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Ibtido 1-ni quyidagi oyatlar bilan uchta paragrafda jamlash mumkin:</w:t>
      </w:r>
    </w:p>
    <w:p/>
    <w:p>
      <w:r xmlns:w="http://schemas.openxmlformats.org/wordprocessingml/2006/main">
        <w:t xml:space="preserve">1-xatboshi: Ibtido 1:1-5 da boshida Xudo osmonlar va erni yaratgani aniqlangan. Yer shaklsiz va bo'sh, zulmat bilan qoplangan edi. Shunda Xudo: “Nur bo‘lsin”, dedi va yorug‘lik paydo bo‘ldi. Xudo yorug'likning yaxshi ekanligini ko'rdi, shuning uchun yorug'likni zulmatdan ajratib, yorug'likni "kunduz", zulmatni esa "tun" deb atadi. Bu yaratilishning birinchi kunini anglatadi.</w:t>
      </w:r>
    </w:p>
    <w:p/>
    <w:p>
      <w:r xmlns:w="http://schemas.openxmlformats.org/wordprocessingml/2006/main">
        <w:t xml:space="preserve">2-xatboshi: Yaratilishning ikkinchi kunida (Ibtido 1:6-8) Xudo pastdagi suvni yuqoridagi suvdan ajratish uchun “osmon” deb nomlangan kenglikni yaratadi. U bu kenglikni "jannat" deb ataydi. Uchinchi kuni (Ibtido 1:9-13) Xudo dengizlarni hosil qilish uchun suv to'playdi va quruqlik paydo bo'lishiga imkon beradi. U o'simliklarga naviga qarab urug' beradigan o'simliklar va meva beradigan daraxtlarni o'stirishni buyuradi.</w:t>
      </w:r>
    </w:p>
    <w:p/>
    <w:p>
      <w:r xmlns:w="http://schemas.openxmlformats.org/wordprocessingml/2006/main">
        <w:t xml:space="preserve">3-xatboshi: Yaratilishda davom etib, to'rtinchi kuni (Ibtido 1:14-19) Xudo osmon kengligida kunduzi quyoshni, kechasi uchun oyni va yulduzlarni o'rnatadi. Bu samoviy jismlar fasllar, kunlar, yillar uchun belgi bo'lib xizmat qiladi va Yerga yorug'lik beradi. Beshinchi kuni (Ibtido 1:20-23) Xudo suvlarni tirik mavjudotlar, baliqlar va qushlar bilan to'ldiradi va ularni ko'paytirish uchun barakalaydi. Nihoyat, oltinchi kuni (Ibtido 1:24-31) Xudo quruqlikdagi hayvonlarni turlariga ko'ra, insoniyat bilan birga O'zining suratida erkak va urg'ochi hayvonlarni yaratadi. Ularning hammasini yaxshi deb duo qiladi.</w:t>
      </w:r>
    </w:p>
    <w:p/>
    <w:p>
      <w:r xmlns:w="http://schemas.openxmlformats.org/wordprocessingml/2006/main">
        <w:t xml:space="preserve">Ibtido 1 kitobining yaratilish haqidagi qisqacha mazmuni:</w:t>
      </w:r>
    </w:p>
    <w:p>
      <w:r xmlns:w="http://schemas.openxmlformats.org/wordprocessingml/2006/main">
        <w:t xml:space="preserve">Olti kun ichida Xudo tartibsizlikdan qanday qilib tartib olib kelishini oyatma-oyat ochib beradi:</w:t>
      </w:r>
    </w:p>
    <w:p>
      <w:r xmlns:w="http://schemas.openxmlformats.org/wordprocessingml/2006/main">
        <w:t xml:space="preserve">Birinchi kun yorug'lik bilan tanishadi;</w:t>
      </w:r>
    </w:p>
    <w:p>
      <w:r xmlns:w="http://schemas.openxmlformats.org/wordprocessingml/2006/main">
        <w:t xml:space="preserve">Ikkinchi kun suvlarni ajratib turadigan kenglikni o'rnatadi;</w:t>
      </w:r>
    </w:p>
    <w:p>
      <w:r xmlns:w="http://schemas.openxmlformats.org/wordprocessingml/2006/main">
        <w:t xml:space="preserve">Uchinchi kun er va o'simliklarni keltirib chiqaradi;</w:t>
      </w:r>
    </w:p>
    <w:p>
      <w:r xmlns:w="http://schemas.openxmlformats.org/wordprocessingml/2006/main">
        <w:t xml:space="preserve">To'rtinchi kun samoviy jismlarning yaratilishini ko'radi;</w:t>
      </w:r>
    </w:p>
    <w:p>
      <w:r xmlns:w="http://schemas.openxmlformats.org/wordprocessingml/2006/main">
        <w:t xml:space="preserve">Beshinchi kun suv va osmonni tirik mavjudotlar bilan to'ldiradi;</w:t>
      </w:r>
    </w:p>
    <w:p>
      <w:r xmlns:w="http://schemas.openxmlformats.org/wordprocessingml/2006/main">
        <w:t xml:space="preserve">Oltinchi kun quruqlikdagi hayvonlar va insoniyatning yaratilishiga guvohlik beradi.</w:t>
      </w:r>
    </w:p>
    <w:p>
      <w:r xmlns:w="http://schemas.openxmlformats.org/wordprocessingml/2006/main">
        <w:t xml:space="preserve">Bu jarayon davomida Xudo O'zining yaratganlarini yaxshi deb e'lon qiladi va O'zining suratida yaratilgan odamlarning yaratilishi bilan yakunlanadi.</w:t>
      </w:r>
    </w:p>
    <w:p/>
    <w:p>
      <w:r xmlns:w="http://schemas.openxmlformats.org/wordprocessingml/2006/main">
        <w:t xml:space="preserve">Ibtido 1:1 Boshida Xudo osmon va erni yaratdi.</w:t>
      </w:r>
    </w:p>
    <w:p/>
    <w:p>
      <w:r xmlns:w="http://schemas.openxmlformats.org/wordprocessingml/2006/main">
        <w:t xml:space="preserve">Xudo dastlab osmonlar va yerni yaratgan.</w:t>
      </w:r>
    </w:p>
    <w:p/>
    <w:p>
      <w:r xmlns:w="http://schemas.openxmlformats.org/wordprocessingml/2006/main">
        <w:t xml:space="preserve">1. Xudoning Yaratuvchi Qo'li: Qodir Tangrining Qudrati</w:t>
      </w:r>
    </w:p>
    <w:p/>
    <w:p>
      <w:r xmlns:w="http://schemas.openxmlformats.org/wordprocessingml/2006/main">
        <w:t xml:space="preserve">2. Hayotning kelib chiqishi: Ilohiy Yaratuvchi</w:t>
      </w:r>
    </w:p>
    <w:p/>
    <w:p>
      <w:r xmlns:w="http://schemas.openxmlformats.org/wordprocessingml/2006/main">
        <w:t xml:space="preserve">1. Ishayo 40:28 - Bilmadingmi? Eshitmadingmi, abadiy Xudo, erning chekkasining Yaratuvchisi — Egamiz behush emas, charchamaydi?</w:t>
      </w:r>
    </w:p>
    <w:p/>
    <w:p>
      <w:r xmlns:w="http://schemas.openxmlformats.org/wordprocessingml/2006/main">
        <w:t xml:space="preserve">2. Zabur 33:6 - Egamizning kalomi bilan osmonlar yaratilgan; va ularning barcha lashkarlari uning og'zidan nafas bilan.</w:t>
      </w:r>
    </w:p>
    <w:p/>
    <w:p>
      <w:r xmlns:w="http://schemas.openxmlformats.org/wordprocessingml/2006/main">
        <w:t xml:space="preserve">Ibtido 1:2: Yer shaklsiz va bo‘sh edi. va zulmat tubsizlik yuzida edi. Va Xudoning Ruhi suvlar yuzida harakat qildi.</w:t>
      </w:r>
    </w:p>
    <w:p/>
    <w:p>
      <w:r xmlns:w="http://schemas.openxmlformats.org/wordprocessingml/2006/main">
        <w:t xml:space="preserve">Yer shaklsiz va bo'sh edi, chuqurlik yuzida zulmat bor edi. Xudoning Ruhi suvlar yuzida harakat qildi.</w:t>
      </w:r>
    </w:p>
    <w:p/>
    <w:p>
      <w:r xmlns:w="http://schemas.openxmlformats.org/wordprocessingml/2006/main">
        <w:t xml:space="preserve">1. "Xudoning qayta tiklovchi Ruhi"</w:t>
      </w:r>
    </w:p>
    <w:p/>
    <w:p>
      <w:r xmlns:w="http://schemas.openxmlformats.org/wordprocessingml/2006/main">
        <w:t xml:space="preserve">2. “Nurning zulmat ustidan kuchi”</w:t>
      </w:r>
    </w:p>
    <w:p/>
    <w:p>
      <w:r xmlns:w="http://schemas.openxmlformats.org/wordprocessingml/2006/main">
        <w:t xml:space="preserve">1. Ishayo 43:19 Mana, men yangi ish qilaman; Endi u paydo bo'ladi; Bilmaysizlarmi? Men hatto sahroda yo'l, sahroda daryolar qilaman.</w:t>
      </w:r>
    </w:p>
    <w:p/>
    <w:p>
      <w:r xmlns:w="http://schemas.openxmlformats.org/wordprocessingml/2006/main">
        <w:t xml:space="preserve">2. Zabur 36:9 Chunki hayot bulog'i Senda, Sening nuringda biz nurni ko'ramiz.</w:t>
      </w:r>
    </w:p>
    <w:p/>
    <w:p>
      <w:r xmlns:w="http://schemas.openxmlformats.org/wordprocessingml/2006/main">
        <w:t xml:space="preserve">Ibtido 1:3 Xudo: “Yorug'lik bo'lsin”, dedi va yorug'lik paydo bo'ldi.</w:t>
      </w:r>
    </w:p>
    <w:p/>
    <w:p>
      <w:r xmlns:w="http://schemas.openxmlformats.org/wordprocessingml/2006/main">
        <w:t xml:space="preserve">Xudo yorug'likni yaratdi va uni yaxshi deb e'lon qildi.</w:t>
      </w:r>
    </w:p>
    <w:p/>
    <w:p>
      <w:r xmlns:w="http://schemas.openxmlformats.org/wordprocessingml/2006/main">
        <w:t xml:space="preserve">1: Biz Xudo yaratgan va bizga bergan yaxshi narsalardan xursand bo'lishimiz mumkin.</w:t>
      </w:r>
    </w:p>
    <w:p/>
    <w:p>
      <w:r xmlns:w="http://schemas.openxmlformats.org/wordprocessingml/2006/main">
        <w:t xml:space="preserve">2: Biz Xudo Kalomining kuchiga va U qila oladigan ajoyib ishlarga ishonishimiz mumkin.</w:t>
      </w:r>
    </w:p>
    <w:p/>
    <w:p>
      <w:r xmlns:w="http://schemas.openxmlformats.org/wordprocessingml/2006/main">
        <w:t xml:space="preserve">1: Efesliklarga 2:10 Chunki biz Uning ijodimiz, Iso Masihda yaxshi ishlar qilish uchun yaratilganmiz.</w:t>
      </w:r>
    </w:p>
    <w:p/>
    <w:p>
      <w:r xmlns:w="http://schemas.openxmlformats.org/wordprocessingml/2006/main">
        <w:t xml:space="preserve">2: Ishayo 55:11 Og'zimdan chiqqan so'zim shunday bo'ladi: u menga behuda qaytmaydi, lekin men xohlagan narsani amalga oshiradi va men yuborgan narsada muvaffaqiyat qozonadi.</w:t>
      </w:r>
    </w:p>
    <w:p/>
    <w:p>
      <w:r xmlns:w="http://schemas.openxmlformats.org/wordprocessingml/2006/main">
        <w:t xml:space="preserve">Ibtido 1:4: Xudo yorug‘likni yaxshi ko‘rdi va yorug‘likni zulmatdan ajratdi.</w:t>
      </w:r>
    </w:p>
    <w:p/>
    <w:p>
      <w:r xmlns:w="http://schemas.openxmlformats.org/wordprocessingml/2006/main">
        <w:t xml:space="preserve">Xudo yorug'likni ko'rdi va uni yaxshi deb e'lon qildi. Keyin u yorug'likni zulmatdan ajratdi.</w:t>
      </w:r>
    </w:p>
    <w:p/>
    <w:p>
      <w:r xmlns:w="http://schemas.openxmlformats.org/wordprocessingml/2006/main">
        <w:t xml:space="preserve">1. Xudoning nuri ravshanlik va umid keltiradi</w:t>
      </w:r>
    </w:p>
    <w:p/>
    <w:p>
      <w:r xmlns:w="http://schemas.openxmlformats.org/wordprocessingml/2006/main">
        <w:t xml:space="preserve">2. Alloh barcha yaxshiliklarning manbaidir</w:t>
      </w:r>
    </w:p>
    <w:p/>
    <w:p>
      <w:r xmlns:w="http://schemas.openxmlformats.org/wordprocessingml/2006/main">
        <w:t xml:space="preserve">1. Zabur 118:105 - Sening so'zing oyoqlarim uchun chiroq, yo'limdagi nurdir.</w:t>
      </w:r>
    </w:p>
    <w:p/>
    <w:p>
      <w:r xmlns:w="http://schemas.openxmlformats.org/wordprocessingml/2006/main">
        <w:t xml:space="preserve">2. Ishayo 9:2 - Zulmatda yurgan xalq buyuk nurni ko'rdi; chuqur zulmat yurtida yashovchilarga yorug'lik tushdi.</w:t>
      </w:r>
    </w:p>
    <w:p/>
    <w:p>
      <w:r xmlns:w="http://schemas.openxmlformats.org/wordprocessingml/2006/main">
        <w:t xml:space="preserve">Ibtido 1:5: Xudo yorug‘likni kunduz, zulmatni esa tun deb atadi. Va kechqurun va ertalab birinchi kun edi.</w:t>
      </w:r>
    </w:p>
    <w:p/>
    <w:p>
      <w:r xmlns:w="http://schemas.openxmlformats.org/wordprocessingml/2006/main">
        <w:t xml:space="preserve">Xudoning dunyoni yaratishi kecha va kunduzning farqlanishi bilan ajralib turardi.</w:t>
      </w:r>
    </w:p>
    <w:p/>
    <w:p>
      <w:r xmlns:w="http://schemas.openxmlformats.org/wordprocessingml/2006/main">
        <w:t xml:space="preserve">1. Alloh taolo yaratgan go‘zallik va yorug‘lik va zulmat o‘rtasidagi muvozanatning ahamiyati.</w:t>
      </w:r>
    </w:p>
    <w:p/>
    <w:p>
      <w:r xmlns:w="http://schemas.openxmlformats.org/wordprocessingml/2006/main">
        <w:t xml:space="preserve">2. Kun va tun davrlarida dam olish va yangilanishni topishning ahamiyati.</w:t>
      </w:r>
    </w:p>
    <w:p/>
    <w:p>
      <w:r xmlns:w="http://schemas.openxmlformats.org/wordprocessingml/2006/main">
        <w:t xml:space="preserve">1. Yuhanno 8:12 - "Men dunyoning nuriman. Kim Menga ergashsa, zulmatda yurmaydi, balki hayot nuriga ega bo'ladi".</w:t>
      </w:r>
    </w:p>
    <w:p/>
    <w:p>
      <w:r xmlns:w="http://schemas.openxmlformats.org/wordprocessingml/2006/main">
        <w:t xml:space="preserve">2. Ibtido 2:2-3 - "Va yettinchi kuni Xudo qilgan ishini tugatdi va u qilgan barcha ishlaridan ettinchi kuni dam oldi. Shunday qilib, Xudo ettinchi kunni muborak qildi va uni muqaddas qildi. , chunki Xudo yaratilishda qilgan barcha ishlaridan dam oldi."</w:t>
      </w:r>
    </w:p>
    <w:p/>
    <w:p>
      <w:r xmlns:w="http://schemas.openxmlformats.org/wordprocessingml/2006/main">
        <w:t xml:space="preserve">Ibtido 1:6 Xudo dedi: “Suvlar o‘rtasida gumbaz bo‘lsin va u suvlarni suvdan ajratib tursin”.</w:t>
      </w:r>
    </w:p>
    <w:p/>
    <w:p>
      <w:r xmlns:w="http://schemas.openxmlformats.org/wordprocessingml/2006/main">
        <w:t xml:space="preserve">Xudo yuqoridagi suvlar va pastdagi suvlar o'rtasida bo'linishni yaratdi.</w:t>
      </w:r>
    </w:p>
    <w:p/>
    <w:p>
      <w:r xmlns:w="http://schemas.openxmlformats.org/wordprocessingml/2006/main">
        <w:t xml:space="preserve">1. Xudoning betartiblikdan tartibni ajratish va yaratish qudrati.</w:t>
      </w:r>
    </w:p>
    <w:p/>
    <w:p>
      <w:r xmlns:w="http://schemas.openxmlformats.org/wordprocessingml/2006/main">
        <w:t xml:space="preserve">2. Xudo bizning hayotimizda yaratgan bo'linishlarni qabul qilish.</w:t>
      </w:r>
    </w:p>
    <w:p/>
    <w:p>
      <w:r xmlns:w="http://schemas.openxmlformats.org/wordprocessingml/2006/main">
        <w:t xml:space="preserve">1. Ishayo 45:18 - Zero, osmonni yaratgan Rabbiy shunday deydi (U Xudo!), Yerni yaratgan va uni yaratgan (uni o'rnatgan; uni bo'sh yaratmagan, uni yashash uchun yaratgan! ): Men Rabbiyman va boshqa hech kim yo'q.</w:t>
      </w:r>
    </w:p>
    <w:p/>
    <w:p>
      <w:r xmlns:w="http://schemas.openxmlformats.org/wordprocessingml/2006/main">
        <w:t xml:space="preserve">2. Zabur 33:6-9 - Osmonlar Rabbiyning kalomi bilan, Uning og'zidan chiqqan nafas bilan yaratilgan. U dengiz suvlarini idishlarga to'playdi; U chuqurni omborlarga qo'yadi. Butun er yuzi Rabbiydan qo'rqsin; butun dunyo xalqi uni hurmat qilsin. Chunki u gapirdi va shunday bo'ldi; - deb buyurdi va u mustahkam turdi.</w:t>
      </w:r>
    </w:p>
    <w:p/>
    <w:p>
      <w:r xmlns:w="http://schemas.openxmlformats.org/wordprocessingml/2006/main">
        <w:t xml:space="preserve">Ibtido 1:7 Xudo gumbazni yaratdi va gumbaz ostidagi suvlarni gumbaz ustidagi suvlardan ajratdi va shunday bo'ldi.</w:t>
      </w:r>
    </w:p>
    <w:p/>
    <w:p>
      <w:r xmlns:w="http://schemas.openxmlformats.org/wordprocessingml/2006/main">
        <w:t xml:space="preserve">Xudo osmonni yaratdi va yuqoridagi suvlarni pastdagi suvlardan ajratdi.</w:t>
      </w:r>
    </w:p>
    <w:p/>
    <w:p>
      <w:r xmlns:w="http://schemas.openxmlformats.org/wordprocessingml/2006/main">
        <w:t xml:space="preserve">1. Xudoning ajratish kuchi: Xudoning ijodkorligi hayotimizni qanday o'zgartirishi mumkin</w:t>
      </w:r>
    </w:p>
    <w:p/>
    <w:p>
      <w:r xmlns:w="http://schemas.openxmlformats.org/wordprocessingml/2006/main">
        <w:t xml:space="preserve">2. Osmon va Yerning bo'linishi: Xudoning himoyasi va rizqiga qanday tayanishimiz mumkin</w:t>
      </w:r>
    </w:p>
    <w:p/>
    <w:p>
      <w:r xmlns:w="http://schemas.openxmlformats.org/wordprocessingml/2006/main">
        <w:t xml:space="preserve">1. Ishayo 40:22 - "U erning aylanasi ustida taxtga o'tiradi va uning odamlari chigirtkalarga o'xshaydi. U osmonni chodir kabi yoydi va ularni yashash uchun chodir kabi yoydi".</w:t>
      </w:r>
    </w:p>
    <w:p/>
    <w:p>
      <w:r xmlns:w="http://schemas.openxmlformats.org/wordprocessingml/2006/main">
        <w:t xml:space="preserve">2. Zabur 103:2-3 - "U bulutlarni aravaga aylantiradi va shamol qanotlariga minadi. U shamollarni O'z xabarchilariga, olov alangalariga xizmatkor qiladi".</w:t>
      </w:r>
    </w:p>
    <w:p/>
    <w:p>
      <w:r xmlns:w="http://schemas.openxmlformats.org/wordprocessingml/2006/main">
        <w:t xml:space="preserve">Ibtido 1:8 ... Va Xudo osmonni osmon deb atadi. Kech va ertalab ikkinchi kun edi.</w:t>
      </w:r>
    </w:p>
    <w:p/>
    <w:p>
      <w:r xmlns:w="http://schemas.openxmlformats.org/wordprocessingml/2006/main">
        <w:t xml:space="preserve">Yaratilishning ikkinchi kunida Xudo osmonning kengligini "Jannat" deb atadi va shom va tong o'tdi.</w:t>
      </w:r>
    </w:p>
    <w:p/>
    <w:p>
      <w:r xmlns:w="http://schemas.openxmlformats.org/wordprocessingml/2006/main">
        <w:t xml:space="preserve">1. Xudoning hukmronligi: hatto Yaratilish hikoyasida ham</w:t>
      </w:r>
    </w:p>
    <w:p/>
    <w:p>
      <w:r xmlns:w="http://schemas.openxmlformats.org/wordprocessingml/2006/main">
        <w:t xml:space="preserve">2. Xudo Yaratguvchidir: Bizning minnatdorchilik va qo'rquvimiz</w:t>
      </w:r>
    </w:p>
    <w:p/>
    <w:p>
      <w:r xmlns:w="http://schemas.openxmlformats.org/wordprocessingml/2006/main">
        <w:t xml:space="preserve">1. Zabur 19:1 - Osmonlar Xudoning ulug'vorligini e'lon qiladi; osmon uning qo'llarining ishini e'lon qiladi.</w:t>
      </w:r>
    </w:p>
    <w:p/>
    <w:p>
      <w:r xmlns:w="http://schemas.openxmlformats.org/wordprocessingml/2006/main">
        <w:t xml:space="preserve">2. Hikmatlar 8:27-29 - U osmonni o'rnatganida, Men u erda edim, U tubsizlik yuziga doira chizganda, U osmonni mustahkam qilganda, U tubsizlikning buloqlarini o'rnatganida, U yerning poydevorini belgilaganida, suvlar Uning amrini buzmasligi uchun dengizga chegarasini belgilab qo'ydi.</w:t>
      </w:r>
    </w:p>
    <w:p/>
    <w:p>
      <w:r xmlns:w="http://schemas.openxmlformats.org/wordprocessingml/2006/main">
        <w:t xml:space="preserve">Ibtido 1:9 Xudo: “Osmon ostidagi suvlar bir joyga to‘plansin, quruqlik paydo bo‘lsin”, dedi va shunday bo‘ldi.</w:t>
      </w:r>
    </w:p>
    <w:p/>
    <w:p>
      <w:r xmlns:w="http://schemas.openxmlformats.org/wordprocessingml/2006/main">
        <w:t xml:space="preserve">Xudo suvlarni o'z o'rnini egallashni va er paydo bo'lishini buyurdi va shunday bo'ldi.</w:t>
      </w:r>
    </w:p>
    <w:p/>
    <w:p>
      <w:r xmlns:w="http://schemas.openxmlformats.org/wordprocessingml/2006/main">
        <w:t xml:space="preserve">1. Xudo gapirsa, u sodir bo'ladi</w:t>
      </w:r>
    </w:p>
    <w:p/>
    <w:p>
      <w:r xmlns:w="http://schemas.openxmlformats.org/wordprocessingml/2006/main">
        <w:t xml:space="preserve">2. Xudoning Kalomiga sodiqlik bilan itoat qilish</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Mark 4:35-41 O'sha kuni kech bo'lgach, Iso ularga dedi: "Kelinglar, narigi qirg'oqqa o'taylik". Xalqni jo‘natib yuborgach, uni qayiqda bo‘lganida ham olib ketishdi. U bilan birga boshqa kichik kemalar ham bor edi. Va kuchli shamol bo'roni ko'tarildi va to'lqinlar kemaga bostirib kirdi, shunda kema to'lib ketdi. U kemaning orqa qismida yostiqda uxlab yotgan edi. Ular uni uyg'otib: “Ustoz, bizning halok bo'lishimiz sizni qiziqtirmaydimi?” deyishdi. U o‘rnidan turib, shamolga to‘sqinlik qildi va dengizga: “Tinch bo‘l! Va shamol to'xtadi va katta xotirjamlik paydo bo'ldi. Iso ularga dedi: Nega bunchalik qo'rqasizlar? Qanday qilib iymoningiz yo'q? Ular juda qo'rqib, bir-birlariga: "Bu qanday odamki, shamol va dengiz ham unga bo'ysunadi?"</w:t>
      </w:r>
    </w:p>
    <w:p/>
    <w:p>
      <w:r xmlns:w="http://schemas.openxmlformats.org/wordprocessingml/2006/main">
        <w:t xml:space="preserve">Ibtido 1:10: Xudo quruqlikni Yer deb atadi. Suvlarning to'planishini dengizlar deb atadi. Xudo buning yaxshi ekanini ko'rdi.</w:t>
      </w:r>
    </w:p>
    <w:p/>
    <w:p>
      <w:r xmlns:w="http://schemas.openxmlformats.org/wordprocessingml/2006/main">
        <w:t xml:space="preserve">Xudo quruqlik va dengizlarni yaratdi va uni yaxshi deb e'lon qildi.</w:t>
      </w:r>
    </w:p>
    <w:p/>
    <w:p>
      <w:r xmlns:w="http://schemas.openxmlformats.org/wordprocessingml/2006/main">
        <w:t xml:space="preserve">1. Rabbiyning yaxshi ijodi: Xudoning tabiatdagi ishini nishonlash</w:t>
      </w:r>
    </w:p>
    <w:p/>
    <w:p>
      <w:r xmlns:w="http://schemas.openxmlformats.org/wordprocessingml/2006/main">
        <w:t xml:space="preserve">2. Xudoning mukammal ijodidan quvonch topish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Zabur 103:24 - "Yo Rabbiy, Sening ishlaring qanchalar xilma-xildir! Sen ularning hammasini donolik bilan yaratding: Yer boyliklaringga to'la."</w:t>
      </w:r>
    </w:p>
    <w:p/>
    <w:p>
      <w:r xmlns:w="http://schemas.openxmlformats.org/wordprocessingml/2006/main">
        <w:t xml:space="preserve">Ibtido 1:11 Xudo dedi: “Yer yuzida oʻt, urugʻ beruvchi oʻt va urugʻi oʻz-oʻzidan meva beradigan mevali daraxt koʻtarsin, shunday boʻldi.</w:t>
      </w:r>
    </w:p>
    <w:p/>
    <w:p>
      <w:r xmlns:w="http://schemas.openxmlformats.org/wordprocessingml/2006/main">
        <w:t xml:space="preserve">Xudo yerga o'simliklarni turiga ko'ra hosil qilishni buyurdi.</w:t>
      </w:r>
    </w:p>
    <w:p/>
    <w:p>
      <w:r xmlns:w="http://schemas.openxmlformats.org/wordprocessingml/2006/main">
        <w:t xml:space="preserve">1. Ehtiyojlarimizni qondirishda Xudoning sodiqligi</w:t>
      </w:r>
    </w:p>
    <w:p/>
    <w:p>
      <w:r xmlns:w="http://schemas.openxmlformats.org/wordprocessingml/2006/main">
        <w:t xml:space="preserve">2. O‘simliklarning mo‘jizasi</w:t>
      </w:r>
    </w:p>
    <w:p/>
    <w:p>
      <w:r xmlns:w="http://schemas.openxmlformats.org/wordprocessingml/2006/main">
        <w:t xml:space="preserve">1. Matto 6:26 - "Osmondagi qushlarga qarang, ular ekmaydi, o'rmaydi yoki omborlarda saqlamaydi, ammo samoviy Otangiz ularni boqadi. Siz ulardan ko'ra qimmatroq emasmisiz?"</w:t>
      </w:r>
    </w:p>
    <w:p/>
    <w:p>
      <w:r xmlns:w="http://schemas.openxmlformats.org/wordprocessingml/2006/main">
        <w:t xml:space="preserve">2. Zabur 103:14 - "U chorva uchun o't o'stiradi, yerdan oziq-ovqat chiqaradigan odamlar uchun o'simliklarni o'stiradi".</w:t>
      </w:r>
    </w:p>
    <w:p/>
    <w:p>
      <w:r xmlns:w="http://schemas.openxmlformats.org/wordprocessingml/2006/main">
        <w:t xml:space="preserve">Ibtido 1:12: Yer o‘tni, urug‘ beruvchi o‘tlarni va urug‘i o‘z turiga qarab meva beradigan daraxtni o‘stirdi. Xudo uning yaxshi ekanini ko‘rdi.</w:t>
      </w:r>
    </w:p>
    <w:p/>
    <w:p>
      <w:r xmlns:w="http://schemas.openxmlformats.org/wordprocessingml/2006/main">
        <w:t xml:space="preserve">Xudo Yerning yaxshi ekanligini ko'rdi va uni o'sishi uchun zarur resurslar bilan ta'minladi.</w:t>
      </w:r>
    </w:p>
    <w:p/>
    <w:p>
      <w:r xmlns:w="http://schemas.openxmlformats.org/wordprocessingml/2006/main">
        <w:t xml:space="preserve">1. Bizni ta'minlash uchun Xudoning sadoqati</w:t>
      </w:r>
    </w:p>
    <w:p/>
    <w:p>
      <w:r xmlns:w="http://schemas.openxmlformats.org/wordprocessingml/2006/main">
        <w:t xml:space="preserve">2. Biz Yerga qanday g'amxo'rlik qilishimiz mumkin</w:t>
      </w:r>
    </w:p>
    <w:p/>
    <w:p>
      <w:r xmlns:w="http://schemas.openxmlformats.org/wordprocessingml/2006/main">
        <w:t xml:space="preserve">1. Yuhanno 10:10, "O'g'ri o'g'irlash uchun emas, balki o'g'irlash, o'ldirish va yo'q qilish uchun keladi. Men ular hayotga ega bo'lishlari va hayotga yanada ko'proq ega bo'lishlari uchun keldim".</w:t>
      </w:r>
    </w:p>
    <w:p/>
    <w:p>
      <w:r xmlns:w="http://schemas.openxmlformats.org/wordprocessingml/2006/main">
        <w:t xml:space="preserve">2. Zabur 103:14, "U chorva uchun o't o'stirdi, odamlarga xizmat qilish uchun o'tlarni o'stirdi. U erdan oziq-ovqat chiqarsin".</w:t>
      </w:r>
    </w:p>
    <w:p/>
    <w:p>
      <w:r xmlns:w="http://schemas.openxmlformats.org/wordprocessingml/2006/main">
        <w:t xml:space="preserve">Ibtido 1:13 Uchinchi kun kechqurun va ertalab edi.</w:t>
      </w:r>
    </w:p>
    <w:p/>
    <w:p>
      <w:r xmlns:w="http://schemas.openxmlformats.org/wordprocessingml/2006/main">
        <w:t xml:space="preserve">Bu parchada aytilishicha, yaratilish haftasining uchinchi kuni oqshom va tong bilan yakunlangan.</w:t>
      </w:r>
    </w:p>
    <w:p/>
    <w:p>
      <w:r xmlns:w="http://schemas.openxmlformats.org/wordprocessingml/2006/main">
        <w:t xml:space="preserve">1. Xudoning yaratuvchilik ishlarini yakunlash uchun sadoqati.</w:t>
      </w:r>
    </w:p>
    <w:p/>
    <w:p>
      <w:r xmlns:w="http://schemas.openxmlformats.org/wordprocessingml/2006/main">
        <w:t xml:space="preserve">2. Pauza va mulohaza yuritish uchun vaqt ajratishning ahamiyati.</w:t>
      </w:r>
    </w:p>
    <w:p/>
    <w:p>
      <w:r xmlns:w="http://schemas.openxmlformats.org/wordprocessingml/2006/main">
        <w:t xml:space="preserve">1. Zabur 33:9 - "U aytgan edi, bajo bo'ldi, U amr qildi va u turdi".</w:t>
      </w:r>
    </w:p>
    <w:p/>
    <w:p>
      <w:r xmlns:w="http://schemas.openxmlformats.org/wordprocessingml/2006/main">
        <w:t xml:space="preserve">2. Ibroniylarga 11:3 - "Imon orqali biz dunyolar Xudoning kalomi bilan tuzilganligini tushunamiz, shuning uchun ko'rinadigan narsalar ko'rinadigan narsalardan yaratilmagan".</w:t>
      </w:r>
    </w:p>
    <w:p/>
    <w:p>
      <w:r xmlns:w="http://schemas.openxmlformats.org/wordprocessingml/2006/main">
        <w:t xml:space="preserve">Ibtido 1:14 Xudo dedi: “Kunduzni tundan ajratish uchun osmon gumbazida chiroqlar bo'lsin. Ular belgilar, fasllar, kunlar va yillar uchun bo'lsin.</w:t>
      </w:r>
    </w:p>
    <w:p/>
    <w:p>
      <w:r xmlns:w="http://schemas.openxmlformats.org/wordprocessingml/2006/main">
        <w:t xml:space="preserve">Xudo belgi, fasllar, kunlar va yillarni ta'minlash uchun samoviy chiroqlarni yaratishni buyurdi.</w:t>
      </w:r>
    </w:p>
    <w:p/>
    <w:p>
      <w:r xmlns:w="http://schemas.openxmlformats.org/wordprocessingml/2006/main">
        <w:t xml:space="preserve">1. Osmondagi chiroqlar Xudoning bizga bergan inoyati va g'amxo'rligini eslatadi.</w:t>
      </w:r>
    </w:p>
    <w:p/>
    <w:p>
      <w:r xmlns:w="http://schemas.openxmlformats.org/wordprocessingml/2006/main">
        <w:t xml:space="preserve">2. Xudoning vaqti mukammaldir va U bizning kunlarimiz, fasllarimiz va yillarimiz uchun maqsadiga ega.</w:t>
      </w:r>
    </w:p>
    <w:p/>
    <w:p>
      <w:r xmlns:w="http://schemas.openxmlformats.org/wordprocessingml/2006/main">
        <w:t xml:space="preserve">1. Ibtido 1:14</w:t>
      </w:r>
    </w:p>
    <w:p/>
    <w:p>
      <w:r xmlns:w="http://schemas.openxmlformats.org/wordprocessingml/2006/main">
        <w:t xml:space="preserve">2. Ishayo 40:26-31 - "Ko'zlaringizni ko'taring va osmonga qarang: bularning barchasini kim yaratdi? Yulduzli qo'shinni birma-bir chiqarib yuboradigan va ularning har birini nomi bilan chaqirgan. Uning buyuk qudrati va qudrati tufayli, ularning birortasi ham yo‘qolgan emas”.</w:t>
      </w:r>
    </w:p>
    <w:p/>
    <w:p>
      <w:r xmlns:w="http://schemas.openxmlformats.org/wordprocessingml/2006/main">
        <w:t xml:space="preserve">Ibtido 1:15: Osmon gumbazida chiroqlar bo‘lsin, er yuziga yorug‘lik keltirsin. Shunday bo‘ldi.</w:t>
      </w:r>
    </w:p>
    <w:p/>
    <w:p>
      <w:r xmlns:w="http://schemas.openxmlformats.org/wordprocessingml/2006/main">
        <w:t xml:space="preserve">Xudo Ibtido kitobida er uchun yorug'lik berdi.</w:t>
      </w:r>
    </w:p>
    <w:p/>
    <w:p>
      <w:r xmlns:w="http://schemas.openxmlformats.org/wordprocessingml/2006/main">
        <w:t xml:space="preserve">1. Xudo bizning zulmatimizda porlayotgan nur manbai.</w:t>
      </w:r>
    </w:p>
    <w:p/>
    <w:p>
      <w:r xmlns:w="http://schemas.openxmlformats.org/wordprocessingml/2006/main">
        <w:t xml:space="preserve">2. Bizni yo'l-yo'riq va umid bilan ta'minlashi uchun Xudoga tayanishimiz mumkin.</w:t>
      </w:r>
    </w:p>
    <w:p/>
    <w:p>
      <w:r xmlns:w="http://schemas.openxmlformats.org/wordprocessingml/2006/main">
        <w:t xml:space="preserve">1. Zabur 118:105 - "Sening so'zing oyoqlarim uchun chiroq va yo'limga nurdir".</w:t>
      </w:r>
    </w:p>
    <w:p/>
    <w:p>
      <w:r xmlns:w="http://schemas.openxmlformats.org/wordprocessingml/2006/main">
        <w:t xml:space="preserve">2. Ishayo 9:2 - "Zulmatda yurgan xalq buyuk nurni ko'rdi; chuqur zulmat mamlakatida yashaganlar esa, ularning ustiga nur porladi".</w:t>
      </w:r>
    </w:p>
    <w:p/>
    <w:p>
      <w:r xmlns:w="http://schemas.openxmlformats.org/wordprocessingml/2006/main">
        <w:t xml:space="preserve">Ibtido 1:16: Xudo ikkita buyuk chiroqni yaratdi. Kunni boshqarish uchun yorug'lik qanchalik katta, tunni boshqarish uchun kamroq yorug'lik: yulduzlarni ham yaratdi.</w:t>
      </w:r>
    </w:p>
    <w:p/>
    <w:p>
      <w:r xmlns:w="http://schemas.openxmlformats.org/wordprocessingml/2006/main">
        <w:t xml:space="preserve">Xudo ikkita buyuk nurni - quyosh va oyni yaratdi va yulduzlarni ham yaratdi.</w:t>
      </w:r>
    </w:p>
    <w:p/>
    <w:p>
      <w:r xmlns:w="http://schemas.openxmlformats.org/wordprocessingml/2006/main">
        <w:t xml:space="preserve">1. Alloh barcha narsaning yaratuvchisidir</w:t>
      </w:r>
    </w:p>
    <w:p/>
    <w:p>
      <w:r xmlns:w="http://schemas.openxmlformats.org/wordprocessingml/2006/main">
        <w:t xml:space="preserve">2. Tungi osmon go‘zalligi</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Ishayo 40:26 - “Koʻzlaringizni baland koʻtaring va bu narsalarni kim yaratganini koʻring, ular oʻz qoʻshinlarini soni boʻyicha chiqaradi: U oʻzining qudrati bilan hammasini nomlar bilan ataydi, chunki u kuchlidir. kuch; hech kim muvaffaqiyatsizlikka uchramaydi.</w:t>
      </w:r>
    </w:p>
    <w:p/>
    <w:p>
      <w:r xmlns:w="http://schemas.openxmlformats.org/wordprocessingml/2006/main">
        <w:t xml:space="preserve">Ibtido 1:17: Xudo ularni yerga yorug‘lik qilish uchun osmon gumbaziga qo‘ydi.</w:t>
      </w:r>
    </w:p>
    <w:p/>
    <w:p>
      <w:r xmlns:w="http://schemas.openxmlformats.org/wordprocessingml/2006/main">
        <w:t xml:space="preserve">Xudo yerga yorug'lik keltirishi uchun osmonga yulduzlarni joylashtirdi.</w:t>
      </w:r>
    </w:p>
    <w:p/>
    <w:p>
      <w:r xmlns:w="http://schemas.openxmlformats.org/wordprocessingml/2006/main">
        <w:t xml:space="preserve">1: Xudo yulduzlarni dunyoda yorug'lik va go'zallik manbai bo'lishi uchun yaratdi.</w:t>
      </w:r>
    </w:p>
    <w:p/>
    <w:p>
      <w:r xmlns:w="http://schemas.openxmlformats.org/wordprocessingml/2006/main">
        <w:t xml:space="preserve">2: Biz tungi osmondagi yulduzlarning go'zalligi uchun Xudoga minnatdor bo'lishimiz kerak.</w:t>
      </w:r>
    </w:p>
    <w:p/>
    <w:p>
      <w:r xmlns:w="http://schemas.openxmlformats.org/wordprocessingml/2006/main">
        <w:t xml:space="preserve">1: Zabur 19:1 "Osmonlar Xudoning ulug'vorligini e'lon qiladi, osmonlar Uning qo'llarining ishini e'lon qiladi".</w:t>
      </w:r>
    </w:p>
    <w:p/>
    <w:p>
      <w:r xmlns:w="http://schemas.openxmlformats.org/wordprocessingml/2006/main">
        <w:t xml:space="preserve">2: Ayub 38:31-32 "Pleiades zanjirlarini bog'lay olasizmi? Orionning kamarini bo'shata olasizmi? Yulduz turkumlarini o'z fasllarida chiqara olasizmi yoki Ayiqni bolalari bilan olib chiqa olasizmi?"</w:t>
      </w:r>
    </w:p>
    <w:p/>
    <w:p>
      <w:r xmlns:w="http://schemas.openxmlformats.org/wordprocessingml/2006/main">
        <w:t xml:space="preserve">Ibtido 1:18: Kun va tun ustidan hukmronlik qilish, yorug‘likni zulmatdan ajratish uchun. Xudo buning yaxshi ekanini ko‘rdi.</w:t>
      </w:r>
    </w:p>
    <w:p/>
    <w:p>
      <w:r xmlns:w="http://schemas.openxmlformats.org/wordprocessingml/2006/main">
        <w:t xml:space="preserve">Xudo yorug'likni zulmatdan ajratish yaxshi ekanini ko'rdi.</w:t>
      </w:r>
    </w:p>
    <w:p/>
    <w:p>
      <w:r xmlns:w="http://schemas.openxmlformats.org/wordprocessingml/2006/main">
        <w:t xml:space="preserve">1. Alloh taolo barcha yaxshilik va nurning manbaidir.</w:t>
      </w:r>
    </w:p>
    <w:p/>
    <w:p>
      <w:r xmlns:w="http://schemas.openxmlformats.org/wordprocessingml/2006/main">
        <w:t xml:space="preserve">2. Biz Rabbiyning yorug'lik va zulmatni taqdim etishida tinchlik va tasalli topishimiz mumkin.</w:t>
      </w:r>
    </w:p>
    <w:p/>
    <w:p>
      <w:r xmlns:w="http://schemas.openxmlformats.org/wordprocessingml/2006/main">
        <w:t xml:space="preserve">1. Yuhanno 8:12 - “Iso yana ularga dedi: “Men dunyoning nuriman. Kim Menga ergashsa, zulmatda yurmaydi, balki hayot nuriga ega bo'ladi.</w:t>
      </w:r>
    </w:p>
    <w:p/>
    <w:p>
      <w:r xmlns:w="http://schemas.openxmlformats.org/wordprocessingml/2006/main">
        <w:t xml:space="preserve">2. Zabur 118:105 - Sening so'zing oyoqlarimga chiroq va yo'limga nurdir.</w:t>
      </w:r>
    </w:p>
    <w:p/>
    <w:p>
      <w:r xmlns:w="http://schemas.openxmlformats.org/wordprocessingml/2006/main">
        <w:t xml:space="preserve">Ibtido 1:19: Kech va ertalab to‘rtinchi kun edi.</w:t>
      </w:r>
    </w:p>
    <w:p/>
    <w:p>
      <w:r xmlns:w="http://schemas.openxmlformats.org/wordprocessingml/2006/main">
        <w:t xml:space="preserve">Ushbu parcha yaratilishning to'rtinchi kuni tugaganligini ko'rsatadi.</w:t>
      </w:r>
    </w:p>
    <w:p/>
    <w:p>
      <w:r xmlns:w="http://schemas.openxmlformats.org/wordprocessingml/2006/main">
        <w:t xml:space="preserve">1: Xudo dunyoni mukammal va tartibli qilib yaratdi va u xuddi shunday davom etishiga ishondi.</w:t>
      </w:r>
    </w:p>
    <w:p/>
    <w:p>
      <w:r xmlns:w="http://schemas.openxmlformats.org/wordprocessingml/2006/main">
        <w:t xml:space="preserve">2: Xudoning vaqti mukammaldir va U O'zining mukammal yo'lida ishlaydi.</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Ibtido 1:20 Xudo dedi: “Suvlar hayotga ega bo‘lgan harakatlanuvchi jonzotni va osmon gumbazida er yuzida uchadigan qushlarni ko‘paytirsin.</w:t>
      </w:r>
    </w:p>
    <w:p/>
    <w:p>
      <w:r xmlns:w="http://schemas.openxmlformats.org/wordprocessingml/2006/main">
        <w:t xml:space="preserve">Xudo suvlarga tirik mavjudotlarni chiqarishni buyurdi.</w:t>
      </w:r>
    </w:p>
    <w:p/>
    <w:p>
      <w:r xmlns:w="http://schemas.openxmlformats.org/wordprocessingml/2006/main">
        <w:t xml:space="preserve">1. Allohning amrining qudrati</w:t>
      </w:r>
    </w:p>
    <w:p/>
    <w:p>
      <w:r xmlns:w="http://schemas.openxmlformats.org/wordprocessingml/2006/main">
        <w:t xml:space="preserve">2. Kutilmagan joylarda hayot topish</w:t>
      </w:r>
    </w:p>
    <w:p/>
    <w:p>
      <w:r xmlns:w="http://schemas.openxmlformats.org/wordprocessingml/2006/main">
        <w:t xml:space="preserve">1. Zabur 148:7-10 - Egamizni yerdan ulug'lang, ey buyuk dengiz jonzotlari va butun okean tubida! chaqmoq va do'l, qor va bulutlar, uning buyrug'ini bajaradigan bo'ronli shamollar; tog'lar va barcha adirlar, mevali daraxtlar va barcha sadrlar; yovvoyi hayvonlar va barcha qoramollar, mayda jonivorlar va uchuvchi qushlar;</w:t>
      </w:r>
    </w:p>
    <w:p/>
    <w:p>
      <w:r xmlns:w="http://schemas.openxmlformats.org/wordprocessingml/2006/main">
        <w:t xml:space="preserve">2. Ibroniylarga 11:3 - Imon orqali biz koinot Xudoning buyrug'i bilan yaratilganligini tushunamiz, shuning uchun ko'rinadigan narsa ko'rinadigan narsadan yaratilmagan.</w:t>
      </w:r>
    </w:p>
    <w:p/>
    <w:p>
      <w:r xmlns:w="http://schemas.openxmlformats.org/wordprocessingml/2006/main">
        <w:t xml:space="preserve">Ibtido 1:21: Xudo katta kitlarni va suvlar ko‘p ko‘paytiradigan har bir harakatlanuvchi jonzotni va har qanotli parrandalarni o‘z turiga qarab yaratdi va Xudo buning yaxshi ekanini ko‘rdi.</w:t>
      </w:r>
    </w:p>
    <w:p/>
    <w:p>
      <w:r xmlns:w="http://schemas.openxmlformats.org/wordprocessingml/2006/main">
        <w:t xml:space="preserve">Xudo turli xil jonzotlarni yaratdi va bu yaxshi ekanini ko'rdi.</w:t>
      </w:r>
    </w:p>
    <w:p/>
    <w:p>
      <w:r xmlns:w="http://schemas.openxmlformats.org/wordprocessingml/2006/main">
        <w:t xml:space="preserve">1. Xudoning yaxshi ijodi - Xudoning ijodi U yaratgan xilma-xil mavjudotlarda qanday namoyon bo'ladi</w:t>
      </w:r>
    </w:p>
    <w:p/>
    <w:p>
      <w:r xmlns:w="http://schemas.openxmlformats.org/wordprocessingml/2006/main">
        <w:t xml:space="preserve">2. Butun maxluqotning qadri - Xudo O'zining barcha maxluqotlarini, kattayu kichiklarini qanday qadrlaydi</w:t>
      </w:r>
    </w:p>
    <w:p/>
    <w:p>
      <w:r xmlns:w="http://schemas.openxmlformats.org/wordprocessingml/2006/main">
        <w:t xml:space="preserve">1. Zabur 103:24-25 - Qanday qilib hammasini donolik bilan yaratding! Yer yuzi maxluqlaringga to‘la.</w:t>
      </w:r>
    </w:p>
    <w:p/>
    <w:p>
      <w:r xmlns:w="http://schemas.openxmlformats.org/wordprocessingml/2006/main">
        <w:t xml:space="preserve">26 Dengizda katta-kichik dengiz jonivorlari va barcha tirik mavjudotlar suzadi.</w:t>
      </w:r>
    </w:p>
    <w:p/>
    <w:p>
      <w:r xmlns:w="http://schemas.openxmlformats.org/wordprocessingml/2006/main">
        <w:t xml:space="preserve">2. Rimliklarga 8:19-22 - Yaratilish Xudoning o'g'illarining namoyon bo'lishini intiqlik bilan kutmoqda. 20 Chunki maxluq o'z xohishi bilan emas, balki uni bo'ysundirgan tufayli 21 Yaratilishning o'zi buzuqlik qulligidan ozod bo'lib, Xudo farzandlarining ulug'vorligi erkinligiga ega bo'lishiga umid qilib, behudalikka bo'ysundi. 22 Biz bilamizki, butun mavjudot shu paytgacha tug'ish azobida birga nola qilmoqda.</w:t>
      </w:r>
    </w:p>
    <w:p/>
    <w:p>
      <w:r xmlns:w="http://schemas.openxmlformats.org/wordprocessingml/2006/main">
        <w:t xml:space="preserve">Ibtido 1:22: “Barakali bo‘linglar, ko‘payinglar, dengizlarni to‘ldiringlar, yer yuzida parrandalar ko‘paysin”, deb ularni duo qildi.</w:t>
      </w:r>
    </w:p>
    <w:p/>
    <w:p>
      <w:r xmlns:w="http://schemas.openxmlformats.org/wordprocessingml/2006/main">
        <w:t xml:space="preserve">Xudo insoniyat va hayvonlarning hosildor bo'lishi va ko'payishi uchun baraka berdi.</w:t>
      </w:r>
    </w:p>
    <w:p/>
    <w:p>
      <w:r xmlns:w="http://schemas.openxmlformats.org/wordprocessingml/2006/main">
        <w:t xml:space="preserve">1. Kundalik hayotimizda samarali bo'lishni va ko'paytirishni o'rganish.</w:t>
      </w:r>
    </w:p>
    <w:p/>
    <w:p>
      <w:r xmlns:w="http://schemas.openxmlformats.org/wordprocessingml/2006/main">
        <w:t xml:space="preserve">2. Xudoning o'sish va ko'plik va'dasi.</w:t>
      </w:r>
    </w:p>
    <w:p/>
    <w:p>
      <w:r xmlns:w="http://schemas.openxmlformats.org/wordprocessingml/2006/main">
        <w:t xml:space="preserve">1. Zabur 103:24 - Ey Rabbiy, Sening ishlaring qanchalar ko'p! Hammasini donolik ila yaratding, Yer boyligingga to'la.</w:t>
      </w:r>
    </w:p>
    <w:p/>
    <w:p>
      <w:r xmlns:w="http://schemas.openxmlformats.org/wordprocessingml/2006/main">
        <w:t xml:space="preserve">2. Matto 6:26 - osmon qushlariga qarang; ular na ekadi, na o'radi, na omborlarga yig'adi, lekin sizning samoviy Otangiz ularni boqadi. Siz ulardan qimmatroq emasmisiz?</w:t>
      </w:r>
    </w:p>
    <w:p/>
    <w:p>
      <w:r xmlns:w="http://schemas.openxmlformats.org/wordprocessingml/2006/main">
        <w:t xml:space="preserve">Ibtido 1:23: Kech va ertalab beshinchi kun edi.</w:t>
      </w:r>
    </w:p>
    <w:p/>
    <w:p>
      <w:r xmlns:w="http://schemas.openxmlformats.org/wordprocessingml/2006/main">
        <w:t xml:space="preserve">Yaratilishning beshinchi kunida Xudo kechqurun va tongni yaratib, kunni tugatdi.</w:t>
      </w:r>
    </w:p>
    <w:p/>
    <w:p>
      <w:r xmlns:w="http://schemas.openxmlformats.org/wordprocessingml/2006/main">
        <w:t xml:space="preserve">1: Xudo hamma narsaning so'nggi yaratuvchisidir va U bizning hayotimizning barcha jabhalarini nazorat qiladi.</w:t>
      </w:r>
    </w:p>
    <w:p/>
    <w:p>
      <w:r xmlns:w="http://schemas.openxmlformats.org/wordprocessingml/2006/main">
        <w:t xml:space="preserve">2: Hamma narsa Xudo orqali mumkin va U bizning hayotimizda doimo mavjuddir.</w:t>
      </w:r>
    </w:p>
    <w:p/>
    <w:p>
      <w:r xmlns:w="http://schemas.openxmlformats.org/wordprocessingml/2006/main">
        <w:t xml:space="preserve">1: Yeremiyo 29:11 - "Men sizlarga bo'lgan rejalarimni bilaman, - deydi Rabbiy, sizlarga kelajak va umid berish uchun yomonlikka emas, balki farovonlikka qaratilgan rejalar".</w:t>
      </w:r>
    </w:p>
    <w:p/>
    <w:p>
      <w:r xmlns:w="http://schemas.openxmlformats.org/wordprocessingml/2006/main">
        <w:t xml:space="preserve">2: Zabur 139:14 - "Seni ulug'layman, chunki men qo'rqinchli va ajoyib tarzda yaratilganman. Sening ishlaring ajoyibdir; jonim buni juda yaxshi biladi."</w:t>
      </w:r>
    </w:p>
    <w:p/>
    <w:p>
      <w:r xmlns:w="http://schemas.openxmlformats.org/wordprocessingml/2006/main">
        <w:t xml:space="preserve">Ibtido 1:24 Xudo: “Yer tirik mavjudotni o‘z turiga ko‘ra, chorva va sudraluvchi va er yuzidagi hayvonlarni o‘z turiga ko‘ra ko‘paytirsin”, dedi va shunday bo‘ldi.</w:t>
      </w:r>
    </w:p>
    <w:p/>
    <w:p>
      <w:r xmlns:w="http://schemas.openxmlformats.org/wordprocessingml/2006/main">
        <w:t xml:space="preserve">Xudo er yuzida yashash uchun tirik mavjudotlarni yaratdi.</w:t>
      </w:r>
    </w:p>
    <w:p/>
    <w:p>
      <w:r xmlns:w="http://schemas.openxmlformats.org/wordprocessingml/2006/main">
        <w:t xml:space="preserve">1: Xudoning yaratuvchi kuchi Ibtido 1:24 da namoyon bo'ladi. Bizni rizqlantirishi va hayotni jonlantirishi uchun Xudoga tayanishimiz mumkin.</w:t>
      </w:r>
    </w:p>
    <w:p/>
    <w:p>
      <w:r xmlns:w="http://schemas.openxmlformats.org/wordprocessingml/2006/main">
        <w:t xml:space="preserve">2: Ibtido 1:24 da biz Xudoning buyrug'i va hayotni keltirish qudratini ko'ramiz. Biz hech narsadan nimadir yaratishi uchun Xudoga ishonishimiz mumkin.</w:t>
      </w:r>
    </w:p>
    <w:p/>
    <w:p>
      <w:r xmlns:w="http://schemas.openxmlformats.org/wordprocessingml/2006/main">
        <w:t xml:space="preserve">1: Zabur 33:6-9 Osmonlar Rabbiyning kalomi bilan yaratilgan; va ularning barcha lashkarlari uning og'zidan nafas bilan. U dengiz suvlarini bir uyum qilib yig'adi, U chuqurliklarni omborlarga qo'yadi. Butun er yuzi Rabbiydan qo'rqsin, butun dunyo aholisi Undan qo'rqsin. Chunki u gapirdi va amalga oshdi; — deb buyurdi va u qattiq turdi.</w:t>
      </w:r>
    </w:p>
    <w:p/>
    <w:p>
      <w:r xmlns:w="http://schemas.openxmlformats.org/wordprocessingml/2006/main">
        <w:t xml:space="preserve">2: Ibroniylarga 11:3 Imon orqali biz olamlar Xudoning kalomi bilan tuzilganligini tushunamiz, shuning uchun ko'rinadigan narsalar ko'rinadigan narsalardan yaratilmagan.</w:t>
      </w:r>
    </w:p>
    <w:p/>
    <w:p>
      <w:r xmlns:w="http://schemas.openxmlformats.org/wordprocessingml/2006/main">
        <w:t xml:space="preserve">Ibtido 1:25: Xudo er yuzidagi hayvonni o‘z turiga ko‘ra, chorva hayvonlarini va yer yuzida o‘rmalab yuruvchi barcha jonzotlarni o‘z turiga ko‘ra yaratdi va Xudo buning yaxshi ekanini ko‘rdi.</w:t>
      </w:r>
    </w:p>
    <w:p/>
    <w:p>
      <w:r xmlns:w="http://schemas.openxmlformats.org/wordprocessingml/2006/main">
        <w:t xml:space="preserve">Xudoning Yerni va uning aholisini yaratishi yaxshi deb hisoblangan.</w:t>
      </w:r>
    </w:p>
    <w:p/>
    <w:p>
      <w:r xmlns:w="http://schemas.openxmlformats.org/wordprocessingml/2006/main">
        <w:t xml:space="preserve">1: Biz O'z ishlarida ijodiy va maqsadli Xudoga xizmat qilamiz.</w:t>
      </w:r>
    </w:p>
    <w:p/>
    <w:p>
      <w:r xmlns:w="http://schemas.openxmlformats.org/wordprocessingml/2006/main">
        <w:t xml:space="preserve">2: Biz ishlarimizda ijodiy va maqsadli bo'lish orqali Xudoning yaxshiliklarini aks ettirishimiz kerak.</w:t>
      </w:r>
    </w:p>
    <w:p/>
    <w:p>
      <w:r xmlns:w="http://schemas.openxmlformats.org/wordprocessingml/2006/main">
        <w:t xml:space="preserve">1: Kolosaliklarga 1:16-17 Chunki osmondagi va erdagi hamma narsa koʻrinadigan va koʻrinmas, xoh taxt, xoh hukmronlik, xoh hokimlik, xoh hokimiyat boʻlsin, U orqali yaratilgan. u va uning uchun: U hamma narsadan oldindir va hamma narsa Undan iboratdir.</w:t>
      </w:r>
    </w:p>
    <w:p/>
    <w:p>
      <w:r xmlns:w="http://schemas.openxmlformats.org/wordprocessingml/2006/main">
        <w:t xml:space="preserve">2: Zabur 33:6 Egamizning kalomi bilan osmonlar yaratilgan. va ularning barcha lashkarlari uning og'zidan nafas bilan.</w:t>
      </w:r>
    </w:p>
    <w:p/>
    <w:p>
      <w:r xmlns:w="http://schemas.openxmlformats.org/wordprocessingml/2006/main">
        <w:t xml:space="preserve">Ibtido 1:26 Xudo dedi: “Kelinglar, o‘z suratimizga o‘xshab, odamni yarataylik va ular dengizdagi baliqlar, havodagi qushlar, chorvalar va butun yer yuzida hukmronlik qilsinlar. , va er yuzida sudralib yuruvchi har bir sudraluvchining ustidan.</w:t>
      </w:r>
    </w:p>
    <w:p/>
    <w:p>
      <w:r xmlns:w="http://schemas.openxmlformats.org/wordprocessingml/2006/main">
        <w:t xml:space="preserve">Xudo insoniyatni Uning suratida yaratilishini va er yuzidagi mavjudotlar ustidan hukmronlik qilishni buyurdi.</w:t>
      </w:r>
    </w:p>
    <w:p/>
    <w:p>
      <w:r xmlns:w="http://schemas.openxmlformats.org/wordprocessingml/2006/main">
        <w:t xml:space="preserve">1. Insonning hukmronligi: Xudoning ijodini boshqarish mas'uliyati</w:t>
      </w:r>
    </w:p>
    <w:p/>
    <w:p>
      <w:r xmlns:w="http://schemas.openxmlformats.org/wordprocessingml/2006/main">
        <w:t xml:space="preserve">2. Xudoning surati: dizaynimizning qadr-qimmatini qabul qilish</w:t>
      </w:r>
    </w:p>
    <w:p/>
    <w:p>
      <w:r xmlns:w="http://schemas.openxmlformats.org/wordprocessingml/2006/main">
        <w:t xml:space="preserve">1. Zabur 8:6-8 - “Oʻz qoʻllaringizning ishlariga uni hukmdor qilib qoʻydingiz, hamma narsani Uning oyogʻi ostiga qoʻydingiz: barcha suruvlar, chorva mollari, yovvoyi hayvonlar, osmondagi qushlar va baliqlar. dengiz, dengiz yo'llarida suzib yuradiganlarning hammasi."</w:t>
      </w:r>
    </w:p>
    <w:p/>
    <w:p>
      <w:r xmlns:w="http://schemas.openxmlformats.org/wordprocessingml/2006/main">
        <w:t xml:space="preserve">2. Yoqub 3:7-9 - "Va hech kim o'lik zaharga to'la, tinchlanmaydigan yovuzlikni tilni bosa olmaydi. Bu bilan biz Rabbimiz va Otamizni duo qilamiz va u bilan biz Xudoga o'xshab yaratilgan odamlarni la'natlaymiz. Bir og'izdan duo va la'nat chiqadi, birodarlarim, bunday bo'lmasligi kerak."</w:t>
      </w:r>
    </w:p>
    <w:p/>
    <w:p>
      <w:r xmlns:w="http://schemas.openxmlformats.org/wordprocessingml/2006/main">
        <w:t xml:space="preserve">Ibtido 1:27 Shunday qilib, Xudo insonni O'ziga xos suratda yaratdi, Xudo uni suratida yaratdi. erkak va ayol ularni yaratdi.</w:t>
      </w:r>
    </w:p>
    <w:p/>
    <w:p>
      <w:r xmlns:w="http://schemas.openxmlformats.org/wordprocessingml/2006/main">
        <w:t xml:space="preserve">Xudo erkak va ayolni O'zining suratida yaratdi.</w:t>
      </w:r>
    </w:p>
    <w:p/>
    <w:p>
      <w:r xmlns:w="http://schemas.openxmlformats.org/wordprocessingml/2006/main">
        <w:t xml:space="preserve">1: Biz hammamiz Xudoning sevgisini aks ettiramiz va Uning qadriyatlarini o'z harakatlarimizda aks ettirishga harakat qilishimiz kerak.</w:t>
      </w:r>
    </w:p>
    <w:p/>
    <w:p>
      <w:r xmlns:w="http://schemas.openxmlformats.org/wordprocessingml/2006/main">
        <w:t xml:space="preserve">2: Biz hammamiz Xudo oldida tengmiz va jinsidan qat'iy nazar hammaga hurmat va mehr ko'rsatishimiz kerak.</w:t>
      </w:r>
    </w:p>
    <w:p/>
    <w:p>
      <w:r xmlns:w="http://schemas.openxmlformats.org/wordprocessingml/2006/main">
        <w:t xml:space="preserve">1: Efesliklarga 4:1-2 Shunday qilib, men, Rabbiyning asiri, sizlardan o'tinib so'rayman: o'zingiz da'vat etilgan da'vatga munosib yurishingizni, butun kamtarlik va muloyimlik bilan, sabr-toqat bilan, bir-biringizga muhabbat bilan munosabatda bo'ling.</w:t>
      </w:r>
    </w:p>
    <w:p/>
    <w:p>
      <w:r xmlns:w="http://schemas.openxmlformats.org/wordprocessingml/2006/main">
        <w:t xml:space="preserve">2: Galatiyaliklarga 3:28 Na yahudiy, na yunon bor, na qul, na erkin, na erkak, na ayol; chunki sizlar Iso Masihda birsizlar.</w:t>
      </w:r>
    </w:p>
    <w:p/>
    <w:p>
      <w:r xmlns:w="http://schemas.openxmlformats.org/wordprocessingml/2006/main">
        <w:t xml:space="preserve">Ibtido 1:28: Xudo ularni duo qildi va Xudo ularga dedi: “Barakali bo‘linglar, ko‘payinglar, yerni to‘ldiringlar va uni bo‘ysundiringlar. er yuzida harakatlanuvchi barcha tirik mavjudotlar.</w:t>
      </w:r>
    </w:p>
    <w:p/>
    <w:p>
      <w:r xmlns:w="http://schemas.openxmlformats.org/wordprocessingml/2006/main">
        <w:t xml:space="preserve">Alloh taolo insoniyatga baraka berib, ularni barakali bo‘lishga va ko‘payishga, yer yuzini to‘ldirishga, dengiz, havo va quruqlikdagi mavjudotlar ustidan hukmronlik qilishga buyuradi.</w:t>
      </w:r>
    </w:p>
    <w:p/>
    <w:p>
      <w:r xmlns:w="http://schemas.openxmlformats.org/wordprocessingml/2006/main">
        <w:t xml:space="preserve">1. Xudoning ne'matlari va boshqaruv mas'uliyatlari</w:t>
      </w:r>
    </w:p>
    <w:p/>
    <w:p>
      <w:r xmlns:w="http://schemas.openxmlformats.org/wordprocessingml/2006/main">
        <w:t xml:space="preserve">2. Hukmronlik sovg'asi va mas'uliyat kuchi</w:t>
      </w:r>
    </w:p>
    <w:p/>
    <w:p>
      <w:r xmlns:w="http://schemas.openxmlformats.org/wordprocessingml/2006/main">
        <w:t xml:space="preserve">1. Matto 25:14-30 - Iste'dodlar haqidagi masal</w:t>
      </w:r>
    </w:p>
    <w:p/>
    <w:p>
      <w:r xmlns:w="http://schemas.openxmlformats.org/wordprocessingml/2006/main">
        <w:t xml:space="preserve">2. Rimliklarga 8:18-25 - Yaratilish tug'ruq og'rig'ida nola</w:t>
      </w:r>
    </w:p>
    <w:p/>
    <w:p>
      <w:r xmlns:w="http://schemas.openxmlformats.org/wordprocessingml/2006/main">
        <w:t xml:space="preserve">Ibtido 1:29 Xudo dedi: “Mana, Men sizlarga butun yer yuzidagi urug‘li o‘tlarni va urug‘ beradigan daraxt mevasi bo‘lgan har bir daraxtni berdim. Bu go'sht uchun bo'ladi.</w:t>
      </w:r>
    </w:p>
    <w:p/>
    <w:p>
      <w:r xmlns:w="http://schemas.openxmlformats.org/wordprocessingml/2006/main">
        <w:t xml:space="preserve">Xudo odamlarga oziq-ovqat sifatida meva va urug' beradigan har bir o't va daraxtni berdi.</w:t>
      </w:r>
    </w:p>
    <w:p/>
    <w:p>
      <w:r xmlns:w="http://schemas.openxmlformats.org/wordprocessingml/2006/main">
        <w:t xml:space="preserve">1. Rabbiyning qarorlari: Uning ko'pligi uchun minnatdorchilik bildirish</w:t>
      </w:r>
    </w:p>
    <w:p/>
    <w:p>
      <w:r xmlns:w="http://schemas.openxmlformats.org/wordprocessingml/2006/main">
        <w:t xml:space="preserve">2. Xudoning mo'l-ko'l rizqi: Uning saxiyligiga tayanish</w:t>
      </w:r>
    </w:p>
    <w:p/>
    <w:p>
      <w:r xmlns:w="http://schemas.openxmlformats.org/wordprocessingml/2006/main">
        <w:t xml:space="preserve">1. Zabur 103:14-15 - U chorva uchun o't o'stirdi, odamlarga xizmat qilish uchun o'tlarni o'stirdi, U erdan oziq-ovqat chiqarsin.</w:t>
      </w:r>
    </w:p>
    <w:p/>
    <w:p>
      <w:r xmlns:w="http://schemas.openxmlformats.org/wordprocessingml/2006/main">
        <w:t xml:space="preserve">2. Matto 6:25-34 - Shuning uchun sizlarga aytaman: nima yeyishingiz va nima ichishingiz haqida o'ylamanglar; Yana tanangiz uchun nima kiyishingiz kerak. Hayot go'shtdan, tana kiyimdan ustun emasmi?</w:t>
      </w:r>
    </w:p>
    <w:p/>
    <w:p>
      <w:r xmlns:w="http://schemas.openxmlformats.org/wordprocessingml/2006/main">
        <w:t xml:space="preserve">Ibtido 1:30: Er yuzidagi har bir hayvonga, osmondagi qushlarga va er yuzida sudralib yuruvchi har bir jonzotga, unda hayot bor, har bir yashil o'tni go'sht uchun berdim va shunday bo'ldi.</w:t>
      </w:r>
    </w:p>
    <w:p/>
    <w:p>
      <w:r xmlns:w="http://schemas.openxmlformats.org/wordprocessingml/2006/main">
        <w:t xml:space="preserve">Alloh taolo barcha maxluqotlariga rizq berdi.</w:t>
      </w:r>
    </w:p>
    <w:p/>
    <w:p>
      <w:r xmlns:w="http://schemas.openxmlformats.org/wordprocessingml/2006/main">
        <w:t xml:space="preserve">1. Allohning barcha maxluqotlariga rizq berishdagi saxiyligi</w:t>
      </w:r>
    </w:p>
    <w:p/>
    <w:p>
      <w:r xmlns:w="http://schemas.openxmlformats.org/wordprocessingml/2006/main">
        <w:t xml:space="preserve">2. Yaratganiga g'amxo'rlik qilishda Xudoning sadoqati</w:t>
      </w:r>
    </w:p>
    <w:p/>
    <w:p>
      <w:r xmlns:w="http://schemas.openxmlformats.org/wordprocessingml/2006/main">
        <w:t xml:space="preserve">1. Matto 6:26 - Osmon qushlariga qarang, chunki ular na ekadi, na o'radi, na omborlarga yig'adi; Ammo samoviy Otangiz ularni ovqatlantiradi. Siz ulardan qimmatroq emasmisiz?</w:t>
      </w:r>
    </w:p>
    <w:p/>
    <w:p>
      <w:r xmlns:w="http://schemas.openxmlformats.org/wordprocessingml/2006/main">
        <w:t xml:space="preserve">2. Zabur 103:14 - U chorva uchun o'tlarni, odamlarga xizmat qilish uchun o'simliklarni o'stiradi, U erdan oziq-ovqat olib keladi.</w:t>
      </w:r>
    </w:p>
    <w:p/>
    <w:p>
      <w:r xmlns:w="http://schemas.openxmlformats.org/wordprocessingml/2006/main">
        <w:t xml:space="preserve">Ibtido 1:31: Xudo O‘zi yaratgan hamma narsani ko‘rdi va bu juda yaxshi edi. Kech va ertalab oltinchi kun edi.</w:t>
      </w:r>
    </w:p>
    <w:p/>
    <w:p>
      <w:r xmlns:w="http://schemas.openxmlformats.org/wordprocessingml/2006/main">
        <w:t xml:space="preserve">Xudo o'zining barcha yaratganlarini ko'rdi va bu juda yaxshi edi.</w:t>
      </w:r>
    </w:p>
    <w:p/>
    <w:p>
      <w:r xmlns:w="http://schemas.openxmlformats.org/wordprocessingml/2006/main">
        <w:t xml:space="preserve">1. Xudoning ijodi yaxshi - bu yaxshilikni hayotimizda qanday aks ettira olamiz?</w:t>
      </w:r>
    </w:p>
    <w:p/>
    <w:p>
      <w:r xmlns:w="http://schemas.openxmlformats.org/wordprocessingml/2006/main">
        <w:t xml:space="preserve">2. Yaratilishni qadrlash – atrofimizdagi dunyodan zavqlanish uchun vaqt ajratish.</w:t>
      </w:r>
    </w:p>
    <w:p/>
    <w:p>
      <w:r xmlns:w="http://schemas.openxmlformats.org/wordprocessingml/2006/main">
        <w:t xml:space="preserve">1. Yoqub 1:17 - "Har bir yaxshi in'om va har qanday mukammal in'om yuqoridan, yorug'lik Otasidan tushadi, U bilan hech qanday o'zgarish yoki soya yo'q".</w:t>
      </w:r>
    </w:p>
    <w:p/>
    <w:p>
      <w:r xmlns:w="http://schemas.openxmlformats.org/wordprocessingml/2006/main">
        <w:t xml:space="preserve">2. Zabur 19:1 - "Osmonlar Xudoning ulug'vorligini e'lon qiladi va yuqoridagi osmon Uning ishini e'lon qiladi".</w:t>
      </w:r>
    </w:p>
    <w:p/>
    <w:p>
      <w:r xmlns:w="http://schemas.openxmlformats.org/wordprocessingml/2006/main">
        <w:t xml:space="preserve">Ibtido 2-ni quyidagi oyatlar bilan uchta paragrafda jamlash mumkin:</w:t>
      </w:r>
    </w:p>
    <w:p/>
    <w:p>
      <w:r xmlns:w="http://schemas.openxmlformats.org/wordprocessingml/2006/main">
        <w:t xml:space="preserve">1-xatboshi: Ibtido 2:1–3 da yaratilish haqidagi hikoya davom etadi. Xudo O'z ishini ettinchi kuni yakunlaydi va dam oladi, uni dam olish kuni sifatida barakalaydi va muqaddaslaydi. Keyin, Ibtido 2:4-7 da insoniyatning yaratilishining batafsil tavsifi berilgan. Bu yer yuzida hech qanday o'simlik yoki ekin yo'qligini ko'rsatadi, chunki Xudo hali yomg'ir yubormagan yoki ularni o'stirmagan. Buning o'rniga tuman tuproqni sug'ordi. Xudo insonni tuproqdan yaratib, unga hayot puflaydi, uni tirik mavjudotga aylantiradi.</w:t>
      </w:r>
    </w:p>
    <w:p/>
    <w:p>
      <w:r xmlns:w="http://schemas.openxmlformats.org/wordprocessingml/2006/main">
        <w:t xml:space="preserve">2-xatboshi: Ibtido 2:8-17 da Xudo sharqda Adan deb nomlangan bog' barpo etadi va Odam Atoni u yerga joylashtiradi. Bog' ko'rinishi yoqimli va oziq-ovqat uchun yaxshi bo'lgan har qanday daraxt bilan to'ldirilgan, ayniqsa ikkita muhim daraxt - Hayot daraxti va Yaxshilik va Yovuzlikni bilish daraxti. Alloh Odam alayhissalomga Ilm daraxtidan boshqa har qanday daraxtdan bemalol eyishni buyuradi; agar undan yesa, albatta o'ladi.</w:t>
      </w:r>
    </w:p>
    <w:p/>
    <w:p>
      <w:r xmlns:w="http://schemas.openxmlformats.org/wordprocessingml/2006/main">
        <w:t xml:space="preserve">3-xatboshi: Ibtido 2:18-25 da davom etib, Xudo Odam Atoning yolg'iz bo'lishi yaxshi emasligini ko'rib, unga munosib sherik yaratishga qaror qiladi. U barcha hayvonlarni Odam alayhissalomning oldiga olib keladi, toki ularga ism qo'yadi, lekin ular orasida munosib sherik topmaydi. Shunday qilib, Xudo Odam Atoni chuqur uyquga olib keladi, uning qovurg'alaridan birini oladi va uni ayol Momo Havoga aylantiradi va uning xotini bo'ladi. Ularning ikkalasi ham yalang'och, lekin uyalishmaydi.</w:t>
      </w:r>
    </w:p>
    <w:p/>
    <w:p>
      <w:r xmlns:w="http://schemas.openxmlformats.org/wordprocessingml/2006/main">
        <w:t xml:space="preserve">Qisqa bayoni; yakunida:</w:t>
      </w:r>
    </w:p>
    <w:p>
      <w:r xmlns:w="http://schemas.openxmlformats.org/wordprocessingml/2006/main">
        <w:t xml:space="preserve">Ibtido 2 yaratilishning o'ziga xos jihatlarini kengaytiradi:</w:t>
      </w:r>
    </w:p>
    <w:p>
      <w:r xmlns:w="http://schemas.openxmlformats.org/wordprocessingml/2006/main">
        <w:t xml:space="preserve">Ettinchi kuni Xudoning dam olishi;</w:t>
      </w:r>
    </w:p>
    <w:p>
      <w:r xmlns:w="http://schemas.openxmlformats.org/wordprocessingml/2006/main">
        <w:t xml:space="preserve">Tuproqdan hosil bo'lgan insoniyatning batafsil yaratilishi;</w:t>
      </w:r>
    </w:p>
    <w:p>
      <w:r xmlns:w="http://schemas.openxmlformats.org/wordprocessingml/2006/main">
        <w:t xml:space="preserve">Adanning barpo etilishi daraxtlar bilan to'ldirilgan yam-yashil bog';</w:t>
      </w:r>
    </w:p>
    <w:p>
      <w:r xmlns:w="http://schemas.openxmlformats.org/wordprocessingml/2006/main">
        <w:t xml:space="preserve">Muayyan daraxtlardan eyish haqidagi Xudoning amri;</w:t>
      </w:r>
    </w:p>
    <w:p>
      <w:r xmlns:w="http://schemas.openxmlformats.org/wordprocessingml/2006/main">
        <w:t xml:space="preserve">Odam Atoning sheriklikka muhtojligini tan olish;</w:t>
      </w:r>
    </w:p>
    <w:p>
      <w:r xmlns:w="http://schemas.openxmlformats.org/wordprocessingml/2006/main">
        <w:t xml:space="preserve">Momo Havoning Odam Atoning qovurg'asidan yaratilishi, uning xotini bo'lishi.</w:t>
      </w:r>
    </w:p>
    <w:p>
      <w:r xmlns:w="http://schemas.openxmlformats.org/wordprocessingml/2006/main">
        <w:t xml:space="preserve">Ushbu bob Adan bog'idagi keyingi voqealar uchun zamin yaratadi va insoniy munosabatlar va Xudoning insoniyatga bo'lgan niyatlarini tushunish uchun asos yaratadi.</w:t>
      </w:r>
    </w:p>
    <w:p/>
    <w:p>
      <w:r xmlns:w="http://schemas.openxmlformats.org/wordprocessingml/2006/main">
        <w:t xml:space="preserve">Ibtido 2:1 Shunday qilib, osmonlar va yer va ularning butun lashkari tugadi.</w:t>
      </w:r>
    </w:p>
    <w:p/>
    <w:p>
      <w:r xmlns:w="http://schemas.openxmlformats.org/wordprocessingml/2006/main">
        <w:t xml:space="preserve">Alloh osmonlaru erni va ulardagi narsalarni yaratishni tugatdi.</w:t>
      </w:r>
    </w:p>
    <w:p/>
    <w:p>
      <w:r xmlns:w="http://schemas.openxmlformats.org/wordprocessingml/2006/main">
        <w:t xml:space="preserve">1. Xudoning qudrati: Rabbiyning qudrati koinotni qanday yaratgan</w:t>
      </w:r>
    </w:p>
    <w:p/>
    <w:p>
      <w:r xmlns:w="http://schemas.openxmlformats.org/wordprocessingml/2006/main">
        <w:t xml:space="preserve">2. Yaratilishda go‘zallikni topish: Rabbiyning ishining mo‘jizalarini qadrlash</w:t>
      </w:r>
    </w:p>
    <w:p/>
    <w:p>
      <w:r xmlns:w="http://schemas.openxmlformats.org/wordprocessingml/2006/main">
        <w:t xml:space="preserve">1. Kolosaliklarga 1:16-17 Chunki osmonda va erdagi hamma narsa U orqali yaratilgan, ko'rinadigan va ko'rinmas, xoh taxtlar, xoh hukmronliklar, xoh hukmdorlar yoki hokimiyatlar, hamma narsa U orqali va U uchun yaratilgan. Va U hamma narsadan oldindir va Unda hamma narsa birlashadi.</w:t>
      </w:r>
    </w:p>
    <w:p/>
    <w:p>
      <w:r xmlns:w="http://schemas.openxmlformats.org/wordprocessingml/2006/main">
        <w:t xml:space="preserve">2. Zabur 19:1 Osmonlar Xudoning ulug'vorligini e'lon qiladi; osmon uning qo'llarining ishini e'lon qiladi.</w:t>
      </w:r>
    </w:p>
    <w:p/>
    <w:p>
      <w:r xmlns:w="http://schemas.openxmlformats.org/wordprocessingml/2006/main">
        <w:t xml:space="preserve">Ibtido 2:2: Ettinchi kuni Xudo qilgan ishini tugatdi. U qilgan barcha ishlaridan yettinchi kuni dam oldi.</w:t>
      </w:r>
    </w:p>
    <w:p/>
    <w:p>
      <w:r xmlns:w="http://schemas.openxmlformats.org/wordprocessingml/2006/main">
        <w:t xml:space="preserve">Xudoning yaratish ishi tugallandi va U ettinchi kuni dam oldi.</w:t>
      </w:r>
    </w:p>
    <w:p/>
    <w:p>
      <w:r xmlns:w="http://schemas.openxmlformats.org/wordprocessingml/2006/main">
        <w:t xml:space="preserve">1. Xudoning dam olish namunasiga taqlid qilib, hayotimizda qanday qilib dam olishimiz mumkin.</w:t>
      </w:r>
    </w:p>
    <w:p/>
    <w:p>
      <w:r xmlns:w="http://schemas.openxmlformats.org/wordprocessingml/2006/main">
        <w:t xml:space="preserve">2. Shabbat kunini dam olish kuni sifatida hurmat qilishning ahamiyati.</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p>
      <w:r xmlns:w="http://schemas.openxmlformats.org/wordprocessingml/2006/main">
        <w:t xml:space="preserve">2. Ibroniylarga 4:9-11 - Shunday qilib, Xudoning xalqi uchun dam olish kuni bor, chunki kim Xudoning farovonligiga kirgan bo'lsa, Xudo O'zining ishlaridan dam olganidek, o'z ishlaridan ham dam olgan bo'ladi. Shunday ekan, kelinglar, hech kim xuddi shunday itoatsizlikdan yiqilmasligi uchun oromgohga kirishga harakat qilaylik.</w:t>
      </w:r>
    </w:p>
    <w:p/>
    <w:p>
      <w:r xmlns:w="http://schemas.openxmlformats.org/wordprocessingml/2006/main">
        <w:t xml:space="preserve">Ibtido 2:3: Xudo ettinchi kunni muborak qilib, uni muqaddas qildi, chunki u Xudo yaratgan va yaratgan barcha ishlaridan dam olgan edi.</w:t>
      </w:r>
    </w:p>
    <w:p/>
    <w:p>
      <w:r xmlns:w="http://schemas.openxmlformats.org/wordprocessingml/2006/main">
        <w:t xml:space="preserve">Xudo ettinchi kunni muborak qildi va uni barcha ishlaridan dam olish kuni sifatida muqaddas qildi.</w:t>
      </w:r>
    </w:p>
    <w:p/>
    <w:p>
      <w:r xmlns:w="http://schemas.openxmlformats.org/wordprocessingml/2006/main">
        <w:t xml:space="preserve">1: Xudoning dam olish in'omi.</w:t>
      </w:r>
    </w:p>
    <w:p/>
    <w:p>
      <w:r xmlns:w="http://schemas.openxmlformats.org/wordprocessingml/2006/main">
        <w:t xml:space="preserve">2: Shabbatning ahamiyati.</w:t>
      </w:r>
    </w:p>
    <w:p/>
    <w:p>
      <w:r xmlns:w="http://schemas.openxmlformats.org/wordprocessingml/2006/main">
        <w:t xml:space="preserve">1: Chiqish 20:8-11 - Shanba kunini muqaddas saqlash uchun uni eslang.</w:t>
      </w:r>
    </w:p>
    <w:p/>
    <w:p>
      <w:r xmlns:w="http://schemas.openxmlformats.org/wordprocessingml/2006/main">
        <w:t xml:space="preserve">2: Ibroniylarga 4:9-11 - Shunday qilib, Xudoning xalqi uchun dam olish bor.</w:t>
      </w:r>
    </w:p>
    <w:p/>
    <w:p>
      <w:r xmlns:w="http://schemas.openxmlformats.org/wordprocessingml/2006/main">
        <w:t xml:space="preserve">Ibtido 2:4: Bular Egamiz Xudo er va osmonni yaratgan paytda, osmonlar va yerning avlodlaridir.</w:t>
      </w:r>
    </w:p>
    <w:p/>
    <w:p>
      <w:r xmlns:w="http://schemas.openxmlformats.org/wordprocessingml/2006/main">
        <w:t xml:space="preserve">Bu parcha bir kunda sodir bo'lgan osmonlar va yerning yaratilishini tasvirlaydi.</w:t>
      </w:r>
    </w:p>
    <w:p/>
    <w:p>
      <w:r xmlns:w="http://schemas.openxmlformats.org/wordprocessingml/2006/main">
        <w:t xml:space="preserve">1. Xudo osmon va erning Yaratuvchisidir - Ibtido 2:4</w:t>
      </w:r>
    </w:p>
    <w:p/>
    <w:p>
      <w:r xmlns:w="http://schemas.openxmlformats.org/wordprocessingml/2006/main">
        <w:t xml:space="preserve">2. Yaratilishning ulug'vorligi - Ibtido 2:4</w:t>
      </w:r>
    </w:p>
    <w:p/>
    <w:p>
      <w:r xmlns:w="http://schemas.openxmlformats.org/wordprocessingml/2006/main">
        <w:t xml:space="preserve">1. Ishayo 40:28 - Bilmadingmi? Eshitmadingmi, abadiy Xudo, erning chekkasining Yaratuvchisi — Egamiz behush emas, charchamaydi?</w:t>
      </w:r>
    </w:p>
    <w:p/>
    <w:p>
      <w:r xmlns:w="http://schemas.openxmlformats.org/wordprocessingml/2006/main">
        <w:t xml:space="preserve">2. Vahiy 10:6 - Osmonni, undagi narsalarni, erni, undagi narsalarni, dengizni va undagi narsalarni yaratgan, abadulabad va to abad O'z nomi bilan qasam iching. .</w:t>
      </w:r>
    </w:p>
    <w:p/>
    <w:p>
      <w:r xmlns:w="http://schemas.openxmlformats.org/wordprocessingml/2006/main">
        <w:t xml:space="preserve">Ibtido 2:5: Dalaning har bir o‘ti yer yuzida edi, o‘smasdan oldin dalaning har bir o‘ti bor edi, chunki Egamiz Xudo yerga yomg‘ir yog‘dirmagan va yerni ekadigan odam ham yo‘q edi. zamin.</w:t>
      </w:r>
    </w:p>
    <w:p/>
    <w:p>
      <w:r xmlns:w="http://schemas.openxmlformats.org/wordprocessingml/2006/main">
        <w:t xml:space="preserve">Xudo insondan oldin hayotning manbai edi.</w:t>
      </w:r>
    </w:p>
    <w:p/>
    <w:p>
      <w:r xmlns:w="http://schemas.openxmlformats.org/wordprocessingml/2006/main">
        <w:t xml:space="preserve">1. Alloh hayot va rizq manbaidir</w:t>
      </w:r>
    </w:p>
    <w:p/>
    <w:p>
      <w:r xmlns:w="http://schemas.openxmlformats.org/wordprocessingml/2006/main">
        <w:t xml:space="preserve">2. Xudoni butun hayotning manbai deb bilishning ahamiyati</w:t>
      </w:r>
    </w:p>
    <w:p/>
    <w:p>
      <w:r xmlns:w="http://schemas.openxmlformats.org/wordprocessingml/2006/main">
        <w:t xml:space="preserve">1. Zabur 103:14-15 U chorva uchun oʻt oʻstiradi, inson yetishtirishi uchun oʻsimliklar, yerdan ozuqa chiqaradi: insonning qalbini quvontiruvchi sharob, yuzini nurlantiradigan moy va oziqlantiruvchi non. uning yuragi.</w:t>
      </w:r>
    </w:p>
    <w:p/>
    <w:p>
      <w:r xmlns:w="http://schemas.openxmlformats.org/wordprocessingml/2006/main">
        <w:t xml:space="preserve">2. Yuhanno 15:5 Men tokman; siz shoxlarsiz. Agar siz Menda qolsangiz va men sizda bo'lsangiz, ko'p hosil berasiz. mendan boshqa hech narsa qila olmaysiz.</w:t>
      </w:r>
    </w:p>
    <w:p/>
    <w:p>
      <w:r xmlns:w="http://schemas.openxmlformats.org/wordprocessingml/2006/main">
        <w:t xml:space="preserve">Ibtido 2:6 Ammo yerdan tuman ko‘tarilib, butun yer yuzini sug‘ordi.</w:t>
      </w:r>
    </w:p>
    <w:p/>
    <w:p>
      <w:r xmlns:w="http://schemas.openxmlformats.org/wordprocessingml/2006/main">
        <w:t xml:space="preserve">Xudo yerdan tuman ko‘tardi va yerni sug‘ordi.</w:t>
      </w:r>
    </w:p>
    <w:p/>
    <w:p>
      <w:r xmlns:w="http://schemas.openxmlformats.org/wordprocessingml/2006/main">
        <w:t xml:space="preserve">1. Rabbiyning rizqi - Xudo yaratilishga qanday g'amxo'rlik qiladi va O'zining mo'l inoyati orqali bizni qo'llab-quvvatlaydi.</w:t>
      </w:r>
    </w:p>
    <w:p/>
    <w:p>
      <w:r xmlns:w="http://schemas.openxmlformats.org/wordprocessingml/2006/main">
        <w:t xml:space="preserve">2. Mo''jizalarni kuting - Xudo kutilmagan narsalarni hayratlanarli narsalarni qilish uchun ishlatishi mumkin.</w:t>
      </w:r>
    </w:p>
    <w:p/>
    <w:p>
      <w:r xmlns:w="http://schemas.openxmlformats.org/wordprocessingml/2006/main">
        <w:t xml:space="preserve">1. Ishayo 40:28 - Bilmadingizmi? Eshitmadingmi? Rabbiy abadiy Xudo, erning chekkalarini yaratuvchisidir. U hushidan ketmaydi va charchamaydi; uning tushunchasini izlab bo'lmaydi.</w:t>
      </w:r>
    </w:p>
    <w:p/>
    <w:p>
      <w:r xmlns:w="http://schemas.openxmlformats.org/wordprocessingml/2006/main">
        <w:t xml:space="preserve">2. Zabur 103:13-14 - U yuqori xonalaridan tog'larni sug'oradi; mehnatining samarasidan yer to‘ydi. U chorva uchun oʻt oʻstiradi, yerdan oziq-ovqat chiqaradigan odamlar uchun oʻsimliklar oʻstiradi.</w:t>
      </w:r>
    </w:p>
    <w:p/>
    <w:p>
      <w:r xmlns:w="http://schemas.openxmlformats.org/wordprocessingml/2006/main">
        <w:t xml:space="preserve">Ibtido 2:7: Egamiz Xudo tuproqdan odamni yaratdi va uning burniga hayot nafasini pufladi. inson esa tirik jonga aylandi.</w:t>
      </w:r>
    </w:p>
    <w:p/>
    <w:p>
      <w:r xmlns:w="http://schemas.openxmlformats.org/wordprocessingml/2006/main">
        <w:t xml:space="preserve">Xudo insonni tuproqdan yaratdi va unga hayot pufladi va uni tirik jon qildi.</w:t>
      </w:r>
    </w:p>
    <w:p/>
    <w:p>
      <w:r xmlns:w="http://schemas.openxmlformats.org/wordprocessingml/2006/main">
        <w:t xml:space="preserve">1. Xudo bizga ruhga ega bo'lishimizga imkon berib, bizga hayot pufladi.</w:t>
      </w:r>
    </w:p>
    <w:p/>
    <w:p>
      <w:r xmlns:w="http://schemas.openxmlformats.org/wordprocessingml/2006/main">
        <w:t xml:space="preserve">2. Xudo bizga bergan hayotni tan olishning ahamiyati.</w:t>
      </w:r>
    </w:p>
    <w:p/>
    <w:p>
      <w:r xmlns:w="http://schemas.openxmlformats.org/wordprocessingml/2006/main">
        <w:t xml:space="preserve">1. Hizqiyo 37:1-10 - Quruq suyaklar vodiysi haqidagi vahiy.</w:t>
      </w:r>
    </w:p>
    <w:p/>
    <w:p>
      <w:r xmlns:w="http://schemas.openxmlformats.org/wordprocessingml/2006/main">
        <w:t xml:space="preserve">2. Yuhanno 20:22 - Iso shogirdlariga puflab: Muqaddas Ruhni qabul qilinglar, dedi.</w:t>
      </w:r>
    </w:p>
    <w:p/>
    <w:p>
      <w:r xmlns:w="http://schemas.openxmlformats.org/wordprocessingml/2006/main">
        <w:t xml:space="preserve">Ibtido 2:8 ... Egamiz Xudo Adan bog‘ida sharqda bog‘ barpo etdi. U o'zi yaratgan odamni o'sha erga qo'ydi.</w:t>
      </w:r>
    </w:p>
    <w:p/>
    <w:p>
      <w:r xmlns:w="http://schemas.openxmlformats.org/wordprocessingml/2006/main">
        <w:t xml:space="preserve">Rabbiy Xudo Adan bog'ida sharqqa bog' o'tqazdi va u erda O'zi yaratgan birinchi odamni joylashtirdi.</w:t>
      </w:r>
    </w:p>
    <w:p/>
    <w:p>
      <w:r xmlns:w="http://schemas.openxmlformats.org/wordprocessingml/2006/main">
        <w:t xml:space="preserve">1. Xudoning rizqi: Yaratilishdan Adan bog'igacha</w:t>
      </w:r>
    </w:p>
    <w:p/>
    <w:p>
      <w:r xmlns:w="http://schemas.openxmlformats.org/wordprocessingml/2006/main">
        <w:t xml:space="preserve">2. Xudoning bog'ini parvarish qilish va parvarish qilish</w:t>
      </w:r>
    </w:p>
    <w:p/>
    <w:p>
      <w:r xmlns:w="http://schemas.openxmlformats.org/wordprocessingml/2006/main">
        <w:t xml:space="preserve">1. Zabur 65:9-13 - Siz chorva mollari uchun o't va odamlar foydalanishi uchun o'simliklar o'stirasiz, ular erdan oziq-ovqat olib kelishlari uchun.</w:t>
      </w:r>
    </w:p>
    <w:p/>
    <w:p>
      <w:r xmlns:w="http://schemas.openxmlformats.org/wordprocessingml/2006/main">
        <w:t xml:space="preserve">2. Ishayo 51:3 - Egamiz, albatta, Sionga tasalli beradi va uning barcha vayronalariga mehr bilan qaraydi; Uning cho'llarini Adan kabi, cho'llarini Egamizning bog'idek qiladi. Unda shodlik va shodlik, minnatdorchilik va qo'shiq sadolari topiladi.</w:t>
      </w:r>
    </w:p>
    <w:p/>
    <w:p>
      <w:r xmlns:w="http://schemas.openxmlformats.org/wordprocessingml/2006/main">
        <w:t xml:space="preserve">Ibtido 2:9: Egamiz Xudo yerdan ko‘zga ko‘ringan va yegulik uchun yaxshi daraxtni o‘stirdi. Bog'ning o'rtasidagi hayot daraxti va yaxshilik va yomonlikni bilish daraxti.</w:t>
      </w:r>
    </w:p>
    <w:p/>
    <w:p>
      <w:r xmlns:w="http://schemas.openxmlformats.org/wordprocessingml/2006/main">
        <w:t xml:space="preserve">Xudo daraxtlarni dunyoni oziq-ovqat va go'zallik bilan ta'minlash uchun yaratdi.</w:t>
      </w:r>
    </w:p>
    <w:p/>
    <w:p>
      <w:r xmlns:w="http://schemas.openxmlformats.org/wordprocessingml/2006/main">
        <w:t xml:space="preserve">1: Hayot daraxtlari: Xudo yaratganidan ozuqa va quvonch topish</w:t>
      </w:r>
    </w:p>
    <w:p/>
    <w:p>
      <w:r xmlns:w="http://schemas.openxmlformats.org/wordprocessingml/2006/main">
        <w:t xml:space="preserve">2: Bilim daraxtining ramziy kuchi: dunyodagi yaxshilik va yomonlikni tushunish</w:t>
      </w:r>
    </w:p>
    <w:p/>
    <w:p>
      <w:r xmlns:w="http://schemas.openxmlformats.org/wordprocessingml/2006/main">
        <w:t xml:space="preserve">1: Zabur 103:14-15 - U chorva uchun o't, odamlarga xizmat qilish uchun o'tlarni o'stirdi. U erdan ozuqa chiqarsin. Va insonning qalbini shod qiladigan sharob, yuzini yoritadigan moy va inson qalbiga quvvat beradigan non.</w:t>
      </w:r>
    </w:p>
    <w:p/>
    <w:p>
      <w:r xmlns:w="http://schemas.openxmlformats.org/wordprocessingml/2006/main">
        <w:t xml:space="preserve">2: Yuhanno 15:5 - Men tokman, sizlar novdalarsiz. Kim Menda bo'lsa, Men Unda bo'lsam, u ko'p hosil beradi, chunki mensiz hech narsa qila olmaysizlar.</w:t>
      </w:r>
    </w:p>
    <w:p/>
    <w:p>
      <w:r xmlns:w="http://schemas.openxmlformats.org/wordprocessingml/2006/main">
        <w:t xml:space="preserve">Ibtido 2:10: Bog‘ni sug‘orish uchun Adandan daryo chiqdi. U yerdan bo'linib, to'rt boshga aylandi.</w:t>
      </w:r>
    </w:p>
    <w:p/>
    <w:p>
      <w:r xmlns:w="http://schemas.openxmlformats.org/wordprocessingml/2006/main">
        <w:t xml:space="preserve">Xudo Adan bog'ini sug'orish uchun daryolarni buyurdi.</w:t>
      </w:r>
    </w:p>
    <w:p/>
    <w:p>
      <w:r xmlns:w="http://schemas.openxmlformats.org/wordprocessingml/2006/main">
        <w:t xml:space="preserve">1: Bizning ehtiyojlarimiz uchun Xudoning ta'minoti aniq va to'liqdir.</w:t>
      </w:r>
    </w:p>
    <w:p/>
    <w:p>
      <w:r xmlns:w="http://schemas.openxmlformats.org/wordprocessingml/2006/main">
        <w:t xml:space="preserve">2: Xudoning rejalari mukammaldir va hayot va farovonlik keltiradi.</w:t>
      </w:r>
    </w:p>
    <w:p/>
    <w:p>
      <w:r xmlns:w="http://schemas.openxmlformats.org/wordprocessingml/2006/main">
        <w:t xml:space="preserve">1: Zabur 36:9 - Hayot bulog'i sendadir; sening nuringda biz nurni ko'ramiz.</w:t>
      </w:r>
    </w:p>
    <w:p/>
    <w:p>
      <w:r xmlns:w="http://schemas.openxmlformats.org/wordprocessingml/2006/main">
        <w:t xml:space="preserve">2: Yuhanno 4:14 - Lekin kim Men beradigan suvdan ichsa, hech qachon chanqamaydi. Lekin Men unga beradigan suv uning ichida abadiy hayotga oqib chiqadigan buloqqa aylanadi.</w:t>
      </w:r>
    </w:p>
    <w:p/>
    <w:p>
      <w:r xmlns:w="http://schemas.openxmlformats.org/wordprocessingml/2006/main">
        <w:t xml:space="preserve">Ibtido 2:11 Birinchisining ismi Pisondir. Bu butun Xavilo yurtini qurshab olgan, u yerda oltin bor.</w:t>
      </w:r>
    </w:p>
    <w:p/>
    <w:p>
      <w:r xmlns:w="http://schemas.openxmlformats.org/wordprocessingml/2006/main">
        <w:t xml:space="preserve">Ushbu parcha Pison daryosi bilan o'ralgan va oltinlari bilan mashhur bo'lgan Havilaning joylashgan joyini tasvirlaydi.</w:t>
      </w:r>
    </w:p>
    <w:p/>
    <w:p>
      <w:r xmlns:w="http://schemas.openxmlformats.org/wordprocessingml/2006/main">
        <w:t xml:space="preserve">1. Haqiqiy boylikning qadri: moddiy boylikdan ko'ra ma'naviy boylikka e'tibor qaratish.</w:t>
      </w:r>
    </w:p>
    <w:p/>
    <w:p>
      <w:r xmlns:w="http://schemas.openxmlformats.org/wordprocessingml/2006/main">
        <w:t xml:space="preserve">2. Xudoning rizqida yashash: Xudo bizni kutilmagan yo'llar bilan ta'minlashini tushunish.</w:t>
      </w:r>
    </w:p>
    <w:p/>
    <w:p>
      <w:r xmlns:w="http://schemas.openxmlformats.org/wordprocessingml/2006/main">
        <w:t xml:space="preserve">1. Matto 6:19-21 - Er yuzida kuya va zang yo'q qiladigan, o'g'rilar kirib, o'g'irlaydigan xazinalar to'plamang. Lekin o'zingiz uchun osmonda xazinalar to'plang, u erda kuya va zang yo'q qilmaydi, o'g'rilar kirib o'g'irlamaydi. Zero, xazinang qaerda bo'lsa, qalbing ham o'sha yerda bo'ladi.</w:t>
      </w:r>
    </w:p>
    <w:p/>
    <w:p>
      <w:r xmlns:w="http://schemas.openxmlformats.org/wordprocessingml/2006/main">
        <w:t xml:space="preserve">2. Ayub 22:24-25 - Agar siz oltinni tuproqqa qo'ysangiz va Ofir oltinini toshqin toshlari orasiga qo'ysangiz, Qodir Tangri sizning oltiningiz va qimmatbaho kumushingiz bo'ladi.</w:t>
      </w:r>
    </w:p>
    <w:p/>
    <w:p>
      <w:r xmlns:w="http://schemas.openxmlformats.org/wordprocessingml/2006/main">
        <w:t xml:space="preserve">Ibtido 2:12: O‘sha yurtning oltini ham yaxshi, u yerda jingalak va oniks toshi bor.</w:t>
      </w:r>
    </w:p>
    <w:p/>
    <w:p>
      <w:r xmlns:w="http://schemas.openxmlformats.org/wordprocessingml/2006/main">
        <w:t xml:space="preserve">Ibtido 2:12 da Xavila yurtida oltin va ikkita qimmatbaho tosh borligi tasvirlangan: bdellium va oniks.</w:t>
      </w:r>
    </w:p>
    <w:p/>
    <w:p>
      <w:r xmlns:w="http://schemas.openxmlformats.org/wordprocessingml/2006/main">
        <w:t xml:space="preserve">1. Xudoning va'dalari: Muqaddas Kitobda Xudoning boylik va boylik ne'matlari qanday topilgan?</w:t>
      </w:r>
    </w:p>
    <w:p/>
    <w:p>
      <w:r xmlns:w="http://schemas.openxmlformats.org/wordprocessingml/2006/main">
        <w:t xml:space="preserve">2. Yerning go‘zalligi: Alloh bergan ne’matlarda qadr topish</w:t>
      </w:r>
    </w:p>
    <w:p/>
    <w:p>
      <w:r xmlns:w="http://schemas.openxmlformats.org/wordprocessingml/2006/main">
        <w:t xml:space="preserve">1. Qonunlar 8:7-9 - Egangiz Xudo sizlarni vodiylar va adirlardan oqib chiqadigan ariqlar, buloqlar va chuqurliklar joylashgan yaxshi yurtga olib kirmoqda. 8 Bugʻdoy va arpa, uzum, anjir va anorzorlar, zaytun moyi va asal oʻsadigan yer; 9 Nonni tanqisliksiz yeysiz, hech narsadan kam bo'lmaydigan yurt. toshlari temir, tepalaridan mis qazish mumkin bo'lgan o'lka.</w:t>
      </w:r>
    </w:p>
    <w:p/>
    <w:p>
      <w:r xmlns:w="http://schemas.openxmlformats.org/wordprocessingml/2006/main">
        <w:t xml:space="preserve">2. Zabur 24:1 - Yer Rabbiydir va uning butun to'liqligi, dunyo va unda yashovchilar.</w:t>
      </w:r>
    </w:p>
    <w:p/>
    <w:p>
      <w:r xmlns:w="http://schemas.openxmlformats.org/wordprocessingml/2006/main">
        <w:t xml:space="preserve">Ibtido 2:13 Ikkinchi daryoning nomi Gixondir: xuddi shu daryo butun Habashiston yurtini aylanib o‘tadi.</w:t>
      </w:r>
    </w:p>
    <w:p/>
    <w:p>
      <w:r xmlns:w="http://schemas.openxmlformats.org/wordprocessingml/2006/main">
        <w:t xml:space="preserve">Ibtido kitobida eslatib o'tilgan ikkinchi daryo Gixon bo'lib, u Efiopiya erini o'rab oladi.</w:t>
      </w:r>
    </w:p>
    <w:p/>
    <w:p>
      <w:r xmlns:w="http://schemas.openxmlformats.org/wordprocessingml/2006/main">
        <w:t xml:space="preserve">1. Xudoning cho'zilgan qo'li: Gixon va Efiopiya zamini bo'yicha tadqiqot</w:t>
      </w:r>
    </w:p>
    <w:p/>
    <w:p>
      <w:r xmlns:w="http://schemas.openxmlformats.org/wordprocessingml/2006/main">
        <w:t xml:space="preserve">2. Xudoga rioya qilish haqidagi ahd: Efiopiya zaminida Xudoning sodiqligini o'rganish</w:t>
      </w:r>
    </w:p>
    <w:p/>
    <w:p>
      <w:r xmlns:w="http://schemas.openxmlformats.org/wordprocessingml/2006/main">
        <w:t xml:space="preserve">1. Ibtido 21:22-23 - O'sha paytda Abumalek va uning lashkarboshisi Fixol Ibrohimga gapirib: “Hamma qilayotgan ishingda Xudo sen bilandir. Endi bu yerda menga qasam ich. Xudoga qasamki, sen menga, o‘g‘limga va o‘g‘limning o‘g‘liga yolg‘on gapirma.</w:t>
      </w:r>
    </w:p>
    <w:p/>
    <w:p>
      <w:r xmlns:w="http://schemas.openxmlformats.org/wordprocessingml/2006/main">
        <w:t xml:space="preserve">2. Ishayo 11:11 - Va o'sha kuni shunday bo'ladiki, Egamiz Ossuriyadan, Misrdan va Ossuriyadan qolgan O'z xalqining qoldiqlarini qutqarish uchun ikkinchi marta qo'l qo'yadi. Patros, Kush, Elam, Shinar, Xamat va dengiz orollaridan.</w:t>
      </w:r>
    </w:p>
    <w:p/>
    <w:p>
      <w:r xmlns:w="http://schemas.openxmlformats.org/wordprocessingml/2006/main">
        <w:t xml:space="preserve">Ibtido 2:14 Uchinchi daryoning nomi esa Hidqoldir, bu Ossuriyaning sharq tomoniga oqib o‘tuvchi daryodir. To‘rtinchi daryo esa Furotdir.</w:t>
      </w:r>
    </w:p>
    <w:p/>
    <w:p>
      <w:r xmlns:w="http://schemas.openxmlformats.org/wordprocessingml/2006/main">
        <w:t xml:space="preserve">Ushbu parcha Adan bog'idan keladigan to'rtta daryoni tasvirlaydi, uchinchi daryo Hiddekel va to'rtinchi daryo Furot deb nomlanadi.</w:t>
      </w:r>
    </w:p>
    <w:p/>
    <w:p>
      <w:r xmlns:w="http://schemas.openxmlformats.org/wordprocessingml/2006/main">
        <w:t xml:space="preserve">1. Hayot daryolari: Adan bog'idagi daryolarning ahamiyatini o'rganish</w:t>
      </w:r>
    </w:p>
    <w:p/>
    <w:p>
      <w:r xmlns:w="http://schemas.openxmlformats.org/wordprocessingml/2006/main">
        <w:t xml:space="preserve">2. Xudoning Adan bog'idagi rizqi: To'rt daryoning ne'matlarini tekshirish</w:t>
      </w:r>
    </w:p>
    <w:p/>
    <w:p>
      <w:r xmlns:w="http://schemas.openxmlformats.org/wordprocessingml/2006/main">
        <w:t xml:space="preserve">1. Vahiy 22:1-2 - Va u menga Xudo va Qo'zining taxtidan chiqadigan billurdek tiniq hayot suvining toza daryosini ko'rsatdi. Uning ko'chasi o'rtasida va daryoning ikki tomonida o'n ikki xil meva beradigan va har oy o'z mevasini beradigan hayot daraxti bor edi va daraxtning barglari kasalliklarni davolash uchun edi. xalqlar.</w:t>
      </w:r>
    </w:p>
    <w:p/>
    <w:p>
      <w:r xmlns:w="http://schemas.openxmlformats.org/wordprocessingml/2006/main">
        <w:t xml:space="preserve">2. Yuhanno 7:38-39 - Muqaddas Bitikda aytilganidek, Menga ishongan kishining qornidan tirik suv daryolari oqib chiqadi. (Ammo bu Isoga ishonganlar olishi kerak bo'lgan Ruh haqida gapirdi: Muqaddas Ruh hali berilmagan, chunki Iso hali ulug'lanmagan edi.)</w:t>
      </w:r>
    </w:p>
    <w:p/>
    <w:p>
      <w:r xmlns:w="http://schemas.openxmlformats.org/wordprocessingml/2006/main">
        <w:t xml:space="preserve">Ibtido 2:15: Egamiz Xudo odamni olib, uni kiyintirish va saqlash uchun Adan bog‘iga qo‘ydi.</w:t>
      </w:r>
    </w:p>
    <w:p/>
    <w:p>
      <w:r xmlns:w="http://schemas.openxmlformats.org/wordprocessingml/2006/main">
        <w:t xml:space="preserve">Xudo Odam Atoga Adan bog'iga g'amxo'rlik qilish mas'uliyatini berdi.</w:t>
      </w:r>
    </w:p>
    <w:p/>
    <w:p>
      <w:r xmlns:w="http://schemas.openxmlformats.org/wordprocessingml/2006/main">
        <w:t xml:space="preserve">1: Xudo bizga muhim mas'uliyat yuklaydi va bizdan ularni bajarishda tirishqoq bo'lishimizni kutadi.</w:t>
      </w:r>
    </w:p>
    <w:p/>
    <w:p>
      <w:r xmlns:w="http://schemas.openxmlformats.org/wordprocessingml/2006/main">
        <w:t xml:space="preserve">2: Xudo bizga bergan har bir ne'mat bilan birga keladigan mas'uliyatni bilishimiz kerak.</w:t>
      </w:r>
    </w:p>
    <w:p/>
    <w:p>
      <w:r xmlns:w="http://schemas.openxmlformats.org/wordprocessingml/2006/main">
        <w:t xml:space="preserve">1: Kolosaliklarga 3:23-24 - Nima qilsangiz ham, inson xo'jayinlari uchun emas, Rabbiy uchun ishlagandek, butun qalbingiz bilan harakat qiling, chunki siz mukofot sifatida Rabbiydan meros olishingizni bilasiz. Siz xizmat qilayotgan Rabbiy Masihdir.</w:t>
      </w:r>
    </w:p>
    <w:p/>
    <w:p>
      <w:r xmlns:w="http://schemas.openxmlformats.org/wordprocessingml/2006/main">
        <w:t xml:space="preserve">2: Hikmatlar 16:3 - Nima qilsangiz ham, Egamizga topshiring, shunda U rejalaringizni amalga oshiradi.</w:t>
      </w:r>
    </w:p>
    <w:p/>
    <w:p>
      <w:r xmlns:w="http://schemas.openxmlformats.org/wordprocessingml/2006/main">
        <w:t xml:space="preserve">Ibtido 2:16: Egamiz Xudo odamga shunday dedi: “Bog‘dagi har bir daraxtdan bemalol ye.</w:t>
      </w:r>
    </w:p>
    <w:p/>
    <w:p>
      <w:r xmlns:w="http://schemas.openxmlformats.org/wordprocessingml/2006/main">
        <w:t xml:space="preserve">Xudo insonga Adan bog'ida qaysi daraxtlardan eyishni tanlash erkinligini berdi.</w:t>
      </w:r>
    </w:p>
    <w:p/>
    <w:p>
      <w:r xmlns:w="http://schemas.openxmlformats.org/wordprocessingml/2006/main">
        <w:t xml:space="preserve">1: Xudo bizdan qaror qabul qilish erkinligiga ega bo'lishimizni va natijada Unga ishonishimizni xohlaydi.</w:t>
      </w:r>
    </w:p>
    <w:p/>
    <w:p>
      <w:r xmlns:w="http://schemas.openxmlformats.org/wordprocessingml/2006/main">
        <w:t xml:space="preserve">2: Hatto noaniq paytlarda ham bizni ta'minlash uchun Xudoga ishonishimiz mumkin.</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16:11 - Menga hayot yo'lini ko'rsatasan, Sening huzuringda shodlik to'la. Sening o'ng qo'lingda abadiy zavq bor.</w:t>
      </w:r>
    </w:p>
    <w:p/>
    <w:p>
      <w:r xmlns:w="http://schemas.openxmlformats.org/wordprocessingml/2006/main">
        <w:t xml:space="preserve">Ibtido 2:17: Yaxshilik va yomonlikni anglatuvchi daraxtning mevasidan yema, chunki undan yegan kuningda albatta o‘lasan.</w:t>
      </w:r>
    </w:p>
    <w:p/>
    <w:p>
      <w:r xmlns:w="http://schemas.openxmlformats.org/wordprocessingml/2006/main">
        <w:t xml:space="preserve">Xudoning buyrug'i aniq edi, lekin Odam Ato va Momo Havo bunga e'tibor bermaslikni afzal ko'rdilar va jiddiy oqibatlarga duch kelishdi.</w:t>
      </w:r>
    </w:p>
    <w:p/>
    <w:p>
      <w:r xmlns:w="http://schemas.openxmlformats.org/wordprocessingml/2006/main">
        <w:t xml:space="preserve">Bizni zarardan himoya qilish uchun Xudoning aniq amrlariga amal qilish kerak.</w:t>
      </w:r>
    </w:p>
    <w:p/>
    <w:p>
      <w:r xmlns:w="http://schemas.openxmlformats.org/wordprocessingml/2006/main">
        <w:t xml:space="preserve">1: Allohning amrlariga itoatsizlikning oqibatlari.</w:t>
      </w:r>
    </w:p>
    <w:p/>
    <w:p>
      <w:r xmlns:w="http://schemas.openxmlformats.org/wordprocessingml/2006/main">
        <w:t xml:space="preserve">2: Bizning xavfsizligimizni ta'minlash uchun Xudoning amrlariga rioya qilish muhimligi.</w:t>
      </w:r>
    </w:p>
    <w:p/>
    <w:p>
      <w:r xmlns:w="http://schemas.openxmlformats.org/wordprocessingml/2006/main">
        <w:t xml:space="preserve">1: Qonunlar 6:16-17, “Egangiz Xudoni Massada sinab ko'rganingizdek, uni sinovdan o'tkazmang. Egangiz Xudoning amrlariga, Uning shahodatlariga va qonunlariga rioya qiling. sizga buyurgan.</w:t>
      </w:r>
    </w:p>
    <w:p/>
    <w:p>
      <w:r xmlns:w="http://schemas.openxmlformats.org/wordprocessingml/2006/main">
        <w:t xml:space="preserve">2: Ibroniylarga 13:17, Yo'lboshchilaringizga itoat eting va ularga bo'ysuning, chunki ular hisob berishlari kerak bo'lganlardek jonlaringizni qo'riqlaydilar. Ular buni ingrab emas, xursandchilik bilan qilsinlar, chunki bu sizga foyda keltirmaydi.</w:t>
      </w:r>
    </w:p>
    <w:p/>
    <w:p>
      <w:r xmlns:w="http://schemas.openxmlformats.org/wordprocessingml/2006/main">
        <w:t xml:space="preserve">Ibtido 2:18 Egamiz Xudo dedi: “Odamning yolg‘iz qolishi yaxshi emas. Men unga yordam beradigan odam qilaman.</w:t>
      </w:r>
    </w:p>
    <w:p/>
    <w:p>
      <w:r xmlns:w="http://schemas.openxmlformats.org/wordprocessingml/2006/main">
        <w:t xml:space="preserve">Xudo inson uchun sheriklikni yaratdi, chunki uning yolg'izligi yaxshi emas edi.</w:t>
      </w:r>
    </w:p>
    <w:p/>
    <w:p>
      <w:r xmlns:w="http://schemas.openxmlformats.org/wordprocessingml/2006/main">
        <w:t xml:space="preserve">1. Jamiyatning hayotimizdagi ahamiyati</w:t>
      </w:r>
    </w:p>
    <w:p/>
    <w:p>
      <w:r xmlns:w="http://schemas.openxmlformats.org/wordprocessingml/2006/main">
        <w:t xml:space="preserve">2. Hamrohlikning qadri</w:t>
      </w:r>
    </w:p>
    <w:p/>
    <w:p>
      <w:r xmlns:w="http://schemas.openxmlformats.org/wordprocessingml/2006/main">
        <w:t xml:space="preserve">1. 1 Yuhanno 4:7–12</w:t>
      </w:r>
    </w:p>
    <w:p/>
    <w:p>
      <w:r xmlns:w="http://schemas.openxmlformats.org/wordprocessingml/2006/main">
        <w:t xml:space="preserve">2. Voiz 4:9-12</w:t>
      </w:r>
    </w:p>
    <w:p/>
    <w:p>
      <w:r xmlns:w="http://schemas.openxmlformats.org/wordprocessingml/2006/main">
        <w:t xml:space="preserve">Ibtido 2:19: Egamiz Xudo yerdan barcha dala jonivorlarini va har bir parrandani yaratdi. va Odam Ato ularni qanday chaqirishini ko'rish uchun ularni Odamning oldiga olib keldi.</w:t>
      </w:r>
    </w:p>
    <w:p/>
    <w:p>
      <w:r xmlns:w="http://schemas.openxmlformats.org/wordprocessingml/2006/main">
        <w:t xml:space="preserve">Xudo barcha hayvonlarni yaratdi va ularni nima deb nomlashini ko'rish uchun Odam Atoga olib keldi.</w:t>
      </w:r>
    </w:p>
    <w:p/>
    <w:p>
      <w:r xmlns:w="http://schemas.openxmlformats.org/wordprocessingml/2006/main">
        <w:t xml:space="preserve">1. Ism qo‘yish qudrati: Alloh taolo barcha hayvonlarga nom berishni Odam Atoga topshirdi.</w:t>
      </w:r>
    </w:p>
    <w:p/>
    <w:p>
      <w:r xmlns:w="http://schemas.openxmlformats.org/wordprocessingml/2006/main">
        <w:t xml:space="preserve">2. Boshqaruvning mas'uliyati: Xudo Odam Atoga uning butun ijodiga g'amxo'rlik qilish mas'uliyatini topshirdi.</w:t>
      </w:r>
    </w:p>
    <w:p/>
    <w:p>
      <w:r xmlns:w="http://schemas.openxmlformats.org/wordprocessingml/2006/main">
        <w:t xml:space="preserve">1. Ibtido 1:26-28: Xudo insonni O'zining suratida yaratdi va unga yer va undagi barcha mavjudotlar ustidan hukmronlik qildi.</w:t>
      </w:r>
    </w:p>
    <w:p/>
    <w:p>
      <w:r xmlns:w="http://schemas.openxmlformats.org/wordprocessingml/2006/main">
        <w:t xml:space="preserve">2. Zabur 148:5-6: Ular Rabbiyning ismini ulug'lashsin, chunki U buyurgan va ular yaratilgan.</w:t>
      </w:r>
    </w:p>
    <w:p/>
    <w:p>
      <w:r xmlns:w="http://schemas.openxmlformats.org/wordprocessingml/2006/main">
        <w:t xml:space="preserve">Ibtido 2:20: Odam Ato barcha chorvalarga, osmon parrandalariga va barcha dala hayvonlariga ismlar qo‘ydi. Ammo Odam Ato uchun unga yordamchi topilmadi.</w:t>
      </w:r>
    </w:p>
    <w:p/>
    <w:p>
      <w:r xmlns:w="http://schemas.openxmlformats.org/wordprocessingml/2006/main">
        <w:t xml:space="preserve">Odam barcha hayvonlarning nomlarini qo'ydi, lekin hech biri unga yordamchi bo'lishga mos kelmadi.</w:t>
      </w:r>
    </w:p>
    <w:p/>
    <w:p>
      <w:r xmlns:w="http://schemas.openxmlformats.org/wordprocessingml/2006/main">
        <w:t xml:space="preserve">1. Xudoning mukammal rejasi: yordam uchrashuvini izlash</w:t>
      </w:r>
    </w:p>
    <w:p/>
    <w:p>
      <w:r xmlns:w="http://schemas.openxmlformats.org/wordprocessingml/2006/main">
        <w:t xml:space="preserve">2. Yaratilish mo‘jizasi: Hayvonlarga nom berish</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Ibtido 1:26-28 - Va Xudo dedi: "Kelinglar, o'z suratimizda, o'zimizga o'xshash odamni yarataylik va ular dengizdagi baliqlar, osmondagi qushlar va chorvalar ustidan hukmronlik qilsin. va butun er yuzida va er yuzida sudraluvchi har qanday sudraluvchi mavjudot ustidan. Shunday qilib, Xudo insonni O'zining suratida yaratdi, Xudo uni suratida yaratdi; erkak va ayol ularni yaratdi. Xudo ularni duo qildi va Xudo ularga dedi: “Barakali bo'linglar, ko'payinglar, erni to'ldiringlar va uni bo'ysundiringlar; dengizdagi baliqlar, havodagi qushlar va barcha tirik mavjudotlar ustidan hukmronlik qilinglar. yer yuzida harakat qiladi.</w:t>
      </w:r>
    </w:p>
    <w:p/>
    <w:p>
      <w:r xmlns:w="http://schemas.openxmlformats.org/wordprocessingml/2006/main">
        <w:t xml:space="preserve">Ibtido 2:21: Egamiz Xudo Odam Atoni qattiq uyquga keltirdi va u uxlab qoldi.</w:t>
      </w:r>
    </w:p>
    <w:p/>
    <w:p>
      <w:r xmlns:w="http://schemas.openxmlformats.org/wordprocessingml/2006/main">
        <w:t xml:space="preserve">Xudo Odam Atoni chuqur uyquga soldi va Momo Havoni yaratish uchun uning qovurg'alaridan birini oldi.</w:t>
      </w:r>
    </w:p>
    <w:p/>
    <w:p>
      <w:r xmlns:w="http://schemas.openxmlformats.org/wordprocessingml/2006/main">
        <w:t xml:space="preserve">Ikki</w:t>
      </w:r>
    </w:p>
    <w:p/>
    <w:p>
      <w:r xmlns:w="http://schemas.openxmlformats.org/wordprocessingml/2006/main">
        <w:t xml:space="preserve">1. Xudoning ajoyib ijodkorligi: Xudo Momo Havoni yaratish uchun Odam Atoning qovurg'asidan qanday foydalangan</w:t>
      </w:r>
    </w:p>
    <w:p/>
    <w:p>
      <w:r xmlns:w="http://schemas.openxmlformats.org/wordprocessingml/2006/main">
        <w:t xml:space="preserve">2. Dam olish va uyquning ahamiyati: Odam Ato misoli</w:t>
      </w:r>
    </w:p>
    <w:p/>
    <w:p>
      <w:r xmlns:w="http://schemas.openxmlformats.org/wordprocessingml/2006/main">
        <w:t xml:space="preserve">Ikki</w:t>
      </w:r>
    </w:p>
    <w:p/>
    <w:p>
      <w:r xmlns:w="http://schemas.openxmlformats.org/wordprocessingml/2006/main">
        <w:t xml:space="preserve">1. Matto 11:28-30 - “Hamma mehnatkashlar va og'ir yuklar, Mening oldimga kelinglar, men sizlarga tinchlik beraman. Mening bo'yinturug'imni o'z zimmangizga olinglar va mendan o'rganinglar, chunki men yumshoq va kamtarman. va qalblaringizga orom topasizlar, chunki mening bo'yinturug'im oson, yukim esa engildir."</w:t>
      </w:r>
    </w:p>
    <w:p/>
    <w:p>
      <w:r xmlns:w="http://schemas.openxmlformats.org/wordprocessingml/2006/main">
        <w:t xml:space="preserve">2. Voiz 4:9-12 - "Ikki kishi birdan afzaldir; chunki ular qilgan mehnatlari uchun yaxshi mukofot oladilar. Chunki ular yiqilsa, o'rtog'ini ko'taradi. Ammo yiqilganda yolg'iz qolganning holiga voy! Chunki unga yordam beradigan boshqasi yo'q.Yana, agar ikkisi birga yotgan bo'lsa, ularda issiqlik bor; shnur tezda uzilmaydi."</w:t>
      </w:r>
    </w:p>
    <w:p/>
    <w:p>
      <w:r xmlns:w="http://schemas.openxmlformats.org/wordprocessingml/2006/main">
        <w:t xml:space="preserve">Ibtido 2:22: Egamiz Xudo odamdan olgan qovurg‘asini ayol qilib, erkakka olib keldi.</w:t>
      </w:r>
    </w:p>
    <w:p/>
    <w:p>
      <w:r xmlns:w="http://schemas.openxmlformats.org/wordprocessingml/2006/main">
        <w:t xml:space="preserve">Rabbiy Xudo insonning qovurg'asidan ayolni yaratdi va uni unga taqdim etdi.</w:t>
      </w:r>
    </w:p>
    <w:p/>
    <w:p>
      <w:r xmlns:w="http://schemas.openxmlformats.org/wordprocessingml/2006/main">
        <w:t xml:space="preserve">1. Momo Havoning yaratilishi - Xudoning mukammal sheriklik rejasi</w:t>
      </w:r>
    </w:p>
    <w:p/>
    <w:p>
      <w:r xmlns:w="http://schemas.openxmlformats.org/wordprocessingml/2006/main">
        <w:t xml:space="preserve">2. Qovurg'aning ahamiyati - ayollikning kelib chiqishini tushunish</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Efesliklarga 5:31-32 - "Shuning uchun erkak ota-onasini tashlab, xotiniga qo'shiladi va ikkalasi bir tan bo'ladi. Bu juda katta sir, lekin men Masih va Xudo haqida gapiraman. cherkov."</w:t>
      </w:r>
    </w:p>
    <w:p/>
    <w:p>
      <w:r xmlns:w="http://schemas.openxmlformats.org/wordprocessingml/2006/main">
        <w:t xml:space="preserve">Ibtido 2:23 Odam Ato dedi: “Endi bu mening suyaklarimning suyagi va tanamning go‘shtidir. U ayol deb ataladi, chunki u erkakdan olingan.</w:t>
      </w:r>
    </w:p>
    <w:p/>
    <w:p>
      <w:r xmlns:w="http://schemas.openxmlformats.org/wordprocessingml/2006/main">
        <w:t xml:space="preserve">Odam Ato va Momo Havoning er va xotin sifatidagi munosabatlari birlik va hamrohlikning go'zal tasviridir.</w:t>
      </w:r>
    </w:p>
    <w:p/>
    <w:p>
      <w:r xmlns:w="http://schemas.openxmlformats.org/wordprocessingml/2006/main">
        <w:t xml:space="preserve">1. Sevgi va birlik: nikohni chiroyli qilish</w:t>
      </w:r>
    </w:p>
    <w:p/>
    <w:p>
      <w:r xmlns:w="http://schemas.openxmlformats.org/wordprocessingml/2006/main">
        <w:t xml:space="preserve">2. Hamrohlik: Nikohning barakasi</w:t>
      </w:r>
    </w:p>
    <w:p/>
    <w:p>
      <w:r xmlns:w="http://schemas.openxmlformats.org/wordprocessingml/2006/main">
        <w:t xml:space="preserve">1. Efesliklarga 5:21-33</w:t>
      </w:r>
    </w:p>
    <w:p/>
    <w:p>
      <w:r xmlns:w="http://schemas.openxmlformats.org/wordprocessingml/2006/main">
        <w:t xml:space="preserve">2. Ibtido 1:27-28</w:t>
      </w:r>
    </w:p>
    <w:p/>
    <w:p>
      <w:r xmlns:w="http://schemas.openxmlformats.org/wordprocessingml/2006/main">
        <w:t xml:space="preserve">Ibtido 2:24 Shunday qilib, erkak ota-onasini tashlab, xotiniga yopishib oladi va ular bir tan bo'ladilar.</w:t>
      </w:r>
    </w:p>
    <w:p/>
    <w:p>
      <w:r xmlns:w="http://schemas.openxmlformats.org/wordprocessingml/2006/main">
        <w:t xml:space="preserve">Erkak ota-onasini tashlab, xotini bilan ittifoq tuzishni buyuradi.</w:t>
      </w:r>
    </w:p>
    <w:p/>
    <w:p>
      <w:r xmlns:w="http://schemas.openxmlformats.org/wordprocessingml/2006/main">
        <w:t xml:space="preserve">1: Nikoh institutini hurmat qilish va hurmat qilishning ahamiyati.</w:t>
      </w:r>
    </w:p>
    <w:p/>
    <w:p>
      <w:r xmlns:w="http://schemas.openxmlformats.org/wordprocessingml/2006/main">
        <w:t xml:space="preserve">2: Birlashgan munosabatlarning kuchi.</w:t>
      </w:r>
    </w:p>
    <w:p/>
    <w:p>
      <w:r xmlns:w="http://schemas.openxmlformats.org/wordprocessingml/2006/main">
        <w:t xml:space="preserve">1: Efesliklarga 5:22-33 - Er va xotinlar bir-birlarini sevishlari va hurmat qilishlari kerak.</w:t>
      </w:r>
    </w:p>
    <w:p/>
    <w:p>
      <w:r xmlns:w="http://schemas.openxmlformats.org/wordprocessingml/2006/main">
        <w:t xml:space="preserve">2: Matto 19:4-6 - Xudoning nikoh rejasi erkak va ayolning bir tan bo'lishidir.</w:t>
      </w:r>
    </w:p>
    <w:p/>
    <w:p>
      <w:r xmlns:w="http://schemas.openxmlformats.org/wordprocessingml/2006/main">
        <w:t xml:space="preserve">Ibtido 2:25: Erkak va uning xotini yalang‘och edilar va uyalmadilar.</w:t>
      </w:r>
    </w:p>
    <w:p/>
    <w:p>
      <w:r xmlns:w="http://schemas.openxmlformats.org/wordprocessingml/2006/main">
        <w:t xml:space="preserve">Odam Ato va Momo Havo ham yalang'och va uyatsiz edilar.</w:t>
      </w:r>
    </w:p>
    <w:p/>
    <w:p>
      <w:r xmlns:w="http://schemas.openxmlformats.org/wordprocessingml/2006/main">
        <w:t xml:space="preserve">1. Uyalmagan sevgining kuchi: Ibtido 2:25 ni o'rganish</w:t>
      </w:r>
    </w:p>
    <w:p/>
    <w:p>
      <w:r xmlns:w="http://schemas.openxmlformats.org/wordprocessingml/2006/main">
        <w:t xml:space="preserve">2. Uyalmasdan: Qanday qilib o'zimizga va Xudoga ishonishimiz mumkin</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Efesliklarga 3:12 - Unga va Unga ishonish orqali biz Xudoga erkinlik va ishonch bilan yaqinlasha olamiz.</w:t>
      </w:r>
    </w:p>
    <w:p/>
    <w:p>
      <w:r xmlns:w="http://schemas.openxmlformats.org/wordprocessingml/2006/main">
        <w:t xml:space="preserve">Ibtido 3-ni quyidagi oyatlar bilan uchta paragrafda jamlash mumkin:</w:t>
      </w:r>
    </w:p>
    <w:p/>
    <w:p>
      <w:r xmlns:w="http://schemas.openxmlformats.org/wordprocessingml/2006/main">
        <w:t xml:space="preserve">1-xatboshi: Ibtido 3:1-7 da insoniyatning inoyatdan qulashi haqida hikoya qilinadi. Ayyor maxluq ilon Momo Havoga yaqinlashadi va Xudoning yaxshilik va yomonlikni bilish daraxtidan yemaslik haqidagi amrini so'roq qiladi. Ilon Momo Havoni aldab, mevani iste'mol qilish uni Xudoga o'xshatib, yaxshilik va yomonlikni bilishiga ishontiradi. Momo Havo vasvasaga berilib, mevasini yeydi va Odam Ato bilan baham ko'radi. Natijada, ularning ko'zlari o'zlarining yalang'ochligiga ochiladi va ular uyat his qiladilar.</w:t>
      </w:r>
    </w:p>
    <w:p/>
    <w:p>
      <w:r xmlns:w="http://schemas.openxmlformats.org/wordprocessingml/2006/main">
        <w:t xml:space="preserve">2-xatboshi: Ibtido 3:8-13 da davom etib, Odam Ato va Momo Havo Xudoning yurganini eshitib, bog'da Xudodan yashirinishadi. Xudo ularning harakatlarini so'rab, ularni chaqiradi. Odam Ato ta'qiqlangan mevani iste'mol qilganini tan oldi, lekin uni bergani uchun aybni Momo Havoga yuklaydi. Xuddi shunday, Momo Havo gunohini tan oladi, lekin uni aldaganlikda ilonni ayblaydi.</w:t>
      </w:r>
    </w:p>
    <w:p/>
    <w:p>
      <w:r xmlns:w="http://schemas.openxmlformats.org/wordprocessingml/2006/main">
        <w:t xml:space="preserve">3-xatboshi: Ibtido 3:14-24 da Xudo bu itoatsizlikka aloqador bo'lgan har bir tomonning oqibatlarini e'lon qiladi. U ilonni barcha chorva mollaridan ustun qo‘yadi va uning nasli va insoniyat avlodi o‘rtasidagi dushmanlikni e’lon qiladi va uning boshini ezadigan nasl oxiratda g‘alaba qozonishini va’da qiladi. Momo Havoga Xudo tug'ish paytida og'riqni kuchaytiradi va erining hokimiyatiga bo'ysunadi. Odam alayhissalomga, la'natlangan yerdan rizq topishda o'lim uni tuproqqa qaytarguncha mehnat qilishda mashaqqat borligini e'lon qiladi.</w:t>
      </w:r>
    </w:p>
    <w:p/>
    <w:p>
      <w:r xmlns:w="http://schemas.openxmlformats.org/wordprocessingml/2006/main">
        <w:t xml:space="preserve">Qisqa bayoni; yakunida:</w:t>
      </w:r>
    </w:p>
    <w:p>
      <w:r xmlns:w="http://schemas.openxmlformats.org/wordprocessingml/2006/main">
        <w:t xml:space="preserve">Ibtido 3 hikoya qiladi:</w:t>
      </w:r>
    </w:p>
    <w:p>
      <w:r xmlns:w="http://schemas.openxmlformats.org/wordprocessingml/2006/main">
        <w:t xml:space="preserve">Odam Ato va Momo Havoning taqiqlangan daraxtdan eyishiga olib keladigan ilonning aldovi;</w:t>
      </w:r>
    </w:p>
    <w:p>
      <w:r xmlns:w="http://schemas.openxmlformats.org/wordprocessingml/2006/main">
        <w:t xml:space="preserve">Ularning yalang'ochlik va uyatni anglashlari;</w:t>
      </w:r>
    </w:p>
    <w:p>
      <w:r xmlns:w="http://schemas.openxmlformats.org/wordprocessingml/2006/main">
        <w:t xml:space="preserve">Xudo ularni chaqiradi;</w:t>
      </w:r>
    </w:p>
    <w:p>
      <w:r xmlns:w="http://schemas.openxmlformats.org/wordprocessingml/2006/main">
        <w:t xml:space="preserve">Odam Ato Momo Havoni ham, Xudoni ham ayblaydi;</w:t>
      </w:r>
    </w:p>
    <w:p>
      <w:r xmlns:w="http://schemas.openxmlformats.org/wordprocessingml/2006/main">
        <w:t xml:space="preserve">Momo Havo ilonni ayblamoqda.</w:t>
      </w:r>
    </w:p>
    <w:p>
      <w:r xmlns:w="http://schemas.openxmlformats.org/wordprocessingml/2006/main">
        <w:t xml:space="preserve">Keyin oqibatlar talaffuz qilinadi:</w:t>
      </w:r>
    </w:p>
    <w:p>
      <w:r xmlns:w="http://schemas.openxmlformats.org/wordprocessingml/2006/main">
        <w:t xml:space="preserve">Yakuniy mag'lubiyat va'dasi bilan ilonga la'nat;</w:t>
      </w:r>
    </w:p>
    <w:p>
      <w:r xmlns:w="http://schemas.openxmlformats.org/wordprocessingml/2006/main">
        <w:t xml:space="preserve">Ayollar uchun tug'ruq paytida og'riqning kuchayishi;</w:t>
      </w:r>
    </w:p>
    <w:p>
      <w:r xmlns:w="http://schemas.openxmlformats.org/wordprocessingml/2006/main">
        <w:t xml:space="preserve">Ayollar uchun erkaklarga bo'ysunish;</w:t>
      </w:r>
    </w:p>
    <w:p>
      <w:r xmlns:w="http://schemas.openxmlformats.org/wordprocessingml/2006/main">
        <w:t xml:space="preserve">Erkaklar uchun rizq uchun mehnat qilishda mashaqqat;</w:t>
      </w:r>
    </w:p>
    <w:p>
      <w:r xmlns:w="http://schemas.openxmlformats.org/wordprocessingml/2006/main">
        <w:t xml:space="preserve">Odam Ato va Momo Havoni Adan bog'idan haydab chiqarish, hayot daraxtiga kirishni taqiqlash.</w:t>
      </w:r>
    </w:p>
    <w:p>
      <w:r xmlns:w="http://schemas.openxmlformats.org/wordprocessingml/2006/main">
        <w:t xml:space="preserve">Bu bob insoniyatning mavjudligiga gunohning kirib kelishiga urg'u beradi va insoniyat tarixi davomida ezgulik va yovuzlik o'rtasidagi davomiy kurash uchun zamin yaratadi.</w:t>
      </w:r>
    </w:p>
    <w:p/>
    <w:p>
      <w:r xmlns:w="http://schemas.openxmlformats.org/wordprocessingml/2006/main">
        <w:t xml:space="preserve">Ibtido 3:1: Egamiz Xudo yaratgan dala hayvonlaridan ham ilon ayyorroq edi. U ayolga: “Ha, Xudo: “Bog‘dagi har bir daraxtdan yemaysizlar”, deb aytdimi?</w:t>
      </w:r>
    </w:p>
    <w:p/>
    <w:p>
      <w:r xmlns:w="http://schemas.openxmlformats.org/wordprocessingml/2006/main">
        <w:t xml:space="preserve">Ilon Momo Havoni Xudoning hokimiyatini shubha ostiga qo'yib, Xudoning buyrug'iga bo'ysunmaslikka vasvasaga soldi.</w:t>
      </w:r>
    </w:p>
    <w:p/>
    <w:p>
      <w:r xmlns:w="http://schemas.openxmlformats.org/wordprocessingml/2006/main">
        <w:t xml:space="preserve">1. Xudoning amriga itoat qilish: Momo Havoning xatosidan saboq olish</w:t>
      </w:r>
    </w:p>
    <w:p/>
    <w:p>
      <w:r xmlns:w="http://schemas.openxmlformats.org/wordprocessingml/2006/main">
        <w:t xml:space="preserve">2. Vasvasaning nozikligi: Dushmanga qarshi turish</w:t>
      </w:r>
    </w:p>
    <w:p/>
    <w:p>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Hikmatlar 16:18 - "Mag'rurlik halokatdan oldin, mag'rurlik yiqilishdan oldin".</w:t>
      </w:r>
    </w:p>
    <w:p/>
    <w:p>
      <w:r xmlns:w="http://schemas.openxmlformats.org/wordprocessingml/2006/main">
        <w:t xml:space="preserve">Ibtido 3:2 ... Ayol ilonga dedi: — Bog‘dagi daraxtlarning mevalaridan yeyishimiz mumkin.</w:t>
      </w:r>
    </w:p>
    <w:p/>
    <w:p>
      <w:r xmlns:w="http://schemas.openxmlformats.org/wordprocessingml/2006/main">
        <w:t xml:space="preserve">Ayol o'zini ilonga aldashga ruxsat berdi va taqiqlangan mevani yedi.</w:t>
      </w:r>
    </w:p>
    <w:p/>
    <w:p>
      <w:r xmlns:w="http://schemas.openxmlformats.org/wordprocessingml/2006/main">
        <w:t xml:space="preserve">1: Biz vasvasalardan ehtiyot bo'lishimiz va o'zimizni aldashimizga yo'l qo'ymasligimiz kerak.</w:t>
      </w:r>
    </w:p>
    <w:p/>
    <w:p>
      <w:r xmlns:w="http://schemas.openxmlformats.org/wordprocessingml/2006/main">
        <w:t xml:space="preserve">2: Biz doimo Xudoga va Uning so'ziga tayanishimiz kerak, dushmanning yolg'onlariga emas.</w:t>
      </w:r>
    </w:p>
    <w:p/>
    <w:p>
      <w:r xmlns:w="http://schemas.openxmlformats.org/wordprocessingml/2006/main">
        <w:t xml:space="preserve">1: Yoqub 1:14-15 - "Ammo har bir kishi o'z xohish-istaklariga berilib ketganida vasvasaga tushadi. So'ngra, orzu tug'ilgandan so'ng, gunohni tug'diradi; va gunoh, o'sib ulg'ayganida, o'limni keltirib chiqaradi".</w:t>
      </w:r>
    </w:p>
    <w:p/>
    <w:p>
      <w:r xmlns:w="http://schemas.openxmlformats.org/wordprocessingml/2006/main">
        <w:t xml:space="preserve">2: 1 Korinfliklarga 10:13 - “Odamlar uchun odatiy bo'lmagan hech qanday vasvasa sizlarga tushmadi. Xudo sodiqdir va U sizning qo'lingizdan kelganicha vasvasaga tushishingizga yo'l qo'ymaydi, balki u vasvasa bilan qutulish yo'lini ham beradi. Toki unga chidashingiz mumkin”.</w:t>
      </w:r>
    </w:p>
    <w:p/>
    <w:p>
      <w:r xmlns:w="http://schemas.openxmlformats.org/wordprocessingml/2006/main">
        <w:t xml:space="preserve">Ibtido 3:3: Bog‘ o‘rtasidagi daraxtning mevasi haqida esa Xudo: “Undan yemanglar va unga tegmanglar, aks holda o‘lasizlar”, dedi.</w:t>
      </w:r>
    </w:p>
    <w:p/>
    <w:p>
      <w:r xmlns:w="http://schemas.openxmlformats.org/wordprocessingml/2006/main">
        <w:t xml:space="preserve">Xudo Odam Ato va Momo Havoni agar ular yaxshilik va yomonlikni bilish daraxtidan yesalar, o'lishlari haqida ogohlantirgan.</w:t>
      </w:r>
    </w:p>
    <w:p/>
    <w:p>
      <w:r xmlns:w="http://schemas.openxmlformats.org/wordprocessingml/2006/main">
        <w:t xml:space="preserve">1. Xudoga itoatsizlik xavfi</w:t>
      </w:r>
    </w:p>
    <w:p/>
    <w:p>
      <w:r xmlns:w="http://schemas.openxmlformats.org/wordprocessingml/2006/main">
        <w:t xml:space="preserve">2. Allohning va’dalariga ishonish</w:t>
      </w:r>
    </w:p>
    <w:p/>
    <w:p>
      <w:r xmlns:w="http://schemas.openxmlformats.org/wordprocessingml/2006/main">
        <w:t xml:space="preserve">1. Rimliklarga 5:12, "Shuning uchun, xuddi bir odam orqali dunyoga gunoh va o'lim gunoh orqali kirganidek va shu tarzda o'lim hamma odamlarga keldi, chunki hamma gunoh qildi".</w:t>
      </w:r>
    </w:p>
    <w:p/>
    <w:p>
      <w:r xmlns:w="http://schemas.openxmlformats.org/wordprocessingml/2006/main">
        <w:t xml:space="preserve">2. Qonunlar 30:19, "Men senga qarshi bugun osmon va erni guvohlar deb chaqiraman, chunki men senga hayot va o'limni, baraka va la'natni qo'ydim; shuning uchun hayotni tanla, toki sen ham, avloding ham yashasin".</w:t>
      </w:r>
    </w:p>
    <w:p/>
    <w:p>
      <w:r xmlns:w="http://schemas.openxmlformats.org/wordprocessingml/2006/main">
        <w:t xml:space="preserve">Ibtido 3:4 ... Ilon ayolga dedi: — Sizlar o‘lmaysizlar.</w:t>
      </w:r>
    </w:p>
    <w:p/>
    <w:p>
      <w:r xmlns:w="http://schemas.openxmlformats.org/wordprocessingml/2006/main">
        <w:t xml:space="preserve">Ilon ayolni o‘lmasligini aytib, aldadi.</w:t>
      </w:r>
    </w:p>
    <w:p/>
    <w:p>
      <w:r xmlns:w="http://schemas.openxmlformats.org/wordprocessingml/2006/main">
        <w:t xml:space="preserve">1. Aldashning o'ljasiga tushib qolish xavfi</w:t>
      </w:r>
    </w:p>
    <w:p/>
    <w:p>
      <w:r xmlns:w="http://schemas.openxmlformats.org/wordprocessingml/2006/main">
        <w:t xml:space="preserve">2. Yolg'onning kuchi</w:t>
      </w:r>
    </w:p>
    <w:p/>
    <w:p>
      <w:r xmlns:w="http://schemas.openxmlformats.org/wordprocessingml/2006/main">
        <w:t xml:space="preserve">1. Yuhanno 8: 44-45: "Siz otangiz iblisga tegishlisiz va otangizning xohish-istaklarini amalga oshirishni xohlaysiz. U boshidanoq qotil edi, haqiqatga rioya qilmadi, chunki unda haqiqat yo'q. Yolg'on gapirsa, o'z ona tilida gapiradi, chunki u yolg'onchi va yolg'onning otasi.</w:t>
      </w:r>
    </w:p>
    <w:p/>
    <w:p>
      <w:r xmlns:w="http://schemas.openxmlformats.org/wordprocessingml/2006/main">
        <w:t xml:space="preserve">2. Hikmatlar 14:12: "Insonga to'g'ri ko'rinadigan yo'l bor, lekin uning oxiri o'lim yo'lidir".</w:t>
      </w:r>
    </w:p>
    <w:p/>
    <w:p>
      <w:r xmlns:w="http://schemas.openxmlformats.org/wordprocessingml/2006/main">
        <w:t xml:space="preserve">Ibtido 3:5 Xudo biladiki, undan yegan kuningda ko‘zing ochilib, yaxshi va yomonni biluvchi xudolardek bo‘lasan.</w:t>
      </w:r>
    </w:p>
    <w:p/>
    <w:p>
      <w:r xmlns:w="http://schemas.openxmlformats.org/wordprocessingml/2006/main">
        <w:t xml:space="preserve">Adan bog'idagi ilon Odam Ato va Momo Havoni Bilim daraxtidan eyishga vasvasaga solib, agar shunday qilsalar, yaxshilik va yomonlikni bilish donoligiga ega bo'lishlarini va'da qiladi.</w:t>
      </w:r>
    </w:p>
    <w:p/>
    <w:p>
      <w:r xmlns:w="http://schemas.openxmlformats.org/wordprocessingml/2006/main">
        <w:t xml:space="preserve">1. Gunohning nozik jozibasi: Odam Ato va Momo Havoning vasvasasidan saboq olish</w:t>
      </w:r>
    </w:p>
    <w:p/>
    <w:p>
      <w:r xmlns:w="http://schemas.openxmlformats.org/wordprocessingml/2006/main">
        <w:t xml:space="preserve">2. Nafsning xavf-xatarlari: vasvasani tan olish va uning tuzoqlaridan qochish.</w:t>
      </w:r>
    </w:p>
    <w:p/>
    <w:p>
      <w:r xmlns:w="http://schemas.openxmlformats.org/wordprocessingml/2006/main">
        <w:t xml:space="preserve">1. Yoqub 1:14-15 - Lekin har bir inson o'zining yovuz istagi bilan sudralib, vasvasaga tushadi. Nafs tug'ilgandan keyin gunohni tug'diradi; gunoh esa o'sib ulg'aygach, o'limni tug'diradi.</w:t>
      </w:r>
    </w:p>
    <w:p/>
    <w:p>
      <w:r xmlns:w="http://schemas.openxmlformats.org/wordprocessingml/2006/main">
        <w:t xml:space="preserve">2. Hikmatlar 1:10-11 - O'g'lim, gunohkorlar seni vasvasaga solsa, ularga taslim bo'lma. Agar ular: “Biz bilan birga kel”, deyishsa. begunoh qon poylab yotib qolaylik, qandaydir zararsiz jonni pistirma qilaylik;</w:t>
      </w:r>
    </w:p>
    <w:p/>
    <w:p>
      <w:r xmlns:w="http://schemas.openxmlformats.org/wordprocessingml/2006/main">
        <w:t xml:space="preserve">Ibtido 3:6: Ayol daraxtning oziq-ovqat uchun yaxshi ekanini, ko‘zga yoqimli ekanligini va odamni dono qilish istagida bo‘lgan daraxt ekanligini ko‘rgach, mevasidan olib yeb, berdi. u bilan birga eriga ham; va u ovqatlandi.</w:t>
      </w:r>
    </w:p>
    <w:p/>
    <w:p>
      <w:r xmlns:w="http://schemas.openxmlformats.org/wordprocessingml/2006/main">
        <w:t xml:space="preserve">Ayol daraxtning taom, go'zallik va ilmga loyiq ekanligini ko'rib, mevadan bir oz olib, eriga berdi, u ham uni yedi.</w:t>
      </w:r>
    </w:p>
    <w:p/>
    <w:p>
      <w:r xmlns:w="http://schemas.openxmlformats.org/wordprocessingml/2006/main">
        <w:t xml:space="preserve">1. Noto'g'ri narsalarni orzu qilishning xavf-xatarlari</w:t>
      </w:r>
    </w:p>
    <w:p/>
    <w:p>
      <w:r xmlns:w="http://schemas.openxmlformats.org/wordprocessingml/2006/main">
        <w:t xml:space="preserve">2. Vasvasaga qanday javob berishimiz kerak</w:t>
      </w:r>
    </w:p>
    <w:p/>
    <w:p>
      <w:r xmlns:w="http://schemas.openxmlformats.org/wordprocessingml/2006/main">
        <w:t xml:space="preserve">1. Luqo 4:13 - "Va iblis barcha vasvasalarni tugatgandan so'ng, bir muddat undan uzoqlashdi".</w:t>
      </w:r>
    </w:p>
    <w:p/>
    <w:p>
      <w:r xmlns:w="http://schemas.openxmlformats.org/wordprocessingml/2006/main">
        <w:t xml:space="preserve">2. Yoqub 1: 14-15 - "Ammo har bir inson o'z nafsidan uzoqlashib, vasvasaga tushib qoladi. Keyin shahvat homilador bo'lganida, gunohni tug'diradi va tugagach, gunoh tug'diradi. o'lim."</w:t>
      </w:r>
    </w:p>
    <w:p/>
    <w:p>
      <w:r xmlns:w="http://schemas.openxmlformats.org/wordprocessingml/2006/main">
        <w:t xml:space="preserve">Ibtido 3:7 Ularning ko‘zlari ochilib, yalang‘och ekanliklarini bilishdi. Ular anjir barglarini tikib, o‘zlariga fartuk yasadilar.</w:t>
      </w:r>
    </w:p>
    <w:p/>
    <w:p>
      <w:r xmlns:w="http://schemas.openxmlformats.org/wordprocessingml/2006/main">
        <w:t xml:space="preserve">Odam Ato va Momo Havo yaxshilik va yomonlikni bilish daraxtining taqiqlangan mevasini iste'mol qilishdi va natijada ularning ko'zlari yalang'och ekanliklarini anglab etishdi. Keyin anjir barglarini bir-biriga tikib, o‘zlariga fartuk yasadilar.</w:t>
      </w:r>
    </w:p>
    <w:p/>
    <w:p>
      <w:r xmlns:w="http://schemas.openxmlformats.org/wordprocessingml/2006/main">
        <w:t xml:space="preserve">1. Xudoning mukammal rejasi - Bizning harakatlarimizga qaramay, Uning biz uchun rejasi qanday amalga oshdi</w:t>
      </w:r>
    </w:p>
    <w:p/>
    <w:p>
      <w:r xmlns:w="http://schemas.openxmlformats.org/wordprocessingml/2006/main">
        <w:t xml:space="preserve">2. Ilmning ne'mati va la'nati - bilimlarimizdan qanday qilib yaxshilik uchun foydalanishimiz mumkin</w:t>
      </w:r>
    </w:p>
    <w:p/>
    <w:p>
      <w:r xmlns:w="http://schemas.openxmlformats.org/wordprocessingml/2006/main">
        <w:t xml:space="preserve">1. Rimliklarga 5:12 - Shunday qilib, bir odam orqali dunyoga gunoh va o'lim gunoh orqali kirganidek; Shunday qilib, o'lim hamma odamlarga o'tdi, chunki hamma gunoh qildi.</w:t>
      </w:r>
    </w:p>
    <w:p/>
    <w:p>
      <w:r xmlns:w="http://schemas.openxmlformats.org/wordprocessingml/2006/main">
        <w:t xml:space="preserve">2. Yoqub 1:14-15 - Lekin har bir inson o'z nafsiga berilib, vasvasaga tushib qoladi. Nafs homilador bo'lgach, gunohni tug'diradi, gunoh esa tugagach, o'limni keltirib chiqaradi.</w:t>
      </w:r>
    </w:p>
    <w:p/>
    <w:p>
      <w:r xmlns:w="http://schemas.openxmlformats.org/wordprocessingml/2006/main">
        <w:t xml:space="preserve">Ibtido 3:8 Ular kunning salqinida bog‘da yurgan Egamiz Xudoning ovozini eshitdilar va Odam Ato va uning xotini Egamiz Xudoning huzuridan bog‘dagi daraxtlar orasiga yashirindilar.</w:t>
      </w:r>
    </w:p>
    <w:p/>
    <w:p>
      <w:r xmlns:w="http://schemas.openxmlformats.org/wordprocessingml/2006/main">
        <w:t xml:space="preserve">Odam Ato va Momo Havo kunning salqinida Adan bog'ida yurgan Rabbiy Xudoning ovozini eshitdilar va ular Rabbiy Xudoning huzuridan yashirindilar.</w:t>
      </w:r>
    </w:p>
    <w:p/>
    <w:p>
      <w:r xmlns:w="http://schemas.openxmlformats.org/wordprocessingml/2006/main">
        <w:t xml:space="preserve">1. Xudoning huzurida bo'lish va Unga hayotimizni boshqarishga imkon berishning ahamiyati.</w:t>
      </w:r>
    </w:p>
    <w:p/>
    <w:p>
      <w:r xmlns:w="http://schemas.openxmlformats.org/wordprocessingml/2006/main">
        <w:t xml:space="preserve">2. Itoatsizlikning oqibatlari va u qanday qilib Xudodan yashirinishga olib kelishi mumkin.</w:t>
      </w:r>
    </w:p>
    <w:p/>
    <w:p>
      <w:r xmlns:w="http://schemas.openxmlformats.org/wordprocessingml/2006/main">
        <w:t xml:space="preserve">1. Zabur 138:7-12 - Ruhingdan qayerga boraman? Yoki Sening huzuringdan qaerga qochayman?</w:t>
      </w:r>
    </w:p>
    <w:p/>
    <w:p>
      <w:r xmlns:w="http://schemas.openxmlformats.org/wordprocessingml/2006/main">
        <w:t xml:space="preserve">2. Rimliklarga 5:12-14 - Shunday qilib, xuddi bir odam orqali dunyoga gunoh va o'lim gunoh orqali kirganidek, o'lim hamma odamlarga o'tdi, chunki hamma gunoh qildi.</w:t>
      </w:r>
    </w:p>
    <w:p/>
    <w:p>
      <w:r xmlns:w="http://schemas.openxmlformats.org/wordprocessingml/2006/main">
        <w:t xml:space="preserve">Ibtido 3:9: Xudovand Egamiz Odam Atoni chaqirib: «Qaerdasan?» — dedi.</w:t>
      </w:r>
    </w:p>
    <w:p/>
    <w:p>
      <w:r xmlns:w="http://schemas.openxmlformats.org/wordprocessingml/2006/main">
        <w:t xml:space="preserve">Rabbiy Xudo Odam Atodan qaerdaligini so'radi.</w:t>
      </w:r>
    </w:p>
    <w:p/>
    <w:p>
      <w:r xmlns:w="http://schemas.openxmlformats.org/wordprocessingml/2006/main">
        <w:t xml:space="preserve">1: Xudodan yashirmang - Ishayo 45:15</w:t>
      </w:r>
    </w:p>
    <w:p/>
    <w:p>
      <w:r xmlns:w="http://schemas.openxmlformats.org/wordprocessingml/2006/main">
        <w:t xml:space="preserve">2: Xudoning huzurini qidiring - Yeremiyo 29:13</w:t>
      </w:r>
    </w:p>
    <w:p/>
    <w:p>
      <w:r xmlns:w="http://schemas.openxmlformats.org/wordprocessingml/2006/main">
        <w:t xml:space="preserve">1: Rimliklarga 3:23 - Hamma gunoh qilib, Xudoning ulug'vorligidan mahrum bo'ldi.</w:t>
      </w:r>
    </w:p>
    <w:p/>
    <w:p>
      <w:r xmlns:w="http://schemas.openxmlformats.org/wordprocessingml/2006/main">
        <w:t xml:space="preserve">2: Zabur 139:7-10 -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Ibtido 3:10: — Bog‘da ovozingni eshitdim, yalang‘och edim, — dedi. va men o'zimni yashirdim.</w:t>
      </w:r>
    </w:p>
    <w:p/>
    <w:p>
      <w:r xmlns:w="http://schemas.openxmlformats.org/wordprocessingml/2006/main">
        <w:t xml:space="preserve">Odam Ato va Momo Havo gunoh qilishdi va endi yalang'ochliklaridan uyalishdi. Ular Xudodan yashiradilar.</w:t>
      </w:r>
    </w:p>
    <w:p/>
    <w:p>
      <w:r xmlns:w="http://schemas.openxmlformats.org/wordprocessingml/2006/main">
        <w:t xml:space="preserve">1. Gunohning kuchi: sharmandalik Xudo bilan bo'lgan munosabatimizga qanday ta'sir qilishi mumkin</w:t>
      </w:r>
    </w:p>
    <w:p/>
    <w:p>
      <w:r xmlns:w="http://schemas.openxmlformats.org/wordprocessingml/2006/main">
        <w:t xml:space="preserve">2. Xudoning inoyatini tushunish: Xudoning sevgisi bizning sharmandalikni qanday engadi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103:10-12 - U bizga gunohlarimizni loyiq ko'rgandek muomala qilmaydi yoki qonunbuzarliklarimizga ko'ra bizga qaytarmaydi. Osmon yerdan qanchalik baland bo'lsa, Undan qo'rqqanlarga sevgisi shunchalik buyukdir. Sharq g'arbdan qanchalik uzoq bo'lsa, U bizning gunohlarimizni bizdan shunchalik uzoqlashtirdi.</w:t>
      </w:r>
    </w:p>
    <w:p/>
    <w:p>
      <w:r xmlns:w="http://schemas.openxmlformats.org/wordprocessingml/2006/main">
        <w:t xml:space="preserve">Ibtido 3:11: “Yalang‘och ekaningni senga kim aytdi? Men senga yemaslikni buyurgan daraxtdan yedingmi?</w:t>
      </w:r>
    </w:p>
    <w:p/>
    <w:p>
      <w:r xmlns:w="http://schemas.openxmlformats.org/wordprocessingml/2006/main">
        <w:t xml:space="preserve">Odam Ato bilan Momo Havo Xudoga itoatsiz bo'lib, taqiqlangan daraxtdan yegan edilar. Xudo ularga qarshi chiqdi va ulardan itoatsizligi haqida so'radi.</w:t>
      </w:r>
    </w:p>
    <w:p/>
    <w:p>
      <w:r xmlns:w="http://schemas.openxmlformats.org/wordprocessingml/2006/main">
        <w:t xml:space="preserve">1. Xudoga itoatsizlikning oqibatlari</w:t>
      </w:r>
    </w:p>
    <w:p/>
    <w:p>
      <w:r xmlns:w="http://schemas.openxmlformats.org/wordprocessingml/2006/main">
        <w:t xml:space="preserve">2. Tanlov kuchi va javobgarlik</w:t>
      </w:r>
    </w:p>
    <w:p/>
    <w:p>
      <w:r xmlns:w="http://schemas.openxmlformats.org/wordprocessingml/2006/main">
        <w:t xml:space="preserve">1. Yoqub 1:14-15 - Lekin har bir inson o'zining yovuz istagi bilan sudralib, vasvasaga tushadi. Nafs tug'ilgandan keyin gunohni tug'diradi; gunoh esa o'sib ulg'aygach, o'limni tug'diradi.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Ibtido 3:12: “Men bilan bo‘lish uchun bergan ayol menga daraxtdan berdi, men yedim”, dedi.</w:t>
      </w:r>
    </w:p>
    <w:p/>
    <w:p>
      <w:r xmlns:w="http://schemas.openxmlformats.org/wordprocessingml/2006/main">
        <w:t xml:space="preserve">Odam Ato aybni o'zidan olib, Xudo va Momo Havoga o'tkazishga harakat qiladi.</w:t>
      </w:r>
    </w:p>
    <w:p/>
    <w:p>
      <w:r xmlns:w="http://schemas.openxmlformats.org/wordprocessingml/2006/main">
        <w:t xml:space="preserve">1: Biz o'z harakatlarimiz uchun mas'uliyatni o'z zimmamizga olishimiz va aybni o'zgartirishga urinmasligimiz kerak.</w:t>
      </w:r>
    </w:p>
    <w:p/>
    <w:p>
      <w:r xmlns:w="http://schemas.openxmlformats.org/wordprocessingml/2006/main">
        <w:t xml:space="preserve">2: Xudo bizga iroda erkinligini beradigan va to'g'ri tanlov qilishimizni xohlaydigan mehribon Xudodir.</w:t>
      </w:r>
    </w:p>
    <w:p/>
    <w:p>
      <w:r xmlns:w="http://schemas.openxmlformats.org/wordprocessingml/2006/main">
        <w:t xml:space="preserve">1: Yoqub 1:14-15 - "Ammo har bir kishi o'zining yovuz ehtiroslari bilan sudralib, vasvasaga uchraganida vasvasaga tushadi. So'ngra, orzu tug'ilgandan so'ng, u gunohni va o'sib ulg'ayganida gunohni tug'adi. , o'limni tug'diradi."</w:t>
      </w:r>
    </w:p>
    <w:p/>
    <w:p>
      <w:r xmlns:w="http://schemas.openxmlformats.org/wordprocessingml/2006/main">
        <w:t xml:space="preserve">2: Galatiyaliklarga 6:7-8 - "Aldanmanglar: Xudoni masxara qilib bo'lmaydi. Inson nima eksa, uni o'radi. Kim o'z tanasini rozi qilish uchun eksa, tanadan halokat o'radi; Kim Ruhni rozi qilish uchun eksa, Xudodan Ruh abadiy hayotni o'radi."</w:t>
      </w:r>
    </w:p>
    <w:p/>
    <w:p>
      <w:r xmlns:w="http://schemas.openxmlformats.org/wordprocessingml/2006/main">
        <w:t xml:space="preserve">Ibtido 3:13: Egamiz Xudo ayolga: “Bu nima qilding? Ayol: “Ilon meni aldadi, men yedim”, dedi.</w:t>
      </w:r>
    </w:p>
    <w:p/>
    <w:p>
      <w:r xmlns:w="http://schemas.openxmlformats.org/wordprocessingml/2006/main">
        <w:t xml:space="preserve">Xudo ayoldan nima uchun mevani yeganini so'radi va u ilon uni aldagan deb javob berdi.</w:t>
      </w:r>
    </w:p>
    <w:p/>
    <w:p>
      <w:r xmlns:w="http://schemas.openxmlformats.org/wordprocessingml/2006/main">
        <w:t xml:space="preserve">1. Yolg'onning xavfi: yolg'ondan haqiqatni ajratishni o'rganish.</w:t>
      </w:r>
    </w:p>
    <w:p/>
    <w:p>
      <w:r xmlns:w="http://schemas.openxmlformats.org/wordprocessingml/2006/main">
        <w:t xml:space="preserve">2. Gunohning oqibatlari: Bizning harakatlarimiz ta'sirini tushunish.</w:t>
      </w:r>
    </w:p>
    <w:p/>
    <w:p>
      <w:r xmlns:w="http://schemas.openxmlformats.org/wordprocessingml/2006/main">
        <w:t xml:space="preserve">1. Yoqub 1:13-15 - Hech kim vasvasaga tushganda, men Xudo tomonidan vasvasaga solinyapman, demasin, chunki Xudo yomonlik bilan vasvasaga solinmaydi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Hikmatlar 1:10-19 - O'g'lim, gunohkorlar seni vasvasaga solsa, rozi bo'lma. Agar ular: “Biz bilan yur, qon poylab yotaymiz”, desalar. begunohlarni asossiz pistirma qilaylik; Kelinglar, ularni xuddi Sheol kabi, chuqurga tushganlar kabi butun holda yutaylik. biz barcha qimmatbaho narsalarni topamiz, uylarimizni talon-taroj bilan to'ldiramiz; oramizga nasib eting; hammamizda bitta hamyon bo'ladi o'g'lim, ular bilan yo'lda yurma; oyog'ingni ularning yo'lidan tut, chunki ularning oyoqlari yovuzlikka yuguradi va qon to'kishga shoshiladilar.</w:t>
      </w:r>
    </w:p>
    <w:p/>
    <w:p>
      <w:r xmlns:w="http://schemas.openxmlformats.org/wordprocessingml/2006/main">
        <w:t xml:space="preserve">Ibtido 3:14 Egamiz Xudo ilonga dedi: “Sen shunday qilganing uchun barcha chorva va dala hayvonlaridan ham la’natlangansan. Umring davomida qorning bilan yurib, tuproqni yeb yurasan.</w:t>
      </w:r>
    </w:p>
    <w:p/>
    <w:p>
      <w:r xmlns:w="http://schemas.openxmlformats.org/wordprocessingml/2006/main">
        <w:t xml:space="preserve">Xudo ilonni Odam Ato va Momo Havoni aldagani uchun jazolaydi.</w:t>
      </w:r>
    </w:p>
    <w:p/>
    <w:p>
      <w:r xmlns:w="http://schemas.openxmlformats.org/wordprocessingml/2006/main">
        <w:t xml:space="preserve">1. Allohning adolati mukammal, jazosi esa adolatlidir.</w:t>
      </w:r>
    </w:p>
    <w:p/>
    <w:p>
      <w:r xmlns:w="http://schemas.openxmlformats.org/wordprocessingml/2006/main">
        <w:t xml:space="preserve">2. Hatto biz xato qilsak ham, Xudo baribir rahmdil va mehribondir.</w:t>
      </w:r>
    </w:p>
    <w:p/>
    <w:p>
      <w:r xmlns:w="http://schemas.openxmlformats.org/wordprocessingml/2006/main">
        <w:t xml:space="preserve">1. Matto 5:45 - Osmondagi Otangizning bolalari bo'lishingiz uchun; Chunki u o'z quyoshini yomon va yaxshi ustiga ko'taradi va yomg'irni solih va zolim ustiga yog'diradi.</w:t>
      </w:r>
    </w:p>
    <w:p/>
    <w:p>
      <w:r xmlns:w="http://schemas.openxmlformats.org/wordprocessingml/2006/main">
        <w:t xml:space="preserve">2. Zabur 103:8-10 - Egamiz rahmdil va rahmdildir, sekin g'azablanadi va mustahkam sevgidadir. U har doim tanbeh bo'lmaydi va g'azabini abadiy saqlamaydi. U biz bilan gunohlarimizga yarasha muomala qilmaydi, gunohlarimizga yarasha bizga qaytarmaydi. Osmon yerdan qanchalik baland bo'lsa, Undan qo'rqqanlarga bo'lgan sodiq sevgisi shunchalik buyukdir.</w:t>
      </w:r>
    </w:p>
    <w:p/>
    <w:p>
      <w:r xmlns:w="http://schemas.openxmlformats.org/wordprocessingml/2006/main">
        <w:t xml:space="preserve">Ibtido 3:15: Men sen bilan ayol orasiga, sening nasling bilan uning zoti orasiga adovat solaman. boshingni ezadi, sen esa uning tovonini ezib tashlaysan.</w:t>
      </w:r>
    </w:p>
    <w:p/>
    <w:p>
      <w:r xmlns:w="http://schemas.openxmlformats.org/wordprocessingml/2006/main">
        <w:t xml:space="preserve">Xudo Shayton va Momo Havo o'rtasida adovat qo'yishni va'da qiladi va Momo Havoning kelajakdagi avlodi Shaytonning boshini ezib tashlaydi.</w:t>
      </w:r>
    </w:p>
    <w:p/>
    <w:p>
      <w:r xmlns:w="http://schemas.openxmlformats.org/wordprocessingml/2006/main">
        <w:t xml:space="preserve">1. Xudoning va'dalarining kuchi</w:t>
      </w:r>
    </w:p>
    <w:p/>
    <w:p>
      <w:r xmlns:w="http://schemas.openxmlformats.org/wordprocessingml/2006/main">
        <w:t xml:space="preserve">2. Qutilish umidi</w:t>
      </w:r>
    </w:p>
    <w:p/>
    <w:p>
      <w:r xmlns:w="http://schemas.openxmlformats.org/wordprocessingml/2006/main">
        <w:t xml:space="preserve">1. Rimliklarga 16:20 - Tinchlik Xudosi tez orada shaytonni oyoqlaringiz ostiga ezib tashlaydi.</w:t>
      </w:r>
    </w:p>
    <w:p/>
    <w:p>
      <w:r xmlns:w="http://schemas.openxmlformats.org/wordprocessingml/2006/main">
        <w:t xml:space="preserve">2. Vahiy 12:7-9 - Va osmonda urush bo'ldi: Mikoil va uning farishtalari ajdahoga qarshi jang qilishdi; Va ajdaho va uning farishtalari jang qildi, lekin g'alaba qozona olmadi; Ularning joyi osmonda topilmadi. Va buyuk ajdaho, butun dunyoni yo'ldan ozdiruvchi Iblis va Shayton deb atalgan keksa ilon quvib chiqarildi: u yerga uloqtirildi va uning farishtalari u bilan birga quvildi.</w:t>
      </w:r>
    </w:p>
    <w:p/>
    <w:p>
      <w:r xmlns:w="http://schemas.openxmlformats.org/wordprocessingml/2006/main">
        <w:t xml:space="preserve">Ibtido 3:16 U ayolga: “Sening g‘amingni va homiladorligingni ko‘paytiraman”, dedi. qayg'u ichida sen bolalar tug'asan; Sening xohishing eringga bo'ladi va u seni boshqaradi.</w:t>
      </w:r>
    </w:p>
    <w:p/>
    <w:p>
      <w:r xmlns:w="http://schemas.openxmlformats.org/wordprocessingml/2006/main">
        <w:t xml:space="preserve">Ayol tug'ish paytida katta qayg'u va qiyinchiliklarni boshdan kechiradi va uning xohishi uning ustidan hokimiyatga ega bo'lgan eri uchun bo'ladi.</w:t>
      </w:r>
    </w:p>
    <w:p/>
    <w:p>
      <w:r xmlns:w="http://schemas.openxmlformats.org/wordprocessingml/2006/main">
        <w:t xml:space="preserve">1. Nikohda bo'ysunishning ahamiyati</w:t>
      </w:r>
    </w:p>
    <w:p/>
    <w:p>
      <w:r xmlns:w="http://schemas.openxmlformats.org/wordprocessingml/2006/main">
        <w:t xml:space="preserve">2. Tug'ilishning qiyinligi va bolalarning barakasi</w:t>
      </w:r>
    </w:p>
    <w:p/>
    <w:p>
      <w:r xmlns:w="http://schemas.openxmlformats.org/wordprocessingml/2006/main">
        <w:t xml:space="preserve">1. Efesliklarga 5:22-24 - Xotinlar, Rabbiyga bo'ysungandek, o'z erlaringizga bo'ysuninglar. Chunki Masih jamoatning boshlig'i, uning tanasi va O'zi uning Najotkori bo'lgani kabi, er ham xotinning boshidir. Jamoat Masihga qanday bo'ysunsa, xotinlar ham hamma narsada erlariga bo'ysunishlari kerak.</w:t>
      </w:r>
    </w:p>
    <w:p/>
    <w:p>
      <w:r xmlns:w="http://schemas.openxmlformats.org/wordprocessingml/2006/main">
        <w:t xml:space="preserve">2.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Ibtido 3:17 U Odam Atoga dedi: “Sen xotiningning gapiga quloq solib, men senga amr etgan daraxtning mevasidan yeganing uchun: “Undan yema” deb aytdim. Sen uchun yer la’nati. ; Umringiz davomida undan qayg'u ichida yeysiz.</w:t>
      </w:r>
    </w:p>
    <w:p/>
    <w:p>
      <w:r xmlns:w="http://schemas.openxmlformats.org/wordprocessingml/2006/main">
        <w:t xml:space="preserve">Odam alayhissalom xotiniga quloq solib, man qilingan mevani yegani uchun Alloh taolo Odam alayhissalom uchun yerni la'natladi.</w:t>
      </w:r>
    </w:p>
    <w:p/>
    <w:p>
      <w:r xmlns:w="http://schemas.openxmlformats.org/wordprocessingml/2006/main">
        <w:t xml:space="preserve">1. Allohning amrlariga itoat qilishning ahamiyati</w:t>
      </w:r>
    </w:p>
    <w:p/>
    <w:p>
      <w:r xmlns:w="http://schemas.openxmlformats.org/wordprocessingml/2006/main">
        <w:t xml:space="preserve">2. Bizning harakatlarimiz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Ibtido 3:18: U senga tikanlar va qushqo'nmas o'stiradi. dala o'tlarini yeysan.</w:t>
      </w:r>
    </w:p>
    <w:p/>
    <w:p>
      <w:r xmlns:w="http://schemas.openxmlformats.org/wordprocessingml/2006/main">
        <w:t xml:space="preserve">Odam Ato va Momo Havoning la'nati, mehnat va mehnatni o'z ichiga oladi, yer hosilining bir qismi sifatida tikan va qushqo'nmas bilan mustahkamlanadi.</w:t>
      </w:r>
    </w:p>
    <w:p/>
    <w:p>
      <w:r xmlns:w="http://schemas.openxmlformats.org/wordprocessingml/2006/main">
        <w:t xml:space="preserve">1: Odam Ato va Momo Havoning la'nati - Garchi biz la'natlangan bo'lsak-da, Xudo bizni dala o'tlari orqali rizq-ro'zni berayotganini tushunishimiz kerak.</w:t>
      </w:r>
    </w:p>
    <w:p/>
    <w:p>
      <w:r xmlns:w="http://schemas.openxmlformats.org/wordprocessingml/2006/main">
        <w:t xml:space="preserve">2: Hayot mehnati - Biz mehnat va mashaqqatlarimizni qabul qilishimiz kerak, lekin dala o'tlarida Xudo bergan rizq uchun minnatdor bo'lishimiz kerak.</w:t>
      </w:r>
    </w:p>
    <w:p/>
    <w:p>
      <w:r xmlns:w="http://schemas.openxmlformats.org/wordprocessingml/2006/main">
        <w:t xml:space="preserve">1: Rimliklarga 8:20-22 - “Maxlud o'z ixtiyori bilan emas, balki uni bo'ysundirganning irodasi bilan, yaratilishning o'zi parchalanish qulligidan ozod bo'lishiga umid qilib, umidsizlikka duchor bo'lgan. Xudoning bolalarining ozodligi va ulug'vorligiga olib keldi."</w:t>
      </w:r>
    </w:p>
    <w:p/>
    <w:p>
      <w:r xmlns:w="http://schemas.openxmlformats.org/wordprocessingml/2006/main">
        <w:t xml:space="preserve">2: Yoqub 5:7-8 - "Birodarlar va opa-singillar, Egamiz kelguniga qadar sabr qilinglar. Qaranglar, dehqon qanday qilib yer o'zining qimmatli hosilini berishini kutmoqda, kuz va bahor yomg'irini sabr bilan kutmoqda. Sizlar ham. , sabrli bo'ling va mustahkam turing, chunki Rabbiyning kelishi yaqin."</w:t>
      </w:r>
    </w:p>
    <w:p/>
    <w:p>
      <w:r xmlns:w="http://schemas.openxmlformats.org/wordprocessingml/2006/main">
        <w:t xml:space="preserve">Ibtido 3:19: Erga qaytguningcha, yuzingning terlari bilan non yeysan. Chunki sen undan olingansan, chunki sen tuproqsan va tuproqqa qaytasan.</w:t>
      </w:r>
    </w:p>
    <w:p/>
    <w:p>
      <w:r xmlns:w="http://schemas.openxmlformats.org/wordprocessingml/2006/main">
        <w:t xml:space="preserve">Bu oyat gunohning oqibati, insonlar o'zlarini saqlab qolish uchun ko'p mehnat qilishlari va oxir-oqibat o'zlari olingan tuproqqa qaytishlarini ko'rsatadi.</w:t>
      </w:r>
    </w:p>
    <w:p/>
    <w:p>
      <w:r xmlns:w="http://schemas.openxmlformats.org/wordprocessingml/2006/main">
        <w:t xml:space="preserve">1. Gunohning bahosi: Ibtido 3:19 ni tekshirish</w:t>
      </w:r>
    </w:p>
    <w:p/>
    <w:p>
      <w:r xmlns:w="http://schemas.openxmlformats.org/wordprocessingml/2006/main">
        <w:t xml:space="preserve">2. Qattiq mehnat qilish va Rabbiyga ishonish: Ibtido 3:19 haqida mulohaza</w:t>
      </w:r>
    </w:p>
    <w:p/>
    <w:p>
      <w:r xmlns:w="http://schemas.openxmlformats.org/wordprocessingml/2006/main">
        <w:t xml:space="preserve">1. Voiz 3:20 - Hamma bir joyga boradi; hammasi tuproqdandir va yana hammasi tuproqqa aylanadi.</w:t>
      </w:r>
    </w:p>
    <w:p/>
    <w:p>
      <w:r xmlns:w="http://schemas.openxmlformats.org/wordprocessingml/2006/main">
        <w:t xml:space="preserve">2. Rimliklarga 8:20-21 - Yaratilish o'z xohishi bilan emas, balki uni bo'ysundirgan tufayli, yaratilishning o'zi buzuqlik qulligidan ozod bo'lib, ulug'vorlik erkinligiga ega bo'lishiga umid qilib, behudalikka duchor bo'lgan. Xudoning bolalari.</w:t>
      </w:r>
    </w:p>
    <w:p/>
    <w:p>
      <w:r xmlns:w="http://schemas.openxmlformats.org/wordprocessingml/2006/main">
        <w:t xml:space="preserve">Ibtido 3:20: Odam Ato xotinining ismini Momo Havo qo‘ydi. chunki u barcha tiriklarning onasi edi.</w:t>
      </w:r>
    </w:p>
    <w:p/>
    <w:p>
      <w:r xmlns:w="http://schemas.openxmlformats.org/wordprocessingml/2006/main">
        <w:t xml:space="preserve">Odam o'z xotiniga Momo Havo deb ism qo'ydi, chunki u barcha tirik mavjudotlarning onasi edi.</w:t>
      </w:r>
    </w:p>
    <w:p/>
    <w:p>
      <w:r xmlns:w="http://schemas.openxmlformats.org/wordprocessingml/2006/main">
        <w:t xml:space="preserve">1. "Injilda nom berishning ahamiyati"</w:t>
      </w:r>
    </w:p>
    <w:p/>
    <w:p>
      <w:r xmlns:w="http://schemas.openxmlformats.org/wordprocessingml/2006/main">
        <w:t xml:space="preserve">2. “Barcha tirik mavjudotlarning onasi Momo Havo”</w:t>
      </w:r>
    </w:p>
    <w:p/>
    <w:p>
      <w:r xmlns:w="http://schemas.openxmlformats.org/wordprocessingml/2006/main">
        <w:t xml:space="preserve">1. Ibtido 2:18-24</w:t>
      </w:r>
    </w:p>
    <w:p/>
    <w:p>
      <w:r xmlns:w="http://schemas.openxmlformats.org/wordprocessingml/2006/main">
        <w:t xml:space="preserve">2. Hikmatlar 31:10-31</w:t>
      </w:r>
    </w:p>
    <w:p/>
    <w:p>
      <w:r xmlns:w="http://schemas.openxmlformats.org/wordprocessingml/2006/main">
        <w:t xml:space="preserve">Ibtido 3:21: Egamiz Xudo Odam Atoga ham, uning xotiniga ham teridan ko‘ylaklar yasab, ularni kiyintirdi.</w:t>
      </w:r>
    </w:p>
    <w:p/>
    <w:p>
      <w:r xmlns:w="http://schemas.openxmlformats.org/wordprocessingml/2006/main">
        <w:t xml:space="preserve">Xudo Odam Ato va Momo Havoga gunoh qilganlaridan keyin tanalarini yopish uchun teridan tikilgan ko'ylaklar berdi.</w:t>
      </w:r>
    </w:p>
    <w:p/>
    <w:p>
      <w:r xmlns:w="http://schemas.openxmlformats.org/wordprocessingml/2006/main">
        <w:t xml:space="preserve">1. Xudoning sevgisi va kechirimliligi: Ibtido 3:21 da Xudoning rahm-shafqatining chuqurligini o'rganish.</w:t>
      </w:r>
    </w:p>
    <w:p/>
    <w:p>
      <w:r xmlns:w="http://schemas.openxmlformats.org/wordprocessingml/2006/main">
        <w:t xml:space="preserve">2. Kiyim ilohiyoti: Ibtido 3:21 da Xudoning kiyim-kechak bilan ta'minlashi bizning kimligimiz va maqsadimiz haqida gapiradi.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Kolosaliklarga 3:12 - Shunday qilib, Xudoning tanlangan, muqaddas va aziz xalqi sifatida, rahm-shafqat, mehribonlik, kamtarlik, muloyimlik va sabr-toqatni kiying.</w:t>
      </w:r>
    </w:p>
    <w:p/>
    <w:p>
      <w:r xmlns:w="http://schemas.openxmlformats.org/wordprocessingml/2006/main">
        <w:t xml:space="preserve">Ibtido 3:22 Egamiz Xudo dedi: “Mana, odam yaxshi va yomonni bilish uchun bizdan biridek bo‘ldi. abadiy yashang:</w:t>
      </w:r>
    </w:p>
    <w:p/>
    <w:p>
      <w:r xmlns:w="http://schemas.openxmlformats.org/wordprocessingml/2006/main">
        <w:t xml:space="preserve">Rabbiy Xudo insonning yaxshilik va yomonlikni bilishini va agar u Hayot daraxtidan yesa, abadiy yashashidan qo'rqishini aniqlaydi.</w:t>
      </w:r>
    </w:p>
    <w:p/>
    <w:p>
      <w:r xmlns:w="http://schemas.openxmlformats.org/wordprocessingml/2006/main">
        <w:t xml:space="preserve">1. Yaxshilik va yomonlikni bilish: axloqiy murakkablik dunyosida qanday harakat qilish kerak.</w:t>
      </w:r>
    </w:p>
    <w:p/>
    <w:p>
      <w:r xmlns:w="http://schemas.openxmlformats.org/wordprocessingml/2006/main">
        <w:t xml:space="preserve">2. Insonning ahvoli: cheklovlarimizni qanday tushunish va ma'noni topish.</w:t>
      </w:r>
    </w:p>
    <w:p/>
    <w:p>
      <w:r xmlns:w="http://schemas.openxmlformats.org/wordprocessingml/2006/main">
        <w:t xml:space="preserve">1. Voiz 7:15-17 Men quyosh ostida qilingan barcha ishlarni ko'rdim; va mana, hamma narsa behudalik va ruhiy bezovtalikdir. Egrini to'g'rilab bo'lmaydi, kamchilikni sanab bo'lmaydi. Men o‘z yuragim bilan gapirib, shunday dedim: “Mana, men buyuk davlatga keldim va mendan oldin Quddusda bo‘lganlarning hammasidan ko‘ra ko‘proq donolikka ega bo‘ldim.</w:t>
      </w:r>
    </w:p>
    <w:p/>
    <w:p>
      <w:r xmlns:w="http://schemas.openxmlformats.org/wordprocessingml/2006/main">
        <w:t xml:space="preserve">2. Rimliklarga 8:18-25 Menimcha, hozirgi zamon azoblari bizda namoyon bo'ladigan ulug'vorlik bilan solishtirishga loyiq emas. Chunki jonzotning chin dildan umidi Xudoning o'g'illarining namoyon bo'lishini kutadi. Chunki jonzot o'z ixtiyori bilan emas, balki umid bilan bo'ysungan kishi tufayli behudaga bo'ysundi, chunki maxluqning o'zi ham buzuqlik qulligidan Xudo farzandlarining ulug'vor ozodligiga ozod qilinadi. Chunki biz bilamizki, butun mavjudot hozirgacha birga ingrab, og'riqdan azob chekadi. Va nafaqat ular, balki Ruhning birinchi mevasiga ega bo'lgan o'zimiz ham, o'zimiz ham o'zimiz ichimizda nola qilamiz, farzand asrab olishni, aql bilan tanamizning qutqarilishini kutamiz.</w:t>
      </w:r>
    </w:p>
    <w:p/>
    <w:p>
      <w:r xmlns:w="http://schemas.openxmlformats.org/wordprocessingml/2006/main">
        <w:t xml:space="preserve">Ibtido 3:23: Shuning uchun Egamiz Xudo uni Adan bog‘idan, u olingan yerdan ishlov berish uchun yubordi.</w:t>
      </w:r>
    </w:p>
    <w:p/>
    <w:p>
      <w:r xmlns:w="http://schemas.openxmlformats.org/wordprocessingml/2006/main">
        <w:t xml:space="preserve">Inson Xudoga itoatsizlik qilgani uchun jazo sifatida Adan bog'idan haydalgan.</w:t>
      </w:r>
    </w:p>
    <w:p/>
    <w:p>
      <w:r xmlns:w="http://schemas.openxmlformats.org/wordprocessingml/2006/main">
        <w:t xml:space="preserve">1: Odam Ato va Momo Havoning itoatsizligi oqibatlaridan biz Xudo adolatli va gunohga toqat qilmasligini o'rganishimiz mumkin.</w:t>
      </w:r>
    </w:p>
    <w:p/>
    <w:p>
      <w:r xmlns:w="http://schemas.openxmlformats.org/wordprocessingml/2006/main">
        <w:t xml:space="preserve">2: Biz Xudoning rahm-shafqatidan tasalli olishimiz mumkin, chunki U bizni Unga qaytarishimiz uchun yo'l berdi.</w:t>
      </w:r>
    </w:p>
    <w:p/>
    <w:p>
      <w:r xmlns:w="http://schemas.openxmlformats.org/wordprocessingml/2006/main">
        <w:t xml:space="preserve">1: Rimliklarga 5:12-21 - Gunohning oqibati va Xudo bizga najot topishimiz va U bilan yarashishimiz uchun qanday yo'l bergan.</w:t>
      </w:r>
    </w:p>
    <w:p/>
    <w:p>
      <w:r xmlns:w="http://schemas.openxmlformats.org/wordprocessingml/2006/main">
        <w:t xml:space="preserve">2: Efesliklarga 2:1-10 - Xudoning inoyati bizni qutqarishimiz va Unga qaytarishimiz uchun yo'l beradi.</w:t>
      </w:r>
    </w:p>
    <w:p/>
    <w:p>
      <w:r xmlns:w="http://schemas.openxmlformats.org/wordprocessingml/2006/main">
        <w:t xml:space="preserve">Ibtido 3:24 Shunday qilib, u odamni quvib chiqardi. U Adan bog'ining sharqiy tomoniga hayot daraxti yo'lini saqlab qolish uchun Karublar va har tomonga burilib turadigan alangali qilich qo'ydi.</w:t>
      </w:r>
    </w:p>
    <w:p/>
    <w:p>
      <w:r xmlns:w="http://schemas.openxmlformats.org/wordprocessingml/2006/main">
        <w:t xml:space="preserve">Rabbiy odamni Adan bog'idan quvib chiqardi va hayot daraxtiga olib boradigan yo'lni qo'riqlash uchun Karublarni va olovli qilichni qo'ydi.</w:t>
      </w:r>
    </w:p>
    <w:p/>
    <w:p>
      <w:r xmlns:w="http://schemas.openxmlformats.org/wordprocessingml/2006/main">
        <w:t xml:space="preserve">1. Rabbiyning himoyasi: Karublar va Olovli qilich</w:t>
      </w:r>
    </w:p>
    <w:p/>
    <w:p>
      <w:r xmlns:w="http://schemas.openxmlformats.org/wordprocessingml/2006/main">
        <w:t xml:space="preserve">2. Itoatsizlikning oqibatlari: Adan bog'idan haydalgan</w:t>
      </w:r>
    </w:p>
    <w:p/>
    <w:p>
      <w:r xmlns:w="http://schemas.openxmlformats.org/wordprocessingml/2006/main">
        <w:t xml:space="preserve">1. Ibtido 3:23-24</w:t>
      </w:r>
    </w:p>
    <w:p/>
    <w:p>
      <w:r xmlns:w="http://schemas.openxmlformats.org/wordprocessingml/2006/main">
        <w:t xml:space="preserve">2. Zabur 91:11-12 - Chunki U O'z farishtalariga Sen haqingda amr beradi, Seni hamma yo'llaringda qo'riqlaydi.</w:t>
      </w:r>
    </w:p>
    <w:p/>
    <w:p>
      <w:r xmlns:w="http://schemas.openxmlformats.org/wordprocessingml/2006/main">
        <w:t xml:space="preserve">Ibtido 4-ni quyidagi oyatlar bilan uchta paragrafda jamlash mumkin:</w:t>
      </w:r>
    </w:p>
    <w:p/>
    <w:p>
      <w:r xmlns:w="http://schemas.openxmlformats.org/wordprocessingml/2006/main">
        <w:t xml:space="preserve">1-xatboshi: Ibtido 4:1-7 da bob Odam Ato va Momo Havoning birinchi ikki o'g'li Qobil va Hobilning tug'ilishi bilan boshlanadi. Qobil dehqon, Hobil esa cho'pon bo'ladi. Ikkala aka-uka ham Xudoga nazr olib kelishadi, Qobil o'z yurtidan mevalarni, Hobil esa o'z suruvining eng yaxshisini taklif qiladi. Biroq, Xudo Hobilning qurbonligini qabul qiladi, lekin Qobilnikini rad etadi. Bu rad etish Qobilning akasiga nisbatan g'azabi va hasadini keltirib chiqaradi. Xudo Qobilni eshigi oldida cho'kkalab o'tirgan gunohdan ogohlantiradi va uni to'g'ri yo'l tutishga undaydi.</w:t>
      </w:r>
    </w:p>
    <w:p/>
    <w:p>
      <w:r xmlns:w="http://schemas.openxmlformats.org/wordprocessingml/2006/main">
        <w:t xml:space="preserve">2-xatboshi: Ibtido 4:8-16 da davom etar ekan, Qobil Hobilni dalaga taklif qilganida, u hasaddan hujum qilib, uni o'ldiradi. Xudo Qobilga uning harakatlari haqida gapirib, Hobilning qaerdaligini so'radi. Bunga javoban Qobil akasining qayerdaligini bilishini rad etib, “Men akamning qo‘riqchisimanmi? O'z ukasini o'ldirgani uchun Xudo Qobilni er yuzida sarson bo'lish uchun la'natlaydi va qasos olmoqchi bo'lgan har qanday odamdan himoyalanish uchun unga belgi qo'yadi.</w:t>
      </w:r>
    </w:p>
    <w:p/>
    <w:p>
      <w:r xmlns:w="http://schemas.openxmlformats.org/wordprocessingml/2006/main">
        <w:t xml:space="preserve">3-xatboshi: Ibtido 4:17-26 da, bob Odam Atoning nasl-nasabini bir necha avlodlar orqali kuzatish bilan yakunlanadi. Unda aytilishicha, Qobil Hobilni o'ldirgandan so'ng Nod eriga joylashadi va u erda o'g'li Xano'x nomi bilan atalgan shahar quradi. Odam Atoning avlodlari orasida chorvachilik yoki chorvachilik yoki arfa va nay chalgan Jubal kabi musiqa asboblarida chalish kabi turli kasblar bilan shug'ullanadigan turli odamlar bor. Bundan tashqari, Odam Ato va Momo Havoning solih avlodlari sifatida Hobilning o'rniga Set ismli yana bir o'g'il tug'iladi.</w:t>
      </w:r>
    </w:p>
    <w:p/>
    <w:p>
      <w:r xmlns:w="http://schemas.openxmlformats.org/wordprocessingml/2006/main">
        <w:t xml:space="preserve">Qisqa bayoni; yakunida:</w:t>
      </w:r>
    </w:p>
    <w:p>
      <w:r xmlns:w="http://schemas.openxmlformats.org/wordprocessingml/2006/main">
        <w:t xml:space="preserve">Ibtido 4 tasvirlangan:</w:t>
      </w:r>
    </w:p>
    <w:p>
      <w:r xmlns:w="http://schemas.openxmlformats.org/wordprocessingml/2006/main">
        <w:t xml:space="preserve">Qobil va Hobil Xudoga qurbonliklar keltirmoqda;</w:t>
      </w:r>
    </w:p>
    <w:p>
      <w:r xmlns:w="http://schemas.openxmlformats.org/wordprocessingml/2006/main">
        <w:t xml:space="preserve">Xudo Hobilning qurbonligini qabul qildi, lekin Qobilni rad etdi;</w:t>
      </w:r>
    </w:p>
    <w:p>
      <w:r xmlns:w="http://schemas.openxmlformats.org/wordprocessingml/2006/main">
        <w:t xml:space="preserve">Qobilning rashki va g'azabi Hobilni o'ldirishiga olib keldi;</w:t>
      </w:r>
    </w:p>
    <w:p>
      <w:r xmlns:w="http://schemas.openxmlformats.org/wordprocessingml/2006/main">
        <w:t xml:space="preserve">Xudo Qobilga uning xatti-harakatlari to'g'risida duch keladi;</w:t>
      </w:r>
    </w:p>
    <w:p>
      <w:r xmlns:w="http://schemas.openxmlformats.org/wordprocessingml/2006/main">
        <w:t xml:space="preserve">Qobil er yuzida kezib yurish uchun la'natlangan va himoya qilish uchun belgilangan;</w:t>
      </w:r>
    </w:p>
    <w:p>
      <w:r xmlns:w="http://schemas.openxmlformats.org/wordprocessingml/2006/main">
        <w:t xml:space="preserve">Odam Atoning nasl-nasabi bir necha avlodlar davomida, shu jumladan Setning tug'ilishi.</w:t>
      </w:r>
    </w:p>
    <w:p>
      <w:r xmlns:w="http://schemas.openxmlformats.org/wordprocessingml/2006/main">
        <w:t xml:space="preserve">Bu bob rashk, itoatsizlik va zo'ravonlikning oqibatlarini ta'kidlaydi, shuningdek, Qobilning harakatlaridan farqli o'laroq, Setning solih chizig'ini kiritadi. Unda insoniyat ichidagi ezgulik va yovuzlik o‘rtasidagi davom etayotgan kurashga alohida urg‘u beriladi.</w:t>
      </w:r>
    </w:p>
    <w:p/>
    <w:p>
      <w:r xmlns:w="http://schemas.openxmlformats.org/wordprocessingml/2006/main">
        <w:t xml:space="preserve">Ibtido 4:1: Odam Ato xotini Momo Havoni tanidi. U homilador bo‘lib, Qobilni tug‘ib: “Men Egamizdan bir odam oldim”, dedi.</w:t>
      </w:r>
    </w:p>
    <w:p/>
    <w:p>
      <w:r xmlns:w="http://schemas.openxmlformats.org/wordprocessingml/2006/main">
        <w:t xml:space="preserve">Odam Ato va Momo Havoning Qobil ismli o'g'li bor edi, u Xudoning sovg'asi deb hisoblagan.</w:t>
      </w:r>
    </w:p>
    <w:p/>
    <w:p>
      <w:r xmlns:w="http://schemas.openxmlformats.org/wordprocessingml/2006/main">
        <w:t xml:space="preserve">1. Xudoning inoyati: Ibtido 4:1 da Qobilning barakasini o'rganish</w:t>
      </w:r>
    </w:p>
    <w:p/>
    <w:p>
      <w:r xmlns:w="http://schemas.openxmlformats.org/wordprocessingml/2006/main">
        <w:t xml:space="preserve">2. Ilohiy marhamatni nishonlash: Qobilning tug'ilishida ilohiy qo'lni o'rganish</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Zabur 127:3 - "Mana, bolalar Rabbiyning merosidir va bachadonning mevasi Uning mukofotidir".</w:t>
      </w:r>
    </w:p>
    <w:p/>
    <w:p>
      <w:r xmlns:w="http://schemas.openxmlformats.org/wordprocessingml/2006/main">
        <w:t xml:space="preserve">Ibtido 4:2: U yana akasi Hobilni tug‘di. Hobil esa qo‘y boquvchi, Qobil esa yer ekuvchi edi.</w:t>
      </w:r>
    </w:p>
    <w:p/>
    <w:p>
      <w:r xmlns:w="http://schemas.openxmlformats.org/wordprocessingml/2006/main">
        <w:t xml:space="preserve">Momo Havo Hobil va Qobil ismli ikkita o'g'il tug'di. Hobil cho'pon, Qobil esa dehqon edi.</w:t>
      </w:r>
    </w:p>
    <w:p/>
    <w:p>
      <w:r xmlns:w="http://schemas.openxmlformats.org/wordprocessingml/2006/main">
        <w:t xml:space="preserve">1. Xudoning rizq rejasi: Xudoning rizqiga tayanishni o'rganish</w:t>
      </w:r>
    </w:p>
    <w:p/>
    <w:p>
      <w:r xmlns:w="http://schemas.openxmlformats.org/wordprocessingml/2006/main">
        <w:t xml:space="preserve">2. Xudoga iste'dodlaringiz bilan xizmat qilish: Xudoga xizmat qilish uchun iste'dodlaringizdan foydalanish</w:t>
      </w:r>
    </w:p>
    <w:p/>
    <w:p>
      <w:r xmlns:w="http://schemas.openxmlformats.org/wordprocessingml/2006/main">
        <w:t xml:space="preserve">1. Zabur 23:1-3 Rabbiy mening cho'ponimdir; istamayman. U meni yam-yashil yaylovlarga yotqizdi, Meni sokin suvlar bo'yiga olib boradi. U jonimni tiklaydi, O'zining nomi uchun meni solihlik yo'liga olib boradi.</w:t>
      </w:r>
    </w:p>
    <w:p/>
    <w:p>
      <w:r xmlns:w="http://schemas.openxmlformats.org/wordprocessingml/2006/main">
        <w:t xml:space="preserve">2. Kolosaliklarga 3:17 Va so'z yoki ish bilan nima qilsangiz, hammasini Rabbimiz Iso nomidan qiling va U orqali Xudoga va Otaga shukrona ayting.</w:t>
      </w:r>
    </w:p>
    <w:p/>
    <w:p>
      <w:r xmlns:w="http://schemas.openxmlformats.org/wordprocessingml/2006/main">
        <w:t xml:space="preserve">Ibtido 4:3 Vaqt oʻtib, Qobil yerning hosilidan Egamizga nazr keltirdi.</w:t>
      </w:r>
    </w:p>
    <w:p/>
    <w:p>
      <w:r xmlns:w="http://schemas.openxmlformats.org/wordprocessingml/2006/main">
        <w:t xml:space="preserve">Qobil yerning hosilidan Egamizga nazr keltirdi.</w:t>
      </w:r>
    </w:p>
    <w:p/>
    <w:p>
      <w:r xmlns:w="http://schemas.openxmlformats.org/wordprocessingml/2006/main">
        <w:t xml:space="preserve">1. Berishning ahamiyati: nega biz Xudoga minnatdorchilik bildiramiz?</w:t>
      </w:r>
    </w:p>
    <w:p/>
    <w:p>
      <w:r xmlns:w="http://schemas.openxmlformats.org/wordprocessingml/2006/main">
        <w:t xml:space="preserve">2. Itoatning ahamiyati: Xudoning irodasiga amal qilish muhim</w:t>
      </w:r>
    </w:p>
    <w:p/>
    <w:p>
      <w:r xmlns:w="http://schemas.openxmlformats.org/wordprocessingml/2006/main">
        <w:t xml:space="preserve">1. Levilar 7:12 - Agar u minnatdorchilik uchun qurbonlik qilsa, u yog' qo'shilgan xamirturushsiz pishiriqlar, moy qo'shilgan xamirturushsiz go'sht va yog' bilan yaxshilab aralashtirilgan nozik un pishiriqlarini shukrona qurbonligi bilan birga keltirsin.</w:t>
      </w:r>
    </w:p>
    <w:p/>
    <w:p>
      <w:r xmlns:w="http://schemas.openxmlformats.org/wordprocessingml/2006/main">
        <w:t xml:space="preserve">2. Ibroniylarga 13:15 - U orqali biz doimo Xudoga hamdu sano qurbonligini, ya'ni Uning ismini tan oluvchi lablar mevasini keltiraylik.</w:t>
      </w:r>
    </w:p>
    <w:p/>
    <w:p>
      <w:r xmlns:w="http://schemas.openxmlformats.org/wordprocessingml/2006/main">
        <w:t xml:space="preserve">Ibtido 4:4: Hobil ham o‘z qo‘ylarining to‘ng‘ich bolalari va yog‘ini olib keldi. Egamiz Hobilni va uning nazrlarini hurmat qildi.</w:t>
      </w:r>
    </w:p>
    <w:p/>
    <w:p>
      <w:r xmlns:w="http://schemas.openxmlformats.org/wordprocessingml/2006/main">
        <w:t xml:space="preserve">Hobil chorvasining eng yaxshisini Egamizga nazr qilib olib keldi va Egamiz uning qurbonligidan mamnun bo‘ldi.</w:t>
      </w:r>
    </w:p>
    <w:p/>
    <w:p>
      <w:r xmlns:w="http://schemas.openxmlformats.org/wordprocessingml/2006/main">
        <w:t xml:space="preserve">1. Sodiq qurbonliklarning kuchi – nazrlarimiz orqali Xudoga sodiqligimizni ko‘rsatamiz.</w:t>
      </w:r>
    </w:p>
    <w:p/>
    <w:p>
      <w:r xmlns:w="http://schemas.openxmlformats.org/wordprocessingml/2006/main">
        <w:t xml:space="preserve">2. Itoatkorlik ne'matlari - Rabbiyning marhamatini olishning bir usuli sifatida itoatkorlikni ko'rsatish.</w:t>
      </w:r>
    </w:p>
    <w:p/>
    <w:p>
      <w:r xmlns:w="http://schemas.openxmlformats.org/wordprocessingml/2006/main">
        <w:t xml:space="preserve">1. Ibroniylarga 11:4 - Imoni tufayli Hobil Xudoga Qobildan ham ajoyibroq qurbonlik keltirdi.</w:t>
      </w:r>
    </w:p>
    <w:p/>
    <w:p>
      <w:r xmlns:w="http://schemas.openxmlformats.org/wordprocessingml/2006/main">
        <w:t xml:space="preserve">2. Filippiliklarga 4:18 - Menda hamma narsa bor va ko'p: Epafroditdan sizlardan yuborilgan narsalarni, xushbo'y hidni, Xudoga ma'qul keladigan qurbonlikni qabul qilib, to'yganman.</w:t>
      </w:r>
    </w:p>
    <w:p/>
    <w:p>
      <w:r xmlns:w="http://schemas.openxmlformats.org/wordprocessingml/2006/main">
        <w:t xml:space="preserve">Ibtido 4:5: Lekin Qobilni ham, uning nazmini ham hurmat qilmadi. Qobil esa juda g'azablandi va uning yuzi tushdi.</w:t>
      </w:r>
    </w:p>
    <w:p/>
    <w:p>
      <w:r xmlns:w="http://schemas.openxmlformats.org/wordprocessingml/2006/main">
        <w:t xml:space="preserve">Xudo uning qurbonligini hurmat qilmaganidan Qobil g'azablandi.</w:t>
      </w:r>
    </w:p>
    <w:p/>
    <w:p>
      <w:r xmlns:w="http://schemas.openxmlformats.org/wordprocessingml/2006/main">
        <w:t xml:space="preserve">1. Xudoga yaqinlashganda kamtarlikning ahamiyati.</w:t>
      </w:r>
    </w:p>
    <w:p/>
    <w:p>
      <w:r xmlns:w="http://schemas.openxmlformats.org/wordprocessingml/2006/main">
        <w:t xml:space="preserve">2. Hukm qilishda Xudoning hukmronligi.</w:t>
      </w:r>
    </w:p>
    <w:p/>
    <w:p>
      <w:r xmlns:w="http://schemas.openxmlformats.org/wordprocessingml/2006/main">
        <w:t xml:space="preserve">1. Yoqub 4:10 Rabbiyning oldida kamtar bo'linglar, shunda U sizni ko'taradi.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Ibtido 4:6 ... Egamiz Qobilga dedi: Nega g‘azablanyapsan? Nega yuzing tushdi?</w:t>
      </w:r>
    </w:p>
    <w:p/>
    <w:p>
      <w:r xmlns:w="http://schemas.openxmlformats.org/wordprocessingml/2006/main">
        <w:t xml:space="preserve">Xudo Qobilga uning g'azabi va uning yuzi nima uchun tushgani haqida gapiradi.</w:t>
      </w:r>
    </w:p>
    <w:p/>
    <w:p>
      <w:r xmlns:w="http://schemas.openxmlformats.org/wordprocessingml/2006/main">
        <w:t xml:space="preserve">1. "Gunohga qarshi turish: tan olish va tavba qilishni o'rganish"</w:t>
      </w:r>
    </w:p>
    <w:p/>
    <w:p>
      <w:r xmlns:w="http://schemas.openxmlformats.org/wordprocessingml/2006/main">
        <w:t xml:space="preserve">2. "Xudoning so'zlari: Rabbiyga qanday javob berish kerak"</w:t>
      </w:r>
    </w:p>
    <w:p/>
    <w:p>
      <w:r xmlns:w="http://schemas.openxmlformats.org/wordprocessingml/2006/main">
        <w:t xml:space="preserve">1. Yoqub 4:7-10 - Shuning uchun o'zingizni Xudoga bo'ysuning. Iblisga qarshi turing, shunda u sizdan qochadi.</w:t>
      </w:r>
    </w:p>
    <w:p/>
    <w:p>
      <w:r xmlns:w="http://schemas.openxmlformats.org/wordprocessingml/2006/main">
        <w:t xml:space="preserve">2. Zabur 33:18 - Yuragi singanlarga Egamiz yaqindir. va tavba qilganlarni qutqaradi.</w:t>
      </w:r>
    </w:p>
    <w:p/>
    <w:p>
      <w:r xmlns:w="http://schemas.openxmlformats.org/wordprocessingml/2006/main">
        <w:t xml:space="preserve">Ibtido 4:7: Agar yaxshilik qilsang, qabul qilinmaydimi? Agar yaxshilik qilmasang, gunoh eshik oldida yotadi. Va uning xohishi senga bo'ladi va sen unga hukmronlik qilasan.</w:t>
      </w:r>
    </w:p>
    <w:p/>
    <w:p>
      <w:r xmlns:w="http://schemas.openxmlformats.org/wordprocessingml/2006/main">
        <w:t xml:space="preserve">Gunoh - bu oldini olish mumkin bo'lgan tanlovdir va agar yaxshi ish qilsa, Xudoning marhamati beriladi.</w:t>
      </w:r>
    </w:p>
    <w:p/>
    <w:p>
      <w:r xmlns:w="http://schemas.openxmlformats.org/wordprocessingml/2006/main">
        <w:t xml:space="preserve">1. Yaxshilik yoki yomonlikni tanlash - Ibtido 4:7</w:t>
      </w:r>
    </w:p>
    <w:p/>
    <w:p>
      <w:r xmlns:w="http://schemas.openxmlformats.org/wordprocessingml/2006/main">
        <w:t xml:space="preserve">2. Solih ish orqali gunohni yengish - Ibtido 4:7</w:t>
      </w:r>
    </w:p>
    <w:p/>
    <w:p>
      <w:r xmlns:w="http://schemas.openxmlformats.org/wordprocessingml/2006/main">
        <w:t xml:space="preserve">1. Rimliklarga 6:12-14 - Shuning uchun gunohning o'lik tanangizda hukmron bo'lishiga yo'l qo'ymang, shunda siz uning yovuz xohishlariga bo'ysunasiz. Yovuzlik quroli sifatida o'zingizning biron bir a'zongizni gunohga taklif qilmang, balki o'limdan tiriltirilganlar kabi o'zingizni Xudoga taqdim eting. Solihlik quroli sifatida O'zingning har bir qismini Unga taqdim et.</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Ibtido 4:8: Qobil akasi Hobil bilan gaplashdi va ular dalada bo‘lganlarida, Qobil akasi Hobilga qarshi chiqib, uni o‘ldirdi.</w:t>
      </w:r>
    </w:p>
    <w:p/>
    <w:p>
      <w:r xmlns:w="http://schemas.openxmlformats.org/wordprocessingml/2006/main">
        <w:t xml:space="preserve">Qobil Hobilni dalada bo'lganlarida o'ldirdi.</w:t>
      </w:r>
    </w:p>
    <w:p/>
    <w:p>
      <w:r xmlns:w="http://schemas.openxmlformats.org/wordprocessingml/2006/main">
        <w:t xml:space="preserve">1: Biz qiyin vaziyatlarda ham sevishni tanlashimiz kerak.</w:t>
      </w:r>
    </w:p>
    <w:p/>
    <w:p>
      <w:r xmlns:w="http://schemas.openxmlformats.org/wordprocessingml/2006/main">
        <w:t xml:space="preserve">2: Bizning harakatlarimizning oqibatlari keskin va og'riqli bo'lishi mumkin.</w:t>
      </w:r>
    </w:p>
    <w:p/>
    <w:p>
      <w:r xmlns:w="http://schemas.openxmlformats.org/wordprocessingml/2006/main">
        <w:t xml:space="preserve">1: Matto 5:21-22 - “Qadimgi odamlarga: “O'ldirmanglar, kim qotillik qilsa, hukm qilinadi”, deb aytilganini eshitgansiz. Lekin sizlarga aytamanki, o‘z birodariga g‘azablangan har bir kishi hukm qilinadi.</w:t>
      </w:r>
    </w:p>
    <w:p/>
    <w:p>
      <w:r xmlns:w="http://schemas.openxmlformats.org/wordprocessingml/2006/main">
        <w:t xml:space="preserve">2: Rimliklarga 12:17-21 - Hech kimga yomonlik evaziga yomonlik qaytarmang, balki hammaning ko'z o'ngida hurmatga sazovor bo'lgan ish qilishni o'ylab ko'ring. Iloji bo'lsa, o'zingizga bog'liq bo'lsa, hamma bilan tinch-totuv yashang. Azizlarim, hech qachon o'zingizdan qasos olmang, balki buni Xudoning g'azabiga qo'ying, chunki Muqaddas Kitobda: "Qasos Meniki, Men qaytaraman, deydi Rabbiy". Aksincha, "agar dushmaning och bo'lsa, unga ovqat ber, chanqagan bo'lsa, unga ichimlik ber, chunki bu bilan uning boshiga yonayotgan cho'g'larni yig'asan". Yomonlikka mag'lub bo'lmang, balki yomonlikni yaxshilik bilan yenging.</w:t>
      </w:r>
    </w:p>
    <w:p/>
    <w:p>
      <w:r xmlns:w="http://schemas.openxmlformats.org/wordprocessingml/2006/main">
        <w:t xml:space="preserve">Ibtido 4:9 ... Egamiz Qobilga dedi: — Ukang Hobil qayerda? U: «Bilmayman, men akamning qo'riqchisimanmi?» — dedi.</w:t>
      </w:r>
    </w:p>
    <w:p/>
    <w:p>
      <w:r xmlns:w="http://schemas.openxmlformats.org/wordprocessingml/2006/main">
        <w:t xml:space="preserve">Xudo Qobildan akasi Hobil qaerdaligini so'raydi va Qobil ukasi uchun javobgarmi yoki yo'qligini so'rab, bilmayman deb javob beradi.</w:t>
      </w:r>
    </w:p>
    <w:p/>
    <w:p>
      <w:r xmlns:w="http://schemas.openxmlformats.org/wordprocessingml/2006/main">
        <w:t xml:space="preserve">1. "Xudoning savoli: Biz birodarimizning qo'riqchisimizmi?"</w:t>
      </w:r>
    </w:p>
    <w:p/>
    <w:p>
      <w:r xmlns:w="http://schemas.openxmlformats.org/wordprocessingml/2006/main">
        <w:t xml:space="preserve">2. "Mas'uliyat va javobgarlik: Qobil va Hobilni o'rganish"</w:t>
      </w:r>
    </w:p>
    <w:p/>
    <w:p>
      <w:r xmlns:w="http://schemas.openxmlformats.org/wordprocessingml/2006/main">
        <w:t xml:space="preserve">1. 1 Yuhanno 3:11-12 - "Sizlar boshidan eshitgan xabar shuki, bir-birimizni sevishimiz kerak. O'sha yovuz shaytondan bo'lgan va ukasini o'ldirgan Qobil kabi emas. Shuning uchun u o'ldirdi. Chunki uning ishlari yomon, akasining ishlari esa solih edi”.</w:t>
      </w:r>
    </w:p>
    <w:p/>
    <w:p>
      <w:r xmlns:w="http://schemas.openxmlformats.org/wordprocessingml/2006/main">
        <w:t xml:space="preserve">2. Luqo 10:29-37 - "Lekin u o'zini oqlamoqchi bo'lib, Isoga dedi: "Mening qo'shnim kim? kiyimini kiyib, yarador qildi va uni yarim o'lik holda qoldirib ketdi.Va tasodifan bir ruhoniy shu yo'ldan tushdi va uni ko'rib, narigi tomondan o'tib ketdi. Shu yerda edi, kelib, unga qaradi-da, narigi tarafdan o‘tib ketdi.Lekin bir samariyalik yo‘lda ketayotib, u turgan joyga keldi. va uning yaralarini bog'lab, moy va sharob quyib, uni o'z hayvoniga o'tqazdi va uni mehmonxonaga olib keldi va unga g'amxo'rlik qildi."</w:t>
      </w:r>
    </w:p>
    <w:p/>
    <w:p>
      <w:r xmlns:w="http://schemas.openxmlformats.org/wordprocessingml/2006/main">
        <w:t xml:space="preserve">Ibtido 4:10: — Nima qilding? akangning qonining ovozi yerdan Menga faryod qiladi.</w:t>
      </w:r>
    </w:p>
    <w:p/>
    <w:p>
      <w:r xmlns:w="http://schemas.openxmlformats.org/wordprocessingml/2006/main">
        <w:t xml:space="preserve">Qobil akasi Hobilni o'ldiradi va Xudo undan qotillik haqida so'radi.</w:t>
      </w:r>
    </w:p>
    <w:p/>
    <w:p>
      <w:r xmlns:w="http://schemas.openxmlformats.org/wordprocessingml/2006/main">
        <w:t xml:space="preserve">1. Gunohning oqibatlari va tavbaning ahamiyati.</w:t>
      </w:r>
    </w:p>
    <w:p/>
    <w:p>
      <w:r xmlns:w="http://schemas.openxmlformats.org/wordprocessingml/2006/main">
        <w:t xml:space="preserve">2. Aybdorlik kuchi va gunohlarimizni tan olishning ahamiyati.</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Ibtido 4:11 Endi esa sen qoʻlingdan birodaringning qonini olish uchun ogʻzini ochgan yerdan laʼnatlangansan.</w:t>
      </w:r>
    </w:p>
    <w:p/>
    <w:p>
      <w:r xmlns:w="http://schemas.openxmlformats.org/wordprocessingml/2006/main">
        <w:t xml:space="preserve">Ushbu parcha Qobilning akasi Hobilni o'ldirishi natijasida kelib chiqqan la'nati haqida gapiradi.</w:t>
      </w:r>
    </w:p>
    <w:p/>
    <w:p>
      <w:r xmlns:w="http://schemas.openxmlformats.org/wordprocessingml/2006/main">
        <w:t xml:space="preserve">1. Kechirimli bo'lishni o'rganish: birodarlarning raqobatidan keyin Xudoning inoyatini topish</w:t>
      </w:r>
    </w:p>
    <w:p/>
    <w:p>
      <w:r xmlns:w="http://schemas.openxmlformats.org/wordprocessingml/2006/main">
        <w:t xml:space="preserve">2. Gunohning oqibatlarini tushunish: Qobilning la'nati</w:t>
      </w:r>
    </w:p>
    <w:p/>
    <w:p>
      <w:r xmlns:w="http://schemas.openxmlformats.org/wordprocessingml/2006/main">
        <w:t xml:space="preserve">1. Luqo 6:37 - "Hukmlamang, shunda siz ham hukm qilinmaysiz: hukm qilmang va hukm qilinmaysiz: kechiring, shunda sizlar kechirilasiz".</w:t>
      </w:r>
    </w:p>
    <w:p/>
    <w:p>
      <w:r xmlns:w="http://schemas.openxmlformats.org/wordprocessingml/2006/main">
        <w:t xml:space="preserve">2. Rimliklarga 12:19 - “Aziz seviklilarim, o'zingizdan qasos olmanglar, aksincha, g'azabga o'rin beringlar, chunki Muqaddas Kitobda: “Qasos Meniki, Men to'layman”, deydi Rabbiy”.</w:t>
      </w:r>
    </w:p>
    <w:p/>
    <w:p>
      <w:r xmlns:w="http://schemas.openxmlformats.org/wordprocessingml/2006/main">
        <w:t xml:space="preserve">Ibtido 4:12 Tuproqni shudgorlaganingda, u bundan buyon senga kuchini bermaydi. yer yuzida qochoq va sarson bo‘lasan.</w:t>
      </w:r>
    </w:p>
    <w:p/>
    <w:p>
      <w:r xmlns:w="http://schemas.openxmlformats.org/wordprocessingml/2006/main">
        <w:t xml:space="preserve">Xudo Qobilni qotillik gunohi uchun la'natladi va unga endi yerni muvaffaqiyatli ishlay olmasligini va u erda qochoq va sarson bo'lishini aytdi.</w:t>
      </w:r>
    </w:p>
    <w:p/>
    <w:p>
      <w:r xmlns:w="http://schemas.openxmlformats.org/wordprocessingml/2006/main">
        <w:t xml:space="preserve">1. Bizning gunohkor tabiatimiz: Bizning harakatlarimiz qanday oqibatlarga olib keladi</w:t>
      </w:r>
    </w:p>
    <w:p/>
    <w:p>
      <w:r xmlns:w="http://schemas.openxmlformats.org/wordprocessingml/2006/main">
        <w:t xml:space="preserve">2. Allohning adolat va rahm-shafqatining tabiati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11:31 - Mana, er yuzida solihlar jazolanadi: fosiq va gunohkor ko'proq.</w:t>
      </w:r>
    </w:p>
    <w:p/>
    <w:p>
      <w:r xmlns:w="http://schemas.openxmlformats.org/wordprocessingml/2006/main">
        <w:t xml:space="preserve">Ibtido 4:13: Qobil Egamizga dedi: — Mening jazom chiday olmayman, — dedi.</w:t>
      </w:r>
    </w:p>
    <w:p/>
    <w:p>
      <w:r xmlns:w="http://schemas.openxmlformats.org/wordprocessingml/2006/main">
        <w:t xml:space="preserve">Qobil o'z jazosidan qayg'urayotganini aytadi.</w:t>
      </w:r>
    </w:p>
    <w:p/>
    <w:p>
      <w:r xmlns:w="http://schemas.openxmlformats.org/wordprocessingml/2006/main">
        <w:t xml:space="preserve">1. Xudoning tarbiyasini qabul qilishni o'rganish - Rimliklarga 5:3-5</w:t>
      </w:r>
    </w:p>
    <w:p/>
    <w:p>
      <w:r xmlns:w="http://schemas.openxmlformats.org/wordprocessingml/2006/main">
        <w:t xml:space="preserve">2. Tavbaning barakasi - Hikmatlar 28:13</w:t>
      </w:r>
    </w:p>
    <w:p/>
    <w:p>
      <w:r xmlns:w="http://schemas.openxmlformats.org/wordprocessingml/2006/main">
        <w:t xml:space="preserve">1. Ayub 7:11 - "Shuning uchun men og'zimni timayman; Men ruhimning iztirobida gapiraman; Men qalbimning achchiqligi bilan shikoyat qilaman."</w:t>
      </w:r>
    </w:p>
    <w:p/>
    <w:p>
      <w:r xmlns:w="http://schemas.openxmlformats.org/wordprocessingml/2006/main">
        <w:t xml:space="preserve">2. Zabur 38:4 - "Zero mening gunohlarim boshimdan o'tdi, ular og'ir yuk kabi men uchun juda og'ir".</w:t>
      </w:r>
    </w:p>
    <w:p/>
    <w:p>
      <w:r xmlns:w="http://schemas.openxmlformats.org/wordprocessingml/2006/main">
        <w:t xml:space="preserve">Ibtido 4:14: Mana, bugun sen meni yer yuzidan quvib chiqarding. Sening yuzingdan yashirinaman. Men esa yer yuzida qochoq va sarson bo‘laman. Va shunday bo'ladiki, meni topib olgan har bir kishi meni o'ldiradi.</w:t>
      </w:r>
    </w:p>
    <w:p/>
    <w:p>
      <w:r xmlns:w="http://schemas.openxmlformats.org/wordprocessingml/2006/main">
        <w:t xml:space="preserve">Qobil uni topib olgan har bir kishi uni o'ldirishidan qo'rqadi, chunki Xudo uni huzuridan quvib yuborgan.</w:t>
      </w:r>
    </w:p>
    <w:p/>
    <w:p>
      <w:r xmlns:w="http://schemas.openxmlformats.org/wordprocessingml/2006/main">
        <w:t xml:space="preserve">1. Gunohning oqibatlari: Qobil va Hobil qissasi</w:t>
      </w:r>
    </w:p>
    <w:p/>
    <w:p>
      <w:r xmlns:w="http://schemas.openxmlformats.org/wordprocessingml/2006/main">
        <w:t xml:space="preserve">2. Rad etish qo'rquvi: tashqariga chiqishning oqibatlari</w:t>
      </w:r>
    </w:p>
    <w:p/>
    <w:p>
      <w:r xmlns:w="http://schemas.openxmlformats.org/wordprocessingml/2006/main">
        <w:t xml:space="preserve">1. Zabur 139:7-10 -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2. Ishayo 45:3 - Men senga zulmat xazinalari va yashirin boyliklarni beraman, toki Men, Seni isming bilan chaqirgan Egamiz, Isroilning Xudosi ekanligimni bilib olasan.</w:t>
      </w:r>
    </w:p>
    <w:p/>
    <w:p>
      <w:r xmlns:w="http://schemas.openxmlformats.org/wordprocessingml/2006/main">
        <w:t xml:space="preserve">Ibtido 4:15 Egamiz unga dedi: “Shunday ekan, kim Qobilni o‘ldirsa, undan yetti marta qasos olinadi. Egamiz Qobilni topib o‘ldirib qo‘ymasin, deb uning ustiga belgi qo‘ydi.</w:t>
      </w:r>
    </w:p>
    <w:p/>
    <w:p>
      <w:r xmlns:w="http://schemas.openxmlformats.org/wordprocessingml/2006/main">
        <w:t xml:space="preserve">Qobil Xudoning himoya belgisi bilan zarardan himoyalangan.</w:t>
      </w:r>
    </w:p>
    <w:p/>
    <w:p>
      <w:r xmlns:w="http://schemas.openxmlformats.org/wordprocessingml/2006/main">
        <w:t xml:space="preserve">1. Hayotimizda Xudoning Himoyasi va Rizqi</w:t>
      </w:r>
    </w:p>
    <w:p/>
    <w:p>
      <w:r xmlns:w="http://schemas.openxmlformats.org/wordprocessingml/2006/main">
        <w:t xml:space="preserve">2. Xudoning himoya belgisining ahamiyati</w:t>
      </w:r>
    </w:p>
    <w:p/>
    <w:p>
      <w:r xmlns:w="http://schemas.openxmlformats.org/wordprocessingml/2006/main">
        <w:t xml:space="preserve">1. Zabur 91:1-4 - Taoloning panohida yashaydigan kishi Qodir Tangrining soyasida qoladi. Men Egamga aytaman: Mening panohim va qal'am, men ishongan Xudoyim. Chunki U sizlarni parrandachining tuzog'idan va halokatli o'latdan qutqaradi. U sizni o'z panjalari bilan qoplaydi, qanotlari ostida panoh topasiz. uning sadoqati qalqon va himoyadir.</w:t>
      </w:r>
    </w:p>
    <w:p/>
    <w:p>
      <w:r xmlns:w="http://schemas.openxmlformats.org/wordprocessingml/2006/main">
        <w:t xml:space="preserve">2. Rimliklarga 8:31-39 - Bularga nima deymiz? Agar Xudo biz uchun bo'lsa, kim bizga qarshi bo'lishi mumkin? O'z O'g'lini ayamay, hammamiz uchun Uni fido qilgan, qanday qilib U bilan birga hamma narsani bizga inoyat qilmaydi? Xudoning tanlanganiga kim ayblov qo'yadi? Xudo oqlaydi. Kimni qoralash kerak? Iso Masih bundan ham ko'proq o'lgan, tirilgan Xudoning o'ng tomonida bo'lgan va biz uchun shafoatchidir. Bizni Masihning sevgisidan kim ajratadi? Qiyinchilikmi, qayg'umi, quvg'inmi, ocharchilikmi, yo yalang'ochlikmi, yo xavfmi yoki qilichmi?... Yo'q, bularning barchasida biz bizni sevgan Xudo orqali g'olib bo'lamiz.</w:t>
      </w:r>
    </w:p>
    <w:p/>
    <w:p>
      <w:r xmlns:w="http://schemas.openxmlformats.org/wordprocessingml/2006/main">
        <w:t xml:space="preserve">Ibtido 4:16: Qobil Egamizning huzuridan chiqib, Adanning sharqidagi Nod yurtiga joylashdi.</w:t>
      </w:r>
    </w:p>
    <w:p/>
    <w:p>
      <w:r xmlns:w="http://schemas.openxmlformats.org/wordprocessingml/2006/main">
        <w:t xml:space="preserve">Qobil Rabbiyning huzuridan chiqib, Nod yurtiga ko'chib o'tdi.</w:t>
      </w:r>
    </w:p>
    <w:p/>
    <w:p>
      <w:r xmlns:w="http://schemas.openxmlformats.org/wordprocessingml/2006/main">
        <w:t xml:space="preserve">1: Xudo bizni qayerga qo'ydi? Ibtido 4:16 bizni Xudo har birimizni dunyoga qanday joylashtirgani va uni ulug‘lash uchun o‘z joyimizdan qanday foydalanishimiz haqida o‘ylashga undaydi.</w:t>
      </w:r>
    </w:p>
    <w:p/>
    <w:p>
      <w:r xmlns:w="http://schemas.openxmlformats.org/wordprocessingml/2006/main">
        <w:t xml:space="preserve">2: Xudoning huzuri har doim biz bilan. Qobil Rabbiyning huzurini tark etganda ham, Xudoning huzuri u bilan birga edi.</w:t>
      </w:r>
    </w:p>
    <w:p/>
    <w:p>
      <w:r xmlns:w="http://schemas.openxmlformats.org/wordprocessingml/2006/main">
        <w:t xml:space="preserve">1: Zabur 139:7-10 - Ruhingdan qayerga borishim mumkin? Yoki sening huzuringdan qaerga qochaman? Agar men osmonga ko'tarilsam, siz u erdasiz; Agar men Sheolda to‘shagimni tiksam, sen u yerdasan. Agar men tong qanotlarini olib, dengizning eng chekkalarida yashasam, u erda ham Sening qo'ling meni yetaklaydi va o'ng qo'ling meni ushlab turadi.</w:t>
      </w:r>
    </w:p>
    <w:p/>
    <w:p>
      <w:r xmlns:w="http://schemas.openxmlformats.org/wordprocessingml/2006/main">
        <w:t xml:space="preserve">2: Hikmatlar 15:3 - Egamizning ko'zlari har joyda, yomonni ham, yaxshini ham kuzatib turadi.</w:t>
      </w:r>
    </w:p>
    <w:p/>
    <w:p>
      <w:r xmlns:w="http://schemas.openxmlformats.org/wordprocessingml/2006/main">
        <w:t xml:space="preserve">Ibtido 4:17: Qobil esa xotinini tanidi. Va u homilador bo'lib, Xano'xni tug'di va u shahar qurdi va shaharni o'g'lining ismi bilan Xano'x deb qo'ydi.</w:t>
      </w:r>
    </w:p>
    <w:p/>
    <w:p>
      <w:r xmlns:w="http://schemas.openxmlformats.org/wordprocessingml/2006/main">
        <w:t xml:space="preserve">Qobil turmushga chiqdi va o'g'il ko'rdi va unga Xano'x deb ism qo'ydi va unga shahar qurdirdi.</w:t>
      </w:r>
    </w:p>
    <w:p/>
    <w:p>
      <w:r xmlns:w="http://schemas.openxmlformats.org/wordprocessingml/2006/main">
        <w:t xml:space="preserve">1. Kelajak avlodlar uchun meros qoldirishning ahamiyati</w:t>
      </w:r>
    </w:p>
    <w:p/>
    <w:p>
      <w:r xmlns:w="http://schemas.openxmlformats.org/wordprocessingml/2006/main">
        <w:t xml:space="preserve">2. Xudoning avlodlarga bo'lgan va'dalarini bajarishdagi sodiqligi</w:t>
      </w:r>
    </w:p>
    <w:p/>
    <w:p>
      <w:r xmlns:w="http://schemas.openxmlformats.org/wordprocessingml/2006/main">
        <w:t xml:space="preserve">1. Qonunlar 4:9–10; Qadimgi kunlarni eslang, ko'p avlodlar yillarini eslang: Otangizdan so'rang, u sizga ko'rsatadi. oqsoqollaring, ular senga aytadilar.</w:t>
      </w:r>
    </w:p>
    <w:p/>
    <w:p>
      <w:r xmlns:w="http://schemas.openxmlformats.org/wordprocessingml/2006/main">
        <w:t xml:space="preserve">2. Zabur 145:4; Bir avlod boshqasiga Sening ishlaringni maqtaydi, Ulug‘ ishlaringni e’lon qiladi.</w:t>
      </w:r>
    </w:p>
    <w:p/>
    <w:p>
      <w:r xmlns:w="http://schemas.openxmlformats.org/wordprocessingml/2006/main">
        <w:t xml:space="preserve">Ibtido 4:18: Xano‘xdan Irad tug‘ildi. Iraddan Mehuyail, Mehuyaeldan Metusail, Metusail esa Lamekdan tug‘ildi.</w:t>
      </w:r>
    </w:p>
    <w:p/>
    <w:p>
      <w:r xmlns:w="http://schemas.openxmlformats.org/wordprocessingml/2006/main">
        <w:t xml:space="preserve">Ushbu parcha Nuh payg'ambarning otasi Lamekning nasabnomasini tasvirlaydi.</w:t>
      </w:r>
    </w:p>
    <w:p/>
    <w:p>
      <w:r xmlns:w="http://schemas.openxmlformats.org/wordprocessingml/2006/main">
        <w:t xml:space="preserve">1: Injildagi oila va naslning ahamiyati.</w:t>
      </w:r>
    </w:p>
    <w:p/>
    <w:p>
      <w:r xmlns:w="http://schemas.openxmlformats.org/wordprocessingml/2006/main">
        <w:t xml:space="preserve">2: Nuh orqali najot rejasini amalga oshirishda Xudoning sadoqati.</w:t>
      </w:r>
    </w:p>
    <w:p/>
    <w:p>
      <w:r xmlns:w="http://schemas.openxmlformats.org/wordprocessingml/2006/main">
        <w:t xml:space="preserve">1: Rimliklarga 5:12-14, “Shuning uchun, gunoh bir odam orqali, oʻlim esa gunoh orqali dunyoga kirganidek, oʻlim ham hamma odamlarga keldi, chunki hamma gunoh qilgan. qonun berilgan, lekin qonun bo'lmagan joyda gunoh hech kimning hisobiga yuklanmaydi, shunga qaramay, o'lim Odam Ato davridan Muso alayhissalomgacha hukmronlik qilgan, hatto Odam Ato singari amrni buzgan holda gunoh qilmaganlar ustidan ham hukmronlik qilgan. , kim kelajakning namunasidir."</w:t>
      </w:r>
    </w:p>
    <w:p/>
    <w:p>
      <w:r xmlns:w="http://schemas.openxmlformats.org/wordprocessingml/2006/main">
        <w:t xml:space="preserve">2: Ibroniylarga 11:7, "Imon orqali Nuh, hali ko'rinmagan narsalar haqida ogohlantirilganda, muqaddas qo'rquvda o'z oilasini qutqarish uchun kema qurdi. U imoni bilan dunyoni hukm qildi va imon orqali keladigan solihlikning vorisi bo'ldi."</w:t>
      </w:r>
    </w:p>
    <w:p/>
    <w:p>
      <w:r xmlns:w="http://schemas.openxmlformats.org/wordprocessingml/2006/main">
        <w:t xml:space="preserve">Ibtido 4:19: Lamak unga ikkita xotin oldi: birining ismi Ada, ikkinchisining ismi Zilla.</w:t>
      </w:r>
    </w:p>
    <w:p/>
    <w:p>
      <w:r xmlns:w="http://schemas.openxmlformats.org/wordprocessingml/2006/main">
        <w:t xml:space="preserve">Lamak Ada va Zilla ismli ikkita xotin oldi.</w:t>
      </w:r>
    </w:p>
    <w:p/>
    <w:p>
      <w:r xmlns:w="http://schemas.openxmlformats.org/wordprocessingml/2006/main">
        <w:t xml:space="preserve">1. Nikohning ne'mati: Ibtido kitobidagi Lamexni o'rganish</w:t>
      </w:r>
    </w:p>
    <w:p/>
    <w:p>
      <w:r xmlns:w="http://schemas.openxmlformats.org/wordprocessingml/2006/main">
        <w:t xml:space="preserve">2. Majburiyatning ahamiyati: Lamek va uning xotinlariga qarash</w:t>
      </w:r>
    </w:p>
    <w:p/>
    <w:p>
      <w:r xmlns:w="http://schemas.openxmlformats.org/wordprocessingml/2006/main">
        <w:t xml:space="preserve">1. Ibtido 2:18-25 - Nikoh uchun Xudoning rejasi</w:t>
      </w:r>
    </w:p>
    <w:p/>
    <w:p>
      <w:r xmlns:w="http://schemas.openxmlformats.org/wordprocessingml/2006/main">
        <w:t xml:space="preserve">2. Efesliklarga 5:22-33 - Masihdagi er va xotinlar</w:t>
      </w:r>
    </w:p>
    <w:p/>
    <w:p>
      <w:r xmlns:w="http://schemas.openxmlformats.org/wordprocessingml/2006/main">
        <w:t xml:space="preserve">Ibtido 4:20: Ada Yobalni tug‘di. U chodirda yashovchi va chorvadorlarning otasi edi.</w:t>
      </w:r>
    </w:p>
    <w:p/>
    <w:p>
      <w:r xmlns:w="http://schemas.openxmlformats.org/wordprocessingml/2006/main">
        <w:t xml:space="preserve">Ada ko'chmanchi chorvadorlar va chorvadorlarning ajdodi bo'lgan Jabalni tug'di.</w:t>
      </w:r>
    </w:p>
    <w:p/>
    <w:p>
      <w:r xmlns:w="http://schemas.openxmlformats.org/wordprocessingml/2006/main">
        <w:t xml:space="preserve">1. Rizqning ne'mati: Xudo O'z xalqiga qanday rizq beradi</w:t>
      </w:r>
    </w:p>
    <w:p/>
    <w:p>
      <w:r xmlns:w="http://schemas.openxmlformats.org/wordprocessingml/2006/main">
        <w:t xml:space="preserve">2. Merosning ma'nosi: ajdodlarimiz kimligimizni qanday shakllantirgan</w:t>
      </w:r>
    </w:p>
    <w:p/>
    <w:p>
      <w:r xmlns:w="http://schemas.openxmlformats.org/wordprocessingml/2006/main">
        <w:t xml:space="preserve">1. Zabur 36:3-5 - Rabbiyga ishon va yaxshilik qil; yurtda yashab, xavfsiz yaylovdan bahramand bo'ling. Rabbiydan zavqlaning va U sizga yuragingizning istaklarini beradi. Yo'lingni Egamizga topshir. unga ishoning va u buni amalga oshiradi.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4:21: Uning ukasining ismi Yubal edi, u arfa va cholg‘u chalg‘ichi kabilarning otasi edi.</w:t>
      </w:r>
    </w:p>
    <w:p/>
    <w:p>
      <w:r xmlns:w="http://schemas.openxmlformats.org/wordprocessingml/2006/main">
        <w:t xml:space="preserve">Jubal torli cholg'u asboblarini chalayotganlarning otasi edi.</w:t>
      </w:r>
    </w:p>
    <w:p/>
    <w:p>
      <w:r xmlns:w="http://schemas.openxmlformats.org/wordprocessingml/2006/main">
        <w:t xml:space="preserve">1: Xudo bizga musiqa in'omini berdi. Keling, uni ulug'lash uchun ishlataylik.</w:t>
      </w:r>
    </w:p>
    <w:p/>
    <w:p>
      <w:r xmlns:w="http://schemas.openxmlformats.org/wordprocessingml/2006/main">
        <w:t xml:space="preserve">2: Musiqa Xudoga hamdu sano va sharaf keltirish uchun ishlatilishi mumkin.</w:t>
      </w:r>
    </w:p>
    <w:p/>
    <w:p>
      <w:r xmlns:w="http://schemas.openxmlformats.org/wordprocessingml/2006/main">
        <w:t xml:space="preserve">1: Zabur 150:3-5 - Karnay sadolari bilan Uni ulug'lang; Zabur va arfa chalib, uni madh et. Uni tembr bilan ulug'lang va raqsga tushing; uni torli cholg'u asboblari va a'zolar bilan maqtang. Uni baland zillar bilan ulug'lang; baland jarangdor zillar ustida uni ulug'lang.</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Ibtido 4:22: Zilla ham mis va temirdan har bir hunarmandning o‘qituvchisi bo‘lgan Tubalkayni ham tug‘di. Tubalqaynning singlisi Naama edi.</w:t>
      </w:r>
    </w:p>
    <w:p/>
    <w:p>
      <w:r xmlns:w="http://schemas.openxmlformats.org/wordprocessingml/2006/main">
        <w:t xml:space="preserve">Zilla metallga ishlov berish bo'yicha o'qituvchi bo'lgan Tubalkayni tug'di. Uning singlisi Naama edi.</w:t>
      </w:r>
    </w:p>
    <w:p/>
    <w:p>
      <w:r xmlns:w="http://schemas.openxmlformats.org/wordprocessingml/2006/main">
        <w:t xml:space="preserve">1. Ta'limning qadri: Tubalkaydan o'rganish</w:t>
      </w:r>
    </w:p>
    <w:p/>
    <w:p>
      <w:r xmlns:w="http://schemas.openxmlformats.org/wordprocessingml/2006/main">
        <w:t xml:space="preserve">2. Hamkorlik kuchi: Tubalkayn va Naama munosabatlari</w:t>
      </w:r>
    </w:p>
    <w:p/>
    <w:p>
      <w:r xmlns:w="http://schemas.openxmlformats.org/wordprocessingml/2006/main">
        <w:t xml:space="preserve">1. Hikmatlar 13:20: “Donolar bilan yurgan dono bo'ladi, nodonlar bilan do'st bo'lsa, zarar ko'radi”.</w:t>
      </w:r>
    </w:p>
    <w:p/>
    <w:p>
      <w:r xmlns:w="http://schemas.openxmlformats.org/wordprocessingml/2006/main">
        <w:t xml:space="preserve">2. Kolosaliklarga 3:23-24, “Nima qilsangiz ham, inson xo'jayinlari uchun emas, balki Rabbiy uchun ishlagandek, butun qalbingiz bilan ishlang, chunki sizlar Rabbiydan mukofot sifatida meros olishingizni bilasizlar. Siz xizmat qilayotgan Rabbiy Masihdir."</w:t>
      </w:r>
    </w:p>
    <w:p/>
    <w:p>
      <w:r xmlns:w="http://schemas.openxmlformats.org/wordprocessingml/2006/main">
        <w:t xml:space="preserve">Ibtido 4:23: — Lamak xotinlariga: — Ovozimni eshitinglar, — dedi. Ey Lamekning xotinlari, gaplarimga quloq solinglar, chunki men bir odamni o‘ldirdim, o‘zimni yaraladim, bir yigitni o‘ldirdim.</w:t>
      </w:r>
    </w:p>
    <w:p/>
    <w:p>
      <w:r xmlns:w="http://schemas.openxmlformats.org/wordprocessingml/2006/main">
        <w:t xml:space="preserve">Lamek bir yigit va yigitga nisbatan zo'ravonlik qilgani bilan maqtandi.</w:t>
      </w:r>
    </w:p>
    <w:p/>
    <w:p>
      <w:r xmlns:w="http://schemas.openxmlformats.org/wordprocessingml/2006/main">
        <w:t xml:space="preserve">1. "Mag'rurlik xavfi"</w:t>
      </w:r>
    </w:p>
    <w:p/>
    <w:p>
      <w:r xmlns:w="http://schemas.openxmlformats.org/wordprocessingml/2006/main">
        <w:t xml:space="preserve">2. “Mehr-shafqat va vazminlik zarurati”.</w:t>
      </w:r>
    </w:p>
    <w:p/>
    <w:p>
      <w:r xmlns:w="http://schemas.openxmlformats.org/wordprocessingml/2006/main">
        <w:t xml:space="preserve">1. Hikmatlar 16:18 "Mag'rurlik halokatdan oldin, mag'rurlik esa yiqilishdan oldin keladi".</w:t>
      </w:r>
    </w:p>
    <w:p/>
    <w:p>
      <w:r xmlns:w="http://schemas.openxmlformats.org/wordprocessingml/2006/main">
        <w:t xml:space="preserve">2. Matto 5:38-42 “Ko'zga ko'z, tishga tish, deb aytilganini eshitgansizlar. Lekin men sizlarga aytaman: yovuzlikka qarshi turmanglar. o'ng yonog'ingizni unga qarating."</w:t>
      </w:r>
    </w:p>
    <w:p/>
    <w:p>
      <w:r xmlns:w="http://schemas.openxmlformats.org/wordprocessingml/2006/main">
        <w:t xml:space="preserve">Ibtido 4:24: Agar Qobil yetti marta qasos olsa, haqiqatan ham Lamek yetmish yetti barobar qasos oladi.</w:t>
      </w:r>
    </w:p>
    <w:p/>
    <w:p>
      <w:r xmlns:w="http://schemas.openxmlformats.org/wordprocessingml/2006/main">
        <w:t xml:space="preserve">Qobilning avlodi bo‘lgan Lamek yetmish yetti marta qasos olaman, deb maqtanadi.</w:t>
      </w:r>
    </w:p>
    <w:p/>
    <w:p>
      <w:r xmlns:w="http://schemas.openxmlformats.org/wordprocessingml/2006/main">
        <w:t xml:space="preserve">1. Qasos Xudoniki - Rimliklarga 12:19</w:t>
      </w:r>
    </w:p>
    <w:p/>
    <w:p>
      <w:r xmlns:w="http://schemas.openxmlformats.org/wordprocessingml/2006/main">
        <w:t xml:space="preserve">2. Mag'rurlik xavfi - Hikmatlar 16:18</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Hikmatlar 16:18 - Mag'rurlik halokatdan oldin, takabburlik esa yiqilishdan oldin.</w:t>
      </w:r>
    </w:p>
    <w:p/>
    <w:p>
      <w:r xmlns:w="http://schemas.openxmlformats.org/wordprocessingml/2006/main">
        <w:t xml:space="preserve">Ibtido 4:25 ... Odam yana xotinini tanidi. U o'g'il tug'di va uning ismini Shit qo'ydi: "Chunki Qobil o'ldirgan Hobilning o'rniga Xudo menga boshqa nasl tayinladi", dedi u.</w:t>
      </w:r>
    </w:p>
    <w:p/>
    <w:p>
      <w:r xmlns:w="http://schemas.openxmlformats.org/wordprocessingml/2006/main">
        <w:t xml:space="preserve">Odam Ato va Momo Havo Qobil tomonidan o'ldirilgan Hobilning o'rniga Set ismli yana bir o'g'li bor.</w:t>
      </w:r>
    </w:p>
    <w:p/>
    <w:p>
      <w:r xmlns:w="http://schemas.openxmlformats.org/wordprocessingml/2006/main">
        <w:t xml:space="preserve">1: Xudo har doim biz bilan, hatto fojia va yo'qotish paytlarida ham.</w:t>
      </w:r>
    </w:p>
    <w:p/>
    <w:p>
      <w:r xmlns:w="http://schemas.openxmlformats.org/wordprocessingml/2006/main">
        <w:t xml:space="preserve">2: Imon va umid kuchi bizga eng qiyin paytlarda ham yordam beradigan darajada kuchli.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Ibtido 4:26: Shitning ham o‘g‘li tug‘ildi. U o'zining ismini Enos deb qo'ydi va odamlar Egamizning ismini chaqira boshladilar.</w:t>
      </w:r>
    </w:p>
    <w:p/>
    <w:p>
      <w:r xmlns:w="http://schemas.openxmlformats.org/wordprocessingml/2006/main">
        <w:t xml:space="preserve">Shitning Enos ismli o'g'li bor edi va o'sha paytda odamlar Rabbiyning ismini chaqira boshladilar.</w:t>
      </w:r>
    </w:p>
    <w:p/>
    <w:p>
      <w:r xmlns:w="http://schemas.openxmlformats.org/wordprocessingml/2006/main">
        <w:t xml:space="preserve">1. Ismning kuchi: Enosdan o'rganish</w:t>
      </w:r>
    </w:p>
    <w:p/>
    <w:p>
      <w:r xmlns:w="http://schemas.openxmlformats.org/wordprocessingml/2006/main">
        <w:t xml:space="preserve">2. Rabbiyning ismini chaqirish: Xudoning izdoshi bo'lish nimani anglatadi</w:t>
      </w:r>
    </w:p>
    <w:p/>
    <w:p>
      <w:r xmlns:w="http://schemas.openxmlformats.org/wordprocessingml/2006/main">
        <w:t xml:space="preserve">1. Rimliklarga 10:13 - Rabbiyning ismini chaqirgan har bir kishi najot topadi.</w:t>
      </w:r>
    </w:p>
    <w:p/>
    <w:p>
      <w:r xmlns:w="http://schemas.openxmlformats.org/wordprocessingml/2006/main">
        <w:t xml:space="preserve">2. Havoriylarning faoliyati 2:21 - Va Rabbiyning ismini chaqirgan har bir kishi najot topadi.</w:t>
      </w:r>
    </w:p>
    <w:p/>
    <w:p>
      <w:r xmlns:w="http://schemas.openxmlformats.org/wordprocessingml/2006/main">
        <w:t xml:space="preserve">Ibtido 5-ni quyidagi oyatlar bilan uchta paragrafda jamlash mumkin:</w:t>
      </w:r>
    </w:p>
    <w:p/>
    <w:p>
      <w:r xmlns:w="http://schemas.openxmlformats.org/wordprocessingml/2006/main">
        <w:t xml:space="preserve">1-xatboshi: Ibtido 5:1-20 da bob Odam Atoning avlodlarining nasabnomasi bilan boshlanadi. U Odam Atodan Nuhgacha bo'lgan nasl-nasabni kuzatib boradi, har bir avlodning nomlari va ularning yoshini sanab o'tadi. Bobda avlodlar o'tishi ta'kidlangan va har bir kishi bir necha yuz yillar davomida yashaganligi ta'kidlangan. Bu nasl-nasabga kiritilgan taniqli shaxslar: Set, Enosh, Kenan, Mahalalil, Yared, Xano‘x (Xudo bilan yurgan va U tomonidan tutilgan), Metushela (Muqaddas Kitobda yozilgan eng uzoq umr ko‘rgan) va Lamek.</w:t>
      </w:r>
    </w:p>
    <w:p/>
    <w:p>
      <w:r xmlns:w="http://schemas.openxmlformats.org/wordprocessingml/2006/main">
        <w:t xml:space="preserve">2-xatboshi: Ibtido 5:21-24 da davom etib, Xudo bilan sodiq yurgan Odam Atodan yettinchi avlod bo'lgan Xano'xga e'tibor beriladi. O'limdan oldin uzoq umr ko'rgan boshqalardan farqli o'laroq, Xano'x o'ziga xos taqdirni boshdan kechirdi. Aytishlaricha, u o'lmagan, balki solihligi tufayli Xudo tomonidan olingan. Bu ketish uni sadoqat namunasi sifatida ajratib turadi va inson o'limining umumiy namunasiga qarama-qarshi bo'lib xizmat qiladi.</w:t>
      </w:r>
    </w:p>
    <w:p/>
    <w:p>
      <w:r xmlns:w="http://schemas.openxmlformats.org/wordprocessingml/2006/main">
        <w:t xml:space="preserve">3-xatboshi: Ibtido 5:25-32 dagi nasabnoma Odam Atoning o'ninchi avlodi bo'lgan Nuhga e'tibor qaratish bilan yakunlanadi, u keyingi boblarda muhim shaxsga aylanadi. Nuhning otasi Lamek uni shunday deb atagan, chunki u Nuh la'nati yerdagi mehnatidan taskin yoki yengillik olib kelishiga ishongan. Qayd etilishicha, Nuh payg'ambarning Som, Xom va Yofas degan uchta o'g'li bor edi va ular u besh yuz yoshga to'lgandan keyin tug'ilgan. Bu oxirgi qism bu nasl-nasab va Nuhning insoniyatni buyuk to'fon orqali saqlab qolishdagi roli bilan bog'liq keyingi voqealar o'rtasidagi bog'liqlikni o'rnatadi.</w:t>
      </w:r>
    </w:p>
    <w:p/>
    <w:p>
      <w:r xmlns:w="http://schemas.openxmlformats.org/wordprocessingml/2006/main">
        <w:t xml:space="preserve">Qisqa bayoni; yakunida:</w:t>
      </w:r>
    </w:p>
    <w:p>
      <w:r xmlns:w="http://schemas.openxmlformats.org/wordprocessingml/2006/main">
        <w:t xml:space="preserve">Ibtido 5 taqdim etadi:</w:t>
      </w:r>
    </w:p>
    <w:p>
      <w:r xmlns:w="http://schemas.openxmlformats.org/wordprocessingml/2006/main">
        <w:t xml:space="preserve">Odam Atodan Nuhgacha bo'lgan avlodlar haqida batafsil nasabnoma;</w:t>
      </w:r>
    </w:p>
    <w:p>
      <w:r xmlns:w="http://schemas.openxmlformats.org/wordprocessingml/2006/main">
        <w:t xml:space="preserve">Ko'rsatilgan shaxslarning uzoq umr ko'rishlari;</w:t>
      </w:r>
    </w:p>
    <w:p>
      <w:r xmlns:w="http://schemas.openxmlformats.org/wordprocessingml/2006/main">
        <w:t xml:space="preserve">Xano'xning taqdiri uning solihligi tufayli Xudo tomonidan qabul qilindi;</w:t>
      </w:r>
    </w:p>
    <w:p>
      <w:r xmlns:w="http://schemas.openxmlformats.org/wordprocessingml/2006/main">
        <w:t xml:space="preserve">Nuhning tanishtirilishi va uning Lamekning o'g'li sifatidagi ahamiyati;</w:t>
      </w:r>
    </w:p>
    <w:p>
      <w:r xmlns:w="http://schemas.openxmlformats.org/wordprocessingml/2006/main">
        <w:t xml:space="preserve">Nuhning uchta o'g'li Som, Xom va Yofas keyingi boblarda muhim rol o'ynaydi.</w:t>
      </w:r>
    </w:p>
    <w:p>
      <w:r xmlns:w="http://schemas.openxmlformats.org/wordprocessingml/2006/main">
        <w:t xml:space="preserve">Ushbu bobda vaqt o'tishi, Xano'xning sodiqligi ta'kidlanadi va Nuh va buyuk to'fon haqidagi bo'lajak hisobot uchun zamin yaratadi. U avlodlar bo'ylab davomiylikni va insoniyat tarixidagi muhim istisnolarni ta'kidlaydi.</w:t>
      </w:r>
    </w:p>
    <w:p/>
    <w:p>
      <w:r xmlns:w="http://schemas.openxmlformats.org/wordprocessingml/2006/main">
        <w:t xml:space="preserve">Ibtido 5-ni quyidagi oyatlar bilan uchta paragrafda jamlash mumkin:</w:t>
      </w:r>
    </w:p>
    <w:p/>
    <w:p>
      <w:r xmlns:w="http://schemas.openxmlformats.org/wordprocessingml/2006/main">
        <w:t xml:space="preserve">1-xatboshi: Ibtido 5:1-20 da bob Odam Atoning avlodlarining nasabnomasi bilan boshlanadi. U Odam Atodan Nuhgacha bo'lgan nasl-nasabni kuzatib boradi, har bir avlodning nomlari va ularning yoshini sanab o'tadi. Bobda avlodlar o'tishi ta'kidlangan va har bir kishi bir necha yuz yillar davomida yashaganligi ta'kidlangan. Bu nasl-nasabga kiritilgan taniqli shaxslar: Set, Enosh, Kenan, Mahalalil, Yared, Xano‘x (Xudo bilan yurgan va U tomonidan tutilgan), Metushela (Muqaddas Kitobda yozilgan eng uzoq umr ko‘rgan) va Lamek.</w:t>
      </w:r>
    </w:p>
    <w:p/>
    <w:p>
      <w:r xmlns:w="http://schemas.openxmlformats.org/wordprocessingml/2006/main">
        <w:t xml:space="preserve">2-xatboshi: Ibtido 5:21-24 da davom etib, Xudo bilan sodiq yurgan Odam Atodan yettinchi avlod bo'lgan Xano'xga e'tibor beriladi. O'limdan oldin uzoq umr ko'rgan boshqalardan farqli o'laroq, Xano'x o'ziga xos taqdirni boshdan kechirdi. Aytishlaricha, u o'lmagan, balki solihligi tufayli Xudo tomonidan olingan. Bu ketish uni sadoqat namunasi sifatida ajratib turadi va inson o'limining umumiy namunasiga qarama-qarshi bo'lib xizmat qiladi.</w:t>
      </w:r>
    </w:p>
    <w:p/>
    <w:p>
      <w:r xmlns:w="http://schemas.openxmlformats.org/wordprocessingml/2006/main">
        <w:t xml:space="preserve">3-xatboshi: Ibtido 5:25-32 dagi nasabnoma Odam Atoning o'ninchi avlodi bo'lgan Nuhga e'tibor qaratish bilan yakunlanadi, u keyingi boblarda muhim shaxsga aylanadi. Nuhning otasi Lamek uni shunday deb atagan, chunki u Nuh la'nati yerdagi mehnatidan taskin yoki yengillik olib kelishiga ishongan. Qayd etilishicha, Nuh payg'ambarning Som, Xom va Yofas degan uchta o'g'li bor edi va ular u besh yuz yoshga to'lgandan keyin tug'ilgan. Bu oxirgi qism bu nasl-nasab va Nuhning insoniyatni buyuk to'fon orqali saqlab qolishdagi roli bilan bog'liq keyingi voqealar o'rtasidagi bog'liqlikni o'rnatadi.</w:t>
      </w:r>
    </w:p>
    <w:p/>
    <w:p>
      <w:r xmlns:w="http://schemas.openxmlformats.org/wordprocessingml/2006/main">
        <w:t xml:space="preserve">Qisqa bayoni; yakunida:</w:t>
      </w:r>
    </w:p>
    <w:p>
      <w:r xmlns:w="http://schemas.openxmlformats.org/wordprocessingml/2006/main">
        <w:t xml:space="preserve">Ibtido 5 taqdim etadi:</w:t>
      </w:r>
    </w:p>
    <w:p>
      <w:r xmlns:w="http://schemas.openxmlformats.org/wordprocessingml/2006/main">
        <w:t xml:space="preserve">Odam Atodan Nuhgacha bo'lgan avlodlar haqida batafsil nasabnoma;</w:t>
      </w:r>
    </w:p>
    <w:p>
      <w:r xmlns:w="http://schemas.openxmlformats.org/wordprocessingml/2006/main">
        <w:t xml:space="preserve">Ko'rsatilgan shaxslarning uzoq umr ko'rishlari;</w:t>
      </w:r>
    </w:p>
    <w:p>
      <w:r xmlns:w="http://schemas.openxmlformats.org/wordprocessingml/2006/main">
        <w:t xml:space="preserve">Xano'xning taqdiri uning solihligi tufayli Xudo tomonidan qabul qilindi;</w:t>
      </w:r>
    </w:p>
    <w:p>
      <w:r xmlns:w="http://schemas.openxmlformats.org/wordprocessingml/2006/main">
        <w:t xml:space="preserve">Nuhning tanishtirilishi va uning Lamekning o'g'li sifatidagi ahamiyati;</w:t>
      </w:r>
    </w:p>
    <w:p>
      <w:r xmlns:w="http://schemas.openxmlformats.org/wordprocessingml/2006/main">
        <w:t xml:space="preserve">Nuhning uchta o'g'li Som, Xom va Yofas keyingi boblarda muhim rol o'ynaydi.</w:t>
      </w:r>
    </w:p>
    <w:p>
      <w:r xmlns:w="http://schemas.openxmlformats.org/wordprocessingml/2006/main">
        <w:t xml:space="preserve">Ushbu bobda vaqt o'tishi, Xano'xning sodiqligi ta'kidlanadi va Nuh va buyuk to'fon haqidagi bo'lajak hisobot uchun zamin yaratadi. U avlodlar bo'ylab davomiylikni va insoniyat tarixidagi muhim istisnolarni ta'kidlaydi.</w:t>
      </w:r>
    </w:p>
    <w:p/>
    <w:p>
      <w:r xmlns:w="http://schemas.openxmlformats.org/wordprocessingml/2006/main">
        <w:t xml:space="preserve">Ibtido 5:1 Bu Odam Atoning avlodlari kitobidir. Xudo insonni yaratgan kuni uni Xudoga o'xshatib yaratdi;</w:t>
      </w:r>
    </w:p>
    <w:p/>
    <w:p>
      <w:r xmlns:w="http://schemas.openxmlformats.org/wordprocessingml/2006/main">
        <w:t xml:space="preserve">Ushbu parcha insonning Xudoga o'xshab yaratilishi haqida.</w:t>
      </w:r>
    </w:p>
    <w:p/>
    <w:p>
      <w:r xmlns:w="http://schemas.openxmlformats.org/wordprocessingml/2006/main">
        <w:t xml:space="preserve">1. Xudo insonni O'zining suratida yaratdi: Ibtido 5:1 bo'yicha mulohaza</w:t>
      </w:r>
    </w:p>
    <w:p/>
    <w:p>
      <w:r xmlns:w="http://schemas.openxmlformats.org/wordprocessingml/2006/main">
        <w:t xml:space="preserve">2. Xudoning o'xshashligi: inson sifatida biz uchun nimani anglatadi</w:t>
      </w:r>
    </w:p>
    <w:p/>
    <w:p>
      <w:r xmlns:w="http://schemas.openxmlformats.org/wordprocessingml/2006/main">
        <w:t xml:space="preserve">1. "Kelinglar, o'z suratimizga o'xshab, odamni yarataylik" (Ibtido 1:26 ESV)</w:t>
      </w:r>
    </w:p>
    <w:p/>
    <w:p>
      <w:r xmlns:w="http://schemas.openxmlformats.org/wordprocessingml/2006/main">
        <w:t xml:space="preserve">2. "Shunday qilib, Xudo odamni O'zining suratida yaratdi, uni Xudo suratida yaratdi; ularni erkak va ayol qilib yaratdi" (Ibtido 1:27 ESV)</w:t>
      </w:r>
    </w:p>
    <w:p/>
    <w:p>
      <w:r xmlns:w="http://schemas.openxmlformats.org/wordprocessingml/2006/main">
        <w:t xml:space="preserve">Ibtido 5:2: U ularni erkak va ayol qilib yaratdi. Yaratilgan kunida ularni duo qildi va ismlarini Odam deb qo'ydi.</w:t>
      </w:r>
    </w:p>
    <w:p/>
    <w:p>
      <w:r xmlns:w="http://schemas.openxmlformats.org/wordprocessingml/2006/main">
        <w:t xml:space="preserve">Xudo odamlarni O'zining suratida yaratdi va ularga baraka berdi.</w:t>
      </w:r>
    </w:p>
    <w:p/>
    <w:p>
      <w:r xmlns:w="http://schemas.openxmlformats.org/wordprocessingml/2006/main">
        <w:t xml:space="preserve">1: Biz hammamiz Xudo suratida yaratilganmiz va Uning sevgisi va inoyatida yashashga harakat qilishimiz kerak.</w:t>
      </w:r>
    </w:p>
    <w:p/>
    <w:p>
      <w:r xmlns:w="http://schemas.openxmlformats.org/wordprocessingml/2006/main">
        <w:t xml:space="preserve">2: Xudo bizni hayot bilan barakaladi va biz undan Uning ismini ulug'lash uchun foydalanishimiz kerak.</w:t>
      </w:r>
    </w:p>
    <w:p/>
    <w:p>
      <w:r xmlns:w="http://schemas.openxmlformats.org/wordprocessingml/2006/main">
        <w:t xml:space="preserve">1: Efesliklarga 2:10 - Chunki biz Uning ijodimiz, Iso Masihda yaxshi ishlar qilish uchun yaratilganmiz, Xudo ularda yurishimiz uchun oldindan tayyorlab qo'ygan.</w:t>
      </w:r>
    </w:p>
    <w:p/>
    <w:p>
      <w:r xmlns:w="http://schemas.openxmlformats.org/wordprocessingml/2006/main">
        <w:t xml:space="preserve">2: Zabur 139:13-14 - Sen mening ichki a'zolarimni yaratding; sen meni onamning qornida to'qgansan. Men seni ulug'layman, chunki men qo'rqinchli va ajoyib tarzda yaratilganman. Sizning ishlaringiz ajoyib; mening qalbim buni juda yaxshi biladi.</w:t>
      </w:r>
    </w:p>
    <w:p/>
    <w:p>
      <w:r xmlns:w="http://schemas.openxmlformats.org/wordprocessingml/2006/main">
        <w:t xml:space="preserve">Ibtido 5:3: Odam Ato bir yuz o‘ttiz yil yashab, o‘ziga o‘xshagan o‘g‘il tug‘di. va uning ismini Set qo'ydi:</w:t>
      </w:r>
    </w:p>
    <w:p/>
    <w:p>
      <w:r xmlns:w="http://schemas.openxmlformats.org/wordprocessingml/2006/main">
        <w:t xml:space="preserve">Odam Ato 130 yoshga to'ldi va uning o'xshashi va suratida bo'lgan Set ismli o'g'il ko'rdi.</w:t>
      </w:r>
    </w:p>
    <w:p/>
    <w:p>
      <w:r xmlns:w="http://schemas.openxmlformats.org/wordprocessingml/2006/main">
        <w:t xml:space="preserve">1. Insondagi Xudo suratining go'zalligi - Ibtido 5:3</w:t>
      </w:r>
    </w:p>
    <w:p/>
    <w:p>
      <w:r xmlns:w="http://schemas.openxmlformats.org/wordprocessingml/2006/main">
        <w:t xml:space="preserve">2. Hayot va merosning kuchi - Ibtido 5:3</w:t>
      </w:r>
    </w:p>
    <w:p/>
    <w:p>
      <w:r xmlns:w="http://schemas.openxmlformats.org/wordprocessingml/2006/main">
        <w:t xml:space="preserve">1. Zabur 139:13-14 - Chunki sen mening jilovlarimni o'zing egallading, onamning qornida meni qoplading. Men seni ulug'layman; Chunki men qo'rqinchli va ajoyib tarzda yaratilganman. Sening ishlaring ajoyibdir. Mening qalbim to'g'riligini yaxshi biladi.</w:t>
      </w:r>
    </w:p>
    <w:p/>
    <w:p>
      <w:r xmlns:w="http://schemas.openxmlformats.org/wordprocessingml/2006/main">
        <w:t xml:space="preserve">2. 1 Korinfliklarga 15:45 - Shunday qilib yozilgan: “Birinchi odam Odam Ato tirik jon bo'ldi; oxirgi Odam Ato tiriltiruvchi ruh bo'lgan.</w:t>
      </w:r>
    </w:p>
    <w:p/>
    <w:p>
      <w:r xmlns:w="http://schemas.openxmlformats.org/wordprocessingml/2006/main">
        <w:t xml:space="preserve">Ibtido 5:4: Shit tug‘ilganidan keyin Odam Ato sakkiz yuz yil yashab, o‘g‘il-qizlar ko‘rdi.</w:t>
      </w:r>
    </w:p>
    <w:p/>
    <w:p>
      <w:r xmlns:w="http://schemas.openxmlformats.org/wordprocessingml/2006/main">
        <w:t xml:space="preserve">Odam Ato uzoq umr ko'rdi va ko'p farzand ko'rdi, jumladan Set.</w:t>
      </w:r>
    </w:p>
    <w:p/>
    <w:p>
      <w:r xmlns:w="http://schemas.openxmlformats.org/wordprocessingml/2006/main">
        <w:t xml:space="preserve">1. Odam Atoning merosi: hayotni mazmunli va to‘liq hayot kechirish</w:t>
      </w:r>
    </w:p>
    <w:p/>
    <w:p>
      <w:r xmlns:w="http://schemas.openxmlformats.org/wordprocessingml/2006/main">
        <w:t xml:space="preserve">2. Avlod ne’mati: Yangi avlod tarbiyasi</w:t>
      </w:r>
    </w:p>
    <w:p/>
    <w:p>
      <w:r xmlns:w="http://schemas.openxmlformats.org/wordprocessingml/2006/main">
        <w:t xml:space="preserve">1. Ibtido 5:1-5</w:t>
      </w:r>
    </w:p>
    <w:p/>
    <w:p>
      <w:r xmlns:w="http://schemas.openxmlformats.org/wordprocessingml/2006/main">
        <w:t xml:space="preserve">2. Zabur 127:3–5</w:t>
      </w:r>
    </w:p>
    <w:p/>
    <w:p>
      <w:r xmlns:w="http://schemas.openxmlformats.org/wordprocessingml/2006/main">
        <w:t xml:space="preserve">Ibtido 5:5: Odam Ato to‘qqiz yuz o‘ttiz yil yashab, vafot etdi.</w:t>
      </w:r>
    </w:p>
    <w:p/>
    <w:p>
      <w:r xmlns:w="http://schemas.openxmlformats.org/wordprocessingml/2006/main">
        <w:t xml:space="preserve">Odam Ato o'limidan oldin 930 yil uzoq umr ko'rdi.</w:t>
      </w:r>
    </w:p>
    <w:p/>
    <w:p>
      <w:r xmlns:w="http://schemas.openxmlformats.org/wordprocessingml/2006/main">
        <w:t xml:space="preserve">1: Uzoq umr ko'rishni o'rganish - Yerdagi vaqtimizdan unumli foydalanish</w:t>
      </w:r>
    </w:p>
    <w:p/>
    <w:p>
      <w:r xmlns:w="http://schemas.openxmlformats.org/wordprocessingml/2006/main">
        <w:t xml:space="preserve">2: Iso Masih orqali abadiy hayot - Osmonda abadiy yashash</w:t>
      </w:r>
    </w:p>
    <w:p/>
    <w:p>
      <w:r xmlns:w="http://schemas.openxmlformats.org/wordprocessingml/2006/main">
        <w:t xml:space="preserve">1: Voiz 7:17 - Ko'p yovuz bo'lmang va ahmoq bo'lmang; nega o'z vaqtidan oldin o'lasiz?</w:t>
      </w:r>
    </w:p>
    <w:p/>
    <w:p>
      <w:r xmlns:w="http://schemas.openxmlformats.org/wordprocessingml/2006/main">
        <w:t xml:space="preserve">2: Yuhanno 11:25-26 - Iso unga dedi: Men tirilish va hayotman; Menga ishongan o'lik bo'lsa ham, tirik qoladi.</w:t>
      </w:r>
    </w:p>
    <w:p/>
    <w:p>
      <w:r xmlns:w="http://schemas.openxmlformats.org/wordprocessingml/2006/main">
        <w:t xml:space="preserve">Ibtido 5:6: Shit yuz besh yil yashab, Enos tug‘ildi.</w:t>
      </w:r>
    </w:p>
    <w:p/>
    <w:p>
      <w:r xmlns:w="http://schemas.openxmlformats.org/wordprocessingml/2006/main">
        <w:t xml:space="preserve">Set 105 yoshga to'ldi va Enos tug'ildi.</w:t>
      </w:r>
    </w:p>
    <w:p/>
    <w:p>
      <w:r xmlns:w="http://schemas.openxmlformats.org/wordprocessingml/2006/main">
        <w:t xml:space="preserve">1: Biz Setning uzoq va to'liq hayot kechirish misolidan o'rganishimiz mumkin.</w:t>
      </w:r>
    </w:p>
    <w:p/>
    <w:p>
      <w:r xmlns:w="http://schemas.openxmlformats.org/wordprocessingml/2006/main">
        <w:t xml:space="preserve">2: Biz ham Seth kabi vaqtimizdan oqilona foydalanishimiz kerak.</w:t>
      </w:r>
    </w:p>
    <w:p/>
    <w:p>
      <w:r xmlns:w="http://schemas.openxmlformats.org/wordprocessingml/2006/main">
        <w:t xml:space="preserve">1: Zabur 90:12 "Shunday ekan, bizlarga kunlarimizni sanashni o'rgatgin, toki biz qalbimizni donolikka qaraymiz."</w:t>
      </w:r>
    </w:p>
    <w:p/>
    <w:p>
      <w:r xmlns:w="http://schemas.openxmlformats.org/wordprocessingml/2006/main">
        <w:t xml:space="preserve">2: Voiz 7:17: “Ko'p yovuz bo'lmang, ahmoq ham bo'lmang.</w:t>
      </w:r>
    </w:p>
    <w:p/>
    <w:p>
      <w:r xmlns:w="http://schemas.openxmlformats.org/wordprocessingml/2006/main">
        <w:t xml:space="preserve">Ibtido 5:7: Enos tug‘ilgandan keyin Shit sakkiz yuz yetti yil yashab, o‘g‘il-qizlar ko‘rdi.</w:t>
      </w:r>
    </w:p>
    <w:p/>
    <w:p>
      <w:r xmlns:w="http://schemas.openxmlformats.org/wordprocessingml/2006/main">
        <w:t xml:space="preserve">Set 807 yil yashadi va ko'p farzandli bo'ldi.</w:t>
      </w:r>
    </w:p>
    <w:p/>
    <w:p>
      <w:r xmlns:w="http://schemas.openxmlformats.org/wordprocessingml/2006/main">
        <w:t xml:space="preserve">1. Set merosi: Uning uzoq va samarali hayotiga qanday taqlid qilishimiz mumkin?</w:t>
      </w:r>
    </w:p>
    <w:p/>
    <w:p>
      <w:r xmlns:w="http://schemas.openxmlformats.org/wordprocessingml/2006/main">
        <w:t xml:space="preserve">2. Xudo bilan yurish: Setning buyuk namunasidan nimani o'rganishimiz mumkin?</w:t>
      </w:r>
    </w:p>
    <w:p/>
    <w:p>
      <w:r xmlns:w="http://schemas.openxmlformats.org/wordprocessingml/2006/main">
        <w:t xml:space="preserve">1. 1 Korinfliklarga 5:17 - Demak, kimdir Masihda bo'lsa, u yangi ijoddir; eskisi ketdi, yangisi keldi!</w:t>
      </w:r>
    </w:p>
    <w:p/>
    <w:p>
      <w:r xmlns:w="http://schemas.openxmlformats.org/wordprocessingml/2006/main">
        <w:t xml:space="preserve">2. Zabur 118:105 - Sening so'zing oyoqlarim uchun chiroq, yo'limdagi nurdir.</w:t>
      </w:r>
    </w:p>
    <w:p/>
    <w:p>
      <w:r xmlns:w="http://schemas.openxmlformats.org/wordprocessingml/2006/main">
        <w:t xml:space="preserve">Ibtido 5:8: Shit butun umri davomida to‘qqiz yuz o‘n ikki yil yashab, vafot etdi.</w:t>
      </w:r>
    </w:p>
    <w:p/>
    <w:p>
      <w:r xmlns:w="http://schemas.openxmlformats.org/wordprocessingml/2006/main">
        <w:t xml:space="preserve">Set Odam Ato va Momo Havoning o'g'li edi va u vafotidan oldin 912 yil yashadi.</w:t>
      </w:r>
    </w:p>
    <w:p/>
    <w:p>
      <w:r xmlns:w="http://schemas.openxmlformats.org/wordprocessingml/2006/main">
        <w:t xml:space="preserve">1. Uzoq umr ne'mati: Set hayotidan saboqlar.</w:t>
      </w:r>
    </w:p>
    <w:p/>
    <w:p>
      <w:r xmlns:w="http://schemas.openxmlformats.org/wordprocessingml/2006/main">
        <w:t xml:space="preserve">2. Oilaning ahamiyati: Odam Ato, Momo Havo va Set.</w:t>
      </w:r>
    </w:p>
    <w:p/>
    <w:p>
      <w:r xmlns:w="http://schemas.openxmlformats.org/wordprocessingml/2006/main">
        <w:t xml:space="preserve">1. Zabur 90:10 - “Umrimiz yetmish yil, hattoki sakson kuchimiz tufayli; lekin ularning muddati faqat mashaqqat va mashaqqatdir; ular tez orada o'tib ketadi va biz uchib ketamiz.</w:t>
      </w:r>
    </w:p>
    <w:p/>
    <w:p>
      <w:r xmlns:w="http://schemas.openxmlformats.org/wordprocessingml/2006/main">
        <w:t xml:space="preserve">2. Voiz 12:1-7 - “Yoshlik kunlaringda, yomon kunlar kelishidan va yillar yaqinlashmay turib: “Men ulardan zavqlanmayman, quyosh va yorug‘likdan oldin, Yaratganingni esla. Oy va yulduzlar qorayib, bulutlar yomg'irdan keyin qaytib keladi, uy qo'riqchilari qaltirab, kuchlilar egilib, maydalagichlar oz bo'lganligi uchun to'xtaydi va derazadan qaraydiganlar. xiralashgan va ko'chadagi eshiklar yopilgan, silliqlash ovozi past bo'lganida va qushning ovoziga ko'tarilganda va barcha qo'shiq qizlari pastga tushirilganda, ular balanddan ham qo'rqishadi va dahshat yo'lda, bodom gullaydi, chigirtka o'zini sudrab yuradi va istak barbod bo'ladi, chunki inson o'zining abadiy uyiga boradi va motam tutuvchilar kumush arqon uzilishidan va oltin kosa uzilishidan oldin ko'chalarda yurishadi. , va ko‘za favvorada sinadi, g‘ildirak sardobada sinadi va tuproq avvalgidek yerga qaytadi va ruh uni bergan Xudoga qaytadi”.</w:t>
      </w:r>
    </w:p>
    <w:p/>
    <w:p>
      <w:r xmlns:w="http://schemas.openxmlformats.org/wordprocessingml/2006/main">
        <w:t xml:space="preserve">Ibtido 5:9 ... Enos to‘qson yil yashab, Qaynonni tug‘di.</w:t>
      </w:r>
    </w:p>
    <w:p/>
    <w:p>
      <w:r xmlns:w="http://schemas.openxmlformats.org/wordprocessingml/2006/main">
        <w:t xml:space="preserve">Enos uzoq va samarali hayot kechirdi, 90 yoshida Kaynanning otasi edi.</w:t>
      </w:r>
    </w:p>
    <w:p/>
    <w:p>
      <w:r xmlns:w="http://schemas.openxmlformats.org/wordprocessingml/2006/main">
        <w:t xml:space="preserve">1. Uzoq va samarali hayotning quvonchlari</w:t>
      </w:r>
    </w:p>
    <w:p/>
    <w:p>
      <w:r xmlns:w="http://schemas.openxmlformats.org/wordprocessingml/2006/main">
        <w:t xml:space="preserve">2. Otalik ne’mati</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Hikmatlar 17:6 - Bolalar bolalari keksalarning tojidir; Bolalarning ulug'vorligi ularning otalaridir.</w:t>
      </w:r>
    </w:p>
    <w:p/>
    <w:p>
      <w:r xmlns:w="http://schemas.openxmlformats.org/wordprocessingml/2006/main">
        <w:t xml:space="preserve">Ibtido 5:10: Qaynon tug‘ilgandan keyin Enos sakkiz yuz o‘n besh yil yashab, o‘g‘il-qizlar ko‘rdi.</w:t>
      </w:r>
    </w:p>
    <w:p/>
    <w:p>
      <w:r xmlns:w="http://schemas.openxmlformats.org/wordprocessingml/2006/main">
        <w:t xml:space="preserve">Enos 815 yil yashab, farzand ko‘rdi.</w:t>
      </w:r>
    </w:p>
    <w:p/>
    <w:p>
      <w:r xmlns:w="http://schemas.openxmlformats.org/wordprocessingml/2006/main">
        <w:t xml:space="preserve">1. Vaqtning qadri: hayotimizdan unumli foydalanishni o'rganish</w:t>
      </w:r>
    </w:p>
    <w:p/>
    <w:p>
      <w:r xmlns:w="http://schemas.openxmlformats.org/wordprocessingml/2006/main">
        <w:t xml:space="preserve">2. Xudoning marhamatining kuchi: iymon merosini meros qilib olish</w:t>
      </w:r>
    </w:p>
    <w:p/>
    <w:p>
      <w:r xmlns:w="http://schemas.openxmlformats.org/wordprocessingml/2006/main">
        <w:t xml:space="preserve">1. Zabur 90:12 - Shunday qilib, bizni kunlarimizni sanashni o'rgatgin, toki biz yuraklarimizni donolikka qo'yamiz.</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Ibtido 5:11: Enos to‘qqiz yuz besh yil yashab, vafot etdi.</w:t>
      </w:r>
    </w:p>
    <w:p/>
    <w:p>
      <w:r xmlns:w="http://schemas.openxmlformats.org/wordprocessingml/2006/main">
        <w:t xml:space="preserve">Enos uzoq umr ko'rgan va o'lgan Setning avlodlaridan birinchisi edi.</w:t>
      </w:r>
    </w:p>
    <w:p/>
    <w:p>
      <w:r xmlns:w="http://schemas.openxmlformats.org/wordprocessingml/2006/main">
        <w:t xml:space="preserve">1. Uzoq va mazmunli hayot kechirishning ahamiyati.</w:t>
      </w:r>
    </w:p>
    <w:p/>
    <w:p>
      <w:r xmlns:w="http://schemas.openxmlformats.org/wordprocessingml/2006/main">
        <w:t xml:space="preserve">2. Bizning o'limimizni tushunish va erdagi vaqtimizdan unumli foydalanish.</w:t>
      </w:r>
    </w:p>
    <w:p/>
    <w:p>
      <w:r xmlns:w="http://schemas.openxmlformats.org/wordprocessingml/2006/main">
        <w:t xml:space="preserve">1. Zabur 90:12 - "Shunday ekan, bizlarga kunlarimizni sanashni o'rgatgin, toki qalblarimizni donolikka qaraymiz".</w:t>
      </w:r>
    </w:p>
    <w:p/>
    <w:p>
      <w:r xmlns:w="http://schemas.openxmlformats.org/wordprocessingml/2006/main">
        <w:t xml:space="preserve">2. Yoqub 4:14 - "Agar siz ertaga nima bo'lishini bilmaysiz. Axir sizning hayotingiz nima? Bu hatto bug'dirki, bir oz vaqt paydo bo'ladi, keyin esa yo'q bo'lib ketadi."</w:t>
      </w:r>
    </w:p>
    <w:p/>
    <w:p>
      <w:r xmlns:w="http://schemas.openxmlformats.org/wordprocessingml/2006/main">
        <w:t xml:space="preserve">Ibtido 5:12: Kaynan yetmish yil yashab, Mahalalilni tug‘di.</w:t>
      </w:r>
    </w:p>
    <w:p/>
    <w:p>
      <w:r xmlns:w="http://schemas.openxmlformats.org/wordprocessingml/2006/main">
        <w:t xml:space="preserve">Kaynan yetmish yil yashab, Mahalalil tug‘di.</w:t>
      </w:r>
    </w:p>
    <w:p/>
    <w:p>
      <w:r xmlns:w="http://schemas.openxmlformats.org/wordprocessingml/2006/main">
        <w:t xml:space="preserve">1. Umrni uzaytirishda Xudoning sadoqati</w:t>
      </w:r>
    </w:p>
    <w:p/>
    <w:p>
      <w:r xmlns:w="http://schemas.openxmlformats.org/wordprocessingml/2006/main">
        <w:t xml:space="preserve">2. Avloddan-avlodga o‘tgan iymon merosi</w:t>
      </w:r>
    </w:p>
    <w:p/>
    <w:p>
      <w:r xmlns:w="http://schemas.openxmlformats.org/wordprocessingml/2006/main">
        <w:t xml:space="preserve">1. Zabur 90:10 - Umrimiz yetmish yil, hatto sakson yildir; Ularning umri faqat mashaqqat va mashaqqatdir. ular tez orada ketishadi va biz uchib ketamiz.</w:t>
      </w:r>
    </w:p>
    <w:p/>
    <w:p>
      <w:r xmlns:w="http://schemas.openxmlformats.org/wordprocessingml/2006/main">
        <w:t xml:space="preserve">2. Hikmatlar 17:6 - Nevaralar keksalarning tojidir, bolalarning shon-sharafi otalaridir.</w:t>
      </w:r>
    </w:p>
    <w:p/>
    <w:p>
      <w:r xmlns:w="http://schemas.openxmlformats.org/wordprocessingml/2006/main">
        <w:t xml:space="preserve">Ibtido 5:13: Mahalalil tug‘ilgandan keyin Kaynon sakkiz yuz qirq yil yashab, o‘g‘il-qizlar ko‘rdi.</w:t>
      </w:r>
    </w:p>
    <w:p/>
    <w:p>
      <w:r xmlns:w="http://schemas.openxmlformats.org/wordprocessingml/2006/main">
        <w:t xml:space="preserve">Kaynan 840 yil yashab, farzand ko'rdi.</w:t>
      </w:r>
    </w:p>
    <w:p/>
    <w:p>
      <w:r xmlns:w="http://schemas.openxmlformats.org/wordprocessingml/2006/main">
        <w:t xml:space="preserve">1. Uzoq umr ko‘rish va undan unumli foydalanishning ahamiyati.</w:t>
      </w:r>
    </w:p>
    <w:p/>
    <w:p>
      <w:r xmlns:w="http://schemas.openxmlformats.org/wordprocessingml/2006/main">
        <w:t xml:space="preserve">2. Farzandli bo'lish va ularni Rabbiyda tarbiyalashning barakasi.</w:t>
      </w:r>
    </w:p>
    <w:p/>
    <w:p>
      <w:r xmlns:w="http://schemas.openxmlformats.org/wordprocessingml/2006/main">
        <w:t xml:space="preserve">1. Zabur 90:12 Shunday qilib, bizni kunlarimizni sanashni o'rgatgin, toki yuraklarimizni donolikka qo'yamiz.</w:t>
      </w:r>
    </w:p>
    <w:p/>
    <w:p>
      <w:r xmlns:w="http://schemas.openxmlformats.org/wordprocessingml/2006/main">
        <w:t xml:space="preserve">2. Hikmatlar 17:6 Bolalar bolalari keksalarning tojidir; Bolalarning ulug'vorligi ularning otalaridir.</w:t>
      </w:r>
    </w:p>
    <w:p/>
    <w:p>
      <w:r xmlns:w="http://schemas.openxmlformats.org/wordprocessingml/2006/main">
        <w:t xml:space="preserve">Ibtido 5:14: Kaynan to‘qqiz yuz o‘n yil umr ko‘rdi va u vafot etdi.</w:t>
      </w:r>
    </w:p>
    <w:p/>
    <w:p>
      <w:r xmlns:w="http://schemas.openxmlformats.org/wordprocessingml/2006/main">
        <w:t xml:space="preserve">Kaynan 910 yil yashab, vafot etdi.</w:t>
      </w:r>
    </w:p>
    <w:p/>
    <w:p>
      <w:r xmlns:w="http://schemas.openxmlformats.org/wordprocessingml/2006/main">
        <w:t xml:space="preserve">1. Hayotning qisqaligi va undan unumli foydalanishning ahamiyati.</w:t>
      </w:r>
    </w:p>
    <w:p/>
    <w:p>
      <w:r xmlns:w="http://schemas.openxmlformats.org/wordprocessingml/2006/main">
        <w:t xml:space="preserve">2. Xudo oliy hokimiyatdir va U bizning er yuzidagi hayotimiz qachon tugashini hal qiladi.</w:t>
      </w:r>
    </w:p>
    <w:p/>
    <w:p>
      <w:r xmlns:w="http://schemas.openxmlformats.org/wordprocessingml/2006/main">
        <w:t xml:space="preserve">1. Yoqub 4:14 - Ammo ertaga nima bo'lishini bilmaysiz. Sizning hayotingiz qanday? Chunki siz bir oz vaqt paydo bo'ladigan va keyin yo'q bo'lib ketadigan tumansiz.</w:t>
      </w:r>
    </w:p>
    <w:p/>
    <w:p>
      <w:r xmlns:w="http://schemas.openxmlformats.org/wordprocessingml/2006/main">
        <w:t xml:space="preserve">2. Zabur 90:12 - Shunday qilib, dono qalbga ega bo'lishimiz uchun kunlarimizni sanashni o'rgating.</w:t>
      </w:r>
    </w:p>
    <w:p/>
    <w:p>
      <w:r xmlns:w="http://schemas.openxmlformats.org/wordprocessingml/2006/main">
        <w:t xml:space="preserve">Ibtido 5:15: Mahalalil oltmish besh yil yashab, Yored tug‘ildi.</w:t>
      </w:r>
    </w:p>
    <w:p/>
    <w:p>
      <w:r xmlns:w="http://schemas.openxmlformats.org/wordprocessingml/2006/main">
        <w:t xml:space="preserve">Mahalalilning Xudoga bo'lgan ishonchi uzoq va farovon hayotga olib keldi.</w:t>
      </w:r>
    </w:p>
    <w:p/>
    <w:p>
      <w:r xmlns:w="http://schemas.openxmlformats.org/wordprocessingml/2006/main">
        <w:t xml:space="preserve">1: Xudo sodiqlikni uzoq va barakali hayot bilan mukofotlaydi.</w:t>
      </w:r>
    </w:p>
    <w:p/>
    <w:p>
      <w:r xmlns:w="http://schemas.openxmlformats.org/wordprocessingml/2006/main">
        <w:t xml:space="preserve">2: Rabbiyga tavakkal qiling va U beradi.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91:14-15 - Meni sevgani uchun, - deydi Rabbiy, Men uni qutqaraman; Men uni himoya qilaman, chunki u mening ismimni tan oladi. U meni chaqiradi, men unga javob beraman; Qiyinchilikda u bilan birga bo'laman, uni qutqaraman va hurmat qilaman.</w:t>
      </w:r>
    </w:p>
    <w:p/>
    <w:p>
      <w:r xmlns:w="http://schemas.openxmlformats.org/wordprocessingml/2006/main">
        <w:t xml:space="preserve">Ibtido 5:16: Yared tug‘ilgandan keyin Mahalalil sakkiz yuz o‘ttiz yil yashab, o‘g‘il-qizlar ko‘rdi.</w:t>
      </w:r>
    </w:p>
    <w:p/>
    <w:p>
      <w:r xmlns:w="http://schemas.openxmlformats.org/wordprocessingml/2006/main">
        <w:t xml:space="preserve">Mahalalil o'z oilasi bilan uzoq va to'liq hayot kechirdi.</w:t>
      </w:r>
    </w:p>
    <w:p/>
    <w:p>
      <w:r xmlns:w="http://schemas.openxmlformats.org/wordprocessingml/2006/main">
        <w:t xml:space="preserve">1: Agar biz Unga ishonsak, Xudo bizga uzoq va mehrli hayotlarni beradi.</w:t>
      </w:r>
    </w:p>
    <w:p/>
    <w:p>
      <w:r xmlns:w="http://schemas.openxmlformats.org/wordprocessingml/2006/main">
        <w:t xml:space="preserve">2: Xudoning sodiqligi abadiy qoladi va U bizning Unda to'liq hayot kechirishimizni xohlaydi.</w:t>
      </w:r>
    </w:p>
    <w:p/>
    <w:p>
      <w:r xmlns:w="http://schemas.openxmlformats.org/wordprocessingml/2006/main">
        <w:t xml:space="preserve">1: Zabur 119:90 - "Sening sodiqliging avloddan-avlodga o'tadi; Sen erni o'rnatding va u mustahkam turadi."</w:t>
      </w:r>
    </w:p>
    <w:p/>
    <w:p>
      <w:r xmlns:w="http://schemas.openxmlformats.org/wordprocessingml/2006/main">
        <w:t xml:space="preserve">2: Qonunlar 7:9 - “Bilginki, Egangiz Xudoyingiz Xudodir, O'zini sevganlar va Uning amrlariga rioya qilganlar bilan minglab avlodlarga ahd va mustahkam sevgini saqlaydigan sodiq Xudodir”.</w:t>
      </w:r>
    </w:p>
    <w:p/>
    <w:p>
      <w:r xmlns:w="http://schemas.openxmlformats.org/wordprocessingml/2006/main">
        <w:t xml:space="preserve">Ibtido 5:17: Mahalalil sakkiz yuz to‘qson besh yil umr ko‘rdi va u vafot etdi.</w:t>
      </w:r>
    </w:p>
    <w:p/>
    <w:p>
      <w:r xmlns:w="http://schemas.openxmlformats.org/wordprocessingml/2006/main">
        <w:t xml:space="preserve">Mahalalil 895 yil uzoq umr ko'rdi va oxir-oqibat vafot etdi.</w:t>
      </w:r>
    </w:p>
    <w:p/>
    <w:p>
      <w:r xmlns:w="http://schemas.openxmlformats.org/wordprocessingml/2006/main">
        <w:t xml:space="preserve">1. Xudo bizning hayotimizda ta'minlovchi va qo'llab-quvvatlovchidir va biz U bizga ruxsat berganicha yashashga intilishimiz kerak.</w:t>
      </w:r>
    </w:p>
    <w:p/>
    <w:p>
      <w:r xmlns:w="http://schemas.openxmlformats.org/wordprocessingml/2006/main">
        <w:t xml:space="preserve">2. Muqaddas Kitobda Mahalalil kabi sodiq va itoatkor odamlarning misollari keltirilgan va biz ulardan o'rnak olishga harakat qilishimiz kerak.</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Voiz 9:10 - Qo'lingdan kelgan ishni o'z kuching bilan qil. Chunki sen boradigan qabrda na ish, na hiyla, na ilm va na hikmat yo'q.</w:t>
      </w:r>
    </w:p>
    <w:p/>
    <w:p>
      <w:r xmlns:w="http://schemas.openxmlformats.org/wordprocessingml/2006/main">
        <w:t xml:space="preserve">Ibtido 5:18: Yored bir yuz oltmish ikki yil yashab, Xano‘xni tug‘di.</w:t>
      </w:r>
    </w:p>
    <w:p/>
    <w:p>
      <w:r xmlns:w="http://schemas.openxmlformats.org/wordprocessingml/2006/main">
        <w:t xml:space="preserve">Jaredning hayoti Xudoga bo'lgan imon va sadoqatning guvohligi edi.</w:t>
      </w:r>
    </w:p>
    <w:p/>
    <w:p>
      <w:r xmlns:w="http://schemas.openxmlformats.org/wordprocessingml/2006/main">
        <w:t xml:space="preserve">1: Keling, uzoq yoki qisqa bo'lishidan qat'i nazar, hayotimiz uchun Xudoning rejasiga ishonaylik.</w:t>
      </w:r>
    </w:p>
    <w:p/>
    <w:p>
      <w:r xmlns:w="http://schemas.openxmlformats.org/wordprocessingml/2006/main">
        <w:t xml:space="preserve">2: Biz hayotimizni Xudoning irodasiga ko'ra o'tkazsak, boshqalarga o'rnak bo'la olamiz.</w:t>
      </w:r>
    </w:p>
    <w:p/>
    <w:p>
      <w:r xmlns:w="http://schemas.openxmlformats.org/wordprocessingml/2006/main">
        <w:t xml:space="preserve">1: Yoqub 4:13-15 - “Ey, kelinglar: “Bugun yoki ertaga falon shaharga borib, u yerda bir yil yashaymiz, savdo-sotiq qilib, foyda ko'ramiz”, deganlar, lekin ertaga nima bo'lishini bilmaysizlar. Sening hayoting nima? Chunki sen bir muncha vaqt paydo bo'lib, keyin yo'q bo'lib ketadigan tumansan. Buning o'rniga: “Agar Rabbimiz xohlasa, yashaymiz, u yoki bu ishni qilamiz”, deb aytishing kerak.</w:t>
      </w:r>
    </w:p>
    <w:p/>
    <w:p>
      <w:r xmlns:w="http://schemas.openxmlformats.org/wordprocessingml/2006/main">
        <w:t xml:space="preserve">2: Ibroniylarga 11:5-6 - "Imoni bilan Xano'x o'limni ko'rmaslik uchun ko'tarildi va topilmadi, chunki Xudo uni olgan edi. Endi u olinishidan oldin u Xudoga ma'qul kelgan deb maqtovga sazovor bo'ldi. Va imonsiz uni rozi qilish mumkin emas, chunki kim Xudoga yaqinlashmoqchi bo'lsa, Uning mavjudligiga va Uni izlaganlarni mukofotlashiga ishonishi kerak."</w:t>
      </w:r>
    </w:p>
    <w:p/>
    <w:p>
      <w:r xmlns:w="http://schemas.openxmlformats.org/wordprocessingml/2006/main">
        <w:t xml:space="preserve">Ibtido 5:19: Xano‘x tug‘ilgandan keyin Yored sakkiz yuz yil yashab, o‘g‘il-qizlar ko‘rdi.</w:t>
      </w:r>
    </w:p>
    <w:p/>
    <w:p>
      <w:r xmlns:w="http://schemas.openxmlformats.org/wordprocessingml/2006/main">
        <w:t xml:space="preserve">Jared uzoq umr ko'rdi va uning avlodlari ko'p edi.</w:t>
      </w:r>
    </w:p>
    <w:p/>
    <w:p>
      <w:r xmlns:w="http://schemas.openxmlformats.org/wordprocessingml/2006/main">
        <w:t xml:space="preserve">1. Avlodlarni ta'minlashda Xudoning sodiqligi.</w:t>
      </w:r>
    </w:p>
    <w:p/>
    <w:p>
      <w:r xmlns:w="http://schemas.openxmlformats.org/wordprocessingml/2006/main">
        <w:t xml:space="preserve">2. Meros va oilaning ahamiyati.</w:t>
      </w:r>
    </w:p>
    <w:p/>
    <w:p>
      <w:r xmlns:w="http://schemas.openxmlformats.org/wordprocessingml/2006/main">
        <w:t xml:space="preserve">1. Zabur 100:5 - "Chunki Egamiz yaxshidir va Uning sevgisi abadiydir, Uning sodiqligi avlodlar osha davom etadi".</w:t>
      </w:r>
    </w:p>
    <w:p/>
    <w:p>
      <w:r xmlns:w="http://schemas.openxmlformats.org/wordprocessingml/2006/main">
        <w:t xml:space="preserve">2. Zabur 78: 4-7 - "Biz ularni avlodlaridan yashirmaymiz; biz kelajak avlodga Egamizning maqtovga sazovor ishlarini, Uning qudratini va qilgan mo'jizalarini aytib beramiz. U Yoqubga qonunlar chiqardi va qonunlarni o'rnatdi. U ota-bobolarimizga o'z farzandlariga o'rgatishni buyurgan Isroilda qonunni, shuning uchun keyingi avlod ularni, hatto hali tug'ilmagan bolalarni ham bilib oladi va ular o'z navbatida bolalariga aytadilar.So'ngra ular Xudoga tavakkal qilardilar va xohlamaydilar. Uning ishlarini unuting, lekin uning amrlarini bajaring."</w:t>
      </w:r>
    </w:p>
    <w:p/>
    <w:p>
      <w:r xmlns:w="http://schemas.openxmlformats.org/wordprocessingml/2006/main">
        <w:t xml:space="preserve">Ibtido 5:20: Yared to‘qqiz yuz oltmish ikki yil umr ko‘rdi va vafot etdi.</w:t>
      </w:r>
    </w:p>
    <w:p/>
    <w:p>
      <w:r xmlns:w="http://schemas.openxmlformats.org/wordprocessingml/2006/main">
        <w:t xml:space="preserve">Jared 962 yil yashadi va keyin vafot etdi.</w:t>
      </w:r>
    </w:p>
    <w:p/>
    <w:p>
      <w:r xmlns:w="http://schemas.openxmlformats.org/wordprocessingml/2006/main">
        <w:t xml:space="preserve">1. Hayotning qisqaligi va bizga berilgan narsalardan unumli foydalanish muhimligi.</w:t>
      </w:r>
    </w:p>
    <w:p/>
    <w:p>
      <w:r xmlns:w="http://schemas.openxmlformats.org/wordprocessingml/2006/main">
        <w:t xml:space="preserve">2. Xudoning qudrati va sadoqati O'z xalqini hatto o'tib ketsa ham qo'llab-quvvatlasin.</w:t>
      </w:r>
    </w:p>
    <w:p/>
    <w:p>
      <w:r xmlns:w="http://schemas.openxmlformats.org/wordprocessingml/2006/main">
        <w:t xml:space="preserve">1. Zabur 90:12 - Shunday qilib, bizni kunlarimizni sanashni o'rgatgin, toki biz yuraklarimizni donolikka qo'yamiz.</w:t>
      </w:r>
    </w:p>
    <w:p/>
    <w:p>
      <w:r xmlns:w="http://schemas.openxmlformats.org/wordprocessingml/2006/main">
        <w:t xml:space="preserve">2. 1 Korinfliklarga 15:55-57 - Ey o'lim, chaqishing qayerda? Ey qabr, g'alabang qayerda? O'limning chaqishi gunohdir; gunohning kuchi esa qonundir. Lekin Rabbimiz Iso Masih orqali bizga g'alaba bergan Xudoga shukrlar bo'lsin.</w:t>
      </w:r>
    </w:p>
    <w:p/>
    <w:p>
      <w:r xmlns:w="http://schemas.openxmlformats.org/wordprocessingml/2006/main">
        <w:t xml:space="preserve">Ibtido 5:21: Xano‘x oltmish besh yil yashab, Metushelah tug‘ildi.</w:t>
      </w:r>
    </w:p>
    <w:p/>
    <w:p>
      <w:r xmlns:w="http://schemas.openxmlformats.org/wordprocessingml/2006/main">
        <w:t xml:space="preserve">Xano'xning hayoti Xudoga imon va itoatkorlik namunasi edi.</w:t>
      </w:r>
    </w:p>
    <w:p/>
    <w:p>
      <w:r xmlns:w="http://schemas.openxmlformats.org/wordprocessingml/2006/main">
        <w:t xml:space="preserve">1. Xudo bilan yurish: Xano'xning hayotini o'rganish</w:t>
      </w:r>
    </w:p>
    <w:p/>
    <w:p>
      <w:r xmlns:w="http://schemas.openxmlformats.org/wordprocessingml/2006/main">
        <w:t xml:space="preserve">2. Imonda o'sish: Xano'xdan saboqlar</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Kolosaliklarga 3:1-2 - "O'shandan beri sizlar Masih bilan birga tirilgansizlar, qalblaringizni yuqoridagi narsalarga qaratinglar, bu erda Masih Xudoning o'ng tomonida o'tirgan. Yerdagi narsalar haqida emas, balki yuqoridagi narsalar haqida o'ylang. narsalar."</w:t>
      </w:r>
    </w:p>
    <w:p/>
    <w:p>
      <w:r xmlns:w="http://schemas.openxmlformats.org/wordprocessingml/2006/main">
        <w:t xml:space="preserve">Ibtido 5:22: Xanoʻx Metushelah tugʻilgandan keyin uch yuz yil oʻtib, Xudo bilan yurdi va oʻgʻil-qizlar koʻrdi.</w:t>
      </w:r>
    </w:p>
    <w:p/>
    <w:p>
      <w:r xmlns:w="http://schemas.openxmlformats.org/wordprocessingml/2006/main">
        <w:t xml:space="preserve">Xano'x o'g'li Metushalani tug'gandan so'ng, u 300 yil davomida Xudo bilan yurdi va boshqa farzandlar ko'rdi.</w:t>
      </w:r>
    </w:p>
    <w:p/>
    <w:p>
      <w:r xmlns:w="http://schemas.openxmlformats.org/wordprocessingml/2006/main">
        <w:t xml:space="preserve">1. Sodiq do'stlikning kuchi: Xano'x singari Xudo bilan yurish</w:t>
      </w:r>
    </w:p>
    <w:p/>
    <w:p>
      <w:r xmlns:w="http://schemas.openxmlformats.org/wordprocessingml/2006/main">
        <w:t xml:space="preserve">2. Tanlovlarimizning ta'siri: Xano'xning itoatkorlik namunalari</w:t>
      </w:r>
    </w:p>
    <w:p/>
    <w:p>
      <w:r xmlns:w="http://schemas.openxmlformats.org/wordprocessingml/2006/main">
        <w:t xml:space="preserve">1. Ibroniylarga 11:5-6 - Xano'x o'limni ko'rmaslik uchun imon bilan ko'tarildi va topilmadi, chunki Xudo uni olgan edi. Qabul qilinishidan oldin, u Xudoni rozi qilgani uchun maqtovga sazovor bo'ldi.</w:t>
      </w:r>
    </w:p>
    <w:p/>
    <w:p>
      <w:r xmlns:w="http://schemas.openxmlformats.org/wordprocessingml/2006/main">
        <w:t xml:space="preserve">2. 1 Yuhanno 1:7 - Ammo agar biz nurda yursak, xuddi U nurda bo'lgani kabi, biz ham bir-birimiz bilan muloqot qilamiz va Uning O'g'li Isoning qoni bizni har qanday gunohdan tozalaydi.</w:t>
      </w:r>
    </w:p>
    <w:p/>
    <w:p>
      <w:r xmlns:w="http://schemas.openxmlformats.org/wordprocessingml/2006/main">
        <w:t xml:space="preserve">Ibtido 5:23: Xano’x butun umri uch yuz oltmish besh yil edi.</w:t>
      </w:r>
    </w:p>
    <w:p/>
    <w:p>
      <w:r xmlns:w="http://schemas.openxmlformats.org/wordprocessingml/2006/main">
        <w:t xml:space="preserve">Xano'xning hayoti imon va Xudoga bo'ysunish hayotidan iborat edi.</w:t>
      </w:r>
    </w:p>
    <w:p/>
    <w:p>
      <w:r xmlns:w="http://schemas.openxmlformats.org/wordprocessingml/2006/main">
        <w:t xml:space="preserve">1: Biz Xano'xning imon va Xudoga bo'ysunish hayotidan saboq olishimiz va muqaddas va solih hayot kechirishga intilishimiz mumkin.</w:t>
      </w:r>
    </w:p>
    <w:p/>
    <w:p>
      <w:r xmlns:w="http://schemas.openxmlformats.org/wordprocessingml/2006/main">
        <w:t xml:space="preserve">2: Bizning hayotimiz Xano'x qilganidek, Xudoga xizmat qilish va ulug'lashga bag'ishlanishi kerak.</w:t>
      </w:r>
    </w:p>
    <w:p/>
    <w:p>
      <w:r xmlns:w="http://schemas.openxmlformats.org/wordprocessingml/2006/main">
        <w:t xml:space="preserve">1: Ibroniylarga 11:5-6 - Imoni bilan Xano'x o'limni boshdan kechirmaslik uchun bu hayotdan olingan; uni topib bo'lmadi, chunki Xudo uni olib ketgan edi. Chunki u olinishidan oldin, u Xudoga ma'qul bo'lgan odam sifatida maqtovga sazovor bo'lgan.</w:t>
      </w:r>
    </w:p>
    <w:p/>
    <w:p>
      <w:r xmlns:w="http://schemas.openxmlformats.org/wordprocessingml/2006/main">
        <w:t xml:space="preserve">2: 1 Yuhanno 2:15-17 - Dunyoni yoki dunyodagi hech narsani sevmang. Agar kimdir dunyoni sevsa, unda Otaga bo'lgan sevgi yo'q. Dunyodagi hamma narsa uchun tana shahvati, ko'z shahvati va hayotning mag'rurligi Otadan emas, balki dunyodan keladi. Dunyo va uning istaklari o'tib ketadi, lekin kim Xudoning irodasini bajarsa, abadiy yashaydi.</w:t>
      </w:r>
    </w:p>
    <w:p/>
    <w:p>
      <w:r xmlns:w="http://schemas.openxmlformats.org/wordprocessingml/2006/main">
        <w:t xml:space="preserve">Ibtido 5:24: Xano'x Xudo bilan yurdi, lekin u yo'q edi. chunki Xudo uni oldi.</w:t>
      </w:r>
    </w:p>
    <w:p/>
    <w:p>
      <w:r xmlns:w="http://schemas.openxmlformats.org/wordprocessingml/2006/main">
        <w:t xml:space="preserve">Xano'x o'z hayotini Xudoga bag'ishlagan va o'limga duch kelmasdan osmonga ko'tarilgan solih odam edi.</w:t>
      </w:r>
    </w:p>
    <w:p/>
    <w:p>
      <w:r xmlns:w="http://schemas.openxmlformats.org/wordprocessingml/2006/main">
        <w:t xml:space="preserve">1. Xudo bilan yuring va U sizni abadiylik bilan barakalaydi.</w:t>
      </w:r>
    </w:p>
    <w:p/>
    <w:p>
      <w:r xmlns:w="http://schemas.openxmlformats.org/wordprocessingml/2006/main">
        <w:t xml:space="preserve">2. Xudoning irodasini izlang va U uni kutilmagan tarzda amalga oshiradi.</w:t>
      </w:r>
    </w:p>
    <w:p/>
    <w:p>
      <w:r xmlns:w="http://schemas.openxmlformats.org/wordprocessingml/2006/main">
        <w:t xml:space="preserve">1. Ibroniylarga 11:5-6 - Xano'x o'limni ko'rmaslik uchun imon bilan ko'tarildi va topilmadi, chunki Xudo uni olgan edi. Qabul qilinishidan oldin, u Xudoni rozi qilgani uchun maqtovga sazovor bo'ldi.</w:t>
      </w:r>
    </w:p>
    <w:p/>
    <w:p>
      <w:r xmlns:w="http://schemas.openxmlformats.org/wordprocessingml/2006/main">
        <w:t xml:space="preserve">2. 1 Salonikaliklarga 4:13-18 - Ammo, birodarlar, umidsiz boshqalar kabi g'amgin bo'lmasligingiz uchun uxlab yotganlar haqida xabardor bo'lishingizni istamaymiz. Biz Isoning o'lib, tirilishiga ishonganimiz uchun, xuddi shunday, Iso orqali Xudo uxlab qolganlarni o'zi bilan birga olib keladi.</w:t>
      </w:r>
    </w:p>
    <w:p/>
    <w:p>
      <w:r xmlns:w="http://schemas.openxmlformats.org/wordprocessingml/2006/main">
        <w:t xml:space="preserve">Ibtido 5:25: Matuşaloh bir yuz sakson yetti yil yashab, Lamekni tug‘di.</w:t>
      </w:r>
    </w:p>
    <w:p/>
    <w:p>
      <w:r xmlns:w="http://schemas.openxmlformats.org/wordprocessingml/2006/main">
        <w:t xml:space="preserve">Metushelah 969 yoshga to'ldi va undan Lamek tug'ildi.</w:t>
      </w:r>
    </w:p>
    <w:p/>
    <w:p>
      <w:r xmlns:w="http://schemas.openxmlformats.org/wordprocessingml/2006/main">
        <w:t xml:space="preserve">1. Imon merosi: Metushelaning uzoq umridan saboqlar</w:t>
      </w:r>
    </w:p>
    <w:p/>
    <w:p>
      <w:r xmlns:w="http://schemas.openxmlformats.org/wordprocessingml/2006/main">
        <w:t xml:space="preserve">2. Hayotimizdan maksimal darajada foydalanish: Metushelahdan donolik</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Voiz 7:17 - Ko'p yovuz bo'lmang va ahmoq bo'lmang: nega o'z vaqtingizdan oldin o'lishingiz kerak?</w:t>
      </w:r>
    </w:p>
    <w:p/>
    <w:p>
      <w:r xmlns:w="http://schemas.openxmlformats.org/wordprocessingml/2006/main">
        <w:t xml:space="preserve">Ibtido 5:26: Lamak tug‘ilgandan keyin Metushala yetti yuz sakson ikki yil yashab, o‘g‘il-qizlar ko‘rdi.</w:t>
      </w:r>
    </w:p>
    <w:p/>
    <w:p>
      <w:r xmlns:w="http://schemas.openxmlformats.org/wordprocessingml/2006/main">
        <w:t xml:space="preserve">Metushelah uzoq umr ko'rdi, u o'g'il va qiz tug'gandan keyin 782 yil yashadi.</w:t>
      </w:r>
    </w:p>
    <w:p/>
    <w:p>
      <w:r xmlns:w="http://schemas.openxmlformats.org/wordprocessingml/2006/main">
        <w:t xml:space="preserve">1. "Matushelaning uzoq umri: qanday qilib to'g'ri yashashning namunasi"</w:t>
      </w:r>
    </w:p>
    <w:p/>
    <w:p>
      <w:r xmlns:w="http://schemas.openxmlformats.org/wordprocessingml/2006/main">
        <w:t xml:space="preserve">2. "Matushelah hayotidan saboqlar: uning uzoq umridan nimani o'rganishimiz mumkin"</w:t>
      </w:r>
    </w:p>
    <w:p/>
    <w:p>
      <w:r xmlns:w="http://schemas.openxmlformats.org/wordprocessingml/2006/main">
        <w:t xml:space="preserve">1. Voiz 7:17 - "Ko'p yovuz bo'lmang va ahmoq bo'lmang: nega vaqtingizdan oldin o'lishingiz kerak?"</w:t>
      </w:r>
    </w:p>
    <w:p/>
    <w:p>
      <w:r xmlns:w="http://schemas.openxmlformats.org/wordprocessingml/2006/main">
        <w:t xml:space="preserve">2. Zabur 90:10 - “Bizning yillarimiz oltmish yil va o'n yildir; va agar ular kuch tufayli etmish yil bo'lsa, ularning kuchi mehnat va qayg'udir; chunki u tez orada uziladi va biz uchib ketamiz. "</w:t>
      </w:r>
    </w:p>
    <w:p/>
    <w:p>
      <w:r xmlns:w="http://schemas.openxmlformats.org/wordprocessingml/2006/main">
        <w:t xml:space="preserve">Ibtido 5:27: Matushela butun umri davomida to‘qqiz yuz oltmish to‘qqiz yil yashab, vafot etdi.</w:t>
      </w:r>
    </w:p>
    <w:p/>
    <w:p>
      <w:r xmlns:w="http://schemas.openxmlformats.org/wordprocessingml/2006/main">
        <w:t xml:space="preserve">Metushelah uzoq umr ko'rdi va 969 yoshida vafot etdi.</w:t>
      </w:r>
    </w:p>
    <w:p/>
    <w:p>
      <w:r xmlns:w="http://schemas.openxmlformats.org/wordprocessingml/2006/main">
        <w:t xml:space="preserve">1: Xudo hammamizga turli xil umrlarni bergan va biz berilgan vaqtdan unumli foydalanishni unutmasligimiz kerak.</w:t>
      </w:r>
    </w:p>
    <w:p/>
    <w:p>
      <w:r xmlns:w="http://schemas.openxmlformats.org/wordprocessingml/2006/main">
        <w:t xml:space="preserve">2: Metushelaning uzoq va to'la hayoti Xudoning irodasiga ishonish va kelajakni rejalashtirishga misol bo'la oladi.</w:t>
      </w:r>
    </w:p>
    <w:p/>
    <w:p>
      <w:r xmlns:w="http://schemas.openxmlformats.org/wordprocessingml/2006/main">
        <w:t xml:space="preserve">1: Zabur 39:4 - "Yo Rabbiy, hayotimning oxiri va kunlarimning sonini ko'rsatgin; hayotim qanchalik o'tkinchi ekanligini bilaman."</w:t>
      </w:r>
    </w:p>
    <w:p/>
    <w:p>
      <w:r xmlns:w="http://schemas.openxmlformats.org/wordprocessingml/2006/main">
        <w:t xml:space="preserve">2: Voiz 7:17 - "Kelgusi yomon kunlar sizni xafa qilmang, chunki Rabbiyning quvonchi sizning kuchingiz bo'ladi."</w:t>
      </w:r>
    </w:p>
    <w:p/>
    <w:p>
      <w:r xmlns:w="http://schemas.openxmlformats.org/wordprocessingml/2006/main">
        <w:t xml:space="preserve">Ibtido 5:28: Lamek bir yuz sakson ikki yil yashab, o‘g‘il ko‘rdi.</w:t>
      </w:r>
    </w:p>
    <w:p/>
    <w:p>
      <w:r xmlns:w="http://schemas.openxmlformats.org/wordprocessingml/2006/main">
        <w:t xml:space="preserve">Lamek 182 yoshida o‘g‘ilning otasi edi.</w:t>
      </w:r>
    </w:p>
    <w:p/>
    <w:p>
      <w:r xmlns:w="http://schemas.openxmlformats.org/wordprocessingml/2006/main">
        <w:t xml:space="preserve">1: Xudoning o'z va'dalarini bajarishdagi sodiqligi qarigan chog'ida o'g'il ko'rgan Lamekning hayotida ko'rinadi.</w:t>
      </w:r>
    </w:p>
    <w:p/>
    <w:p>
      <w:r xmlns:w="http://schemas.openxmlformats.org/wordprocessingml/2006/main">
        <w:t xml:space="preserve">2: Hayotdagi umidsizliklarga qaramay, Xudoning bizga bo'lgan sevgisi o'zgarmaydi va biz Uning va'dalariga ishonishimiz mumkin.</w:t>
      </w:r>
    </w:p>
    <w:p/>
    <w:p>
      <w:r xmlns:w="http://schemas.openxmlformats.org/wordprocessingml/2006/main">
        <w:t xml:space="preserve">1:1 Butrus 5:7 - Butun g'amxo'rligingizni Unga topshiring; chunki u sizga g'amxo'rlik qiladi.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Ibtido 5:29: “Egamiz la’natlagan yer tufayli qilgan mehnatimiz va mashaqqatimiz uchun bu bizga tasalli beradi”, deb o‘zining ismini Nuh qo‘ydi.</w:t>
      </w:r>
    </w:p>
    <w:p/>
    <w:p>
      <w:r xmlns:w="http://schemas.openxmlformats.org/wordprocessingml/2006/main">
        <w:t xml:space="preserve">Nuhning ismi erning la'nati tufayli hayot mashaqqatlariga qaramay, umid va tasallini anglatadi.</w:t>
      </w:r>
    </w:p>
    <w:p/>
    <w:p>
      <w:r xmlns:w="http://schemas.openxmlformats.org/wordprocessingml/2006/main">
        <w:t xml:space="preserve">1: Biz Nuh alayhissalom nomi orqali hayot mashaqqatlari orasida umid va tasalli topa olamiz.</w:t>
      </w:r>
    </w:p>
    <w:p/>
    <w:p>
      <w:r xmlns:w="http://schemas.openxmlformats.org/wordprocessingml/2006/main">
        <w:t xml:space="preserve">2: Hayot og'ir va la'natlangan bo'lsa ham, biz Nuh nomidan umid va tasalli topa olamiz.</w:t>
      </w:r>
    </w:p>
    <w:p/>
    <w:p>
      <w:r xmlns:w="http://schemas.openxmlformats.org/wordprocessingml/2006/main">
        <w:t xml:space="preserve">1: Ishayo 40:30-31 - Hatto yoshlar ham hushidan ketishadi va charchashadi, yigitlar esa butunlay yiqiladilar, lekin Rabbiyga umid qilganlar kuchlarini yangilaydilar; Ular burgutlardek qanotlari bilan ko'tariladilar, yuguradilar va charchamaydilar, yuradilar va hushidan ketmaydilar.</w:t>
      </w:r>
    </w:p>
    <w:p/>
    <w:p>
      <w:r xmlns:w="http://schemas.openxmlformats.org/wordprocessingml/2006/main">
        <w:t xml:space="preserve">2: Rimliklarga 15:13 - Endi Muqaddas Ruhning kuchi bilan umidingizga to'la bo'lishingiz uchun, umid beruvchi Xudo sizlarni imoningizda barcha quvonch va tinchlik bilan to'ldirsin.</w:t>
      </w:r>
    </w:p>
    <w:p/>
    <w:p>
      <w:r xmlns:w="http://schemas.openxmlformats.org/wordprocessingml/2006/main">
        <w:t xml:space="preserve">Ibtido 5:30: Nuh tug‘ilgandan keyin Lamak besh yuz to‘qson besh yil yashab, o‘g‘il-qizlar ko‘rdi.</w:t>
      </w:r>
    </w:p>
    <w:p/>
    <w:p>
      <w:r xmlns:w="http://schemas.openxmlformats.org/wordprocessingml/2006/main">
        <w:t xml:space="preserve">Lamex Nuhning otasi boʻlib, 595 yil yashab, koʻp oʻgʻil-qizlar koʻrdi.</w:t>
      </w:r>
    </w:p>
    <w:p/>
    <w:p>
      <w:r xmlns:w="http://schemas.openxmlformats.org/wordprocessingml/2006/main">
        <w:t xml:space="preserve">1. Hayotning qadri: har bir daqiqa qanday ahamiyatga ega</w:t>
      </w:r>
    </w:p>
    <w:p/>
    <w:p>
      <w:r xmlns:w="http://schemas.openxmlformats.org/wordprocessingml/2006/main">
        <w:t xml:space="preserve">2. Lamekning merosi: Avlodlar orqali sadoqat</w:t>
      </w:r>
    </w:p>
    <w:p/>
    <w:p>
      <w:r xmlns:w="http://schemas.openxmlformats.org/wordprocessingml/2006/main">
        <w:t xml:space="preserve">1. Zabur 90:12: “Shunday ekan, bizlarga kunlarimizni sanashni o‘rgatgin, toki qalblarimizni donolikka qaraymiz”.</w:t>
      </w:r>
    </w:p>
    <w:p/>
    <w:p>
      <w:r xmlns:w="http://schemas.openxmlformats.org/wordprocessingml/2006/main">
        <w:t xml:space="preserve">2. Hikmatlar 13:22: "Yaxshi odam o'z farzandlariga meros qoldiradi, gunohkorning boyligi esa solihlar uchundir".</w:t>
      </w:r>
    </w:p>
    <w:p/>
    <w:p>
      <w:r xmlns:w="http://schemas.openxmlformats.org/wordprocessingml/2006/main">
        <w:t xml:space="preserve">Ibtido 5:31: Lamak yetti yuz etmish yetti yil umr ko‘rdi va vafot etdi.</w:t>
      </w:r>
    </w:p>
    <w:p/>
    <w:p>
      <w:r xmlns:w="http://schemas.openxmlformats.org/wordprocessingml/2006/main">
        <w:t xml:space="preserve">Lamek 777 yil yashab, keyin vafot etdi.</w:t>
      </w:r>
    </w:p>
    <w:p/>
    <w:p>
      <w:r xmlns:w="http://schemas.openxmlformats.org/wordprocessingml/2006/main">
        <w:t xml:space="preserve">1. Iso bizga abadiy hayotni taqdim etadi - Yuhanno 3:16</w:t>
      </w:r>
    </w:p>
    <w:p/>
    <w:p>
      <w:r xmlns:w="http://schemas.openxmlformats.org/wordprocessingml/2006/main">
        <w:t xml:space="preserve">2. Bizda bor vaqtni qadrlash uchun vaqt ajrating - Yoqub 4:14</w:t>
      </w:r>
    </w:p>
    <w:p/>
    <w:p>
      <w:r xmlns:w="http://schemas.openxmlformats.org/wordprocessingml/2006/main">
        <w:t xml:space="preserve">1. Voiz 7:2 - "Bayram uyiga borgandan ko'ra, motam uyiga borish yaxshidir, chunki o'lim har bir kishining taqdiri; tiriklar buni yurakka olishlari kerak".</w:t>
      </w:r>
    </w:p>
    <w:p/>
    <w:p>
      <w:r xmlns:w="http://schemas.openxmlformats.org/wordprocessingml/2006/main">
        <w:t xml:space="preserve">2. Zabur 90:12 - "Bizga kunlarimizni to'g'ri hisoblashni o'rgatgin, toki biz dono qalbga ega bo'lamiz".</w:t>
      </w:r>
    </w:p>
    <w:p/>
    <w:p>
      <w:r xmlns:w="http://schemas.openxmlformats.org/wordprocessingml/2006/main">
        <w:t xml:space="preserve">Ibtido 5:32: Nuh besh yuz yoshda edi. Nuhdan Som, Xom va Yofas tug‘ildi.</w:t>
      </w:r>
    </w:p>
    <w:p/>
    <w:p>
      <w:r xmlns:w="http://schemas.openxmlformats.org/wordprocessingml/2006/main">
        <w:t xml:space="preserve">Nuh 500 yoshda edi, uning Som, Xom va Yofas ismli uchta o'g'li bor edi.</w:t>
      </w:r>
    </w:p>
    <w:p/>
    <w:p>
      <w:r xmlns:w="http://schemas.openxmlformats.org/wordprocessingml/2006/main">
        <w:t xml:space="preserve">1: Hayotingizdan unumli foydalaning, chunki u qachon tugashini bilmaysiz.</w:t>
      </w:r>
    </w:p>
    <w:p/>
    <w:p>
      <w:r xmlns:w="http://schemas.openxmlformats.org/wordprocessingml/2006/main">
        <w:t xml:space="preserve">2: Xudoning inoyati, hatto keksaligimizda ham Uning va'dalarini amalga oshiradi.</w:t>
      </w:r>
    </w:p>
    <w:p/>
    <w:p>
      <w:r xmlns:w="http://schemas.openxmlformats.org/wordprocessingml/2006/main">
        <w:t xml:space="preserve">1: Zabur 90:12 - Dono qalbga ega bo'lishimiz uchun kunlarimizni sanashni o'rgating.</w:t>
      </w:r>
    </w:p>
    <w:p/>
    <w:p>
      <w:r xmlns:w="http://schemas.openxmlformats.org/wordprocessingml/2006/main">
        <w:t xml:space="preserve">2: Ibroniylarga 11:7 -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Ibtido 6-ni quyidagi oyatlar bilan uchta paragrafda jamlash mumkin:</w:t>
      </w:r>
    </w:p>
    <w:p/>
    <w:p>
      <w:r xmlns:w="http://schemas.openxmlformats.org/wordprocessingml/2006/main">
        <w:t xml:space="preserve">1-xatboshi: Ibtido 6:1-4 da bob insoniyat tarixidagi muhim voqeani tasvirlash bilan boshlanadi. Ta'kidlanishicha, insoniyat aholisi ko'paygan va "Xudoning o'g'illari" (ilohiy mavjudotlar yoki yiqilgan farishtalar deb talqin qilingan) inson ayollarining go'zalligini payqab, ularni xotinlikka olgan. Ilohiy mavjudotlar va odamlar o'rtasidagi bu ittifoq qadim zamonlarda taniqli shaxslarga aylangan qudratli odamlarning tug'ilishiga olib keldi. Biroq, bu samoviy va er yuzidagi olamlar o'rtasidagi aralashish yerdagi yovuzlikka hissa qo'shadigan buzuqlik sifatida ko'riladi.</w:t>
      </w:r>
    </w:p>
    <w:p/>
    <w:p>
      <w:r xmlns:w="http://schemas.openxmlformats.org/wordprocessingml/2006/main">
        <w:t xml:space="preserve">2-xatboshi: Ibtido 6:5–7 da davom etib, Xudo insoniyat orasida keng tarqalgan yovuzlikni ko'rib, chuqur qayg'uga tushadi. U yer yuzidagi barcha tirik mavjudotlarni yo'q qilish uchun katta to'fon yuborib, ularning ustidan hukm chiqarishga qaror qildi. Matnda ta'kidlanishicha, insoniyatning fikrlari va xatti-harakatlari doimo yomon bo'lgan bo'lsa-da, Nuh Xudoning marhamatiga sazovor bo'ldi. Nuh buzuq avlod orasida Xudo bilan sodiq yurgan solih odam sifatida tasvirlangan.</w:t>
      </w:r>
    </w:p>
    <w:p/>
    <w:p>
      <w:r xmlns:w="http://schemas.openxmlformats.org/wordprocessingml/2006/main">
        <w:t xml:space="preserve">3-xatboshi: Ibtido 6:8-22 da Xudo Nuhga O'zining rejasini ochib beradi va unga o'zini, oilasini va har xil hayvonlarning vakillarini kelayotgan to'fondan qutqarish uchun katta idish yasashni buyuradi. Uning tuzilishi, o'lchamlari, hayvonlar uchun bo'linmalari va oziq-ovqat mahsulotlari bo'yicha batafsil ko'rsatmalar berilgan. Nuh Xudoning amrlariga Undan so'roq va shubha qilmasdan aniq itoat qiladi. Nuh hamma narsani Xudo unga buyurganidek qilganini ta'kidlab, parcha yakunlanadi.</w:t>
      </w:r>
    </w:p>
    <w:p/>
    <w:p>
      <w:r xmlns:w="http://schemas.openxmlformats.org/wordprocessingml/2006/main">
        <w:t xml:space="preserve">Qisqa bayoni; yakunida:</w:t>
      </w:r>
    </w:p>
    <w:p>
      <w:r xmlns:w="http://schemas.openxmlformats.org/wordprocessingml/2006/main">
        <w:t xml:space="preserve">Ibtido 6 taqdim etadi:</w:t>
      </w:r>
    </w:p>
    <w:p>
      <w:r xmlns:w="http://schemas.openxmlformats.org/wordprocessingml/2006/main">
        <w:t xml:space="preserve">Ilohiy mavjudotlar (Xudoning o'g'illari) va inson ayollari o'rtasidagi aralashish, natijada taniqli avlodlar;</w:t>
      </w:r>
    </w:p>
    <w:p>
      <w:r xmlns:w="http://schemas.openxmlformats.org/wordprocessingml/2006/main">
        <w:t xml:space="preserve">Insoniyat orasida keng tarqalgan buzuqlik va yovuzlik Xudoning qayg'usiga olib keladi;</w:t>
      </w:r>
    </w:p>
    <w:p>
      <w:r xmlns:w="http://schemas.openxmlformats.org/wordprocessingml/2006/main">
        <w:t xml:space="preserve">Xudoning buyuk to'fon orqali hukm chiqarish qarori;</w:t>
      </w:r>
    </w:p>
    <w:p>
      <w:r xmlns:w="http://schemas.openxmlformats.org/wordprocessingml/2006/main">
        <w:t xml:space="preserve">Nuh o'zining solihligi tufayli Xudoning marhamatiga sazovor bo'ldi;</w:t>
      </w:r>
    </w:p>
    <w:p>
      <w:r xmlns:w="http://schemas.openxmlformats.org/wordprocessingml/2006/main">
        <w:t xml:space="preserve">Xudoning Nuhga o'zini, oilasini va hayvonlarini qutqarish uchun kema qurish haqidagi ko'rsatmasi;</w:t>
      </w:r>
    </w:p>
    <w:p>
      <w:r xmlns:w="http://schemas.openxmlformats.org/wordprocessingml/2006/main">
        <w:t xml:space="preserve">Xudoning amrlarini bajarishda Nuhning sodiq itoatkorligi.</w:t>
      </w:r>
    </w:p>
    <w:p>
      <w:r xmlns:w="http://schemas.openxmlformats.org/wordprocessingml/2006/main">
        <w:t xml:space="preserve">Bu bob buyuk to'fon haqida hikoya qilish uchun zamin yaratadi va Nuh keng tarqalgan buzuqlik sharoitida hayotni saqlab qolish uchun Xudo tomonidan tanlangan solih shaxs sifatida ta'kidlanadi. Unda insoniy yovuzlikning oqibatlari va Xudoning ko'rsatmalariga itoat qilish muhimligi ta'kidlangan.</w:t>
      </w:r>
    </w:p>
    <w:p/>
    <w:p>
      <w:r xmlns:w="http://schemas.openxmlformats.org/wordprocessingml/2006/main">
        <w:t xml:space="preserve">Ibtido 6:1: Er yuzida odamlar ko‘payib, ularning qizlari tug‘ildi.</w:t>
      </w:r>
    </w:p>
    <w:p/>
    <w:p>
      <w:r xmlns:w="http://schemas.openxmlformats.org/wordprocessingml/2006/main">
        <w:t xml:space="preserve">Yer yuzidagi aholi o'sib borishi bilan ularning qizlari tug'ildi.</w:t>
      </w:r>
    </w:p>
    <w:p/>
    <w:p>
      <w:r xmlns:w="http://schemas.openxmlformats.org/wordprocessingml/2006/main">
        <w:t xml:space="preserve">1. Raqamlardan tashqari hayot: hayotimizda Xudoning maqsadini topish</w:t>
      </w:r>
    </w:p>
    <w:p/>
    <w:p>
      <w:r xmlns:w="http://schemas.openxmlformats.org/wordprocessingml/2006/main">
        <w:t xml:space="preserve">2. Qizlarning barakasi: Xudoning sovg'asini nishonlash</w:t>
      </w:r>
    </w:p>
    <w:p/>
    <w:p>
      <w:r xmlns:w="http://schemas.openxmlformats.org/wordprocessingml/2006/main">
        <w:t xml:space="preserve">1. Matto 6:26-27: osmondagi qushlarga qarang; ular ekmaydilar, o'rimmaydilar yoki omborlarda saqlamaydilar, ammo samoviy Otangiz ularni oziqlantiradi. Siz ulardan ko'ra qimmatroq emasmisiz?</w:t>
      </w:r>
    </w:p>
    <w:p/>
    <w:p>
      <w:r xmlns:w="http://schemas.openxmlformats.org/wordprocessingml/2006/main">
        <w:t xml:space="preserve">2. Zabur 126:3: Farzandlar Egamizdan meros, Uning naslidan mukofotdir.</w:t>
      </w:r>
    </w:p>
    <w:p/>
    <w:p>
      <w:r xmlns:w="http://schemas.openxmlformats.org/wordprocessingml/2006/main">
        <w:t xml:space="preserve">Ibtido 6:2: Xudoning o‘g‘illari inson qizlarining adolatli ekanini ko‘rdilar. va ular o'zlari tanlagan hamma narsadan xotin oldilar.</w:t>
      </w:r>
    </w:p>
    <w:p/>
    <w:p>
      <w:r xmlns:w="http://schemas.openxmlformats.org/wordprocessingml/2006/main">
        <w:t xml:space="preserve">Xudoning o'g'illari adolatli bo'lganlari uchun o'zlari tanlagan hamma narsadan xotin oldilar.</w:t>
      </w:r>
    </w:p>
    <w:p/>
    <w:p>
      <w:r xmlns:w="http://schemas.openxmlformats.org/wordprocessingml/2006/main">
        <w:t xml:space="preserve">1. Xudo bizni nikohdagi majburiyatlarimizni hurmat qilishga va Uning muqaddasligini aks ettirishga intilishga chaqiradi.</w:t>
      </w:r>
    </w:p>
    <w:p/>
    <w:p>
      <w:r xmlns:w="http://schemas.openxmlformats.org/wordprocessingml/2006/main">
        <w:t xml:space="preserve">2. Biz tanlagan odamlarga nisbatan aql-idrokli bo'lishga intilishimiz va Xudo bizni sevganidek, biz ham sevishga chaqirilganimizni yodda tutishimiz kerak.</w:t>
      </w:r>
    </w:p>
    <w:p/>
    <w:p>
      <w:r xmlns:w="http://schemas.openxmlformats.org/wordprocessingml/2006/main">
        <w:t xml:space="preserve">1. 1 Korinfliklarga 7:2-3 - "Ammo zino sodir bo'layotganligi sababli, har bir erkak o'z xotini bilan, har bir ayol o'z eri bilan jinsiy aloqada bo'lishi kerak. Er xotini oldidagi nikoh burchini bajarishi kerak va shunga o'xshash tarzda xotin eriga."</w:t>
      </w:r>
    </w:p>
    <w:p/>
    <w:p>
      <w:r xmlns:w="http://schemas.openxmlformats.org/wordprocessingml/2006/main">
        <w:t xml:space="preserve">2. Efesliklarga 5:25-27 - “Ey erlar, xotinlaringizni sevinglar, xuddi Masih jamoatni sevib, uni muqaddas qilish, uni suv bilan yuvish orqali poklash va O'ziga taqdim etish uchun O'zini qurbon qilgani kabi nurli cherkov kabi, dog'siz, ajinsiz yoki boshqa nuqsonsiz, lekin muqaddas va benuqson.</w:t>
      </w:r>
    </w:p>
    <w:p/>
    <w:p>
      <w:r xmlns:w="http://schemas.openxmlformats.org/wordprocessingml/2006/main">
        <w:t xml:space="preserve">Ibtido 6:3 Egamiz shunday dedi: “Mening ruhim har doim ham odam bilan kurashmaydi, chunki u ham tanadir, lekin uning umri bir yuz yigirma yildir.</w:t>
      </w:r>
    </w:p>
    <w:p/>
    <w:p>
      <w:r xmlns:w="http://schemas.openxmlformats.org/wordprocessingml/2006/main">
        <w:t xml:space="preserve">Rabbiy Uning ruhi har doim ham inson bilan kurashmasligini va insonning umr ko'rish muddati 120 yil bilan cheklanishini e'lon qildi.</w:t>
      </w:r>
    </w:p>
    <w:p/>
    <w:p>
      <w:r xmlns:w="http://schemas.openxmlformats.org/wordprocessingml/2006/main">
        <w:t xml:space="preserve">1: Bizning Yerdagi vaqtimiz cheklangan va qimmatli: har bir lahzani qadrlang</w:t>
      </w:r>
    </w:p>
    <w:p/>
    <w:p>
      <w:r xmlns:w="http://schemas.openxmlformats.org/wordprocessingml/2006/main">
        <w:t xml:space="preserve">2: Xudoning Ruhi biz bilan, lekin abadiy emas: undan maksimal darajada foydalaning</w:t>
      </w:r>
    </w:p>
    <w:p/>
    <w:p>
      <w:r xmlns:w="http://schemas.openxmlformats.org/wordprocessingml/2006/main">
        <w:t xml:space="preserve">1: Voiz 3:1-2 - Har bir narsaning o'z vaqti va osmon ostidagi har bir maqsadning vaqti bor: tug'ilish vaqti va o'lish vaqti.</w:t>
      </w:r>
    </w:p>
    <w:p/>
    <w:p>
      <w:r xmlns:w="http://schemas.openxmlformats.org/wordprocessingml/2006/main">
        <w:t xml:space="preserve">2: Zabur 90:12 - Shunday qilib, bizni kunlarimizni sanashni o'rgating, toki biz qalbimizni donolikka qo'yamiz.</w:t>
      </w:r>
    </w:p>
    <w:p/>
    <w:p>
      <w:r xmlns:w="http://schemas.openxmlformats.org/wordprocessingml/2006/main">
        <w:t xml:space="preserve">Ibtido 6:4: O‘sha kunlarda yer yuzida devlar bor edi. Bundan keyin ham, Xudoning o'g'illari inson qizlarining oldiga kelib, ularga farzand ko'rganlarida, ular qadimgi zamonlardan bo'lgan qudratli, mashhur odamlarga aylandilar.</w:t>
      </w:r>
    </w:p>
    <w:p/>
    <w:p>
      <w:r xmlns:w="http://schemas.openxmlformats.org/wordprocessingml/2006/main">
        <w:t xml:space="preserve">Muqaddas Kitobda qadimgi davrlarda er yuzidagi odamlar orasida gigantlar bo'lganligi aytiladi.</w:t>
      </w:r>
    </w:p>
    <w:p/>
    <w:p>
      <w:r xmlns:w="http://schemas.openxmlformats.org/wordprocessingml/2006/main">
        <w:t xml:space="preserve">1. Qadimgi gigantlardan o'rganishimiz mumkin va ularning ta'siri bugungi kunda ham esda qoladi.</w:t>
      </w:r>
    </w:p>
    <w:p/>
    <w:p>
      <w:r xmlns:w="http://schemas.openxmlformats.org/wordprocessingml/2006/main">
        <w:t xml:space="preserve">2. Xudoning qudrati qudratli va mashhur kishilarning hayotida namoyon bo'ladi.</w:t>
      </w:r>
    </w:p>
    <w:p/>
    <w:p>
      <w:r xmlns:w="http://schemas.openxmlformats.org/wordprocessingml/2006/main">
        <w:t xml:space="preserve">1. Zabur 147:5 - Rabbimiz buyuk va qudratli, Uning fahm-fani cheksizdir.</w:t>
      </w:r>
    </w:p>
    <w:p/>
    <w:p>
      <w:r xmlns:w="http://schemas.openxmlformats.org/wordprocessingml/2006/main">
        <w:t xml:space="preserve">2. Matto 5:16 - Sizning nuringiz odamlar oldida shunday porlasinki, ular yaxshi ishlaringizni ko'rib, osmondagi Otangizni ulug'lashsin.</w:t>
      </w:r>
    </w:p>
    <w:p/>
    <w:p>
      <w:r xmlns:w="http://schemas.openxmlformats.org/wordprocessingml/2006/main">
        <w:t xml:space="preserve">Ibtido 6:5: Xudo yer yuzida insonning yovuzligi juda ko‘p ekanini va uning qalbidagi har qanday xayol har doim yomon ekanini ko‘rdi.</w:t>
      </w:r>
    </w:p>
    <w:p/>
    <w:p>
      <w:r xmlns:w="http://schemas.openxmlformats.org/wordprocessingml/2006/main">
        <w:t xml:space="preserve">Er yuzidagi odamlarning yovuzligi katta edi va ularning fikrlari doimo yovuz edi.</w:t>
      </w:r>
    </w:p>
    <w:p/>
    <w:p>
      <w:r xmlns:w="http://schemas.openxmlformats.org/wordprocessingml/2006/main">
        <w:t xml:space="preserve">1. Gunohkor dunyoda qanday qilib solihlikka intilish kerak</w:t>
      </w:r>
    </w:p>
    <w:p/>
    <w:p>
      <w:r xmlns:w="http://schemas.openxmlformats.org/wordprocessingml/2006/main">
        <w:t xml:space="preserve">2. Yovuz yurakning oqibatlari</w:t>
      </w:r>
    </w:p>
    <w:p/>
    <w:p>
      <w:r xmlns:w="http://schemas.openxmlformats.org/wordprocessingml/2006/main">
        <w:t xml:space="preserve">1. Rimliklarga 12:2 - Va bu dunyoga moslashmang, balki Xudoning yaxshi, maqbul va mukammal irodasi nima ekanligini isbotlash uchun fikringizni yangilash orqali o'zgartiring.</w:t>
      </w:r>
    </w:p>
    <w:p/>
    <w:p>
      <w:r xmlns:w="http://schemas.openxmlformats.org/wordprocessingml/2006/main">
        <w:t xml:space="preserve">2. Yeremiyo 17:9 - Yurak hamma narsadan aldamchi va o'ta yovuzdir: buni kim biladi?</w:t>
      </w:r>
    </w:p>
    <w:p/>
    <w:p>
      <w:r xmlns:w="http://schemas.openxmlformats.org/wordprocessingml/2006/main">
        <w:t xml:space="preserve">Ibtido 6:6: Egamiz yer yuzida insonni yaratgani uchun tavba qildi va uning yuragini ranjitdi.</w:t>
      </w:r>
    </w:p>
    <w:p/>
    <w:p>
      <w:r xmlns:w="http://schemas.openxmlformats.org/wordprocessingml/2006/main">
        <w:t xml:space="preserve">Rabbiy insonni yaratganidan afsusda edi va bu uni chuqur qayg'uga soldi.</w:t>
      </w:r>
    </w:p>
    <w:p/>
    <w:p>
      <w:r xmlns:w="http://schemas.openxmlformats.org/wordprocessingml/2006/main">
        <w:t xml:space="preserve">1. Umidsizlikka qaramay, Xudoning insoniyatga bo'lgan sevgisi</w:t>
      </w:r>
    </w:p>
    <w:p/>
    <w:p>
      <w:r xmlns:w="http://schemas.openxmlformats.org/wordprocessingml/2006/main">
        <w:t xml:space="preserve">2. Xudoning rejalari amalga oshmay qolganda</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Ibtido 6:7 Egamiz shunday dedi: “Men yaratgan odamni yer yuzidan yo‘q qilaman. odam ham, hayvon ham, sudraluvchi ham, havo parrandalari ham; chunki ularni yaratganimdan tavba qiladi.</w:t>
      </w:r>
    </w:p>
    <w:p/>
    <w:p>
      <w:r xmlns:w="http://schemas.openxmlformats.org/wordprocessingml/2006/main">
        <w:t xml:space="preserve">Xudo insoniyatni yovuzliklari tufayli yo'q qilish rejasini ochib beradi.</w:t>
      </w:r>
    </w:p>
    <w:p/>
    <w:p>
      <w:r xmlns:w="http://schemas.openxmlformats.org/wordprocessingml/2006/main">
        <w:t xml:space="preserve">1. Xudoning g'azabi: gunohning oqibatlarini tushunish</w:t>
      </w:r>
    </w:p>
    <w:p/>
    <w:p>
      <w:r xmlns:w="http://schemas.openxmlformats.org/wordprocessingml/2006/main">
        <w:t xml:space="preserve">2. Xudoning rahm-shafqati: Qutilish imkoniyatini tushunish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Yunus 3:10 - Xudo ularning qilmishlarini, qanday qilib yovuz yo'llaridan qaytganlarini ko'rgach, Xudo ularning boshiga musibat keltiraman degan fikrini o'zgartirdi; va u buni qilmadi.</w:t>
      </w:r>
    </w:p>
    <w:p/>
    <w:p>
      <w:r xmlns:w="http://schemas.openxmlformats.org/wordprocessingml/2006/main">
        <w:t xml:space="preserve">Ibtido 6:8: Lekin Nuh Egamizning nazarida inoyat topdi.</w:t>
      </w:r>
    </w:p>
    <w:p/>
    <w:p>
      <w:r xmlns:w="http://schemas.openxmlformats.org/wordprocessingml/2006/main">
        <w:t xml:space="preserve">Nuh o'z davrining yovuzligiga qaramay, Xudoning marhamatiga sazovor bo'ldi.</w:t>
      </w:r>
    </w:p>
    <w:p/>
    <w:p>
      <w:r xmlns:w="http://schemas.openxmlformats.org/wordprocessingml/2006/main">
        <w:t xml:space="preserve">1: Xudo har doim Uni izlaganlarga, hatto eng qiyin paytlarda ham rahm-shafqat va inoyat ko'rsatishga tayyor.</w:t>
      </w:r>
    </w:p>
    <w:p/>
    <w:p>
      <w:r xmlns:w="http://schemas.openxmlformats.org/wordprocessingml/2006/main">
        <w:t xml:space="preserve">2: Bizning Xudoga bo'lgan ishonchimiz hech qachon behuda emas va U bizga har doim duch keladigan qiyinchiliklarni engish uchun kuch beradi.</w:t>
      </w:r>
    </w:p>
    <w:p/>
    <w:p>
      <w:r xmlns:w="http://schemas.openxmlformats.org/wordprocessingml/2006/main">
        <w:t xml:space="preserve">1: Rimliklarga 5:8 - Lekin Xudo bizga O'zining sevgisini shu bilan ko'rsatadiki, biz hali gunohkor bo'lganimizda, Masih biz uchun o'ldi.</w:t>
      </w:r>
    </w:p>
    <w:p/>
    <w:p>
      <w:r xmlns:w="http://schemas.openxmlformats.org/wordprocessingml/2006/main">
        <w:t xml:space="preserve">2: Zabur 18:25 - Rahmdil bilan O'zingni rahmdil ko'rsatasan; Aybsiz odam bilan O'zingni beg'ubor ko'rsatasan.</w:t>
      </w:r>
    </w:p>
    <w:p/>
    <w:p>
      <w:r xmlns:w="http://schemas.openxmlformats.org/wordprocessingml/2006/main">
        <w:t xml:space="preserve">Ibtido 6:9 Bular Nuhning avlodlari: Nuh o‘z avlodlarida adolatli va komil inson bo‘lgan va Nuh Xudo bilan yurgan.</w:t>
      </w:r>
    </w:p>
    <w:p/>
    <w:p>
      <w:r xmlns:w="http://schemas.openxmlformats.org/wordprocessingml/2006/main">
        <w:t xml:space="preserve">Nuh solih va xudojo'y odam edi.</w:t>
      </w:r>
    </w:p>
    <w:p/>
    <w:p>
      <w:r xmlns:w="http://schemas.openxmlformats.org/wordprocessingml/2006/main">
        <w:t xml:space="preserve">1: Biz Nuhga ko'proq o'xshab, Xudoga ma'qul keladigan hayot kechirishga harakat qilishimiz kerak.</w:t>
      </w:r>
    </w:p>
    <w:p/>
    <w:p>
      <w:r xmlns:w="http://schemas.openxmlformats.org/wordprocessingml/2006/main">
        <w:t xml:space="preserve">2: Biz Nuh singari muqaddas bo'lishga intilishimiz va Xudoni ulug'laydigan hayot kechirishimiz kerak.</w:t>
      </w:r>
    </w:p>
    <w:p/>
    <w:p>
      <w:r xmlns:w="http://schemas.openxmlformats.org/wordprocessingml/2006/main">
        <w:t xml:space="preserve">1: Efesliklarga 5:1-2 Shunday ekan, sevimli bolalardek Xudoga taqlid qilinglar. Masih bizni sevgani va biz uchun Xudoga xushbo'y nazr va qurbonlik sifatida O'zini fido qilganidek, sevgida yuring.</w:t>
      </w:r>
    </w:p>
    <w:p/>
    <w:p>
      <w:r xmlns:w="http://schemas.openxmlformats.org/wordprocessingml/2006/main">
        <w:t xml:space="preserve">2:1 Yuhanno 1:7 Ammo, agar U nurda bo'lgani kabi, biz ham nurda yursak, biz bir-birimiz bilan munosabatda bo'lamiz va Uning O'g'li Isoning qoni bizni har qanday gunohdan tozalaydi.</w:t>
      </w:r>
    </w:p>
    <w:p/>
    <w:p>
      <w:r xmlns:w="http://schemas.openxmlformats.org/wordprocessingml/2006/main">
        <w:t xml:space="preserve">Ibtido 6:10: Nuhdan Som, Xom va Yofas ismli uchta o‘g‘il tug‘ildi.</w:t>
      </w:r>
    </w:p>
    <w:p/>
    <w:p>
      <w:r xmlns:w="http://schemas.openxmlformats.org/wordprocessingml/2006/main">
        <w:t xml:space="preserve">Nuhning uchta o'g'li bor edi: Som, Xom va Yofas.</w:t>
      </w:r>
    </w:p>
    <w:p/>
    <w:p>
      <w:r xmlns:w="http://schemas.openxmlformats.org/wordprocessingml/2006/main">
        <w:t xml:space="preserve">1. Qiyinchiliklar qarshisida Xudoning sodiqligi</w:t>
      </w:r>
    </w:p>
    <w:p/>
    <w:p>
      <w:r xmlns:w="http://schemas.openxmlformats.org/wordprocessingml/2006/main">
        <w:t xml:space="preserve">2. Ilohiy merosning kuchi</w:t>
      </w:r>
    </w:p>
    <w:p/>
    <w:p>
      <w:r xmlns:w="http://schemas.openxmlformats.org/wordprocessingml/2006/main">
        <w:t xml:space="preserve">1. Ibtido 6:10</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6:11: Yer ham Xudo oldida buzilib, yer zo‘ravonlikka to‘lgan edi.</w:t>
      </w:r>
    </w:p>
    <w:p/>
    <w:p>
      <w:r xmlns:w="http://schemas.openxmlformats.org/wordprocessingml/2006/main">
        <w:t xml:space="preserve">Yer Xudo oldida buzilib, zo'ravonlikka to'lgan edi.</w:t>
      </w:r>
    </w:p>
    <w:p/>
    <w:p>
      <w:r xmlns:w="http://schemas.openxmlformats.org/wordprocessingml/2006/main">
        <w:t xml:space="preserve">1. Qiyin paytlarda Xudoga muhtojlik</w:t>
      </w:r>
    </w:p>
    <w:p/>
    <w:p>
      <w:r xmlns:w="http://schemas.openxmlformats.org/wordprocessingml/2006/main">
        <w:t xml:space="preserve">2. Itoatsizlikning oqibatlari</w:t>
      </w:r>
    </w:p>
    <w:p/>
    <w:p>
      <w:r xmlns:w="http://schemas.openxmlformats.org/wordprocessingml/2006/main">
        <w:t xml:space="preserve">1. Rimliklarga 3:23 - Hamma gunoh qilgan va Xudoning ulug'vorligidan mahrum bo'lgan.</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Ibtido 6:12: Xudo yerga qaradi, u buzuq edi. Chunki er yuzida hamma odamlar o'z yo'lini buzgan edi.</w:t>
      </w:r>
    </w:p>
    <w:p/>
    <w:p>
      <w:r xmlns:w="http://schemas.openxmlformats.org/wordprocessingml/2006/main">
        <w:t xml:space="preserve">Butun insoniyat gunoh qilgani uchun yer buzilgan edi.</w:t>
      </w:r>
    </w:p>
    <w:p/>
    <w:p>
      <w:r xmlns:w="http://schemas.openxmlformats.org/wordprocessingml/2006/main">
        <w:t xml:space="preserve">1: Biz tavba qilishimiz va yovuz yo'llarimizdan qaytishimiz kerak, chunki Rabbiy bizning yuraklarimizni biladi va biz harakatlarimiz uchun hukm qilinamiz.</w:t>
      </w:r>
    </w:p>
    <w:p/>
    <w:p>
      <w:r xmlns:w="http://schemas.openxmlformats.org/wordprocessingml/2006/main">
        <w:t xml:space="preserve">2: Biz o'z harakatlarimizni yodda tutishimiz va solihlikka intilishimiz kerak, chunki Xudo ko'rmoqda va bizning yovuzligimizga ko'z yummaydi.</w:t>
      </w:r>
    </w:p>
    <w:p/>
    <w:p>
      <w:r xmlns:w="http://schemas.openxmlformats.org/wordprocessingml/2006/main">
        <w:t xml:space="preserve">1: Hizqiyo 18:30-32 “Shuning uchun, ey Isroil xonadoni, Men sizlarni har biringizni o‘z yo‘liga qarab hukm qilaman, – deydi Rabbiy Xudo. Siz gunoh qilgan barcha gunohlaringizdan voz keching va sizlarga yangi yurak va yangi ruh yarating. Nega o'lasiz, ey Isroil xonadoni?”</w:t>
      </w:r>
    </w:p>
    <w:p/>
    <w:p>
      <w:r xmlns:w="http://schemas.openxmlformats.org/wordprocessingml/2006/main">
        <w:t xml:space="preserve">2: Yoqub 4:17 "Shunday qilib, kim yaxshilik qilishni bilib, lekin buni qilmasa, u uchun gunohdir".</w:t>
      </w:r>
    </w:p>
    <w:p/>
    <w:p>
      <w:r xmlns:w="http://schemas.openxmlformats.org/wordprocessingml/2006/main">
        <w:t xml:space="preserve">Ibtido 6:13 Xudo Nuhga dedi: — Mening oldimda barcha insoniyatning oxiri keldi. Chunki yer ular orqali zo'ravonlikka to'ladi; Va mana, Men ularni yer bilan birga yo'q qilaman.</w:t>
      </w:r>
    </w:p>
    <w:p/>
    <w:p>
      <w:r xmlns:w="http://schemas.openxmlformats.org/wordprocessingml/2006/main">
        <w:t xml:space="preserve">Yer zo'ravonlik bilan to'lgan va Xudo uni yo'q qiladi.</w:t>
      </w:r>
    </w:p>
    <w:p/>
    <w:p>
      <w:r xmlns:w="http://schemas.openxmlformats.org/wordprocessingml/2006/main">
        <w:t xml:space="preserve">1. Xudoning hukmi: tavbaga chaqirish</w:t>
      </w:r>
    </w:p>
    <w:p/>
    <w:p>
      <w:r xmlns:w="http://schemas.openxmlformats.org/wordprocessingml/2006/main">
        <w:t xml:space="preserve">2. Inson gunohiga qaramay, Xudoning rahmatini qabul qilish</w:t>
      </w:r>
    </w:p>
    <w:p/>
    <w:p>
      <w:r xmlns:w="http://schemas.openxmlformats.org/wordprocessingml/2006/main">
        <w:t xml:space="preserve">1. Ishayo 24:5-6 - "Yer ham uning aholisi ostida harom bo'ldi; chunki ular qonunlarni buzdilar, tartibni o'zgartirdilar, abadiy ahdni buzdilar. Shuning uchun la'nat erni yutib yubordi va unda yashovchilar ... vayrona, shuning uchun er yuzida yashovchilar yonib ketdi, oz sonli odam qoldi."</w:t>
      </w:r>
    </w:p>
    <w:p/>
    <w:p>
      <w:r xmlns:w="http://schemas.openxmlformats.org/wordprocessingml/2006/main">
        <w:t xml:space="preserve">2. Rimliklarga 2:4-5 - "Yoki siz Xudoning mehribonligi sizni tavbaga olib borishni maqsad qilganini tushunmay, Uning mehribonligi, bag'rikengligi va sabr-toqatining boyliklarini mensimaysizmi?"</w:t>
      </w:r>
    </w:p>
    <w:p/>
    <w:p>
      <w:r xmlns:w="http://schemas.openxmlformats.org/wordprocessingml/2006/main">
        <w:t xml:space="preserve">Ibtido 6:14: O‘zingga gofer yog‘ochidan kema yasa. Kemada xonalarni yasang va uni ichkariga va tashqarisiga qatron bilan tikib qo'ying.</w:t>
      </w:r>
    </w:p>
    <w:p/>
    <w:p>
      <w:r xmlns:w="http://schemas.openxmlformats.org/wordprocessingml/2006/main">
        <w:t xml:space="preserve">Rabbiy Nuhga gofer yog'ochidan kema yasashni va uni ichi va tashqarisidan qatron bilan qoplashni buyurdi.</w:t>
      </w:r>
    </w:p>
    <w:p/>
    <w:p>
      <w:r xmlns:w="http://schemas.openxmlformats.org/wordprocessingml/2006/main">
        <w:t xml:space="preserve">1. Nuhning Rabbiyga itoatkorligi va bu imonning namunasi.</w:t>
      </w:r>
    </w:p>
    <w:p/>
    <w:p>
      <w:r xmlns:w="http://schemas.openxmlformats.org/wordprocessingml/2006/main">
        <w:t xml:space="preserve">2. Kelajakga tayyorlanishning ahamiyati va Nuh alayhissalom misolidan saboq olish kerakligi.</w:t>
      </w:r>
    </w:p>
    <w:p/>
    <w:p>
      <w:r xmlns:w="http://schemas.openxmlformats.org/wordprocessingml/2006/main">
        <w:t xml:space="preserve">1. Ibroniylarga 11:7 -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2. Yoqub 2:17-18 - "Shunday qilib, imon, agar u ishlamasa, yolg'iz bo'lsa, o'likdir. Ha, odam shunday deyishi mumkin: "Sening imoning bor, mening ishlarim bor: ishlaringdan tashqari, imoningni menga ko'rsat. Men senga imonimni ishlarim orqali ko‘rsataman”.</w:t>
      </w:r>
    </w:p>
    <w:p/>
    <w:p>
      <w:r xmlns:w="http://schemas.openxmlformats.org/wordprocessingml/2006/main">
        <w:t xml:space="preserve">Ibtido 6:15 Siz uni yasaysiz: Sandiqning uzunligi uch yuz tirsak, eni ellik tirsak va balandligi o‘ttiz tirsak bo‘lsin.</w:t>
      </w:r>
    </w:p>
    <w:p/>
    <w:p>
      <w:r xmlns:w="http://schemas.openxmlformats.org/wordprocessingml/2006/main">
        <w:t xml:space="preserve">Xudo Nuhga uzunligi 300 tirsak, eni 50 tirsak va balandligi 30 tirsak bo‘lgan kema qurishni buyurdi.</w:t>
      </w:r>
    </w:p>
    <w:p/>
    <w:p>
      <w:r xmlns:w="http://schemas.openxmlformats.org/wordprocessingml/2006/main">
        <w:t xml:space="preserve">1. Nuh kemasi: itoat darsi</w:t>
      </w:r>
    </w:p>
    <w:p/>
    <w:p>
      <w:r xmlns:w="http://schemas.openxmlformats.org/wordprocessingml/2006/main">
        <w:t xml:space="preserve">2. Allohning g'amxo'rligi va rizqini eslatish</w:t>
      </w:r>
    </w:p>
    <w:p/>
    <w:p>
      <w:r xmlns:w="http://schemas.openxmlformats.org/wordprocessingml/2006/main">
        <w:t xml:space="preserve">1. Matto 7:24-27 - Isoning dono va ahmoq quruvchilar haqidagi masali</w:t>
      </w:r>
    </w:p>
    <w:p/>
    <w:p>
      <w:r xmlns:w="http://schemas.openxmlformats.org/wordprocessingml/2006/main">
        <w:t xml:space="preserve">2. Ibroniylarga 11:7 - To'fon o'rtasida Nuhning imon orqali itoatkorligi</w:t>
      </w:r>
    </w:p>
    <w:p/>
    <w:p>
      <w:r xmlns:w="http://schemas.openxmlformats.org/wordprocessingml/2006/main">
        <w:t xml:space="preserve">Ibtido 6:16 Kemaga deraza yasab, uning tepasida bir tirsakda tugating. Kemaning eshigini uning yon tomoniga qo'ying. Pastki, ikkinchi va uchinchi qavatlar bilan uni yarating.</w:t>
      </w:r>
    </w:p>
    <w:p/>
    <w:p>
      <w:r xmlns:w="http://schemas.openxmlformats.org/wordprocessingml/2006/main">
        <w:t xml:space="preserve">Xudo Nuhga deraza, eshik va uchta qavatli kema qurishni buyuradi.</w:t>
      </w:r>
    </w:p>
    <w:p/>
    <w:p>
      <w:r xmlns:w="http://schemas.openxmlformats.org/wordprocessingml/2006/main">
        <w:t xml:space="preserve">1. Xudoning qurilish rejasi: Nuh kemasidan saboq</w:t>
      </w:r>
    </w:p>
    <w:p/>
    <w:p>
      <w:r xmlns:w="http://schemas.openxmlformats.org/wordprocessingml/2006/main">
        <w:t xml:space="preserve">2. Bo'ronga tayyorgarlik: Xavfsizlik kemasini qurish</w:t>
      </w:r>
    </w:p>
    <w:p/>
    <w:p>
      <w:r xmlns:w="http://schemas.openxmlformats.org/wordprocessingml/2006/main">
        <w:t xml:space="preserve">1. Hikmatlar 22:3 - “Aqlli odam yomonlikni ko‘rib, yashirinib yuradi, oddiy odam esa o‘tib ketadi va jazolanadi”.</w:t>
      </w:r>
    </w:p>
    <w:p/>
    <w:p>
      <w:r xmlns:w="http://schemas.openxmlformats.org/wordprocessingml/2006/main">
        <w:t xml:space="preserve">2. Ibroniylarga 11:7 -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Ibtido 6:17 Va mana, men osmon ostidan hayot nafasi bo‘lgan barcha jonzotni yo‘q qilish uchun yer yuziga suv toshqini keltiraman. va er yuzidagi hamma narsa o'ladi.</w:t>
      </w:r>
    </w:p>
    <w:p/>
    <w:p>
      <w:r xmlns:w="http://schemas.openxmlformats.org/wordprocessingml/2006/main">
        <w:t xml:space="preserve">Xudo insoniyatning yovuzligi uchun jazo sifatida Nuhni yaqinlashib kelayotgan to'fondan ogohlantirdi.</w:t>
      </w:r>
    </w:p>
    <w:p/>
    <w:p>
      <w:r xmlns:w="http://schemas.openxmlformats.org/wordprocessingml/2006/main">
        <w:t xml:space="preserve">1. Xudoning hukmining kuchi: Nuh va To'fon qissasidan saboq olish</w:t>
      </w:r>
    </w:p>
    <w:p/>
    <w:p>
      <w:r xmlns:w="http://schemas.openxmlformats.org/wordprocessingml/2006/main">
        <w:t xml:space="preserve">2. Allohning rahmati va sabri: To‘fondan ogohlantirish va uning bugungi kundagi biz uchun ahamiyati.</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 Men o‘lganning o‘limidan mamnun emasman, – demoqda Egamiz Xudo.</w:t>
      </w:r>
    </w:p>
    <w:p/>
    <w:p>
      <w:r xmlns:w="http://schemas.openxmlformats.org/wordprocessingml/2006/main">
        <w:t xml:space="preserve">2. Zabur 103:8-14 - Rabbiy rahmdil va rahmdil, tez g'azablanmaydi va rahmdildir. U har doim tanbeh bo'lmaydi: g'azabini abadiy saqlamaydi. Gunohlarimizdan keyin U biz bilan muomala qilmadi. Bizni gunohlarimiz uchun mukofotlamadi. Zero, osmon erdan baland bo'lganidek, Undan qo'rqqanlarga Uning marhamati shunchalik buyukdir. Sharq g'arbdan qanchalik uzoq bo'lsa, U bizning gunohlarimizni bizdan shunchalik uzoqlashtirdi. Ota bolalariga rahm qilganidek, Rabbiy ham Undan qo'rqqanlarga rahm qiladi. Chunki U bizning tuzumimizni biladi; u bizning tuproq ekanligimizni eslaydi.</w:t>
      </w:r>
    </w:p>
    <w:p/>
    <w:p>
      <w:r xmlns:w="http://schemas.openxmlformats.org/wordprocessingml/2006/main">
        <w:t xml:space="preserve">Ibtido 6:18 Lekin men sen bilan ahdimni mustahkamlayman. O‘zing, o‘g‘ling, xotining va o‘g‘lingning xotinlari sen bilan birga kemaga kirasan.</w:t>
      </w:r>
    </w:p>
    <w:p/>
    <w:p>
      <w:r xmlns:w="http://schemas.openxmlformats.org/wordprocessingml/2006/main">
        <w:t xml:space="preserve">Xudo Nuh va uning oilasiga ular bilan ahd tuzib, kemaga kirishlariga ruxsat berib, ularni to'fondan qutqarishini va'da qildi.</w:t>
      </w:r>
    </w:p>
    <w:p/>
    <w:p>
      <w:r xmlns:w="http://schemas.openxmlformats.org/wordprocessingml/2006/main">
        <w:t xml:space="preserve">1. Xudoning sodiqligi va Uning va'dalari hech qachon barbod bo'lmaydi.</w:t>
      </w:r>
    </w:p>
    <w:p/>
    <w:p>
      <w:r xmlns:w="http://schemas.openxmlformats.org/wordprocessingml/2006/main">
        <w:t xml:space="preserve">2. Garchi imkonsiz bo'lib tuyulsa ham, Rabbiyga ishonishning ahamiyati.</w:t>
      </w:r>
    </w:p>
    <w:p/>
    <w:p>
      <w:r xmlns:w="http://schemas.openxmlformats.org/wordprocessingml/2006/main">
        <w:t xml:space="preserve">1. Ishayo 55:10-11 - “Chunki yomg'ir va qor osmondan tushib, erni sug'ormasdan, uni kurtak va gullab-yashnatmasdan qaytib kelmaydi, shunda u ekuvchiga urug', yeyuvchiga non beradi. , Mening og'zimdan chiqadigan so'zim ham shunday: u menga quruq qaytmaydi, balki men xohlagan narsani amalga oshiradi va men yuborgan maqsadimga erishadi."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6:19 Har qanday tirik jonzotdan ikkitasini kemaga olib kirgin. ular erkak va ayol bo'lsin.</w:t>
      </w:r>
    </w:p>
    <w:p/>
    <w:p>
      <w:r xmlns:w="http://schemas.openxmlformats.org/wordprocessingml/2006/main">
        <w:t xml:space="preserve">Xudo Nuhga har bir jonzotdan ikkitasini to'fondan qutqarish uchun kemaga olib kirishni buyuradi.</w:t>
      </w:r>
    </w:p>
    <w:p/>
    <w:p>
      <w:r xmlns:w="http://schemas.openxmlformats.org/wordprocessingml/2006/main">
        <w:t xml:space="preserve">1. Allohga itoat qilishning ahamiyati va itoatsizlikning oqibatlari.</w:t>
      </w:r>
    </w:p>
    <w:p/>
    <w:p>
      <w:r xmlns:w="http://schemas.openxmlformats.org/wordprocessingml/2006/main">
        <w:t xml:space="preserve">2. Hayotni saqlab qolishda Xudoning inoyati va rahm-shafqatining kuchi.</w:t>
      </w:r>
    </w:p>
    <w:p/>
    <w:p>
      <w:r xmlns:w="http://schemas.openxmlformats.org/wordprocessingml/2006/main">
        <w:t xml:space="preserve">1. Rimliklarga 5:20 - Bundan tashqari, qonun qonunbuzarliklar ko'payishi uchun kirdi. Ammo gunoh ko'paygan joyda inoyat yanada ko'paydi.</w:t>
      </w:r>
    </w:p>
    <w:p/>
    <w:p>
      <w:r xmlns:w="http://schemas.openxmlformats.org/wordprocessingml/2006/main">
        <w:t xml:space="preserve">2. Ibroniylarga 11:7 -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Ibtido 6:20: Qushlardan o‘z turiga ko‘ra, chorva mollaridan, yer yuzidagi barcha sudraluvchi jonzotlardan o‘z turiga qarab, har xildan ikkitasi sizning oldingizga keladi, ularni tirik qoldirish uchun.</w:t>
      </w:r>
    </w:p>
    <w:p/>
    <w:p>
      <w:r xmlns:w="http://schemas.openxmlformats.org/wordprocessingml/2006/main">
        <w:t xml:space="preserve">Xudo Nuhga to'fondan qutqarish uchun har xil hayvonlardan ikkitasini olishni buyurdi.</w:t>
      </w:r>
    </w:p>
    <w:p/>
    <w:p>
      <w:r xmlns:w="http://schemas.openxmlformats.org/wordprocessingml/2006/main">
        <w:t xml:space="preserve">1. Xudo har doim nazorat qiladi: Nuh va To'fonga qarash</w:t>
      </w:r>
    </w:p>
    <w:p/>
    <w:p>
      <w:r xmlns:w="http://schemas.openxmlformats.org/wordprocessingml/2006/main">
        <w:t xml:space="preserve">2. Allohning rahmati va rizqi: To‘fondan qutqarilgan hayvonlar</w:t>
      </w:r>
    </w:p>
    <w:p/>
    <w:p>
      <w:r xmlns:w="http://schemas.openxmlformats.org/wordprocessingml/2006/main">
        <w:t xml:space="preserve">1. Matto 24:37-39 - Nuh payg'ambar davrida qanday bo'lsa, Inson O'g'lining kelishida ham shunday bo'ladi.</w:t>
      </w:r>
    </w:p>
    <w:p/>
    <w:p>
      <w:r xmlns:w="http://schemas.openxmlformats.org/wordprocessingml/2006/main">
        <w:t xml:space="preserve">2. 1 Butrus 3:20 - Nuh payg'ambar davrida kema tayyorlanayotganda Xudo sabr bilan kutgan.</w:t>
      </w:r>
    </w:p>
    <w:p/>
    <w:p>
      <w:r xmlns:w="http://schemas.openxmlformats.org/wordprocessingml/2006/main">
        <w:t xml:space="preserve">Ibtido 6:21: O‘zingga yegan barcha taomlarni olib, o‘zingga yig‘ib ber. Bu siz uchun ham, ular uchun ham ovqat bo'ladi.</w:t>
      </w:r>
    </w:p>
    <w:p/>
    <w:p>
      <w:r xmlns:w="http://schemas.openxmlformats.org/wordprocessingml/2006/main">
        <w:t xml:space="preserve">Xudo Nuhga to'fondan omon qolish uchun o'zi va oilasi uchun zarur bo'lgan barcha oziq-ovqatlarni olishni buyuradi.</w:t>
      </w:r>
    </w:p>
    <w:p/>
    <w:p>
      <w:r xmlns:w="http://schemas.openxmlformats.org/wordprocessingml/2006/main">
        <w:t xml:space="preserve">1: Xudo bizni hatto katta qiyinchiliklarda ham rizqlanadi.</w:t>
      </w:r>
    </w:p>
    <w:p/>
    <w:p>
      <w:r xmlns:w="http://schemas.openxmlformats.org/wordprocessingml/2006/main">
        <w:t xml:space="preserve">2: Rabbiyga ishon, chunki U bizni qiyin paytlarda ta'minlaydi.</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Ibtido 6:22: Nuh shunday qildi. Xudo unga buyurgan hamma narsani shunday qildi.</w:t>
      </w:r>
    </w:p>
    <w:p/>
    <w:p>
      <w:r xmlns:w="http://schemas.openxmlformats.org/wordprocessingml/2006/main">
        <w:t xml:space="preserve">Nuh Xudoning ko'rsatmalariga amal qildi va U buyurgan hamma narsaga itoat qildi.</w:t>
      </w:r>
    </w:p>
    <w:p/>
    <w:p>
      <w:r xmlns:w="http://schemas.openxmlformats.org/wordprocessingml/2006/main">
        <w:t xml:space="preserve">1. Xudoga itoat qilish xudojo'y hayot uchun zarurdir</w:t>
      </w:r>
    </w:p>
    <w:p/>
    <w:p>
      <w:r xmlns:w="http://schemas.openxmlformats.org/wordprocessingml/2006/main">
        <w:t xml:space="preserve">2. Allohga sodiqlik Uning marhamatiga yetaklaydi</w:t>
      </w:r>
    </w:p>
    <w:p/>
    <w:p>
      <w:r xmlns:w="http://schemas.openxmlformats.org/wordprocessingml/2006/main">
        <w:t xml:space="preserve">1. Qonunlar 30:15-16 - Mana, men bugun hayot va yaxshilikni, o'lim va yomonlikni oldingizga qo'ydim. Agar sizlar Egangiz Xudoni sevib, Uning yo‘llaridan yurib, Uning amrlari, amrlari va qoidalariga rioya qilib, bugun men sizlarga buyurayotgan Egangiz Xudoning amrlariga itoat qilsangiz, yashab, ko‘payasiz. Egangiz Xudo sizni egallash uchun kiradigan yurtingizda barakali qiladi.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Ibtido 7-ni quyidagi oyatlar bilan uchta paragrafda jamlash mumkin:</w:t>
      </w:r>
    </w:p>
    <w:p/>
    <w:p>
      <w:r xmlns:w="http://schemas.openxmlformats.org/wordprocessingml/2006/main">
        <w:t xml:space="preserve">1-xatboshi: Ibtido 7:1-10 da Xudo Nuhga oilasi bilan birga kemaga kirishni buyuradi, chunki U Nuhni o'z avlodlari orasida solih sifatida ko'rgan. Xudo kemaga yetti juft toza hayvonlar va qushlar va bir juft nopok hayvonlar kirishi kerak bo'lgan hayvonlarning soni va turlarini belgilaydi. Nuh bu ko'rsatmalarga astoydil amal qiladi va barcha jonzotlarni buyurganidek yig'adi. Etti kundan keyin sel suvlari yer yuzini qoplay boshlaydi.</w:t>
      </w:r>
    </w:p>
    <w:p/>
    <w:p>
      <w:r xmlns:w="http://schemas.openxmlformats.org/wordprocessingml/2006/main">
        <w:t xml:space="preserve">2-xatboshi: Ibtido 7:11-16 da davom etar ekan, Nuh olti yuz yoshda boʻlganida, ikkinchi oyning oʻn yettinchi kunida yomgʻir yuqoridan yogʻayotgan paytda yer ostidan barcha buloqlar otilib chiqqani aytiladi. . To‘fon yer yuzidagi hamma narsani qirq kunduzu qirq kecha davomida qamrab oldi. Kema ichida Nuh va uning oilasi, ular bilan birga kirgan barcha tirik mavjudotlar bilan xavfsiz edi. Matn Xudo ularni O'zi kema ichiga yopib qo'yganiga urg'u beradi.</w:t>
      </w:r>
    </w:p>
    <w:p/>
    <w:p>
      <w:r xmlns:w="http://schemas.openxmlformats.org/wordprocessingml/2006/main">
        <w:t xml:space="preserve">3-xatboshi: Ibtido 7:17-24 da bir yuz ellik kun davomida “er yuzida suv hukmronlik qilgani” tasvirlangan. To'fon hatto tog'larni ham qopladi, toki kemadan tashqaridagi barcha jonzot odamlar, quruqlikdagi hayvonlar, qushlar va sudraluvchilar halok bo'ldi, Nuhning kemasidagilardan tashqari hamma narsa yo'q qilindi. To'fon suvlari er yuzida to'xtamasdan oldin jami bir yil qoldi.</w:t>
      </w:r>
    </w:p>
    <w:p/>
    <w:p>
      <w:r xmlns:w="http://schemas.openxmlformats.org/wordprocessingml/2006/main">
        <w:t xml:space="preserve">Qisqa bayoni; yakunida:</w:t>
      </w:r>
    </w:p>
    <w:p>
      <w:r xmlns:w="http://schemas.openxmlformats.org/wordprocessingml/2006/main">
        <w:t xml:space="preserve">Ibtido 7 taqdim etadi:</w:t>
      </w:r>
    </w:p>
    <w:p>
      <w:r xmlns:w="http://schemas.openxmlformats.org/wordprocessingml/2006/main">
        <w:t xml:space="preserve">Xudoning Nuhga oilasi bilan kemaga kirish haqidagi amri;</w:t>
      </w:r>
    </w:p>
    <w:p>
      <w:r xmlns:w="http://schemas.openxmlformats.org/wordprocessingml/2006/main">
        <w:t xml:space="preserve">Har xil hayvon turlarini Xudoning ko'rsatmalariga ko'ra juftlarga yig'ish;</w:t>
      </w:r>
    </w:p>
    <w:p>
      <w:r xmlns:w="http://schemas.openxmlformats.org/wordprocessingml/2006/main">
        <w:t xml:space="preserve">Yomg'irning boshlanishi va global toshqinga olib keladigan suv manbalarining yorilishi;</w:t>
      </w:r>
    </w:p>
    <w:p>
      <w:r xmlns:w="http://schemas.openxmlformats.org/wordprocessingml/2006/main">
        <w:t xml:space="preserve">Nuhning itoatkorligi kemaga kirishi va uning ichida o'zini himoya qilishi;</w:t>
      </w:r>
    </w:p>
    <w:p>
      <w:r xmlns:w="http://schemas.openxmlformats.org/wordprocessingml/2006/main">
        <w:t xml:space="preserve">Undan tashqaridagi barcha tirik mavjudotning suv bilan butunlay yo'q qilinishi;</w:t>
      </w:r>
    </w:p>
    <w:p>
      <w:r xmlns:w="http://schemas.openxmlformats.org/wordprocessingml/2006/main">
        <w:t xml:space="preserve">Bir yuz ellik kun davom etgan to'fonning davomiyligi va kemada bo'lgan umumiy vaqt bir yil.</w:t>
      </w:r>
    </w:p>
    <w:p>
      <w:r xmlns:w="http://schemas.openxmlformats.org/wordprocessingml/2006/main">
        <w:t xml:space="preserve">Bu bob to'fon orqali buzilgan dunyoga Xudoning hukmi amalga oshishini bildiradi, shu bilan birga Nuhning Xudoning amrlariga sodiqligini ta'kidlaydi. Bu ilohiy hukmning jiddiyligiga va itoatkorlik orqali najotni ta'minlashga urg'u beradi.</w:t>
      </w:r>
    </w:p>
    <w:p/>
    <w:p>
      <w:r xmlns:w="http://schemas.openxmlformats.org/wordprocessingml/2006/main">
        <w:t xml:space="preserve">Ibtido 7:1: — Egamiz Nuhga dedi: — Sen butun xonadoning bilan kemaga kir. Chunki men bu avlodda o'zimdan oldin solihlarni ko'rdim.</w:t>
      </w:r>
    </w:p>
    <w:p/>
    <w:p>
      <w:r xmlns:w="http://schemas.openxmlformats.org/wordprocessingml/2006/main">
        <w:t xml:space="preserve">Xudo Nuhga oilasini kemaga olib kirishni buyurdi, chunki u Xudo oldida solih sifatida ko'rindi.</w:t>
      </w:r>
    </w:p>
    <w:p/>
    <w:p>
      <w:r xmlns:w="http://schemas.openxmlformats.org/wordprocessingml/2006/main">
        <w:t xml:space="preserve">1. Alloh solih kimsalarga nazar solib, ularni ne’matlar bilan mukofotlaydi.</w:t>
      </w:r>
    </w:p>
    <w:p/>
    <w:p>
      <w:r xmlns:w="http://schemas.openxmlformats.org/wordprocessingml/2006/main">
        <w:t xml:space="preserve">2. Solih bo'lish va Xudoga sodiq hayot kechirish Allohning marhamatiga sabab bo'ladi.</w:t>
      </w:r>
    </w:p>
    <w:p/>
    <w:p>
      <w:r xmlns:w="http://schemas.openxmlformats.org/wordprocessingml/2006/main">
        <w:t xml:space="preserve">1. Hikmatlar 14:34 - “Adolat xalqni yuksaltirar, Gunoh esa har qanday xalqni haqorat qiladi”.</w:t>
      </w:r>
    </w:p>
    <w:p/>
    <w:p>
      <w:r xmlns:w="http://schemas.openxmlformats.org/wordprocessingml/2006/main">
        <w:t xml:space="preserve">2. Ibroniylarga 11:7 - “Imoni tufayli Nuh hali ko‘rilmagan narsalardan ilohiy ogohlantirilib, xudojo‘y qo‘rquv bilan harakatlanib, o‘z xonadoni najot topishi uchun kema tayyorladi, bu orqali u dunyoni hukm qildi va solihlikning vorisi bo‘ldi. imonga ko'ra."</w:t>
      </w:r>
    </w:p>
    <w:p/>
    <w:p>
      <w:r xmlns:w="http://schemas.openxmlformats.org/wordprocessingml/2006/main">
        <w:t xml:space="preserve">Ibtido 7:2 Har bir pok jonivordan erkagi va urgʻochisini yettitadan, pok boʻlmagan hayvonlardan esa erkak va urgʻochisini ikkitadan olib kel.</w:t>
      </w:r>
    </w:p>
    <w:p/>
    <w:p>
      <w:r xmlns:w="http://schemas.openxmlformats.org/wordprocessingml/2006/main">
        <w:t xml:space="preserve">Xudo Nuhga kemadagi har bir nopok hayvondan ikkitasini va har bir toza hayvondan ettitasini olishni buyurdi.</w:t>
      </w:r>
    </w:p>
    <w:p/>
    <w:p>
      <w:r xmlns:w="http://schemas.openxmlformats.org/wordprocessingml/2006/main">
        <w:t xml:space="preserve">1: Xudoning ko'rsatmalari yaxshi va adolatlidir</w:t>
      </w:r>
    </w:p>
    <w:p/>
    <w:p>
      <w:r xmlns:w="http://schemas.openxmlformats.org/wordprocessingml/2006/main">
        <w:t xml:space="preserve">2: Biz Xudoning amrlariga rioya qilishimiz kerak</w:t>
      </w:r>
    </w:p>
    <w:p/>
    <w:p>
      <w:r xmlns:w="http://schemas.openxmlformats.org/wordprocessingml/2006/main">
        <w:t xml:space="preserve">1: Qonunlar 10:12-13 - Va endi, ey Isroil, Egangiz Xudodan qo'rqish, Uning barcha yo'llarida yurish, Uni sevish va Xudovandingiz Xudoga xizmat qilishdan boshqa nima talab qiladi? butun qalbingiz va butun qalbingiz bilan.</w:t>
      </w:r>
    </w:p>
    <w:p/>
    <w:p>
      <w:r xmlns:w="http://schemas.openxmlformats.org/wordprocessingml/2006/main">
        <w:t xml:space="preserve">2: Zabur 119:172 - Mening tilim Sening kalomingni kuylaydi, chunki Sening barcha amrlaring to'g'ri.</w:t>
      </w:r>
    </w:p>
    <w:p/>
    <w:p>
      <w:r xmlns:w="http://schemas.openxmlformats.org/wordprocessingml/2006/main">
        <w:t xml:space="preserve">Ibtido 7:3 Havo parrandalaridan ham erkak va urg‘ochi yettitadan; butun er yuzida urug'larni tirik qoldirish uchun.</w:t>
      </w:r>
    </w:p>
    <w:p/>
    <w:p>
      <w:r xmlns:w="http://schemas.openxmlformats.org/wordprocessingml/2006/main">
        <w:t xml:space="preserve">Xudo Nuhga qushlarning har bir turidan etti juftni kemaga olib kirishni buyurgan.</w:t>
      </w:r>
    </w:p>
    <w:p/>
    <w:p>
      <w:r xmlns:w="http://schemas.openxmlformats.org/wordprocessingml/2006/main">
        <w:t xml:space="preserve">1: Hayotni saqlab qolish uchun Xudoning ta'minoti.</w:t>
      </w:r>
    </w:p>
    <w:p/>
    <w:p>
      <w:r xmlns:w="http://schemas.openxmlformats.org/wordprocessingml/2006/main">
        <w:t xml:space="preserve">2: Qiyin paytlarda iymonning roli.</w:t>
      </w:r>
    </w:p>
    <w:p/>
    <w:p>
      <w:r xmlns:w="http://schemas.openxmlformats.org/wordprocessingml/2006/main">
        <w:t xml:space="preserve">1: Matto 6:26, “Osmondagi qushlarga qarang, ular ekmaydi, o‘rmaydi va omborlarda saqlamaydi, ammo samoviy Otangiz ularni boqadi. Siz ulardan ko‘ra qimmatroq emasmisiz?”</w:t>
      </w:r>
    </w:p>
    <w:p/>
    <w:p>
      <w:r xmlns:w="http://schemas.openxmlformats.org/wordprocessingml/2006/main">
        <w:t xml:space="preserve">2: Matto 24:36-44, "Ammo o'sha kun yoki soatni hech kim, hatto osmondagi farishtalar ham, O'g'il ham bilmaydi, faqat Ota biladi. Nuh payg'ambar davrida qanday bo'lsa, hozir ham shunday bo'ladi. Inson O'g'lining kelishi.Chunki to'fondan oldingi kunlarda odamlar Nuh kemaga kirguniga qadar yeb-ichib, uylanib, turmush qurishgan va to'fon kelguniga qadar nima bo'lishini bilmas edilar. hammasini olib ketdi, Inson O'g'li kelishida ham shunday bo'ladi."</w:t>
      </w:r>
    </w:p>
    <w:p/>
    <w:p>
      <w:r xmlns:w="http://schemas.openxmlformats.org/wordprocessingml/2006/main">
        <w:t xml:space="preserve">Ibtido 7:4: Yana yetti kundan beri yer yuziga qirq kunduzu qirq kecha yomg‘ir yog‘diraman. Men yaratgan har bir tirik mavjudotni yer yuzidan yo'q qilaman.</w:t>
      </w:r>
    </w:p>
    <w:p/>
    <w:p>
      <w:r xmlns:w="http://schemas.openxmlformats.org/wordprocessingml/2006/main">
        <w:t xml:space="preserve">Xudo Nuh payg‘ambarga qirq kechayu kunduz yomg‘ir yog‘dirib, yer yuzidagi barcha tirik mavjudotlarni yo‘q qilishini aytadi.</w:t>
      </w:r>
    </w:p>
    <w:p/>
    <w:p>
      <w:r xmlns:w="http://schemas.openxmlformats.org/wordprocessingml/2006/main">
        <w:t xml:space="preserve">1. To'fon: Xudoning hukmi va rahmati</w:t>
      </w:r>
    </w:p>
    <w:p/>
    <w:p>
      <w:r xmlns:w="http://schemas.openxmlformats.org/wordprocessingml/2006/main">
        <w:t xml:space="preserve">2. Xudoning va'dalariga sodiqligi</w:t>
      </w:r>
    </w:p>
    <w:p/>
    <w:p>
      <w:r xmlns:w="http://schemas.openxmlformats.org/wordprocessingml/2006/main">
        <w:t xml:space="preserve">1. 1 Butrus 3:20-21 - bu ba'zida itoatsiz bo'lgan, bir vaqtlar Nuh payg'ambar davrida Xudoning sabr-toqati kutilganida, kema tayyorlanayotgan edi, unda bir nechta, ya'ni sakkizta jon suv orqali qutqarildi.</w:t>
      </w:r>
    </w:p>
    <w:p/>
    <w:p>
      <w:r xmlns:w="http://schemas.openxmlformats.org/wordprocessingml/2006/main">
        <w:t xml:space="preserve">2. Ibroniylarga 11:7 -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Ibtido 7:5: Nuh Egamiz buyurgan hamma narsani qildi.</w:t>
      </w:r>
    </w:p>
    <w:p/>
    <w:p>
      <w:r xmlns:w="http://schemas.openxmlformats.org/wordprocessingml/2006/main">
        <w:t xml:space="preserve">Nuh Rabbiyning barcha amrlariga itoat qildi.</w:t>
      </w:r>
    </w:p>
    <w:p/>
    <w:p>
      <w:r xmlns:w="http://schemas.openxmlformats.org/wordprocessingml/2006/main">
        <w:t xml:space="preserve">1. Allohning amrlariga itoat qilish: Nuh alayhissalomning misoli</w:t>
      </w:r>
    </w:p>
    <w:p/>
    <w:p>
      <w:r xmlns:w="http://schemas.openxmlformats.org/wordprocessingml/2006/main">
        <w:t xml:space="preserve">2. Qiyin paytlarda iymonni saqlash: Nuhning itoatkorligi</w:t>
      </w:r>
    </w:p>
    <w:p/>
    <w:p>
      <w:r xmlns:w="http://schemas.openxmlformats.org/wordprocessingml/2006/main">
        <w:t xml:space="preserve">1. Ibroniylarga 11:7 - Imoni tufayli Nuh hali ko'rinmagan narsalar haqida Xudodan ogohlantirilib, qo'rquvga tushib, uyini qutqarish uchun kema tayyorladi;</w:t>
      </w:r>
    </w:p>
    <w:p/>
    <w:p>
      <w:r xmlns:w="http://schemas.openxmlformats.org/wordprocessingml/2006/main">
        <w:t xml:space="preserve">2. Yoqub 2:23 - “Ibrohim Xudoga ishondi va bu unga solih deb hisoblandi” degan Muqaddas Bitik bajo bo'ldi va u Xudoning Do'sti deb nomlandi.</w:t>
      </w:r>
    </w:p>
    <w:p/>
    <w:p>
      <w:r xmlns:w="http://schemas.openxmlformats.org/wordprocessingml/2006/main">
        <w:t xml:space="preserve">Ibtido 7:6: Yer yuzida suv toshqini kelganda Nuh olti yuz yoshda edi.</w:t>
      </w:r>
    </w:p>
    <w:p/>
    <w:p>
      <w:r xmlns:w="http://schemas.openxmlformats.org/wordprocessingml/2006/main">
        <w:t xml:space="preserve">To'fon er yuzini vayron qilganda, Nuh olti yuz yoshda edi.</w:t>
      </w:r>
    </w:p>
    <w:p/>
    <w:p>
      <w:r xmlns:w="http://schemas.openxmlformats.org/wordprocessingml/2006/main">
        <w:t xml:space="preserve">1. Xudoning sodiqligini Nuh payg'ambarning hayotida va buyuk to'fonda ko'rish mumkin.</w:t>
      </w:r>
    </w:p>
    <w:p/>
    <w:p>
      <w:r xmlns:w="http://schemas.openxmlformats.org/wordprocessingml/2006/main">
        <w:t xml:space="preserve">2. Sinov va qayg'uning o'rtasida ham, Xudo hali ham nazorat qiladi.</w:t>
      </w:r>
    </w:p>
    <w:p/>
    <w:p>
      <w:r xmlns:w="http://schemas.openxmlformats.org/wordprocessingml/2006/main">
        <w:t xml:space="preserve">1. Ibroniylarga 11:7 - Imoni tufayli Nuh hali ko'rilmagan narsalar haqida ogohlantirilganda, muqaddas qo'rquvda oilasini qutqarish uchun kema qurdi.</w:t>
      </w:r>
    </w:p>
    <w:p/>
    <w:p>
      <w:r xmlns:w="http://schemas.openxmlformats.org/wordprocessingml/2006/main">
        <w:t xml:space="preserve">2. Matto 24:37-39 - Nuh payg'ambar davrida qanday bo'lsa, Inson O'g'li kelishida ham shunday bo'ladi. To'fondan oldingi kunlarda, Nuh kemaga kirgan kungacha odamlar yeb-ichib, uylanib, turmush qurishgan; To'fon kelib, hammasini olib ketgunga qadar, ular nima bo'lishini bilishmasdi.</w:t>
      </w:r>
    </w:p>
    <w:p/>
    <w:p>
      <w:r xmlns:w="http://schemas.openxmlformats.org/wordprocessingml/2006/main">
        <w:t xml:space="preserve">Ibtido 7:7 ... Nuh o‘g‘illari, xotini va o‘g‘illarining xotinlari bilan birga kemaga to‘fon suvi tufayli kirdi.</w:t>
      </w:r>
    </w:p>
    <w:p/>
    <w:p>
      <w:r xmlns:w="http://schemas.openxmlformats.org/wordprocessingml/2006/main">
        <w:t xml:space="preserve">Nuh va uning oilasi to'fondan omon qolish uchun kemaga kirishdi.</w:t>
      </w:r>
    </w:p>
    <w:p/>
    <w:p>
      <w:r xmlns:w="http://schemas.openxmlformats.org/wordprocessingml/2006/main">
        <w:t xml:space="preserve">1. Kutilmagan narsaga tayyorlanishning ahamiyati.</w:t>
      </w:r>
    </w:p>
    <w:p/>
    <w:p>
      <w:r xmlns:w="http://schemas.openxmlformats.org/wordprocessingml/2006/main">
        <w:t xml:space="preserve">2. Qiyin paytlarda Allohdan panoh so‘rash.</w:t>
      </w:r>
    </w:p>
    <w:p/>
    <w:p>
      <w:r xmlns:w="http://schemas.openxmlformats.org/wordprocessingml/2006/main">
        <w:t xml:space="preserve">1. Matto 6:25-34 - Iso bizni tashvishlanmaslikka va ehtiyojlarimiz uchun Xudoning ta'minotiga ishonishga undaydi.</w:t>
      </w:r>
    </w:p>
    <w:p/>
    <w:p>
      <w:r xmlns:w="http://schemas.openxmlformats.org/wordprocessingml/2006/main">
        <w:t xml:space="preserve">2. Ibroniylarga 11:7 - Nuh kema qurish va Rabbiyning amrlariga itoat qilish orqali Xudoga ishonishini ko'rsatdi.</w:t>
      </w:r>
    </w:p>
    <w:p/>
    <w:p>
      <w:r xmlns:w="http://schemas.openxmlformats.org/wordprocessingml/2006/main">
        <w:t xml:space="preserve">Ibtido 7:8: Pok hayvonlardan, pok bo‘lmagan hayvonlardan, parrandalardan va er yuzida sudralib yuruvchi barcha narsalardan,</w:t>
      </w:r>
    </w:p>
    <w:p/>
    <w:p>
      <w:r xmlns:w="http://schemas.openxmlformats.org/wordprocessingml/2006/main">
        <w:t xml:space="preserve">Xudo Nuhga har xil pok va harom hayvonlardan ikkitasini kemaga olib kelishni buyurdi.</w:t>
      </w:r>
    </w:p>
    <w:p/>
    <w:p>
      <w:r xmlns:w="http://schemas.openxmlformats.org/wordprocessingml/2006/main">
        <w:t xml:space="preserve">1. Xudoning najot rejasi Nuh va kema haqidagi hikoyada ochib berilgan.</w:t>
      </w:r>
    </w:p>
    <w:p/>
    <w:p>
      <w:r xmlns:w="http://schemas.openxmlformats.org/wordprocessingml/2006/main">
        <w:t xml:space="preserve">2. Xudoning qudrati va hukmronligi Sandiqning ta'minlanishida namoyon bo'ladi.</w:t>
      </w:r>
    </w:p>
    <w:p/>
    <w:p>
      <w:r xmlns:w="http://schemas.openxmlformats.org/wordprocessingml/2006/main">
        <w:t xml:space="preserve">1. Rimliklarga 5:12-21 - Xudoning sevgisi va rahm-shafqati Masihning xochdagi o'limi orqali ko'rsatilgan.</w:t>
      </w:r>
    </w:p>
    <w:p/>
    <w:p>
      <w:r xmlns:w="http://schemas.openxmlformats.org/wordprocessingml/2006/main">
        <w:t xml:space="preserve">2. 2 Butrus 3:3-7 - hamma tavba qilishini kutishda Xudoning sabri.</w:t>
      </w:r>
    </w:p>
    <w:p/>
    <w:p>
      <w:r xmlns:w="http://schemas.openxmlformats.org/wordprocessingml/2006/main">
        <w:t xml:space="preserve">Ibtido 7:9: Xudo Nuhga buyurganidek, erkak va urg‘ochi ikkita bo‘lib Nuhning oldiga kemaga kirdilar.</w:t>
      </w:r>
    </w:p>
    <w:p/>
    <w:p>
      <w:r xmlns:w="http://schemas.openxmlformats.org/wordprocessingml/2006/main">
        <w:t xml:space="preserve">Nuh va uning oilasi Xudoning amriga ikkitadan ikkitadan kemaga kirishdi.</w:t>
      </w:r>
    </w:p>
    <w:p/>
    <w:p>
      <w:r xmlns:w="http://schemas.openxmlformats.org/wordprocessingml/2006/main">
        <w:t xml:space="preserve">1. Itoat qurbonlikdan afzaldir.</w:t>
      </w:r>
    </w:p>
    <w:p/>
    <w:p>
      <w:r xmlns:w="http://schemas.openxmlformats.org/wordprocessingml/2006/main">
        <w:t xml:space="preserve">2. Xudoning amrlari bizning xavfsizligimiz va himoyamiz uchundir.</w:t>
      </w:r>
    </w:p>
    <w:p/>
    <w:p>
      <w:r xmlns:w="http://schemas.openxmlformats.org/wordprocessingml/2006/main">
        <w:t xml:space="preserve">1. Zabur 118:66 - Menga aql va bilimni o'rgating, chunki men Sening amrlaringga ishonaman.</w:t>
      </w:r>
    </w:p>
    <w:p/>
    <w:p>
      <w:r xmlns:w="http://schemas.openxmlformats.org/wordprocessingml/2006/main">
        <w:t xml:space="preserve">2. Ibroniylarga 11:7 Nuh imon orqali, hali ko'rinmagan narsalar haqida ogohlantirilganda, muqaddas qo'rquvda oilasini qutqarish uchun kema qurdi.</w:t>
      </w:r>
    </w:p>
    <w:p/>
    <w:p>
      <w:r xmlns:w="http://schemas.openxmlformats.org/wordprocessingml/2006/main">
        <w:t xml:space="preserve">Ibtido 7:10 Yetti kundan so‘ng, yer yuzida to‘fon suvlari paydo bo‘ldi.</w:t>
      </w:r>
    </w:p>
    <w:p/>
    <w:p>
      <w:r xmlns:w="http://schemas.openxmlformats.org/wordprocessingml/2006/main">
        <w:t xml:space="preserve">Etti kundan keyin er yuzini to'fon qopladi.</w:t>
      </w:r>
    </w:p>
    <w:p/>
    <w:p>
      <w:r xmlns:w="http://schemas.openxmlformats.org/wordprocessingml/2006/main">
        <w:t xml:space="preserve">1: Xudoning sadoqati U to'fon keltirish haqidagi va'dasini bajarganida ko'rinadi.</w:t>
      </w:r>
    </w:p>
    <w:p/>
    <w:p>
      <w:r xmlns:w="http://schemas.openxmlformats.org/wordprocessingml/2006/main">
        <w:t xml:space="preserve">2: Xudoning g'azabi er yuzidagi odamlarni hukm qilish uchun to'fon yuborganda namoyon bo'ladi.</w:t>
      </w:r>
    </w:p>
    <w:p/>
    <w:p>
      <w:r xmlns:w="http://schemas.openxmlformats.org/wordprocessingml/2006/main">
        <w:t xml:space="preserve">1: 2 Butrus 3:6-7 - Bu suvlar orqali o'sha paytdagi dunyo ham to'fon ostida bo'lgan va vayron qilingan. Xuddi shu so'z bilan hozirgi osmon va er olov uchun saqlanadi va xudosizlarning qiyomat kuni va halokati uchun saqlanadi."</w:t>
      </w:r>
    </w:p>
    <w:p/>
    <w:p>
      <w:r xmlns:w="http://schemas.openxmlformats.org/wordprocessingml/2006/main">
        <w:t xml:space="preserve">2: Ishayo 54:9 - Bu men uchun Nuhning kunlariga o'xshaydi: Nuhning suvlari er yuzidan o'tmaydi, deb qasam ichganimdek, sendan g'azablanmayman va qilmayman deb qasam ichdim. sizni tanbeh.</w:t>
      </w:r>
    </w:p>
    <w:p/>
    <w:p>
      <w:r xmlns:w="http://schemas.openxmlformats.org/wordprocessingml/2006/main">
        <w:t xml:space="preserve">Ibtido 7:11: Nuh hayotining olti yuzinchi yilida, ikkinchi oyda, oyning o‘n yettinchi kunida, o‘sha kunning o‘zida buyuk tubsizlikning barcha buloqlari yorilib, osmonning derazalari ochildi.</w:t>
      </w:r>
    </w:p>
    <w:p/>
    <w:p>
      <w:r xmlns:w="http://schemas.openxmlformats.org/wordprocessingml/2006/main">
        <w:t xml:space="preserve">Nuh hayotining olti yuzinchi yilida ikkinchi oyning o'n yettinchi kunida katta chuqurlikdagi favvoralar buzildi va osmon derazalari ochildi.</w:t>
      </w:r>
    </w:p>
    <w:p/>
    <w:p>
      <w:r xmlns:w="http://schemas.openxmlformats.org/wordprocessingml/2006/main">
        <w:t xml:space="preserve">1. Xudoning Vaqti mukammaldir: Sayohatimizda Rabbiyga ishonish</w:t>
      </w:r>
    </w:p>
    <w:p/>
    <w:p>
      <w:r xmlns:w="http://schemas.openxmlformats.org/wordprocessingml/2006/main">
        <w:t xml:space="preserve">2. Rabbiyning kuchi: Xudoning hukmronligini tushunish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 Va nima uchun kiyim haqida qayg'urasiz? Dala gullari qanday o'sayotganiga qarang. Ular mehnat qilmaydi yoki aylanmaydi. Sizlarga shuni aytayinki, hatto Sulaymon ham o'zining ulug'vorligi bilan bularning biriga o'xshab kiyinmagan edi. Agar Xudo bugun bo'lib, ertaga olovga tashlanadigan dala o'tlarini shunday kiyintirsa, sizlarga, imoningiz zaif bo'lganlarni kiyintirmaydimi? Shunday ekan, “Nima yeymiz?” deb tashvishlanmang. yoki nima ichamiz? yoki nima kiyishimiz kerak? Chunki butparastlar bularning hammasining orqasidan yugurishadi va samoviy Otangiz ularga muhtojligingizni biladi. Lekin birinchi navbatda Uning shohligi va adolatini qidiring, shunda bularning hammasi sizga ham beriladi.</w:t>
      </w:r>
    </w:p>
    <w:p/>
    <w:p>
      <w:r xmlns:w="http://schemas.openxmlformats.org/wordprocessingml/2006/main">
        <w:t xml:space="preserve">Ibtido 7:12: Yer yuzida qirq kunduzu qirq kecha yomg‘ir yog‘di.</w:t>
      </w:r>
    </w:p>
    <w:p/>
    <w:p>
      <w:r xmlns:w="http://schemas.openxmlformats.org/wordprocessingml/2006/main">
        <w:t xml:space="preserve">Yer yuziga qirq kunduz qirq kecha yomg‘ir yog‘di.</w:t>
      </w:r>
    </w:p>
    <w:p/>
    <w:p>
      <w:r xmlns:w="http://schemas.openxmlformats.org/wordprocessingml/2006/main">
        <w:t xml:space="preserve">1. Imonda bo'lish: qiyin paytlarda qanday qilib sobit bo'lish kerak</w:t>
      </w:r>
    </w:p>
    <w:p/>
    <w:p>
      <w:r xmlns:w="http://schemas.openxmlformats.org/wordprocessingml/2006/main">
        <w:t xml:space="preserve">2. Xudoning va'dalarining kuchi: Uning cheksiz sevgisi va himoyasini boshdan kechirish</w:t>
      </w:r>
    </w:p>
    <w:p/>
    <w:p>
      <w:r xmlns:w="http://schemas.openxmlformats.org/wordprocessingml/2006/main">
        <w:t xml:space="preserve">1. Ishayo 54:10, Garchi tog‘lar silkinsa ham, adirlar ko‘tarilsa ham, senga bo‘lgan cheksiz sevgim larzaga kelmaydi va tinchlik ahdim buzilmaydi, deydi senga rahm-shafqatli Rabbiy.</w:t>
      </w:r>
    </w:p>
    <w:p/>
    <w:p>
      <w:r xmlns:w="http://schemas.openxmlformats.org/wordprocessingml/2006/main">
        <w:t xml:space="preserve">2. Zabur 61:5-8, Ha, jonim, Xudodan orom top. umidim undan keladi. Haqiqatan ham u mening toshim va najotimdir; u mening qal'am, men silkinmayman. Mening najotim va hurmatim Xudoga bog'liq; u mening qudratli toshim, mening panohim. Sizlar, har doim Unga ishoning; Unga yuraklaringizni to'kib tashlang, chunki Xudo bizning panohimizdir.</w:t>
      </w:r>
    </w:p>
    <w:p/>
    <w:p>
      <w:r xmlns:w="http://schemas.openxmlformats.org/wordprocessingml/2006/main">
        <w:t xml:space="preserve">Ibtido 7:13 Oʻsha kuni Nuhning oʻgʻillari Som, Xom, Yofas, Nuhning xotini va oʻgʻillarining uchta xotini ular bilan birga kemaga kirdilar.</w:t>
      </w:r>
    </w:p>
    <w:p/>
    <w:p>
      <w:r xmlns:w="http://schemas.openxmlformats.org/wordprocessingml/2006/main">
        <w:t xml:space="preserve">Nuh va uning oilasi o'sha kuni kemaga kirdilar.</w:t>
      </w:r>
    </w:p>
    <w:p/>
    <w:p>
      <w:r xmlns:w="http://schemas.openxmlformats.org/wordprocessingml/2006/main">
        <w:t xml:space="preserve">1. Xudoning va'dalarini bajarishga sodiqligi</w:t>
      </w:r>
    </w:p>
    <w:p/>
    <w:p>
      <w:r xmlns:w="http://schemas.openxmlformats.org/wordprocessingml/2006/main">
        <w:t xml:space="preserve">2. Allohga ishonish va unga itoat qilishning ahamiyati</w:t>
      </w:r>
    </w:p>
    <w:p/>
    <w:p>
      <w:r xmlns:w="http://schemas.openxmlformats.org/wordprocessingml/2006/main">
        <w:t xml:space="preserve">1. Ibroniylarga 11:7 - Imoni tufayli Nuh hali ko'rinmagan narsalar haqida Xudodan ogohlantirilib, qo'rquvga tushib, uyini qutqarish uchun kema tayyorladi;</w:t>
      </w:r>
    </w:p>
    <w:p/>
    <w:p>
      <w:r xmlns:w="http://schemas.openxmlformats.org/wordprocessingml/2006/main">
        <w:t xml:space="preserve">2. Matto 7:24-27 - Kimki bu so'zlarimni eshitib, ularni bajarsa, men uni uyini tosh ustiga qurgan donishmandga o'xshatib qo'yaman: Yomg'ir yog'di, toshqinlar keldi va suv toshqinlari boshlandi. Shamollar esdi va uyni urdi; U yiqilmadi, chunki u tosh ustiga qurilgan edi.</w:t>
      </w:r>
    </w:p>
    <w:p/>
    <w:p>
      <w:r xmlns:w="http://schemas.openxmlformats.org/wordprocessingml/2006/main">
        <w:t xml:space="preserve">Ibtido 7:14: Ular, har xil jonivorlar, barcha chorva hayvonlari, er yuzida sudralib yuruvchi har xil turdagi hayvonlar, har bir parrandalar, har xil qushlar.</w:t>
      </w:r>
    </w:p>
    <w:p/>
    <w:p>
      <w:r xmlns:w="http://schemas.openxmlformats.org/wordprocessingml/2006/main">
        <w:t xml:space="preserve">Xudoning barcha tirik mavjudotlarga bo'lgan g'amxo'rligi Nuhga har bir turdagi ikkitadan qutqarish haqidagi amrida namoyon bo'ladi.</w:t>
      </w:r>
    </w:p>
    <w:p/>
    <w:p>
      <w:r xmlns:w="http://schemas.openxmlformats.org/wordprocessingml/2006/main">
        <w:t xml:space="preserve">1. Xudoning O'z ijodiga bo'lgan sevgisi Uning barcha tirik mavjudotlarga bo'lgan g'amxo'rligi orqali namoyon bo'ladi.</w:t>
      </w:r>
    </w:p>
    <w:p/>
    <w:p>
      <w:r xmlns:w="http://schemas.openxmlformats.org/wordprocessingml/2006/main">
        <w:t xml:space="preserve">2. Xudoning amrlariga bo'ysunish muhimligi Nuhning itoatkorligi misolida ko'rsatilgan.</w:t>
      </w:r>
    </w:p>
    <w:p/>
    <w:p>
      <w:r xmlns:w="http://schemas.openxmlformats.org/wordprocessingml/2006/main">
        <w:t xml:space="preserve">1. Zabur 135:25 - Osmon Xudosiga shukr qiling, chunki Uning sodiq sevgisi abadiydir.</w:t>
      </w:r>
    </w:p>
    <w:p/>
    <w:p>
      <w:r xmlns:w="http://schemas.openxmlformats.org/wordprocessingml/2006/main">
        <w:t xml:space="preserve">2. Matto 6:26 - Havo qushlariga qarang: ular na ekadi, na o'radi, na omborlarga yig'adi, ammo samoviy Otangiz ularni oziqlantiradi. Siz ulardan qimmatroq emasmisiz?</w:t>
      </w:r>
    </w:p>
    <w:p/>
    <w:p>
      <w:r xmlns:w="http://schemas.openxmlformats.org/wordprocessingml/2006/main">
        <w:t xml:space="preserve">Ibtido 7:15: Ular Nuhning huzuriga kirib, hayot nafasi bo‘lgan barcha insonlardan ikkitasi va ikkitasi kemaga kirdilar.</w:t>
      </w:r>
    </w:p>
    <w:p/>
    <w:p>
      <w:r xmlns:w="http://schemas.openxmlformats.org/wordprocessingml/2006/main">
        <w:t xml:space="preserve">Barcha hayvonlar suv toshqinidan qutulish uchun ikkitadan ikkitadan kemaga kirishdi.</w:t>
      </w:r>
    </w:p>
    <w:p/>
    <w:p>
      <w:r xmlns:w="http://schemas.openxmlformats.org/wordprocessingml/2006/main">
        <w:t xml:space="preserve">1. "Ikkining kuchi: nima uchun ikkitadan ikkitasi"</w:t>
      </w:r>
    </w:p>
    <w:p/>
    <w:p>
      <w:r xmlns:w="http://schemas.openxmlformats.org/wordprocessingml/2006/main">
        <w:t xml:space="preserve">2. "Hamkorliklarda kuch topish: omon qolish uchun birgalikda ishlash"</w:t>
      </w:r>
    </w:p>
    <w:p/>
    <w:p>
      <w:r xmlns:w="http://schemas.openxmlformats.org/wordprocessingml/2006/main">
        <w:t xml:space="preserve">1. Matto 19:5-6 - "Va dedi: "Shuning uchun erkak ota-onasini tashlab, xotiniga yopishib oladi va ular bir tan bo'ladilar? "</w:t>
      </w:r>
    </w:p>
    <w:p/>
    <w:p>
      <w:r xmlns:w="http://schemas.openxmlformats.org/wordprocessingml/2006/main">
        <w:t xml:space="preserve">2. Voiz 4:9-10 - "Ikkisi bir kishidan afzaldir; chunki ular qilgan mehnatlari uchun yaxshi mukofot oladilar. Agar ular yiqilsa, kimdir o'z o'rtog'ini ko'taradi. Ammo yiqilganda yolg'iz qolganning holiga voy! chunki unga yordam beradigan boshqa odam yo'q."</w:t>
      </w:r>
    </w:p>
    <w:p/>
    <w:p>
      <w:r xmlns:w="http://schemas.openxmlformats.org/wordprocessingml/2006/main">
        <w:t xml:space="preserve">Ibtido 7:16: Ibtido 7:16 Ichkariga kirganlar, Xudo unga buyurganidek, har qanday tanadan erkak va ayol bo‘lib kirdilar va Egamiz uni ichkariga yopib qo‘ydi.</w:t>
      </w:r>
    </w:p>
    <w:p/>
    <w:p>
      <w:r xmlns:w="http://schemas.openxmlformats.org/wordprocessingml/2006/main">
        <w:t xml:space="preserve">Xudo Nuhga har bir hayvondan ikkitadan kemaga olib kirishni va uning orqasidan eshikni yopishni buyurdi.</w:t>
      </w:r>
    </w:p>
    <w:p/>
    <w:p>
      <w:r xmlns:w="http://schemas.openxmlformats.org/wordprocessingml/2006/main">
        <w:t xml:space="preserve">1. O'z xalqini himoya qilish va yo'l-yo'riq bilan ta'minlashda Xudoning sadoqati.</w:t>
      </w:r>
    </w:p>
    <w:p/>
    <w:p>
      <w:r xmlns:w="http://schemas.openxmlformats.org/wordprocessingml/2006/main">
        <w:t xml:space="preserve">2. Xudoning mukammal najot rejasi.</w:t>
      </w:r>
    </w:p>
    <w:p/>
    <w:p>
      <w:r xmlns:w="http://schemas.openxmlformats.org/wordprocessingml/2006/main">
        <w:t xml:space="preserve">1. Ibroniylarga 13:8 - Iso Masih kecha va bugun va abadiy bir xil.</w:t>
      </w:r>
    </w:p>
    <w:p/>
    <w:p>
      <w:r xmlns:w="http://schemas.openxmlformats.org/wordprocessingml/2006/main">
        <w:t xml:space="preserve">2. Ishayo 46:9-10 - Qadimgi narsalarni eslang: chunki Men Xudoman va boshqa hech kim yo'q; Men Xudoman, Menga o'xshagan hech kim yo'q, Oxiratni boshidan e'lon qilib, qadim zamonlardan beri hali bajarilmagan narsalarni.</w:t>
      </w:r>
    </w:p>
    <w:p/>
    <w:p>
      <w:r xmlns:w="http://schemas.openxmlformats.org/wordprocessingml/2006/main">
        <w:t xml:space="preserve">Ibtido 7:17: Yer yuzida qirq kun to‘fon bo‘ldi. Suvlar ko'payib, kemani ko'tardi va u erdan yuqoriga ko'tarildi.</w:t>
      </w:r>
    </w:p>
    <w:p/>
    <w:p>
      <w:r xmlns:w="http://schemas.openxmlformats.org/wordprocessingml/2006/main">
        <w:t xml:space="preserve">To'fon yer yuzida qirq kun davom etdi va suvlar ko'payib, kemani erdan yuqoriga ko'tardi.</w:t>
      </w:r>
    </w:p>
    <w:p/>
    <w:p>
      <w:r xmlns:w="http://schemas.openxmlformats.org/wordprocessingml/2006/main">
        <w:t xml:space="preserve">1. Qiyin paytlarda Xudoning sodiqligi - qanday qilib Xudo suv toshqini paytida kema orqali najot yo'lini taqdim etgan.</w:t>
      </w:r>
    </w:p>
    <w:p/>
    <w:p>
      <w:r xmlns:w="http://schemas.openxmlformats.org/wordprocessingml/2006/main">
        <w:t xml:space="preserve">2. Ibodatning kuchi - kema ibodatning kuchi bilan yerdan yuqoriga ko'tarildi.</w:t>
      </w:r>
    </w:p>
    <w:p/>
    <w:p>
      <w:r xmlns:w="http://schemas.openxmlformats.org/wordprocessingml/2006/main">
        <w:t xml:space="preserve">1. Ibtido 6:13-22 - Xudoning Nuhga kema qurish haqidagi amri.</w:t>
      </w:r>
    </w:p>
    <w:p/>
    <w:p>
      <w:r xmlns:w="http://schemas.openxmlformats.org/wordprocessingml/2006/main">
        <w:t xml:space="preserve">2. Zabur 45:1-3 - Xudo panoh va kuchdir, qiyinchilikda hozir yordamdir.</w:t>
      </w:r>
    </w:p>
    <w:p/>
    <w:p>
      <w:r xmlns:w="http://schemas.openxmlformats.org/wordprocessingml/2006/main">
        <w:t xml:space="preserve">Ibtido 7:18: Yer yuzida suvlar ko‘payib, ko‘payib ketdi. Kema esa suvlar yuzida yurdi.</w:t>
      </w:r>
    </w:p>
    <w:p/>
    <w:p>
      <w:r xmlns:w="http://schemas.openxmlformats.org/wordprocessingml/2006/main">
        <w:t xml:space="preserve">Suv juda ko'tarildi va kema ularning tepasida suzib yurdi.</w:t>
      </w:r>
    </w:p>
    <w:p/>
    <w:p>
      <w:r xmlns:w="http://schemas.openxmlformats.org/wordprocessingml/2006/main">
        <w:t xml:space="preserve">1. Qiyinchiliklar qarshisida Xudoning sodiqligi</w:t>
      </w:r>
    </w:p>
    <w:p/>
    <w:p>
      <w:r xmlns:w="http://schemas.openxmlformats.org/wordprocessingml/2006/main">
        <w:t xml:space="preserve">2. Xudoning rejasiga ishonish</w:t>
      </w:r>
    </w:p>
    <w:p/>
    <w:p>
      <w:r xmlns:w="http://schemas.openxmlformats.org/wordprocessingml/2006/main">
        <w:t xml:space="preserve">1. Ishayo 43:2 - Suvdan o'tganingda, Men sen bilan bo'laman; va daryolar orqali ular sizni bosib o'tmaydi.</w:t>
      </w:r>
    </w:p>
    <w:p/>
    <w:p>
      <w:r xmlns:w="http://schemas.openxmlformats.org/wordprocessingml/2006/main">
        <w:t xml:space="preserve">2. Zabur 45:1 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Ibtido 7:19: Yer yuzida suvlar g‘oyat g‘olib chiqdi. Butun osmon ostidagi barcha baland tepaliklar qoplandi.</w:t>
      </w:r>
    </w:p>
    <w:p/>
    <w:p>
      <w:r xmlns:w="http://schemas.openxmlformats.org/wordprocessingml/2006/main">
        <w:t xml:space="preserve">Suvlar katta balandlikka ko'tarilib, butun yerni qopladi.</w:t>
      </w:r>
    </w:p>
    <w:p/>
    <w:p>
      <w:r xmlns:w="http://schemas.openxmlformats.org/wordprocessingml/2006/main">
        <w:t xml:space="preserve">1: Xudoning qudrati tengsiz va U tog'larni siljitish qobiliyatiga ega.</w:t>
      </w:r>
    </w:p>
    <w:p/>
    <w:p>
      <w:r xmlns:w="http://schemas.openxmlformats.org/wordprocessingml/2006/main">
        <w:t xml:space="preserve">2: Biz Xudoga ishonishimiz va noma'lum narsadan qo'rqmasligimiz kerak.</w:t>
      </w:r>
    </w:p>
    <w:p/>
    <w:p>
      <w:r xmlns:w="http://schemas.openxmlformats.org/wordprocessingml/2006/main">
        <w:t xml:space="preserve">1: Zabur 46: 2-3 "Shuning uchun biz qo'rqmaymiz, garchi er bo'shatsa ham, tog'lar dengizning tubiga qulab tushsa ham, uning suvlari shovqin-suron va ko'pik ko'tarsa va tog'lar titraydi."</w:t>
      </w:r>
    </w:p>
    <w:p/>
    <w:p>
      <w:r xmlns:w="http://schemas.openxmlformats.org/wordprocessingml/2006/main">
        <w:t xml:space="preserve">2: Matto 17:20 U shunday javob berdi: “Imoningiz juda kam. Senga chinini aytayin: agar xantal urug‘idek imoningiz bo‘lsa, bu tog‘ga: “Bu yerdan u yerga ko‘ch, u ko‘chib ketadi”, deb ayt. Siz uchun imkonsiz narsa bo'lmaydi.</w:t>
      </w:r>
    </w:p>
    <w:p/>
    <w:p>
      <w:r xmlns:w="http://schemas.openxmlformats.org/wordprocessingml/2006/main">
        <w:t xml:space="preserve">Ibtido 7:20: Suv o‘n besh tirsak yuqoriga ko‘tarildi. va tog'lar qoplandi.</w:t>
      </w:r>
    </w:p>
    <w:p/>
    <w:p>
      <w:r xmlns:w="http://schemas.openxmlformats.org/wordprocessingml/2006/main">
        <w:t xml:space="preserve">Katta To'fon suvlari eng baland tog'lardan yuqoriga ko'tarildi.</w:t>
      </w:r>
    </w:p>
    <w:p/>
    <w:p>
      <w:r xmlns:w="http://schemas.openxmlformats.org/wordprocessingml/2006/main">
        <w:t xml:space="preserve">1: Qanchalik buyuk bo'lmasin, hech bir tog' Xudoning qudrati uchun juda baland emas.</w:t>
      </w:r>
    </w:p>
    <w:p/>
    <w:p>
      <w:r xmlns:w="http://schemas.openxmlformats.org/wordprocessingml/2006/main">
        <w:t xml:space="preserve">2: Xudoning qudrati biz duch keladigan har qanday to'siqdan buyukroqdir.</w:t>
      </w:r>
    </w:p>
    <w:p/>
    <w:p>
      <w:r xmlns:w="http://schemas.openxmlformats.org/wordprocessingml/2006/main">
        <w:t xml:space="preserve">1: Zabur 46:1-2 "Xudo bizning boshpanamiz va kuchimiz, qiyinchilikda doimo yordam beruvchimizdir. Shuning uchun biz qo'rqmaymiz, garchi er bo'shab qolsa ham, tog'lar dengiz tubiga qulab tushsa ham".</w:t>
      </w:r>
    </w:p>
    <w:p/>
    <w:p>
      <w:r xmlns:w="http://schemas.openxmlformats.org/wordprocessingml/2006/main">
        <w:t xml:space="preserve">2: Chiqish 15: 4-7 "Fir'avnning jang aravalari va qo'shinlarini dengizga uloqtirdi. Fir'avnning eng zo'r zobitlari Qizil dengizda g'arq bo'ldi. Ularni chuqur suvlar qopladi, ular toshdek chuqurlikka cho'kdi."</w:t>
      </w:r>
    </w:p>
    <w:p/>
    <w:p>
      <w:r xmlns:w="http://schemas.openxmlformats.org/wordprocessingml/2006/main">
        <w:t xml:space="preserve">Ibtido 7:21: Yer yuzida yuradigan barcha go‘shtlar, qushlar, chorvalar, hayvonlar va yer yuzida sudralib yuruvchi barcha hayvonlar va har bir odam o‘ldi.</w:t>
      </w:r>
    </w:p>
    <w:p/>
    <w:p>
      <w:r xmlns:w="http://schemas.openxmlformats.org/wordprocessingml/2006/main">
        <w:t xml:space="preserve">Ibtido 7 kitobidagi To'fon har bir tirik mavjudotning o'limiga sabab bo'ldi.</w:t>
      </w:r>
    </w:p>
    <w:p/>
    <w:p>
      <w:r xmlns:w="http://schemas.openxmlformats.org/wordprocessingml/2006/main">
        <w:t xml:space="preserve">1. Rabbiyning rahm-shafqati: Xudo halokatga duchor bo'lganda ham O'z sevgisini qanday namoyon qiladi</w:t>
      </w:r>
    </w:p>
    <w:p/>
    <w:p>
      <w:r xmlns:w="http://schemas.openxmlformats.org/wordprocessingml/2006/main">
        <w:t xml:space="preserve">2. Imon kuchi: falokatdan keyin ham qanday chidashimiz mumkin</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Ibroniylarga 11:7 - Imoni tufayli Nuh, hali ko'rinmagan voqealar haqida Xudo tomonidan ogohlantirilib, qo'rquv bilan uyidagilarni qutqarish uchun kema qurdi. Bu bilan u dunyoni hukm qildi va imon orqali keladigan solihlikning merosxo'ri bo'ldi.</w:t>
      </w:r>
    </w:p>
    <w:p/>
    <w:p>
      <w:r xmlns:w="http://schemas.openxmlformats.org/wordprocessingml/2006/main">
        <w:t xml:space="preserve">Ibtido 7:22: Kimning burun teshigida hayot nafasi bor bo‘lsa, quruqlikda bo‘lganlarning hammasi o‘ldi.</w:t>
      </w:r>
    </w:p>
    <w:p/>
    <w:p>
      <w:r xmlns:w="http://schemas.openxmlformats.org/wordprocessingml/2006/main">
        <w:t xml:space="preserve">Vayronkor suv toshqini quruqlikdagi barcha tirik mavjudotlarni yo'q qildi.</w:t>
      </w:r>
    </w:p>
    <w:p/>
    <w:p>
      <w:r xmlns:w="http://schemas.openxmlformats.org/wordprocessingml/2006/main">
        <w:t xml:space="preserve">1. Xudoning kuchi: Xudo O'z irodasini amalga oshirish uchun tabiatdan qanday foydalanadi</w:t>
      </w:r>
    </w:p>
    <w:p/>
    <w:p>
      <w:r xmlns:w="http://schemas.openxmlformats.org/wordprocessingml/2006/main">
        <w:t xml:space="preserve">2. To‘fon: umid va tiklanish haqidagi ertak</w:t>
      </w:r>
    </w:p>
    <w:p/>
    <w:p>
      <w:r xmlns:w="http://schemas.openxmlformats.org/wordprocessingml/2006/main">
        <w:t xml:space="preserve">1. Matto 18:15 17 - Iso jamoatda gunoh bilan qanday kurashishni ko'rsatmoqda</w:t>
      </w:r>
    </w:p>
    <w:p/>
    <w:p>
      <w:r xmlns:w="http://schemas.openxmlformats.org/wordprocessingml/2006/main">
        <w:t xml:space="preserve">2. Zabur 45:1-3 - Xudo bizning boshpanamiz va kuchimiz, qiyinchilikda hozir yordamimizdir.</w:t>
      </w:r>
    </w:p>
    <w:p/>
    <w:p>
      <w:r xmlns:w="http://schemas.openxmlformats.org/wordprocessingml/2006/main">
        <w:t xml:space="preserve">Ibtido 7:23 Yer yuzidagi barcha tirik mavjudotlar: odamlar, chorvalar, sudraluvchilar va osmon parrandalari halok bo'ldi. Ular erdan yo'q qilindi, faqat Nuh va u bilan birga kemada bo'lganlar tirik qoldi.</w:t>
      </w:r>
    </w:p>
    <w:p/>
    <w:p>
      <w:r xmlns:w="http://schemas.openxmlformats.org/wordprocessingml/2006/main">
        <w:t xml:space="preserve">Ibtido 7 kitobidagi to'fon yer yuzidagi barcha tirik mavjudotlarni yo'q qildi, Nuh va u bilan birga kemada bo'lganlardan tashqari.</w:t>
      </w:r>
    </w:p>
    <w:p/>
    <w:p>
      <w:r xmlns:w="http://schemas.openxmlformats.org/wordprocessingml/2006/main">
        <w:t xml:space="preserve">1. Biz Xudoning va'dalariga ishonishimiz mumkin.</w:t>
      </w:r>
    </w:p>
    <w:p/>
    <w:p>
      <w:r xmlns:w="http://schemas.openxmlformats.org/wordprocessingml/2006/main">
        <w:t xml:space="preserve">2. Vayronagarchilik davrida ham Xudo nazorat qiladi.</w:t>
      </w:r>
    </w:p>
    <w:p/>
    <w:p>
      <w:r xmlns:w="http://schemas.openxmlformats.org/wordprocessingml/2006/main">
        <w:t xml:space="preserve">1. Ishayo 46:9-10 - Qadimgi narsalarni eslang: chunki Men Xudoman, boshqa hech kim yo'q; Men Xudoman, Menga o‘xshagan hech kim yo‘q. Boshidanoq oxiratni e’lon qilib, Qadim zamonlardan beri hali amalga oshirilmagan narsalarni e’lon qilib, “Mening maslahatim mustahkam bo‘ladi, men barcha ixtiyorimni bajaraman”, deydi.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Ibtido 7:24: Suv yer yuzida yuz ellik kun hukmronlik qildi.</w:t>
      </w:r>
    </w:p>
    <w:p/>
    <w:p>
      <w:r xmlns:w="http://schemas.openxmlformats.org/wordprocessingml/2006/main">
        <w:t xml:space="preserve">Suvlar 150 kun davomida yer yuzida hukmronlik qildi.</w:t>
      </w:r>
    </w:p>
    <w:p/>
    <w:p>
      <w:r xmlns:w="http://schemas.openxmlformats.org/wordprocessingml/2006/main">
        <w:t xml:space="preserve">1: Gunohga g'arq bo'lish - xuddi suvlar yerni bosib olganidek, gunoh bizni bosib olishi mumkin. Biz najotni Xudoning inoyati va rahm-shafqatida topa olamiz, xuddi to'fondan qutulish kabi.</w:t>
      </w:r>
    </w:p>
    <w:p/>
    <w:p>
      <w:r xmlns:w="http://schemas.openxmlformats.org/wordprocessingml/2006/main">
        <w:t xml:space="preserve">2: Xudoning himoyasi - To'fonga qaramay, Xudoning xalqi himoyalangan va qutqarilgan. Vaziyatimiz o'zimizni haddan tashqari oshirib yuborganimizda ham, Xudoning himoyasiga ishonishimiz mumkin.</w:t>
      </w:r>
    </w:p>
    <w:p/>
    <w:p>
      <w:r xmlns:w="http://schemas.openxmlformats.org/wordprocessingml/2006/main">
        <w:t xml:space="preserve">1: Zabur 34:7 - Egamizning farishtasi Undan qo‘rqqanlarning atrofida qarorgoh quradi va ularni qutqaradi.</w:t>
      </w:r>
    </w:p>
    <w:p/>
    <w:p>
      <w:r xmlns:w="http://schemas.openxmlformats.org/wordprocessingml/2006/main">
        <w:t xml:space="preserve">2: Zabur 40:2 - U meni halokat chuquridan, botqoq botqoqlikdan chiqardi, Oyog'imni tosh ustiga qo'yib, qadamlarimni mustahkam qildi.</w:t>
      </w:r>
    </w:p>
    <w:p/>
    <w:p>
      <w:r xmlns:w="http://schemas.openxmlformats.org/wordprocessingml/2006/main">
        <w:t xml:space="preserve">Ibtido 8-ni quyidagi oyatlar bilan uchta paragrafda jamlash mumkin:</w:t>
      </w:r>
    </w:p>
    <w:p/>
    <w:p>
      <w:r xmlns:w="http://schemas.openxmlformats.org/wordprocessingml/2006/main">
        <w:t xml:space="preserve">1-xatboshi: Ibtido 8:1-5 da, toshqin suvlar er yuzini bir yuz ellik kun qoplaganidan so'ng, Xudo Nuhni esladi va er yuzidan shamol qo'zg'atdi. Yomg'ir to'xtadi, suvlar esa tortila boshladi. Chuqur favvoralar va osmon derazalari yopildi. Ettinchi oyning o'n ettinchi kuni kema Ararat tog'ida to'xtadi. O'ninchi oyga kelib, tog' cho'qqilari ko'rinmaguncha, suv pasayishda davom etdi.</w:t>
      </w:r>
    </w:p>
    <w:p/>
    <w:p>
      <w:r xmlns:w="http://schemas.openxmlformats.org/wordprocessingml/2006/main">
        <w:t xml:space="preserve">2-xatboshi: Ibtido 8:6-14 da davom etib, Nuh quruq er bor-yo'qligini bilish uchun kemadan qarg'ani yuborishdan oldin yana qirq kun kutdi. Biroq, u dam olishga joy topolmaguncha u yoqdan-bu yoqqa uchib boraverdi. Keyin Nuh tumshug'ida zaytun bargi bilan qaytib kelgan kaptarni yubordi, bu quruqlikda yana o'simliklar o'sib borayotganidan dalolat beradi. Yana yetti kun kutgandan so'ng, Nuh yana kaptarni qo'yib yubordi; bu safar qaytmadi. Xudoning bu alomati bilan Nuh kemani tark etish xavfsiz ekanligini bildi.</w:t>
      </w:r>
    </w:p>
    <w:p/>
    <w:p>
      <w:r xmlns:w="http://schemas.openxmlformats.org/wordprocessingml/2006/main">
        <w:t xml:space="preserve">3-xatboshi: Ibtido 8:15-22 da Xudo Nuh va uning oilasiga qushlar, chorva mollari va sudralib yuruvchi barcha jonivorlar bilan birga kemadan chiqishni buyurgan. Ular Nuhning olti yuz birinchi yili ikkinchi oyining yigirma yettinchi kunida Xudoning amri bilan quruq yerga chiqdilar. Ular suv bilan halokatdan xalos bo'lishlariga javoban, Nuh qurbongoh qurdi va ularning yoqimli hidini his qilgan Xudoga sajda qilish uchun kuydiriladigan qurbonliklar keltirdi.</w:t>
      </w:r>
    </w:p>
    <w:p/>
    <w:p>
      <w:r xmlns:w="http://schemas.openxmlformats.org/wordprocessingml/2006/main">
        <w:t xml:space="preserve">Qisqa bayoni; yakunida:</w:t>
      </w:r>
    </w:p>
    <w:p>
      <w:r xmlns:w="http://schemas.openxmlformats.org/wordprocessingml/2006/main">
        <w:t xml:space="preserve">Ibtido 8 taqdim etadi:</w:t>
      </w:r>
    </w:p>
    <w:p>
      <w:r xmlns:w="http://schemas.openxmlformats.org/wordprocessingml/2006/main">
        <w:t xml:space="preserve">Bir yuz ellik kundan keyin suv toshqini;</w:t>
      </w:r>
    </w:p>
    <w:p>
      <w:r xmlns:w="http://schemas.openxmlformats.org/wordprocessingml/2006/main">
        <w:t xml:space="preserve">Nuh kemasining Ararat tog'ida dam olishi;</w:t>
      </w:r>
    </w:p>
    <w:p>
      <w:r xmlns:w="http://schemas.openxmlformats.org/wordprocessingml/2006/main">
        <w:t xml:space="preserve">Tog' cho'qqilari ko'ringuncha suv sathining keyingi pasayishi;</w:t>
      </w:r>
    </w:p>
    <w:p>
      <w:r xmlns:w="http://schemas.openxmlformats.org/wordprocessingml/2006/main">
        <w:t xml:space="preserve">Nuh alayhissalom qarg'a va kaptarni quruq erni topishga jo'natmoqda;</w:t>
      </w:r>
    </w:p>
    <w:p>
      <w:r xmlns:w="http://schemas.openxmlformats.org/wordprocessingml/2006/main">
        <w:t xml:space="preserve">Kabutarning zaytun bargi bilan qaytishi, o'simliklarning o'sishini ko'rsatadi;</w:t>
      </w:r>
    </w:p>
    <w:p>
      <w:r xmlns:w="http://schemas.openxmlformats.org/wordprocessingml/2006/main">
        <w:t xml:space="preserve">Kabutarning yakuniy chiqishi va uning qaytib kelmasligi, kemadan tashqarida xavfsiz sharoitlarni bildiradi;</w:t>
      </w:r>
    </w:p>
    <w:p>
      <w:r xmlns:w="http://schemas.openxmlformats.org/wordprocessingml/2006/main">
        <w:t xml:space="preserve">Nuhning oilasi va barcha tirik jonzotlari bilan kemadan chiqishi;</w:t>
      </w:r>
    </w:p>
    <w:p>
      <w:r xmlns:w="http://schemas.openxmlformats.org/wordprocessingml/2006/main">
        <w:t xml:space="preserve">Nuh payg‘ambarning Xudoga kuydiriladigan qurbonliklar keltirish orqali qilgan sajdasi.</w:t>
      </w:r>
    </w:p>
    <w:p>
      <w:r xmlns:w="http://schemas.openxmlformats.org/wordprocessingml/2006/main">
        <w:t xml:space="preserve">Bu bobda Xudo Nuh alayhissalomni eslashi va ularni to'fondan qutqarish uchun bergan ta'minoti ta'kidlangan. Bu kutish, belgilar izlash va nihoyat, kemani tark etish xavfsiz ekanligi haqidagi tasdiqni olish jarayoniga urg'u beradi. Nuhning ibodati Xudoning sodiqligi uchun minnatdorchilik bildiradi.</w:t>
      </w:r>
    </w:p>
    <w:p/>
    <w:p>
      <w:r xmlns:w="http://schemas.openxmlformats.org/wordprocessingml/2006/main">
        <w:t xml:space="preserve">Ibtido 8:1: Xudo Nuhni, barcha tirik jonzotni va u bilan birga kemada bo‘lgan barcha chorvalarni esladi.</w:t>
      </w:r>
    </w:p>
    <w:p/>
    <w:p>
      <w:r xmlns:w="http://schemas.openxmlformats.org/wordprocessingml/2006/main">
        <w:t xml:space="preserve">Xudo suvlarni tinchlantirish orqali Nuhga va barcha tirik mavjudotlarga rahm-shafqat ko'rsatdi.</w:t>
      </w:r>
    </w:p>
    <w:p/>
    <w:p>
      <w:r xmlns:w="http://schemas.openxmlformats.org/wordprocessingml/2006/main">
        <w:t xml:space="preserve">1: Xudoning marhamati abadiydir.</w:t>
      </w:r>
    </w:p>
    <w:p/>
    <w:p>
      <w:r xmlns:w="http://schemas.openxmlformats.org/wordprocessingml/2006/main">
        <w:t xml:space="preserve">2: Alloh tasalli va tinchlik beruvchidir.</w:t>
      </w:r>
    </w:p>
    <w:p/>
    <w:p>
      <w:r xmlns:w="http://schemas.openxmlformats.org/wordprocessingml/2006/main">
        <w:t xml:space="preserve">1: Zabur 136:1-3 - "Egamizga shukr qiling, chunki U yaxshidir. Uning sevgisi abadiydir. Xudolar Xudosiga shukr qiling. Uning sevgisi abadiydir. Rabbiylar Rabbiga shukr qiling: Uning sevgisi abadiydir. abadiy."</w:t>
      </w:r>
    </w:p>
    <w:p/>
    <w:p>
      <w:r xmlns:w="http://schemas.openxmlformats.org/wordprocessingml/2006/main">
        <w:t xml:space="preserve">2: Yig'lar 3:22-23 - "Egamizning buyuk sevgisi tufayli biz o'zimizni yo'qotmadik, chunki Uning rahm-shafqati hech qachon so'nmaydi. Ular har kuni tongda yangi; Sening sodiqliging buyukdir."</w:t>
      </w:r>
    </w:p>
    <w:p/>
    <w:p>
      <w:r xmlns:w="http://schemas.openxmlformats.org/wordprocessingml/2006/main">
        <w:t xml:space="preserve">Ibtido 8:2: Chuqurlikdagi favvoralar ham, osmon derazalari ham to‘xtab qoldi, osmondan yomg‘ir to‘xtatildi.</w:t>
      </w:r>
    </w:p>
    <w:p/>
    <w:p>
      <w:r xmlns:w="http://schemas.openxmlformats.org/wordprocessingml/2006/main">
        <w:t xml:space="preserve">Chuqur favvoralar va jannat derazalarining to‘xtab qolishi tufayli sel suvlari chekindi, yomg‘ir ham tindi.</w:t>
      </w:r>
    </w:p>
    <w:p/>
    <w:p>
      <w:r xmlns:w="http://schemas.openxmlformats.org/wordprocessingml/2006/main">
        <w:t xml:space="preserve">1. Musibatlarni to'xtatish uchun Xudoning qudrati: Ibtido 8-da To'fondan saboqlar</w:t>
      </w:r>
    </w:p>
    <w:p/>
    <w:p>
      <w:r xmlns:w="http://schemas.openxmlformats.org/wordprocessingml/2006/main">
        <w:t xml:space="preserve">2. Qiyin paytlarda umid topish: Ibtido 8-ni o'rganish</w:t>
      </w:r>
    </w:p>
    <w:p/>
    <w:p>
      <w:r xmlns:w="http://schemas.openxmlformats.org/wordprocessingml/2006/main">
        <w:t xml:space="preserve">1. Matto 8:23-26 - Iso dengizdagi bo'ronni to'xtatmoqda</w:t>
      </w:r>
    </w:p>
    <w:p/>
    <w:p>
      <w:r xmlns:w="http://schemas.openxmlformats.org/wordprocessingml/2006/main">
        <w:t xml:space="preserve">2. Ayub 38:8-11 - chuqurlikdagi suvlarni boshqarish uchun Xudoning qudrati</w:t>
      </w:r>
    </w:p>
    <w:p/>
    <w:p>
      <w:r xmlns:w="http://schemas.openxmlformats.org/wordprocessingml/2006/main">
        <w:t xml:space="preserve">Ibtido 8:3: Yerdan suvlar tinimsiz qaytib kelardi va yuz ellik kun o‘tgach, suvlar to‘xtab qoldi.</w:t>
      </w:r>
    </w:p>
    <w:p/>
    <w:p>
      <w:r xmlns:w="http://schemas.openxmlformats.org/wordprocessingml/2006/main">
        <w:t xml:space="preserve">150 kundan keyin suv quruqlikdan tortildi.</w:t>
      </w:r>
    </w:p>
    <w:p/>
    <w:p>
      <w:r xmlns:w="http://schemas.openxmlformats.org/wordprocessingml/2006/main">
        <w:t xml:space="preserve">1: Rabbiy O'z va'dalarini bajaradi; U bizni o'z vaqtida yetkazib beradi.</w:t>
      </w:r>
    </w:p>
    <w:p/>
    <w:p>
      <w:r xmlns:w="http://schemas.openxmlformats.org/wordprocessingml/2006/main">
        <w:t xml:space="preserve">2: Xudoning vaqti mukammaldir; Unga ishoning va sabr bilan kuting.</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Yig'lar 3:25 - "Rabbiy O'zini kutganlarga, Uni izlagan qalbga yaxshilik qiladi".</w:t>
      </w:r>
    </w:p>
    <w:p/>
    <w:p>
      <w:r xmlns:w="http://schemas.openxmlformats.org/wordprocessingml/2006/main">
        <w:t xml:space="preserve">Ibtido 8:4 ... Kema yettinchi oyning o‘n yettinchi kuni Ararat tog‘larida to‘xtadi.</w:t>
      </w:r>
    </w:p>
    <w:p/>
    <w:p>
      <w:r xmlns:w="http://schemas.openxmlformats.org/wordprocessingml/2006/main">
        <w:t xml:space="preserve">Nuhning kemasi yettinchi oyning o‘n yettinchi kuni Ararat tog‘larida to‘xtadi.</w:t>
      </w:r>
    </w:p>
    <w:p/>
    <w:p>
      <w:r xmlns:w="http://schemas.openxmlformats.org/wordprocessingml/2006/main">
        <w:t xml:space="preserve">1. Imon kuchi - Nuh payg'ambarning kemadagi sayohatidan saboq</w:t>
      </w:r>
    </w:p>
    <w:p/>
    <w:p>
      <w:r xmlns:w="http://schemas.openxmlformats.org/wordprocessingml/2006/main">
        <w:t xml:space="preserve">2. Itoatning ne'matlari - Qanday qilib itoat qilish Nuh va uning oilasini xavfsiz joyga olib keldi</w:t>
      </w:r>
    </w:p>
    <w:p/>
    <w:p>
      <w:r xmlns:w="http://schemas.openxmlformats.org/wordprocessingml/2006/main">
        <w:t xml:space="preserve">1. Ibroniylarga 11:7 - Imoni orqali Nuh, hali ko'rinmagan narsalar haqida Xudo tomonidan ogohlantirilib, ehtirom bilan o'z xonadonini qutqarish uchun kema tayyorladi, u orqali u dunyoni hukm qildi va solihlikning merosxo'ri bo'ldi. iymonga.</w:t>
      </w:r>
    </w:p>
    <w:p/>
    <w:p>
      <w:r xmlns:w="http://schemas.openxmlformats.org/wordprocessingml/2006/main">
        <w:t xml:space="preserve">2. Ibtido 6:22 - Nuh shunday qildi; Xudo unga nima buyurgan bo'lsa, shunday qildi.</w:t>
      </w:r>
    </w:p>
    <w:p/>
    <w:p>
      <w:r xmlns:w="http://schemas.openxmlformats.org/wordprocessingml/2006/main">
        <w:t xml:space="preserve">Ibtido 8:5: O‘ninchi oygacha suv to‘xtovsiz kamayib borardi. O‘ninchi oyda, oyning birinchi kunida tog‘ cho‘qqilari ko‘rindi.</w:t>
      </w:r>
    </w:p>
    <w:p/>
    <w:p>
      <w:r xmlns:w="http://schemas.openxmlformats.org/wordprocessingml/2006/main">
        <w:t xml:space="preserve">Katta toshqin suvlari tog'larning cho'qqilari ko'rinadigan o'ninchi oygacha tortildi.</w:t>
      </w:r>
    </w:p>
    <w:p/>
    <w:p>
      <w:r xmlns:w="http://schemas.openxmlformats.org/wordprocessingml/2006/main">
        <w:t xml:space="preserve">1: Bizning muammolarimiz qanchalik chuqur ko'rinmasin, Xudo har doim bizga yo'l beradi.</w:t>
      </w:r>
    </w:p>
    <w:p/>
    <w:p>
      <w:r xmlns:w="http://schemas.openxmlformats.org/wordprocessingml/2006/main">
        <w:t xml:space="preserve">2: Biz umidsizlik paytlarida doim Xudodan umid izlashimiz mumkin.</w:t>
      </w:r>
    </w:p>
    <w:p/>
    <w:p>
      <w:r xmlns:w="http://schemas.openxmlformats.org/wordprocessingml/2006/main">
        <w:t xml:space="preserve">1: Ishayo 43:2: Suvdan o‘tganingda, Men sen bilan bo‘laman. Agar daryolardan o'tsangiz, ular sizni supurib o'tmaydi. Olov ichidan yursangiz, kuymaysiz; alangalar sizni yondirmaydi.</w:t>
      </w:r>
    </w:p>
    <w:p/>
    <w:p>
      <w:r xmlns:w="http://schemas.openxmlformats.org/wordprocessingml/2006/main">
        <w:t xml:space="preserve">2: Zabur 18:16 U balanddan tushib, meni ushlab oldi. u meni chuqur suvlardan chiqardi.</w:t>
      </w:r>
    </w:p>
    <w:p/>
    <w:p>
      <w:r xmlns:w="http://schemas.openxmlformats.org/wordprocessingml/2006/main">
        <w:t xml:space="preserve">Ibtido 8:6 ... Qirq kun o‘tgach, Nuh o‘zi yasagan kemaning derazasini ochdi.</w:t>
      </w:r>
    </w:p>
    <w:p/>
    <w:p>
      <w:r xmlns:w="http://schemas.openxmlformats.org/wordprocessingml/2006/main">
        <w:t xml:space="preserve">Qirq kundan so'ng Nuh o'zi qurgan kemaning derazasini ochdi.</w:t>
      </w:r>
    </w:p>
    <w:p/>
    <w:p>
      <w:r xmlns:w="http://schemas.openxmlformats.org/wordprocessingml/2006/main">
        <w:t xml:space="preserve">1. Nuhning sodiqligi: itoatkorlikni o'rganish</w:t>
      </w:r>
    </w:p>
    <w:p/>
    <w:p>
      <w:r xmlns:w="http://schemas.openxmlformats.org/wordprocessingml/2006/main">
        <w:t xml:space="preserve">2. Sabr kuchiga nazar</w:t>
      </w:r>
    </w:p>
    <w:p/>
    <w:p>
      <w:r xmlns:w="http://schemas.openxmlformats.org/wordprocessingml/2006/main">
        <w:t xml:space="preserve">1. Ibroniylarga 11:7 -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2. 1 Butrus 3:20 - “Bir paytlar Nuh payg'ambar davrida Xudoning sabr-toqati kutilganida, kema tayyorlanayotgan paytda itoatsiz bo'lgan edi, unda bir nechta, ya'ni sakkizta jon suv orqali qutqarildi”.</w:t>
      </w:r>
    </w:p>
    <w:p/>
    <w:p>
      <w:r xmlns:w="http://schemas.openxmlformats.org/wordprocessingml/2006/main">
        <w:t xml:space="preserve">Ibtido 8:7: U qarg‘ani yubordi, u yerdan suv quriguncha u yoqdan-bu yoqqa yurdi.</w:t>
      </w:r>
    </w:p>
    <w:p/>
    <w:p>
      <w:r xmlns:w="http://schemas.openxmlformats.org/wordprocessingml/2006/main">
        <w:t xml:space="preserve">Buyuk To'fondan keyin suvlar erdan qachon chekinayotganini ko'rish uchun Xudo qarg'ani yubordi.</w:t>
      </w:r>
    </w:p>
    <w:p/>
    <w:p>
      <w:r xmlns:w="http://schemas.openxmlformats.org/wordprocessingml/2006/main">
        <w:t xml:space="preserve">1. Imon kuchi: Buyuk To'fondan keyin Xudo Yerni qayta tiklash uchun qarg'adan qanday foydalangan</w:t>
      </w:r>
    </w:p>
    <w:p/>
    <w:p>
      <w:r xmlns:w="http://schemas.openxmlformats.org/wordprocessingml/2006/main">
        <w:t xml:space="preserve">2. Xudoning rahm-shafqati va rizqi: U buyuk To'fon paytida O'z xalqiga qanday rizq bergan</w:t>
      </w:r>
    </w:p>
    <w:p/>
    <w:p>
      <w:r xmlns:w="http://schemas.openxmlformats.org/wordprocessingml/2006/main">
        <w:t xml:space="preserve">1. Zabur 147:3 - "U yaradorlarni davolaydi, yaralarini bog'laydi".</w:t>
      </w:r>
    </w:p>
    <w:p/>
    <w:p>
      <w:r xmlns:w="http://schemas.openxmlformats.org/wordprocessingml/2006/main">
        <w:t xml:space="preserve">2. Luqo 6:36 - "Otangiz rahmdil bo'lgani kabi, siz ham rahmdil bo'ling".</w:t>
      </w:r>
    </w:p>
    <w:p/>
    <w:p>
      <w:r xmlns:w="http://schemas.openxmlformats.org/wordprocessingml/2006/main">
        <w:t xml:space="preserve">Ibtido 8:8 Shuningdek, u yer yuzidagi suvning to‘xtab qolganini bilish uchun undan bir kaptarni yubordi.</w:t>
      </w:r>
    </w:p>
    <w:p/>
    <w:p>
      <w:r xmlns:w="http://schemas.openxmlformats.org/wordprocessingml/2006/main">
        <w:t xml:space="preserve">Xudo yer yuzida yana yashashi mumkin bo'lgan suvlar pastga tushib ketganmi yoki yo'qligini bilish uchun kaptar yubordi.</w:t>
      </w:r>
    </w:p>
    <w:p/>
    <w:p>
      <w:r xmlns:w="http://schemas.openxmlformats.org/wordprocessingml/2006/main">
        <w:t xml:space="preserve">1. Xudo bizga O'zining rizq va himoyasida O'zining sodiqligini ko'rsatadi.</w:t>
      </w:r>
    </w:p>
    <w:p/>
    <w:p>
      <w:r xmlns:w="http://schemas.openxmlformats.org/wordprocessingml/2006/main">
        <w:t xml:space="preserve">2. Xudoning sevgisi Uning rahm-shafqatli qayta tiklash ishlarida namoyon bo'ladi.</w:t>
      </w:r>
    </w:p>
    <w:p/>
    <w:p>
      <w:r xmlns:w="http://schemas.openxmlformats.org/wordprocessingml/2006/main">
        <w:t xml:space="preserve">1. Ibtido 8:8</w:t>
      </w:r>
    </w:p>
    <w:p/>
    <w:p>
      <w:r xmlns:w="http://schemas.openxmlformats.org/wordprocessingml/2006/main">
        <w:t xml:space="preserve">2. Zabur 35:7 - Sening mehring naqadar qadrli, ey Xudo! Inson bolalari esa qanotlaring soyasida panoh topadilar.</w:t>
      </w:r>
    </w:p>
    <w:p/>
    <w:p>
      <w:r xmlns:w="http://schemas.openxmlformats.org/wordprocessingml/2006/main">
        <w:t xml:space="preserve">Ibtido 8:9: Ammo kaptar uning oyog‘i uchun tinchlanmadi va u kemaga qaytib keldi, chunki suv butun er yuzida edi. uni oldiga, kemaga tortdi.</w:t>
      </w:r>
    </w:p>
    <w:p/>
    <w:p>
      <w:r xmlns:w="http://schemas.openxmlformats.org/wordprocessingml/2006/main">
        <w:t xml:space="preserve">Nuh alayhissalom yuborgan kaptar butun yer yuzini qoplab olgan to‘fon tufayli o‘zini qo‘yarga joy topa olmadi. Keyin Nuh qo‘lini cho‘zdi va kaptarni yana kemaga tortdi.</w:t>
      </w:r>
    </w:p>
    <w:p/>
    <w:p>
      <w:r xmlns:w="http://schemas.openxmlformats.org/wordprocessingml/2006/main">
        <w:t xml:space="preserve">1. Qiyin paytlarda Xudo har doim qochish yo'lini beradi.</w:t>
      </w:r>
    </w:p>
    <w:p/>
    <w:p>
      <w:r xmlns:w="http://schemas.openxmlformats.org/wordprocessingml/2006/main">
        <w:t xml:space="preserve">2. Vaziyat umidsiz bo'lib ko'rinsa ham, Xudo sizga g'amxo'rlik qilishiga ishoning.</w:t>
      </w:r>
    </w:p>
    <w:p/>
    <w:p>
      <w:r xmlns:w="http://schemas.openxmlformats.org/wordprocessingml/2006/main">
        <w:t xml:space="preserve">1. Ishayo 26:3. Aqli sobit boʻlganlarni Sen komil tinchlikda saqlaysan, chunki ular Senga ishonadilar.</w:t>
      </w:r>
    </w:p>
    <w:p/>
    <w:p>
      <w:r xmlns:w="http://schemas.openxmlformats.org/wordprocessingml/2006/main">
        <w:t xml:space="preserve">2. Zabur 45:1 Xudo bizning boshpanamiz va kuchimiz, Qiyinchilikda doim yordam beruvchimiz.</w:t>
      </w:r>
    </w:p>
    <w:p/>
    <w:p>
      <w:r xmlns:w="http://schemas.openxmlformats.org/wordprocessingml/2006/main">
        <w:t xml:space="preserve">Ibtido 8:10: U yana yetti kun turdi. U yana kaptarni kemadan chiqarib yubordi.</w:t>
      </w:r>
    </w:p>
    <w:p/>
    <w:p>
      <w:r xmlns:w="http://schemas.openxmlformats.org/wordprocessingml/2006/main">
        <w:t xml:space="preserve">Nuh kaptarni ikkinchi marta kemadan chiqarib yuborishdan oldin yana etti kun kutdi.</w:t>
      </w:r>
    </w:p>
    <w:p/>
    <w:p>
      <w:r xmlns:w="http://schemas.openxmlformats.org/wordprocessingml/2006/main">
        <w:t xml:space="preserve">1. Kutishda sabr: Xudoning rejasi amalga oshadi</w:t>
      </w:r>
    </w:p>
    <w:p/>
    <w:p>
      <w:r xmlns:w="http://schemas.openxmlformats.org/wordprocessingml/2006/main">
        <w:t xml:space="preserve">2. Sodiq itoatkorlikning ahamiyati</w:t>
      </w:r>
    </w:p>
    <w:p/>
    <w:p>
      <w:r xmlns:w="http://schemas.openxmlformats.org/wordprocessingml/2006/main">
        <w:t xml:space="preserve">1. Yoqub 5:7-8 - Shunday ekan, birodarlar, Rabbiy kelguniga qadar sabr qilinglar. Qarang, dehqon erta va kech yomg'irlar olguncha sabr qilib, yerning qimmatbaho mevasini kutmoqda. Siz ham sabr qiling. Yuraklaringizni mustahkamlang, chunki Rabbiyning kelishi yaqin.</w:t>
      </w:r>
    </w:p>
    <w:p/>
    <w:p>
      <w:r xmlns:w="http://schemas.openxmlformats.org/wordprocessingml/2006/main">
        <w:t xml:space="preserve">2. Voiz 8:6 - Har bir ishning o'z vaqti va tartibi bor, garchi insonni qashshoqlik boshdan kechirsa ham.</w:t>
      </w:r>
    </w:p>
    <w:p/>
    <w:p>
      <w:r xmlns:w="http://schemas.openxmlformats.org/wordprocessingml/2006/main">
        <w:t xml:space="preserve">Ibtido 8:11 Kechqurun kaptar uning oldiga kirdi. Mana, uning og'zida uzilgan zaytun bargi bor edi. Shunday qilib, Nuh suvning erdan to'xtaganini bildi.</w:t>
      </w:r>
    </w:p>
    <w:p/>
    <w:p>
      <w:r xmlns:w="http://schemas.openxmlformats.org/wordprocessingml/2006/main">
        <w:t xml:space="preserve">Kechqurun kaptar Nuhning oldiga zaytun bargi bilan keldi, bu esa toshqin suvlari kamayganini ko'rsatdi.</w:t>
      </w:r>
    </w:p>
    <w:p/>
    <w:p>
      <w:r xmlns:w="http://schemas.openxmlformats.org/wordprocessingml/2006/main">
        <w:t xml:space="preserve">1. Xudoning najot va'dasini bajarishdagi sodiqligi</w:t>
      </w:r>
    </w:p>
    <w:p/>
    <w:p>
      <w:r xmlns:w="http://schemas.openxmlformats.org/wordprocessingml/2006/main">
        <w:t xml:space="preserve">2. Xudoning vaqtiga ishonishning ahamiyati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107:28-29 - Keyin ular qayg'ularida Rabbiyga faryod qilishdi va U ularni qayg'udan qutqardi. U bo'ronni pichirlab bosdi; dengiz to'lqinlari jim bo'ldi.</w:t>
      </w:r>
    </w:p>
    <w:p/>
    <w:p>
      <w:r xmlns:w="http://schemas.openxmlformats.org/wordprocessingml/2006/main">
        <w:t xml:space="preserve">Ibtido 8:12: U yana yetti kun turdi. va kaptarni yubordi. Bu unga boshqa qaytib kelmadi.</w:t>
      </w:r>
    </w:p>
    <w:p/>
    <w:p>
      <w:r xmlns:w="http://schemas.openxmlformats.org/wordprocessingml/2006/main">
        <w:t xml:space="preserve">Xudo Nuhga sodiqligini, hatto to'fondan keyin ham, suvning chekinganini ko'rsatish uchun kaptar yuborib, ko'rsatdi.</w:t>
      </w:r>
    </w:p>
    <w:p/>
    <w:p>
      <w:r xmlns:w="http://schemas.openxmlformats.org/wordprocessingml/2006/main">
        <w:t xml:space="preserve">1. Xudoning sodiqligi - qiyin paytlarda Xudoga qanday tayanishimiz mumkin</w:t>
      </w:r>
    </w:p>
    <w:p/>
    <w:p>
      <w:r xmlns:w="http://schemas.openxmlformats.org/wordprocessingml/2006/main">
        <w:t xml:space="preserve">2. Poklik qudrati - Kabutar qaytishining ahamiyati</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Matto 7:24-27 - Bu so'zlarimni eshitib, bajargan har bir kishi uyini tosh ustiga qurgan donishmandga o'xshaydi. Yomg'ir yog'ib, suv toshqinlari bosdi, shamollar esadi va o'sha uyga urildi, lekin u tushmadi, chunki u tosh ustiga qurilgan edi. Mening bu so‘zlarimni eshitib, bajarmasa, uyini qum ustiga qurgan ahmoq odamga o‘xshab qoladi. Va yomg'ir yog'di, suv toshqinlari boshlandi, shamol esadi va o'sha uyga urildi, va u qulab tushdi va uning qulashi katta edi.</w:t>
      </w:r>
    </w:p>
    <w:p/>
    <w:p>
      <w:r xmlns:w="http://schemas.openxmlformats.org/wordprocessingml/2006/main">
        <w:t xml:space="preserve">Ibtido 8:13 Olti yuzinchi yil birinchi oyda, birinchi oyning birinchi kunida yer yuzidagi suvlar qurib ketdi. Nuh kemaning qopqog‘ini yechib, ko‘rdi. , va, mana, yer yuzi quruq edi.</w:t>
      </w:r>
    </w:p>
    <w:p/>
    <w:p>
      <w:r xmlns:w="http://schemas.openxmlformats.org/wordprocessingml/2006/main">
        <w:t xml:space="preserve">To'fon suvlari kamaygach, Nuh kemani ochib, yer quriganini ko'rdi.</w:t>
      </w:r>
    </w:p>
    <w:p/>
    <w:p>
      <w:r xmlns:w="http://schemas.openxmlformats.org/wordprocessingml/2006/main">
        <w:t xml:space="preserve">1. Xudoning va'dalarini bajarishdagi sodiqligi.</w:t>
      </w:r>
    </w:p>
    <w:p/>
    <w:p>
      <w:r xmlns:w="http://schemas.openxmlformats.org/wordprocessingml/2006/main">
        <w:t xml:space="preserve">2. Vaziyatga qaramay, Xudoga ishonishning ahamiyati.</w:t>
      </w:r>
    </w:p>
    <w:p/>
    <w:p>
      <w:r xmlns:w="http://schemas.openxmlformats.org/wordprocessingml/2006/main">
        <w:t xml:space="preserve">1. Rimliklarga 4:19-21 - Va imonda zaif bo'lmagani uchun, u yuz yoshga to'lganida o'z tanasini ham, Soraning qornidagi o'lik emasligini ham o'lik deb hisoblamadi: U Xudoning va'dasidan gandiraklamadi. ishonchsizlik orqali; lekin imonda kuchli edi, Xudoni ulug'ladi; Va u va'da qilgan narsasini bajarishga qodir ekanligiga to'liq ishonch hosil qildi.</w:t>
      </w:r>
    </w:p>
    <w:p/>
    <w:p>
      <w:r xmlns:w="http://schemas.openxmlformats.org/wordprocessingml/2006/main">
        <w:t xml:space="preserve">2. Matto 17:20 - Iso ularga dedi: “Imonsizligingiz uchun, chunki sizlarga rostini aytayin: xantal doniday imoningiz bo'lsa, bu toqqa: “Bu yerdan boshqa joyga ko'chiringlar”, deysizlar. va u olib tashlaydi; va hech narsa siz uchun imkonsiz bo'lmaydi.</w:t>
      </w:r>
    </w:p>
    <w:p/>
    <w:p>
      <w:r xmlns:w="http://schemas.openxmlformats.org/wordprocessingml/2006/main">
        <w:t xml:space="preserve">Ibtido 8:14 Ikkinchi oyning yigirmanchi yetti kunida yer quridi.</w:t>
      </w:r>
    </w:p>
    <w:p/>
    <w:p>
      <w:r xmlns:w="http://schemas.openxmlformats.org/wordprocessingml/2006/main">
        <w:t xml:space="preserve">Ikkinchi oyda, 27-kuni, er to'fondan quridi.</w:t>
      </w:r>
    </w:p>
    <w:p/>
    <w:p>
      <w:r xmlns:w="http://schemas.openxmlformats.org/wordprocessingml/2006/main">
        <w:t xml:space="preserve">1. Xudoning O'z va'dalariga sodiqligi - Rimliklarga 4:21</w:t>
      </w:r>
    </w:p>
    <w:p/>
    <w:p>
      <w:r xmlns:w="http://schemas.openxmlformats.org/wordprocessingml/2006/main">
        <w:t xml:space="preserve">2. Sabrning go'zalligi - Zabur 27:14</w:t>
      </w:r>
    </w:p>
    <w:p/>
    <w:p>
      <w:r xmlns:w="http://schemas.openxmlformats.org/wordprocessingml/2006/main">
        <w:t xml:space="preserve">1. Ibtido 9:13-15 - Xudoning erni hech qachon suv bilan yo'q qilmaslik haqidagi ahdi</w:t>
      </w:r>
    </w:p>
    <w:p/>
    <w:p>
      <w:r xmlns:w="http://schemas.openxmlformats.org/wordprocessingml/2006/main">
        <w:t xml:space="preserve">2. Ibroniylarga 11:7 - Nuhning o'zi va uning oilasi to'fondan xalos bo'lish haqidagi Xudo va'dasiga ishonishi</w:t>
      </w:r>
    </w:p>
    <w:p/>
    <w:p>
      <w:r xmlns:w="http://schemas.openxmlformats.org/wordprocessingml/2006/main">
        <w:t xml:space="preserve">Ibtido 8:15: Xudo Nuhga shunday dedi:</w:t>
      </w:r>
    </w:p>
    <w:p/>
    <w:p>
      <w:r xmlns:w="http://schemas.openxmlformats.org/wordprocessingml/2006/main">
        <w:t xml:space="preserve">Xudo Nuh bilan gaplashdi va unga ko'rsatmalar berdi.</w:t>
      </w:r>
    </w:p>
    <w:p/>
    <w:p>
      <w:r xmlns:w="http://schemas.openxmlformats.org/wordprocessingml/2006/main">
        <w:t xml:space="preserve">1. Xudoning ko'rsatmalariga amal qilish: Nuh qissasi</w:t>
      </w:r>
    </w:p>
    <w:p/>
    <w:p>
      <w:r xmlns:w="http://schemas.openxmlformats.org/wordprocessingml/2006/main">
        <w:t xml:space="preserve">2. Xudoning Ovozini eshitish va itoat qilish</w:t>
      </w:r>
    </w:p>
    <w:p/>
    <w:p>
      <w:r xmlns:w="http://schemas.openxmlformats.org/wordprocessingml/2006/main">
        <w:t xml:space="preserve">1. Ishayo 1:19 - "Agar siz irodali va itoatkor bo'lsangiz, erning yaxshiliklarini yeysiz".</w:t>
      </w:r>
    </w:p>
    <w:p/>
    <w:p>
      <w:r xmlns:w="http://schemas.openxmlformats.org/wordprocessingml/2006/main">
        <w:t xml:space="preserve">2. Yuhanno 14:15 - "Agar Meni sevsangiz, amrlarimni bajarasiz".</w:t>
      </w:r>
    </w:p>
    <w:p/>
    <w:p>
      <w:r xmlns:w="http://schemas.openxmlformats.org/wordprocessingml/2006/main">
        <w:t xml:space="preserve">Ibtido 8:16: Xotining, o‘g‘ling, o‘g‘lingning xotining bilan birga kemadan chiq.</w:t>
      </w:r>
    </w:p>
    <w:p/>
    <w:p>
      <w:r xmlns:w="http://schemas.openxmlformats.org/wordprocessingml/2006/main">
        <w:t xml:space="preserve">Xudo Nuh va uning oilasiga kemani tashlab, yangidan boshlashni buyurdi.</w:t>
      </w:r>
    </w:p>
    <w:p/>
    <w:p>
      <w:r xmlns:w="http://schemas.openxmlformats.org/wordprocessingml/2006/main">
        <w:t xml:space="preserve">1. Xudoning inoyati va rahm-shafqati katta kurashlardan keyin ham yangidan boshlashimizga imkon beradi.</w:t>
      </w:r>
    </w:p>
    <w:p/>
    <w:p>
      <w:r xmlns:w="http://schemas.openxmlformats.org/wordprocessingml/2006/main">
        <w:t xml:space="preserve">2. Biz doimo Xudoga tayanishimiz va qiyin paytlarda yordam berishimiz kerak.</w:t>
      </w:r>
    </w:p>
    <w:p/>
    <w:p>
      <w:r xmlns:w="http://schemas.openxmlformats.org/wordprocessingml/2006/main">
        <w:t xml:space="preserve">1. Ishayo 43:18-19 Oldingi narsalarni eslamang, eski narsalarni o'ylamang. Mana, men yangi ish qilyapman; Endi u paydo bo'ladi, siz buni sezmaysizmi? Men sahroda yo'l, cho'lda daryolar qilaman.</w:t>
      </w:r>
    </w:p>
    <w:p/>
    <w:p>
      <w:r xmlns:w="http://schemas.openxmlformats.org/wordprocessingml/2006/main">
        <w:t xml:space="preserve">2. 2 Korinfliklarga 5:17 Shunday ekan, kimki Masihda bo'lsa, u yangi ijoddir. Qadimgi vafot etdi; Mana, yangisi keldi.</w:t>
      </w:r>
    </w:p>
    <w:p/>
    <w:p>
      <w:r xmlns:w="http://schemas.openxmlformats.org/wordprocessingml/2006/main">
        <w:t xml:space="preserve">Ibtido 8:17: O‘zing bilan bo‘lgan barcha tirik jonzotni, qushlar, chorvalar va yer yuzida sudralib yuruvchi har qanday jonzotni olib kel. Toki ular yer yuzida mo‘l-ko‘l ko‘paysin, hosildor bo‘lsin va yer yuzida ko‘paysin.</w:t>
      </w:r>
    </w:p>
    <w:p/>
    <w:p>
      <w:r xmlns:w="http://schemas.openxmlformats.org/wordprocessingml/2006/main">
        <w:t xml:space="preserve">Xudoning Nuhga amri, er yuzini ko'paytirish uchun barcha jonzotlarni olib kelish.</w:t>
      </w:r>
    </w:p>
    <w:p/>
    <w:p>
      <w:r xmlns:w="http://schemas.openxmlformats.org/wordprocessingml/2006/main">
        <w:t xml:space="preserve">1: To'fondan keyin erni tiklashda Xudoning sadoqati va Nuhga uni to'ldirishni buyurganligi.</w:t>
      </w:r>
    </w:p>
    <w:p/>
    <w:p>
      <w:r xmlns:w="http://schemas.openxmlformats.org/wordprocessingml/2006/main">
        <w:t xml:space="preserve">2: Allohning amrlariga itoat qilishning ahamiyati va ularni bajarishning ne'matlari.</w:t>
      </w:r>
    </w:p>
    <w:p/>
    <w:p>
      <w:r xmlns:w="http://schemas.openxmlformats.org/wordprocessingml/2006/main">
        <w:t xml:space="preserve">1: Ishayo 40:8 O‘t quriydi, gul so‘ladi, lekin Xudoyimizning kalomi mangu turadi.</w:t>
      </w:r>
    </w:p>
    <w:p/>
    <w:p>
      <w:r xmlns:w="http://schemas.openxmlformats.org/wordprocessingml/2006/main">
        <w:t xml:space="preserve">2: Ibroniylarga 11:7 Imoni bilan Nuh, hali ko‘rinmagan narsalar haqida Xudodan ogohlantirilib, qo‘rquvga tushib, uyini qutqarish uchun kema tayyorladi. bu orqali u dunyoni hukm qildi va imon orqali bo'lgan solihlikning vorisi bo'ldi.</w:t>
      </w:r>
    </w:p>
    <w:p/>
    <w:p>
      <w:r xmlns:w="http://schemas.openxmlformats.org/wordprocessingml/2006/main">
        <w:t xml:space="preserve">Ibtido 8:18: Nuh o‘g‘illari, xotini va o‘g‘illarining xotinlari bilan birga chiqdi.</w:t>
      </w:r>
    </w:p>
    <w:p/>
    <w:p>
      <w:r xmlns:w="http://schemas.openxmlformats.org/wordprocessingml/2006/main">
        <w:t xml:space="preserve">Nuh va uning oilasi dunyoni qayta tiklash uchun kemani tark etdi.</w:t>
      </w:r>
    </w:p>
    <w:p/>
    <w:p>
      <w:r xmlns:w="http://schemas.openxmlformats.org/wordprocessingml/2006/main">
        <w:t xml:space="preserve">1. Nuh va uning oilasini halokatdan saqlab qolishda Xudoning sadoqati.</w:t>
      </w:r>
    </w:p>
    <w:p/>
    <w:p>
      <w:r xmlns:w="http://schemas.openxmlformats.org/wordprocessingml/2006/main">
        <w:t xml:space="preserve">2. Allohga itoat qilish va tavakkal qilishning ahamiyati.</w:t>
      </w:r>
    </w:p>
    <w:p/>
    <w:p>
      <w:r xmlns:w="http://schemas.openxmlformats.org/wordprocessingml/2006/main">
        <w:t xml:space="preserve">1. Rimliklarga 8:28, "Va biz bilamizki, Xudo hamma narsada O'zini sevganlar va Uning maqsadiga ko'ra chaqirilganlar yaxshiligi uchun ishlaydi".</w:t>
      </w:r>
    </w:p>
    <w:p/>
    <w:p>
      <w:r xmlns:w="http://schemas.openxmlformats.org/wordprocessingml/2006/main">
        <w:t xml:space="preserve">2. Ibroniylarga 11:7, "Imon orqali Nuh hali ko'rinmagan narsalar haqida ogohlantirilgach, muqaddas qo'rquvda oilasini qutqarish uchun kema qurdi. U imon bilan dunyoni hukm qildi va imonga mos keladigan solihlikning vorisi bo'ldi. ."</w:t>
      </w:r>
    </w:p>
    <w:p/>
    <w:p>
      <w:r xmlns:w="http://schemas.openxmlformats.org/wordprocessingml/2006/main">
        <w:t xml:space="preserve">Ibtido 8:19 Har bir hayvon, har bir sudraluvchi, har bir parranda va yer yuzida sudralib yuruvchi har qanday narsa o‘z turlari bo‘yicha kemadan chiqdi.</w:t>
      </w:r>
    </w:p>
    <w:p/>
    <w:p>
      <w:r xmlns:w="http://schemas.openxmlformats.org/wordprocessingml/2006/main">
        <w:t xml:space="preserve">Hayvonlar kemani tark etib, turlariga qarab yer yuziga tarqalib ketishdi.</w:t>
      </w:r>
    </w:p>
    <w:p/>
    <w:p>
      <w:r xmlns:w="http://schemas.openxmlformats.org/wordprocessingml/2006/main">
        <w:t xml:space="preserve">1. Xudoning O'z maxluqotlarini rizq qilishdagi sodiqligi</w:t>
      </w:r>
    </w:p>
    <w:p/>
    <w:p>
      <w:r xmlns:w="http://schemas.openxmlformats.org/wordprocessingml/2006/main">
        <w:t xml:space="preserve">2. Yer yuzini Uni ulug‘laydigan maxluqlar bilan to‘ldirishning ahamiyati</w:t>
      </w:r>
    </w:p>
    <w:p/>
    <w:p>
      <w:r xmlns:w="http://schemas.openxmlformats.org/wordprocessingml/2006/main">
        <w:t xml:space="preserve">1. Zabur 103:24-25 - "Yo Rabbiy, Sening ishlaring qanchalar xilma-xildir! Sen ularning hammasini donolik bilan yaratding: Yer boyliging bilan to'la. Bu ulkan va keng dengiz ham shundaydir, unda son-sanoqsiz narsalar o'rmalaydi. kichik va katta hayvonlar".</w:t>
      </w:r>
    </w:p>
    <w:p/>
    <w:p>
      <w:r xmlns:w="http://schemas.openxmlformats.org/wordprocessingml/2006/main">
        <w:t xml:space="preserve">2. Ayub 12: 7-10 - "Ammo hayvonlardan so'rang, ular sizga o'rgatadi; va osmon parrandalari va ular sizga aytadilar: Yoki yerga gapiring va u sizga o'rgatadi: va baliqlar Dengiz haqida senga xabar beradi. Bularning barchasida Rabbiyning qo'li bilan qilganini kim bilmaydi? Har bir tirik mavjudotning joni va butun insoniyatning nafasi kimning qo'lidadir."</w:t>
      </w:r>
    </w:p>
    <w:p/>
    <w:p>
      <w:r xmlns:w="http://schemas.openxmlformats.org/wordprocessingml/2006/main">
        <w:t xml:space="preserve">Ibtido 8:20: Nuh Egamizga qurbongoh qurdi. Har bir pok hayvon va har bir toza parrandadan olib, qurbongohda kuydiriladigan qurbonliklar keltirdilar.</w:t>
      </w:r>
    </w:p>
    <w:p/>
    <w:p>
      <w:r xmlns:w="http://schemas.openxmlformats.org/wordprocessingml/2006/main">
        <w:t xml:space="preserve">Nuh Egamizga minnatdorchilik uchun kuydiriladigan qurbonliklar keltirdi.</w:t>
      </w:r>
    </w:p>
    <w:p/>
    <w:p>
      <w:r xmlns:w="http://schemas.openxmlformats.org/wordprocessingml/2006/main">
        <w:t xml:space="preserve">1. Rabbiyning ne'matlari uchun minnatdorchilik bildirish</w:t>
      </w:r>
    </w:p>
    <w:p/>
    <w:p>
      <w:r xmlns:w="http://schemas.openxmlformats.org/wordprocessingml/2006/main">
        <w:t xml:space="preserve">2. Ibodat orqali Xudoga minnatdorchilik bildirish</w:t>
      </w:r>
    </w:p>
    <w:p/>
    <w:p>
      <w:r xmlns:w="http://schemas.openxmlformats.org/wordprocessingml/2006/main">
        <w:t xml:space="preserve">1. Efesliklarga 5:20 - Rabbimiz Iso Masih nomidan har doim hamma narsa uchun Xudoga va Otaga shukrona ayting.</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Ibtido 8:21: Egamiz xushbo‘y hidni sezdi. Egamiz uning yuragida shunday dedi: “Men endi insonlar uchun yerni la’natlamayman. chunki inson qalbidagi tasavvur yoshligidan yomon; Men endi qilganimdek, barcha tirik jonzotni boshqa urmayman.</w:t>
      </w:r>
    </w:p>
    <w:p/>
    <w:p>
      <w:r xmlns:w="http://schemas.openxmlformats.org/wordprocessingml/2006/main">
        <w:t xml:space="preserve">Rabbiy yoqimli hidni his qildi va u yerni boshqa la'natlamaslikka va inson uchun tirik mavjudotlarga zarba bermaslikka qaror qildi, chunki inson qalbining tasavvuri yoshligidan yomondir.</w:t>
      </w:r>
    </w:p>
    <w:p/>
    <w:p>
      <w:r xmlns:w="http://schemas.openxmlformats.org/wordprocessingml/2006/main">
        <w:t xml:space="preserve">1. Insonning gunohiga qaramay Rabbiyning rahm-shafqati va rahm-shafqati</w:t>
      </w:r>
    </w:p>
    <w:p/>
    <w:p>
      <w:r xmlns:w="http://schemas.openxmlformats.org/wordprocessingml/2006/main">
        <w:t xml:space="preserve">2. Xudoning kechirimliligi va Uning cheksiz sevgisi</w:t>
      </w:r>
    </w:p>
    <w:p/>
    <w:p>
      <w:r xmlns:w="http://schemas.openxmlformats.org/wordprocessingml/2006/main">
        <w:t xml:space="preserve">1. Zabur 103:8-14 - Rabbiy rahm-shafqatli va rahmdildir, g'azablanishga shoshilmaydi va mehribondir. U har doim biz bilan kurashmaydi va O'zining g'azabini abadiy saqlamaydi. U bizga gunohlarimizga yarasha muomala qilmadi, gunohlarimizga yarasha mukofot ham bermadi. Zero, osmon yerdan qanchalik baland bo'lsa, Undan qo'rqadiganlarga Uning mehribonligi shunchalik buyukdir. Sharq g'arbdan qanchalik uzoq bo'lsa, U bizning gunohlarimizni bizdan shunchalik uzoqda olib tashladi.</w:t>
      </w:r>
    </w:p>
    <w:p/>
    <w:p>
      <w:r xmlns:w="http://schemas.openxmlformats.org/wordprocessingml/2006/main">
        <w:t xml:space="preserve">2. Rimliklarga 5:8-10 - Lekin Xudo bizga O'zining sevgisini ko'rsatadi, chunki biz hali gunohkor bo'lganimizda, Masih biz uchun o'lgan. Bundan ham ko'proq, endi Uning qoni bilan oqlangan bo'lsak, U orqali Xudoning g'azabidan qutulamiz. Agar biz dushman bo'lganimizda, Uning O'g'lining o'limi orqali Xudo bilan yarashgan bo'lsak, yarashganimizdan keyin Uning hayoti orqali najot topamiz.</w:t>
      </w:r>
    </w:p>
    <w:p/>
    <w:p>
      <w:r xmlns:w="http://schemas.openxmlformats.org/wordprocessingml/2006/main">
        <w:t xml:space="preserve">Ibtido 8:22 Yer turganda, ekish va hosil, sovuq va issiqlik, yoz va qish, kun va tun to'xtamaydi.</w:t>
      </w:r>
    </w:p>
    <w:p/>
    <w:p>
      <w:r xmlns:w="http://schemas.openxmlformats.org/wordprocessingml/2006/main">
        <w:t xml:space="preserve">Yer qoladi va uning fasllari to'xtamaydi.</w:t>
      </w:r>
    </w:p>
    <w:p/>
    <w:p>
      <w:r xmlns:w="http://schemas.openxmlformats.org/wordprocessingml/2006/main">
        <w:t xml:space="preserve">1. Xudo yaratgan narsaning bukilmas tabiati</w:t>
      </w:r>
    </w:p>
    <w:p/>
    <w:p>
      <w:r xmlns:w="http://schemas.openxmlformats.org/wordprocessingml/2006/main">
        <w:t xml:space="preserve">2. Ekkanimizni o'rib olish</w:t>
      </w:r>
    </w:p>
    <w:p/>
    <w:p>
      <w:r xmlns:w="http://schemas.openxmlformats.org/wordprocessingml/2006/main">
        <w:t xml:space="preserve">1. Voiz 3:1-8</w:t>
      </w:r>
    </w:p>
    <w:p/>
    <w:p>
      <w:r xmlns:w="http://schemas.openxmlformats.org/wordprocessingml/2006/main">
        <w:t xml:space="preserve">2. Yoqub 5:7-8</w:t>
      </w:r>
    </w:p>
    <w:p/>
    <w:p>
      <w:r xmlns:w="http://schemas.openxmlformats.org/wordprocessingml/2006/main">
        <w:t xml:space="preserve">Ibtido 9-ni quyidagi oyatlar bilan uchta paragrafda jamlash mumkin:</w:t>
      </w:r>
    </w:p>
    <w:p/>
    <w:p>
      <w:r xmlns:w="http://schemas.openxmlformats.org/wordprocessingml/2006/main">
        <w:t xml:space="preserve">1-xatboshi: Ibtido 9:1-7 da Xudo Nuh va uning o'g'illarini duo qilib, ularga unumdor bo'lish, ko'payish va er yuzini to'ldirishni buyuradi. U ular bilan ahd tuzadi va ularga barcha tirik mavjudotlar ustidan hukmronlik qiladi. Xudo go'shtni iste'mol qilishga ruxsat beradi, lekin qon iste'mol qilishni taqiqlaydi, chunki u hayotni anglatadi. Qolaversa, U inson qonini to'kadigan har bir kishidan o'z hayotini talab qilishini e'lon qiladi, chunki odamlar Xudo suratida yaratilgan.</w:t>
      </w:r>
    </w:p>
    <w:p/>
    <w:p>
      <w:r xmlns:w="http://schemas.openxmlformats.org/wordprocessingml/2006/main">
        <w:t xml:space="preserve">2-xatboshi: Ibtido 9:8-17 da davom etib, Xudo Nuh va er yuzidagi barcha tirik mavjudotlar bilan O'z ahdini tuzadi. U boshqa hech qachon butun tanani suv toshqini orqali yo'q qilmaslikka va'da beradi. U bilan er o'rtasidagi bu abadiy ahdning belgisi sifatida Xudo yerga yomg'ir yog'sa, bulutlar ustiga kamalak o'rnatadi. Kamalak Yerdagi hayotni saqlab qolish haqidagi Uning va'dasini eslatib turadi.</w:t>
      </w:r>
    </w:p>
    <w:p/>
    <w:p>
      <w:r xmlns:w="http://schemas.openxmlformats.org/wordprocessingml/2006/main">
        <w:t xml:space="preserve">3-xatboshi: Ibtido 9:18-29 da Nuhning avlodlari esga olinadi. Nuh dehqon bo‘lib, to‘fondan keyin uzumzor barpo etadi. Biroq, u uzumzoridan sharob ichadi va chodirida mast bo'ladi. Nuh alayhissalomning o‘g‘illaridan Xom otasining yalang‘ochligini ko‘rib, uni hurmat bilan yopish o‘rniga bu haqda akalariga aytadi. Som va Yofas chodirga teskari kirganlarida, otasiga hurmat ko'rsatib, unga to'g'ridan-to'g'ri qaramaydi.</w:t>
      </w:r>
    </w:p>
    <w:p/>
    <w:p>
      <w:r xmlns:w="http://schemas.openxmlformats.org/wordprocessingml/2006/main">
        <w:t xml:space="preserve">Qisqa bayoni; yakunida:</w:t>
      </w:r>
    </w:p>
    <w:p>
      <w:r xmlns:w="http://schemas.openxmlformats.org/wordprocessingml/2006/main">
        <w:t xml:space="preserve">Ibtido 9 taqdim etadi:</w:t>
      </w:r>
    </w:p>
    <w:p>
      <w:r xmlns:w="http://schemas.openxmlformats.org/wordprocessingml/2006/main">
        <w:t xml:space="preserve">Xudo Nuh va uning o'g'illariga baraka bersin va barcha mavjudotlar ustidan hukmronlik qilsin;</w:t>
      </w:r>
    </w:p>
    <w:p>
      <w:r xmlns:w="http://schemas.openxmlformats.org/wordprocessingml/2006/main">
        <w:t xml:space="preserve">Odamlarga go'sht iste'mol qilish uchun ruxsat, ammo qonni iste'mol qilish taqiqlanadi;</w:t>
      </w:r>
    </w:p>
    <w:p>
      <w:r xmlns:w="http://schemas.openxmlformats.org/wordprocessingml/2006/main">
        <w:t xml:space="preserve">Xudo, insoniyat va har bir tirik mavjudot o'rtasida abadiy ahdning o'rnatilishi;</w:t>
      </w:r>
    </w:p>
    <w:p>
      <w:r xmlns:w="http://schemas.openxmlformats.org/wordprocessingml/2006/main">
        <w:t xml:space="preserve">Bu ahdning belgisi yomg'irdan keyin kamalak paydo bo'lishi;</w:t>
      </w:r>
    </w:p>
    <w:p>
      <w:r xmlns:w="http://schemas.openxmlformats.org/wordprocessingml/2006/main">
        <w:t xml:space="preserve">Nuhning to'fondan keyingi faoliyati, jumladan, uzumzor ekish;</w:t>
      </w:r>
    </w:p>
    <w:p>
      <w:r xmlns:w="http://schemas.openxmlformats.org/wordprocessingml/2006/main">
        <w:t xml:space="preserve">Nuh sharobdan mast bo'ldi; Xom otasini hurmat qilmadi, Som va Yofas esa Nuhning yalang'och joyini hurmat bilan yopishdi.</w:t>
      </w:r>
    </w:p>
    <w:p/>
    <w:p>
      <w:r xmlns:w="http://schemas.openxmlformats.org/wordprocessingml/2006/main">
        <w:t xml:space="preserve">Ushbu bob to'fondan keyin Xudo va insoniyat o'rtasidagi ahdga urg'u berib, Xudo suratida yaratilgan inson hayotining muqaddasligini ta'kidlaydi. Kamalak Xudoning hayotni saqlab qolish haqidagi va'dasining yorqin eslatmasi bo'lib xizmat qiladi. Bundan tashqari, u Nuhning xatosini ham, o'g'illarining unga nisbatan qilgan harakatlaridagi qarama-qarshi javoblarini ham namoyish etadi.</w:t>
      </w:r>
    </w:p>
    <w:p/>
    <w:p>
      <w:r xmlns:w="http://schemas.openxmlformats.org/wordprocessingml/2006/main">
        <w:t xml:space="preserve">Ibtido 9:1: Xudo Nuh va uning o‘g‘illarini duo qilib, ularga dedi: “Barakali bo‘linglar, ko‘payinglar va er yuzini to‘ldiringlar.</w:t>
      </w:r>
    </w:p>
    <w:p/>
    <w:p>
      <w:r xmlns:w="http://schemas.openxmlformats.org/wordprocessingml/2006/main">
        <w:t xml:space="preserve">Xudo Nuh va uning o'g'illarini duo qildi va ularga barakali va ko'payishni buyurdi.</w:t>
      </w:r>
    </w:p>
    <w:p/>
    <w:p>
      <w:r xmlns:w="http://schemas.openxmlformats.org/wordprocessingml/2006/main">
        <w:t xml:space="preserve">1. Xudoning ko'pligining ne'mati</w:t>
      </w:r>
    </w:p>
    <w:p/>
    <w:p>
      <w:r xmlns:w="http://schemas.openxmlformats.org/wordprocessingml/2006/main">
        <w:t xml:space="preserve">2. Boshqaruvning mas'uliyati</w:t>
      </w:r>
    </w:p>
    <w:p/>
    <w:p>
      <w:r xmlns:w="http://schemas.openxmlformats.org/wordprocessingml/2006/main">
        <w:t xml:space="preserve">1. Zabur 103:24-30 - Rabbiy er yuzidagi barcha hayotni qanday ta'minlaydi</w:t>
      </w:r>
    </w:p>
    <w:p/>
    <w:p>
      <w:r xmlns:w="http://schemas.openxmlformats.org/wordprocessingml/2006/main">
        <w:t xml:space="preserve">2. Ibtido 1:26-28 - Yerni to'ldirish va bo'ysundirish uchun insoniyatga topshiriq</w:t>
      </w:r>
    </w:p>
    <w:p/>
    <w:p>
      <w:r xmlns:w="http://schemas.openxmlformats.org/wordprocessingml/2006/main">
        <w:t xml:space="preserve">Ibtido 9:2: Sizdan qo‘rquv va qo‘rquv er yuzidagi har bir jonivorga, osmondagi har bir parrandaga, yer yuzida harakatlanuvchi barcha hayvonlarga va dengizdagi barcha baliqlarga tushadi. Ular sizning qo'lingizga topshiriladi.</w:t>
      </w:r>
    </w:p>
    <w:p/>
    <w:p>
      <w:r xmlns:w="http://schemas.openxmlformats.org/wordprocessingml/2006/main">
        <w:t xml:space="preserve">Xudo insoniyatga yer yuzidagi barcha tirik mavjudotlar ustidan hukmronlik qildi.</w:t>
      </w:r>
    </w:p>
    <w:p/>
    <w:p>
      <w:r xmlns:w="http://schemas.openxmlformats.org/wordprocessingml/2006/main">
        <w:t xml:space="preserve">1. Hukmronlik kuchi: qo'rqinchli va ajoyib tarzda yaratilgan bo'lish nimani anglatadi</w:t>
      </w:r>
    </w:p>
    <w:p/>
    <w:p>
      <w:r xmlns:w="http://schemas.openxmlformats.org/wordprocessingml/2006/main">
        <w:t xml:space="preserve">2. Hukmronligimizni qaytarib olish: Yaratilishning g'amxo'rlari sifatidagi rolimizni tushunish</w:t>
      </w:r>
    </w:p>
    <w:p/>
    <w:p>
      <w:r xmlns:w="http://schemas.openxmlformats.org/wordprocessingml/2006/main">
        <w:t xml:space="preserve">1. Zabur 8:4-9 - Inson nimaki, siz unga e'tibor berasiz va inson o'g'li unga g'amxo'rlik qilasiz?</w:t>
      </w:r>
    </w:p>
    <w:p/>
    <w:p>
      <w:r xmlns:w="http://schemas.openxmlformats.org/wordprocessingml/2006/main">
        <w:t xml:space="preserve">2. Rimliklarga 8:18-25 - Menimcha, hozirgi zamon azob-uqubatlari bizga oshkor bo'ladigan ulug'vorlik bilan solishtirishga arzimaydi.</w:t>
      </w:r>
    </w:p>
    <w:p/>
    <w:p>
      <w:r xmlns:w="http://schemas.openxmlformats.org/wordprocessingml/2006/main">
        <w:t xml:space="preserve">Ibtido 9:3: Har bir tirik jonzot sizlar uchun ovqat bo‘ladi. Yashil o't kabi men senga hamma narsani berdim.</w:t>
      </w:r>
    </w:p>
    <w:p/>
    <w:p>
      <w:r xmlns:w="http://schemas.openxmlformats.org/wordprocessingml/2006/main">
        <w:t xml:space="preserve">Xudo barcha tirik mavjudotlarni odamlarga oziq-ovqat sifatida bergan.</w:t>
      </w:r>
    </w:p>
    <w:p/>
    <w:p>
      <w:r xmlns:w="http://schemas.openxmlformats.org/wordprocessingml/2006/main">
        <w:t xml:space="preserve">1. Allohning rizqi: hamma uchun baraka</w:t>
      </w:r>
    </w:p>
    <w:p/>
    <w:p>
      <w:r xmlns:w="http://schemas.openxmlformats.org/wordprocessingml/2006/main">
        <w:t xml:space="preserve">2. Xudoning ko'pligini qadrlash</w:t>
      </w:r>
    </w:p>
    <w:p/>
    <w:p>
      <w:r xmlns:w="http://schemas.openxmlformats.org/wordprocessingml/2006/main">
        <w:t xml:space="preserve">1. Zabur 103:24-26 - Ey Rabbiy, Sening ishlaring qanchalik ko'p! Hammasini donolik ila yaratding, Yer boyligingga to'la. Bu katta va keng dengiz ham shundaydir, unda son-sanoqsiz hayvonlar, ham kichik, ham katta hayvonlar sudralib yuradi. Kemalar ketmoqda: o'sha leviafan bor, siz uni u erda o'ynash uchun yaratgansiz.</w:t>
      </w:r>
    </w:p>
    <w:p/>
    <w:p>
      <w:r xmlns:w="http://schemas.openxmlformats.org/wordprocessingml/2006/main">
        <w:t xml:space="preserve">2. Matto 6:25-34 - Shuning uchun sizlarga aytaman: nima yeyishingiz va nima ichishingiz haqida o'ylamanglar; Yana tanangiz uchun nima kiyishingiz kerak. Hayot go'shtdan, tana kiyimdan ustun emasmi? Mana, osmon parrandalari: ular ekmaydilar, o'rimmaydilar va omborlarga yig'ishmaydilar. Ammo samoviy Otangiz ularni ovqatlantiradi. Siz ulardan ko'ra yaxshiroq emasmisiz? Sizlardan qaysi biringiz o'ylab, o'z bo'yini bir tirsak oshira oladi?</w:t>
      </w:r>
    </w:p>
    <w:p/>
    <w:p>
      <w:r xmlns:w="http://schemas.openxmlformats.org/wordprocessingml/2006/main">
        <w:t xml:space="preserve">Ibtido 9:4: Ammo go‘shtni uning jonini, ya’ni uning qoni bilan birga yemanglar.</w:t>
      </w:r>
    </w:p>
    <w:p/>
    <w:p>
      <w:r xmlns:w="http://schemas.openxmlformats.org/wordprocessingml/2006/main">
        <w:t xml:space="preserve">Xudo er yuzidagi odamlarga unda tirik qon bo'lgan go'shtni yemaslikni buyuradi.</w:t>
      </w:r>
    </w:p>
    <w:p/>
    <w:p>
      <w:r xmlns:w="http://schemas.openxmlformats.org/wordprocessingml/2006/main">
        <w:t xml:space="preserve">1. Xudoning biz uchun rejasi: Hayot qoidalarini tushunish</w:t>
      </w:r>
    </w:p>
    <w:p/>
    <w:p>
      <w:r xmlns:w="http://schemas.openxmlformats.org/wordprocessingml/2006/main">
        <w:t xml:space="preserve">2. Qonning kuchi: Xudoning qonunlarini tan olish</w:t>
      </w:r>
    </w:p>
    <w:p/>
    <w:p>
      <w:r xmlns:w="http://schemas.openxmlformats.org/wordprocessingml/2006/main">
        <w:t xml:space="preserve">1. Levilar 17:11-14 - Chunki tana hayoti qondadir va men uni qurbongohda jonlaringizni poklash uchun sizga berdim, chunki bu qon jonni poklaydi. .</w:t>
      </w:r>
    </w:p>
    <w:p/>
    <w:p>
      <w:r xmlns:w="http://schemas.openxmlformats.org/wordprocessingml/2006/main">
        <w:t xml:space="preserve">2. Qonunlar 12:23-25 - Faqat qonni yemasligingizga ishonch hosil qiling, chunki qon hayotdir; va go'sht bilan birga jonni yemang.</w:t>
      </w:r>
    </w:p>
    <w:p/>
    <w:p>
      <w:r xmlns:w="http://schemas.openxmlformats.org/wordprocessingml/2006/main">
        <w:t xml:space="preserve">Ibtido 9:5 ... Men sening joning uchun qoningni so‘rayman. Men uni har bir hayvonning qo'lidan va insonning qo'lidan talab qilaman; Men har bir insonning birodarining qo'lida insonning hayotini talab qilaman.</w:t>
      </w:r>
    </w:p>
    <w:p/>
    <w:p>
      <w:r xmlns:w="http://schemas.openxmlformats.org/wordprocessingml/2006/main">
        <w:t xml:space="preserve">Xudo har bir insonning hayotini, hatto hayvonning qo'lida ham, ularning hayotining qoni uchun talab qiladi.</w:t>
      </w:r>
    </w:p>
    <w:p/>
    <w:p>
      <w:r xmlns:w="http://schemas.openxmlformats.org/wordprocessingml/2006/main">
        <w:t xml:space="preserve">1. “Inson hayotining muqaddasligi: boshqaruvchilikka chaqiriq”</w:t>
      </w:r>
    </w:p>
    <w:p/>
    <w:p>
      <w:r xmlns:w="http://schemas.openxmlformats.org/wordprocessingml/2006/main">
        <w:t xml:space="preserve">2. "Xudoning hukmronligi: bizning hayotimiz Uning qo'lida"</w:t>
      </w:r>
    </w:p>
    <w:p/>
    <w:p>
      <w:r xmlns:w="http://schemas.openxmlformats.org/wordprocessingml/2006/main">
        <w:t xml:space="preserve">1. Rimliklarga 13:8-10</w:t>
      </w:r>
    </w:p>
    <w:p/>
    <w:p>
      <w:r xmlns:w="http://schemas.openxmlformats.org/wordprocessingml/2006/main">
        <w:t xml:space="preserve">2. Hizqiyo 18:4, 20</w:t>
      </w:r>
    </w:p>
    <w:p/>
    <w:p>
      <w:r xmlns:w="http://schemas.openxmlformats.org/wordprocessingml/2006/main">
        <w:t xml:space="preserve">Ibtido 9:6: Kim insonning qonini to‘ksa, uning qoni inson tomonidan to‘kiladi, chunki u Xudo suratida insonni yaratgan.</w:t>
      </w:r>
    </w:p>
    <w:p/>
    <w:p>
      <w:r xmlns:w="http://schemas.openxmlformats.org/wordprocessingml/2006/main">
        <w:t xml:space="preserve">Inson begunoh jonga qasd qilganlarni jazolash uchun javobgardir, chunki barcha insonlar Xudo suratida yaratilgan.</w:t>
      </w:r>
    </w:p>
    <w:p/>
    <w:p>
      <w:r xmlns:w="http://schemas.openxmlformats.org/wordprocessingml/2006/main">
        <w:t xml:space="preserve">1. Xudo bizga hayotni himoya qilish mas'uliyatini singdirdi, chunki u O'zining suratida yaratilgan.</w:t>
      </w:r>
    </w:p>
    <w:p/>
    <w:p>
      <w:r xmlns:w="http://schemas.openxmlformats.org/wordprocessingml/2006/main">
        <w:t xml:space="preserve">2. Bizning solihligimiz begunoh hayotni o'ldiradiganlarga qanday munosabatda bo'lishimiz bilan o'lchanadi.</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Rimliklarga 13:1-4 - Har bir jon oliy kuchlarga bo'ysunsin. Chunki Xudodan boshqa hech qanday kuch yo'q: mavjud kuchlar Xudo tomonidan tayinlangan. Kimki kuchga qarshi chiqsa, Xudoning amriga qarshilik qilgan bo'ladi. Chunki hukmdorlar yaxshi ishlar uchun emas, balki yomonlik uchun dahshatdir. Bas, siz kuchdan qo'rqmaysizmi? Yaxshilik qiling, shunda siz ham maqtovga sazovor bo'lasiz. Chunki u siz uchun Xudoning xizmatchisidir. Agar yomon ish qilsang, qo'rq. chunki u behuda qilich ko'tarmaydi, chunki u Xudoning xizmatkori, yomonlik qilgandan g'azablanish uchun qasos oluvchidir.</w:t>
      </w:r>
    </w:p>
    <w:p/>
    <w:p>
      <w:r xmlns:w="http://schemas.openxmlformats.org/wordprocessingml/2006/main">
        <w:t xml:space="preserve">Ibtido 9:7: Sizlar, barakali bo‘linglar va ko‘payinglar. er yuzida mo'l-ko'l hosil chiqaring va unda ko'paying.</w:t>
      </w:r>
    </w:p>
    <w:p/>
    <w:p>
      <w:r xmlns:w="http://schemas.openxmlformats.org/wordprocessingml/2006/main">
        <w:t xml:space="preserve">Xudo odamlarga er yuzida unumdor bo'lishni va ko'payishni buyuradi.</w:t>
      </w:r>
    </w:p>
    <w:p/>
    <w:p>
      <w:r xmlns:w="http://schemas.openxmlformats.org/wordprocessingml/2006/main">
        <w:t xml:space="preserve">1: Xudoning unumdorlik va mo'l-ko'llik ne'mati</w:t>
      </w:r>
    </w:p>
    <w:p/>
    <w:p>
      <w:r xmlns:w="http://schemas.openxmlformats.org/wordprocessingml/2006/main">
        <w:t xml:space="preserve">2: Ko'paytirishning mas'uliyati</w:t>
      </w:r>
    </w:p>
    <w:p/>
    <w:p>
      <w:r xmlns:w="http://schemas.openxmlformats.org/wordprocessingml/2006/main">
        <w:t xml:space="preserve">1: Zabur 115: 14-16 - "Egamiz sizni va farzandlaringizni ko'paytiradi. Sizlar osmon va erni yaratgan Rabbiydan baraka topasizlar. Osmon, hatto osmon ham Rabbiydir. yerni inson bolalariga berdi”.</w:t>
      </w:r>
    </w:p>
    <w:p/>
    <w:p>
      <w:r xmlns:w="http://schemas.openxmlformats.org/wordprocessingml/2006/main">
        <w:t xml:space="preserve">2: Ibtido 1:28 - "Va Xudo ularni barakaladi va Xudo ularga dedi: "Barakali bo'linglar, ko'payinglar, erni to'ldiringlar va uni bo'ysundiringlar va dengiz baliqlari va parrandalar ustidan hukmronlik qilinglar. havo va er yuzida harakatlanuvchi barcha tirik mavjudotlar ustida."</w:t>
      </w:r>
    </w:p>
    <w:p/>
    <w:p>
      <w:r xmlns:w="http://schemas.openxmlformats.org/wordprocessingml/2006/main">
        <w:t xml:space="preserve">Ibtido 9:8 ... Xudo Nuhga va u bilan birga bo‘lgan o‘g‘illariga shunday dedi:</w:t>
      </w:r>
    </w:p>
    <w:p/>
    <w:p>
      <w:r xmlns:w="http://schemas.openxmlformats.org/wordprocessingml/2006/main">
        <w:t xml:space="preserve">To'fondan keyin Xudo Nuh va uning o'g'illari bilan gaplashib, ularga erni to'ldirishni va uni boshqa hech qachon to'fon bilan yo'q qilmaslikni buyuradi.</w:t>
      </w:r>
    </w:p>
    <w:p/>
    <w:p>
      <w:r xmlns:w="http://schemas.openxmlformats.org/wordprocessingml/2006/main">
        <w:t xml:space="preserve">1: Xudoning himoya qilish va'dasi</w:t>
      </w:r>
    </w:p>
    <w:p/>
    <w:p>
      <w:r xmlns:w="http://schemas.openxmlformats.org/wordprocessingml/2006/main">
        <w:t xml:space="preserve">2: Xudoga itoatkorlikda yashash</w:t>
      </w:r>
    </w:p>
    <w:p/>
    <w:p>
      <w:r xmlns:w="http://schemas.openxmlformats.org/wordprocessingml/2006/main">
        <w:t xml:space="preserve">1: Ishayo 54:9-10 - Bu men uchun Nuhning suvlariga o'xshaydi: Nuhning suvlari endi er yuzidan o'tmasligiga qasamyod qilganimdek; Men senga g‘azablanmayman, seni tanbeh qilmayman, deb qasam ichdim.</w:t>
      </w:r>
    </w:p>
    <w:p/>
    <w:p>
      <w:r xmlns:w="http://schemas.openxmlformats.org/wordprocessingml/2006/main">
        <w:t xml:space="preserve">Chunki tog'lar ketadi, adirlar ko'tariladi; Lekin mehribonligim sendan ayrilmaydi, Mening tinchlik ahdim buzilmaydi, deydi senga rahm-shafqat qilgan Rabbiy.</w:t>
      </w:r>
    </w:p>
    <w:p/>
    <w:p>
      <w:r xmlns:w="http://schemas.openxmlformats.org/wordprocessingml/2006/main">
        <w:t xml:space="preserve">2: 1 Butrus 3:20-21 - Ular bir paytlar itoatsiz edilar, bir paytlar Nuh payg'ambar davrida Xudoning sabr-toqati kutilgan edi, kema tayyorlanayotgan edi, unda oz sonli, ya'ni sakkizta jon suv orqali qutqarildi.</w:t>
      </w:r>
    </w:p>
    <w:p/>
    <w:p>
      <w:r xmlns:w="http://schemas.openxmlformats.org/wordprocessingml/2006/main">
        <w:t xml:space="preserve">Iso Masihning tirilishi orqali bizni suvga cho'mdirish ham qutqaradi (tananing iflosligini yo'qotish emas, balki Xudoga pok vijdonning javobi).</w:t>
      </w:r>
    </w:p>
    <w:p/>
    <w:p>
      <w:r xmlns:w="http://schemas.openxmlformats.org/wordprocessingml/2006/main">
        <w:t xml:space="preserve">Ibtido 9:9: Mana, men sen bilan va sendan keyingi nasling bilan ahd tuzaman.</w:t>
      </w:r>
    </w:p>
    <w:p/>
    <w:p>
      <w:r xmlns:w="http://schemas.openxmlformats.org/wordprocessingml/2006/main">
        <w:t xml:space="preserve">Xudo Nuh va uning avlodlari bilan ahd tuzdi.</w:t>
      </w:r>
    </w:p>
    <w:p/>
    <w:p>
      <w:r xmlns:w="http://schemas.openxmlformats.org/wordprocessingml/2006/main">
        <w:t xml:space="preserve">1: Xudoning sodiqlik va rahm-shafqat haqidagi ahdi</w:t>
      </w:r>
    </w:p>
    <w:p/>
    <w:p>
      <w:r xmlns:w="http://schemas.openxmlformats.org/wordprocessingml/2006/main">
        <w:t xml:space="preserve">2: Xudoning Nuh bilan qilgan ahdining kuchi</w:t>
      </w:r>
    </w:p>
    <w:p/>
    <w:p>
      <w:r xmlns:w="http://schemas.openxmlformats.org/wordprocessingml/2006/main">
        <w:t xml:space="preserve">1:2 Korinfliklarga 1:20 - Chunki Xudoning barcha va'dalari Unda o'zining "ha"sini topadi.</w:t>
      </w:r>
    </w:p>
    <w:p/>
    <w:p>
      <w:r xmlns:w="http://schemas.openxmlformats.org/wordprocessingml/2006/main">
        <w:t xml:space="preserve">2: Ibroniylarga 8:6 - Lekin Masih avvalgidan ham yaxshiroq xizmatga ega bo'ldi, chunki u vositachilik qilayotgan ahd yaxshiroq va'dalar asosida tuzilgan.</w:t>
      </w:r>
    </w:p>
    <w:p/>
    <w:p>
      <w:r xmlns:w="http://schemas.openxmlformats.org/wordprocessingml/2006/main">
        <w:t xml:space="preserve">Ibtido 9:10: Siz bilan birga bo‘lgan har bir jonzot, qushlar, chorvalar va yer yuzidagi barcha hayvonlar bilan. Kemadan chiqqanlarning hammasidan, yer yuzidagi barcha hayvonlarga.</w:t>
      </w:r>
    </w:p>
    <w:p/>
    <w:p>
      <w:r xmlns:w="http://schemas.openxmlformats.org/wordprocessingml/2006/main">
        <w:t xml:space="preserve">Xudoning buyuk to'fondan keyin dunyoga najot to'g'risidagi ahdi.</w:t>
      </w:r>
    </w:p>
    <w:p/>
    <w:p>
      <w:r xmlns:w="http://schemas.openxmlformats.org/wordprocessingml/2006/main">
        <w:t xml:space="preserve">1. Xudoning umid ahdi: Xudoning qutqarish haqidagi va'dasiga ishonish</w:t>
      </w:r>
    </w:p>
    <w:p/>
    <w:p>
      <w:r xmlns:w="http://schemas.openxmlformats.org/wordprocessingml/2006/main">
        <w:t xml:space="preserve">2. Xudoning rahm-shafqat ahdi: Xudoning sevgisi qanday qilib barcha vaziyatlardan ustun turadi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Hizqiyo 16:60 - Shunday bo'lsa-da, men yoshligingda sen bilan qilgan ahdimni eslayman va sen bilan abadiy ahdni o'rnataman.</w:t>
      </w:r>
    </w:p>
    <w:p/>
    <w:p>
      <w:r xmlns:w="http://schemas.openxmlformats.org/wordprocessingml/2006/main">
        <w:t xml:space="preserve">Ibtido 9:11: Men sen bilan ahd tuzaman. To'fon suvlari bilan barcha go'shtlar ham yo'q bo'lib ketmaydi. Yerni vayron qiladigan toshqin ham bo'lmaydi.</w:t>
      </w:r>
    </w:p>
    <w:p/>
    <w:p>
      <w:r xmlns:w="http://schemas.openxmlformats.org/wordprocessingml/2006/main">
        <w:t xml:space="preserve">Rabbiy boshqa hech qachon erni to'fon bilan yo'q qilmaslikka va'da berdi.</w:t>
      </w:r>
    </w:p>
    <w:p/>
    <w:p>
      <w:r xmlns:w="http://schemas.openxmlformats.org/wordprocessingml/2006/main">
        <w:t xml:space="preserve">1: Biz Rabbiyning va'dalarini bajarishiga ishonishimiz mumkin, hatto qiyin paytlarda ham.</w:t>
      </w:r>
    </w:p>
    <w:p/>
    <w:p>
      <w:r xmlns:w="http://schemas.openxmlformats.org/wordprocessingml/2006/main">
        <w:t xml:space="preserve">2: Ishlar imkonsiz bo'lib tuyulsa ham, biz Rabbiydan umid izlashimiz kerak.</w:t>
      </w:r>
    </w:p>
    <w:p/>
    <w:p>
      <w:r xmlns:w="http://schemas.openxmlformats.org/wordprocessingml/2006/main">
        <w:t xml:space="preserve">1: Ishayo 43:2 - Suvdan o'tayotganingda, Men sen bilan bo'laman; va daryolar orqali ular sizni bosib o'tmaydi.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Ibtido 9:12 Xudo dedi: “Men sizlar bilan va sizlar bilan bo‘lgan har bir jonzot o‘rtasida abadiy avlodlar uchun tuzayotgan ahdning belgisi shudir.</w:t>
      </w:r>
    </w:p>
    <w:p/>
    <w:p>
      <w:r xmlns:w="http://schemas.openxmlformats.org/wordprocessingml/2006/main">
        <w:t xml:space="preserve">Xudoning Nuh alayhissalom va barcha maxluqotlar bilan ahdi uning sodiqligi va inoyatidan dalolatdir.</w:t>
      </w:r>
    </w:p>
    <w:p/>
    <w:p>
      <w:r xmlns:w="http://schemas.openxmlformats.org/wordprocessingml/2006/main">
        <w:t xml:space="preserve">1: Biz Nuh va barcha mavjudotlar bilan qilgan ahdida ko'rsatilgandek, Xudoning sodiqligiga ishonishimiz mumkin.</w:t>
      </w:r>
    </w:p>
    <w:p/>
    <w:p>
      <w:r xmlns:w="http://schemas.openxmlformats.org/wordprocessingml/2006/main">
        <w:t xml:space="preserve">2: Biz Nuh va barcha mavjudotlar bilan qilgan ahdida Xudoning inoyatini his qilishimiz mumkin.</w:t>
      </w:r>
    </w:p>
    <w:p/>
    <w:p>
      <w:r xmlns:w="http://schemas.openxmlformats.org/wordprocessingml/2006/main">
        <w:t xml:space="preserve">1: Yeremiyo 31:3-4 Egamiz o‘tmishda bizga zohir bo‘lib: “Men sizlarni abadiy sevgi bilan sevdim. Men seni cheksiz mehr bilan tortdim.</w:t>
      </w:r>
    </w:p>
    <w:p/>
    <w:p>
      <w:r xmlns:w="http://schemas.openxmlformats.org/wordprocessingml/2006/main">
        <w:t xml:space="preserve">2: Ibroniylarga 13:20-21 Mana, abadiy ahd qoni orqali Rabbimiz Isoni, qoʻylarning buyuk Choʻponini oʻlimdan tiriltirgan tinchlik Xudosi, Oʻzining irodasini bajarish uchun sizlarni hamma yaxshi narsalar bilan jihozlasin. abadulabad shon-shuhrat bo'lsin, Iso Masih orqali bizda O'ziga ma'qul bo'lgan ishlarni qilsin. Omin.</w:t>
      </w:r>
    </w:p>
    <w:p/>
    <w:p>
      <w:r xmlns:w="http://schemas.openxmlformats.org/wordprocessingml/2006/main">
        <w:t xml:space="preserve">Ibtido 9:13: Men o‘z kamonimni bulutga qo‘yaman, bu men bilan yer o‘rtasidagi ahdning belgisi bo‘ladi.</w:t>
      </w:r>
    </w:p>
    <w:p/>
    <w:p>
      <w:r xmlns:w="http://schemas.openxmlformats.org/wordprocessingml/2006/main">
        <w:t xml:space="preserve">Yer yuzidagi barcha hayotni yo'q qilish uchun hech qachon suv toshqini keltirmaslik haqidagi Xudoning va'dasi kamalak bilan ifodalanadi.</w:t>
      </w:r>
    </w:p>
    <w:p/>
    <w:p>
      <w:r xmlns:w="http://schemas.openxmlformats.org/wordprocessingml/2006/main">
        <w:t xml:space="preserve">1: Xudoning himoya qilish va'dasi</w:t>
      </w:r>
    </w:p>
    <w:p/>
    <w:p>
      <w:r xmlns:w="http://schemas.openxmlformats.org/wordprocessingml/2006/main">
        <w:t xml:space="preserve">2: Kamalak umid belgisi sifatida</w:t>
      </w:r>
    </w:p>
    <w:p/>
    <w:p>
      <w:r xmlns:w="http://schemas.openxmlformats.org/wordprocessingml/2006/main">
        <w:t xml:space="preserve">1: Ibroniylarga 6:13-20 - Xudoning va'dasining o'zgarmas tabiati</w:t>
      </w:r>
    </w:p>
    <w:p/>
    <w:p>
      <w:r xmlns:w="http://schemas.openxmlformats.org/wordprocessingml/2006/main">
        <w:t xml:space="preserve">2: Ishayo 54:9-10 - Xudoning Tinchlik haqidagi abadiy ahdi</w:t>
      </w:r>
    </w:p>
    <w:p/>
    <w:p>
      <w:r xmlns:w="http://schemas.openxmlformats.org/wordprocessingml/2006/main">
        <w:t xml:space="preserve">Ibtido 9:14: Men er yuziga bulut olib kelganimda, bulutda kamon ko‘rinib qoladi.</w:t>
      </w:r>
    </w:p>
    <w:p/>
    <w:p>
      <w:r xmlns:w="http://schemas.openxmlformats.org/wordprocessingml/2006/main">
        <w:t xml:space="preserve">Kamalak Xudoning insoniyat bilan qilgan ahdini eslatadi.</w:t>
      </w:r>
    </w:p>
    <w:p/>
    <w:p>
      <w:r xmlns:w="http://schemas.openxmlformats.org/wordprocessingml/2006/main">
        <w:t xml:space="preserve">1: Xudoning biz bilan qilgan ahdi umid va ishonch va'dasidir.</w:t>
      </w:r>
    </w:p>
    <w:p/>
    <w:p>
      <w:r xmlns:w="http://schemas.openxmlformats.org/wordprocessingml/2006/main">
        <w:t xml:space="preserve">2: Kamalak Xudoning sevgisi va sadoqatining ramzidir.</w:t>
      </w:r>
    </w:p>
    <w:p/>
    <w:p>
      <w:r xmlns:w="http://schemas.openxmlformats.org/wordprocessingml/2006/main">
        <w:t xml:space="preserve">1: Ishayo 54:10 - Garchi tog'lar larzaga kelib, adirlar ko'tarilsa ham, senga bo'lgan cheksiz sevgim larzaga kelmaydi va tinchlik ahdim buzilmaydi, - deydi senga rahm-shafqatli Rabbiy.</w:t>
      </w:r>
    </w:p>
    <w:p/>
    <w:p>
      <w:r xmlns:w="http://schemas.openxmlformats.org/wordprocessingml/2006/main">
        <w:t xml:space="preserve">2: Ibroniylarga 6:13-15 - Xudo Ibrohimga o'z va'dasini berganida, u uchun qasam ichish uchun hech kim yo'q edi, u o'zi bilan qasam ichib: "Men seni albatta duo qilaman va sizga ko'p avlodlar beraman", dedi. Shunday qilib, sabr-toqat bilan kutgandan so'ng, Ibrohim va'da qilingan narsani oldi.</w:t>
      </w:r>
    </w:p>
    <w:p/>
    <w:p>
      <w:r xmlns:w="http://schemas.openxmlformats.org/wordprocessingml/2006/main">
        <w:t xml:space="preserve">Ibtido 9:15: Men sizlar bilan va har bir tirik mavjudot o‘rtasida tuzilgan ahdimni eslayman. va suvlar endi butun vujudni yo'q qiladigan to'fonga aylanmaydi.</w:t>
      </w:r>
    </w:p>
    <w:p/>
    <w:p>
      <w:r xmlns:w="http://schemas.openxmlformats.org/wordprocessingml/2006/main">
        <w:t xml:space="preserve">Xudo dunyoni hech qachon suv toshqini bilan yo'q qilmaslikka va'da bergan.</w:t>
      </w:r>
    </w:p>
    <w:p/>
    <w:p>
      <w:r xmlns:w="http://schemas.openxmlformats.org/wordprocessingml/2006/main">
        <w:t xml:space="preserve">1. Xudoning so'nmas va'dasi</w:t>
      </w:r>
    </w:p>
    <w:p/>
    <w:p>
      <w:r xmlns:w="http://schemas.openxmlformats.org/wordprocessingml/2006/main">
        <w:t xml:space="preserve">2. Ahdning kuchi</w:t>
      </w:r>
    </w:p>
    <w:p/>
    <w:p>
      <w:r xmlns:w="http://schemas.openxmlformats.org/wordprocessingml/2006/main">
        <w:t xml:space="preserve">1. Ishayo 54:9-10 - Chunki bu men uchun Nuh payg'ambarning kunlariga o'xshaydi: Nuhning suvlari er yuzidan boshqa o'tmaydi deb qasam ichganimdek, sendan g'azablanmayman, deb qasam ichdim. sizni tanbeh qilmaydi. Chunki tog‘lar ketib, adirlar ko‘tarilishi mumkin, lekin mening sobit sevgim sendan ayrilmaydi, Mening tinchlik ahdim buzilmaydi, deydi senga rahm-shafqatli Rabbiy.</w:t>
      </w:r>
    </w:p>
    <w:p/>
    <w:p>
      <w:r xmlns:w="http://schemas.openxmlformats.org/wordprocessingml/2006/main">
        <w:t xml:space="preserve">2. 2 Butrus 3:5-7 - Chunki ular ataylab bu haqiqatni e'tibordan chetda qoldirmoqdalar, osmonlar qadimdan mavjud bo'lgan, er esa suvdan va suv orqali Xudoning kalomi bilan yaratilgan va ular orqali dunyo keyin mavjud bo'lgan suv bilan to'lib, halok bo'ldi. Ammo xuddi shu so'z bilan hozir mavjud bo'lgan osmon va er olov uchun saqlanadi va xudosizlar qiyomat kuni va halokat kunigacha saqlanadi.</w:t>
      </w:r>
    </w:p>
    <w:p/>
    <w:p>
      <w:r xmlns:w="http://schemas.openxmlformats.org/wordprocessingml/2006/main">
        <w:t xml:space="preserve">Ibtido 9:16: Yoy bulutda bo‘ladi. Xudo bilan er yuzidagi har bir jonzot o'rtasidagi abadiy ahdni eslab qolish uchun men unga qarayman.</w:t>
      </w:r>
    </w:p>
    <w:p/>
    <w:p>
      <w:r xmlns:w="http://schemas.openxmlformats.org/wordprocessingml/2006/main">
        <w:t xml:space="preserve">Xudoning er yuzidagi barcha mavjudotlar bilan abadiy sevgi haqidagi ahdini kamalak ramziy qiladi.</w:t>
      </w:r>
    </w:p>
    <w:p/>
    <w:p>
      <w:r xmlns:w="http://schemas.openxmlformats.org/wordprocessingml/2006/main">
        <w:t xml:space="preserve">1-maʼruza: Xudoning sevgisi abadiydir</w:t>
      </w:r>
    </w:p>
    <w:p/>
    <w:p>
      <w:r xmlns:w="http://schemas.openxmlformats.org/wordprocessingml/2006/main">
        <w:t xml:space="preserve">2: Kamalakning va'dasi</w:t>
      </w:r>
    </w:p>
    <w:p/>
    <w:p>
      <w:r xmlns:w="http://schemas.openxmlformats.org/wordprocessingml/2006/main">
        <w:t xml:space="preserve">1: Yeremiyo 31:3 - Egamiz o‘tmishda bizga zohir bo‘lib, dedi: “Men sizlarni abadiy sevgi bilan sevdim. Men seni cheksiz mehr bilan tortdim.</w:t>
      </w:r>
    </w:p>
    <w:p/>
    <w:p>
      <w:r xmlns:w="http://schemas.openxmlformats.org/wordprocessingml/2006/main">
        <w:t xml:space="preserve">2: Ishayo 54:10 - Garchi tog'lar larzaga kelsa ham, adirlar ko'tarilsa ham, senga bo'lgan cheksiz sevgim larzaga kelmaydi va tinchlik ahdim buzilmaydi, - deydi senga rahm-shafqatli Rabbiy.</w:t>
      </w:r>
    </w:p>
    <w:p/>
    <w:p>
      <w:r xmlns:w="http://schemas.openxmlformats.org/wordprocessingml/2006/main">
        <w:t xml:space="preserve">Ibtido 9:17: Xudo Nuhga dedi: “Bu men bilan er yuzidagi barcha mavjudotlar o‘rtasida o‘rnatgan ahdning belgisidir.</w:t>
      </w:r>
    </w:p>
    <w:p/>
    <w:p>
      <w:r xmlns:w="http://schemas.openxmlformats.org/wordprocessingml/2006/main">
        <w:t xml:space="preserve">Xudo Nuh va butun insoniyat bilan ahd tuzdi.</w:t>
      </w:r>
    </w:p>
    <w:p/>
    <w:p>
      <w:r xmlns:w="http://schemas.openxmlformats.org/wordprocessingml/2006/main">
        <w:t xml:space="preserve">1: Xudoning Sevgi Ahdi - Xudoning Nuh bilan tuzgan ahdining butun insoniyatga bo'lgan cheksiz sevgisini qanday ko'rsatamiz.</w:t>
      </w:r>
    </w:p>
    <w:p/>
    <w:p>
      <w:r xmlns:w="http://schemas.openxmlformats.org/wordprocessingml/2006/main">
        <w:t xml:space="preserve">2: Ahdning belgisi bo'lish - biz hayotimizni Xudoning biz bilan qilgan ahdining belgisi sifatida qanday yashashimiz mumkin.</w:t>
      </w:r>
    </w:p>
    <w:p/>
    <w:p>
      <w:r xmlns:w="http://schemas.openxmlformats.org/wordprocessingml/2006/main">
        <w:t xml:space="preserve">1: Rimliklarga 5:6-8 - Biz hali zaif bo'lganimizda, Masih o'z vaqtida xudosizlar uchun o'ldi. Kimdir solih uchun o'lishi qiyin bo'lsa-da, balki yaxshi odam uchun o'lishga jur'at etsa ham, lekin Xudo bizni hali gunohkor bo'lganimizda, Masih biz uchun o'lganini ko'rsatadi.</w:t>
      </w:r>
    </w:p>
    <w:p/>
    <w:p>
      <w:r xmlns:w="http://schemas.openxmlformats.org/wordprocessingml/2006/main">
        <w:t xml:space="preserve">2: Yeremiyo 31:31-34 - Mana, men Isroil xonadoni va Yahudo xonadoni bilan ularning ota-bobolari bilan tuzgan ahdimga oʻxshamaydigan yangi ahd tuzadigan kunlar kelmoqda,— demoqda Egamiz. Men ularni Misr yurtidan olib chiqish uchun qo‘llaridan ushlab olgan kunim, Men ularning eri bo‘lsam ham, ular buzgan ahdimni Egamiz shunday demoqda. Ammo o‘sha kunlardan keyin Isroil xonadoni bilan tuzadigan ahd shundaydir, – demoqda Egamiz: “Men o‘z qonunimni ularning ichiga qo‘yaman, ularni yuraklariga yozaman. Men ularning Xudosi bo‘laman, ular esa Mening xalqim bo‘ladilar.</w:t>
      </w:r>
    </w:p>
    <w:p/>
    <w:p>
      <w:r xmlns:w="http://schemas.openxmlformats.org/wordprocessingml/2006/main">
        <w:t xml:space="preserve">Ibtido 9:18: Nuhning kemadan chiqqan o‘g‘illari: Som, Xom va Yofas. Xom esa Kan’onning otasi edi.</w:t>
      </w:r>
    </w:p>
    <w:p/>
    <w:p>
      <w:r xmlns:w="http://schemas.openxmlformats.org/wordprocessingml/2006/main">
        <w:t xml:space="preserve">Nuhning o'g'illari Som, Xom va Yofas kemadan chiqdilar, Xom Kan'onning otasi edi.</w:t>
      </w:r>
    </w:p>
    <w:p/>
    <w:p>
      <w:r xmlns:w="http://schemas.openxmlformats.org/wordprocessingml/2006/main">
        <w:t xml:space="preserve">1. Nuh o‘g‘illarining ahamiyati va ularning tarixdagi o‘rni</w:t>
      </w:r>
    </w:p>
    <w:p/>
    <w:p>
      <w:r xmlns:w="http://schemas.openxmlformats.org/wordprocessingml/2006/main">
        <w:t xml:space="preserve">2. Xudoning sodiqligi va U O'z va'dalarini qanday bajarganligi</w:t>
      </w:r>
    </w:p>
    <w:p/>
    <w:p>
      <w:r xmlns:w="http://schemas.openxmlformats.org/wordprocessingml/2006/main">
        <w:t xml:space="preserve">1. Ibtido 6:8-9 - Lekin Nuh Egamizning nazarida inoyat topdi. Bular Nuhning avlodlari: Nuh o'z avlodlarida adolatli va mukammal odam edi va Nuh Xudo bilan yurdi.</w:t>
      </w:r>
    </w:p>
    <w:p/>
    <w:p>
      <w:r xmlns:w="http://schemas.openxmlformats.org/wordprocessingml/2006/main">
        <w:t xml:space="preserve">2. Ibtido 5:29 - Va u o'zining ismini Nuh qo'ydi va shunday dedi: "Egamiz la'natlagan yer tufayli qilgan mehnatimiz va qo'llarimiz mehnatimiz uchun bu bizga tasalli beradi."</w:t>
      </w:r>
    </w:p>
    <w:p/>
    <w:p>
      <w:r xmlns:w="http://schemas.openxmlformats.org/wordprocessingml/2006/main">
        <w:t xml:space="preserve">Ibtido 9:19: Bular Nuh payg‘ambarning uchta o‘g‘li bo‘lib, butun yer yuzi ulardan tarqalgan edi.</w:t>
      </w:r>
    </w:p>
    <w:p/>
    <w:p>
      <w:r xmlns:w="http://schemas.openxmlformats.org/wordprocessingml/2006/main">
        <w:t xml:space="preserve">Nuh payg'ambarning uchta o'g'li bor edi va ular orqali butun er yuzida yashagan.</w:t>
      </w:r>
    </w:p>
    <w:p/>
    <w:p>
      <w:r xmlns:w="http://schemas.openxmlformats.org/wordprocessingml/2006/main">
        <w:t xml:space="preserve">1. Xudoning rejasi: Nuhning uchta o'g'li o'z so'zini Yer bo'ylab qanday tarqatgan</w:t>
      </w:r>
    </w:p>
    <w:p/>
    <w:p>
      <w:r xmlns:w="http://schemas.openxmlformats.org/wordprocessingml/2006/main">
        <w:t xml:space="preserve">2. Yangi boshlanish va'dasi: Nuh farzandlari va insoniyat kelajagi</w:t>
      </w:r>
    </w:p>
    <w:p/>
    <w:p>
      <w:r xmlns:w="http://schemas.openxmlformats.org/wordprocessingml/2006/main">
        <w:t xml:space="preserve">1. Havoriylarning faoliyati 17:26 Va u bir odamdan har bir xalqni butun yer yuzida yashashi uchun yaratdi, ularning yashash joylari va chegaralarini belgilab berdi.</w:t>
      </w:r>
    </w:p>
    <w:p/>
    <w:p>
      <w:r xmlns:w="http://schemas.openxmlformats.org/wordprocessingml/2006/main">
        <w:t xml:space="preserve">2. Ibtido 11:6 Rabbiy dedi: “Mana, ular bir xalq, ularning tili bir, va bu ular qiladigan ishning boshlanishi. Va ular taklif qiladigan hech narsa endi ular uchun imkonsiz bo'lmaydi.</w:t>
      </w:r>
    </w:p>
    <w:p/>
    <w:p>
      <w:r xmlns:w="http://schemas.openxmlformats.org/wordprocessingml/2006/main">
        <w:t xml:space="preserve">Ibtido 9:20: Nuh dehqonchilik bilan shug‘ullanib, uzumzor barpo etdi.</w:t>
      </w:r>
    </w:p>
    <w:p/>
    <w:p>
      <w:r xmlns:w="http://schemas.openxmlformats.org/wordprocessingml/2006/main">
        <w:t xml:space="preserve">Nuh uzumzor ekib, dehqon sifatida yangi hayot boshladi.</w:t>
      </w:r>
    </w:p>
    <w:p/>
    <w:p>
      <w:r xmlns:w="http://schemas.openxmlformats.org/wordprocessingml/2006/main">
        <w:t xml:space="preserve">1. Yangi hayot va'dasi: Nuhdan saboqlar</w:t>
      </w:r>
    </w:p>
    <w:p/>
    <w:p>
      <w:r xmlns:w="http://schemas.openxmlformats.org/wordprocessingml/2006/main">
        <w:t xml:space="preserve">2. Qiyin paytlarda Xudoning sadoqati: Nuh qissasi</w:t>
      </w:r>
    </w:p>
    <w:p/>
    <w:p>
      <w:r xmlns:w="http://schemas.openxmlformats.org/wordprocessingml/2006/main">
        <w:t xml:space="preserve">1. Ishayo 43:18-19 - "Oldingi narsalarni eslamang va eski narsalarni o'ylamang. Mana, men yangi ish qilyapman; endi u paydo bo'ladi, siz buni sezmaysizmi? Men dunyoda yo'l ochaman. cho'l va cho'ldagi daryolar".</w:t>
      </w:r>
    </w:p>
    <w:p/>
    <w:p>
      <w:r xmlns:w="http://schemas.openxmlformats.org/wordprocessingml/2006/main">
        <w:t xml:space="preserve">2. 2 Korinfliklarga 5:17 - "Shunday qilib, kimdir Masihda bo'lsa, u yangi ijoddir. Eskisi o'tib ketdi; mana, yangisi keldi".</w:t>
      </w:r>
    </w:p>
    <w:p/>
    <w:p>
      <w:r xmlns:w="http://schemas.openxmlformats.org/wordprocessingml/2006/main">
        <w:t xml:space="preserve">Ibtido 9:21: U sharob ichib, mast bo‘ldi. U chodirida yopilgan edi.</w:t>
      </w:r>
    </w:p>
    <w:p/>
    <w:p>
      <w:r xmlns:w="http://schemas.openxmlformats.org/wordprocessingml/2006/main">
        <w:t xml:space="preserve">Nuh sharob ichishdan mast bo'lib, chodirida o'zini namoyon qildi.</w:t>
      </w:r>
    </w:p>
    <w:p/>
    <w:p>
      <w:r xmlns:w="http://schemas.openxmlformats.org/wordprocessingml/2006/main">
        <w:t xml:space="preserve">1. Haddan tashqari ko'ngilxushlik xavfi</w:t>
      </w:r>
    </w:p>
    <w:p/>
    <w:p>
      <w:r xmlns:w="http://schemas.openxmlformats.org/wordprocessingml/2006/main">
        <w:t xml:space="preserve">2. Mastlikning ta'siri</w:t>
      </w:r>
    </w:p>
    <w:p/>
    <w:p>
      <w:r xmlns:w="http://schemas.openxmlformats.org/wordprocessingml/2006/main">
        <w:t xml:space="preserve">1. Hikmatlar 23:31 "Sharobga qaramang, u qizil rangda, kosada uchqunlanib, silliq tushsa."</w:t>
      </w:r>
    </w:p>
    <w:p/>
    <w:p>
      <w:r xmlns:w="http://schemas.openxmlformats.org/wordprocessingml/2006/main">
        <w:t xml:space="preserve">2. Galatiyaliklarga 5:19-21 “Endi tana ishlari ayon: jinsiy axloqsizlik, nopoklik, shahvoniylik, butparastlik, sehrgarlik, adovat, janjal, hasad, g'azab, janjallar, kelishmovchiliklar, bo'linishlar, hasad, ichkilikbozlik, org. , va shunga o'xshash narsalar."</w:t>
      </w:r>
    </w:p>
    <w:p/>
    <w:p>
      <w:r xmlns:w="http://schemas.openxmlformats.org/wordprocessingml/2006/main">
        <w:t xml:space="preserve">Ibtido 9:22: Kan'onning otasi Xom otasining yalang'ochligini ko'rib, tashqaridagi ikki birodariga aytdi.</w:t>
      </w:r>
    </w:p>
    <w:p/>
    <w:p>
      <w:r xmlns:w="http://schemas.openxmlformats.org/wordprocessingml/2006/main">
        <w:t xml:space="preserve">Xom otasining yalang'ochligini ko'rdi va bu haqda ikki akasiga aytdi.</w:t>
      </w:r>
    </w:p>
    <w:p/>
    <w:p>
      <w:r xmlns:w="http://schemas.openxmlformats.org/wordprocessingml/2006/main">
        <w:t xml:space="preserve">1. Xudoning muqaddasligi: Biz uni hurmat qilmasak, nima bo'ladi.</w:t>
      </w:r>
    </w:p>
    <w:p/>
    <w:p>
      <w:r xmlns:w="http://schemas.openxmlformats.org/wordprocessingml/2006/main">
        <w:t xml:space="preserve">2. Yaxshi namunaning kuchi: Ota-onalarimizni hurmat qilish.</w:t>
      </w:r>
    </w:p>
    <w:p/>
    <w:p>
      <w:r xmlns:w="http://schemas.openxmlformats.org/wordprocessingml/2006/main">
        <w:t xml:space="preserve">1. Levilar 20:11 - Agar biror kishi otasining xotini bilan yotsa, u otasining yalang'ochligini ochgan bo'ladi. Erkak ham, ayol ham o'ldirilishi kerak; ularning qoni o'z boshlarida bo'ladi.</w:t>
      </w:r>
    </w:p>
    <w:p/>
    <w:p>
      <w:r xmlns:w="http://schemas.openxmlformats.org/wordprocessingml/2006/main">
        <w:t xml:space="preserve">2. Efesliklarga 6:1-3 - Bolalar, Rabbimiz yo'lida ota-onangizga itoat qiling, chunki bu to'g'ri. Ota-onangizni hurmat qiling, bu birinchi amr bo'lgan va'da bilan sizga yaxshi bo'lsin va er yuzida uzoq umr ko'rishingiz uchun.</w:t>
      </w:r>
    </w:p>
    <w:p/>
    <w:p>
      <w:r xmlns:w="http://schemas.openxmlformats.org/wordprocessingml/2006/main">
        <w:t xml:space="preserve">Ibtido 9:23: Som bilan Yofas bir kiyim olib, ikki yelkalariga qo‘ydilar va orqaga qaytib, otalarining yalang‘och joyini yopishdi. Ularning yuzlari orqada edi va otalarining yalang'ochligini ko'rmadilar.</w:t>
      </w:r>
    </w:p>
    <w:p/>
    <w:p>
      <w:r xmlns:w="http://schemas.openxmlformats.org/wordprocessingml/2006/main">
        <w:t xml:space="preserve">Som va Yofas otalarining yalang'och joyini ko'rmasdan berkitib, hurmatini ko'rsatdilar.</w:t>
      </w:r>
    </w:p>
    <w:p/>
    <w:p>
      <w:r xmlns:w="http://schemas.openxmlformats.org/wordprocessingml/2006/main">
        <w:t xml:space="preserve">1. Ota-onalarimizga hurmat va ehtirom ko'rsatishning ahamiyati.</w:t>
      </w:r>
    </w:p>
    <w:p/>
    <w:p>
      <w:r xmlns:w="http://schemas.openxmlformats.org/wordprocessingml/2006/main">
        <w:t xml:space="preserve">2. Harakatimizda kamtarlik va hurmatni namoyon etish.</w:t>
      </w:r>
    </w:p>
    <w:p/>
    <w:p>
      <w:r xmlns:w="http://schemas.openxmlformats.org/wordprocessingml/2006/main">
        <w:t xml:space="preserve">1. Matto 15:4 - Chunki Xudo: “Ota-onangni hurmat qil.</w:t>
      </w:r>
    </w:p>
    <w:p/>
    <w:p>
      <w:r xmlns:w="http://schemas.openxmlformats.org/wordprocessingml/2006/main">
        <w:t xml:space="preserve">2. Efesliklarga 6:2 - Ota-onangizni hurmat qiling; Bu va'da qilingan birinchi amrdir.</w:t>
      </w:r>
    </w:p>
    <w:p/>
    <w:p>
      <w:r xmlns:w="http://schemas.openxmlformats.org/wordprocessingml/2006/main">
        <w:t xml:space="preserve">Ibtido 9:24: Nuh sharobdan uyg‘onib, kenja o‘g‘lining unga nima qilganini bildi.</w:t>
      </w:r>
    </w:p>
    <w:p/>
    <w:p>
      <w:r xmlns:w="http://schemas.openxmlformats.org/wordprocessingml/2006/main">
        <w:t xml:space="preserve">Nuh mastligidan uyg'onib, kenja o'g'lining unga nima qilganini bilib oldi.</w:t>
      </w:r>
    </w:p>
    <w:p/>
    <w:p>
      <w:r xmlns:w="http://schemas.openxmlformats.org/wordprocessingml/2006/main">
        <w:t xml:space="preserve">1. Mastlikning zarari: Nuhdan saboq</w:t>
      </w:r>
    </w:p>
    <w:p/>
    <w:p>
      <w:r xmlns:w="http://schemas.openxmlformats.org/wordprocessingml/2006/main">
        <w:t xml:space="preserve">2. Otaning gunohlari: Nuhga nima bo'ldi?</w:t>
      </w:r>
    </w:p>
    <w:p/>
    <w:p>
      <w:r xmlns:w="http://schemas.openxmlformats.org/wordprocessingml/2006/main">
        <w:t xml:space="preserve">1. Hikmatlar 20:1 Sharob masxaradir, kuchli ichimlik shiddatlidir, va bu bilan aldangan odam dono emas.</w:t>
      </w:r>
    </w:p>
    <w:p/>
    <w:p>
      <w:r xmlns:w="http://schemas.openxmlformats.org/wordprocessingml/2006/main">
        <w:t xml:space="preserve">2. Galatiyaliklarga 6:7-8 Aldanmang; Xudo masxara qilinmaydi, chunki odam nima eksa, o'shani ham o'radi. Kimki o'z tanasiga eksa, tanadan buzuqlikni o'radi; Kimki Ruhga sepsa, Muqaddas Ruhdan abadiy hayot o'radi.</w:t>
      </w:r>
    </w:p>
    <w:p/>
    <w:p>
      <w:r xmlns:w="http://schemas.openxmlformats.org/wordprocessingml/2006/main">
        <w:t xml:space="preserve">Ibtido 9:25: “Kan’on la’nati bo‘lsin! u birodarlar uchun xizmatkor bo'ladi.</w:t>
      </w:r>
    </w:p>
    <w:p/>
    <w:p>
      <w:r xmlns:w="http://schemas.openxmlformats.org/wordprocessingml/2006/main">
        <w:t xml:space="preserve">Ibtido 9:25 da Xudo Kan'onni la'natlaydi va u birodarlariga xizmatkor bo'lishini e'lon qiladi.</w:t>
      </w:r>
    </w:p>
    <w:p/>
    <w:p>
      <w:r xmlns:w="http://schemas.openxmlformats.org/wordprocessingml/2006/main">
        <w:t xml:space="preserve">1. Kamtarlik va o'z hamkasbimizga xizmat qilishning ahamiyati.</w:t>
      </w:r>
    </w:p>
    <w:p/>
    <w:p>
      <w:r xmlns:w="http://schemas.openxmlformats.org/wordprocessingml/2006/main">
        <w:t xml:space="preserve">2. Xudoning irodasiga bo'ysunmaslikning oqibatlari.</w:t>
      </w:r>
    </w:p>
    <w:p/>
    <w:p>
      <w:r xmlns:w="http://schemas.openxmlformats.org/wordprocessingml/2006/main">
        <w:t xml:space="preserve">1. Matto 25:40, Shoh ularga shunday javob beradi: “Sizlarga chinini aytayin, sizlar mening birodarlarimning eng kichiklaridan biriga qilganingizdek, menga ham shunday qildingiz.</w:t>
      </w:r>
    </w:p>
    <w:p/>
    <w:p>
      <w:r xmlns:w="http://schemas.openxmlformats.org/wordprocessingml/2006/main">
        <w:t xml:space="preserve">2. Galatiyaliklarga 3:28, na yahudiy, na yunon bor, na qul, na erkin, na erkak va ayol yo'q, chunki sizlar Iso Masihda birsizlar.</w:t>
      </w:r>
    </w:p>
    <w:p/>
    <w:p>
      <w:r xmlns:w="http://schemas.openxmlformats.org/wordprocessingml/2006/main">
        <w:t xml:space="preserve">Ibtido 9:26: “Somning Xudosi Egamizga hamdu sanolar bo‘lsin! Kan'on esa uning xizmatkori bo'ladi.</w:t>
      </w:r>
    </w:p>
    <w:p/>
    <w:p>
      <w:r xmlns:w="http://schemas.openxmlformats.org/wordprocessingml/2006/main">
        <w:t xml:space="preserve">Xudo Somni duo qildi va Kan'on unga xizmat qilishini va'da qildi.</w:t>
      </w:r>
    </w:p>
    <w:p/>
    <w:p>
      <w:r xmlns:w="http://schemas.openxmlformats.org/wordprocessingml/2006/main">
        <w:t xml:space="preserve">1. Allohning marhamati va va'dalarining bajo bo'lishi</w:t>
      </w:r>
    </w:p>
    <w:p/>
    <w:p>
      <w:r xmlns:w="http://schemas.openxmlformats.org/wordprocessingml/2006/main">
        <w:t xml:space="preserve">2. Som ne’matining ahamiyati</w:t>
      </w:r>
    </w:p>
    <w:p/>
    <w:p>
      <w:r xmlns:w="http://schemas.openxmlformats.org/wordprocessingml/2006/main">
        <w:t xml:space="preserve">1. Rimliklarga 4:17-24 - Ibrohim Xudoga ishondi va bu unga solihlik deb hisoblandi.</w:t>
      </w:r>
    </w:p>
    <w:p/>
    <w:p>
      <w:r xmlns:w="http://schemas.openxmlformats.org/wordprocessingml/2006/main">
        <w:t xml:space="preserve">2. Matto 5:3-10 - Ruhi kambag'allar baxtlidir, chunki Osmon Shohligi ularnikidir.</w:t>
      </w:r>
    </w:p>
    <w:p/>
    <w:p>
      <w:r xmlns:w="http://schemas.openxmlformats.org/wordprocessingml/2006/main">
        <w:t xml:space="preserve">Ibtido 9:27: Xudo Yafetni kengaytirib, Som chodirlarida yashaydi. Kan'on esa uning xizmatkori bo'ladi.</w:t>
      </w:r>
    </w:p>
    <w:p/>
    <w:p>
      <w:r xmlns:w="http://schemas.openxmlformats.org/wordprocessingml/2006/main">
        <w:t xml:space="preserve">Yofas baraka topib, Som chodirlarida yashab, Kan’on unga xizmatkor bo‘ladi.</w:t>
      </w:r>
    </w:p>
    <w:p/>
    <w:p>
      <w:r xmlns:w="http://schemas.openxmlformats.org/wordprocessingml/2006/main">
        <w:t xml:space="preserve">1. Xudo Unga tavakkal qilganlarni tinchlik va farovonlik bilan mukofotlaydi.</w:t>
      </w:r>
    </w:p>
    <w:p/>
    <w:p>
      <w:r xmlns:w="http://schemas.openxmlformats.org/wordprocessingml/2006/main">
        <w:t xml:space="preserve">2. Kamtarlik va xizmat qalbi Xudodan barakalar olib keladi.</w:t>
      </w:r>
    </w:p>
    <w:p/>
    <w:p>
      <w:r xmlns:w="http://schemas.openxmlformats.org/wordprocessingml/2006/main">
        <w:t xml:space="preserve">1. Ishayo 26:3 - Fikri sobit bo'lganni komil tinchlikda saqlaysan, chunki u Senga ishonadi.</w:t>
      </w:r>
    </w:p>
    <w:p/>
    <w:p>
      <w:r xmlns:w="http://schemas.openxmlformats.org/wordprocessingml/2006/main">
        <w:t xml:space="preserve">2. Filippiliklarga 2:3-4 - Xudbinlik yoki behuda manmanlik bilan hech narsa qilmang, balki kamtarlik bilan boshqalarni o'zingizdan yaxshiroq deb hisoblang. Har biringiz nafaqat o'z manfaatlaringizni, balki boshqalarning manfaatlarini ham ko'rib chiqishingiz kerak.</w:t>
      </w:r>
    </w:p>
    <w:p/>
    <w:p>
      <w:r xmlns:w="http://schemas.openxmlformats.org/wordprocessingml/2006/main">
        <w:t xml:space="preserve">Ibtido 9:28: To‘fondan keyin Nuh uch yuz ellik yil yashadi.</w:t>
      </w:r>
    </w:p>
    <w:p/>
    <w:p>
      <w:r xmlns:w="http://schemas.openxmlformats.org/wordprocessingml/2006/main">
        <w:t xml:space="preserve">Nuh buyuk to'fondan keyin 350 yil yashadi.</w:t>
      </w:r>
    </w:p>
    <w:p/>
    <w:p>
      <w:r xmlns:w="http://schemas.openxmlformats.org/wordprocessingml/2006/main">
        <w:t xml:space="preserve">1. Nuh alayhissalomning uzoq umri: musibatlarga chidamlilik va iymon</w:t>
      </w:r>
    </w:p>
    <w:p/>
    <w:p>
      <w:r xmlns:w="http://schemas.openxmlformats.org/wordprocessingml/2006/main">
        <w:t xml:space="preserve">2. Nuhning marhamati: iymon va itoat namunasi</w:t>
      </w:r>
    </w:p>
    <w:p/>
    <w:p>
      <w:r xmlns:w="http://schemas.openxmlformats.org/wordprocessingml/2006/main">
        <w:t xml:space="preserve">1. Ibroniylarga 11:7 - Imoni tufayli Nuh hali ko'rilmagan narsalar haqida ogohlantirilganda, muqaddas qo'rquvda oilasini qutqarish uchun kema qurdi. Imoni bilan u dunyoni hukm qildi va imon orqali keladigan solihlikning vorisi bo'ldi.</w:t>
      </w:r>
    </w:p>
    <w:p/>
    <w:p>
      <w:r xmlns:w="http://schemas.openxmlformats.org/wordprocessingml/2006/main">
        <w:t xml:space="preserve">2. Ishayo 54:9 - Bu men uchun Nuh payg'ambarning kunlariga o'xshaydi: Nuhning suvlari yer yuzini boshqa hech qachon qoplamaydi deb qasam ichganimdek, sendan g'azablanmayman va sizni tanbeh qilmayman deb qasam ichdim. .</w:t>
      </w:r>
    </w:p>
    <w:p/>
    <w:p>
      <w:r xmlns:w="http://schemas.openxmlformats.org/wordprocessingml/2006/main">
        <w:t xml:space="preserve">Ibtido 9:29: Nuh butun umri davomida to‘qqiz yuz ellik yil yashab, vafot etdi.</w:t>
      </w:r>
    </w:p>
    <w:p/>
    <w:p>
      <w:r xmlns:w="http://schemas.openxmlformats.org/wordprocessingml/2006/main">
        <w:t xml:space="preserve">Nuhning umri uzoq va donolikka to'la bo'lib, 950 yoshida vafot etgan.</w:t>
      </w:r>
    </w:p>
    <w:p/>
    <w:p>
      <w:r xmlns:w="http://schemas.openxmlformats.org/wordprocessingml/2006/main">
        <w:t xml:space="preserve">1: Bizning hayotimiz qisqa va oldindan aytib bo'lmaydi, shuning uchun vaqtimizdan oqilona foydalanishimiz va bizga berilgan hayotdan unumli foydalanishimiz muhim.</w:t>
      </w:r>
    </w:p>
    <w:p/>
    <w:p>
      <w:r xmlns:w="http://schemas.openxmlformats.org/wordprocessingml/2006/main">
        <w:t xml:space="preserve">2: Nuhning 950 yillik hayoti bizga ko'rsatganidek, uzoq umr ko'rish baraka va sinov bo'lishi mumkin. Biz vaqtimiz va donoligimizdan maksimal darajada foydalanishimiz kerak.</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Voiz 7:16-17 - Odil bo'lmang va haddan tashqari aqlli bo'lmang, nega o'zingizni halok qilasiz? O'z vaqtidan oldin o'lib, ahmoq bo'lmang?</w:t>
      </w:r>
    </w:p>
    <w:p/>
    <w:p>
      <w:r xmlns:w="http://schemas.openxmlformats.org/wordprocessingml/2006/main">
        <w:t xml:space="preserve">Ibtido 10-ni quyidagi oyatlar bilan uchta paragrafda jamlash mumkin:</w:t>
      </w:r>
    </w:p>
    <w:p/>
    <w:p>
      <w:r xmlns:w="http://schemas.openxmlformats.org/wordprocessingml/2006/main">
        <w:t xml:space="preserve">1-xatboshi: Ibtido 10:1-5 da bob Nuh payg‘ambarning o‘g‘illari Som, Xom va Yofas hamda ularning avlodlari haqida nasabnomani keltirish bilan boshlanadi. Unda toshqindan keyin ulardan paydo bo'lgan xalqlar ro'yxati keltirilgan. Birinchi navbatda Yafetning avlodlari, jumladan Goʻmer, Maʼjuj, Maday, Yavon, Tubal, Meshex va boshqalar tilga olinadi. Keyin Xomning avlodlari Kush (Nimrodning otasi), Mizraim (Misr), Put (Liviya) va Kan'on kabi ismlar bilan ro'yxatga olinadi. Somning nasl-nasabi uning avlodlari, jumladan Elam, Asshur (Ossuriya), Arpaxad (Ibrohimning ajdodi), Lud (Lidiya) va boshqalar bilan ham qayd etilgan.</w:t>
      </w:r>
    </w:p>
    <w:p/>
    <w:p>
      <w:r xmlns:w="http://schemas.openxmlformats.org/wordprocessingml/2006/main">
        <w:t xml:space="preserve">2-xatboshi: Ibtido 10:6-20 da davom etib, diqqat Xomning avlodlari bilan bog'liq bo'lgan muayyan mintaqalar va xalqlarga qaratiladi. Cush erlari Efiopiya va Sudan kabi hududlarni qamrab olgan deb ta'riflanadi. Namrod Ossuriyada bir qancha shaharlarni, shu jumladan Nineviyani qurgan va Mesopotamiyaning boshqa joylari bilan birga mashhur Bobil shahrini qurgan kuchli ovchi sifatida ta'kidlangan. Mizraim Misrni ifodalaydi, Kan'on esa keyinchalik Kan'onliklar hududi deb nomlanuvchi turli qabilalar bilan bog'lanadi.</w:t>
      </w:r>
    </w:p>
    <w:p/>
    <w:p>
      <w:r xmlns:w="http://schemas.openxmlformats.org/wordprocessingml/2006/main">
        <w:t xml:space="preserve">3-xatboshi: Ibtido 10:21-32 da e'tibor Somning nasl-nasabiga va uning Iber orqali, xususan, Pelegning ismi "bo'linish" degan ma'noni anglatuvchi naslga qaytariladi. Bob, Meshadan (zamonaviy Saudiya Arabistoni bilan bog'liq) Sefargacha (ehtimol Sardiniya bilan bog'liq) turli mintaqalarda yashagan Shemdan kelib chiqqan turli qabilalar ro'yxati bilan yakunlanadi. Ushbu qabilaviy bo'linishlar Ibtido kitobida keyinroq tasvirlangan Bobil minorasi voqeasidan keyin insoniyatning tarqalishini anglatadi.</w:t>
      </w:r>
    </w:p>
    <w:p/>
    <w:p>
      <w:r xmlns:w="http://schemas.openxmlformats.org/wordprocessingml/2006/main">
        <w:t xml:space="preserve">Qisqa bayoni; yakunida:</w:t>
      </w:r>
    </w:p>
    <w:p>
      <w:r xmlns:w="http://schemas.openxmlformats.org/wordprocessingml/2006/main">
        <w:t xml:space="preserve">Ibtido 10 taqdim etadi:</w:t>
      </w:r>
    </w:p>
    <w:p>
      <w:r xmlns:w="http://schemas.openxmlformats.org/wordprocessingml/2006/main">
        <w:t xml:space="preserve">Nuh payg'ambarning o'g'illari Som, Xom, Yofas va ularning avlodlari haqida nasabnoma;</w:t>
      </w:r>
    </w:p>
    <w:p>
      <w:r xmlns:w="http://schemas.openxmlformats.org/wordprocessingml/2006/main">
        <w:t xml:space="preserve">To'fondan keyin ulardan paydo bo'lgan xalqlar va hududlar;</w:t>
      </w:r>
    </w:p>
    <w:p>
      <w:r xmlns:w="http://schemas.openxmlformats.org/wordprocessingml/2006/main">
        <w:t xml:space="preserve">Yafetning avlodlari: Goʻmer, Maʼjug, Maday, Yavon, Tubal, Meshex;</w:t>
      </w:r>
    </w:p>
    <w:p>
      <w:r xmlns:w="http://schemas.openxmlformats.org/wordprocessingml/2006/main">
        <w:t xml:space="preserve">Xomning avlodlari, jumladan Kush (Efiopiya), Mizraim (Misr), Put (Liviya), Kan'on;</w:t>
      </w:r>
    </w:p>
    <w:p>
      <w:r xmlns:w="http://schemas.openxmlformats.org/wordprocessingml/2006/main">
        <w:t xml:space="preserve">Kush (Efiopiya va Sudan) va Ossuriya va Bobildagi Nimro'd shaharlari kabi Xom nasli bilan bog'liq bo'lgan o'ziga xos hududlar;</w:t>
      </w:r>
    </w:p>
    <w:p>
      <w:r xmlns:w="http://schemas.openxmlformats.org/wordprocessingml/2006/main">
        <w:t xml:space="preserve">Shemning nasl-nasabi Eber orqali, turli qabilalar turli mintaqalarda joylashgan.</w:t>
      </w:r>
    </w:p>
    <w:p/>
    <w:p>
      <w:r xmlns:w="http://schemas.openxmlformats.org/wordprocessingml/2006/main">
        <w:t xml:space="preserve">Ushbu bobda to'fondan keyin Nuh o'g'illaridan paydo bo'lgan millatlar va xalqlarning xilma-xilligi ko'rsatilgan. Bu turli xil nasl-nasablarni o'z ichiga olgan kelajakdagi hikoyalar uchun zamin yaratadi va turli qadimiy tsivilizatsiyalarning kelib chiqishini tushunish uchun tarixiy kontekstni taqdim etadi.</w:t>
      </w:r>
    </w:p>
    <w:p/>
    <w:p>
      <w:r xmlns:w="http://schemas.openxmlformats.org/wordprocessingml/2006/main">
        <w:t xml:space="preserve">Ibtido 10:1: Bular Nuh, Som, Xom va Yofas o‘g‘illarining avlodlari bo‘lib, ularning to‘fondan keyin tug‘ilgan o‘g‘illari bor edi.</w:t>
      </w:r>
    </w:p>
    <w:p/>
    <w:p>
      <w:r xmlns:w="http://schemas.openxmlformats.org/wordprocessingml/2006/main">
        <w:t xml:space="preserve">Nuh, Som, Xom va Yofasning o'g'illari to'fondan keyingi avlodlar edi.</w:t>
      </w:r>
    </w:p>
    <w:p/>
    <w:p>
      <w:r xmlns:w="http://schemas.openxmlformats.org/wordprocessingml/2006/main">
        <w:t xml:space="preserve">1. Xudoning sodiqligi to'fondan keyin Nuh o'g'illarining avlodlarida ko'rinadi.</w:t>
      </w:r>
    </w:p>
    <w:p/>
    <w:p>
      <w:r xmlns:w="http://schemas.openxmlformats.org/wordprocessingml/2006/main">
        <w:t xml:space="preserve">2. Som, Xom va Yafet avlodlari bizga Xudoning ahd va'dalarini eslatib turadi.</w:t>
      </w:r>
    </w:p>
    <w:p/>
    <w:p>
      <w:r xmlns:w="http://schemas.openxmlformats.org/wordprocessingml/2006/main">
        <w:t xml:space="preserve">1. Ibtido 9:9 - Mana, men sen bilan va sendan keyingi nasling bilan ahd tuzyapman.</w:t>
      </w:r>
    </w:p>
    <w:p/>
    <w:p>
      <w:r xmlns:w="http://schemas.openxmlformats.org/wordprocessingml/2006/main">
        <w:t xml:space="preserve">2. Ibtido 9:17 - Xudo Nuhga dedi: “Bu men bilan er yuzidagi barcha mavjudotlar o‘rtasida o‘rnatgan ahdning belgisidir.</w:t>
      </w:r>
    </w:p>
    <w:p/>
    <w:p>
      <w:r xmlns:w="http://schemas.openxmlformats.org/wordprocessingml/2006/main">
        <w:t xml:space="preserve">Ibtido 10:2: Yofasning o‘g‘illari; Go‘mer, Ma’juj, Maday, Yavon, Tubal, Meshex va Tiras.</w:t>
      </w:r>
    </w:p>
    <w:p/>
    <w:p>
      <w:r xmlns:w="http://schemas.openxmlformats.org/wordprocessingml/2006/main">
        <w:t xml:space="preserve">Ushbu parchada Yafetning etti o'g'li sanab o'tilgan: Go'mer, Ma'juj, Maday, Yavon, Tubal, Meshex va Tiras.</w:t>
      </w:r>
    </w:p>
    <w:p/>
    <w:p>
      <w:r xmlns:w="http://schemas.openxmlformats.org/wordprocessingml/2006/main">
        <w:t xml:space="preserve">1. Xudoning O'z xalqiga bergan va'dalariga sodiqligi Bibliyaning nasabnomalarida ko'rsatilgan.</w:t>
      </w:r>
    </w:p>
    <w:p/>
    <w:p>
      <w:r xmlns:w="http://schemas.openxmlformats.org/wordprocessingml/2006/main">
        <w:t xml:space="preserve">2. Sinov va qiyinchiliklarga duch kelganda ham Xudoga sodiq qolish muhimligi.</w:t>
      </w:r>
    </w:p>
    <w:p/>
    <w:p>
      <w:r xmlns:w="http://schemas.openxmlformats.org/wordprocessingml/2006/main">
        <w:t xml:space="preserve">1. Ibtido 22:17 - “Seni baraka bilan duo qilaman va naslingni osmon yulduzlari va dengiz qirg'og'idagi qumdek ko'paytiraman va sizning avlodlaringiz dushmanlarining darvozasini egallab olishadi. "</w:t>
      </w:r>
    </w:p>
    <w:p/>
    <w:p>
      <w:r xmlns:w="http://schemas.openxmlformats.org/wordprocessingml/2006/main">
        <w:t xml:space="preserve">2. Rimliklarga 8:38-39 - “Men aminmanki, na o'lim, na hayot, na farishtalar, na hokimliklar, na kuchlar, na mavjud narsalar, na kelajak, na balandlik, na chuqurlik, na boshqa yaratilgan narsa. Rabbimiz Iso Masihda bo'lgan Xudoning sevgisidan bizni ajratgin."</w:t>
      </w:r>
    </w:p>
    <w:p/>
    <w:p>
      <w:r xmlns:w="http://schemas.openxmlformats.org/wordprocessingml/2006/main">
        <w:t xml:space="preserve">Ibtido 10:3: Gomerning oʻgʻillari. Ashkenaz, Rifat va Togarma.</w:t>
      </w:r>
    </w:p>
    <w:p/>
    <w:p>
      <w:r xmlns:w="http://schemas.openxmlformats.org/wordprocessingml/2006/main">
        <w:t xml:space="preserve">Ibtido 10:3 da Go‘marning uchta o‘g‘li: Ashkenaz, Rifat va To‘garma sanab o‘tilgan.</w:t>
      </w:r>
    </w:p>
    <w:p/>
    <w:p>
      <w:r xmlns:w="http://schemas.openxmlformats.org/wordprocessingml/2006/main">
        <w:t xml:space="preserve">1. "Xudoning sodiqligi: Gomerning uchta o'g'lining abadiy merosi"</w:t>
      </w:r>
    </w:p>
    <w:p/>
    <w:p>
      <w:r xmlns:w="http://schemas.openxmlformats.org/wordprocessingml/2006/main">
        <w:t xml:space="preserve">2. "Xudo rejasining amalga oshishi: Ashkenaz, Rifat va Togarma orqali birlashish"</w:t>
      </w:r>
    </w:p>
    <w:p/>
    <w:p>
      <w:r xmlns:w="http://schemas.openxmlformats.org/wordprocessingml/2006/main">
        <w:t xml:space="preserve">1. Ishayo 66:19 - Va men ular orasida alomat qo'yaman va ulardan qochib qutulganlarni xalqlarga, Tarshish, Pul va Ludga, kamon tortadigan Tubal va Yovonga yuboraman. Mening shon-shuhratimni eshitmagan, shon-shuhratimni ko'rmagan uzoqdagi orollar; va ular Mening ulug'vorligimni G'ayriyahudiylar orasida e'lon qiladilar.</w:t>
      </w:r>
    </w:p>
    <w:p/>
    <w:p>
      <w:r xmlns:w="http://schemas.openxmlformats.org/wordprocessingml/2006/main">
        <w:t xml:space="preserve">2. Rimliklarga 9:24 - U chaqirgan bizni nafaqat yahudiylardan, balki g'ayriyahudiylardan ham?</w:t>
      </w:r>
    </w:p>
    <w:p/>
    <w:p>
      <w:r xmlns:w="http://schemas.openxmlformats.org/wordprocessingml/2006/main">
        <w:t xml:space="preserve">Ibtido 10:4: Yavon o‘g‘illari; Elishay, Tarshish, Kittim va Dodanim.</w:t>
      </w:r>
    </w:p>
    <w:p/>
    <w:p>
      <w:r xmlns:w="http://schemas.openxmlformats.org/wordprocessingml/2006/main">
        <w:t xml:space="preserve">Yovonning oʻgʻillari: Elishho, Tarshish, Kittim va Dodanim.</w:t>
      </w:r>
    </w:p>
    <w:p/>
    <w:p>
      <w:r xmlns:w="http://schemas.openxmlformats.org/wordprocessingml/2006/main">
        <w:t xml:space="preserve">1. Xilma-xillik ne'mati: Inson oilasining boyligini o'rganish</w:t>
      </w:r>
    </w:p>
    <w:p/>
    <w:p>
      <w:r xmlns:w="http://schemas.openxmlformats.org/wordprocessingml/2006/main">
        <w:t xml:space="preserve">2. Xudoning va'dalarini bajarishdagi sodiqligi</w:t>
      </w:r>
    </w:p>
    <w:p/>
    <w:p>
      <w:r xmlns:w="http://schemas.openxmlformats.org/wordprocessingml/2006/main">
        <w:t xml:space="preserve">1. Havoriylarning faoliyati 17:26-27 - Va u bir odamdan har bir insoniyatni butun yer yuzida yashash uchun yaratdi, ular yashash joylarining chegaralarini va vaqtlarini belgilab, 27 Xudoni izlashlari uchun va ehtimol unga tomon yo'llarini his qiling va uni toping.</w:t>
      </w:r>
    </w:p>
    <w:p/>
    <w:p>
      <w:r xmlns:w="http://schemas.openxmlformats.org/wordprocessingml/2006/main">
        <w:t xml:space="preserve">2. Zabur 33:6 - Osmonlar Egamizning so'zi bilan, Uning og'zidan chiqqan nafas bilan yaratilgan.</w:t>
      </w:r>
    </w:p>
    <w:p/>
    <w:p>
      <w:r xmlns:w="http://schemas.openxmlformats.org/wordprocessingml/2006/main">
        <w:t xml:space="preserve">Ibtido 10:5 ... G‘ayriyahudiylarning orollari o‘z yurtlarida bo‘lingan. Har kim o'z tiliga, oilasiga, millatiga ko'ra.</w:t>
      </w:r>
    </w:p>
    <w:p/>
    <w:p>
      <w:r xmlns:w="http://schemas.openxmlformats.org/wordprocessingml/2006/main">
        <w:t xml:space="preserve">G'ayriyahudiylarning orollari tillari, oilalari va millatlariga ko'ra bo'lingan.</w:t>
      </w:r>
    </w:p>
    <w:p/>
    <w:p>
      <w:r xmlns:w="http://schemas.openxmlformats.org/wordprocessingml/2006/main">
        <w:t xml:space="preserve">1. Tilning kuchi: Xudo xalqlarni ajratish uchun tildan qanday foydalangan</w:t>
      </w:r>
    </w:p>
    <w:p/>
    <w:p>
      <w:r xmlns:w="http://schemas.openxmlformats.org/wordprocessingml/2006/main">
        <w:t xml:space="preserve">2. Xilma-xillikdagi birlik: xilma-xillik ne’matini qadrlash</w:t>
      </w:r>
    </w:p>
    <w:p/>
    <w:p>
      <w:r xmlns:w="http://schemas.openxmlformats.org/wordprocessingml/2006/main">
        <w:t xml:space="preserve">1. Havoriylar 2:5–11; Hosil bayramida Muqaddas Ruhning kelishi</w:t>
      </w:r>
    </w:p>
    <w:p/>
    <w:p>
      <w:r xmlns:w="http://schemas.openxmlformats.org/wordprocessingml/2006/main">
        <w:t xml:space="preserve">2. Galatiyaliklarga 3:26-29; Masihga ishonuvchilar Ruhda birdir</w:t>
      </w:r>
    </w:p>
    <w:p/>
    <w:p>
      <w:r xmlns:w="http://schemas.openxmlformats.org/wordprocessingml/2006/main">
        <w:t xml:space="preserve">Ibtido 10:6: Xom o‘g‘illari; Kush, Mizraim, Fut va Kan’on.</w:t>
      </w:r>
    </w:p>
    <w:p/>
    <w:p>
      <w:r xmlns:w="http://schemas.openxmlformats.org/wordprocessingml/2006/main">
        <w:t xml:space="preserve">Bu oyat Xomning to'rtta o'g'lini eslatib o'tadi: Kush, Mizraim, Fut va Kan'on.</w:t>
      </w:r>
    </w:p>
    <w:p/>
    <w:p>
      <w:r xmlns:w="http://schemas.openxmlformats.org/wordprocessingml/2006/main">
        <w:t xml:space="preserve">1. Xudo yaratilishining xilma-xilligi: Xom o'g'illarining har birining o'ziga xos fazilatlarini nishonlash</w:t>
      </w:r>
    </w:p>
    <w:p/>
    <w:p>
      <w:r xmlns:w="http://schemas.openxmlformats.org/wordprocessingml/2006/main">
        <w:t xml:space="preserve">2. Meros bilan faxrlanish: Xom o‘g‘illari merosidan saboq olish</w:t>
      </w:r>
    </w:p>
    <w:p/>
    <w:p>
      <w:r xmlns:w="http://schemas.openxmlformats.org/wordprocessingml/2006/main">
        <w:t xml:space="preserve">1. Havoriylarning faoliyati 17:26 - “U butun er yuzida istiqomat qilishlari uchun bir qondan har bir inson xalqini yaratdi va ularning belgilangan vaqtlari va turar joylari chegaralarini belgilab berdi”.</w:t>
      </w:r>
    </w:p>
    <w:p/>
    <w:p>
      <w:r xmlns:w="http://schemas.openxmlformats.org/wordprocessingml/2006/main">
        <w:t xml:space="preserve">2. Kolosaliklarga 3:11 - "Bu erda hech qanday yunon yoki yahudiy, sunnatli yoki sunnatsiz, vahshiy, skif, qul yoki ozod yo'q, lekin Masih hamma narsada va hamma narsada".</w:t>
      </w:r>
    </w:p>
    <w:p/>
    <w:p>
      <w:r xmlns:w="http://schemas.openxmlformats.org/wordprocessingml/2006/main">
        <w:t xml:space="preserve">Ibtido 10:7: Kushning oʻgʻillari. Seba, Xavilo, Sabto, Raama va Sabtexo va Raamaning o'g'illari. Sheba va Dedan.</w:t>
      </w:r>
    </w:p>
    <w:p/>
    <w:p>
      <w:r xmlns:w="http://schemas.openxmlformats.org/wordprocessingml/2006/main">
        <w:t xml:space="preserve">Kushning oʻgʻillari: Saba, Xavila, Sabto, Raama, Sabtexo, Shaba va Dedan.</w:t>
      </w:r>
    </w:p>
    <w:p/>
    <w:p>
      <w:r xmlns:w="http://schemas.openxmlformats.org/wordprocessingml/2006/main">
        <w:t xml:space="preserve">1. Xudoning o'g'illarini sodiqlik bilan ta'minlashi</w:t>
      </w:r>
    </w:p>
    <w:p/>
    <w:p>
      <w:r xmlns:w="http://schemas.openxmlformats.org/wordprocessingml/2006/main">
        <w:t xml:space="preserve">2. Oilaning barakalari</w:t>
      </w:r>
    </w:p>
    <w:p/>
    <w:p>
      <w:r xmlns:w="http://schemas.openxmlformats.org/wordprocessingml/2006/main">
        <w:t xml:space="preserve">1. Efesliklarga 3:14-15 - Shuning uchun men osmondagi va erdagi har bir oila o'z nomini olgan Otam oldida tiz cho'kaman.</w:t>
      </w:r>
    </w:p>
    <w:p/>
    <w:p>
      <w:r xmlns:w="http://schemas.openxmlformats.org/wordprocessingml/2006/main">
        <w:t xml:space="preserve">2. Havoriylarning faoliyati 17:26-27 - Va U butun er yuzida yashash uchun bir odamdan har bir xalqni yaratdi, ular Xudoni umid bilan izlashlari uchun ularning yashash joylarining chegaralarini va chegaralarini belgilab berdi. Toki ular unga yaqinlashib, uni topishlari uchun.</w:t>
      </w:r>
    </w:p>
    <w:p/>
    <w:p>
      <w:r xmlns:w="http://schemas.openxmlformats.org/wordprocessingml/2006/main">
        <w:t xml:space="preserve">Ibtido 10:8 ... Kush Namrudni tug‘di va u yer yuzida qudratli bo‘ldi.</w:t>
      </w:r>
    </w:p>
    <w:p/>
    <w:p>
      <w:r xmlns:w="http://schemas.openxmlformats.org/wordprocessingml/2006/main">
        <w:t xml:space="preserve">Xomning o'g'li Kush er yuzida qudratli rahbar bo'lgan Nimro'dning otasi edi.</w:t>
      </w:r>
    </w:p>
    <w:p/>
    <w:p>
      <w:r xmlns:w="http://schemas.openxmlformats.org/wordprocessingml/2006/main">
        <w:t xml:space="preserve">1. Ta’sir kuchi: Namrud misolidan foydalanish</w:t>
      </w:r>
    </w:p>
    <w:p/>
    <w:p>
      <w:r xmlns:w="http://schemas.openxmlformats.org/wordprocessingml/2006/main">
        <w:t xml:space="preserve">2. Itoatsizlikning oqibatlari: Kushning merosi</w:t>
      </w:r>
    </w:p>
    <w:p/>
    <w:p>
      <w:r xmlns:w="http://schemas.openxmlformats.org/wordprocessingml/2006/main">
        <w:t xml:space="preserve">1. Hikmatlar 22:6 Farzandni borishi kerak bo'lgan yo'lga o'rgating, u qariganda ham o'z yo'lidan qaytmaydi.</w:t>
      </w:r>
    </w:p>
    <w:p/>
    <w:p>
      <w:r xmlns:w="http://schemas.openxmlformats.org/wordprocessingml/2006/main">
        <w:t xml:space="preserve">2. 1 Butrus 1:17 Va agar siz har birining qilmishiga ko'ra beg'araz hukm qiladigan Uni Ota deb chaqirsangiz, surgunlik paytida o'zingizni qo'rquv bilan olib boring.</w:t>
      </w:r>
    </w:p>
    <w:p/>
    <w:p>
      <w:r xmlns:w="http://schemas.openxmlformats.org/wordprocessingml/2006/main">
        <w:t xml:space="preserve">Ibtido 10:9: U Egamiz oldida qudratli ovchi edi.</w:t>
      </w:r>
    </w:p>
    <w:p/>
    <w:p>
      <w:r xmlns:w="http://schemas.openxmlformats.org/wordprocessingml/2006/main">
        <w:t xml:space="preserve">Namrud Egamiz oldida qudratli ovchi edi va u haqida aytiladi.</w:t>
      </w:r>
    </w:p>
    <w:p/>
    <w:p>
      <w:r xmlns:w="http://schemas.openxmlformats.org/wordprocessingml/2006/main">
        <w:t xml:space="preserve">1. Ilohiy xarakterning kuchi: Namruddan saboqlar</w:t>
      </w:r>
    </w:p>
    <w:p/>
    <w:p>
      <w:r xmlns:w="http://schemas.openxmlformats.org/wordprocessingml/2006/main">
        <w:t xml:space="preserve">2. Hayotimizda Xudoning qudrati va kuchini qamrab olish</w:t>
      </w:r>
    </w:p>
    <w:p/>
    <w:p>
      <w:r xmlns:w="http://schemas.openxmlformats.org/wordprocessingml/2006/main">
        <w:t xml:space="preserve">1. Ibroniylarga 11:24-26 - Muso imon orqali gunohning o'tkinchi lazzatlaridan bahramand bo'lishni emas, balki Xudoning xalqi bilan azob chekishni tanladi.</w:t>
      </w:r>
    </w:p>
    <w:p/>
    <w:p>
      <w:r xmlns:w="http://schemas.openxmlformats.org/wordprocessingml/2006/main">
        <w:t xml:space="preserve">2. Hikmatlar 22:1 - Katta boylikdan ko'ra yaxshi nom tanlanadi, iltifot esa kumush yoki oltindan afzaldir.</w:t>
      </w:r>
    </w:p>
    <w:p/>
    <w:p>
      <w:r xmlns:w="http://schemas.openxmlformats.org/wordprocessingml/2006/main">
        <w:t xml:space="preserve">Ibtido 10:10: Uning shohligining boshi Shinar yurtidagi Bobil, Erek, Akkad va Kalne edi.</w:t>
      </w:r>
    </w:p>
    <w:p/>
    <w:p>
      <w:r xmlns:w="http://schemas.openxmlformats.org/wordprocessingml/2006/main">
        <w:t xml:space="preserve">Nimro'd saltanatining boshlanishi Shinar yurtida bo'lib, Bobil, Erek, Akkad va Kalneni o'z ichiga olgan.</w:t>
      </w:r>
    </w:p>
    <w:p/>
    <w:p>
      <w:r xmlns:w="http://schemas.openxmlformats.org/wordprocessingml/2006/main">
        <w:t xml:space="preserve">1. Qirollik merosining kuchi</w:t>
      </w:r>
    </w:p>
    <w:p/>
    <w:p>
      <w:r xmlns:w="http://schemas.openxmlformats.org/wordprocessingml/2006/main">
        <w:t xml:space="preserve">2. Allohga itoat qilishning ne'mati</w:t>
      </w:r>
    </w:p>
    <w:p/>
    <w:p>
      <w:r xmlns:w="http://schemas.openxmlformats.org/wordprocessingml/2006/main">
        <w:t xml:space="preserve">1. Hikmatlar 16:18 (Mag'rurlik halokatdan oldin, mag'rurlik yiqilishdan oldin)</w:t>
      </w:r>
    </w:p>
    <w:p/>
    <w:p>
      <w:r xmlns:w="http://schemas.openxmlformats.org/wordprocessingml/2006/main">
        <w:t xml:space="preserve">2. Rimliklarga 1:21-32 (Xudoning nohaqlikka qarshi g'azabi)</w:t>
      </w:r>
    </w:p>
    <w:p/>
    <w:p>
      <w:r xmlns:w="http://schemas.openxmlformats.org/wordprocessingml/2006/main">
        <w:t xml:space="preserve">Ibtido 10:11: Oʻsha yurtdan Asshur chiqib, Naynavoni, Rexovat va Kalaxni qurdi.</w:t>
      </w:r>
    </w:p>
    <w:p/>
    <w:p>
      <w:r xmlns:w="http://schemas.openxmlformats.org/wordprocessingml/2006/main">
        <w:t xml:space="preserve">Ibtido 10:11 dagi ushbu parcha Asshur yurtni tark etganidan keyin qurgan shaharlarni tasvirlaydi.</w:t>
      </w:r>
    </w:p>
    <w:p/>
    <w:p>
      <w:r xmlns:w="http://schemas.openxmlformats.org/wordprocessingml/2006/main">
        <w:t xml:space="preserve">1. Xudoning marhamatining kuchi: Asshurning sodiq boshqaruvi qanday qilib farovonlikka olib keldi</w:t>
      </w:r>
    </w:p>
    <w:p/>
    <w:p>
      <w:r xmlns:w="http://schemas.openxmlformats.org/wordprocessingml/2006/main">
        <w:t xml:space="preserve">2. Sabr-toqat zarurati: Asshurning jasorati buyuk shaharlar qurilishiga qanday olib keldi</w:t>
      </w:r>
    </w:p>
    <w:p/>
    <w:p>
      <w:r xmlns:w="http://schemas.openxmlformats.org/wordprocessingml/2006/main">
        <w:t xml:space="preserve">1. Qonunlar 8:18 - Lekin Egangiz Xudoni eslang, chunki U sizlarga boylik ishlab chiqarish qobiliyatini bergan va shu tariqa ota-bobolaringizga qasamyod qilgan ahdini bugungidek tasdiqlagan.</w:t>
      </w:r>
    </w:p>
    <w:p/>
    <w:p>
      <w:r xmlns:w="http://schemas.openxmlformats.org/wordprocessingml/2006/main">
        <w:t xml:space="preserve">2. Zabur 36:3-5 - Rabbiyga ishon va yaxshilik qil; yurtda yashab, xavfsiz yaylovdan bahramand bo'ling. Rabbiydan zavqlaning va U sizga yuragingizning istaklarini beradi. Yo'lingni Egamizga topshir. Unga tavakkal qiling va U shunday qiladi: U sening solihligingni tong otganday, ishingning adolatini peshin quyoshiday porlaydi.</w:t>
      </w:r>
    </w:p>
    <w:p/>
    <w:p>
      <w:r xmlns:w="http://schemas.openxmlformats.org/wordprocessingml/2006/main">
        <w:t xml:space="preserve">Ibtido 10:12: Naynavo bilan Kalax oʻrtasidagi Resen ham buyuk shahardir.</w:t>
      </w:r>
    </w:p>
    <w:p/>
    <w:p>
      <w:r xmlns:w="http://schemas.openxmlformats.org/wordprocessingml/2006/main">
        <w:t xml:space="preserve">Ibtido 10:12 da Naynavo va Kalax o'rtasida joylashgan buyuk shahar Resen haqida so'z boradi.</w:t>
      </w:r>
    </w:p>
    <w:p/>
    <w:p>
      <w:r xmlns:w="http://schemas.openxmlformats.org/wordprocessingml/2006/main">
        <w:t xml:space="preserve">1. Resen shahri: chidamlilik va kuch modeli</w:t>
      </w:r>
    </w:p>
    <w:p/>
    <w:p>
      <w:r xmlns:w="http://schemas.openxmlformats.org/wordprocessingml/2006/main">
        <w:t xml:space="preserve">2. Injil tarixida Resenning ahamiyati</w:t>
      </w:r>
    </w:p>
    <w:p/>
    <w:p>
      <w:r xmlns:w="http://schemas.openxmlformats.org/wordprocessingml/2006/main">
        <w:t xml:space="preserve">1. Yunus 4:11 - "Men o'ng qo'li bilan chap qo'lini ajrata olmaydigan oltmish mingdan ortiq odam yashaydigan ulug' shahar Naynavoni va ko'plab chorva mollarini ayamasligim kerakmi?"</w:t>
      </w:r>
    </w:p>
    <w:p/>
    <w:p>
      <w:r xmlns:w="http://schemas.openxmlformats.org/wordprocessingml/2006/main">
        <w:t xml:space="preserve">2. Ishayo 37:12 - “Xalqlarning xudolari mening ota-bobolarim vayron qilganlarni, xuddi Go‘zan, Xoron, Rezef va Telasardagi Adan o‘g‘illari kabi qutqarganmi?”</w:t>
      </w:r>
    </w:p>
    <w:p/>
    <w:p>
      <w:r xmlns:w="http://schemas.openxmlformats.org/wordprocessingml/2006/main">
        <w:t xml:space="preserve">Ibtido 10:13: Mizraimdan Ludim, Anamim, Lexabim va Naftuvim tug‘ildi.</w:t>
      </w:r>
    </w:p>
    <w:p/>
    <w:p>
      <w:r xmlns:w="http://schemas.openxmlformats.org/wordprocessingml/2006/main">
        <w:t xml:space="preserve">Mizraimning avlodlariga Ludim, Anamim, Lexabim va Naftuvim kiradi.</w:t>
      </w:r>
    </w:p>
    <w:p/>
    <w:p>
      <w:r xmlns:w="http://schemas.openxmlformats.org/wordprocessingml/2006/main">
        <w:t xml:space="preserve">1. Merosning kuchi: ajdodlarimizdan qanday o'rganishimiz mumkin</w:t>
      </w:r>
    </w:p>
    <w:p/>
    <w:p>
      <w:r xmlns:w="http://schemas.openxmlformats.org/wordprocessingml/2006/main">
        <w:t xml:space="preserve">2. Dunyomizning xilma-xilligini qadrlash</w:t>
      </w:r>
    </w:p>
    <w:p/>
    <w:p>
      <w:r xmlns:w="http://schemas.openxmlformats.org/wordprocessingml/2006/main">
        <w:t xml:space="preserve">1. Havoriylarning faoliyati 17:26-27 - “U bir odamdan har bir xalqni butun er yuzida yashash uchun, ularning yashash joylari va chegaralarini belgilab berdi”.</w:t>
      </w:r>
    </w:p>
    <w:p/>
    <w:p>
      <w:r xmlns:w="http://schemas.openxmlformats.org/wordprocessingml/2006/main">
        <w:t xml:space="preserve">2. Zabur 139:13-16 - "Mening ichki a'zolarimni yaratding, onamning qornida meni to'qding. Seni ulug'layman, chunki men qo'rqinchli va ajoyib tarzda yaratilganman. Sening ishlaring ajoyibdir; jonim buni juda yaxshi biladi. Yashirincha yaratilib, yer qa’rida murakkab to‘qilgan chog‘imda mening ramkam sendan yashirin emas edi.Ko‘zlaring mening shakllanmagan borlig‘imni ko‘rdilar.Kitobingda ularning har biri, yaratilgan kunlar yozilgan edi. Men, hali ularning hech biri yo'q edi."</w:t>
      </w:r>
    </w:p>
    <w:p/>
    <w:p>
      <w:r xmlns:w="http://schemas.openxmlformats.org/wordprocessingml/2006/main">
        <w:t xml:space="preserve">Ibtido 10:14: Patrusim, Kasluxim (ulardan Filistlar) va Kaftorim.</w:t>
      </w:r>
    </w:p>
    <w:p/>
    <w:p>
      <w:r xmlns:w="http://schemas.openxmlformats.org/wordprocessingml/2006/main">
        <w:t xml:space="preserve">Ushbu parcha Nuh payg'ambarning o'g'li Xomning avlodidan bo'lgan to'rtta xalq haqida gapiradi: Patrusim, Kasluhim, Filistim va Kaptorim.</w:t>
      </w:r>
    </w:p>
    <w:p/>
    <w:p>
      <w:r xmlns:w="http://schemas.openxmlformats.org/wordprocessingml/2006/main">
        <w:t xml:space="preserve">1. Xudoning avlodlar orqali rizqlanishi: U bizni hamma narsada qanday boshqaradi?</w:t>
      </w:r>
    </w:p>
    <w:p/>
    <w:p>
      <w:r xmlns:w="http://schemas.openxmlformats.org/wordprocessingml/2006/main">
        <w:t xml:space="preserve">2. Birlik zarurati: iymon orqali boʻlinishni yengish</w:t>
      </w:r>
    </w:p>
    <w:p/>
    <w:p>
      <w:r xmlns:w="http://schemas.openxmlformats.org/wordprocessingml/2006/main">
        <w:t xml:space="preserve">1. Matto 28:19-20 Shunday qilib, boringlar va barcha xalqlarni Ota, O'g'il va Muqaddas Ruh nomi bilan suvga cho'mdirib, shogird tayyorlanglar.</w:t>
      </w:r>
    </w:p>
    <w:p/>
    <w:p>
      <w:r xmlns:w="http://schemas.openxmlformats.org/wordprocessingml/2006/main">
        <w:t xml:space="preserve">2. Rimliklarga 5:5 Xudoning sevgisi bizga berilgan Muqaddas Ruh orqali yuragimizga quyilgan.</w:t>
      </w:r>
    </w:p>
    <w:p/>
    <w:p>
      <w:r xmlns:w="http://schemas.openxmlformats.org/wordprocessingml/2006/main">
        <w:t xml:space="preserve">Ibtido 10:15: Kan'ondan to'ng'ich o'g'li Sidon va Xet tug'ildi.</w:t>
      </w:r>
    </w:p>
    <w:p/>
    <w:p>
      <w:r xmlns:w="http://schemas.openxmlformats.org/wordprocessingml/2006/main">
        <w:t xml:space="preserve">Bu parcha Kan'onning o'g'illari Sidon va Xet haqida hikoya qiladi.</w:t>
      </w:r>
    </w:p>
    <w:p/>
    <w:p>
      <w:r xmlns:w="http://schemas.openxmlformats.org/wordprocessingml/2006/main">
        <w:t xml:space="preserve">1. Ajdodlarimiz va ular qoldirgan merosni e’zozlashning ahamiyati.</w:t>
      </w:r>
    </w:p>
    <w:p/>
    <w:p>
      <w:r xmlns:w="http://schemas.openxmlformats.org/wordprocessingml/2006/main">
        <w:t xml:space="preserve">2. Avlodlarni etishtirishda Xudo irodasining kuchi.</w:t>
      </w:r>
    </w:p>
    <w:p/>
    <w:p>
      <w:r xmlns:w="http://schemas.openxmlformats.org/wordprocessingml/2006/main">
        <w:t xml:space="preserve">1. Matto 1:2-3, Ibrohimdan Ishoq tug'ildi; Ishoqdan Yoqub tug'ildi. Yoqubdan Yahudo va uning birodarlari tug'ildi.</w:t>
      </w:r>
    </w:p>
    <w:p/>
    <w:p>
      <w:r xmlns:w="http://schemas.openxmlformats.org/wordprocessingml/2006/main">
        <w:t xml:space="preserve">2. Zabur 78:5-6, Chunki U Yoqubning shahodatini o'rnatdi va Isroilda qonunni belgilab qo'ydi. U bizning ota-bobolarimizga ularni o'z farzandlariga etkazishlarini buyurgan.</w:t>
      </w:r>
    </w:p>
    <w:p/>
    <w:p>
      <w:r xmlns:w="http://schemas.openxmlformats.org/wordprocessingml/2006/main">
        <w:t xml:space="preserve">Ibtido 10:16: Yobusliklar, Amorliklar va Girg‘ozliklar,</w:t>
      </w:r>
    </w:p>
    <w:p/>
    <w:p>
      <w:r xmlns:w="http://schemas.openxmlformats.org/wordprocessingml/2006/main">
        <w:t xml:space="preserve">Parchada uchta qadimgi xalqlar: yabusitlar, amoritlar va girgasitlar haqida so'z boradi.</w:t>
      </w:r>
    </w:p>
    <w:p/>
    <w:p>
      <w:r xmlns:w="http://schemas.openxmlformats.org/wordprocessingml/2006/main">
        <w:t xml:space="preserve">1. Muqaddas Kitobning qadimgi xalqlaridan muhim saboqlarni o'rganishimiz va ularni bugungi hayotimizga qo'llashimiz mumkin.</w:t>
      </w:r>
    </w:p>
    <w:p/>
    <w:p>
      <w:r xmlns:w="http://schemas.openxmlformats.org/wordprocessingml/2006/main">
        <w:t xml:space="preserve">2. Xudoning insoniyat uchun rejasi tarix davomidagi madaniyatlarning xilma-xilligida namoyon bo'ladi.</w:t>
      </w:r>
    </w:p>
    <w:p/>
    <w:p>
      <w:r xmlns:w="http://schemas.openxmlformats.org/wordprocessingml/2006/main">
        <w:t xml:space="preserve">1. Havoriylar 17:26-27 - “Va [Xudo] butun er yuzida istiqomat qilishlari uchun bir qondan barcha xalqlarni yaratdi va belgilangan vaqtlarni va ularning yashash chegaralarini belgilab qo'ydi. ular Egamizni izlashlari kerak, shoyadki Unga intilishlari va Uni topishlari kerak, garchi U har birimizdan uzoq bo'lmasa ham."</w:t>
      </w:r>
    </w:p>
    <w:p/>
    <w:p>
      <w:r xmlns:w="http://schemas.openxmlformats.org/wordprocessingml/2006/main">
        <w:t xml:space="preserve">2. Rimliklarga 10:12-13 - "Yahudiy va yunon o'rtasida hech qanday farq yo'q: chunki hamma uchun bir Rabbiy Uni chaqirganlarga boydir. Kimki Rabbiyning ismini chaqirsa, najot topadi. ."</w:t>
      </w:r>
    </w:p>
    <w:p/>
    <w:p>
      <w:r xmlns:w="http://schemas.openxmlformats.org/wordprocessingml/2006/main">
        <w:t xml:space="preserve">Ibtido 10:17: Xivliklar, Arkitlar va Sinliklar,</w:t>
      </w:r>
    </w:p>
    <w:p/>
    <w:p>
      <w:r xmlns:w="http://schemas.openxmlformats.org/wordprocessingml/2006/main">
        <w:t xml:space="preserve">Parchada uchta etnik guruh qayd etilgan: xivit, arkit va sinit.</w:t>
      </w:r>
    </w:p>
    <w:p/>
    <w:p>
      <w:r xmlns:w="http://schemas.openxmlformats.org/wordprocessingml/2006/main">
        <w:t xml:space="preserve">1. Yagona bo'lish: Muqaddas Kitobdagi turli etnik guruhlarning bugungi kunda ham dolzarbligi</w:t>
      </w:r>
    </w:p>
    <w:p/>
    <w:p>
      <w:r xmlns:w="http://schemas.openxmlformats.org/wordprocessingml/2006/main">
        <w:t xml:space="preserve">2. O'z hayotimiz va jamiyatimizda xilma-xillikni qanday nishonlashimiz mumkin</w:t>
      </w:r>
    </w:p>
    <w:p/>
    <w:p>
      <w:r xmlns:w="http://schemas.openxmlformats.org/wordprocessingml/2006/main">
        <w:t xml:space="preserve">1. Havoriylarning faoliyati 10:34-35 - “Keyin Butrus gapira boshladi: Xudo yuz o'girib qo'ymasligi, balki har bir xalqdan Undan qo'rqqan va to'g'ri ish qilganni qabul qilishi qanchalik to'g'ri ekanini endi tushunib yetdim”.</w:t>
      </w:r>
    </w:p>
    <w:p/>
    <w:p>
      <w:r xmlns:w="http://schemas.openxmlformats.org/wordprocessingml/2006/main">
        <w:t xml:space="preserve">2. Rimliklarga 12:18 - "Agar iloji bo'lsa, bu sizga bog'liq bo'lsa, hamma bilan tinchlikda yashanglar".</w:t>
      </w:r>
    </w:p>
    <w:p/>
    <w:p>
      <w:r xmlns:w="http://schemas.openxmlformats.org/wordprocessingml/2006/main">
        <w:t xml:space="preserve">Ibtido 10:18: Arvad, Zamar va Xomat xalqlari, keyin esa Kan'on qabilalari tarqalib ketdi.</w:t>
      </w:r>
    </w:p>
    <w:p/>
    <w:p>
      <w:r xmlns:w="http://schemas.openxmlformats.org/wordprocessingml/2006/main">
        <w:t xml:space="preserve">Arvadiy, Zamariy va Xamatiy oilalari Kan'onning avlodlari bo'lib, oxir-oqibat butun mintaqaga tarqalib ketishdi.</w:t>
      </w:r>
    </w:p>
    <w:p/>
    <w:p>
      <w:r xmlns:w="http://schemas.openxmlformats.org/wordprocessingml/2006/main">
        <w:t xml:space="preserve">1. Xudoning qutqarish rejasi: Kan'on oilalarining tarqalishi qanday qilib kattaroq maqsadni amalga oshiradi</w:t>
      </w:r>
    </w:p>
    <w:p/>
    <w:p>
      <w:r xmlns:w="http://schemas.openxmlformats.org/wordprocessingml/2006/main">
        <w:t xml:space="preserve">2. Muborak yurt va'dasi: Kan'on oilalarining tarqalishi qanday qilib Xudoning ahdining bajarilishi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Qonunlar 28:11: Ota-bobolaringizga qasamyod qilgan yurtda Egamiz qorningizdagi meva, chorva mollaringiz va ekinlaringizdan sizga mo‘l-ko‘l farovonlik beradi.</w:t>
      </w:r>
    </w:p>
    <w:p/>
    <w:p>
      <w:r xmlns:w="http://schemas.openxmlformats.org/wordprocessingml/2006/main">
        <w:t xml:space="preserve">Ibtido 10:19 Kan'onliklarning chegarasi Sidondan Gerarga, G'azoga boradigan joy edi. Sado‘m, G‘amo‘ra, Adma va Zaboimga, hatto Lashaga ham borar ekansan.</w:t>
      </w:r>
    </w:p>
    <w:p/>
    <w:p>
      <w:r xmlns:w="http://schemas.openxmlformats.org/wordprocessingml/2006/main">
        <w:t xml:space="preserve">Bu parcha Kan'onliklarning Sidondan Gerar, G'azo, Sado'm, G'amo'ra, Adma, Zaboim va Lashagacha bo'lgan chegaralarini tasvirlaydi.</w:t>
      </w:r>
    </w:p>
    <w:p/>
    <w:p>
      <w:r xmlns:w="http://schemas.openxmlformats.org/wordprocessingml/2006/main">
        <w:t xml:space="preserve">1: Xudoning sodiqligi Uning Ibrohim bilan tuzgan ahdida va kan'onliklarning chegaralarida namoyon bo'ladi.</w:t>
      </w:r>
    </w:p>
    <w:p/>
    <w:p>
      <w:r xmlns:w="http://schemas.openxmlformats.org/wordprocessingml/2006/main">
        <w:t xml:space="preserve">2: Ibrohimga bergan va'dalarini bajarganidek, Xudo ham bizga bergan va'dalarini bajarishiga ishonishimiz kerak.</w:t>
      </w:r>
    </w:p>
    <w:p/>
    <w:p>
      <w:r xmlns:w="http://schemas.openxmlformats.org/wordprocessingml/2006/main">
        <w:t xml:space="preserve">1: Ibtido 15:18-21 - O‘sha kuni Egamiz Ibrom bilan ahd tuzib, shunday dedi: “Sening avlodlaringga Misr vodisidan tortib buyuk Furot daryosigacha bo‘lgan bu yerni beraman.</w:t>
      </w:r>
    </w:p>
    <w:p/>
    <w:p>
      <w:r xmlns:w="http://schemas.openxmlformats.org/wordprocessingml/2006/main">
        <w:t xml:space="preserve">2: Yoshua 1:2-5 - Mening qulim Muso vafot etdi. Endi siz va barcha bu xalq, Men Isroil xalqiga bermoqchi bo‘lgan yurtga Iordan daryosidan o‘tishga tayyorlaning. Musoga va’da qilganimdek, oyoq qo‘ygan joyingni senga beraman.</w:t>
      </w:r>
    </w:p>
    <w:p/>
    <w:p>
      <w:r xmlns:w="http://schemas.openxmlformats.org/wordprocessingml/2006/main">
        <w:t xml:space="preserve">Ibtido 10:20: Bular Xomning oʻgʻillari boʻlib, oʻz oilalari, tillari, yurtlari va xalqlaridir.</w:t>
      </w:r>
    </w:p>
    <w:p/>
    <w:p>
      <w:r xmlns:w="http://schemas.openxmlformats.org/wordprocessingml/2006/main">
        <w:t xml:space="preserve">Xomning avlodlari oilalari, tillari, mamlakatlari va millatlariga ko'ra sanab o'tilgan.</w:t>
      </w:r>
    </w:p>
    <w:p/>
    <w:p>
      <w:r xmlns:w="http://schemas.openxmlformats.org/wordprocessingml/2006/main">
        <w:t xml:space="preserve">1. Xom avlodlarini tushunish: xalqlarni bo'lishda Xudoning hukmronligi</w:t>
      </w:r>
    </w:p>
    <w:p/>
    <w:p>
      <w:r xmlns:w="http://schemas.openxmlformats.org/wordprocessingml/2006/main">
        <w:t xml:space="preserve">2. Xomning turli avlodlarini nishonlash: Xudoning sevgisi orqali birlik</w:t>
      </w:r>
    </w:p>
    <w:p/>
    <w:p>
      <w:r xmlns:w="http://schemas.openxmlformats.org/wordprocessingml/2006/main">
        <w:t xml:space="preserve">1. Havoriylarning faoliyati 17:26 - Va u bir odamdan har bir xalqni butun yer yuzida yashashi uchun yaratdi, ularning yashash joylari va chegaralarini belgilab berdi.</w:t>
      </w:r>
    </w:p>
    <w:p/>
    <w:p>
      <w:r xmlns:w="http://schemas.openxmlformats.org/wordprocessingml/2006/main">
        <w:t xml:space="preserve">2. Ibtido 11:1-9 - Endi butun er yuzida bir til va bir xil so'zlar bor edi. Odamlar sharqdan hijrat qilganlarida, Shinor yurtida bir tekislik topib, u yerda joylashdilar.</w:t>
      </w:r>
    </w:p>
    <w:p/>
    <w:p>
      <w:r xmlns:w="http://schemas.openxmlformats.org/wordprocessingml/2006/main">
        <w:t xml:space="preserve">Ibtido 10:21: Eberning barcha o‘g‘illarining otasi, oqsoqol Yofatning ukasi Somning ham o‘g‘illari tug‘ildi.</w:t>
      </w:r>
    </w:p>
    <w:p/>
    <w:p>
      <w:r xmlns:w="http://schemas.openxmlformats.org/wordprocessingml/2006/main">
        <w:t xml:space="preserve">Som Yofasning ukasi Iberning barcha bolalarining otasi edi.</w:t>
      </w:r>
    </w:p>
    <w:p/>
    <w:p>
      <w:r xmlns:w="http://schemas.openxmlformats.org/wordprocessingml/2006/main">
        <w:t xml:space="preserve">1. Tanlangan xalqini avlodlar davomida saqlab qolishda Xudoning sadoqati</w:t>
      </w:r>
    </w:p>
    <w:p/>
    <w:p>
      <w:r xmlns:w="http://schemas.openxmlformats.org/wordprocessingml/2006/main">
        <w:t xml:space="preserve">2. Oilaviy merosimizni e’zozlashning ahamiyati</w:t>
      </w:r>
    </w:p>
    <w:p/>
    <w:p>
      <w:r xmlns:w="http://schemas.openxmlformats.org/wordprocessingml/2006/main">
        <w:t xml:space="preserve">1. Rimliklarga 9:7 - Ibrohimning avlodi bo'lgani uchun hammasi ham bolalar emas, balki: "Sening nasling Is'hoqda" deb nomlanadi.</w:t>
      </w:r>
    </w:p>
    <w:p/>
    <w:p>
      <w:r xmlns:w="http://schemas.openxmlformats.org/wordprocessingml/2006/main">
        <w:t xml:space="preserve">2. Hikmatlar 17:6 - Bolalar bolalari keksalarning tojidir; Bolalarning ulug'vorligi ularning otalaridir.</w:t>
      </w:r>
    </w:p>
    <w:p/>
    <w:p>
      <w:r xmlns:w="http://schemas.openxmlformats.org/wordprocessingml/2006/main">
        <w:t xml:space="preserve">Ibtido 10:22: Som o‘g‘illari; Elam, Asshur, Arpaxad, Lud va Oram.</w:t>
      </w:r>
    </w:p>
    <w:p/>
    <w:p>
      <w:r xmlns:w="http://schemas.openxmlformats.org/wordprocessingml/2006/main">
        <w:t xml:space="preserve">Somning avlodlari Elam, Asshur, Arpaxad, Lud va Oram boʻlgan.</w:t>
      </w:r>
    </w:p>
    <w:p/>
    <w:p>
      <w:r xmlns:w="http://schemas.openxmlformats.org/wordprocessingml/2006/main">
        <w:t xml:space="preserve">1. Avlodlar osha Xudoning va'dalariga sodiqligi.</w:t>
      </w:r>
    </w:p>
    <w:p/>
    <w:p>
      <w:r xmlns:w="http://schemas.openxmlformats.org/wordprocessingml/2006/main">
        <w:t xml:space="preserve">2. Oilaning ahamiyati va ajdodlarimiz merosini e’zozlash.</w:t>
      </w:r>
    </w:p>
    <w:p/>
    <w:p>
      <w:r xmlns:w="http://schemas.openxmlformats.org/wordprocessingml/2006/main">
        <w:t xml:space="preserve">1. Rimliklarga 4:13-17 - Xudoning va'dasi imon orqali amalga oshadi.</w:t>
      </w:r>
    </w:p>
    <w:p/>
    <w:p>
      <w:r xmlns:w="http://schemas.openxmlformats.org/wordprocessingml/2006/main">
        <w:t xml:space="preserve">2. Kolosaliklarga 3:12-15 - Oilamiz va ajdodlarimizga bo'lgan sevgi va hurmat.</w:t>
      </w:r>
    </w:p>
    <w:p/>
    <w:p>
      <w:r xmlns:w="http://schemas.openxmlformats.org/wordprocessingml/2006/main">
        <w:t xml:space="preserve">Ibtido 10:23: Oram o‘g‘illari; Uz, va Xul, va Geter va Mash.</w:t>
      </w:r>
    </w:p>
    <w:p/>
    <w:p>
      <w:r xmlns:w="http://schemas.openxmlformats.org/wordprocessingml/2006/main">
        <w:t xml:space="preserve">Bu parchada Oram oʻgʻillarining toʻrt avlodi: Uz, Xul, Geter va Mash haqida soʻz yuritiladi.</w:t>
      </w:r>
    </w:p>
    <w:p/>
    <w:p>
      <w:r xmlns:w="http://schemas.openxmlformats.org/wordprocessingml/2006/main">
        <w:t xml:space="preserve">1. Avlodlar kuchi: E’tiqodimizni avlodlarimizga yetkazishning ahamiyati.</w:t>
      </w:r>
    </w:p>
    <w:p/>
    <w:p>
      <w:r xmlns:w="http://schemas.openxmlformats.org/wordprocessingml/2006/main">
        <w:t xml:space="preserve">2. Birlik ne'matlari: turli madaniyatlarning xilma-xilligi va kuchini nishonlash.</w:t>
      </w:r>
    </w:p>
    <w:p/>
    <w:p>
      <w:r xmlns:w="http://schemas.openxmlformats.org/wordprocessingml/2006/main">
        <w:t xml:space="preserve">1. Zabur 78:1–7; Ey xalqim, ta’limotimga quloq soling! Mening og'zimdan chiqqan so'zlarga quloqlaringizni og'diring!</w:t>
      </w:r>
    </w:p>
    <w:p/>
    <w:p>
      <w:r xmlns:w="http://schemas.openxmlformats.org/wordprocessingml/2006/main">
        <w:t xml:space="preserve">2. Efesliklarga 6:1–4; Bolalar, ota-onangizga Egamizga itoat qilinglar, chunki bu to'g'ri. Ota-onangizni hurmat qiling (bu va'da qilingan birinchi amrdir).</w:t>
      </w:r>
    </w:p>
    <w:p/>
    <w:p>
      <w:r xmlns:w="http://schemas.openxmlformats.org/wordprocessingml/2006/main">
        <w:t xml:space="preserve">Ibtido 10:24: Arpaxaddan Saloh tug‘ildi. Salohdan Eber tug'ildi.</w:t>
      </w:r>
    </w:p>
    <w:p/>
    <w:p>
      <w:r xmlns:w="http://schemas.openxmlformats.org/wordprocessingml/2006/main">
        <w:t xml:space="preserve">Arpaxad Salohning otasi edi, u o'z navbatida Eberning otasi edi.</w:t>
      </w:r>
    </w:p>
    <w:p/>
    <w:p>
      <w:r xmlns:w="http://schemas.openxmlformats.org/wordprocessingml/2006/main">
        <w:t xml:space="preserve">1. Insoniyatning nasl-nasabidagi Xudoning ko'rsatmasi</w:t>
      </w:r>
    </w:p>
    <w:p/>
    <w:p>
      <w:r xmlns:w="http://schemas.openxmlformats.org/wordprocessingml/2006/main">
        <w:t xml:space="preserve">2. Avlodlar uzluksizligi</w:t>
      </w:r>
    </w:p>
    <w:p/>
    <w:p>
      <w:r xmlns:w="http://schemas.openxmlformats.org/wordprocessingml/2006/main">
        <w:t xml:space="preserve">1. Luqo 3:34-35 - Isoning o'zi Xelining o'g'li Yusufning o'g'li bo'lib, taxminan o'ttiz yoshda edi.</w:t>
      </w:r>
    </w:p>
    <w:p/>
    <w:p>
      <w:r xmlns:w="http://schemas.openxmlformats.org/wordprocessingml/2006/main">
        <w:t xml:space="preserve">2. Matto 1:1-6 - Ibrohimning o'g'li Dovudning o'g'li Iso Masihning avlodi kitobi. Ibrohimdan Ishoq tug‘ildi; Ishoqdan Yoqub tug'ildi. Yoqubdan Yahudo va uning birodarlari tug'ildi.</w:t>
      </w:r>
    </w:p>
    <w:p/>
    <w:p>
      <w:r xmlns:w="http://schemas.openxmlformats.org/wordprocessingml/2006/main">
        <w:t xml:space="preserve">Ibtido 10:25: Eberning ikki o‘g‘li tug‘ildi: birining ismi Peleg. Chunki uning davrida yer ikkiga bo'lingan edi; akasining ismi Jo‘ktan edi.</w:t>
      </w:r>
    </w:p>
    <w:p/>
    <w:p>
      <w:r xmlns:w="http://schemas.openxmlformats.org/wordprocessingml/2006/main">
        <w:t xml:space="preserve">Iberning Peleg va Jo‘ktan ismli ikki o‘g‘li bor edi. Peleg er bo'linayotgan paytda tug'ilgan.</w:t>
      </w:r>
    </w:p>
    <w:p/>
    <w:p>
      <w:r xmlns:w="http://schemas.openxmlformats.org/wordprocessingml/2006/main">
        <w:t xml:space="preserve">1: Biz g'alati yoki qiyin tuyulishi mumkin bo'lsa ham, Xudoning bo'linish rejasiga ishonishimiz mumkin.</w:t>
      </w:r>
    </w:p>
    <w:p/>
    <w:p>
      <w:r xmlns:w="http://schemas.openxmlformats.org/wordprocessingml/2006/main">
        <w:t xml:space="preserve">2: Farqlarga qaramay, Xudo bizni umumiy maqsad bilan birlashtiradi.</w:t>
      </w:r>
    </w:p>
    <w:p/>
    <w:p>
      <w:r xmlns:w="http://schemas.openxmlformats.org/wordprocessingml/2006/main">
        <w:t xml:space="preserve">1: Zabur 46:9 - U yerning oxirigacha urushlarni to'xtatadi; U kamonni sindirib, nayzani ikkiga bo'ladi; U aravani olovda yoqib yuboradi.</w:t>
      </w:r>
    </w:p>
    <w:p/>
    <w:p>
      <w:r xmlns:w="http://schemas.openxmlformats.org/wordprocessingml/2006/main">
        <w:t xml:space="preserve">2: Havoriylarning faoliyati 17:26 - Butun er yuzida istiqomat qiladigan har bir xalqni bir qondan yaratdi va ularning vaqtlarini va turar joylari chegaralarini belgilab berdi.</w:t>
      </w:r>
    </w:p>
    <w:p/>
    <w:p>
      <w:r xmlns:w="http://schemas.openxmlformats.org/wordprocessingml/2006/main">
        <w:t xml:space="preserve">Ibtido 10:26: Yoqtandan Almodod, Shalaf, Xazarmavet va Yerax tugʻildi.</w:t>
      </w:r>
    </w:p>
    <w:p/>
    <w:p>
      <w:r xmlns:w="http://schemas.openxmlformats.org/wordprocessingml/2006/main">
        <w:t xml:space="preserve">Joktanning avlodlari butun Yaqin Sharqqa tarqalgan.</w:t>
      </w:r>
    </w:p>
    <w:p/>
    <w:p>
      <w:r xmlns:w="http://schemas.openxmlformats.org/wordprocessingml/2006/main">
        <w:t xml:space="preserve">1: Xudoning O'z xalqi uchun rejasi butun dunyoga tarqalishi kerak edi.</w:t>
      </w:r>
    </w:p>
    <w:p/>
    <w:p>
      <w:r xmlns:w="http://schemas.openxmlformats.org/wordprocessingml/2006/main">
        <w:t xml:space="preserve">2: Bizdan oldingi sodiq izdoshlar avlodlarini eslashimiz va hurmat qilishimiz kerak.</w:t>
      </w:r>
    </w:p>
    <w:p/>
    <w:p>
      <w:r xmlns:w="http://schemas.openxmlformats.org/wordprocessingml/2006/main">
        <w:t xml:space="preserve">1: Zabur 105:8-11 U O'zining ahdini, O'zi buyurgan kalomini ming avlodlar davomida abadiy eslaydi.</w:t>
      </w:r>
    </w:p>
    <w:p/>
    <w:p>
      <w:r xmlns:w="http://schemas.openxmlformats.org/wordprocessingml/2006/main">
        <w:t xml:space="preserve">2: Zabur 78: 5-7 U Yoqubda shahodat o'rnatdi va Isroilda qonun o'rnatdi. U bizning ota-bobolarimizga o'z farzandlariga o'rgatishlarini buyurdi, toki keyingi avlod ularni, hali tug'ilmagan bolalarni bilib, turib, ularga aytsin. O'z farzandlariga Xudoga umid bog'lashlari va Xudoning ishlarini unutmasliklari, balki Uning amrlariga rioya qilishlari uchun.</w:t>
      </w:r>
    </w:p>
    <w:p/>
    <w:p>
      <w:r xmlns:w="http://schemas.openxmlformats.org/wordprocessingml/2006/main">
        <w:t xml:space="preserve">Ibtido 10:27: Xadoram, Uzal va Diklo.</w:t>
      </w:r>
    </w:p>
    <w:p/>
    <w:p>
      <w:r xmlns:w="http://schemas.openxmlformats.org/wordprocessingml/2006/main">
        <w:t xml:space="preserve">Jo‘qtonning o‘g‘illari: Xadoram, Uzal, Diklo.</w:t>
      </w:r>
    </w:p>
    <w:p/>
    <w:p>
      <w:r xmlns:w="http://schemas.openxmlformats.org/wordprocessingml/2006/main">
        <w:t xml:space="preserve">1. Oilaning ahamiyati va uning hayotimizda tutgan o‘rni.</w:t>
      </w:r>
    </w:p>
    <w:p/>
    <w:p>
      <w:r xmlns:w="http://schemas.openxmlformats.org/wordprocessingml/2006/main">
        <w:t xml:space="preserve">2. Xudo O'ziga sodiq bo'lganlarni qanday mukofotlaydi.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Zabur 126:3 - Farzandlar Egamizdan meros bo'lib, Undan olingan mukofotdir.</w:t>
      </w:r>
    </w:p>
    <w:p/>
    <w:p>
      <w:r xmlns:w="http://schemas.openxmlformats.org/wordprocessingml/2006/main">
        <w:t xml:space="preserve">Ibtido 10:28: Obol, Abimoil va Sheba,</w:t>
      </w:r>
    </w:p>
    <w:p/>
    <w:p>
      <w:r xmlns:w="http://schemas.openxmlformats.org/wordprocessingml/2006/main">
        <w:t xml:space="preserve">Parchada Nuh alayhissalomning nevaralarining ismlari tasvirlangan.</w:t>
      </w:r>
    </w:p>
    <w:p/>
    <w:p>
      <w:r xmlns:w="http://schemas.openxmlformats.org/wordprocessingml/2006/main">
        <w:t xml:space="preserve">1. Nuh bilan qilgan ahdini bajarishda Xudoning sodiqligi</w:t>
      </w:r>
    </w:p>
    <w:p/>
    <w:p>
      <w:r xmlns:w="http://schemas.openxmlformats.org/wordprocessingml/2006/main">
        <w:t xml:space="preserve">2. Xudoning O'z xalqiga baraka berishdagi saxiyligi</w:t>
      </w:r>
    </w:p>
    <w:p/>
    <w:p>
      <w:r xmlns:w="http://schemas.openxmlformats.org/wordprocessingml/2006/main">
        <w:t xml:space="preserve">1. U muqaddas ahdini, xizmatkori Ibrohimga bergan qasamini esladi (Zabur 104:42).</w:t>
      </w:r>
    </w:p>
    <w:p/>
    <w:p>
      <w:r xmlns:w="http://schemas.openxmlformats.org/wordprocessingml/2006/main">
        <w:t xml:space="preserve">2. Chunki u o'zining muqaddas va'dasini va xizmatkori Ibrohimni esladi (Luqo 1:72-73).</w:t>
      </w:r>
    </w:p>
    <w:p/>
    <w:p>
      <w:r xmlns:w="http://schemas.openxmlformats.org/wordprocessingml/2006/main">
        <w:t xml:space="preserve">Ibtido 10:29: Ofir, Xavilo va Yobob — bularning hammasi Yo‘qtonning o‘g‘illari edi.</w:t>
      </w:r>
    </w:p>
    <w:p/>
    <w:p>
      <w:r xmlns:w="http://schemas.openxmlformats.org/wordprocessingml/2006/main">
        <w:t xml:space="preserve">Jo‘qtanning Ofir, Havilo va Yo‘bob ismli o‘n ikki o‘g‘li bor edi.</w:t>
      </w:r>
    </w:p>
    <w:p/>
    <w:p>
      <w:r xmlns:w="http://schemas.openxmlformats.org/wordprocessingml/2006/main">
        <w:t xml:space="preserve">1. Avlodlar merosining kuchi</w:t>
      </w:r>
    </w:p>
    <w:p/>
    <w:p>
      <w:r xmlns:w="http://schemas.openxmlformats.org/wordprocessingml/2006/main">
        <w:t xml:space="preserve">2. Xochingizni ko'targaningizning barakasi</w:t>
      </w:r>
    </w:p>
    <w:p/>
    <w:p>
      <w:r xmlns:w="http://schemas.openxmlformats.org/wordprocessingml/2006/main">
        <w:t xml:space="preserve">1. Matto 16:24-25 - Keyin Iso shogirdlariga dedi: Kim Mening shogirdim bo'lishni xohlasa, o'zidan kechsin va xochini ko'tarib, Menga ergashsin.</w:t>
      </w:r>
    </w:p>
    <w:p/>
    <w:p>
      <w:r xmlns:w="http://schemas.openxmlformats.org/wordprocessingml/2006/main">
        <w:t xml:space="preserve">2. Havoriylarning faoliyati 13:22 - Shoulni olib tashlagach, Dovudni shoh qilib qo'ydi. U bu haqda guvohlik berdi: “Men Essay o‘g‘li Dovudni o‘z yuragimga mos odam topdim. u men xohlagan hamma narsani qiladi.</w:t>
      </w:r>
    </w:p>
    <w:p/>
    <w:p>
      <w:r xmlns:w="http://schemas.openxmlformats.org/wordprocessingml/2006/main">
        <w:t xml:space="preserve">Ibtido 10:30 Ularning turar joyi Mesha shahridan edi, chunki sen sharqdagi Sefar togʻiga boradigan boʻlsang.</w:t>
      </w:r>
    </w:p>
    <w:p/>
    <w:p>
      <w:r xmlns:w="http://schemas.openxmlformats.org/wordprocessingml/2006/main">
        <w:t xml:space="preserve">Ibtido 10:30 dan olingan bu parchada aytilishicha, ba'zi odamlarning turar joyi Meshadan Sefargacha, ya'ni sharqdagi tog'dir.</w:t>
      </w:r>
    </w:p>
    <w:p/>
    <w:p>
      <w:r xmlns:w="http://schemas.openxmlformats.org/wordprocessingml/2006/main">
        <w:t xml:space="preserve">1. Sharq tog'i: Xudoning va'dalarida kuch topish</w:t>
      </w:r>
    </w:p>
    <w:p/>
    <w:p>
      <w:r xmlns:w="http://schemas.openxmlformats.org/wordprocessingml/2006/main">
        <w:t xml:space="preserve">2. Meshadan Sefargacha: Xudoning yo'lidan borish</w:t>
      </w:r>
    </w:p>
    <w:p/>
    <w:p>
      <w:r xmlns:w="http://schemas.openxmlformats.org/wordprocessingml/2006/main">
        <w:t xml:space="preserve">1. Ishayo 2:1-5 - Egamizning uyining tog'i tog'lar tepasida o'rnatiladi.</w:t>
      </w:r>
    </w:p>
    <w:p/>
    <w:p>
      <w:r xmlns:w="http://schemas.openxmlformats.org/wordprocessingml/2006/main">
        <w:t xml:space="preserve">2. Yoshua 1:6-9 - Kuchli va jasur bo'ling, chunki qayerga borsangiz ham, Egamiz siz bilan.</w:t>
      </w:r>
    </w:p>
    <w:p/>
    <w:p>
      <w:r xmlns:w="http://schemas.openxmlformats.org/wordprocessingml/2006/main">
        <w:t xml:space="preserve">Ibtido 10:31: Bular Somning oʻgʻillari boʻlib, oʻz oilalari, tillari, yurtlari va xalqlaridir.</w:t>
      </w:r>
    </w:p>
    <w:p/>
    <w:p>
      <w:r xmlns:w="http://schemas.openxmlformats.org/wordprocessingml/2006/main">
        <w:t xml:space="preserve">Ibtido 10:31 dagi bu oyatda Som o'g'illari va ularning xalqlari, tillari va yurtlari tasvirlangan.</w:t>
      </w:r>
    </w:p>
    <w:p/>
    <w:p>
      <w:r xmlns:w="http://schemas.openxmlformats.org/wordprocessingml/2006/main">
        <w:t xml:space="preserve">1. "Semning ko'p millatlari: ota merosi"</w:t>
      </w:r>
    </w:p>
    <w:p/>
    <w:p>
      <w:r xmlns:w="http://schemas.openxmlformats.org/wordprocessingml/2006/main">
        <w:t xml:space="preserve">2. “Tilning ahamiyati: Som o‘g‘illari haqida mulohaza”.</w:t>
      </w:r>
    </w:p>
    <w:p/>
    <w:p>
      <w:r xmlns:w="http://schemas.openxmlformats.org/wordprocessingml/2006/main">
        <w:t xml:space="preserve">1. Havoriylarning faoliyati 17:26-27 - “Va bir odamdan har bir xalqni butun yer yuzida yashash uchun yaratdi, ular yashash joylarining chegaralarini va vaqtlarini belgilab, ular Xudoni izlashlari uchun Umid qilamanki, ular unga yaqinlashib, uni topadilar.</w:t>
      </w:r>
    </w:p>
    <w:p/>
    <w:p>
      <w:r xmlns:w="http://schemas.openxmlformats.org/wordprocessingml/2006/main">
        <w:t xml:space="preserve">2. Rimliklarga 10:12-13 - "Yahudiy va yunon o'rtasida hech qanday farq yo'q; chunki bir Rabbiy hammaning Rabbidir, O'z boyligini Uni chaqirganlarga ato etadi. Chunki Rabbiyning ismini chaqirgan har bir kishi najot toping."</w:t>
      </w:r>
    </w:p>
    <w:p/>
    <w:p>
      <w:r xmlns:w="http://schemas.openxmlformats.org/wordprocessingml/2006/main">
        <w:t xml:space="preserve">Ibtido 10:32: Bular Nuh o‘g‘illarining avlodlari bo‘yicha o‘z xalqlari bo‘lib, to‘fondan keyin er yuzida bo‘lingan xalqlar shular orqali bo‘lingan.</w:t>
      </w:r>
    </w:p>
    <w:p/>
    <w:p>
      <w:r xmlns:w="http://schemas.openxmlformats.org/wordprocessingml/2006/main">
        <w:t xml:space="preserve">Nuh payg'ambarning uchta o'g'li, Som, Xom va Yofasning avlodlari va ularning oilalari katta to'fondan keyin er yuzidagi xalqlarni joylashtirishga mas'ul edilar.</w:t>
      </w:r>
    </w:p>
    <w:p/>
    <w:p>
      <w:r xmlns:w="http://schemas.openxmlformats.org/wordprocessingml/2006/main">
        <w:t xml:space="preserve">1. “To‘fondagi Xudoning rahm-shafqati va u xalqlarni qanday bo‘ldi”</w:t>
      </w:r>
    </w:p>
    <w:p/>
    <w:p>
      <w:r xmlns:w="http://schemas.openxmlformats.org/wordprocessingml/2006/main">
        <w:t xml:space="preserve">2. “Nuh avlodlari va Yer yuzidagi xalqlar”.</w:t>
      </w:r>
    </w:p>
    <w:p/>
    <w:p>
      <w:r xmlns:w="http://schemas.openxmlformats.org/wordprocessingml/2006/main">
        <w:t xml:space="preserve">1. Ibtido 9:18-19 - "Kemadan chiqqan Nuhning o'g'illari: Som, Xom va Yofas edi. Xom Kan'onning otasi. Bular Nuhning uchta o'g'li: ular butun er yuziga yoyilgan edi."</w:t>
      </w:r>
    </w:p>
    <w:p/>
    <w:p>
      <w:r xmlns:w="http://schemas.openxmlformats.org/wordprocessingml/2006/main">
        <w:t xml:space="preserve">2. Ibtido 11:1-9 - "Va butun er bir tilda va bir tilda edi. Ular sharqdan ketayotib, Shinor yurtida bir tekislikni topdilar. Ular bir-birlariga: “Boringlar, g‘isht yasab, yondirib qo‘yaylik” deyishdi. Egamiz ularni butun yer yuziga tarqatib yubordimi?</w:t>
      </w:r>
    </w:p>
    <w:p/>
    <w:p>
      <w:r xmlns:w="http://schemas.openxmlformats.org/wordprocessingml/2006/main">
        <w:t xml:space="preserve">Ibtido 11-ni quyidagi oyatlar bilan uchta paragrafda jamlash mumkin:</w:t>
      </w:r>
    </w:p>
    <w:p/>
    <w:p>
      <w:r xmlns:w="http://schemas.openxmlformats.org/wordprocessingml/2006/main">
        <w:t xml:space="preserve">1-xatboshi: Ibtido 11:1-4 da bob er yuzidagi barcha odamlar bir tilda gaplashib, bir joyda yashagan vaqtni tasvirlash bilan boshlanadi. Ular sharqqa hijrat qilib, Shinar (Bobil) yurtiga joylashdilar. Odamlar birdamligi va shon-shuhratga intilish ramzi bo'lgan osmonga etib boradigan minorali shahar qurishga qaror qilishdi. Qurilish materiallari sifatida gʻisht va smoladan foydalanganlar. Biroq, Xudo ularning niyatlari va harakatlarini kuzatdi va ularning birligi yanada yovuzlikka olib kelishi mumkinligini tan oldi.</w:t>
      </w:r>
    </w:p>
    <w:p/>
    <w:p>
      <w:r xmlns:w="http://schemas.openxmlformats.org/wordprocessingml/2006/main">
        <w:t xml:space="preserve">2-xatboshi: Ibtido 11:5-9 da davom etib, Xudo bir-birlarining nutqini tushunmasliklari uchun ularning tilini chalkashtirib yuborishga qaror qiladi. Bu lingvistik chalkashlik ularning qurilish loyihasini buzadi va ularni er yuzi bo'ylab tarqatadi. Binobarin, shahar Bobil deb ataladi, chunki u erda Xudo barcha odamlarning tilini chalkashtirib yuborgan. Bobda Xudo u yerdan insoniyatni tillariga ko'ra turli xalqlarga tarqatgani ta'kidlanadi.</w:t>
      </w:r>
    </w:p>
    <w:p/>
    <w:p>
      <w:r xmlns:w="http://schemas.openxmlformats.org/wordprocessingml/2006/main">
        <w:t xml:space="preserve">3-xatboshi: Ibtido 11:10-32 da nasabnoma Somdan Ibromgacha (keyinchalik Ibrohim nomi bilan tanilgan) nasl-nasabini kuzatib boradi. Unda bu qatordagi turli avlodlar, jumladan Arpaxshod, Shelah, Eber ("ibroniycha" ulardan olingan bo'lishi mumkin), Peleg (ismi "bo'linish" degan ma'noni anglatadi), Reu, Serug, Naxo'r Ibromning (Ibrohim) otasi bo'lgan Terahgacha bo'lgan vaqtga to'g'ri keladi. , Naxo'r va Xoron Lutning otasi bo'lib, Terah o'z oilasini Xaldiylarning Ur shahridan Kan'onga ko'chirishdan oldin vafot etgan, ammo uning o'rniga Xoronga joylashgan.</w:t>
      </w:r>
    </w:p>
    <w:p/>
    <w:p>
      <w:r xmlns:w="http://schemas.openxmlformats.org/wordprocessingml/2006/main">
        <w:t xml:space="preserve">Qisqa bayoni; yakunida:</w:t>
      </w:r>
    </w:p>
    <w:p>
      <w:r xmlns:w="http://schemas.openxmlformats.org/wordprocessingml/2006/main">
        <w:t xml:space="preserve">Ibtido 11 taqdim etadi:</w:t>
      </w:r>
    </w:p>
    <w:p>
      <w:r xmlns:w="http://schemas.openxmlformats.org/wordprocessingml/2006/main">
        <w:t xml:space="preserve">Shinarda odamlarning yagona tili va joylashishi;</w:t>
      </w:r>
    </w:p>
    <w:p>
      <w:r xmlns:w="http://schemas.openxmlformats.org/wordprocessingml/2006/main">
        <w:t xml:space="preserve">Inson ambitsiyalarining ifodasi sifatida osmonga yetib boradigan minora qurilishi;</w:t>
      </w:r>
    </w:p>
    <w:p>
      <w:r xmlns:w="http://schemas.openxmlformats.org/wordprocessingml/2006/main">
        <w:t xml:space="preserve">Ularning tilini chalkashtirib, yer yuziga tarqatib yuborish orqali Xudoning aralashuvi;</w:t>
      </w:r>
    </w:p>
    <w:p>
      <w:r xmlns:w="http://schemas.openxmlformats.org/wordprocessingml/2006/main">
        <w:t xml:space="preserve">Tillarning chalkashligi sababli shaharning Bobil deb atalishi;</w:t>
      </w:r>
    </w:p>
    <w:p>
      <w:r xmlns:w="http://schemas.openxmlformats.org/wordprocessingml/2006/main">
        <w:t xml:space="preserve">Yo'lda eslatib o'tilgan asosiy shaxslar bilan Somdan Ibromga (Ibrohim) nasl-nasabi.</w:t>
      </w:r>
    </w:p>
    <w:p/>
    <w:p>
      <w:r xmlns:w="http://schemas.openxmlformats.org/wordprocessingml/2006/main">
        <w:t xml:space="preserve">Ushbu bobda til chalkashliklari orqali Xudoning aralashuviga olib keladigan insonning mag'rurligi va shuhratparastligi oqibatlari ko'rsatilgan. U turli tillar va xalqlarning kelib chiqishini tushuntirib, Xudoning insoniy harakatlar ustidan hukmronligini ta'kidlaydi. Nasabnoma Som nasl-nasabi va Ibrohim o'rtasidagi bog'liqlikni o'rnatib, kelajakda Ibrohim va uning avlodlari Xudoning qutqarish rejasining markaziy shaxslari sifatida ishtirok etadigan hikoyalar uchun zamin yaratadi.</w:t>
      </w:r>
    </w:p>
    <w:p/>
    <w:p>
      <w:r xmlns:w="http://schemas.openxmlformats.org/wordprocessingml/2006/main">
        <w:t xml:space="preserve">Ibtido 11:1: Butun yer yuzi bir tilda va bir tilda edi.</w:t>
      </w:r>
    </w:p>
    <w:p/>
    <w:p>
      <w:r xmlns:w="http://schemas.openxmlformats.org/wordprocessingml/2006/main">
        <w:t xml:space="preserve">Hamma odamlar bir xil tilda gaplashgan va bir-biri bilan muloqot qilish uchun undan foydalangan.</w:t>
      </w:r>
    </w:p>
    <w:p/>
    <w:p>
      <w:r xmlns:w="http://schemas.openxmlformats.org/wordprocessingml/2006/main">
        <w:t xml:space="preserve">1. Turli xillikdagi birlik: boshqa madaniyatlarni hurmat qilishni o'rganish</w:t>
      </w:r>
    </w:p>
    <w:p/>
    <w:p>
      <w:r xmlns:w="http://schemas.openxmlformats.org/wordprocessingml/2006/main">
        <w:t xml:space="preserve">2. Muloqot kuchi: Til qanday qilib bo'shliqlarni ko'paytiradi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Filippiliklarga 2:2 - “Mening quvonchimni bajo keltiringlar, shunda siz ham bir xil sevgiga, bir fikrga, bir fikrga ega bo'ling.”</w:t>
      </w:r>
    </w:p>
    <w:p/>
    <w:p>
      <w:r xmlns:w="http://schemas.openxmlformats.org/wordprocessingml/2006/main">
        <w:t xml:space="preserve">Ibtido 11:2: Ular sharqdan ketayotib, Shinor yurtida bir tekislikka duch kelishdi. va ular u erda yashadilar.</w:t>
      </w:r>
    </w:p>
    <w:p/>
    <w:p>
      <w:r xmlns:w="http://schemas.openxmlformats.org/wordprocessingml/2006/main">
        <w:t xml:space="preserve">Sharq xalqi yo‘lga tushib, Shinor yurtida bir tekislik topib, o‘sha yerda joylashdi.</w:t>
      </w:r>
    </w:p>
    <w:p/>
    <w:p>
      <w:r xmlns:w="http://schemas.openxmlformats.org/wordprocessingml/2006/main">
        <w:t xml:space="preserve">1. Xudoning O'z xalqi uchun rizqi - Ibtido 11:2</w:t>
      </w:r>
    </w:p>
    <w:p/>
    <w:p>
      <w:r xmlns:w="http://schemas.openxmlformats.org/wordprocessingml/2006/main">
        <w:t xml:space="preserve">2. Xudoning rahbarligiga ergashish - Ibtido 11:2</w:t>
      </w:r>
    </w:p>
    <w:p/>
    <w:p>
      <w:r xmlns:w="http://schemas.openxmlformats.org/wordprocessingml/2006/main">
        <w:t xml:space="preserve">1. Matto 6:33 - Avvalo Uning Shohligini va Uning adolatini qidiring va bularning barchasi sizga qo'shiladi.</w:t>
      </w:r>
    </w:p>
    <w:p/>
    <w:p>
      <w:r xmlns:w="http://schemas.openxmlformats.org/wordprocessingml/2006/main">
        <w:t xml:space="preserve">2. Ishayo 58:11 - Rabbiy sizni doim yo'l ko'rsatadi; U quyoshda kuydirilgan erlarda sizning ehtiyojlaringizni qondiradi va sizning ramkangizni mustahkamlaydi.</w:t>
      </w:r>
    </w:p>
    <w:p/>
    <w:p>
      <w:r xmlns:w="http://schemas.openxmlformats.org/wordprocessingml/2006/main">
        <w:t xml:space="preserve">Ibtido 11:3 ... Ular bir-birlariga: “Kelinglar, g‘isht yasab, yaxshilab yoqib yuboraylik”, deyishdi. Ular toshga g'isht, ohak o'rniga shilimshiq edilar.</w:t>
      </w:r>
    </w:p>
    <w:p/>
    <w:p>
      <w:r xmlns:w="http://schemas.openxmlformats.org/wordprocessingml/2006/main">
        <w:t xml:space="preserve">Bobil aholisi o'z maqsadlari uchun g'isht yasadilar.</w:t>
      </w:r>
    </w:p>
    <w:p/>
    <w:p>
      <w:r xmlns:w="http://schemas.openxmlformats.org/wordprocessingml/2006/main">
        <w:t xml:space="preserve">1: Hammamiz o'z hayotimiz uchun rejamiz bor, lekin Xudoning rejasi biznikidan kattaroqdir.</w:t>
      </w:r>
    </w:p>
    <w:p/>
    <w:p>
      <w:r xmlns:w="http://schemas.openxmlformats.org/wordprocessingml/2006/main">
        <w:t xml:space="preserve">2: Xudoning rejasi oxir-oqibat g'alaba qozonishini bilib, tasalli olishimiz mumkin.</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11:4 Ular: “Boringlar, oʻzimizga shahar va minora quraylik, uning tepasi osmonga yetib boradi”, deyishdi. Butun yer yuziga tarqalib ketmasligimiz uchun o'zimizga nom chiqaraylik.</w:t>
      </w:r>
    </w:p>
    <w:p/>
    <w:p>
      <w:r xmlns:w="http://schemas.openxmlformats.org/wordprocessingml/2006/main">
        <w:t xml:space="preserve">Odamlar nom qozonish va tarqalib ketishning oldini olish uchun osmonga yetib boradigan minora qurmoqchi edilar.</w:t>
      </w:r>
    </w:p>
    <w:p/>
    <w:p>
      <w:r xmlns:w="http://schemas.openxmlformats.org/wordprocessingml/2006/main">
        <w:t xml:space="preserve">1. Mag'rurlik xavfi: Bobil minorasidan nimani o'rganishimiz mumkin.</w:t>
      </w:r>
    </w:p>
    <w:p/>
    <w:p>
      <w:r xmlns:w="http://schemas.openxmlformats.org/wordprocessingml/2006/main">
        <w:t xml:space="preserve">2. Xudo oldidagi mas'uliyatimiz: Bu kimning dunyosi ekanini unutmang.</w:t>
      </w:r>
    </w:p>
    <w:p/>
    <w:p>
      <w:r xmlns:w="http://schemas.openxmlformats.org/wordprocessingml/2006/main">
        <w:t xml:space="preserve">1. Hikmatlar 16:18 - Mag'rurlik halokatdan oldin, takabburlik esa yiqilishdan oldin.</w:t>
      </w:r>
    </w:p>
    <w:p/>
    <w:p>
      <w:r xmlns:w="http://schemas.openxmlformats.org/wordprocessingml/2006/main">
        <w:t xml:space="preserve">2. Yoqub 4:10 - Egamiz oldida kamtar bo'linglar, shunda U sizni ko'taradi.</w:t>
      </w:r>
    </w:p>
    <w:p/>
    <w:p>
      <w:r xmlns:w="http://schemas.openxmlformats.org/wordprocessingml/2006/main">
        <w:t xml:space="preserve">Ibtido 11:5 ... Egamiz insonlar qurgan shahar va minorani ko‘rish uchun tushdi.</w:t>
      </w:r>
    </w:p>
    <w:p/>
    <w:p>
      <w:r xmlns:w="http://schemas.openxmlformats.org/wordprocessingml/2006/main">
        <w:t xml:space="preserve">Egamiz shaharni va insoniyat tomonidan qurilgan minorani ko'rish uchun tushdi.</w:t>
      </w:r>
    </w:p>
    <w:p/>
    <w:p>
      <w:r xmlns:w="http://schemas.openxmlformats.org/wordprocessingml/2006/main">
        <w:t xml:space="preserve">1. Egamiz O'z xalqiga sodiqdir va doimo ular bilan bo'ladi.</w:t>
      </w:r>
    </w:p>
    <w:p/>
    <w:p>
      <w:r xmlns:w="http://schemas.openxmlformats.org/wordprocessingml/2006/main">
        <w:t xml:space="preserve">2. Insonning mag'rurligi va uning yutuqlari Allohning qudrati oldida hech narsa emas.</w:t>
      </w:r>
    </w:p>
    <w:p/>
    <w:p>
      <w:r xmlns:w="http://schemas.openxmlformats.org/wordprocessingml/2006/main">
        <w:t xml:space="preserve">1. Zabur 138:7-10 -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2. Ishayo 40:12-14 - Kim suvlarni qo'lining chuqurligida yoki qo'lining kengligi bilan osmonda o'lchagan? Kim erning changini savatga solgan yoki tog'larni tarozida va adirlarni tarozida tortgan? Kim Egamizning Ruhini tushuna oladi yoki Egamizga maslahatchisi bo‘la oladi? Yahova uni yoritib berish uchun kim bilan maslahatlashdi va kim unga to‘g‘ri yo‘lni o‘rgatdi? Unga ilm o‘rgatgan, idrok yo‘lini ko‘rsatgan kim?</w:t>
      </w:r>
    </w:p>
    <w:p/>
    <w:p>
      <w:r xmlns:w="http://schemas.openxmlformats.org/wordprocessingml/2006/main">
        <w:t xml:space="preserve">Ibtido 11:6 Egamiz shunday dedi: “Mana, xalq bir, ularning tili bir. va ular buni qilishni boshlaydilar va endi ular o'ylab ko'rgan narsadan hech narsa to'xtatilmaydi.</w:t>
      </w:r>
    </w:p>
    <w:p/>
    <w:p>
      <w:r xmlns:w="http://schemas.openxmlformats.org/wordprocessingml/2006/main">
        <w:t xml:space="preserve">Xalq bir tilga ega va bir xil g'oyalarga ega va ularning maqsadlariga erishishiga hech narsa to'sqinlik qila olmaydi.</w:t>
      </w:r>
    </w:p>
    <w:p/>
    <w:p>
      <w:r xmlns:w="http://schemas.openxmlformats.org/wordprocessingml/2006/main">
        <w:t xml:space="preserve">1. Xudoning kuchi va bizning tasavvurimiz</w:t>
      </w:r>
    </w:p>
    <w:p/>
    <w:p>
      <w:r xmlns:w="http://schemas.openxmlformats.org/wordprocessingml/2006/main">
        <w:t xml:space="preserve">2. Maqsad va harakatning birligi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Efesliklarga 3:20 Endi biz so'raganimiz yoki o'ylaganimizdan ham ko'proq narsani qilishga qodir bo'lgan Xudoga, bizda faoliyat ko'rsatuvchi kuchga ko'ra.</w:t>
      </w:r>
    </w:p>
    <w:p/>
    <w:p>
      <w:r xmlns:w="http://schemas.openxmlformats.org/wordprocessingml/2006/main">
        <w:t xml:space="preserve">Ibtido 11:7: Boringlar, pastga tushaylik va u yerda ularning tilini aralashtirib yuboraylik, toki ular bir-birlarining gaplarini tushunmasinlar.</w:t>
      </w:r>
    </w:p>
    <w:p/>
    <w:p>
      <w:r xmlns:w="http://schemas.openxmlformats.org/wordprocessingml/2006/main">
        <w:t xml:space="preserve">Xudoning xalqning g‘ururiga hukmi: Alloh taolo odamlarni tilini chalkashtirib, yer yuziga tarqatib hukm qildi.</w:t>
      </w:r>
    </w:p>
    <w:p/>
    <w:p>
      <w:r xmlns:w="http://schemas.openxmlformats.org/wordprocessingml/2006/main">
        <w:t xml:space="preserve">1: Mag'rurlik yiqilishdan oldin ketadi.</w:t>
      </w:r>
    </w:p>
    <w:p/>
    <w:p>
      <w:r xmlns:w="http://schemas.openxmlformats.org/wordprocessingml/2006/main">
        <w:t xml:space="preserve">2: Xudoning hukmi kutilmagan tarzda kelishi mumkin.</w:t>
      </w:r>
    </w:p>
    <w:p/>
    <w:p>
      <w:r xmlns:w="http://schemas.openxmlformats.org/wordprocessingml/2006/main">
        <w:t xml:space="preserve">1: Hikmatlar 16:18 - Mag'rurlik halokatdan oldin, mag'rurlik esa yiqilishdan oldin keladi.</w:t>
      </w:r>
    </w:p>
    <w:p/>
    <w:p>
      <w:r xmlns:w="http://schemas.openxmlformats.org/wordprocessingml/2006/main">
        <w:t xml:space="preserve">2: Doniyor 4:37 - Endi men Navuxadnazar Osmon Shohini ulug'layman, ulug'layman va ulug'layman, Uning barcha ishlari haqiqat va Uning yo'llari hukmdir. U mag'rurlik bilan yurganlarni esa kamsitishga qodir.</w:t>
      </w:r>
    </w:p>
    <w:p/>
    <w:p>
      <w:r xmlns:w="http://schemas.openxmlformats.org/wordprocessingml/2006/main">
        <w:t xml:space="preserve">Ibtido 11:8: Shunday qilib, Egamiz ularni u yerdan butun yer yuziga tarqatib yubordi va ular shaharni qurish uchun ketishdi.</w:t>
      </w:r>
    </w:p>
    <w:p/>
    <w:p>
      <w:r xmlns:w="http://schemas.openxmlformats.org/wordprocessingml/2006/main">
        <w:t xml:space="preserve">Egamiz odamlarni Bobil minorasidan butun dunyoga tarqatib yubordi.</w:t>
      </w:r>
    </w:p>
    <w:p/>
    <w:p>
      <w:r xmlns:w="http://schemas.openxmlformats.org/wordprocessingml/2006/main">
        <w:t xml:space="preserve">1: Xudo sodiq va bizni har doim tarqoq bo'lganimizda ham ta'minlaydi.</w:t>
      </w:r>
    </w:p>
    <w:p/>
    <w:p>
      <w:r xmlns:w="http://schemas.openxmlformats.org/wordprocessingml/2006/main">
        <w:t xml:space="preserve">2: Xudoning irodasiga bo'ysunish kuchi bizning rejalarimizdan ham kattaroqdir.</w:t>
      </w:r>
    </w:p>
    <w:p/>
    <w:p>
      <w:r xmlns:w="http://schemas.openxmlformats.org/wordprocessingml/2006/main">
        <w:t xml:space="preserve">1: Yoqub 4:7-8 Shunday ekan, Xudoga bo'ysuninglar. Iblisga qarshi turing, shunda u sizdan qochadi. 8 Xudoga yaqinlashinglar, U sizga yaqinlashadi. Ey gunohkorlar, qo'llaringizni tozalang! va qalblaringizni poklang, ey ikki fikrlilar.</w:t>
      </w:r>
    </w:p>
    <w:p/>
    <w:p>
      <w:r xmlns:w="http://schemas.openxmlformats.org/wordprocessingml/2006/main">
        <w:t xml:space="preserve">2: Yeremiyo 29:11 Men sizlar haqida o‘ylayotgan fikrlarimni bilaman, – demoqda Egamiz, – siz kutgan oxiratga erishish uchun yovuzlik haqida emas, tinchlik haqidagi fikrlar.</w:t>
      </w:r>
    </w:p>
    <w:p/>
    <w:p>
      <w:r xmlns:w="http://schemas.openxmlformats.org/wordprocessingml/2006/main">
        <w:t xml:space="preserve">Ibtido 11:9: Shuning uchun uning nomi Bobil deb ataladi. Chunki Egamiz u yerda butun yer yuzining tilini chalkashtirib yubordi va u yerdan Egamiz ularni butun yer yuziga tarqatib yubordi.</w:t>
      </w:r>
    </w:p>
    <w:p/>
    <w:p>
      <w:r xmlns:w="http://schemas.openxmlformats.org/wordprocessingml/2006/main">
        <w:t xml:space="preserve">Xudo Bobil xalqining tilini aralashtirib yubordi, ular bir-birlarini tushuna olmadilar va ularni er yuziga tarqatib yubordi.</w:t>
      </w:r>
    </w:p>
    <w:p/>
    <w:p>
      <w:r xmlns:w="http://schemas.openxmlformats.org/wordprocessingml/2006/main">
        <w:t xml:space="preserve">1. Bobil chalkashligida Xudoning adolati va rahm-shafqati</w:t>
      </w:r>
    </w:p>
    <w:p/>
    <w:p>
      <w:r xmlns:w="http://schemas.openxmlformats.org/wordprocessingml/2006/main">
        <w:t xml:space="preserve">2. Xilma-xillik qarshisida birlashish</w:t>
      </w:r>
    </w:p>
    <w:p/>
    <w:p>
      <w:r xmlns:w="http://schemas.openxmlformats.org/wordprocessingml/2006/main">
        <w:t xml:space="preserve">1. Havoriylar 2:1-4 - Hosil bayramida Muqaddas Ruhning kelishi</w:t>
      </w:r>
    </w:p>
    <w:p/>
    <w:p>
      <w:r xmlns:w="http://schemas.openxmlformats.org/wordprocessingml/2006/main">
        <w:t xml:space="preserve">2. Zabur 132:1 - Xudoning xalqi birlikda yashash qanchalik yaxshi va yoqimli.</w:t>
      </w:r>
    </w:p>
    <w:p/>
    <w:p>
      <w:r xmlns:w="http://schemas.openxmlformats.org/wordprocessingml/2006/main">
        <w:t xml:space="preserve">Ibtido 11:10: Somning nasl-nasabi quyidagicha: Som yuz yoshda edi va to‘fondan ikki yil o‘tgach, Arpaxad tug‘ildi.</w:t>
      </w:r>
    </w:p>
    <w:p/>
    <w:p>
      <w:r xmlns:w="http://schemas.openxmlformats.org/wordprocessingml/2006/main">
        <w:t xml:space="preserve">Buyuk To‘fondan ikki yil o‘tgach, Som Arpaxadning otasi edi.</w:t>
      </w:r>
    </w:p>
    <w:p/>
    <w:p>
      <w:r xmlns:w="http://schemas.openxmlformats.org/wordprocessingml/2006/main">
        <w:t xml:space="preserve">1. Xudoning va'dalarining sodiqligi: Som avlodlarini tekshirish</w:t>
      </w:r>
    </w:p>
    <w:p/>
    <w:p>
      <w:r xmlns:w="http://schemas.openxmlformats.org/wordprocessingml/2006/main">
        <w:t xml:space="preserve">2. Som: Sodiq itoatkorlik namunasi</w:t>
      </w:r>
    </w:p>
    <w:p/>
    <w:p>
      <w:r xmlns:w="http://schemas.openxmlformats.org/wordprocessingml/2006/main">
        <w:t xml:space="preserve">1. Ibtido 6:9-22 - To'fondan oldin Xudoning Nuh va uning oilasiga bergan va'dasi.</w:t>
      </w:r>
    </w:p>
    <w:p/>
    <w:p>
      <w:r xmlns:w="http://schemas.openxmlformats.org/wordprocessingml/2006/main">
        <w:t xml:space="preserve">2. Ibroniylarga 11:7 - Imoni bilan Nuh hali ko'rilmagan narsalar haqida ogohlantirilganda, muqaddas qo'rquvda oilasini qutqarish uchun kema qurdi.</w:t>
      </w:r>
    </w:p>
    <w:p/>
    <w:p>
      <w:r xmlns:w="http://schemas.openxmlformats.org/wordprocessingml/2006/main">
        <w:t xml:space="preserve">Ibtido 11:11: Arpaxsad tug‘ilgandan keyin Som besh yuz yil yashab, o‘g‘il-qizlar ko‘rdi.</w:t>
      </w:r>
    </w:p>
    <w:p/>
    <w:p>
      <w:r xmlns:w="http://schemas.openxmlformats.org/wordprocessingml/2006/main">
        <w:t xml:space="preserve">Som besh yuz yil yashab, o‘g‘il-qiz ko‘rdi.</w:t>
      </w:r>
    </w:p>
    <w:p/>
    <w:p>
      <w:r xmlns:w="http://schemas.openxmlformats.org/wordprocessingml/2006/main">
        <w:t xml:space="preserve">1. Merosning kuchi: Bizdan keyin hayotimiz qanday davom etadi</w:t>
      </w:r>
    </w:p>
    <w:p/>
    <w:p>
      <w:r xmlns:w="http://schemas.openxmlformats.org/wordprocessingml/2006/main">
        <w:t xml:space="preserve">2. Uzoq umr ne’mati: uzoq umr ko‘rish</w:t>
      </w:r>
    </w:p>
    <w:p/>
    <w:p>
      <w:r xmlns:w="http://schemas.openxmlformats.org/wordprocessingml/2006/main">
        <w:t xml:space="preserve">1. Ibroniylarga 11:7-8 -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2. Zabur 90:10 - Yillarimiz - yetmish yil va o'n yil; Agar ular kuch-qudrat tufayli etmish yil bo'lsalar ham, ularning kuchi mehnat va qayg'udir. chunki u tez orada kesiladi va biz uchib ketamiz.</w:t>
      </w:r>
    </w:p>
    <w:p/>
    <w:p>
      <w:r xmlns:w="http://schemas.openxmlformats.org/wordprocessingml/2006/main">
        <w:t xml:space="preserve">Ibtido 11:12: Arpaxsad o‘ttiz besh yil yashab, Saloh tug‘ildi.</w:t>
      </w:r>
    </w:p>
    <w:p/>
    <w:p>
      <w:r xmlns:w="http://schemas.openxmlformats.org/wordprocessingml/2006/main">
        <w:t xml:space="preserve">Ibtido 11:12 dagi Injil parchasida Arpaxad 35 yil yashab, Salohning otasi bo'lganligi aytiladi.</w:t>
      </w:r>
    </w:p>
    <w:p/>
    <w:p>
      <w:r xmlns:w="http://schemas.openxmlformats.org/wordprocessingml/2006/main">
        <w:t xml:space="preserve">1. Xudoning biz uchun rejasi o'zimiz uchun qilgan rejalarimizdan kattaroqdir.</w:t>
      </w:r>
    </w:p>
    <w:p/>
    <w:p>
      <w:r xmlns:w="http://schemas.openxmlformats.org/wordprocessingml/2006/main">
        <w:t xml:space="preserve">2. Arpaxadning hayoti bizga sodiqlik va mehnatsevarlikning ahamiyatini o'rgatadi.</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Ibtido 11:13: Saloh tug‘ilgandan keyin Arpaxsad to‘rt yuz uch yil yashab, o‘g‘il-qizlar ko‘rdi.</w:t>
      </w:r>
    </w:p>
    <w:p/>
    <w:p>
      <w:r xmlns:w="http://schemas.openxmlformats.org/wordprocessingml/2006/main">
        <w:t xml:space="preserve">Arpaxad uzoq, baxtli hayot kechirdi va ko'p farzandli bo'ldi.</w:t>
      </w:r>
    </w:p>
    <w:p/>
    <w:p>
      <w:r xmlns:w="http://schemas.openxmlformats.org/wordprocessingml/2006/main">
        <w:t xml:space="preserve">1: To'liq hayot kechiring va har bir kundan unumli foydalaning.</w:t>
      </w:r>
    </w:p>
    <w:p/>
    <w:p>
      <w:r xmlns:w="http://schemas.openxmlformats.org/wordprocessingml/2006/main">
        <w:t xml:space="preserve">2: Oila in'omini va farzandli bo'lish quvonchini qadrlang.</w:t>
      </w:r>
    </w:p>
    <w:p/>
    <w:p>
      <w:r xmlns:w="http://schemas.openxmlformats.org/wordprocessingml/2006/main">
        <w:t xml:space="preserve">1: Voiz 3:1-2 - Har bir narsaning o'z vaqti va osmon ostidagi har bir narsaning vaqti bor: tug'ilish vaqti va o'lish vaqti.</w:t>
      </w:r>
    </w:p>
    <w:p/>
    <w:p>
      <w:r xmlns:w="http://schemas.openxmlformats.org/wordprocessingml/2006/main">
        <w:t xml:space="preserve">2: Zabur 127:3-4 - Mana, bolalar Egamizdan meros, Bachadon mevasi mukofotdir. Jangchining qo‘lidagi o‘qday yoshlik farzandlari.</w:t>
      </w:r>
    </w:p>
    <w:p/>
    <w:p>
      <w:r xmlns:w="http://schemas.openxmlformats.org/wordprocessingml/2006/main">
        <w:t xml:space="preserve">Ibtido 11:14: Saloh o‘ttiz yil yashab, Eberni tug‘di.</w:t>
      </w:r>
    </w:p>
    <w:p/>
    <w:p>
      <w:r xmlns:w="http://schemas.openxmlformats.org/wordprocessingml/2006/main">
        <w:t xml:space="preserve">Saloh o'ttiz yillik umridan keyin Eber ismli o'g'illi bo'ldi.</w:t>
      </w:r>
    </w:p>
    <w:p/>
    <w:p>
      <w:r xmlns:w="http://schemas.openxmlformats.org/wordprocessingml/2006/main">
        <w:t xml:space="preserve">1. Sabr mukofotlanadi - Xudo uning rejasi amalga oshishini sabr bilan kutganlarni mukofotlaydi.</w:t>
      </w:r>
    </w:p>
    <w:p/>
    <w:p>
      <w:r xmlns:w="http://schemas.openxmlformats.org/wordprocessingml/2006/main">
        <w:t xml:space="preserve">2. Xudoning vaqtiga ishonish - Xudoning vaqti mukammal va har doim eng yaxshi natijaga olib keladi.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5:7-8 - Shunday ekan, birodarlar va opa-singillar, Rabbiy kelguniga qadar sabr qilinglar. Qarang, dehqon qanday qilib yerning qimmatli hosilini kutishini, sabr-toqat bilan kuz va bahor yomg‘irini kutmoqda. Sizlar ham sabr qilinglar va mustahkam turinglar, chunki Rabbiyning kelishi yaqin.</w:t>
      </w:r>
    </w:p>
    <w:p/>
    <w:p>
      <w:r xmlns:w="http://schemas.openxmlformats.org/wordprocessingml/2006/main">
        <w:t xml:space="preserve">Ibtido 11:15: Eber tug‘ilgandan keyin Saloh to‘rt yuz uch yil yashab, o‘g‘il-qizlar ko‘rdi.</w:t>
      </w:r>
    </w:p>
    <w:p/>
    <w:p>
      <w:r xmlns:w="http://schemas.openxmlformats.org/wordprocessingml/2006/main">
        <w:t xml:space="preserve">Saloh Eber ismli oʻgʻil koʻrganidan keyin 403 yil umr koʻrdi va yana koʻp farzand koʻrdi.</w:t>
      </w:r>
    </w:p>
    <w:p/>
    <w:p>
      <w:r xmlns:w="http://schemas.openxmlformats.org/wordprocessingml/2006/main">
        <w:t xml:space="preserve">1. Uzoq va maroqli hayot kechirishning ahamiyati</w:t>
      </w:r>
    </w:p>
    <w:p/>
    <w:p>
      <w:r xmlns:w="http://schemas.openxmlformats.org/wordprocessingml/2006/main">
        <w:t xml:space="preserve">2. Farzand va nabiralar bo'lish saodati</w:t>
      </w:r>
    </w:p>
    <w:p/>
    <w:p>
      <w:r xmlns:w="http://schemas.openxmlformats.org/wordprocessingml/2006/main">
        <w:t xml:space="preserve">1. Zabur 90:12 - Shunday qilib, bizni kunlarimizni sanashni o'rgating, toki biz qalblarimizni donolikka qo'yamiz.</w:t>
      </w:r>
    </w:p>
    <w:p/>
    <w:p>
      <w:r xmlns:w="http://schemas.openxmlformats.org/wordprocessingml/2006/main">
        <w:t xml:space="preserve">2.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Ibtido 11:16:16 Iber oʻttiz toʻrt yil yashab, Paleg tugʻildi.</w:t>
      </w:r>
    </w:p>
    <w:p/>
    <w:p>
      <w:r xmlns:w="http://schemas.openxmlformats.org/wordprocessingml/2006/main">
        <w:t xml:space="preserve">Iberning Peleg ismli o‘g‘li bor edi.</w:t>
      </w:r>
    </w:p>
    <w:p/>
    <w:p>
      <w:r xmlns:w="http://schemas.openxmlformats.org/wordprocessingml/2006/main">
        <w:t xml:space="preserve">1. Eber hayotida Xudoning sodiqligining go'zalligi.</w:t>
      </w:r>
    </w:p>
    <w:p/>
    <w:p>
      <w:r xmlns:w="http://schemas.openxmlformats.org/wordprocessingml/2006/main">
        <w:t xml:space="preserve">2. Xudoning rejasida oilaning ahamiyati.</w:t>
      </w:r>
    </w:p>
    <w:p/>
    <w:p>
      <w:r xmlns:w="http://schemas.openxmlformats.org/wordprocessingml/2006/main">
        <w:t xml:space="preserve">1. Zabur 104:8-11 - U O'zining ahdini, O'zi buyurgan so'zini ming avlodlar davomida abadiy eslaydi.</w:t>
      </w:r>
    </w:p>
    <w:p/>
    <w:p>
      <w:r xmlns:w="http://schemas.openxmlformats.org/wordprocessingml/2006/main">
        <w:t xml:space="preserve">2. Ibtido 17:7-8 - Va men senga va sendan keyingi avlodingga Xudo bo'lish uchun O'zing bilan sen va sendan keyingi avloding o'rtasida abadiy ahd tuzaman.</w:t>
      </w:r>
    </w:p>
    <w:p/>
    <w:p>
      <w:r xmlns:w="http://schemas.openxmlformats.org/wordprocessingml/2006/main">
        <w:t xml:space="preserve">Ibtido 11:17: Paleg tug‘ilgandan keyin Iber to‘rt yuz o‘ttiz yil yashab, o‘g‘il-qizlar ko‘rdi.</w:t>
      </w:r>
    </w:p>
    <w:p/>
    <w:p>
      <w:r xmlns:w="http://schemas.openxmlformats.org/wordprocessingml/2006/main">
        <w:t xml:space="preserve">Eber 430 yil yashab, koʻp oʻgʻil-qizlar koʻrdi.</w:t>
      </w:r>
    </w:p>
    <w:p/>
    <w:p>
      <w:r xmlns:w="http://schemas.openxmlformats.org/wordprocessingml/2006/main">
        <w:t xml:space="preserve">1. Oilaning ahamiyati va xudojo'y naslning barakasi.</w:t>
      </w:r>
    </w:p>
    <w:p/>
    <w:p>
      <w:r xmlns:w="http://schemas.openxmlformats.org/wordprocessingml/2006/main">
        <w:t xml:space="preserve">2. Sadoqat va itoatkorlikning uzoq muddatli ahamiyati.</w:t>
      </w:r>
    </w:p>
    <w:p/>
    <w:p>
      <w:r xmlns:w="http://schemas.openxmlformats.org/wordprocessingml/2006/main">
        <w:t xml:space="preserve">1. Zabur 127:3 - Mana, bolalar Rabbiydan meros, Bachadon mevasi mukofotdir.</w:t>
      </w:r>
    </w:p>
    <w:p/>
    <w:p>
      <w:r xmlns:w="http://schemas.openxmlformats.org/wordprocessingml/2006/main">
        <w:t xml:space="preserve">2. Efesliklarga 6:1-4 - Bolalar, Rabbimiz yo'lida ota-onangizga itoat qilinglar, chunki bu to'g'ri. Ota-onangizni hurmat qiling, bu birinchi amr bo'lib, u sizga yaxshi bo'lsin va er yuzida uzoq umr ko'rishingizga va'da bering.</w:t>
      </w:r>
    </w:p>
    <w:p/>
    <w:p>
      <w:r xmlns:w="http://schemas.openxmlformats.org/wordprocessingml/2006/main">
        <w:t xml:space="preserve">Ibtido 11:18: Paleg o‘ttiz yil yashab, Reu tug‘ildi.</w:t>
      </w:r>
    </w:p>
    <w:p/>
    <w:p>
      <w:r xmlns:w="http://schemas.openxmlformats.org/wordprocessingml/2006/main">
        <w:t xml:space="preserve">Pelegning hayoti va nasl-nasabi Ibtido 11:18 da yozilgan.</w:t>
      </w:r>
    </w:p>
    <w:p/>
    <w:p>
      <w:r xmlns:w="http://schemas.openxmlformats.org/wordprocessingml/2006/main">
        <w:t xml:space="preserve">1. Pelegning merosi - Xudoga bo'lgan munosabatlarimiz va sodiqligimiz avlodlar orqali qanday davom etishi mumkin.</w:t>
      </w:r>
    </w:p>
    <w:p/>
    <w:p>
      <w:r xmlns:w="http://schemas.openxmlformats.org/wordprocessingml/2006/main">
        <w:t xml:space="preserve">2. Reu - Sadoqatli hayot - buyuk ajdodlar soyasida sodiq yashashni o'rganish.</w:t>
      </w:r>
    </w:p>
    <w:p/>
    <w:p>
      <w:r xmlns:w="http://schemas.openxmlformats.org/wordprocessingml/2006/main">
        <w:t xml:space="preserve">1. Efesliklarga 3:14-21 - Pavlusning Masihning sevgisini tushunish uchun kuch so'rab ibodati.</w:t>
      </w:r>
    </w:p>
    <w:p/>
    <w:p>
      <w:r xmlns:w="http://schemas.openxmlformats.org/wordprocessingml/2006/main">
        <w:t xml:space="preserve">2. Rimliklarga 8:16-17 - Xudoning asrab olingan farzandlari sifatida ichimizdagi Xudoning ruhiga ishonch.</w:t>
      </w:r>
    </w:p>
    <w:p/>
    <w:p>
      <w:r xmlns:w="http://schemas.openxmlformats.org/wordprocessingml/2006/main">
        <w:t xml:space="preserve">Ibtido 11:19: Reu tug‘ilgandan keyin Peleg ikki yuz to‘qqiz yil yashab, o‘g‘il-qizlar ko‘rdi.</w:t>
      </w:r>
    </w:p>
    <w:p/>
    <w:p>
      <w:r xmlns:w="http://schemas.openxmlformats.org/wordprocessingml/2006/main">
        <w:t xml:space="preserve">Peleg Reuning otasi boʻlib, Reu tugʻilgandan keyin 209 yil yashab, uning boshqa farzandlari ham bor edi.</w:t>
      </w:r>
    </w:p>
    <w:p/>
    <w:p>
      <w:r xmlns:w="http://schemas.openxmlformats.org/wordprocessingml/2006/main">
        <w:t xml:space="preserve">1. Yaxshi o'tgan hayot: Peleg misoli.</w:t>
      </w:r>
    </w:p>
    <w:p/>
    <w:p>
      <w:r xmlns:w="http://schemas.openxmlformats.org/wordprocessingml/2006/main">
        <w:t xml:space="preserve">2. Oila qadri: Peleg va uning avlodlari.</w:t>
      </w:r>
    </w:p>
    <w:p/>
    <w:p>
      <w:r xmlns:w="http://schemas.openxmlformats.org/wordprocessingml/2006/main">
        <w:t xml:space="preserve">1. Hikmatlar 22:6 Farzandni boradigan yo'lga o'rgating; qarigan bo'lsa ham undan qaytmaydi.</w:t>
      </w:r>
    </w:p>
    <w:p/>
    <w:p>
      <w:r xmlns:w="http://schemas.openxmlformats.org/wordprocessingml/2006/main">
        <w:t xml:space="preserve">2. Zabur 128:3 Xotining uyingdagi serhosil uzumdek bo'ladi; Farzandlaringiz dasturxoningiz atrofida zaytun kurtaklaridek bo‘lishadi.</w:t>
      </w:r>
    </w:p>
    <w:p/>
    <w:p>
      <w:r xmlns:w="http://schemas.openxmlformats.org/wordprocessingml/2006/main">
        <w:t xml:space="preserve">Ibtido 11:20: Reu o‘ttiz ikki yil yashab, Serug tug‘ildi.</w:t>
      </w:r>
    </w:p>
    <w:p/>
    <w:p>
      <w:r xmlns:w="http://schemas.openxmlformats.org/wordprocessingml/2006/main">
        <w:t xml:space="preserve">Reu qarilik chog'ida yashagan va Serug ismli o'g'il ko'rgan ota edi.</w:t>
      </w:r>
    </w:p>
    <w:p/>
    <w:p>
      <w:r xmlns:w="http://schemas.openxmlformats.org/wordprocessingml/2006/main">
        <w:t xml:space="preserve">1: Biz necha yoshda bo'lishimizdan qat'iy nazar, buyuk ish qilish uchun hech qachon kech emas.</w:t>
      </w:r>
    </w:p>
    <w:p/>
    <w:p>
      <w:r xmlns:w="http://schemas.openxmlformats.org/wordprocessingml/2006/main">
        <w:t xml:space="preserve">2: Qancha yoshda bo'lishimizdan qat'iy nazar, Xudo bizning hayotimizda ishlashni hech qachon to'xtatmaydi.</w:t>
      </w:r>
    </w:p>
    <w:p/>
    <w:p>
      <w:r xmlns:w="http://schemas.openxmlformats.org/wordprocessingml/2006/main">
        <w:t xml:space="preserve">1: Ishayo 46:4 - Keksayguningizcha, sochlaringiz oq bo'lsa ham, Men O'zim, Seni qo'llab-quvvatlovchi Menman. Men seni yaratdim va men seni ko'taraman; Men seni qo'llab-quvvatlayman va seni qutqaraman.</w:t>
      </w:r>
    </w:p>
    <w:p/>
    <w:p>
      <w:r xmlns:w="http://schemas.openxmlformats.org/wordprocessingml/2006/main">
        <w:t xml:space="preserve">2: Zabur 91:14 - Ular qariganda ham meva beradilar, yangi va yashil bo'lib qoladilar.</w:t>
      </w:r>
    </w:p>
    <w:p/>
    <w:p>
      <w:r xmlns:w="http://schemas.openxmlformats.org/wordprocessingml/2006/main">
        <w:t xml:space="preserve">Ibtido 11:21: Serug tug‘ilgandan keyin Reu ikki yuz yetti yil yashab, o‘g‘il-qizlar ko‘rdi.</w:t>
      </w:r>
    </w:p>
    <w:p/>
    <w:p>
      <w:r xmlns:w="http://schemas.openxmlformats.org/wordprocessingml/2006/main">
        <w:t xml:space="preserve">Reu 207 yil yashab, farzand ko‘rdi.</w:t>
      </w:r>
    </w:p>
    <w:p/>
    <w:p>
      <w:r xmlns:w="http://schemas.openxmlformats.org/wordprocessingml/2006/main">
        <w:t xml:space="preserve">1. Oila va merosning ahamiyati.</w:t>
      </w:r>
    </w:p>
    <w:p/>
    <w:p>
      <w:r xmlns:w="http://schemas.openxmlformats.org/wordprocessingml/2006/main">
        <w:t xml:space="preserve">2. Uzoq umr ko‘rishning qadri.</w:t>
      </w:r>
    </w:p>
    <w:p/>
    <w:p>
      <w:r xmlns:w="http://schemas.openxmlformats.org/wordprocessingml/2006/main">
        <w:t xml:space="preserve">1. Zabur 90:10, “Bizning yillarimiz oltmish yil va o'n yildir, va agar ular kuch tufayli etmish yil bo'lsa, ular mehnat va qayg'udir, chunki u tez orada uziladi va biz uchib ketamiz. "</w:t>
      </w:r>
    </w:p>
    <w:p/>
    <w:p>
      <w:r xmlns:w="http://schemas.openxmlformats.org/wordprocessingml/2006/main">
        <w:t xml:space="preserve">2. Hikmatlar 16:31, “Agar solihlik yo‘lida topilsa, o‘tkir bosh ulug‘vorlik tojidir”.</w:t>
      </w:r>
    </w:p>
    <w:p/>
    <w:p>
      <w:r xmlns:w="http://schemas.openxmlformats.org/wordprocessingml/2006/main">
        <w:t xml:space="preserve">Ibtido 11:22: Sarug o‘ttiz yil yashab, Naxo‘r tug‘ildi.</w:t>
      </w:r>
    </w:p>
    <w:p/>
    <w:p>
      <w:r xmlns:w="http://schemas.openxmlformats.org/wordprocessingml/2006/main">
        <w:t xml:space="preserve">Bu parchada Serug o‘ttiz yil yashab, Nahor tug‘ilgani aytiladi.</w:t>
      </w:r>
    </w:p>
    <w:p/>
    <w:p>
      <w:r xmlns:w="http://schemas.openxmlformats.org/wordprocessingml/2006/main">
        <w:t xml:space="preserve">1: Erdagi vaqtimizdan unumli foydalanishning ahamiyati.</w:t>
      </w:r>
    </w:p>
    <w:p/>
    <w:p>
      <w:r xmlns:w="http://schemas.openxmlformats.org/wordprocessingml/2006/main">
        <w:t xml:space="preserve">2: Otalik ne’mati.</w:t>
      </w:r>
    </w:p>
    <w:p/>
    <w:p>
      <w:r xmlns:w="http://schemas.openxmlformats.org/wordprocessingml/2006/main">
        <w:t xml:space="preserve">1: Zabur 90:12 - Shunday qilib, bizni kunlarimizni sanashni o'rgating, toki yuraklarimizni donolikka qo'yamiz.</w:t>
      </w:r>
    </w:p>
    <w:p/>
    <w:p>
      <w:r xmlns:w="http://schemas.openxmlformats.org/wordprocessingml/2006/main">
        <w:t xml:space="preserve">2: Efesliklarga 6:1-3 - Bolalar, ota-onangizga Rabbimizga itoat qilinglar, chunki bu to'g'ri. Ota-onangizni hurmat qiling; Bu va'da qilingan birinchi amrdir; Toki senga yaxshi bo'lsin va sen yer yuzida uzoq umr ko'rasan.</w:t>
      </w:r>
    </w:p>
    <w:p/>
    <w:p>
      <w:r xmlns:w="http://schemas.openxmlformats.org/wordprocessingml/2006/main">
        <w:t xml:space="preserve">Ibtido 11:23: Naxo‘r tug‘ilgandan keyin Serug ikki yuz yil yashab, o‘g‘il-qizlar ko‘rdi.</w:t>
      </w:r>
    </w:p>
    <w:p/>
    <w:p>
      <w:r xmlns:w="http://schemas.openxmlformats.org/wordprocessingml/2006/main">
        <w:t xml:space="preserve">Serug 200 yil yashab, koʻp oʻgʻil-qizlar koʻrdi.</w:t>
      </w:r>
    </w:p>
    <w:p/>
    <w:p>
      <w:r xmlns:w="http://schemas.openxmlformats.org/wordprocessingml/2006/main">
        <w:t xml:space="preserve">1. Xudo hayot va barakaning eng oliy manbaidir.</w:t>
      </w:r>
    </w:p>
    <w:p/>
    <w:p>
      <w:r xmlns:w="http://schemas.openxmlformats.org/wordprocessingml/2006/main">
        <w:t xml:space="preserve">2. Xudo bizga ko'p sovg'alar beradi, hatto keksalikda ham.</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Voiz 11:8 - Shuning uchun, ey yigit, yoshligingdan xursand bo'l; Yoshligingizda yuragingiz shod bo'lsin, yuragingiz yo'lidan va ko'z o'ngingizda yuring. Lekin bilingki, bularning barchasi uchun Xudo sizni hukm qiladi.</w:t>
      </w:r>
    </w:p>
    <w:p/>
    <w:p>
      <w:r xmlns:w="http://schemas.openxmlformats.org/wordprocessingml/2006/main">
        <w:t xml:space="preserve">Ibtido 11:24: Naxo‘r yigirma to‘qqiz yil yashab, Terax tug‘ildi.</w:t>
      </w:r>
    </w:p>
    <w:p/>
    <w:p>
      <w:r xmlns:w="http://schemas.openxmlformats.org/wordprocessingml/2006/main">
        <w:t xml:space="preserve">Naxo‘rning Terah ismli o‘g‘li bor edi.</w:t>
      </w:r>
    </w:p>
    <w:p/>
    <w:p>
      <w:r xmlns:w="http://schemas.openxmlformats.org/wordprocessingml/2006/main">
        <w:t xml:space="preserve">1. Oila va merosning ahamiyati</w:t>
      </w:r>
    </w:p>
    <w:p/>
    <w:p>
      <w:r xmlns:w="http://schemas.openxmlformats.org/wordprocessingml/2006/main">
        <w:t xml:space="preserve">2. Avlodlar kuchi</w:t>
      </w:r>
    </w:p>
    <w:p/>
    <w:p>
      <w:r xmlns:w="http://schemas.openxmlformats.org/wordprocessingml/2006/main">
        <w:t xml:space="preserve">1. Luqo 16:10 - "Kimga juda oz narsa ishonish mumkin bo'lsa, unga ko'p narsa ham ishonish mumkin, va kim juda oz narsada insofsiz bo'lsa, ko'p narsada ham insofsiz bo'ladi".</w:t>
      </w:r>
    </w:p>
    <w:p/>
    <w:p>
      <w:r xmlns:w="http://schemas.openxmlformats.org/wordprocessingml/2006/main">
        <w:t xml:space="preserve">2. Zabur 71:17-18 - "Yoshligimdan beri, ey Xudo, meni o'rgatgansan va shu kungacha men Sening ajoyib ishlaringni e'lon qilaman. Hatto qarigan va oqlangan bo'lsam ham, ey Xudoyim, meni tark etmagin, to men O'z kuchingni keyingi avlodga, O'z kuchingni barcha kelajakka e'lon qil."</w:t>
      </w:r>
    </w:p>
    <w:p/>
    <w:p>
      <w:r xmlns:w="http://schemas.openxmlformats.org/wordprocessingml/2006/main">
        <w:t xml:space="preserve">Ibtido 11:25: Terax tug‘ilgandan keyin Naxo‘r bir yuz o‘n to‘qqiz yil yashab, o‘g‘il-qizlar ko‘rdi.</w:t>
      </w:r>
    </w:p>
    <w:p/>
    <w:p>
      <w:r xmlns:w="http://schemas.openxmlformats.org/wordprocessingml/2006/main">
        <w:t xml:space="preserve">Naxo‘r 119 yil umr ko‘rdi va ko‘p farzandli bo‘ldi.</w:t>
      </w:r>
    </w:p>
    <w:p/>
    <w:p>
      <w:r xmlns:w="http://schemas.openxmlformats.org/wordprocessingml/2006/main">
        <w:t xml:space="preserve">1. Xudoning sodiqligi Nahor hayotida yaqqol namoyon bo'ladi.</w:t>
      </w:r>
    </w:p>
    <w:p/>
    <w:p>
      <w:r xmlns:w="http://schemas.openxmlformats.org/wordprocessingml/2006/main">
        <w:t xml:space="preserve">2. Xudoning qutqarish rejasida oilaning ahamiyati.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90:10 - Umrimiz yetmish yil, hatto sakson yildir; Ularning umri faqat mashaqqat va mashaqqatdir. ular tez orada ketishadi va biz uchib ketamiz.</w:t>
      </w:r>
    </w:p>
    <w:p/>
    <w:p>
      <w:r xmlns:w="http://schemas.openxmlformats.org/wordprocessingml/2006/main">
        <w:t xml:space="preserve">Ibtido 11:26: Terah yetmish yil yashab, Ibrom, Naxo‘r va Xoronni tug‘di.</w:t>
      </w:r>
    </w:p>
    <w:p/>
    <w:p>
      <w:r xmlns:w="http://schemas.openxmlformats.org/wordprocessingml/2006/main">
        <w:t xml:space="preserve">Terax yetmish yil yashab, Ibrom, Naxo‘r va Xoron ismli uchta o‘g‘il ko‘rdi.</w:t>
      </w:r>
    </w:p>
    <w:p/>
    <w:p>
      <w:r xmlns:w="http://schemas.openxmlformats.org/wordprocessingml/2006/main">
        <w:t xml:space="preserve">1. Xudoning va'dalarini bajarishdagi sadoqati - Ibtido 11:26</w:t>
      </w:r>
    </w:p>
    <w:p/>
    <w:p>
      <w:r xmlns:w="http://schemas.openxmlformats.org/wordprocessingml/2006/main">
        <w:t xml:space="preserve">2. Avlodlarning ahamiyati - Ibtido 11:26</w:t>
      </w:r>
    </w:p>
    <w:p/>
    <w:p>
      <w:r xmlns:w="http://schemas.openxmlformats.org/wordprocessingml/2006/main">
        <w:t xml:space="preserve">1. Luqo 1:73-75 - Otamiz Ibrohimga qasam ichgan:</w:t>
      </w:r>
    </w:p>
    <w:p/>
    <w:p>
      <w:r xmlns:w="http://schemas.openxmlformats.org/wordprocessingml/2006/main">
        <w:t xml:space="preserve">2. Malaki 4:4-6 - Qulim Musoning qonunini, Xoribda butun Isroil uchun unga buyurgan qonunlar va qarorlarni eslang.</w:t>
      </w:r>
    </w:p>
    <w:p/>
    <w:p>
      <w:r xmlns:w="http://schemas.openxmlformats.org/wordprocessingml/2006/main">
        <w:t xml:space="preserve">Ibtido 11:27: Teraxning avlodlari mana shunday: Terahdan Ibrom, Naxo‘r va Xoron tug‘ildi. Xorondan Lut tug'ildi.</w:t>
      </w:r>
    </w:p>
    <w:p/>
    <w:p>
      <w:r xmlns:w="http://schemas.openxmlformats.org/wordprocessingml/2006/main">
        <w:t xml:space="preserve">Terahning oilasi Ibtido 11:27 da yozilgan.</w:t>
      </w:r>
    </w:p>
    <w:p/>
    <w:p>
      <w:r xmlns:w="http://schemas.openxmlformats.org/wordprocessingml/2006/main">
        <w:t xml:space="preserve">1. Oilaning ahamiyati va u qoldiradigan meros.</w:t>
      </w:r>
    </w:p>
    <w:p/>
    <w:p>
      <w:r xmlns:w="http://schemas.openxmlformats.org/wordprocessingml/2006/main">
        <w:t xml:space="preserve">2. Xudoning va'dasi Ibrohimning avlodlarida amalga oshdi.</w:t>
      </w:r>
    </w:p>
    <w:p/>
    <w:p>
      <w:r xmlns:w="http://schemas.openxmlformats.org/wordprocessingml/2006/main">
        <w:t xml:space="preserve">1. Qonunlar 6:4-9 - Egangiz Xudoni butun qalbingiz bilan, butun joning bilan va butun kuchingiz bilan seving.</w:t>
      </w:r>
    </w:p>
    <w:p/>
    <w:p>
      <w:r xmlns:w="http://schemas.openxmlformats.org/wordprocessingml/2006/main">
        <w:t xml:space="preserve">2. Efesliklarga 6:1-4 - Bolalar, Rabbimiz yo'lida ota-onangizga itoat qilinglar, chunki bu to'g'ri.</w:t>
      </w:r>
    </w:p>
    <w:p/>
    <w:p>
      <w:r xmlns:w="http://schemas.openxmlformats.org/wordprocessingml/2006/main">
        <w:t xml:space="preserve">Ibtido 11:28: Xoron o‘z tug‘ilgan yurtida, Xaldiylarning Ur shahrida, otasi Terahdan oldin vafot etdi.</w:t>
      </w:r>
    </w:p>
    <w:p/>
    <w:p>
      <w:r xmlns:w="http://schemas.openxmlformats.org/wordprocessingml/2006/main">
        <w:t xml:space="preserve">Xoron oʻzining tugʻilgan joyi — Xaldiylarning Ur shahrida, otasi Terahdan oldin vafot etdi.</w:t>
      </w:r>
    </w:p>
    <w:p/>
    <w:p>
      <w:r xmlns:w="http://schemas.openxmlformats.org/wordprocessingml/2006/main">
        <w:t xml:space="preserve">1. Otaning marhamatining qadri - Ibtido 27:1-4</w:t>
      </w:r>
    </w:p>
    <w:p/>
    <w:p>
      <w:r xmlns:w="http://schemas.openxmlformats.org/wordprocessingml/2006/main">
        <w:t xml:space="preserve">2. Xudoning Vaqti mukammaldir - Voiz 3:1-8</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Ibtido 48:15-16 - U Yusufni duo qildi va shunday dedi: "Otalarim Ibrohim va Ishoq sodiq yurgan Xudo, shu kungacha mening cho'ponim bo'lgan Xudo, meni har qanday yomonlikdan qutqargan farishta. shu yigitlarga baraka bersin. Ular Mening ismim va otalarim Ibrohim va Ishoqning ismlari bilan chaqirilsin va ular yer yuzida ko'paysin.</w:t>
      </w:r>
    </w:p>
    <w:p/>
    <w:p>
      <w:r xmlns:w="http://schemas.openxmlformats.org/wordprocessingml/2006/main">
        <w:t xml:space="preserve">Ibtido 11:29: Ibrom bilan Naxo‘r o‘zlariga xotin olishdi. Ibromning xotinining ismi Soray edi. Naxo‘rning xotinining ismi Milxo, Xoronning qizi, Milkaning otasi va Ishqoning otasi.</w:t>
      </w:r>
    </w:p>
    <w:p/>
    <w:p>
      <w:r xmlns:w="http://schemas.openxmlformats.org/wordprocessingml/2006/main">
        <w:t xml:space="preserve">Ibrom va Naxo‘r xotin olishdi; Ibromniki Soray, Naxo‘rniki esa Xoronning qizi Milxo edi.</w:t>
      </w:r>
    </w:p>
    <w:p/>
    <w:p>
      <w:r xmlns:w="http://schemas.openxmlformats.org/wordprocessingml/2006/main">
        <w:t xml:space="preserve">1. Nikohdagi sadoqat va sadoqatning kuchi</w:t>
      </w:r>
    </w:p>
    <w:p/>
    <w:p>
      <w:r xmlns:w="http://schemas.openxmlformats.org/wordprocessingml/2006/main">
        <w:t xml:space="preserve">2. Nikohda oilaviy rishtalarning barakasi</w:t>
      </w:r>
    </w:p>
    <w:p/>
    <w:p>
      <w:r xmlns:w="http://schemas.openxmlformats.org/wordprocessingml/2006/main">
        <w:t xml:space="preserve">1. Ibroniylarga 13:4 - Nikoh hamma tomonidan hurmat qilinishi kerak va nikoh to'shagi pok bo'lishi kerak, chunki Xudo zinokorni va barcha zinokorlarni hukm qiladi.</w:t>
      </w:r>
    </w:p>
    <w:p/>
    <w:p>
      <w:r xmlns:w="http://schemas.openxmlformats.org/wordprocessingml/2006/main">
        <w:t xml:space="preserve">2. Efesliklarga 5:22-33 - Xotinlar, Rabbiyga qanday bo'ysunsangiz, o'zingizni erlaringizga bo'ysuning. Chunki Masih jamoatning boshlig'i bo'lganidek, er ham xotinning boshidir, uning tanasi, uning Najotkori.</w:t>
      </w:r>
    </w:p>
    <w:p/>
    <w:p>
      <w:r xmlns:w="http://schemas.openxmlformats.org/wordprocessingml/2006/main">
        <w:t xml:space="preserve">Ibtido 11:30: Soray esa bepusht edi. uning farzandi yo'q edi.</w:t>
      </w:r>
    </w:p>
    <w:p/>
    <w:p>
      <w:r xmlns:w="http://schemas.openxmlformats.org/wordprocessingml/2006/main">
        <w:t xml:space="preserve">Saroy bepusht edi va farzandlari yo'q edi.</w:t>
      </w:r>
    </w:p>
    <w:p/>
    <w:p>
      <w:r xmlns:w="http://schemas.openxmlformats.org/wordprocessingml/2006/main">
        <w:t xml:space="preserve">1. Bepushtlik qarshisida iymonning kuchi</w:t>
      </w:r>
    </w:p>
    <w:p/>
    <w:p>
      <w:r xmlns:w="http://schemas.openxmlformats.org/wordprocessingml/2006/main">
        <w:t xml:space="preserve">2. Xudoning rejalari: kurashlar o'rtasida umid</w:t>
      </w:r>
    </w:p>
    <w:p/>
    <w:p>
      <w:r xmlns:w="http://schemas.openxmlformats.org/wordprocessingml/2006/main">
        <w:t xml:space="preserve">1. Rimliklarga 4:17-21</w:t>
      </w:r>
    </w:p>
    <w:p/>
    <w:p>
      <w:r xmlns:w="http://schemas.openxmlformats.org/wordprocessingml/2006/main">
        <w:t xml:space="preserve">2. Ibroniylarga 11:11-12</w:t>
      </w:r>
    </w:p>
    <w:p/>
    <w:p>
      <w:r xmlns:w="http://schemas.openxmlformats.org/wordprocessingml/2006/main">
        <w:t xml:space="preserve">Ibtido 11:31: Terah oʻgʻli Ibromni, oʻgʻli Xoronning oʻgʻli Lutni, kelini Sorayni, oʻgʻli Ibromning xotinini oldi. Ular bilan birga Xaldiylarning Ur shahridan Kan'on yurtiga ketishdi. Ular Xoronga kelib, u yerda istiqomat qilishdi.</w:t>
      </w:r>
    </w:p>
    <w:p/>
    <w:p>
      <w:r xmlns:w="http://schemas.openxmlformats.org/wordprocessingml/2006/main">
        <w:t xml:space="preserve">Terah o‘g‘li Ibrom, nabirasi Lut va kelini Soray bilan Kan’on yurtiga ketish uchun Xaldiylarning Ur shahridan chiqib ketdi.</w:t>
      </w:r>
    </w:p>
    <w:p/>
    <w:p>
      <w:r xmlns:w="http://schemas.openxmlformats.org/wordprocessingml/2006/main">
        <w:t xml:space="preserve">1. Davom etish: Terahning imon sayohatidan saboqlar</w:t>
      </w:r>
    </w:p>
    <w:p/>
    <w:p>
      <w:r xmlns:w="http://schemas.openxmlformats.org/wordprocessingml/2006/main">
        <w:t xml:space="preserve">2. Qo'rquvni yengish: noaniqlikka qaramay imon qadamlarini tashlash</w:t>
      </w:r>
    </w:p>
    <w:p/>
    <w:p>
      <w:r xmlns:w="http://schemas.openxmlformats.org/wordprocessingml/2006/main">
        <w:t xml:space="preserve">1. Ibroniylarga 11:8 - "Ibrohim meros qilib oladigan joyga borish uchun chaqirilganida imon tufayli itoat qildi. U qaerga ketayotganini bilmay chiqib ketdi".</w:t>
      </w:r>
    </w:p>
    <w:p/>
    <w:p>
      <w:r xmlns:w="http://schemas.openxmlformats.org/wordprocessingml/2006/main">
        <w:t xml:space="preserve">2. Yoshua 1:9 - "Men senga buyurmaganmidim? Kuchli va jasoratli bo'l; qo'rqma va vahima qo'yma, chunki qayerga borsang ham, Egangiz Xudo siz bilandir".</w:t>
      </w:r>
    </w:p>
    <w:p/>
    <w:p>
      <w:r xmlns:w="http://schemas.openxmlformats.org/wordprocessingml/2006/main">
        <w:t xml:space="preserve">Ibtido 11:32: Terah ikki yuz besh yil yashab, Xoronda vafot etdi.</w:t>
      </w:r>
    </w:p>
    <w:p/>
    <w:p>
      <w:r xmlns:w="http://schemas.openxmlformats.org/wordprocessingml/2006/main">
        <w:t xml:space="preserve">Terah 205 yil yashab, Xoronda vafot etdi.</w:t>
      </w:r>
    </w:p>
    <w:p/>
    <w:p>
      <w:r xmlns:w="http://schemas.openxmlformats.org/wordprocessingml/2006/main">
        <w:t xml:space="preserve">1. O'z hayotingiz va siz ketganingizda qanday esda qolishi haqida o'ylab ko'ring.</w:t>
      </w:r>
    </w:p>
    <w:p/>
    <w:p>
      <w:r xmlns:w="http://schemas.openxmlformats.org/wordprocessingml/2006/main">
        <w:t xml:space="preserve">2. Munosabatlarni qadrlash va er yuzidagi vaqtingizdan unumli foydalanish muhimligi.</w:t>
      </w:r>
    </w:p>
    <w:p/>
    <w:p>
      <w:r xmlns:w="http://schemas.openxmlformats.org/wordprocessingml/2006/main">
        <w:t xml:space="preserve">1. Voiz 7:1-4</w:t>
      </w:r>
    </w:p>
    <w:p/>
    <w:p>
      <w:r xmlns:w="http://schemas.openxmlformats.org/wordprocessingml/2006/main">
        <w:t xml:space="preserve">2. Voiz 12:1-7</w:t>
      </w:r>
    </w:p>
    <w:p/>
    <w:p>
      <w:r xmlns:w="http://schemas.openxmlformats.org/wordprocessingml/2006/main">
        <w:t xml:space="preserve">Ibtido 12-ni quyidagi oyatlar bilan uchta paragrafda jamlash mumkin:</w:t>
      </w:r>
    </w:p>
    <w:p/>
    <w:p>
      <w:r xmlns:w="http://schemas.openxmlformats.org/wordprocessingml/2006/main">
        <w:t xml:space="preserve">1-xatboshi: Ibtido 12:1-3 da Xudo Ibromni (keyinchalik Ibrohim nomi bilan tanilgan) chaqirib, unga yurtini, qarindoshlarini va otasining uyini tark etishni buyuradi. Xudo Ibromni buyuk xalq qilishga, uni duo qilishga, nomini ulug‘lashga va u orqali yer yuzidagi barcha oilalarga baraka berishni va’da qiladi. Ibrom Xudoning amriga bo'ysunadi va xotini Soray (keyinchalik Sora nomi bilan mashhur) va jiyani Lut bilan Xorondan jo'nab ketadi.</w:t>
      </w:r>
    </w:p>
    <w:p/>
    <w:p>
      <w:r xmlns:w="http://schemas.openxmlformats.org/wordprocessingml/2006/main">
        <w:t xml:space="preserve">2-xatboshi: Ibtido 12:4-9 da davom etib, Ibrom Xudoning ko'rsatmasi bo'yicha Kan'on yurtiga boradi. U erga kelganida, Xudo unga yana zohir bo'lib, bu yerni Ibromning avlodlariga berishini va'da qiladi. Ibrom o‘ziga zohir bo‘lgan Egamizga sajda qilish uchun Shakamda qurbongoh quradi. Keyin u Baytilga boradi va u erda boshqa qurbongoh quradi va Rabbiyning ismini chaqiradi.</w:t>
      </w:r>
    </w:p>
    <w:p/>
    <w:p>
      <w:r xmlns:w="http://schemas.openxmlformats.org/wordprocessingml/2006/main">
        <w:t xml:space="preserve">3-xatboshi: Ibtido 12:10-20 da Kan'onda ocharchilik sodir bo'lib, Ibrom vaqtinchalik boshpana olish uchun Misrga boradi. Ular Misrga yaqinlashganda, Ibrom Saroy go'zal bo'lgani uchun misrliklar uni o'zlariga olish uchun uni o'ldirishlari mumkinligidan xavotirda. Shuning uchun u Saradan nikoh munosabatlarini oshkor qilish o'rniga uning singlisi ekanligini aytishni so'raydi. Ibromning qo'rquvi kutganidek, fir'avn Sorayni go'zalligi tufayli o'z xonadoniga oladi. Biroq, Ibromga turmushga chiqqan Sorayga qilgan bu xatti-harakati tufayli Xudo Fir'avn va uning xonadonini balolarga duchor qildi.</w:t>
      </w:r>
    </w:p>
    <w:p/>
    <w:p>
      <w:r xmlns:w="http://schemas.openxmlformats.org/wordprocessingml/2006/main">
        <w:t xml:space="preserve">Qisqa bayoni; yakunida:</w:t>
      </w:r>
    </w:p>
    <w:p>
      <w:r xmlns:w="http://schemas.openxmlformats.org/wordprocessingml/2006/main">
        <w:t xml:space="preserve">Ibtido 12 taqdim etadi:</w:t>
      </w:r>
    </w:p>
    <w:p>
      <w:r xmlns:w="http://schemas.openxmlformats.org/wordprocessingml/2006/main">
        <w:t xml:space="preserve">Xudo Ibromni vatanidan chaqirib, uni buyuk xalq qilishini va'da qildi;</w:t>
      </w:r>
    </w:p>
    <w:p>
      <w:r xmlns:w="http://schemas.openxmlformats.org/wordprocessingml/2006/main">
        <w:t xml:space="preserve">Ibromning itoatkorligi Soray va Lut bilan birga Xoronni tark etishi;</w:t>
      </w:r>
    </w:p>
    <w:p>
      <w:r xmlns:w="http://schemas.openxmlformats.org/wordprocessingml/2006/main">
        <w:t xml:space="preserve">Ibromning Kan'on bo'ylab sayohati, u erda Xudo bir necha bor namoyon bo'ladi;</w:t>
      </w:r>
    </w:p>
    <w:p>
      <w:r xmlns:w="http://schemas.openxmlformats.org/wordprocessingml/2006/main">
        <w:t xml:space="preserve">Xudo Ibromning avlodlariga Kan'on yurtini va'da qildi;</w:t>
      </w:r>
    </w:p>
    <w:p>
      <w:r xmlns:w="http://schemas.openxmlformats.org/wordprocessingml/2006/main">
        <w:t xml:space="preserve">Ibrom Shakam va Baytilda qurbongohlar qurib, Xudoga sajda qilyapti;</w:t>
      </w:r>
    </w:p>
    <w:p>
      <w:r xmlns:w="http://schemas.openxmlformats.org/wordprocessingml/2006/main">
        <w:t xml:space="preserve">Ibromning Misrda vaqtincha qolishi, Sarayning xavfsizligidan qo'rqish va uning oqibatlari.</w:t>
      </w:r>
    </w:p>
    <w:p/>
    <w:p>
      <w:r xmlns:w="http://schemas.openxmlformats.org/wordprocessingml/2006/main">
        <w:t xml:space="preserve">Bu bob Injil hikoyasida muhim burilish nuqtasini ko'rsatadi, chunki Xudo Ibrom bilan o'z ahdini boshlaydi. Bu Ibromning imonini va Xudoning chaqiruviga javob berishda itoatkorligini ta'kidlaydi. Ibromga berilgan va'dalar kelajakda Isroil xalqi sifatida o'rnatilishini bashorat qiladi va oxir-oqibatda Ibrohimning nasl-nasabidan kelib chiqadigan Iso Masih orqali yer yuzidagi barcha oilalar uchun Xudoning qutqarish rejasi amalga oshishiga ishora qiladi.</w:t>
      </w:r>
    </w:p>
    <w:p/>
    <w:p>
      <w:r xmlns:w="http://schemas.openxmlformats.org/wordprocessingml/2006/main">
        <w:t xml:space="preserve">Ibtido 12:1: Egamiz Ibromga: “O‘z yurtingdan, qarindosh-urug‘ingdan va otang xonadonidan Men senga ko‘rsatadigan yurtga ket.</w:t>
      </w:r>
    </w:p>
    <w:p/>
    <w:p>
      <w:r xmlns:w="http://schemas.openxmlformats.org/wordprocessingml/2006/main">
        <w:t xml:space="preserve">Xudo Ibromga o'z vatanini tark etib, Xudo unga ko'rsatadigan yangi erga borishni aytadi.</w:t>
      </w:r>
    </w:p>
    <w:p/>
    <w:p>
      <w:r xmlns:w="http://schemas.openxmlformats.org/wordprocessingml/2006/main">
        <w:t xml:space="preserve">1. "Xudo sizni yetaklagan joyga boring"</w:t>
      </w:r>
    </w:p>
    <w:p/>
    <w:p>
      <w:r xmlns:w="http://schemas.openxmlformats.org/wordprocessingml/2006/main">
        <w:t xml:space="preserve">2. "Xudoning chaqirig'iga itoat qiling"</w:t>
      </w:r>
    </w:p>
    <w:p/>
    <w:p>
      <w:r xmlns:w="http://schemas.openxmlformats.org/wordprocessingml/2006/main">
        <w:t xml:space="preserve">1. Yeremiyo 29:11 - "Men sizlarga bo'lgan rejalarimni bilaman, - deb aytmoqda Egamiz, sizga zarar bermaslik uchun, sizga umid va kelajak berishni rejalashtirmoqda".</w:t>
      </w:r>
    </w:p>
    <w:p/>
    <w:p>
      <w:r xmlns:w="http://schemas.openxmlformats.org/wordprocessingml/2006/main">
        <w:t xml:space="preserve">2. Ishayo 43:18-19 - Avvalgi narsalarni unuting; o'tmish haqida o'ylamang. Qarang, men yangi ish qilyapman! Endi u ko'tariladi; sezmayapsizmi? Men sahroda yo'l va sahroda daryolar qilyapman.</w:t>
      </w:r>
    </w:p>
    <w:p/>
    <w:p>
      <w:r xmlns:w="http://schemas.openxmlformats.org/wordprocessingml/2006/main">
        <w:t xml:space="preserve">Ibtido 12:2: Men sendan buyuk xalq yarataman, seni duo qilaman, nomingni ulug‘layman. va sen baraka bo'lasan:</w:t>
      </w:r>
    </w:p>
    <w:p/>
    <w:p>
      <w:r xmlns:w="http://schemas.openxmlformats.org/wordprocessingml/2006/main">
        <w:t xml:space="preserve">Xudo Ibrohimga buyuklik va barakani va'da qildi.</w:t>
      </w:r>
    </w:p>
    <w:p/>
    <w:p>
      <w:r xmlns:w="http://schemas.openxmlformats.org/wordprocessingml/2006/main">
        <w:t xml:space="preserve">1. Xudoning Ibrohimga bergan va'dalari va barakalari</w:t>
      </w:r>
    </w:p>
    <w:p/>
    <w:p>
      <w:r xmlns:w="http://schemas.openxmlformats.org/wordprocessingml/2006/main">
        <w:t xml:space="preserve">2. Xudoning va'dalariga imonning kuchi</w:t>
      </w:r>
    </w:p>
    <w:p/>
    <w:p>
      <w:r xmlns:w="http://schemas.openxmlformats.org/wordprocessingml/2006/main">
        <w:t xml:space="preserve">1. Galatiyaliklarga 3:8-9 - "Va Muqaddas Yozuv, Xudo g'ayriyahudiylarni imon orqali oqlashini oldindan bilgan holda, Ibrohimga xushxabarni oldindan va'z qilib: "Senda barcha xalqlar baraka topadi. Shunday qilib, imonlilar imonli Ibrohim bilan birga baraka topdilar.</w:t>
      </w:r>
    </w:p>
    <w:p/>
    <w:p>
      <w:r xmlns:w="http://schemas.openxmlformats.org/wordprocessingml/2006/main">
        <w:t xml:space="preserve">2. Rimliklarga 4:13-16 - Chunki Ibrohim va uning avlodiga dunyoning merosxo'ri bo'lish haqidagi va'da qonun orqali emas, balki imonning solihligi orqali kelgan. Zero, agar qonun tarafdorlari merosxo'r bo'lishsa, imon bekor, va'da esa bekor. Chunki qonun g'azabni keltirib chiqaradi, lekin qonun bo'lmagan joyda qonunbuzarlik ham bo'lmaydi. Shuning uchun bu va'da inoyatga asoslangan bo'lishi va uning barcha avlodlari nafaqat qonunga rioya qilganlarga, balki bizning otamiz bo'lgan Ibrohimning imoniga sherik bo'lgan kishiga ham kafolatlanishi uchun bu imonga bog'liq. hammasi</w:t>
      </w:r>
    </w:p>
    <w:p/>
    <w:p>
      <w:r xmlns:w="http://schemas.openxmlformats.org/wordprocessingml/2006/main">
        <w:t xml:space="preserve">Ibtido 12:3: Seni duo qilganlarni duo qilaman, seni la’natlaganni la’natlayman.</w:t>
      </w:r>
    </w:p>
    <w:p/>
    <w:p>
      <w:r xmlns:w="http://schemas.openxmlformats.org/wordprocessingml/2006/main">
        <w:t xml:space="preserve">Xudo Ibromni duo qilganlarga baraka beradi va uni la'natlaganlarni la'natlaydi; Yer yuzidagi barcha oilalar Ibrom orqali baraka topadilar.</w:t>
      </w:r>
    </w:p>
    <w:p/>
    <w:p>
      <w:r xmlns:w="http://schemas.openxmlformats.org/wordprocessingml/2006/main">
        <w:t xml:space="preserve">1. Itoatning ne'mati: Xudo tomonidan marhamatlanishni o'rganish</w:t>
      </w:r>
    </w:p>
    <w:p/>
    <w:p>
      <w:r xmlns:w="http://schemas.openxmlformats.org/wordprocessingml/2006/main">
        <w:t xml:space="preserve">2. Imon ne'mati: Hayotingizda Xudoning marhamatini ko'rish</w:t>
      </w:r>
    </w:p>
    <w:p/>
    <w:p>
      <w:r xmlns:w="http://schemas.openxmlformats.org/wordprocessingml/2006/main">
        <w:t xml:space="preserve">1. Yoqub 1:25 - Ammo kimki erkinlikning mukammal qonuniga nazar tashlasa va unda davom etsa, u unutuvchan tinglovchi emas, balki ishni bajaruvchi bo'lsa, bu odam o'z ishida baraka topadi.</w:t>
      </w:r>
    </w:p>
    <w:p/>
    <w:p>
      <w:r xmlns:w="http://schemas.openxmlformats.org/wordprocessingml/2006/main">
        <w:t xml:space="preserve">2. Rimliklarga 4:13-17 - Chunki u dunyoning vorisi bo'lishi kerakligi haqidagi va'da Ibrohimga yoki uning avlodiga qonun orqali emas, balki imonning solihligi orqali berilgan edi.</w:t>
      </w:r>
    </w:p>
    <w:p/>
    <w:p>
      <w:r xmlns:w="http://schemas.openxmlformats.org/wordprocessingml/2006/main">
        <w:t xml:space="preserve">Ibtido 12:4: Ibrom Egamiz aytganidek, yo‘lga chiqdi. Lut ham u bilan birga ketdi. Ibrom Xorondan chiqqanida yetmish besh yoshda edi.</w:t>
      </w:r>
    </w:p>
    <w:p/>
    <w:p>
      <w:r xmlns:w="http://schemas.openxmlformats.org/wordprocessingml/2006/main">
        <w:t xml:space="preserve">Ibrom Egamizga itoat qilib, yetmish besh yoshida jiyani Lut bilan Xorondan jo‘nab ketdi.</w:t>
      </w:r>
    </w:p>
    <w:p/>
    <w:p>
      <w:r xmlns:w="http://schemas.openxmlformats.org/wordprocessingml/2006/main">
        <w:t xml:space="preserve">1. Hamma narsada Rabbiyga itoat qilish savob keltiradi.</w:t>
      </w:r>
    </w:p>
    <w:p/>
    <w:p>
      <w:r xmlns:w="http://schemas.openxmlformats.org/wordprocessingml/2006/main">
        <w:t xml:space="preserve">2. Xudoga ishonish va ishonch bilan yashash bizni kutilmagan joylarga olib borishi mumkin.</w:t>
      </w:r>
    </w:p>
    <w:p/>
    <w:p>
      <w:r xmlns:w="http://schemas.openxmlformats.org/wordprocessingml/2006/main">
        <w:t xml:space="preserve">1. Yoshua 24:15 - “Agar sizlar uchun Egamizga xizmat qilish yomon bo‘lib tuyulsa, bugun kimga xizmat qilish uchun o‘zingizni tanlab oling: ota-bobolaringiz to‘fonning narigi tomonida xizmat qilgan xudolarmi yoki xudolarmi. Sizlar yurtida yashayotgan Amor xalqi, lekin men va xonadonim Egamizga xizmat qilamiz”.</w:t>
      </w:r>
    </w:p>
    <w:p/>
    <w:p>
      <w:r xmlns:w="http://schemas.openxmlformats.org/wordprocessingml/2006/main">
        <w:t xml:space="preserve">2. Ishayo 1:19 - "Agar xohlasangiz va itoatkor bo'lsangiz, erning ne'matini yeysiz".</w:t>
      </w:r>
    </w:p>
    <w:p/>
    <w:p>
      <w:r xmlns:w="http://schemas.openxmlformats.org/wordprocessingml/2006/main">
        <w:t xml:space="preserve">Ibtido 12:5 ... Ibrom xotini Sorayni, ukasining o‘g‘li Lutni, Xoronda to‘plagan barcha mol-mulkini va jonlarini oldi. Ular Kan'on yurtiga borish uchun ketishdi. va Kan'on yurtiga kelishdi.</w:t>
      </w:r>
    </w:p>
    <w:p/>
    <w:p>
      <w:r xmlns:w="http://schemas.openxmlformats.org/wordprocessingml/2006/main">
        <w:t xml:space="preserve">Ibrom va Soray, Lut va ularning mol-mulki bilan Kan'on yurtiga kirish uchun Xorondan chiqib ketishdi.</w:t>
      </w:r>
    </w:p>
    <w:p/>
    <w:p>
      <w:r xmlns:w="http://schemas.openxmlformats.org/wordprocessingml/2006/main">
        <w:t xml:space="preserve">1: Xudo bizni konfor zonamizdan chiqib, noma'lum tomonga ergashishimiz uchun Unga etarlicha ishonishga chaqiradi.</w:t>
      </w:r>
    </w:p>
    <w:p/>
    <w:p>
      <w:r xmlns:w="http://schemas.openxmlformats.org/wordprocessingml/2006/main">
        <w:t xml:space="preserve">2: Meros qoldirishning kuchi o'z konfor zonangizni tark etish va Xudoga yo'l ko'rsatishiga ishonishdan boshlanadi.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Ibroniylarga 11:8-10 - Ibrohim imon tufayli, keyinchalik meros sifatida oladigan joyga borishga chaqirilganda, qaerga ketayotganini bilmasa ham, itoat qildi va ketdi.</w:t>
      </w:r>
    </w:p>
    <w:p/>
    <w:p>
      <w:r xmlns:w="http://schemas.openxmlformats.org/wordprocessingml/2006/main">
        <w:t xml:space="preserve">Ibtido 12:6: Ibrom bu yerdan o‘tib, Sixem degan yerga, Mo‘re tekisligiga bordi. Kan'onliklar esa o'sha yerda edi.</w:t>
      </w:r>
    </w:p>
    <w:p/>
    <w:p>
      <w:r xmlns:w="http://schemas.openxmlformats.org/wordprocessingml/2006/main">
        <w:t xml:space="preserve">Ibrom Kan'on yurtiga boradi va Kan'on xalqiga duch keladi.</w:t>
      </w:r>
    </w:p>
    <w:p/>
    <w:p>
      <w:r xmlns:w="http://schemas.openxmlformats.org/wordprocessingml/2006/main">
        <w:t xml:space="preserve">1. Ibromning da'vati: Qiyinchiliklarga qaramay Xudoning amrlariga bo'ysunish</w:t>
      </w:r>
    </w:p>
    <w:p/>
    <w:p>
      <w:r xmlns:w="http://schemas.openxmlformats.org/wordprocessingml/2006/main">
        <w:t xml:space="preserve">2. Ibromning imoni: noaniqlikka qaramay, Xudoning va'dalariga ishonish</w:t>
      </w:r>
    </w:p>
    <w:p/>
    <w:p>
      <w:r xmlns:w="http://schemas.openxmlformats.org/wordprocessingml/2006/main">
        <w:t xml:space="preserve">1. Ibroniylarga 11:8-12 - "Ibrohim meros qilib oladigan joyga borishga chaqirilganida imon tufayli itoat qildi. U qaerga ketayotganini bilmay chiqib ketdi. va'da qilingan yurt, xuddi begona yurtdagidek, xuddi shu va'daning merosxo'rlari Is'hoq va Yoqub bilan chodirlarda yashab, u poydevorga ega bo'lgan, quruvchisi va yaratuvchisi Xudo bo'lgan shaharni kutgan edi.Soraning o'zi ham imon orqali kuch oldi. U va'da bergan Isoni sodiq deb topgani uchun homilador bo'lib, yoshi o'tib, bola tug'di.</w:t>
      </w:r>
    </w:p>
    <w:p/>
    <w:p>
      <w:r xmlns:w="http://schemas.openxmlformats.org/wordprocessingml/2006/main">
        <w:t xml:space="preserve">2. Rimliklarga 4:18-21 - "U umidga qarshi, umid bilan ishondi va ko'p xalqlarning otasi bo'ldi, aytilganlarga ko'ra, sizning avlodlaringiz shunday bo'ladi. Va imonda zaif bo'lmagan holda, u O'zining tanasini allaqachon o'lik deb hisoblamadi (u qariyb yuz yoshda edi) va Sara qornini o'lik deb hisoblamadi.U imonsizlik tufayli Xudoning va'dasidan ikkilanmadi, balki imonda mustahkamlanib, Xudoni ulug'ladi. , va U va'da qilgan narsasini ham bajarishga qodir ekanligiga to'liq ishonch hosil qilgan.</w:t>
      </w:r>
    </w:p>
    <w:p/>
    <w:p>
      <w:r xmlns:w="http://schemas.openxmlformats.org/wordprocessingml/2006/main">
        <w:t xml:space="preserve">Ibtido 12:7 ... Egamiz Ibromga zohir bo‘lib: “Bu yerni sening naslingga beraman”, dedi va u yerda unga zohir bo‘lgan Egamizga qurbongoh qurdi.</w:t>
      </w:r>
    </w:p>
    <w:p/>
    <w:p>
      <w:r xmlns:w="http://schemas.openxmlformats.org/wordprocessingml/2006/main">
        <w:t xml:space="preserve">Egamiz Ibromga Kan’on yurtini va’da qilgan edi va buning evaziga Unga qurbongoh qurdirdi.</w:t>
      </w:r>
    </w:p>
    <w:p/>
    <w:p>
      <w:r xmlns:w="http://schemas.openxmlformats.org/wordprocessingml/2006/main">
        <w:t xml:space="preserve">1. Xudoning va'dalari - qanday qabul qilish va javob berish</w:t>
      </w:r>
    </w:p>
    <w:p/>
    <w:p>
      <w:r xmlns:w="http://schemas.openxmlformats.org/wordprocessingml/2006/main">
        <w:t xml:space="preserve">2. Fidoyi hayotning kuchi</w:t>
      </w:r>
    </w:p>
    <w:p/>
    <w:p>
      <w:r xmlns:w="http://schemas.openxmlformats.org/wordprocessingml/2006/main">
        <w:t xml:space="preserve">1. Yuhanno 14:23 Kim Meni sevsa, Mening so'zimga amal qiladi va Otam uni sevadi va biz uning oldiga kelib, u bilan birga uy quramiz.</w:t>
      </w:r>
    </w:p>
    <w:p/>
    <w:p>
      <w:r xmlns:w="http://schemas.openxmlformats.org/wordprocessingml/2006/main">
        <w:t xml:space="preserve">2. Rimliklarga 4:20-21 Hech bir ishonchsizlik uni Xudoning va'dasidan chalg'itmagan, balki Xudoni ulug'laganidek, Xudo va'dasini bajarishga qodir ekanligiga to'liq amin bo'lib, imonida mustahkamlanib bordi.</w:t>
      </w:r>
    </w:p>
    <w:p/>
    <w:p>
      <w:r xmlns:w="http://schemas.openxmlformats.org/wordprocessingml/2006/main">
        <w:t xml:space="preserve">Ibtido 12:8 ... U yerdan Baytilning sharq tomonidagi toqqa chiqdi va g‘arbda Baytil va sharqda Xay bo‘lgan chodirini qurdi va u yerda Egamizga qurbongoh qurib, uning ismini chaqirdi. Rabbiyning.</w:t>
      </w:r>
    </w:p>
    <w:p/>
    <w:p>
      <w:r xmlns:w="http://schemas.openxmlformats.org/wordprocessingml/2006/main">
        <w:t xml:space="preserve">Ibrom Xorondan tog'ning sharqiy tomonida joylashgan Baytilga yo'l oldi. U o‘sha yerda g‘arbiy tarafdagi Baytilga, sharq tomoni Xayga qaragan holda chodirini tikdi. Keyin u qurbongoh qurdi va Rabbiyning ismini chaqirdi.</w:t>
      </w:r>
    </w:p>
    <w:p/>
    <w:p>
      <w:r xmlns:w="http://schemas.openxmlformats.org/wordprocessingml/2006/main">
        <w:t xml:space="preserve">1. Itoatkorlik ne'matlari: Ibromning imon sayohati.</w:t>
      </w:r>
    </w:p>
    <w:p/>
    <w:p>
      <w:r xmlns:w="http://schemas.openxmlformats.org/wordprocessingml/2006/main">
        <w:t xml:space="preserve">2. Janglar davrida Xudoning sodiqligi: Ibromning umid sayohati.</w:t>
      </w:r>
    </w:p>
    <w:p/>
    <w:p>
      <w:r xmlns:w="http://schemas.openxmlformats.org/wordprocessingml/2006/main">
        <w:t xml:space="preserve">1. Rimliklarga 4:3-4 Muqaddas Bitikda nima deyilgan? Ibrohim Xudoga ishondi va bu unga solihlik deb hisoblandi. 4 Ishlaganning maoshi hadya sifatida emas, balki uning haqi hisoblanadi.</w:t>
      </w:r>
    </w:p>
    <w:p/>
    <w:p>
      <w:r xmlns:w="http://schemas.openxmlformats.org/wordprocessingml/2006/main">
        <w:t xml:space="preserve">2. Ibroniylarga 11:8-10 Ibrohim meros sifatida oladigan joyga borishga chaqirilganida, imon tufayli itoat qildi. U esa qayoqqa ketayotganini bilmay chiqib ketdi. 9 Imoni tufayli u va'da qilingan yurtda xuddi begona yurtda yashab, xuddi shu va'daning merosxo'rlari bo'lgan Ishoq va Yoqub bilan birga chodirlarda yashadi. 10 Chunki u poydevorli, quruvchisi va yaratuvchisi Xudo bo'lgan shaharni kutdi.</w:t>
      </w:r>
    </w:p>
    <w:p/>
    <w:p>
      <w:r xmlns:w="http://schemas.openxmlformats.org/wordprocessingml/2006/main">
        <w:t xml:space="preserve">Ibtido 12:9 ... Ibrom janub tomon yo‘l oldi.</w:t>
      </w:r>
    </w:p>
    <w:p/>
    <w:p>
      <w:r xmlns:w="http://schemas.openxmlformats.org/wordprocessingml/2006/main">
        <w:t xml:space="preserve">Ibrom uyini tark etib, janubga yo'l oldi.</w:t>
      </w:r>
    </w:p>
    <w:p/>
    <w:p>
      <w:r xmlns:w="http://schemas.openxmlformats.org/wordprocessingml/2006/main">
        <w:t xml:space="preserve">1. Itoatga chaqirish: Ibromning Xudoning amrlariga javobi.</w:t>
      </w:r>
    </w:p>
    <w:p/>
    <w:p>
      <w:r xmlns:w="http://schemas.openxmlformats.org/wordprocessingml/2006/main">
        <w:t xml:space="preserve">2. Iymonga da’vat: Xudo yetaklagan joyga borish.</w:t>
      </w:r>
    </w:p>
    <w:p/>
    <w:p>
      <w:r xmlns:w="http://schemas.openxmlformats.org/wordprocessingml/2006/main">
        <w:t xml:space="preserve">1. Yoshua 24:15, "Men va mening uyim bo'lsa, biz Rabbiyga xizmat qilamiz."</w:t>
      </w:r>
    </w:p>
    <w:p/>
    <w:p>
      <w:r xmlns:w="http://schemas.openxmlformats.org/wordprocessingml/2006/main">
        <w:t xml:space="preserve">2. Ibroniylarga 11:8, "Ibrohim meros qilib oladigan joyga borishga chaqirilganida imon tufayli itoat qildi. U qaerga ketayotganini bilmay chiqib ketdi".</w:t>
      </w:r>
    </w:p>
    <w:p/>
    <w:p>
      <w:r xmlns:w="http://schemas.openxmlformats.org/wordprocessingml/2006/main">
        <w:t xml:space="preserve">Ibtido 12:10: Yurtda ocharchilik bo‘ldi. Ibrom Misrga musofir bo‘lib ketdi. Chunki mamlakatda ocharchilik dahshatli edi.</w:t>
      </w:r>
    </w:p>
    <w:p/>
    <w:p>
      <w:r xmlns:w="http://schemas.openxmlformats.org/wordprocessingml/2006/main">
        <w:t xml:space="preserve">Ibrom mamlakatda kuchli ocharchilik tufayli Misrga ko'chib o'tdi.</w:t>
      </w:r>
    </w:p>
    <w:p/>
    <w:p>
      <w:r xmlns:w="http://schemas.openxmlformats.org/wordprocessingml/2006/main">
        <w:t xml:space="preserve">1. Qiyinchiliklar qarshisida iymonning mustahkamligi</w:t>
      </w:r>
    </w:p>
    <w:p/>
    <w:p>
      <w:r xmlns:w="http://schemas.openxmlformats.org/wordprocessingml/2006/main">
        <w:t xml:space="preserve">2. Muhtojlik paytlarida Allohning rizqi</w:t>
      </w:r>
    </w:p>
    <w:p/>
    <w:p>
      <w:r xmlns:w="http://schemas.openxmlformats.org/wordprocessingml/2006/main">
        <w:t xml:space="preserve">1. Ibroniylarga 11:8 - Ibrohim meros sifatida oladigan joyga borishga chaqirilganida, imon orqali itoat qildi. U esa qayoqqa ketayotganini bilmay chiqib ketdi.</w:t>
      </w:r>
    </w:p>
    <w:p/>
    <w:p>
      <w:r xmlns:w="http://schemas.openxmlformats.org/wordprocessingml/2006/main">
        <w:t xml:space="preserve">2. Yoqub 2:23 - “Ibrohim Xudoga ishondi va bu solihlik uchun hisoblandi” degan Muqaddas Yozuv bajo bo'ldi.</w:t>
      </w:r>
    </w:p>
    <w:p/>
    <w:p>
      <w:r xmlns:w="http://schemas.openxmlformats.org/wordprocessingml/2006/main">
        <w:t xml:space="preserve">Ibtido 12:11: U Misrga kirmoqchi bo‘lganida, xotini Sorayga dedi: “Mana, men senga qarashli go‘zal ayol ekaningni bilaman.</w:t>
      </w:r>
    </w:p>
    <w:p/>
    <w:p>
      <w:r xmlns:w="http://schemas.openxmlformats.org/wordprocessingml/2006/main">
        <w:t xml:space="preserve">Ibrohim bilan Soray Misrga kirayotgan edi va Ibrohim Sorayning chiroyli ayol ekanligini payqadi.</w:t>
      </w:r>
    </w:p>
    <w:p/>
    <w:p>
      <w:r xmlns:w="http://schemas.openxmlformats.org/wordprocessingml/2006/main">
        <w:t xml:space="preserve">1. Vasvasalar paytida Xudoning sodiqligi</w:t>
      </w:r>
    </w:p>
    <w:p/>
    <w:p>
      <w:r xmlns:w="http://schemas.openxmlformats.org/wordprocessingml/2006/main">
        <w:t xml:space="preserve">2. Allohning irodasiga bo‘ysunishning go‘zalligi</w:t>
      </w:r>
    </w:p>
    <w:p/>
    <w:p>
      <w:r xmlns:w="http://schemas.openxmlformats.org/wordprocessingml/2006/main">
        <w:t xml:space="preserve">1. Matto 4:1-11 Isoning sahrodagi vasvasasi</w:t>
      </w:r>
    </w:p>
    <w:p/>
    <w:p>
      <w:r xmlns:w="http://schemas.openxmlformats.org/wordprocessingml/2006/main">
        <w:t xml:space="preserve">2. 1 Korinfliklarga 10:13 Xudo vasvasadan qutulish yo'lini beradi.</w:t>
      </w:r>
    </w:p>
    <w:p/>
    <w:p>
      <w:r xmlns:w="http://schemas.openxmlformats.org/wordprocessingml/2006/main">
        <w:t xml:space="preserve">Ibtido 12:12 Shunday bo‘ladiki, misrliklar seni ko‘rganlarida: “Bu uning xotini, meni o‘ldiradilar, lekin seni tirik saqlab qolishadi”, deyishadi.</w:t>
      </w:r>
    </w:p>
    <w:p/>
    <w:p>
      <w:r xmlns:w="http://schemas.openxmlformats.org/wordprocessingml/2006/main">
        <w:t xml:space="preserve">Ibrom Misrda Saray bilan munosabati tufayli katta xavfga duch keldi.</w:t>
      </w:r>
    </w:p>
    <w:p/>
    <w:p>
      <w:r xmlns:w="http://schemas.openxmlformats.org/wordprocessingml/2006/main">
        <w:t xml:space="preserve">1: Hatto xato qilsak ham, Xudo bizni xavfdan himoya qiladi.</w:t>
      </w:r>
    </w:p>
    <w:p/>
    <w:p>
      <w:r xmlns:w="http://schemas.openxmlformats.org/wordprocessingml/2006/main">
        <w:t xml:space="preserve">2: Natija noaniq bo'lsa ham, Xudoga ishoning.</w:t>
      </w:r>
    </w:p>
    <w:p/>
    <w:p>
      <w:r xmlns:w="http://schemas.openxmlformats.org/wordprocessingml/2006/main">
        <w:t xml:space="preserve">1: Zabur 91: 1-2 "Ham Taoloning panohida yashaydigan, Qodir Tangrining soyasida qoladi. Men Egamga aytaman: Mening panohim va qal'am, Men ishongan Xudoyim.</w:t>
      </w:r>
    </w:p>
    <w:p/>
    <w:p>
      <w:r xmlns:w="http://schemas.openxmlformats.org/wordprocessingml/2006/main">
        <w:t xml:space="preserve">2: Doniyor 3:16-18 Shadrax, Meshax va Abednaxu shohga javob berishdi: “Ey Navuxadnazar, bu borada sizga javob berishga hojat yo‘q. Agar shunday bo‘lsa, biz xizmat qilayotgan Xudoyimiz qutqarishga qodir. Olovli o‘choqdan bizni qutqarib, Sening qo‘lingdan qutqaradi, ey shoh, agar bo‘lmasa, senga ma’lum bo‘lsinki, shoh, biz sening xudolaringga xizmat qilmaymiz va sen o‘rnatgan oltin haykalga sig‘inmaymiz. .</w:t>
      </w:r>
    </w:p>
    <w:p/>
    <w:p>
      <w:r xmlns:w="http://schemas.openxmlformats.org/wordprocessingml/2006/main">
        <w:t xml:space="preserve">Ibtido 12:13: “Iltimos, sen mening singlimsan”, deb ayt. va mening jonim sen tufayli yashaydi.</w:t>
      </w:r>
    </w:p>
    <w:p/>
    <w:p>
      <w:r xmlns:w="http://schemas.openxmlformats.org/wordprocessingml/2006/main">
        <w:t xml:space="preserve">Ibrom, hatto qiyin bo'lsa ham, Xudoga ishonish va Uning va'dalariga tayanish orqali o'zining imonini va itoatkorligini ko'rsatdi.</w:t>
      </w:r>
    </w:p>
    <w:p/>
    <w:p>
      <w:r xmlns:w="http://schemas.openxmlformats.org/wordprocessingml/2006/main">
        <w:t xml:space="preserve">1. Imonli hayot: vaziyatlarga qaramay Xudoning va'dalariga ishonish</w:t>
      </w:r>
    </w:p>
    <w:p/>
    <w:p>
      <w:r xmlns:w="http://schemas.openxmlformats.org/wordprocessingml/2006/main">
        <w:t xml:space="preserve">2. Allohga itoat: Qiyinchiliklarga qaramay harakat qilish</w:t>
      </w:r>
    </w:p>
    <w:p/>
    <w:p>
      <w:r xmlns:w="http://schemas.openxmlformats.org/wordprocessingml/2006/main">
        <w:t xml:space="preserve">1. Matto 6:33-34 - "Lekin birinchi navbatda Uning Shohligini va Uning solihligini izlanglar, shunda bularning hammasi sizga ham beriladi. Shuning uchun ertangi kun uchun qayg'urmang, chunki ertangi kun o'z-o'zidan qayg'uradi. Har bir kun etarli darajada muammoga ega. o'ziga xos".</w:t>
      </w:r>
    </w:p>
    <w:p/>
    <w:p>
      <w:r xmlns:w="http://schemas.openxmlformats.org/wordprocessingml/2006/main">
        <w:t xml:space="preserve">2. Ibroniylarga 11:1-2 - "Endi imon bu biz umid qilayotgan narsaga ishonch va biz ko'rmagan narsalarga ishonchdir. Bu qadimgi odamlar maqtovga sazovor bo'lgan".</w:t>
      </w:r>
    </w:p>
    <w:p/>
    <w:p>
      <w:r xmlns:w="http://schemas.openxmlformats.org/wordprocessingml/2006/main">
        <w:t xml:space="preserve">Ibtido 12:14: Ibrom Misrga kelganida, misrliklar bu ayolni juda chiroyli ekaniga qaradilar.</w:t>
      </w:r>
    </w:p>
    <w:p/>
    <w:p>
      <w:r xmlns:w="http://schemas.openxmlformats.org/wordprocessingml/2006/main">
        <w:t xml:space="preserve">Ibrom va uning rafiqasi Soray Misrga sayohat qilishdi va misrliklar uning go'zalligidan mahrum bo'lishdi.</w:t>
      </w:r>
    </w:p>
    <w:p/>
    <w:p>
      <w:r xmlns:w="http://schemas.openxmlformats.org/wordprocessingml/2006/main">
        <w:t xml:space="preserve">1. Hayotimizda Xudoning ne'matlarini tan olish va undan to'g'ri foydalanish.</w:t>
      </w:r>
    </w:p>
    <w:p/>
    <w:p>
      <w:r xmlns:w="http://schemas.openxmlformats.org/wordprocessingml/2006/main">
        <w:t xml:space="preserve">2. Qalbimizni vasvasadan saqlash muhimligini anglash.</w:t>
      </w:r>
    </w:p>
    <w:p/>
    <w:p>
      <w:r xmlns:w="http://schemas.openxmlformats.org/wordprocessingml/2006/main">
        <w:t xml:space="preserve">1. Hikmatlar 4:23 - Yuragingizni hushyorlik bilan saqlang, chunki undan hayot buloqlari oqib chiqadi.</w:t>
      </w:r>
    </w:p>
    <w:p/>
    <w:p>
      <w:r xmlns:w="http://schemas.openxmlformats.org/wordprocessingml/2006/main">
        <w:t xml:space="preserve">2. Matto 6:21 - Chunki xazinang qayerda bo'lsa, yuraging ham o'sha yerda bo'ladi.</w:t>
      </w:r>
    </w:p>
    <w:p/>
    <w:p>
      <w:r xmlns:w="http://schemas.openxmlformats.org/wordprocessingml/2006/main">
        <w:t xml:space="preserve">Ibtido 12:15: Fir'avnning amirlari ham uni ko'rib, fir'avn huzurida maqtashdi va ayol Fir'avnning uyiga olib ketildi.</w:t>
      </w:r>
    </w:p>
    <w:p/>
    <w:p>
      <w:r xmlns:w="http://schemas.openxmlformats.org/wordprocessingml/2006/main">
        <w:t xml:space="preserve">Ibrohimning sodiqligi u va uning xotini Fir'avnning uyida kutib olinganida mukofotlangan.</w:t>
      </w:r>
    </w:p>
    <w:p/>
    <w:p>
      <w:r xmlns:w="http://schemas.openxmlformats.org/wordprocessingml/2006/main">
        <w:t xml:space="preserve">1. Alloh O‘ziga sodiq qolganlarni mukofotlaydi.</w:t>
      </w:r>
    </w:p>
    <w:p/>
    <w:p>
      <w:r xmlns:w="http://schemas.openxmlformats.org/wordprocessingml/2006/main">
        <w:t xml:space="preserve">2. Sadoqat – bebaho fazilat bo‘lib, u katta savob oladi.</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2:23-24 - Va Muqaddas Yozuvlar bajo bo'ldi, Ibrohim Xudoga ishondi va bu unga solihlik deb hisoblandi va u Xudoning do'sti deb nomlandi. Ko'ryapsizmi, inson faqat imon bilan emas, balki ishlari bilan oqlanadi.</w:t>
      </w:r>
    </w:p>
    <w:p/>
    <w:p>
      <w:r xmlns:w="http://schemas.openxmlformats.org/wordprocessingml/2006/main">
        <w:t xml:space="preserve">Ibtido 12:16: Ibromning qo‘ylari, ho‘kizlari, eshaklari, cho‘rilari, cho‘rilari, eshaklari va tuyalari bor edi.</w:t>
      </w:r>
    </w:p>
    <w:p/>
    <w:p>
      <w:r xmlns:w="http://schemas.openxmlformats.org/wordprocessingml/2006/main">
        <w:t xml:space="preserve">Ibrom Xudo tomonidan baraka topdi va buning evaziga yaxshi muomala qildi.</w:t>
      </w:r>
    </w:p>
    <w:p/>
    <w:p>
      <w:r xmlns:w="http://schemas.openxmlformats.org/wordprocessingml/2006/main">
        <w:t xml:space="preserve">1: Biz boshqalarga mehribonlik ko'rsatganimizda, Xudo tomonidan baraka topamiz.</w:t>
      </w:r>
    </w:p>
    <w:p/>
    <w:p>
      <w:r xmlns:w="http://schemas.openxmlformats.org/wordprocessingml/2006/main">
        <w:t xml:space="preserve">2: Xudo boshqalarga saxiylik qilganlarni mukofotlaydi.</w:t>
      </w:r>
    </w:p>
    <w:p/>
    <w:p>
      <w:r xmlns:w="http://schemas.openxmlformats.org/wordprocessingml/2006/main">
        <w:t xml:space="preserve">1: Luqo 6:38 - "Bering, shunda u sizga beriladi. Bosilgan, chayqaladigan va yugurib yuradigan yaxshi o'lchov sizning tizzangizga quyiladi. Chunki u qanday o'lchov bilan o'lchanadi. siz."</w:t>
      </w:r>
    </w:p>
    <w:p/>
    <w:p>
      <w:r xmlns:w="http://schemas.openxmlformats.org/wordprocessingml/2006/main">
        <w:t xml:space="preserve">2: Matto 7:12 - "Shunday qilib, hamma narsada siz boshqalarga nima qilishlarini xohlasangiz, ularga ham shunday qiling, chunki bu Qonun va Payg'ambarlarning so'zlarini jamlaydi."</w:t>
      </w:r>
    </w:p>
    <w:p/>
    <w:p>
      <w:r xmlns:w="http://schemas.openxmlformats.org/wordprocessingml/2006/main">
        <w:t xml:space="preserve">Ibtido 12:17: Egamiz Ibromning xotini Soray tufayli Fir’avnni va uning xonadonini katta o‘latlarga duchor qildi.</w:t>
      </w:r>
    </w:p>
    <w:p/>
    <w:p>
      <w:r xmlns:w="http://schemas.openxmlformats.org/wordprocessingml/2006/main">
        <w:t xml:space="preserve">Xudo Soray tufayli Fir'avnni va uning xonadonini jazoladi.</w:t>
      </w:r>
    </w:p>
    <w:p/>
    <w:p>
      <w:r xmlns:w="http://schemas.openxmlformats.org/wordprocessingml/2006/main">
        <w:t xml:space="preserve">1: Biz o'z xatti-harakatlarimiz va ularning boshqalarga qanday ta'sir qilishi mumkinligini yodda tutishimiz kerak, hatto oqibatlarini tushunmasak ham.</w:t>
      </w:r>
    </w:p>
    <w:p/>
    <w:p>
      <w:r xmlns:w="http://schemas.openxmlformats.org/wordprocessingml/2006/main">
        <w:t xml:space="preserve">2: Xudo har doim sodiq va adolatlidir va U doimo Unga sodiq bo'lganlarni himoya qiladi.</w:t>
      </w:r>
    </w:p>
    <w:p/>
    <w:p>
      <w:r xmlns:w="http://schemas.openxmlformats.org/wordprocessingml/2006/main">
        <w:t xml:space="preserve">1: Efesliklarga 6:1-3 - Bolalar, Rabbimiz yo'lida ota-onangizga itoat qiling, chunki bu to'g'ri. Ota-onangizni hurmat qiling, bu birinchi amr bo'lgan va'da bilan sizga yaxshi bo'lsin va er yuzida uzoq umr ko'rishingiz uchun.</w:t>
      </w:r>
    </w:p>
    <w:p/>
    <w:p>
      <w:r xmlns:w="http://schemas.openxmlformats.org/wordprocessingml/2006/main">
        <w:t xml:space="preserve">2: Hikmatlar 3:3-4 - Sevgi va sadoqat sizni hech qachon tark etmasin; ularni bo'yningizga bog'lang, ularni yuragingizning planshetiga yozing. Shunda siz Xudo va inson oldida marhamat va yaxshi nom qozonasiz.</w:t>
      </w:r>
    </w:p>
    <w:p/>
    <w:p>
      <w:r xmlns:w="http://schemas.openxmlformats.org/wordprocessingml/2006/main">
        <w:t xml:space="preserve">Ibtido 12:18: Fir'avn Ibromni chaqirib: — Menga nima qilding? Nega menga u sening xotining ekanini aytmading?</w:t>
      </w:r>
    </w:p>
    <w:p/>
    <w:p>
      <w:r xmlns:w="http://schemas.openxmlformats.org/wordprocessingml/2006/main">
        <w:t xml:space="preserve">Fir'avn Ibromdan so'radi, nega unga Soray uning xotini ekanligini aytmagan.</w:t>
      </w:r>
    </w:p>
    <w:p/>
    <w:p>
      <w:r xmlns:w="http://schemas.openxmlformats.org/wordprocessingml/2006/main">
        <w:t xml:space="preserve">1. Sinov va vasvasalarda Xudoning sodiqligi</w:t>
      </w:r>
    </w:p>
    <w:p/>
    <w:p>
      <w:r xmlns:w="http://schemas.openxmlformats.org/wordprocessingml/2006/main">
        <w:t xml:space="preserve">2. Munosabatlarda halollik va oshkoralikning ahamiyati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Efesliklarga 4:25, Shuning uchun har biringiz yolg'onni qo'yib, qo'shningizga rost gapiring, chunki biz hammamiz bir tananing a'zolarimiz.</w:t>
      </w:r>
    </w:p>
    <w:p/>
    <w:p>
      <w:r xmlns:w="http://schemas.openxmlformats.org/wordprocessingml/2006/main">
        <w:t xml:space="preserve">Ibtido 12:19: Nega “U mening singlim”, dedingiz? Shunday qilib, men uni o'zimga xotinlikka olib qo'ygan bo'lardim. Endi xotiningni ko'r, uni ol va yo'lingga tush.</w:t>
      </w:r>
    </w:p>
    <w:p/>
    <w:p>
      <w:r xmlns:w="http://schemas.openxmlformats.org/wordprocessingml/2006/main">
        <w:t xml:space="preserve">Ibrom yolg'on gapirdi va o'zini himoya qilish uchun Sorayni uning singlisi deb da'vo qildi, lekin Xudo aralashib, uni himoya qildi.</w:t>
      </w:r>
    </w:p>
    <w:p/>
    <w:p>
      <w:r xmlns:w="http://schemas.openxmlformats.org/wordprocessingml/2006/main">
        <w:t xml:space="preserve">1: Xudo bizning himoyachimiz va biz Unga bizni xavfsiz saqlashiga ishonishimiz mumkin.</w:t>
      </w:r>
    </w:p>
    <w:p/>
    <w:p>
      <w:r xmlns:w="http://schemas.openxmlformats.org/wordprocessingml/2006/main">
        <w:t xml:space="preserve">2: Biz har doim halol bo'lishimiz va hech qachon yolg'on gapirmasligimiz kerak, chunki bu xavfli oqibatlarga olib kelishi mumkin.</w:t>
      </w:r>
    </w:p>
    <w:p/>
    <w:p>
      <w:r xmlns:w="http://schemas.openxmlformats.org/wordprocessingml/2006/main">
        <w:t xml:space="preserve">1: Hikmatlar 12:22 - Yolg'on so'zlovchi lablar Rabbiy uchun jirkanchdir, lekin sodiqlik qilganlar Uning zavqidir.</w:t>
      </w:r>
    </w:p>
    <w:p/>
    <w:p>
      <w:r xmlns:w="http://schemas.openxmlformats.org/wordprocessingml/2006/main">
        <w:t xml:space="preserve">2: Efesliklarga 4:15 - Aksincha, sevgida haqiqatni aytsak, biz har jihatdan Bosh bo'lgan Masihga o'sib ulg'ayishimiz kerak.</w:t>
      </w:r>
    </w:p>
    <w:p/>
    <w:p>
      <w:r xmlns:w="http://schemas.openxmlformats.org/wordprocessingml/2006/main">
        <w:t xml:space="preserve">Ibtido 12:20: Fir'avn o'z odamlariga u haqida buyruq berdi va ular uni, xotinini va bor narsasini jo'natib yuborishdi.</w:t>
      </w:r>
    </w:p>
    <w:p/>
    <w:p>
      <w:r xmlns:w="http://schemas.openxmlformats.org/wordprocessingml/2006/main">
        <w:t xml:space="preserve">Ibrohimning Xudoga sodiqligi va itoatkorligi Fir'avnni xotini va mol-mulki bilan jo'natganida mukofotlangan.</w:t>
      </w:r>
    </w:p>
    <w:p/>
    <w:p>
      <w:r xmlns:w="http://schemas.openxmlformats.org/wordprocessingml/2006/main">
        <w:t xml:space="preserve">1. Xudoning sodiqligi har doim biznikidan ustundir.</w:t>
      </w:r>
    </w:p>
    <w:p/>
    <w:p>
      <w:r xmlns:w="http://schemas.openxmlformats.org/wordprocessingml/2006/main">
        <w:t xml:space="preserve">2. Ibrohim alayhissalomning Allohga bo‘ysunishi ne’matlar bilan taqdirlangan.</w:t>
      </w:r>
    </w:p>
    <w:p/>
    <w:p>
      <w:r xmlns:w="http://schemas.openxmlformats.org/wordprocessingml/2006/main">
        <w:t xml:space="preserve">1. Ibroniylarga 11:8-10 Ibrohim imon tufayli, meros olishi kerak bo'lgan joyga borish uchun chaqirilganida, unga itoat qildi; U qayoqqa ketganini bilmay chiqib ketdi.</w:t>
      </w:r>
    </w:p>
    <w:p/>
    <w:p>
      <w:r xmlns:w="http://schemas.openxmlformats.org/wordprocessingml/2006/main">
        <w:t xml:space="preserve">2. Yoqub 2:14-26 Ey birodarlarim, agar odam imonim bor desa-yu, amal qilmasa, bundan nima foyda? imon uni qutqara oladimi?</w:t>
      </w:r>
    </w:p>
    <w:p/>
    <w:p>
      <w:r xmlns:w="http://schemas.openxmlformats.org/wordprocessingml/2006/main">
        <w:t xml:space="preserve">Ibtido 13-ni quyidagi oyatlar bilan uchta paragrafda jamlash mumkin:</w:t>
      </w:r>
    </w:p>
    <w:p/>
    <w:p>
      <w:r xmlns:w="http://schemas.openxmlformats.org/wordprocessingml/2006/main">
        <w:t xml:space="preserve">1-xatboshi: Ibtido 13:1-7 da Ibrom va uning jiyani Lut Misrdan Kan'on yurtiga qaytishadi. Ibrom ham, Lut ham chorva mollari va mol-mulki bo'yicha katta boylikka ega bo'lishdi. Ularning kattalashib borayotgani va o'tlash uchun cheklangan resurslari tufayli Ibrom va Lut cho'ponlari o'rtasida nizolar kelib chiqadi. Bu masalani tinch yo'l bilan hal qilish zarurligini tan olgan Abram ularni ajratishni taklif qiladi. U saxiylik bilan Lutga o'zi xohlagan yo'nalishni tanlash huquqini beradi.</w:t>
      </w:r>
    </w:p>
    <w:p/>
    <w:p>
      <w:r xmlns:w="http://schemas.openxmlformats.org/wordprocessingml/2006/main">
        <w:t xml:space="preserve">2-xatboshi: Ibtido 13:8-13 ni davom ettirib, Lut yaxshi suvli Iordan vodiysiga qaradi va uni o'ziga ulush sifatida tanladi. U Ibromdan ajralib, Sado‘m shaharlarida uning yovuz aholisi orasida joylashdi. Boshqa tomondan, Ibrom Kan'onda, Xevrondagi Mamrening emanlari yonida yashaydi.</w:t>
      </w:r>
    </w:p>
    <w:p/>
    <w:p>
      <w:r xmlns:w="http://schemas.openxmlformats.org/wordprocessingml/2006/main">
        <w:t xml:space="preserve">3-xatboshi: Ibtido 13:14-18 da, Lut ketganidan so'ng, Xudo Ibrom bilan gaplashib, unga va uning avlodlariga ko'rgan barcha erni abadiy berish haqidagi va'dasini yana bir bor tasdiqlaydi. Xudo Ibromni bu va'da qilingan yerning uzunligi va kengligini o'rganishga undaydi, chunki u meros sifatida beriladi. Xudoning va'dasiga ko'ra, Ibrom chodirini janubga, Baytil yaqiniga ko'chiradi va u erda Xudoga topinish uchun qurbongoh quradi.</w:t>
      </w:r>
    </w:p>
    <w:p/>
    <w:p>
      <w:r xmlns:w="http://schemas.openxmlformats.org/wordprocessingml/2006/main">
        <w:t xml:space="preserve">Qisqa bayoni; yakunida:</w:t>
      </w:r>
    </w:p>
    <w:p>
      <w:r xmlns:w="http://schemas.openxmlformats.org/wordprocessingml/2006/main">
        <w:t xml:space="preserve">Ibtido 13 taqdim etadi:</w:t>
      </w:r>
    </w:p>
    <w:p>
      <w:r xmlns:w="http://schemas.openxmlformats.org/wordprocessingml/2006/main">
        <w:t xml:space="preserve">Ibromning Lut bilan Misrdan qaytishi;</w:t>
      </w:r>
    </w:p>
    <w:p>
      <w:r xmlns:w="http://schemas.openxmlformats.org/wordprocessingml/2006/main">
        <w:t xml:space="preserve">Ularning chorvadorlari o'rtasida boyliklari ortib borayotganligi sababli yuzaga keladigan nizolar;</w:t>
      </w:r>
    </w:p>
    <w:p>
      <w:r xmlns:w="http://schemas.openxmlformats.org/wordprocessingml/2006/main">
        <w:t xml:space="preserve">Ibrom ular uchun tinch ajralishni taklif qilmoqda;</w:t>
      </w:r>
    </w:p>
    <w:p>
      <w:r xmlns:w="http://schemas.openxmlformats.org/wordprocessingml/2006/main">
        <w:t xml:space="preserve">Lut Sado'mda yovuz odamlar orasida joylashib, suvli Iordan vodiysini tanladi;</w:t>
      </w:r>
    </w:p>
    <w:p>
      <w:r xmlns:w="http://schemas.openxmlformats.org/wordprocessingml/2006/main">
        <w:t xml:space="preserve">Ibrom Kan'onda, Xevrondagi Mamre emanlari yonida qoldi.</w:t>
      </w:r>
    </w:p>
    <w:p>
      <w:r xmlns:w="http://schemas.openxmlformats.org/wordprocessingml/2006/main">
        <w:t xml:space="preserve">Xudo Ibrom ko‘rgan butun yerni unga va uning avlodlariga abadiy meros qilib berish haqidagi va’dasini yana bir bor tasdiqladi;</w:t>
      </w:r>
    </w:p>
    <w:p>
      <w:r xmlns:w="http://schemas.openxmlformats.org/wordprocessingml/2006/main">
        <w:t xml:space="preserve">Ibrom bunga javoban Baytilga yaqinlashib, u yerda topinish uchun qurbongoh qurmoqda.</w:t>
      </w:r>
    </w:p>
    <w:p/>
    <w:p>
      <w:r xmlns:w="http://schemas.openxmlformats.org/wordprocessingml/2006/main">
        <w:t xml:space="preserve">Ushbu bobda Ibromning mojarolarni hal qilishdagi donoligi va Lutga nisbatan saxiyligi ta'kidlangan. Shuningdek, u Lutning yovuzligi bilan mashhur bo'lgan Sado'm shahriga joylashishni tanlashining oqibatlarini ochib beradi. Xudo Ibromga bergan va'dasini yana bir bor tasdiqlaydi va unga va uning avlodlariga beradigan erning tafsilotlarini kengaytiradi. Ibromning javobi imon bilan ifodalanadi, chunki u Xudoning ahd va'dalariga ishonishda davom etadi va o'z sadoqatini topinish orqali namoyon etadi.</w:t>
      </w:r>
    </w:p>
    <w:p/>
    <w:p>
      <w:r xmlns:w="http://schemas.openxmlformats.org/wordprocessingml/2006/main">
        <w:t xml:space="preserve">Ibtido 13:1: Ibrom xotini, butun borlig‘i va Lut bilan birga Misrdan janubga jo‘nab ketdi.</w:t>
      </w:r>
    </w:p>
    <w:p/>
    <w:p>
      <w:r xmlns:w="http://schemas.openxmlformats.org/wordprocessingml/2006/main">
        <w:t xml:space="preserve">Ibrom va Lut oilalari va mol-mulki bilan Misrni tark etishadi.</w:t>
      </w:r>
    </w:p>
    <w:p/>
    <w:p>
      <w:r xmlns:w="http://schemas.openxmlformats.org/wordprocessingml/2006/main">
        <w:t xml:space="preserve">1. Itoatkorlik kuchi - Ibrom, bor narsasini tashlab ketish xavfiga qaramay, Xudoning Misrni tark etish va Unga ergashish haqidagi amriga itoat qiladi.</w:t>
      </w:r>
    </w:p>
    <w:p/>
    <w:p>
      <w:r xmlns:w="http://schemas.openxmlformats.org/wordprocessingml/2006/main">
        <w:t xml:space="preserve">2. Sodiqlikning mukofotlari - Xudo Ibromni sodiqligi va itoatkorligi uchun barakalaydi, u va uning oilasi uchun yaxshi kelajakni ta'minlaydi.</w:t>
      </w:r>
    </w:p>
    <w:p/>
    <w:p>
      <w:r xmlns:w="http://schemas.openxmlformats.org/wordprocessingml/2006/main">
        <w:t xml:space="preserve">1. Ibroniylarga 11:8 - Ibrohim meros sifatida oladigan joyga borishga chaqirilganida, imon orqali itoat qildi. U esa qayoqqa ketayotganini bilmay chiqib ketdi.</w:t>
      </w:r>
    </w:p>
    <w:p/>
    <w:p>
      <w:r xmlns:w="http://schemas.openxmlformats.org/wordprocessingml/2006/main">
        <w:t xml:space="preserve">2. Qonunlar 8:18 - Va sizlar Egangiz Xudoni eslanglar, chunki U ota-bobolaringizga qasamyod qilgan ahdini bugun bo'lgani kabi mustahkamlab qo'yishi uchun sizga boylik orttirish uchun kuch beradi.</w:t>
      </w:r>
    </w:p>
    <w:p/>
    <w:p>
      <w:r xmlns:w="http://schemas.openxmlformats.org/wordprocessingml/2006/main">
        <w:t xml:space="preserve">Ibtido 13:2: Ibrom chorva, kumush va oltinga juda boy edi.</w:t>
      </w:r>
    </w:p>
    <w:p/>
    <w:p>
      <w:r xmlns:w="http://schemas.openxmlformats.org/wordprocessingml/2006/main">
        <w:t xml:space="preserve">Ibrom chorva, kumush va oltinga juda boy edi.</w:t>
      </w:r>
    </w:p>
    <w:p/>
    <w:p>
      <w:r xmlns:w="http://schemas.openxmlformats.org/wordprocessingml/2006/main">
        <w:t xml:space="preserve">1. Xudoning farovonligi - Xudo o'z farzandlarini qanday ta'minlaydi.</w:t>
      </w:r>
    </w:p>
    <w:p/>
    <w:p>
      <w:r xmlns:w="http://schemas.openxmlformats.org/wordprocessingml/2006/main">
        <w:t xml:space="preserve">2. Xudoning marhamatida boylik - Xudoning rejasiga ishonish kuchi.</w:t>
      </w:r>
    </w:p>
    <w:p/>
    <w:p>
      <w:r xmlns:w="http://schemas.openxmlformats.org/wordprocessingml/2006/main">
        <w:t xml:space="preserve">1. Qonunlar 8:18 - Lekin Egangiz Xudoni eslang, chunki U sizga boylik yaratish qobiliyatini beradi.</w:t>
      </w:r>
    </w:p>
    <w:p/>
    <w:p>
      <w:r xmlns:w="http://schemas.openxmlformats.org/wordprocessingml/2006/main">
        <w:t xml:space="preserve">2. Zabur 111:3 - Boylik va boylik ularning uylarida va ularning solihligi abadiydir.</w:t>
      </w:r>
    </w:p>
    <w:p/>
    <w:p>
      <w:r xmlns:w="http://schemas.openxmlformats.org/wordprocessingml/2006/main">
        <w:t xml:space="preserve">Ibtido 13:3: U janubdan Baytilga, avval chodiri bo‘lgan Baytil bilan Xay o‘rtasidagi joyga yo‘l oldi.</w:t>
      </w:r>
    </w:p>
    <w:p/>
    <w:p>
      <w:r xmlns:w="http://schemas.openxmlformats.org/wordprocessingml/2006/main">
        <w:t xml:space="preserve">Ibrohim janubdan Baytilga yo'l oldi, uning chodiri dastlab Baytil va Xay o'rtasida joylashgan edi.</w:t>
      </w:r>
    </w:p>
    <w:p/>
    <w:p>
      <w:r xmlns:w="http://schemas.openxmlformats.org/wordprocessingml/2006/main">
        <w:t xml:space="preserve">1. Qanday qilib qiyin sayohatlarga chidash kerak</w:t>
      </w:r>
    </w:p>
    <w:p/>
    <w:p>
      <w:r xmlns:w="http://schemas.openxmlformats.org/wordprocessingml/2006/main">
        <w:t xml:space="preserve">2. Qayerdan boshlaganimizni eslab qolishning ahamiyati</w:t>
      </w:r>
    </w:p>
    <w:p/>
    <w:p>
      <w:r xmlns:w="http://schemas.openxmlformats.org/wordprocessingml/2006/main">
        <w:t xml:space="preserve">1. Ibroniylarga 11:8-10 - Ibrohim meros sifatida oladigan joyga borishga chaqirilganida, imon orqali itoat qildi. U esa qayoqqa ketayotganini bilmay chiqib ketdi.</w:t>
      </w:r>
    </w:p>
    <w:p/>
    <w:p>
      <w:r xmlns:w="http://schemas.openxmlformats.org/wordprocessingml/2006/main">
        <w:t xml:space="preserve">2. Hikmatlar 3:5-6 - Butun qalbing bilan Rabbiyga ishon, o'z aqlingga suyanma; Barcha yo'llaringizda Uni tan oling va U sizning yo'llaringizni boshqaradi.</w:t>
      </w:r>
    </w:p>
    <w:p/>
    <w:p>
      <w:r xmlns:w="http://schemas.openxmlformats.org/wordprocessingml/2006/main">
        <w:t xml:space="preserve">Ibtido 13:4: Qurbongoh o‘sha yerda avval qurgan edi. Ibrom o‘sha yerda Egamizning ismini chaqirdi.</w:t>
      </w:r>
    </w:p>
    <w:p/>
    <w:p>
      <w:r xmlns:w="http://schemas.openxmlformats.org/wordprocessingml/2006/main">
        <w:t xml:space="preserve">Ibrom Xudoga qurbongoh quradi va Rabbiyni chaqiradi.</w:t>
      </w:r>
    </w:p>
    <w:p/>
    <w:p>
      <w:r xmlns:w="http://schemas.openxmlformats.org/wordprocessingml/2006/main">
        <w:t xml:space="preserve">1: Xudo bizning hayotimizda doimo birinchi o'rinda turadi.</w:t>
      </w:r>
    </w:p>
    <w:p/>
    <w:p>
      <w:r xmlns:w="http://schemas.openxmlformats.org/wordprocessingml/2006/main">
        <w:t xml:space="preserve">2: Xudoga itoat qilish savob keltiradi.</w:t>
      </w:r>
    </w:p>
    <w:p/>
    <w:p>
      <w:r xmlns:w="http://schemas.openxmlformats.org/wordprocessingml/2006/main">
        <w:t xml:space="preserve">1:1 Solnomalar 16:29 - Egamizga Uning nomi tufayli ulug'vorlikni bering; nazr keltiring va uning oldiga keling.</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Ibtido 13:5 ... Ibrom bilan birga borgan Lutning ham qo‘ylari, chorva mollari va chodirlari bor edi.</w:t>
      </w:r>
    </w:p>
    <w:p/>
    <w:p>
      <w:r xmlns:w="http://schemas.openxmlformats.org/wordprocessingml/2006/main">
        <w:t xml:space="preserve">Lut Ibromga hamroh bo'lib, o'zining qo'ylari, chorva mollari va chodirlariga ega edi.</w:t>
      </w:r>
    </w:p>
    <w:p/>
    <w:p>
      <w:r xmlns:w="http://schemas.openxmlformats.org/wordprocessingml/2006/main">
        <w:t xml:space="preserve">1. Kutilmagan joylarda ko'plik</w:t>
      </w:r>
    </w:p>
    <w:p/>
    <w:p>
      <w:r xmlns:w="http://schemas.openxmlformats.org/wordprocessingml/2006/main">
        <w:t xml:space="preserve">2. Saxiy hayotni rag'batlantirish</w:t>
      </w:r>
    </w:p>
    <w:p/>
    <w:p>
      <w:r xmlns:w="http://schemas.openxmlformats.org/wordprocessingml/2006/main">
        <w:t xml:space="preserve">1. Luqo 12:15 - "Va Iso ularga dedi: Ehtiyot bo'linglar va ochko'zlikdan ehtiyot bo'linglar, chunki insonning hayoti uning mol-mulkining ko'pligiga bog'liq emas".</w:t>
      </w:r>
    </w:p>
    <w:p/>
    <w:p>
      <w:r xmlns:w="http://schemas.openxmlformats.org/wordprocessingml/2006/main">
        <w:t xml:space="preserve">2. Ibroniylarga 13:5 - "Suhbatingiz ochko'zliksiz bo'lsin va bor narsangiz bilan qanoatlantiring, chunki u: "Men seni hech qachon tark etmayman va sizni tark etmayman", dedi."</w:t>
      </w:r>
    </w:p>
    <w:p/>
    <w:p>
      <w:r xmlns:w="http://schemas.openxmlformats.org/wordprocessingml/2006/main">
        <w:t xml:space="preserve">Ibtido 13:6: Ular birga yashashlari uchun er ularni ko‘tara olmadi, chunki ularning mol-mulki katta edi, shuning uchun ular birga yashay olmas edilar.</w:t>
      </w:r>
    </w:p>
    <w:p/>
    <w:p>
      <w:r xmlns:w="http://schemas.openxmlformats.org/wordprocessingml/2006/main">
        <w:t xml:space="preserve">Bu yer Ibrohim va Lutning ko'p mol-mulkini o'z ichiga olmadi.</w:t>
      </w:r>
    </w:p>
    <w:p/>
    <w:p>
      <w:r xmlns:w="http://schemas.openxmlformats.org/wordprocessingml/2006/main">
        <w:t xml:space="preserve">1: Rabbiy bizni mo'l-ko'lchilik bilan ta'minlaydi, lekin bizning barakalarimiz muvozanatini va bu boshqalar bilan munosabatlarimizga qanday ta'sir qilishini tushunish muhimdir.</w:t>
      </w:r>
    </w:p>
    <w:p/>
    <w:p>
      <w:r xmlns:w="http://schemas.openxmlformats.org/wordprocessingml/2006/main">
        <w:t xml:space="preserve">2: Xudoning barakalari ikki qirrali qilich bo'lishi mumkin, bu bizga mo'l-ko'llikni beradi, balki munosabatlarimizga zarar etkazishi mumkin.</w:t>
      </w:r>
    </w:p>
    <w:p/>
    <w:p>
      <w:r xmlns:w="http://schemas.openxmlformats.org/wordprocessingml/2006/main">
        <w:t xml:space="preserve">1: Efesliklarga 4:2-3: Butun kamtarlik va muloyimlik bilan, sabr-toqat bilan, bir-biringizga muhabbat bilan munosabatda bo'ling, tinchlik rishtalarida Ruhning birligini saqlashga intiling.</w:t>
      </w:r>
    </w:p>
    <w:p/>
    <w:p>
      <w:r xmlns:w="http://schemas.openxmlformats.org/wordprocessingml/2006/main">
        <w:t xml:space="preserve">2: Filippiliklarga 2:3-4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Ibtido 13:7: Ibromning chorvadorlari bilan Lutning chorvadorlari o‘rtasida janjal bo‘lib, o‘sha yerda kan’onlik va parizliklar istiqomat qilishardi.</w:t>
      </w:r>
    </w:p>
    <w:p/>
    <w:p>
      <w:r xmlns:w="http://schemas.openxmlformats.org/wordprocessingml/2006/main">
        <w:t xml:space="preserve">Ibrom va Lut chorvadorlari o‘rtasida nizo kelib chiqdi va o‘sha paytda bu yerda Kan’on va Periz xalqlari yashar edi.</w:t>
      </w:r>
    </w:p>
    <w:p/>
    <w:p>
      <w:r xmlns:w="http://schemas.openxmlformats.org/wordprocessingml/2006/main">
        <w:t xml:space="preserve">1. Mojarolarni tinch yo'l bilan hal qilishni o'rganish - Ibtido 13:7</w:t>
      </w:r>
    </w:p>
    <w:p/>
    <w:p>
      <w:r xmlns:w="http://schemas.openxmlformats.org/wordprocessingml/2006/main">
        <w:t xml:space="preserve">2. Xudo oldida barchamiz tengmiz - Ibtido 13:7</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Ibtido 13:8 ... Ibrom Lutga dedi: — O‘zingdan so‘rayman, men bilan sen, cho‘ponlarim bilan chorvadorlaring o‘rtasida janjal bo‘lmasin. chunki biz birodarlarmiz.</w:t>
      </w:r>
    </w:p>
    <w:p/>
    <w:p>
      <w:r xmlns:w="http://schemas.openxmlformats.org/wordprocessingml/2006/main">
        <w:t xml:space="preserve">Ibrom Lutni janjaldan qochishga va ularning birodar ekanliklarini eslashga undaydi.</w:t>
      </w:r>
    </w:p>
    <w:p/>
    <w:p>
      <w:r xmlns:w="http://schemas.openxmlformats.org/wordprocessingml/2006/main">
        <w:t xml:space="preserve">1. Masihdagi birodarlarimiz va opa-singillarimiz bilan tinchlikda yashash</w:t>
      </w:r>
    </w:p>
    <w:p/>
    <w:p>
      <w:r xmlns:w="http://schemas.openxmlformats.org/wordprocessingml/2006/main">
        <w:t xml:space="preserve">2. Jamoatda birlikning ahamiyati</w:t>
      </w:r>
    </w:p>
    <w:p/>
    <w:p>
      <w:r xmlns:w="http://schemas.openxmlformats.org/wordprocessingml/2006/main">
        <w:t xml:space="preserve">1. Matto 5:23-24 - Agar qurbongohga hadyangizni olib kelsangiz-u, u erda birodaringizning sizga qarshi aybi borligini eslab qolsangiz; O'z in'omingni qurbongoh oldiga qo'yib, yo'lingga bor. avval ukang bilan yarash, keyin kelib hadyangni taqdim et.</w:t>
      </w:r>
    </w:p>
    <w:p/>
    <w:p>
      <w:r xmlns:w="http://schemas.openxmlformats.org/wordprocessingml/2006/main">
        <w:t xml:space="preserve">2. Filippiliklarga 2:2 - Mening quvonchimni bajo keltiringlar, shunda siz ham bir xil sevgiga, bir fikrga, bir fikrga ega bo'ling.</w:t>
      </w:r>
    </w:p>
    <w:p/>
    <w:p>
      <w:r xmlns:w="http://schemas.openxmlformats.org/wordprocessingml/2006/main">
        <w:t xml:space="preserve">Ibtido 13:9: Butun er sizning oldingizda emasmi? O'zingni mendan ajrat, agar chap qo'lni olsang, men o'ngga boraman. yoki o'ng tomonga ketsang, men chap tomonga boraman.</w:t>
      </w:r>
    </w:p>
    <w:p/>
    <w:p>
      <w:r xmlns:w="http://schemas.openxmlformats.org/wordprocessingml/2006/main">
        <w:t xml:space="preserve">Ibrom va Lut birga yashash qiyin edi, shuning uchun Ibrom Lutga oilasi uchun erning qaysi tomonini tanlashini taklif qildi.</w:t>
      </w:r>
    </w:p>
    <w:p/>
    <w:p>
      <w:r xmlns:w="http://schemas.openxmlformats.org/wordprocessingml/2006/main">
        <w:t xml:space="preserve">1. "Murosaga kelish kuchi"</w:t>
      </w:r>
    </w:p>
    <w:p/>
    <w:p>
      <w:r xmlns:w="http://schemas.openxmlformats.org/wordprocessingml/2006/main">
        <w:t xml:space="preserve">2. “Saxovatning foydalari”</w:t>
      </w:r>
    </w:p>
    <w:p/>
    <w:p>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ko'rib chiqing".</w:t>
      </w:r>
    </w:p>
    <w:p/>
    <w:p>
      <w:r xmlns:w="http://schemas.openxmlformats.org/wordprocessingml/2006/main">
        <w:t xml:space="preserve">2. Luqo 6:31 - "Boshqalar sizga qanday munosabatda bo'lishini xohlasangiz, ularga ham shunday qiling".</w:t>
      </w:r>
    </w:p>
    <w:p/>
    <w:p>
      <w:r xmlns:w="http://schemas.openxmlformats.org/wordprocessingml/2006/main">
        <w:t xml:space="preserve">Ibtido 13:10: Lut boshini ko‘tarib, butun Iordan tekisligining Egamiz Sado‘m va G‘amo‘rani vayron qilishidan oldin, hamma yer suv bilan sug‘orilganini ko‘rdi. Sen Zoarga kelasan.</w:t>
      </w:r>
    </w:p>
    <w:p/>
    <w:p>
      <w:r xmlns:w="http://schemas.openxmlformats.org/wordprocessingml/2006/main">
        <w:t xml:space="preserve">Lut Iordan vodiysiga qaradi va Xudo Sado‘m va G‘amo‘rani vayron qilgunga qadar uning naqadar yam-yashil va yam-yashil ekanini, Xudoning bog‘iga va Misrga o‘xshashligini ko‘rdi.</w:t>
      </w:r>
    </w:p>
    <w:p/>
    <w:p>
      <w:r xmlns:w="http://schemas.openxmlformats.org/wordprocessingml/2006/main">
        <w:t xml:space="preserve">1. Hukmdagi Xudoning sadoqati: Sado'm va G'amo'raning vayron bo'lishini tekshirish</w:t>
      </w:r>
    </w:p>
    <w:p/>
    <w:p>
      <w:r xmlns:w="http://schemas.openxmlformats.org/wordprocessingml/2006/main">
        <w:t xml:space="preserve">2. Xudoning irodasini qanday aniqlash mumkin: Iordan vodiysida Lutning tanlovini tushunish</w:t>
      </w:r>
    </w:p>
    <w:p/>
    <w:p>
      <w:r xmlns:w="http://schemas.openxmlformats.org/wordprocessingml/2006/main">
        <w:t xml:space="preserve">1. Zabur 145:17 - Egamiz O'zining barcha yo'llarida solihdir va barcha ishlarida muqaddasdir.</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Ibtido 13:11: Keyin Lut butun Iordan tekisligini tanladi. Lut esa sharqqa qarab yo'l oldi va ular bir-biridan ajralib ketishdi.</w:t>
      </w:r>
    </w:p>
    <w:p/>
    <w:p>
      <w:r xmlns:w="http://schemas.openxmlformats.org/wordprocessingml/2006/main">
        <w:t xml:space="preserve">Lut Iordaniya tekisligini tanladi va amakisi Ibrohimdan ajralib, sharqqa sayohat qildi.</w:t>
      </w:r>
    </w:p>
    <w:p/>
    <w:p>
      <w:r xmlns:w="http://schemas.openxmlformats.org/wordprocessingml/2006/main">
        <w:t xml:space="preserve">1. Tanlov kuchi: Lut misolidan oqilona qarorlar qabul qilishni o‘rganish.</w:t>
      </w:r>
    </w:p>
    <w:p/>
    <w:p>
      <w:r xmlns:w="http://schemas.openxmlformats.org/wordprocessingml/2006/main">
        <w:t xml:space="preserve">2. Maqsadingizni kashf qilish uchun sayohat: Lot kabi imon qadamlarini tashlash.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Qonunlar 30:19 - "Men sizlarga qarshi hayot va o'limni, baraka va la'natni qo'yganim uchun bugun osmon va erni guvohlikka chaqiraman.</w:t>
      </w:r>
    </w:p>
    <w:p/>
    <w:p>
      <w:r xmlns:w="http://schemas.openxmlformats.org/wordprocessingml/2006/main">
        <w:t xml:space="preserve">Ibtido 13:12: Ibrom Kan'on yurtida, Lut esa tekislikdagi shaharlarda yashab, Sado'm tomon chodir tikdi.</w:t>
      </w:r>
    </w:p>
    <w:p/>
    <w:p>
      <w:r xmlns:w="http://schemas.openxmlformats.org/wordprocessingml/2006/main">
        <w:t xml:space="preserve">Ibrom va Lut Kan'on yurtida istiqomat qilishdi, Lut esa tekislikdagi shaharlarda yashab, Sado'm tomon chodir tikishdi.</w:t>
      </w:r>
    </w:p>
    <w:p/>
    <w:p>
      <w:r xmlns:w="http://schemas.openxmlformats.org/wordprocessingml/2006/main">
        <w:t xml:space="preserve">1. Xudoning biz uchun yo'l-yo'riqlari bizni xavf va vasvasalarga olib kelishi mumkin.</w:t>
      </w:r>
    </w:p>
    <w:p/>
    <w:p>
      <w:r xmlns:w="http://schemas.openxmlformats.org/wordprocessingml/2006/main">
        <w:t xml:space="preserve">2. Biz dunyoda yashayotganimizda ham Xudoga itoatkor bo'lishimiz kerak.</w:t>
      </w:r>
    </w:p>
    <w:p/>
    <w:p>
      <w:r xmlns:w="http://schemas.openxmlformats.org/wordprocessingml/2006/main">
        <w:t xml:space="preserve">1. 1 Korinfliklarga 10:13 - "Odamlar uchun umumiy bo'lganidan boshqa hech qanday vasvasa sizga tushmadi. Xudo sodiqdir; U sizlarga chidab bo'lmaydigan vasvasaga tushishingizga yo'l qo'ymaydi. Lekin vasvasaga tushganingizda, U ham beradi. chidashingiz uchun chiqish yo'li."</w:t>
      </w:r>
    </w:p>
    <w:p/>
    <w:p>
      <w:r xmlns:w="http://schemas.openxmlformats.org/wordprocessingml/2006/main">
        <w:t xml:space="preserve">2. Efesliklarga 6:11-13 - "Iblisning hiylalariga qarshi turishingiz uchun Xudoning to'liq qurol-aslahasini kiying. Chunki bizning kurashimiz tana va qonga qarshi emas, balki hukmdorlarga, hokimiyatlarga qarshi. bu qorong'u dunyoning kuchlariga va samoviy olamlardagi yovuzlikning ruhiy kuchlariga qarshi.Shuning uchun Xudoning to'liq qurol-aslahalarini kiyinglar, toki yovuzlik kuni kelganda, sizlar o'z o'rningizda turolasizlar va keyin turish uchun hamma narsani qildim."</w:t>
      </w:r>
    </w:p>
    <w:p/>
    <w:p>
      <w:r xmlns:w="http://schemas.openxmlformats.org/wordprocessingml/2006/main">
        <w:t xml:space="preserve">Ibtido 13:13: Sado‘mliklar esa Egamiz oldida juda yovuz va gunohkor edilar.</w:t>
      </w:r>
    </w:p>
    <w:p/>
    <w:p>
      <w:r xmlns:w="http://schemas.openxmlformats.org/wordprocessingml/2006/main">
        <w:t xml:space="preserve">Sado'm odamlari Rabbiyning nazarida juda yovuz va gunohkor edilar.</w:t>
      </w:r>
    </w:p>
    <w:p/>
    <w:p>
      <w:r xmlns:w="http://schemas.openxmlformats.org/wordprocessingml/2006/main">
        <w:t xml:space="preserve">1. Xudoning gunoh ustidan hukmi: Sodomlik odamlarni o'rganish</w:t>
      </w:r>
    </w:p>
    <w:p/>
    <w:p>
      <w:r xmlns:w="http://schemas.openxmlformats.org/wordprocessingml/2006/main">
        <w:t xml:space="preserve">2. Yovuzlikning oqibatlari: Sodomdan saboqlar</w:t>
      </w:r>
    </w:p>
    <w:p/>
    <w:p>
      <w:r xmlns:w="http://schemas.openxmlformats.org/wordprocessingml/2006/main">
        <w:t xml:space="preserve">1. Hizqiyo 16:49–50; Mana, bu sening singling Sado‘mning gunohi edi, u va uning qizlarida mag‘rurlik, to‘q non va ko‘p bekorchilik bor edi, u kambag‘al va miskinlarning qo‘lini mustahkamlamadi.</w:t>
      </w:r>
    </w:p>
    <w:p/>
    <w:p>
      <w:r xmlns:w="http://schemas.openxmlformats.org/wordprocessingml/2006/main">
        <w:t xml:space="preserve">2. Rimliklarga 6:23; Chunki gunohning evazi o'limdir; lekin Xudoning in'omi Rabbimiz Iso Masih orqali abadiy hayotdir.</w:t>
      </w:r>
    </w:p>
    <w:p/>
    <w:p>
      <w:r xmlns:w="http://schemas.openxmlformats.org/wordprocessingml/2006/main">
        <w:t xml:space="preserve">Ibtido 13:14: Lut undan ajralganidan keyin Egamiz Ibromga dedi: “Endi koʻzingni koʻtar, oʻzing shimolga, janubga, sharqqa va gʻarbga qara.</w:t>
      </w:r>
    </w:p>
    <w:p/>
    <w:p>
      <w:r xmlns:w="http://schemas.openxmlformats.org/wordprocessingml/2006/main">
        <w:t xml:space="preserve">Xudo Ibromga Lutdan ajralganidan keyin shimolga, janubga, sharqqa va g'arbga qarashni aytdi.</w:t>
      </w:r>
    </w:p>
    <w:p/>
    <w:p>
      <w:r xmlns:w="http://schemas.openxmlformats.org/wordprocessingml/2006/main">
        <w:t xml:space="preserve">1. Xudoga va U ko'rsatgan yo'nalishga ishonish</w:t>
      </w:r>
    </w:p>
    <w:p/>
    <w:p>
      <w:r xmlns:w="http://schemas.openxmlformats.org/wordprocessingml/2006/main">
        <w:t xml:space="preserve">2. Xudoning yangi sayohatga chaqiruviga ergashish</w:t>
      </w:r>
    </w:p>
    <w:p/>
    <w:p>
      <w:r xmlns:w="http://schemas.openxmlformats.org/wordprocessingml/2006/main">
        <w:t xml:space="preserve">1. Hikmatlar 3:5-6: Butun qalbing bilan Rabbiyga ishon va o'z aqlingga tayanma; Hamma yo'llaringda Unga bo'ysun, shunda U yo'llaringni to'g'rilaydi.</w:t>
      </w:r>
    </w:p>
    <w:p/>
    <w:p>
      <w:r xmlns:w="http://schemas.openxmlformats.org/wordprocessingml/2006/main">
        <w:t xml:space="preserve">2. Yeremiyo 29:11: Men sizlar uchun rejalashtirgan rejalarimni bilaman, - deydi Rabbiy, sizlarga zarar bermaslik, sizga umid va kelajak berishni rejalashtirmoqda.</w:t>
      </w:r>
    </w:p>
    <w:p/>
    <w:p>
      <w:r xmlns:w="http://schemas.openxmlformats.org/wordprocessingml/2006/main">
        <w:t xml:space="preserve">Ibtido 13:15 ... Sen ko‘rayotgan butun yurtni senga va sening naslingga abadiy beraman.</w:t>
      </w:r>
    </w:p>
    <w:p/>
    <w:p>
      <w:r xmlns:w="http://schemas.openxmlformats.org/wordprocessingml/2006/main">
        <w:t xml:space="preserve">Xudo Ibrohimga Kan'on yurtini abadiy mulk sifatida va'da qildi.</w:t>
      </w:r>
    </w:p>
    <w:p/>
    <w:p>
      <w:r xmlns:w="http://schemas.openxmlformats.org/wordprocessingml/2006/main">
        <w:t xml:space="preserve">1: Xudoning va'dalari abadiy va ishonchlidir.</w:t>
      </w:r>
    </w:p>
    <w:p/>
    <w:p>
      <w:r xmlns:w="http://schemas.openxmlformats.org/wordprocessingml/2006/main">
        <w:t xml:space="preserve">2: Biz Xudoning in'omlari va barakalariga ishonishimiz mumkin.</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Ibroniylarga 6:13-20 - Xudo Ibrohimga va'da berganida, uning qasam ichadigan hech kim yo'qligi sababli, u o'ziga qasam ichib: "Albatta, men seni duo qilaman va seni ko'paytiraman", dedi.</w:t>
      </w:r>
    </w:p>
    <w:p/>
    <w:p>
      <w:r xmlns:w="http://schemas.openxmlformats.org/wordprocessingml/2006/main">
        <w:t xml:space="preserve">Ibtido 13:16: Sening urug‘ingni yerning g‘ubog‘iga aylantiraman, shunday qilib, agar odam yerning changini sanab chiqa olsa, sening urug‘ing ham sanaladi.</w:t>
      </w:r>
    </w:p>
    <w:p/>
    <w:p>
      <w:r xmlns:w="http://schemas.openxmlformats.org/wordprocessingml/2006/main">
        <w:t xml:space="preserve">Xudo Ibromga uning avlodlari dengiz qirg'og'idagi qum donalaridek ko'p bo'lishini va'da qildi.</w:t>
      </w:r>
    </w:p>
    <w:p/>
    <w:p>
      <w:r xmlns:w="http://schemas.openxmlformats.org/wordprocessingml/2006/main">
        <w:t xml:space="preserve">1. Xudoning va'dalari sobitdir - Ibtido 13:16</w:t>
      </w:r>
    </w:p>
    <w:p/>
    <w:p>
      <w:r xmlns:w="http://schemas.openxmlformats.org/wordprocessingml/2006/main">
        <w:t xml:space="preserve">2. Xudoning mo'l-ko'llik va'dasi - Ibtido 13:16</w:t>
      </w:r>
    </w:p>
    <w:p/>
    <w:p>
      <w:r xmlns:w="http://schemas.openxmlformats.org/wordprocessingml/2006/main">
        <w:t xml:space="preserve">1. Rimliklarga 4:18-21 - Ibrohim Xudoga ishondi va bu unga solihlik deb hisoblandi.</w:t>
      </w:r>
    </w:p>
    <w:p/>
    <w:p>
      <w:r xmlns:w="http://schemas.openxmlformats.org/wordprocessingml/2006/main">
        <w:t xml:space="preserve">2. Ibroniylarga 11:11-12 - Ibrohim imon orqali, keyinchalik meros sifatida oladigan joyga borishga chaqirilganda, qaerga ketayotganini bilmasa ham, itoat qildi va ketdi.</w:t>
      </w:r>
    </w:p>
    <w:p/>
    <w:p>
      <w:r xmlns:w="http://schemas.openxmlformats.org/wordprocessingml/2006/main">
        <w:t xml:space="preserve">Ibtido 13:17: O‘rningdan tur, yerning uzunligi va kengligi bo‘ylab yur. chunki men uni senga beraman.</w:t>
      </w:r>
    </w:p>
    <w:p/>
    <w:p>
      <w:r xmlns:w="http://schemas.openxmlformats.org/wordprocessingml/2006/main">
        <w:t xml:space="preserve">Xudo Ibrohimga Kan'on yurtini olishini va'da qiladi.</w:t>
      </w:r>
    </w:p>
    <w:p/>
    <w:p>
      <w:r xmlns:w="http://schemas.openxmlformats.org/wordprocessingml/2006/main">
        <w:t xml:space="preserve">1: Xudoning sodiqligi Ibrohimga Kan'on yurtini berish haqidagi va'dasida ko'rinadi.</w:t>
      </w:r>
    </w:p>
    <w:p/>
    <w:p>
      <w:r xmlns:w="http://schemas.openxmlformats.org/wordprocessingml/2006/main">
        <w:t xml:space="preserve">2: Xudoning va'dalari aniq va Uning vaqtida amalga oshadi.</w:t>
      </w:r>
    </w:p>
    <w:p/>
    <w:p>
      <w:r xmlns:w="http://schemas.openxmlformats.org/wordprocessingml/2006/main">
        <w:t xml:space="preserve">1: Rimliklarga 4:20-21 "Hech bir imonsizlik uni Xudoning va'dasidan chalg'itmagan, balki Xudoni ulug'laganidek, Xudo va'dasini bajarishga qodir ekanligiga to'liq amin bo'lib, imonida mustahkamlangan".</w:t>
      </w:r>
    </w:p>
    <w:p/>
    <w:p>
      <w:r xmlns:w="http://schemas.openxmlformats.org/wordprocessingml/2006/main">
        <w:t xml:space="preserve">2: Ibroniylarga 11:11-12 "Ibrohim meros qilib olishi kerak bo'lgan joyga borishga chaqirilganida imon tufayli itoat qildi. U qaerga ketayotganini bilmay chiqib ketdi".</w:t>
      </w:r>
    </w:p>
    <w:p/>
    <w:p>
      <w:r xmlns:w="http://schemas.openxmlformats.org/wordprocessingml/2006/main">
        <w:t xml:space="preserve">Ibtido 13:18: Ibrom chodirini olib tashladi va Xevrondagi Mamre tekisligiga kelib yashadi va u yerda Egamizga qurbongoh qurdi.</w:t>
      </w:r>
    </w:p>
    <w:p/>
    <w:p>
      <w:r xmlns:w="http://schemas.openxmlformats.org/wordprocessingml/2006/main">
        <w:t xml:space="preserve">Ibrom Kan'on tekisliklaridan chodirini olib tashladi va Xevronda Egamizga qurbongoh qurdi.</w:t>
      </w:r>
    </w:p>
    <w:p/>
    <w:p>
      <w:r xmlns:w="http://schemas.openxmlformats.org/wordprocessingml/2006/main">
        <w:t xml:space="preserve">1. Sodiq itoatkorlik: Ibromning namunasi</w:t>
      </w:r>
    </w:p>
    <w:p/>
    <w:p>
      <w:r xmlns:w="http://schemas.openxmlformats.org/wordprocessingml/2006/main">
        <w:t xml:space="preserve">2. Qurbongoh qurishning barakasi</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Ibroniylarga 11:8-10 "Ibrohim meros qilib oladigan joyga borishga chaqirilganida imon bilan itoat qildi. U qaerga ketayotganini bilmay chiqib ketdi. Imoni tufayli u yurtda yashadi. Xuddi shu va'daning merosxo'rlari Is'hoq va Yoqub bilan birga chodirlarda yashab, begona yurtdagi kabi va'daga sadoqatli edi, chunki u poydevori bo'lgan, quruvchisi va yaratuvchisi Xudo bo'lgan shaharni kutdi."</w:t>
      </w:r>
    </w:p>
    <w:p/>
    <w:p>
      <w:r xmlns:w="http://schemas.openxmlformats.org/wordprocessingml/2006/main">
        <w:t xml:space="preserve">Ibtido 14-ni quyidagi oyatlar bilan uchta paragrafda jamlash mumkin:</w:t>
      </w:r>
    </w:p>
    <w:p/>
    <w:p>
      <w:r xmlns:w="http://schemas.openxmlformats.org/wordprocessingml/2006/main">
        <w:t xml:space="preserve">1-xatboshi: Ibtido 14:1-12 da mintaqadagi bir nechta shohlar o'rtasida urush boshlanadi. Elamlik Chedorlaomer boshchiligidagi to'rtta shoh turli hududlarni, jumladan Sado'm va G'amo'rani zabt etadi. Natijada ular mol-mulkni tortib olishadi va Ibromning jiyani Lutni asirga olishadi. Ibrom Lutning qo'lga olinganini bilgach, o'z o'rgatilgan xizmatkorlarini 318 kishini to'plab, Dangacha bo'lgan dushman shohlarini ta'qib qiladi. Kechasi kutilmagan hujum bilan Ibrom Lutni va qo'lga olingan barcha narsalarni qutqaradi.</w:t>
      </w:r>
    </w:p>
    <w:p/>
    <w:p>
      <w:r xmlns:w="http://schemas.openxmlformats.org/wordprocessingml/2006/main">
        <w:t xml:space="preserve">2-xatboshi: Ibtido 14:13-16 da davom etib, Ibromning qutqaruv missiyasini muvaffaqiyatli bajarganidan so'ng, uni Salim shohi (keyinchalik Quddus deb atalgan) va Taoloning ruhoniysi Malkisidiq kutib oladi. Malkisidq Ibromni duo qilib, unga non va sharob taklif qiladi. Buning evaziga Ibrom Malkisidiqga dushman shohlarini mag‘lub etib olgan o‘ljasining o‘ndan bir qismini beradi.</w:t>
      </w:r>
    </w:p>
    <w:p/>
    <w:p>
      <w:r xmlns:w="http://schemas.openxmlformats.org/wordprocessingml/2006/main">
        <w:t xml:space="preserve">3-xatboshi: Ibtido 14:17-24 da Sado‘m shohi Bera ismli boshqa shoh o‘z xalqini qutqargani uchun Ibromga minnatdorchilik bildirish uchun uning oldiga keladi, lekin Ibrom faqat o‘z mulkini saqlab qolgan holda xalqni qaytarishini so‘radi. Biroq, Ibrom Berani boyib ketgan deb aytish mumkin bo'lmasligi uchun undan hech narsa qabul qilishdan bosh tortadi. Buning o'rniga, u hamma narsani qonuniy egalariga qaytarishni talab qiladi, lekin jangda unga hamroh bo'lgan ittifoqchilariga o'z ulushini olishga ruxsat beradi.</w:t>
      </w:r>
    </w:p>
    <w:p/>
    <w:p>
      <w:r xmlns:w="http://schemas.openxmlformats.org/wordprocessingml/2006/main">
        <w:t xml:space="preserve">Qisqa bayoni; yakunida:</w:t>
      </w:r>
    </w:p>
    <w:p>
      <w:r xmlns:w="http://schemas.openxmlformats.org/wordprocessingml/2006/main">
        <w:t xml:space="preserve">Ibtido 14 taqdim etadi:</w:t>
      </w:r>
    </w:p>
    <w:p>
      <w:r xmlns:w="http://schemas.openxmlformats.org/wordprocessingml/2006/main">
        <w:t xml:space="preserve">Mintaqa podshohlari o'rtasidagi urush, natijada Lut qo'lga olinadi;</w:t>
      </w:r>
    </w:p>
    <w:p>
      <w:r xmlns:w="http://schemas.openxmlformats.org/wordprocessingml/2006/main">
        <w:t xml:space="preserve">Ibrom qo'shin yig'ib, Lutni muvaffaqiyatli qutqardi;</w:t>
      </w:r>
    </w:p>
    <w:p>
      <w:r xmlns:w="http://schemas.openxmlformats.org/wordprocessingml/2006/main">
        <w:t xml:space="preserve">Ibrom uni duo qilgan va undan ushr olgan Malkisidq bilan uchrashdi;</w:t>
      </w:r>
    </w:p>
    <w:p>
      <w:r xmlns:w="http://schemas.openxmlformats.org/wordprocessingml/2006/main">
        <w:t xml:space="preserve">Mukofotlarni taklif qilgan, lekin Ibrom rad etgan shoh Bera bilan uchrashuv;</w:t>
      </w:r>
    </w:p>
    <w:p>
      <w:r xmlns:w="http://schemas.openxmlformats.org/wordprocessingml/2006/main">
        <w:t xml:space="preserve">Ibromning barcha mulklarini qonuniy egalariga qaytarishni talab qilishi.</w:t>
      </w:r>
    </w:p>
    <w:p/>
    <w:p>
      <w:r xmlns:w="http://schemas.openxmlformats.org/wordprocessingml/2006/main">
        <w:t xml:space="preserve">Ushbu bobda Ibromning Lutni asirlikdan qutqargan jasorati va harbiy jasorati ko'rsatilgan. U Ibromni duo qilgan va undan ushr oladigan Malkisidqning sirli qiyofasi bilan tanishtiradi, bu Isroilda keyingi ruhoniylik tushunchasini bashorat qiladi. Ibromning shoh Beraning mukofotlarini qabul qilishdan bosh tortishi uning benuqsonligini va o'z tamoyillaridan voz kechishni istamasligini ko'rsatadi. Umuman olganda, Ibtido 14 Ibromning Xudoga sodiqligi va adolat va adolatga sodiqligini ta'kidlaydi.</w:t>
      </w:r>
    </w:p>
    <w:p/>
    <w:p>
      <w:r xmlns:w="http://schemas.openxmlformats.org/wordprocessingml/2006/main">
        <w:t xml:space="preserve">Ibtido 14:1: Shinor shohi Amrafel, Ellasor shohi Ariox, Elam shohi Xadorlao‘mer va xalqlar shohi Tidal hukmronlik qilgan davrda shunday bo‘ldi.</w:t>
      </w:r>
    </w:p>
    <w:p/>
    <w:p>
      <w:r xmlns:w="http://schemas.openxmlformats.org/wordprocessingml/2006/main">
        <w:t xml:space="preserve">Shinor, Ellasor, Elam va boshqa xalqlarning to‘rtta shohi jangga kirishdi.</w:t>
      </w:r>
    </w:p>
    <w:p/>
    <w:p>
      <w:r xmlns:w="http://schemas.openxmlformats.org/wordprocessingml/2006/main">
        <w:t xml:space="preserve">1. Xudoning hukmronligi qadimgi xalqlarning to'rtta shohi urushga ketayotganida ko'rinadi.</w:t>
      </w:r>
    </w:p>
    <w:p/>
    <w:p>
      <w:r xmlns:w="http://schemas.openxmlformats.org/wordprocessingml/2006/main">
        <w:t xml:space="preserve">2. Biz har qanday sharoitda va janglarimiz natijasida Xudoga ishonishimiz kerak.</w:t>
      </w:r>
    </w:p>
    <w:p/>
    <w:p>
      <w:r xmlns:w="http://schemas.openxmlformats.org/wordprocessingml/2006/main">
        <w:t xml:space="preserve">1. Zabur 45:10 "Jim bo'l va bilingki, Men Xudoman".</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Ibtido 14:2: Bular Sado‘m shohi Bera, G‘amo‘ra shohi Birsha, Adma shohi Shinav, Zabo‘yim shohi Shameber va Bela shohi, ya’ni Zo‘ar bilan urush qilishdi.</w:t>
      </w:r>
    </w:p>
    <w:p/>
    <w:p>
      <w:r xmlns:w="http://schemas.openxmlformats.org/wordprocessingml/2006/main">
        <w:t xml:space="preserve">Sado‘m, G‘amo‘ra, Adma, Zabo‘yim va Bela shohlari urushga kirishdi.</w:t>
      </w:r>
    </w:p>
    <w:p/>
    <w:p>
      <w:r xmlns:w="http://schemas.openxmlformats.org/wordprocessingml/2006/main">
        <w:t xml:space="preserve">1: Urush paytida biz Xudoga bo'lgan ishonchimizni saqlashni unutmasligimiz kerak.</w:t>
      </w:r>
    </w:p>
    <w:p/>
    <w:p>
      <w:r xmlns:w="http://schemas.openxmlformats.org/wordprocessingml/2006/main">
        <w:t xml:space="preserve">2: Biz Sado‘m, G‘amo‘ra, Adma, Zaboyim va Bela shohlaridan Egamizga tayanishni o‘rganishimiz mumkin.</w:t>
      </w:r>
    </w:p>
    <w:p/>
    <w:p>
      <w:r xmlns:w="http://schemas.openxmlformats.org/wordprocessingml/2006/main">
        <w:t xml:space="preserve">1: Rimliklarga 12:19 - Qasos olmanglar, aziz do'stlarim, lekin Xudoning g'azabiga o'rin qoldiring, chunki Muqaddas Kitobda yozilgan: "Qasos olish Menda, Men to'layman", deydi Rabbiy.</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14:3: Bularning hammasi tuzli dengiz bo‘lmish Siddim vodiysida birlashgan edi.</w:t>
      </w:r>
    </w:p>
    <w:p/>
    <w:p>
      <w:r xmlns:w="http://schemas.openxmlformats.org/wordprocessingml/2006/main">
        <w:t xml:space="preserve">To'rt shaharning shohlari Tuz dengizi yaqinida joylashgan Siddim vodiysida birlashdilar.</w:t>
      </w:r>
    </w:p>
    <w:p/>
    <w:p>
      <w:r xmlns:w="http://schemas.openxmlformats.org/wordprocessingml/2006/main">
        <w:t xml:space="preserve">1. Birlik kuchi: Jamiyatning kuchi qanday qilib buyuk ishlarni amalga oshirishi mumkin</w:t>
      </w:r>
    </w:p>
    <w:p/>
    <w:p>
      <w:r xmlns:w="http://schemas.openxmlformats.org/wordprocessingml/2006/main">
        <w:t xml:space="preserve">2. Farqlarimizni qadrlash: xilma-xillik hayotimizni qanday boyitadi</w:t>
      </w:r>
    </w:p>
    <w:p/>
    <w:p>
      <w:r xmlns:w="http://schemas.openxmlformats.org/wordprocessingml/2006/main">
        <w:t xml:space="preserve">1. Zabur 132:1-3 - Mana, birodarlar birlikda yashashlari naqadar yaxshi va yoqimli! Bu boshidagi qimmatbaho moydek, soqoliga, Horunning soqoliga, choponining yoqasiga oqayotgandek! Bu Sion tog'lariga tushgan Xermon shudringiga o'xshaydi! Chunki u yerda Rabbiy baraka, abadiy hayotni buyurdi.</w:t>
      </w:r>
    </w:p>
    <w:p/>
    <w:p>
      <w:r xmlns:w="http://schemas.openxmlformats.org/wordprocessingml/2006/main">
        <w:t xml:space="preserve">2. Filippiliklarga 2:2-3 - Bir fikrda bo'lish, bir xil sevgiga ega bo'lish, to'liq ahil va bir fikrda bo'lish orqali quvonchimni to'ldiring. Raqobat yoki takabburlik bilan hech narsa qilmang, lekin kamtarlik bilan boshqalarni o'zingizdan ustunroq hisoblang.</w:t>
      </w:r>
    </w:p>
    <w:p/>
    <w:p>
      <w:r xmlns:w="http://schemas.openxmlformats.org/wordprocessingml/2006/main">
        <w:t xml:space="preserve">Ibtido 14:4: O‘n ikki yil ular Xadorlaomerga xizmat qildilar, o‘n uchinchi yili esa isyon ko‘tarishdi.</w:t>
      </w:r>
    </w:p>
    <w:p/>
    <w:p>
      <w:r xmlns:w="http://schemas.openxmlformats.org/wordprocessingml/2006/main">
        <w:t xml:space="preserve">Ibtido 14:4 da Kan'on yurtining xalqi o'n uchinchi yili isyon ko'targunga qadar Xadorlaomerga o'n ikki yil xizmat qilgani aytiladi.</w:t>
      </w:r>
    </w:p>
    <w:p/>
    <w:p>
      <w:r xmlns:w="http://schemas.openxmlformats.org/wordprocessingml/2006/main">
        <w:t xml:space="preserve">1. Xudoning irodasi har doim ham darhol emas: Kan'on xalqi Chedorlaomerga qarshi isyon ko'tarishdan oldin o'n ikki yil kutishga to'g'ri kelgani kabi, biz ham Xudoning irodasi amalga oshishini kutishimiz mumkinligini eslatamiz.</w:t>
      </w:r>
    </w:p>
    <w:p/>
    <w:p>
      <w:r xmlns:w="http://schemas.openxmlformats.org/wordprocessingml/2006/main">
        <w:t xml:space="preserve">2. Sabr-toqatning ahamiyati: Kan'on xalqi o'n ikki yillik qullikdan so'ng Chedorlaomerga qarshi isyon ko'tarishga muvaffaq bo'lganligi sababli, oldingi yo'l qiyin bo'lib tuyulsa ham, biz sabr-toqat va imonning muhimligini eslatamiz.</w:t>
      </w:r>
    </w:p>
    <w:p/>
    <w:p>
      <w:r xmlns:w="http://schemas.openxmlformats.org/wordprocessingml/2006/main">
        <w:t xml:space="preserve">1. Zabur 37:7 "Egamiz oldida jim bo'l va Uni sabr-toqat bilan kuting; Uning yo'lida muvaffaqiyat qozongandan, Yomon nayranglar qilgan odamdan o'zingizni xafa qilmang!"</w:t>
      </w:r>
    </w:p>
    <w:p/>
    <w:p>
      <w:r xmlns:w="http://schemas.openxmlformats.org/wordprocessingml/2006/main">
        <w:t xml:space="preserve">2. Rimliklarga 8:28-29 "Va biz bilamizki, Xudoni sevadiganlar uchun hamma narsa yaxshilik uchun, Uning maqsadiga ko'ra chaqirilganlar uchun ishlaydi. U oldindan bilganlar uchun ham Xudoning suratiga mos kelishni oldindan belgilab qo'ygan. Uning O'g'li ko'p birodarlar orasida to'ng'ich bo'lishi uchun."</w:t>
      </w:r>
    </w:p>
    <w:p/>
    <w:p>
      <w:r xmlns:w="http://schemas.openxmlformats.org/wordprocessingml/2006/main">
        <w:t xml:space="preserve">Ibtido 14:5 O‘n to‘rtinchi yili Xadorlao‘mer va u bilan birga bo‘lgan shohlar kelib, Ashtero’t-Karnaimda refaiylarni, Xomdagi zuzimlarni va Shave-Qiriyataimda emimlarni qirib tashladilar.</w:t>
      </w:r>
    </w:p>
    <w:p/>
    <w:p>
      <w:r xmlns:w="http://schemas.openxmlformats.org/wordprocessingml/2006/main">
        <w:t xml:space="preserve">O'n to'rtinchi yili Chedorlaomer va u bilan birga boshqa shohlar Refaimlar, Zuzimlar va Emimlarga hujum qilib, ularni mag'lub etishdi.</w:t>
      </w:r>
    </w:p>
    <w:p/>
    <w:p>
      <w:r xmlns:w="http://schemas.openxmlformats.org/wordprocessingml/2006/main">
        <w:t xml:space="preserve">1. Xudoning hukmronligi - Xudo barcha tarixni O'z maqsadlari uchun qanday ishlatadi</w:t>
      </w:r>
    </w:p>
    <w:p/>
    <w:p>
      <w:r xmlns:w="http://schemas.openxmlformats.org/wordprocessingml/2006/main">
        <w:t xml:space="preserve">2. Iymon kuchi – Alloh tavakkul qilganlarni qanday barakali qiladi</w:t>
      </w:r>
    </w:p>
    <w:p/>
    <w:p>
      <w:r xmlns:w="http://schemas.openxmlformats.org/wordprocessingml/2006/main">
        <w:t xml:space="preserve">1. Yoshua 23:14 - Mana, bugun men butun yer yuzidagi yo'ldan ketyapman. Egangiz Xudo siz haqingizda aytgan barcha yaxshi so‘zlarning birortasi ham puchga chiqmaganini butun qalbingiz va butun qalbingiz bilan bilasiz. Hammasi siz uchun sodir bo'ldi; ularning birorta so'zi behuda ketmagan.</w:t>
      </w:r>
    </w:p>
    <w:p/>
    <w:p>
      <w:r xmlns:w="http://schemas.openxmlformats.org/wordprocessingml/2006/main">
        <w:t xml:space="preserve">2. Zabur 33:4 - Chunki Rabbiyning so'zi to'g'ri va haqdir; U hamma narsada sodiqdir.</w:t>
      </w:r>
    </w:p>
    <w:p/>
    <w:p>
      <w:r xmlns:w="http://schemas.openxmlformats.org/wordprocessingml/2006/main">
        <w:t xml:space="preserve">Ibtido 14:6: Xoriliklar Seir tog‘ida, cho‘l bo‘yidagi Elparongacha.</w:t>
      </w:r>
    </w:p>
    <w:p/>
    <w:p>
      <w:r xmlns:w="http://schemas.openxmlformats.org/wordprocessingml/2006/main">
        <w:t xml:space="preserve">Ibtido 14:6 da xoriylar sahroda joylashgan Elparon yaqinidagi Seir tog‘ida yashayotgani haqida eslatib o‘tiladi.</w:t>
      </w:r>
    </w:p>
    <w:p/>
    <w:p>
      <w:r xmlns:w="http://schemas.openxmlformats.org/wordprocessingml/2006/main">
        <w:t xml:space="preserve">1. Qayerdan kelganingizni bilishning ahamiyati</w:t>
      </w:r>
    </w:p>
    <w:p/>
    <w:p>
      <w:r xmlns:w="http://schemas.openxmlformats.org/wordprocessingml/2006/main">
        <w:t xml:space="preserve">2. Cho'lda yo'nalish va maqsadni qanday topish mumkin</w:t>
      </w:r>
    </w:p>
    <w:p/>
    <w:p>
      <w:r xmlns:w="http://schemas.openxmlformats.org/wordprocessingml/2006/main">
        <w:t xml:space="preserve">1. Zabur 139:7-10 "Ruhingdan qayoqqa ketay? Yoki huzuringdan qayoqqa qochay? Osmonga ko'tarilsam, sen u yerdasan! To'shagimni Sheolga qo'ysam, o'sha yerdasan! Agar men tong qanotlarini olib, dengizning eng chekkalarida yashang, u erda qo'lingiz meni boshqaradi va o'ng qo'lingiz meni ushlab turadi."</w:t>
      </w:r>
    </w:p>
    <w:p/>
    <w:p>
      <w:r xmlns:w="http://schemas.openxmlformats.org/wordprocessingml/2006/main">
        <w:t xml:space="preserve">2. Qonunlar 8: 2-3 "Va sizlar Egangiz Xudo sizlarni cho'lda qirq yil davomida olib borgan yo'lini eslab, yuragingizda nima borligini bilish uchun sizlarni sinab ko'rish uchun, Uning amrlariga rioya qilingmi yoki yo'qmi... Inson faqat non bilan yashamasligini, balki inson yashashini bilish uchun sizlarni kamtarin qildi, och qoldirdi va sizlar bilmagan manna bilan to'ydirdi. Rabbiyning og'zidan chiqqan har bir so'z bilan.</w:t>
      </w:r>
    </w:p>
    <w:p/>
    <w:p>
      <w:r xmlns:w="http://schemas.openxmlformats.org/wordprocessingml/2006/main">
        <w:t xml:space="preserve">Ibtido 14:7: Ular qaytib kelib, Enmishpatga, ya’ni Kadeshga yetib keldilar va Omolek xalqining butun mamlakatini, shuningdek, Xasezontamarda yashovchi Amor xalqini qirib tashladilar.</w:t>
      </w:r>
    </w:p>
    <w:p/>
    <w:p>
      <w:r xmlns:w="http://schemas.openxmlformats.org/wordprocessingml/2006/main">
        <w:t xml:space="preserve">Omolek va amoriylar Enmishpatda, ya'ni Kadeshda qaytib kelgan qo'shin tomonidan mag'lubiyatga uchradilar.</w:t>
      </w:r>
    </w:p>
    <w:p/>
    <w:p>
      <w:r xmlns:w="http://schemas.openxmlformats.org/wordprocessingml/2006/main">
        <w:t xml:space="preserve">1. Xudoning kuchi va Uning xalqi birlashgan</w:t>
      </w:r>
    </w:p>
    <w:p/>
    <w:p>
      <w:r xmlns:w="http://schemas.openxmlformats.org/wordprocessingml/2006/main">
        <w:t xml:space="preserve">2. Musibatlarni Imon orqali yengish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Meni mustahkamlovchi Xudo orqali hamma narsani qila olaman.</w:t>
      </w:r>
    </w:p>
    <w:p/>
    <w:p>
      <w:r xmlns:w="http://schemas.openxmlformats.org/wordprocessingml/2006/main">
        <w:t xml:space="preserve">Ibtido 14:8 ... Sado‘m shohi, G‘amo‘ra shohi, Adma shohi, Zavoyim shohi va Bela shohi (bu Zo‘ar) shohlari chiqib, ular bilan jang qilishdi. Siddim vodiysi;</w:t>
      </w:r>
    </w:p>
    <w:p/>
    <w:p>
      <w:r xmlns:w="http://schemas.openxmlformats.org/wordprocessingml/2006/main">
        <w:t xml:space="preserve">Beshta podshoh Siddim vodiysida noma’lum dushmanga qarshi jangga otlandi.</w:t>
      </w:r>
    </w:p>
    <w:p/>
    <w:p>
      <w:r xmlns:w="http://schemas.openxmlformats.org/wordprocessingml/2006/main">
        <w:t xml:space="preserve">1. Xudoning himoyasini eng nomaqbul joylarda topish mumkin.</w:t>
      </w:r>
    </w:p>
    <w:p/>
    <w:p>
      <w:r xmlns:w="http://schemas.openxmlformats.org/wordprocessingml/2006/main">
        <w:t xml:space="preserve">2. Biz adolatli va to'g'ri narsa uchun kurashishga tayyor bo'lishimiz kerak.</w:t>
      </w:r>
    </w:p>
    <w:p/>
    <w:p>
      <w:r xmlns:w="http://schemas.openxmlformats.org/wordprocessingml/2006/main">
        <w:t xml:space="preserve">1. Zabur 18:2 Rabbiy mening qoyam va qal'am va mening qutqaruvchim, mening Xudoyim, mening qoyam, men Unga panoh topaman, mening qalqonim va mening najotim shoxi, mening qal'am.</w:t>
      </w:r>
    </w:p>
    <w:p/>
    <w:p>
      <w:r xmlns:w="http://schemas.openxmlformats.org/wordprocessingml/2006/main">
        <w:t xml:space="preserve">2. 2 Solnomalar 20:15b ... chunki jang sizniki emas, balki Xudoniki.</w:t>
      </w:r>
    </w:p>
    <w:p/>
    <w:p>
      <w:r xmlns:w="http://schemas.openxmlformats.org/wordprocessingml/2006/main">
        <w:t xml:space="preserve">Ibtido 14:9: Elam shohi Xadorlaomer, xalqlar shohi Tidal, Shinor shohi Amrafel va Ellasor shohi Ariox bilan. to'rt shoh besh bilan.</w:t>
      </w:r>
    </w:p>
    <w:p/>
    <w:p>
      <w:r xmlns:w="http://schemas.openxmlformats.org/wordprocessingml/2006/main">
        <w:t xml:space="preserve">Bu parcha boshqa besh shohga qarshi jang qilish uchun birlashgan to'rtta shoh Chedorlaomer, Tidal, Amrafel va Arioxni tasvirlaydi.</w:t>
      </w:r>
    </w:p>
    <w:p/>
    <w:p>
      <w:r xmlns:w="http://schemas.openxmlformats.org/wordprocessingml/2006/main">
        <w:t xml:space="preserve">1. Xudoning qudrati birlik orqali namoyon bo'ladi.</w:t>
      </w:r>
    </w:p>
    <w:p/>
    <w:p>
      <w:r xmlns:w="http://schemas.openxmlformats.org/wordprocessingml/2006/main">
        <w:t xml:space="preserve">2. Mojarolar vaqtida birga turishning ahamiyati.</w:t>
      </w:r>
    </w:p>
    <w:p/>
    <w:p>
      <w:r xmlns:w="http://schemas.openxmlformats.org/wordprocessingml/2006/main">
        <w:t xml:space="preserve">1. Voiz 4:9-12 - Bir kishidan ikkitasi yaxshiroqdir, chunki ular o'z mehnatlari uchun yaxshi mukofotga ega. Chunki ular yiqilsa, odam o'z o'rtog'ini ko'taradi.</w:t>
      </w:r>
    </w:p>
    <w:p/>
    <w:p>
      <w:r xmlns:w="http://schemas.openxmlformats.org/wordprocessingml/2006/main">
        <w:t xml:space="preserve">2. Efesliklarga 4:3 - Tinchlik rishtalari orqali Ruhning birligini saqlash uchun barcha sa'y-harakatlarni qilish.</w:t>
      </w:r>
    </w:p>
    <w:p/>
    <w:p>
      <w:r xmlns:w="http://schemas.openxmlformats.org/wordprocessingml/2006/main">
        <w:t xml:space="preserve">Ibtido 14:10: Siddim vodiysi shilimshiqlarga to‘la edi. Sado‘m va G‘amo‘ra shohlari qochib, o‘sha yerda yiqildilar. Qolganlar esa toqqa qochib ketishdi.</w:t>
      </w:r>
    </w:p>
    <w:p/>
    <w:p>
      <w:r xmlns:w="http://schemas.openxmlformats.org/wordprocessingml/2006/main">
        <w:t xml:space="preserve">Sado'm va G'amo'ra podshohlari jangda mag'lub bo'lib, shilimshiqlarga to'la Siddim vodiysiga qochib ketishdi. Qolganlar toqqa qochib ketishdi.</w:t>
      </w:r>
    </w:p>
    <w:p/>
    <w:p>
      <w:r xmlns:w="http://schemas.openxmlformats.org/wordprocessingml/2006/main">
        <w:t xml:space="preserve">1. Xudoning hukmi: Sado'm va G'amo'ra qissasi</w:t>
      </w:r>
    </w:p>
    <w:p/>
    <w:p>
      <w:r xmlns:w="http://schemas.openxmlformats.org/wordprocessingml/2006/main">
        <w:t xml:space="preserve">2. Qiyinchiliklarga qaramay sabr-toqat kuchi</w:t>
      </w:r>
    </w:p>
    <w:p/>
    <w:p>
      <w:r xmlns:w="http://schemas.openxmlformats.org/wordprocessingml/2006/main">
        <w:t xml:space="preserve">1. Luqo 17:28-30 - Isoning Inson O'g'lining kelishi haqidagi masali.</w:t>
      </w:r>
    </w:p>
    <w:p/>
    <w:p>
      <w:r xmlns:w="http://schemas.openxmlformats.org/wordprocessingml/2006/main">
        <w:t xml:space="preserve">2. Yoqub 5:16 - Solih kishining ibodati amalda katta kuchga ega.</w:t>
      </w:r>
    </w:p>
    <w:p/>
    <w:p>
      <w:r xmlns:w="http://schemas.openxmlformats.org/wordprocessingml/2006/main">
        <w:t xml:space="preserve">Ibtido 14:11: Ular Sado‘m va G‘amo‘raning barcha mol-mulkini, barcha oziq-ovqatlarini olib, yo‘lga tushdilar.</w:t>
      </w:r>
    </w:p>
    <w:p/>
    <w:p>
      <w:r xmlns:w="http://schemas.openxmlformats.org/wordprocessingml/2006/main">
        <w:t xml:space="preserve">Lut va uning oilasi Ibrohimning odamlari tomonidan Sado'm va G'amo'raning vayron bo'lishidan qutqarildi va ikki shaharning barcha mol-mulki tortib olindi.</w:t>
      </w:r>
    </w:p>
    <w:p/>
    <w:p>
      <w:r xmlns:w="http://schemas.openxmlformats.org/wordprocessingml/2006/main">
        <w:t xml:space="preserve">1. Ibodatning kuchi: Xudo Ibrohimning Lut va uning oilasini qutqarish haqidagi ibodatiga qanday javob berdi.</w:t>
      </w:r>
    </w:p>
    <w:p/>
    <w:p>
      <w:r xmlns:w="http://schemas.openxmlformats.org/wordprocessingml/2006/main">
        <w:t xml:space="preserve">2. Gunoh xavfi: Sado'm va G'amo'raning buzuqligining oqibatlari.</w:t>
      </w:r>
    </w:p>
    <w:p/>
    <w:p>
      <w:r xmlns:w="http://schemas.openxmlformats.org/wordprocessingml/2006/main">
        <w:t xml:space="preserve">1. Ibroniylarga 11:8-10 - Ibrohim imon tufayli, meros olishi kerak bo'lgan joyga borishga chaqirilganida, unga itoat qildi; U qayoqqa ketganini bilmay chiqib ketdi.</w:t>
      </w:r>
    </w:p>
    <w:p/>
    <w:p>
      <w:r xmlns:w="http://schemas.openxmlformats.org/wordprocessingml/2006/main">
        <w:t xml:space="preserve">9 Imoni tufayli u va'da qilingan yurtda, xuddi begona yurtda yashab, xuddi shu va'daning merosxo'rlari bo'lgan Ishoq va Yoqub bilan birga chodirlarda yashadi.</w:t>
      </w:r>
    </w:p>
    <w:p/>
    <w:p>
      <w:r xmlns:w="http://schemas.openxmlformats.org/wordprocessingml/2006/main">
        <w:t xml:space="preserve">10 Chunki u poydevori bor, quruvchisi va yaratuvchisi Xudo bo'lgan shaharni qidirdi.</w:t>
      </w:r>
    </w:p>
    <w:p/>
    <w:p>
      <w:r xmlns:w="http://schemas.openxmlformats.org/wordprocessingml/2006/main">
        <w:t xml:space="preserve">2. Zabur 91:14-16 - Menga sevgisini bag'ishlagani uchun, men uni qutqaraman, Men uni baland ko'taraman, chunki u Mening ismimni bildi.</w:t>
      </w:r>
    </w:p>
    <w:p/>
    <w:p>
      <w:r xmlns:w="http://schemas.openxmlformats.org/wordprocessingml/2006/main">
        <w:t xml:space="preserve">15 U meni chaqiradi, Men unga javob beraman: Qiyinchilikda u bilan birga bo'laman. Men uni qutqaraman va uni hurmat qilaman.</w:t>
      </w:r>
    </w:p>
    <w:p/>
    <w:p>
      <w:r xmlns:w="http://schemas.openxmlformats.org/wordprocessingml/2006/main">
        <w:t xml:space="preserve">16 Men uni uzoq umr ko'raman, Unga najotimni ko'rsataman.</w:t>
      </w:r>
    </w:p>
    <w:p/>
    <w:p>
      <w:r xmlns:w="http://schemas.openxmlformats.org/wordprocessingml/2006/main">
        <w:t xml:space="preserve">Ibtido 14:12: Ibromning ukasi Sado‘mda yashovchi o‘g‘li Lutni mol-mulki bilan birga olib ketishdi.</w:t>
      </w:r>
    </w:p>
    <w:p/>
    <w:p>
      <w:r xmlns:w="http://schemas.openxmlformats.org/wordprocessingml/2006/main">
        <w:t xml:space="preserve">Ibromning jiyani Lut mol-mulki bilan Sado‘mdan asir olindi.</w:t>
      </w:r>
    </w:p>
    <w:p/>
    <w:p>
      <w:r xmlns:w="http://schemas.openxmlformats.org/wordprocessingml/2006/main">
        <w:t xml:space="preserve">1. Lutning asirligi: Xudoning himoyasining kuchi</w:t>
      </w:r>
    </w:p>
    <w:p/>
    <w:p>
      <w:r xmlns:w="http://schemas.openxmlformats.org/wordprocessingml/2006/main">
        <w:t xml:space="preserve">2. Xudoning rejasini bilish: Ibrom va Lutning sayohati</w:t>
      </w:r>
    </w:p>
    <w:p/>
    <w:p>
      <w:r xmlns:w="http://schemas.openxmlformats.org/wordprocessingml/2006/main">
        <w:t xml:space="preserve">1. Zabur 91:4, “U seni patlari bilan qoplaydi, qanotlari ostida panoh topasiz”.</w:t>
      </w:r>
    </w:p>
    <w:p/>
    <w:p>
      <w:r xmlns:w="http://schemas.openxmlformats.org/wordprocessingml/2006/main">
        <w:t xml:space="preserve">2. Rimliklarga 8:28, "Va biz hamma narsa birgalikda Xudoni sevadiganlarga, Uning maqsadiga ko'ra chaqirilganlarga yaxshilik qilishini bilamiz".</w:t>
      </w:r>
    </w:p>
    <w:p/>
    <w:p>
      <w:r xmlns:w="http://schemas.openxmlformats.org/wordprocessingml/2006/main">
        <w:t xml:space="preserve">Ibtido 14:13: Qochgan bir kishi kelib, ibroniy Ibromga xabar berdi. Chunki u Eshkolning ukasi va Anerning ukasi Amorlik Mamre tekisligida yashagan va ular Ibrom bilan ittifoqdosh edilar.</w:t>
      </w:r>
    </w:p>
    <w:p/>
    <w:p>
      <w:r xmlns:w="http://schemas.openxmlformats.org/wordprocessingml/2006/main">
        <w:t xml:space="preserve">Qochgan bir kishi bo‘lib o‘tgan jang haqida Ibromga xabar berdi. Shuningdek, u Ibromga uning uchta ittifoqchisi, amorlik Mamre, Eshkol va Aner jangda qatnashganini aytdi.</w:t>
      </w:r>
    </w:p>
    <w:p/>
    <w:p>
      <w:r xmlns:w="http://schemas.openxmlformats.org/wordprocessingml/2006/main">
        <w:t xml:space="preserve">1. Inqiroz davrida sadoqat va do'stlikning ahamiyati.</w:t>
      </w:r>
    </w:p>
    <w:p/>
    <w:p>
      <w:r xmlns:w="http://schemas.openxmlformats.org/wordprocessingml/2006/main">
        <w:t xml:space="preserve">2. Qiyinchiliklar oldida Xudoning qudrati.</w:t>
      </w:r>
    </w:p>
    <w:p/>
    <w:p>
      <w:r xmlns:w="http://schemas.openxmlformats.org/wordprocessingml/2006/main">
        <w:t xml:space="preserve">1. Hikmatlar 17:17 - Do'st har doim sevadi, birodar esa qiyinchilik uchun tug'iladi.</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Ibtido 14:14: Ibrom ukasi asirga olinganini eshitib, o‘z uyida tug‘ilgan uch yuz o‘n sakkiz nafar o‘qimishli xizmatkorlarini qurollantirib, Dangacha quvib ketdi.</w:t>
      </w:r>
    </w:p>
    <w:p/>
    <w:p>
      <w:r xmlns:w="http://schemas.openxmlformats.org/wordprocessingml/2006/main">
        <w:t xml:space="preserve">Ibrom ukasini asirlikdan qutqarish uchun xizmatkorlarini qurollantirdi.</w:t>
      </w:r>
    </w:p>
    <w:p/>
    <w:p>
      <w:r xmlns:w="http://schemas.openxmlformats.org/wordprocessingml/2006/main">
        <w:t xml:space="preserve">1: Bizni himoya qilish va ta'minlashda Xudoning sadoqati.</w:t>
      </w:r>
    </w:p>
    <w:p/>
    <w:p>
      <w:r xmlns:w="http://schemas.openxmlformats.org/wordprocessingml/2006/main">
        <w:t xml:space="preserve">2: Oilangiz va do'stlaringiz uchun turishning ahamiyati.</w:t>
      </w:r>
    </w:p>
    <w:p/>
    <w:p>
      <w:r xmlns:w="http://schemas.openxmlformats.org/wordprocessingml/2006/main">
        <w:t xml:space="preserve">1: Efesliklarga 6:10-18 - Xudoning barcha qurollarini kiyinglar.</w:t>
      </w:r>
    </w:p>
    <w:p/>
    <w:p>
      <w:r xmlns:w="http://schemas.openxmlformats.org/wordprocessingml/2006/main">
        <w:t xml:space="preserve">2: Hikmatlar 18:24 - Do'stlari bor odam do'st bo'lishi kerak.</w:t>
      </w:r>
    </w:p>
    <w:p/>
    <w:p>
      <w:r xmlns:w="http://schemas.openxmlformats.org/wordprocessingml/2006/main">
        <w:t xml:space="preserve">Ibtido 14:15: U o‘zi va xizmatkorlari bilan tunda ularga qarshi bo‘linib, ularni qirib tashladi va Damashqning chap tomonidagi Xo‘baga qadar quvib ketdi.</w:t>
      </w:r>
    </w:p>
    <w:p/>
    <w:p>
      <w:r xmlns:w="http://schemas.openxmlformats.org/wordprocessingml/2006/main">
        <w:t xml:space="preserve">Ibrom va uning xizmatkorlari bo‘linib, kechasi bilan uning dushmanlariga hujum qilishdi va ularni Damashq yaqinidagi Xo‘baga quvib ketishdi.</w:t>
      </w:r>
    </w:p>
    <w:p/>
    <w:p>
      <w:r xmlns:w="http://schemas.openxmlformats.org/wordprocessingml/2006/main">
        <w:t xml:space="preserve">1. Imonning kuchi: Ibromning dushmanlari ustidan qozongan g'alabasi uning Xudoga bo'lgan imonidan qanday dalolat bergan?</w:t>
      </w:r>
    </w:p>
    <w:p/>
    <w:p>
      <w:r xmlns:w="http://schemas.openxmlformats.org/wordprocessingml/2006/main">
        <w:t xml:space="preserve">2. Birlikning mustahkamligi: Ibromning xizmatkorlari umumiy maqsad uchun kurashish uchun qanday birlashadilar</w:t>
      </w:r>
    </w:p>
    <w:p/>
    <w:p>
      <w:r xmlns:w="http://schemas.openxmlformats.org/wordprocessingml/2006/main">
        <w:t xml:space="preserve">1. Zabur 18:29 - Sen orqali men lashkarni bosib o'tdim; Xudoyimga qasamki, men devordan sakrab o‘tdim.</w:t>
      </w:r>
    </w:p>
    <w:p/>
    <w:p>
      <w:r xmlns:w="http://schemas.openxmlformats.org/wordprocessingml/2006/main">
        <w:t xml:space="preserve">2. Zabur 118:6 - Egam men tomonda; Men qo'rqmayman: odam menga nima qila oladi?</w:t>
      </w:r>
    </w:p>
    <w:p/>
    <w:p>
      <w:r xmlns:w="http://schemas.openxmlformats.org/wordprocessingml/2006/main">
        <w:t xml:space="preserve">Ibtido 14:16: U butun mol-mulkini, ukasi Lutni, mol-mulkini, ayollarni va xalqni qaytarib olib keldi.</w:t>
      </w:r>
    </w:p>
    <w:p/>
    <w:p>
      <w:r xmlns:w="http://schemas.openxmlformats.org/wordprocessingml/2006/main">
        <w:t xml:space="preserve">Rabbiy Lutni, uning mol-mulkini va u bilan birga bo'lgan ayollarni qutqardi.</w:t>
      </w:r>
    </w:p>
    <w:p/>
    <w:p>
      <w:r xmlns:w="http://schemas.openxmlformats.org/wordprocessingml/2006/main">
        <w:t xml:space="preserve">1. Xudoning himoyasi, qanday sharoitda bo'lishidan qat'i nazar, Unga tegishli bo'lgan barchaga tegishli.</w:t>
      </w:r>
    </w:p>
    <w:p/>
    <w:p>
      <w:r xmlns:w="http://schemas.openxmlformats.org/wordprocessingml/2006/main">
        <w:t xml:space="preserve">2. Imon orqali Xudo bizni har qanday vaziyatdan qutqara oladi.</w:t>
      </w:r>
    </w:p>
    <w:p/>
    <w:p>
      <w:r xmlns:w="http://schemas.openxmlformats.org/wordprocessingml/2006/main">
        <w:t xml:space="preserve">1. Zabur 33:7 - Egamizning farishtasi Undan qo'rqqanlar atrofida qarorgoh quradi va U ularni qutqaradi.</w:t>
      </w:r>
    </w:p>
    <w:p/>
    <w:p>
      <w:r xmlns:w="http://schemas.openxmlformats.org/wordprocessingml/2006/main">
        <w:t xml:space="preserve">2. Ishayo 43:2 - Suvdan o'tganingda, Men sen bilan bo'laman; va daryolar orqali ular sizdan toshib ketmaydi. Olov ichidan yurganingizda, siz kuymaysiz va alanga sizni kuydirmaydi.</w:t>
      </w:r>
    </w:p>
    <w:p/>
    <w:p>
      <w:r xmlns:w="http://schemas.openxmlformats.org/wordprocessingml/2006/main">
        <w:t xml:space="preserve">Ibtido 14:17: Sado‘m shohi Xadorlao‘mer va u bilan birga bo‘lgan shohlar qirg‘in qilinganidan keyin uni kutib olish uchun shoh daryosi bo‘lgan Shove vodiysiga chiqdi.</w:t>
      </w:r>
    </w:p>
    <w:p/>
    <w:p>
      <w:r xmlns:w="http://schemas.openxmlformats.org/wordprocessingml/2006/main">
        <w:t xml:space="preserve">Sado‘m shohi Shova vodiysida Xadorlao‘merni va u bilan birga bo‘lgan shohlarni mag‘lub etganidan keyin Ibromni kutib olishga chiqdi.</w:t>
      </w:r>
    </w:p>
    <w:p/>
    <w:p>
      <w:r xmlns:w="http://schemas.openxmlformats.org/wordprocessingml/2006/main">
        <w:t xml:space="preserve">1. G'alabadagi Xudoning kuchi - Xudo bizga dushmanlarimizni mag'lub qilish uchun qanday kuch beradi.</w:t>
      </w:r>
    </w:p>
    <w:p/>
    <w:p>
      <w:r xmlns:w="http://schemas.openxmlformats.org/wordprocessingml/2006/main">
        <w:t xml:space="preserve">2. Xudoning rahm-shafqati - Xudo mag'lubiyatga uchragan Sado'm shohiga qanday rahm-shafqat ko'rsatdi.</w:t>
      </w:r>
    </w:p>
    <w:p/>
    <w:p>
      <w:r xmlns:w="http://schemas.openxmlformats.org/wordprocessingml/2006/main">
        <w:t xml:space="preserve">1. 2 Korinfliklarga 12:9 - “Va u menga dedi: “Mening inoyatim senga yetarli, chunki mening kuchim zaiflikda kamolotga erishdi. men."</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Ibtido 14:18: Salim shohi Malkisidq non va sharob chiqardi va u eng oliy Xudoning ruhoniysi edi.</w:t>
      </w:r>
    </w:p>
    <w:p/>
    <w:p>
      <w:r xmlns:w="http://schemas.openxmlformats.org/wordprocessingml/2006/main">
        <w:t xml:space="preserve">Salim shohi Malkisidq Xudoyi Taoloning ruhoniysi bo'lib xizmat qildi va non va sharob keltirdi.</w:t>
      </w:r>
    </w:p>
    <w:p/>
    <w:p>
      <w:r xmlns:w="http://schemas.openxmlformats.org/wordprocessingml/2006/main">
        <w:t xml:space="preserve">1. Malkisidqning ruhoniylik xizmati: Xudoga sodiq xizmat qilishning namunasi</w:t>
      </w:r>
    </w:p>
    <w:p/>
    <w:p>
      <w:r xmlns:w="http://schemas.openxmlformats.org/wordprocessingml/2006/main">
        <w:t xml:space="preserve">2. Non va sharobning mo‘minning hayotidagi ahamiyati</w:t>
      </w:r>
    </w:p>
    <w:p/>
    <w:p>
      <w:r xmlns:w="http://schemas.openxmlformats.org/wordprocessingml/2006/main">
        <w:t xml:space="preserve">1. Ibroniylarga 5:6: U yana bir joyda aytganidek, siz Malkisidq amri bo'yicha abadiy ruhoniysiz.</w:t>
      </w:r>
    </w:p>
    <w:p/>
    <w:p>
      <w:r xmlns:w="http://schemas.openxmlformats.org/wordprocessingml/2006/main">
        <w:t xml:space="preserve">2. 1 Korinfliklarga 11:23-26: Men sizlarga etkazganimni Rabbiydan oldim: Rabbiy Iso xiyonat qilingan kechada non oldi va shukrona aytganidan keyin uni sindirdi va shunday dedi: , Bu mening tanam, u siz uchun; Meni eslash uchun buni qil. Xuddi shunday, kechki ovqatdan keyin kosani olib: “Bu kosa mening qonimdagi yangi ahddir. Meni eslab ichish uchun shunday qilinglar. Qachonki siz bu nonni yeb, bu kosadan ichsangiz, U kelguniga qadar Rabbiyning o'limini e'lon qilasiz.</w:t>
      </w:r>
    </w:p>
    <w:p/>
    <w:p>
      <w:r xmlns:w="http://schemas.openxmlformats.org/wordprocessingml/2006/main">
        <w:t xml:space="preserve">Ibtido 14:19: Iso uni duo qilib, shunday dedi: “Osmon va yerning egasi, eng oliy Xudo Ibromga hamdu sanolar bo‘lsin!</w:t>
      </w:r>
    </w:p>
    <w:p/>
    <w:p>
      <w:r xmlns:w="http://schemas.openxmlformats.org/wordprocessingml/2006/main">
        <w:t xml:space="preserve">Xudo Ibromni duo qildi va uni osmon va yerning egasi deb e'lon qildi.</w:t>
      </w:r>
    </w:p>
    <w:p/>
    <w:p>
      <w:r xmlns:w="http://schemas.openxmlformats.org/wordprocessingml/2006/main">
        <w:t xml:space="preserve">1. Xudoning marhamati kutilmagan joylarda bo'lishi mumkin.</w:t>
      </w:r>
    </w:p>
    <w:p/>
    <w:p>
      <w:r xmlns:w="http://schemas.openxmlformats.org/wordprocessingml/2006/main">
        <w:t xml:space="preserve">2. Dunyoga egalik qilish juda katta mas'uliyatdir.</w:t>
      </w:r>
    </w:p>
    <w:p/>
    <w:p>
      <w:r xmlns:w="http://schemas.openxmlformats.org/wordprocessingml/2006/main">
        <w:t xml:space="preserve">1. Zabur 24:1-2 - "Yer va uning to'liqligi, dunyo va unda yashovchilar Rabbiynikidir. Chunki U uni dengizlar ustiga qurdi va uni suvlarga o'rnatdi".</w:t>
      </w:r>
    </w:p>
    <w:p/>
    <w:p>
      <w:r xmlns:w="http://schemas.openxmlformats.org/wordprocessingml/2006/main">
        <w:t xml:space="preserve">2. Matto 5:5 - "Bo'zoqlar baxtlidir, chunki ular erni meros qilib oladilar".</w:t>
      </w:r>
    </w:p>
    <w:p/>
    <w:p>
      <w:r xmlns:w="http://schemas.openxmlformats.org/wordprocessingml/2006/main">
        <w:t xml:space="preserve">Ibtido 14:20: Dushmanlaringni qo‘lingga topshirgan eng oliy Xudoga hamdu sanolar bo‘lsin! Unga hamma narsaning ushrini berdi.</w:t>
      </w:r>
    </w:p>
    <w:p/>
    <w:p>
      <w:r xmlns:w="http://schemas.openxmlformats.org/wordprocessingml/2006/main">
        <w:t xml:space="preserve">Ibrom Xudoning qudratini tan oladi va muvaffaqiyati uchun Unga minnatdorchilik bildiradi va Unga bor narsasining o'ndan bir qismini beradi.</w:t>
      </w:r>
    </w:p>
    <w:p/>
    <w:p>
      <w:r xmlns:w="http://schemas.openxmlformats.org/wordprocessingml/2006/main">
        <w:t xml:space="preserve">1. Xudoning qudrati bizga hamma narsada muvaffaqiyat keltirishi mumkin.</w:t>
      </w:r>
    </w:p>
    <w:p/>
    <w:p>
      <w:r xmlns:w="http://schemas.openxmlformats.org/wordprocessingml/2006/main">
        <w:t xml:space="preserve">2. Xudoning qudratini Unga hurmat berib, Unga ushr berish orqali tan oling.</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Qonunlar 14:22 - Daladan yil sayin hosil beradigan urug'ingning o'n bir qismini sen olasan.</w:t>
      </w:r>
    </w:p>
    <w:p/>
    <w:p>
      <w:r xmlns:w="http://schemas.openxmlformats.org/wordprocessingml/2006/main">
        <w:t xml:space="preserve">Ibtido 14:21: Sado‘m shohi Ibromga: “Odamlarni menga ber, molni o‘zingga ol”, dedi.</w:t>
      </w:r>
    </w:p>
    <w:p/>
    <w:p>
      <w:r xmlns:w="http://schemas.openxmlformats.org/wordprocessingml/2006/main">
        <w:t xml:space="preserve">Sado‘m shohi Ibromdan o‘zi qutqargan odamlarni qaytarib berishni va mollarni o‘zi uchun olishni so‘radi.</w:t>
      </w:r>
    </w:p>
    <w:p/>
    <w:p>
      <w:r xmlns:w="http://schemas.openxmlformats.org/wordprocessingml/2006/main">
        <w:t xml:space="preserve">1. Ibromning saxiyligi: hayotimizdagi saxiylik namunasi</w:t>
      </w:r>
    </w:p>
    <w:p/>
    <w:p>
      <w:r xmlns:w="http://schemas.openxmlformats.org/wordprocessingml/2006/main">
        <w:t xml:space="preserve">2. Fidoyilik kuchi: Ibromdan nimani o'rganishimiz mumkin</w:t>
      </w:r>
    </w:p>
    <w:p/>
    <w:p>
      <w:r xmlns:w="http://schemas.openxmlformats.org/wordprocessingml/2006/main">
        <w:t xml:space="preserve">1. Matto 10:8 - Siz tekin olgansiz, tekin berasiz.</w:t>
      </w:r>
    </w:p>
    <w:p/>
    <w:p>
      <w:r xmlns:w="http://schemas.openxmlformats.org/wordprocessingml/2006/main">
        <w:t xml:space="preserve">2. Luqo 6:38 - Ber, shunda senga beriladi. Yaxshi o'lchov, bosilgan, birgalikda silkitilgan va yugurib, tizzangizga quyiladi.</w:t>
      </w:r>
    </w:p>
    <w:p/>
    <w:p>
      <w:r xmlns:w="http://schemas.openxmlformats.org/wordprocessingml/2006/main">
        <w:t xml:space="preserve">Ibtido 14:22: Ibrom Sado‘m shohiga dedi: — Men eng oliy Xudo, osmonu yerning egasi — Egamizga qo‘limni ko‘tardim.</w:t>
      </w:r>
    </w:p>
    <w:p/>
    <w:p>
      <w:r xmlns:w="http://schemas.openxmlformats.org/wordprocessingml/2006/main">
        <w:t xml:space="preserve">Ibrom eng oliy va eng qudratli Xudo bo'lgan Rabbiyga sodiqligini e'lon qiladi.</w:t>
      </w:r>
    </w:p>
    <w:p/>
    <w:p>
      <w:r xmlns:w="http://schemas.openxmlformats.org/wordprocessingml/2006/main">
        <w:t xml:space="preserve">1. Rabbiyga sodiqligimiz eng muhimi</w:t>
      </w:r>
    </w:p>
    <w:p/>
    <w:p>
      <w:r xmlns:w="http://schemas.openxmlformats.org/wordprocessingml/2006/main">
        <w:t xml:space="preserve">2. Alloh osmon va yerning sohibidir</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Zabur 23:1 - Yer va undagi hamma narsa, dunyo va unda yashovchilar Rabbiynikidir.</w:t>
      </w:r>
    </w:p>
    <w:p/>
    <w:p>
      <w:r xmlns:w="http://schemas.openxmlformats.org/wordprocessingml/2006/main">
        <w:t xml:space="preserve">Ibtido 14:23: “Men Ibromni boy qildim, deb aytmasligingiz uchun, men ipdan tufligacha ham olmayman, sizniki narsangizni ham olmayman.</w:t>
      </w:r>
    </w:p>
    <w:p/>
    <w:p>
      <w:r xmlns:w="http://schemas.openxmlformats.org/wordprocessingml/2006/main">
        <w:t xml:space="preserve">Ibrom o'zini boyib ketganlikda ayblab qo'ymaslik uchun urush o'ljalaridan birortasini olishdan bosh tortdi.</w:t>
      </w:r>
    </w:p>
    <w:p/>
    <w:p>
      <w:r xmlns:w="http://schemas.openxmlformats.org/wordprocessingml/2006/main">
        <w:t xml:space="preserve">1: Ibromning urushdan o'lja olishdan bosh tortgan kamtarligi</w:t>
      </w:r>
    </w:p>
    <w:p/>
    <w:p>
      <w:r xmlns:w="http://schemas.openxmlformats.org/wordprocessingml/2006/main">
        <w:t xml:space="preserve">2: Ibromning fidoyilik va halollik namunasi</w:t>
      </w:r>
    </w:p>
    <w:p/>
    <w:p>
      <w:r xmlns:w="http://schemas.openxmlformats.org/wordprocessingml/2006/main">
        <w:t xml:space="preserve">1: Luqo 14:11 "O'zini ko'targan har bir kishi past bo'ladi, o'zini past tutgan esa yuksaltiriladi."</w:t>
      </w:r>
    </w:p>
    <w:p/>
    <w:p>
      <w:r xmlns:w="http://schemas.openxmlformats.org/wordprocessingml/2006/main">
        <w:t xml:space="preserve">2: Hikmatlar 22:1 "Yaxshi ism katta boylikdan ko'ra tanlanadi, kumush va oltindan ko'ra iltifot yaxshidir".</w:t>
      </w:r>
    </w:p>
    <w:p/>
    <w:p>
      <w:r xmlns:w="http://schemas.openxmlformats.org/wordprocessingml/2006/main">
        <w:t xml:space="preserve">Ibtido 14:24: Yigitlarning yeganini va men bilan birga borgan Aner, Eshkol va Mamrening ulushini hisobga olmang. ular o'z ulushlarini olishsin.</w:t>
      </w:r>
    </w:p>
    <w:p/>
    <w:p>
      <w:r xmlns:w="http://schemas.openxmlformats.org/wordprocessingml/2006/main">
        <w:t xml:space="preserve">Ibrohim oʻz xizmatkorlariga yigitlar yeganlarini saqlab qolishlarini va ittifoqchilari Aner, Eshkol va Mamrega bir ulush berishlarini aytadi.</w:t>
      </w:r>
    </w:p>
    <w:p/>
    <w:p>
      <w:r xmlns:w="http://schemas.openxmlformats.org/wordprocessingml/2006/main">
        <w:t xml:space="preserve">1. Do'stlikning kuchi: Ibrohimdan o'rnak olish.</w:t>
      </w:r>
    </w:p>
    <w:p/>
    <w:p>
      <w:r xmlns:w="http://schemas.openxmlformats.org/wordprocessingml/2006/main">
        <w:t xml:space="preserve">2. Saxiylik ne’mati: muhtojlarga berish.</w:t>
      </w:r>
    </w:p>
    <w:p/>
    <w:p>
      <w:r xmlns:w="http://schemas.openxmlformats.org/wordprocessingml/2006/main">
        <w:t xml:space="preserve">1. Hikmatlar 18:24 - "Ko'p hamroh halok bo'ladi, lekin birodardan yaqinroq do'st bor".</w:t>
      </w:r>
    </w:p>
    <w:p/>
    <w:p>
      <w:r xmlns:w="http://schemas.openxmlformats.org/wordprocessingml/2006/main">
        <w:t xml:space="preserve">2. Zabur 111:5 - "Saxiylik qiladigan va qarz beradigan, ishlarini adolat bilan olib boradigan odamga yaxshilik qiladi".</w:t>
      </w:r>
    </w:p>
    <w:p/>
    <w:p>
      <w:r xmlns:w="http://schemas.openxmlformats.org/wordprocessingml/2006/main">
        <w:t xml:space="preserve">Ibtido 15-ni quyidagi oyatlar bilan uchta paragrafda jamlash mumkin:</w:t>
      </w:r>
    </w:p>
    <w:p/>
    <w:p>
      <w:r xmlns:w="http://schemas.openxmlformats.org/wordprocessingml/2006/main">
        <w:t xml:space="preserve">1-xatboshi: Ibtido 15:1-6 da, Ibrom jangdan g'alaba bilan qaytganidan so'ng, unga vahiyda Rabbiyning kalomi keladi. Xudo Ibromni qo'rqmaslikka ishontiradi va unga katta mukofotni va'da qiladi. Biroq, Abram farzandsiz bo'lgani uchun merosxo'ri bo'lmasligidan xavotirda. Xudo Ibromning o'z tanasi va qoniga aylanadigan o'g'li bo'lishini va uning avlodlari osmondagi yulduzlardek ko'p bo'lishini ishontirish orqali javob beradi. Ibrom Xudoning va'dasiga ishonadi va bu unga solihlik deb hisoblanadi.</w:t>
      </w:r>
    </w:p>
    <w:p/>
    <w:p>
      <w:r xmlns:w="http://schemas.openxmlformats.org/wordprocessingml/2006/main">
        <w:t xml:space="preserve">2-xatboshi: Ibtido 15:7-16 da davom etib, Xudo Ibromni u va uning avlodlari bilan tuzgan ahdiga yana ishontiradi. U Ibromga qurbonlik qilish uchun maxsus hayvonlarni olib kelishni buyuradi. Ibrom qurbonlik tayyorlayotganda, yirtqich qushlar jasadlarga tushishadi, lekin u ularni haydab yuboradi. Keyinchalik, quyosh botganda, Ibromni dahshatli zulmat o'rab, chuqur uyqu bosdi. Shunda Xudo Ibromga uning avlodlari to‘rt yuz yil begona yurtda musofir bo‘lib qolishlarini vahiy qiladi, lekin ular katta mol-mulk bilan chiqib kelishlariga ishontiradi.</w:t>
      </w:r>
    </w:p>
    <w:p/>
    <w:p>
      <w:r xmlns:w="http://schemas.openxmlformats.org/wordprocessingml/2006/main">
        <w:t xml:space="preserve">3-xatboshi: Ibtido 15:17-21 da Xudo Ibrom bilan o'z ahdini ramziy marosim orqali hayvonlarni qurbonlik qilish orqali o'rnatadi. U faqat hayvonlarning bo'laklari orasidan o'tadi, bu qasamyodni yoki Ibromning avlodlariga er merosi haqidagi va'dalarini bajarishga sodiqligini ko'rsatadigan kelishuvni anglatadi. Bu va'da qilingan yerning o'ziga xos chegaralari Misr (Nil) daryosidan Furot daryosigacha bo'lgan turli xalqlarni, shu jumladan Kan'onda istiqomat qiluvchilarni ham qamrab olgan.</w:t>
      </w:r>
    </w:p>
    <w:p/>
    <w:p>
      <w:r xmlns:w="http://schemas.openxmlformats.org/wordprocessingml/2006/main">
        <w:t xml:space="preserve">Qisqa bayoni; yakunida:</w:t>
      </w:r>
    </w:p>
    <w:p>
      <w:r xmlns:w="http://schemas.openxmlformats.org/wordprocessingml/2006/main">
        <w:t xml:space="preserve">Ibtido 15 taqdim etadi:</w:t>
      </w:r>
    </w:p>
    <w:p>
      <w:r xmlns:w="http://schemas.openxmlformats.org/wordprocessingml/2006/main">
        <w:t xml:space="preserve">Xudo Ibromga mukofotlar va'da qiladi;</w:t>
      </w:r>
    </w:p>
    <w:p>
      <w:r xmlns:w="http://schemas.openxmlformats.org/wordprocessingml/2006/main">
        <w:t xml:space="preserve">Ibrom merosxo'r yo'qligidan xavotir bildirmoqda;</w:t>
      </w:r>
    </w:p>
    <w:p>
      <w:r xmlns:w="http://schemas.openxmlformats.org/wordprocessingml/2006/main">
        <w:t xml:space="preserve">Xudo ko'p avlodlarga bo'lgan va'dasini yana bir bor tasdiqladi;</w:t>
      </w:r>
    </w:p>
    <w:p>
      <w:r xmlns:w="http://schemas.openxmlformats.org/wordprocessingml/2006/main">
        <w:t xml:space="preserve">Ibromning e'tiqodi unga solihlik deb hisoblangan.</w:t>
      </w:r>
    </w:p>
    <w:p/>
    <w:p>
      <w:r xmlns:w="http://schemas.openxmlformats.org/wordprocessingml/2006/main">
        <w:t xml:space="preserve">Xudo Ibromni o'z ahdiga ishontirdi va unga qurbonlik keltirishni buyurdi;</w:t>
      </w:r>
    </w:p>
    <w:p>
      <w:r xmlns:w="http://schemas.openxmlformats.org/wordprocessingml/2006/main">
        <w:t xml:space="preserve">Tana go'shti ustiga tushgan yirtqich qushlar;</w:t>
      </w:r>
    </w:p>
    <w:p>
      <w:r xmlns:w="http://schemas.openxmlformats.org/wordprocessingml/2006/main">
        <w:t xml:space="preserve">Xudo Ibromning avlodlari begona yurtda to‘rt yuz yil musofir bo‘lib, katta mol-mulkka ega bo‘lishlarini ochib berdi.</w:t>
      </w:r>
    </w:p>
    <w:p/>
    <w:p>
      <w:r xmlns:w="http://schemas.openxmlformats.org/wordprocessingml/2006/main">
        <w:t xml:space="preserve">Xudo hayvonlarni qurbon qilish bilan bog'liq ramziy marosim orqali Ibrom bilan o'z ahdini o'rnatdi;</w:t>
      </w:r>
    </w:p>
    <w:p>
      <w:r xmlns:w="http://schemas.openxmlformats.org/wordprocessingml/2006/main">
        <w:t xml:space="preserve">Misr daryosidan Furot daryosigacha bo'lgan va'da qilingan yerning o'ziga xos chegaralari turli xalqlarni qamrab olgan.</w:t>
      </w:r>
    </w:p>
    <w:p/>
    <w:p>
      <w:r xmlns:w="http://schemas.openxmlformats.org/wordprocessingml/2006/main">
        <w:t xml:space="preserve">Ushbu bobda Ibromning hozirgi sharoitlariga qaramay, Xudoning va'dalariga ishonishi va ishonishi ta'kidlangan. Bu Xudoning Ibrom va uning avlodlari bilan qilgan ahdini bajarishga sodiqligini ta'kidlaydi. Ramziy marosim ushbu ahdning jiddiyligi va doimiyligini ta'kidlab, Xudo Ibrohimning nasli orqali O'z va'dalarini amalga oshiradigan kelajakdagi voqealar uchun zamin yaratadi.</w:t>
      </w:r>
    </w:p>
    <w:p/>
    <w:p>
      <w:r xmlns:w="http://schemas.openxmlformats.org/wordprocessingml/2006/main">
        <w:t xml:space="preserve">Ibtido 15:1 ... Shundan so‘ng, Ibromga vahiyda Egamizning so‘zi ayon bo‘lib: “Qo‘rqma, Ibrom, men sening qalqoningman, buyuk mukofotingman”.</w:t>
      </w:r>
    </w:p>
    <w:p/>
    <w:p>
      <w:r xmlns:w="http://schemas.openxmlformats.org/wordprocessingml/2006/main">
        <w:t xml:space="preserve">Alloh Unga itoat qilganlar uchun qalqon va mukofotdir.</w:t>
      </w:r>
    </w:p>
    <w:p/>
    <w:p>
      <w:r xmlns:w="http://schemas.openxmlformats.org/wordprocessingml/2006/main">
        <w:t xml:space="preserve">1: Xudoga itoat qilish katta mukofotlar keltiradi.</w:t>
      </w:r>
    </w:p>
    <w:p/>
    <w:p>
      <w:r xmlns:w="http://schemas.openxmlformats.org/wordprocessingml/2006/main">
        <w:t xml:space="preserve">2: Xudo bizning himoyachimiz va rizq beruvchimizdir.</w:t>
      </w:r>
    </w:p>
    <w:p/>
    <w:p>
      <w:r xmlns:w="http://schemas.openxmlformats.org/wordprocessingml/2006/main">
        <w:t xml:space="preserve">1: Zabur 34:7 - Egamizning farishtasi Undan qo‘rqqanlarning atrofida qarorgoh qurib, ularni qutqaradi.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Ibtido 15:2 ... Ibrom dedi: — Xudovand, men farzandsiz qolayotganimni ko‘rib, menga nima berasan?</w:t>
      </w:r>
    </w:p>
    <w:p/>
    <w:p>
      <w:r xmlns:w="http://schemas.openxmlformats.org/wordprocessingml/2006/main">
        <w:t xml:space="preserve">Ibrom Xudodan so'raydi, nega U barcha urinishlariga qaramay, unga farzand bermadi.</w:t>
      </w:r>
    </w:p>
    <w:p/>
    <w:p>
      <w:r xmlns:w="http://schemas.openxmlformats.org/wordprocessingml/2006/main">
        <w:t xml:space="preserve">1: Tushunish qiyin bo'lsa ham, biz Xudoning vaqtiga ishonishimiz mumkin.</w:t>
      </w:r>
    </w:p>
    <w:p/>
    <w:p>
      <w:r xmlns:w="http://schemas.openxmlformats.org/wordprocessingml/2006/main">
        <w:t xml:space="preserve">2: Xudoning har birimiz uchun rejasi bor, hatto u darhol ko'rinmasa ham.</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Rimliklarga 8:28 Biz bilamizki, hamma narsa Xudoni sevadiganlar, Uning maqsadiga ko‘ra chaqirilganlar uchun yaxshilik qiladi.</w:t>
      </w:r>
    </w:p>
    <w:p/>
    <w:p>
      <w:r xmlns:w="http://schemas.openxmlformats.org/wordprocessingml/2006/main">
        <w:t xml:space="preserve">Ibtido 15:3 Ibrom dedi: “Mana, sen menga nasl bermading va mening uyimda tug‘ilgan kishi mening merosxo‘rimdir.</w:t>
      </w:r>
    </w:p>
    <w:p/>
    <w:p>
      <w:r xmlns:w="http://schemas.openxmlformats.org/wordprocessingml/2006/main">
        <w:t xml:space="preserve">Ibromning Xudoning o'g'il haqidagi va'dasiga bo'lgan ishonchini Xudo yana bir bor tasdiqladi va u o'g'il o'zining merosxo'ri bo'lishini va'da qildi.</w:t>
      </w:r>
    </w:p>
    <w:p/>
    <w:p>
      <w:r xmlns:w="http://schemas.openxmlformats.org/wordprocessingml/2006/main">
        <w:t xml:space="preserve">1. Xudo hech qachon O'z va'dalaridan voz kechmaydi va Uning sodiqligi Ibromning hayotida yaqqol namoyon bo'ladi.</w:t>
      </w:r>
    </w:p>
    <w:p/>
    <w:p>
      <w:r xmlns:w="http://schemas.openxmlformats.org/wordprocessingml/2006/main">
        <w:t xml:space="preserve">2. Xudoning va'dalariga ishonish, hatto imkonsiz bo'lib tuyulsa ham, bizga quvonch va g'alaba keltiradi.</w:t>
      </w:r>
    </w:p>
    <w:p/>
    <w:p>
      <w:r xmlns:w="http://schemas.openxmlformats.org/wordprocessingml/2006/main">
        <w:t xml:space="preserve">1. Ishayo 41:10 - "Qo'rqma, chunki Men sen bilanman; vahima qo'yma, chunki Men sizning Xudoyingizman. Men sizni mustahkamlayman, Ha, men sizga yordam beraman, O'z solih o'ng qo'lim bilan sizni qo'llab-quvvatlayman."</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Ibtido 15:4: Mana, Egamizning so‘zi unga ayon bo‘ldi: “Bu sening merosxo‘ring bo‘lmaydi. O'z ichingdan chiqqan kishi sening merosxo'ring bo'ladi.</w:t>
      </w:r>
    </w:p>
    <w:p/>
    <w:p>
      <w:r xmlns:w="http://schemas.openxmlformats.org/wordprocessingml/2006/main">
        <w:t xml:space="preserve">Rabbiy Ibrom bilan gaplashib, uning merosxo'ri xizmatkori Eliazar emas, balki o'z oilasidan bo'lgan odam bo'lishini aytdi.</w:t>
      </w:r>
    </w:p>
    <w:p/>
    <w:p>
      <w:r xmlns:w="http://schemas.openxmlformats.org/wordprocessingml/2006/main">
        <w:t xml:space="preserve">1. Xudoning rejasiga ishonish: Xudoning kelajakdagi merosxo'r haqidagi va'dasiga tayanishni o'rganish</w:t>
      </w:r>
    </w:p>
    <w:p/>
    <w:p>
      <w:r xmlns:w="http://schemas.openxmlformats.org/wordprocessingml/2006/main">
        <w:t xml:space="preserve">2. Sodiq itoatkorlik: Ibromning noaniqliklarga qaramay Rabbiyga sodiqligi</w:t>
      </w:r>
    </w:p>
    <w:p/>
    <w:p>
      <w:r xmlns:w="http://schemas.openxmlformats.org/wordprocessingml/2006/main">
        <w:t xml:space="preserve">1. Rimliklarga 4:13-17: Ibromning Xudoning va'dasiga ishonishi</w:t>
      </w:r>
    </w:p>
    <w:p/>
    <w:p>
      <w:r xmlns:w="http://schemas.openxmlformats.org/wordprocessingml/2006/main">
        <w:t xml:space="preserve">2. Ibroniylarga 11:8-10: Ibromning Xudoning chaqirig'iga bo'ysunishi</w:t>
      </w:r>
    </w:p>
    <w:p/>
    <w:p>
      <w:r xmlns:w="http://schemas.openxmlformats.org/wordprocessingml/2006/main">
        <w:t xml:space="preserve">Ibtido 15:5 Iso uni tashqariga olib chiqdi va: “Endi osmonga qara, yulduzlarga ayt, agar ularni sanashga qodir boʻlsang”, dedi va unga: “Sening nasling shunday boʻladi”, dedi.</w:t>
      </w:r>
    </w:p>
    <w:p/>
    <w:p>
      <w:r xmlns:w="http://schemas.openxmlformats.org/wordprocessingml/2006/main">
        <w:t xml:space="preserve">Xudoning Ibromga va'dasi ko'p avlodlarga ega bo'ladi.</w:t>
      </w:r>
    </w:p>
    <w:p/>
    <w:p>
      <w:r xmlns:w="http://schemas.openxmlformats.org/wordprocessingml/2006/main">
        <w:t xml:space="preserve">1: Xudo va'da qilganki, agar biz Unga ishonsak, U bizni mo'l-ko'llik bilan barakalaydi.</w:t>
      </w:r>
    </w:p>
    <w:p/>
    <w:p>
      <w:r xmlns:w="http://schemas.openxmlformats.org/wordprocessingml/2006/main">
        <w:t xml:space="preserve">2: Nima bo'lishidan qat'iy nazar, Xudo bizning umidimiz va kuchimiz manbaidir.</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15:6 ... Egamizga ishondi. va u buni unga adolat deb hisobladi.</w:t>
      </w:r>
    </w:p>
    <w:p/>
    <w:p>
      <w:r xmlns:w="http://schemas.openxmlformats.org/wordprocessingml/2006/main">
        <w:t xml:space="preserve">Ibrohim Rabbiyga ishondi va imoni tufayli solih deb hisoblandi.</w:t>
      </w:r>
    </w:p>
    <w:p/>
    <w:p>
      <w:r xmlns:w="http://schemas.openxmlformats.org/wordprocessingml/2006/main">
        <w:t xml:space="preserve">1. Imon kuchi - Ibrohimning Rabbiyga bo'lgan ishonchi unga Xudoning nazarida to'g'ri turishini qanday berdi.</w:t>
      </w:r>
    </w:p>
    <w:p/>
    <w:p>
      <w:r xmlns:w="http://schemas.openxmlformats.org/wordprocessingml/2006/main">
        <w:t xml:space="preserve">2. Imon orqali solihlik - Rabbiy Unga tavakkal qilganlarni mukofotlaydi.</w:t>
      </w:r>
    </w:p>
    <w:p/>
    <w:p>
      <w:r xmlns:w="http://schemas.openxmlformats.org/wordprocessingml/2006/main">
        <w:t xml:space="preserve">1. Rimliklarga 4:3-5 - Muqaddas Yozuvda nima deyilgan? "Ibrohim Xudoga ishondi va bu unga solihlik deb hisoblandi".</w:t>
      </w:r>
    </w:p>
    <w:p/>
    <w:p>
      <w:r xmlns:w="http://schemas.openxmlformats.org/wordprocessingml/2006/main">
        <w:t xml:space="preserve">2. Galatiyaliklarga 3:6 - Ibrohim «Xudoga ishongani va bu unga solihlik deb hisoblangani» kabi, imon keltirganlar Ibrohimning farzandlari ekanini tushuninglar.</w:t>
      </w:r>
    </w:p>
    <w:p/>
    <w:p>
      <w:r xmlns:w="http://schemas.openxmlformats.org/wordprocessingml/2006/main">
        <w:t xml:space="preserve">Ibtido 15:7: — Men senga bu yerni meros qilib berish uchun Xaldeylarning Ur shahridan olib chiqqan Egamizman, — dedi.</w:t>
      </w:r>
    </w:p>
    <w:p/>
    <w:p>
      <w:r xmlns:w="http://schemas.openxmlformats.org/wordprocessingml/2006/main">
        <w:t xml:space="preserve">Xudo Ibrohimga Isroil yurtini berish haqida ahd tuzdi.</w:t>
      </w:r>
    </w:p>
    <w:p/>
    <w:p>
      <w:r xmlns:w="http://schemas.openxmlformats.org/wordprocessingml/2006/main">
        <w:t xml:space="preserve">1: Xudoning va'dalari hech qachon bajarilmaydi - Ibrohimga bergan va'dalarini bajarishda Xudoning sodiqligiga qarash.</w:t>
      </w:r>
    </w:p>
    <w:p/>
    <w:p>
      <w:r xmlns:w="http://schemas.openxmlformats.org/wordprocessingml/2006/main">
        <w:t xml:space="preserve">2: Urdan Isroilga - Ibrohimning Urdan va'da qilingan Isroil yurtiga qilgan sayohatini ko'rib chiqish.</w:t>
      </w:r>
    </w:p>
    <w:p/>
    <w:p>
      <w:r xmlns:w="http://schemas.openxmlformats.org/wordprocessingml/2006/main">
        <w:t xml:space="preserve">1: Rimliklarga 4:13-17 - Ibrohimning Xudoning va'dalariga ishonishi.</w:t>
      </w:r>
    </w:p>
    <w:p/>
    <w:p>
      <w:r xmlns:w="http://schemas.openxmlformats.org/wordprocessingml/2006/main">
        <w:t xml:space="preserve">2: Ibroniylarga 11:8-10 - Ibrohimning imon sayohati.</w:t>
      </w:r>
    </w:p>
    <w:p/>
    <w:p>
      <w:r xmlns:w="http://schemas.openxmlformats.org/wordprocessingml/2006/main">
        <w:t xml:space="preserve">Ibtido 15:8: — Egamiz Xudo, uni meros qilib olishimni qayerdan bilaman?</w:t>
      </w:r>
    </w:p>
    <w:p/>
    <w:p>
      <w:r xmlns:w="http://schemas.openxmlformats.org/wordprocessingml/2006/main">
        <w:t xml:space="preserve">Xudoning Ibrohimga er va'dasi tasdiqlandi.</w:t>
      </w:r>
    </w:p>
    <w:p/>
    <w:p>
      <w:r xmlns:w="http://schemas.openxmlformats.org/wordprocessingml/2006/main">
        <w:t xml:space="preserve">1: Biz Xudoning va'dalariga ishonishimiz mumkin, chunki U sodiq va bizni hech qachon tark etmaydi.</w:t>
      </w:r>
    </w:p>
    <w:p/>
    <w:p>
      <w:r xmlns:w="http://schemas.openxmlformats.org/wordprocessingml/2006/main">
        <w:t xml:space="preserve">2: Xudo bizga ishonishimiz va tayanishimiz mumkin bo'lgan umid haqidagi tasavvurni beradi.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Ibtido 15:9: — Menga uch yoshli g‘unajin, uch yoshli echki, uch yoshli qo‘chqor, kaptar va yosh kaptar olib kel, — dedi.</w:t>
      </w:r>
    </w:p>
    <w:p/>
    <w:p>
      <w:r xmlns:w="http://schemas.openxmlformats.org/wordprocessingml/2006/main">
        <w:t xml:space="preserve">Xudo Ibromga qurbonlik keltirishni buyurdi: uch yoshli g'unajin, uch yoshli echki, uch yoshli qo'chqor, kaptar va yosh kaptar.</w:t>
      </w:r>
    </w:p>
    <w:p/>
    <w:p>
      <w:r xmlns:w="http://schemas.openxmlformats.org/wordprocessingml/2006/main">
        <w:t xml:space="preserve">1. Qurbonlik qurbonligining Xudoga iymon va itoatkorlikni namoyon etish usuli sifatidagi ahamiyati.</w:t>
      </w:r>
    </w:p>
    <w:p/>
    <w:p>
      <w:r xmlns:w="http://schemas.openxmlformats.org/wordprocessingml/2006/main">
        <w:t xml:space="preserve">2. Xudoning boylik ko'rsatish uchun kamtarona imon qurbonligini qabul qilishga tayyorligi.</w:t>
      </w:r>
    </w:p>
    <w:p/>
    <w:p>
      <w:r xmlns:w="http://schemas.openxmlformats.org/wordprocessingml/2006/main">
        <w:t xml:space="preserve">1. Ibroniylarga 11:17-19 - Ibrohim imon tufayli, Xudo uni sinab ko'rganida, Ishoqni qurbonlik qildi. Va'dalarni qabul qilgan kishi o'zining yagona o'g'lini qurbon qilmoqchi edi.</w:t>
      </w:r>
    </w:p>
    <w:p/>
    <w:p>
      <w:r xmlns:w="http://schemas.openxmlformats.org/wordprocessingml/2006/main">
        <w:t xml:space="preserve">2. Hikmatlar 21:3 - Egamizga qurbonlikdan ko'ra to'g'ri va adolatli ish qilish ma'qulroqdir.</w:t>
      </w:r>
    </w:p>
    <w:p/>
    <w:p>
      <w:r xmlns:w="http://schemas.openxmlformats.org/wordprocessingml/2006/main">
        <w:t xml:space="preserve">Ibtido 15:10: Iso bularning hammasini olib, o‘rtasiga bo‘lib, har bir bo‘lakni bir-biriga qarama-qarshi qo‘ydi, lekin qushlar ajratmadi.</w:t>
      </w:r>
    </w:p>
    <w:p/>
    <w:p>
      <w:r xmlns:w="http://schemas.openxmlformats.org/wordprocessingml/2006/main">
        <w:t xml:space="preserve">Ibrom Xudoga qurbonliklar keltirdi, ularni o'rtaga bo'ldi, lekin qushlarni ajratmadi.</w:t>
      </w:r>
    </w:p>
    <w:p/>
    <w:p>
      <w:r xmlns:w="http://schemas.openxmlformats.org/wordprocessingml/2006/main">
        <w:t xml:space="preserve">1. Imonning kuchi - mantiqsiz bo'lsa ham Xudoga ishonish</w:t>
      </w:r>
    </w:p>
    <w:p/>
    <w:p>
      <w:r xmlns:w="http://schemas.openxmlformats.org/wordprocessingml/2006/main">
        <w:t xml:space="preserve">2. Itoatning ahamiyati - Xudoning amrlariga ular noaniq bo'lsa ham amal qilish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1 Yuhanno 2:3-4 - Va agar biz Uning amrlariga rioya qilsak, Uni tanib olganimizni shundan bilamiz. Kimki uni bilaman desa, lekin amrlariga rioya qilmasa, u yolg'onchi bo'lib, unda haqiqat yo'q.</w:t>
      </w:r>
    </w:p>
    <w:p/>
    <w:p>
      <w:r xmlns:w="http://schemas.openxmlformats.org/wordprocessingml/2006/main">
        <w:t xml:space="preserve">Ibtido 15:11: Qushlar jasadlar ustiga tushganda, Ibrom ularni haydab yubordi.</w:t>
      </w:r>
    </w:p>
    <w:p/>
    <w:p>
      <w:r xmlns:w="http://schemas.openxmlformats.org/wordprocessingml/2006/main">
        <w:t xml:space="preserve">Ibrom o'lik tana go'shtini yeyish uchun kelgan qushlarni haydab yubordi.</w:t>
      </w:r>
    </w:p>
    <w:p/>
    <w:p>
      <w:r xmlns:w="http://schemas.openxmlformats.org/wordprocessingml/2006/main">
        <w:t xml:space="preserve">1. Xudo Ibrom bilan qilganidek, bizni ham balolardan himoya qiladi.</w:t>
      </w:r>
    </w:p>
    <w:p/>
    <w:p>
      <w:r xmlns:w="http://schemas.openxmlformats.org/wordprocessingml/2006/main">
        <w:t xml:space="preserve">2. Bizni ta'minlash uchun Rabbiyga ishonishimiz mumkin.</w:t>
      </w:r>
    </w:p>
    <w:p/>
    <w:p>
      <w:r xmlns:w="http://schemas.openxmlformats.org/wordprocessingml/2006/main">
        <w:t xml:space="preserve">1. Zabur 91:3-4 - "Albatta, U sizni qushlarning tuzog'idan va halokatli o'latdan qutqaradi. U sizni patlari bilan qoplaydi va qanotlari ostida panoh topasiz; Uning sodiqligi sizning qalqoningiz va qo'rg'oningiz bo'ladi. ."</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Ibtido 15:12: Quyosh botganda, Ibrom qattiq uyquga ketdi. Mana, uning boshiga katta zulmat dahshati tushdi.</w:t>
      </w:r>
    </w:p>
    <w:p/>
    <w:p>
      <w:r xmlns:w="http://schemas.openxmlformats.org/wordprocessingml/2006/main">
        <w:t xml:space="preserve">Ibrom chuqur uyqu va katta zulmatning dahshatini boshdan kechirdi.</w:t>
      </w:r>
    </w:p>
    <w:p/>
    <w:p>
      <w:r xmlns:w="http://schemas.openxmlformats.org/wordprocessingml/2006/main">
        <w:t xml:space="preserve">1: Xudoga bo'lgan imonimiz bizni hatto eng qorong'u paytlarda ham olib borishi mumkin.</w:t>
      </w:r>
    </w:p>
    <w:p/>
    <w:p>
      <w:r xmlns:w="http://schemas.openxmlformats.org/wordprocessingml/2006/main">
        <w:t xml:space="preserve">2: Katta qayg'u va qo'rquv paytlarida Xudoga ishonishimiz mumkin.</w:t>
      </w:r>
    </w:p>
    <w:p/>
    <w:p>
      <w:r xmlns:w="http://schemas.openxmlformats.org/wordprocessingml/2006/main">
        <w:t xml:space="preserve">1:1 Yuhanno 4:18 "Sevgida qo'rquv yo'q, lekin mukammal sevgi qo'rquvni yo'q qiladi ..."</w:t>
      </w:r>
    </w:p>
    <w:p/>
    <w:p>
      <w:r xmlns:w="http://schemas.openxmlformats.org/wordprocessingml/2006/main">
        <w:t xml:space="preserve">2: Filippiliklarga 4:6-7 "Hech narsa haqida qayg'urmang, lekin har bir narsada ibodat va iltijo orqali Xudoga minnatdorchilik bilan iltimoslaringizni bildiring. Xudoning har qanday aql-idrokdan ustun bo'lgan tinchligi sizning qalblaringizni himoya qiladi va fikrlaringiz Iso Masihda."</w:t>
      </w:r>
    </w:p>
    <w:p/>
    <w:p>
      <w:r xmlns:w="http://schemas.openxmlformats.org/wordprocessingml/2006/main">
        <w:t xml:space="preserve">Ibtido 15:13 Iso Ibromga dedi: “Bilginki, sening nasling ularniki bo‘lmagan yurtda musofir bo‘lib, ularga xizmat qiladi. Ularga to'rt yuz yil azob beradilar.</w:t>
      </w:r>
    </w:p>
    <w:p/>
    <w:p>
      <w:r xmlns:w="http://schemas.openxmlformats.org/wordprocessingml/2006/main">
        <w:t xml:space="preserve">Xudo Ibromga uning avlodlari 400 yil davomida begona xalqlar tomonidan zulm qilishini aytadi.</w:t>
      </w:r>
    </w:p>
    <w:p/>
    <w:p>
      <w:r xmlns:w="http://schemas.openxmlformats.org/wordprocessingml/2006/main">
        <w:t xml:space="preserve">1. Imonning kuchi: Xudoning Kalomi qiyinchiliklarni yengishimizga qanday yordam beradi?</w:t>
      </w:r>
    </w:p>
    <w:p/>
    <w:p>
      <w:r xmlns:w="http://schemas.openxmlformats.org/wordprocessingml/2006/main">
        <w:t xml:space="preserve">2. Sinov va mashaqqatlarga chidash: sabr-toqatning mustahkamligi</w:t>
      </w:r>
    </w:p>
    <w:p/>
    <w:p>
      <w:r xmlns:w="http://schemas.openxmlformats.org/wordprocessingml/2006/main">
        <w:t xml:space="preserve">1. Zabur 33:19 - "Solihning qayg'ulari ko'p, lekin Rabbiy uni hammasidan qutqaradi"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Ibtido 15:14: Ular xizmat qiladigan xalqni ham men hukm qilaman, keyin esa ular katta boylik bilan chiqadilar.</w:t>
      </w:r>
    </w:p>
    <w:p/>
    <w:p>
      <w:r xmlns:w="http://schemas.openxmlformats.org/wordprocessingml/2006/main">
        <w:t xml:space="preserve">Xudo isroilliklar xizmat qilayotgan xalqni hukm qiladi va ular ketganlarida ularni katta boylik bilan mukofotlaydi.</w:t>
      </w:r>
    </w:p>
    <w:p/>
    <w:p>
      <w:r xmlns:w="http://schemas.openxmlformats.org/wordprocessingml/2006/main">
        <w:t xml:space="preserve">1: Xudo Unga sodiqlik bilan xizmat qilganlarga katta boylik va'da qiladi.</w:t>
      </w:r>
    </w:p>
    <w:p/>
    <w:p>
      <w:r xmlns:w="http://schemas.openxmlformats.org/wordprocessingml/2006/main">
        <w:t xml:space="preserve">2: Allohning adolati va Unga itoat qilganlar uchun mukofotlari.</w:t>
      </w:r>
    </w:p>
    <w:p/>
    <w:p>
      <w:r xmlns:w="http://schemas.openxmlformats.org/wordprocessingml/2006/main">
        <w:t xml:space="preserve">1: Matto 6:33 - Avvalo Xudoning Shohligini qidiring va bularning hammasi sizga qo'shiladi.</w:t>
      </w:r>
    </w:p>
    <w:p/>
    <w:p>
      <w:r xmlns:w="http://schemas.openxmlformats.org/wordprocessingml/2006/main">
        <w:t xml:space="preserve">2: Qonunlar 28:1-14 - Xudoning amrlariga rioya qilganlarga va'da qilingan barakalar.</w:t>
      </w:r>
    </w:p>
    <w:p/>
    <w:p>
      <w:r xmlns:w="http://schemas.openxmlformats.org/wordprocessingml/2006/main">
        <w:t xml:space="preserve">Ibtido 15:15: Ota-bobolaringning oldiga tinchgina borasan. yaxshi keksalikda dafn etasan.</w:t>
      </w:r>
    </w:p>
    <w:p/>
    <w:p>
      <w:r xmlns:w="http://schemas.openxmlformats.org/wordprocessingml/2006/main">
        <w:t xml:space="preserve">Xudo Ibrohimga qariganda tinch o'lishini va dafn etilishini va'da qiladi.</w:t>
      </w:r>
    </w:p>
    <w:p/>
    <w:p>
      <w:r xmlns:w="http://schemas.openxmlformats.org/wordprocessingml/2006/main">
        <w:t xml:space="preserve">1. "Ibrohimning tinch o'limi: Xudoning tasalli ahdidir".</w:t>
      </w:r>
    </w:p>
    <w:p/>
    <w:p>
      <w:r xmlns:w="http://schemas.openxmlformats.org/wordprocessingml/2006/main">
        <w:t xml:space="preserve">2. “Uzoq umr ne’matlari: sadoqatli hayot kechirish”.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Ibroniylarga 11:13-16 - Bularning barchasi va'dalarni qabul qilmay, ularni uzoqdan ko'rib, imonda o'lib, ularga ishonib, ularni quchoqlab, er yuzida musofirlar va ziyoratchilar ekanliklarini tan olishdi. Chunki bunday so'zlarni aytganlar vatan izlayotganlarini ochiq-oydin e'lon qiladilar. Haqiqatan ham, agar ular o'zlari chiqqan mamlakatni yodda tutganlarida edi, ular qaytib kelishlari mumkin edi. Ammo endi ular yaxshiroq mamlakatni, ya'ni samoviy mamlakatni xohlashadi. Shuning uchun Xudo ularning Xudosi deb atalishdan uyalmaydi, chunki U ular uchun shahar tayyorlab qo'ygan.</w:t>
      </w:r>
    </w:p>
    <w:p/>
    <w:p>
      <w:r xmlns:w="http://schemas.openxmlformats.org/wordprocessingml/2006/main">
        <w:t xml:space="preserve">Ibtido 15:16: To‘rtinchi avlodda ular yana bu erga keladilar, chunki Amorliklarning gunohlari hali to‘la emas.</w:t>
      </w:r>
    </w:p>
    <w:p/>
    <w:p>
      <w:r xmlns:w="http://schemas.openxmlformats.org/wordprocessingml/2006/main">
        <w:t xml:space="preserve">Xudo Ibromni ogohlantiradi: Amoriylarning gunohlari hali to'liq o'lchovga etib bormagan va Ibromning avlodlari va'da qilingan yurtni qaytarib olguncha to'rt avlod o'tadi.</w:t>
      </w:r>
    </w:p>
    <w:p/>
    <w:p>
      <w:r xmlns:w="http://schemas.openxmlformats.org/wordprocessingml/2006/main">
        <w:t xml:space="preserve">1. “Xudoning sabri va kechirimliligi: Ibtido 15:16 dan saboq”</w:t>
      </w:r>
    </w:p>
    <w:p/>
    <w:p>
      <w:r xmlns:w="http://schemas.openxmlformats.org/wordprocessingml/2006/main">
        <w:t xml:space="preserve">2. "Gunohning oqibatlari: Ibtido 15:16 da amoriylarni o'rganish"</w:t>
      </w:r>
    </w:p>
    <w:p/>
    <w:p>
      <w:r xmlns:w="http://schemas.openxmlformats.org/wordprocessingml/2006/main">
        <w:t xml:space="preserve">1. Yeremiyo 5:25 - "Sening gunohlaring bu narsalarni qaytardi va gunohlaring sendan yaxshi narsalarni to'sdi".</w:t>
      </w:r>
    </w:p>
    <w:p/>
    <w:p>
      <w:r xmlns:w="http://schemas.openxmlformats.org/wordprocessingml/2006/main">
        <w:t xml:space="preserve">2. Hikmatlar 11:21 - "Qo'l birlashsa ham, yovuz jazosiz qolmaydi, lekin solihning nasli najot topadi".</w:t>
      </w:r>
    </w:p>
    <w:p/>
    <w:p>
      <w:r xmlns:w="http://schemas.openxmlformats.org/wordprocessingml/2006/main">
        <w:t xml:space="preserve">Ibtido 15:17: Quyosh botib, qorong‘i tushganda, o‘sha bo‘laklar orasidan tutunli pech va yonayotgan chiroq ko‘rindi.</w:t>
      </w:r>
    </w:p>
    <w:p/>
    <w:p>
      <w:r xmlns:w="http://schemas.openxmlformats.org/wordprocessingml/2006/main">
        <w:t xml:space="preserve">Xudoning Ibrom bilan ahdi tutunli pech va yonib turgan chiroq bilan muhrlangan edi.</w:t>
      </w:r>
    </w:p>
    <w:p/>
    <w:p>
      <w:r xmlns:w="http://schemas.openxmlformats.org/wordprocessingml/2006/main">
        <w:t xml:space="preserve">1: Xudoning biz bilan qilgan ahdi Uning sevgisi va sadoqati bilan muhrlangan.</w:t>
      </w:r>
    </w:p>
    <w:p/>
    <w:p>
      <w:r xmlns:w="http://schemas.openxmlformats.org/wordprocessingml/2006/main">
        <w:t xml:space="preserve">2: Xudoning va'dalari Uning sobit sadoqati orqali amalga oshadi.</w:t>
      </w:r>
    </w:p>
    <w:p/>
    <w:p>
      <w:r xmlns:w="http://schemas.openxmlformats.org/wordprocessingml/2006/main">
        <w:t xml:space="preserve">1: Yeremiyo 31: 33-34 "Men qonunimni ularning ichiga qo'yaman va ularni yuraklariga yozaman. Men ularning Xudosi bo'laman, ular Mening xalqim bo'ladilar. Va endi har kim o'z qo'shnisini va o'z qo'shnisini o'rgatmaydi. Har biri o‘z birodariga: “Egamizni bilinglar, chunki ular Meni eng kichigidan tortib to kattasigacha taniydilar”, deyishadi.</w:t>
      </w:r>
    </w:p>
    <w:p/>
    <w:p>
      <w:r xmlns:w="http://schemas.openxmlformats.org/wordprocessingml/2006/main">
        <w:t xml:space="preserve">2: Ibroniylarga 6:17-18 Shunday qilib, Xudo va'daning merosxo'rlariga O'z maqsadining o'zgarmas xususiyatini yanada ishonchliroq ko'rsatmoqchi bo'lganida, U buni qasamyod bilan kafolatladi, shunday qilib, Xudo uchun o'zgarmas ikkita narsa bilan. yolg'on gapiradigan bo'lsak, boshpana izlab qochgan bizni oldimizga qo'ygan umidni mahkam ushlash uchun kuchli dalda bo'lishi mumkin.</w:t>
      </w:r>
    </w:p>
    <w:p/>
    <w:p>
      <w:r xmlns:w="http://schemas.openxmlformats.org/wordprocessingml/2006/main">
        <w:t xml:space="preserve">Ibtido 15:18 O‘sha kuni Egamiz Ibrom bilan ahd tuzib, shunday dedi: “Men Misr daryosidan tortib to Furot daryosigacha bo‘lgan bu yerni sening naslingga berdim.</w:t>
      </w:r>
    </w:p>
    <w:p/>
    <w:p>
      <w:r xmlns:w="http://schemas.openxmlformats.org/wordprocessingml/2006/main">
        <w:t xml:space="preserve">Xudo Ibrom bilan ahd tuzib, Misr daryosidan Furot daryosigacha bo‘lgan erni avlodlariga beradi.</w:t>
      </w:r>
    </w:p>
    <w:p/>
    <w:p>
      <w:r xmlns:w="http://schemas.openxmlformats.org/wordprocessingml/2006/main">
        <w:t xml:space="preserve">1. Xudoning va'dalari shartsiz va sobitdir</w:t>
      </w:r>
    </w:p>
    <w:p/>
    <w:p>
      <w:r xmlns:w="http://schemas.openxmlformats.org/wordprocessingml/2006/main">
        <w:t xml:space="preserve">2. Baraka va meros haqida ahd</w:t>
      </w:r>
    </w:p>
    <w:p/>
    <w:p>
      <w:r xmlns:w="http://schemas.openxmlformats.org/wordprocessingml/2006/main">
        <w:t xml:space="preserve">1. Rimliklarga 4:13-16 - Chunki u dunyoning vorisi bo'lishi haqidagi va'da Ibrohimga yoki uning avlodiga qonun orqali emas, balki imonning solihligi orqali berilgan edi.</w:t>
      </w:r>
    </w:p>
    <w:p/>
    <w:p>
      <w:r xmlns:w="http://schemas.openxmlformats.org/wordprocessingml/2006/main">
        <w:t xml:space="preserve">2. Efesliklarga 2:11-13 - Shunday ekan, sizlar, bir paytlar sunnatsizlar deb atalgan, sunnatsizlar deb atalganingizni yodda tutinglar. Isroil va va'da ahdlaridan begonalar, dunyoda umidsiz va Xudosiz.</w:t>
      </w:r>
    </w:p>
    <w:p/>
    <w:p>
      <w:r xmlns:w="http://schemas.openxmlformats.org/wordprocessingml/2006/main">
        <w:t xml:space="preserve">Ibtido 15:19: Qenliklar, Kenizliklar va Kadmonliklar,</w:t>
      </w:r>
    </w:p>
    <w:p/>
    <w:p>
      <w:r xmlns:w="http://schemas.openxmlformats.org/wordprocessingml/2006/main">
        <w:t xml:space="preserve">Ibtido 15:19 da Xudoning Ibromga Kan'on yurtini o'z avlodlariga berish haqidagi va'dasi yana bir bor tasdiqlandi.</w:t>
      </w:r>
    </w:p>
    <w:p/>
    <w:p>
      <w:r xmlns:w="http://schemas.openxmlformats.org/wordprocessingml/2006/main">
        <w:t xml:space="preserve">1. Xudo sodiqdir Biz Uning va'dalarini bajarish uchun Unga tayanishimiz mumkin</w:t>
      </w:r>
    </w:p>
    <w:p/>
    <w:p>
      <w:r xmlns:w="http://schemas.openxmlformats.org/wordprocessingml/2006/main">
        <w:t xml:space="preserve">2. Xudo saxiydir U bizga loyiq bo'lganimizdan ham ko'proq baraka beradi</w:t>
      </w:r>
    </w:p>
    <w:p/>
    <w:p>
      <w:r xmlns:w="http://schemas.openxmlformats.org/wordprocessingml/2006/main">
        <w:t xml:space="preserve">1. Ibroniylarga 10:23 Keling, o'zimiz e'tirof etayotgan umidimizga sodiq qolaylik, chunki va'da bergan sodiqdir.</w:t>
      </w:r>
    </w:p>
    <w:p/>
    <w:p>
      <w:r xmlns:w="http://schemas.openxmlformats.org/wordprocessingml/2006/main">
        <w:t xml:space="preserve">2. Rimliklarga 8:32 O'z O'g'lini ayamasdan, balki hammamiz uchun Uni fido qilgan kishi qanday qilib U bilan birga hamma narsani bizga inoyat qilmaydi?</w:t>
      </w:r>
    </w:p>
    <w:p/>
    <w:p>
      <w:r xmlns:w="http://schemas.openxmlformats.org/wordprocessingml/2006/main">
        <w:t xml:space="preserve">Ibtido 15:20: Xettlar, Perizliklar va Refaiylar,</w:t>
      </w:r>
    </w:p>
    <w:p/>
    <w:p>
      <w:r xmlns:w="http://schemas.openxmlformats.org/wordprocessingml/2006/main">
        <w:t xml:space="preserve">Xudo tanlagan xalqiga Kan'on yurti va'da qilingan edi, bu yerda turli xalqlar, jumladan, Xetlar, Perizliklar va Refaimlar yashaydi.</w:t>
      </w:r>
    </w:p>
    <w:p/>
    <w:p>
      <w:r xmlns:w="http://schemas.openxmlformats.org/wordprocessingml/2006/main">
        <w:t xml:space="preserve">1: Bizga va'da qilingan yer odamlardan xoli er emas, balki odamlarni kutib olish va hurmat qilish kerak bo'lgan yer ekanligini unutmasligimiz kerak.</w:t>
      </w:r>
    </w:p>
    <w:p/>
    <w:p>
      <w:r xmlns:w="http://schemas.openxmlformats.org/wordprocessingml/2006/main">
        <w:t xml:space="preserve">2: Biz yerni bizdan farqli bo'lganlar bilan baham ko'rishni o'rganishimiz kerak, chunki Xudo buni hammamizga va'da qilgan.</w:t>
      </w:r>
    </w:p>
    <w:p/>
    <w:p>
      <w:r xmlns:w="http://schemas.openxmlformats.org/wordprocessingml/2006/main">
        <w:t xml:space="preserve">1: Levilar 19:33-34 Agar yurtingizda siz bilan bir musofir yashasa, uni xafa qilmang. Lekin siz bilan yashayotgan musofir siz uchun orangizda tug'ilgandek bo'ladi va uni o'zingiz kabi sevasiz. Chunki sizlar Misr yurtida musofir edingizlar.</w:t>
      </w:r>
    </w:p>
    <w:p/>
    <w:p>
      <w:r xmlns:w="http://schemas.openxmlformats.org/wordprocessingml/2006/main">
        <w:t xml:space="preserve">2: Qonunlar 10:19 Shunday ekan, musofirni sevinglar, chunki Misr yurtida musofir edingizlar.</w:t>
      </w:r>
    </w:p>
    <w:p/>
    <w:p>
      <w:r xmlns:w="http://schemas.openxmlformats.org/wordprocessingml/2006/main">
        <w:t xml:space="preserve">Ibtido 15:21: Amoriylar, Kan'onliklar, Girgashliklar va Yobusliklar.</w:t>
      </w:r>
    </w:p>
    <w:p/>
    <w:p>
      <w:r xmlns:w="http://schemas.openxmlformats.org/wordprocessingml/2006/main">
        <w:t xml:space="preserve">Amoriylar, Kan'onliklar, Girgashliklar va Yobusliklar Ibtido 15:21 da eslatib o'tilgan.</w:t>
      </w:r>
    </w:p>
    <w:p/>
    <w:p>
      <w:r xmlns:w="http://schemas.openxmlformats.org/wordprocessingml/2006/main">
        <w:t xml:space="preserve">1. Xudoning ilohiy rejasi: Ibtido 15:21 da xalqlarni o'rganish</w:t>
      </w:r>
    </w:p>
    <w:p/>
    <w:p>
      <w:r xmlns:w="http://schemas.openxmlformats.org/wordprocessingml/2006/main">
        <w:t xml:space="preserve">2. Ibtido 15:21 nurida dushmanlarimizni sevish mas'uliyatimiz</w:t>
      </w:r>
    </w:p>
    <w:p/>
    <w:p>
      <w:r xmlns:w="http://schemas.openxmlformats.org/wordprocessingml/2006/main">
        <w:t xml:space="preserve">1. Levilar 19:18 - "O'z xalqingning bolalariga qarshi qasos olma va kin ko'rma, balki o'zingni o'zing kabi sev: Men Rabbimman".</w:t>
      </w:r>
    </w:p>
    <w:p/>
    <w:p>
      <w:r xmlns:w="http://schemas.openxmlformats.org/wordprocessingml/2006/main">
        <w:t xml:space="preserve">2. Matto 5:43-45 - “Yaqiningni sev, dushmaningdan nafratlan” deganini eshitgansiz. Lekin men sizlarga aytaman: dushmanlaringizni sevinglar va sizni quvg'in qilayotganlar uchun ibodat qilinglar, toki osmondagi Otangizning o'g'illari bo'lasizlar. Chunki U o'z quyoshini yomon va yaxshilar ustiga ko'taradi va solih va zolim ustiga yomg'ir yog'diradi.</w:t>
      </w:r>
    </w:p>
    <w:p/>
    <w:p>
      <w:r xmlns:w="http://schemas.openxmlformats.org/wordprocessingml/2006/main">
        <w:t xml:space="preserve">Ibtido 16-ni quyidagi oyatlar bilan uchta paragrafda jamlash mumkin:</w:t>
      </w:r>
    </w:p>
    <w:p/>
    <w:p>
      <w:r xmlns:w="http://schemas.openxmlformats.org/wordprocessingml/2006/main">
        <w:t xml:space="preserve">1-xatboshi: Ibtido 16:1-3 da Ibromning xotini Soray homilador bo'la olmadi. U o'zini umidsiz va sabrsiz his qilib, Ibromga Hojar ismli misrlik cho'risidan farzand ko'rishni taklif qiladi. Ibrom Sorayning taklifiga rozi bo'ladi va u Hojarni o'ziga xotini qilib oladi. Hojar homilador bo‘lib, Ibrom naslining onasi bo‘lgani uchun Saroyga past nazar bilan qaray boshlaydi.</w:t>
      </w:r>
    </w:p>
    <w:p/>
    <w:p>
      <w:r xmlns:w="http://schemas.openxmlformats.org/wordprocessingml/2006/main">
        <w:t xml:space="preserve">2-xatboshi: Ibtido 16:4-8 da davom etib, Soray bilan Hojarning hurmatsiz xatti-harakati tufayli o'rtasida keskinliklar paydo bo'ladi. Soray Ibromga Hojarning yomon munosabatidan shikoyat qiladi. Bunga javoban Ibrom Sorayga Hojar bilan o'zi xohlagancha muomala qilishga ruxsat beradi. Natijada, Saray Hojarga qo'pol munosabatda bo'lib, uni sahroga qochib ketadi.</w:t>
      </w:r>
    </w:p>
    <w:p/>
    <w:p>
      <w:r xmlns:w="http://schemas.openxmlformats.org/wordprocessingml/2006/main">
        <w:t xml:space="preserve">3-xatboshi: Ibtido 16:9-16 da Rabbiyning farishtasi cho'lda buloq yonida Hojarni topib, u bilan gaplashadi. Farishta unga Saroyga qaytib borishni va o'zini uning hukmronligiga bo'ysunishni buyuradi, shuningdek, uning avlodlari ko'p bo'lishini va'da qiladi. Shuningdek, farishta homilador bo‘lgan o‘g‘lining ismini Ismoil qo‘yishi kerakligini aytadi, chunki Xudo uning azobini eshitdi. Hojar Xudoning borligini tan oladi va itoatkorlik bilan qaytib keladi.</w:t>
      </w:r>
    </w:p>
    <w:p/>
    <w:p>
      <w:r xmlns:w="http://schemas.openxmlformats.org/wordprocessingml/2006/main">
        <w:t xml:space="preserve">Qisqa bayoni; yakunida:</w:t>
      </w:r>
    </w:p>
    <w:p>
      <w:r xmlns:w="http://schemas.openxmlformats.org/wordprocessingml/2006/main">
        <w:t xml:space="preserve">Ibtido 16 taqdim etadi:</w:t>
      </w:r>
    </w:p>
    <w:p>
      <w:r xmlns:w="http://schemas.openxmlformats.org/wordprocessingml/2006/main">
        <w:t xml:space="preserve">Sorayning homilador bo'la olmasligi uni Ibromning cho'risidan farzand ko'rishini taklif qildi;</w:t>
      </w:r>
    </w:p>
    <w:p>
      <w:r xmlns:w="http://schemas.openxmlformats.org/wordprocessingml/2006/main">
        <w:t xml:space="preserve">Ibrom rozi bo'lib, Hojarni o'ziga xotini qilib oldi;</w:t>
      </w:r>
    </w:p>
    <w:p>
      <w:r xmlns:w="http://schemas.openxmlformats.org/wordprocessingml/2006/main">
        <w:t xml:space="preserve">Hojar homilador bo‘lib, Saroyga qaradi.</w:t>
      </w:r>
    </w:p>
    <w:p/>
    <w:p>
      <w:r xmlns:w="http://schemas.openxmlformats.org/wordprocessingml/2006/main">
        <w:t xml:space="preserve">Saroy va Hojar o'rtasida hurmatsizlik tufayli yuzaga keladigan keskinliklar;</w:t>
      </w:r>
    </w:p>
    <w:p>
      <w:r xmlns:w="http://schemas.openxmlformats.org/wordprocessingml/2006/main">
        <w:t xml:space="preserve">Soray Hojarning yomon muomalasidan shikoyat qildi;</w:t>
      </w:r>
    </w:p>
    <w:p>
      <w:r xmlns:w="http://schemas.openxmlformats.org/wordprocessingml/2006/main">
        <w:t xml:space="preserve">Ibrom Saroyga vaziyatni hal qilishga ruxsat berdi;</w:t>
      </w:r>
    </w:p>
    <w:p>
      <w:r xmlns:w="http://schemas.openxmlformats.org/wordprocessingml/2006/main">
        <w:t xml:space="preserve">Soray Hojarga yomonlik qilib, uni qochib ketdi.</w:t>
      </w:r>
    </w:p>
    <w:p/>
    <w:p>
      <w:r xmlns:w="http://schemas.openxmlformats.org/wordprocessingml/2006/main">
        <w:t xml:space="preserve">Egamizning farishtasi Hojarni sahroda topmoqda;</w:t>
      </w:r>
    </w:p>
    <w:p>
      <w:r xmlns:w="http://schemas.openxmlformats.org/wordprocessingml/2006/main">
        <w:t xml:space="preserve">Farishta Hojarga qaytib, Sorayga bo'ysunishni buyurdi;</w:t>
      </w:r>
    </w:p>
    <w:p>
      <w:r xmlns:w="http://schemas.openxmlformats.org/wordprocessingml/2006/main">
        <w:t xml:space="preserve">Hojarning o'g'li Ismoilga ko'p avlod va'dasi;</w:t>
      </w:r>
    </w:p>
    <w:p>
      <w:r xmlns:w="http://schemas.openxmlformats.org/wordprocessingml/2006/main">
        <w:t xml:space="preserve">Hojar Xudoning borligini tan olib, itoatkorlik bilan qaytib keldi.</w:t>
      </w:r>
    </w:p>
    <w:p/>
    <w:p>
      <w:r xmlns:w="http://schemas.openxmlformats.org/wordprocessingml/2006/main">
        <w:t xml:space="preserve">Ushbu bobda Ibrom va Sorayning Xudoning va'dasini o'z vositalari orqali amalga oshirishga intilishda sabrsizliklari oqibatlari ko'rsatilgan. Bu Saroy va Hojarning xatti-harakatlari natijasida o'rtasidagi keskin munosabatlarni ochib beradi. Shunga qaramay, Xudo Hojarga g'amxo'rlik qilayotganini ko'rsatib, uni ishontiradigan va yo'l-yo'riq ko'rsatadigan farishtani yuboradi. Ismoilning tug'ilishi Bibliyadagi rivoyatda muhim o'zgarishlarni anglatadi, chunki u ko'plab xalqlarning otasi bo'lib, Xudo rejasining bir qismini amalga oshirdi va shu bilan birga uning avlodlari va Ibromning Soray orqali va'da qilingan o'g'li Ishoqdan bo'lganlar o'rtasidagi kelajakdagi mojarolarni bashorat qildi.</w:t>
      </w:r>
    </w:p>
    <w:p/>
    <w:p>
      <w:r xmlns:w="http://schemas.openxmlformats.org/wordprocessingml/2006/main">
        <w:t xml:space="preserve">Ibtido 16:1: Soray Ibromning xotini unga farzand ko‘rmadi va uning misrlik cho‘risi bor edi, uning ismi Hojar edi.</w:t>
      </w:r>
    </w:p>
    <w:p/>
    <w:p>
      <w:r xmlns:w="http://schemas.openxmlformats.org/wordprocessingml/2006/main">
        <w:t xml:space="preserve">Ibromning xotini Soray farzand ko‘ra olmadi, shuning uchun u misrlik cho‘risi Hojarni Ibromga berdi.</w:t>
      </w:r>
    </w:p>
    <w:p/>
    <w:p>
      <w:r xmlns:w="http://schemas.openxmlformats.org/wordprocessingml/2006/main">
        <w:t xml:space="preserve">1. Xudoning sadoqati: bizning qobiliyatimiz yo'qligiga qaramay, Xudo O'z va'dalarini qanday bajaradi</w:t>
      </w:r>
    </w:p>
    <w:p/>
    <w:p>
      <w:r xmlns:w="http://schemas.openxmlformats.org/wordprocessingml/2006/main">
        <w:t xml:space="preserve">2. Xudoning hukmronligi: Uning ilohiy irodasi inson harakati orqali namoyon bo'ladi</w:t>
      </w:r>
    </w:p>
    <w:p/>
    <w:p>
      <w:r xmlns:w="http://schemas.openxmlformats.org/wordprocessingml/2006/main">
        <w:t xml:space="preserve">1. Rimliklarga 4:19-21 - Va imonda zaif bo'lmagani uchun, u yuz yoshga to'lganida o'z tanasini ham, Soraning qornidagi o'likligini ham o'lik deb hisoblamadi: U Xudoning va'dasidan gandiraklamadi. ishonchsizlik orqali; lekin imonda kuchli edi, Xudoni ulug'ladi; Va u va'da qilgan narsasini bajarishga qodir ekanligiga to'liq ishonch hosil qildi.</w:t>
      </w:r>
    </w:p>
    <w:p/>
    <w:p>
      <w:r xmlns:w="http://schemas.openxmlformats.org/wordprocessingml/2006/main">
        <w:t xml:space="preserve">2. Galatiyaliklarga 4:22-28 - Chunki Ibrohimning ikkita o'g'li bor edi, deb yozilgan, biri cho'ridan, ikkinchisi erkin ayoldan. Ammo cho'ri ayoldan bo'lgan kishi tana go'shti bilan tug'ilgan. lekin u va'da bo'yicha ozod ayol edi. Bular allegoriya, chunki bu ikki ahddir; Sinay tog'idan bo'lgan, qullikka tug'ilgan, ya'ni Agar. Chunki bu Agar Arabistondagi Sinay tog'idir va hozirda mavjud bo'lgan va o'z farzandlari bilan qullikda bo'lgan Quddusga javob beradi. Ammo yuqoridagi Quddus ozoddir, u hammamizning onamizdir. Chunki Tavrotda: “Xursand bo'ling, ey tug'maydigan bepushtlar! o'rnidan turib yig'la, ey azob chekma, chunki kimsasizning eri bor ayoldan ko'p farzandlari bor. Endi biz, birodarlar, Ishoq kabi, va’daning bolalarimiz.</w:t>
      </w:r>
    </w:p>
    <w:p/>
    <w:p>
      <w:r xmlns:w="http://schemas.openxmlformats.org/wordprocessingml/2006/main">
        <w:t xml:space="preserve">Ibtido 16:2 Soray Ibromga dedi: “Mana, Egam meni toqat qilishdan qaytardi. Balki undan farzandlar olaman. Ibrom Sorayning ovoziga quloq soldi.</w:t>
      </w:r>
    </w:p>
    <w:p/>
    <w:p>
      <w:r xmlns:w="http://schemas.openxmlformats.org/wordprocessingml/2006/main">
        <w:t xml:space="preserve">Soray Ibromga cho'risidan farzand ko'rishlarini aytadi, shunda ular farzand ko'rishadi. Ibrom Sorayning iltimosiga rozi bo'ladi.</w:t>
      </w:r>
    </w:p>
    <w:p/>
    <w:p>
      <w:r xmlns:w="http://schemas.openxmlformats.org/wordprocessingml/2006/main">
        <w:t xml:space="preserve">1. “Ibromning sodiqligi: biz uchun namuna”</w:t>
      </w:r>
    </w:p>
    <w:p/>
    <w:p>
      <w:r xmlns:w="http://schemas.openxmlformats.org/wordprocessingml/2006/main">
        <w:t xml:space="preserve">2. "Xudoning rejasini bajarish: qiyin paytlarda itoatkorlik"</w:t>
      </w:r>
    </w:p>
    <w:p/>
    <w:p>
      <w:r xmlns:w="http://schemas.openxmlformats.org/wordprocessingml/2006/main">
        <w:t xml:space="preserve">1. Ibroniylarga 11:8-10 - "Ibrohim meros qilib oladigan joyga borishga chaqirilganida imon tufayli itoat qildi. U qaerga ketayotganini bilmay chiqib ketdi. xuddi begona yurtdagi kabi va’da qilingan yurt, xuddi shu va’daning merosxo‘rlari Is’hoq va Yoqub bilan chodirlarda yashar edi, chunki u poydevori bo‘lgan, quruvchisi va yaratuvchisi Xudo bo‘lgan shaharni kutgan edi”.</w:t>
      </w:r>
    </w:p>
    <w:p/>
    <w:p>
      <w:r xmlns:w="http://schemas.openxmlformats.org/wordprocessingml/2006/main">
        <w:t xml:space="preserve">2. Hikmatlar 19:21 - "Insonning yuragida ko'p hiylalar bor, lekin Rabbiyning maslahati bo'ladi".</w:t>
      </w:r>
    </w:p>
    <w:p/>
    <w:p>
      <w:r xmlns:w="http://schemas.openxmlformats.org/wordprocessingml/2006/main">
        <w:t xml:space="preserve">Ibtido 16:3: Ibrom Kan’on yurtida o‘n yil yashaganidan keyin Saroyning xotini Misrlik cho‘ri Hojarni olib, eri Ibromga xotinlikka berdi.</w:t>
      </w:r>
    </w:p>
    <w:p/>
    <w:p>
      <w:r xmlns:w="http://schemas.openxmlformats.org/wordprocessingml/2006/main">
        <w:t xml:space="preserve">Ibromning xotini Soray Kan'onda o'n yil yashaganidan keyin cho'risi Hojarni unga xotinlik qilib berdi.</w:t>
      </w:r>
    </w:p>
    <w:p/>
    <w:p>
      <w:r xmlns:w="http://schemas.openxmlformats.org/wordprocessingml/2006/main">
        <w:t xml:space="preserve">1. Xudoning Vaqti mukammaldir - Ibt. 16:3</w:t>
      </w:r>
    </w:p>
    <w:p/>
    <w:p>
      <w:r xmlns:w="http://schemas.openxmlformats.org/wordprocessingml/2006/main">
        <w:t xml:space="preserve">2. Nikohda sodiqlik - Ibt. 16:3</w:t>
      </w:r>
    </w:p>
    <w:p/>
    <w:p>
      <w:r xmlns:w="http://schemas.openxmlformats.org/wordprocessingml/2006/main">
        <w:t xml:space="preserve">1. Malaki 2:14-16 - Rabbiyga itoat qiling va nikohda bir-biringizga sodiq bo'ling.</w:t>
      </w:r>
    </w:p>
    <w:p/>
    <w:p>
      <w:r xmlns:w="http://schemas.openxmlformats.org/wordprocessingml/2006/main">
        <w:t xml:space="preserve">2. Hikmatlar 18:22 - Xotin topgan kishi yaxshi narsa topadi va Rabbiyning marhamatiga sazovor bo'ladi.</w:t>
      </w:r>
    </w:p>
    <w:p/>
    <w:p>
      <w:r xmlns:w="http://schemas.openxmlformats.org/wordprocessingml/2006/main">
        <w:t xml:space="preserve">Ibtido 16:4: Iso Hojarning oldiga kirdi va u homilador bo‘ldi. Xojar homilador bo‘lganini ko‘rgach, bekasi uning ko‘ziga nafratlandi.</w:t>
      </w:r>
    </w:p>
    <w:p/>
    <w:p>
      <w:r xmlns:w="http://schemas.openxmlformats.org/wordprocessingml/2006/main">
        <w:t xml:space="preserve">Hojar o'zining bekasi Soray tomonidan yomon munosabatda bo'ldi, lekin shunga qaramay, u kuch va jasorat ko'rsatdi.</w:t>
      </w:r>
    </w:p>
    <w:p/>
    <w:p>
      <w:r xmlns:w="http://schemas.openxmlformats.org/wordprocessingml/2006/main">
        <w:t xml:space="preserve">1. "Qiyinchiliklarga qarshi kuch"</w:t>
      </w:r>
    </w:p>
    <w:p/>
    <w:p>
      <w:r xmlns:w="http://schemas.openxmlformats.org/wordprocessingml/2006/main">
        <w:t xml:space="preserve">2. "Murakkab vaziyatlarda Xudoning rizqlari"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Rimliklarga 8:31, "Unday bularga nima deymiz? Agar Xudo biz tomonda bo'lsa, kim bizga qarshi chiqa oladi?"</w:t>
      </w:r>
    </w:p>
    <w:p/>
    <w:p>
      <w:r xmlns:w="http://schemas.openxmlformats.org/wordprocessingml/2006/main">
        <w:t xml:space="preserve">Ibtido 16:5 ... Soray Ibromga dedi: — Mening aybim senga bo‘lsin, men cho‘rimni bag‘ringga berdim. U homilador bo‘lganini ko‘rgach, men uning nazarida men nafratlandim. Egamiz sen bilan mening oramizda hukm qilsin.</w:t>
      </w:r>
    </w:p>
    <w:p/>
    <w:p>
      <w:r xmlns:w="http://schemas.openxmlformats.org/wordprocessingml/2006/main">
        <w:t xml:space="preserve">Soray Ibromni unga cho'risini berganidan keyin uni ayblaydi va cho'ri homilador bo'lib, Rabbiydan ularning o'rtasida hukm qilishini so'radi.</w:t>
      </w:r>
    </w:p>
    <w:p/>
    <w:p>
      <w:r xmlns:w="http://schemas.openxmlformats.org/wordprocessingml/2006/main">
        <w:t xml:space="preserve">1. "Rabbiy bizning hakamimiz: Ibtido 16:5da Sarayning hikoyasi"</w:t>
      </w:r>
    </w:p>
    <w:p/>
    <w:p>
      <w:r xmlns:w="http://schemas.openxmlformats.org/wordprocessingml/2006/main">
        <w:t xml:space="preserve">2. “Adolat umidi: Ibtido 16:5 da Saraydan saboqlar”</w:t>
      </w:r>
    </w:p>
    <w:p/>
    <w:p>
      <w:r xmlns:w="http://schemas.openxmlformats.org/wordprocessingml/2006/main">
        <w:t xml:space="preserve">1. Zabur 9:8 - U dunyoni solihlik bilan hukm qiladi, U odamlar uchun adolat bilan hukm qiladi.</w:t>
      </w:r>
    </w:p>
    <w:p/>
    <w:p>
      <w:r xmlns:w="http://schemas.openxmlformats.org/wordprocessingml/2006/main">
        <w:t xml:space="preserve">2. Ishayo 33:22 - Egamiz bizning hakamimiz, Egamiz qonun chiqaruvchimiz, Egamiz shohimizdir; u bizni qutqaradi.</w:t>
      </w:r>
    </w:p>
    <w:p/>
    <w:p>
      <w:r xmlns:w="http://schemas.openxmlformats.org/wordprocessingml/2006/main">
        <w:t xml:space="preserve">Ibtido 16:6 Ibrom Sorayga dedi: “Mana, cho‘ringiz sening qo‘lingda. Unga o'zing xohlaganini qil. Soray unga qiyinchilik bilan munosabatda bo'lgach, u yuzidan qochib ketdi.</w:t>
      </w:r>
    </w:p>
    <w:p/>
    <w:p>
      <w:r xmlns:w="http://schemas.openxmlformats.org/wordprocessingml/2006/main">
        <w:t xml:space="preserve">Ibrom Saroyga xizmatkoriga oʻzi xohlagancha muomala qilishiga ruxsat berdi, natijada xizmatkor Saroydan qochib ketdi.</w:t>
      </w:r>
    </w:p>
    <w:p/>
    <w:p>
      <w:r xmlns:w="http://schemas.openxmlformats.org/wordprocessingml/2006/main">
        <w:t xml:space="preserve">1. Boshqalarga qanday munosabatda bo'lsak, ehtiyot bo'lishimiz kerak, chunki bizning harakatlarimiz oqibatlarga olib kelishi mumkin.</w:t>
      </w:r>
    </w:p>
    <w:p/>
    <w:p>
      <w:r xmlns:w="http://schemas.openxmlformats.org/wordprocessingml/2006/main">
        <w:t xml:space="preserve">2. Bizdan farqli bo'lganlarga ham mehr va rahm-shafqat ko'rsatishimiz kerak.</w:t>
      </w:r>
    </w:p>
    <w:p/>
    <w:p>
      <w:r xmlns:w="http://schemas.openxmlformats.org/wordprocessingml/2006/main">
        <w:t xml:space="preserve">1. Matto 7:12 Shunday qilib, boshqalar sizga nima qilishini xohlasangiz, ularga ham shunday qiling, chunki bu Tavrot va payg'ambarlardir.</w:t>
      </w:r>
    </w:p>
    <w:p/>
    <w:p>
      <w:r xmlns:w="http://schemas.openxmlformats.org/wordprocessingml/2006/main">
        <w:t xml:space="preserve">2. Yoqub 2:13 Chunki rahm-shafqat ko'rsatmagan kishiga hukm rahm-shafqatsizdir. Mehr hukm ustidan g'alaba qozonadi.</w:t>
      </w:r>
    </w:p>
    <w:p/>
    <w:p>
      <w:r xmlns:w="http://schemas.openxmlformats.org/wordprocessingml/2006/main">
        <w:t xml:space="preserve">Ibtido 16:7 ... Egamizning farishtasi uni cho‘lda, Sho‘r yo‘lidagi buloq yonida topdi.</w:t>
      </w:r>
    </w:p>
    <w:p/>
    <w:p>
      <w:r xmlns:w="http://schemas.openxmlformats.org/wordprocessingml/2006/main">
        <w:t xml:space="preserve">Egamizning farishtasi Hojarni sahrodagi buloq yonida topdi.</w:t>
      </w:r>
    </w:p>
    <w:p/>
    <w:p>
      <w:r xmlns:w="http://schemas.openxmlformats.org/wordprocessingml/2006/main">
        <w:t xml:space="preserve">1. Xudo doim biz bilan, hatto sahroda ham.</w:t>
      </w:r>
    </w:p>
    <w:p/>
    <w:p>
      <w:r xmlns:w="http://schemas.openxmlformats.org/wordprocessingml/2006/main">
        <w:t xml:space="preserve">2. Alloh adashgan va izlovchilarga rizq beradi.</w:t>
      </w:r>
    </w:p>
    <w:p/>
    <w:p>
      <w:r xmlns:w="http://schemas.openxmlformats.org/wordprocessingml/2006/main">
        <w:t xml:space="preserve">1. Ishayo 41:17-18 - Qachonki, kambag'al va miskinlar suv izlab, suv yo'q bo'lsa, va ularning tillari chanqoq bo'lsa, Men Egamiz ularni eshitaman, Men Isroilning Xudosi, ularni tark etmayman.</w:t>
      </w:r>
    </w:p>
    <w:p/>
    <w:p>
      <w:r xmlns:w="http://schemas.openxmlformats.org/wordprocessingml/2006/main">
        <w:t xml:space="preserve">2. Zabur 23:2 - U meni yam-yashil yaylovlarda yotqizdi, Sokin suvlar bo'yida meni yetaklaydi.</w:t>
      </w:r>
    </w:p>
    <w:p/>
    <w:p>
      <w:r xmlns:w="http://schemas.openxmlformats.org/wordprocessingml/2006/main">
        <w:t xml:space="preserve">Ibtido 16:8 ... — Sorayning cho‘risi Hojar, qayerdan kelding? va qayerga borasiz? U dedi: — Xo‘jayinim Sorayning yuzidan qochaman.</w:t>
      </w:r>
    </w:p>
    <w:p/>
    <w:p>
      <w:r xmlns:w="http://schemas.openxmlformats.org/wordprocessingml/2006/main">
        <w:t xml:space="preserve">Xojar bekasi Soraydan qochib qayoqqa ketayotganini Xudodan so‘radi.</w:t>
      </w:r>
    </w:p>
    <w:p/>
    <w:p>
      <w:r xmlns:w="http://schemas.openxmlformats.org/wordprocessingml/2006/main">
        <w:t xml:space="preserve">1: Biz Xudoning savollariga javob berishga doimo tayyor bo'lishimiz kerak.</w:t>
      </w:r>
    </w:p>
    <w:p/>
    <w:p>
      <w:r xmlns:w="http://schemas.openxmlformats.org/wordprocessingml/2006/main">
        <w:t xml:space="preserve">2: Xudo bizni chaqirganda, biz imon va jasorat bilan javob berishimiz kerak.</w:t>
      </w:r>
    </w:p>
    <w:p/>
    <w:p>
      <w:r xmlns:w="http://schemas.openxmlformats.org/wordprocessingml/2006/main">
        <w:t xml:space="preserve">1: Havoriylar 5:29 - Biz inson hokimiyatiga emas, balki Xudoga itoat qilishimiz kerak.</w:t>
      </w:r>
    </w:p>
    <w:p/>
    <w:p>
      <w:r xmlns:w="http://schemas.openxmlformats.org/wordprocessingml/2006/main">
        <w:t xml:space="preserve">2: Ibroniylarga 11:8 - Ibrohim ilgari hech qachon bo'lmagan joyga borishga chaqirilganida, Xudoga itoat qildi.</w:t>
      </w:r>
    </w:p>
    <w:p/>
    <w:p>
      <w:r xmlns:w="http://schemas.openxmlformats.org/wordprocessingml/2006/main">
        <w:t xml:space="preserve">Ibtido 16:9 ... Egamizning farishtasi unga dedi: — Xo‘jayinning oldiga qaytib, uning qo‘llariga bo‘ysun.</w:t>
      </w:r>
    </w:p>
    <w:p/>
    <w:p>
      <w:r xmlns:w="http://schemas.openxmlformats.org/wordprocessingml/2006/main">
        <w:t xml:space="preserve">Rabbiyning farishtasi Hojarga bekasi oldiga qaytib, unga bo'ysunishni aytdi.</w:t>
      </w:r>
    </w:p>
    <w:p/>
    <w:p>
      <w:r xmlns:w="http://schemas.openxmlformats.org/wordprocessingml/2006/main">
        <w:t xml:space="preserve">1. Taslim bo'lish kuchi: ko'rsatmalarga qanday amal qilishni o'rganish</w:t>
      </w:r>
    </w:p>
    <w:p/>
    <w:p>
      <w:r xmlns:w="http://schemas.openxmlformats.org/wordprocessingml/2006/main">
        <w:t xml:space="preserve">2. Itoatkorlik ne'mati: yo'l-yo'riqlarga rioya qilish qanday savob oladi</w:t>
      </w:r>
    </w:p>
    <w:p/>
    <w:p>
      <w:r xmlns:w="http://schemas.openxmlformats.org/wordprocessingml/2006/main">
        <w:t xml:space="preserve">1. Kolosaliklarga 3:18-20 - "Xotinlar, Rabbimizga yarashganidek, o'z erlaringizga bo'ysuninglar. Erlar, xotinlaringizni sevinglar va ularga g'azablanmanglar. Bolalar, ota-onangizga hamma narsada itoat qilinglar: chunki Bu Egamizga ma’quldir”.</w:t>
      </w:r>
    </w:p>
    <w:p/>
    <w:p>
      <w:r xmlns:w="http://schemas.openxmlformats.org/wordprocessingml/2006/main">
        <w:t xml:space="preserve">2. 1 Butrus 2:13-17 - “Egamiz uchun insonning har qanday qonun-qoidalariga bo'ysuninglar: xoh u shohga bo'lsin, xoh oliy hokimiyatga bo'lsin, xoh zolimlarni jazolash uchun u tomonidan yuborilgan hokimlarga bo'lsin. , va yaxshilik qiluvchilarni maqtash uchun.Chunki Xudoning irodasi shundaydirki, yaxshilik qilish bilan siz ahmoqlarning jaholatini o'chirib qo'yishingiz mumkin: Ozod bo'lib, erkinligingizdan g'iybat kiyimi uchun emas, balki Xudoning xizmatkorlarini hurmat qiling, hamma odamlarni hurmat qiling, birodarlikni seving, Xudodan qo'rqing.</w:t>
      </w:r>
    </w:p>
    <w:p/>
    <w:p>
      <w:r xmlns:w="http://schemas.openxmlformats.org/wordprocessingml/2006/main">
        <w:t xml:space="preserve">Ibtido 16:10: Egamizning farishtasi unga dedi: — Sening naslingni juda ko‘paytiraman, u ko‘p sonli sanalmaydi.</w:t>
      </w:r>
    </w:p>
    <w:p/>
    <w:p>
      <w:r xmlns:w="http://schemas.openxmlformats.org/wordprocessingml/2006/main">
        <w:t xml:space="preserve">Xudoning Ibrohimning avlodlarini ko'paytirish haqidagi va'dasi.</w:t>
      </w:r>
    </w:p>
    <w:p/>
    <w:p>
      <w:r xmlns:w="http://schemas.openxmlformats.org/wordprocessingml/2006/main">
        <w:t xml:space="preserve">1. Xudoning va'dalari doimo amalga oshadi.</w:t>
      </w:r>
    </w:p>
    <w:p/>
    <w:p>
      <w:r xmlns:w="http://schemas.openxmlformats.org/wordprocessingml/2006/main">
        <w:t xml:space="preserve">2. Alloh ko'p rizq berishga qodirdir.</w:t>
      </w:r>
    </w:p>
    <w:p/>
    <w:p>
      <w:r xmlns:w="http://schemas.openxmlformats.org/wordprocessingml/2006/main">
        <w:t xml:space="preserve">1. Rimliklarga 4:17-21 - Ibrohim Xudo O'z va'dasini bajarishiga ishongan.</w:t>
      </w:r>
    </w:p>
    <w:p/>
    <w:p>
      <w:r xmlns:w="http://schemas.openxmlformats.org/wordprocessingml/2006/main">
        <w:t xml:space="preserve">2. Matto 19:26 - Xudo bilan hamma narsa mumkin.</w:t>
      </w:r>
    </w:p>
    <w:p/>
    <w:p>
      <w:r xmlns:w="http://schemas.openxmlformats.org/wordprocessingml/2006/main">
        <w:t xml:space="preserve">Ibtido 16:11 Egamizning farishtasi unga dedi: “Mana, sen tug‘ilib o‘g‘il tug‘asan va ismini Ismoil qo‘yasan. Chunki Egamiz azoblaringni eshitdi.</w:t>
      </w:r>
    </w:p>
    <w:p/>
    <w:p>
      <w:r xmlns:w="http://schemas.openxmlformats.org/wordprocessingml/2006/main">
        <w:t xml:space="preserve">Egamizning farishtasi Hojarga o‘g‘il tug‘ib, ismini Ismoil qo‘yishini aytdi, chunki Egamiz uning azobini eshitdi.</w:t>
      </w:r>
    </w:p>
    <w:p/>
    <w:p>
      <w:r xmlns:w="http://schemas.openxmlformats.org/wordprocessingml/2006/main">
        <w:t xml:space="preserve">1. Rabbiy bizning faryodlarimizni eshitadi</w:t>
      </w:r>
    </w:p>
    <w:p/>
    <w:p>
      <w:r xmlns:w="http://schemas.openxmlformats.org/wordprocessingml/2006/main">
        <w:t xml:space="preserve">2. Ismoilning va'dasi</w:t>
      </w:r>
    </w:p>
    <w:p/>
    <w:p>
      <w:r xmlns:w="http://schemas.openxmlformats.org/wordprocessingml/2006/main">
        <w:t xml:space="preserve">1. Zabur 33:17-18 - Solihlar yordam so'rab faryod qilganda, Rabbiy eshitadi va ularni barcha qiyinchiliklardan xalos qiladi. Rabbiy qalbi singanlarga yaqin va ruhi ezilganlarni qutqaradi.</w:t>
      </w:r>
    </w:p>
    <w:p/>
    <w:p>
      <w:r xmlns:w="http://schemas.openxmlformats.org/wordprocessingml/2006/main">
        <w:t xml:space="preserve">2. Yig'lar 3:55-56 - Men Sening ismingni chaqirdim, ey Rabbiy, chuqurning tubidan; Iltimosimni eshitding, Yordam so'rab faryodimga qulog'ingni yopma! Men seni chaqirganimda yaqinlashding; Qo'rqma!</w:t>
      </w:r>
    </w:p>
    <w:p/>
    <w:p>
      <w:r xmlns:w="http://schemas.openxmlformats.org/wordprocessingml/2006/main">
        <w:t xml:space="preserve">Ibtido 16:12: Va u yovvoyi odam bo'ladi. Uning qo'li har kimga qarshi, har kimning qo'li unga qarshi bo'ladi. va u barcha birodarlarining huzurida yashaydi.</w:t>
      </w:r>
    </w:p>
    <w:p/>
    <w:p>
      <w:r xmlns:w="http://schemas.openxmlformats.org/wordprocessingml/2006/main">
        <w:t xml:space="preserve">Bu parchada Ibrohim alayhissalomning o‘g‘li Ismoil haqida so‘z boradi, unga to‘qnashuv va mashaqqatli hayot kechirishi bashoratli taqdir berilgan.</w:t>
      </w:r>
    </w:p>
    <w:p/>
    <w:p>
      <w:r xmlns:w="http://schemas.openxmlformats.org/wordprocessingml/2006/main">
        <w:t xml:space="preserve">1. Qiyinchiliklarimizni qabul qilishni o'rganish: Ismoilning hikoyasidan kuch olish</w:t>
      </w:r>
    </w:p>
    <w:p/>
    <w:p>
      <w:r xmlns:w="http://schemas.openxmlformats.org/wordprocessingml/2006/main">
        <w:t xml:space="preserve">2. Xudoning va'dalarining kuchi: Ismoilning merosi qanday davom etmoqda</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11:17-19 - Ibrohim imon tufayli, Xudo uni sinab ko'rganida, Ishoqni qurbonlik qildi. Xudo unga: “Sening zurriyoting Is’hoq orqali hisob-kitob qilinadi”, deb aytgan bo‘lsa ham, va’dalarni olgan kishi o‘zining yagona o‘g‘lini qurbon qilmoqchi edi. Ibrohim Xudo hatto o'liklarni tiriltirishi mumkin, deb o'ylagan va shuning uchun u Ishoqni o'limdan qaytarib olgan.</w:t>
      </w:r>
    </w:p>
    <w:p/>
    <w:p>
      <w:r xmlns:w="http://schemas.openxmlformats.org/wordprocessingml/2006/main">
        <w:t xml:space="preserve">Ibtido 16:13: “Meni ko‘rganga men ham shu yerda qaradimmi?</w:t>
      </w:r>
    </w:p>
    <w:p/>
    <w:p>
      <w:r xmlns:w="http://schemas.openxmlformats.org/wordprocessingml/2006/main">
        <w:t xml:space="preserve">Soraning xizmatkori Hojar Ismoilni dunyoga keltirdi va u bilan gaplashgan Rabbiyning ismini "Sen Xudo meni ko'radi" deb, Xudo uni ko'rganiga ishonchini bildirdi.</w:t>
      </w:r>
    </w:p>
    <w:p/>
    <w:p>
      <w:r xmlns:w="http://schemas.openxmlformats.org/wordprocessingml/2006/main">
        <w:t xml:space="preserve">1: Biz hammamiz o'zimizni ko'rinmaydigan va unutilgandek his qiladigan paytlarni boshdan kechiramiz, lekin biz unutmasligimiz kerakki, Xudo har doim biz bilan va eng qorong'u daqiqalarimizda bizni ko'radi.</w:t>
      </w:r>
    </w:p>
    <w:p/>
    <w:p>
      <w:r xmlns:w="http://schemas.openxmlformats.org/wordprocessingml/2006/main">
        <w:t xml:space="preserve">2: Hammamizni Xudo ko'radi va biladi, hatto eng zaif daqiqalarimizda ham. U bizni hech qachon tark etmasligiga va doimo hozir bo'lishiga ishonishimiz mumkin.</w:t>
      </w:r>
    </w:p>
    <w:p/>
    <w:p>
      <w:r xmlns:w="http://schemas.openxmlformats.org/wordprocessingml/2006/main">
        <w:t xml:space="preserve">1: Ishayo 43: 1-3 "Ammo seni yaratgan Egamiz shunday demoqda, ey Yoqub, Seni yaratgan, ey Isroil, Qo'rqma, chunki men seni qutqardim, seni isming bilan chaqirdim; sen Sen suvlardan o'tganingda, men sen bilan bo'laman, daryolardan o'tib, ular seni to'kib yubormaydi, olovdan o'tganingda, sen yonmaysan, senga alanga ham yoqmaydi. Egangiz Xudoyingiz, Isroilning Muqaddas Xudosi, Sening Najotkoring”.</w:t>
      </w:r>
    </w:p>
    <w:p/>
    <w:p>
      <w:r xmlns:w="http://schemas.openxmlformats.org/wordprocessingml/2006/main">
        <w:t xml:space="preserve">2: Ibroniylarga 13: 5-6 "Suhbatingiz ochko'zliksiz bo'lsin va bor narsangiz bilan qanoat qiling, chunki u: "Men seni hech qachon tark etmayman va sizni tark etmayman", dedi. Biz jasorat bilan: Rabbiy, deymiz. Bu mening yordamchim va men odam menga nima qilishidan qo'rqmayman ».</w:t>
      </w:r>
    </w:p>
    <w:p/>
    <w:p>
      <w:r xmlns:w="http://schemas.openxmlformats.org/wordprocessingml/2006/main">
        <w:t xml:space="preserve">Ibtido 16:14: Shuning uchun quduq Beerlaxayroy deb ataldi. Mana, u Kadesh bilan Bered o'rtasida.</w:t>
      </w:r>
    </w:p>
    <w:p/>
    <w:p>
      <w:r xmlns:w="http://schemas.openxmlformats.org/wordprocessingml/2006/main">
        <w:t xml:space="preserve">Bu parchada Xudo Hojarga ikki joy, Kadesh va Bered o'rtasidagi sahroda qanday qilib quduq bergani va u Beerlaxayroy deb atalganligi haqida hikoya qiladi.</w:t>
      </w:r>
    </w:p>
    <w:p/>
    <w:p>
      <w:r xmlns:w="http://schemas.openxmlformats.org/wordprocessingml/2006/main">
        <w:t xml:space="preserve">1: Xudo bizni eng qorong'u damlarimizda ta'minlaydi.</w:t>
      </w:r>
    </w:p>
    <w:p/>
    <w:p>
      <w:r xmlns:w="http://schemas.openxmlformats.org/wordprocessingml/2006/main">
        <w:t xml:space="preserve">2: Biz ehtiyojlarimizni qondirish uchun Xudoga ishonishimiz mumkin, hatto narsalar noaniq bo'lib tuyulsa ham.</w:t>
      </w:r>
    </w:p>
    <w:p/>
    <w:p>
      <w:r xmlns:w="http://schemas.openxmlformats.org/wordprocessingml/2006/main">
        <w:t xml:space="preserve">1: Ishayo 41:17-20 - Kambag'allar va miskinlar suv izlab, suv yo'q bo'lsa, va ularning tillari chanqoq bo'lsa, Men Egamiz ularni eshitaman, Men Isroilning Xudosi, ularni tark etmayman.</w:t>
      </w:r>
    </w:p>
    <w:p/>
    <w:p>
      <w:r xmlns:w="http://schemas.openxmlformats.org/wordprocessingml/2006/main">
        <w:t xml:space="preserve">2: Zabur 23:1-3 - Egamiz mening cho'ponimdir; istamayman. U meni yam-yashil yaylovlarga yotqizdi, Meni sokin suvlar bo'yiga olib boradi. U jonimni tiklaydi, O'zining nomi uchun meni solihlik yo'liga olib boradi.</w:t>
      </w:r>
    </w:p>
    <w:p/>
    <w:p>
      <w:r xmlns:w="http://schemas.openxmlformats.org/wordprocessingml/2006/main">
        <w:t xml:space="preserve">Ibtido 16:15: Hojar Ibromga oʻgʻil tugʻdi va Ibrom oʻgʻlining ismini Ismoil deb qoʻydi.</w:t>
      </w:r>
    </w:p>
    <w:p/>
    <w:p>
      <w:r xmlns:w="http://schemas.openxmlformats.org/wordprocessingml/2006/main">
        <w:t xml:space="preserve">Xudoning so'zsiz sevgisi Ibrom va Hojarning hikoyasida misol bo'lib, Ibrom Hojar va uning o'g'li Ismoilga rahm-shafqat ko'rsatadi.</w:t>
      </w:r>
    </w:p>
    <w:p/>
    <w:p>
      <w:r xmlns:w="http://schemas.openxmlformats.org/wordprocessingml/2006/main">
        <w:t xml:space="preserve">1. Shartsiz sevgining kuchi: Ibrom va Hojar hikoyasini o'rganish</w:t>
      </w:r>
    </w:p>
    <w:p/>
    <w:p>
      <w:r xmlns:w="http://schemas.openxmlformats.org/wordprocessingml/2006/main">
        <w:t xml:space="preserve">2. Injildagi rahm-shafqat: Ibromning Hojar bilan munosabatini o'rganish</w:t>
      </w:r>
    </w:p>
    <w:p/>
    <w:p>
      <w:r xmlns:w="http://schemas.openxmlformats.org/wordprocessingml/2006/main">
        <w:t xml:space="preserve">1. Ibtido 16:15 - Va Hojar Ibromga o'g'il tug'di va Ibrom o'g'lining ismini Ismoil deb qo'ydi.</w:t>
      </w:r>
    </w:p>
    <w:p/>
    <w:p>
      <w:r xmlns:w="http://schemas.openxmlformats.org/wordprocessingml/2006/main">
        <w:t xml:space="preserve">2. Yoqub 2:13 - "Chunki rahm-shafqat ko'rsatmaganga hukm shafqatsizdir. Mehr hukm ustidan g'alaba qozonadi".</w:t>
      </w:r>
    </w:p>
    <w:p/>
    <w:p>
      <w:r xmlns:w="http://schemas.openxmlformats.org/wordprocessingml/2006/main">
        <w:t xml:space="preserve">Ibtido 16:16: Hojar Ismoilni Ibromga tug‘ib berganida, Ibrom etmish olti yoshda edi.</w:t>
      </w:r>
    </w:p>
    <w:p/>
    <w:p>
      <w:r xmlns:w="http://schemas.openxmlformats.org/wordprocessingml/2006/main">
        <w:t xml:space="preserve">Ibrom 86 yoshida Hojar Ismoilni dunyoga keltirdi.</w:t>
      </w:r>
    </w:p>
    <w:p/>
    <w:p>
      <w:r xmlns:w="http://schemas.openxmlformats.org/wordprocessingml/2006/main">
        <w:t xml:space="preserve">1. Xudoning va'dalarini bajarishdagi sadoqati</w:t>
      </w:r>
    </w:p>
    <w:p/>
    <w:p>
      <w:r xmlns:w="http://schemas.openxmlformats.org/wordprocessingml/2006/main">
        <w:t xml:space="preserve">2. Xudoning Ibrohim bilan qilgan ahdining tabiati</w:t>
      </w:r>
    </w:p>
    <w:p/>
    <w:p>
      <w:r xmlns:w="http://schemas.openxmlformats.org/wordprocessingml/2006/main">
        <w:t xml:space="preserve">1. Galatiyaliklarga 4:22-31 - Hojar va Sora allegoriyasi</w:t>
      </w:r>
    </w:p>
    <w:p/>
    <w:p>
      <w:r xmlns:w="http://schemas.openxmlformats.org/wordprocessingml/2006/main">
        <w:t xml:space="preserve">2. Rimliklarga 9:6-13 - Ishoqni saylashda Xudoning hukmron tanlovi</w:t>
      </w:r>
    </w:p>
    <w:p/>
    <w:p>
      <w:r xmlns:w="http://schemas.openxmlformats.org/wordprocessingml/2006/main">
        <w:t xml:space="preserve">Ibtido 17-ni quyidagi oyatlar bilan uchta paragrafda jamlash mumkin:</w:t>
      </w:r>
    </w:p>
    <w:p/>
    <w:p>
      <w:r xmlns:w="http://schemas.openxmlformats.org/wordprocessingml/2006/main">
        <w:t xml:space="preserve">1-xatboshi: Ibtido 17:1-8 da, Ibrom to‘qson to‘qqiz yoshga to‘lganda, Xudo unga zohir bo‘lib, O‘z ahdini yana tasdiqlaydi. Xudo O'zini Qudratli Xudo deb tanishtiradi va Ibromga Uning oldida yurishni va benuqson bo'lishni buyuradi. U Ibrom bilan ahd tuzib, uni nihoyatda ko'paytirishga va uning ismini Ibrom (yuksak ota) dan Ibrohimga (ko'pchilikning otasi) o'zgartirishga va'da beradi. Xudo O'zining ahdini nafaqat Ibrohim bilan, balki undan keyingi avlodlari bilan ham abadiy ahd sifatida o'rnatishini e'lon qiladi. Va'da qilingan Kan'on erlari ham ularning merosi ekanligi tasdiqlandi.</w:t>
      </w:r>
    </w:p>
    <w:p/>
    <w:p>
      <w:r xmlns:w="http://schemas.openxmlformats.org/wordprocessingml/2006/main">
        <w:t xml:space="preserve">2-xatboshi: Ibtido 17:9-14 da davom etib, Xudo ahd sunnatining belgisini o'rnatadi. Ibrohimning avlodlaridagi har bir erkak bola tug'ilgandan keyin sakkizinchi kuni sunnat qilinishi kerak. Bu harakat ularning Xudo bilan ahd munosabatlarida ishtirok etishining jismoniy belgisi bo'lib xizmat qiladi. Har qanday sunnat qilinmagan erkak ahdni buzgani uchun o'z xalqi orasidan yo'q qilinadi.</w:t>
      </w:r>
    </w:p>
    <w:p/>
    <w:p>
      <w:r xmlns:w="http://schemas.openxmlformats.org/wordprocessingml/2006/main">
        <w:t xml:space="preserve">3-xatboshi: Ibtido 17:15-27 da Xudo yana Ibrohimning xotini Soraga (sobiq Soray) qariganiga qaramay o‘g‘il tug‘ishini va uni Sara (malika) deb atashini va’da qiladi. Ibrohim alayhissalom bu xabarni eshitib kuladi, lekin Ismoilga Allohning marhamati ostida yashashni orzu qiladi. Biroq, Xudo Soraning o'zi Ishoq ismli o'g'il tug'ishini tasdiqlaydi, u orqali Uning ahdi mustahkamlanadi. Xudoning amriga ko'ra, Ibrohim o'z uyidagi barcha erkaklar bilan birga, Ismoil ham sunnat qiladi.</w:t>
      </w:r>
    </w:p>
    <w:p/>
    <w:p>
      <w:r xmlns:w="http://schemas.openxmlformats.org/wordprocessingml/2006/main">
        <w:t xml:space="preserve">Qisqa bayoni; yakunida:</w:t>
      </w:r>
    </w:p>
    <w:p>
      <w:r xmlns:w="http://schemas.openxmlformats.org/wordprocessingml/2006/main">
        <w:t xml:space="preserve">Ibtido 17 taqdim etadi:</w:t>
      </w:r>
    </w:p>
    <w:p>
      <w:r xmlns:w="http://schemas.openxmlformats.org/wordprocessingml/2006/main">
        <w:t xml:space="preserve">Xudo Ibromga to‘qson to‘qqiz yoshida zohir bo‘ldi;</w:t>
      </w:r>
    </w:p>
    <w:p>
      <w:r xmlns:w="http://schemas.openxmlformats.org/wordprocessingml/2006/main">
        <w:t xml:space="preserve">Xudo O'z ahdini tasdiqladi va Ibromning ismini Ibrohimga o'zgartirdi;</w:t>
      </w:r>
    </w:p>
    <w:p>
      <w:r xmlns:w="http://schemas.openxmlformats.org/wordprocessingml/2006/main">
        <w:t xml:space="preserve">Ko'p avlodlar va Kan'on ularga meros bo'lish va'dasi.</w:t>
      </w:r>
    </w:p>
    <w:p/>
    <w:p>
      <w:r xmlns:w="http://schemas.openxmlformats.org/wordprocessingml/2006/main">
        <w:t xml:space="preserve">Ahdning belgisi sifatida sunnatning o'rnatilishi;</w:t>
      </w:r>
    </w:p>
    <w:p>
      <w:r xmlns:w="http://schemas.openxmlformats.org/wordprocessingml/2006/main">
        <w:t xml:space="preserve">Sakkizinchi kuni har bir o'g'il bolaga sunnat qilinish amri;</w:t>
      </w:r>
    </w:p>
    <w:p>
      <w:r xmlns:w="http://schemas.openxmlformats.org/wordprocessingml/2006/main">
        <w:t xml:space="preserve">Sunnatsiz qolib, ahdni buzishning oqibatlari.</w:t>
      </w:r>
    </w:p>
    <w:p/>
    <w:p>
      <w:r xmlns:w="http://schemas.openxmlformats.org/wordprocessingml/2006/main">
        <w:t xml:space="preserve">Xudo Saraga qariganiga qaramay o‘g‘il tug‘ilishini va’da qilib, ismini Sara deb o‘zgartirdi;</w:t>
      </w:r>
    </w:p>
    <w:p>
      <w:r xmlns:w="http://schemas.openxmlformats.org/wordprocessingml/2006/main">
        <w:t xml:space="preserve">Ibrohim alayhissalomning kulgisi va Ismoil alayhissalomning Allohning marhamati ostida yashashiga intilishi;</w:t>
      </w:r>
    </w:p>
    <w:p>
      <w:r xmlns:w="http://schemas.openxmlformats.org/wordprocessingml/2006/main">
        <w:t xml:space="preserve">Xudo Soraning o'zi Ishoq ismli o'g'il tug'ishini tasdiqladi, u orqali Uning ahdi mustahkamlanadi;</w:t>
      </w:r>
    </w:p>
    <w:p>
      <w:r xmlns:w="http://schemas.openxmlformats.org/wordprocessingml/2006/main">
        <w:t xml:space="preserve">Ibrohimning o'zini va xonadonidagi barcha erkaklarni sunnat qilishda itoatkorligi.</w:t>
      </w:r>
    </w:p>
    <w:p/>
    <w:p>
      <w:r xmlns:w="http://schemas.openxmlformats.org/wordprocessingml/2006/main">
        <w:t xml:space="preserve">Bu bobda Xudo O'z va'dalarini bajarishdagi sodiqligiga urg'u beradi. Bu Ibrohimning Xudoga bo'lgan chuqur ishonchini ta'kidlaydi, garchi Uning va'dalarining ba'zi jihatlari imkonsiz bo'lib tuyulsa ham. Ahdning belgisi sifatida sunnatning kiritilishi Xudoning tanlangan xalqiga mansublikning jismoniy ifodasini bildiradi. Ibrohim va Sora ismlarining o'zgartirilishi ularning Xudoning va'dasining tashuvchilari sifatida yangi kimligini bildiradi. Ibtido 17 Ibrohim bilan Xudoning ahdining o'rnatilishi va rivojlanishidagi muhim bosqichni belgilaydi va Is'hoq, uning mo''jizaviy tarzda tug'ilishi va bu ilohiy rejadagi roli bilan bog'liq kelajakdagi voqealar uchun zamin yaratadi.</w:t>
      </w:r>
    </w:p>
    <w:p/>
    <w:p>
      <w:r xmlns:w="http://schemas.openxmlformats.org/wordprocessingml/2006/main">
        <w:t xml:space="preserve">Ibtido 17:1: Ibrom to‘qson to‘qqiz yoshga to‘lganida, Egamiz Ibromga zohir bo‘lib dedi: “Men Qodir Xudoman. Mening oldimda yur va mukammal bo'l.</w:t>
      </w:r>
    </w:p>
    <w:p/>
    <w:p>
      <w:r xmlns:w="http://schemas.openxmlformats.org/wordprocessingml/2006/main">
        <w:t xml:space="preserve">Xudo Ibromga zohir bo'lib, unga Uning oldida yurishni va mukammal bo'lishni buyurdi.</w:t>
      </w:r>
    </w:p>
    <w:p/>
    <w:p>
      <w:r xmlns:w="http://schemas.openxmlformats.org/wordprocessingml/2006/main">
        <w:t xml:space="preserve">1: Xudoning amriga itoat qiling va komillikda yuring</w:t>
      </w:r>
    </w:p>
    <w:p/>
    <w:p>
      <w:r xmlns:w="http://schemas.openxmlformats.org/wordprocessingml/2006/main">
        <w:t xml:space="preserve">2: Muqaddaslik va Xudoga itoatkor hayot kechiring</w:t>
      </w:r>
    </w:p>
    <w:p/>
    <w:p>
      <w:r xmlns:w="http://schemas.openxmlformats.org/wordprocessingml/2006/main">
        <w:t xml:space="preserve">1: 1 Yuhanno 1:5-7 - Bu biz Undan eshitgan va sizga e'lon qilgan xabardir: Xudo nurdir; unda hech qanday zulmat yo'q. 6 Agar biz U bilan do'stligimiz borligini da'vo qilsak-u, lekin zulmatda yuradigan bo'lsak, yolg'on gapiramiz va haqiqatga amal qilmaymiz. 7 Ammo agar U nurda bo'lgani kabi, biz ham nurda yursak, biz bir-birimiz bilan munosabatda bo'lamiz va Uning O'g'li Isoning qoni bizni har qanday gunohdan poklaydi.</w:t>
      </w:r>
    </w:p>
    <w:p/>
    <w:p>
      <w:r xmlns:w="http://schemas.openxmlformats.org/wordprocessingml/2006/main">
        <w:t xml:space="preserve">2: Kolosaliklarga 3:1-4 - O'shandan beri sizlar Masih bilan birga tirilgansizlar, yuragingizni yuqoridagi narsalarga qarating, bu erda Masih Xudoning o'ng tomonida o'tirgan. 2 Dunyoviy narsalar haqida emas, balki yuqoridagi narsalar haqida o'ylang. 3 Chunki sizlar o'lgansizlar va hayotingiz Xudoda Masih bilan yashiringan. 4 Sizning hayotingiz bo'lgan Masih paydo bo'lganda, sizlar ham u bilan birga ulug'vorlikda namoyon bo'lasizlar.</w:t>
      </w:r>
    </w:p>
    <w:p/>
    <w:p>
      <w:r xmlns:w="http://schemas.openxmlformats.org/wordprocessingml/2006/main">
        <w:t xml:space="preserve">Ibtido 17:2: Men sen bilan o‘z oramizda ahd tuzaman va seni juda ko‘paytiraman.</w:t>
      </w:r>
    </w:p>
    <w:p/>
    <w:p>
      <w:r xmlns:w="http://schemas.openxmlformats.org/wordprocessingml/2006/main">
        <w:t xml:space="preserve">Xudo Ibrohim bilan ahd tuzadi va uni juda ko'paytirishga va'da beradi.</w:t>
      </w:r>
    </w:p>
    <w:p/>
    <w:p>
      <w:r xmlns:w="http://schemas.openxmlformats.org/wordprocessingml/2006/main">
        <w:t xml:space="preserve">1. Rabbiyning va'dalariga ishoning - Rimliklarga 4:20-21</w:t>
      </w:r>
    </w:p>
    <w:p/>
    <w:p>
      <w:r xmlns:w="http://schemas.openxmlformats.org/wordprocessingml/2006/main">
        <w:t xml:space="preserve">2. Xudoning saxiy ahdi - Ibtido 15:18-21</w:t>
      </w:r>
    </w:p>
    <w:p/>
    <w:p>
      <w:r xmlns:w="http://schemas.openxmlformats.org/wordprocessingml/2006/main">
        <w:t xml:space="preserve">1. Ibroniylarga 6:13-15 Xudoning umid va'dasi</w:t>
      </w:r>
    </w:p>
    <w:p/>
    <w:p>
      <w:r xmlns:w="http://schemas.openxmlformats.org/wordprocessingml/2006/main">
        <w:t xml:space="preserve">2. Galatiyaliklarga 3:6-9 Ibrohimning Ahdga ishonishi</w:t>
      </w:r>
    </w:p>
    <w:p/>
    <w:p>
      <w:r xmlns:w="http://schemas.openxmlformats.org/wordprocessingml/2006/main">
        <w:t xml:space="preserve">Ibtido 17:3 ... Ibrom yuzma-yuz yiqildi va Xudo u bilan gaplashib dedi:</w:t>
      </w:r>
    </w:p>
    <w:p/>
    <w:p>
      <w:r xmlns:w="http://schemas.openxmlformats.org/wordprocessingml/2006/main">
        <w:t xml:space="preserve">Xudo Ibromni buyuk xalq qilishni va'da qiladi va unga sunnat ahdini beradi.</w:t>
      </w:r>
    </w:p>
    <w:p/>
    <w:p>
      <w:r xmlns:w="http://schemas.openxmlformats.org/wordprocessingml/2006/main">
        <w:t xml:space="preserve">1: Xudoning Ibrom bilan ahdi Uning sodiqligi va ishonchliligining namunasidir.</w:t>
      </w:r>
    </w:p>
    <w:p/>
    <w:p>
      <w:r xmlns:w="http://schemas.openxmlformats.org/wordprocessingml/2006/main">
        <w:t xml:space="preserve">2: Sunnat ahdini tushunish va unga rioya qilishning hayotimizdagi ahamiyati.</w:t>
      </w:r>
    </w:p>
    <w:p/>
    <w:p>
      <w:r xmlns:w="http://schemas.openxmlformats.org/wordprocessingml/2006/main">
        <w:t xml:space="preserve">1: Yeremiyo 33:20-21 Shuning uchun Rabbiy shunday demoqda. Agar sizlar Mening kunduz va tun ahdimni buzsangiz va kechayu kunduz o'z vaqtida bo'lmasin.</w:t>
      </w:r>
    </w:p>
    <w:p/>
    <w:p>
      <w:r xmlns:w="http://schemas.openxmlformats.org/wordprocessingml/2006/main">
        <w:t xml:space="preserve">2: Ibroniylarga 11:8-10 Ibrohim imon tufayli meros olishi kerak bo'lgan joyga borish uchun chaqirilganida, unga itoat qildi. U qayoqqa ketganini bilmay chiqib ketdi.</w:t>
      </w:r>
    </w:p>
    <w:p/>
    <w:p>
      <w:r xmlns:w="http://schemas.openxmlformats.org/wordprocessingml/2006/main">
        <w:t xml:space="preserve">Ibtido 17:4: Menga kelsak, mening ahdim sen bilan va sen ko‘p xalqlarning otasi bo‘lasan.</w:t>
      </w:r>
    </w:p>
    <w:p/>
    <w:p>
      <w:r xmlns:w="http://schemas.openxmlformats.org/wordprocessingml/2006/main">
        <w:t xml:space="preserve">Xudo Ibrohim bilan ahd tuzib, uni ko'p xalqlarning otasi qilishni va'da qiladi.</w:t>
      </w:r>
    </w:p>
    <w:p/>
    <w:p>
      <w:r xmlns:w="http://schemas.openxmlformats.org/wordprocessingml/2006/main">
        <w:t xml:space="preserve">1. Ibrohimning ahdi - Xudoning va'dalarini bajarishdagi sadoqati.</w:t>
      </w:r>
    </w:p>
    <w:p/>
    <w:p>
      <w:r xmlns:w="http://schemas.openxmlformats.org/wordprocessingml/2006/main">
        <w:t xml:space="preserve">2. Qo'rquvdan ko'ra iymonni tanlash - Ibrohimning merosi</w:t>
      </w:r>
    </w:p>
    <w:p/>
    <w:p>
      <w:r xmlns:w="http://schemas.openxmlformats.org/wordprocessingml/2006/main">
        <w:t xml:space="preserve">1. Rimliklarga 4:17-21 - Ibrohimning Xudoga ishonishi va Uning va'dalarining bajarilishi</w:t>
      </w:r>
    </w:p>
    <w:p/>
    <w:p>
      <w:r xmlns:w="http://schemas.openxmlformats.org/wordprocessingml/2006/main">
        <w:t xml:space="preserve">2. Ibroniylarga 11:8-12 - Ibrohimning Xudoga bo'lgan ishonchi va osmondagi yulduzlardek ko'p sonli avlodlar va'dasi.</w:t>
      </w:r>
    </w:p>
    <w:p/>
    <w:p>
      <w:r xmlns:w="http://schemas.openxmlformats.org/wordprocessingml/2006/main">
        <w:t xml:space="preserve">Ibtido 17:5: Sening isming endi Ibrom deb atalmaydi, Sening isming Ibrohim bo‘ladi. Men seni ko‘p xalqlarning otasi qildim.</w:t>
      </w:r>
    </w:p>
    <w:p/>
    <w:p>
      <w:r xmlns:w="http://schemas.openxmlformats.org/wordprocessingml/2006/main">
        <w:t xml:space="preserve">Xudo Ibromning ismini Ibrohimga o'zgartirib, u otasi bo'ladigan ko'plab xalqlarni anglatadi.</w:t>
      </w:r>
    </w:p>
    <w:p/>
    <w:p>
      <w:r xmlns:w="http://schemas.openxmlformats.org/wordprocessingml/2006/main">
        <w:t xml:space="preserve">1: Xudo bizga yangi ismlarni beradi, bu bizning Undagi yangi shaxsimizni bildiradi.</w:t>
      </w:r>
    </w:p>
    <w:p/>
    <w:p>
      <w:r xmlns:w="http://schemas.openxmlformats.org/wordprocessingml/2006/main">
        <w:t xml:space="preserve">2: Ibrohimga Xudoning va'dalarida uning yangi merosini bildirish uchun yangi ism berildi.</w:t>
      </w:r>
    </w:p>
    <w:p/>
    <w:p>
      <w:r xmlns:w="http://schemas.openxmlformats.org/wordprocessingml/2006/main">
        <w:t xml:space="preserve">1: Rimliklarga 8:17 - Agar bolalar bo'lsa, merosxo'rlar; Xudoning merosxo'rlari va Masih bilan birga merosxo'rlar; Agar shunday bo'lsak, biz ham U bilan birga ulug'lanamiz.</w:t>
      </w:r>
    </w:p>
    <w:p/>
    <w:p>
      <w:r xmlns:w="http://schemas.openxmlformats.org/wordprocessingml/2006/main">
        <w:t xml:space="preserve">2: Galatiyaliklarga 3:29 - Agar sizlar Masihniki bo'lsangizlar, demak, sizlar Ibrohimning avlodisizlar va va'da bo'yicha merosxo'rlarsizlar.</w:t>
      </w:r>
    </w:p>
    <w:p/>
    <w:p>
      <w:r xmlns:w="http://schemas.openxmlformats.org/wordprocessingml/2006/main">
        <w:t xml:space="preserve">Ibtido 17:6: Men seni barakali qilaman, sendan xalqlar yarataman, sendan shohlar chiqadi.</w:t>
      </w:r>
    </w:p>
    <w:p/>
    <w:p>
      <w:r xmlns:w="http://schemas.openxmlformats.org/wordprocessingml/2006/main">
        <w:t xml:space="preserve">Xudo Ibrohimga u nihoyatda samarali bo'lishini va uning avlodlari ko'plab xalqlar va shohlar bo'lishini va'da qiladi.</w:t>
      </w:r>
    </w:p>
    <w:p/>
    <w:p>
      <w:r xmlns:w="http://schemas.openxmlformats.org/wordprocessingml/2006/main">
        <w:t xml:space="preserve">1: Xudoning va'dalari aniq va to'g'ri va U har doim samarali va muvaffaqiyatli bo'lishimiz uchun yo'l yaratadi.</w:t>
      </w:r>
    </w:p>
    <w:p/>
    <w:p>
      <w:r xmlns:w="http://schemas.openxmlformats.org/wordprocessingml/2006/main">
        <w:t xml:space="preserve">2: Xudo O'z farzandlariga sodiqdir va hatto natija imkonsiz bo'lib tuyulsa ham, O'zining va'dalarini amalga oshiradi.</w:t>
      </w:r>
    </w:p>
    <w:p/>
    <w:p>
      <w:r xmlns:w="http://schemas.openxmlformats.org/wordprocessingml/2006/main">
        <w:t xml:space="preserve">1: Rimliklarga 4:18-22 - Ibrohim Xudoga ishondi va bu unga solihlik deb hisoblandi.</w:t>
      </w:r>
    </w:p>
    <w:p/>
    <w:p>
      <w:r xmlns:w="http://schemas.openxmlformats.org/wordprocessingml/2006/main">
        <w:t xml:space="preserve">2: Ibroniylarga 11:8-10 - Ibrohim qaerga ketayotganini bilmasa ham itoat qildi va ketdi.</w:t>
      </w:r>
    </w:p>
    <w:p/>
    <w:p>
      <w:r xmlns:w="http://schemas.openxmlformats.org/wordprocessingml/2006/main">
        <w:t xml:space="preserve">Ibtido 17:7: Men sen bilan o‘zing va sendan keyingi avloding o‘rtasida abadiy ahd bo‘lib, senga va sendan keyingi avlodingga Xudo bo‘lish uchun o‘z ahdimni mustahkamlayman.</w:t>
      </w:r>
    </w:p>
    <w:p/>
    <w:p>
      <w:r xmlns:w="http://schemas.openxmlformats.org/wordprocessingml/2006/main">
        <w:t xml:space="preserve">Xudo Ibrohim va uning avlodlari bilan ularning Xudosi bo'lishlari uchun abadiy ahd tuzadi.</w:t>
      </w:r>
    </w:p>
    <w:p/>
    <w:p>
      <w:r xmlns:w="http://schemas.openxmlformats.org/wordprocessingml/2006/main">
        <w:t xml:space="preserve">1. Xudoning Abadiy Ahdi - Xudoning va'dalari qanday bardosh beradi</w:t>
      </w:r>
    </w:p>
    <w:p/>
    <w:p>
      <w:r xmlns:w="http://schemas.openxmlformats.org/wordprocessingml/2006/main">
        <w:t xml:space="preserve">2. Imonli xalq – Xudoning Ibrohim va uning avlodlari bilan qilgan ahdlari</w:t>
      </w:r>
    </w:p>
    <w:p/>
    <w:p>
      <w:r xmlns:w="http://schemas.openxmlformats.org/wordprocessingml/2006/main">
        <w:t xml:space="preserve">1. Rimliklarga 4:13-16 - Ibrohimga ko'p xalqlarning otasi bo'lishi va'da qilingan edi va bu va'da u sunnat qilinishidan oldin ham berilgan edi.</w:t>
      </w:r>
    </w:p>
    <w:p/>
    <w:p>
      <w:r xmlns:w="http://schemas.openxmlformats.org/wordprocessingml/2006/main">
        <w:t xml:space="preserve">2. Galatiyaliklarga 3:26-29 - Etnik yoki milliy kelib chiqishidan qat'i nazar, barcha imonlilar bir oilaning bir qismidir va Iso Masihga ishonish orqali bir xil va'dalarning merosxo'rlaridir.</w:t>
      </w:r>
    </w:p>
    <w:p/>
    <w:p>
      <w:r xmlns:w="http://schemas.openxmlformats.org/wordprocessingml/2006/main">
        <w:t xml:space="preserve">Ibtido 17:8 ... Men senga va sendan keyingi nasllaringga o‘zing musofir bo‘lgan yurtni, butun Kan'on yurtini abadiy mulk qilib beraman. Men esa ularning Xudosi bo‘laman.</w:t>
      </w:r>
    </w:p>
    <w:p/>
    <w:p>
      <w:r xmlns:w="http://schemas.openxmlformats.org/wordprocessingml/2006/main">
        <w:t xml:space="preserve">Xudoning Ibrohimga va'dasi, unga va uning avlodlariga Kan'on yurtini abadiy mulk qilib berish.</w:t>
      </w:r>
    </w:p>
    <w:p/>
    <w:p>
      <w:r xmlns:w="http://schemas.openxmlformats.org/wordprocessingml/2006/main">
        <w:t xml:space="preserve">1. Xudoning sodiq va'dalari - Ibtido 17:8</w:t>
      </w:r>
    </w:p>
    <w:p/>
    <w:p>
      <w:r xmlns:w="http://schemas.openxmlformats.org/wordprocessingml/2006/main">
        <w:t xml:space="preserve">2. Xudoning abadiy sevgisi - Ibtido 17:8</w:t>
      </w:r>
    </w:p>
    <w:p/>
    <w:p>
      <w:r xmlns:w="http://schemas.openxmlformats.org/wordprocessingml/2006/main">
        <w:t xml:space="preserve">1. Zabur 104:8-11 - U O'zining ahdini, O'zi bergan va'dasini minglab avlodlar uchun abadiy eslaydi.</w:t>
      </w:r>
    </w:p>
    <w:p/>
    <w:p>
      <w:r xmlns:w="http://schemas.openxmlformats.org/wordprocessingml/2006/main">
        <w:t xml:space="preserve">2. Ishayo 54:10 - Garchi tog'lar larzaga kelib, adirlar ko'tarilsa ham, senga bo'lgan cheksiz sevgim larzaga kelmaydi va tinchlik ahdim buzilmaydi.</w:t>
      </w:r>
    </w:p>
    <w:p/>
    <w:p>
      <w:r xmlns:w="http://schemas.openxmlformats.org/wordprocessingml/2006/main">
        <w:t xml:space="preserve">Ibtido 17:9: Xudo Ibrohimga dedi: “Ey sen va sendan keyingi avloding avlodlar osha Mening ahdimga rioya qil.</w:t>
      </w:r>
    </w:p>
    <w:p/>
    <w:p>
      <w:r xmlns:w="http://schemas.openxmlformats.org/wordprocessingml/2006/main">
        <w:t xml:space="preserve">Xudo Ibrohimga O'z ahdini avlodlariga o'tkazish uchun unga rioya qilishni eslatdi.</w:t>
      </w:r>
    </w:p>
    <w:p/>
    <w:p>
      <w:r xmlns:w="http://schemas.openxmlformats.org/wordprocessingml/2006/main">
        <w:t xml:space="preserve">1: Biz kelajak avlod Uni bilishi va Unga ergashishini ta'minlash uchun biz Xudoning ahdiga rioya qilishimiz kerak.</w:t>
      </w:r>
    </w:p>
    <w:p/>
    <w:p>
      <w:r xmlns:w="http://schemas.openxmlformats.org/wordprocessingml/2006/main">
        <w:t xml:space="preserve">2: Xudoning ahdi Ibrohimga berilgan va endi biz uni kelajak avlodlarga etkazish mas'uliyatimiz bor.</w:t>
      </w:r>
    </w:p>
    <w:p/>
    <w:p>
      <w:r xmlns:w="http://schemas.openxmlformats.org/wordprocessingml/2006/main">
        <w:t xml:space="preserve">1: Qonunlar 6:4-7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Zabur 78:1-7 Quloq soling, ey xalqim, taʼlimotimga! Mening og'zimdan chiqqan so'zlarga quloqlaringizni og'diring! Og'zimni masal bilan ochaman; Qadimdan biz eshitgan va bilgan, ota-bobolarimiz aytgan so‘zlarni aytaman. Biz ularni farzandlaridan yashirmaymiz, balki kelajak avlodga Rabbiyning ulug'vor ishlarini, Uning qudratini va qilgan ajoyibotlarini aytib beramiz. U Yoqubda shahodat o'rnatdi va Isroilda qonun o'rnatdi. U bizning ota-bobolarimizga o'z farzandlariga o'rgatishni buyurdi, toki keyingi avlod ularni, hali tug'ilmagan bolalarni bilib, o'rnidan turib, ularni o'z farzandlariga aytib bersin. Xudoga umid bog'lang va Xudoning ishlarini unutmang, balki Uning amrlarini bajaring.</w:t>
      </w:r>
    </w:p>
    <w:p/>
    <w:p>
      <w:r xmlns:w="http://schemas.openxmlformats.org/wordprocessingml/2006/main">
        <w:t xml:space="preserve">Ibtido 17:10 Bu mening sen va sendan keyingi zurriyoting o‘rtasida tuzgan ahdimdir. Orangizdagi har bir erkak bola sunnat qilinsin.</w:t>
      </w:r>
    </w:p>
    <w:p/>
    <w:p>
      <w:r xmlns:w="http://schemas.openxmlformats.org/wordprocessingml/2006/main">
        <w:t xml:space="preserve">Xudo Ibrohimga va uning avlodlariga har bir erkak bolani sunnat qilishni buyurdi.</w:t>
      </w:r>
    </w:p>
    <w:p/>
    <w:p>
      <w:r xmlns:w="http://schemas.openxmlformats.org/wordprocessingml/2006/main">
        <w:t xml:space="preserve">1. Sunnatning ahamiyati: Qadimgi marosimning ahddagi ahamiyatini o'rganish</w:t>
      </w:r>
    </w:p>
    <w:p/>
    <w:p>
      <w:r xmlns:w="http://schemas.openxmlformats.org/wordprocessingml/2006/main">
        <w:t xml:space="preserve">2. Itoatkorlikka chaqirish: Xudoning Ibrohim va uning avlodlari bilan tuzilgan ahdini tushunish</w:t>
      </w:r>
    </w:p>
    <w:p/>
    <w:p>
      <w:r xmlns:w="http://schemas.openxmlformats.org/wordprocessingml/2006/main">
        <w:t xml:space="preserve">1. Ibtido 17:10 - "Men bilan siz va sizdan keyingi nasllaringiz o'rtasidagi Mening ahdim shuki, siz unga rioya qilasiz; orangizdagi har bir bola sunnat qilinsin".</w:t>
      </w:r>
    </w:p>
    <w:p/>
    <w:p>
      <w:r xmlns:w="http://schemas.openxmlformats.org/wordprocessingml/2006/main">
        <w:t xml:space="preserve">2. Rimliklarga 4:11 - "Va u sunnat belgisini, hali sunnat qilinmagan imonning solihligi muhrini oldi".</w:t>
      </w:r>
    </w:p>
    <w:p/>
    <w:p>
      <w:r xmlns:w="http://schemas.openxmlformats.org/wordprocessingml/2006/main">
        <w:t xml:space="preserve">Ibtido 17:11: Sizlar sunnat terisini sunnat qilinglar. Bu men bilan siz o'rtasidagi ahdning belgisi bo'ladi.</w:t>
      </w:r>
    </w:p>
    <w:p/>
    <w:p>
      <w:r xmlns:w="http://schemas.openxmlformats.org/wordprocessingml/2006/main">
        <w:t xml:space="preserve">Ushbu parcha Xudoning Ibrohimga o'zini va o'g'illarini sunnat qilish haqidagi amri haqida, ular o'rtasidagi ahdning belgisi sifatida.</w:t>
      </w:r>
    </w:p>
    <w:p/>
    <w:p>
      <w:r xmlns:w="http://schemas.openxmlformats.org/wordprocessingml/2006/main">
        <w:t xml:space="preserve">1: Biz U bilan tuzilgan ahdimizning belgisi sifatida Xudoning amrlariga rioya qilishimiz kerak.</w:t>
      </w:r>
    </w:p>
    <w:p/>
    <w:p>
      <w:r xmlns:w="http://schemas.openxmlformats.org/wordprocessingml/2006/main">
        <w:t xml:space="preserve">2: Xudo va odamlar o'rtasidagi ahdning belgisi sifatida sunnat.</w:t>
      </w:r>
    </w:p>
    <w:p/>
    <w:p>
      <w:r xmlns:w="http://schemas.openxmlformats.org/wordprocessingml/2006/main">
        <w:t xml:space="preserve">1: Qonunlar 10:16 - Shunday ekan, yuragingizning sunnat terisini sunnat qiling va endi qotib qolmang.</w:t>
      </w:r>
    </w:p>
    <w:p/>
    <w:p>
      <w:r xmlns:w="http://schemas.openxmlformats.org/wordprocessingml/2006/main">
        <w:t xml:space="preserve">2: Yoshua 5:2-7 - O'sha paytda Egamiz Yoshuaga dedi: O'zingga o'tkir pichoqlar yasa, Isroil o'g'illarini ikkinchi marta sunnat qil.</w:t>
      </w:r>
    </w:p>
    <w:p/>
    <w:p>
      <w:r xmlns:w="http://schemas.openxmlformats.org/wordprocessingml/2006/main">
        <w:t xml:space="preserve">Ibtido 17:12: orangizda sakkiz kunlik bo‘lgan har bir bola, sizning urug‘ingizdan bo‘lmagan, uyingizda tug‘ilgan yoki boshqa birovning puliga sotib olingan har bir bola sunnat qilinsin.</w:t>
      </w:r>
    </w:p>
    <w:p/>
    <w:p>
      <w:r xmlns:w="http://schemas.openxmlformats.org/wordprocessingml/2006/main">
        <w:t xml:space="preserve">Rabbiy isroilliklarga har qanday erkak bola tug'ilgandan keyin sakkiz kun ichida sunnat qilishni buyurdi.</w:t>
      </w:r>
    </w:p>
    <w:p/>
    <w:p>
      <w:r xmlns:w="http://schemas.openxmlformats.org/wordprocessingml/2006/main">
        <w:t xml:space="preserve">1: Xudoning sunnat to'g'risidagi ahdi - Uning amrlariga rioya qilish bizning majburiyatimiz</w:t>
      </w:r>
    </w:p>
    <w:p/>
    <w:p>
      <w:r xmlns:w="http://schemas.openxmlformats.org/wordprocessingml/2006/main">
        <w:t xml:space="preserve">2: xudojo'y hayot kechirishda itoatkorlikning ahamiyati</w:t>
      </w:r>
    </w:p>
    <w:p/>
    <w:p>
      <w:r xmlns:w="http://schemas.openxmlformats.org/wordprocessingml/2006/main">
        <w:t xml:space="preserve">1: Yoqub 1:22-25 - "Lekin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Ibtido 17:13: Sening uyingda tug‘ilgan va pulingga sotib olingan kishi sunnat qilinishi kerak. Mening ahdim esa sizning tanangizda abadiy ahddir.</w:t>
      </w:r>
    </w:p>
    <w:p/>
    <w:p>
      <w:r xmlns:w="http://schemas.openxmlformats.org/wordprocessingml/2006/main">
        <w:t xml:space="preserve">Xudo Ibrohimning xonadonidagi barcha erkaklarni Xudo bilan Ibrohim o'rtasidagi ahdning belgisi sifatida sunnat qilishni buyurdi.</w:t>
      </w:r>
    </w:p>
    <w:p/>
    <w:p>
      <w:r xmlns:w="http://schemas.openxmlformats.org/wordprocessingml/2006/main">
        <w:t xml:space="preserve">1: Xudoning Ibrohim bilan tuzgan ahdi abadiydir va Uning sodiqligining belgisidir.</w:t>
      </w:r>
    </w:p>
    <w:p/>
    <w:p>
      <w:r xmlns:w="http://schemas.openxmlformats.org/wordprocessingml/2006/main">
        <w:t xml:space="preserve">2: Xudo va Ibrohim o'rtasidagi ahd sunnat belgisi, sodiqlik va sadoqat belgisi orqali muhrlangan.</w:t>
      </w:r>
    </w:p>
    <w:p/>
    <w:p>
      <w:r xmlns:w="http://schemas.openxmlformats.org/wordprocessingml/2006/main">
        <w:t xml:space="preserve">1: Rimliklarga 4:11-12 - Va u sunnat belgisini oldi, u hali sunnatsiz bo'lganida imon orqali solihlik muhrini oldi. Demak, u imon keltirgan, lekin sunnat qilinmaganlarning otasi bo'lib, ularga solihlik hisoblanishi uchun.</w:t>
      </w:r>
    </w:p>
    <w:p/>
    <w:p>
      <w:r xmlns:w="http://schemas.openxmlformats.org/wordprocessingml/2006/main">
        <w:t xml:space="preserve">2: Kolosaliklarga 2:11-12 - Unda sizlar ham inson qo'li bilan bajarilmagan sunnat bilan sunnat qilingansizlar. Siz Masih tomonidan sunnat qilinib, suvga cho'mib, U bilan birga dafn etilganingizdan so'ng, tanangiz tomonidan boshqariladigan butun nafsingiz bekor qilindi.</w:t>
      </w:r>
    </w:p>
    <w:p/>
    <w:p>
      <w:r xmlns:w="http://schemas.openxmlformats.org/wordprocessingml/2006/main">
        <w:t xml:space="preserve">Ibtido 17:14: Kimning sunnat terisi sunnat qilinmagan bo‘lsa, o‘sha jon o‘z xalqi orasidan yo‘q qilinadi. u mening ahdimni buzdi.</w:t>
      </w:r>
    </w:p>
    <w:p/>
    <w:p>
      <w:r xmlns:w="http://schemas.openxmlformats.org/wordprocessingml/2006/main">
        <w:t xml:space="preserve">Xudo O'zi va xalqi o'rtasidagi ahdning belgisi sifatida barcha erkak bolalarni sunnat qilishni buyurdi. Sunnat qilinmaganlar Xudoning xalqi orasidan uziladi.</w:t>
      </w:r>
    </w:p>
    <w:p/>
    <w:p>
      <w:r xmlns:w="http://schemas.openxmlformats.org/wordprocessingml/2006/main">
        <w:t xml:space="preserve">1. Alloh taoloning ahdi va sunnat belgisi</w:t>
      </w:r>
    </w:p>
    <w:p/>
    <w:p>
      <w:r xmlns:w="http://schemas.openxmlformats.org/wordprocessingml/2006/main">
        <w:t xml:space="preserve">2. Sodiqlik orqali Xudoning ahdiga rioya qilish</w:t>
      </w:r>
    </w:p>
    <w:p/>
    <w:p>
      <w:r xmlns:w="http://schemas.openxmlformats.org/wordprocessingml/2006/main">
        <w:t xml:space="preserve">1. Galatiyaliklarga 3:26-29 - Sizlar Iso Masihga imon orqali Xudoning o'g'illarisizlar. Sizlar Masihga suvga cho'mganingizdek, Masihni kiyib olgansizlar. Na yahudiy, na yunon bor, na qul, na erkin, na erkak, na ayol; chunki sizlar Iso Masihda birsizlar. Va agar siz Masihning bo'lsangiz, demak siz Ibrohimning avlodisiz va va'daga muvofiq merosxo'rsiz.</w:t>
      </w:r>
    </w:p>
    <w:p/>
    <w:p>
      <w:r xmlns:w="http://schemas.openxmlformats.org/wordprocessingml/2006/main">
        <w:t xml:space="preserve">2. Chiqish 12:48 - Agar musofir siz bilan birga bo'lib, Egamizga bag'ishlangan Fisih bayramini nishonlasa, uning barcha erkaklari sunnat qilinsin va unga yaqinlashib, uni o'tkazsin. U yurtda tug'ilgandek bo'ladi, chunki sunnatsizlar undan yemaydi.</w:t>
      </w:r>
    </w:p>
    <w:p/>
    <w:p>
      <w:r xmlns:w="http://schemas.openxmlformats.org/wordprocessingml/2006/main">
        <w:t xml:space="preserve">Ibtido 17:15: Xudo Ibrohimga dedi: “Xotiningiz Sorayga kelsak, uning ismini Soray qo‘ymang, balki Sora bo‘lsin.</w:t>
      </w:r>
    </w:p>
    <w:p/>
    <w:p>
      <w:r xmlns:w="http://schemas.openxmlformats.org/wordprocessingml/2006/main">
        <w:t xml:space="preserve">Xudo Ibrohim bilan tuzgan ahdning belgisi sifatida Soraning ismini o'zgartirdi.</w:t>
      </w:r>
    </w:p>
    <w:p/>
    <w:p>
      <w:r xmlns:w="http://schemas.openxmlformats.org/wordprocessingml/2006/main">
        <w:t xml:space="preserve">1. Ismning kuchi: Xudoning Ibrohim bilan ahdini yangilashi</w:t>
      </w:r>
    </w:p>
    <w:p/>
    <w:p>
      <w:r xmlns:w="http://schemas.openxmlformats.org/wordprocessingml/2006/main">
        <w:t xml:space="preserve">2. Xudoning Ibrohim bilan qilgan ahdining ahamiyati: Uning sodiqligini eslatish</w:t>
      </w:r>
    </w:p>
    <w:p/>
    <w:p>
      <w:r xmlns:w="http://schemas.openxmlformats.org/wordprocessingml/2006/main">
        <w:t xml:space="preserve">1. Rimliklarga 4:17-18 yozilganidek: Men seni ko'p xalqlarning otasi qildim. U Xudoning oldida bizning otamiz bo'lib, U O'liklarni tiriltiruvchi va ular kabi bo'lmagan narsalarni chaqiruvchi Xudoga ishongan.</w:t>
      </w:r>
    </w:p>
    <w:p/>
    <w:p>
      <w:r xmlns:w="http://schemas.openxmlformats.org/wordprocessingml/2006/main">
        <w:t xml:space="preserve">2. Zabur 105:8-11 U o'zining ahdini, amr qilgan so'zini, ming avlodlar davomida Ibrohim bilan qilgan ahdini, Ishoqqa bergan qasamini abadiy eslaydi. U buni Yoqubga farmon sifatida, Isroilga esa abadiy ahd sifatida tasdiqladi: Senga meros bo'ladigan ulush sifatida Kan'on yurtini beraman.</w:t>
      </w:r>
    </w:p>
    <w:p/>
    <w:p>
      <w:r xmlns:w="http://schemas.openxmlformats.org/wordprocessingml/2006/main">
        <w:t xml:space="preserve">Ibtido 17:16: Men uni duo qilaman va senga undan o‘g‘il beraman. xalq shohlari undan bo'ladi.</w:t>
      </w:r>
    </w:p>
    <w:p/>
    <w:p>
      <w:r xmlns:w="http://schemas.openxmlformats.org/wordprocessingml/2006/main">
        <w:t xml:space="preserve">Xudo Soraga o'g'il tug'ib, ko'plab xalqlarning onasi bo'lishini va'da qildi.</w:t>
      </w:r>
    </w:p>
    <w:p/>
    <w:p>
      <w:r xmlns:w="http://schemas.openxmlformats.org/wordprocessingml/2006/main">
        <w:t xml:space="preserve">1. Xudo O'z va'dalariga sodiqdir - Ibroniylarga 10:23</w:t>
      </w:r>
    </w:p>
    <w:p/>
    <w:p>
      <w:r xmlns:w="http://schemas.openxmlformats.org/wordprocessingml/2006/main">
        <w:t xml:space="preserve">2. Xudoning va'dalari Uning sevgisining ifodasidir - Rimliklarga 8:38-39</w:t>
      </w:r>
    </w:p>
    <w:p/>
    <w:p>
      <w:r xmlns:w="http://schemas.openxmlformats.org/wordprocessingml/2006/main">
        <w:t xml:space="preserve">1. Rimliklarga 4:17-21</w:t>
      </w:r>
    </w:p>
    <w:p/>
    <w:p>
      <w:r xmlns:w="http://schemas.openxmlformats.org/wordprocessingml/2006/main">
        <w:t xml:space="preserve">2. Galatiyaliklarga 4:28-31</w:t>
      </w:r>
    </w:p>
    <w:p/>
    <w:p>
      <w:r xmlns:w="http://schemas.openxmlformats.org/wordprocessingml/2006/main">
        <w:t xml:space="preserve">Ibtido 17:17: Ibrohim yuztuban yiqilib, kulib dedi: “Yuz yoshli bola tug‘iladimi? To‘qson yoshli Sara tug‘adimi?</w:t>
      </w:r>
    </w:p>
    <w:p/>
    <w:p>
      <w:r xmlns:w="http://schemas.openxmlformats.org/wordprocessingml/2006/main">
        <w:t xml:space="preserve">Ibrohim o‘z yoshida farzandli bo‘lishni o‘ylab kulib yubordi.</w:t>
      </w:r>
    </w:p>
    <w:p/>
    <w:p>
      <w:r xmlns:w="http://schemas.openxmlformats.org/wordprocessingml/2006/main">
        <w:t xml:space="preserve">1. Xudo imkonsiz narsani qila oladi - Luqo 1:37</w:t>
      </w:r>
    </w:p>
    <w:p/>
    <w:p>
      <w:r xmlns:w="http://schemas.openxmlformats.org/wordprocessingml/2006/main">
        <w:t xml:space="preserve">2. Xudoning sodiqligiga ishonish - Ibroniylarga 11:11</w:t>
      </w:r>
    </w:p>
    <w:p/>
    <w:p>
      <w:r xmlns:w="http://schemas.openxmlformats.org/wordprocessingml/2006/main">
        <w:t xml:space="preserve">1. Ishayo 40:28–31</w:t>
      </w:r>
    </w:p>
    <w:p/>
    <w:p>
      <w:r xmlns:w="http://schemas.openxmlformats.org/wordprocessingml/2006/main">
        <w:t xml:space="preserve">2. Rimliklarga 4:18-21</w:t>
      </w:r>
    </w:p>
    <w:p/>
    <w:p>
      <w:r xmlns:w="http://schemas.openxmlformats.org/wordprocessingml/2006/main">
        <w:t xml:space="preserve">Ibtido 17:18: Ibrohim Xudoga: “Qaniydi Ismoil Sening oldingda yashasa!</w:t>
      </w:r>
    </w:p>
    <w:p/>
    <w:p>
      <w:r xmlns:w="http://schemas.openxmlformats.org/wordprocessingml/2006/main">
        <w:t xml:space="preserve">Ibrohim Xudodan Ismoilni Uning huzurida yashashiga ruxsat berishini so'rar edi.</w:t>
      </w:r>
    </w:p>
    <w:p/>
    <w:p>
      <w:r xmlns:w="http://schemas.openxmlformats.org/wordprocessingml/2006/main">
        <w:t xml:space="preserve">1. Alloh rahmli va rahmlidir; U bizga ehtiyojlarimiz uchun so'rovlar qilishimizga imkon beradi.</w:t>
      </w:r>
    </w:p>
    <w:p/>
    <w:p>
      <w:r xmlns:w="http://schemas.openxmlformats.org/wordprocessingml/2006/main">
        <w:t xml:space="preserve">2. Biz Xudovandga va Uning mehribonligiga ishonishimiz kerak, hatto iltimoslarimiz bajarilmasa ham.</w:t>
      </w:r>
    </w:p>
    <w:p/>
    <w:p>
      <w:r xmlns:w="http://schemas.openxmlformats.org/wordprocessingml/2006/main">
        <w:t xml:space="preserve">1. Yoqub 1:5 - “Agar sizlardan biringizga donolik yetishmasa, hammaga saxiylik bilan ayb topmasdan beradigan Xudodan so'rang va u sizga beriladi”.</w:t>
      </w:r>
    </w:p>
    <w:p/>
    <w:p>
      <w:r xmlns:w="http://schemas.openxmlformats.org/wordprocessingml/2006/main">
        <w:t xml:space="preserve">2. Ibtido 18:14 - "Rabbiyga biror narsa juda qiyinmi? Belgilangan vaqtda men hayot vaqtiga ko'ra sizga qaytib kelaman va Sora o'g'illi bo'ladi."</w:t>
      </w:r>
    </w:p>
    <w:p/>
    <w:p>
      <w:r xmlns:w="http://schemas.openxmlformats.org/wordprocessingml/2006/main">
        <w:t xml:space="preserve">Ibtido 17:19 Xudo: “Xotiningiz Sora sizga chindan o‘g‘il tug‘adi. Uning ismini Is’hoq qo‘yasan. Men u bilan va undan keyingi avlodlari bilan abadiy ahd tuzaman.</w:t>
      </w:r>
    </w:p>
    <w:p/>
    <w:p>
      <w:r xmlns:w="http://schemas.openxmlformats.org/wordprocessingml/2006/main">
        <w:t xml:space="preserve">Xudo Ibrohimga Sora Is’hoq ismli o‘g‘il tug‘ishini va u va uning avlodlari bilan abadiy ahd tuzishini va’da qildi.</w:t>
      </w:r>
    </w:p>
    <w:p/>
    <w:p>
      <w:r xmlns:w="http://schemas.openxmlformats.org/wordprocessingml/2006/main">
        <w:t xml:space="preserve">1. Xudo O'z va'dalarini bajaradi - Ibtido 17:19</w:t>
      </w:r>
    </w:p>
    <w:p/>
    <w:p>
      <w:r xmlns:w="http://schemas.openxmlformats.org/wordprocessingml/2006/main">
        <w:t xml:space="preserve">2. Ahdning kuchi - Ibtido 17:19</w:t>
      </w:r>
    </w:p>
    <w:p/>
    <w:p>
      <w:r xmlns:w="http://schemas.openxmlformats.org/wordprocessingml/2006/main">
        <w:t xml:space="preserve">1. Rimliklarga 4:18-22 - Ibrohimning Xudoning va'dasiga ishonishi</w:t>
      </w:r>
    </w:p>
    <w:p/>
    <w:p>
      <w:r xmlns:w="http://schemas.openxmlformats.org/wordprocessingml/2006/main">
        <w:t xml:space="preserve">2. Galatiyaliklarga 3:15-18 - Ibrohimning avlodlariga ahd va'dasi</w:t>
      </w:r>
    </w:p>
    <w:p/>
    <w:p>
      <w:r xmlns:w="http://schemas.openxmlformats.org/wordprocessingml/2006/main">
        <w:t xml:space="preserve">Ibtido 17:20: Ismoilga kelsak, men seni eshitdim: Mana, Men uni barakaladim, uni barakali qilaman va uni nihoyatda ko‘paytiraman. U o'n ikki shahzoda tug'adi va men uni buyuk xalq qilaman.</w:t>
      </w:r>
    </w:p>
    <w:p/>
    <w:p>
      <w:r xmlns:w="http://schemas.openxmlformats.org/wordprocessingml/2006/main">
        <w:t xml:space="preserve">Xudoning Ibrohimga bergan va'dasi, shubhasiga qaramay, Ismoilni buyuk xalq qilish.</w:t>
      </w:r>
    </w:p>
    <w:p/>
    <w:p>
      <w:r xmlns:w="http://schemas.openxmlformats.org/wordprocessingml/2006/main">
        <w:t xml:space="preserve">1. Xudoning sadoqati bizning shubhalarimizdan ustundir.</w:t>
      </w:r>
    </w:p>
    <w:p/>
    <w:p>
      <w:r xmlns:w="http://schemas.openxmlformats.org/wordprocessingml/2006/main">
        <w:t xml:space="preserve">2. Xudoning va'dalari bizning qo'rquvimizdan kattaroqdir.</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Ibtido 17:21: Men Ishoq bilan o‘z ahdimni tuzaman, uni keyingi yilning shu vaqtida Sora senga tug‘adi.</w:t>
      </w:r>
    </w:p>
    <w:p/>
    <w:p>
      <w:r xmlns:w="http://schemas.openxmlformats.org/wordprocessingml/2006/main">
        <w:t xml:space="preserve">Xudo Ibrohim bilan qilgan ahdini yana bir bor tasdiqlaydiki, Uning va'dalari amalga oshadigan kishi Ishoq bo'ladi.</w:t>
      </w:r>
    </w:p>
    <w:p/>
    <w:p>
      <w:r xmlns:w="http://schemas.openxmlformats.org/wordprocessingml/2006/main">
        <w:t xml:space="preserve">1: Xudoning va'dalari aniq va Uning mukammal vaqtida amalga oshadi.</w:t>
      </w:r>
    </w:p>
    <w:p/>
    <w:p>
      <w:r xmlns:w="http://schemas.openxmlformats.org/wordprocessingml/2006/main">
        <w:t xml:space="preserve">2: Biz Xudoning sadoqati va Uning rejalarini amalga oshirish haqidagi va'dasiga ishonishimiz mumkin.</w:t>
      </w:r>
    </w:p>
    <w:p/>
    <w:p>
      <w:r xmlns:w="http://schemas.openxmlformats.org/wordprocessingml/2006/main">
        <w:t xml:space="preserve">1:2 Korinfliklarga 1:20 - Chunki Xudoning barcha va'dalari Undagi ha va Unda Omin, biz orqali Xudoni ulug'lash uchun.</w:t>
      </w:r>
    </w:p>
    <w:p/>
    <w:p>
      <w:r xmlns:w="http://schemas.openxmlformats.org/wordprocessingml/2006/main">
        <w:t xml:space="preserve">2: Ishayo 55:11 - Mening og'zimdan chiqqan so'zim shunday bo'ladi: u Menga behuda qaytmaydi, balki men xohlagan narsani amalga oshiradi, Men yuborgan narsam muvaffaqiyatli bo'ladi.</w:t>
      </w:r>
    </w:p>
    <w:p/>
    <w:p>
      <w:r xmlns:w="http://schemas.openxmlformats.org/wordprocessingml/2006/main">
        <w:t xml:space="preserve">Ibtido 17:22: Iso u bilan gaplashishni to‘xtatdi va Xudo Ibrohimning yonidan ketdi.</w:t>
      </w:r>
    </w:p>
    <w:p/>
    <w:p>
      <w:r xmlns:w="http://schemas.openxmlformats.org/wordprocessingml/2006/main">
        <w:t xml:space="preserve">Xudo Ibrohim bilan gaplashdi va keyin ketdi.</w:t>
      </w:r>
    </w:p>
    <w:p/>
    <w:p>
      <w:r xmlns:w="http://schemas.openxmlformats.org/wordprocessingml/2006/main">
        <w:t xml:space="preserve">1. Xudoning Ibrohimga chaqiruvi: Xudoga bo'lgan imonimizni yashash.</w:t>
      </w:r>
    </w:p>
    <w:p/>
    <w:p>
      <w:r xmlns:w="http://schemas.openxmlformats.org/wordprocessingml/2006/main">
        <w:t xml:space="preserve">2. Ibrohimning sodiqligi: ikkilanmasdan Xudoga itoat qilish.</w:t>
      </w:r>
    </w:p>
    <w:p/>
    <w:p>
      <w:r xmlns:w="http://schemas.openxmlformats.org/wordprocessingml/2006/main">
        <w:t xml:space="preserve">1. Ibroniylarga 11:8-12 - Ibrohim meros sifatida qabul qilinadigan joyga borishga chaqirilganida, imon tufayli itoat qildi. U esa qayoqqa ketayotganini bilmay chiqib ketdi.</w:t>
      </w:r>
    </w:p>
    <w:p/>
    <w:p>
      <w:r xmlns:w="http://schemas.openxmlformats.org/wordprocessingml/2006/main">
        <w:t xml:space="preserve">2. Yoqub 2:14-17 - Ey birodarlarim,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w:t>
      </w:r>
    </w:p>
    <w:p/>
    <w:p>
      <w:r xmlns:w="http://schemas.openxmlformats.org/wordprocessingml/2006/main">
        <w:t xml:space="preserve">Ibtido 17:23: Ibrohim o‘g‘li Ismoilni, uyida tug‘ilganlarning hammasini va uning puliga sotib olinganlarning hammasini, Ibrohim xonadonidagi erkaklarning hammasini oldi. Xudo unga aytganidek, xuddi shu kuni sunnat terisini sunnat qildilar.</w:t>
      </w:r>
    </w:p>
    <w:p/>
    <w:p>
      <w:r xmlns:w="http://schemas.openxmlformats.org/wordprocessingml/2006/main">
        <w:t xml:space="preserve">Xudo buyurganidek, Ibrohim alayhissalom xonadonidagi barcha erkaklarning, jumladan, o‘g‘li Ismoilning sunnat terisini sunnat qildi.</w:t>
      </w:r>
    </w:p>
    <w:p/>
    <w:p>
      <w:r xmlns:w="http://schemas.openxmlformats.org/wordprocessingml/2006/main">
        <w:t xml:space="preserve">1. Ibrohimning itoatkorligi: Biz uchun namuna</w:t>
      </w:r>
    </w:p>
    <w:p/>
    <w:p>
      <w:r xmlns:w="http://schemas.openxmlformats.org/wordprocessingml/2006/main">
        <w:t xml:space="preserve">2. Allohning amrlarini sodiqlik bilan bajarishning ahamiyati</w:t>
      </w:r>
    </w:p>
    <w:p/>
    <w:p>
      <w:r xmlns:w="http://schemas.openxmlformats.org/wordprocessingml/2006/main">
        <w:t xml:space="preserve">1. Rimliklarga 4:19-21 - Va imonda zaif bo'lmagani uchun, u yuz yoshga to'lganida o'z tanasini ham, Soraning qornidagi o'likligini ham o'lik deb hisoblamadi: U Xudoning va'dasidan gandiraklamadi. ishonchsizlik orqali; lekin imonda kuchli edi, Xudoni ulug'ladi; Va u va'da qilgan narsasini bajarishga qodir ekanligiga to'liq ishonch hosil qildi.</w:t>
      </w:r>
    </w:p>
    <w:p/>
    <w:p>
      <w:r xmlns:w="http://schemas.openxmlformats.org/wordprocessingml/2006/main">
        <w:t xml:space="preserve">2. Ibroniylarga 11:8-10 - Ibrohim imon tufayli, meros olishi kerak bo'lgan joyga borish uchun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w:t>
      </w:r>
    </w:p>
    <w:p/>
    <w:p>
      <w:r xmlns:w="http://schemas.openxmlformats.org/wordprocessingml/2006/main">
        <w:t xml:space="preserve">Ibtido 17:24: Ibrohim sunnat terisi bilan sunnat qilinganida, to‘qson to‘qqiz yoshda edi.</w:t>
      </w:r>
    </w:p>
    <w:p/>
    <w:p>
      <w:r xmlns:w="http://schemas.openxmlformats.org/wordprocessingml/2006/main">
        <w:t xml:space="preserve">Ibrohim to‘qson to‘qqiz yoshida sunnat qilingan.</w:t>
      </w:r>
    </w:p>
    <w:p/>
    <w:p>
      <w:r xmlns:w="http://schemas.openxmlformats.org/wordprocessingml/2006/main">
        <w:t xml:space="preserve">1. Ibrohimning sadoqati: Ibrohim o'z hayotini Xudoga itoatkorlikda qanday o'tkazdi</w:t>
      </w:r>
    </w:p>
    <w:p/>
    <w:p>
      <w:r xmlns:w="http://schemas.openxmlformats.org/wordprocessingml/2006/main">
        <w:t xml:space="preserve">2. Sunnatning ma'naviy ahamiyati: tana istaklarimizdan voz kechish</w:t>
      </w:r>
    </w:p>
    <w:p/>
    <w:p>
      <w:r xmlns:w="http://schemas.openxmlformats.org/wordprocessingml/2006/main">
        <w:t xml:space="preserve">1. Rimliklarga 4:11-12 Va u sunnat belgisini, u hali sunnatsiz bo'lganida imon orqali solihlik muhrini oldi. Demak, u imon keltirgan, lekin sunnat qilinmaganlarning otasi bo'lib, ularga solihlik hisoblanishi uchun.</w:t>
      </w:r>
    </w:p>
    <w:p/>
    <w:p>
      <w:r xmlns:w="http://schemas.openxmlformats.org/wordprocessingml/2006/main">
        <w:t xml:space="preserve">2. Galatiyaliklarga 5:13-14 Sizlar ozodlikka chaqirilgansizlar, birodarlar. Faqat erkinligingizdan tana uchun imkoniyat sifatida foydalanmang, balki sevgi orqali bir-biringizga xizmat qiling. Chunki butun qonun bir so'zda amalga oshadi: o'z yaqiningni o'zingni sevganday sev.</w:t>
      </w:r>
    </w:p>
    <w:p/>
    <w:p>
      <w:r xmlns:w="http://schemas.openxmlformats.org/wordprocessingml/2006/main">
        <w:t xml:space="preserve">Ibtido 17:25 ... Uning o‘g‘li Ismoil sunnat terisi bilan o‘n uch yoshda edi.</w:t>
      </w:r>
    </w:p>
    <w:p/>
    <w:p>
      <w:r xmlns:w="http://schemas.openxmlformats.org/wordprocessingml/2006/main">
        <w:t xml:space="preserve">Muqaddas Kitobda yozilganidek, Ismoil o'n uch yoshida sunnat qilingan.</w:t>
      </w:r>
    </w:p>
    <w:p/>
    <w:p>
      <w:r xmlns:w="http://schemas.openxmlformats.org/wordprocessingml/2006/main">
        <w:t xml:space="preserve">1. Injil amrlariga rioya qilishning ahamiyati.</w:t>
      </w:r>
    </w:p>
    <w:p/>
    <w:p>
      <w:r xmlns:w="http://schemas.openxmlformats.org/wordprocessingml/2006/main">
        <w:t xml:space="preserve">2. Injildagi sunnatning ahamiyati.</w:t>
      </w:r>
    </w:p>
    <w:p/>
    <w:p>
      <w:r xmlns:w="http://schemas.openxmlformats.org/wordprocessingml/2006/main">
        <w:t xml:space="preserve">1. Levilar 12:3, "Sakkizinchi kuni sunnat terisi sunnat qilinadi".</w:t>
      </w:r>
    </w:p>
    <w:p/>
    <w:p>
      <w:r xmlns:w="http://schemas.openxmlformats.org/wordprocessingml/2006/main">
        <w:t xml:space="preserve">2. Havoriylar 7:8, "Va u unga sunnat ahdini berdi: Shunday qilib, Ibrohim Ishoqni tug'di va sakkizinchi kuni uni sunnat qildi; Ishoq Yoqubni va Yoqubdan o'n ikki otaxonni tug'di".</w:t>
      </w:r>
    </w:p>
    <w:p/>
    <w:p>
      <w:r xmlns:w="http://schemas.openxmlformats.org/wordprocessingml/2006/main">
        <w:t xml:space="preserve">Ibtido 17:26 Oʻsha kuni Ibrohim va uning oʻgʻli Ismoil sunnat qilindi.</w:t>
      </w:r>
    </w:p>
    <w:p/>
    <w:p>
      <w:r xmlns:w="http://schemas.openxmlformats.org/wordprocessingml/2006/main">
        <w:t xml:space="preserve">Shu kuni Ibrohim va Ismoil sunnat qilindilar.</w:t>
      </w:r>
    </w:p>
    <w:p/>
    <w:p>
      <w:r xmlns:w="http://schemas.openxmlformats.org/wordprocessingml/2006/main">
        <w:t xml:space="preserve">1. Xudoning ahdini bajarish: sunnat belgisi</w:t>
      </w:r>
    </w:p>
    <w:p/>
    <w:p>
      <w:r xmlns:w="http://schemas.openxmlformats.org/wordprocessingml/2006/main">
        <w:t xml:space="preserve">2. Ibrohim va Ismoil: itoat darsi</w:t>
      </w:r>
    </w:p>
    <w:p/>
    <w:p>
      <w:r xmlns:w="http://schemas.openxmlformats.org/wordprocessingml/2006/main">
        <w:t xml:space="preserve">1. Kolosaliklarga 2:11-12 Unda sizlar ham qo'lsiz sunnat qilinib, tanani tashlab, Masihning sunnat qilinishi orqali, suvga cho'mishda U bilan birga ko'milgansizlar va unda sizlar ham tiriltirilgansizlar. Uni o'limdan tiriltirgan Xudoning qudratli ishiga ishonish orqali u bilan birga.</w:t>
      </w:r>
    </w:p>
    <w:p/>
    <w:p>
      <w:r xmlns:w="http://schemas.openxmlformats.org/wordprocessingml/2006/main">
        <w:t xml:space="preserve">2. Rimliklarga 4:11-12 U sunnat belgisini hali sunnat qilinmagan vaqtida imon orqali ega bo'lgan solihlik muhri sifatida oldi. Maqsad, uni sunnat qilinmagan barcha imonlilarning otasi qilish edi, toki ular uchun ham solihlik hisoblansin va uni nafaqat sunnat qilingan, balki Xudoning izidan yuradigan sunnat qilinganlarning otasi qilish edi. Otamiz Ibrohim sunnat qilinmasdan oldin bo'lgan imon.</w:t>
      </w:r>
    </w:p>
    <w:p/>
    <w:p>
      <w:r xmlns:w="http://schemas.openxmlformats.org/wordprocessingml/2006/main">
        <w:t xml:space="preserve">Ibtido 17:27: Uning uyida tug‘ilgan va musofirning puliga sotib olingan barcha erkaklar u bilan birga sunnat qilindilar.</w:t>
      </w:r>
    </w:p>
    <w:p/>
    <w:p>
      <w:r xmlns:w="http://schemas.openxmlformats.org/wordprocessingml/2006/main">
        <w:t xml:space="preserve">Ibrohim oʻz xonadonidagi barcha erkaklarni — oilada tugʻilganlarni ham, tashqaridan sotib olinganlarni ham sunnat qildi.</w:t>
      </w:r>
    </w:p>
    <w:p/>
    <w:p>
      <w:r xmlns:w="http://schemas.openxmlformats.org/wordprocessingml/2006/main">
        <w:t xml:space="preserve">1. Oilaviy an’analarning ahamiyati</w:t>
      </w:r>
    </w:p>
    <w:p/>
    <w:p>
      <w:r xmlns:w="http://schemas.openxmlformats.org/wordprocessingml/2006/main">
        <w:t xml:space="preserve">2. Ibrohim alayhissalom xonadonida sunnatning ahamiyati</w:t>
      </w:r>
    </w:p>
    <w:p/>
    <w:p>
      <w:r xmlns:w="http://schemas.openxmlformats.org/wordprocessingml/2006/main">
        <w:t xml:space="preserve">1. Kolosaliklarga 3:20 - Bolalar, hamma narsada ota-onangizga itoat qilinglar, chunki bu Rabbiyga yoqadi.</w:t>
      </w:r>
    </w:p>
    <w:p/>
    <w:p>
      <w:r xmlns:w="http://schemas.openxmlformats.org/wordprocessingml/2006/main">
        <w:t xml:space="preserve">2. Chiqish 12:48 - Agar begona kishi siz bilan birga bo'lib, Egamizga bag'ishlangan Fisih bayramini nishonlasa, uning barcha erkaklari sunnat qilinsin, keyin u yaqinlashib, uni ushlab tursin.</w:t>
      </w:r>
    </w:p>
    <w:p/>
    <w:p>
      <w:r xmlns:w="http://schemas.openxmlformats.org/wordprocessingml/2006/main">
        <w:t xml:space="preserve">Ibtido 18-ni quyidagi oyatlar bilan uchta paragrafda jamlash mumkin:</w:t>
      </w:r>
    </w:p>
    <w:p/>
    <w:p>
      <w:r xmlns:w="http://schemas.openxmlformats.org/wordprocessingml/2006/main">
        <w:t xml:space="preserve">1-xatboshi: Ibtido 18:1-8 dagi bob Ibrohimning chodiriga kiraverishda o‘tirgani bilan boshlanadi va u yonida turgan uchta odamni ko‘radi. Ibrohim ularni mehmon sifatida qabul qilib, katta mehmondo'stlik ko'rsatib, ularni dam olishga va taomlanishga undaydi. U tezda yangi pishirilgan non, tanlab olingan buzoq, tvorog va sutni o'z ichiga olgan ziyofat uyushtiradi. Mehmonlar ovqatlanayotganlarida, Ibrohimning xotini Sora haqida so‘rashadi. Ulardan biri keyingi yil qaytib kelganida, Sara o'g'il ko'rishini aytadi.</w:t>
      </w:r>
    </w:p>
    <w:p/>
    <w:p>
      <w:r xmlns:w="http://schemas.openxmlformats.org/wordprocessingml/2006/main">
        <w:t xml:space="preserve">2-xatboshi: Ibtido 18:9-15 ni davom ettirib, Sara chodir ichidagi suhbatni eshitadi va qariganda farzand ko'rishini eshitib, o'ziga o'zi kuladi. Rabbiy uning nima uchun kulganini so'raydi va Unga biror narsa juda qiyinmi deb hayron bo'ladi. Sara qo'rquvdan kulishni rad etadi, lekin Rabbiy tomonidan u haqiqatan ham kulib qo'yganini aytadi. Rabbiy keyingi yili Sora o'g'il tug'ganida qaytib kelishga va'da berdi.</w:t>
      </w:r>
    </w:p>
    <w:p/>
    <w:p>
      <w:r xmlns:w="http://schemas.openxmlformats.org/wordprocessingml/2006/main">
        <w:t xml:space="preserve">3-xatboshi: Ibtido 18:16-33 da, birga ovqatlangandan so'ng, mehmonlar Sado'mga ketishga tayyorgarlik ko'rishadi, Ibrohim esa ularga hamrohlik qiladi. Rabbiy Ibrohimni buyuk xalq bo'lish uchun tanlaganidan beri, Sado'm haqidagi rejalarini Ibrohimga oshkor qilish kerakmi, deb o'ylaydi. Xudo Sado'mning yovuzligini tekshirish va unga qarshi chora ko'rishdan oldin xabar qilinganidek og'irligini aniqlash niyatida.</w:t>
      </w:r>
    </w:p>
    <w:p/>
    <w:p>
      <w:r xmlns:w="http://schemas.openxmlformats.org/wordprocessingml/2006/main">
        <w:t xml:space="preserve">Qisqa bayoni; yakunida:</w:t>
      </w:r>
    </w:p>
    <w:p>
      <w:r xmlns:w="http://schemas.openxmlformats.org/wordprocessingml/2006/main">
        <w:t xml:space="preserve">Ibtido 18 taqdim etadi:</w:t>
      </w:r>
    </w:p>
    <w:p>
      <w:r xmlns:w="http://schemas.openxmlformats.org/wordprocessingml/2006/main">
        <w:t xml:space="preserve">Ibrohim uchta mehmonga mehmondo'stlik ko'rsatmoqda;</w:t>
      </w:r>
    </w:p>
    <w:p>
      <w:r xmlns:w="http://schemas.openxmlformats.org/wordprocessingml/2006/main">
        <w:t xml:space="preserve">Sora o'g'illi bo'lishi haqidagi xabar;</w:t>
      </w:r>
    </w:p>
    <w:p>
      <w:r xmlns:w="http://schemas.openxmlformats.org/wordprocessingml/2006/main">
        <w:t xml:space="preserve">Saraning ishonchsizligi ortidan uning kulgisi;</w:t>
      </w:r>
    </w:p>
    <w:p>
      <w:r xmlns:w="http://schemas.openxmlformats.org/wordprocessingml/2006/main">
        <w:t xml:space="preserve">Rabbiy Saraning munosabatini so'radi;</w:t>
      </w:r>
    </w:p>
    <w:p>
      <w:r xmlns:w="http://schemas.openxmlformats.org/wordprocessingml/2006/main">
        <w:t xml:space="preserve">Ishoqning tug'ilishi haqidagi Xudoning va'dasini takrorlash.</w:t>
      </w:r>
    </w:p>
    <w:p/>
    <w:p>
      <w:r xmlns:w="http://schemas.openxmlformats.org/wordprocessingml/2006/main">
        <w:t xml:space="preserve">Mehmonlarning Sado'mga jo'nab ketishi;</w:t>
      </w:r>
    </w:p>
    <w:p>
      <w:r xmlns:w="http://schemas.openxmlformats.org/wordprocessingml/2006/main">
        <w:t xml:space="preserve">Xudo Sado'm hukmiga oid rejalarini oshkor etish yoki qilmaslik haqida o'ylardi;</w:t>
      </w:r>
    </w:p>
    <w:p>
      <w:r xmlns:w="http://schemas.openxmlformats.org/wordprocessingml/2006/main">
        <w:t xml:space="preserve">Harakat qilishdan oldin Sado'mning yovuzligini tekshirishga qaror qildi.</w:t>
      </w:r>
    </w:p>
    <w:p/>
    <w:p>
      <w:r xmlns:w="http://schemas.openxmlformats.org/wordprocessingml/2006/main">
        <w:t xml:space="preserve">Ushbu bobda Ibrohimning mehmondo'stligi va uning Rabbiy va inson qiyofasidagi ikki farishta bilan uchrashishi ta'kidlangan. Unda Saraning keksaligida farzand ko‘rish umidiga ishonmasligi ta’kidlanadi va bu uning kulgisiga sabab bo‘ladi. Xudo Ishoqning tug'ilishi haqidagi va'dasini yana bir bor tasdiqlaydi va Saraning fikrlari haqidagi bilimini ko'rsatadi. Hikoya, shuningdek, kelajakdagi voqealarni bashorat qiluvchi Sado'm va G'amo'ra bo'yicha yaqinlashib kelayotgan hukmni taqdim etadi. Umuman olganda, Ibtido 18, insonlarning shubhalari va tashvishlarini hal qilishda Xudoning va'dalarini bajarishdagi sodiqligini namoyish etadi.</w:t>
      </w:r>
    </w:p>
    <w:p/>
    <w:p>
      <w:r xmlns:w="http://schemas.openxmlformats.org/wordprocessingml/2006/main">
        <w:t xml:space="preserve">Ibtido 18:1: Mamre tekisligida Egamiz unga zohir bo‘ldi. U kunning jaziramasida chodir eshigi oldida o‘tirdi.</w:t>
      </w:r>
    </w:p>
    <w:p/>
    <w:p>
      <w:r xmlns:w="http://schemas.openxmlformats.org/wordprocessingml/2006/main">
        <w:t xml:space="preserve">Xudo Ibrohimga Mamre tekisligida zohir bo'ldi.</w:t>
      </w:r>
    </w:p>
    <w:p/>
    <w:p>
      <w:r xmlns:w="http://schemas.openxmlformats.org/wordprocessingml/2006/main">
        <w:t xml:space="preserve">1. Xudoning borligi: Biz Xudoning biz bilan bo'lish haqidagi va'dalariga tayanishimiz mumkin</w:t>
      </w:r>
    </w:p>
    <w:p/>
    <w:p>
      <w:r xmlns:w="http://schemas.openxmlformats.org/wordprocessingml/2006/main">
        <w:t xml:space="preserve">2. Xudoning huzurida yashash: Xudoning sadoqati va tasallisini his qilish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Ibtido 18:2: U ko‘zlarini ko‘tarib qaradi va uning yonida uch kishi turgan ekan.</w:t>
      </w:r>
    </w:p>
    <w:p/>
    <w:p>
      <w:r xmlns:w="http://schemas.openxmlformats.org/wordprocessingml/2006/main">
        <w:t xml:space="preserve">Ibrohim alayhissalom uch kishini ko‘rib, erga ta’zim qilib, ularni kutib olishga yugurdi.</w:t>
      </w:r>
    </w:p>
    <w:p/>
    <w:p>
      <w:r xmlns:w="http://schemas.openxmlformats.org/wordprocessingml/2006/main">
        <w:t xml:space="preserve">1. Kamtarlik kuchi</w:t>
      </w:r>
    </w:p>
    <w:p/>
    <w:p>
      <w:r xmlns:w="http://schemas.openxmlformats.org/wordprocessingml/2006/main">
        <w:t xml:space="preserve">2. Boshqalarga hurmat bilan xizmat qilish</w:t>
      </w:r>
    </w:p>
    <w:p/>
    <w:p>
      <w:r xmlns:w="http://schemas.openxmlformats.org/wordprocessingml/2006/main">
        <w:t xml:space="preserve">1. Yoqub 4:10 - Rabbiyning oldida o'zingizni kamtar tuting, shunda U sizni ko'taradi.</w:t>
      </w:r>
    </w:p>
    <w:p/>
    <w:p>
      <w:r xmlns:w="http://schemas.openxmlformats.org/wordprocessingml/2006/main">
        <w:t xml:space="preserve">2. 1 Butrus 5:5-6 - Sizlar ham kichiklar, oqsoqollarga itoat qilinglar. Hammangiz bir-biringizga kamtarlik bilan kiyiningiz, chunki Xudo mag'rurlarga qarshi turadi, ammo kamtarlarga inoyat beradi.</w:t>
      </w:r>
    </w:p>
    <w:p/>
    <w:p>
      <w:r xmlns:w="http://schemas.openxmlformats.org/wordprocessingml/2006/main">
        <w:t xml:space="preserve">Ibtido 18:3: “Hazratim, agar hozir men Sening ko‘zingda marhamat topgan bo‘lsam, xizmatkoringdan uzoqlashmagin.</w:t>
      </w:r>
    </w:p>
    <w:p/>
    <w:p>
      <w:r xmlns:w="http://schemas.openxmlformats.org/wordprocessingml/2006/main">
        <w:t xml:space="preserve">Egamiz Ibrohimni ziyorat qiladi va Ibrohim Egamizdan u bilan qolishini yolvoradi.</w:t>
      </w:r>
    </w:p>
    <w:p/>
    <w:p>
      <w:r xmlns:w="http://schemas.openxmlformats.org/wordprocessingml/2006/main">
        <w:t xml:space="preserve">1. Ibodatda Xudoga iltijo qilishning kuchi</w:t>
      </w:r>
    </w:p>
    <w:p/>
    <w:p>
      <w:r xmlns:w="http://schemas.openxmlformats.org/wordprocessingml/2006/main">
        <w:t xml:space="preserve">2. Xudoning tashrifi va uning hayotimizga ta'siri</w:t>
      </w:r>
    </w:p>
    <w:p/>
    <w:p>
      <w:r xmlns:w="http://schemas.openxmlformats.org/wordprocessingml/2006/main">
        <w:t xml:space="preserve">1. Ibroniylarga 4:16 - Keling, inoyat taxtiga ishonch bilan yaqinlashaylik, toki biz rahm-shafqatga ega bo'lishimiz va muhtojlikda yordam berish uchun inoyat topamiz.</w:t>
      </w:r>
    </w:p>
    <w:p/>
    <w:p>
      <w:r xmlns:w="http://schemas.openxmlformats.org/wordprocessingml/2006/main">
        <w:t xml:space="preserve">2. Zabur 102:13 - Ota o'z farzandlariga rahm-shafqat ko'rsatganidek, Egamiz ham Undan qo'rqqanlarga rahm-shafqat ko'rsatadi.</w:t>
      </w:r>
    </w:p>
    <w:p/>
    <w:p>
      <w:r xmlns:w="http://schemas.openxmlformats.org/wordprocessingml/2006/main">
        <w:t xml:space="preserve">Ibtido 18:4: Bir oz suv olib kelinglar, oyoqlaringizni yuvinglar va daraxt tagida dam olinglar.</w:t>
      </w:r>
    </w:p>
    <w:p/>
    <w:p>
      <w:r xmlns:w="http://schemas.openxmlformats.org/wordprocessingml/2006/main">
        <w:t xml:space="preserve">Rabbiy charchaganlarga tetiklik beradi.</w:t>
      </w:r>
    </w:p>
    <w:p/>
    <w:p>
      <w:r xmlns:w="http://schemas.openxmlformats.org/wordprocessingml/2006/main">
        <w:t xml:space="preserve">1. Xudoning dam olishi va tetikligi: Rabbiyga suyanishni o'rganish</w:t>
      </w:r>
    </w:p>
    <w:p/>
    <w:p>
      <w:r xmlns:w="http://schemas.openxmlformats.org/wordprocessingml/2006/main">
        <w:t xml:space="preserve">2. Tetiklantiruvchi kuch: imonimizni qanday tiklashimiz mumkin</w:t>
      </w:r>
    </w:p>
    <w:p/>
    <w:p>
      <w:r xmlns:w="http://schemas.openxmlformats.org/wordprocessingml/2006/main">
        <w:t xml:space="preserve">1. Zabur 23:2 - "U meni yam-yashil yaylovlarda yotqizdi; U meni sokin suvlar bo'yida olib boradi".</w:t>
      </w:r>
    </w:p>
    <w:p/>
    <w:p>
      <w:r xmlns:w="http://schemas.openxmlformats.org/wordprocessingml/2006/main">
        <w:t xml:space="preserve">2. Ishayo 40:31 - "Ammo Rabbiyni kutganlar yangi kuchga ega bo'ladilar; Ular burgutlar kabi qanotlarini ko'taradilar, Ular yuguradilar va charchamaydilar, Ular yuradilar va charchamaydilar".</w:t>
      </w:r>
    </w:p>
    <w:p/>
    <w:p>
      <w:r xmlns:w="http://schemas.openxmlformats.org/wordprocessingml/2006/main">
        <w:t xml:space="preserve">Ibtido 18:5 ... Men bir luqma non olib kelaman, sizlar qalbingizga taskin beraman. Shundan keyin sizlar o'tib ketasizlar, chunki shuning uchun xizmatkoringizga keldingiz. — Aytganingdek qil, — deyishdi.</w:t>
      </w:r>
    </w:p>
    <w:p/>
    <w:p>
      <w:r xmlns:w="http://schemas.openxmlformats.org/wordprocessingml/2006/main">
        <w:t xml:space="preserve">Ibrohim uyiga kelgan uchta mehmonga non berishni taklif qildi.</w:t>
      </w:r>
    </w:p>
    <w:p/>
    <w:p>
      <w:r xmlns:w="http://schemas.openxmlformats.org/wordprocessingml/2006/main">
        <w:t xml:space="preserve">1. Mehmondo'stlikning kuchi - Ibrohimdan misol qilib, atrofimizdagilarga naqadar mehmondo'st va mehmondo'st bo'lishga intilishimiz kerakligini ko'ramiz.</w:t>
      </w:r>
    </w:p>
    <w:p/>
    <w:p>
      <w:r xmlns:w="http://schemas.openxmlformats.org/wordprocessingml/2006/main">
        <w:t xml:space="preserve">2. Imonning mustahkamligi - Ibrohimning Xudoga ishonish va itoat qilishga tayyorligi, hatto noaniqliklarga qaramay, uning imonini ko'rsatdi.</w:t>
      </w:r>
    </w:p>
    <w:p/>
    <w:p>
      <w:r xmlns:w="http://schemas.openxmlformats.org/wordprocessingml/2006/main">
        <w:t xml:space="preserve">1. Rimliklarga 12:13 - "Azizlarning ehtiyojlariga hissa qo'shing va mehmondo'stlik ko'rsatishga intiling".</w:t>
      </w:r>
    </w:p>
    <w:p/>
    <w:p>
      <w:r xmlns:w="http://schemas.openxmlformats.org/wordprocessingml/2006/main">
        <w:t xml:space="preserve">2. Yoqub 2:14-17 - "Birodarlarim, agar kimdir imonim bor desa, lekin ishlari yo'q desa, bundan nima foyda? Bu imon uni qutqara oladimi? Agar birodar yoki opa-singil kiyimi yomon bo'lsa va kundalik oziq-ovqatdan mahrum bo'lsa, Sizlardan biringiz ularga: “Tinchlik bilan boringlar, isinib, to‘yib-to‘yib yuringlar, ularga tana uchun zarur bo‘lgan narsalarni bermasdan, bundan nima foyda?” – deydi.</w:t>
      </w:r>
    </w:p>
    <w:p/>
    <w:p>
      <w:r xmlns:w="http://schemas.openxmlformats.org/wordprocessingml/2006/main">
        <w:t xml:space="preserve">Ibtido 18:6 ... Ibrohim shosha-pisha chodirga kirib, Saraning oldiga borib: “Tezroq uch o‘lchab yaxshi non tayyorlab, uni qo‘zg‘atib, o‘choqqa pirojnoe pishir”, dedi.</w:t>
      </w:r>
    </w:p>
    <w:p/>
    <w:p>
      <w:r xmlns:w="http://schemas.openxmlformats.org/wordprocessingml/2006/main">
        <w:t xml:space="preserve">Ibrohim Soraga tez ovqat tayyorlashni buyuradi.</w:t>
      </w:r>
    </w:p>
    <w:p/>
    <w:p>
      <w:r xmlns:w="http://schemas.openxmlformats.org/wordprocessingml/2006/main">
        <w:t xml:space="preserve">1: Xudo bizning ehtiyojlarimizni o'z vaqtida ta'minlaydi.</w:t>
      </w:r>
    </w:p>
    <w:p/>
    <w:p>
      <w:r xmlns:w="http://schemas.openxmlformats.org/wordprocessingml/2006/main">
        <w:t xml:space="preserve">2: Xudo bizni harakatga chaqirganda, biz tezda harakat qilishga tayyor bo'lishimiz kerak.</w:t>
      </w:r>
    </w:p>
    <w:p/>
    <w:p>
      <w:r xmlns:w="http://schemas.openxmlformats.org/wordprocessingml/2006/main">
        <w:t xml:space="preserve">1: Matto 7:7-8 So'rang, sizga beriladi; Izlang, topasizlar. taqillating, u sizga ochiladi. Chunki har bir so'ragan oladi. Izlagan topadi. taqillatganga esa ochiladi.</w:t>
      </w:r>
    </w:p>
    <w:p/>
    <w:p>
      <w:r xmlns:w="http://schemas.openxmlformats.org/wordprocessingml/2006/main">
        <w:t xml:space="preserve">2: Yoqub 4:8 Xudoga yaqinlashinglar, U sizga yaqinlashadi. Ey gunohkorlar, qo'llaringizni tozalang! va qalblaringizni poklang, ey ikki fikrlilar.</w:t>
      </w:r>
    </w:p>
    <w:p/>
    <w:p>
      <w:r xmlns:w="http://schemas.openxmlformats.org/wordprocessingml/2006/main">
        <w:t xml:space="preserve">Ibtido 18:7 ... Ibrohim podaning oldiga yugurib borib, yaxshi va yaxshi buzoqni olib kelib, bir yigitga berdi. va u uni kiyinishga shoshildi.</w:t>
      </w:r>
    </w:p>
    <w:p/>
    <w:p>
      <w:r xmlns:w="http://schemas.openxmlformats.org/wordprocessingml/2006/main">
        <w:t xml:space="preserve">Ibrohim tezda bir yigitga mehribon va yaxshi buzoq olib keldi va uni tayyorladi.</w:t>
      </w:r>
    </w:p>
    <w:p/>
    <w:p>
      <w:r xmlns:w="http://schemas.openxmlformats.org/wordprocessingml/2006/main">
        <w:t xml:space="preserve">1. Mehribonlik kuchi: Ibrohim alayhissalomning saxiyligi bugun biz uchun qanday namuna bo'lishi mumkin.</w:t>
      </w:r>
    </w:p>
    <w:p/>
    <w:p>
      <w:r xmlns:w="http://schemas.openxmlformats.org/wordprocessingml/2006/main">
        <w:t xml:space="preserve">2. Shoshilinchlikning ahamiyati: Ibrohim alayhissalomning yigitga buzoq tayyorlashga shoshilishi.</w:t>
      </w:r>
    </w:p>
    <w:p/>
    <w:p>
      <w:r xmlns:w="http://schemas.openxmlformats.org/wordprocessingml/2006/main">
        <w:t xml:space="preserve">1. Yoqub 2:15-16 - “Agar birodaringiz yoki opa-singilingiz yomon kiyinib, kunlik ovqatdan mahrum bo‘lsa-yu, sizlardan biringiz ularga zarur bo‘lgan narsalarni bermasdan, ularga: “Tinchlik bilan boringlar, isinib, to‘ymanglar”, desa, tana, bundan nima foyda?"</w:t>
      </w:r>
    </w:p>
    <w:p/>
    <w:p>
      <w:r xmlns:w="http://schemas.openxmlformats.org/wordprocessingml/2006/main">
        <w:t xml:space="preserve">2. Hikmatlar 19:17 - "Kim kambag'allarga saxiylik qilsa, Rabbiyga qarz beradi va u qilgan ishini qaytaradi".</w:t>
      </w:r>
    </w:p>
    <w:p/>
    <w:p>
      <w:r xmlns:w="http://schemas.openxmlformats.org/wordprocessingml/2006/main">
        <w:t xml:space="preserve">Ibtido 18:8: U sariyog ', sut va o'zi kiygan buzoqni olib, ularning oldiga qo'ydi. U ularning yonida daraxt tagida turdi va ular ovqatlandilar.</w:t>
      </w:r>
    </w:p>
    <w:p/>
    <w:p>
      <w:r xmlns:w="http://schemas.openxmlformats.org/wordprocessingml/2006/main">
        <w:t xml:space="preserve">Ibrohim alayhissalom daraxt tagida uch kishiga taom tayyorlab qo‘ydi va ular uni yeydilar.</w:t>
      </w:r>
    </w:p>
    <w:p/>
    <w:p>
      <w:r xmlns:w="http://schemas.openxmlformats.org/wordprocessingml/2006/main">
        <w:t xml:space="preserve">1. Mehmondo‘stlikning ahamiyati: Ibrohimdan saboqlar</w:t>
      </w:r>
    </w:p>
    <w:p/>
    <w:p>
      <w:r xmlns:w="http://schemas.openxmlformats.org/wordprocessingml/2006/main">
        <w:t xml:space="preserve">2. Boshqalarga g'amxo'rlik qilish: Ibrohimning izdoshlari sifatida bizning burchimiz</w:t>
      </w:r>
    </w:p>
    <w:p/>
    <w:p>
      <w:r xmlns:w="http://schemas.openxmlformats.org/wordprocessingml/2006/main">
        <w:t xml:space="preserve">1. Luqo 10:30-37 - Yaxshi samariyalik haqidagi masal</w:t>
      </w:r>
    </w:p>
    <w:p/>
    <w:p>
      <w:r xmlns:w="http://schemas.openxmlformats.org/wordprocessingml/2006/main">
        <w:t xml:space="preserve">2. Yoqub 2:14-17 - Ishsiz imon o'likdir</w:t>
      </w:r>
    </w:p>
    <w:p/>
    <w:p>
      <w:r xmlns:w="http://schemas.openxmlformats.org/wordprocessingml/2006/main">
        <w:t xml:space="preserve">Ibtido 18:9: — Xotiningiz Sora qayerda? U: “Mana, chodirda”, dedi.</w:t>
      </w:r>
    </w:p>
    <w:p/>
    <w:p>
      <w:r xmlns:w="http://schemas.openxmlformats.org/wordprocessingml/2006/main">
        <w:t xml:space="preserve">Ibrohimning mehmonlari undan xotini Sora qaerdaligini so‘rashganda, u chodirda ekanligini aytdi.</w:t>
      </w:r>
    </w:p>
    <w:p/>
    <w:p>
      <w:r xmlns:w="http://schemas.openxmlformats.org/wordprocessingml/2006/main">
        <w:t xml:space="preserve">1. Xudoning sadoqati: Ibrohimning misolida biz Xudoning sodiqligini ko'ramiz, u hatto u notanish hududda bo'lganida ham unga g'amxo'rlik qilishda davom etgan.</w:t>
      </w:r>
    </w:p>
    <w:p/>
    <w:p>
      <w:r xmlns:w="http://schemas.openxmlformats.org/wordprocessingml/2006/main">
        <w:t xml:space="preserve">2. Mehmondo'stlik: Ibrohim alayhissalom uyidan uzoqda bo'lsa ham mehmondo'stlikni ko'rsatib, mehmonlarni o'z uyida kutib oldi.</w:t>
      </w:r>
    </w:p>
    <w:p/>
    <w:p>
      <w:r xmlns:w="http://schemas.openxmlformats.org/wordprocessingml/2006/main">
        <w:t xml:space="preserve">1. Ibtido 18:9 - Ular undan: Xotiningiz Sora qayerda? U: “Mana, chodirda”, dedi.</w:t>
      </w:r>
    </w:p>
    <w:p/>
    <w:p>
      <w:r xmlns:w="http://schemas.openxmlformats.org/wordprocessingml/2006/main">
        <w:t xml:space="preserve">2. Ibroniylarga 13:2 - Musofirlarga mehmondo'stlik ko'rsatishni unutmang, chunki ba'zi odamlar o'zlari bilmagan holda farishtalarga mehmondo'stlik ko'rsatishgan.</w:t>
      </w:r>
    </w:p>
    <w:p/>
    <w:p>
      <w:r xmlns:w="http://schemas.openxmlformats.org/wordprocessingml/2006/main">
        <w:t xml:space="preserve">Ibtido 18:10 U shunday dedi: “Men hayot vaqtiga ko'ra, albatta, senga qaytaman. Xotiningiz Sora o'g'il ko'radi. Sora buni orqasidagi chodir eshigidan eshitdi.</w:t>
      </w:r>
    </w:p>
    <w:p/>
    <w:p>
      <w:r xmlns:w="http://schemas.openxmlformats.org/wordprocessingml/2006/main">
        <w:t xml:space="preserve">Sora Xudoning o'g'li haqidagi va'dasini eshitadi va bu unga quvonch keltiradi.</w:t>
      </w:r>
    </w:p>
    <w:p/>
    <w:p>
      <w:r xmlns:w="http://schemas.openxmlformats.org/wordprocessingml/2006/main">
        <w:t xml:space="preserve">1. Xudoning va'dalari: Uning sodiqligidan xursand bo'lish</w:t>
      </w:r>
    </w:p>
    <w:p/>
    <w:p>
      <w:r xmlns:w="http://schemas.openxmlformats.org/wordprocessingml/2006/main">
        <w:t xml:space="preserve">2. Xudoning va'dalari hayotimizni shakllantirishiga imkon berish</w:t>
      </w:r>
    </w:p>
    <w:p/>
    <w:p>
      <w:r xmlns:w="http://schemas.openxmlformats.org/wordprocessingml/2006/main">
        <w:t xml:space="preserve">1. Ishayo 55:11, "Og'zimdan chiqqan so'zim shunday bo'ladi; u menga bo'sh qaytmaydi, balki mening niyatimni amalga oshiradi va men yuborgan narsada muvaffaqiyat qozonadi".</w:t>
      </w:r>
    </w:p>
    <w:p/>
    <w:p>
      <w:r xmlns:w="http://schemas.openxmlformats.org/wordprocessingml/2006/main">
        <w:t xml:space="preserve">2. Rimliklarga 4:21, "Xudo O'zi va'da qilgan narsani bajarishga qodir ekanligiga to'liq ishongan holda".</w:t>
      </w:r>
    </w:p>
    <w:p/>
    <w:p>
      <w:r xmlns:w="http://schemas.openxmlformats.org/wordprocessingml/2006/main">
        <w:t xml:space="preserve">Ibtido 18:11: Ibrohim bilan Sora qarigan, qarigan edilar. Ayollarga o'xshab, u Sora bilan bo'lishni to'xtatdi.</w:t>
      </w:r>
    </w:p>
    <w:p/>
    <w:p>
      <w:r xmlns:w="http://schemas.openxmlformats.org/wordprocessingml/2006/main">
        <w:t xml:space="preserve">Sara qariganligi sababli homilador bo'la olmadi.</w:t>
      </w:r>
    </w:p>
    <w:p/>
    <w:p>
      <w:r xmlns:w="http://schemas.openxmlformats.org/wordprocessingml/2006/main">
        <w:t xml:space="preserve">1. Insoniy zaifligimiz orasida Xudoning sodiqligi</w:t>
      </w:r>
    </w:p>
    <w:p/>
    <w:p>
      <w:r xmlns:w="http://schemas.openxmlformats.org/wordprocessingml/2006/main">
        <w:t xml:space="preserve">2. Imkonsizlik qarshisida iymonning kuchi</w:t>
      </w:r>
    </w:p>
    <w:p/>
    <w:p>
      <w:r xmlns:w="http://schemas.openxmlformats.org/wordprocessingml/2006/main">
        <w:t xml:space="preserve">1. Rimliklarga 4:19-21 - Ibrohim Xudo va'da qilgan narsani bajarishga qodir ekanligiga ishondi, garchi bu imkonsiz bo'lib tuyulsa ham.</w:t>
      </w:r>
    </w:p>
    <w:p/>
    <w:p>
      <w:r xmlns:w="http://schemas.openxmlformats.org/wordprocessingml/2006/main">
        <w:t xml:space="preserve">2. Ishayo 55:8-9 - Xudoning yo'llari bizning yo'llarimiz emas va Uning fikrlari bizning fikrlarimiz emas.</w:t>
      </w:r>
    </w:p>
    <w:p/>
    <w:p>
      <w:r xmlns:w="http://schemas.openxmlformats.org/wordprocessingml/2006/main">
        <w:t xml:space="preserve">Ibtido 18:12 Shuning uchun Sora ich-ichidan kulib: “Xo'jayinim ham qarigan bo'lsa, qariganimdan keyin rohatlanamanmi?</w:t>
      </w:r>
    </w:p>
    <w:p/>
    <w:p>
      <w:r xmlns:w="http://schemas.openxmlformats.org/wordprocessingml/2006/main">
        <w:t xml:space="preserve">Sara Ibrohim bilan qariganlarida o'g'il ko'rishlari haqidagi Xudoning va'dasiga shubha bilan qaradi.</w:t>
      </w:r>
    </w:p>
    <w:p/>
    <w:p>
      <w:r xmlns:w="http://schemas.openxmlformats.org/wordprocessingml/2006/main">
        <w:t xml:space="preserve">1. Xudoning va'dalari bizning shubhalarimizdan kattaroqdir.</w:t>
      </w:r>
    </w:p>
    <w:p/>
    <w:p>
      <w:r xmlns:w="http://schemas.openxmlformats.org/wordprocessingml/2006/main">
        <w:t xml:space="preserve">2. Xudoning va'dalarining kuchiga ishoning.</w:t>
      </w:r>
    </w:p>
    <w:p/>
    <w:p>
      <w:r xmlns:w="http://schemas.openxmlformats.org/wordprocessingml/2006/main">
        <w:t xml:space="preserve">1. Rimliklarga 4:18-21 - Ibrohim Xudoga ishondi va bu unga solihlik deb hisoblandi.</w:t>
      </w:r>
    </w:p>
    <w:p/>
    <w:p>
      <w:r xmlns:w="http://schemas.openxmlformats.org/wordprocessingml/2006/main">
        <w:t xml:space="preserve">2. Ishayo 40:31 - Rabbiyga umid bog'laganlar kuchlarini yangilaydilar; burgutlardek qanotlarda uchishadi.</w:t>
      </w:r>
    </w:p>
    <w:p/>
    <w:p>
      <w:r xmlns:w="http://schemas.openxmlformats.org/wordprocessingml/2006/main">
        <w:t xml:space="preserve">Ibtido 18:13: — Egamiz Ibrohimga: — Nega Sora kulib: — Keksa farzand ko‘ramanmi?</w:t>
      </w:r>
    </w:p>
    <w:p/>
    <w:p>
      <w:r xmlns:w="http://schemas.openxmlformats.org/wordprocessingml/2006/main">
        <w:t xml:space="preserve">Sara Xudoning qariganda farzandli bo‘lish haqidagi va’dasini eshitib hayron bo‘lib, kulib yubordi.</w:t>
      </w:r>
    </w:p>
    <w:p/>
    <w:p>
      <w:r xmlns:w="http://schemas.openxmlformats.org/wordprocessingml/2006/main">
        <w:t xml:space="preserve">1: Xudo ajoyib ishlarni qila oladi va biz Uning va'dalarini rad etishga shoshilmasligimiz kerak.</w:t>
      </w:r>
    </w:p>
    <w:p/>
    <w:p>
      <w:r xmlns:w="http://schemas.openxmlformats.org/wordprocessingml/2006/main">
        <w:t xml:space="preserve">2: Garchi bizda shubhalar bo'lsa-da, Xudo sodiqdir va hech qachon O'z va'dalaridan voz kechmaydi.</w:t>
      </w:r>
    </w:p>
    <w:p/>
    <w:p>
      <w:r xmlns:w="http://schemas.openxmlformats.org/wordprocessingml/2006/main">
        <w:t xml:space="preserve">1: Rimliklarga 4:17-20 - Tavrotda yozilganidek, Men seni ko'p xalqlarning otasi qildim. U o'liklarni tiriltiruvchi va mavjud bo'lmagan narsalarni vujudga keltiruvchi Xudoga ishongan Xudoning oldida bizning otamizdir.</w:t>
      </w:r>
    </w:p>
    <w:p/>
    <w:p>
      <w:r xmlns:w="http://schemas.openxmlformats.org/wordprocessingml/2006/main">
        <w:t xml:space="preserve">2: Ibroniylarga 11:11 - Ibrohim imon tufayli, yoshi o'tib ketgan va Sora tug'magan bo'lsa ham, va'da qilganni sodiq deb hisoblagani uchun ota bo'lishga imkon berdi.</w:t>
      </w:r>
    </w:p>
    <w:p/>
    <w:p>
      <w:r xmlns:w="http://schemas.openxmlformats.org/wordprocessingml/2006/main">
        <w:t xml:space="preserve">Ibtido 18:14: Egamiz uchun biror narsa qiyinmi? Belgilangan vaqtda men sizga umr bo'yi qaytib kelaman va Sora o'g'il ko'radi.</w:t>
      </w:r>
    </w:p>
    <w:p/>
    <w:p>
      <w:r xmlns:w="http://schemas.openxmlformats.org/wordprocessingml/2006/main">
        <w:t xml:space="preserve">Xudo hamma narsaga qodir va U O'z vaqtida va'dasini bajaradi.</w:t>
      </w:r>
    </w:p>
    <w:p/>
    <w:p>
      <w:r xmlns:w="http://schemas.openxmlformats.org/wordprocessingml/2006/main">
        <w:t xml:space="preserve">1. Xudoning Vaqtiga ishonish - Xudoning Vaqti Har doim mukammaldir</w:t>
      </w:r>
    </w:p>
    <w:p/>
    <w:p>
      <w:r xmlns:w="http://schemas.openxmlformats.org/wordprocessingml/2006/main">
        <w:t xml:space="preserve">2. Xudoning va'dasi va qudrati - Xudoning va'dalariga qanday tayanishimiz mumkin</w:t>
      </w:r>
    </w:p>
    <w:p/>
    <w:p>
      <w:r xmlns:w="http://schemas.openxmlformats.org/wordprocessingml/2006/main">
        <w:t xml:space="preserve">1. Yeremiyo 32:17 - Ey Xudovand! Mana, sen buyuk qudrating bilan osmonu yerni yaratding va qo'lingni cho'zding va sen uchun hech qanday qiyin narsa yo'q.</w:t>
      </w:r>
    </w:p>
    <w:p/>
    <w:p>
      <w:r xmlns:w="http://schemas.openxmlformats.org/wordprocessingml/2006/main">
        <w:t xml:space="preserve">2. Luqo 1:37 - Xudo oldida hech narsa imkonsiz bo'lmaydi.</w:t>
      </w:r>
    </w:p>
    <w:p/>
    <w:p>
      <w:r xmlns:w="http://schemas.openxmlformats.org/wordprocessingml/2006/main">
        <w:t xml:space="preserve">Ibtido 18:15 Sora inkor etib: “Men kulmadim. chunki u qo'rqardi. U: “Yo'q,” dedi. lekin sen kulding.</w:t>
      </w:r>
    </w:p>
    <w:p/>
    <w:p>
      <w:r xmlns:w="http://schemas.openxmlformats.org/wordprocessingml/2006/main">
        <w:t xml:space="preserve">Sara Xudoga kulgisini rad etdi, lekin Xudo haqiqatni bilardi.</w:t>
      </w:r>
    </w:p>
    <w:p/>
    <w:p>
      <w:r xmlns:w="http://schemas.openxmlformats.org/wordprocessingml/2006/main">
        <w:t xml:space="preserve">1. Xudo bizning ichki fikrlarimiz va his-tuyg'ularimizni biladi, hatto biz ularni yashirishga harakat qilsak ham.</w:t>
      </w:r>
    </w:p>
    <w:p/>
    <w:p>
      <w:r xmlns:w="http://schemas.openxmlformats.org/wordprocessingml/2006/main">
        <w:t xml:space="preserve">2. Hatto qiyin bo'lsa ham, Xudo oldida halol bo'lishimiz kerak.</w:t>
      </w:r>
    </w:p>
    <w:p/>
    <w:p>
      <w:r xmlns:w="http://schemas.openxmlformats.org/wordprocessingml/2006/main">
        <w:t xml:space="preserve">1. Zabur 139:1-4 - "Yo Rabbiy, Sen meni qidirding va taniding! Qachon o'tirganimni va qachon turishimni bilasan; O'ylarimni uzoqdan bilasan. Yo'limni va yotishimni qidirasan, Mening barcha yo'llarimdan xabardordirlar, hatto tilimga bir so'z tushmasdan oldin, mana, ey Rabbiy, Sen buni butunlay bilasan».</w:t>
      </w:r>
    </w:p>
    <w:p/>
    <w:p>
      <w:r xmlns:w="http://schemas.openxmlformats.org/wordprocessingml/2006/main">
        <w:t xml:space="preserve">2. Hikmatlar 28:13 - "Kimki gunohlarini yashirsa, muvaffaqiyat qozonmaydi, lekin tan olib, ularni tark etgan kishi rahm-shafqatga ega bo'ladi".</w:t>
      </w:r>
    </w:p>
    <w:p/>
    <w:p>
      <w:r xmlns:w="http://schemas.openxmlformats.org/wordprocessingml/2006/main">
        <w:t xml:space="preserve">Ibtido 18:16: Odamlar u yerdan turib, Sado‘m tomon qarab qo‘ydilar.</w:t>
      </w:r>
    </w:p>
    <w:p/>
    <w:p>
      <w:r xmlns:w="http://schemas.openxmlformats.org/wordprocessingml/2006/main">
        <w:t xml:space="preserve">Ibrohim ularni Sado'mga olib borish uchun ularga hamroh bo'ladi.</w:t>
      </w:r>
    </w:p>
    <w:p/>
    <w:p>
      <w:r xmlns:w="http://schemas.openxmlformats.org/wordprocessingml/2006/main">
        <w:t xml:space="preserve">1: Biz har doim do'stlarimizga sayohatlarida hamrohlik qilishga va ularga yordam berishga tayyor bo'lishimiz kerak.</w:t>
      </w:r>
    </w:p>
    <w:p/>
    <w:p>
      <w:r xmlns:w="http://schemas.openxmlformats.org/wordprocessingml/2006/main">
        <w:t xml:space="preserve">2: Hatto eng qorong'u damlarimizda ham do'st bo'lish yorug'lik va umidga olib kelishi mumkin.</w:t>
      </w:r>
    </w:p>
    <w:p/>
    <w:p>
      <w:r xmlns:w="http://schemas.openxmlformats.org/wordprocessingml/2006/main">
        <w:t xml:space="preserve">1: Kolosaliklarga 3:12-14 - Shunday qilib, Xudoning tanlanganlari kabi muqaddas va suyukli, rahmdil yuraklarni, mehribonlikni, kamtarlikni, muloyimlikni va sabr-toqatni, bir-biringizga sabr-toqatli bo'ling va agar kimdir boshqasidan shikoyat qilsa, kechirimli bo'ling. bir-biriga, bir-birini, o'zaro; Rabbiy sizni kechirganidek, sizlar ham kechirishingiz kerak. Va eng muhimi, hamma narsani mukammal uyg'unlik bilan bog'laydigan sevgi.</w:t>
      </w:r>
    </w:p>
    <w:p/>
    <w:p>
      <w:r xmlns:w="http://schemas.openxmlformats.org/wordprocessingml/2006/main">
        <w:t xml:space="preserve">2: Hikmatlar 27:17 - Temir temirni o'tkirlaydi, bir kishi boshqasini o'tkirlaydi.</w:t>
      </w:r>
    </w:p>
    <w:p/>
    <w:p>
      <w:r xmlns:w="http://schemas.openxmlformats.org/wordprocessingml/2006/main">
        <w:t xml:space="preserve">Ibtido 18:17: — Egamiz shunday dedi: — Qilayotgan ishimni Ibrohimdan yashiraymi?</w:t>
      </w:r>
    </w:p>
    <w:p/>
    <w:p>
      <w:r xmlns:w="http://schemas.openxmlformats.org/wordprocessingml/2006/main">
        <w:t xml:space="preserve">Xudo Ibrohimga qilmoqchi bo'lgan ishlarini ochib berdi.</w:t>
      </w:r>
    </w:p>
    <w:p/>
    <w:p>
      <w:r xmlns:w="http://schemas.openxmlformats.org/wordprocessingml/2006/main">
        <w:t xml:space="preserve">1: Xudo O'z xalqi bilan shaffoflik va ochiq muloqotni xohlaydi.</w:t>
      </w:r>
    </w:p>
    <w:p/>
    <w:p>
      <w:r xmlns:w="http://schemas.openxmlformats.org/wordprocessingml/2006/main">
        <w:t xml:space="preserve">2: Biz Xudoning va'dalarini bajarishiga ishonishimiz mumkin.</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Qonunlar 7:9 - Shunday ekan, bilingki, Egangiz Xudoyingiz Xudodir, O‘zini sevganlar va Uning amrlariga rioya qilganlar bilan minglab avlodlar o‘rtasida ahd va mustahkam sevgini saqlaydigan sodiq Xudodir.</w:t>
      </w:r>
    </w:p>
    <w:p/>
    <w:p>
      <w:r xmlns:w="http://schemas.openxmlformats.org/wordprocessingml/2006/main">
        <w:t xml:space="preserve">Ibtido 18:18: Ibrohim buyuk va qudratli xalq bo‘lib, yer yuzidagi barcha xalqlar u orqali baraka topadimi?</w:t>
      </w:r>
    </w:p>
    <w:p/>
    <w:p>
      <w:r xmlns:w="http://schemas.openxmlformats.org/wordprocessingml/2006/main">
        <w:t xml:space="preserve">Xudo Ibrohimga buyuk va qudratli xalq bo'lishini va er yuzidagi barcha xalqlarni duo qilishini va'da qiladi.</w:t>
      </w:r>
    </w:p>
    <w:p/>
    <w:p>
      <w:r xmlns:w="http://schemas.openxmlformats.org/wordprocessingml/2006/main">
        <w:t xml:space="preserve">1. Ibrohimning marhamati: Xudoning amalga oshirilgan va'dasini o'rganish</w:t>
      </w:r>
    </w:p>
    <w:p/>
    <w:p>
      <w:r xmlns:w="http://schemas.openxmlformats.org/wordprocessingml/2006/main">
        <w:t xml:space="preserve">2. Ibrohim alayhissalomning buyukligi: sodiqlik va itoatkorlikning tadqiqi</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Galatiyaliklarga 3:6-9 - Ibrohim Xudoga ishonganidek va bu unga solihlik deb hisoblanganidek?</w:t>
      </w:r>
    </w:p>
    <w:p/>
    <w:p>
      <w:r xmlns:w="http://schemas.openxmlformats.org/wordprocessingml/2006/main">
        <w:t xml:space="preserve">Ibtido 18:19: Men uni bilaman, chunki u o‘zidan keyin o‘z farzandlari va xonadoni Egamizning yo‘lidan yurib, adolat va hukm qilishni buyuradi. Toki Egamiz Ibrohim haqida aytgan gaplarini boshiga keltirsin.</w:t>
      </w:r>
    </w:p>
    <w:p/>
    <w:p>
      <w:r xmlns:w="http://schemas.openxmlformats.org/wordprocessingml/2006/main">
        <w:t xml:space="preserve">Xudo unga sodiqlik bilan itoat qilganlarni doimo barakali qiladi.</w:t>
      </w:r>
    </w:p>
    <w:p/>
    <w:p>
      <w:r xmlns:w="http://schemas.openxmlformats.org/wordprocessingml/2006/main">
        <w:t xml:space="preserve">1: Sodiq itoatkorlik Xudoning barakasini olib keladi</w:t>
      </w:r>
    </w:p>
    <w:p/>
    <w:p>
      <w:r xmlns:w="http://schemas.openxmlformats.org/wordprocessingml/2006/main">
        <w:t xml:space="preserve">2: Xudoning amrlariga bo'ysunish savobga olib keladi</w:t>
      </w:r>
    </w:p>
    <w:p/>
    <w:p>
      <w:r xmlns:w="http://schemas.openxmlformats.org/wordprocessingml/2006/main">
        <w:t xml:space="preserve">Rimliklarga 2:6-8 - "Xudo" har kimga qilgan ishiga yarasha javob beradi. Yaxshilik qilishda davom etib, shon-shuhrat, shon-shuhrat va boqiylikni izlaganlarga U abadiy hayot beradi, lekin o'z manfaatini ko'zlab, haqiqatni inkor etib, yovuzlikka ergashganlar uchun esa g'azab va g'azab bo'ladi."</w:t>
      </w:r>
    </w:p>
    <w:p/>
    <w:p>
      <w:r xmlns:w="http://schemas.openxmlformats.org/wordprocessingml/2006/main">
        <w:t xml:space="preserve">Galatiyaliklarga 6:7-8 - "Aldanmanglar: Xudoni masxara qilib bo'lmaydi. Inson nima eksa, o'radi. Kim o'z tanasini rozi qilish uchun eksa, tanadan halokat o'radi; Kim Ruhni rozi qilish uchun eksa, Ruhdan o'radi. abadiy hayotni o'rib oling."</w:t>
      </w:r>
    </w:p>
    <w:p/>
    <w:p>
      <w:r xmlns:w="http://schemas.openxmlformats.org/wordprocessingml/2006/main">
        <w:t xml:space="preserve">Ibtido 18:20 Egamiz shunday dedi: — Sado‘m va G‘amo‘raning faryodi katta, gunohlari og‘ir edi.</w:t>
      </w:r>
    </w:p>
    <w:p/>
    <w:p>
      <w:r xmlns:w="http://schemas.openxmlformats.org/wordprocessingml/2006/main">
        <w:t xml:space="preserve">Xudo muhtojlarning faryodini eshitadi va fosiqlar uchun adolatni ta'minlaydi.</w:t>
      </w:r>
    </w:p>
    <w:p/>
    <w:p>
      <w:r xmlns:w="http://schemas.openxmlformats.org/wordprocessingml/2006/main">
        <w:t xml:space="preserve">1: Xudo adolatlidir va hamma narsani ko'rib turadi</w:t>
      </w:r>
    </w:p>
    <w:p/>
    <w:p>
      <w:r xmlns:w="http://schemas.openxmlformats.org/wordprocessingml/2006/main">
        <w:t xml:space="preserve">2: Xudo faryodlarimizni eshitadi va ibodatlarimizga javob beradi</w:t>
      </w:r>
    </w:p>
    <w:p/>
    <w:p>
      <w:r xmlns:w="http://schemas.openxmlformats.org/wordprocessingml/2006/main">
        <w:t xml:space="preserve">1: Zabur 145:18-19 - Egamiz Uni chaqirganlarga, Unga chin dildan chaqirganlarga yaqindir. U O'zidan qo'rqqanlarning xohishini bajaradi; u ham ularning faryodini eshitadi va ularni qutqaradi.</w:t>
      </w:r>
    </w:p>
    <w:p/>
    <w:p>
      <w:r xmlns:w="http://schemas.openxmlformats.org/wordprocessingml/2006/main">
        <w:t xml:space="preserve">2: Zabur 10:17 - Sen, ey Rabbiy, jabrlanganlarning xohish-istagini eshit; siz ularni ruhlantirasiz va ularning faryodini tinglaysiz.</w:t>
      </w:r>
    </w:p>
    <w:p/>
    <w:p>
      <w:r xmlns:w="http://schemas.openxmlformats.org/wordprocessingml/2006/main">
        <w:t xml:space="preserve">Ibtido 18:21 Endi men pastga tushaman va ular menga kelgan faryodga muvofiq harakat qilishdimi yoki yo‘qligini bilib olaman. va agar bo'lmasa, men bilaman.</w:t>
      </w:r>
    </w:p>
    <w:p/>
    <w:p>
      <w:r xmlns:w="http://schemas.openxmlformats.org/wordprocessingml/2006/main">
        <w:t xml:space="preserve">Xudo O'z xalqining faryodini tekshirishga tayyor.</w:t>
      </w:r>
    </w:p>
    <w:p/>
    <w:p>
      <w:r xmlns:w="http://schemas.openxmlformats.org/wordprocessingml/2006/main">
        <w:t xml:space="preserve">1: Xudo bizning faryodlarimizni eshitadi va biz Unga chaqirganimizda javob beradi.</w:t>
      </w:r>
    </w:p>
    <w:p/>
    <w:p>
      <w:r xmlns:w="http://schemas.openxmlformats.org/wordprocessingml/2006/main">
        <w:t xml:space="preserve">2: Xudo bizning haqiqat manbamizdir va U har doim biz izlayotgan javoblarni beradi.</w:t>
      </w:r>
    </w:p>
    <w:p/>
    <w:p>
      <w:r xmlns:w="http://schemas.openxmlformats.org/wordprocessingml/2006/main">
        <w:t xml:space="preserve">1: Zabur 34:17 - Solihlar faryodi, Egamiz eshitadi va ularni barcha qiyinchiliklardan xalos qiladi.</w:t>
      </w:r>
    </w:p>
    <w:p/>
    <w:p>
      <w:r xmlns:w="http://schemas.openxmlformats.org/wordprocessingml/2006/main">
        <w:t xml:space="preserve">2: Ishayo 65:24 - Va shunday bo'ladiki, ular chaqirishdan oldin Men javob beraman. Ular hali gapirayotganlarida men eshitaman.</w:t>
      </w:r>
    </w:p>
    <w:p/>
    <w:p>
      <w:r xmlns:w="http://schemas.openxmlformats.org/wordprocessingml/2006/main">
        <w:t xml:space="preserve">Ibtido 18:22: Odamlar u yerdan yuz o‘girib, Sado‘m tomon yo‘l olishdi.</w:t>
      </w:r>
    </w:p>
    <w:p/>
    <w:p>
      <w:r xmlns:w="http://schemas.openxmlformats.org/wordprocessingml/2006/main">
        <w:t xml:space="preserve">U bilan birga bo‘lganlar Sado‘mga jo‘nab ketishganida, Ibrohim Egamizning oldida turdi.</w:t>
      </w:r>
    </w:p>
    <w:p/>
    <w:p>
      <w:r xmlns:w="http://schemas.openxmlformats.org/wordprocessingml/2006/main">
        <w:t xml:space="preserve">1. Vasvasalar oldida Rabbiyga ishonish.</w:t>
      </w:r>
    </w:p>
    <w:p/>
    <w:p>
      <w:r xmlns:w="http://schemas.openxmlformats.org/wordprocessingml/2006/main">
        <w:t xml:space="preserve">2. Itoatkorlikning hayotimizdagi ahamiyati.</w:t>
      </w:r>
    </w:p>
    <w:p/>
    <w:p>
      <w:r xmlns:w="http://schemas.openxmlformats.org/wordprocessingml/2006/main">
        <w:t xml:space="preserve">1. Yoqub 1:12-15 - Sinov paytida sabr-toqatli bo'lgan baxtlidir, chunki u sinovdan o'tib, Xudo uni sevganlarga va'da qilgan hayot tojini oladi.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w:t>
      </w:r>
    </w:p>
    <w:p/>
    <w:p>
      <w:r xmlns:w="http://schemas.openxmlformats.org/wordprocessingml/2006/main">
        <w:t xml:space="preserve">Ibtido 18:23 Ibrohim yaqinlashib dedi: “Sen ham solihni fosiqlar bilan birga yo‘q qilasanmi?</w:t>
      </w:r>
    </w:p>
    <w:p/>
    <w:p>
      <w:r xmlns:w="http://schemas.openxmlformats.org/wordprocessingml/2006/main">
        <w:t xml:space="preserve">Ibrohim solihlarni fosiqlar bilan birga yo'q qilishda Xudoning adolatiga shubha qiladi.</w:t>
      </w:r>
    </w:p>
    <w:p/>
    <w:p>
      <w:r xmlns:w="http://schemas.openxmlformats.org/wordprocessingml/2006/main">
        <w:t xml:space="preserve">1: Xudo barcha yo'llarida adolatli va solihdir - Zabur 145:17</w:t>
      </w:r>
    </w:p>
    <w:p/>
    <w:p>
      <w:r xmlns:w="http://schemas.openxmlformats.org/wordprocessingml/2006/main">
        <w:t xml:space="preserve">2: Biz Xudoning hukmiga ishonishimiz mumkin - Rimliklarga 3:3-4</w:t>
      </w:r>
    </w:p>
    <w:p/>
    <w:p>
      <w:r xmlns:w="http://schemas.openxmlformats.org/wordprocessingml/2006/main">
        <w:t xml:space="preserve">1: Yeremiyo 12:1 - Solihlarni Xudo tashlab ketmaydi</w:t>
      </w:r>
    </w:p>
    <w:p/>
    <w:p>
      <w:r xmlns:w="http://schemas.openxmlformats.org/wordprocessingml/2006/main">
        <w:t xml:space="preserve">2: Ishayo 45:21 - Xudoning adolatini e'lon qiladi</w:t>
      </w:r>
    </w:p>
    <w:p/>
    <w:p>
      <w:r xmlns:w="http://schemas.openxmlformats.org/wordprocessingml/2006/main">
        <w:t xml:space="preserve">Ibtido 18:24 Balki shaharda ellikta solih bo‘lsa kerak. Sen ham bu yerdagi ellikta solihni vayron qilib, joyni ayamaysanmi?</w:t>
      </w:r>
    </w:p>
    <w:p/>
    <w:p>
      <w:r xmlns:w="http://schemas.openxmlformats.org/wordprocessingml/2006/main">
        <w:t xml:space="preserve">Ibrohim Xudodan Sado'm va G'amo'rada 50 ta solih odam yashasa, ularni qutqarishini so'radi.</w:t>
      </w:r>
    </w:p>
    <w:p/>
    <w:p>
      <w:r xmlns:w="http://schemas.openxmlformats.org/wordprocessingml/2006/main">
        <w:t xml:space="preserve">1. Allohning rahmati va Ibrohimning shafoati</w:t>
      </w:r>
    </w:p>
    <w:p/>
    <w:p>
      <w:r xmlns:w="http://schemas.openxmlformats.org/wordprocessingml/2006/main">
        <w:t xml:space="preserve">2. Adolatning kuchi</w:t>
      </w:r>
    </w:p>
    <w:p/>
    <w:p>
      <w:r xmlns:w="http://schemas.openxmlformats.org/wordprocessingml/2006/main">
        <w:t xml:space="preserve">1. Rimliklarga 5:20-21 - "Bundan tashqari, qonun qonunbuzarlik ko'payishi uchun kirdi. Lekin gunoh ko'paygan joyda inoyat yanada ko'paydi:"</w:t>
      </w:r>
    </w:p>
    <w:p/>
    <w:p>
      <w:r xmlns:w="http://schemas.openxmlformats.org/wordprocessingml/2006/main">
        <w:t xml:space="preserve">2. Hikmatlar 11:4 - "Boylik g'azab kunida foyda keltirmaydi, lekin solihlik o'limdan xalos qiladi".</w:t>
      </w:r>
    </w:p>
    <w:p/>
    <w:p>
      <w:r xmlns:w="http://schemas.openxmlformats.org/wordprocessingml/2006/main">
        <w:t xml:space="preserve">Ibtido 18:25 Shunday qilib, solihni fosiqlar bilan birga o‘ldirish sendan yiroq, solih fosiqlar kabi bo‘lib, sendan yiroq bo‘lsin. Butun er yuzining Hakami to‘g‘ri ish qilmasmikan?</w:t>
      </w:r>
    </w:p>
    <w:p/>
    <w:p>
      <w:r xmlns:w="http://schemas.openxmlformats.org/wordprocessingml/2006/main">
        <w:t xml:space="preserve">Xudo solih va fosiqni nohaq aralashtirib yuborishiga rozi emas.</w:t>
      </w:r>
    </w:p>
    <w:p/>
    <w:p>
      <w:r xmlns:w="http://schemas.openxmlformats.org/wordprocessingml/2006/main">
        <w:t xml:space="preserve">1: Xudo bizdan solih va yovuzlarga boshqacha munosabatda bo'lishimizni va hammaga adolat ko'rsatishimizni kutadi.</w:t>
      </w:r>
    </w:p>
    <w:p/>
    <w:p>
      <w:r xmlns:w="http://schemas.openxmlformats.org/wordprocessingml/2006/main">
        <w:t xml:space="preserve">2: Biz boshqalarga Xudo xohlagandek, rahm-shafqat va adolat bilan munosabatda bo'lishga harakat qilishimiz kerak.</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Ibtido 18:26 Egamiz dedi: “Agar men Sado‘mda shaharda ellikta solihni topsam, ular uchun hamma joyni ayamayman.</w:t>
      </w:r>
    </w:p>
    <w:p/>
    <w:p>
      <w:r xmlns:w="http://schemas.openxmlformats.org/wordprocessingml/2006/main">
        <w:t xml:space="preserve">Agar shaharda ellikta solih odam topilsa, Egamiz Sado‘mni saqlab qolishga va’da berdi.</w:t>
      </w:r>
    </w:p>
    <w:p/>
    <w:p>
      <w:r xmlns:w="http://schemas.openxmlformats.org/wordprocessingml/2006/main">
        <w:t xml:space="preserve">1. Xudoning rahm-shafqati va kechirimi: Sado'm qissasi</w:t>
      </w:r>
    </w:p>
    <w:p/>
    <w:p>
      <w:r xmlns:w="http://schemas.openxmlformats.org/wordprocessingml/2006/main">
        <w:t xml:space="preserve">2. Sodiq odamlarning kuchi: Ibrohim va Sadomni imtihon qilish</w:t>
      </w:r>
    </w:p>
    <w:p/>
    <w:p>
      <w:r xmlns:w="http://schemas.openxmlformats.org/wordprocessingml/2006/main">
        <w:t xml:space="preserve">1. Hizqiyo 16:49-50 - “Mana, bu sening singling Sado‘mning gunohi edi, u va qizlarida mag‘rurlik, nonning to‘laligi va bekorchilikning ko‘pligi bor edi, u kambag‘al va miskinlarning qo‘lini mustahkamlamadi. Va ular kibrli bo'lib, mening oldimda jirkanch ishlarni qildilar, shuning uchun men yaxshi ko'rganimdek, ularni olib tashladim.</w:t>
      </w:r>
    </w:p>
    <w:p/>
    <w:p>
      <w:r xmlns:w="http://schemas.openxmlformats.org/wordprocessingml/2006/main">
        <w:t xml:space="preserve">2. Yoqub 2:14-17 - "Birodarlarim, agar odam imonim bor desa-yu, amal qilmasa, bundan nima foyda? Imon uni qutqara oladimi? Agar birodar yoki opa-singil yalang'och bo'lsa va kundalik ovqatdan mahrum bo'lsa, Sizlardan biringiz ularga: “Tinchlik bilan ketinglar, isinib, to‘yib-to‘yib bo‘linglar, lekin ularga tana uchun zarur bo‘lgan narsalarni bermasangiz ham, bundan nima foyda bor? yolg'iz qolish."</w:t>
      </w:r>
    </w:p>
    <w:p/>
    <w:p>
      <w:r xmlns:w="http://schemas.openxmlformats.org/wordprocessingml/2006/main">
        <w:t xml:space="preserve">Ibtido 18:27 Ibrohim shunday javob berdi: “Mana, men Egamizga gapirishni o‘z zimmamga oldim, bu faqat tuproq va kuldir.</w:t>
      </w:r>
    </w:p>
    <w:p/>
    <w:p>
      <w:r xmlns:w="http://schemas.openxmlformats.org/wordprocessingml/2006/main">
        <w:t xml:space="preserve">Ibrohim kamtarlik bilan Xudo bilan gaplashishga noloyiqligini tan oladi.</w:t>
      </w:r>
    </w:p>
    <w:p/>
    <w:p>
      <w:r xmlns:w="http://schemas.openxmlformats.org/wordprocessingml/2006/main">
        <w:t xml:space="preserve">1. Xudo oldida kamtarlikning ahamiyati</w:t>
      </w:r>
    </w:p>
    <w:p/>
    <w:p>
      <w:r xmlns:w="http://schemas.openxmlformats.org/wordprocessingml/2006/main">
        <w:t xml:space="preserve">2. Ibrohimning sodiqlik namunasi</w:t>
      </w:r>
    </w:p>
    <w:p/>
    <w:p>
      <w:r xmlns:w="http://schemas.openxmlformats.org/wordprocessingml/2006/main">
        <w:t xml:space="preserve">1. Ishayo 6:5 “Voy voy! Men adashib qoldim, chunki men nopok labli odamman, va lablari nopok xalq orasida yashayman, chunki ko'zlarim Shohni, Sarvari Olamni ko'rdim. !"</w:t>
      </w:r>
    </w:p>
    <w:p/>
    <w:p>
      <w:r xmlns:w="http://schemas.openxmlformats.org/wordprocessingml/2006/main">
        <w:t xml:space="preserve">2. Yoqub 4:10 "Egamiz oldida kamtar bo'linglar, shunda U sizni ko'taradi".</w:t>
      </w:r>
    </w:p>
    <w:p/>
    <w:p>
      <w:r xmlns:w="http://schemas.openxmlformats.org/wordprocessingml/2006/main">
        <w:t xml:space="preserve">Ibtido 18:28: Balki ellikta solihdan beshtasi kam bo'lib qolar. Beshtasi kamligi uchun butun shaharni vayron qilasanmi? — Agar u yerda qirq beshtasini topsam, uni vayron qilmayman, — dedi.</w:t>
      </w:r>
    </w:p>
    <w:p/>
    <w:p>
      <w:r xmlns:w="http://schemas.openxmlformats.org/wordprocessingml/2006/main">
        <w:t xml:space="preserve">Ibrohim Xudodan, agar atigi 45 ta solih odam topilsa, Sado'm shahrini halokatdan saqlab qolishini so'radi.</w:t>
      </w:r>
    </w:p>
    <w:p/>
    <w:p>
      <w:r xmlns:w="http://schemas.openxmlformats.org/wordprocessingml/2006/main">
        <w:t xml:space="preserve">1. Shafoatning kuchi: Ibrohimning Sadom haqidagi iltijosi shaharni qanday qutqardi</w:t>
      </w:r>
    </w:p>
    <w:p/>
    <w:p>
      <w:r xmlns:w="http://schemas.openxmlformats.org/wordprocessingml/2006/main">
        <w:t xml:space="preserve">2. Xudoning rahm-shafqati Uning hukmidan qanchalik buyukroqdir: Ibrohimning Xudoga murojaatini tekshirish</w:t>
      </w:r>
    </w:p>
    <w:p/>
    <w:p>
      <w:r xmlns:w="http://schemas.openxmlformats.org/wordprocessingml/2006/main">
        <w:t xml:space="preserve">1. Yoqub 5:16 - "Shunday ekan, bir-biringizga gunohlaringizni tan oling va bir-biringiz uchun ibodat qiling, toki shifo topasizlar".</w:t>
      </w:r>
    </w:p>
    <w:p/>
    <w:p>
      <w:r xmlns:w="http://schemas.openxmlformats.org/wordprocessingml/2006/main">
        <w:t xml:space="preserve">2. Hizqiyo 33:11 - “Ularga ayt: Men barhayotman, - deb aytmoqda Egamiz Xudo: Men fosiqning o'limidan xursand emasman, balki fosiq o'z yo'lidan qaytsin va yashasin. Yovuz yo‘llar, nega o‘lasan, ey Isroil xonadoni?”</w:t>
      </w:r>
    </w:p>
    <w:p/>
    <w:p>
      <w:r xmlns:w="http://schemas.openxmlformats.org/wordprocessingml/2006/main">
        <w:t xml:space="preserve">Ibtido 18:29 Iso yana unga gapirib: “U yerda qirqta odam topilar”, dedi. U: “Qirq kishi uchun buni qilmayman”, dedi.</w:t>
      </w:r>
    </w:p>
    <w:p/>
    <w:p>
      <w:r xmlns:w="http://schemas.openxmlformats.org/wordprocessingml/2006/main">
        <w:t xml:space="preserve">Ibrohim Xudo bilan muzokara qilib, agar Sado'm shahrida qirqta solih odam topilsa, Xudo shaharni saqlab qolishini so'radi.</w:t>
      </w:r>
    </w:p>
    <w:p/>
    <w:p>
      <w:r xmlns:w="http://schemas.openxmlformats.org/wordprocessingml/2006/main">
        <w:t xml:space="preserve">1. Xudoning rahm-shafqati: Ibrohim alayhissalom imonga to'la shafoatni ko'rsatmoqda</w:t>
      </w:r>
    </w:p>
    <w:p/>
    <w:p>
      <w:r xmlns:w="http://schemas.openxmlformats.org/wordprocessingml/2006/main">
        <w:t xml:space="preserve">2. Xudoning adolati: Ibrohimning iltijosining adolati</w:t>
      </w:r>
    </w:p>
    <w:p/>
    <w:p>
      <w:r xmlns:w="http://schemas.openxmlformats.org/wordprocessingml/2006/main">
        <w:t xml:space="preserve">1. Yoqub 5:16 (Solihning ibodati kuchli va samaralidir)</w:t>
      </w:r>
    </w:p>
    <w:p/>
    <w:p>
      <w:r xmlns:w="http://schemas.openxmlformats.org/wordprocessingml/2006/main">
        <w:t xml:space="preserve">2. Rimliklarga 8:26-27 (Ruh zaifligimizda bizga yordam beradi; biz qanday qilib ibodat qilishni bilmaymiz, lekin Ruhning O'zi biz uchun so'zlarga sig'maydigan nolalar bilan shafoat qiladi)</w:t>
      </w:r>
    </w:p>
    <w:p/>
    <w:p>
      <w:r xmlns:w="http://schemas.openxmlformats.org/wordprocessingml/2006/main">
        <w:t xml:space="preserve">Ibtido 18:30: — Egamiz g‘azablanmasin, men aytaman: Balki u yerda o‘ttizta odam topilar. U: “U yerda o‘ttizta odam topsam, qilmayman”, dedi.</w:t>
      </w:r>
    </w:p>
    <w:p/>
    <w:p>
      <w:r xmlns:w="http://schemas.openxmlformats.org/wordprocessingml/2006/main">
        <w:t xml:space="preserve">Ibrohim, agar shaharlarda o'ttizta solih odam yashasa, Sado'm va G'amo'rani saqlab qolish uchun Xudodan iltijo qiladi. Xudo shaharlarni vayron qilmaslikka rozi bo'ladi, agar Ibrohim u erda yashayotgan o'ttizta solih odamni topsa.</w:t>
      </w:r>
    </w:p>
    <w:p/>
    <w:p>
      <w:r xmlns:w="http://schemas.openxmlformats.org/wordprocessingml/2006/main">
        <w:t xml:space="preserve">1. Chidamlilik kuchi - Ibrohimning Sado'm va G'amo'raning xavfsizligi uchun Xudoga iltijo qilishga tayyorligi.</w:t>
      </w:r>
    </w:p>
    <w:p/>
    <w:p>
      <w:r xmlns:w="http://schemas.openxmlformats.org/wordprocessingml/2006/main">
        <w:t xml:space="preserve">2. Adolatsizlar orasidan solihni topish - Xudoning va'dasi, agar Ibrohim u erda o'ttizta solihni topsa, Sado'm va G'amo'rani saqlab qolishga.</w:t>
      </w:r>
    </w:p>
    <w:p/>
    <w:p>
      <w:r xmlns:w="http://schemas.openxmlformats.org/wordprocessingml/2006/main">
        <w:t xml:space="preserve">1. Yoqub 5:16 - "Solihning ibodati amalda katta kuchga ega".</w:t>
      </w:r>
    </w:p>
    <w:p/>
    <w:p>
      <w:r xmlns:w="http://schemas.openxmlformats.org/wordprocessingml/2006/main">
        <w:t xml:space="preserve">2. Luqo 18: 1-8 - "Doimiy beva ayol haqidagi masal"</w:t>
      </w:r>
    </w:p>
    <w:p/>
    <w:p>
      <w:r xmlns:w="http://schemas.openxmlformats.org/wordprocessingml/2006/main">
        <w:t xml:space="preserve">Ibtido 18:31: “Mana, men Egamizga gapirishni o‘z zimmamga oldim, balki u yerda yigirmata odam topilar”, dedi. U: “Yigirma kishi uchun uni yo‘q qilmayman”, dedi.</w:t>
      </w:r>
    </w:p>
    <w:p/>
    <w:p>
      <w:r xmlns:w="http://schemas.openxmlformats.org/wordprocessingml/2006/main">
        <w:t xml:space="preserve">Xudo, agar u erda kamida 10 ta solih odam topilsa, Sado'm shahrini halokatdan saqlab qolganda, rahm-shafqat va rahm-shafqat ko'rsatdi.</w:t>
      </w:r>
    </w:p>
    <w:p/>
    <w:p>
      <w:r xmlns:w="http://schemas.openxmlformats.org/wordprocessingml/2006/main">
        <w:t xml:space="preserve">1. Rahm-shafqat qudrati: Allohning rahm-shafqati va kechirimliligini tadqiq qilish</w:t>
      </w:r>
    </w:p>
    <w:p/>
    <w:p>
      <w:r xmlns:w="http://schemas.openxmlformats.org/wordprocessingml/2006/main">
        <w:t xml:space="preserve">2. Kichik raqamlarning kuchi: har bir qalbning ahamiyati</w:t>
      </w:r>
    </w:p>
    <w:p/>
    <w:p>
      <w:r xmlns:w="http://schemas.openxmlformats.org/wordprocessingml/2006/main">
        <w:t xml:space="preserve">1. Matto 5:7 - Rahmdillar baxtlidir, chunki ular rahm-shafqatga ega bo'lishadi.</w:t>
      </w:r>
    </w:p>
    <w:p/>
    <w:p>
      <w:r xmlns:w="http://schemas.openxmlformats.org/wordprocessingml/2006/main">
        <w:t xml:space="preserve">2. Hizqiyo 18:4 - Mana, barcha jonlar meniki; Otaning joni kabi o'g'ilning joni ham menikidir: gunoh qilgan jon o'ladi.</w:t>
      </w:r>
    </w:p>
    <w:p/>
    <w:p>
      <w:r xmlns:w="http://schemas.openxmlformats.org/wordprocessingml/2006/main">
        <w:t xml:space="preserve">Ibtido 18:32: “Ey, Egamiz g‘azablanmasin, men hali bir marta aytaman: Balki o‘ntasi o‘sha yerda topilar”, dedi. U: “O‘n kishi uchun uni yo‘q qilmayman”, dedi.</w:t>
      </w:r>
    </w:p>
    <w:p/>
    <w:p>
      <w:r xmlns:w="http://schemas.openxmlformats.org/wordprocessingml/2006/main">
        <w:t xml:space="preserve">Ibrohim, agar u erda o'nta solih odam topilsa, Sado'm shahrini saqlab qolishini Xudodan so'radi. Xudo o'nta solih odam topilsa, shaharni vayron qilmaslikka rozi bo'ladi.</w:t>
      </w:r>
    </w:p>
    <w:p/>
    <w:p>
      <w:r xmlns:w="http://schemas.openxmlformats.org/wordprocessingml/2006/main">
        <w:t xml:space="preserve">1. Ibrohimning shafoati: Ibodatning kuchi</w:t>
      </w:r>
    </w:p>
    <w:p/>
    <w:p>
      <w:r xmlns:w="http://schemas.openxmlformats.org/wordprocessingml/2006/main">
        <w:t xml:space="preserve">2. Allohning rahmati: solihlarni ayamoq</w:t>
      </w:r>
    </w:p>
    <w:p/>
    <w:p>
      <w:r xmlns:w="http://schemas.openxmlformats.org/wordprocessingml/2006/main">
        <w:t xml:space="preserve">1. Yoqub 5:16 - "Solihning ibodati kuchli va samaralidir".</w:t>
      </w:r>
    </w:p>
    <w:p/>
    <w:p>
      <w:r xmlns:w="http://schemas.openxmlformats.org/wordprocessingml/2006/main">
        <w:t xml:space="preserve">2. Hizqiyo 33:14-16 - “Yana fosiqlarga aytsam ham, sizlar albatta o'lasizlar, lekin agar u o'z gunohidan qaytsa va adolatli va to'g'ri ish qilsa, fosiq garovni qaytarsa, berganini qaytarib beradi. u o'g'irlik bilan olib, hayot qonunlari bo'yicha yurib, nohaqlik qilmasa, u albatta yashaydi, o'lmaydi, qilgan gunohlarining hech biri unga qarshi eslanmaydi. U adolatli va to'g'ri ish qildi. U, albatta, tirik qoladi."</w:t>
      </w:r>
    </w:p>
    <w:p/>
    <w:p>
      <w:r xmlns:w="http://schemas.openxmlformats.org/wordprocessingml/2006/main">
        <w:t xml:space="preserve">Ibtido 18:33: Egamiz Ibrohim bilan gaplashgandan so‘ng yo‘lga tushdi va Ibrohim o‘z joyiga qaytdi.</w:t>
      </w:r>
    </w:p>
    <w:p/>
    <w:p>
      <w:r xmlns:w="http://schemas.openxmlformats.org/wordprocessingml/2006/main">
        <w:t xml:space="preserve">Ibrohim va Rabbiy suhbatlashdilar, keyin Rabbiy ketdi va Ibrohim uyiga qaytdi.</w:t>
      </w:r>
    </w:p>
    <w:p/>
    <w:p>
      <w:r xmlns:w="http://schemas.openxmlformats.org/wordprocessingml/2006/main">
        <w:t xml:space="preserve">1: Xudoga ishonish qiyin paytlarda bizga tinchlik olib kelishi mumkin.</w:t>
      </w:r>
    </w:p>
    <w:p/>
    <w:p>
      <w:r xmlns:w="http://schemas.openxmlformats.org/wordprocessingml/2006/main">
        <w:t xml:space="preserve">2: Xudo har doim biz Unga muhtoj bo'lganimizda bizni tinglashga tayyor.</w:t>
      </w:r>
    </w:p>
    <w:p/>
    <w:p>
      <w:r xmlns:w="http://schemas.openxmlformats.org/wordprocessingml/2006/main">
        <w:t xml:space="preserve">1: Zabur 46:10: Jim bo'l, bilingki, Men Xudoman.</w:t>
      </w:r>
    </w:p>
    <w:p/>
    <w:p>
      <w:r xmlns:w="http://schemas.openxmlformats.org/wordprocessingml/2006/main">
        <w:t xml:space="preserve">2: Yoqub 1:5-8 Agar sizlardan birortangizda donolik yetishmasa, hammaga saxiylik bilan ta'nasiz beradigan Xudodan so'rang va unga beriladi. Ammo shubhasiz imon bilan so'rasin, chunki shubhali kishi shamol tomonidan harakatlanayotgan va urilgan dengiz to'lqiniga o'xshaydi. Chunki u Rabbiydan biror narsa olaman deb o'ylamasligi kerak. u har tomonlama beqaror, ikki tomonlama odam.</w:t>
      </w:r>
    </w:p>
    <w:p/>
    <w:p>
      <w:r xmlns:w="http://schemas.openxmlformats.org/wordprocessingml/2006/main">
        <w:t xml:space="preserve">Ibtido 19-ni quyidagi oyatlar bilan uchta paragrafda jamlash mumkin:</w:t>
      </w:r>
    </w:p>
    <w:p/>
    <w:p>
      <w:r xmlns:w="http://schemas.openxmlformats.org/wordprocessingml/2006/main">
        <w:t xml:space="preserve">1-xatboshi: Ibtido 19:1-11 da Ibrohimga tashrif buyurgan ikki farishta kechqurun Sado‘mga yetib keladi. Ibrohim alayhissalomning jiyani Lut ularni o‘z uyiga qabul qilib, taom tayyorlayapti. Biroq, uxlashdan oldin, Sado'm aholisi Lutning uyini o'rab olib, mehmonlarini ular bilan jinsiy aloqada bo'lishlari uchun olib kelishni talab qiladilar. Ularning yovuzligidan bezovta bo'lgan Lut o'rniga o'z qizlarini taklif qiladi, lekin olomon unga e'tibor bermaydi. Farishtalar aralashib, Lut va uning mehmonlarini himoya qilish uchun Sado'm aholisini ko'r qilib qo'yishdi.</w:t>
      </w:r>
    </w:p>
    <w:p/>
    <w:p>
      <w:r xmlns:w="http://schemas.openxmlformats.org/wordprocessingml/2006/main">
        <w:t xml:space="preserve">2-xatboshi: Ibtido 19:12-22 ni davom ettirib, farishtalar Lutni Xudo Sodomni katta yovuzligi uchun yo'q qilishga qaror qilgani haqida ogohlantiradilar. Ular unga oilasini xotini va ikki qizini yig'ib, Xudoning hukmidan qutulish uchun shahardan qochishni buyurdilar. Ba'zi oila a'zolari, jumladan, kuyovlari ogohlantirishni jiddiy qabul qilmagan ikkilanishlariga qaramay, Lut oxir-oqibat xotini va qizlari bilan jo'nab ketadi.</w:t>
      </w:r>
    </w:p>
    <w:p/>
    <w:p>
      <w:r xmlns:w="http://schemas.openxmlformats.org/wordprocessingml/2006/main">
        <w:t xml:space="preserve">3-xatboshi: Ibtido 19:23-38 da, Sado‘m va G‘amo‘ra ustidan tong otar ekan, Xudo bu shaharlarga ularning gunohkorligi uchun ilohiy hukm sifatida yonayotgan oltingugurt yog‘diradi. Biroq, vayronagarchilikka orqaga qaramaslik haqidagi aniq ko'rsatmalarga qaramay, Lutning xotini itoatsizlik qiladi va tuz ustuniga aylanadi. Lot va uning qizlari yaqin atrofdagi Zoarda (omon shahar) xavfsizligidan qo'rqib, o'z hayotlaridan qo'rqib, tog'dagi g'orga ketishadi. Qizlar o'z nasl-nasabini saqlab qolish haqida qayg'uradilar, chunki o'zlari va otalaridan boshqa hech kim qolmagan. Shunday qilib, ular har bir qiz otasini mast qilib, u bilan uxlash va homilador bo'lishlari uchun navbatma-navbat reja tuzadilar.</w:t>
      </w:r>
    </w:p>
    <w:p/>
    <w:p>
      <w:r xmlns:w="http://schemas.openxmlformats.org/wordprocessingml/2006/main">
        <w:t xml:space="preserve">Qisqa bayoni; yakunida:</w:t>
      </w:r>
    </w:p>
    <w:p>
      <w:r xmlns:w="http://schemas.openxmlformats.org/wordprocessingml/2006/main">
        <w:t xml:space="preserve">Ibtido 19 taqdim etadi:</w:t>
      </w:r>
    </w:p>
    <w:p>
      <w:r xmlns:w="http://schemas.openxmlformats.org/wordprocessingml/2006/main">
        <w:t xml:space="preserve">Ikki farishtaning Sado'mga kelishi va Lutning ularga nisbatan mehmondo'stligi;</w:t>
      </w:r>
    </w:p>
    <w:p>
      <w:r xmlns:w="http://schemas.openxmlformats.org/wordprocessingml/2006/main">
        <w:t xml:space="preserve">Sadomliklarning yovuzligi va ularning tashrif buyuruvchilar bilan jinsiy aloqada bo'lishni talab qilishlari;</w:t>
      </w:r>
    </w:p>
    <w:p>
      <w:r xmlns:w="http://schemas.openxmlformats.org/wordprocessingml/2006/main">
        <w:t xml:space="preserve">Farishtalarning aralashuvi, odamlarni ko'r bilan urish.</w:t>
      </w:r>
    </w:p>
    <w:p/>
    <w:p>
      <w:r xmlns:w="http://schemas.openxmlformats.org/wordprocessingml/2006/main">
        <w:t xml:space="preserve">Xudoning Sado'm va G'amo'rani yo'q qilish qarori haqida farishtalarning ogohlantirishi;</w:t>
      </w:r>
    </w:p>
    <w:p>
      <w:r xmlns:w="http://schemas.openxmlformats.org/wordprocessingml/2006/main">
        <w:t xml:space="preserve">Lutning ikkilanishlari va oxir-oqibat oilasi bilan ketishlari, bunga ishonmaydigan kuyovlari bundan mustasno;</w:t>
      </w:r>
    </w:p>
    <w:p>
      <w:r xmlns:w="http://schemas.openxmlformats.org/wordprocessingml/2006/main">
        <w:t xml:space="preserve">Yonayotgan oltingugurt yomg'irlari orqali Xudoning Sado'm va G'amo'rani yo'q qilishi.</w:t>
      </w:r>
    </w:p>
    <w:p/>
    <w:p>
      <w:r xmlns:w="http://schemas.openxmlformats.org/wordprocessingml/2006/main">
        <w:t xml:space="preserve">Lut alayhissalomning xotini Xudoning orqaga qaramaslik haqidagi amriga bo‘ysunmay, tuz ustuniga aylanib;</w:t>
      </w:r>
    </w:p>
    <w:p>
      <w:r xmlns:w="http://schemas.openxmlformats.org/wordprocessingml/2006/main">
        <w:t xml:space="preserve">Lut va uning qizlari o'z hayotlaridan qo'rqib g'orga boshpana qidirmoqdalar;</w:t>
      </w:r>
    </w:p>
    <w:p>
      <w:r xmlns:w="http://schemas.openxmlformats.org/wordprocessingml/2006/main">
        <w:t xml:space="preserve">Qizlari otasi mast holda uxlash orqali farzand ko'rishni rejalashtirgan.</w:t>
      </w:r>
    </w:p>
    <w:p/>
    <w:p>
      <w:r xmlns:w="http://schemas.openxmlformats.org/wordprocessingml/2006/main">
        <w:t xml:space="preserve">Ushbu bobda Sado'm va G'amo'ra shaharlarining ilohiy hukm bilan halokatga olib keladigan o'ta yovuzligi tasvirlangan. Bu Lutni Xudoning rahm-shafqati tufayli oilasi bilan birga qutqarilgan solih odam sifatida ko'rsatadi. Shu bilan birga, u Lut oilasidagi axloqiy murosalarni ham ochib beradi, chunki ular qarindosh-urug'lar orqali o'z nasl-nasabini saqlab qolishga intilishadi. Ibtido 19, axloqsizlik, itoatsizlik va o'z qadriyatlarini buzish oqibatlari haqida ogohlantiruvchi ertak bo'lib xizmat qiladi.</w:t>
      </w:r>
    </w:p>
    <w:p/>
    <w:p>
      <w:r xmlns:w="http://schemas.openxmlformats.org/wordprocessingml/2006/main">
        <w:t xml:space="preserve">Ibtido 19:1: Kechqurun ikki farishta Sado‘mga keldi. Lut Sado'm darvozasida o'tirdi. Lut ularni ko'rib, ularni kutib olish uchun o'rnidan turdi. U yuzini yerga qaratib ta’zim qildi;</w:t>
      </w:r>
    </w:p>
    <w:p/>
    <w:p>
      <w:r xmlns:w="http://schemas.openxmlformats.org/wordprocessingml/2006/main">
        <w:t xml:space="preserve">Lut Sado'mda ikki farishtani uchratib, ularga ta'zim qiladi.</w:t>
      </w:r>
    </w:p>
    <w:p/>
    <w:p>
      <w:r xmlns:w="http://schemas.openxmlformats.org/wordprocessingml/2006/main">
        <w:t xml:space="preserve">1. Allohning elchilariga tavakkal qiling.</w:t>
      </w:r>
    </w:p>
    <w:p/>
    <w:p>
      <w:r xmlns:w="http://schemas.openxmlformats.org/wordprocessingml/2006/main">
        <w:t xml:space="preserve">2. Biz qilayotgan barcha ishlarda Xudoni birinchi o'ringa qo'yish.</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Ishayo 66:2 - Bularning hammasini Mening qoʻlim bilan yaratgan va bularning hammasi boʻlgan, - deydi Rabbiy, lekin men bu odamga qarayman, hatto kambag'al va tavba qilgan va undan titrayotgan odamga ham qarayman. mening so'zim.</w:t>
      </w:r>
    </w:p>
    <w:p/>
    <w:p>
      <w:r xmlns:w="http://schemas.openxmlformats.org/wordprocessingml/2006/main">
        <w:t xml:space="preserve">Ibtido 19:2: “Mana, xo‘jayinlarim, iltimos, xizmatkoringizning uyiga kiringlar, tun bo‘yi qolib, oyoqlaringizni yuvinglar, shunda erta turib, yo‘llaringizga boringlar”, dedi. Ular: “Yo'q,” deyishdi. lekin biz tun bo'yi ko'chada qolamiz.</w:t>
      </w:r>
    </w:p>
    <w:p/>
    <w:p>
      <w:r xmlns:w="http://schemas.openxmlformats.org/wordprocessingml/2006/main">
        <w:t xml:space="preserve">Sado'mliklar Lutdan mehmondo'stlik qilishni so'rashdi, lekin u rad etdi.</w:t>
      </w:r>
    </w:p>
    <w:p/>
    <w:p>
      <w:r xmlns:w="http://schemas.openxmlformats.org/wordprocessingml/2006/main">
        <w:t xml:space="preserve">1. Xudo bizni mehmondo'st bo'lishga chaqiradi, hatto bizdan farqli bo'lganlarga ham.</w:t>
      </w:r>
    </w:p>
    <w:p/>
    <w:p>
      <w:r xmlns:w="http://schemas.openxmlformats.org/wordprocessingml/2006/main">
        <w:t xml:space="preserve">2. Biz Xudoning amrlarini qiyin bo'lsa ham tinglashimiz kerak.</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Luqo 6:31 - "Boshqalar sizga qanday munosabatda bo'lishini xohlasangiz, ularga ham shunday qiling."</w:t>
      </w:r>
    </w:p>
    <w:p/>
    <w:p>
      <w:r xmlns:w="http://schemas.openxmlformats.org/wordprocessingml/2006/main">
        <w:t xml:space="preserve">Ibtido 19:3 ... Ularni qattiq bosdi. Ular uning oldiga qaytib, uyiga kirdilar. Ularga ziyofat uyushtirdi, xamirturushsiz non pishirdi va ular ovqatlandilar.</w:t>
      </w:r>
    </w:p>
    <w:p/>
    <w:p>
      <w:r xmlns:w="http://schemas.openxmlformats.org/wordprocessingml/2006/main">
        <w:t xml:space="preserve">Lut ikki notanish odamni uyiga taklif qildi va ular uchun xamirturushsiz non tayyorladi.</w:t>
      </w:r>
    </w:p>
    <w:p/>
    <w:p>
      <w:r xmlns:w="http://schemas.openxmlformats.org/wordprocessingml/2006/main">
        <w:t xml:space="preserve">1. Lutning mehmondo'stligi: Biz uchun namuna</w:t>
      </w:r>
    </w:p>
    <w:p/>
    <w:p>
      <w:r xmlns:w="http://schemas.openxmlformats.org/wordprocessingml/2006/main">
        <w:t xml:space="preserve">2. Taklif kuchi: hayotni o'zgartiruvchi imkoniyat</w:t>
      </w:r>
    </w:p>
    <w:p/>
    <w:p>
      <w:r xmlns:w="http://schemas.openxmlformats.org/wordprocessingml/2006/main">
        <w:t xml:space="preserve">1. Ibroniylarga 13:2: “Musofirlarga mehmondo‘stlik ko‘rsatishni e’tiborsiz qoldirmang, chunki ba’zilar bu bilan farishtalarni o‘zlari bilmagan holda mehmon qilishgan”.</w:t>
      </w:r>
    </w:p>
    <w:p/>
    <w:p>
      <w:r xmlns:w="http://schemas.openxmlformats.org/wordprocessingml/2006/main">
        <w:t xml:space="preserve">2. Luqo 14:12-14: “Keyin Iso uy egasiga dedi: “Tushlik yoki kechki ovqat berganingizda, do‘stlaringizni, aka-ukalaringizni, qarindoshlaringizni yoki boy qo‘shnilaringizni taklif qilmang; Sizni qaytarib chaqirsangiz, mukofot olasiz. Lekin ziyofat berganingizda, kambag'allarni, nogironlarni, cho'loqlarni, ko'rlarni chaqiring va siz baraka topasiz. solihlar.</w:t>
      </w:r>
    </w:p>
    <w:p/>
    <w:p>
      <w:r xmlns:w="http://schemas.openxmlformats.org/wordprocessingml/2006/main">
        <w:t xml:space="preserve">Ibtido 19:4: Ular yotishdan oldin, shaharning odamlari, hatto Sado‘mning erkaklari ham, keksayu yosh, har tomondan hamma uyni aylanib chiqishdi.</w:t>
      </w:r>
    </w:p>
    <w:p/>
    <w:p>
      <w:r xmlns:w="http://schemas.openxmlformats.org/wordprocessingml/2006/main">
        <w:t xml:space="preserve">Sado'mliklar Lutning uyini o'rab olishdi va undan ikki mehmonni topshirishni talab qilishdi.</w:t>
      </w:r>
    </w:p>
    <w:p/>
    <w:p>
      <w:r xmlns:w="http://schemas.openxmlformats.org/wordprocessingml/2006/main">
        <w:t xml:space="preserve">1. Qiyin paytlarda Allohning himoyasi va rizqi.</w:t>
      </w:r>
    </w:p>
    <w:p/>
    <w:p>
      <w:r xmlns:w="http://schemas.openxmlformats.org/wordprocessingml/2006/main">
        <w:t xml:space="preserve">2. Mehmondo‘stlikning kuchi va uning bibliya madaniyatidagi ahamiyati.</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Zabur 91:9-11 - “Meni panohim bo‘lgan Rabbiyni o‘z maskaningiz qilib qo‘yganingiz uchun, sizlarga hech qanday yomonlik tushishiga yo‘l qo‘yilmaydi, chodiringizga o‘lat yaqinlashmaydi. Seni barcha yo‘llaringda qo‘riqlashing uchun”.</w:t>
      </w:r>
    </w:p>
    <w:p/>
    <w:p>
      <w:r xmlns:w="http://schemas.openxmlformats.org/wordprocessingml/2006/main">
        <w:t xml:space="preserve">Ibtido 19:5 ... Ular Lutni chaqirib, undan so‘radilar: "Bu kecha sizning oldingizga kelgan odamlar qayerda?" ularni bizga olib keling, toki biz ularni bilib olamiz.</w:t>
      </w:r>
    </w:p>
    <w:p/>
    <w:p>
      <w:r xmlns:w="http://schemas.openxmlformats.org/wordprocessingml/2006/main">
        <w:t xml:space="preserve">Lut uni ziyorat qilgan ikki farishtani himoya qilishga intildi va uni va uning oilasini himoya qilishni taklif qildi.</w:t>
      </w:r>
    </w:p>
    <w:p/>
    <w:p>
      <w:r xmlns:w="http://schemas.openxmlformats.org/wordprocessingml/2006/main">
        <w:t xml:space="preserve">1. Xudo O'z ishini qilish uchun eng ehtimolli odamlardan foydalanadi.</w:t>
      </w:r>
    </w:p>
    <w:p/>
    <w:p>
      <w:r xmlns:w="http://schemas.openxmlformats.org/wordprocessingml/2006/main">
        <w:t xml:space="preserve">2. Bizning harakatlarimiz yaxshi va yomon oqibatlarga olib keladi.</w:t>
      </w:r>
    </w:p>
    <w:p/>
    <w:p>
      <w:r xmlns:w="http://schemas.openxmlformats.org/wordprocessingml/2006/main">
        <w:t xml:space="preserve">1. Matto 10:40-42 - Sizni kim qabul qilsa, meni qabul qilgan bo'ladi va meni qabul qilgan kishi Meni Yuborganni qabul qilgan bo'ladi. Kim bir payg'ambarni payg'ambar nomi bilan qabul qilsa, payg'ambarning mukofotini oladi; Kim solihni solih nomi bilan qabul qilsa, solihlarning mukofotini oladi. Kim bu kichkintoylardan biriga shogird nomidan bir piyola ham sovuq suv bersa, sizlarga chinini aytayin, ularning hech biri o‘z mukofotini yo‘qotmaydi.</w:t>
      </w:r>
    </w:p>
    <w:p/>
    <w:p>
      <w:r xmlns:w="http://schemas.openxmlformats.org/wordprocessingml/2006/main">
        <w:t xml:space="preserve">2. Ibroniylarga 13:2 - Notanishlarga mehmondo'stlik ko'rsatishni e'tiborsiz qoldirmang, chunki ba'zilar bu bilan farishtalarni o'zlari bilmagan holda mehmon qilishgan.</w:t>
      </w:r>
    </w:p>
    <w:p/>
    <w:p>
      <w:r xmlns:w="http://schemas.openxmlformats.org/wordprocessingml/2006/main">
        <w:t xml:space="preserve">Ibtido 19:6 ... Lut ularning oldiga chiqib, eshikni orqasidan yopdi.</w:t>
      </w:r>
    </w:p>
    <w:p/>
    <w:p>
      <w:r xmlns:w="http://schemas.openxmlformats.org/wordprocessingml/2006/main">
        <w:t xml:space="preserve">Lut notanishlarni uyiga qabul qilib, eshikni orqasidan yopdi.</w:t>
      </w:r>
    </w:p>
    <w:p/>
    <w:p>
      <w:r xmlns:w="http://schemas.openxmlformats.org/wordprocessingml/2006/main">
        <w:t xml:space="preserve">1. Biz har doim musofirlarga, hatto qiyin paytlarda ham xushmuomala bo'lishimiz kerak.</w:t>
      </w:r>
    </w:p>
    <w:p/>
    <w:p>
      <w:r xmlns:w="http://schemas.openxmlformats.org/wordprocessingml/2006/main">
        <w:t xml:space="preserve">2. Mehmondo‘stlik va muhtojlarga mehmondo‘st bo‘lishning ahamiyati.</w:t>
      </w:r>
    </w:p>
    <w:p/>
    <w:p>
      <w:r xmlns:w="http://schemas.openxmlformats.org/wordprocessingml/2006/main">
        <w:t xml:space="preserve">1. Rimliklarga 12:13 - azizlarning zarurligiga tarqatish; mehmondo'stlikka berilgan.</w:t>
      </w:r>
    </w:p>
    <w:p/>
    <w:p>
      <w:r xmlns:w="http://schemas.openxmlformats.org/wordprocessingml/2006/main">
        <w:t xml:space="preserve">2. Ibroniylarga 13:2 - Musofirlarga mehmondo'stlik ko'rsatishni unutmang, chunki ba'zi odamlar o'zlari bilmagan holda farishtalarga mehmondo'stlik ko'rsatishgan.</w:t>
      </w:r>
    </w:p>
    <w:p/>
    <w:p>
      <w:r xmlns:w="http://schemas.openxmlformats.org/wordprocessingml/2006/main">
        <w:t xml:space="preserve">Ibtido 19:7: “Birodarlar, sizlardan iltijo qilaman, bunday yomonlik qilmanglar”, dedi.</w:t>
      </w:r>
    </w:p>
    <w:p/>
    <w:p>
      <w:r xmlns:w="http://schemas.openxmlformats.org/wordprocessingml/2006/main">
        <w:t xml:space="preserve">Bu parchada yovuzlikdan saqlanish muhimligi ta’kidlangan.</w:t>
      </w:r>
    </w:p>
    <w:p/>
    <w:p>
      <w:r xmlns:w="http://schemas.openxmlformats.org/wordprocessingml/2006/main">
        <w:t xml:space="preserve">1. “Adolatning kuchi: yovuzlikni yengish”</w:t>
      </w:r>
    </w:p>
    <w:p/>
    <w:p>
      <w:r xmlns:w="http://schemas.openxmlformats.org/wordprocessingml/2006/main">
        <w:t xml:space="preserve">2. "Yovuzlikdan ogohlantirish: to'g'ri tanlov qilish"</w:t>
      </w:r>
    </w:p>
    <w:p/>
    <w:p>
      <w:r xmlns:w="http://schemas.openxmlformats.org/wordprocessingml/2006/main">
        <w:t xml:space="preserve">1. Hikmatlar 16:6 - "Sevgi va sadoqat orqali gunohdan poklanadi, Rabbiydan qo'rqish orqali yovuzlikdan qochadi".</w:t>
      </w:r>
    </w:p>
    <w:p/>
    <w:p>
      <w:r xmlns:w="http://schemas.openxmlformats.org/wordprocessingml/2006/main">
        <w:t xml:space="preserve">2. Yoqub 1:13-15 - Vasvasaga tushganda, hech kim: Xudo meni vasvasaga solmoqda, demasligi kerak. Chunki Xudo yomonlik bilan vasvasaga tushmaydi, U hech kimni vasvasaga solmaydi. lekin har bir inson o'z yovuz nafsi bilan sudralib, vasvasaga tushadi. Nafs tug'ilgandan keyin gunohni tug'diradi; gunoh esa o'sib ulg'aygach, o'limni tug'diradi.</w:t>
      </w:r>
    </w:p>
    <w:p/>
    <w:p>
      <w:r xmlns:w="http://schemas.openxmlformats.org/wordprocessingml/2006/main">
        <w:t xml:space="preserve">Ibtido 19:8 ... Mana, mening odamni tanimagan ikkita qizim bor. Menga ruxsat bering, ularni o'z oldingizga olib chiqib, ularga o'z ko'zingizga ko'ra yaxshilik qiling. Faqat bu odamlarga hech narsa qilmang. Chunki ular tomimning soyasi ostida qolishdi.</w:t>
      </w:r>
    </w:p>
    <w:p/>
    <w:p>
      <w:r xmlns:w="http://schemas.openxmlformats.org/wordprocessingml/2006/main">
        <w:t xml:space="preserve">Bu parcha Lut o'z mehmonlarini himoya qilish, hatto shahar aholisini tinchlantirish uchun o'z qizlarini taklif qilish uchun qancha vaqt borishga tayyorligini ochib beradi.</w:t>
      </w:r>
    </w:p>
    <w:p/>
    <w:p>
      <w:r xmlns:w="http://schemas.openxmlformats.org/wordprocessingml/2006/main">
        <w:t xml:space="preserve">1. Mehmondo‘stlikning kuchi: solihlik va saxiylik bizni qanday himoya qilishi mumkin?</w:t>
      </w:r>
    </w:p>
    <w:p/>
    <w:p>
      <w:r xmlns:w="http://schemas.openxmlformats.org/wordprocessingml/2006/main">
        <w:t xml:space="preserve">2. Otaning qurbonligi: Lutning mehmonlarga bo'lgan muhabbati</w:t>
      </w:r>
    </w:p>
    <w:p/>
    <w:p>
      <w:r xmlns:w="http://schemas.openxmlformats.org/wordprocessingml/2006/main">
        <w:t xml:space="preserve">1. Rimliklarga 12:13, "Ehtiyojda bo'lgan Rabbiyning xalqi bilan baham ko'ring. Mehmondo'stlik qiling."</w:t>
      </w:r>
    </w:p>
    <w:p/>
    <w:p>
      <w:r xmlns:w="http://schemas.openxmlformats.org/wordprocessingml/2006/main">
        <w:t xml:space="preserve">2. Efesliklarga 5:2, "Masih bizni sevgani va biz uchun Xudoga xushbo'y nazr va qurbonlik sifatida O'zini bergani kabi sevgi bilan yashanglar".</w:t>
      </w:r>
    </w:p>
    <w:p/>
    <w:p>
      <w:r xmlns:w="http://schemas.openxmlformats.org/wordprocessingml/2006/main">
        <w:t xml:space="preserve">Ibtido 19:9: — Orqaga tur, — deyishdi. Ular yana: “Bu odam musofir bo‘lib kelgan, u sudya bo‘lishi kerak, endi biz senga ulardan ham battarroq ish tutamiz”, deyishdi. Ular odamga, hatto Lutga ham og'ir bosdilar va eshikni sindirish uchun yaqinlashdilar.</w:t>
      </w:r>
    </w:p>
    <w:p/>
    <w:p>
      <w:r xmlns:w="http://schemas.openxmlformats.org/wordprocessingml/2006/main">
        <w:t xml:space="preserve">Sado‘mliklar Lutga qo‘rqitishdi va ular uni eshikni buzishga majbur qilishdi.</w:t>
      </w:r>
    </w:p>
    <w:p/>
    <w:p>
      <w:r xmlns:w="http://schemas.openxmlformats.org/wordprocessingml/2006/main">
        <w:t xml:space="preserve">1. Qiyinchilikda Alloh bizning Himoyachimiz.</w:t>
      </w:r>
    </w:p>
    <w:p/>
    <w:p>
      <w:r xmlns:w="http://schemas.openxmlformats.org/wordprocessingml/2006/main">
        <w:t xml:space="preserve">2. To'g'ri narsa uchun turishdan qo'rqmang.</w:t>
      </w:r>
    </w:p>
    <w:p/>
    <w:p>
      <w:r xmlns:w="http://schemas.openxmlformats.org/wordprocessingml/2006/main">
        <w:t xml:space="preserve">1. Zabur 46:1-2 Xudo bizning boshpanamiz va kuchimiz, qiyinchiliklarda doimo yordam beruvchimiz. Shuning uchun biz qo'rqmaymiz, garchi er bo'shab qolsa va tog'lar dengiz tubiga qulab tushsa ham.</w:t>
      </w:r>
    </w:p>
    <w:p/>
    <w:p>
      <w:r xmlns:w="http://schemas.openxmlformats.org/wordprocessingml/2006/main">
        <w:t xml:space="preserve">2. Matto 5:10 Solihlik tufayli quvg'inga uchraganlar baxtlidir, chunki Osmon Shohligi ularnikidir.</w:t>
      </w:r>
    </w:p>
    <w:p/>
    <w:p>
      <w:r xmlns:w="http://schemas.openxmlformats.org/wordprocessingml/2006/main">
        <w:t xml:space="preserve">Ibtido 19:10: Ammo odamlar qo‘llarini uzatib, Lutni uyga olib kirishdi va eshikni yopdilar.</w:t>
      </w:r>
    </w:p>
    <w:p/>
    <w:p>
      <w:r xmlns:w="http://schemas.openxmlformats.org/wordprocessingml/2006/main">
        <w:t xml:space="preserve">Sado‘mliklar Lutni olomondan qutqarib, uylariga olib kelishdi, keyin eshikni yopdilar.</w:t>
      </w:r>
    </w:p>
    <w:p/>
    <w:p>
      <w:r xmlns:w="http://schemas.openxmlformats.org/wordprocessingml/2006/main">
        <w:t xml:space="preserve">1. Xudo har doim biz bilan, hatto eng qorong'u paytlarimizda ham.</w:t>
      </w:r>
    </w:p>
    <w:p/>
    <w:p>
      <w:r xmlns:w="http://schemas.openxmlformats.org/wordprocessingml/2006/main">
        <w:t xml:space="preserve">2. Muhtojlarga yordam berish bizning vazifamiz.</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Efesliklarga 4:32 Xudo sizlarni Masih orqali kechirganidek, bir-biringizga mehribon, mehribon va bir-biringizni kechiring.</w:t>
      </w:r>
    </w:p>
    <w:p/>
    <w:p>
      <w:r xmlns:w="http://schemas.openxmlformats.org/wordprocessingml/2006/main">
        <w:t xml:space="preserve">Ibtido 19:11: Uy eshigi oldida turgan odamlarni kattayu kichikni ko‘r qilib o‘ldirishdi.</w:t>
      </w:r>
    </w:p>
    <w:p/>
    <w:p>
      <w:r xmlns:w="http://schemas.openxmlformats.org/wordprocessingml/2006/main">
        <w:t xml:space="preserve">Lutning uyi eshigi oldida turgan erkaklar yoshu qari ko‘r bo‘lib qolishdi va eshikni topish qiyin bo‘ldi.</w:t>
      </w:r>
    </w:p>
    <w:p/>
    <w:p>
      <w:r xmlns:w="http://schemas.openxmlformats.org/wordprocessingml/2006/main">
        <w:t xml:space="preserve">1. Xudo hatto eng qiyin vaziyatlarni ham nazorat qiladi.</w:t>
      </w:r>
    </w:p>
    <w:p/>
    <w:p>
      <w:r xmlns:w="http://schemas.openxmlformats.org/wordprocessingml/2006/main">
        <w:t xml:space="preserve">2. Xudo himoyachi va har qanday to'siqdan o'ta oladi.</w:t>
      </w:r>
    </w:p>
    <w:p/>
    <w:p>
      <w:r xmlns:w="http://schemas.openxmlformats.org/wordprocessingml/2006/main">
        <w:t xml:space="preserve">1. 2 Korinfliklarga 4:8-9 - "Biz har tomondan qattiq siqildik, lekin ezilganimiz yo'q; hayratda, lekin umidsizlikda emasmiz; quvg'in qilingan, ammo tashlab ketilgan emas; urilgan, lekin yo'q qilinmagan".</w:t>
      </w:r>
    </w:p>
    <w:p/>
    <w:p>
      <w:r xmlns:w="http://schemas.openxmlformats.org/wordprocessingml/2006/main">
        <w:t xml:space="preserve">2. Zabur 33:7 - "Egamizning farishtasi Undan qo'rqqanlar atrofida qarorgoh quradi va U ularni qutqaradi".</w:t>
      </w:r>
    </w:p>
    <w:p/>
    <w:p>
      <w:r xmlns:w="http://schemas.openxmlformats.org/wordprocessingml/2006/main">
        <w:t xml:space="preserve">Ibtido 19:12: Bu odamlar Lutga: — Bu yerda boshqasi bormi? kuyovlaring, o‘g‘illaring, qizlaring va shaharda nima bo‘lsa, ularni bu yerdan olib chiq.</w:t>
      </w:r>
    </w:p>
    <w:p/>
    <w:p>
      <w:r xmlns:w="http://schemas.openxmlformats.org/wordprocessingml/2006/main">
        <w:t xml:space="preserve">Ikki kishi Lutdan shahardan olib chiqish kerak bo'lgan oila a'zolari bor-yo'qligini so'radi.</w:t>
      </w:r>
    </w:p>
    <w:p/>
    <w:p>
      <w:r xmlns:w="http://schemas.openxmlformats.org/wordprocessingml/2006/main">
        <w:t xml:space="preserve">1. Oilaning ahamiyati: Xudoning himoyasi barcha yaqinlarimizni qamrab oladi.</w:t>
      </w:r>
    </w:p>
    <w:p/>
    <w:p>
      <w:r xmlns:w="http://schemas.openxmlformats.org/wordprocessingml/2006/main">
        <w:t xml:space="preserve">2. Imonning kuchi: hatto aql bovar qilmaydigan xavf-xatarga duch kelganda ham, Lut Xudoning irodasiga itoatkor bo'lib qoldi.</w:t>
      </w:r>
    </w:p>
    <w:p/>
    <w:p>
      <w:r xmlns:w="http://schemas.openxmlformats.org/wordprocessingml/2006/main">
        <w:t xml:space="preserve">1. Ibroniylarga 11:7 - Imoni tufayli Nuh Xudodan hali ko'rinmagan narsalar haqida ogohlantirilib, qo'rquvdan yurib, uyini qutqarish uchun kema tayyorladi.</w:t>
      </w:r>
    </w:p>
    <w:p/>
    <w:p>
      <w:r xmlns:w="http://schemas.openxmlformats.org/wordprocessingml/2006/main">
        <w:t xml:space="preserve">2. Zabur 91:4 - U seni patlari bilan qoplaydi va qanotlari ostida tayanasiz: Uning haqiqati qalqoningiz va himoyangiz bo'ladi.</w:t>
      </w:r>
    </w:p>
    <w:p/>
    <w:p>
      <w:r xmlns:w="http://schemas.openxmlformats.org/wordprocessingml/2006/main">
        <w:t xml:space="preserve">Ibtido 19:13: Biz bu yerni vayron qilamiz, chunki ularning faryodi Egamiz oldida kuchaymoqda. Egamiz bizni uni vayron qilish uchun yubordi.</w:t>
      </w:r>
    </w:p>
    <w:p/>
    <w:p>
      <w:r xmlns:w="http://schemas.openxmlformats.org/wordprocessingml/2006/main">
        <w:t xml:space="preserve">Egamiz Sado'm shahriga qarshi bo'lgan katta faryod tufayli uni vayron qilish uchun ikki farishtani yubordi.</w:t>
      </w:r>
    </w:p>
    <w:p/>
    <w:p>
      <w:r xmlns:w="http://schemas.openxmlformats.org/wordprocessingml/2006/main">
        <w:t xml:space="preserve">1: Bizning tanlovimiz taqdirimizni belgilaydi.</w:t>
      </w:r>
    </w:p>
    <w:p/>
    <w:p>
      <w:r xmlns:w="http://schemas.openxmlformats.org/wordprocessingml/2006/main">
        <w:t xml:space="preserve">2: Xudo rahmdil, ammo adolatlidir.</w:t>
      </w:r>
    </w:p>
    <w:p/>
    <w:p>
      <w:r xmlns:w="http://schemas.openxmlformats.org/wordprocessingml/2006/main">
        <w:t xml:space="preserve">1: Hizqiyo 18:20 - Gunoh qilgan jon o'ladi.</w:t>
      </w:r>
    </w:p>
    <w:p/>
    <w:p>
      <w:r xmlns:w="http://schemas.openxmlformats.org/wordprocessingml/2006/main">
        <w:t xml:space="preserve">2: Yoqub 4:17 - Demak, kim yaxshilik qilishni bilib, lekin qilmasa, gunohdir.</w:t>
      </w:r>
    </w:p>
    <w:p/>
    <w:p>
      <w:r xmlns:w="http://schemas.openxmlformats.org/wordprocessingml/2006/main">
        <w:t xml:space="preserve">Ibtido 19:14: Lut tashqariga chiqib, qizlariga uylangan kuyovlariga: “Turinglar, bu yerdan ketinglar”, dedi. Chunki Egamiz bu shaharni vayron qiladi. Lekin u kelinlariga masxara qiladigan odamdek tuyuldi.</w:t>
      </w:r>
    </w:p>
    <w:p/>
    <w:p>
      <w:r xmlns:w="http://schemas.openxmlformats.org/wordprocessingml/2006/main">
        <w:t xml:space="preserve">Lut kuyovlarini shaharning vayron bo'lishidan ogohlantirdi, lekin ular uni jiddiy qabul qilishmadi.</w:t>
      </w:r>
    </w:p>
    <w:p/>
    <w:p>
      <w:r xmlns:w="http://schemas.openxmlformats.org/wordprocessingml/2006/main">
        <w:t xml:space="preserve">1. "Xudoning ogohlantirishlarini masxara qilmang"</w:t>
      </w:r>
    </w:p>
    <w:p/>
    <w:p>
      <w:r xmlns:w="http://schemas.openxmlformats.org/wordprocessingml/2006/main">
        <w:t xml:space="preserve">2. “Xudoning ogohlantirishlariga quloq solish”</w:t>
      </w:r>
    </w:p>
    <w:p/>
    <w:p>
      <w:r xmlns:w="http://schemas.openxmlformats.org/wordprocessingml/2006/main">
        <w:t xml:space="preserve">1. Hikmatlar 14:9 "Axmoqlar gunohni masxara qiladilar, solihlar orasida esa inoyat bor".</w:t>
      </w:r>
    </w:p>
    <w:p/>
    <w:p>
      <w:r xmlns:w="http://schemas.openxmlformats.org/wordprocessingml/2006/main">
        <w:t xml:space="preserve">2. Rimliklarga 10:17 “Shunday qilib, imon eshitish orqali, eshitish esa Xudoning kalomi orqali keladi”.</w:t>
      </w:r>
    </w:p>
    <w:p/>
    <w:p>
      <w:r xmlns:w="http://schemas.openxmlformats.org/wordprocessingml/2006/main">
        <w:t xml:space="preserve">Ibtido 19:15 Tong otgach, farishtalar Lutga shoshilib: “Oʻrningdan tur, shu yerda turgan xotiningni va ikki qizingni ol. Shaharning qonunsizligida halok bo'lib qolmagin.</w:t>
      </w:r>
    </w:p>
    <w:p/>
    <w:p>
      <w:r xmlns:w="http://schemas.openxmlformats.org/wordprocessingml/2006/main">
        <w:t xml:space="preserve">Farishtalar Lutga xotini va ikki qizini olib, shaharni qonunsizlik tufayli vayron bo'lishidan oldin tark etishni ogohlantirdilar.</w:t>
      </w:r>
    </w:p>
    <w:p/>
    <w:p>
      <w:r xmlns:w="http://schemas.openxmlformats.org/wordprocessingml/2006/main">
        <w:t xml:space="preserve">1. Noqonuniylik xavfi va ogohlantirishlarga quloq solishning ahamiyati</w:t>
      </w:r>
    </w:p>
    <w:p/>
    <w:p>
      <w:r xmlns:w="http://schemas.openxmlformats.org/wordprocessingml/2006/main">
        <w:t xml:space="preserve">2. Imonning kuchi: Lut Xudoga ishonishini qanday ko'rsatdi</w:t>
      </w:r>
    </w:p>
    <w:p/>
    <w:p>
      <w:r xmlns:w="http://schemas.openxmlformats.org/wordprocessingml/2006/main">
        <w:t xml:space="preserve">1. Yoqub 2:26 (Ruhsiz tana o'lik bo'lgani kabi, ishlarsiz imon ham o'likdir.)</w:t>
      </w:r>
    </w:p>
    <w:p/>
    <w:p>
      <w:r xmlns:w="http://schemas.openxmlformats.org/wordprocessingml/2006/main">
        <w:t xml:space="preserve">2. Rimliklarga 12:2 (Va bu dunyoga moslashmang, balki Xudoning irodasi yaxshi, maqbul va mukammal ekanligini isbotlash uchun fikringizni yangilash orqali o'zgartiring.)</w:t>
      </w:r>
    </w:p>
    <w:p/>
    <w:p>
      <w:r xmlns:w="http://schemas.openxmlformats.org/wordprocessingml/2006/main">
        <w:t xml:space="preserve">Ibtido 19:16: U sabr qilganda, odamlar uning, xotinining va ikki qizining qo‘lidan ushlab qolishdi. Egamiz unga rahm-shafqat ko'rsatdi va uni olib chiqib, shahar tashqarisiga qo'ydilar.</w:t>
      </w:r>
    </w:p>
    <w:p/>
    <w:p>
      <w:r xmlns:w="http://schemas.openxmlformats.org/wordprocessingml/2006/main">
        <w:t xml:space="preserve">Egamiz Lut va uning oilasiga rahm-shafqat ko'rsatdi va farishtalar ularning qo'llaridan ushlab, ularni shahardan olib chiqib, Sado'm va G'amo'raning vayron bo'lishidan qutulishlariga imkon berdi.</w:t>
      </w:r>
    </w:p>
    <w:p/>
    <w:p>
      <w:r xmlns:w="http://schemas.openxmlformats.org/wordprocessingml/2006/main">
        <w:t xml:space="preserve">1. Xudoning rahmati kutilmagan joylarda ko'rinadi.</w:t>
      </w:r>
    </w:p>
    <w:p/>
    <w:p>
      <w:r xmlns:w="http://schemas.openxmlformats.org/wordprocessingml/2006/main">
        <w:t xml:space="preserve">2. Allohning rahmatining qudrati har qanday ofatdan ustundir.</w:t>
      </w:r>
    </w:p>
    <w:p/>
    <w:p>
      <w:r xmlns:w="http://schemas.openxmlformats.org/wordprocessingml/2006/main">
        <w:t xml:space="preserve">1. Zabur 136:1 "Oh, Rabbiyga shukr qiling, chunki U yaxshidir! Uning rahm-shafqati abadiydir".</w:t>
      </w:r>
    </w:p>
    <w:p/>
    <w:p>
      <w:r xmlns:w="http://schemas.openxmlformats.org/wordprocessingml/2006/main">
        <w:t xml:space="preserve">2. Rimliklarga 5:20-21 "Bundan tashqari, qonun jinoyat ko'payishi uchun kirdi. Ammo gunoh ko'paygan joyda inoyat yanada ko'paydi, shunda gunoh o'limda hukmronlik qilganidek, inoyat ham Iso Masih orqali abadiy hayotga solihlik orqali hukmronlik qilishi mumkin edi. Rabbimiz."</w:t>
      </w:r>
    </w:p>
    <w:p/>
    <w:p>
      <w:r xmlns:w="http://schemas.openxmlformats.org/wordprocessingml/2006/main">
        <w:t xml:space="preserve">Ibtido 19:17: Ularni chetga olib chiqqanlarida, Iso: “Joning uchun qochib qutulinglar”, dedi. Ortingga qarama, butun tekislikda qolma. Tog'ga qoch, yo'q bo'lib qolmaysan.</w:t>
      </w:r>
    </w:p>
    <w:p/>
    <w:p>
      <w:r xmlns:w="http://schemas.openxmlformats.org/wordprocessingml/2006/main">
        <w:t xml:space="preserve">Rabbiy Lutga o'z hayoti uchun qochishni va orqaga qaramaslikni yoki tekislikda qolmasligini buyurdi.</w:t>
      </w:r>
    </w:p>
    <w:p/>
    <w:p>
      <w:r xmlns:w="http://schemas.openxmlformats.org/wordprocessingml/2006/main">
        <w:t xml:space="preserve">1: Rabbiyning ko'rsatmalariga, hatto ular biz uchun mantiqiy bo'lmasa ham, ularga rioya qilish kerak.</w:t>
      </w:r>
    </w:p>
    <w:p/>
    <w:p>
      <w:r xmlns:w="http://schemas.openxmlformats.org/wordprocessingml/2006/main">
        <w:t xml:space="preserve">2: Biz qanchalik qimmat bo'lishidan qat'i nazar, Rabbiyga ishonishimiz va unga itoat qilishimiz kerak.</w:t>
      </w:r>
    </w:p>
    <w:p/>
    <w:p>
      <w:r xmlns:w="http://schemas.openxmlformats.org/wordprocessingml/2006/main">
        <w:t xml:space="preserve">1: Luqo 9:62 - Iso unga dedi: — Qo‘lini shudgorga qo‘yib, orqasiga qaragan hech kim Xudoning Shohligiga loyiq emas.</w:t>
      </w:r>
    </w:p>
    <w:p/>
    <w:p>
      <w:r xmlns:w="http://schemas.openxmlformats.org/wordprocessingml/2006/main">
        <w:t xml:space="preserve">2: Qonunlar 4:2 - Men sizlarga buyurayotgan Xudovandning amrlariga rioya qilish uchun men sizlarga buyurgan so‘zga qo‘shimcha qo‘shmang va undan olmang.</w:t>
      </w:r>
    </w:p>
    <w:p/>
    <w:p>
      <w:r xmlns:w="http://schemas.openxmlformats.org/wordprocessingml/2006/main">
        <w:t xml:space="preserve">Ibtido 19:18: Lut ularga dedi: — Yo Rabbiy, unday emas!</w:t>
      </w:r>
    </w:p>
    <w:p/>
    <w:p>
      <w:r xmlns:w="http://schemas.openxmlformats.org/wordprocessingml/2006/main">
        <w:t xml:space="preserve">Lut ikki farishtadan uni shahardan uzoqlashtirmaslikni iltimos qiladi.</w:t>
      </w:r>
    </w:p>
    <w:p/>
    <w:p>
      <w:r xmlns:w="http://schemas.openxmlformats.org/wordprocessingml/2006/main">
        <w:t xml:space="preserve">1: Hayot qiyinlashganda, Xudodan yordam va yo'l-yo'riq so'rang.</w:t>
      </w:r>
    </w:p>
    <w:p/>
    <w:p>
      <w:r xmlns:w="http://schemas.openxmlformats.org/wordprocessingml/2006/main">
        <w:t xml:space="preserve">2: Xudo yordam so'rab iltijolarimizga javob berishga sodiqdir.</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2:2 Korinfliklarga 12:9 Lekin u menga dedi: “Mening inoyatim senga yetarli, chunki kuchim zaiflikda kamol topadi. Shuning uchun men o'zimning zaif tomonlarim bilan yanada xursand bo'laman, toki Masihning kuchi mening ustimda bo'lsin.</w:t>
      </w:r>
    </w:p>
    <w:p/>
    <w:p>
      <w:r xmlns:w="http://schemas.openxmlformats.org/wordprocessingml/2006/main">
        <w:t xml:space="preserve">Ibtido 19:19 Mana, xizmatkoring Sening ko'zingda inoyat topdi va hayotimni saqlab qolish uchun menga ko'rsatgan inoyatingni ulug'lading. Men toqqa qochib qutulolmayman, yovuzlik meni olib ketib, o'laman.</w:t>
      </w:r>
    </w:p>
    <w:p/>
    <w:p>
      <w:r xmlns:w="http://schemas.openxmlformats.org/wordprocessingml/2006/main">
        <w:t xml:space="preserve">Lut tog'larga qochib qutula olmagani uchun Xudodan o'z jonini saqlab qolishini so'radi.</w:t>
      </w:r>
    </w:p>
    <w:p/>
    <w:p>
      <w:r xmlns:w="http://schemas.openxmlformats.org/wordprocessingml/2006/main">
        <w:t xml:space="preserve">1. Xudo mehribon va biz Unga muhtoj bo'lganimizda himoya qilish uchun doimo u erda bo'ladi.</w:t>
      </w:r>
    </w:p>
    <w:p/>
    <w:p>
      <w:r xmlns:w="http://schemas.openxmlformats.org/wordprocessingml/2006/main">
        <w:t xml:space="preserve">2. Biz qiyin paytlarda Xudoga iltijo qilishni doimo yodda tutishimiz kerak va U beradi.</w:t>
      </w:r>
    </w:p>
    <w:p/>
    <w:p>
      <w:r xmlns:w="http://schemas.openxmlformats.org/wordprocessingml/2006/main">
        <w:t xml:space="preserve">1. Zabur 18:2 - Egam mening toshim, qal'am va qutqaruvchimdir; Mening Xudoyim mening qoyam, Unga panoh topaman, qalqonim va najotimning shoxidir.</w:t>
      </w:r>
    </w:p>
    <w:p/>
    <w:p>
      <w:r xmlns:w="http://schemas.openxmlformats.org/wordprocessingml/2006/main">
        <w:t xml:space="preserve">2. Ibroniylarga 4:16 - Keling, inoyat taxtiga ishonch bilan yaqinlashaylik, toki biz rahm-shafqatga ega bo'lishimiz va muhtojlikda yordam berish uchun inoyat topamiz.</w:t>
      </w:r>
    </w:p>
    <w:p/>
    <w:p>
      <w:r xmlns:w="http://schemas.openxmlformats.org/wordprocessingml/2006/main">
        <w:t xml:space="preserve">Ibtido 19:20 Mana, bu shahar qochib ketishga yaqin, u kichik shahar: Oh, men u erga qochib ketay, (kichik emasmi?) va jonim omon qoladi.</w:t>
      </w:r>
    </w:p>
    <w:p/>
    <w:p>
      <w:r xmlns:w="http://schemas.openxmlformats.org/wordprocessingml/2006/main">
        <w:t xml:space="preserve">Lut farishtalardan unga yaqin atrofdagi Zoar shahriga borishga ruxsat berishlarini so'radi, u o'zi va uning oilasi uchun xavfsizlikni ta'minlaydi deb hisoblaydi.</w:t>
      </w:r>
    </w:p>
    <w:p/>
    <w:p>
      <w:r xmlns:w="http://schemas.openxmlformats.org/wordprocessingml/2006/main">
        <w:t xml:space="preserve">1. Xudo eng kutilmagan joylarda xavfsizlik va panoh berishi mumkin.</w:t>
      </w:r>
    </w:p>
    <w:p/>
    <w:p>
      <w:r xmlns:w="http://schemas.openxmlformats.org/wordprocessingml/2006/main">
        <w:t xml:space="preserve">2. Biz Xudoga ishonishimiz va hatto biz kutganimizdek bo'lmagan taqdirda ham Uning rejasiga ishonishimiz kerak.</w:t>
      </w:r>
    </w:p>
    <w:p/>
    <w:p>
      <w:r xmlns:w="http://schemas.openxmlformats.org/wordprocessingml/2006/main">
        <w:t xml:space="preserve">1. Ishayo 26:20 - "Kelinglar, xalqim, o'z xonalaringizga kiring va eshiklaringizni yoping: g'azab o'tib ketguncha, bir lahzaga yashirinib turing".</w:t>
      </w:r>
    </w:p>
    <w:p/>
    <w:p>
      <w:r xmlns:w="http://schemas.openxmlformats.org/wordprocessingml/2006/main">
        <w:t xml:space="preserve">2. Zabur 91:1-2 - "Kimki Xudoyi Taoloning yashirin joyida yashasa, Qodir Tangrining soyasi ostida qoladi. Men Rabbimga aytaman: U mening panohim va qal'am: Xudoyim, Unda. ishonamanmi."</w:t>
      </w:r>
    </w:p>
    <w:p/>
    <w:p>
      <w:r xmlns:w="http://schemas.openxmlformats.org/wordprocessingml/2006/main">
        <w:t xml:space="preserve">Ibtido 19:21 Iso unga dedi: “Mana, sen aytgan bu shaharni vayron qilmayman, bu haqda ham seni qabul qildim.</w:t>
      </w:r>
    </w:p>
    <w:p/>
    <w:p>
      <w:r xmlns:w="http://schemas.openxmlformats.org/wordprocessingml/2006/main">
        <w:t xml:space="preserve">Xudo Ibrohimning iltimosiga asoslanib, Sado'm shahrini vayron qilmaslikka va'da berdi.</w:t>
      </w:r>
    </w:p>
    <w:p/>
    <w:p>
      <w:r xmlns:w="http://schemas.openxmlformats.org/wordprocessingml/2006/main">
        <w:t xml:space="preserve">1. Shafoat kuchi: Ibrohimning Sado‘mga rahm-shafqat so‘rashi.</w:t>
      </w:r>
    </w:p>
    <w:p/>
    <w:p>
      <w:r xmlns:w="http://schemas.openxmlformats.org/wordprocessingml/2006/main">
        <w:t xml:space="preserve">2. Qutqarilish va'dasi: Xudoning kechirishga va qayta tiklashga tayyorligi.</w:t>
      </w:r>
    </w:p>
    <w:p/>
    <w:p>
      <w:r xmlns:w="http://schemas.openxmlformats.org/wordprocessingml/2006/main">
        <w:t xml:space="preserve">1. Yoqub 5:16 - "Solihning ibodati kuchli va samaralidir".</w:t>
      </w:r>
    </w:p>
    <w:p/>
    <w:p>
      <w:r xmlns:w="http://schemas.openxmlformats.org/wordprocessingml/2006/main">
        <w:t xml:space="preserve">2. Rimliklarga 5:8 - "Ammo Xudo bizga bo'lgan sevgisini shu bilan ko'rsatadi: biz hali gunohkor bo'lganimizda, Masih biz uchun o'ldi".</w:t>
      </w:r>
    </w:p>
    <w:p/>
    <w:p>
      <w:r xmlns:w="http://schemas.openxmlformats.org/wordprocessingml/2006/main">
        <w:t xml:space="preserve">Ibtido 19:22: Shoshiling, u yerdan qochib keting. Chunki sen u yerga kelmaguningcha, men hech narsa qila olmayman. Shuning uchun shaharning nomi Zoar deb ataldi.</w:t>
      </w:r>
    </w:p>
    <w:p/>
    <w:p>
      <w:r xmlns:w="http://schemas.openxmlformats.org/wordprocessingml/2006/main">
        <w:t xml:space="preserve">Lut va uning oilasi Sado'm va G'amo'radan qochib ketgandan so'ng, Rabbiy ularga Zo'arga qochishni buyurdi va Lut shunday qildi.</w:t>
      </w:r>
    </w:p>
    <w:p/>
    <w:p>
      <w:r xmlns:w="http://schemas.openxmlformats.org/wordprocessingml/2006/main">
        <w:t xml:space="preserve">1. Xudo har doim biz bilan, hatto xavf va tartibsizliklarda ham.</w:t>
      </w:r>
    </w:p>
    <w:p/>
    <w:p>
      <w:r xmlns:w="http://schemas.openxmlformats.org/wordprocessingml/2006/main">
        <w:t xml:space="preserve">2. Xudo bizni biror ishga chaqirsa, hech ikkilanmasdan itoat qilishimiz kerak.</w:t>
      </w:r>
    </w:p>
    <w:p/>
    <w:p>
      <w:r xmlns:w="http://schemas.openxmlformats.org/wordprocessingml/2006/main">
        <w:t xml:space="preserve">1. Qonunlar 31:8 "Sizning oldingizda yuradigan Egamizdir. U sizlar bilan bo'ladi; U sizdan qochmaydi va sizni tashlab ketmaydi. Qo'rqmang va vahima qo'ymang."</w:t>
      </w:r>
    </w:p>
    <w:p/>
    <w:p>
      <w:r xmlns:w="http://schemas.openxmlformats.org/wordprocessingml/2006/main">
        <w:t xml:space="preserve">2. Yoshua 1:9 "Kuchli va jasur bo'ling. Qo'rqmang va vahima qo'ymang, chunki qayerga borsangiz ham, Egangiz Xudo siz bilan.</w:t>
      </w:r>
    </w:p>
    <w:p/>
    <w:p>
      <w:r xmlns:w="http://schemas.openxmlformats.org/wordprocessingml/2006/main">
        <w:t xml:space="preserve">Ibtido 19:23: Lut Zoarga kirganida quyosh yer yuziga chiqdi.</w:t>
      </w:r>
    </w:p>
    <w:p/>
    <w:p>
      <w:r xmlns:w="http://schemas.openxmlformats.org/wordprocessingml/2006/main">
        <w:t xml:space="preserve">Quyosh chiqayotgan paytda Lut Zoar shahriga kirdi.</w:t>
      </w:r>
    </w:p>
    <w:p/>
    <w:p>
      <w:r xmlns:w="http://schemas.openxmlformats.org/wordprocessingml/2006/main">
        <w:t xml:space="preserve">1. Chiqayotgan quyosh: hukm oldida Allohning rahmati</w:t>
      </w:r>
    </w:p>
    <w:p/>
    <w:p>
      <w:r xmlns:w="http://schemas.openxmlformats.org/wordprocessingml/2006/main">
        <w:t xml:space="preserve">2. Boshpana olish: Zoar shahrida xavfsizlikni topish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19:24: Egamiz osmondan Sado‘m va G‘amo‘raga oltingugurt va olov yog‘dirdi.</w:t>
      </w:r>
    </w:p>
    <w:p/>
    <w:p>
      <w:r xmlns:w="http://schemas.openxmlformats.org/wordprocessingml/2006/main">
        <w:t xml:space="preserve">Egamiz Sado‘m va G‘amo‘rani osmondan olov va oltingugurt bilan yo‘q qildi.</w:t>
      </w:r>
    </w:p>
    <w:p/>
    <w:p>
      <w:r xmlns:w="http://schemas.openxmlformats.org/wordprocessingml/2006/main">
        <w:t xml:space="preserve">1. Xudoning adolatli g'azabi: Sado'm va G'amo'raning vayron bo'lishi</w:t>
      </w:r>
    </w:p>
    <w:p/>
    <w:p>
      <w:r xmlns:w="http://schemas.openxmlformats.org/wordprocessingml/2006/main">
        <w:t xml:space="preserve">2. Itoatsizlik va isyonning oqibatlari</w:t>
      </w:r>
    </w:p>
    <w:p/>
    <w:p>
      <w:r xmlns:w="http://schemas.openxmlformats.org/wordprocessingml/2006/main">
        <w:t xml:space="preserve">1. Ishayo 13:19 Shohliklarning ulug'vorligi, Xaldiylarning ulug'vorligining go'zalligi bo'lgan Bobil, Xudo Sado'm va G'amo'rani ag'dargandek bo'ladi.</w:t>
      </w:r>
    </w:p>
    <w:p/>
    <w:p>
      <w:r xmlns:w="http://schemas.openxmlformats.org/wordprocessingml/2006/main">
        <w:t xml:space="preserve">2. Luqo 17:28-29 Lut davrida ham xuddi shunday; ular yeydilar, ichdilar, sotib oldilar, sotdilar, ekdilar, qurdilar; Ammo Lut Sadomdan chiqqan kuni osmondan olov va oltingugurt yog'di va hammasini yo'q qildi.</w:t>
      </w:r>
    </w:p>
    <w:p/>
    <w:p>
      <w:r xmlns:w="http://schemas.openxmlformats.org/wordprocessingml/2006/main">
        <w:t xml:space="preserve">Ibtido 19:25: U o‘sha shaharlarni, butun tekisliklarni, shaharlarning barcha aholisini va yerda o‘sadigan narsalarni vayron qildi.</w:t>
      </w:r>
    </w:p>
    <w:p/>
    <w:p>
      <w:r xmlns:w="http://schemas.openxmlformats.org/wordprocessingml/2006/main">
        <w:t xml:space="preserve">Xudo Sado‘m va G‘amo‘ra shaharlarini, atrofdagi tekislikdagi barcha odamlar va o‘simliklarni vayron qildi.</w:t>
      </w:r>
    </w:p>
    <w:p/>
    <w:p>
      <w:r xmlns:w="http://schemas.openxmlformats.org/wordprocessingml/2006/main">
        <w:t xml:space="preserve">1. Xudoning hukmi: barchamiz uchun ogohlantirish</w:t>
      </w:r>
    </w:p>
    <w:p/>
    <w:p>
      <w:r xmlns:w="http://schemas.openxmlformats.org/wordprocessingml/2006/main">
        <w:t xml:space="preserve">2. Tavba: Qutilishning yagona yo'li</w:t>
      </w:r>
    </w:p>
    <w:p/>
    <w:p>
      <w:r xmlns:w="http://schemas.openxmlformats.org/wordprocessingml/2006/main">
        <w:t xml:space="preserve">1. Matto 10:15 - “Sizlarga chinini aytayin: qiyomat kuni Sado‘m va G‘amo‘ra shaharlarining ahvoli o‘sha shahardan ko‘ra osonroq bo‘ladi”.</w:t>
      </w:r>
    </w:p>
    <w:p/>
    <w:p>
      <w:r xmlns:w="http://schemas.openxmlformats.org/wordprocessingml/2006/main">
        <w:t xml:space="preserve">2. Luqo 17:32 - "Lutning xotinini eslang!"</w:t>
      </w:r>
    </w:p>
    <w:p/>
    <w:p>
      <w:r xmlns:w="http://schemas.openxmlformats.org/wordprocessingml/2006/main">
        <w:t xml:space="preserve">Ibtido 19:26 Ammo xotini uning orqasidan orqasiga qaradi va u tuz ustuniga aylandi.</w:t>
      </w:r>
    </w:p>
    <w:p/>
    <w:p>
      <w:r xmlns:w="http://schemas.openxmlformats.org/wordprocessingml/2006/main">
        <w:t xml:space="preserve">Lutning xotini Xudoning ko'rsatmalariga quloq solmadi va Sado'm va G'amo'raga qaradi va natijada u tuz ustuniga aylandi.</w:t>
      </w:r>
    </w:p>
    <w:p/>
    <w:p>
      <w:r xmlns:w="http://schemas.openxmlformats.org/wordprocessingml/2006/main">
        <w:t xml:space="preserve">1. Allohning amrlariga bo‘ysunmaslik xavfi</w:t>
      </w:r>
    </w:p>
    <w:p/>
    <w:p>
      <w:r xmlns:w="http://schemas.openxmlformats.org/wordprocessingml/2006/main">
        <w:t xml:space="preserve">2. Qo‘zg‘olonning oqibatlari</w:t>
      </w:r>
    </w:p>
    <w:p/>
    <w:p>
      <w:r xmlns:w="http://schemas.openxmlformats.org/wordprocessingml/2006/main">
        <w:t xml:space="preserve">1. Qonunlar 28:45-46 - “Bundan tashqari, bu la'natlarning hammasi sizning ustingizga tushadi va siz halok bo'lmaguningizcha, sizni ta'qib qiladi va ta'qib qiladi, chunki siz Egangiz Xudoning amrlari va qonunlarini bajarish uchun Uning ovoziga itoat qilmagansiz. U senga amr qilganini va ular senga va zurriyotingga abadulabad alomat va mo'jiza bo'lib qoladilar".</w:t>
      </w:r>
    </w:p>
    <w:p/>
    <w:p>
      <w:r xmlns:w="http://schemas.openxmlformats.org/wordprocessingml/2006/main">
        <w:t xml:space="preserve">2. Zabur 19:7-8 - "Rabbiyning qonuni mukammaldir, qalbni o'zgartiradi; Rabbiyning guvohligi ishonchlidir, donolikni sodda qiladi; Rabbiyning qonunlari to'g'ri, yurakni quvontiradi; Xudoning amri. Rabbiy pokdir, ko'zlarni yorituvchidir."</w:t>
      </w:r>
    </w:p>
    <w:p/>
    <w:p>
      <w:r xmlns:w="http://schemas.openxmlformats.org/wordprocessingml/2006/main">
        <w:t xml:space="preserve">Ibtido 19:27: Ibrohim erta tongda Egamizning huzurida turgan joyga bordi.</w:t>
      </w:r>
    </w:p>
    <w:p/>
    <w:p>
      <w:r xmlns:w="http://schemas.openxmlformats.org/wordprocessingml/2006/main">
        <w:t xml:space="preserve">Ibrohim o'zining Xudoga bo'lgan sadoqatini erta tongda Rabbiyning oldida turgan joyiga turishi bilan ko'rsatadi.</w:t>
      </w:r>
    </w:p>
    <w:p/>
    <w:p>
      <w:r xmlns:w="http://schemas.openxmlformats.org/wordprocessingml/2006/main">
        <w:t xml:space="preserve">1. Sadoqatning kuchi: Ibrohim alayhissalomning erta tongdagi topinishi uning hayotini qanday o‘zgartirdi?</w:t>
      </w:r>
    </w:p>
    <w:p/>
    <w:p>
      <w:r xmlns:w="http://schemas.openxmlformats.org/wordprocessingml/2006/main">
        <w:t xml:space="preserve">2. Itoatkorlikning ne'matlari: Xudo Unga ergashganlar uchun nimalar tayyorlaganligini aniqlash</w:t>
      </w:r>
    </w:p>
    <w:p/>
    <w:p>
      <w:r xmlns:w="http://schemas.openxmlformats.org/wordprocessingml/2006/main">
        <w:t xml:space="preserve">1. Yoqub 4:8 - Xudoga yaqinlashing va U sizga yaqinlashadi.</w:t>
      </w:r>
    </w:p>
    <w:p/>
    <w:p>
      <w:r xmlns:w="http://schemas.openxmlformats.org/wordprocessingml/2006/main">
        <w:t xml:space="preserve">2. Filippiliklarga 4:6-7 - Hech narsa haqida qayg'urmang, lekin har qanday vaziyatda, ibodat va iltijo orqali, Xudoga minnatdorchilik bilan iltimoslaringizni bildiring.</w:t>
      </w:r>
    </w:p>
    <w:p/>
    <w:p>
      <w:r xmlns:w="http://schemas.openxmlformats.org/wordprocessingml/2006/main">
        <w:t xml:space="preserve">Ibtido 19:28: U Sado‘m va G‘amo‘raga, butun tekislik erlariga qaradi va mana, mamlakatning tutuni o‘choq tutuniga o‘xshab ko‘tarilayotganini ko‘rdi.</w:t>
      </w:r>
    </w:p>
    <w:p/>
    <w:p>
      <w:r xmlns:w="http://schemas.openxmlformats.org/wordprocessingml/2006/main">
        <w:t xml:space="preserve">Lut Sado‘m va G‘amo‘ra va uning atrofidagi tekislikka qaradi va o‘choqqa o‘xshab quyuq tutun ko‘tarilayotganini payqadi.</w:t>
      </w:r>
    </w:p>
    <w:p/>
    <w:p>
      <w:r xmlns:w="http://schemas.openxmlformats.org/wordprocessingml/2006/main">
        <w:t xml:space="preserve">1. Xaos va halokat hukmronlik qilayotgandek tuyulsa ham, Xudo doimo nazorat qiladi.</w:t>
      </w:r>
    </w:p>
    <w:p/>
    <w:p>
      <w:r xmlns:w="http://schemas.openxmlformats.org/wordprocessingml/2006/main">
        <w:t xml:space="preserve">2. Bizning qarorlarimizning oqibatlari haqiqiydir va keng qamrovli ta'sir ko'rsatishi mumkin.</w:t>
      </w:r>
    </w:p>
    <w:p/>
    <w:p>
      <w:r xmlns:w="http://schemas.openxmlformats.org/wordprocessingml/2006/main">
        <w:t xml:space="preserve">1. Ishayo 64:8 - "Ammo endi, ey Rabbiy, Sen bizning otamizsan; biz loymiz, Sen esa kulolimiz; va barchamiz Sening qo'lingning ishi".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Ibtido 19:29: Xudo tekislikdagi shaharlarni vayron qilganda, Xudo Ibrohimni esladi va Lut yashagan shaharlarni vayron qilganda, Lutni vayronagarchilik orasidan yubordi.</w:t>
      </w:r>
    </w:p>
    <w:p/>
    <w:p>
      <w:r xmlns:w="http://schemas.openxmlformats.org/wordprocessingml/2006/main">
        <w:t xml:space="preserve">Xudoning marhamati va halokat o'rtasida Lutning himoyasi.</w:t>
      </w:r>
    </w:p>
    <w:p/>
    <w:p>
      <w:r xmlns:w="http://schemas.openxmlformats.org/wordprocessingml/2006/main">
        <w:t xml:space="preserve">1: Xudo bizning himoyachimiz va muhtojlik paytimizda rizq beruvchidir.</w:t>
      </w:r>
    </w:p>
    <w:p/>
    <w:p>
      <w:r xmlns:w="http://schemas.openxmlformats.org/wordprocessingml/2006/main">
        <w:t xml:space="preserve">2: Biz qiyin paytlarda Xudoning marhamati va rizqiga ishonishimiz mumkin.</w:t>
      </w:r>
    </w:p>
    <w:p/>
    <w:p>
      <w:r xmlns:w="http://schemas.openxmlformats.org/wordprocessingml/2006/main">
        <w:t xml:space="preserve">1: Zabur 46: 1-3 "Xudo bizning boshpanamiz va kuchimiz, qiyinchilikda hozir yordamimizdir. Shuning uchun biz qo'rqmaymiz, garchi er yo'l bo'lib ketsa ham, tog'lar dengizning qo'yniga o'girilib kirsa ham, uning suvlari shovullab tursa ham. va ko'pik, garchi tog'lar uning shishishidan titraydi.</w:t>
      </w:r>
    </w:p>
    <w:p/>
    <w:p>
      <w:r xmlns:w="http://schemas.openxmlformats.org/wordprocessingml/2006/main">
        <w:t xml:space="preserve">2: Ibroniylarga 13:5-6 "Hayotingni pulga bo'lgan muhabbatdan saqla va bor narsang bilan qanoat qil, chunki u aytgan: "Men seni hech qachon tark etmayman va seni tark etmayman. yordamchi; Men qo'rqmayman; odam menga nima qila oladi?</w:t>
      </w:r>
    </w:p>
    <w:p/>
    <w:p>
      <w:r xmlns:w="http://schemas.openxmlformats.org/wordprocessingml/2006/main">
        <w:t xml:space="preserve">Ibtido 19:30: Lut Zoardan chiqib, ikki qizi bilan tog‘da yashadi. Chunki u Zoarda yashashdan qo‘rqardi va ikki qizi bilan bir g‘orda yashardi.</w:t>
      </w:r>
    </w:p>
    <w:p/>
    <w:p>
      <w:r xmlns:w="http://schemas.openxmlformats.org/wordprocessingml/2006/main">
        <w:t xml:space="preserve">Lut va uning ikki qizi Zo‘arni tark etib, qo‘rqib tog‘dagi g‘orga yashashga ketishdi.</w:t>
      </w:r>
    </w:p>
    <w:p/>
    <w:p>
      <w:r xmlns:w="http://schemas.openxmlformats.org/wordprocessingml/2006/main">
        <w:t xml:space="preserve">1. Qo'rquvda kuch topish - qo'rquv qarshisida Lutning jasorati o'z qo'rquvlarimizni engishga qanday yordam beradi.</w:t>
      </w:r>
    </w:p>
    <w:p/>
    <w:p>
      <w:r xmlns:w="http://schemas.openxmlformats.org/wordprocessingml/2006/main">
        <w:t xml:space="preserve">2. Qiyinchiliklarni yengish – qiyin paytlarda Lutning imoni bizni sabr-toqatga undashi mumkin.</w:t>
      </w:r>
    </w:p>
    <w:p/>
    <w:p>
      <w:r xmlns:w="http://schemas.openxmlformats.org/wordprocessingml/2006/main">
        <w:t xml:space="preserve">1. 2 Korinfliklarga 12:9-10 - Va u menga dedi: "Mening inoyatim senga yetarli, chunki Mening kuchim zaiflikda kamol topadi". Shuning uchun Masihning kuchi mening ustimda bo'lishi uchun men o'zimning zaifliklarim bilan maqtanishni afzal ko'raman.</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19:31 To‘ng‘ich o‘g‘il kichigiga dedi: “Otamiz qarib qolgan, yer yuzida butun yer yuzidagidek bizning oldimizga keladigan birorta odam yo‘q.</w:t>
      </w:r>
    </w:p>
    <w:p/>
    <w:p>
      <w:r xmlns:w="http://schemas.openxmlformats.org/wordprocessingml/2006/main">
        <w:t xml:space="preserve">Ibtido 19:31 da Lutning ikki qizi otalarining keksaligi va ularga turmushga chiqadigan erining yo'qligi haqida qayg'urishdi.</w:t>
      </w:r>
    </w:p>
    <w:p/>
    <w:p>
      <w:r xmlns:w="http://schemas.openxmlformats.org/wordprocessingml/2006/main">
        <w:t xml:space="preserve">1. Oilaning ahamiyati va keksa ota-onalarga g'amxo'rlik qilish zarurati</w:t>
      </w:r>
    </w:p>
    <w:p/>
    <w:p>
      <w:r xmlns:w="http://schemas.openxmlformats.org/wordprocessingml/2006/main">
        <w:t xml:space="preserve">2. Imonning kuchi va Xudoning rejasiga ishonish</w:t>
      </w:r>
    </w:p>
    <w:p/>
    <w:p>
      <w:r xmlns:w="http://schemas.openxmlformats.org/wordprocessingml/2006/main">
        <w:t xml:space="preserve">1. Chiqish 20:12 - Ota-onangni hurmat qil.</w:t>
      </w:r>
    </w:p>
    <w:p/>
    <w:p>
      <w:r xmlns:w="http://schemas.openxmlformats.org/wordprocessingml/2006/main">
        <w:t xml:space="preserve">2. 1 Timo'tiyga 5:8 - Lekin kim o'ziniki, ayniqsa, o'z uyidagilar uchun g'amxo'rlik qilmasa, u imonni inkor etgan bo'lib, kofirdan ham battarroqdir.</w:t>
      </w:r>
    </w:p>
    <w:p/>
    <w:p>
      <w:r xmlns:w="http://schemas.openxmlformats.org/wordprocessingml/2006/main">
        <w:t xml:space="preserve">Ibtido 19:32: Kelinglar, otamizga sharob ichiraylik va otamizning naslini saqlab qolish uchun u bilan yotamiz.</w:t>
      </w:r>
    </w:p>
    <w:p/>
    <w:p>
      <w:r xmlns:w="http://schemas.openxmlformats.org/wordprocessingml/2006/main">
        <w:t xml:space="preserve">Lutning ikkita qizi farzand ko'rish uchun otasini mast qilib, u bilan birga yotish niyatida.</w:t>
      </w:r>
    </w:p>
    <w:p/>
    <w:p>
      <w:r xmlns:w="http://schemas.openxmlformats.org/wordprocessingml/2006/main">
        <w:t xml:space="preserve">1. Spirtli ichimliklarning zarari va uning hukmga ta'siri</w:t>
      </w:r>
    </w:p>
    <w:p/>
    <w:p>
      <w:r xmlns:w="http://schemas.openxmlformats.org/wordprocessingml/2006/main">
        <w:t xml:space="preserve">2. Dono qarorlar qabul qilishning ahamiyati</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Galatiyaliklarga 5:19-21 - “Endi tana ishlari ayon bo'ladi, bular: zino, zino, nopoklik, shahvoniylik, butparastlik, jodugarlik, nafrat, kelishmovchilik, o'xshatish, g'azab, janjal, fitna, bid'at, hasad. , qotilliklar, ichkilikbozlik, quvnoqlik va shunga o'xshashlar: Men sizlarga ilgari aytganimdek, o'tmishda ham aytganimdek, bunday ishlarni qilganlar Xudoning Shohligini meros qilib olmaydilar».</w:t>
      </w:r>
    </w:p>
    <w:p/>
    <w:p>
      <w:r xmlns:w="http://schemas.openxmlformats.org/wordprocessingml/2006/main">
        <w:t xml:space="preserve">Ibtido 19:33 O‘sha kechasi ular otalariga sharob ichishdi. Uning qachon yotganini ham, qachon turganini ham sezmadi.</w:t>
      </w:r>
    </w:p>
    <w:p/>
    <w:p>
      <w:r xmlns:w="http://schemas.openxmlformats.org/wordprocessingml/2006/main">
        <w:t xml:space="preserve">Lutning ikki qizi uni mast qilib qo'ydi, kattasi esa o'zi bilmagan holda u bilan uxlaydi.</w:t>
      </w:r>
    </w:p>
    <w:p/>
    <w:p>
      <w:r xmlns:w="http://schemas.openxmlformats.org/wordprocessingml/2006/main">
        <w:t xml:space="preserve">1. Mastlik xavfi</w:t>
      </w:r>
    </w:p>
    <w:p/>
    <w:p>
      <w:r xmlns:w="http://schemas.openxmlformats.org/wordprocessingml/2006/main">
        <w:t xml:space="preserve">2. Gunohning kuchi</w:t>
      </w:r>
    </w:p>
    <w:p/>
    <w:p>
      <w:r xmlns:w="http://schemas.openxmlformats.org/wordprocessingml/2006/main">
        <w:t xml:space="preserve">1. Rimliklarga 13:13 - “Kelinglar, kunduzgidek halol yuraylik; g'alayon va ichkilikbozlikda emas, uy-joy va beadablik bilan, janjal va hasadda emas.</w:t>
      </w:r>
    </w:p>
    <w:p/>
    <w:p>
      <w:r xmlns:w="http://schemas.openxmlformats.org/wordprocessingml/2006/main">
        <w:t xml:space="preserve">2. Galatiyaliklarga 5:19-21 - “Endi tana ishlari ayon bo'ladi, bular: zino, zino, nopoklik, shahvoniylik, butparastlik, jodugarlik, nafrat, kelishmovchilik, o'xshatish, g'azab, janjal, fitna, bid'at, hasad. , qotilliklar, ichkilikbozlik, o'yin-kulgilar va shunga o'xshashlar."</w:t>
      </w:r>
    </w:p>
    <w:p/>
    <w:p>
      <w:r xmlns:w="http://schemas.openxmlformats.org/wordprocessingml/2006/main">
        <w:t xml:space="preserve">Ibtido 19:34 Ertasi kuni to‘ng‘ich o‘g‘il kichigiga: “Mana, men kecha otam bilan yotdim, shu kechada ham unga sharob ichib beraylik”, dedi. Ichkariga kirib, u bilan yoting, toki biz otamizning naslini saqlab qolamiz.</w:t>
      </w:r>
    </w:p>
    <w:p/>
    <w:p>
      <w:r xmlns:w="http://schemas.openxmlformats.org/wordprocessingml/2006/main">
        <w:t xml:space="preserve">O'tish Lutning ikki qizi otalarining urug'ini saqlab qolish uchun u bilan uxlaganlaridan keyin kechasi otalaridan sharob ichishlarini so'rashdi.</w:t>
      </w:r>
    </w:p>
    <w:p/>
    <w:p>
      <w:r xmlns:w="http://schemas.openxmlformats.org/wordprocessingml/2006/main">
        <w:t xml:space="preserve">1. Fidoyilik kuchi: Lutning qizlari qissasi</w:t>
      </w:r>
    </w:p>
    <w:p/>
    <w:p>
      <w:r xmlns:w="http://schemas.openxmlformats.org/wordprocessingml/2006/main">
        <w:t xml:space="preserve">2. Oilalarimizni rizq-ro'z qilish ne'mati</w:t>
      </w:r>
    </w:p>
    <w:p/>
    <w:p>
      <w:r xmlns:w="http://schemas.openxmlformats.org/wordprocessingml/2006/main">
        <w:t xml:space="preserve">1. Rut 3:13 - "Bu kecha qoling va ertalab siz uchun yaqin qarindoshingizning burchini yaxshi bajarsa, buni qilsin. Agar u burchni bajarishni istamasa. Egamiz barhayot, men sizlar uchun burchni bajaraman, ertalabgacha yoting.</w:t>
      </w:r>
    </w:p>
    <w:p/>
    <w:p>
      <w:r xmlns:w="http://schemas.openxmlformats.org/wordprocessingml/2006/main">
        <w:t xml:space="preserve">2. 1 Timo'tiyga 5:8 - Ammo kimki o'z qarindoshlariga, ayniqsa, oila a'zolariga g'amxo'rlik qilmasa, u imonni rad etgan va imonsizdan ham battarroqdir.</w:t>
      </w:r>
    </w:p>
    <w:p/>
    <w:p>
      <w:r xmlns:w="http://schemas.openxmlformats.org/wordprocessingml/2006/main">
        <w:t xml:space="preserve">Ibtido 19:35 O'sha kechada ular otalariga sharob ichishdi. Kichigi o'rnidan turib, u bilan yotdi. Uning qachon yotganini ham, qachon turganini ham sezmadi.</w:t>
      </w:r>
    </w:p>
    <w:p/>
    <w:p>
      <w:r xmlns:w="http://schemas.openxmlformats.org/wordprocessingml/2006/main">
        <w:t xml:space="preserve">Muqaddas Kitob oyatida Lutning ikki qizi otasiga sharob ichishga majbur qilgani va u o'zi bilmagan holda u bilan yotishgani haqida hikoya qilinadi.</w:t>
      </w:r>
    </w:p>
    <w:p/>
    <w:p>
      <w:r xmlns:w="http://schemas.openxmlformats.org/wordprocessingml/2006/main">
        <w:t xml:space="preserve">1. "Aldash gunohi: yolg'on haqiqatini ochish"</w:t>
      </w:r>
    </w:p>
    <w:p/>
    <w:p>
      <w:r xmlns:w="http://schemas.openxmlformats.org/wordprocessingml/2006/main">
        <w:t xml:space="preserve">2. “Alkogolning zarari: mastlik ta’sirini o‘rganish”.</w:t>
      </w:r>
    </w:p>
    <w:p/>
    <w:p>
      <w:r xmlns:w="http://schemas.openxmlformats.org/wordprocessingml/2006/main">
        <w:t xml:space="preserve">1. Hikmatlar 14:12 - "Insonga to'g'ri ko'rinadigan yo'l bor, lekin uning oxiri o'lim yo'lidir".</w:t>
      </w:r>
    </w:p>
    <w:p/>
    <w:p>
      <w:r xmlns:w="http://schemas.openxmlformats.org/wordprocessingml/2006/main">
        <w:t xml:space="preserve">2. Efesliklarga 5:18 - "Va sharob bilan mast bo'lmang, chunki bu buzuqlik, balki Ruhga to'ling".</w:t>
      </w:r>
    </w:p>
    <w:p/>
    <w:p>
      <w:r xmlns:w="http://schemas.openxmlformats.org/wordprocessingml/2006/main">
        <w:t xml:space="preserve">Ibtido 19:36: Lutning ikkala qizi ham otasidan tug‘ilgan edi.</w:t>
      </w:r>
    </w:p>
    <w:p/>
    <w:p>
      <w:r xmlns:w="http://schemas.openxmlformats.org/wordprocessingml/2006/main">
        <w:t xml:space="preserve">Lutning ikki qizi otasidan homilador bo'ldi.</w:t>
      </w:r>
    </w:p>
    <w:p/>
    <w:p>
      <w:r xmlns:w="http://schemas.openxmlformats.org/wordprocessingml/2006/main">
        <w:t xml:space="preserve">1. Gunohning oqibatlari: Lut qissasidan saboqlar</w:t>
      </w:r>
    </w:p>
    <w:p/>
    <w:p>
      <w:r xmlns:w="http://schemas.openxmlformats.org/wordprocessingml/2006/main">
        <w:t xml:space="preserve">2. Buyuk Xatolar qarshisida Allohning rahmati</w:t>
      </w:r>
    </w:p>
    <w:p/>
    <w:p>
      <w:r xmlns:w="http://schemas.openxmlformats.org/wordprocessingml/2006/main">
        <w:t xml:space="preserve">1. 2 Butrus 2:7-9 va agar u solih Lutni qutqargan bo'lsa, fosiqlarning shahvoniy xatti-harakatlaridan qattiq qayg'urgan.</w:t>
      </w:r>
    </w:p>
    <w:p/>
    <w:p>
      <w:r xmlns:w="http://schemas.openxmlformats.org/wordprocessingml/2006/main">
        <w:t xml:space="preserve">2. Rimliklarga 1:26-27 Shuning uchun Xudo ularni nomussiz ehtiroslarga topshirdi. Chunki ularning ayollari tabiiy munosabatlarni tabiatga zid bo'lgan munosabatlarga almashtirdilar; erkaklar ham ayollar bilan tabiiy munosabatlardan voz kechib, bir-birlari uchun ehtirosga berilib ketishdi</w:t>
      </w:r>
    </w:p>
    <w:p/>
    <w:p>
      <w:r xmlns:w="http://schemas.openxmlformats.org/wordprocessingml/2006/main">
        <w:t xml:space="preserve">Ibtido 19:37: Birinchi tug‘ilgan o‘g‘il tug‘ib, ismini Mo‘ab qo‘ydi. Mo‘abliklarning otasi shu kungacha ham shunday.</w:t>
      </w:r>
    </w:p>
    <w:p/>
    <w:p>
      <w:r xmlns:w="http://schemas.openxmlformats.org/wordprocessingml/2006/main">
        <w:t xml:space="preserve">Lutning to‘ng‘ich o‘g‘li va uning xotini Mo‘ab ismli edi.</w:t>
      </w:r>
    </w:p>
    <w:p/>
    <w:p>
      <w:r xmlns:w="http://schemas.openxmlformats.org/wordprocessingml/2006/main">
        <w:t xml:space="preserve">1. Bizning hayotimiz uchun Xudoning rejasi: Lutning avlodlarini tushunish</w:t>
      </w:r>
    </w:p>
    <w:p/>
    <w:p>
      <w:r xmlns:w="http://schemas.openxmlformats.org/wordprocessingml/2006/main">
        <w:t xml:space="preserve">2. Avlodlar va'dasi: Allohning rizqiga ishonish</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Zabur 139:13-14 Chunki Sen mening borligimni yaratding; siz meni onamning qornida to'qdingiz. Men seni maqtayman, chunki men qo'rqinchli va ajoyib tarzda yaratilganman; Sizning ishlaringiz ajoyib, men buni yaxshi bilaman.</w:t>
      </w:r>
    </w:p>
    <w:p/>
    <w:p>
      <w:r xmlns:w="http://schemas.openxmlformats.org/wordprocessingml/2006/main">
        <w:t xml:space="preserve">Ibtido 19:38 Kichigi ham o‘g‘il tug‘ib, uning ismini Benammi qo‘ydi. Ommonliklarning otasi shu kungacha ham shunday.</w:t>
      </w:r>
    </w:p>
    <w:p/>
    <w:p>
      <w:r xmlns:w="http://schemas.openxmlformats.org/wordprocessingml/2006/main">
        <w:t xml:space="preserve">Benammining tug'ilishi Ibtido 19:38 da yozilgan va u Ommon xalqining otasi hisoblanadi.</w:t>
      </w:r>
    </w:p>
    <w:p/>
    <w:p>
      <w:r xmlns:w="http://schemas.openxmlformats.org/wordprocessingml/2006/main">
        <w:t xml:space="preserve">1. Avlodlarning barakasi: Xudoning maqsadini topish va Uning rejalarini amalga oshirish</w:t>
      </w:r>
    </w:p>
    <w:p/>
    <w:p>
      <w:r xmlns:w="http://schemas.openxmlformats.org/wordprocessingml/2006/main">
        <w:t xml:space="preserve">2. Merosning kuchi: kelajak avlodlarga doimiy ta'sir qoldirish</w:t>
      </w:r>
    </w:p>
    <w:p/>
    <w:p>
      <w:r xmlns:w="http://schemas.openxmlformats.org/wordprocessingml/2006/main">
        <w:t xml:space="preserve">1. Rimliklarga 8:28, "Va biz bilamizki, Xudoni sevadiganlar uchun hamma narsa yaxshilik uchun ishlaydi, Uning maqsadiga ko'ra chaqirilganlar uchun".</w:t>
      </w:r>
    </w:p>
    <w:p/>
    <w:p>
      <w:r xmlns:w="http://schemas.openxmlformats.org/wordprocessingml/2006/main">
        <w:t xml:space="preserve">2. Zabur 127:3, “Mana, bolalar Egamizdan meros, Bachadon mevasi mukofotdir”.</w:t>
      </w:r>
    </w:p>
    <w:p/>
    <w:p>
      <w:r xmlns:w="http://schemas.openxmlformats.org/wordprocessingml/2006/main">
        <w:t xml:space="preserve">Ibtido 20-ni quyidagi oyatlar bilan uchta paragrafda jamlash mumkin:</w:t>
      </w:r>
    </w:p>
    <w:p/>
    <w:p>
      <w:r xmlns:w="http://schemas.openxmlformats.org/wordprocessingml/2006/main">
        <w:t xml:space="preserve">1-xatboshi: Ibtido 20:1-7 da Ibrohim Gerarga boradi va u yerda Sorani xotini o‘rniga singlisi sifatida tanishtiradi. Gerar shohi Abumalek Sarani o‘z xonadoniga oladi. Biroq, Xudo tushida Abumalekga zohir bo'lib, u boshqa birovning xotinini olmoqchi ekanligidan ogohlantiradi. Abumalek Xudo oldida aybsizligini tan oladi va Sorani Ibrohimga qaytaradi. Xudo Abumalekning benuqsonligini tan oldi va Soraga uylanib, uni Unga qarshi gunoh qilishdan saqladi.</w:t>
      </w:r>
    </w:p>
    <w:p/>
    <w:p>
      <w:r xmlns:w="http://schemas.openxmlformats.org/wordprocessingml/2006/main">
        <w:t xml:space="preserve">2-xatboshi: Ibtido 20:8-13 da davom etib, ertasi kuni ertalab Abumalek Ibrohimga Saraning kimligi haqidagi aldovi haqida gapiradi. Ibrohim Gerarda Xudodan qo'rqish yo'qligiga ishonganini va uni xotini uchun o'ldirishlarini o'ylaganini tushuntiradi. U o'z xatti-harakatlarini texnik jihatdan Sara uning o'gay singlisi ekanligini ta'kidlab oqlaydi, chunki ularning otasi bir, ammo onalari boshqacha. Bu tushuntirishga qaramay, Ibrohim yarim haqiqatlar orqali boshqalarni chalg'itgani uchun tanbeh qilinadi.</w:t>
      </w:r>
    </w:p>
    <w:p/>
    <w:p>
      <w:r xmlns:w="http://schemas.openxmlformats.org/wordprocessingml/2006/main">
        <w:t xml:space="preserve">3-xatboshi: Ibtido 20:14-18 da, Abumalek bilan masalani hal qilgandan so'ng, Ibrohim yarashtirish ishorasi sifatida shohdan qo'ylar, ho'kizlar, erkak xizmatkorlar va xizmatkor ayollar shaklida tovon oladi. Bundan tashqari, Abumalek Ibrohimga o'z yurtining istalgan joyida xohlaganicha yashashga ruxsat beradi. Bundan tashqari, Ibrohimning iltimosiga ko'ra, Abimalekning xonadonidagi barcha ayollarga Xudo ularning bachadonlarini himoya qilish uchun qornini yopishi tufayli kelib chiqqan bepushtlik azobi tufayli Sora uchun Xudo Ibrohimning shafoatini eshitib, ularga shifo beradi.</w:t>
      </w:r>
    </w:p>
    <w:p/>
    <w:p>
      <w:r xmlns:w="http://schemas.openxmlformats.org/wordprocessingml/2006/main">
        <w:t xml:space="preserve">Qisqa bayoni; yakunida:</w:t>
      </w:r>
    </w:p>
    <w:p>
      <w:r xmlns:w="http://schemas.openxmlformats.org/wordprocessingml/2006/main">
        <w:t xml:space="preserve">Ibtido 20 taqdim etadi:</w:t>
      </w:r>
    </w:p>
    <w:p>
      <w:r xmlns:w="http://schemas.openxmlformats.org/wordprocessingml/2006/main">
        <w:t xml:space="preserve">Ibrohim Sorani xotini o'rniga singlisi sifatida tanishtirmoqda;</w:t>
      </w:r>
    </w:p>
    <w:p>
      <w:r xmlns:w="http://schemas.openxmlformats.org/wordprocessingml/2006/main">
        <w:t xml:space="preserve">Abumalek Sorani o‘z xonadoniga oldi.</w:t>
      </w:r>
    </w:p>
    <w:p>
      <w:r xmlns:w="http://schemas.openxmlformats.org/wordprocessingml/2006/main">
        <w:t xml:space="preserve">Xudo Abumalekni tushida boshqa birovning xotinini olishi haqida ogohlantirmoqda;</w:t>
      </w:r>
    </w:p>
    <w:p>
      <w:r xmlns:w="http://schemas.openxmlformats.org/wordprocessingml/2006/main">
        <w:t xml:space="preserve">Abumalek Sorani Ibrohimning oldiga qaytardi.</w:t>
      </w:r>
    </w:p>
    <w:p/>
    <w:p>
      <w:r xmlns:w="http://schemas.openxmlformats.org/wordprocessingml/2006/main">
        <w:t xml:space="preserve">Abumalek Ibrohimga o'zining yolg'onchiligi haqida gapirdi;</w:t>
      </w:r>
    </w:p>
    <w:p>
      <w:r xmlns:w="http://schemas.openxmlformats.org/wordprocessingml/2006/main">
        <w:t xml:space="preserve">Ibrohim Gerarda Xudodan qo'rqish yo'qligini tushuntirish orqali o'z harakatlarini oqlaydi;</w:t>
      </w:r>
    </w:p>
    <w:p>
      <w:r xmlns:w="http://schemas.openxmlformats.org/wordprocessingml/2006/main">
        <w:t xml:space="preserve">Yarim haqiqat orqali boshqalarni chalg'itganlik uchun tanbeh.</w:t>
      </w:r>
    </w:p>
    <w:p/>
    <w:p>
      <w:r xmlns:w="http://schemas.openxmlformats.org/wordprocessingml/2006/main">
        <w:t xml:space="preserve">Ibrohim Abumalekdan tovon va yarashuv oldi;</w:t>
      </w:r>
    </w:p>
    <w:p>
      <w:r xmlns:w="http://schemas.openxmlformats.org/wordprocessingml/2006/main">
        <w:t xml:space="preserve">Ibrohimga berilgan Abumalek yurtining istalgan joyida yashashga ruxsat;</w:t>
      </w:r>
    </w:p>
    <w:p>
      <w:r xmlns:w="http://schemas.openxmlformats.org/wordprocessingml/2006/main">
        <w:t xml:space="preserve">Xudo Ibrohimning ibodati bilan Abumalekning xonadonidagi barcha ayollarning bepushtlik azobiga shifo berdi.</w:t>
      </w:r>
    </w:p>
    <w:p/>
    <w:p>
      <w:r xmlns:w="http://schemas.openxmlformats.org/wordprocessingml/2006/main">
        <w:t xml:space="preserve">Ushbu bobda aldashning takrorlanuvchi mavzusi va uning oqibatlari yoritilgan. Unda Ibrohimning Sarani o'z singlisi sifatida ko'rsatish taktikasiga murojaat qilgani tasvirlangan, bu esa mumkin bo'lgan zarar va tushunmovchiliklarga olib keladi. Biroq, Xudo tush orqali aralashib, Abumalekni ogohlantiradi va Sarani ifloslanishdan himoya qiladi. Bu epizod Xudoning tanlaganlarini noto'g'ri harakatlariga qaramay saqlab qolishda Xudoning hukmronligini ko'rsatadi. Bu bob, shuningdek, Abumalekning benuqsonligi va haqiqatdan xabardor bo'lgach, vaziyatni tuzatishga tayyorligini ko'rsatadi. Oxir oqibat, u mojarolarni hal qilishda va hatto insoniy kamchiliklarda ham shifo keltirishda Xudoning sodiqligini ta'kidlaydi.</w:t>
      </w:r>
    </w:p>
    <w:p/>
    <w:p>
      <w:r xmlns:w="http://schemas.openxmlformats.org/wordprocessingml/2006/main">
        <w:t xml:space="preserve">Ibtido 20:1 ... Ibrohim u yerdan janub tomon yo‘l oldi va Kadesh bilan Shur o‘rtasida yashab, Gerorda yashadi.</w:t>
      </w:r>
    </w:p>
    <w:p/>
    <w:p>
      <w:r xmlns:w="http://schemas.openxmlformats.org/wordprocessingml/2006/main">
        <w:t xml:space="preserve">Ibrohim janubiy mamlakatga yo'l oldi va Kadesh bilan Shur o'rtasidagi hududda qoldi va Gerarda yashadi.</w:t>
      </w:r>
    </w:p>
    <w:p/>
    <w:p>
      <w:r xmlns:w="http://schemas.openxmlformats.org/wordprocessingml/2006/main">
        <w:t xml:space="preserve">1. Hatto o'zimizni yo'qotib, yo'l-yo'riqsiz his qilganimizda ham, Xudo bizni turar joy bilan ta'minlaydi.</w:t>
      </w:r>
    </w:p>
    <w:p/>
    <w:p>
      <w:r xmlns:w="http://schemas.openxmlformats.org/wordprocessingml/2006/main">
        <w:t xml:space="preserve">2. Xudo har doim biz bilan, hatto biz yangi joyga sayohat qilganimizda ham.</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Zabur 138:7-10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Ibtido 20:2: Ibrohim xotini Sora haqida: “U mening singlim”, dedi va Geror shohi Abumalek odam yuborib, Sorani olib ketdi.</w:t>
      </w:r>
    </w:p>
    <w:p/>
    <w:p>
      <w:r xmlns:w="http://schemas.openxmlformats.org/wordprocessingml/2006/main">
        <w:t xml:space="preserve">Ibrohim shoh Abumalekga yolg'on gapirib, Sorani xotini o'rniga uning singlisi ekanligini aytdi.</w:t>
      </w:r>
    </w:p>
    <w:p/>
    <w:p>
      <w:r xmlns:w="http://schemas.openxmlformats.org/wordprocessingml/2006/main">
        <w:t xml:space="preserve">1. Yolg'on gapirish xavfi: Ibrohimning Sara haqidagi noto'g'ri talqini qanday qilib falokatga olib kelishi mumkin edi?</w:t>
      </w:r>
    </w:p>
    <w:p/>
    <w:p>
      <w:r xmlns:w="http://schemas.openxmlformats.org/wordprocessingml/2006/main">
        <w:t xml:space="preserve">2. Adolatning kuchi: Ibrohimning Xudoga sodiqligi qanday qilib mo''jizaga olib keldi</w:t>
      </w:r>
    </w:p>
    <w:p/>
    <w:p>
      <w:r xmlns:w="http://schemas.openxmlformats.org/wordprocessingml/2006/main">
        <w:t xml:space="preserve">1. Yoqub 5:12: “Ammo, eng muhimi, birodarlarim, na osmonga, na yerga, na boshqa narsaga qasam ichmanglar.</w:t>
      </w:r>
    </w:p>
    <w:p/>
    <w:p>
      <w:r xmlns:w="http://schemas.openxmlformats.org/wordprocessingml/2006/main">
        <w:t xml:space="preserve">2. Hikmatlar 6:16-19: “Xudo olti narsadan nafratlanadi, yetti narsa Unga jirkanchdir: takabbur ko‘zlar, yolg‘onchi til, begunoh qonni to‘kadigan qo‘llar, yovuz rejalar tuzadigan yurak, tez yuradigan oyoqlar. yovuzlikka shoshiling, yolg'on gapiradigan soxta guvoh va jamiyatda nizo qo'zg'atuvchi odam."</w:t>
      </w:r>
    </w:p>
    <w:p/>
    <w:p>
      <w:r xmlns:w="http://schemas.openxmlformats.org/wordprocessingml/2006/main">
        <w:t xml:space="preserve">Ibtido 20:3 Xudo Abumalekning tushida tunda ko‘rdi va unga dedi: “Mana, sen o‘zing olgan ayol uchun o‘lik odamsan. chunki u erkakning xotini.</w:t>
      </w:r>
    </w:p>
    <w:p/>
    <w:p>
      <w:r xmlns:w="http://schemas.openxmlformats.org/wordprocessingml/2006/main">
        <w:t xml:space="preserve">Xudo Abumalekni tushida ogohlantirib, katta gunohdan himoya qildi.</w:t>
      </w:r>
    </w:p>
    <w:p/>
    <w:p>
      <w:r xmlns:w="http://schemas.openxmlformats.org/wordprocessingml/2006/main">
        <w:t xml:space="preserve">1. Allohning ogohlantirishlariga quloq solishning ahamiyati.</w:t>
      </w:r>
    </w:p>
    <w:p/>
    <w:p>
      <w:r xmlns:w="http://schemas.openxmlformats.org/wordprocessingml/2006/main">
        <w:t xml:space="preserve">2. Gunohlariga tavba qilganlar uchun Allohning rahmati va inoyati.</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Hikmatlar 8:20 - “Meni sevadigan va butun dunyoni o'zlariga meros qilib olganlarga boy meros berish uchun men solihlik yo'lidan, adolat yo'llaridan yuraman”.</w:t>
      </w:r>
    </w:p>
    <w:p/>
    <w:p>
      <w:r xmlns:w="http://schemas.openxmlformats.org/wordprocessingml/2006/main">
        <w:t xml:space="preserve">Ibtido 20:4: Ammo Abumalek unga yaqinlashmagan edi va u: “Hazrat, solih xalqni ham o‘ldirasanmi?” – dedi.</w:t>
      </w:r>
    </w:p>
    <w:p/>
    <w:p>
      <w:r xmlns:w="http://schemas.openxmlformats.org/wordprocessingml/2006/main">
        <w:t xml:space="preserve">Abimalek qiyin qarorga duch kelganida, Xudodan yo'l-yo'riq izlaydi.</w:t>
      </w:r>
    </w:p>
    <w:p/>
    <w:p>
      <w:r xmlns:w="http://schemas.openxmlformats.org/wordprocessingml/2006/main">
        <w:t xml:space="preserve">1. “Xudoning hidoyatini izlashning hikmati”</w:t>
      </w:r>
    </w:p>
    <w:p/>
    <w:p>
      <w:r xmlns:w="http://schemas.openxmlformats.org/wordprocessingml/2006/main">
        <w:t xml:space="preserve">2. “Abimalekning solihligi”</w:t>
      </w:r>
    </w:p>
    <w:p/>
    <w:p>
      <w:r xmlns:w="http://schemas.openxmlformats.org/wordprocessingml/2006/main">
        <w:t xml:space="preserve">1. Ishayo 55:9 - "Osmon erdan qanchalik baland bo'lsa, Mening yo'llarim ham sizning yo'llaringizdan, Mening fikrlarim sizning fikrlaringizdan balanddir".</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Ibtido 20:5 ... U menga: “U mening singlim”, deb aytmadimi? O‘zi ham: “U mening akamdir, men buni yuragimning sofligi va qo‘llarimning begunohligi bilan qildim”, dedi.</w:t>
      </w:r>
    </w:p>
    <w:p/>
    <w:p>
      <w:r xmlns:w="http://schemas.openxmlformats.org/wordprocessingml/2006/main">
        <w:t xml:space="preserve">Bu parchada Ibrohimning halolligi va halolligi ta'kidlangan.</w:t>
      </w:r>
    </w:p>
    <w:p/>
    <w:p>
      <w:r xmlns:w="http://schemas.openxmlformats.org/wordprocessingml/2006/main">
        <w:t xml:space="preserve">1: "Ibrohimning benuqsonligi"</w:t>
      </w:r>
    </w:p>
    <w:p/>
    <w:p>
      <w:r xmlns:w="http://schemas.openxmlformats.org/wordprocessingml/2006/main">
        <w:t xml:space="preserve">2: "Halollik kuchi"</w:t>
      </w:r>
    </w:p>
    <w:p/>
    <w:p>
      <w:r xmlns:w="http://schemas.openxmlformats.org/wordprocessingml/2006/main">
        <w:t xml:space="preserve">1: Yoqub 5:12 - “Ammo, eng muhimi, birodarlarim, na osmonga, na yerga, na boshqa narsaga qasam ichmanglar.</w:t>
      </w:r>
    </w:p>
    <w:p/>
    <w:p>
      <w:r xmlns:w="http://schemas.openxmlformats.org/wordprocessingml/2006/main">
        <w:t xml:space="preserve">2: Hikmatlar 10:9 - Kim halol yursa, omon yuradi, kim egri yo'l tutsa, o'sha topiladi.</w:t>
      </w:r>
    </w:p>
    <w:p/>
    <w:p>
      <w:r xmlns:w="http://schemas.openxmlformats.org/wordprocessingml/2006/main">
        <w:t xml:space="preserve">Ibtido 20:6 Xudo tushida unga dedi: “Ha, sen buni yuragingning sofligi bilan qilganingni bilaman. Men seni menga qarshi gunoh qilishingdan ham qaytardim, shuning uchun unga tegmaslikka ruxsat berdim.</w:t>
      </w:r>
    </w:p>
    <w:p/>
    <w:p>
      <w:r xmlns:w="http://schemas.openxmlformats.org/wordprocessingml/2006/main">
        <w:t xml:space="preserve">Alloh taolo inson qalbining butunligini biladi va uni gunoh qilishdan saqlaydi.</w:t>
      </w:r>
    </w:p>
    <w:p/>
    <w:p>
      <w:r xmlns:w="http://schemas.openxmlformats.org/wordprocessingml/2006/main">
        <w:t xml:space="preserve">1. Bizni gunohdan himoya qilish uchun Xudoning qudrati</w:t>
      </w:r>
    </w:p>
    <w:p/>
    <w:p>
      <w:r xmlns:w="http://schemas.openxmlformats.org/wordprocessingml/2006/main">
        <w:t xml:space="preserve">2. Qalbning butunligi asosiy fazilat sifatida</w:t>
      </w:r>
    </w:p>
    <w:p/>
    <w:p>
      <w:r xmlns:w="http://schemas.openxmlformats.org/wordprocessingml/2006/main">
        <w:t xml:space="preserve">1. Zabur 31:5 - "Men senga gunohimni tan oldim va gunohlarimni yashirmadim. Men aytdim: Men Egamizga gunohlarimni tan olaman va Sen mening gunohlarimni kechirding".</w:t>
      </w:r>
    </w:p>
    <w:p/>
    <w:p>
      <w:r xmlns:w="http://schemas.openxmlformats.org/wordprocessingml/2006/main">
        <w:t xml:space="preserve">2. Hikmatlar 4:23 - “Qalbingni tirishqoqlik bilan saqlang, chunki hayot muammolari undan chiqadi.</w:t>
      </w:r>
    </w:p>
    <w:p/>
    <w:p>
      <w:r xmlns:w="http://schemas.openxmlformats.org/wordprocessingml/2006/main">
        <w:t xml:space="preserve">Ibtido 20:7: Endi erkakni xotiniga qaytaring. chunki u payg'ambardir va u sen uchun ibodat qiladi va sen yashaysan. Agar uni qaytarib bermasang, bilginki, o'zing ham, hamma narsang ham o'lasan.</w:t>
      </w:r>
    </w:p>
    <w:p/>
    <w:p>
      <w:r xmlns:w="http://schemas.openxmlformats.org/wordprocessingml/2006/main">
        <w:t xml:space="preserve">Ibrohim Abumalek nomidan shafoat qiladi va agar u Sorani Ibrohimga qaytarmasa, Abumalek va uning butun xalqi halok bo'lishini ogohlantiradi.</w:t>
      </w:r>
    </w:p>
    <w:p/>
    <w:p>
      <w:r xmlns:w="http://schemas.openxmlformats.org/wordprocessingml/2006/main">
        <w:t xml:space="preserve">1. Ibodatning kuchi</w:t>
      </w:r>
    </w:p>
    <w:p/>
    <w:p>
      <w:r xmlns:w="http://schemas.openxmlformats.org/wordprocessingml/2006/main">
        <w:t xml:space="preserve">2. Bizning harakatlarimiz og'irligi</w:t>
      </w:r>
    </w:p>
    <w:p/>
    <w:p>
      <w:r xmlns:w="http://schemas.openxmlformats.org/wordprocessingml/2006/main">
        <w:t xml:space="preserve">1. Yoqub 5:16 - Solih kishining ibodati amalda katta kuchga ega.</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Ibtido 20:8: Abumalek erta tongda turib, barcha xizmatkorlarini chaqirdi va bularning hammasini ularning quloqlariga aytib berdi.</w:t>
      </w:r>
    </w:p>
    <w:p/>
    <w:p>
      <w:r xmlns:w="http://schemas.openxmlformats.org/wordprocessingml/2006/main">
        <w:t xml:space="preserve">Abumalek Ibrohimning xotini Sorani olib ketish oqibatlari haqida Xudo tomonidan ogohlantirildi va to'g'ri yo'l tutishni tanladi.</w:t>
      </w:r>
    </w:p>
    <w:p/>
    <w:p>
      <w:r xmlns:w="http://schemas.openxmlformats.org/wordprocessingml/2006/main">
        <w:t xml:space="preserve">1. Xudoning ogohlantirishini tinglang va Uning ovoziga quloq soling - Ibtido 20:8</w:t>
      </w:r>
    </w:p>
    <w:p/>
    <w:p>
      <w:r xmlns:w="http://schemas.openxmlformats.org/wordprocessingml/2006/main">
        <w:t xml:space="preserve">2. Xudoning hukmini tan oling va qo'rquv bilan javob bering - Ibtido 20:8</w:t>
      </w:r>
    </w:p>
    <w:p/>
    <w:p>
      <w:r xmlns:w="http://schemas.openxmlformats.org/wordprocessingml/2006/main">
        <w:t xml:space="preserve">1. Yuhanno 14:15 - "Agar meni sevsang, amrlarimni bajarasan".</w:t>
      </w:r>
    </w:p>
    <w:p/>
    <w:p>
      <w:r xmlns:w="http://schemas.openxmlformats.org/wordprocessingml/2006/main">
        <w:t xml:space="preserve">2. Hikmatlar 3:5-7 - "Bütün qalbing bilan Rabbiyga tayan, o'z aqlingga tayanma. Hamma yo'llaringda Uni tan ol, shunda U yo'llaringni to'g'rilaydi".</w:t>
      </w:r>
    </w:p>
    <w:p/>
    <w:p>
      <w:r xmlns:w="http://schemas.openxmlformats.org/wordprocessingml/2006/main">
        <w:t xml:space="preserve">Ibtido 20:9 ... Shunda Abumalek Ibrohimni chaqirib: — Bizga nima qilding? Men seni nima xafa qildimki, mening va shohligimga katta gunoh yuklading? Menga qilinishi kerak bo'lmagan ishlarni qilding.</w:t>
      </w:r>
    </w:p>
    <w:p/>
    <w:p>
      <w:r xmlns:w="http://schemas.openxmlformats.org/wordprocessingml/2006/main">
        <w:t xml:space="preserve">Abumalek hiylasi uchun Ibrohimga qarshi chiqadi.</w:t>
      </w:r>
    </w:p>
    <w:p/>
    <w:p>
      <w:r xmlns:w="http://schemas.openxmlformats.org/wordprocessingml/2006/main">
        <w:t xml:space="preserve">1. Haqiqatning kundalik hayotimizdagi ahamiyati.</w:t>
      </w:r>
    </w:p>
    <w:p/>
    <w:p>
      <w:r xmlns:w="http://schemas.openxmlformats.org/wordprocessingml/2006/main">
        <w:t xml:space="preserve">2. Munosabatlarimizdagi insofsizlik oqibatlari.</w:t>
      </w:r>
    </w:p>
    <w:p/>
    <w:p>
      <w:r xmlns:w="http://schemas.openxmlformats.org/wordprocessingml/2006/main">
        <w:t xml:space="preserve">1. Efesliklarga 4:15-16 - Sevgida haqiqatni gapiradigan bo'lsak, biz har jihatdan Boshning, ya'ni Masihning etuk tanasiga aylanamiz.</w:t>
      </w:r>
    </w:p>
    <w:p/>
    <w:p>
      <w:r xmlns:w="http://schemas.openxmlformats.org/wordprocessingml/2006/main">
        <w:t xml:space="preserve">2. Kolosaliklarga 3:9 - Bir-biringizga yolg'on gapirmang, chunki siz eski o'zlikni uning amallari bilan qoldirgansiz.</w:t>
      </w:r>
    </w:p>
    <w:p/>
    <w:p>
      <w:r xmlns:w="http://schemas.openxmlformats.org/wordprocessingml/2006/main">
        <w:t xml:space="preserve">Ibtido 20:10: Abumalek Ibrohimga: — Nimani ko‘rdingki, bu ishni qilding?</w:t>
      </w:r>
    </w:p>
    <w:p/>
    <w:p>
      <w:r xmlns:w="http://schemas.openxmlformats.org/wordprocessingml/2006/main">
        <w:t xml:space="preserve">Abumalek Ibrohimdan nima uchun Sora uning singlisi ekanligi haqida yolg'on gapirganini so'radi.</w:t>
      </w:r>
    </w:p>
    <w:p/>
    <w:p>
      <w:r xmlns:w="http://schemas.openxmlformats.org/wordprocessingml/2006/main">
        <w:t xml:space="preserve">1. O'zaro munosabatlarimizda halol bo'lishni o'rganish</w:t>
      </w:r>
    </w:p>
    <w:p/>
    <w:p>
      <w:r xmlns:w="http://schemas.openxmlformats.org/wordprocessingml/2006/main">
        <w:t xml:space="preserve">2. Hisobdorlikning hayotimizdagi ahamiyati</w:t>
      </w:r>
    </w:p>
    <w:p/>
    <w:p>
      <w:r xmlns:w="http://schemas.openxmlformats.org/wordprocessingml/2006/main">
        <w:t xml:space="preserve">1. Hikmatlar 12:22 - "Yolg'onchi lablar Rabbiy uchun jirkanchdir, lekin rostgo'ylar Uning zavqidir".</w:t>
      </w:r>
    </w:p>
    <w:p/>
    <w:p>
      <w:r xmlns:w="http://schemas.openxmlformats.org/wordprocessingml/2006/main">
        <w:t xml:space="preserve">2. Matto 5:37 - "Siz aytganlaringiz oddiygina "Ha" yoki "Yo'q" bo'lsin; bundan boshqa narsa yovuzlikdan kelib chiqadi".</w:t>
      </w:r>
    </w:p>
    <w:p/>
    <w:p>
      <w:r xmlns:w="http://schemas.openxmlformats.org/wordprocessingml/2006/main">
        <w:t xml:space="preserve">Ibtido 20:11 Ibrohim shunday dedi: “Men bu yerda Xudodan qo‘rqish yo‘q, deb o‘yladim. Xotinim uchun meni o‘ldirishadi.</w:t>
      </w:r>
    </w:p>
    <w:p/>
    <w:p>
      <w:r xmlns:w="http://schemas.openxmlformats.org/wordprocessingml/2006/main">
        <w:t xml:space="preserve">Ibrohim xotini tufayli o'ldirilishidan qo'rqib, uni singlisi deb yolg'on gapirdi.</w:t>
      </w:r>
    </w:p>
    <w:p/>
    <w:p>
      <w:r xmlns:w="http://schemas.openxmlformats.org/wordprocessingml/2006/main">
        <w:t xml:space="preserve">1. Xudo bizning himoyachimiz va hatto xavf o'rtasida ham xavfsizlikni ta'minlaydi.</w:t>
      </w:r>
    </w:p>
    <w:p/>
    <w:p>
      <w:r xmlns:w="http://schemas.openxmlformats.org/wordprocessingml/2006/main">
        <w:t xml:space="preserve">2. Qo'rquv bizni noto'g'ri qarorlar qabul qilishimizga yo'l qo'ymasligimiz kerak, aksincha, Xudoning rejasiga ishoning.</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Ibtido 20:12 Haqiqatan ham u mening singlimdir. u otamning qizi, lekin onamning qizi emas; va u mening xotinim bo'ldi.</w:t>
      </w:r>
    </w:p>
    <w:p/>
    <w:p>
      <w:r xmlns:w="http://schemas.openxmlformats.org/wordprocessingml/2006/main">
        <w:t xml:space="preserve">Ibrohimning xotinining xavfsizligini o'z sha'nidan ustun qo'yishga tayyorligi haqiqiy sevgining namunasidir.</w:t>
      </w:r>
    </w:p>
    <w:p/>
    <w:p>
      <w:r xmlns:w="http://schemas.openxmlformats.org/wordprocessingml/2006/main">
        <w:t xml:space="preserve">1: Boshqalarning farovonligini o'z sha'nimizdan ustun qo'yish muhimligi.</w:t>
      </w:r>
    </w:p>
    <w:p/>
    <w:p>
      <w:r xmlns:w="http://schemas.openxmlformats.org/wordprocessingml/2006/main">
        <w:t xml:space="preserve">2: Er va xotin o'rtasidagi haqiqiy sevgining kuchi.</w:t>
      </w:r>
    </w:p>
    <w:p/>
    <w:p>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Efesliklarga 5:25: Ey erlar, Masih jamoatni sevgani va u uchun O'zini fido qilgani kabi, xotinlaringizni ham sevinglar.</w:t>
      </w:r>
    </w:p>
    <w:p/>
    <w:p>
      <w:r xmlns:w="http://schemas.openxmlformats.org/wordprocessingml/2006/main">
        <w:t xml:space="preserve">Ibtido 20:13 Xudo meni otamning uyidan adashtirib yuborganida, men unga: “Menga ko‘rsatadigan inoyating shudir”, dedim. Qayerga borsak ham, men haqimda: “U mening akamdir”, deb ayt.</w:t>
      </w:r>
    </w:p>
    <w:p/>
    <w:p>
      <w:r xmlns:w="http://schemas.openxmlformats.org/wordprocessingml/2006/main">
        <w:t xml:space="preserve">Ibrohimning Xudoga sodiqligi uning Xudoning ko'rsatmalariga rioya qilishga va Unga tayanishga tayyorligida namoyon bo'ladi.</w:t>
      </w:r>
    </w:p>
    <w:p/>
    <w:p>
      <w:r xmlns:w="http://schemas.openxmlformats.org/wordprocessingml/2006/main">
        <w:t xml:space="preserve">1. Ishonch darsi: Qiyinchilikda Xudoga ishonishni o'rganish.</w:t>
      </w:r>
    </w:p>
    <w:p/>
    <w:p>
      <w:r xmlns:w="http://schemas.openxmlformats.org/wordprocessingml/2006/main">
        <w:t xml:space="preserve">2. Mehribonlik kuchi: Xudo bizni boshqalarga mehribonlik ko'rsatishga qanday chaqiradi.</w:t>
      </w:r>
    </w:p>
    <w:p/>
    <w:p>
      <w:r xmlns:w="http://schemas.openxmlformats.org/wordprocessingml/2006/main">
        <w:t xml:space="preserve">1. 1 Korinfliklarga 2:5 - Sizning imoningiz insonlarning donoligiga emas, balki Xudoning kuchiga asoslangan bo'lsin.</w:t>
      </w:r>
    </w:p>
    <w:p/>
    <w:p>
      <w:r xmlns:w="http://schemas.openxmlformats.org/wordprocessingml/2006/main">
        <w:t xml:space="preserve">2. Galatiyaliklarga 5:22-23 - Lekin Ruhning mevasi sevgi, quvonch, tinchlik, sabr-toqat, mehribonlik, yaxshilik, sodiqlikdir.</w:t>
      </w:r>
    </w:p>
    <w:p/>
    <w:p>
      <w:r xmlns:w="http://schemas.openxmlformats.org/wordprocessingml/2006/main">
        <w:t xml:space="preserve">Ibtido 20:14: Abumalek qo‘y, ho‘kiz, cho‘ri va cho‘rilarni olib, Ibrohimga berdi va unga xotini Sorani qaytarib berdi.</w:t>
      </w:r>
    </w:p>
    <w:p/>
    <w:p>
      <w:r xmlns:w="http://schemas.openxmlformats.org/wordprocessingml/2006/main">
        <w:t xml:space="preserve">Abumalek Sorani Ibrohimga qaytarib berdi va unga saxiy sovg‘alar berdi.</w:t>
      </w:r>
    </w:p>
    <w:p/>
    <w:p>
      <w:r xmlns:w="http://schemas.openxmlformats.org/wordprocessingml/2006/main">
        <w:t xml:space="preserve">1: Saxiy yurak baraka olib keladi - Ibtido 20:14</w:t>
      </w:r>
    </w:p>
    <w:p/>
    <w:p>
      <w:r xmlns:w="http://schemas.openxmlformats.org/wordprocessingml/2006/main">
        <w:t xml:space="preserve">2: Kechirimlilik kuchi - Ibtido 20:14</w:t>
      </w:r>
    </w:p>
    <w:p/>
    <w:p>
      <w:r xmlns:w="http://schemas.openxmlformats.org/wordprocessingml/2006/main">
        <w:t xml:space="preserve">1: Luqo 6:38 - Ber, shunda senga beriladi. Yaxshi o'lchov, pastga bosilgan, birgalikda silkitilgan, yugurib, tizzangizga qo'yiladi.</w:t>
      </w:r>
    </w:p>
    <w:p/>
    <w:p>
      <w:r xmlns:w="http://schemas.openxmlformats.org/wordprocessingml/2006/main">
        <w:t xml:space="preserve">2: Matto 5:7 - Rahmdillar baxtlidir, chunki ular rahm-shafqatga sazovor bo'ladilar.</w:t>
      </w:r>
    </w:p>
    <w:p/>
    <w:p>
      <w:r xmlns:w="http://schemas.openxmlformats.org/wordprocessingml/2006/main">
        <w:t xml:space="preserve">Ibtido 20:15: “Mana, mening yurtim sening oldingda, o‘zing xohlagan joyda yasha.</w:t>
      </w:r>
    </w:p>
    <w:p/>
    <w:p>
      <w:r xmlns:w="http://schemas.openxmlformats.org/wordprocessingml/2006/main">
        <w:t xml:space="preserve">Abumalek Ibrohimga yashash uchun joy taklif qiladi.</w:t>
      </w:r>
    </w:p>
    <w:p/>
    <w:p>
      <w:r xmlns:w="http://schemas.openxmlformats.org/wordprocessingml/2006/main">
        <w:t xml:space="preserve">1. Xudo bizning ehtiyojlarimizni kutilmagan tarzda qondiradi.</w:t>
      </w:r>
    </w:p>
    <w:p/>
    <w:p>
      <w:r xmlns:w="http://schemas.openxmlformats.org/wordprocessingml/2006/main">
        <w:t xml:space="preserve">2. Xudoning saxiyligi boshqalarning mehribonligi orqali namoyon bo'ladi.</w:t>
      </w:r>
    </w:p>
    <w:p/>
    <w:p>
      <w:r xmlns:w="http://schemas.openxmlformats.org/wordprocessingml/2006/main">
        <w:t xml:space="preserve">1. Matto 6:33-34 - "Lekin birinchi navbatda Uning Shohligini va Uning solihligini izlanglar, shunda bularning hammasi sizga ham beriladi. Shuning uchun ertangi kun uchun qayg'urmang, chunki ertangi kun o'z-o'zidan qayg'uradi. Har bir kun etarli darajada muammoga ega. o'ziga xos".</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Ibtido 20:16 U Soraga dedi: “Mana, men akangga ming kumush tanga berdim; mana, u sen bilan birga boʻlganlarning ham, boshqalarning ham koʻzlari uchun pardadir. tanbeh bergan.</w:t>
      </w:r>
    </w:p>
    <w:p/>
    <w:p>
      <w:r xmlns:w="http://schemas.openxmlformats.org/wordprocessingml/2006/main">
        <w:t xml:space="preserve">Abumalekning qilgan yomonligi uchun Saraga ming tanga kumush berildi.</w:t>
      </w:r>
    </w:p>
    <w:p/>
    <w:p>
      <w:r xmlns:w="http://schemas.openxmlformats.org/wordprocessingml/2006/main">
        <w:t xml:space="preserve">1. Tuzatish kuchi – Xatolaringizning o'rnini qanday to'ldirish shifo va tiklanishga olib kelishi mumkin.</w:t>
      </w:r>
    </w:p>
    <w:p/>
    <w:p>
      <w:r xmlns:w="http://schemas.openxmlformats.org/wordprocessingml/2006/main">
        <w:t xml:space="preserve">2. Xiyonatni yengish - Ishongan insoningizdan xafa bo'lganingizdan keyin yana qanday ishonish kerak.</w:t>
      </w:r>
    </w:p>
    <w:p/>
    <w:p>
      <w:r xmlns:w="http://schemas.openxmlformats.org/wordprocessingml/2006/main">
        <w:t xml:space="preserve">1. Matto 5:23-24 - "Shuning uchun, agar siz qurbongohda sovg'angizni taqdim etayotgan bo'lsangiz va u erda birodaringiz yoki singlingiz sizga qarshi biror narsa borligini yodda tuting, sovg'angizni qurbongoh oldida qoldiring. Avval borib, yarashtiring. Ularga, keyin keling va sovg'angizni bering."</w:t>
      </w:r>
    </w:p>
    <w:p/>
    <w:p>
      <w:r xmlns:w="http://schemas.openxmlformats.org/wordprocessingml/2006/main">
        <w:t xml:space="preserve">2. Rimliklarga 12:17-19 - "Hech kimga yomonlik evaziga yomonlik qaytarmang. Hammaning ko'z o'ngida to'g'ri ish qilishdan ehtiyot bo'ling. Agar iloji bo'lsa, o'zingizga bog'liq bo'lsa, hamma bilan tinchlikda yashang. Qasos olmanglar, aziz do'stlarim, lekin Xudoning g'azabiga o'rin qoldiring, chunki Muqaddas Kitobda yozilgan: “Qasos olish Meniki, Men to'layman”, deydi Rabbiy”.</w:t>
      </w:r>
    </w:p>
    <w:p/>
    <w:p>
      <w:r xmlns:w="http://schemas.openxmlformats.org/wordprocessingml/2006/main">
        <w:t xml:space="preserve">Ibtido 20:17: Ibrohim Xudoga iltijo qildi. Xudo Abumalek, uning xotini va cho‘rilariga shifo berdi. va ular farzand ko'rishdi.</w:t>
      </w:r>
    </w:p>
    <w:p/>
    <w:p>
      <w:r xmlns:w="http://schemas.openxmlformats.org/wordprocessingml/2006/main">
        <w:t xml:space="preserve">Ibrohim Xudoga ibodat qildi va Xudo Abumalek va uning oilasiga shifo berdi va ularga farzand ko'rishga ruxsat berdi.</w:t>
      </w:r>
    </w:p>
    <w:p/>
    <w:p>
      <w:r xmlns:w="http://schemas.openxmlformats.org/wordprocessingml/2006/main">
        <w:t xml:space="preserve">1. Ibodatning kuchiga ishonish shifo keltirishi mumkin.</w:t>
      </w:r>
    </w:p>
    <w:p/>
    <w:p>
      <w:r xmlns:w="http://schemas.openxmlformats.org/wordprocessingml/2006/main">
        <w:t xml:space="preserve">2. Rabbiy Unga tavakkal qilganlarga rizq beradi.</w:t>
      </w:r>
    </w:p>
    <w:p/>
    <w:p>
      <w:r xmlns:w="http://schemas.openxmlformats.org/wordprocessingml/2006/main">
        <w:t xml:space="preserve">1. Yoqub 5:15-16 - "Va imon ibodati kasalni qutqaradi va Rabbiy uni tiriltiradi. Va agar u gunoh qilgan bo'lsa, u kechiriladi. Shuning uchun gunohlaringizni bir kishiga tan oling. Boshqa birov uchun ibodat qilinglar, toki shifo topasizlar.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Ibtido 20:18: Ibrohimning xotini Sora tufayli Egamiz Abumalek xonadonining barcha qornini yopib qo‘ygan edi.</w:t>
      </w:r>
    </w:p>
    <w:p/>
    <w:p>
      <w:r xmlns:w="http://schemas.openxmlformats.org/wordprocessingml/2006/main">
        <w:t xml:space="preserve">Abumalekning xonadoni Ibrohimning xotini Sora tufayli xonadonini yopib qoʻyganida, Egamiz tomonidan baraka topildi.</w:t>
      </w:r>
    </w:p>
    <w:p/>
    <w:p>
      <w:r xmlns:w="http://schemas.openxmlformats.org/wordprocessingml/2006/main">
        <w:t xml:space="preserve">1. Rabbiy Undan qo'rqqanlarni mukofotlaydi - Hikmatlar 16:7</w:t>
      </w:r>
    </w:p>
    <w:p/>
    <w:p>
      <w:r xmlns:w="http://schemas.openxmlformats.org/wordprocessingml/2006/main">
        <w:t xml:space="preserve">2. Xudoning va'dalari aniq - Ishayo 55:11</w:t>
      </w:r>
    </w:p>
    <w:p/>
    <w:p>
      <w:r xmlns:w="http://schemas.openxmlformats.org/wordprocessingml/2006/main">
        <w:t xml:space="preserve">1. Ibrohimning imoni va itoatkorligi - Ibroniylarga 11:8-10</w:t>
      </w:r>
    </w:p>
    <w:p/>
    <w:p>
      <w:r xmlns:w="http://schemas.openxmlformats.org/wordprocessingml/2006/main">
        <w:t xml:space="preserve">2. Rabbiy Unga itoat qilganlarni duo qiladi - Efesliklarga 1:3-4</w:t>
      </w:r>
    </w:p>
    <w:p/>
    <w:p>
      <w:r xmlns:w="http://schemas.openxmlformats.org/wordprocessingml/2006/main">
        <w:t xml:space="preserve">Ibtido 21-ni quyidagi oyatlar bilan uchta paragrafda jamlash mumkin:</w:t>
      </w:r>
    </w:p>
    <w:p/>
    <w:p>
      <w:r xmlns:w="http://schemas.openxmlformats.org/wordprocessingml/2006/main">
        <w:t xml:space="preserve">1-xatboshi: Ibtido 21:1-7 da Xudo Ibrohim va Soraga bergan vaʼdasini bajarib, Soraga homilador boʻlib, Ishoq ismli oʻgʻil tugʻishiga imkon beradi. Bu voqea Ibrohim yuz yoshga to'lganda sodir bo'ladi. Ishoqning tug'ilishi Saraga quvonch bag'ishlaydi, u avvallari qariganda farzand ko'rish umidiga ishonmay kulardi. Xudo buyurganidek, Ibrohim sakkizinchi kuni Ishoqni sunnat qiladi. Ishoqning tug'ilishi orqali Xudoning va'dasining amalga oshishi rivoyatdagi muhim bosqichni anglatadi.</w:t>
      </w:r>
    </w:p>
    <w:p/>
    <w:p>
      <w:r xmlns:w="http://schemas.openxmlformats.org/wordprocessingml/2006/main">
        <w:t xml:space="preserve">2-xatboshi: Ibtido 21:8-14 ning davomi bo'lib, Ibrohimning Hojar orqali o'g'li Ismoil sutdan ajratish bayramida Ishoqni masxara qiladi va kuladi. Bu Sorani qattiq qayg'uga solib, uni Ibrohimdan Hojar va Ismoilni xonadonlaridan quvib chiqarishni talab qilishga undadi. Garchi bu Ibrohim alayhissalomni qattiq bezovta qilsa-da, Xudo uni Ismoildan ham buyuk xalq yaratishiga ishontiradi, chunki u uning avlodi. Ertasi kuni erta tongda Ibrohim Hojarga non va suv berib, uni va Ismoilni sahroga jo‘natadi.</w:t>
      </w:r>
    </w:p>
    <w:p/>
    <w:p>
      <w:r xmlns:w="http://schemas.openxmlformats.org/wordprocessingml/2006/main">
        <w:t xml:space="preserve">3-xatboshi: Ibtido 21:15-34 da, Hojar Ismoilning suvi tugab, sahroda kezib yurganida, uning azob-uqubatlariga guvoh bo'lmaslik uchun uni butaning ostiga qo'yadi va o'zidan uzoqlashadi. Biroq, Xudo Ismoilning faryodini eshitadi va farishta orqali Hojar bilan gaplashadi va u Ismoildan ham buyuk bir xalq yaratishiga ishontiradi. Xudo uning ko'zlarini ochadi va u yaqin atrofdagi quduqni ko'radi. Bu orada, Abumalek (Gerar shohi) Xudo uni qanday barakalaganiga guvoh bo'lgani uchun ular o'rtasida do'stlikka qasamyod qilish uchun Ibrohimning oldiga keladi.</w:t>
      </w:r>
    </w:p>
    <w:p/>
    <w:p>
      <w:r xmlns:w="http://schemas.openxmlformats.org/wordprocessingml/2006/main">
        <w:t xml:space="preserve">Qisqa bayoni; yakunida:</w:t>
      </w:r>
    </w:p>
    <w:p>
      <w:r xmlns:w="http://schemas.openxmlformats.org/wordprocessingml/2006/main">
        <w:t xml:space="preserve">Ibtido 21 taqdim etadi:</w:t>
      </w:r>
    </w:p>
    <w:p>
      <w:r xmlns:w="http://schemas.openxmlformats.org/wordprocessingml/2006/main">
        <w:t xml:space="preserve">Ibrohim va Soraga Ishoqning tug'ilishi bilan Xudoning va'dasining amalga oshishi;</w:t>
      </w:r>
    </w:p>
    <w:p>
      <w:r xmlns:w="http://schemas.openxmlformats.org/wordprocessingml/2006/main">
        <w:t xml:space="preserve">Sakkizinchi kuni Ishoqning sunnat qilinishi;</w:t>
      </w:r>
    </w:p>
    <w:p>
      <w:r xmlns:w="http://schemas.openxmlformats.org/wordprocessingml/2006/main">
        <w:t xml:space="preserve">Ishoqni sunnat qilishda Soraning quvonchi va Ibrohimning itoatkorligi.</w:t>
      </w:r>
    </w:p>
    <w:p/>
    <w:p>
      <w:r xmlns:w="http://schemas.openxmlformats.org/wordprocessingml/2006/main">
        <w:t xml:space="preserve">Ismoilning masxara qilishi va Soraning Hojar va Ismoilni quvib chiqarishni talab qilishi;</w:t>
      </w:r>
    </w:p>
    <w:p>
      <w:r xmlns:w="http://schemas.openxmlformats.org/wordprocessingml/2006/main">
        <w:t xml:space="preserve">Xudo Ibrohimga Ismoilning kelajagi buyuk xalq bo'lishi haqida ishontirdi;</w:t>
      </w:r>
    </w:p>
    <w:p>
      <w:r xmlns:w="http://schemas.openxmlformats.org/wordprocessingml/2006/main">
        <w:t xml:space="preserve">Ibrohim Hojar bilan Ismoilni cho'lga jo'natib yubordi.</w:t>
      </w:r>
    </w:p>
    <w:p/>
    <w:p>
      <w:r xmlns:w="http://schemas.openxmlformats.org/wordprocessingml/2006/main">
        <w:t xml:space="preserve">Hojar va Ismoil sahroda suvsiz qolishdi;</w:t>
      </w:r>
    </w:p>
    <w:p>
      <w:r xmlns:w="http://schemas.openxmlformats.org/wordprocessingml/2006/main">
        <w:t xml:space="preserve">Xudo Ismoilning faryodini eshitib, Hojarni ishontirdi va ularga quduq berdi;</w:t>
      </w:r>
    </w:p>
    <w:p>
      <w:r xmlns:w="http://schemas.openxmlformats.org/wordprocessingml/2006/main">
        <w:t xml:space="preserve">Abumalek Ibrohimga Xudoning marhamatiga guvoh bo'lgani uchun u bilan do'stlikka qasamyod qilmoqchi edi.</w:t>
      </w:r>
    </w:p>
    <w:p/>
    <w:p>
      <w:r xmlns:w="http://schemas.openxmlformats.org/wordprocessingml/2006/main">
        <w:t xml:space="preserve">Ushbu bob Xudoning va'dalarini bajarishdagi sodiqligini ta'kidlaydi. Ishoqning tug'ilishi Xudoning hatto imkonsiz bo'lib tuyulgan sharoitlarda ham hayotni keltirish qobiliyatini ko'rsatadi. Shuningdek, u Sora va Hojar o'rtasida paydo bo'lgan, o'g'illarining ajralishiga olib keladigan keskinlikni ochib beradi. Biroq, Xudo Ibrohimni ham, Hojarni ham ularning avlodlari haqida ishontiradi. Bu bobda Xudo Unga iltijo qilganlarni qanday ta'minlayotgani ta'kidlangan, buni Hojar va Ismoilning muhtojlik paytlarida aralashuvi orqali ko'rish mumkin. Bundan tashqari, u Ibrohimning Xudoning marhamati tufayli qo'shni shohlar orasida obro'si oshib borayotganini ko'rsatadi.</w:t>
      </w:r>
    </w:p>
    <w:p/>
    <w:p>
      <w:r xmlns:w="http://schemas.openxmlformats.org/wordprocessingml/2006/main">
        <w:t xml:space="preserve">Ibtido 21:1: Egamiz o‘zi aytganidek, Sorani ziyorat qildi va Egamiz Sora aytganidek qildi.</w:t>
      </w:r>
    </w:p>
    <w:p/>
    <w:p>
      <w:r xmlns:w="http://schemas.openxmlformats.org/wordprocessingml/2006/main">
        <w:t xml:space="preserve">Egamiz Soraga bergan va’dasini bajarib, uni duo qildi.</w:t>
      </w:r>
    </w:p>
    <w:p/>
    <w:p>
      <w:r xmlns:w="http://schemas.openxmlformats.org/wordprocessingml/2006/main">
        <w:t xml:space="preserve">1: Biz Rabbiyning va'dalariga ishonishimiz va U ularni bajarishiga ishonishimiz mumkin.</w:t>
      </w:r>
    </w:p>
    <w:p/>
    <w:p>
      <w:r xmlns:w="http://schemas.openxmlformats.org/wordprocessingml/2006/main">
        <w:t xml:space="preserve">2: Agar biz Unga sodiq va itoatkor bo'lib qolsak, Xudo bizni doimo ta'minlaydi va barakali qiladi.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Ibroniylarga 11:11 - "Soraning o'zi ham imon orqali homilador bo'lish uchun kuchga ega bo'ldi va yoshi o'tib ketganida tug'ildi, chunki u va'da qilganni sodiq deb topdi."</w:t>
      </w:r>
    </w:p>
    <w:p/>
    <w:p>
      <w:r xmlns:w="http://schemas.openxmlformats.org/wordprocessingml/2006/main">
        <w:t xml:space="preserve">Ibtido 21:2: Sora homilador bo‘lib, Ibrohimga qarigan chog‘ida, Xudo unga aytgan vaqtda o‘g‘il tug‘di.</w:t>
      </w:r>
    </w:p>
    <w:p/>
    <w:p>
      <w:r xmlns:w="http://schemas.openxmlformats.org/wordprocessingml/2006/main">
        <w:t xml:space="preserve">Sora qariganda, xuddi Xudo va'da qilganidek, o'g'il ko'rishga muvaffaq bo'ldi.</w:t>
      </w:r>
    </w:p>
    <w:p/>
    <w:p>
      <w:r xmlns:w="http://schemas.openxmlformats.org/wordprocessingml/2006/main">
        <w:t xml:space="preserve">1: Xudo sodiq va O'z va'dalarini bajaradi.</w:t>
      </w:r>
    </w:p>
    <w:p/>
    <w:p>
      <w:r xmlns:w="http://schemas.openxmlformats.org/wordprocessingml/2006/main">
        <w:t xml:space="preserve">2: Yoshimiz va sharoitimizdan qat'i nazar, Xudo bizdan foydalanishi mumkin.</w:t>
      </w:r>
    </w:p>
    <w:p/>
    <w:p>
      <w:r xmlns:w="http://schemas.openxmlformats.org/wordprocessingml/2006/main">
        <w:t xml:space="preserve">1: Luqo 1:37 - Xudo uchun hech narsa mumkin emas.</w:t>
      </w:r>
    </w:p>
    <w:p/>
    <w:p>
      <w:r xmlns:w="http://schemas.openxmlformats.org/wordprocessingml/2006/main">
        <w:t xml:space="preserve">2: Ibroniylarga 10:23 - Kelinglar, umidimizni e'tirof etishni ikkilanmasdan mahkam ushlaylik, chunki va'da bergan sodiqdir.</w:t>
      </w:r>
    </w:p>
    <w:p/>
    <w:p>
      <w:r xmlns:w="http://schemas.openxmlformats.org/wordprocessingml/2006/main">
        <w:t xml:space="preserve">Ibtido 21:3 ... Ibrohim o‘zidan tug‘ilgan, Sora tug‘ib bergan o‘g‘lining ismini Ishoq qo‘ydi.</w:t>
      </w:r>
    </w:p>
    <w:p/>
    <w:p>
      <w:r xmlns:w="http://schemas.openxmlformats.org/wordprocessingml/2006/main">
        <w:t xml:space="preserve">Ibrohim o'g'lining ismini Ishoq qo'ydi, uni o'zi va Sora tug'di.</w:t>
      </w:r>
    </w:p>
    <w:p/>
    <w:p>
      <w:r xmlns:w="http://schemas.openxmlformats.org/wordprocessingml/2006/main">
        <w:t xml:space="preserve">1. Ismning kuchi va u orqali Xudoni ulug'lashning ahamiyati.</w:t>
      </w:r>
    </w:p>
    <w:p/>
    <w:p>
      <w:r xmlns:w="http://schemas.openxmlformats.org/wordprocessingml/2006/main">
        <w:t xml:space="preserve">2. Xudoning sodiqligi va bu Uning va'dalarini bajarishda qanday namoyon bo'ladi.</w:t>
      </w:r>
    </w:p>
    <w:p/>
    <w:p>
      <w:r xmlns:w="http://schemas.openxmlformats.org/wordprocessingml/2006/main">
        <w:t xml:space="preserve">1. Luqo 1:59-60 - Musoning Qonuniga ko'ra ularning poklanish vaqti tugagach, Yusuf va Maryam uni Rabbiyga taqdim etish uchun Quddusga olib ketishdi.</w:t>
      </w:r>
    </w:p>
    <w:p/>
    <w:p>
      <w:r xmlns:w="http://schemas.openxmlformats.org/wordprocessingml/2006/main">
        <w:t xml:space="preserve">60 Egamizning Qonunida aytilganiga binoan qurbonlik keltiring: bir juft kaptar yoki ikkita yosh kaptar.</w:t>
      </w:r>
    </w:p>
    <w:p/>
    <w:p>
      <w:r xmlns:w="http://schemas.openxmlformats.org/wordprocessingml/2006/main">
        <w:t xml:space="preserve">2. Luqo 2:21-22 - Sakkizinchi kuni, uni sunnat qilish vaqti kelganida, unga homilador bo'lishidan oldin farishta bergan ism Iso qo'yildi. 22 Musoning Qonuni boʻyicha ularning poklanish vaqti tugagach, Yusuf bilan Maryam uni Egamizga taqdim qilish uchun Quddusga olib ketishdi.</w:t>
      </w:r>
    </w:p>
    <w:p/>
    <w:p>
      <w:r xmlns:w="http://schemas.openxmlformats.org/wordprocessingml/2006/main">
        <w:t xml:space="preserve">Ibtido 21:4: Xudo buyurganidek, Ibrohim oʻgʻli Ishoqni sakkiz kunlik boʻlganida sunnat qildi.</w:t>
      </w:r>
    </w:p>
    <w:p/>
    <w:p>
      <w:r xmlns:w="http://schemas.openxmlformats.org/wordprocessingml/2006/main">
        <w:t xml:space="preserve">Ibrohim o'g'li Ishoqni sakkiz kunligida Xudoning amriga binoan sunnat qildi.</w:t>
      </w:r>
    </w:p>
    <w:p/>
    <w:p>
      <w:r xmlns:w="http://schemas.openxmlformats.org/wordprocessingml/2006/main">
        <w:t xml:space="preserve">1. Xudoning amrlariga bo'ysunish - Ibtido 21:4</w:t>
      </w:r>
    </w:p>
    <w:p/>
    <w:p>
      <w:r xmlns:w="http://schemas.openxmlformats.org/wordprocessingml/2006/main">
        <w:t xml:space="preserve">2. Sunnatning ahamiyati - Ibtido 21:4</w:t>
      </w:r>
    </w:p>
    <w:p/>
    <w:p>
      <w:r xmlns:w="http://schemas.openxmlformats.org/wordprocessingml/2006/main">
        <w:t xml:space="preserve">1. Rimliklarga 4:11 - Va u sunnat belgisini, hali sunnatsiz bo'lgan imonining solihligi muhrini oldi.</w:t>
      </w:r>
    </w:p>
    <w:p/>
    <w:p>
      <w:r xmlns:w="http://schemas.openxmlformats.org/wordprocessingml/2006/main">
        <w:t xml:space="preserve">2. Galatiyaliklarga 5:6 - Iso Masihda sunnat ham, sunnatsiz ham hech narsaga yordam bermaydi, balki sevgi orqali ishlaydigan imon.</w:t>
      </w:r>
    </w:p>
    <w:p/>
    <w:p>
      <w:r xmlns:w="http://schemas.openxmlformats.org/wordprocessingml/2006/main">
        <w:t xml:space="preserve">Ibtido 21:5 ... Ibrohim o‘g‘li Ishoq tug‘ilganda, u yuz yoshda edi.</w:t>
      </w:r>
    </w:p>
    <w:p/>
    <w:p>
      <w:r xmlns:w="http://schemas.openxmlformats.org/wordprocessingml/2006/main">
        <w:t xml:space="preserve">O'g'li Ishoq tug'ilganda, Ibrohim 100 yoshda edi.</w:t>
      </w:r>
    </w:p>
    <w:p/>
    <w:p>
      <w:r xmlns:w="http://schemas.openxmlformats.org/wordprocessingml/2006/main">
        <w:t xml:space="preserve">1. Ibrohim alayhissalomning iymoni: barchamiz uchun ibrat</w:t>
      </w:r>
    </w:p>
    <w:p/>
    <w:p>
      <w:r xmlns:w="http://schemas.openxmlformats.org/wordprocessingml/2006/main">
        <w:t xml:space="preserve">2. Sabr kuchi: Ibrohim qissasi</w:t>
      </w:r>
    </w:p>
    <w:p/>
    <w:p>
      <w:r xmlns:w="http://schemas.openxmlformats.org/wordprocessingml/2006/main">
        <w:t xml:space="preserve">1. Rimliklarga 4:19-21: Ibrohim umidsizlikka ishonib, ko'p xalqlarning otasi bo'lishiga ishondi.</w:t>
      </w:r>
    </w:p>
    <w:p/>
    <w:p>
      <w:r xmlns:w="http://schemas.openxmlformats.org/wordprocessingml/2006/main">
        <w:t xml:space="preserve">2. Ibroniylarga 11:11: Imoni tufayli Soraning o'zi, hatto yoshi o'tib ketganida ham homilador bo'lish qudratiga ega bo'ldi, chunki u va'da berganni sodiq deb hisobladi.</w:t>
      </w:r>
    </w:p>
    <w:p/>
    <w:p>
      <w:r xmlns:w="http://schemas.openxmlformats.org/wordprocessingml/2006/main">
        <w:t xml:space="preserve">Ibtido 21:6: — Xudo meni kuldirdi, hamma eshitganlar men bilan birga kulsin, — dedi Sora.</w:t>
      </w:r>
    </w:p>
    <w:p/>
    <w:p>
      <w:r xmlns:w="http://schemas.openxmlformats.org/wordprocessingml/2006/main">
        <w:t xml:space="preserve">Sara Rabbiyning marhamatidan va bu unga olib kelgan quvonchdan xursand bo'ldi.</w:t>
      </w:r>
    </w:p>
    <w:p/>
    <w:p>
      <w:r xmlns:w="http://schemas.openxmlformats.org/wordprocessingml/2006/main">
        <w:t xml:space="preserve">1: Agar biz Xudoning ne'matlaridan xursand bo'lsak, bizning quvonchimiz yuqumli bo'ladi va atrofimizdagi hammaga quvonch keltiradi.</w:t>
      </w:r>
    </w:p>
    <w:p/>
    <w:p>
      <w:r xmlns:w="http://schemas.openxmlformats.org/wordprocessingml/2006/main">
        <w:t xml:space="preserve">2: Biz hatto sinovlar o'rtasida ham Rabbiyning barakalaridan xursand bo'lishimiz mumkin.</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1:2-3 - Ey birodarlar va opa-singillarim, har doim turli xil sinovlarga duch kelsangiz, buni quvonch deb biling, chunki imoningizning sinovi sabr-toqatni keltirib chiqarishini bilasiz.</w:t>
      </w:r>
    </w:p>
    <w:p/>
    <w:p>
      <w:r xmlns:w="http://schemas.openxmlformats.org/wordprocessingml/2006/main">
        <w:t xml:space="preserve">Ibtido 21:7: — Sora bolalarni emizishini Ibrohimga kim aytdi? Chunki men unga qariganda o‘g‘il tug‘dim.</w:t>
      </w:r>
    </w:p>
    <w:p/>
    <w:p>
      <w:r xmlns:w="http://schemas.openxmlformats.org/wordprocessingml/2006/main">
        <w:t xml:space="preserve">Sora qarigan chog'ida Ishoqni dunyoga keltirdi, bu mo''jizani hech kim oldindan aytib bo'lmaydi.</w:t>
      </w:r>
    </w:p>
    <w:p/>
    <w:p>
      <w:r xmlns:w="http://schemas.openxmlformats.org/wordprocessingml/2006/main">
        <w:t xml:space="preserve">1. Xudoning va'dalari bajarilmaydi: Ishoqning mo''jizaviy tarzda tug'ilishi</w:t>
      </w:r>
    </w:p>
    <w:p/>
    <w:p>
      <w:r xmlns:w="http://schemas.openxmlformats.org/wordprocessingml/2006/main">
        <w:t xml:space="preserve">2. Xudoning noan'anaviy kuchi: Ibrohim va Soraning imon namunasi</w:t>
      </w:r>
    </w:p>
    <w:p/>
    <w:p>
      <w:r xmlns:w="http://schemas.openxmlformats.org/wordprocessingml/2006/main">
        <w:t xml:space="preserve">1. Rimliklarga 4:18-21 - Ibrohimning imoni unga solihlik deb hisoblangan</w:t>
      </w:r>
    </w:p>
    <w:p/>
    <w:p>
      <w:r xmlns:w="http://schemas.openxmlformats.org/wordprocessingml/2006/main">
        <w:t xml:space="preserve">2. Ibroniylarga 11:11-12 - Sara Xudo aytganlariga ishondi, garchi imkonsiz bo'lib tuyulsa ham</w:t>
      </w:r>
    </w:p>
    <w:p/>
    <w:p>
      <w:r xmlns:w="http://schemas.openxmlformats.org/wordprocessingml/2006/main">
        <w:t xml:space="preserve">Ibtido 21:8: Bola kattalashib, sutdan ajratildi. Ishoq sutdan ajratilgan kuni Ibrohim katta ziyofat qildi.</w:t>
      </w:r>
    </w:p>
    <w:p/>
    <w:p>
      <w:r xmlns:w="http://schemas.openxmlformats.org/wordprocessingml/2006/main">
        <w:t xml:space="preserve">Ibrohim alayhissalom o‘g‘li Ishoqning sutdan ajratilishini katta bayram bilan nishonladi.</w:t>
      </w:r>
    </w:p>
    <w:p/>
    <w:p>
      <w:r xmlns:w="http://schemas.openxmlformats.org/wordprocessingml/2006/main">
        <w:t xml:space="preserve">1. Ota-onalik quvonchi: hayotning muhim bosqichlarini nishonlash</w:t>
      </w:r>
    </w:p>
    <w:p/>
    <w:p>
      <w:r xmlns:w="http://schemas.openxmlformats.org/wordprocessingml/2006/main">
        <w:t xml:space="preserve">2. Ibrohimning itoatkorligi: Xudoning sodiqligini nishonlash</w:t>
      </w:r>
    </w:p>
    <w:p/>
    <w:p>
      <w:r xmlns:w="http://schemas.openxmlformats.org/wordprocessingml/2006/main">
        <w:t xml:space="preserve">1. Yoqub 1:17 - "Har bir yaxshi va mukammal in'om yuqoridan, osmondagi yorug'lik Otasidan tushadi, u o'zgaruvchan soyalar kabi o'zgarmaydi".</w:t>
      </w:r>
    </w:p>
    <w:p/>
    <w:p>
      <w:r xmlns:w="http://schemas.openxmlformats.org/wordprocessingml/2006/main">
        <w:t xml:space="preserve">2. Zabur 127:3 - “Mana, bolalar Rabbiydan meros, Bachadon mevasi mukofotdir”.</w:t>
      </w:r>
    </w:p>
    <w:p/>
    <w:p>
      <w:r xmlns:w="http://schemas.openxmlformats.org/wordprocessingml/2006/main">
        <w:t xml:space="preserve">Ibtido 21:9 ... Sora Misrlik Hojarning Ibrohimga tug‘ilgan o‘g‘lini masxara qilayotganini ko‘rdi.</w:t>
      </w:r>
    </w:p>
    <w:p/>
    <w:p>
      <w:r xmlns:w="http://schemas.openxmlformats.org/wordprocessingml/2006/main">
        <w:t xml:space="preserve">Sora Ibrohim va Misrlik cho'ri Hojardan tug'ilgan o'g'lini masxara qilayotganini ko'rdi.</w:t>
      </w:r>
    </w:p>
    <w:p/>
    <w:p>
      <w:r xmlns:w="http://schemas.openxmlformats.org/wordprocessingml/2006/main">
        <w:t xml:space="preserve">1. Masxara qilish xavfi</w:t>
      </w:r>
    </w:p>
    <w:p/>
    <w:p>
      <w:r xmlns:w="http://schemas.openxmlformats.org/wordprocessingml/2006/main">
        <w:t xml:space="preserve">2. Itoatning ne'matlari</w:t>
      </w:r>
    </w:p>
    <w:p/>
    <w:p>
      <w:r xmlns:w="http://schemas.openxmlformats.org/wordprocessingml/2006/main">
        <w:t xml:space="preserve">1. Galatiyaliklarga 4:30: "Ammo Muqaddas Yozuvda nima deyilgan? "Kur ayolni va uning o'g'lini quvib chiqaringlar, chunki cho'rining o'g'li ozod ayolning o'g'li bilan merosxo'r bo'lmaydi."</w:t>
      </w:r>
    </w:p>
    <w:p/>
    <w:p>
      <w:r xmlns:w="http://schemas.openxmlformats.org/wordprocessingml/2006/main">
        <w:t xml:space="preserve">2. Matto 7:12: “Boshqalar sizga nima qilishini xohlasangiz, ularga ham shunday qiling, chunki bu Tavrot va payg‘ambarlardir.</w:t>
      </w:r>
    </w:p>
    <w:p/>
    <w:p>
      <w:r xmlns:w="http://schemas.openxmlformats.org/wordprocessingml/2006/main">
        <w:t xml:space="preserve">Ibtido 21:10 Shuning uchun u Ibrohimga: “Bu cho‘rini va uning o‘g‘lini quvib chiqar, chunki bu cho‘rining o‘g‘li mening o‘g‘lim, hatto Ishoq bilan ham merosxo‘r bo‘lmaydi”, dedi.</w:t>
      </w:r>
    </w:p>
    <w:p/>
    <w:p>
      <w:r xmlns:w="http://schemas.openxmlformats.org/wordprocessingml/2006/main">
        <w:t xml:space="preserve">Sora Ibrohimdan Hojarni va uning o'g'li Ismoilni jo'natishini so'radi, chunki Ismoil Is'hoq bilan merosga sherik bo'lmaydi.</w:t>
      </w:r>
    </w:p>
    <w:p/>
    <w:p>
      <w:r xmlns:w="http://schemas.openxmlformats.org/wordprocessingml/2006/main">
        <w:t xml:space="preserve">1. Itoatkorlikning barakasi: Ibrohimning Xudoning amrlariga sodiq javobi qanday baraka keltirdi?</w:t>
      </w:r>
    </w:p>
    <w:p/>
    <w:p>
      <w:r xmlns:w="http://schemas.openxmlformats.org/wordprocessingml/2006/main">
        <w:t xml:space="preserve">2. Itoatsizlikning xarajati: Ibrohimning xiyonati qanday azob va mojaro keltirdi?</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2:21-22 - Otamiz Ibrohim o'g'li Ishoqni qurbongohda qurbon qilganida, ishlari tufayli oqlanmaganmidi? Ko'ryapsizmi, imon uning ishlari bilan birga faol edi va imon uning ishlari bilan yakunlandi.</w:t>
      </w:r>
    </w:p>
    <w:p/>
    <w:p>
      <w:r xmlns:w="http://schemas.openxmlformats.org/wordprocessingml/2006/main">
        <w:t xml:space="preserve">Ibtido 21:11: O‘g‘li tufayli Ibrohimning ko‘z o‘ngida bu juda ayanchli edi.</w:t>
      </w:r>
    </w:p>
    <w:p/>
    <w:p>
      <w:r xmlns:w="http://schemas.openxmlformats.org/wordprocessingml/2006/main">
        <w:t xml:space="preserve">Ibrohim o'g'li Ismoilni jo'natib yuborishni o'ylab, qattiq qayg'uga tushdi.</w:t>
      </w:r>
    </w:p>
    <w:p/>
    <w:p>
      <w:r xmlns:w="http://schemas.openxmlformats.org/wordprocessingml/2006/main">
        <w:t xml:space="preserve">1. Xudo bizni ko'pincha qiyin bo'lsa ham imondan chiqishga chaqiradi.</w:t>
      </w:r>
    </w:p>
    <w:p/>
    <w:p>
      <w:r xmlns:w="http://schemas.openxmlformats.org/wordprocessingml/2006/main">
        <w:t xml:space="preserve">2. Qiyin paytlarda Alloh bizga doimo rizq beradi.</w:t>
      </w:r>
    </w:p>
    <w:p/>
    <w:p>
      <w:r xmlns:w="http://schemas.openxmlformats.org/wordprocessingml/2006/main">
        <w:t xml:space="preserve">1. Ibroniylarga 11:8-10 - “Ibrohim imon bilan, u meros olishi kerak bo'lgan joyga borishga chaqirilganida, itoat qildi va qayerga ketganini bilmay chiqib ketdi. va'da qilingan yurtda, xuddi begona yurtda bo'lgani kabi, u bilan bir xil va'daning merosxo'rlari bo'lgan Is'hoq va Yoqub bilan chodirlarda yashar edilar: U poydevori mustahkam, quruvchisi va yaratuvchisi Xudo bo'lgan shaharni qidirdi».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Ibtido 21:12: Xudo Ibrohimga dedi: — O‘g‘il va cho‘riging tufayli senga yomonlik tushmasin. Sora senga aytgan hamma gaplarini eshit, uning ovoziga quloq sol. Chunki sening nasling Is’hoqda chaqiriladi.</w:t>
      </w:r>
    </w:p>
    <w:p/>
    <w:p>
      <w:r xmlns:w="http://schemas.openxmlformats.org/wordprocessingml/2006/main">
        <w:t xml:space="preserve">Xudo Ibrohimga Soraning amrlariga bo'ysunishni va Ismoil haqida qayg'urmaslikni buyuradi, chunki Is'hoq uning nasli orqali davom etadi.</w:t>
      </w:r>
    </w:p>
    <w:p/>
    <w:p>
      <w:r xmlns:w="http://schemas.openxmlformats.org/wordprocessingml/2006/main">
        <w:t xml:space="preserve">1. Xudoga itoat qilish va Uning va'dalarini bajarish muhimligi.</w:t>
      </w:r>
    </w:p>
    <w:p/>
    <w:p>
      <w:r xmlns:w="http://schemas.openxmlformats.org/wordprocessingml/2006/main">
        <w:t xml:space="preserve">2. Imonning kuchi va Xudoning rejasiga ishonish.</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Efesliklarga 6:1-3 - Bolalar, Rabbimiz yo'lida ota-onangizga itoat qiling, chunki bu to'g'ri. Ota-onangizni hurmat qiling (bu va'da qilingan birinchi amr), bu sizga yaxshi bo'lsin va yurtda uzoq umr ko'rishingiz uchun.</w:t>
      </w:r>
    </w:p>
    <w:p/>
    <w:p>
      <w:r xmlns:w="http://schemas.openxmlformats.org/wordprocessingml/2006/main">
        <w:t xml:space="preserve">Ibtido 21:13 ... Men cho‘rining o‘g‘lidan ham xalq yarataman, chunki u sening naslingdir.</w:t>
      </w:r>
    </w:p>
    <w:p/>
    <w:p>
      <w:r xmlns:w="http://schemas.openxmlformats.org/wordprocessingml/2006/main">
        <w:t xml:space="preserve">Xudo Ibrohimning avlodi bo‘lgani uchun cho‘ri ayolning o‘g‘li Ismoildan xalq yaratishga va’da berdi.</w:t>
      </w:r>
    </w:p>
    <w:p/>
    <w:p>
      <w:r xmlns:w="http://schemas.openxmlformats.org/wordprocessingml/2006/main">
        <w:t xml:space="preserve">1. Xudoning va'dalari haqdir</w:t>
      </w:r>
    </w:p>
    <w:p/>
    <w:p>
      <w:r xmlns:w="http://schemas.openxmlformats.org/wordprocessingml/2006/main">
        <w:t xml:space="preserve">2. Ibrohimning Xudoga ishonishi</w:t>
      </w:r>
    </w:p>
    <w:p/>
    <w:p>
      <w:r xmlns:w="http://schemas.openxmlformats.org/wordprocessingml/2006/main">
        <w:t xml:space="preserve">1. Rimliklarga 4:18-21 - Ibrohim umidga qarshi umidga ishondi va Xudo va'da qilganidek, ko'plab xalqlarning otasi bo'ldi.</w:t>
      </w:r>
    </w:p>
    <w:p/>
    <w:p>
      <w:r xmlns:w="http://schemas.openxmlformats.org/wordprocessingml/2006/main">
        <w:t xml:space="preserve">2. Rimliklarga 9:6-13 - Garchi Ismoil cho'rining o'g'li bo'lsa ham, Xudo Ibrohimga bergan va'dasi tufayli uni buyuk xalq qilib yaratdi.</w:t>
      </w:r>
    </w:p>
    <w:p/>
    <w:p>
      <w:r xmlns:w="http://schemas.openxmlformats.org/wordprocessingml/2006/main">
        <w:t xml:space="preserve">Ibtido 21:14: Ibrohim erta tongda turib, non va bir shisha suv oldi-da, Hojarga berib, uning yelkasiga va bolasini qo‘yib yubordi. Bersheva sahrosida.</w:t>
      </w:r>
    </w:p>
    <w:p/>
    <w:p>
      <w:r xmlns:w="http://schemas.openxmlformats.org/wordprocessingml/2006/main">
        <w:t xml:space="preserve">Ibrohim Hojarga non va bir shisha suv berdi va uni Bersheva sahrosiga jo‘natib yubordi.</w:t>
      </w:r>
    </w:p>
    <w:p/>
    <w:p>
      <w:r xmlns:w="http://schemas.openxmlformats.org/wordprocessingml/2006/main">
        <w:t xml:space="preserve">1. Xudo bizni qiyin paytlarda ta'minlash uchun doimo mavjud.</w:t>
      </w:r>
    </w:p>
    <w:p/>
    <w:p>
      <w:r xmlns:w="http://schemas.openxmlformats.org/wordprocessingml/2006/main">
        <w:t xml:space="preserve">2. Qiyinchilikda ham Xudo bizni hech qachon tark etmaydi.</w:t>
      </w:r>
    </w:p>
    <w:p/>
    <w:p>
      <w:r xmlns:w="http://schemas.openxmlformats.org/wordprocessingml/2006/main">
        <w:t xml:space="preserve">1. Filippiliklarga 4:19 Va mening Xudoyim Iso Masih orqali O'zining ulug'vorligidagi boyligi bilan har qanday ehtiyojlaringizni qondiradi.</w:t>
      </w:r>
    </w:p>
    <w:p/>
    <w:p>
      <w:r xmlns:w="http://schemas.openxmlformats.org/wordprocessingml/2006/main">
        <w:t xml:space="preserve">2. Ibroniylarga 13:5 Hayotingizni pulga bo'lgan muhabbatdan ozod qiling va bor narsangizga qanoat qiling, chunki u: "Men sizni hech qachon tark etmayman va sizni tark etmayman" degan.</w:t>
      </w:r>
    </w:p>
    <w:p/>
    <w:p>
      <w:r xmlns:w="http://schemas.openxmlformats.org/wordprocessingml/2006/main">
        <w:t xml:space="preserve">Ibtido 21:15: Suv shishada tugaydi va u bolani butalardan birining ostiga tashladi.</w:t>
      </w:r>
    </w:p>
    <w:p/>
    <w:p>
      <w:r xmlns:w="http://schemas.openxmlformats.org/wordprocessingml/2006/main">
        <w:t xml:space="preserve">O'zini va o'g'li Ismoilni nochor ahvolda ko'rgan Hojar uni sahrodagi butaning tagida qoldirishga majbur bo'ldi.</w:t>
      </w:r>
    </w:p>
    <w:p/>
    <w:p>
      <w:r xmlns:w="http://schemas.openxmlformats.org/wordprocessingml/2006/main">
        <w:t xml:space="preserve">1. Qiyin paytlarda Alloh taolo chiqish yo‘lini beradi.</w:t>
      </w:r>
    </w:p>
    <w:p/>
    <w:p>
      <w:r xmlns:w="http://schemas.openxmlformats.org/wordprocessingml/2006/main">
        <w:t xml:space="preserve">2. Hatto umidsiz vaziyatlarda ham Xudo sodiqdir va bizni hech qachon tark etmaydi.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 Hayotingizni pulga bo'lgan muhabbatdan ozod qiling va bor narsangizga qanoat qiling, chunki u: "Men sizni hech qachon tark etmayman va sizni tark etmayman" degan.</w:t>
      </w:r>
    </w:p>
    <w:p/>
    <w:p>
      <w:r xmlns:w="http://schemas.openxmlformats.org/wordprocessingml/2006/main">
        <w:t xml:space="preserve">Ibtido 21:16: “Bolaning o‘limini ko‘rmay qo‘yma”, degani uchun u borib, kamon o‘qidek uzoqroqda, uning qarshisiga o‘tirdi. Va u unga qarshi o'tirdi va ovozini baland ko'tardi va yig'ladi.</w:t>
      </w:r>
    </w:p>
    <w:p/>
    <w:p>
      <w:r xmlns:w="http://schemas.openxmlformats.org/wordprocessingml/2006/main">
        <w:t xml:space="preserve">Ismoil alayhissalomning onasi Hojar o‘g‘lining o‘limini ko‘rmaslik uchun uzoqda o‘tirdi.</w:t>
      </w:r>
    </w:p>
    <w:p/>
    <w:p>
      <w:r xmlns:w="http://schemas.openxmlformats.org/wordprocessingml/2006/main">
        <w:t xml:space="preserve">1. Qiyin paytlarda Xudoning inoyati</w:t>
      </w:r>
    </w:p>
    <w:p/>
    <w:p>
      <w:r xmlns:w="http://schemas.openxmlformats.org/wordprocessingml/2006/main">
        <w:t xml:space="preserve">2. Ona mehrining qudrati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49:15 Ayol o'z qornidagi o'g'liga rahm qilmasligi uchun emizikli bolasini unuta oladimi? Bular ham unutishi mumkin, lekin men seni unutmayman.</w:t>
      </w:r>
    </w:p>
    <w:p/>
    <w:p>
      <w:r xmlns:w="http://schemas.openxmlformats.org/wordprocessingml/2006/main">
        <w:t xml:space="preserve">Ibtido 21:17: Xudo yigitning ovozini eshitdi. Xudoning farishtasi osmondan Hojarni chaqirib: «Hojar, senga nima bo‘ldi? qo'rqmang; Chunki Xudo u turgan joyda bolaning ovozini eshitdi.</w:t>
      </w:r>
    </w:p>
    <w:p/>
    <w:p>
      <w:r xmlns:w="http://schemas.openxmlformats.org/wordprocessingml/2006/main">
        <w:t xml:space="preserve">Xudo Ismoilning faryodini eshitdi va Hojarning duosini ijobat qildi.</w:t>
      </w:r>
    </w:p>
    <w:p/>
    <w:p>
      <w:r xmlns:w="http://schemas.openxmlformats.org/wordprocessingml/2006/main">
        <w:t xml:space="preserve">1: Xudo bizning faryodlarimizni eshitadi va ibodatlarimizga javob beradi.</w:t>
      </w:r>
    </w:p>
    <w:p/>
    <w:p>
      <w:r xmlns:w="http://schemas.openxmlformats.org/wordprocessingml/2006/main">
        <w:t xml:space="preserve">2: Hatto eng qorong'u damlarimizda ham Xudo bizni tinglash va tasalli berish uchun bor.</w:t>
      </w:r>
    </w:p>
    <w:p/>
    <w:p>
      <w:r xmlns:w="http://schemas.openxmlformats.org/wordprocessingml/2006/main">
        <w:t xml:space="preserve">1: Matto 7:7-8 "So'rang, sizga beriladi; qidiring va topasiz; taqillating va sizga ochiladi: har bir so'ragan oladi, izlagan topadi; va Kim taqillatsa, ochiladi”.</w:t>
      </w:r>
    </w:p>
    <w:p/>
    <w:p>
      <w:r xmlns:w="http://schemas.openxmlformats.org/wordprocessingml/2006/main">
        <w:t xml:space="preserve">2: Zabur 34:17 "Solihlar faryod qiladilar, Egamiz eshitadi va ularni barcha qiyinchiliklardan xalos qiladi".</w:t>
      </w:r>
    </w:p>
    <w:p/>
    <w:p>
      <w:r xmlns:w="http://schemas.openxmlformats.org/wordprocessingml/2006/main">
        <w:t xml:space="preserve">Ibtido 21:18: O‘rningdan tur, yigitni ko‘tar, qo‘lingga tut. Men uni buyuk xalq qilaman.</w:t>
      </w:r>
    </w:p>
    <w:p/>
    <w:p>
      <w:r xmlns:w="http://schemas.openxmlformats.org/wordprocessingml/2006/main">
        <w:t xml:space="preserve">Xudo Ibrohimga Ishoqni buyuk xalq qilishini va'da qilgan.</w:t>
      </w:r>
    </w:p>
    <w:p/>
    <w:p>
      <w:r xmlns:w="http://schemas.openxmlformats.org/wordprocessingml/2006/main">
        <w:t xml:space="preserve">1: Xudo O'z va'dalariga sodiqdir va O'z xalqini ta'minlaydi.</w:t>
      </w:r>
    </w:p>
    <w:p/>
    <w:p>
      <w:r xmlns:w="http://schemas.openxmlformats.org/wordprocessingml/2006/main">
        <w:t xml:space="preserve">2: Biz Xudoga va Uning biz uchun rejalariga ishonishimiz kerak.</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Rimliklarga 4:20-21 - "U Xudoning va'dasiga ishonmaslik orqali ikkilanmadi, balki imonida mustahkamlandi va Xudo va'dasini bajarishga qodir ekanligiga to'liq ishonib, Xudoni ulug'ladi".</w:t>
      </w:r>
    </w:p>
    <w:p/>
    <w:p>
      <w:r xmlns:w="http://schemas.openxmlformats.org/wordprocessingml/2006/main">
        <w:t xml:space="preserve">Ibtido 21:19: Xudo uning ko‘zlarini ochdi, u suv qudug‘ini ko‘rdi. U borib, shishani suvga to‘ldirib, yigitga suv berdi.</w:t>
      </w:r>
    </w:p>
    <w:p/>
    <w:p>
      <w:r xmlns:w="http://schemas.openxmlformats.org/wordprocessingml/2006/main">
        <w:t xml:space="preserve">Xudo Hojarning ko‘zini ochib, unga va o‘g‘liga rizq bergan suv qudug‘ini ko‘rdi.</w:t>
      </w:r>
    </w:p>
    <w:p/>
    <w:p>
      <w:r xmlns:w="http://schemas.openxmlformats.org/wordprocessingml/2006/main">
        <w:t xml:space="preserve">1. Xudoning sadoqati o'zgarmasdir va kerak bo'lganda unga tayanish mumkin.</w:t>
      </w:r>
    </w:p>
    <w:p/>
    <w:p>
      <w:r xmlns:w="http://schemas.openxmlformats.org/wordprocessingml/2006/main">
        <w:t xml:space="preserve">2. Alloh taolo O‘ziga tavakkal qilganlarga tasalli va rizq berishdan aslo ayamaydi.</w:t>
      </w:r>
    </w:p>
    <w:p/>
    <w:p>
      <w:r xmlns:w="http://schemas.openxmlformats.org/wordprocessingml/2006/main">
        <w:t xml:space="preserve">1. Zabur 23:1-3 - Rabbiy mening cho'ponimdir; istamayman. U meni yam-yashil yaylovlarga yotqizadi. U meni sokin suvlar yoniga olib boradi.</w:t>
      </w:r>
    </w:p>
    <w:p/>
    <w:p>
      <w:r xmlns:w="http://schemas.openxmlformats.org/wordprocessingml/2006/main">
        <w:t xml:space="preserve">2. Ishayo 41:17-18 - Qachonki, kambag'al va miskinlar suv izlab, suv yo'q bo'lsa, va ularning tillari chanqoq bo'lsa, Men Egamiz, ularni eshitaman, Men Isroilning Xudosi, ularni tark etmayman. Men baland joylarda daryolar, vodiylar o‘rtasida favvoralar ochaman, Cho‘lni suv havzasiga, quruq yerni suv buloqlariga aylantiraman.</w:t>
      </w:r>
    </w:p>
    <w:p/>
    <w:p>
      <w:r xmlns:w="http://schemas.openxmlformats.org/wordprocessingml/2006/main">
        <w:t xml:space="preserve">Ibtido 21:20: Xudo yigit bilan edi. va u o'sib, cho'lda yashab, kamonchi bo'ldi.</w:t>
      </w:r>
    </w:p>
    <w:p/>
    <w:p>
      <w:r xmlns:w="http://schemas.openxmlformats.org/wordprocessingml/2006/main">
        <w:t xml:space="preserve">Ishoq cho'lda o'sadi va kamonchi bo'ladi.</w:t>
      </w:r>
    </w:p>
    <w:p/>
    <w:p>
      <w:r xmlns:w="http://schemas.openxmlformats.org/wordprocessingml/2006/main">
        <w:t xml:space="preserve">1. Xudo o'tish davrida biz bilan va o'sish olib kelishi mumkin.</w:t>
      </w:r>
    </w:p>
    <w:p/>
    <w:p>
      <w:r xmlns:w="http://schemas.openxmlformats.org/wordprocessingml/2006/main">
        <w:t xml:space="preserve">2. Qobiliyatga intilish quvonch keltiradi va Xudo bilan aloqada bo'lishimizga yordam beradi.</w:t>
      </w:r>
    </w:p>
    <w:p/>
    <w:p>
      <w:r xmlns:w="http://schemas.openxmlformats.org/wordprocessingml/2006/main">
        <w:t xml:space="preserve">1. Ibtido 21:20 - "Va Xudo yigit bilan edi, va u o'sib, cho'lda yashab, kamonchi bo'ldi".</w:t>
      </w:r>
    </w:p>
    <w:p/>
    <w:p>
      <w:r xmlns:w="http://schemas.openxmlformats.org/wordprocessingml/2006/main">
        <w:t xml:space="preserve">2. Rom. 12:1-2 - “Shunday ekan, birodarlar, Xudoning rahm-shafqati bilan sizlardan iltimos qilaman, tanalaringizni tirik, muqaddas va Xudoga ma'qul bo'ladigan, ruhiy topinishingiz bo'lgan qurbonlik sifatida taqdim etinglar. Bu dunyoga mos kelmanglar. lekin ongingizni yangilash orqali o'zgartiring, toki sinash orqali siz Xudoning irodasi nima ekanligini, nima yaxshi, nima ma'qul va mukammal ekanligini bilib olasiz."</w:t>
      </w:r>
    </w:p>
    <w:p/>
    <w:p>
      <w:r xmlns:w="http://schemas.openxmlformats.org/wordprocessingml/2006/main">
        <w:t xml:space="preserve">Ibtido 21:21: U Paran sahrosida yashadi va onasi unga Misr yurtidan xotin oldi.</w:t>
      </w:r>
    </w:p>
    <w:p/>
    <w:p>
      <w:r xmlns:w="http://schemas.openxmlformats.org/wordprocessingml/2006/main">
        <w:t xml:space="preserve">Ibrohimning o'g'li Ishoq Paran sahrosida yashagan va onasi unga Misrda xotin topgan.</w:t>
      </w:r>
    </w:p>
    <w:p/>
    <w:p>
      <w:r xmlns:w="http://schemas.openxmlformats.org/wordprocessingml/2006/main">
        <w:t xml:space="preserve">1. Ibrohimning imoni - Ibrohimning Xudoga bo'lgan ishonchi unga hayotda Xudoning yo'lidan borishga qanday imkon berdi.</w:t>
      </w:r>
    </w:p>
    <w:p/>
    <w:p>
      <w:r xmlns:w="http://schemas.openxmlformats.org/wordprocessingml/2006/main">
        <w:t xml:space="preserve">2. Ota-ona sevgisining kuchi - Ota-onaning sevgisi va e'tiqodi farzandining hayotini qanday o'zgartirishi mumkin.</w:t>
      </w:r>
    </w:p>
    <w:p/>
    <w:p>
      <w:r xmlns:w="http://schemas.openxmlformats.org/wordprocessingml/2006/main">
        <w:t xml:space="preserve">1. Ibroniylarga 11:17-19 - Ibrohim sinovdan o'tganida, imon tufayli Ishoqni qurbonlik qildi va va'dalarni qabul qilgan kishi o'zining yagona o'g'lini qurbon qilish harakatida edi. avlodlarga nom qo'yiladi."</w:t>
      </w:r>
    </w:p>
    <w:p/>
    <w:p>
      <w:r xmlns:w="http://schemas.openxmlformats.org/wordprocessingml/2006/main">
        <w:t xml:space="preserve">2. Ibtido 24:1-4 - Ibrohim qarigan, yoshi ancha rivojlangan edi. Egamiz Ibrohimga hamma narsada baraka berdi. Shunday qilib, Ibrohim o‘z uyining eng keksa xizmatkoriga, o‘zining bor-yo‘g‘i ustidan hukmronlik qilganiga shunday dedi: “Qo‘lingni sonim ostiga qo‘y, men seni osmon va yerning Xudosi — Egamiz nomi bilan qasam ichaman. Oʻgʻlimga Kanʼonliklarning qizlaridan xotin ol, ular orasida men yashayman, lekin oʻz yurtimga va qarindoshlarimga borib, oʻgʻlim Ishoqga xotin ol.</w:t>
      </w:r>
    </w:p>
    <w:p/>
    <w:p>
      <w:r xmlns:w="http://schemas.openxmlformats.org/wordprocessingml/2006/main">
        <w:t xml:space="preserve">Ibtido 21:22: O‘sha paytda Abumalek va uning lashkarboshisi Fixol Ibrohimga: “Hamma qilayotgan ishingda Xudo sen bilandir.</w:t>
      </w:r>
    </w:p>
    <w:p/>
    <w:p>
      <w:r xmlns:w="http://schemas.openxmlformats.org/wordprocessingml/2006/main">
        <w:t xml:space="preserve">Abumalek bilan Fixol Ibrohim bilan gaplashib, hamma ishlarida Xudo u bilan ekanini aytishdi.</w:t>
      </w:r>
    </w:p>
    <w:p/>
    <w:p>
      <w:r xmlns:w="http://schemas.openxmlformats.org/wordprocessingml/2006/main">
        <w:t xml:space="preserve">1. Xudo har doim biz bilan - Ibrohimga uning hayotida Xudo borligi haqida qanday eslatilganini va biz o'zimizda Xudo borligini qanday eslatishimiz mumkinligini o'rganing.</w:t>
      </w:r>
    </w:p>
    <w:p/>
    <w:p>
      <w:r xmlns:w="http://schemas.openxmlformats.org/wordprocessingml/2006/main">
        <w:t xml:space="preserve">2. Xudoning va'dalarining kuchi - Xudoning qo'llab-quvvatlash va yo'l-yo'riq va'dalari biz uchun har doim mavjud ekanligini o'rganish.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Ibtido 21:23 Endi menga Xudo nomi bilan qasam ich: na men bilan, na o‘g‘lim bilan, na o‘g‘limning o‘g‘li bilan yolg‘on gapirmaysan. va o'zing yashagan yurtga.</w:t>
      </w:r>
    </w:p>
    <w:p/>
    <w:p>
      <w:r xmlns:w="http://schemas.openxmlformats.org/wordprocessingml/2006/main">
        <w:t xml:space="preserve">Ibrohim Abumalekdan o'zi va uning avlodlari Ibrohim va uning avlodlariga mehribonlik bilan munosabatda bo'lishga qasamyod qilishni so'radi.</w:t>
      </w:r>
    </w:p>
    <w:p/>
    <w:p>
      <w:r xmlns:w="http://schemas.openxmlformats.org/wordprocessingml/2006/main">
        <w:t xml:space="preserve">1. Mehribonlik kuchi: Ibrohim va Abumalek o'rtasidagi ahdni tekshirish</w:t>
      </w:r>
    </w:p>
    <w:p/>
    <w:p>
      <w:r xmlns:w="http://schemas.openxmlformats.org/wordprocessingml/2006/main">
        <w:t xml:space="preserve">2. Qasamyod va va’dalar: so‘zingda turishning ahamiyati</w:t>
      </w:r>
    </w:p>
    <w:p/>
    <w:p>
      <w:r xmlns:w="http://schemas.openxmlformats.org/wordprocessingml/2006/main">
        <w:t xml:space="preserve">1. Matto 5:33-37 - Iso o'z so'zining muhimligi va qasamlarga rioya qilish haqida o'rgatadi.</w:t>
      </w:r>
    </w:p>
    <w:p/>
    <w:p>
      <w:r xmlns:w="http://schemas.openxmlformats.org/wordprocessingml/2006/main">
        <w:t xml:space="preserve">2. Yoqub 5:12 - Muqaddas Kitob qasamni buzishdan ogohlantiradi.</w:t>
      </w:r>
    </w:p>
    <w:p/>
    <w:p>
      <w:r xmlns:w="http://schemas.openxmlformats.org/wordprocessingml/2006/main">
        <w:t xml:space="preserve">Ibtido 21:24: — Qasam ichaman, — dedi Ibrohim.</w:t>
      </w:r>
    </w:p>
    <w:p/>
    <w:p>
      <w:r xmlns:w="http://schemas.openxmlformats.org/wordprocessingml/2006/main">
        <w:t xml:space="preserve">Ibrohim qasam ichishga va'da beradi.</w:t>
      </w:r>
    </w:p>
    <w:p/>
    <w:p>
      <w:r xmlns:w="http://schemas.openxmlformats.org/wordprocessingml/2006/main">
        <w:t xml:space="preserve">1: Xudoning sodiqligi Ibrohimning Unga bo'lgan ishonchi orqali isbotlangan.</w:t>
      </w:r>
    </w:p>
    <w:p/>
    <w:p>
      <w:r xmlns:w="http://schemas.openxmlformats.org/wordprocessingml/2006/main">
        <w:t xml:space="preserve">2: Xudoning sodiqligi Uning xalqining Unga bo'lgan sodiqligida ko'rinadi.</w:t>
      </w:r>
    </w:p>
    <w:p/>
    <w:p>
      <w:r xmlns:w="http://schemas.openxmlformats.org/wordprocessingml/2006/main">
        <w:t xml:space="preserve">1: Ibroniylarga 11:8-10 - "Ibrohim meros qilib oladigan joyga borishga chaqirilganda imon bilan itoat qildi. U qaerga ketayotganini bilmay chiqib ketdi. U imon tufayli u erda yashadi. xuddi begona yurtdagi kabi va’da qilingan yurt, xuddi shu va’daning merosxo‘rlari Is’hoq va Yoqub bilan chodirlarda yashar edi, chunki u poydevori bo‘lgan, quruvchisi va yaratuvchisi Xudo bo‘lgan shaharni kutgan edi”.</w:t>
      </w:r>
    </w:p>
    <w:p/>
    <w:p>
      <w:r xmlns:w="http://schemas.openxmlformats.org/wordprocessingml/2006/main">
        <w:t xml:space="preserve">2: Yoqub 2:21-23 - "Otamiz Ibrohim o'g'li Ishoqni qurbongohda qurbon qilganida, ishlari tufayli oqlanmaganmidi? Ko'ryapsizmi, imon uning ishlari bilan birga ishlagan va ishlari bilan imon mukammal bo'lgan? “Ibrohim Xudoga ishondi va u solih deb hisoblandi” degan Muqaddas Bitik bajo boʻldi”.</w:t>
      </w:r>
    </w:p>
    <w:p/>
    <w:p>
      <w:r xmlns:w="http://schemas.openxmlformats.org/wordprocessingml/2006/main">
        <w:t xml:space="preserve">Ibtido 21:25: Ibrohim Abumalekning xizmatkorlari zo‘rlik bilan tortib olgan suv qudug‘i uchun Abumalekni tanbeh qildi.</w:t>
      </w:r>
    </w:p>
    <w:p/>
    <w:p>
      <w:r xmlns:w="http://schemas.openxmlformats.org/wordprocessingml/2006/main">
        <w:t xml:space="preserve">Ibrohim Abumalekni xizmatkorlari suv qudug‘ini tortib olgani uchun tanbeh qildi.</w:t>
      </w:r>
    </w:p>
    <w:p/>
    <w:p>
      <w:r xmlns:w="http://schemas.openxmlformats.org/wordprocessingml/2006/main">
        <w:t xml:space="preserve">1. Tanbeh kuchi: Haqiqatni aytish jasorati.</w:t>
      </w:r>
    </w:p>
    <w:p/>
    <w:p>
      <w:r xmlns:w="http://schemas.openxmlformats.org/wordprocessingml/2006/main">
        <w:t xml:space="preserve">2. Boshqalarning resurslarini himoya qilish: imon akti.</w:t>
      </w:r>
    </w:p>
    <w:p/>
    <w:p>
      <w:r xmlns:w="http://schemas.openxmlformats.org/wordprocessingml/2006/main">
        <w:t xml:space="preserve">1. Matto 7:1-5 - "Hukm qilmang, chunki siz hukm qilinmaysiz. Chunki siz qanday hukm chiqarsangiz, o'zingiz ham hukm qilinasiz va qanday o'lchov ishlatsangiz, u sizga o'lchanadi".</w:t>
      </w:r>
    </w:p>
    <w:p/>
    <w:p>
      <w:r xmlns:w="http://schemas.openxmlformats.org/wordprocessingml/2006/main">
        <w:t xml:space="preserve">2. Hikmatlar 25:2 - "Hamma narsani yashirish Xudoning ulug'vorligidir, lekin shohlarning ulug'vorligi narsalarni tekshirishdir".</w:t>
      </w:r>
    </w:p>
    <w:p/>
    <w:p>
      <w:r xmlns:w="http://schemas.openxmlformats.org/wordprocessingml/2006/main">
        <w:t xml:space="preserve">Ibtido 21:26: — Bu ishni kim qilganini bilmayman, sen ham menga aytmading, men ham eshitmadim, bugun, — dedi.</w:t>
      </w:r>
    </w:p>
    <w:p/>
    <w:p>
      <w:r xmlns:w="http://schemas.openxmlformats.org/wordprocessingml/2006/main">
        <w:t xml:space="preserve">Abumalek bilan Ibrohim o'zaro kelishmovchiliklarni yarashtirib, tinchlik shartnomasi tuzadilar.</w:t>
      </w:r>
    </w:p>
    <w:p/>
    <w:p>
      <w:r xmlns:w="http://schemas.openxmlformats.org/wordprocessingml/2006/main">
        <w:t xml:space="preserve">1. Xudo eng oliy tinchlikparvardir va biz o'z hayotimizda tinchlikka intilishimiz kerak.</w:t>
      </w:r>
    </w:p>
    <w:p/>
    <w:p>
      <w:r xmlns:w="http://schemas.openxmlformats.org/wordprocessingml/2006/main">
        <w:t xml:space="preserve">2. Biz boshqalarning nuqtai nazarini tushunish va qabul qilish uchun ochiq bo'lishimiz kerak.</w:t>
      </w:r>
    </w:p>
    <w:p/>
    <w:p>
      <w:r xmlns:w="http://schemas.openxmlformats.org/wordprocessingml/2006/main">
        <w:t xml:space="preserve">1. Rimliklarga 12:18 "Agar iloji bo'lsa, hammasi sizga bog'liq bo'lsa, hamma bilan tinch-totuv yashanglar".</w:t>
      </w:r>
    </w:p>
    <w:p/>
    <w:p>
      <w:r xmlns:w="http://schemas.openxmlformats.org/wordprocessingml/2006/main">
        <w:t xml:space="preserve">2. Matto 5:9 - "Tinchlik o'rnatuvchilar baxtlidir, chunki ular Xudoning o'g'illari deb ataladi".</w:t>
      </w:r>
    </w:p>
    <w:p/>
    <w:p>
      <w:r xmlns:w="http://schemas.openxmlformats.org/wordprocessingml/2006/main">
        <w:t xml:space="preserve">Ibtido 21:27: Ibrohim qo‘y va ho‘kizlarni olib, Abumalekga berdi. va ikkalasi ham ahd qildilar.</w:t>
      </w:r>
    </w:p>
    <w:p/>
    <w:p>
      <w:r xmlns:w="http://schemas.openxmlformats.org/wordprocessingml/2006/main">
        <w:t xml:space="preserve">Ibrohim va Abumalek bir-birlari bilan ahd tuzdilar.</w:t>
      </w:r>
    </w:p>
    <w:p/>
    <w:p>
      <w:r xmlns:w="http://schemas.openxmlformats.org/wordprocessingml/2006/main">
        <w:t xml:space="preserve">1: Xudo bizni tinchlik va barqarorlikni ta'minlash uchun bir-birimiz bilan ahdlar tuzishga chaqiradi.</w:t>
      </w:r>
    </w:p>
    <w:p/>
    <w:p>
      <w:r xmlns:w="http://schemas.openxmlformats.org/wordprocessingml/2006/main">
        <w:t xml:space="preserve">2: Biz Ibrohim va Abumalekning o'rnaklaridan o'rganishimiz mumkin.</w:t>
      </w:r>
    </w:p>
    <w:p/>
    <w:p>
      <w:r xmlns:w="http://schemas.openxmlformats.org/wordprocessingml/2006/main">
        <w:t xml:space="preserve">1: Matto 5:23-24 Shuning uchun, agar siz qurbongohda sovg'angizni taqdim etayotgan bo'lsangiz va u erda birodaringiz yoki singlingiz sizga qarshi biror narsa borligini yodda tutsangiz, sovg'angizni qurbongoh oldida qoldiring. Avval borib, ular bilan yarash! keyin keling va sovg'angizni bering.</w:t>
      </w:r>
    </w:p>
    <w:p/>
    <w:p>
      <w:r xmlns:w="http://schemas.openxmlformats.org/wordprocessingml/2006/main">
        <w:t xml:space="preserve">2: Yoqub 5:12 Eng muhimi, birodarlarim, na osmonga, na yerga, na boshqa narsaga qasam ichmanglar. Siz oddiygina Ha yoki Yo'q deb aytishingiz kerak. Aks holda siz hukm qilinasiz.</w:t>
      </w:r>
    </w:p>
    <w:p/>
    <w:p>
      <w:r xmlns:w="http://schemas.openxmlformats.org/wordprocessingml/2006/main">
        <w:t xml:space="preserve">Ibtido 21:28: Ibrohim suruvdan yettita qo‘y qo‘ydi.</w:t>
      </w:r>
    </w:p>
    <w:p/>
    <w:p>
      <w:r xmlns:w="http://schemas.openxmlformats.org/wordprocessingml/2006/main">
        <w:t xml:space="preserve">Ibrohim o‘z suruvidan yettita qo‘y qo‘ydi.</w:t>
      </w:r>
    </w:p>
    <w:p/>
    <w:p>
      <w:r xmlns:w="http://schemas.openxmlformats.org/wordprocessingml/2006/main">
        <w:t xml:space="preserve">1. "Ajratish kuchi"</w:t>
      </w:r>
    </w:p>
    <w:p/>
    <w:p>
      <w:r xmlns:w="http://schemas.openxmlformats.org/wordprocessingml/2006/main">
        <w:t xml:space="preserve">2. “Yettining ahamiyati”</w:t>
      </w:r>
    </w:p>
    <w:p/>
    <w:p>
      <w:r xmlns:w="http://schemas.openxmlformats.org/wordprocessingml/2006/main">
        <w:t xml:space="preserve">1. Luqo 9:23 - "Va u hammaga aytdi: "Kimki Mening orqamdan kelmoqchi bo'lsa, o'zidan kechsin va har kuni xochini ko'tarib, Menga ergashsin".</w:t>
      </w:r>
    </w:p>
    <w:p/>
    <w:p>
      <w:r xmlns:w="http://schemas.openxmlformats.org/wordprocessingml/2006/main">
        <w:t xml:space="preserve">2. 1 Korinfliklarga 6:19-20 - "Bilmaysizlarmi, tanangiz ichingizdagi Muqaddas Ruhning ma'badidir, u sizda Xudodandir? Siz o'zingizniki emassiz, chunki siz qimmatga sotib olingansiz. Bas, ulug'lang. Xudo tanangizda."</w:t>
      </w:r>
    </w:p>
    <w:p/>
    <w:p>
      <w:r xmlns:w="http://schemas.openxmlformats.org/wordprocessingml/2006/main">
        <w:t xml:space="preserve">Ibtido 21:29: Abumalek Ibrohimga dedi: — Oʻzing qoʻygan bu yettita qoʻyning maʼnosi nima?</w:t>
      </w:r>
    </w:p>
    <w:p/>
    <w:p>
      <w:r xmlns:w="http://schemas.openxmlformats.org/wordprocessingml/2006/main">
        <w:t xml:space="preserve">Abumalek Ibrohimdan nega yettita qo‘y qo‘zini ajratgani haqida so‘radi.</w:t>
      </w:r>
    </w:p>
    <w:p/>
    <w:p>
      <w:r xmlns:w="http://schemas.openxmlformats.org/wordprocessingml/2006/main">
        <w:t xml:space="preserve">1. Qurbonlik kuchi - Ibrohimning qimmatbaho narsadan voz kechishga tayyorligi bizga o'z-o'zini berish qobiliyatini o'rgatadi.</w:t>
      </w:r>
    </w:p>
    <w:p/>
    <w:p>
      <w:r xmlns:w="http://schemas.openxmlformats.org/wordprocessingml/2006/main">
        <w:t xml:space="preserve">2. Xudoning ko'pligi - Ibrohimning nazrlarining ko'pligida Xudoning saxiyligi qanday namoyon bo'ladi.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2 Korinfliklarga 8:9 - “Sizlar Rabbimiz Iso Masihning inoyatini bilasizlarki, u boy bo'lsa-da, sizlar uchun kambag'al bo'lib qoldi, toki Uning qashshoqligi orqali sizlar boy bo'lasizlar”.</w:t>
      </w:r>
    </w:p>
    <w:p/>
    <w:p>
      <w:r xmlns:w="http://schemas.openxmlformats.org/wordprocessingml/2006/main">
        <w:t xml:space="preserve">Ibtido 21:30: — Mana shu yettita qoʻyni qoʻlimdan ol, toki ular bu quduq qazganimga guvoh boʻlsinlar.</w:t>
      </w:r>
    </w:p>
    <w:p/>
    <w:p>
      <w:r xmlns:w="http://schemas.openxmlformats.org/wordprocessingml/2006/main">
        <w:t xml:space="preserve">Ibrohim Abumalek quduq qazganiga guvoh bo‘lishi uchun unga yettita qo‘y qo‘zini qurbon qildi.</w:t>
      </w:r>
    </w:p>
    <w:p/>
    <w:p>
      <w:r xmlns:w="http://schemas.openxmlformats.org/wordprocessingml/2006/main">
        <w:t xml:space="preserve">1. Ibrohimning saxiyligi: saxiylik orqali Xudoning marhamatini ko'rsatish</w:t>
      </w:r>
    </w:p>
    <w:p/>
    <w:p>
      <w:r xmlns:w="http://schemas.openxmlformats.org/wordprocessingml/2006/main">
        <w:t xml:space="preserve">2. Guvohlarning kuchi: Xudoning rejasida guvohlarning rolini tushunish.</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Hikmatlar 19:5 - Yolg'on guvoh jazosiz qolmaydi, yolg'on gapirgan qutulolmaydi.</w:t>
      </w:r>
    </w:p>
    <w:p/>
    <w:p>
      <w:r xmlns:w="http://schemas.openxmlformats.org/wordprocessingml/2006/main">
        <w:t xml:space="preserve">Ibtido 21:31 Shuning uchun u bu yerni Bersheva deb atadi. Chunki u yerda ikkalasini ham qasam ichdilar.</w:t>
      </w:r>
    </w:p>
    <w:p/>
    <w:p>
      <w:r xmlns:w="http://schemas.openxmlformats.org/wordprocessingml/2006/main">
        <w:t xml:space="preserve">Ibrohim bilan Abumalek Bershevada tinchlik shartnomasi tuzdilar.</w:t>
      </w:r>
    </w:p>
    <w:p/>
    <w:p>
      <w:r xmlns:w="http://schemas.openxmlformats.org/wordprocessingml/2006/main">
        <w:t xml:space="preserve">1: Xudo bizning hayotimizdagi tinchlik manbaidir va biz Uni izlaganimizda, qiyin vaziyatlarda ham U bizga tinchlik keltiradi.</w:t>
      </w:r>
    </w:p>
    <w:p/>
    <w:p>
      <w:r xmlns:w="http://schemas.openxmlformats.org/wordprocessingml/2006/main">
        <w:t xml:space="preserve">2: Xudoning va'dalari ishonchlidir va biz savdolashda davom etsak, U O'z va'dalarini bajarishiga ishonishimiz mumkin.</w:t>
      </w:r>
    </w:p>
    <w:p/>
    <w:p>
      <w:r xmlns:w="http://schemas.openxmlformats.org/wordprocessingml/2006/main">
        <w:t xml:space="preserve">1: Filippiliklarga 4:6-7 - "Hech narsadan tashvishlanmang,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Ishayo 26:3 - "Aqli sobit bo'lganlarni komil tinchlikda saqlaysan, chunki ular Senga ishonadi".</w:t>
      </w:r>
    </w:p>
    <w:p/>
    <w:p>
      <w:r xmlns:w="http://schemas.openxmlformats.org/wordprocessingml/2006/main">
        <w:t xml:space="preserve">Ibtido 21:32: Shunday qilib, ular Bershevada ahd tuzdilar. Keyin Abumalek va uning qo‘shinlari boshlig‘i Fixol o‘rnidan turib, Filistlar yurtiga qaytib ketishdi.</w:t>
      </w:r>
    </w:p>
    <w:p/>
    <w:p>
      <w:r xmlns:w="http://schemas.openxmlformats.org/wordprocessingml/2006/main">
        <w:t xml:space="preserve">Abumalek bilan Fixol Bershevada ahd tuzib, keyin Filistga qaytishdi.</w:t>
      </w:r>
    </w:p>
    <w:p/>
    <w:p>
      <w:r xmlns:w="http://schemas.openxmlformats.org/wordprocessingml/2006/main">
        <w:t xml:space="preserve">1. Ahdning kuchi - Ibtido 21:32</w:t>
      </w:r>
    </w:p>
    <w:p/>
    <w:p>
      <w:r xmlns:w="http://schemas.openxmlformats.org/wordprocessingml/2006/main">
        <w:t xml:space="preserve">2. Ahd munosabatlarida Xudoning irodasini aniqlash - Ibtido 21:32</w:t>
      </w:r>
    </w:p>
    <w:p/>
    <w:p>
      <w:r xmlns:w="http://schemas.openxmlformats.org/wordprocessingml/2006/main">
        <w:t xml:space="preserve">1. Ibroniylarga 13:20-21 - Abadiy ahd qoni orqali Rabbimiz Isoni o'limdan tiriltirgan tinchlik Xudosi, O'zining buyuk Cho'ponini O'zining irodasini bajarish uchun sizlarni hamma yaxshi narsalar bilan jihozlasin. to abad shon-shuhrat bo'lsin, Iso Masih orqali bizda O'ziga ma'qul bo'lgan narsani qilsin. Omin.</w:t>
      </w:r>
    </w:p>
    <w:p/>
    <w:p>
      <w:r xmlns:w="http://schemas.openxmlformats.org/wordprocessingml/2006/main">
        <w:t xml:space="preserve">2. Yeremiyo 31:31-33 - Men Isroil xalqi va Yahudo xalqi bilan yangi ahd tuzadigan kunlar kelmoqda, - deydi Rabbiy. Ularning ota-bobolarini Misrdan olib chiqish uchun qo‘llaridan ushlab, ular bilan tuzgan ahdga o‘xshamaydi, chunki ular mening er bo‘lsam ham, ular Mening ahdimni buzdilar, – deydi Egamiz. Men o‘sha paytdan keyin Isroil xalqi bilan tuzadigan ahd shudir, — demoqda Egamiz. Qonunimni ularning ongiga solib, yuraklariga yozaman. Men ularning Xudosi bo‘laman, ular esa Mening xalqim bo‘ladilar.</w:t>
      </w:r>
    </w:p>
    <w:p/>
    <w:p>
      <w:r xmlns:w="http://schemas.openxmlformats.org/wordprocessingml/2006/main">
        <w:t xml:space="preserve">Ibtido 21:33: Ibrohim Bershevada bog‘ o‘tqazdi va u yerda abadiy Xudo — Egamizning nomini chaqirdi.</w:t>
      </w:r>
    </w:p>
    <w:p/>
    <w:p>
      <w:r xmlns:w="http://schemas.openxmlformats.org/wordprocessingml/2006/main">
        <w:t xml:space="preserve">Ibrohim Bershevada bog‘ o‘tqazib, Rabbiyning ismini chaqirdi.</w:t>
      </w:r>
    </w:p>
    <w:p/>
    <w:p>
      <w:r xmlns:w="http://schemas.openxmlformats.org/wordprocessingml/2006/main">
        <w:t xml:space="preserve">1: Ibrohimdan imon sabog'i: abadiy Xudo Rabbiyga tayan.</w:t>
      </w:r>
    </w:p>
    <w:p/>
    <w:p>
      <w:r xmlns:w="http://schemas.openxmlformats.org/wordprocessingml/2006/main">
        <w:t xml:space="preserve">2: Ibrohimning imon namunasi: daraxtzor ekish orqali Rabbiyni ulug'lash.</w:t>
      </w:r>
    </w:p>
    <w:p/>
    <w:p>
      <w:r xmlns:w="http://schemas.openxmlformats.org/wordprocessingml/2006/main">
        <w:t xml:space="preserve">1: Rimliklarga 4:17-22 (Imoni zaif bo‘lmagani uchun u yuz yoshga to‘lganida o‘z tanasini ham, Soraning qornidagi o‘likligini ham o‘lik deb hisoblamadi. Xudo imonsizlik orqali; lekin imonda kuchli bo'lib, Xudoni ulug'lagan; va u va'dasini bajarishga qodir ekanligiga to'liq amin bo'lgan. Shuning uchun bu unga solih deb hisoblangan. Endi bu uning uchun yozilmagan. Rabbimiz Isoni o'limdan tiriltirganga, gunohlarimiz uchun ozod qilingan va bizning gunohlarimiz uchun tiriltirilganiga ishonsak, bu biz uchun ham, kimga tegishli bo'lganligi uchungina. asoslash.)</w:t>
      </w:r>
    </w:p>
    <w:p/>
    <w:p>
      <w:r xmlns:w="http://schemas.openxmlformats.org/wordprocessingml/2006/main">
        <w:t xml:space="preserve">2: Yoqub 2:20-23 (Ammo, ey behuda odam, amalsiz imon o‘lik ekanini bilasanmi? Otamiz Ibrohim o‘g‘li Ishoqni qurbongohda qurbon qilganida, ishlari tufayli oqlanmadimi? Ibrohim Xudoga ishondi va u solih deb hisoblandi, degan Muqaddas Yozuv bajo bo'ldi va u Xudoning Do'sti deb nomlandi.)</w:t>
      </w:r>
    </w:p>
    <w:p/>
    <w:p>
      <w:r xmlns:w="http://schemas.openxmlformats.org/wordprocessingml/2006/main">
        <w:t xml:space="preserve">Ibtido 21:34 ... Ibrohim Filistlar yurtida ko‘p kunlar yashadi.</w:t>
      </w:r>
    </w:p>
    <w:p/>
    <w:p>
      <w:r xmlns:w="http://schemas.openxmlformats.org/wordprocessingml/2006/main">
        <w:t xml:space="preserve">Ibrohim uzoq vaqt Filistlar yurtida yashadi.</w:t>
      </w:r>
    </w:p>
    <w:p/>
    <w:p>
      <w:r xmlns:w="http://schemas.openxmlformats.org/wordprocessingml/2006/main">
        <w:t xml:space="preserve">1. Imon sayohati: Ibrohimning chidamlilik va sabr-toqat namunasi</w:t>
      </w:r>
    </w:p>
    <w:p/>
    <w:p>
      <w:r xmlns:w="http://schemas.openxmlformats.org/wordprocessingml/2006/main">
        <w:t xml:space="preserve">2. Notanish joylarda Xudo uchun yashash: Ibrohimning Filistlar bilan bo'lgan musofirligiga qarash</w:t>
      </w:r>
    </w:p>
    <w:p/>
    <w:p>
      <w:r xmlns:w="http://schemas.openxmlformats.org/wordprocessingml/2006/main">
        <w:t xml:space="preserve">1. Ibroniylarga 11:8-10 - Ibrohim meros sifatida oladigan joyga borishga chaqirilganida, imon orqali itoat qildi. U esa qayoqqa ketayotganini bilmay chiqib ketdi.</w:t>
      </w:r>
    </w:p>
    <w:p/>
    <w:p>
      <w:r xmlns:w="http://schemas.openxmlformats.org/wordprocessingml/2006/main">
        <w:t xml:space="preserve">2. Havoriylar 7:2-4 - Va u dedi: “Birodarlar va otalar, tinglanglar: Ulug'vor Xudo otamiz Ibrohim Mesopotamiyada bo'lganida, Xoronda yashashidan oldin unga zohir bo'lib, unga dedi: “Yurtingizdan keting”. Qarindoshlaringdan ham, men senga ko‘rsatadigan yurtga kel.</w:t>
      </w:r>
    </w:p>
    <w:p/>
    <w:p>
      <w:r xmlns:w="http://schemas.openxmlformats.org/wordprocessingml/2006/main">
        <w:t xml:space="preserve">Ibtido 22-ni quyidagi oyatlar bilan uchta paragrafda jamlash mumkin:</w:t>
      </w:r>
    </w:p>
    <w:p/>
    <w:p>
      <w:r xmlns:w="http://schemas.openxmlformats.org/wordprocessingml/2006/main">
        <w:t xml:space="preserve">1-xatboshi: Ibtido 22:1-8 da Xudo Ibrohimning imonini sinab ko'radi, unga yolg'iz o'g'li Ishoqni Moriyo yurtiga olib borishni va unga ko'rsatadigan tog'da kuydiriladigan qurbonlik keltirishini buyuradi. Ertasiga erta tongda Ibrohim Is’hoq va ikki xizmatkori bilan yo‘lga chiqadi. Uch kun yo‘l bosib, belgilangan joyga yetib kelishadi. Ibrohim xizmatkorlariga Ishoq bilan toqqa chiqishguncha kutishni buyuradi. Ishoq otasidan qurbonlik yo'qligi haqida so'radi va Ibrohim unga Xudo beradi, deb javob beradi.</w:t>
      </w:r>
    </w:p>
    <w:p/>
    <w:p>
      <w:r xmlns:w="http://schemas.openxmlformats.org/wordprocessingml/2006/main">
        <w:t xml:space="preserve">2-xatboshi: Ibtido 22:9-14 ni davom ettirib, Ibrohim tog'dagi belgilangan joyga etib borgach, qurbongoh quradi va uning ustiga yog'och qo'yadi. Keyin u Ishoqni bog'lab, yog'och ustiga qo'yadi. Ibrohim o'g'lini qurbon qilish uchun pichoqni ko'tarayotganda, Rabbiyning farishtasi osmondan chaqirib, uni to'xtatdi. Farishta Ibrohimning sodiqligini maqtadi va bu Xudoning sinovi ekanligini ochib beradi. O'sha paytda Ibrohim, Xudo tomonidan Ishoqning o'rnini bosuvchi qilib bergan, yaqin atrofdagi chakalakzorda tutilgan qo'chqorni payqadi.</w:t>
      </w:r>
    </w:p>
    <w:p/>
    <w:p>
      <w:r xmlns:w="http://schemas.openxmlformats.org/wordprocessingml/2006/main">
        <w:t xml:space="preserve">3-xatboshi: Ibtido 22: 15-24 da, imonning ushbu chuqur sinovidan o'tgandan so'ng, Xudo Ibrohim bilan ahdini yangilaydi va itoatkorligi uchun uni mo'l-ko'l duo qiladi. Rabbiyning farishtasi Ibrohimning avlodlarini ko'paytirish haqidagi va'dasini yana bir bor tasdiqlaydi, chunki u yagona o'g'lini Undan ayamagan. Bundan tashqari, Xudo Uning nasli orqali barcha xalqlar Uning itoatkorligi tufayli baraka topishini va'da qiladi.</w:t>
      </w:r>
    </w:p>
    <w:p/>
    <w:p>
      <w:r xmlns:w="http://schemas.openxmlformats.org/wordprocessingml/2006/main">
        <w:t xml:space="preserve">Qisqa bayoni; yakunida:</w:t>
      </w:r>
    </w:p>
    <w:p>
      <w:r xmlns:w="http://schemas.openxmlformats.org/wordprocessingml/2006/main">
        <w:t xml:space="preserve">Ibtido 22 taqdim etadi:</w:t>
      </w:r>
    </w:p>
    <w:p>
      <w:r xmlns:w="http://schemas.openxmlformats.org/wordprocessingml/2006/main">
        <w:t xml:space="preserve">Xudo Ibrohimning imonini sinovdan o'tkazdi va unga Ishoqni qurbon qilishni buyurdi;</w:t>
      </w:r>
    </w:p>
    <w:p>
      <w:r xmlns:w="http://schemas.openxmlformats.org/wordprocessingml/2006/main">
        <w:t xml:space="preserve">Bu qurbonlikka tayyorgarlik ko'rishda Ibrohimning darhol itoatkorligi;</w:t>
      </w:r>
    </w:p>
    <w:p>
      <w:r xmlns:w="http://schemas.openxmlformats.org/wordprocessingml/2006/main">
        <w:t xml:space="preserve">Moriah tog'iga sayohat va ularning belgilangan joyga etib borishi.</w:t>
      </w:r>
    </w:p>
    <w:p/>
    <w:p>
      <w:r xmlns:w="http://schemas.openxmlformats.org/wordprocessingml/2006/main">
        <w:t xml:space="preserve">Ibrohimning Ishoqni qurbon qilishga tayyorligi farishta tomonidan to'xtatildi;</w:t>
      </w:r>
    </w:p>
    <w:p>
      <w:r xmlns:w="http://schemas.openxmlformats.org/wordprocessingml/2006/main">
        <w:t xml:space="preserve">Xudo Ishoqning o'rniga qo'chqor berdi;</w:t>
      </w:r>
    </w:p>
    <w:p>
      <w:r xmlns:w="http://schemas.openxmlformats.org/wordprocessingml/2006/main">
        <w:t xml:space="preserve">Ibrohim alayhissalomning sodiqligining tasdiqlanishi va bu sinov ekanligining vahiysi.</w:t>
      </w:r>
    </w:p>
    <w:p/>
    <w:p>
      <w:r xmlns:w="http://schemas.openxmlformats.org/wordprocessingml/2006/main">
        <w:t xml:space="preserve">Xudo Ibrohim bilan o'z ahdini yangiladi va unga ko'p barakalar berdi;</w:t>
      </w:r>
    </w:p>
    <w:p>
      <w:r xmlns:w="http://schemas.openxmlformats.org/wordprocessingml/2006/main">
        <w:t xml:space="preserve">Ibrohimning avlodlarini ko'paytirish va'dasi;</w:t>
      </w:r>
    </w:p>
    <w:p>
      <w:r xmlns:w="http://schemas.openxmlformats.org/wordprocessingml/2006/main">
        <w:t xml:space="preserve">Uning nasli orqali barcha xalqlar baraka topadi, degan ishonch.</w:t>
      </w:r>
    </w:p>
    <w:p/>
    <w:p>
      <w:r xmlns:w="http://schemas.openxmlformats.org/wordprocessingml/2006/main">
        <w:t xml:space="preserve">Ushbu bobda Ibrohimning g'ayrioddiy imon va itoatkorligi ko'rsatilgan, chunki u o'zining sevimli o'g'li Ishoqni Xudoga to'liq tayanib taklif qilishga tayyorligini ko'rsatadi. Bu Ibrohimning sadoqatining chuqurligini ochib beradi va Xudo tanlagan bandasini sinovidan o'tkazadi. O'rinbosar sifatida qo'chqorning berilishi Xudoning rahm-shafqatini va qutqarish uchun Uning yakuniy rejasini ta'kidlaydi. Ibtido 22-bob, Xudo bilan bo'lgan munosabatlarida itoatkorlik va sodiqlikning ahamiyatini ta'kidlaydi, shu bilan birga Uning Ibrohimning avlodlarini barakalash va ko'paytirish haqidagi ahdini yana bir bor tasdiqlaydi.</w:t>
      </w:r>
    </w:p>
    <w:p/>
    <w:p>
      <w:r xmlns:w="http://schemas.openxmlformats.org/wordprocessingml/2006/main">
        <w:t xml:space="preserve">Ibtido 22:1 Shu voqealardan keyin Xudo Ibrohimni vasvasaga solib, unga: “Ibrohim”, dedi va u: “Mana, men shu yerdaman”, dedi.</w:t>
      </w:r>
    </w:p>
    <w:p/>
    <w:p>
      <w:r xmlns:w="http://schemas.openxmlformats.org/wordprocessingml/2006/main">
        <w:t xml:space="preserve">Xudo Ibrohimning imonini va itoatkorligini sinab ko'rdi.</w:t>
      </w:r>
    </w:p>
    <w:p/>
    <w:p>
      <w:r xmlns:w="http://schemas.openxmlformats.org/wordprocessingml/2006/main">
        <w:t xml:space="preserve">1. Itoatkor imon: Ibrohimdan o'rnak olish</w:t>
      </w:r>
    </w:p>
    <w:p/>
    <w:p>
      <w:r xmlns:w="http://schemas.openxmlformats.org/wordprocessingml/2006/main">
        <w:t xml:space="preserve">2. Iymon sinovi: qiyin paytlarda kuch topish</w:t>
      </w:r>
    </w:p>
    <w:p/>
    <w:p>
      <w:r xmlns:w="http://schemas.openxmlformats.org/wordprocessingml/2006/main">
        <w:t xml:space="preserve">1. Matto 7:24-27 - Shunday ekan, kimki bu so'zlarimni eshitib, ularni bajarsa, men uni uyini tosh ustiga qurgan donishmandga o'xshataman:</w:t>
      </w:r>
    </w:p>
    <w:p/>
    <w:p>
      <w:r xmlns:w="http://schemas.openxmlformats.org/wordprocessingml/2006/main">
        <w:t xml:space="preserve">2. Yoqub 1:2-4 - Birodarlarim, turli xil vasvasalarga duchor bo'lganingizda, buni quvonch deb hisoblang; Shuni bilingki, imoningizning sinovi sabr-toqatni keltirib chiqaradi.</w:t>
      </w:r>
    </w:p>
    <w:p/>
    <w:p>
      <w:r xmlns:w="http://schemas.openxmlformats.org/wordprocessingml/2006/main">
        <w:t xml:space="preserve">Ibtido 22:2: “Endi o‘g‘lingni, o‘zing yaxshi ko‘rgan yolg‘iz o‘g‘ling Is’hoqni olib, Moriyo yurtiga olib bor. Men senga aytadigan tog‘lardan birida uni kuydiriladigan qurbonlik sifatida keltir.</w:t>
      </w:r>
    </w:p>
    <w:p/>
    <w:p>
      <w:r xmlns:w="http://schemas.openxmlformats.org/wordprocessingml/2006/main">
        <w:t xml:space="preserve">Xudo Ibrohimga sevimli o'g'li Ishoqni O'zi vahiy qiladigan tog'da kuydiriladigan qurbonlik sifatida keltirishni buyurdi.</w:t>
      </w:r>
    </w:p>
    <w:p/>
    <w:p>
      <w:r xmlns:w="http://schemas.openxmlformats.org/wordprocessingml/2006/main">
        <w:t xml:space="preserve">1. Ibrohimning sinovi: sodiq itoatkorlikni o'rganish</w:t>
      </w:r>
    </w:p>
    <w:p/>
    <w:p>
      <w:r xmlns:w="http://schemas.openxmlformats.org/wordprocessingml/2006/main">
        <w:t xml:space="preserve">2. Moriahning ahamiyati: Ibrohimning qurbonligidan o'rganish</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2:21-24 - Otamiz Ibrohim o'g'li Ishoqni qurbongohda qurbon qilganida, ishlari tufayli oqlanmaganmidi? Ko'ryapsizmi, imon Uning ishlari bilan birga faol edi va imon Uning ishlari bilan to'ldirildi; va Muqaddas Yozuvlar bajo bo'ldi: Ibrohim Xudoga ishondi va bu unga solihlik deb hisoblandi va u Xudoning do'sti deb nomlandi.</w:t>
      </w:r>
    </w:p>
    <w:p/>
    <w:p>
      <w:r xmlns:w="http://schemas.openxmlformats.org/wordprocessingml/2006/main">
        <w:t xml:space="preserve">Ibtido 22:3: Ibrohim erta tongda turib, eshagini egarladi va o‘zi bilan ikki yigitini, o‘g‘li Ishoqni olib, kuydiriladigan qurbonlik uchun o‘tin yoqib, o‘rnidan turib, Eshikning oldiga bordi. Xudo unga aytgan joy.</w:t>
      </w:r>
    </w:p>
    <w:p/>
    <w:p>
      <w:r xmlns:w="http://schemas.openxmlformats.org/wordprocessingml/2006/main">
        <w:t xml:space="preserve">Ibrohim erta tongda turib, Xudoning amriga itoat qiladi va o'g'li Ishoqni kuydiriladigan qurbonlik sifatida keltirishga hozirlanadi.</w:t>
      </w:r>
    </w:p>
    <w:p/>
    <w:p>
      <w:r xmlns:w="http://schemas.openxmlformats.org/wordprocessingml/2006/main">
        <w:t xml:space="preserve">1. Itoatning qudrati - Ibrohimning Xudoga chin yurakdan itoat qilish namunasi.</w:t>
      </w:r>
    </w:p>
    <w:p/>
    <w:p>
      <w:r xmlns:w="http://schemas.openxmlformats.org/wordprocessingml/2006/main">
        <w:t xml:space="preserve">2. Imonning mukofotlari - Xudoning Ibrohimning og'ir sinovlariga qaramay, unga sodiqligi.</w:t>
      </w:r>
    </w:p>
    <w:p/>
    <w:p>
      <w:r xmlns:w="http://schemas.openxmlformats.org/wordprocessingml/2006/main">
        <w:t xml:space="preserve">1. Rimliklarga 4:19-21 - Ibrohimning imoni solihligi uchun unga hisoblangan.</w:t>
      </w:r>
    </w:p>
    <w:p/>
    <w:p>
      <w:r xmlns:w="http://schemas.openxmlformats.org/wordprocessingml/2006/main">
        <w:t xml:space="preserve">2. Ibroniylarga 11:17-19 - Ibrohimning imoni sinovdan o'tdi va u Ishoqni qurbon qilishga tayyor edi.</w:t>
      </w:r>
    </w:p>
    <w:p/>
    <w:p>
      <w:r xmlns:w="http://schemas.openxmlformats.org/wordprocessingml/2006/main">
        <w:t xml:space="preserve">Ibtido 22:4: Uchinchi kuni Ibrohim ko‘zini ko‘tarib, uzoqdan bu yerni ko‘rdi.</w:t>
      </w:r>
    </w:p>
    <w:p/>
    <w:p>
      <w:r xmlns:w="http://schemas.openxmlformats.org/wordprocessingml/2006/main">
        <w:t xml:space="preserve">Ibrohim Xudoga itoat qildi va imonini ko'rsatish uchun o'g'li Ishoqni qurbon qilishga tayyor edi.</w:t>
      </w:r>
    </w:p>
    <w:p/>
    <w:p>
      <w:r xmlns:w="http://schemas.openxmlformats.org/wordprocessingml/2006/main">
        <w:t xml:space="preserve">1. Itoatkorlik kuchi - Ibrohimning Xudoga sodiqligi itoatkorlik kuchini qanday ko'rsatdi.</w:t>
      </w:r>
    </w:p>
    <w:p/>
    <w:p>
      <w:r xmlns:w="http://schemas.openxmlformats.org/wordprocessingml/2006/main">
        <w:t xml:space="preserve">2. Imon sinovi - Ibrohim o'z hayotida duch kelgan imon qiyinchiliklarini o'rganish.</w:t>
      </w:r>
    </w:p>
    <w:p/>
    <w:p>
      <w:r xmlns:w="http://schemas.openxmlformats.org/wordprocessingml/2006/main">
        <w:t xml:space="preserve">1. Ibroniylarga 11:17-19 - Ibrohim sinovdan o'tganida, imon tufayli Ishoqni qurbonlik qildi va va'dalarni qabul qilgan kishi o'zining yagona o'g'lini qurbonlik qildi; U zotga: “Sening zurriyoting Ishoqda chaqiriladi”, deyilgan. U Xudo odamlarni hatto o'likdan tiriltirishga qodir, deb hisobladi va undan uni bir tip sifatida qaytarib oldi.</w:t>
      </w:r>
    </w:p>
    <w:p/>
    <w:p>
      <w:r xmlns:w="http://schemas.openxmlformats.org/wordprocessingml/2006/main">
        <w:t xml:space="preserve">2. Yoqub 2:23- Va Ibrohim Xudoga ishondi, va u solih deb hisoblandi va u Xudoning do'sti deb ataldi, degan Muqaddas Yozuv bajo bo'ldi.</w:t>
      </w:r>
    </w:p>
    <w:p/>
    <w:p>
      <w:r xmlns:w="http://schemas.openxmlformats.org/wordprocessingml/2006/main">
        <w:t xml:space="preserve">Ibtido 22:5 ... Ibrohim o‘z yigitlariga dedi: “Bu yerda eshak bilan qolinglar. Men va yigit u yerga borib, sajda qilamiz va yana sizning oldingizga kelamiz.</w:t>
      </w:r>
    </w:p>
    <w:p/>
    <w:p>
      <w:r xmlns:w="http://schemas.openxmlformats.org/wordprocessingml/2006/main">
        <w:t xml:space="preserve">Ibrohim yigitlariga o'g'li bilan sajdaga ketayotganda eshak bilan qolishni va keyin qaytib kelishni buyuradi.</w:t>
      </w:r>
    </w:p>
    <w:p/>
    <w:p>
      <w:r xmlns:w="http://schemas.openxmlformats.org/wordprocessingml/2006/main">
        <w:t xml:space="preserve">1. Imonli hayot kechirish: Ibrohimning namunasi</w:t>
      </w:r>
    </w:p>
    <w:p/>
    <w:p>
      <w:r xmlns:w="http://schemas.openxmlformats.org/wordprocessingml/2006/main">
        <w:t xml:space="preserve">2. Ibrohimning sayohatidan itoatkorlikni o'rganish</w:t>
      </w:r>
    </w:p>
    <w:p/>
    <w:p>
      <w:r xmlns:w="http://schemas.openxmlformats.org/wordprocessingml/2006/main">
        <w:t xml:space="preserve">1. Ibroniylarga 11:17-19 (Ibrohim sinalganida Ishoqni qurbonlik qildi va va'dalarni qabul qilgan kishi o'zining yagona o'g'lini qurbonlik qilish harakatida edi. U Xudo hatto uni o'limdan tiriltirishga qodir, deb hisobladi va majoziy ma'noda uni qaytarib oldi.)</w:t>
      </w:r>
    </w:p>
    <w:p/>
    <w:p>
      <w:r xmlns:w="http://schemas.openxmlformats.org/wordprocessingml/2006/main">
        <w:t xml:space="preserve">2. Yoqub 2:21-24 (Otamiz Ibrohim oʻgʻli Ishoqni qurbongohda qurbon qilganida, ishlari tufayli oqlanmaganmidi? Koʻryapsizmi, imon uning ishlari bilan birga faol boʻlib, imon ham uning ishlari bilan yakunlandi; Muqaddas Bitik Ibrohim Xudoga ishondi va bu uning uchun solih deb hisoblandi va u Xudoning do'sti deb nomlandi, degan so'z amalga oshdi.)</w:t>
      </w:r>
    </w:p>
    <w:p/>
    <w:p>
      <w:r xmlns:w="http://schemas.openxmlformats.org/wordprocessingml/2006/main">
        <w:t xml:space="preserve">Ibtido 22:6 ... Ibrohim kuydiriladigan qurbonlik o‘tinini olib, o‘g‘li Ishoqning ustiga qo‘ydi. U qo'liga olov va pichoqni oldi; va ikkalasi ham birga bordilar.</w:t>
      </w:r>
    </w:p>
    <w:p/>
    <w:p>
      <w:r xmlns:w="http://schemas.openxmlformats.org/wordprocessingml/2006/main">
        <w:t xml:space="preserve">Xudo Ibrohimdan o'g'li Ishoqni qurbon qilishni so'raganda, uning imoni sinovdan o'tgan. U kuydiriladigan qurbonlik o‘tinini olib, Ishoqning ustiga qo‘ydi va ular birga ketayotganlarida olov va pichoqni olib ketdi.</w:t>
      </w:r>
    </w:p>
    <w:p/>
    <w:p>
      <w:r xmlns:w="http://schemas.openxmlformats.org/wordprocessingml/2006/main">
        <w:t xml:space="preserve">1. Qiyinchiliklar qarshisida iymonning kuchi</w:t>
      </w:r>
    </w:p>
    <w:p/>
    <w:p>
      <w:r xmlns:w="http://schemas.openxmlformats.org/wordprocessingml/2006/main">
        <w:t xml:space="preserve">2. Qiyin paytlarda Allohga itoat qilish</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2:22-23 - Ko'ryapsizmi, imon uning ishlari bilan birga faol edi va imon uning ishlari bilan yakunlandi; va Muqaddas Yozuvlar bajo bo'ldi: Ibrohim Xudoga ishondi va bu unga solihlik deb hisoblandi va u Xudoning do'sti deb nomlandi.</w:t>
      </w:r>
    </w:p>
    <w:p/>
    <w:p>
      <w:r xmlns:w="http://schemas.openxmlformats.org/wordprocessingml/2006/main">
        <w:t xml:space="preserve">Ibtido 22:7: — Ishoq otasi Ibrohimga: — Otam, — dedi. U dedi: “Mana, olov va o'tin, lekin kuydiriladigan qurbonlik uchun qo'zi qani?</w:t>
      </w:r>
    </w:p>
    <w:p/>
    <w:p>
      <w:r xmlns:w="http://schemas.openxmlformats.org/wordprocessingml/2006/main">
        <w:t xml:space="preserve">Ibrohim Xudoning amriga binoan o'g'li Ishoqni qurbon qilmoqchi edi, Ishoq undan qurbonlik uchun qo'zi haqida so'radi.</w:t>
      </w:r>
    </w:p>
    <w:p/>
    <w:p>
      <w:r xmlns:w="http://schemas.openxmlformats.org/wordprocessingml/2006/main">
        <w:t xml:space="preserve">1. Imon kuchi: Ibrohim alayhissalomning o‘g‘lini Allohning amri uchun qurbon qilishga tayyorligi.</w:t>
      </w:r>
    </w:p>
    <w:p/>
    <w:p>
      <w:r xmlns:w="http://schemas.openxmlformats.org/wordprocessingml/2006/main">
        <w:t xml:space="preserve">2. Savollarning kuchi: Ishoqning otasiga Allohning amrini so'rashi.</w:t>
      </w:r>
    </w:p>
    <w:p/>
    <w:p>
      <w:r xmlns:w="http://schemas.openxmlformats.org/wordprocessingml/2006/main">
        <w:t xml:space="preserve">1. Rimliklarga 4:19-21 - "Va imonda zaif bo'lmagani uchun, u yuz yoshga to'lganida o'zini o'lik deb hisoblamadi va hali Soraning qornidagi o'lik emas edi: U va'dasidan gandiraklamadi. Xudo imonsizlik orqali; lekin imonda kuchli edi va Xudoni ulug'ladi; Va u va'da qilgan narsasini bajarishga qodir ekanligiga to'liq amin edi."</w:t>
      </w:r>
    </w:p>
    <w:p/>
    <w:p>
      <w:r xmlns:w="http://schemas.openxmlformats.org/wordprocessingml/2006/main">
        <w:t xml:space="preserve">2. Ibroniylarga 11:17-19 - “Ibrohim imoni tufayli sudlanganda Ishoqni qurbonlik qildi va va’dalarni qabul qilgan o‘zining yagona o‘g‘lini qurbon qildi. deb nomlangan: Xudo uni hatto o'likdan tiriltirishga qodir, deb hisobladi; U uni bir qiyofada qabul qildi.</w:t>
      </w:r>
    </w:p>
    <w:p/>
    <w:p>
      <w:r xmlns:w="http://schemas.openxmlformats.org/wordprocessingml/2006/main">
        <w:t xml:space="preserve">Ibtido 22:8 ... Ibrohim: — O‘g‘lim, Xudo kuydiriladigan qurbonlik uchun O‘ziga qo‘y beradi, — dedi.</w:t>
      </w:r>
    </w:p>
    <w:p/>
    <w:p>
      <w:r xmlns:w="http://schemas.openxmlformats.org/wordprocessingml/2006/main">
        <w:t xml:space="preserve">Xudo bizni qiyin paytimizda ta'minlaydi.</w:t>
      </w:r>
    </w:p>
    <w:p/>
    <w:p>
      <w:r xmlns:w="http://schemas.openxmlformats.org/wordprocessingml/2006/main">
        <w:t xml:space="preserve">1: Xudo bizning rizq beruvchimiz - Zabur 23:1 Rabbiy mening cho'ponim, men xohlamayman.</w:t>
      </w:r>
    </w:p>
    <w:p/>
    <w:p>
      <w:r xmlns:w="http://schemas.openxmlformats.org/wordprocessingml/2006/main">
        <w:t xml:space="preserve">2: Ibrohimning Xudoning rizqiga bo'lgan ishonchi - Ibroniylarga 11:17-19 Ibrohim sinovdan o'tganda, imon tufayli Ishoqni qurbonlik qildi va va'dalarni qabul qilgan kishi o'zining yolg'iz o'g'lini qurbonlik qilish harakatida edi. , Sening naslingga Is’hoq nomi beriladi. U Xudo hatto uni o'limdan tiriltirishga qodir deb hisobladi va majoziy ma'noda uni qaytarib oldi.</w:t>
      </w:r>
    </w:p>
    <w:p/>
    <w:p>
      <w:r xmlns:w="http://schemas.openxmlformats.org/wordprocessingml/2006/main">
        <w:t xml:space="preserve">1: Matto 6:25-34 Shuning uchun sizlarga aytamanki, hayotingiz, nima yeyishingiz, nima ichishingiz, tanangiz haqida, nima kiyishingiz haqida qayg'urmang. Hayot ovqatdan, tana kiyimdan ustun emasmi? Osmon qushlariga qarang: ular na ekadi, na o'radi, na omborlarga yig'adi, ammo samoviy Otangiz ularni boqadi. Siz ulardan qadrliroq emasmisiz?...</w:t>
      </w:r>
    </w:p>
    <w:p/>
    <w:p>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Ibtido 22:9 ... Xudo unga aytgan joyga keldilar. Ibrohim u yerda qurbongoh qurib, yog‘ochni tartibga solib qo‘ydi, o‘g‘li Ishoqni bog‘lab, qurbongoh ustiga yog‘och ustiga qo‘ydi.</w:t>
      </w:r>
    </w:p>
    <w:p/>
    <w:p>
      <w:r xmlns:w="http://schemas.openxmlformats.org/wordprocessingml/2006/main">
        <w:t xml:space="preserve">Ibrohim o'g'li Ishoqni qurbon qilish to'g'risidagi Xudoning amriga rioya qilib, qurbongoh qurib, uni yog'och ustiga qo'ydi.</w:t>
      </w:r>
    </w:p>
    <w:p/>
    <w:p>
      <w:r xmlns:w="http://schemas.openxmlformats.org/wordprocessingml/2006/main">
        <w:t xml:space="preserve">1. Ibrohimning so'zsiz itoatkorligi: imon namunasi</w:t>
      </w:r>
    </w:p>
    <w:p/>
    <w:p>
      <w:r xmlns:w="http://schemas.openxmlformats.org/wordprocessingml/2006/main">
        <w:t xml:space="preserve">2. Qiyin tanlovlar qarshisida imonning kuchi</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2:21-24 - Otamiz Ibrohim o'g'li Ishoqni qurbongohda qurbon qilganida, ishlari tufayli oqlanmaganmidi? Ko'ryapsizmi, imon Uning ishlari bilan birga faol edi va imon Uning ishlari bilan to'ldirildi; va Muqaddas Yozuvlar bajo bo'ldi: Ibrohim Xudoga ishondi va bu unga solihlik deb hisoblandi va u Xudoning do'sti deb nomlandi. Ko'ryapsizmi, inson faqat imon bilan emas, balki ishlari bilan oqlanadi.</w:t>
      </w:r>
    </w:p>
    <w:p/>
    <w:p>
      <w:r xmlns:w="http://schemas.openxmlformats.org/wordprocessingml/2006/main">
        <w:t xml:space="preserve">Ibtido 22:10: Ibrohim qo‘lini cho‘zib, o‘g‘lini o‘ldirish uchun pichoqni oldi.</w:t>
      </w:r>
    </w:p>
    <w:p/>
    <w:p>
      <w:r xmlns:w="http://schemas.openxmlformats.org/wordprocessingml/2006/main">
        <w:t xml:space="preserve">Xudo Ibrohimga o'g'li Ishoqni qurbon qilishni buyurdi va u itoat qildi va pichog'ini oldi.</w:t>
      </w:r>
    </w:p>
    <w:p/>
    <w:p>
      <w:r xmlns:w="http://schemas.openxmlformats.org/wordprocessingml/2006/main">
        <w:t xml:space="preserve">1. Nima bo'lishidan qat'iy nazar Xudoga itoat qilish: Ibrohim va Ishoq qissasi</w:t>
      </w:r>
    </w:p>
    <w:p/>
    <w:p>
      <w:r xmlns:w="http://schemas.openxmlformats.org/wordprocessingml/2006/main">
        <w:t xml:space="preserve">2. Qiyinchilikda Xudoga ishonish: Ibrohimning sodiq qurbonligi</w:t>
      </w:r>
    </w:p>
    <w:p/>
    <w:p>
      <w:r xmlns:w="http://schemas.openxmlformats.org/wordprocessingml/2006/main">
        <w:t xml:space="preserve">1. Rimliklarga 4:19-21 - Ibrohim Xudoga ishondi va bu unga solihlik deb hisoblandi.</w:t>
      </w:r>
    </w:p>
    <w:p/>
    <w:p>
      <w:r xmlns:w="http://schemas.openxmlformats.org/wordprocessingml/2006/main">
        <w:t xml:space="preserve">2. Ibroniylarga 11:17-19 - Ibrohim sinovdan o'tganida, imon tufayli Ishoqni qurbonlik qildi va va'dalarni qabul qilgan kishi yolg'iz o'g'lini qurbonlik qildi.</w:t>
      </w:r>
    </w:p>
    <w:p/>
    <w:p>
      <w:r xmlns:w="http://schemas.openxmlformats.org/wordprocessingml/2006/main">
        <w:t xml:space="preserve">Ibtido 22:11: Egamizning farishtasi osmondan uni chaqirib: — Ibrohim, Ibrohim!</w:t>
      </w:r>
    </w:p>
    <w:p/>
    <w:p>
      <w:r xmlns:w="http://schemas.openxmlformats.org/wordprocessingml/2006/main">
        <w:t xml:space="preserve">Rabbiyning farishtasi Ibrohimni chaqirdi, u esa “Men shu yerdaman”, deb javob berdi.</w:t>
      </w:r>
    </w:p>
    <w:p/>
    <w:p>
      <w:r xmlns:w="http://schemas.openxmlformats.org/wordprocessingml/2006/main">
        <w:t xml:space="preserve">1. Xudoning da'vatiga ishonish - Ibrohimning Rabbiyning chaqiruviga munosabati bizni Xudoning rejasiga ishonishga qanday o'rgatadi?</w:t>
      </w:r>
    </w:p>
    <w:p/>
    <w:p>
      <w:r xmlns:w="http://schemas.openxmlformats.org/wordprocessingml/2006/main">
        <w:t xml:space="preserve">2. Imonning kuchi - Ibrohimning Rabbiyning chaqiruviga javobi bizni Xudoning kuchiga ishonishga qanday o'rgatadi?</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2:23 - Va Ibrohim Xudoga ishondi va bu unga solihlik deb hisoblandi va u Xudoning do'sti deb ataldi, degan Muqaddas Yozuv bajo bo'ldi.</w:t>
      </w:r>
    </w:p>
    <w:p/>
    <w:p>
      <w:r xmlns:w="http://schemas.openxmlformats.org/wordprocessingml/2006/main">
        <w:t xml:space="preserve">Ibtido 22:12: “Yigitning ustiga qo‘lingni qo‘yma va unga hech narsa qilma, chunki sen Xudodan qo‘rqayotganingni endi bilaman, chunki sen yolg‘iz o‘g‘lingni mendan aylanmading.</w:t>
      </w:r>
    </w:p>
    <w:p/>
    <w:p>
      <w:r xmlns:w="http://schemas.openxmlformats.org/wordprocessingml/2006/main">
        <w:t xml:space="preserve">Xudo Ibrohimning imonini sinovdan o'tkazdi va undan o'g'li Ishoqni qurbon qilishni so'radi, lekin Ibrohim itoatkorligi va Xudoga bo'lgan sevgisi va imoni tufayli buni qilishga tayyorligi aniq bo'lgach, Xudo uni bunday qilishdan to'xtatdi.</w:t>
      </w:r>
    </w:p>
    <w:p/>
    <w:p>
      <w:r xmlns:w="http://schemas.openxmlformats.org/wordprocessingml/2006/main">
        <w:t xml:space="preserve">1. Xudo bizning imonimizni sinab ko'rganda, sevgimiz va itoatkorligimizni sinab ko'radi.</w:t>
      </w:r>
    </w:p>
    <w:p/>
    <w:p>
      <w:r xmlns:w="http://schemas.openxmlformats.org/wordprocessingml/2006/main">
        <w:t xml:space="preserve">2. Xudoga bo'ysunish - sevgining eng oliy ifodasidir.</w:t>
      </w:r>
    </w:p>
    <w:p/>
    <w:p>
      <w:r xmlns:w="http://schemas.openxmlformats.org/wordprocessingml/2006/main">
        <w:t xml:space="preserve">1. Yuhanno 14:15 - Agar meni sevsangiz, amrlarimni bajaring.</w:t>
      </w:r>
    </w:p>
    <w:p/>
    <w:p>
      <w:r xmlns:w="http://schemas.openxmlformats.org/wordprocessingml/2006/main">
        <w:t xml:space="preserve">2. Rimliklarga 12:1 - Shuning uchun, birodarlar, Xudoning marhamati bilan sizlardan o'tinib so'rayman, tanangizni tirik, muqaddas, Xudoga ma'qul keladigan qurbonlik qiling, bu sizning oqilona xizmatingizdir.</w:t>
      </w:r>
    </w:p>
    <w:p/>
    <w:p>
      <w:r xmlns:w="http://schemas.openxmlformats.org/wordprocessingml/2006/main">
        <w:t xml:space="preserve">Ibtido 22:13: Ibrohim ko‘zini ko‘tarib qaradi va uning orqasida shoxlari bilan chakalakzorda ushlangan qo‘chqorni ko‘rdi. .</w:t>
      </w:r>
    </w:p>
    <w:p/>
    <w:p>
      <w:r xmlns:w="http://schemas.openxmlformats.org/wordprocessingml/2006/main">
        <w:t xml:space="preserve">Ibrohim kuydiriladigan qurbonlik sifatida o‘g‘lining o‘rniga qo‘chqor keltirdi.</w:t>
      </w:r>
    </w:p>
    <w:p/>
    <w:p>
      <w:r xmlns:w="http://schemas.openxmlformats.org/wordprocessingml/2006/main">
        <w:t xml:space="preserve">1. Itoat kuchi - Ibrohim alayhissalomning Xudoning amriga bo'ysunishining oqibatlarini o'rganish.</w:t>
      </w:r>
    </w:p>
    <w:p/>
    <w:p>
      <w:r xmlns:w="http://schemas.openxmlformats.org/wordprocessingml/2006/main">
        <w:t xml:space="preserve">2. Qurbonlik kuchi - Ibrohim Xudo uchun qilishga tayyor bo'lgan fidoyilikni tekshirish.</w:t>
      </w:r>
    </w:p>
    <w:p/>
    <w:p>
      <w:r xmlns:w="http://schemas.openxmlformats.org/wordprocessingml/2006/main">
        <w:t xml:space="preserve">1. Ibroniylarga 11:17-19 - Ibrohim sinovdan o'tganida, imon tufayli Ishoqni qurbonlik qildi va va'dalarni qabul qilgan kishi o'zining yagona o'g'lini qurbon qildi.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Ibtido 22:14: Ibrohim o‘sha joyni Egamizning nomini qo‘ydi. Hozirgacha aytilishicha, “Egamizning tog‘ida ko‘rinadi”.</w:t>
      </w:r>
    </w:p>
    <w:p/>
    <w:p>
      <w:r xmlns:w="http://schemas.openxmlformats.org/wordprocessingml/2006/main">
        <w:t xml:space="preserve">Ibrohim Is’hoqni qurbonlik qilgan joyni “Egamiz beradi” degan ma’noni anglatuvchi “Yahovajira” deb nomladi.</w:t>
      </w:r>
    </w:p>
    <w:p/>
    <w:p>
      <w:r xmlns:w="http://schemas.openxmlformats.org/wordprocessingml/2006/main">
        <w:t xml:space="preserve">1. Rabbiy beradi: Xudoning rizqiga ishonish.</w:t>
      </w:r>
    </w:p>
    <w:p/>
    <w:p>
      <w:r xmlns:w="http://schemas.openxmlformats.org/wordprocessingml/2006/main">
        <w:t xml:space="preserve">2. Xudo sodiqdir: Ibrohimning imoni sinovidan saboq olish.</w:t>
      </w:r>
    </w:p>
    <w:p/>
    <w:p>
      <w:r xmlns:w="http://schemas.openxmlformats.org/wordprocessingml/2006/main">
        <w:t xml:space="preserve">1. Ibtido 22:14 - Ibrohim oʻsha joyni Yahovajoʻra deb qoʻydi. Hozirgacha aytilishicha, “Egamizning togʻida koʻrinadi”.</w:t>
      </w:r>
    </w:p>
    <w:p/>
    <w:p>
      <w:r xmlns:w="http://schemas.openxmlformats.org/wordprocessingml/2006/main">
        <w:t xml:space="preserve">2. Ibroniylarga 11:17-19 - Ibrohim sudlanganida, imon tufayli Ishoqni qurbonlik qildi va va'dalarni qabul qilgan kishi o'zining yagona o'g'lini qurbon qildi. : Xudo uni hatto o'likdan tiriltirishga qodir ekanini hisoblab; u erdan ham uni bir shaklda qabul qildi.</w:t>
      </w:r>
    </w:p>
    <w:p/>
    <w:p>
      <w:r xmlns:w="http://schemas.openxmlformats.org/wordprocessingml/2006/main">
        <w:t xml:space="preserve">Ibtido 22:15 ... Egamizning farishtasi osmondan Ibrohimni ikkinchi marta chaqirdi:</w:t>
      </w:r>
    </w:p>
    <w:p/>
    <w:p>
      <w:r xmlns:w="http://schemas.openxmlformats.org/wordprocessingml/2006/main">
        <w:t xml:space="preserve">Xudo Ibrohimning itoatkorligini va Unga sodiqligini Ishoqni qurbonligida sinab ko'rdi va Ibrohim sinovdan o'tdi.</w:t>
      </w:r>
    </w:p>
    <w:p/>
    <w:p>
      <w:r xmlns:w="http://schemas.openxmlformats.org/wordprocessingml/2006/main">
        <w:t xml:space="preserve">1. Allohga itoat qilish – zaruriy fazilat</w:t>
      </w:r>
    </w:p>
    <w:p/>
    <w:p>
      <w:r xmlns:w="http://schemas.openxmlformats.org/wordprocessingml/2006/main">
        <w:t xml:space="preserve">2. Ibrohimning iymonining mustahkamligi</w:t>
      </w:r>
    </w:p>
    <w:p/>
    <w:p>
      <w:r xmlns:w="http://schemas.openxmlformats.org/wordprocessingml/2006/main">
        <w:t xml:space="preserve">1. Ibroniylarga 11:17-19 - Ibrohim sinovdan o'tganida, imon tufayli Ishoqni qurbonlik qildi va va'dalarni qabul qilgan kishi o'zining yagona o'g'lini qurbon qildi.</w:t>
      </w:r>
    </w:p>
    <w:p/>
    <w:p>
      <w:r xmlns:w="http://schemas.openxmlformats.org/wordprocessingml/2006/main">
        <w:t xml:space="preserve">2. Yoqub 2:21-24 - Otamiz Ibrohim o'g'li Ishoqni qurbongohda qurbon qilganida, ishlari tufayli oqlanmaganmidi?</w:t>
      </w:r>
    </w:p>
    <w:p/>
    <w:p>
      <w:r xmlns:w="http://schemas.openxmlformats.org/wordprocessingml/2006/main">
        <w:t xml:space="preserve">Ibtido 22:16: “O‘z nomim bilan qasam ichdim, – demoqda Egamiz, chunki sen bu ishni qilding va o‘z o‘g‘lingni, yolg‘iz o‘g‘lingni ayamaganing uchun.</w:t>
      </w:r>
    </w:p>
    <w:p/>
    <w:p>
      <w:r xmlns:w="http://schemas.openxmlformats.org/wordprocessingml/2006/main">
        <w:t xml:space="preserve">Xudo Ibrohimning imonini sinab ko'rdi va u o'g'li Ishoqni qurbon qilishga tayyor bo'lib, sinovdan o'tdi.</w:t>
      </w:r>
    </w:p>
    <w:p/>
    <w:p>
      <w:r xmlns:w="http://schemas.openxmlformats.org/wordprocessingml/2006/main">
        <w:t xml:space="preserve">1: Xudo bizning imonimizni tez-tez sinab ko'radi va har qanday holatda ham sodiq qolish bizning burchimizdir.</w:t>
      </w:r>
    </w:p>
    <w:p/>
    <w:p>
      <w:r xmlns:w="http://schemas.openxmlformats.org/wordprocessingml/2006/main">
        <w:t xml:space="preserve">2: Ibrohimning Xudoga bo'lgan imoni ajoyib edi va bu bizning e'tiqodimizda unga o'xshash bo'lishga intilishimizga ilhom baxsh etadi.</w:t>
      </w:r>
    </w:p>
    <w:p/>
    <w:p>
      <w:r xmlns:w="http://schemas.openxmlformats.org/wordprocessingml/2006/main">
        <w:t xml:space="preserve">1: Matto 6:21 - Chunki xazinang qaerda bo'lsa, yuragingiz ham o'sha yerda bo'ladi.</w:t>
      </w:r>
    </w:p>
    <w:p/>
    <w:p>
      <w:r xmlns:w="http://schemas.openxmlformats.org/wordprocessingml/2006/main">
        <w:t xml:space="preserve">2: Ibroniylarga 11:17-19 - Ibrohim sinovdan o'tganida, Ishoqni qurbonlik qildi va va'dalarni qabul qilgan kishi o'zining yolg'iz o'g'lini qurbonlik qilishda edi, u haqida: "Is'hoq orqali seni qurbon qiladi", deyilgan edi. avlodlarga nom qo'yiladi. U Xudo hatto uni o'limdan tiriltirishga qodir deb hisobladi va majoziy ma'noda uni qaytarib oldi.</w:t>
      </w:r>
    </w:p>
    <w:p/>
    <w:p>
      <w:r xmlns:w="http://schemas.openxmlformats.org/wordprocessingml/2006/main">
        <w:t xml:space="preserve">Ibtido 22:17 ... Seni baraka bilan duo qilaman va urug‘ingni osmondagi yulduzlardek, dengiz qirg‘og‘idagi qumdek ko‘paytiraman. Sening nasling uning dushmanlari darvozasini egallab oladi.</w:t>
      </w:r>
    </w:p>
    <w:p/>
    <w:p>
      <w:r xmlns:w="http://schemas.openxmlformats.org/wordprocessingml/2006/main">
        <w:t xml:space="preserve">Xudo Ibrohimga uning avlodlari osmondagi yulduzlar va dengiz qirg'og'idagi qum kabi ko'p bo'lishini va ular dushmanlarini mag'lub etishlarini va'da qiladi.</w:t>
      </w:r>
    </w:p>
    <w:p/>
    <w:p>
      <w:r xmlns:w="http://schemas.openxmlformats.org/wordprocessingml/2006/main">
        <w:t xml:space="preserve">1. Xudoning va'dalarining kuchi - Xudoning va'dalari qanchalik ishonchli va kuchli ekanligini ko'rsatish uchun Ibrohimning hikoyasidan foydalanish.</w:t>
      </w:r>
    </w:p>
    <w:p/>
    <w:p>
      <w:r xmlns:w="http://schemas.openxmlformats.org/wordprocessingml/2006/main">
        <w:t xml:space="preserve">2. Ibrohimning imoni - imonni tekshirish Ibrohim Xudoning va'dasiga ishonishi kerak edi.</w:t>
      </w:r>
    </w:p>
    <w:p/>
    <w:p>
      <w:r xmlns:w="http://schemas.openxmlformats.org/wordprocessingml/2006/main">
        <w:t xml:space="preserve">1. Rimliklarga 4:17-21 - Ibrohim qanday qilib imon orqali oqlanganini tushuntirish.</w:t>
      </w:r>
    </w:p>
    <w:p/>
    <w:p>
      <w:r xmlns:w="http://schemas.openxmlformats.org/wordprocessingml/2006/main">
        <w:t xml:space="preserve">2. Ibroniylarga 11:17-19 - Ibrohimning imonini va Xudoning amriga bo'ysunishga tayyorligini o'rganish.</w:t>
      </w:r>
    </w:p>
    <w:p/>
    <w:p>
      <w:r xmlns:w="http://schemas.openxmlformats.org/wordprocessingml/2006/main">
        <w:t xml:space="preserve">Ibtido 22:18: Sening naslingdan yer yuzidagi barcha xalqlar baraka topadi. chunki sen mening ovozimga bo'ysunding.</w:t>
      </w:r>
    </w:p>
    <w:p/>
    <w:p>
      <w:r xmlns:w="http://schemas.openxmlformats.org/wordprocessingml/2006/main">
        <w:t xml:space="preserve">Xudo Ibrohimga barcha xalqlar uning nasli orqali baraka topadi, deb va'da qilgan.</w:t>
      </w:r>
    </w:p>
    <w:p/>
    <w:p>
      <w:r xmlns:w="http://schemas.openxmlformats.org/wordprocessingml/2006/main">
        <w:t xml:space="preserve">1. Xudoning Ovoziga itoat qilish: itoatning barakasi</w:t>
      </w:r>
    </w:p>
    <w:p/>
    <w:p>
      <w:r xmlns:w="http://schemas.openxmlformats.org/wordprocessingml/2006/main">
        <w:t xml:space="preserve">2. Ibrohimning marhamati: barcha xalqlar uchun baraka va'dasi</w:t>
      </w:r>
    </w:p>
    <w:p/>
    <w:p>
      <w:r xmlns:w="http://schemas.openxmlformats.org/wordprocessingml/2006/main">
        <w:t xml:space="preserve">1. Matto 7:21-23: Menga: Rabbiy, Rabbiy, degan har bir kishi Osmon Shohligiga kirmaydi, balki osmondagi Otamning irodasini bajaradigan kishi kiradi.</w:t>
      </w:r>
    </w:p>
    <w:p/>
    <w:p>
      <w:r xmlns:w="http://schemas.openxmlformats.org/wordprocessingml/2006/main">
        <w:t xml:space="preserve">2. Galatiyaliklarga 3:7-9: Bilingki, imonlilar Ibrohimning o'g'illaridir. Muqaddas Yozuv, Xudo g'ayriyahudiylarni imon orqali oqlashini oldindan ko'rib, Ibrohimga Injil Xushxabarini va'z qilib: "Barcha xalqlar sen orqali baraka topadilar".</w:t>
      </w:r>
    </w:p>
    <w:p/>
    <w:p>
      <w:r xmlns:w="http://schemas.openxmlformats.org/wordprocessingml/2006/main">
        <w:t xml:space="preserve">Ibtido 22:19: Ibrohim yigitlari yoniga qaytdi. Ibrohim esa Bershevada yashadi.</w:t>
      </w:r>
    </w:p>
    <w:p/>
    <w:p>
      <w:r xmlns:w="http://schemas.openxmlformats.org/wordprocessingml/2006/main">
        <w:t xml:space="preserve">Ibrohim va uning xizmatkorlari Bershevaga qaytib kelishdi va Ibrohim u yerda joylashdi.</w:t>
      </w:r>
    </w:p>
    <w:p/>
    <w:p>
      <w:r xmlns:w="http://schemas.openxmlformats.org/wordprocessingml/2006/main">
        <w:t xml:space="preserve">1. Ibrohimning sodiqligi: Uning Xudoga bo'ysunishi qanday qilib buyuk ne'matlarga olib keldi</w:t>
      </w:r>
    </w:p>
    <w:p/>
    <w:p>
      <w:r xmlns:w="http://schemas.openxmlformats.org/wordprocessingml/2006/main">
        <w:t xml:space="preserve">2. Ibrohimning izidan borish: hayotimizda Xudoning irodasini qanday izlashimiz mumkin</w:t>
      </w:r>
    </w:p>
    <w:p/>
    <w:p>
      <w:r xmlns:w="http://schemas.openxmlformats.org/wordprocessingml/2006/main">
        <w:t xml:space="preserve">1. Ibtido 22:1-19 Ibrohimning Ishoqni qurbon qilishga tayyorligi</w:t>
      </w:r>
    </w:p>
    <w:p/>
    <w:p>
      <w:r xmlns:w="http://schemas.openxmlformats.org/wordprocessingml/2006/main">
        <w:t xml:space="preserve">2. Ibroniylarga 11:17-19 Ibrohimning Xudoning va'dalariga ishonishi</w:t>
      </w:r>
    </w:p>
    <w:p/>
    <w:p>
      <w:r xmlns:w="http://schemas.openxmlformats.org/wordprocessingml/2006/main">
        <w:t xml:space="preserve">Ibtido 22:20 Shundan so‘ng, Ibrohimga: “Mana, Milka, ukangiz Naxo‘rga ham farzandlar tug‘di”, deb aytishdi.</w:t>
      </w:r>
    </w:p>
    <w:p/>
    <w:p>
      <w:r xmlns:w="http://schemas.openxmlformats.org/wordprocessingml/2006/main">
        <w:t xml:space="preserve">Ibrohimning oilasi uning akasi Naxo'r Milka orqali tug'ilgani ma'lum bo'lgach, yanada kengaydi.</w:t>
      </w:r>
    </w:p>
    <w:p/>
    <w:p>
      <w:r xmlns:w="http://schemas.openxmlformats.org/wordprocessingml/2006/main">
        <w:t xml:space="preserve">1: Xudo sirli yo'llar bilan ishlaydi. Biz oilamiz to'liq deb o'ylaganimizda ham, Xudo hayotimizga ko'proq odamlarni kiritadi.</w:t>
      </w:r>
    </w:p>
    <w:p/>
    <w:p>
      <w:r xmlns:w="http://schemas.openxmlformats.org/wordprocessingml/2006/main">
        <w:t xml:space="preserve">2: Xudoning biz uchun rejasi biznikidan kattaroqdir. Biz doimo Uning marhamatlari va sovg'alarini hayotimizga qabul qilishga tayyor bo'lishimiz kerak.</w:t>
      </w:r>
    </w:p>
    <w:p/>
    <w:p>
      <w:r xmlns:w="http://schemas.openxmlformats.org/wordprocessingml/2006/main">
        <w:t xml:space="preserve">1: Galatiyaliklarga 6:9-10 “Yaxshilik qilishdan charchamaylik, chunki taslim bo‘lmasak, o‘z vaqtida o‘rib olamiz. ayniqsa, iymon ahlidan bo'lganlarga."</w:t>
      </w:r>
    </w:p>
    <w:p/>
    <w:p>
      <w:r xmlns:w="http://schemas.openxmlformats.org/wordprocessingml/2006/main">
        <w:t xml:space="preserve">2: Rimliklarga 8:28 "Va biz bilamizki, Xudoni sevadiganlar uchun, Uning maqsadiga ko'ra chaqirilganlar uchun hamma narsa yaxshilik uchun ishlaydi."</w:t>
      </w:r>
    </w:p>
    <w:p/>
    <w:p>
      <w:r xmlns:w="http://schemas.openxmlformats.org/wordprocessingml/2006/main">
        <w:t xml:space="preserve">Ibtido 22:21: Uning to‘ng‘ich o‘g‘li Xuz, ukasi Buz va Oramning otasi Kamuil.</w:t>
      </w:r>
    </w:p>
    <w:p/>
    <w:p>
      <w:r xmlns:w="http://schemas.openxmlformats.org/wordprocessingml/2006/main">
        <w:t xml:space="preserve">Ibrohim Xudoga itoat qildi va o'g'li Ishoqni qurbonlik qildi.</w:t>
      </w:r>
    </w:p>
    <w:p/>
    <w:p>
      <w:r xmlns:w="http://schemas.openxmlformats.org/wordprocessingml/2006/main">
        <w:t xml:space="preserve">1. Xudoga itoat qilish har doim arziydi</w:t>
      </w:r>
    </w:p>
    <w:p/>
    <w:p>
      <w:r xmlns:w="http://schemas.openxmlformats.org/wordprocessingml/2006/main">
        <w:t xml:space="preserve">2. Xudoga bo'lgan ishonchning kuchi</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Yoqub 2:21-24 - Otamiz Ibrohim o'g'li Ishoqni qurbongohda qurbon qilganida, ishlari tufayli oqlanmaganmidi? Ko'ryapsizmi, imon Uning ishlari bilan birga faol edi va imon Uning ishlari bilan to'ldirildi; va Muqaddas Yozuvlar bajo bo'ldi: Ibrohim Xudoga ishondi va bu unga solihlik deb hisoblandi va u Xudoning do'sti deb nomlandi. Ko'ryapsizmi, inson faqat imon bilan emas, balki ishlari bilan oqlanadi.</w:t>
      </w:r>
    </w:p>
    <w:p/>
    <w:p>
      <w:r xmlns:w="http://schemas.openxmlformats.org/wordprocessingml/2006/main">
        <w:t xml:space="preserve">Ibtido 22:22: Xased, Xazo, Pildosh, Jidlaf va Batuil.</w:t>
      </w:r>
    </w:p>
    <w:p/>
    <w:p>
      <w:r xmlns:w="http://schemas.openxmlformats.org/wordprocessingml/2006/main">
        <w:t xml:space="preserve">Bular Baytuilning o‘g‘illaridir.</w:t>
      </w:r>
    </w:p>
    <w:p/>
    <w:p>
      <w:r xmlns:w="http://schemas.openxmlformats.org/wordprocessingml/2006/main">
        <w:t xml:space="preserve">Muqaddas Kitobdagi bu parchada Baytuilning besh o'g'li - Chesed, Xazo, Pildash, Jidlaf va Batuil haqida so'z boradi.</w:t>
      </w:r>
    </w:p>
    <w:p/>
    <w:p>
      <w:r xmlns:w="http://schemas.openxmlformats.org/wordprocessingml/2006/main">
        <w:t xml:space="preserve">1: Xudoning xalqining avlodlari qanday barakali va saqlanib qolgan.</w:t>
      </w:r>
    </w:p>
    <w:p/>
    <w:p>
      <w:r xmlns:w="http://schemas.openxmlformats.org/wordprocessingml/2006/main">
        <w:t xml:space="preserve">2: Ajdodlarimizni e’zozlash va e’zozlashning ahamiyati.</w:t>
      </w:r>
    </w:p>
    <w:p/>
    <w:p>
      <w:r xmlns:w="http://schemas.openxmlformats.org/wordprocessingml/2006/main">
        <w:t xml:space="preserve">1: Zabur 127:3 - Mana, bolalar Egamizdan meros, Bachadon mevasi mukofotdir.</w:t>
      </w:r>
    </w:p>
    <w:p/>
    <w:p>
      <w:r xmlns:w="http://schemas.openxmlformats.org/wordprocessingml/2006/main">
        <w:t xml:space="preserve">2: Matto 10:37 - Otasini yoki onasini Mendan ko'ra ko'proq sevadigan kishi Menga loyiq emas; Kim o'g'lini yoki qizini Mendan ko'ra ko'proq sevsa, Menga loyiq emas.</w:t>
      </w:r>
    </w:p>
    <w:p/>
    <w:p>
      <w:r xmlns:w="http://schemas.openxmlformats.org/wordprocessingml/2006/main">
        <w:t xml:space="preserve">Ibtido 22:23: Batuil Rivqoni tug‘di. Bu sakkizta Milko Ibrohimning ukasi Naxo‘rga tug‘di.</w:t>
      </w:r>
    </w:p>
    <w:p/>
    <w:p>
      <w:r xmlns:w="http://schemas.openxmlformats.org/wordprocessingml/2006/main">
        <w:t xml:space="preserve">Nahor va uning bolalari orqali Ibrohimning nasl-nasabini saqlab qolishda Xudoning sodiqligi.</w:t>
      </w:r>
    </w:p>
    <w:p/>
    <w:p>
      <w:r xmlns:w="http://schemas.openxmlformats.org/wordprocessingml/2006/main">
        <w:t xml:space="preserve">1: Xudo sodiqdir va U O'z va'dalarini bajaradi.</w:t>
      </w:r>
    </w:p>
    <w:p/>
    <w:p>
      <w:r xmlns:w="http://schemas.openxmlformats.org/wordprocessingml/2006/main">
        <w:t xml:space="preserve">2: Xudo O'z ahdiga sodiqdir va O'z xalqining barakali bo'lishini ta'minlaydi.</w:t>
      </w:r>
    </w:p>
    <w:p/>
    <w:p>
      <w:r xmlns:w="http://schemas.openxmlformats.org/wordprocessingml/2006/main">
        <w:t xml:space="preserve">1: Qonunlar 7:9 - Bilinglarki, Xudoyingiz Egangiz Xudodir. U sodiq Xudodir, Uni sevadigan va Uning amrlariga rioya qiladigan minglab avlodlar bilan O'zining sevgi ahdiga rioya qiladi.</w:t>
      </w:r>
    </w:p>
    <w:p/>
    <w:p>
      <w:r xmlns:w="http://schemas.openxmlformats.org/wordprocessingml/2006/main">
        <w:t xml:space="preserve">2: Ibroniylarga 10:23 - Biz tan olgan umidimizga sodiq qolaylik, chunki va'da bergan sodiqdir.</w:t>
      </w:r>
    </w:p>
    <w:p/>
    <w:p>
      <w:r xmlns:w="http://schemas.openxmlformats.org/wordprocessingml/2006/main">
        <w:t xml:space="preserve">Ibtido 22:24: Uning Reuma ismli kanizagi ham Tebax, Gaham, Taxash va Maxaxni tug'di.</w:t>
      </w:r>
    </w:p>
    <w:p/>
    <w:p>
      <w:r xmlns:w="http://schemas.openxmlformats.org/wordprocessingml/2006/main">
        <w:t xml:space="preserve">Xudoning Ibrohimga sodiqligi uning ko'plab avlodlari orqali ko'rindi.</w:t>
      </w:r>
    </w:p>
    <w:p/>
    <w:p>
      <w:r xmlns:w="http://schemas.openxmlformats.org/wordprocessingml/2006/main">
        <w:t xml:space="preserve">1: Xudo har doim O'z va'dalariga sodiqdir va biz tasavvur qilganimizdan ham ko'proq narsani barakalaydi.</w:t>
      </w:r>
    </w:p>
    <w:p/>
    <w:p>
      <w:r xmlns:w="http://schemas.openxmlformats.org/wordprocessingml/2006/main">
        <w:t xml:space="preserve">2: Allohga va Uning va'dalariga tavakkal qiling, shunda U ko'p rizq beradi.</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Ibtido 23-ni quyidagi oyatlar bilan uchta paragrafda jamlash mumkin:</w:t>
      </w:r>
    </w:p>
    <w:p/>
    <w:p>
      <w:r xmlns:w="http://schemas.openxmlformats.org/wordprocessingml/2006/main">
        <w:t xml:space="preserve">1-xatboshi: Ibtido 23:1-9 da Ibrohimning xotini Sora Xevronda 127 yoshida vafot etadi. Ibrohim uning o'limidan qayg'uradi va unga dafn qilish uchun joy qidiradi. U o‘lkaning mahalliy aholisi bo‘lgan Xettlarga yaqinlashadi va xotinini dafn etish uchun yer so‘raydi. Xetliklar Ibrohimning iltimosiga hurmat bilan javob berishadi va unga o'z qabrlari orasidan dafn qilinadigan joylarni tanlashni taklif qilishadi.</w:t>
      </w:r>
    </w:p>
    <w:p/>
    <w:p>
      <w:r xmlns:w="http://schemas.openxmlformats.org/wordprocessingml/2006/main">
        <w:t xml:space="preserve">2-xatboshi: Ibtido 23:10-16 da davom etib, Ibrohim xetlik Efrondan Makpela g'ori deb nomlanuvchi ma'lum bir dalani sotib olishni talab qilmoqda. Efron dastlab uni Ibrohimga sovg'a qilishni taklif qiladi, lekin Ibrohim uning to'liq narxini to'lashni talab qiladi. Muzokaralar jarayoni bitimning qonuniyligini tasdiqlovchi guvohlar oldida ochiq o'tkaziladi. Oxir-oqibat, Ibrohim to'rt yuz misqol kumush evaziga dala va g'orga egalik qiladi.</w:t>
      </w:r>
    </w:p>
    <w:p/>
    <w:p>
      <w:r xmlns:w="http://schemas.openxmlformats.org/wordprocessingml/2006/main">
        <w:t xml:space="preserve">3-xatboshi: Ibtido 23:17-20 da, Maxpelada Saraning dafn qilingan joyini qo'riqlagandan so'ng, Ibrohim uni hurmat va hurmat bilan o'sha erda dafn etadi. G'or uning va uning avlodlari uchun doimiy mulk bo'lib, kelajak avlodlarga xizmat qiladigan oilaviy qabrga aylanadi. Ushbu bob bu maydon Xevrondagi Mamre yaqinida joylashganligini eslatish bilan yakunlanadi.</w:t>
      </w:r>
    </w:p>
    <w:p/>
    <w:p>
      <w:r xmlns:w="http://schemas.openxmlformats.org/wordprocessingml/2006/main">
        <w:t xml:space="preserve">Qisqa bayoni; yakunida:</w:t>
      </w:r>
    </w:p>
    <w:p>
      <w:r xmlns:w="http://schemas.openxmlformats.org/wordprocessingml/2006/main">
        <w:t xml:space="preserve">Ibtido 23 taqdim etadi:</w:t>
      </w:r>
    </w:p>
    <w:p>
      <w:r xmlns:w="http://schemas.openxmlformats.org/wordprocessingml/2006/main">
        <w:t xml:space="preserve">Sora va Ibrohimning o'limi;</w:t>
      </w:r>
    </w:p>
    <w:p>
      <w:r xmlns:w="http://schemas.openxmlformats.org/wordprocessingml/2006/main">
        <w:t xml:space="preserve">Ibrohimning xotini uchun dafn qilish istagi;</w:t>
      </w:r>
    </w:p>
    <w:p>
      <w:r xmlns:w="http://schemas.openxmlformats.org/wordprocessingml/2006/main">
        <w:t xml:space="preserve">Uning qabrlarini taklif qilgan Xettlar bilan o'zaro munosabati.</w:t>
      </w:r>
    </w:p>
    <w:p/>
    <w:p>
      <w:r xmlns:w="http://schemas.openxmlformats.org/wordprocessingml/2006/main">
        <w:t xml:space="preserve">Ibrohimning Efrondan Maxpela g'orini sotib olishni talab qilishi;</w:t>
      </w:r>
    </w:p>
    <w:p>
      <w:r xmlns:w="http://schemas.openxmlformats.org/wordprocessingml/2006/main">
        <w:t xml:space="preserve">Guvohlar oldida muzokaralar jarayoni;</w:t>
      </w:r>
    </w:p>
    <w:p>
      <w:r xmlns:w="http://schemas.openxmlformats.org/wordprocessingml/2006/main">
        <w:t xml:space="preserve">Ibrohim to'rt yuz misqol kumush to'lab, mulkdor bo'ldi.</w:t>
      </w:r>
    </w:p>
    <w:p/>
    <w:p>
      <w:r xmlns:w="http://schemas.openxmlformats.org/wordprocessingml/2006/main">
        <w:t xml:space="preserve">Sara Maxpelada hurmat bilan dafn qilindi;</w:t>
      </w:r>
    </w:p>
    <w:p>
      <w:r xmlns:w="http://schemas.openxmlformats.org/wordprocessingml/2006/main">
        <w:t xml:space="preserve">Bu joyning kelajak avlodlar uchun doimiy oilaviy qabr sifatida tashkil etilishi;</w:t>
      </w:r>
    </w:p>
    <w:p>
      <w:r xmlns:w="http://schemas.openxmlformats.org/wordprocessingml/2006/main">
        <w:t xml:space="preserve">U Xevrondagi Mamre yaqinida joylashganligi qayd etilgan.</w:t>
      </w:r>
    </w:p>
    <w:p/>
    <w:p>
      <w:r xmlns:w="http://schemas.openxmlformats.org/wordprocessingml/2006/main">
        <w:t xml:space="preserve">Ushbu bobda Soraning o'limining ahamiyati va Ibrohimning to'g'ri dafn joyini ta'minlash orqali uni hurmat qilish istagi ko'rsatilgan. Unda Ibrohimning xetliklar bilan o'zaro munosabatlari tasvirlangan va ularning iltimosiga hurmat bilan javob berishlari ko'rsatilgan. Muzokaralar jarayoni Ibrohimning halolligini ko'rsatadi, chunki u Makpela dalasi va g'ori uchun to'liq narxni to'lashni talab qilmoqda. Bob ajdodlar dafn etish odatlarining ahamiyatiga urg'u beradi va bu joy Ibrohim va uning avlodlari uchun muhim oilaviy qabr sifatida o'rnatiladi. Ibtidoning 23-bobida o'lim, motam va erga egalik qilish bilan bog'liq qadimiy urf-odatlar haqida tushuncha berilgan va shu bilan birga Xudoning kelajak avlodlarga bergan va'dalari sodiqligini ta'kidlaydi.</w:t>
      </w:r>
    </w:p>
    <w:p/>
    <w:p>
      <w:r xmlns:w="http://schemas.openxmlformats.org/wordprocessingml/2006/main">
        <w:t xml:space="preserve">Ibtido 23:1: Sora bir yuz yetti yigirma yoshda edi. Sora shu yillari edi.</w:t>
      </w:r>
    </w:p>
    <w:p/>
    <w:p>
      <w:r xmlns:w="http://schemas.openxmlformats.org/wordprocessingml/2006/main">
        <w:t xml:space="preserve">Sara 127 yoshida vafot etdi.</w:t>
      </w:r>
    </w:p>
    <w:p/>
    <w:p>
      <w:r xmlns:w="http://schemas.openxmlformats.org/wordprocessingml/2006/main">
        <w:t xml:space="preserve">1. Xudoning mukammal vaqti: Saraning hayoti</w:t>
      </w:r>
    </w:p>
    <w:p/>
    <w:p>
      <w:r xmlns:w="http://schemas.openxmlformats.org/wordprocessingml/2006/main">
        <w:t xml:space="preserve">2. Yaqinlar xotirasini e'zozlash: Sarani xotirlash</w:t>
      </w:r>
    </w:p>
    <w:p/>
    <w:p>
      <w:r xmlns:w="http://schemas.openxmlformats.org/wordprocessingml/2006/main">
        <w:t xml:space="preserve">1. Zabur 90:10 “Umrimiz yetmish yil, hattoki sakson kuchimiz tufayli, lekin ularning muddati mashaqqat va mashaqqatdir, ular tez orada o‘tib ketadi, biz esa uchib ketamiz”.</w:t>
      </w:r>
    </w:p>
    <w:p/>
    <w:p>
      <w:r xmlns:w="http://schemas.openxmlformats.org/wordprocessingml/2006/main">
        <w:t xml:space="preserve">2. Voiz 7:1 "Yaxshi ism qimmatbaho malhamdan, o'lim kuni esa tug'ilgan kundan afzaldir".</w:t>
      </w:r>
    </w:p>
    <w:p/>
    <w:p>
      <w:r xmlns:w="http://schemas.openxmlformats.org/wordprocessingml/2006/main">
        <w:t xml:space="preserve">Ibtido 23:2: Sora Kiryatxarbada vafot etdi. Kan'on yurtidagi Xevron ham xuddi shunday. Ibrohim Sora uchun yig'lagani keldi.</w:t>
      </w:r>
    </w:p>
    <w:p/>
    <w:p>
      <w:r xmlns:w="http://schemas.openxmlformats.org/wordprocessingml/2006/main">
        <w:t xml:space="preserve">Saraning Xevrondagi o'limi hayotning qisqaligi va to'liq hayot kechirish haqida eslatib turadi.</w:t>
      </w:r>
    </w:p>
    <w:p/>
    <w:p>
      <w:r xmlns:w="http://schemas.openxmlformats.org/wordprocessingml/2006/main">
        <w:t xml:space="preserve">1. "Hayot o'tkinchi: har kuni to'liq yashash"</w:t>
      </w:r>
    </w:p>
    <w:p/>
    <w:p>
      <w:r xmlns:w="http://schemas.openxmlformats.org/wordprocessingml/2006/main">
        <w:t xml:space="preserve">2. “O‘lim qarshisida qayg‘u va motam”</w:t>
      </w:r>
    </w:p>
    <w:p/>
    <w:p>
      <w:r xmlns:w="http://schemas.openxmlformats.org/wordprocessingml/2006/main">
        <w:t xml:space="preserve">1. Voiz 7:2 - "Bayram uyiga borgandan ko'ra, motam uyiga borish yaxshidir, chunki o'lim har bir kishining taqdiri; tiriklar buni yurakka olishlari kerak".</w:t>
      </w:r>
    </w:p>
    <w:p/>
    <w:p>
      <w:r xmlns:w="http://schemas.openxmlformats.org/wordprocessingml/2006/main">
        <w:t xml:space="preserve">2. Yoqub 4:14 - "Nega, ertaga nima bo'lishini ham bilmaysan. Sizning hayotingiz nima? Siz bir oz vaqt paydo bo'lib, keyin yo'q bo'lib ketadigan tumansiz".</w:t>
      </w:r>
    </w:p>
    <w:p/>
    <w:p>
      <w:r xmlns:w="http://schemas.openxmlformats.org/wordprocessingml/2006/main">
        <w:t xml:space="preserve">Ibtido 23:3 ... Ibrohim o‘zining oldidan turib, Xet o‘g‘illariga shunday dedi:</w:t>
      </w:r>
    </w:p>
    <w:p/>
    <w:p>
      <w:r xmlns:w="http://schemas.openxmlformats.org/wordprocessingml/2006/main">
        <w:t xml:space="preserve">Ibrohim Xet o'g'illari bilan gaplashdi va o'liklari oldida turdi.</w:t>
      </w:r>
    </w:p>
    <w:p/>
    <w:p>
      <w:r xmlns:w="http://schemas.openxmlformats.org/wordprocessingml/2006/main">
        <w:t xml:space="preserve">1. Gapirish kuchi - Ibtido 23:3</w:t>
      </w:r>
    </w:p>
    <w:p/>
    <w:p>
      <w:r xmlns:w="http://schemas.openxmlformats.org/wordprocessingml/2006/main">
        <w:t xml:space="preserve">2. Hurmatning ahamiyati - Ibtido 23:3</w:t>
      </w:r>
    </w:p>
    <w:p/>
    <w:p>
      <w:r xmlns:w="http://schemas.openxmlformats.org/wordprocessingml/2006/main">
        <w:t xml:space="preserve">1. Yoqub 1:19 - Tinglashga shoshiling, gapirishga sekin bo'ling</w:t>
      </w:r>
    </w:p>
    <w:p/>
    <w:p>
      <w:r xmlns:w="http://schemas.openxmlformats.org/wordprocessingml/2006/main">
        <w:t xml:space="preserve">2. Hikmatlar 18:21 - O'lim va hayot tilning kuchida</w:t>
      </w:r>
    </w:p>
    <w:p/>
    <w:p>
      <w:r xmlns:w="http://schemas.openxmlformats.org/wordprocessingml/2006/main">
        <w:t xml:space="preserve">Ibtido 23:4: Men sizlar bilan musofirman va musofirman. Menga o‘z yoningizda qabriston bering, toki o‘liklarimni ko‘z o‘ngimdan olib qo‘yay.</w:t>
      </w:r>
    </w:p>
    <w:p/>
    <w:p>
      <w:r xmlns:w="http://schemas.openxmlformats.org/wordprocessingml/2006/main">
        <w:t xml:space="preserve">Ibrohim xotini Sorani dafn qilish uchun Xetlardan dafn qilinadigan joyni so'radi.</w:t>
      </w:r>
    </w:p>
    <w:p/>
    <w:p>
      <w:r xmlns:w="http://schemas.openxmlformats.org/wordprocessingml/2006/main">
        <w:t xml:space="preserve">1. Ajdodlarimiz va ular qoldirgan merosni e’zozlashning ahamiyati.</w:t>
      </w:r>
    </w:p>
    <w:p/>
    <w:p>
      <w:r xmlns:w="http://schemas.openxmlformats.org/wordprocessingml/2006/main">
        <w:t xml:space="preserve">2. Qachon qo'yib yuborish va davom etish vaqti kelganini anglash.</w:t>
      </w:r>
    </w:p>
    <w:p/>
    <w:p>
      <w:r xmlns:w="http://schemas.openxmlformats.org/wordprocessingml/2006/main">
        <w:t xml:space="preserve">1. Zabur 39:12 - "Ibodatimni eshit, ey Rabbiy, faryodimga quloq sol, ko'z yoshlarimga indama, chunki men barcha ota-bobolarim kabi Sening huzuringda musofirman va musofirman".</w:t>
      </w:r>
    </w:p>
    <w:p/>
    <w:p>
      <w:r xmlns:w="http://schemas.openxmlformats.org/wordprocessingml/2006/main">
        <w:t xml:space="preserve">2. Ibroniylarga 11:13-16 - "Bularning barchasi va'dalarni qabul qilmay, ularni uzoqdan ko'rib, imon bilan o'ldilar va ularga ishondilar va ularni quchoqlab, er yuzida musofir va ziyoratchilar ekanliklarini tan oldilar. Chunki bunday so'zlarni aytayotganlar o'zlari vatan qidirayotganliklarini ochiq-oydin e'lon qiladilar.Agar ular o'zlari chiqqan vatanni yodda tutganlarida edi, qaytib kelish imkoniga ega bo'lishlari mumkin edi. U samoviydir, shuning uchun Xudo ularning Xudosi deb atalishdan uyalmaydi, chunki U ular uchun shahar tayyorlab qo'ygan."</w:t>
      </w:r>
    </w:p>
    <w:p/>
    <w:p>
      <w:r xmlns:w="http://schemas.openxmlformats.org/wordprocessingml/2006/main">
        <w:t xml:space="preserve">Ibtido 23:5 ... Xet o‘g‘illari Ibrohimga shunday javob berishdi:</w:t>
      </w:r>
    </w:p>
    <w:p/>
    <w:p>
      <w:r xmlns:w="http://schemas.openxmlformats.org/wordprocessingml/2006/main">
        <w:t xml:space="preserve">Ibrohim xetliklar bilan xotini Sorani dafn etish uchun joy topish uchun muzokara olib boradi.</w:t>
      </w:r>
    </w:p>
    <w:p/>
    <w:p>
      <w:r xmlns:w="http://schemas.openxmlformats.org/wordprocessingml/2006/main">
        <w:t xml:space="preserve">1: Biz Ibrohimdan madaniyati va kelib chiqishidan qat'i nazar, o'liklarni hurmat qilish va hurmat qilishni o'rganishimiz mumkin.</w:t>
      </w:r>
    </w:p>
    <w:p/>
    <w:p>
      <w:r xmlns:w="http://schemas.openxmlformats.org/wordprocessingml/2006/main">
        <w:t xml:space="preserve">2: Xudo bizni eng qorong'u vaqtlarimizda boshqaradi va hatto o'limda ham U tasalli va tinchlik beradi.</w:t>
      </w:r>
    </w:p>
    <w:p/>
    <w:p>
      <w:r xmlns:w="http://schemas.openxmlformats.org/wordprocessingml/2006/main">
        <w:t xml:space="preserve">1: Ishayo 25:8 U o‘limni abadiy yutib yuboradi. Egamiz Xudo hamma yuzlardan ko'z yoshlarini artib tashlaydi.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Ibtido 23:6 Bizni tingla, hazratim, sen bizning oramizda qudratli shahzodasan. Hech birimiz o'z qabrini sendan ayamaymiz, faqat o'zingni dafn qilishing uchun.</w:t>
      </w:r>
    </w:p>
    <w:p/>
    <w:p>
      <w:r xmlns:w="http://schemas.openxmlformats.org/wordprocessingml/2006/main">
        <w:t xml:space="preserve">Shahar aholisi Ibrohimga o'liklarini dafn qilish uchun joy taklif qilishga tayyor edilar.</w:t>
      </w:r>
    </w:p>
    <w:p/>
    <w:p>
      <w:r xmlns:w="http://schemas.openxmlformats.org/wordprocessingml/2006/main">
        <w:t xml:space="preserve">1. Xudoning xalqi, hatto o'z xarajatiga qaramay, boshqalarga xizmat qilishga tayyor.</w:t>
      </w:r>
    </w:p>
    <w:p/>
    <w:p>
      <w:r xmlns:w="http://schemas.openxmlformats.org/wordprocessingml/2006/main">
        <w:t xml:space="preserve">2. Saxiy va muhtojlarga yordam berishga tayyor bo'ling.</w:t>
      </w:r>
    </w:p>
    <w:p/>
    <w:p>
      <w:r xmlns:w="http://schemas.openxmlformats.org/wordprocessingml/2006/main">
        <w:t xml:space="preserve">1. Rimliklarga 12:13 - "Muhtoj bo'lgan Xudoning xalqi bilan baham ko'ring. Mehmondo'stlik qiling".</w:t>
      </w:r>
    </w:p>
    <w:p/>
    <w:p>
      <w:r xmlns:w="http://schemas.openxmlformats.org/wordprocessingml/2006/main">
        <w:t xml:space="preserve">2. Luqo 6:38 - "Bering, shunda u sizga beriladi. Bosilgan, chayqaladigan va o'tib ketadigan yaxshi o'lchov sizning tizzangizga quyiladi. Chunki siz qo'llagan o'lchov bilan o'lchanadi. siz."</w:t>
      </w:r>
    </w:p>
    <w:p/>
    <w:p>
      <w:r xmlns:w="http://schemas.openxmlformats.org/wordprocessingml/2006/main">
        <w:t xml:space="preserve">Ibtido 23:7 ... Ibrohim o‘rnidan turib, yurt xalqiga, Xet o‘g‘illariga ta’zim qildi.</w:t>
      </w:r>
    </w:p>
    <w:p/>
    <w:p>
      <w:r xmlns:w="http://schemas.openxmlformats.org/wordprocessingml/2006/main">
        <w:t xml:space="preserve">Ibrohim alayhissalom Xet xalqiga hurmat belgisi sifatida ta’zim qildi.</w:t>
      </w:r>
    </w:p>
    <w:p/>
    <w:p>
      <w:r xmlns:w="http://schemas.openxmlformats.org/wordprocessingml/2006/main">
        <w:t xml:space="preserve">1. Kamtarlik kuchi: Ibtido 23:7 da Ibrohimdan saboqlar</w:t>
      </w:r>
    </w:p>
    <w:p/>
    <w:p>
      <w:r xmlns:w="http://schemas.openxmlformats.org/wordprocessingml/2006/main">
        <w:t xml:space="preserve">2. Hurmatning ahamiyati: Ibtido 23:7 da Ibrohim haqidagi tadqiq</w:t>
      </w:r>
    </w:p>
    <w:p/>
    <w:p>
      <w:r xmlns:w="http://schemas.openxmlformats.org/wordprocessingml/2006/main">
        <w:t xml:space="preserve">1. Matto 5:5 - "Kaminlar baxtlidir, chunki ular erni meros qilib oladilar".</w:t>
      </w:r>
    </w:p>
    <w:p/>
    <w:p>
      <w:r xmlns:w="http://schemas.openxmlformats.org/wordprocessingml/2006/main">
        <w:t xml:space="preserve">2. Mixa 6:8 - "Ey inson, U senga nima yaxshi ekanligini aytdi; Rabbiy sendan adolatli bo'lishing, mehribonlikni sevishing va Xudoning oldida kamtarlik bilan yurishingdan boshqa nimani talab qilmoqda?"</w:t>
      </w:r>
    </w:p>
    <w:p/>
    <w:p>
      <w:r xmlns:w="http://schemas.openxmlformats.org/wordprocessingml/2006/main">
        <w:t xml:space="preserve">Ibtido 23:8 ... Iso ular bilan gaplashib: “Agar o‘z o‘limimni ko‘z o‘ngimda ko‘rmoqchi bo‘lsangizlar. Meni eshit, Zohar o‘g‘li Efronga iltijo qil,</w:t>
      </w:r>
    </w:p>
    <w:p/>
    <w:p>
      <w:r xmlns:w="http://schemas.openxmlformats.org/wordprocessingml/2006/main">
        <w:t xml:space="preserve">Ushbu parcha Ibrohimning Zoharning o'g'li Efrondan vafot etgan xotiniga dafn qilinadigan joy sotib olishni iltimos qilganini tasvirlaydi.</w:t>
      </w:r>
    </w:p>
    <w:p/>
    <w:p>
      <w:r xmlns:w="http://schemas.openxmlformats.org/wordprocessingml/2006/main">
        <w:t xml:space="preserve">1. O'lganlarni hurmat qilish va qayg'uli paytda tasalli topishning ahamiyati.</w:t>
      </w:r>
    </w:p>
    <w:p/>
    <w:p>
      <w:r xmlns:w="http://schemas.openxmlformats.org/wordprocessingml/2006/main">
        <w:t xml:space="preserve">2. Yordam so'rashda kamtarlik va hurmat kuchi.</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Yoqub 4:6 - "Ammo U ko'proq inoyat beradi. Shuning uchun Xudo mag'rurlarga qarshi turadi, ammo kamtarlarga inoyat beradi.</w:t>
      </w:r>
    </w:p>
    <w:p/>
    <w:p>
      <w:r xmlns:w="http://schemas.openxmlformats.org/wordprocessingml/2006/main">
        <w:t xml:space="preserve">Ibtido 23:9: U o‘z dalasining chetida joylashgan Maxpelax g‘orini menga bersin. Qancha pul bo'lsa, orangizda qabristonga egalik qilishim uchun uni menga beradi.</w:t>
      </w:r>
    </w:p>
    <w:p/>
    <w:p>
      <w:r xmlns:w="http://schemas.openxmlformats.org/wordprocessingml/2006/main">
        <w:t xml:space="preserve">Ibrohim Efrondan o'z dalasining oxirida joylashgan Maxpelax g'orini oilasi uchun qabriston sifatida sotib olishni iltimos qiladi.</w:t>
      </w:r>
    </w:p>
    <w:p/>
    <w:p>
      <w:r xmlns:w="http://schemas.openxmlformats.org/wordprocessingml/2006/main">
        <w:t xml:space="preserve">1. Bizning yaqinlarimiz uchun belgilangan dafn joyiga ega bo'lishning ahamiyati.</w:t>
      </w:r>
    </w:p>
    <w:p/>
    <w:p>
      <w:r xmlns:w="http://schemas.openxmlformats.org/wordprocessingml/2006/main">
        <w:t xml:space="preserve">2. Marhumimizni to'g'ri dafn qilish tartibini ta'minlash qiymati.</w:t>
      </w:r>
    </w:p>
    <w:p/>
    <w:p>
      <w:r xmlns:w="http://schemas.openxmlformats.org/wordprocessingml/2006/main">
        <w:t xml:space="preserve">1. Voiz 6:3 - Agar biror kishi yuz farzand tug'sa va ko'p yillar yashasa, uning yillari ko'p bo'lib, ruhi yaxshilikka to'la bo'lmasa, shuningdek, dafn etmasa; Undan bevaqt tug'ilgan yaxshi, deyman.</w:t>
      </w:r>
    </w:p>
    <w:p/>
    <w:p>
      <w:r xmlns:w="http://schemas.openxmlformats.org/wordprocessingml/2006/main">
        <w:t xml:space="preserve">2. 1 Korinfliklarga 15:20 - Ammo endi Masih o'limdan tirildi va uxlab yotganlarning birinchi mevasi bo'ldi.</w:t>
      </w:r>
    </w:p>
    <w:p/>
    <w:p>
      <w:r xmlns:w="http://schemas.openxmlformats.org/wordprocessingml/2006/main">
        <w:t xml:space="preserve">Ibtido 23:10: Efron Xet xalqi orasida yashardi va Xetlik Efron Ibrohimga Xet oʻgʻillari, hatto oʻz shahri darvozasiga kirganlarning hammasi oldida shunday javob berdi:</w:t>
      </w:r>
    </w:p>
    <w:p/>
    <w:p>
      <w:r xmlns:w="http://schemas.openxmlformats.org/wordprocessingml/2006/main">
        <w:t xml:space="preserve">Efron Xet xalqi orasida yashab, shahar darvozasi oldida turgan barcha xalqning oldida Ibrohimga javob berdi.</w:t>
      </w:r>
    </w:p>
    <w:p/>
    <w:p>
      <w:r xmlns:w="http://schemas.openxmlformats.org/wordprocessingml/2006/main">
        <w:t xml:space="preserve">1. Xudoning irodasiga ergashish, hatto notanish joylarda ham - Ibtido 23:10</w:t>
      </w:r>
    </w:p>
    <w:p/>
    <w:p>
      <w:r xmlns:w="http://schemas.openxmlformats.org/wordprocessingml/2006/main">
        <w:t xml:space="preserve">2. Xudo bizni chaqirgan narsaga sodiqlik bilan bo'ysunish - Ibtido 23:10</w:t>
      </w:r>
    </w:p>
    <w:p/>
    <w:p>
      <w:r xmlns:w="http://schemas.openxmlformats.org/wordprocessingml/2006/main">
        <w:t xml:space="preserve">1. Ibroniylarga 13:14 - Chunki bu erda bizning abadiy shaharimiz yo'q, lekin biz kelajak shaharni qidiramiz.</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Ibtido 23:11 Yo‘q, ey xudoyim, meni tingla: Men senga dalani, undagi g‘orni esa senga beraman. Xalqimning o‘g‘illari oldida uni senga beraman: o‘liklaringni dafn et.</w:t>
      </w:r>
    </w:p>
    <w:p/>
    <w:p>
      <w:r xmlns:w="http://schemas.openxmlformats.org/wordprocessingml/2006/main">
        <w:t xml:space="preserve">Bu parchada Ibrohim o'zining marhum xotini Sora uchun Xettlarga dafn etilgan joy taklif qilgani haqida hikoya qilinadi.</w:t>
      </w:r>
    </w:p>
    <w:p/>
    <w:p>
      <w:r xmlns:w="http://schemas.openxmlformats.org/wordprocessingml/2006/main">
        <w:t xml:space="preserve">1. Xudo inoyat va rahm-shafqatli Xudodir, hatto uniki bo'lmaganlarga ham.</w:t>
      </w:r>
    </w:p>
    <w:p/>
    <w:p>
      <w:r xmlns:w="http://schemas.openxmlformats.org/wordprocessingml/2006/main">
        <w:t xml:space="preserve">2. Ibrohimning saxiyligi va mehmondo'stligi boshqalarga qanday munosabatda bo'lishimiz kerakligini eslatib turadi.</w:t>
      </w:r>
    </w:p>
    <w:p/>
    <w:p>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p>
      <w:r xmlns:w="http://schemas.openxmlformats.org/wordprocessingml/2006/main">
        <w:t xml:space="preserve">2. Luqo 6:35 - "Lekin dushmanlaringizni sevinglar, yaxshilik qilinglar va hech narsa kutmasdan qarz beringlar, shunda mukofotingiz katta bo'ladi va sizlar Xudoyi Taoloning o'g'illari bo'lasizlar, chunki U noshukrlarga mehribon va yovuzlik."</w:t>
      </w:r>
    </w:p>
    <w:p/>
    <w:p>
      <w:r xmlns:w="http://schemas.openxmlformats.org/wordprocessingml/2006/main">
        <w:t xml:space="preserve">Ibtido 23:12: Ibrohim yurt xalqi oldida ta’zim qildi.</w:t>
      </w:r>
    </w:p>
    <w:p/>
    <w:p>
      <w:r xmlns:w="http://schemas.openxmlformats.org/wordprocessingml/2006/main">
        <w:t xml:space="preserve">Ibrohim alayhissalom o‘z xalqiga ta’zim qilib, ularga hurmat ko‘rsatdi.</w:t>
      </w:r>
    </w:p>
    <w:p/>
    <w:p>
      <w:r xmlns:w="http://schemas.openxmlformats.org/wordprocessingml/2006/main">
        <w:t xml:space="preserve">1. Hurmatning kuchi: Ibrohimdan o'rganish</w:t>
      </w:r>
    </w:p>
    <w:p/>
    <w:p>
      <w:r xmlns:w="http://schemas.openxmlformats.org/wordprocessingml/2006/main">
        <w:t xml:space="preserve">2. Kamtarlik ko'rsatish: Ibtido kitobidan bir misol</w:t>
      </w:r>
    </w:p>
    <w:p/>
    <w:p>
      <w:r xmlns:w="http://schemas.openxmlformats.org/wordprocessingml/2006/main">
        <w:t xml:space="preserve">1. Hikmatlar 3:34 - "U mag'rur masxaralarni masxara qiladi, ammo kamtar va mazlumlarga marhamat qiladi".</w:t>
      </w:r>
    </w:p>
    <w:p/>
    <w:p>
      <w:r xmlns:w="http://schemas.openxmlformats.org/wordprocessingml/2006/main">
        <w:t xml:space="preserve">2. Matto 5:5 - "Bo'zoqlar baxtlidir, chunki ular erni meros qilib oladilar".</w:t>
      </w:r>
    </w:p>
    <w:p/>
    <w:p>
      <w:r xmlns:w="http://schemas.openxmlformats.org/wordprocessingml/2006/main">
        <w:t xml:space="preserve">Ibtido 23:13: U yurt xalqi oldida Efronga shunday dedi: “Agar uni bersang, meni tingla. Men senga dala uchun pul beraman. Mendan olinglar, o‘liklarimni o‘sha yerda dafn qilaman.</w:t>
      </w:r>
    </w:p>
    <w:p/>
    <w:p>
      <w:r xmlns:w="http://schemas.openxmlformats.org/wordprocessingml/2006/main">
        <w:t xml:space="preserve">Efron Ibrohimga o'liklarini dafn etishi uchun unga dala sotishni taklif qiladi.</w:t>
      </w:r>
    </w:p>
    <w:p/>
    <w:p>
      <w:r xmlns:w="http://schemas.openxmlformats.org/wordprocessingml/2006/main">
        <w:t xml:space="preserve">1. Marhumlarni hurmat qilishda tinchlik topishning ahamiyati.</w:t>
      </w:r>
    </w:p>
    <w:p/>
    <w:p>
      <w:r xmlns:w="http://schemas.openxmlformats.org/wordprocessingml/2006/main">
        <w:t xml:space="preserve">2. Muzokaralar va murosaga kelish yo'li bilan munosabatlar o'rnatishning ahamiyati.</w:t>
      </w:r>
    </w:p>
    <w:p/>
    <w:p>
      <w:r xmlns:w="http://schemas.openxmlformats.org/wordprocessingml/2006/main">
        <w:t xml:space="preserve">1. Voiz 3:1-2 - "Har bir narsaning o'z vaqti va osmon ostidagi har bir narsaning vaqti bor: tug'ilish vaqti va o'lish vaqti";</w:t>
      </w:r>
    </w:p>
    <w:p/>
    <w:p>
      <w:r xmlns:w="http://schemas.openxmlformats.org/wordprocessingml/2006/main">
        <w:t xml:space="preserve">2. Matto 5:23-24 - "Shunday qilib, agar siz qurbongohda sovg'angizni taqdim etayotgan bo'lsangiz va u erda birodaringiz sizga qarshi biror narsa borligini unutmang, sovg'angizni qurbongoh oldida qoldiring va boring. Avval birodaringiz bilan yarashtiring, so'ngra. keling va sovg'angizni bering."</w:t>
      </w:r>
    </w:p>
    <w:p/>
    <w:p>
      <w:r xmlns:w="http://schemas.openxmlformats.org/wordprocessingml/2006/main">
        <w:t xml:space="preserve">Ibtido 23:14: Efron Ibrohimga shunday javob berdi:</w:t>
      </w:r>
    </w:p>
    <w:p/>
    <w:p>
      <w:r xmlns:w="http://schemas.openxmlformats.org/wordprocessingml/2006/main">
        <w:t xml:space="preserve">Ibrohim va Efron qabriston sotib olish bo'yicha muzokara olib borishadi.</w:t>
      </w:r>
    </w:p>
    <w:p/>
    <w:p>
      <w:r xmlns:w="http://schemas.openxmlformats.org/wordprocessingml/2006/main">
        <w:t xml:space="preserve">1. Muzokaralar kuchi: Ibrohim va Efrondan saboq olish</w:t>
      </w:r>
    </w:p>
    <w:p/>
    <w:p>
      <w:r xmlns:w="http://schemas.openxmlformats.org/wordprocessingml/2006/main">
        <w:t xml:space="preserve">2. Dafn etishning muqaddasligi: Ibtido 23:14 dan mulohazalar</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Hikmatlar 25:11 - To'g'ri aytilgan so'z kumush qo'shilgan oltin olmalarga o'xshaydi.</w:t>
      </w:r>
    </w:p>
    <w:p/>
    <w:p>
      <w:r xmlns:w="http://schemas.openxmlformats.org/wordprocessingml/2006/main">
        <w:t xml:space="preserve">Ibtido 23:15: Rabbim, menga quloq soling, bu yer to‘rt yuz misqol kumushga teng. Men bilan sizning oramizda nima bor? Shunday qilib, o'liklaringizni dafn qilinglar.</w:t>
      </w:r>
    </w:p>
    <w:p/>
    <w:p>
      <w:r xmlns:w="http://schemas.openxmlformats.org/wordprocessingml/2006/main">
        <w:t xml:space="preserve">Sora Ibrohimni o'liklarini dafn qilish uchun yer sotib olishga undaydi.</w:t>
      </w:r>
    </w:p>
    <w:p/>
    <w:p>
      <w:r xmlns:w="http://schemas.openxmlformats.org/wordprocessingml/2006/main">
        <w:t xml:space="preserve">1: Umr qisqa va keyingi hayot abadiydir - yerdagi masalalarni o'z vaqtida hal qilish orqali abadiylikni rejalashtirishga ishonch hosil qiling.</w:t>
      </w:r>
    </w:p>
    <w:p/>
    <w:p>
      <w:r xmlns:w="http://schemas.openxmlformats.org/wordprocessingml/2006/main">
        <w:t xml:space="preserve">2: Xudo bizni O'zining irodasini bajarish uchun resurslar bilan ta'minlaydi - ulardan Uni va bizdan oldin o'tganlarni ulug'lash uchun foydalaning.</w:t>
      </w:r>
    </w:p>
    <w:p/>
    <w:p>
      <w:r xmlns:w="http://schemas.openxmlformats.org/wordprocessingml/2006/main">
        <w:t xml:space="preserve">1: Matto 6:19-21 - O'zingiz uchun kuya va zang yo'q qiladigan,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Hikmatlar 13:22 - Yaxshi odam o'z farzandlarining bolalariga meros qoldiradi, lekin gunohkorning boyligi solihlar uchun to'lanadi.</w:t>
      </w:r>
    </w:p>
    <w:p/>
    <w:p>
      <w:r xmlns:w="http://schemas.openxmlformats.org/wordprocessingml/2006/main">
        <w:t xml:space="preserve">Ibtido 23:16: Ibrohim Efronga quloq soldi. Ibrohim Xet o'g'illari oldida o'zi nomlagan kumushni Efronga tortdi. To'rt yuz misqol kumush, savdogar bilan birga.</w:t>
      </w:r>
    </w:p>
    <w:p/>
    <w:p>
      <w:r xmlns:w="http://schemas.openxmlformats.org/wordprocessingml/2006/main">
        <w:t xml:space="preserve">Ibrohim Efronga quloq solib, dala uchun unga to‘rt yuz misqol kumush to‘laydi.</w:t>
      </w:r>
    </w:p>
    <w:p/>
    <w:p>
      <w:r xmlns:w="http://schemas.openxmlformats.org/wordprocessingml/2006/main">
        <w:t xml:space="preserve">1. Xudoning irodasi mukammal tarzda amalga oshdi: Ibtido 23da Ibrohimning itoatkorligi</w:t>
      </w:r>
    </w:p>
    <w:p/>
    <w:p>
      <w:r xmlns:w="http://schemas.openxmlformats.org/wordprocessingml/2006/main">
        <w:t xml:space="preserve">2. Ibrohimning qurbonligi: sodiq itoatkorlik namunasi</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Ibroniylarga 11:8 - Ibrohim imon orqali, keyinchalik meros sifatida oladigan joyga borishga chaqirilganda, qaerga ketayotganini bilmasa ham, itoat qildi va ketdi.</w:t>
      </w:r>
    </w:p>
    <w:p/>
    <w:p>
      <w:r xmlns:w="http://schemas.openxmlformats.org/wordprocessingml/2006/main">
        <w:t xml:space="preserve">Ibtido 23:17: Mamrening oldidagi Maxpelaxdagi Efron dalasi, dala va undagi g‘or va daladagi barcha daraxtlar, atrofdagi hamma joylar edi. ishonch hosil qildi</w:t>
      </w:r>
    </w:p>
    <w:p/>
    <w:p>
      <w:r xmlns:w="http://schemas.openxmlformats.org/wordprocessingml/2006/main">
        <w:t xml:space="preserve">Efron dalasi Ibrohim tomonidan sotib olingan va himoyalangan.</w:t>
      </w:r>
    </w:p>
    <w:p/>
    <w:p>
      <w:r xmlns:w="http://schemas.openxmlformats.org/wordprocessingml/2006/main">
        <w:t xml:space="preserve">1: Biz ehtiyojlarimizni qondirish va ta'minlash uchun Rabbiyga ishonishimiz mumkin.</w:t>
      </w:r>
    </w:p>
    <w:p/>
    <w:p>
      <w:r xmlns:w="http://schemas.openxmlformats.org/wordprocessingml/2006/main">
        <w:t xml:space="preserve">2: Hatto qiyin paytlarda ham biz uchun g'amxo'rlik qilish uchun Rabbiyga tayanishimiz mumkin.</w:t>
      </w:r>
    </w:p>
    <w:p/>
    <w:p>
      <w:r xmlns:w="http://schemas.openxmlformats.org/wordprocessingml/2006/main">
        <w:t xml:space="preserve">1: Filippiliklarga 4:19 Mening Xudoyim Iso Masih orqali O‘zining ulug‘vorligining boyligi bilan barcha ehtiyojlaringizni qondiradi.</w:t>
      </w:r>
    </w:p>
    <w:p/>
    <w:p>
      <w:r xmlns:w="http://schemas.openxmlformats.org/wordprocessingml/2006/main">
        <w:t xml:space="preserve">2:1 Butrus 5:7 Barcha tashvishlaringizni Unga topshiring, chunki U sizlarga g‘amxo‘rlik qiladi.</w:t>
      </w:r>
    </w:p>
    <w:p/>
    <w:p>
      <w:r xmlns:w="http://schemas.openxmlformats.org/wordprocessingml/2006/main">
        <w:t xml:space="preserve">Ibtido 23:18 ... Ibrohimga Xet o‘g‘illari oldida, uning shahri darvozasidan kirganlarning hammasi oldida.</w:t>
      </w:r>
    </w:p>
    <w:p/>
    <w:p>
      <w:r xmlns:w="http://schemas.openxmlformats.org/wordprocessingml/2006/main">
        <w:t xml:space="preserve">Ibrohim Xetlardan dafn qilinadigan joy sotib oladi.</w:t>
      </w:r>
    </w:p>
    <w:p/>
    <w:p>
      <w:r xmlns:w="http://schemas.openxmlformats.org/wordprocessingml/2006/main">
        <w:t xml:space="preserve">1: Ibrohim xetliklar bilan qilgani kabi, qayg'uli paytlarda ham bir-birimizga hurmat ko'rsatishimiz kerak.</w:t>
      </w:r>
    </w:p>
    <w:p/>
    <w:p>
      <w:r xmlns:w="http://schemas.openxmlformats.org/wordprocessingml/2006/main">
        <w:t xml:space="preserve">2: Ibrohim xotini Sorani dafn etish uchun qilgani kabi, biz ham mulkimizni Rabbimizga topshirishga tayyor bo'lishimiz kerak.</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Voiz 5:15 U ona qornidan chiqqanidek, yalang'och holda qaytib keladi va qanday bo'lsa, shunday bo'ladi. va u o'z mehnatidan qo'lida olib keta oladigan hech narsa olmaydi.</w:t>
      </w:r>
    </w:p>
    <w:p/>
    <w:p>
      <w:r xmlns:w="http://schemas.openxmlformats.org/wordprocessingml/2006/main">
        <w:t xml:space="preserve">Ibtido 23:19: Shundan keyin Ibrohim xotini Sorani Mamre oldidagi Makpela dalasidagi g‘orga dafn qildi.</w:t>
      </w:r>
    </w:p>
    <w:p/>
    <w:p>
      <w:r xmlns:w="http://schemas.openxmlformats.org/wordprocessingml/2006/main">
        <w:t xml:space="preserve">Ibrohim xotini Sorani Kan'on yurtidagi Xevrondagi Maxpela g'origa dafn qildi.</w:t>
      </w:r>
    </w:p>
    <w:p/>
    <w:p>
      <w:r xmlns:w="http://schemas.openxmlformats.org/wordprocessingml/2006/main">
        <w:t xml:space="preserve">1. Ibrohimning Soraga bo'lgan muhabbati</w:t>
      </w:r>
    </w:p>
    <w:p/>
    <w:p>
      <w:r xmlns:w="http://schemas.openxmlformats.org/wordprocessingml/2006/main">
        <w:t xml:space="preserve">2. O‘lim va dafn qilishning muqaddasligi</w:t>
      </w:r>
    </w:p>
    <w:p/>
    <w:p>
      <w:r xmlns:w="http://schemas.openxmlformats.org/wordprocessingml/2006/main">
        <w:t xml:space="preserve">1. Ibroniylarga 11:17-19 - Ibrohim sinovdan o'tganida, imon tufayli Ishoqni qurbonlik qildi va va'dalarni qabul qilgan kishi o'zining yagona o'g'lini qurbonlik qildi, u haqida: "Sening nasling Is'hoqda deb ataladi" deyilgan. ," degan xulosaga kelib, Xudo uni hatto o'likdan tiriltirishga qodir edi, bundan u ham uni majoziy ma'noda qabul qildi.</w:t>
      </w:r>
    </w:p>
    <w:p/>
    <w:p>
      <w:r xmlns:w="http://schemas.openxmlformats.org/wordprocessingml/2006/main">
        <w:t xml:space="preserve">2. Matto 22:22-24 - Ular bu so'zlarni eshitib, hayratda qoldilar va Isoni tashlab ketishdi. O'sha kuni tirilish yo'qligini aytadigan sadduqiylar uning oldiga kelib, undan so'radilar: "Ustoz, Muso payg'ambar aytdiki, agar erkak farzandsiz o'lsa, ukasi uning xotiniga uylanib, ukasi uchun nasl ko'taradi. .</w:t>
      </w:r>
    </w:p>
    <w:p/>
    <w:p>
      <w:r xmlns:w="http://schemas.openxmlformats.org/wordprocessingml/2006/main">
        <w:t xml:space="preserve">Ibtido 23:20: Dala va undagi g‘or Xet o‘g‘illari tomonidan Ibrohimga dafn qilish joyi qilib berildi.</w:t>
      </w:r>
    </w:p>
    <w:p/>
    <w:p>
      <w:r xmlns:w="http://schemas.openxmlformats.org/wordprocessingml/2006/main">
        <w:t xml:space="preserve">Ibrohim Xetlar erida dafn etilgan yer sotib oldi.</w:t>
      </w:r>
    </w:p>
    <w:p/>
    <w:p>
      <w:r xmlns:w="http://schemas.openxmlformats.org/wordprocessingml/2006/main">
        <w:t xml:space="preserve">1. Dafn uchastkasining qiymati: Ibtido 23:20 da Ibrohimning sotib olishi haqidagi fikr</w:t>
      </w:r>
    </w:p>
    <w:p/>
    <w:p>
      <w:r xmlns:w="http://schemas.openxmlformats.org/wordprocessingml/2006/main">
        <w:t xml:space="preserve">2. Yaqinlarimizni eslash va hurmat qilishga chaqiriq: Ibtido 23:20 dagi mulohazalar</w:t>
      </w:r>
    </w:p>
    <w:p/>
    <w:p>
      <w:r xmlns:w="http://schemas.openxmlformats.org/wordprocessingml/2006/main">
        <w:t xml:space="preserve">1. Zabur 16:10-11 (Chunki sen mening jonimni do'zaxda qoldirmaysan, Muqaddas Xudongning buzilishini ko'rmaysiz.)</w:t>
      </w:r>
    </w:p>
    <w:p/>
    <w:p>
      <w:r xmlns:w="http://schemas.openxmlformats.org/wordprocessingml/2006/main">
        <w:t xml:space="preserve">2. Ishayo 25:8 (U g'alabada o'limni yutib yuboradi va Egamiz Xudo hamma yuzlardan ko'z yoshlarini artib tashlaydi va O'z xalqining tanbehini butun yer yuzidan olib tashlaydi, chunki Egamiz buni aytdi. .)</w:t>
      </w:r>
    </w:p>
    <w:p/>
    <w:p>
      <w:r xmlns:w="http://schemas.openxmlformats.org/wordprocessingml/2006/main">
        <w:t xml:space="preserve">Ibtido 24-ni quyidagi oyatlar bilan uchta paragrafda jamlash mumkin:</w:t>
      </w:r>
    </w:p>
    <w:p/>
    <w:p>
      <w:r xmlns:w="http://schemas.openxmlformats.org/wordprocessingml/2006/main">
        <w:t xml:space="preserve">1-xatboshi: Ibtido 24:1-9 da yoshi katta bo'lgan Ibrohim o'zining eng keksa xizmatkoriga Mesopotamiyadagi qarindoshlari orasidan o'g'li Ishoqqa xotin topishni buyuradi. Xizmatkorga Ishoqga kan'onliklardan emas, balki Ibrohimning yurtidan va qarindoshlaridan xotin olish buyurilgan. Ishoqning va'da qilingan yurtni tark etishidan xavotirlanib, Ibrohim xizmatkorni bu vazifani sodiqlik bilan bajarishga qasamyod qilishga majbur qiladi. Xizmatkor qimmatbaho sovg‘alar ortilgan o‘n tuya bilan jo‘nab, shahar tashqarisidagi quduq yonidagi Naxo‘r shahriga yetib boradi.</w:t>
      </w:r>
    </w:p>
    <w:p/>
    <w:p>
      <w:r xmlns:w="http://schemas.openxmlformats.org/wordprocessingml/2006/main">
        <w:t xml:space="preserve">2-xatboshi: Ibtido 24:10-27 ni davom ettirib, xizmatkor quduq boshida Xudodan yo'l-yo'riq so'rab ibodat qiladi va Ishoqqa mos keladigan xotinni aniqlash uchun sinovni o'ylab topadi. Alloh taolodan so‘raydiki, agar u bir yosh ayoldan suv so‘rasa va u javob berib, nafaqat unga, balki tuyalariga ham suv taklif qilsa, bu uning Xudo tomonidan tanlanganiga dalolatdir. Naxo‘rning nabirasi Rivqo quduqqa yetib keladi va xizmatkorning iltijosini barcha jihatlarini bajaradi. Banda Allohning hidoyati va rizqi uchun duo qiladi.</w:t>
      </w:r>
    </w:p>
    <w:p/>
    <w:p>
      <w:r xmlns:w="http://schemas.openxmlformats.org/wordprocessingml/2006/main">
        <w:t xml:space="preserve">3-xatboshi: Ibtido 24:28-67 da Rivqo xizmatkorni o'z uyiga taklif qiladi va u o'z vazifasini aytib beradi va o'zini Ibrohimning xizmatkori deb tanishtiradi. Rivqoning ukasi Lobon bu haqiqatan ham ilohiy inoyat ekanini tushunib, uni iliq kutib oladi. Quduqda uchrashganlarini eshitgan Lobon, Xudoning rejasiga ko'ra, Rivqoga Ishoqqa uylanishga rozi bo'ladi. Ertasi kuni Rivqo bilan Kan'onga jo'nab ketishga tayyorgarlik ko'rishganda, uning oilasi uni duo qilib, yaxshi tilaklar bilan jo'natadi.</w:t>
      </w:r>
    </w:p>
    <w:p/>
    <w:p>
      <w:r xmlns:w="http://schemas.openxmlformats.org/wordprocessingml/2006/main">
        <w:t xml:space="preserve">Qisqa bayoni; yakunida:</w:t>
      </w:r>
    </w:p>
    <w:p>
      <w:r xmlns:w="http://schemas.openxmlformats.org/wordprocessingml/2006/main">
        <w:t xml:space="preserve">Ibtido 24 taqdim etadi:</w:t>
      </w:r>
    </w:p>
    <w:p>
      <w:r xmlns:w="http://schemas.openxmlformats.org/wordprocessingml/2006/main">
        <w:t xml:space="preserve">Ibrohim ishonchli xizmatkoriga Ishoqqa xotin topishni topshirdi;</w:t>
      </w:r>
    </w:p>
    <w:p>
      <w:r xmlns:w="http://schemas.openxmlformats.org/wordprocessingml/2006/main">
        <w:t xml:space="preserve">Xizmatkorning qasamyod qilishi va qimmatbaho sovg'alar bilan ketishi;</w:t>
      </w:r>
    </w:p>
    <w:p>
      <w:r xmlns:w="http://schemas.openxmlformats.org/wordprocessingml/2006/main">
        <w:t xml:space="preserve">Uning hidoyat va quduqdagi sinov uchun duosi.</w:t>
      </w:r>
    </w:p>
    <w:p/>
    <w:p>
      <w:r xmlns:w="http://schemas.openxmlformats.org/wordprocessingml/2006/main">
        <w:t xml:space="preserve">Rivqo xizmatkorning sinovidan o'tib, unga va uning tuyalariga suv keltirdi;</w:t>
      </w:r>
    </w:p>
    <w:p>
      <w:r xmlns:w="http://schemas.openxmlformats.org/wordprocessingml/2006/main">
        <w:t xml:space="preserve">Allohning hidoyatini tan olgan banda va Unga duo qilish;</w:t>
      </w:r>
    </w:p>
    <w:p>
      <w:r xmlns:w="http://schemas.openxmlformats.org/wordprocessingml/2006/main">
        <w:t xml:space="preserve">Rivqo Ishoq uchun tanlangan xotini sifatida tanilgan.</w:t>
      </w:r>
    </w:p>
    <w:p/>
    <w:p>
      <w:r xmlns:w="http://schemas.openxmlformats.org/wordprocessingml/2006/main">
        <w:t xml:space="preserve">Xizmatkor Rivqoning oilasiga o‘z vazifasini aytib berdi;</w:t>
      </w:r>
    </w:p>
    <w:p>
      <w:r xmlns:w="http://schemas.openxmlformats.org/wordprocessingml/2006/main">
        <w:t xml:space="preserve">Lobon ularning uchrashuvlarida Xudoning inoyatini tan oldi;</w:t>
      </w:r>
    </w:p>
    <w:p>
      <w:r xmlns:w="http://schemas.openxmlformats.org/wordprocessingml/2006/main">
        <w:t xml:space="preserve">Rivqoning oilasi uning Ishoq bilan turmush qurishiga rozi bo‘lib, duo qilib, jo‘natib yuborishdi.</w:t>
      </w:r>
    </w:p>
    <w:p/>
    <w:p>
      <w:r xmlns:w="http://schemas.openxmlformats.org/wordprocessingml/2006/main">
        <w:t xml:space="preserve">Bu bobda Ibrohimning Ishoqga kan'onliklar orasidan emas, balki o'z qarindoshlaridan munosib xotin topishga sodiqligi ta'kidlangan. Bu javob qilingan ibodatlar va o'ziga xos belgilar orqali Xudoning ko'rsatgan rahbarligini namoyish etadi. Rivoyat quduqdagi mehribonligi bilan tanilgan tanlangan kelin sifatida Rivqoni ta'kidlaydi. Shuningdek, u Lobonni ularning uchrashuviga ilohiy aralashuvni tan oladigan aqlli shaxs sifatida tasvirlaydi. Ibtido 24 nikoh masalalarida Xudoning yo'l-yo'rig'ini izlash muhimligini ta'kidlaydi va Uning rejasiga muvofiq muhim voqealarni tashkil etishda Uning sodiqligini ta'kidlaydi.</w:t>
      </w:r>
    </w:p>
    <w:p/>
    <w:p>
      <w:r xmlns:w="http://schemas.openxmlformats.org/wordprocessingml/2006/main">
        <w:t xml:space="preserve">Ibtido 24:1: Ibrohim qarib, qarib qolgan edi. Egamiz Ibrohimga hamma narsada baraka berdi.</w:t>
      </w:r>
    </w:p>
    <w:p/>
    <w:p>
      <w:r xmlns:w="http://schemas.openxmlformats.org/wordprocessingml/2006/main">
        <w:t xml:space="preserve">Ibrohim keksa edi va Rabbiy tomonidan barcha yo'llarida baraka topdi.</w:t>
      </w:r>
    </w:p>
    <w:p/>
    <w:p>
      <w:r xmlns:w="http://schemas.openxmlformats.org/wordprocessingml/2006/main">
        <w:t xml:space="preserve">1. Keksalikdagi Xudoning marhamati - Xudo bizga baraka bergan keyingi yillarimizdan qanday qilib unumli foydalanish kerak.</w:t>
      </w:r>
    </w:p>
    <w:p/>
    <w:p>
      <w:r xmlns:w="http://schemas.openxmlformats.org/wordprocessingml/2006/main">
        <w:t xml:space="preserve">2. Rabbiyga ishonish - yoshimizga qaramay, bizni ta'minlash uchun Xudoga tayanish.</w:t>
      </w:r>
    </w:p>
    <w:p/>
    <w:p>
      <w:r xmlns:w="http://schemas.openxmlformats.org/wordprocessingml/2006/main">
        <w:t xml:space="preserve">1. Zabur 91:16 - "Uzoq umr bilan uni mamnun qilaman va najotimni ko'rsataman".</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w:t>
      </w:r>
    </w:p>
    <w:p/>
    <w:p>
      <w:r xmlns:w="http://schemas.openxmlformats.org/wordprocessingml/2006/main">
        <w:t xml:space="preserve">Ibtido 24:2 ... Ibrohim o‘zining butun borlig‘i ustidan hukmronlik qilayotgan to‘ng‘ich xizmatkoriga: “Qo‘lingni sonim ostiga qo‘ygin”, dedi.</w:t>
      </w:r>
    </w:p>
    <w:p/>
    <w:p>
      <w:r xmlns:w="http://schemas.openxmlformats.org/wordprocessingml/2006/main">
        <w:t xml:space="preserve">Ibrohim to'ng'ich xizmatkoriga qo'lini sonning ostiga qo'yishni buyuradi.</w:t>
      </w:r>
    </w:p>
    <w:p/>
    <w:p>
      <w:r xmlns:w="http://schemas.openxmlformats.org/wordprocessingml/2006/main">
        <w:t xml:space="preserve">1. Allohning amrlariga itoat etishning ahamiyati</w:t>
      </w:r>
    </w:p>
    <w:p/>
    <w:p>
      <w:r xmlns:w="http://schemas.openxmlformats.org/wordprocessingml/2006/main">
        <w:t xml:space="preserve">2. Imonimizni Xudoga qo'yish</w:t>
      </w:r>
    </w:p>
    <w:p/>
    <w:p>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p>
      <w:r xmlns:w="http://schemas.openxmlformats.org/wordprocessingml/2006/main">
        <w:t xml:space="preserve">2. 1 Yuhanno 5:14 - Va biz Unga bo'lgan ishonchimiz shundan iboratki, agar biz Uning irodasiga ko'ra biror narsani so'rasak, U bizni tinglaydi:</w:t>
      </w:r>
    </w:p>
    <w:p/>
    <w:p>
      <w:r xmlns:w="http://schemas.openxmlformats.org/wordprocessingml/2006/main">
        <w:t xml:space="preserve">Ibtido 24:3 ... Men senga osmon va yerning Xudosi — Egamiz nomi bilan qasam ichamanki, men o‘zim istiqomat qiladigan Kan’onliklarning qizlaridan bo‘lgan o‘g‘limga xotin olmasang.</w:t>
      </w:r>
    </w:p>
    <w:p/>
    <w:p>
      <w:r xmlns:w="http://schemas.openxmlformats.org/wordprocessingml/2006/main">
        <w:t xml:space="preserve">Ibrohim o'z xizmatkoriga o'g'liga Kan'onliklardan xotin olmaslikni buyurdi.</w:t>
      </w:r>
    </w:p>
    <w:p/>
    <w:p>
      <w:r xmlns:w="http://schemas.openxmlformats.org/wordprocessingml/2006/main">
        <w:t xml:space="preserve">1. Allohning amrlariga amal qilishning ahamiyati</w:t>
      </w:r>
    </w:p>
    <w:p/>
    <w:p>
      <w:r xmlns:w="http://schemas.openxmlformats.org/wordprocessingml/2006/main">
        <w:t xml:space="preserve">2. Nikoh va Xudoning irodasi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Titus 2:3-5 - Keksa ayollar ham tuhmatchi yoki ko'p sharobning quli emas, balki xulq-atvorida hurmatli bo'lishlari kerak. Ular yaxshilikni o'rgatishlari kerak va shuning uchun yosh ayollarni erlari va bolalarini sevishga, o'zini tuta bilishga, poklikka, uyda ishlashga, mehribon va o'z erlariga bo'ysunishga o'rgatishlari kerak, shunda Xudoning kalomi bo'lmaydi. haqorat qilgan.</w:t>
      </w:r>
    </w:p>
    <w:p/>
    <w:p>
      <w:r xmlns:w="http://schemas.openxmlformats.org/wordprocessingml/2006/main">
        <w:t xml:space="preserve">Ibtido 24:4 ... Sen esa mening yurtimga, qarindoshlarimga borib, o‘g‘lim Ishoqga xotin olasan.</w:t>
      </w:r>
    </w:p>
    <w:p/>
    <w:p>
      <w:r xmlns:w="http://schemas.openxmlformats.org/wordprocessingml/2006/main">
        <w:t xml:space="preserve">Ibrohim o‘z xizmatkoriga o‘g‘li Ishoqga o‘z vatanida xotin topishni buyuradi.</w:t>
      </w:r>
    </w:p>
    <w:p/>
    <w:p>
      <w:r xmlns:w="http://schemas.openxmlformats.org/wordprocessingml/2006/main">
        <w:t xml:space="preserve">1. Sodiq itoat: Ibrohim va uning bandasi misoli</w:t>
      </w:r>
    </w:p>
    <w:p/>
    <w:p>
      <w:r xmlns:w="http://schemas.openxmlformats.org/wordprocessingml/2006/main">
        <w:t xml:space="preserve">2. Xudoning chaqirig'iga javob berish: Ibrohimning imoni uni qanday harakat qilishga undadi</w:t>
      </w:r>
    </w:p>
    <w:p/>
    <w:p>
      <w:r xmlns:w="http://schemas.openxmlformats.org/wordprocessingml/2006/main">
        <w:t xml:space="preserve">1. Rimliklarga 4:18-20 - Ibrohim Xudoga ishondi, Uning va'dasiga ishondi va har qanday umidga ishondi.</w:t>
      </w:r>
    </w:p>
    <w:p/>
    <w:p>
      <w:r xmlns:w="http://schemas.openxmlformats.org/wordprocessingml/2006/main">
        <w:t xml:space="preserve">2. Ibroniylarga 11:17-19 - Ibrohim imoni tufayli sinovdan o'tganida, Ishoqni qurbonlik qildi. U va'dalarni olgan edi, lekin yolg'iz o'g'lini qurbon qilishga tayyor edi.</w:t>
      </w:r>
    </w:p>
    <w:p/>
    <w:p>
      <w:r xmlns:w="http://schemas.openxmlformats.org/wordprocessingml/2006/main">
        <w:t xml:space="preserve">Ibtido 24:5 Xizmatkor unga dedi: — Balki bu ayol mening orqamdan bu yurtga borishni istamasa, o‘g‘lingni o‘zing kelgan yurtga olib kelishim kerakmi?</w:t>
      </w:r>
    </w:p>
    <w:p/>
    <w:p>
      <w:r xmlns:w="http://schemas.openxmlformats.org/wordprocessingml/2006/main">
        <w:t xml:space="preserve">Ibrohimning xizmatkori, agar tanlangan ayol unga ergashishni istamasa, Ishoqni o'zi kelgan yurtga qaytarish kerakligini so'radi.</w:t>
      </w:r>
    </w:p>
    <w:p/>
    <w:p>
      <w:r xmlns:w="http://schemas.openxmlformats.org/wordprocessingml/2006/main">
        <w:t xml:space="preserve">1. Xudoga ishonganimiz: Ibrohimning sodiq itoatkorligini tekshirish</w:t>
      </w:r>
    </w:p>
    <w:p/>
    <w:p>
      <w:r xmlns:w="http://schemas.openxmlformats.org/wordprocessingml/2006/main">
        <w:t xml:space="preserve">2. Qo‘rquvni yengish: Ibrohim alayhissalomning bandasi jasorati</w:t>
      </w:r>
    </w:p>
    <w:p/>
    <w:p>
      <w:r xmlns:w="http://schemas.openxmlformats.org/wordprocessingml/2006/main">
        <w:t xml:space="preserve">1. Rimliklarga 4:19-21 - Va imonda zaif bo'lmagani uchun, u o'zining tanasini allaqachon o'lgan (taxminan 100 yoshda edi) va Sora qornidagi o'lik deb hisoblamadi. U imonsizlik tufayli Xudoning va'dasidan ikkilanmadi, balki imonda mustahkamlandi, Xudoni ulug'ladi va U va'da qilgan narsasini ham bajarishga qodir ekanligiga to'liq ishonch hosil qildi.</w:t>
      </w:r>
    </w:p>
    <w:p/>
    <w:p>
      <w:r xmlns:w="http://schemas.openxmlformats.org/wordprocessingml/2006/main">
        <w:t xml:space="preserve">2. Ibroniylarga 11:8-9 - Ibrohim meros sifatida oladigan joyga borishga chaqirilganida, imon orqali itoat qildi. U esa qayoqqa ketayotganini bilmay chiqib ketdi. Imoni tufayli u va'da qilingan yurtda xuddi begona yurtda yashab, xuddi shu va'daning merosxo'rlari Is'hoq va Yoqub bilan birga chodirlarda yashadi.</w:t>
      </w:r>
    </w:p>
    <w:p/>
    <w:p>
      <w:r xmlns:w="http://schemas.openxmlformats.org/wordprocessingml/2006/main">
        <w:t xml:space="preserve">Ibtido 24:6 ... Ibrohim unga dedi: — Ogoh bo‘l, o‘g‘limni u yerga boshqa olib kelma.</w:t>
      </w:r>
    </w:p>
    <w:p/>
    <w:p>
      <w:r xmlns:w="http://schemas.openxmlformats.org/wordprocessingml/2006/main">
        <w:t xml:space="preserve">Ibrohim alayhissalom xizmatkoriga o‘g‘lini tug‘ilgan joyiga qaytarmaslik haqida ogohlantirdi.</w:t>
      </w:r>
    </w:p>
    <w:p/>
    <w:p>
      <w:r xmlns:w="http://schemas.openxmlformats.org/wordprocessingml/2006/main">
        <w:t xml:space="preserve">1: Xudo bizni o'tmishimizni orqada qoldirib, Unga ergashishga chaqiradi.</w:t>
      </w:r>
    </w:p>
    <w:p/>
    <w:p>
      <w:r xmlns:w="http://schemas.openxmlformats.org/wordprocessingml/2006/main">
        <w:t xml:space="preserve">2: Biz kelajagimiz uchun Xudoning rahbarligiga tayanishimiz kerak.</w:t>
      </w:r>
    </w:p>
    <w:p/>
    <w:p>
      <w:r xmlns:w="http://schemas.openxmlformats.org/wordprocessingml/2006/main">
        <w:t xml:space="preserve">1: Matto 19:29 "Va Mening nomim uchun uylarini, aka-ukalarini yoki opa-singillarini, otasini yoki onasini yoki bolalarini yoki erlarini tashlab ketgan har bir kishi yuz baravar oladi va abadiy hayotni meros qilib oladi."</w:t>
      </w:r>
    </w:p>
    <w:p/>
    <w:p>
      <w:r xmlns:w="http://schemas.openxmlformats.org/wordprocessingml/2006/main">
        <w:t xml:space="preserve">2: Yoshua 24:15 “Bugun kimga xizmat qilishingni tanlang: ota-bobolaringiz Furot daryosining narigi tomonidagi xudolargami yoki sizlar yurtida yashayotgan Amor xalqining xudolarigami. Xudo.</w:t>
      </w:r>
    </w:p>
    <w:p/>
    <w:p>
      <w:r xmlns:w="http://schemas.openxmlformats.org/wordprocessingml/2006/main">
        <w:t xml:space="preserve">Ibtido 24:7 Meni otamning xonadonidan, qarindosh-urug‘larim yurtidan olib ketgan, men bilan gaplashgan va menga qasamyod qilgan: “Bu yerni sening naslingga beraman. u farishtasini sening oldingga yuboradi va sen u yerdan o‘g‘limga xotin olasan.</w:t>
      </w:r>
    </w:p>
    <w:p/>
    <w:p>
      <w:r xmlns:w="http://schemas.openxmlformats.org/wordprocessingml/2006/main">
        <w:t xml:space="preserve">Bu parchada Ibrohimning xizmatkoriga o'z qarindoshlaridan Ishoqga xotin topishda rahbarlik qilish uchun farishta yuborish haqidagi Xudoning va'dasi haqida so'z boradi.</w:t>
      </w:r>
    </w:p>
    <w:p/>
    <w:p>
      <w:r xmlns:w="http://schemas.openxmlformats.org/wordprocessingml/2006/main">
        <w:t xml:space="preserve">1. Xudoning va'dalariga ishonish: noaniq paytlarda Rabbiyga suyanishni o'rganish</w:t>
      </w:r>
    </w:p>
    <w:p/>
    <w:p>
      <w:r xmlns:w="http://schemas.openxmlformats.org/wordprocessingml/2006/main">
        <w:t xml:space="preserve">2. Xudoning rejasini qabul qilish: sodiqlik ne'matlarini kashf qilish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Ibtido 24:8: Agar ayol senga ergashishni istamasa, qasamimdan ozod bo‘lasan: o‘g‘limni u yerga boshqa olib kelma.</w:t>
      </w:r>
    </w:p>
    <w:p/>
    <w:p>
      <w:r xmlns:w="http://schemas.openxmlformats.org/wordprocessingml/2006/main">
        <w:t xml:space="preserve">Ibrohimning xizmatkoriga o'g'li Ishoqga xotin topish vazifasi yuklangan. Agar ayol unga ergashishni istamasa, Ibrohimning xizmatkori qasamidan ozod qilinadi.</w:t>
      </w:r>
    </w:p>
    <w:p/>
    <w:p>
      <w:r xmlns:w="http://schemas.openxmlformats.org/wordprocessingml/2006/main">
        <w:t xml:space="preserve">1. Qasamyodning kuchi: Xudo bizni hidoyat qilish uchun ahdlardan qanday foydalanadi</w:t>
      </w:r>
    </w:p>
    <w:p/>
    <w:p>
      <w:r xmlns:w="http://schemas.openxmlformats.org/wordprocessingml/2006/main">
        <w:t xml:space="preserve">2. Ibrohimning sodiqligi: Qanday qilib biz undan o'rnak olishimiz mumkin</w:t>
      </w:r>
    </w:p>
    <w:p/>
    <w:p>
      <w:r xmlns:w="http://schemas.openxmlformats.org/wordprocessingml/2006/main">
        <w:t xml:space="preserve">1. Ishayo 24:5 - "Yer o'z xalqi tomonidan harom bo'ldi; ular qonunlarga bo'ysunmadilar, qonunlarni buzdilar va abadiy ahdni buzdilar".</w:t>
      </w:r>
    </w:p>
    <w:p/>
    <w:p>
      <w:r xmlns:w="http://schemas.openxmlformats.org/wordprocessingml/2006/main">
        <w:t xml:space="preserve">2. Qonunlar 7:9 - "Bilginki, Egangiz Xudo Xudodir, U sodiq Xudodir, Uni sevadigan va Uning amrlariga rioya qiladigan minglab avlodlar bilan O'z sevgi ahdiga rioya qiladi".</w:t>
      </w:r>
    </w:p>
    <w:p/>
    <w:p>
      <w:r xmlns:w="http://schemas.openxmlformats.org/wordprocessingml/2006/main">
        <w:t xml:space="preserve">Ibtido 24:9: Xizmatkor qo‘lini xo‘jayini Ibrohimning soni ostiga qo‘ydi va bu haqda unga qasam ichdi.</w:t>
      </w:r>
    </w:p>
    <w:p/>
    <w:p>
      <w:r xmlns:w="http://schemas.openxmlformats.org/wordprocessingml/2006/main">
        <w:t xml:space="preserve">Ibrohimning xizmatkori xo‘jayiniga qasam ichdi.</w:t>
      </w:r>
    </w:p>
    <w:p/>
    <w:p>
      <w:r xmlns:w="http://schemas.openxmlformats.org/wordprocessingml/2006/main">
        <w:t xml:space="preserve">1. Qasamyod va majburiyatlarning qadri</w:t>
      </w:r>
    </w:p>
    <w:p/>
    <w:p>
      <w:r xmlns:w="http://schemas.openxmlformats.org/wordprocessingml/2006/main">
        <w:t xml:space="preserve">2. Xudoning va'dalarini bajarishdagi sodiqligi</w:t>
      </w:r>
    </w:p>
    <w:p/>
    <w:p>
      <w:r xmlns:w="http://schemas.openxmlformats.org/wordprocessingml/2006/main">
        <w:t xml:space="preserve">1. Ibroniylarga 6:16-18 - Odamlar, albatta, kattasi bilan qasamyod qiladilar: va tasdiqlash uchun qasam ular uchun har qanday janjalning oxiridir.</w:t>
      </w:r>
    </w:p>
    <w:p/>
    <w:p>
      <w:r xmlns:w="http://schemas.openxmlformats.org/wordprocessingml/2006/main">
        <w:t xml:space="preserve">2. Matto 5:33-37 - Yana eshitgansizki, ular qadim zamonlarda: “O'zingga qasam ichma, balki Egamiz oldidagi qasamingni bajar!</w:t>
      </w:r>
    </w:p>
    <w:p/>
    <w:p>
      <w:r xmlns:w="http://schemas.openxmlformats.org/wordprocessingml/2006/main">
        <w:t xml:space="preserve">Ibtido 24:10: Xizmatkor xo‘jayinining tuyalaridan o‘nta tuya olib, jo‘nab ketdi. Chunki xo‘jayinining barcha mol-mulki uning qo‘lida edi va u o‘rnidan turib Mesopotamiyaga, Nahor shahriga jo‘nadi.</w:t>
      </w:r>
    </w:p>
    <w:p/>
    <w:p>
      <w:r xmlns:w="http://schemas.openxmlformats.org/wordprocessingml/2006/main">
        <w:t xml:space="preserve">Xizmatkor xo‘jayinining molini olib, Ishoqqa kelin izlash uchun Mesopotamiyaga yo‘l oldi.</w:t>
      </w:r>
    </w:p>
    <w:p/>
    <w:p>
      <w:r xmlns:w="http://schemas.openxmlformats.org/wordprocessingml/2006/main">
        <w:t xml:space="preserve">1. Xizmatkorlarning sadoqati: Ibtido 24-bobida Ibrohimning xizmatkori haqida tadqiqot.</w:t>
      </w:r>
    </w:p>
    <w:p/>
    <w:p>
      <w:r xmlns:w="http://schemas.openxmlformats.org/wordprocessingml/2006/main">
        <w:t xml:space="preserve">2. Itoatkorlik kuchi: Ibtido 24da Ibrohimning xizmatkori haqida fikr.</w:t>
      </w:r>
    </w:p>
    <w:p/>
    <w:p>
      <w:r xmlns:w="http://schemas.openxmlformats.org/wordprocessingml/2006/main">
        <w:t xml:space="preserve">1. Ibtido 24:10 (NIV): Xizmatkor xo‘jayinining tuyalaridan o‘nta tuya olib, jo‘nab ketdi. Chunki xo‘jayinining barcha mol-mulki uning qo‘lida edi va u o‘rnidan turib Mesopotamiyaga, Nahor shahriga jo‘nadi.</w:t>
      </w:r>
    </w:p>
    <w:p/>
    <w:p>
      <w:r xmlns:w="http://schemas.openxmlformats.org/wordprocessingml/2006/main">
        <w:t xml:space="preserve">2. Matto 25: 14-30 (NIV): "Bu safarga ketayotgan odamga o'xshaydi, u o'z xizmatkorlarini chaqirib, ularga o'z mulkini ishonib topshirdi. Biriga besh, boshqasiga ikki, boshqasiga bitta talant berdi. , Har kim o'z qobiliyatiga ko'ra, keyin u ketdi.</w:t>
      </w:r>
    </w:p>
    <w:p/>
    <w:p>
      <w:r xmlns:w="http://schemas.openxmlformats.org/wordprocessingml/2006/main">
        <w:t xml:space="preserve">Ibtido 24:11: Kechqurun, hatto ayollar suv olish uchun chiqadigan vaqtda ham, u tuyalarini shahar tashqarisidagi suv qudug‘i yoniga tiz cho‘ktirdi.</w:t>
      </w:r>
    </w:p>
    <w:p/>
    <w:p>
      <w:r xmlns:w="http://schemas.openxmlformats.org/wordprocessingml/2006/main">
        <w:t xml:space="preserve">Kechqurun ayollar suv olish uchun chiqqanlarida, Ibrohimning xizmatkori tuyalarini Naxo‘r shahri tashqarisidagi suv qudug‘i yonida to‘xtatdi.</w:t>
      </w:r>
    </w:p>
    <w:p/>
    <w:p>
      <w:r xmlns:w="http://schemas.openxmlformats.org/wordprocessingml/2006/main">
        <w:t xml:space="preserve">1. Itoatkorlik kuchi - Ibrohimning xizmatkorini misol qilib, Xudoning irodasiga bo'ysunish baraka va muvaffaqiyat keltirishi mumkin.</w:t>
      </w:r>
    </w:p>
    <w:p/>
    <w:p>
      <w:r xmlns:w="http://schemas.openxmlformats.org/wordprocessingml/2006/main">
        <w:t xml:space="preserve">2. Xudoga sodiqlik bilan xizmat qilish - kichik, ahamiyatsiz bo'lib ko'ringan ishlarda ham Xudoga sodiqlik bilan xizmat qilishni o'rganish.</w:t>
      </w:r>
    </w:p>
    <w:p/>
    <w:p>
      <w:r xmlns:w="http://schemas.openxmlformats.org/wordprocessingml/2006/main">
        <w:t xml:space="preserve">1. Ibroniylarga 11:8-10 - Ibrohim meros sifatida oladigan joyga borishga chaqirilganida, imon orqali itoat qildi. U esa qayoqqa ketayotganini bilmay chiqib ketdi.</w:t>
      </w:r>
    </w:p>
    <w:p/>
    <w:p>
      <w:r xmlns:w="http://schemas.openxmlformats.org/wordprocessingml/2006/main">
        <w:t xml:space="preserve">2. Efesliklarga 6:6-7 - Erkaklarni xush ko'radiganlar kabi ko'z bilan emas; Lekin Masihning xizmatkorlaridek, Xudoning irodasini chin yurakdan bajaringlar; Odamlarga emas, Egamizga xizmat qilgandek, yaxshi niyat bilan xizmat qil.</w:t>
      </w:r>
    </w:p>
    <w:p/>
    <w:p>
      <w:r xmlns:w="http://schemas.openxmlformats.org/wordprocessingml/2006/main">
        <w:t xml:space="preserve">Ibtido 24:12: “Yo Rabbiy, xo‘jayinim Ibrohimning Xudosi!</w:t>
      </w:r>
    </w:p>
    <w:p/>
    <w:p>
      <w:r xmlns:w="http://schemas.openxmlformats.org/wordprocessingml/2006/main">
        <w:t xml:space="preserve">Ibrohim alayhissalomning xizmatkori o‘z missiyasida Allohdan hidoyat va yordam so‘rab duo qiladi.</w:t>
      </w:r>
    </w:p>
    <w:p/>
    <w:p>
      <w:r xmlns:w="http://schemas.openxmlformats.org/wordprocessingml/2006/main">
        <w:t xml:space="preserve">1. Xudo doimo Uni izlaganlarga mehr ko'rsatadi.</w:t>
      </w:r>
    </w:p>
    <w:p/>
    <w:p>
      <w:r xmlns:w="http://schemas.openxmlformats.org/wordprocessingml/2006/main">
        <w:t xml:space="preserve">2. Barcha urinishlaringizda hidoyat so'rab Xudoga ibodat qiling.</w:t>
      </w:r>
    </w:p>
    <w:p/>
    <w:p>
      <w:r xmlns:w="http://schemas.openxmlformats.org/wordprocessingml/2006/main">
        <w:t xml:space="preserve">1. Yoqub 1:5, “Agar sizlardan birortangizda donolik yetishmasa, hammaga saxiylik bilan ta’nasiz beradigan Xudodan so‘rasin, shunda unga beriladi”.</w:t>
      </w:r>
    </w:p>
    <w:p/>
    <w:p>
      <w:r xmlns:w="http://schemas.openxmlformats.org/wordprocessingml/2006/main">
        <w:t xml:space="preserve">2. Ishayo 30:21, “Oʻngga yoki chapga oʻgirilganda, quloqlaring orqangdan: “Mana yoʻl, shu yoʻldan yur” degan soʻzni eshitadi”.</w:t>
      </w:r>
    </w:p>
    <w:p/>
    <w:p>
      <w:r xmlns:w="http://schemas.openxmlformats.org/wordprocessingml/2006/main">
        <w:t xml:space="preserve">Ibtido 24:13: Mana, men suv qudug‘i yonida turibman. Shahar aholisining qizlari suv olish uchun chiqishdi.</w:t>
      </w:r>
    </w:p>
    <w:p/>
    <w:p>
      <w:r xmlns:w="http://schemas.openxmlformats.org/wordprocessingml/2006/main">
        <w:t xml:space="preserve">Rivoyatchi quduq yonida turib, suv olish uchun chiqayotgan shahar erkaklarining qizlarini kuzatadi.</w:t>
      </w:r>
    </w:p>
    <w:p/>
    <w:p>
      <w:r xmlns:w="http://schemas.openxmlformats.org/wordprocessingml/2006/main">
        <w:t xml:space="preserve">1: Xudo bizga kerak bo'lgan narsani olishimiz uchun yo'l berdi.</w:t>
      </w:r>
    </w:p>
    <w:p/>
    <w:p>
      <w:r xmlns:w="http://schemas.openxmlformats.org/wordprocessingml/2006/main">
        <w:t xml:space="preserve">2: Biz rizqimizni Xudodan izlashda doimo hushyor bo'lishimiz kerak.</w:t>
      </w:r>
    </w:p>
    <w:p/>
    <w:p>
      <w:r xmlns:w="http://schemas.openxmlformats.org/wordprocessingml/2006/main">
        <w:t xml:space="preserve">1: Yuhanno 4:14 - "Ammo kimki Men beradigan suvdan ichsa, hech qachon chanqamaydi; Men unga beradigan suv uning ichida abadiy hayotga chiqadigan suv qudug'i bo'ladi."</w:t>
      </w:r>
    </w:p>
    <w:p/>
    <w:p>
      <w:r xmlns:w="http://schemas.openxmlformats.org/wordprocessingml/2006/main">
        <w:t xml:space="preserve">2: Zabur 23:1-2 - "Xudovand mening cho'ponimdir, men istamayman. U meni yam-yashil yaylovlarda yotqizadi, sokin suvlar bo'yida olib boradi".</w:t>
      </w:r>
    </w:p>
    <w:p/>
    <w:p>
      <w:r xmlns:w="http://schemas.openxmlformats.org/wordprocessingml/2006/main">
        <w:t xml:space="preserve">Ibtido 24:14 Shunday bo‘lsinki, men: “Ko‘zangni qo‘yib yubor, men ichaman”, deyman. Shunda u: “Ich, men tuyalaringni ham ichib beraman”, deydi. Shu orqali men xo'jayinimga mehr-muruvvat ko'rsatganingizni bilib olaman.</w:t>
      </w:r>
    </w:p>
    <w:p/>
    <w:p>
      <w:r xmlns:w="http://schemas.openxmlformats.org/wordprocessingml/2006/main">
        <w:t xml:space="preserve">Ibrohimning xizmatkori xo'jayinining o'g'li Ishoqga xotin qidirmoqda va u Xudodan uni to'g'ri ayolga olib borishini so'rab duo qiladi.</w:t>
      </w:r>
    </w:p>
    <w:p/>
    <w:p>
      <w:r xmlns:w="http://schemas.openxmlformats.org/wordprocessingml/2006/main">
        <w:t xml:space="preserve">1. Ibodatning kuchi - Xudo bizning ibodatlarimizga qanday qilib kutilmagan tarzda javob beradi</w:t>
      </w:r>
    </w:p>
    <w:p/>
    <w:p>
      <w:r xmlns:w="http://schemas.openxmlformats.org/wordprocessingml/2006/main">
        <w:t xml:space="preserve">2. Xudoning irodasini izlash - Xudoning hayotimiz rejasini qanday qilib yaxshiroq tushunishimiz mumkin</w:t>
      </w:r>
    </w:p>
    <w:p/>
    <w:p>
      <w:r xmlns:w="http://schemas.openxmlformats.org/wordprocessingml/2006/main">
        <w:t xml:space="preserve">1. Yoqub 1:5-7 - Agar sizlardan biringizga donolik yetishmasa, hammaga saxiylik bilan ta'nasiz beradigan Xudodan so'rasin va unga beriladi. Ammo shubhasiz imon bilan so'rasin, chunki shubhali kishi shamol tomonidan harakatlanayotgan va urilgan dengiz to'lqiniga o'xshaydi.</w:t>
      </w:r>
    </w:p>
    <w:p/>
    <w:p>
      <w:r xmlns:w="http://schemas.openxmlformats.org/wordprocessingml/2006/main">
        <w:t xml:space="preserve">2. Matto 7:7-8 - So'rang, sizga beriladi; Izlang, topasiz; taqillating, u sizga ochiladi. Chunki so'ragan oladi, izlagan topadi, taqillatganga esa ochiladi.</w:t>
      </w:r>
    </w:p>
    <w:p/>
    <w:p>
      <w:r xmlns:w="http://schemas.openxmlformats.org/wordprocessingml/2006/main">
        <w:t xml:space="preserve">Ibtido 24:15 U gapirib bo‘lmay turib, Ibrohimning akasi Naxo‘rning xotini Milka o‘g‘li Batuildan tug‘ilgan Rivqo yelkasida ko‘za bilan chiqdi.</w:t>
      </w:r>
    </w:p>
    <w:p/>
    <w:p>
      <w:r xmlns:w="http://schemas.openxmlformats.org/wordprocessingml/2006/main">
        <w:t xml:space="preserve">Ibrohimning xizmatkori hali gapirayotganda, Baytuil va Milkaning qizi Rivqo Ibrohimning akasi Naxo‘rning xotini chiqdi.</w:t>
      </w:r>
    </w:p>
    <w:p/>
    <w:p>
      <w:r xmlns:w="http://schemas.openxmlformats.org/wordprocessingml/2006/main">
        <w:t xml:space="preserve">1. Kutilmagan yo'llar bilan Xudoning sadoqati</w:t>
      </w:r>
    </w:p>
    <w:p/>
    <w:p>
      <w:r xmlns:w="http://schemas.openxmlformats.org/wordprocessingml/2006/main">
        <w:t xml:space="preserve">2. Shafoat ibodatining kuchi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Ibtido 24:16 Bu qiz juda chiroyli bokira edi, uni hech kim tanimasdi. U quduqqa tushib, ko‘zasini to‘ldirib, yuqoriga chiqdi.</w:t>
      </w:r>
    </w:p>
    <w:p/>
    <w:p>
      <w:r xmlns:w="http://schemas.openxmlformats.org/wordprocessingml/2006/main">
        <w:t xml:space="preserve">Qiz go'zal va sof edi, uni hech qachon hech kim tanimagan. U quduqqa borib, ko‘zasini to‘ldirdi.</w:t>
      </w:r>
    </w:p>
    <w:p/>
    <w:p>
      <w:r xmlns:w="http://schemas.openxmlformats.org/wordprocessingml/2006/main">
        <w:t xml:space="preserve">1. Poklik go'zalligi: bokiralik hayotini nishonlash</w:t>
      </w:r>
    </w:p>
    <w:p/>
    <w:p>
      <w:r xmlns:w="http://schemas.openxmlformats.org/wordprocessingml/2006/main">
        <w:t xml:space="preserve">2. Itoatning kuchi: Xudoning irodasiga bo'ysunish</w:t>
      </w:r>
    </w:p>
    <w:p/>
    <w:p>
      <w:r xmlns:w="http://schemas.openxmlformats.org/wordprocessingml/2006/main">
        <w:t xml:space="preserve">1. 1 Korinfliklarga 7:34 va 35 - Va turmushga chiqmagan yoki turmush qurgan ayol Rabbiyning narsalari, tana va ruhda qanday qilib muqaddas bo'lish haqida qayg'uradi. Ammo turmush qurgan ayol dunyoviy narsalar, erini qanday rozi qilish haqida tashvishlanadi.</w:t>
      </w:r>
    </w:p>
    <w:p/>
    <w:p>
      <w:r xmlns:w="http://schemas.openxmlformats.org/wordprocessingml/2006/main">
        <w:t xml:space="preserve">2. Efesliklarga 5:25-27 - Ey erlar, Masih jamoatni sevgani va u uchun O'zini fido qilganidek, xotinlaringizni ham sevinglar. Jamoat muqaddas va beg'ubor bo'lishi uchun ulug'vorlikda, dog'siz, ajinsiz va shunga o'xshash narsalarsiz o'ziga xosdir.</w:t>
      </w:r>
    </w:p>
    <w:p/>
    <w:p>
      <w:r xmlns:w="http://schemas.openxmlformats.org/wordprocessingml/2006/main">
        <w:t xml:space="preserve">Ibtido 24:17: Xizmatkor uning oldiga yugurib borib: “Ijozat ber, ko‘zangdan bir oz suv ichaman”, dedi.</w:t>
      </w:r>
    </w:p>
    <w:p/>
    <w:p>
      <w:r xmlns:w="http://schemas.openxmlformats.org/wordprocessingml/2006/main">
        <w:t xml:space="preserve">Xizmatkor Rivqodan suv so‘radi.</w:t>
      </w:r>
    </w:p>
    <w:p/>
    <w:p>
      <w:r xmlns:w="http://schemas.openxmlformats.org/wordprocessingml/2006/main">
        <w:t xml:space="preserve">1: Charchaganimizda Xudo bizga umid va tetiklik beradi.</w:t>
      </w:r>
    </w:p>
    <w:p/>
    <w:p>
      <w:r xmlns:w="http://schemas.openxmlformats.org/wordprocessingml/2006/main">
        <w:t xml:space="preserve">2: Xudo biz so'raganimizda bizni kerakli manbalar bilan ta'minlaydi.</w:t>
      </w:r>
    </w:p>
    <w:p/>
    <w:p>
      <w:r xmlns:w="http://schemas.openxmlformats.org/wordprocessingml/2006/main">
        <w:t xml:space="preserve">1: Yuhanno 4:14 - Lekin kim Men beradigan suvdan ichsa, hech qachon chanqamaydi. Lekin Men unga beradigan suv uning ichida abadiy hayotga oqib chiqadigan suv qudug'i bo'ladi.</w:t>
      </w:r>
    </w:p>
    <w:p/>
    <w:p>
      <w:r xmlns:w="http://schemas.openxmlformats.org/wordprocessingml/2006/main">
        <w:t xml:space="preserve">2: Ishayo 41:17-18 - Kambag'allar va miskinlar suv izlab, suv yo'q bo'lsa, va ularning tillari chanqoq bo'lsa, Men Rabbiy, ularni eshitaman, Men Isroilning Xudosi, ularni tark etmayman. Men baland joylarda daryolar, vodiylar o‘rtasida favvoralar ochaman, Cho‘lni suv havzasiga, quruq yerni suv buloqlariga aylantiraman.</w:t>
      </w:r>
    </w:p>
    <w:p/>
    <w:p>
      <w:r xmlns:w="http://schemas.openxmlformats.org/wordprocessingml/2006/main">
        <w:t xml:space="preserve">Ibtido 24:18: — Ich, xo‘jayinim!</w:t>
      </w:r>
    </w:p>
    <w:p/>
    <w:p>
      <w:r xmlns:w="http://schemas.openxmlformats.org/wordprocessingml/2006/main">
        <w:t xml:space="preserve">Ibrohimning xizmatkoriga ichimlik berildi.</w:t>
      </w:r>
    </w:p>
    <w:p/>
    <w:p>
      <w:r xmlns:w="http://schemas.openxmlformats.org/wordprocessingml/2006/main">
        <w:t xml:space="preserve">1: Xudo bizning barcha ehtiyojlarimizni qondiradi.</w:t>
      </w:r>
    </w:p>
    <w:p/>
    <w:p>
      <w:r xmlns:w="http://schemas.openxmlformats.org/wordprocessingml/2006/main">
        <w:t xml:space="preserve">2: Ibrohimning xizmatkori imon va itoatkorlikning namunasi edi.</w:t>
      </w:r>
    </w:p>
    <w:p/>
    <w:p>
      <w:r xmlns:w="http://schemas.openxmlformats.org/wordprocessingml/2006/main">
        <w:t xml:space="preserve">1: Filippiliklarga 4:19 - Mening Xudoyim Iso Masih orqali O'zining ulug'vorligining boyligi bilan barcha ehtiyojlaringizni qondiradi.</w:t>
      </w:r>
    </w:p>
    <w:p/>
    <w:p>
      <w:r xmlns:w="http://schemas.openxmlformats.org/wordprocessingml/2006/main">
        <w:t xml:space="preserve">2: Ibtido 22:18 - Sening naslingdan yer yuzidagi barcha xalqlar baraka topadi. chunki siz Mening ovozimga itoat qildingiz.</w:t>
      </w:r>
    </w:p>
    <w:p/>
    <w:p>
      <w:r xmlns:w="http://schemas.openxmlformats.org/wordprocessingml/2006/main">
        <w:t xml:space="preserve">Ibtido 24:19 Unga suv ichib bo‘lgach, u: “Sening tuyalaringga ham suv olib beraman, ular ichib bo‘lmasin”, dedi.</w:t>
      </w:r>
    </w:p>
    <w:p/>
    <w:p>
      <w:r xmlns:w="http://schemas.openxmlformats.org/wordprocessingml/2006/main">
        <w:t xml:space="preserve">Rivqo Ibrohimning xizmatkoriga mehmondo'stlik ko'rsatib, unga ichimlik taklif qilgandan keyin tuyalariga suv olib berishni taklif qildi.</w:t>
      </w:r>
    </w:p>
    <w:p/>
    <w:p>
      <w:r xmlns:w="http://schemas.openxmlformats.org/wordprocessingml/2006/main">
        <w:t xml:space="preserve">1. Begona odamlarni kutib olishda mehmondo'stlikning kuchi.</w:t>
      </w:r>
    </w:p>
    <w:p/>
    <w:p>
      <w:r xmlns:w="http://schemas.openxmlformats.org/wordprocessingml/2006/main">
        <w:t xml:space="preserve">2. Boshqalarning ehtiyojlarini qondirishning ahamiyati.</w:t>
      </w:r>
    </w:p>
    <w:p/>
    <w:p>
      <w:r xmlns:w="http://schemas.openxmlformats.org/wordprocessingml/2006/main">
        <w:t xml:space="preserve">1. Rimliklarga 12:13: “Azizlarning ehtiyojlariga hissa qo'shing va mehmondo'stlik ko'rsatishga intiling”.</w:t>
      </w:r>
    </w:p>
    <w:p/>
    <w:p>
      <w:r xmlns:w="http://schemas.openxmlformats.org/wordprocessingml/2006/main">
        <w:t xml:space="preserve">2. Kolosaliklarga 4:5-6: “Vaqtdan unumli foydalanib, begonalarga donolik bilan yuringlar. Nutqingiz doimo xushmuomala, tuzli boʻlsin, shunda har bir insonga qanday javob berish kerakligini bilib olasiz”.</w:t>
      </w:r>
    </w:p>
    <w:p/>
    <w:p>
      <w:r xmlns:w="http://schemas.openxmlformats.org/wordprocessingml/2006/main">
        <w:t xml:space="preserve">Ibtido 24:20: U shosha-pisha ko‘zasini chuqurga bo‘shatdi va suv olish uchun yana quduqqa yugurdi va uning barcha tuyalarini tortib oldi.</w:t>
      </w:r>
    </w:p>
    <w:p/>
    <w:p>
      <w:r xmlns:w="http://schemas.openxmlformats.org/wordprocessingml/2006/main">
        <w:t xml:space="preserve">Rivqo suv olish uchun quduqqa borib, ko‘zasini Ibrohimning tuyalari uchun to‘ldirdi.</w:t>
      </w:r>
    </w:p>
    <w:p/>
    <w:p>
      <w:r xmlns:w="http://schemas.openxmlformats.org/wordprocessingml/2006/main">
        <w:t xml:space="preserve">1. Kamtar yurakning kuchi: Rivqoning misolini o'rganish</w:t>
      </w:r>
    </w:p>
    <w:p/>
    <w:p>
      <w:r xmlns:w="http://schemas.openxmlformats.org/wordprocessingml/2006/main">
        <w:t xml:space="preserve">2. Fidokorona hayot kechirish: Rivqodan saboq olish</w:t>
      </w:r>
    </w:p>
    <w:p/>
    <w:p>
      <w:r xmlns:w="http://schemas.openxmlformats.org/wordprocessingml/2006/main">
        <w:t xml:space="preserve">1.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Matto 25:40 Podshoh ularga shunday javob beradi: “Sizlarga chinini aytayin, sizlar mening birodarlarimning eng kichiklaridan biriga qilganingizdek, menga ham shunday qildingiz.</w:t>
      </w:r>
    </w:p>
    <w:p/>
    <w:p>
      <w:r xmlns:w="http://schemas.openxmlformats.org/wordprocessingml/2006/main">
        <w:t xml:space="preserve">Ibtido 24:21: Unga hayron bo‘lgan odam, Egamiz uning sayohatini muvaffaqiyatli qildimi yoki yo‘qmi, deb jim qoldi.</w:t>
      </w:r>
    </w:p>
    <w:p/>
    <w:p>
      <w:r xmlns:w="http://schemas.openxmlformats.org/wordprocessingml/2006/main">
        <w:t xml:space="preserve">Erkak ayolni ko'rib hayratda qoldi va Xudodan uning safari muvaffaqiyatli bo'lishini so'rab duo qildi.</w:t>
      </w:r>
    </w:p>
    <w:p/>
    <w:p>
      <w:r xmlns:w="http://schemas.openxmlformats.org/wordprocessingml/2006/main">
        <w:t xml:space="preserve">1. Muvaffaqiyat uchun ibodat: Xudo bizga maqsadlarimizga erishishda qanday yordam berishi mumkin</w:t>
      </w:r>
    </w:p>
    <w:p/>
    <w:p>
      <w:r xmlns:w="http://schemas.openxmlformats.org/wordprocessingml/2006/main">
        <w:t xml:space="preserve">2. Xudoning mo''jizalarining kuchi: Xudoning mo''jizalarini boshdan kechirish</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Ishayo 55:6 - "Rabbimiz topilguncha izlanglar; U yaqin bo'lganda Unga iltijo qilinglar".</w:t>
      </w:r>
    </w:p>
    <w:p/>
    <w:p>
      <w:r xmlns:w="http://schemas.openxmlformats.org/wordprocessingml/2006/main">
        <w:t xml:space="preserve">Ibtido 24:22: Tuyalar ichib bo‘lgach, u kishi og‘irligi yarim misqol bo‘lgan oltin sirg‘a va uning qo‘llari uchun og‘irligi o‘n misqol bo‘lgan ikkita bilaguzuk oldi.</w:t>
      </w:r>
    </w:p>
    <w:p/>
    <w:p>
      <w:r xmlns:w="http://schemas.openxmlformats.org/wordprocessingml/2006/main">
        <w:t xml:space="preserve">Ibrohimning xizmatkori xo'jayinining sevgisi belgisi sifatida Rivqoga oltin sirg'a va ikkita oltin bilaguzuk berdi.</w:t>
      </w:r>
    </w:p>
    <w:p/>
    <w:p>
      <w:r xmlns:w="http://schemas.openxmlformats.org/wordprocessingml/2006/main">
        <w:t xml:space="preserve">1. Mehribonlik kuchi: Ibrohimning xizmatkori Rivqoga qanday sevgi ko'rsatdi</w:t>
      </w:r>
    </w:p>
    <w:p/>
    <w:p>
      <w:r xmlns:w="http://schemas.openxmlformats.org/wordprocessingml/2006/main">
        <w:t xml:space="preserve">2. Saxiylikning qadri: Rivqoga oltin sovg‘alarning ahamiyati</w:t>
      </w:r>
    </w:p>
    <w:p/>
    <w:p>
      <w:r xmlns:w="http://schemas.openxmlformats.org/wordprocessingml/2006/main">
        <w:t xml:space="preserve">1. Efesliklarga 4:32 - “Xudo sizlarni Masih orqali kechirganidek, bir-biringizga mehribon, mehribon, bir-biringizni kechiring”.</w:t>
      </w:r>
    </w:p>
    <w:p/>
    <w:p>
      <w:r xmlns:w="http://schemas.openxmlformats.org/wordprocessingml/2006/main">
        <w:t xml:space="preserve">2. Filippiliklarga 4:19 - "Va mening Xudoyim Iso Masih orqali O'zining ulug'vorligidagi boyliklariga ko'ra barcha ehtiyojlaringizni qondiradi".</w:t>
      </w:r>
    </w:p>
    <w:p/>
    <w:p>
      <w:r xmlns:w="http://schemas.openxmlformats.org/wordprocessingml/2006/main">
        <w:t xml:space="preserve">Ibtido 24:23: — Kimning qizisan? Menga ayting-chi, otangizning uyida biz uchun joy bormi?</w:t>
      </w:r>
    </w:p>
    <w:p/>
    <w:p>
      <w:r xmlns:w="http://schemas.openxmlformats.org/wordprocessingml/2006/main">
        <w:t xml:space="preserve">Ibrohimning xizmatkori Rivqodan otasining uyida yashash uchun joy bor-yo‘qligini so‘radi.</w:t>
      </w:r>
    </w:p>
    <w:p/>
    <w:p>
      <w:r xmlns:w="http://schemas.openxmlformats.org/wordprocessingml/2006/main">
        <w:t xml:space="preserve">1. Mehmondo‘stlik: Begonani kutib olish</w:t>
      </w:r>
    </w:p>
    <w:p/>
    <w:p>
      <w:r xmlns:w="http://schemas.openxmlformats.org/wordprocessingml/2006/main">
        <w:t xml:space="preserve">2. Sodiqlik: savollarga javob berishga tayyor bo'lish</w:t>
      </w:r>
    </w:p>
    <w:p/>
    <w:p>
      <w:r xmlns:w="http://schemas.openxmlformats.org/wordprocessingml/2006/main">
        <w:t xml:space="preserve">1. Matto 25:35-36 - Men och edim va siz menga ovqat berdingiz, chanqadim va siz menga ichimlik berdingiz, men begona edim va siz meni qabul qildingiz.</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Ibtido 24:24: — Men Milka o‘g‘li Baytuilning Nahorga tug‘ib bergan qiziman, — dedi.</w:t>
      </w:r>
    </w:p>
    <w:p/>
    <w:p>
      <w:r xmlns:w="http://schemas.openxmlformats.org/wordprocessingml/2006/main">
        <w:t xml:space="preserve">Rivqo — Milkaning o‘g‘li Batuilning qizi.</w:t>
      </w:r>
    </w:p>
    <w:p/>
    <w:p>
      <w:r xmlns:w="http://schemas.openxmlformats.org/wordprocessingml/2006/main">
        <w:t xml:space="preserve">1. Rivqoning hikoyasi orqali ko'rinib turganidek, Xudoning O'z va'dalarini bajarishdagi sadoqati.</w:t>
      </w:r>
    </w:p>
    <w:p/>
    <w:p>
      <w:r xmlns:w="http://schemas.openxmlformats.org/wordprocessingml/2006/main">
        <w:t xml:space="preserve">2. Rivqo hikoyasi orqali ko'rinib turganidek, oilaviy munosabatlarning ahamiyati.</w:t>
      </w:r>
    </w:p>
    <w:p/>
    <w:p>
      <w:r xmlns:w="http://schemas.openxmlformats.org/wordprocessingml/2006/main">
        <w:t xml:space="preserve">1. Ibtido 24:15 - U gapirib boʻlmay turib, Ibrohimning ukasi Naxoʻrning xotini Milkaning oʻgʻli Batuildan tugʻilgan Rivqo chiqdi.</w:t>
      </w:r>
    </w:p>
    <w:p/>
    <w:p>
      <w:r xmlns:w="http://schemas.openxmlformats.org/wordprocessingml/2006/main">
        <w:t xml:space="preserve">2. Ibtido 22:23 - Batuil Rivqoni tug'di: bu sakkizta Milko Ibrohimning ukasi Naxo'rga tug'di.</w:t>
      </w:r>
    </w:p>
    <w:p/>
    <w:p>
      <w:r xmlns:w="http://schemas.openxmlformats.org/wordprocessingml/2006/main">
        <w:t xml:space="preserve">Ibtido 24:25: — Bizda somon ham, o‘simlik ham yetarli, joyimiz ham bor, — dedi.</w:t>
      </w:r>
    </w:p>
    <w:p/>
    <w:p>
      <w:r xmlns:w="http://schemas.openxmlformats.org/wordprocessingml/2006/main">
        <w:t xml:space="preserve">Rivqo Ibrohimning xizmatkoriga tunash uchun ovqat va turar joy taklif qildi.</w:t>
      </w:r>
    </w:p>
    <w:p/>
    <w:p>
      <w:r xmlns:w="http://schemas.openxmlformats.org/wordprocessingml/2006/main">
        <w:t xml:space="preserve">1. Xudoning taqvosi: Xudo bizning ehtiyojlarimizni qondirish uchun odamlardan qanday foydalanadi</w:t>
      </w:r>
    </w:p>
    <w:p/>
    <w:p>
      <w:r xmlns:w="http://schemas.openxmlformats.org/wordprocessingml/2006/main">
        <w:t xml:space="preserve">2. Mehmondo'stlikning kuchi: begonalarga qanday qilib sevgi va g'amxo'rlik ko'rsatishimiz mumkin</w:t>
      </w:r>
    </w:p>
    <w:p/>
    <w:p>
      <w:r xmlns:w="http://schemas.openxmlformats.org/wordprocessingml/2006/main">
        <w:t xml:space="preserve">1. Matto 10:42; Kimki bu kichkintoylardan biriga shogirdligi uchun bir piyola sovuq suv bersa, sizlarga chinini aytayin, u hech qachon mukofotidan mahrum bo‘lmaydi.</w:t>
      </w:r>
    </w:p>
    <w:p/>
    <w:p>
      <w:r xmlns:w="http://schemas.openxmlformats.org/wordprocessingml/2006/main">
        <w:t xml:space="preserve">2. Rimliklarga 12:13; Azizlarning ehtiyojlariga hissa qo'shing va mehmondo'stlik ko'rsatishga intiling.</w:t>
      </w:r>
    </w:p>
    <w:p/>
    <w:p>
      <w:r xmlns:w="http://schemas.openxmlformats.org/wordprocessingml/2006/main">
        <w:t xml:space="preserve">Ibtido 24:26: Bu odam boshini egib, Egamizga sajda qildi.</w:t>
      </w:r>
    </w:p>
    <w:p/>
    <w:p>
      <w:r xmlns:w="http://schemas.openxmlformats.org/wordprocessingml/2006/main">
        <w:t xml:space="preserve">Ibtido 24:26 dagi odam ta’zim qilib, Egamizga sajda qildi.</w:t>
      </w:r>
    </w:p>
    <w:p/>
    <w:p>
      <w:r xmlns:w="http://schemas.openxmlformats.org/wordprocessingml/2006/main">
        <w:t xml:space="preserve">1: Kamtarlik ibodatga yetaklaydi</w:t>
      </w:r>
    </w:p>
    <w:p/>
    <w:p>
      <w:r xmlns:w="http://schemas.openxmlformats.org/wordprocessingml/2006/main">
        <w:t xml:space="preserve">2: Egamizga kamtarlik bilan sajda qiling</w:t>
      </w:r>
    </w:p>
    <w:p/>
    <w:p>
      <w:r xmlns:w="http://schemas.openxmlformats.org/wordprocessingml/2006/main">
        <w:t xml:space="preserve">1: Yoqub 4:10 - "Egamiz oldida kamtar bo'linglar, shunda U sizlarni yuksaltiradi".</w:t>
      </w:r>
    </w:p>
    <w:p/>
    <w:p>
      <w:r xmlns:w="http://schemas.openxmlformats.org/wordprocessingml/2006/main">
        <w:t xml:space="preserve">2: Zabur 95:6 - "Kelinglar, sajda qilaylik va ta'zim qilaylik; Yaratganimiz Rabbiyning oldida tiz cho'kaylik!"</w:t>
      </w:r>
    </w:p>
    <w:p/>
    <w:p>
      <w:r xmlns:w="http://schemas.openxmlformats.org/wordprocessingml/2006/main">
        <w:t xml:space="preserve">Ibtido 24:27: — Xo‘jayinim Ibrohimning Xudosi Egamizga hamdu sanolar bo‘lsin!</w:t>
      </w:r>
    </w:p>
    <w:p/>
    <w:p>
      <w:r xmlns:w="http://schemas.openxmlformats.org/wordprocessingml/2006/main">
        <w:t xml:space="preserve">Rabbiy Ibrohimning xizmatkorini rahm-shafqati va haqiqati orqali xo'jayinining qarindoshlari uyiga olib bordi.</w:t>
      </w:r>
    </w:p>
    <w:p/>
    <w:p>
      <w:r xmlns:w="http://schemas.openxmlformats.org/wordprocessingml/2006/main">
        <w:t xml:space="preserve">1. "Rabbiyning sadoqati va rizqlari"</w:t>
      </w:r>
    </w:p>
    <w:p/>
    <w:p>
      <w:r xmlns:w="http://schemas.openxmlformats.org/wordprocessingml/2006/main">
        <w:t xml:space="preserve">2. "Har qadamda Xudoga ishonish"</w:t>
      </w:r>
    </w:p>
    <w:p/>
    <w:p>
      <w:r xmlns:w="http://schemas.openxmlformats.org/wordprocessingml/2006/main">
        <w:t xml:space="preserve">1. Zabur 36:3-5 -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Ibtido 24:28 Qiz yugurib borib, bularni onasining uyi haqida aytib berdi.</w:t>
      </w:r>
    </w:p>
    <w:p/>
    <w:p>
      <w:r xmlns:w="http://schemas.openxmlformats.org/wordprocessingml/2006/main">
        <w:t xml:space="preserve">Bir yosh ayol yugurib kelib, oilasiga o'ziga munosib kuyov topib olgani haqidagi xushxabarni aytdi.</w:t>
      </w:r>
    </w:p>
    <w:p/>
    <w:p>
      <w:r xmlns:w="http://schemas.openxmlformats.org/wordprocessingml/2006/main">
        <w:t xml:space="preserve">1. Xudoning vaqti mukammaldir - Ibtido 24:14</w:t>
      </w:r>
    </w:p>
    <w:p/>
    <w:p>
      <w:r xmlns:w="http://schemas.openxmlformats.org/wordprocessingml/2006/main">
        <w:t xml:space="preserve">2. Halol hayot kechirishning ahamiyati - Ibtido 24:1-5</w:t>
      </w:r>
    </w:p>
    <w:p/>
    <w:p>
      <w:r xmlns:w="http://schemas.openxmlformats.org/wordprocessingml/2006/main">
        <w:t xml:space="preserve">1. Hikmatlar 3:5-6 Butun qalbing bilan Rabbiyga ishon va o'z aqlingga tayanma.</w:t>
      </w:r>
    </w:p>
    <w:p/>
    <w:p>
      <w:r xmlns:w="http://schemas.openxmlformats.org/wordprocessingml/2006/main">
        <w:t xml:space="preserve">6. Filippiliklarga 4:4-7 Rabbimiz bilan doimo xursand bo'ling; Yana aytaman, xursand bo'ling!</w:t>
      </w:r>
    </w:p>
    <w:p/>
    <w:p>
      <w:r xmlns:w="http://schemas.openxmlformats.org/wordprocessingml/2006/main">
        <w:t xml:space="preserve">Ibtido 24:29 Rivqoning Lobon ismli ukasi bor edi. Lobon quduq tomon yugurib chiqib, odamning oldiga chiqdi.</w:t>
      </w:r>
    </w:p>
    <w:p/>
    <w:p>
      <w:r xmlns:w="http://schemas.openxmlformats.org/wordprocessingml/2006/main">
        <w:t xml:space="preserve">Rivqoning Lobon ismli ukasi bor edi.</w:t>
      </w:r>
    </w:p>
    <w:p/>
    <w:p>
      <w:r xmlns:w="http://schemas.openxmlformats.org/wordprocessingml/2006/main">
        <w:t xml:space="preserve">1. Oilaning ahamiyati va Xudo ularni hayotimizda qanday ishlatishi.</w:t>
      </w:r>
    </w:p>
    <w:p/>
    <w:p>
      <w:r xmlns:w="http://schemas.openxmlformats.org/wordprocessingml/2006/main">
        <w:t xml:space="preserve">2. Lobon quduq bo'yidagi odamga qanday mehmondo'st bo'lsa, begonalarga mehmondo'st bo'ldi.</w:t>
      </w:r>
    </w:p>
    <w:p/>
    <w:p>
      <w:r xmlns:w="http://schemas.openxmlformats.org/wordprocessingml/2006/main">
        <w:t xml:space="preserve">1. 1 Yuhanno 4:7-8 “Sevgilim, bir-birimizni sevaylik, chunki sevgi Xudodandir; va sevgan har bir kishi Xudodan tug'ilgan va Xudoni biladi. Kim sevmasa, Xudoni tanimaydi, chunki Xudo sevgidir. ."</w:t>
      </w:r>
    </w:p>
    <w:p/>
    <w:p>
      <w:r xmlns:w="http://schemas.openxmlformats.org/wordprocessingml/2006/main">
        <w:t xml:space="preserve">2. Rimliklarga 12:13 "Azizlarning ehtiyojiga tarqatish; mehmondo'stlikka berilgan".</w:t>
      </w:r>
    </w:p>
    <w:p/>
    <w:p>
      <w:r xmlns:w="http://schemas.openxmlformats.org/wordprocessingml/2006/main">
        <w:t xml:space="preserve">Ibtido 24:30: U opasining qo‘llaridagi sirg‘a va bilaguzuklarni ko‘rib, singlisi Rivqoning so‘zlarini eshitib: “Bu odam menga shunday dedi. u odamning oldiga kelganini; Mana, u quduq yonida tuyalar yonida turib qoldi.</w:t>
      </w:r>
    </w:p>
    <w:p/>
    <w:p>
      <w:r xmlns:w="http://schemas.openxmlformats.org/wordprocessingml/2006/main">
        <w:t xml:space="preserve">Rivqoning akasi bir odamning unga sovg‘a qilgan sirg‘a va bilaguzuklarini ko‘rib, quduq bo‘yida kutib olgani bordi.</w:t>
      </w:r>
    </w:p>
    <w:p/>
    <w:p>
      <w:r xmlns:w="http://schemas.openxmlformats.org/wordprocessingml/2006/main">
        <w:t xml:space="preserve">1. Saxiylik kuchi: Kichik sovg'alar qanday qilib katta farq qiladi</w:t>
      </w:r>
    </w:p>
    <w:p/>
    <w:p>
      <w:r xmlns:w="http://schemas.openxmlformats.org/wordprocessingml/2006/main">
        <w:t xml:space="preserve">2. Tinglash san'ati: boshqalarning so'zlariga ergashish qanday qilib mo''jizalarga olib kelishi mumkin</w:t>
      </w:r>
    </w:p>
    <w:p/>
    <w:p>
      <w:r xmlns:w="http://schemas.openxmlformats.org/wordprocessingml/2006/main">
        <w:t xml:space="preserve">1. Matto 6:24 Hech kim ikki xo‘jayinga xizmat qila olmaydi; chunki yo biridan nafratlanib, ikkinchisini sevadi, yoki biriga sodiq bo'lib, ikkinchisini mensimaydi. Siz Xudoga va mamonga xizmat qila olmaysiz.</w:t>
      </w:r>
    </w:p>
    <w:p/>
    <w:p>
      <w:r xmlns:w="http://schemas.openxmlformats.org/wordprocessingml/2006/main">
        <w:t xml:space="preserve">2. Hikmatlar 18:13 Eshitmasdan turib javob bersa, bu uning uchun ahmoqlik va uyatdir.</w:t>
      </w:r>
    </w:p>
    <w:p/>
    <w:p>
      <w:r xmlns:w="http://schemas.openxmlformats.org/wordprocessingml/2006/main">
        <w:t xml:space="preserve">Ibtido 24:31: — Egamizning marhamati, ichkariga kiring! nega sensiz turibsan? Chunki men uy va tuyalar uchun joy tayyorladim.</w:t>
      </w:r>
    </w:p>
    <w:p/>
    <w:p>
      <w:r xmlns:w="http://schemas.openxmlformats.org/wordprocessingml/2006/main">
        <w:t xml:space="preserve">Ibrohimning xizmatkori Rivqoning uyida kutib olinib, tuyalariga boshpana berishdi.</w:t>
      </w:r>
    </w:p>
    <w:p/>
    <w:p>
      <w:r xmlns:w="http://schemas.openxmlformats.org/wordprocessingml/2006/main">
        <w:t xml:space="preserve">1. Allohning ne'matlari: Olayotgan ne'matlarni tan olish va qabul qilish</w:t>
      </w:r>
    </w:p>
    <w:p/>
    <w:p>
      <w:r xmlns:w="http://schemas.openxmlformats.org/wordprocessingml/2006/main">
        <w:t xml:space="preserve">2. Xudoning rejalariga ishonish: Uning hayotimiz uchun taqdim etishini tushunish</w:t>
      </w:r>
    </w:p>
    <w:p/>
    <w:p>
      <w:r xmlns:w="http://schemas.openxmlformats.org/wordprocessingml/2006/main">
        <w:t xml:space="preserve">1. Yeremiyo 29:11 - “Men sizlar uchun rejalarimni bilaman, - deydi Rabbiy, - sizga zarar bermaslik uchun, sizga umid va kelajak berishni rejalashtirmoqda”.</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Ibtido 24:32: O‘sha odam uyga kirdi-da, tuyalarining bellarini yechib, tuyalarga somon, o‘t, oyoqlarini yuvadigan suv va yonidagi erkaklarning oyoqlarini berdi.</w:t>
      </w:r>
    </w:p>
    <w:p/>
    <w:p>
      <w:r xmlns:w="http://schemas.openxmlformats.org/wordprocessingml/2006/main">
        <w:t xml:space="preserve">Ibrohimning xizmatkori quduqqa yetib keldi va Rebekkani uchratib qoldi, u uni kutib oldi va tuyalari uchun somon va oziq-ovqat, o'zi va odamlari oyoqlarini yuvish uchun suv berdi.</w:t>
      </w:r>
    </w:p>
    <w:p/>
    <w:p>
      <w:r xmlns:w="http://schemas.openxmlformats.org/wordprocessingml/2006/main">
        <w:t xml:space="preserve">1. Rebekkaning mehmondo'stligi: begonalarga rahm-shafqat ko'rsatish</w:t>
      </w:r>
    </w:p>
    <w:p/>
    <w:p>
      <w:r xmlns:w="http://schemas.openxmlformats.org/wordprocessingml/2006/main">
        <w:t xml:space="preserve">2. Ibrohimdan kuch olish: Ota-bobolarimizning imonida yashash</w:t>
      </w:r>
    </w:p>
    <w:p/>
    <w:p>
      <w:r xmlns:w="http://schemas.openxmlformats.org/wordprocessingml/2006/main">
        <w:t xml:space="preserve">1. Matto 25:35-36 "Men och edim va siz menga ovqat berdingiz, chanqadim va menga ichimlik berdingiz, men begona edim va meni taklif qildingiz".</w:t>
      </w:r>
    </w:p>
    <w:p/>
    <w:p>
      <w:r xmlns:w="http://schemas.openxmlformats.org/wordprocessingml/2006/main">
        <w:t xml:space="preserve">2. Ibroniylarga 11:8-9 "Imoni tufayli Ibrohim, keyinchalik meros sifatida oladigan joyga borishga chaqirilganda, qaerga ketayotganini bilmasa ham, itoat qildi va ketdi".</w:t>
      </w:r>
    </w:p>
    <w:p/>
    <w:p>
      <w:r xmlns:w="http://schemas.openxmlformats.org/wordprocessingml/2006/main">
        <w:t xml:space="preserve">Ibtido 24:33: Uning oldiga ovqat qo‘yilgan edi, lekin u: “O‘z vazifamni aytmagunimcha, yemayman”, dedi. — Gapiring, — dedi.</w:t>
      </w:r>
    </w:p>
    <w:p/>
    <w:p>
      <w:r xmlns:w="http://schemas.openxmlformats.org/wordprocessingml/2006/main">
        <w:t xml:space="preserve">Ibrohimning xizmatkori ovqatdan eyishdan oldin xo'jayinining ko'rsatmalariga amal qilib, imon va itoatkorligini ko'rsatadi.</w:t>
      </w:r>
    </w:p>
    <w:p/>
    <w:p>
      <w:r xmlns:w="http://schemas.openxmlformats.org/wordprocessingml/2006/main">
        <w:t xml:space="preserve">1. Iymon va itoatning kundalik hayotimizdagi ahamiyati.</w:t>
      </w:r>
    </w:p>
    <w:p/>
    <w:p>
      <w:r xmlns:w="http://schemas.openxmlformats.org/wordprocessingml/2006/main">
        <w:t xml:space="preserve">2. Qanday qilib Ibrohimning xizmatkori misolida yashash kerak.</w:t>
      </w:r>
    </w:p>
    <w:p/>
    <w:p>
      <w:r xmlns:w="http://schemas.openxmlformats.org/wordprocessingml/2006/main">
        <w:t xml:space="preserve">1. Luqo 9:23-25 - Iso hammaga dedi: “Kimki mening orqamdan kelmoqchi bo'lsa, o'zidan kechsin va har kuni xochini ko'tarib, menga ergashsin. Kim o'z jonini saqlab qolsa, uni yo'qotadi, lekin kim Men uchun o'z jonini yo'qotsa, uni qutqaradi. Agar inson butun dunyoni qo'lga kiritib, o'zini yo'qotib qo'ysa yoki tashlab ketsa, undan nima foyda?</w:t>
      </w:r>
    </w:p>
    <w:p/>
    <w:p>
      <w:r xmlns:w="http://schemas.openxmlformats.org/wordprocessingml/2006/main">
        <w:t xml:space="preserve">2. Ibroniylarga 11:8-10 - Ibrohim imon tufayli, meros olishi kerak bo'lgan joyga borish uchun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w:t>
      </w:r>
    </w:p>
    <w:p/>
    <w:p>
      <w:r xmlns:w="http://schemas.openxmlformats.org/wordprocessingml/2006/main">
        <w:t xml:space="preserve">Ibtido 24:34: — Men Ibrohimning xizmatkoriman, — dedi.</w:t>
      </w:r>
    </w:p>
    <w:p/>
    <w:p>
      <w:r xmlns:w="http://schemas.openxmlformats.org/wordprocessingml/2006/main">
        <w:t xml:space="preserve">Ibrohimning xizmatkori uning kimligini ifodalaydi.</w:t>
      </w:r>
    </w:p>
    <w:p/>
    <w:p>
      <w:r xmlns:w="http://schemas.openxmlformats.org/wordprocessingml/2006/main">
        <w:t xml:space="preserve">1. Biz hammamiz Xudoning xizmatkorlarimiz.</w:t>
      </w:r>
    </w:p>
    <w:p/>
    <w:p>
      <w:r xmlns:w="http://schemas.openxmlformats.org/wordprocessingml/2006/main">
        <w:t xml:space="preserve">2. Bizning shaxsiyatimiz Xudoda topilgan.</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Chiqish 14:14 - Rabbiy siz uchun jang qiladi va siz faqat jim bo'lishingiz kerak.</w:t>
      </w:r>
    </w:p>
    <w:p/>
    <w:p>
      <w:r xmlns:w="http://schemas.openxmlformats.org/wordprocessingml/2006/main">
        <w:t xml:space="preserve">Ibtido 24:35 ... Egam xo‘jayinimni barakali qildi. U katta bo'ldi va unga qo'ylar, chorva mollari, kumush, oltin, xizmatkorlar, cho'rilar, tuyalar va eshaklar berdi.</w:t>
      </w:r>
    </w:p>
    <w:p/>
    <w:p>
      <w:r xmlns:w="http://schemas.openxmlformats.org/wordprocessingml/2006/main">
        <w:t xml:space="preserve">Egamiz Ibrohimni boylik va xizmatkorlar bilan ta'minlab, ko'p baraka berdi.</w:t>
      </w:r>
    </w:p>
    <w:p/>
    <w:p>
      <w:r xmlns:w="http://schemas.openxmlformats.org/wordprocessingml/2006/main">
        <w:t xml:space="preserve">1: Rabbiy bizga bergan ne'matlari uchun minnatdor bo'lishimiz kerak.</w:t>
      </w:r>
    </w:p>
    <w:p/>
    <w:p>
      <w:r xmlns:w="http://schemas.openxmlformats.org/wordprocessingml/2006/main">
        <w:t xml:space="preserve">2: Biz barakalarimizdan Rabbiyning ishini davom ettirish uchun foydalanishga harakat qilishimiz kerak.</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1 Solnomalar 29:14 - Lekin men kimman va Mening xalqim kimki, biz bu kabi ixtiyoriy ravishda qurbonlik qila olamiz? Chunki hamma narsa sendan keladi va biz senga o'zingdan berdik.</w:t>
      </w:r>
    </w:p>
    <w:p/>
    <w:p>
      <w:r xmlns:w="http://schemas.openxmlformats.org/wordprocessingml/2006/main">
        <w:t xml:space="preserve">Ibtido 24:36: Xo‘jayinimning xotini Sora qarigan chog‘ida xo‘jayinimga o‘g‘il tug‘ib berdi va u bor narsasini unga berdi.</w:t>
      </w:r>
    </w:p>
    <w:p/>
    <w:p>
      <w:r xmlns:w="http://schemas.openxmlformats.org/wordprocessingml/2006/main">
        <w:t xml:space="preserve">Ibrohimning xotini Sora qarigan chog'ida ularning o'g'li Ishoqni tug'di va Ibrohim unga bor narsasini berdi.</w:t>
      </w:r>
    </w:p>
    <w:p/>
    <w:p>
      <w:r xmlns:w="http://schemas.openxmlformats.org/wordprocessingml/2006/main">
        <w:t xml:space="preserve">1. Iymon va itoat kuchi: qarilikda ota-ona bo‘lish</w:t>
      </w:r>
    </w:p>
    <w:p/>
    <w:p>
      <w:r xmlns:w="http://schemas.openxmlformats.org/wordprocessingml/2006/main">
        <w:t xml:space="preserve">2. Saxiylik ne'mati: Ibrohimning Ishoqga sovg'asi</w:t>
      </w:r>
    </w:p>
    <w:p/>
    <w:p>
      <w:r xmlns:w="http://schemas.openxmlformats.org/wordprocessingml/2006/main">
        <w:t xml:space="preserve">1. Rimliklarga 4:18-21 (Va imonda zaif bo'lmagani uchun, u yuz yoshga to'lganida o'z tanasini ham, Soraning bachadonining o'likligini ham o'lik deb hisoblamadi: U va'dasidan gandiraklamadi Xudo imonsizlik orqali; lekin imonda kuchli bo'lib, Xudoni ulug'lagan; va u va'dasini bajarishga qodir ekanligiga to'liq amin bo'lgan. Shuning uchun bu unga solih deb hisoblangan. Endi bu uning uchun yozilmagan. Faqat bu unga tegishli ekanligi uchun;)</w:t>
      </w:r>
    </w:p>
    <w:p/>
    <w:p>
      <w:r xmlns:w="http://schemas.openxmlformats.org/wordprocessingml/2006/main">
        <w:t xml:space="preserve">2. Hikmatlar 3:9-10 (O'z mol-mulkingiz bilan va barcha ekinlaringizning birinchi hosilingiz bilan Egamizni ulug'lang: Shunday qilib, omborlaringiz mo'l-ko'llikka to'ladi va siqilgan sharobingiz yangi sharobga to'ladi.)</w:t>
      </w:r>
    </w:p>
    <w:p/>
    <w:p>
      <w:r xmlns:w="http://schemas.openxmlformats.org/wordprocessingml/2006/main">
        <w:t xml:space="preserve">Ibtido 24:37 Xo‘jayinim menga qasam ichib: “Men yashayotgan Kan’onliklarning qizlaridan bo‘lgan o‘g‘limga xotin olma” deb qasam ichdi.</w:t>
      </w:r>
    </w:p>
    <w:p/>
    <w:p>
      <w:r xmlns:w="http://schemas.openxmlformats.org/wordprocessingml/2006/main">
        <w:t xml:space="preserve">Ibrohimning xizmatkoriga mamlakatdagi kan'onliklardan Ishoqga xotin olmaslikka buyurilgan edi.</w:t>
      </w:r>
    </w:p>
    <w:p/>
    <w:p>
      <w:r xmlns:w="http://schemas.openxmlformats.org/wordprocessingml/2006/main">
        <w:t xml:space="preserve">1. Allohning amrlariga itoat qilish baraka keltiradi</w:t>
      </w:r>
    </w:p>
    <w:p/>
    <w:p>
      <w:r xmlns:w="http://schemas.openxmlformats.org/wordprocessingml/2006/main">
        <w:t xml:space="preserve">2. Donolik bilan tanlash: Aql-idrokning ahamiyati</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Filippiliklarga 4:5 - Sizning mo''tadilligingiz hammaga ma'lum bo'lsin. Rabbiy qo'lida.</w:t>
      </w:r>
    </w:p>
    <w:p/>
    <w:p>
      <w:r xmlns:w="http://schemas.openxmlformats.org/wordprocessingml/2006/main">
        <w:t xml:space="preserve">Ibtido 24:38 Sen esa otamning uyiga va mening qarindoshlarimga borib, o‘g‘limga xotin olasan.</w:t>
      </w:r>
    </w:p>
    <w:p/>
    <w:p>
      <w:r xmlns:w="http://schemas.openxmlformats.org/wordprocessingml/2006/main">
        <w:t xml:space="preserve">Ibrohim alayhissalom xizmatkoriga o‘g‘li Ishoqqa xotin topish uchun otasining uyiga va oilasiga borishni buyuradi.</w:t>
      </w:r>
    </w:p>
    <w:p/>
    <w:p>
      <w:r xmlns:w="http://schemas.openxmlformats.org/wordprocessingml/2006/main">
        <w:t xml:space="preserve">1. Xudoning rejasida oilaning ahamiyati.</w:t>
      </w:r>
    </w:p>
    <w:p/>
    <w:p>
      <w:r xmlns:w="http://schemas.openxmlformats.org/wordprocessingml/2006/main">
        <w:t xml:space="preserve">2. Xudoning irodasini topishda imonning kuchi.</w:t>
      </w:r>
    </w:p>
    <w:p/>
    <w:p>
      <w:r xmlns:w="http://schemas.openxmlformats.org/wordprocessingml/2006/main">
        <w:t xml:space="preserve">1. Ibtido 24:38</w:t>
      </w:r>
    </w:p>
    <w:p/>
    <w:p>
      <w:r xmlns:w="http://schemas.openxmlformats.org/wordprocessingml/2006/main">
        <w:t xml:space="preserve">2. Matto 19:5-6 - "va shunday dedi: "Shuning uchun erkak ota-onasini tashlab, xotiniga birlashadi va ikkalasi bir tan bo'ladimi? Demak, ular endi ikkita emas, balki bir tandir. "</w:t>
      </w:r>
    </w:p>
    <w:p/>
    <w:p>
      <w:r xmlns:w="http://schemas.openxmlformats.org/wordprocessingml/2006/main">
        <w:t xml:space="preserve">Ibtido 24:39 Men xo‘jayinimga aytdim: — Balki bu ayol menga ergashmaydi.</w:t>
      </w:r>
    </w:p>
    <w:p/>
    <w:p>
      <w:r xmlns:w="http://schemas.openxmlformats.org/wordprocessingml/2006/main">
        <w:t xml:space="preserve">Ibrohimning xizmatkori Ibrohimga Ishoq uchun tanlagan ayol unga ergashishga rozi bo'ladimi yoki yo'qmi, deb xavotir bildirdi.</w:t>
      </w:r>
    </w:p>
    <w:p/>
    <w:p>
      <w:r xmlns:w="http://schemas.openxmlformats.org/wordprocessingml/2006/main">
        <w:t xml:space="preserve">1. Rabbiyning rejasiga ishonish - Ibrohimning xizmatkori shubhalariga qaramay, qanday qilib Xudoning rejasiga ishonishga muvaffaq bo'ldi.</w:t>
      </w:r>
    </w:p>
    <w:p/>
    <w:p>
      <w:r xmlns:w="http://schemas.openxmlformats.org/wordprocessingml/2006/main">
        <w:t xml:space="preserve">2. Xudoning maslahatini tinglash - Ibrohimning xizmatkori xo'jayinining fikrini bilish qanchalik dono bo'lgan.</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1 Butrus 4:10 - Har bir kishi sovg'a olganidek, Xudoning turli inoyatining yaxshi boshqaruvchilari sifatida bir-biringizga xizmat qilish uchun foydalaning.</w:t>
      </w:r>
    </w:p>
    <w:p/>
    <w:p>
      <w:r xmlns:w="http://schemas.openxmlformats.org/wordprocessingml/2006/main">
        <w:t xml:space="preserve">Ibtido 24:40 U menga shunday dedi: “Men huzurida yuradigan Egamiz sen bilan birga farishtasini yuborib, yo‘lingni gullab-yashnatadi. Mening qarindoshimdan va otamning xonadonidan o'g'limga xotin olasan.</w:t>
      </w:r>
    </w:p>
    <w:p/>
    <w:p>
      <w:r xmlns:w="http://schemas.openxmlformats.org/wordprocessingml/2006/main">
        <w:t xml:space="preserve">Ibrohim o'z xizmatkoriga o'g'li Ishoqqa o'z oilasidan xotin topishni topshiradi.</w:t>
      </w:r>
    </w:p>
    <w:p/>
    <w:p>
      <w:r xmlns:w="http://schemas.openxmlformats.org/wordprocessingml/2006/main">
        <w:t xml:space="preserve">1. Xudoga va Uning va'dalariga ishonish kuchi</w:t>
      </w:r>
    </w:p>
    <w:p/>
    <w:p>
      <w:r xmlns:w="http://schemas.openxmlformats.org/wordprocessingml/2006/main">
        <w:t xml:space="preserve">2. Oila va an’ananing ahamiyati</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Zabur 36:5 - Yo'lingni Egamizga topshir. Unga ham ishoning; va u buni amalga oshiradi.</w:t>
      </w:r>
    </w:p>
    <w:p/>
    <w:p>
      <w:r xmlns:w="http://schemas.openxmlformats.org/wordprocessingml/2006/main">
        <w:t xml:space="preserve">Ibtido 24:41: Qarindoshlarim oldiga kelganingda, qasamimdan voz kechasan. Agar senga bermasalar, qasamimdan pok bo'lasan.</w:t>
      </w:r>
    </w:p>
    <w:p/>
    <w:p>
      <w:r xmlns:w="http://schemas.openxmlformats.org/wordprocessingml/2006/main">
        <w:t xml:space="preserve">Ibrohimning xizmatkori Ibrohimning o‘g‘li Ishoqqa xotin izlab topish uchun borib, Xudoga qasam ichdi, agar u tashrif buyurgan oila Ishoqqa xotin bermasa, u qasamdan ozod bo‘ladi.</w:t>
      </w:r>
    </w:p>
    <w:p/>
    <w:p>
      <w:r xmlns:w="http://schemas.openxmlformats.org/wordprocessingml/2006/main">
        <w:t xml:space="preserve">1. Alloh taolo O‘ziga va Uning amrlariga sodiq bo‘lganlarni ulug‘laydi.</w:t>
      </w:r>
    </w:p>
    <w:p/>
    <w:p>
      <w:r xmlns:w="http://schemas.openxmlformats.org/wordprocessingml/2006/main">
        <w:t xml:space="preserve">2. Xudo har doim sinov va qiyinchiliklarimizdan chiqish yo'lini beradi.</w:t>
      </w:r>
    </w:p>
    <w:p/>
    <w:p>
      <w:r xmlns:w="http://schemas.openxmlformats.org/wordprocessingml/2006/main">
        <w:t xml:space="preserve">1. Yoqub 1:12 - "Sinov paytida sabr-toqatli bo'lgan odam baxtlidir, chunki u sinovdan o'tib, Xudo Uni sevganlarga va'da qilgan hayot tojini oladi".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24:42: Bugun men quduqqa borib dedim: “Ey xo‘jayinim Ibrohimning Xudosi Egam!</w:t>
      </w:r>
    </w:p>
    <w:p/>
    <w:p>
      <w:r xmlns:w="http://schemas.openxmlformats.org/wordprocessingml/2006/main">
        <w:t xml:space="preserve">Ishoqning xizmatkori Ishoqga xotin topish uchun sayohat qildi va safarida u Xudodan muvaffaqiyat so'raydi.</w:t>
      </w:r>
    </w:p>
    <w:p/>
    <w:p>
      <w:r xmlns:w="http://schemas.openxmlformats.org/wordprocessingml/2006/main">
        <w:t xml:space="preserve">1. Xudoning sodiqligi: qiyin paytlarda Uning va'dalariga tayanish</w:t>
      </w:r>
    </w:p>
    <w:p/>
    <w:p>
      <w:r xmlns:w="http://schemas.openxmlformats.org/wordprocessingml/2006/main">
        <w:t xml:space="preserve">2. Maqsad bilan ibodat qilish: hayot safarida Xudoning irodasini izlash</w:t>
      </w:r>
    </w:p>
    <w:p/>
    <w:p>
      <w:r xmlns:w="http://schemas.openxmlformats.org/wordprocessingml/2006/main">
        <w:t xml:space="preserve">1. Ibtido 24:42 - Bugun men quduqqa borib dedim: “Ey xo'jayinim Ibrohimning Xudosi Rabbiy!</w:t>
      </w:r>
    </w:p>
    <w:p/>
    <w:p>
      <w:r xmlns:w="http://schemas.openxmlformats.org/wordprocessingml/2006/main">
        <w:t xml:space="preserve">2. Filippiliklarga 4:6 - Hech narsa haqida qayg'urmang, lekin har qanday vaziyatda ibodat va iltijo orqali, minnatdorchilik bilan Xudoga iltimoslaringizni bildiring.</w:t>
      </w:r>
    </w:p>
    <w:p/>
    <w:p>
      <w:r xmlns:w="http://schemas.openxmlformats.org/wordprocessingml/2006/main">
        <w:t xml:space="preserve">Ibtido 24:43: Mana, men suv qudug‘i yonida turibman. Shunday bo'ladiki, bokira qiz suv olish uchun tashqariga chiqqanida, men unga: “Menga ko'zangdan bir oz suv ichib ber, deb aytaman.</w:t>
      </w:r>
    </w:p>
    <w:p/>
    <w:p>
      <w:r xmlns:w="http://schemas.openxmlformats.org/wordprocessingml/2006/main">
        <w:t xml:space="preserve">Ishoqning xizmatkori quduq yonida bir yosh ayol kelib suv olishini kutmoqda, shunda u undan ichimlik so'raydi.</w:t>
      </w:r>
    </w:p>
    <w:p/>
    <w:p>
      <w:r xmlns:w="http://schemas.openxmlformats.org/wordprocessingml/2006/main">
        <w:t xml:space="preserve">1. Biz yo'l-yo'riq izlaganimizda, Xudo bizga kerakli yordamni beradi.</w:t>
      </w:r>
    </w:p>
    <w:p/>
    <w:p>
      <w:r xmlns:w="http://schemas.openxmlformats.org/wordprocessingml/2006/main">
        <w:t xml:space="preserve">2. Ibrohimning xizmatkori kabi biz ham uchraganlarga mehr va mehmondo'stlik ko'rsatishimiz kerak.</w:t>
      </w:r>
    </w:p>
    <w:p/>
    <w:p>
      <w:r xmlns:w="http://schemas.openxmlformats.org/wordprocessingml/2006/main">
        <w:t xml:space="preserve">1. Ibtido 24:43</w:t>
      </w:r>
    </w:p>
    <w:p/>
    <w:p>
      <w:r xmlns:w="http://schemas.openxmlformats.org/wordprocessingml/2006/main">
        <w:t xml:space="preserve">2. Luqo 10:25-37 (Yaxshi samariyalik haqidagi masal)</w:t>
      </w:r>
    </w:p>
    <w:p/>
    <w:p>
      <w:r xmlns:w="http://schemas.openxmlformats.org/wordprocessingml/2006/main">
        <w:t xml:space="preserve">Ibtido 24:44 U menga: “Sen ham ich, men ham tuyalaringni tortib olaman, xo‘jayinimning o‘g‘li uchun Egamiz tayinlagan ayol o‘sha bo‘lsin”, dedi.</w:t>
      </w:r>
    </w:p>
    <w:p/>
    <w:p>
      <w:r xmlns:w="http://schemas.openxmlformats.org/wordprocessingml/2006/main">
        <w:t xml:space="preserve">Rivqo Ibrohimning xizmatkoriga tuyalari va o'zi uchun suv berish orqali yordam berishni taklif qiladi va u Xudo Ishoq uchun tanlagan ayol ekanligini aytadi.</w:t>
      </w:r>
    </w:p>
    <w:p/>
    <w:p>
      <w:r xmlns:w="http://schemas.openxmlformats.org/wordprocessingml/2006/main">
        <w:t xml:space="preserve">1. Saxiylik kuchi - Boshqalarga yordam berish qanday qilib barakaga olib keladi.</w:t>
      </w:r>
    </w:p>
    <w:p/>
    <w:p>
      <w:r xmlns:w="http://schemas.openxmlformats.org/wordprocessingml/2006/main">
        <w:t xml:space="preserve">2. Sodiq itoatkorlik – Xudoning irodasiga qanday amal qilish kutilmagan quvonchlarga olib kelishi mumkin.</w:t>
      </w:r>
    </w:p>
    <w:p/>
    <w:p>
      <w:r xmlns:w="http://schemas.openxmlformats.org/wordprocessingml/2006/main">
        <w:t xml:space="preserve">1. Galatiyaliklarga 6:7-10 - Aldanmanglar: Xudoni masxara qilishmaydi, chunki kim nima eksa, uni ham o'radi. 8 Kimki o'z tanasiga sepsa, tanadan buzuqlikni o'radi, Ruhga sepgan esa Ruhdan abadiy hayotni o'radi. 9 Yaxshilik qilishdan charchamaylik, chunki taslim bo'lmasak, o'z vaqtida o'rib olamiz. 10 Shunday ekan, imkonimiz bor ekan, hammaga, ayniqsa imonlilarga yaxshilik qilaylik.</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Ibtido 24:45: Men yuragimdagi gaplarni tugatmasdanoq, Rivqo ko‘zasini yelkasida olib chiqdi. U quduqqa tushib, suv oldi. Men unga: “Ichishga ruxsat bering”, dedim.</w:t>
      </w:r>
    </w:p>
    <w:p/>
    <w:p>
      <w:r xmlns:w="http://schemas.openxmlformats.org/wordprocessingml/2006/main">
        <w:t xml:space="preserve">Ibrohimning xizmatkori Rivqoni quduq yonida kutib oladi va undan ichimlik so‘raydi.</w:t>
      </w:r>
    </w:p>
    <w:p/>
    <w:p>
      <w:r xmlns:w="http://schemas.openxmlformats.org/wordprocessingml/2006/main">
        <w:t xml:space="preserve">1. Ibodatning kuchi: Ibrohim alayhissalomning duosi qanday qabul qilingan</w:t>
      </w:r>
    </w:p>
    <w:p/>
    <w:p>
      <w:r xmlns:w="http://schemas.openxmlformats.org/wordprocessingml/2006/main">
        <w:t xml:space="preserve">2. Xizmat hayoti: Rivqo qanday rahm-shafqat ko'rsatdi</w:t>
      </w:r>
    </w:p>
    <w:p/>
    <w:p>
      <w:r xmlns:w="http://schemas.openxmlformats.org/wordprocessingml/2006/main">
        <w:t xml:space="preserve">1. Yoqub 5:16 - "Solihning ibodati amalda katta kuchga ega".</w:t>
      </w:r>
    </w:p>
    <w:p/>
    <w:p>
      <w:r xmlns:w="http://schemas.openxmlformats.org/wordprocessingml/2006/main">
        <w:t xml:space="preserve">2. Matto 25:35-40 - "Men och edim va siz menga ovqat berdingiz, chanqadim va siz menga ichimlik berdingiz, men begona edim va meni qabul qildingiz".</w:t>
      </w:r>
    </w:p>
    <w:p/>
    <w:p>
      <w:r xmlns:w="http://schemas.openxmlformats.org/wordprocessingml/2006/main">
        <w:t xml:space="preserve">Ibtido 24:46 U shoshib, ko‘zasini yelkasidan tushirib: “Ich, men tuyalaringni ham ichib beraman”, dedi.</w:t>
      </w:r>
    </w:p>
    <w:p/>
    <w:p>
      <w:r xmlns:w="http://schemas.openxmlformats.org/wordprocessingml/2006/main">
        <w:t xml:space="preserve">Bir ayol yo'lovchiga ko'zasidan ichimlik va tuyalari uchun suv taklif qiladi.</w:t>
      </w:r>
    </w:p>
    <w:p/>
    <w:p>
      <w:r xmlns:w="http://schemas.openxmlformats.org/wordprocessingml/2006/main">
        <w:t xml:space="preserve">1. Yaxshi amallar: ezgulik kuchi amalda</w:t>
      </w:r>
    </w:p>
    <w:p/>
    <w:p>
      <w:r xmlns:w="http://schemas.openxmlformats.org/wordprocessingml/2006/main">
        <w:t xml:space="preserve">2. Mehmondo‘stlik: Begonani kutib olish</w:t>
      </w:r>
    </w:p>
    <w:p/>
    <w:p>
      <w:r xmlns:w="http://schemas.openxmlformats.org/wordprocessingml/2006/main">
        <w:t xml:space="preserve">1. Matto 25:35, "Men och edim va siz menga ovqat berdingiz, chanqagan edim va siz menga ichimlik berdingiz"</w:t>
      </w:r>
    </w:p>
    <w:p/>
    <w:p>
      <w:r xmlns:w="http://schemas.openxmlformats.org/wordprocessingml/2006/main">
        <w:t xml:space="preserve">2. Luqo 10:25-37, Yaxshi samariyalik haqidagi masal</w:t>
      </w:r>
    </w:p>
    <w:p/>
    <w:p>
      <w:r xmlns:w="http://schemas.openxmlformats.org/wordprocessingml/2006/main">
        <w:t xml:space="preserve">Ibtido 24:47 ... Men undan so‘radim: “Kimning qizisan? U: “Milo unga tug‘ib bergan Naxo‘rning o‘g‘li Batuilning qizi”, dedi. Men uning yuziga sirg‘a, qo‘llariga bilakuzuklar qo‘ydim.</w:t>
      </w:r>
    </w:p>
    <w:p/>
    <w:p>
      <w:r xmlns:w="http://schemas.openxmlformats.org/wordprocessingml/2006/main">
        <w:t xml:space="preserve">Rivqo Ibrohimning xizmatkoriga ota-onasini ochib beradi va u unga zargarlik buyumlarini sovg'a qiladi.</w:t>
      </w:r>
    </w:p>
    <w:p/>
    <w:p>
      <w:r xmlns:w="http://schemas.openxmlformats.org/wordprocessingml/2006/main">
        <w:t xml:space="preserve">1. Yaxshi ismning kuchi: Xudo bizni duo qilish uchun nasl-nasabimizdan qanday foydalanadi</w:t>
      </w:r>
    </w:p>
    <w:p/>
    <w:p>
      <w:r xmlns:w="http://schemas.openxmlformats.org/wordprocessingml/2006/main">
        <w:t xml:space="preserve">2. Saxiylikning qadri: iymon izhori sifatida berish</w:t>
      </w:r>
    </w:p>
    <w:p/>
    <w:p>
      <w:r xmlns:w="http://schemas.openxmlformats.org/wordprocessingml/2006/main">
        <w:t xml:space="preserve">1. Rimliklarga 4:13-14 - Ibrohimga va uning avlodiga dunyoning merosxo'ri bo'lish va'dasi Ibrohimga yoki uning avlodiga qonun orqali emas, balki imonning solihligi orqali berilgan edi.</w:t>
      </w:r>
    </w:p>
    <w:p/>
    <w:p>
      <w:r xmlns:w="http://schemas.openxmlformats.org/wordprocessingml/2006/main">
        <w:t xml:space="preserve">14 Agar qonun bo'yicha bo'lganlar merosxo'r bo'lsalar, imon bekor, va'da esa bekor bo'ladi.</w:t>
      </w:r>
    </w:p>
    <w:p/>
    <w:p>
      <w:r xmlns:w="http://schemas.openxmlformats.org/wordprocessingml/2006/main">
        <w:t xml:space="preserve">2. Galatiyaliklarga 3:16-18 - Va'dalar Ibrohim va uning avlodiga edi. U: “Ko‘pchilik kabi urug‘larga ham”, demaydi. Lekin bittadan, Sening naslingga, ya'ni Masihga.</w:t>
      </w:r>
    </w:p>
    <w:p/>
    <w:p>
      <w:r xmlns:w="http://schemas.openxmlformats.org/wordprocessingml/2006/main">
        <w:t xml:space="preserve">17 Men shuni aytamanki, Xudoning Masih orqali ilgari tasdiqlangan ahd, ya'ni to'rt yuz o'ttiz yil o'tgach, qonun bekor bo'lmaydi, va'da kuchga kirmaydi.</w:t>
      </w:r>
    </w:p>
    <w:p/>
    <w:p>
      <w:r xmlns:w="http://schemas.openxmlformats.org/wordprocessingml/2006/main">
        <w:t xml:space="preserve">18 Agar meros qonun bo'yicha bo'lsa, u endi va'da bo'lmaydi, balki Xudo uni Ibrohimga va'dasi bilan bergan.</w:t>
      </w:r>
    </w:p>
    <w:p/>
    <w:p>
      <w:r xmlns:w="http://schemas.openxmlformats.org/wordprocessingml/2006/main">
        <w:t xml:space="preserve">Ibtido 24:48: Men boshimni egib, Egamizga sajda qildim va xo‘jayinimning ukasining qizini o‘g‘liga olib borishim uchun meni to‘g‘ri yo‘lga boshlab kelgan xo‘jayinim Ibrohimning Xudosi — Egamizga hamdu sanolar aytdim.</w:t>
      </w:r>
    </w:p>
    <w:p/>
    <w:p>
      <w:r xmlns:w="http://schemas.openxmlformats.org/wordprocessingml/2006/main">
        <w:t xml:space="preserve">Ibtido kitobidan olingan ushbu parcha Ibrohimning xohishini amalga oshirish uchun uni to'g'ri yo'lga olib borishi uchun Rabbiyga ta'zim qilib, sajda qilgan payt tasvirlangan.</w:t>
      </w:r>
    </w:p>
    <w:p/>
    <w:p>
      <w:r xmlns:w="http://schemas.openxmlformats.org/wordprocessingml/2006/main">
        <w:t xml:space="preserve">1. Agar biz Unga ishonsak va unga itoat qilsak, Xudo bizni doimo to'g'ri yo'lga boshlaydi.</w:t>
      </w:r>
    </w:p>
    <w:p/>
    <w:p>
      <w:r xmlns:w="http://schemas.openxmlformats.org/wordprocessingml/2006/main">
        <w:t xml:space="preserve">2. Xudo bizning hayotimizga olib keladigan yaxshiliklari uchun sajda qilishimizga va maqtovga loyiqdir.</w:t>
      </w:r>
    </w:p>
    <w:p/>
    <w:p>
      <w:r xmlns:w="http://schemas.openxmlformats.org/wordprocessingml/2006/main">
        <w:t xml:space="preserve">1. Zabur 18:30 - Xudoga kelsak, Uning yo'li mukammaldir: Egamizning kalomi sinovdan o'tgan: U Unga ishonganlarning barchasini qo'llab-quvvatlaydi.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Ibtido 24:49 Agar xo'jayinimga yaxshilik va to'g'ridan-to'g'ri munosabatda bo'lsangiz, menga ayting, agar bo'lmasa, menga ayting. Men o'ngga yoki chapga burilishim uchun.</w:t>
      </w:r>
    </w:p>
    <w:p/>
    <w:p>
      <w:r xmlns:w="http://schemas.openxmlformats.org/wordprocessingml/2006/main">
        <w:t xml:space="preserve">Ibrohimning xizmatkori Lobon va Batuil Ishoqqa turmush qurish taklifini qabul qiladimi yoki yo'qmi, bilishga intiladi.</w:t>
      </w:r>
    </w:p>
    <w:p/>
    <w:p>
      <w:r xmlns:w="http://schemas.openxmlformats.org/wordprocessingml/2006/main">
        <w:t xml:space="preserve">1. Xudoning sodiqligi, hatto biz kutmaganimizda ham, U bizga qanday ta'minlayotganida ko'rinadi.</w:t>
      </w:r>
    </w:p>
    <w:p/>
    <w:p>
      <w:r xmlns:w="http://schemas.openxmlformats.org/wordprocessingml/2006/main">
        <w:t xml:space="preserve">2. Oqibati qanday bo'lishidan qat'i nazar, biz doimo Xudoning irodasiga ishonishga tayyor bo'lishimiz kerak.</w:t>
      </w:r>
    </w:p>
    <w:p/>
    <w:p>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24:50 Lobon bilan Batuil javob berib: “Bu gap Egamizdan, biz senga yomon yoki yaxshi gapira olmaymiz”, deyishdi.</w:t>
      </w:r>
    </w:p>
    <w:p/>
    <w:p>
      <w:r xmlns:w="http://schemas.openxmlformats.org/wordprocessingml/2006/main">
        <w:t xml:space="preserve">Lobon va Batuil Rabbiy vaziyatni nazorat qilishini tan olishadi.</w:t>
      </w:r>
    </w:p>
    <w:p/>
    <w:p>
      <w:r xmlns:w="http://schemas.openxmlformats.org/wordprocessingml/2006/main">
        <w:t xml:space="preserve">1: Xudo har doim nazorat qiladi, hatto eng qiyin daqiqalarda ham.</w:t>
      </w:r>
    </w:p>
    <w:p/>
    <w:p>
      <w:r xmlns:w="http://schemas.openxmlformats.org/wordprocessingml/2006/main">
        <w:t xml:space="preserve">2: Biz Xudoning hayotimiz uchun rejasiga ishonishimiz kerak, hatto biz buni tushuna olmasak ham.</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Ibtido 24:51 Mana, Rivqo sening oldingda turibdi, uni olib ket, Egamiz aytganidek, xo‘jayiningning o‘g‘liga xotini bo‘lsin.</w:t>
      </w:r>
    </w:p>
    <w:p/>
    <w:p>
      <w:r xmlns:w="http://schemas.openxmlformats.org/wordprocessingml/2006/main">
        <w:t xml:space="preserve">Rivqoni Xudo Ishoqning xotini qilib tanladi.</w:t>
      </w:r>
    </w:p>
    <w:p/>
    <w:p>
      <w:r xmlns:w="http://schemas.openxmlformats.org/wordprocessingml/2006/main">
        <w:t xml:space="preserve">1. O'z xalqining hayotida Xudoning hukmronligi</w:t>
      </w:r>
    </w:p>
    <w:p/>
    <w:p>
      <w:r xmlns:w="http://schemas.openxmlformats.org/wordprocessingml/2006/main">
        <w:t xml:space="preserve">2. Xudoning va'dalarining kuchi</w:t>
      </w:r>
    </w:p>
    <w:p/>
    <w:p>
      <w:r xmlns:w="http://schemas.openxmlformats.org/wordprocessingml/2006/main">
        <w:t xml:space="preserve">1. Zabur 33:11 - Egamizning maslahati abadiydir, Uning yuragidagi fikrlari avlodlarga o'tadi.</w:t>
      </w:r>
    </w:p>
    <w:p/>
    <w:p>
      <w:r xmlns:w="http://schemas.openxmlformats.org/wordprocessingml/2006/main">
        <w:t xml:space="preserve">2. Ishayo 46:10-11 - Boshidanoq oxiratni va qadim zamonlardan beri hali amalga oshirilmagan narsalarni e'lon qilib, "Mening maslahatim amalga oshadi va men barcha zavq-shavqimni bajaraman: Sharqdan bir yirtqich qushni chaqiraman" , Olis yurtdan maslahatimni bajaruvchi odam: Ha, men aytdim, men ham amalga oshiraman; Men buni maqsad qilganman, men ham qilaman.</w:t>
      </w:r>
    </w:p>
    <w:p/>
    <w:p>
      <w:r xmlns:w="http://schemas.openxmlformats.org/wordprocessingml/2006/main">
        <w:t xml:space="preserve">Ibtido 24:52: Ibrohimning xizmatkori ularning so‘zlarini eshitib, yerga ta’zim qilib, Egamizga sajda qildi.</w:t>
      </w:r>
    </w:p>
    <w:p/>
    <w:p>
      <w:r xmlns:w="http://schemas.openxmlformats.org/wordprocessingml/2006/main">
        <w:t xml:space="preserve">Ibrohimning xizmatkori xalqning so'zlarini eshitib, Rabbiyga sajda qildi.</w:t>
      </w:r>
    </w:p>
    <w:p/>
    <w:p>
      <w:r xmlns:w="http://schemas.openxmlformats.org/wordprocessingml/2006/main">
        <w:t xml:space="preserve">1. Har qanday sharoitda ham Rabbiyga sajda qiling.</w:t>
      </w:r>
    </w:p>
    <w:p/>
    <w:p>
      <w:r xmlns:w="http://schemas.openxmlformats.org/wordprocessingml/2006/main">
        <w:t xml:space="preserve">2. E'tiqodingizni amallaringiz bilan ko'rsating.</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Ibtido 24:53: Qul kumush, oltin taqinchoqlar va kiyim-kechaklarni chiqarib, Rivqoga berdi va uning ukasi va onasiga ham qimmatbaho narsalarni berdi.</w:t>
      </w:r>
    </w:p>
    <w:p/>
    <w:p>
      <w:r xmlns:w="http://schemas.openxmlformats.org/wordprocessingml/2006/main">
        <w:t xml:space="preserve">Ibrohimning xizmatkori Rivqoga, uning ukasi va onasiga oltin, kumush va kiyim-kechak hadya qildi.</w:t>
      </w:r>
    </w:p>
    <w:p/>
    <w:p>
      <w:r xmlns:w="http://schemas.openxmlformats.org/wordprocessingml/2006/main">
        <w:t xml:space="preserve">1. Saxiylik: berish kuchi (Luqo 6:38)</w:t>
      </w:r>
    </w:p>
    <w:p/>
    <w:p>
      <w:r xmlns:w="http://schemas.openxmlformats.org/wordprocessingml/2006/main">
        <w:t xml:space="preserve">2. Qurbonlik: Rabbiyning nazdida to'g'ri ish qilish (Ibtido 22:2-3)</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Ibtido 22:2-3 - “U shunday dedi: “Oʻzing yaxshi koʻrgan yagona oʻgʻling Is’hoqni olib, Moriyo hududiga bor. Uni oʻsha yerda, men senga koʻrsatadigan togʻda kuydiriladigan qurbonlik sifatida soʻy.</w:t>
      </w:r>
    </w:p>
    <w:p/>
    <w:p>
      <w:r xmlns:w="http://schemas.openxmlformats.org/wordprocessingml/2006/main">
        <w:t xml:space="preserve">Ibtido 24:54: U va u bilan birga bo‘lganlar yeb-ichib, tun bo‘yi qolib ketishdi. Ular ertalab turishdi va u: «Meni xo'jayinimning oldiga yuboring», dedi.</w:t>
      </w:r>
    </w:p>
    <w:p/>
    <w:p>
      <w:r xmlns:w="http://schemas.openxmlformats.org/wordprocessingml/2006/main">
        <w:t xml:space="preserve">Ibrohimning xizmatkori Rivqoning oilasiga borib, undan Ishoqga turmushga chiqishni so‘raydi; qabul qilib, taom bilan nishonlashadi.</w:t>
      </w:r>
    </w:p>
    <w:p/>
    <w:p>
      <w:r xmlns:w="http://schemas.openxmlformats.org/wordprocessingml/2006/main">
        <w:t xml:space="preserve">1. Ibrohimning Xudo rejasiga bo'lgan imonining kuchi</w:t>
      </w:r>
    </w:p>
    <w:p/>
    <w:p>
      <w:r xmlns:w="http://schemas.openxmlformats.org/wordprocessingml/2006/main">
        <w:t xml:space="preserve">2. Xudoning irodasiga bo'ysunishning ahamiyati</w:t>
      </w:r>
    </w:p>
    <w:p/>
    <w:p>
      <w:r xmlns:w="http://schemas.openxmlformats.org/wordprocessingml/2006/main">
        <w:t xml:space="preserve">1. Ibroniylarga 11:8-12 - Ibrohim meros sifatida oladigan joyga borishga chaqirilganida, imon orqali itoat qildi. U esa qayoqqa ketayotganini bilmay chiqib ketdi.</w:t>
      </w:r>
    </w:p>
    <w:p/>
    <w:p>
      <w:r xmlns:w="http://schemas.openxmlformats.org/wordprocessingml/2006/main">
        <w:t xml:space="preserve">9 Imoni tufayli u va'da qilingan yurtda xuddi begona yurtda yashab, xuddi shu va'daning merosxo'rlari bo'lgan Ishoq va Yoqub bilan birga chodirlarda yashadi.</w:t>
      </w:r>
    </w:p>
    <w:p/>
    <w:p>
      <w:r xmlns:w="http://schemas.openxmlformats.org/wordprocessingml/2006/main">
        <w:t xml:space="preserve">10 Chunki u poydevorli, quruvchisi va yaratuvchisi Xudo bo'lgan shaharni kutdi.</w:t>
      </w:r>
    </w:p>
    <w:p/>
    <w:p>
      <w:r xmlns:w="http://schemas.openxmlformats.org/wordprocessingml/2006/main">
        <w:t xml:space="preserve">2. Rimliklarga 8:28 - Biz bilamizki, hamma narsa Xudoni sevadiganlar, Uning maqsadiga ko'ra chaqirilganlar uchun yaxshilik uchun ishlaydi.</w:t>
      </w:r>
    </w:p>
    <w:p/>
    <w:p>
      <w:r xmlns:w="http://schemas.openxmlformats.org/wordprocessingml/2006/main">
        <w:t xml:space="preserve">Ibtido 24:55 Uning akasi bilan onasi: — Qiz biz bilan bir necha kun, kamida o‘n kun qolsin, — dedilar. shundan keyin u ketadi.</w:t>
      </w:r>
    </w:p>
    <w:p/>
    <w:p>
      <w:r xmlns:w="http://schemas.openxmlformats.org/wordprocessingml/2006/main">
        <w:t xml:space="preserve">Rivqoning akasi va onasi, u safarga chiqishdan oldin kamida o'n kun ular bilan qolishga rozi bo'lishdi.</w:t>
      </w:r>
    </w:p>
    <w:p/>
    <w:p>
      <w:r xmlns:w="http://schemas.openxmlformats.org/wordprocessingml/2006/main">
        <w:t xml:space="preserve">1. "Xudoning vaqti: kutishda sabrni qabul qilish"</w:t>
      </w:r>
    </w:p>
    <w:p/>
    <w:p>
      <w:r xmlns:w="http://schemas.openxmlformats.org/wordprocessingml/2006/main">
        <w:t xml:space="preserve">2. “Munosabatlarning kuchi: oila orqali baraka”</w:t>
      </w:r>
    </w:p>
    <w:p/>
    <w:p>
      <w:r xmlns:w="http://schemas.openxmlformats.org/wordprocessingml/2006/main">
        <w:t xml:space="preserve">1. Zabur 27:14 - "Rabbiyni kuting; kuchli bo'ling va yuragingiz jasoratga ega bo'lsin; Rabbiyni kuting!"</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Ibtido 24:56 Iso ularga dedi: “Menga to‘sqinlik qilmanglar! Meni qo‘yib yubor, xo‘jayinimning oldiga boraman.</w:t>
      </w:r>
    </w:p>
    <w:p/>
    <w:p>
      <w:r xmlns:w="http://schemas.openxmlformats.org/wordprocessingml/2006/main">
        <w:t xml:space="preserve">Ibrohimning xizmatkori qarindoshlaridan uning safariga to'sqinlik qilmasliklarini so'radi, chunki Rabbiy uni gullab-yashnagan.</w:t>
      </w:r>
    </w:p>
    <w:p/>
    <w:p>
      <w:r xmlns:w="http://schemas.openxmlformats.org/wordprocessingml/2006/main">
        <w:t xml:space="preserve">1. "Rabbiyning farovonligida baraka sifatida yashash"</w:t>
      </w:r>
    </w:p>
    <w:p/>
    <w:p>
      <w:r xmlns:w="http://schemas.openxmlformats.org/wordprocessingml/2006/main">
        <w:t xml:space="preserve">2. "Muvaffaqiyatga Xudoning yo'li"</w:t>
      </w:r>
    </w:p>
    <w:p/>
    <w:p>
      <w:r xmlns:w="http://schemas.openxmlformats.org/wordprocessingml/2006/main">
        <w:t xml:space="preserve">1. “Rabbiyga butun qalbing bilan tayan, o‘z aqlingga suyanma, hamma yo‘llaringda Uni tan ol, shunda U yo‘llaringni boshqaradi” (Hikmatlar 3:5-6).</w:t>
      </w:r>
    </w:p>
    <w:p/>
    <w:p>
      <w:r xmlns:w="http://schemas.openxmlformats.org/wordprocessingml/2006/main">
        <w:t xml:space="preserve">2. “Yo‘lingni Egamizga topshir, Unga ishon, shunda U amalga oshiradi” (Zabur 36:5).</w:t>
      </w:r>
    </w:p>
    <w:p/>
    <w:p>
      <w:r xmlns:w="http://schemas.openxmlformats.org/wordprocessingml/2006/main">
        <w:t xml:space="preserve">Ibtido 24:57: — Qizni chaqirib, uning og‘zidan so‘raymiz, — deyishdi.</w:t>
      </w:r>
    </w:p>
    <w:p/>
    <w:p>
      <w:r xmlns:w="http://schemas.openxmlformats.org/wordprocessingml/2006/main">
        <w:t xml:space="preserve">Ibrohimning xizmatkorining oilasi Rivqoning oilasidan uning fikrini so'rash uchun u bilan gaplashishlarini so'radi.</w:t>
      </w:r>
    </w:p>
    <w:p/>
    <w:p>
      <w:r xmlns:w="http://schemas.openxmlformats.org/wordprocessingml/2006/main">
        <w:t xml:space="preserve">1. Xudo qaror qabul qilishdan oldin dono maslahat olishimizni xohlaydi.</w:t>
      </w:r>
    </w:p>
    <w:p/>
    <w:p>
      <w:r xmlns:w="http://schemas.openxmlformats.org/wordprocessingml/2006/main">
        <w:t xml:space="preserve">2. Yosh avlod ovozini tinglashning ahamiyati.</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Ibtido 24:58: Ular Rivqoni chaqirib: — Bu odam bilan ketasanmi? Va u: Men boraman, dedi.</w:t>
      </w:r>
    </w:p>
    <w:p/>
    <w:p>
      <w:r xmlns:w="http://schemas.openxmlformats.org/wordprocessingml/2006/main">
        <w:t xml:space="preserve">Rivqoning Rabbiyning irodasiga fidokorona sodiqligi.</w:t>
      </w:r>
    </w:p>
    <w:p/>
    <w:p>
      <w:r xmlns:w="http://schemas.openxmlformats.org/wordprocessingml/2006/main">
        <w:t xml:space="preserve">1. Imon qadamini tashlash - Rivqoning noma'lum narsaga qaramay Rabbiyga xizmat qilish majburiyati.</w:t>
      </w:r>
    </w:p>
    <w:p/>
    <w:p>
      <w:r xmlns:w="http://schemas.openxmlformats.org/wordprocessingml/2006/main">
        <w:t xml:space="preserve">2. Xudoning rejasi uchun qurbonlik qilish - Rivqoning Rabbiyning missiyasi uchun oilasini tark etishga tayyorligi.</w:t>
      </w:r>
    </w:p>
    <w:p/>
    <w:p>
      <w:r xmlns:w="http://schemas.openxmlformats.org/wordprocessingml/2006/main">
        <w:t xml:space="preserve">1. Matto 16:24-25 - Kim Mening shogirdim bo'lishni istasa, o'zidan kechishi va xochini ko'tarib, Menga ergashishi kerak.</w:t>
      </w:r>
    </w:p>
    <w:p/>
    <w:p>
      <w:r xmlns:w="http://schemas.openxmlformats.org/wordprocessingml/2006/main">
        <w:t xml:space="preserve">2. 1 Shohlar 3:4-9 - Rabbiy Shomuilni ma'badda Unga xizmat qilish uchun chaqiradi.</w:t>
      </w:r>
    </w:p>
    <w:p/>
    <w:p>
      <w:r xmlns:w="http://schemas.openxmlformats.org/wordprocessingml/2006/main">
        <w:t xml:space="preserve">Ibtido 24:59: Ular opalari Rivqoni, uning enagasini, Ibrohimning xizmatkorini va uning odamlarini jo‘natib yuborishdi.</w:t>
      </w:r>
    </w:p>
    <w:p/>
    <w:p>
      <w:r xmlns:w="http://schemas.openxmlformats.org/wordprocessingml/2006/main">
        <w:t xml:space="preserve">Ibrohimning xizmatkori va uning odamlari Ibrohimning jiyani Rivqo va uning enagasini jo‘natib yuborishdi.</w:t>
      </w:r>
    </w:p>
    <w:p/>
    <w:p>
      <w:r xmlns:w="http://schemas.openxmlformats.org/wordprocessingml/2006/main">
        <w:t xml:space="preserve">1. Itoatkorlikning qadri: Ibrohimning xizmatkori Ibrohimga itoat qildi va Ibrohim buyurganidek Rivqoni jo'natib yubordi.</w:t>
      </w:r>
    </w:p>
    <w:p/>
    <w:p>
      <w:r xmlns:w="http://schemas.openxmlformats.org/wordprocessingml/2006/main">
        <w:t xml:space="preserve">2. Oilaning qudrati: Ibrohim oila qudratini ko'rsatib, mehr va mehr bilan jiyanini jo'natib yubordi.</w:t>
      </w:r>
    </w:p>
    <w:p/>
    <w:p>
      <w:r xmlns:w="http://schemas.openxmlformats.org/wordprocessingml/2006/main">
        <w:t xml:space="preserve">1. Ibtido 24:10 - Xizmatkor xo'jayinining tuyalaridan o'nta tuya olib, jo'nab ketdi. Chunki xo‘jayinining barcha mol-mulki uning qo‘lida edi va u o‘rnidan turib Mesopotamiyaga, Nahor shahriga jo‘nadi.</w:t>
      </w:r>
    </w:p>
    <w:p/>
    <w:p>
      <w:r xmlns:w="http://schemas.openxmlformats.org/wordprocessingml/2006/main">
        <w:t xml:space="preserve">2. Ibtido 24:58 - Ular Rivqoni chaqirib: “Bu odam bilan ketasanmi? Va u: Men boraman, dedi.</w:t>
      </w:r>
    </w:p>
    <w:p/>
    <w:p>
      <w:r xmlns:w="http://schemas.openxmlformats.org/wordprocessingml/2006/main">
        <w:t xml:space="preserve">Ibtido 24:60 Ular Rivqoni duo qilib, unga dedilar: “Sen bizning singlimizsan, millionlab odamlarning onasi bo‘l, sening nasling ulardan nafratlanganlarning eshigini egallasin.</w:t>
      </w:r>
    </w:p>
    <w:p/>
    <w:p>
      <w:r xmlns:w="http://schemas.openxmlformats.org/wordprocessingml/2006/main">
        <w:t xml:space="preserve">Rivqo baraka topdi va uning avlodlari ko'p bo'lishini va ularning dushmanlariga ega bo'lishini aytdi.</w:t>
      </w:r>
    </w:p>
    <w:p/>
    <w:p>
      <w:r xmlns:w="http://schemas.openxmlformats.org/wordprocessingml/2006/main">
        <w:t xml:space="preserve">1. Barakaning kuchi: Xudo bizning in'omlarimizni qanday ko'paytirishga qodir</w:t>
      </w:r>
    </w:p>
    <w:p/>
    <w:p>
      <w:r xmlns:w="http://schemas.openxmlformats.org/wordprocessingml/2006/main">
        <w:t xml:space="preserve">2. Qiyinchiliklarni yengish: Xudo bizga dushmanlarimiz ustidan g'alaba qozonishimizga qanday yordam berishi mumkin?</w:t>
      </w:r>
    </w:p>
    <w:p/>
    <w:p>
      <w:r xmlns:w="http://schemas.openxmlformats.org/wordprocessingml/2006/main">
        <w:t xml:space="preserve">1. Ibtido 22:17 - "Men Seni albatta duo qilaman va naslingni osmondagi yulduzlar va dengiz qirg'og'idagi qum kabi ko'paytiraman"</w:t>
      </w:r>
    </w:p>
    <w:p/>
    <w:p>
      <w:r xmlns:w="http://schemas.openxmlformats.org/wordprocessingml/2006/main">
        <w:t xml:space="preserve">2. Luqo 18:27 - Iso aytdi: "Insonga imkonsiz bo'lgan narsa Xudo bilan mumkin".</w:t>
      </w:r>
    </w:p>
    <w:p/>
    <w:p>
      <w:r xmlns:w="http://schemas.openxmlformats.org/wordprocessingml/2006/main">
        <w:t xml:space="preserve">Ibtido 24:61: Rivqo qizlari bilan o‘rnidan turdi va tuyalarga minib, odamning orqasidan ergashdilar.</w:t>
      </w:r>
    </w:p>
    <w:p/>
    <w:p>
      <w:r xmlns:w="http://schemas.openxmlformats.org/wordprocessingml/2006/main">
        <w:t xml:space="preserve">Rivqo va uning cho‘rilari tuyalarga mingan odamning orqasidan ergashdilar va xizmatkor Rivqoni o‘zi bilan olib ketdi.</w:t>
      </w:r>
    </w:p>
    <w:p/>
    <w:p>
      <w:r xmlns:w="http://schemas.openxmlformats.org/wordprocessingml/2006/main">
        <w:t xml:space="preserve">1. Imonda o'sish: Xudoning irodasiga amal qilishni o'rganish, hatto aniq bo'lmasa ham</w:t>
      </w:r>
    </w:p>
    <w:p/>
    <w:p>
      <w:r xmlns:w="http://schemas.openxmlformats.org/wordprocessingml/2006/main">
        <w:t xml:space="preserve">2. Xudoning g'amxo'rligi: hatto qiyin vaziyatlarda ham Xudoning rejasiga tayanish</w:t>
      </w:r>
    </w:p>
    <w:p/>
    <w:p>
      <w:r xmlns:w="http://schemas.openxmlformats.org/wordprocessingml/2006/main">
        <w:t xml:space="preserve">1. Ibtido 24:61 - Rivqo va uning qizlari o'rnidan turib, tuyalarga minib, odamning orqasidan ergashdilar.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Ibtido 24:62: Ishoq Laxayroy qudug‘i yo‘lidan keldi. Chunki u janubiy mamlakatda yashagan.</w:t>
      </w:r>
    </w:p>
    <w:p/>
    <w:p>
      <w:r xmlns:w="http://schemas.openxmlformats.org/wordprocessingml/2006/main">
        <w:t xml:space="preserve">Ishoq Lahayroy qudug‘idan qaytib, mamlakatning janubiy qismiga joylashdi.</w:t>
      </w:r>
    </w:p>
    <w:p/>
    <w:p>
      <w:r xmlns:w="http://schemas.openxmlformats.org/wordprocessingml/2006/main">
        <w:t xml:space="preserve">1. Imon sayohati: Ishoqning va’da qilingan yurtga qaytishi</w:t>
      </w:r>
    </w:p>
    <w:p/>
    <w:p>
      <w:r xmlns:w="http://schemas.openxmlformats.org/wordprocessingml/2006/main">
        <w:t xml:space="preserve">2. Kutilmagan joylarda qulaylik topish: janubiy mamlakatda Ishoqning chidamliligi</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Ibtido 12:1-3 Egamiz Ibromga: “O‘z yurtingdan, oilangdan va otangning xonadonidan ket, Men senga ko‘rsatadigan yurtga ket”, dedi. Men sizlarni buyuk xalq qilaman; Men seni duo qilaman va nomingni ulug'layman; va siz baraka bo'lasiz. Senga duo qilganlarni duo qilaman, seni la'natlaganni la'natlayman; Yer yuzidagi barcha oilalar sizda baraka topadi.</w:t>
      </w:r>
    </w:p>
    <w:p/>
    <w:p>
      <w:r xmlns:w="http://schemas.openxmlformats.org/wordprocessingml/2006/main">
        <w:t xml:space="preserve">Ibtido 24:63 Kechqurun Ishoq dalaga fikr yuritish uchun chiqdi va ko‘zini ko‘tarib qaradi va tuyalar kelayotganini ko‘rdi.</w:t>
      </w:r>
    </w:p>
    <w:p/>
    <w:p>
      <w:r xmlns:w="http://schemas.openxmlformats.org/wordprocessingml/2006/main">
        <w:t xml:space="preserve">Ishoq bo'lajak kelini Rivqoning tuyalari kelayotganini ko'rdi.</w:t>
      </w:r>
    </w:p>
    <w:p/>
    <w:p>
      <w:r xmlns:w="http://schemas.openxmlformats.org/wordprocessingml/2006/main">
        <w:t xml:space="preserve">1. Sabr kuchi: Xudoning mukammal vaqtini kutish</w:t>
      </w:r>
    </w:p>
    <w:p/>
    <w:p>
      <w:r xmlns:w="http://schemas.openxmlformats.org/wordprocessingml/2006/main">
        <w:t xml:space="preserve">2. Aniq narsadan tashqarini ko‘rish: Allohning rizqini tan olish</w:t>
      </w:r>
    </w:p>
    <w:p/>
    <w:p>
      <w:r xmlns:w="http://schemas.openxmlformats.org/wordprocessingml/2006/main">
        <w:t xml:space="preserve">1. Ibroniylarga 11:10-12, "U poydevori bo'lgan, quruvchisi va yaratuvchisi Xudo bo'lgan shaharni qidirdi. Soraning o'zi ham imon orqali homilador bo'lish uchun kuch oldi va yoshi o'tib, bola tug'di. Chunki u va'da bergan Isoni sodiq deb topdi, shuning uchun u erda osmondagi yulduzlar va dengiz qirg'og'idagi qum kabi son-sanoqsiz ko'p sonli o'lik odamdan tug'ildi."</w:t>
      </w:r>
    </w:p>
    <w:p/>
    <w:p>
      <w:r xmlns:w="http://schemas.openxmlformats.org/wordprocessingml/2006/main">
        <w:t xml:space="preserve">2. Zabur 27:14, “Egamizga umid qil: jasoratli bo‘l, shunda U sening yuragingni mustahkamlaydi.</w:t>
      </w:r>
    </w:p>
    <w:p/>
    <w:p>
      <w:r xmlns:w="http://schemas.openxmlformats.org/wordprocessingml/2006/main">
        <w:t xml:space="preserve">Ibtido 24:64: Rivqo ko‘zlarini ko‘tardi va Ishoqni ko‘rib, tuyadan tushdi.</w:t>
      </w:r>
    </w:p>
    <w:p/>
    <w:p>
      <w:r xmlns:w="http://schemas.openxmlformats.org/wordprocessingml/2006/main">
        <w:t xml:space="preserve">Rivqo Ishoqni uchratib qoladi va xursand bo'ladi.</w:t>
      </w:r>
    </w:p>
    <w:p/>
    <w:p>
      <w:r xmlns:w="http://schemas.openxmlformats.org/wordprocessingml/2006/main">
        <w:t xml:space="preserve">1. Kutilmagan joylardan quvonch topish</w:t>
      </w:r>
    </w:p>
    <w:p/>
    <w:p>
      <w:r xmlns:w="http://schemas.openxmlformats.org/wordprocessingml/2006/main">
        <w:t xml:space="preserve">2. Rabbiyning Vaqti bilan quvonish</w:t>
      </w:r>
    </w:p>
    <w:p/>
    <w:p>
      <w:r xmlns:w="http://schemas.openxmlformats.org/wordprocessingml/2006/main">
        <w:t xml:space="preserve">1. Zabur 118:24 - Bu Rabbiy yaratgan kundir; bundan xursand bo'laylik va xursand bo'laylik.</w:t>
      </w:r>
    </w:p>
    <w:p/>
    <w:p>
      <w:r xmlns:w="http://schemas.openxmlformats.org/wordprocessingml/2006/main">
        <w:t xml:space="preserve">2. Havoriylarning faoliyati 16:25-26 - Yarim tunda Pavlus bilan Sila ibodat qilib, Xudoni ulug'lashdi va mahbuslar ularni eshitishdi. To‘satdan kuchli zilzila bo‘lib, qamoqxona poydevori silkinib ketdi.</w:t>
      </w:r>
    </w:p>
    <w:p/>
    <w:p>
      <w:r xmlns:w="http://schemas.openxmlformats.org/wordprocessingml/2006/main">
        <w:t xml:space="preserve">Ibtido 24:65 Chunki u xizmatkorga: “Bizni kutib olish uchun dalada yurgan bu kim ekan?” — deb aytgan edi. Xizmatkor: “Bu mening xo‘jayinim”, dedi, shuning uchun u pardani olib, o‘zini yopdi.</w:t>
      </w:r>
    </w:p>
    <w:p/>
    <w:p>
      <w:r xmlns:w="http://schemas.openxmlformats.org/wordprocessingml/2006/main">
        <w:t xml:space="preserve">Rebekka Ishoqni shu qadar olib ketdiki, u o'zini parda bilan yopdi.</w:t>
      </w:r>
    </w:p>
    <w:p/>
    <w:p>
      <w:r xmlns:w="http://schemas.openxmlformats.org/wordprocessingml/2006/main">
        <w:t xml:space="preserve">1. Sevgi kuchi: Rebekkaning Ishoqga bo'lgan muhabbati uni qanday o'zgartirdi</w:t>
      </w:r>
    </w:p>
    <w:p/>
    <w:p>
      <w:r xmlns:w="http://schemas.openxmlformats.org/wordprocessingml/2006/main">
        <w:t xml:space="preserve">2. Itoatkorlik ne'mati: Rebekkaning itoatkorligi unga qanday quvonch keltirdi</w:t>
      </w:r>
    </w:p>
    <w:p/>
    <w:p>
      <w:r xmlns:w="http://schemas.openxmlformats.org/wordprocessingml/2006/main">
        <w:t xml:space="preserve">1. Sulaymonning qo'shig'i 2:10-13 - Mening sevgilim gapiradi va menga aytadi: Tur, sevgilim, go'zalim, va ket, chunki mana, qish o'tdi; yomg'ir tugadi va ketdi. Er yuzida gullar paydo bo'ldi, qo'shiq vaqti keldi, yurtimizda kaptarning ovozi eshitildi.</w:t>
      </w:r>
    </w:p>
    <w:p/>
    <w:p>
      <w:r xmlns:w="http://schemas.openxmlformats.org/wordprocessingml/2006/main">
        <w:t xml:space="preserve">2. Hikmatlar 31:25 - Kuch va qadr-qimmat uning kiyimidir va u kelajakda kuladi.</w:t>
      </w:r>
    </w:p>
    <w:p/>
    <w:p>
      <w:r xmlns:w="http://schemas.openxmlformats.org/wordprocessingml/2006/main">
        <w:t xml:space="preserve">Ibtido 24:66: Xizmatkor Ishoqga qilgan ishlarini aytib berdi.</w:t>
      </w:r>
    </w:p>
    <w:p/>
    <w:p>
      <w:r xmlns:w="http://schemas.openxmlformats.org/wordprocessingml/2006/main">
        <w:t xml:space="preserve">Xizmatkor Ishoqga qilgan ishlarini aytib berdi.</w:t>
      </w:r>
    </w:p>
    <w:p/>
    <w:p>
      <w:r xmlns:w="http://schemas.openxmlformats.org/wordprocessingml/2006/main">
        <w:t xml:space="preserve">1: Xudoning sodiqligi bizning hayotimizda yaqqol namoyon bo'ladi.</w:t>
      </w:r>
    </w:p>
    <w:p/>
    <w:p>
      <w:r xmlns:w="http://schemas.openxmlformats.org/wordprocessingml/2006/main">
        <w:t xml:space="preserve">2: Biz eng qiyin paytlarda ham bizni ta'minlash uchun Xudoga ishonishimiz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Ibtido 24:67: Ishoq uni onasi Soraning chodiriga olib kirdi va Rivqoni oldi va u uning xotini bo‘ldi. va u uni sevdi va Ishoq onasi vafotidan keyin tasalli topdi.</w:t>
      </w:r>
    </w:p>
    <w:p/>
    <w:p>
      <w:r xmlns:w="http://schemas.openxmlformats.org/wordprocessingml/2006/main">
        <w:t xml:space="preserve">Ishoq Rivqoni onasi Soraning chodiriga olib kirdi va ular turmush qurishdi. Sora vafot etganidan keyin Rivqo Ishoqga tasalli beradi.</w:t>
      </w:r>
    </w:p>
    <w:p/>
    <w:p>
      <w:r xmlns:w="http://schemas.openxmlformats.org/wordprocessingml/2006/main">
        <w:t xml:space="preserve">1. Tasalli beruvchi sevgi: Rivqo va Ishoqning imon hikoyasi</w:t>
      </w:r>
    </w:p>
    <w:p/>
    <w:p>
      <w:r xmlns:w="http://schemas.openxmlformats.org/wordprocessingml/2006/main">
        <w:t xml:space="preserve">2. Yo'qotishlar o'rtasida quvonch topish: Ishoq va Rivqodan saboq</w:t>
      </w:r>
    </w:p>
    <w:p/>
    <w:p>
      <w:r xmlns:w="http://schemas.openxmlformats.org/wordprocessingml/2006/main">
        <w:t xml:space="preserve">1. 1 Korinfliklarga 13:7-8 Sevgi hamma narsani ko'taradi, hamma narsaga ishonadi, hamma narsaga umid qiladi, hamma narsaga bardosh beradi. Sevgi hech qachon tugamaydi.</w:t>
      </w:r>
    </w:p>
    <w:p/>
    <w:p>
      <w:r xmlns:w="http://schemas.openxmlformats.org/wordprocessingml/2006/main">
        <w:t xml:space="preserve">2. Rimliklarga 12:15 Xursand bo'lganlar bilan xursand bo'ling, yig'layotganlar bilan yig'lang.</w:t>
      </w:r>
    </w:p>
    <w:p/>
    <w:p>
      <w:r xmlns:w="http://schemas.openxmlformats.org/wordprocessingml/2006/main">
        <w:t xml:space="preserve">Ibtido 25-ni quyidagi oyatlar bilan uchta paragrafda jamlash mumkin:</w:t>
      </w:r>
    </w:p>
    <w:p/>
    <w:p>
      <w:r xmlns:w="http://schemas.openxmlformats.org/wordprocessingml/2006/main">
        <w:t xml:space="preserve">1-xatboshi: Ibtido 25:1–11 dagi bob Ibrohimning ikkinchi xotini Keturani tanishtirish bilan boshlanadi. Sora o'limidan so'ng, Ibrohim Keturani xotini qilib oladi va ularning bir nechta o'g'illari bor. Biroq, Ibrohim o'zining barcha mulkini Ishoqqa qoldirib, tirikligida boshqa o'g'illarini sharqqa yuborishdan oldin ularga sovg'alar beradi. Keyinchalik hikoya Ibrohimning qarilik chog'ida o'limi tafsilotlariga e'tibor qaratadi. U Maxpela g'orida Sara bilan birga dafn etilgan.</w:t>
      </w:r>
    </w:p>
    <w:p/>
    <w:p>
      <w:r xmlns:w="http://schemas.openxmlformats.org/wordprocessingml/2006/main">
        <w:t xml:space="preserve">2-xatboshi: Ibtido 25:12-18 da davom etib, Ismoilning avlodlari sanab o'tilgan. Ismoilning o'n ikki o'g'li bor, ular o'z turar-joylari va hududlari bilan qabila boshlig'i bo'lishadi. Bu oʻn ikki qabila Xaviladan Misrning sharqida, Ossuriya tomon boʻlgan Shurgacha joylashdi. Bu bobda Ismoilning umri va nasl-nasabi yoritilgan, uning nasl-nasabini turli avlodlar orqali kuzatib boradi.</w:t>
      </w:r>
    </w:p>
    <w:p/>
    <w:p>
      <w:r xmlns:w="http://schemas.openxmlformats.org/wordprocessingml/2006/main">
        <w:t xml:space="preserve">3-xatboshi: Ibtido 25:19–34 da diqqat Ishoq va Rivqoga qaratiladi. Rivqoning bepushtligi tufayli yigirma yil davomida farzandsiz turmush qurganiga qaramay, Ishoq uning tug'ilishi uchun astoydil ibodat qiladi. Xudo Rivqoga qornida kurashayotgan egizaklarni homilador qilish imkonini berish orqali ularning ibodatlariga javob beradi. Homiladorligidagi bu mojaro haqida Xudodan tushuntirish so'rab, Rivqo o'z ichida ikki xalqni boshqasidan kuchliroq olib yurishi va kattasi kichiklarga xizmat qilishi haqida ilohiy vahiy oladi.</w:t>
      </w:r>
    </w:p>
    <w:p/>
    <w:p>
      <w:r xmlns:w="http://schemas.openxmlformats.org/wordprocessingml/2006/main">
        <w:t xml:space="preserve">Qisqa bayoni; yakunida:</w:t>
      </w:r>
    </w:p>
    <w:p>
      <w:r xmlns:w="http://schemas.openxmlformats.org/wordprocessingml/2006/main">
        <w:t xml:space="preserve">Ibtido 25 taqdim etadi:</w:t>
      </w:r>
    </w:p>
    <w:p>
      <w:r xmlns:w="http://schemas.openxmlformats.org/wordprocessingml/2006/main">
        <w:t xml:space="preserve">Ibrohim Sora vafotidan keyin Keturani xotini qilib oldi;</w:t>
      </w:r>
    </w:p>
    <w:p>
      <w:r xmlns:w="http://schemas.openxmlformats.org/wordprocessingml/2006/main">
        <w:t xml:space="preserve">Ketura orqali bir necha o'g'il tug'ilishi;</w:t>
      </w:r>
    </w:p>
    <w:p>
      <w:r xmlns:w="http://schemas.openxmlformats.org/wordprocessingml/2006/main">
        <w:t xml:space="preserve">Ibrohim boshqa oʻgʻillarini joʻnatishdan oldin barcha mulkini Ishoqqa qoldirdi va hadyalar berdi.</w:t>
      </w:r>
    </w:p>
    <w:p>
      <w:r xmlns:w="http://schemas.openxmlformats.org/wordprocessingml/2006/main">
        <w:t xml:space="preserve">Ibrohimning o'limi va Sara bilan birga dafn etilishi.</w:t>
      </w:r>
    </w:p>
    <w:p/>
    <w:p>
      <w:r xmlns:w="http://schemas.openxmlformats.org/wordprocessingml/2006/main">
        <w:t xml:space="preserve">Ismoilning qabila boshlig'i bo'lgan o'n ikki o'g'lining ro'yxati;</w:t>
      </w:r>
    </w:p>
    <w:p>
      <w:r xmlns:w="http://schemas.openxmlformats.org/wordprocessingml/2006/main">
        <w:t xml:space="preserve">Ularning turar-joylari Haviladan Shurgacha cho'zilgan;</w:t>
      </w:r>
    </w:p>
    <w:p>
      <w:r xmlns:w="http://schemas.openxmlformats.org/wordprocessingml/2006/main">
        <w:t xml:space="preserve">Ismoilning nasl-nasabini turli avlodlarga o'tkazish.</w:t>
      </w:r>
    </w:p>
    <w:p/>
    <w:p>
      <w:r xmlns:w="http://schemas.openxmlformats.org/wordprocessingml/2006/main">
        <w:t xml:space="preserve">Ishoq va Rivqoning yigirma yillik bepushtligi va Ishoqning unumdorlik uchun duosi;</w:t>
      </w:r>
    </w:p>
    <w:p>
      <w:r xmlns:w="http://schemas.openxmlformats.org/wordprocessingml/2006/main">
        <w:t xml:space="preserve">Rivqo qornida kurashayotgan egizaklarni homilador qildi;</w:t>
      </w:r>
    </w:p>
    <w:p>
      <w:r xmlns:w="http://schemas.openxmlformats.org/wordprocessingml/2006/main">
        <w:t xml:space="preserve">Rivqoga ilohiy vahiy kelib, u o'z ichida ikki xalqni biridan kuchliroq, kattasi esa kichigiga xizmat qiladi.</w:t>
      </w:r>
    </w:p>
    <w:p/>
    <w:p>
      <w:r xmlns:w="http://schemas.openxmlformats.org/wordprocessingml/2006/main">
        <w:t xml:space="preserve">Bu bob Ibrohimning hikoyasidan uning avlodlari hikoyasiga o'tishni belgilaydi. Bu nikohdagi dastlabki qiyinchiliklarga qaramay, Ishoq orqali Xudoning va'dalari davom etishini ta'kidlaydi. Ismoilning nasl-nasabi Xudoning uni buyuk xalq qilish haqidagi va'dasining amalga oshishini ko'rsatadi. Rivqoning egizaklari haqidagi vahiy kelajakdagi mojarolarni bashorat qiladi va ularning taqdiri bo'yicha Xudoning suveren tanlovini ochib beradi. Ibtido 25 avlodlar o'tishiga urg'u beradi va Isroil tarixida keyingi voqealar uchun zamin yaratadi.</w:t>
      </w:r>
    </w:p>
    <w:p/>
    <w:p>
      <w:r xmlns:w="http://schemas.openxmlformats.org/wordprocessingml/2006/main">
        <w:t xml:space="preserve">Ibtido 25:1: Ibrohim yana xotin oldi, uning ismi Ketura edi.</w:t>
      </w:r>
    </w:p>
    <w:p/>
    <w:p>
      <w:r xmlns:w="http://schemas.openxmlformats.org/wordprocessingml/2006/main">
        <w:t xml:space="preserve">Ibrohim ikkinchi xotini Keturaga uylandi.</w:t>
      </w:r>
    </w:p>
    <w:p/>
    <w:p>
      <w:r xmlns:w="http://schemas.openxmlformats.org/wordprocessingml/2006/main">
        <w:t xml:space="preserve">1. Qiyin sinovdan keyin ham sodiqlikning ahamiyati.</w:t>
      </w:r>
    </w:p>
    <w:p/>
    <w:p>
      <w:r xmlns:w="http://schemas.openxmlformats.org/wordprocessingml/2006/main">
        <w:t xml:space="preserve">2. Xudoning kulidan go'zallik keltiruvchi qudrati.</w:t>
      </w:r>
    </w:p>
    <w:p/>
    <w:p>
      <w:r xmlns:w="http://schemas.openxmlformats.org/wordprocessingml/2006/main">
        <w:t xml:space="preserve">1. Voiz 7:8, Bir narsaning oxiri boshidan yaxshiroq; ruhi sabrli mag'rurdan yaxshiroqdir.</w:t>
      </w:r>
    </w:p>
    <w:p/>
    <w:p>
      <w:r xmlns:w="http://schemas.openxmlformats.org/wordprocessingml/2006/main">
        <w:t xml:space="preserve">2. Rimliklarga 8:28, Va biz bilamizki, Xudoni sevadiganlar uchun, Uning maqsadiga ko'ra chaqirilganlar uchun hamma narsa birgalikda yaxshilik uchun ishlaydi.</w:t>
      </w:r>
    </w:p>
    <w:p/>
    <w:p>
      <w:r xmlns:w="http://schemas.openxmlformats.org/wordprocessingml/2006/main">
        <w:t xml:space="preserve">Ibtido 25:2: U unga Zimron, Yo‘qshon, Medan, Midiyon, Ishbak va Shuahni tug‘di.</w:t>
      </w:r>
    </w:p>
    <w:p/>
    <w:p>
      <w:r xmlns:w="http://schemas.openxmlformats.org/wordprocessingml/2006/main">
        <w:t xml:space="preserve">Ushbu parcha Ibrohim va Keturaning olti o'g'lining tug'ilishini tasvirlaydi.</w:t>
      </w:r>
    </w:p>
    <w:p/>
    <w:p>
      <w:r xmlns:w="http://schemas.openxmlformats.org/wordprocessingml/2006/main">
        <w:t xml:space="preserve">1. Farzand va oila ne’matlaridan shodlanishning ahamiyati.</w:t>
      </w:r>
    </w:p>
    <w:p/>
    <w:p>
      <w:r xmlns:w="http://schemas.openxmlformats.org/wordprocessingml/2006/main">
        <w:t xml:space="preserve">2. Kattaroq oilaning bir qismi bo'lishning go'zalligi, hatto qon bilan bog'liq bo'lmasa ham.</w:t>
      </w:r>
    </w:p>
    <w:p/>
    <w:p>
      <w:r xmlns:w="http://schemas.openxmlformats.org/wordprocessingml/2006/main">
        <w:t xml:space="preserve">1. Efesliklarga 6:1-4 - Bolalar, Rabbimiz uchun ota-onangizga itoat qiling, chunki bu to'g'ri. Ota-onangizni hurmat qiling, bu birinchi amr bo'lib, u sizga yaxshi bo'lsin va er yuzida uzoq umr ko'rishingizga va'da bering.</w:t>
      </w:r>
    </w:p>
    <w:p/>
    <w:p>
      <w:r xmlns:w="http://schemas.openxmlformats.org/wordprocessingml/2006/main">
        <w:t xml:space="preserve">2. Zabur 126:3-5 - Farzandlar Rabbiydan meros, Uning naslidan mukofotdir. Jangchining qo'lidagi o'q kabi, yoshlikda tug'ilgan bolalar. Bahtli bo'lsin, kimning qaldirg'i ular bilan to'la. Sudda raqiblari bilan bahslashganda ular uyatga qolmaydi.</w:t>
      </w:r>
    </w:p>
    <w:p/>
    <w:p>
      <w:r xmlns:w="http://schemas.openxmlformats.org/wordprocessingml/2006/main">
        <w:t xml:space="preserve">Ibtido 25:3: Yoqshandan Sheba va Dedan tug‘ildi. Dedanning oʻgʻillari: Asshurim, Letushim va Leummim.</w:t>
      </w:r>
    </w:p>
    <w:p/>
    <w:p>
      <w:r xmlns:w="http://schemas.openxmlformats.org/wordprocessingml/2006/main">
        <w:t xml:space="preserve">Yo‘qshonning Sheba va Dedan ismli ikki o‘g‘li bor edi. Dedanning oʻgʻillari: Asshurim, Letushim va Leummim.</w:t>
      </w:r>
    </w:p>
    <w:p/>
    <w:p>
      <w:r xmlns:w="http://schemas.openxmlformats.org/wordprocessingml/2006/main">
        <w:t xml:space="preserve">1. Oila qudrati va avlod barakasi</w:t>
      </w:r>
    </w:p>
    <w:p/>
    <w:p>
      <w:r xmlns:w="http://schemas.openxmlformats.org/wordprocessingml/2006/main">
        <w:t xml:space="preserve">2. Barcha avlodlarda Xudoga xizmat qilishga bag'ishlangan</w:t>
      </w:r>
    </w:p>
    <w:p/>
    <w:p>
      <w:r xmlns:w="http://schemas.openxmlformats.org/wordprocessingml/2006/main">
        <w:t xml:space="preserve">1. Chiqish 20:6 - "lekin Meni sevadigan va amrlarimni bajaradigan minglab odamlarga mustahkam sevgi ko'rsataman".</w:t>
      </w:r>
    </w:p>
    <w:p/>
    <w:p>
      <w:r xmlns:w="http://schemas.openxmlformats.org/wordprocessingml/2006/main">
        <w:t xml:space="preserve">2. Zabur 127:3 - “Mana, bolalar Egamizdan meros, Bachadon mevasi mukofotdir”.</w:t>
      </w:r>
    </w:p>
    <w:p/>
    <w:p>
      <w:r xmlns:w="http://schemas.openxmlformats.org/wordprocessingml/2006/main">
        <w:t xml:space="preserve">Ibtido 25:4: Midiyon o‘g‘illari; Efa, Efer, Xanoch, Obida va Eldax. Bularning hammasi Keturaning o‘g‘illari edi.</w:t>
      </w:r>
    </w:p>
    <w:p/>
    <w:p>
      <w:r xmlns:w="http://schemas.openxmlformats.org/wordprocessingml/2006/main">
        <w:t xml:space="preserve">Bu parcha Midiyonning Efa, Efer, Xano'x, Abida va Eldax degan o'g'illarini ochib beradi va ular Keturaning o'g'illari edi.</w:t>
      </w:r>
    </w:p>
    <w:p/>
    <w:p>
      <w:r xmlns:w="http://schemas.openxmlformats.org/wordprocessingml/2006/main">
        <w:t xml:space="preserve">1. Xudoning O'z va'dalariga sodiqligi - Ibtido 25:4</w:t>
      </w:r>
    </w:p>
    <w:p/>
    <w:p>
      <w:r xmlns:w="http://schemas.openxmlformats.org/wordprocessingml/2006/main">
        <w:t xml:space="preserve">2. Xudoning Kalomiga amal qilishning ahamiyati - Ibtido 25:4</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Efesliklarga 2:8-10 - Siz inoyat orqali imon orqali najot topdingiz. Va bu sizning ishingiz emas; Bu Xudoning in'omidir, hech kim maqtanmasligi uchun ishlarning natijasi emas.</w:t>
      </w:r>
    </w:p>
    <w:p/>
    <w:p>
      <w:r xmlns:w="http://schemas.openxmlformats.org/wordprocessingml/2006/main">
        <w:t xml:space="preserve">Ibtido 25:5 ... Ibrohim bor narsasini Ishoqga berdi.</w:t>
      </w:r>
    </w:p>
    <w:p/>
    <w:p>
      <w:r xmlns:w="http://schemas.openxmlformats.org/wordprocessingml/2006/main">
        <w:t xml:space="preserve">Ibrohim butun mol-mulkini Ishoqga berdi.</w:t>
      </w:r>
    </w:p>
    <w:p/>
    <w:p>
      <w:r xmlns:w="http://schemas.openxmlformats.org/wordprocessingml/2006/main">
        <w:t xml:space="preserve">1: Biz saxiy bo'lishimiz va o'zimizdagi narsalarni boshqalar bilan baham ko'rishga tayyor bo'lishimiz kerak.</w:t>
      </w:r>
    </w:p>
    <w:p/>
    <w:p>
      <w:r xmlns:w="http://schemas.openxmlformats.org/wordprocessingml/2006/main">
        <w:t xml:space="preserve">2: Biz Ibrohimdan o'rnak olishimiz kerak.</w:t>
      </w:r>
    </w:p>
    <w:p/>
    <w:p>
      <w:r xmlns:w="http://schemas.openxmlformats.org/wordprocessingml/2006/main">
        <w:t xml:space="preserve">1: Efesliklarga 4:28 - O'g'ri endi o'g'irlik qilmasin, balki o'z qo'li bilan halol mehnat qilib mehnat qilsin, toki muhtoj bo'lgan har bir kishi bilan bo'lishish uchun biror narsaga ega bo'lsin.</w:t>
      </w:r>
    </w:p>
    <w:p/>
    <w:p>
      <w:r xmlns:w="http://schemas.openxmlformats.org/wordprocessingml/2006/main">
        <w:t xml:space="preserve">2: Yoqub 1:17 - Har qanday yaxshi va mukammal in'om yuqoridan, osmondagi yorug'lik Otasidan tushadi, U ko'zga tashlanadigan soyalar kabi o'zgarmaydi.</w:t>
      </w:r>
    </w:p>
    <w:p/>
    <w:p>
      <w:r xmlns:w="http://schemas.openxmlformats.org/wordprocessingml/2006/main">
        <w:t xml:space="preserve">Ibtido 25:6: Ibrohim kanizaklarining o‘g‘illariga sovg‘alar berib, ularni o‘g‘li Is’hoqning qo‘lidan, hali tirikligida, sharqqa, sharqiy mamlakatga jo‘natib yubordi.</w:t>
      </w:r>
    </w:p>
    <w:p/>
    <w:p>
      <w:r xmlns:w="http://schemas.openxmlformats.org/wordprocessingml/2006/main">
        <w:t xml:space="preserve">Ibrohim o‘z kanizaklaridan o‘g‘illariga sovg‘alar berib, o‘g‘li Ishoqdan jo‘natib yubordi.</w:t>
      </w:r>
    </w:p>
    <w:p/>
    <w:p>
      <w:r xmlns:w="http://schemas.openxmlformats.org/wordprocessingml/2006/main">
        <w:t xml:space="preserve">1: Ibrohimning barcha avlodlariga bo'lgan cheksiz sevgisi</w:t>
      </w:r>
    </w:p>
    <w:p/>
    <w:p>
      <w:r xmlns:w="http://schemas.openxmlformats.org/wordprocessingml/2006/main">
        <w:t xml:space="preserve">2: Ibrohimdan o'rganishimiz mumkin bo'lgan hayot saboqlari</w:t>
      </w:r>
    </w:p>
    <w:p/>
    <w:p>
      <w:r xmlns:w="http://schemas.openxmlformats.org/wordprocessingml/2006/main">
        <w:t xml:space="preserve">1: Galatiyaliklarga 3:7-9 Bilinglarki, imonlilar Ibrohimning o‘g‘illaridir. Muqaddas Yozuv, Xudo g'ayriyahudiylarni imon orqali oqlashini oldindan ko'rib, Ibrohimga Injil Xushxabarini va'z qilib: "Barcha xalqlar sen orqali baraka topadilar". Demak, imonlilar imonli Ibrohim bilan birga baraka topadilar.</w:t>
      </w:r>
    </w:p>
    <w:p/>
    <w:p>
      <w:r xmlns:w="http://schemas.openxmlformats.org/wordprocessingml/2006/main">
        <w:t xml:space="preserve">2: Yoqub 2:21-24 Otamiz Ibrohim oʻgʻli Ishoqni qurbongohda qurbon qilganida, ishlari tufayli oqlanmaganmidi? Ko'ryapsizmi, imon Uning ishlari bilan birga faol edi va imon Uning ishlari bilan to'ldirildi; va Muqaddas Yozuvlar bajo bo'ldi: Ibrohim Xudoga ishondi va bu unga solihlik deb hisoblandi va u Xudoning do'sti deb nomlandi. Ko'ryapsizmi, inson faqat imon bilan emas, balki ishlari bilan oqlanadi.</w:t>
      </w:r>
    </w:p>
    <w:p/>
    <w:p>
      <w:r xmlns:w="http://schemas.openxmlformats.org/wordprocessingml/2006/main">
        <w:t xml:space="preserve">Ibtido 25:7: Ibrohimning umri shu kunlar, ya’ni yuz oltmish o‘n besh yil.</w:t>
      </w:r>
    </w:p>
    <w:p/>
    <w:p>
      <w:r xmlns:w="http://schemas.openxmlformats.org/wordprocessingml/2006/main">
        <w:t xml:space="preserve">Ibrohim jami 175 yil yashadi.</w:t>
      </w:r>
    </w:p>
    <w:p/>
    <w:p>
      <w:r xmlns:w="http://schemas.openxmlformats.org/wordprocessingml/2006/main">
        <w:t xml:space="preserve">1. Uzoq umr ne'mati: Ibtido 25:7 ni o'rganish</w:t>
      </w:r>
    </w:p>
    <w:p/>
    <w:p>
      <w:r xmlns:w="http://schemas.openxmlformats.org/wordprocessingml/2006/main">
        <w:t xml:space="preserve">2. Vaqtimizdan unumli foydalanish: Ibrohimning hayoti namuna sifatida</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Voiz 12:1 - Yoshligingda Yaratganingni esla, yomon kunlar kelmas, yillar yaqinlashmayapti, sen: “Men ulardan mamnun emasman”, deysan.</w:t>
      </w:r>
    </w:p>
    <w:p/>
    <w:p>
      <w:r xmlns:w="http://schemas.openxmlformats.org/wordprocessingml/2006/main">
        <w:t xml:space="preserve">Ibtido 25:8 ... Ibrohim arvohni tashlab, qarilik chog‘ida, yoshi to‘la bo‘lib vafot etdi. va o'z xalqiga to'plandi.</w:t>
      </w:r>
    </w:p>
    <w:p/>
    <w:p>
      <w:r xmlns:w="http://schemas.openxmlformats.org/wordprocessingml/2006/main">
        <w:t xml:space="preserve">Ibrohim etuk yoshida oilasi qurshovida vafot etdi.</w:t>
      </w:r>
    </w:p>
    <w:p/>
    <w:p>
      <w:r xmlns:w="http://schemas.openxmlformats.org/wordprocessingml/2006/main">
        <w:t xml:space="preserve">1: Yaqinlaringiz bilan o'tkazgan vaqtingizni qadrlang.</w:t>
      </w:r>
    </w:p>
    <w:p/>
    <w:p>
      <w:r xmlns:w="http://schemas.openxmlformats.org/wordprocessingml/2006/main">
        <w:t xml:space="preserve">2: Xudo O'z va'dalariga sodiqdir va tinchlik bilan yakunlanadi.</w:t>
      </w:r>
    </w:p>
    <w:p/>
    <w:p>
      <w:r xmlns:w="http://schemas.openxmlformats.org/wordprocessingml/2006/main">
        <w:t xml:space="preserve">1: Voiz 3:1-2 Osmon ostidagi har bir narsaning o'z vaqti va vaqti bor: tug'ilish vaqti va o'lish vaqti.</w:t>
      </w:r>
    </w:p>
    <w:p/>
    <w:p>
      <w:r xmlns:w="http://schemas.openxmlformats.org/wordprocessingml/2006/main">
        <w:t xml:space="preserve">2: Ishayo 46:4 Keksayguningizcha, men uman. Men seni sochingni bo'g'ish uchun ko'taraman: Men yaratdim va ko'taraman. Men ham olib yuraman va seni qutqaraman.</w:t>
      </w:r>
    </w:p>
    <w:p/>
    <w:p>
      <w:r xmlns:w="http://schemas.openxmlformats.org/wordprocessingml/2006/main">
        <w:t xml:space="preserve">Ibtido 25:9 O‘g‘illari Is’hoq va Ismoil uni Mamre oldidagi Xetlik Zoxar o‘g‘li Efron dalasiga, Maxpala g‘origa dafn qildilar.</w:t>
      </w:r>
    </w:p>
    <w:p/>
    <w:p>
      <w:r xmlns:w="http://schemas.openxmlformats.org/wordprocessingml/2006/main">
        <w:t xml:space="preserve">Is’hoq va Ismoil otalari Ibrohimni Mamre yaqinidagi Xetlik Zohar o‘g‘li Efron dalasida, Maxpala g‘origa dafn qilishdi.</w:t>
      </w:r>
    </w:p>
    <w:p/>
    <w:p>
      <w:r xmlns:w="http://schemas.openxmlformats.org/wordprocessingml/2006/main">
        <w:t xml:space="preserve">1. Ibrohim misoli: iymon va itoatda yashashni o'rganish</w:t>
      </w:r>
    </w:p>
    <w:p/>
    <w:p>
      <w:r xmlns:w="http://schemas.openxmlformats.org/wordprocessingml/2006/main">
        <w:t xml:space="preserve">2. Ibrohimning merosi: imonga to'la itoatkorlik kuchi</w:t>
      </w:r>
    </w:p>
    <w:p/>
    <w:p>
      <w:r xmlns:w="http://schemas.openxmlformats.org/wordprocessingml/2006/main">
        <w:t xml:space="preserve">1. Ibroniylarga 11:8-10 - Ibrohim imon tufayli, meros olishi kerak bo'lgan joyga borishga chaqirilganida, unga itoat qildi; U qayoqqa ketganini bilmay chiqib ketdi.</w:t>
      </w:r>
    </w:p>
    <w:p/>
    <w:p>
      <w:r xmlns:w="http://schemas.openxmlformats.org/wordprocessingml/2006/main">
        <w:t xml:space="preserve">2. Yoqub 2:20-24 - Lekin, ey behuda odam, amalsiz imon o'lik ekanini bilasanmi?</w:t>
      </w:r>
    </w:p>
    <w:p/>
    <w:p>
      <w:r xmlns:w="http://schemas.openxmlformats.org/wordprocessingml/2006/main">
        <w:t xml:space="preserve">Ibtido 25:10: Ibrohim Xet oʻgʻillaridan sotib olgan dala: u yerda Ibrohim va uning xotini Sora dafn etilgan edi.</w:t>
      </w:r>
    </w:p>
    <w:p/>
    <w:p>
      <w:r xmlns:w="http://schemas.openxmlformats.org/wordprocessingml/2006/main">
        <w:t xml:space="preserve">Ibrohim va Sora Ibrohim Xet oʻgʻillaridan sotib olgan dalaga dafn qilindi.</w:t>
      </w:r>
    </w:p>
    <w:p/>
    <w:p>
      <w:r xmlns:w="http://schemas.openxmlformats.org/wordprocessingml/2006/main">
        <w:t xml:space="preserve">1. Imonli hayot: Ibrohim va Sora merosi</w:t>
      </w:r>
    </w:p>
    <w:p/>
    <w:p>
      <w:r xmlns:w="http://schemas.openxmlformats.org/wordprocessingml/2006/main">
        <w:t xml:space="preserve">2. Qadriyatlarimizni o'tkazish: Ibrohim va Sora merosi</w:t>
      </w:r>
    </w:p>
    <w:p/>
    <w:p>
      <w:r xmlns:w="http://schemas.openxmlformats.org/wordprocessingml/2006/main">
        <w:t xml:space="preserve">1. Ibroniylarga 11:8-10 - Ibrohim va Sora keksaliklariga qaramay Xudoga ishonishlari.</w:t>
      </w:r>
    </w:p>
    <w:p/>
    <w:p>
      <w:r xmlns:w="http://schemas.openxmlformats.org/wordprocessingml/2006/main">
        <w:t xml:space="preserve">2. Hikmatlar 13:22 - merosni avloddan-avlodga o'tkazish.</w:t>
      </w:r>
    </w:p>
    <w:p/>
    <w:p>
      <w:r xmlns:w="http://schemas.openxmlformats.org/wordprocessingml/2006/main">
        <w:t xml:space="preserve">Ibtido 25:11: Ibrohim vafotidan keyin Xudo uning o‘g‘li Ishoqni duo qildi. Ishoq esa Laxayroy qudug'i bo'yida yashardi.</w:t>
      </w:r>
    </w:p>
    <w:p/>
    <w:p>
      <w:r xmlns:w="http://schemas.openxmlformats.org/wordprocessingml/2006/main">
        <w:t xml:space="preserve">Otasi Ibrohim vafotidan keyin Ishoqga Xudoning marhamati.</w:t>
      </w:r>
    </w:p>
    <w:p/>
    <w:p>
      <w:r xmlns:w="http://schemas.openxmlformats.org/wordprocessingml/2006/main">
        <w:t xml:space="preserve">1. Hayot qiyinchiliklariga qaramay, O'z farzandlarini duo qilishda Xudoning sodiqligi.</w:t>
      </w:r>
    </w:p>
    <w:p/>
    <w:p>
      <w:r xmlns:w="http://schemas.openxmlformats.org/wordprocessingml/2006/main">
        <w:t xml:space="preserve">2. Bizning qayg'ularimizda Xudoning huzuri, tasalli va umid.</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25:12: Ibrohimning oʻgʻli Ismoilning nasl-nasabi shular: Misrlik Hojar, Soraning choʻrisi Ibrohimga tugʻib bergan:</w:t>
      </w:r>
    </w:p>
    <w:p/>
    <w:p>
      <w:r xmlns:w="http://schemas.openxmlformats.org/wordprocessingml/2006/main">
        <w:t xml:space="preserve">Bu parcha Ibrohimning o'g'li Ismoil va Soraning cho'risi Misrlik Hojarning avlodlari haqida hikoya qiladi.</w:t>
      </w:r>
    </w:p>
    <w:p/>
    <w:p>
      <w:r xmlns:w="http://schemas.openxmlformats.org/wordprocessingml/2006/main">
        <w:t xml:space="preserve">1. Bizning rejalarimiz barbod bo'lganda ham Xudoning sadoqati</w:t>
      </w:r>
    </w:p>
    <w:p/>
    <w:p>
      <w:r xmlns:w="http://schemas.openxmlformats.org/wordprocessingml/2006/main">
        <w:t xml:space="preserve">2. Xudoning cheksiz sevgisi va rizqlari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106:1 - Egamizga shukr qilinglar, chunki U yaxshidir; uning sevgisi abadiy qoladi.</w:t>
      </w:r>
    </w:p>
    <w:p/>
    <w:p>
      <w:r xmlns:w="http://schemas.openxmlformats.org/wordprocessingml/2006/main">
        <w:t xml:space="preserve">Ibtido 25:13: Ismoilning o‘g‘illarining ismlari avlodlariga ko‘ra: Ismoilning to‘ng‘ich o‘g‘li Nabajo‘t; Kedar, Adbil va Mibsam,</w:t>
      </w:r>
    </w:p>
    <w:p/>
    <w:p>
      <w:r xmlns:w="http://schemas.openxmlformats.org/wordprocessingml/2006/main">
        <w:t xml:space="preserve">Bu parchada tug'ilish tartibida sanab o'tilgan Ismoil o'g'illarining ismlari tasvirlangan.</w:t>
      </w:r>
    </w:p>
    <w:p/>
    <w:p>
      <w:r xmlns:w="http://schemas.openxmlformats.org/wordprocessingml/2006/main">
        <w:t xml:space="preserve">1. Xudoning O'z va'dasiga sodiqligi - Ibtido 25:13</w:t>
      </w:r>
    </w:p>
    <w:p/>
    <w:p>
      <w:r xmlns:w="http://schemas.openxmlformats.org/wordprocessingml/2006/main">
        <w:t xml:space="preserve">2. Merosning ahamiyati - Ibtido 25:13</w:t>
      </w:r>
    </w:p>
    <w:p/>
    <w:p>
      <w:r xmlns:w="http://schemas.openxmlformats.org/wordprocessingml/2006/main">
        <w:t xml:space="preserve">1. Rimliklarga 4:17-18 - Tavrotda yozilganidek, men seni O'zi ishongan, o'liklarni tiriltiruvchi va mavjud bo'lmagan narsalarni tiriltiruvchi Xudoning huzurida ko'p xalqlarning otasi qildim. .</w:t>
      </w:r>
    </w:p>
    <w:p/>
    <w:p>
      <w:r xmlns:w="http://schemas.openxmlformats.org/wordprocessingml/2006/main">
        <w:t xml:space="preserve">2. Ibtido 17:20 - Ismoilga kelsak, men sizni eshitdim: Mana, men uni duo qildim, uni barakali qilib, ko'paytiraman. U o'n ikki shahzodani tug'adi va men uni buyuk xalq qilaman.</w:t>
      </w:r>
    </w:p>
    <w:p/>
    <w:p>
      <w:r xmlns:w="http://schemas.openxmlformats.org/wordprocessingml/2006/main">
        <w:t xml:space="preserve">Ibtido 25:14: Mishma, Duma va Massa,</w:t>
      </w:r>
    </w:p>
    <w:p/>
    <w:p>
      <w:r xmlns:w="http://schemas.openxmlformats.org/wordprocessingml/2006/main">
        <w:t xml:space="preserve">Ushbu parchada Ismoilning uchta o'g'li: Mishma, Duma va Massa esga olinadi.</w:t>
      </w:r>
    </w:p>
    <w:p/>
    <w:p>
      <w:r xmlns:w="http://schemas.openxmlformats.org/wordprocessingml/2006/main">
        <w:t xml:space="preserve">1. Xudoning sodiqligi: Ismoil alayhissalomga uch o'g'il nasib etgani</w:t>
      </w:r>
    </w:p>
    <w:p/>
    <w:p>
      <w:r xmlns:w="http://schemas.openxmlformats.org/wordprocessingml/2006/main">
        <w:t xml:space="preserve">2. Allohning Ismoilga bergan va’dasi: baraka merosi</w:t>
      </w:r>
    </w:p>
    <w:p/>
    <w:p>
      <w:r xmlns:w="http://schemas.openxmlformats.org/wordprocessingml/2006/main">
        <w:t xml:space="preserve">1. Ibtido 17:20 - Ismoilga kelsak, men sizni eshitdim. Mana, men uni duo qildim va uni barakali qilib, ko'paytiraman. U o'n ikki shahzodani tug'adi va men uni buyuk xalq qilaman.</w:t>
      </w:r>
    </w:p>
    <w:p/>
    <w:p>
      <w:r xmlns:w="http://schemas.openxmlformats.org/wordprocessingml/2006/main">
        <w:t xml:space="preserve">2. Ibroniylarga 11:17-19 - Ibrohim sinovdan o'tganida, imon tufayli Ishoqni qurbonlik qildi va va'dalarni qabul qilgan kishi o'zining yagona o'g'lini qurbon qilish harakatida edi. avlodlarga nom qo'yiladi. U Xudo hatto uni o'limdan tiriltirishga qodir deb hisobladi va majoziy ma'noda uni qaytarib oldi.</w:t>
      </w:r>
    </w:p>
    <w:p/>
    <w:p>
      <w:r xmlns:w="http://schemas.openxmlformats.org/wordprocessingml/2006/main">
        <w:t xml:space="preserve">Ibtido 25:15: Hadar, Tema, Yotur, Nafish va Kedema.</w:t>
      </w:r>
    </w:p>
    <w:p/>
    <w:p>
      <w:r xmlns:w="http://schemas.openxmlformats.org/wordprocessingml/2006/main">
        <w:t xml:space="preserve">Bu parchada Ismoilning besh o‘g‘li tasvirlangan.</w:t>
      </w:r>
    </w:p>
    <w:p/>
    <w:p>
      <w:r xmlns:w="http://schemas.openxmlformats.org/wordprocessingml/2006/main">
        <w:t xml:space="preserve">1. Oilaviy rishtalarning ahamiyati: Ismoil o‘g‘illari qissasini o‘rganish</w:t>
      </w:r>
    </w:p>
    <w:p/>
    <w:p>
      <w:r xmlns:w="http://schemas.openxmlformats.org/wordprocessingml/2006/main">
        <w:t xml:space="preserve">2. Xudoning sodiqligi: Xudo Ismoilga bergan va'dasini qanday bajarganini tekshirish</w:t>
      </w:r>
    </w:p>
    <w:p/>
    <w:p>
      <w:r xmlns:w="http://schemas.openxmlformats.org/wordprocessingml/2006/main">
        <w:t xml:space="preserve">1. Galatiyaliklarga 4:28 31 Pavlusning Ismoilning hikoyasini eslatishi va uning imonlilar bir-biriga qanday munosabatda bo'lishlari haqidagi oqibatlari</w:t>
      </w:r>
    </w:p>
    <w:p/>
    <w:p>
      <w:r xmlns:w="http://schemas.openxmlformats.org/wordprocessingml/2006/main">
        <w:t xml:space="preserve">2. Rimliklarga 9:7 8 Pavlus Xudoning Ismoilga bergan va'dasi va uning bugungi kunda Xudo xalqi uchun dolzarbligi.</w:t>
      </w:r>
    </w:p>
    <w:p/>
    <w:p>
      <w:r xmlns:w="http://schemas.openxmlformats.org/wordprocessingml/2006/main">
        <w:t xml:space="preserve">Ibtido 25:16: Bular Ismoilning o‘g‘illari bo‘lib, shaharlari va qasrlari bo‘yicha ularning ismlari. xalqlariga koʻra oʻn ikki shahzodalar.</w:t>
      </w:r>
    </w:p>
    <w:p/>
    <w:p>
      <w:r xmlns:w="http://schemas.openxmlformats.org/wordprocessingml/2006/main">
        <w:t xml:space="preserve">Ismoilning o'n ikki o'g'li bor edi, ularning har biri o'z shahri va qal'asiga ega edi.</w:t>
      </w:r>
    </w:p>
    <w:p/>
    <w:p>
      <w:r xmlns:w="http://schemas.openxmlformats.org/wordprocessingml/2006/main">
        <w:t xml:space="preserve">1: Xudo oila uchun kuch va himoya beradi.</w:t>
      </w:r>
    </w:p>
    <w:p/>
    <w:p>
      <w:r xmlns:w="http://schemas.openxmlformats.org/wordprocessingml/2006/main">
        <w:t xml:space="preserve">2: Xudoning har bir inson va oila uchun rejasi bor.</w:t>
      </w:r>
    </w:p>
    <w:p/>
    <w:p>
      <w:r xmlns:w="http://schemas.openxmlformats.org/wordprocessingml/2006/main">
        <w:t xml:space="preserve">1: Zabur 127:3-5 - Mana, bolalar Egamizdan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Qonunlar 6:6-9 - Bugun men senga buyurayotgan bu so'zlar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Ibtido 25:17: Bu Ismoilning umri bir yuz o‘ttiz yetti yil edi. va o'z xalqiga to'plandi.</w:t>
      </w:r>
    </w:p>
    <w:p/>
    <w:p>
      <w:r xmlns:w="http://schemas.openxmlformats.org/wordprocessingml/2006/main">
        <w:t xml:space="preserve">Ismoil 137 yil yashab vafot etdi.</w:t>
      </w:r>
    </w:p>
    <w:p/>
    <w:p>
      <w:r xmlns:w="http://schemas.openxmlformats.org/wordprocessingml/2006/main">
        <w:t xml:space="preserve">1. Hayotning qisqaligi va undan unumli foydalanishning ahamiyati.</w:t>
      </w:r>
    </w:p>
    <w:p/>
    <w:p>
      <w:r xmlns:w="http://schemas.openxmlformats.org/wordprocessingml/2006/main">
        <w:t xml:space="preserve">2. Hayotning oxiri va yaxshiroq joyga sayohatni quchoqlash.</w:t>
      </w:r>
    </w:p>
    <w:p/>
    <w:p>
      <w:r xmlns:w="http://schemas.openxmlformats.org/wordprocessingml/2006/main">
        <w:t xml:space="preserve">1. Zabur 39:4–6; Rabbim, mening oxiratimni va kunlarimning o'lchovini, uning nima ekanligini bilib bergin, toki men qanchalik zaif ekanligimni bilaman. Mana, sen mening kunlarimni qo'l kengligidek qilding; Mening yoshim esa sendan oldin hech narsa emas. Sela.</w:t>
      </w:r>
    </w:p>
    <w:p/>
    <w:p>
      <w:r xmlns:w="http://schemas.openxmlformats.org/wordprocessingml/2006/main">
        <w:t xml:space="preserve">2. Voiz 7:2; Ziyofat uyiga borgandan ko'ra, motam uyiga borgani afzaldir. Tirik esa uni yuragiga joylashtiradi.</w:t>
      </w:r>
    </w:p>
    <w:p/>
    <w:p>
      <w:r xmlns:w="http://schemas.openxmlformats.org/wordprocessingml/2006/main">
        <w:t xml:space="preserve">Ibtido 25:18: Sen Ossuriya tomon ketayotganingda, ular Havilodan Misr oldidagi Shurgacha bo‘lgan joyda istiqomat qilishdi.</w:t>
      </w:r>
    </w:p>
    <w:p/>
    <w:p>
      <w:r xmlns:w="http://schemas.openxmlformats.org/wordprocessingml/2006/main">
        <w:t xml:space="preserve">Ishoqning avlodlari Xaviladan Misr va Ossuriya yaqinidagi Shurgacha yashagan va Ishoq akalari oldida vafot etgan.</w:t>
      </w:r>
    </w:p>
    <w:p/>
    <w:p>
      <w:r xmlns:w="http://schemas.openxmlformats.org/wordprocessingml/2006/main">
        <w:t xml:space="preserve">1. Oila borligining barakasi - Ibtido 25:18</w:t>
      </w:r>
    </w:p>
    <w:p/>
    <w:p>
      <w:r xmlns:w="http://schemas.openxmlformats.org/wordprocessingml/2006/main">
        <w:t xml:space="preserve">2. Meros va'dasi - Ibtido 25:18</w:t>
      </w:r>
    </w:p>
    <w:p/>
    <w:p>
      <w:r xmlns:w="http://schemas.openxmlformats.org/wordprocessingml/2006/main">
        <w:t xml:space="preserve">1. Zabur 16:11 - Menga hayot yo'lini ko'rsatasan: Sening huzuringda shodlik to'la; Sening o'ng qo'lingda abadiy zavq bor.</w:t>
      </w:r>
    </w:p>
    <w:p/>
    <w:p>
      <w:r xmlns:w="http://schemas.openxmlformats.org/wordprocessingml/2006/main">
        <w:t xml:space="preserve">2. Matto 18:20 - Qaerda ikki yoki uch kishi Mening nomim uchun yig'ilsa, Men ham ularning o'rtasidaman.</w:t>
      </w:r>
    </w:p>
    <w:p/>
    <w:p>
      <w:r xmlns:w="http://schemas.openxmlformats.org/wordprocessingml/2006/main">
        <w:t xml:space="preserve">Ibtido 25:19: Ibrohimning oʻgʻli Ishoqning avlodlari quyidagilardir: Ibrohimdan Ishoq tugʻildi.</w:t>
      </w:r>
    </w:p>
    <w:p/>
    <w:p>
      <w:r xmlns:w="http://schemas.openxmlformats.org/wordprocessingml/2006/main">
        <w:t xml:space="preserve">Bu parcha Ibrohimning o'g'li Ishoqning nasabnomasini hikoya qiladi.</w:t>
      </w:r>
    </w:p>
    <w:p/>
    <w:p>
      <w:r xmlns:w="http://schemas.openxmlformats.org/wordprocessingml/2006/main">
        <w:t xml:space="preserve">1. Oilaning ahamiyati: sodiq xizmatkorlar avlodlari qanday bog'langan</w:t>
      </w:r>
    </w:p>
    <w:p/>
    <w:p>
      <w:r xmlns:w="http://schemas.openxmlformats.org/wordprocessingml/2006/main">
        <w:t xml:space="preserve">2. Ibrohim va Ishoq: Injildagi Ota-O'g'il munosabati</w:t>
      </w:r>
    </w:p>
    <w:p/>
    <w:p>
      <w:r xmlns:w="http://schemas.openxmlformats.org/wordprocessingml/2006/main">
        <w:t xml:space="preserve">1. Matto 1:2: “Ibrohimdan Ishoq tug‘ildi; Ishoqdan Yoqub tug‘ildi; Yoqubdan Yahudo va uning birodarlari tug‘ildi”.</w:t>
      </w:r>
    </w:p>
    <w:p/>
    <w:p>
      <w:r xmlns:w="http://schemas.openxmlformats.org/wordprocessingml/2006/main">
        <w:t xml:space="preserve">2. Rimliklarga 4:16-18: “Shuning uchun bu inoyat orqali bo'lishi uchun bu imondandir; oxir oqibat va'da barcha nasl uchun ishonchli bo'lishi mumkin; faqat Qonunda bo'lgan narsaga emas, balki unga ham Bu Ibrohimning imonidan, U hammamizning otasi, (Yozilganidek: "Men seni ko'p xalqlarning otasi qildim") U ishongan Xudoning oldida, o'liklarni tiriltiruvchi va ularni chaqiruvchi Xudo. avvalgidek bo'lmagan narsalar."</w:t>
      </w:r>
    </w:p>
    <w:p/>
    <w:p>
      <w:r xmlns:w="http://schemas.openxmlformats.org/wordprocessingml/2006/main">
        <w:t xml:space="preserve">Ibtido 25:20: Ishoq Rivqoni oromlik Lobonning singlisi, Padanaramlik suriyalik Batuilning qiziga xotinlikka olganida, Ishoq qirq yoshda edi.</w:t>
      </w:r>
    </w:p>
    <w:p/>
    <w:p>
      <w:r xmlns:w="http://schemas.openxmlformats.org/wordprocessingml/2006/main">
        <w:t xml:space="preserve">Ishoq qirq yoshida Padanaramlik suriyalik Batuilning qizi Rivqoga turmushga chiqdi. Rivqo Lobonning singlisi edi.</w:t>
      </w:r>
    </w:p>
    <w:p/>
    <w:p>
      <w:r xmlns:w="http://schemas.openxmlformats.org/wordprocessingml/2006/main">
        <w:t xml:space="preserve">1. Xudoning Vaqti: Xudoning vaqtini kutish qanday amalga oshishiga olib keladi</w:t>
      </w:r>
    </w:p>
    <w:p/>
    <w:p>
      <w:r xmlns:w="http://schemas.openxmlformats.org/wordprocessingml/2006/main">
        <w:t xml:space="preserve">2. Rivqo: itoatkorlik va itoatkorlik namunasi</w:t>
      </w:r>
    </w:p>
    <w:p/>
    <w:p>
      <w:r xmlns:w="http://schemas.openxmlformats.org/wordprocessingml/2006/main">
        <w:t xml:space="preserve">1. Voiz 3:1-8 - Har bir narsaning o'z vaqti va osmon ostidagi har bir ishning vaqti bor.</w:t>
      </w:r>
    </w:p>
    <w:p/>
    <w:p>
      <w:r xmlns:w="http://schemas.openxmlformats.org/wordprocessingml/2006/main">
        <w:t xml:space="preserve">2. 1 Butrus 3:1-6 - Xuddi shunday, siz xotinlar ham erlaringizning hokimiyatini qabul qilishingiz kerak. Shunda, agar kimdir Xushxabarga itoat qilishdan bosh tortsa ham, sizning xudojo'y hayotingiz ularga hech qanday so'zsiz gapiradi. Ular sizning sof va ehtiromli hayotingizni kuzatish orqali mag'lub bo'lishadi.</w:t>
      </w:r>
    </w:p>
    <w:p/>
    <w:p>
      <w:r xmlns:w="http://schemas.openxmlformats.org/wordprocessingml/2006/main">
        <w:t xml:space="preserve">Ibtido 25:21: Ishoq xotini tug‘magani uchun Egamizga iltijo qildi.</w:t>
      </w:r>
    </w:p>
    <w:p/>
    <w:p>
      <w:r xmlns:w="http://schemas.openxmlformats.org/wordprocessingml/2006/main">
        <w:t xml:space="preserve">Ishoq xotinining bepushtligi shifo topishini so'rab duo qildi va Xudo uning ibodatiga javob berdi.</w:t>
      </w:r>
    </w:p>
    <w:p/>
    <w:p>
      <w:r xmlns:w="http://schemas.openxmlformats.org/wordprocessingml/2006/main">
        <w:t xml:space="preserve">1. Ibodatning kuchi va javob berish uchun Xudoga ishonish</w:t>
      </w:r>
    </w:p>
    <w:p/>
    <w:p>
      <w:r xmlns:w="http://schemas.openxmlformats.org/wordprocessingml/2006/main">
        <w:t xml:space="preserve">2. Xudoning va'dalarini bajarishga sodiqligi</w:t>
      </w:r>
    </w:p>
    <w:p/>
    <w:p>
      <w:r xmlns:w="http://schemas.openxmlformats.org/wordprocessingml/2006/main">
        <w:t xml:space="preserve">1. Yoqub 5:16b - Solih kishining samarali, qizg'in ibodati ko'p foyda keltiradi.</w:t>
      </w:r>
    </w:p>
    <w:p/>
    <w:p>
      <w:r xmlns:w="http://schemas.openxmlformats.org/wordprocessingml/2006/main">
        <w:t xml:space="preserve">2. Ishayo 54:1 - Qo'shiq ayt, ey tug'magan, tug'magan! Qo'shiq ayting va baland ovozda yig'lang, ey bola bilan ishlamaganlar!</w:t>
      </w:r>
    </w:p>
    <w:p/>
    <w:p>
      <w:r xmlns:w="http://schemas.openxmlformats.org/wordprocessingml/2006/main">
        <w:t xml:space="preserve">Ibtido 25:22: Bolalar uning ichida birga kurashdilar. — Agar shunday bo'lsa, nega men shundayman? U Egamizdan so‘rash uchun bordi.</w:t>
      </w:r>
    </w:p>
    <w:p/>
    <w:p>
      <w:r xmlns:w="http://schemas.openxmlformats.org/wordprocessingml/2006/main">
        <w:t xml:space="preserve">Rivqo o'zining ichida his qilgan kurashdan bezovtalanib, Rabbiydan yo'l-yo'riq so'radi.</w:t>
      </w:r>
    </w:p>
    <w:p/>
    <w:p>
      <w:r xmlns:w="http://schemas.openxmlformats.org/wordprocessingml/2006/main">
        <w:t xml:space="preserve">1. Noaniq paytlarda Xudoga tayanishni o'rganish</w:t>
      </w:r>
    </w:p>
    <w:p/>
    <w:p>
      <w:r xmlns:w="http://schemas.openxmlformats.org/wordprocessingml/2006/main">
        <w:t xml:space="preserve">2. Bizning hayotimiz uchun Xudoning rejasiga ishonish</w:t>
      </w:r>
    </w:p>
    <w:p/>
    <w:p>
      <w:r xmlns:w="http://schemas.openxmlformats.org/wordprocessingml/2006/main">
        <w:t xml:space="preserve">1. Ishayo 40:31 - Ammo Egamizga umid bog'laganlar kuchlarini yangilaydilar. Ular burgutlardek qanotlari bilan ko'tariladilar, yuguradilar va charchamaydilar, yuradilar va hushidan ketmaydilar.</w:t>
      </w:r>
    </w:p>
    <w:p/>
    <w:p>
      <w:r xmlns:w="http://schemas.openxmlformats.org/wordprocessingml/2006/main">
        <w:t xml:space="preserve">2. Hikmatlar 3:5-6 - Butun qalbing bilan Egamizga tayan, o'z aqlingga suyanma; Barcha yo'llaringizda Uni tan oling va U sizning yo'llaringizni boshqaradi.</w:t>
      </w:r>
    </w:p>
    <w:p/>
    <w:p>
      <w:r xmlns:w="http://schemas.openxmlformats.org/wordprocessingml/2006/main">
        <w:t xml:space="preserve">Ibtido 25:23: Egamiz unga dedi: “Sening qorningda ikki xalq bor, ikki xil xalq sening ichingdan ajraladi. va bir xalq boshqa xalqdan kuchliroq bo'ladi; katta esa kichigiga xizmat qiladi.</w:t>
      </w:r>
    </w:p>
    <w:p/>
    <w:p>
      <w:r xmlns:w="http://schemas.openxmlformats.org/wordprocessingml/2006/main">
        <w:t xml:space="preserve">Egamiz Rivqoga uning qornida ikki xalq borligini va biri ikkinchisidan kuchli bo‘lishini, oqsoqol esa kichigiga xizmat qilishini aytdi.</w:t>
      </w:r>
    </w:p>
    <w:p/>
    <w:p>
      <w:r xmlns:w="http://schemas.openxmlformats.org/wordprocessingml/2006/main">
        <w:t xml:space="preserve">1. Zaiflikning kuchliligi 2. Xudoning hukmronligi</w:t>
      </w:r>
    </w:p>
    <w:p/>
    <w:p>
      <w:r xmlns:w="http://schemas.openxmlformats.org/wordprocessingml/2006/main">
        <w:t xml:space="preserve">1. Rimliklarga 8:28 - Va biz bilamizki, Xudo hamma narsada Uning maqsadiga ko'ra chaqirilgan Uni sevganlarning yaxshiligi uchun ishlaydi. 2. Filippiliklarga 4:13 - Menga kuch beradigan Masih orqali hamma narsani qila olaman.</w:t>
      </w:r>
    </w:p>
    <w:p/>
    <w:p>
      <w:r xmlns:w="http://schemas.openxmlformats.org/wordprocessingml/2006/main">
        <w:t xml:space="preserve">Ibtido 25:24: Uning tug'ilish muddati tugagach, uning qornida egizaklar bor edi.</w:t>
      </w:r>
    </w:p>
    <w:p/>
    <w:p>
      <w:r xmlns:w="http://schemas.openxmlformats.org/wordprocessingml/2006/main">
        <w:t xml:space="preserve">Rivqo homilador va egizak farzand kutayotgan edi.</w:t>
      </w:r>
    </w:p>
    <w:p/>
    <w:p>
      <w:r xmlns:w="http://schemas.openxmlformats.org/wordprocessingml/2006/main">
        <w:t xml:space="preserve">1. Xudoning mukammal vaqti: Rivqoning hikoyasi</w:t>
      </w:r>
    </w:p>
    <w:p/>
    <w:p>
      <w:r xmlns:w="http://schemas.openxmlformats.org/wordprocessingml/2006/main">
        <w:t xml:space="preserve">2. Egizaklar mo‘jizasi: Rivqoning hikoyasi</w:t>
      </w:r>
    </w:p>
    <w:p/>
    <w:p>
      <w:r xmlns:w="http://schemas.openxmlformats.org/wordprocessingml/2006/main">
        <w:t xml:space="preserve">1. Ibtido 25:24</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25:25 Birinchisi tukli kiyimdek qizil rangda chiqdi. Uning ismini Esov qo‘ydilar.</w:t>
      </w:r>
    </w:p>
    <w:p/>
    <w:p>
      <w:r xmlns:w="http://schemas.openxmlformats.org/wordprocessingml/2006/main">
        <w:t xml:space="preserve">Yoqubning egizak ukasi Esov birinchi bo'lib tug'ilgan edi va u qizil va tukli edi.</w:t>
      </w:r>
    </w:p>
    <w:p/>
    <w:p>
      <w:r xmlns:w="http://schemas.openxmlformats.org/wordprocessingml/2006/main">
        <w:t xml:space="preserve">1. Esovning o'ziga xosligi - Esovning tug'ilishi va ismi uning o'ziga xosligining ramzi ekanligini o'rganish.</w:t>
      </w:r>
    </w:p>
    <w:p/>
    <w:p>
      <w:r xmlns:w="http://schemas.openxmlformats.org/wordprocessingml/2006/main">
        <w:t xml:space="preserve">2. Esovni qutqarish - Yoqubning Esov bilan bo'lgan munosabatini, ularning kelishmovchiligiga qaramay, qanday qilib qutqarishini o'rganish.</w:t>
      </w:r>
    </w:p>
    <w:p/>
    <w:p>
      <w:r xmlns:w="http://schemas.openxmlformats.org/wordprocessingml/2006/main">
        <w:t xml:space="preserve">1. Ibroniylarga 12:16 - Esovning tug'ilishi Muqaddas Kitobdagi yarashuv g'oyasining ramzi ekanligini o'rganish.</w:t>
      </w:r>
    </w:p>
    <w:p/>
    <w:p>
      <w:r xmlns:w="http://schemas.openxmlformats.org/wordprocessingml/2006/main">
        <w:t xml:space="preserve">2. Rimliklarga 9:13 - Esov va Yoqubning hikoyasi Xudoning hukmronligini qanday tasvirlashini o'rganish.</w:t>
      </w:r>
    </w:p>
    <w:p/>
    <w:p>
      <w:r xmlns:w="http://schemas.openxmlformats.org/wordprocessingml/2006/main">
        <w:t xml:space="preserve">Ibtido 25:26 Shundan so‘ng ukasi chiqib, Esovning tovonini qo‘li bilan ushlab oldi. Uning ismi Yoqub edi. Ishoq ularni tug'ganida oltmish yoshda edi.</w:t>
      </w:r>
    </w:p>
    <w:p/>
    <w:p>
      <w:r xmlns:w="http://schemas.openxmlformats.org/wordprocessingml/2006/main">
        <w:t xml:space="preserve">Ishoq va Rivqoning Esov va Yoqub ismli ikki o‘g‘li bor edi. Esov to'ng'ich edi, lekin Yoqub ikkinchi tug'ilib, akasining tovonidan ushlab oldi. Ular tug'ilganda Ishoq oltmish yoshda edi.</w:t>
      </w:r>
    </w:p>
    <w:p/>
    <w:p>
      <w:r xmlns:w="http://schemas.openxmlformats.org/wordprocessingml/2006/main">
        <w:t xml:space="preserve">1. Yoqubning g'ayrioddiy tug'ilishi: kutilmagan vaziyatlarda Xudoning va'dasi</w:t>
      </w:r>
    </w:p>
    <w:p/>
    <w:p>
      <w:r xmlns:w="http://schemas.openxmlformats.org/wordprocessingml/2006/main">
        <w:t xml:space="preserve">2. Esovning ahamiyati: qarama-qarshilikdagi tadqiqot</w:t>
      </w:r>
    </w:p>
    <w:p/>
    <w:p>
      <w:r xmlns:w="http://schemas.openxmlformats.org/wordprocessingml/2006/main">
        <w:t xml:space="preserve">1. Galatiyaliklarga 4:28-29 Endi sizlar, birodarlar va opa-singillar, Ishoq kabi va'da qilingan bolalarsizlar. O'sha paytda tana bo'yicha tug'ilgan o'g'il Ruhning kuchi bilan tug'ilgan o'g'ilni quvg'in qildi. Hozir ham xuddi shunday.</w:t>
      </w:r>
    </w:p>
    <w:p/>
    <w:p>
      <w:r xmlns:w="http://schemas.openxmlformats.org/wordprocessingml/2006/main">
        <w:t xml:space="preserve">2. Rimliklarga 9:10-13 Nafaqat bu, balki Rivqoning bolalari ham bir vaqtning o‘zida otamiz Is’hoqdan homilador bo‘lgan. Biroq, egizaklar tug'ilmasdan yoki Xudoning tanlovdagi maqsadi amalga oshishi uchun biron bir yaxshi yoki yomon ish qilmasdan oldin: ishlar bilan emas, balki uni chaqirgan kishi: "Kattasi kichigiga xizmat qiladi", deyilgan. Yozilganidek: Yoqubni sevardim, Esovni yomon ko'rardim.</w:t>
      </w:r>
    </w:p>
    <w:p/>
    <w:p>
      <w:r xmlns:w="http://schemas.openxmlformats.org/wordprocessingml/2006/main">
        <w:t xml:space="preserve">Ibtido 25:27 O‘g‘illar o‘sib ulg‘ayishdi. Esov ayyor ovchi, dala odami edi. Yoqub esa oddiy odam edi, chodirlarda yashar edi.</w:t>
      </w:r>
    </w:p>
    <w:p/>
    <w:p>
      <w:r xmlns:w="http://schemas.openxmlformats.org/wordprocessingml/2006/main">
        <w:t xml:space="preserve">Esov va Yoqub turli qiziqish va iste'dodlarga ega bo'lgan birodarlar edi.</w:t>
      </w:r>
    </w:p>
    <w:p/>
    <w:p>
      <w:r xmlns:w="http://schemas.openxmlformats.org/wordprocessingml/2006/main">
        <w:t xml:space="preserve">1. Xudoni ulug'lash uchun farqlarimizni qabul qilish</w:t>
      </w:r>
    </w:p>
    <w:p/>
    <w:p>
      <w:r xmlns:w="http://schemas.openxmlformats.org/wordprocessingml/2006/main">
        <w:t xml:space="preserve">2. Xudoga xizmat qilish uchun noyob sovg'alarimizdan foydalanish</w:t>
      </w:r>
    </w:p>
    <w:p/>
    <w:p>
      <w:r xmlns:w="http://schemas.openxmlformats.org/wordprocessingml/2006/main">
        <w:t xml:space="preserve">1. Rimliklarga 12:4-8</w:t>
      </w:r>
    </w:p>
    <w:p/>
    <w:p>
      <w:r xmlns:w="http://schemas.openxmlformats.org/wordprocessingml/2006/main">
        <w:t xml:space="preserve">2. Efesliklarga 4:11-16</w:t>
      </w:r>
    </w:p>
    <w:p/>
    <w:p>
      <w:r xmlns:w="http://schemas.openxmlformats.org/wordprocessingml/2006/main">
        <w:t xml:space="preserve">Ibtido 25:28: Ishoq Esovni yaxshi ko‘rardi, chunki u uning go‘shtidan yedi, Rivqo esa Yoqubni yaxshi ko‘rardi.</w:t>
      </w:r>
    </w:p>
    <w:p/>
    <w:p>
      <w:r xmlns:w="http://schemas.openxmlformats.org/wordprocessingml/2006/main">
        <w:t xml:space="preserve">Ishoq Esovni yaxshi ko'rardi, chunki u Esov bergan go'shtni iste'mol qilgan, Rivqo esa Yoqubni yaxshi ko'rardi.</w:t>
      </w:r>
    </w:p>
    <w:p/>
    <w:p>
      <w:r xmlns:w="http://schemas.openxmlformats.org/wordprocessingml/2006/main">
        <w:t xml:space="preserve">1. Sevgining kuchi: Sevgi hayotimizni qanday o'zgartirishi mumkin</w:t>
      </w:r>
    </w:p>
    <w:p/>
    <w:p>
      <w:r xmlns:w="http://schemas.openxmlformats.org/wordprocessingml/2006/main">
        <w:t xml:space="preserve">2. Oziq-ovqatning kuchi: oziq-ovqat munosabatlarimizga qanday ta'sir qilishi mumkin</w:t>
      </w:r>
    </w:p>
    <w:p/>
    <w:p>
      <w:r xmlns:w="http://schemas.openxmlformats.org/wordprocessingml/2006/main">
        <w:t xml:space="preserve">1. 1 Yuhanno 4:7-10 - Azizlarim, bir-birimizni sevaylik, chunki sevgi Xudodandir; va sevgan har bir kishi Xudodan tug'ilgan va Xudoni biladi. Kim sevmasa, Xudoni tanimaydi; chunki Xudo sevgidir. Bunda Xudoning bizga bo'lgan sevgisi namoyon bo'ldi, chunki Xudo O'zining yagona O'g'lini dunyoga yubordi, toki biz U orqali yashashimiz mumkin. Bu sevgi, biz Xudoni sevganimiz emas, balki U bizni sevgani va O'z O'g'lini bizning gunohlarimiz uchun kafforat bo'lishi uchun yuborganligidir.</w:t>
      </w:r>
    </w:p>
    <w:p/>
    <w:p>
      <w:r xmlns:w="http://schemas.openxmlformats.org/wordprocessingml/2006/main">
        <w:t xml:space="preserve">2. Hikmatlar 15:17 - To'xtab qolgan ho'kiz va nafratdan ko'ra, sevgi bor joyda o'tlar bilan kechki ovqat afzalroqdir.</w:t>
      </w:r>
    </w:p>
    <w:p/>
    <w:p>
      <w:r xmlns:w="http://schemas.openxmlformats.org/wordprocessingml/2006/main">
        <w:t xml:space="preserve">Ibtido 25:29: Yoqub pichan ekdi, Esov daladan keldi, u holsizlanib qoldi.</w:t>
      </w:r>
    </w:p>
    <w:p/>
    <w:p>
      <w:r xmlns:w="http://schemas.openxmlformats.org/wordprocessingml/2006/main">
        <w:t xml:space="preserve">Yoqub va Esov aka-uka edilar, ular ovqat ustida tortishib qolishgan.</w:t>
      </w:r>
    </w:p>
    <w:p/>
    <w:p>
      <w:r xmlns:w="http://schemas.openxmlformats.org/wordprocessingml/2006/main">
        <w:t xml:space="preserve">1: Xudo bizga qimmatli saboqlarni o'rgatish uchun mojarolarimizdan foydalanadi.</w:t>
      </w:r>
    </w:p>
    <w:p/>
    <w:p>
      <w:r xmlns:w="http://schemas.openxmlformats.org/wordprocessingml/2006/main">
        <w:t xml:space="preserve">2: Biz oilaning ahamiyatini qadrlashimiz kerak.</w:t>
      </w:r>
    </w:p>
    <w:p/>
    <w:p>
      <w:r xmlns:w="http://schemas.openxmlformats.org/wordprocessingml/2006/main">
        <w:t xml:space="preserve">1: Galatiyaliklarga 5:16-17 - “Ammo men aytamanki, Ruh orqali yuringlar, shunda sizlar nafsning xohish-istaklarini qondirmaysizlar. chunki bular bir-biriga qarama-qarshidir, sizlar qilishni xohlagan narsalaringizni qilishdan saqlaydilar."</w:t>
      </w:r>
    </w:p>
    <w:p/>
    <w:p>
      <w:r xmlns:w="http://schemas.openxmlformats.org/wordprocessingml/2006/main">
        <w:t xml:space="preserve">2: Yoqub 4:1 - "Orangizda janjal va janjal nima sabab bo'ladi? Bu sizning ichingizda ehtiroslar urushayotgani emasmi?"</w:t>
      </w:r>
    </w:p>
    <w:p/>
    <w:p>
      <w:r xmlns:w="http://schemas.openxmlformats.org/wordprocessingml/2006/main">
        <w:t xml:space="preserve">Ibtido 25:30 Esov Yoqubga dedi: — O‘sha qizil idish bilan menga ovqat ber. Men ojizman, shuning uchun uning ismi Edom deb ataldi.</w:t>
      </w:r>
    </w:p>
    <w:p/>
    <w:p>
      <w:r xmlns:w="http://schemas.openxmlformats.org/wordprocessingml/2006/main">
        <w:t xml:space="preserve">Esov ochligini qondirish uchun shunchalik umidsiz ediki, u o'zining to'ng'ichlik huquqini Yoqubga bir piyola qizil yasmiq go'shtiga sotdi.</w:t>
      </w:r>
    </w:p>
    <w:p/>
    <w:p>
      <w:r xmlns:w="http://schemas.openxmlformats.org/wordprocessingml/2006/main">
        <w:t xml:space="preserve">1: Vaqtinchalik qoniqishga bo'lgan ochligingiz haqiqatan ham qimmatli bo'lgan narsa haqidagi fikringizni xiralashtirishiga yo'l qo'ymang.</w:t>
      </w:r>
    </w:p>
    <w:p/>
    <w:p>
      <w:r xmlns:w="http://schemas.openxmlformats.org/wordprocessingml/2006/main">
        <w:t xml:space="preserve">2: Hatto haddan tashqari vasvasaga duch kelganimizda ham, qadriyatlarimizni birinchi o'ringa qo'ysak, to'g'ri qaror qabul qilish mumkin.</w:t>
      </w:r>
    </w:p>
    <w:p/>
    <w:p>
      <w:r xmlns:w="http://schemas.openxmlformats.org/wordprocessingml/2006/main">
        <w:t xml:space="preserve">1: Hikmatlar 11:25 - Saxiy odam obod bo'ladi; kim boshqalarni yangilasa, u yangilanadi.</w:t>
      </w:r>
    </w:p>
    <w:p/>
    <w:p>
      <w:r xmlns:w="http://schemas.openxmlformats.org/wordprocessingml/2006/main">
        <w:t xml:space="preserve">2: Filippiliklarga 4:19 - Va mening Xudoyim Iso Masih orqali O'zining ulug'vorligidagi boyliklariga ko'ra har qanday ehtiyojlaringizni qondiradi.</w:t>
      </w:r>
    </w:p>
    <w:p/>
    <w:p>
      <w:r xmlns:w="http://schemas.openxmlformats.org/wordprocessingml/2006/main">
        <w:t xml:space="preserve">Ibtido 25:31 Yoqub: “Bugun menga to‘ng‘ichligingni sot”, dedi.</w:t>
      </w:r>
    </w:p>
    <w:p/>
    <w:p>
      <w:r xmlns:w="http://schemas.openxmlformats.org/wordprocessingml/2006/main">
        <w:t xml:space="preserve">Yoqub Esovdan to‘ng‘ichlik huquqini sotishni so‘radi.</w:t>
      </w:r>
    </w:p>
    <w:p/>
    <w:p>
      <w:r xmlns:w="http://schemas.openxmlformats.org/wordprocessingml/2006/main">
        <w:t xml:space="preserve">1. Ustuvorlik kuchi: qanday qilib niyat bilan yashash kerak</w:t>
      </w:r>
    </w:p>
    <w:p/>
    <w:p>
      <w:r xmlns:w="http://schemas.openxmlformats.org/wordprocessingml/2006/main">
        <w:t xml:space="preserve">2. Tug'ilish huquqining qadri: Yoqub va Esovdan nimani o'rganishimiz mumkin?</w:t>
      </w:r>
    </w:p>
    <w:p/>
    <w:p>
      <w:r xmlns:w="http://schemas.openxmlformats.org/wordprocessingml/2006/main">
        <w:t xml:space="preserve">1. Luqo 14:28-30 - Isoga ergashishning narxini hisoblang</w:t>
      </w:r>
    </w:p>
    <w:p/>
    <w:p>
      <w:r xmlns:w="http://schemas.openxmlformats.org/wordprocessingml/2006/main">
        <w:t xml:space="preserve">2. Ibroniylarga 12:16 - O'zining to'ng'ichlik huquqini bir taomga almashtirgan Esovga o'xshamang.</w:t>
      </w:r>
    </w:p>
    <w:p/>
    <w:p>
      <w:r xmlns:w="http://schemas.openxmlformats.org/wordprocessingml/2006/main">
        <w:t xml:space="preserve">Ibtido 25:32 Esov dedi: “Mana, men o‘lish arafasidaman. Bu to‘ng‘ichlik menga qanday foyda keltiradi?</w:t>
      </w:r>
    </w:p>
    <w:p/>
    <w:p>
      <w:r xmlns:w="http://schemas.openxmlformats.org/wordprocessingml/2006/main">
        <w:t xml:space="preserve">Esov o'lim arafasida tug'ilganlik huquqidan va uning qadrsizligidan noroziligini bildiradi.</w:t>
      </w:r>
    </w:p>
    <w:p/>
    <w:p>
      <w:r xmlns:w="http://schemas.openxmlformats.org/wordprocessingml/2006/main">
        <w:t xml:space="preserve">1. Hayotning o'tkinchi tabiati va dunyoviy ishlarning befoydaligi</w:t>
      </w:r>
    </w:p>
    <w:p/>
    <w:p>
      <w:r xmlns:w="http://schemas.openxmlformats.org/wordprocessingml/2006/main">
        <w:t xml:space="preserve">2. Tavba va qutqarish kuchi</w:t>
      </w:r>
    </w:p>
    <w:p/>
    <w:p>
      <w:r xmlns:w="http://schemas.openxmlformats.org/wordprocessingml/2006/main">
        <w:t xml:space="preserve">1. Matto 6:19-21 O'zingiz uchun kuya va zang buzadigan, o'g'rilar yorib o'g'irlaydigan er yuzida xazinalar to'plamang. Qaerda o'g'rilar yorib o'tmaydi va o'g'irlamasa, chunki xazinang qaerda bo'lsa, yuraging ham o'sha yerda bo'ladi.</w:t>
      </w:r>
    </w:p>
    <w:p/>
    <w:p>
      <w:r xmlns:w="http://schemas.openxmlformats.org/wordprocessingml/2006/main">
        <w:t xml:space="preserve">2. Luqo 15:11-32 "Adashgan O'g'il haqidagi masal"</w:t>
      </w:r>
    </w:p>
    <w:p/>
    <w:p>
      <w:r xmlns:w="http://schemas.openxmlformats.org/wordprocessingml/2006/main">
        <w:t xml:space="preserve">Ibtido 25:33 Yoqub: — Bugun menga qasam ichinglar, — dedi. U unga qasam ichdi va o'zining to'ng'ichlik huquqini Yoqubga sotdi.</w:t>
      </w:r>
    </w:p>
    <w:p/>
    <w:p>
      <w:r xmlns:w="http://schemas.openxmlformats.org/wordprocessingml/2006/main">
        <w:t xml:space="preserve">Yoqub ovqat evaziga Esovning to'ng'ichlik huquqini sotib oldi.</w:t>
      </w:r>
    </w:p>
    <w:p/>
    <w:p>
      <w:r xmlns:w="http://schemas.openxmlformats.org/wordprocessingml/2006/main">
        <w:t xml:space="preserve">1. Tanlov kuchi: qarorlarimiz hayotimizga qanday ta'sir qiladi</w:t>
      </w:r>
    </w:p>
    <w:p/>
    <w:p>
      <w:r xmlns:w="http://schemas.openxmlformats.org/wordprocessingml/2006/main">
        <w:t xml:space="preserve">2. Qurbonlikning qadri: biz qadrlaydigan narsadan voz kechishning foydalarini tushunish</w:t>
      </w:r>
    </w:p>
    <w:p/>
    <w:p>
      <w:r xmlns:w="http://schemas.openxmlformats.org/wordprocessingml/2006/main">
        <w:t xml:space="preserve">1. Galatiyaliklarga 6:7-8 "Aldanmanglar: Xudoni masxara qilib bo'lmaydi. Inson nima eksa, o'radi. Kim o'z tanasini rozi qilish uchun eksa, tanadan halokat o'radi; Kim Ruhni rozi qilish uchun eksa, Ruhdan o'radi. abadiy hayotni o'radi."</w:t>
      </w:r>
    </w:p>
    <w:p/>
    <w:p>
      <w:r xmlns:w="http://schemas.openxmlformats.org/wordprocessingml/2006/main">
        <w:t xml:space="preserve">2. Hikmatlar 21:20 "Donolarning uyida tanlab ovqat va moy bor, lekin ahmoq bor narsasini yutib yuboradi".</w:t>
      </w:r>
    </w:p>
    <w:p/>
    <w:p>
      <w:r xmlns:w="http://schemas.openxmlformats.org/wordprocessingml/2006/main">
        <w:t xml:space="preserve">Ibtido 25:34: So‘ngra Yoqub Esovga non va yasmiq choyi berdi. U yeb-ichib, o‘rnidan turib, yo‘lga tushdi. Esov o‘zining to‘ng‘ichlik huquqidan nafratlandi.</w:t>
      </w:r>
    </w:p>
    <w:p/>
    <w:p>
      <w:r xmlns:w="http://schemas.openxmlformats.org/wordprocessingml/2006/main">
        <w:t xml:space="preserve">Esov o‘zining to‘ng‘ichlik huquqidan nafratlandi.</w:t>
      </w:r>
    </w:p>
    <w:p/>
    <w:p>
      <w:r xmlns:w="http://schemas.openxmlformats.org/wordprocessingml/2006/main">
        <w:t xml:space="preserve">1: Allohning ne’matlari dunyo mulkidan qimmatroqdir.</w:t>
      </w:r>
    </w:p>
    <w:p/>
    <w:p>
      <w:r xmlns:w="http://schemas.openxmlformats.org/wordprocessingml/2006/main">
        <w:t xml:space="preserve">2: Darhol jismoniy lazzatlarga vasvasaga tushmang, diqqatingizni ruhiy va abadiylikka qarating.</w:t>
      </w:r>
    </w:p>
    <w:p/>
    <w:p>
      <w:r xmlns:w="http://schemas.openxmlformats.org/wordprocessingml/2006/main">
        <w:t xml:space="preserve">1: Ibroniylarga 11:24-25 - Imoni tufayli Muso yoshga to'lganida, Fir'avn qizining o'g'li deb atalishni rad etdi; Bir fasl uchun gunohning zavqidan bahramand bo'lishdan ko'ra, Xudoning xalqi bilan birga azob chekishni afzal ko'rish.</w:t>
      </w:r>
    </w:p>
    <w:p/>
    <w:p>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Ibtido 26-ni quyidagi oyatlar bilan uchta paragrafda jamlash mumkin:</w:t>
      </w:r>
    </w:p>
    <w:p/>
    <w:p>
      <w:r xmlns:w="http://schemas.openxmlformats.org/wordprocessingml/2006/main">
        <w:t xml:space="preserve">1-xatboshi: Ibtido 26:1-11 da mamlakatda ocharchilik yuz beradi va Ibrohimning oʻgʻli Ishoq Gerarga boradi. Xudo Is’hoqga zohir bo‘lib, unga Misrga tushmaslikni, balki U ko‘rsatadigan yurtda yashashni buyurdi. Xudo Ishoq bilan qilgan ahdini yana bir bor tasdiqlaydi va Ibrohimning itoatkorligi uchun uni duo qilishga va uning avlodlarini ko'paytirishga va'da beradi. Ishoq Gerarga joylashdi va u erda aholi uni xotini Rivqoning go'zalligi tufayli o'ldirishidan qo'rqadi. Ishoq o'zini himoya qilish uchun yolg'on gapiradi va Rivqoni uning singlisi deb da'vo qiladi. Biroq, shoh Abumalek ularning bir-birlariga mehr bilan munosabatda bo'lishlarini ko'rib, ularning yolg'onligini bilib oladi.</w:t>
      </w:r>
    </w:p>
    <w:p/>
    <w:p>
      <w:r xmlns:w="http://schemas.openxmlformats.org/wordprocessingml/2006/main">
        <w:t xml:space="preserve">2-xatboshi: Ibtido 26:12-22 da davom etar ekanmiz, Ishoq Rivqo haqidagi dastlabki aldaganiga qaramay, Xudo uni ko'p duo qiladi. U Filistlar orasida yashab, ko‘p mol-mulk bilan farovon bo‘ladi. Filistlar uning boyligiga hasad qilib, g‘azab bilan quduqlarini to‘xtata boshlashdi. Oxir-oqibat, Abumalek Ishoqdan ketishni so'raydi, chunki u ular uchun juda kuchli bo'lib qoldi. Shunday qilib, Ishoq Gerardan uzoqlashib, otasi Ibrohim qazigan quduqlarni qayta ochadigan vodiyga joylashdi.</w:t>
      </w:r>
    </w:p>
    <w:p/>
    <w:p>
      <w:r xmlns:w="http://schemas.openxmlformats.org/wordprocessingml/2006/main">
        <w:t xml:space="preserve">3-xatboshi: Ibtido 26:23-35 da Gerar vodiysidan Bershevaga ko'chib o'tgandan so'ng, Xudo Ishoqga yana bir bor zohir bo'lib, Ibrohim bilan tuzgan ahdi tufayli barakalar va'dasi bilan uni ishontiradi. Abumalek maslahatchisi Axuzzat va qoʻshin boshligʻi Fikol hamrohligida Ishoqning oldiga bordi. Ular Xudoning marhamatiga guvoh bo'lganlaridan keyin Ishoq bilan ahd tuzmoqchi bo'lishadi. Bob Esovning ota-onasining xohishiga qarshi ikkita xetlik ayolga uylanishini ta'kidlash bilan yakunlanadi.</w:t>
      </w:r>
    </w:p>
    <w:p/>
    <w:p>
      <w:r xmlns:w="http://schemas.openxmlformats.org/wordprocessingml/2006/main">
        <w:t xml:space="preserve">Qisqa bayoni; yakunida:</w:t>
      </w:r>
    </w:p>
    <w:p>
      <w:r xmlns:w="http://schemas.openxmlformats.org/wordprocessingml/2006/main">
        <w:t xml:space="preserve">Ibtido 26 taqdim etadi:</w:t>
      </w:r>
    </w:p>
    <w:p>
      <w:r xmlns:w="http://schemas.openxmlformats.org/wordprocessingml/2006/main">
        <w:t xml:space="preserve">Ishoqning ochlik paytida Gerarga sayohati;</w:t>
      </w:r>
    </w:p>
    <w:p>
      <w:r xmlns:w="http://schemas.openxmlformats.org/wordprocessingml/2006/main">
        <w:t xml:space="preserve">Xudoning Ishoq bilan qilgan ahdini yana bir bor tasdiqlashi;</w:t>
      </w:r>
    </w:p>
    <w:p>
      <w:r xmlns:w="http://schemas.openxmlformats.org/wordprocessingml/2006/main">
        <w:t xml:space="preserve">Ishoqning o'z hayoti uchun qo'rquvi va Rivqoni o'z singlisi sifatida aldash;</w:t>
      </w:r>
    </w:p>
    <w:p>
      <w:r xmlns:w="http://schemas.openxmlformats.org/wordprocessingml/2006/main">
        <w:t xml:space="preserve">Abumalek ularning yolg'onlarini topdi.</w:t>
      </w:r>
    </w:p>
    <w:p/>
    <w:p>
      <w:r xmlns:w="http://schemas.openxmlformats.org/wordprocessingml/2006/main">
        <w:t xml:space="preserve">Ishoqning birinchi aldoviga qaramay, Filistlar orasida gullab-yashnashi;</w:t>
      </w:r>
    </w:p>
    <w:p>
      <w:r xmlns:w="http://schemas.openxmlformats.org/wordprocessingml/2006/main">
        <w:t xml:space="preserve">Filistlarning hasadi Is’hoqning quduqlarini to‘xtatib qo‘ydi;</w:t>
      </w:r>
    </w:p>
    <w:p>
      <w:r xmlns:w="http://schemas.openxmlformats.org/wordprocessingml/2006/main">
        <w:t xml:space="preserve">Abumalek kuchayib borayotgan kuch tufayli Ishoqdan ketishni so'radi;</w:t>
      </w:r>
    </w:p>
    <w:p>
      <w:r xmlns:w="http://schemas.openxmlformats.org/wordprocessingml/2006/main">
        <w:t xml:space="preserve">Ishoq boshqa joyga ko'chib, quduqlarni qayta ochdi va Bershevaga joylashdi.</w:t>
      </w:r>
    </w:p>
    <w:p/>
    <w:p>
      <w:r xmlns:w="http://schemas.openxmlformats.org/wordprocessingml/2006/main">
        <w:t xml:space="preserve">Xudo Ishoqga zohir bo'lib, O'z ahdini tasdiqladi va barakalar va'da qildi;</w:t>
      </w:r>
    </w:p>
    <w:p>
      <w:r xmlns:w="http://schemas.openxmlformats.org/wordprocessingml/2006/main">
        <w:t xml:space="preserve">Abumalek Xudoning marhamatiga guvoh bo'lgani uchun Ishoq bilan ahd tuzmoqchi edi;</w:t>
      </w:r>
    </w:p>
    <w:p>
      <w:r xmlns:w="http://schemas.openxmlformats.org/wordprocessingml/2006/main">
        <w:t xml:space="preserve">Esov ota-onasining xohishiga qarshi Judit va Basematning ikki xet ayoliga uylanadi.</w:t>
      </w:r>
    </w:p>
    <w:p/>
    <w:p>
      <w:r xmlns:w="http://schemas.openxmlformats.org/wordprocessingml/2006/main">
        <w:t xml:space="preserve">Ushbu bobda Xudoning va'dalarini bajarishdagi sodiqligi mavzusi yoritilgan. Unda Ishoqning sodiqlik lahzalari va qo'rquv va yolg'onga berilib ketgan holatlar tasvirlangan. Bu kamchiliklarga qaramay, Xudo uni ko'p duo qiladi. Abumalek bilan bo'lgan to'qnashuv, hatto qiyin vaziyatlarda ham Xudo O'zining tanlanganlarini qanday himoya qilishini ko'rsatadi. Shuningdek, bob Esovning chet ellik xotinlarga uylanishi bilan tanishib, kelajakda oila ichidagi mojarolar uchun zamin yaratadi. Ibtidoning 26-bobi Xudoning rizqiga ishonish muhimligini ta'kidlab, Ibrohimning avlodlari hayotini shakllantirishda Uning doimiy ishtirokini ko'rsatadi.</w:t>
      </w:r>
    </w:p>
    <w:p/>
    <w:p>
      <w:r xmlns:w="http://schemas.openxmlformats.org/wordprocessingml/2006/main">
        <w:t xml:space="preserve">Ibtido 26:1: Ibrohim davridagi birinchi ocharchilikdan tashqari, yurtda ocharchilik ham bor edi. Ishoq Filistlar shohi Abumalekning oldiga Gerarga bordi.</w:t>
      </w:r>
    </w:p>
    <w:p/>
    <w:p>
      <w:r xmlns:w="http://schemas.openxmlformats.org/wordprocessingml/2006/main">
        <w:t xml:space="preserve">Ishoq otasi Ibrohim o'zidan oldin qilganidek, ochlikdan qutulish uchun Gerarga yo'l oldi.</w:t>
      </w:r>
    </w:p>
    <w:p/>
    <w:p>
      <w:r xmlns:w="http://schemas.openxmlformats.org/wordprocessingml/2006/main">
        <w:t xml:space="preserve">1. Rabbiyning sadoqati: Xudo ocharchilik va qiyinchilik davrida bizning ehtiyojlarimizni qanday qondiradi.</w:t>
      </w:r>
    </w:p>
    <w:p/>
    <w:p>
      <w:r xmlns:w="http://schemas.openxmlformats.org/wordprocessingml/2006/main">
        <w:t xml:space="preserve">2. Namuna kuchi: ajdodlarimizning e'tiqodi biznikini qanday shakllantirishi mumkin.</w:t>
      </w:r>
    </w:p>
    <w:p/>
    <w:p>
      <w:r xmlns:w="http://schemas.openxmlformats.org/wordprocessingml/2006/main">
        <w:t xml:space="preserve">1. Zabur 36:25 - Men yosh edim, endi qariman; Lekin men solihning tashlab ketilganini va uning bolalarining non so‘raganini ko‘rmadim.</w:t>
      </w:r>
    </w:p>
    <w:p/>
    <w:p>
      <w:r xmlns:w="http://schemas.openxmlformats.org/wordprocessingml/2006/main">
        <w:t xml:space="preserve">2. Ibroniylarga 11:17-19 - Ibrohim sinovdan o'tganida, imon tufayli Ishoqni qurbonlik qildi va va'dalarni qabul qilgan kishi o'zining yagona o'g'lini qurbon qilish harakatida edi. avlodlarga nom qo'yiladi. U Xudo hatto uni o'limdan tiriltirishga qodir deb hisobladi va majoziy ma'noda uni qaytarib oldi.</w:t>
      </w:r>
    </w:p>
    <w:p/>
    <w:p>
      <w:r xmlns:w="http://schemas.openxmlformats.org/wordprocessingml/2006/main">
        <w:t xml:space="preserve">Ibtido 26:2: Egamiz unga zohir bo‘lib: “Misrga tushma. Men senga aytadigan yurtda yasha.</w:t>
      </w:r>
    </w:p>
    <w:p/>
    <w:p>
      <w:r xmlns:w="http://schemas.openxmlformats.org/wordprocessingml/2006/main">
        <w:t xml:space="preserve">Xudo Is’hoqqa zohir bo‘lib, unga Misrga bormaslikni, balki bu yerda qolishni buyurdi.</w:t>
      </w:r>
    </w:p>
    <w:p/>
    <w:p>
      <w:r xmlns:w="http://schemas.openxmlformats.org/wordprocessingml/2006/main">
        <w:t xml:space="preserve">1. Allohga itoat qiling va Uning amrlariga tavakkal qiling</w:t>
      </w:r>
    </w:p>
    <w:p/>
    <w:p>
      <w:r xmlns:w="http://schemas.openxmlformats.org/wordprocessingml/2006/main">
        <w:t xml:space="preserve">2. Xudo qo'ygan yurtdan qanoat toping</w:t>
      </w:r>
    </w:p>
    <w:p/>
    <w:p>
      <w:r xmlns:w="http://schemas.openxmlformats.org/wordprocessingml/2006/main">
        <w:t xml:space="preserve">1. Qonunlar 30:20 - Egangiz Xudoni sevishingiz va Uning so'zlariga bo'ysunishingiz va Unga yopishib olishingiz uchun, chunki u sening hayoting va umringning uzunligidir.</w:t>
      </w:r>
    </w:p>
    <w:p/>
    <w:p>
      <w:r xmlns:w="http://schemas.openxmlformats.org/wordprocessingml/2006/main">
        <w:t xml:space="preserve">2. Raqamlar 23:19 - Xudo yolg'on gapiradigan odam emas; Inson o'g'li ham tavba qilmasin. yoki u gapirganmi, lekin uni yaxshi qilmayaptimi?</w:t>
      </w:r>
    </w:p>
    <w:p/>
    <w:p>
      <w:r xmlns:w="http://schemas.openxmlformats.org/wordprocessingml/2006/main">
        <w:t xml:space="preserve">Ibtido 26:3 Bu yurtda musofir bo‘l, men sen bilan bo‘laman va seni duo qilaman. Chunki men bu yurtlarning hammasini senga va sening naslingga beraman va otang Ibrohimga bergan qasamni bajaraman.</w:t>
      </w:r>
    </w:p>
    <w:p/>
    <w:p>
      <w:r xmlns:w="http://schemas.openxmlformats.org/wordprocessingml/2006/main">
        <w:t xml:space="preserve">Xudo Is’hoqni va uning avlodlarini ular yashaydigan barcha yurtlar bilan barakalashni va Ishoqning otasi Ibrohimga bergan qasamini bajarishni va’da qiladi.</w:t>
      </w:r>
    </w:p>
    <w:p/>
    <w:p>
      <w:r xmlns:w="http://schemas.openxmlformats.org/wordprocessingml/2006/main">
        <w:t xml:space="preserve">1. Xudo sodiqdir - biz bunga loyiq bo'lmasak ham, Xudo O'z Kalomiga sodiqdir va O'z va'dalarini bajaradi.</w:t>
      </w:r>
    </w:p>
    <w:p/>
    <w:p>
      <w:r xmlns:w="http://schemas.openxmlformats.org/wordprocessingml/2006/main">
        <w:t xml:space="preserve">2. Xudoning Ahdi - Xudoning Ibrohim va Ishoq bilan tuzgan ahdlari Uning va'dalarining qudrati va inoyatining kafolati haqida eslatib turadi.</w:t>
      </w:r>
    </w:p>
    <w:p/>
    <w:p>
      <w:r xmlns:w="http://schemas.openxmlformats.org/wordprocessingml/2006/main">
        <w:t xml:space="preserve">1. Ibroniylarga 13:5-6 - Hayotingizni pulga bo'lgan muhabbatdan ozod qiling va bor narsangizga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2. Rimliklarga 4:13-15 - Chunki Ibrohim va uning avlodiga dunyoning merosxo'ri bo'lish haqidagi va'da qonun orqali emas, balki imonning solihligi orqali kelgan. Zero, agar qonun tarafdorlari merosxo'r bo'lishsa, imon bekor, va'da esa bekor. Chunki qonun g'azabni keltirib chiqaradi, lekin qonun bo'lmagan joyda qonunbuzarlik ham bo'lmaydi.</w:t>
      </w:r>
    </w:p>
    <w:p/>
    <w:p>
      <w:r xmlns:w="http://schemas.openxmlformats.org/wordprocessingml/2006/main">
        <w:t xml:space="preserve">Ibtido 26:4 ... Sening naslingni osmon yulduzlaridek ko‘paytiraman va bu yurtlarning hammasini sening naslingga beraman. Sening naslingdan yer yuzidagi barcha xalqlar baraka topadi.</w:t>
      </w:r>
    </w:p>
    <w:p/>
    <w:p>
      <w:r xmlns:w="http://schemas.openxmlformats.org/wordprocessingml/2006/main">
        <w:t xml:space="preserve">Xudo Is’hoqning avlodlarini ko‘paytirishga va ular orqali yer yuzidagi barcha xalqlarni duo qilishga va’da berdi.</w:t>
      </w:r>
    </w:p>
    <w:p/>
    <w:p>
      <w:r xmlns:w="http://schemas.openxmlformats.org/wordprocessingml/2006/main">
        <w:t xml:space="preserve">1. Baraka va'dasi - Xudoning Ishoqga bergan va'dalari Uning sodiqligini qanday ko'rsatadi.</w:t>
      </w:r>
    </w:p>
    <w:p/>
    <w:p>
      <w:r xmlns:w="http://schemas.openxmlformats.org/wordprocessingml/2006/main">
        <w:t xml:space="preserve">2. Ko'pchilikning barakasi - Xudoning Ishoqning avlodlariga bergan va'dasi Uning ko'pligining namunasidir.</w:t>
      </w:r>
    </w:p>
    <w:p/>
    <w:p>
      <w:r xmlns:w="http://schemas.openxmlformats.org/wordprocessingml/2006/main">
        <w:t xml:space="preserve">1. Galatiyaliklarga 3:8 - Muqaddas Yozuv, Xudo imon orqali majusiylarni oqlashini oldindan bilib, Xushxabar oldidan Ibrohimga: “Senda barcha xalqlar baraka topadi”, degan edi.</w:t>
      </w:r>
    </w:p>
    <w:p/>
    <w:p>
      <w:r xmlns:w="http://schemas.openxmlformats.org/wordprocessingml/2006/main">
        <w:t xml:space="preserve">2. Havoriylarning faoliyati 3:25 - Siz payg'ambarlarning o'g'illarisiz va Xudo ota-bobolarimiz bilan Ibrohimga: “Sening naslingdan yer yuzidagi barcha urug'lar baraka topadi”, degan ahdning farzandlarisiz.</w:t>
      </w:r>
    </w:p>
    <w:p/>
    <w:p>
      <w:r xmlns:w="http://schemas.openxmlformats.org/wordprocessingml/2006/main">
        <w:t xml:space="preserve">Ibtido 26:5 ... Chunki Ibrohim mening so‘zimga quloq solib, Mening amrlarim, amrlarim va qonunlarimga rioya qildi.</w:t>
      </w:r>
    </w:p>
    <w:p/>
    <w:p>
      <w:r xmlns:w="http://schemas.openxmlformats.org/wordprocessingml/2006/main">
        <w:t xml:space="preserve">Ibrohim Rabbiyning ovoziga bo'ysundi va Uning amrlari, qonunlari va qonunlariga rioya qildi.</w:t>
      </w:r>
    </w:p>
    <w:p/>
    <w:p>
      <w:r xmlns:w="http://schemas.openxmlformats.org/wordprocessingml/2006/main">
        <w:t xml:space="preserve">1. Rabbiyning Ovoziga bo'ysunishning ahamiyati</w:t>
      </w:r>
    </w:p>
    <w:p/>
    <w:p>
      <w:r xmlns:w="http://schemas.openxmlformats.org/wordprocessingml/2006/main">
        <w:t xml:space="preserve">2. Allohning amrlarini bajarishning ne'mati</w:t>
      </w:r>
    </w:p>
    <w:p/>
    <w:p>
      <w:r xmlns:w="http://schemas.openxmlformats.org/wordprocessingml/2006/main">
        <w:t xml:space="preserve">1. Yoshua 24:15 (bu kun kimga xizmat qilishini tanlang)</w:t>
      </w:r>
    </w:p>
    <w:p/>
    <w:p>
      <w:r xmlns:w="http://schemas.openxmlformats.org/wordprocessingml/2006/main">
        <w:t xml:space="preserve">2. Yoqub 1:22 (Kalomni bajaruvchilar, faqat tinglovchilar emas)</w:t>
      </w:r>
    </w:p>
    <w:p/>
    <w:p>
      <w:r xmlns:w="http://schemas.openxmlformats.org/wordprocessingml/2006/main">
        <w:t xml:space="preserve">Ibtido 26:6: Ishoq Gerarda yashadi.</w:t>
      </w:r>
    </w:p>
    <w:p/>
    <w:p>
      <w:r xmlns:w="http://schemas.openxmlformats.org/wordprocessingml/2006/main">
        <w:t xml:space="preserve">Ishoq Rabbiyga ishondi va Undan duo oldi.</w:t>
      </w:r>
    </w:p>
    <w:p/>
    <w:p>
      <w:r xmlns:w="http://schemas.openxmlformats.org/wordprocessingml/2006/main">
        <w:t xml:space="preserve">1: Biz doimo Rabbiyga tayanishimiz kerak, chunki U bizni duo qiladi va bizni rizqlantiradi.</w:t>
      </w:r>
    </w:p>
    <w:p/>
    <w:p>
      <w:r xmlns:w="http://schemas.openxmlformats.org/wordprocessingml/2006/main">
        <w:t xml:space="preserve">2: Xudoga ishonish orqali biz Uning marhamati va rizqini his qilishimiz mumkin.</w:t>
      </w:r>
    </w:p>
    <w:p/>
    <w:p>
      <w:r xmlns:w="http://schemas.openxmlformats.org/wordprocessingml/2006/main">
        <w:t xml:space="preserve">1: Ibroniylarga 11:8-10 “Ibrohim imon orqali, keyinchalik meros qilib oladigan joyga borishga chaqirilganda, qaerga ketayotganini bilmasa ham, itoat qildi va ketdi. va'da qilingan yurtni begona yurtdagi musofir kabi, u xuddi shu va'daning merosxo'rlari bo'lgan Ishoq va Yoqub kabi chodirlarda yashadi, chunki u me'mori va quruvchisi Xudo bo'lgan poydevorli shaharni intiqlik bilan kutardi. "</w:t>
      </w:r>
    </w:p>
    <w:p/>
    <w:p>
      <w:r xmlns:w="http://schemas.openxmlformats.org/wordprocessingml/2006/main">
        <w:t xml:space="preserve">2: Hikmatlar 3: 5-6 "Butun qalbing bilan Rabbiyga ishon va o'z aqlingga tayanma; hamma yo'llaringda Unga bo'ysun, shunda U yo'llaringni to'g'rilaydi".</w:t>
      </w:r>
    </w:p>
    <w:p/>
    <w:p>
      <w:r xmlns:w="http://schemas.openxmlformats.org/wordprocessingml/2006/main">
        <w:t xml:space="preserve">Ibtido 26:7: Bu yerning odamlari undan xotini haqida so‘rashdi. U: “Bu mening singlim, “U mening xotinim”, deyishdan qo'rqdi, dedi. — dedi u, — bu yerning odamlari Rivqo uchun meni o‘ldirishmasin. chunki unga qarash adolatli edi.</w:t>
      </w:r>
    </w:p>
    <w:p/>
    <w:p>
      <w:r xmlns:w="http://schemas.openxmlformats.org/wordprocessingml/2006/main">
        <w:t xml:space="preserve">Ishoq odamlarga Rivqo uning xotini ekanligini aytishdan qo'rqardi, chunki u go'zalligi uchun uni o'ldirishadi deb o'yladi.</w:t>
      </w:r>
    </w:p>
    <w:p/>
    <w:p>
      <w:r xmlns:w="http://schemas.openxmlformats.org/wordprocessingml/2006/main">
        <w:t xml:space="preserve">1. Qo‘rquvning xavfi va uni yengish yo‘llari</w:t>
      </w:r>
    </w:p>
    <w:p/>
    <w:p>
      <w:r xmlns:w="http://schemas.openxmlformats.org/wordprocessingml/2006/main">
        <w:t xml:space="preserve">2. Go'zallikni Xudoning ko'zlari bilan ko'rish</w:t>
      </w:r>
    </w:p>
    <w:p/>
    <w:p>
      <w:r xmlns:w="http://schemas.openxmlformats.org/wordprocessingml/2006/main">
        <w:t xml:space="preserve">1. Yoqub 4:17 - "Shunday qilib, kim to'g'ri ish qilishni bilsa-yu, buni qilolmasa, bu uning uchun gunohdir".</w:t>
      </w:r>
    </w:p>
    <w:p/>
    <w:p>
      <w:r xmlns:w="http://schemas.openxmlformats.org/wordprocessingml/2006/main">
        <w:t xml:space="preserve">2. Zabur 138:14 - "Seni ulug'layman, chunki men qo'rqinchli va ajoyib tarzda yaratilganman. Sening ishlaring ajoyibdir; mening qalbim buni juda yaxshi biladi."</w:t>
      </w:r>
    </w:p>
    <w:p/>
    <w:p>
      <w:r xmlns:w="http://schemas.openxmlformats.org/wordprocessingml/2006/main">
        <w:t xml:space="preserve">Ibtido 26:8: Filistlar shohi Abumalek u yerda anchadan beri bo‘lganida, derazadan tashqariga qarasa, Ishoq xotini Rivqo bilan o‘ynab yurganini ko‘rdi.</w:t>
      </w:r>
    </w:p>
    <w:p/>
    <w:p>
      <w:r xmlns:w="http://schemas.openxmlformats.org/wordprocessingml/2006/main">
        <w:t xml:space="preserve">Filistlar shohi Abumalek derazadan tashqariga qarab, ularni ko'rganida, Ishoq bilan Rivqo birga xursandchilik bilan vaqt o'tkazayotgan edi.</w:t>
      </w:r>
    </w:p>
    <w:p/>
    <w:p>
      <w:r xmlns:w="http://schemas.openxmlformats.org/wordprocessingml/2006/main">
        <w:t xml:space="preserve">1. Xudo Qiyinchiliklar O'rtasida Quvonish uchun Imkoniyatlarni Ato etadi</w:t>
      </w:r>
    </w:p>
    <w:p/>
    <w:p>
      <w:r xmlns:w="http://schemas.openxmlformats.org/wordprocessingml/2006/main">
        <w:t xml:space="preserve">2. Nikohning ne'matlari: Xudoning yaxshiliklarining bir qismi</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1 Korinfliklarga 7:2-4 Lekin jinsiy axloqsizlik vasvasasi tufayli har bir erkakning o'z xotini va har bir ayolning o'z eri bo'lishi kerak. Er xotiniga nikoh huquqini berishi kerak, xotin ham eriga. Chunki xotin o'z tanasi ustidan hokimiyatga ega emas, lekin er bor. Xuddi shunday, er o'z tanasi ustidan hokimiyatga ega emas, lekin xotin bor.</w:t>
      </w:r>
    </w:p>
    <w:p/>
    <w:p>
      <w:r xmlns:w="http://schemas.openxmlformats.org/wordprocessingml/2006/main">
        <w:t xml:space="preserve">Ibtido 26:9: Abumalek Ishoqni chaqirib: “Mana, u sening xotining ekan. Ishoq unga dedi: “U uchun o‘lmayman, deb aytganim uchun”, — dedi.</w:t>
      </w:r>
    </w:p>
    <w:p/>
    <w:p>
      <w:r xmlns:w="http://schemas.openxmlformats.org/wordprocessingml/2006/main">
        <w:t xml:space="preserve">Ishoq va Abumalekning uchrashuvi munosabatlarimizda halollik va haqiqat muhimligini ochib beradi.</w:t>
      </w:r>
    </w:p>
    <w:p/>
    <w:p>
      <w:r xmlns:w="http://schemas.openxmlformats.org/wordprocessingml/2006/main">
        <w:t xml:space="preserve">1: Halollik sog'lom munosabatlarning asosidir</w:t>
      </w:r>
    </w:p>
    <w:p/>
    <w:p>
      <w:r xmlns:w="http://schemas.openxmlformats.org/wordprocessingml/2006/main">
        <w:t xml:space="preserve">2: Qo'rqma, haqiqatni gapir</w:t>
      </w:r>
    </w:p>
    <w:p/>
    <w:p>
      <w:r xmlns:w="http://schemas.openxmlformats.org/wordprocessingml/2006/main">
        <w:t xml:space="preserve">1. Hikmatlar 12:22, "Yolg'onchi lablar Rabbiy uchun jirkanchdir, lekin sodiqlik qilganlar Uning zavqidir".</w:t>
      </w:r>
    </w:p>
    <w:p/>
    <w:p>
      <w:r xmlns:w="http://schemas.openxmlformats.org/wordprocessingml/2006/main">
        <w:t xml:space="preserve">2. Yoqub 5:12, “Ammo, eng muhimi, birodarlarim, na osmonga, na yerga, na boshqa qasam bilan qasam ichmanglar. qoralash."</w:t>
      </w:r>
    </w:p>
    <w:p/>
    <w:p>
      <w:r xmlns:w="http://schemas.openxmlformats.org/wordprocessingml/2006/main">
        <w:t xml:space="preserve">Ibtido 26:10: — Bizga nima qilding? — dedi Abumalek. Odamlardan biri sening xotining bilan bemalol garovga qo'ygan bo'lishi mumkin edi, sen esa bizni aybdor qilgan bo'larding.</w:t>
      </w:r>
    </w:p>
    <w:p/>
    <w:p>
      <w:r xmlns:w="http://schemas.openxmlformats.org/wordprocessingml/2006/main">
        <w:t xml:space="preserve">Abumalek Gerar aholisini zino qilish xavfiga duchor qilgani uchun Ishoqni tanbeh qiladi.</w:t>
      </w:r>
    </w:p>
    <w:p/>
    <w:p>
      <w:r xmlns:w="http://schemas.openxmlformats.org/wordprocessingml/2006/main">
        <w:t xml:space="preserve">1. Vasvasa xavfi: zino tuzoqlaridan qanday qutulish mumkin.</w:t>
      </w:r>
    </w:p>
    <w:p/>
    <w:p>
      <w:r xmlns:w="http://schemas.openxmlformats.org/wordprocessingml/2006/main">
        <w:t xml:space="preserve">2. Kechirimlilik kuchi: Ishoqning xatosiga Abimalekning javobi.</w:t>
      </w:r>
    </w:p>
    <w:p/>
    <w:p>
      <w:r xmlns:w="http://schemas.openxmlformats.org/wordprocessingml/2006/main">
        <w:t xml:space="preserve">1. Yoqub 1:13-15 - Vasvasaga tushganda, hech kim, Xudo meni vasvasaga solmoqda, demasligi kerak. Chunki Xudo yomonlik bilan vasvasaga tushmaydi, U hech kimni vasvasaga solmaydi. 14 Lekin har bir kishi o'z yovuz ehtiroslari bilan sudralib, vasvasaga tushadi. 15 Nafs tug'ilgandan keyin gunohni tug'adi. gunoh esa o'sib ulg'aygach, o'limni tug'diradi.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Ibtido 26:11: Abumalek butun xalqiga: “Kim bu odamga yoki uning xotiniga tegsa, o‘limga mahkum qilinadi”, deb buyurdi.</w:t>
      </w:r>
    </w:p>
    <w:p/>
    <w:p>
      <w:r xmlns:w="http://schemas.openxmlformats.org/wordprocessingml/2006/main">
        <w:t xml:space="preserve">Abumalek o'z xalqini Ishoq va uning xotiniga tegmaslikdan ogohlantiradi, aks holda o'lim yuz beradi.</w:t>
      </w:r>
    </w:p>
    <w:p/>
    <w:p>
      <w:r xmlns:w="http://schemas.openxmlformats.org/wordprocessingml/2006/main">
        <w:t xml:space="preserve">1. Biz Xudoning tanlanganlarini himoya qilishimiz kerak.</w:t>
      </w:r>
    </w:p>
    <w:p/>
    <w:p>
      <w:r xmlns:w="http://schemas.openxmlformats.org/wordprocessingml/2006/main">
        <w:t xml:space="preserve">2. Xudoning ahdi bizni himoya qilishimiz va himoya qilishimiz uchundir.</w:t>
      </w:r>
    </w:p>
    <w:p/>
    <w:p>
      <w:r xmlns:w="http://schemas.openxmlformats.org/wordprocessingml/2006/main">
        <w:t xml:space="preserve">1. 1 Yuhanno 4:20-21 - “Kimki: “Men Xudoni sevaman” desa-yu, lekin birodarini yomon ko'rsa, u yolg'onchidir. U ko‘rmagan va bizga shunday amr bergan: Kim Xudoni sevsa, birodarini ham sevsin”.</w:t>
      </w:r>
    </w:p>
    <w:p/>
    <w:p>
      <w:r xmlns:w="http://schemas.openxmlformats.org/wordprocessingml/2006/main">
        <w:t xml:space="preserve">2. Luqo 10:27-28 - U shunday javob berdi: “Egang Xudovandni butun qalbing bilan, butun joning bilan, butun kuching bilan va butun onging bilan sev. va, Yaqiningizni o'zingiz kabi seving.</w:t>
      </w:r>
    </w:p>
    <w:p/>
    <w:p>
      <w:r xmlns:w="http://schemas.openxmlformats.org/wordprocessingml/2006/main">
        <w:t xml:space="preserve">Ibtido 26:12: Ishoq o‘sha yurtda ekin ekib, o‘sha yili yuz baravar hosil oldi va Egamiz uni duo qildi.</w:t>
      </w:r>
    </w:p>
    <w:p/>
    <w:p>
      <w:r xmlns:w="http://schemas.openxmlformats.org/wordprocessingml/2006/main">
        <w:t xml:space="preserve">Ishoq yerga urugʻ sepdi va Rabbiy tomonidan baraka topdi va buning evaziga yuz barobar hosil oldi.</w:t>
      </w:r>
    </w:p>
    <w:p/>
    <w:p>
      <w:r xmlns:w="http://schemas.openxmlformats.org/wordprocessingml/2006/main">
        <w:t xml:space="preserve">1. Xudoning barakalari sodiq itoatkorlik uchun javob beradi</w:t>
      </w:r>
    </w:p>
    <w:p/>
    <w:p>
      <w:r xmlns:w="http://schemas.openxmlformats.org/wordprocessingml/2006/main">
        <w:t xml:space="preserve">2. Xudo saxiylikni mo'l-ko'llik bilan mukofotlaydi</w:t>
      </w:r>
    </w:p>
    <w:p/>
    <w:p>
      <w:r xmlns:w="http://schemas.openxmlformats.org/wordprocessingml/2006/main">
        <w:t xml:space="preserve">1. Malaki 3:10-11 Uyimda 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2. Luqo 6:38 Bering, shunda u sizga beriladi. Yaxshi o'lchov, pastga bosilgan, birgalikda silkitilgan, yugurib, tizzangizga qo'yiladi. Chunki siz ishlatgan o'lchov bilan u sizga qaytariladi.</w:t>
      </w:r>
    </w:p>
    <w:p/>
    <w:p>
      <w:r xmlns:w="http://schemas.openxmlformats.org/wordprocessingml/2006/main">
        <w:t xml:space="preserve">Ibtido 26:13: O‘sha odam o‘sdi, oldinga bordi va katta bo‘lguncha o‘sdi.</w:t>
      </w:r>
    </w:p>
    <w:p/>
    <w:p>
      <w:r xmlns:w="http://schemas.openxmlformats.org/wordprocessingml/2006/main">
        <w:t xml:space="preserve">Ishoq Gerar yurtida gullab-yashnadi va uning boyligi va ta'siri juda ko'paydi.</w:t>
      </w:r>
    </w:p>
    <w:p/>
    <w:p>
      <w:r xmlns:w="http://schemas.openxmlformats.org/wordprocessingml/2006/main">
        <w:t xml:space="preserve">1. Imonning gullab-yashnashi: Ishoqning Xudoga bo'lgan ishonchi qanday qilib mo'l-ko'llikka olib keldi</w:t>
      </w:r>
    </w:p>
    <w:p/>
    <w:p>
      <w:r xmlns:w="http://schemas.openxmlformats.org/wordprocessingml/2006/main">
        <w:t xml:space="preserve">2. Xudoning marhamati: solihlikda yashash va Xudoning marhamatini olish</w:t>
      </w:r>
    </w:p>
    <w:p/>
    <w:p>
      <w:r xmlns:w="http://schemas.openxmlformats.org/wordprocessingml/2006/main">
        <w:t xml:space="preserve">1. Qonunlar 8:18 Lekin sizlar Egangiz Xudoni yodga olinglar, chunki U ota-bobolaringizga qasamyod qilgan ahdini bugungi kundagidek mustahkamlash uchun sizga boylik orttirish qudratini beradi.</w:t>
      </w:r>
    </w:p>
    <w:p/>
    <w:p>
      <w:r xmlns:w="http://schemas.openxmlformats.org/wordprocessingml/2006/main">
        <w:t xml:space="preserve">2. Hikmatlar 3:5-6 Butun qalbing bilan Rabbiyga ishon; va o'z aqlingga suyanma. Hamma yo'llaringda Uni tan ol, U sening yo'llaringga yo'naltiradi.</w:t>
      </w:r>
    </w:p>
    <w:p/>
    <w:p>
      <w:r xmlns:w="http://schemas.openxmlformats.org/wordprocessingml/2006/main">
        <w:t xml:space="preserve">Ibtido 26:14: Chunki uning qo‘ylari, chorva mollari va ko‘plab xizmatkorlari bor edi va Filistlar unga hasad qilishdi.</w:t>
      </w:r>
    </w:p>
    <w:p/>
    <w:p>
      <w:r xmlns:w="http://schemas.openxmlformats.org/wordprocessingml/2006/main">
        <w:t xml:space="preserve">Ishoq boylik va mol-mulk bilan baraka topdi va Filistlar unga hasad qilishdi.</w:t>
      </w:r>
    </w:p>
    <w:p/>
    <w:p>
      <w:r xmlns:w="http://schemas.openxmlformats.org/wordprocessingml/2006/main">
        <w:t xml:space="preserve">1. Hasad qilishning ne'mati</w:t>
      </w:r>
    </w:p>
    <w:p/>
    <w:p>
      <w:r xmlns:w="http://schemas.openxmlformats.org/wordprocessingml/2006/main">
        <w:t xml:space="preserve">2. Mo'l-ko'llik ne'mati</w:t>
      </w:r>
    </w:p>
    <w:p/>
    <w:p>
      <w:r xmlns:w="http://schemas.openxmlformats.org/wordprocessingml/2006/main">
        <w:t xml:space="preserve">1. Hikmatlar 10:22 - Egamizning marhamati odamni boy qiladi va u bilan hech qanday qayg'u qo'shmaydi.</w:t>
      </w:r>
    </w:p>
    <w:p/>
    <w:p>
      <w:r xmlns:w="http://schemas.openxmlformats.org/wordprocessingml/2006/main">
        <w:t xml:space="preserve">2. Qonunlar 28:1-2 - Agar siz Egangiz Xudoga to'liq itoat qilsangiz va men bugun sizga berayotgan barcha amrlarini diqqat bilan bajarsangiz, Egangiz Xudo sizni yer yuzidagi barcha xalqlardan ustun qo'yadi.</w:t>
      </w:r>
    </w:p>
    <w:p/>
    <w:p>
      <w:r xmlns:w="http://schemas.openxmlformats.org/wordprocessingml/2006/main">
        <w:t xml:space="preserve">Ibtido 26:15: Otasi Ibrohim davrida otasining xizmatkorlari qazigan quduqlarning hammasini Filistlar to‘xtatib, ularni tuproq bilan to‘ldirishgan edi.</w:t>
      </w:r>
    </w:p>
    <w:p/>
    <w:p>
      <w:r xmlns:w="http://schemas.openxmlformats.org/wordprocessingml/2006/main">
        <w:t xml:space="preserve">Ishoqning xizmatkorlari Ibrohimning xizmatkorlari qazigan quduqlarni qazishdi, lekin Filistlar ularni tuproqqa to‘ldirishdi.</w:t>
      </w:r>
    </w:p>
    <w:p/>
    <w:p>
      <w:r xmlns:w="http://schemas.openxmlformats.org/wordprocessingml/2006/main">
        <w:t xml:space="preserve">1. "Qat'iyat sinovi: Ishoqning quduqlari"</w:t>
      </w:r>
    </w:p>
    <w:p/>
    <w:p>
      <w:r xmlns:w="http://schemas.openxmlformats.org/wordprocessingml/2006/main">
        <w:t xml:space="preserve">2. "Og'ir zamonda Xudoning rizqi"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41:13 - Men, Egangiz Xudo, Sening o'ng qo'lingni ushlab turaman; Men senga aytaman: Qo‘rqma, men senga yordam beraman.</w:t>
      </w:r>
    </w:p>
    <w:p/>
    <w:p>
      <w:r xmlns:w="http://schemas.openxmlformats.org/wordprocessingml/2006/main">
        <w:t xml:space="preserve">Ibtido 26:16: Abumalek Ishoqga dedi: — Bizdan ket! chunki sen bizdan kuchliroqsan.</w:t>
      </w:r>
    </w:p>
    <w:p/>
    <w:p>
      <w:r xmlns:w="http://schemas.openxmlformats.org/wordprocessingml/2006/main">
        <w:t xml:space="preserve">Abumalek Ishoqga ketishini aytdi, chunki u Abumalek va uning xalqidan kuchliroqdir.</w:t>
      </w:r>
    </w:p>
    <w:p/>
    <w:p>
      <w:r xmlns:w="http://schemas.openxmlformats.org/wordprocessingml/2006/main">
        <w:t xml:space="preserve">1. O'z xalqining hayotida Xudoning kuchi</w:t>
      </w:r>
    </w:p>
    <w:p/>
    <w:p>
      <w:r xmlns:w="http://schemas.openxmlformats.org/wordprocessingml/2006/main">
        <w:t xml:space="preserve">2. Qiyinchilikda Allohga tavakkal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26:17: Ishoq u yerdan jo‘nab ketdi va Geror vodiysida chodirini tikib, u yerda yashab qoldi.</w:t>
      </w:r>
    </w:p>
    <w:p/>
    <w:p>
      <w:r xmlns:w="http://schemas.openxmlformats.org/wordprocessingml/2006/main">
        <w:t xml:space="preserve">Ishoq bir joydan ko‘chib, Gerar vodiysiga joylashdi.</w:t>
      </w:r>
    </w:p>
    <w:p/>
    <w:p>
      <w:r xmlns:w="http://schemas.openxmlformats.org/wordprocessingml/2006/main">
        <w:t xml:space="preserve">1. Qaerda bo'lishimizdan qat'iy nazar, Xudo biz uchun xavfsiz va qulay joyni ta'minlay oladi.</w:t>
      </w:r>
    </w:p>
    <w:p/>
    <w:p>
      <w:r xmlns:w="http://schemas.openxmlformats.org/wordprocessingml/2006/main">
        <w:t xml:space="preserve">2. Hech qachon bir joydan ikkinchi joyga o'tishdan qo'rqmang - Xudo har doim siz bilan bo'ladi.</w:t>
      </w:r>
    </w:p>
    <w:p/>
    <w:p>
      <w:r xmlns:w="http://schemas.openxmlformats.org/wordprocessingml/2006/main">
        <w:t xml:space="preserve">1. Zabur 138:7-10 - Ruhingdan qayerga borishim mumkin? Yoki Sening huzuringdan qayerga qochaman? Agar men osmonga chiqsam, Sen u yerdasan; Do‘zaxda to‘shagimni tiksam, mana, Sen borsan. Agar men tong qanotlarini olib, dengizning chekkasida yashasam, u erda ham Sening qo'ling meni yetaklaydi va o'ng qo'ling meni ushlab turadi.</w:t>
      </w:r>
    </w:p>
    <w:p/>
    <w:p>
      <w:r xmlns:w="http://schemas.openxmlformats.org/wordprocessingml/2006/main">
        <w:t xml:space="preserve">2. Ishayo 43:2 - Suvdan o'tganingda, Men sen bilan bo'laman; Va daryolar orqali ular sizdan toshib ketmaydi. Olov ichidan yursang, kuymaysan, Olov seni kuydirmaydi.</w:t>
      </w:r>
    </w:p>
    <w:p/>
    <w:p>
      <w:r xmlns:w="http://schemas.openxmlformats.org/wordprocessingml/2006/main">
        <w:t xml:space="preserve">Ibtido 26:18: Ishoq otasi Ibrohim davrida qazigan quduqlarni yana kavladi. Chunki Ibrohim vafotidan keyin Filistlar ularni to‘xtatib qo‘ygan edilar.</w:t>
      </w:r>
    </w:p>
    <w:p/>
    <w:p>
      <w:r xmlns:w="http://schemas.openxmlformats.org/wordprocessingml/2006/main">
        <w:t xml:space="preserve">Is’hoq otasi Ibrohim qazigan, Ibrohim vafotidan keyin Filistlar tomonidan to‘xtatilgan suv quduqlarini yana qazdirdi. U quduqlarni otasi bergan nomlar bilan atagan.</w:t>
      </w:r>
    </w:p>
    <w:p/>
    <w:p>
      <w:r xmlns:w="http://schemas.openxmlformats.org/wordprocessingml/2006/main">
        <w:t xml:space="preserve">1. Ota-bobolarimiz izidan borishning ahamiyati</w:t>
      </w:r>
    </w:p>
    <w:p/>
    <w:p>
      <w:r xmlns:w="http://schemas.openxmlformats.org/wordprocessingml/2006/main">
        <w:t xml:space="preserve">2. Nomlash kuchi: Bizning so'zlarimiz bizning haqiqatimizni qanday yaratadi</w:t>
      </w:r>
    </w:p>
    <w:p/>
    <w:p>
      <w:r xmlns:w="http://schemas.openxmlformats.org/wordprocessingml/2006/main">
        <w:t xml:space="preserve">1. Hikmatlar 13:22 - Yaxshi odam o'z farzandlarining bolalariga meros qoldiradi va gunohkorning boyligi solihlar uchun to'lanadi.</w:t>
      </w:r>
    </w:p>
    <w:p/>
    <w:p>
      <w:r xmlns:w="http://schemas.openxmlformats.org/wordprocessingml/2006/main">
        <w:t xml:space="preserve">2. Ibroniylarga 11:8-10 - Ibrohim imon tufayli, meros olishi kerak bo'lgan joyga borish uchun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w:t>
      </w:r>
    </w:p>
    <w:p/>
    <w:p>
      <w:r xmlns:w="http://schemas.openxmlformats.org/wordprocessingml/2006/main">
        <w:t xml:space="preserve">Ibtido 26:19: Ishoqning xizmatkorlari vodiyni qazishdi va u yerda buloqli quduq topdilar.</w:t>
      </w:r>
    </w:p>
    <w:p/>
    <w:p>
      <w:r xmlns:w="http://schemas.openxmlformats.org/wordprocessingml/2006/main">
        <w:t xml:space="preserve">Ishoqning xizmatkorlari vodiyda buloqli quduq topdilar.</w:t>
      </w:r>
    </w:p>
    <w:p/>
    <w:p>
      <w:r xmlns:w="http://schemas.openxmlformats.org/wordprocessingml/2006/main">
        <w:t xml:space="preserve">1. Xudo bizning ehtiyojlarimizni qondiradi - Ibtido 26:19</w:t>
      </w:r>
    </w:p>
    <w:p/>
    <w:p>
      <w:r xmlns:w="http://schemas.openxmlformats.org/wordprocessingml/2006/main">
        <w:t xml:space="preserve">2. Hayot qiyin bo'lganda ham Xudoga ishoning - Ibtido 26:19</w:t>
      </w:r>
    </w:p>
    <w:p/>
    <w:p>
      <w:r xmlns:w="http://schemas.openxmlformats.org/wordprocessingml/2006/main">
        <w:t xml:space="preserve">1. Zabur 23:1 - Rabbiy mening cho'ponimdir; istamayman.</w:t>
      </w:r>
    </w:p>
    <w:p/>
    <w:p>
      <w:r xmlns:w="http://schemas.openxmlformats.org/wordprocessingml/2006/main">
        <w:t xml:space="preserve">2. Yeremiyo 17:7-8 - Egamizga ishongan, Unga ishongan kishi baxtlidir. Ular suv bo'yiga ekilgan daraxtga o'xshab, ildizlarini daryo bo'ylab chiqaradi. Issiqlik kelganda qo'rqmaydi; uning barglari doimo yashil bo'ladi. U qurg'oqchilik yilida tashvishlanmaydi va hech qachon meva bermaydi.</w:t>
      </w:r>
    </w:p>
    <w:p/>
    <w:p>
      <w:r xmlns:w="http://schemas.openxmlformats.org/wordprocessingml/2006/main">
        <w:t xml:space="preserve">Ibtido 26:20: Gerar cho‘ponlari Ishoqning cho‘ponlari bilan kurashib: “Suv bizniki,” deb quduqning nomini Esek qo‘ydi. chunki ular u bilan kurashdilar.</w:t>
      </w:r>
    </w:p>
    <w:p/>
    <w:p>
      <w:r xmlns:w="http://schemas.openxmlformats.org/wordprocessingml/2006/main">
        <w:t xml:space="preserve">Gerar cho'ponlari Ishoqning cho'ponlari bilan suv manbai uchun janjallashib qolishdi, shuning uchun Ishoq uni “Esek”, ya'ni “janjal” deb nomladi.</w:t>
      </w:r>
    </w:p>
    <w:p/>
    <w:p>
      <w:r xmlns:w="http://schemas.openxmlformats.org/wordprocessingml/2006/main">
        <w:t xml:space="preserve">1. “Janjalning oqibatlari – Ishoq va Gerar chorvadorlaridan saboq”.</w:t>
      </w:r>
    </w:p>
    <w:p/>
    <w:p>
      <w:r xmlns:w="http://schemas.openxmlformats.org/wordprocessingml/2006/main">
        <w:t xml:space="preserve">2. “Muvofiqlikda yashash – Ishoq va Gerar chorvadorlari qissasidan mojarolarni hal qilish”</w:t>
      </w:r>
    </w:p>
    <w:p/>
    <w:p>
      <w:r xmlns:w="http://schemas.openxmlformats.org/wordprocessingml/2006/main">
        <w:t xml:space="preserve">1. Hikmatlar 17:14 - "Janjalning boshlanishi suv chiqarishga o'xshaydi; Shuning uchun janjal boshlanishidan oldin janjalni to'xtating".</w:t>
      </w:r>
    </w:p>
    <w:p/>
    <w:p>
      <w:r xmlns:w="http://schemas.openxmlformats.org/wordprocessingml/2006/main">
        <w:t xml:space="preserve">2. Yoqub 3:16 - “Qaerda hasad va g'arazgo'ylik mavjud bo'lsa, o'sha yerda tartibsizlik va har qanday yovuzlik bo'ladi”.</w:t>
      </w:r>
    </w:p>
    <w:p/>
    <w:p>
      <w:r xmlns:w="http://schemas.openxmlformats.org/wordprocessingml/2006/main">
        <w:t xml:space="preserve">Ibtido 26:21: Ular yana bir quduq qazishdi va buning uchun ham harakat qilishdi va uni Sitna, deb qo‘ydilar.</w:t>
      </w:r>
    </w:p>
    <w:p/>
    <w:p>
      <w:r xmlns:w="http://schemas.openxmlformats.org/wordprocessingml/2006/main">
        <w:t xml:space="preserve">Ishoq va uning xizmatkorlari suv topish uchun quduq qazishlari kerak edi va ular Sitna deb nom berishdi.</w:t>
      </w:r>
    </w:p>
    <w:p/>
    <w:p>
      <w:r xmlns:w="http://schemas.openxmlformats.org/wordprocessingml/2006/main">
        <w:t xml:space="preserve">1. Kurash davrida matonatning ahamiyati.</w:t>
      </w:r>
    </w:p>
    <w:p/>
    <w:p>
      <w:r xmlns:w="http://schemas.openxmlformats.org/wordprocessingml/2006/main">
        <w:t xml:space="preserve">2. Ismning kuchi va ma'nosining ahamiyati.</w:t>
      </w:r>
    </w:p>
    <w:p/>
    <w:p>
      <w:r xmlns:w="http://schemas.openxmlformats.org/wordprocessingml/2006/main">
        <w:t xml:space="preserve">1. Yoqub 1:12 - Sinovga chidagan kishi baxtlidir, chunki u sinovdan o'tib, Rabbiy Uni sevganlarga va'da qilgan hayot tojini oladi.</w:t>
      </w:r>
    </w:p>
    <w:p/>
    <w:p>
      <w:r xmlns:w="http://schemas.openxmlformats.org/wordprocessingml/2006/main">
        <w:t xml:space="preserve">2. Hikmatlar 22:1 - Yaxshi nom katta boylikdan ko'ra ko'proq afzaldir; hurmatga sazovor bo'lish kumush yoki oltindan yaxshiroqdir.</w:t>
      </w:r>
    </w:p>
    <w:p/>
    <w:p>
      <w:r xmlns:w="http://schemas.openxmlformats.org/wordprocessingml/2006/main">
        <w:t xml:space="preserve">Ibtido 26:22: U yerdan chiqib, boshqa quduq qazdi. Ular buning uchun kurashmadilar. U bu yerning ismini Rexovot deb qo'ydi. U shunday dedi: — Egamiz bizga hozir bo‘sh joy berdi, biz yurtda hosildor bo‘lamiz.</w:t>
      </w:r>
    </w:p>
    <w:p/>
    <w:p>
      <w:r xmlns:w="http://schemas.openxmlformats.org/wordprocessingml/2006/main">
        <w:t xml:space="preserve">Rabbiy Ishoq va uning oilasi uchun ko'proq joy ajratdi va ularga yanada farovonlik berdi.</w:t>
      </w:r>
    </w:p>
    <w:p/>
    <w:p>
      <w:r xmlns:w="http://schemas.openxmlformats.org/wordprocessingml/2006/main">
        <w:t xml:space="preserve">1: Xudo har doim hayotimizda ko'proq joy va imkoniyat berishga tayyor.</w:t>
      </w:r>
    </w:p>
    <w:p/>
    <w:p>
      <w:r xmlns:w="http://schemas.openxmlformats.org/wordprocessingml/2006/main">
        <w:t xml:space="preserve">2: Qattiq mehnat va Xudoga ishonish orqali biz samarali va farovon bo'lishimiz mumkin.</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26:23 ... U yerdan Bershevaga yo‘l oldi.</w:t>
      </w:r>
    </w:p>
    <w:p/>
    <w:p>
      <w:r xmlns:w="http://schemas.openxmlformats.org/wordprocessingml/2006/main">
        <w:t xml:space="preserve">Bu parcha Ishoqning Gerardan Bershevaga qilgan sayohati haqida hikoya qiladi.</w:t>
      </w:r>
    </w:p>
    <w:p/>
    <w:p>
      <w:r xmlns:w="http://schemas.openxmlformats.org/wordprocessingml/2006/main">
        <w:t xml:space="preserve">1: Xudoning sodiqligi bizni o'z sayohatlarimizda boshqaradi.</w:t>
      </w:r>
    </w:p>
    <w:p/>
    <w:p>
      <w:r xmlns:w="http://schemas.openxmlformats.org/wordprocessingml/2006/main">
        <w:t xml:space="preserve">2: Qiyin bo'lsa ham Xudoning rejasiga amal qilish.</w:t>
      </w:r>
    </w:p>
    <w:p/>
    <w:p>
      <w:r xmlns:w="http://schemas.openxmlformats.org/wordprocessingml/2006/main">
        <w:t xml:space="preserve">1: Ishayo 48:17-18 - “Sening Qutqaruvching, Isroilning Muqaddas Xudosi Egamiz shunday deydi: Men Egang Xudomanman, senga foyda keltirishni o'rgataman, Seni borishing kerak bo'lgan yo'ldan boshlab boradi. amrlarimga quloq solgan edingiz, shunda tinchligingiz daryoday, solihligingiz dengiz toʻlqinlariday boʻlardi.”</w:t>
      </w:r>
    </w:p>
    <w:p/>
    <w:p>
      <w:r xmlns:w="http://schemas.openxmlformats.org/wordprocessingml/2006/main">
        <w:t xml:space="preserve">2: Zabur 32:8 - "Men senga yo'l-yo'riq beraman va borishing kerak bo'lgan yo'lni o'rgataman; Men seni ko'zim bilan boshqaraman".</w:t>
      </w:r>
    </w:p>
    <w:p/>
    <w:p>
      <w:r xmlns:w="http://schemas.openxmlformats.org/wordprocessingml/2006/main">
        <w:t xml:space="preserve">Ibtido 26:24: O‘sha kechasi Egamiz unga zohir bo‘lib, dedi: “Men otang Ibrohimning Xudosiman.</w:t>
      </w:r>
    </w:p>
    <w:p/>
    <w:p>
      <w:r xmlns:w="http://schemas.openxmlformats.org/wordprocessingml/2006/main">
        <w:t xml:space="preserve">Xudoning va'dasi Ibrohim uchun Ishoq bilan birga bo'lish va uni duo qilish.</w:t>
      </w:r>
    </w:p>
    <w:p/>
    <w:p>
      <w:r xmlns:w="http://schemas.openxmlformats.org/wordprocessingml/2006/main">
        <w:t xml:space="preserve">1. Alloh taoloning baraka va rizq va’dasi</w:t>
      </w:r>
    </w:p>
    <w:p/>
    <w:p>
      <w:r xmlns:w="http://schemas.openxmlformats.org/wordprocessingml/2006/main">
        <w:t xml:space="preserve">2. Xudoning ahdiga sodiqligi</w:t>
      </w:r>
    </w:p>
    <w:p/>
    <w:p>
      <w:r xmlns:w="http://schemas.openxmlformats.org/wordprocessingml/2006/main">
        <w:t xml:space="preserve">1. Rimliklarga 4:16-17 Shuning uchun bu inoyat orqali bo'lishi uchun imondandir; oxirigacha va'da barcha urug'lar uchun ishonchli bo'lishi mumkin; Faqat Tavrotdagi narsaga emas, balki Ibrohimning imoni bo'lgan narsaga ham; hammamizning otasi kim.</w:t>
      </w:r>
    </w:p>
    <w:p/>
    <w:p>
      <w:r xmlns:w="http://schemas.openxmlformats.org/wordprocessingml/2006/main">
        <w:t xml:space="preserve">2. Galatiyaliklarga 3:14 Ibrohimning marhamati Iso Masih orqali g'ayriyahudiylarga tushsin; biz imon orqali Ruhning va'dasini qabul qilishimiz uchun.</w:t>
      </w:r>
    </w:p>
    <w:p/>
    <w:p>
      <w:r xmlns:w="http://schemas.openxmlformats.org/wordprocessingml/2006/main">
        <w:t xml:space="preserve">Ibtido 26:25: U o‘sha yerda qurbongoh qurib, Egamizning ismini chaqirib, chodirini qurdi. Ishoqning xizmatkorlari u yerda quduq qazishdi.</w:t>
      </w:r>
    </w:p>
    <w:p/>
    <w:p>
      <w:r xmlns:w="http://schemas.openxmlformats.org/wordprocessingml/2006/main">
        <w:t xml:space="preserve">Ishoq qurbongoh qurdi va Egamizning ismini chaqirdi va chodirini qurdi. Keyin uning xizmatkorlari quduq qazishdi.</w:t>
      </w:r>
    </w:p>
    <w:p/>
    <w:p>
      <w:r xmlns:w="http://schemas.openxmlformats.org/wordprocessingml/2006/main">
        <w:t xml:space="preserve">1. Ibodatning hayotimizdagi ahamiyati.</w:t>
      </w:r>
    </w:p>
    <w:p/>
    <w:p>
      <w:r xmlns:w="http://schemas.openxmlformats.org/wordprocessingml/2006/main">
        <w:t xml:space="preserve">2. Quvvat va rizq uchun Allohga tavakkal qilish.</w:t>
      </w:r>
    </w:p>
    <w:p/>
    <w:p>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Matto 6:25-27 - "Shuning uchun sizlarga aytaman: nima yeyish-ichish, joningiz haqida qayg'urmang; yoki tanangiz haqida, nima kiyishingiz haqida qayg'urmang. Hayot ovqatdan ortiq emasmi, tanangiz esa ko'proq emasmi? Kiyimdan ko'ra, osmondagi qushlarga qarang, ular na ekmaydi, na o'radi, na omborlarda saqlaydi, lekin samoviy Otangiz ularni boqadi. Siz ulardan qimmatroq emasmisiz?</w:t>
      </w:r>
    </w:p>
    <w:p/>
    <w:p>
      <w:r xmlns:w="http://schemas.openxmlformats.org/wordprocessingml/2006/main">
        <w:t xml:space="preserve">Ibtido 26:26: Abumalek Gerordan, uning doʻstlaridan biri Oxuzat va lashkarboshi Fixol uning oldiga bordilar.</w:t>
      </w:r>
    </w:p>
    <w:p/>
    <w:p>
      <w:r xmlns:w="http://schemas.openxmlformats.org/wordprocessingml/2006/main">
        <w:t xml:space="preserve">Abumalek doʻsti Oxuzzat va lashkarboshisi Fixol bilan Gerordan Ishoqni kutib olish uchun yoʻlga chiqdi.</w:t>
      </w:r>
    </w:p>
    <w:p/>
    <w:p>
      <w:r xmlns:w="http://schemas.openxmlformats.org/wordprocessingml/2006/main">
        <w:t xml:space="preserve">1. Do'stlikning kuchi: Abimalek, Axuzzat va Fixol o'rtasidagi munosabatlarni o'rganish</w:t>
      </w:r>
    </w:p>
    <w:p/>
    <w:p>
      <w:r xmlns:w="http://schemas.openxmlformats.org/wordprocessingml/2006/main">
        <w:t xml:space="preserve">2. Iymon izidan yurish: Ishoqdan ibrat olish</w:t>
      </w:r>
    </w:p>
    <w:p/>
    <w:p>
      <w:r xmlns:w="http://schemas.openxmlformats.org/wordprocessingml/2006/main">
        <w:t xml:space="preserve">1. Voiz 4:9-10 - Ikki kishi bittadan yaxshiroqdir, chunki ular mehnatlari uchun yaxshi mukofotga ega. Chunki ular yiqilsa, odam o'z o'rtog'ini ko'taradi.</w:t>
      </w:r>
    </w:p>
    <w:p/>
    <w:p>
      <w:r xmlns:w="http://schemas.openxmlformats.org/wordprocessingml/2006/main">
        <w:t xml:space="preserve">2. Yoqub 2:14-17 - Ey birodarlarim,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w:t>
      </w:r>
    </w:p>
    <w:p/>
    <w:p>
      <w:r xmlns:w="http://schemas.openxmlformats.org/wordprocessingml/2006/main">
        <w:t xml:space="preserve">Ibtido 26:27 Ishoq ularga dedi: — Mendan nafratlanib, meni o‘zlaringizdan haydab yuborganingizni ko‘rib, nega oldimga keldingizlar?</w:t>
      </w:r>
    </w:p>
    <w:p/>
    <w:p>
      <w:r xmlns:w="http://schemas.openxmlformats.org/wordprocessingml/2006/main">
        <w:t xml:space="preserve">Ishoq kamtarlik bilan bu odamlar unga nisbatan oldingi dushmanliklariga qaramay, nega uning oldiga kelganliklarini so'radi.</w:t>
      </w:r>
    </w:p>
    <w:p/>
    <w:p>
      <w:r xmlns:w="http://schemas.openxmlformats.org/wordprocessingml/2006/main">
        <w:t xml:space="preserve">1. Xudo bizni qiyinchilikda ham barakali qiladi.</w:t>
      </w:r>
    </w:p>
    <w:p/>
    <w:p>
      <w:r xmlns:w="http://schemas.openxmlformats.org/wordprocessingml/2006/main">
        <w:t xml:space="preserve">2. Biz boshqalarning adovatiga duch kelganimizda kamtar bo'lishga intilishimiz kerak.</w:t>
      </w:r>
    </w:p>
    <w:p/>
    <w:p>
      <w:r xmlns:w="http://schemas.openxmlformats.org/wordprocessingml/2006/main">
        <w:t xml:space="preserve">1. Matto 5:11-12 - "Men uchun odamlar sizni haqorat qilsalar, quvg'in qilsalar va sizga qarshi har xil yomonliklarni aytsalar, baxtlisizlar. Xursand bo'linglar va juda xursand bo'linglar, chunki sizlar buyukdir. jannatda mukofot; chunki ular sizdan oldingi payg'ambarlarni shunday quvg'in qilganlar."</w:t>
      </w:r>
    </w:p>
    <w:p/>
    <w:p>
      <w:r xmlns:w="http://schemas.openxmlformats.org/wordprocessingml/2006/main">
        <w:t xml:space="preserve">2. Rimliklarga 12:14-16 - "Sizni quvg'in qilganlarni duo qilinglar: duo qilinglar va la'natlamanglar. Quvonganlar bilan xursand bo'linglar va yig'layotganlar bilan birga yig'langlar. Bir-biringizga bir fikrda bo'linglar. O'ylamang. Ammo kambag'allarga past baho beringlar, o'z mag'rurligingizda dono bo'lmanglar."</w:t>
      </w:r>
    </w:p>
    <w:p/>
    <w:p>
      <w:r xmlns:w="http://schemas.openxmlformats.org/wordprocessingml/2006/main">
        <w:t xml:space="preserve">Ibtido 26:28 Ular: “Biz Egamiz sen bilan ekanini ko‘rdik”, dedilar.</w:t>
      </w:r>
    </w:p>
    <w:p/>
    <w:p>
      <w:r xmlns:w="http://schemas.openxmlformats.org/wordprocessingml/2006/main">
        <w:t xml:space="preserve">Ibrohimning avlodlari Xudoning huzuriga asoslanib Ishoq bilan ahd tuzdilar.</w:t>
      </w:r>
    </w:p>
    <w:p/>
    <w:p>
      <w:r xmlns:w="http://schemas.openxmlformats.org/wordprocessingml/2006/main">
        <w:t xml:space="preserve">1: Xudoning huzuri har doim biz bilan, hatto qiyin paytlarda ham.</w:t>
      </w:r>
    </w:p>
    <w:p/>
    <w:p>
      <w:r xmlns:w="http://schemas.openxmlformats.org/wordprocessingml/2006/main">
        <w:t xml:space="preserve">2: Biz Xudoning va'dalariga ishonishimiz va Uning huzuriga asoslanib bir-birimiz bilan ahd qilishimiz mumkin.</w:t>
      </w:r>
    </w:p>
    <w:p/>
    <w:p>
      <w:r xmlns:w="http://schemas.openxmlformats.org/wordprocessingml/2006/main">
        <w:t xml:space="preserve">1: Ibroniylarga 13:5-6 - Chunki U: “Men seni hech qachon tark etmayman va seni tark etmayman”, degan. Shunday qilib, biz jasorat bilan aytishimiz mumkin: Rabbiy mening yordamchim va men odam menga nima qilishidan qo'rqmayman.</w:t>
      </w:r>
    </w:p>
    <w:p/>
    <w:p>
      <w:r xmlns:w="http://schemas.openxmlformats.org/wordprocessingml/2006/main">
        <w:t xml:space="preserve">2: Yoshua 1:5 - Butun umring davomida hech kim sening oldingda turolmaydi: Muso bilan bo'lganimdek, sen bilan ham bo'laman.</w:t>
      </w:r>
    </w:p>
    <w:p/>
    <w:p>
      <w:r xmlns:w="http://schemas.openxmlformats.org/wordprocessingml/2006/main">
        <w:t xml:space="preserve">Ibtido 26:29: Sen bizga hech qanday yomonlik qilmaysan, senga tegmaganimizdek, senga faqat yaxshilik qilganimizdek va seni tinch-osoyishta jo‘natganimizdek, sen endi Egamizning marhamatisan.</w:t>
      </w:r>
    </w:p>
    <w:p/>
    <w:p>
      <w:r xmlns:w="http://schemas.openxmlformats.org/wordprocessingml/2006/main">
        <w:t xml:space="preserve">Ishoq Abumalekni va uning xalqini mehribonliklari uchun duo qildi va ularni tinchlik bilan jo'natib yubordi.</w:t>
      </w:r>
    </w:p>
    <w:p/>
    <w:p>
      <w:r xmlns:w="http://schemas.openxmlformats.org/wordprocessingml/2006/main">
        <w:t xml:space="preserve">1. Mehribonlik ne'mati - Qanday qilib mehribonlik hayotimizga baraka olib kelishi mumkin.</w:t>
      </w:r>
    </w:p>
    <w:p/>
    <w:p>
      <w:r xmlns:w="http://schemas.openxmlformats.org/wordprocessingml/2006/main">
        <w:t xml:space="preserve">2. Bizni duo qilganlarga duo qilish - Qanday qilib ne'mat minnatdorchilik belgisi bo'lishi mumkin.</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18 Agar iloji bo'lsa, o'zingizga bog'liq bo'lsa, hamma bilan tinch-totuv yashang.</w:t>
      </w:r>
    </w:p>
    <w:p/>
    <w:p>
      <w:r xmlns:w="http://schemas.openxmlformats.org/wordprocessingml/2006/main">
        <w:t xml:space="preserve">19 Ey azizlarim, hech qachon o'zingiz uchun qasos olmang, balki buni Xudoning g'azabiga qo'ying. Chunki Tavrotda: “Qasos Meniki, Men beraman”, deydi Rabbiy.</w:t>
      </w:r>
    </w:p>
    <w:p/>
    <w:p>
      <w:r xmlns:w="http://schemas.openxmlformats.org/wordprocessingml/2006/main">
        <w:t xml:space="preserve">2. Galatiyaliklarga 6:7-8 - Aldanmang; Xudo masxara qilinmaydi, chunki siz nima eksangiz, uni o'rasiz. 8 Agar siz o'z tanangizga eksangiz, tanangizdan buzuqlikni o'rasiz; lekin agar siz Ruhga eksangiz, Ruhdan abadiy hayotni o'rib olasiz.</w:t>
      </w:r>
    </w:p>
    <w:p/>
    <w:p>
      <w:r xmlns:w="http://schemas.openxmlformats.org/wordprocessingml/2006/main">
        <w:t xml:space="preserve">Ibtido 26:30: Iso ularga ziyofat qildi, ular yeb-ichdilar.</w:t>
      </w:r>
    </w:p>
    <w:p/>
    <w:p>
      <w:r xmlns:w="http://schemas.openxmlformats.org/wordprocessingml/2006/main">
        <w:t xml:space="preserve">Ishoq va uning xizmatkorlari ziyofat qilib, birga ovqatlandilar.</w:t>
      </w:r>
    </w:p>
    <w:p/>
    <w:p>
      <w:r xmlns:w="http://schemas.openxmlformats.org/wordprocessingml/2006/main">
        <w:t xml:space="preserve">1. Do'stlik quvonchi: Rabbiyda birgalikda nishonlash</w:t>
      </w:r>
    </w:p>
    <w:p/>
    <w:p>
      <w:r xmlns:w="http://schemas.openxmlformats.org/wordprocessingml/2006/main">
        <w:t xml:space="preserve">2. Baham ko'rish va g'amxo'rlik: jamiyatda bo'lishning barakasi</w:t>
      </w:r>
    </w:p>
    <w:p/>
    <w:p>
      <w:r xmlns:w="http://schemas.openxmlformats.org/wordprocessingml/2006/main">
        <w:t xml:space="preserve">1. Ibroniylarga 10:24-25 “Kelinglar, bir-birimizni qanday qilib sevgi va ezgu ishlarga undash haqida o'ylab ko'raylik, ba'zilarning odatiga ko'ra, birga uchrashishni e'tiborsiz qoldirmasdan, balki bir-birimizga dalda berishni va ko'rib turganingizdek, ko'proq Kun yaqinlashmoqda".</w:t>
      </w:r>
    </w:p>
    <w:p/>
    <w:p>
      <w:r xmlns:w="http://schemas.openxmlformats.org/wordprocessingml/2006/main">
        <w:t xml:space="preserve">2. Voiz 4:9-10 "Ikkisi bir kishidan yaxshiroqdir, chunki ular qilgan mehnatlari uchun yaxshi mukofot oladilar. Chunki ular yiqilsa, o'z o'rtog'ini ko'taradi. Ammo yiqilganda yolg'iz qolganning holiga voy! uni ko'tarish uchun boshqasi!"</w:t>
      </w:r>
    </w:p>
    <w:p/>
    <w:p>
      <w:r xmlns:w="http://schemas.openxmlformats.org/wordprocessingml/2006/main">
        <w:t xml:space="preserve">Ibtido 26:31: Ular ertalab turib, bir-birlari bilan qasamyod qilishdi.</w:t>
      </w:r>
    </w:p>
    <w:p/>
    <w:p>
      <w:r xmlns:w="http://schemas.openxmlformats.org/wordprocessingml/2006/main">
        <w:t xml:space="preserve">Ishoq dushmanlari bilan yarashib, ularni tinchgina jo‘natib yubordi.</w:t>
      </w:r>
    </w:p>
    <w:p/>
    <w:p>
      <w:r xmlns:w="http://schemas.openxmlformats.org/wordprocessingml/2006/main">
        <w:t xml:space="preserve">1. Kechirimlilik kuchi</w:t>
      </w:r>
    </w:p>
    <w:p/>
    <w:p>
      <w:r xmlns:w="http://schemas.openxmlformats.org/wordprocessingml/2006/main">
        <w:t xml:space="preserve">2. Murosa orqali nizolarni yengish</w:t>
      </w:r>
    </w:p>
    <w:p/>
    <w:p>
      <w:r xmlns:w="http://schemas.openxmlformats.org/wordprocessingml/2006/main">
        <w:t xml:space="preserve">1. Matto 5:23-24 Shuning uchun, agar siz qurbongohda sovg'angizni taqdim etayotgan bo'lsangiz va u erda birodaringiz yoki singlingiz sizga qarshi biror narsa borligini yodda tutsangiz, sovg'angizni qurbongoh oldida qoldiring. Avval borib, ular bilan yarash! keyin keling va sovg'angizni bering.</w:t>
      </w:r>
    </w:p>
    <w:p/>
    <w:p>
      <w:r xmlns:w="http://schemas.openxmlformats.org/wordprocessingml/2006/main">
        <w:t xml:space="preserve">2. Kolosaliklarga 3:13-14 Bir-biringizga sabr qiling va bir-biringizni kechiring. Rabbiy sizni kechirganidek kechiring. Va bu fazilatlarning barchasini mukammal birlikda bog'laydigan sevgi kiydiriladi.</w:t>
      </w:r>
    </w:p>
    <w:p/>
    <w:p>
      <w:r xmlns:w="http://schemas.openxmlformats.org/wordprocessingml/2006/main">
        <w:t xml:space="preserve">Ibtido 26:32 O‘sha kuni Ishoqning xizmatkorlari kelib, unga qazigan quduq haqida gapirib berishdi va unga: “Biz suv topdik”, deyishdi.</w:t>
      </w:r>
    </w:p>
    <w:p/>
    <w:p>
      <w:r xmlns:w="http://schemas.openxmlformats.org/wordprocessingml/2006/main">
        <w:t xml:space="preserve">Ishoq va uning xizmatkorlari o'sha kuni suv topdilar.</w:t>
      </w:r>
    </w:p>
    <w:p/>
    <w:p>
      <w:r xmlns:w="http://schemas.openxmlformats.org/wordprocessingml/2006/main">
        <w:t xml:space="preserve">1. Itoatning ne'matlari: Xudo bizning itoatimizni barakalar bilan mukofotlashiga ishonishimiz mumkin.</w:t>
      </w:r>
    </w:p>
    <w:p/>
    <w:p>
      <w:r xmlns:w="http://schemas.openxmlformats.org/wordprocessingml/2006/main">
        <w:t xml:space="preserve">2. Ibodatning kuchi: Biz ibodatda Xudoni izlaganimizda, U javob beradi va ehtiyojlarimizni qondiradi.</w:t>
      </w:r>
    </w:p>
    <w:p/>
    <w:p>
      <w:r xmlns:w="http://schemas.openxmlformats.org/wordprocessingml/2006/main">
        <w:t xml:space="preserve">1. Ishayo 58:11 - Egamiz sizni doimo yo'l-yo'riq ko'rsatadi, kuydirilgan joylarda nafslaringizni qondiradi va suyaklaringizni mustahkam qiladi; va siz suvli bog'ga o'xshaysiz, suvlari to'xtamaydigan buloq kabi bo'lasiz.</w:t>
      </w:r>
    </w:p>
    <w:p/>
    <w:p>
      <w:r xmlns:w="http://schemas.openxmlformats.org/wordprocessingml/2006/main">
        <w:t xml:space="preserve">2. Yoqub 4:2 - Sizda yo'q, chunki siz so'ramaysiz.</w:t>
      </w:r>
    </w:p>
    <w:p/>
    <w:p>
      <w:r xmlns:w="http://schemas.openxmlformats.org/wordprocessingml/2006/main">
        <w:t xml:space="preserve">Ibtido 26:33: U shaharni Shebax deb atadi, shuning uchun shaharning nomi hozirgacha Bersheva.</w:t>
      </w:r>
    </w:p>
    <w:p/>
    <w:p>
      <w:r xmlns:w="http://schemas.openxmlformats.org/wordprocessingml/2006/main">
        <w:t xml:space="preserve">Sheba shahri Bersheva deb o‘zgartirildi va bu nom bugungi kungacha saqlanib qoldi.</w:t>
      </w:r>
    </w:p>
    <w:p/>
    <w:p>
      <w:r xmlns:w="http://schemas.openxmlformats.org/wordprocessingml/2006/main">
        <w:t xml:space="preserve">1. Xudoning va'dalarining sodiqligi - Ibtido 26:33</w:t>
      </w:r>
    </w:p>
    <w:p/>
    <w:p>
      <w:r xmlns:w="http://schemas.openxmlformats.org/wordprocessingml/2006/main">
        <w:t xml:space="preserve">2. Ismning kuchi - Ibtido 26:33</w:t>
      </w:r>
    </w:p>
    <w:p/>
    <w:p>
      <w:r xmlns:w="http://schemas.openxmlformats.org/wordprocessingml/2006/main">
        <w:t xml:space="preserve">1. Rimliklarga 4:13-16 - Ibrohimga va uning avlodiga dunyoning merosxo'ri bo'lish haqidagi va'da qonun orqali emas, balki imonning solihligi orqali kelgan.</w:t>
      </w:r>
    </w:p>
    <w:p/>
    <w:p>
      <w:r xmlns:w="http://schemas.openxmlformats.org/wordprocessingml/2006/main">
        <w:t xml:space="preserve">2. Ishayo 62:2 - Xalqlar sening adolatingni, barcha shohlar ulug‘vorligingni ko‘radilar. va sizlar Rabbiyning og'zi beradigan yangi nom bilan chaqirilasizlar.</w:t>
      </w:r>
    </w:p>
    <w:p/>
    <w:p>
      <w:r xmlns:w="http://schemas.openxmlformats.org/wordprocessingml/2006/main">
        <w:t xml:space="preserve">Ibtido 26:34 Esov xetlik Beirning qizi Yudit va Xetlik Elonning qizi Bashematni xotinlikka olganida, Esov qirq yoshda edi.</w:t>
      </w:r>
    </w:p>
    <w:p/>
    <w:p>
      <w:r xmlns:w="http://schemas.openxmlformats.org/wordprocessingml/2006/main">
        <w:t xml:space="preserve">Esov 40 yoshida xetlik Beirning qizi Yuditga va Xetlik Elonning qizi Bashematga uylandi.</w:t>
      </w:r>
    </w:p>
    <w:p/>
    <w:p>
      <w:r xmlns:w="http://schemas.openxmlformats.org/wordprocessingml/2006/main">
        <w:t xml:space="preserve">1. Xudoning rejasida nikoh va oilaning ahamiyati.</w:t>
      </w:r>
    </w:p>
    <w:p/>
    <w:p>
      <w:r xmlns:w="http://schemas.openxmlformats.org/wordprocessingml/2006/main">
        <w:t xml:space="preserve">2. Yoshingizdan qat'iy nazar, hayotingiz uchun Xudoning maqsadini amalga oshirish.</w:t>
      </w:r>
    </w:p>
    <w:p/>
    <w:p>
      <w:r xmlns:w="http://schemas.openxmlformats.org/wordprocessingml/2006/main">
        <w:t xml:space="preserve">1. Efesliklarga 5:22-33 - Xotinlar, Rabbiyga bo'ysungandek, o'z erlaringizga bo'ysuninglar.</w:t>
      </w:r>
    </w:p>
    <w:p/>
    <w:p>
      <w:r xmlns:w="http://schemas.openxmlformats.org/wordprocessingml/2006/main">
        <w:t xml:space="preserve">2. 1 Korinfliklarga 7:1-16 - Erkakning ayolga tegmasligi yaxshi.</w:t>
      </w:r>
    </w:p>
    <w:p/>
    <w:p>
      <w:r xmlns:w="http://schemas.openxmlformats.org/wordprocessingml/2006/main">
        <w:t xml:space="preserve">Ibtido 26:35: Ishoq va Rivqo uchun bu qayg‘u edi.</w:t>
      </w:r>
    </w:p>
    <w:p/>
    <w:p>
      <w:r xmlns:w="http://schemas.openxmlformats.org/wordprocessingml/2006/main">
        <w:t xml:space="preserve">Ishoq va Rivqo farzandlarining qilmishlari tufayli qayg'u chekishdi.</w:t>
      </w:r>
    </w:p>
    <w:p/>
    <w:p>
      <w:r xmlns:w="http://schemas.openxmlformats.org/wordprocessingml/2006/main">
        <w:t xml:space="preserve">1. Farzandlarimizning qarorlarini yodda tutish uchun Ishoq va Rivqoning tajribasidan o'rganaylik.</w:t>
      </w:r>
    </w:p>
    <w:p/>
    <w:p>
      <w:r xmlns:w="http://schemas.openxmlformats.org/wordprocessingml/2006/main">
        <w:t xml:space="preserve">2. G'am-g'ussa o'rtasida biz Xudoga ishonishimiz va tayanishimiz kerak.</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27-ni quyidagi oyatlar bilan uchta paragrafda jamlash mumkin:</w:t>
      </w:r>
    </w:p>
    <w:p/>
    <w:p>
      <w:r xmlns:w="http://schemas.openxmlformats.org/wordprocessingml/2006/main">
        <w:t xml:space="preserve">1-xatboshi: Ibtido 27:1-17 da, endi keksa va ko'r bo'lgan Ishoq to'ng'ich o'g'li Esovni yaqinlashib kelayotgan o'limidan oldin duo qilishga qaror qiladi. Biroq, Rivqo Ishoqning rejasini eshitib qoladi va uning o'rniga kichik o'g'li Yoqubga baraka berish rejasini tuzadi. U Yoqubga Esovning kiyimini kiyib, qo'llari va bo'ynini hayvonlar terisi bilan yopib, Esov qiyofasini yaratishni buyuradi. Yoqub ikkilanib turadi, lekin onasining rejasini bajaradi.</w:t>
      </w:r>
    </w:p>
    <w:p/>
    <w:p>
      <w:r xmlns:w="http://schemas.openxmlformats.org/wordprocessingml/2006/main">
        <w:t xml:space="preserve">2-xatboshi: Ibtido 27:18-29 da davom etar ekan, Yoqub oʻzini Esovga oʻxshatib Ishoqning oldiga keladi. Ishoq ovdan keyin "Esav" ning tezda qaytishiga shubha qiladi va tanish ovoz yoki hid yo'qligi sababli shubha bildiradi. Ishoqning shubhalarini yo'qotish uchun Yoqub yana yolg'on gapirib, Xudo unga tezda ov qilishda muvaffaqiyat qozonganini da'vo qiladi. Ishoq yolg'onga ishonib, "Esov" ni mo'l-ko'l hosil, xalqlar ustidan hukmronlik qilish va uni duo qilganlarning barakalari bilan duo qiladi.</w:t>
      </w:r>
    </w:p>
    <w:p/>
    <w:p>
      <w:r xmlns:w="http://schemas.openxmlformats.org/wordprocessingml/2006/main">
        <w:t xml:space="preserve">3-xatboshi: Ibtido 27:30-46 da Esovga berilgan barakani olganidan ko'p o'tmay, Esov ovdan qaytganida Yoqub zo'rg'a chiqib ketadi. Esov akasi tomonidan aldanib qolganini va baraka allaqachon berilganini tushunib, g'azab va qayg'uga to'ladi. U otasidan alohida duo so'raydi, lekin unumdor yerlardan uzoqda yashash uchun undan kamini oladi. Rivqo Esovning otasining o'limidan so'ng Yoqubga ziyon yetkazmoqchi bo'lganini bilib oladi va Yoqubga Esovning g'azabi to'xtaguncha Xorondagi ukasi Lobonning oldiga qochishni maslahat beradi.</w:t>
      </w:r>
    </w:p>
    <w:p/>
    <w:p>
      <w:r xmlns:w="http://schemas.openxmlformats.org/wordprocessingml/2006/main">
        <w:t xml:space="preserve">Qisqa bayoni; yakunida:</w:t>
      </w:r>
    </w:p>
    <w:p>
      <w:r xmlns:w="http://schemas.openxmlformats.org/wordprocessingml/2006/main">
        <w:t xml:space="preserve">Ibtido 27 taqdim etadi:</w:t>
      </w:r>
    </w:p>
    <w:p>
      <w:r xmlns:w="http://schemas.openxmlformats.org/wordprocessingml/2006/main">
        <w:t xml:space="preserve">Ishoq toʻngʻich oʻgʻli Esovni oʻlimidan oldin duo qilmoqchi edi;</w:t>
      </w:r>
    </w:p>
    <w:p>
      <w:r xmlns:w="http://schemas.openxmlformats.org/wordprocessingml/2006/main">
        <w:t xml:space="preserve">Rivqo bu rejani eshitib, Yoqubning rejasini tuzdi;</w:t>
      </w:r>
    </w:p>
    <w:p>
      <w:r xmlns:w="http://schemas.openxmlformats.org/wordprocessingml/2006/main">
        <w:t xml:space="preserve">Yoqub kiyim-kechak va hayvonlarning terisi orqali Esov qiyofasini yashirdi.</w:t>
      </w:r>
    </w:p>
    <w:p/>
    <w:p>
      <w:r xmlns:w="http://schemas.openxmlformats.org/wordprocessingml/2006/main">
        <w:t xml:space="preserve">Yoqub o'zini Esovga o'xshatib Ishoqqa yaqinlashdi;</w:t>
      </w:r>
    </w:p>
    <w:p>
      <w:r xmlns:w="http://schemas.openxmlformats.org/wordprocessingml/2006/main">
        <w:t xml:space="preserve">Ishoq shubha bildiradi va Yoqub shubhalarni yo'qotish uchun yolg'on gapiradi;</w:t>
      </w:r>
    </w:p>
    <w:p>
      <w:r xmlns:w="http://schemas.openxmlformats.org/wordprocessingml/2006/main">
        <w:t xml:space="preserve">Ishoq "Esov"ni mo'l hosil, hukmronlik va barakalar bilan barakaladi.</w:t>
      </w:r>
    </w:p>
    <w:p/>
    <w:p>
      <w:r xmlns:w="http://schemas.openxmlformats.org/wordprocessingml/2006/main">
        <w:t xml:space="preserve">Esov ovdan qaytdi va yolg'onni topdi;</w:t>
      </w:r>
    </w:p>
    <w:p>
      <w:r xmlns:w="http://schemas.openxmlformats.org/wordprocessingml/2006/main">
        <w:t xml:space="preserve">Esovning barakadan mahrum bo'lganidan g'azabi va qayg'usi;</w:t>
      </w:r>
    </w:p>
    <w:p>
      <w:r xmlns:w="http://schemas.openxmlformats.org/wordprocessingml/2006/main">
        <w:t xml:space="preserve">Rivqo Yoqubga Esovning g'azabi to'xtaguncha Lobonga qochishni maslahat berdi.</w:t>
      </w:r>
    </w:p>
    <w:p/>
    <w:p>
      <w:r xmlns:w="http://schemas.openxmlformats.org/wordprocessingml/2006/main">
        <w:t xml:space="preserve">Ushbu bobda oiladagi yolg'onning oqibatlari ko'rsatilgan. Rivqo Yoqubning barakasini olish rejasini tuzib, Esov va Yoqub o'rtasida bo'linishga olib keldi. Bu Ishoqning keksaligi va ko'rligi tufayli zaifligini ochib beradi, bu esa aldashga imkon beradi. Bu bobda Esov akasi tomonidan ikki marta tug'ilish huquqi va baraka borasida aldanganini anglab, qattiq his-tuyg'ularni boshdan kechirganida, aka-uka o'rtasidagi keskinlikni ta'kidlaydi. Ibtidoning 27-bobi Yoqub va Esovning hayotidagi kelajakdagi voqealar uchun zamin yaratib, yolg'onning keng qamrovli oqibatlariga urg'u beradi.</w:t>
      </w:r>
    </w:p>
    <w:p/>
    <w:p>
      <w:r xmlns:w="http://schemas.openxmlformats.org/wordprocessingml/2006/main">
        <w:t xml:space="preserve">Ibtido 27:1: Ishoq qarib, ko‘zlari xiralashib, ko‘rmay qolganda, to‘ng‘ich o‘g‘li Esovni chaqirib, unga: “O‘g‘lim,” dedi. Mana, men shu yerdaman.</w:t>
      </w:r>
    </w:p>
    <w:p/>
    <w:p>
      <w:r xmlns:w="http://schemas.openxmlformats.org/wordprocessingml/2006/main">
        <w:t xml:space="preserve">Ko'zlari xira bo'lishiga qaramay, Is'hoq to'ng'ich o'g'li Esovni chaqirdi.</w:t>
      </w:r>
    </w:p>
    <w:p/>
    <w:p>
      <w:r xmlns:w="http://schemas.openxmlformats.org/wordprocessingml/2006/main">
        <w:t xml:space="preserve">1. Ota-onamizni hurmat qilishda ishonch va itoatning ahamiyati.</w:t>
      </w:r>
    </w:p>
    <w:p/>
    <w:p>
      <w:r xmlns:w="http://schemas.openxmlformats.org/wordprocessingml/2006/main">
        <w:t xml:space="preserve">2. Ibrohimning marhamati Ishoqning imoni orqali Esovga yetdi.</w:t>
      </w:r>
    </w:p>
    <w:p/>
    <w:p>
      <w:r xmlns:w="http://schemas.openxmlformats.org/wordprocessingml/2006/main">
        <w:t xml:space="preserve">1. Efesliklarga 6:1-3 “Bolalar, Rabbimiz yo'lida ota-onangizga itoat qilinglar, chunki bu to'g'ridir. Ota-onangizni hurmat qiling, bu birinchi amr bo'lib, va'dangiz sizga yaxshi bo'lsin va sizlar uzoq umr ko'rishingiz uchun va'da qiling. Yerdagi hayot."</w:t>
      </w:r>
    </w:p>
    <w:p/>
    <w:p>
      <w:r xmlns:w="http://schemas.openxmlformats.org/wordprocessingml/2006/main">
        <w:t xml:space="preserve">2. Rimliklarga 4:16-17 "Shuning uchun va'da imon orqali keladi, toki u inoyat orqali bo'lishi va Ibrohimning barcha avlodlariga nafaqat qonunga, balki imonga ega bo'lganlarga ham kafolatlangan bo'lishi mumkin. Ibrohimning otasi.</w:t>
      </w:r>
    </w:p>
    <w:p/>
    <w:p>
      <w:r xmlns:w="http://schemas.openxmlformats.org/wordprocessingml/2006/main">
        <w:t xml:space="preserve">Ibtido 27:2: “Mana, men qarib qoldim, o‘lim kunimni bilmayman.</w:t>
      </w:r>
    </w:p>
    <w:p/>
    <w:p>
      <w:r xmlns:w="http://schemas.openxmlformats.org/wordprocessingml/2006/main">
        <w:t xml:space="preserve">Bu parcha Ishoqning o'limini tan olishi haqida.</w:t>
      </w:r>
    </w:p>
    <w:p/>
    <w:p>
      <w:r xmlns:w="http://schemas.openxmlformats.org/wordprocessingml/2006/main">
        <w:t xml:space="preserve">1. "Hayot sovg'asi: o'limimizni qabul qilish"</w:t>
      </w:r>
    </w:p>
    <w:p/>
    <w:p>
      <w:r xmlns:w="http://schemas.openxmlformats.org/wordprocessingml/2006/main">
        <w:t xml:space="preserve">2. "Xudoning taqdiri: oxirgi soatlarda ishonishni o'rganish"</w:t>
      </w:r>
    </w:p>
    <w:p/>
    <w:p>
      <w:r xmlns:w="http://schemas.openxmlformats.org/wordprocessingml/2006/main">
        <w:t xml:space="preserve">1. Voiz 12:1-7</w:t>
      </w:r>
    </w:p>
    <w:p/>
    <w:p>
      <w:r xmlns:w="http://schemas.openxmlformats.org/wordprocessingml/2006/main">
        <w:t xml:space="preserve">2. Yoqub 4:13-15</w:t>
      </w:r>
    </w:p>
    <w:p/>
    <w:p>
      <w:r xmlns:w="http://schemas.openxmlformats.org/wordprocessingml/2006/main">
        <w:t xml:space="preserve">Ibtido 27:3 Endi, iltimos, qurollaringni, qaltirg‘angni va kamoningni olib, dalaga chiqib, menga kiyik go‘shti olib kel.</w:t>
      </w:r>
    </w:p>
    <w:p/>
    <w:p>
      <w:r xmlns:w="http://schemas.openxmlformats.org/wordprocessingml/2006/main">
        <w:t xml:space="preserve">Xudo bizni bir-birimizga yordam berish uchun bizga bergan in'omlari va iste'dodlaridan foydalanishga chaqiradi.</w:t>
      </w:r>
    </w:p>
    <w:p/>
    <w:p>
      <w:r xmlns:w="http://schemas.openxmlformats.org/wordprocessingml/2006/main">
        <w:t xml:space="preserve">1. "Xizmat qilish chaqiruvi: iste'dodlaringizdan yaxshilik uchun foydalanish"</w:t>
      </w:r>
    </w:p>
    <w:p/>
    <w:p>
      <w:r xmlns:w="http://schemas.openxmlformats.org/wordprocessingml/2006/main">
        <w:t xml:space="preserve">2. "Boshqalarni duo qilishning barakasi: Ibtido 27:3 ni o'rganish"</w:t>
      </w:r>
    </w:p>
    <w:p/>
    <w:p>
      <w:r xmlns:w="http://schemas.openxmlformats.org/wordprocessingml/2006/main">
        <w:t xml:space="preserve">1. Matto 25:14-30 (Iste'dodlar haqidagi masal)</w:t>
      </w:r>
    </w:p>
    <w:p/>
    <w:p>
      <w:r xmlns:w="http://schemas.openxmlformats.org/wordprocessingml/2006/main">
        <w:t xml:space="preserve">2. Yoqub 1:17 (Har bir yaxshi sovg'a va har qanday mukammal sovg'a yuqoridandir)</w:t>
      </w:r>
    </w:p>
    <w:p/>
    <w:p>
      <w:r xmlns:w="http://schemas.openxmlformats.org/wordprocessingml/2006/main">
        <w:t xml:space="preserve">Ibtido 27:4 ... Menga o‘zim yaxshi ko‘rgan mazali go‘sht tayyorlab, olib kelinglar, toki yesam. O'limdan oldin jonim seni duo qilsin.</w:t>
      </w:r>
    </w:p>
    <w:p/>
    <w:p>
      <w:r xmlns:w="http://schemas.openxmlformats.org/wordprocessingml/2006/main">
        <w:t xml:space="preserve">Yoqub Esovga o'limidan oldin uni duo qilish uchun mazali taom tayyorlashni buyuradi.</w:t>
      </w:r>
    </w:p>
    <w:p/>
    <w:p>
      <w:r xmlns:w="http://schemas.openxmlformats.org/wordprocessingml/2006/main">
        <w:t xml:space="preserve">1. Barakaning kuchi: Yoqubning Esovga bergan marhamati boshqalarni duo qilishda qanday namunadir?</w:t>
      </w:r>
    </w:p>
    <w:p/>
    <w:p>
      <w:r xmlns:w="http://schemas.openxmlformats.org/wordprocessingml/2006/main">
        <w:t xml:space="preserve">2. Keksalarni hurmat qilish: Yoqubning Esovga qilgan oxirgi iltimosidan saboq olish</w:t>
      </w:r>
    </w:p>
    <w:p/>
    <w:p>
      <w:r xmlns:w="http://schemas.openxmlformats.org/wordprocessingml/2006/main">
        <w:t xml:space="preserve">1. Matto 5:44-45 - Lekin sizlarga aytamanki, dushmanlaringizni sevinglar va sizlarni quvg'in qilayotganlar uchun ibodat qilinglar, toki osmondagi Otangizning farzandlari bo'lasizlar.</w:t>
      </w:r>
    </w:p>
    <w:p/>
    <w:p>
      <w:r xmlns:w="http://schemas.openxmlformats.org/wordprocessingml/2006/main">
        <w:t xml:space="preserve">2. Hikmatlar 16:31 - Oqargan sochlar - ulug'vorlik toji; solihlik yo'lida erishiladi.</w:t>
      </w:r>
    </w:p>
    <w:p/>
    <w:p>
      <w:r xmlns:w="http://schemas.openxmlformats.org/wordprocessingml/2006/main">
        <w:t xml:space="preserve">Ibtido 27:5 ... Ishoq o‘g‘li Esovga gapirganda, Rivqo eshitdi. Esov dalaga kiyik go‘shti ovlash va olib kelish uchun ketdi.</w:t>
      </w:r>
    </w:p>
    <w:p/>
    <w:p>
      <w:r xmlns:w="http://schemas.openxmlformats.org/wordprocessingml/2006/main">
        <w:t xml:space="preserve">Rivqo Ishoqning Esov bilan gaplashayotganini eshitdi va Esov ovqat izgani ketdi.</w:t>
      </w:r>
    </w:p>
    <w:p/>
    <w:p>
      <w:r xmlns:w="http://schemas.openxmlformats.org/wordprocessingml/2006/main">
        <w:t xml:space="preserve">1. Tinglash kuchi: Rivqoning misolidan saboq olish</w:t>
      </w:r>
    </w:p>
    <w:p/>
    <w:p>
      <w:r xmlns:w="http://schemas.openxmlformats.org/wordprocessingml/2006/main">
        <w:t xml:space="preserve">2. Itoatkorlik barakasi: Esov otasining iltimosiga qanday javob berdi</w:t>
      </w:r>
    </w:p>
    <w:p/>
    <w:p>
      <w:r xmlns:w="http://schemas.openxmlformats.org/wordprocessingml/2006/main">
        <w:t xml:space="preserve">1. Hikmatlar 1:5: “Dono eshitsin va bilimini oshirsin, Aqlli hidoyat topsin”.</w:t>
      </w:r>
    </w:p>
    <w:p/>
    <w:p>
      <w:r xmlns:w="http://schemas.openxmlformats.org/wordprocessingml/2006/main">
        <w:t xml:space="preserve">2. 1 Shohlar 3:10: “Egamiz kelib turib, har doimgidek, Shomuilni chaqirdi, Shomuil!</w:t>
      </w:r>
    </w:p>
    <w:p/>
    <w:p>
      <w:r xmlns:w="http://schemas.openxmlformats.org/wordprocessingml/2006/main">
        <w:t xml:space="preserve">Ibtido 27:6: Rivqo o‘g‘li Yoqubga shunday dedi: “Mana, men otang ukangiz Esovga shunday deganini eshitdim:</w:t>
      </w:r>
    </w:p>
    <w:p/>
    <w:p>
      <w:r xmlns:w="http://schemas.openxmlformats.org/wordprocessingml/2006/main">
        <w:t xml:space="preserve">Rivqo Yoqubni otasi Ishoqni aldab, Esovning duosidan foydalanishga undaydi.</w:t>
      </w:r>
    </w:p>
    <w:p/>
    <w:p>
      <w:r xmlns:w="http://schemas.openxmlformats.org/wordprocessingml/2006/main">
        <w:t xml:space="preserve">1: Biz Xudoning marhamatiga ega bo'lish uchun yolg'ondan foydalanmasligimiz kerak.</w:t>
      </w:r>
    </w:p>
    <w:p/>
    <w:p>
      <w:r xmlns:w="http://schemas.openxmlformats.org/wordprocessingml/2006/main">
        <w:t xml:space="preserve">2: Allohning boshqalarga bergan ne’matlariga havas qilmasligimiz kerak.</w:t>
      </w:r>
    </w:p>
    <w:p/>
    <w:p>
      <w:r xmlns:w="http://schemas.openxmlformats.org/wordprocessingml/2006/main">
        <w:t xml:space="preserve">1: Hikmatlar 12:22 - "Yolg'onchi lablar Rabbiy uchun jirkanchdir, lekin rostgo'ylar Uning zavqidir".</w:t>
      </w:r>
    </w:p>
    <w:p/>
    <w:p>
      <w:r xmlns:w="http://schemas.openxmlformats.org/wordprocessingml/2006/main">
        <w:t xml:space="preserve">2: Yoqub 3:14-17- “Agar yuragingizda achchiq hasad va nafsga intilish boʻlsa, maqtanmang va haqiqatga qarshi yolgʻon gapirmang. Hasad va g'arazgo'ylik mavjud bo'lgan joyda tartibsizlik va har qanday yomon narsa bor ".</w:t>
      </w:r>
    </w:p>
    <w:p/>
    <w:p>
      <w:r xmlns:w="http://schemas.openxmlformats.org/wordprocessingml/2006/main">
        <w:t xml:space="preserve">Ibtido 27:7: Menga kiyik go‘shtini olib kel, menga mazali go‘sht tayyorla, toki o‘limdan oldin Egamiz oldida seni duo qilaman.</w:t>
      </w:r>
    </w:p>
    <w:p/>
    <w:p>
      <w:r xmlns:w="http://schemas.openxmlformats.org/wordprocessingml/2006/main">
        <w:t xml:space="preserve">Ishoq Esovdan o'limidan oldin Egamizning huzurida ovqatlanib, duo qilishi uchun unga mazali go'sht berishini so'radi.</w:t>
      </w:r>
    </w:p>
    <w:p/>
    <w:p>
      <w:r xmlns:w="http://schemas.openxmlformats.org/wordprocessingml/2006/main">
        <w:t xml:space="preserve">1. Itoatkorlik ne'mati - Ishoqning Esovga bergan marhamati itoatkorlik kuchini qanday ochib beradi.</w:t>
      </w:r>
    </w:p>
    <w:p/>
    <w:p>
      <w:r xmlns:w="http://schemas.openxmlformats.org/wordprocessingml/2006/main">
        <w:t xml:space="preserve">2. Qurbonlik ne’mati – Ishoqning mazali go‘sht so‘rashi qurbonlikning qadrini qanday ochib beradi.</w:t>
      </w:r>
    </w:p>
    <w:p/>
    <w:p>
      <w:r xmlns:w="http://schemas.openxmlformats.org/wordprocessingml/2006/main">
        <w:t xml:space="preserve">1. Hikmatlar 27:18 Kim anjir daraxtini parvarish qilsa, uning mevasini yeydi, xo'jayinini qo'riqlagan esa hurmatga sazovor bo'ladi.</w:t>
      </w:r>
    </w:p>
    <w:p/>
    <w:p>
      <w:r xmlns:w="http://schemas.openxmlformats.org/wordprocessingml/2006/main">
        <w:t xml:space="preserve">2. Rimliklarga 12:1 Shunday ekan, birodarlar, Xudoning rahm-shafqatiga ko'ra, tanalaringizni tirik, muqaddas va Xudoga ma'qul keladigan, ruhiy topinishingiz bo'lgan qurbonlik sifatida taqdim etishingizni iltimos qilaman.</w:t>
      </w:r>
    </w:p>
    <w:p/>
    <w:p>
      <w:r xmlns:w="http://schemas.openxmlformats.org/wordprocessingml/2006/main">
        <w:t xml:space="preserve">Ibtido 27:8: Endi, o‘g‘lim, senga buyurganlarim bo‘yicha mening ovozimga itoat et.</w:t>
      </w:r>
    </w:p>
    <w:p/>
    <w:p>
      <w:r xmlns:w="http://schemas.openxmlformats.org/wordprocessingml/2006/main">
        <w:t xml:space="preserve">Xudo Ishoqga uning ovoziga bo'ysunishni va aytganini qilishni buyuradi.</w:t>
      </w:r>
    </w:p>
    <w:p/>
    <w:p>
      <w:r xmlns:w="http://schemas.openxmlformats.org/wordprocessingml/2006/main">
        <w:t xml:space="preserve">1. Itoatning qudrati - Xudoning kalomiga bo'ysunish qanday barakali hayotga olib borishini tushunish.</w:t>
      </w:r>
    </w:p>
    <w:p/>
    <w:p>
      <w:r xmlns:w="http://schemas.openxmlformats.org/wordprocessingml/2006/main">
        <w:t xml:space="preserve">2. Xudoga itoat qilishning ne'mati - Uning marhamatini his qilish uchun nima uchun Xudoning amrlariga itoat qilish muhim?</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Ibtido 27:9: Endi suruvga borib, u yerdan menga ikkita yaxshi echki bolasini olib kel. Men ularni otang uchun yaxshi ko'radigan mazali go'sht qilaman.</w:t>
      </w:r>
    </w:p>
    <w:p/>
    <w:p>
      <w:r xmlns:w="http://schemas.openxmlformats.org/wordprocessingml/2006/main">
        <w:t xml:space="preserve">Yoqub ukasi Esovning o'rniga otasining barakasini olish uchun hunarmandchilikdan foydalanadi.</w:t>
      </w:r>
    </w:p>
    <w:p/>
    <w:p>
      <w:r xmlns:w="http://schemas.openxmlformats.org/wordprocessingml/2006/main">
        <w:t xml:space="preserve">1: Biz Yoqubning hikoyasidan o'rganishimiz mumkinki, Xudo bizning zaif tomonlarimizdan O'zining manfaati uchun foydalanishi mumkin.</w:t>
      </w:r>
    </w:p>
    <w:p/>
    <w:p>
      <w:r xmlns:w="http://schemas.openxmlformats.org/wordprocessingml/2006/main">
        <w:t xml:space="preserve">2: Yoqubning hikoyasidan ko'ramizki, biz muvaffaqiyatsizlikka uchraganimizda ham Xudoning rejasi amalga oshishi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Ibtido 27:10: Uni otangga olib kel, u yeb qo‘ysin va o‘limidan oldin seni duo qilsin.</w:t>
      </w:r>
    </w:p>
    <w:p/>
    <w:p>
      <w:r xmlns:w="http://schemas.openxmlformats.org/wordprocessingml/2006/main">
        <w:t xml:space="preserve">Bu parchada otani e’zozlash, uning duosini olish muhimligi ta’kidlangan.</w:t>
      </w:r>
    </w:p>
    <w:p/>
    <w:p>
      <w:r xmlns:w="http://schemas.openxmlformats.org/wordprocessingml/2006/main">
        <w:t xml:space="preserve">1. “Otalar: farzandlariga baraka”</w:t>
      </w:r>
    </w:p>
    <w:p/>
    <w:p>
      <w:r xmlns:w="http://schemas.openxmlformats.org/wordprocessingml/2006/main">
        <w:t xml:space="preserve">2. “Ota-onaga hurmat qadri”</w:t>
      </w:r>
    </w:p>
    <w:p/>
    <w:p>
      <w:r xmlns:w="http://schemas.openxmlformats.org/wordprocessingml/2006/main">
        <w:t xml:space="preserve">1. Efesliklarga 6:2-3 "Ota-onangizni hurmat qiling, bu birinchi amr bo'lib, sizlarga yaxshi va er yuzida uzoq umr ko'rishingiz uchun va'da qiling".</w:t>
      </w:r>
    </w:p>
    <w:p/>
    <w:p>
      <w:r xmlns:w="http://schemas.openxmlformats.org/wordprocessingml/2006/main">
        <w:t xml:space="preserve">2. Hikmatlar 15:20 “Dono o‘g‘il otasini quvontirar, nodon onasini mensimaydi”.</w:t>
      </w:r>
    </w:p>
    <w:p/>
    <w:p>
      <w:r xmlns:w="http://schemas.openxmlformats.org/wordprocessingml/2006/main">
        <w:t xml:space="preserve">Ibtido 27:11: Yoqub onasi Rivqoga dedi: “Mana, mening akam Esov sochli, men esa silliq odamman.</w:t>
      </w:r>
    </w:p>
    <w:p/>
    <w:p>
      <w:r xmlns:w="http://schemas.openxmlformats.org/wordprocessingml/2006/main">
        <w:t xml:space="preserve">Yoqub akasi Esovga berilgan barakani olish uchun otasi Ishoqni aldaydi.</w:t>
      </w:r>
    </w:p>
    <w:p/>
    <w:p>
      <w:r xmlns:w="http://schemas.openxmlformats.org/wordprocessingml/2006/main">
        <w:t xml:space="preserve">1: Barakalar olishda donolik va aql-idrokdan foydalanishni Yoqubning misolidan o'rganishimiz mumkin.</w:t>
      </w:r>
    </w:p>
    <w:p/>
    <w:p>
      <w:r xmlns:w="http://schemas.openxmlformats.org/wordprocessingml/2006/main">
        <w:t xml:space="preserve">2: Xudoning marhamatlari yolg'on emas, sodiqlik va itoatkorlik orqali keladi.</w:t>
      </w:r>
    </w:p>
    <w:p/>
    <w:p>
      <w:r xmlns:w="http://schemas.openxmlformats.org/wordprocessingml/2006/main">
        <w:t xml:space="preserve">1: Hikmatlar 3:5-6 - Butun qalbing bilan Rabbiyga ishon, o'z aqlingga tayanma; Uni hamma yo'llaringda tan ol, shunda U yo'llaringni to'g'rilaydi.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Ibtido 27:12: Balki otam meni his qilsa, men unga yolg‘onchidek ko‘rinaman. Men ustimga baraka emas, la'nat keltiraman.</w:t>
      </w:r>
    </w:p>
    <w:p/>
    <w:p>
      <w:r xmlns:w="http://schemas.openxmlformats.org/wordprocessingml/2006/main">
        <w:t xml:space="preserve">Ishoq Yoqubga duo qilganida aldanib qolishidan, bunday aldov unga baraka o‘rniga la’nat olib kelishidan xavotirda.</w:t>
      </w:r>
    </w:p>
    <w:p/>
    <w:p>
      <w:r xmlns:w="http://schemas.openxmlformats.org/wordprocessingml/2006/main">
        <w:t xml:space="preserve">1. Aldashning kuchi: uni qanday tanib olish va undan qochish kerak.</w:t>
      </w:r>
    </w:p>
    <w:p/>
    <w:p>
      <w:r xmlns:w="http://schemas.openxmlformats.org/wordprocessingml/2006/main">
        <w:t xml:space="preserve">2. Itoatkorlik ne'mati: Xudoning va'dalarini qanday qabul qilish kerak.</w:t>
      </w:r>
    </w:p>
    <w:p/>
    <w:p>
      <w:r xmlns:w="http://schemas.openxmlformats.org/wordprocessingml/2006/main">
        <w:t xml:space="preserve">1. Hikmatlar 14:5 - "Sodiq guvoh yolg'on gapirmaydi, yolg'on guvoh yolg'ondan nafas oladi".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Ibtido 27:13: — O‘g‘lim, mening la’nating bo‘lsin, faqat mening gaplarimga quloq solib, borib, ularni olib kel, — dedi.</w:t>
      </w:r>
    </w:p>
    <w:p/>
    <w:p>
      <w:r xmlns:w="http://schemas.openxmlformats.org/wordprocessingml/2006/main">
        <w:t xml:space="preserve">Yoqub onasining duosi bilan ukasi Esovning merosini qo‘lga kiritish uchun otasini aldaydi.</w:t>
      </w:r>
    </w:p>
    <w:p/>
    <w:p>
      <w:r xmlns:w="http://schemas.openxmlformats.org/wordprocessingml/2006/main">
        <w:t xml:space="preserve">1: Yoqubga o'xshab, biz har doim ota-onamizga itoat qilishimiz kerak, hatto qiyin bo'lsa ham.</w:t>
      </w:r>
    </w:p>
    <w:p/>
    <w:p>
      <w:r xmlns:w="http://schemas.openxmlformats.org/wordprocessingml/2006/main">
        <w:t xml:space="preserve">2: Biz aldamchi xatti-harakatlardan ehtiyot bo'lishimiz va halol va rostgo'y harakat qilishga intilishimiz kerak.</w:t>
      </w:r>
    </w:p>
    <w:p/>
    <w:p>
      <w:r xmlns:w="http://schemas.openxmlformats.org/wordprocessingml/2006/main">
        <w:t xml:space="preserve">1: Efesliklarga 6:1-3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2: Kolosaliklarga 3:20 Ey bolalar, hamma narsada ota-onangizga itoat qilinglar, chunki bu Rabbiyga yoqadi.</w:t>
      </w:r>
    </w:p>
    <w:p/>
    <w:p>
      <w:r xmlns:w="http://schemas.openxmlformats.org/wordprocessingml/2006/main">
        <w:t xml:space="preserve">Ibtido 27:14: U borib, olib kelib, onasiga olib keldi, onasi esa otasi yaxshi ko‘rgan mazali taom tayyorladi.</w:t>
      </w:r>
    </w:p>
    <w:p/>
    <w:p>
      <w:r xmlns:w="http://schemas.openxmlformats.org/wordprocessingml/2006/main">
        <w:t xml:space="preserve">Yoqub Esovga mo'ljallangan barakani olish uchun otasi Ishoqni aldaydi.</w:t>
      </w:r>
    </w:p>
    <w:p/>
    <w:p>
      <w:r xmlns:w="http://schemas.openxmlformats.org/wordprocessingml/2006/main">
        <w:t xml:space="preserve">1: Biz Xudoning irodasiga sodiq qolishimiz va boshqalarni aldamasligimiz uchun ehtiyot bo'lishimiz kerak.</w:t>
      </w:r>
    </w:p>
    <w:p/>
    <w:p>
      <w:r xmlns:w="http://schemas.openxmlformats.org/wordprocessingml/2006/main">
        <w:t xml:space="preserve">2: Biz harakatlarimiz va ularning oqibatlarini yodda tutishimiz kerak.</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Kolosaliklarga 3:9-10 - Bir-biringizga yolg'on gapirmang, chunki siz eski o'zlikni o'z odatlari bilan tashlab, yangi o'zlikni kiygansiz, chunki u bilimda o'z yaratuvchisining suratida yangilanadi.</w:t>
      </w:r>
    </w:p>
    <w:p/>
    <w:p>
      <w:r xmlns:w="http://schemas.openxmlformats.org/wordprocessingml/2006/main">
        <w:t xml:space="preserve">Ibtido 27:15: Rivqo uyda o‘zi bilan birga bo‘lgan to‘ng‘ich o‘g‘li Esovning yaxshi kiyimlarini olib, kenja o‘g‘li Yoqubga kiydirdi.</w:t>
      </w:r>
    </w:p>
    <w:p/>
    <w:p>
      <w:r xmlns:w="http://schemas.openxmlformats.org/wordprocessingml/2006/main">
        <w:t xml:space="preserve">Rivqo Esovning kiyimlarini olib, Yoqubga kiydi.</w:t>
      </w:r>
    </w:p>
    <w:p/>
    <w:p>
      <w:r xmlns:w="http://schemas.openxmlformats.org/wordprocessingml/2006/main">
        <w:t xml:space="preserve">1. Itoatkorlik kuchi: Rivqo va Yoqubning hikoyasi.</w:t>
      </w:r>
    </w:p>
    <w:p/>
    <w:p>
      <w:r xmlns:w="http://schemas.openxmlformats.org/wordprocessingml/2006/main">
        <w:t xml:space="preserve">2. Aldashning barakasi: Yoqub va Esov haqidagi ertak.</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Ibtido 27:16: U echki bolalarining terilarini uning qo‘llari va bo‘ynining silliq qismiga surtdi.</w:t>
      </w:r>
    </w:p>
    <w:p/>
    <w:p>
      <w:r xmlns:w="http://schemas.openxmlformats.org/wordprocessingml/2006/main">
        <w:t xml:space="preserve">Esov otasining duosini olish uchun onasi va ukasi tomonidan aldanib qoladi.</w:t>
      </w:r>
    </w:p>
    <w:p/>
    <w:p>
      <w:r xmlns:w="http://schemas.openxmlformats.org/wordprocessingml/2006/main">
        <w:t xml:space="preserve">1. Aql-idrok va donolik: aldovni qanday tan olish va undan qochish kerak</w:t>
      </w:r>
    </w:p>
    <w:p/>
    <w:p>
      <w:r xmlns:w="http://schemas.openxmlformats.org/wordprocessingml/2006/main">
        <w:t xml:space="preserve">2. Ne'matning kuchi va hayotimizga qanday ta'sir qilishi</w:t>
      </w:r>
    </w:p>
    <w:p/>
    <w:p>
      <w:r xmlns:w="http://schemas.openxmlformats.org/wordprocessingml/2006/main">
        <w:t xml:space="preserve">1. Hikmatlar 3:13-15 - “Donolik topgan va aql topgan baxtlidir, chunki uning foydasi kumushdan, uning foydasi oltindan afzaldir. U gavhardan qimmatroqdir. va siz xohlagan hech narsa unga tenglasha olmaydi."</w:t>
      </w:r>
    </w:p>
    <w:p/>
    <w:p>
      <w:r xmlns:w="http://schemas.openxmlformats.org/wordprocessingml/2006/main">
        <w:t xml:space="preserve">2. Yoqub 3:17 - "Ammo yuqoridan kelgan donolik avvalo pok, keyin tinchliksevar, yumshoq, aqlga ochiq, rahm-shafqat va yaxshi mevalarga to'la, xolis va samimiydir".</w:t>
      </w:r>
    </w:p>
    <w:p/>
    <w:p>
      <w:r xmlns:w="http://schemas.openxmlformats.org/wordprocessingml/2006/main">
        <w:t xml:space="preserve">Ibtido 27:17: U o‘zi tayyorlagan mazali go‘sht va nonni o‘g‘li Yoqubning qo‘liga berdi.</w:t>
      </w:r>
    </w:p>
    <w:p/>
    <w:p>
      <w:r xmlns:w="http://schemas.openxmlformats.org/wordprocessingml/2006/main">
        <w:t xml:space="preserve">Yoqub onasi unga tayyorlab bergan mazali go'sht va nonni oldi.</w:t>
      </w:r>
    </w:p>
    <w:p/>
    <w:p>
      <w:r xmlns:w="http://schemas.openxmlformats.org/wordprocessingml/2006/main">
        <w:t xml:space="preserve">1: Xudo bizning ehtiyojlarimizni qondiradi.</w:t>
      </w:r>
    </w:p>
    <w:p/>
    <w:p>
      <w:r xmlns:w="http://schemas.openxmlformats.org/wordprocessingml/2006/main">
        <w:t xml:space="preserve">2: Biz Rabbiyga va Uning rizqiga ishonishimiz kerak.</w:t>
      </w:r>
    </w:p>
    <w:p/>
    <w:p>
      <w:r xmlns:w="http://schemas.openxmlformats.org/wordprocessingml/2006/main">
        <w:t xml:space="preserve">1: Filippiliklarga 4:19 - Mening Xudoyim Iso Masih orqali O'zining ulug'vorligining boyligi bilan barcha ehtiyojlaringizni qondiradi.</w:t>
      </w:r>
    </w:p>
    <w:p/>
    <w:p>
      <w:r xmlns:w="http://schemas.openxmlformats.org/wordprocessingml/2006/main">
        <w:t xml:space="preserve">2: Matto 6:25-34 -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Ibtido 27:18 U otasining oldiga kelib: “Otajonim”, dedi va u: “Mana, menman”, dedi. sen kimsan, o'g'lim?</w:t>
      </w:r>
    </w:p>
    <w:p/>
    <w:p>
      <w:r xmlns:w="http://schemas.openxmlformats.org/wordprocessingml/2006/main">
        <w:t xml:space="preserve">Ishoq o'zini Esov deb ko'rsatgan o'g'lidan o'zini tanishtirishni so'radi.</w:t>
      </w:r>
    </w:p>
    <w:p/>
    <w:p>
      <w:r xmlns:w="http://schemas.openxmlformats.org/wordprocessingml/2006/main">
        <w:t xml:space="preserve">1. Xudo bizning yolg'on va yolg'onlarimizni ko'radi</w:t>
      </w:r>
    </w:p>
    <w:p/>
    <w:p>
      <w:r xmlns:w="http://schemas.openxmlformats.org/wordprocessingml/2006/main">
        <w:t xml:space="preserve">2. Barcha ishlaringizda halol va rostgo‘y bo‘ling</w:t>
      </w:r>
    </w:p>
    <w:p/>
    <w:p>
      <w:r xmlns:w="http://schemas.openxmlformats.org/wordprocessingml/2006/main">
        <w:t xml:space="preserve">1. Zabur 51:6 - “Mana, sen haqiqatdan rohatlanasan, qalbingda donolikni o'rgatding”.</w:t>
      </w:r>
    </w:p>
    <w:p/>
    <w:p>
      <w:r xmlns:w="http://schemas.openxmlformats.org/wordprocessingml/2006/main">
        <w:t xml:space="preserve">2. Hikmatlar 12:22 - "Yolg'onchi lablar Egamiz uchun jirkanchdir, ammo sodiqlik qilganlar Uning zavqidir".</w:t>
      </w:r>
    </w:p>
    <w:p/>
    <w:p>
      <w:r xmlns:w="http://schemas.openxmlformats.org/wordprocessingml/2006/main">
        <w:t xml:space="preserve">Ibtido 27:19 Yoqub otasiga dedi: — Men sening to‘ng‘iching Esovman. O‘zing aytganingni qildim, o‘rningdan tur, o‘tir, go‘shtimdan ye, toki ruhing menga baraka bersin.</w:t>
      </w:r>
    </w:p>
    <w:p/>
    <w:p>
      <w:r xmlns:w="http://schemas.openxmlformats.org/wordprocessingml/2006/main">
        <w:t xml:space="preserve">Yoqub otasi Ishoqni unga kiyik go'shti berib, duo qilishga ko'ndiradi.</w:t>
      </w:r>
    </w:p>
    <w:p/>
    <w:p>
      <w:r xmlns:w="http://schemas.openxmlformats.org/wordprocessingml/2006/main">
        <w:t xml:space="preserve">1. Itoatkorlik kuchi: hokimiyatni hurmat qilish uchun Yoqubdan o'rnak olish.</w:t>
      </w:r>
    </w:p>
    <w:p/>
    <w:p>
      <w:r xmlns:w="http://schemas.openxmlformats.org/wordprocessingml/2006/main">
        <w:t xml:space="preserve">2. Ne’matning ahamiyati: Ota duosini olish quvonchini his qilish.</w:t>
      </w:r>
    </w:p>
    <w:p/>
    <w:p>
      <w:r xmlns:w="http://schemas.openxmlformats.org/wordprocessingml/2006/main">
        <w:t xml:space="preserve">1. Rimliklarga 13:1-7: Har bir jon oliy kuchlarga bo'ysunsin. Chunki Xudodan boshqa hech qanday kuch yo'q: mavjud kuchlar Xudo tomonidan tayinlangan.</w:t>
      </w:r>
    </w:p>
    <w:p/>
    <w:p>
      <w:r xmlns:w="http://schemas.openxmlformats.org/wordprocessingml/2006/main">
        <w:t xml:space="preserve">2. Hikmatlar 3:1-7: O'g'lim, qonunimni unutma; Ammo yuragingiz amrlarimni bajarsin: ular sizga uzoq umr, uzoq umr va tinchlik qo'shadilar.</w:t>
      </w:r>
    </w:p>
    <w:p/>
    <w:p>
      <w:r xmlns:w="http://schemas.openxmlformats.org/wordprocessingml/2006/main">
        <w:t xml:space="preserve">Ibtido 27:20 Ishoq o‘g‘liga dedi: — O‘g‘lim, nega tez topding? U: “Buni menga Egangiz Xudo olib kelgani uchun”, dedi.</w:t>
      </w:r>
    </w:p>
    <w:p/>
    <w:p>
      <w:r xmlns:w="http://schemas.openxmlformats.org/wordprocessingml/2006/main">
        <w:t xml:space="preserve">Ishoqning o'g'li muvaffaqiyatida Xudoning rahbarligini tan oladi.</w:t>
      </w:r>
    </w:p>
    <w:p/>
    <w:p>
      <w:r xmlns:w="http://schemas.openxmlformats.org/wordprocessingml/2006/main">
        <w:t xml:space="preserve">1. "Xudoning hidoyati: minnatdor bo'ladigan ne'mat"</w:t>
      </w:r>
    </w:p>
    <w:p/>
    <w:p>
      <w:r xmlns:w="http://schemas.openxmlformats.org/wordprocessingml/2006/main">
        <w:t xml:space="preserve">2. "Har qanday vaziyatda Xudoga ishonish"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Ibtido 27:21 Ishoq Yoqubga dedi: “Yoqib kel, o‘g‘lim, sen mening o‘g‘lim Esov bo‘lasanmi yoki yo‘qmi, seni his qilaman.</w:t>
      </w:r>
    </w:p>
    <w:p/>
    <w:p>
      <w:r xmlns:w="http://schemas.openxmlformats.org/wordprocessingml/2006/main">
        <w:t xml:space="preserve">Ishoq Yoqub haqiqatan ham uning o'g'li Esov ekanligiga ishonch hosil qilmoqchi edi.</w:t>
      </w:r>
    </w:p>
    <w:p/>
    <w:p>
      <w:r xmlns:w="http://schemas.openxmlformats.org/wordprocessingml/2006/main">
        <w:t xml:space="preserve">1: Xudoning sevgisi shubhalarni yengadi - Ishoq qanday qilib Xudoga ishondi va Yoqubni o'z o'g'li sifatida qabul qilish uchun shubhalarni yengdi.</w:t>
      </w:r>
    </w:p>
    <w:p/>
    <w:p>
      <w:r xmlns:w="http://schemas.openxmlformats.org/wordprocessingml/2006/main">
        <w:t xml:space="preserve">2: Tasdiqlashning ahamiyati - muhim qarorlarni qabul qilishda tasdiqlashning ahamiyati.</w:t>
      </w:r>
    </w:p>
    <w:p/>
    <w:p>
      <w:r xmlns:w="http://schemas.openxmlformats.org/wordprocessingml/2006/main">
        <w:t xml:space="preserve">1: Zabur 37:5 - Yo'lingni Egamizga topshir. Unga ham ishoning; va u buni amalga oshiradi.</w:t>
      </w:r>
    </w:p>
    <w:p/>
    <w:p>
      <w:r xmlns:w="http://schemas.openxmlformats.org/wordprocessingml/2006/main">
        <w:t xml:space="preserve">2: Ibroniylarga 11:11 - Imoni tufayli Soraning o'zi ham homilador bo'lish uchun kuch oldi va u va'da bergan Isoni sodiq deb topgani uchun yoshi o'tib, farzand ko'rdi.</w:t>
      </w:r>
    </w:p>
    <w:p/>
    <w:p>
      <w:r xmlns:w="http://schemas.openxmlformats.org/wordprocessingml/2006/main">
        <w:t xml:space="preserve">Ibtido 27:22: Yoqub otasi Ishoqning oldiga bordi. U uni paypaslab: “Ovoz Yoqubning ovozi, qo‘llar esa Esovning qo‘llari”, dedi.</w:t>
      </w:r>
    </w:p>
    <w:p/>
    <w:p>
      <w:r xmlns:w="http://schemas.openxmlformats.org/wordprocessingml/2006/main">
        <w:t xml:space="preserve">Yoqub va Esovning otasi Is’hoq o‘g‘li Yoqubning qo‘llarini paypaslab, niqoblangan holda taniydi.</w:t>
      </w:r>
    </w:p>
    <w:p/>
    <w:p>
      <w:r xmlns:w="http://schemas.openxmlformats.org/wordprocessingml/2006/main">
        <w:t xml:space="preserve">1. Xudo batafsil Xudodir. U bizni o'zimizdan ko'ra yaxshiroq biladi.</w:t>
      </w:r>
    </w:p>
    <w:p/>
    <w:p>
      <w:r xmlns:w="http://schemas.openxmlformats.org/wordprocessingml/2006/main">
        <w:t xml:space="preserve">2. Biz tashqi ko'rinishga aldanmasligimiz kerak, balki bizni haqiqatga olib borishi uchun Xudoga ishonishimiz kerak.</w:t>
      </w:r>
    </w:p>
    <w:p/>
    <w:p>
      <w:r xmlns:w="http://schemas.openxmlformats.org/wordprocessingml/2006/main">
        <w:t xml:space="preserve">1. Ibroniylarga 11:20, "Ishoq imon orqali Yoqub va Esovni kelajak haqida ham duo qildi".</w:t>
      </w:r>
    </w:p>
    <w:p/>
    <w:p>
      <w:r xmlns:w="http://schemas.openxmlformats.org/wordprocessingml/2006/main">
        <w:t xml:space="preserve">2. Yuhanno 10:27, "Mening qo'ylarim ovozimga quloq solishadi; Men ularni bilaman va ular Menga ergashadilar".</w:t>
      </w:r>
    </w:p>
    <w:p/>
    <w:p>
      <w:r xmlns:w="http://schemas.openxmlformats.org/wordprocessingml/2006/main">
        <w:t xml:space="preserve">Ibtido 27:23: U uni ko‘rmadi, chunki uning qo‘llari akasi Esovning qo‘llaridek tukli edi va uni duo qildi.</w:t>
      </w:r>
    </w:p>
    <w:p/>
    <w:p>
      <w:r xmlns:w="http://schemas.openxmlformats.org/wordprocessingml/2006/main">
        <w:t xml:space="preserve">Esov akasi Yoqub tomonidan aldanib, duosini tashlab ketdi.</w:t>
      </w:r>
    </w:p>
    <w:p/>
    <w:p>
      <w:r xmlns:w="http://schemas.openxmlformats.org/wordprocessingml/2006/main">
        <w:t xml:space="preserve">1: Xudoning inoyati bizning xatolarimizdan kattaroqdir - Rimliklarga 5:20-21</w:t>
      </w:r>
    </w:p>
    <w:p/>
    <w:p>
      <w:r xmlns:w="http://schemas.openxmlformats.org/wordprocessingml/2006/main">
        <w:t xml:space="preserve">2: Xudo O'z ishini qilish uchun dargumon odamlardan foydalanadi - Luqo 1:26-38</w:t>
      </w:r>
    </w:p>
    <w:p/>
    <w:p>
      <w:r xmlns:w="http://schemas.openxmlformats.org/wordprocessingml/2006/main">
        <w:t xml:space="preserve">1: Yoqub nomukammal odam edi, Xudo uni kamchiliklariga qaramay ishlatgan - Ibroniylarga 11:21</w:t>
      </w:r>
    </w:p>
    <w:p/>
    <w:p>
      <w:r xmlns:w="http://schemas.openxmlformats.org/wordprocessingml/2006/main">
        <w:t xml:space="preserve">2: Xudoning va'dalari bizning harakatlarimizga bog'liq emas - Rimliklarga 4:13-17</w:t>
      </w:r>
    </w:p>
    <w:p/>
    <w:p>
      <w:r xmlns:w="http://schemas.openxmlformats.org/wordprocessingml/2006/main">
        <w:t xml:space="preserve">Ibtido 27:24: — Sen mening oʻgʻlim Esovmisan? Va u: “Menman”, dedi.</w:t>
      </w:r>
    </w:p>
    <w:p/>
    <w:p>
      <w:r xmlns:w="http://schemas.openxmlformats.org/wordprocessingml/2006/main">
        <w:t xml:space="preserve">Ishoq o'g'li Yoqubdan Esovmi yoki yo'qligini so'radi, Yoqub esa o'sha ekanligini aytdi.</w:t>
      </w:r>
    </w:p>
    <w:p/>
    <w:p>
      <w:r xmlns:w="http://schemas.openxmlformats.org/wordprocessingml/2006/main">
        <w:t xml:space="preserve">1. O'zlikni anglash kuchi: Xudo suratidagi haqiqiy o'zligimiz</w:t>
      </w:r>
    </w:p>
    <w:p/>
    <w:p>
      <w:r xmlns:w="http://schemas.openxmlformats.org/wordprocessingml/2006/main">
        <w:t xml:space="preserve">2. Yolg‘onlikning tabiati: Yoqubning dahshat sayohati</w:t>
      </w:r>
    </w:p>
    <w:p/>
    <w:p>
      <w:r xmlns:w="http://schemas.openxmlformats.org/wordprocessingml/2006/main">
        <w:t xml:space="preserve">1. Yuhanno 1:12 - Lekin uni qabul qilgan va Uning nomiga ishonganlarning hammasiga Xudoning farzandlari bo'lish huquqini berdi.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Ibtido 27:25: “Uni menga yaqinlashtir, men o‘g‘limning go‘shtidan yeyman, jonim seni duo qilsin”, dedi. Uni oldiga olib keldi, yeb qo‘ydi, sharob keltirdi va ichdi.</w:t>
      </w:r>
    </w:p>
    <w:p/>
    <w:p>
      <w:r xmlns:w="http://schemas.openxmlformats.org/wordprocessingml/2006/main">
        <w:t xml:space="preserve">Ishoq o'g'li Yoqubga ruhi Yoqubni duo qilish uchun kiyik go'shti olib kelishni buyuradi. Yoqub kiyik go‘shtini Is’hoqqa olib keladi, u uni yeb, sharob ichadi.</w:t>
      </w:r>
    </w:p>
    <w:p/>
    <w:p>
      <w:r xmlns:w="http://schemas.openxmlformats.org/wordprocessingml/2006/main">
        <w:t xml:space="preserve">1. Allohning marhamati itoatkorlarga keladi.</w:t>
      </w:r>
    </w:p>
    <w:p/>
    <w:p>
      <w:r xmlns:w="http://schemas.openxmlformats.org/wordprocessingml/2006/main">
        <w:t xml:space="preserve">2. Ota-onaning duosi o‘ziga xos sovg‘adir.</w:t>
      </w:r>
    </w:p>
    <w:p/>
    <w:p>
      <w:r xmlns:w="http://schemas.openxmlformats.org/wordprocessingml/2006/main">
        <w:t xml:space="preserve">1. 1 Shohlar 15:22 - "Va Shomuil shunday dedi: "Egamiz kuydiriladigan qurbonliklar va qurbonliklarni Egamizning ovoziga bo'ysunish kabi zavqlantiradimi? Mana, itoat qilish qurbonlikdan afzal, quloq solish esa yog'dan afzalroqdir. qo'chqorlar."</w:t>
      </w:r>
    </w:p>
    <w:p/>
    <w:p>
      <w:r xmlns:w="http://schemas.openxmlformats.org/wordprocessingml/2006/main">
        <w:t xml:space="preserve">2. Matto 7:21 - "Menga: Rabbiy, Rabbiy, degan har bir kishi Osmon Shohligiga kirishi mumkin emas, balki osmondagi Otamning irodasini bajaradigan kishi kiradi".</w:t>
      </w:r>
    </w:p>
    <w:p/>
    <w:p>
      <w:r xmlns:w="http://schemas.openxmlformats.org/wordprocessingml/2006/main">
        <w:t xml:space="preserve">Ibtido 27:26: — O‘g‘lim, yaqinroq kel, meni o‘p, — dedi otasi Ishoq unga.</w:t>
      </w:r>
    </w:p>
    <w:p/>
    <w:p>
      <w:r xmlns:w="http://schemas.openxmlformats.org/wordprocessingml/2006/main">
        <w:t xml:space="preserve">Ishoq o‘g‘li Esovni yoniga kelib, o‘pishini chaqiradi.</w:t>
      </w:r>
    </w:p>
    <w:p/>
    <w:p>
      <w:r xmlns:w="http://schemas.openxmlformats.org/wordprocessingml/2006/main">
        <w:t xml:space="preserve">1. Oilada hissiy bog'lanishning kuchi</w:t>
      </w:r>
    </w:p>
    <w:p/>
    <w:p>
      <w:r xmlns:w="http://schemas.openxmlformats.org/wordprocessingml/2006/main">
        <w:t xml:space="preserve">2. Farzand tarbiyasida tasdiqlashning ahamiyati</w:t>
      </w:r>
    </w:p>
    <w:p/>
    <w:p>
      <w:r xmlns:w="http://schemas.openxmlformats.org/wordprocessingml/2006/main">
        <w:t xml:space="preserve">1. Ibtido 33:4 - "Va Esov uning oldiga yugurdi va uni quchoqladi va bo'yniga yiqilib o'pdi va ular yig'ladilar."</w:t>
      </w:r>
    </w:p>
    <w:p/>
    <w:p>
      <w:r xmlns:w="http://schemas.openxmlformats.org/wordprocessingml/2006/main">
        <w:t xml:space="preserve">2. Rut 1:14 - "Ular ovozlarini baland ko'tarib, yana yig'ladilar va O'rpa qaynonasini o'pdi, lekin Rut unga yopishdi."</w:t>
      </w:r>
    </w:p>
    <w:p/>
    <w:p>
      <w:r xmlns:w="http://schemas.openxmlformats.org/wordprocessingml/2006/main">
        <w:t xml:space="preserve">Ibtido 27:27: U yaqinlashib, uni o‘pdi va kiyimining hidini his qildi va duo qildi va shunday dedi: “Mana, o‘g‘limning hidi Egamiz barakali dalaning hidiga o‘xshaydi.</w:t>
      </w:r>
    </w:p>
    <w:p/>
    <w:p>
      <w:r xmlns:w="http://schemas.openxmlformats.org/wordprocessingml/2006/main">
        <w:t xml:space="preserve">Esovning Xudoning Yoqubga bergan marhamatini tan olishi.</w:t>
      </w:r>
    </w:p>
    <w:p/>
    <w:p>
      <w:r xmlns:w="http://schemas.openxmlformats.org/wordprocessingml/2006/main">
        <w:t xml:space="preserve">1. Xudoning marhamati bizni o'zgartirishi mumkin</w:t>
      </w:r>
    </w:p>
    <w:p/>
    <w:p>
      <w:r xmlns:w="http://schemas.openxmlformats.org/wordprocessingml/2006/main">
        <w:t xml:space="preserve">2. Boshqalar hayotida Xudoning marhamatini tan olish</w:t>
      </w:r>
    </w:p>
    <w:p/>
    <w:p>
      <w:r xmlns:w="http://schemas.openxmlformats.org/wordprocessingml/2006/main">
        <w:t xml:space="preserve">1. Yuhanno 1:17 - Qonun Muso orqali berilgan; inoyat va haqiqat Iso Masih orqali keldi.</w:t>
      </w:r>
    </w:p>
    <w:p/>
    <w:p>
      <w:r xmlns:w="http://schemas.openxmlformats.org/wordprocessingml/2006/main">
        <w:t xml:space="preserve">2. Efesliklarga 1:3 - Rabbimiz Iso Masihning Otasi va Xudosi hamdu sanolar bo'lsin, bizni Masihda samoviy joylarda har qanday ruhiy barakalar bilan barakalagan.</w:t>
      </w:r>
    </w:p>
    <w:p/>
    <w:p>
      <w:r xmlns:w="http://schemas.openxmlformats.org/wordprocessingml/2006/main">
        <w:t xml:space="preserve">Ibtido 27:28 Shunday ekan, Xudo senga osmon shudringidan, yerning yog‘idan, mo‘l-ko‘l ekin va sharobdan bersin.</w:t>
      </w:r>
    </w:p>
    <w:p/>
    <w:p>
      <w:r xmlns:w="http://schemas.openxmlformats.org/wordprocessingml/2006/main">
        <w:t xml:space="preserve">Rabbiy O'zining tanlanganlarini ko'p shudring, semizlik, makkajo'xori va sharob bilan barakalaydi.</w:t>
      </w:r>
    </w:p>
    <w:p/>
    <w:p>
      <w:r xmlns:w="http://schemas.openxmlformats.org/wordprocessingml/2006/main">
        <w:t xml:space="preserve">1. Ne’matlarning ko‘pligi: sodiq itoatning foydasini olish</w:t>
      </w:r>
    </w:p>
    <w:p/>
    <w:p>
      <w:r xmlns:w="http://schemas.openxmlformats.org/wordprocessingml/2006/main">
        <w:t xml:space="preserve">2. Xudoning saxiyligi: mo'l-ko'llik ne'matlari</w:t>
      </w:r>
    </w:p>
    <w:p/>
    <w:p>
      <w:r xmlns:w="http://schemas.openxmlformats.org/wordprocessingml/2006/main">
        <w:t xml:space="preserve">1. Qonunlar 28:8-12: Egangiz omborlaringizda va qo'lingizni qo'ygan hamma narsangizda sizga baraka berishni buyuradi va Egangiz Xudo sizga berayotgan yurtda sizni duo qiladi.</w:t>
      </w:r>
    </w:p>
    <w:p/>
    <w:p>
      <w:r xmlns:w="http://schemas.openxmlformats.org/wordprocessingml/2006/main">
        <w:t xml:space="preserve">2. Zabur 103:27-28: Bularning hammasi o'z vaqtida ularga rizq-ro'z berishing uchun Senga qarashadi. Ularga bersang, yig'ib oladilar. qo'lingizni ochsangiz, ular yaxshi narsalarga to'ladi.</w:t>
      </w:r>
    </w:p>
    <w:p/>
    <w:p>
      <w:r xmlns:w="http://schemas.openxmlformats.org/wordprocessingml/2006/main">
        <w:t xml:space="preserve">Ibtido 27:29: Xalqlar senga xizmat qilsin, xalqlar senga ta’zim qilsin, birodarlaring ustidan xo‘jayin bo‘lsin, onangning o‘g‘illari senga ta’zim qilsin!</w:t>
      </w:r>
    </w:p>
    <w:p/>
    <w:p>
      <w:r xmlns:w="http://schemas.openxmlformats.org/wordprocessingml/2006/main">
        <w:t xml:space="preserve">Xudo bizni boshqalarga ne'mat bo'lishimizni va hurmatga sazovor bo'lishimizni xohlaydi.</w:t>
      </w:r>
    </w:p>
    <w:p/>
    <w:p>
      <w:r xmlns:w="http://schemas.openxmlformats.org/wordprocessingml/2006/main">
        <w:t xml:space="preserve">1. Itoatkorlik ne'mati: Xudoni hurmat qiling va boshqalarga xizmat qiling</w:t>
      </w:r>
    </w:p>
    <w:p/>
    <w:p>
      <w:r xmlns:w="http://schemas.openxmlformats.org/wordprocessingml/2006/main">
        <w:t xml:space="preserve">2. Barakaning qudrati: boshqalarga ne'mat bo'lish</w:t>
      </w:r>
    </w:p>
    <w:p/>
    <w:p>
      <w:r xmlns:w="http://schemas.openxmlformats.org/wordprocessingml/2006/main">
        <w:t xml:space="preserve">1. Efesliklarga 4:32 - “Xudo Masih uchun sizlarni kechirganidek, siz ham bir-biringizga mehribon, mehribon, bir-biringizni kechiringlar”.</w:t>
      </w:r>
    </w:p>
    <w:p/>
    <w:p>
      <w:r xmlns:w="http://schemas.openxmlformats.org/wordprocessingml/2006/main">
        <w:t xml:space="preserve">2. Matto 5:7 - "Rahmlilar baxtlidir, chunki ular rahm-shafqatga sazovor bo'ladilar".</w:t>
      </w:r>
    </w:p>
    <w:p/>
    <w:p>
      <w:r xmlns:w="http://schemas.openxmlformats.org/wordprocessingml/2006/main">
        <w:t xml:space="preserve">Ibtido 27:30: Ishoq Yoqubni duo qilishni tugatgandan so‘ng, Yoqub otasi Is’hoqning huzuridan hali oz bo‘lsa-da chiqib ketganida, ukasi Esov ovidan kirib keldi.</w:t>
      </w:r>
    </w:p>
    <w:p/>
    <w:p>
      <w:r xmlns:w="http://schemas.openxmlformats.org/wordprocessingml/2006/main">
        <w:t xml:space="preserve">Esov va Yoqubning munosabatlari Esov ovdan qaytib kelganida va Yoqubning duosini olganini ko'rganida sinovdan o'tadi.</w:t>
      </w:r>
    </w:p>
    <w:p/>
    <w:p>
      <w:r xmlns:w="http://schemas.openxmlformats.org/wordprocessingml/2006/main">
        <w:t xml:space="preserve">1. Xudoning sodiqligini hatto buzilgan munosabatlar o'rtasida ham ko'rish mumkin.</w:t>
      </w:r>
    </w:p>
    <w:p/>
    <w:p>
      <w:r xmlns:w="http://schemas.openxmlformats.org/wordprocessingml/2006/main">
        <w:t xml:space="preserve">2. Xatolarimizga qaramay, Xudo bizni barakali qilishga va bizga inoyat ko'rsatishga tayyor.</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Yoqub 4:6 - Lekin u ko'proq inoyat beradi. Shuning uchun, Xudo mag'rurlarga qarshi turadi, ammo kamtarlarga inoyat beradi.</w:t>
      </w:r>
    </w:p>
    <w:p/>
    <w:p>
      <w:r xmlns:w="http://schemas.openxmlformats.org/wordprocessingml/2006/main">
        <w:t xml:space="preserve">Ibtido 27:31: U ham mazali go‘sht tayyorlab, otasiga olib kelib, otasiga: “Otam tur, o‘g‘lining go‘shtidan ye, ruhing menga baraka bersin”, dedi.</w:t>
      </w:r>
    </w:p>
    <w:p/>
    <w:p>
      <w:r xmlns:w="http://schemas.openxmlformats.org/wordprocessingml/2006/main">
        <w:t xml:space="preserve">Is’hoqning o‘g‘li Yoqub go‘shtdan mazali go‘sht tayyorlab, otasi Is’hoqning oldiga olib kelibdi, Is’hoq duo qilsin degan umidda.</w:t>
      </w:r>
    </w:p>
    <w:p/>
    <w:p>
      <w:r xmlns:w="http://schemas.openxmlformats.org/wordprocessingml/2006/main">
        <w:t xml:space="preserve">1. Barakaning kuchi: Yoqub Ishoqning duosini qanday oldi</w:t>
      </w:r>
    </w:p>
    <w:p/>
    <w:p>
      <w:r xmlns:w="http://schemas.openxmlformats.org/wordprocessingml/2006/main">
        <w:t xml:space="preserve">2. Itoatkorlik sovg'asi: Yoqubning sodiqlik namunasi</w:t>
      </w:r>
    </w:p>
    <w:p/>
    <w:p>
      <w:r xmlns:w="http://schemas.openxmlformats.org/wordprocessingml/2006/main">
        <w:t xml:space="preserve">1. Ibroniylarga 11:20 - Ishoq imon orqali Yoqub va Esovni ularning fe'l-atvoridagi farqini bilsa ham duo qildi.</w:t>
      </w:r>
    </w:p>
    <w:p/>
    <w:p>
      <w:r xmlns:w="http://schemas.openxmlformats.org/wordprocessingml/2006/main">
        <w:t xml:space="preserve">2. Rimliklarga 12:14-16 - Sizni quvg'in qilganlarni duo qiling; duo qiling va la'natlamang. Xursand bo'lganlar bilan birga xursand bo'ling; motam tutganlar bilan birga motam tuting. Bir-biringiz bilan hamjihatlikda yashang. Mag'rur bo'lmang, lekin past darajadagi odamlar bilan muloqot qilishga tayyor bo'ling. Mag'rur bo'lmang.</w:t>
      </w:r>
    </w:p>
    <w:p/>
    <w:p>
      <w:r xmlns:w="http://schemas.openxmlformats.org/wordprocessingml/2006/main">
        <w:t xml:space="preserve">Ibtido 27:32: — Otasi Ishoq undan: — Sen kimsan? U: “Men sening o‘g‘lingman, to‘ng‘iching Esovman”, dedi.</w:t>
      </w:r>
    </w:p>
    <w:p/>
    <w:p>
      <w:r xmlns:w="http://schemas.openxmlformats.org/wordprocessingml/2006/main">
        <w:t xml:space="preserve">Ishoq o'g'li Esovdan kimligini so'radi va Esov bu Ishoqning to'ng'ich o'g'li ekanligini aytdi.</w:t>
      </w:r>
    </w:p>
    <w:p/>
    <w:p>
      <w:r xmlns:w="http://schemas.openxmlformats.org/wordprocessingml/2006/main">
        <w:t xml:space="preserve">1. Xudoning ibodatlarimizga javoblari ko'pincha kutilmagan shakllarda keladi.</w:t>
      </w:r>
    </w:p>
    <w:p/>
    <w:p>
      <w:r xmlns:w="http://schemas.openxmlformats.org/wordprocessingml/2006/main">
        <w:t xml:space="preserve">2. Esov ko'rsatganidek, biz kamtar va ota-onamizga itoatkor bo'lishimiz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6:1-3 - Bolalar, ota-onangizga Rabbimizga itoat qilinglar, chunki bu to'g'ri. Ota-onangizni hurmat qiling; Bu va'da qilingan birinchi amrdir; Toki senga yaxshi bo'lsin va sen yer yuzida uzoq umr ko'rasan.</w:t>
      </w:r>
    </w:p>
    <w:p/>
    <w:p>
      <w:r xmlns:w="http://schemas.openxmlformats.org/wordprocessingml/2006/main">
        <w:t xml:space="preserve">Ibtido 27:33: Ishoq qattiq titrab: — Kim? Kiyik go'shtini olib, menga olib kelgan va men siz kelishingizdan oldin hammasini yeb, uni duo qilgan odam qani? ha, va u baraka topadi.</w:t>
      </w:r>
    </w:p>
    <w:p/>
    <w:p>
      <w:r xmlns:w="http://schemas.openxmlformats.org/wordprocessingml/2006/main">
        <w:t xml:space="preserve">Ishoq Esovning o'rniga Yoqubni duo qilganini anglab, titraydi.</w:t>
      </w:r>
    </w:p>
    <w:p/>
    <w:p>
      <w:r xmlns:w="http://schemas.openxmlformats.org/wordprocessingml/2006/main">
        <w:t xml:space="preserve">1. Xudoning ne'matlarining hayotimizdagi ahamiyati.</w:t>
      </w:r>
    </w:p>
    <w:p/>
    <w:p>
      <w:r xmlns:w="http://schemas.openxmlformats.org/wordprocessingml/2006/main">
        <w:t xml:space="preserve">2. Xudoning hamma narsadagi mukammal vaqti va maqsadi.</w:t>
      </w:r>
    </w:p>
    <w:p/>
    <w:p>
      <w:r xmlns:w="http://schemas.openxmlformats.org/wordprocessingml/2006/main">
        <w:t xml:space="preserve">1. Hikmatlar 16:9 "Odamlar yuragida o'z yo'lini rejalashtiradi, lekin Rabbiy ularning qadamlarini belgilaydi".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Ibtido 27:34: Esov otasining so‘zlarini eshitib, qattiq va achchiq faryod bilan yig‘ladi va otasiga dedi: — Otajon, menga ham baraka ber!</w:t>
      </w:r>
    </w:p>
    <w:p/>
    <w:p>
      <w:r xmlns:w="http://schemas.openxmlformats.org/wordprocessingml/2006/main">
        <w:t xml:space="preserve">Esov otasining so‘zlarini eshitib, iztirobdan yig‘laydi.</w:t>
      </w:r>
    </w:p>
    <w:p/>
    <w:p>
      <w:r xmlns:w="http://schemas.openxmlformats.org/wordprocessingml/2006/main">
        <w:t xml:space="preserve">1: Kamtarlikning qadri - Biz Esovning otasining tanbehiga nisbatan kamtarligidan saboq olishimiz kerak.</w:t>
      </w:r>
    </w:p>
    <w:p/>
    <w:p>
      <w:r xmlns:w="http://schemas.openxmlformats.org/wordprocessingml/2006/main">
        <w:t xml:space="preserve">2: Kechirimlilik kuchi - Esovning hafsalasi pir bo'lganiga qaramay, otasini kechirishga tayyorligi inoyat va rahm-shafqatning kuchli namunasidir.</w:t>
      </w:r>
    </w:p>
    <w:p/>
    <w:p>
      <w:r xmlns:w="http://schemas.openxmlformats.org/wordprocessingml/2006/main">
        <w:t xml:space="preserve">1: Yoqub 4:10 - Egamiz oldida kamtar bo'linglar, shunda U sizni ko'taradi.</w:t>
      </w:r>
    </w:p>
    <w:p/>
    <w:p>
      <w:r xmlns:w="http://schemas.openxmlformats.org/wordprocessingml/2006/main">
        <w:t xml:space="preserve">2: Kolosaliklarga 3:13 - Bir-biringizga sabr qiling va bir-biringizni kechiring. Rabbiy sizni kechirganidek kechiring.</w:t>
      </w:r>
    </w:p>
    <w:p/>
    <w:p>
      <w:r xmlns:w="http://schemas.openxmlformats.org/wordprocessingml/2006/main">
        <w:t xml:space="preserve">Ibtido 27:35 U: “Akangiz ayyorlik bilan kelib, barakangizni olib tashladi”, dedi.</w:t>
      </w:r>
    </w:p>
    <w:p/>
    <w:p>
      <w:r xmlns:w="http://schemas.openxmlformats.org/wordprocessingml/2006/main">
        <w:t xml:space="preserve">Esov Yoqubni haqli barakasini tortib olganlikda aybladi.</w:t>
      </w:r>
    </w:p>
    <w:p/>
    <w:p>
      <w:r xmlns:w="http://schemas.openxmlformats.org/wordprocessingml/2006/main">
        <w:t xml:space="preserve">1. Alloh taoloning ne’matlari yengil tortilmaydi.</w:t>
      </w:r>
    </w:p>
    <w:p/>
    <w:p>
      <w:r xmlns:w="http://schemas.openxmlformats.org/wordprocessingml/2006/main">
        <w:t xml:space="preserve">2. Yolg‘onning oqibati og‘ir bo‘lishi mumkin.</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Yoqub 1:15 - So'ngra, orzu tug'ilgandan keyin gunohni tug'diradi; gunoh esa o'sib ulg'aygach, o'limni tug'diradi.</w:t>
      </w:r>
    </w:p>
    <w:p/>
    <w:p>
      <w:r xmlns:w="http://schemas.openxmlformats.org/wordprocessingml/2006/main">
        <w:t xml:space="preserve">Ibtido 27:36: “Uning ismi Yoqub emasmi? Chunki u ikki marta meni o'rnini bosdi: to'ng'ichligimdan tortib oldi. Mana, u mening barakalarimni olib tashladi. U dedi: «Men uchun baraka ajratmadingmi?</w:t>
      </w:r>
    </w:p>
    <w:p/>
    <w:p>
      <w:r xmlns:w="http://schemas.openxmlformats.org/wordprocessingml/2006/main">
        <w:t xml:space="preserve">Yoqub hiyla yo'li bilan ukasining to'ng'ichlik huquqini ham, barakasini ham oldi.</w:t>
      </w:r>
    </w:p>
    <w:p/>
    <w:p>
      <w:r xmlns:w="http://schemas.openxmlformats.org/wordprocessingml/2006/main">
        <w:t xml:space="preserve">1. Aldash xavfi: Yoqubning hiylasi qanday oqibatlarga olib keldi</w:t>
      </w:r>
    </w:p>
    <w:p/>
    <w:p>
      <w:r xmlns:w="http://schemas.openxmlformats.org/wordprocessingml/2006/main">
        <w:t xml:space="preserve">2. Barakaning kuchi: Xudo bizning itoatkorligimizni qanday hurmat qiladi</w:t>
      </w:r>
    </w:p>
    <w:p/>
    <w:p>
      <w:r xmlns:w="http://schemas.openxmlformats.org/wordprocessingml/2006/main">
        <w:t xml:space="preserve">1. Yoqub 1:17-18 - Har bir yaxshi va mukammal in'om yuqoridan, osmondagi yorug'lik Otasidan tushadi, u o'zgaruvchan soyalar kabi o'zgarmaydi.</w:t>
      </w:r>
    </w:p>
    <w:p/>
    <w:p>
      <w:r xmlns:w="http://schemas.openxmlformats.org/wordprocessingml/2006/main">
        <w:t xml:space="preserve">2. Hikmatlar 10:22 - Egamizning marhamati boylik keltiradi va U unga hech qanday muammo qo'shmaydi.</w:t>
      </w:r>
    </w:p>
    <w:p/>
    <w:p>
      <w:r xmlns:w="http://schemas.openxmlformats.org/wordprocessingml/2006/main">
        <w:t xml:space="preserve">Ibtido 27:37 Ishoq Esovga shunday javob berdi: “Mana, men uni sening xo‘jayining qilib qo‘ydim va barcha birodarlarini unga xizmatkor qilib berdim. Men uni makkajo'xori va sharob bilan boqdim. Endi senga nima qilaman, o'g'lim?</w:t>
      </w:r>
    </w:p>
    <w:p/>
    <w:p>
      <w:r xmlns:w="http://schemas.openxmlformats.org/wordprocessingml/2006/main">
        <w:t xml:space="preserve">Ishoq Esovning Yoqub va uning oilasi ustidan hukmronligini tan oladi va unga qo'shimcha yordam taklif qiladi.</w:t>
      </w:r>
    </w:p>
    <w:p/>
    <w:p>
      <w:r xmlns:w="http://schemas.openxmlformats.org/wordprocessingml/2006/main">
        <w:t xml:space="preserve">1. "Bo'ysunish kuchi: Ibtido 27-da Esov va Yoqubni o'rganish"</w:t>
      </w:r>
    </w:p>
    <w:p/>
    <w:p>
      <w:r xmlns:w="http://schemas.openxmlformats.org/wordprocessingml/2006/main">
        <w:t xml:space="preserve">2. “Ibtido 27-dagi imon va itoatkorlikning mukofotlari”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Ibroniylarga 11:8-10 - "Ibrohim imon orqali, keyinchalik meros sifatida oladigan joyga borishga chaqirilganda, qaerga ketayotganini bilmasa ham, itoat qildi va ketdi. Imoni tufayli u o'z uyini yaratdi. va'da qilingan yurtda musofir kabi begona yurtda, xuddi shu va'daning merosxo'rlari bo'lgan Ishoq va Yoqub kabi chodirlarda yashadi, chunki u me'mori va quruvchisi Xudo bo'lgan poydevorli shaharni intiqlik bilan kutardi. ."</w:t>
      </w:r>
    </w:p>
    <w:p/>
    <w:p>
      <w:r xmlns:w="http://schemas.openxmlformats.org/wordprocessingml/2006/main">
        <w:t xml:space="preserve">Ibtido 27:38 Esov otasiga dedi: — Ota, senga birgina duo bormi? Menga ham baraka bering, ey otajon. Esov baland ovozda yig‘lab yubordi.</w:t>
      </w:r>
    </w:p>
    <w:p/>
    <w:p>
      <w:r xmlns:w="http://schemas.openxmlformats.org/wordprocessingml/2006/main">
        <w:t xml:space="preserve">Esov otasi Ishoqdan ikkinchi duosini so'radi.</w:t>
      </w:r>
    </w:p>
    <w:p/>
    <w:p>
      <w:r xmlns:w="http://schemas.openxmlformats.org/wordprocessingml/2006/main">
        <w:t xml:space="preserve">1: Xudo bizni Ibtido kitobida ko'rsatib turibdiki, garchi hamma narsa biz xohlaganimizcha ketmagan bo'lsa ham, biz kamtar bo'lib, Unga ishonishimiz kerak.</w:t>
      </w:r>
    </w:p>
    <w:p/>
    <w:p>
      <w:r xmlns:w="http://schemas.openxmlformats.org/wordprocessingml/2006/main">
        <w:t xml:space="preserve">2: Ibtido kitobidagi Esovning misolidan biz qiyin vaziyatlarga javob berishimiz Xudoga bo'lgan ishonchimizni aks ettirishi mumkinligini o'rganishimiz mumkin.</w:t>
      </w:r>
    </w:p>
    <w:p/>
    <w:p>
      <w:r xmlns:w="http://schemas.openxmlformats.org/wordprocessingml/2006/main">
        <w:t xml:space="preserve">1: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Yoqub 1:2-4. Ey birodarlarim, har xil sinovlarga duch kelganingizda, xursand bo'linglar, chunki imoningizning sinovi mustahkamlikni keltirib chiqarishini bilasizlar. Va sabr-toqat o'z ta'sirini to'la bo'lsin, toki siz komil va to'liq bo'lib, hech narsadan mahrum bo'lasiz.</w:t>
      </w:r>
    </w:p>
    <w:p/>
    <w:p>
      <w:r xmlns:w="http://schemas.openxmlformats.org/wordprocessingml/2006/main">
        <w:t xml:space="preserve">Ibtido 27:39 Otasi Ishoq unga shunday javob berdi: “Mana, sening turar joying yerning yog‘i va osmon shudringi bo‘ladi.</w:t>
      </w:r>
    </w:p>
    <w:p/>
    <w:p>
      <w:r xmlns:w="http://schemas.openxmlformats.org/wordprocessingml/2006/main">
        <w:t xml:space="preserve">Ishoq Yoqubga mo'l-ko'l meros bilan baraka beradi.</w:t>
      </w:r>
    </w:p>
    <w:p/>
    <w:p>
      <w:r xmlns:w="http://schemas.openxmlformats.org/wordprocessingml/2006/main">
        <w:t xml:space="preserve">1: Biz muhtoj bo'lgan paytlarda ham bizni ta'minlash uchun Xudoga ishonishimiz mumkin.</w:t>
      </w:r>
    </w:p>
    <w:p/>
    <w:p>
      <w:r xmlns:w="http://schemas.openxmlformats.org/wordprocessingml/2006/main">
        <w:t xml:space="preserve">2: Xudo bizni Unga sodiq bo'lsak, bizni mo'l-ko'llik bilan barakali qilishini va'da qilgan.</w:t>
      </w:r>
    </w:p>
    <w:p/>
    <w:p>
      <w:r xmlns:w="http://schemas.openxmlformats.org/wordprocessingml/2006/main">
        <w:t xml:space="preserve">1: Zabur 33:10 - Yosh sherlar yetishmaydi va ochlikdan azob chekishadi; Ammo Rabbiyni izlaganlar hech qanday yaxshilikdan mahrum bo'lmaydilar.</w:t>
      </w:r>
    </w:p>
    <w:p/>
    <w:p>
      <w:r xmlns:w="http://schemas.openxmlformats.org/wordprocessingml/2006/main">
        <w:t xml:space="preserve">2: Matto 6:25-34 - Shuning uchun sizlarga aytaman: hayotingiz haqida qayg'urmang, nima yeysiz, nima ichasiz; na tanangiz haqida, nima kiyishingiz haqida. Hayot ovqatdan, tana kiyimdan ustun emasmi?</w:t>
      </w:r>
    </w:p>
    <w:p/>
    <w:p>
      <w:r xmlns:w="http://schemas.openxmlformats.org/wordprocessingml/2006/main">
        <w:t xml:space="preserve">Ibtido 27:40 Sen qiliching bilan yashaysan va birodaringga xizmat qilasan. Va sen hukmronlik qilganingda, bo'yningdan uning bo'yinturug'ini sindirasan.</w:t>
      </w:r>
    </w:p>
    <w:p/>
    <w:p>
      <w:r xmlns:w="http://schemas.openxmlformats.org/wordprocessingml/2006/main">
        <w:t xml:space="preserve">Is’hoq o‘g‘li Esovga akasiga xizmat qilishini va u akasining hukmronligini buzishga qodir bo‘lganda uning kuchi kelishini aytadi.</w:t>
      </w:r>
    </w:p>
    <w:p/>
    <w:p>
      <w:r xmlns:w="http://schemas.openxmlformats.org/wordprocessingml/2006/main">
        <w:t xml:space="preserve">1. Qiyinchiliklarni yengish kuchi</w:t>
      </w:r>
    </w:p>
    <w:p/>
    <w:p>
      <w:r xmlns:w="http://schemas.openxmlformats.org/wordprocessingml/2006/main">
        <w:t xml:space="preserve">2. Patriarxal tuzumning mustahkamligi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Ibtido 27:41 Esov Yoqubni otasi duo qilgani uchun yomon ko‘rdi. Esov yuragida: “Otam uchun motam kunlari yaqinlashib qoldi. keyin ukam Yoqubni o‘ldiraman.</w:t>
      </w:r>
    </w:p>
    <w:p/>
    <w:p>
      <w:r xmlns:w="http://schemas.openxmlformats.org/wordprocessingml/2006/main">
        <w:t xml:space="preserve">Esov otasining duo qilgani uchun Yoqubga qattiq nafrat bilan qaradi. Uning nafratiga shu qadar siqilganki, u akasini o'ldirishni rejalashtirgan.</w:t>
      </w:r>
    </w:p>
    <w:p/>
    <w:p>
      <w:r xmlns:w="http://schemas.openxmlformats.org/wordprocessingml/2006/main">
        <w:t xml:space="preserve">1. Hasad sizni yutib, gunohga yetaklamasin.</w:t>
      </w:r>
    </w:p>
    <w:p/>
    <w:p>
      <w:r xmlns:w="http://schemas.openxmlformats.org/wordprocessingml/2006/main">
        <w:t xml:space="preserve">2. Farqilaringizga qaramay, birodaringizni seving.</w:t>
      </w:r>
    </w:p>
    <w:p/>
    <w:p>
      <w:r xmlns:w="http://schemas.openxmlformats.org/wordprocessingml/2006/main">
        <w:t xml:space="preserve">1. 1 Yuhanno 3:15 - O'z birodarini yomon ko'rgan har bir kishi qotildir va siz bilasizki, hech bir qotilda abadiy hayot yo'q.</w:t>
      </w:r>
    </w:p>
    <w:p/>
    <w:p>
      <w:r xmlns:w="http://schemas.openxmlformats.org/wordprocessingml/2006/main">
        <w:t xml:space="preserve">2. Rimliklarga 12:20 - Agar dushmaningiz och bo'lsa, uni ovqatlantiring; agar u chanqagan bo'lsa, unga ichimlik bering; Chunki shunday qilishing bilan uning boshiga cho‘g‘ uydirasan.</w:t>
      </w:r>
    </w:p>
    <w:p/>
    <w:p>
      <w:r xmlns:w="http://schemas.openxmlformats.org/wordprocessingml/2006/main">
        <w:t xml:space="preserve">Ibtido 27:42: To‘ng‘ich o‘g‘li Esovning bu so‘zlari Rivqoga aytildi va u odam yuborib, kenja o‘g‘li Yoqubni chaqirib, unga dedi: “Mana, ukang Esov senga tegib, seni o‘ldirmoqchi bo‘lib, o‘zini tasalli qilyapti. .</w:t>
      </w:r>
    </w:p>
    <w:p/>
    <w:p>
      <w:r xmlns:w="http://schemas.openxmlformats.org/wordprocessingml/2006/main">
        <w:t xml:space="preserve">Rivqoga kenja o‘g‘li Yoqubni o‘ldirmoqchi bo‘lgan katta o‘g‘li Esovning so‘zlari aytildi.</w:t>
      </w:r>
    </w:p>
    <w:p/>
    <w:p>
      <w:r xmlns:w="http://schemas.openxmlformats.org/wordprocessingml/2006/main">
        <w:t xml:space="preserve">1. Hech kim qiyinchilikka chidash uchun juda yosh emas</w:t>
      </w:r>
    </w:p>
    <w:p/>
    <w:p>
      <w:r xmlns:w="http://schemas.openxmlformats.org/wordprocessingml/2006/main">
        <w:t xml:space="preserve">2. Biz hatto eng og'ir vaziyatlarda ham Xudoga ishonishimiz kerak</w:t>
      </w:r>
    </w:p>
    <w:p/>
    <w:p>
      <w:r xmlns:w="http://schemas.openxmlformats.org/wordprocessingml/2006/main">
        <w:t xml:space="preserve">1. Yeremiyo 17:7-8 (Egamizga ishongan, Unga ishongan kishi baxtlidir.)</w:t>
      </w:r>
    </w:p>
    <w:p/>
    <w:p>
      <w:r xmlns:w="http://schemas.openxmlformats.org/wordprocessingml/2006/main">
        <w:t xml:space="preserve">2. Yoqub 1:2-3 (Birodarlar va opa-singillar, har doim turli xil sinovlarga duch kelganingizda, bu quvonchni quvonch deb hisoblang, chunki imoningizning sinovi sabr-toqatni keltirib chiqarishini bilasiz.)</w:t>
      </w:r>
    </w:p>
    <w:p/>
    <w:p>
      <w:r xmlns:w="http://schemas.openxmlformats.org/wordprocessingml/2006/main">
        <w:t xml:space="preserve">Ibtido 27:43: Endi, o‘g‘lim, ovozimga itoat et. O'rningdan tur, Xoronga, akam Lobonga qochib ket.</w:t>
      </w:r>
    </w:p>
    <w:p/>
    <w:p>
      <w:r xmlns:w="http://schemas.openxmlformats.org/wordprocessingml/2006/main">
        <w:t xml:space="preserve">Bu parcha ota-onaning ovoziga bo'ysunish va Xorondagi Lobonga qochish haqida gapiradi.</w:t>
      </w:r>
    </w:p>
    <w:p/>
    <w:p>
      <w:r xmlns:w="http://schemas.openxmlformats.org/wordprocessingml/2006/main">
        <w:t xml:space="preserve">1. Ota-onalarimizni hurmat qilish va ularning ovoziga bo'ysunishning ahamiyati</w:t>
      </w:r>
    </w:p>
    <w:p/>
    <w:p>
      <w:r xmlns:w="http://schemas.openxmlformats.org/wordprocessingml/2006/main">
        <w:t xml:space="preserve">2. Rabbiyga panoh topish va Unga tayanish</w:t>
      </w:r>
    </w:p>
    <w:p/>
    <w:p>
      <w:r xmlns:w="http://schemas.openxmlformats.org/wordprocessingml/2006/main">
        <w:t xml:space="preserve">1. Efesliklarga 6:1-3 - "Bolalar, ota-onangizga Rabbimiz yo'lida itoat qiling, chunki bu to'g'ri. Ota-onangizni hurmat qiling, bu birinchi amr bo'lgan va'da sizga yaxshi bo'lsin va zavqlanishingiz uchun va'da bilan ayting. er yuzida uzoq umr.</w:t>
      </w:r>
    </w:p>
    <w:p/>
    <w:p>
      <w:r xmlns:w="http://schemas.openxmlformats.org/wordprocessingml/2006/main">
        <w:t xml:space="preserve">2. Zabur 91:2 - “Egamga aytaman: U mening panohim va qal’am, Xudoyim, Unga ishonaman.</w:t>
      </w:r>
    </w:p>
    <w:p/>
    <w:p>
      <w:r xmlns:w="http://schemas.openxmlformats.org/wordprocessingml/2006/main">
        <w:t xml:space="preserve">Ibtido 27:44: Ukangizning g‘azabi ketguncha u bilan bir necha kun tur.</w:t>
      </w:r>
    </w:p>
    <w:p/>
    <w:p>
      <w:r xmlns:w="http://schemas.openxmlformats.org/wordprocessingml/2006/main">
        <w:t xml:space="preserve">Parchada aka-ukaning g'azabi to'xtaguncha kutish kerakligi haqida gap boradi.</w:t>
      </w:r>
    </w:p>
    <w:p/>
    <w:p>
      <w:r xmlns:w="http://schemas.openxmlformats.org/wordprocessingml/2006/main">
        <w:t xml:space="preserve">1. Xudoning vaqtini kutish: qiyin vaziyatlarda sabr-toqatni o'rganish</w:t>
      </w:r>
    </w:p>
    <w:p/>
    <w:p>
      <w:r xmlns:w="http://schemas.openxmlformats.org/wordprocessingml/2006/main">
        <w:t xml:space="preserve">2. G'azabni yengish: notinch davrda tinchlik topish</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Ibtido 27:45 Toki birodaringning g‘azabi sendan qaytmagunicha, unga qilgan ishingni unutmagunicha, men odam yuborib, seni u yerdan olib kelaman.</w:t>
      </w:r>
    </w:p>
    <w:p/>
    <w:p>
      <w:r xmlns:w="http://schemas.openxmlformats.org/wordprocessingml/2006/main">
        <w:t xml:space="preserve">Rivqo o‘g‘li Yoqubga akasi Esovning g‘azabi tinmaguncha u bilan qolishini iltimos qildi.</w:t>
      </w:r>
    </w:p>
    <w:p/>
    <w:p>
      <w:r xmlns:w="http://schemas.openxmlformats.org/wordprocessingml/2006/main">
        <w:t xml:space="preserve">1. Kechirimlilikni o'rganish: Rivqoning Yoqubdan Esovning g'azabi to'xtaguncha kutishni iltimos qilgani kechirimlilikni o'rganish uchun saboqdir.</w:t>
      </w:r>
    </w:p>
    <w:p/>
    <w:p>
      <w:r xmlns:w="http://schemas.openxmlformats.org/wordprocessingml/2006/main">
        <w:t xml:space="preserve">2. Mojaroni yengish: Rivqoning Yoqubga akasi Esovning g'azabi to'xtaguncha u bilan qolishni iltimos qilishi bizga mojaroni yengish muhimligini ko'rsatadi.</w:t>
      </w:r>
    </w:p>
    <w:p/>
    <w:p>
      <w:r xmlns:w="http://schemas.openxmlformats.org/wordprocessingml/2006/main">
        <w:t xml:space="preserve">1. Matto 5:43-44 - “Sizlar: “Yaqiningni sev, dushmaningdan nafratlan” deganini eshitgansiz. Lekin men sizga aytaman: dushmanlaringizni seving va sizni quvg'in qilganlar uchun ibodat qiling.</w:t>
      </w:r>
    </w:p>
    <w:p/>
    <w:p>
      <w:r xmlns:w="http://schemas.openxmlformats.org/wordprocessingml/2006/main">
        <w:t xml:space="preserve">2. Kolosaliklarga 3:13 - “Bir-biringizga sabr qilinglar va bir-biringizni kechiringlar, agar sizlardan birortangiz kimdandir xafa bo'lsa. Rabbiy sizni kechirganidek kechiringlar”.</w:t>
      </w:r>
    </w:p>
    <w:p/>
    <w:p>
      <w:r xmlns:w="http://schemas.openxmlformats.org/wordprocessingml/2006/main">
        <w:t xml:space="preserve">Ibtido 27:46 Rivqo Is’hoqqa dedi: “Men Xet qizlari tufayli hayotimdan charchadim. Agar Yoqub o‘sha yerning qizlaridan bo‘lgan Xet qizlaridan xotin olsa, mendan nima foyda? hayot menga shundaymi?</w:t>
      </w:r>
    </w:p>
    <w:p/>
    <w:p>
      <w:r xmlns:w="http://schemas.openxmlformats.org/wordprocessingml/2006/main">
        <w:t xml:space="preserve">Rivqo Xet qizlaridan noroziligini aytib, Ishoqdan Yoqub ulardan biriga turmushga chiqsa, hayoti unga qanday foyda keltirishini so'raydi.</w:t>
      </w:r>
    </w:p>
    <w:p/>
    <w:p>
      <w:r xmlns:w="http://schemas.openxmlformats.org/wordprocessingml/2006/main">
        <w:t xml:space="preserve">1: Biz hamma narsada Rabbiyni birinchi o'ringa qo'yishni unutmasligimiz kerak. Ibtido 28:20-22 da shunday deyilgan: “Yoqub qasam ichib: “Agar Xudo men bilan boʻlsa va men boradigan yoʻlda meni asrasa, yeyishim uchun non, kiyishim uchun kiyim bersa. Men otamning uyiga tinchlik bilan qaytaman; Shunda Egam mening Xudoyim bo‘ladi. Men ustun qilib qo‘ygan bu tosh Xudoning uyi bo‘ladi. Menga bergan narsangning o‘ndan birini senga beraman.</w:t>
      </w:r>
    </w:p>
    <w:p/>
    <w:p>
      <w:r xmlns:w="http://schemas.openxmlformats.org/wordprocessingml/2006/main">
        <w:t xml:space="preserve">2: Biz hayotimiz uchun Rabbiyning rejasiga ishonishni unutmasligimiz kerak. Hikmatlar 3:5-6 da shunday deyilgan: Butun qalbing bilan Egamizga tayan; va o'z aqlingga suyanma. Hamma yo'llaringda Uni tan ol, U sening yo'llaringga yo'naltiradi.</w:t>
      </w:r>
    </w:p>
    <w:p/>
    <w:p>
      <w:r xmlns:w="http://schemas.openxmlformats.org/wordprocessingml/2006/main">
        <w:t xml:space="preserve">1: Ibtido 28:20-22</w:t>
      </w:r>
    </w:p>
    <w:p/>
    <w:p>
      <w:r xmlns:w="http://schemas.openxmlformats.org/wordprocessingml/2006/main">
        <w:t xml:space="preserve">2: Hikmatlar 3:5-6</w:t>
      </w:r>
    </w:p>
    <w:p/>
    <w:p>
      <w:r xmlns:w="http://schemas.openxmlformats.org/wordprocessingml/2006/main">
        <w:t xml:space="preserve">Ibtido 28-ni quyidagi oyatlar bilan uchta paragrafda jamlash mumkin:</w:t>
      </w:r>
    </w:p>
    <w:p/>
    <w:p>
      <w:r xmlns:w="http://schemas.openxmlformats.org/wordprocessingml/2006/main">
        <w:t xml:space="preserve">1-xatboshi: Ibtido 28:1-9 da Ishoq Yoqubni duo qiladi va unga kan'onlik ayollardan xotin olmaslikni, balki Paddan-Aramdagi onasining oilasiga borishni buyuradi. Ishoq Xudoning Yoqub bilan qilgan ahdini yana bir bor tasdiqlab, uni avlodlar va er va'dasi bilan barakaladi. Kan'onlik xotinlari ota-onasiga yoqmasligini tushungan Esov Ismoilning oilasidan ham xotin oladi. Yoqub otasining ko'rsatmalariga bo'ysunadi va Paddan-Aramga jo'nadi.</w:t>
      </w:r>
    </w:p>
    <w:p/>
    <w:p>
      <w:r xmlns:w="http://schemas.openxmlformats.org/wordprocessingml/2006/main">
        <w:t xml:space="preserve">2-xatboshi: Ibtido 28:10-17 da davom etib, Yoqubning sayohati davomida u ma'lum bir joyda tunab qoladi va u erda dam oladi. Tushida u yerdan osmonga yetib borayotgan narvonni farishtalar bilan ko‘tarilib, tushayotganini ko‘radi. Xudo zinapoyaning tepasida turadi va Yoqubning yurtiga, avlodlariga va u orqali barcha xalqlar uchun barakalar berishga O'zining ahd va'dalarini takrorlaydi. Uyg'onganidan so'ng, Yoqub o'sha joyda Xudoning huzuriga duch kelganini tushunadi.</w:t>
      </w:r>
    </w:p>
    <w:p/>
    <w:p>
      <w:r xmlns:w="http://schemas.openxmlformats.org/wordprocessingml/2006/main">
        <w:t xml:space="preserve">3-xatboshi: Ibtido 28:18-22 da, Xudo bilan bo'lgan bu uchrashuvdan qattiq ta'sirlangan Yoqub uxlayotganida yostiq sifatida ishlatgan toshni olib, uni ustun qilib qo'ydi. U uni muqaddaslash marosimi sifatida moy bilan moylaydi va bu joyni Baytil ("Xudoning uyi" degan ma'noni anglatadi) deb nomlaydi. Yoqub, agar Xudo va'dalarini bajarsa, uni safarda ta'minlab, otasining uyiga eson-omon qaytarib olib kelsa, unga sodiqlik bilan xizmat qilishga va'da beradi. U bu toshni Xudoning uyi sifatida o'rnatishini va u erda Unga nazr berishini e'lon qiladi.</w:t>
      </w:r>
    </w:p>
    <w:p/>
    <w:p>
      <w:r xmlns:w="http://schemas.openxmlformats.org/wordprocessingml/2006/main">
        <w:t xml:space="preserve">Qisqa bayoni; yakunida:</w:t>
      </w:r>
    </w:p>
    <w:p>
      <w:r xmlns:w="http://schemas.openxmlformats.org/wordprocessingml/2006/main">
        <w:t xml:space="preserve">Ibtido 28 taqdim etadi:</w:t>
      </w:r>
    </w:p>
    <w:p>
      <w:r xmlns:w="http://schemas.openxmlformats.org/wordprocessingml/2006/main">
        <w:t xml:space="preserve">Ishoq Yoqubni Paddan-Aramga ketishidan oldin duo qildi;</w:t>
      </w:r>
    </w:p>
    <w:p>
      <w:r xmlns:w="http://schemas.openxmlformats.org/wordprocessingml/2006/main">
        <w:t xml:space="preserve">Yoqubga kan'onliklarga xotin olmaslikka buyurilgan;</w:t>
      </w:r>
    </w:p>
    <w:p>
      <w:r xmlns:w="http://schemas.openxmlformats.org/wordprocessingml/2006/main">
        <w:t xml:space="preserve">Esov Ismoil oilasidan xotinlar oldi;</w:t>
      </w:r>
    </w:p>
    <w:p>
      <w:r xmlns:w="http://schemas.openxmlformats.org/wordprocessingml/2006/main">
        <w:t xml:space="preserve">Yoqub otasining ko'rsatmalariga quloq solib, Paddan-Aramga yo'l oldi.</w:t>
      </w:r>
    </w:p>
    <w:p/>
    <w:p>
      <w:r xmlns:w="http://schemas.openxmlformats.org/wordprocessingml/2006/main">
        <w:t xml:space="preserve">Yoqubning yerdan osmonga yetib boruvchi narvon haqidagi orzusi;</w:t>
      </w:r>
    </w:p>
    <w:p>
      <w:r xmlns:w="http://schemas.openxmlformats.org/wordprocessingml/2006/main">
        <w:t xml:space="preserve">Xudo Yoqubga bergan ahdini yana bir bor tasdiqlaydi;</w:t>
      </w:r>
    </w:p>
    <w:p>
      <w:r xmlns:w="http://schemas.openxmlformats.org/wordprocessingml/2006/main">
        <w:t xml:space="preserve">Yoqub o'sha joyda Xudo borligini angladi.</w:t>
      </w:r>
    </w:p>
    <w:p/>
    <w:p>
      <w:r xmlns:w="http://schemas.openxmlformats.org/wordprocessingml/2006/main">
        <w:t xml:space="preserve">Yoqub Baytilda tosh ustunni yodgorlik sifatida muqaddas qilyapti;</w:t>
      </w:r>
    </w:p>
    <w:p>
      <w:r xmlns:w="http://schemas.openxmlformats.org/wordprocessingml/2006/main">
        <w:t xml:space="preserve">Xudoga sodiqlik bilan xizmat qilish va o'sha joyda qurbonliklar keltirish va'dasi;</w:t>
      </w:r>
    </w:p>
    <w:p>
      <w:r xmlns:w="http://schemas.openxmlformats.org/wordprocessingml/2006/main">
        <w:t xml:space="preserve">Xudoning rizqini va otasining uyiga eson-omon qaytishini orzu qiladi.</w:t>
      </w:r>
    </w:p>
    <w:p/>
    <w:p>
      <w:r xmlns:w="http://schemas.openxmlformats.org/wordprocessingml/2006/main">
        <w:t xml:space="preserve">Ushbu bob Yoqubning Paddan-Aramga sayohatini boshlaganida hayotidagi o'tish davrini ta'kidlaydi. Oilaviy ne'matlar, itoatkorlik va Xudoning ko'rsatmalariga rioya qilish muhimligini ta'kidlaydi. Narvonning orzusi osmon va er o'rtasidagi ilohiy aloqani ramziy qilib, Xudoning mavjudligini va Yoqubning hayotida ishtirokini ta'kidlaydi. Yoqub ehtirom bilan javob berib, Baytildagi tosh ustunni muqaddas qilib, uni muqaddas joy sifatida o'rnatdi. Ibtido 28 Yoqubning Xudoning va'dalaridan xabardorligi ortib borayotganini tasvirlaydi va u turli sinovlar va o'zgarishlarga duch kelganda hayotidagi kelajakdagi voqealar uchun zamin yaratadi.</w:t>
      </w:r>
    </w:p>
    <w:p/>
    <w:p>
      <w:r xmlns:w="http://schemas.openxmlformats.org/wordprocessingml/2006/main">
        <w:t xml:space="preserve">Ibtido 28:1: Ishoq Yoqubni chaqirib, duo qildi va unga buyurdi: “Kan’on qizlaridan xotin olma.</w:t>
      </w:r>
    </w:p>
    <w:p/>
    <w:p>
      <w:r xmlns:w="http://schemas.openxmlformats.org/wordprocessingml/2006/main">
        <w:t xml:space="preserve">Yoqubga otasi Ishoq kan'onlik ayolga uylanmaslikni buyurgan.</w:t>
      </w:r>
    </w:p>
    <w:p/>
    <w:p>
      <w:r xmlns:w="http://schemas.openxmlformats.org/wordprocessingml/2006/main">
        <w:t xml:space="preserve">1: Xudoning irodasi bizning harakatlarimizga juda bog'liq</w:t>
      </w:r>
    </w:p>
    <w:p/>
    <w:p>
      <w:r xmlns:w="http://schemas.openxmlformats.org/wordprocessingml/2006/main">
        <w:t xml:space="preserve">2: Ota-onalarimizni tinglashning ahamiyati</w:t>
      </w:r>
    </w:p>
    <w:p/>
    <w:p>
      <w:r xmlns:w="http://schemas.openxmlformats.org/wordprocessingml/2006/main">
        <w:t xml:space="preserve">1: Hikmatlar 3:1-2 - O'g'lim, qonunimni unutma; Ammo yuragingiz amrlarimni bajarsin: ular sizga uzoq umr, uzoq umr va tinchlik qo'shadilar.</w:t>
      </w:r>
    </w:p>
    <w:p/>
    <w:p>
      <w:r xmlns:w="http://schemas.openxmlformats.org/wordprocessingml/2006/main">
        <w:t xml:space="preserve">2: Hikmatlar 22:6 - Bolani borishi kerak bo'lgan yo'lga o'rgating, Keksa ham u yo'ldan qaytmaydi.</w:t>
      </w:r>
    </w:p>
    <w:p/>
    <w:p>
      <w:r xmlns:w="http://schemas.openxmlformats.org/wordprocessingml/2006/main">
        <w:t xml:space="preserve">Ibtido 28:2: Tur, Padanaramga, onangning otasi Baytuilning uyiga bor. Onangning ukasi Lobonning qizlaridan o‘zingga xotin ol.</w:t>
      </w:r>
    </w:p>
    <w:p/>
    <w:p>
      <w:r xmlns:w="http://schemas.openxmlformats.org/wordprocessingml/2006/main">
        <w:t xml:space="preserve">Ibtido 28:2 dan olingan bu parcha Yoqubni onasining otasi Batuilning oilasidan xotin izlashga undaydi.</w:t>
      </w:r>
    </w:p>
    <w:p/>
    <w:p>
      <w:r xmlns:w="http://schemas.openxmlformats.org/wordprocessingml/2006/main">
        <w:t xml:space="preserve">1. To'g'ri munosabatlarni tanlashda Xudoning donoligi</w:t>
      </w:r>
    </w:p>
    <w:p/>
    <w:p>
      <w:r xmlns:w="http://schemas.openxmlformats.org/wordprocessingml/2006/main">
        <w:t xml:space="preserve">2. Turmush o'rtog'ini topishda Xudoning irodasini qanday aniqlash mumkin</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Efesliklarga 5:21-33 - Masihga hurmat bilan bir-biringizga bo'ysuning. Erlar, Masih jamoatni sevgani va u uchun O'zini fido qilgani kabi, xotinlaringizni ham sevinglar.</w:t>
      </w:r>
    </w:p>
    <w:p/>
    <w:p>
      <w:r xmlns:w="http://schemas.openxmlformats.org/wordprocessingml/2006/main">
        <w:t xml:space="preserve">Ibtido 28:3: Qodir Xudo seni barakali qilsin, barakali qilsin va ko‘paytirsin, toki ko‘p odamlar bo‘lasiz.</w:t>
      </w:r>
    </w:p>
    <w:p/>
    <w:p>
      <w:r xmlns:w="http://schemas.openxmlformats.org/wordprocessingml/2006/main">
        <w:t xml:space="preserve">Xudo Yoqubga uni duo qilishini, uni hosildor qilishini va ko'p odamlarga etishini va'da qiladi.</w:t>
      </w:r>
    </w:p>
    <w:p/>
    <w:p>
      <w:r xmlns:w="http://schemas.openxmlformats.org/wordprocessingml/2006/main">
        <w:t xml:space="preserve">1: Xudo Unga tavakkal qilganlarni barakali qiladi.</w:t>
      </w:r>
    </w:p>
    <w:p/>
    <w:p>
      <w:r xmlns:w="http://schemas.openxmlformats.org/wordprocessingml/2006/main">
        <w:t xml:space="preserve">2: Xudo kichik boshlang'ichlardan buyuklikni keltirib chiqarishi mumkin.</w:t>
      </w:r>
    </w:p>
    <w:p/>
    <w:p>
      <w:r xmlns:w="http://schemas.openxmlformats.org/wordprocessingml/2006/main">
        <w:t xml:space="preserve">1: Rimliklarga 10:11 - “Chunki Muqaddas Yozuvlarda: “Unga ishongan har bir kishi sharmanda bo'lmaydi”, deb yozilgan”.</w:t>
      </w:r>
    </w:p>
    <w:p/>
    <w:p>
      <w:r xmlns:w="http://schemas.openxmlformats.org/wordprocessingml/2006/main">
        <w:t xml:space="preserve">2: Luqo 1:37 - "Xudo uchun hech narsa mumkin emas".</w:t>
      </w:r>
    </w:p>
    <w:p/>
    <w:p>
      <w:r xmlns:w="http://schemas.openxmlformats.org/wordprocessingml/2006/main">
        <w:t xml:space="preserve">Ibtido 28:4 Ibrohimning barakasini o‘zingga va sen bilan bo‘lgan naslingga ber. Xudo Ibrohimga bergan o‘zing musofir bo‘lgan yurtni meros qilib olishing uchun.</w:t>
      </w:r>
    </w:p>
    <w:p/>
    <w:p>
      <w:r xmlns:w="http://schemas.openxmlformats.org/wordprocessingml/2006/main">
        <w:t xml:space="preserve">Xudo Ibrohimga unga er berishni va'da qildi va xuddi shu va'da uning avlodlariga ham berildi.</w:t>
      </w:r>
    </w:p>
    <w:p/>
    <w:p>
      <w:r xmlns:w="http://schemas.openxmlformats.org/wordprocessingml/2006/main">
        <w:t xml:space="preserve">1. Xudoning va'dalarining kuchi: Xudoning va'dalari hayotimizga qanday ta'sir qiladi</w:t>
      </w:r>
    </w:p>
    <w:p/>
    <w:p>
      <w:r xmlns:w="http://schemas.openxmlformats.org/wordprocessingml/2006/main">
        <w:t xml:space="preserve">2. Ibrohimning marhamati: Xudoning marhamatini qanday olishimiz mumkin</w:t>
      </w:r>
    </w:p>
    <w:p/>
    <w:p>
      <w:r xmlns:w="http://schemas.openxmlformats.org/wordprocessingml/2006/main">
        <w:t xml:space="preserve">1. Yoqub 1:17 - "Har bir yaxshi in'om va har qanday mukammal in'om yuqoridan, yorug'lik Otasidan tushadi, U bilan hech qanday o'zgarish yoki soya yo'q".</w:t>
      </w:r>
    </w:p>
    <w:p/>
    <w:p>
      <w:r xmlns:w="http://schemas.openxmlformats.org/wordprocessingml/2006/main">
        <w:t xml:space="preserve">2. Ibtido 12: 2-3 - "Va men sizdan buyuk xalq yarataman va sizni duo qilaman va nomingizni ulug'layman, shunda siz barakali bo'lasiz. Men sizni duo qilganlarni va barakali qilganlarni duo qilaman. sizni haqorat qilsa, men la'natlayman va siz orqali er yuzidagi barcha oilalar baraka topadi."</w:t>
      </w:r>
    </w:p>
    <w:p/>
    <w:p>
      <w:r xmlns:w="http://schemas.openxmlformats.org/wordprocessingml/2006/main">
        <w:t xml:space="preserve">Ibtido 28:5 ... Ishoq Yoqubni jo‘natib yubordi va Padanaramga, Yoqub va Esovning onasi Rivqoning ukasi, suriyalik Baytuilning o‘g‘li Lobonning oldiga bordi.</w:t>
      </w:r>
    </w:p>
    <w:p/>
    <w:p>
      <w:r xmlns:w="http://schemas.openxmlformats.org/wordprocessingml/2006/main">
        <w:t xml:space="preserve">Yoqub xotin topish uchun safarga chiqadi va Rivqoning ukasi Lobon bilan uchrashadi.</w:t>
      </w:r>
    </w:p>
    <w:p/>
    <w:p>
      <w:r xmlns:w="http://schemas.openxmlformats.org/wordprocessingml/2006/main">
        <w:t xml:space="preserve">1. Hayotimiz uchun Xudoning rejasini tushunish - Ibtido 28:5</w:t>
      </w:r>
    </w:p>
    <w:p/>
    <w:p>
      <w:r xmlns:w="http://schemas.openxmlformats.org/wordprocessingml/2006/main">
        <w:t xml:space="preserve">2. Xudoning rahbarligiga ishonish - Ibtido 28:5</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28:6 Esov Is’hoq Yoqubni duo qilganini ko‘rgach, uni Padanaramga jo‘natib yubordi. Uni duo qilgani uchun: “Kan’on qizlaridan xotin olma”, deb buyurdi.</w:t>
      </w:r>
    </w:p>
    <w:p/>
    <w:p>
      <w:r xmlns:w="http://schemas.openxmlformats.org/wordprocessingml/2006/main">
        <w:t xml:space="preserve">Ishoq Yoqubni duo qildi va unga Kan'on qizlaridan tashqari xotin topish uchun Padanaramga borishni buyurdi.</w:t>
      </w:r>
    </w:p>
    <w:p/>
    <w:p>
      <w:r xmlns:w="http://schemas.openxmlformats.org/wordprocessingml/2006/main">
        <w:t xml:space="preserve">1. Xudoning O'z xalqi uchun maqsadi: Xudoning marhamatlari va ko'rsatmalari bizni qanday boshqaradi</w:t>
      </w:r>
    </w:p>
    <w:p/>
    <w:p>
      <w:r xmlns:w="http://schemas.openxmlformats.org/wordprocessingml/2006/main">
        <w:t xml:space="preserve">2. Vasvasani yengish: Xudoning Ovozini tinglashni va itoat qilishni o'rganish</w:t>
      </w:r>
    </w:p>
    <w:p/>
    <w:p>
      <w:r xmlns:w="http://schemas.openxmlformats.org/wordprocessingml/2006/main">
        <w:t xml:space="preserve">1. Hikmatlar 3:5-6 - Butun qalbing bilan Rabbiyga ishon, o'z aqlingga tayanma. Barcha yo'llaringizda Uni tan oling, shunda U sizning yo'llaringizni to'g'rilaydi.</w:t>
      </w:r>
    </w:p>
    <w:p/>
    <w:p>
      <w:r xmlns:w="http://schemas.openxmlformats.org/wordprocessingml/2006/main">
        <w:t xml:space="preserve">2. Efesliklarga 5:15-17 -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Ibtido 28:7: Yoqub ota-onasiga itoat qilib, Padanaramga ketdi.</w:t>
      </w:r>
    </w:p>
    <w:p/>
    <w:p>
      <w:r xmlns:w="http://schemas.openxmlformats.org/wordprocessingml/2006/main">
        <w:t xml:space="preserve">Yoqub ota-onasiga bo'ysundi va Padanaramga jo'nadi.</w:t>
      </w:r>
    </w:p>
    <w:p/>
    <w:p>
      <w:r xmlns:w="http://schemas.openxmlformats.org/wordprocessingml/2006/main">
        <w:t xml:space="preserve">1. Ota-onaga itoat qilish Xudoni ulug'lashdir.</w:t>
      </w:r>
    </w:p>
    <w:p/>
    <w:p>
      <w:r xmlns:w="http://schemas.openxmlformats.org/wordprocessingml/2006/main">
        <w:t xml:space="preserve">2. Ota-onaga itoat qilishimiz Allohga itoat qilishning namunasidir.</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Kolosaliklarga 3:20 - Bolalar, hamma narsada ota-onangizga itoat qilinglar, chunki bu Rabbiyga yoqadi.</w:t>
      </w:r>
    </w:p>
    <w:p/>
    <w:p>
      <w:r xmlns:w="http://schemas.openxmlformats.org/wordprocessingml/2006/main">
        <w:t xml:space="preserve">Ibtido 28:8: Esov Kan'on qizlari otasi Ishoqni yoqtirmaganini ko'rdi.</w:t>
      </w:r>
    </w:p>
    <w:p/>
    <w:p>
      <w:r xmlns:w="http://schemas.openxmlformats.org/wordprocessingml/2006/main">
        <w:t xml:space="preserve">Esov otasining kan'onlik ayollardan rozi emasligini ko'rdi.</w:t>
      </w:r>
    </w:p>
    <w:p/>
    <w:p>
      <w:r xmlns:w="http://schemas.openxmlformats.org/wordprocessingml/2006/main">
        <w:t xml:space="preserve">1. Allohning irodasiga ko‘ra ota-onalarimizni rozi qilishga intilmog‘imiz kerak.</w:t>
      </w:r>
    </w:p>
    <w:p/>
    <w:p>
      <w:r xmlns:w="http://schemas.openxmlformats.org/wordprocessingml/2006/main">
        <w:t xml:space="preserve">2. Turmush o'rtoq tanlashda donolikdan foydalanishimiz kerak.</w:t>
      </w:r>
    </w:p>
    <w:p/>
    <w:p>
      <w:r xmlns:w="http://schemas.openxmlformats.org/wordprocessingml/2006/main">
        <w:t xml:space="preserve">1. Efesliklarga 6:1-2 Bolalar, Rabbimiz yo'lida ota-onangizga itoat qilinglar, chunki bu to'g'ri. Ota-onangizni hurmat qiling, bu va'da bilan birinchi amrdir.</w:t>
      </w:r>
    </w:p>
    <w:p/>
    <w:p>
      <w:r xmlns:w="http://schemas.openxmlformats.org/wordprocessingml/2006/main">
        <w:t xml:space="preserve">2. Hikmatlar 1:8-9 Ey o'g'lim, otangning nasihatini eshit, onangning ta'limotini tark etma, chunki ular boshing uchun nafis gulchambar, bo'yning uchun marjondir.</w:t>
      </w:r>
    </w:p>
    <w:p/>
    <w:p>
      <w:r xmlns:w="http://schemas.openxmlformats.org/wordprocessingml/2006/main">
        <w:t xml:space="preserve">Ibtido 28:9: Esov Ismoilning oldiga borib, Nebojo‘tning singlisi Ismoil Ibrohimning qizi Mahalatni xotinlikka oldi.</w:t>
      </w:r>
    </w:p>
    <w:p/>
    <w:p>
      <w:r xmlns:w="http://schemas.openxmlformats.org/wordprocessingml/2006/main">
        <w:t xml:space="preserve">Esov Ismoilning qizi va Nabojo‘tning singlisi Mahalatga uylandi.</w:t>
      </w:r>
    </w:p>
    <w:p/>
    <w:p>
      <w:r xmlns:w="http://schemas.openxmlformats.org/wordprocessingml/2006/main">
        <w:t xml:space="preserve">1. Oilaning ahamiyati va oilaviy an'analarni e'zozlash.</w:t>
      </w:r>
    </w:p>
    <w:p/>
    <w:p>
      <w:r xmlns:w="http://schemas.openxmlformats.org/wordprocessingml/2006/main">
        <w:t xml:space="preserve">2. Nikoh, ilohiy muassasa va bir xil qadriyatlarga ega bo'lgan turmush o'rtog'ini topishning ahamiyati.</w:t>
      </w:r>
    </w:p>
    <w:p/>
    <w:p>
      <w:r xmlns:w="http://schemas.openxmlformats.org/wordprocessingml/2006/main">
        <w:t xml:space="preserve">1. Matto 19:5-6 Shuning uchun erkak ota-onasini tashlab, xotiniga birlashadi va ikkalasi bir tan bo'ladi. Shunday qilib, ular endi ikkita emas, balki bir tandir.</w:t>
      </w:r>
    </w:p>
    <w:p/>
    <w:p>
      <w:r xmlns:w="http://schemas.openxmlformats.org/wordprocessingml/2006/main">
        <w:t xml:space="preserve">2. Efesliklarga 5:21-33 Masihga hurmat bilan bir-biringizga bo'ysuning. Xotinlar, Rabbiyga qanday bo'ysunsangiz, o'zingizni erlaringizga bo'ysuning. Chunki Masih jamoatning boshlig'i bo'lganidek, er ham xotinning boshidir, uning tanasi, uning Najotkori. Jamoat Masihga qanday bo'ysunsa, xotinlar ham hamma narsada erlariga bo'ysunishlari kerak.</w:t>
      </w:r>
    </w:p>
    <w:p/>
    <w:p>
      <w:r xmlns:w="http://schemas.openxmlformats.org/wordprocessingml/2006/main">
        <w:t xml:space="preserve">Ibtido 28:10: Yoqub Bershevadan chiqib, Xoron tomon yo‘l oldi.</w:t>
      </w:r>
    </w:p>
    <w:p/>
    <w:p>
      <w:r xmlns:w="http://schemas.openxmlformats.org/wordprocessingml/2006/main">
        <w:t xml:space="preserve">Yoqub Bershevadan chiqib, Xoronga yo‘l oldi.</w:t>
      </w:r>
    </w:p>
    <w:p/>
    <w:p>
      <w:r xmlns:w="http://schemas.openxmlformats.org/wordprocessingml/2006/main">
        <w:t xml:space="preserve">1. Biz imonsiz bo'lganimizda ham Xudoning sodiqligi</w:t>
      </w:r>
    </w:p>
    <w:p/>
    <w:p>
      <w:r xmlns:w="http://schemas.openxmlformats.org/wordprocessingml/2006/main">
        <w:t xml:space="preserve">2. Imon sayohati</w:t>
      </w:r>
    </w:p>
    <w:p/>
    <w:p>
      <w:r xmlns:w="http://schemas.openxmlformats.org/wordprocessingml/2006/main">
        <w:t xml:space="preserve">1. Rimliklarga 4:19-20 - Va imonda zaif bo'lmagani uchun, u yuz yoshga to'lganida o'zini o'lik deb hisoblamadi va hali Soraning qornidagi o'lik emas edi: U Xudoning va'dasidan gandiraklamadi. ishonchsizlik orqali; lekin Xudoni ulug'lab, imonda kuchli edi.</w:t>
      </w:r>
    </w:p>
    <w:p/>
    <w:p>
      <w:r xmlns:w="http://schemas.openxmlformats.org/wordprocessingml/2006/main">
        <w:t xml:space="preserve">2. Ibroniylarga 11:8-9 - Ibrohim imon tufayli, meros olishi kerak bo'lgan joyga borish uchun chaqirilganida, unga itoat qildi; U qayoqqa ketganini bilmay chiqib ketdi. Imon orqali u va'da qilingan yurtda, xuddi begona yurtda yashab, xuddi shu va'daning merosxo'rlari bo'lgan Ishoq va Yoqub bilan birga chodirlarda yashadi.</w:t>
      </w:r>
    </w:p>
    <w:p/>
    <w:p>
      <w:r xmlns:w="http://schemas.openxmlformats.org/wordprocessingml/2006/main">
        <w:t xml:space="preserve">Ibtido 28:11: Quyosh botgani uchun, u bir joyga nur sochdi va u yerda tun bo'yi qoldi. O‘sha yerdagi toshlardan olib, yostig‘iga qo‘ydi va o‘sha yerda uxlab yotdi.</w:t>
      </w:r>
    </w:p>
    <w:p/>
    <w:p>
      <w:r xmlns:w="http://schemas.openxmlformats.org/wordprocessingml/2006/main">
        <w:t xml:space="preserve">Bu parchada Yoqubning sayohati va tungi dam olish uchun joy topgani tasvirlangan.</w:t>
      </w:r>
    </w:p>
    <w:p/>
    <w:p>
      <w:r xmlns:w="http://schemas.openxmlformats.org/wordprocessingml/2006/main">
        <w:t xml:space="preserve">1. Rabbiyda dam olish va Uning rizqiga ishonishning ahamiyati.</w:t>
      </w:r>
    </w:p>
    <w:p/>
    <w:p>
      <w:r xmlns:w="http://schemas.openxmlformats.org/wordprocessingml/2006/main">
        <w:t xml:space="preserve">2. Qanday qilib Xudo bizga qiyin paytlarda tasalli beradi.</w:t>
      </w:r>
    </w:p>
    <w:p/>
    <w:p>
      <w:r xmlns:w="http://schemas.openxmlformats.org/wordprocessingml/2006/main">
        <w:t xml:space="preserve">1. Zabur 23:2 - U meni yam-yashil yaylovlarda yotqizadi; U meni sokin suvlar yoniga olib boradi.</w:t>
      </w:r>
    </w:p>
    <w:p/>
    <w:p>
      <w:r xmlns:w="http://schemas.openxmlformats.org/wordprocessingml/2006/main">
        <w:t xml:space="preserve">2. Filippiliklarga 4:6-7 - Hech narsa uchun tashvishlanmanglar, lekin har bir narsada ibodat va iltijo orqali, minnatdorchilik bilan, iltimoslaringiz Xudoga oshkor bo'lsin; va har qanday aql-idrokdan ustun bo'lgan Xudoning tinchligi Iso Masih orqali qalblaringizni va ongingizni himoya qiladi.</w:t>
      </w:r>
    </w:p>
    <w:p/>
    <w:p>
      <w:r xmlns:w="http://schemas.openxmlformats.org/wordprocessingml/2006/main">
        <w:t xml:space="preserve">Ibtido 28:12: U tush ko‘rdi va er yuzida narvon o‘rnatilib, uning tepasi osmonga yetib borayotganini ko‘rdi.</w:t>
      </w:r>
    </w:p>
    <w:p/>
    <w:p>
      <w:r xmlns:w="http://schemas.openxmlformats.org/wordprocessingml/2006/main">
        <w:t xml:space="preserve">Yoqubning jannatga chiqadigan narvon orzusi.</w:t>
      </w:r>
    </w:p>
    <w:p/>
    <w:p>
      <w:r xmlns:w="http://schemas.openxmlformats.org/wordprocessingml/2006/main">
        <w:t xml:space="preserve">1. Hayotda Xudoning rahbarligiga ishonish</w:t>
      </w:r>
    </w:p>
    <w:p/>
    <w:p>
      <w:r xmlns:w="http://schemas.openxmlformats.org/wordprocessingml/2006/main">
        <w:t xml:space="preserve">2. Iymon va toatning ne’matlari</w:t>
      </w:r>
    </w:p>
    <w:p/>
    <w:p>
      <w:r xmlns:w="http://schemas.openxmlformats.org/wordprocessingml/2006/main">
        <w:t xml:space="preserve">1. Ibroniylarga 11:9 - Imoni tufayli U va'da qilingan yurtda o'z uyini begona yurtdagi musofirdek qildi; U, xuddi shu va'daning merosxo'ri bo'lgan Ishoq va Yoqub kabi chodirlarda yashadi.</w:t>
      </w:r>
    </w:p>
    <w:p/>
    <w:p>
      <w:r xmlns:w="http://schemas.openxmlformats.org/wordprocessingml/2006/main">
        <w:t xml:space="preserve">2. Zabur 91:11-12 - U farishtalariga Sen haqingda amr etadi, seni hamma yo'llaringda qo'riqlaydi; Oyog'ingni toshga urmasliging uchun seni qo'llarida ko'taradilar.</w:t>
      </w:r>
    </w:p>
    <w:p/>
    <w:p>
      <w:r xmlns:w="http://schemas.openxmlformats.org/wordprocessingml/2006/main">
        <w:t xml:space="preserve">Ibtido 28:13: Mana, Egamiz uning tepasida turib, dedi: “Men Egam, otang Ibrohimning va Ishoqning Xudosiman; sen yotgan yerni senga va sening naslingga beraman. ;</w:t>
      </w:r>
    </w:p>
    <w:p/>
    <w:p>
      <w:r xmlns:w="http://schemas.openxmlformats.org/wordprocessingml/2006/main">
        <w:t xml:space="preserve">Xudo Yoqubga va uning avlodlariga erni va'da qildi.</w:t>
      </w:r>
    </w:p>
    <w:p/>
    <w:p>
      <w:r xmlns:w="http://schemas.openxmlformats.org/wordprocessingml/2006/main">
        <w:t xml:space="preserve">1. Xudoning Yoqub bilan ahdi: itoatkorlikning barakalari</w:t>
      </w:r>
    </w:p>
    <w:p/>
    <w:p>
      <w:r xmlns:w="http://schemas.openxmlformats.org/wordprocessingml/2006/main">
        <w:t xml:space="preserve">2. Xudoning sodiqligi: Xudo O'z va'dalarini qanday bajaradi</w:t>
      </w:r>
    </w:p>
    <w:p/>
    <w:p>
      <w:r xmlns:w="http://schemas.openxmlformats.org/wordprocessingml/2006/main">
        <w:t xml:space="preserve">1. Zabur 104:8-9 - U O'zining ahdini, O'zi buyurgan kalomini ming avlodlar davomida abadiy eslaydi.</w:t>
      </w:r>
    </w:p>
    <w:p/>
    <w:p>
      <w:r xmlns:w="http://schemas.openxmlformats.org/wordprocessingml/2006/main">
        <w:t xml:space="preserve">2. Rimliklarga 4:13-14 - Ibrohim va uning avlodlari dunyoning vorisi bo'lish va'dasini qonun orqali emas, balki imon orqali keladigan solihlik orqali olishgan.</w:t>
      </w:r>
    </w:p>
    <w:p/>
    <w:p>
      <w:r xmlns:w="http://schemas.openxmlformats.org/wordprocessingml/2006/main">
        <w:t xml:space="preserve">Ibtido 28:14: Sening urug'ing erning changidek bo'ladi va sen g'arbga, sharqqa, shimolga va janubga tarqalasan. er yuzidagi oilalar barakali bo'lsin.</w:t>
      </w:r>
    </w:p>
    <w:p/>
    <w:p>
      <w:r xmlns:w="http://schemas.openxmlformats.org/wordprocessingml/2006/main">
        <w:t xml:space="preserve">Bu oyatda Xudoning Yoqubga bergan va'dasi tasvirlanganki, uning avlodlari er yuzidagi tuproq kabi ko'payadi va ular orqali er yuzidagi barcha oilalar baraka topadi.</w:t>
      </w:r>
    </w:p>
    <w:p/>
    <w:p>
      <w:r xmlns:w="http://schemas.openxmlformats.org/wordprocessingml/2006/main">
        <w:t xml:space="preserve">1. Xudoning O'z xalqi uchun va'dalari: Xudo Unga tayanganlarni qanday duo qiladi</w:t>
      </w:r>
    </w:p>
    <w:p/>
    <w:p>
      <w:r xmlns:w="http://schemas.openxmlformats.org/wordprocessingml/2006/main">
        <w:t xml:space="preserve">2. Xudoning barakalarining ko'pligi: Xudoning marhamati barcha xalqlarga qanday ta'sir qiladi</w:t>
      </w:r>
    </w:p>
    <w:p/>
    <w:p>
      <w:r xmlns:w="http://schemas.openxmlformats.org/wordprocessingml/2006/main">
        <w:t xml:space="preserve">1. Ishayo 54:2-3 - Chodiringning joyini kengaytir va ular turar joyingning pardalarini yoyishsin: ayamang, iplaringni uzaytir va qoziqlaringni mustahkamla; Chunki sen o'ng va chap tomoningdan chiqasan. Sening nasling g'ayriyahudiylarga meros bo'lib, vayrona shaharlarni yashashga aylantiradi.</w:t>
      </w:r>
    </w:p>
    <w:p/>
    <w:p>
      <w:r xmlns:w="http://schemas.openxmlformats.org/wordprocessingml/2006/main">
        <w:t xml:space="preserve">2. Efesliklarga 3:6 - G'ayriyahudiylar o'rtoqlar va bir tanadan bo'lishlari va Xushxabar orqali Masihdagi Uning va'dasiga sherik bo'lishlari kerak.</w:t>
      </w:r>
    </w:p>
    <w:p/>
    <w:p>
      <w:r xmlns:w="http://schemas.openxmlformats.org/wordprocessingml/2006/main">
        <w:t xml:space="preserve">Ibtido 28:15 Mana, men sen bilanman, qayerga borsang, hamma joyda seni asrayman va seni bu yurtga qaytaraman. chunki senga aytganimni qilmagunimcha seni tark etmayman.</w:t>
      </w:r>
    </w:p>
    <w:p/>
    <w:p>
      <w:r xmlns:w="http://schemas.openxmlformats.org/wordprocessingml/2006/main">
        <w:t xml:space="preserve">Xudoning himoya va huzur va'dasi.</w:t>
      </w:r>
    </w:p>
    <w:p/>
    <w:p>
      <w:r xmlns:w="http://schemas.openxmlformats.org/wordprocessingml/2006/main">
        <w:t xml:space="preserve">1: Xudo doim siz bilan bo'ladi - Qonunlar 31:8</w:t>
      </w:r>
    </w:p>
    <w:p/>
    <w:p>
      <w:r xmlns:w="http://schemas.openxmlformats.org/wordprocessingml/2006/main">
        <w:t xml:space="preserve">2: Xudoning sodiq va'dalari - Ishayo 55:11</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Ibtido 28:16: Yoqub uyqusidan uyg‘onib: “Albatta, Egamiz shu yerdadir. va men buni bilmasdim.</w:t>
      </w:r>
    </w:p>
    <w:p/>
    <w:p>
      <w:r xmlns:w="http://schemas.openxmlformats.org/wordprocessingml/2006/main">
        <w:t xml:space="preserve">Yoqub o'zi kutmagan joyda Rabbiyning borligini tan oldi.</w:t>
      </w:r>
    </w:p>
    <w:p/>
    <w:p>
      <w:r xmlns:w="http://schemas.openxmlformats.org/wordprocessingml/2006/main">
        <w:t xml:space="preserve">1. Kutilmagan joylarda Xudoning borligini tan olishni o'rganish</w:t>
      </w:r>
    </w:p>
    <w:p/>
    <w:p>
      <w:r xmlns:w="http://schemas.openxmlformats.org/wordprocessingml/2006/main">
        <w:t xml:space="preserve">2. Xudoning borligini his qilmasangiz ham qanday aniqlash mumkin</w:t>
      </w:r>
    </w:p>
    <w:p/>
    <w:p>
      <w:r xmlns:w="http://schemas.openxmlformats.org/wordprocessingml/2006/main">
        <w:t xml:space="preserve">1. Ishayo 6:1-8 Ishayoning Rabbiy haqidagi vahiysi</w:t>
      </w:r>
    </w:p>
    <w:p/>
    <w:p>
      <w:r xmlns:w="http://schemas.openxmlformats.org/wordprocessingml/2006/main">
        <w:t xml:space="preserve">2. Zabur 138:7-12 Ruhingdan qayerga borishim mumkin?</w:t>
      </w:r>
    </w:p>
    <w:p/>
    <w:p>
      <w:r xmlns:w="http://schemas.openxmlformats.org/wordprocessingml/2006/main">
        <w:t xml:space="preserve">Ibtido 28:17: U qo‘rqib: “Bu yer naqadar dahshatli! Bu Xudoning uyidan boshqa narsa emas va bu osmon eshigi.</w:t>
      </w:r>
    </w:p>
    <w:p/>
    <w:p>
      <w:r xmlns:w="http://schemas.openxmlformats.org/wordprocessingml/2006/main">
        <w:t xml:space="preserve">Yoqub o'zi Xudoning uyi deb hisoblagan joyga duch keladi va qo'rquvga botadi.</w:t>
      </w:r>
    </w:p>
    <w:p/>
    <w:p>
      <w:r xmlns:w="http://schemas.openxmlformats.org/wordprocessingml/2006/main">
        <w:t xml:space="preserve">1. Xudoning borligi bizni qo'rquvga to'ldirish uchun etarli</w:t>
      </w:r>
    </w:p>
    <w:p/>
    <w:p>
      <w:r xmlns:w="http://schemas.openxmlformats.org/wordprocessingml/2006/main">
        <w:t xml:space="preserve">2. Xudoning huzuriga qanday javob berish kerak</w:t>
      </w:r>
    </w:p>
    <w:p/>
    <w:p>
      <w:r xmlns:w="http://schemas.openxmlformats.org/wordprocessingml/2006/main">
        <w:t xml:space="preserve">1. Ishayo 6:1–5</w:t>
      </w:r>
    </w:p>
    <w:p/>
    <w:p>
      <w:r xmlns:w="http://schemas.openxmlformats.org/wordprocessingml/2006/main">
        <w:t xml:space="preserve">2. Vahiy 14:1-5</w:t>
      </w:r>
    </w:p>
    <w:p/>
    <w:p>
      <w:r xmlns:w="http://schemas.openxmlformats.org/wordprocessingml/2006/main">
        <w:t xml:space="preserve">Ibtido 28:18: Yoqub erta tongda turib, yostiqlari uchun qo‘ygan toshni olib, ustunga o‘rnatdi va ustiga yog‘ quydi.</w:t>
      </w:r>
    </w:p>
    <w:p/>
    <w:p>
      <w:r xmlns:w="http://schemas.openxmlformats.org/wordprocessingml/2006/main">
        <w:t xml:space="preserve">Yoqub toshni Xudoni eslash ustuni sifatida muqaddas qildi.</w:t>
      </w:r>
    </w:p>
    <w:p/>
    <w:p>
      <w:r xmlns:w="http://schemas.openxmlformats.org/wordprocessingml/2006/main">
        <w:t xml:space="preserve">1. Xotiraning kuchi: Yoqubning ustuni bizni Xudoni eslashga qanday ilhomlantirishi mumkin</w:t>
      </w:r>
    </w:p>
    <w:p/>
    <w:p>
      <w:r xmlns:w="http://schemas.openxmlformats.org/wordprocessingml/2006/main">
        <w:t xml:space="preserve">2. Minnatdorchilikni tarbiyalash: Yoqub ustunidan saboqlar</w:t>
      </w:r>
    </w:p>
    <w:p/>
    <w:p>
      <w:r xmlns:w="http://schemas.openxmlformats.org/wordprocessingml/2006/main">
        <w:t xml:space="preserve">1. Zabur 102: 2 - Ey jonim, Egamizga hamdu sanolar ayt, Uning barcha ne'matlarini unutma.</w:t>
      </w:r>
    </w:p>
    <w:p/>
    <w:p>
      <w:r xmlns:w="http://schemas.openxmlformats.org/wordprocessingml/2006/main">
        <w:t xml:space="preserve">2. Efesliklarga 2:19-20 - Demak, sizlar endi begona va musofir emassizlar, balki havoriylar va payg'ambarlar poydevoriga qurilgan Xudoning azizlari va xonadonining a'zolari bilan birga yurtdoshlarsizlar. burchak toshi.</w:t>
      </w:r>
    </w:p>
    <w:p/>
    <w:p>
      <w:r xmlns:w="http://schemas.openxmlformats.org/wordprocessingml/2006/main">
        <w:t xml:space="preserve">Ibtido 28:19: U o‘sha joyni Baytil deb qo‘ydi, lekin bu shaharning nomi dastlab Luz deb ataldi.</w:t>
      </w:r>
    </w:p>
    <w:p/>
    <w:p>
      <w:r xmlns:w="http://schemas.openxmlformats.org/wordprocessingml/2006/main">
        <w:t xml:space="preserve">Ilgari Luz deb atalgan Baytilda Yoqubning Xudo bilan uchrashishi.</w:t>
      </w:r>
    </w:p>
    <w:p/>
    <w:p>
      <w:r xmlns:w="http://schemas.openxmlformats.org/wordprocessingml/2006/main">
        <w:t xml:space="preserve">1. Hayotimizni tashqi tomondan o'zgartirishda Xudoning rahmati</w:t>
      </w:r>
    </w:p>
    <w:p/>
    <w:p>
      <w:r xmlns:w="http://schemas.openxmlformats.org/wordprocessingml/2006/main">
        <w:t xml:space="preserve">2. Hayotimizda Xudoning borligini tan olishni o'rganish</w:t>
      </w:r>
    </w:p>
    <w:p/>
    <w:p>
      <w:r xmlns:w="http://schemas.openxmlformats.org/wordprocessingml/2006/main">
        <w:t xml:space="preserve">1. Yuhanno 1:14 - Va Kalom tana bo'lib, oramizda yashadi va biz Uning ulug'vorligini, Otadan kelgan yagona O'g'ilning inoyat va haqiqatga to'la ulug'vorligini ko'rdik.</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Ibtido 28:20: Yoqub qasam ichib: “Agar Xudo men bilan bo‘lsa, men boradigan yo‘lda meni asrasa, yeyishim uchun non, kiyishim uchun kiyim bersa.</w:t>
      </w:r>
    </w:p>
    <w:p/>
    <w:p>
      <w:r xmlns:w="http://schemas.openxmlformats.org/wordprocessingml/2006/main">
        <w:t xml:space="preserve">Yoqub agar rizq bersa, Xudoga xizmat qilishga qasam ichadi.</w:t>
      </w:r>
    </w:p>
    <w:p/>
    <w:p>
      <w:r xmlns:w="http://schemas.openxmlformats.org/wordprocessingml/2006/main">
        <w:t xml:space="preserve">1. Xudoning rizqini tan olish: Bizda bor narsani qadrlashni o'rganish</w:t>
      </w:r>
    </w:p>
    <w:p/>
    <w:p>
      <w:r xmlns:w="http://schemas.openxmlformats.org/wordprocessingml/2006/main">
        <w:t xml:space="preserve">2. Xudoga minnatdorchilik bilan xizmat qilish: Uning sodiq rizqini tan olish</w:t>
      </w:r>
    </w:p>
    <w:p/>
    <w:p>
      <w:r xmlns:w="http://schemas.openxmlformats.org/wordprocessingml/2006/main">
        <w:t xml:space="preserve">1. Matto 6:25-34 - Isoning Xudoning rizqiga ishonish haqidagi ta'limoti</w:t>
      </w:r>
    </w:p>
    <w:p/>
    <w:p>
      <w:r xmlns:w="http://schemas.openxmlformats.org/wordprocessingml/2006/main">
        <w:t xml:space="preserve">2. Zabur 23:1-6 - hayotning barcha jabhalarida Xudoning sadoqati va ta'minlanishi</w:t>
      </w:r>
    </w:p>
    <w:p/>
    <w:p>
      <w:r xmlns:w="http://schemas.openxmlformats.org/wordprocessingml/2006/main">
        <w:t xml:space="preserve">Ibtido 28:21 Shunday qilib, men otamning uyiga tinchlik bilan qaytaman. Shunda Egamiz mening Xudoyim bo‘ladi.</w:t>
      </w:r>
    </w:p>
    <w:p/>
    <w:p>
      <w:r xmlns:w="http://schemas.openxmlformats.org/wordprocessingml/2006/main">
        <w:t xml:space="preserve">Yoqub otasining uyiga qaytib, Rabbiyga xizmat qilishga va'da berdi.</w:t>
      </w:r>
    </w:p>
    <w:p/>
    <w:p>
      <w:r xmlns:w="http://schemas.openxmlformats.org/wordprocessingml/2006/main">
        <w:t xml:space="preserve">1. Xudoga ishonamiz: Yoqubning Rabbiyga ergashishga va'dasi</w:t>
      </w:r>
    </w:p>
    <w:p/>
    <w:p>
      <w:r xmlns:w="http://schemas.openxmlformats.org/wordprocessingml/2006/main">
        <w:t xml:space="preserve">2. Xudoning va'dalariga tayanish: Yoqubning uyga qaytish majburiyati</w:t>
      </w:r>
    </w:p>
    <w:p/>
    <w:p>
      <w:r xmlns:w="http://schemas.openxmlformats.org/wordprocessingml/2006/main">
        <w:t xml:space="preserve">1. Yeremiyo 29:11 "Men sizlarga bo'lgan rejalarimni bilaman, - deydi Rabbiy, - sizga kelajak va umid berish uchun yomonlik uchun emas, balki farovonlik uchun rejalar".</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Ibtido 28:22 Men ustun qilib qo‘ygan bu tosh Xudoning uyi bo‘ladi va menga bersang, o‘ndan birini senga beraman.</w:t>
      </w:r>
    </w:p>
    <w:p/>
    <w:p>
      <w:r xmlns:w="http://schemas.openxmlformats.org/wordprocessingml/2006/main">
        <w:t xml:space="preserve">Bu parcha Yoqubning o'zida bor narsaning o'ndan bir qismini Xudoning uyiga bag'ishlagani haqida gapiradi.</w:t>
      </w:r>
    </w:p>
    <w:p/>
    <w:p>
      <w:r xmlns:w="http://schemas.openxmlformats.org/wordprocessingml/2006/main">
        <w:t xml:space="preserve">1. "Xudoga qaytish: saxiylik ne'mati"</w:t>
      </w:r>
    </w:p>
    <w:p/>
    <w:p>
      <w:r xmlns:w="http://schemas.openxmlformats.org/wordprocessingml/2006/main">
        <w:t xml:space="preserve">2. “Xudoning Yoqub bilan ahdi: sodiqlik hikoyasi”</w:t>
      </w:r>
    </w:p>
    <w:p/>
    <w:p>
      <w:r xmlns:w="http://schemas.openxmlformats.org/wordprocessingml/2006/main">
        <w:t xml:space="preserve">1. Malaki 3:10-11 - “Mening uyimda go'sht bo'lishi uchun hamma ushrlarni omborga olib kelinglar va hozir bu bilan meni sinab ko'ringlar, - deydi Sarvari Olam, agar sizlarga osmon derazalarini ochmasam. , va sizlarga baraka to'kib tashlang, uni qabul qilish uchun joy qolmaydi."</w:t>
      </w:r>
    </w:p>
    <w:p/>
    <w:p>
      <w:r xmlns:w="http://schemas.openxmlformats.org/wordprocessingml/2006/main">
        <w:t xml:space="preserve">2. Qonunlar 14:22-23 - "Urug'ingdan yil sayin hosil beradigan barcha hosilning ushrini olasan. Egang Xudoyning huzurida, U o'zi tanlagan joyda ye. Egangizning, sharobingizning, yog‘ingizning ushrini, chorvalaringiz va qo‘ylaringizning birinchi tug‘ilajagini o‘sha yerda nomlang, toki har doim Xudovandingiz Xudodan qo‘rqishni o‘rganing”.</w:t>
      </w:r>
    </w:p>
    <w:p/>
    <w:p>
      <w:r xmlns:w="http://schemas.openxmlformats.org/wordprocessingml/2006/main">
        <w:t xml:space="preserve">Ibtido 29-ni quyidagi oyatlar bilan uchta paragrafda jamlash mumkin:</w:t>
      </w:r>
    </w:p>
    <w:p/>
    <w:p>
      <w:r xmlns:w="http://schemas.openxmlformats.org/wordprocessingml/2006/main">
        <w:t xml:space="preserve">1-xatboshi: Ibtido 29:1-14 da Yoqub Paddan-Aram yurtiga keladi va cho'ponlar qo'ylarini yig'ayotgan quduqqa duch keladi. U ularning onasining tug'ilgan joyi Xorondan ekanini bilib oladi. Yoqub onasining ukasi Lobon haqida so'radi va cho'ponlar uning kimligini tasdiqlaydilar. Lobonning qizi Rohila otasining qo‘ylari bilan keldi. Yoqub darhol uning go'zalligi va kuchiga jalb qilinadi va qo'ylarini sug'orish uchun quduqdan toshni yumaladi. Rohila bilan uchrashgandan so'ng, his-tuyg'ularga to'lib-toshgan Yoqub uni o'padi va yig'laydi.</w:t>
      </w:r>
    </w:p>
    <w:p/>
    <w:p>
      <w:r xmlns:w="http://schemas.openxmlformats.org/wordprocessingml/2006/main">
        <w:t xml:space="preserve">2-xatboshi: Ibtido 29:15-30da davom etib, Lobon bilan bir oy qolgandan keyin Yoqub Rohilaga uylanish evaziga unga ishlashni taklif qiladi. Lobon rozi bo'ladi, lekin nikohga ruxsat berishdan oldin etti yillik xizmatni talab qiladi. Yoqub o'sha yillar davomida Rohilaga bo'lgan muhabbati tufayli sadoqat bilan xizmat qiladi; Uning chuqur mehr-muhabbati tufayli ular unga bir necha kundek tuyuladi. Yoqubning Rohilaga uylanish vaqti kelganida, Lobon uni aldab, to'y kechasi o'rniga Leani beradi.</w:t>
      </w:r>
    </w:p>
    <w:p/>
    <w:p>
      <w:r xmlns:w="http://schemas.openxmlformats.org/wordprocessingml/2006/main">
        <w:t xml:space="preserve">3-xatboshi: Ibtido 29:31-35 da Yoqub tunda ro‘mol o‘ragan kelinligi tufayli Rohila o‘rniga Leaga uylanishga aldanib qolganini bilgach, bu yolg‘on harakati haqida Lobonga qarshi chiqadi. Lobon kenja qizini kattasidan oldin turmushga berish odat emasligini tushuntiradi, lekin agar Yoqub Leaning kelinlik haftasini rejalashtirilganidek tugatsa, yana yetti yil ishlab, Rohilaga ham uylanishini va'da qiladi. Bob Yoqub tomonidan sevilmaganiga qaramay, Leaga Xudoning marhamatini ta'kidlash bilan yakunlanadi, u dastlab homilador bo'lib, to'rtta o'g'il tug'adi: Ruben, Shimo'n, Leviy va Yahudo.</w:t>
      </w:r>
    </w:p>
    <w:p/>
    <w:p>
      <w:r xmlns:w="http://schemas.openxmlformats.org/wordprocessingml/2006/main">
        <w:t xml:space="preserve">Qisqa bayoni; yakunida:</w:t>
      </w:r>
    </w:p>
    <w:p>
      <w:r xmlns:w="http://schemas.openxmlformats.org/wordprocessingml/2006/main">
        <w:t xml:space="preserve">Ibtido 29:</w:t>
      </w:r>
    </w:p>
    <w:p>
      <w:r xmlns:w="http://schemas.openxmlformats.org/wordprocessingml/2006/main">
        <w:t xml:space="preserve">Yoqub Paddan-Aramga kelib, quduq yonida Rohila bilan uchrashdi;</w:t>
      </w:r>
    </w:p>
    <w:p>
      <w:r xmlns:w="http://schemas.openxmlformats.org/wordprocessingml/2006/main">
        <w:t xml:space="preserve">Uning darhol Rohilaga qiziqishi va Lobonning unga uylanishi uchun ishlashga tayyorligi;</w:t>
      </w:r>
    </w:p>
    <w:p>
      <w:r xmlns:w="http://schemas.openxmlformats.org/wordprocessingml/2006/main">
        <w:t xml:space="preserve">Lobonning Yoqubning etti yillik xizmatidan keyin Rohilaga turmushga chiqishi haqidagi kelishuvi.</w:t>
      </w:r>
    </w:p>
    <w:p/>
    <w:p>
      <w:r xmlns:w="http://schemas.openxmlformats.org/wordprocessingml/2006/main">
        <w:t xml:space="preserve">Yoqub yetti yil sadoqat bilan xizmat qilib, adashib Rohila o‘rniga Leyaga turmushga chiqdi;</w:t>
      </w:r>
    </w:p>
    <w:p>
      <w:r xmlns:w="http://schemas.openxmlformats.org/wordprocessingml/2006/main">
        <w:t xml:space="preserve">Lobonning tushuntirishi va Leaning kelinlik haftasini yana yetti yil ishlab, Yoqubga Rohilaga uylanishiga ruxsat berish va'dasi;</w:t>
      </w:r>
    </w:p>
    <w:p>
      <w:r xmlns:w="http://schemas.openxmlformats.org/wordprocessingml/2006/main">
        <w:t xml:space="preserve">Lea homilador bo‘lib, to‘rt o‘g‘il tug‘di: Ruben, Shimo‘n, Levi va Yahudo.</w:t>
      </w:r>
    </w:p>
    <w:p/>
    <w:p>
      <w:r xmlns:w="http://schemas.openxmlformats.org/wordprocessingml/2006/main">
        <w:t xml:space="preserve">Bu bobda Yoqubning Paddan-Aramdagi davrining boshlanishi va uning Lobon oilasi bilan uchrashishi yoritilgan. Bu Yoqubning Rohilaga bo'lgan sevgisini ta'kidlab, uni Lobonga uylanish uchun o'n to'rt yil xizmat qilishga majbur qiladi. Lea ishtirokidagi aldash munosabatlardagi yolg'onning oqibatlarini ko'rsatadi. Dastlab Yoqub tomonidan sevilmagan bo'lsa-da, Xudo Leaga tug'ilishni ato etib, unga iltifot ko'rsatadi. Ibtido 29-bob Yoqub, uning xotinlari va ularning farzandlari ishtirokidagi kelajakdagi voqealar uchun zamin yaratadi, shu bilan birga kutilmagan vaziyatlarda sevgi, sadoqat, yolg'on va Xudoning inoyati mavzularini o'rganadi.</w:t>
      </w:r>
    </w:p>
    <w:p/>
    <w:p/>
    <w:p>
      <w:r xmlns:w="http://schemas.openxmlformats.org/wordprocessingml/2006/main">
        <w:t xml:space="preserve">Ibtido 29:1 ... Keyin Yoqub yo‘lga chiqib, sharq xalqlari yurtiga keldi.</w:t>
      </w:r>
    </w:p>
    <w:p/>
    <w:p>
      <w:r xmlns:w="http://schemas.openxmlformats.org/wordprocessingml/2006/main">
        <w:t xml:space="preserve">Yoqub sharq xalqi yurtiga sayohat qiladi.</w:t>
      </w:r>
    </w:p>
    <w:p/>
    <w:p>
      <w:r xmlns:w="http://schemas.openxmlformats.org/wordprocessingml/2006/main">
        <w:t xml:space="preserve">1. Bizning Xudo bilan sayohatimiz - o'zgarishlarni qabul qilish va Uning rejasiga ishonish.</w:t>
      </w:r>
    </w:p>
    <w:p/>
    <w:p>
      <w:r xmlns:w="http://schemas.openxmlformats.org/wordprocessingml/2006/main">
        <w:t xml:space="preserve">2. Itoatning ne'matlari - Yoqub alayhissalomning sodiqlik namunasi.</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Ibroniylarga 11:8-10 - Ibrohim meros sifatida qabul qilinadigan joyga borishga chaqirilganida, imon orqali itoat qildi. U esa qayoqqa ketayotganini bilmay chiqib ketdi. Imoni tufayli u va'da qilingan yurtga, xuddi begona yurtga borib, xuddi shu va'daning merosxo'rlari bo'lgan Ishoq va Yoqub bilan birga chodirlarda yashadi. Chunki u poydevori bo'lgan, loyihachisi va quruvchisi Xudo bo'lgan shaharni intiqlik bilan kutardi.</w:t>
      </w:r>
    </w:p>
    <w:p/>
    <w:p>
      <w:r xmlns:w="http://schemas.openxmlformats.org/wordprocessingml/2006/main">
        <w:t xml:space="preserve">Ibtido 29:2: U qarasa, dalada quduq bor ekan, uning yonida uchta suruv qo‘y yotgan ekan. Chunki ular qo‘ylarini shu quduqdan sug‘orar edilar, quduq og‘zida katta tosh bor edi.</w:t>
      </w:r>
    </w:p>
    <w:p/>
    <w:p>
      <w:r xmlns:w="http://schemas.openxmlformats.org/wordprocessingml/2006/main">
        <w:t xml:space="preserve">Yoqub daladagi quduqqa yetib keldi va quduqdan sug‘orilayotgan uchta suruv qo‘yni ko‘rdi, quduq og‘zini katta tosh qoplagan edi.</w:t>
      </w:r>
    </w:p>
    <w:p/>
    <w:p>
      <w:r xmlns:w="http://schemas.openxmlformats.org/wordprocessingml/2006/main">
        <w:t xml:space="preserve">1. Iso hech qachon qurib qolmaydigan Tirik Suvdir</w:t>
      </w:r>
    </w:p>
    <w:p/>
    <w:p>
      <w:r xmlns:w="http://schemas.openxmlformats.org/wordprocessingml/2006/main">
        <w:t xml:space="preserve">2. Najot toshi bizni ruhiy zulmatdan himoya qila oladigan yagona Qoyadir</w:t>
      </w:r>
    </w:p>
    <w:p/>
    <w:p>
      <w:r xmlns:w="http://schemas.openxmlformats.org/wordprocessingml/2006/main">
        <w:t xml:space="preserve">1. Yuhanno 4:10-14 - Iso unga dedi: "Bu suvdan ichgan har bir kishi yana chanqaydi, lekin Men beradigan suvdan ichgan kishi boshqa hech qachon chanqamaydi. Men beradigan suv. Unda abadiy hayotga oqadigan buloq bo'ladi."</w:t>
      </w:r>
    </w:p>
    <w:p/>
    <w:p>
      <w:r xmlns:w="http://schemas.openxmlformats.org/wordprocessingml/2006/main">
        <w:t xml:space="preserve">2. Zabur 61:6 - U faqat mening toshim va najotim, qal'amdir; Men silkitmayman.</w:t>
      </w:r>
    </w:p>
    <w:p/>
    <w:p>
      <w:r xmlns:w="http://schemas.openxmlformats.org/wordprocessingml/2006/main">
        <w:t xml:space="preserve">Ibtido 29:3: Hamma qo‘ylar o‘sha yerda to‘planib, quduq og‘zidagi toshni dumalab, qo‘ylarni sug‘orib, uning o‘rniga toshni yana quduq og‘ziga qo‘yishdi.</w:t>
      </w:r>
    </w:p>
    <w:p/>
    <w:p>
      <w:r xmlns:w="http://schemas.openxmlformats.org/wordprocessingml/2006/main">
        <w:t xml:space="preserve">Qo‘ylar quduqning oldiga yig‘ilib, o‘rniga qo‘ylarni sug‘orish uchun tosh quduq og‘zidan yumalab olib qo‘yildi.</w:t>
      </w:r>
    </w:p>
    <w:p/>
    <w:p>
      <w:r xmlns:w="http://schemas.openxmlformats.org/wordprocessingml/2006/main">
        <w:t xml:space="preserve">1. Boshqaruvning ahamiyati - bizga berilgan resurslarga g'amxo'rlik qilish.</w:t>
      </w:r>
    </w:p>
    <w:p/>
    <w:p>
      <w:r xmlns:w="http://schemas.openxmlformats.org/wordprocessingml/2006/main">
        <w:t xml:space="preserve">2. Har bir ishda mehnat va mehnatsevarlikning qadri.</w:t>
      </w:r>
    </w:p>
    <w:p/>
    <w:p>
      <w:r xmlns:w="http://schemas.openxmlformats.org/wordprocessingml/2006/main">
        <w:t xml:space="preserve">1. 1 Korinfliklarga 4:2 - Qolaversa, boshqaruvchilardan odam sodiq bo'lishi kerak.</w:t>
      </w:r>
    </w:p>
    <w:p/>
    <w:p>
      <w:r xmlns:w="http://schemas.openxmlformats.org/wordprocessingml/2006/main">
        <w:t xml:space="preserve">2. Kolosaliklarga 3:23 - Va nima qilsangiz ham, odamlarga emas, Rabbiy uchun qilgandek chin yurakdan qiling.</w:t>
      </w:r>
    </w:p>
    <w:p/>
    <w:p>
      <w:r xmlns:w="http://schemas.openxmlformats.org/wordprocessingml/2006/main">
        <w:t xml:space="preserve">Ibtido 29:4: Yoqub ularga dedi: — Birodarlarim, qayerdansiz? Ular: “Biz Xorondanmiz”, deyishdi.</w:t>
      </w:r>
    </w:p>
    <w:p/>
    <w:p>
      <w:r xmlns:w="http://schemas.openxmlformats.org/wordprocessingml/2006/main">
        <w:t xml:space="preserve">Yoqub Xoronda katta oilasi bilan uchrashadi.</w:t>
      </w:r>
    </w:p>
    <w:p/>
    <w:p>
      <w:r xmlns:w="http://schemas.openxmlformats.org/wordprocessingml/2006/main">
        <w:t xml:space="preserve">1. Qayerdan kelganingizni hech qachon unutmang.</w:t>
      </w:r>
    </w:p>
    <w:p/>
    <w:p>
      <w:r xmlns:w="http://schemas.openxmlformats.org/wordprocessingml/2006/main">
        <w:t xml:space="preserve">2. Xudo bizni Unga yaqinlashtirish uchun kutilmagan joylar va odamlardan foydalanadi.</w:t>
      </w:r>
    </w:p>
    <w:p/>
    <w:p>
      <w:r xmlns:w="http://schemas.openxmlformats.org/wordprocessingml/2006/main">
        <w:t xml:space="preserve">1. Rimliklarga 10:12-15, chunki yahudiy va yunon o'rtasida farq yo'q, chunki hammaning bir Rabbiysi Uni chaqirganlarga boydir. 13 Kim Rabbiyning ismini chaqirsa, najot topadi. 14 Unga ishonmaganlar qanday qilib chaqirishadi? O'zlari eshitmagan zotga qanday ishonsinlar? Va'zgo'ysiz ular qanday eshitishadi? 15 Va agar ular yuborilmasa, qanday va'z qiladilar? Tavrotda yozilganidek: “Tinchlik haqidagi Xushxabarni targʻib qiluvchilarning oyoqlari naqadar goʻzal!</w:t>
      </w:r>
    </w:p>
    <w:p/>
    <w:p>
      <w:r xmlns:w="http://schemas.openxmlformats.org/wordprocessingml/2006/main">
        <w:t xml:space="preserve">2. Zabur 145:4, Bir avlod Sening ishlaringni boshqa avlodga maqtaydi, Ulug‘ ishlaringni e’lon qiladi.</w:t>
      </w:r>
    </w:p>
    <w:p/>
    <w:p>
      <w:r xmlns:w="http://schemas.openxmlformats.org/wordprocessingml/2006/main">
        <w:t xml:space="preserve">Ibtido 29:5 ... — Naxo‘r o‘g‘li Lobonni bilasizmi? Ular: “Uni bilamiz”, deyishdi.</w:t>
      </w:r>
    </w:p>
    <w:p/>
    <w:p>
      <w:r xmlns:w="http://schemas.openxmlformats.org/wordprocessingml/2006/main">
        <w:t xml:space="preserve">Yoqub qarindoshlari bilan uchrashadi va uzoq vaqtdan beri yo'qolgan amakisi Lobonning qaerdaligini bilib oladi.</w:t>
      </w:r>
    </w:p>
    <w:p/>
    <w:p>
      <w:r xmlns:w="http://schemas.openxmlformats.org/wordprocessingml/2006/main">
        <w:t xml:space="preserve">1: Xudo Yoqubni amakisi Lobonni topish uchun qarindoshlariga yo'l ko'rsatganidek, qiyin paytlarimizda ham bizni boshqaradi.</w:t>
      </w:r>
    </w:p>
    <w:p/>
    <w:p>
      <w:r xmlns:w="http://schemas.openxmlformats.org/wordprocessingml/2006/main">
        <w:t xml:space="preserve">2: Biz o'zimizni yolg'iz his qilsak ham, Xudo har doim biz bilan va har doim yo'l beradi.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23:4 "O'lim soyasi vodiysida yursam ham, hech qanday yomonlikdan qo'rqmayman, chunki Sen men bilansan, tayoqing va tayog'ing menga tasalli beradi."</w:t>
      </w:r>
    </w:p>
    <w:p/>
    <w:p>
      <w:r xmlns:w="http://schemas.openxmlformats.org/wordprocessingml/2006/main">
        <w:t xml:space="preserve">Ibtido 29:6 ... Iso ularga dedi: - U yaxshimi? Ular: “U yaxshi, uning qizi Rohila qoʻylari bilan kelyapti”, deyishdi.</w:t>
      </w:r>
    </w:p>
    <w:p/>
    <w:p>
      <w:r xmlns:w="http://schemas.openxmlformats.org/wordprocessingml/2006/main">
        <w:t xml:space="preserve">Yoqub qarindoshlari bilan uchrashdi va ular unga Rohila qo'ylari bilan kelayotganini xabar qilishdi.</w:t>
      </w:r>
    </w:p>
    <w:p/>
    <w:p>
      <w:r xmlns:w="http://schemas.openxmlformats.org/wordprocessingml/2006/main">
        <w:t xml:space="preserve">1. Xudoning marhamati Rohilaning kelishi vaqtida yaqqol ko'rinadi.</w:t>
      </w:r>
    </w:p>
    <w:p/>
    <w:p>
      <w:r xmlns:w="http://schemas.openxmlformats.org/wordprocessingml/2006/main">
        <w:t xml:space="preserve">2. Xudoning inoyati bizni tanimaganimizda ham o‘rab oladi.</w:t>
      </w:r>
    </w:p>
    <w:p/>
    <w:p>
      <w:r xmlns:w="http://schemas.openxmlformats.org/wordprocessingml/2006/main">
        <w:t xml:space="preserve">1. Zabur 145:18-19 "Rabbiy Uni chaqirganlarning hammasiga, Uni haqiqatda chaqirganlarning hammasiga yaqindir. U Undan qo'rqqanlarning xohish-istaklarini amalga oshiradi, faryodini eshitadi va ularni qutqaradi".</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Ibtido 29:7: “Mana, hali tog‘ bo‘ldi, chorvalar yig‘iladigan vaqt ham emas. Qo‘ylarni sug‘orib, boqinglar”, dedi.</w:t>
      </w:r>
    </w:p>
    <w:p/>
    <w:p>
      <w:r xmlns:w="http://schemas.openxmlformats.org/wordprocessingml/2006/main">
        <w:t xml:space="preserve">Lobon Yoqubdan qo‘ylarini sug‘orib, boqishni so‘radi, chunki kun hali erta edi.</w:t>
      </w:r>
    </w:p>
    <w:p/>
    <w:p>
      <w:r xmlns:w="http://schemas.openxmlformats.org/wordprocessingml/2006/main">
        <w:t xml:space="preserve">1. Xudo bizni kundalik hayotning oddiy ishlarida ham ko'p ne'matlar bilan ta'minlaydi.</w:t>
      </w:r>
    </w:p>
    <w:p/>
    <w:p>
      <w:r xmlns:w="http://schemas.openxmlformats.org/wordprocessingml/2006/main">
        <w:t xml:space="preserve">2. Bizdan so'ralayotgan arzimas vazifalarni hukm qilishga shoshilmasligimiz kerak, chunki ular Rabbiydan bo'lishi mumkin.</w:t>
      </w:r>
    </w:p>
    <w:p/>
    <w:p>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p>
      <w:r xmlns:w="http://schemas.openxmlformats.org/wordprocessingml/2006/main">
        <w:t xml:space="preserve">Ibtido 29:8: — Hamma qo‘ylar yig‘ilmaguncha va quduq og‘zidan toshni dumalamaguncha, biz qila olmaymiz, — deyishdi. keyin qo‘ylarni sug‘oramiz.</w:t>
      </w:r>
    </w:p>
    <w:p/>
    <w:p>
      <w:r xmlns:w="http://schemas.openxmlformats.org/wordprocessingml/2006/main">
        <w:t xml:space="preserve">Yoqub Lobonning o'g'illarini uchratib qoladi va ular qo'ylar yig'ilmaguncha va quduqdan tosh olib tashlanmaguncha qo'ylarni sug'orolmasliklarini tushuntiradilar.</w:t>
      </w:r>
    </w:p>
    <w:p/>
    <w:p>
      <w:r xmlns:w="http://schemas.openxmlformats.org/wordprocessingml/2006/main">
        <w:t xml:space="preserve">1. Xudo bizning ehtiyojlarimizni ta'minlaydi - Ibtido 29:8</w:t>
      </w:r>
    </w:p>
    <w:p/>
    <w:p>
      <w:r xmlns:w="http://schemas.openxmlformats.org/wordprocessingml/2006/main">
        <w:t xml:space="preserve">2. Boshqalarga sadoqat bilan xizmat qilish - Ibtido 29:8</w:t>
      </w:r>
    </w:p>
    <w:p/>
    <w:p>
      <w:r xmlns:w="http://schemas.openxmlformats.org/wordprocessingml/2006/main">
        <w:t xml:space="preserve">1. Ishayo 40:11 - U qo'ylarini cho'pon kabi boqadi; u qo'zilarni qo'llariga yig'adi; U ularni bag'rida ko'taradi va yoshlarni yumshoq qilib boshqaradi.</w:t>
      </w:r>
    </w:p>
    <w:p/>
    <w:p>
      <w:r xmlns:w="http://schemas.openxmlformats.org/wordprocessingml/2006/main">
        <w:t xml:space="preserve">2. Yoqub 2:18 - Menga ishlaringdan tashqari imoningni ko'rsat, men senga imonimni ishlarim orqali ko'rsataman.</w:t>
      </w:r>
    </w:p>
    <w:p/>
    <w:p>
      <w:r xmlns:w="http://schemas.openxmlformats.org/wordprocessingml/2006/main">
        <w:t xml:space="preserve">Ibtido 29:9: Iso hali ular bilan gaplashayotganda, Rohila otasining qo‘ylari bilan keldi, chunki u ularni boqardi.</w:t>
      </w:r>
    </w:p>
    <w:p/>
    <w:p>
      <w:r xmlns:w="http://schemas.openxmlformats.org/wordprocessingml/2006/main">
        <w:t xml:space="preserve">Yoqub Lobonni uchratib qoladi va ular gaplashayotganda Rohila otasining qo‘ylari bilan yetib keladi.</w:t>
      </w:r>
    </w:p>
    <w:p/>
    <w:p>
      <w:r xmlns:w="http://schemas.openxmlformats.org/wordprocessingml/2006/main">
        <w:t xml:space="preserve">1. Xudoning providenti: Xudo kutilmagan yo'llar bilan qanday ishlaydi</w:t>
      </w:r>
    </w:p>
    <w:p/>
    <w:p>
      <w:r xmlns:w="http://schemas.openxmlformats.org/wordprocessingml/2006/main">
        <w:t xml:space="preserve">2. Mehnatning qadri: mehnat ne’mati</w:t>
      </w:r>
    </w:p>
    <w:p/>
    <w:p>
      <w:r xmlns:w="http://schemas.openxmlformats.org/wordprocessingml/2006/main">
        <w:t xml:space="preserve">1. Matto 6:25-34 - Ertangi kun haqida qayg'urmang, chunki ertangi kun o'zi uchun qayg'uradi.</w:t>
      </w:r>
    </w:p>
    <w:p/>
    <w:p>
      <w:r xmlns:w="http://schemas.openxmlformats.org/wordprocessingml/2006/main">
        <w:t xml:space="preserve">2. Voiz 9:10 - Qo'lingiz nima qilsa, bor kuchingiz bilan qiling.</w:t>
      </w:r>
    </w:p>
    <w:p/>
    <w:p>
      <w:r xmlns:w="http://schemas.openxmlformats.org/wordprocessingml/2006/main">
        <w:t xml:space="preserve">Ibtido 29:10: Yoqub onasining akasi Lobonning qizi Rohilani va onasining ukasi Lobonning qo‘ylarini ko‘rganida, Yoqub yaqinlashib, quduq og‘zidan toshni dumalab, suruvini sug‘ordi. Onasining ukasi Lobon.</w:t>
      </w:r>
    </w:p>
    <w:p/>
    <w:p>
      <w:r xmlns:w="http://schemas.openxmlformats.org/wordprocessingml/2006/main">
        <w:t xml:space="preserve">Yoqub va Rohila quduq yonida uchrashishdi.</w:t>
      </w:r>
    </w:p>
    <w:p/>
    <w:p>
      <w:r xmlns:w="http://schemas.openxmlformats.org/wordprocessingml/2006/main">
        <w:t xml:space="preserve">1: Xudo Yoqub va Rohilaga uchrashish imkoniyatini berganidek, bizga yangi odamlar bilan tanishish imkoniyatini beradi.</w:t>
      </w:r>
    </w:p>
    <w:p/>
    <w:p>
      <w:r xmlns:w="http://schemas.openxmlformats.org/wordprocessingml/2006/main">
        <w:t xml:space="preserve">2: Yoqubning Lobonning suruvlariga xizmat qilishga tayyorligi bizga boshqalarga xizmat qilishga tayyor bo'lish muhimligini ko'rsatadi.</w:t>
      </w:r>
    </w:p>
    <w:p/>
    <w:p>
      <w:r xmlns:w="http://schemas.openxmlformats.org/wordprocessingml/2006/main">
        <w:t xml:space="preserve">1: Filippiliklarga 2:3-4 "Xudbinlik yoki manmanlik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2:1 Yuhanno 3:18 “Bolalar, kelinglar, so‘zda yoki gapda emas, balki amalda va haqiqatda sevaylik.”</w:t>
      </w:r>
    </w:p>
    <w:p/>
    <w:p>
      <w:r xmlns:w="http://schemas.openxmlformats.org/wordprocessingml/2006/main">
        <w:t xml:space="preserve">Ibtido 29:11: Yoqub Rohilani o‘pdi va ovozini baland ko‘tarib yig‘ladi.</w:t>
      </w:r>
    </w:p>
    <w:p/>
    <w:p>
      <w:r xmlns:w="http://schemas.openxmlformats.org/wordprocessingml/2006/main">
        <w:t xml:space="preserve">Yoqub va Rohila yana birlashdilar va hissiyotlarni quchoqlashdi.</w:t>
      </w:r>
    </w:p>
    <w:p/>
    <w:p>
      <w:r xmlns:w="http://schemas.openxmlformats.org/wordprocessingml/2006/main">
        <w:t xml:space="preserve">1: Yaqinlarimizning uchrashishi qimmatli daqiqadir va biz oilamiz va do'stlarimiz bilan har bir daqiqani qadrlashimiz kerak.</w:t>
      </w:r>
    </w:p>
    <w:p/>
    <w:p>
      <w:r xmlns:w="http://schemas.openxmlformats.org/wordprocessingml/2006/main">
        <w:t xml:space="preserve">2: Xudo sodiq va barcha sinovlarimiz va quvonchlarimizda biz bilan.</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34:18 - Egamiz qalbi ezilganlarga yaqin va ruhi ezilganlarni qutqaradi.</w:t>
      </w:r>
    </w:p>
    <w:p/>
    <w:p>
      <w:r xmlns:w="http://schemas.openxmlformats.org/wordprocessingml/2006/main">
        <w:t xml:space="preserve">Ibtido 29:12: Yoqub Rohilaga otasining akasi ekanligini va u Rivqoning o‘g‘li ekanligini aytdi va u yugurib borib, otasiga aytdi.</w:t>
      </w:r>
    </w:p>
    <w:p/>
    <w:p>
      <w:r xmlns:w="http://schemas.openxmlformats.org/wordprocessingml/2006/main">
        <w:t xml:space="preserve">Yoqub Rohilaga uning otasining akasi va Rivqoning o‘g‘li ekanligini aytdi.</w:t>
      </w:r>
    </w:p>
    <w:p/>
    <w:p>
      <w:r xmlns:w="http://schemas.openxmlformats.org/wordprocessingml/2006/main">
        <w:t xml:space="preserve">1. Oilaviy o'ziga xoslik va sadoqat hissini rivojlantirish.</w:t>
      </w:r>
    </w:p>
    <w:p/>
    <w:p>
      <w:r xmlns:w="http://schemas.openxmlformats.org/wordprocessingml/2006/main">
        <w:t xml:space="preserve">2. Munosabatlarda halollikning ahamiyati.</w:t>
      </w:r>
    </w:p>
    <w:p/>
    <w:p>
      <w:r xmlns:w="http://schemas.openxmlformats.org/wordprocessingml/2006/main">
        <w:t xml:space="preserve">1. Rimliklarga 12:10, Bir-biringizga mehr-oqibatli bo'ling, bir-biringizga hurmat ko'rsating.</w:t>
      </w:r>
    </w:p>
    <w:p/>
    <w:p>
      <w:r xmlns:w="http://schemas.openxmlformats.org/wordprocessingml/2006/main">
        <w:t xml:space="preserve">2. Efesliklarga 4:25, Shunday ekan, yolg'onni qo'yib, har biringiz o'z yaqiningizga haqiqatni gapirsin, chunki biz bir-birimizning a'zomiz.</w:t>
      </w:r>
    </w:p>
    <w:p/>
    <w:p>
      <w:r xmlns:w="http://schemas.openxmlformats.org/wordprocessingml/2006/main">
        <w:t xml:space="preserve">Ibtido 29:13: Lobon singlisining o‘g‘li Yoqub haqidagi xabarni eshitgach, uning oldiga yugurib borib, uni quchoqlab o‘pdi va uyiga olib keldi. Bularning hammasini Lobonga aytdi.</w:t>
      </w:r>
    </w:p>
    <w:p/>
    <w:p>
      <w:r xmlns:w="http://schemas.openxmlformats.org/wordprocessingml/2006/main">
        <w:t xml:space="preserve">Lobon Yoqubning kelishi haqidagi xabarni eshitib, uni quchoq ochib kutib oldi.</w:t>
      </w:r>
    </w:p>
    <w:p/>
    <w:p>
      <w:r xmlns:w="http://schemas.openxmlformats.org/wordprocessingml/2006/main">
        <w:t xml:space="preserve">1. Kechirimlilik kuchi: Yoqub va Lobon munosabatlarini o'rganish</w:t>
      </w:r>
    </w:p>
    <w:p/>
    <w:p>
      <w:r xmlns:w="http://schemas.openxmlformats.org/wordprocessingml/2006/main">
        <w:t xml:space="preserve">2. Murosa kuchi: Yoqub va Lobon qissasi</w:t>
      </w:r>
    </w:p>
    <w:p/>
    <w:p>
      <w:r xmlns:w="http://schemas.openxmlformats.org/wordprocessingml/2006/main">
        <w:t xml:space="preserve">1. Luqo 15:20 - Shunday qilib, u o'rnidan turib, otasining oldiga keldi. Ammo u hali uzoqda edi, otasi uni ko'rib, unga rahmi keldi; u o'g'lining oldiga yugurib borib, uni quchoqlab o'pdi.</w:t>
      </w:r>
    </w:p>
    <w:p/>
    <w:p>
      <w:r xmlns:w="http://schemas.openxmlformats.org/wordprocessingml/2006/main">
        <w:t xml:space="preserve">2. Efesliklarga 4:32 - Aksincha, Xudo Masih orqali sizlarni kechirganidek, bir-biringizga mehribon, mehribon va bir-biringizni kechiring.</w:t>
      </w:r>
    </w:p>
    <w:p/>
    <w:p>
      <w:r xmlns:w="http://schemas.openxmlformats.org/wordprocessingml/2006/main">
        <w:t xml:space="preserve">Ibtido 29:14 Lobon unga dedi: — Albatta, sen mening suyagim va tanamsan. Va u bilan bir oy qolib ketdi.</w:t>
      </w:r>
    </w:p>
    <w:p/>
    <w:p>
      <w:r xmlns:w="http://schemas.openxmlformats.org/wordprocessingml/2006/main">
        <w:t xml:space="preserve">Lobon Yoqubni oilasida kutib oldi va unga uzoq vaqt qolishga imkon berdi.</w:t>
      </w:r>
    </w:p>
    <w:p/>
    <w:p>
      <w:r xmlns:w="http://schemas.openxmlformats.org/wordprocessingml/2006/main">
        <w:t xml:space="preserve">1. Mehmondo‘stlikning qudrati: begonalarni quchoq ochib quchoqlash</w:t>
      </w:r>
    </w:p>
    <w:p/>
    <w:p>
      <w:r xmlns:w="http://schemas.openxmlformats.org/wordprocessingml/2006/main">
        <w:t xml:space="preserve">2. Oilaning ma'nosi: Xudoning sevgisi va inoyatiga sherik bo'lish</w:t>
      </w:r>
    </w:p>
    <w:p/>
    <w:p>
      <w:r xmlns:w="http://schemas.openxmlformats.org/wordprocessingml/2006/main">
        <w:t xml:space="preserve">1. Rimliklarga 15:7 - Shuning uchun, Xudoning ulug'vorligi uchun, Masih sizlarni qanday qabul qilgan bo'lsa, bir-biringizni shunday kutib oling.</w:t>
      </w:r>
    </w:p>
    <w:p/>
    <w:p>
      <w:r xmlns:w="http://schemas.openxmlformats.org/wordprocessingml/2006/main">
        <w:t xml:space="preserve">2. Ibroniylarga 13:2 - Musofirlarga mehmondo'stlik ko'rsatishni e'tiborsiz qoldirmang, chunki ba'zilar bu orqali farishtalarni bexabar mehmon qildilar.</w:t>
      </w:r>
    </w:p>
    <w:p/>
    <w:p>
      <w:r xmlns:w="http://schemas.openxmlformats.org/wordprocessingml/2006/main">
        <w:t xml:space="preserve">Ibtido 29:15 Lobon Yoqubga dedi: — Sen mening akam ekansan, menga behuda xizmat qilasanmi? Ayting-chi, maoshingiz qancha bo'ladi?</w:t>
      </w:r>
    </w:p>
    <w:p/>
    <w:p>
      <w:r xmlns:w="http://schemas.openxmlformats.org/wordprocessingml/2006/main">
        <w:t xml:space="preserve">Lobon va Yoqub Yoqubning ishi uchun ish haqini muhokama qilishadi.</w:t>
      </w:r>
    </w:p>
    <w:p/>
    <w:p>
      <w:r xmlns:w="http://schemas.openxmlformats.org/wordprocessingml/2006/main">
        <w:t xml:space="preserve">1: Xudo bizga qattiq mehnat qilish va buning uchun mukofot olish imkoniyatini beradi.</w:t>
      </w:r>
    </w:p>
    <w:p/>
    <w:p>
      <w:r xmlns:w="http://schemas.openxmlformats.org/wordprocessingml/2006/main">
        <w:t xml:space="preserve">2: Biz ish haqi bilan saxiy bo'lishimiz va Xudo bizga bergan in'omlar uchun minnatdor bo'lishimiz kerak.</w:t>
      </w:r>
    </w:p>
    <w:p/>
    <w:p>
      <w:r xmlns:w="http://schemas.openxmlformats.org/wordprocessingml/2006/main">
        <w:t xml:space="preserve">1: Efesliklarga 4:28 “O‘g‘ri endi o‘g‘irlik qilmasin, balki o‘z qo‘li bilan halol mehnat qilib mehnat qilsin, toki muhtoj bo‘lgan har bir kishi bilan bo‘lishish uchun biror narsaga ega bo‘lsin”.</w:t>
      </w:r>
    </w:p>
    <w:p/>
    <w:p>
      <w:r xmlns:w="http://schemas.openxmlformats.org/wordprocessingml/2006/main">
        <w:t xml:space="preserve">2: Chiqish 20:15 "O'g'irlik qilma".</w:t>
      </w:r>
    </w:p>
    <w:p/>
    <w:p>
      <w:r xmlns:w="http://schemas.openxmlformats.org/wordprocessingml/2006/main">
        <w:t xml:space="preserve">Ibtido 29:16: Lobonning ikkita qizi bor edi: kattasining ismi Leya, kichigining ismi Rohila edi.</w:t>
      </w:r>
    </w:p>
    <w:p/>
    <w:p>
      <w:r xmlns:w="http://schemas.openxmlformats.org/wordprocessingml/2006/main">
        <w:t xml:space="preserve">Lea va Rohila Lobonning ikki qizi edi.</w:t>
      </w:r>
    </w:p>
    <w:p/>
    <w:p>
      <w:r xmlns:w="http://schemas.openxmlformats.org/wordprocessingml/2006/main">
        <w:t xml:space="preserve">1. Xudoning rejasi: O'zgarishlarni qabul qilishni o'rganish</w:t>
      </w:r>
    </w:p>
    <w:p/>
    <w:p>
      <w:r xmlns:w="http://schemas.openxmlformats.org/wordprocessingml/2006/main">
        <w:t xml:space="preserve">2. Opa-singillarning kuchi: Lea va Rohila haqidagi hikoyadan dalda topish</w:t>
      </w:r>
    </w:p>
    <w:p/>
    <w:p>
      <w:r xmlns:w="http://schemas.openxmlformats.org/wordprocessingml/2006/main">
        <w:t xml:space="preserve">1. Rut 1:16-17 Lekin Rut javob berdi: Meni sizdan ketishga yoki sizdan qaytishga undamang. Siz qayerga borsangiz, men boraman, siz qayerda qolsangiz, men qolaman. Sening xalqing Mening xalqim, sizning Xudoyingiz esa mening Xudoyim bo‘ladi.</w:t>
      </w:r>
    </w:p>
    <w:p/>
    <w:p>
      <w:r xmlns:w="http://schemas.openxmlformats.org/wordprocessingml/2006/main">
        <w:t xml:space="preserve">2. Hikmatlar 17:17 Do'st har doim sevadi, birodar esa qiyinchilik uchun tug'iladi.</w:t>
      </w:r>
    </w:p>
    <w:p/>
    <w:p>
      <w:r xmlns:w="http://schemas.openxmlformats.org/wordprocessingml/2006/main">
        <w:t xml:space="preserve">Ibtido 29:17: Leaning ko‘zlari mehrli edi. lekin Rohila go'zal va yaxshi ko'rilgan edi.</w:t>
      </w:r>
    </w:p>
    <w:p/>
    <w:p>
      <w:r xmlns:w="http://schemas.openxmlformats.org/wordprocessingml/2006/main">
        <w:t xml:space="preserve">Lea go'zal va yaxshi ko'rilgan singlisi Rohila kabi jozibali emas edi.</w:t>
      </w:r>
    </w:p>
    <w:p/>
    <w:p>
      <w:r xmlns:w="http://schemas.openxmlformats.org/wordprocessingml/2006/main">
        <w:t xml:space="preserve">1. Shartsiz sevgining kuchi: Yoqub va Lea haqidagi tadqiqot</w:t>
      </w:r>
    </w:p>
    <w:p/>
    <w:p>
      <w:r xmlns:w="http://schemas.openxmlformats.org/wordprocessingml/2006/main">
        <w:t xml:space="preserve">2. Go'zallik va ichki kuchni qadrlash: Lea va Rohilani o'rganish</w:t>
      </w:r>
    </w:p>
    <w:p/>
    <w:p>
      <w:r xmlns:w="http://schemas.openxmlformats.org/wordprocessingml/2006/main">
        <w:t xml:space="preserve">1. 1 Yuhanno 4:7-12 Azizlarim, bir-birimizni sevaylik, chunki sevgi Xudodandir va kim sevsa, Xudodan tug'ilgan va Xudoni biladi.</w:t>
      </w:r>
    </w:p>
    <w:p/>
    <w:p>
      <w:r xmlns:w="http://schemas.openxmlformats.org/wordprocessingml/2006/main">
        <w:t xml:space="preserve">2. Rimliklarga 12:9-10 Sevgi samimiy bo'lsin. Yomonlikdan nafratlanish; yaxshi narsaga mahkam ushlang. Bir-biringizni birodarlarcha mehr bilan seving.</w:t>
      </w:r>
    </w:p>
    <w:p/>
    <w:p>
      <w:r xmlns:w="http://schemas.openxmlformats.org/wordprocessingml/2006/main">
        <w:t xml:space="preserve">Ibtido 29:18: Yoqub Rohilani sevardi. — Men senga kenja qizing Rohila uchun yetti yil xizmat qilaman, — dedi.</w:t>
      </w:r>
    </w:p>
    <w:p/>
    <w:p>
      <w:r xmlns:w="http://schemas.openxmlformats.org/wordprocessingml/2006/main">
        <w:t xml:space="preserve">Yoqub Rohilani yaxshi ko'radi va otasi uchun etti yil ishlashga rozi bo'ladi.</w:t>
      </w:r>
    </w:p>
    <w:p/>
    <w:p>
      <w:r xmlns:w="http://schemas.openxmlformats.org/wordprocessingml/2006/main">
        <w:t xml:space="preserve">1: Sevgi qurbon bo'lishga arziydi.</w:t>
      </w:r>
    </w:p>
    <w:p/>
    <w:p>
      <w:r xmlns:w="http://schemas.openxmlformats.org/wordprocessingml/2006/main">
        <w:t xml:space="preserve">2: Majburiyatlaringizni bajarish muhim.</w:t>
      </w:r>
    </w:p>
    <w:p/>
    <w:p>
      <w:r xmlns:w="http://schemas.openxmlformats.org/wordprocessingml/2006/main">
        <w:t xml:space="preserve">1: Mark 12:30-31 - "Va sizlar Egangiz Xudoni butun qalbingiz bilan, butun qalbingiz bilan, butun onging bilan va butun kuchingiz bilan seving. Ikkinchisi: yaqiningizni o'zingizni sevganday seving. Bulardan kattaroq amr yo'q.</w:t>
      </w:r>
    </w:p>
    <w:p/>
    <w:p>
      <w:r xmlns:w="http://schemas.openxmlformats.org/wordprocessingml/2006/main">
        <w:t xml:space="preserve">2: 1 Korinfliklarga 13: 4-7 - "Sevgi sabrli va mehribondir; sevgi hasad qilmaydi va maqtanmaydi; u takabbur yoki qo'pol emas. U o'z yo'lida turib olmaydi; u g'azablanmaydi yoki xafa bo'lmaydi; u yomonlikdan xursand bo'linglar, lekin haqiqatdan xursand bo'linglar, sevgi hamma narsani ko'taradi, hamma narsaga ishonadi, hamma narsaga umid qiladi, hamma narsaga bardosh beradi."</w:t>
      </w:r>
    </w:p>
    <w:p/>
    <w:p>
      <w:r xmlns:w="http://schemas.openxmlformats.org/wordprocessingml/2006/main">
        <w:t xml:space="preserve">Ibtido 29:19 Lobon: “Uni boshqa odamga berganimdan ko‘ra, uni senga berganim yaxshidir, men bilan qol”, dedi.</w:t>
      </w:r>
    </w:p>
    <w:p/>
    <w:p>
      <w:r xmlns:w="http://schemas.openxmlformats.org/wordprocessingml/2006/main">
        <w:t xml:space="preserve">Lobon Yoqubga boshqa birovga uylangandan ko‘ra, qizini olgani yaxshiroq ekanini aytadi.</w:t>
      </w:r>
    </w:p>
    <w:p/>
    <w:p>
      <w:r xmlns:w="http://schemas.openxmlformats.org/wordprocessingml/2006/main">
        <w:t xml:space="preserve">1. Munosabatlarda oila va sadoqatning ahamiyati.</w:t>
      </w:r>
    </w:p>
    <w:p/>
    <w:p>
      <w:r xmlns:w="http://schemas.openxmlformats.org/wordprocessingml/2006/main">
        <w:t xml:space="preserve">2. Qiyin vaziyatlarda Allohning rizqining go‘zalligi.</w:t>
      </w:r>
    </w:p>
    <w:p/>
    <w:p>
      <w:r xmlns:w="http://schemas.openxmlformats.org/wordprocessingml/2006/main">
        <w:t xml:space="preserve">1. Hikmatlar 18:22 - Xotin topgan kishi yaxshi narsa topadi va Rabbiyning marhamatiga sazovor bo'ladi.</w:t>
      </w:r>
    </w:p>
    <w:p/>
    <w:p>
      <w:r xmlns:w="http://schemas.openxmlformats.org/wordprocessingml/2006/main">
        <w:t xml:space="preserve">2. Zabur 91:14-15 - "Sevgi bilan meni mahkam tutgani uchun men uni qutqaraman; Men uni himoya qilaman, chunki u mening ismimni biladi. U meni chaqirsa, men unga javob beraman; Men bilan birga bo'laman. uni qiyin ahvolda qoldiraman; Men uni qutqaraman va hurmat qilaman ».</w:t>
      </w:r>
    </w:p>
    <w:p/>
    <w:p>
      <w:r xmlns:w="http://schemas.openxmlformats.org/wordprocessingml/2006/main">
        <w:t xml:space="preserve">Ibtido 29:20: Yoqub Rohila uchun yetti yil xizmat qildi. Unga bo'lgan muhabbati uchun ular unga bir necha kundek tuyuldi.</w:t>
      </w:r>
    </w:p>
    <w:p/>
    <w:p>
      <w:r xmlns:w="http://schemas.openxmlformats.org/wordprocessingml/2006/main">
        <w:t xml:space="preserve">Yoqub sevgan ayoli Rohila uchun yetti yil xizmat qildi va bu unga bir necha kundek tuyuldi.</w:t>
      </w:r>
    </w:p>
    <w:p/>
    <w:p>
      <w:r xmlns:w="http://schemas.openxmlformats.org/wordprocessingml/2006/main">
        <w:t xml:space="preserve">1: Sevgi hamma narsani mumkin qiladi</w:t>
      </w:r>
    </w:p>
    <w:p/>
    <w:p>
      <w:r xmlns:w="http://schemas.openxmlformats.org/wordprocessingml/2006/main">
        <w:t xml:space="preserve">2: O'zgartirish uchun sevgining kuchi</w:t>
      </w:r>
    </w:p>
    <w:p/>
    <w:p>
      <w:r xmlns:w="http://schemas.openxmlformats.org/wordprocessingml/2006/main">
        <w:t xml:space="preserve">1: 1 Korinfliklarga 13:4-7 - Sevgi sabrli, sevgi mehribondir. U hasad qilmaydi, maqtanmaydi, mag'rurlanmaydi. 5 U boshqalarni haqorat qilmaydi, o'zini o'zi qidirmaydi, osonlikcha g'azablanmaydi, yomonliklarni qayd etmaydi. 6 Sevgi yomonlikdan zavqlanmaydi, balki haqiqat bilan quvonadi. 7 U har doim himoya qiladi, doimo ishonadi, doimo umid qiladi, doimo sabr qiladi.</w:t>
      </w:r>
    </w:p>
    <w:p/>
    <w:p>
      <w:r xmlns:w="http://schemas.openxmlformats.org/wordprocessingml/2006/main">
        <w:t xml:space="preserve">2: Matto 22:37-40 - Iso javob berdi: Egangiz Xudoni butun qalbingiz bilan, butun joning bilan va butun onging bilan seving. 38 Bu birinchi va eng buyuk amrdir. 39 Ikkinchisi esa shunga o'xshaydi: yaqiningizni o'zingiz kabi seving. 40 Butun Tavrot va payg'ambarlar bu ikki amrga asoslanadi.</w:t>
      </w:r>
    </w:p>
    <w:p/>
    <w:p>
      <w:r xmlns:w="http://schemas.openxmlformats.org/wordprocessingml/2006/main">
        <w:t xml:space="preserve">Ibtido 29:21 Yoqub Lobonga: “Menga xotinimni ber, chunki kunlarim tugadi, men uning oldiga kiraman”, dedi.</w:t>
      </w:r>
    </w:p>
    <w:p/>
    <w:p>
      <w:r xmlns:w="http://schemas.openxmlformats.org/wordprocessingml/2006/main">
        <w:t xml:space="preserve">Yoqub Lobondan o'z burchini bajarishi uchun unga xotinini berishini so'radi.</w:t>
      </w:r>
    </w:p>
    <w:p/>
    <w:p>
      <w:r xmlns:w="http://schemas.openxmlformats.org/wordprocessingml/2006/main">
        <w:t xml:space="preserve">1: Biz yaqinlarimiz oldidagi majburiyatlarimizni bajarishga harakat qilishimiz kerak.</w:t>
      </w:r>
    </w:p>
    <w:p/>
    <w:p>
      <w:r xmlns:w="http://schemas.openxmlformats.org/wordprocessingml/2006/main">
        <w:t xml:space="preserve">2: Biz hayotimiz uchun Xudo belgilagan vaqtga ishonishimiz kerak.</w:t>
      </w:r>
    </w:p>
    <w:p/>
    <w:p>
      <w:r xmlns:w="http://schemas.openxmlformats.org/wordprocessingml/2006/main">
        <w:t xml:space="preserve">1: Voiz 3:1-8 - Har bir narsaning o'z vaqti va osmon ostidagi har bir ishning vaqti bor.</w:t>
      </w:r>
    </w:p>
    <w:p/>
    <w:p>
      <w:r xmlns:w="http://schemas.openxmlformats.org/wordprocessingml/2006/main">
        <w:t xml:space="preserve">2: Efesliklarga 5:22-33 - Xotinlar, Rabbiyga bo'ysungandek, o'z erlaringizga bo'ysuninglar.</w:t>
      </w:r>
    </w:p>
    <w:p/>
    <w:p>
      <w:r xmlns:w="http://schemas.openxmlformats.org/wordprocessingml/2006/main">
        <w:t xml:space="preserve">Ibtido 29:22: Lobon bu yerning barcha odamlarini yig‘ib, ziyofat qildi.</w:t>
      </w:r>
    </w:p>
    <w:p/>
    <w:p>
      <w:r xmlns:w="http://schemas.openxmlformats.org/wordprocessingml/2006/main">
        <w:t xml:space="preserve">Lobon o‘sha yerning barcha odamlarini yig‘ib, ziyofat uyushtirdi.</w:t>
      </w:r>
    </w:p>
    <w:p/>
    <w:p>
      <w:r xmlns:w="http://schemas.openxmlformats.org/wordprocessingml/2006/main">
        <w:t xml:space="preserve">1. Xudoning marhamatlarini nishonlash uchun boshqalarni qanday yig'ish kerak</w:t>
      </w:r>
    </w:p>
    <w:p/>
    <w:p>
      <w:r xmlns:w="http://schemas.openxmlformats.org/wordprocessingml/2006/main">
        <w:t xml:space="preserve">2. Jamiyat bayramlarining kuchi</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Havoriylarning faoliyati 2:42-47 - Va ular havoriylarning ta'limotiga va muloqotiga, non sindirish va ibodatlarga bag'ishlandilar.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Ibtido 29:23 Kechqurun u qizi Leyani olib, oldiga olib keldi. U uning oldiga kirdi.</w:t>
      </w:r>
    </w:p>
    <w:p/>
    <w:p>
      <w:r xmlns:w="http://schemas.openxmlformats.org/wordprocessingml/2006/main">
        <w:t xml:space="preserve">Kechqurun, qaynotasi Lobon uni aldab, Yoqub unga uylandi.</w:t>
      </w:r>
    </w:p>
    <w:p/>
    <w:p>
      <w:r xmlns:w="http://schemas.openxmlformats.org/wordprocessingml/2006/main">
        <w:t xml:space="preserve">1. Aql-idrokning munosabatlardagi ahamiyati</w:t>
      </w:r>
    </w:p>
    <w:p/>
    <w:p>
      <w:r xmlns:w="http://schemas.openxmlformats.org/wordprocessingml/2006/main">
        <w:t xml:space="preserve">2. Itoatning ne'matlari</w:t>
      </w:r>
    </w:p>
    <w:p/>
    <w:p>
      <w:r xmlns:w="http://schemas.openxmlformats.org/wordprocessingml/2006/main">
        <w:t xml:space="preserve">1. Hikmatlar 3:5-6 - Butun qalbing bilan Rabbiyga ishon va o'z aqlingga suyanma.</w:t>
      </w:r>
    </w:p>
    <w:p/>
    <w:p>
      <w:r xmlns:w="http://schemas.openxmlformats.org/wordprocessingml/2006/main">
        <w:t xml:space="preserve">6 Har bir yo'lingizda Uni tan oling, shunda U sizning yo'llaringizni to'g'rilaydi.</w:t>
      </w:r>
    </w:p>
    <w:p/>
    <w:p>
      <w:r xmlns:w="http://schemas.openxmlformats.org/wordprocessingml/2006/main">
        <w:t xml:space="preserve">2. 1 Korinfliklarga 7:10-16 - Xotin eridan ajralmasligi kerak. Agar shunday qilsa, u turmushga chiqmagan bo'lishi yoki eri bilan yarashishi kerak. Er esa xotini bilan ajrashmasligi kerak.</w:t>
      </w:r>
    </w:p>
    <w:p/>
    <w:p>
      <w:r xmlns:w="http://schemas.openxmlformats.org/wordprocessingml/2006/main">
        <w:t xml:space="preserve">Ibtido 29:24: Lobon o‘zining qizi Lea Zilpani cho‘rilikka berdi.</w:t>
      </w:r>
    </w:p>
    <w:p/>
    <w:p>
      <w:r xmlns:w="http://schemas.openxmlformats.org/wordprocessingml/2006/main">
        <w:t xml:space="preserve">Lobon qizi Leaga cho‘ri Zilpani xizmatkor qilib berdi.</w:t>
      </w:r>
    </w:p>
    <w:p/>
    <w:p>
      <w:r xmlns:w="http://schemas.openxmlformats.org/wordprocessingml/2006/main">
        <w:t xml:space="preserve">1. Mehribonlik sovg'asi: sevgi bilan sovg'alarni qabul qilish va berish</w:t>
      </w:r>
    </w:p>
    <w:p/>
    <w:p>
      <w:r xmlns:w="http://schemas.openxmlformats.org/wordprocessingml/2006/main">
        <w:t xml:space="preserve">2. Itoatda sodiqlik: Zilpa va Lea misoli</w:t>
      </w:r>
    </w:p>
    <w:p/>
    <w:p>
      <w:r xmlns:w="http://schemas.openxmlformats.org/wordprocessingml/2006/main">
        <w:t xml:space="preserve">1. Matto 7:12, "Hamma narsada, boshqalar sizga qanday qilishlarini xohlasangiz, ularga ham shunday qiling, chunki bu Qonun va Payg'ambarlarning so'zlarini umumlashtiradi."</w:t>
      </w:r>
    </w:p>
    <w:p/>
    <w:p>
      <w:r xmlns:w="http://schemas.openxmlformats.org/wordprocessingml/2006/main">
        <w:t xml:space="preserve">2. Hikmatlar 31:15, "U hali tun bo'lsa-da, o'rnidan turdi, oilasiga ovqat va xizmatkor ayollariga ulush beradi".</w:t>
      </w:r>
    </w:p>
    <w:p/>
    <w:p>
      <w:r xmlns:w="http://schemas.openxmlformats.org/wordprocessingml/2006/main">
        <w:t xml:space="preserve">Ibtido 29:25 Ertalab bu Lea edi. U Lobonga: “Menga nima qilding? Rohila uchun sen bilan birga xizmat qilmaganmanmi? Nega meni aldading?</w:t>
      </w:r>
    </w:p>
    <w:p/>
    <w:p>
      <w:r xmlns:w="http://schemas.openxmlformats.org/wordprocessingml/2006/main">
        <w:t xml:space="preserve">Lobon Yoqubni aldab, Lobonga yetti yil xizmat qilgan Rohila o‘rniga Leyaga uylandi.</w:t>
      </w:r>
    </w:p>
    <w:p/>
    <w:p>
      <w:r xmlns:w="http://schemas.openxmlformats.org/wordprocessingml/2006/main">
        <w:t xml:space="preserve">1. Aldashning xavf-xatarlari: Yoqubning xatosi oqibatlarini tushunish.</w:t>
      </w:r>
    </w:p>
    <w:p/>
    <w:p>
      <w:r xmlns:w="http://schemas.openxmlformats.org/wordprocessingml/2006/main">
        <w:t xml:space="preserve">2. Va'dalarni bajarish: so'zda turishning qadri</w:t>
      </w:r>
    </w:p>
    <w:p/>
    <w:p>
      <w:r xmlns:w="http://schemas.openxmlformats.org/wordprocessingml/2006/main">
        <w:t xml:space="preserve">1. Rimliklarga 12:17-21 - Hech kimga yomonlik uchun yomonlik qaytarmang. Qasos olmanglar, aziz do'stlarim, lekin Xudoning g'azabiga o'rin qoldiring, chunki Muqaddas Kitobda: “Qasos olish menda; Men qaytaraman, deydi Rabbiy. Aksincha: Agar dushmaningiz och bo'lsa, uni ovqatlantiring; agar u chanqagan bo'lsa, unga ichimlik bering. Shunday qilib, siz uning boshiga yonayotgan cho'g'larni to'playsiz. Yomonlikka mag'lub bo'lmang, balki yomonlikni yaxshilik bilan yenging.</w:t>
      </w:r>
    </w:p>
    <w:p/>
    <w:p>
      <w:r xmlns:w="http://schemas.openxmlformats.org/wordprocessingml/2006/main">
        <w:t xml:space="preserve">2. Yoqub 5:12 - Lekin eng muhimi, birodarlarim va opa-singillarim, na osmonga, na yerga, na boshqa narsaga qasam ichmanglar. Siz oddiygina Ha yoki Yo'q deb aytishingiz kerak. Aks holda siz hukm qilinasiz.</w:t>
      </w:r>
    </w:p>
    <w:p/>
    <w:p>
      <w:r xmlns:w="http://schemas.openxmlformats.org/wordprocessingml/2006/main">
        <w:t xml:space="preserve">Ibtido 29:26 Lobon dedi: “Bizning yurtimizda to‘ng‘ichdan oldin kichigini bermaslik kerak.</w:t>
      </w:r>
    </w:p>
    <w:p/>
    <w:p>
      <w:r xmlns:w="http://schemas.openxmlformats.org/wordprocessingml/2006/main">
        <w:t xml:space="preserve">Lobon Yoqubning to'ng'ich qizi Leaning oldida Rohilani o'ziga kelin qilib olishiga e'tiroz bildiradi.</w:t>
      </w:r>
    </w:p>
    <w:p/>
    <w:p>
      <w:r xmlns:w="http://schemas.openxmlformats.org/wordprocessingml/2006/main">
        <w:t xml:space="preserve">1. Xudoning vaqti mukammaldir: Uning rejasiga ishonishni o'rganish</w:t>
      </w:r>
    </w:p>
    <w:p/>
    <w:p>
      <w:r xmlns:w="http://schemas.openxmlformats.org/wordprocessingml/2006/main">
        <w:t xml:space="preserve">2. Shon-sharaf va hurmatning adolatliligi: boshqalar oldidagi burchimizni tan olish</w:t>
      </w:r>
    </w:p>
    <w:p/>
    <w:p>
      <w:r xmlns:w="http://schemas.openxmlformats.org/wordprocessingml/2006/main">
        <w:t xml:space="preserve">1. Rut 1:16 17 - Lekin Rut dedi: Meni sizdan ketishga yoki orqangizdan qaytishga undamang. Chunki siz qaerga borsangiz, men boraman, siz qayerga joylashaman. Sening xalqing Mening xalqim, Sening Xudoying mening Xudoyim bo‘ladi.</w:t>
      </w:r>
    </w:p>
    <w:p/>
    <w:p>
      <w:r xmlns:w="http://schemas.openxmlformats.org/wordprocessingml/2006/main">
        <w:t xml:space="preserve">2. Hikmatlar 3:1 2 - O'g'lim, mening ta'limotimni unutmang, lekin yuragingiz amrlarimga rioya qilsin, ular sizga uzoq umr va tinchlik qo'shadi.</w:t>
      </w:r>
    </w:p>
    <w:p/>
    <w:p>
      <w:r xmlns:w="http://schemas.openxmlformats.org/wordprocessingml/2006/main">
        <w:t xml:space="preserve">Ibtido 29:27 Uning haftalik muddatini to‘ldiring, men bilan yana yetti yil xizmat qiladigan xizmatingiz uchun buni ham sizga beramiz.</w:t>
      </w:r>
    </w:p>
    <w:p/>
    <w:p>
      <w:r xmlns:w="http://schemas.openxmlformats.org/wordprocessingml/2006/main">
        <w:t xml:space="preserve">Yoqub Rohilaga uylanish evaziga yana etti yil ishlashga rozi bo'ladi.</w:t>
      </w:r>
    </w:p>
    <w:p/>
    <w:p>
      <w:r xmlns:w="http://schemas.openxmlformats.org/wordprocessingml/2006/main">
        <w:t xml:space="preserve">1: Barchamizda o'z sevgan narsalarimiz uchun qurbon qilishga tayyor bo'lgan narsamiz bor.</w:t>
      </w:r>
    </w:p>
    <w:p/>
    <w:p>
      <w:r xmlns:w="http://schemas.openxmlformats.org/wordprocessingml/2006/main">
        <w:t xml:space="preserve">2: Sevgi qiyin ishlarni qilishga kuchli turtki bo'lishi mumkin.</w:t>
      </w:r>
    </w:p>
    <w:p/>
    <w:p>
      <w:r xmlns:w="http://schemas.openxmlformats.org/wordprocessingml/2006/main">
        <w:t xml:space="preserve">1: Filippiliklarga 3:8 Ha, Rabbim Iso Masihni bilishning cheksiz qiymati bilan solishtirganda qolgan hamma narsa befoyda. Uning uchun men qolgan hamma narsani tashlab, hammasini axlat deb hisobladim, toki men Masihga erisha olaman.</w:t>
      </w:r>
    </w:p>
    <w:p/>
    <w:p>
      <w:r xmlns:w="http://schemas.openxmlformats.org/wordprocessingml/2006/main">
        <w:t xml:space="preserve">2: Luqo 14:25-27 Katta olomon Iso bilan birga ketayotgan edi va ularga yuzlanib dedi: Kim Mening oldimga kelib, otasi va onasini, xotini va bolalarini, aka-uka va opa-singillarini, ha, hatto o‘z hayotini ham yomon ko‘rmasa. odam mening shogirdim bo'la olmaydi. Kim o'z xochini ko'tarmasa va Menga ergashmasa, Mening shogirdim bo'la olmaydi.</w:t>
      </w:r>
    </w:p>
    <w:p/>
    <w:p>
      <w:r xmlns:w="http://schemas.openxmlformats.org/wordprocessingml/2006/main">
        <w:t xml:space="preserve">Ibtido 29:28: Yoqub shunday qildi va haftasini tugatdi va qizi Rohilani ham unga xotinlikka berdi.</w:t>
      </w:r>
    </w:p>
    <w:p/>
    <w:p>
      <w:r xmlns:w="http://schemas.openxmlformats.org/wordprocessingml/2006/main">
        <w:t xml:space="preserve">Yoqub Leaning haftasini tugatdi va keyin uning qizi Rohilaga uylandi.</w:t>
      </w:r>
    </w:p>
    <w:p/>
    <w:p>
      <w:r xmlns:w="http://schemas.openxmlformats.org/wordprocessingml/2006/main">
        <w:t xml:space="preserve">1. Nikoh quvonchi - Ibtido 29:28</w:t>
      </w:r>
    </w:p>
    <w:p/>
    <w:p>
      <w:r xmlns:w="http://schemas.openxmlformats.org/wordprocessingml/2006/main">
        <w:t xml:space="preserve">2. Xudoning va'dalarini bajarish - Ibtido 29:28</w:t>
      </w:r>
    </w:p>
    <w:p/>
    <w:p>
      <w:r xmlns:w="http://schemas.openxmlformats.org/wordprocessingml/2006/main">
        <w:t xml:space="preserve">1. Efesliklarga 5:25-33 - Masih jamoatni sevganidek, erlar ham xotinlarini sevishlari kerak.</w:t>
      </w:r>
    </w:p>
    <w:p/>
    <w:p>
      <w:r xmlns:w="http://schemas.openxmlformats.org/wordprocessingml/2006/main">
        <w:t xml:space="preserve">2. 1 Korinfliklarga 7:2-5 - Nikoh muqaddas ahddir va er-xotinlar ajralmasligi kerak.</w:t>
      </w:r>
    </w:p>
    <w:p/>
    <w:p>
      <w:r xmlns:w="http://schemas.openxmlformats.org/wordprocessingml/2006/main">
        <w:t xml:space="preserve">Ibtido 29:29: Lobon o‘z cho‘risi Bilhani qizi Rohilaga cho‘rilikka berdi.</w:t>
      </w:r>
    </w:p>
    <w:p/>
    <w:p>
      <w:r xmlns:w="http://schemas.openxmlformats.org/wordprocessingml/2006/main">
        <w:t xml:space="preserve">Lobon Rohilaga qizi Bilhani cho‘ri qilib berdi.</w:t>
      </w:r>
    </w:p>
    <w:p/>
    <w:p>
      <w:r xmlns:w="http://schemas.openxmlformats.org/wordprocessingml/2006/main">
        <w:t xml:space="preserve">1. Saxiylik kuchi: Lobonning o'z qizining cho'risini Rohilaga bergani misoli.</w:t>
      </w:r>
    </w:p>
    <w:p/>
    <w:p>
      <w:r xmlns:w="http://schemas.openxmlformats.org/wordprocessingml/2006/main">
        <w:t xml:space="preserve">2. Nikohning ahamiyati: Lobon, Rohila va Bilha o'rtasidagi munosabatlarga qarash.</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Ibtido 29:30 U Rohilaning oldiga kirdi va u Rohilani Leadan ham ko‘proq sevdi va u bilan yana yetti yil xizmat qildi.</w:t>
      </w:r>
    </w:p>
    <w:p/>
    <w:p>
      <w:r xmlns:w="http://schemas.openxmlformats.org/wordprocessingml/2006/main">
        <w:t xml:space="preserve">Yoqub Rohilani Leadan ko'ra ko'proq sevdi va Lobonga uylanish uchun yana etti yil xizmat qildi.</w:t>
      </w:r>
    </w:p>
    <w:p/>
    <w:p>
      <w:r xmlns:w="http://schemas.openxmlformats.org/wordprocessingml/2006/main">
        <w:t xml:space="preserve">1. Qo'shimcha milya bo'lgan sevgi - Ibtido 29:30</w:t>
      </w:r>
    </w:p>
    <w:p/>
    <w:p>
      <w:r xmlns:w="http://schemas.openxmlformats.org/wordprocessingml/2006/main">
        <w:t xml:space="preserve">2. Sevgili yurakning barakalari - Ibtido 29:30</w:t>
      </w:r>
    </w:p>
    <w:p/>
    <w:p>
      <w:r xmlns:w="http://schemas.openxmlformats.org/wordprocessingml/2006/main">
        <w:t xml:space="preserve">1. Luqo 16:10 - Kim juda oz narsada sodiq bo'lsa, ko'p narsada ham sodiqdir</w:t>
      </w:r>
    </w:p>
    <w:p/>
    <w:p>
      <w:r xmlns:w="http://schemas.openxmlformats.org/wordprocessingml/2006/main">
        <w:t xml:space="preserve">2. 1 Korinfliklarga 13:4-8 -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Ibtido 29:31: Egamiz Leaning nafratlanayotganini ko‘rib, uning qornini ochdi, Rohila esa tug‘mas edi.</w:t>
      </w:r>
    </w:p>
    <w:p/>
    <w:p>
      <w:r xmlns:w="http://schemas.openxmlformats.org/wordprocessingml/2006/main">
        <w:t xml:space="preserve">Lea yoqtirmaganiga qaramay, unumdorlik bilan baraka topdi, Rohila esa bepusht qoldi.</w:t>
      </w:r>
    </w:p>
    <w:p/>
    <w:p>
      <w:r xmlns:w="http://schemas.openxmlformats.org/wordprocessingml/2006/main">
        <w:t xml:space="preserve">1: Sevilmayotganimizni his qilishimizga qaramay, Xudo bizni unumdorlik bilan barakalaydi.</w:t>
      </w:r>
    </w:p>
    <w:p/>
    <w:p>
      <w:r xmlns:w="http://schemas.openxmlformats.org/wordprocessingml/2006/main">
        <w:t xml:space="preserve">2: Xudo marhamatlidir, hatto biz bo'lmasak ham.</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Yig'lar 3:22-23 - Rabbiyning buyuk sevgisi tufayli biz o'zimizni yo'qotmaymiz, chunki Uning rahm-shafqati hech qachon so'nmaydi. Ular har kuni ertalab yangi; sodiqligingiz buyukdir.</w:t>
      </w:r>
    </w:p>
    <w:p/>
    <w:p>
      <w:r xmlns:w="http://schemas.openxmlformats.org/wordprocessingml/2006/main">
        <w:t xml:space="preserve">Ibtido 29:32: Lea homilador bo‘lib, o‘g‘il tug‘di va uning ismini Ruben qo‘ydi. Endi erim meni sevadi.</w:t>
      </w:r>
    </w:p>
    <w:p/>
    <w:p>
      <w:r xmlns:w="http://schemas.openxmlformats.org/wordprocessingml/2006/main">
        <w:t xml:space="preserve">Leaning o'g'li Ruben, azob-uqubatlarga qaramay, Rabbiyning marhamati natijasida tug'ildi.</w:t>
      </w:r>
    </w:p>
    <w:p/>
    <w:p>
      <w:r xmlns:w="http://schemas.openxmlformats.org/wordprocessingml/2006/main">
        <w:t xml:space="preserve">1. Rabbiyning O'z xalqiga bo'lgan cheksiz sevgisi va himoyasi</w:t>
      </w:r>
    </w:p>
    <w:p/>
    <w:p>
      <w:r xmlns:w="http://schemas.openxmlformats.org/wordprocessingml/2006/main">
        <w:t xml:space="preserve">2. Ruben: Xudoning sodiqligi ramzi</w:t>
      </w:r>
    </w:p>
    <w:p/>
    <w:p>
      <w:r xmlns:w="http://schemas.openxmlformats.org/wordprocessingml/2006/main">
        <w:t xml:space="preserve">1. Zabur 7:10 - "Va mening himoyam qalbi solihlarni qutqaruvchi Xudodandir".</w:t>
      </w:r>
    </w:p>
    <w:p/>
    <w:p>
      <w:r xmlns:w="http://schemas.openxmlformats.org/wordprocessingml/2006/main">
        <w:t xml:space="preserve">2. Zabur 33:19 - "Solihlarning qayg'ulari ko'p, lekin Rabbiy uni hammasidan qutqaradi".</w:t>
      </w:r>
    </w:p>
    <w:p/>
    <w:p>
      <w:r xmlns:w="http://schemas.openxmlformats.org/wordprocessingml/2006/main">
        <w:t xml:space="preserve">Ibtido 29:33: U yana homilador bo‘lib, o‘g‘il tug‘di. — Egamiz mendan nafratlanganimni eshitgani uchun bu o‘g‘ilni ham menga berdi. Uning ismini Shimo‘n qo‘ydi.</w:t>
      </w:r>
    </w:p>
    <w:p/>
    <w:p>
      <w:r xmlns:w="http://schemas.openxmlformats.org/wordprocessingml/2006/main">
        <w:t xml:space="preserve">Lea homilador bo'lib, o'g'il tug'di va unga Shimo'n deb ism qo'ydi, chunki Egamiz undan nafratlanganini eshitib, unga o'g'il berdi.</w:t>
      </w:r>
    </w:p>
    <w:p/>
    <w:p>
      <w:r xmlns:w="http://schemas.openxmlformats.org/wordprocessingml/2006/main">
        <w:t xml:space="preserve">1. Xudo azob chekayotganlarni tinglaydi va ularga umid va tasalli beradi.</w:t>
      </w:r>
    </w:p>
    <w:p/>
    <w:p>
      <w:r xmlns:w="http://schemas.openxmlformats.org/wordprocessingml/2006/main">
        <w:t xml:space="preserve">2. Xudo bizga nafrat va zulm o'rtasida ham g'amxo'rlik qiladi.</w:t>
      </w:r>
    </w:p>
    <w:p/>
    <w:p>
      <w:r xmlns:w="http://schemas.openxmlformats.org/wordprocessingml/2006/main">
        <w:t xml:space="preserve">1. Ishayo 61:1-2 Rabbiy Xudoning Ruhi mening ustimda, chunki Rabbiy meni kambag'allarga xushxabar etkazish uchun moyladi; U meni yuraklari singanlarni bog'lash uchun, asirlarga ozodlik va bog'langanlar uchun qamoqxona ochilishini e'lon qilish uchun yubordi; Rabbiyning inoyati yilini e'lon qilish.</w:t>
      </w:r>
    </w:p>
    <w:p/>
    <w:p>
      <w:r xmlns:w="http://schemas.openxmlformats.org/wordprocessingml/2006/main">
        <w:t xml:space="preserve">2. Zabur 33:18 Egamiz qalbi singanlarga yaqindir va ruhi ezilganlarni qutqaradi.</w:t>
      </w:r>
    </w:p>
    <w:p/>
    <w:p>
      <w:r xmlns:w="http://schemas.openxmlformats.org/wordprocessingml/2006/main">
        <w:t xml:space="preserve">Ibtido 29:34: U yana homilador bo‘lib, o‘g‘il tug‘di. — Endi erim menga qoʻshiladi, chunki men unga uchta oʻgʻil tugʻdim, shuning uchun uning ismi Levi qoʻyildi, — dedi.</w:t>
      </w:r>
    </w:p>
    <w:p/>
    <w:p>
      <w:r xmlns:w="http://schemas.openxmlformats.org/wordprocessingml/2006/main">
        <w:t xml:space="preserve">Lea uchinchi o'g'lini homilador qildi va uni eriga yaqinlashtiradi deb o'ylab, unga Levi deb ism qo'ydi.</w:t>
      </w:r>
    </w:p>
    <w:p/>
    <w:p>
      <w:r xmlns:w="http://schemas.openxmlformats.org/wordprocessingml/2006/main">
        <w:t xml:space="preserve">1. Yarashish umidi: Xudoning sevgisi qanday qilib oilalarni birlashtiradi</w:t>
      </w:r>
    </w:p>
    <w:p/>
    <w:p>
      <w:r xmlns:w="http://schemas.openxmlformats.org/wordprocessingml/2006/main">
        <w:t xml:space="preserve">2. Ismlarning kuchi: bizning tanlovimiz kelajagimizga qanday ta'sir qilishi mumkin</w:t>
      </w:r>
    </w:p>
    <w:p/>
    <w:p>
      <w:r xmlns:w="http://schemas.openxmlformats.org/wordprocessingml/2006/main">
        <w:t xml:space="preserve">1. Efesliklarga 4:2-3 - "to'liq kamtarlik va muloyimlik bilan, sabr-toqat bilan, bir-biringizga muhabbat bilan munosabatda bo'ling, tinchlik rishtalarida Ruhning birligini saqlashga intiling".</w:t>
      </w:r>
    </w:p>
    <w:p/>
    <w:p>
      <w:r xmlns:w="http://schemas.openxmlformats.org/wordprocessingml/2006/main">
        <w:t xml:space="preserve">2. Kolosaliklarga 3:13-14 - "Bir-biringizga sabr qiling va bir-biringizdan norozi bo'lsangiz, bir-biringizni kechiring; Rabbiy sizni kechirganidek, sizlar ham kechiringlar. Va bularning barchasidan avvalo, sevgini qo'ying. hamma narsani mukammal uyg'unlikda birlashtiradi."</w:t>
      </w:r>
    </w:p>
    <w:p/>
    <w:p>
      <w:r xmlns:w="http://schemas.openxmlformats.org/wordprocessingml/2006/main">
        <w:t xml:space="preserve">Ibtido 29:35 U yana homilador bo‘lib, o‘g‘il tug‘di va: “Endi Egamizga hamdu sanolar aytaman”, dedi va uning ismini Yahudo qo‘ydi. va chap rulman.</w:t>
      </w:r>
    </w:p>
    <w:p/>
    <w:p>
      <w:r xmlns:w="http://schemas.openxmlformats.org/wordprocessingml/2006/main">
        <w:t xml:space="preserve">Rohila homilador bo'lib, o'g'il tug'di va uning ismini Yahudo qo'ydi va bu jarayonda Rabbiyni ulug'ladi.</w:t>
      </w:r>
    </w:p>
    <w:p/>
    <w:p>
      <w:r xmlns:w="http://schemas.openxmlformats.org/wordprocessingml/2006/main">
        <w:t xml:space="preserve">1. Hamdu sanoning kuchi: Rabbiyni ulug'lash qanday baraka keltirishi mumkin</w:t>
      </w:r>
    </w:p>
    <w:p/>
    <w:p>
      <w:r xmlns:w="http://schemas.openxmlformats.org/wordprocessingml/2006/main">
        <w:t xml:space="preserve">2. Rohilaning e'tiqodi: uning imoni xalqni qanday qilib olib keldi</w:t>
      </w:r>
    </w:p>
    <w:p/>
    <w:p>
      <w:r xmlns:w="http://schemas.openxmlformats.org/wordprocessingml/2006/main">
        <w:t xml:space="preserve">1. Zabur 150:6 "Hamma nafasi bor Egamizga hamdu sano aytsin".</w:t>
      </w:r>
    </w:p>
    <w:p/>
    <w:p>
      <w:r xmlns:w="http://schemas.openxmlformats.org/wordprocessingml/2006/main">
        <w:t xml:space="preserve">2. Rimliklarga 4:17-18 “Yozilganidek, men seni O'zi ishongan, o'liklarni tiriltiruvchi va mavjud bo'lmagan narsalarni tiriltiruvchi Xudoning huzurida ko'p xalqlarning otasi qildim. “Sening nasling shunday bo'ladi”, deb aytganidek, u ko'p xalqlarning otasi bo'lishiga umid qilib, umidsizlikka ishondi.</w:t>
      </w:r>
    </w:p>
    <w:p/>
    <w:p>
      <w:r xmlns:w="http://schemas.openxmlformats.org/wordprocessingml/2006/main">
        <w:t xml:space="preserve">Ibtido 30-ni quyidagi oyatlar bilan uchta paragrafda jamlash mumkin:</w:t>
      </w:r>
    </w:p>
    <w:p/>
    <w:p>
      <w:r xmlns:w="http://schemas.openxmlformats.org/wordprocessingml/2006/main">
        <w:t xml:space="preserve">1-xatboshi: Ibtido 30:1–13 da bepusht bo'lgan Rohila singlisi Leaning farzand ko'rish qobiliyatiga hasad qiladi. U Yoqubga duch keladi va undan bolalarini berishini talab qiladi. Yoqub umidsizlik bilan javob berib, uning bepushtligida Rohilani ayblaydi. Keyin Rohila o'z cho'risi Bilhani Yoqubga xotin qilib beradi, toki u orqali farzand ko'rishi mumkin. Bilha homilador bo‘lib, Dan va Naftali ismli ikki o‘g‘il tug‘di. Buni ko‘rgan Lea ham cho‘risi Zilpani Yoqubga xotinlikka beradi, Zilpa esa Gad va Osher ismli ikki o‘g‘il tug‘adi.</w:t>
      </w:r>
    </w:p>
    <w:p/>
    <w:p>
      <w:r xmlns:w="http://schemas.openxmlformats.org/wordprocessingml/2006/main">
        <w:t xml:space="preserve">2-xatboshi: Ibtido 30:14-24 ni davom ettirib, Ruben dalada mandrakalarni topib, onasi Leyaga olib keladi. Rohila Yoqubga u bilan tunashiga ruxsat berish evaziga Leadan mandrakalardan bir nechtasini so'raydi. Yoqub daladan qaytib kelganida, Lea unga mandraklar bilan bog'liq tartib haqida gapirib beradi. Natijada, Xudo Leaning ibodatlarini tinglaydi va u yana homilador bo'lib, yana ikki o'g'il tug'adi va Issaxor va Zabulun ismli qiz va Dina ismli qiz tug'adi.</w:t>
      </w:r>
    </w:p>
    <w:p/>
    <w:p>
      <w:r xmlns:w="http://schemas.openxmlformats.org/wordprocessingml/2006/main">
        <w:t xml:space="preserve">3-xatboshi: Ibtido 30:25-43 da, Yusuf Rohila tug'ilgandan so'ng, uning tug'ishi uchun yillar bo'lganidan so'ng, Yoqub Lobonning oldiga xotinlari va bolalari bilan uyga qaytishga ruxsat so'radi. Biroq Lobon ishi uchun yaxshi maosh taklif qilib, uni qolishga ishontiradi. Ular shartnoma tuzib, Lobon Yoqubga o‘z haqi sifatida barcha xolli yoki xolli qo‘y va echkilarni berib, dog‘sizlar yoki dog‘sizlarning hammasini o‘ziga qo‘yib yuboradi. Naslchilik davrida hayvonlarni juftlashdan oldin sug'orish joylariga qo'yilgan chiziqli tayoqlarni o'z ichiga olgan ayyor naslchilik usullari orqali Yoqub o'zining suruvini sezilarli darajada oshiradi, Lobonning suruvi esa qisqaradi.</w:t>
      </w:r>
    </w:p>
    <w:p/>
    <w:p>
      <w:r xmlns:w="http://schemas.openxmlformats.org/wordprocessingml/2006/main">
        <w:t xml:space="preserve">Qisqa bayoni; yakunida:</w:t>
      </w:r>
    </w:p>
    <w:p>
      <w:r xmlns:w="http://schemas.openxmlformats.org/wordprocessingml/2006/main">
        <w:t xml:space="preserve">Ibtido 30 taqdim etadi:</w:t>
      </w:r>
    </w:p>
    <w:p>
      <w:r xmlns:w="http://schemas.openxmlformats.org/wordprocessingml/2006/main">
        <w:t xml:space="preserve">Rohilaning Leaning farzand ko'rish qobiliyatiga hasadi va uning Yoqubdan bolalarga bo'lgan talabi;</w:t>
      </w:r>
    </w:p>
    <w:p>
      <w:r xmlns:w="http://schemas.openxmlformats.org/wordprocessingml/2006/main">
        <w:t xml:space="preserve">Bilha va Zilpaning Yoqubga qo'shimcha xotin sifatida taqdim etilishi;</w:t>
      </w:r>
    </w:p>
    <w:p>
      <w:r xmlns:w="http://schemas.openxmlformats.org/wordprocessingml/2006/main">
        <w:t xml:space="preserve">Bilha va Zilpa orqali Dan, Naftali, Gad va Osher tug'ildi.</w:t>
      </w:r>
    </w:p>
    <w:p/>
    <w:p>
      <w:r xmlns:w="http://schemas.openxmlformats.org/wordprocessingml/2006/main">
        <w:t xml:space="preserve">Rohila va Lea o'rtasidagi mandrakalar almashinuvi;</w:t>
      </w:r>
    </w:p>
    <w:p>
      <w:r xmlns:w="http://schemas.openxmlformats.org/wordprocessingml/2006/main">
        <w:t xml:space="preserve">Lea yana homilador bo'lib, Issaxor, Zabulun va Dinani tug'di.</w:t>
      </w:r>
    </w:p>
    <w:p>
      <w:r xmlns:w="http://schemas.openxmlformats.org/wordprocessingml/2006/main">
        <w:t xml:space="preserve">Yusufning ko'p yillik bepushtlikdan keyin Rohila tug'ilishi.</w:t>
      </w:r>
    </w:p>
    <w:p/>
    <w:p>
      <w:r xmlns:w="http://schemas.openxmlformats.org/wordprocessingml/2006/main">
        <w:t xml:space="preserve">Yoqub oilasi bilan uyiga qaytish uchun Lobondan ruxsat so‘radi;</w:t>
      </w:r>
    </w:p>
    <w:p>
      <w:r xmlns:w="http://schemas.openxmlformats.org/wordprocessingml/2006/main">
        <w:t xml:space="preserve">Lobon yaxshi maosh taklif qilib, Yoqubni qolishga ishontirdi;</w:t>
      </w:r>
    </w:p>
    <w:p>
      <w:r xmlns:w="http://schemas.openxmlformats.org/wordprocessingml/2006/main">
        <w:t xml:space="preserve">Yoqub ayyor naslchilik usullari bilan suruvini ko'paytirdi, Lobonning suruvi esa kamayib ketdi.</w:t>
      </w:r>
    </w:p>
    <w:p/>
    <w:p>
      <w:r xmlns:w="http://schemas.openxmlformats.org/wordprocessingml/2006/main">
        <w:t xml:space="preserve">Ushbu bob Yoqubning xonadonidagi murakkab dinamikani ko'rsatadi, chunki Rohila ham, Lea ham e'tibor va bolalar uchun kurashmoqda. U nasl izlashda xizmatkorlardan surrogat onalar sifatida foydalanishiga urg'u beradi. Hikoya, shuningdek, Xudoning ibodatlarga javob berishda, xususan, Yoqub tomonidan sevilmagan bo'lsa-da, Leaga tug'ilishni berishda aralashuvini ochib beradi. Bundan tashqari, bu Yoqubning Lobon nazorati ostida chorva mollarini boshqarishda epchilligini ko'rsatadi. Ibtido 30 rashk, unumdorlik uchun kurash, ilohiy aralashuv va qat'iyat kabi mavzularni o'rganib, o'sib borayotgan Yoqub oilasi bilan bog'liq kelajakdagi voqealar uchun zamin yaratadi.</w:t>
      </w:r>
    </w:p>
    <w:p/>
    <w:p>
      <w:r xmlns:w="http://schemas.openxmlformats.org/wordprocessingml/2006/main">
        <w:t xml:space="preserve">Ibtido 30:1: Rohila Yoqubga farzand ko‘rmaganini ko‘rgach, Rohila singlisiga hasad qildi. Yoqubga: “Menga bolalar ber, aks holda o‘laman”, dedi.</w:t>
      </w:r>
    </w:p>
    <w:p/>
    <w:p>
      <w:r xmlns:w="http://schemas.openxmlformats.org/wordprocessingml/2006/main">
        <w:t xml:space="preserve">Rohila singlisining tug'ilishiga hasad qilgani uni Yoqubdan o'z farzandlari uchun yolvorishga undaydi.</w:t>
      </w:r>
    </w:p>
    <w:p/>
    <w:p>
      <w:r xmlns:w="http://schemas.openxmlformats.org/wordprocessingml/2006/main">
        <w:t xml:space="preserve">1. Allohga ishonish orqali hasadni yengish</w:t>
      </w:r>
    </w:p>
    <w:p/>
    <w:p>
      <w:r xmlns:w="http://schemas.openxmlformats.org/wordprocessingml/2006/main">
        <w:t xml:space="preserve">2. Va'dalarini bajarishda Xudoning Vaqtiga ishonish</w:t>
      </w:r>
    </w:p>
    <w:p/>
    <w:p>
      <w:r xmlns:w="http://schemas.openxmlformats.org/wordprocessingml/2006/main">
        <w:t xml:space="preserve">1. Yoqub 3:16 - “Hasad va janjal bor joyda tartibsizlik va har qanday yomon ish bor”.</w:t>
      </w:r>
    </w:p>
    <w:p/>
    <w:p>
      <w:r xmlns:w="http://schemas.openxmlformats.org/wordprocessingml/2006/main">
        <w:t xml:space="preserve">2. Zabur 31:15 - "Mening vaqtim Sening qo'lingda: meni dushmanlarim qo'lidan va meni quvg'in qiluvchilardan qutqar".</w:t>
      </w:r>
    </w:p>
    <w:p/>
    <w:p>
      <w:r xmlns:w="http://schemas.openxmlformats.org/wordprocessingml/2006/main">
        <w:t xml:space="preserve">Ibtido 30:2: Yoqubning g‘azabi Rohilaga qo‘zg‘aldi va u dedi: “Men Xudoning o‘rnidamanmi?</w:t>
      </w:r>
    </w:p>
    <w:p/>
    <w:p>
      <w:r xmlns:w="http://schemas.openxmlformats.org/wordprocessingml/2006/main">
        <w:t xml:space="preserve">Yoqubning Rohilaga bepushtligi uchun g'azablanishi, uning tug'ish qobiliyati yo'qligida Xudoning rolini shubha ostiga qo'yadi.</w:t>
      </w:r>
    </w:p>
    <w:p/>
    <w:p>
      <w:r xmlns:w="http://schemas.openxmlformats.org/wordprocessingml/2006/main">
        <w:t xml:space="preserve">1. Qiyin paytlarda Xudoning irodasiga tayanishni o'rganish</w:t>
      </w:r>
    </w:p>
    <w:p/>
    <w:p>
      <w:r xmlns:w="http://schemas.openxmlformats.org/wordprocessingml/2006/main">
        <w:t xml:space="preserve">2. O'z azoblarimiz uchun Xudoni ayblamaslik muhimligini tushunish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Ibtido 30:3: — Mana, cho‘rim Bilha, uning oldiga kiring. Men ham undan farzandli bo'lishim uchun u mening tizzalarimni ko'taradi.</w:t>
      </w:r>
    </w:p>
    <w:p/>
    <w:p>
      <w:r xmlns:w="http://schemas.openxmlformats.org/wordprocessingml/2006/main">
        <w:t xml:space="preserve">Xudo bizni hosildor bo'lish va ko'payish uchun yaratdi, shunda biz Unga shon-sharaf keltiramiz.</w:t>
      </w:r>
    </w:p>
    <w:p/>
    <w:p>
      <w:r xmlns:w="http://schemas.openxmlformats.org/wordprocessingml/2006/main">
        <w:t xml:space="preserve">1. Imon mevalari: Xudo ulug'vor barakalar keltirish uchun bizning ishonchimizdan qanday foydalanadi</w:t>
      </w:r>
    </w:p>
    <w:p/>
    <w:p>
      <w:r xmlns:w="http://schemas.openxmlformats.org/wordprocessingml/2006/main">
        <w:t xml:space="preserve">2. Saxiylik kuchi: Bizning hadyamiz Xudoga qanday quvonch keltiradi</w:t>
      </w:r>
    </w:p>
    <w:p/>
    <w:p>
      <w:r xmlns:w="http://schemas.openxmlformats.org/wordprocessingml/2006/main">
        <w:t xml:space="preserve">1.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Ibtido 30:4 ... cho‘risi Bilhani unga xotinlikka berdi va Yoqub uning yoniga kirdi.</w:t>
      </w:r>
    </w:p>
    <w:p/>
    <w:p>
      <w:r xmlns:w="http://schemas.openxmlformats.org/wordprocessingml/2006/main">
        <w:t xml:space="preserve">Yoqub xotini Rohilaning cho'risi Bilhaga uylandi.</w:t>
      </w:r>
    </w:p>
    <w:p/>
    <w:p>
      <w:r xmlns:w="http://schemas.openxmlformats.org/wordprocessingml/2006/main">
        <w:t xml:space="preserve">1. Sevgi kuchi: Yoqub va Bilhani o'rganish</w:t>
      </w:r>
    </w:p>
    <w:p/>
    <w:p>
      <w:r xmlns:w="http://schemas.openxmlformats.org/wordprocessingml/2006/main">
        <w:t xml:space="preserve">2. Ahdga sodiqlik: Yoqub va Bilhaning misoli</w:t>
      </w:r>
    </w:p>
    <w:p/>
    <w:p>
      <w:r xmlns:w="http://schemas.openxmlformats.org/wordprocessingml/2006/main">
        <w:t xml:space="preserve">1. Ibtido 2:24 - "Shuning uchun erkak ota-onasini tashlab, xotiniga yopishadi va ular bir tan bo'ladilar".</w:t>
      </w:r>
    </w:p>
    <w:p/>
    <w:p>
      <w:r xmlns:w="http://schemas.openxmlformats.org/wordprocessingml/2006/main">
        <w:t xml:space="preserve">2. Rimliklarga 7:2-3 - “Eri bo'lgan ayol tirik ekan, eriga qonun bo'yicha bog'langan, lekin agar eri o'lgan bo'lsa, u erining qonunidan mahrum bo'ladi. agar eri tirikligida boshqa erkakka turmushga chiqsa, u zinokor deb ataladi».</w:t>
      </w:r>
    </w:p>
    <w:p/>
    <w:p>
      <w:r xmlns:w="http://schemas.openxmlformats.org/wordprocessingml/2006/main">
        <w:t xml:space="preserve">Ibtido 30:5 ... Bilha homilador bo‘lib, Yoqubga o‘g‘il tug‘di.</w:t>
      </w:r>
    </w:p>
    <w:p/>
    <w:p>
      <w:r xmlns:w="http://schemas.openxmlformats.org/wordprocessingml/2006/main">
        <w:t xml:space="preserve">Yoqubning xotinlaridan biri Bilha o‘g‘il tug‘di.</w:t>
      </w:r>
    </w:p>
    <w:p/>
    <w:p>
      <w:r xmlns:w="http://schemas.openxmlformats.org/wordprocessingml/2006/main">
        <w:t xml:space="preserve">1. Yangi hayotning barakasi - Rimliklarga 8:22</w:t>
      </w:r>
    </w:p>
    <w:p/>
    <w:p>
      <w:r xmlns:w="http://schemas.openxmlformats.org/wordprocessingml/2006/main">
        <w:t xml:space="preserve">2. Xudoning sadoqati - Yig'lar 3:22-23</w:t>
      </w:r>
    </w:p>
    <w:p/>
    <w:p>
      <w:r xmlns:w="http://schemas.openxmlformats.org/wordprocessingml/2006/main">
        <w:t xml:space="preserve">1. Ishayo 66:9 - "Men tug'ilish nuqtasiga olib kelamanmi va tug'dirmaymanmi?"</w:t>
      </w:r>
    </w:p>
    <w:p/>
    <w:p>
      <w:r xmlns:w="http://schemas.openxmlformats.org/wordprocessingml/2006/main">
        <w:t xml:space="preserve">2. Zabur 127:3 - “Mana, bolalar Rabbiydan meros, Bachadon mevasi mukofotdir”.</w:t>
      </w:r>
    </w:p>
    <w:p/>
    <w:p>
      <w:r xmlns:w="http://schemas.openxmlformats.org/wordprocessingml/2006/main">
        <w:t xml:space="preserve">Ibtido 30:6 Rohila: “Xudo meni hukm qildi va ovozimni eshitdi va menga o‘g‘il berdi, shuning uchun uning ismini Dan qo‘ydi”, dedi.</w:t>
      </w:r>
    </w:p>
    <w:p/>
    <w:p>
      <w:r xmlns:w="http://schemas.openxmlformats.org/wordprocessingml/2006/main">
        <w:t xml:space="preserve">Rohila unga o'g'il bergani uchun Xudoni ulug'ladi va uning ismini Dan qo'ydi.</w:t>
      </w:r>
    </w:p>
    <w:p/>
    <w:p>
      <w:r xmlns:w="http://schemas.openxmlformats.org/wordprocessingml/2006/main">
        <w:t xml:space="preserve">1. Har qanday sharoitda ham Xudoni ulug'lang</w:t>
      </w:r>
    </w:p>
    <w:p/>
    <w:p>
      <w:r xmlns:w="http://schemas.openxmlformats.org/wordprocessingml/2006/main">
        <w:t xml:space="preserve">2. Xudoning vaqtiga ishoning</w:t>
      </w:r>
    </w:p>
    <w:p/>
    <w:p>
      <w:r xmlns:w="http://schemas.openxmlformats.org/wordprocessingml/2006/main">
        <w:t xml:space="preserve">1. Zabur 33:1 - “Har doim Egamga hamdu sanolar aytaman, Uning hamdu sanolari doimo og‘zimda bo‘ladi”.</w:t>
      </w:r>
    </w:p>
    <w:p/>
    <w:p>
      <w:r xmlns:w="http://schemas.openxmlformats.org/wordprocessingml/2006/main">
        <w:t xml:space="preserve">2. Yig'lar 3:25-26 - Rabbiy Uni kutganlarga, Uni izlayotgan qalbga yaxshilik qiladi. Rabbiyning najotini jimgina kutish yaxshidir.</w:t>
      </w:r>
    </w:p>
    <w:p/>
    <w:p>
      <w:r xmlns:w="http://schemas.openxmlformats.org/wordprocessingml/2006/main">
        <w:t xml:space="preserve">Ibtido 30:7 ... Rohilaning cho‘risi Bilha yana homilador bo‘lib, Yoqubga ikkinchi o‘g‘il tug‘ib berdi.</w:t>
      </w:r>
    </w:p>
    <w:p/>
    <w:p>
      <w:r xmlns:w="http://schemas.openxmlformats.org/wordprocessingml/2006/main">
        <w:t xml:space="preserve">Rohilaning cho‘risi Bilha homilador bo‘lib, Yoqubning ikkinchi o‘g‘lini dunyoga keltiradi.</w:t>
      </w:r>
    </w:p>
    <w:p/>
    <w:p>
      <w:r xmlns:w="http://schemas.openxmlformats.org/wordprocessingml/2006/main">
        <w:t xml:space="preserve">1. Xudoning sodiqligi: Yoqubning hikoyasi - Rimliklarga 8:28</w:t>
      </w:r>
    </w:p>
    <w:p/>
    <w:p>
      <w:r xmlns:w="http://schemas.openxmlformats.org/wordprocessingml/2006/main">
        <w:t xml:space="preserve">2. Qiyin sharoitlarda umid kuchi - Ishayo 40:31</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40:31, lekin Rabbiyga umid bog'laganlar kuchlarini yangilaydilar. Ular burgutlardek qanotlarda uchishadi; ular yuguradilar va charchamaydilar, yuradilar va hushidan ketmaydilar.</w:t>
      </w:r>
    </w:p>
    <w:p/>
    <w:p>
      <w:r xmlns:w="http://schemas.openxmlformats.org/wordprocessingml/2006/main">
        <w:t xml:space="preserve">Ibtido 30:8 ... Rohila dedi: — Men singlim bilan kurashib, g‘alaba qozondim. Uning ismini Naftali qo‘ydi.</w:t>
      </w:r>
    </w:p>
    <w:p/>
    <w:p>
      <w:r xmlns:w="http://schemas.openxmlformats.org/wordprocessingml/2006/main">
        <w:t xml:space="preserve">Rohila singlisi bilan qiyin jang qildi, lekin u g'alaba qozondi va o'g'lining ismini Naftali qo'ydi.</w:t>
      </w:r>
    </w:p>
    <w:p/>
    <w:p>
      <w:r xmlns:w="http://schemas.openxmlformats.org/wordprocessingml/2006/main">
        <w:t xml:space="preserve">1. Hech qachon taslim bo'lmang: Xudo sizni qiyin janglarda ko'radi</w:t>
      </w:r>
    </w:p>
    <w:p/>
    <w:p>
      <w:r xmlns:w="http://schemas.openxmlformats.org/wordprocessingml/2006/main">
        <w:t xml:space="preserve">2. Xudoning hikmati kutilmagan yo'llar bilan namoyon bo'ladi</w:t>
      </w:r>
    </w:p>
    <w:p/>
    <w:p>
      <w:r xmlns:w="http://schemas.openxmlformats.org/wordprocessingml/2006/main">
        <w:t xml:space="preserve">1. Rimliklarga 8:37 Ammo bularning barchasida biz bizni sevgan Xudo orqali g'olib bo'lganimizdan ham ko'proqmiz.</w:t>
      </w:r>
    </w:p>
    <w:p/>
    <w:p>
      <w:r xmlns:w="http://schemas.openxmlformats.org/wordprocessingml/2006/main">
        <w:t xml:space="preserve">2. Hikmatlar 3:5-6 Egamizga butun qalbing bilan ishon va o'z aqlingga suyanma; barcha yo'llaringizda Uni tan oling, shunda U sizning yo'llaringizni to'g'rilaydi.</w:t>
      </w:r>
    </w:p>
    <w:p/>
    <w:p>
      <w:r xmlns:w="http://schemas.openxmlformats.org/wordprocessingml/2006/main">
        <w:t xml:space="preserve">Ibtido 30:9: Lea bola tug‘ganini ko‘rgach, cho‘risi Zilpani olib, Yoqubni xotinlikka berdi.</w:t>
      </w:r>
    </w:p>
    <w:p/>
    <w:p>
      <w:r xmlns:w="http://schemas.openxmlformats.org/wordprocessingml/2006/main">
        <w:t xml:space="preserve">Lea o‘z cho‘risi Zilpani Yoqubga xotinlikka berdi.</w:t>
      </w:r>
    </w:p>
    <w:p/>
    <w:p>
      <w:r xmlns:w="http://schemas.openxmlformats.org/wordprocessingml/2006/main">
        <w:t xml:space="preserve">1. Xudoning nikoh rejasi har doim aniq</w:t>
      </w:r>
    </w:p>
    <w:p/>
    <w:p>
      <w:r xmlns:w="http://schemas.openxmlformats.org/wordprocessingml/2006/main">
        <w:t xml:space="preserve">2. Sodiq xizmatning ma'nosi</w:t>
      </w:r>
    </w:p>
    <w:p/>
    <w:p>
      <w:r xmlns:w="http://schemas.openxmlformats.org/wordprocessingml/2006/main">
        <w:t xml:space="preserve">1. Efesliklarga 5:22-33</w:t>
      </w:r>
    </w:p>
    <w:p/>
    <w:p>
      <w:r xmlns:w="http://schemas.openxmlformats.org/wordprocessingml/2006/main">
        <w:t xml:space="preserve">2. Ibtido 2:24-25</w:t>
      </w:r>
    </w:p>
    <w:p/>
    <w:p>
      <w:r xmlns:w="http://schemas.openxmlformats.org/wordprocessingml/2006/main">
        <w:t xml:space="preserve">Ibtido 30:10: Leaning chori Zilpa Yoqubga o‘g‘il tug‘ib berdi.</w:t>
      </w:r>
    </w:p>
    <w:p/>
    <w:p>
      <w:r xmlns:w="http://schemas.openxmlformats.org/wordprocessingml/2006/main">
        <w:t xml:space="preserve">Leaning cho‘risi Zilpa Yoqubning o‘g‘lini tug‘di.</w:t>
      </w:r>
    </w:p>
    <w:p/>
    <w:p>
      <w:r xmlns:w="http://schemas.openxmlformats.org/wordprocessingml/2006/main">
        <w:t xml:space="preserve">1. Injildagi mo''jizaviy tug'ilishlar</w:t>
      </w:r>
    </w:p>
    <w:p/>
    <w:p>
      <w:r xmlns:w="http://schemas.openxmlformats.org/wordprocessingml/2006/main">
        <w:t xml:space="preserve">2. Imon va matonat kuchi</w:t>
      </w:r>
    </w:p>
    <w:p/>
    <w:p>
      <w:r xmlns:w="http://schemas.openxmlformats.org/wordprocessingml/2006/main">
        <w:t xml:space="preserve">1. Zabur 112:9 - U bepusht ayolni uy saqlashga va bolalarning quvonchli onasi bo'lishga majbur qiladi. Egamizga hamdu sanolar aytinglar.</w:t>
      </w:r>
    </w:p>
    <w:p/>
    <w:p>
      <w:r xmlns:w="http://schemas.openxmlformats.org/wordprocessingml/2006/main">
        <w:t xml:space="preserve">2. Ishayo 54:1 - Qo'shiq ayt, ey tug'magan, tug'magan! Qo'shiq ayt, baland ovozda yig'la, ey bolalikdan qiynalmagan, chunki erli xotinning bolalaridan ko'ra kimsasizlarning bolalari ko'proqdir, - deydi Rabbiy.</w:t>
      </w:r>
    </w:p>
    <w:p/>
    <w:p>
      <w:r xmlns:w="http://schemas.openxmlformats.org/wordprocessingml/2006/main">
        <w:t xml:space="preserve">Ibtido 30:11: Lea: “Osmon keldi”, dedi va uning ismini Gad qo‘ydi.</w:t>
      </w:r>
    </w:p>
    <w:p/>
    <w:p>
      <w:r xmlns:w="http://schemas.openxmlformats.org/wordprocessingml/2006/main">
        <w:t xml:space="preserve">Lea o'g'lining ismini Gad qo'ydi va bu ism "qo'shin keladi" degan ma'noni anglatadi.</w:t>
      </w:r>
    </w:p>
    <w:p/>
    <w:p>
      <w:r xmlns:w="http://schemas.openxmlformats.org/wordprocessingml/2006/main">
        <w:t xml:space="preserve">1. Xudo bizga qiyin paytlarda kuch va umid beradi</w:t>
      </w:r>
    </w:p>
    <w:p/>
    <w:p>
      <w:r xmlns:w="http://schemas.openxmlformats.org/wordprocessingml/2006/main">
        <w:t xml:space="preserve">2. Ismning kuchi: Biz boshqalar deb atagan narsaning ma'nosini tushunish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Hikmatlar 22:1 - “Katta boylikdan ko'ra yaxshi nom tanlangan, kumush va oltindan ko'ra mehr-muhabbat afzalroqdir”.</w:t>
      </w:r>
    </w:p>
    <w:p/>
    <w:p>
      <w:r xmlns:w="http://schemas.openxmlformats.org/wordprocessingml/2006/main">
        <w:t xml:space="preserve">Ibtido 30:12: Leaning cho‘risi Zilpa Yoqubga ikkinchi o‘g‘il tug‘di.</w:t>
      </w:r>
    </w:p>
    <w:p/>
    <w:p>
      <w:r xmlns:w="http://schemas.openxmlformats.org/wordprocessingml/2006/main">
        <w:t xml:space="preserve">Leaning cho‘risi Zilpa Yoqubning ikkinchi o‘g‘lini tug‘di.</w:t>
      </w:r>
    </w:p>
    <w:p/>
    <w:p>
      <w:r xmlns:w="http://schemas.openxmlformats.org/wordprocessingml/2006/main">
        <w:t xml:space="preserve">1. Imonning kuchi: sinovlarimiz orqali Xudoning rizqlanishi</w:t>
      </w:r>
    </w:p>
    <w:p/>
    <w:p>
      <w:r xmlns:w="http://schemas.openxmlformats.org/wordprocessingml/2006/main">
        <w:t xml:space="preserve">2. Onalik ne’mati: Xudoning tuhfasi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30:13: “Men baxtliman, chunki qizlar meni baxtli deyishadi”, dedi va uning ismini Osher qo‘ydi.</w:t>
      </w:r>
    </w:p>
    <w:p/>
    <w:p>
      <w:r xmlns:w="http://schemas.openxmlformats.org/wordprocessingml/2006/main">
        <w:t xml:space="preserve">Lea o'g'li Asherning tug'ilishini nishonlaydi va qizlari uni "muborak" deb atashidan baxtiyor his qiladi.</w:t>
      </w:r>
    </w:p>
    <w:p/>
    <w:p>
      <w:r xmlns:w="http://schemas.openxmlformats.org/wordprocessingml/2006/main">
        <w:t xml:space="preserve">1. "Osher nomi bilan muborak" - Ne'matning kuchi va ne'matning nasldan naslga o'tishi haqida.</w:t>
      </w:r>
    </w:p>
    <w:p/>
    <w:p>
      <w:r xmlns:w="http://schemas.openxmlformats.org/wordprocessingml/2006/main">
        <w:t xml:space="preserve">2. “Ota-onalik quvonchi” – Farzand dunyoga kelganda ota-onaning qanday quvonchni his etishi va u qanday qilib kuch va tasalli manbai bo‘lishi haqida.</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Hikmatlar 17:6 - “Nevaralar keksalarning tojidir, bolalarning shon-sharafi esa otalaridir”.</w:t>
      </w:r>
    </w:p>
    <w:p/>
    <w:p>
      <w:r xmlns:w="http://schemas.openxmlformats.org/wordprocessingml/2006/main">
        <w:t xml:space="preserve">Ibtido 30:14: Ruben bug‘doy o‘rim-yig‘im kunlarida borib, daladan mandralar topib, onasi Leyaga olib keldi. Shunda Rohila Leyaga: — O‘g‘lingning mandraralaridan menga ber, — dedi.</w:t>
      </w:r>
    </w:p>
    <w:p/>
    <w:p>
      <w:r xmlns:w="http://schemas.openxmlformats.org/wordprocessingml/2006/main">
        <w:t xml:space="preserve">Ruben bug'doy o'rim-yig'im paytida daladan mandra topib, onasi Leyaga olib keldi. Keyin Rohila Leadan mandrake so'radi.</w:t>
      </w:r>
    </w:p>
    <w:p/>
    <w:p>
      <w:r xmlns:w="http://schemas.openxmlformats.org/wordprocessingml/2006/main">
        <w:t xml:space="preserve">1. Saxiy bo'lish va boshqalarga berishning ahamiyati</w:t>
      </w:r>
    </w:p>
    <w:p/>
    <w:p>
      <w:r xmlns:w="http://schemas.openxmlformats.org/wordprocessingml/2006/main">
        <w:t xml:space="preserve">2. Ona mehrining qudrati</w:t>
      </w:r>
    </w:p>
    <w:p/>
    <w:p>
      <w:r xmlns:w="http://schemas.openxmlformats.org/wordprocessingml/2006/main">
        <w:t xml:space="preserve">1. Hikmatlar 11:25 - "Saxovatli odam obod bo'ladi, kim boshqalarni tetik qilsa, tetik bo'ladi".</w:t>
      </w:r>
    </w:p>
    <w:p/>
    <w:p>
      <w:r xmlns:w="http://schemas.openxmlformats.org/wordprocessingml/2006/main">
        <w:t xml:space="preserve">2. Hikmatlar 31:28 - "Uning bolalari o'rnidan turib, uni muborak deb atashadi; eri ham uni maqtaydi:"</w:t>
      </w:r>
    </w:p>
    <w:p/>
    <w:p>
      <w:r xmlns:w="http://schemas.openxmlformats.org/wordprocessingml/2006/main">
        <w:t xml:space="preserve">Ibtido 30:15: — Erimni olib qo‘yganing kichik ishmi? O'g'limning mandralarini ham olib ketasizmi? Rohila: «Shunday ekan, u o'g'lingning mandralarini olish uchun kechasi sen bilan birga yotadi», dedi.</w:t>
      </w:r>
    </w:p>
    <w:p/>
    <w:p>
      <w:r xmlns:w="http://schemas.openxmlformats.org/wordprocessingml/2006/main">
        <w:t xml:space="preserve">Rohila Leaning o'g'lining mandrakalari evaziga Leaning eri Yoqub bilan uxlashiga rozi bo'ladi.</w:t>
      </w:r>
    </w:p>
    <w:p/>
    <w:p>
      <w:r xmlns:w="http://schemas.openxmlformats.org/wordprocessingml/2006/main">
        <w:t xml:space="preserve">1. Qurbonlik kuchi: Ibtido 30-da Rohila haqidagi tadqiq</w:t>
      </w:r>
    </w:p>
    <w:p/>
    <w:p>
      <w:r xmlns:w="http://schemas.openxmlformats.org/wordprocessingml/2006/main">
        <w:t xml:space="preserve">2. Aloqalarni qutqarish: Ibtido 30-da kechirimlilik kuchi</w:t>
      </w:r>
    </w:p>
    <w:p/>
    <w:p>
      <w:r xmlns:w="http://schemas.openxmlformats.org/wordprocessingml/2006/main">
        <w:t xml:space="preserve">1. Efesliklarga 5:21-33 - Masihga hurmat bilan bir-biriga bo'ysunish</w:t>
      </w:r>
    </w:p>
    <w:p/>
    <w:p>
      <w:r xmlns:w="http://schemas.openxmlformats.org/wordprocessingml/2006/main">
        <w:t xml:space="preserve">2. Rimliklarga 12:17-21 - yomonlikni yaxshilik bilan yengish</w:t>
      </w:r>
    </w:p>
    <w:p/>
    <w:p>
      <w:r xmlns:w="http://schemas.openxmlformats.org/wordprocessingml/2006/main">
        <w:t xml:space="preserve">Ibtido 30:16 Kechqurun Yoqub daladan chiqdi va Lea uni kutib olgani chiqib: — Mening oldimga kirishingiz kerak, — dedi. Men seni o‘g‘limning mandralari bilan yollaganman. Va u o'sha kechada u bilan yotdi.</w:t>
      </w:r>
    </w:p>
    <w:p/>
    <w:p>
      <w:r xmlns:w="http://schemas.openxmlformats.org/wordprocessingml/2006/main">
        <w:t xml:space="preserve">Yoqub va Leaning munosabatlari ushbu parchada yana ochib berilgan va Yoqubning Lea bilan jismoniy munosabati borligini ko'rsatadi.</w:t>
      </w:r>
    </w:p>
    <w:p/>
    <w:p>
      <w:r xmlns:w="http://schemas.openxmlformats.org/wordprocessingml/2006/main">
        <w:t xml:space="preserve">1. Xudoning sevgi va nikoh rejasi - Ibtido 30:16</w:t>
      </w:r>
    </w:p>
    <w:p/>
    <w:p>
      <w:r xmlns:w="http://schemas.openxmlformats.org/wordprocessingml/2006/main">
        <w:t xml:space="preserve">2. Majburiyat kuchi - Ibtido 30:16</w:t>
      </w:r>
    </w:p>
    <w:p/>
    <w:p>
      <w:r xmlns:w="http://schemas.openxmlformats.org/wordprocessingml/2006/main">
        <w:t xml:space="preserve">1. Sulaymonning qo'shig'i 4:10-12 - “Sening sevging naqadar yoqimli, singlim, kelinim! Sening sevging sharobdan, atiringning hidi har qanday ziravorlardan qanchalik yoqimli! asal uyasi, kelinim, tiling ostida sut va asal bor, kiyimlaringning hidi Livannikiga o'xshaydi.</w:t>
      </w:r>
    </w:p>
    <w:p/>
    <w:p>
      <w:r xmlns:w="http://schemas.openxmlformats.org/wordprocessingml/2006/main">
        <w:t xml:space="preserve">2. 1 Korinfliklarga 7:2-5 - "Ammo zino sodir bo'layotganligi sababli, har bir erkak o'z xotini bilan, har bir ayol o'z eri bilan jinsiy aloqada bo'lishi kerak. Er xotini oldidagi nikoh burchini bajarishi kerak va shunga o'xshash tarzda xotin eriga.Xotin o'z tanasida hokimiyatga ega emas, balki uni eriga beradi.Xuddi shunday, er o'z tanasi ustidan hokimiyatga ega emas, balki uni xotiniga beradi.Bir-biringizdan mahrum bo'lmang. Magar o'zaro rozilik bilan va ma'lum muddat namozga ixlos qo'ysangizlar, keyin yana yig'ilib turinglar, toki shayton sizlarni nafsingizni tuta olmasligingiz sababli vasvasaga solmasin".</w:t>
      </w:r>
    </w:p>
    <w:p/>
    <w:p>
      <w:r xmlns:w="http://schemas.openxmlformats.org/wordprocessingml/2006/main">
        <w:t xml:space="preserve">Ibtido 30:17: Xudo Leaga quloq soldi va u homilador bo‘lib, Yoqubga beshinchi o‘g‘il tug‘di.</w:t>
      </w:r>
    </w:p>
    <w:p/>
    <w:p>
      <w:r xmlns:w="http://schemas.openxmlformats.org/wordprocessingml/2006/main">
        <w:t xml:space="preserve">Xudo Leaning ibodatlarini eshitdi va u beshinchi o'g'li Yoqubni tug'di.</w:t>
      </w:r>
    </w:p>
    <w:p/>
    <w:p>
      <w:r xmlns:w="http://schemas.openxmlformats.org/wordprocessingml/2006/main">
        <w:t xml:space="preserve">1. Xudo doimo ibodatlarimizni eshitadi.</w:t>
      </w:r>
    </w:p>
    <w:p/>
    <w:p>
      <w:r xmlns:w="http://schemas.openxmlformats.org/wordprocessingml/2006/main">
        <w:t xml:space="preserve">2. Xudo bizning ibodatlarimizga o'z vaqtida javob beradi.</w:t>
      </w:r>
    </w:p>
    <w:p/>
    <w:p>
      <w:r xmlns:w="http://schemas.openxmlformats.org/wordprocessingml/2006/main">
        <w:t xml:space="preserve">1. Yoqub 5:16 - Solihning ibodati kuchli va samaralidir.</w:t>
      </w:r>
    </w:p>
    <w:p/>
    <w:p>
      <w:r xmlns:w="http://schemas.openxmlformats.org/wordprocessingml/2006/main">
        <w:t xml:space="preserve">2. 1 Yuhanno 5:14-15 - Xudoga yaqinlashishda bizda shunday ishonch bor: agar biz Uning irodasiga ko'ra biror narsa so'rasak, U bizni eshitadi. Va agar biz nima so'rasak, U bizni eshitishini bilsak, biz Undan so'ragan narsamiz borligini bilamiz.</w:t>
      </w:r>
    </w:p>
    <w:p/>
    <w:p>
      <w:r xmlns:w="http://schemas.openxmlformats.org/wordprocessingml/2006/main">
        <w:t xml:space="preserve">Ibtido 30:18 Lea: “Kizimni erimga berganim uchun Xudo menga haqimni berdi”, dedi va uning ismini Issaxor qo‘ydi.</w:t>
      </w:r>
    </w:p>
    <w:p/>
    <w:p>
      <w:r xmlns:w="http://schemas.openxmlformats.org/wordprocessingml/2006/main">
        <w:t xml:space="preserve">Xudo boshqalarga saxiy bo'lganlarni mukofotlaydi: 1. Xudo o'z majburiyatlarini hurmat qilganlarni mukofotlaydi: 2. 1: Voiz 11:1, "Noningni suvga tashla, chunki uni ko'p kundan keyin topasiz". 2: Hikmatlar 19:17, “Kambag'alga rahm qilgan kishi Egamizga qarz beradi, berganini qaytarib beradi”.</w:t>
      </w:r>
    </w:p>
    <w:p/>
    <w:p>
      <w:r xmlns:w="http://schemas.openxmlformats.org/wordprocessingml/2006/main">
        <w:t xml:space="preserve">Ibtido 30:19: Lea yana homilador bo‘lib, Yoqubga oltinchi o‘g‘il tug‘di.</w:t>
      </w:r>
    </w:p>
    <w:p/>
    <w:p>
      <w:r xmlns:w="http://schemas.openxmlformats.org/wordprocessingml/2006/main">
        <w:t xml:space="preserve">Leaning oltinchi o'g'li Yoqub bor edi.</w:t>
      </w:r>
    </w:p>
    <w:p/>
    <w:p>
      <w:r xmlns:w="http://schemas.openxmlformats.org/wordprocessingml/2006/main">
        <w:t xml:space="preserve">1. Xudoning sodiqligi: Lea va Yoqubning hikoyasi</w:t>
      </w:r>
    </w:p>
    <w:p/>
    <w:p>
      <w:r xmlns:w="http://schemas.openxmlformats.org/wordprocessingml/2006/main">
        <w:t xml:space="preserve">2. Itoatkorlik kuchi: Lea va Yoqub hikoyasi</w:t>
      </w:r>
    </w:p>
    <w:p/>
    <w:p>
      <w:r xmlns:w="http://schemas.openxmlformats.org/wordprocessingml/2006/main">
        <w:t xml:space="preserve">1. Ibtido 30:19</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30:20 Lea: “Xudo menga yaxshi mahr berdi. Endi erim men bilan yashaydi, chunki men unga olti o‘g‘il tug‘dim. Uning ismini Zabulun qo‘ydi.</w:t>
      </w:r>
    </w:p>
    <w:p/>
    <w:p>
      <w:r xmlns:w="http://schemas.openxmlformats.org/wordprocessingml/2006/main">
        <w:t xml:space="preserve">Lea yaxshi mahr bilan baraka topdi va u eriga olti o'g'il tug'di. U kenja o‘g‘liga Zabulun deb qo‘ydi.</w:t>
      </w:r>
    </w:p>
    <w:p/>
    <w:p>
      <w:r xmlns:w="http://schemas.openxmlformats.org/wordprocessingml/2006/main">
        <w:t xml:space="preserve">1. Fertillik ne'matlari: Xudoning hayot sovg'alarini nishonlash</w:t>
      </w:r>
    </w:p>
    <w:p/>
    <w:p>
      <w:r xmlns:w="http://schemas.openxmlformats.org/wordprocessingml/2006/main">
        <w:t xml:space="preserve">2. Ismning kuchi: Injil nomlari ortidagi ma'noni tushunish</w:t>
      </w:r>
    </w:p>
    <w:p/>
    <w:p>
      <w:r xmlns:w="http://schemas.openxmlformats.org/wordprocessingml/2006/main">
        <w:t xml:space="preserve">1. Luqo 1:45 - "Imon keltirgan ayol baxtlidir, chunki Rabbiydan unga aytilgan narsalar amalga oshadi".</w:t>
      </w:r>
    </w:p>
    <w:p/>
    <w:p>
      <w:r xmlns:w="http://schemas.openxmlformats.org/wordprocessingml/2006/main">
        <w:t xml:space="preserve">2. Zabur 127:3 - "Mana, bolalar Rabbiyning merosidir va bachadonning mevasi Uning mukofotidir".</w:t>
      </w:r>
    </w:p>
    <w:p/>
    <w:p>
      <w:r xmlns:w="http://schemas.openxmlformats.org/wordprocessingml/2006/main">
        <w:t xml:space="preserve">Ibtido 30:21: Keyin u qiz tug‘ib, ismini Dina qo‘ydi.</w:t>
      </w:r>
    </w:p>
    <w:p/>
    <w:p>
      <w:r xmlns:w="http://schemas.openxmlformats.org/wordprocessingml/2006/main">
        <w:t xml:space="preserve">Yoqubning xotini Lea qiz tug‘ib, uning ismini Dina qildi.</w:t>
      </w:r>
    </w:p>
    <w:p/>
    <w:p>
      <w:r xmlns:w="http://schemas.openxmlformats.org/wordprocessingml/2006/main">
        <w:t xml:space="preserve">1. Hayotimizda Xudoning sodiqligi, hatto qiyin sharoitlarda ham - Ibtido 30:21</w:t>
      </w:r>
    </w:p>
    <w:p/>
    <w:p>
      <w:r xmlns:w="http://schemas.openxmlformats.org/wordprocessingml/2006/main">
        <w:t xml:space="preserve">2. Ismning kuchi va Xudo bizga beradigan ismlarning ahamiyati - Ibtido 30:21</w:t>
      </w:r>
    </w:p>
    <w:p/>
    <w:p>
      <w:r xmlns:w="http://schemas.openxmlformats.org/wordprocessingml/2006/main">
        <w:t xml:space="preserve">1. Matto 1:22-23 - "Bularning barchasi Rabbiyning payg'ambar orqali aytgan so'zlari amalga oshishi uchun sodir bo'ldi: "Bokira qiz bola tug'ib, o'g'il tug'adi va uni Immanuil deb chaqiradilar". "Xudo biz bilan" degan ma'noni anglatadi.</w:t>
      </w:r>
    </w:p>
    <w:p/>
    <w:p>
      <w:r xmlns:w="http://schemas.openxmlformats.org/wordprocessingml/2006/main">
        <w:t xml:space="preserve">2. Ishayo 43:1 - Ammo endi Rabbiy shunday demoqda: Seni yaratgan Yoqub, seni yaratgan Isroil: “Qo'rqma, chunki Men seni qutqardim, Seni noming bilan chaqirdim. Siz menikisiz.</w:t>
      </w:r>
    </w:p>
    <w:p/>
    <w:p>
      <w:r xmlns:w="http://schemas.openxmlformats.org/wordprocessingml/2006/main">
        <w:t xml:space="preserve">Ibtido 30:22: Xudo Rohilani esladi va Xudo unga quloq solib, uning qornini ochdi.</w:t>
      </w:r>
    </w:p>
    <w:p/>
    <w:p>
      <w:r xmlns:w="http://schemas.openxmlformats.org/wordprocessingml/2006/main">
        <w:t xml:space="preserve">Xudo Rohilaning ibodatiga javob berdi va uning qornini ochdi va homilador bo'lishiga ruxsat berdi.</w:t>
      </w:r>
    </w:p>
    <w:p/>
    <w:p>
      <w:r xmlns:w="http://schemas.openxmlformats.org/wordprocessingml/2006/main">
        <w:t xml:space="preserve">1. Xudo O'z xalqining ibodatlarini eshitadi</w:t>
      </w:r>
    </w:p>
    <w:p/>
    <w:p>
      <w:r xmlns:w="http://schemas.openxmlformats.org/wordprocessingml/2006/main">
        <w:t xml:space="preserve">2. Xudoning va'dalariga sodiqligi</w:t>
      </w:r>
    </w:p>
    <w:p/>
    <w:p>
      <w:r xmlns:w="http://schemas.openxmlformats.org/wordprocessingml/2006/main">
        <w:t xml:space="preserve">1. Luqo 1:37 - Xudo bilan hech narsa imkonsiz bo'lmaydi</w:t>
      </w:r>
    </w:p>
    <w:p/>
    <w:p>
      <w:r xmlns:w="http://schemas.openxmlformats.org/wordprocessingml/2006/main">
        <w:t xml:space="preserve">2. Zabur 145:18-19 - Xudovand Unga iltijo qilganlarga, Unga rostlik ila iltijo qilganlarga yaqindir. U O'zidan qo'rqqanlarning xohishini amalga oshiradi. U ham ularning faryodini eshitib, qutqaradi.</w:t>
      </w:r>
    </w:p>
    <w:p/>
    <w:p>
      <w:r xmlns:w="http://schemas.openxmlformats.org/wordprocessingml/2006/main">
        <w:t xml:space="preserve">Ibtido 30:23: U homilador bo‘lib, o‘g‘il tug‘di. va dedi: “Xudo mening haqoratimni olib tashladi.</w:t>
      </w:r>
    </w:p>
    <w:p/>
    <w:p>
      <w:r xmlns:w="http://schemas.openxmlformats.org/wordprocessingml/2006/main">
        <w:t xml:space="preserve">Xudo bizni va'dalariga sodiq ekanini ko'rsatib, bolalar in'omi bilan barakaladi.</w:t>
      </w:r>
    </w:p>
    <w:p/>
    <w:p>
      <w:r xmlns:w="http://schemas.openxmlformats.org/wordprocessingml/2006/main">
        <w:t xml:space="preserve">1: Biz Rabbiyning va'dalarini bajarishiga ishonishimiz mumkin.</w:t>
      </w:r>
    </w:p>
    <w:p/>
    <w:p>
      <w:r xmlns:w="http://schemas.openxmlformats.org/wordprocessingml/2006/main">
        <w:t xml:space="preserve">2: Xudoning sevgisi bolalar in'omi orqali namoyon bo'ladi.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40:31 - lekin Rabbiyga umid bog'laganlar kuchlarini yangilaydi. Ular burgutlardek qanotlarda uchishadi; ular yuguradilar va charchamaydilar, yuradilar va hushidan ketmaydilar.</w:t>
      </w:r>
    </w:p>
    <w:p/>
    <w:p>
      <w:r xmlns:w="http://schemas.openxmlformats.org/wordprocessingml/2006/main">
        <w:t xml:space="preserve">Ibtido 30:24: Qiz uning ismini Yusuf qo‘ydi. — Egamiz menga yana bir o‘g‘il qo‘shadi, — dedi.</w:t>
      </w:r>
    </w:p>
    <w:p/>
    <w:p>
      <w:r xmlns:w="http://schemas.openxmlformats.org/wordprocessingml/2006/main">
        <w:t xml:space="preserve">Lobonning qizi Rohila o‘g‘il tug‘ib, uning ismini Yusuf qo‘ydi, chunki Egamiz unga kelajakda yana bir o‘g‘il beradi, deb ishondi.</w:t>
      </w:r>
    </w:p>
    <w:p/>
    <w:p>
      <w:r xmlns:w="http://schemas.openxmlformats.org/wordprocessingml/2006/main">
        <w:t xml:space="preserve">1. Mo'l-ko'l ne'mat: Xudoning rizq va'dalari</w:t>
      </w:r>
    </w:p>
    <w:p/>
    <w:p>
      <w:r xmlns:w="http://schemas.openxmlformats.org/wordprocessingml/2006/main">
        <w:t xml:space="preserve">2. Ismning kuchi: Yusuf qissasi</w:t>
      </w:r>
    </w:p>
    <w:p/>
    <w:p>
      <w:r xmlns:w="http://schemas.openxmlformats.org/wordprocessingml/2006/main">
        <w:t xml:space="preserve">1. Qonunlar 28:11-12 - Ota-bobolaringizga qasamyod qilgan yurtda Egamiz qorningizdagi meva, chorva mollaringiz va ekinlaringizdan sizga mo‘l-ko‘l farovonlik beradi.</w:t>
      </w:r>
    </w:p>
    <w:p/>
    <w:p>
      <w:r xmlns:w="http://schemas.openxmlformats.org/wordprocessingml/2006/main">
        <w:t xml:space="preserve">12 Egamiz osmonni ochib beradi, Oʻz fazlining omborini, yeringizga yomgʻir yogʻdirsin, barcha ishlaringizga baraka beradi. Siz ko'p xalqlarga qarz berasiz, lekin hech kimdan qarz olmaysiz.</w:t>
      </w:r>
    </w:p>
    <w:p/>
    <w:p>
      <w:r xmlns:w="http://schemas.openxmlformats.org/wordprocessingml/2006/main">
        <w:t xml:space="preserve">2. Ishayo 49:15 - Ona ko'kragidagi chaqaloqni unutib, tug'ilgan bolasiga rahm qilolmaydimi? U unutsa ham, men seni unutmayman!</w:t>
      </w:r>
    </w:p>
    <w:p/>
    <w:p>
      <w:r xmlns:w="http://schemas.openxmlformats.org/wordprocessingml/2006/main">
        <w:t xml:space="preserve">Ibtido 30:25 Rohila Yusufni tug‘ganida, Yoqub Lobonga: “Meni jo‘natib yubor, o‘z uyimga va yurtimga boraman”, dedi.</w:t>
      </w:r>
    </w:p>
    <w:p/>
    <w:p>
      <w:r xmlns:w="http://schemas.openxmlformats.org/wordprocessingml/2006/main">
        <w:t xml:space="preserve">Yoqub o'z vataniga qaytishi uchun Lobondan oilasi bilan jo'natishlarini so'radi.</w:t>
      </w:r>
    </w:p>
    <w:p/>
    <w:p>
      <w:r xmlns:w="http://schemas.openxmlformats.org/wordprocessingml/2006/main">
        <w:t xml:space="preserve">1. Mas'uliyatni o'z zimmasiga olish: Yusuf qissasida Yoqubning roli.</w:t>
      </w:r>
    </w:p>
    <w:p/>
    <w:p>
      <w:r xmlns:w="http://schemas.openxmlformats.org/wordprocessingml/2006/main">
        <w:t xml:space="preserve">2. Xudoning irodasiga ergashish: noaniq paytlarda Xudoga ishonishni o'rganish.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Ibtido 30:26 Men senga xizmat qilgan xotinlarim va bolalarimni menga bergin va meni qo‘yib yubor, chunki senga qilgan xizmatimni sen bilasan.</w:t>
      </w:r>
    </w:p>
    <w:p/>
    <w:p>
      <w:r xmlns:w="http://schemas.openxmlformats.org/wordprocessingml/2006/main">
        <w:t xml:space="preserve">Yoqub Lobonning xizmatidan ozod bo'lishni va xotinlari va bolalarini o'zi bilan olib ketishni iltimos qiladi.</w:t>
      </w:r>
    </w:p>
    <w:p/>
    <w:p>
      <w:r xmlns:w="http://schemas.openxmlformats.org/wordprocessingml/2006/main">
        <w:t xml:space="preserve">1: Xudo bizga qiyin paytlarda bardosh berish uchun kuch beradi.</w:t>
      </w:r>
    </w:p>
    <w:p/>
    <w:p>
      <w:r xmlns:w="http://schemas.openxmlformats.org/wordprocessingml/2006/main">
        <w:t xml:space="preserve">2: Bizga berilgan imkoniyatlar uchun minnatdor bo'lishimiz kerak.</w:t>
      </w:r>
    </w:p>
    <w:p/>
    <w:p>
      <w:r xmlns:w="http://schemas.openxmlformats.org/wordprocessingml/2006/main">
        <w:t xml:space="preserve">1:2 Korinfliklarga 12:9-10 Lekin u menga: “Mening inoyatim senga yetarli, chunki kuchim zaiflikda kamol topadi”, dedi. Shuning uchun men o'zimning zaif tomonlarim bilan yanada xursand bo'laman, toki Masihning kuchi mening ustimda bo'lsin.</w:t>
      </w:r>
    </w:p>
    <w:p/>
    <w:p>
      <w:r xmlns:w="http://schemas.openxmlformats.org/wordprocessingml/2006/main">
        <w:t xml:space="preserve">2: Zabur 25:4-5 Yo Rabbiy, yo'llaringni bilaman menga! menga yo'llaringni o'rgat. Meni o'z haqiqatingda boshqar va menga o'rgat, chunki Sen mening najotimning Xudosisan; seni kun bo'yi kutaman.</w:t>
      </w:r>
    </w:p>
    <w:p/>
    <w:p>
      <w:r xmlns:w="http://schemas.openxmlformats.org/wordprocessingml/2006/main">
        <w:t xml:space="preserve">Ibtido 30:27 Lobon unga dedi: “Agar men sening ko‘zingda marhamat topgan bo‘lsam, qolib ket, chunki Egam sen uchun menga baraka berganini o‘z tajribamdan bildim.</w:t>
      </w:r>
    </w:p>
    <w:p/>
    <w:p>
      <w:r xmlns:w="http://schemas.openxmlformats.org/wordprocessingml/2006/main">
        <w:t xml:space="preserve">Lobon Yoqubning huzuri orqali Rabbiy uni duo qilgani uchun Yoqubga minnatdorchilik bildiradi.</w:t>
      </w:r>
    </w:p>
    <w:p/>
    <w:p>
      <w:r xmlns:w="http://schemas.openxmlformats.org/wordprocessingml/2006/main">
        <w:t xml:space="preserve">1.Xudoning marhamati boshqalar orqali keladi</w:t>
      </w:r>
    </w:p>
    <w:p/>
    <w:p>
      <w:r xmlns:w="http://schemas.openxmlformats.org/wordprocessingml/2006/main">
        <w:t xml:space="preserve">2.Har bir ne’mat uchun Allohni tan oling va shukr qiling</w:t>
      </w:r>
    </w:p>
    <w:p/>
    <w:p>
      <w:r xmlns:w="http://schemas.openxmlformats.org/wordprocessingml/2006/main">
        <w:t xml:space="preserve">1.Yoqub 1:17 - Har qanday yaxshi va mukammal in'om yuqoridan, osmondagi yorug'lik Otasidan tushadi, U soyalar kabi o'zgarmaydi.</w:t>
      </w:r>
    </w:p>
    <w:p/>
    <w:p>
      <w:r xmlns:w="http://schemas.openxmlformats.org/wordprocessingml/2006/main">
        <w:t xml:space="preserve">2.1 Salonikaliklarga 5:18 - Har qanday sharoitda ham minnatdorchilik bildiring; chunki bu Xudoning sizlar uchun Iso Masihdagi irodasidir.</w:t>
      </w:r>
    </w:p>
    <w:p/>
    <w:p>
      <w:r xmlns:w="http://schemas.openxmlformats.org/wordprocessingml/2006/main">
        <w:t xml:space="preserve">Ibtido 30:28: “Maoshingni menga belgila, men beraman”, dedi.</w:t>
      </w:r>
    </w:p>
    <w:p/>
    <w:p>
      <w:r xmlns:w="http://schemas.openxmlformats.org/wordprocessingml/2006/main">
        <w:t xml:space="preserve">Yoqub Lobon uchun ko'p mehnat qildi va uning ish haqini so'radi.</w:t>
      </w:r>
    </w:p>
    <w:p/>
    <w:p>
      <w:r xmlns:w="http://schemas.openxmlformats.org/wordprocessingml/2006/main">
        <w:t xml:space="preserve">1: Xudo mashaqqatli mehnatni mukofotlaydi.</w:t>
      </w:r>
    </w:p>
    <w:p/>
    <w:p>
      <w:r xmlns:w="http://schemas.openxmlformats.org/wordprocessingml/2006/main">
        <w:t xml:space="preserve">2: Halol mehnatning ahamiyati.</w:t>
      </w:r>
    </w:p>
    <w:p/>
    <w:p>
      <w:r xmlns:w="http://schemas.openxmlformats.org/wordprocessingml/2006/main">
        <w:t xml:space="preserve">1: Hikmatlar 12:14 - Odamlar o'z og'zining mevasidan yaxshi narsalarga to'ladilar va qo'llari bilan qilgan ishlari ularga mukofot beradi.</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Ibtido 30:29: — Senga qanday xizmat qilganimni, chorvangning men bilan birga bo‘lganini bilasan, — dedi.</w:t>
      </w:r>
    </w:p>
    <w:p/>
    <w:p>
      <w:r xmlns:w="http://schemas.openxmlformats.org/wordprocessingml/2006/main">
        <w:t xml:space="preserve">Yoqub Lobonga qanday xizmat qilganini va Lobonning chorva mollari u bilan birga bo'lganini eslatadi.</w:t>
      </w:r>
    </w:p>
    <w:p/>
    <w:p>
      <w:r xmlns:w="http://schemas.openxmlformats.org/wordprocessingml/2006/main">
        <w:t xml:space="preserve">1. Boshqalarga to'g'ri yurak bilan xizmat qilish</w:t>
      </w:r>
    </w:p>
    <w:p/>
    <w:p>
      <w:r xmlns:w="http://schemas.openxmlformats.org/wordprocessingml/2006/main">
        <w:t xml:space="preserve">2. Qattiq mehnatning qadri</w:t>
      </w:r>
    </w:p>
    <w:p/>
    <w:p>
      <w:r xmlns:w="http://schemas.openxmlformats.org/wordprocessingml/2006/main">
        <w:t xml:space="preserve">1. Matto 25:21 - Xo'jayini unga dedi: “Ofarin, yaxshi va sodiq xizmatkor! oz narsada sodiq bo'lding, men seni ko'p narsaga hukmdor qilaman.</w:t>
      </w:r>
    </w:p>
    <w:p/>
    <w:p>
      <w:r xmlns:w="http://schemas.openxmlformats.org/wordprocessingml/2006/main">
        <w:t xml:space="preserve">2. Voiz 9:10 - Qo'lingiz nima qilsa, uni kuchingiz bilan qiling; Chunki siz boradigan qabrda na ish, na qurilma, na ilm va na hikmat yo'q.</w:t>
      </w:r>
    </w:p>
    <w:p/>
    <w:p>
      <w:r xmlns:w="http://schemas.openxmlformats.org/wordprocessingml/2006/main">
        <w:t xml:space="preserve">Ibtido 30:30 Men kelishimdan oldin sizda oz edi, hozir esa ko'payib ketdi. Men kelganimdan beri Egamiz senga baraka berdi. Endi men qachon uyimni ta'minlay olaman?</w:t>
      </w:r>
    </w:p>
    <w:p/>
    <w:p>
      <w:r xmlns:w="http://schemas.openxmlformats.org/wordprocessingml/2006/main">
        <w:t xml:space="preserve">Yoqub kelganidan beri Rabbiyning marhamati tufayli uning farovonligi juda oshdi. Endi u o'z xonadoniga ham xuddi shunday baraka berishni xohlaydi.</w:t>
      </w:r>
    </w:p>
    <w:p/>
    <w:p>
      <w:r xmlns:w="http://schemas.openxmlformats.org/wordprocessingml/2006/main">
        <w:t xml:space="preserve">1. Agar Uning Kalomiga amal qilsak, Xudo bizni barakali qiladi</w:t>
      </w:r>
    </w:p>
    <w:p/>
    <w:p>
      <w:r xmlns:w="http://schemas.openxmlformats.org/wordprocessingml/2006/main">
        <w:t xml:space="preserve">2. Mo'l-ko'llik Xudoga itoat qilishdan keladi</w:t>
      </w:r>
    </w:p>
    <w:p/>
    <w:p>
      <w:r xmlns:w="http://schemas.openxmlformats.org/wordprocessingml/2006/main">
        <w:t xml:space="preserve">1.Zabur 1:1-3 - Fosiqlarning maslahati bilan yurmaydigan, gunohkorlar yo'lida turmaydigan va masxarachilar o'rniga o'tirmaydigan odam baxtlidir; Lekin u Egamizning qonunidan zavqlanadi, U kechayu kunduz Uning qonuni haqida o'ylaydi. U daryolar bo‘yida ekilgan daraxtga o‘xshaydi, o‘z vaqtida meva beradi, bargi so‘nmaydi. U qilgan barcha ishlarida muvaffaqiyat qozonadi.</w:t>
      </w:r>
    </w:p>
    <w:p/>
    <w:p>
      <w:r xmlns:w="http://schemas.openxmlformats.org/wordprocessingml/2006/main">
        <w:t xml:space="preserve">2.Amrlar 28:1-2 - Agar sizlar Egangiz Xudoning ovoziga sodiqlik bilan itoat etsangiz va men bugun amr qilayotgan barcha amrlarini bajo keltirsangiz, Egangiz Xudo sizni yer yuzidagi barcha xalqlardan ustun qo'yadi. . Egangiz Xudoning ovoziga quloq solsangiz, bu barakalarning barchasi sizga tushadi va sizga yetadi.</w:t>
      </w:r>
    </w:p>
    <w:p/>
    <w:p>
      <w:r xmlns:w="http://schemas.openxmlformats.org/wordprocessingml/2006/main">
        <w:t xml:space="preserve">Ibtido 30:31: — Senga nima beray? Yoqub: “Menga hech narsa berma, agar men uchun shunday qilsang, men yana qo‘yingni boqib, boqaman”, dedi.</w:t>
      </w:r>
    </w:p>
    <w:p/>
    <w:p>
      <w:r xmlns:w="http://schemas.openxmlformats.org/wordprocessingml/2006/main">
        <w:t xml:space="preserve">Yoqub va Lobon Lobon hech narsa so'ramasligi evaziga Yoqub Lobonning qo'ylarini boqishini kelishib olishdi.</w:t>
      </w:r>
    </w:p>
    <w:p/>
    <w:p>
      <w:r xmlns:w="http://schemas.openxmlformats.org/wordprocessingml/2006/main">
        <w:t xml:space="preserve">1. Biz kutgandek bo'lmasa ham, Xudo bizga rizq beradi.</w:t>
      </w:r>
    </w:p>
    <w:p/>
    <w:p>
      <w:r xmlns:w="http://schemas.openxmlformats.org/wordprocessingml/2006/main">
        <w:t xml:space="preserve">2. Biz hayotda xohlagan narsamiz uchun doimo ko'p mehnat qilishga tayyor bo'lishimiz kerak.</w:t>
      </w:r>
    </w:p>
    <w:p/>
    <w:p>
      <w:r xmlns:w="http://schemas.openxmlformats.org/wordprocessingml/2006/main">
        <w:t xml:space="preserve">1. Matto 6:33-34 - Lekin birinchi navbatda Uning Shohligini va Uning solihligini qidiring, shunda bularning hammasi sizga ham beriladi. Shuning uchun ertangi kun haqida qayg'urmang, chunki ertangi kun o'zi uchun qayg'uradi. Har bir kunning o'ziga yarasha muammosi bor.</w:t>
      </w:r>
    </w:p>
    <w:p/>
    <w:p>
      <w:r xmlns:w="http://schemas.openxmlformats.org/wordprocessingml/2006/main">
        <w:t xml:space="preserve">2. Voiz 5:19 - Bundan tashqari, Xudo har qanday odamga boylik va mol-mulk bersa va unga ulardan bahramand bo'lish, o'z taqdirini qabul qilish va o'z ishida baxtli bo'lish imkonini bersa, bu Xudoning in'omidir.</w:t>
      </w:r>
    </w:p>
    <w:p/>
    <w:p>
      <w:r xmlns:w="http://schemas.openxmlformats.org/wordprocessingml/2006/main">
        <w:t xml:space="preserve">Ibtido 30:32: Men bugun butun suruvingni aylanib o‘taman, u yerdan barcha xol va xo‘l mollarni, qo‘ylar orasidagi qora mollarni, echkilar orasidan dog‘li va xollarni yo‘q qilaman.</w:t>
      </w:r>
    </w:p>
    <w:p/>
    <w:p>
      <w:r xmlns:w="http://schemas.openxmlformats.org/wordprocessingml/2006/main">
        <w:t xml:space="preserve">Yoqub o‘z suruvidagi dog‘li va xol-holli mollari evaziga Lobonga ishlashga rozi bo‘ladi.</w:t>
      </w:r>
    </w:p>
    <w:p/>
    <w:p>
      <w:r xmlns:w="http://schemas.openxmlformats.org/wordprocessingml/2006/main">
        <w:t xml:space="preserve">1. Xudoning hayotimiz uchun rejasi bor: Yoqubning hikoyasi</w:t>
      </w:r>
    </w:p>
    <w:p/>
    <w:p>
      <w:r xmlns:w="http://schemas.openxmlformats.org/wordprocessingml/2006/main">
        <w:t xml:space="preserve">2. Barakaning kuchi: Lobon va Yoqubning kelishuvi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Efesliklarga 1:11 - Biz ham Unda tanlanganmiz va hamma narsani Uning irodasiga muvofiq amalga oshiradigan Xudoning rejasiga ko'ra oldindan belgilab qo'yilganmiz.</w:t>
      </w:r>
    </w:p>
    <w:p/>
    <w:p>
      <w:r xmlns:w="http://schemas.openxmlformats.org/wordprocessingml/2006/main">
        <w:t xml:space="preserve">Ibtido 30:33 Mening solihligim mening haqligim uchun sening ko‘zingda kelganda shunday javob beradi: echkilar orasida dog‘siz va qo‘ng‘ir, o‘g‘irlangan hisoblanadi. Men bilan.</w:t>
      </w:r>
    </w:p>
    <w:p/>
    <w:p>
      <w:r xmlns:w="http://schemas.openxmlformats.org/wordprocessingml/2006/main">
        <w:t xml:space="preserve">Yoqub Lobonga suruvidagi echkilar orasida dog‘siz, qora rangsiz yoki qo‘ylar orasida qo‘ng‘ir bo‘lmagan hayvonlarni o‘g‘irlangan deb va’da qiladi.</w:t>
      </w:r>
    </w:p>
    <w:p/>
    <w:p>
      <w:r xmlns:w="http://schemas.openxmlformats.org/wordprocessingml/2006/main">
        <w:t xml:space="preserve">1. Va'daning kuchi: Yoqubning solihligi Xudoni qanday ulug'laydi</w:t>
      </w:r>
    </w:p>
    <w:p/>
    <w:p>
      <w:r xmlns:w="http://schemas.openxmlformats.org/wordprocessingml/2006/main">
        <w:t xml:space="preserve">2. Halollik ne'mati: va'dalarimizni bajarishga chaqirish</w:t>
      </w:r>
    </w:p>
    <w:p/>
    <w:p>
      <w:r xmlns:w="http://schemas.openxmlformats.org/wordprocessingml/2006/main">
        <w:t xml:space="preserve">1. Hikmatlar 11:3 (Solihning sofdilligi ularni boshqaradi, xiyonatkorning egriligi esa ularni yo'q qiladi.)</w:t>
      </w:r>
    </w:p>
    <w:p/>
    <w:p>
      <w:r xmlns:w="http://schemas.openxmlformats.org/wordprocessingml/2006/main">
        <w:t xml:space="preserve">2. Matto 5:33-37 ( Yana eshitgansizki, qadimgi odamlarga: “Yolg'on qasam ichmanglar, balki Egamizga qasam ichganingizni bajaringlar. Lekin men sizlarga aytaman: qasam ichmanglar. Osmon bilan, chunki bu Xudoning taxti yoki yer bilan, chunki u Uning oyoqlari ostidadir yoki Quddus bilan, chunki u buyuk Shohning shahridir va boshingiz bilan qasam ichmang. chunki siz bitta sochni oq yoki qora qila olmaysiz, aytayotgan narsangiz "Ha" yoki "Yo'q" bo'lsin, bundan boshqa narsa yovuzlikdan kelib chiqadi.)</w:t>
      </w:r>
    </w:p>
    <w:p/>
    <w:p>
      <w:r xmlns:w="http://schemas.openxmlformats.org/wordprocessingml/2006/main">
        <w:t xml:space="preserve">Ibtido 30:34 Lobon: “Mana, sening so‘zlaring bo‘lishini istardim”, dedi.</w:t>
      </w:r>
    </w:p>
    <w:p/>
    <w:p>
      <w:r xmlns:w="http://schemas.openxmlformats.org/wordprocessingml/2006/main">
        <w:t xml:space="preserve">Lobon Yoqubning iltimosiga rozi bo'ladi.</w:t>
      </w:r>
    </w:p>
    <w:p/>
    <w:p>
      <w:r xmlns:w="http://schemas.openxmlformats.org/wordprocessingml/2006/main">
        <w:t xml:space="preserve">1: Xudoning irodasiga ochiq bo'lishning ahamiyati.</w:t>
      </w:r>
    </w:p>
    <w:p/>
    <w:p>
      <w:r xmlns:w="http://schemas.openxmlformats.org/wordprocessingml/2006/main">
        <w:t xml:space="preserve">2: Xudoning marhamatiga sazovor bo'lish uchun moslashuvchan bo'lishni o'rganish.</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Hikmatlar 3:5-6 - "Bütün qalbing bilan Rabbiyga ishon va o'z aqlingga suyanma; hamma yo'llaringda Uni tan ol, shunda U yo'llaringni to'g'rilaydi".</w:t>
      </w:r>
    </w:p>
    <w:p/>
    <w:p>
      <w:r xmlns:w="http://schemas.openxmlformats.org/wordprocessingml/2006/main">
        <w:t xml:space="preserve">Ibtido 30:35: O‘sha kuni u halqali va dog‘li echkilarni, husnbuzar va dog‘li urg‘ochi echkilarni, oq bo‘lgan har bir qo‘ng‘irni va qo‘ylarning hammasini olib, ularga berdi. o'g'illarining qo'liga.</w:t>
      </w:r>
    </w:p>
    <w:p/>
    <w:p>
      <w:r xmlns:w="http://schemas.openxmlformats.org/wordprocessingml/2006/main">
        <w:t xml:space="preserve">Yoqub o‘g‘illariga berish uchun xo‘l-dog‘li echki va qo‘ylarni, shuningdek, oq va jigarrang dog‘li hayvonlarni ajratib qo‘ydi.</w:t>
      </w:r>
    </w:p>
    <w:p/>
    <w:p>
      <w:r xmlns:w="http://schemas.openxmlformats.org/wordprocessingml/2006/main">
        <w:t xml:space="preserve">1. Saxiylik kuchi: Yoqubning saxiyligi Xudoning qalbini qanday ochib beradi</w:t>
      </w:r>
    </w:p>
    <w:p/>
    <w:p>
      <w:r xmlns:w="http://schemas.openxmlformats.org/wordprocessingml/2006/main">
        <w:t xml:space="preserve">2. Oddiy holatda go'zallikni topish: Yoqub kichik narsalarni qanday nishonlagan</w:t>
      </w:r>
    </w:p>
    <w:p/>
    <w:p>
      <w:r xmlns:w="http://schemas.openxmlformats.org/wordprocessingml/2006/main">
        <w:t xml:space="preserve">1. Matto 10:8: “Tekin olgansiz, tekin bering”</w:t>
      </w:r>
    </w:p>
    <w:p/>
    <w:p>
      <w:r xmlns:w="http://schemas.openxmlformats.org/wordprocessingml/2006/main">
        <w:t xml:space="preserve">2. Havoriylarning faoliyati 20:35: “Olishdan ko‘ra berish baxtliroqdir”</w:t>
      </w:r>
    </w:p>
    <w:p/>
    <w:p>
      <w:r xmlns:w="http://schemas.openxmlformats.org/wordprocessingml/2006/main">
        <w:t xml:space="preserve">Ibtido 30:36: U o‘zi bilan Yoqub o‘rtasida uch kunlik yo‘l oldi va Yoqub Lobonning qolgan qo‘ylarini boqdi.</w:t>
      </w:r>
    </w:p>
    <w:p/>
    <w:p>
      <w:r xmlns:w="http://schemas.openxmlformats.org/wordprocessingml/2006/main">
        <w:t xml:space="preserve">Yoqub va Lobon o'zaro uch kunlik yo'lga kelishib oldilar va Yoqub Lobonning qolgan qo'ylarini boqishdi.</w:t>
      </w:r>
    </w:p>
    <w:p/>
    <w:p>
      <w:r xmlns:w="http://schemas.openxmlformats.org/wordprocessingml/2006/main">
        <w:t xml:space="preserve">1. Sabr va Xudoga ishonish: Yoqub va Lobon qissasi</w:t>
      </w:r>
    </w:p>
    <w:p/>
    <w:p>
      <w:r xmlns:w="http://schemas.openxmlformats.org/wordprocessingml/2006/main">
        <w:t xml:space="preserve">2. Majburiyatlarimizni bajarish: Yoqub va Lobon misoli</w:t>
      </w:r>
    </w:p>
    <w:p/>
    <w:p>
      <w:r xmlns:w="http://schemas.openxmlformats.org/wordprocessingml/2006/main">
        <w:t xml:space="preserve">1. Ibtido 31:41 - Shunday qilib, men sizning uyingizda yigirma yil yashadim; Ikki qizing uchun o‘n to‘rt yil, suruving uchun olti yil xizmat qildim, maoshimni o‘n marta almashtirding.</w:t>
      </w:r>
    </w:p>
    <w:p/>
    <w:p>
      <w:r xmlns:w="http://schemas.openxmlformats.org/wordprocessingml/2006/main">
        <w:t xml:space="preserve">2. Hikmatlar 3:5-6 - Butun qalbing bilan Rabbiyga ishon, o'z aqlingga tayanma. Barcha yo'llaringizda Uni tan oling, shunda U sizning yo'llaringizni to'g'rilaydi.</w:t>
      </w:r>
    </w:p>
    <w:p/>
    <w:p>
      <w:r xmlns:w="http://schemas.openxmlformats.org/wordprocessingml/2006/main">
        <w:t xml:space="preserve">Ibtido 30:37: Yoqub unga yashil terak, findiq va kashtan daraxtining tayoqchalarini oldi. Ularning ichiga oq dog'lar solib, tayoqlardagi oqni ko'rsatdi.</w:t>
      </w:r>
    </w:p>
    <w:p/>
    <w:p>
      <w:r xmlns:w="http://schemas.openxmlformats.org/wordprocessingml/2006/main">
        <w:t xml:space="preserve">Yoqub o'z hayvonlarini belgilash va ularni farqlash uchun tayoqlardan foydalangan.</w:t>
      </w:r>
    </w:p>
    <w:p/>
    <w:p>
      <w:r xmlns:w="http://schemas.openxmlformats.org/wordprocessingml/2006/main">
        <w:t xml:space="preserve">1. Shaxsiy identifikatsiyaning kuchi: Xudo bizga o'zimizni tanib olish va farqlash usullarini qanday beradi.</w:t>
      </w:r>
    </w:p>
    <w:p/>
    <w:p>
      <w:r xmlns:w="http://schemas.openxmlformats.org/wordprocessingml/2006/main">
        <w:t xml:space="preserve">2. O'z mulkimizga da'vo qilishning ahamiyati: Xudo o'zimiznikini himoya qilish uchun bizga qanday kuch beradi.</w:t>
      </w:r>
    </w:p>
    <w:p/>
    <w:p>
      <w:r xmlns:w="http://schemas.openxmlformats.org/wordprocessingml/2006/main">
        <w:t xml:space="preserve">1. Hizqiyo 34:11-12 - Egamiz Xudo shunday demoqda: “Mana, Men O'zim qo'ylarimni qidiraman va ularni izlayman. Cho'pon tarqalib ketgan qo'ylari orasida bo'lgan kuni o'z suruvini qidirganidek, Men ham qo'ylarimni izlab, bulutli va qorong'u kunda tarqalib ketgan barcha joylardan qutqaraman.</w:t>
      </w:r>
    </w:p>
    <w:p/>
    <w:p>
      <w:r xmlns:w="http://schemas.openxmlformats.org/wordprocessingml/2006/main">
        <w:t xml:space="preserve">2. Zabur 23:1-2 - Rabbiy mening cho'ponimdir; istamayman. U meni yam-yashil yaylovlarga yotqizadi. U meni sokin suvlar yoniga olib boradi.</w:t>
      </w:r>
    </w:p>
    <w:p/>
    <w:p>
      <w:r xmlns:w="http://schemas.openxmlformats.org/wordprocessingml/2006/main">
        <w:t xml:space="preserve">Ibtido 30:38: Qo‘ylar ichgani kelganda homilador bo‘lsin, deb o‘zi yig‘ib qo‘ygan tayoqchalarni sug‘orish trubalariga qo‘ydi.</w:t>
      </w:r>
    </w:p>
    <w:p/>
    <w:p>
      <w:r xmlns:w="http://schemas.openxmlformats.org/wordprocessingml/2006/main">
        <w:t xml:space="preserve">Yoqub sug‘orish uchun oluklarning ariqlariga po‘stlog‘i tozalangan tayoqchalar qo‘ydi, toki qo‘ylar ichgani kelganda homilador bo‘lsin.</w:t>
      </w:r>
    </w:p>
    <w:p/>
    <w:p>
      <w:r xmlns:w="http://schemas.openxmlformats.org/wordprocessingml/2006/main">
        <w:t xml:space="preserve">1. Xudoning rizqining kuchi - Rimliklarga 8:28</w:t>
      </w:r>
    </w:p>
    <w:p/>
    <w:p>
      <w:r xmlns:w="http://schemas.openxmlformats.org/wordprocessingml/2006/main">
        <w:t xml:space="preserve">2. Mo''jizalarga ishonish - Ibroniylarga 11:1</w:t>
      </w:r>
    </w:p>
    <w:p/>
    <w:p>
      <w:r xmlns:w="http://schemas.openxmlformats.org/wordprocessingml/2006/main">
        <w:t xml:space="preserve">1. Zabur 23:2 - U meni yam-yashil yaylovlarda yotqizadi, sokin suvlar bo'yida meni boshqaradi</w:t>
      </w:r>
    </w:p>
    <w:p/>
    <w:p>
      <w:r xmlns:w="http://schemas.openxmlformats.org/wordprocessingml/2006/main">
        <w:t xml:space="preserve">2. Matto 6:25-26 - Shuning uchun sizlarga aytamanki, hayotingiz, nima yeyishingiz yoki nima ichishingiz, tanangiz haqida, nima kiyishingiz haqida qayg'urmang. Hayot ovqatdan, tana kiyimdan ustun emasmi?</w:t>
      </w:r>
    </w:p>
    <w:p/>
    <w:p>
      <w:r xmlns:w="http://schemas.openxmlformats.org/wordprocessingml/2006/main">
        <w:t xml:space="preserve">Ibtido 30:39: Qo‘ylar tayoqlar oldida homilador bo‘lib, qoramol, dog‘li, dog‘li bo‘lib chiqdi.</w:t>
      </w:r>
    </w:p>
    <w:p/>
    <w:p>
      <w:r xmlns:w="http://schemas.openxmlformats.org/wordprocessingml/2006/main">
        <w:t xml:space="preserve">Yoqubning qo'ylari oldiga qo'ygan tayoqchalari tufayli rang-barang nasl berardi.</w:t>
      </w:r>
    </w:p>
    <w:p/>
    <w:p>
      <w:r xmlns:w="http://schemas.openxmlformats.org/wordprocessingml/2006/main">
        <w:t xml:space="preserve">1. Imonning kuchi: Yoqubning Xudoga bo'lgan imoni uning qo'ylariga rang-barang nasl tug'ishiga qanday yordam bergan.</w:t>
      </w:r>
    </w:p>
    <w:p/>
    <w:p>
      <w:r xmlns:w="http://schemas.openxmlformats.org/wordprocessingml/2006/main">
        <w:t xml:space="preserve">2. Alloh yaratgan narsaning ko‘pligi: Allohning fazli va rizqini hayotning xilma-xilligida qanday ko‘rish mumkin.</w:t>
      </w:r>
    </w:p>
    <w:p/>
    <w:p>
      <w:r xmlns:w="http://schemas.openxmlformats.org/wordprocessingml/2006/main">
        <w:t xml:space="preserve">1. Yuhanno 10:11, "Men yaxshi cho'ponman. Yaxshi cho'pon qo'ylar uchun jonini fido qiladi".</w:t>
      </w:r>
    </w:p>
    <w:p/>
    <w:p>
      <w:r xmlns:w="http://schemas.openxmlformats.org/wordprocessingml/2006/main">
        <w:t xml:space="preserve">2. Yoqub 1:17, "Har bir yaxshi va mukammal in'om yuqoridan, samoviy nurlarning Otasidan tushadi".</w:t>
      </w:r>
    </w:p>
    <w:p/>
    <w:p>
      <w:r xmlns:w="http://schemas.openxmlformats.org/wordprocessingml/2006/main">
        <w:t xml:space="preserve">Ibtido 30:40: Yoqub qo‘zilarni ajratib, Lobonning suruvidagi qo‘y-qo‘ng‘ir va qo‘ng‘ir cho‘chqalarning yuzlarini qo‘ylarga qaratdi. O'z qo'ylarini yolg'iz qo'yib, Lobonning chorvasiga bermadi.</w:t>
      </w:r>
    </w:p>
    <w:p/>
    <w:p>
      <w:r xmlns:w="http://schemas.openxmlformats.org/wordprocessingml/2006/main">
        <w:t xml:space="preserve">Lobon podalarni chalg'itishga urinishlariga qaramay, Yoqub o'z qo'ylarini Lobonnikidan muvaffaqiyatli ajratdi.</w:t>
      </w:r>
    </w:p>
    <w:p/>
    <w:p>
      <w:r xmlns:w="http://schemas.openxmlformats.org/wordprocessingml/2006/main">
        <w:t xml:space="preserve">1. Har qanday to‘siqni yengib o‘tish uchun Allohning rizqi yetarlidir.</w:t>
      </w:r>
    </w:p>
    <w:p/>
    <w:p>
      <w:r xmlns:w="http://schemas.openxmlformats.org/wordprocessingml/2006/main">
        <w:t xml:space="preserve">2. Xudoning rejalari biznikidan kattaroqdir.</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Ibtido 30:41: Qachonki, kuchliroq mollar homilador bo‘lsa, Yoqub chorvalarning ko‘zlari oldiga tayoqchalar orasiga homilador bo‘lishlari uchun tayoqchalarni qo‘yardi.</w:t>
      </w:r>
    </w:p>
    <w:p/>
    <w:p>
      <w:r xmlns:w="http://schemas.openxmlformats.org/wordprocessingml/2006/main">
        <w:t xml:space="preserve">Yoqub kuchli qoramollarning homilador bo'lishiga yordam berish uchun tayoqlardan foydalangan.</w:t>
      </w:r>
    </w:p>
    <w:p/>
    <w:p>
      <w:r xmlns:w="http://schemas.openxmlformats.org/wordprocessingml/2006/main">
        <w:t xml:space="preserve">1. Hayotning eng kichik tafsilotlarida Xudoning hukmronligi</w:t>
      </w:r>
    </w:p>
    <w:p/>
    <w:p>
      <w:r xmlns:w="http://schemas.openxmlformats.org/wordprocessingml/2006/main">
        <w:t xml:space="preserve">2. Katta vazifalarni ado etishda iymon kuchi</w:t>
      </w:r>
    </w:p>
    <w:p/>
    <w:p>
      <w:r xmlns:w="http://schemas.openxmlformats.org/wordprocessingml/2006/main">
        <w:t xml:space="preserve">1. Yoqub 1:17 - "Har bir yaxshi in'om va har qanday mukammal in'om yuqoridan, yorug'lik Otasidan tushadi, U bilan hech qanday o'zgarish yoki soya yo'q".</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30:42: Chorvalar ojiz bo‘lganida, u ularni qo‘ymadi. Shunday qilib, zaiflari Lobonniki, kuchlilari Yoqubniki edi.</w:t>
      </w:r>
    </w:p>
    <w:p/>
    <w:p>
      <w:r xmlns:w="http://schemas.openxmlformats.org/wordprocessingml/2006/main">
        <w:t xml:space="preserve">Yoqubning mehnati kuchliroq chorva bilan taqdirlandi.</w:t>
      </w:r>
    </w:p>
    <w:p/>
    <w:p>
      <w:r xmlns:w="http://schemas.openxmlformats.org/wordprocessingml/2006/main">
        <w:t xml:space="preserve">1: Alloh mashaqqatli mehnatni barakalar bilan mukofotlaydi.</w:t>
      </w:r>
    </w:p>
    <w:p/>
    <w:p>
      <w:r xmlns:w="http://schemas.openxmlformats.org/wordprocessingml/2006/main">
        <w:t xml:space="preserve">2: Qiyinchiliklarga sabr qiling, Alloh rizq beradi.</w:t>
      </w:r>
    </w:p>
    <w:p/>
    <w:p>
      <w:r xmlns:w="http://schemas.openxmlformats.org/wordprocessingml/2006/main">
        <w:t xml:space="preserve">1: Hikmatlar 10:4 - Bo'shashgan qo'li kambag'al bo'ladi, tirishqoqning qo'li boyib ketadi.</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30:43: Bu odam nihoyatda ko‘payib, chorvasi, cho‘rilari, cho‘rilari, tuyalari va eshaklari ko‘p edi.</w:t>
      </w:r>
    </w:p>
    <w:p/>
    <w:p>
      <w:r xmlns:w="http://schemas.openxmlformats.org/wordprocessingml/2006/main">
        <w:t xml:space="preserve">Yoqub juda boy bo'lib, ko'plab hayvonlari, xizmatkorlari va chorva mollariga ega edi.</w:t>
      </w:r>
    </w:p>
    <w:p/>
    <w:p>
      <w:r xmlns:w="http://schemas.openxmlformats.org/wordprocessingml/2006/main">
        <w:t xml:space="preserve">1. Mo'l-ko'llik ne'mati: Xudoning rizqini qadrlashni va baham ko'rishni o'rganish</w:t>
      </w:r>
    </w:p>
    <w:p/>
    <w:p>
      <w:r xmlns:w="http://schemas.openxmlformats.org/wordprocessingml/2006/main">
        <w:t xml:space="preserve">2. Qoniqish: Hayotdan haqiqatan ham qoniqish nimani anglatadi?</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w:t>
      </w:r>
    </w:p>
    <w:p/>
    <w:p>
      <w:r xmlns:w="http://schemas.openxmlformats.org/wordprocessingml/2006/main">
        <w:t xml:space="preserve">Ibtido 31-ni quyidagi oyatlar bilan uchta paragrafda jamlash mumkin:</w:t>
      </w:r>
    </w:p>
    <w:p/>
    <w:p>
      <w:r xmlns:w="http://schemas.openxmlformats.org/wordprocessingml/2006/main">
        <w:t xml:space="preserve">1-xatboshi: Ibtido 31:1-16 da Yoqub Lobonning o'g'illarining unga nisbatan noroziliklari kuchayib borayotganidan xabardor bo'lib, Lobonning munosabati ham o'zgarganini tushunadi. Xudo Yoqubga ota-bobolarining yurtiga qaytishni buyuradi. Yoqub xotinlari, bolalari va chorva mollarini yashirincha yig‘ib, Lobonga xabar bermasdan Kan’onga yo‘l oladi. Rohila Yoqub bilmagan holda otasining uy butlarini o'g'irlaydi. Lobon bir muncha vaqt sayohat qilgandan so'ng, Yoqubning ketganini bilib, qarindoshlari bilan uni ta'qib qiladi.</w:t>
      </w:r>
    </w:p>
    <w:p/>
    <w:p>
      <w:r xmlns:w="http://schemas.openxmlformats.org/wordprocessingml/2006/main">
        <w:t xml:space="preserve">2-xatboshi: Ibtido 31:17-35 da davom etib, Xudo tushida Lobonni Yoqubga zarar bermaslik haqida ogohlantiradi. U Gilad tog'larida Yoqubning qarorgohiga yetib kelganida, u yashirincha ketish haqida unga qarshi chiqadi va uni uy xudolarini o'g'irlashda ayblaydi. Rohila ularni olib ketganini bilmagan Yoqub Lobonga ularning narsalarini qidirishga ruxsat beradi, lekin butlar bilan kim topilsa, tirik qolmasligidan ogohlantiradi. Rohila butlarni aqlli ravishda tuya egari ostiga yashiradi va Lobon ularning chodirlarini tintuv qilganda ularni aniqlashdan qochadi.</w:t>
      </w:r>
    </w:p>
    <w:p/>
    <w:p>
      <w:r xmlns:w="http://schemas.openxmlformats.org/wordprocessingml/2006/main">
        <w:t xml:space="preserve">3-xatboshi: Ibtido 31:36-55 da, o'g'irlangan butlarni topa olmagach, Lobon va Yoqub o'zaro yarashuv belgisi sifatida Mispaxda ahd tuzadilar. Guvoh sifatida tosh uyumini o‘rnatib, bir-birlariga zararli niyatlar bilan uni kesib o‘tmaslikka, bir-birlarining sirlarini oshkor qilmaslikka kelishib oladilar. Ular qasam ichganlaridan so‘ng tinch yo‘l bilan ajralishdi. Bob Yoqub yo'lda yangi aholi punktlarini barpo etayotib, uyga qaytish safarini qanday davom ettirayotganini ta'kidlash bilan yakunlanadi.</w:t>
      </w:r>
    </w:p>
    <w:p/>
    <w:p>
      <w:r xmlns:w="http://schemas.openxmlformats.org/wordprocessingml/2006/main">
        <w:t xml:space="preserve">Qisqa bayoni; yakunida:</w:t>
      </w:r>
    </w:p>
    <w:p>
      <w:r xmlns:w="http://schemas.openxmlformats.org/wordprocessingml/2006/main">
        <w:t xml:space="preserve">Ibtido 31 taqdim etadi:</w:t>
      </w:r>
    </w:p>
    <w:p>
      <w:r xmlns:w="http://schemas.openxmlformats.org/wordprocessingml/2006/main">
        <w:t xml:space="preserve">Yoqub Lobonning o'g'illarining noroziligi kuchayib borayotganini angladi;</w:t>
      </w:r>
    </w:p>
    <w:p>
      <w:r xmlns:w="http://schemas.openxmlformats.org/wordprocessingml/2006/main">
        <w:t xml:space="preserve">Xudo unga Kan'onga qaytishni buyurdi;</w:t>
      </w:r>
    </w:p>
    <w:p>
      <w:r xmlns:w="http://schemas.openxmlformats.org/wordprocessingml/2006/main">
        <w:t xml:space="preserve">Yoqub Lobonga xabar bermay, oilasi va chorva mollari bilan yashirincha jo‘nab ketdi;</w:t>
      </w:r>
    </w:p>
    <w:p>
      <w:r xmlns:w="http://schemas.openxmlformats.org/wordprocessingml/2006/main">
        <w:t xml:space="preserve">Lobon ularning ketishini bilib, ularni ta'qib qilmoqda.</w:t>
      </w:r>
    </w:p>
    <w:p/>
    <w:p>
      <w:r xmlns:w="http://schemas.openxmlformats.org/wordprocessingml/2006/main">
        <w:t xml:space="preserve">Lobon Yoqubni yashirincha tark etishi va uni o'g'irlikda ayblashi haqida gapirdi;</w:t>
      </w:r>
    </w:p>
    <w:p>
      <w:r xmlns:w="http://schemas.openxmlformats.org/wordprocessingml/2006/main">
        <w:t xml:space="preserve">Rohila Lobonning uy butlarini o'g'irlab, ularni aql bilan yashirdi;</w:t>
      </w:r>
    </w:p>
    <w:p>
      <w:r xmlns:w="http://schemas.openxmlformats.org/wordprocessingml/2006/main">
        <w:t xml:space="preserve">Yoqub Lobonga o'z narsalarini qidirishga ruxsat berdi, ammo butlar yashirindi.</w:t>
      </w:r>
    </w:p>
    <w:p/>
    <w:p>
      <w:r xmlns:w="http://schemas.openxmlformats.org/wordprocessingml/2006/main">
        <w:t xml:space="preserve">Lobon va Yoqub yarashuv belgisi sifatida Mispaxda ahd tuzdilar;</w:t>
      </w:r>
    </w:p>
    <w:p>
      <w:r xmlns:w="http://schemas.openxmlformats.org/wordprocessingml/2006/main">
        <w:t xml:space="preserve">Ularning kelishuviga guvoh sifatida toshlar uyumini o'rnatish;</w:t>
      </w:r>
    </w:p>
    <w:p>
      <w:r xmlns:w="http://schemas.openxmlformats.org/wordprocessingml/2006/main">
        <w:t xml:space="preserve">Qasamlar almashgandan keyin tinch yo'l bilan ajralish.</w:t>
      </w:r>
    </w:p>
    <w:p/>
    <w:p>
      <w:r xmlns:w="http://schemas.openxmlformats.org/wordprocessingml/2006/main">
        <w:t xml:space="preserve">Ushbu bob Yoqub va Lobon o'rtasidagi keskin munosabatlarga e'tibor qaratadi, bu esa Yoqubning Kan'onga qaytish qaroriga olib keladi. Bu Lobonni tushida unga zarar bermaslik haqida ogohlantirib, Xudo Yoqubni himoya qilishini ko'rsatadi. Hikoya otasining butlarini o'g'irlashda Rohilaning yolg'onchiligiga urg'u beradi, bu kelajakdagi oqibatlarni bashorat qiladi. Lobon va Yoqub o'rtasida tuzilgan ahd, kelishmovchiliklarga qaramay, tinch yo'l bilan hal qilishga urinishni anglatadi. Ibtido 31 Yoqubning vataniga davom etayotgan sayohatini tasvirlaydi va oila dinamikasi, ishonch, aldash, ilohiy aralashuv va yarashuv kabi mavzularga murojaat qiladi.</w:t>
      </w:r>
    </w:p>
    <w:p/>
    <w:p>
      <w:r xmlns:w="http://schemas.openxmlformats.org/wordprocessingml/2006/main">
        <w:t xml:space="preserve">Ibtido 31:1: Lobon o‘g‘illarining so‘zlarini eshitib: “Yoqub otamizning hamma narsasini tortib oldi. Otamizniki bo'lgan narsadan u shuhratga erishdi.</w:t>
      </w:r>
    </w:p>
    <w:p/>
    <w:p>
      <w:r xmlns:w="http://schemas.openxmlformats.org/wordprocessingml/2006/main">
        <w:t xml:space="preserve">Yoqub Lobonning o‘g‘illaridan otalariga tegishli narsalarni tortib olgan edi.</w:t>
      </w:r>
    </w:p>
    <w:p/>
    <w:p>
      <w:r xmlns:w="http://schemas.openxmlformats.org/wordprocessingml/2006/main">
        <w:t xml:space="preserve">1. Itoatning ne'mati - Allohning amrlariga qanday amal qilish katta savoblar keltirishi mumkin.</w:t>
      </w:r>
    </w:p>
    <w:p/>
    <w:p>
      <w:r xmlns:w="http://schemas.openxmlformats.org/wordprocessingml/2006/main">
        <w:t xml:space="preserve">2. Allohning rizqi - Alloh taolo qiyin paytlarda qanday kuch va hidoyat beradi.</w:t>
      </w:r>
    </w:p>
    <w:p/>
    <w:p>
      <w:r xmlns:w="http://schemas.openxmlformats.org/wordprocessingml/2006/main">
        <w:t xml:space="preserve">1. 1 Butrus 5:6-7 - Kamtar bo'ling va Xudoga ishoning.</w:t>
      </w:r>
    </w:p>
    <w:p/>
    <w:p>
      <w:r xmlns:w="http://schemas.openxmlformats.org/wordprocessingml/2006/main">
        <w:t xml:space="preserve">2. Zabur 36:3-5 - Rabbiyga ishon va yaxshilik qil; yurtda yashab, xavfsiz yaylovdan bahramand bo'ling.</w:t>
      </w:r>
    </w:p>
    <w:p/>
    <w:p>
      <w:r xmlns:w="http://schemas.openxmlformats.org/wordprocessingml/2006/main">
        <w:t xml:space="preserve">Ibtido 31:2: Yoqub Lobonning yuziga qaradi, lekin u avvalgidek emas edi.</w:t>
      </w:r>
    </w:p>
    <w:p/>
    <w:p>
      <w:r xmlns:w="http://schemas.openxmlformats.org/wordprocessingml/2006/main">
        <w:t xml:space="preserve">Yoqub Lobonning unga nisbatan munosabati o'zgarganini va endi do'stona munosabatda bo'lmaganini payqadi.</w:t>
      </w:r>
    </w:p>
    <w:p/>
    <w:p>
      <w:r xmlns:w="http://schemas.openxmlformats.org/wordprocessingml/2006/main">
        <w:t xml:space="preserve">1. Xudo doimo kuzatib turadi va bizni qiyin paytlarda himoya qiladi.</w:t>
      </w:r>
    </w:p>
    <w:p/>
    <w:p>
      <w:r xmlns:w="http://schemas.openxmlformats.org/wordprocessingml/2006/main">
        <w:t xml:space="preserve">2. Sizning sharoitingiz sizni belgilashiga yo'l qo'ymang; Xudoning rejasiga e'tiboringizni qarating.</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25:4-5 - Yo'lingni ko'rsatgin, Rabbim, yo'lingni menga o'rgat. Menga haqiqatingda yo'l ko'rsat va menga o'rgat, chunki Sen Xudo mening Najotkorimsan va umidim kun bo'yi Senda.</w:t>
      </w:r>
    </w:p>
    <w:p/>
    <w:p>
      <w:r xmlns:w="http://schemas.openxmlformats.org/wordprocessingml/2006/main">
        <w:t xml:space="preserve">Ibtido 31:3 ... Egamiz Yoqubga dedi: — Ota-bobolaringning yurtiga va qarindoshlaringga qayt. va men sen bilan bo'laman.</w:t>
      </w:r>
    </w:p>
    <w:p/>
    <w:p>
      <w:r xmlns:w="http://schemas.openxmlformats.org/wordprocessingml/2006/main">
        <w:t xml:space="preserve">Xudo Yoqubga oilasiga qaytishni buyuradi va u bilan birga bo'lishini va'da qiladi.</w:t>
      </w:r>
    </w:p>
    <w:p/>
    <w:p>
      <w:r xmlns:w="http://schemas.openxmlformats.org/wordprocessingml/2006/main">
        <w:t xml:space="preserve">1: Uydan uzoqda bo'lsak ham, Xudo har doim biz bilan.</w:t>
      </w:r>
    </w:p>
    <w:p/>
    <w:p>
      <w:r xmlns:w="http://schemas.openxmlformats.org/wordprocessingml/2006/main">
        <w:t xml:space="preserve">2: Hayotingiz uchun Rabbiyning rejasiga ishoning, hatto u sizni sevganlaringizdan uzoqlashtirsa ham.</w:t>
      </w:r>
    </w:p>
    <w:p/>
    <w:p>
      <w:r xmlns:w="http://schemas.openxmlformats.org/wordprocessingml/2006/main">
        <w:t xml:space="preserve">1: Matto 28:20 "Esingizda bo'lsin, Men har doim, hatto asrning oxirigacha sizlar bilanman".</w:t>
      </w:r>
    </w:p>
    <w:p/>
    <w:p>
      <w:r xmlns:w="http://schemas.openxmlformats.org/wordprocessingml/2006/main">
        <w:t xml:space="preserve">2: Ishayo 43:2 "Suvlardan o'tsangiz, men sizlar bilan bo'laman; va daryolardan o'tsangiz, ular sizning ustingizdan o'tmaydi. Olov ichidan o'tsangiz, yonmaysiz; alangalar. sizni olovga qo'ymaydi."</w:t>
      </w:r>
    </w:p>
    <w:p/>
    <w:p>
      <w:r xmlns:w="http://schemas.openxmlformats.org/wordprocessingml/2006/main">
        <w:t xml:space="preserve">Ibtido 31:4: Yoqub odam yuborib, Rohila bilan Leani dalaga, o‘z suruviga chaqirdi.</w:t>
      </w:r>
    </w:p>
    <w:p/>
    <w:p>
      <w:r xmlns:w="http://schemas.openxmlformats.org/wordprocessingml/2006/main">
        <w:t xml:space="preserve">Yoqub Rohila va Leani o'z suruvida kutib olish uchun dalaga chaqiradi.</w:t>
      </w:r>
    </w:p>
    <w:p/>
    <w:p>
      <w:r xmlns:w="http://schemas.openxmlformats.org/wordprocessingml/2006/main">
        <w:t xml:space="preserve">1. Kelishuvning kuchi: Yoqubning buzilgan munosabatlarni davolash misoli</w:t>
      </w:r>
    </w:p>
    <w:p/>
    <w:p>
      <w:r xmlns:w="http://schemas.openxmlformats.org/wordprocessingml/2006/main">
        <w:t xml:space="preserve">2. Xudoning da'vatiga ergashish: Yoqubning Xudoning rejasiga bo'ysunishi</w:t>
      </w:r>
    </w:p>
    <w:p/>
    <w:p>
      <w:r xmlns:w="http://schemas.openxmlformats.org/wordprocessingml/2006/main">
        <w:t xml:space="preserve">1. Matto 5:23-24 - "Shuning uchun, agar siz qurbongohda sovg'angizni taqdim etayotgan bo'lsangiz va u erda birodaringiz yoki singlingiz sizga qarshi biror narsa borligini yodda tuting, sovg'angizni qurbongoh oldida qoldiring. Avval borib, yarashtiring. Ularga, keyin keling va sovg'angizni bering."</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Ibtido 31:5: — Otangizning chehrasini ko‘rib turibman, menga avvalgiday emas, — dedi. Lekin otamning Xudosi men bilan edi.</w:t>
      </w:r>
    </w:p>
    <w:p/>
    <w:p>
      <w:r xmlns:w="http://schemas.openxmlformats.org/wordprocessingml/2006/main">
        <w:t xml:space="preserve">Yoqub Lobonning o'ziga bo'lgan munosabati o'zgarganini payqaydi va ishda Xudoning qo'lini taniydi.</w:t>
      </w:r>
    </w:p>
    <w:p/>
    <w:p>
      <w:r xmlns:w="http://schemas.openxmlformats.org/wordprocessingml/2006/main">
        <w:t xml:space="preserve">1. Xudo eng qorong'u paytlarimizda biz bilan va bizni hech qachon tark etmaydi.</w:t>
      </w:r>
    </w:p>
    <w:p/>
    <w:p>
      <w:r xmlns:w="http://schemas.openxmlformats.org/wordprocessingml/2006/main">
        <w:t xml:space="preserve">2. Xudo sodiqdir va biz uchun yaxshilik qilish uchun ishlaydi.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Va biz bilamizki, Xudoni sevadiganlar uchun, Uning maqsadiga ko'ra chaqirilganlar uchun hamma narsa birgalikda yaxshilik uchun ishlaydi.</w:t>
      </w:r>
    </w:p>
    <w:p/>
    <w:p>
      <w:r xmlns:w="http://schemas.openxmlformats.org/wordprocessingml/2006/main">
        <w:t xml:space="preserve">Ibtido 31:6 ... Bilasizlarki, men bor kuchim bilan otangizga xizmat qildim.</w:t>
      </w:r>
    </w:p>
    <w:p/>
    <w:p>
      <w:r xmlns:w="http://schemas.openxmlformats.org/wordprocessingml/2006/main">
        <w:t xml:space="preserve">Yoqub Lobonga o'zi va otasining sodiq xizmatkori bo'lganini aytadi.</w:t>
      </w:r>
    </w:p>
    <w:p/>
    <w:p>
      <w:r xmlns:w="http://schemas.openxmlformats.org/wordprocessingml/2006/main">
        <w:t xml:space="preserve">1. Xudoga va boshqalarga tirishqoqlik bilan xizmat qilish</w:t>
      </w:r>
    </w:p>
    <w:p/>
    <w:p>
      <w:r xmlns:w="http://schemas.openxmlformats.org/wordprocessingml/2006/main">
        <w:t xml:space="preserve">2. Sodiq xizmatning barakalari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Hikmatlar 22:29 - O'z ishida mohir odamni ko'rasizmi? U shohlar oldida turadi; u noaniq odamlar oldida turmaydi.</w:t>
      </w:r>
    </w:p>
    <w:p/>
    <w:p>
      <w:r xmlns:w="http://schemas.openxmlformats.org/wordprocessingml/2006/main">
        <w:t xml:space="preserve">Ibtido 31:7: Otang meni aldab, maoshimni o‘n marta o‘zgartirdi. lekin Xudo menga zarar bermasligi uchun unga ruxsat berdi.</w:t>
      </w:r>
    </w:p>
    <w:p/>
    <w:p>
      <w:r xmlns:w="http://schemas.openxmlformats.org/wordprocessingml/2006/main">
        <w:t xml:space="preserve">Lobon Yoqubni aldab, ish haqini o'n marta o'zgartirdi, lekin Xudo uni yomonlikdan himoya qildi.</w:t>
      </w:r>
    </w:p>
    <w:p/>
    <w:p>
      <w:r xmlns:w="http://schemas.openxmlformats.org/wordprocessingml/2006/main">
        <w:t xml:space="preserve">1. Xudo bizni himoya qilish uchun doim bor - Ibtido 31:7</w:t>
      </w:r>
    </w:p>
    <w:p/>
    <w:p>
      <w:r xmlns:w="http://schemas.openxmlformats.org/wordprocessingml/2006/main">
        <w:t xml:space="preserve">2. Xudoning himoyasiga qanday ishonish kerak - Ibtido 31:7</w:t>
      </w:r>
    </w:p>
    <w:p/>
    <w:p>
      <w:r xmlns:w="http://schemas.openxmlformats.org/wordprocessingml/2006/main">
        <w:t xml:space="preserve">1. Ishayo 54:17 - Senga qarshi yaratilgan hech bir qurol muvaffaqiyat qozonmaydi; Senga qarshi chiqqan har bir tilni hukm qil.</w:t>
      </w:r>
    </w:p>
    <w:p/>
    <w:p>
      <w:r xmlns:w="http://schemas.openxmlformats.org/wordprocessingml/2006/main">
        <w:t xml:space="preserve">2. Zabur 121:3 - Oyog'ingni qimirlatib qo'ymaydi, Seni saqlagan uxlamaydi.</w:t>
      </w:r>
    </w:p>
    <w:p/>
    <w:p>
      <w:r xmlns:w="http://schemas.openxmlformats.org/wordprocessingml/2006/main">
        <w:t xml:space="preserve">Ibtido 31:8: Agar u shunday desa: “Xollar sening haqing bo‘ladi. Agar u shunday desa: “Yo'l-yo'riqlilar sizning haqingiz bo'ladi. keyin barcha mollarni ringstraked yalang'och.</w:t>
      </w:r>
    </w:p>
    <w:p/>
    <w:p>
      <w:r xmlns:w="http://schemas.openxmlformats.org/wordprocessingml/2006/main">
        <w:t xml:space="preserve">Lobon Yoqubga chorva mollarining belgilariga qarab turli xil ish haqi taklif qildi va barcha chorva mollari Yoqub taklif qilgan belgilarga ega bo'ldi.</w:t>
      </w:r>
    </w:p>
    <w:p/>
    <w:p>
      <w:r xmlns:w="http://schemas.openxmlformats.org/wordprocessingml/2006/main">
        <w:t xml:space="preserve">1. Xudo O'ziga sodiq bo'lganlarni mehnatiga baraka berish orqali hurmat qiladi.</w:t>
      </w:r>
    </w:p>
    <w:p/>
    <w:p>
      <w:r xmlns:w="http://schemas.openxmlformats.org/wordprocessingml/2006/main">
        <w:t xml:space="preserve">2. Xudo bizga kerak bo'lgan narsani, hatto kutilmagan bo'lsa ham beradi.</w:t>
      </w:r>
    </w:p>
    <w:p/>
    <w:p>
      <w:r xmlns:w="http://schemas.openxmlformats.org/wordprocessingml/2006/main">
        <w:t xml:space="preserve">1. Galatiyaliklarga 6:7-8 - Aldanmanglar: Xudoni masxara qilishmaydi, chunki kim nima eksa, uni ham o'radi.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Ibtido 31:9: Shunday qilib, Xudo otangning chorvasini olib, menga berdi.</w:t>
      </w:r>
    </w:p>
    <w:p/>
    <w:p>
      <w:r xmlns:w="http://schemas.openxmlformats.org/wordprocessingml/2006/main">
        <w:t xml:space="preserve">Xudo Lobonning mollarini olib, Yoqubga berdi.</w:t>
      </w:r>
    </w:p>
    <w:p/>
    <w:p>
      <w:r xmlns:w="http://schemas.openxmlformats.org/wordprocessingml/2006/main">
        <w:t xml:space="preserve">1. Alloh sodiq va itoatkorlarni mukofotlaydi.</w:t>
      </w:r>
    </w:p>
    <w:p/>
    <w:p>
      <w:r xmlns:w="http://schemas.openxmlformats.org/wordprocessingml/2006/main">
        <w:t xml:space="preserve">2. Alloh taolo hayotning eng oliy ta’minlovchisidir.</w:t>
      </w:r>
    </w:p>
    <w:p/>
    <w:p>
      <w:r xmlns:w="http://schemas.openxmlformats.org/wordprocessingml/2006/main">
        <w:t xml:space="preserve">1. Qonunlar 28:1-14 Xudoning itoatkorlik uchun baraka berish haqidagi va'dasi.</w:t>
      </w:r>
    </w:p>
    <w:p/>
    <w:p>
      <w:r xmlns:w="http://schemas.openxmlformats.org/wordprocessingml/2006/main">
        <w:t xml:space="preserve">2. Zabur 36:3-5 Rabbiyga ishon va U beradi.</w:t>
      </w:r>
    </w:p>
    <w:p/>
    <w:p>
      <w:r xmlns:w="http://schemas.openxmlformats.org/wordprocessingml/2006/main">
        <w:t xml:space="preserve">Ibtido 31:10: Chorvalar homilador bo‘lganida, men ko‘zimni ko‘tarib qarasam, tushimda ko‘rdimki, qoramollar ustiga otilib chiqqan qo‘chqorlar halqali, dog‘li va yirtqich ekan.</w:t>
      </w:r>
    </w:p>
    <w:p/>
    <w:p>
      <w:r xmlns:w="http://schemas.openxmlformats.org/wordprocessingml/2006/main">
        <w:t xml:space="preserve">Yoqub tushida chorva ustiga sakragan qo‘chqorlarning halqali, dog‘li va gurkirashini ko‘rdi.</w:t>
      </w:r>
    </w:p>
    <w:p/>
    <w:p>
      <w:r xmlns:w="http://schemas.openxmlformats.org/wordprocessingml/2006/main">
        <w:t xml:space="preserve">1. Xudoning hidoyati: qiyin paytlarda Xudoning qo'lini ko'rish</w:t>
      </w:r>
    </w:p>
    <w:p/>
    <w:p>
      <w:r xmlns:w="http://schemas.openxmlformats.org/wordprocessingml/2006/main">
        <w:t xml:space="preserve">2. Xudoning va'dalariga ishonish: tushlarning kuchini tushunish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Yeremiyo 33:3 - Menga qo'ng'iroq qiling, men sizga javob beraman va siz bilmagan buyuk va tushunib bo'lmaydigan narsalarni aytib beraman.</w:t>
      </w:r>
    </w:p>
    <w:p/>
    <w:p>
      <w:r xmlns:w="http://schemas.openxmlformats.org/wordprocessingml/2006/main">
        <w:t xml:space="preserve">Ibtido 31:11: Xudoning farishtasi tushimda menga gapirib dedi: “Yoqub: “Mana menman”, dedim.</w:t>
      </w:r>
    </w:p>
    <w:p/>
    <w:p>
      <w:r xmlns:w="http://schemas.openxmlformats.org/wordprocessingml/2006/main">
        <w:t xml:space="preserve">Xudoning farishtasi tushida Yoqub bilan gaplashadi va unga Yoqub: "Mana menman" deb javob beradi.</w:t>
      </w:r>
    </w:p>
    <w:p/>
    <w:p>
      <w:r xmlns:w="http://schemas.openxmlformats.org/wordprocessingml/2006/main">
        <w:t xml:space="preserve">1. Xudo biz bilan gapiradi: Xudoning ovozini tinglashni o'rganish</w:t>
      </w:r>
    </w:p>
    <w:p/>
    <w:p>
      <w:r xmlns:w="http://schemas.openxmlformats.org/wordprocessingml/2006/main">
        <w:t xml:space="preserve">2. Aniq itoatkor javobning kuchi</w:t>
      </w:r>
    </w:p>
    <w:p/>
    <w:p>
      <w:r xmlns:w="http://schemas.openxmlformats.org/wordprocessingml/2006/main">
        <w:t xml:space="preserve">1. Matto 7:7-8 So'rang, sizga beriladi; Izlang, topasiz; taqillating, u sizga ochiladi. Chunki so'ragan oladi, izlagan topadi, taqillatganga esa ochiladi.</w:t>
      </w:r>
    </w:p>
    <w:p/>
    <w:p>
      <w:r xmlns:w="http://schemas.openxmlformats.org/wordprocessingml/2006/main">
        <w:t xml:space="preserve">2. Yoqub 4:7-8 Shuning uchun o'zingizni Xudoga bo'ysuning. Iblisga qarshi turing, shunda u sizdan qochadi. Xudoga yaqinlashing, shunda U sizga yaqinlashadi. Ey gunohkorlar, qo'llaringizni tozalang, qalblaringizni tozalang, ey ikki fikrlilar.</w:t>
      </w:r>
    </w:p>
    <w:p/>
    <w:p>
      <w:r xmlns:w="http://schemas.openxmlformats.org/wordprocessingml/2006/main">
        <w:t xml:space="preserve">Ibtido 31:12: “Endi ko‘zingni ko‘tar, ko‘r, chorva ustiga sakragan qo‘chqorlarning hammasi halqali, dog‘li va chandiqli ekan.</w:t>
      </w:r>
    </w:p>
    <w:p/>
    <w:p>
      <w:r xmlns:w="http://schemas.openxmlformats.org/wordprocessingml/2006/main">
        <w:t xml:space="preserve">Yoqub chorva ustiga sakrab kelayotgan qo‘chqorlarning hammasi halqali, xol-hol va chilvirlanganini payqab, Lobonning unga qilgan ishlarini eslaydi.</w:t>
      </w:r>
    </w:p>
    <w:p/>
    <w:p>
      <w:r xmlns:w="http://schemas.openxmlformats.org/wordprocessingml/2006/main">
        <w:t xml:space="preserve">1. Idrok kuchi: hayotimizdagi ne’matlarni qadrlashni o‘rganish</w:t>
      </w:r>
    </w:p>
    <w:p/>
    <w:p>
      <w:r xmlns:w="http://schemas.openxmlformats.org/wordprocessingml/2006/main">
        <w:t xml:space="preserve">2. Iymon sayohati: Qiyinchilik va to‘siqlarni yengish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Ibtido 31:13 Men Baytilning Xudosiman, u yerda sen ustunni moylagansan va menga qasam ichgansan: endi tur, bu yurtdan ket, qarindosh-urug‘ing yurtiga qayt.</w:t>
      </w:r>
    </w:p>
    <w:p/>
    <w:p>
      <w:r xmlns:w="http://schemas.openxmlformats.org/wordprocessingml/2006/main">
        <w:t xml:space="preserve">Xudo Yoqub bilan gaplashadi va unga yurtni tark etib, o'z oilasiga qaytishni buyuradi.</w:t>
      </w:r>
    </w:p>
    <w:p/>
    <w:p>
      <w:r xmlns:w="http://schemas.openxmlformats.org/wordprocessingml/2006/main">
        <w:t xml:space="preserve">1. Xudoning va'dalariga sodiqligi</w:t>
      </w:r>
    </w:p>
    <w:p/>
    <w:p>
      <w:r xmlns:w="http://schemas.openxmlformats.org/wordprocessingml/2006/main">
        <w:t xml:space="preserve">2. Allohga itoat qilishning ahamiyati</w:t>
      </w:r>
    </w:p>
    <w:p/>
    <w:p>
      <w:r xmlns:w="http://schemas.openxmlformats.org/wordprocessingml/2006/main">
        <w:t xml:space="preserve">1. Ibtido 28:10-22 - Yoqubning Baytildagi tajribasi va Rabbiyga bergan qasami</w:t>
      </w:r>
    </w:p>
    <w:p/>
    <w:p>
      <w:r xmlns:w="http://schemas.openxmlformats.org/wordprocessingml/2006/main">
        <w:t xml:space="preserve">2. Qonunlar 10:12-13 - Rabbiyni butun qalbimiz va qalbimiz bilan sevish va unga itoat qilish.</w:t>
      </w:r>
    </w:p>
    <w:p/>
    <w:p>
      <w:r xmlns:w="http://schemas.openxmlformats.org/wordprocessingml/2006/main">
        <w:t xml:space="preserve">Ibtido 31:14: Rohila bilan Lea unga javob berishdi: “Otamizning uyida hali bizga biror ulush yoki meros bormi?</w:t>
      </w:r>
    </w:p>
    <w:p/>
    <w:p>
      <w:r xmlns:w="http://schemas.openxmlformats.org/wordprocessingml/2006/main">
        <w:t xml:space="preserve">Rohila bilan Lea Yoqubdan otalarining uyida meros bor-yo‘qligini so‘rashadi.</w:t>
      </w:r>
    </w:p>
    <w:p/>
    <w:p>
      <w:r xmlns:w="http://schemas.openxmlformats.org/wordprocessingml/2006/main">
        <w:t xml:space="preserve">1. Kelishi kerak bo'lgan narsani so'rashning ahamiyati</w:t>
      </w:r>
    </w:p>
    <w:p/>
    <w:p>
      <w:r xmlns:w="http://schemas.openxmlformats.org/wordprocessingml/2006/main">
        <w:t xml:space="preserve">2. Rohila va Leadan qanoat saboqlari</w:t>
      </w:r>
    </w:p>
    <w:p/>
    <w:p>
      <w:r xmlns:w="http://schemas.openxmlformats.org/wordprocessingml/2006/main">
        <w:t xml:space="preserve">1. Matto 7:7 - So'rang, sizga beriladi; Izlang, topasizlar. taqillating, u sizga ochiladi.</w:t>
      </w:r>
    </w:p>
    <w:p/>
    <w:p>
      <w:r xmlns:w="http://schemas.openxmlformats.org/wordprocessingml/2006/main">
        <w:t xml:space="preserve">2. Filippiliklarga 4:11-13 - Men kambag'allik haqida gapirayotganim yo'q, chunki men qanday holatda bo'lsam ham, shu bilan qanoatlanishni o'rgandim.</w:t>
      </w:r>
    </w:p>
    <w:p/>
    <w:p>
      <w:r xmlns:w="http://schemas.openxmlformats.org/wordprocessingml/2006/main">
        <w:t xml:space="preserve">Ibtido 31:15: Biz U musofir hisoblanmaymizmi? U bizni sotib, pulimizni ham yeb qo'ydi.</w:t>
      </w:r>
    </w:p>
    <w:p/>
    <w:p>
      <w:r xmlns:w="http://schemas.openxmlformats.org/wordprocessingml/2006/main">
        <w:t xml:space="preserve">Yoqub va Lobonning munosabatlari shu qadar yomonlashganki, Yoqub unga begonadek muomala qilinayotganini his qilgan edi.</w:t>
      </w:r>
    </w:p>
    <w:p/>
    <w:p>
      <w:r xmlns:w="http://schemas.openxmlformats.org/wordprocessingml/2006/main">
        <w:t xml:space="preserve">1. Kechirimsizlikning kuchi: hatto eng yaqin munosabatlarimizni qanday buzish mumkin</w:t>
      </w:r>
    </w:p>
    <w:p/>
    <w:p>
      <w:r xmlns:w="http://schemas.openxmlformats.org/wordprocessingml/2006/main">
        <w:t xml:space="preserve">2. Pulning qiymati: ochko'zlik munosabatlarimizni qanday zaharlashi mumkin</w:t>
      </w:r>
    </w:p>
    <w:p/>
    <w:p>
      <w:r xmlns:w="http://schemas.openxmlformats.org/wordprocessingml/2006/main">
        <w:t xml:space="preserve">1. Efesliklarga 4:31-32 - "Har qanday g'azab, g'azab, g'azab, g'alayon va tuhmat va har qanday yomonlik bilan birga sizlardan yiroq bo'lsin. Xudo sizlarni Masih orqali kechirganidek, bir-biringizga mehribon, mehribon va bir-biringizni kechiring. ."</w:t>
      </w:r>
    </w:p>
    <w:p/>
    <w:p>
      <w:r xmlns:w="http://schemas.openxmlformats.org/wordprocessingml/2006/main">
        <w:t xml:space="preserve">2. Matto 6:24 -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Ibtido 31:16: Xudo otamizdan olgan barcha boylik bizniki va bolalarimiznikidir. Endi Xudo senga aytganini qil.</w:t>
      </w:r>
    </w:p>
    <w:p/>
    <w:p>
      <w:r xmlns:w="http://schemas.openxmlformats.org/wordprocessingml/2006/main">
        <w:t xml:space="preserve">Yoqub Lobonga Xudo unga va uning bolalariga otasining boyligini berganini eslatdi va Lobonni Xudoning amrlariga rioya qilishga undadi.</w:t>
      </w:r>
    </w:p>
    <w:p/>
    <w:p>
      <w:r xmlns:w="http://schemas.openxmlformats.org/wordprocessingml/2006/main">
        <w:t xml:space="preserve">1: Biz qanday xarajat bo'lishidan qat'i nazar, Xudoning amrlariga itoat qilishimiz kerak.</w:t>
      </w:r>
    </w:p>
    <w:p/>
    <w:p>
      <w:r xmlns:w="http://schemas.openxmlformats.org/wordprocessingml/2006/main">
        <w:t xml:space="preserve">2: Qanchalik kutilmagan bo'lmasin, biz hayotimizda Xudoning in'omlarini tan olishimiz kerak.</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2: Zabur 37:4-5 - "Rabbiydan zavqlaning, shunda U sizga yuragingizning istaklarini beradi. Yo'lingni Rabbiyga topshir, Unga ishon, shunda U harakat qiladi".</w:t>
      </w:r>
    </w:p>
    <w:p/>
    <w:p>
      <w:r xmlns:w="http://schemas.openxmlformats.org/wordprocessingml/2006/main">
        <w:t xml:space="preserve">Ibtido 31:17: Yoqub o‘rnidan turib, o‘g‘illari va xotinlarini tuyalarga mindirdi.</w:t>
      </w:r>
    </w:p>
    <w:p/>
    <w:p>
      <w:r xmlns:w="http://schemas.openxmlformats.org/wordprocessingml/2006/main">
        <w:t xml:space="preserve">Yoqub oilasi, mol-mulki va chorva mollari bilan Lobondan jo‘nab ketdi.</w:t>
      </w:r>
    </w:p>
    <w:p/>
    <w:p>
      <w:r xmlns:w="http://schemas.openxmlformats.org/wordprocessingml/2006/main">
        <w:t xml:space="preserve">1: Xudo bizga maqsadlarimizga erishish uchun yo'l beradi.</w:t>
      </w:r>
    </w:p>
    <w:p/>
    <w:p>
      <w:r xmlns:w="http://schemas.openxmlformats.org/wordprocessingml/2006/main">
        <w:t xml:space="preserve">2: Biz xavf ostida qolganimizda Xudo bizni himoya qiladi.</w:t>
      </w:r>
    </w:p>
    <w:p/>
    <w:p>
      <w:r xmlns:w="http://schemas.openxmlformats.org/wordprocessingml/2006/main">
        <w:t xml:space="preserve">1: Filippiliklarga 4:13 - “Meni quvvatlovchi orqali hamma narsani qila olaman”.</w:t>
      </w:r>
    </w:p>
    <w:p/>
    <w:p>
      <w:r xmlns:w="http://schemas.openxmlformats.org/wordprocessingml/2006/main">
        <w:t xml:space="preserve">2: Zabur 91:11 - "Zero U farishtalariga Sen haqingda seni hamma yo'llaringda qo'riqlashlarini buyuradi".</w:t>
      </w:r>
    </w:p>
    <w:p/>
    <w:p>
      <w:r xmlns:w="http://schemas.openxmlformats.org/wordprocessingml/2006/main">
        <w:t xml:space="preserve">Ibtido 31:18: U butun chorva mollarini, orttirgan mol-mulkini, Padanaramdan olgan mollarini Kan'on yurtidagi otasi Ishoqning oldiga olib ketdi.</w:t>
      </w:r>
    </w:p>
    <w:p/>
    <w:p>
      <w:r xmlns:w="http://schemas.openxmlformats.org/wordprocessingml/2006/main">
        <w:t xml:space="preserve">Lobon otasi Ishoqning oldiga Kan'on yurtiga qaytish niyatida Padanaramdan oilasi va mol-mulki bilan ketayotganida Yoqubga ergashdi.</w:t>
      </w:r>
    </w:p>
    <w:p/>
    <w:p>
      <w:r xmlns:w="http://schemas.openxmlformats.org/wordprocessingml/2006/main">
        <w:t xml:space="preserve">1. Oilaning ahamiyati va ota-onani hurmat qilish.</w:t>
      </w:r>
    </w:p>
    <w:p/>
    <w:p>
      <w:r xmlns:w="http://schemas.openxmlformats.org/wordprocessingml/2006/main">
        <w:t xml:space="preserve">2. Va'dalarimiz va majburiyatlarimizni bajarishning ahamiyati.</w:t>
      </w:r>
    </w:p>
    <w:p/>
    <w:p>
      <w:r xmlns:w="http://schemas.openxmlformats.org/wordprocessingml/2006/main">
        <w:t xml:space="preserve">1. Chiqish 20:12 - “Ota-onangni hurmat qil, toki Egang Xudo senga berayotgan yurtda uzoq umr ko‘rasan”.</w:t>
      </w:r>
    </w:p>
    <w:p/>
    <w:p>
      <w:r xmlns:w="http://schemas.openxmlformats.org/wordprocessingml/2006/main">
        <w:t xml:space="preserve">2. Voiz 5:4-5 - "Xudoga qasam ichganingizda, uni bajarishni kechiktirmang. U ahmoqlardan zavqlanmaydi; va'dangizni bajaring. Qasam ichgandan ko'ra va'da bermaslik yaxshiroqdir. bajaring».</w:t>
      </w:r>
    </w:p>
    <w:p/>
    <w:p>
      <w:r xmlns:w="http://schemas.openxmlformats.org/wordprocessingml/2006/main">
        <w:t xml:space="preserve">Ibtido 31:19: Lobon qo‘ylarini qirqqani bordi, Rohila esa otasining suratlarini o‘g‘irlagan edi.</w:t>
      </w:r>
    </w:p>
    <w:p/>
    <w:p>
      <w:r xmlns:w="http://schemas.openxmlformats.org/wordprocessingml/2006/main">
        <w:t xml:space="preserve">Rohila otasi Lobon qo'ylarini qirqayotganida uning uy xudolarini o'g'irlab ketdi.</w:t>
      </w:r>
    </w:p>
    <w:p/>
    <w:p>
      <w:r xmlns:w="http://schemas.openxmlformats.org/wordprocessingml/2006/main">
        <w:t xml:space="preserve">1. O'z pozitsiyasini egallash kuchi: Rohila va Lobonning hikoyasi</w:t>
      </w:r>
    </w:p>
    <w:p/>
    <w:p>
      <w:r xmlns:w="http://schemas.openxmlformats.org/wordprocessingml/2006/main">
        <w:t xml:space="preserve">2. Qiyin bo'lganda ham to'g'ri ish qilish: Rohila o'g'irligidan saboqlar</w:t>
      </w:r>
    </w:p>
    <w:p/>
    <w:p>
      <w:r xmlns:w="http://schemas.openxmlformats.org/wordprocessingml/2006/main">
        <w:t xml:space="preserve">1. Chiqish 20:3-5 Mendan oldin sizning boshqa xudolaringiz bo'lmaydi. O'zingiz uchun o'yilgan haykal yoki yuqoridagi osmondagi yoki uning ostidagi erdagi yoki yer ostidagi suvdagi biron bir narsaning o'xshashini yasamang. Ularga ta’zim qilmanglar va ularga xizmat qilmanglar, chunki Men Egangiz Xudo, hasadgo‘y Xudoman.</w:t>
      </w:r>
    </w:p>
    <w:p/>
    <w:p>
      <w:r xmlns:w="http://schemas.openxmlformats.org/wordprocessingml/2006/main">
        <w:t xml:space="preserve">2. Hikmatlar 21:6 Yolg'on til bilan xazina to'plash o'tkinchi bug'dir, o'limga intilishdir.</w:t>
      </w:r>
    </w:p>
    <w:p/>
    <w:p>
      <w:r xmlns:w="http://schemas.openxmlformats.org/wordprocessingml/2006/main">
        <w:t xml:space="preserve">Ibtido 31:20: Yoqub suriyalik Lobonga qochib ketganini aytmagani uchun bexabar olib ketdi.</w:t>
      </w:r>
    </w:p>
    <w:p/>
    <w:p>
      <w:r xmlns:w="http://schemas.openxmlformats.org/wordprocessingml/2006/main">
        <w:t xml:space="preserve">Yoqub Lobonga ketayotganini aytmay, uni aldadi.</w:t>
      </w:r>
    </w:p>
    <w:p/>
    <w:p>
      <w:r xmlns:w="http://schemas.openxmlformats.org/wordprocessingml/2006/main">
        <w:t xml:space="preserve">1: Biz qiyin bo'lsa ham, birodarlarimiz bilan halol bo'lishimiz kerak.</w:t>
      </w:r>
    </w:p>
    <w:p/>
    <w:p>
      <w:r xmlns:w="http://schemas.openxmlformats.org/wordprocessingml/2006/main">
        <w:t xml:space="preserve">2: Biz o'zimizni va boshqalarni xatti-harakatlarimiz bilan aldamasligimiz kerak.</w:t>
      </w:r>
    </w:p>
    <w:p/>
    <w:p>
      <w:r xmlns:w="http://schemas.openxmlformats.org/wordprocessingml/2006/main">
        <w:t xml:space="preserve">1: Efesliklarga 4:15 Haqiqatni sevgida gapiradigan bo'lsak, biz har jihatdan Bosh bo'lgan Xudoga, hatto Masihga o'sishimiz kerak.</w:t>
      </w:r>
    </w:p>
    <w:p/>
    <w:p>
      <w:r xmlns:w="http://schemas.openxmlformats.org/wordprocessingml/2006/main">
        <w:t xml:space="preserve">2: Matto 5:37: Siz aytganlaringiz Ha yoki Yo‘q bo‘lsin; bundan boshqa narsa yovuzlikdan kelib chiqadi.</w:t>
      </w:r>
    </w:p>
    <w:p/>
    <w:p>
      <w:r xmlns:w="http://schemas.openxmlformats.org/wordprocessingml/2006/main">
        <w:t xml:space="preserve">Ibtido 31:21: Shunday qilib, u bor narsasini olib, qochib ketdi. U o'rnidan turib, daryodan o'tib, yuzini Gilad tog'iga qaratdi.</w:t>
      </w:r>
    </w:p>
    <w:p/>
    <w:p>
      <w:r xmlns:w="http://schemas.openxmlformats.org/wordprocessingml/2006/main">
        <w:t xml:space="preserve">Yoqub Lobondan qochib, vataniga qaytadi.</w:t>
      </w:r>
    </w:p>
    <w:p/>
    <w:p>
      <w:r xmlns:w="http://schemas.openxmlformats.org/wordprocessingml/2006/main">
        <w:t xml:space="preserve">1: O'z e'tiqodingizda qat'iy turing va qo'rquv qarorlaringizni boshqarishiga yo'l qo'ymang.</w:t>
      </w:r>
    </w:p>
    <w:p/>
    <w:p>
      <w:r xmlns:w="http://schemas.openxmlformats.org/wordprocessingml/2006/main">
        <w:t xml:space="preserve">2: Xudoga iymon keltiring va U sizning yo'lingizni hidoyat qiladi.</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Hikmatlar 3:5-6 - "Bütün qalbing bilan Rabbiyga ishon va o'z aqlingga tayanma; hamma yo'llaringda Unga bo'ysun, shunda U yo'llaringni to'g'rilaydi".</w:t>
      </w:r>
    </w:p>
    <w:p/>
    <w:p>
      <w:r xmlns:w="http://schemas.openxmlformats.org/wordprocessingml/2006/main">
        <w:t xml:space="preserve">Ibtido 31:22: Uchinchi kuni Lobonga Yoqubning qochib ketgani xabar qilindi.</w:t>
      </w:r>
    </w:p>
    <w:p/>
    <w:p>
      <w:r xmlns:w="http://schemas.openxmlformats.org/wordprocessingml/2006/main">
        <w:t xml:space="preserve">Lobon uni qidirayotgani haqida xabar olganidan keyin Yoqub Lobondan qochib ketdi.</w:t>
      </w:r>
    </w:p>
    <w:p/>
    <w:p>
      <w:r xmlns:w="http://schemas.openxmlformats.org/wordprocessingml/2006/main">
        <w:t xml:space="preserve">1: Xudo bizni himoya qilish va ta'minlash uchun har qanday vaziyatdan foydalanishi mumkin, hatto U bizni tashlab ketgandek tuyulsa ham.</w:t>
      </w:r>
    </w:p>
    <w:p/>
    <w:p>
      <w:r xmlns:w="http://schemas.openxmlformats.org/wordprocessingml/2006/main">
        <w:t xml:space="preserve">2: Yoqubning iymoni va Xudoning ota-bobolarining yurtiga qaytish haqidagi amriga bo'ysunishi uning Xudoning va'dasi va yo'l-yo'riqlariga ishonganidan dalolat beradi.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Ibtido 28:15 - “Mana, men sen bilanman va qayerga borsang seni asrayman va seni bu yurtga qaytaraman, chunki senga aytganimni bajarmagunimcha seni tark etmayman”.</w:t>
      </w:r>
    </w:p>
    <w:p/>
    <w:p>
      <w:r xmlns:w="http://schemas.openxmlformats.org/wordprocessingml/2006/main">
        <w:t xml:space="preserve">Ibtido 31:23: U o‘zi bilan birodarlarini olib, yetti kunlik yo‘lni ta’qib qildi. Ular uni Gilad tog‘ida yetib oldilar.</w:t>
      </w:r>
    </w:p>
    <w:p/>
    <w:p>
      <w:r xmlns:w="http://schemas.openxmlformats.org/wordprocessingml/2006/main">
        <w:t xml:space="preserve">Xudoning sodiqligi Yoqubni himoya qilishida ko'rinadi.</w:t>
      </w:r>
    </w:p>
    <w:p/>
    <w:p>
      <w:r xmlns:w="http://schemas.openxmlformats.org/wordprocessingml/2006/main">
        <w:t xml:space="preserve">1: Xudo har doim sodiq bo'ladi va vaziyatdan qat'iy nazar bizni himoya qiladi.</w:t>
      </w:r>
    </w:p>
    <w:p/>
    <w:p>
      <w:r xmlns:w="http://schemas.openxmlformats.org/wordprocessingml/2006/main">
        <w:t xml:space="preserve">2: Biz Xudoning sodiqligiga ishonishimiz mumkin.</w:t>
      </w:r>
    </w:p>
    <w:p/>
    <w:p>
      <w:r xmlns:w="http://schemas.openxmlformats.org/wordprocessingml/2006/main">
        <w:t xml:space="preserve">1:2 Timo'tiyga 2:13 - "Agar biz imonsiz bo'lsak, U sodiq qoladi; O'zini inkor eta olmaydi".</w:t>
      </w:r>
    </w:p>
    <w:p/>
    <w:p>
      <w:r xmlns:w="http://schemas.openxmlformats.org/wordprocessingml/2006/main">
        <w:t xml:space="preserve">2: Zabur 46:1 - "Xudo bizning boshpanamiz va kuchimiz, qiyinchilikda hozir yordamimizdir".</w:t>
      </w:r>
    </w:p>
    <w:p/>
    <w:p>
      <w:r xmlns:w="http://schemas.openxmlformats.org/wordprocessingml/2006/main">
        <w:t xml:space="preserve">Ibtido 31:24: Xudo kechasi suriyalik Lobonga tushida kirib, unga dedi: — Ehtiyot bo‘l, Yoqubga yaxshi yoki yomon gapirma.</w:t>
      </w:r>
    </w:p>
    <w:p/>
    <w:p>
      <w:r xmlns:w="http://schemas.openxmlformats.org/wordprocessingml/2006/main">
        <w:t xml:space="preserve">Xudo tushida Lobonga zohir bo‘lib, Yoqub bilan na ijobiy, na salbiy gapirmaslikni ogohlantiradi.</w:t>
      </w:r>
    </w:p>
    <w:p/>
    <w:p>
      <w:r xmlns:w="http://schemas.openxmlformats.org/wordprocessingml/2006/main">
        <w:t xml:space="preserve">1. "Xudoning ogohlantirishlarining kuchi: Lobonning hikoyasidan saboq olish"</w:t>
      </w:r>
    </w:p>
    <w:p/>
    <w:p>
      <w:r xmlns:w="http://schemas.openxmlformats.org/wordprocessingml/2006/main">
        <w:t xml:space="preserve">2. “Alloh bilguvchi: Uning ogohlantirishlariga quloq solish”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Matto 7:24-27 "Shuning uchun bu so'zlarimni eshitgan va ularni amalga oshirgan har bir kishi uyini tosh ustiga qurgan donishmandga o'xshaydi. Yomg'ir yog'di, daryolar ko'tarildi, shamollar esadi va urdi. o'sha uyga qarshi, lekin u yiqilmadi, chunki poydevori tosh ustida edi.Lekin bu so'zlarimni eshitib, ularni amalga oshirmagan har bir kishi uyini qum ustiga qurgan ahmoq odamga o'xshaydi.Yomg'ir yog'di. , daryolar ko'tarilib, shamollar esadi va o'sha uyga urildi va u katta zarba bilan qulab tushdi.</w:t>
      </w:r>
    </w:p>
    <w:p/>
    <w:p>
      <w:r xmlns:w="http://schemas.openxmlformats.org/wordprocessingml/2006/main">
        <w:t xml:space="preserve">Ibtido 31:25: Keyin Lobon Yoqubga yetib keldi. Yoqub chodirini tog‘da qurgan edi, Lobon esa birodarlari bilan Gilad tog‘ida qurgan edi.</w:t>
      </w:r>
    </w:p>
    <w:p/>
    <w:p>
      <w:r xmlns:w="http://schemas.openxmlformats.org/wordprocessingml/2006/main">
        <w:t xml:space="preserve">Yoqub va Lobon Gilad tog'ida uchrashishdi.</w:t>
      </w:r>
    </w:p>
    <w:p/>
    <w:p>
      <w:r xmlns:w="http://schemas.openxmlformats.org/wordprocessingml/2006/main">
        <w:t xml:space="preserve">1. Xudo bizni birlashtirganda - farqlarga qaramay birga ishlashni o'rganish</w:t>
      </w:r>
    </w:p>
    <w:p/>
    <w:p>
      <w:r xmlns:w="http://schemas.openxmlformats.org/wordprocessingml/2006/main">
        <w:t xml:space="preserve">2. Va'dalarni bajarishning ahamiyati - Yoqub va Lobon misoli</w:t>
      </w:r>
    </w:p>
    <w:p/>
    <w:p>
      <w:r xmlns:w="http://schemas.openxmlformats.org/wordprocessingml/2006/main">
        <w:t xml:space="preserve">1. Efesliklarga 4:2-3 - Butun kamtarlik va muloyimlik bilan, sabr-toqat bilan, bir-biringizga muhabbat bilan munosabatda bo'ling, tinchlik rishtalarida Ruhning birligini saqlashga intiling.</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Ibtido 31:26 Lobon Yoqubga dedi: — Nima qildingki, beixtiyor meni o‘g‘irlab ketding, qizlarimni qilich bilan asir qilib olib ketding?</w:t>
      </w:r>
    </w:p>
    <w:p/>
    <w:p>
      <w:r xmlns:w="http://schemas.openxmlformats.org/wordprocessingml/2006/main">
        <w:t xml:space="preserve">Lobon Yoqubning qizlarini o'zi bilmagan holda olib ketgani uchun unga qarshi chiqadi.</w:t>
      </w:r>
    </w:p>
    <w:p/>
    <w:p>
      <w:r xmlns:w="http://schemas.openxmlformats.org/wordprocessingml/2006/main">
        <w:t xml:space="preserve">1. Bizning qalbimiz boshqalarning ehtiyojlari uchun ochiq bo'lishi kerak.</w:t>
      </w:r>
    </w:p>
    <w:p/>
    <w:p>
      <w:r xmlns:w="http://schemas.openxmlformats.org/wordprocessingml/2006/main">
        <w:t xml:space="preserve">2. Biz boshqalarning xatti-harakatlarini hukm qilishda juda tez bo'la olmaymiz.</w:t>
      </w:r>
    </w:p>
    <w:p/>
    <w:p>
      <w:r xmlns:w="http://schemas.openxmlformats.org/wordprocessingml/2006/main">
        <w:t xml:space="preserve">1. Matto 7:1-2 Hukm qilmang, siz hukm qilinmaysiz. Chunki siz qanday hukm qilsangiz, o'zingiz ham hukm qilinasiz va qanday o'lchov ishlatsangiz, u sizga o'lchanadi.</w:t>
      </w:r>
    </w:p>
    <w:p/>
    <w:p>
      <w:r xmlns:w="http://schemas.openxmlformats.org/wordprocessingml/2006/main">
        <w:t xml:space="preserve">2. Filippiliklarga 2:4 Har biringiz nafaqat o‘z manfaatingizni, balki boshqalarning ham manfaatlarini ko‘zlasin.</w:t>
      </w:r>
    </w:p>
    <w:p/>
    <w:p>
      <w:r xmlns:w="http://schemas.openxmlformats.org/wordprocessingml/2006/main">
        <w:t xml:space="preserve">Ibtido 31:27 Nega sen yashirincha qochib ketding va mendan o'g'irlab ketding. Menga aytmadingmi, seni shodlik, qo'shiq, tabret va arfa bilan jo'natardim?</w:t>
      </w:r>
    </w:p>
    <w:p/>
    <w:p>
      <w:r xmlns:w="http://schemas.openxmlformats.org/wordprocessingml/2006/main">
        <w:t xml:space="preserve">Yoqub Lobonga bildirmasdan qochib ketdi va Lobonni qayg‘uga soldi.</w:t>
      </w:r>
    </w:p>
    <w:p/>
    <w:p>
      <w:r xmlns:w="http://schemas.openxmlformats.org/wordprocessingml/2006/main">
        <w:t xml:space="preserve">1. Munosabatlarda halollik va muloqotning kuchi</w:t>
      </w:r>
    </w:p>
    <w:p/>
    <w:p>
      <w:r xmlns:w="http://schemas.openxmlformats.org/wordprocessingml/2006/main">
        <w:t xml:space="preserve">2. Insofsizlikning munosabatlardagi oqibatlari</w:t>
      </w:r>
    </w:p>
    <w:p/>
    <w:p>
      <w:r xmlns:w="http://schemas.openxmlformats.org/wordprocessingml/2006/main">
        <w:t xml:space="preserve">1. Efesliklarga 4:15 - Sevgida haqiqatni gapiradigan bo'lsak, biz har jihatdan Boshning, ya'ni Masihning etuk tanasiga aylanamiz.</w:t>
      </w:r>
    </w:p>
    <w:p/>
    <w:p>
      <w:r xmlns:w="http://schemas.openxmlformats.org/wordprocessingml/2006/main">
        <w:t xml:space="preserve">2. Yoqub 5:12 - Lekin eng muhimi, birodarlarim va opa-singillarim, na osmonga, na yerga, na boshqa narsaga qasam ichmanglar. Siz oddiygina Ha yoki Yo'q deb aytishingiz kerak. Aks holda siz hukm qilinasiz.</w:t>
      </w:r>
    </w:p>
    <w:p/>
    <w:p>
      <w:r xmlns:w="http://schemas.openxmlformats.org/wordprocessingml/2006/main">
        <w:t xml:space="preserve">Ibtido 31:28: O‘g‘il-qizlarimni o‘pishga ruxsat bermadingmi? Sen endi shunday qilib ahmoqlik qilding.</w:t>
      </w:r>
    </w:p>
    <w:p/>
    <w:p>
      <w:r xmlns:w="http://schemas.openxmlformats.org/wordprocessingml/2006/main">
        <w:t xml:space="preserve">Lobon Yoqub bilan xayrlashmasdan ketib, bolalarini o'pishga ruxsat bermaganidan g'azablanadi.</w:t>
      </w:r>
    </w:p>
    <w:p/>
    <w:p>
      <w:r xmlns:w="http://schemas.openxmlformats.org/wordprocessingml/2006/main">
        <w:t xml:space="preserve">1. Minnatdorchilik va hurmat ko'rsatishning ahamiyati.</w:t>
      </w:r>
    </w:p>
    <w:p/>
    <w:p>
      <w:r xmlns:w="http://schemas.openxmlformats.org/wordprocessingml/2006/main">
        <w:t xml:space="preserve">2. Xudbinlik va ahmoqlikning oqibatlari.</w:t>
      </w:r>
    </w:p>
    <w:p/>
    <w:p>
      <w:r xmlns:w="http://schemas.openxmlformats.org/wordprocessingml/2006/main">
        <w:t xml:space="preserve">1. Efesliklarga 6:2-3: Ota-onangizni hurmat qiling, bu birinchi amr bo'lgan va'da sizga yaxshi bo'lsin va er yuzida uzoq umr ko'rishingiz uchun.</w:t>
      </w:r>
    </w:p>
    <w:p/>
    <w:p>
      <w:r xmlns:w="http://schemas.openxmlformats.org/wordprocessingml/2006/main">
        <w:t xml:space="preserve">2. Hikmatlar 15:5: Axmoq otasining nasihatini mensimaydi, tanbehga e'tibor qaratgan aqlli.</w:t>
      </w:r>
    </w:p>
    <w:p/>
    <w:p>
      <w:r xmlns:w="http://schemas.openxmlformats.org/wordprocessingml/2006/main">
        <w:t xml:space="preserve">Ibtido 31:29 Senga yomonlik qilish mening qo‘limdadir, lekin otangning Xudosi kecha menga gapirib: “Ehtiyot bo‘l, Yoqubga yaxshi yoki yomon gapirma”, dedi.</w:t>
      </w:r>
    </w:p>
    <w:p/>
    <w:p>
      <w:r xmlns:w="http://schemas.openxmlformats.org/wordprocessingml/2006/main">
        <w:t xml:space="preserve">Xudo Lobonga Yoqubga yaxshi yoki yomon gapirmaslikni buyurdi.</w:t>
      </w:r>
    </w:p>
    <w:p/>
    <w:p>
      <w:r xmlns:w="http://schemas.openxmlformats.org/wordprocessingml/2006/main">
        <w:t xml:space="preserve">1. Xudoning qudrati sirli tarzda ishlaydi</w:t>
      </w:r>
    </w:p>
    <w:p/>
    <w:p>
      <w:r xmlns:w="http://schemas.openxmlformats.org/wordprocessingml/2006/main">
        <w:t xml:space="preserve">2. Hukm chiqarishga shoshilmang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4:11-12 - Birodarlar, bir-biringizga yomon gapirmang. Kim birodariga qarshi gapirsa yoki ukasini hukm qilsa, qonunga qarshi yomon gapiradi va qonunni hukm qiladi. Lekin agar siz qonunni hukm qilsangiz, siz qonunni bajaruvchi emas, balki sudyasiz.</w:t>
      </w:r>
    </w:p>
    <w:p/>
    <w:p>
      <w:r xmlns:w="http://schemas.openxmlformats.org/wordprocessingml/2006/main">
        <w:t xml:space="preserve">Ibtido 31:30: Otangning uyini juda sog‘inib, ketishing kerak bo‘lsa ham, nega xudolarimni o‘g‘irlading?</w:t>
      </w:r>
    </w:p>
    <w:p/>
    <w:p>
      <w:r xmlns:w="http://schemas.openxmlformats.org/wordprocessingml/2006/main">
        <w:t xml:space="preserve">Lobon Yoqubga o'z shahriga ketishga ruxsat berganidan keyin Yoqub Lobonni o'z xudolarini o'g'irlaganlikda ayblamoqda.</w:t>
      </w:r>
    </w:p>
    <w:p/>
    <w:p>
      <w:r xmlns:w="http://schemas.openxmlformats.org/wordprocessingml/2006/main">
        <w:t xml:space="preserve">1. Imonning kuchi: vasvasalarga qaramay, Xudoning rejasiga ishonish</w:t>
      </w:r>
    </w:p>
    <w:p/>
    <w:p>
      <w:r xmlns:w="http://schemas.openxmlformats.org/wordprocessingml/2006/main">
        <w:t xml:space="preserve">2. Halollik va halollikning ahamiyati</w:t>
      </w:r>
    </w:p>
    <w:p/>
    <w:p>
      <w:r xmlns:w="http://schemas.openxmlformats.org/wordprocessingml/2006/main">
        <w:t xml:space="preserve">1. Matto 6:24-25 "Hech kim ikkita xo'jayinga xizmat qila olmaydi. Yo biridan nafratlanib, ikkinchisini sevasiz, yoki biriga sodiq bo'lib, ikkinchisini mensimaysiz. Xudoga ham, pulga ham xizmat qila olmaysiz".</w:t>
      </w:r>
    </w:p>
    <w:p/>
    <w:p>
      <w:r xmlns:w="http://schemas.openxmlformats.org/wordprocessingml/2006/main">
        <w:t xml:space="preserve">2. Hikmatlar 11:3 “Solihlarning sofdilligi ularni boshqaradi, bevafolar esa ikkiyuzlamachiliklari tufayli halok bo'ladi”.</w:t>
      </w:r>
    </w:p>
    <w:p/>
    <w:p>
      <w:r xmlns:w="http://schemas.openxmlformats.org/wordprocessingml/2006/main">
        <w:t xml:space="preserve">Ibtido 31:31 Yoqub Lobonga javob berdi: — Qo‘rqdim, chunki men: “Qizlaringni mendan zo‘rlik bilan tortib olarsan”, degandim.</w:t>
      </w:r>
    </w:p>
    <w:p/>
    <w:p>
      <w:r xmlns:w="http://schemas.openxmlformats.org/wordprocessingml/2006/main">
        <w:t xml:space="preserve">Yoqub Lobon qizlarini zo‘rlik bilan olib ketishidan qo‘rqib, ular bilan qochib ketdi.</w:t>
      </w:r>
    </w:p>
    <w:p/>
    <w:p>
      <w:r xmlns:w="http://schemas.openxmlformats.org/wordprocessingml/2006/main">
        <w:t xml:space="preserve">1. Xudoning himoyasi har doim biz bilan, hatto qo'rquv paytlarida ham.</w:t>
      </w:r>
    </w:p>
    <w:p/>
    <w:p>
      <w:r xmlns:w="http://schemas.openxmlformats.org/wordprocessingml/2006/main">
        <w:t xml:space="preserve">2. Biz qo'rqqanimizda ham Rabbiyga ishonishimiz kerak.</w:t>
      </w:r>
    </w:p>
    <w:p/>
    <w:p>
      <w:r xmlns:w="http://schemas.openxmlformats.org/wordprocessingml/2006/main">
        <w:t xml:space="preserve">1. Zabur 118:6 - "Xudovand men tomonda, men qo'rqmayman: inson menga nima qila oladi?"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Ibtido 31:32: Kim bilan xudolaringni topsang, u tirik qolmasin; birodarlarim men bilan nimaligini bilib, o'zingga olib ketguncha. Chunki Yoqub Rohila ularni o'g'irlaganini bilmas edi.</w:t>
      </w:r>
    </w:p>
    <w:p/>
    <w:p>
      <w:r xmlns:w="http://schemas.openxmlformats.org/wordprocessingml/2006/main">
        <w:t xml:space="preserve">Yoqub oilasiga kim uning xudolarini qabul qilgan bo'lsa, tirik qolmasligini va ular unga tegishli ekanligini aniqlashlarini aytdi.</w:t>
      </w:r>
    </w:p>
    <w:p/>
    <w:p>
      <w:r xmlns:w="http://schemas.openxmlformats.org/wordprocessingml/2006/main">
        <w:t xml:space="preserve">1. O'g'irlik qilmang: O'g'irlik oqibati haqida A.</w:t>
      </w:r>
    </w:p>
    <w:p/>
    <w:p>
      <w:r xmlns:w="http://schemas.openxmlformats.org/wordprocessingml/2006/main">
        <w:t xml:space="preserve">2. Yoqubning halolligi: to'g'ri ish qilishning halolligi haqida.</w:t>
      </w:r>
    </w:p>
    <w:p/>
    <w:p>
      <w:r xmlns:w="http://schemas.openxmlformats.org/wordprocessingml/2006/main">
        <w:t xml:space="preserve">1. Hikmatlar 6:30-31 - "Ochlik paytida ochligini qondirish uchun o'g'rilik qilsa, odamlar uni mensimaydilar. Ammo agar u qo'lga olinsa, u uyining butun boyligi uchun yetti barobar to'lashi kerak. "</w:t>
      </w:r>
    </w:p>
    <w:p/>
    <w:p>
      <w:r xmlns:w="http://schemas.openxmlformats.org/wordprocessingml/2006/main">
        <w:t xml:space="preserve">2. Mark 10:19 - "Siz amrlarni bilasiz: qotillik qilmang, zino qilmang, o'g'irlik qilmang, yolg'on guvohlik bermang, aldamang, ota-onangizni hurmat qiling.</w:t>
      </w:r>
    </w:p>
    <w:p/>
    <w:p>
      <w:r xmlns:w="http://schemas.openxmlformats.org/wordprocessingml/2006/main">
        <w:t xml:space="preserve">Ibtido 31:33: Lobon Yoqubning chodiriga, Leaning chodiriga va ikkita cho‘rining chodiriga kirdi. Lekin ularni topolmadi. Keyin u Leaning chodiridan chiqib, Rohilaning chodiriga kirdi.</w:t>
      </w:r>
    </w:p>
    <w:p/>
    <w:p>
      <w:r xmlns:w="http://schemas.openxmlformats.org/wordprocessingml/2006/main">
        <w:t xml:space="preserve">Lobon Yoqub, Lea va ikki cho‘rining chodirlarini qidirdi, lekin izlagan narsasini topa olmadi va oxir-oqibat Rohilaning chodiriga kirdi.</w:t>
      </w:r>
    </w:p>
    <w:p/>
    <w:p>
      <w:r xmlns:w="http://schemas.openxmlformats.org/wordprocessingml/2006/main">
        <w:t xml:space="preserve">1. Biznikidan ko'ra Xudoning vaqti va vaqtiga ishonish.</w:t>
      </w:r>
    </w:p>
    <w:p/>
    <w:p>
      <w:r xmlns:w="http://schemas.openxmlformats.org/wordprocessingml/2006/main">
        <w:t xml:space="preserve">2. Munosabatlarimizdagi sodiqlik va sadoqatning kuchi.</w:t>
      </w:r>
    </w:p>
    <w:p/>
    <w:p>
      <w:r xmlns:w="http://schemas.openxmlformats.org/wordprocessingml/2006/main">
        <w:t xml:space="preserve">1. Yeremiyo 29:11 - “Men sizlar uchun rejalarimni bilaman, - deydi Rabbiy, - sizga zarar bermaslik uchun, sizga umid va kelajak berishni rejalashtirmoqda”.</w:t>
      </w:r>
    </w:p>
    <w:p/>
    <w:p>
      <w:r xmlns:w="http://schemas.openxmlformats.org/wordprocessingml/2006/main">
        <w:t xml:space="preserve">2. Hikmatlar 17:17 - Do'st har doim sevadi, birodar esa qiyinchilik uchun tug'iladi.</w:t>
      </w:r>
    </w:p>
    <w:p/>
    <w:p>
      <w:r xmlns:w="http://schemas.openxmlformats.org/wordprocessingml/2006/main">
        <w:t xml:space="preserve">Ibtido 31:34: Rohila haykallarni olib, tuya mebellariga qo'yib, ustiga o'tirdi. Lobon butun chodirni qidirdi, lekin topolmadi.</w:t>
      </w:r>
    </w:p>
    <w:p/>
    <w:p>
      <w:r xmlns:w="http://schemas.openxmlformats.org/wordprocessingml/2006/main">
        <w:t xml:space="preserve">Rohila otasining butlarini olib, tuya mebellariga yashirdi.</w:t>
      </w:r>
    </w:p>
    <w:p/>
    <w:p>
      <w:r xmlns:w="http://schemas.openxmlformats.org/wordprocessingml/2006/main">
        <w:t xml:space="preserve">1. Hayotimizdagi yolg‘onning kuchi</w:t>
      </w:r>
    </w:p>
    <w:p/>
    <w:p>
      <w:r xmlns:w="http://schemas.openxmlformats.org/wordprocessingml/2006/main">
        <w:t xml:space="preserve">2. Tavba va sodiqlik zarurati</w:t>
      </w:r>
    </w:p>
    <w:p/>
    <w:p>
      <w:r xmlns:w="http://schemas.openxmlformats.org/wordprocessingml/2006/main">
        <w:t xml:space="preserve">1. Hikmatlar 12:23 - Aqlli odam bilimni yashiradi, Nodonlarning yuragi esa ahmoqlikni e'lon qiladi.</w:t>
      </w:r>
    </w:p>
    <w:p/>
    <w:p>
      <w:r xmlns:w="http://schemas.openxmlformats.org/wordprocessingml/2006/main">
        <w:t xml:space="preserve">2. Rimliklarga 10:9-10 - agar siz Rabbimiz Isoni og'zing bilan tan olsang va Xudo Uni o'liklardan tiriltirganiga qalbing bilan ishonsang, najot topasiz. Chunki inson qalbi bilan ishonsa, solihlikka erishadi, og‘zi bilan tan olsa, najot topiladi.</w:t>
      </w:r>
    </w:p>
    <w:p/>
    <w:p>
      <w:r xmlns:w="http://schemas.openxmlformats.org/wordprocessingml/2006/main">
        <w:t xml:space="preserve">Ibtido 31:35 U otasiga dedi: — Sizning oldingizga turolmayman, xo‘jayinimga yoqmasin. Chunki ayollarning odati menda. Va u qidirdi, lekin tasvirlarni topa olmadi.</w:t>
      </w:r>
    </w:p>
    <w:p/>
    <w:p>
      <w:r xmlns:w="http://schemas.openxmlformats.org/wordprocessingml/2006/main">
        <w:t xml:space="preserve">Yoqub va Lobon tinch yo'l bilan ajralib ketishdi, lekin Lobon o'z terafimni qidiradi va ular Yoqub bilan emasligini aniqlaydi.</w:t>
      </w:r>
    </w:p>
    <w:p/>
    <w:p>
      <w:r xmlns:w="http://schemas.openxmlformats.org/wordprocessingml/2006/main">
        <w:t xml:space="preserve">1. Xudoning ilohiy kuchi: Xudoning marhamati va himoyasi hayotimizni qanday boshqaradi</w:t>
      </w:r>
    </w:p>
    <w:p/>
    <w:p>
      <w:r xmlns:w="http://schemas.openxmlformats.org/wordprocessingml/2006/main">
        <w:t xml:space="preserve">2. Va'dalarimizni bajarishning ahamiyati: bir-birimiz oldidagi majburiyatlarimizni bajarish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12:17-19 - Hech kimga yomonlik uchun yomonlik qaytarmang. Hammaning ko'ziga to'g'ri keladigan narsani qilishdan ehtiyot bo'ling. Agar iloji bo'lsa, o'zingizga bog'liq bo'lsa, hamma bilan tinch-totuv yashang. Qasos olmanglar, aziz do'stlarim, lekin Xudoning g'azabiga o'rin qoldiring, chunki bu haqda yozilgan: "Qasos olish meniki; Men qaytaraman, deydi Rabbiy.</w:t>
      </w:r>
    </w:p>
    <w:p/>
    <w:p>
      <w:r xmlns:w="http://schemas.openxmlformats.org/wordprocessingml/2006/main">
        <w:t xml:space="preserve">Ibtido 31:36: Yoqub g‘azablanib, Lobon bilan til biriktirdi. Mening nima gunohim borki, sen meni shunchalik qattiq quvib yurding?</w:t>
      </w:r>
    </w:p>
    <w:p/>
    <w:p>
      <w:r xmlns:w="http://schemas.openxmlformats.org/wordprocessingml/2006/main">
        <w:t xml:space="preserve">Yoqub Lobonning uni ta'qib qilish sabablarini so'raydi.</w:t>
      </w:r>
    </w:p>
    <w:p/>
    <w:p>
      <w:r xmlns:w="http://schemas.openxmlformats.org/wordprocessingml/2006/main">
        <w:t xml:space="preserve">1. To'qnashuvlar orasida Xudoning sodiqligi</w:t>
      </w:r>
    </w:p>
    <w:p/>
    <w:p>
      <w:r xmlns:w="http://schemas.openxmlformats.org/wordprocessingml/2006/main">
        <w:t xml:space="preserve">2. O'zimizni haddan tashqari ko'targanimizda Xudoga ishonish</w:t>
      </w:r>
    </w:p>
    <w:p/>
    <w:p>
      <w:r xmlns:w="http://schemas.openxmlformats.org/wordprocessingml/2006/main">
        <w:t xml:space="preserve">1. Rimliklarga 8:31: "Unda bularga nima deymiz? Agar Xudo biz tomonda bo'lsa, kim bizga qarshi chiqa oladi?"</w:t>
      </w:r>
    </w:p>
    <w:p/>
    <w:p>
      <w:r xmlns:w="http://schemas.openxmlformats.org/wordprocessingml/2006/main">
        <w:t xml:space="preserve">2. Zabur 23:4: “Ha, oʻlim soyasi vodiysida yursam ham, hech qanday yomonlikdan qoʻrqmayman; Chunki Sen men bilansan, Tayoqing va tayogʻing menga tasalli beradi”.</w:t>
      </w:r>
    </w:p>
    <w:p/>
    <w:p>
      <w:r xmlns:w="http://schemas.openxmlformats.org/wordprocessingml/2006/main">
        <w:t xml:space="preserve">Ibtido 31:37: Hamma narsalarimni tekshirib ko‘rgan bo‘lsang, uyingdan nimani topding? Bu yerni mening birodarlarim va birodarlaring oldiga qo‘ying, toki ular ikkovimiz orasida hukm qilishsin.</w:t>
      </w:r>
    </w:p>
    <w:p/>
    <w:p>
      <w:r xmlns:w="http://schemas.openxmlformats.org/wordprocessingml/2006/main">
        <w:t xml:space="preserve">Yoqub va Lobon o'zaro kelishmovchilikni tinch va adolatli tarzda hal qilishadi.</w:t>
      </w:r>
    </w:p>
    <w:p/>
    <w:p>
      <w:r xmlns:w="http://schemas.openxmlformats.org/wordprocessingml/2006/main">
        <w:t xml:space="preserve">1. Nizolarni tinch va adolatli hal etishning ahamiyati.</w:t>
      </w:r>
    </w:p>
    <w:p/>
    <w:p>
      <w:r xmlns:w="http://schemas.openxmlformats.org/wordprocessingml/2006/main">
        <w:t xml:space="preserve">2. Konfliktni murosaga kelish va tushunish orqali hal qilish.</w:t>
      </w:r>
    </w:p>
    <w:p/>
    <w:p>
      <w:r xmlns:w="http://schemas.openxmlformats.org/wordprocessingml/2006/main">
        <w:t xml:space="preserve">1. Matto 18:15-17 - "Agar birodaring senga qarshi gunoh qilsa, borib, uning aybini o'zing bilan uning o'rtasida ayt. Agar u sizni tinglasa, siz birodaringizni qo'lga kiritgan bo'lasiz. Agar u quloq solmasa, uni oling. Siz bilan birga yana bir yoki ikki kishini, har bir ayb ikki yoki uchta guvohning dalillari bilan aniqlanishi uchun, agar u ularni tinglashdan bosh tortsa, jamoatga ayting. G‘ayriyahudiy va soliq yig‘uvchi sifatida senga bo‘lsin”.</w:t>
      </w:r>
    </w:p>
    <w:p/>
    <w:p>
      <w:r xmlns:w="http://schemas.openxmlformats.org/wordprocessingml/2006/main">
        <w:t xml:space="preserve">2. Hikmatlar 15:1 - "Yumshoq javob g'azabni qaytaradi, qattiq so'z esa g'azabni qo'zg'atadi".</w:t>
      </w:r>
    </w:p>
    <w:p/>
    <w:p>
      <w:r xmlns:w="http://schemas.openxmlformats.org/wordprocessingml/2006/main">
        <w:t xml:space="preserve">Ibtido 31:38 Yigirma yildan beri sen bilanman. qo‘ylaringiz va echkilaringiz bolasini tashlamagan, suruvingizning qo‘chqorlarini men yemaganman.</w:t>
      </w:r>
    </w:p>
    <w:p/>
    <w:p>
      <w:r xmlns:w="http://schemas.openxmlformats.org/wordprocessingml/2006/main">
        <w:t xml:space="preserve">Yoqub yigirma yil davomida Lobonning qo'lida ishladi, shu vaqt ichida u suruvning birortasini ham yemadi.</w:t>
      </w:r>
    </w:p>
    <w:p/>
    <w:p>
      <w:r xmlns:w="http://schemas.openxmlformats.org/wordprocessingml/2006/main">
        <w:t xml:space="preserve">1. Qattiq mehnatning qadri: Yoqubning Lobonga yigirma yillik sodiq xizmatining namunasi.</w:t>
      </w:r>
    </w:p>
    <w:p/>
    <w:p>
      <w:r xmlns:w="http://schemas.openxmlformats.org/wordprocessingml/2006/main">
        <w:t xml:space="preserve">2. Sadoqatli boshqaruv: Yoqubning Lobonning suruvini himoya qilishga bag'ishlanishi.</w:t>
      </w:r>
    </w:p>
    <w:p/>
    <w:p>
      <w:r xmlns:w="http://schemas.openxmlformats.org/wordprocessingml/2006/main">
        <w:t xml:space="preserve">1. Hikmatlar 12:11 - Yerini ekkan nonga to'ydi, Bekorga ergashgan esa aqldan mahrum.</w:t>
      </w:r>
    </w:p>
    <w:p/>
    <w:p>
      <w:r xmlns:w="http://schemas.openxmlformats.org/wordprocessingml/2006/main">
        <w:t xml:space="preserve">2. Kolosaliklarga 3:23-24 - Nima qilsangiz ham, odamlarga emas, Rabbiy uchun qilgandek chin yurakdan qiling. Rabbimizdan meros mukofotini olasizlar, chunki sizlar Rabbiy Masihga xizmat qilasizlar.</w:t>
      </w:r>
    </w:p>
    <w:p/>
    <w:p>
      <w:r xmlns:w="http://schemas.openxmlformats.org/wordprocessingml/2006/main">
        <w:t xml:space="preserve">Ibtido 31:39 Yirtilgan hayvonlarni men senga olib kelganim yo'q. Men uni yo'qotdim; Kunduzi o‘g‘irlanganmi, kechasi o‘g‘irlanganmi, mening qo‘limdan talab qilding.</w:t>
      </w:r>
    </w:p>
    <w:p/>
    <w:p>
      <w:r xmlns:w="http://schemas.openxmlformats.org/wordprocessingml/2006/main">
        <w:t xml:space="preserve">Bu parchadan ko'rinib turibdiki, Yoqub o'z suruvining bir qismi yo'qolganini tan oldi va buning uchun javobgarlikni o'z zimmasiga oldi.</w:t>
      </w:r>
    </w:p>
    <w:p/>
    <w:p>
      <w:r xmlns:w="http://schemas.openxmlformats.org/wordprocessingml/2006/main">
        <w:t xml:space="preserve">1. Mas'uliyatni qabul qilish: Yoqubning misolidan o'rganish</w:t>
      </w:r>
    </w:p>
    <w:p/>
    <w:p>
      <w:r xmlns:w="http://schemas.openxmlformats.org/wordprocessingml/2006/main">
        <w:t xml:space="preserve">2. Qiyinchiliklarni yengish: Yoqubning kuchiga qarash</w:t>
      </w:r>
    </w:p>
    <w:p/>
    <w:p>
      <w:r xmlns:w="http://schemas.openxmlformats.org/wordprocessingml/2006/main">
        <w:t xml:space="preserve">1. 2 Korinfliklarga 4:8-10 - Biz har tomondan qattiq siqilganmiz, lekin ezilganimiz yo'q; hayratda, lekin umidsizlikda emas; quvg'in qilingan, ammo tashlab ketilmagan; urilgan, ammo yo'q qilinmagan.</w:t>
      </w:r>
    </w:p>
    <w:p/>
    <w:p>
      <w:r xmlns:w="http://schemas.openxmlformats.org/wordprocessingml/2006/main">
        <w:t xml:space="preserve">2. Rimliklarga 5:3-5 - Nafaqat shunday, balki biz azob-uqubatlarimiz bilan ulug'lanamiz, chunki azob-uqubatlar sabr-toqatni keltirib chiqarishini bilamiz; qat'iyatlilik, xarakter; va xarakter, umid.</w:t>
      </w:r>
    </w:p>
    <w:p/>
    <w:p>
      <w:r xmlns:w="http://schemas.openxmlformats.org/wordprocessingml/2006/main">
        <w:t xml:space="preserve">Ibtido 31:40 Men shunday edim. kunduzi qurg'oqchilik, kechasi esa sovuq meni yutib yubordi; va uyqum ko'zimdan ketdi.</w:t>
      </w:r>
    </w:p>
    <w:p/>
    <w:p>
      <w:r xmlns:w="http://schemas.openxmlformats.org/wordprocessingml/2006/main">
        <w:t xml:space="preserve">Yoqub ekstremal ob-havo sharoiti tufayli charchaganini aytadi.</w:t>
      </w:r>
    </w:p>
    <w:p/>
    <w:p>
      <w:r xmlns:w="http://schemas.openxmlformats.org/wordprocessingml/2006/main">
        <w:t xml:space="preserve">1. Imon kurashi: qiyin paytlarda Xudoga ishonish</w:t>
      </w:r>
    </w:p>
    <w:p/>
    <w:p>
      <w:r xmlns:w="http://schemas.openxmlformats.org/wordprocessingml/2006/main">
        <w:t xml:space="preserve">2. Xudoning sahrodagi rizqi: Yoqubning sabr-toqatidan saboq olish</w:t>
      </w:r>
    </w:p>
    <w:p/>
    <w:p>
      <w:r xmlns:w="http://schemas.openxmlformats.org/wordprocessingml/2006/main">
        <w:t xml:space="preserve">1. Ishayo 40:29-31 - U zaiflarga kuch beradi; Qudrati yo'qlarga esa kuchini oshiradi.</w:t>
      </w:r>
    </w:p>
    <w:p/>
    <w:p>
      <w:r xmlns:w="http://schemas.openxmlformats.org/wordprocessingml/2006/main">
        <w:t xml:space="preserve">2. Yoqub 1:2-4 - Imoningizning sinovi sabr-toqatni keltirib chiqarishini bilib, turli sinovlarga duch kelganingizda, buning hammasini quvonch deb hisoblang.</w:t>
      </w:r>
    </w:p>
    <w:p/>
    <w:p>
      <w:r xmlns:w="http://schemas.openxmlformats.org/wordprocessingml/2006/main">
        <w:t xml:space="preserve">Ibtido 31:41: Shunday qilib, men sening uyingda yigirma yil yashadim. Ikki qizing uchun o‘n to‘rt yil, chorvang uchun olti yil xizmat qildim, maoshimni o‘n marta almashtirding.</w:t>
      </w:r>
    </w:p>
    <w:p/>
    <w:p>
      <w:r xmlns:w="http://schemas.openxmlformats.org/wordprocessingml/2006/main">
        <w:t xml:space="preserve">Yoqub Lobonga 20 yil davomida qanday sadoqat bilan xizmat qilganini aytib beradi.</w:t>
      </w:r>
    </w:p>
    <w:p/>
    <w:p>
      <w:r xmlns:w="http://schemas.openxmlformats.org/wordprocessingml/2006/main">
        <w:t xml:space="preserve">1: Yoqub Lobonga qilganidek, Xudo bizni Unga sodiqlik bilan xizmat qilishga chaqiradi.</w:t>
      </w:r>
    </w:p>
    <w:p/>
    <w:p>
      <w:r xmlns:w="http://schemas.openxmlformats.org/wordprocessingml/2006/main">
        <w:t xml:space="preserve">2: Biz atrofimizdagilarga qanday munosabatda bo'lishimizni yodda tutishimiz kerak, chunki Lobon Yoqubga bergan va'dasini bajarmadi.</w:t>
      </w:r>
    </w:p>
    <w:p/>
    <w:p>
      <w:r xmlns:w="http://schemas.openxmlformats.org/wordprocessingml/2006/main">
        <w:t xml:space="preserve">1: Galatiyaliklarga 5:13 - Ey birodarlar, sizlar ozodlikka chaqirilgansizlar. Ozodlikdan faqat tana uchun imkoniyat sifatida foydalanmang, balki sevgi bilan bir-biringizga xizmat qiling.</w:t>
      </w:r>
    </w:p>
    <w:p/>
    <w:p>
      <w:r xmlns:w="http://schemas.openxmlformats.org/wordprocessingml/2006/main">
        <w:t xml:space="preserve">2:1 Butrus 4:10 - Har bir inson sovg'ani olganidek, Xudoning ko'p qirrali inoyatining yaxshi boshqaruvchilari sifatida bir-biringizga xizmat qiling.</w:t>
      </w:r>
    </w:p>
    <w:p/>
    <w:p>
      <w:r xmlns:w="http://schemas.openxmlformats.org/wordprocessingml/2006/main">
        <w:t xml:space="preserve">Ibtido 31:42: Agar otamning Xudosi, Ibrohimning Xudosi va Ishoqning qo‘rquvi men bilan bo‘lmaganida edi, sen meni endi bo‘sh jo‘natib yubording. Xudo mening azoblarimni va qo'llarimning mehnatini ko'rdi va kecha seni tanbeh qildi.</w:t>
      </w:r>
    </w:p>
    <w:p/>
    <w:p>
      <w:r xmlns:w="http://schemas.openxmlformats.org/wordprocessingml/2006/main">
        <w:t xml:space="preserve">Yoqub Ibrohim va Ishoqning Xudosining himoyasini tan oladi va Xudo uning azob-uqubatlari va mehnatini ko'rgan va kechasi Lobonni tanbeh qilgan.</w:t>
      </w:r>
    </w:p>
    <w:p/>
    <w:p>
      <w:r xmlns:w="http://schemas.openxmlformats.org/wordprocessingml/2006/main">
        <w:t xml:space="preserve">1. Xudo bizning sodiqligimizni ko'radi va mukofotlaydi</w:t>
      </w:r>
    </w:p>
    <w:p/>
    <w:p>
      <w:r xmlns:w="http://schemas.openxmlformats.org/wordprocessingml/2006/main">
        <w:t xml:space="preserve">2. Qiyinchilikda Xudoning himoyasi</w:t>
      </w:r>
    </w:p>
    <w:p/>
    <w:p>
      <w:r xmlns:w="http://schemas.openxmlformats.org/wordprocessingml/2006/main">
        <w:t xml:space="preserve">1. Yoqub 5:7-8 - Shunday ekan, birodarlar, Rabbiy kelguniga qadar sabr qilinglar. Qarang, dehqon erta va kech yomg'irlar olguncha sabr qilib, yerning qimmatbaho mevasini kutmoqda. Siz ham sabr qiling. Yuraklaringizni mustahkamlang, chunki Rabbiyning kelishi yaqin.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31:43 Lobon Yoqubga shunday javob berdi: “Bu qizlar mening qizlarim, bu bolalar mening bolalarim, bular mening chorvam, sen ko‘rganlarning hammasi meniki. qizlari yoki ular tug'ilgan bolalari uchunmi?</w:t>
      </w:r>
    </w:p>
    <w:p/>
    <w:p>
      <w:r xmlns:w="http://schemas.openxmlformats.org/wordprocessingml/2006/main">
        <w:t xml:space="preserve">Lobon Yoqubning qizlari, bolalari va chorvasini olib ketganini tan oladi va ular uchun nima qilishini so'radi.</w:t>
      </w:r>
    </w:p>
    <w:p/>
    <w:p>
      <w:r xmlns:w="http://schemas.openxmlformats.org/wordprocessingml/2006/main">
        <w:t xml:space="preserve">1. Xudoning muhtojlik davridagi rizqlari - Ibtido 31:43</w:t>
      </w:r>
    </w:p>
    <w:p/>
    <w:p>
      <w:r xmlns:w="http://schemas.openxmlformats.org/wordprocessingml/2006/main">
        <w:t xml:space="preserve">2. Xudoning hukmronligini tan olish kuchi - Ibtido 31:43</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Galatiyaliklarga 6:9 - Yaxshilik qilishdan charchamaylik, chunki taslim bo'lmasak, o'z vaqtida o'rib olamiz.</w:t>
      </w:r>
    </w:p>
    <w:p/>
    <w:p>
      <w:r xmlns:w="http://schemas.openxmlformats.org/wordprocessingml/2006/main">
        <w:t xml:space="preserve">Ibtido 31:44 Endi kel, sen bilan ahd tuzaylik. Men bilan sening oramizda guvoh bo'lsin.</w:t>
      </w:r>
    </w:p>
    <w:p/>
    <w:p>
      <w:r xmlns:w="http://schemas.openxmlformats.org/wordprocessingml/2006/main">
        <w:t xml:space="preserve">Yoqub va Lobon o'rtasida guvohlik berish uchun ahd tuzadilar.</w:t>
      </w:r>
    </w:p>
    <w:p/>
    <w:p>
      <w:r xmlns:w="http://schemas.openxmlformats.org/wordprocessingml/2006/main">
        <w:t xml:space="preserve">1: Ahdlarga rioya qilishning ahamiyati.</w:t>
      </w:r>
    </w:p>
    <w:p/>
    <w:p>
      <w:r xmlns:w="http://schemas.openxmlformats.org/wordprocessingml/2006/main">
        <w:t xml:space="preserve">2: Guvohning kuchi.</w:t>
      </w:r>
    </w:p>
    <w:p/>
    <w:p>
      <w:r xmlns:w="http://schemas.openxmlformats.org/wordprocessingml/2006/main">
        <w:t xml:space="preserve">1: Voiz 5:4 - Xudoga qasam ichganingizda, uni bajarishni kechiktirmang. Chunki u ahmoqlarni yoqtirmaydi, ahd qilganingni ber.</w:t>
      </w:r>
    </w:p>
    <w:p/>
    <w:p>
      <w:r xmlns:w="http://schemas.openxmlformats.org/wordprocessingml/2006/main">
        <w:t xml:space="preserve">2: Matto 5:33-37 - Yana eshitgansizki, qadim zamonlardan beri ular: “O'zingga qasam ichma, balki Egamizga qasamingni bajo keltir”.</w:t>
      </w:r>
    </w:p>
    <w:p/>
    <w:p>
      <w:r xmlns:w="http://schemas.openxmlformats.org/wordprocessingml/2006/main">
        <w:t xml:space="preserve">Ibtido 31:45: Yoqub toshni olib, ustunga o‘rnatdi.</w:t>
      </w:r>
    </w:p>
    <w:p/>
    <w:p>
      <w:r xmlns:w="http://schemas.openxmlformats.org/wordprocessingml/2006/main">
        <w:t xml:space="preserve">Yoqub Lobon bilan qilgan ahdini eslab, ustun qilib tosh o‘rnatdi.</w:t>
      </w:r>
    </w:p>
    <w:p/>
    <w:p>
      <w:r xmlns:w="http://schemas.openxmlformats.org/wordprocessingml/2006/main">
        <w:t xml:space="preserve">1: Xudoning sodiqligini eslash - Yoqub biz hayotimizda Xudoning sodiqligi va marhamatlarini eslab qolishimizga misol bo'lib xizmat qiladi.</w:t>
      </w:r>
    </w:p>
    <w:p/>
    <w:p>
      <w:r xmlns:w="http://schemas.openxmlformats.org/wordprocessingml/2006/main">
        <w:t xml:space="preserve">2: Xudo bilan ahdlar tuzish - Yoqubning misoli bizga Xudo bilan ahdlar tuzish va ularga rioya qilish muhimligini ko'rsatadi.</w:t>
      </w:r>
    </w:p>
    <w:p/>
    <w:p>
      <w:r xmlns:w="http://schemas.openxmlformats.org/wordprocessingml/2006/main">
        <w:t xml:space="preserve">1: Yoshua 24:26-27 - "Yoshua bu so'zlarni Xudoning Tavrot kitobiga yozdi. U katta toshni olib, Egamizning ma'badidagi eman daraxti tagiga o'rnatdi."</w:t>
      </w:r>
    </w:p>
    <w:p/>
    <w:p>
      <w:r xmlns:w="http://schemas.openxmlformats.org/wordprocessingml/2006/main">
        <w:t xml:space="preserve">2:2 Shohlar 18:18 - Absalom tirikligida shoh vodiysida o‘ziga ustun qo‘yib, o‘rnatgan edi, chunki u: “Mening ismimni eslab qoluvchi o‘g‘lim yo‘q”, deb chaqirdi. Ustun o‘z nomi bilan atalgan va u bugungi kungacha Absalom yodgorligi deb ataladi”.</w:t>
      </w:r>
    </w:p>
    <w:p/>
    <w:p>
      <w:r xmlns:w="http://schemas.openxmlformats.org/wordprocessingml/2006/main">
        <w:t xml:space="preserve">Ibtido 31:46 Yoqub birodarlariga: “Toshlarni yig‘inglar! Ular toshlarni olib, uyalar yasadilar va u yerda uyum ustida ovqatlandilar.</w:t>
      </w:r>
    </w:p>
    <w:p/>
    <w:p>
      <w:r xmlns:w="http://schemas.openxmlformats.org/wordprocessingml/2006/main">
        <w:t xml:space="preserve">Yoqub va uning akalari bir uyum tosh ustida birga ovqatlanishdi.</w:t>
      </w:r>
    </w:p>
    <w:p/>
    <w:p>
      <w:r xmlns:w="http://schemas.openxmlformats.org/wordprocessingml/2006/main">
        <w:t xml:space="preserve">1. Birgalikda ovqatlanishning kuchi - ovqatlanish uchun yig'ilish odamlarni qanday yaqinlashtirishi mumkin</w:t>
      </w:r>
    </w:p>
    <w:p/>
    <w:p>
      <w:r xmlns:w="http://schemas.openxmlformats.org/wordprocessingml/2006/main">
        <w:t xml:space="preserve">2. Birlikning mustahkamligi – muvaffaqiyat uchun oila sifatida birlashish qanchalik muhim</w:t>
      </w:r>
    </w:p>
    <w:p/>
    <w:p>
      <w:r xmlns:w="http://schemas.openxmlformats.org/wordprocessingml/2006/main">
        <w:t xml:space="preserve">1. Havoriylar 2:42-47 - Ilk jamoatda umumiy ovqatlanish va muloqotning ahamiyati.</w:t>
      </w:r>
    </w:p>
    <w:p/>
    <w:p>
      <w:r xmlns:w="http://schemas.openxmlformats.org/wordprocessingml/2006/main">
        <w:t xml:space="preserve">2. Zabur 133 - Birodarlar orasidagi birlik qanday qilib Xudodan quvonch va baraka olib keladi.</w:t>
      </w:r>
    </w:p>
    <w:p/>
    <w:p>
      <w:r xmlns:w="http://schemas.openxmlformats.org/wordprocessingml/2006/main">
        <w:t xml:space="preserve">Ibtido 31:47: Lobon uni Yagarsaxaduta, Yoqub esa Galid deb atadi.</w:t>
      </w:r>
    </w:p>
    <w:p/>
    <w:p>
      <w:r xmlns:w="http://schemas.openxmlformats.org/wordprocessingml/2006/main">
        <w:t xml:space="preserve">Lobon bilan Yoqub uchrashishdi va Lobon bu yerni Yagarsaxaduta, Yoqub esa Galid deb nomladi.</w:t>
      </w:r>
    </w:p>
    <w:p/>
    <w:p>
      <w:r xmlns:w="http://schemas.openxmlformats.org/wordprocessingml/2006/main">
        <w:t xml:space="preserve">1. Ismlarning kuchi: biz tanlagan so'zlar hayotimizga qanday ta'sir qilishi mumkin</w:t>
      </w:r>
    </w:p>
    <w:p/>
    <w:p>
      <w:r xmlns:w="http://schemas.openxmlformats.org/wordprocessingml/2006/main">
        <w:t xml:space="preserve">2. Ahdning ma’nosi: Va’da berish va unga rioya qilishning ahamiyati</w:t>
      </w:r>
    </w:p>
    <w:p/>
    <w:p>
      <w:r xmlns:w="http://schemas.openxmlformats.org/wordprocessingml/2006/main">
        <w:t xml:space="preserve">1. Ishayo 62:2 G‘ayriyahudiylar sening solihligingni, barcha shohlar sening ulug‘vorligingni ko‘radilar va sen Egamizning og‘zi bilan ataladigan yangi nom bilan chaqirilursan.</w:t>
      </w:r>
    </w:p>
    <w:p/>
    <w:p>
      <w:r xmlns:w="http://schemas.openxmlformats.org/wordprocessingml/2006/main">
        <w:t xml:space="preserve">2. Matto 28:19 Shunday ekan, borib, barcha xalqlarni Ota, O‘g‘il va Muqaddas Ruh nomi bilan suvga cho‘mdirib ta’lim bering.</w:t>
      </w:r>
    </w:p>
    <w:p/>
    <w:p>
      <w:r xmlns:w="http://schemas.openxmlformats.org/wordprocessingml/2006/main">
        <w:t xml:space="preserve">Ibtido 31:48 Lobon: “Bugun sen bilan mening oramizda bu toʻp guvohdir”, dedi. Shuning uchun uning nomi Galid deb ataldi.</w:t>
      </w:r>
    </w:p>
    <w:p/>
    <w:p>
      <w:r xmlns:w="http://schemas.openxmlformats.org/wordprocessingml/2006/main">
        <w:t xml:space="preserve">Bu parcha Lobon va Yoqubning qanday qilib ahdga kelishib, o'rtalarida guvoh bo'lgan toshlar uyumini Galid deb atagani tasvirlangan.</w:t>
      </w:r>
    </w:p>
    <w:p/>
    <w:p>
      <w:r xmlns:w="http://schemas.openxmlformats.org/wordprocessingml/2006/main">
        <w:t xml:space="preserve">1. Xudoning inoyati bir-birimiz bilan ahdlar tuzishimizga yordam beradi.</w:t>
      </w:r>
    </w:p>
    <w:p/>
    <w:p>
      <w:r xmlns:w="http://schemas.openxmlformats.org/wordprocessingml/2006/main">
        <w:t xml:space="preserve">2. Bizning harakatlarimiz va so'zlarimiz biz tuzgan ahdlarni aks ettirishi kerak.</w:t>
      </w:r>
    </w:p>
    <w:p/>
    <w:p>
      <w:r xmlns:w="http://schemas.openxmlformats.org/wordprocessingml/2006/main">
        <w:t xml:space="preserve">1. Galatiyaliklarga 5:22-23 "Ammo Ruhning mevasi sevgi, quvonch, tinchlik, sabr-toqat, mehribonlik, yaxshilik, sodiqlik, muloyimlik, o'zini tuta bilishdir; bunday narsalarga qarshi hech qanday qonun yo'q".</w:t>
      </w:r>
    </w:p>
    <w:p/>
    <w:p>
      <w:r xmlns:w="http://schemas.openxmlformats.org/wordprocessingml/2006/main">
        <w:t xml:space="preserve">2. Rimliklarga 12:9-10 "Sevgi samimiy bo'lsin. Yomonlikdan nafratlansin; yaxshilikdan mahkam ushlang. Bir-biringizni birodarlik mehr bilan seving. Hurmat ko'rsatishda bir-biringizdan ustun bo'ling".</w:t>
      </w:r>
    </w:p>
    <w:p/>
    <w:p>
      <w:r xmlns:w="http://schemas.openxmlformats.org/wordprocessingml/2006/main">
        <w:t xml:space="preserve">Ibtido 31:49 va Mispax; Chunki u: “Biz bir-birimizdan uzoqlashsak, Egamiz sen bilan mening oramizni kuzatib tursin”, dedi.</w:t>
      </w:r>
    </w:p>
    <w:p/>
    <w:p>
      <w:r xmlns:w="http://schemas.openxmlformats.org/wordprocessingml/2006/main">
        <w:t xml:space="preserve">Mispa Yoqub va Lobonga, hatto ular alohida bo'lganlarida ham, ularning hayotlarida Rabbiyning borligini eslatib turardi.</w:t>
      </w:r>
    </w:p>
    <w:p/>
    <w:p>
      <w:r xmlns:w="http://schemas.openxmlformats.org/wordprocessingml/2006/main">
        <w:t xml:space="preserve">1. Qaerda bo'lishimizdan qat'iy nazar, Xudo doimo biz bilan.</w:t>
      </w:r>
    </w:p>
    <w:p/>
    <w:p>
      <w:r xmlns:w="http://schemas.openxmlformats.org/wordprocessingml/2006/main">
        <w:t xml:space="preserve">2. Hatto qiyin paytlarda ham Rabbiydan kuch va yo'l-yo'riq so'rashni eslaylik.</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Ibtido 31:50 Qizlarimni qiynasang yoki qizlarimdan boshqa xotin olsang, oramizda hech kim yo'q. Qarangki, men bilan sizning oramizda Alloh guvohdir.</w:t>
      </w:r>
    </w:p>
    <w:p/>
    <w:p>
      <w:r xmlns:w="http://schemas.openxmlformats.org/wordprocessingml/2006/main">
        <w:t xml:space="preserve">Yoqub va Lobon guvoh sifatida bir-birlariga yoki oilalariga zarar yetkazmaslik uchun Xudo oldida ahd tuzadilar.</w:t>
      </w:r>
    </w:p>
    <w:p/>
    <w:p>
      <w:r xmlns:w="http://schemas.openxmlformats.org/wordprocessingml/2006/main">
        <w:t xml:space="preserve">1: Biz har doim o'z kelishuvlarimiz va va'dalarimizni hurmat qilishimiz kerak, hatto ular Xudo oldida qilingan bo'lsa ham.</w:t>
      </w:r>
    </w:p>
    <w:p/>
    <w:p>
      <w:r xmlns:w="http://schemas.openxmlformats.org/wordprocessingml/2006/main">
        <w:t xml:space="preserve">2: Biz o'z so'zimizga vafo qilib, munosabatlarimizda ishonchni mustahkamlashga harakat qilishimiz kerak.</w:t>
      </w:r>
    </w:p>
    <w:p/>
    <w:p>
      <w:r xmlns:w="http://schemas.openxmlformats.org/wordprocessingml/2006/main">
        <w:t xml:space="preserve">1: Matto 5:33-37 - Qadimgilarga: “Yolg'on qasam ichmanglar, balki Egamizga qasam ichganingizni bajaringlar”, deb aytilganini yana eshitgansiz.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2: Voiz 5:4-5 - Xudoga qasam ichganingizda, uni bajarishni kechiktirmang, chunki U ahmoqlardan zavqlanmaydi. Qasamyod qilgan narsangizni bering. Nazr qilmaslik, nazr qilmaslikdan yaxshiroqdir.</w:t>
      </w:r>
    </w:p>
    <w:p/>
    <w:p>
      <w:r xmlns:w="http://schemas.openxmlformats.org/wordprocessingml/2006/main">
        <w:t xml:space="preserve">Ibtido 31:51: Lobon Yoqubga dedi: “Mana, men sen bilan o‘rtamga qo‘ygan ustunni, mana bu ustunni.</w:t>
      </w:r>
    </w:p>
    <w:p/>
    <w:p>
      <w:r xmlns:w="http://schemas.openxmlformats.org/wordprocessingml/2006/main">
        <w:t xml:space="preserve">Ushbu parchada Lobonning ahd qilish usuli sifatida Yoqub bilan o'rtasiga ustun va to'p tashlaganligi haqida so'z boradi.</w:t>
      </w:r>
    </w:p>
    <w:p/>
    <w:p>
      <w:r xmlns:w="http://schemas.openxmlformats.org/wordprocessingml/2006/main">
        <w:t xml:space="preserve">1: Xudoning ahdlari engil qabul qilinmasligi kerak va ular hurmat qilinishi va hurmat qilinishi kerak.</w:t>
      </w:r>
    </w:p>
    <w:p/>
    <w:p>
      <w:r xmlns:w="http://schemas.openxmlformats.org/wordprocessingml/2006/main">
        <w:t xml:space="preserve">2: Biz boshqalar bilan tuzgan ahd shartlarini hurmat qilishga chaqirilganmiz.</w:t>
      </w:r>
    </w:p>
    <w:p/>
    <w:p>
      <w:r xmlns:w="http://schemas.openxmlformats.org/wordprocessingml/2006/main">
        <w:t xml:space="preserve">1: Yeremiyo 34:18-20 - “Men ahdimni buzgan, mendan oldin tuzgan ahd so‘zlarini bajarmagan odamlarga buzoqni ikkiga bo‘lib, ikki bo‘lakka bo‘lib, ikkiga bo‘linib, ikkiga bo‘linib, er-xotinlar orasidan o‘tib ketayotganlarini beraman. Yahudo beklari, Quddus amirlari, amaldorlar, ruhoniylar va buzoqning qismlari o‘rtasidan o‘tgan butun yurt xalqini, hatto ularni dushmanlari qo‘liga topshiraman. va o'z joniga qasd qilganlarning qo'liga topshiriladi va ularning o'liklari osmon parrandalari va yer hayvonlari uchun ovqat bo'ladi."</w:t>
      </w:r>
    </w:p>
    <w:p/>
    <w:p>
      <w:r xmlns:w="http://schemas.openxmlformats.org/wordprocessingml/2006/main">
        <w:t xml:space="preserve">2: Hizqiyo 17:18-20 - “U ahdni buzgan holda qasamdan nafratlanganini ko'rib, qo'lini berib, bularning hammasini qilgan bo'lsa ham, qochib qutula olmaydi. Shuning uchun Rabbiy Xudo shunday demoqda: Men yashayman, u nafratlangan qasamimni va buzgan ahdimni o‘z boshim bilan jazolayman.” Egamiz Rabbiy shunday demoqda: “Men unga dahshatga ko‘ra dahshat hukmronligini keltiraman. Uning qo'lida bo'lganni va darvozadan o'tganni ham, jangdan qaytganni ham yo'q qilaman."</w:t>
      </w:r>
    </w:p>
    <w:p/>
    <w:p>
      <w:r xmlns:w="http://schemas.openxmlformats.org/wordprocessingml/2006/main">
        <w:t xml:space="preserve">Ibtido 31:52: Men senga bu to‘dadan o‘tmasligimga, sen esa menga zarar yetkazish uchun bu to‘da va ustundan o‘tmasligimga mana shu to‘da ham, bu ustun ham guvoh bo‘lsin.</w:t>
      </w:r>
    </w:p>
    <w:p/>
    <w:p>
      <w:r xmlns:w="http://schemas.openxmlformats.org/wordprocessingml/2006/main">
        <w:t xml:space="preserve">Bu oyat ikki tomon o‘rtasidagi tinchlik va hurmat muhimligiga urg‘u beradi.</w:t>
      </w:r>
    </w:p>
    <w:p/>
    <w:p>
      <w:r xmlns:w="http://schemas.openxmlformats.org/wordprocessingml/2006/main">
        <w:t xml:space="preserve">1. Tinchlikni saqlash uchun o'zaro kelishuvning kuchini ta'kidlagan "Va'dalarni bajarishning qadri".</w:t>
      </w:r>
    </w:p>
    <w:p/>
    <w:p>
      <w:r xmlns:w="http://schemas.openxmlformats.org/wordprocessingml/2006/main">
        <w:t xml:space="preserve">2. “O‘zaro hurmat baraka”, bir-birini hurmat qilish muhimligini ta’kidlaydi.</w:t>
      </w:r>
    </w:p>
    <w:p/>
    <w:p>
      <w:r xmlns:w="http://schemas.openxmlformats.org/wordprocessingml/2006/main">
        <w:t xml:space="preserve">1. Hikmatlar 6:1-5, majburiyatlarni bajarish muhimligini ta'kidlaydi.</w:t>
      </w:r>
    </w:p>
    <w:p/>
    <w:p>
      <w:r xmlns:w="http://schemas.openxmlformats.org/wordprocessingml/2006/main">
        <w:t xml:space="preserve">2. Filippiliklarga 2:3-4, munosabatlarda kamtarlik va hurmat muhimligini ta'kidlaydi.</w:t>
      </w:r>
    </w:p>
    <w:p/>
    <w:p>
      <w:r xmlns:w="http://schemas.openxmlformats.org/wordprocessingml/2006/main">
        <w:t xml:space="preserve">Ibtido 31:53: Ibrohimning Xudosi va Nahorning Xudosi, otalarining Xudosi bizning oramizda hukm qilsin. Va Yoqub otasi Ishoqdan qo'rqib qasam ichdi.</w:t>
      </w:r>
    </w:p>
    <w:p/>
    <w:p>
      <w:r xmlns:w="http://schemas.openxmlformats.org/wordprocessingml/2006/main">
        <w:t xml:space="preserve">Yoqub va Lobon ixtiloflarini Ibrohim va Nahorning Xudosiga iltijo qilib hal qilishdi, Yoqub esa otasi Ishoqdan qo'rqib qasam ichdi.</w:t>
      </w:r>
    </w:p>
    <w:p/>
    <w:p>
      <w:r xmlns:w="http://schemas.openxmlformats.org/wordprocessingml/2006/main">
        <w:t xml:space="preserve">1. Mojarolarni tinch yo‘l bilan hal etishning foydalari</w:t>
      </w:r>
    </w:p>
    <w:p/>
    <w:p>
      <w:r xmlns:w="http://schemas.openxmlformats.org/wordprocessingml/2006/main">
        <w:t xml:space="preserve">2. Qiyin vaziyatlarda Xudoga iltijo qilish kuchi</w:t>
      </w:r>
    </w:p>
    <w:p/>
    <w:p>
      <w:r xmlns:w="http://schemas.openxmlformats.org/wordprocessingml/2006/main">
        <w:t xml:space="preserve">1. Rimliklarga 12:18 - "Agar iloji bo'lsa, hammasi sizga bog'liq bo'lsa, hamma bilan tinch-totuv yashanglar".</w:t>
      </w:r>
    </w:p>
    <w:p/>
    <w:p>
      <w:r xmlns:w="http://schemas.openxmlformats.org/wordprocessingml/2006/main">
        <w:t xml:space="preserve">2. Zabur 45:10 - "Jim bo'l va bilingki, Men Xudoman".</w:t>
      </w:r>
    </w:p>
    <w:p/>
    <w:p>
      <w:r xmlns:w="http://schemas.openxmlformats.org/wordprocessingml/2006/main">
        <w:t xml:space="preserve">Ibtido 31:54: Keyin Yoqub tog‘da qurbonlik qildi va birodarlarini non yeyishga chaqirdi.</w:t>
      </w:r>
    </w:p>
    <w:p/>
    <w:p>
      <w:r xmlns:w="http://schemas.openxmlformats.org/wordprocessingml/2006/main">
        <w:t xml:space="preserve">Yoqub va uning birodarlari tog‘da qurbonlik qilib, birga ovqat yeyish orqali o‘z ahdlarini nishonladilar.</w:t>
      </w:r>
    </w:p>
    <w:p/>
    <w:p>
      <w:r xmlns:w="http://schemas.openxmlformats.org/wordprocessingml/2006/main">
        <w:t xml:space="preserve">1. Ahdlarni nishonlash va ularga rioya qilishning ahamiyati.</w:t>
      </w:r>
    </w:p>
    <w:p/>
    <w:p>
      <w:r xmlns:w="http://schemas.openxmlformats.org/wordprocessingml/2006/main">
        <w:t xml:space="preserve">2. Birlikda birga ovqatlanish qudrati.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Havoriylarning faoliyati 2:42-45 - Va ular havoriylarning ta'limotiga va muloqotiga, non sindirish va ibodatlarga bag'ishlandilar.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quvonch va saxovat bilan qabul qilishdi.</w:t>
      </w:r>
    </w:p>
    <w:p/>
    <w:p>
      <w:r xmlns:w="http://schemas.openxmlformats.org/wordprocessingml/2006/main">
        <w:t xml:space="preserve">Ibtido 31:55: Lobon erta tongda turib, o‘g‘il-qizlarini o‘pib, duo qildi.</w:t>
      </w:r>
    </w:p>
    <w:p/>
    <w:p>
      <w:r xmlns:w="http://schemas.openxmlformats.org/wordprocessingml/2006/main">
        <w:t xml:space="preserve">Lobon oilasini duo qilib, ularni tark etdi.</w:t>
      </w:r>
    </w:p>
    <w:p/>
    <w:p>
      <w:r xmlns:w="http://schemas.openxmlformats.org/wordprocessingml/2006/main">
        <w:t xml:space="preserve">1. Ayriliq zamonlarida Allohning marhamati</w:t>
      </w:r>
    </w:p>
    <w:p/>
    <w:p>
      <w:r xmlns:w="http://schemas.openxmlformats.org/wordprocessingml/2006/main">
        <w:t xml:space="preserve">2. Ota-ona quchog'ining kuchi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Qonunlar 11:19 - Uyingizda o'tirganingizda, yo'lda ketayotganingizda, yotganingizda va turganingizda ularni bolalaringizga o'rgating.</w:t>
      </w:r>
    </w:p>
    <w:p/>
    <w:p>
      <w:r xmlns:w="http://schemas.openxmlformats.org/wordprocessingml/2006/main">
        <w:t xml:space="preserve">Ibtido 32-ni quyidagi oyatlar bilan uchta paragrafda jamlash mumkin:</w:t>
      </w:r>
    </w:p>
    <w:p/>
    <w:p>
      <w:r xmlns:w="http://schemas.openxmlformats.org/wordprocessingml/2006/main">
        <w:t xml:space="preserve">1-xatboshi: Ibtido 32:1-8 da Yoqub Kan'onga qaytib kelganida, o'zidan uzoqlashgan akasi Esov bilan uchrashishga tayyorlanmoqda. Yoqub Esovga qaytib kelgani haqida xabar berish va niyatlarini aniqlash uchun oldidan elchilarni yuboradi. Xabarchilar Esovning to‘rt yuz kishi bilan yaqinlashayotgani haqida xabar olib qaytishdi. O'zi va oilasi xavfsizligidan qo'rqib, Yoqub o'z qarorgohini ikki guruhga bo'lib, agar biriga hujum qilinsa, ikkinchisi qochib ketishi mumkin degan umidda. U Xudodan himoya so'rab ibodat qiladi va Uning va'dalarini eslatadi.</w:t>
      </w:r>
    </w:p>
    <w:p/>
    <w:p>
      <w:r xmlns:w="http://schemas.openxmlformats.org/wordprocessingml/2006/main">
        <w:t xml:space="preserve">2-xatboshi: Ibtido 32:9-21 da davom etib, Yoqub Esovning g'azabini bostirish uchun tinchlik qurbonligi sifatida sovg'alarni yuboradi. U chorva podalarini alohida-alohida jo‘natadi va xizmatkorlariga Esovga duch kelganlarida unga qanday yaqinlashish kerakligini ko‘rsatib beradi. O'sha kechasi, Yabboq daryosida yolg'iz qolganida, bir kishi Yoqub bilan tong otguncha kurashdi. Erkak Yoqubni mag'lub eta olmasligini tushundi va uning son bo'g'imining uyasiga tegib, uni joyidan chiqarib tashladi. Biroq, Yoqub, agar odam uni duo qilmaguncha, qo'yib yuborishni rad etadi.</w:t>
      </w:r>
    </w:p>
    <w:p/>
    <w:p>
      <w:r xmlns:w="http://schemas.openxmlformats.org/wordprocessingml/2006/main">
        <w:t xml:space="preserve">3-xatboshi: Ibtido 32:22-32 da, ular kurashdan keyin tong otar ekan, odam o'zini Xudo yoki Xudoni ifodalovchi farishta sifatida namoyon qiladi. U Yoqubning ismini Isroil deb o'zgartirdi, chunki u ham Xudo bilan, ham odamlar bilan kurashgan va g'alaba qozongan. Yoqub Xudo bilan yuzma-yuz uchrashganini tushunadi, lekin Uni to'g'ridan-to'g'ri ajoyib voqea sifatida ko'rganiga qaramay, tirik qoladi. Bu toʻqnashuv natijasida Isroil xudo bilan kurashayotgan son boʻgʻimi chiqib ketgani uchun oqsoqlanib qoldi.</w:t>
      </w:r>
    </w:p>
    <w:p/>
    <w:p>
      <w:r xmlns:w="http://schemas.openxmlformats.org/wordprocessingml/2006/main">
        <w:t xml:space="preserve">Qisqa bayoni; yakunida:</w:t>
      </w:r>
    </w:p>
    <w:p>
      <w:r xmlns:w="http://schemas.openxmlformats.org/wordprocessingml/2006/main">
        <w:t xml:space="preserve">Ibtido 32 taqdim etadi:</w:t>
      </w:r>
    </w:p>
    <w:p>
      <w:r xmlns:w="http://schemas.openxmlformats.org/wordprocessingml/2006/main">
        <w:t xml:space="preserve">Yoqub ko'p yillik ayriliqdan keyin Esovni kutib olishga tayyorlanmoqda;</w:t>
      </w:r>
    </w:p>
    <w:p>
      <w:r xmlns:w="http://schemas.openxmlformats.org/wordprocessingml/2006/main">
        <w:t xml:space="preserve">Oldindan xabarchilar jo'natib, Esovning yaqinlashib kelayotgani haqidagi xabarlarni olish;</w:t>
      </w:r>
    </w:p>
    <w:p>
      <w:r xmlns:w="http://schemas.openxmlformats.org/wordprocessingml/2006/main">
        <w:t xml:space="preserve">Ularning xavfsizligidan qo'rqib, lagerini ikki guruhga bo'lish;</w:t>
      </w:r>
    </w:p>
    <w:p>
      <w:r xmlns:w="http://schemas.openxmlformats.org/wordprocessingml/2006/main">
        <w:t xml:space="preserve">Xudodan himoya qilish uchun ibodat qilish va Uning va'dalarini eslatish.</w:t>
      </w:r>
    </w:p>
    <w:p/>
    <w:p>
      <w:r xmlns:w="http://schemas.openxmlformats.org/wordprocessingml/2006/main">
        <w:t xml:space="preserve">Yoqub Esovga tinchlik nazri sifatida hadyalar yubormoqda;</w:t>
      </w:r>
    </w:p>
    <w:p>
      <w:r xmlns:w="http://schemas.openxmlformats.org/wordprocessingml/2006/main">
        <w:t xml:space="preserve">Jabbok daryosida tun bo'yi bir odam bilan kurash;</w:t>
      </w:r>
    </w:p>
    <w:p>
      <w:r xmlns:w="http://schemas.openxmlformats.org/wordprocessingml/2006/main">
        <w:t xml:space="preserve">Yoqubning son bo'g'imi chiqib ketgan, lekin unga qarshi g'alaba qozona olmagan odam;</w:t>
      </w:r>
    </w:p>
    <w:p>
      <w:r xmlns:w="http://schemas.openxmlformats.org/wordprocessingml/2006/main">
        <w:t xml:space="preserve">Yoqub duo olguncha qo'yib yuborishdan bosh tortdi.</w:t>
      </w:r>
    </w:p>
    <w:p/>
    <w:p>
      <w:r xmlns:w="http://schemas.openxmlformats.org/wordprocessingml/2006/main">
        <w:t xml:space="preserve">O'zini Xudo yoki Xudoni ifodalovchi farishta sifatida ochib beradigan odam;</w:t>
      </w:r>
    </w:p>
    <w:p>
      <w:r xmlns:w="http://schemas.openxmlformats.org/wordprocessingml/2006/main">
        <w:t xml:space="preserve">Xudo va odamlar bilan kurashgani uchun Yoqubning ismini Isroilga o'zgartirish;</w:t>
      </w:r>
    </w:p>
    <w:p>
      <w:r xmlns:w="http://schemas.openxmlformats.org/wordprocessingml/2006/main">
        <w:t xml:space="preserve">Yoqub Xudo bilan yuzma-yuz uchrashganini va Uni to'g'ridan-to'g'ri ko'rganiga qaramay, bu uchrashuvdan omon qolganini tushundi;</w:t>
      </w:r>
    </w:p>
    <w:p>
      <w:r xmlns:w="http://schemas.openxmlformats.org/wordprocessingml/2006/main">
        <w:t xml:space="preserve">Isroil Xudo bilan kurashish natijasida uning son bo'g'imi chiqib ketgani sababli oqsoqlandi.</w:t>
      </w:r>
    </w:p>
    <w:p/>
    <w:p>
      <w:r xmlns:w="http://schemas.openxmlformats.org/wordprocessingml/2006/main">
        <w:t xml:space="preserve">Ushbu bobda Yoqubning Esov bilan bo'lajak uchrashuv oldidan qo'rquvi va tayyorgarliklari ko'rsatilgan. Bu uning akasi bilan yarashish uchun ibodatga, strategiyaga va sovg'alar berishga tayanishini ta'kidlaydi. Sirli kurash jangi Yoqubning nafaqat jismoniy raqib bilan, balki Xudoning O'zi bilan ham kurashini ramziy qiladi. Bu Yoqubning hayotida jiddiy burilish nuqtasini bildiradi, natijada jismoniy jarohatlar va ruhiy o'zgarishlar yuz beradi. Ibtido 32 qo'rquv, yarashuv, ilohiy uchrashuvlar, qat'iyat va Xudo bilan kurashish orqali shaxsiy o'zgarish kabi mavzularga urg'u beradi.</w:t>
      </w:r>
    </w:p>
    <w:p/>
    <w:p>
      <w:r xmlns:w="http://schemas.openxmlformats.org/wordprocessingml/2006/main">
        <w:t xml:space="preserve">Ibtido 32:1: Yoqub yo‘lda ketayotib, Xudoning farishtalari uni kutib oldi.</w:t>
      </w:r>
    </w:p>
    <w:p/>
    <w:p>
      <w:r xmlns:w="http://schemas.openxmlformats.org/wordprocessingml/2006/main">
        <w:t xml:space="preserve">Yoqub sayohatida Xudoning farishtalariga duch keladi.</w:t>
      </w:r>
    </w:p>
    <w:p/>
    <w:p>
      <w:r xmlns:w="http://schemas.openxmlformats.org/wordprocessingml/2006/main">
        <w:t xml:space="preserve">1: Sayohatlarimiz davomida Xudoning huzuri biz bilan.</w:t>
      </w:r>
    </w:p>
    <w:p/>
    <w:p>
      <w:r xmlns:w="http://schemas.openxmlformats.org/wordprocessingml/2006/main">
        <w:t xml:space="preserve">2: Biz hayot bo'ylab sayohat qilishda Xudoga ishonishimiz kerak.</w:t>
      </w:r>
    </w:p>
    <w:p/>
    <w:p>
      <w:r xmlns:w="http://schemas.openxmlformats.org/wordprocessingml/2006/main">
        <w:t xml:space="preserve">1: Zabur 23:4 "Eng qorong'u vodiyda yursam ham, hech qanday yomonlikdan qo'rqmayman, chunki Sen men bilansan, tayoq va tayog'ing menga tasalli beradi."</w:t>
      </w:r>
    </w:p>
    <w:p/>
    <w:p>
      <w:r xmlns:w="http://schemas.openxmlformats.org/wordprocessingml/2006/main">
        <w:t xml:space="preserve">2: Yoshua 1:9 "Men senga buyurmaganmidim? Kuchli va jasoratli bo'l. Qo'rqma, tushkunlikka tushma, chunki Egangiz Xudoyingiz qayerga borsangiz ham siz bilan bo'ladi."</w:t>
      </w:r>
    </w:p>
    <w:p/>
    <w:p>
      <w:r xmlns:w="http://schemas.openxmlformats.org/wordprocessingml/2006/main">
        <w:t xml:space="preserve">Ibtido 32:2: Yoqub ularni ko‘rib: “Bu Xudoning qo‘shinlari”, dedi va u yerni Mahanayim deb qo‘ydi.</w:t>
      </w:r>
    </w:p>
    <w:p/>
    <w:p>
      <w:r xmlns:w="http://schemas.openxmlformats.org/wordprocessingml/2006/main">
        <w:t xml:space="preserve">Yoqub Xudoning qo'shiniga duch keladi va bu joyni Mahanayim deb nomlaydi.</w:t>
      </w:r>
    </w:p>
    <w:p/>
    <w:p>
      <w:r xmlns:w="http://schemas.openxmlformats.org/wordprocessingml/2006/main">
        <w:t xml:space="preserve">1. Qiyin paytlarda Allohning huzuri va himoyasi.</w:t>
      </w:r>
    </w:p>
    <w:p/>
    <w:p>
      <w:r xmlns:w="http://schemas.openxmlformats.org/wordprocessingml/2006/main">
        <w:t xml:space="preserve">2. Xudoning ishini tan olishning hayotimizdagi ahamiyati.</w:t>
      </w:r>
    </w:p>
    <w:p/>
    <w:p>
      <w:r xmlns:w="http://schemas.openxmlformats.org/wordprocessingml/2006/main">
        <w:t xml:space="preserve">1. Zabur 45:7 - Sarvari Olam biz bilandir; Yoqubning Xudosi bizning boshpanamizdir.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Ibtido 32:3 ... Yoqub o‘zidan oldin akasi Esovning oldiga Edom yurti Seir yurtiga xabarchilar yubordi.</w:t>
      </w:r>
    </w:p>
    <w:p/>
    <w:p>
      <w:r xmlns:w="http://schemas.openxmlformats.org/wordprocessingml/2006/main">
        <w:t xml:space="preserve">Yoqub Esovning roziligini va marhamatini izlash uchun unga elchilar yuboradi.</w:t>
      </w:r>
    </w:p>
    <w:p/>
    <w:p>
      <w:r xmlns:w="http://schemas.openxmlformats.org/wordprocessingml/2006/main">
        <w:t xml:space="preserve">1: Xudo bizni zulm qilganlar bilan yarashishimizni va boshqalarning roziligini izlashimizni xohlaydi.</w:t>
      </w:r>
    </w:p>
    <w:p/>
    <w:p>
      <w:r xmlns:w="http://schemas.openxmlformats.org/wordprocessingml/2006/main">
        <w:t xml:space="preserve">2: Biz haqorat qilganlar bilan yarashishni izlashda Yoqubning misolidan saboq olishimiz mumkin.</w:t>
      </w:r>
    </w:p>
    <w:p/>
    <w:p>
      <w:r xmlns:w="http://schemas.openxmlformats.org/wordprocessingml/2006/main">
        <w:t xml:space="preserve">1: Matto 5:24 "Sovg'angizni u erda qurbongoh oldida qoldiring. Avval borib, ular bilan yarashtiring; keyin kelib, sovg'angizni taqdim eting."</w:t>
      </w:r>
    </w:p>
    <w:p/>
    <w:p>
      <w:r xmlns:w="http://schemas.openxmlformats.org/wordprocessingml/2006/main">
        <w:t xml:space="preserve">2: Rimliklarga 14:19 "Shunday ekan, keling, tinchlik va o'zaro mustahkamlanishga olib keladigan narsani qilishga bor kuchimizni sarflaylik."</w:t>
      </w:r>
    </w:p>
    <w:p/>
    <w:p>
      <w:r xmlns:w="http://schemas.openxmlformats.org/wordprocessingml/2006/main">
        <w:t xml:space="preserve">Ibtido 32:4: — Xo‘jayinim Esovga shunday aytinglar, — deb buyurdi. Quling Yoqub shunday deydi: “Men Lobon bilan musofir bo‘lib, shu paytgacha u yerda bo‘ldim.</w:t>
      </w:r>
    </w:p>
    <w:p/>
    <w:p>
      <w:r xmlns:w="http://schemas.openxmlformats.org/wordprocessingml/2006/main">
        <w:t xml:space="preserve">Yoqub Esovga Lobon bilan bo‘lganligi va hozirgacha u yerda bo‘lganligi haqida xabar berish uchun elchilarni yuboradi.</w:t>
      </w:r>
    </w:p>
    <w:p/>
    <w:p>
      <w:r xmlns:w="http://schemas.openxmlformats.org/wordprocessingml/2006/main">
        <w:t xml:space="preserve">1. Sabr va tayyorgarlikning hayotdagi ahamiyati.</w:t>
      </w:r>
    </w:p>
    <w:p/>
    <w:p>
      <w:r xmlns:w="http://schemas.openxmlformats.org/wordprocessingml/2006/main">
        <w:t xml:space="preserve">2. Xudoning bizni hayot yo'lida yo'naltirishdagi sodiqligi.</w:t>
      </w:r>
    </w:p>
    <w:p/>
    <w:p>
      <w:r xmlns:w="http://schemas.openxmlformats.org/wordprocessingml/2006/main">
        <w:t xml:space="preserve">1. Zabur 23:4 - "Men o'lim soyasi vodiysida yursam ham, men hech qanday yomonlikdan qo'rqmayman, chunki Sen men bilansan, tayog'ing va tayog'ing menga tasalli beradi".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32:5: Mening ho‘kizlarim, eshaklarim, qo‘ylarim, cho‘rilarim va cho‘rilarim bor va men xo‘jayinimga xabar berish uchun odam yubordim.</w:t>
      </w:r>
    </w:p>
    <w:p/>
    <w:p>
      <w:r xmlns:w="http://schemas.openxmlformats.org/wordprocessingml/2006/main">
        <w:t xml:space="preserve">Yoqub Esovga xabar yuborib, o'z hududiga xavfsiz kirishi uchun inoyat so'radi.</w:t>
      </w:r>
    </w:p>
    <w:p/>
    <w:p>
      <w:r xmlns:w="http://schemas.openxmlformats.org/wordprocessingml/2006/main">
        <w:t xml:space="preserve">1. Qiyin vaziyatlarda inoyat so'rashni o'rganish</w:t>
      </w:r>
    </w:p>
    <w:p/>
    <w:p>
      <w:r xmlns:w="http://schemas.openxmlformats.org/wordprocessingml/2006/main">
        <w:t xml:space="preserve">2. Kundalik hayotda kamtarlik kuchi</w:t>
      </w:r>
    </w:p>
    <w:p/>
    <w:p>
      <w:r xmlns:w="http://schemas.openxmlformats.org/wordprocessingml/2006/main">
        <w:t xml:space="preserve">1. Yoqub 4:6 - Lekin U ko'proq inoyat beradi.</w:t>
      </w:r>
    </w:p>
    <w:p/>
    <w:p>
      <w:r xmlns:w="http://schemas.openxmlformats.org/wordprocessingml/2006/main">
        <w:t xml:space="preserve">2. Filippiliklarga 4:6 - Hech narsa uchun ehtiyot bo'ling; Lekin har bir narsada ibodat va iltijo orqali Xudoga shukronalik bilan iltimoslaringizni bildiring.</w:t>
      </w:r>
    </w:p>
    <w:p/>
    <w:p>
      <w:r xmlns:w="http://schemas.openxmlformats.org/wordprocessingml/2006/main">
        <w:t xml:space="preserve">Ibtido 32:6: «Biz ukangiz Esovning oldiga keldik, u ham to‘rt yuz kishi bilan birga seni kutib olgani keldi», — deyishdi.</w:t>
      </w:r>
    </w:p>
    <w:p/>
    <w:p>
      <w:r xmlns:w="http://schemas.openxmlformats.org/wordprocessingml/2006/main">
        <w:t xml:space="preserve">Yoqub Esovga yuborgan xabarchilar Esov to‘rt yuz kishi bilan Yoqubni kutib olgani kelayotgani haqida xabar olib qaytib kelishdi.</w:t>
      </w:r>
    </w:p>
    <w:p/>
    <w:p>
      <w:r xmlns:w="http://schemas.openxmlformats.org/wordprocessingml/2006/main">
        <w:t xml:space="preserve">1. Yarashuv kuchi: Yoqub va Esovning birlashish sari sayohati</w:t>
      </w:r>
    </w:p>
    <w:p/>
    <w:p>
      <w:r xmlns:w="http://schemas.openxmlformats.org/wordprocessingml/2006/main">
        <w:t xml:space="preserve">2. Kechirimlilik kuchi: Yoqub va Esovning hikoyasidan saboq olish</w:t>
      </w:r>
    </w:p>
    <w:p/>
    <w:p>
      <w:r xmlns:w="http://schemas.openxmlformats.org/wordprocessingml/2006/main">
        <w:t xml:space="preserve">1. Rimliklarga 12:14-16 - Sizni quvg'in qilganlarni duo qiling; duo qiling va la'natlamang. Xursand bo'lganlar bilan birga xursand bo'ling; motam tutganlar bilan birga motam tuting. Bir-biringiz bilan hamjihatlikda yashang. Mag'rur bo'lmang, lekin past darajadagi odamlar bilan muloqot qilishga tayyor bo'ling. Mag'rur bo'lmang.</w:t>
      </w:r>
    </w:p>
    <w:p/>
    <w:p>
      <w:r xmlns:w="http://schemas.openxmlformats.org/wordprocessingml/2006/main">
        <w:t xml:space="preserve">2. Efesliklarga 4:32 - Xudo sizlarni Masih orqali kechirganidek, bir-biringizga nisbatan mehribon va rahmdil bo'ling.</w:t>
      </w:r>
    </w:p>
    <w:p/>
    <w:p>
      <w:r xmlns:w="http://schemas.openxmlformats.org/wordprocessingml/2006/main">
        <w:t xml:space="preserve">Ibtido 32:7: Yoqub juda qo‘rqib, qayg‘uga tushdi. U o‘zi bilan birga bo‘lgan xalqni, qo‘ylarini, chorvalarini va tuyalarini ikkiga bo‘ldi.</w:t>
      </w:r>
    </w:p>
    <w:p/>
    <w:p>
      <w:r xmlns:w="http://schemas.openxmlformats.org/wordprocessingml/2006/main">
        <w:t xml:space="preserve">Yoqub qo'rqib ketdi va himoya qilish uchun o'z guruhini ikki guruhga bo'ldi.</w:t>
      </w:r>
    </w:p>
    <w:p/>
    <w:p>
      <w:r xmlns:w="http://schemas.openxmlformats.org/wordprocessingml/2006/main">
        <w:t xml:space="preserve">1: Qiyin vaziyatga duch kelganda, Xudoga ishonish va U sizni himoya qilishini yodda tutish muhimdir.</w:t>
      </w:r>
    </w:p>
    <w:p/>
    <w:p>
      <w:r xmlns:w="http://schemas.openxmlformats.org/wordprocessingml/2006/main">
        <w:t xml:space="preserve">2: Xudo bizga imkonsiz bo'lib tuyulgan vaziyatlarda ham yo'l beradi.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Ibtido 32:8: “Agar Esov bir guruhga kelib, uni ursa, qolgan boshqa guruh qochib ketadi”, dedi.</w:t>
      </w:r>
    </w:p>
    <w:p/>
    <w:p>
      <w:r xmlns:w="http://schemas.openxmlformats.org/wordprocessingml/2006/main">
        <w:t xml:space="preserve">Yoqub Esovga sovg‘alar evaziga tinchlik so‘rab xabar yubordi. Esov bir qarorgohga hujum qilsa, ikkinchisi qochib qutulishi uchun u o'z xalqini ikkita qarorgohga ajratdi.</w:t>
      </w:r>
    </w:p>
    <w:p/>
    <w:p>
      <w:r xmlns:w="http://schemas.openxmlformats.org/wordprocessingml/2006/main">
        <w:t xml:space="preserve">1. Yoqubning hikmati: Uning misolidan qanday saboq olishimiz mumkin</w:t>
      </w:r>
    </w:p>
    <w:p/>
    <w:p>
      <w:r xmlns:w="http://schemas.openxmlformats.org/wordprocessingml/2006/main">
        <w:t xml:space="preserve">2. Xudoning tinchligi: yarashish va kechirimlilikni qabul qilish</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Hikmatlar 15:18 - "O'tkir odam janjal qo'zg'atadi, sabrli janjalni tinchitadi".</w:t>
      </w:r>
    </w:p>
    <w:p/>
    <w:p>
      <w:r xmlns:w="http://schemas.openxmlformats.org/wordprocessingml/2006/main">
        <w:t xml:space="preserve">Ibtido 32:9 Yoqub dedi: “Ey otam Ibrohimning Xudosi, otam Is’hoqning Xudosi, menga: “O‘z yurtingga, qarindoshlaringga qayt, men senga yaxshilik qilaman”, deb aytgan Egamiz!</w:t>
      </w:r>
    </w:p>
    <w:p/>
    <w:p>
      <w:r xmlns:w="http://schemas.openxmlformats.org/wordprocessingml/2006/main">
        <w:t xml:space="preserve">Yoqub o‘z vataniga qaytayotganda Allohdan himoya va rizq so‘rab duo qiladi.</w:t>
      </w:r>
    </w:p>
    <w:p/>
    <w:p>
      <w:r xmlns:w="http://schemas.openxmlformats.org/wordprocessingml/2006/main">
        <w:t xml:space="preserve">1. Yoqubning sodiq ibodati - Xudoni Unga ishonish uchun bilish</w:t>
      </w:r>
    </w:p>
    <w:p/>
    <w:p>
      <w:r xmlns:w="http://schemas.openxmlformats.org/wordprocessingml/2006/main">
        <w:t xml:space="preserve">2. Xudoning sodiq rizqi - Uning va'dalarini hayotimizda boshdan kechirish</w:t>
      </w:r>
    </w:p>
    <w:p/>
    <w:p>
      <w:r xmlns:w="http://schemas.openxmlformats.org/wordprocessingml/2006/main">
        <w:t xml:space="preserve">1. Filippiliklarga 4:6-7 - Hech narsa haqida qayg'urmang, lekin har qanday vaziyatda ibodat va iltijo orqali, Xudoga minnatdorchilik bilan iltimoslaringizni bildiring.</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32:10 Men qulingga ko‘rsatgan barcha rahm-shafqatlar va haqiqatlarning eng kichikiga ham loyiq emasman. Men o'z asoyim bilan bu Iordandan o'tganman; va endi men ikkita guruhga aylandim.</w:t>
      </w:r>
    </w:p>
    <w:p/>
    <w:p>
      <w:r xmlns:w="http://schemas.openxmlformats.org/wordprocessingml/2006/main">
        <w:t xml:space="preserve">Yoqub Iordan daryosi bo'ylab sayohati haqida fikr yuritar ekan, Rabbiyning marhamati va inoyatiga loyiq emasligini tan oladi.</w:t>
      </w:r>
    </w:p>
    <w:p/>
    <w:p>
      <w:r xmlns:w="http://schemas.openxmlformats.org/wordprocessingml/2006/main">
        <w:t xml:space="preserve">1. Shukronalik kuchi: Allohning ne’matlarini qadrlashni o‘rganish</w:t>
      </w:r>
    </w:p>
    <w:p/>
    <w:p>
      <w:r xmlns:w="http://schemas.openxmlformats.org/wordprocessingml/2006/main">
        <w:t xml:space="preserve">2. Imon sari sayohat: Xudoning va'dasining kuchini tushunish</w:t>
      </w:r>
    </w:p>
    <w:p/>
    <w:p>
      <w:r xmlns:w="http://schemas.openxmlformats.org/wordprocessingml/2006/main">
        <w:t xml:space="preserve">1. Zabur 103:2-4 - Ey jonim, Egamizga hamdu sanolar ayt va Uning barcha ne'matlarini unutma: U barcha gunohlaringni kechiradi; U sizning barcha kasalliklaringizni davolaydi; Kim sening hayotingni halokatdan qutqaradi; U sizga mehr va rahm-shafqat ila toj kiydiradi.</w:t>
      </w:r>
    </w:p>
    <w:p/>
    <w:p>
      <w:r xmlns:w="http://schemas.openxmlformats.org/wordprocessingml/2006/main">
        <w:t xml:space="preserve">2. Rimliklarga 11:33-36 - Ey Xudoning donoligi va bilimining boyligi qanchalik chuqur! Uning hukmlari naqadar tushunib bo'lmas va uning yo'llari aniqlanmaydi! Rabbiyning fikrini kim bildi? Yoki kim uning maslahatchisi bo'lgan? Yoki kim unga birinchi bo'lib bergan va u yana mukofot oladi? Chunki hamma narsa Undan, U orqali va Undandir: Unga abadulabad shon-sharaflar bo'lsin. Omin.</w:t>
      </w:r>
    </w:p>
    <w:p/>
    <w:p>
      <w:r xmlns:w="http://schemas.openxmlformats.org/wordprocessingml/2006/main">
        <w:t xml:space="preserve">Ibtido 32:11 Meni akamning qo‘lidan, Esovning qo‘lidan qutqargin!</w:t>
      </w:r>
    </w:p>
    <w:p/>
    <w:p>
      <w:r xmlns:w="http://schemas.openxmlformats.org/wordprocessingml/2006/main">
        <w:t xml:space="preserve">Yoqub o'ziga va oilasiga hujum qilishidan qo'rqqan akasi Esovdan himoya qilish uchun Xudoga ibodat qiladi.</w:t>
      </w:r>
    </w:p>
    <w:p/>
    <w:p>
      <w:r xmlns:w="http://schemas.openxmlformats.org/wordprocessingml/2006/main">
        <w:t xml:space="preserve">1. Birodarlarimizdan qo'rqish xavfi</w:t>
      </w:r>
    </w:p>
    <w:p/>
    <w:p>
      <w:r xmlns:w="http://schemas.openxmlformats.org/wordprocessingml/2006/main">
        <w:t xml:space="preserve">2. Qo'rquv davrida Xudoga ishonishni o'rganish</w:t>
      </w:r>
    </w:p>
    <w:p/>
    <w:p>
      <w:r xmlns:w="http://schemas.openxmlformats.org/wordprocessingml/2006/main">
        <w:t xml:space="preserve">1. Matto 10:28 - Va tanani o'ldiradigan, lekin jonni o'ldira olmaydiganlardan qo'rqmang. Do'zaxda jonni ham, tanani ham halok qila oladigan zotdan qo'rqing.</w:t>
      </w:r>
    </w:p>
    <w:p/>
    <w:p>
      <w:r xmlns:w="http://schemas.openxmlformats.org/wordprocessingml/2006/main">
        <w:t xml:space="preserve">2. Zabur 56:3-4 - Qo'rqqanimda Senga tayanaman. So'zini ulug'lagan Xudoga, Xudoga ishonaman; Men qo'rqmayman. Tana menga nima qila oladi?</w:t>
      </w:r>
    </w:p>
    <w:p/>
    <w:p>
      <w:r xmlns:w="http://schemas.openxmlformats.org/wordprocessingml/2006/main">
        <w:t xml:space="preserve">Ibtido 32:12: “Men senga albatta yaxshilik qilaman, urug‘ingni ko‘p sonli dengiz qumiday qilaman”, dedingiz.</w:t>
      </w:r>
    </w:p>
    <w:p/>
    <w:p>
      <w:r xmlns:w="http://schemas.openxmlformats.org/wordprocessingml/2006/main">
        <w:t xml:space="preserve">Xudoning baraka va ko'plik va'dasi.</w:t>
      </w:r>
    </w:p>
    <w:p/>
    <w:p>
      <w:r xmlns:w="http://schemas.openxmlformats.org/wordprocessingml/2006/main">
        <w:t xml:space="preserve">1: Imon bilan, Xudo bizni biz tasavvur qilganimizdan ham ko'proq marhamatlaydi.</w:t>
      </w:r>
    </w:p>
    <w:p/>
    <w:p>
      <w:r xmlns:w="http://schemas.openxmlformats.org/wordprocessingml/2006/main">
        <w:t xml:space="preserve">2: Xudo biz hisoblagandan ham ko'proq narsani berishga qodir.</w:t>
      </w:r>
    </w:p>
    <w:p/>
    <w:p>
      <w:r xmlns:w="http://schemas.openxmlformats.org/wordprocessingml/2006/main">
        <w:t xml:space="preserve">1: Luqo 6:38 - Bering, shunda u sizga beriladi: yaxshi o'lchov, bosilgan, silkitilgan va o'ralgan holda sizning ko'kragingizga solinadi. Chunki siz ishlatgan o'lchov bilan u sizga qaytariladi.</w:t>
      </w:r>
    </w:p>
    <w:p/>
    <w:p>
      <w:r xmlns:w="http://schemas.openxmlformats.org/wordprocessingml/2006/main">
        <w:t xml:space="preserve">2: Zabur 111:2 - Uning avlodlari yurtda qudratli bo'ladi; solihlar avlodi baraka topadi.</w:t>
      </w:r>
    </w:p>
    <w:p/>
    <w:p>
      <w:r xmlns:w="http://schemas.openxmlformats.org/wordprocessingml/2006/main">
        <w:t xml:space="preserve">Ibtido 32:13 ... O‘sha kechasi u yerda tunab qoldi. Qo'liga tushgan narsadan akasi Esovga sovg'a oldi.</w:t>
      </w:r>
    </w:p>
    <w:p/>
    <w:p>
      <w:r xmlns:w="http://schemas.openxmlformats.org/wordprocessingml/2006/main">
        <w:t xml:space="preserve">Yoqub akasi Esovga ular o‘rtasida tinchlik o‘rnatish uchun sovg‘a tayyorladi.</w:t>
      </w:r>
    </w:p>
    <w:p/>
    <w:p>
      <w:r xmlns:w="http://schemas.openxmlformats.org/wordprocessingml/2006/main">
        <w:t xml:space="preserve">1. Oila a'zolari o'rtasidagi yarashuv va tushunish kuchi.</w:t>
      </w:r>
    </w:p>
    <w:p/>
    <w:p>
      <w:r xmlns:w="http://schemas.openxmlformats.org/wordprocessingml/2006/main">
        <w:t xml:space="preserve">2. Boshqalar oldidagi mas’uliyatimizni anglashda kamtarlikning ahamiyati.</w:t>
      </w:r>
    </w:p>
    <w:p/>
    <w:p>
      <w:r xmlns:w="http://schemas.openxmlformats.org/wordprocessingml/2006/main">
        <w:t xml:space="preserve">1. Rimliklarga 12:18, "Agar iloji bo'lsa, o'zingizga bog'liq bo'lsa, hamma bilan tinchlikda yashanglar".</w:t>
      </w:r>
    </w:p>
    <w:p/>
    <w:p>
      <w:r xmlns:w="http://schemas.openxmlformats.org/wordprocessingml/2006/main">
        <w:t xml:space="preserve">2. Hikmatlar 17:17, "Do'st har doim sevadi, birodar qiyinchilik uchun tug'iladi".</w:t>
      </w:r>
    </w:p>
    <w:p/>
    <w:p>
      <w:r xmlns:w="http://schemas.openxmlformats.org/wordprocessingml/2006/main">
        <w:t xml:space="preserve">Ibtido 32:14: Ikki yuz echki, yigirmata echki, ikki yuz qoʻy va yigirmata qoʻchqor,</w:t>
      </w:r>
    </w:p>
    <w:p/>
    <w:p>
      <w:r xmlns:w="http://schemas.openxmlformats.org/wordprocessingml/2006/main">
        <w:t xml:space="preserve">Esovning g'azabini bostirish uchun Yoqub tinchlik qurbonligini tayyorladi.</w:t>
      </w:r>
    </w:p>
    <w:p/>
    <w:p>
      <w:r xmlns:w="http://schemas.openxmlformats.org/wordprocessingml/2006/main">
        <w:t xml:space="preserve">1: Biz dushmanlarimiz bilan tinchlik o'rnatishga doimo tayyor bo'lishimiz kerak. Matto 5:43-44 “Sizlar: “Yaqiningni sev, dushmaningdan nafratlan” deb aytilganini eshitgansiz. Lekin men sizga aytaman: dushmanlaringizni seving va sizni quvg'in qilganlar uchun ibodat qiling.</w:t>
      </w:r>
    </w:p>
    <w:p/>
    <w:p>
      <w:r xmlns:w="http://schemas.openxmlformats.org/wordprocessingml/2006/main">
        <w:t xml:space="preserve">2: Xudo saxiy va bizga mo'l-ko'llik bilan baraka beradi. Yoqub 1:17 "Har bir yaxshi va mukammal in'om yuqoridan, osmondagi yorug'lik Otasidan tushadi, u o'zgaruvchan soyalar kabi o'zgarmaydi."</w:t>
      </w:r>
    </w:p>
    <w:p/>
    <w:p>
      <w:r xmlns:w="http://schemas.openxmlformats.org/wordprocessingml/2006/main">
        <w:t xml:space="preserve">1: Rimliklarga 12:18 "Agar iloji bo'lsa, o'zingizga bog'liq bo'lsa, hamma bilan tinchlikda yashang."</w:t>
      </w:r>
    </w:p>
    <w:p/>
    <w:p>
      <w:r xmlns:w="http://schemas.openxmlformats.org/wordprocessingml/2006/main">
        <w:t xml:space="preserve">2: Zabur 34:14 "Yomonlikdan qayting va yaxshilik qiling; tinchlik izlang va unga intiling."</w:t>
      </w:r>
    </w:p>
    <w:p/>
    <w:p>
      <w:r xmlns:w="http://schemas.openxmlformats.org/wordprocessingml/2006/main">
        <w:t xml:space="preserve">Ibtido 32:15: O‘ttiz sutli tuya, xo‘tiklari bilan, qirq sigir, o‘nta buqa, yigirmata eshak va o‘nta sigir.</w:t>
      </w:r>
    </w:p>
    <w:p/>
    <w:p>
      <w:r xmlns:w="http://schemas.openxmlformats.org/wordprocessingml/2006/main">
        <w:t xml:space="preserve">Yoqubga mo'l-ko'l chorva mollari berildi.</w:t>
      </w:r>
    </w:p>
    <w:p/>
    <w:p>
      <w:r xmlns:w="http://schemas.openxmlformats.org/wordprocessingml/2006/main">
        <w:t xml:space="preserve">1: Xudo bizni muhtojlik paytimizda ta'minlaydi.</w:t>
      </w:r>
    </w:p>
    <w:p/>
    <w:p>
      <w:r xmlns:w="http://schemas.openxmlformats.org/wordprocessingml/2006/main">
        <w:t xml:space="preserve">2: Xudo bizni kutganimizdan ham ko'proq marhamatlay oladi va beradi.</w:t>
      </w:r>
    </w:p>
    <w:p/>
    <w:p>
      <w:r xmlns:w="http://schemas.openxmlformats.org/wordprocessingml/2006/main">
        <w:t xml:space="preserve">1: Filippiliklarga 4:19 Mening Xudoyim Iso Masih orqali O‘zining ulug‘vorligining boyligi bilan barcha ehtiyojlaringizni qondiradi.</w:t>
      </w:r>
    </w:p>
    <w:p/>
    <w:p>
      <w:r xmlns:w="http://schemas.openxmlformats.org/wordprocessingml/2006/main">
        <w:t xml:space="preserve">2: Qonunlar 28:1-6 Agar sizlar Egangiz Xudoga toʻliq itoat qilsangiz va Uning bugun sizga berayotgan barcha amrlariga rioya qilsangiz, Egangiz Xudo sizni yer yuzidagi barcha xalqlardan ustun qoʻyadi.</w:t>
      </w:r>
    </w:p>
    <w:p/>
    <w:p>
      <w:r xmlns:w="http://schemas.openxmlformats.org/wordprocessingml/2006/main">
        <w:t xml:space="preserve">Ibtido 32:16: Ularni har bir haydab o‘z xizmatkorlarining qo‘liga topshirdi. va xizmatkorlariga dedi: Mening oldimdan o'ting va haydash va haydash o'rtasida bo'sh joy qo'ying.</w:t>
      </w:r>
    </w:p>
    <w:p/>
    <w:p>
      <w:r xmlns:w="http://schemas.openxmlformats.org/wordprocessingml/2006/main">
        <w:t xml:space="preserve">Yoqub chorvasini ikki guruhga bo‘lib, xizmatkorlariga daryodan o‘tayotganda ularni ajratishni buyurdi.</w:t>
      </w:r>
    </w:p>
    <w:p/>
    <w:p>
      <w:r xmlns:w="http://schemas.openxmlformats.org/wordprocessingml/2006/main">
        <w:t xml:space="preserve">1. Quyidagi ko'rsatmalarning ahamiyati - Ibtido 32:16</w:t>
      </w:r>
    </w:p>
    <w:p/>
    <w:p>
      <w:r xmlns:w="http://schemas.openxmlformats.org/wordprocessingml/2006/main">
        <w:t xml:space="preserve">2. Yoqubning sayohatida Xudoning va'dasi - Ibtido 32:16</w:t>
      </w:r>
    </w:p>
    <w:p/>
    <w:p>
      <w:r xmlns:w="http://schemas.openxmlformats.org/wordprocessingml/2006/main">
        <w:t xml:space="preserve">1. Hikmatlar 19:20 - Nasihatga quloq tut va nasihat ol, toki oxir oqibatda dono bo'lasan.</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Ibtido 32:17: “Akam Esov seni uchratib: “Kimnikisan? qayerga borasiz? Bular kimniki?</w:t>
      </w:r>
    </w:p>
    <w:p/>
    <w:p>
      <w:r xmlns:w="http://schemas.openxmlformats.org/wordprocessingml/2006/main">
        <w:t xml:space="preserve">O'tish joyi Yoqub akasi Esovni kutib olish uchun oldindan xabarchilarni yuboradi va ularga savollariga javob berishni buyuradi.</w:t>
      </w:r>
    </w:p>
    <w:p/>
    <w:p>
      <w:r xmlns:w="http://schemas.openxmlformats.org/wordprocessingml/2006/main">
        <w:t xml:space="preserve">1. Tayyorgarlik kuchi: Yoqubning oldindan o'ylashi biz uchun qanday o'rnak bo'ldi.</w:t>
      </w:r>
    </w:p>
    <w:p/>
    <w:p>
      <w:r xmlns:w="http://schemas.openxmlformats.org/wordprocessingml/2006/main">
        <w:t xml:space="preserve">2. Oilani yarashtirish: yaqinlar bilan mustahkam aloqalarni yaratish va saqlashning ahamiyati.</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Rimliklarga 12:18 - Agar iloji bo'lsa, ichingizda bo'lganidek, hamma odamlar bilan tinch-totuv yashang.</w:t>
      </w:r>
    </w:p>
    <w:p/>
    <w:p>
      <w:r xmlns:w="http://schemas.openxmlformats.org/wordprocessingml/2006/main">
        <w:t xml:space="preserve">Ibtido 32:18: “Ular quling Yoqubnikidir”, deb ayt. Bu hazratim Esovga yuborilgan sovg‘adir, u ham bizning orqamizda.</w:t>
      </w:r>
    </w:p>
    <w:p/>
    <w:p>
      <w:r xmlns:w="http://schemas.openxmlformats.org/wordprocessingml/2006/main">
        <w:t xml:space="preserve">Yoqub Esovdan kechirim so'rash uchun unga sovg'a yuboradi.</w:t>
      </w:r>
    </w:p>
    <w:p/>
    <w:p>
      <w:r xmlns:w="http://schemas.openxmlformats.org/wordprocessingml/2006/main">
        <w:t xml:space="preserve">1: Xudo bizni kechirim so'rashga va bizga zulm qilganlar bilan yarashishga undaydi.</w:t>
      </w:r>
    </w:p>
    <w:p/>
    <w:p>
      <w:r xmlns:w="http://schemas.openxmlformats.org/wordprocessingml/2006/main">
        <w:t xml:space="preserve">2: Biz Yoqubning kamtarlik va qiyinchiliklarga qarshi jasorat namunasidan saboq olishimiz mumkin.</w:t>
      </w:r>
    </w:p>
    <w:p/>
    <w:p>
      <w:r xmlns:w="http://schemas.openxmlformats.org/wordprocessingml/2006/main">
        <w:t xml:space="preserve">1: Luqo 23:34 - Iso dedi: “Ota, ularni kechir, chunki ular nima qilayotganlarini bilishmaydi.</w:t>
      </w:r>
    </w:p>
    <w:p/>
    <w:p>
      <w:r xmlns:w="http://schemas.openxmlformats.org/wordprocessingml/2006/main">
        <w:t xml:space="preserve">2: Efesliklarga 4:32 - Xudo sizlarni Masih orqali kechirganidek, bir-biringizga mehribon va rahmdil bo'linglar, bir-biringizni kechiringlar.</w:t>
      </w:r>
    </w:p>
    <w:p/>
    <w:p>
      <w:r xmlns:w="http://schemas.openxmlformats.org/wordprocessingml/2006/main">
        <w:t xml:space="preserve">Ibtido 32:19: U ikkinchi, uchinchi va suruv ortidan ergashayotganlarning hammasiga shunday buyurdi: “Esovni topganingizda, unga shunday gapiringlar”, dedi.</w:t>
      </w:r>
    </w:p>
    <w:p/>
    <w:p>
      <w:r xmlns:w="http://schemas.openxmlformats.org/wordprocessingml/2006/main">
        <w:t xml:space="preserve">Yoqub xizmatkorlariga Esov bilan qandaydir tarzda gaplashishni buyuradi.</w:t>
      </w:r>
    </w:p>
    <w:p/>
    <w:p>
      <w:r xmlns:w="http://schemas.openxmlformats.org/wordprocessingml/2006/main">
        <w:t xml:space="preserve">1. Qiyin suhbatlarga kirishishdan oldin reja tuzishning ahamiyati.</w:t>
      </w:r>
    </w:p>
    <w:p/>
    <w:p>
      <w:r xmlns:w="http://schemas.openxmlformats.org/wordprocessingml/2006/main">
        <w:t xml:space="preserve">2. Boshqalar bilan munosabatlarimizdagi so‘zning kuchi.</w:t>
      </w:r>
    </w:p>
    <w:p/>
    <w:p>
      <w:r xmlns:w="http://schemas.openxmlformats.org/wordprocessingml/2006/main">
        <w:t xml:space="preserve">1. Hikmatlar 16:1 "Yurakning niyatlari insonga tegishli, lekin tilning javobi Egamizdandir".</w:t>
      </w:r>
    </w:p>
    <w:p/>
    <w:p>
      <w:r xmlns:w="http://schemas.openxmlformats.org/wordprocessingml/2006/main">
        <w:t xml:space="preserve">2. Yoqub 3:5-6 "Shunday qilib, til ham tananing kichik bir qismidir, lekin u buyuk narsalar bilan maqtanadi. Qarang, qanday katta o'rmon shunchalik kichik olov bilan yondirilgan! Til esa olovdir. gunoh dunyosining o'zi; til a'zolarimiz orasida butun tanani harom qiladigan va hayotimizni yoqib yuboradigan va do'zax tomonidan o't qo'yadigan narsa sifatida o'rnatiladi ".</w:t>
      </w:r>
    </w:p>
    <w:p/>
    <w:p>
      <w:r xmlns:w="http://schemas.openxmlformats.org/wordprocessingml/2006/main">
        <w:t xml:space="preserve">Ibtido 32:20: “Mana, xizmatkoring Yoqub orqamizda turibdi”, deb ayt. Chunki u: “O‘zimdan kelgan sovg‘a bilan uni tinchlantiraman, keyin uning yuzini ko‘raman”, degan edi. Ehtimol, u meni qabul qiladi.</w:t>
      </w:r>
    </w:p>
    <w:p/>
    <w:p>
      <w:r xmlns:w="http://schemas.openxmlformats.org/wordprocessingml/2006/main">
        <w:t xml:space="preserve">Yoqub Esov uni qabul qilishiga umid qilib, uni tinchlantirish uchun unga sovg'a yuboradi.</w:t>
      </w:r>
    </w:p>
    <w:p/>
    <w:p>
      <w:r xmlns:w="http://schemas.openxmlformats.org/wordprocessingml/2006/main">
        <w:t xml:space="preserve">1. Sovg'aning kuchi: sovg'alardan odamlar o'rtasidagi tafovutni bartaraf etish uchun qanday foydalanish mumkin.</w:t>
      </w:r>
    </w:p>
    <w:p/>
    <w:p>
      <w:r xmlns:w="http://schemas.openxmlformats.org/wordprocessingml/2006/main">
        <w:t xml:space="preserve">2. Yoqubning jasorati: u o'z qo'rquviga qanday duch keldi va ukasi bilan yarashish uchun tashabbus ko'rsatdi.</w:t>
      </w:r>
    </w:p>
    <w:p/>
    <w:p>
      <w:r xmlns:w="http://schemas.openxmlformats.org/wordprocessingml/2006/main">
        <w:t xml:space="preserve">1. Rimliklarga 12:18 - "Agar iloji bo'lsa, sizda bo'lganidek, hamma odamlar bilan tinch-totuv yashanglar".</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Ibtido 32:21 Shunday qilib, sovg‘a uning oldiga bordi va o‘sha kechada o‘sha kechada mehmon bo‘ldi.</w:t>
      </w:r>
    </w:p>
    <w:p/>
    <w:p>
      <w:r xmlns:w="http://schemas.openxmlformats.org/wordprocessingml/2006/main">
        <w:t xml:space="preserve">Yoqub akasi Esovni tinchlantirish uchun unga sovg‘alar yubordi va tunni xizmatkorlari bilan birga o‘tkazdi.</w:t>
      </w:r>
    </w:p>
    <w:p/>
    <w:p>
      <w:r xmlns:w="http://schemas.openxmlformats.org/wordprocessingml/2006/main">
        <w:t xml:space="preserve">1. Tinchlik qurbonliklarining kuchi: Yoqub bizga zulm qilganlarga kamtarlik bilan tinchlik taklif qilish qudratini ko'rsatadi.</w:t>
      </w:r>
    </w:p>
    <w:p/>
    <w:p>
      <w:r xmlns:w="http://schemas.openxmlformats.org/wordprocessingml/2006/main">
        <w:t xml:space="preserve">2. Tavbaning ahamiyati: Yoqubning hikoyasi tavba qilish va dushmanlarimiz bilan tinchlik o'rnatish muhimligini eslatadi.</w:t>
      </w:r>
    </w:p>
    <w:p/>
    <w:p>
      <w:r xmlns:w="http://schemas.openxmlformats.org/wordprocessingml/2006/main">
        <w:t xml:space="preserve">1. Efesliklarga 4:2-3 - Butun kamtarlik va muloyimlik bilan, sabr-toqat bilan, bir-biringizga muhabbat bilan munosabatda bo'ling, tinchlik rishtalarida Ruhning birligini saqlashga intiling.</w:t>
      </w:r>
    </w:p>
    <w:p/>
    <w:p>
      <w:r xmlns:w="http://schemas.openxmlformats.org/wordprocessingml/2006/main">
        <w:t xml:space="preserve">2.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Ibtido 32:22: O‘sha kechasi u o‘rnidan turib, ikki xotini, ikki xizmatkori va o‘n bir o‘g‘lini olib, Yabbok sohilidan o‘tib ketdi.</w:t>
      </w:r>
    </w:p>
    <w:p/>
    <w:p>
      <w:r xmlns:w="http://schemas.openxmlformats.org/wordprocessingml/2006/main">
        <w:t xml:space="preserve">Yoqub ikki xotini, ikki xizmatkori va o‘n bir o‘g‘lini olib, Yabboq darasidan o‘tib, qaynotasi Lobonning yurtiga ketishga hozirlandi.</w:t>
      </w:r>
    </w:p>
    <w:p/>
    <w:p>
      <w:r xmlns:w="http://schemas.openxmlformats.org/wordprocessingml/2006/main">
        <w:t xml:space="preserve">1. Hayot qiyinchiliklariga dosh berish: Yoqubning sayohati</w:t>
      </w:r>
    </w:p>
    <w:p/>
    <w:p>
      <w:r xmlns:w="http://schemas.openxmlformats.org/wordprocessingml/2006/main">
        <w:t xml:space="preserve">2. Imonli hayot kechirish: Yoqubning namunasi</w:t>
      </w:r>
    </w:p>
    <w:p/>
    <w:p>
      <w:r xmlns:w="http://schemas.openxmlformats.org/wordprocessingml/2006/main">
        <w:t xml:space="preserve">1. Zabur 18:30 - Xudoga kelsak, Uning yo'li mukammaldir: Egamizning kalomi sinovdan o'tgan: U Unga tayanganlarning hammasini qo'llab-quvvatlaydi.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Ibtido 32:23 ... Iso ularni olib, soy bo‘ylab jo‘natib yubordi va bor narsasini jo‘natdi.</w:t>
      </w:r>
    </w:p>
    <w:p/>
    <w:p>
      <w:r xmlns:w="http://schemas.openxmlformats.org/wordprocessingml/2006/main">
        <w:t xml:space="preserve">Yoqub o‘z mol-mulkini ariqdan o‘tkazib, o‘zidan o‘tib ketdi.</w:t>
      </w:r>
    </w:p>
    <w:p/>
    <w:p>
      <w:r xmlns:w="http://schemas.openxmlformats.org/wordprocessingml/2006/main">
        <w:t xml:space="preserve">1. Voiz 9:10 - Qo'lingiz nima qilsa, bor kuchingiz bilan qiling.</w:t>
      </w:r>
    </w:p>
    <w:p/>
    <w:p>
      <w:r xmlns:w="http://schemas.openxmlformats.org/wordprocessingml/2006/main">
        <w:t xml:space="preserve">2. Kolosaliklarga 3:17 - Va nima qilsangiz ham, so'zda yoki amalda hamma narsani Rabbimiz Iso nomidan qiling.</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Ibtido 32:24: Yoqub yolg‘iz qoldi. Bir kishi u bilan tong otguncha kurashdi.</w:t>
      </w:r>
    </w:p>
    <w:p/>
    <w:p>
      <w:r xmlns:w="http://schemas.openxmlformats.org/wordprocessingml/2006/main">
        <w:t xml:space="preserve">Yoqub Xudo bilan kurashadi va yolg'iz qoladi.</w:t>
      </w:r>
    </w:p>
    <w:p/>
    <w:p>
      <w:r xmlns:w="http://schemas.openxmlformats.org/wordprocessingml/2006/main">
        <w:t xml:space="preserve">1: Yoqubning imon bilan kurashi</w:t>
      </w:r>
    </w:p>
    <w:p/>
    <w:p>
      <w:r xmlns:w="http://schemas.openxmlformats.org/wordprocessingml/2006/main">
        <w:t xml:space="preserve">2: Qiyinchiliklarni Xudoning yordami bilan yengish</w:t>
      </w:r>
    </w:p>
    <w:p/>
    <w:p>
      <w:r xmlns:w="http://schemas.openxmlformats.org/wordprocessingml/2006/main">
        <w:t xml:space="preserve">1: Ibroniylarga 11:6 - Va imonsiz Uni rozi qilish mumkin emas, chunki kim Xudoga yaqinlashmoqchi bo'lsa, Uning mavjudligiga va Uni izlaganlarni mukofotlashiga ishonishi kerak.</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Ibtido 32:25: U o‘zidan g‘alaba qozona olmaganini ko‘rgach, uning son bo‘shlig‘iga tekkizdi. Yoqub bilan kurashayotganda, uning sonining bo'g'imi bo'g'imdan chiqib ketdi.</w:t>
      </w:r>
    </w:p>
    <w:p/>
    <w:p>
      <w:r xmlns:w="http://schemas.openxmlformats.org/wordprocessingml/2006/main">
        <w:t xml:space="preserve">Yoqub Xudo bilan kurashadi va g'alaba qozonadi, lekin qimmatga tushadi.</w:t>
      </w:r>
    </w:p>
    <w:p/>
    <w:p>
      <w:r xmlns:w="http://schemas.openxmlformats.org/wordprocessingml/2006/main">
        <w:t xml:space="preserve">1: Biz Xudo bilan kurashda g'alaba qozonishimiz mumkin, lekin bu bebaho bo'lmasligi mumkin.</w:t>
      </w:r>
    </w:p>
    <w:p/>
    <w:p>
      <w:r xmlns:w="http://schemas.openxmlformats.org/wordprocessingml/2006/main">
        <w:t xml:space="preserve">2: Imon orqali biz har qanday to'siqni engib o'tishimiz mumkin, lekin bu qimmatga tushishi mumkin.</w:t>
      </w:r>
    </w:p>
    <w:p/>
    <w:p>
      <w:r xmlns:w="http://schemas.openxmlformats.org/wordprocessingml/2006/main">
        <w:t xml:space="preserve">Luqo 9:23 Iso hammaga dedi: “Kim Mening orqamdan kelmoqchi bo‘lsa, o‘zidan kechsin va har kuni xochini ko‘tarib, Mening orqamdan ergashsin.</w:t>
      </w:r>
    </w:p>
    <w:p/>
    <w:p>
      <w:r xmlns:w="http://schemas.openxmlformats.org/wordprocessingml/2006/main">
        <w:t xml:space="preserve">Yuhanno 15:13: Do'stlari uchun o'z jonini fido qilishdan ko'ra buyukroq sevgi hech kimda yo'q.</w:t>
      </w:r>
    </w:p>
    <w:p/>
    <w:p>
      <w:r xmlns:w="http://schemas.openxmlformats.org/wordprocessingml/2006/main">
        <w:t xml:space="preserve">Ibtido 32:26: “Ketishimga ruxsat bering, tong otdi”, dedi. U: “Menga duo qilmaguningizcha, men sizni qo‘yib yubormayman”, dedi.</w:t>
      </w:r>
    </w:p>
    <w:p/>
    <w:p>
      <w:r xmlns:w="http://schemas.openxmlformats.org/wordprocessingml/2006/main">
        <w:t xml:space="preserve">Yoqub farishta bilan kurashadi va baraka topadi.</w:t>
      </w:r>
    </w:p>
    <w:p/>
    <w:p>
      <w:r xmlns:w="http://schemas.openxmlformats.org/wordprocessingml/2006/main">
        <w:t xml:space="preserve">1: Allohning marhamati sabr-toqatdan keyin keladi.</w:t>
      </w:r>
    </w:p>
    <w:p/>
    <w:p>
      <w:r xmlns:w="http://schemas.openxmlformats.org/wordprocessingml/2006/main">
        <w:t xml:space="preserve">2: Xudoning marhamati ular uchun kurashishga tayyor bo'lganlarga keladi.</w:t>
      </w:r>
    </w:p>
    <w:p/>
    <w:p>
      <w:r xmlns:w="http://schemas.openxmlformats.org/wordprocessingml/2006/main">
        <w:t xml:space="preserve">1: Yoqub 1:12 - Sinovga chidagan odam baxtlidir, chunki u sinovdan o'tib, Rabbiy Uni sevganlarga va'da qilgan hayot tojini oladi.</w:t>
      </w:r>
    </w:p>
    <w:p/>
    <w:p>
      <w:r xmlns:w="http://schemas.openxmlformats.org/wordprocessingml/2006/main">
        <w:t xml:space="preserve">2: Efesliklarga 6:10-12 - Nihoyat, Rabbiyda va Uning qudratli kuchida kuchli bo'ling. Iblisning hiylalariga qarshi turishingiz uchun Xudoning to'liq qurol-aslahasini kiying. Chunki bizning kurashimiz tana va qonga qarshi emas, balki hukmdorlarga, hokimiyatlarga, bu qorong'u dunyoning kuchlariga va samoviy olamlardagi yovuzlikning ruhiy kuchlariga qarshidir.</w:t>
      </w:r>
    </w:p>
    <w:p/>
    <w:p>
      <w:r xmlns:w="http://schemas.openxmlformats.org/wordprocessingml/2006/main">
        <w:t xml:space="preserve">Ibtido 32:27: Iso undan: — Isming nima? U: «Yoqub!</w:t>
      </w:r>
    </w:p>
    <w:p/>
    <w:p>
      <w:r xmlns:w="http://schemas.openxmlformats.org/wordprocessingml/2006/main">
        <w:t xml:space="preserve">Egamiz Yoqubdan ismini so‘radi.</w:t>
      </w:r>
    </w:p>
    <w:p/>
    <w:p>
      <w:r xmlns:w="http://schemas.openxmlformats.org/wordprocessingml/2006/main">
        <w:t xml:space="preserve">1. Ismlarning kuchi: Ismimiz biz haqimizda nima deydi?</w:t>
      </w:r>
    </w:p>
    <w:p/>
    <w:p>
      <w:r xmlns:w="http://schemas.openxmlformats.org/wordprocessingml/2006/main">
        <w:t xml:space="preserve">2. Kimligimizni bilish: Yoqubdan o'rganish</w:t>
      </w:r>
    </w:p>
    <w:p/>
    <w:p>
      <w:r xmlns:w="http://schemas.openxmlformats.org/wordprocessingml/2006/main">
        <w:t xml:space="preserve">1. Chiqish 3:13-15 - Xudo Musoga O'z ismini ochib beradi</w:t>
      </w:r>
    </w:p>
    <w:p/>
    <w:p>
      <w:r xmlns:w="http://schemas.openxmlformats.org/wordprocessingml/2006/main">
        <w:t xml:space="preserve">2. Ishayo 43:1-3 - Xudoning O'z xalqiga, Yoqubga, Isroilga qutqarilish va'dasi</w:t>
      </w:r>
    </w:p>
    <w:p/>
    <w:p>
      <w:r xmlns:w="http://schemas.openxmlformats.org/wordprocessingml/2006/main">
        <w:t xml:space="preserve">Ibtido 32:28 U shunday dedi: “Sening isming endi Yoqub emas, balki Isroil deb ataladi, chunki sen hukmdor sifatida Xudo va odamlar bilan kuchga egasan va g'alaba qozonding.</w:t>
      </w:r>
    </w:p>
    <w:p/>
    <w:p>
      <w:r xmlns:w="http://schemas.openxmlformats.org/wordprocessingml/2006/main">
        <w:t xml:space="preserve">Yoqub Xudo bilan kurashib, g'alaba qozonganidan keyin uning ismi Isroilga o'zgartirildi.</w:t>
      </w:r>
    </w:p>
    <w:p/>
    <w:p>
      <w:r xmlns:w="http://schemas.openxmlformats.org/wordprocessingml/2006/main">
        <w:t xml:space="preserve">1. Imonning mustahkamligi: Yoqub o'z e'tiqodi orqali qanday g'alaba qozondi</w:t>
      </w:r>
    </w:p>
    <w:p/>
    <w:p>
      <w:r xmlns:w="http://schemas.openxmlformats.org/wordprocessingml/2006/main">
        <w:t xml:space="preserve">2. Xudoning O'z xalqiga bergan va'dasi: Yoqubning ismini o'zgartirishning ahamiyati</w:t>
      </w:r>
    </w:p>
    <w:p/>
    <w:p>
      <w:r xmlns:w="http://schemas.openxmlformats.org/wordprocessingml/2006/main">
        <w:t xml:space="preserve">1. Rimliklarga 8:31-39 - Qanday qilib hech narsa bizni Xudoning sevgisidan ajrata olmaydi</w:t>
      </w:r>
    </w:p>
    <w:p/>
    <w:p>
      <w:r xmlns:w="http://schemas.openxmlformats.org/wordprocessingml/2006/main">
        <w:t xml:space="preserve">2. Kolosaliklarga 1:13-14 - Qanday qilib Isoning qonining kuchi bizni zulmatdan yorug'lik shohligiga qutqaradi.</w:t>
      </w:r>
    </w:p>
    <w:p/>
    <w:p>
      <w:r xmlns:w="http://schemas.openxmlformats.org/wordprocessingml/2006/main">
        <w:t xml:space="preserve">Ibtido 32:29 Yoqub undan so‘radi va: “Ismingni menga ayt. — Nega mening ismimni so'rayapsiz? Va u yerda uni duo qildi.</w:t>
      </w:r>
    </w:p>
    <w:p/>
    <w:p>
      <w:r xmlns:w="http://schemas.openxmlformats.org/wordprocessingml/2006/main">
        <w:t xml:space="preserve">Yoqub ismi oshkor etilmagan shaxsdan uning ismini so'radi, lekin bu raqam o'rniga Yoqub nima uchun uni bilishni va duo qilishni istayotganini so'radi.</w:t>
      </w:r>
    </w:p>
    <w:p/>
    <w:p>
      <w:r xmlns:w="http://schemas.openxmlformats.org/wordprocessingml/2006/main">
        <w:t xml:space="preserve">1. Alloh taoloning ne’matlari cheksiz keladi.</w:t>
      </w:r>
    </w:p>
    <w:p/>
    <w:p>
      <w:r xmlns:w="http://schemas.openxmlformats.org/wordprocessingml/2006/main">
        <w:t xml:space="preserve">2. Xudo har doim bizning ibodatlarimizga javob berishga tayyor.</w:t>
      </w:r>
    </w:p>
    <w:p/>
    <w:p>
      <w:r xmlns:w="http://schemas.openxmlformats.org/wordprocessingml/2006/main">
        <w:t xml:space="preserve">1. Yuhanno 15:7 "Agar siz Menda qolsangiz va Mening so'zlarim sizda qolsa, nima xohlasangiz, so'rang va u siz uchun amalga oshiriladi".</w:t>
      </w:r>
    </w:p>
    <w:p/>
    <w:p>
      <w:r xmlns:w="http://schemas.openxmlformats.org/wordprocessingml/2006/main">
        <w:t xml:space="preserve">2. Yoqub 4:2-3 "Sizda yo'q, chunki siz Xudodan so'ramaysiz. Agar so'rasangiz, olmaysiz, chunki siz olganingizni zavqlanish uchun sarflashingiz uchun noto'g'ri niyatlar bilan so'rayapsiz."</w:t>
      </w:r>
    </w:p>
    <w:p/>
    <w:p>
      <w:r xmlns:w="http://schemas.openxmlformats.org/wordprocessingml/2006/main">
        <w:t xml:space="preserve">Ibtido 32:30: Yoqub bu yerni Peniel deb qo‘ydi, chunki men Xudoni yuzma-yuz ko‘rganman va hayotim saqlanib qolgan.</w:t>
      </w:r>
    </w:p>
    <w:p/>
    <w:p>
      <w:r xmlns:w="http://schemas.openxmlformats.org/wordprocessingml/2006/main">
        <w:t xml:space="preserve">Yoqub Xudo bilan shaxsiy uchrashib, saqlanib qolganidan keyin bir joyni Peniel deb ataydi.</w:t>
      </w:r>
    </w:p>
    <w:p/>
    <w:p>
      <w:r xmlns:w="http://schemas.openxmlformats.org/wordprocessingml/2006/main">
        <w:t xml:space="preserve">1. Bizni saqlab qolish uchun Xudoning qudrati</w:t>
      </w:r>
    </w:p>
    <w:p/>
    <w:p>
      <w:r xmlns:w="http://schemas.openxmlformats.org/wordprocessingml/2006/main">
        <w:t xml:space="preserve">2. Xudoni yuzma-yuz ko‘rish ne’mati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33:8 - "Oh, tatib ko'ring va Egamiz yaxshi ekanini ko'ring! Unga panoh topgan odam baxtlidir!"</w:t>
      </w:r>
    </w:p>
    <w:p/>
    <w:p>
      <w:r xmlns:w="http://schemas.openxmlformats.org/wordprocessingml/2006/main">
        <w:t xml:space="preserve">Ibtido 32:31: U Penuildan o‘tayotganda, quyosh uning ustiga ko‘tarildi va u tizzasida to‘xtadi.</w:t>
      </w:r>
    </w:p>
    <w:p/>
    <w:p>
      <w:r xmlns:w="http://schemas.openxmlformats.org/wordprocessingml/2006/main">
        <w:t xml:space="preserve">Yoqub Yabbok daryosining o'tish joyida Xudo bilan uchrashdi va u erda tun bo'yi quyosh chiqquncha U bilan kurashdi.</w:t>
      </w:r>
    </w:p>
    <w:p/>
    <w:p>
      <w:r xmlns:w="http://schemas.openxmlformats.org/wordprocessingml/2006/main">
        <w:t xml:space="preserve">1. Xudo bilan kurash: Nega qiyin paytlardan qo'rqmasligimiz kerak</w:t>
      </w:r>
    </w:p>
    <w:p/>
    <w:p>
      <w:r xmlns:w="http://schemas.openxmlformats.org/wordprocessingml/2006/main">
        <w:t xml:space="preserve">2. Bizning kurashimizni o'zgartirish: Qiyinchiliklar orasida g'alabani qanday topish mumkin</w:t>
      </w:r>
    </w:p>
    <w:p/>
    <w:p>
      <w:r xmlns:w="http://schemas.openxmlformats.org/wordprocessingml/2006/main">
        <w:t xml:space="preserve">1. Zabur 33:19 - Solihning qayg'ulari ko'p, lekin Egamiz uni hammasidan xalos qiladi.</w:t>
      </w:r>
    </w:p>
    <w:p/>
    <w:p>
      <w:r xmlns:w="http://schemas.openxmlformats.org/wordprocessingml/2006/main">
        <w:t xml:space="preserve">2. Rimliklarga 12:12 - Umid bilan xursand bo'ling, qayg'uga sabr qiling, ibodatda sobit bo'ling.</w:t>
      </w:r>
    </w:p>
    <w:p/>
    <w:p>
      <w:r xmlns:w="http://schemas.openxmlformats.org/wordprocessingml/2006/main">
        <w:t xml:space="preserve">Ibtido 32:32: Shuning uchun Isroil o‘g‘illari shu kungacha son bo‘shlig‘idagi kichraygan paychadan yemaydilar, chunki u Yoqubning son bo‘shlig‘iga kichrayib qolgan payiga tegib ketgan.</w:t>
      </w:r>
    </w:p>
    <w:p/>
    <w:p>
      <w:r xmlns:w="http://schemas.openxmlformats.org/wordprocessingml/2006/main">
        <w:t xml:space="preserve">Yoqub farishta bilan kurashdi va sonidan jarohat oldi va natijada isroilliklarga o'sha mushakni eyishga ruxsat berilmadi.</w:t>
      </w:r>
    </w:p>
    <w:p/>
    <w:p>
      <w:r xmlns:w="http://schemas.openxmlformats.org/wordprocessingml/2006/main">
        <w:t xml:space="preserve">1. Xudoning ne'matlari qimmatga tushadi va qurbonliksiz emas. 2. Xudoning qudrati biznikidan buyukroq va biz Uning oldida o'zimizni kamtar tutishni unutmasligimiz kerak.</w:t>
      </w:r>
    </w:p>
    <w:p/>
    <w:p>
      <w:r xmlns:w="http://schemas.openxmlformats.org/wordprocessingml/2006/main">
        <w:t xml:space="preserve">1. Rimliklarga 8:28 - Va biz bilamizki, Xudo hamma narsada Uning maqsadiga ko'ra chaqirilgan Uni sevuvchilarning yaxshiligi uchun ishlaydi. 2. Yoqub 4:10 - Rabbiyning oldida kamtar bo'linglar, shunda U sizni ko'taradi.</w:t>
      </w:r>
    </w:p>
    <w:p/>
    <w:p>
      <w:r xmlns:w="http://schemas.openxmlformats.org/wordprocessingml/2006/main">
        <w:t xml:space="preserve">Ibtido 33-ni quyidagi oyatlar bilan uchta paragrafda jamlash mumkin:</w:t>
      </w:r>
    </w:p>
    <w:p/>
    <w:p>
      <w:r xmlns:w="http://schemas.openxmlformats.org/wordprocessingml/2006/main">
        <w:t xml:space="preserve">1-xatboshi: Ibtido 33:1-7 da Yoqub qo'rquv bilan Esovga yaqinlashadi, lekin Esov dushmanlik o'rniga uni kutib olish uchun yuguradi va uni iliqlik bilan quchoqlaydi. Yillar ajralishdan so‘ng yarashib, ikkisi ham yig‘laydi. Yoqub Esovga oilasini, jumladan, xotinlari va bolalarini tanishtiradi. Esov Yoqub yuborgan sovg'alarning maqsadini so'raydi va dastlab rad etadi. Biroq, Yoqub Esovdan ular o'rtasidagi xayrixohlik va tinchlik belgisi sifatida qurbonliklarni qabul qilishni talab qilmoqda.</w:t>
      </w:r>
    </w:p>
    <w:p/>
    <w:p>
      <w:r xmlns:w="http://schemas.openxmlformats.org/wordprocessingml/2006/main">
        <w:t xml:space="preserve">2-xatboshi: Ibtido 33:8-15 da davom etar ekan, Esov oxir-oqibat Yoqubdan sovg'alarni olishga rozi bo'ladi. U Seir tomon birga sayohat qilishni taklif qiladi, lekin ba'zi odamlarini himoya qilish uchun Yoqubga hamroh bo'lishni taklif qiladi. Biroq, Yoqub taklifni rad etadi va bolalari yosh va sayohat davomida dam olishlari kerakligini tushuntiradi. Buning o'rniga u Esovni keyinroq Seirda kutib olishni va'da qiladi. Ular yarashishganiga qaramay, Yoqub boshqa yo'lni bosib, Shakamga yaqinlashib, u erda qurbongoh quradi.</w:t>
      </w:r>
    </w:p>
    <w:p/>
    <w:p>
      <w:r xmlns:w="http://schemas.openxmlformats.org/wordprocessingml/2006/main">
        <w:t xml:space="preserve">3-xatboshi: Ibtido 33:16-20 da Esov bilan xayrlashgandan keyin Yoqub Shakamga yetib keladi va u yerda Hamorning o‘g‘illaridan yuz tangaga yer sotib oladi. U u yerda El-Elohe-Israel ("Xudo Isroilning Xudosi" degani) deb nomlangan qurbongoh quradi. Bu bob Dinaning Shakam (Hamorning o'g'li) bilan baxtsiz to'qnashuvi, u uni buzganligi haqida gapirib yakunlanadi; bu voqea Dinaning akalari qasos olmoqchi bo'lgan kelajakdagi voqealar uchun zamin yaratadi.</w:t>
      </w:r>
    </w:p>
    <w:p/>
    <w:p>
      <w:r xmlns:w="http://schemas.openxmlformats.org/wordprocessingml/2006/main">
        <w:t xml:space="preserve">Qisqa bayoni; yakunida:</w:t>
      </w:r>
    </w:p>
    <w:p>
      <w:r xmlns:w="http://schemas.openxmlformats.org/wordprocessingml/2006/main">
        <w:t xml:space="preserve">Ibtido 33 quyidagilarni taqdim etadi:</w:t>
      </w:r>
    </w:p>
    <w:p>
      <w:r xmlns:w="http://schemas.openxmlformats.org/wordprocessingml/2006/main">
        <w:t xml:space="preserve">Yoqubning qo'rquvi Esov bilan iliq uchrashuvga aylandi;</w:t>
      </w:r>
    </w:p>
    <w:p>
      <w:r xmlns:w="http://schemas.openxmlformats.org/wordprocessingml/2006/main">
        <w:t xml:space="preserve">Yillar o'tgandan keyin ularning hissiy yarashuvi;</w:t>
      </w:r>
    </w:p>
    <w:p>
      <w:r xmlns:w="http://schemas.openxmlformats.org/wordprocessingml/2006/main">
        <w:t xml:space="preserve">Yoqub Esovga oilasini tanishtirmoqda;</w:t>
      </w:r>
    </w:p>
    <w:p>
      <w:r xmlns:w="http://schemas.openxmlformats.org/wordprocessingml/2006/main">
        <w:t xml:space="preserve">Esov dastlab rad etdi, lekin oxirida Yoqubning sovg'alarini qabul qildi.</w:t>
      </w:r>
    </w:p>
    <w:p/>
    <w:p>
      <w:r xmlns:w="http://schemas.openxmlformats.org/wordprocessingml/2006/main">
        <w:t xml:space="preserve">Esov Seir tomon birga borishni taklif qildi;</w:t>
      </w:r>
    </w:p>
    <w:p>
      <w:r xmlns:w="http://schemas.openxmlformats.org/wordprocessingml/2006/main">
        <w:t xml:space="preserve">Yoqub taklifni rad etib, Esov bilan keyinroq uchrashishga va'da berdi;</w:t>
      </w:r>
    </w:p>
    <w:p>
      <w:r xmlns:w="http://schemas.openxmlformats.org/wordprocessingml/2006/main">
        <w:t xml:space="preserve">Yoqub Shakamga joylashdi va u yerda qurbongoh qurdi.</w:t>
      </w:r>
    </w:p>
    <w:p/>
    <w:p>
      <w:r xmlns:w="http://schemas.openxmlformats.org/wordprocessingml/2006/main">
        <w:t xml:space="preserve">Yoqub Shakamda Hamor o‘g‘illaridan yer sotib oldi.</w:t>
      </w:r>
    </w:p>
    <w:p>
      <w:r xmlns:w="http://schemas.openxmlformats.org/wordprocessingml/2006/main">
        <w:t xml:space="preserve">El-Elohe-Israel deb nomlangan qurbongohni qurish;</w:t>
      </w:r>
    </w:p>
    <w:p>
      <w:r xmlns:w="http://schemas.openxmlformats.org/wordprocessingml/2006/main">
        <w:t xml:space="preserve">Dinaning Shakam bilan baxtsiz uchrashuvi kelajakdagi oqibatlarga olib keladi.</w:t>
      </w:r>
    </w:p>
    <w:p/>
    <w:p>
      <w:r xmlns:w="http://schemas.openxmlformats.org/wordprocessingml/2006/main">
        <w:t xml:space="preserve">Ushbu bobda Yoqub va Esov ko'p yillik ajralishlardan so'ng muhim yarashuvga e'tibor qaratiladi. Bu ularning hissiy birlashishi, kechirimliligi va tinchlik ramzi sifatida sovg'alar almashishiga urg'u beradi. Hikoya, shuningdek, Shakam shahrini Yoqub vaqtinchalik joylashadigan joy sifatida tanishtiradi. Dina bilan bog'liq voqea kelajakdagi to'qnashuvlar va uning akalari adolat izlayotgan voqealarni bashorat qiladi. Ibtido 33 yarashuv, kechirimlilik, oila dinamikasi, er sotib olish va axloqsiz xatti-harakatlarning oqibatlari kabi mavzularni o'rganadi.</w:t>
      </w:r>
    </w:p>
    <w:p/>
    <w:p>
      <w:r xmlns:w="http://schemas.openxmlformats.org/wordprocessingml/2006/main">
        <w:t xml:space="preserve">Ibtido 33:1: Yoqub ko‘zlarini ko‘tarib qaradi, Esov to‘rt yuz kishi bilan birga keldi. U bolalarni Lea, Rohila va ikki cho‘riga bo‘lib berdi.</w:t>
      </w:r>
    </w:p>
    <w:p/>
    <w:p>
      <w:r xmlns:w="http://schemas.openxmlformats.org/wordprocessingml/2006/main">
        <w:t xml:space="preserve">Yoqub va Esov ko'p yillik ajralishdan keyin yana birlashadilar.</w:t>
      </w:r>
    </w:p>
    <w:p/>
    <w:p>
      <w:r xmlns:w="http://schemas.openxmlformats.org/wordprocessingml/2006/main">
        <w:t xml:space="preserve">1. Kelishuvning shifobaxsh kuchi</w:t>
      </w:r>
    </w:p>
    <w:p/>
    <w:p>
      <w:r xmlns:w="http://schemas.openxmlformats.org/wordprocessingml/2006/main">
        <w:t xml:space="preserve">2. Mag‘firat ne’mati</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Ibtido 33:2: U cho‘rilarni va ularning bolalarini birinchi o‘ringa qo‘ydi, Lea va uning bolalarini keyinroq, Rohila bilan Yusuf esa to‘siq bo‘ldi.</w:t>
      </w:r>
    </w:p>
    <w:p/>
    <w:p>
      <w:r xmlns:w="http://schemas.openxmlformats.org/wordprocessingml/2006/main">
        <w:t xml:space="preserve">Yoqub cho‘rilari va bolalarini birinchi o‘ringa qo‘ydi, Lea va uning bolalari ikkinchi, Rohila va Yusuf esa oxirgi navbatda.</w:t>
      </w:r>
    </w:p>
    <w:p/>
    <w:p>
      <w:r xmlns:w="http://schemas.openxmlformats.org/wordprocessingml/2006/main">
        <w:t xml:space="preserve">1. Ustuvorlik tartibi: boshqalarni birinchi o'ringa qo'yish</w:t>
      </w:r>
    </w:p>
    <w:p/>
    <w:p>
      <w:r xmlns:w="http://schemas.openxmlformats.org/wordprocessingml/2006/main">
        <w:t xml:space="preserve">2. Oilaning ahamiyati: munosabatlarimizni hurmat qilish</w:t>
      </w:r>
    </w:p>
    <w:p/>
    <w:p>
      <w:r xmlns:w="http://schemas.openxmlformats.org/wordprocessingml/2006/main">
        <w:t xml:space="preserve">1. Matto 6:33, Lekin birinchi navbatda Uning Shohligini va Uning solihligini qidiring, shunda bularning hammasi sizga ham beriladi.</w:t>
      </w:r>
    </w:p>
    <w:p/>
    <w:p>
      <w:r xmlns:w="http://schemas.openxmlformats.org/wordprocessingml/2006/main">
        <w:t xml:space="preserve">2. 1 Korinfliklarga 13:13, "Va endi bu uchtasi qoladi: imon, umid va sevgi. Lekin bularning eng kattasi sevgidir.</w:t>
      </w:r>
    </w:p>
    <w:p/>
    <w:p>
      <w:r xmlns:w="http://schemas.openxmlformats.org/wordprocessingml/2006/main">
        <w:t xml:space="preserve">Ibtido 33:3 ... Ularning oldidan o‘tib, ukasining oldiga borguncha yetti marta yerga ta’zim qildi.</w:t>
      </w:r>
    </w:p>
    <w:p/>
    <w:p>
      <w:r xmlns:w="http://schemas.openxmlformats.org/wordprocessingml/2006/main">
        <w:t xml:space="preserve">Yoqub kamtarlik bilan akasining oldida ta’zim qiladi.</w:t>
      </w:r>
    </w:p>
    <w:p/>
    <w:p>
      <w:r xmlns:w="http://schemas.openxmlformats.org/wordprocessingml/2006/main">
        <w:t xml:space="preserve">1. Murosa qilishda kamtarlik: Boshqalar oldida ta'zim qilishni o'rganish</w:t>
      </w:r>
    </w:p>
    <w:p/>
    <w:p>
      <w:r xmlns:w="http://schemas.openxmlformats.org/wordprocessingml/2006/main">
        <w:t xml:space="preserve">2. Kechirimlilik kuchi: Yoqub va Esovning hikoyasi</w:t>
      </w:r>
    </w:p>
    <w:p/>
    <w:p>
      <w:r xmlns:w="http://schemas.openxmlformats.org/wordprocessingml/2006/main">
        <w:t xml:space="preserve">1. Yoqub 4:10 - Egamiz oldida kamtar bo'linglar, shunda U sizni yuksaltiradi.</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Ibtido 33:4: Esov uning oldiga yugurib bordi va uni quchoqlab, bo‘yniga yiqilib o‘pdi va ular yig‘ladilar.</w:t>
      </w:r>
    </w:p>
    <w:p/>
    <w:p>
      <w:r xmlns:w="http://schemas.openxmlformats.org/wordprocessingml/2006/main">
        <w:t xml:space="preserve">Esov va Yoqub uzoq vaqt ajratilganidan keyin yana uchrashishdi va quvonchlarini ko'z yoshlari va bir-birlarini quchoqlashdi.</w:t>
      </w:r>
    </w:p>
    <w:p/>
    <w:p>
      <w:r xmlns:w="http://schemas.openxmlformats.org/wordprocessingml/2006/main">
        <w:t xml:space="preserve">1: Xudoning sevgisi va rahm-shafqati, hatto uzoq vaqtdan keyin ham yarashishga olib kelishi mumkin.</w:t>
      </w:r>
    </w:p>
    <w:p/>
    <w:p>
      <w:r xmlns:w="http://schemas.openxmlformats.org/wordprocessingml/2006/main">
        <w:t xml:space="preserve">2: Biz oila a'zolarimiz bilan munosabatlarni izlashimiz va qadrlashimiz kerak, chunki ular hayotimizda katta quvonch va tasalli manbai.</w:t>
      </w:r>
    </w:p>
    <w:p/>
    <w:p>
      <w:r xmlns:w="http://schemas.openxmlformats.org/wordprocessingml/2006/main">
        <w:t xml:space="preserve">1: Luqo 15:11-32 - Adashgan O'g'il haqidagi masali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Ibtido 33:5 ... U ko‘zini ko‘tarib, ayollar va bolalarni ko‘rdi. — Yoningdagilar kimlar? U: “Xudo sening qulingga inoyat qilgan bolalarni”, dedi.</w:t>
      </w:r>
    </w:p>
    <w:p/>
    <w:p>
      <w:r xmlns:w="http://schemas.openxmlformats.org/wordprocessingml/2006/main">
        <w:t xml:space="preserve">Yoqub ko‘zlarini ko‘tarib, xotinlari va bolalarini ko‘radi. U ularning kimligini so'raydi va ular Xudo unga bergan bolalar ekanligini aytadilar.</w:t>
      </w:r>
    </w:p>
    <w:p/>
    <w:p>
      <w:r xmlns:w="http://schemas.openxmlformats.org/wordprocessingml/2006/main">
        <w:t xml:space="preserve">1. Xudoning marhamati: Xudo bergan bolalardan xursand bo'lish</w:t>
      </w:r>
    </w:p>
    <w:p/>
    <w:p>
      <w:r xmlns:w="http://schemas.openxmlformats.org/wordprocessingml/2006/main">
        <w:t xml:space="preserve">2. Allohning rizqiga tavakkal qilish: Alloh bergan farzandlarni ko‘rish</w:t>
      </w:r>
    </w:p>
    <w:p/>
    <w:p>
      <w:r xmlns:w="http://schemas.openxmlformats.org/wordprocessingml/2006/main">
        <w:t xml:space="preserve">1. Matto 6:26-27 “Osmondagi qushlarga qarang, ular ekmaydilar, o‘rmaydilar yoki omborlarda saqlamaydilar, ammo samoviy Otangiz ularni boqadi. Siz ulardan qimmatroq emasmisiz? Xavotirlanib, hayotingizga bir soat qo'sha olasizmi?</w:t>
      </w:r>
    </w:p>
    <w:p/>
    <w:p>
      <w:r xmlns:w="http://schemas.openxmlformats.org/wordprocessingml/2006/main">
        <w:t xml:space="preserve">2. Zabur 127:3 Mana, bolalar Egamizdan meros, Bachadon mevasi mukofotdir.</w:t>
      </w:r>
    </w:p>
    <w:p/>
    <w:p>
      <w:r xmlns:w="http://schemas.openxmlformats.org/wordprocessingml/2006/main">
        <w:t xml:space="preserve">Ibtido 33:6 ... Shunda cho‘rilar o‘zlari va bolalari yaqinlashib, ta’zim qilishdi.</w:t>
      </w:r>
    </w:p>
    <w:p/>
    <w:p>
      <w:r xmlns:w="http://schemas.openxmlformats.org/wordprocessingml/2006/main">
        <w:t xml:space="preserve">Ibtido 33:6 dagi cho‘rilar o‘z farzandlari bilan birga ta’zim qilishdi.</w:t>
      </w:r>
    </w:p>
    <w:p/>
    <w:p>
      <w:r xmlns:w="http://schemas.openxmlformats.org/wordprocessingml/2006/main">
        <w:t xml:space="preserve">1. Hurmatning kuchi: Ibtido 33:6 ni o'rganish.</w:t>
      </w:r>
    </w:p>
    <w:p/>
    <w:p>
      <w:r xmlns:w="http://schemas.openxmlformats.org/wordprocessingml/2006/main">
        <w:t xml:space="preserve">2. Kamtarlik merosi: bo'ysunish farzandlarimizga qanday ta'sir qiladi.</w:t>
      </w:r>
    </w:p>
    <w:p/>
    <w:p>
      <w:r xmlns:w="http://schemas.openxmlformats.org/wordprocessingml/2006/main">
        <w:t xml:space="preserve">1. Efesliklarga 6:1-3 - Bolalar, ota-onangizga Rabbimizga itoat qiling, chunki bu to'g'ri. Ota-onangizni hurmat qiling, bu birinchi amr bo'lib, u sizga yaxshi bo'lsin va er yuzida uzoq umr ko'rishingizga va'da bering.</w:t>
      </w:r>
    </w:p>
    <w:p/>
    <w:p>
      <w:r xmlns:w="http://schemas.openxmlformats.org/wordprocessingml/2006/main">
        <w:t xml:space="preserve">2. Hikmatlar 22:6-7 - Bolalarni borishlari kerak bo'lgan yo'ldan boshlang va ular qariganda ham undan qaytmaydilar. Boylar kambag'allar ustidan hukmronlik qiladi, qarz oluvchi esa qarz beruvchiga quldir.</w:t>
      </w:r>
    </w:p>
    <w:p/>
    <w:p>
      <w:r xmlns:w="http://schemas.openxmlformats.org/wordprocessingml/2006/main">
        <w:t xml:space="preserve">Ibtido 33:7: Lea ham bolalari bilan yaqinlashib, ta’zim qildi, keyin Yusuf va Rohila yaqinlashdi, ular ta’zim qilishdi.</w:t>
      </w:r>
    </w:p>
    <w:p/>
    <w:p>
      <w:r xmlns:w="http://schemas.openxmlformats.org/wordprocessingml/2006/main">
        <w:t xml:space="preserve">Yoqub va uning oilasi ma'lum bir joyda uchrashganda, Yusufga ta'zim qiladilar, shu jumladan Lea va uning bolalari, keyin esa Yusuf va Rohila.</w:t>
      </w:r>
    </w:p>
    <w:p/>
    <w:p>
      <w:r xmlns:w="http://schemas.openxmlformats.org/wordprocessingml/2006/main">
        <w:t xml:space="preserve">1. Kamtarlik kuchi: Yoqub va uning oilasi haqida tadqiqot</w:t>
      </w:r>
    </w:p>
    <w:p/>
    <w:p>
      <w:r xmlns:w="http://schemas.openxmlformats.org/wordprocessingml/2006/main">
        <w:t xml:space="preserve">2. Ta'zim qilish yoki bosh egmaslik: Yoqubning ehtirom namunasi</w:t>
      </w:r>
    </w:p>
    <w:p/>
    <w:p>
      <w:r xmlns:w="http://schemas.openxmlformats.org/wordprocessingml/2006/main">
        <w:t xml:space="preserve">1. Ibtido 33:7 - "Lea ham bolalari bilan yaqinlashib, ta'zim qildi, keyin Yusuf va Rohila yaqinlashdi va ular ta'zim qilishdi."</w:t>
      </w:r>
    </w:p>
    <w:p/>
    <w:p>
      <w:r xmlns:w="http://schemas.openxmlformats.org/wordprocessingml/2006/main">
        <w:t xml:space="preserve">2. Matto 5:3-5-"Ruhi kambag'allar baxtlidir: chunki Osmon Shohligi ularnikidir. Yig'layotganlar baxtlidir, chunki ular tasalli topadilar. Kamtarlar baxtlidir, chunki ular erni meros qilib oladilar".</w:t>
      </w:r>
    </w:p>
    <w:p/>
    <w:p>
      <w:r xmlns:w="http://schemas.openxmlformats.org/wordprocessingml/2006/main">
        <w:t xml:space="preserve">Ibtido 33:8 ... — Men uchratgan bu haydash bilan nima demoqchisan? U: “Bular xo‘jayinimning inoyatiga sazovor bo‘lsin”, dedi.</w:t>
      </w:r>
    </w:p>
    <w:p/>
    <w:p>
      <w:r xmlns:w="http://schemas.openxmlformats.org/wordprocessingml/2006/main">
        <w:t xml:space="preserve">Esov va Yoqub uzoq vaqt ajralishdan keyin yarashishdi.</w:t>
      </w:r>
    </w:p>
    <w:p/>
    <w:p>
      <w:r xmlns:w="http://schemas.openxmlformats.org/wordprocessingml/2006/main">
        <w:t xml:space="preserve">1. Kelishuvning ahamiyati</w:t>
      </w:r>
    </w:p>
    <w:p/>
    <w:p>
      <w:r xmlns:w="http://schemas.openxmlformats.org/wordprocessingml/2006/main">
        <w:t xml:space="preserve">2. Kechirim orqali inoyatni topish</w:t>
      </w:r>
    </w:p>
    <w:p/>
    <w:p>
      <w:r xmlns:w="http://schemas.openxmlformats.org/wordprocessingml/2006/main">
        <w:t xml:space="preserve">1. Rimliklarga 12:18 Iloji bo'lsa, ichingizda bo'lganidek, hamma odamlar bilan tinch-totuv yashanglar.</w:t>
      </w:r>
    </w:p>
    <w:p/>
    <w:p>
      <w:r xmlns:w="http://schemas.openxmlformats.org/wordprocessingml/2006/main">
        <w:t xml:space="preserve">2. Kolosaliklarga 3:13 Bir-biringizga sabr-toqatli bo'ling va bir-biringizni kechiring, agar kimdadir kimgadir janjal bo'lsa, Masih sizlarni kechirganidek, sizlar ham shunday qilinglar.</w:t>
      </w:r>
    </w:p>
    <w:p/>
    <w:p>
      <w:r xmlns:w="http://schemas.openxmlformats.org/wordprocessingml/2006/main">
        <w:t xml:space="preserve">Ibtido 33:9 Esov dedi: — Menda bor, birodarim! O'zingda bor narsani o'zingda saqla.</w:t>
      </w:r>
    </w:p>
    <w:p/>
    <w:p>
      <w:r xmlns:w="http://schemas.openxmlformats.org/wordprocessingml/2006/main">
        <w:t xml:space="preserve">Esov Yoqubni aldaganini saxiylik bilan kechirdi va unga mol-mulkini saqlab qolishga ruxsat berdi.</w:t>
      </w:r>
    </w:p>
    <w:p/>
    <w:p>
      <w:r xmlns:w="http://schemas.openxmlformats.org/wordprocessingml/2006/main">
        <w:t xml:space="preserve">1. Kechirimlilik kuchlilik va kamtarlik belgisidir.</w:t>
      </w:r>
    </w:p>
    <w:p/>
    <w:p>
      <w:r xmlns:w="http://schemas.openxmlformats.org/wordprocessingml/2006/main">
        <w:t xml:space="preserve">2. G'azablanishdan ko'ra, kechirish yaxshiroqdir.</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Ibtido 33:10 Yoqub dedi: “Yo‘q, agar men Sening ko‘zingda inoyat topgan bo‘lsam, sovg‘amni qo‘limdan ol. va sen mendan rozi bo'lding.</w:t>
      </w:r>
    </w:p>
    <w:p/>
    <w:p>
      <w:r xmlns:w="http://schemas.openxmlformats.org/wordprocessingml/2006/main">
        <w:t xml:space="preserve">Yoqub o'z hayotida Xudoning inoyatini tan oladi va tan oladi.</w:t>
      </w:r>
    </w:p>
    <w:p/>
    <w:p>
      <w:r xmlns:w="http://schemas.openxmlformats.org/wordprocessingml/2006/main">
        <w:t xml:space="preserve">1. Hayotimizda Xudoning inoyatini tan olish</w:t>
      </w:r>
    </w:p>
    <w:p/>
    <w:p>
      <w:r xmlns:w="http://schemas.openxmlformats.org/wordprocessingml/2006/main">
        <w:t xml:space="preserve">2. Minnatdorchilik bilan yashash</w:t>
      </w:r>
    </w:p>
    <w:p/>
    <w:p>
      <w:r xmlns:w="http://schemas.openxmlformats.org/wordprocessingml/2006/main">
        <w:t xml:space="preserve">1. Zabur 23:5-6 - Dushmanlarim oldida dasturxon yozasan, Boshimni moy bilan moylading; kosam oqib tushdi. Albatta, ezgulik va rahm-shafqat hayotim davomida meni kuzatib boradi va men Egamizning uyida abadiy yashayman.</w:t>
      </w:r>
    </w:p>
    <w:p/>
    <w:p>
      <w:r xmlns:w="http://schemas.openxmlformats.org/wordprocessingml/2006/main">
        <w:t xml:space="preserve">2. Efesliklarga 2:8-9 - Inoyat orqali sizlar imon orqali najot topdingizlar; Bu sizdan emas, balki Xudoning in'omidir. Hech kim maqtanmasligi uchun ishlardan emas.</w:t>
      </w:r>
    </w:p>
    <w:p/>
    <w:p>
      <w:r xmlns:w="http://schemas.openxmlformats.org/wordprocessingml/2006/main">
        <w:t xml:space="preserve">Ibtido 33:11: Iltimos, senga yetkazilgan barakani ol. Chunki Xudo menga inoyat qildi va menda yetarlicha bor edi. Va u uni chaqirdi va u oldi.</w:t>
      </w:r>
    </w:p>
    <w:p/>
    <w:p>
      <w:r xmlns:w="http://schemas.openxmlformats.org/wordprocessingml/2006/main">
        <w:t xml:space="preserve">Yoqub va Esovning uchrashishi Yoqubning Esovga baraka berishda saxiyligi bilan ajralib turadi.</w:t>
      </w:r>
    </w:p>
    <w:p/>
    <w:p>
      <w:r xmlns:w="http://schemas.openxmlformats.org/wordprocessingml/2006/main">
        <w:t xml:space="preserve">1. Xudoning inoyati bizni birlashtirib, saxiylikka olib borishi mumkin.</w:t>
      </w:r>
    </w:p>
    <w:p/>
    <w:p>
      <w:r xmlns:w="http://schemas.openxmlformats.org/wordprocessingml/2006/main">
        <w:t xml:space="preserve">2. Xudoning inoyatiga bo'lgan munosabatimiz kamtarlik va minnatdorchilik bo'lishi kerak.</w:t>
      </w:r>
    </w:p>
    <w:p/>
    <w:p>
      <w:r xmlns:w="http://schemas.openxmlformats.org/wordprocessingml/2006/main">
        <w:t xml:space="preserve">1. Efesliklarga 4:2-3 "Hamma kamtarlik va muloyimlik bilan, sabr-toqat bilan, bir-biringizga muhabbat bilan munosabatda bo'ling, tinchlik rishtalarida Ruhning birligini saqlashga intiling".</w:t>
      </w:r>
    </w:p>
    <w:p/>
    <w:p>
      <w:r xmlns:w="http://schemas.openxmlformats.org/wordprocessingml/2006/main">
        <w:t xml:space="preserve">2. Matto 5:7 "rahmdillar baxtlidir, chunki ular rahm-shafqatga sazovor bo'ladilar".</w:t>
      </w:r>
    </w:p>
    <w:p/>
    <w:p>
      <w:r xmlns:w="http://schemas.openxmlformats.org/wordprocessingml/2006/main">
        <w:t xml:space="preserve">Ibtido 33:12: “Yo‘lga chiqaylik, ketaylik, men sendan oldin boraman”, dedi.</w:t>
      </w:r>
    </w:p>
    <w:p/>
    <w:p>
      <w:r xmlns:w="http://schemas.openxmlformats.org/wordprocessingml/2006/main">
        <w:t xml:space="preserve">Yoqub Esovni Seirga olib borishga rozi bo'ladi.</w:t>
      </w:r>
    </w:p>
    <w:p/>
    <w:p>
      <w:r xmlns:w="http://schemas.openxmlformats.org/wordprocessingml/2006/main">
        <w:t xml:space="preserve">1. Xudo O'z irodasini amalga oshirish uchun ko'pincha umidsiz manbalar orqali ishlaydi.</w:t>
      </w:r>
    </w:p>
    <w:p/>
    <w:p>
      <w:r xmlns:w="http://schemas.openxmlformats.org/wordprocessingml/2006/main">
        <w:t xml:space="preserve">2. Biz Xudoning rahbarligini qabul qilsak, hayotimiz boyib ketadi.</w:t>
      </w:r>
    </w:p>
    <w:p/>
    <w:p>
      <w:r xmlns:w="http://schemas.openxmlformats.org/wordprocessingml/2006/main">
        <w:t xml:space="preserve">1. Ishayo 45:2-3 Men sizning oldingizga borib, baland joylarni tekislayman, bronza eshiklarni sindirib, temir panjaralarni kesib tashlayman, zulmat xazinalari va yashirin joylarning yashirin boyliklarini sizga beraman.</w:t>
      </w:r>
    </w:p>
    <w:p/>
    <w:p>
      <w:r xmlns:w="http://schemas.openxmlformats.org/wordprocessingml/2006/main">
        <w:t xml:space="preserve">2. Yuhanno 14:6 Iso unga dedi: “Men yo‘l, haqiqat va hayotman. Men orqali hech kim Otaning oldiga kelmaydi.</w:t>
      </w:r>
    </w:p>
    <w:p/>
    <w:p>
      <w:r xmlns:w="http://schemas.openxmlformats.org/wordprocessingml/2006/main">
        <w:t xml:space="preserve">Ibtido 33:13 Iso unga dedi: — Xo‘jayinim bolalarning mehribonligini, qo‘ylar va qoramollar ham men bilan ekanini biladi.</w:t>
      </w:r>
    </w:p>
    <w:p/>
    <w:p>
      <w:r xmlns:w="http://schemas.openxmlformats.org/wordprocessingml/2006/main">
        <w:t xml:space="preserve">Yoqub Esovga bolalari va suruvlarining mehribonligini eslatib, ularni haddan tashqari haydash oqibatlari haqida ogohlantiradi.</w:t>
      </w:r>
    </w:p>
    <w:p/>
    <w:p>
      <w:r xmlns:w="http://schemas.openxmlformats.org/wordprocessingml/2006/main">
        <w:t xml:space="preserve">1. Haddan oshib ketmang: qattiq bosishning oqibatlari</w:t>
      </w:r>
    </w:p>
    <w:p/>
    <w:p>
      <w:r xmlns:w="http://schemas.openxmlformats.org/wordprocessingml/2006/main">
        <w:t xml:space="preserve">2. Zaiflarga g'amxo'rlik: Yoqubning Esovga ogohlantirishi</w:t>
      </w:r>
    </w:p>
    <w:p/>
    <w:p>
      <w:r xmlns:w="http://schemas.openxmlformats.org/wordprocessingml/2006/main">
        <w:t xml:space="preserve">1. Hikmatlar 14:1 - "Dono ayol uyini quradi, nodon o'z qo'li bilan uni buzadi".</w:t>
      </w:r>
    </w:p>
    <w:p/>
    <w:p>
      <w:r xmlns:w="http://schemas.openxmlformats.org/wordprocessingml/2006/main">
        <w:t xml:space="preserve">2. Hikmatlar 12:10 - "Solih o'z jonivorining hayotini qadrlaydi, lekin fosiqning rahm-shafqati ham shafqatsizdir".</w:t>
      </w:r>
    </w:p>
    <w:p/>
    <w:p>
      <w:r xmlns:w="http://schemas.openxmlformats.org/wordprocessingml/2006/main">
        <w:t xml:space="preserve">Ibtido 33:14 Ibtido 33:14 Sizdan iltimos qilaman, xo‘jayinim o‘z xizmatkorining oldidan o‘tib ketsin va men xo‘jayinim huzuriga Seirga yetib borgunimcha, oldimdan yurgan chorva va bolalar chidab bo‘ladigan darajada yumshoqlik bilan yuraman.</w:t>
      </w:r>
    </w:p>
    <w:p/>
    <w:p>
      <w:r xmlns:w="http://schemas.openxmlformats.org/wordprocessingml/2006/main">
        <w:t xml:space="preserve">Yoqub Esovdan uning oldidan o'tishini so'raydi, u esa asta-sekin oilasi va hayvonlari bilan ergashdi.</w:t>
      </w:r>
    </w:p>
    <w:p/>
    <w:p>
      <w:r xmlns:w="http://schemas.openxmlformats.org/wordprocessingml/2006/main">
        <w:t xml:space="preserve">1. Rahbarlikda sabr-toqatning ahamiyati</w:t>
      </w:r>
    </w:p>
    <w:p/>
    <w:p>
      <w:r xmlns:w="http://schemas.openxmlformats.org/wordprocessingml/2006/main">
        <w:t xml:space="preserve">2. Yaxshilik va tushunishning foydalari</w:t>
      </w:r>
    </w:p>
    <w:p/>
    <w:p>
      <w:r xmlns:w="http://schemas.openxmlformats.org/wordprocessingml/2006/main">
        <w:t xml:space="preserve">1. Yoqub 5:7-8 - "Unday, birodarlar va opa-singillar, Rabbiy kelguniga qadar sabr qilinglar. Qaranglar, dehqon qanday qilib yerning qimmatli hosilini berishini kutmoqda, kuz va bahor yomg'irini sabr bilan kutmoqda. Sizlar ham. , sabrli bo'ling va mustahkam turing, chunki Rabbiyning kelishi yaqin."</w:t>
      </w:r>
    </w:p>
    <w:p/>
    <w:p>
      <w:r xmlns:w="http://schemas.openxmlformats.org/wordprocessingml/2006/main">
        <w:t xml:space="preserve">2. Galatiyaliklarga 5:22-23 - "Ammo Ruhning mevasi sevgi, quvonch, tinchlik, bag'rikenglik, mehribonlik, yaxshilik, sodiqlik, muloyimlik va o'zini tuta bilishdir. Bunday narsalarga qarshi hech qanday qonun yo'q".</w:t>
      </w:r>
    </w:p>
    <w:p/>
    <w:p>
      <w:r xmlns:w="http://schemas.openxmlformats.org/wordprocessingml/2006/main">
        <w:t xml:space="preserve">Ibtido 33:15 Esov: “Menga ijozat ber, men bilan birga bo‘lgan xalqdan bir nechtasini senga qoldiray”, dedi. U: «Buning nima keragi bor? Rabbimning huzurida inoyat topaman.</w:t>
      </w:r>
    </w:p>
    <w:p/>
    <w:p>
      <w:r xmlns:w="http://schemas.openxmlformats.org/wordprocessingml/2006/main">
        <w:t xml:space="preserve">Esov va Yoqub uzoq vaqt ajrashgandan keyin yarashishdi.</w:t>
      </w:r>
    </w:p>
    <w:p/>
    <w:p>
      <w:r xmlns:w="http://schemas.openxmlformats.org/wordprocessingml/2006/main">
        <w:t xml:space="preserve">1: Inoyat va kamtarlik orqali yarashish mumkin.</w:t>
      </w:r>
    </w:p>
    <w:p/>
    <w:p>
      <w:r xmlns:w="http://schemas.openxmlformats.org/wordprocessingml/2006/main">
        <w:t xml:space="preserve">2: Biz Esov va Yoqubning misolidan kechirish va olg'a borishni o'rganishimiz mumkin.</w:t>
      </w:r>
    </w:p>
    <w:p/>
    <w:p>
      <w:r xmlns:w="http://schemas.openxmlformats.org/wordprocessingml/2006/main">
        <w:t xml:space="preserve">1: Efesliklarga 4:32 - “Xudo Masih orqali sizlarni kechirganidek, bir-biringizga mehribon, mehribon va bir-biringizni kechiring.”</w:t>
      </w:r>
    </w:p>
    <w:p/>
    <w:p>
      <w:r xmlns:w="http://schemas.openxmlformats.org/wordprocessingml/2006/main">
        <w:t xml:space="preserve">2: Kolosaliklarga 3:13 - "Bir-biringizga sabr qiling va bir-biringizdan shikoyatingiz bo'lsa, bir-biringizni kechiring; Rabbiy sizni kechirganidek, sizlar ham kechiringlar."</w:t>
      </w:r>
    </w:p>
    <w:p/>
    <w:p>
      <w:r xmlns:w="http://schemas.openxmlformats.org/wordprocessingml/2006/main">
        <w:t xml:space="preserve">Ibtido 33:16: Shunday qilib, Esov o‘sha kuni Seirga qaytib ketdi.</w:t>
      </w:r>
    </w:p>
    <w:p/>
    <w:p>
      <w:r xmlns:w="http://schemas.openxmlformats.org/wordprocessingml/2006/main">
        <w:t xml:space="preserve">Esov Seirga qaytadi.</w:t>
      </w:r>
    </w:p>
    <w:p/>
    <w:p>
      <w:r xmlns:w="http://schemas.openxmlformats.org/wordprocessingml/2006/main">
        <w:t xml:space="preserve">1. Xudoning va'dalariga sodiqligi - Ibtido 33:14</w:t>
      </w:r>
    </w:p>
    <w:p/>
    <w:p>
      <w:r xmlns:w="http://schemas.openxmlformats.org/wordprocessingml/2006/main">
        <w:t xml:space="preserve">2. Majburiyatlarimizni bajarish muhimligi - Ibtido 33:16</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13:5 - Suhbatingiz ochko'zliksiz bo'lsin; bor narsangiz bilan qanoat qiling, chunki u: “Seni hech qachon tark etmayman va seni tark etmayman”, degan.</w:t>
      </w:r>
    </w:p>
    <w:p/>
    <w:p>
      <w:r xmlns:w="http://schemas.openxmlformats.org/wordprocessingml/2006/main">
        <w:t xml:space="preserve">Ibtido 33:17: Yoqub Sukkoʻtga borib, unga uy qurib, chorvasi uchun chorvadorlar yasadi.</w:t>
      </w:r>
    </w:p>
    <w:p/>
    <w:p>
      <w:r xmlns:w="http://schemas.openxmlformats.org/wordprocessingml/2006/main">
        <w:t xml:space="preserve">Yoqub Sukko'tga borib, uy va hayvonlari uchun boshpana qurdi, shuning uchun bu joy Sukkot deb nomlandi.</w:t>
      </w:r>
    </w:p>
    <w:p/>
    <w:p>
      <w:r xmlns:w="http://schemas.openxmlformats.org/wordprocessingml/2006/main">
        <w:t xml:space="preserve">1. Xudoning rizqi - Sukkotdagi Yoqubning hikoyasi</w:t>
      </w:r>
    </w:p>
    <w:p/>
    <w:p>
      <w:r xmlns:w="http://schemas.openxmlformats.org/wordprocessingml/2006/main">
        <w:t xml:space="preserve">2. Xudoga ishonish darsi - Yoqubning Sukko'tga sayohati</w:t>
      </w:r>
    </w:p>
    <w:p/>
    <w:p>
      <w:r xmlns:w="http://schemas.openxmlformats.org/wordprocessingml/2006/main">
        <w:t xml:space="preserve">1. Zabur 23:1 - "Rabbiy mening cho'ponim, men xohlamayman".</w:t>
      </w:r>
    </w:p>
    <w:p/>
    <w:p>
      <w:r xmlns:w="http://schemas.openxmlformats.org/wordprocessingml/2006/main">
        <w:t xml:space="preserve">2. Qonunlar 31:6 - "Kuchli va jasoratli bo'ling. Ulardan qo'rqmang va qo'rqmang, chunki Egangiz Xudo siz bilan boradi; U sizni hech qachon tark etmaydi va sizni tark etmaydi".</w:t>
      </w:r>
    </w:p>
    <w:p/>
    <w:p>
      <w:r xmlns:w="http://schemas.openxmlformats.org/wordprocessingml/2006/main">
        <w:t xml:space="preserve">Ibtido 33:18: Yoqub Padanaramdan kelganida, Kan'on yurtidagi Shakam shahri Shalemga keldi. va shahar oldida chodirini tikdi.</w:t>
      </w:r>
    </w:p>
    <w:p/>
    <w:p>
      <w:r xmlns:w="http://schemas.openxmlformats.org/wordprocessingml/2006/main">
        <w:t xml:space="preserve">Yoqub Kan'on yurtiga qaytib, Shakam shahri tashqarisida chodirini qurdi.</w:t>
      </w:r>
    </w:p>
    <w:p/>
    <w:p>
      <w:r xmlns:w="http://schemas.openxmlformats.org/wordprocessingml/2006/main">
        <w:t xml:space="preserve">1. Uyga qaytish quvonchi: Xudoning va'dasi o'rnida tinchlik va tasalli topish</w:t>
      </w:r>
    </w:p>
    <w:p/>
    <w:p>
      <w:r xmlns:w="http://schemas.openxmlformats.org/wordprocessingml/2006/main">
        <w:t xml:space="preserve">2. Sabr kuchi: Yoqubning iymoni va qat'iyati uni uyiga qanday yetakladi</w:t>
      </w:r>
    </w:p>
    <w:p/>
    <w:p>
      <w:r xmlns:w="http://schemas.openxmlformats.org/wordprocessingml/2006/main">
        <w:t xml:space="preserve">1. Ibroniylarga 11:8-10 - Ibrohim meros sifatida oladigan joyga borishga chaqirilganida, imon orqali itoat qildi. U esa qayoqqa ketayotganini bilmay chiqib ketdi. Imoni tufayli u va'da qilingan yurtda begona yurtda yashab, xuddi shu va'daning merosxo'rlari bo'lgan Ishoq va Yoqub bilan birga chodirlarda yashadi. Chunki u poydevorli, quruvchisi va yaratuvchisi Xudo bo'lgan shaharni kutdi.</w:t>
      </w:r>
    </w:p>
    <w:p/>
    <w:p>
      <w:r xmlns:w="http://schemas.openxmlformats.org/wordprocessingml/2006/main">
        <w:t xml:space="preserve">2. Rimliklarga 8:18-21 - Menimcha, hozirgi zamon azoblari bizda namoyon bo'ladigan ulug'vorlik bilan solishtirishga loyiq emas. Chunki Xudoning o'g'illari paydo bo'lishini intiqlik bilan kutadi. Chunki maxluq o'z xohishi bilan emas, balki umid bilan bo'ysundirgan Xudo tufayli behudalikka bo'ysundi. chunki yaratilishning o'zi ham buzuqlik qulligidan xalos bo'lib, Xudo farzandlarining ulug'vor ozodligiga erishadi. Biz bilamizki, butun mavjudot shu paytgacha birga tug'ilish azoblari bilan nola qiladi va mehnat qiladi.</w:t>
      </w:r>
    </w:p>
    <w:p/>
    <w:p>
      <w:r xmlns:w="http://schemas.openxmlformats.org/wordprocessingml/2006/main">
        <w:t xml:space="preserve">Ibtido 33:19: U Shakamning otasi Xamorning o‘g‘illaridan yuz tangaga o‘zining chodirini yoygan dalaning bir qismini sotib oldi.</w:t>
      </w:r>
    </w:p>
    <w:p/>
    <w:p>
      <w:r xmlns:w="http://schemas.openxmlformats.org/wordprocessingml/2006/main">
        <w:t xml:space="preserve">Yoqub Shakamning otasi Xamorning o‘g‘illaridan yuz tangaga yer sotib oldi.</w:t>
      </w:r>
    </w:p>
    <w:p/>
    <w:p>
      <w:r xmlns:w="http://schemas.openxmlformats.org/wordprocessingml/2006/main">
        <w:t xml:space="preserve">1. Kelajakka sarmoya kiritishning ahamiyati - Ibtido 33:19</w:t>
      </w:r>
    </w:p>
    <w:p/>
    <w:p>
      <w:r xmlns:w="http://schemas.openxmlformats.org/wordprocessingml/2006/main">
        <w:t xml:space="preserve">2. Ekish va o'rish - Ibtido 33:19</w:t>
      </w:r>
    </w:p>
    <w:p/>
    <w:p>
      <w:r xmlns:w="http://schemas.openxmlformats.org/wordprocessingml/2006/main">
        <w:t xml:space="preserve">1. Hikmatlar 13:22 - "Yaxshi odam o'z farzandlariga meros qoldiradi, gunohkorning boyligi esa solihlar uchundir".</w:t>
      </w:r>
    </w:p>
    <w:p/>
    <w:p>
      <w:r xmlns:w="http://schemas.openxmlformats.org/wordprocessingml/2006/main">
        <w:t xml:space="preserve">2. Hikmatlar 22:7 - "Boy kambag'al ustidan hukmronlik qiladi, qarzdor esa qarz beruvchiga xizmatkor".</w:t>
      </w:r>
    </w:p>
    <w:p/>
    <w:p>
      <w:r xmlns:w="http://schemas.openxmlformats.org/wordprocessingml/2006/main">
        <w:t xml:space="preserve">Ibtido 33:20: U o‘sha yerda qurbongoh qurib, uni Isroilning Elelohi deb atadi.</w:t>
      </w:r>
    </w:p>
    <w:p/>
    <w:p>
      <w:r xmlns:w="http://schemas.openxmlformats.org/wordprocessingml/2006/main">
        <w:t xml:space="preserve">Yoqub Esov bilan uchrashganini xotirlash uchun qurbongoh quradi va uni "EleloheIsrael" deb nomlaydi.</w:t>
      </w:r>
    </w:p>
    <w:p/>
    <w:p>
      <w:r xmlns:w="http://schemas.openxmlformats.org/wordprocessingml/2006/main">
        <w:t xml:space="preserve">1. Yarashuv kuchi: Yoqub va Esovdan saboqlar</w:t>
      </w:r>
    </w:p>
    <w:p/>
    <w:p>
      <w:r xmlns:w="http://schemas.openxmlformats.org/wordprocessingml/2006/main">
        <w:t xml:space="preserve">2. Rabbiyga sodiqlik: Yoqubning minnatdorchilik izhori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Zabur 107:1 - “Rabbiyga shukr qilinglar, chunki U yaxshidir, Uning sevgisi abadiydir”.</w:t>
      </w:r>
    </w:p>
    <w:p/>
    <w:p>
      <w:r xmlns:w="http://schemas.openxmlformats.org/wordprocessingml/2006/main">
        <w:t xml:space="preserve">Ibtido 34-ni quyidagi oyatlar bilan uchta paragrafda jamlash mumkin:</w:t>
      </w:r>
    </w:p>
    <w:p/>
    <w:p>
      <w:r xmlns:w="http://schemas.openxmlformats.org/wordprocessingml/2006/main">
        <w:t xml:space="preserve">1-xatboshi: Ibtido 34:1-12 da Yoqub va Leaning qizi Dina yurt ayollarini ziyorat qilish uchun chiqadi. Xiv xalqining shahzodasi, Xamorning o‘g‘li Shakam Dinani ko‘rib, unga mahliyo bo‘lib qoladi. U uni zo'rlik bilan olib, uni buzadi. Shunda Shakam otasi Xamorning oldiga kelib, Dinaning qo‘lini so‘raydi. Yoqub Dina bilan sodir bo'lgan voqeani eshitib, o'g'illari daladan qaytgunicha jim turadi.</w:t>
      </w:r>
    </w:p>
    <w:p/>
    <w:p>
      <w:r xmlns:w="http://schemas.openxmlformats.org/wordprocessingml/2006/main">
        <w:t xml:space="preserve">2-xatboshi: Ibtido 34:13-24 ning davomi bo'lib, Yoqubning o'g'illari singlisi Shakam tomonidan buzilganini bilishganda, ular g'azabga to'lib, ayyorlik bilan qasos olishni rejalashtiradilar. Ular Hamor va Shakam bilan kelishuvga kelishib, bir shartga qo‘yishdi: o‘z shahrining barcha erkaklari ular kabi sunnat qilinsin. Xivliklar bu taklifga rozi bo'lishadi, chunki ular Yoqubning oilasi bilan tinch-totuv munosabatlar va nikoh qurishni xohlashadi.</w:t>
      </w:r>
    </w:p>
    <w:p/>
    <w:p>
      <w:r xmlns:w="http://schemas.openxmlformats.org/wordprocessingml/2006/main">
        <w:t xml:space="preserve">3-xatboshi: Ibtido 34:25-31 da, erkaklar protseduradan keyingi uchinchi kuni ham sunnat og'rig'idan xalos bo'lishayotganda, Shimo'n va Levi o'zlarining zaifliklaridan foydalanadilar. Ular birgalikda shaharga kirib, u yerdagi barcha erkaklarni, jumladan Hamor va Shakamni ham o‘ldirishdi. Ular Dinani Shakamning uyidan qutqarib, uyiga qaytarishadi. Yoqub qo'shni qabilalardan o'ch olishdan xavotirlanib, Shimo'n va Leviyni zo'ravonliklari uchun tanbeh qiladi.</w:t>
      </w:r>
    </w:p>
    <w:p/>
    <w:p>
      <w:r xmlns:w="http://schemas.openxmlformats.org/wordprocessingml/2006/main">
        <w:t xml:space="preserve">Qisqa bayoni; yakunida:</w:t>
      </w:r>
    </w:p>
    <w:p>
      <w:r xmlns:w="http://schemas.openxmlformats.org/wordprocessingml/2006/main">
        <w:t xml:space="preserve">Ibtido 34 quyidagilarni taqdim etadi:</w:t>
      </w:r>
    </w:p>
    <w:p>
      <w:r xmlns:w="http://schemas.openxmlformats.org/wordprocessingml/2006/main">
        <w:t xml:space="preserve">Shakam Dinani buzdi;</w:t>
      </w:r>
    </w:p>
    <w:p>
      <w:r xmlns:w="http://schemas.openxmlformats.org/wordprocessingml/2006/main">
        <w:t xml:space="preserve">Shakam turmush qurish uchun otasidan ruxsat so‘radi;</w:t>
      </w:r>
    </w:p>
    <w:p>
      <w:r xmlns:w="http://schemas.openxmlformats.org/wordprocessingml/2006/main">
        <w:t xml:space="preserve">Yoqub o'g'illari qaytguncha jim turdi.</w:t>
      </w:r>
    </w:p>
    <w:p/>
    <w:p>
      <w:r xmlns:w="http://schemas.openxmlformats.org/wordprocessingml/2006/main">
        <w:t xml:space="preserve">Yoqubning o'g'illari Shakamdan qasos olishni rejalashtirmoqda;</w:t>
      </w:r>
    </w:p>
    <w:p>
      <w:r xmlns:w="http://schemas.openxmlformats.org/wordprocessingml/2006/main">
        <w:t xml:space="preserve">Shahardagi hamma odamlar sunnat qilinish haqidagi yolg'on kelishuv;</w:t>
      </w:r>
    </w:p>
    <w:p>
      <w:r xmlns:w="http://schemas.openxmlformats.org/wordprocessingml/2006/main">
        <w:t xml:space="preserve">Shimo'n va Leviy sunnatdan keyin zaif odamlardan foydalanib, ularni o'ldirishdi.</w:t>
      </w:r>
    </w:p>
    <w:p/>
    <w:p>
      <w:r xmlns:w="http://schemas.openxmlformats.org/wordprocessingml/2006/main">
        <w:t xml:space="preserve">Dina qutqarilib, uyiga qaytarildi;</w:t>
      </w:r>
    </w:p>
    <w:p>
      <w:r xmlns:w="http://schemas.openxmlformats.org/wordprocessingml/2006/main">
        <w:t xml:space="preserve">Yoqub Shimo'n va Leviyni zo'ravonliklari uchun tanbeh qildi.</w:t>
      </w:r>
    </w:p>
    <w:p/>
    <w:p>
      <w:r xmlns:w="http://schemas.openxmlformats.org/wordprocessingml/2006/main">
        <w:t xml:space="preserve">Ushbu bobda Dinaning Shakam tomonidan buzilishi bilan bog'liq qayg'uli voqea tasvirlangan, bu esa yolg'on, qasos va zo'ravonlik bilan to'la bir qator voqealarga olib keladi. Bu Yoqubning o'g'illarining singlisiga nisbatan himoyaviy tabiatini ta'kidlaydi, lekin adolatni izlashda ularning haddan tashqari kuch ishlatishini ham ochib beradi. Hikoya noto'g'ri xatti-harakatlarga to'g'ri javob berish va g'azab bilan harakat qilish oqibatlari haqida savollar tug'diradi. Ibtido 34 adolat, qasos, oilaviy sadoqat, madaniy to'qnashuvlar va shoshilinch harakatlarning mumkin bo'lgan oqibatlari kabi mavzularni o'rganadi.</w:t>
      </w:r>
    </w:p>
    <w:p/>
    <w:p>
      <w:r xmlns:w="http://schemas.openxmlformats.org/wordprocessingml/2006/main">
        <w:t xml:space="preserve">Ibtido 34:1: Leaxning Yoqubga tug‘ib bergan qizi Dina yurt qizlarini ko‘rgani chiqdi.</w:t>
      </w:r>
    </w:p>
    <w:p/>
    <w:p>
      <w:r xmlns:w="http://schemas.openxmlformats.org/wordprocessingml/2006/main">
        <w:t xml:space="preserve">Dina yurt qizlarini ko‘rgani chiqdi.</w:t>
      </w:r>
    </w:p>
    <w:p/>
    <w:p>
      <w:r xmlns:w="http://schemas.openxmlformats.org/wordprocessingml/2006/main">
        <w:t xml:space="preserve">1. Qiziqish kuchi: tergovga qiziqishning afzalliklarini o'rganish</w:t>
      </w:r>
    </w:p>
    <w:p/>
    <w:p>
      <w:r xmlns:w="http://schemas.openxmlformats.org/wordprocessingml/2006/main">
        <w:t xml:space="preserve">2. Tadqiq qilish erkinligi: kashfiyot quvonchini nishonlash</w:t>
      </w:r>
    </w:p>
    <w:p/>
    <w:p>
      <w:r xmlns:w="http://schemas.openxmlformats.org/wordprocessingml/2006/main">
        <w:t xml:space="preserve">1. Hikmatlar 25:2 - Bir narsani yashirish Xudoning ulug'vorligidir; ishni izlash shohlarning shon-sharafidir.</w:t>
      </w:r>
    </w:p>
    <w:p/>
    <w:p>
      <w:r xmlns:w="http://schemas.openxmlformats.org/wordprocessingml/2006/main">
        <w:t xml:space="preserve">2. Qonunlar 11:19 - Uyingizda o'tirganingizda, yo'lda ketayotganingizda, yotganingizda va turganingizda ularni bolalaringizga o'rgating.</w:t>
      </w:r>
    </w:p>
    <w:p/>
    <w:p>
      <w:r xmlns:w="http://schemas.openxmlformats.org/wordprocessingml/2006/main">
        <w:t xml:space="preserve">Ibtido 34:2: Xivlik Xamorning o‘g‘li Shakam mamlakat rahbarini ko‘rgach, uni olib ketdi va u bilan yotdi va uni harom qildi.</w:t>
      </w:r>
    </w:p>
    <w:p/>
    <w:p>
      <w:r xmlns:w="http://schemas.openxmlformats.org/wordprocessingml/2006/main">
        <w:t xml:space="preserve">Xivlik Xamorning o‘g‘li Shakam Yoqubning qizi Dinani ko‘rib, uni olib, u bilan yotib, harom qildi.</w:t>
      </w:r>
    </w:p>
    <w:p/>
    <w:p>
      <w:r xmlns:w="http://schemas.openxmlformats.org/wordprocessingml/2006/main">
        <w:t xml:space="preserve">1. Nikohning muqaddasligi va qalb pokligi</w:t>
      </w:r>
    </w:p>
    <w:p/>
    <w:p>
      <w:r xmlns:w="http://schemas.openxmlformats.org/wordprocessingml/2006/main">
        <w:t xml:space="preserve">2. Kechirimlilik va cheksiz sevgining kuchi</w:t>
      </w:r>
    </w:p>
    <w:p/>
    <w:p>
      <w:r xmlns:w="http://schemas.openxmlformats.org/wordprocessingml/2006/main">
        <w:t xml:space="preserve">1. Matto 5:27-30: “Zino qilma”, deyilganini eshitgansiz. Lekin sizlarga shuni aytayinki, ayolga shahvat bilan qaragan har bir kishi o'z qalbida u bilan zino qilgan bo'ladi.</w:t>
      </w:r>
    </w:p>
    <w:p/>
    <w:p>
      <w:r xmlns:w="http://schemas.openxmlformats.org/wordprocessingml/2006/main">
        <w:t xml:space="preserve">2. Efesliklarga 4:31-32 Har qanday g'azab, g'azab, g'azab, g'alayon va tuhmat va har qanday yomonlik bilan birga sizdan yiroq bo'lsin. Xudo sizlarni Masih orqali kechirganidek, bir-biringizga mehribon, mehribon, bir-biringizni kechiring.</w:t>
      </w:r>
    </w:p>
    <w:p/>
    <w:p>
      <w:r xmlns:w="http://schemas.openxmlformats.org/wordprocessingml/2006/main">
        <w:t xml:space="preserve">Ibtido 34:3: Uning qalbi Yoqubning qizi Dinaga singib ketdi va u qizni sevib, qizga yaxshilik qildi.</w:t>
      </w:r>
    </w:p>
    <w:p/>
    <w:p>
      <w:r xmlns:w="http://schemas.openxmlformats.org/wordprocessingml/2006/main">
        <w:t xml:space="preserve">Yoqubning o‘g‘li Shakam Dinani qattiq sevib qolgan edi.</w:t>
      </w:r>
    </w:p>
    <w:p/>
    <w:p>
      <w:r xmlns:w="http://schemas.openxmlformats.org/wordprocessingml/2006/main">
        <w:t xml:space="preserve">1. Sevgining kuchi va u bizni o'zimizni yaxshilashga qanday ilhomlantirishi mumkin.</w:t>
      </w:r>
    </w:p>
    <w:p/>
    <w:p>
      <w:r xmlns:w="http://schemas.openxmlformats.org/wordprocessingml/2006/main">
        <w:t xml:space="preserve">2. Mehribonlikning ahamiyati va u bizni Xudoga qanday yaqinlashtirishi mumkin.</w:t>
      </w:r>
    </w:p>
    <w:p/>
    <w:p>
      <w:r xmlns:w="http://schemas.openxmlformats.org/wordprocessingml/2006/main">
        <w:t xml:space="preserve">1. 1 Korinfliklarga 13:4-7 “Sevgi sabrli va mehribondir; sevgi hasad qilmaydi va maqtanmaydi; u takabbur yoki qo'pol emas. zulm qilsa, lekin haqiqat bilan quvonadi.Sevgi hamma narsani ko'taradi, hamma narsaga ishonadi, hamma narsaga umid qiladi, hamma narsaga bardosh beradi.</w:t>
      </w:r>
    </w:p>
    <w:p/>
    <w:p>
      <w:r xmlns:w="http://schemas.openxmlformats.org/wordprocessingml/2006/main">
        <w:t xml:space="preserve">2. Matto 22:37-40 "Va u unga dedi: "Egang Xudoni butun qalbing bilan, butun joning bilan va butun onging bilan sev. Bu buyuk va birinchi amrdir. Ikkinchisi esa O'zingni o'zingni sevganday sev, hamma Tavrot va Payg'ambarlar amrlari shu ikki amrga asoslanadi”.</w:t>
      </w:r>
    </w:p>
    <w:p/>
    <w:p>
      <w:r xmlns:w="http://schemas.openxmlformats.org/wordprocessingml/2006/main">
        <w:t xml:space="preserve">Ibtido 34:4: Shakam otasi Xamorga: “Bu qizni menga xotinlikka olib ber”, dedi.</w:t>
      </w:r>
    </w:p>
    <w:p/>
    <w:p>
      <w:r xmlns:w="http://schemas.openxmlformats.org/wordprocessingml/2006/main">
        <w:t xml:space="preserve">Shakam otasidan qizni unga xotinlik qilishini iltimos qildi.</w:t>
      </w:r>
    </w:p>
    <w:p/>
    <w:p>
      <w:r xmlns:w="http://schemas.openxmlformats.org/wordprocessingml/2006/main">
        <w:t xml:space="preserve">1. Munosabatlarda oqilona qarorlar qabul qilishning ahamiyati.</w:t>
      </w:r>
    </w:p>
    <w:p/>
    <w:p>
      <w:r xmlns:w="http://schemas.openxmlformats.org/wordprocessingml/2006/main">
        <w:t xml:space="preserve">2. Nikohning muqaddasligini qadrlashning ahamiyati.</w:t>
      </w:r>
    </w:p>
    <w:p/>
    <w:p>
      <w:r xmlns:w="http://schemas.openxmlformats.org/wordprocessingml/2006/main">
        <w:t xml:space="preserve">1. Hikmatlar 10:23 - Noto'g'ri ish qilish ahmoq uchun hazilga o'xshaydi, ammo aqlli odam uchun donolik zavqdir.</w:t>
      </w:r>
    </w:p>
    <w:p/>
    <w:p>
      <w:r xmlns:w="http://schemas.openxmlformats.org/wordprocessingml/2006/main">
        <w:t xml:space="preserve">2. 1 Korinfliklarga 7:1-2 Endi siz yozgan narsalarga kelsak: Erkakning ayol bilan jinsiy aloqada bo'lmagani yaxshi. Ammo jinsiy axloqsizlik vasvasasi tufayli har bir erkakning o'z xotini va har bir ayolning o'z eri bo'lishi kerak.</w:t>
      </w:r>
    </w:p>
    <w:p/>
    <w:p>
      <w:r xmlns:w="http://schemas.openxmlformats.org/wordprocessingml/2006/main">
        <w:t xml:space="preserve">Ibtido 34:5 Yoqub qizi Dinani harom qilganini eshitdi. Endi uning o‘g‘illari chorvasi bilan dalada edilar. Yoqub ular kelguncha jim turdi.</w:t>
      </w:r>
    </w:p>
    <w:p/>
    <w:p>
      <w:r xmlns:w="http://schemas.openxmlformats.org/wordprocessingml/2006/main">
        <w:t xml:space="preserve">Yoqub Dinaning harom bo'lganini bilib, qattiq qayg'uga tushdi, lekin o'g'illari qaytib kelguncha sukut saqlaydi.</w:t>
      </w:r>
    </w:p>
    <w:p/>
    <w:p>
      <w:r xmlns:w="http://schemas.openxmlformats.org/wordprocessingml/2006/main">
        <w:t xml:space="preserve">1. Sabr kuchi: Yoqubning sukuti bizga qiyin vaziyatlarni engishga qanday yordam beradi?</w:t>
      </w:r>
    </w:p>
    <w:p/>
    <w:p>
      <w:r xmlns:w="http://schemas.openxmlformats.org/wordprocessingml/2006/main">
        <w:t xml:space="preserve">2. So'zlaringizning vazni: juda tez gapirishning oqibatlari</w:t>
      </w:r>
    </w:p>
    <w:p/>
    <w:p>
      <w:r xmlns:w="http://schemas.openxmlformats.org/wordprocessingml/2006/main">
        <w:t xml:space="preserve">1. Hikmatlar 15:28 - Solihning yuragi javob berishni o'rganadi, fosiqning og'zidan esa yomonlik chiqadi.</w:t>
      </w:r>
    </w:p>
    <w:p/>
    <w:p>
      <w:r xmlns:w="http://schemas.openxmlformats.org/wordprocessingml/2006/main">
        <w:t xml:space="preserve">2. Yoqub 1:19-20 - Shuning uchun, aziz birodarlarim, har bir inson eshitishda tez, gapirishda sekin, g'azablanishda sekin bo'lsin: chunki insonning g'azabi Xudoning adolatini amalga oshirmaydi.</w:t>
      </w:r>
    </w:p>
    <w:p/>
    <w:p>
      <w:r xmlns:w="http://schemas.openxmlformats.org/wordprocessingml/2006/main">
        <w:t xml:space="preserve">Ibtido 34:6 ... Shakamning otasi Xamor Yoqub bilan suhbatlashish uchun uning oldiga bordi.</w:t>
      </w:r>
    </w:p>
    <w:p/>
    <w:p>
      <w:r xmlns:w="http://schemas.openxmlformats.org/wordprocessingml/2006/main">
        <w:t xml:space="preserve">Hamor Yoqub bilan muloqot qilish uchun uning oldiga boradi.</w:t>
      </w:r>
    </w:p>
    <w:p/>
    <w:p>
      <w:r xmlns:w="http://schemas.openxmlformats.org/wordprocessingml/2006/main">
        <w:t xml:space="preserve">1. Munosabatlarda muloqotning ahamiyati</w:t>
      </w:r>
    </w:p>
    <w:p/>
    <w:p>
      <w:r xmlns:w="http://schemas.openxmlformats.org/wordprocessingml/2006/main">
        <w:t xml:space="preserve">2. Qiyin paytlarda murosa va tushunishga intilish</w:t>
      </w:r>
    </w:p>
    <w:p/>
    <w:p>
      <w:r xmlns:w="http://schemas.openxmlformats.org/wordprocessingml/2006/main">
        <w:t xml:space="preserve">1. Hikmatlar 17:27-28 - Kim so'zini tiysa, bilimga ega bo'ladi, kimki sovuqqonlik qilsa, u aqllidir. Hatto jim turgan ahmoq ham dono hisoblanadi; lablarini yopsa, u aqlli hisoblanadi.</w:t>
      </w:r>
    </w:p>
    <w:p/>
    <w:p>
      <w:r xmlns:w="http://schemas.openxmlformats.org/wordprocessingml/2006/main">
        <w:t xml:space="preserve">2. Yoqub 3:17-18 - Lekin yuqoridan kelgan donolik birinchi navbatda pok, keyin tinchliksevar, yumshoq, aqlga ochiq, rahm-shafqat va yaxshi mevalarga to'la, xolis va samimiydir. Tinchlik o'rnatganlar esa tinchlikda solihlik hosilini ekadi.</w:t>
      </w:r>
    </w:p>
    <w:p/>
    <w:p>
      <w:r xmlns:w="http://schemas.openxmlformats.org/wordprocessingml/2006/main">
        <w:t xml:space="preserve">Ibtido 34:7 Buni eshitgan Yoqubning o‘g‘illari daladan chiqdilar. Odamlar esa, Yoqubning qizi bilan yotib, Isroilda ahmoqlik qilgani uchun g‘azablanib, qattiq g‘azablandilar. qaysi narsa qilinmasligi kerak.</w:t>
      </w:r>
    </w:p>
    <w:p/>
    <w:p>
      <w:r xmlns:w="http://schemas.openxmlformats.org/wordprocessingml/2006/main">
        <w:t xml:space="preserve">Yoqubning o‘g‘illari singlisining buzg‘unchiligini eshitib, qayg‘u va g‘azabga to‘ldi.</w:t>
      </w:r>
    </w:p>
    <w:p/>
    <w:p>
      <w:r xmlns:w="http://schemas.openxmlformats.org/wordprocessingml/2006/main">
        <w:t xml:space="preserve">1. Oila sha’nini himoya qilishning ahamiyati va uni buzish oqibatlari.</w:t>
      </w:r>
    </w:p>
    <w:p/>
    <w:p>
      <w:r xmlns:w="http://schemas.openxmlformats.org/wordprocessingml/2006/main">
        <w:t xml:space="preserve">2. Allohning amrlariga amal qilishning ahamiyati va ularga rioya qilmaslik oqibatlari.</w:t>
      </w:r>
    </w:p>
    <w:p/>
    <w:p>
      <w:r xmlns:w="http://schemas.openxmlformats.org/wordprocessingml/2006/main">
        <w:t xml:space="preserve">1. 1 Salonikaliklarga 4:3-5 - Chunki Xudoning irodasi, hatto poklanishingiz ham, sizlar zinodan saqlanishingiz kerak: har biringiz o'z idishini muqaddaslik va hurmatda qanday egallashni bilishi kerak; Xudoni tanimaydigan g'ayriyahudiylar kabi nafsga berilib emas.</w:t>
      </w:r>
    </w:p>
    <w:p/>
    <w:p>
      <w:r xmlns:w="http://schemas.openxmlformats.org/wordprocessingml/2006/main">
        <w:t xml:space="preserve">2. Hikmatlar 6:20-23 - O'g'lim, otang amriga rioya et, onangning qonunini tark etma: Ularni doimo yuragingga bog'lab, bo'yningga bog'la. Borsang, seni yetaklaydi; Uxlaganingda, u seni saqlaydi; Uyg'ongach, u sen bilan gaplashadi. Chunki amr chiroqdir; Qonun esa engildir; Nasihatga tanbeh berish esa hayot tarzidir.</w:t>
      </w:r>
    </w:p>
    <w:p/>
    <w:p>
      <w:r xmlns:w="http://schemas.openxmlformats.org/wordprocessingml/2006/main">
        <w:t xml:space="preserve">Ibtido 34:8: Hamor ular bilan gaplashib: «O‘g‘lim Shakamning joni qizingni orzu qiladi.</w:t>
      </w:r>
    </w:p>
    <w:p/>
    <w:p>
      <w:r xmlns:w="http://schemas.openxmlformats.org/wordprocessingml/2006/main">
        <w:t xml:space="preserve">Hamor o'g'li Shakam bilan Yoqubning qizi o'rtasida ittifoq tuzishni taklif qiladi.</w:t>
      </w:r>
    </w:p>
    <w:p/>
    <w:p>
      <w:r xmlns:w="http://schemas.openxmlformats.org/wordprocessingml/2006/main">
        <w:t xml:space="preserve">1: Qiyin qarorga duch kelganda, hokimiyatdagilardan maslahat so'rash muhimdir.</w:t>
      </w:r>
    </w:p>
    <w:p/>
    <w:p>
      <w:r xmlns:w="http://schemas.openxmlformats.org/wordprocessingml/2006/main">
        <w:t xml:space="preserve">2: Oila birligining ahamiyati va munosabatlarimizda tinchlikka intilish zarurati.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Efesliklarga 4:1-3 - "Shunday ekan, men, Rabbiy uchun mahbus, sizlarni da'vatga loyiq yo'l tutishingizni so'rayman, kamtarlik va muloyimlik, sabr-toqat va bir-biringizga sabr-toqat bilan. sevgida, tinchlik rishtalarida Ruhning birligini saqlashga intilaman."</w:t>
      </w:r>
    </w:p>
    <w:p/>
    <w:p>
      <w:r xmlns:w="http://schemas.openxmlformats.org/wordprocessingml/2006/main">
        <w:t xml:space="preserve">Ibtido 34:9: Biz bilan turmush quring, qizlaringizni bizga bering va qizlarimizni o'zingizga oling.</w:t>
      </w:r>
    </w:p>
    <w:p/>
    <w:p>
      <w:r xmlns:w="http://schemas.openxmlformats.org/wordprocessingml/2006/main">
        <w:t xml:space="preserve">Yoqubning o‘g‘illari Shakam aholisidan qizlarini almashtirib, ularga turmushga chiqishlarini iltimos qildilar.</w:t>
      </w:r>
    </w:p>
    <w:p/>
    <w:p>
      <w:r xmlns:w="http://schemas.openxmlformats.org/wordprocessingml/2006/main">
        <w:t xml:space="preserve">1. Jamiyatlar o‘rtasida mustahkam munosabatlar o‘rnatishda o‘zaro nikohlarning ahamiyati.</w:t>
      </w:r>
    </w:p>
    <w:p/>
    <w:p>
      <w:r xmlns:w="http://schemas.openxmlformats.org/wordprocessingml/2006/main">
        <w:t xml:space="preserve">2. Madaniy to'siqlardan tashqariga qarash va munosabatlardagi xilma-xillikni qabul qilish zarurati.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Efesliklarga 4:2-3 - "To'liq kamtar va muloyim bo'ling; sabr-toqatli bo'ling, bir-biringizga sevgida sabr qiling. Tinchlik rishtalari orqali Ruhning birligini saqlash uchun barcha sa'y-harakatlaringizni qiling."</w:t>
      </w:r>
    </w:p>
    <w:p/>
    <w:p>
      <w:r xmlns:w="http://schemas.openxmlformats.org/wordprocessingml/2006/main">
        <w:t xml:space="preserve">Ibtido 34:10: Sizlar biz bilan birga yashaysizlar, yurt sizning oldingizda bo'ladi. U yerda yashanglar, savdo-sotiq qilinglar va u yerda mol-mulk olinglar.</w:t>
      </w:r>
    </w:p>
    <w:p/>
    <w:p>
      <w:r xmlns:w="http://schemas.openxmlformats.org/wordprocessingml/2006/main">
        <w:t xml:space="preserve">Shakam aholisi Yoqubning oilasini o'z oralarida yashashga va yerdan mulk olish uchun foydalanishga taklif qilmoqda.</w:t>
      </w:r>
    </w:p>
    <w:p/>
    <w:p>
      <w:r xmlns:w="http://schemas.openxmlformats.org/wordprocessingml/2006/main">
        <w:t xml:space="preserve">1. Xudo bizni Unga itoat qilsak, mol-mulkka ega bo'lish uchun vositalar bilan ta'minlaydi.</w:t>
      </w:r>
    </w:p>
    <w:p/>
    <w:p>
      <w:r xmlns:w="http://schemas.openxmlformats.org/wordprocessingml/2006/main">
        <w:t xml:space="preserve">2. Agar biz Xudoga tayansak, boshqalarning saxiyligi orqali mulk va muvaffaqiyatga erishishimiz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Ibtido 12:2 - Va men sizdan buyuk xalq yarataman va sizni duo qilaman va nomingizni ulug'layman, shunda siz baraka bo'lasiz.</w:t>
      </w:r>
    </w:p>
    <w:p/>
    <w:p>
      <w:r xmlns:w="http://schemas.openxmlformats.org/wordprocessingml/2006/main">
        <w:t xml:space="preserve">Ibtido 34:11 Shakam otasiga va akalariga dedi: “Ijozat beringlar, sizlarning ko‘zlaringizdan inoyat topaman va nima desangiz, men beraman.</w:t>
      </w:r>
    </w:p>
    <w:p/>
    <w:p>
      <w:r xmlns:w="http://schemas.openxmlformats.org/wordprocessingml/2006/main">
        <w:t xml:space="preserve">Shakam Dinaning otasi va akalaridan inoyat so‘rab, undan so‘raganlarini berishni taklif qiladi.</w:t>
      </w:r>
    </w:p>
    <w:p/>
    <w:p>
      <w:r xmlns:w="http://schemas.openxmlformats.org/wordprocessingml/2006/main">
        <w:t xml:space="preserve">1. Xudoning inoyati va fidoiy sevgi</w:t>
      </w:r>
    </w:p>
    <w:p/>
    <w:p>
      <w:r xmlns:w="http://schemas.openxmlformats.org/wordprocessingml/2006/main">
        <w:t xml:space="preserve">2. Kechirimlilik va sevgining kuchi</w:t>
      </w:r>
    </w:p>
    <w:p/>
    <w:p>
      <w:r xmlns:w="http://schemas.openxmlformats.org/wordprocessingml/2006/main">
        <w:t xml:space="preserve">1. Efesliklarga 4:32 - “Xudo Masih orqali sizlarni kechirganidek, bir-biringizga mehribon, mehribon, bir-biringizni kechiringlar”.</w:t>
      </w:r>
    </w:p>
    <w:p/>
    <w:p>
      <w:r xmlns:w="http://schemas.openxmlformats.org/wordprocessingml/2006/main">
        <w:t xml:space="preserve">2. Rimliklarga 5:8 - "Ammo Xudo bizga bo'lgan sevgisini shundan ko'rsatadiki, biz hali gunohkor bo'lganimizda, Masih biz uchun o'ldi".</w:t>
      </w:r>
    </w:p>
    <w:p/>
    <w:p>
      <w:r xmlns:w="http://schemas.openxmlformats.org/wordprocessingml/2006/main">
        <w:t xml:space="preserve">Ibtido 34:12 Mendan hech qachon shunchalik ko'p mahr va hadya so'ramanglar, men aytganingizdek beraman, lekin qizni menga xotinlikka bering.</w:t>
      </w:r>
    </w:p>
    <w:p/>
    <w:p>
      <w:r xmlns:w="http://schemas.openxmlformats.org/wordprocessingml/2006/main">
        <w:t xml:space="preserve">Shakam Yoqubning qizi Dinaga muhabbatini izhor qiladi va uning qoʻli evaziga katta mahr va sovgʻa beradi.</w:t>
      </w:r>
    </w:p>
    <w:p/>
    <w:p>
      <w:r xmlns:w="http://schemas.openxmlformats.org/wordprocessingml/2006/main">
        <w:t xml:space="preserve">1. Xudoning nikoh rejasi: Ahdning muqaddasligini tushunish</w:t>
      </w:r>
    </w:p>
    <w:p/>
    <w:p>
      <w:r xmlns:w="http://schemas.openxmlformats.org/wordprocessingml/2006/main">
        <w:t xml:space="preserve">2. Ayolning qadr-qimmati: jamiyatda ayollarning o'ziga xos rolini qanday sharaflash kerak?</w:t>
      </w:r>
    </w:p>
    <w:p/>
    <w:p>
      <w:r xmlns:w="http://schemas.openxmlformats.org/wordprocessingml/2006/main">
        <w:t xml:space="preserve">1. Efesliklarga 5:22-33 - Masihiy nikohda bir-biringizni qanday sevish bo'yicha ko'rsatmalar.</w:t>
      </w:r>
    </w:p>
    <w:p/>
    <w:p>
      <w:r xmlns:w="http://schemas.openxmlformats.org/wordprocessingml/2006/main">
        <w:t xml:space="preserve">2. Hikmatlar 31:10-31 - Solih ayolning qadri va uning jamiyatdagi qadr-qimmati haqida parcha.</w:t>
      </w:r>
    </w:p>
    <w:p/>
    <w:p>
      <w:r xmlns:w="http://schemas.openxmlformats.org/wordprocessingml/2006/main">
        <w:t xml:space="preserve">Ibtido 34:13: Yoqubning o‘g‘illari Shakam va uning otasi Xamorga aldov bilan javob berib: “U ularning singlisi Dinani harom qilgani uchun shunday deyishdi:</w:t>
      </w:r>
    </w:p>
    <w:p/>
    <w:p>
      <w:r xmlns:w="http://schemas.openxmlformats.org/wordprocessingml/2006/main">
        <w:t xml:space="preserve">Yoqubning o‘g‘illari Dinaning nopokligi uchun qasos olish uchun Shakam va Xamorni aldadilar.</w:t>
      </w:r>
    </w:p>
    <w:p/>
    <w:p>
      <w:r xmlns:w="http://schemas.openxmlformats.org/wordprocessingml/2006/main">
        <w:t xml:space="preserve">1. Qasos hech qachon javob bermaydi: qiyin vaziyatlarda kechirimlilik va rahm-shafqatni mashq qilish.</w:t>
      </w:r>
    </w:p>
    <w:p/>
    <w:p>
      <w:r xmlns:w="http://schemas.openxmlformats.org/wordprocessingml/2006/main">
        <w:t xml:space="preserve">2. Xudoning sevgisi va adolati: hayotimizda Xudoning hukmronligini tan olish.</w:t>
      </w:r>
    </w:p>
    <w:p/>
    <w:p>
      <w:r xmlns:w="http://schemas.openxmlformats.org/wordprocessingml/2006/main">
        <w:t xml:space="preserve">1. Hikmatlar 24:17-18 - Dushmaningiz yiqilganida xursand bo'lmang va qoqilganida yuragingiz xursand bo'lmasin, toki Egamiz buni ko'rib, undan norozi bo'lib, g'azabini undan qaytarmasin.</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Ibtido 34:14 Ularga: “Biz singlimizni sunnatsizga bera olmaymiz. chunki bu biz uchun haqorat edi.</w:t>
      </w:r>
    </w:p>
    <w:p/>
    <w:p>
      <w:r xmlns:w="http://schemas.openxmlformats.org/wordprocessingml/2006/main">
        <w:t xml:space="preserve">Yoqubning o'g'illari singlisini sunnat qilinmagan odamga berishdan bosh tortdilar.</w:t>
      </w:r>
    </w:p>
    <w:p/>
    <w:p>
      <w:r xmlns:w="http://schemas.openxmlformats.org/wordprocessingml/2006/main">
        <w:t xml:space="preserve">1: Sunnat Rabbiyga ishonish va Uning ahdiga sodiqlik belgisidir.</w:t>
      </w:r>
    </w:p>
    <w:p/>
    <w:p>
      <w:r xmlns:w="http://schemas.openxmlformats.org/wordprocessingml/2006/main">
        <w:t xml:space="preserve">2: Bizning harakatlarimiz oilamiz va e'tiqodimiz uchun hurmat va hurmat bo'lishi kerak.</w:t>
      </w:r>
    </w:p>
    <w:p/>
    <w:p>
      <w:r xmlns:w="http://schemas.openxmlformats.org/wordprocessingml/2006/main">
        <w:t xml:space="preserve">1: Qonunlar 10:16 - Shunday qilib, yuragingizning sunnat terisini sunnat qiling va endi qotib qolmang.</w:t>
      </w:r>
    </w:p>
    <w:p/>
    <w:p>
      <w:r xmlns:w="http://schemas.openxmlformats.org/wordprocessingml/2006/main">
        <w:t xml:space="preserve">2: Rimliklarga 2:29 - Lekin u yahudiy bo'lib, ichi bir. Sunnat esa maktubda emas, balki qalbda, ruhdadir. Uning hamdu sanolari odamlarniki emas, balki Xudodir.</w:t>
      </w:r>
    </w:p>
    <w:p/>
    <w:p>
      <w:r xmlns:w="http://schemas.openxmlformats.org/wordprocessingml/2006/main">
        <w:t xml:space="preserve">Ibtido 34:15 Lekin biz sizlarga shunday rozilik bildiramiz: agar sizlar ham biz kabi bo'lishni istasangiz, har bir erkakingiz sunnat qilinasizlar.</w:t>
      </w:r>
    </w:p>
    <w:p/>
    <w:p>
      <w:r xmlns:w="http://schemas.openxmlformats.org/wordprocessingml/2006/main">
        <w:t xml:space="preserve">Shakam xalqi Yoqub oilasining erkaklari, agar ular o‘z jamoalarining bir qismi bo‘lishsa, sunnat qilinishini so‘ramoqda.</w:t>
      </w:r>
    </w:p>
    <w:p/>
    <w:p>
      <w:r xmlns:w="http://schemas.openxmlformats.org/wordprocessingml/2006/main">
        <w:t xml:space="preserve">1. Jamiyatning ahamiyati va tegishli bo'lish uchun o'zgarishlarni qabul qilishga tayyorlik.</w:t>
      </w:r>
    </w:p>
    <w:p/>
    <w:p>
      <w:r xmlns:w="http://schemas.openxmlformats.org/wordprocessingml/2006/main">
        <w:t xml:space="preserve">2. Yoqubning sunnat qilinishga bo'lgan imonidan ko'rinib turganidek, Xudoning va'dalarining kuchi.</w:t>
      </w:r>
    </w:p>
    <w:p/>
    <w:p>
      <w:r xmlns:w="http://schemas.openxmlformats.org/wordprocessingml/2006/main">
        <w:t xml:space="preserve">1. Galatiyaliklarga 5:6 - “Iso Masihda sunnat ham, sunnatsizlik ham foyda bermaydi, balki sevgi orqali ishlaydigan imondir”.</w:t>
      </w:r>
    </w:p>
    <w:p/>
    <w:p>
      <w:r xmlns:w="http://schemas.openxmlformats.org/wordprocessingml/2006/main">
        <w:t xml:space="preserve">2. Rimliklarga 4:11 - "U sunnat belgisini hali sunnatsiz bo'lganida imon orqali ega bo'lgan solihlik muhri sifatida oldi".</w:t>
      </w:r>
    </w:p>
    <w:p/>
    <w:p>
      <w:r xmlns:w="http://schemas.openxmlformats.org/wordprocessingml/2006/main">
        <w:t xml:space="preserve">Ibtido 34:16 O‘shanda biz qizlarimizni senga beramiz, qizlaringni o‘zimizga olib, sizlar bilan birga yashaymiz va bir xalq bo‘lamiz.</w:t>
      </w:r>
    </w:p>
    <w:p/>
    <w:p>
      <w:r xmlns:w="http://schemas.openxmlformats.org/wordprocessingml/2006/main">
        <w:t xml:space="preserve">Shakam xalqi va Yoqubning o‘g‘illari bir xalq bo‘lish uchun o‘zaro turmush qurishga rozi edilar.</w:t>
      </w:r>
    </w:p>
    <w:p/>
    <w:p>
      <w:r xmlns:w="http://schemas.openxmlformats.org/wordprocessingml/2006/main">
        <w:t xml:space="preserve">1. Birlik kuchi: Qanday qilib birgalikda ishlash muvaffaqiyatga olib keladi</w:t>
      </w:r>
    </w:p>
    <w:p/>
    <w:p>
      <w:r xmlns:w="http://schemas.openxmlformats.org/wordprocessingml/2006/main">
        <w:t xml:space="preserve">2. Dinlararo nikohning ahamiyati</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Efesliklarga 4:3-6 - Tinchlik rishtalari orqali Ruhning birligini saqlash uchun barcha sa'y-harakatlaringizni qiling. Sizlar chaqirilganingizda bir umidga chaqirilganingizdek, bir tana va bir Ruh bor; bitta Rabbiy, bitta imon, bitta suvga cho'mish; hamma narsa ustidan va hamma orqali va hamma narsada bo'lgan yagona Xudo va hammaning Otasi.</w:t>
      </w:r>
    </w:p>
    <w:p/>
    <w:p>
      <w:r xmlns:w="http://schemas.openxmlformats.org/wordprocessingml/2006/main">
        <w:t xml:space="preserve">Ibtido 34:17 Ammo agar sizlar bizga quloq solmasangiz, sunnat qilininglar. keyin qizimizni olib ketamiz, ketamiz.</w:t>
      </w:r>
    </w:p>
    <w:p/>
    <w:p>
      <w:r xmlns:w="http://schemas.openxmlformats.org/wordprocessingml/2006/main">
        <w:t xml:space="preserve">Dinaning ukalari Shimo'n va Levi Shakamliklardan unga turmushga chiqish uchun sunnat qilinishga rozi bo'lishlarini, aks holda uni olib ketishlarini talab qilmoqdalar.</w:t>
      </w:r>
    </w:p>
    <w:p/>
    <w:p>
      <w:r xmlns:w="http://schemas.openxmlformats.org/wordprocessingml/2006/main">
        <w:t xml:space="preserve">1. Ahdning kuchi: va'dalar berish va ularga rioya qilish munosabatlarimizni qanday mustahkamlashi mumkin</w:t>
      </w:r>
    </w:p>
    <w:p/>
    <w:p>
      <w:r xmlns:w="http://schemas.openxmlformats.org/wordprocessingml/2006/main">
        <w:t xml:space="preserve">2. Hayotimizda Xudoning irodasini bajarish: Xudoga itoatkorlik tinchlik va quvonch keltiradi</w:t>
      </w:r>
    </w:p>
    <w:p/>
    <w:p>
      <w:r xmlns:w="http://schemas.openxmlformats.org/wordprocessingml/2006/main">
        <w:t xml:space="preserve">1. Zabur 36:3-5 - Rabbiyga ishon va yaxshilik qil; Yerda yashanglar va sadoqatni rivojlantiringlar. Rabbiydan zavqlaning; Va qalbingizdagi istaklaringizni beradi. Yo'lingizni Rabbiyga topshiring, Unga ham ishoning va U buni amalga oshiradi.</w:t>
      </w:r>
    </w:p>
    <w:p/>
    <w:p>
      <w:r xmlns:w="http://schemas.openxmlformats.org/wordprocessingml/2006/main">
        <w:t xml:space="preserve">2. Efesliklarga 4:2-3 - Butun kamtarlik va muloyimlik bilan, sabr-toqat bilan, sevgida bir-biringizga bag'rikenglik ko'rsating, tinchlik rishtalarida Ruhning birligini saqlashga harakat qiling.</w:t>
      </w:r>
    </w:p>
    <w:p/>
    <w:p>
      <w:r xmlns:w="http://schemas.openxmlformats.org/wordprocessingml/2006/main">
        <w:t xml:space="preserve">Ibtido 34:18 ... Ularning so‘zlari Hamorga va Hamorning o‘g‘li Shakamga ma’qul keldi.</w:t>
      </w:r>
    </w:p>
    <w:p/>
    <w:p>
      <w:r xmlns:w="http://schemas.openxmlformats.org/wordprocessingml/2006/main">
        <w:t xml:space="preserve">Shakam va Hamor ikkalasini ham xursand qiladigan kelishuvga erishdilar.</w:t>
      </w:r>
    </w:p>
    <w:p/>
    <w:p>
      <w:r xmlns:w="http://schemas.openxmlformats.org/wordprocessingml/2006/main">
        <w:t xml:space="preserve">1. Bizning hayotimiz uchun Xudoning irodasi: Uning rejalariga ishonish.</w:t>
      </w:r>
    </w:p>
    <w:p/>
    <w:p>
      <w:r xmlns:w="http://schemas.openxmlformats.org/wordprocessingml/2006/main">
        <w:t xml:space="preserve">2. Xudo sodiqdir: Uning va'dalariga tayanish.</w:t>
      </w:r>
    </w:p>
    <w:p/>
    <w:p>
      <w:r xmlns:w="http://schemas.openxmlformats.org/wordprocessingml/2006/main">
        <w:t xml:space="preserve">1. Rimliklarga 8:28 (Biz bilamizki, hamma narsa Xudoni sevadiganlar, Uning maqsadiga ko'ra chaqirilganlar uchun yaxshilik uchun ishlaydi.).</w:t>
      </w:r>
    </w:p>
    <w:p/>
    <w:p>
      <w:r xmlns:w="http://schemas.openxmlformats.org/wordprocessingml/2006/main">
        <w:t xml:space="preserve">2. Hikmatlar 3:5-6 (Bütün qalbing bilan Rabbiyga ishon, o'z aqlingga tayanma. Hamma yo'llaringda Uni tan ol, shunda U seni yo'llaringga yo'naltiradi).</w:t>
      </w:r>
    </w:p>
    <w:p/>
    <w:p>
      <w:r xmlns:w="http://schemas.openxmlformats.org/wordprocessingml/2006/main">
        <w:t xml:space="preserve">Ibtido 34:19 Yigit Yoqubning qizidan xursand bo‘lgani uchun bu ishni qilmadi.</w:t>
      </w:r>
    </w:p>
    <w:p/>
    <w:p>
      <w:r xmlns:w="http://schemas.openxmlformats.org/wordprocessingml/2006/main">
        <w:t xml:space="preserve">Bir yigit Yoqub alayhissalomning qiziga uylanishga rozi bo'ladi, chunki u qizni yaxshi ko'rar edi va uni oilasi juda hurmat qiladi.</w:t>
      </w:r>
    </w:p>
    <w:p/>
    <w:p>
      <w:r xmlns:w="http://schemas.openxmlformats.org/wordprocessingml/2006/main">
        <w:t xml:space="preserve">1. Munosabatlardagi sevgi va hurmatning qadri</w:t>
      </w:r>
    </w:p>
    <w:p/>
    <w:p>
      <w:r xmlns:w="http://schemas.openxmlformats.org/wordprocessingml/2006/main">
        <w:t xml:space="preserve">2. Izzatli bo‘lishning foydalari</w:t>
      </w:r>
    </w:p>
    <w:p/>
    <w:p>
      <w:r xmlns:w="http://schemas.openxmlformats.org/wordprocessingml/2006/main">
        <w:t xml:space="preserve">1. Efesliklarga 5:33 - Shunday bo'lsa-da, har biringiz o'z xotinini o'zi kabi sevsin va xotin erini hurmat qilishini ko'rsin.</w:t>
      </w:r>
    </w:p>
    <w:p/>
    <w:p>
      <w:r xmlns:w="http://schemas.openxmlformats.org/wordprocessingml/2006/main">
        <w:t xml:space="preserve">2. Hikmatlar 3:3-4 - Mehribonlik va haqiqat seni tark etmasin: ularni bo'yningga bog'lab qo'y. ularni yuragingiz dasturxoniga yozing: Shunday qilib, siz Xudo va inson oldida marhamat va yaxshi tushuncha topasiz.</w:t>
      </w:r>
    </w:p>
    <w:p/>
    <w:p>
      <w:r xmlns:w="http://schemas.openxmlformats.org/wordprocessingml/2006/main">
        <w:t xml:space="preserve">Ibtido 34:20: Hamor va uning o‘g‘li Shakam o‘z shaharlari darvozasiga kelib, o‘z shaharlaridagi odamlar bilan gaplashib, dedilar:</w:t>
      </w:r>
    </w:p>
    <w:p/>
    <w:p>
      <w:r xmlns:w="http://schemas.openxmlformats.org/wordprocessingml/2006/main">
        <w:t xml:space="preserve">Bu parchada Hamor va uning o'g'li Shakamning shahar ahli bilan muzokara qilish uchun shahar darvozasiga borganlari tasvirlangan.</w:t>
      </w:r>
    </w:p>
    <w:p/>
    <w:p>
      <w:r xmlns:w="http://schemas.openxmlformats.org/wordprocessingml/2006/main">
        <w:t xml:space="preserve">1. Muzokaralar kuchi: ziddiyatni hal qilish uchun dialogdan qanday samarali foydalanish kerak</w:t>
      </w:r>
    </w:p>
    <w:p/>
    <w:p>
      <w:r xmlns:w="http://schemas.openxmlformats.org/wordprocessingml/2006/main">
        <w:t xml:space="preserve">2. Aloqalarning mustahkamligi: boshqalar bilan mazmunli aloqalarni qanday rivojlantirish mumkin</w:t>
      </w:r>
    </w:p>
    <w:p/>
    <w:p>
      <w:r xmlns:w="http://schemas.openxmlformats.org/wordprocessingml/2006/main">
        <w:t xml:space="preserve">1. Hikmatlar 15:1: Yumshoq javob g'azabni qaytaradi, qattiq so'z esa g'azabni qo'zg'atadi.</w:t>
      </w:r>
    </w:p>
    <w:p/>
    <w:p>
      <w:r xmlns:w="http://schemas.openxmlformats.org/wordprocessingml/2006/main">
        <w:t xml:space="preserve">2. Rimliklarga 12:18: Agar iloji bo'lsa, o'zingizga bog'liq bo'lsa, hamma bilan tinchlikda yashang.</w:t>
      </w:r>
    </w:p>
    <w:p/>
    <w:p>
      <w:r xmlns:w="http://schemas.openxmlformats.org/wordprocessingml/2006/main">
        <w:t xml:space="preserve">Ibtido 34:21: Bu odamlar biz bilan tinchliksevar. Bas, ular bu yerda yashab, u yerda savdo qilsinlar. er uchun, mana, ular uchun etarlicha katta; ularning qizlarini o'zimizga xotinlik qilaylik, qizlarimizni ularga beraylik.</w:t>
      </w:r>
    </w:p>
    <w:p/>
    <w:p>
      <w:r xmlns:w="http://schemas.openxmlformats.org/wordprocessingml/2006/main">
        <w:t xml:space="preserve">Shakamliklar o‘z yurtlarida begonalarga qolib, savdo qilishlariga ruxsat berishni va qizlarini turmushga berishni taklif qilishadi.</w:t>
      </w:r>
    </w:p>
    <w:p/>
    <w:p>
      <w:r xmlns:w="http://schemas.openxmlformats.org/wordprocessingml/2006/main">
        <w:t xml:space="preserve">1. Mehmondo‘stlikning qudrati, o‘z yurtimizda boshqalarning qolib, savdo qilishiga imkon beradi.</w:t>
      </w:r>
    </w:p>
    <w:p/>
    <w:p>
      <w:r xmlns:w="http://schemas.openxmlformats.org/wordprocessingml/2006/main">
        <w:t xml:space="preserve">2. Nikohning ahamiyati va munosabatlarda o'zaro hurmat zarurligi.</w:t>
      </w:r>
    </w:p>
    <w:p/>
    <w:p>
      <w:r xmlns:w="http://schemas.openxmlformats.org/wordprocessingml/2006/main">
        <w:t xml:space="preserve">1. Luqo 10:25-37 - Yaxshi samariyalik haqidagi masal.</w:t>
      </w:r>
    </w:p>
    <w:p/>
    <w:p>
      <w:r xmlns:w="http://schemas.openxmlformats.org/wordprocessingml/2006/main">
        <w:t xml:space="preserve">2. Rimliklarga 12:12-13 - Umid bilan xursand bo'ling, qayg'uga sabr qiling, ibodatda doimiy bo'ling.</w:t>
      </w:r>
    </w:p>
    <w:p/>
    <w:p>
      <w:r xmlns:w="http://schemas.openxmlformats.org/wordprocessingml/2006/main">
        <w:t xml:space="preserve">Ibtido 34:22 Faqat shu erda erkaklar biz bilan birga yashashimizga, bir xalq bo'lishga rozi bo'lishadi, agar oramizda har bir erkak sunnat qilinganidek sunnat qilinsa.</w:t>
      </w:r>
    </w:p>
    <w:p/>
    <w:p>
      <w:r xmlns:w="http://schemas.openxmlformats.org/wordprocessingml/2006/main">
        <w:t xml:space="preserve">Bu parcha nega Shakam aholisi Yoqubning o'g'illari bilan turmush qurishga rozi bo'lganliklarini tushuntiradi: ular taklifni faqat barcha erkaklar sunnat qilinish sharti bilan qabul qilishdi.</w:t>
      </w:r>
    </w:p>
    <w:p/>
    <w:p>
      <w:r xmlns:w="http://schemas.openxmlformats.org/wordprocessingml/2006/main">
        <w:t xml:space="preserve">1. Fidoyilik kuchi: O'z-o'zidan voz kechish orqali qanday qilib sadoqatimizni ko'rsatishimiz mumkin</w:t>
      </w:r>
    </w:p>
    <w:p/>
    <w:p>
      <w:r xmlns:w="http://schemas.openxmlformats.org/wordprocessingml/2006/main">
        <w:t xml:space="preserve">2. Ahdning maqsadi: Xudo O'z va'dalarini bajarish uchun bizdan qanday foydalanadi</w:t>
      </w:r>
    </w:p>
    <w:p/>
    <w:p>
      <w:r xmlns:w="http://schemas.openxmlformats.org/wordprocessingml/2006/main">
        <w:t xml:space="preserve">1. Filippiliklarga 2:8 - "Va inson qiyofasida topilib, o'limgacha, hatto xochdagi o'limgacha itoatkor bo'lib, O'zini kamtar qildi".</w:t>
      </w:r>
    </w:p>
    <w:p/>
    <w:p>
      <w:r xmlns:w="http://schemas.openxmlformats.org/wordprocessingml/2006/main">
        <w:t xml:space="preserve">2. Yeremiyo 31:33 - “Ammo men oʻsha kunlardan keyin Isroil xonadoni bilan tuzadigan ahd shudir, — demoqda Egamiz: Men oʻz qonunlarimni ularning ichiga qoʻyaman, ularni yuraklariga yozaman. ularning Xudosi bo‘l, ular Mening xalqim bo‘ladilar”.</w:t>
      </w:r>
    </w:p>
    <w:p/>
    <w:p>
      <w:r xmlns:w="http://schemas.openxmlformats.org/wordprocessingml/2006/main">
        <w:t xml:space="preserve">Ibtido 34:23: Ularning mollari, mollari va har bir jonivorlari bizniki emasmi? Faqat ularga rozi bo'laylik, shunda ular biz bilan yashaydilar.</w:t>
      </w:r>
    </w:p>
    <w:p/>
    <w:p>
      <w:r xmlns:w="http://schemas.openxmlformats.org/wordprocessingml/2006/main">
        <w:t xml:space="preserve">Shakam aholisi Yoqubning oilasi bilan murosaga kelishni taklif qilishdi va bu oilaning roziligi evaziga o'zlarining mollari, mollari va hayvonlariga egalik qilishlariga ruxsat berishdi.</w:t>
      </w:r>
    </w:p>
    <w:p/>
    <w:p>
      <w:r xmlns:w="http://schemas.openxmlformats.org/wordprocessingml/2006/main">
        <w:t xml:space="preserve">1. Murosaga kelish tinch yo'l bilan qaror qabul qilishga olib kelishi mumkin.</w:t>
      </w:r>
    </w:p>
    <w:p/>
    <w:p>
      <w:r xmlns:w="http://schemas.openxmlformats.org/wordprocessingml/2006/main">
        <w:t xml:space="preserve">2. Biz qiyin sharoitlarda ham murosaga intilishimiz kerak.</w:t>
      </w:r>
    </w:p>
    <w:p/>
    <w:p>
      <w:r xmlns:w="http://schemas.openxmlformats.org/wordprocessingml/2006/main">
        <w:t xml:space="preserve">1. Rimliklarga 12:18 (Iloji bo'lsa, bu sizga bog'liq bo'lsa, hamma bilan tinchlikda yashang.)</w:t>
      </w:r>
    </w:p>
    <w:p/>
    <w:p>
      <w:r xmlns:w="http://schemas.openxmlformats.org/wordprocessingml/2006/main">
        <w:t xml:space="preserve">2. Filippiliklarga 4:5-7 ( Yumshoqligingiz hammaga ayon boʻlsin. Egamiz yaqin. Hech narsa haqida qaygʻurmang, lekin har qanday vaziyatda ibodat va iltijo orqali, Xudoga minnatdorchilik bilan iltimoslaringizni bildiring. Har qanday aql-idrokdan ustun bo'lgan Xudoning tinchligi Iso Masih orqali qalblaringizni va ongingizni himoya qiladi.)</w:t>
      </w:r>
    </w:p>
    <w:p/>
    <w:p>
      <w:r xmlns:w="http://schemas.openxmlformats.org/wordprocessingml/2006/main">
        <w:t xml:space="preserve">Ibtido 34:24: Hamor va uning oʻgʻli Shakam oʻz shahri darvozasidan chiqqanlarning hammasiga quloq solishdi. Shahar darvozasidan tashqariga chiqqan har bir erkak sunnat qilindi.</w:t>
      </w:r>
    </w:p>
    <w:p/>
    <w:p>
      <w:r xmlns:w="http://schemas.openxmlformats.org/wordprocessingml/2006/main">
        <w:t xml:space="preserve">Bu parcha Hamor va Shakam o'z shaharlari aholisini sunnat qilishga ta'sir qilganini ko'rsatadi.</w:t>
      </w:r>
    </w:p>
    <w:p/>
    <w:p>
      <w:r xmlns:w="http://schemas.openxmlformats.org/wordprocessingml/2006/main">
        <w:t xml:space="preserve">1. Ta'sir kuchi: Bizning harakatlarimiz va qarorlarimiz boshqalarga qanday ta'sir qiladi</w:t>
      </w:r>
    </w:p>
    <w:p/>
    <w:p>
      <w:r xmlns:w="http://schemas.openxmlformats.org/wordprocessingml/2006/main">
        <w:t xml:space="preserve">2. Xudoning amrlariga itoatkor hayot kechirish</w:t>
      </w:r>
    </w:p>
    <w:p/>
    <w:p>
      <w:r xmlns:w="http://schemas.openxmlformats.org/wordprocessingml/2006/main">
        <w:t xml:space="preserve">1. Yoqub 5:16 - Shuning uchun, bir-biringizga gunohlaringizni tan oling va shifo topishingiz uchun bir-biringiz uchun ibodat qiling. Solih kishining ibodati ishlayotganidek buyuk kuchga ega.</w:t>
      </w:r>
    </w:p>
    <w:p/>
    <w:p>
      <w:r xmlns:w="http://schemas.openxmlformats.org/wordprocessingml/2006/main">
        <w:t xml:space="preserve">2.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Ibtido 34:25 Uchinchi kuni, og‘riyotganlarida, Yoqubning ikki o‘g‘li, Dinaning ukalari Shimo‘n va Levi har birining qilichini olib, shaharga jasorat bilan kelib, hammasini o‘ldirishdi. erkaklar.</w:t>
      </w:r>
    </w:p>
    <w:p/>
    <w:p>
      <w:r xmlns:w="http://schemas.openxmlformats.org/wordprocessingml/2006/main">
        <w:t xml:space="preserve">Yoqubning o‘g‘illari Shimo‘n va Levi shahardagi barcha erkaklarni o‘ldirib, singlisi Dina uchun qasos oldilar.</w:t>
      </w:r>
    </w:p>
    <w:p/>
    <w:p>
      <w:r xmlns:w="http://schemas.openxmlformats.org/wordprocessingml/2006/main">
        <w:t xml:space="preserve">1. Oila birligining kuchi: Dina va uning akalari haqidagi hikoya bizga oilaviy aloqalar va bir-birini himoya qilishning kuchini eslatadi.</w:t>
      </w:r>
    </w:p>
    <w:p/>
    <w:p>
      <w:r xmlns:w="http://schemas.openxmlformats.org/wordprocessingml/2006/main">
        <w:t xml:space="preserve">2. Qasosning narxi: qasosning oqibatlari katta bo'lishi mumkin va bu hikoya bunday harakatlarning narxini eslatib turadi.</w:t>
      </w:r>
    </w:p>
    <w:p/>
    <w:p>
      <w:r xmlns:w="http://schemas.openxmlformats.org/wordprocessingml/2006/main">
        <w:t xml:space="preserve">1. Hikmatlar 20:22 - Yomonlikni qaytaraman dema; Rabbiyni kuting va U sizni qutqaradi.</w:t>
      </w:r>
    </w:p>
    <w:p/>
    <w:p>
      <w:r xmlns:w="http://schemas.openxmlformats.org/wordprocessingml/2006/main">
        <w:t xml:space="preserve">2. Rimliklarga 12:17-19 - Hech kimga yomonlik evaziga yomonlik qaytarmang, balki hammaning ko'z o'ngida hurmatga sazovor bo'lgan narsani qilishni o'ylab ko'ring. Iloji bo'lsa, o'zingizga bog'liq bo'lsa, hamma bilan tinch-totuv yashang. Azizlarim, hech qachon o'zingizdan qasos olmanglar, balki buni Xudoning g'azabiga topshiringlar, chunki Muqaddas Kitobda: “Qasos Meniki, Men to'layman”, deydi Rabbiy.</w:t>
      </w:r>
    </w:p>
    <w:p/>
    <w:p>
      <w:r xmlns:w="http://schemas.openxmlformats.org/wordprocessingml/2006/main">
        <w:t xml:space="preserve">Ibtido 34:26: Hamorni va uning o‘g‘li Shakamni qilichdan o‘tkazib, Dinani Shakamning uyidan olib chiqib ketishdi.</w:t>
      </w:r>
    </w:p>
    <w:p/>
    <w:p>
      <w:r xmlns:w="http://schemas.openxmlformats.org/wordprocessingml/2006/main">
        <w:t xml:space="preserve">Yoqubning o'g'illari Shimo'n va Levi Shakam va Xamordan o'z singlisi Dinani zo'rlaganlari uchun ikkalasini qilich bilan o'ldirib, Dinani Shakamning uyidan olib ketishdi.</w:t>
      </w:r>
    </w:p>
    <w:p/>
    <w:p>
      <w:r xmlns:w="http://schemas.openxmlformats.org/wordprocessingml/2006/main">
        <w:t xml:space="preserve">1. Kechirimlilik kuchi: qasosni yengishni tanlash</w:t>
      </w:r>
    </w:p>
    <w:p/>
    <w:p>
      <w:r xmlns:w="http://schemas.openxmlformats.org/wordprocessingml/2006/main">
        <w:t xml:space="preserve">2. Oilaning ahamiyati: qiyinchiliklarni birgalikda yengish</w:t>
      </w:r>
    </w:p>
    <w:p/>
    <w:p>
      <w:r xmlns:w="http://schemas.openxmlformats.org/wordprocessingml/2006/main">
        <w:t xml:space="preserve">1. Efesliklarga 4:31-32 - "Har qanday g'azab, g'azab, g'azab, g'alayon va tuhmat va har qanday yomonlik bilan birga sizlardan uzoqlashsin. Xudo Masihda kechirganidek, bir-biringizga mehribon, mehribon va bir-biringizni kechiring. siz."</w:t>
      </w:r>
    </w:p>
    <w:p/>
    <w:p>
      <w:r xmlns:w="http://schemas.openxmlformats.org/wordprocessingml/2006/main">
        <w:t xml:space="preserve">2. Kolosaliklarga 3:13 - “Bir-biringizga sabr qilinglar va bir-biringizni kechiringlar, agar sizlardan birortangiz kimdandir xafa bo'lsa. Rabbiy sizni kechirganidek kechiringlar”.</w:t>
      </w:r>
    </w:p>
    <w:p/>
    <w:p>
      <w:r xmlns:w="http://schemas.openxmlformats.org/wordprocessingml/2006/main">
        <w:t xml:space="preserve">Ibtido 34:27: Yoqubning o‘g‘illari o‘ldirilganlarning ustiga kelib, o‘z singlisini harom qilgani uchun shaharni talon-taroj qildilar.</w:t>
      </w:r>
    </w:p>
    <w:p/>
    <w:p>
      <w:r xmlns:w="http://schemas.openxmlformats.org/wordprocessingml/2006/main">
        <w:t xml:space="preserve">Yoqubning o'g'illari singlisining haromligi uchun shahardan qasos oldilar.</w:t>
      </w:r>
    </w:p>
    <w:p/>
    <w:p>
      <w:r xmlns:w="http://schemas.openxmlformats.org/wordprocessingml/2006/main">
        <w:t xml:space="preserve">1. Hikmatlar 19:11 - "Aql-idrok g'azabni sekinlashtiradi, xafagarchilikka e'tibor bermaslik uning ulug'vorligidir".</w:t>
      </w:r>
    </w:p>
    <w:p/>
    <w:p>
      <w:r xmlns:w="http://schemas.openxmlformats.org/wordprocessingml/2006/main">
        <w:t xml:space="preserve">2. Matto 5:38-39 - “Ko‘zga ko‘z, tishga tish” deganini eshitgansizlar. Lekin men sizlarga aytaman: yovuz odamga qarshilik qilmanglar.</w:t>
      </w:r>
    </w:p>
    <w:p/>
    <w:p>
      <w:r xmlns:w="http://schemas.openxmlformats.org/wordprocessingml/2006/main">
        <w:t xml:space="preserve">1. Levilar 19:18 - "O'z xalqingning o'g'illaridan qasos olma va kin ko'rma, balki o'zingni o'zing kabi sev: Men Rabbimman".</w:t>
      </w:r>
    </w:p>
    <w:p/>
    <w:p>
      <w:r xmlns:w="http://schemas.openxmlformats.org/wordprocessingml/2006/main">
        <w:t xml:space="preserve">2. Rimliklarga 12:17-19 - "Hech kimga yomonlik uchun yomonlik qaytarmang, balki hammaning ko'z o'ngida sharafli ish qilishni o'ylab ko'ring. Iloji bo'lsa, sizga bog'liq bo'lsa, hamma bilan tinch-totuv yashang. Azizlarim, hech qachon Oʻzingiz uchun qasos oling, lekin buni Xudoning gʻazabiga qoʻying, chunki Muqaddas Kitobda: “Qasos Meniki, Men beraman, deydi Rabbiy”.</w:t>
      </w:r>
    </w:p>
    <w:p/>
    <w:p>
      <w:r xmlns:w="http://schemas.openxmlformats.org/wordprocessingml/2006/main">
        <w:t xml:space="preserve">Ibtido 34:28: Ular qo‘ylarini, ho‘kizlarini, eshaklarini, shahardagi va daladagi mollarini olib ketishdi.</w:t>
      </w:r>
    </w:p>
    <w:p/>
    <w:p>
      <w:r xmlns:w="http://schemas.openxmlformats.org/wordprocessingml/2006/main">
        <w:t xml:space="preserve">Yoqubning o‘g‘illari shahar va dalani egallab olishdi.</w:t>
      </w:r>
    </w:p>
    <w:p/>
    <w:p>
      <w:r xmlns:w="http://schemas.openxmlformats.org/wordprocessingml/2006/main">
        <w:t xml:space="preserve">1. Mulkni egallashning ahamiyati</w:t>
      </w:r>
    </w:p>
    <w:p/>
    <w:p>
      <w:r xmlns:w="http://schemas.openxmlformats.org/wordprocessingml/2006/main">
        <w:t xml:space="preserve">2. Mulk ne’matlarini anglash</w:t>
      </w:r>
    </w:p>
    <w:p/>
    <w:p>
      <w:r xmlns:w="http://schemas.openxmlformats.org/wordprocessingml/2006/main">
        <w:t xml:space="preserve">1. Qonunlar 8:18 - "Lekin Egangiz Xudoni eslang, chunki U sizlarga boylik ishlab chiqarish qobiliyatini beradi va shu bilan ota-bobolaringizga qasamyod qilgan ahdini tasdiqlaydi.</w:t>
      </w:r>
    </w:p>
    <w:p/>
    <w:p>
      <w:r xmlns:w="http://schemas.openxmlformats.org/wordprocessingml/2006/main">
        <w:t xml:space="preserve">2. Zabur 23:1 - "Yer va undagi hamma narsa, dunyo va unda yashovchilar Rabbiynikidir".</w:t>
      </w:r>
    </w:p>
    <w:p/>
    <w:p>
      <w:r xmlns:w="http://schemas.openxmlformats.org/wordprocessingml/2006/main">
        <w:t xml:space="preserve">Ibtido 34:29: Ularning butun boyliklari, bolalari va xotinlari asir olib, uydagi hamma narsani talon-taroj qilishdi.</w:t>
      </w:r>
    </w:p>
    <w:p/>
    <w:p>
      <w:r xmlns:w="http://schemas.openxmlformats.org/wordprocessingml/2006/main">
        <w:t xml:space="preserve">Shakam oilasi Yoqub oilasining barcha mol-mulkini, bolalari va xotinlarini asirga olib, uydagi hamma narsani talon-taroj qildi.</w:t>
      </w:r>
    </w:p>
    <w:p/>
    <w:p>
      <w:r xmlns:w="http://schemas.openxmlformats.org/wordprocessingml/2006/main">
        <w:t xml:space="preserve">1. Xudoning og'ir damlarda ham O'z xalqiga sodiqligi.</w:t>
      </w:r>
    </w:p>
    <w:p/>
    <w:p>
      <w:r xmlns:w="http://schemas.openxmlformats.org/wordprocessingml/2006/main">
        <w:t xml:space="preserve">2. Gunoh va dunyoviy narsalarga tavakkal qilishning oqibatlari.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36:3-4 Rabbiyga ishon va yaxshilik qil; yurtda yashab, xavfsiz yaylovdan bahramand bo'ling. Rabbiydan zavqlaning va U sizga yuragingizning istaklarini beradi.</w:t>
      </w:r>
    </w:p>
    <w:p/>
    <w:p>
      <w:r xmlns:w="http://schemas.openxmlformats.org/wordprocessingml/2006/main">
        <w:t xml:space="preserve">Ibtido 34:30 Yoqub Shimo‘n bilan Leviyga dedi: — Sizlar meni bu yer aholisi, Kan’on va Periz xalqlari orasida badbo‘y hidga solib qo‘ymoqchi bo‘ldingizlar. va meni o'ldir; Men va uyim halok bo'lamiz.</w:t>
      </w:r>
    </w:p>
    <w:p/>
    <w:p>
      <w:r xmlns:w="http://schemas.openxmlformats.org/wordprocessingml/2006/main">
        <w:t xml:space="preserve">Yoqub o'g'illari Shimo'n va Leviyni kan'onliklar va farizliklar o'rtasida muammo tug'dirgani uchun tanbeh qiladi, chunki ular soni ko'p va o'ldirilishi mumkin edi.</w:t>
      </w:r>
    </w:p>
    <w:p/>
    <w:p>
      <w:r xmlns:w="http://schemas.openxmlformats.org/wordprocessingml/2006/main">
        <w:t xml:space="preserve">1. So'zning kuchi - Bizning so'zlarimiz boshqalarga qanday ta'sir qilishi mumkin</w:t>
      </w:r>
    </w:p>
    <w:p/>
    <w:p>
      <w:r xmlns:w="http://schemas.openxmlformats.org/wordprocessingml/2006/main">
        <w:t xml:space="preserve">2. Gunohning oqibatlari - Gunohning o'zimizga va boshqalarga ta'siri</w:t>
      </w:r>
    </w:p>
    <w:p/>
    <w:p>
      <w:r xmlns:w="http://schemas.openxmlformats.org/wordprocessingml/2006/main">
        <w:t xml:space="preserve">1. Yoqub 3:5-6 - "Til ham kichik bir a'zodir, lekin u buyuk narsalar bilan maqtanadi. Qanday katta o'rmonni shunday kichik olov yondiradi! Til esa olov, nohaqlik dunyosidir. “Til aʼzolarimiz orasiga qoʻyiladi, butun vujudga boʻyaladi, butun hayot yoʻlini yoqib yuboradi va doʻzaxga oʻt qoʻyadi”.</w:t>
      </w:r>
    </w:p>
    <w:p/>
    <w:p>
      <w:r xmlns:w="http://schemas.openxmlformats.org/wordprocessingml/2006/main">
        <w:t xml:space="preserve">2. Zabur 36:8 - G'azabdan tiyil, g'azabni tark et! O'zingizni xafa qilmang; u faqat yomonlikka intiladi.</w:t>
      </w:r>
    </w:p>
    <w:p/>
    <w:p>
      <w:r xmlns:w="http://schemas.openxmlformats.org/wordprocessingml/2006/main">
        <w:t xml:space="preserve">Ibtido 34:31: “U bizning singlimizga fohisha bilan munosabatda bo'ladimi?</w:t>
      </w:r>
    </w:p>
    <w:p/>
    <w:p>
      <w:r xmlns:w="http://schemas.openxmlformats.org/wordprocessingml/2006/main">
        <w:t xml:space="preserve">Yoqubning o'g'illari singlisi fohishalik qilganidan g'azablanishdi.</w:t>
      </w:r>
    </w:p>
    <w:p/>
    <w:p>
      <w:r xmlns:w="http://schemas.openxmlformats.org/wordprocessingml/2006/main">
        <w:t xml:space="preserve">1. Yiqilgan dunyoda solih bo'lish</w:t>
      </w:r>
    </w:p>
    <w:p/>
    <w:p>
      <w:r xmlns:w="http://schemas.openxmlformats.org/wordprocessingml/2006/main">
        <w:t xml:space="preserve">2. Oilaning muqaddasligi</w:t>
      </w:r>
    </w:p>
    <w:p/>
    <w:p>
      <w:r xmlns:w="http://schemas.openxmlformats.org/wordprocessingml/2006/main">
        <w:t xml:space="preserve">1. Hikmatlar 31:10 - Fazilatli ayolni kim topa oladi? chunki uning narxi yoqutdan ancha yuqori.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Ibtido 35-ni quyidagi oyatlar bilan uchta paragrafda jamlash mumkin:</w:t>
      </w:r>
    </w:p>
    <w:p/>
    <w:p>
      <w:r xmlns:w="http://schemas.openxmlformats.org/wordprocessingml/2006/main">
        <w:t xml:space="preserve">1-xatboshi: Ibtido 35:1-8 da Xudo Yoqubga Baytilga borishni va u yerda qurbongoh qurishni buyuradi. Yoqub o‘z xonadoniga begona xudolarni tashlab, poklanishni buyurdi. Ular Yoqubga barcha butlarini berishdi va u ularni Shakam yaqinidagi eman daraxti tagiga dafn qildi. Ular Baytil tomon yo'l olishganda, atrofdagi shaharlarga Xudodan dahshat tushadi va hech kim ularni ta'qib qilishiga to'sqinlik qiladi. Yoqub Baytilga eson-omon yetib boradi va El-Batil ("Baytil Xudosi" degani) deb nomlangan qurbongoh quradi. Xudo Yoqubni yana bir bor duo qiladi va uning ismini Isroil ekanligini yana bir bor tasdiqlaydi.</w:t>
      </w:r>
    </w:p>
    <w:p/>
    <w:p>
      <w:r xmlns:w="http://schemas.openxmlformats.org/wordprocessingml/2006/main">
        <w:t xml:space="preserve">2-xatboshi: Ibtido 35:9-15 da davom etib, Xudo Isroilga yana zohir bo'lib, O'zining ahd va'dalarini takrorlaydi. U Isroil xalqini samarali bo'lishiga va buyuk xalq bo'lib ko'payishiga ishontirmoqda. Bundan tashqari, Xudo Ibrohim va Ishoqga va'da qilgan er Isroil avlodlariga tegishli bo'lishini tasdiqlaydi. Ular Xudo bilan uchrashgandan so'ng, Isroil Xudo u bilan gaplashgan joyga tosh ustun o'rnatib, ustiga ichimlik nazrini quyadi.</w:t>
      </w:r>
    </w:p>
    <w:p/>
    <w:p>
      <w:r xmlns:w="http://schemas.openxmlformats.org/wordprocessingml/2006/main">
        <w:t xml:space="preserve">3-xatboshi: Ibtido 35:16-29 da Rohila Baytildan Efrataga (Baytlahmga) ketayotganda tug‘ruq boshiga tushadi. U ikkinchi o'g'lini dunyoga keltiradi, lekin tug'ish paytida fojiali tarzda vafot etadi. Rohila Baytlahm yaqinida dafn etilgan, u erda Yoqub yodgorlik sifatida qabriga ustun o'rnatgan. Baytlahmdan Mamre (Xevron) tomon yo'llarini davom ettirgan Ruben Bilha (Rohilaning cho'risi) bilan uxlaydi va bu oilada yana nizolarni keltirib chiqaradi.</w:t>
      </w:r>
    </w:p>
    <w:p/>
    <w:p>
      <w:r xmlns:w="http://schemas.openxmlformats.org/wordprocessingml/2006/main">
        <w:t xml:space="preserve">Qisqa bayoni; yakunida:</w:t>
      </w:r>
    </w:p>
    <w:p>
      <w:r xmlns:w="http://schemas.openxmlformats.org/wordprocessingml/2006/main">
        <w:t xml:space="preserve">Ibtido 35 taqdim etadi:</w:t>
      </w:r>
    </w:p>
    <w:p>
      <w:r xmlns:w="http://schemas.openxmlformats.org/wordprocessingml/2006/main">
        <w:t xml:space="preserve">Xudo Yoqubga Baytilga borishni buyurdi;</w:t>
      </w:r>
    </w:p>
    <w:p>
      <w:r xmlns:w="http://schemas.openxmlformats.org/wordprocessingml/2006/main">
        <w:t xml:space="preserve">Yoqub begona xudolarni yo'q qilib, o'z xonadonini poklaydi;</w:t>
      </w:r>
    </w:p>
    <w:p>
      <w:r xmlns:w="http://schemas.openxmlformats.org/wordprocessingml/2006/main">
        <w:t xml:space="preserve">Shakam yaqinida butlarni dafn qilish;</w:t>
      </w:r>
    </w:p>
    <w:p>
      <w:r xmlns:w="http://schemas.openxmlformats.org/wordprocessingml/2006/main">
        <w:t xml:space="preserve">Baytilga xavfsiz sayohat qilish;</w:t>
      </w:r>
    </w:p>
    <w:p>
      <w:r xmlns:w="http://schemas.openxmlformats.org/wordprocessingml/2006/main">
        <w:t xml:space="preserve">El-Batil deb nomlangan qurbongoh qurish.</w:t>
      </w:r>
    </w:p>
    <w:p/>
    <w:p>
      <w:r xmlns:w="http://schemas.openxmlformats.org/wordprocessingml/2006/main">
        <w:t xml:space="preserve">Xudo Isroilga bergan ahdini yana bir bor tasdiqlaydi;</w:t>
      </w:r>
    </w:p>
    <w:p>
      <w:r xmlns:w="http://schemas.openxmlformats.org/wordprocessingml/2006/main">
        <w:t xml:space="preserve">Isroil xalqi tosh ustun o‘rnatib, ichimlik nazrlarini quymoqda;</w:t>
      </w:r>
    </w:p>
    <w:p>
      <w:r xmlns:w="http://schemas.openxmlformats.org/wordprocessingml/2006/main">
        <w:t xml:space="preserve">Xudo Isroilga zohir bo'lib, marhamatlarini takrorlaydi.</w:t>
      </w:r>
    </w:p>
    <w:p/>
    <w:p>
      <w:r xmlns:w="http://schemas.openxmlformats.org/wordprocessingml/2006/main">
        <w:t xml:space="preserve">Rohila ikkinchi o'g'lini dunyoga keltirmoqda, ammo fojiali tarzda vafot etmoqda;</w:t>
      </w:r>
    </w:p>
    <w:p>
      <w:r xmlns:w="http://schemas.openxmlformats.org/wordprocessingml/2006/main">
        <w:t xml:space="preserve">Yoqub Rohila qabriga yodgorlik ustunini o'rnatmoqda;</w:t>
      </w:r>
    </w:p>
    <w:p>
      <w:r xmlns:w="http://schemas.openxmlformats.org/wordprocessingml/2006/main">
        <w:t xml:space="preserve">Ruben Bilha bilan uxlayotgan Mamre tomon sayohatni davom ettirmoqda.</w:t>
      </w:r>
    </w:p>
    <w:p/>
    <w:p>
      <w:r xmlns:w="http://schemas.openxmlformats.org/wordprocessingml/2006/main">
        <w:t xml:space="preserve">Bu bob Yoqubning Xudoning ko'rsatmalariga itoat qilgani va uning oilasi begona ta'sirlardan tozalangani haqida gapiradi. Bu Xudo O'zining ahd va'dalarini, jumladan, er va ko'plab avlodlarni kafolatlashini yana bir bor ta'kidlaydi. Tug'ish paytida Rohilaning fojiali o'limi oilaga qayg'u keltiradi, Rubenning harakatlari esa ularning munosabatlarini yanada murakkablashtiradi. Ibtido 35 itoatkorlik, poklanish, ilohiy uchrashuvlar, ahdga sodiqlik, yo'qotish va oila dinamikasi kabi mavzularni o'rganadi.</w:t>
      </w:r>
    </w:p>
    <w:p/>
    <w:p>
      <w:r xmlns:w="http://schemas.openxmlformats.org/wordprocessingml/2006/main">
        <w:t xml:space="preserve">Ibtido 35:1 Xudo Yoqubga dedi: “O‘rningdan tur, Baytilga bor, u yerda yasha va u yerda ukang Esovdan qochib ketganingda ko‘ringan Xudoga qurbongoh qur.</w:t>
      </w:r>
    </w:p>
    <w:p/>
    <w:p>
      <w:r xmlns:w="http://schemas.openxmlformats.org/wordprocessingml/2006/main">
        <w:t xml:space="preserve">Xudo Yoqubga Baytilga borib, Yoqub Esovdan qochib ketganida, ularning uchrashganini eslab, Unga qurbongoh qurishni buyurdi.</w:t>
      </w:r>
    </w:p>
    <w:p/>
    <w:p>
      <w:r xmlns:w="http://schemas.openxmlformats.org/wordprocessingml/2006/main">
        <w:t xml:space="preserve">1. Qiyin paytlarda Xudoning sodiq rizqlari</w:t>
      </w:r>
    </w:p>
    <w:p/>
    <w:p>
      <w:r xmlns:w="http://schemas.openxmlformats.org/wordprocessingml/2006/main">
        <w:t xml:space="preserve">2. Qiyin paytlarda Xudoning sodiqligini eslash</w:t>
      </w:r>
    </w:p>
    <w:p/>
    <w:p>
      <w:r xmlns:w="http://schemas.openxmlformats.org/wordprocessingml/2006/main">
        <w:t xml:space="preserve">1. 2 Korinfliklarga 12:9-10 - "Lekin u menga dedi: "Mening inoyatim senga yetarli, chunki mening kuchim zaiflikda kamol topadi. Shuning uchun men zaifliklarim bilan ko'proq xursandchilik bilan maqtanaman. Masih mening ustimda dam olishi mumkin.</w:t>
      </w:r>
    </w:p>
    <w:p/>
    <w:p>
      <w:r xmlns:w="http://schemas.openxmlformats.org/wordprocessingml/2006/main">
        <w:t xml:space="preserve">2. Zabur 86:17 - Mendan nafratlanganlar buni ko'rib, sharmanda bo'lishlari uchun menga marhamatining alomatini ko'rsat, chunki Sen, Rabbiy, menga yordam berding va menga tasalli berding.</w:t>
      </w:r>
    </w:p>
    <w:p/>
    <w:p>
      <w:r xmlns:w="http://schemas.openxmlformats.org/wordprocessingml/2006/main">
        <w:t xml:space="preserve">Ibtido 35:2: Yoqub o‘z xonadoni va o‘zi bilan birga bo‘lganlarning hammasiga dedi: “Orangizdagi begona xudolarni qo‘yib yuboringlar, pok bo‘linglar, kiyimlaringizni almashtiringlar.</w:t>
      </w:r>
    </w:p>
    <w:p/>
    <w:p>
      <w:r xmlns:w="http://schemas.openxmlformats.org/wordprocessingml/2006/main">
        <w:t xml:space="preserve">Yoqub o‘z xonadoni xalqiga begona xudolarni yo‘q qilishni va poklanib, kiyimlarini almashtirishni buyurdi.</w:t>
      </w:r>
    </w:p>
    <w:p/>
    <w:p>
      <w:r xmlns:w="http://schemas.openxmlformats.org/wordprocessingml/2006/main">
        <w:t xml:space="preserve">1. Tavbaning kuchi: hayotimizdan soxta butlarni olib tashlash</w:t>
      </w:r>
    </w:p>
    <w:p/>
    <w:p>
      <w:r xmlns:w="http://schemas.openxmlformats.org/wordprocessingml/2006/main">
        <w:t xml:space="preserve">2. Gunohdan poklanish: Yoqubning muqaddaslikka chaqiruvi</w:t>
      </w:r>
    </w:p>
    <w:p/>
    <w:p>
      <w:r xmlns:w="http://schemas.openxmlformats.org/wordprocessingml/2006/main">
        <w:t xml:space="preserve">1. Ishayo 55:7 - Fosiq o'z yo'lidan voz kechsin, nohaq o'z fikrlarini tashlab qo'ysin va Rabbiyga qaytsin, shunda U unga rahm qiladi. va bizning Xudoyimizga, chunki U ko'p kechiradi.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Ibtido 35:3: Endi turamiz va Baytilga boramiz. Men u yerda qayg‘uli kunimda javob bergan va borgan yo‘limda men bilan birga bo‘lgan Xudoga qurbongoh qilaman.</w:t>
      </w:r>
    </w:p>
    <w:p/>
    <w:p>
      <w:r xmlns:w="http://schemas.openxmlformats.org/wordprocessingml/2006/main">
        <w:t xml:space="preserve">Yoqub oilasini Baytilga borib, muhtojlik paytlarida unga javob bergan va safarda u bilan birga bo'lgan Xudoga qurbongoh qurishga chaqiradi.</w:t>
      </w:r>
    </w:p>
    <w:p/>
    <w:p>
      <w:r xmlns:w="http://schemas.openxmlformats.org/wordprocessingml/2006/main">
        <w:t xml:space="preserve">1. Xudo bizning hayotimizda, hatto qiyin paytlarda ham mavjud.</w:t>
      </w:r>
    </w:p>
    <w:p/>
    <w:p>
      <w:r xmlns:w="http://schemas.openxmlformats.org/wordprocessingml/2006/main">
        <w:t xml:space="preserve">2. Biz Baytilga borishga va hayotimizda Uning mavjudligi uchun Xudoga shukrona aytishga tayyor bo'lishimiz kerak.</w:t>
      </w:r>
    </w:p>
    <w:p/>
    <w:p>
      <w:r xmlns:w="http://schemas.openxmlformats.org/wordprocessingml/2006/main">
        <w:t xml:space="preserve">1. Zabur 23:4 - Men o'lim soyasi vodiysida yursam ham, hech qanday yomonlikdan qo'rqmayman, chunki Sen men bilansan; Sening tayoqing va tayoqing, ular menga tasalli beradi.</w:t>
      </w:r>
    </w:p>
    <w:p/>
    <w:p>
      <w:r xmlns:w="http://schemas.openxmlformats.org/wordprocessingml/2006/main">
        <w:t xml:space="preserve">2. Matto 28:20 - Va mana, men har doim, asrning oxirigacha sizlar bilanman.</w:t>
      </w:r>
    </w:p>
    <w:p/>
    <w:p>
      <w:r xmlns:w="http://schemas.openxmlformats.org/wordprocessingml/2006/main">
        <w:t xml:space="preserve">Ibtido 35:4 ... Ular qo‘llaridagi barcha begona xudolarni va quloqlaridagi sirg‘alarini Yoqubga berdilar. Yoqub ularni Shakam yonidagi eman tagiga yashirdi.</w:t>
      </w:r>
    </w:p>
    <w:p/>
    <w:p>
      <w:r xmlns:w="http://schemas.openxmlformats.org/wordprocessingml/2006/main">
        <w:t xml:space="preserve">Yoqub va uning oilasi o‘zlaridagi barcha but va sirg‘alarini unga berdilar, keyin esa u Shakam yaqinidagi eman daraxti tagiga yashirdi.</w:t>
      </w:r>
    </w:p>
    <w:p/>
    <w:p>
      <w:r xmlns:w="http://schemas.openxmlformats.org/wordprocessingml/2006/main">
        <w:t xml:space="preserve">1. Butlardan qutulish va Xudoga e'tibor qaratishning ahamiyati.</w:t>
      </w:r>
    </w:p>
    <w:p/>
    <w:p>
      <w:r xmlns:w="http://schemas.openxmlformats.org/wordprocessingml/2006/main">
        <w:t xml:space="preserve">2. Yoqubning kamtarlik va Xudoga sodiqlik namunasidan saboq olish.</w:t>
      </w:r>
    </w:p>
    <w:p/>
    <w:p>
      <w:r xmlns:w="http://schemas.openxmlformats.org/wordprocessingml/2006/main">
        <w:t xml:space="preserve">1. Qonunlar 7:25-26 - "Ularning xudolarining o'yilgan haykallarini olovda yoqinglar; ulardagi kumush yoki oltinga havas qilmanglar va tuzoqqa tushib qolmaslik uchun uni o'zingiz uchun olmanglar; chunki bu Egangiz Xudo uchun jirkanch narsadir. Uyingizga jirkanch narsani ham olib kirmang, aks holda siz ham shunga o'xshash halokatga mahkum bo'lasiz. Undan nafratlanasiz va undan nafratlanasiz, chunki bu la'natlangan narsadir."</w:t>
      </w:r>
    </w:p>
    <w:p/>
    <w:p>
      <w:r xmlns:w="http://schemas.openxmlformats.org/wordprocessingml/2006/main">
        <w:t xml:space="preserve">2. Ishayo 42:8 - "Men Rabbimman, bu Mening ismimdir; Men o'z ulug'vorligimni boshqasiga bermayman, o'ymakor haykallarga ham o'zimning hamdu sanolarimni bermayman".</w:t>
      </w:r>
    </w:p>
    <w:p/>
    <w:p>
      <w:r xmlns:w="http://schemas.openxmlformats.org/wordprocessingml/2006/main">
        <w:t xml:space="preserve">Ibtido 35:5 ... Ular yo‘lga chiqdilar va atrofdagi shaharlarni Xudoning qo‘rquvi bosib, Yoqub o‘g‘illarining orqasidan quvmadilar.</w:t>
      </w:r>
    </w:p>
    <w:p/>
    <w:p>
      <w:r xmlns:w="http://schemas.openxmlformats.org/wordprocessingml/2006/main">
        <w:t xml:space="preserve">Yoqub va uning oilasi sayohat qilishdi va atrofdagi shaharlardan Xudodan qo'rqish bilan himoyalanishdi.</w:t>
      </w:r>
    </w:p>
    <w:p/>
    <w:p>
      <w:r xmlns:w="http://schemas.openxmlformats.org/wordprocessingml/2006/main">
        <w:t xml:space="preserve">1. "Xudoning himoyasi" - Xudo bizni har qanday xavfdan qanday himoya qilishi haqida.</w:t>
      </w:r>
    </w:p>
    <w:p/>
    <w:p>
      <w:r xmlns:w="http://schemas.openxmlformats.org/wordprocessingml/2006/main">
        <w:t xml:space="preserve">2. "Rabbiydan qo'rqish" - Xudodan qo'rqishning kuchi va hayotimizda nima qilishi mumkinligi haqida.</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Zabur 33:7 - "Rabbiyning farishtasi Undan qo'rqqanlarning atrofida qarorgoh quradi va ularni qutqaradi".</w:t>
      </w:r>
    </w:p>
    <w:p/>
    <w:p>
      <w:r xmlns:w="http://schemas.openxmlformats.org/wordprocessingml/2006/main">
        <w:t xml:space="preserve">Ibtido 35:6 Shunday qilib, Yoqub o‘zi bilan birga bo‘lgan butun xalqi bilan Kan’on yurtidagi Luz shahriga, ya’ni Baytilga keldi.</w:t>
      </w:r>
    </w:p>
    <w:p/>
    <w:p>
      <w:r xmlns:w="http://schemas.openxmlformats.org/wordprocessingml/2006/main">
        <w:t xml:space="preserve">Yoqub va uning xalqi Kan'on yurtiga, Baytil shahriga yetib keldi.</w:t>
      </w:r>
    </w:p>
    <w:p/>
    <w:p>
      <w:r xmlns:w="http://schemas.openxmlformats.org/wordprocessingml/2006/main">
        <w:t xml:space="preserve">1: Xudo belgilagan yo'ldan borishdan qo'rqmang.</w:t>
      </w:r>
    </w:p>
    <w:p/>
    <w:p>
      <w:r xmlns:w="http://schemas.openxmlformats.org/wordprocessingml/2006/main">
        <w:t xml:space="preserve">2: Biz sayohatimizda bizni boshqaradigan Xudoga ishonishimiz kerak.</w:t>
      </w:r>
    </w:p>
    <w:p/>
    <w:p>
      <w:r xmlns:w="http://schemas.openxmlformats.org/wordprocessingml/2006/main">
        <w:t xml:space="preserve">1: Zabur 16:8 - Egamizni doim oldimga qo‘ydim. chunki u mening o'ng tomonimda, men silkitmayman.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Ibtido 35:7: U oʻsha yerda qurbongoh qurdi va bu yerni Elbetil deb atadi, chunki u oʻsha yerda akasining yuzidan qochganida, Xudo unga zohir boʻldi.</w:t>
      </w:r>
    </w:p>
    <w:p/>
    <w:p>
      <w:r xmlns:w="http://schemas.openxmlformats.org/wordprocessingml/2006/main">
        <w:t xml:space="preserve">Xudo qiyin paytlarda Yoqubga zohir bo'lib, unga tasalli va yo'l-yo'riq berdi.</w:t>
      </w:r>
    </w:p>
    <w:p/>
    <w:p>
      <w:r xmlns:w="http://schemas.openxmlformats.org/wordprocessingml/2006/main">
        <w:t xml:space="preserve">1: Xudo har doim biz bilan, hatto eng qorong'u daqiqalarimizda ham.</w:t>
      </w:r>
    </w:p>
    <w:p/>
    <w:p>
      <w:r xmlns:w="http://schemas.openxmlformats.org/wordprocessingml/2006/main">
        <w:t xml:space="preserve">2: Xudoning sevgisi va rizqi Unga murojaat qilgan hamma uchun mavjuddir.</w:t>
      </w:r>
    </w:p>
    <w:p/>
    <w:p>
      <w:r xmlns:w="http://schemas.openxmlformats.org/wordprocessingml/2006/main">
        <w:t xml:space="preserve">1: Zabur 46:1 "Xudo bizning boshpanamiz va kuchimiz, qiyinchilikda hozir yordamimizdir".</w:t>
      </w:r>
    </w:p>
    <w:p/>
    <w:p>
      <w:r xmlns:w="http://schemas.openxmlformats.org/wordprocessingml/2006/main">
        <w:t xml:space="preserve">2: Matto 28:20 “Mana, men har doim, asrning oxirigacha sizlar bilanman.</w:t>
      </w:r>
    </w:p>
    <w:p/>
    <w:p>
      <w:r xmlns:w="http://schemas.openxmlformats.org/wordprocessingml/2006/main">
        <w:t xml:space="preserve">Ibtido 35:8: Ammo Rivqo Deboraning enagasi vafot etdi va u Baytil ostida, eman daraxti tagiga dafn qilindi va uning nomi Allonbaxut deb ataldi.</w:t>
      </w:r>
    </w:p>
    <w:p/>
    <w:p>
      <w:r xmlns:w="http://schemas.openxmlformats.org/wordprocessingml/2006/main">
        <w:t xml:space="preserve">Rivqoning hamshirasi Debora vafot etdi va Baytil ostida, Allonbachut deb atalgan eman tagiga dafn qilindi.</w:t>
      </w:r>
    </w:p>
    <w:p/>
    <w:p>
      <w:r xmlns:w="http://schemas.openxmlformats.org/wordprocessingml/2006/main">
        <w:t xml:space="preserve">1. Xudoning Unga xizmat qiluvchilarga g'amxo'rligi: Deboraning misoli</w:t>
      </w:r>
    </w:p>
    <w:p/>
    <w:p>
      <w:r xmlns:w="http://schemas.openxmlformats.org/wordprocessingml/2006/main">
        <w:t xml:space="preserve">2. O'limning kuchi: sevikli do'stini yo'qotish uchun motam tutish</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Matto 5:4 - "Motam tutuvchilar baxtlidir, chunki ular tasalli topadilar".</w:t>
      </w:r>
    </w:p>
    <w:p/>
    <w:p>
      <w:r xmlns:w="http://schemas.openxmlformats.org/wordprocessingml/2006/main">
        <w:t xml:space="preserve">Ibtido 35:9: Yoqub Padanaramdan chiqqanida, Xudo yana unga zohir bo‘lib, uni duo qildi.</w:t>
      </w:r>
    </w:p>
    <w:p/>
    <w:p>
      <w:r xmlns:w="http://schemas.openxmlformats.org/wordprocessingml/2006/main">
        <w:t xml:space="preserve">Yoqub Padanaramni tark etib, uni duo qilganidan keyin Xudo yana unga zohir bo'ldi.</w:t>
      </w:r>
    </w:p>
    <w:p/>
    <w:p>
      <w:r xmlns:w="http://schemas.openxmlformats.org/wordprocessingml/2006/main">
        <w:t xml:space="preserve">1. Sinov vaqtida Xudoning sodiqligi</w:t>
      </w:r>
    </w:p>
    <w:p/>
    <w:p>
      <w:r xmlns:w="http://schemas.openxmlformats.org/wordprocessingml/2006/main">
        <w:t xml:space="preserve">2. Uning marhamatining qudrati</w:t>
      </w:r>
    </w:p>
    <w:p/>
    <w:p>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p>
      <w:r xmlns:w="http://schemas.openxmlformats.org/wordprocessingml/2006/main">
        <w:t xml:space="preserve">2. Hikmatlar 10:22 "Rabbiyning marhamati boy qiladi, unga qayg'u qo'shmaydi".</w:t>
      </w:r>
    </w:p>
    <w:p/>
    <w:p>
      <w:r xmlns:w="http://schemas.openxmlformats.org/wordprocessingml/2006/main">
        <w:t xml:space="preserve">Ibtido 35:10 Xudo unga dedi: Sening isming Yoqub, endi sening isming Yoqub deb atalmaydi, Sening isming Isroil bo‘ladi. U o‘zining ismini Isroil deb qo‘ydi.</w:t>
      </w:r>
    </w:p>
    <w:p/>
    <w:p>
      <w:r xmlns:w="http://schemas.openxmlformats.org/wordprocessingml/2006/main">
        <w:t xml:space="preserve">Xudo Yoqubning ismini Isroil deb o'zgartirdi, bu uning xarakteri va maqsadining o'zgarishini anglatadi.</w:t>
      </w:r>
    </w:p>
    <w:p/>
    <w:p>
      <w:r xmlns:w="http://schemas.openxmlformats.org/wordprocessingml/2006/main">
        <w:t xml:space="preserve">1. Xudo bizni o'zgartirish va qayta identifikatsiya qilish qudratiga ega.</w:t>
      </w:r>
    </w:p>
    <w:p/>
    <w:p>
      <w:r xmlns:w="http://schemas.openxmlformats.org/wordprocessingml/2006/main">
        <w:t xml:space="preserve">2. Biz Xudoning inoyati orqali yangi bo'lishimiz mumkin.</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2 Korinfliklarga 5:17 "Shunday qilib, kimdir Masihda bo'lsa, u yangi ijoddir. Eskisi o'tib ketdi, mana, yangisi keldi".</w:t>
      </w:r>
    </w:p>
    <w:p/>
    <w:p>
      <w:r xmlns:w="http://schemas.openxmlformats.org/wordprocessingml/2006/main">
        <w:t xml:space="preserve">Ibtido 35:11 Xudo unga dedi: “Men Qodir Xudoman. Barakali bo‘l va ko‘pay. Sendan bir xalq va xalqlar bo'ladi, Sening belingdan shohlar chiqadi.</w:t>
      </w:r>
    </w:p>
    <w:p/>
    <w:p>
      <w:r xmlns:w="http://schemas.openxmlformats.org/wordprocessingml/2006/main">
        <w:t xml:space="preserve">Xudo Yoqubga u ko'p xalqlarning otasi bo'lishini va uning avlodidan shohlar chiqishini aytdi.</w:t>
      </w:r>
    </w:p>
    <w:p/>
    <w:p>
      <w:r xmlns:w="http://schemas.openxmlformats.org/wordprocessingml/2006/main">
        <w:t xml:space="preserve">1. Xudoning Yoqubga bergan va'dalari: Xudoning va'dalarini bajarishdagi sodiqligi</w:t>
      </w:r>
    </w:p>
    <w:p/>
    <w:p>
      <w:r xmlns:w="http://schemas.openxmlformats.org/wordprocessingml/2006/main">
        <w:t xml:space="preserve">2. Xudoning Yoqub bilan ahdi: so'zsiz va'daning barakasi</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Ibroniylarga 11:20 - Ishoq imon orqali Yoqub va Esovga kelajakda barakalar berishini so'radi.</w:t>
      </w:r>
    </w:p>
    <w:p/>
    <w:p>
      <w:r xmlns:w="http://schemas.openxmlformats.org/wordprocessingml/2006/main">
        <w:t xml:space="preserve">Ibtido 35:12: Men Ibrohim va Ishoqga bergan erni senga beraman, sendan keyingi naslingga ham beraman.</w:t>
      </w:r>
    </w:p>
    <w:p/>
    <w:p>
      <w:r xmlns:w="http://schemas.openxmlformats.org/wordprocessingml/2006/main">
        <w:t xml:space="preserve">Rabbiy Kan'on yurtini Ibrohim va Ishoqning avlodlariga berishni va'da qildi.</w:t>
      </w:r>
    </w:p>
    <w:p/>
    <w:p>
      <w:r xmlns:w="http://schemas.openxmlformats.org/wordprocessingml/2006/main">
        <w:t xml:space="preserve">1: Xudoning er haqidagi va'dasi: bizning imon merosimiz</w:t>
      </w:r>
    </w:p>
    <w:p/>
    <w:p>
      <w:r xmlns:w="http://schemas.openxmlformats.org/wordprocessingml/2006/main">
        <w:t xml:space="preserve">2: Xudoning er to'g'risidagi ahdi: bizning umidimiz</w:t>
      </w:r>
    </w:p>
    <w:p/>
    <w:p>
      <w:r xmlns:w="http://schemas.openxmlformats.org/wordprocessingml/2006/main">
        <w:t xml:space="preserve">1: Ishayo 54:10 Tog‘lar larzaga kelib, adirlar ko‘tarilsa ham, senga bo‘lgan cheksiz sevgim larzaga kelmaydi, Tinchlik ahdim buzilmaydi, deydi senga rahm-shafqatli Rabbiy.</w:t>
      </w:r>
    </w:p>
    <w:p/>
    <w:p>
      <w:r xmlns:w="http://schemas.openxmlformats.org/wordprocessingml/2006/main">
        <w:t xml:space="preserve">2: Galatiyaliklarga 3:29 Va agar siz Masihga tegishli bo'lsangiz, demak siz Ibrohimning avlodisiz, va'daga muvofiq merosxo'rsiz.</w:t>
      </w:r>
    </w:p>
    <w:p/>
    <w:p>
      <w:r xmlns:w="http://schemas.openxmlformats.org/wordprocessingml/2006/main">
        <w:t xml:space="preserve">Ibtido 35:13: Xudo u bilan suhbatlashgan joyda undan chiqib ketdi.</w:t>
      </w:r>
    </w:p>
    <w:p/>
    <w:p>
      <w:r xmlns:w="http://schemas.openxmlformats.org/wordprocessingml/2006/main">
        <w:t xml:space="preserve">Xudo Yoqub bilan gaplashdi va keyin ular gaplashgan joyni tark etdi.</w:t>
      </w:r>
    </w:p>
    <w:p/>
    <w:p>
      <w:r xmlns:w="http://schemas.openxmlformats.org/wordprocessingml/2006/main">
        <w:t xml:space="preserve">1. Tinglashni o'rganish: Xudoning ovoziga e'tibor berish.</w:t>
      </w:r>
    </w:p>
    <w:p/>
    <w:p>
      <w:r xmlns:w="http://schemas.openxmlformats.org/wordprocessingml/2006/main">
        <w:t xml:space="preserve">2. Xudoning huzurida bo'lish: muhtojlik vaqtida tasalli topish.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Ibtido 35:14: Yoqub o‘zi bilan suhbatlashgan joyga tosh ustun o‘rnatdi va uning ustiga ichimlik nazrini quydi, ustiga yog‘ quydi.</w:t>
      </w:r>
    </w:p>
    <w:p/>
    <w:p>
      <w:r xmlns:w="http://schemas.openxmlformats.org/wordprocessingml/2006/main">
        <w:t xml:space="preserve">Yoqub o'z hayotida Xudoning mavjudligini eslash uchun yodgorlik o'rnatadi.</w:t>
      </w:r>
    </w:p>
    <w:p/>
    <w:p>
      <w:r xmlns:w="http://schemas.openxmlformats.org/wordprocessingml/2006/main">
        <w:t xml:space="preserve">1: Xudo har doim biz bilan - Ibtido 35:14</w:t>
      </w:r>
    </w:p>
    <w:p/>
    <w:p>
      <w:r xmlns:w="http://schemas.openxmlformats.org/wordprocessingml/2006/main">
        <w:t xml:space="preserve">2: Yodgorliklarning kuchi - Ibtido 35:14</w:t>
      </w:r>
    </w:p>
    <w:p/>
    <w:p>
      <w:r xmlns:w="http://schemas.openxmlformats.org/wordprocessingml/2006/main">
        <w:t xml:space="preserve">1: Qonunlar 6: 7-9 "Va ularni bolalaringizga o'rgating va uyingizda o'tirganingizda, yo'lda ketayotganingizda, yotganingizda va turganingizda ular haqida gapiring. ."</w:t>
      </w:r>
    </w:p>
    <w:p/>
    <w:p>
      <w:r xmlns:w="http://schemas.openxmlformats.org/wordprocessingml/2006/main">
        <w:t xml:space="preserve">2: Matto 28:20 "...Mana, men har doim, hatto dunyoning oxirigacha sizlar bilanman. Omin".</w:t>
      </w:r>
    </w:p>
    <w:p/>
    <w:p>
      <w:r xmlns:w="http://schemas.openxmlformats.org/wordprocessingml/2006/main">
        <w:t xml:space="preserve">Ibtido 35:15: Yoqub Xudo u bilan gaplashgan joyni Baytil, deb qo‘ydi.</w:t>
      </w:r>
    </w:p>
    <w:p/>
    <w:p>
      <w:r xmlns:w="http://schemas.openxmlformats.org/wordprocessingml/2006/main">
        <w:t xml:space="preserve">Yoqub Xudo u bilan gaplashgan joyga Baytil deb nom berdi.</w:t>
      </w:r>
    </w:p>
    <w:p/>
    <w:p>
      <w:r xmlns:w="http://schemas.openxmlformats.org/wordprocessingml/2006/main">
        <w:t xml:space="preserve">1. Xudo biz bilan kutilmagan joylarda gapiradi</w:t>
      </w:r>
    </w:p>
    <w:p/>
    <w:p>
      <w:r xmlns:w="http://schemas.openxmlformats.org/wordprocessingml/2006/main">
        <w:t xml:space="preserve">2. Aql-idrok va Xudoning Ovozini tinglash</w:t>
      </w:r>
    </w:p>
    <w:p/>
    <w:p>
      <w:r xmlns:w="http://schemas.openxmlformats.org/wordprocessingml/2006/main">
        <w:t xml:space="preserve">1. Zabur 45:10 - "Jim bo'l va bilingki, Men Xudoman".</w:t>
      </w:r>
    </w:p>
    <w:p/>
    <w:p>
      <w:r xmlns:w="http://schemas.openxmlformats.org/wordprocessingml/2006/main">
        <w:t xml:space="preserve">2. Yeremiyo 33:3 - "Menga qo'ng'iroq qiling, men sizga javob beraman va siz bilmagan buyuk va yashirin narsalarni aytib beraman".</w:t>
      </w:r>
    </w:p>
    <w:p/>
    <w:p>
      <w:r xmlns:w="http://schemas.openxmlformats.org/wordprocessingml/2006/main">
        <w:t xml:space="preserve">Ibtido 35:16 ... Ular Baytildan jo‘nab ketishdi. Efrataga ozroq yo'l bor edi.</w:t>
      </w:r>
    </w:p>
    <w:p/>
    <w:p>
      <w:r xmlns:w="http://schemas.openxmlformats.org/wordprocessingml/2006/main">
        <w:t xml:space="preserve">Rohila oilasi bilan Baytildan Efratagacha qisqa masofani bosib o'tganda, mehnati bilan kurashdi.</w:t>
      </w:r>
    </w:p>
    <w:p/>
    <w:p>
      <w:r xmlns:w="http://schemas.openxmlformats.org/wordprocessingml/2006/main">
        <w:t xml:space="preserve">1. Xudo har qanday sharoitda sodiqdir - Ibtido 35:16</w:t>
      </w:r>
    </w:p>
    <w:p/>
    <w:p>
      <w:r xmlns:w="http://schemas.openxmlformats.org/wordprocessingml/2006/main">
        <w:t xml:space="preserve">2. Mehnat paytida onaning kuchi - Ibtido 35:16</w:t>
      </w:r>
    </w:p>
    <w:p/>
    <w:p>
      <w:r xmlns:w="http://schemas.openxmlformats.org/wordprocessingml/2006/main">
        <w:t xml:space="preserve">1. Qonunlar 7:9 - Shunday qilib, bilingki, Egangiz Xudo, U sodiq Xudo Xudodir, U O'zini sevganlar bilan ahd va rahm-shafqatni saqlaydi va minglab avlodlarga Uning amrlariga rioya qiladi.</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Ibtido 35:17: U og‘ir to‘lg‘oqda bo‘lganida, doya unga: “Qo‘rqma! bu o'g'lingiz ham bo'ladi.</w:t>
      </w:r>
    </w:p>
    <w:p/>
    <w:p>
      <w:r xmlns:w="http://schemas.openxmlformats.org/wordprocessingml/2006/main">
        <w:t xml:space="preserve">Bu parchada tug‘ruq vaqtidagi ayolga doyaning dalda so‘zlari aytilgan.</w:t>
      </w:r>
    </w:p>
    <w:p/>
    <w:p>
      <w:r xmlns:w="http://schemas.openxmlformats.org/wordprocessingml/2006/main">
        <w:t xml:space="preserve">1. Rag'batlantiruvchi kuch - Bizning so'zlarimiz boshqalarga qanday ta'sir qilishi mumkin</w:t>
      </w:r>
    </w:p>
    <w:p/>
    <w:p>
      <w:r xmlns:w="http://schemas.openxmlformats.org/wordprocessingml/2006/main">
        <w:t xml:space="preserve">2. Bir-biringizning og'irligini ko'tarish - qiyin paytlarda jamiyatning qulayligi</w:t>
      </w:r>
    </w:p>
    <w:p/>
    <w:p>
      <w:r xmlns:w="http://schemas.openxmlformats.org/wordprocessingml/2006/main">
        <w:t xml:space="preserve">1. Filippiliklarga 4:4-7 - Rabbimiz bilan doimo xursand bo'ling; Yana aytaman: xursand bo'linglar.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p>
      <w:r xmlns:w="http://schemas.openxmlformats.org/wordprocessingml/2006/main">
        <w:t xml:space="preserve">Ibtido 35:18: Uning joni ketayotganda, (u vafot etgani uchun) uning ismini Benoniy qo‘ydi, otasi esa uni Benyamin deb qo‘ydi.</w:t>
      </w:r>
    </w:p>
    <w:p/>
    <w:p>
      <w:r xmlns:w="http://schemas.openxmlformats.org/wordprocessingml/2006/main">
        <w:t xml:space="preserve">Rohila tug'ish paytida vafot etadi va o'g'liga Benoni ismini qo'ydi, lekin otasi Yoqub uni Benyamin deb chaqiradi.</w:t>
      </w:r>
    </w:p>
    <w:p/>
    <w:p>
      <w:r xmlns:w="http://schemas.openxmlformats.org/wordprocessingml/2006/main">
        <w:t xml:space="preserve">1. Ismning ahamiyati - Yoqubning o'g'lining ismini Benyamin deb o'zgartirish haqidagi qarorining ma'nosi va ahamiyatini o'rganish.</w:t>
      </w:r>
    </w:p>
    <w:p/>
    <w:p>
      <w:r xmlns:w="http://schemas.openxmlformats.org/wordprocessingml/2006/main">
        <w:t xml:space="preserve">2. Ota-ona sevgisining kuchi - Ota-ona mehrining kuchi va u hatto o'limni qanday yengishi mumkinligini muhokama qilish.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Matto 19:13-15 - Keyin qo'llarini qo'yib ibodat qilishi uchun Isoning oldiga bolalarni olib kelishdi. Shogirdlar xalqni tanbeh qildilar, lekin Iso dedi: “Bolalar Mening oldimga kelsinlar va ularga to'sqinlik qilmanglar, chunki Osmon Shohligi shundaylarnikidir”. Va u qo'llarini ularning ustiga qo'ydi va ketdi.</w:t>
      </w:r>
    </w:p>
    <w:p/>
    <w:p>
      <w:r xmlns:w="http://schemas.openxmlformats.org/wordprocessingml/2006/main">
        <w:t xml:space="preserve">Ibtido 35:19: Rohila vafot etdi va Efrataga, ya'ni Baytlahmga boradigan yo'lda dafn qilindi.</w:t>
      </w:r>
    </w:p>
    <w:p/>
    <w:p>
      <w:r xmlns:w="http://schemas.openxmlformats.org/wordprocessingml/2006/main">
        <w:t xml:space="preserve">Rohila vafot etdi va Baytlahmga dafn qilindi.</w:t>
      </w:r>
    </w:p>
    <w:p/>
    <w:p>
      <w:r xmlns:w="http://schemas.openxmlformats.org/wordprocessingml/2006/main">
        <w:t xml:space="preserve">1. Rabbiyda o'limning tasallisi</w:t>
      </w:r>
    </w:p>
    <w:p/>
    <w:p>
      <w:r xmlns:w="http://schemas.openxmlformats.org/wordprocessingml/2006/main">
        <w:t xml:space="preserve">2. G'am-qayg'u paytlarida Xudoning sadoqati</w:t>
      </w:r>
    </w:p>
    <w:p/>
    <w:p>
      <w:r xmlns:w="http://schemas.openxmlformats.org/wordprocessingml/2006/main">
        <w:t xml:space="preserve">1. 2 Korinfliklarga 5:8 - Aytmoqchimanki, biz o'zimizga ishonamiz va tanadan uzoq bo'lishni va Rabbimiz bilan birga bo'lishni afzal ko'ramiz.</w:t>
      </w:r>
    </w:p>
    <w:p/>
    <w:p>
      <w:r xmlns:w="http://schemas.openxmlformats.org/wordprocessingml/2006/main">
        <w:t xml:space="preserve">2. Zabur 115:15 - Xudovandning nazdida azizlarning o'limi qadrlidir.</w:t>
      </w:r>
    </w:p>
    <w:p/>
    <w:p>
      <w:r xmlns:w="http://schemas.openxmlformats.org/wordprocessingml/2006/main">
        <w:t xml:space="preserve">Ibtido 35:20: Yoqub uning qabriga ustun o‘rnatdi: shu kungacha Rohila qabrining ustuni.</w:t>
      </w:r>
    </w:p>
    <w:p/>
    <w:p>
      <w:r xmlns:w="http://schemas.openxmlformats.org/wordprocessingml/2006/main">
        <w:t xml:space="preserve">Yoqub Rohilaning qabriga ustun qo'ydi, u hozirgi kungacha saqlanib qolgan.</w:t>
      </w:r>
    </w:p>
    <w:p/>
    <w:p>
      <w:r xmlns:w="http://schemas.openxmlformats.org/wordprocessingml/2006/main">
        <w:t xml:space="preserve">1. Xudoning sodiqligi Rohila qabrining abadiy yodgorligi orqali ko'rinadi.</w:t>
      </w:r>
    </w:p>
    <w:p/>
    <w:p>
      <w:r xmlns:w="http://schemas.openxmlformats.org/wordprocessingml/2006/main">
        <w:t xml:space="preserve">2. Xudoning bizga bo'lgan sevgisi Rohilaning abadiy xotirasi orqali namoyon bo'ladi.</w:t>
      </w:r>
    </w:p>
    <w:p/>
    <w:p>
      <w:r xmlns:w="http://schemas.openxmlformats.org/wordprocessingml/2006/main">
        <w:t xml:space="preserve">1. Ishayo 40:8 - O'tlar quriydi, gul so'nadi, lekin Xudoyimizning kalomi abadiy turadi.</w:t>
      </w:r>
    </w:p>
    <w:p/>
    <w:p>
      <w:r xmlns:w="http://schemas.openxmlformats.org/wordprocessingml/2006/main">
        <w:t xml:space="preserve">2. Zabur 102:17 - Lekin abadiydan abadiygacha Rabbiyning sevgisi Undan qo'rqqanlarga, Uning solihligi esa bolalarining bolalariga.</w:t>
      </w:r>
    </w:p>
    <w:p/>
    <w:p>
      <w:r xmlns:w="http://schemas.openxmlformats.org/wordprocessingml/2006/main">
        <w:t xml:space="preserve">Ibtido 35:21: Isroil xalqi yo‘lga chiqib, chodirini Edar minorasi orqasiga o‘rnatdi.</w:t>
      </w:r>
    </w:p>
    <w:p/>
    <w:p>
      <w:r xmlns:w="http://schemas.openxmlformats.org/wordprocessingml/2006/main">
        <w:t xml:space="preserve">Isroil safarga borib, Edar minorasi orqasida chodirini tikdi.</w:t>
      </w:r>
    </w:p>
    <w:p/>
    <w:p>
      <w:r xmlns:w="http://schemas.openxmlformats.org/wordprocessingml/2006/main">
        <w:t xml:space="preserve">1. Bizning sayohatimizni ta'minlashda Xudoning sadoqati</w:t>
      </w:r>
    </w:p>
    <w:p/>
    <w:p>
      <w:r xmlns:w="http://schemas.openxmlformats.org/wordprocessingml/2006/main">
        <w:t xml:space="preserve">2. Noaniq paytlarda Rabbiyga ishonish</w:t>
      </w:r>
    </w:p>
    <w:p/>
    <w:p>
      <w:r xmlns:w="http://schemas.openxmlformats.org/wordprocessingml/2006/main">
        <w:t xml:space="preserve">1. Rimliklarga 8:28 Va biz bilamizki, Xudoni sevadiganlar uchun, Uning maqsadiga ko'ra chaqirilganlar uchun hamma narsa birgalikda yaxshi ishlaydi.</w:t>
      </w:r>
    </w:p>
    <w:p/>
    <w:p>
      <w:r xmlns:w="http://schemas.openxmlformats.org/wordprocessingml/2006/main">
        <w:t xml:space="preserve">2. Yeremiyo 29:11 Men sizlarga boʻlgan rejalarimni bilaman, — demoqda Rabbiy, — sizga kelajak va umid berish uchun yomonlik uchun emas, balki farovonlik rejalarini.</w:t>
      </w:r>
    </w:p>
    <w:p/>
    <w:p>
      <w:r xmlns:w="http://schemas.openxmlformats.org/wordprocessingml/2006/main">
        <w:t xml:space="preserve">Ibtido 35:22: Isroil o‘sha yurtda yashaganida, Ruben borib, otasining kanizi Bilha bilan yotdi. Isroil xalqi buni eshitdi. Yoqubning o‘g‘illari o‘n ikki edi:</w:t>
      </w:r>
    </w:p>
    <w:p/>
    <w:p>
      <w:r xmlns:w="http://schemas.openxmlformats.org/wordprocessingml/2006/main">
        <w:t xml:space="preserve">Rubenning Yoqubning kanizaki Bilha bilan qarindoshlik qilgan gunohi bizni o'z gunohlarimiz va xatolarimiz bilan aldashimiz mumkinligini isbotlaydi.</w:t>
      </w:r>
    </w:p>
    <w:p/>
    <w:p>
      <w:r xmlns:w="http://schemas.openxmlformats.org/wordprocessingml/2006/main">
        <w:t xml:space="preserve">1. Xudoning inoyati va marhamati bizni hatto eng og'ir gunohlardan ham qutqara oladi.</w:t>
      </w:r>
    </w:p>
    <w:p/>
    <w:p>
      <w:r xmlns:w="http://schemas.openxmlformats.org/wordprocessingml/2006/main">
        <w:t xml:space="preserve">2. Biz qalbimizni gunohning aldovidan saqlashda hushyor bo‘lishimiz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1:14-15 - "Ammo har bir kishi o'z nafsiga vasvasaga tushib, o'z xohish-istaklariga berilib ketganida vasvasaga tushadi. Keyin homila tug'ilgandan keyin ehtiros gunohni tug'adi va o'sib ulg'aygan gunoh o'limni keltirib chiqaradi".</w:t>
      </w:r>
    </w:p>
    <w:p/>
    <w:p>
      <w:r xmlns:w="http://schemas.openxmlformats.org/wordprocessingml/2006/main">
        <w:t xml:space="preserve">Ibtido 35:23: Leaning o‘g‘illari; Yoqubning to‘ng‘ich o‘g‘li Ruben, Shimo‘n, Levi, Yahudo, Issaxor va Zabulun.</w:t>
      </w:r>
    </w:p>
    <w:p/>
    <w:p>
      <w:r xmlns:w="http://schemas.openxmlformats.org/wordprocessingml/2006/main">
        <w:t xml:space="preserve">Bu parcha Yoqubning to'ng'ich o'g'li Ruben, Shimo'n, Levi, Yahudo, Issaxor va Zabulun bo'lgan Leaning o'g'illarini tasvirlaydi.</w:t>
      </w:r>
    </w:p>
    <w:p/>
    <w:p>
      <w:r xmlns:w="http://schemas.openxmlformats.org/wordprocessingml/2006/main">
        <w:t xml:space="preserve">1. Sabr kuchi: Lea misolidan saboq olish</w:t>
      </w:r>
    </w:p>
    <w:p/>
    <w:p>
      <w:r xmlns:w="http://schemas.openxmlformats.org/wordprocessingml/2006/main">
        <w:t xml:space="preserve">2. Oilaning barakasi: Xudoning Lea o'g'illari orqali rizqlanishi</w:t>
      </w:r>
    </w:p>
    <w:p/>
    <w:p>
      <w:r xmlns:w="http://schemas.openxmlformats.org/wordprocessingml/2006/main">
        <w:t xml:space="preserve">Kesib o'tish-</w:t>
      </w:r>
    </w:p>
    <w:p/>
    <w:p>
      <w:r xmlns:w="http://schemas.openxmlformats.org/wordprocessingml/2006/main">
        <w:t xml:space="preserve">1. Matto 1:2-3 - Yahudo nasli orqali Isoning nasabnomasi</w:t>
      </w:r>
    </w:p>
    <w:p/>
    <w:p>
      <w:r xmlns:w="http://schemas.openxmlformats.org/wordprocessingml/2006/main">
        <w:t xml:space="preserve">2. Zabur 127:3 - “Mana, bolalar Rabbiydan meros, Bachadon mevasi mukofotdir”.</w:t>
      </w:r>
    </w:p>
    <w:p/>
    <w:p>
      <w:r xmlns:w="http://schemas.openxmlformats.org/wordprocessingml/2006/main">
        <w:t xml:space="preserve">Ibtido 35:24: Rohilaning oʻgʻillari; Yusuf va Benyamin:</w:t>
      </w:r>
    </w:p>
    <w:p/>
    <w:p>
      <w:r xmlns:w="http://schemas.openxmlformats.org/wordprocessingml/2006/main">
        <w:t xml:space="preserve">Xudo sodiq va sodiq bo'lganlarni mukofotlaydi.</w:t>
      </w:r>
    </w:p>
    <w:p/>
    <w:p>
      <w:r xmlns:w="http://schemas.openxmlformats.org/wordprocessingml/2006/main">
        <w:t xml:space="preserve">1: Biz Xudoga sodiq va sodiq qolishimiz kerak va U bizni mukofotlaydi.</w:t>
      </w:r>
    </w:p>
    <w:p/>
    <w:p>
      <w:r xmlns:w="http://schemas.openxmlformats.org/wordprocessingml/2006/main">
        <w:t xml:space="preserve">2: Agar biz Uning mukofotlarini olishni istasak, Xudoga sodiqlik juda muhim.</w:t>
      </w:r>
    </w:p>
    <w:p/>
    <w:p>
      <w:r xmlns:w="http://schemas.openxmlformats.org/wordprocessingml/2006/main">
        <w:t xml:space="preserve">1: Hikmatlar 3:3-4, Seni rahm-shafqat va haqiqat tark etmasin, ularni bo'yningga bog'la; ularni yuragingiz dasturxoniga yozing: Shunday qilib, siz Xudo va inson oldida marhamat va yaxshi tushuncha topasiz.</w:t>
      </w:r>
    </w:p>
    <w:p/>
    <w:p>
      <w:r xmlns:w="http://schemas.openxmlformats.org/wordprocessingml/2006/main">
        <w:t xml:space="preserve">2: Ibroniylarga 11:6, Lekin imonsiz Uni rozi qilish mumkin emas, chunki Xudoning huzuriga kelgan kishi Uning borligiga va Uni izlaganlarni mukofotlashiga ishonishi kerak.</w:t>
      </w:r>
    </w:p>
    <w:p/>
    <w:p>
      <w:r xmlns:w="http://schemas.openxmlformats.org/wordprocessingml/2006/main">
        <w:t xml:space="preserve">Ibtido 35:25: Rohilaning cho‘risi Bilhaning o‘g‘illari. Dan va Naftali:</w:t>
      </w:r>
    </w:p>
    <w:p/>
    <w:p>
      <w:r xmlns:w="http://schemas.openxmlformats.org/wordprocessingml/2006/main">
        <w:t xml:space="preserve">Xudo Rohilani Bilhaning o‘g‘illari orqali duo qildi.</w:t>
      </w:r>
    </w:p>
    <w:p/>
    <w:p>
      <w:r xmlns:w="http://schemas.openxmlformats.org/wordprocessingml/2006/main">
        <w:t xml:space="preserve">1: Xudoning inoyati bilan Rohila Bilhaning o'g'illarini dunyoga keltirdi.</w:t>
      </w:r>
    </w:p>
    <w:p/>
    <w:p>
      <w:r xmlns:w="http://schemas.openxmlformats.org/wordprocessingml/2006/main">
        <w:t xml:space="preserve">2: Imon orqali Rohila onalik quvonchini his qila oldi.</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Rut 4:13 - Shunday qilib, Boaz Rutni oldi va u uning xotini bo'ldi. U uning oldiga kirganida, Egamiz unga homilador bo'ldi va u o'g'il tug'di.</w:t>
      </w:r>
    </w:p>
    <w:p/>
    <w:p>
      <w:r xmlns:w="http://schemas.openxmlformats.org/wordprocessingml/2006/main">
        <w:t xml:space="preserve">Ibtido 35:26: Leaning cho‘risi Zilpaning o‘g‘illari. Gad va Osher: bular Yoqubning Padanaramda tug‘ilgan o‘g‘illaridir.</w:t>
      </w:r>
    </w:p>
    <w:p/>
    <w:p>
      <w:r xmlns:w="http://schemas.openxmlformats.org/wordprocessingml/2006/main">
        <w:t xml:space="preserve">Yoqubning Padanaramda o‘n ikki o‘g‘li bor edi. Ulardan ikkitasi Gad va Osher, Leaning cho‘risi Zilpaning o‘g‘illari.</w:t>
      </w:r>
    </w:p>
    <w:p/>
    <w:p>
      <w:r xmlns:w="http://schemas.openxmlformats.org/wordprocessingml/2006/main">
        <w:t xml:space="preserve">1. Xudoning sevgisi Yoqubning bolalarining ko'pligida yaqqol namoyon bo'ladi.</w:t>
      </w:r>
    </w:p>
    <w:p/>
    <w:p>
      <w:r xmlns:w="http://schemas.openxmlformats.org/wordprocessingml/2006/main">
        <w:t xml:space="preserve">2. Bizda Yoqubga o'xshab ko'plik va quvonchni his qilish imkoniyati bor.</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Qonunlar 7:13-14 - "Va U sizni sevadi va sizni duo qiladi va sizni ko'paytiradi. U sizning bachadoningizning mevasini va yeringizning hosilini, doningizni, sharobingizni va yog'ingizni, o'sishlaringizni barakalaydi. U ota-bobolaringizga qasamyod qilgan yurtda chorvalaringizni va qo'ylaringizning yosh bolalarini sizlarga beraman. Siz barcha xalqlardan baraka topasiz. Orangizda yoki chorva mollaringiz orasida tug'ma erkak yoki urg'ochi bo'lmasin.</w:t>
      </w:r>
    </w:p>
    <w:p/>
    <w:p>
      <w:r xmlns:w="http://schemas.openxmlformats.org/wordprocessingml/2006/main">
        <w:t xml:space="preserve">Ibtido 35:27: Yoqub otasi Is’hoqning oldiga Mamrega, Ibrohim bilan Ishoq yashagan Xevrondagi Arbax shahriga keldi.</w:t>
      </w:r>
    </w:p>
    <w:p/>
    <w:p>
      <w:r xmlns:w="http://schemas.openxmlformats.org/wordprocessingml/2006/main">
        <w:t xml:space="preserve">Yoqub Ibrohim va Ishoq ilgari yashagan Xevron shahriga qaytadi.</w:t>
      </w:r>
    </w:p>
    <w:p/>
    <w:p>
      <w:r xmlns:w="http://schemas.openxmlformats.org/wordprocessingml/2006/main">
        <w:t xml:space="preserve">1. Ma’naviy ildizlarimizga qaytishning ahamiyati</w:t>
      </w:r>
    </w:p>
    <w:p/>
    <w:p>
      <w:r xmlns:w="http://schemas.openxmlformats.org/wordprocessingml/2006/main">
        <w:t xml:space="preserve">2. Imon merosimizni hech qachon unutmaslik</w:t>
      </w:r>
    </w:p>
    <w:p/>
    <w:p>
      <w:r xmlns:w="http://schemas.openxmlformats.org/wordprocessingml/2006/main">
        <w:t xml:space="preserve">1. Ibroniylarga 11:9-10 (Imon tufayli u va'da qilingan yurtda, xuddi begona yurtda yashab, xuddi shu va'daning vorislari bo'lgan Ishoq va Yoqub bilan birga chodirlarda yashadi)</w:t>
      </w:r>
    </w:p>
    <w:p/>
    <w:p>
      <w:r xmlns:w="http://schemas.openxmlformats.org/wordprocessingml/2006/main">
        <w:t xml:space="preserve">2. Ibtido 12:6-7 (Va Ibrom erni aylanib o'tib, Sixem degan joyga, More tekisligiga bordi. O'shanda kan'onlik o'sha yerda edi. Egamiz Ibromga zohir bo'lib: “Sening naslingga, irodangga! Men bu yerni beraman :)</w:t>
      </w:r>
    </w:p>
    <w:p/>
    <w:p>
      <w:r xmlns:w="http://schemas.openxmlformats.org/wordprocessingml/2006/main">
        <w:t xml:space="preserve">Ibtido 35:28: Ishoqning umri yuz oltmish yil edi.</w:t>
      </w:r>
    </w:p>
    <w:p/>
    <w:p>
      <w:r xmlns:w="http://schemas.openxmlformats.org/wordprocessingml/2006/main">
        <w:t xml:space="preserve">Ishoq 180 yil yashadi.</w:t>
      </w:r>
    </w:p>
    <w:p/>
    <w:p>
      <w:r xmlns:w="http://schemas.openxmlformats.org/wordprocessingml/2006/main">
        <w:t xml:space="preserve">1. Xudoning sadoqati va rizqini Ishoqning uzoq umri orqali ko'rish mumkin.</w:t>
      </w:r>
    </w:p>
    <w:p/>
    <w:p>
      <w:r xmlns:w="http://schemas.openxmlformats.org/wordprocessingml/2006/main">
        <w:t xml:space="preserve">2. Xudo bizga Ishoq orqali imonli hayot kechirishning namunasini beradi.</w:t>
      </w:r>
    </w:p>
    <w:p/>
    <w:p>
      <w:r xmlns:w="http://schemas.openxmlformats.org/wordprocessingml/2006/main">
        <w:t xml:space="preserve">1. Qonunlar 34:7 - "Muso vafot etganida 120 yoshda edi, lekin uning ko'zlari zaif va kuchsiz emas edi".</w:t>
      </w:r>
    </w:p>
    <w:p/>
    <w:p>
      <w:r xmlns:w="http://schemas.openxmlformats.org/wordprocessingml/2006/main">
        <w:t xml:space="preserve">2. Zabur 90:10 - “Umrimiz yetmish yil, hattoki sakson yildir”;</w:t>
      </w:r>
    </w:p>
    <w:p/>
    <w:p>
      <w:r xmlns:w="http://schemas.openxmlformats.org/wordprocessingml/2006/main">
        <w:t xml:space="preserve">Ibtido 35:29: Ishoq arvohni topshirib, vafot etdi va qarigan va to‘lib-toshgan holda o‘z xalqiga to‘plandi. O‘g‘illari Esov va Yoqub uni dafn qildilar.</w:t>
      </w:r>
    </w:p>
    <w:p/>
    <w:p>
      <w:r xmlns:w="http://schemas.openxmlformats.org/wordprocessingml/2006/main">
        <w:t xml:space="preserve">Ishoq katta yoshda vafot etdi va ikki o'g'li Esov va Yoqubga dafn qilindi.</w:t>
      </w:r>
    </w:p>
    <w:p/>
    <w:p>
      <w:r xmlns:w="http://schemas.openxmlformats.org/wordprocessingml/2006/main">
        <w:t xml:space="preserve">1: Hatto o'limda ham oila katta tasalli manbai bo'lishi mumkin.</w:t>
      </w:r>
    </w:p>
    <w:p/>
    <w:p>
      <w:r xmlns:w="http://schemas.openxmlformats.org/wordprocessingml/2006/main">
        <w:t xml:space="preserve">2: Yosh - bu Xudoning ne'matidir va u erishilganda nishonlanishi kerak.</w:t>
      </w:r>
    </w:p>
    <w:p/>
    <w:p>
      <w:r xmlns:w="http://schemas.openxmlformats.org/wordprocessingml/2006/main">
        <w:t xml:space="preserve">1: Zabur 90:10 - "Bizning yillarimiz etmish yil va o'n yil; va agar ular kuch tufayli etmish yil bo'lsa, ular mehnat va qayg'udir; chunki u tez orada uziladi va biz uchib ketamiz. "</w:t>
      </w:r>
    </w:p>
    <w:p/>
    <w:p>
      <w:r xmlns:w="http://schemas.openxmlformats.org/wordprocessingml/2006/main">
        <w:t xml:space="preserve">2: Voiz 7:1 - “Yaxshi ism qimmatli malhamdan, o'lim kuni esa tug'ilgan kundan afzaldir”.</w:t>
      </w:r>
    </w:p>
    <w:p/>
    <w:p>
      <w:r xmlns:w="http://schemas.openxmlformats.org/wordprocessingml/2006/main">
        <w:t xml:space="preserve">Qisqa bayoni; yakunida:</w:t>
      </w:r>
    </w:p>
    <w:p>
      <w:r xmlns:w="http://schemas.openxmlformats.org/wordprocessingml/2006/main">
        <w:t xml:space="preserve">Ibtido 36 taqdim etadi:</w:t>
      </w:r>
    </w:p>
    <w:p>
      <w:r xmlns:w="http://schemas.openxmlformats.org/wordprocessingml/2006/main">
        <w:t xml:space="preserve">Esov (Edom) avlodlari haqida ma'lumot beruvchi nasabnoma;</w:t>
      </w:r>
    </w:p>
    <w:p>
      <w:r xmlns:w="http://schemas.openxmlformats.org/wordprocessingml/2006/main">
        <w:t xml:space="preserve">Esov kan'onliklarning xotinlarini oldi;</w:t>
      </w:r>
    </w:p>
    <w:p>
      <w:r xmlns:w="http://schemas.openxmlformats.org/wordprocessingml/2006/main">
        <w:t xml:space="preserve">O'g'illarining ismlari va ularning hududlari ro'yxati;</w:t>
      </w:r>
    </w:p>
    <w:p>
      <w:r xmlns:w="http://schemas.openxmlformats.org/wordprocessingml/2006/main">
        <w:t xml:space="preserve">Bu qabilalarning mashhurligi Yoqub nasl-nasabidan alohida.</w:t>
      </w:r>
    </w:p>
    <w:p/>
    <w:p>
      <w:r xmlns:w="http://schemas.openxmlformats.org/wordprocessingml/2006/main">
        <w:t xml:space="preserve">Davomli genealogik yozuvlar, shu jumladan ko'proq ismlar,</w:t>
      </w:r>
    </w:p>
    <w:p>
      <w:r xmlns:w="http://schemas.openxmlformats.org/wordprocessingml/2006/main">
        <w:t xml:space="preserve">Edom qabilalaridagi hukmdorlik mavqelari haqida ma'lumot,</w:t>
      </w:r>
    </w:p>
    <w:p>
      <w:r xmlns:w="http://schemas.openxmlformats.org/wordprocessingml/2006/main">
        <w:t xml:space="preserve">Xorilik Seir urugʻidan kelib chiqqan urugʻlar haqida maʼlumot,</w:t>
      </w:r>
    </w:p>
    <w:p>
      <w:r xmlns:w="http://schemas.openxmlformats.org/wordprocessingml/2006/main">
        <w:t xml:space="preserve">Ismlar oilalar va hududlar haqidagi ma'lumotlar bilan birga yozilgan.</w:t>
      </w:r>
    </w:p>
    <w:p/>
    <w:p>
      <w:r xmlns:w="http://schemas.openxmlformats.org/wordprocessingml/2006/main">
        <w:t xml:space="preserve">Bu bob, birinchi navbatda, Esovning avlodlari (Edomliklar) nasl-nasabini va rivojlanishini kuzatishga qaratilgan. Bu ular Yoqubning nasl-nasabi atrofidagi mintaqada o'zlarini qanday qilib alohida qabilalar sifatida tashkil etganliklarini ta'kidlaydi. Nasabnomalar edomliklar o'rtasidagi rahbarlik va hududiy bo'linishlar haqida tushuncha beradi. Ibtido 36 nasl-nasab, qabila o'ziga xosligi va Isroildan alohida xalq sifatida Esovga Xudoning va'dalarining bajarilishi kabi mavzularni o'rganadi.</w:t>
      </w:r>
    </w:p>
    <w:p/>
    <w:p>
      <w:r xmlns:w="http://schemas.openxmlformats.org/wordprocessingml/2006/main">
        <w:t xml:space="preserve">Ibtido 36:1: Edomlik Esovning avlodlari bulardir.</w:t>
      </w:r>
    </w:p>
    <w:p/>
    <w:p>
      <w:r xmlns:w="http://schemas.openxmlformats.org/wordprocessingml/2006/main">
        <w:t xml:space="preserve">Esovning avlodlari Ibtido 36 da yozilgan.</w:t>
      </w:r>
    </w:p>
    <w:p/>
    <w:p>
      <w:r xmlns:w="http://schemas.openxmlformats.org/wordprocessingml/2006/main">
        <w:t xml:space="preserve">1. Bizning hikoyalarimizni yozib olishda Xudoning sodiqligi.</w:t>
      </w:r>
    </w:p>
    <w:p/>
    <w:p>
      <w:r xmlns:w="http://schemas.openxmlformats.org/wordprocessingml/2006/main">
        <w:t xml:space="preserve">2. Nasab va oila tarixining ahamiyati.</w:t>
      </w:r>
    </w:p>
    <w:p/>
    <w:p>
      <w:r xmlns:w="http://schemas.openxmlformats.org/wordprocessingml/2006/main">
        <w:t xml:space="preserve">1. Ibroniylarga 11:20-22 - "Is'hoq imon bilan Yoqub va Esovni kelajaklari uchun duo qildi. Yoqub o'layotganida imon bilan Yusufning o'g'illarining har birini duo qildi va cho'qqisiga suyanib sajda qildi. Imoni tufayli Yusuf umrining oxiri yaqinlashganda, isroilliklarning chiqib ketishi haqida gapirib, uning suyaklari haqida ko'rsatma berdi.</w:t>
      </w:r>
    </w:p>
    <w:p/>
    <w:p>
      <w:r xmlns:w="http://schemas.openxmlformats.org/wordprocessingml/2006/main">
        <w:t xml:space="preserve">2. Zabur 78: 4-7 - "Biz ularni bolalaridan yashirmaymiz, balki kelajak avlodga Rabbiyning ulug'vor ishlarini, Uning qudratini va qilgan mo'jizalarini aytib beramiz. U Yoqubda guvohlik o'rnatdi. va Isroilda qonunni o'rnatdi va ota-bobolarimizga o'z farzandlariga o'rgatishni buyurdi, toki kelajak avlod ularni, hali tug'ilmagan bolalarni bilib, turib, ularni o'z farzandlariga aytib bersin, shunda ular Xudoga umid bog'lasinlar. Xudoning ishlarini unutmang, balki Uning amrlarini bajaring."</w:t>
      </w:r>
    </w:p>
    <w:p/>
    <w:p>
      <w:r xmlns:w="http://schemas.openxmlformats.org/wordprocessingml/2006/main">
        <w:t xml:space="preserve">Ibtido 36:2: Esov Kan'on qizlaridan xotinlarini oldi. Xetlik Elonning qizi Ada va Xivlik Zivonning qizi Ananing qizi Ohliboma;</w:t>
      </w:r>
    </w:p>
    <w:p/>
    <w:p>
      <w:r xmlns:w="http://schemas.openxmlformats.org/wordprocessingml/2006/main">
        <w:t xml:space="preserve">Esov kan'onlik xotinlar oldi.</w:t>
      </w:r>
    </w:p>
    <w:p/>
    <w:p>
      <w:r xmlns:w="http://schemas.openxmlformats.org/wordprocessingml/2006/main">
        <w:t xml:space="preserve">1. O'zaro nikohdan Xudoning ogohlantirishi</w:t>
      </w:r>
    </w:p>
    <w:p/>
    <w:p>
      <w:r xmlns:w="http://schemas.openxmlformats.org/wordprocessingml/2006/main">
        <w:t xml:space="preserve">2. Assimilyatsiya xavfi</w:t>
      </w:r>
    </w:p>
    <w:p/>
    <w:p>
      <w:r xmlns:w="http://schemas.openxmlformats.org/wordprocessingml/2006/main">
        <w:t xml:space="preserve">1. Qonunlar 7:3-4, Ularga turmushga chiqmanglar, qizlaringizni o'g'illariga bermanglar yoki ularning qizlarini o'g'illaringizga olmanglar, chunki ular o'g'illaringizni menga ergashishdan, boshqa xudolarga xizmat qilishdan qaytarishadi. Shunda Egamizning g‘azabi sizga qarshi alangalanib, sizni tezda yo‘q qilib yuborardi.</w:t>
      </w:r>
    </w:p>
    <w:p/>
    <w:p>
      <w:r xmlns:w="http://schemas.openxmlformats.org/wordprocessingml/2006/main">
        <w:t xml:space="preserve">2. Yoshua 23:11-13, Egangiz Xudoni sevishingiz uchun o'zingizni ehtiyot qiling. Aks holda, agar siz biron-bir tarzda orqaga qaytsangiz va bu xalqlarning qoldiqlariga yopishib olib, orangizda qolganlarga va ular bilan turmush qursangiz va ularning oldiga borsangiz, ular sizlarga borsangiz, bilingki, Xudoyingiz Egangiz hech kimni xohlamaydi. Endi bu xalqlarni oldingizdan quvib chiqaring. Egangiz Xudo sizga bergan bu yaxshi yurtdan halok bo'lmaguningizcha, ular siz uchun tuzoq va tuzoq, yoningizda qamchi, ko'zingizga tikan bo'ladi.</w:t>
      </w:r>
    </w:p>
    <w:p/>
    <w:p>
      <w:r xmlns:w="http://schemas.openxmlformats.org/wordprocessingml/2006/main">
        <w:t xml:space="preserve">Ibtido 36:3: Ismoilning qizi, Nabajo‘tning singlisi Bashemat.</w:t>
      </w:r>
    </w:p>
    <w:p/>
    <w:p>
      <w:r xmlns:w="http://schemas.openxmlformats.org/wordprocessingml/2006/main">
        <w:t xml:space="preserve">Bashemat Ismoilning qizi va Nabajo‘tning singlisi edi.</w:t>
      </w:r>
    </w:p>
    <w:p/>
    <w:p>
      <w:r xmlns:w="http://schemas.openxmlformats.org/wordprocessingml/2006/main">
        <w:t xml:space="preserve">1. Bashematdan saboqlar: Oilamizdagi qiyinchiliklarni qanday engishimiz mumkin</w:t>
      </w:r>
    </w:p>
    <w:p/>
    <w:p>
      <w:r xmlns:w="http://schemas.openxmlformats.org/wordprocessingml/2006/main">
        <w:t xml:space="preserve">2. Opa-singillik kuchi: Bashemat va Nebajotning hikoyasi</w:t>
      </w:r>
    </w:p>
    <w:p/>
    <w:p>
      <w:r xmlns:w="http://schemas.openxmlformats.org/wordprocessingml/2006/main">
        <w:t xml:space="preserve">1. Ibtido 25:12-18 - Ishoq va Ismoilning o'g'illari Esov va Yoqubning tug'ilishi</w:t>
      </w:r>
    </w:p>
    <w:p/>
    <w:p>
      <w:r xmlns:w="http://schemas.openxmlformats.org/wordprocessingml/2006/main">
        <w:t xml:space="preserve">2. Rimliklarga 9:6-8 - Xudoning Ibrohim va uning avlodlariga Ishoq va Ismoil orqali bergan va'dasi</w:t>
      </w:r>
    </w:p>
    <w:p/>
    <w:p>
      <w:r xmlns:w="http://schemas.openxmlformats.org/wordprocessingml/2006/main">
        <w:t xml:space="preserve">Ibtido 36:4: Ada Esov Elifazni tug‘di. Bashemat esa Reuelni tug'ib berdi.</w:t>
      </w:r>
    </w:p>
    <w:p/>
    <w:p>
      <w:r xmlns:w="http://schemas.openxmlformats.org/wordprocessingml/2006/main">
        <w:t xml:space="preserve">Ada va Bashemat Esovning xotinlari bo‘lib, unga Elifaz va Reuil ismli ikki o‘g‘il tug‘dilar.</w:t>
      </w:r>
    </w:p>
    <w:p/>
    <w:p>
      <w:r xmlns:w="http://schemas.openxmlformats.org/wordprocessingml/2006/main">
        <w:t xml:space="preserve">1. Ibtido 36-da oila uchun Xudoning mukammal rejasi.</w:t>
      </w:r>
    </w:p>
    <w:p/>
    <w:p>
      <w:r xmlns:w="http://schemas.openxmlformats.org/wordprocessingml/2006/main">
        <w:t xml:space="preserve">2. Xudo O'z irodasini amalga oshirish uchun bizning oilalarimizdan qanday foydalanadi.</w:t>
      </w:r>
    </w:p>
    <w:p/>
    <w:p>
      <w:r xmlns:w="http://schemas.openxmlformats.org/wordprocessingml/2006/main">
        <w:t xml:space="preserve">1. Efesliklarga 6:1-4 - Bolalar, Rabbimiz uchun ota-onangizga itoat qilinglar, chunki bu to'g'ri. Ota-onangizni hurmat qiling; Bu va'da qilingan birinchi amrdir; Toki senga yaxshi bo'lsin va sen yer yuzida uzoq umr ko'rasan.</w:t>
      </w:r>
    </w:p>
    <w:p/>
    <w:p>
      <w:r xmlns:w="http://schemas.openxmlformats.org/wordprocessingml/2006/main">
        <w:t xml:space="preserve">2. Qonunlar 5:16 - Egangiz Xudo sizga buyurganidek, ota-onangizni hurmat qiling. Egangiz Xudo senga bergan yurtda umring uzoq bo‘lsin, senga yaxshilik keltirsin.</w:t>
      </w:r>
    </w:p>
    <w:p/>
    <w:p>
      <w:r xmlns:w="http://schemas.openxmlformats.org/wordprocessingml/2006/main">
        <w:t xml:space="preserve">Ibtido 36:5: Ohliboma Yoush, Yaalom va Ko‘raxni tug‘di. Bular Esovning Kan’on yurtida tug‘ilgan o‘g‘illaridir.</w:t>
      </w:r>
    </w:p>
    <w:p/>
    <w:p>
      <w:r xmlns:w="http://schemas.openxmlformats.org/wordprocessingml/2006/main">
        <w:t xml:space="preserve">Esovning Kan'on yurtida uchta o'g'li bor edi: Yoush, Ya'lam va Ko'rax.</w:t>
      </w:r>
    </w:p>
    <w:p/>
    <w:p>
      <w:r xmlns:w="http://schemas.openxmlformats.org/wordprocessingml/2006/main">
        <w:t xml:space="preserve">1. Xudoning Esovga va'dasi amalga oshishiga sodiqligi</w:t>
      </w:r>
    </w:p>
    <w:p/>
    <w:p>
      <w:r xmlns:w="http://schemas.openxmlformats.org/wordprocessingml/2006/main">
        <w:t xml:space="preserve">2. Oila kuchi va avlod ta’siri</w:t>
      </w:r>
    </w:p>
    <w:p/>
    <w:p>
      <w:r xmlns:w="http://schemas.openxmlformats.org/wordprocessingml/2006/main">
        <w:t xml:space="preserve">1. Yeremiyo 33:22 - Osmon qo'shinini sanab bo'lmaydigan, dengiz qumi ham o'lchanmaganidek, men qulim Dovud naslini va menga xizmat qilayotgan levilarni ko'paytiraman.</w:t>
      </w:r>
    </w:p>
    <w:p/>
    <w:p>
      <w:r xmlns:w="http://schemas.openxmlformats.org/wordprocessingml/2006/main">
        <w:t xml:space="preserve">2. Rimliklarga 8:17 - Agar bolalar bo'lsa, merosxo'rlar; Xudoning merosxo'rlari va Masih bilan birga merosxo'rlar; Agar shunday bo'lsak, biz ham U bilan birga ulug'lanamiz.</w:t>
      </w:r>
    </w:p>
    <w:p/>
    <w:p>
      <w:r xmlns:w="http://schemas.openxmlformats.org/wordprocessingml/2006/main">
        <w:t xml:space="preserve">Ibtido 36:6: Esov xotinlarini, o‘g‘illarini, qizlarini, butun xonadoni, chorvasini, butun mol-mulkini, Kan’on yurtida olgan mol-mulkini oldi. akasi Yoqubning yuzidan yurtga kirdi.</w:t>
      </w:r>
    </w:p>
    <w:p/>
    <w:p>
      <w:r xmlns:w="http://schemas.openxmlformats.org/wordprocessingml/2006/main">
        <w:t xml:space="preserve">1: Xudo bizni oila va farovon hayot kechirishimiz uchun zarur bo'lgan barcha resurslar bilan barakalaydi.</w:t>
      </w:r>
    </w:p>
    <w:p/>
    <w:p>
      <w:r xmlns:w="http://schemas.openxmlformats.org/wordprocessingml/2006/main">
        <w:t xml:space="preserve">2: Xudo bizga bergan in'omlar uchun minnatdor bo'lishimiz va ulardan Uni ulug'lash uchun ishlatishimiz kerak.</w:t>
      </w:r>
    </w:p>
    <w:p/>
    <w:p>
      <w:r xmlns:w="http://schemas.openxmlformats.org/wordprocessingml/2006/main">
        <w:t xml:space="preserve">1: Qonunlar 8:18 - "Ammo sen Egang Xudoni eslagin, chunki U ota-bobolaringga qasamyod qilgan ahdini bugungi kunga o'rnatish uchun sizga boylik orttirish qudratini beradi."</w:t>
      </w:r>
    </w:p>
    <w:p/>
    <w:p>
      <w:r xmlns:w="http://schemas.openxmlformats.org/wordprocessingml/2006/main">
        <w:t xml:space="preserve">2: Zabur 107:9 - "U sog'inchli qalbni to'ydiradi va och qalbni yaxshilik bilan to'ldiradi."</w:t>
      </w:r>
    </w:p>
    <w:p/>
    <w:p>
      <w:r xmlns:w="http://schemas.openxmlformats.org/wordprocessingml/2006/main">
        <w:t xml:space="preserve">Ibtido 36:7: Ularning boyliklari birga yashashdan ham ko‘proq edi. Ular begona bo'lgan er chorvalari tufayli ularga chiday olmadi.</w:t>
      </w:r>
    </w:p>
    <w:p/>
    <w:p>
      <w:r xmlns:w="http://schemas.openxmlformats.org/wordprocessingml/2006/main">
        <w:t xml:space="preserve">Yer Esov oilasining boyligi uchun juda kichik edi.</w:t>
      </w:r>
    </w:p>
    <w:p/>
    <w:p>
      <w:r xmlns:w="http://schemas.openxmlformats.org/wordprocessingml/2006/main">
        <w:t xml:space="preserve">1: Xudo biz xohlagan narsani emas, balki kerakli narsani beradi.</w:t>
      </w:r>
    </w:p>
    <w:p/>
    <w:p>
      <w:r xmlns:w="http://schemas.openxmlformats.org/wordprocessingml/2006/main">
        <w:t xml:space="preserve">2: Biz moddiy narsalarga haddan tashqari berilib ketmasligimiz kerak.</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2:1 Timo'tiyga 6:7-10 Chunki biz dunyoga hech narsa olib kelmadik va dunyodan hech narsani olib keta olmaymiz. Ammo oziq-ovqat va kiyim-kechak bo'lsa, ular bilan qanoatlanamiz. Ammo boy bo'lishni xohlaydiganlar vasvasaga, tuzoqqa tushib, odamlarni halokat va halokatga soladigan ko'plab bema'ni va zararli istaklarga tushadilar. Chunki pulga muhabbat har xil yomonliklarning ildizidir. Aynan shu nafs tufayli ba'zilar imondan uzoqlashib, o'zlarini ko'p azoblar bilan teshdilar.</w:t>
      </w:r>
    </w:p>
    <w:p/>
    <w:p>
      <w:r xmlns:w="http://schemas.openxmlformats.org/wordprocessingml/2006/main">
        <w:t xml:space="preserve">Ibtido 36:8 Shunday qilib Esov Seir tog‘ida yashadi: Esov Edomdir.</w:t>
      </w:r>
    </w:p>
    <w:p/>
    <w:p>
      <w:r xmlns:w="http://schemas.openxmlformats.org/wordprocessingml/2006/main">
        <w:t xml:space="preserve">Esov Seir tog'ida joylashdi va Edom xalqining ajdodi bo'ldi.</w:t>
      </w:r>
    </w:p>
    <w:p/>
    <w:p>
      <w:r xmlns:w="http://schemas.openxmlformats.org/wordprocessingml/2006/main">
        <w:t xml:space="preserve">1: Xudoning har birimiz uchun rejasi bor va agar biz Unga ergashsak, bizni taqdirimizga olib boradi.</w:t>
      </w:r>
    </w:p>
    <w:p/>
    <w:p>
      <w:r xmlns:w="http://schemas.openxmlformats.org/wordprocessingml/2006/main">
        <w:t xml:space="preserve">2: Xudo bizning sharoitlarimizdan eng yaxshi maqsadimiz uchun foydalanishi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Yeremiyo 29:11 - Men sizlar uchun rejalarimni bilaman, - deydi Rabbiy, - sizga kelajak va umid berish uchun yomonlikka emas, balki farovonlikka qaratilgan rejalar.</w:t>
      </w:r>
    </w:p>
    <w:p/>
    <w:p>
      <w:r xmlns:w="http://schemas.openxmlformats.org/wordprocessingml/2006/main">
        <w:t xml:space="preserve">Ibtido 36:9 ... Seir tog‘idagi Edom xalqining otasi Esovning avlodlari mana shunday:</w:t>
      </w:r>
    </w:p>
    <w:p/>
    <w:p>
      <w:r xmlns:w="http://schemas.openxmlformats.org/wordprocessingml/2006/main">
        <w:t xml:space="preserve">Esov Seir tog‘ida yashovchi Edom xalqining otasi edi.</w:t>
      </w:r>
    </w:p>
    <w:p/>
    <w:p>
      <w:r xmlns:w="http://schemas.openxmlformats.org/wordprocessingml/2006/main">
        <w:t xml:space="preserve">1: Xudo to'liq ta'minlovchidir va Esovning avlodlari bo'lgan Edom xalqiga U rizq bergan.</w:t>
      </w:r>
    </w:p>
    <w:p/>
    <w:p>
      <w:r xmlns:w="http://schemas.openxmlformats.org/wordprocessingml/2006/main">
        <w:t xml:space="preserve">2: Biz Esovning misolidan bilib olamizki, Xudo Unga chaqirganlarga sodiqdir.</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Zabur 145:18 - Egamiz Uni chaqirganlarning hammasiga, Unga chin dildan da'vat etganlarning hammasiga yaqindir.</w:t>
      </w:r>
    </w:p>
    <w:p/>
    <w:p>
      <w:r xmlns:w="http://schemas.openxmlformats.org/wordprocessingml/2006/main">
        <w:t xml:space="preserve">Ibtido 36:10: Esovning o‘g‘illarining ismlari bular; Esovning xotini Adaning o‘g‘li Elifaz, Esovning xotini Bashemat o‘g‘li Reuil.</w:t>
      </w:r>
    </w:p>
    <w:p/>
    <w:p>
      <w:r xmlns:w="http://schemas.openxmlformats.org/wordprocessingml/2006/main">
        <w:t xml:space="preserve">Esovning o‘g‘illarining ismlari Elifaz va Reuil.</w:t>
      </w:r>
    </w:p>
    <w:p/>
    <w:p>
      <w:r xmlns:w="http://schemas.openxmlformats.org/wordprocessingml/2006/main">
        <w:t xml:space="preserve">1: Xudoning O'z va'dalariga sodiqligi hatto Esovning hayotida ham ko'rinib turibdi.</w:t>
      </w:r>
    </w:p>
    <w:p/>
    <w:p>
      <w:r xmlns:w="http://schemas.openxmlformats.org/wordprocessingml/2006/main">
        <w:t xml:space="preserve">2: Xudoning hayotimiz haqidagi rejasini bizdan oldin kelganlarning hikoyalarida ko'rish mumkin.</w:t>
      </w:r>
    </w:p>
    <w:p/>
    <w:p>
      <w:r xmlns:w="http://schemas.openxmlformats.org/wordprocessingml/2006/main">
        <w:t xml:space="preserve">1: Rimliklarga 9:13 Xuddi shunday yozilganidek: Yoqubni sevardim, Esovni esa yomon ko‘rardim.</w:t>
      </w:r>
    </w:p>
    <w:p/>
    <w:p>
      <w:r xmlns:w="http://schemas.openxmlformats.org/wordprocessingml/2006/main">
        <w:t xml:space="preserve">2: Ibroniylarga 11:20 Ishoq imon orqali Yoqub va Esovni kelajaklari uchun duo qildi.</w:t>
      </w:r>
    </w:p>
    <w:p/>
    <w:p>
      <w:r xmlns:w="http://schemas.openxmlformats.org/wordprocessingml/2006/main">
        <w:t xml:space="preserve">Ibtido 36:11: Elifazning oʻgʻillari: Teman, Umar, Zafo, Gatam va Kenaz.</w:t>
      </w:r>
    </w:p>
    <w:p/>
    <w:p>
      <w:r xmlns:w="http://schemas.openxmlformats.org/wordprocessingml/2006/main">
        <w:t xml:space="preserve">Elifazning Teman, Umar, Zafo, Gatam va Kenaz ismli to‘rtta o‘g‘li bor edi.</w:t>
      </w:r>
    </w:p>
    <w:p/>
    <w:p>
      <w:r xmlns:w="http://schemas.openxmlformats.org/wordprocessingml/2006/main">
        <w:t xml:space="preserve">1. Oilaviy rishtalarning mustahkamligi: Elifaz va uning o'g'illari o'rtasidagi munosabatlarni o'rganish</w:t>
      </w:r>
    </w:p>
    <w:p/>
    <w:p>
      <w:r xmlns:w="http://schemas.openxmlformats.org/wordprocessingml/2006/main">
        <w:t xml:space="preserve">2. Teman, Umar, Zefo, Gatam va Kenazning Injil qahramonlaridan nimani o'rganishimiz mumkin?</w:t>
      </w:r>
    </w:p>
    <w:p/>
    <w:p>
      <w:r xmlns:w="http://schemas.openxmlformats.org/wordprocessingml/2006/main">
        <w:t xml:space="preserve">1. Efesliklarga 6:1-4 - Bolalar, Rabbimiz uchun ota-onangizga itoat qiling, chunki bu to'g'ri. Ota-onangizni hurmat qiling, bu birinchi amr bo'lib, u sizga yaxshi bo'lsin va er yuzida uzoq umr ko'rishingizga va'da bering.</w:t>
      </w:r>
    </w:p>
    <w:p/>
    <w:p>
      <w:r xmlns:w="http://schemas.openxmlformats.org/wordprocessingml/2006/main">
        <w:t xml:space="preserve">2. Rimliklarga 12:10 - Sevgida bir-biringizga sodiq bo'ling. Bir-biringizni o'zingizdan ustun tuting.</w:t>
      </w:r>
    </w:p>
    <w:p/>
    <w:p>
      <w:r xmlns:w="http://schemas.openxmlformats.org/wordprocessingml/2006/main">
        <w:t xml:space="preserve">Ibtido 36:12: Timna Esov o‘g‘li Elifazning kanizi edi. U Elifazga Omolekni tug'di. Bular Esovning xotini Adaning o'g'illari edi.</w:t>
      </w:r>
    </w:p>
    <w:p/>
    <w:p>
      <w:r xmlns:w="http://schemas.openxmlformats.org/wordprocessingml/2006/main">
        <w:t xml:space="preserve">Timna Esovning o‘g‘li Elifazning kanizi edi. Uning Elifazdan Omolek ismli o‘g‘li bor edi. Ada Esovning xotini va Elifazning onasi edi.</w:t>
      </w:r>
    </w:p>
    <w:p/>
    <w:p>
      <w:r xmlns:w="http://schemas.openxmlformats.org/wordprocessingml/2006/main">
        <w:t xml:space="preserve">1. Injilda oila va naslning ahamiyati.</w:t>
      </w:r>
    </w:p>
    <w:p/>
    <w:p>
      <w:r xmlns:w="http://schemas.openxmlformats.org/wordprocessingml/2006/main">
        <w:t xml:space="preserve">2. Esov naslining ahamiyati.</w:t>
      </w:r>
    </w:p>
    <w:p/>
    <w:p>
      <w:r xmlns:w="http://schemas.openxmlformats.org/wordprocessingml/2006/main">
        <w:t xml:space="preserve">1. Ibtido 36:12</w:t>
      </w:r>
    </w:p>
    <w:p/>
    <w:p>
      <w:r xmlns:w="http://schemas.openxmlformats.org/wordprocessingml/2006/main">
        <w:t xml:space="preserve">2. Rimliklarga 9:13 - “Yozilganidek, men Yoqubni sevdim, Esovdan esa nafratlandim”.</w:t>
      </w:r>
    </w:p>
    <w:p/>
    <w:p>
      <w:r xmlns:w="http://schemas.openxmlformats.org/wordprocessingml/2006/main">
        <w:t xml:space="preserve">Ibtido 36:13: Bular Ruilning o‘g‘illaridir. Naxat, Zerah, Shamma va Mizzo: bular Esovning xotini Bashematning o‘g‘illari edi.</w:t>
      </w:r>
    </w:p>
    <w:p/>
    <w:p>
      <w:r xmlns:w="http://schemas.openxmlformats.org/wordprocessingml/2006/main">
        <w:t xml:space="preserve">Ushbu parcha Esovning xotini Bashematning to'rtta o'g'li borligini ko'rsatadi: Nahat, Zerah, Shamma va Mizzo.</w:t>
      </w:r>
    </w:p>
    <w:p/>
    <w:p>
      <w:r xmlns:w="http://schemas.openxmlformats.org/wordprocessingml/2006/main">
        <w:t xml:space="preserve">1. Muqaddas Kitobda oilaning ahamiyati</w:t>
      </w:r>
    </w:p>
    <w:p/>
    <w:p>
      <w:r xmlns:w="http://schemas.openxmlformats.org/wordprocessingml/2006/main">
        <w:t xml:space="preserve">2. Esovning xotinining sodiqligi</w:t>
      </w:r>
    </w:p>
    <w:p/>
    <w:p>
      <w:r xmlns:w="http://schemas.openxmlformats.org/wordprocessingml/2006/main">
        <w:t xml:space="preserve">1. Hikmatlar 18:22 - "Xotin topgan yaxshi narsa topadi va Rabbiyning marhamatiga sazovor bo'ladi".</w:t>
      </w:r>
    </w:p>
    <w:p/>
    <w:p>
      <w:r xmlns:w="http://schemas.openxmlformats.org/wordprocessingml/2006/main">
        <w:t xml:space="preserve">2. Efesliklarga 5:21-33 - "Masihga hurmat bilan bir-biringizga bo'ysuninglar".</w:t>
      </w:r>
    </w:p>
    <w:p/>
    <w:p>
      <w:r xmlns:w="http://schemas.openxmlformats.org/wordprocessingml/2006/main">
        <w:t xml:space="preserve">Ibtido 36:14: Esovning xotini Sivon qizi Ananing qizi Ohlibamaning o‘g‘illari bular edi.</w:t>
      </w:r>
    </w:p>
    <w:p/>
    <w:p>
      <w:r xmlns:w="http://schemas.openxmlformats.org/wordprocessingml/2006/main">
        <w:t xml:space="preserve">Sivon qizi Ananing qizi Ohliboma Esovning xotini edi va unga uchta o‘g‘il tug‘di: Yoush, Yaalam va Ko‘rax.</w:t>
      </w:r>
    </w:p>
    <w:p/>
    <w:p>
      <w:r xmlns:w="http://schemas.openxmlformats.org/wordprocessingml/2006/main">
        <w:t xml:space="preserve">1. Xudoning va'dalarini avlodlar orqali amalga oshirishdagi sadoqati</w:t>
      </w:r>
    </w:p>
    <w:p/>
    <w:p>
      <w:r xmlns:w="http://schemas.openxmlformats.org/wordprocessingml/2006/main">
        <w:t xml:space="preserve">2. Oila nasl-nasabining ahamiyati va unda topilgan quvvat</w:t>
      </w:r>
    </w:p>
    <w:p/>
    <w:p>
      <w:r xmlns:w="http://schemas.openxmlformats.org/wordprocessingml/2006/main">
        <w:t xml:space="preserve">1. Rimliklarga 4:13-17 - Xudoning Ibrohim va uning avlodlariga bergan va'dasi</w:t>
      </w:r>
    </w:p>
    <w:p/>
    <w:p>
      <w:r xmlns:w="http://schemas.openxmlformats.org/wordprocessingml/2006/main">
        <w:t xml:space="preserve">2. Efesliklarga 6:1-4 - Ota-onasini Rabbimiz yo'lida hurmat qiladigan bolalar</w:t>
      </w:r>
    </w:p>
    <w:p/>
    <w:p>
      <w:r xmlns:w="http://schemas.openxmlformats.org/wordprocessingml/2006/main">
        <w:t xml:space="preserve">Ibtido 36:15: Esovning to‘ng‘ich o‘g‘li Elifazning o‘g‘illari Esov o‘g‘illarining beklari edi. gertsog Teman, gersog Omar, gertsog Zefo, gersog Kenaz,</w:t>
      </w:r>
    </w:p>
    <w:p/>
    <w:p>
      <w:r xmlns:w="http://schemas.openxmlformats.org/wordprocessingml/2006/main">
        <w:t xml:space="preserve">Ushbu parcha Esov o'g'illarining beshta beklari tasvirlangan.</w:t>
      </w:r>
    </w:p>
    <w:p/>
    <w:p>
      <w:r xmlns:w="http://schemas.openxmlformats.org/wordprocessingml/2006/main">
        <w:t xml:space="preserve">1. Qanchalik avlodlar o'tishidan qat'i nazar, Xudoning Ibrohim va Ishoqga bergan va'dalariga sodiqligi (Ibtido 12:1-3, 17:1-8, 26:1-5).</w:t>
      </w:r>
    </w:p>
    <w:p/>
    <w:p>
      <w:r xmlns:w="http://schemas.openxmlformats.org/wordprocessingml/2006/main">
        <w:t xml:space="preserve">2. Xudoning hayotimiz uchun rejasiga ishonish va ishonishning ahamiyati (Ibroniylarga 11:8-10).</w:t>
      </w:r>
    </w:p>
    <w:p/>
    <w:p>
      <w:r xmlns:w="http://schemas.openxmlformats.org/wordprocessingml/2006/main">
        <w:t xml:space="preserve">1. Rimliklarga 9:7-13 - Bu parchada Pavlus Isroil xalqiga bo'ysunmagan bo'lsa ham, Xudoning sodiqligi haqida gapiradi.</w:t>
      </w:r>
    </w:p>
    <w:p/>
    <w:p>
      <w:r xmlns:w="http://schemas.openxmlformats.org/wordprocessingml/2006/main">
        <w:t xml:space="preserve">2. Zabur 37:23-24 - Bu parcha Rabbiyga va Uning hayotimiz uchun rejasiga ishonishimizni va U buni amalga oshirishini eslatadi.</w:t>
      </w:r>
    </w:p>
    <w:p/>
    <w:p>
      <w:r xmlns:w="http://schemas.openxmlformats.org/wordprocessingml/2006/main">
        <w:t xml:space="preserve">Ibtido 36:16: Korah, gersog Gatam va Omolek beklari Elifazning Edom yurtiga kelgan beklari. Bular Adaning o'g'illari edi.</w:t>
      </w:r>
    </w:p>
    <w:p/>
    <w:p>
      <w:r xmlns:w="http://schemas.openxmlformats.org/wordprocessingml/2006/main">
        <w:t xml:space="preserve">Edomlik Elifazning uchta o‘g‘li — Ko‘rax, Gatam va Omolek ismli o‘g‘illari Edom yurtida beklar bo‘ldilar.</w:t>
      </w:r>
    </w:p>
    <w:p/>
    <w:p>
      <w:r xmlns:w="http://schemas.openxmlformats.org/wordprocessingml/2006/main">
        <w:t xml:space="preserve">1. Oila qudrati - Ota merosi avlodlarga qanday ta'sir qilishi mumkin.</w:t>
      </w:r>
    </w:p>
    <w:p/>
    <w:p>
      <w:r xmlns:w="http://schemas.openxmlformats.org/wordprocessingml/2006/main">
        <w:t xml:space="preserve">2. Sodiq bardosh - Elifazning sadoqati o'g'illari orqali qanday mukofotlangan.</w:t>
      </w:r>
    </w:p>
    <w:p/>
    <w:p>
      <w:r xmlns:w="http://schemas.openxmlformats.org/wordprocessingml/2006/main">
        <w:t xml:space="preserve">1. Ibtido 28:3-4 - Qodir Xudo seni duo qilsin, barakali qilsin va ko'paytirsin, toki ko'p odamlar bo'lasiz. Ibrohimning duosini o'zingga va sen bilan bo'lgan naslingga ber. Xudo Ibrohimga bergan o‘zing musofir bo‘lgan yurtni meros qilib olishing uchun.</w:t>
      </w:r>
    </w:p>
    <w:p/>
    <w:p>
      <w:r xmlns:w="http://schemas.openxmlformats.org/wordprocessingml/2006/main">
        <w:t xml:space="preserve">2. Hikmatlar 13:22 - Yaxshi odam o'z farzandlariga meros qoldiradi va gunohkorning boyligi solihlar uchun to'lanadi.</w:t>
      </w:r>
    </w:p>
    <w:p/>
    <w:p>
      <w:r xmlns:w="http://schemas.openxmlformats.org/wordprocessingml/2006/main">
        <w:t xml:space="preserve">Ibtido 36:17 Bular Esov o‘g‘li Reuilning o‘g‘illaridir. Gersog Naxat, gersog Zarax, bek Shamma, gersog Mizzo: bular Edom yurtida Ruildan kelgan beklardir. Bular Esovning xotini Bashematning o‘g‘illaridir.</w:t>
      </w:r>
    </w:p>
    <w:p/>
    <w:p>
      <w:r xmlns:w="http://schemas.openxmlformats.org/wordprocessingml/2006/main">
        <w:t xml:space="preserve">Esovning o‘g‘li Reuilning to‘rtta o‘g‘li bor edi, ular Edomda bek bo‘ldilar.</w:t>
      </w:r>
    </w:p>
    <w:p/>
    <w:p>
      <w:r xmlns:w="http://schemas.openxmlformats.org/wordprocessingml/2006/main">
        <w:t xml:space="preserve">1. Oilaning kuchi: Reuelning oilaviy merosidan nimani o'rganishimiz mumkin</w:t>
      </w:r>
    </w:p>
    <w:p/>
    <w:p>
      <w:r xmlns:w="http://schemas.openxmlformats.org/wordprocessingml/2006/main">
        <w:t xml:space="preserve">2. Xudoning kuchi: Xudo o'z irodasini amalga oshirish uchun Reuel va uning avlodlaridan qanday foydalangan</w:t>
      </w:r>
    </w:p>
    <w:p/>
    <w:p>
      <w:r xmlns:w="http://schemas.openxmlformats.org/wordprocessingml/2006/main">
        <w:t xml:space="preserve">1. Ibtido 36:17 - Esovning o‘g‘li Reuilning to‘rtta o‘g‘li bor edi, ular Edomda bek bo‘ldilar.</w:t>
      </w:r>
    </w:p>
    <w:p/>
    <w:p>
      <w:r xmlns:w="http://schemas.openxmlformats.org/wordprocessingml/2006/main">
        <w:t xml:space="preserve">2. Rut 4:18-22 - Rut va Boaz nasl-nasabi tomonidan ko'rsatilgan oilaning kuchi</w:t>
      </w:r>
    </w:p>
    <w:p/>
    <w:p>
      <w:r xmlns:w="http://schemas.openxmlformats.org/wordprocessingml/2006/main">
        <w:t xml:space="preserve">Ibtido 36:18 Bular Esovning xotini Oolibamaning o‘g‘illaridir. Gersog Yoush, bek Yalam, bek Korah: bular Esovning xotini Onaning qizi Oholibamadan chiqqan beklar edi.</w:t>
      </w:r>
    </w:p>
    <w:p/>
    <w:p>
      <w:r xmlns:w="http://schemas.openxmlformats.org/wordprocessingml/2006/main">
        <w:t xml:space="preserve">Bu parchada Esovning xotini Ananing qizi Ohlibomaning o'g'illari, ya'ni Yoush, Yaalam va Ko'ra beklari tasvirlangan.</w:t>
      </w:r>
    </w:p>
    <w:p/>
    <w:p>
      <w:r xmlns:w="http://schemas.openxmlformats.org/wordprocessingml/2006/main">
        <w:t xml:space="preserve">1. Xudoning va'dasi: Xudo O'z maqsadlarini amalga oshirish uchun voqealarni qanday tashkil qiladi</w:t>
      </w:r>
    </w:p>
    <w:p/>
    <w:p>
      <w:r xmlns:w="http://schemas.openxmlformats.org/wordprocessingml/2006/main">
        <w:t xml:space="preserve">2. Oila ne'mati: oilada bo'lishning quvonchi va mas'uliyati</w:t>
      </w:r>
    </w:p>
    <w:p/>
    <w:p>
      <w:r xmlns:w="http://schemas.openxmlformats.org/wordprocessingml/2006/main">
        <w:t xml:space="preserve">1. Ibtido 28:15, “Mana, Men sen bilanman va qayerga borsang seni asrayman va seni bu yurtga qaytaraman. Chunki senga va’da qilganimni bajarmagunimcha seni tark etmayman.</w:t>
      </w:r>
    </w:p>
    <w:p/>
    <w:p>
      <w:r xmlns:w="http://schemas.openxmlformats.org/wordprocessingml/2006/main">
        <w:t xml:space="preserve">2. Zabur 128:3, Xotining uyingdagi mevali tok kabi bo'ladi; Farzandlaringiz dasturxoningiz atrofida zaytun kurtaklaridek bo‘lishadi.</w:t>
      </w:r>
    </w:p>
    <w:p/>
    <w:p>
      <w:r xmlns:w="http://schemas.openxmlformats.org/wordprocessingml/2006/main">
        <w:t xml:space="preserve">Ibtido 36:19: Bular Edomlik Esovning o‘g‘illari, bular esa ularning beklaridir.</w:t>
      </w:r>
    </w:p>
    <w:p/>
    <w:p>
      <w:r xmlns:w="http://schemas.openxmlformats.org/wordprocessingml/2006/main">
        <w:t xml:space="preserve">Edom nomi bilan ham tanilgan Esovning o'g'illari bor edi.</w:t>
      </w:r>
    </w:p>
    <w:p/>
    <w:p>
      <w:r xmlns:w="http://schemas.openxmlformats.org/wordprocessingml/2006/main">
        <w:t xml:space="preserve">1. "Sevgi merosi: Esovning o'g'illari gersog sifatida"</w:t>
      </w:r>
    </w:p>
    <w:p/>
    <w:p>
      <w:r xmlns:w="http://schemas.openxmlformats.org/wordprocessingml/2006/main">
        <w:t xml:space="preserve">2. “Esov: sodiq otalik namunasi”</w:t>
      </w:r>
    </w:p>
    <w:p/>
    <w:p>
      <w:r xmlns:w="http://schemas.openxmlformats.org/wordprocessingml/2006/main">
        <w:t xml:space="preserve">1. Rimliklarga 9:13, “Yozilganidek, men Yoqubni sevardim, Esovdan esa nafratlandim”.</w:t>
      </w:r>
    </w:p>
    <w:p/>
    <w:p>
      <w:r xmlns:w="http://schemas.openxmlformats.org/wordprocessingml/2006/main">
        <w:t xml:space="preserve">2. Luqo 12:13-14, “Olomon ichidan kimdir unga: “Ustoz, akamga ayt, merosni men bilan bo‘lishsin”, dedi. Iso javob berdi: “Ey odam, kim meni senga hakam yoki hakam qilib tayinladi?”</w:t>
      </w:r>
    </w:p>
    <w:p/>
    <w:p>
      <w:r xmlns:w="http://schemas.openxmlformats.org/wordprocessingml/2006/main">
        <w:t xml:space="preserve">Ibtido 36:20 Bular yurtda yashagan xorilik Seirning o‘g‘illaridir. Lotan, Sho‘val, Sivon va Anax,</w:t>
      </w:r>
    </w:p>
    <w:p/>
    <w:p>
      <w:r xmlns:w="http://schemas.openxmlformats.org/wordprocessingml/2006/main">
        <w:t xml:space="preserve">Bu parchada Edom yurtida yashagan xorilik Seirning to'rtta o'g'li tasvirlangan.</w:t>
      </w:r>
    </w:p>
    <w:p/>
    <w:p>
      <w:r xmlns:w="http://schemas.openxmlformats.org/wordprocessingml/2006/main">
        <w:t xml:space="preserve">1: Biz xorilik Seirdan qanday qilib Xudoga ishonish va ishonch bilan yashashni o'rganishimiz mumkin.</w:t>
      </w:r>
    </w:p>
    <w:p/>
    <w:p>
      <w:r xmlns:w="http://schemas.openxmlformats.org/wordprocessingml/2006/main">
        <w:t xml:space="preserve">2: Xudo bizni kim bo'lishimizdan va qayerda yashashimizdan qat'iy nazar, sodiq va itoatkor bo'lishga chaqiradi.</w:t>
      </w:r>
    </w:p>
    <w:p/>
    <w:p>
      <w:r xmlns:w="http://schemas.openxmlformats.org/wordprocessingml/2006/main">
        <w:t xml:space="preserve">1: Rimliklarga 12:12 Umid bilan xursand bo'ling, qayg'uga sabr qiling, ibodatda doimiy bo'ling.</w:t>
      </w:r>
    </w:p>
    <w:p/>
    <w:p>
      <w:r xmlns:w="http://schemas.openxmlformats.org/wordprocessingml/2006/main">
        <w:t xml:space="preserve">2: Ibroniylarga 11:7 Nuh imon orqali, hali ko‘rinmagan voqealar haqida Xudo tomonidan ogohlantirilib, qo‘rquv bilan xonadonini qutqarish uchun kema qurdi.</w:t>
      </w:r>
    </w:p>
    <w:p/>
    <w:p>
      <w:r xmlns:w="http://schemas.openxmlformats.org/wordprocessingml/2006/main">
        <w:t xml:space="preserve">Ibtido 36:21: Dishon, Ezer va Dishon ham Edom yurtidagi Seir o‘g‘illari bo‘lmish xoriylarning beklaridir.</w:t>
      </w:r>
    </w:p>
    <w:p/>
    <w:p>
      <w:r xmlns:w="http://schemas.openxmlformats.org/wordprocessingml/2006/main">
        <w:t xml:space="preserve">Muqaddas Bitikning ushbu qismi bizga Seir avlodlaridan bo'lgan va Edomda yashagan Xoriylarning boshliqlari Dishon, Ezer va Dishon bo'lganligini aytadi.</w:t>
      </w:r>
    </w:p>
    <w:p/>
    <w:p>
      <w:r xmlns:w="http://schemas.openxmlformats.org/wordprocessingml/2006/main">
        <w:t xml:space="preserve">1. Xudoning oila uchun rejasi: Horites hikoyasi</w:t>
      </w:r>
    </w:p>
    <w:p/>
    <w:p>
      <w:r xmlns:w="http://schemas.openxmlformats.org/wordprocessingml/2006/main">
        <w:t xml:space="preserve">2. Ibtido 36-bobdagi xoriylardan nimani o'rganishimiz mumkin</w:t>
      </w:r>
    </w:p>
    <w:p/>
    <w:p>
      <w:r xmlns:w="http://schemas.openxmlformats.org/wordprocessingml/2006/main">
        <w:t xml:space="preserve">1. Ibtido 36:6-30</w:t>
      </w:r>
    </w:p>
    <w:p/>
    <w:p>
      <w:r xmlns:w="http://schemas.openxmlformats.org/wordprocessingml/2006/main">
        <w:t xml:space="preserve">2. Qonunlar 2:12, 22</w:t>
      </w:r>
    </w:p>
    <w:p/>
    <w:p>
      <w:r xmlns:w="http://schemas.openxmlformats.org/wordprocessingml/2006/main">
        <w:t xml:space="preserve">Ibtido 36:22: Lotanning o‘g‘illari: Xori va Xemam. Lotanning singlisi Timna edi.</w:t>
      </w:r>
    </w:p>
    <w:p/>
    <w:p>
      <w:r xmlns:w="http://schemas.openxmlformats.org/wordprocessingml/2006/main">
        <w:t xml:space="preserve">Lotanning Xori va Xemam ismli ikkita o‘g‘li hamda Timna ismli singlisi bor edi.</w:t>
      </w:r>
    </w:p>
    <w:p/>
    <w:p>
      <w:r xmlns:w="http://schemas.openxmlformats.org/wordprocessingml/2006/main">
        <w:t xml:space="preserve">1. Xudo O'zining rejasini amalga oshirish uchun hatto eng nomaqbul odamlar va vaziyatlardan foydalanib, sirli yo'llar bilan ishlashi mumkin.</w:t>
      </w:r>
    </w:p>
    <w:p/>
    <w:p>
      <w:r xmlns:w="http://schemas.openxmlformats.org/wordprocessingml/2006/main">
        <w:t xml:space="preserve">2. Hech bir oila Xudoning rejasining bir qismi bo'lish uchun juda kichik emas va hech kim Xudoning hikoyasining bir qismi bo'lish uchun juda ahamiyatsiz emas.</w:t>
      </w:r>
    </w:p>
    <w:p/>
    <w:p>
      <w:r xmlns:w="http://schemas.openxmlformats.org/wordprocessingml/2006/main">
        <w:t xml:space="preserve">1. Havoriylarning faoliyati 4:27-28 - Haqiqatan ham bu shaharda siz moylagan muqaddas xizmatkoringiz Isoga, Hirod va Pontiy Pilatga qarshi, g'ayriyahudiylar va Isroil xalqlari qo'lingizdan kelganini qilish uchun to'plangan edi. Sizning rejangiz amalga oshishini oldindan belgilab qo'ygan edi.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36:23: Shovalning o‘g‘illari bular edi. Alvon, Manaxat, Ebal, Shefo va Onam.</w:t>
      </w:r>
    </w:p>
    <w:p/>
    <w:p>
      <w:r xmlns:w="http://schemas.openxmlformats.org/wordprocessingml/2006/main">
        <w:t xml:space="preserve">Ibtido 36-oyatidagi bu oyat Shobalning besh farzandining ismlarini tasvirlaydi.</w:t>
      </w:r>
    </w:p>
    <w:p/>
    <w:p>
      <w:r xmlns:w="http://schemas.openxmlformats.org/wordprocessingml/2006/main">
        <w:t xml:space="preserve">1. Ko'p avlod e'tiqodining ne'mati: Shobal merosini o'rganish</w:t>
      </w:r>
    </w:p>
    <w:p/>
    <w:p>
      <w:r xmlns:w="http://schemas.openxmlformats.org/wordprocessingml/2006/main">
        <w:t xml:space="preserve">2. Ismlarning kuchi: Shobal farzandlarining ahamiyatini tushunish</w:t>
      </w:r>
    </w:p>
    <w:p/>
    <w:p>
      <w:r xmlns:w="http://schemas.openxmlformats.org/wordprocessingml/2006/main">
        <w:t xml:space="preserve">1. Matto 7:21-23 - Menga: Rabbiy, Rabbiy, degan har bir kishi Osmon Shohligiga kirmaydi,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2. Zabur 127:3 - Mana, bolalar Rabbiydan meros, Bachadon mevasi mukofotdir.</w:t>
      </w:r>
    </w:p>
    <w:p/>
    <w:p>
      <w:r xmlns:w="http://schemas.openxmlformats.org/wordprocessingml/2006/main">
        <w:t xml:space="preserve">Ibtido 36:24: Bular Sivonning o‘g‘illaridir. Otasi Zivonning eshaklarini boqayotganida sahroda xachirlarni topib olgan Oyo ham, Ana ham edi.</w:t>
      </w:r>
    </w:p>
    <w:p/>
    <w:p>
      <w:r xmlns:w="http://schemas.openxmlformats.org/wordprocessingml/2006/main">
        <w:t xml:space="preserve">Sivon o‘g‘li Ana otasining eshaklarini boqib yurganida xachirlarni topib oldi.</w:t>
      </w:r>
    </w:p>
    <w:p/>
    <w:p>
      <w:r xmlns:w="http://schemas.openxmlformats.org/wordprocessingml/2006/main">
        <w:t xml:space="preserve">1. Ishimizda mehnatsevarlikning ahamiyati.</w:t>
      </w:r>
    </w:p>
    <w:p/>
    <w:p>
      <w:r xmlns:w="http://schemas.openxmlformats.org/wordprocessingml/2006/main">
        <w:t xml:space="preserve">2. Ota-onamizga itoat qilishning savoblari.</w:t>
      </w:r>
    </w:p>
    <w:p/>
    <w:p>
      <w:r xmlns:w="http://schemas.openxmlformats.org/wordprocessingml/2006/main">
        <w:t xml:space="preserve">1. Hikmatlar 12:11 - Yerini ekkan nonga to'ydi, Bekorga ergashgan esa aqldan mahrum.</w:t>
      </w:r>
    </w:p>
    <w:p/>
    <w:p>
      <w:r xmlns:w="http://schemas.openxmlformats.org/wordprocessingml/2006/main">
        <w:t xml:space="preserve">2. Kolosaliklarga 3:20-21 - Bolalar, hamma narsada ota-onangizga itoat qilinglar, chunki bu Rabbiyga ma'quldir. Otalar, bolalaringizni g'azablantirmanglar, ular tushkunlikka tushmasinlar.</w:t>
      </w:r>
    </w:p>
    <w:p/>
    <w:p>
      <w:r xmlns:w="http://schemas.openxmlformats.org/wordprocessingml/2006/main">
        <w:t xml:space="preserve">Ibtido 36:25 Ananing o‘g‘illari bular edi. Dishon va Ononing qizi Oholibama.</w:t>
      </w:r>
    </w:p>
    <w:p/>
    <w:p>
      <w:r xmlns:w="http://schemas.openxmlformats.org/wordprocessingml/2006/main">
        <w:t xml:space="preserve">Onaning Disxon va uning qizi Ohliboma ismli ikki farzandi bor edi.</w:t>
      </w:r>
    </w:p>
    <w:p/>
    <w:p>
      <w:r xmlns:w="http://schemas.openxmlformats.org/wordprocessingml/2006/main">
        <w:t xml:space="preserve">1. Xudoning oilalar uchun rejasi: Ana oilasini tekshirish</w:t>
      </w:r>
    </w:p>
    <w:p/>
    <w:p>
      <w:r xmlns:w="http://schemas.openxmlformats.org/wordprocessingml/2006/main">
        <w:t xml:space="preserve">2. Ana va uning avlodlari merosini e’zozlash</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Ibtido 36:26 Bular Dishonning o‘g‘illaridir. Xemdon, Eshbon, Itron va Cheron.</w:t>
      </w:r>
    </w:p>
    <w:p/>
    <w:p>
      <w:r xmlns:w="http://schemas.openxmlformats.org/wordprocessingml/2006/main">
        <w:t xml:space="preserve">Ibtido 36-bobidagi bu oyatda Dishonning to‘rtta o‘g‘li: Xemdan, Eshbon, Itron va Cheron haqida so‘z yuritiladi.</w:t>
      </w:r>
    </w:p>
    <w:p/>
    <w:p>
      <w:r xmlns:w="http://schemas.openxmlformats.org/wordprocessingml/2006/main">
        <w:t xml:space="preserve">1) Nopok odatlardan voz kechish</w:t>
      </w:r>
    </w:p>
    <w:p/>
    <w:p>
      <w:r xmlns:w="http://schemas.openxmlformats.org/wordprocessingml/2006/main">
        <w:t xml:space="preserve">2) Otalarimizni hurmat qilish</w:t>
      </w:r>
    </w:p>
    <w:p/>
    <w:p>
      <w:r xmlns:w="http://schemas.openxmlformats.org/wordprocessingml/2006/main">
        <w:t xml:space="preserve">1) Hikmatlar 20:7, "O'zining benuqsonligida yurgan solih, Undan keyin uning farzandlari baxtlidir!"</w:t>
      </w:r>
    </w:p>
    <w:p/>
    <w:p>
      <w:r xmlns:w="http://schemas.openxmlformats.org/wordprocessingml/2006/main">
        <w:t xml:space="preserve">2) Efesliklarga 6:1-3, “Bolalar, Rabbimiz yo'lida ota-onangizga itoat qilinglar, chunki bu to'g'ri. Ota-onangizni hurmat qiling, bu birinchi amr sizga yaxshi bo'lsin va uzoq umr ko'rishingiz uchun va'da bering. er yuzidagi hayot.</w:t>
      </w:r>
    </w:p>
    <w:p/>
    <w:p>
      <w:r xmlns:w="http://schemas.openxmlformats.org/wordprocessingml/2006/main">
        <w:t xml:space="preserve">Ibtido 36:27: Ezerning o‘g‘illari bulardir. Bilxan, Zaavan va Akan.</w:t>
      </w:r>
    </w:p>
    <w:p/>
    <w:p>
      <w:r xmlns:w="http://schemas.openxmlformats.org/wordprocessingml/2006/main">
        <w:t xml:space="preserve">Ibtido 36:27 dan olingan bu parcha Ezer, Bilxan, Zaavon va Aqonning uchta o'g'lini tasvirlaydi.</w:t>
      </w:r>
    </w:p>
    <w:p/>
    <w:p>
      <w:r xmlns:w="http://schemas.openxmlformats.org/wordprocessingml/2006/main">
        <w:t xml:space="preserve">1. Oila in'omi: Ezer o'g'illari haqida tadqiqot</w:t>
      </w:r>
    </w:p>
    <w:p/>
    <w:p>
      <w:r xmlns:w="http://schemas.openxmlformats.org/wordprocessingml/2006/main">
        <w:t xml:space="preserve">2. Xudoning sadoqati: Ibtido 36:27 dagi ismlar ortidagi ma'noni tekshirish</w:t>
      </w:r>
    </w:p>
    <w:p/>
    <w:p>
      <w:r xmlns:w="http://schemas.openxmlformats.org/wordprocessingml/2006/main">
        <w:t xml:space="preserve">1. Zabur 68:6 - "Xudo yolg'izlarni oilaga qo'yadi, mahbuslarni qo'shiq bilan haydab chiqaradi, lekin isyonkorlar quyoshda kuydirilgan joyda yashaydilar".</w:t>
      </w:r>
    </w:p>
    <w:p/>
    <w:p>
      <w:r xmlns:w="http://schemas.openxmlformats.org/wordprocessingml/2006/main">
        <w:t xml:space="preserve">2. Kolosaliklarga 3:12-13 - "Shuning uchun, Xudoning tanlangan, muqaddas va aziz xalqi sifatida, rahm-shafqat, mehribonlik, kamtarlik, muloyimlik va sabr-toqatni kiyinglar. Agar bir-biringizga sabr-toqatli bo'ling va bir-biringizni kechiring. kimgadir norozilik. Rabbim sizni kechirganidek kechiringlar”.</w:t>
      </w:r>
    </w:p>
    <w:p/>
    <w:p>
      <w:r xmlns:w="http://schemas.openxmlformats.org/wordprocessingml/2006/main">
        <w:t xml:space="preserve">Ibtido 36:28: Dishonning o‘g‘illari bulardir. Uz va Aran.</w:t>
      </w:r>
    </w:p>
    <w:p/>
    <w:p>
      <w:r xmlns:w="http://schemas.openxmlformats.org/wordprocessingml/2006/main">
        <w:t xml:space="preserve">Bu parcha Dishan bolalarini tasvirlaydi.</w:t>
      </w:r>
    </w:p>
    <w:p/>
    <w:p>
      <w:r xmlns:w="http://schemas.openxmlformats.org/wordprocessingml/2006/main">
        <w:t xml:space="preserve">1. E’tiqodimizni kelajak avlodlarga yetkazishning ahamiyati.</w:t>
      </w:r>
    </w:p>
    <w:p/>
    <w:p>
      <w:r xmlns:w="http://schemas.openxmlformats.org/wordprocessingml/2006/main">
        <w:t xml:space="preserve">2. Ajdodlarimizni e’zozlashning ahamiyati.</w:t>
      </w:r>
    </w:p>
    <w:p/>
    <w:p>
      <w:r xmlns:w="http://schemas.openxmlformats.org/wordprocessingml/2006/main">
        <w:t xml:space="preserve">1. Zabur 78: 5-7 - "U Yoqubda shahodat o'rnatdi va Isroilda qonunni belgiladi. U bizning ota-bobolarimizga o'z farzandlariga o'rgatishlarini buyurdi, toki keyingi avlod ularni, hali tug'ilmagan bolalarni bilib, tiriladi. Ularni o‘z farzandlariga ayt, shunda ular Xudoga umid bog‘lasinlar va Xudoning ishlarini unutmasinlar, balki Uning amrlariga rioya etsinlar”.</w:t>
      </w:r>
    </w:p>
    <w:p/>
    <w:p>
      <w:r xmlns:w="http://schemas.openxmlformats.org/wordprocessingml/2006/main">
        <w:t xml:space="preserve">2. Qonunlar 6:6-9 - “Bugun men senga buyurayotgan bu so‘zlar sening yuragingda bo‘lsin. Ularni bolalaringga astoydil o‘rgat, uyingda o‘tirganingda ham, yonidan o‘tganingda ham ular haqida gapir. Yo‘lni, yotganingda, turganingda, qo‘lingga belgi qilib bog‘la, ko‘zlaringning old tomoniga o‘xshab qo‘y, ularni uyingning eshiklari va darvozalaringga yoz. "</w:t>
      </w:r>
    </w:p>
    <w:p/>
    <w:p>
      <w:r xmlns:w="http://schemas.openxmlformats.org/wordprocessingml/2006/main">
        <w:t xml:space="preserve">Ibtido 36:29: Bular xoriylardan chiqqan beklardir. gersog Lotan, gersog Shobal, gersog Zivon, gersog Ana,</w:t>
      </w:r>
    </w:p>
    <w:p/>
    <w:p>
      <w:r xmlns:w="http://schemas.openxmlformats.org/wordprocessingml/2006/main">
        <w:t xml:space="preserve">Parchada xoriylardan bo'lgan besh gersog haqida so'z boradi.</w:t>
      </w:r>
    </w:p>
    <w:p/>
    <w:p>
      <w:r xmlns:w="http://schemas.openxmlformats.org/wordprocessingml/2006/main">
        <w:t xml:space="preserve">1: Biz nasl-nasabimizni Xudoning tanlangan xalqidan aniqlashimiz mumkin.</w:t>
      </w:r>
    </w:p>
    <w:p/>
    <w:p>
      <w:r xmlns:w="http://schemas.openxmlformats.org/wordprocessingml/2006/main">
        <w:t xml:space="preserve">2: Xudo bizning o'tmishimizni, hozirgi va kelajagimizni biladi.</w:t>
      </w:r>
    </w:p>
    <w:p/>
    <w:p>
      <w:r xmlns:w="http://schemas.openxmlformats.org/wordprocessingml/2006/main">
        <w:t xml:space="preserve">1: Ibtido 12:3 - "Men seni duo qilganlarni duo qilaman va seni la'natlaganni la'natlayman. Senda er yuzidagi barcha oilalar baraka topadi".</w:t>
      </w:r>
    </w:p>
    <w:p/>
    <w:p>
      <w:r xmlns:w="http://schemas.openxmlformats.org/wordprocessingml/2006/main">
        <w:t xml:space="preserve">2: Rimliklarga 11: 17-18 - "Agar ba'zi novdalar singan bo'lsa va siz yovvoyi zaytun daraxti bo'lsangiz, ularning orasiga payvand bo'lsangiz va ular bilan zaytun daraxtining ildizi va yog'idan foydalansangiz; maqtan. novdalarga qarshi emas, lekin agar sen maqtansang, ildiz emas, ildiz o'zingga ega bo'lasan».</w:t>
      </w:r>
    </w:p>
    <w:p/>
    <w:p>
      <w:r xmlns:w="http://schemas.openxmlformats.org/wordprocessingml/2006/main">
        <w:t xml:space="preserve">Ibtido 36:30: Dishon gersog, Ezer gersog, Dishon beklari Seir yurtida o‘z beklari qatorida Xoridan kelgan beklar.</w:t>
      </w:r>
    </w:p>
    <w:p/>
    <w:p>
      <w:r xmlns:w="http://schemas.openxmlformats.org/wordprocessingml/2006/main">
        <w:t xml:space="preserve">Xorining uchta o'g'li bor edi: Dyuk Dishon, Dyuk Ezer va Dyuk Dishon, ularning barchasi Seir yurtida yashagan beklar edi.</w:t>
      </w:r>
    </w:p>
    <w:p/>
    <w:p>
      <w:r xmlns:w="http://schemas.openxmlformats.org/wordprocessingml/2006/main">
        <w:t xml:space="preserve">1. Potentsialingizga erishish uchun qiyinchiliklarni yengib o'ting - Ibtido 36:30</w:t>
      </w:r>
    </w:p>
    <w:p/>
    <w:p>
      <w:r xmlns:w="http://schemas.openxmlformats.org/wordprocessingml/2006/main">
        <w:t xml:space="preserve">2. O'z-o'zini tarbiyalash orqali maqsadlaringizga erishish - Ibtido 36:30</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36:31: Isroil o‘g‘illari ustidan birorta shoh hukmronlik qilgunga qadar Edom yurtida hukmronlik qilgan shohlar shulardir.</w:t>
      </w:r>
    </w:p>
    <w:p/>
    <w:p>
      <w:r xmlns:w="http://schemas.openxmlformats.org/wordprocessingml/2006/main">
        <w:t xml:space="preserve">Bu parchada Isroil xalqi ustidan hukmronlik qilishdan oldin Edomda hukmronlik qilgan shohlar tasvirlangan.</w:t>
      </w:r>
    </w:p>
    <w:p/>
    <w:p>
      <w:r xmlns:w="http://schemas.openxmlformats.org/wordprocessingml/2006/main">
        <w:t xml:space="preserve">1. Xudoning hukmronligi: Shohlar uchun Xudoning rejasi</w:t>
      </w:r>
    </w:p>
    <w:p/>
    <w:p>
      <w:r xmlns:w="http://schemas.openxmlformats.org/wordprocessingml/2006/main">
        <w:t xml:space="preserve">2. Shohlikning ahamiyati: Injil misollari</w:t>
      </w:r>
    </w:p>
    <w:p/>
    <w:p>
      <w:r xmlns:w="http://schemas.openxmlformats.org/wordprocessingml/2006/main">
        <w:t xml:space="preserve">1. Rimliklarga 13:1-2, "Har bir inson boshqaruvchi hokimiyatlarga bo'ysunsin. Chunki Xudodan boshqa hokimiyat yo'q va mavjud bo'lganlar Xudo tomonidan o'rnatilgan".</w:t>
      </w:r>
    </w:p>
    <w:p/>
    <w:p>
      <w:r xmlns:w="http://schemas.openxmlformats.org/wordprocessingml/2006/main">
        <w:t xml:space="preserve">2. 1 Shohlar 8:5-7, "Ular unga dedilar: "Mana, sen qaribsan, o'g'illaring sening yo'lingdan yurmayapti. Endi hamma xalqlar qatori bizni hukm qilish uchun bizga shoh tayinla. Lekin bu narsa Shomuilga yoqmadi. Shomuil Egamizga iltijo qilib iltijo qildi, — deyishdi.</w:t>
      </w:r>
    </w:p>
    <w:p/>
    <w:p>
      <w:r xmlns:w="http://schemas.openxmlformats.org/wordprocessingml/2006/main">
        <w:t xml:space="preserve">Ibtido 36:32: Edomda Beor oʻgʻli Bela shohlik qildi. Uning shahrining nomi Dinxabo edi.</w:t>
      </w:r>
    </w:p>
    <w:p/>
    <w:p>
      <w:r xmlns:w="http://schemas.openxmlformats.org/wordprocessingml/2006/main">
        <w:t xml:space="preserve">Bela Edomda shohlik qildi va uning shahri Dinxava edi.</w:t>
      </w:r>
    </w:p>
    <w:p/>
    <w:p>
      <w:r xmlns:w="http://schemas.openxmlformats.org/wordprocessingml/2006/main">
        <w:t xml:space="preserve">1: Xudoning hukmdor qo'li hukmdorlarni tayinlashida ko'rinadi.</w:t>
      </w:r>
    </w:p>
    <w:p/>
    <w:p>
      <w:r xmlns:w="http://schemas.openxmlformats.org/wordprocessingml/2006/main">
        <w:t xml:space="preserve">2: Shohlar Xudo tomonidan tayinlanadi va ularning harakatlari uchun javob beradilar.</w:t>
      </w:r>
    </w:p>
    <w:p/>
    <w:p>
      <w:r xmlns:w="http://schemas.openxmlformats.org/wordprocessingml/2006/main">
        <w:t xml:space="preserve">1: Doniyor 4:17 - "Taolo insonlar shohligini boshqaradi va uni O'zi xohlagan kishiga beradi".</w:t>
      </w:r>
    </w:p>
    <w:p/>
    <w:p>
      <w:r xmlns:w="http://schemas.openxmlformats.org/wordprocessingml/2006/main">
        <w:t xml:space="preserve">2: Hikmatlar 21:1 - "Shohning yuragi Rabbiyning qo'lida, daryolar kabi, U uni xohlagan joyga aylantiradi".</w:t>
      </w:r>
    </w:p>
    <w:p/>
    <w:p>
      <w:r xmlns:w="http://schemas.openxmlformats.org/wordprocessingml/2006/main">
        <w:t xml:space="preserve">Ibtido 36:33: Bela vafot etdi va uning o‘rniga Bozralik Zerah o‘g‘li Yo‘bob shoh bo‘ldi.</w:t>
      </w:r>
    </w:p>
    <w:p/>
    <w:p>
      <w:r xmlns:w="http://schemas.openxmlformats.org/wordprocessingml/2006/main">
        <w:t xml:space="preserve">Bela vafot etdi va uning o‘rniga Bozralik Zerax o‘g‘li Yo‘bob hukmdor bo‘ldi.</w:t>
      </w:r>
    </w:p>
    <w:p/>
    <w:p>
      <w:r xmlns:w="http://schemas.openxmlformats.org/wordprocessingml/2006/main">
        <w:t xml:space="preserve">1. Merosning kuchi: Belaning hayoti uning atrofidagilarga qanday ta'sir qilgan</w:t>
      </w:r>
    </w:p>
    <w:p/>
    <w:p>
      <w:r xmlns:w="http://schemas.openxmlformats.org/wordprocessingml/2006/main">
        <w:t xml:space="preserve">2. Etakchilikning ahamiyati: Ayubning hukmronligidan nimani o'rganishimiz mumkin</w:t>
      </w:r>
    </w:p>
    <w:p/>
    <w:p>
      <w:r xmlns:w="http://schemas.openxmlformats.org/wordprocessingml/2006/main">
        <w:t xml:space="preserve">1. Voiz 3:1-2 - "Har bir narsaning o'z vaqti va osmon ostidagi har bir narsaning vaqti bor: tug'ilish vaqti va o'lish vaqti".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Ibtido 36:34: Yo‘bob vafot etdi va uning o‘rniga Temaniy yurtidan Xushom shoh bo‘ldi.</w:t>
      </w:r>
    </w:p>
    <w:p/>
    <w:p>
      <w:r xmlns:w="http://schemas.openxmlformats.org/wordprocessingml/2006/main">
        <w:t xml:space="preserve">Ayubob vafot etdi va uning o‘rniga Temaniy yurtidan Xushom keldi.</w:t>
      </w:r>
    </w:p>
    <w:p/>
    <w:p>
      <w:r xmlns:w="http://schemas.openxmlformats.org/wordprocessingml/2006/main">
        <w:t xml:space="preserve">1. Xudoning mukammal vaqti - Rimliklarga 8:28</w:t>
      </w:r>
    </w:p>
    <w:p/>
    <w:p>
      <w:r xmlns:w="http://schemas.openxmlformats.org/wordprocessingml/2006/main">
        <w:t xml:space="preserve">2. Xudoning donoligi - Hikmatlar 3:19-20</w:t>
      </w:r>
    </w:p>
    <w:p/>
    <w:p>
      <w:r xmlns:w="http://schemas.openxmlformats.org/wordprocessingml/2006/main">
        <w:t xml:space="preserve">1. Ayub 34:14-15</w:t>
      </w:r>
    </w:p>
    <w:p/>
    <w:p>
      <w:r xmlns:w="http://schemas.openxmlformats.org/wordprocessingml/2006/main">
        <w:t xml:space="preserve">2. Rimliklarga 13:1-2</w:t>
      </w:r>
    </w:p>
    <w:p/>
    <w:p>
      <w:r xmlns:w="http://schemas.openxmlformats.org/wordprocessingml/2006/main">
        <w:t xml:space="preserve">Ibtido 36:35: Xushom vafot etdi va uning oʻrniga Moʻab dalasida Midiyonni magʻlub etgan Bedad oʻgʻli Hadad shoh boʻldi. Uning shahrining nomi Ovit edi.</w:t>
      </w:r>
    </w:p>
    <w:p/>
    <w:p>
      <w:r xmlns:w="http://schemas.openxmlformats.org/wordprocessingml/2006/main">
        <w:t xml:space="preserve">Xushom vafot etdi va uning o'rniga Mo'ab dalasida Midiyonni mag'lub etgan Bedadning o'g'li Hadad Ovit shahriga hokim bo'ldi.</w:t>
      </w:r>
    </w:p>
    <w:p/>
    <w:p>
      <w:r xmlns:w="http://schemas.openxmlformats.org/wordprocessingml/2006/main">
        <w:t xml:space="preserve">1. Xudo rejasining kuchi va u bir shaxs orqali qanday ishlashi mumkinligi.</w:t>
      </w:r>
    </w:p>
    <w:p/>
    <w:p>
      <w:r xmlns:w="http://schemas.openxmlformats.org/wordprocessingml/2006/main">
        <w:t xml:space="preserve">2. Muvaffaqiyatga erishish uchun Xudoning irodasiga kamtarlik bilan amal qilish muhimligi.</w:t>
      </w:r>
    </w:p>
    <w:p/>
    <w:p>
      <w:r xmlns:w="http://schemas.openxmlformats.org/wordprocessingml/2006/main">
        <w:t xml:space="preserve">1. Rimliklarga 8:28, "Biz bilamizki, hamma narsa Xudoni sevadiganlar, Uning maqsadiga ko'ra chaqirilganlar uchun yaxshilik uchun ishlaydi".</w:t>
      </w:r>
    </w:p>
    <w:p/>
    <w:p>
      <w:r xmlns:w="http://schemas.openxmlformats.org/wordprocessingml/2006/main">
        <w:t xml:space="preserve">2. Matto 6:33, "Lekin birinchi navbatda Xudoning Shohligini va Uning solihligini izlanglar va bularning hammasi sizga qo'shiladi".</w:t>
      </w:r>
    </w:p>
    <w:p/>
    <w:p>
      <w:r xmlns:w="http://schemas.openxmlformats.org/wordprocessingml/2006/main">
        <w:t xml:space="preserve">Ibtido 36:36: Hadad vafot etdi va uning o‘rniga Masrekalik Samla shoh bo‘ldi.</w:t>
      </w:r>
    </w:p>
    <w:p/>
    <w:p>
      <w:r xmlns:w="http://schemas.openxmlformats.org/wordprocessingml/2006/main">
        <w:t xml:space="preserve">Hadad vafot etdi va uning oʻrniga Masrekalik Samla shoh boʻldi.</w:t>
      </w:r>
    </w:p>
    <w:p/>
    <w:p>
      <w:r xmlns:w="http://schemas.openxmlformats.org/wordprocessingml/2006/main">
        <w:t xml:space="preserve">1. Vorislikni rejalashtirishning ahamiyati</w:t>
      </w:r>
    </w:p>
    <w:p/>
    <w:p>
      <w:r xmlns:w="http://schemas.openxmlformats.org/wordprocessingml/2006/main">
        <w:t xml:space="preserve">2. Inson hayotida Xudoning hukmronligi</w:t>
      </w:r>
    </w:p>
    <w:p/>
    <w:p>
      <w:r xmlns:w="http://schemas.openxmlformats.org/wordprocessingml/2006/main">
        <w:t xml:space="preserve">1. Rimliklarga 13:1-2 "Har bir inson boshqaruv hokimiyatiga bo'ysunsin. Chunki Xudodan boshqa hech qanday hokimiyat yo'q va mavjudlari Xudo tomonidan o'rnatilgan".</w:t>
      </w:r>
    </w:p>
    <w:p/>
    <w:p>
      <w:r xmlns:w="http://schemas.openxmlformats.org/wordprocessingml/2006/main">
        <w:t xml:space="preserve">2. Matto 20:25-26 "Lekin Iso ularni yoniga chaqirib dedi: "Bilasizlarki, majusiylarning hukmdorlari ular ustidan hukmronlik qiladilar va ularning buyuklari ular ustidan hukmronlik qiladilar. Sizning orangizda bunday bo'lmaydi."</w:t>
      </w:r>
    </w:p>
    <w:p/>
    <w:p>
      <w:r xmlns:w="http://schemas.openxmlformats.org/wordprocessingml/2006/main">
        <w:t xml:space="preserve">Ibtido 36:37: Samla vafot etdi va uning o‘rniga daryo bo‘yidagi Rexo‘votlik Shoul shoh bo‘ldi.</w:t>
      </w:r>
    </w:p>
    <w:p/>
    <w:p>
      <w:r xmlns:w="http://schemas.openxmlformats.org/wordprocessingml/2006/main">
        <w:t xml:space="preserve">Samla vafot etdi va uning o'rniga Shoul shoh bo'ldi.</w:t>
      </w:r>
    </w:p>
    <w:p/>
    <w:p>
      <w:r xmlns:w="http://schemas.openxmlformats.org/wordprocessingml/2006/main">
        <w:t xml:space="preserve">1. Shoh hayotida Xudoning hukmronligi</w:t>
      </w:r>
    </w:p>
    <w:p/>
    <w:p>
      <w:r xmlns:w="http://schemas.openxmlformats.org/wordprocessingml/2006/main">
        <w:t xml:space="preserve">2. Xudoning hukmronligiga itoat qilishning ahamiyati</w:t>
      </w:r>
    </w:p>
    <w:p/>
    <w:p>
      <w:r xmlns:w="http://schemas.openxmlformats.org/wordprocessingml/2006/main">
        <w:t xml:space="preserve">1. Qonunlar 17:14-20 - Xudoning shoh tayinlash haqidagi ko'rsatmalari</w:t>
      </w:r>
    </w:p>
    <w:p/>
    <w:p>
      <w:r xmlns:w="http://schemas.openxmlformats.org/wordprocessingml/2006/main">
        <w:t xml:space="preserve">2. Rimliklarga 13:1-7 - Boshqaruvchi hokimiyatlarga bo'ysunish majburiyatimiz</w:t>
      </w:r>
    </w:p>
    <w:p/>
    <w:p>
      <w:r xmlns:w="http://schemas.openxmlformats.org/wordprocessingml/2006/main">
        <w:t xml:space="preserve">Ibtido 36:38: Shoul vafot etdi va uning o‘rniga Akbor o‘g‘li Baalxanon shoh bo‘ldi.</w:t>
      </w:r>
    </w:p>
    <w:p/>
    <w:p>
      <w:r xmlns:w="http://schemas.openxmlformats.org/wordprocessingml/2006/main">
        <w:t xml:space="preserve">Shoul vafot etdi va Akborning oʻgʻli Baalxanon yangi hukmdor boʻldi.</w:t>
      </w:r>
    </w:p>
    <w:p/>
    <w:p>
      <w:r xmlns:w="http://schemas.openxmlformats.org/wordprocessingml/2006/main">
        <w:t xml:space="preserve">1. Rahbarlikda vorislikni rejalashtirishning ahamiyati</w:t>
      </w:r>
    </w:p>
    <w:p/>
    <w:p>
      <w:r xmlns:w="http://schemas.openxmlformats.org/wordprocessingml/2006/main">
        <w:t xml:space="preserve">2. Hayotdagi o'zgarishlarni qanday boshqarish kerak</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Yoshua 1:9 - Kuchli va jasur bo'ling. Qo'rqmanglar va vahima qo'ymanglar, chunki qayerga borsangiz ham, Egangiz Xudo siz bilandir.</w:t>
      </w:r>
    </w:p>
    <w:p/>
    <w:p>
      <w:r xmlns:w="http://schemas.openxmlformats.org/wordprocessingml/2006/main">
        <w:t xml:space="preserve">Ibtido 36:39 Axbor oʻgʻli Baalxanon vafot etdi va uning oʻrniga Hadar shoh boʻldi. Uning shahrining nomi Pav edi. Uning xotinining ismi Mehabel edi, u Matredning qizi, Mezaxabning qizi edi.</w:t>
      </w:r>
    </w:p>
    <w:p/>
    <w:p>
      <w:r xmlns:w="http://schemas.openxmlformats.org/wordprocessingml/2006/main">
        <w:t xml:space="preserve">Axborning oʻgʻli Baalxanan vafot etdi va Hadar oʻz shahri Pauning yangi hukmdori boʻldi. Uning xotini Matred va Mezaxabning qizi Mehetabel edi.</w:t>
      </w:r>
    </w:p>
    <w:p/>
    <w:p>
      <w:r xmlns:w="http://schemas.openxmlformats.org/wordprocessingml/2006/main">
        <w:t xml:space="preserve">1. Merosning ahamiyati: biz ketganimizdan keyin uzoq vaqt davomida hayotimizga qanday ta'sir qilishimiz mumkin</w:t>
      </w:r>
    </w:p>
    <w:p/>
    <w:p>
      <w:r xmlns:w="http://schemas.openxmlformats.org/wordprocessingml/2006/main">
        <w:t xml:space="preserve">2. Qiyinchiliklarni yengish: qiyin vaziyatlardan qanday qilib eng yaxshi tarzda chiqish mumkin</w:t>
      </w:r>
    </w:p>
    <w:p/>
    <w:p>
      <w:r xmlns:w="http://schemas.openxmlformats.org/wordprocessingml/2006/main">
        <w:t xml:space="preserve">1. Voiz 7:1 - Yaxshi nom xushbo'y hiddan afzal, o'lim kuni esa tug'ilgan kundan afzaldir.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36:40: Esovdan chiqqan beklarning ismlari, xonadonlariga ko‘ra, ismlari bo‘yicha. Gertsog Timna, gertsog Alva, gertsog Jethet,</w:t>
      </w:r>
    </w:p>
    <w:p/>
    <w:p>
      <w:r xmlns:w="http://schemas.openxmlformats.org/wordprocessingml/2006/main">
        <w:t xml:space="preserve">Esovning Timna, Alva va Yethet ismli uchta o'g'li bor edi, ularning har birida gersoglik bor edi.</w:t>
      </w:r>
    </w:p>
    <w:p/>
    <w:p>
      <w:r xmlns:w="http://schemas.openxmlformats.org/wordprocessingml/2006/main">
        <w:t xml:space="preserve">1. Xudo sodiqlikni mukofotlaydi: Esovning misoli</w:t>
      </w:r>
    </w:p>
    <w:p/>
    <w:p>
      <w:r xmlns:w="http://schemas.openxmlformats.org/wordprocessingml/2006/main">
        <w:t xml:space="preserve">2. Oilaning kuchi: Esovning o'g'illari misoli</w:t>
      </w:r>
    </w:p>
    <w:p/>
    <w:p>
      <w:r xmlns:w="http://schemas.openxmlformats.org/wordprocessingml/2006/main">
        <w:t xml:space="preserve">1. Rimliklarga 9:13 - yozilganidek, Yoqubni sevardim, Esovni esa yomon ko'rardim.</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Ibtido 36:41: Gertsog Oolibama, gersog Elax, gersog Pinon,</w:t>
      </w:r>
    </w:p>
    <w:p/>
    <w:p>
      <w:r xmlns:w="http://schemas.openxmlformats.org/wordprocessingml/2006/main">
        <w:t xml:space="preserve">Ushbu parchada to'rtta gersog, Ohlibama, Elax va Pinon haqida so'z yuritiladi.</w:t>
      </w:r>
    </w:p>
    <w:p/>
    <w:p>
      <w:r xmlns:w="http://schemas.openxmlformats.org/wordprocessingml/2006/main">
        <w:t xml:space="preserve">1. Hokimiyat mansabidagilarni hurmat qilishning ahamiyati.</w:t>
      </w:r>
    </w:p>
    <w:p/>
    <w:p>
      <w:r xmlns:w="http://schemas.openxmlformats.org/wordprocessingml/2006/main">
        <w:t xml:space="preserve">2. Birlashgan xalqning kuchi.</w:t>
      </w:r>
    </w:p>
    <w:p/>
    <w:p>
      <w:r xmlns:w="http://schemas.openxmlformats.org/wordprocessingml/2006/main">
        <w:t xml:space="preserve">1. Hikmatlar 24:21 - O'g'lim, Egamizdan va podshohdan qo'rq, aksini qiladiganlarga qo'shilma.</w:t>
      </w:r>
    </w:p>
    <w:p/>
    <w:p>
      <w:r xmlns:w="http://schemas.openxmlformats.org/wordprocessingml/2006/main">
        <w:t xml:space="preserve">2. Havoriylarning faoliyati 4:32-35 - Va imon keltirganlarning ko'pchiligi bir qalb va bir edi; va ulardan hech biri unga tegishli bo'lgan narsa o'ziniki deb da'vo qilmadi, lekin hamma narsa ular orasida umumiy edi. Va havoriylar Rabbimiz Isoning tirilishiga katta kuch bilan guvohlik berishdi. Va ularning hammasiga buyuk inoyat bor edi.</w:t>
      </w:r>
    </w:p>
    <w:p/>
    <w:p>
      <w:r xmlns:w="http://schemas.openxmlformats.org/wordprocessingml/2006/main">
        <w:t xml:space="preserve">Ibtido 36:42: Dyuk Kenaz, gersog Teman, gersog Mibzar,</w:t>
      </w:r>
    </w:p>
    <w:p/>
    <w:p>
      <w:r xmlns:w="http://schemas.openxmlformats.org/wordprocessingml/2006/main">
        <w:t xml:space="preserve">Parchada uchta gersog esga olinadi: Kenaz, Teman va Mibzar.</w:t>
      </w:r>
    </w:p>
    <w:p/>
    <w:p>
      <w:r xmlns:w="http://schemas.openxmlformats.org/wordprocessingml/2006/main">
        <w:t xml:space="preserve">1. Birlik kuchi: birgalikda ishlashdan olingan kuchni tekshirish</w:t>
      </w:r>
    </w:p>
    <w:p/>
    <w:p>
      <w:r xmlns:w="http://schemas.openxmlformats.org/wordprocessingml/2006/main">
        <w:t xml:space="preserve">2. Hikmatning qadri: tinglash va o‘rganishning foydalari</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Voiz 4:9-12 "Ikkisi bir kishidan afzaldir; chunki ular qilgan mehnatlari uchun yaxshi mukofot oladilar. Agar ular yiqilsa, kimdir o'z o'rtog'ini ko'taradi; lekin yiqilganda yolg'iz qolganning holiga voy! Unga yordam beradigan boshqasi yo'q.Yana, agar ikkisi birga yotgan bo'lsa, ularda issiq bo'ladi, lekin bir kishi yolg'iz qanday iliq bo'ladi?Agar bir kishi unga qarshi bo'lsa, ikkitasi unga dosh bera oladi va uch qavatli ip tezda uzilmaydi. "</w:t>
      </w:r>
    </w:p>
    <w:p/>
    <w:p>
      <w:r xmlns:w="http://schemas.openxmlformats.org/wordprocessingml/2006/main">
        <w:t xml:space="preserve">Ibtido 36:43 Gersogi Magdiel, bek Iram; bular egalik qilgan yurtdagi yashash joylariga koʻra Edom beklari boʻlsin: u Edom xalqining otasi Esovdir.</w:t>
      </w:r>
    </w:p>
    <w:p/>
    <w:p>
      <w:r xmlns:w="http://schemas.openxmlformats.org/wordprocessingml/2006/main">
        <w:t xml:space="preserve">Bu oyatda Edom beklari va ularning boshliqlari, Edomliklarning otasi Esov tasvirlangan.</w:t>
      </w:r>
    </w:p>
    <w:p/>
    <w:p>
      <w:r xmlns:w="http://schemas.openxmlformats.org/wordprocessingml/2006/main">
        <w:t xml:space="preserve">1. Oilangiz tarixini bilishning ahamiyati</w:t>
      </w:r>
    </w:p>
    <w:p/>
    <w:p>
      <w:r xmlns:w="http://schemas.openxmlformats.org/wordprocessingml/2006/main">
        <w:t xml:space="preserve">2. Xudoning O'z xalqi uchun bergan rizqlari</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Rimliklarga 9:13 - Muqaddas Kitobda yozilganidek, men Yoqubni sevdim, Esovni esa yomon ko'raman.</w:t>
      </w:r>
    </w:p>
    <w:p/>
    <w:p>
      <w:r xmlns:w="http://schemas.openxmlformats.org/wordprocessingml/2006/main">
        <w:t xml:space="preserve">Ibtido 37-ni quyidagi oyatlar bilan uchta paragrafda jamlash mumkin:</w:t>
      </w:r>
    </w:p>
    <w:p/>
    <w:p>
      <w:r xmlns:w="http://schemas.openxmlformats.org/wordprocessingml/2006/main">
        <w:t xml:space="preserve">1-xatboshi: Ibtido 37:1–11 dagi bob Yoqubning sevimli o‘g‘li Yusufni tanishtiradi. Yusuf o‘n yetti yoshda, ukalari bilan birga otasining suruvini boqadi. Yoqub Yusufga turli rangdagi maxsus ko'ylagi sovg'a qiladi va bu uning unga bo'lgan xayrixohligini yanada ta'kidlaydi. Yusuf tush ko'radi, u o'zini taniqli shaxs sifatida ko'radi, akalari esa unga ta'zim qiladilar. U bu orzularini oilasi, jumladan, otasi va akalari bilan baham ko'rsa, ular unga hasad qiladilar va xafa bo'lishadi.</w:t>
      </w:r>
    </w:p>
    <w:p/>
    <w:p>
      <w:r xmlns:w="http://schemas.openxmlformats.org/wordprocessingml/2006/main">
        <w:t xml:space="preserve">2-xatboshi: Ibtido 37:12-24 ni davom ettirib, Yoqub Yusufni Shakam yaqinida suruv boqayotgan akalarini tekshirish uchun yuboradi. Yusuf uzoqdan ularga yaqinlashganda, ular chuqur hasadlari tufayli unga qarshi til biriktirdilar. Ular uni o'ldirishni va chuqurga tashlashni rejalashtirishdi, lekin keyinchalik Ismoiliylar karvoni o'tib ketsa, uni qul qilib sotishga qaror qilishdi. Ular Yusufning maxsus ko'ylagini yechib, otalarini aldab, uni qonga bo'yab, Yoqubni yovvoyi hayvonlar Yusufni yutib yuborganiga ishontirishga majbur qiladilar.</w:t>
      </w:r>
    </w:p>
    <w:p/>
    <w:p>
      <w:r xmlns:w="http://schemas.openxmlformats.org/wordprocessingml/2006/main">
        <w:t xml:space="preserve">3-xatboshi: Ibtido 37:25-36 da birodarlar Yusufni yigirma kumush tangaga Ismoiliylarga sotishadi. Ismoiliylar Yusufni Misrga olib ketishdi va u erda uni Fir'avnning amaldori va qo'riqchilar boshlig'i Po'tifarga qul qilib sotishdi. Bu orada, Kan'onga qaytib, aka-uka Yusufning ko'ylagini yana echki qoniga botirib, Yusufning o'limiga dalil sifatida otalarining oldiga olib kelishadi. Sevimli o'g'lini yo'qotib, xafa bo'lgan Yoqub ko'p kunlar davomida chuqur qayg'uradi.</w:t>
      </w:r>
    </w:p>
    <w:p/>
    <w:p>
      <w:r xmlns:w="http://schemas.openxmlformats.org/wordprocessingml/2006/main">
        <w:t xml:space="preserve">Qisqa bayoni; yakunida:</w:t>
      </w:r>
    </w:p>
    <w:p>
      <w:r xmlns:w="http://schemas.openxmlformats.org/wordprocessingml/2006/main">
        <w:t xml:space="preserve">Ibtido 37 taqdim etadi:</w:t>
      </w:r>
    </w:p>
    <w:p>
      <w:r xmlns:w="http://schemas.openxmlformats.org/wordprocessingml/2006/main">
        <w:t xml:space="preserve">Yusufning Yoqubning sevimli o'g'li sifatida tanishtirilishi;</w:t>
      </w:r>
    </w:p>
    <w:p>
      <w:r xmlns:w="http://schemas.openxmlformats.org/wordprocessingml/2006/main">
        <w:t xml:space="preserve">Yusuf akalari orasida hasadni qo'zg'atadigan tush ko'rdi;</w:t>
      </w:r>
    </w:p>
    <w:p>
      <w:r xmlns:w="http://schemas.openxmlformats.org/wordprocessingml/2006/main">
        <w:t xml:space="preserve">Ularni tekshirish uchun Shakamga qilgan safari;</w:t>
      </w:r>
    </w:p>
    <w:p>
      <w:r xmlns:w="http://schemas.openxmlformats.org/wordprocessingml/2006/main">
        <w:t xml:space="preserve">Unga qarshi fitna va uni qul qilib sotish qarori.</w:t>
      </w:r>
    </w:p>
    <w:p/>
    <w:p>
      <w:r xmlns:w="http://schemas.openxmlformats.org/wordprocessingml/2006/main">
        <w:t xml:space="preserve">Yusufni ismoiliylarga sotib, Misrga olib ketishdi;</w:t>
      </w:r>
    </w:p>
    <w:p>
      <w:r xmlns:w="http://schemas.openxmlformats.org/wordprocessingml/2006/main">
        <w:t xml:space="preserve">Aka-uka qonga belangan Yusufning ko'ylagini ko'rsatib, Yoqubni aldayapti;</w:t>
      </w:r>
    </w:p>
    <w:p>
      <w:r xmlns:w="http://schemas.openxmlformats.org/wordprocessingml/2006/main">
        <w:t xml:space="preserve">Yoqub o‘g‘lini yo‘qotib, qattiq qayg‘urdi.</w:t>
      </w:r>
    </w:p>
    <w:p/>
    <w:p>
      <w:r xmlns:w="http://schemas.openxmlformats.org/wordprocessingml/2006/main">
        <w:t xml:space="preserve">Bu bob Yusufning sevimli o'g'lidan Misrdagi qullikka bo'lgan sayohatiga asos soladi. Unda aka-uka raqobati, rashk, xiyonat va oiladagi fahm-shafqatsizlikning oqibatlari o‘rganiladi. Yusufning orzulari uning kelajakdagi Misrda hokimiyat tepasiga kelishini bashorat qiladi. Ibtido 37 Yusufning hikoyasida asosiy nuqta bo'lib xizmat qiladi va uning hayotini shakllantiradigan va oxir-oqibat uni katta ta'sir o'tkazadigan mavqega olib keladigan keyingi voqealar uchun zamin yaratadi.</w:t>
      </w:r>
    </w:p>
    <w:p/>
    <w:p>
      <w:r xmlns:w="http://schemas.openxmlformats.org/wordprocessingml/2006/main">
        <w:t xml:space="preserve">Ibtido 37:1: Yoqub otasi musofir bo‘lgan Kan’on yurtida yashadi.</w:t>
      </w:r>
    </w:p>
    <w:p/>
    <w:p>
      <w:r xmlns:w="http://schemas.openxmlformats.org/wordprocessingml/2006/main">
        <w:t xml:space="preserve">Yoqub otasi musofir bo'lgan Kan'on yurtiga joylashdi.</w:t>
      </w:r>
    </w:p>
    <w:p/>
    <w:p>
      <w:r xmlns:w="http://schemas.openxmlformats.org/wordprocessingml/2006/main">
        <w:t xml:space="preserve">1. Xudo bizni barakali joyga olib borish uchun qiyin va notanish sharoitlarimizdan foydalanishi mumkin.</w:t>
      </w:r>
    </w:p>
    <w:p/>
    <w:p>
      <w:r xmlns:w="http://schemas.openxmlformats.org/wordprocessingml/2006/main">
        <w:t xml:space="preserve">2. Biz har qanday noaniqlik yoki notanishlikka qaramay, va'da qilingan yurtda yashashni tanlashimiz mumkin.</w:t>
      </w:r>
    </w:p>
    <w:p/>
    <w:p>
      <w:r xmlns:w="http://schemas.openxmlformats.org/wordprocessingml/2006/main">
        <w:t xml:space="preserve">1. Yoshua 1:9: "Men senga buyurmadimmi? Kuchli va jasoratli bo'l. Qo'rqma va vahimaga tushma, chunki qayerga borsang ham, Egangiz Xudo siz bilandir".</w:t>
      </w:r>
    </w:p>
    <w:p/>
    <w:p>
      <w:r xmlns:w="http://schemas.openxmlformats.org/wordprocessingml/2006/main">
        <w:t xml:space="preserve">2. Ibroniylarga 11:9: “U imon bilan va’da qilingan yurtga, xuddi begona yurtda bo‘lgani kabi yashash uchun ketdi, xuddi shu va’daning merosxo‘rlari bo‘lgan Ishoq va Yoqub bilan birga chodirlarda yashadi”.</w:t>
      </w:r>
    </w:p>
    <w:p/>
    <w:p>
      <w:r xmlns:w="http://schemas.openxmlformats.org/wordprocessingml/2006/main">
        <w:t xml:space="preserve">Ibtido 37:2: Bular Yoqubning avlodlaridir. Yusuf o'n yetti yoshda, ukalari bilan qo'y boqayotgan edi. Yigit otasining xotini Bilha va Zilpaning o‘g‘illari bilan birga edi.</w:t>
      </w:r>
    </w:p>
    <w:p/>
    <w:p>
      <w:r xmlns:w="http://schemas.openxmlformats.org/wordprocessingml/2006/main">
        <w:t xml:space="preserve">Yoqubning o‘n yetti yoshli o‘g‘li Yusuf akalari bilan suruv boqib, ko‘rgan har qanday yomonliklarini otasiga aytib berdi.</w:t>
      </w:r>
    </w:p>
    <w:p/>
    <w:p>
      <w:r xmlns:w="http://schemas.openxmlformats.org/wordprocessingml/2006/main">
        <w:t xml:space="preserve">1. Qiyin bo'lsa ham rost gapirishning ahamiyati.</w:t>
      </w:r>
    </w:p>
    <w:p/>
    <w:p>
      <w:r xmlns:w="http://schemas.openxmlformats.org/wordprocessingml/2006/main">
        <w:t xml:space="preserve">2. Murakkab munosabatlarda ehtiyotkor bo'lish zarurati.</w:t>
      </w:r>
    </w:p>
    <w:p/>
    <w:p>
      <w:r xmlns:w="http://schemas.openxmlformats.org/wordprocessingml/2006/main">
        <w:t xml:space="preserve">1. Hikmatlar 12:17 - Rost so'zlagan kishi halol dalil beradi, yolg'on guvoh esa yolg'on gapiradi.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Ibtido 37:3: Isroil xalqi Yusufni hamma bolalaridan ham ko‘proq sevardi, chunki u keksayib qolgan o‘g‘li edi va unga rang-barang ko‘ylagi tikdi.</w:t>
      </w:r>
    </w:p>
    <w:p/>
    <w:p>
      <w:r xmlns:w="http://schemas.openxmlformats.org/wordprocessingml/2006/main">
        <w:t xml:space="preserve">Yusuf qarigan o'g'li edi va otasi Isroil boshqa bolalaridan ko'ra ko'proq iltifotga ega edi.</w:t>
      </w:r>
    </w:p>
    <w:p/>
    <w:p>
      <w:r xmlns:w="http://schemas.openxmlformats.org/wordprocessingml/2006/main">
        <w:t xml:space="preserve">1. Xudo bizni so'zsiz sevadi, nima bo'lishidan qat'iy nazar.</w:t>
      </w:r>
    </w:p>
    <w:p/>
    <w:p>
      <w:r xmlns:w="http://schemas.openxmlformats.org/wordprocessingml/2006/main">
        <w:t xml:space="preserve">2. Farzandlarimizni birdek sevishga harakat qilishimiz kerak.</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Kolosaliklarga 3:14 - "Va bu fazilatlarning barchasini mukammal birlikda bog'laydigan sevgi kiying".</w:t>
      </w:r>
    </w:p>
    <w:p/>
    <w:p>
      <w:r xmlns:w="http://schemas.openxmlformats.org/wordprocessingml/2006/main">
        <w:t xml:space="preserve">Ibtido 37:4: Uning birodarlari otalarining uni barcha birodarlaridan ko‘proq sevishini ko‘rib, undan nafratlandilar va u bilan tinch-totuv gapira olmadilar.</w:t>
      </w:r>
    </w:p>
    <w:p/>
    <w:p>
      <w:r xmlns:w="http://schemas.openxmlformats.org/wordprocessingml/2006/main">
        <w:t xml:space="preserve">Yoqubning o'g'illari uning Yusufga bergan imtiyozlariga hasad qilishdi.</w:t>
      </w:r>
    </w:p>
    <w:p/>
    <w:p>
      <w:r xmlns:w="http://schemas.openxmlformats.org/wordprocessingml/2006/main">
        <w:t xml:space="preserve">1: Boshqalar bizga hasad qilishsa va bizga yomon munosabatda bo'lishsa, biz buni shaxsan qabul qilmasligimiz kerak.</w:t>
      </w:r>
    </w:p>
    <w:p/>
    <w:p>
      <w:r xmlns:w="http://schemas.openxmlformats.org/wordprocessingml/2006/main">
        <w:t xml:space="preserve">2: Farzandlarimizga yoqimtoylik qilishdan ehtiyot bo'lishimiz kerak.</w:t>
      </w:r>
    </w:p>
    <w:p/>
    <w:p>
      <w:r xmlns:w="http://schemas.openxmlformats.org/wordprocessingml/2006/main">
        <w:t xml:space="preserve">1: Yoqub 3:16 - Hasad va xudbinlik bor joyda tartibsizlik va har qanday yomon ishlar bo'ladi.</w:t>
      </w:r>
    </w:p>
    <w:p/>
    <w:p>
      <w:r xmlns:w="http://schemas.openxmlformats.org/wordprocessingml/2006/main">
        <w:t xml:space="preserve">2: Hikmatlar 14:30 - Tinch yurak sog'lom tanaga olib keladi; rashk suyaklardagi saratonga o'xshaydi.</w:t>
      </w:r>
    </w:p>
    <w:p/>
    <w:p>
      <w:r xmlns:w="http://schemas.openxmlformats.org/wordprocessingml/2006/main">
        <w:t xml:space="preserve">Ibtido 37:5 ... Yusuf tush ko‘rib, birodarlariga aytdi va ular undan ko‘proq nafratlanishdi.</w:t>
      </w:r>
    </w:p>
    <w:p/>
    <w:p>
      <w:r xmlns:w="http://schemas.openxmlformats.org/wordprocessingml/2006/main">
        <w:t xml:space="preserve">Yusufning akalari tushini ular bilan baham ko'rganlari uchun undan nafratlanishdi.</w:t>
      </w:r>
    </w:p>
    <w:p/>
    <w:p>
      <w:r xmlns:w="http://schemas.openxmlformats.org/wordprocessingml/2006/main">
        <w:t xml:space="preserve">1. Xudoning rejalari bizni hasadga olib kelishi mumkin: Ibtido 37-bobdagi Yusufning akalari haqidagi tadqiqot</w:t>
      </w:r>
    </w:p>
    <w:p/>
    <w:p>
      <w:r xmlns:w="http://schemas.openxmlformats.org/wordprocessingml/2006/main">
        <w:t xml:space="preserve">2. Hasadni yengish: Biz hasad qilsak ham boshqalarni sevishni o'rganish</w:t>
      </w:r>
    </w:p>
    <w:p/>
    <w:p>
      <w:r xmlns:w="http://schemas.openxmlformats.org/wordprocessingml/2006/main">
        <w:t xml:space="preserve">1. Yoqub 3:14-16 - "Agar qalbingizda achchiq hasad va xudbinlik bo'lsa, maqtanmang va haqiqatga yolg'on gapirmang. Bu yuqoridan tushgan donolik emas, balki yerdagi, ma'naviyatsiz Zero, rashk va xudbinlik bor joyda tartibsizlik va har qanday nopok amallar bo‘ladi. Lekin yuqoridan kelgan donolik avvalo pok, keyin tinchliksevar, yumshoq, aqlga ochiq, rahm-shafqat va yaxshi mevalarga to‘la, xolis va samimiydir”.</w:t>
      </w:r>
    </w:p>
    <w:p/>
    <w:p>
      <w:r xmlns:w="http://schemas.openxmlformats.org/wordprocessingml/2006/main">
        <w:t xml:space="preserve">2. Hikmatlar 14:30 - “Tinch yurak tanaga jon beradi, hasad esa suyaklarni chiritadi”.</w:t>
      </w:r>
    </w:p>
    <w:p/>
    <w:p>
      <w:r xmlns:w="http://schemas.openxmlformats.org/wordprocessingml/2006/main">
        <w:t xml:space="preserve">Ibtido 37:6 ... Iso ularga dedi: - Eshitinglar, men ko‘rgan tushimni.</w:t>
      </w:r>
    </w:p>
    <w:p/>
    <w:p>
      <w:r xmlns:w="http://schemas.openxmlformats.org/wordprocessingml/2006/main">
        <w:t xml:space="preserve">Yusuf alayhissalomning ukalari unga va uning tushlariga hasad qilishdi va unga qarshi fitna uyushtirishdi.</w:t>
      </w:r>
    </w:p>
    <w:p/>
    <w:p>
      <w:r xmlns:w="http://schemas.openxmlformats.org/wordprocessingml/2006/main">
        <w:t xml:space="preserve">Yusuf alayhissalomning tushlari tufayli ukalari unga hasad qilishdi va unga yomonlik qilish niyatida edilar.</w:t>
      </w:r>
    </w:p>
    <w:p/>
    <w:p>
      <w:r xmlns:w="http://schemas.openxmlformats.org/wordprocessingml/2006/main">
        <w:t xml:space="preserve">1. Xudoning rejasi bizning mayda hasadlarimiz va kelishmovchiliklarimizdan kattaroqdir.</w:t>
      </w:r>
    </w:p>
    <w:p/>
    <w:p>
      <w:r xmlns:w="http://schemas.openxmlformats.org/wordprocessingml/2006/main">
        <w:t xml:space="preserve">2. Biz Xudoning rejasiga tayanishimiz va hasad vasvasasini rad etishimiz kerak.</w:t>
      </w:r>
    </w:p>
    <w:p/>
    <w:p>
      <w:r xmlns:w="http://schemas.openxmlformats.org/wordprocessingml/2006/main">
        <w:t xml:space="preserve">1. Yoqub 3:16 - Hasad va g'arazgo'ylik bor joyda tartibsizlik va har qanday yomon narsa bor.</w:t>
      </w:r>
    </w:p>
    <w:p/>
    <w:p>
      <w:r xmlns:w="http://schemas.openxmlformats.org/wordprocessingml/2006/main">
        <w:t xml:space="preserve">2. Hikmatlar 14:30 - Sog'lom yurak tanaga hayotdir, hasad esa suyaklarga chiriganlikdir.</w:t>
      </w:r>
    </w:p>
    <w:p/>
    <w:p>
      <w:r xmlns:w="http://schemas.openxmlformats.org/wordprocessingml/2006/main">
        <w:t xml:space="preserve">Ibtido 37:7: Mana, biz dalada bog‘lovchi bog‘lovchi edik va mening bog‘ichim o‘rnidan turib, tik turdi. va mana, sizning bog'ichlaringiz atrofda turib, mening bog'ichimga sajda qildilar.</w:t>
      </w:r>
    </w:p>
    <w:p/>
    <w:p>
      <w:r xmlns:w="http://schemas.openxmlformats.org/wordprocessingml/2006/main">
        <w:t xml:space="preserve">Yusufning akalari dalada ishlayotgan edilar, Yusufning dastasi o‘rnidan turdi, boshqa bog‘ichlar esa unga ta’zim qilishdi.</w:t>
      </w:r>
    </w:p>
    <w:p/>
    <w:p>
      <w:r xmlns:w="http://schemas.openxmlformats.org/wordprocessingml/2006/main">
        <w:t xml:space="preserve">1. Kutilmagan joylarda Xudoning inoyati</w:t>
      </w:r>
    </w:p>
    <w:p/>
    <w:p>
      <w:r xmlns:w="http://schemas.openxmlformats.org/wordprocessingml/2006/main">
        <w:t xml:space="preserve">2. Mag'rurlik va kamtarlik</w:t>
      </w:r>
    </w:p>
    <w:p/>
    <w:p>
      <w:r xmlns:w="http://schemas.openxmlformats.org/wordprocessingml/2006/main">
        <w:t xml:space="preserve">1. Yoqub 4:10 - Rabbiyning oldida o'zingizni kamtar tuting, shunda U sizni ko'taradi.</w:t>
      </w:r>
    </w:p>
    <w:p/>
    <w:p>
      <w:r xmlns:w="http://schemas.openxmlformats.org/wordprocessingml/2006/main">
        <w:t xml:space="preserve">2. Luqo 12:48 - Kimga ko'p berilgan bo'lsa, undan ko'p talab qilinadi.</w:t>
      </w:r>
    </w:p>
    <w:p/>
    <w:p>
      <w:r xmlns:w="http://schemas.openxmlformats.org/wordprocessingml/2006/main">
        <w:t xml:space="preserve">Ibtido 37:8 ... Ukalari unga dedilar: - Haqiqatan ham sen bizga shohlik qilasanmi? Yoki sen bizning ustimizda hukmronlik qilasanmi? Va ular tushlari va so'zlari uchun undan ko'proq nafratlanishdi.</w:t>
      </w:r>
    </w:p>
    <w:p/>
    <w:p>
      <w:r xmlns:w="http://schemas.openxmlformats.org/wordprocessingml/2006/main">
        <w:t xml:space="preserve">Yusufning akalari uning tushlari va so‘zlariga hasad qiladilar va ular uchun uni yanada yomon ko‘radilar.</w:t>
      </w:r>
    </w:p>
    <w:p/>
    <w:p>
      <w:r xmlns:w="http://schemas.openxmlformats.org/wordprocessingml/2006/main">
        <w:t xml:space="preserve">1. Rashkning xavfi: Yusufning akalari haqidagi tadqiqot</w:t>
      </w:r>
    </w:p>
    <w:p/>
    <w:p>
      <w:r xmlns:w="http://schemas.openxmlformats.org/wordprocessingml/2006/main">
        <w:t xml:space="preserve">2. Orzularning kuchi: Yusuf qissasidan saboqlar</w:t>
      </w:r>
    </w:p>
    <w:p/>
    <w:p>
      <w:r xmlns:w="http://schemas.openxmlformats.org/wordprocessingml/2006/main">
        <w:t xml:space="preserve">1. Galatiyaliklarga 5:19-21: “Endi tana ishlari ayon: jinsiy axloqsizlik, nopoklik, shahvoniylik, butparastlik, sehrgarlik, adovat, janjal, rashk, g'azab, janjallar, nizolar, bo'linishlar, hasad, mastlik, orgiyalar va shunga o'xshash narsalar. Men sizlarni oldindan ogohlantirganimdek, sizni ogohlantiramanki, bunday ishlarni qiladiganlar Xudo Shohligini meros qilib olmaydilar."</w:t>
      </w:r>
    </w:p>
    <w:p/>
    <w:p>
      <w:r xmlns:w="http://schemas.openxmlformats.org/wordprocessingml/2006/main">
        <w:t xml:space="preserve">2. Hikmatlar 14:30: “Tinch yurak tanaga jon beradi, hasad esa suyaklarni chiritadi”.</w:t>
      </w:r>
    </w:p>
    <w:p/>
    <w:p>
      <w:r xmlns:w="http://schemas.openxmlformats.org/wordprocessingml/2006/main">
        <w:t xml:space="preserve">Ibtido 37:9: U yana bir tush ko‘rdi va uni birodarlariga aytib berdi: “Mana, men yana tush ko‘rdim. Mana, quyosh, oy va o'n bir yulduz menga sajda qildilar.</w:t>
      </w:r>
    </w:p>
    <w:p/>
    <w:p>
      <w:r xmlns:w="http://schemas.openxmlformats.org/wordprocessingml/2006/main">
        <w:t xml:space="preserve">Yusuf tushida quyosh, oy va 11 yulduz unga sajda qilayotganini ko'radi va u buni akalariga aytadi.</w:t>
      </w:r>
    </w:p>
    <w:p/>
    <w:p>
      <w:r xmlns:w="http://schemas.openxmlformats.org/wordprocessingml/2006/main">
        <w:t xml:space="preserve">1. Xudoning hukmronligi: Yusuf tushining ma'nosi (Ibtido 37:9)</w:t>
      </w:r>
    </w:p>
    <w:p/>
    <w:p>
      <w:r xmlns:w="http://schemas.openxmlformats.org/wordprocessingml/2006/main">
        <w:t xml:space="preserve">2. Xudoning rejasi nurida yashash: Yusufning tushidan saboq olish (Ibtido 37:9)</w:t>
      </w:r>
    </w:p>
    <w:p/>
    <w:p>
      <w:r xmlns:w="http://schemas.openxmlformats.org/wordprocessingml/2006/main">
        <w:t xml:space="preserve">1. Zabur 102:19 - “Hazrat Osmonda taxtini tayyorladi, Uning shohligi hamma ustidan hukmronlik qiladi”.</w:t>
      </w:r>
    </w:p>
    <w:p/>
    <w:p>
      <w:r xmlns:w="http://schemas.openxmlformats.org/wordprocessingml/2006/main">
        <w:t xml:space="preserve">2. Doniyor 4:35 - "Va er yuzidagi barcha odamlar hech narsa deb nomlanadi: U osmon qo'shinida va yer aholisi orasida O'z irodasiga ko'ra qiladi va hech kim uning qo'lini ushlab turolmaydi yoki gapira olmaydi. Unga: "Siz nima qilyapsiz?"</w:t>
      </w:r>
    </w:p>
    <w:p/>
    <w:p>
      <w:r xmlns:w="http://schemas.openxmlformats.org/wordprocessingml/2006/main">
        <w:t xml:space="preserve">Ibtido 37:10: U buni otasiga va birodarlariga aytdi, otasi esa uni tanbeh qilib, undan so‘radi: — Sen ko‘rgan tushing nima? Haqiqatan ham men, onang va akalaring senga erga ta’zim qilish uchun kelamizmi?</w:t>
      </w:r>
    </w:p>
    <w:p/>
    <w:p>
      <w:r xmlns:w="http://schemas.openxmlformats.org/wordprocessingml/2006/main">
        <w:t xml:space="preserve">Yusuf akalari va otasiga tushini aytib beradi, bu tushida oilasi unga ta'zim qiladi, lekin otasi buning uchun uni tanbeh qiladi.</w:t>
      </w:r>
    </w:p>
    <w:p/>
    <w:p>
      <w:r xmlns:w="http://schemas.openxmlformats.org/wordprocessingml/2006/main">
        <w:t xml:space="preserve">1. Kibrning xavf-xatarlari: Yusufning tushini tekshirish</w:t>
      </w:r>
    </w:p>
    <w:p/>
    <w:p>
      <w:r xmlns:w="http://schemas.openxmlformats.org/wordprocessingml/2006/main">
        <w:t xml:space="preserve">2. Orzularning kuchi: Yusufning tajribasidan o'rganish</w:t>
      </w:r>
    </w:p>
    <w:p/>
    <w:p>
      <w:r xmlns:w="http://schemas.openxmlformats.org/wordprocessingml/2006/main">
        <w:t xml:space="preserve">1. Hikmatlar 16:18: Mag'rurlik halokatdan oldin, mag'rurlik esa yiqilishdan oldin.</w:t>
      </w:r>
    </w:p>
    <w:p/>
    <w:p>
      <w:r xmlns:w="http://schemas.openxmlformats.org/wordprocessingml/2006/main">
        <w:t xml:space="preserve">2. Yoqub 1:17: Har qanday yaxshi in'om va har bir mukammal in'om yuqoridan, yorug'lik Otasidan tushadi, unda hech qanday o'zgarish yoki soya yo'q.</w:t>
      </w:r>
    </w:p>
    <w:p/>
    <w:p>
      <w:r xmlns:w="http://schemas.openxmlformats.org/wordprocessingml/2006/main">
        <w:t xml:space="preserve">Ibtido 37:11: Birodarlari unga hasad qilishdi. Lekin otasi bu gapni eshitdi.</w:t>
      </w:r>
    </w:p>
    <w:p/>
    <w:p>
      <w:r xmlns:w="http://schemas.openxmlformats.org/wordprocessingml/2006/main">
        <w:t xml:space="preserve">Yusufning akalari unga hasad qilishdi, lekin otasi Yusuf haqida olgan ijobiy xabarga e'tibor qaratdi.</w:t>
      </w:r>
    </w:p>
    <w:p/>
    <w:p>
      <w:r xmlns:w="http://schemas.openxmlformats.org/wordprocessingml/2006/main">
        <w:t xml:space="preserve">1. "Hasad kuchi"</w:t>
      </w:r>
    </w:p>
    <w:p/>
    <w:p>
      <w:r xmlns:w="http://schemas.openxmlformats.org/wordprocessingml/2006/main">
        <w:t xml:space="preserve">2. “Hasad davridagi Xudoning hukmronligi”</w:t>
      </w:r>
    </w:p>
    <w:p/>
    <w:p>
      <w:r xmlns:w="http://schemas.openxmlformats.org/wordprocessingml/2006/main">
        <w:t xml:space="preserve">1. 2 Korinfliklarga 12:20-21, “Chunki men kelganimda sizni xohlaganimdek topolmasligimdan qoʻrqaman va sizlar meni oʻzingiz xohlagandek topolmasligingizdan qoʻrqaman, balki janjal, hasad, gʻazab, dushmanlik boʻlishi mumkin. , tuhmat, g'iybat, takabburlik va tartibsizlik.Men qaytib kelganimda Xudoyim meni sizlarning oldingizda kamsitishidan qo'rqaman va ilgari gunoh qilgan va nopoklik, jinsiy axloqsizlik va axloqsizlikdan tavba qilmagan ko'plar uchun motam tutishimga to'g'ri keladi. ular mashq qilgan shahvoniylik".</w:t>
      </w:r>
    </w:p>
    <w:p/>
    <w:p>
      <w:r xmlns:w="http://schemas.openxmlformats.org/wordprocessingml/2006/main">
        <w:t xml:space="preserve">2. Yoqub 4:5, “Yoki siz Muqaddas Yozuvlarda: “U bizda yashashi uchun yaratgan ruhiga hasad bilan intiladi”, deb bejiz aytmagan deb o'ylaysizmi?</w:t>
      </w:r>
    </w:p>
    <w:p/>
    <w:p>
      <w:r xmlns:w="http://schemas.openxmlformats.org/wordprocessingml/2006/main">
        <w:t xml:space="preserve">Ibtido 37:12: Uning birodarlari otalarining qo‘ylarini boqish uchun Shakamga ketishdi.</w:t>
      </w:r>
    </w:p>
    <w:p/>
    <w:p>
      <w:r xmlns:w="http://schemas.openxmlformats.org/wordprocessingml/2006/main">
        <w:t xml:space="preserve">Yusufning akalari otalarining qo‘ylarini boqish uchun Shakamga ketishdi.</w:t>
      </w:r>
    </w:p>
    <w:p/>
    <w:p>
      <w:r xmlns:w="http://schemas.openxmlformats.org/wordprocessingml/2006/main">
        <w:t xml:space="preserve">1. Itoatning qadri: Yusuf va ukalarining qissasi</w:t>
      </w:r>
    </w:p>
    <w:p/>
    <w:p>
      <w:r xmlns:w="http://schemas.openxmlformats.org/wordprocessingml/2006/main">
        <w:t xml:space="preserve">2. Imon kuchi va mas'uliyat: Yusuf va uning Shakamdagi ukalari</w:t>
      </w:r>
    </w:p>
    <w:p/>
    <w:p>
      <w:r xmlns:w="http://schemas.openxmlformats.org/wordprocessingml/2006/main">
        <w:t xml:space="preserve">1. Ibtido 37:12</w:t>
      </w:r>
    </w:p>
    <w:p/>
    <w:p>
      <w:r xmlns:w="http://schemas.openxmlformats.org/wordprocessingml/2006/main">
        <w:t xml:space="preserve">2. Ibtido 28:10-22, Yoqubning Baytildagi vahiysi.</w:t>
      </w:r>
    </w:p>
    <w:p/>
    <w:p>
      <w:r xmlns:w="http://schemas.openxmlformats.org/wordprocessingml/2006/main">
        <w:t xml:space="preserve">Ibtido 37:13: Isroil xalqi Yusufga: “Birodarlaring Shakamda suruvni boqmaydilarmi? kel, men seni ularning oldiga yuboraman. Iso unga: “Mana menman”, dedi.</w:t>
      </w:r>
    </w:p>
    <w:p/>
    <w:p>
      <w:r xmlns:w="http://schemas.openxmlformats.org/wordprocessingml/2006/main">
        <w:t xml:space="preserve">Yusufni otasi Isroil Shakamga suruv boqayotgan ukalarini tekshirish uchun yuboradi.</w:t>
      </w:r>
    </w:p>
    <w:p/>
    <w:p>
      <w:r xmlns:w="http://schemas.openxmlformats.org/wordprocessingml/2006/main">
        <w:t xml:space="preserve">1. Yusufning sodiqligi: qiyin vaziyatlarga qaramay, u otasiga itoatkorligini qanday ko'rsatdi</w:t>
      </w:r>
    </w:p>
    <w:p/>
    <w:p>
      <w:r xmlns:w="http://schemas.openxmlformats.org/wordprocessingml/2006/main">
        <w:t xml:space="preserve">2. Itoatkorlik kuchi: Yusufning otasiga bo'lgan sadoqati qanday qilib buyuk ishlarga olib keldi</w:t>
      </w:r>
    </w:p>
    <w:p/>
    <w:p>
      <w:r xmlns:w="http://schemas.openxmlformats.org/wordprocessingml/2006/main">
        <w:t xml:space="preserve">1. Kolosaliklarga 3:20 Ey bolalar, hamma narsada ota-onangizga itoat qilinglar, chunki bu Rabbiyga yoqadi.</w:t>
      </w:r>
    </w:p>
    <w:p/>
    <w:p>
      <w:r xmlns:w="http://schemas.openxmlformats.org/wordprocessingml/2006/main">
        <w:t xml:space="preserve">2. Ibroniylarga 11:8-10 Ibrohim imon bilan, keyinchalik meros sifatida oladigan joyga borishga chaqirilganda, qaerga ketayotganini bilmasa ham, itoat qildi va ketdi. Imoni tufayli u va'da qilingan yurtda o'z uyini begona yurtdagi musofirdek qildi. U, xuddi shu va'daning merosxo'ri bo'lgan Ishoq va Yoqub kabi chodirlarda yashadi.</w:t>
      </w:r>
    </w:p>
    <w:p/>
    <w:p>
      <w:r xmlns:w="http://schemas.openxmlformats.org/wordprocessingml/2006/main">
        <w:t xml:space="preserve">Ibtido 37:14 Iso unga dedi: — Bor, birodarlaringning ahvoli yaxshimi, chorvaning ahvoli yaxshimi? va yana menga xabar bering. Shunday qilib, u uni Xevron vodiysidan jo'natib yubordi va u Shakamga keldi.</w:t>
      </w:r>
    </w:p>
    <w:p/>
    <w:p>
      <w:r xmlns:w="http://schemas.openxmlformats.org/wordprocessingml/2006/main">
        <w:t xml:space="preserve">U Yusufni akalari va qo'ylarini tekshirish uchun yubordi.</w:t>
      </w:r>
    </w:p>
    <w:p/>
    <w:p>
      <w:r xmlns:w="http://schemas.openxmlformats.org/wordprocessingml/2006/main">
        <w:t xml:space="preserve">1. Sodiq xizmatning kuchi: Xudoning yo'l-yo'riqlariga qanday amal qilamiz</w:t>
      </w:r>
    </w:p>
    <w:p/>
    <w:p>
      <w:r xmlns:w="http://schemas.openxmlformats.org/wordprocessingml/2006/main">
        <w:t xml:space="preserve">2. Mas'uliyat chaqiruvi: Bizga berilgan narsalarga qanday g'amxo'rlik qilamiz</w:t>
      </w:r>
    </w:p>
    <w:p/>
    <w:p>
      <w:r xmlns:w="http://schemas.openxmlformats.org/wordprocessingml/2006/main">
        <w:t xml:space="preserve">1. Yuhanno 15:16 - "Sen Meni tanlamading, balki Men seni tanladim va sizlar borib, abadiy meva berishingiz uchun va Mening nomimdan nima so'rasangiz, Ota sizga beradi deb tayinladim".</w:t>
      </w:r>
    </w:p>
    <w:p/>
    <w:p>
      <w:r xmlns:w="http://schemas.openxmlformats.org/wordprocessingml/2006/main">
        <w:t xml:space="preserve">2. Hikmatlar 22:6 - “Bolani boradigan yo'lga o'rgating, qarigan bo'lsa ham u yo'ldan qaytmaydi”.</w:t>
      </w:r>
    </w:p>
    <w:p/>
    <w:p>
      <w:r xmlns:w="http://schemas.openxmlformats.org/wordprocessingml/2006/main">
        <w:t xml:space="preserve">Ibtido 37:15: Bir odam uni dalada sarson-sargardon yurganini ko‘rib qoldi.</w:t>
      </w:r>
    </w:p>
    <w:p/>
    <w:p>
      <w:r xmlns:w="http://schemas.openxmlformats.org/wordprocessingml/2006/main">
        <w:t xml:space="preserve">Yusuf dalada adashib qoldi va bir kishi undan nima qidirayotganini so'raydi.</w:t>
      </w:r>
    </w:p>
    <w:p/>
    <w:p>
      <w:r xmlns:w="http://schemas.openxmlformats.org/wordprocessingml/2006/main">
        <w:t xml:space="preserve">1. "Jim bo'l va men Xudo ekanligimni bil: noaniqlikda tinchlik topish"</w:t>
      </w:r>
    </w:p>
    <w:p/>
    <w:p>
      <w:r xmlns:w="http://schemas.openxmlformats.org/wordprocessingml/2006/main">
        <w:t xml:space="preserve">2. "Qalbingiz bezovta bo'lmasin: qiyin paytlarda taskin topish"</w:t>
      </w:r>
    </w:p>
    <w:p/>
    <w:p>
      <w:r xmlns:w="http://schemas.openxmlformats.org/wordprocessingml/2006/main">
        <w:t xml:space="preserve">1. Zabur 45:10, Jim bo'l va bil, Men Xudoman. Men xalqlar orasida yuksalaman, yer yuzida yuksaklikka erishaman!</w:t>
      </w:r>
    </w:p>
    <w:p/>
    <w:p>
      <w:r xmlns:w="http://schemas.openxmlformats.org/wordprocessingml/2006/main">
        <w:t xml:space="preserve">2. Yuhanno 14:1, Yuragingiz bezovtalanmasin, sizlar Xudoga ishoninglar, Menga ham ishoninglar.</w:t>
      </w:r>
    </w:p>
    <w:p/>
    <w:p>
      <w:r xmlns:w="http://schemas.openxmlformats.org/wordprocessingml/2006/main">
        <w:t xml:space="preserve">Ibtido 37:16: “Men birodarlarimni qidiryapman, menga ayting-chi, ular qo‘ylarini qayerda boqadi”, dedi.</w:t>
      </w:r>
    </w:p>
    <w:p/>
    <w:p>
      <w:r xmlns:w="http://schemas.openxmlformats.org/wordprocessingml/2006/main">
        <w:t xml:space="preserve">Yusuf akalarini qidiradi va bir odamdan ularning joylashuvini so'radi.</w:t>
      </w:r>
    </w:p>
    <w:p/>
    <w:p>
      <w:r xmlns:w="http://schemas.openxmlformats.org/wordprocessingml/2006/main">
        <w:t xml:space="preserve">1. Xudoning hayotimiz uchun rejasiga ishonish, hatto biz buni tushunmasak ham</w:t>
      </w:r>
    </w:p>
    <w:p/>
    <w:p>
      <w:r xmlns:w="http://schemas.openxmlformats.org/wordprocessingml/2006/main">
        <w:t xml:space="preserve">2. Qiyinchilikda Allohning hidoyatiga tayanish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30:21 - Xoh o'ngga, xoh chapga o'girilsang ham, quloqlaring orqangdan: “Bu yo'l”, degan ovozni eshitadi. unda yuring.</w:t>
      </w:r>
    </w:p>
    <w:p/>
    <w:p>
      <w:r xmlns:w="http://schemas.openxmlformats.org/wordprocessingml/2006/main">
        <w:t xml:space="preserve">Ibtido 37:17: “Ular bu yerdan ketishdi. Men ularning: Do‘tanga boraylik, – deganlarini eshitdim. Yusuf birodarlarining orqasidan borib, Do‘tanda ularni topdi.</w:t>
      </w:r>
    </w:p>
    <w:p/>
    <w:p>
      <w:r xmlns:w="http://schemas.openxmlformats.org/wordprocessingml/2006/main">
        <w:t xml:space="preserve">Yusuf akalarining Do‘tanga borish haqida gapirayotganini eshitib, ularning orqasidan ergashib, ularni topib oldi.</w:t>
      </w:r>
    </w:p>
    <w:p/>
    <w:p>
      <w:r xmlns:w="http://schemas.openxmlformats.org/wordprocessingml/2006/main">
        <w:t xml:space="preserve">1. Agar biz Unga ishonsak, Xudo bizni kerakli joyga olib boradi.</w:t>
      </w:r>
    </w:p>
    <w:p/>
    <w:p>
      <w:r xmlns:w="http://schemas.openxmlformats.org/wordprocessingml/2006/main">
        <w:t xml:space="preserve">2. Yusufning izidan boring va Rabbiyning irodasini tinglang.</w:t>
      </w:r>
    </w:p>
    <w:p/>
    <w:p>
      <w:r xmlns:w="http://schemas.openxmlformats.org/wordprocessingml/2006/main">
        <w:t xml:space="preserve">1. Hikmatlar 3:5-6 - Butun qalbing bilan Rabbiyga ishon, o'z aqlingga tayanma. Barcha yo'llaringizda Uni tan oling, shunda U sizning yo'llaringizni to'g'rilaydi.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37:18: Ular Isoni uzoqdan ko‘rganlarida, u o‘zlariga yaqinlashmasdan turib, uni o‘ldirish uchun unga qarshi til biriktirdilar.</w:t>
      </w:r>
    </w:p>
    <w:p/>
    <w:p>
      <w:r xmlns:w="http://schemas.openxmlformats.org/wordprocessingml/2006/main">
        <w:t xml:space="preserve">Yusufning akalari uni uzoqdan ko‘rib, uni o‘ldirmoqchi bo‘lishdi.</w:t>
      </w:r>
    </w:p>
    <w:p/>
    <w:p>
      <w:r xmlns:w="http://schemas.openxmlformats.org/wordprocessingml/2006/main">
        <w:t xml:space="preserve">1. Rashkning kuchi: hasadni qanday yengish va quvonchni qaytarish</w:t>
      </w:r>
    </w:p>
    <w:p/>
    <w:p>
      <w:r xmlns:w="http://schemas.openxmlformats.org/wordprocessingml/2006/main">
        <w:t xml:space="preserve">2. Kechirimlilik ne'mati: xafagarchilikni qanday yengish va tinchlikni topish</w:t>
      </w:r>
    </w:p>
    <w:p/>
    <w:p>
      <w:r xmlns:w="http://schemas.openxmlformats.org/wordprocessingml/2006/main">
        <w:t xml:space="preserve">1. Ibtido 45:4-5 - "Va Yusuf birodarlariga dedi: "Yonimga kelinglar, iltimos, ular yaqinlashdilar. U: "Men sizlar Misrga sotgan ukangiz Yusufman" dedi. Endi bo'ling. Meni bu yerga sotganingizdan qayg‘urmadingiz va o‘zingizdan g‘azablanmadingiz, chunki Xudo hayotni saqlab qolish uchun meni sizlardan oldin yubordi”.</w:t>
      </w:r>
    </w:p>
    <w:p/>
    <w:p>
      <w:r xmlns:w="http://schemas.openxmlformats.org/wordprocessingml/2006/main">
        <w:t xml:space="preserve">2. Rimliklarga 12:19-21 - "Aziz seviklilarim, o'zingiz uchun qasos olmanglar, aksincha, g'azabga o'rin beringlar. Chunki Muqaddas Kitobda yozilgan: "Qasos Menikidir; Men to'layman, - deydi Rabbiy. Shuning uchun agar dushmaningiz och bo'lsa, uni ovqatlantiring. Agar u chanqasa, unga iching, chunki bu bilan uning boshiga olovli cho'g'larni to'playsiz, yomonlikdan ustun bo'lmang, yomonlikni yaxshilik bilan enging.</w:t>
      </w:r>
    </w:p>
    <w:p/>
    <w:p>
      <w:r xmlns:w="http://schemas.openxmlformats.org/wordprocessingml/2006/main">
        <w:t xml:space="preserve">Ibtido 37:19: Ular bir-biriga: “Mana, bu tush koʻruvchi kelyapti”, deyishdi.</w:t>
      </w:r>
    </w:p>
    <w:p/>
    <w:p>
      <w:r xmlns:w="http://schemas.openxmlformats.org/wordprocessingml/2006/main">
        <w:t xml:space="preserve">Yusufning akalari uning kelishini muhokama qilib, uning xayolparast ekanligini ta'kidladilar.</w:t>
      </w:r>
    </w:p>
    <w:p/>
    <w:p>
      <w:r xmlns:w="http://schemas.openxmlformats.org/wordprocessingml/2006/main">
        <w:t xml:space="preserve">1. Orzular kuchi – Yusufning tushi tarix rivojini qanday o‘zgartirdi</w:t>
      </w:r>
    </w:p>
    <w:p/>
    <w:p>
      <w:r xmlns:w="http://schemas.openxmlformats.org/wordprocessingml/2006/main">
        <w:t xml:space="preserve">2. Do'stlikning qadri - Yusufning akalari bilan bo'lgan munosabati oxir-oqibat uning muvaffaqiyatiga qanday olib keldi</w:t>
      </w:r>
    </w:p>
    <w:p/>
    <w:p>
      <w:r xmlns:w="http://schemas.openxmlformats.org/wordprocessingml/2006/main">
        <w:t xml:space="preserve">1. Zabur 105:17-19 - U ularning oldiga bir odamni yubordi, hatto xizmatkorga sotilgan Yusufni: Oyoqlarini kishanlar bilan og'ritgan: U temirga yotqizilgan: Uning so'zi kelgunga qadar: Xudoning kalomi Egamiz uni sinab ko'rdi.</w:t>
      </w:r>
    </w:p>
    <w:p/>
    <w:p>
      <w:r xmlns:w="http://schemas.openxmlformats.org/wordprocessingml/2006/main">
        <w:t xml:space="preserve">2. Hikmatlar 27:17 - Temir temirni o'tkir qiladi; Shunday qilib, inson o'z do'stining yuzini o'tkir qiladi.</w:t>
      </w:r>
    </w:p>
    <w:p/>
    <w:p>
      <w:r xmlns:w="http://schemas.openxmlformats.org/wordprocessingml/2006/main">
        <w:t xml:space="preserve">Ibtido 37:20 Endi kelinglar, uni o‘ldiramiz va chuqurga tashlaylik va biz: “Uni qandaydir yovuz yirtqich yutib yubordi”, deb aytamiz va uning tushlari nima bo‘lishini ko‘ramiz.</w:t>
      </w:r>
    </w:p>
    <w:p/>
    <w:p>
      <w:r xmlns:w="http://schemas.openxmlformats.org/wordprocessingml/2006/main">
        <w:t xml:space="preserve">Yusufning akalari uni o‘ldirmoqchi bo‘lishdi, lekin buning o‘rniga uni chuqurga tashlab, unga nima bo‘lganligi haqida yolg‘on gapirishdi.</w:t>
      </w:r>
    </w:p>
    <w:p/>
    <w:p>
      <w:r xmlns:w="http://schemas.openxmlformats.org/wordprocessingml/2006/main">
        <w:t xml:space="preserve">1. “Mehr-shafqatning nafrat ustidan kuchi”</w:t>
      </w:r>
    </w:p>
    <w:p/>
    <w:p>
      <w:r xmlns:w="http://schemas.openxmlformats.org/wordprocessingml/2006/main">
        <w:t xml:space="preserve">2. “Orzular qadri”</w:t>
      </w:r>
    </w:p>
    <w:p/>
    <w:p>
      <w:r xmlns:w="http://schemas.openxmlformats.org/wordprocessingml/2006/main">
        <w:t xml:space="preserve">1. Rimliklarga 12:21 - "Yomonlik bilan mag'lub bo'lmanglar, balki yomonlikni yaxshilik bilan enginglar".</w:t>
      </w:r>
    </w:p>
    <w:p/>
    <w:p>
      <w:r xmlns:w="http://schemas.openxmlformats.org/wordprocessingml/2006/main">
        <w:t xml:space="preserve">2. Zabur 36:23 - "Insonning qadamlari Rabbiy tomonidan o'rnatiladi, qachonki u o'z yo'lidan zavqlansa".</w:t>
      </w:r>
    </w:p>
    <w:p/>
    <w:p>
      <w:r xmlns:w="http://schemas.openxmlformats.org/wordprocessingml/2006/main">
        <w:t xml:space="preserve">Ibtido 37:21: Ruben buni eshitib, uni ularning qo‘lidan qutqardi. — Uni o‘ldirmaylik, — dedi.</w:t>
      </w:r>
    </w:p>
    <w:p/>
    <w:p>
      <w:r xmlns:w="http://schemas.openxmlformats.org/wordprocessingml/2006/main">
        <w:t xml:space="preserve">Ruben Yusufni boshqa akalarining uni o'ldirish rejasidan qutqaradi.</w:t>
      </w:r>
    </w:p>
    <w:p/>
    <w:p>
      <w:r xmlns:w="http://schemas.openxmlformats.org/wordprocessingml/2006/main">
        <w:t xml:space="preserve">1. Rubenning akasi Yusufga qilgan fidokorona mehr va inoyati.</w:t>
      </w:r>
    </w:p>
    <w:p/>
    <w:p>
      <w:r xmlns:w="http://schemas.openxmlformats.org/wordprocessingml/2006/main">
        <w:t xml:space="preserve">2. Eng qorong'u daqiqalarda ham kechirim va inoyat kuchi.</w:t>
      </w:r>
    </w:p>
    <w:p/>
    <w:p>
      <w:r xmlns:w="http://schemas.openxmlformats.org/wordprocessingml/2006/main">
        <w:t xml:space="preserve">1. Efesliklarga 4:32 - “Xudo sizlarni Masih orqali kechirganidek, bir-biringizga mehribon, mehribon, bir-biringizni kechiring”.</w:t>
      </w:r>
    </w:p>
    <w:p/>
    <w:p>
      <w:r xmlns:w="http://schemas.openxmlformats.org/wordprocessingml/2006/main">
        <w:t xml:space="preserve">2. Luqo 6:36 - "Shunday ekan, Otangiz rahmdil bo'lgani kabi, siz ham rahmdil bo'linglar".</w:t>
      </w:r>
    </w:p>
    <w:p/>
    <w:p>
      <w:r xmlns:w="http://schemas.openxmlformats.org/wordprocessingml/2006/main">
        <w:t xml:space="preserve">Ibtido 37:22 Ruben ularga dedi: “Qon to‘kmanglar, uni sahrodagi mana shu chuqurga tashlamanglar va unga qo‘l tegizmanglar. Uni ularning qo'lidan qutqarib, yana otasiga topshirish uchun.</w:t>
      </w:r>
    </w:p>
    <w:p/>
    <w:p>
      <w:r xmlns:w="http://schemas.openxmlformats.org/wordprocessingml/2006/main">
        <w:t xml:space="preserve">Ruben akalariga Yusufning hayotini saqlab qolishni va uning o'rniga uni sahrodagi chuqurga tashlashni taklif qiladi.</w:t>
      </w:r>
    </w:p>
    <w:p/>
    <w:p>
      <w:r xmlns:w="http://schemas.openxmlformats.org/wordprocessingml/2006/main">
        <w:t xml:space="preserve">1. Mehr kuchi: Yusuf va Ruben qissasi</w:t>
      </w:r>
    </w:p>
    <w:p/>
    <w:p>
      <w:r xmlns:w="http://schemas.openxmlformats.org/wordprocessingml/2006/main">
        <w:t xml:space="preserve">2. Dono qarorlar qabul qilishning ahamiyati: Ruben misoli</w:t>
      </w:r>
    </w:p>
    <w:p/>
    <w:p>
      <w:r xmlns:w="http://schemas.openxmlformats.org/wordprocessingml/2006/main">
        <w:t xml:space="preserve">1. Zabur 102:8 - Rabbiy rahmdil va rahmdil, tez g'azablanmaydi va rahmdildir.</w:t>
      </w:r>
    </w:p>
    <w:p/>
    <w:p>
      <w:r xmlns:w="http://schemas.openxmlformats.org/wordprocessingml/2006/main">
        <w:t xml:space="preserve">2. Hikmatlar 14:15 - Oddiy odam har bir so'zga ishonadi, aqlli esa o'z yo'lini yaxshi ko'radi.</w:t>
      </w:r>
    </w:p>
    <w:p/>
    <w:p>
      <w:r xmlns:w="http://schemas.openxmlformats.org/wordprocessingml/2006/main">
        <w:t xml:space="preserve">Ibtido 37:23: Yusuf birodarlarining oldiga kelganida, ular Yusufning ko‘ylagini yechib olishdi.</w:t>
      </w:r>
    </w:p>
    <w:p/>
    <w:p>
      <w:r xmlns:w="http://schemas.openxmlformats.org/wordprocessingml/2006/main">
        <w:t xml:space="preserve">Yusufning akalari uning rang-barang ko‘ylagini yechib olishdi.</w:t>
      </w:r>
    </w:p>
    <w:p/>
    <w:p>
      <w:r xmlns:w="http://schemas.openxmlformats.org/wordprocessingml/2006/main">
        <w:t xml:space="preserve">1. Rashkning kuchi: Yusuf qissasini tekshirish</w:t>
      </w:r>
    </w:p>
    <w:p/>
    <w:p>
      <w:r xmlns:w="http://schemas.openxmlformats.org/wordprocessingml/2006/main">
        <w:t xml:space="preserve">2. Kechirimlilik kuchi: Yusufdan ibrat olish</w:t>
      </w:r>
    </w:p>
    <w:p/>
    <w:p>
      <w:r xmlns:w="http://schemas.openxmlformats.org/wordprocessingml/2006/main">
        <w:t xml:space="preserve">1. Yoqub 1:14-15 "Ammo har bir kishi o'zining yovuz ehtiroslari bilan sudralib, vasvasaga uchraganida vasvasaga tushadi. So'ngra, orzu tug'ilgandan so'ng, u gunohni tug'diradi; va gunoh, o'sib ulg'ayganida. o'limni tug'diradi".</w:t>
      </w:r>
    </w:p>
    <w:p/>
    <w:p>
      <w:r xmlns:w="http://schemas.openxmlformats.org/wordprocessingml/2006/main">
        <w:t xml:space="preserve">2. Luqo 6:37-38 "Hukm qilmanglar va hukm qilinmaysizlar. Hukmlamanglar va hukm qilinmaysizlar. Kechiringlar, shunda siz kechirilasiz".</w:t>
      </w:r>
    </w:p>
    <w:p/>
    <w:p>
      <w:r xmlns:w="http://schemas.openxmlformats.org/wordprocessingml/2006/main">
        <w:t xml:space="preserve">Ibtido 37:24 ... Uni olib, chuqurga tashlashdi. Chuqur bo‘sh edi, unda suv yo‘q edi.</w:t>
      </w:r>
    </w:p>
    <w:p/>
    <w:p>
      <w:r xmlns:w="http://schemas.openxmlformats.org/wordprocessingml/2006/main">
        <w:t xml:space="preserve">Yusufni suvsiz bo'sh chuqurga tashlashdi.</w:t>
      </w:r>
    </w:p>
    <w:p/>
    <w:p>
      <w:r xmlns:w="http://schemas.openxmlformats.org/wordprocessingml/2006/main">
        <w:t xml:space="preserve">1. Xudo O'zining ulug'vorligi uchun eng yomon vaziyatlardan ham foydalanadi.</w:t>
      </w:r>
    </w:p>
    <w:p/>
    <w:p>
      <w:r xmlns:w="http://schemas.openxmlformats.org/wordprocessingml/2006/main">
        <w:t xml:space="preserve">2. Rabbiy bizni biz kutmagan yo'llar bilan ishlatadi.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Ibtido 37:25: Ular non yeyish uchun o‘tirishdi va ko‘zlarini ko‘tarib qarasalar, Giladdan bir guruh Ismeilliklar tuyalari bilan ziravorlar, balzam va mirra ko‘tarib, Misrga olib ketmoqchi bo‘lib kelishdi.</w:t>
      </w:r>
    </w:p>
    <w:p/>
    <w:p>
      <w:r xmlns:w="http://schemas.openxmlformats.org/wordprocessingml/2006/main">
        <w:t xml:space="preserve">Ismoilliklar Misrga olib ketish uchun Giladdan mol olib kelishdi.</w:t>
      </w:r>
    </w:p>
    <w:p/>
    <w:p>
      <w:r xmlns:w="http://schemas.openxmlformats.org/wordprocessingml/2006/main">
        <w:t xml:space="preserve">1. Qiyinchiliklar orasida Xudoning inoyati - Ibtido 37:25</w:t>
      </w:r>
    </w:p>
    <w:p/>
    <w:p>
      <w:r xmlns:w="http://schemas.openxmlformats.org/wordprocessingml/2006/main">
        <w:t xml:space="preserve">2. Qattiq mehnat va qat'iyatning qadri - Ibtido 37:25</w:t>
      </w:r>
    </w:p>
    <w:p/>
    <w:p>
      <w:r xmlns:w="http://schemas.openxmlformats.org/wordprocessingml/2006/main">
        <w:t xml:space="preserve">1. Hikmatlar 19:21 - "Insonning ko'nglidagi rejalar ko'p, lekin bu Rabbiyning maqsadi bo'ladi".</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 qushlariga qarang, ular ekmaydi, o'rimmaydi yoki omborlarda saqlamaydi, ammo samoviy Otangiz ularni boqadi. Siz ulardan qimmatroq emasmisiz? umringga bir soatmi?"</w:t>
      </w:r>
    </w:p>
    <w:p/>
    <w:p>
      <w:r xmlns:w="http://schemas.openxmlformats.org/wordprocessingml/2006/main">
        <w:t xml:space="preserve">Ibtido 37:26: Yahudo o‘z birodarlariga: “Birodarimizni o‘ldirib, uning qonini yashirib qo‘ysak, nima foyda?</w:t>
      </w:r>
    </w:p>
    <w:p/>
    <w:p>
      <w:r xmlns:w="http://schemas.openxmlformats.org/wordprocessingml/2006/main">
        <w:t xml:space="preserve">Yahudo birodarlaridan akalarini o'ldirish va uning o'limini yashirish qanchalik qimmati haqida so'radi.</w:t>
      </w:r>
    </w:p>
    <w:p/>
    <w:p>
      <w:r xmlns:w="http://schemas.openxmlformats.org/wordprocessingml/2006/main">
        <w:t xml:space="preserve">1. Hayotning qadri: hayotni olishning narxini o'rganish.</w:t>
      </w:r>
    </w:p>
    <w:p/>
    <w:p>
      <w:r xmlns:w="http://schemas.openxmlformats.org/wordprocessingml/2006/main">
        <w:t xml:space="preserve">2. So'zlarning kuchi: Bizning so'zlarimiz qarorlarimizni qanday shakllantirishi mumkin.</w:t>
      </w:r>
    </w:p>
    <w:p/>
    <w:p>
      <w:r xmlns:w="http://schemas.openxmlformats.org/wordprocessingml/2006/main">
        <w:t xml:space="preserve">1. Rimliklarga 12:17-21 - "Hech kimga yomonlik uchun yomonlik qaytarmang, balki hammaning ko'z o'ngida sharafli ish qilishni o'ylab ko'ring. Iloji bo'lsa, sizga bog'liq bo'lgan darajada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2. Matto 18:15-17 - "Agar birodaring senga qarshi gunoh qilsa, borib, uning aybini yolg'iz o'zing bilan uning o'rtasida ayt. Agar u sizni tinglasa, ukangizni qo'lga kiritgan bo'lasiz. Agar u quloq solmasa, uni oling. Siz bilan birga yana bir yoki ikki kishini, har bir ayb ikki yoki uchta guvohning dalillari bilan aniqlanishi uchun, agar u ularni tinglashdan bosh tortsa, jamoatga ayting. G'ayriyahudiy va soliq yig'uvchi sifatida sizlar uchun bo'lsin.</w:t>
      </w:r>
    </w:p>
    <w:p/>
    <w:p>
      <w:r xmlns:w="http://schemas.openxmlformats.org/wordprocessingml/2006/main">
        <w:t xml:space="preserve">Ibtido 37:27: Kelinglar, uni Ismail xalqiga sotamiz, Unga qo‘l tegmasin. chunki u bizning birodarimiz va tanamizdir. Ukalari esa mamnun edilar.</w:t>
      </w:r>
    </w:p>
    <w:p/>
    <w:p>
      <w:r xmlns:w="http://schemas.openxmlformats.org/wordprocessingml/2006/main">
        <w:t xml:space="preserve">Yusufning akalari o‘zlari unga zarar yetkazgandan ko‘ra, uni ismailiylarga sotishga qaror qilishdi.</w:t>
      </w:r>
    </w:p>
    <w:p/>
    <w:p>
      <w:r xmlns:w="http://schemas.openxmlformats.org/wordprocessingml/2006/main">
        <w:t xml:space="preserve">1. Oila birligi va bir-birining manfaatlarini ko'zlashning ahamiyati.</w:t>
      </w:r>
    </w:p>
    <w:p/>
    <w:p>
      <w:r xmlns:w="http://schemas.openxmlformats.org/wordprocessingml/2006/main">
        <w:t xml:space="preserve">2. Qiyin vaziyatlarda qoniqish kuchi.</w:t>
      </w:r>
    </w:p>
    <w:p/>
    <w:p>
      <w:r xmlns:w="http://schemas.openxmlformats.org/wordprocessingml/2006/main">
        <w:t xml:space="preserve">1. Hikmatlar 17:17 - Do'st har doim sevadi, birodar esa qiyinchilik uchun tug'iladi.</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Ibtido 37:28 ... Midiyonlik savdogarlar yonidan o‘tib ketishdi. Ular Yusufni chuqurdan chiqarib, Yusufni yigirma kumush tangaga yigirma kumush tangaga Ismoil xalqiga sotishdi.</w:t>
      </w:r>
    </w:p>
    <w:p/>
    <w:p>
      <w:r xmlns:w="http://schemas.openxmlformats.org/wordprocessingml/2006/main">
        <w:t xml:space="preserve">Midiyonlar Yusufni yigirma kumush tangaga Ismailiylarga sotib, Misrga olib ketishdi.</w:t>
      </w:r>
    </w:p>
    <w:p/>
    <w:p>
      <w:r xmlns:w="http://schemas.openxmlformats.org/wordprocessingml/2006/main">
        <w:t xml:space="preserve">1. Xudo O'zining irodasini amalga oshirish uchun qiyin vaziyatlardan foydalanadi - Ibtido 37:28</w:t>
      </w:r>
    </w:p>
    <w:p/>
    <w:p>
      <w:r xmlns:w="http://schemas.openxmlformats.org/wordprocessingml/2006/main">
        <w:t xml:space="preserve">2. Bizning qarorlarimizning kuchi - Ibtido 37:28</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Ibtido 37:29: Ruben chuqurga qaytdi. Mana, Yusuf chuqurda emas edi. va u kiyimlarini ijaraga oldi.</w:t>
      </w:r>
    </w:p>
    <w:p/>
    <w:p>
      <w:r xmlns:w="http://schemas.openxmlformats.org/wordprocessingml/2006/main">
        <w:t xml:space="preserve">Ruben Yusufning chuqurda yo'qligini bilib, u qiynalganidan kiyimlarini yirtib tashlaydi.</w:t>
      </w:r>
    </w:p>
    <w:p/>
    <w:p>
      <w:r xmlns:w="http://schemas.openxmlformats.org/wordprocessingml/2006/main">
        <w:t xml:space="preserve">1. Xudo hatto eng qorong'u vaziyatlardan ham yaxshi narsa olib kelishi mumkin.</w:t>
      </w:r>
    </w:p>
    <w:p/>
    <w:p>
      <w:r xmlns:w="http://schemas.openxmlformats.org/wordprocessingml/2006/main">
        <w:t xml:space="preserve">2. Hatto qayg'uga duch kelganimizda ham, Xudo hali ham nazorat ostida ekanligiga ishonishimiz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Ibtido 37:30: U birodarlarining oldiga qaytib: — Bola yo‘q, — dedi. Men esa qayerga borsam bo'ladi?</w:t>
      </w:r>
    </w:p>
    <w:p/>
    <w:p>
      <w:r xmlns:w="http://schemas.openxmlformats.org/wordprocessingml/2006/main">
        <w:t xml:space="preserve">Yusufning akalari uni qullikka sotgan edilar va u ularga qaytib kelganida, u izlayotgan bolasi qaerdaligini so'radi.</w:t>
      </w:r>
    </w:p>
    <w:p/>
    <w:p>
      <w:r xmlns:w="http://schemas.openxmlformats.org/wordprocessingml/2006/main">
        <w:t xml:space="preserve">1. Kechirimlilik kuchi</w:t>
      </w:r>
    </w:p>
    <w:p/>
    <w:p>
      <w:r xmlns:w="http://schemas.openxmlformats.org/wordprocessingml/2006/main">
        <w:t xml:space="preserve">2. Oila qadri</w:t>
      </w:r>
    </w:p>
    <w:p/>
    <w:p>
      <w:r xmlns:w="http://schemas.openxmlformats.org/wordprocessingml/2006/main">
        <w:t xml:space="preserve">1. Ibtido 50:20 - "Ammo siz menga nisbatan yomonlikni nazarda tutdingiz; lekin Xudo buni bugungi kundagidek amalga oshirish uchun, ko'p odamlarni tirik qolish uchun yaxshilik qildi".</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Ibtido 37:31: Yusufning ko‘ylagini olib, bir uloqni so‘yib, ko‘ylagini qonga botirdilar.</w:t>
      </w:r>
    </w:p>
    <w:p/>
    <w:p>
      <w:r xmlns:w="http://schemas.openxmlformats.org/wordprocessingml/2006/main">
        <w:t xml:space="preserve">Yusufning ko‘ylagini ukalari olib, otalarini aldash maqsadida echkining qoniga botirdilar.</w:t>
      </w:r>
    </w:p>
    <w:p/>
    <w:p>
      <w:r xmlns:w="http://schemas.openxmlformats.org/wordprocessingml/2006/main">
        <w:t xml:space="preserve">1. Xiyonat orasida Xudoga ishonish</w:t>
      </w:r>
    </w:p>
    <w:p/>
    <w:p>
      <w:r xmlns:w="http://schemas.openxmlformats.org/wordprocessingml/2006/main">
        <w:t xml:space="preserve">2. Kechirimlilik kuchi</w:t>
      </w:r>
    </w:p>
    <w:p/>
    <w:p>
      <w:r xmlns:w="http://schemas.openxmlformats.org/wordprocessingml/2006/main">
        <w:t xml:space="preserve">1. Matto 18:21-35 - Kechirimsiz xizmatkor haqidagi masal</w:t>
      </w:r>
    </w:p>
    <w:p/>
    <w:p>
      <w:r xmlns:w="http://schemas.openxmlformats.org/wordprocessingml/2006/main">
        <w:t xml:space="preserve">2. Ibtido 45:4-8 - Yusuf birodarlariga o'zining kimligini oshkor qildi</w:t>
      </w:r>
    </w:p>
    <w:p/>
    <w:p>
      <w:r xmlns:w="http://schemas.openxmlformats.org/wordprocessingml/2006/main">
        <w:t xml:space="preserve">Ibtido 37:32: Ular rang-barang ko‘ylagi yuborib, otalariga olib kelishdi. — Buni topdik, endi bil, bu o‘g‘lingning ko‘ylagimi yoki yo‘qmi, — dedi.</w:t>
      </w:r>
    </w:p>
    <w:p/>
    <w:p>
      <w:r xmlns:w="http://schemas.openxmlformats.org/wordprocessingml/2006/main">
        <w:t xml:space="preserve">Yusufning akalari bu Yusufning ko'ylagimi yoki yo'qligini aniqlash uchun otalariga turli rangdagi ko'ylagi yubordilar.</w:t>
      </w:r>
    </w:p>
    <w:p/>
    <w:p>
      <w:r xmlns:w="http://schemas.openxmlformats.org/wordprocessingml/2006/main">
        <w:t xml:space="preserve">1: Yusuf akalari uni Misrga jo'natganida, biz hammamiz kechirishga tayyor bo'lishimiz kerak.</w:t>
      </w:r>
    </w:p>
    <w:p/>
    <w:p>
      <w:r xmlns:w="http://schemas.openxmlformats.org/wordprocessingml/2006/main">
        <w:t xml:space="preserve">2: Biz hammamiz zulm qilganimizda ham inoyat va rahm-shafqat ko'rsatishimiz kerak.</w:t>
      </w:r>
    </w:p>
    <w:p/>
    <w:p>
      <w:r xmlns:w="http://schemas.openxmlformats.org/wordprocessingml/2006/main">
        <w:t xml:space="preserve">1: Luqo 6:37 - “Hukm qilmang, shunda siz ham hukm qilinmaysiz; hukm qilmang, va siz hukm qilinmaysiz: kechiring, shunda sizlar kechirilasiz”.</w:t>
      </w:r>
    </w:p>
    <w:p/>
    <w:p>
      <w:r xmlns:w="http://schemas.openxmlformats.org/wordprocessingml/2006/main">
        <w:t xml:space="preserve">2: Matto 6:14-15 - "Agar siz odamlarning gunohlarini kechirsangiz, samoviy Otangiz ham sizni kechiradi. Agar siz odamlarning gunohlarini kechirmasangiz, Otangiz ham sizlarning gunohlaringizni kechirmaydi".</w:t>
      </w:r>
    </w:p>
    <w:p/>
    <w:p>
      <w:r xmlns:w="http://schemas.openxmlformats.org/wordprocessingml/2006/main">
        <w:t xml:space="preserve">Ibtido 37:33 U buni bilib: — Bu mening o‘g‘limning ko‘ylagi, — dedi. Yovuz hayvon uni yutib yubordi; Yusuf, shubhasiz, parcha-parcha ijaraga olingan.</w:t>
      </w:r>
    </w:p>
    <w:p/>
    <w:p>
      <w:r xmlns:w="http://schemas.openxmlformats.org/wordprocessingml/2006/main">
        <w:t xml:space="preserve">Yoqub akalari tomonidan aldanib, o‘g‘li Yusufni yo‘qotib, aza tutadi.</w:t>
      </w:r>
    </w:p>
    <w:p/>
    <w:p>
      <w:r xmlns:w="http://schemas.openxmlformats.org/wordprocessingml/2006/main">
        <w:t xml:space="preserve">1: Xudo bizning eng chuqur qayg'ularimiz o'rtasida ham fojiadan go'zallik keltirishi mumkin.</w:t>
      </w:r>
    </w:p>
    <w:p/>
    <w:p>
      <w:r xmlns:w="http://schemas.openxmlformats.org/wordprocessingml/2006/main">
        <w:t xml:space="preserve">2: Xudoga bo'lgan ishonchimiz katta yo'qotish va og'riqli paytlarda bizni qo'llab-quvvatlaydi.</w:t>
      </w:r>
    </w:p>
    <w:p/>
    <w:p>
      <w:r xmlns:w="http://schemas.openxmlformats.org/wordprocessingml/2006/main">
        <w:t xml:space="preserve">1: Ishayo 43: 1-3 (Qo'rqma, chunki men seni qutqardim; Seni noming bilan chaqirdim, sen menikisan. Suvlardan o'tganingda, men sen bilan bo'laman; va daryolardan o'tmaydilar. Sizni mag'lub qiling; olov ichidan yurganingizda yonmaysiz va alanga sizni yutib yubormaydi, chunki Men sizning Xudoyingiz, Isroilning Muqaddas Xudosi, Najotkoringizman.)</w:t>
      </w:r>
    </w:p>
    <w:p/>
    <w:p>
      <w:r xmlns:w="http://schemas.openxmlformats.org/wordprocessingml/2006/main">
        <w:t xml:space="preserve">2: Rimliklarga 8:28 (Va biz bilamizki, Xudoni sevadiganlar uchun, Uning maqsadiga ko'ra chaqirilganlar uchun hamma narsa yaxshilik uchun ishlaydi.)</w:t>
      </w:r>
    </w:p>
    <w:p/>
    <w:p>
      <w:r xmlns:w="http://schemas.openxmlformats.org/wordprocessingml/2006/main">
        <w:t xml:space="preserve">Ibtido 37:34: Yoqub kiyimlarini yirtib, beliga qanor kiydi va oʻgʻli uchun koʻp kunlar yigʻladi.</w:t>
      </w:r>
    </w:p>
    <w:p/>
    <w:p>
      <w:r xmlns:w="http://schemas.openxmlformats.org/wordprocessingml/2006/main">
        <w:t xml:space="preserve">Yoqub o‘g‘li Yusufni yo‘qotib, qayg‘uradi.</w:t>
      </w:r>
    </w:p>
    <w:p/>
    <w:p>
      <w:r xmlns:w="http://schemas.openxmlformats.org/wordprocessingml/2006/main">
        <w:t xml:space="preserve">1. Yo'qotish og'rig'i: motam paytida qanday taskin topish mumkin</w:t>
      </w:r>
    </w:p>
    <w:p/>
    <w:p>
      <w:r xmlns:w="http://schemas.openxmlformats.org/wordprocessingml/2006/main">
        <w:t xml:space="preserve">2. Imonning mustahkamligi: Yoqubning Xudoga bo'lgan ishonchi unga qanday erishdi?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Ibtido 37:35 ... Uning barcha o‘g‘illari va qizlari unga tasalli berish uchun turishdi. lekin u tasalli berishdan bosh tortdi; - Men o'g'limning oldiga motam tutib qabrga tushaman, - dedi u. Shunday qilib, otasi uning uchun yig'ladi.</w:t>
      </w:r>
    </w:p>
    <w:p/>
    <w:p>
      <w:r xmlns:w="http://schemas.openxmlformats.org/wordprocessingml/2006/main">
        <w:t xml:space="preserve">Yoqub o'g'li Yusufning o'limidan so'ng tasalli berishni rad etadi va qayg'uga to'ladi.</w:t>
      </w:r>
    </w:p>
    <w:p/>
    <w:p>
      <w:r xmlns:w="http://schemas.openxmlformats.org/wordprocessingml/2006/main">
        <w:t xml:space="preserve">1. Qayg'u paytlarida tasallini qabul qilishni o'rganish</w:t>
      </w:r>
    </w:p>
    <w:p/>
    <w:p>
      <w:r xmlns:w="http://schemas.openxmlformats.org/wordprocessingml/2006/main">
        <w:t xml:space="preserve">2. Sevimli odamni yo'qotishni engish</w:t>
      </w:r>
    </w:p>
    <w:p/>
    <w:p>
      <w:r xmlns:w="http://schemas.openxmlformats.org/wordprocessingml/2006/main">
        <w:t xml:space="preserve">1. Rimliklarga 12:15: Xursand bo'lganlar bilan birga xursand bo'ling, yig'layotganlar bilan birga yig'lang.</w:t>
      </w:r>
    </w:p>
    <w:p/>
    <w:p>
      <w:r xmlns:w="http://schemas.openxmlformats.org/wordprocessingml/2006/main">
        <w:t xml:space="preserve">2. Zabur 33:18: Yuragi singanlarga Egamiz yaqindir. va tavba qilganlarni qutqaradi.</w:t>
      </w:r>
    </w:p>
    <w:p/>
    <w:p>
      <w:r xmlns:w="http://schemas.openxmlformats.org/wordprocessingml/2006/main">
        <w:t xml:space="preserve">Ibtido 37:36: Midiyonliklar uni Misrga, Fir'avnning soqchilar boshlig'i Po'tifarga sotib yuborishdi.</w:t>
      </w:r>
    </w:p>
    <w:p/>
    <w:p>
      <w:r xmlns:w="http://schemas.openxmlformats.org/wordprocessingml/2006/main">
        <w:t xml:space="preserve">Yoqubning o‘g‘illaridan biri Yusuf Midiyonlar tomonidan Misrga sotilgan, u yerda uni Fir’avnning xizmatchisi va qo‘riqchilar boshlig‘i Po‘tifar sotib olgan.</w:t>
      </w:r>
    </w:p>
    <w:p/>
    <w:p>
      <w:r xmlns:w="http://schemas.openxmlformats.org/wordprocessingml/2006/main">
        <w:t xml:space="preserve">1. Yusufning hayotida Xudoning hukmronligi</w:t>
      </w:r>
    </w:p>
    <w:p/>
    <w:p>
      <w:r xmlns:w="http://schemas.openxmlformats.org/wordprocessingml/2006/main">
        <w:t xml:space="preserve">2. Qiyinchiliklar ichida sabr-toqat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Ibtido 38-ni quyidagi oyatlar bilan uchta paragrafda jamlash mumkin:</w:t>
      </w:r>
    </w:p>
    <w:p/>
    <w:p>
      <w:r xmlns:w="http://schemas.openxmlformats.org/wordprocessingml/2006/main">
        <w:t xml:space="preserve">1-xatboshi: Ibtido 38:1–11 dagi bob Yoqubning o‘g‘illaridan biri Yahudoga qaratilgan. Yahudo kan'onlik Shua ismli ayolga uylanadi va uchta o'g'li bor: Er, Onan va Shela. Yahudo o‘zining to‘ng‘ich o‘g‘li Erni Tamar ismli ayolga uylantirdi. Biroq, Er Rabbiyning nazdida yovuz bo'lib, bevaqt vafot etadi. Levirat nikohi odatiga ko'ra, Onanga Tamarga uylanish va vafot etgan ukasi uchun nasl berish orqali o'z burchini bajarish buyuriladi. Biroq Onan bu majburiyatni bajarishdan xudbinlik bilan bosh tortadi va o‘rniga urug‘ini yerga to‘kadi.</w:t>
      </w:r>
    </w:p>
    <w:p/>
    <w:p>
      <w:r xmlns:w="http://schemas.openxmlformats.org/wordprocessingml/2006/main">
        <w:t xml:space="preserve">2-xatboshi: Ibtido 38:12-19 da davom etib, Er va Onan vafot etgandan so'ng, Yahudo Tamarga kenja o'g'li Shela ulg'ayganida unga uylanishini va'da qiladi. Biroq, bu va'dani bajarmay yillar o'tadi. Tamar Yahudoning oilasi tomonidan aldanayotganini tushunadi va kelajakdagi nasl-nasabini himoya qilish uchun ishni o'z qo'liga oladi. U o'zini fohisha qilib, Timnaga boradigan yo'lda Yahudoni kutadi.</w:t>
      </w:r>
    </w:p>
    <w:p/>
    <w:p>
      <w:r xmlns:w="http://schemas.openxmlformats.org/wordprocessingml/2006/main">
        <w:t xml:space="preserve">3-xatboshi: Ibtido 38:20-30 da Yahudo fohisha qiyofasida Tamar bilan uchrashganida, lekin pardasi tufayli uni tanimaganida, u to'lov evaziga jinsiy aloqa qilishni taklif qiladi. Ular jinsiy aloqada bo'lishadi va Tamar ularning uchrashishidan egizaklarni homilador qiladi. Keyinchalik Tamarning nikohdan tashqari homilador ekanligi ma'lum bo'lganda (bu jazolanishi mumkin edi), u haqiqatan ham Yahudo bo'lganligini ko'rsatadigan dalillarni taqdim etadi, ular uchrashish paytida unga garov sifatida bergan narsalar orqali bolalarning otasi bo'lgan.</w:t>
      </w:r>
    </w:p>
    <w:p/>
    <w:p>
      <w:r xmlns:w="http://schemas.openxmlformats.org/wordprocessingml/2006/main">
        <w:t xml:space="preserve">Qisqa bayoni; yakunida:</w:t>
      </w:r>
    </w:p>
    <w:p>
      <w:r xmlns:w="http://schemas.openxmlformats.org/wordprocessingml/2006/main">
        <w:t xml:space="preserve">Ibtido 38 ni taqdim etadi:</w:t>
      </w:r>
    </w:p>
    <w:p>
      <w:r xmlns:w="http://schemas.openxmlformats.org/wordprocessingml/2006/main">
        <w:t xml:space="preserve">Yahudo kan'onlik ayolga uylandi;</w:t>
      </w:r>
    </w:p>
    <w:p>
      <w:r xmlns:w="http://schemas.openxmlformats.org/wordprocessingml/2006/main">
        <w:t xml:space="preserve">O'g'illari Er va Onanning o'limi;</w:t>
      </w:r>
    </w:p>
    <w:p>
      <w:r xmlns:w="http://schemas.openxmlformats.org/wordprocessingml/2006/main">
        <w:t xml:space="preserve">Onanning levirat nikohi burchini bajarishdan bosh tortishi;</w:t>
      </w:r>
    </w:p>
    <w:p>
      <w:r xmlns:w="http://schemas.openxmlformats.org/wordprocessingml/2006/main">
        <w:t xml:space="preserve">Yahudo Tamarga kenja o'g'li Shelaga uylanishga va'da berdi.</w:t>
      </w:r>
    </w:p>
    <w:p/>
    <w:p>
      <w:r xmlns:w="http://schemas.openxmlformats.org/wordprocessingml/2006/main">
        <w:t xml:space="preserve">Tamar fohisha qiyofasini olib, Yahudo bilan aloqaga chiqdi;</w:t>
      </w:r>
    </w:p>
    <w:p>
      <w:r xmlns:w="http://schemas.openxmlformats.org/wordprocessingml/2006/main">
        <w:t xml:space="preserve">Tamar ularning uchrashishidan egizaklarni homilador qildi;</w:t>
      </w:r>
    </w:p>
    <w:p>
      <w:r xmlns:w="http://schemas.openxmlformats.org/wordprocessingml/2006/main">
        <w:t xml:space="preserve">Yahudoning Tamarning bolalarining otasi sifatida vahiysi.</w:t>
      </w:r>
    </w:p>
    <w:p/>
    <w:p>
      <w:r xmlns:w="http://schemas.openxmlformats.org/wordprocessingml/2006/main">
        <w:t xml:space="preserve">Ushbu bobda asosiy e'tibor Yahudo va Tamar bilan bog'liq voqealar, oilaviy majburiyatlar, yolg'on va shaxsiy javobgarlik kabi mavzularga qaratilgan. U munosabatlardagi itoatsizlik va xudbinlikning oqibatlarini ochib beradi. Hikoya, shuningdek, Tamarning Yahudo oilasi tomonidan yomon munosabatda bo'lishiga qaramay, kelajakdagi nasl-nasabini saqlab qolishdagi zukkoligiga urg'u beradi. Ibtido 38 Yusufning hikoyasida oraliq bo'lib xizmat qiladi, lekin Yusufning hayotidagi keyingi voqealarni tushunish uchun muhim kontekstni taqdim etadi.</w:t>
      </w:r>
    </w:p>
    <w:p/>
    <w:p>
      <w:r xmlns:w="http://schemas.openxmlformats.org/wordprocessingml/2006/main">
        <w:t xml:space="preserve">Ibtido 38:1: O‘sha paytda Yahudo o‘z birodarlarining qo‘lidan tushib, Xiro ismli bir adullamlik odamga murojaat qildi.</w:t>
      </w:r>
    </w:p>
    <w:p/>
    <w:p>
      <w:r xmlns:w="http://schemas.openxmlformats.org/wordprocessingml/2006/main">
        <w:t xml:space="preserve">Yahudo akalarini tashlab, Xira ismli bir kishi bilan Adullamga ko'chib o'tadi.</w:t>
      </w:r>
    </w:p>
    <w:p/>
    <w:p>
      <w:r xmlns:w="http://schemas.openxmlformats.org/wordprocessingml/2006/main">
        <w:t xml:space="preserve">1: Xudoning irodasiga rioya qilish, hatto bizning xohishimizga zid bo'lsa ham, muhim ahamiyatga ega.</w:t>
      </w:r>
    </w:p>
    <w:p/>
    <w:p>
      <w:r xmlns:w="http://schemas.openxmlformats.org/wordprocessingml/2006/main">
        <w:t xml:space="preserve">2: To'g'ri ish qilish, hatto mashhur bo'lmasa ham, Xudoning rejasiga amal qilish kerak.</w:t>
      </w:r>
    </w:p>
    <w:p/>
    <w:p>
      <w:r xmlns:w="http://schemas.openxmlformats.org/wordprocessingml/2006/main">
        <w:t xml:space="preserve">1: Matto 6:33: "Lekin birinchi navbatda Xudoning Shohligini va Uning solihligini izlanglar va bularning barchasi sizga qo'shiladi."</w:t>
      </w:r>
    </w:p>
    <w:p/>
    <w:p>
      <w:r xmlns:w="http://schemas.openxmlformats.org/wordprocessingml/2006/main">
        <w:t xml:space="preserve">2: Yuhanno 14:15: "Agar meni sevsangiz, amrlarimni bajaring."</w:t>
      </w:r>
    </w:p>
    <w:p/>
    <w:p>
      <w:r xmlns:w="http://schemas.openxmlformats.org/wordprocessingml/2006/main">
        <w:t xml:space="preserve">Ibtido 38:2 ... Yahudo o‘sha yerda kan'onlik bir qizning Shuah ismli qizini ko‘rdi. U uni olib, uning oldiga kirdi.</w:t>
      </w:r>
    </w:p>
    <w:p/>
    <w:p>
      <w:r xmlns:w="http://schemas.openxmlformats.org/wordprocessingml/2006/main">
        <w:t xml:space="preserve">Yahudo kan'onlik Shuah ismli ayolni uchratib, unga uylandi.</w:t>
      </w:r>
    </w:p>
    <w:p/>
    <w:p>
      <w:r xmlns:w="http://schemas.openxmlformats.org/wordprocessingml/2006/main">
        <w:t xml:space="preserve">1. Nikoh Xudo va er-xotin o'rtasidagi ahddir.</w:t>
      </w:r>
    </w:p>
    <w:p/>
    <w:p>
      <w:r xmlns:w="http://schemas.openxmlformats.org/wordprocessingml/2006/main">
        <w:t xml:space="preserve">2. Xudoning nikoh rejasi har doim, hatto qiyin vaziyatlarda ham g'alaba qozonadi.</w:t>
      </w:r>
    </w:p>
    <w:p/>
    <w:p>
      <w:r xmlns:w="http://schemas.openxmlformats.org/wordprocessingml/2006/main">
        <w:t xml:space="preserve">1. Malaki 2:14-16 - "Ammo siz: Nega deb so'rayapsiz? Buning sababi, Egamiz siz bilan yoshligingizdagi xotiningiz o'rtangizda guvoh bo'lib turibdi, chunki u sizning sherigingiz bo'lsa ham, u bilan imoningizni buzdingiz. nikoh ahdingizning xotini."</w:t>
      </w:r>
    </w:p>
    <w:p/>
    <w:p>
      <w:r xmlns:w="http://schemas.openxmlformats.org/wordprocessingml/2006/main">
        <w:t xml:space="preserve">2. Matto 19:3-6 - "Ba'zi farziylar Isoni sinash uchun uning oldiga kelishdi. Ular: "Erkak har qanday sababga ko'ra xotinidan ajrashishi mumkinmi?" - deb so'rashdi. Yaratgan ularni erkak va ayol qilib yaratdi va shunday dedi: "Shuning uchun erkak ota-onasini tashlab, xotiniga birlashadi va ikkalasi bir tan bo'ladimi? Demak, ular endi ikkita emas, balki bir tanadir. Xudo birlashdi, hech kim ajratmasin.</w:t>
      </w:r>
    </w:p>
    <w:p/>
    <w:p>
      <w:r xmlns:w="http://schemas.openxmlformats.org/wordprocessingml/2006/main">
        <w:t xml:space="preserve">Ibtido 38:3 ... U homilador bo‘lib, o‘g‘il tug‘di. va uning ismini Er qo'ydi.</w:t>
      </w:r>
    </w:p>
    <w:p/>
    <w:p>
      <w:r xmlns:w="http://schemas.openxmlformats.org/wordprocessingml/2006/main">
        <w:t xml:space="preserve">Tamar o‘g‘il tug‘ib, uning ismini Er qo‘ydi.</w:t>
      </w:r>
    </w:p>
    <w:p/>
    <w:p>
      <w:r xmlns:w="http://schemas.openxmlformats.org/wordprocessingml/2006/main">
        <w:t xml:space="preserve">1. Farzandlarga Xudoni ulug‘lash uchun ism qo‘yishning ahamiyati.</w:t>
      </w:r>
    </w:p>
    <w:p/>
    <w:p>
      <w:r xmlns:w="http://schemas.openxmlformats.org/wordprocessingml/2006/main">
        <w:t xml:space="preserve">2. Xudo hayotni yaratish uchun qiyin vaziyatlardan qanday foydalanadi.</w:t>
      </w:r>
    </w:p>
    <w:p/>
    <w:p>
      <w:r xmlns:w="http://schemas.openxmlformats.org/wordprocessingml/2006/main">
        <w:t xml:space="preserve">1. Ishayo 9:6 Bizga bola tug‘ildi, bizga o‘g‘il berildi; va hukumat uning yelkasida bo'ladi va uning nomi ajoyib maslahatchi, qudratli Xudo, abadiy Ota, tinchlik shahzodasi deb nomlanadi.</w:t>
      </w:r>
    </w:p>
    <w:p/>
    <w:p>
      <w:r xmlns:w="http://schemas.openxmlformats.org/wordprocessingml/2006/main">
        <w:t xml:space="preserve">2. Yuhanno 1:12-13 Lekin uni qabul qilganlarning, uning nomiga ishonganlarning hammasiga, qondan ham, tana irodasidan ham, irodadan ham emas, Xudoning farzandlari bo'lish huquqini berdi. insondan, lekin Xudodan.</w:t>
      </w:r>
    </w:p>
    <w:p/>
    <w:p>
      <w:r xmlns:w="http://schemas.openxmlformats.org/wordprocessingml/2006/main">
        <w:t xml:space="preserve">Ibtido 38:4: U yana homilador bo‘lib, o‘g‘il tug‘di. va uning ismini Onan qo'ydi.</w:t>
      </w:r>
    </w:p>
    <w:p/>
    <w:p>
      <w:r xmlns:w="http://schemas.openxmlformats.org/wordprocessingml/2006/main">
        <w:t xml:space="preserve">Tamar Onan ismli o‘g‘il tug‘di.</w:t>
      </w:r>
    </w:p>
    <w:p/>
    <w:p>
      <w:r xmlns:w="http://schemas.openxmlformats.org/wordprocessingml/2006/main">
        <w:t xml:space="preserve">1. Onan ismining ma'nosi: Uning hikoyasidan nimani o'rganishimiz mumkin?</w:t>
      </w:r>
    </w:p>
    <w:p/>
    <w:p>
      <w:r xmlns:w="http://schemas.openxmlformats.org/wordprocessingml/2006/main">
        <w:t xml:space="preserve">2. Farzand ismining kuchi: Farzandlarimizga qanday ism qo‘yishimiz muhim.</w:t>
      </w:r>
    </w:p>
    <w:p/>
    <w:p>
      <w:r xmlns:w="http://schemas.openxmlformats.org/wordprocessingml/2006/main">
        <w:t xml:space="preserve">1. Matto 18:3-5 "Va dedi: "Sizlarga chinini aytayin: agar sizlar o'girilib, bolalar kabi bo'lmasangizlar, Osmon Shohligiga kira olmaysizlar. Osmon Shohligida ham u eng buyukdir. Kimki bunday kichkina bolani Mening nomim bilan qabul qilsa, Meni qabul qilgan bo'ladi."</w:t>
      </w:r>
    </w:p>
    <w:p/>
    <w:p>
      <w:r xmlns:w="http://schemas.openxmlformats.org/wordprocessingml/2006/main">
        <w:t xml:space="preserve">2. Hikmatlar 22:1 "Katta boylikdan ko'ra yaxshi nom tanlangan, kumush va oltindan ko'ra iltifot afzalroqdir".</w:t>
      </w:r>
    </w:p>
    <w:p/>
    <w:p>
      <w:r xmlns:w="http://schemas.openxmlformats.org/wordprocessingml/2006/main">
        <w:t xml:space="preserve">Ibtido 38:5 ... U yana homilador bo‘lib, o‘g‘il tug‘di. va uning ismini Shela qo'ydi va u uni tug'ganida, u Xazibda edi.</w:t>
      </w:r>
    </w:p>
    <w:p/>
    <w:p>
      <w:r xmlns:w="http://schemas.openxmlformats.org/wordprocessingml/2006/main">
        <w:t xml:space="preserve">Ushbu parcha Tamarning Chezibda tug'ilgan uchinchi o'g'li Shelah haqida hikoya qiladi.</w:t>
      </w:r>
    </w:p>
    <w:p/>
    <w:p>
      <w:r xmlns:w="http://schemas.openxmlformats.org/wordprocessingml/2006/main">
        <w:t xml:space="preserve">1. Qiyin vaziyatlarga qaramay, Xudoning va'dalarini bajarishdagi sodiqligi</w:t>
      </w:r>
    </w:p>
    <w:p/>
    <w:p>
      <w:r xmlns:w="http://schemas.openxmlformats.org/wordprocessingml/2006/main">
        <w:t xml:space="preserve">2. Xudoning rejasiga ishonishning ahamiyati, hatto bu biz uchun mantiqiy bo'lmasa ham</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Ibtido 38:6 ... Yahudo o‘zining to‘ng‘ich o‘g‘li Erga Tamar ismli xotin oldi.</w:t>
      </w:r>
    </w:p>
    <w:p/>
    <w:p>
      <w:r xmlns:w="http://schemas.openxmlformats.org/wordprocessingml/2006/main">
        <w:t xml:space="preserve">Yahudo o‘zining to‘ng‘ich o‘g‘li Erni Tamaraga uylandi.</w:t>
      </w:r>
    </w:p>
    <w:p/>
    <w:p>
      <w:r xmlns:w="http://schemas.openxmlformats.org/wordprocessingml/2006/main">
        <w:t xml:space="preserve">1. Xatolar qilish va ulardan saboq olish (Ibtido 38:6)</w:t>
      </w:r>
    </w:p>
    <w:p/>
    <w:p>
      <w:r xmlns:w="http://schemas.openxmlformats.org/wordprocessingml/2006/main">
        <w:t xml:space="preserve">2. Nikohning barakalari (Ibtido 38:6)</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13:4 - Nikoh hamma orasida hurmatga sazovor bo'lsin va nikoh to'shagi harom bo'lsin, chunki Xudo axloqsiz va zinokorlarni hukm qiladi.</w:t>
      </w:r>
    </w:p>
    <w:p/>
    <w:p>
      <w:r xmlns:w="http://schemas.openxmlformats.org/wordprocessingml/2006/main">
        <w:t xml:space="preserve">Ibtido 38:7: Yahudoning to‘ng‘ich o‘g‘li Er Egamizning nazdida yovuz edi. Egamiz uni o'ldirdi.</w:t>
      </w:r>
    </w:p>
    <w:p/>
    <w:p>
      <w:r xmlns:w="http://schemas.openxmlformats.org/wordprocessingml/2006/main">
        <w:t xml:space="preserve">Yahudoning to‘ng‘ich o‘g‘li Er Egamizning nazarida yovuz hisoblanib, o‘ldirildi.</w:t>
      </w:r>
    </w:p>
    <w:p/>
    <w:p>
      <w:r xmlns:w="http://schemas.openxmlformats.org/wordprocessingml/2006/main">
        <w:t xml:space="preserve">1. Xudoning adolati va rahm-shafqati - Rimliklarga 3:23-25</w:t>
      </w:r>
    </w:p>
    <w:p/>
    <w:p>
      <w:r xmlns:w="http://schemas.openxmlformats.org/wordprocessingml/2006/main">
        <w:t xml:space="preserve">2. Gunohning oqibatlari - Rimliklarga 6:23</w:t>
      </w:r>
    </w:p>
    <w:p/>
    <w:p>
      <w:r xmlns:w="http://schemas.openxmlformats.org/wordprocessingml/2006/main">
        <w:t xml:space="preserve">1. Hikmatlar 11:21 - Ishonchim komilki, yovuz odam jazosiz qolmaydi, lekin solihning avlodlari qutulib qoladi.</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Ibtido 38:8 ... Yahudo Onanga: — Ukangning xotiniga borib, unga uylan, akangga nasl ko‘tar, — dedi.</w:t>
      </w:r>
    </w:p>
    <w:p/>
    <w:p>
      <w:r xmlns:w="http://schemas.openxmlformats.org/wordprocessingml/2006/main">
        <w:t xml:space="preserve">Yahudo Onanga marhum akasining xotiniga uylanishni va merosxo'r berishni buyuradi.</w:t>
      </w:r>
    </w:p>
    <w:p/>
    <w:p>
      <w:r xmlns:w="http://schemas.openxmlformats.org/wordprocessingml/2006/main">
        <w:t xml:space="preserve">1. Shon-sharaf va oilaning ahamiyati: Ibtido 38:8 ni o'rganish</w:t>
      </w:r>
    </w:p>
    <w:p/>
    <w:p>
      <w:r xmlns:w="http://schemas.openxmlformats.org/wordprocessingml/2006/main">
        <w:t xml:space="preserve">2. Yoqub va Yahudo: Majburiyatlarni bajarish haqida fikr</w:t>
      </w:r>
    </w:p>
    <w:p/>
    <w:p>
      <w:r xmlns:w="http://schemas.openxmlformats.org/wordprocessingml/2006/main">
        <w:t xml:space="preserve">1. Rut 4:10 - “Bundan tashqari, Mahlonning xotini Mo‘ablik Rutni o‘z merosiga o‘liklarning nomini tiriltirish uchun xotinim bo‘lish uchun sotib oldim. uning birodarlari va o'z joyining darvozasidan: sizlar bugun guvohsizlar."</w:t>
      </w:r>
    </w:p>
    <w:p/>
    <w:p>
      <w:r xmlns:w="http://schemas.openxmlformats.org/wordprocessingml/2006/main">
        <w:t xml:space="preserve">2. Qonunlar 25:5-10 - “Agar birodarlar birga yashab, ulardan biri vafot etsa-yu, farzand ko'rmasa, o'lganning xotini begonaga turmushga chiqmaydi: erining akasi uning oldiga kirib, o'zini olib ketadi. uni unga xotinlik qilib, uning oldidagi erining ukasi burchini bajaring va uning tug'adigan to'ng'ich farzandi o'lgan ukasi nomidan o'rnini bossin, uning ismi Isroildan qolmasin. "</w:t>
      </w:r>
    </w:p>
    <w:p/>
    <w:p>
      <w:r xmlns:w="http://schemas.openxmlformats.org/wordprocessingml/2006/main">
        <w:t xml:space="preserve">Ibtido 38:9: O‘nan urug‘ uniki bo‘lmasligini bilardi. U akasining xotininikiga kirganda, u akasiga urug‘ bermasin, deb uni yerga to‘kib tashladi.</w:t>
      </w:r>
    </w:p>
    <w:p/>
    <w:p>
      <w:r xmlns:w="http://schemas.openxmlformats.org/wordprocessingml/2006/main">
        <w:t xml:space="preserve">Onan akasining xotiniga urug‘ berish majburiyatini bajarishdan bosh tortdi, o‘rniga uni yerga to‘kdi.</w:t>
      </w:r>
    </w:p>
    <w:p/>
    <w:p>
      <w:r xmlns:w="http://schemas.openxmlformats.org/wordprocessingml/2006/main">
        <w:t xml:space="preserve">1. Halollik kuchi: Majburiyatlarimizni bajarish orqali</w:t>
      </w:r>
    </w:p>
    <w:p/>
    <w:p>
      <w:r xmlns:w="http://schemas.openxmlformats.org/wordprocessingml/2006/main">
        <w:t xml:space="preserve">2. Xudbinlik gunohi: boshqalar uchun yashashdan bosh tortish</w:t>
      </w:r>
    </w:p>
    <w:p/>
    <w:p>
      <w:r xmlns:w="http://schemas.openxmlformats.org/wordprocessingml/2006/main">
        <w:t xml:space="preserve">1. Galatiyaliklarga 6:5-7 "Har kim o'z yukini ko'taradi. Va so'zni o'rgatgan kishi barcha yaxshi narsalarni o'rgatuvchi bilan baham ko'rsin. Aldanmang: Xudo nima bo'lishidan qat'iy nazar, masxara qilinmaydi. Biri eksa, ular ham o‘rib oladilar”.</w:t>
      </w:r>
    </w:p>
    <w:p/>
    <w:p>
      <w:r xmlns:w="http://schemas.openxmlformats.org/wordprocessingml/2006/main">
        <w:t xml:space="preserve">2. Hikmatlar 3:27-28 “Qolingda bo'lsa, yaxshilik qilish kerak bo'lganlardan ayamang. Qo'shningizga: “Bor, yana kel”, dema, ertaga qachon beraman. u sizda bor.</w:t>
      </w:r>
    </w:p>
    <w:p/>
    <w:p>
      <w:r xmlns:w="http://schemas.openxmlformats.org/wordprocessingml/2006/main">
        <w:t xml:space="preserve">Ibtido 38:10: Uning qilgan ishi Egamizga yoqmadi, shuning uchun uni ham o‘ldirdi.</w:t>
      </w:r>
    </w:p>
    <w:p/>
    <w:p>
      <w:r xmlns:w="http://schemas.openxmlformats.org/wordprocessingml/2006/main">
        <w:t xml:space="preserve">Yahudoning o‘g‘li Er Egamizga yoqmaydigan ish qildi, shuning uchun Egamiz uni o‘ldirdi.</w:t>
      </w:r>
    </w:p>
    <w:p/>
    <w:p>
      <w:r xmlns:w="http://schemas.openxmlformats.org/wordprocessingml/2006/main">
        <w:t xml:space="preserve">1. Rabbiyga ma'qul keladigan hayot kechirish.</w:t>
      </w:r>
    </w:p>
    <w:p/>
    <w:p>
      <w:r xmlns:w="http://schemas.openxmlformats.org/wordprocessingml/2006/main">
        <w:t xml:space="preserve">2. Xudoga itoatsizlikning oqibatlari.</w:t>
      </w:r>
    </w:p>
    <w:p/>
    <w:p>
      <w:r xmlns:w="http://schemas.openxmlformats.org/wordprocessingml/2006/main">
        <w:t xml:space="preserve">1. Efesliklarga 5:10 - "Rabbiyga ma'qul keladigan narsalarni o'rganishga harakat qilish".</w:t>
      </w:r>
    </w:p>
    <w:p/>
    <w:p>
      <w:r xmlns:w="http://schemas.openxmlformats.org/wordprocessingml/2006/main">
        <w:t xml:space="preserve">2. Rimliklarga 6:23 - "Gunohning evazi o'limdir..."</w:t>
      </w:r>
    </w:p>
    <w:p/>
    <w:p>
      <w:r xmlns:w="http://schemas.openxmlformats.org/wordprocessingml/2006/main">
        <w:t xml:space="preserve">Ibtido 38:11: — Yahudo kelini Tamaraga: — Oʻgʻlim Shela voyaga yetguncha otangning uyida beva boʻlib qol, — dedi u: “Ukalari kabi oʻlib qolmasin”, dedi. Tamar borib, otasining uyiga joylashdi.</w:t>
      </w:r>
    </w:p>
    <w:p/>
    <w:p>
      <w:r xmlns:w="http://schemas.openxmlformats.org/wordprocessingml/2006/main">
        <w:t xml:space="preserve">Yahudo kelini Tamarga o‘g‘li Shela ulg‘ayguncha otasining uyida kutishni buyurdi, chunki u o‘g‘lining boshqa akalari kabi o‘lishidan qo‘rqdi. Tamar itoat qilib, otasining uyida qoldi.</w:t>
      </w:r>
    </w:p>
    <w:p/>
    <w:p>
      <w:r xmlns:w="http://schemas.openxmlformats.org/wordprocessingml/2006/main">
        <w:t xml:space="preserve">1. Xudoning vaqtiga ishoning - Xudoning va'dalari amalga oshishini kutish</w:t>
      </w:r>
    </w:p>
    <w:p/>
    <w:p>
      <w:r xmlns:w="http://schemas.openxmlformats.org/wordprocessingml/2006/main">
        <w:t xml:space="preserve">2. Itoatda sodiqlik - qiyin bo'lsa ham Xudoning irodasiga ergashish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Ibtido 38:12: Yahudoning xotini Shuahning qizi ko‘p o‘tmay vafot etdi. Yahudo esa tasalli topdi va do‘sti adullamlik Xiro bilan Timnatdagi qo‘y qirquvchilari oldiga bordi.</w:t>
      </w:r>
    </w:p>
    <w:p/>
    <w:p>
      <w:r xmlns:w="http://schemas.openxmlformats.org/wordprocessingml/2006/main">
        <w:t xml:space="preserve">Yahudo xotinining qizi vafotidan so‘ng tasalli topdi va do‘sti Xiro bilan Timnatga jo‘nadi.</w:t>
      </w:r>
    </w:p>
    <w:p/>
    <w:p>
      <w:r xmlns:w="http://schemas.openxmlformats.org/wordprocessingml/2006/main">
        <w:t xml:space="preserve">1. Motam vaqtida Xudoning tasallisi</w:t>
      </w:r>
    </w:p>
    <w:p/>
    <w:p>
      <w:r xmlns:w="http://schemas.openxmlformats.org/wordprocessingml/2006/main">
        <w:t xml:space="preserve">2. Do'stlikning mustahkamligi</w:t>
      </w:r>
    </w:p>
    <w:p/>
    <w:p>
      <w:r xmlns:w="http://schemas.openxmlformats.org/wordprocessingml/2006/main">
        <w:t xml:space="preserve">1. Zabur 33:18 - "Rabbiy qalblari singanlarga yaqin va ruhi ezilganlarni qutqaradi".</w:t>
      </w:r>
    </w:p>
    <w:p/>
    <w:p>
      <w:r xmlns:w="http://schemas.openxmlformats.org/wordprocessingml/2006/main">
        <w:t xml:space="preserve">2. Voiz 4:9-12 - "Ikkisi bittadan yaxshiroqdir, chunki ular qilgan mehnatining evaziga yaxshi daromad oladilar: Agar ulardan biri yiqilsa, ikkinchisi ko'tarilishi mumkin. Lekin yiqilgan odamga rahm qiling, lekin hech kimga rahm qiling. Ularga yordam bering. Bundan tashqari, agar ikkitasi birga yotsa, ular isinadilar. Lekin bir o'zi isinish qanday bo'ladi? Biri kuchga ega bo'lsa-da, ikkitasi o'zini himoya qila oladi. Uchta ipdan iborat ip tezda uzilmaydi."</w:t>
      </w:r>
    </w:p>
    <w:p/>
    <w:p>
      <w:r xmlns:w="http://schemas.openxmlformats.org/wordprocessingml/2006/main">
        <w:t xml:space="preserve">Ibtido 38:13 Tamaraga: “Mana, qaynotang qo‘ylarini qirqish uchun Timnatga ketyapti”, deb aytishdi.</w:t>
      </w:r>
    </w:p>
    <w:p/>
    <w:p>
      <w:r xmlns:w="http://schemas.openxmlformats.org/wordprocessingml/2006/main">
        <w:t xml:space="preserve">Tamar qaynotasi qo‘ylarini qirqish uchun Timnatga ketayotganini biladi.</w:t>
      </w:r>
    </w:p>
    <w:p/>
    <w:p>
      <w:r xmlns:w="http://schemas.openxmlformats.org/wordprocessingml/2006/main">
        <w:t xml:space="preserve">1. Bizning hayotimiz uchun Xudoning rejasi kutilmagan tarzda namoyon bo'ladi.</w:t>
      </w:r>
    </w:p>
    <w:p/>
    <w:p>
      <w:r xmlns:w="http://schemas.openxmlformats.org/wordprocessingml/2006/main">
        <w:t xml:space="preserve">2. Kamtarlik Xudoning rejalarini tan olish uchun zarurdir.</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Ibtido 38:14: U beva ayolining kiyimlarini yechib, parda bilan yopdi va o‘ralib, Timnat yo‘lidagi ochiq joyga o‘tirdi. chunki u Shelahning katta bo'lganini va unga xotinlikka berilmaganini ko'rdi.</w:t>
      </w:r>
    </w:p>
    <w:p/>
    <w:p>
      <w:r xmlns:w="http://schemas.openxmlformats.org/wordprocessingml/2006/main">
        <w:t xml:space="preserve">Tamar beva ayolining kiyimini yechib, parda bilan yopdi va Shelahning katta bo'lganini va unga turmushga chiqmaganini ko'rgani uchun, Timnat yo'lidagi jamoat joyiga o'tirdi.</w:t>
      </w:r>
    </w:p>
    <w:p/>
    <w:p>
      <w:r xmlns:w="http://schemas.openxmlformats.org/wordprocessingml/2006/main">
        <w:t xml:space="preserve">1. Xudoning vaqti har doim mukammaldir - Ibtido 38:14</w:t>
      </w:r>
    </w:p>
    <w:p/>
    <w:p>
      <w:r xmlns:w="http://schemas.openxmlformats.org/wordprocessingml/2006/main">
        <w:t xml:space="preserve">2. Qiyin paytlarda imonning kuchi - Ibtido 38:14</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Ester 4:14 - Agar bu vaqtda tinchlansangiz, u erda yahudiylar uchun boshqa joydan kengayish va najot paydo bo'ladi; Lekin sen va otangning xonadoni vayron bo'lasan. Kim biladiki, sen shohlikka shuncha vaqt kelganmisan?</w:t>
      </w:r>
    </w:p>
    <w:p/>
    <w:p>
      <w:r xmlns:w="http://schemas.openxmlformats.org/wordprocessingml/2006/main">
        <w:t xml:space="preserve">Ibtido 38:15 ... Yahudo uni ko‘rib, uni fohisha deb o‘yladi. chunki u yuzini yopib qo'ygan edi.</w:t>
      </w:r>
    </w:p>
    <w:p/>
    <w:p>
      <w:r xmlns:w="http://schemas.openxmlformats.org/wordprocessingml/2006/main">
        <w:t xml:space="preserve">Yahudo Tamarni yuzini berkitgani uchun fohisha deb bildi.</w:t>
      </w:r>
    </w:p>
    <w:p/>
    <w:p>
      <w:r xmlns:w="http://schemas.openxmlformats.org/wordprocessingml/2006/main">
        <w:t xml:space="preserve">1. Taxmin qilish xavfi: Yahudo hayotini o'rganish</w:t>
      </w:r>
    </w:p>
    <w:p/>
    <w:p>
      <w:r xmlns:w="http://schemas.openxmlformats.org/wordprocessingml/2006/main">
        <w:t xml:space="preserve">2. Xudoning qutqarilishi: Tamar hayotini o'rganish</w:t>
      </w:r>
    </w:p>
    <w:p/>
    <w:p>
      <w:r xmlns:w="http://schemas.openxmlformats.org/wordprocessingml/2006/main">
        <w:t xml:space="preserve">1. Hikmatlar 14:12 - "Insonga to'g'ri ko'rinadigan yo'l bor, lekin uning oxiri o'lim yo'llaridir".</w:t>
      </w:r>
    </w:p>
    <w:p/>
    <w:p>
      <w:r xmlns:w="http://schemas.openxmlformats.org/wordprocessingml/2006/main">
        <w:t xml:space="preserve">2. Matto 7:1-5 - "Hukm qilmaslik uchun hukm qilmang. Qaysi hukm bilan hukm qilsangiz, o'zingiz ham shunday hukm qilinasiz va qanday o'lchov bilan o'lchasangiz, sizga ham o'lchanadi".</w:t>
      </w:r>
    </w:p>
    <w:p/>
    <w:p>
      <w:r xmlns:w="http://schemas.openxmlformats.org/wordprocessingml/2006/main">
        <w:t xml:space="preserve">Ibtido 38:16 Yo‘l-yo‘lakay unga o‘girilib: “Yana bor, o‘zingga kirishimga ijozat ber. (Chunki u uning kelini ekanligini bilmas edi.) U: “Menga nima berasan, mening oldimga kirasan?” — dedi.</w:t>
      </w:r>
    </w:p>
    <w:p/>
    <w:p>
      <w:r xmlns:w="http://schemas.openxmlformats.org/wordprocessingml/2006/main">
        <w:t xml:space="preserve">Yahudo yo'lda bir ayolni uchratib qoldi va uning kelini ekanligini bilmagan holda unga turmush qurishni taklif qildi. U roziligi evaziga to'lovni so'radi.</w:t>
      </w:r>
    </w:p>
    <w:p/>
    <w:p>
      <w:r xmlns:w="http://schemas.openxmlformats.org/wordprocessingml/2006/main">
        <w:t xml:space="preserve">1. Aloqalarning qiymati: Ibtido 38-ni o'rganish</w:t>
      </w:r>
    </w:p>
    <w:p/>
    <w:p>
      <w:r xmlns:w="http://schemas.openxmlformats.org/wordprocessingml/2006/main">
        <w:t xml:space="preserve">2. Aql-idrok kuchi: Ibtido 38-bobidagi Yahudoning xatosidan saboq olish</w:t>
      </w:r>
    </w:p>
    <w:p/>
    <w:p>
      <w:r xmlns:w="http://schemas.openxmlformats.org/wordprocessingml/2006/main">
        <w:t xml:space="preserve">1. Hikmatlar 14:15 - Oddiy odam har bir so'zga ishonadi, aqlli esa o'z yo'lini yaxshi ko'radi.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Ibtido 38:17: — Men senga suruvdan bir uloq yuboraman, — dedi. Shunda ayol: “Joʻnatmaguncha, menga garov berasanmi?” — dedi.</w:t>
      </w:r>
    </w:p>
    <w:p/>
    <w:p>
      <w:r xmlns:w="http://schemas.openxmlformats.org/wordprocessingml/2006/main">
        <w:t xml:space="preserve">Yahudo Tamaraga suruvdan bir uloq yuborishni va'da qildi va u evaziga garov so'radi.</w:t>
      </w:r>
    </w:p>
    <w:p/>
    <w:p>
      <w:r xmlns:w="http://schemas.openxmlformats.org/wordprocessingml/2006/main">
        <w:t xml:space="preserve">1. Xudo bizni va'dalarimizga sodiq bo'lishga chaqiradi.</w:t>
      </w:r>
    </w:p>
    <w:p/>
    <w:p>
      <w:r xmlns:w="http://schemas.openxmlformats.org/wordprocessingml/2006/main">
        <w:t xml:space="preserve">2. Xudo O'z va'dalarini amalga oshirishiga ishonishimiz kerak.</w:t>
      </w:r>
    </w:p>
    <w:p/>
    <w:p>
      <w:r xmlns:w="http://schemas.openxmlformats.org/wordprocessingml/2006/main">
        <w:t xml:space="preserve">1. 1 Yuhanno 5:14-15 “Va biz Unga bo'lgan ishonchimiz shundan iboratki, agar biz Uning irodasiga ko'ra biror narsani so'rasak, U bizni tinglaydi. Biz undan xohlagan iltimoslarimiz borligini bilamiz."</w:t>
      </w:r>
    </w:p>
    <w:p/>
    <w:p>
      <w:r xmlns:w="http://schemas.openxmlformats.org/wordprocessingml/2006/main">
        <w:t xml:space="preserve">2. Zabur 37:5 “Yo‘lingni Egamizga topshir, Unga ishon, U amalga oshiradi”.</w:t>
      </w:r>
    </w:p>
    <w:p/>
    <w:p>
      <w:r xmlns:w="http://schemas.openxmlformats.org/wordprocessingml/2006/main">
        <w:t xml:space="preserve">Ibtido 38:18: — Senga qanday garov beraman? — Muhring, bilaguzuklaring, qo‘lingdagi asoing, — dedi. U uni berdi va uning oldiga kirdi va u undan homilador bo'ldi.</w:t>
      </w:r>
    </w:p>
    <w:p/>
    <w:p>
      <w:r xmlns:w="http://schemas.openxmlformats.org/wordprocessingml/2006/main">
        <w:t xml:space="preserve">Yahudo Tamarga garovga muhr, bilaguzuklar va tayoq berishga va'da berdi va keyin u bilan uxlab qoldi, natijada u homilador bo'ldi.</w:t>
      </w:r>
    </w:p>
    <w:p/>
    <w:p>
      <w:r xmlns:w="http://schemas.openxmlformats.org/wordprocessingml/2006/main">
        <w:t xml:space="preserve">1. Hatto qiyin vaziyatlarda ham Xudoning sodiqligi (Ibtido 38:18)</w:t>
      </w:r>
    </w:p>
    <w:p/>
    <w:p>
      <w:r xmlns:w="http://schemas.openxmlformats.org/wordprocessingml/2006/main">
        <w:t xml:space="preserve">2. Va'dalarimizga rioya qilish muhimligi (Ibtido 38:18)</w:t>
      </w:r>
    </w:p>
    <w:p/>
    <w:p>
      <w:r xmlns:w="http://schemas.openxmlformats.org/wordprocessingml/2006/main">
        <w:t xml:space="preserve">1. Voiz 5:5 - "Qasd qilmaslik va uni bajarmaslikdan yaxshiroqdir".</w:t>
      </w:r>
    </w:p>
    <w:p/>
    <w:p>
      <w:r xmlns:w="http://schemas.openxmlformats.org/wordprocessingml/2006/main">
        <w:t xml:space="preserve">2. Rimliklarga 13:7 - "Har kimga qarzingni bering: agar qarzingiz bo'lsa, soliq to'lang; agar daromad bo'lsa, unda daromad; hurmat bo'lsa, hurmat qiling; hurmat bo'lsa, hurmat qiling."</w:t>
      </w:r>
    </w:p>
    <w:p/>
    <w:p>
      <w:r xmlns:w="http://schemas.openxmlformats.org/wordprocessingml/2006/main">
        <w:t xml:space="preserve">Ibtido 38:19: U o‘rnidan turib ketdi va pardasini yopib, bevalik kiyimini kiydi.</w:t>
      </w:r>
    </w:p>
    <w:p/>
    <w:p>
      <w:r xmlns:w="http://schemas.openxmlformats.org/wordprocessingml/2006/main">
        <w:t xml:space="preserve">Tamar pardasini yechib, bevaning kiyimini kiydi.</w:t>
      </w:r>
    </w:p>
    <w:p/>
    <w:p>
      <w:r xmlns:w="http://schemas.openxmlformats.org/wordprocessingml/2006/main">
        <w:t xml:space="preserve">1. Tanlov kuchi: Tamarning qarorlarini tushunish.</w:t>
      </w:r>
    </w:p>
    <w:p/>
    <w:p>
      <w:r xmlns:w="http://schemas.openxmlformats.org/wordprocessingml/2006/main">
        <w:t xml:space="preserve">2. Sodiq beva ayol: Tamarning Xudoning irodasiga sodiqligini tekshirish.</w:t>
      </w:r>
    </w:p>
    <w:p/>
    <w:p>
      <w:r xmlns:w="http://schemas.openxmlformats.org/wordprocessingml/2006/main">
        <w:t xml:space="preserve">1. Rut 1:16-17 - Rutning og'ir sharoitlarga qaramay, Naomiga sodiqligi.</w:t>
      </w:r>
    </w:p>
    <w:p/>
    <w:p>
      <w:r xmlns:w="http://schemas.openxmlformats.org/wordprocessingml/2006/main">
        <w:t xml:space="preserve">2. 2 Korinfliklarga 5:17 - Masihdagi hayotning yangiligi.</w:t>
      </w:r>
    </w:p>
    <w:p/>
    <w:p>
      <w:r xmlns:w="http://schemas.openxmlformats.org/wordprocessingml/2006/main">
        <w:t xml:space="preserve">Ibtido 38:20: Yahudo o‘zining do‘sti adullamlik qo‘li bilan uloqni ayolning qo‘lidan garovga olish uchun yubordi, lekin uni topa olmadi.</w:t>
      </w:r>
    </w:p>
    <w:p/>
    <w:p>
      <w:r xmlns:w="http://schemas.openxmlformats.org/wordprocessingml/2006/main">
        <w:t xml:space="preserve">Yahudo bir ayoldan garovini olish uchun do'stini yuboradi, lekin u topilmadi.</w:t>
      </w:r>
    </w:p>
    <w:p/>
    <w:p>
      <w:r xmlns:w="http://schemas.openxmlformats.org/wordprocessingml/2006/main">
        <w:t xml:space="preserve">1. Va'dalaringni bajarishning ahamiyati</w:t>
      </w:r>
    </w:p>
    <w:p/>
    <w:p>
      <w:r xmlns:w="http://schemas.openxmlformats.org/wordprocessingml/2006/main">
        <w:t xml:space="preserve">2. Hayotning umidsizliklari</w:t>
      </w:r>
    </w:p>
    <w:p/>
    <w:p>
      <w:r xmlns:w="http://schemas.openxmlformats.org/wordprocessingml/2006/main">
        <w:t xml:space="preserve">1. Matto 5:33 37 - “Qadimgilarga: “Yolg'on qasam ichmang, balki Egamizga qasam ichganingizni bajaring”, deb aytilganini yana eshitdingiz. Lekin men sizga aytaman: Qasam iching, yo osmon bilan, chunki u Xudoning taxtidir, yoki yer bilan, chunki u Uning oyoqlari ostidadir yoki Quddus bilan, chunki u buyuk Shohning shahridir. Boshingiz bilan qasam ichmang. , chunki siz bitta sochni oq yoki qora qila olmaysiz.Siz aytganlaringiz Ha yoki Yo'q bo'lsin, bundan boshqa narsa yomonlikdan keladi.</w:t>
      </w:r>
    </w:p>
    <w:p/>
    <w:p>
      <w:r xmlns:w="http://schemas.openxmlformats.org/wordprocessingml/2006/main">
        <w:t xml:space="preserve">2. Voiz 4:8 10 - Yolg'iz bo'lgan bir kishi tinmay mehnat qiladi va katta boylikka erishadi. Ikki kishi birgalikda bir-biriga yordam berishi mumkin, ammo bir kishi qanday qilib muvaffaqiyatga erishadi? Uchta arqon bo'lsa ham, u osonlikcha uzilmaydi. Kambag'alga zulm qilgan kambag'al, rizq qoldirmaydigan yomg'irga o'xshaydi.</w:t>
      </w:r>
    </w:p>
    <w:p/>
    <w:p>
      <w:r xmlns:w="http://schemas.openxmlformats.org/wordprocessingml/2006/main">
        <w:t xml:space="preserve">Ibtido 38:21 So‘ng u o‘sha yerning odamlaridan so‘radi: “Yo‘l bo‘yida ochiq turgan fohisha qayerda? Ular: “Bu yerda fohisha yo‘q edi”, deyishdi.</w:t>
      </w:r>
    </w:p>
    <w:p/>
    <w:p>
      <w:r xmlns:w="http://schemas.openxmlformats.org/wordprocessingml/2006/main">
        <w:t xml:space="preserve">Yahudo fohisha topish uchun biror joyga ketgan edi, lekin u yerdagi odamlar unga fohisha yo'qligini aytishdi.</w:t>
      </w:r>
    </w:p>
    <w:p/>
    <w:p>
      <w:r xmlns:w="http://schemas.openxmlformats.org/wordprocessingml/2006/main">
        <w:t xml:space="preserve">1. Xudoning inoyati eng nomaqbul joylarda namoyon bo'ladi.</w:t>
      </w:r>
    </w:p>
    <w:p/>
    <w:p>
      <w:r xmlns:w="http://schemas.openxmlformats.org/wordprocessingml/2006/main">
        <w:t xml:space="preserve">2. Hatto noto'g'ri qarorlar qabul qilgan bo'lsak ham, Xudo bizni yomonlikdan himoya qiladi.</w:t>
      </w:r>
    </w:p>
    <w:p/>
    <w:p>
      <w:r xmlns:w="http://schemas.openxmlformats.org/wordprocessingml/2006/main">
        <w:t xml:space="preserve">1. Hikmatlar 16:9 - "Insonning yuragi o'z yo'lini rejalashtiradi, lekin Rabbiy uning qadamlarini belgilaydi".</w:t>
      </w:r>
    </w:p>
    <w:p/>
    <w:p>
      <w:r xmlns:w="http://schemas.openxmlformats.org/wordprocessingml/2006/main">
        <w:t xml:space="preserve">2. Zabur 121:7-8 - "Rabbiy sizni har qanday yomonlikdan saqlaydi; U hayotingizni saqlaydi. Rabbiy sizning chiqishingizni va kirishingizni bundan buyon va abadiy saqlaydi."</w:t>
      </w:r>
    </w:p>
    <w:p/>
    <w:p>
      <w:r xmlns:w="http://schemas.openxmlformats.org/wordprocessingml/2006/main">
        <w:t xml:space="preserve">Ibtido 38:22: U Yahudoga qaytib kelib: — Men uni topa olmayapman, — dedi. Bu yerning odamlari ham bu yerda fohisha yo‘qligini aytishdi.</w:t>
      </w:r>
    </w:p>
    <w:p/>
    <w:p>
      <w:r xmlns:w="http://schemas.openxmlformats.org/wordprocessingml/2006/main">
        <w:t xml:space="preserve">Yahudo fohisha qidirdi, lekin topa olmadi. Bu yerning aholisi ham bu yerda fohisha yo‘qligini tasdiqlashdi.</w:t>
      </w:r>
    </w:p>
    <w:p/>
    <w:p>
      <w:r xmlns:w="http://schemas.openxmlformats.org/wordprocessingml/2006/main">
        <w:t xml:space="preserve">1. Vasvasalardan xoli, to‘g‘ri hayot kechirishning ahamiyati.</w:t>
      </w:r>
    </w:p>
    <w:p/>
    <w:p>
      <w:r xmlns:w="http://schemas.openxmlformats.org/wordprocessingml/2006/main">
        <w:t xml:space="preserve">2. Bizni gunohkor hayot tarzidan himoya qilishda Xudoning rahm-shafqati.</w:t>
      </w:r>
    </w:p>
    <w:p/>
    <w:p>
      <w:r xmlns:w="http://schemas.openxmlformats.org/wordprocessingml/2006/main">
        <w:t xml:space="preserve">1. 1 Butrus 5:8 - Hushyor bo'ling; hushyor bo'ling. Sizning dushmaningiz iblis bo'kirgan sherday aylanib yurib, kimnidir yutib yubormoqchi.</w:t>
      </w:r>
    </w:p>
    <w:p/>
    <w:p>
      <w:r xmlns:w="http://schemas.openxmlformats.org/wordprocessingml/2006/main">
        <w:t xml:space="preserve">2. Hikmatlar 27:12 - Ehtiyotkor xavf-xatarni ko'rib, o'zini yashiradi, ammo oddiy odam buning uchun azob chekadi.</w:t>
      </w:r>
    </w:p>
    <w:p/>
    <w:p>
      <w:r xmlns:w="http://schemas.openxmlformats.org/wordprocessingml/2006/main">
        <w:t xml:space="preserve">Ibtido 38:23 Yahudo: “Uyalib qolmaslik uchun uni olib ketsin”, dedi.</w:t>
      </w:r>
    </w:p>
    <w:p/>
    <w:p>
      <w:r xmlns:w="http://schemas.openxmlformats.org/wordprocessingml/2006/main">
        <w:t xml:space="preserve">Yahudo sharmanda bo'lishdan qo'rqib, Tamarga o'zi va'da qilgan echkini saqlab qolishga istamay ruxsat beradi.</w:t>
      </w:r>
    </w:p>
    <w:p/>
    <w:p>
      <w:r xmlns:w="http://schemas.openxmlformats.org/wordprocessingml/2006/main">
        <w:t xml:space="preserve">1. Bizning obro'imizni tiklashda Xudoning sadoqati.</w:t>
      </w:r>
    </w:p>
    <w:p/>
    <w:p>
      <w:r xmlns:w="http://schemas.openxmlformats.org/wordprocessingml/2006/main">
        <w:t xml:space="preserve">2. Majburiyatlarimizni hurmat qilishning ahamiyati.</w:t>
      </w:r>
    </w:p>
    <w:p/>
    <w:p>
      <w:r xmlns:w="http://schemas.openxmlformats.org/wordprocessingml/2006/main">
        <w:t xml:space="preserve">1. Zabur 51:7–12</w:t>
      </w:r>
    </w:p>
    <w:p/>
    <w:p>
      <w:r xmlns:w="http://schemas.openxmlformats.org/wordprocessingml/2006/main">
        <w:t xml:space="preserve">2. Matto 5:33-37</w:t>
      </w:r>
    </w:p>
    <w:p/>
    <w:p>
      <w:r xmlns:w="http://schemas.openxmlformats.org/wordprocessingml/2006/main">
        <w:t xml:space="preserve">Ibtido 38:24 Taxminan uch oy o‘tgach, Yahudoga: “Keliningiz Tamar fohishalik qildi. Va mana, u zinokorlik tufayli bolasi bor. Yahudo: “Uni olib kelinglar, kuydirib yuboringlar”, dedi.</w:t>
      </w:r>
    </w:p>
    <w:p/>
    <w:p>
      <w:r xmlns:w="http://schemas.openxmlformats.org/wordprocessingml/2006/main">
        <w:t xml:space="preserve">Yahudo kelini Tamarning xiyonat qilganini bilib, uni yoqib yuborishni talab qildi.</w:t>
      </w:r>
    </w:p>
    <w:p/>
    <w:p>
      <w:r xmlns:w="http://schemas.openxmlformats.org/wordprocessingml/2006/main">
        <w:t xml:space="preserve">1. Inson gunohlari o'rtasida Xudoning rahm-shafqati - Ibt. 38:24</w:t>
      </w:r>
    </w:p>
    <w:p/>
    <w:p>
      <w:r xmlns:w="http://schemas.openxmlformats.org/wordprocessingml/2006/main">
        <w:t xml:space="preserve">2. Sadoqatsizlikning xavf-xatarlari - Ibt. 38:24</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Rimliklarga 5:20 - "Bundan tashqari, qonun qonunbuzarliklar ko'payishi uchun kirdi. Lekin gunoh ko'paygan joyda inoyat yanada ko'paydi."</w:t>
      </w:r>
    </w:p>
    <w:p/>
    <w:p>
      <w:r xmlns:w="http://schemas.openxmlformats.org/wordprocessingml/2006/main">
        <w:t xml:space="preserve">Ibtido 38:25 U tug‘ilganda, u qaynotasiga odam yuborib: “Bular kimdan bo‘lsa, men tug‘ilib o‘sgan odamga qasamki”, dedi va u: “Tanib ko‘ring, bular kimnikidir”, dedi. va bilaguzuklar va xodimlar.</w:t>
      </w:r>
    </w:p>
    <w:p/>
    <w:p>
      <w:r xmlns:w="http://schemas.openxmlformats.org/wordprocessingml/2006/main">
        <w:t xml:space="preserve">Tamar fohisha qiyofasini olib, qaynotasi Yahudoga uning farzandiga homilador ekanligini aytadi.</w:t>
      </w:r>
    </w:p>
    <w:p/>
    <w:p>
      <w:r xmlns:w="http://schemas.openxmlformats.org/wordprocessingml/2006/main">
        <w:t xml:space="preserve">1. Qayta tiklash kuchi: Xudo bizning xatolarimizni qanday qutqaradi</w:t>
      </w:r>
    </w:p>
    <w:p/>
    <w:p>
      <w:r xmlns:w="http://schemas.openxmlformats.org/wordprocessingml/2006/main">
        <w:t xml:space="preserve">2. Iymonga bo'ysunish: Xudo bizning bo'ysunishimizni qanday mukofotlaydi</w:t>
      </w:r>
    </w:p>
    <w:p/>
    <w:p>
      <w:r xmlns:w="http://schemas.openxmlformats.org/wordprocessingml/2006/main">
        <w:t xml:space="preserve">1. Rut 3:11 - "Va endi, qizim, qo'rqma, men senga hamma narsani qilaman, chunki mening xalqimning butun shahri sening solih ayol ekanligingni biladi".</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Ibtido 38:26: Yahudo ularni tan oldi va dedi: U mendan ko‘ra solihroq edi. Chunki men uni o'g'lim Shelahga bermaganman. Va u endi uni tanimadi.</w:t>
      </w:r>
    </w:p>
    <w:p/>
    <w:p>
      <w:r xmlns:w="http://schemas.openxmlformats.org/wordprocessingml/2006/main">
        <w:t xml:space="preserve">Yahudo o'zining xatosini tan oladi va Tamar undan ko'ra solihroq ekanini tan oladi.</w:t>
      </w:r>
    </w:p>
    <w:p/>
    <w:p>
      <w:r xmlns:w="http://schemas.openxmlformats.org/wordprocessingml/2006/main">
        <w:t xml:space="preserve">1. Xudoning solihligi biznikidan ustundir.</w:t>
      </w:r>
    </w:p>
    <w:p/>
    <w:p>
      <w:r xmlns:w="http://schemas.openxmlformats.org/wordprocessingml/2006/main">
        <w:t xml:space="preserve">2. Tavba qilish najot keltiradi.</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Zabur 25:11 - “Sening noming uchun, ey Rabbiy, gunohlarimni kechir, chunki u buyukdir”.</w:t>
      </w:r>
    </w:p>
    <w:p/>
    <w:p>
      <w:r xmlns:w="http://schemas.openxmlformats.org/wordprocessingml/2006/main">
        <w:t xml:space="preserve">Ibtido 38:27: Va u og'riqli paytida, uning qornida egizaklar bor edi.</w:t>
      </w:r>
    </w:p>
    <w:p/>
    <w:p>
      <w:r xmlns:w="http://schemas.openxmlformats.org/wordprocessingml/2006/main">
        <w:t xml:space="preserve">Egizaklarning tug'ilishi ajoyib voqeadir.</w:t>
      </w:r>
    </w:p>
    <w:p/>
    <w:p>
      <w:r xmlns:w="http://schemas.openxmlformats.org/wordprocessingml/2006/main">
        <w:t xml:space="preserve">1. Xudoning mo''jizalari: egizaklarning tug'ilishi</w:t>
      </w:r>
    </w:p>
    <w:p/>
    <w:p>
      <w:r xmlns:w="http://schemas.openxmlformats.org/wordprocessingml/2006/main">
        <w:t xml:space="preserve">2. Ota-ona bo'lish go'zalligi</w:t>
      </w:r>
    </w:p>
    <w:p/>
    <w:p>
      <w:r xmlns:w="http://schemas.openxmlformats.org/wordprocessingml/2006/main">
        <w:t xml:space="preserve">1. Luqo 1:41-44 - Va shunday bo'ldiki, Elizabet Maryamning salomini eshitgach, qornidagi go'dak sakrab tushdi; Elizabet Muqaddas Ruhga to'ldi va u baland ovozda gapirdi va dedi: Sen ayollar orasida baxtlisan va qorningning mevasi muborakdir.</w:t>
      </w:r>
    </w:p>
    <w:p/>
    <w:p>
      <w:r xmlns:w="http://schemas.openxmlformats.org/wordprocessingml/2006/main">
        <w:t xml:space="preserve">2. Zabur 127:3-5 - Mana, bolalar Egamizning merosidir, Bachadonning mevasi esa Uning mukofotidir. O'qlar kuchli odamning qo'lida bo'lganidek; yosh bolalar ham shunday. Bahtli bo‘lsin, to‘g‘risi bor odam, Ular uyalmaydilar, Dushmanlar bilan darvozada gaplashadilar.</w:t>
      </w:r>
    </w:p>
    <w:p/>
    <w:p>
      <w:r xmlns:w="http://schemas.openxmlformats.org/wordprocessingml/2006/main">
        <w:t xml:space="preserve">Ibtido 38:28 Ayol to'lg'oq tutgach, qo'lini uzatdi. Doya esa uning qo'liga qip-qizil ipni bog'lab: "Bu birinchi bo'lib chiqdi", dedi.</w:t>
      </w:r>
    </w:p>
    <w:p/>
    <w:p>
      <w:r xmlns:w="http://schemas.openxmlformats.org/wordprocessingml/2006/main">
        <w:t xml:space="preserve">Ushbu parchada akusherning qiyin tug'ruq paytida to'ng'ich egizakni farqlash uchun qizil ipdan foydalanishi ochib beriladi.</w:t>
      </w:r>
    </w:p>
    <w:p/>
    <w:p>
      <w:r xmlns:w="http://schemas.openxmlformats.org/wordprocessingml/2006/main">
        <w:t xml:space="preserve">1. Qutqarilishning qizil ipi: Xudo bizni qanday qutqaradi</w:t>
      </w:r>
    </w:p>
    <w:p/>
    <w:p>
      <w:r xmlns:w="http://schemas.openxmlformats.org/wordprocessingml/2006/main">
        <w:t xml:space="preserve">2. Oddiy ipning kuchi: Qanday qilib kichik harakatlar katta natijalarga olib kelishi mumkin</w:t>
      </w:r>
    </w:p>
    <w:p/>
    <w:p>
      <w:r xmlns:w="http://schemas.openxmlformats.org/wordprocessingml/2006/main">
        <w:t xml:space="preserve">1. Ishayo 1:18 - “Kelinglar, birgalikda mulohaza yuritaylik, deydi Rabbiy: Gunohlaringiz qip-qizil bo'lsa ham, ular qordek oppoq bo'ladi”.</w:t>
      </w:r>
    </w:p>
    <w:p/>
    <w:p>
      <w:r xmlns:w="http://schemas.openxmlformats.org/wordprocessingml/2006/main">
        <w:t xml:space="preserve">2. Raqamlar 15: 38-41 - “Isroil xalqiga ayt va ularga nasl-nasabi davomida kiyimlarining chegaralarida chekka yasashlarini va chegaralarning chetiga ko'k tasma qo'yishlarini buyur: Va bu sizga bir chekka bo'lsin, shunda siz unga qarashingiz va Rabbiyning barcha amrlarini eslab, ularni bajarishingiz va o'z yuragingiz va ko'zlaringiz haqida izlamasligingiz kerak. fohisha."</w:t>
      </w:r>
    </w:p>
    <w:p/>
    <w:p>
      <w:r xmlns:w="http://schemas.openxmlformats.org/wordprocessingml/2006/main">
        <w:t xml:space="preserve">Ibtido 38:29 U qo‘lini orqaga tortganida, uning akasi chiqib keldi va u: “Qanday qilib gapirding?” — deb so‘radi. Bu gunoh senga bo'lsin, shuning uchun uning ismi Fares deb ataldi.</w:t>
      </w:r>
    </w:p>
    <w:p/>
    <w:p>
      <w:r xmlns:w="http://schemas.openxmlformats.org/wordprocessingml/2006/main">
        <w:t xml:space="preserve">Allohning rahmati har doim bizning xatolarimizdan ustundir.</w:t>
      </w:r>
    </w:p>
    <w:p/>
    <w:p>
      <w:r xmlns:w="http://schemas.openxmlformats.org/wordprocessingml/2006/main">
        <w:t xml:space="preserve">1: Xudoning marhamati abadiydir</w:t>
      </w:r>
    </w:p>
    <w:p/>
    <w:p>
      <w:r xmlns:w="http://schemas.openxmlformats.org/wordprocessingml/2006/main">
        <w:t xml:space="preserve">2: Xudoning rahmati bilan to'siqlarni yengish</w:t>
      </w:r>
    </w:p>
    <w:p/>
    <w:p>
      <w:r xmlns:w="http://schemas.openxmlformats.org/wordprocessingml/2006/main">
        <w:t xml:space="preserve">1. Rimliklarga 5:20 - Bundan tashqari, qonun qonunbuzarliklar ko'payishi uchun kirdi. Ammo gunoh ko'paygan joyda inoyat yanada ko'paydi.</w:t>
      </w:r>
    </w:p>
    <w:p/>
    <w:p>
      <w:r xmlns:w="http://schemas.openxmlformats.org/wordprocessingml/2006/main">
        <w:t xml:space="preserve">2. Zabur 136:15-16 - Fir'avnni va uning qo'shinlarini Qizil dengizda ag'darib tashladi, chunki Uning rahm-shafqati abadiydir. Qizil dengizni bo'laklarga bo'lganga, chunki Uning rahm-shafqati abadiydir.</w:t>
      </w:r>
    </w:p>
    <w:p/>
    <w:p>
      <w:r xmlns:w="http://schemas.openxmlformats.org/wordprocessingml/2006/main">
        <w:t xml:space="preserve">Ibtido 38:30: Keyin qo‘lida qip-qizil ip bo‘lgan akasi chiqdi. Uning ismi Zara edi.</w:t>
      </w:r>
    </w:p>
    <w:p/>
    <w:p>
      <w:r xmlns:w="http://schemas.openxmlformats.org/wordprocessingml/2006/main">
        <w:t xml:space="preserve">Qo'lidagi qip-qizil ip bilan aniqlangan Zarahning tug'ilishi Yahudo va Tamarning ikkinchi o'g'li edi.</w:t>
      </w:r>
    </w:p>
    <w:p/>
    <w:p>
      <w:r xmlns:w="http://schemas.openxmlformats.org/wordprocessingml/2006/main">
        <w:t xml:space="preserve">1. O'zlikni anglash kuchi: noaniqlik o'rtasida o'zining haqiqiy shaxsini tan olish.</w:t>
      </w:r>
    </w:p>
    <w:p/>
    <w:p>
      <w:r xmlns:w="http://schemas.openxmlformats.org/wordprocessingml/2006/main">
        <w:t xml:space="preserve">2. Mukofotlangan sodiqlik: Iso Masihning nasl-nasabini saqlab qolishda Xudoning sodiqligi.</w:t>
      </w:r>
    </w:p>
    <w:p/>
    <w:p>
      <w:r xmlns:w="http://schemas.openxmlformats.org/wordprocessingml/2006/main">
        <w:t xml:space="preserve">1. Rimliklarga 8:28-29 - Biz bilamizki, hamma narsa Xudoni sevuvchilar, Uning maqsadiga ko'ra chaqirilganlar uchun yaxshilik uchun ishlaydi.</w:t>
      </w:r>
    </w:p>
    <w:p/>
    <w:p>
      <w:r xmlns:w="http://schemas.openxmlformats.org/wordprocessingml/2006/main">
        <w:t xml:space="preserve">29 U ko'p birodarlar orasida to'ng'ich bo'lishi uchun O'z O'g'lining suratiga moslashishni ham oldindan belgilab qo'ygan.</w:t>
      </w:r>
    </w:p>
    <w:p/>
    <w:p>
      <w:r xmlns:w="http://schemas.openxmlformats.org/wordprocessingml/2006/main">
        <w:t xml:space="preserve">2. Matto 1:3 - Yahudodan Faras va Tamarlik Zora tug'ildi; Faresdan Esrom tug'ildi; Esromdan Oram tug‘ildi.</w:t>
      </w:r>
    </w:p>
    <w:p/>
    <w:p>
      <w:r xmlns:w="http://schemas.openxmlformats.org/wordprocessingml/2006/main">
        <w:t xml:space="preserve">Ibtido 39-ni quyidagi oyatlar bilan uchta paragrafda jamlash mumkin:</w:t>
      </w:r>
    </w:p>
    <w:p/>
    <w:p>
      <w:r xmlns:w="http://schemas.openxmlformats.org/wordprocessingml/2006/main">
        <w:t xml:space="preserve">1-xatboshi: Ibtido 39:1-6 dagi bob Yusufning Misrdagi hayotiga qaratilgan. U Fir'avnning amaldori va qo'riqchilar boshlig'i Po'tifarga qul qilib sotiladi. Vaziyatga qaramay, Yusuf Po'tifarning ko'z o'ngida iltifot topadi va unga uydagi turli mas'uliyat yuklangan. Xudo Yusufning har bir ishiga baraka beradi va Po'tifar buni tan oladi. Natijada, Yusuf Po'tifarning xonadonida hokimiyat tepasiga ko'tariladi.</w:t>
      </w:r>
    </w:p>
    <w:p/>
    <w:p>
      <w:r xmlns:w="http://schemas.openxmlformats.org/wordprocessingml/2006/main">
        <w:t xml:space="preserve">2-xatboshi: Ibtido 39:7-18 da davom etar ekan, Po‘tifarning xotini Yusufga oshiq bo‘lib, uni yo‘ldan ozdirmoqchi bo‘lganida, hikoya o‘zgarib ketadi. Biroq, Yusuf Xudoga sodiq qoladi va uning yutuqlarini rad etadi. Uning rad etilishiga qaramay, u g'azab va qasos tufayli uni zo'rlashga urinishda yolg'on ayblaydi. Uning soxta ayblovi Yusufni nohaq qamoqqa tashlashiga olib keladi.</w:t>
      </w:r>
    </w:p>
    <w:p/>
    <w:p>
      <w:r xmlns:w="http://schemas.openxmlformats.org/wordprocessingml/2006/main">
        <w:t xml:space="preserve">3-xatboshi: Ibtido 39:19-23 da qamoqda bo'lganida ham, Xudo Yusufga inoyatini ko'rsatishda davom etadi. Nazoratchi uni boshqa mahbuslar ustidan mas'ul qilib qo'yadi, chunki u Yusufning qo'l ostidagi hamma ishlari muvaffaqiyatli bo'lishini ko'radi. Qamoqda bo'lsa ham, Xudo unga muvaffaqiyat va donolikni beradi. Bu vaqt davomida Rabbiy Yusuf bilan birga bo'lib, unga qattiq muhabbat ko'rsatadi.</w:t>
      </w:r>
    </w:p>
    <w:p/>
    <w:p>
      <w:r xmlns:w="http://schemas.openxmlformats.org/wordprocessingml/2006/main">
        <w:t xml:space="preserve">Qisqa bayoni; yakunida:</w:t>
      </w:r>
    </w:p>
    <w:p>
      <w:r xmlns:w="http://schemas.openxmlformats.org/wordprocessingml/2006/main">
        <w:t xml:space="preserve">Ibtido 39:</w:t>
      </w:r>
    </w:p>
    <w:p>
      <w:r xmlns:w="http://schemas.openxmlformats.org/wordprocessingml/2006/main">
        <w:t xml:space="preserve">Yusuf Po‘tifarga qul qilib sotildi;</w:t>
      </w:r>
    </w:p>
    <w:p>
      <w:r xmlns:w="http://schemas.openxmlformats.org/wordprocessingml/2006/main">
        <w:t xml:space="preserve">Po‘tifarning nazarida iltifot topish;</w:t>
      </w:r>
    </w:p>
    <w:p>
      <w:r xmlns:w="http://schemas.openxmlformats.org/wordprocessingml/2006/main">
        <w:t xml:space="preserve">O'z xonadonida hokimiyat lavozimiga ko'tarilish.</w:t>
      </w:r>
    </w:p>
    <w:p/>
    <w:p>
      <w:r xmlns:w="http://schemas.openxmlformats.org/wordprocessingml/2006/main">
        <w:t xml:space="preserve">Po‘tifarning xotini Yusufni yo‘ldan ozdirmoqchi edi;</w:t>
      </w:r>
    </w:p>
    <w:p>
      <w:r xmlns:w="http://schemas.openxmlformats.org/wordprocessingml/2006/main">
        <w:t xml:space="preserve">Yusuf sodiq bo'lib, yolg'on ayblangan;</w:t>
      </w:r>
    </w:p>
    <w:p>
      <w:r xmlns:w="http://schemas.openxmlformats.org/wordprocessingml/2006/main">
        <w:t xml:space="preserve">Nohaq qamoqqa tashlangan.</w:t>
      </w:r>
    </w:p>
    <w:p/>
    <w:p>
      <w:r xmlns:w="http://schemas.openxmlformats.org/wordprocessingml/2006/main">
        <w:t xml:space="preserve">Yusuf qamoqda bo'lsa ham marhamat topdi;</w:t>
      </w:r>
    </w:p>
    <w:p>
      <w:r xmlns:w="http://schemas.openxmlformats.org/wordprocessingml/2006/main">
        <w:t xml:space="preserve">Muvaffaqiyati tufayli nazoratchi tomonidan mas'ul etib tayinlangan;</w:t>
      </w:r>
    </w:p>
    <w:p>
      <w:r xmlns:w="http://schemas.openxmlformats.org/wordprocessingml/2006/main">
        <w:t xml:space="preserve">Bu sinovlar davomida Xudo unga nisbatan qattiq mehr ko'rsatdi.</w:t>
      </w:r>
    </w:p>
    <w:p/>
    <w:p>
      <w:r xmlns:w="http://schemas.openxmlformats.org/wordprocessingml/2006/main">
        <w:t xml:space="preserve">Ushbu bob qullik va yolg'on ayblovlar kabi qiyin vaziyatlarga duch kelganiga qaramay, Yusufning sodiqligi va benuqsonligini ta'kidlaydi. Bu Yusufning hayotida, hatto qiyinchiliklar o'rtasida ham Xudoning borligi va marhamatiga urg'u beradi. Hikoya vasvasaga yoki adolatsiz munosabatga duch kelganda ham o'z e'tiqodi va axloqiy tamoyillarida sobit bo'lish muhimligini ta'kidlaydi. Ibtido 39 Yusufning sayohatida hal qiluvchi nuqta bo'lib xizmat qiladi va kelajakdagi voqealar uchun zamin yaratadi va oxir-oqibat uni Misrda katta ta'sir o'tkazishga olib keladi.</w:t>
      </w:r>
    </w:p>
    <w:p/>
    <w:p/>
    <w:p>
      <w:r xmlns:w="http://schemas.openxmlformats.org/wordprocessingml/2006/main">
        <w:t xml:space="preserve">Ibtido 39:1: Yusuf Misrga olib kelindi. Fir'avnning xizmatkori, qo'riqchilar boshlig'i, misrlik Po'tifar esa uni o'sha yerga tushirgan Ismailiylarning qo'llaridan sotib oldi.</w:t>
      </w:r>
    </w:p>
    <w:p/>
    <w:p>
      <w:r xmlns:w="http://schemas.openxmlformats.org/wordprocessingml/2006/main">
        <w:t xml:space="preserve">Yusuf ismoiliylar tomonidan Misrda qullikka sotilgan va Fir'avn qo'riqchilarining sardori Po'tifar tomonidan sotib olingan.</w:t>
      </w:r>
    </w:p>
    <w:p/>
    <w:p>
      <w:r xmlns:w="http://schemas.openxmlformats.org/wordprocessingml/2006/main">
        <w:t xml:space="preserve">1. Xudo O'zining irodasini amalga oshirish va rejalarini amalga oshirish uchun barcha sharoitlardan foydalanadi.</w:t>
      </w:r>
    </w:p>
    <w:p/>
    <w:p>
      <w:r xmlns:w="http://schemas.openxmlformats.org/wordprocessingml/2006/main">
        <w:t xml:space="preserve">2. Hatto qiyin paytlarda ham Xudo yomonlikdan yaxshilik olib chiqishi mumkin.</w:t>
      </w:r>
    </w:p>
    <w:p/>
    <w:p>
      <w:r xmlns:w="http://schemas.openxmlformats.org/wordprocessingml/2006/main">
        <w:t xml:space="preserve">1. Ibtido 50:20 - Siz menga yomonlik qilishni niyat qilgan edingiz, lekin Xudo buni hozir qilinayotgan ishni amalga oshirish uchun, ko'p odamlarning hayotini saqlab qolish uchun yaxshilik uchun mo'ljallangan.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39:2: Egamiz Yusuf bilan edi, u farovon odam edi. U misrlik xo'jayinning uyida edi.</w:t>
      </w:r>
    </w:p>
    <w:p/>
    <w:p>
      <w:r xmlns:w="http://schemas.openxmlformats.org/wordprocessingml/2006/main">
        <w:t xml:space="preserve">Yusuf Rabbiy tomonidan baraka topdi va Misrlik xo'jayin uchun ishida muvaffaqiyat qozondi.</w:t>
      </w:r>
    </w:p>
    <w:p/>
    <w:p>
      <w:r xmlns:w="http://schemas.openxmlformats.org/wordprocessingml/2006/main">
        <w:t xml:space="preserve">1. Xudoning marhamati va marhamati kutilmagan joylarda kelishi mumkin.</w:t>
      </w:r>
    </w:p>
    <w:p/>
    <w:p>
      <w:r xmlns:w="http://schemas.openxmlformats.org/wordprocessingml/2006/main">
        <w:t xml:space="preserve">2. Bizning kundalik ishlarimizga sodiqlik katta muvaffaqiyatlarga olib kelishi mumkin.</w:t>
      </w:r>
    </w:p>
    <w:p/>
    <w:p>
      <w:r xmlns:w="http://schemas.openxmlformats.org/wordprocessingml/2006/main">
        <w:t xml:space="preserve">1. Hikmatlar 22:29 - Ishda tirishqoq odamni ko'rasizmi? U shohlar oldida turadi.</w:t>
      </w:r>
    </w:p>
    <w:p/>
    <w:p>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Ibtido 39:3: Xo‘jayini Egamiz u bilan ekanini va Egamiz qilgan barcha ishlarini Uning qo‘lida amalga oshirganini ko‘rdi.</w:t>
      </w:r>
    </w:p>
    <w:p/>
    <w:p>
      <w:r xmlns:w="http://schemas.openxmlformats.org/wordprocessingml/2006/main">
        <w:t xml:space="preserve">Yusuf Egamizning marhamatiga sazovor bo'ldi va u qilgan hamma narsa muvaffaqiyatli bo'ldi.</w:t>
      </w:r>
    </w:p>
    <w:p/>
    <w:p>
      <w:r xmlns:w="http://schemas.openxmlformats.org/wordprocessingml/2006/main">
        <w:t xml:space="preserve">1. Hayotimizdagi Xudoning Qudrati - Xudoga va Uning rizqiga tayanish muvaffaqiyat va baraka olib kelishi mumkin.</w:t>
      </w:r>
    </w:p>
    <w:p/>
    <w:p>
      <w:r xmlns:w="http://schemas.openxmlformats.org/wordprocessingml/2006/main">
        <w:t xml:space="preserve">2. Xudoning sodiqligi - Xudo Unga sodiq qolganlarni qanday hurmat qiladi va mukofotlaydi.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Chiqish 23:25 - "Egangiz Xudoga sajda qiling, va Uning barakasi sizning ovqatingiz va suvingizga bo'ladi. Men sizlardan kasalliklarni ketkazaman".</w:t>
      </w:r>
    </w:p>
    <w:p/>
    <w:p>
      <w:r xmlns:w="http://schemas.openxmlformats.org/wordprocessingml/2006/main">
        <w:t xml:space="preserve">Ibtido 39:4: Yusuf uning ko‘z o‘ngida inoyat topib, unga xizmat qildi.</w:t>
      </w:r>
    </w:p>
    <w:p/>
    <w:p>
      <w:r xmlns:w="http://schemas.openxmlformats.org/wordprocessingml/2006/main">
        <w:t xml:space="preserve">Yusufning mehnatsevarligi va sodiqligi uni xo'jayini Po'tifarning marhamatiga sazovor bo'lishiga olib keldi va unga o'z uyida hokimiyat mavqei berildi.</w:t>
      </w:r>
    </w:p>
    <w:p/>
    <w:p>
      <w:r xmlns:w="http://schemas.openxmlformats.org/wordprocessingml/2006/main">
        <w:t xml:space="preserve">1. Xudoning bizga sodiqligi hayotda iltifot va ko'tarilishlarga olib keladi.</w:t>
      </w:r>
    </w:p>
    <w:p/>
    <w:p>
      <w:r xmlns:w="http://schemas.openxmlformats.org/wordprocessingml/2006/main">
        <w:t xml:space="preserve">2. Qattiq mehnat va fidoyilik orqali Xudo bizni imkoniyatlar va hokimiyat bilan barakalaydi.</w:t>
      </w:r>
    </w:p>
    <w:p/>
    <w:p>
      <w:r xmlns:w="http://schemas.openxmlformats.org/wordprocessingml/2006/main">
        <w:t xml:space="preserve">1. Ibtido 39:4 - Yusuf uning ko'z o'ngida inoyat topdi va unga xizmat qildi va uni o'z uyiga nazoratchi qilib qo'ydi va bor narsasini qo'liga topshirdi.</w:t>
      </w:r>
    </w:p>
    <w:p/>
    <w:p>
      <w:r xmlns:w="http://schemas.openxmlformats.org/wordprocessingml/2006/main">
        <w:t xml:space="preserve">2. Yoqub 2:17 - Shunday bo'lsa-da, imon, agar u ishlamasa, yolg'iz bo'lib, o'likdir.</w:t>
      </w:r>
    </w:p>
    <w:p/>
    <w:p>
      <w:r xmlns:w="http://schemas.openxmlformats.org/wordprocessingml/2006/main">
        <w:t xml:space="preserve">Ibtido 39:5 ... Egamiz uni o‘z uyiga va o‘z mol-mulkiga nozir qilib tayinlaganidan beri, Egamiz Yusuf uchun misrlikning xonadoniga baraka berdi. Egamizning barakalari Uning uyida va dalasida bo'lgan hamma narsaga to'g'ri keldi.</w:t>
      </w:r>
    </w:p>
    <w:p/>
    <w:p>
      <w:r xmlns:w="http://schemas.openxmlformats.org/wordprocessingml/2006/main">
        <w:t xml:space="preserve">Yusufning sodiqligi Misrlikning uyiga Rabbiyning barakasini olib keldi.</w:t>
      </w:r>
    </w:p>
    <w:p/>
    <w:p>
      <w:r xmlns:w="http://schemas.openxmlformats.org/wordprocessingml/2006/main">
        <w:t xml:space="preserve">1. Sodiq amallar baraka olib keladi</w:t>
      </w:r>
    </w:p>
    <w:p/>
    <w:p>
      <w:r xmlns:w="http://schemas.openxmlformats.org/wordprocessingml/2006/main">
        <w:t xml:space="preserve">2. Xudo sodiqlikni mukofotlaydi</w:t>
      </w:r>
    </w:p>
    <w:p/>
    <w:p>
      <w:r xmlns:w="http://schemas.openxmlformats.org/wordprocessingml/2006/main">
        <w:t xml:space="preserve">1. Hikmatlar 10:22 - "Rabbiyning marhamati boylik keltiradi, u uchun og'riqli mehnatsiz".</w:t>
      </w:r>
    </w:p>
    <w:p/>
    <w:p>
      <w:r xmlns:w="http://schemas.openxmlformats.org/wordprocessingml/2006/main">
        <w:t xml:space="preserve">2. Matto 25:21 - "Uning xo'jayini shunday javob berdi: "Ofarin, yaxshi va sodiq xizmatkor! Siz ozgina narsada sodiq bo'ldingiz; Men sizni ko'p ishlarga topshiraman. Keling va xo'jayiningizning baxtiga sherik bo'ling! "</w:t>
      </w:r>
    </w:p>
    <w:p/>
    <w:p>
      <w:r xmlns:w="http://schemas.openxmlformats.org/wordprocessingml/2006/main">
        <w:t xml:space="preserve">Ibtido 39:6 ... U bor narsasini Yusufning qo‘liga qoldirdi. U yegan nondan boshqa hech narsaga ega emasligini bilardi. Yusuf esa yaxshi odam edi, yaxshi odam edi.</w:t>
      </w:r>
    </w:p>
    <w:p/>
    <w:p>
      <w:r xmlns:w="http://schemas.openxmlformats.org/wordprocessingml/2006/main">
        <w:t xml:space="preserve">Yusuf Po'tifarning barcha ishlariga mas'ul bo'lgan ishonchli va sevimli odam edi.</w:t>
      </w:r>
    </w:p>
    <w:p/>
    <w:p>
      <w:r xmlns:w="http://schemas.openxmlformats.org/wordprocessingml/2006/main">
        <w:t xml:space="preserve">1: Biz Yusufning sodiqlik va ishonchlilik namunasidan o'rganishimiz mumkin.</w:t>
      </w:r>
    </w:p>
    <w:p/>
    <w:p>
      <w:r xmlns:w="http://schemas.openxmlformats.org/wordprocessingml/2006/main">
        <w:t xml:space="preserve">2: Hatto qiyin vaziyatga tushib qolganimizda ham, biz Xudoning rejasiga ishonishimiz mumkin.</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Zabur 37:5 Yo‘lingni Egamizga topshir. Unga ham ishoning; va u buni amalga oshiradi.</w:t>
      </w:r>
    </w:p>
    <w:p/>
    <w:p>
      <w:r xmlns:w="http://schemas.openxmlformats.org/wordprocessingml/2006/main">
        <w:t xml:space="preserve">Ibtido 39:7 ... Shundan keyin xo‘jayinining xotini Yusufga ko‘z tikdi. — Men bilan yoting, — dedi u.</w:t>
      </w:r>
    </w:p>
    <w:p/>
    <w:p>
      <w:r xmlns:w="http://schemas.openxmlformats.org/wordprocessingml/2006/main">
        <w:t xml:space="preserve">Yusuf vasvasaga qarshi turdi va Xudoga sodiq qoldi.</w:t>
      </w:r>
    </w:p>
    <w:p/>
    <w:p>
      <w:r xmlns:w="http://schemas.openxmlformats.org/wordprocessingml/2006/main">
        <w:t xml:space="preserve">1. Halollikning qadri: vasvasaga qarshi turish</w:t>
      </w:r>
    </w:p>
    <w:p/>
    <w:p>
      <w:r xmlns:w="http://schemas.openxmlformats.org/wordprocessingml/2006/main">
        <w:t xml:space="preserve">2. Vasvasaga qarshi turish: Yusufdan saboqlar</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Yoqub 1:12-15 - Sinov paytida sabr-toqatli bo'lgan odam baxtlidir, chunki u sinovdan o'tib, Xudo uni sevganlarga va'da qilgan hayot tojini oladi. Hech kim vasvasaga tushganda, men Xudo tomonidan vasvasaga solinyapman, demasin, chunki Xudo yomonlik bilan vasvasaga tushmaydi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Ibtido 39:8 Lekin u rad javobini berib, xo‘jayinining xotiniga dedi: “Mana, xo‘jayinim uyda men bilan nima borligini bilmaydi va u bor narsasini mening qo‘limga topshirdi.</w:t>
      </w:r>
    </w:p>
    <w:p/>
    <w:p>
      <w:r xmlns:w="http://schemas.openxmlformats.org/wordprocessingml/2006/main">
        <w:t xml:space="preserve">Yusuf Po'tifarning xotinining olg'a siljishlariga qarshilik qilib, Xudoga ishondi.</w:t>
      </w:r>
    </w:p>
    <w:p/>
    <w:p>
      <w:r xmlns:w="http://schemas.openxmlformats.org/wordprocessingml/2006/main">
        <w:t xml:space="preserve">1: Biz har doim vasvasaga qarshi turishimiz va Rabbiyga ishonishimiz kerak, chunki U bizning kelajagimizni Uning qo'lida ushlab turadi.</w:t>
      </w:r>
    </w:p>
    <w:p/>
    <w:p>
      <w:r xmlns:w="http://schemas.openxmlformats.org/wordprocessingml/2006/main">
        <w:t xml:space="preserve">2: Vasvasaga tushganimizda, Xudo har doim qochish yo'lini beradi. Biz Unga sodiq qolishimiz va Uning rahbarligiga ishonishimiz kerak.</w:t>
      </w:r>
    </w:p>
    <w:p/>
    <w:p>
      <w:r xmlns:w="http://schemas.openxmlformats.org/wordprocessingml/2006/main">
        <w:t xml:space="preserve">1: 1 Korinfliklarga 10:13 - “Sizlarni insonga xos bo'lmagan vasvasaga uchramagan. Xudo sodiqdir va U sizning qo'lingizdan kelganicha vasvasaga tushishingizga yo'l qo'ymaydi, balki U vasvasa bilan najot yo'lini ham beradi. Toki unga chidashingiz mumkin”.</w:t>
      </w:r>
    </w:p>
    <w:p/>
    <w:p>
      <w:r xmlns:w="http://schemas.openxmlformats.org/wordprocessingml/2006/main">
        <w:t xml:space="preserve">2: Hikmatlar 3:5-6 - "Bütün qalbing bilan Rabbiyga ishon, o'z aqlingga tayanma. Hamma yo'llaringda Uni tan ol, shunda U yo'llaringni to'g'rilaydi".</w:t>
      </w:r>
    </w:p>
    <w:p/>
    <w:p>
      <w:r xmlns:w="http://schemas.openxmlformats.org/wordprocessingml/2006/main">
        <w:t xml:space="preserve">Ibtido 39:9 Bu uyda mendan buyukroq odam yo‘q. U mendan sendan boshqa hech narsani qaytarmadi, chunki sen uning xotinisan.</w:t>
      </w:r>
    </w:p>
    <w:p/>
    <w:p>
      <w:r xmlns:w="http://schemas.openxmlformats.org/wordprocessingml/2006/main">
        <w:t xml:space="preserve">Yusuf Po'tifarning xotini bilan zino qilib, Xudoga qarshi gunoh qilishdan bosh tortdi.</w:t>
      </w:r>
    </w:p>
    <w:p/>
    <w:p>
      <w:r xmlns:w="http://schemas.openxmlformats.org/wordprocessingml/2006/main">
        <w:t xml:space="preserve">1. Xudoning inoyati vasvasaga qarshi turishimizga yordam beradi.</w:t>
      </w:r>
    </w:p>
    <w:p/>
    <w:p>
      <w:r xmlns:w="http://schemas.openxmlformats.org/wordprocessingml/2006/main">
        <w:t xml:space="preserve">2. Hatto qiyin vaziyatlarda ham Xudoga sodiq qolishimiz mumkin.</w:t>
      </w:r>
    </w:p>
    <w:p/>
    <w:p>
      <w:r xmlns:w="http://schemas.openxmlformats.org/wordprocessingml/2006/main">
        <w:t xml:space="preserve">1.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2. Yoqub 1:12-15 - "Sinov paytida sabr-toqatli bo'lgan odam baxtlidir, chunki u sinovdan o'tib, Xudo uni sevganlarga va'da qilgan hayot tojini oladi. Hech kim qachon aytmasin. u vasvasaga tushadi, men esa Xudo tomonidan vasvasaga solinyapman, chunki Xudo yomonlik bilan vasvasaga tushmaydi va O'zi hech kimni vasvasaga solmaydi.Lekin har bir inson o'z xohish-istaklari bilan vasvasaga tushib qolganda vasvasaga tushadi.Keyin homila tug'ilgandan keyin istak tug'adi. gunoh qilish va o'sgan gunoh o'limga olib keladi."</w:t>
      </w:r>
    </w:p>
    <w:p/>
    <w:p>
      <w:r xmlns:w="http://schemas.openxmlformats.org/wordprocessingml/2006/main">
        <w:t xml:space="preserve">Ibtido 39:10 Shunday bo'ldiki, u kundan-kunga Yusufga gapirganida, u unga quloq solmadi, uning yonida yotmadi va u bilan birga bo'lmasdi.</w:t>
      </w:r>
    </w:p>
    <w:p/>
    <w:p>
      <w:r xmlns:w="http://schemas.openxmlformats.org/wordprocessingml/2006/main">
        <w:t xml:space="preserve">Yusuf vasvasaga qarshi turdi va Xudoga sodiq qoldi.</w:t>
      </w:r>
    </w:p>
    <w:p/>
    <w:p>
      <w:r xmlns:w="http://schemas.openxmlformats.org/wordprocessingml/2006/main">
        <w:t xml:space="preserve">1: Yusufning vasvasalarga sodiqligi barchamiz uchun ibratdir.</w:t>
      </w:r>
    </w:p>
    <w:p/>
    <w:p>
      <w:r xmlns:w="http://schemas.openxmlformats.org/wordprocessingml/2006/main">
        <w:t xml:space="preserve">2: Xudo sodiq va vasvasani engishimizga yordam beradi.</w:t>
      </w:r>
    </w:p>
    <w:p/>
    <w:p>
      <w:r xmlns:w="http://schemas.openxmlformats.org/wordprocessingml/2006/main">
        <w:t xml:space="preserve">1:1 Korinfliklarga 10:13 - Insoniyatga xos bo'lmagan hech qanday vasvasa sizlarni boshdan kechirmadi. Xudo sodiqdir va U sizning qo'lingizdan kelganicha vasvasaga tushishingizga yo'l qo'ymaydi, balki u vasvasaga chidashingiz uchun qochish yo'lini ham beradi.</w:t>
      </w:r>
    </w:p>
    <w:p/>
    <w:p>
      <w:r xmlns:w="http://schemas.openxmlformats.org/wordprocessingml/2006/main">
        <w:t xml:space="preserve">2: Yoqub 1:12-15 - Sinov paytida sabr-toqatli bo'lgan odam baxtlidir, chunki u sinovdan o'tib, Xudo uni sevganlarga va'da qilgan hayot tojini oladi. Hech kim vasvasaga tushganda, men Xudo tomonidan vasvasaga solinyapman, demasin, chunki Xudo yomonlik bilan vasvasaga tushmaydi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Ibtido 39:11: Shu payt Yusuf o‘z ishini qilish uchun uyga kirdi. Ichkarida esa uy ahlidan hech kim yo'q edi.</w:t>
      </w:r>
    </w:p>
    <w:p/>
    <w:p>
      <w:r xmlns:w="http://schemas.openxmlformats.org/wordprocessingml/2006/main">
        <w:t xml:space="preserve">Yusuf o'z ishini qilish uchun uyga kirdi, lekin u erda boshqa hech kim yo'q edi.</w:t>
      </w:r>
    </w:p>
    <w:p/>
    <w:p>
      <w:r xmlns:w="http://schemas.openxmlformats.org/wordprocessingml/2006/main">
        <w:t xml:space="preserve">1. Xudoning Vaqti mukammaldir - Ibtido 39:11</w:t>
      </w:r>
    </w:p>
    <w:p/>
    <w:p>
      <w:r xmlns:w="http://schemas.openxmlformats.org/wordprocessingml/2006/main">
        <w:t xml:space="preserve">2. To'g'ri ishni o'z vaqtida qilish - Ibtido 39:11</w:t>
      </w:r>
    </w:p>
    <w:p/>
    <w:p>
      <w:r xmlns:w="http://schemas.openxmlformats.org/wordprocessingml/2006/main">
        <w:t xml:space="preserve">1. Voiz 3:1 - "Har bir narsaning o'z vaqti, osmon ostida har bir maqsadning vaqti bor".</w:t>
      </w:r>
    </w:p>
    <w:p/>
    <w:p>
      <w:r xmlns:w="http://schemas.openxmlformats.org/wordprocessingml/2006/main">
        <w:t xml:space="preserve">2. Hikmatlar 3:5-6 - “Bütün qalbing bilan Rabbiyga ishon, o'z aqlingga tayanma, hamma yo'llaringda Uni tan ol, shunda U yo'llaringni boshqaradi.</w:t>
      </w:r>
    </w:p>
    <w:p/>
    <w:p>
      <w:r xmlns:w="http://schemas.openxmlformats.org/wordprocessingml/2006/main">
        <w:t xml:space="preserve">Ibtido 39:12: — Men bilan yoting, — dedi ayol uni kiyimidan tutdi.</w:t>
      </w:r>
    </w:p>
    <w:p/>
    <w:p>
      <w:r xmlns:w="http://schemas.openxmlformats.org/wordprocessingml/2006/main">
        <w:t xml:space="preserve">Po‘tifarning xotini Yusufni yo‘ldan ozdirmoqchi bo‘ldi, lekin u undan qochib, kiyimini tashlab ketdi.</w:t>
      </w:r>
    </w:p>
    <w:p/>
    <w:p>
      <w:r xmlns:w="http://schemas.openxmlformats.org/wordprocessingml/2006/main">
        <w:t xml:space="preserve">1. Iymon kuchi: Vasvasada sobit turish – vasvasaga qarshi kuchli turish Yusufning namunasi.</w:t>
      </w:r>
    </w:p>
    <w:p/>
    <w:p>
      <w:r xmlns:w="http://schemas.openxmlformats.org/wordprocessingml/2006/main">
        <w:t xml:space="preserve">2. Amaliy muqaddaslik: Xudoga xizmat qilishning xarajati - Yusufning Xudoga sodiq qolish uchun shaxsiy zarar ko'rishga tayyorligi.</w:t>
      </w:r>
    </w:p>
    <w:p/>
    <w:p>
      <w:r xmlns:w="http://schemas.openxmlformats.org/wordprocessingml/2006/main">
        <w:t xml:space="preserve">1.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2. Yoqub 1:12 - "Sinov paytida sabr-toqatli bo'lgan odam baxtlidir, chunki u sinovdan o'tib, Xudo uni sevganlarga va'da qilgan hayot tojini oladi".</w:t>
      </w:r>
    </w:p>
    <w:p/>
    <w:p>
      <w:r xmlns:w="http://schemas.openxmlformats.org/wordprocessingml/2006/main">
        <w:t xml:space="preserve">Ibtido 39:13: Qiz uning kiyimini qo‘lida qoldirib, qochib ketganini ko‘rdi.</w:t>
      </w:r>
    </w:p>
    <w:p/>
    <w:p>
      <w:r xmlns:w="http://schemas.openxmlformats.org/wordprocessingml/2006/main">
        <w:t xml:space="preserve">Yusuf vasvasaga dosh berib, Po‘tifarning xotinidan qochishga qaror qildi.</w:t>
      </w:r>
    </w:p>
    <w:p/>
    <w:p>
      <w:r xmlns:w="http://schemas.openxmlformats.org/wordprocessingml/2006/main">
        <w:t xml:space="preserve">1. Xudo bizga vasvasaga qarshi turish va to'g'ri tanlov qilish uchun kuch beradi.</w:t>
      </w:r>
    </w:p>
    <w:p/>
    <w:p>
      <w:r xmlns:w="http://schemas.openxmlformats.org/wordprocessingml/2006/main">
        <w:t xml:space="preserve">2. Yuragimizdagi noto'g'ri istaklarga berilib ketishimizga yo'l qo'ymasligimiz kerak.</w:t>
      </w:r>
    </w:p>
    <w:p/>
    <w:p>
      <w:r xmlns:w="http://schemas.openxmlformats.org/wordprocessingml/2006/main">
        <w:t xml:space="preserve">1. Hikmatlar 4:23 - Yuragingizni hushyorlik bilan saqlang, chunki undan hayot buloqlari oqib chiqadi.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Ibtido 39:14 U o‘z uyidagi odamlarni chaqirib, ularga dedi: “Mana, u bizni masxara qilish uchun oldimizga bir ibroniyni olib kirdi. u men bilan yotish uchun oldimga kirdi va men baland ovozda qichqirdim:</w:t>
      </w:r>
    </w:p>
    <w:p/>
    <w:p>
      <w:r xmlns:w="http://schemas.openxmlformats.org/wordprocessingml/2006/main">
        <w:t xml:space="preserve">Yusuf Po'tifarning xotinini yo'ldan ozdirmoqchi bo'lganlikda ayblangan.</w:t>
      </w:r>
    </w:p>
    <w:p/>
    <w:p>
      <w:r xmlns:w="http://schemas.openxmlformats.org/wordprocessingml/2006/main">
        <w:t xml:space="preserve">1. Yolg‘on ayblovlar oldida sobit turish</w:t>
      </w:r>
    </w:p>
    <w:p/>
    <w:p>
      <w:r xmlns:w="http://schemas.openxmlformats.org/wordprocessingml/2006/main">
        <w:t xml:space="preserve">2. Aybsiz obro'-e'tiborni saqlashning ahamiyati</w:t>
      </w:r>
    </w:p>
    <w:p/>
    <w:p>
      <w:r xmlns:w="http://schemas.openxmlformats.org/wordprocessingml/2006/main">
        <w:t xml:space="preserve">1. Hikmatlar 18:17 - O'z ishini birinchi bo'lib aytgan kishi to'g'ri ko'rinadi, to ikkinchisi kelib uni tekshirmaguncha.</w:t>
      </w:r>
    </w:p>
    <w:p/>
    <w:p>
      <w:r xmlns:w="http://schemas.openxmlformats.org/wordprocessingml/2006/main">
        <w:t xml:space="preserve">2. Zabur 15:1-2 - Ey Rabbiy, kim sizning chodiringizda yashaydi? Muqaddas tepangizda kim yashaydi? Aybsiz yuradigan, to'g'ri ish qilgan va yuragida haqiqatni gapiradigan.</w:t>
      </w:r>
    </w:p>
    <w:p/>
    <w:p>
      <w:r xmlns:w="http://schemas.openxmlformats.org/wordprocessingml/2006/main">
        <w:t xml:space="preserve">Ibtido 39:15: U ovozimni baland qilib, yig‘laganimni eshitgach, kiyimini yonimda qoldirib, qochib ketdi va uni tashqariga olib chiqdi.</w:t>
      </w:r>
    </w:p>
    <w:p/>
    <w:p>
      <w:r xmlns:w="http://schemas.openxmlformats.org/wordprocessingml/2006/main">
        <w:t xml:space="preserve">Yusufni yolg'on ayblashdi va xo'jayinining xotini uni yo'ldan ozdirmoqchi bo'ldi, shuning uchun u qochib ketdi.</w:t>
      </w:r>
    </w:p>
    <w:p/>
    <w:p>
      <w:r xmlns:w="http://schemas.openxmlformats.org/wordprocessingml/2006/main">
        <w:t xml:space="preserve">1. Qiyin vaziyatlarda Xudoga ishonish - Ibtido 39:15 dagi Yusufning hikoyasi bizga yolg'on ayblovlarga duch kelganimizda va qiyin vaziyatlarga duch kelganimizda ham, biz Xudoga ishonishimiz va vasvasalardan qochishimiz mumkinligini ko'rsatadi.</w:t>
      </w:r>
    </w:p>
    <w:p/>
    <w:p>
      <w:r xmlns:w="http://schemas.openxmlformats.org/wordprocessingml/2006/main">
        <w:t xml:space="preserve">2. Iymon qudrati – Yusuf alayhissalomning musibatlar ichida ko‘rsatgan jasorati va iymon-e’tiqodi bugun biz uchun ibratdir.</w:t>
      </w:r>
    </w:p>
    <w:p/>
    <w:p>
      <w:r xmlns:w="http://schemas.openxmlformats.org/wordprocessingml/2006/main">
        <w:t xml:space="preserve">1. Ibtido 39:15 - U ovozimni baland ko'tarib, yig'laganimni eshitgach, kiyimini yonimda qoldirib, qochib ketdi va uni tashqariga olib chiqdi.</w:t>
      </w:r>
    </w:p>
    <w:p/>
    <w:p>
      <w:r xmlns:w="http://schemas.openxmlformats.org/wordprocessingml/2006/main">
        <w:t xml:space="preserve">2. Hikmatlar 28:1 - Hech kim ta'qib qilmasa, fosiq qochadi, solih esa sherday dadildir.</w:t>
      </w:r>
    </w:p>
    <w:p/>
    <w:p>
      <w:r xmlns:w="http://schemas.openxmlformats.org/wordprocessingml/2006/main">
        <w:t xml:space="preserve">Ibtido 39:16: Xo‘jayin uyga kelgunicha, ayol uning kiyimini yoniga qo‘ydi.</w:t>
      </w:r>
    </w:p>
    <w:p/>
    <w:p>
      <w:r xmlns:w="http://schemas.openxmlformats.org/wordprocessingml/2006/main">
        <w:t xml:space="preserve">Po‘tifarning xotini eri uyiga qaytguniga qadar Yusufning kiyimini saqlab qoldi.</w:t>
      </w:r>
    </w:p>
    <w:p/>
    <w:p>
      <w:r xmlns:w="http://schemas.openxmlformats.org/wordprocessingml/2006/main">
        <w:t xml:space="preserve">1. Yusufning sodiqligi: hayotimiz uchun namuna</w:t>
      </w:r>
    </w:p>
    <w:p/>
    <w:p>
      <w:r xmlns:w="http://schemas.openxmlformats.org/wordprocessingml/2006/main">
        <w:t xml:space="preserve">2. Vasvasa kuchi: barchamiz uchun ogohlantirish</w:t>
      </w:r>
    </w:p>
    <w:p/>
    <w:p>
      <w:r xmlns:w="http://schemas.openxmlformats.org/wordprocessingml/2006/main">
        <w:t xml:space="preserve">1. Ayub 31:1 - "Men ko'zlarim bilan ahd qildim; nega men yosh ayolga qarayman?"</w:t>
      </w:r>
    </w:p>
    <w:p/>
    <w:p>
      <w:r xmlns:w="http://schemas.openxmlformats.org/wordprocessingml/2006/main">
        <w:t xml:space="preserve">2. Hikmatlar 5:3-5 - “Chunki taqiqlangan ayolning lablaridan asal tomizadi, nutqi moydan ham yumshoqroq, lekin oxir-oqibat u shuvoqdek achchiq, ikki qirrali qilichdek oʻtkir, oyoqlari pastga tushadi. o'limga; uning qadamlari Sheolga boradigan yo'ldan boradi ».</w:t>
      </w:r>
    </w:p>
    <w:p/>
    <w:p>
      <w:r xmlns:w="http://schemas.openxmlformats.org/wordprocessingml/2006/main">
        <w:t xml:space="preserve">Ibtido 39:17: “Sen bizga olib kelgan ibroniy xizmatkor meni masxara qilish uchun oldimga keldi.</w:t>
      </w:r>
    </w:p>
    <w:p/>
    <w:p>
      <w:r xmlns:w="http://schemas.openxmlformats.org/wordprocessingml/2006/main">
        <w:t xml:space="preserve">Yusufning benuqsonligi Po‘tifarning xotini tomonidan sinovdan o‘tkazildi.</w:t>
      </w:r>
    </w:p>
    <w:p/>
    <w:p>
      <w:r xmlns:w="http://schemas.openxmlformats.org/wordprocessingml/2006/main">
        <w:t xml:space="preserve">1: Biz hammamiz u yoki bu tarzda sinovdan o'tganmiz. Bizning haqiqiy xarakterimizni ochib beradigan sinovlarga qanday javob berishimiz.</w:t>
      </w:r>
    </w:p>
    <w:p/>
    <w:p>
      <w:r xmlns:w="http://schemas.openxmlformats.org/wordprocessingml/2006/main">
        <w:t xml:space="preserve">2: Xudoning har birimiz uchun, hatto qiyin va qiyin vaziyatlarda ham rejasi bor.</w:t>
      </w:r>
    </w:p>
    <w:p/>
    <w:p>
      <w:r xmlns:w="http://schemas.openxmlformats.org/wordprocessingml/2006/main">
        <w:t xml:space="preserve">1: Yoqub 1:2-4 - Ey birodarlar va opa-singillar, har doim turli xil sinovlarga duch kelganingizda, buni quvonch deb bilinglar, chunki imoningizning sinovi sabr-toqatni keltirib chiqarishini bilasizlar.</w:t>
      </w:r>
    </w:p>
    <w:p/>
    <w:p>
      <w:r xmlns:w="http://schemas.openxmlformats.org/wordprocessingml/2006/main">
        <w:t xml:space="preserve">2: Rimliklarga 5:3-4 - Nafaqat shunday, balki biz azob-uqubatlarimiz bilan faxrlanamiz, chunki azob-uqubatlar sabr-toqatni keltirib chiqarishini bilamiz; qat'iyatlilik, xarakter; va xarakter, umid.</w:t>
      </w:r>
    </w:p>
    <w:p/>
    <w:p>
      <w:r xmlns:w="http://schemas.openxmlformats.org/wordprocessingml/2006/main">
        <w:t xml:space="preserve">Ibtido 39:18: Ovozimni baland ko‘tarib, yig‘laganimda, u kiyimini yonimda qoldirib, qochib ketdi.</w:t>
      </w:r>
    </w:p>
    <w:p/>
    <w:p>
      <w:r xmlns:w="http://schemas.openxmlformats.org/wordprocessingml/2006/main">
        <w:t xml:space="preserve">Yusufni yolg'on ayblashdi va u qochib ketayotganda kiyimini tashlab ketdi.</w:t>
      </w:r>
    </w:p>
    <w:p/>
    <w:p>
      <w:r xmlns:w="http://schemas.openxmlformats.org/wordprocessingml/2006/main">
        <w:t xml:space="preserve">1: Solih kishining ibodatining kuchi va yolg'on ayblovlarning oqibatlari.</w:t>
      </w:r>
    </w:p>
    <w:p/>
    <w:p>
      <w:r xmlns:w="http://schemas.openxmlformats.org/wordprocessingml/2006/main">
        <w:t xml:space="preserve">2: Qiyinchiliklarga qaramay, benuqsonlikni saqlash muhimligi.</w:t>
      </w:r>
    </w:p>
    <w:p/>
    <w:p>
      <w:r xmlns:w="http://schemas.openxmlformats.org/wordprocessingml/2006/main">
        <w:t xml:space="preserve">1: Yoqub 5:16 - Solih kishining ta'sirchan qizg'in ibodati ko'p foyda keltiradi.</w:t>
      </w:r>
    </w:p>
    <w:p/>
    <w:p>
      <w:r xmlns:w="http://schemas.openxmlformats.org/wordprocessingml/2006/main">
        <w:t xml:space="preserve">2: Hikmatlar 19:5 - Yolg'on guvoh jazosiz qolmaydi, yolg'on gapirgan qutulolmaydi.</w:t>
      </w:r>
    </w:p>
    <w:p/>
    <w:p>
      <w:r xmlns:w="http://schemas.openxmlformats.org/wordprocessingml/2006/main">
        <w:t xml:space="preserve">Ibtido 39:19: Xo‘jayin xotinining unga aytgan so‘zlarini eshitib: “Quling menga shunday qildi. Uning g'azabi alangalandi.</w:t>
      </w:r>
    </w:p>
    <w:p/>
    <w:p>
      <w:r xmlns:w="http://schemas.openxmlformats.org/wordprocessingml/2006/main">
        <w:t xml:space="preserve">Xotini Yusuf unga biror narsa qilganidan so'ng, xo'jayinining jahli chiqdi.</w:t>
      </w:r>
    </w:p>
    <w:p/>
    <w:p>
      <w:r xmlns:w="http://schemas.openxmlformats.org/wordprocessingml/2006/main">
        <w:t xml:space="preserve">1. Mojarolarni tinch yo‘l bilan hal qilishni o‘rganish</w:t>
      </w:r>
    </w:p>
    <w:p/>
    <w:p>
      <w:r xmlns:w="http://schemas.openxmlformats.org/wordprocessingml/2006/main">
        <w:t xml:space="preserve">2. So'zning kuchi</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Ibtido 39:20: Yusufning xo‘jayini uni olib, podshoh asirlari bog‘langan zindonga qo‘ydi va u o‘sha yerda zindonda edi.</w:t>
      </w:r>
    </w:p>
    <w:p/>
    <w:p>
      <w:r xmlns:w="http://schemas.openxmlformats.org/wordprocessingml/2006/main">
        <w:t xml:space="preserve">Yusuf nohaq zindonga tashlanadi va u yerda shohning boshqa asirlari bilan bog‘lanadi.</w:t>
      </w:r>
    </w:p>
    <w:p/>
    <w:p>
      <w:r xmlns:w="http://schemas.openxmlformats.org/wordprocessingml/2006/main">
        <w:t xml:space="preserve">1. Yusufning nohaq azobi - azob-uqubatlardagi Xudoning irodasi sirini o'rganish uchun Yusufning hikoyasidan foydalanish.</w:t>
      </w:r>
    </w:p>
    <w:p/>
    <w:p>
      <w:r xmlns:w="http://schemas.openxmlformats.org/wordprocessingml/2006/main">
        <w:t xml:space="preserve">2. Qiyin paytlarda iymonning kuchi – sinov va qiyinchilikda Yusufning sodiqligini tekshirish.</w:t>
      </w:r>
    </w:p>
    <w:p/>
    <w:p>
      <w:r xmlns:w="http://schemas.openxmlformats.org/wordprocessingml/2006/main">
        <w:t xml:space="preserve">1. Ishayo 53:7 - "U mazlum edi va azob chekdi, lekin u og'zini ochmadi: so'yish uchun qo'zi kabi olib kelindi va qo'y qirqib oluvchilar oldida soqov bo'lgani kabi, u og'zini ochmadi. ."</w:t>
      </w:r>
    </w:p>
    <w:p/>
    <w:p>
      <w:r xmlns:w="http://schemas.openxmlformats.org/wordprocessingml/2006/main">
        <w:t xml:space="preserve">2. Ibroniylarga 11:23 - "Muso tug'ilganda imon tufayli ota-onasidan uch oy yashiringan edi, chunki ular uning to'g'ri bola ekanligini ko'rdilar va ular shohning amridan qo'rqmadilar".</w:t>
      </w:r>
    </w:p>
    <w:p/>
    <w:p>
      <w:r xmlns:w="http://schemas.openxmlformats.org/wordprocessingml/2006/main">
        <w:t xml:space="preserve">Ibtido 39:21: Ammo Egamiz Yusuf bilan edi, unga rahm-shafqat ko‘rsatdi va zindon qorovulining ko‘z o‘ngida unga iltifot ko‘rsatdi.</w:t>
      </w:r>
    </w:p>
    <w:p/>
    <w:p>
      <w:r xmlns:w="http://schemas.openxmlformats.org/wordprocessingml/2006/main">
        <w:t xml:space="preserve">Yusufning Xudoga bo'lgan sodiqligi uchun Xudo unga rahm-shafqat va marhamat ko'rsatib, mukofotlandi.</w:t>
      </w:r>
    </w:p>
    <w:p/>
    <w:p>
      <w:r xmlns:w="http://schemas.openxmlformats.org/wordprocessingml/2006/main">
        <w:t xml:space="preserve">1: Xudo sodiqlikni mukofotlaydi</w:t>
      </w:r>
    </w:p>
    <w:p/>
    <w:p>
      <w:r xmlns:w="http://schemas.openxmlformats.org/wordprocessingml/2006/main">
        <w:t xml:space="preserve">2: Xudoning marhamati va marhamati hamma uchun mavjud</w:t>
      </w:r>
    </w:p>
    <w:p/>
    <w:p>
      <w:r xmlns:w="http://schemas.openxmlformats.org/wordprocessingml/2006/main">
        <w:t xml:space="preserve">1: Matto 25:21 Uning xo‘jayini unga dedi: — Yaxshi, yaxshi va sodiq xizmatkor, sen oz narsada sodiq bo‘lding, men seni ko‘p narsaga hukmdor qilaman.</w:t>
      </w:r>
    </w:p>
    <w:p/>
    <w:p>
      <w:r xmlns:w="http://schemas.openxmlformats.org/wordprocessingml/2006/main">
        <w:t xml:space="preserve">2: Rimliklarga 5:20-21 Qonun qonunbuzarliklar ko'payishi uchun kiritildi. Ammo gunoh ko'paygan joyda inoyat yanada ko'paydi: gunoh o'limgacha hukmronlik qilganidek, Rabbimiz Iso Masih orqali abadiy hayotga inoyat solihlik orqali hukmronlik qilsin.</w:t>
      </w:r>
    </w:p>
    <w:p/>
    <w:p>
      <w:r xmlns:w="http://schemas.openxmlformats.org/wordprocessingml/2006/main">
        <w:t xml:space="preserve">Ibtido 39:22: Qamoqxona qo‘riqchisi zindondagi barcha mahbuslarni Yusufning qo‘liga topshirdi. Ular u yerda nima qilishsa, o'shani qilguvchidir.</w:t>
      </w:r>
    </w:p>
    <w:p/>
    <w:p>
      <w:r xmlns:w="http://schemas.openxmlformats.org/wordprocessingml/2006/main">
        <w:t xml:space="preserve">Qamoqxona qo'riqchisi Yusufga katta mas'uliyat bilan ishongan.</w:t>
      </w:r>
    </w:p>
    <w:p/>
    <w:p>
      <w:r xmlns:w="http://schemas.openxmlformats.org/wordprocessingml/2006/main">
        <w:t xml:space="preserve">1. Xudo sadoqatni mas'uliyatni oshirish bilan mukofotlaydi.</w:t>
      </w:r>
    </w:p>
    <w:p/>
    <w:p>
      <w:r xmlns:w="http://schemas.openxmlformats.org/wordprocessingml/2006/main">
        <w:t xml:space="preserve">2. Xudo hatto qiyin vaziyatlarda ham O'z niyatlarini amalga oshirish uchun bizdan foydalanishi mumkin.</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Matto 25:21 - "Uning xo'jayini unga dedi: "Yaxshi, yaxshi va sodiq xizmatkor. Sen oz narsada sodiq bo'lding; Men seni ko'p narsadan ustun qo'yaman. Xo'jayiningning quvonchiga kirgin"."</w:t>
      </w:r>
    </w:p>
    <w:p/>
    <w:p>
      <w:r xmlns:w="http://schemas.openxmlformats.org/wordprocessingml/2006/main">
        <w:t xml:space="preserve">Ibtido 39:23: Qamoqxona qo‘riqchisi qo‘li ostidagi narsaga qaramadi. Chunki Egamiz u bilan edi va qilgan ishlarini Egamiz muvaffaqiyatga erishtirdi.</w:t>
      </w:r>
    </w:p>
    <w:p/>
    <w:p>
      <w:r xmlns:w="http://schemas.openxmlformats.org/wordprocessingml/2006/main">
        <w:t xml:space="preserve">Egamiz Yusuf bilan edi va u nima qilsa, muvaffaqiyatga erishdi.</w:t>
      </w:r>
    </w:p>
    <w:p/>
    <w:p>
      <w:r xmlns:w="http://schemas.openxmlformats.org/wordprocessingml/2006/main">
        <w:t xml:space="preserve">1. Xudoning huzuri va marhamati hammamiz uchun mavjud.</w:t>
      </w:r>
    </w:p>
    <w:p/>
    <w:p>
      <w:r xmlns:w="http://schemas.openxmlformats.org/wordprocessingml/2006/main">
        <w:t xml:space="preserve">2. Xudo sizning harakatlaringizni boshqarishiga ruxsat bering va U farovonlikni beradi.</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Yoshua 1:8 "Ushbu Qonun kitobi og'zingdan chiqmasin; kechayu kunduz u haqida o'ylang, toki unda yozilganlarning hammasini bajarishga ehtiyot bo'ling. Shunda siz farovon va muvaffaqiyatli bo'lasiz".</w:t>
      </w:r>
    </w:p>
    <w:p/>
    <w:p>
      <w:r xmlns:w="http://schemas.openxmlformats.org/wordprocessingml/2006/main">
        <w:t xml:space="preserve">Ibtido 40-ni quyidagi oyatlar bilan uchta paragrafda jamlash mumkin:</w:t>
      </w:r>
    </w:p>
    <w:p/>
    <w:p>
      <w:r xmlns:w="http://schemas.openxmlformats.org/wordprocessingml/2006/main">
        <w:t xml:space="preserve">1-xatboshi: Ibtido 40:1-8 da bob Yusufning Misrda qamoqqa olinishi bilan boshlanadi. Qamoqxonada Fir'avnning bosh soqisi va bosh novvoyi ham qamoqda. Bir kechada ikkalasi ham tashvishli tush ko'radi va Yusuf ularning qayg'usini payqab qoladi. Ularning mashaqqatli yuzlarini so'rasa, ular unga orzularini oshkor qiladilar. Soqiy tushida fir’avnning kosasiga siqib qo‘ygan, kurtak va uzum hosil qiladigan uchta novdali tokni ko‘radi. Nonvoy boshiga qushlar tomonidan yeyiladigan pishiriqlar bilan to'ldirilgan uchta savatni orzu qiladi.</w:t>
      </w:r>
    </w:p>
    <w:p/>
    <w:p>
      <w:r xmlns:w="http://schemas.openxmlformats.org/wordprocessingml/2006/main">
        <w:t xml:space="preserve">2-xatboshi: Ibtido 40:9-19 da davom etib, Yusuf soqiy va novvoyning tushlarini izohlaydi. U soqiyga uch kun ichida yana Fir'avnning soqisi lavozimiga qaytishini aytadi. Bu talqindan ruhlangan Yusuf soqiydan uni eslab qolishini va qayta tiklanganida Fir'avnga uning ishini aytib berishini iltimos qiladi. Nonvoy uchun afsuski, Yusuf uch kun ichida uni Fir'avn tomonidan osib qo'yishini bashorat qilmoqda.</w:t>
      </w:r>
    </w:p>
    <w:p/>
    <w:p>
      <w:r xmlns:w="http://schemas.openxmlformats.org/wordprocessingml/2006/main">
        <w:t xml:space="preserve">3-xatboshi: Ibtido 40:20-23 da, Yusuf talqin qilganidek, Fir'avnning tug'ilgan kunining uchinchi kuni Fir'avn o'z amaldorlari uchun ziyofat uyushtiradi va bosh soqiyni avvalgi lavozimiga qaytaradi. Biroq, Yusuf tushining ta'birida bashorat qilinganidek, bosh novvoy Fir'avn o'zining tug'ilgan kunini nishonlayotgan paytda osilgan. Ularning tushlarini to'g'ri talqin qilishlariga va qamoqdan ozod bo'lish uchun tiklangan soqiydan yordam so'rashlariga qaramay, Yusuf uni unutib qo'ydi.</w:t>
      </w:r>
    </w:p>
    <w:p/>
    <w:p>
      <w:r xmlns:w="http://schemas.openxmlformats.org/wordprocessingml/2006/main">
        <w:t xml:space="preserve">Qisqa bayoni; yakunida:</w:t>
      </w:r>
    </w:p>
    <w:p>
      <w:r xmlns:w="http://schemas.openxmlformats.org/wordprocessingml/2006/main">
        <w:t xml:space="preserve">Ibtido 40 taqdim etadi:</w:t>
      </w:r>
    </w:p>
    <w:p>
      <w:r xmlns:w="http://schemas.openxmlformats.org/wordprocessingml/2006/main">
        <w:t xml:space="preserve">Yusuf Fir'avnning bosh soqisi va bosh novvoyi bilan birga qamoqqa tashlangan;</w:t>
      </w:r>
    </w:p>
    <w:p>
      <w:r xmlns:w="http://schemas.openxmlformats.org/wordprocessingml/2006/main">
        <w:t xml:space="preserve">Ikkala mahbusning tashvishli orzulari;</w:t>
      </w:r>
    </w:p>
    <w:p>
      <w:r xmlns:w="http://schemas.openxmlformats.org/wordprocessingml/2006/main">
        <w:t xml:space="preserve">Yusuf ularning tushlarini to'g'ri talqin qilmoqda.</w:t>
      </w:r>
    </w:p>
    <w:p/>
    <w:p>
      <w:r xmlns:w="http://schemas.openxmlformats.org/wordprocessingml/2006/main">
        <w:t xml:space="preserve">Yusuf uch kun ichida bashorat qildi:</w:t>
      </w:r>
    </w:p>
    <w:p>
      <w:r xmlns:w="http://schemas.openxmlformats.org/wordprocessingml/2006/main">
        <w:t xml:space="preserve">Soqiy o'z lavozimiga tiklanadi;</w:t>
      </w:r>
    </w:p>
    <w:p>
      <w:r xmlns:w="http://schemas.openxmlformats.org/wordprocessingml/2006/main">
        <w:t xml:space="preserve">Nonvoyni Fir'avn osadi;</w:t>
      </w:r>
    </w:p>
    <w:p>
      <w:r xmlns:w="http://schemas.openxmlformats.org/wordprocessingml/2006/main">
        <w:t xml:space="preserve">Yusuf talqinlarining bajarilishi.</w:t>
      </w:r>
    </w:p>
    <w:p/>
    <w:p>
      <w:r xmlns:w="http://schemas.openxmlformats.org/wordprocessingml/2006/main">
        <w:t xml:space="preserve">Yusufning soqiydan uni eslab qolishni iltimosi unutilgan;</w:t>
      </w:r>
    </w:p>
    <w:p>
      <w:r xmlns:w="http://schemas.openxmlformats.org/wordprocessingml/2006/main">
        <w:t xml:space="preserve">Fir'avn soqiyni tiklab, novvoyni o'ldirmoqda;</w:t>
      </w:r>
    </w:p>
    <w:p>
      <w:r xmlns:w="http://schemas.openxmlformats.org/wordprocessingml/2006/main">
        <w:t xml:space="preserve">Yusuf qamoqda qolib, uning taqdirini belgilaydigan keyingi voqealarni kutmoqda.</w:t>
      </w:r>
    </w:p>
    <w:p/>
    <w:p>
      <w:r xmlns:w="http://schemas.openxmlformats.org/wordprocessingml/2006/main">
        <w:t xml:space="preserve">Bu bobda Yusufning tushlarni talqin qilish qobiliyati va talqinlarining toʻgʻriligi koʻrsatilgan. Bu uning xarakterini va hatto qamoqxonada bo'lganida ham boshqalarga yordam berishga tayyorligini namoyish etadi. Hikoya ilohiy inoyat mavzusiga va Xudo tushlarni aloqa vositasi sifatida qanday ishlatishiga urg'u beradi. Ibtido 40 Yusufning sayohatida qadam bo'lib xizmat qiladi va uni Misrdagi muhim shaxs sifatida taqdirini amalga oshirishga yaqinlashtiradi.</w:t>
      </w:r>
    </w:p>
    <w:p/>
    <w:p>
      <w:r xmlns:w="http://schemas.openxmlformats.org/wordprocessingml/2006/main">
        <w:t xml:space="preserve">Ibtido 40:1: 1 Shu voqealardan keyin Misr shohining novvoyi va novvoyi o‘z xo‘jayinlari Misr shohini haqorat qilishdi.</w:t>
      </w:r>
    </w:p>
    <w:p/>
    <w:p>
      <w:r xmlns:w="http://schemas.openxmlformats.org/wordprocessingml/2006/main">
        <w:t xml:space="preserve">Misr shohining bosh kosa sokichi va bosh novvoyi uni xafa qilgan edi.</w:t>
      </w:r>
    </w:p>
    <w:p/>
    <w:p>
      <w:r xmlns:w="http://schemas.openxmlformats.org/wordprocessingml/2006/main">
        <w:t xml:space="preserve">1: Hech kim ko'rmagan paytda ham to'g'ri ish qilish haqiqiy buyuklikka yo'ldir. Hikmatlar 11:3</w:t>
      </w:r>
    </w:p>
    <w:p/>
    <w:p>
      <w:r xmlns:w="http://schemas.openxmlformats.org/wordprocessingml/2006/main">
        <w:t xml:space="preserve">2: Hammamiz qiyin paytlarda ham Xudoning rizqiga umid bog'lashimiz mumkin. Filippiliklarga 4:6-7</w:t>
      </w:r>
    </w:p>
    <w:p/>
    <w:p>
      <w:r xmlns:w="http://schemas.openxmlformats.org/wordprocessingml/2006/main">
        <w:t xml:space="preserve">1: Zabur 37:23-24 - Yaxshi odamning qadamlari Rabbiy tomonidan buyuriladi va u o'z yo'lidan zavqlanadi. U yiqilgan bo'lsa ham, u butunlay yiqilmaydi, chunki Rabbiy uni qo'li bilan qo'llab-quvvatlaydi.</w:t>
      </w:r>
    </w:p>
    <w:p/>
    <w:p>
      <w:r xmlns:w="http://schemas.openxmlformats.org/wordprocessingml/2006/main">
        <w:t xml:space="preserve">2: Hikmatlar 24:16 - Chunki solih yetti marta yiqilib, o'rnidan tursa, fosiq esa buzuqlik qiladi.</w:t>
      </w:r>
    </w:p>
    <w:p/>
    <w:p>
      <w:r xmlns:w="http://schemas.openxmlformats.org/wordprocessingml/2006/main">
        <w:t xml:space="preserve">Ibtido 40:2: Fir'avn o'zining ikki mulozimiga, sotuvchilar boshlig'iga va novvoylar boshlig'iga g'azablandi.</w:t>
      </w:r>
    </w:p>
    <w:p/>
    <w:p>
      <w:r xmlns:w="http://schemas.openxmlformats.org/wordprocessingml/2006/main">
        <w:t xml:space="preserve">Fir’avn o‘zining ikki amaldoridan g‘azablandi.</w:t>
      </w:r>
    </w:p>
    <w:p/>
    <w:p>
      <w:r xmlns:w="http://schemas.openxmlformats.org/wordprocessingml/2006/main">
        <w:t xml:space="preserve">1: Bizga hokimiyat lavozimlari ishonib topshirilganda, biz undan oqilona va kamtarlik bilan foydalanishni doimo yodda tutishimiz kerak.</w:t>
      </w:r>
    </w:p>
    <w:p/>
    <w:p>
      <w:r xmlns:w="http://schemas.openxmlformats.org/wordprocessingml/2006/main">
        <w:t xml:space="preserve">2: Biz har bir qarorimizda Xudoni ulug'lashga intilamiz va atrofimizdagilarni hurmat qilishimiz kerak.</w:t>
      </w:r>
    </w:p>
    <w:p/>
    <w:p>
      <w:r xmlns:w="http://schemas.openxmlformats.org/wordprocessingml/2006/main">
        <w:t xml:space="preserve">1: Hikmatlar 16:32 G‘azabga sekin bo‘lgan qudratlidan, ruhini boshqaruvchi shaharni egallagandan afzaldir.</w:t>
      </w:r>
    </w:p>
    <w:p/>
    <w:p>
      <w:r xmlns:w="http://schemas.openxmlformats.org/wordprocessingml/2006/main">
        <w:t xml:space="preserve">2: Matto 5:5 Yumshoqlar baxtlidir, chunki ular er yuzini meros qilib oladilar.</w:t>
      </w:r>
    </w:p>
    <w:p/>
    <w:p>
      <w:r xmlns:w="http://schemas.openxmlformats.org/wordprocessingml/2006/main">
        <w:t xml:space="preserve">Ibtido 40:3 ... Ularni soqchilar boshlig‘ining uyiga, Yusuf bog‘langan qamoqxonaga qo‘ydi.</w:t>
      </w:r>
    </w:p>
    <w:p/>
    <w:p>
      <w:r xmlns:w="http://schemas.openxmlformats.org/wordprocessingml/2006/main">
        <w:t xml:space="preserve">Yusufning qo'riqchilar boshlig'ining uyida qamoqqa olinishi Ibtido 40:3 da tasvirlangan.</w:t>
      </w:r>
    </w:p>
    <w:p/>
    <w:p>
      <w:r xmlns:w="http://schemas.openxmlformats.org/wordprocessingml/2006/main">
        <w:t xml:space="preserve">1. Qiyin paytlarda Xudoning sodiqligi - Chiqish 14:13-14</w:t>
      </w:r>
    </w:p>
    <w:p/>
    <w:p>
      <w:r xmlns:w="http://schemas.openxmlformats.org/wordprocessingml/2006/main">
        <w:t xml:space="preserve">2. Yusufning musibatlari - Ibtido 37:19-20</w:t>
      </w:r>
    </w:p>
    <w:p/>
    <w:p>
      <w:r xmlns:w="http://schemas.openxmlformats.org/wordprocessingml/2006/main">
        <w:t xml:space="preserve">1. Yuhanno 16:33 - "Bularni Menda sizlar tinch bo'lsin, deb aytdim. Bu dunyoda sizlar qayg'uga duchor bo'lasizlar. Lekin yuragingizni olinglar, Men dunyoni yengdim.</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40:4: Soqchilar boshlig‘i Yusufni ularga topshirdi va u ularga xizmat qildi, ular bir muddat palatada qolishdi.</w:t>
      </w:r>
    </w:p>
    <w:p/>
    <w:p>
      <w:r xmlns:w="http://schemas.openxmlformats.org/wordprocessingml/2006/main">
        <w:t xml:space="preserve">Yusufni qorovul sardori ikki kishiga qamoqxonada xizmat qilish uchun tayinlaydi.</w:t>
      </w:r>
    </w:p>
    <w:p/>
    <w:p>
      <w:r xmlns:w="http://schemas.openxmlformats.org/wordprocessingml/2006/main">
        <w:t xml:space="preserve">1. Biz Xudoga qiyin vaziyatlardan yaxshilik uchun foydalanishiga ishonishimiz mumkin.</w:t>
      </w:r>
    </w:p>
    <w:p/>
    <w:p>
      <w:r xmlns:w="http://schemas.openxmlformats.org/wordprocessingml/2006/main">
        <w:t xml:space="preserve">2. Xudo bizdan har qanday vaziyatda foydalanishi mumkin.</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Efesliklarga 2:10 - “Chunki biz Xudoning qo'li ishi bo'lib, Xudo biz uchun oldindan tayyorlab qo'ygan yaxshi ishlarni qilish uchun Iso Masihda yaratilganmiz”.</w:t>
      </w:r>
    </w:p>
    <w:p/>
    <w:p>
      <w:r xmlns:w="http://schemas.openxmlformats.org/wordprocessingml/2006/main">
        <w:t xml:space="preserve">Ibtido 40:5 ... Har ikkisi ham bir kechada tush ko‘rdilar, har biri o‘z tushining ta'biriga ko‘ra, qamoqxonada qamalgan Misr shohining novvoyi va novvoyi tush ko‘rdi.</w:t>
      </w:r>
    </w:p>
    <w:p/>
    <w:p>
      <w:r xmlns:w="http://schemas.openxmlformats.org/wordprocessingml/2006/main">
        <w:t xml:space="preserve">Ikki kishi, Misr podshohining novvoyi va novvoyi qamoqqa tashlangan va ikkalasi ham bir kechada tush ko'rishgan.</w:t>
      </w:r>
    </w:p>
    <w:p/>
    <w:p>
      <w:r xmlns:w="http://schemas.openxmlformats.org/wordprocessingml/2006/main">
        <w:t xml:space="preserve">1. Orzularning kuchi: Xudo biz bilan gaplashish uchun tushlardan qanday foydalanadi</w:t>
      </w:r>
    </w:p>
    <w:p/>
    <w:p>
      <w:r xmlns:w="http://schemas.openxmlformats.org/wordprocessingml/2006/main">
        <w:t xml:space="preserve">2. Qiyinchiliklar orasida imon: hayot qamoqlarida umid topish</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Zabur 16:8 - Men Rabbimni doim oldimda qo'ydim; chunki u mening o'ng tomonimda, men silkitmayman.</w:t>
      </w:r>
    </w:p>
    <w:p/>
    <w:p>
      <w:r xmlns:w="http://schemas.openxmlformats.org/wordprocessingml/2006/main">
        <w:t xml:space="preserve">Ibtido 40:6: Ertalab Yusuf ularning oldiga kirib, ularga qaradi va ular g‘amgin bo‘lib qolishdi.</w:t>
      </w:r>
    </w:p>
    <w:p/>
    <w:p>
      <w:r xmlns:w="http://schemas.openxmlformats.org/wordprocessingml/2006/main">
        <w:t xml:space="preserve">Yusuf Fir'avnning soqisi va novvoyining qayg'uli ekanini payqab, nima uchun ulardan so'radi.</w:t>
      </w:r>
    </w:p>
    <w:p/>
    <w:p>
      <w:r xmlns:w="http://schemas.openxmlformats.org/wordprocessingml/2006/main">
        <w:t xml:space="preserve">1. Rahm-shafqat kuchi: Yusufning boshqalarga ochiqligi uning muvaffaqiyatiga qanday olib keldi</w:t>
      </w:r>
    </w:p>
    <w:p/>
    <w:p>
      <w:r xmlns:w="http://schemas.openxmlformats.org/wordprocessingml/2006/main">
        <w:t xml:space="preserve">2. Boshqalarga xizmat qilishning qadri: Fir'avnga xizmat qilishda Yusufning misoli</w:t>
      </w:r>
    </w:p>
    <w:p/>
    <w:p>
      <w:r xmlns:w="http://schemas.openxmlformats.org/wordprocessingml/2006/main">
        <w:t xml:space="preserve">1. Matto 25:40 - Shoh ularga shunday javob beradi: “Sizlarga chinini aytayin, sizlar mening birodarlarimning eng kichiklaridan biriga qilganingizdek, menga ham shunday qildingiz.</w:t>
      </w:r>
    </w:p>
    <w:p/>
    <w:p>
      <w:r xmlns:w="http://schemas.openxmlformats.org/wordprocessingml/2006/main">
        <w:t xml:space="preserve">2. Ibroniylarga 13:2 - Musofirlarga mehmondo'stlik ko'rsatishni e'tiborsiz qoldirmang, chunki ba'zilar bu orqali farishtalarni bexabar mehmon qildilar.</w:t>
      </w:r>
    </w:p>
    <w:p/>
    <w:p>
      <w:r xmlns:w="http://schemas.openxmlformats.org/wordprocessingml/2006/main">
        <w:t xml:space="preserve">Ibtido 40:7 ... Xo‘jayinining xonadonida o‘zi bilan birga bo‘lgan Fir'avnning xizmatkorlaridan so‘radi: — Nega bugun bunchalik g‘amgin qarab turibsizlar?</w:t>
      </w:r>
    </w:p>
    <w:p/>
    <w:p>
      <w:r xmlns:w="http://schemas.openxmlformats.org/wordprocessingml/2006/main">
        <w:t xml:space="preserve">Yusuf Fir'avnning amaldorlaridan nega bunchalik g'amgin ekanliklarini so'radi.</w:t>
      </w:r>
    </w:p>
    <w:p/>
    <w:p>
      <w:r xmlns:w="http://schemas.openxmlformats.org/wordprocessingml/2006/main">
        <w:t xml:space="preserve">1. Xudo bizning his-tuyg'ularimizga g'amxo'rlik qiladi - hatto qiyin paytlarda ham.</w:t>
      </w:r>
    </w:p>
    <w:p/>
    <w:p>
      <w:r xmlns:w="http://schemas.openxmlformats.org/wordprocessingml/2006/main">
        <w:t xml:space="preserve">2. G'amgin paytlarda Xudodan tasalli izlaylik.</w:t>
      </w:r>
    </w:p>
    <w:p/>
    <w:p>
      <w:r xmlns:w="http://schemas.openxmlformats.org/wordprocessingml/2006/main">
        <w:t xml:space="preserve">1. Zabur 33:18 "Rabbiy qalbi singanlarga yaqin va ruhi ezilganlarni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Ibtido 40:8: — Biz tush ko‘rdik, ammo uning ta’birchisi yo‘q, — deyishdi. Yusuf ularga dedi: “Tafsirlar Xudoniki emasmi? Menga ayting, men sizdan iltimos qilaman.</w:t>
      </w:r>
    </w:p>
    <w:p/>
    <w:p>
      <w:r xmlns:w="http://schemas.openxmlformats.org/wordprocessingml/2006/main">
        <w:t xml:space="preserve">Yusuf ikki mahbusga tushlarni ta'bir qiluvchi Xudo ekanligini tushuntiradi.</w:t>
      </w:r>
    </w:p>
    <w:p/>
    <w:p>
      <w:r xmlns:w="http://schemas.openxmlformats.org/wordprocessingml/2006/main">
        <w:t xml:space="preserve">1. Xudo eng oliy tarjimondir - Ibtido 40:8</w:t>
      </w:r>
    </w:p>
    <w:p/>
    <w:p>
      <w:r xmlns:w="http://schemas.openxmlformats.org/wordprocessingml/2006/main">
        <w:t xml:space="preserve">2. Orzularning kuchi - Ibtido 40:8</w:t>
      </w:r>
    </w:p>
    <w:p/>
    <w:p>
      <w:r xmlns:w="http://schemas.openxmlformats.org/wordprocessingml/2006/main">
        <w:t xml:space="preserve">1. Matto 28:20 - Yodingizda bo'lsin, men har doim, asrning oxirigacha sizlar bilanman.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40:9: Bosh sotuvchi Yusufga tushini aytib berdi va unga dedi: “Tushimda bir tok ko‘z oldimda turgan ekan.</w:t>
      </w:r>
    </w:p>
    <w:p/>
    <w:p>
      <w:r xmlns:w="http://schemas.openxmlformats.org/wordprocessingml/2006/main">
        <w:t xml:space="preserve">Yusuf bosh soqiy va bosh novvoyning tushlarini ta'bir qiladi.</w:t>
      </w:r>
    </w:p>
    <w:p/>
    <w:p>
      <w:r xmlns:w="http://schemas.openxmlformats.org/wordprocessingml/2006/main">
        <w:t xml:space="preserve">1: Biz tushlarimizni ta'bir qilish va qarorlarimizda bizni boshqarish uchun Xudoga ishonishimiz mumkin.</w:t>
      </w:r>
    </w:p>
    <w:p/>
    <w:p>
      <w:r xmlns:w="http://schemas.openxmlformats.org/wordprocessingml/2006/main">
        <w:t xml:space="preserve">2: Xudo bizga qiyinchilikda umid va tushuncha beradi.</w:t>
      </w:r>
    </w:p>
    <w:p/>
    <w:p>
      <w:r xmlns:w="http://schemas.openxmlformats.org/wordprocessingml/2006/main">
        <w:t xml:space="preserve">1: Hikmatlar 3:5-6 "Bütün qalbing bilan Rabbiyga ishon, o'z aqlingga tayanma. Hamma yo'llaringda Uni tan ol, shunda U yo'llaringni to'g'rilaydi".</w:t>
      </w:r>
    </w:p>
    <w:p/>
    <w:p>
      <w:r xmlns:w="http://schemas.openxmlformats.org/wordprocessingml/2006/main">
        <w:t xml:space="preserve">2: Ishayo 65:24 "Ular chaqirishdan oldin Men javob beraman; ular hali gapirayotganlarida Men eshitaman."</w:t>
      </w:r>
    </w:p>
    <w:p/>
    <w:p>
      <w:r xmlns:w="http://schemas.openxmlformats.org/wordprocessingml/2006/main">
        <w:t xml:space="preserve">Ibtido 40:10 Tokda uchta novda bor edi. U go'yo kurtaklanib, gullari o'sib chiqqandek edi. Uning shoxchalari pishgan uzumlarni chiqardi.</w:t>
      </w:r>
    </w:p>
    <w:p/>
    <w:p>
      <w:r xmlns:w="http://schemas.openxmlformats.org/wordprocessingml/2006/main">
        <w:t xml:space="preserve">Rabbiy Yusufga umid topishi uchun mevali tokni berdi.</w:t>
      </w:r>
    </w:p>
    <w:p/>
    <w:p>
      <w:r xmlns:w="http://schemas.openxmlformats.org/wordprocessingml/2006/main">
        <w:t xml:space="preserve">1: Biz Xudoning rizqidan umid topishimiz mumkin.</w:t>
      </w:r>
    </w:p>
    <w:p/>
    <w:p>
      <w:r xmlns:w="http://schemas.openxmlformats.org/wordprocessingml/2006/main">
        <w:t xml:space="preserve">2: Ehtiyojlarimiz uchun Rabbiyga murojaat qilaylik.</w:t>
      </w:r>
    </w:p>
    <w:p/>
    <w:p>
      <w:r xmlns:w="http://schemas.openxmlformats.org/wordprocessingml/2006/main">
        <w:t xml:space="preserve">1: Zabur 83:11 - "Chunki Egamiz Xudo quyosh va qalqondir: Rabbiy inoyat va ulug'vorlikni beradi: To'g'ri yurganlardan hech qanday yaxshilikni saqlamaydi".</w:t>
      </w:r>
    </w:p>
    <w:p/>
    <w:p>
      <w:r xmlns:w="http://schemas.openxmlformats.org/wordprocessingml/2006/main">
        <w:t xml:space="preserve">2: Matto 7:7-8 - "So'rang, sizga beriladi; izlang va topasiz; taqillating va sizga ochiladi: har bir so'ragan oladi, izlagan topadi; va taqillatganga ochiladi."</w:t>
      </w:r>
    </w:p>
    <w:p/>
    <w:p>
      <w:r xmlns:w="http://schemas.openxmlformats.org/wordprocessingml/2006/main">
        <w:t xml:space="preserve">Ibtido 40:11 Fir'avnning kosasi mening qo'limda edi. Men uzumlarni olib, Fir'avnning kosasiga bosdim va kosani Fir'avnning qo'liga berdim.</w:t>
      </w:r>
    </w:p>
    <w:p/>
    <w:p>
      <w:r xmlns:w="http://schemas.openxmlformats.org/wordprocessingml/2006/main">
        <w:t xml:space="preserve">Yusuf Fir'avnning tushini ta'bir qiladi va unga bir piyola siqilgan uzum beradi.</w:t>
      </w:r>
    </w:p>
    <w:p/>
    <w:p>
      <w:r xmlns:w="http://schemas.openxmlformats.org/wordprocessingml/2006/main">
        <w:t xml:space="preserve">1: Xudo eng qorong'u vaqtingizda ham sizga yo'l beradi.</w:t>
      </w:r>
    </w:p>
    <w:p/>
    <w:p>
      <w:r xmlns:w="http://schemas.openxmlformats.org/wordprocessingml/2006/main">
        <w:t xml:space="preserve">2: Xudo sizga kutilmagan odamlar orqali O'zining rejasini ko'rsatadi.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Ibtido 40:12 Yusuf unga dedi: “Uning ta’biri shunday: Uch shox uch kundir.</w:t>
      </w:r>
    </w:p>
    <w:p/>
    <w:p>
      <w:r xmlns:w="http://schemas.openxmlformats.org/wordprocessingml/2006/main">
        <w:t xml:space="preserve">Yusuf Fir'avnning tushini ta'bir qilib, unga bu uch kunlik mo'l-ko'lchilikdan keyin uch kunlik ochlik kelishini aytadi.</w:t>
      </w:r>
    </w:p>
    <w:p/>
    <w:p>
      <w:r xmlns:w="http://schemas.openxmlformats.org/wordprocessingml/2006/main">
        <w:t xml:space="preserve">1. Omadning o'zgaruvchanligi: mo'l-ko'lchilik va ocharchilik davridagi Xudoning hukmronligi</w:t>
      </w:r>
    </w:p>
    <w:p/>
    <w:p>
      <w:r xmlns:w="http://schemas.openxmlformats.org/wordprocessingml/2006/main">
        <w:t xml:space="preserve">2. Qiyin paytlarda Xudoning sodiqligi: sinovlar orqali kuch topish</w:t>
      </w:r>
    </w:p>
    <w:p/>
    <w:p>
      <w:r xmlns:w="http://schemas.openxmlformats.org/wordprocessingml/2006/main">
        <w:t xml:space="preserve">1. Zabur 33:10 - “Yosh sherlar qashshoqlik va ochlikdan azob chekishadi, lekin Rabbiyni izlaganlar yaxshilikdan mahrumdirlar”.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40:13 Fir'avn uch kundan keyin boshingni ko'tarib, seni o'z joyingga qaytaradi. Fir'avn kosasini esa, sen uning qo'riqchisi bo'lganingdagidek, uning qo'liga topshir.</w:t>
      </w:r>
    </w:p>
    <w:p/>
    <w:p>
      <w:r xmlns:w="http://schemas.openxmlformats.org/wordprocessingml/2006/main">
        <w:t xml:space="preserve">Fir'avn uch kun ichida Yusufni o'zining kosadori lavozimiga qaytarishga va'da beradi.</w:t>
      </w:r>
    </w:p>
    <w:p/>
    <w:p>
      <w:r xmlns:w="http://schemas.openxmlformats.org/wordprocessingml/2006/main">
        <w:t xml:space="preserve">1. Xudo bizni har qanday vaziyatdan, qanchalik umidsiz bo'lishidan qat'iy nazar, tiklashi mumkin.</w:t>
      </w:r>
    </w:p>
    <w:p/>
    <w:p>
      <w:r xmlns:w="http://schemas.openxmlformats.org/wordprocessingml/2006/main">
        <w:t xml:space="preserve">2. Xudo har doim O'z va'dalarini bajaradi.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Ibtido 40:14: Qachon yaxshi bo‘lishini o‘ylab ko‘r, menga yaxshilik qil, Fir’avn huzurida meni eslab, meni bu uydan olib chiq.</w:t>
      </w:r>
    </w:p>
    <w:p/>
    <w:p>
      <w:r xmlns:w="http://schemas.openxmlformats.org/wordprocessingml/2006/main">
        <w:t xml:space="preserve">Yusuf Fir'avnning tushlarini ta'bir qildi va hayotda bir qadam qo'ydi; lekin u akalarini esladi va Fir'avndan mehribonlik ko'rsatishini va uni qamoqdan chiqarishini so'radi.</w:t>
      </w:r>
    </w:p>
    <w:p/>
    <w:p>
      <w:r xmlns:w="http://schemas.openxmlformats.org/wordprocessingml/2006/main">
        <w:t xml:space="preserve">1. Qayerdan kelganingizni unutmang - qanchalik uzoq bo'lishingizdan qat'iy nazar, sizning joyingizga erishishingizga yordam berganlarni hech qachon unutmang.</w:t>
      </w:r>
    </w:p>
    <w:p/>
    <w:p>
      <w:r xmlns:w="http://schemas.openxmlformats.org/wordprocessingml/2006/main">
        <w:t xml:space="preserve">2. O‘zingizdan kam ta’minlanganlarga mehr ko‘rsatishni unutmang.</w:t>
      </w:r>
    </w:p>
    <w:p/>
    <w:p>
      <w:r xmlns:w="http://schemas.openxmlformats.org/wordprocessingml/2006/main">
        <w:t xml:space="preserve">1. Luqo 6:31 - Boshqalar sizga qanday munosabatda bo'lishini xohlasangiz, ularga ham shunday qiling.</w:t>
      </w:r>
    </w:p>
    <w:p/>
    <w:p>
      <w:r xmlns:w="http://schemas.openxmlformats.org/wordprocessingml/2006/main">
        <w:t xml:space="preserve">2. Matto 25:40 - Sizlarga chinini aytayin: bu eng kichik birodarlarimdan biri uchun nima qilgan bo'lsangiz, men uchun qilgansiz.</w:t>
      </w:r>
    </w:p>
    <w:p/>
    <w:p>
      <w:r xmlns:w="http://schemas.openxmlformats.org/wordprocessingml/2006/main">
        <w:t xml:space="preserve">Ibtido 40:15: Meni ibroniylar yurtidan o‘g‘irlab ketishgan, bu yerda ham meni zindonga tashlashlari uchun hech narsa qilganim yo‘q.</w:t>
      </w:r>
    </w:p>
    <w:p/>
    <w:p>
      <w:r xmlns:w="http://schemas.openxmlformats.org/wordprocessingml/2006/main">
        <w:t xml:space="preserve">Yusuf yolg'on ayblanib, qamoqqa tashlangan, ammo u Xudoga sodiq va ishongan.</w:t>
      </w:r>
    </w:p>
    <w:p/>
    <w:p>
      <w:r xmlns:w="http://schemas.openxmlformats.org/wordprocessingml/2006/main">
        <w:t xml:space="preserve">1: Xudo bizni azob-uqubat va adolatsizlik paytlarida ham hech qachon tark etmaydi.</w:t>
      </w:r>
    </w:p>
    <w:p/>
    <w:p>
      <w:r xmlns:w="http://schemas.openxmlformats.org/wordprocessingml/2006/main">
        <w:t xml:space="preserve">2: Biz hayot qiyinchiliklariga qaramay, Xudoga sodiq va ishonib qolishimiz kerak.</w:t>
      </w:r>
    </w:p>
    <w:p/>
    <w:p>
      <w:r xmlns:w="http://schemas.openxmlformats.org/wordprocessingml/2006/main">
        <w:t xml:space="preserve">1: Rimliklarga 8:28 - "Va biz bilamizki, Xudoni sevadiganlar uchun, Uning maqsadiga ko'ra chaqirilganlar uchun hamma narsa yaxshilik uchun ishlaydi."</w:t>
      </w:r>
    </w:p>
    <w:p/>
    <w:p>
      <w:r xmlns:w="http://schemas.openxmlformats.org/wordprocessingml/2006/main">
        <w:t xml:space="preserve">2: Ibroniylarga 10:35-36 - "Shuning uchun katta mukofotga ega bo'lgan ishonchingizni tashlamang. Xudoning irodasini bajarib, va'da qilingan narsani olishingiz uchun sizga sabr kerak."</w:t>
      </w:r>
    </w:p>
    <w:p/>
    <w:p>
      <w:r xmlns:w="http://schemas.openxmlformats.org/wordprocessingml/2006/main">
        <w:t xml:space="preserve">Ibtido 40:16 Bosh novvoy bu ta’birning yaxshi ekanini ko‘rib, Yusufga dedi: — Men ham tushimda ko‘rganman, boshimda uchta oq savat bor edi.</w:t>
      </w:r>
    </w:p>
    <w:p/>
    <w:p>
      <w:r xmlns:w="http://schemas.openxmlformats.org/wordprocessingml/2006/main">
        <w:t xml:space="preserve">Ibtido 40 hikoyasida bosh novvoy tush ko'radi, uni Yusuf o'zining yaqinlashib kelayotgan halokati haqida bashoratli deb talqin qiladi.</w:t>
      </w:r>
    </w:p>
    <w:p/>
    <w:p>
      <w:r xmlns:w="http://schemas.openxmlformats.org/wordprocessingml/2006/main">
        <w:t xml:space="preserve">1. Xudoning Kalomi haqdir: Yusuf va bosh novvoy qissasidan saboq olish</w:t>
      </w:r>
    </w:p>
    <w:p/>
    <w:p>
      <w:r xmlns:w="http://schemas.openxmlformats.org/wordprocessingml/2006/main">
        <w:t xml:space="preserve">2. Tushlarning kuchi: Yusuf talqinining ahamiyatini o'rganish</w:t>
      </w:r>
    </w:p>
    <w:p/>
    <w:p>
      <w:r xmlns:w="http://schemas.openxmlformats.org/wordprocessingml/2006/main">
        <w:t xml:space="preserve">1. Zabur 33:4 - Chunki Rabbiyning so'zi to'g'ri va haqdir; u hamma ishda sodiqdir.</w:t>
      </w:r>
    </w:p>
    <w:p/>
    <w:p>
      <w:r xmlns:w="http://schemas.openxmlformats.org/wordprocessingml/2006/main">
        <w:t xml:space="preserve">2. Voiz 5:7 - Ko'p tushlar va ko'p so'zlar orasida turli xil behuda narsalar ham bor; lekin Xudodan qo'rq.</w:t>
      </w:r>
    </w:p>
    <w:p/>
    <w:p>
      <w:r xmlns:w="http://schemas.openxmlformats.org/wordprocessingml/2006/main">
        <w:t xml:space="preserve">Ibtido 40:17: Eng yuqori savatda Fir'avn uchun har xil non mahsulotlari bor edi. Qushlar esa ularni boshimdagi savatdan yeb ketishdi.</w:t>
      </w:r>
    </w:p>
    <w:p/>
    <w:p>
      <w:r xmlns:w="http://schemas.openxmlformats.org/wordprocessingml/2006/main">
        <w:t xml:space="preserve">Fir'avnning novvoyi boshidagi savatdagi pishiriqlarni qushlar yeyayotganini ko'rdi.</w:t>
      </w:r>
    </w:p>
    <w:p/>
    <w:p>
      <w:r xmlns:w="http://schemas.openxmlformats.org/wordprocessingml/2006/main">
        <w:t xml:space="preserve">1. Xudo beradi: Fir'avnning novvoyi shohga taom berishning g'ayrioddiy usulini topdi.</w:t>
      </w:r>
    </w:p>
    <w:p/>
    <w:p>
      <w:r xmlns:w="http://schemas.openxmlformats.org/wordprocessingml/2006/main">
        <w:t xml:space="preserve">2. Xudoga ishoning: qiyin paytlarda ham Xudo bizning hayotimiz uchun rejaga ega.</w:t>
      </w:r>
    </w:p>
    <w:p/>
    <w:p>
      <w:r xmlns:w="http://schemas.openxmlformats.org/wordprocessingml/2006/main">
        <w:t xml:space="preserve">1. Matto 6:25-34 Kundalik ehtiyojlaringiz haqida qayg'urmang; Xudo beradi.</w:t>
      </w:r>
    </w:p>
    <w:p/>
    <w:p>
      <w:r xmlns:w="http://schemas.openxmlformats.org/wordprocessingml/2006/main">
        <w:t xml:space="preserve">2. Zabur 36:3-5 Rabbiyga ishon va yaxshilik qil; U sizning ehtiyojlaringizni qondiradi.</w:t>
      </w:r>
    </w:p>
    <w:p/>
    <w:p>
      <w:r xmlns:w="http://schemas.openxmlformats.org/wordprocessingml/2006/main">
        <w:t xml:space="preserve">Ibtido 40:18 Yusuf shunday javob berdi: “Uning talqini shunday: Uch savat uch kundir.</w:t>
      </w:r>
    </w:p>
    <w:p/>
    <w:p>
      <w:r xmlns:w="http://schemas.openxmlformats.org/wordprocessingml/2006/main">
        <w:t xml:space="preserve">Fir'avnning uch savat non haqidagi tushini Yusuf uch kun deb talqin qiladi.</w:t>
      </w:r>
    </w:p>
    <w:p/>
    <w:p>
      <w:r xmlns:w="http://schemas.openxmlformats.org/wordprocessingml/2006/main">
        <w:t xml:space="preserve">1: Barchamizda tushlar bor, lekin faqat Xudoning talqini orqali biz ularning asl ma'nosini tushunamiz.</w:t>
      </w:r>
    </w:p>
    <w:p/>
    <w:p>
      <w:r xmlns:w="http://schemas.openxmlformats.org/wordprocessingml/2006/main">
        <w:t xml:space="preserve">2: Yusuf Fir'avnning tushini ta'bir qila olgani kabi, biz ham tushlarimizni tushunish uchun Xudodan yo'l-yo'riq izlashimiz mumkin.</w:t>
      </w:r>
    </w:p>
    <w:p/>
    <w:p>
      <w:r xmlns:w="http://schemas.openxmlformats.org/wordprocessingml/2006/main">
        <w:t xml:space="preserve">1: Hikmatlar 3:5-6 "Bütün qalbing bilan Rabbiyga ishon, o'z aqlingga tayanma. Hamma yo'llaringda Uni tan ol, shunda U yo'llaringni to'g'rilaydi".</w:t>
      </w:r>
    </w:p>
    <w:p/>
    <w:p>
      <w:r xmlns:w="http://schemas.openxmlformats.org/wordprocessingml/2006/main">
        <w:t xml:space="preserve">2: Yoqub 1:5-6 "Agar sizlardan birortangizda donolik kam bo'lsa, hammaga saxiylik bilan ta'nasiz beradigan Xudodan so'rasin va unga beriladi. Lekin imon bilan, shubhasiz, bir kishi uchun so'rasin. Kim shubhalansa, shamol qo'zg'atadigan va uloqtirgan dengiz to'lqiniga o'xshaydi."</w:t>
      </w:r>
    </w:p>
    <w:p/>
    <w:p>
      <w:r xmlns:w="http://schemas.openxmlformats.org/wordprocessingml/2006/main">
        <w:t xml:space="preserve">Ibtido 40:19 Ammo uch kundan keyin Fir'avn boshingni ko'tarib, daraxtga osib qo'yadi. Qushlar go'shtingdan yeyishadi.</w:t>
      </w:r>
    </w:p>
    <w:p/>
    <w:p>
      <w:r xmlns:w="http://schemas.openxmlformats.org/wordprocessingml/2006/main">
        <w:t xml:space="preserve">Fir'avn Yusufni uch kun ichida o'z hokimiyatiga qaytarishga va'da berdi, lekin uni daraxtga osib o'ldirib, go'shtini qushlar yeydi.</w:t>
      </w:r>
    </w:p>
    <w:p/>
    <w:p>
      <w:r xmlns:w="http://schemas.openxmlformats.org/wordprocessingml/2006/main">
        <w:t xml:space="preserve">1: Xudo sirli yo'llar bilan ishlaydi. Yusufning hikoyasi bizga azob va qiyinchilikda ham Xudoning rejasi borligini eslatib turadi.</w:t>
      </w:r>
    </w:p>
    <w:p/>
    <w:p>
      <w:r xmlns:w="http://schemas.openxmlformats.org/wordprocessingml/2006/main">
        <w:t xml:space="preserve">2: Biz boshimizdan kechirayotgan qiyinchiliklarni tushunmasak ham, sodiq qolishimiz va Xudoga ishonishimiz kerak.</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Ibtido 40:20 Fir'avnning tug'ilgan kuni bo'lgan uchinchi kuni u barcha xizmatkorlariga ziyofat uyushtirdi va u o'z xizmatkorlari orasida bosh oshpaz va bosh novvoyning boshini ko'tardi.</w:t>
      </w:r>
    </w:p>
    <w:p/>
    <w:p>
      <w:r xmlns:w="http://schemas.openxmlformats.org/wordprocessingml/2006/main">
        <w:t xml:space="preserve">Fir'avnning saxiyligi uning xizmatkorlarini bayram qilish va ko'tarish orqali namoyon bo'ladi.</w:t>
      </w:r>
    </w:p>
    <w:p/>
    <w:p>
      <w:r xmlns:w="http://schemas.openxmlformats.org/wordprocessingml/2006/main">
        <w:t xml:space="preserve">1. Rabbiyning saxiyligi: Qanday qilib minnatdorchilik bildirishimiz va minnatdorchilik bildirishimiz mumkin.</w:t>
      </w:r>
    </w:p>
    <w:p/>
    <w:p>
      <w:r xmlns:w="http://schemas.openxmlformats.org/wordprocessingml/2006/main">
        <w:t xml:space="preserve">2. Bayramning kuchi: Qanday qilib biz bir-birimizni ko'tarib, qo'llab-quvvatlay olamiz.</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p>
      <w:r xmlns:w="http://schemas.openxmlformats.org/wordprocessingml/2006/main">
        <w:t xml:space="preserve">Ibtido 40:21: U yana bosh qo‘riqchini xizmatga qaytardi. kosani fir’avnning qo‘liga berdi.</w:t>
      </w:r>
    </w:p>
    <w:p/>
    <w:p>
      <w:r xmlns:w="http://schemas.openxmlformats.org/wordprocessingml/2006/main">
        <w:t xml:space="preserve">Bosh sotuvchi o'z joyiga qaytarildi va kosani Fir'avnga qaytarib berdi.</w:t>
      </w:r>
    </w:p>
    <w:p/>
    <w:p>
      <w:r xmlns:w="http://schemas.openxmlformats.org/wordprocessingml/2006/main">
        <w:t xml:space="preserve">1. Kechirimlilik kuchi: muvaffaqiyatsizlikka uchraganimizdan keyin Xudo bizni qanday tiklaydi</w:t>
      </w:r>
    </w:p>
    <w:p/>
    <w:p>
      <w:r xmlns:w="http://schemas.openxmlformats.org/wordprocessingml/2006/main">
        <w:t xml:space="preserve">2. Xudoning sodiqligi: Xudo O'z va'dalarini qanday bajaradi</w:t>
      </w:r>
    </w:p>
    <w:p/>
    <w:p>
      <w:r xmlns:w="http://schemas.openxmlformats.org/wordprocessingml/2006/main">
        <w:t xml:space="preserve">1. Ishayo 43:25 O‘zim uchun gunohlaringizni o‘chiradigan va gunohlaringizni boshqa eslamayman.</w:t>
      </w:r>
    </w:p>
    <w:p/>
    <w:p>
      <w:r xmlns:w="http://schemas.openxmlformats.org/wordprocessingml/2006/main">
        <w:t xml:space="preserve">2. Yig'lar 3:22-23 Egamizning sevgisi hech qachon to'xtamaydi; Uning rahm-shafqati hech qachon tugamaydi; ular har kuni ertalab yangi; sodiqligingiz buyukdir.</w:t>
      </w:r>
    </w:p>
    <w:p/>
    <w:p>
      <w:r xmlns:w="http://schemas.openxmlformats.org/wordprocessingml/2006/main">
        <w:t xml:space="preserve">Ibtido 40:22: Ammo Yusuf ularga talqin qilganidek, u bosh novvoyni osib qo'ydi.</w:t>
      </w:r>
    </w:p>
    <w:p/>
    <w:p>
      <w:r xmlns:w="http://schemas.openxmlformats.org/wordprocessingml/2006/main">
        <w:t xml:space="preserve">Bosh novvoy Yusufning talqini bo‘yicha osildi.</w:t>
      </w:r>
    </w:p>
    <w:p/>
    <w:p>
      <w:r xmlns:w="http://schemas.openxmlformats.org/wordprocessingml/2006/main">
        <w:t xml:space="preserve">1: Xudoning adolati qiyin paytlarda ham xizmat qiladi.</w:t>
      </w:r>
    </w:p>
    <w:p/>
    <w:p>
      <w:r xmlns:w="http://schemas.openxmlformats.org/wordprocessingml/2006/main">
        <w:t xml:space="preserve">2: Yusufning donoligi va Xudoga sodiqligi mukofotlandi.</w:t>
      </w:r>
    </w:p>
    <w:p/>
    <w:p>
      <w:r xmlns:w="http://schemas.openxmlformats.org/wordprocessingml/2006/main">
        <w:t xml:space="preserve">1: Hikmatlar 19:20-21 - "Kelajakda donolikka ega bo'lishingiz uchun maslahatga quloq soling va ko'rsatmalarni qabul qiling. Insonning ko'nglidagi rejalar ko'p, lekin bu Rabbiyning maqsadi bo'ladi."</w:t>
      </w:r>
    </w:p>
    <w:p/>
    <w:p>
      <w:r xmlns:w="http://schemas.openxmlformats.org/wordprocessingml/2006/main">
        <w:t xml:space="preserve">2: Yoqub 1:5 - “Agar sizlardan birortangizning donoligi kam bo'lsa, hammaga saxiylik bilan ta'nasiz beradigan Xudodan so'rang va unga beriladi”.</w:t>
      </w:r>
    </w:p>
    <w:p/>
    <w:p>
      <w:r xmlns:w="http://schemas.openxmlformats.org/wordprocessingml/2006/main">
        <w:t xml:space="preserve">Ibtido 40:23: Ammo bosh soqchi Yusufni eslamadi, balki uni unutdi.</w:t>
      </w:r>
    </w:p>
    <w:p/>
    <w:p>
      <w:r xmlns:w="http://schemas.openxmlformats.org/wordprocessingml/2006/main">
        <w:t xml:space="preserve">Bosh sotuvchi Yusufni unutdi.</w:t>
      </w:r>
    </w:p>
    <w:p/>
    <w:p>
      <w:r xmlns:w="http://schemas.openxmlformats.org/wordprocessingml/2006/main">
        <w:t xml:space="preserve">1. Xudo bizni boshqalar unutsa ham eslaydi</w:t>
      </w:r>
    </w:p>
    <w:p/>
    <w:p>
      <w:r xmlns:w="http://schemas.openxmlformats.org/wordprocessingml/2006/main">
        <w:t xml:space="preserve">2. Yaxshi ishning kuchi</w:t>
      </w:r>
    </w:p>
    <w:p/>
    <w:p>
      <w:r xmlns:w="http://schemas.openxmlformats.org/wordprocessingml/2006/main">
        <w:t xml:space="preserve">1. Ibroniylarga 13:2 - "Musofirlarga mehmondo'stlik ko'rsatishni unutmang, chunki ba'zi odamlar bu bilan farishtalarga o'zlari bilmagan holda mehmondo'stlik ko'rsatdilar".</w:t>
      </w:r>
    </w:p>
    <w:p/>
    <w:p>
      <w:r xmlns:w="http://schemas.openxmlformats.org/wordprocessingml/2006/main">
        <w:t xml:space="preserve">2. Hikmatlar 19:17 - "Kimki kambag'allarga mehribon bo'lsa, Egamizga qarz beradi va U ularni qilgan ishlari uchun mukofotlaydi".</w:t>
      </w:r>
    </w:p>
    <w:p/>
    <w:p>
      <w:r xmlns:w="http://schemas.openxmlformats.org/wordprocessingml/2006/main">
        <w:t xml:space="preserve">Ibtido 41-ni quyidagi oyatlar bilan uchta paragrafda jamlash mumkin:</w:t>
      </w:r>
    </w:p>
    <w:p/>
    <w:p>
      <w:r xmlns:w="http://schemas.openxmlformats.org/wordprocessingml/2006/main">
        <w:t xml:space="preserve">1-xatboshi: Ibtido 41:1-13 dagi bob Fir'avnni qattiq tashvishga soladigan ikkita muhim tush ko'rishi bilan boshlanadi. U tushida yettita semiz sigirni yetti oriq sigir, yettita oriq va kuygan boshoq yettita do‘mboq boshoq yeb ketayotganini ko‘radi. Fir'avn o'z tushlarining ta'birini izlaydi, lekin uning donishmandlari orasida tushuntirish beradigan hech kimni topa olmaydi. Bu vaqtda bosh soqiy Yusufning zindondagi tushlarini ta’bir qilish qobiliyatini eslaydi va Fir’avnga u haqida xabar beradi.</w:t>
      </w:r>
    </w:p>
    <w:p/>
    <w:p>
      <w:r xmlns:w="http://schemas.openxmlformats.org/wordprocessingml/2006/main">
        <w:t xml:space="preserve">2-xatboshi: Ibtido 41:14-36 da davom etar ekan, Yusuf qamoqxonadan fir’avn huzuriga chaqiriladi. Yusuf tushlarni ta'bir qilishdan oldin, ta'birni o'zi emas, balki Xudo berganligini tan oladi. Uning ta'kidlashicha, ikkala tush ham bir xil ma'noga ega - Misr yetti yil mo'l-ko'lchilikni boshdan kechiradi, keyin yana etti yil davom etadigan kuchli ocharchilik boshlanadi. Yusuf Fir'avnga Misr yaqinlashib kelayotgan ocharchilikka tayyor bo'lishi uchun mo'l-ko'lchilik yillarida oziq-ovqat yig'ish va boshqarishni nazorat qilish uchun dono va aqlli odamni tayinlashni maslahat beradi.</w:t>
      </w:r>
    </w:p>
    <w:p/>
    <w:p>
      <w:r xmlns:w="http://schemas.openxmlformats.org/wordprocessingml/2006/main">
        <w:t xml:space="preserve">3-xatboshi: Ibtido 41:37-57 da Yusufning donoligi va aql-idrokidan hayratda qolgan Fir'avn uni butun Misr ustidan ikkinchi qo'mondon qilib tayinlaydi. U Yusufga muhr uzuk, chiroyli liboslar, bo'yniga oltin zanjir va Fir'avnning o'zidan boshqa butun er ustidan hokimiyatni in'om etadi. Yusuf tushning ta'birini bashorat qilganidek, Misr uning boshqaruvi ostidagi butun mamlakat bo'ylab mo'l-ko'l hosil bo'ladigan yetti farovon yilni boshdan kechiradi. Bu vaqt ichida Yusuf Asenatga uylanadi va ularning ikkita o'g'li bor.</w:t>
      </w:r>
    </w:p>
    <w:p/>
    <w:p>
      <w:r xmlns:w="http://schemas.openxmlformats.org/wordprocessingml/2006/main">
        <w:t xml:space="preserve">Qisqa bayoni; yakunida:</w:t>
      </w:r>
    </w:p>
    <w:p>
      <w:r xmlns:w="http://schemas.openxmlformats.org/wordprocessingml/2006/main">
        <w:t xml:space="preserve">Ibtido 41 taqdim etadi:</w:t>
      </w:r>
    </w:p>
    <w:p>
      <w:r xmlns:w="http://schemas.openxmlformats.org/wordprocessingml/2006/main">
        <w:t xml:space="preserve">Fir'avn tashvishli tushlar ko'radi;</w:t>
      </w:r>
    </w:p>
    <w:p>
      <w:r xmlns:w="http://schemas.openxmlformats.org/wordprocessingml/2006/main">
        <w:t xml:space="preserve">Yusuf bu tushlarni ta'bir qilish uchun chaqirilgan;</w:t>
      </w:r>
    </w:p>
    <w:p>
      <w:r xmlns:w="http://schemas.openxmlformats.org/wordprocessingml/2006/main">
        <w:t xml:space="preserve">Etti yillik mo'l-ko'lchilik va undan keyin kuchli ocharchilik bashorati.</w:t>
      </w:r>
    </w:p>
    <w:p/>
    <w:p>
      <w:r xmlns:w="http://schemas.openxmlformats.org/wordprocessingml/2006/main">
        <w:t xml:space="preserve">Yusufning talqin manbai sifatida Xudoni tan olishi;</w:t>
      </w:r>
    </w:p>
    <w:p>
      <w:r xmlns:w="http://schemas.openxmlformats.org/wordprocessingml/2006/main">
        <w:t xml:space="preserve">Fir'avnga oziq-ovqat saqlashni boshqarish uchun dono odamni tayinlashni maslahat berish;</w:t>
      </w:r>
    </w:p>
    <w:p>
      <w:r xmlns:w="http://schemas.openxmlformats.org/wordprocessingml/2006/main">
        <w:t xml:space="preserve">Yusuf Misr ustidan ikkinchi qo'mondon etib tayinlandi.</w:t>
      </w:r>
    </w:p>
    <w:p/>
    <w:p>
      <w:r xmlns:w="http://schemas.openxmlformats.org/wordprocessingml/2006/main">
        <w:t xml:space="preserve">Yusufning hokimiyat va hokimiyatga ko'tarilishi;</w:t>
      </w:r>
    </w:p>
    <w:p>
      <w:r xmlns:w="http://schemas.openxmlformats.org/wordprocessingml/2006/main">
        <w:t xml:space="preserve">Mo'l-ko'lchilik yillarida tushning bashoratlarining bajarilishi;</w:t>
      </w:r>
    </w:p>
    <w:p>
      <w:r xmlns:w="http://schemas.openxmlformats.org/wordprocessingml/2006/main">
        <w:t xml:space="preserve">Yusuf Asenaga uylanadi va ikki o'g'il tug'adi.</w:t>
      </w:r>
    </w:p>
    <w:p/>
    <w:p>
      <w:r xmlns:w="http://schemas.openxmlformats.org/wordprocessingml/2006/main">
        <w:t xml:space="preserve">Ushbu bobda Yusufning tushlarni talqin qilishdagi muhim roli va keyinchalik uning katta ta'sirli mavqega ko'tarilishi ko'rsatilgan. Bu Yusuf orqali Xudoning yo'l-yo'riq va donoligini ta'kidlab, unga Misrning yaqinlashib kelayotgan ocharchilik paytida omon qolishi uchun muhim maslahatlar berishga imkon beradi. Hikoya ilohiy inoyat, tayyorgarlik mavzularini va bashoratli ogohlantirishlarga quloq solish yoki e'tibor bermaslik oqibatlarini ta'kidlaydi. Ibtido 41 Yusufning hayotida burilish nuqtasi bo'lib, u mahbuslikdan Misr jamiyatida muhim shaxsga aylanadi.</w:t>
      </w:r>
    </w:p>
    <w:p/>
    <w:p>
      <w:r xmlns:w="http://schemas.openxmlformats.org/wordprocessingml/2006/main">
        <w:t xml:space="preserve">Ibtido 41:1: Toʻliq ikki yil oʻtgach, firʼavn tush koʻrdi va u daryo boʻyida turgan ekan.</w:t>
      </w:r>
    </w:p>
    <w:p/>
    <w:p>
      <w:r xmlns:w="http://schemas.openxmlformats.org/wordprocessingml/2006/main">
        <w:t xml:space="preserve">Fir'avnning tushi Misrda kelayotgan ocharchilikni bashorat qiladi.</w:t>
      </w:r>
    </w:p>
    <w:p/>
    <w:p>
      <w:r xmlns:w="http://schemas.openxmlformats.org/wordprocessingml/2006/main">
        <w:t xml:space="preserve">1. Xudoning rejalari ko'pincha tushlar va vahiylar orqali namoyon bo'ladi.</w:t>
      </w:r>
    </w:p>
    <w:p/>
    <w:p>
      <w:r xmlns:w="http://schemas.openxmlformats.org/wordprocessingml/2006/main">
        <w:t xml:space="preserve">2. Xudoning marhamati hayotimizdagi voqealarda ko'rinadi.</w:t>
      </w:r>
    </w:p>
    <w:p/>
    <w:p>
      <w:r xmlns:w="http://schemas.openxmlformats.org/wordprocessingml/2006/main">
        <w:t xml:space="preserve">1. Doniyor 2:28-29 - Keyin tungi vahiyda Doniyorga vahiy tushdi. U samoviy Xudoni ulug'ladi va dedi: Donolik va qudratga tegishli bo'lgan Xudoning ismi abadiy va to abad ulug'lansin.</w:t>
      </w:r>
    </w:p>
    <w:p/>
    <w:p>
      <w:r xmlns:w="http://schemas.openxmlformats.org/wordprocessingml/2006/main">
        <w:t xml:space="preserve">2. Matto 2:13-14 - Ular ketishganida, Rabbiyning bir farishtasi Yusufga tushida zohir bo'lib: “O'rningdan tur, bolani va uning onasini olib, Misrga qoch, men kelgunimcha u yerda qol. Sizga ayting, chunki Hirod bolani qidirib, uni yo'q qilmoqchi.</w:t>
      </w:r>
    </w:p>
    <w:p/>
    <w:p>
      <w:r xmlns:w="http://schemas.openxmlformats.org/wordprocessingml/2006/main">
        <w:t xml:space="preserve">Ibtido 41:2: Mana, daryodan yettita go'zal va semiz sigir chiqdi. va ular o'tloqda ovqatlanardilar.</w:t>
      </w:r>
    </w:p>
    <w:p/>
    <w:p>
      <w:r xmlns:w="http://schemas.openxmlformats.org/wordprocessingml/2006/main">
        <w:t xml:space="preserve">Misr fir’avni daryodan yettita sog‘lom sigir chiqqanini ko‘rdi.</w:t>
      </w:r>
    </w:p>
    <w:p/>
    <w:p>
      <w:r xmlns:w="http://schemas.openxmlformats.org/wordprocessingml/2006/main">
        <w:t xml:space="preserve">1: Fir'avnning jismoniy qiyinchiliklariga qaramay, Xudoning rizqi.</w:t>
      </w:r>
    </w:p>
    <w:p/>
    <w:p>
      <w:r xmlns:w="http://schemas.openxmlformats.org/wordprocessingml/2006/main">
        <w:t xml:space="preserve">2: Qanday qilib Xudo bizni kutilmagan tarzda ta'minlashi mumkin.</w:t>
      </w:r>
    </w:p>
    <w:p/>
    <w:p>
      <w:r xmlns:w="http://schemas.openxmlformats.org/wordprocessingml/2006/main">
        <w:t xml:space="preserve">1:2 Korinfliklarga 9:8-9 - Va Xudo sizlarga har qanday inoyatni ko'paytirishga qodirdir, shunda siz har doim hamma narsada to'liq bo'lib, har qanday yaxshi ishda ko'p bo'lishingiz mumkin. Tavrotda yozilganidek: “U beg'araz tarqatdi, kambag'allarga berdi. Uning solihligi abadiydir.</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Ibtido 41:3: Ularning orqasidan daryodan yomon va ozg‘in sigir chiqib keldi. va boshqa sigirning yonida daryoning bo'yida turdi.</w:t>
      </w:r>
    </w:p>
    <w:p/>
    <w:p>
      <w:r xmlns:w="http://schemas.openxmlformats.org/wordprocessingml/2006/main">
        <w:t xml:space="preserve">Fir'avnning bosh qoshig'i daryodan yettita nopok va ozg'in sigir chiqib kelayotganini ko'rdi.</w:t>
      </w:r>
    </w:p>
    <w:p/>
    <w:p>
      <w:r xmlns:w="http://schemas.openxmlformats.org/wordprocessingml/2006/main">
        <w:t xml:space="preserve">1. Xudoning qudrati: yetti ozg'in sigirning mo''jizasi (Ibtido 41:3)</w:t>
      </w:r>
    </w:p>
    <w:p/>
    <w:p>
      <w:r xmlns:w="http://schemas.openxmlformats.org/wordprocessingml/2006/main">
        <w:t xml:space="preserve">2. Qiyinchiliklarni yengish: imonning mustahkamligi (Ibtido 41:3)</w:t>
      </w:r>
    </w:p>
    <w:p/>
    <w:p>
      <w:r xmlns:w="http://schemas.openxmlformats.org/wordprocessingml/2006/main">
        <w:t xml:space="preserve">1. Ibtido 41:3 - “Mana, ularning ortidan daryodan yettita nochor va oriq sigir chiqdi va daryoning bo‘yida boshqa sigirning yonida turib oldi”.</w:t>
      </w:r>
    </w:p>
    <w:p/>
    <w:p>
      <w:r xmlns:w="http://schemas.openxmlformats.org/wordprocessingml/2006/main">
        <w:t xml:space="preserve">2. Matto 17:20 - "Va Iso ularga dedi: "Imonsizligingiz uchun. Sizlarga rostini aytayin: agar siz xantal doniday imoningiz bo'lsa, bu tog'ga: "Bu yerdan boshqa joyga ko'chiringlar; va u yo'q qilinadi va siz uchun hech narsa imkonsiz bo'lmaydi."</w:t>
      </w:r>
    </w:p>
    <w:p/>
    <w:p>
      <w:r xmlns:w="http://schemas.openxmlformats.org/wordprocessingml/2006/main">
        <w:t xml:space="preserve">Ibtido 41:4: Yomon va ozgʻin sigirlar yettita yaxshi va semiz sigirni yeydi. Fir'avn uyg'ondi.</w:t>
      </w:r>
    </w:p>
    <w:p/>
    <w:p>
      <w:r xmlns:w="http://schemas.openxmlformats.org/wordprocessingml/2006/main">
        <w:t xml:space="preserve">Fir'avnning yetti semiz sigirni yetti ozg'in sigir yutib yuborishi haqidagi orzusi amalga oshdi va uni uyg'otdi.</w:t>
      </w:r>
    </w:p>
    <w:p/>
    <w:p>
      <w:r xmlns:w="http://schemas.openxmlformats.org/wordprocessingml/2006/main">
        <w:t xml:space="preserve">1. Xudoning irodasini tushunish ba'zan qiyin, lekin u doimo bajariladi.</w:t>
      </w:r>
    </w:p>
    <w:p/>
    <w:p>
      <w:r xmlns:w="http://schemas.openxmlformats.org/wordprocessingml/2006/main">
        <w:t xml:space="preserve">2. Xudo O'z maqsadlarini amalga oshirish uchun yoqimli va yoqimsiz narsalardan foydalanadi.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Ibtido 41:5 ... U uxlab qoldi va ikkinchi marta tush ko‘rdi; mana, bir poyada yettita boshoq o‘sib chiqdi.</w:t>
      </w:r>
    </w:p>
    <w:p/>
    <w:p>
      <w:r xmlns:w="http://schemas.openxmlformats.org/wordprocessingml/2006/main">
        <w:t xml:space="preserve">Fir'avn tushida bir poyada yettita boshoq paydo bo'lganini ko'rdi.</w:t>
      </w:r>
    </w:p>
    <w:p/>
    <w:p>
      <w:r xmlns:w="http://schemas.openxmlformats.org/wordprocessingml/2006/main">
        <w:t xml:space="preserve">1. Orzularning kuchi: Xudo biz bilan tushlarimiz orqali qanday gapiradi</w:t>
      </w:r>
    </w:p>
    <w:p/>
    <w:p>
      <w:r xmlns:w="http://schemas.openxmlformats.org/wordprocessingml/2006/main">
        <w:t xml:space="preserve">2. Xudoning rizqi: Xudo bizning ehtiyojlarimizni qanday qondiradi</w:t>
      </w:r>
    </w:p>
    <w:p/>
    <w:p>
      <w:r xmlns:w="http://schemas.openxmlformats.org/wordprocessingml/2006/main">
        <w:t xml:space="preserve">1. Havoriylar 2:17-21 - Tushlarning sovg'asi va ularning talqini</w:t>
      </w:r>
    </w:p>
    <w:p/>
    <w:p>
      <w:r xmlns:w="http://schemas.openxmlformats.org/wordprocessingml/2006/main">
        <w:t xml:space="preserve">2. Zabur 36:25 - Ehtiyojlarimizni qondirish uchun Xudoning sadoqati</w:t>
      </w:r>
    </w:p>
    <w:p/>
    <w:p>
      <w:r xmlns:w="http://schemas.openxmlformats.org/wordprocessingml/2006/main">
        <w:t xml:space="preserve">Ibtido 41:6: Mana, ularning ortidan sharq shamolidan esgan yettita ingichka boshoq oʻsib chiqdi.</w:t>
      </w:r>
    </w:p>
    <w:p/>
    <w:p>
      <w:r xmlns:w="http://schemas.openxmlformats.org/wordprocessingml/2006/main">
        <w:t xml:space="preserve">Fir'avn tushida ettita sog'lom boshoqdan keyin yettita ingichka boshoq o'sib chiqadi.</w:t>
      </w:r>
    </w:p>
    <w:p/>
    <w:p>
      <w:r xmlns:w="http://schemas.openxmlformats.org/wordprocessingml/2006/main">
        <w:t xml:space="preserve">1. Xudo har qanday vaziyatni yaxshi tomonga o'zgartirishi mumkin.</w:t>
      </w:r>
    </w:p>
    <w:p/>
    <w:p>
      <w:r xmlns:w="http://schemas.openxmlformats.org/wordprocessingml/2006/main">
        <w:t xml:space="preserve">2. Hayotimizda Xudoning hukmronligini tan olish.</w:t>
      </w:r>
    </w:p>
    <w:p/>
    <w:p>
      <w:r xmlns:w="http://schemas.openxmlformats.org/wordprocessingml/2006/main">
        <w:t xml:space="preserve">1. Filippiliklarga 4:19 - "Va mening Xudoyim Iso Masih orqali O'zining ulug'vorligidagi boyliklariga ko'ra har qanday ehtiyojlaringizni qondiradi".</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Ibtido 41:7: Yetti ozgʻin boshoq yetti oʻrinli va toʻla boshoqlarni yutib yubordi. Fir'avn uyg'ondi va bu tush edi.</w:t>
      </w:r>
    </w:p>
    <w:p/>
    <w:p>
      <w:r xmlns:w="http://schemas.openxmlformats.org/wordprocessingml/2006/main">
        <w:t xml:space="preserve">Fir'avnning yupqa quloqlar to'liq quloqlarni yutib yuboradigan tushi Xudo suveren ekanligini va U O'zining yaxshi rejalarini amalga oshirish uchun bizning eng yomon sharoitlarimizdan ham foydalanishi mumkinligini eslatadi.</w:t>
      </w:r>
    </w:p>
    <w:p/>
    <w:p>
      <w:r xmlns:w="http://schemas.openxmlformats.org/wordprocessingml/2006/main">
        <w:t xml:space="preserve">1: Xudoning hukmronligi: Xudo nazorat qilishini bilish</w:t>
      </w:r>
    </w:p>
    <w:p/>
    <w:p>
      <w:r xmlns:w="http://schemas.openxmlformats.org/wordprocessingml/2006/main">
        <w:t xml:space="preserve">2: kurashlarimizda baraka ko'rish</w:t>
      </w:r>
    </w:p>
    <w:p/>
    <w:p>
      <w:r xmlns:w="http://schemas.openxmlformats.org/wordprocessingml/2006/main">
        <w:t xml:space="preserve">1: Rimliklarga 8:28-29 "Va biz bilamizki, Xudo hamma narsada O'zini sevadigan va Uning maqsadiga ko'ra chaqirilganlarning yaxshiligi uchun ishlaydi."</w:t>
      </w:r>
    </w:p>
    <w:p/>
    <w:p>
      <w:r xmlns:w="http://schemas.openxmlformats.org/wordprocessingml/2006/main">
        <w:t xml:space="preserve">2: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Ibtido 41:8: Ertalab uning ruhi bezovta bo‘ldi. Fir'avn ularga tushini aytib berdi. Lekin Fir'avnga ularni izohlay oladigan hech kim yo'q edi.</w:t>
      </w:r>
    </w:p>
    <w:p/>
    <w:p>
      <w:r xmlns:w="http://schemas.openxmlformats.org/wordprocessingml/2006/main">
        <w:t xml:space="preserve">Fir'avn tushini ta'birlay olmaganida, uning ruhi bezovta bo'ldi.</w:t>
      </w:r>
    </w:p>
    <w:p/>
    <w:p>
      <w:r xmlns:w="http://schemas.openxmlformats.org/wordprocessingml/2006/main">
        <w:t xml:space="preserve">1. “Rabbiyga ishon: qiyin paytlarda kuch topish”</w:t>
      </w:r>
    </w:p>
    <w:p/>
    <w:p>
      <w:r xmlns:w="http://schemas.openxmlformats.org/wordprocessingml/2006/main">
        <w:t xml:space="preserve">2. "Rabbiyning donoligi: biz qila olmaydigan narsani bilish"</w:t>
      </w:r>
    </w:p>
    <w:p/>
    <w:p>
      <w:r xmlns:w="http://schemas.openxmlformats.org/wordprocessingml/2006/main">
        <w:t xml:space="preserve">1. Ishayo 40:31 "Ammo Egamizga umid bog'laganlar o'z kuchlarini yangilaydilar; burgutlar kabi qanotlari bilan ko'tariladilar; yuguradilar, charchamaydilar; va yuradilar, va zaif emaslar".</w:t>
      </w:r>
    </w:p>
    <w:p/>
    <w:p>
      <w:r xmlns:w="http://schemas.openxmlformats.org/wordprocessingml/2006/main">
        <w:t xml:space="preserve">2. Hikmatlar 3:5-6 "Bütün qalbing bilan Rabbiyga tayan, o'z aqlingga tayanma. Hamma yo'llaringda Uni tan ol, shunda U sening yo'llaringni boshqaradi".</w:t>
      </w:r>
    </w:p>
    <w:p/>
    <w:p>
      <w:r xmlns:w="http://schemas.openxmlformats.org/wordprocessingml/2006/main">
        <w:t xml:space="preserve">Ibtido 41:9 ... Shunda bosh qo‘riqchi Fir'avnga shunday dedi: — Men bugun o‘z ayblarimni eslayman.</w:t>
      </w:r>
    </w:p>
    <w:p/>
    <w:p>
      <w:r xmlns:w="http://schemas.openxmlformats.org/wordprocessingml/2006/main">
        <w:t xml:space="preserve">Fir'avnning bosh qo'riqchisi uning xatolarini eslaydi.</w:t>
      </w:r>
    </w:p>
    <w:p/>
    <w:p>
      <w:r xmlns:w="http://schemas.openxmlformats.org/wordprocessingml/2006/main">
        <w:t xml:space="preserve">1. Xatolarimizni eslash kuchi</w:t>
      </w:r>
    </w:p>
    <w:p/>
    <w:p>
      <w:r xmlns:w="http://schemas.openxmlformats.org/wordprocessingml/2006/main">
        <w:t xml:space="preserve">2. Xatolarimizni tuzatish va ulardan saboq olish</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Rimliklarga 8:1 - Shunday qilib, endi Iso Masihda bo'lganlar uchun hech qanday hukm yo'q.</w:t>
      </w:r>
    </w:p>
    <w:p/>
    <w:p>
      <w:r xmlns:w="http://schemas.openxmlformats.org/wordprocessingml/2006/main">
        <w:t xml:space="preserve">Ibtido 41:10: Fir'avn o'z xizmatkorlaridan g'azablanib, meni va bosh novvoyni qo'riqchilarning uyiga qamoqqa qo'ydi.</w:t>
      </w:r>
    </w:p>
    <w:p/>
    <w:p>
      <w:r xmlns:w="http://schemas.openxmlformats.org/wordprocessingml/2006/main">
        <w:t xml:space="preserve">Fir'avnning g'azabi Yusuf va bosh novvoyni qo'riqchilarning uyiga boshliq qilib qo'yishlariga olib keladi.</w:t>
      </w:r>
    </w:p>
    <w:p/>
    <w:p>
      <w:r xmlns:w="http://schemas.openxmlformats.org/wordprocessingml/2006/main">
        <w:t xml:space="preserve">1. G'azabning kuchi: g'azab qanday yaxshi va yomon oqibatlarga olib kelishi mumkin</w:t>
      </w:r>
    </w:p>
    <w:p/>
    <w:p>
      <w:r xmlns:w="http://schemas.openxmlformats.org/wordprocessingml/2006/main">
        <w:t xml:space="preserve">2. Yusuf: Sabr va Allohga ishonch namunasi</w:t>
      </w:r>
    </w:p>
    <w:p/>
    <w:p>
      <w:r xmlns:w="http://schemas.openxmlformats.org/wordprocessingml/2006/main">
        <w:t xml:space="preserve">1. Hikmatlar 29:11 - "Ahmoq o'z ruhini to'liq ochadi, lekin dono uni jimgina ushlab turadi".</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Ibtido 41:11: Men va u bir kechada tush ko‘rdik. Biz har bir kishi tushining ta'biriga ko'ra tush ko'rdik.</w:t>
      </w:r>
    </w:p>
    <w:p/>
    <w:p>
      <w:r xmlns:w="http://schemas.openxmlformats.org/wordprocessingml/2006/main">
        <w:t xml:space="preserve">Yusuf Fir'avn va uning xizmatkorlarining tushlarini ta'bir qilib, ularga maslahat berdi.</w:t>
      </w:r>
    </w:p>
    <w:p/>
    <w:p>
      <w:r xmlns:w="http://schemas.openxmlformats.org/wordprocessingml/2006/main">
        <w:t xml:space="preserve">1. Tushlar Xudoning irodasini ochib berishi va qiyin paytlarda harakat qilish uchun ishlatilishi mumkin.</w:t>
      </w:r>
    </w:p>
    <w:p/>
    <w:p>
      <w:r xmlns:w="http://schemas.openxmlformats.org/wordprocessingml/2006/main">
        <w:t xml:space="preserve">2. Biz boshqalarning talqinlarini tinglashimiz va maslahatlarga ochiq bo'lishimiz kerak.</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Hikmatlar 11:14 - “Yo'l-yo'riq yo'q joyda xalq yiqiladi, maslahatchilar ko'p bo'lsa, omonlik bor”.</w:t>
      </w:r>
    </w:p>
    <w:p/>
    <w:p>
      <w:r xmlns:w="http://schemas.openxmlformats.org/wordprocessingml/2006/main">
        <w:t xml:space="preserve">Ibtido 41:12: O‘sha yerda biz bilan qorovul boshlig‘ining xizmatkori ibroniy bir yigit bor edi. Biz unga aytdik, u tushlarimizni ta'bir qildi. Har kim o'z tushiga ko'ra ta'bir qildi.</w:t>
      </w:r>
    </w:p>
    <w:p/>
    <w:p>
      <w:r xmlns:w="http://schemas.openxmlformats.org/wordprocessingml/2006/main">
        <w:t xml:space="preserve">Yusuf Fir'avnning tushlarini muvaffaqiyatli ta'bir qildi.</w:t>
      </w:r>
    </w:p>
    <w:p/>
    <w:p>
      <w:r xmlns:w="http://schemas.openxmlformats.org/wordprocessingml/2006/main">
        <w:t xml:space="preserve">1: Xudo bizni talqin qilish in'omi bilan barakaladi va tajribalarimiz ortidagi ma'noni tushunishimizga imkon berdi.</w:t>
      </w:r>
    </w:p>
    <w:p/>
    <w:p>
      <w:r xmlns:w="http://schemas.openxmlformats.org/wordprocessingml/2006/main">
        <w:t xml:space="preserve">2: Xudo O'zining maqsadini amalga oshirish va O'zining rejalarini ochib berish uchun umidsiz odamlardan foydalanishi mumkin.</w:t>
      </w:r>
    </w:p>
    <w:p/>
    <w:p>
      <w:r xmlns:w="http://schemas.openxmlformats.org/wordprocessingml/2006/main">
        <w:t xml:space="preserve">1: Hikmatlar 3:5-6, "Bütün yuragingiz bilan Rabbiyga tavakkal qiling va o'z aql-idrokingizga tayanmang; hamma yo'llaringizda Unga bo'ysuning, shunda U sizning yo'llaringizni to'g'rilaydi."</w:t>
      </w:r>
    </w:p>
    <w:p/>
    <w:p>
      <w:r xmlns:w="http://schemas.openxmlformats.org/wordprocessingml/2006/main">
        <w:t xml:space="preserve">2: Doniyor 2:27-28, "Doniyor shohga javob berib dedi: "Hech bir donishmand, sehrgar, sehrgar yoki munajjimlar shohga so'ragan sirni ko'rsata olmaydilar, lekin osmonda Xudo borligini ochib beradi. sirlar.'"</w:t>
      </w:r>
    </w:p>
    <w:p/>
    <w:p>
      <w:r xmlns:w="http://schemas.openxmlformats.org/wordprocessingml/2006/main">
        <w:t xml:space="preserve">Ibtido 41:13: U bizga talqin qilganidek, shunday bo'ldi. u meni o'z lavozimimga qaytardi va uni osib o'ldirdi.</w:t>
      </w:r>
    </w:p>
    <w:p/>
    <w:p>
      <w:r xmlns:w="http://schemas.openxmlformats.org/wordprocessingml/2006/main">
        <w:t xml:space="preserve">Yusufning Fir'avnning tushini to'g'ri talqin qilishi uni yana o'z qudratiga olib keldi va novvoy o'limga hukm qilindi.</w:t>
      </w:r>
    </w:p>
    <w:p/>
    <w:p>
      <w:r xmlns:w="http://schemas.openxmlformats.org/wordprocessingml/2006/main">
        <w:t xml:space="preserve">1. Hokimiyat pozitsiyangizni oddiy deb qabul qilmang va undan mas'uliyat va kamtarlik bilan foydalaning.</w:t>
      </w:r>
    </w:p>
    <w:p/>
    <w:p>
      <w:r xmlns:w="http://schemas.openxmlformats.org/wordprocessingml/2006/main">
        <w:t xml:space="preserve">2. Xudoning irodasi oxir-oqibat amalga oshiriladi, shuning uchun Uning yo'l-yo'riq va ko'rsatmasini yodda tuting.</w:t>
      </w:r>
    </w:p>
    <w:p/>
    <w:p>
      <w:r xmlns:w="http://schemas.openxmlformats.org/wordprocessingml/2006/main">
        <w:t xml:space="preserve">1. Hikmatlar 16:18, "Mag'rurlik halokatdan oldin, mag'rurlik esa yiqilishdan oldin keladi".</w:t>
      </w:r>
    </w:p>
    <w:p/>
    <w:p>
      <w:r xmlns:w="http://schemas.openxmlformats.org/wordprocessingml/2006/main">
        <w:t xml:space="preserve">2. Ishayo 55:8, "Mening fikrlarim sizlarning fikrlaringiz emas, sizning yo'llaringiz ham Mening yo'llarim emas", deydi Rabbiy.</w:t>
      </w:r>
    </w:p>
    <w:p/>
    <w:p>
      <w:r xmlns:w="http://schemas.openxmlformats.org/wordprocessingml/2006/main">
        <w:t xml:space="preserve">Ibtido 41:14: Fir'avn jo'natib, Yusufni chaqirdi va ular uni shoshilinch ravishda zindondan olib chiqishdi.</w:t>
      </w:r>
    </w:p>
    <w:p/>
    <w:p>
      <w:r xmlns:w="http://schemas.openxmlformats.org/wordprocessingml/2006/main">
        <w:t xml:space="preserve">Yusufni zindondan olib chiqib, Fir’avnga ko‘rsatishdi.</w:t>
      </w:r>
    </w:p>
    <w:p/>
    <w:p>
      <w:r xmlns:w="http://schemas.openxmlformats.org/wordprocessingml/2006/main">
        <w:t xml:space="preserve">1: Xudo sirli yo'llar bilan ishlaydi va U hatto qiyin va qiyin vaziyatlarni ham bizning foydamiz uchun aylantira oladi.</w:t>
      </w:r>
    </w:p>
    <w:p/>
    <w:p>
      <w:r xmlns:w="http://schemas.openxmlformats.org/wordprocessingml/2006/main">
        <w:t xml:space="preserve">2: Biz zindonda bo'lganimizda ham Xudoning vaqtiga ishonishimiz mumkin, chunki U bizni o'z vaqtida va o'z yo'lida olib chiqadi.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40:1-3 - Men Rabbimni sabr bilan kutdim; u menga o'girilib, yig'lashimni eshitdi. U meni shilimshiq chuqurdan, loy va botqoqdan ko'tardi; oyoqlarimni toshga qo‘yib, menga mustahkam joy berdi. Og‘zimga yangi qo‘shiq, Tangrimizga hamdu sano qo‘ydi. Ko'pchilik ko'radi va qo'rqadi va Rabbiyga ishonadi.</w:t>
      </w:r>
    </w:p>
    <w:p/>
    <w:p>
      <w:r xmlns:w="http://schemas.openxmlformats.org/wordprocessingml/2006/main">
        <w:t xml:space="preserve">Ibtido 41:15 Fir'avn Yusufga dedi: — Men tush ko'rdim, uni ta'bir qiladigan hech kim yo'q.</w:t>
      </w:r>
    </w:p>
    <w:p/>
    <w:p>
      <w:r xmlns:w="http://schemas.openxmlformats.org/wordprocessingml/2006/main">
        <w:t xml:space="preserve">Fir’avnning tushini Yusuf ta’bir qilgan.</w:t>
      </w:r>
    </w:p>
    <w:p/>
    <w:p>
      <w:r xmlns:w="http://schemas.openxmlformats.org/wordprocessingml/2006/main">
        <w:t xml:space="preserve">1: Qiyin paytlarda Xudo har doim biz bilan bo'ladi va U bizga kerakli echimlarni taqdim eta oladi.</w:t>
      </w:r>
    </w:p>
    <w:p/>
    <w:p>
      <w:r xmlns:w="http://schemas.openxmlformats.org/wordprocessingml/2006/main">
        <w:t xml:space="preserve">2: Xudo har qanday odamni, hatto qiyinchiliklarga qaramay, buyuk ishlarni qilish uchun ishlatishi mumkin.</w:t>
      </w:r>
    </w:p>
    <w:p/>
    <w:p>
      <w:r xmlns:w="http://schemas.openxmlformats.org/wordprocessingml/2006/main">
        <w:t xml:space="preserve">1: Yoqub 1:5-6 - Agar sizlardan birortangizda donolik yetishmasa, hammaga saxiylik bilan ta'nasiz beradigan Xudodan so'rang va unga beriladi.</w:t>
      </w:r>
    </w:p>
    <w:p/>
    <w:p>
      <w:r xmlns:w="http://schemas.openxmlformats.org/wordprocessingml/2006/main">
        <w:t xml:space="preserve">2:2 Korinfliklarga 12:9 -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Ibtido 41:16: Yusuf Fir'avnga shunday javob berdi: — Bu menda emas, Xudo Fir'avnga tinchlik bilan javob beradi.</w:t>
      </w:r>
    </w:p>
    <w:p/>
    <w:p>
      <w:r xmlns:w="http://schemas.openxmlformats.org/wordprocessingml/2006/main">
        <w:t xml:space="preserve">Yusuf Fir'avnning tushini ta'bir qiladi va Xudo tinchlik bilan javob berishini e'lon qiladi.</w:t>
      </w:r>
    </w:p>
    <w:p/>
    <w:p>
      <w:r xmlns:w="http://schemas.openxmlformats.org/wordprocessingml/2006/main">
        <w:t xml:space="preserve">1. Alloh taolo tinchlik beruvchidir</w:t>
      </w:r>
    </w:p>
    <w:p/>
    <w:p>
      <w:r xmlns:w="http://schemas.openxmlformats.org/wordprocessingml/2006/main">
        <w:t xml:space="preserve">2. Izlagan javoblaringizni Xudo berishiga ishoning</w:t>
      </w:r>
    </w:p>
    <w:p/>
    <w:p>
      <w:r xmlns:w="http://schemas.openxmlformats.org/wordprocessingml/2006/main">
        <w:t xml:space="preserve">1. Ishayo 26:3 - Senga ishonganlari uchun qalblari mustahkam bo'lganlarni Sen mukammal tinchlikda saqlaysan.</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Ibtido 41:17: Fir'avn Yusufga dedi: — Tushimda men daryo bo'yida turgan edim.</w:t>
      </w:r>
    </w:p>
    <w:p/>
    <w:p>
      <w:r xmlns:w="http://schemas.openxmlformats.org/wordprocessingml/2006/main">
        <w:t xml:space="preserve">Yusuf Fir’avnning tushini yetti yil mo‘l-ko‘lchilikdan keyin yetti yillik ocharchilik kelishini anglatadi.</w:t>
      </w:r>
    </w:p>
    <w:p/>
    <w:p>
      <w:r xmlns:w="http://schemas.openxmlformats.org/wordprocessingml/2006/main">
        <w:t xml:space="preserve">Fir'avn tushida daryo bo'yida turganini ko'radi va Yusuf tushni etti yil mo'l-ko'lchilikdan keyin yetti yillik ocharchilikka ishora qiladi.</w:t>
      </w:r>
    </w:p>
    <w:p/>
    <w:p>
      <w:r xmlns:w="http://schemas.openxmlformats.org/wordprocessingml/2006/main">
        <w:t xml:space="preserve">1. Xudoning tushlar orqali rizqlanishi - Xudo tushlarni hidoyat va tasalli berish vositasi sifatida qanday ishlatishi mumkin.</w:t>
      </w:r>
    </w:p>
    <w:p/>
    <w:p>
      <w:r xmlns:w="http://schemas.openxmlformats.org/wordprocessingml/2006/main">
        <w:t xml:space="preserve">2. Ochlik bilan yuzma-yuz turish - Xudoning va'dalariga ishonish va ishonch bilan ocharchilik mavsumiga qanday tayyorgarlik ko'rish va uni engish kerak.</w:t>
      </w:r>
    </w:p>
    <w:p/>
    <w:p>
      <w:r xmlns:w="http://schemas.openxmlformats.org/wordprocessingml/2006/main">
        <w:t xml:space="preserve">1. Ibtido 41:17 - Fir'avn Yusufga dedi: “Tushimda men daryo bo'yida turgan edim.</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Ibtido 41:18: Mana, daryodan yettita semiz va yaxshi sigir chiqdi. va ular o'tloqda ovqatlanishdi:</w:t>
      </w:r>
    </w:p>
    <w:p/>
    <w:p>
      <w:r xmlns:w="http://schemas.openxmlformats.org/wordprocessingml/2006/main">
        <w:t xml:space="preserve">Daryodan yettita semiz va jozibali sigir chiqib, o‘tloqda o‘tlay boshladi.</w:t>
      </w:r>
    </w:p>
    <w:p/>
    <w:p>
      <w:r xmlns:w="http://schemas.openxmlformats.org/wordprocessingml/2006/main">
        <w:t xml:space="preserve">1. Xudoning qudrati: Xudo qanday qilib kutilmagan yo'llar bilan mo'l-ko'lchilik keltirishga qodir</w:t>
      </w:r>
    </w:p>
    <w:p/>
    <w:p>
      <w:r xmlns:w="http://schemas.openxmlformats.org/wordprocessingml/2006/main">
        <w:t xml:space="preserve">2. Xudoning ko'pligini ko'rish: kutilmagan joylarda Xudoning rizqini tan olish</w:t>
      </w:r>
    </w:p>
    <w:p/>
    <w:p>
      <w:r xmlns:w="http://schemas.openxmlformats.org/wordprocessingml/2006/main">
        <w:t xml:space="preserve">1. Zabur 33:10 - Yosh sherlar yetishmaydi, ochlikdan azob chekishadi, lekin Rabbiyni izlaganlar yaxshilikni xohlamaydilar.</w:t>
      </w:r>
    </w:p>
    <w:p/>
    <w:p>
      <w:r xmlns:w="http://schemas.openxmlformats.org/wordprocessingml/2006/main">
        <w:t xml:space="preserve">2. Zabur 23:1 - Rabbiy mening cho'ponimdir; istamayman.</w:t>
      </w:r>
    </w:p>
    <w:p/>
    <w:p>
      <w:r xmlns:w="http://schemas.openxmlformats.org/wordprocessingml/2006/main">
        <w:t xml:space="preserve">Ibtido 41:19: Mana, ularning ortidan yettita boshqa sigir paydo bo‘ldi, ular bechora, o‘ta kasal va ozg‘in go‘shtli edilar.</w:t>
      </w:r>
    </w:p>
    <w:p/>
    <w:p>
      <w:r xmlns:w="http://schemas.openxmlformats.org/wordprocessingml/2006/main">
        <w:t xml:space="preserve">Fir’avn tushida yettita semiz sigirni yetti ozg‘in va kambag‘al sigir yeyayotganini ko‘rdi.</w:t>
      </w:r>
    </w:p>
    <w:p/>
    <w:p>
      <w:r xmlns:w="http://schemas.openxmlformats.org/wordprocessingml/2006/main">
        <w:t xml:space="preserve">1. Xudoning rejalari ba'zan darhol ko'rinmaydi, lekin U doimo sirli yo'llar bilan ishlaydi.</w:t>
      </w:r>
    </w:p>
    <w:p/>
    <w:p>
      <w:r xmlns:w="http://schemas.openxmlformats.org/wordprocessingml/2006/main">
        <w:t xml:space="preserve">2. Qiyinchiliklarga duch kelganingizda, Rabbiyga ishoning va U sizni qiyinchiliklardan olib chiqadi.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Ibtido 41:20: Ozgʻin va yomon sigirlar birinchi yetti semiz sigirni yeb qoʻydilar.</w:t>
      </w:r>
    </w:p>
    <w:p/>
    <w:p>
      <w:r xmlns:w="http://schemas.openxmlformats.org/wordprocessingml/2006/main">
        <w:t xml:space="preserve">Yusufning Fir’avnning tushini ta’bir qilishi shuni ko‘rsatadiki, yetti yil mo‘l-ko‘lchilikdan keyin yetti yillik ocharchilik keladi.</w:t>
      </w:r>
    </w:p>
    <w:p/>
    <w:p>
      <w:r xmlns:w="http://schemas.openxmlformats.org/wordprocessingml/2006/main">
        <w:t xml:space="preserve">1. Xudoning va'dasi: Yusufning Fir'avnning tushini ta'bir qilishi, Xudoning rejasi borligini va hatto mo'l-ko'lchilik va ochlik davrida ham hayotimizni yo'naltirishini ko'rsatadi.</w:t>
      </w:r>
    </w:p>
    <w:p/>
    <w:p>
      <w:r xmlns:w="http://schemas.openxmlformats.org/wordprocessingml/2006/main">
        <w:t xml:space="preserve">2. Sadoqatli matonat: Fir'avnning tushini Yusufning talqini bizni sadoqatli bo'lib, yaxshi kunlarda ham, yomon kunlarda ham sabr-toqat qilishga undaydi.</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Ibtido 41:21: Ularni yeb bo‘lgach, yeganlari ma’lum bo‘lmadi. lekin ular hali ham boshida bo'lgani kabi yomon ko'rinishga ega edilar. Shunday qilib men uyg'ondim.</w:t>
      </w:r>
    </w:p>
    <w:p/>
    <w:p>
      <w:r xmlns:w="http://schemas.openxmlformats.org/wordprocessingml/2006/main">
        <w:t xml:space="preserve">Fir’avn tushida yettita semiz sigir va yetti ozg‘in sigirni yetti ozg‘in sigir yeydi, ammo yetti oriq sigir ozg‘in bo‘lib qoladi.</w:t>
      </w:r>
    </w:p>
    <w:p/>
    <w:p>
      <w:r xmlns:w="http://schemas.openxmlformats.org/wordprocessingml/2006/main">
        <w:t xml:space="preserve">1. Xudoning yo'llari sirli, lekin U bizning ehtiyojlarimizni biladi.</w:t>
      </w:r>
    </w:p>
    <w:p/>
    <w:p>
      <w:r xmlns:w="http://schemas.openxmlformats.org/wordprocessingml/2006/main">
        <w:t xml:space="preserve">2. Ishlar imkonsiz bo'lib tuyulsa ham, Xudo bizni ta'minlashiga ishonishimiz kerak.</w:t>
      </w:r>
    </w:p>
    <w:p/>
    <w:p>
      <w:r xmlns:w="http://schemas.openxmlformats.org/wordprocessingml/2006/main">
        <w:t xml:space="preserve">1. Matto 6:25-34 - Iso bizni tashvishlanmaslik va Xudoga tayanishga undaydi.</w:t>
      </w:r>
    </w:p>
    <w:p/>
    <w:p>
      <w:r xmlns:w="http://schemas.openxmlformats.org/wordprocessingml/2006/main">
        <w:t xml:space="preserve">2. Ishayo 41:10 - Xudo bizni tashlab ketmaydi va bizni mustahkamlaydi.</w:t>
      </w:r>
    </w:p>
    <w:p/>
    <w:p>
      <w:r xmlns:w="http://schemas.openxmlformats.org/wordprocessingml/2006/main">
        <w:t xml:space="preserve">Ibtido 41:22: Tushimda ko‘rdimki, bir poyada yettita to‘la va yaxshi boshoq chiqadi.</w:t>
      </w:r>
    </w:p>
    <w:p/>
    <w:p>
      <w:r xmlns:w="http://schemas.openxmlformats.org/wordprocessingml/2006/main">
        <w:t xml:space="preserve">Yusufning tushida bir poyada yetti boshoq o‘sib chiqayotgani Misrning kelgusi yillardagi mo‘l-ko‘lligini anglatadi.</w:t>
      </w:r>
    </w:p>
    <w:p/>
    <w:p>
      <w:r xmlns:w="http://schemas.openxmlformats.org/wordprocessingml/2006/main">
        <w:t xml:space="preserve">1. Xudo bizning rizq beruvchimiz va U hatto qiyin paytlarda ham ehtiyojlarimizni qondiradi.</w:t>
      </w:r>
    </w:p>
    <w:p/>
    <w:p>
      <w:r xmlns:w="http://schemas.openxmlformats.org/wordprocessingml/2006/main">
        <w:t xml:space="preserve">2. Bizning orzularimizdan Xudo bizga o'zimizdan ham buyukroq narsani aytish uchun foydalanishi mumkin.</w:t>
      </w:r>
    </w:p>
    <w:p/>
    <w:p>
      <w:r xmlns:w="http://schemas.openxmlformats.org/wordprocessingml/2006/main">
        <w:t xml:space="preserve">1. Filippiliklarga 4:19 Va mening Xudoyim Iso Masih orqali O'zining ulug'vorligidagi boyligi bilan har qanday ehtiyojlaringizni qondiradi.</w:t>
      </w:r>
    </w:p>
    <w:p/>
    <w:p>
      <w:r xmlns:w="http://schemas.openxmlformats.org/wordprocessingml/2006/main">
        <w:t xml:space="preserve">2. Yo'el 2:28 Va keyin shunday bo'ladiki, Men O'z Ruhimni butun vujudga to'kib tashlayman. O'g'illaringiz va qizlaringiz bashorat qiladilar, keksalaringiz tush ko'radi, yigitlaringiz vahiy ko'radi.</w:t>
      </w:r>
    </w:p>
    <w:p/>
    <w:p>
      <w:r xmlns:w="http://schemas.openxmlformats.org/wordprocessingml/2006/main">
        <w:t xml:space="preserve">Ibtido 41:23: Mana, ularning ortidan sharq shamolidan urilgan, qurigan, ingichka va yetti boshoq o‘sib chiqdi.</w:t>
      </w:r>
    </w:p>
    <w:p/>
    <w:p>
      <w:r xmlns:w="http://schemas.openxmlformats.org/wordprocessingml/2006/main">
        <w:t xml:space="preserve">Xudo Fir'avnning yetti oriq va qurigan boshoq haqidagi tushini etti yillik ocharchilikni bashorat qilish uchun ishlatgan.</w:t>
      </w:r>
    </w:p>
    <w:p/>
    <w:p>
      <w:r xmlns:w="http://schemas.openxmlformats.org/wordprocessingml/2006/main">
        <w:t xml:space="preserve">1. Bizning hayotimizda Xudoning hukmronligi - farovonlik va tanqislik davrida Xudoning qo'lini tan olish</w:t>
      </w:r>
    </w:p>
    <w:p/>
    <w:p>
      <w:r xmlns:w="http://schemas.openxmlformats.org/wordprocessingml/2006/main">
        <w:t xml:space="preserve">2. Qiyinchilikda sodiqlik – qiyin paytlarda ham Xudoga tayanish</w:t>
      </w:r>
    </w:p>
    <w:p/>
    <w:p>
      <w:r xmlns:w="http://schemas.openxmlformats.org/wordprocessingml/2006/main">
        <w:t xml:space="preserve">1. Ibtido 41:25-28 - Yusufning Fir'avnga tushining ma'nosini tushuntirishi</w:t>
      </w:r>
    </w:p>
    <w:p/>
    <w:p>
      <w:r xmlns:w="http://schemas.openxmlformats.org/wordprocessingml/2006/main">
        <w:t xml:space="preserve">2. Yoqub 1:2-4 - Sinovlar va qayg'ularga duch kelganda hamma narsani quvonch deb hisoblash</w:t>
      </w:r>
    </w:p>
    <w:p/>
    <w:p>
      <w:r xmlns:w="http://schemas.openxmlformats.org/wordprocessingml/2006/main">
        <w:t xml:space="preserve">Ibtido 41:24. Ingichka boshoqlar yettita yaxshi boshoqni yutib yubordi. Men buni sehrgarlarga aytdim. lekin buni menga e'lon qiladigan hech kim yo'q edi.</w:t>
      </w:r>
    </w:p>
    <w:p/>
    <w:p>
      <w:r xmlns:w="http://schemas.openxmlformats.org/wordprocessingml/2006/main">
        <w:t xml:space="preserve">Fir'avnning ettita yaxshi boshoqni yettita yupqa boshoq yutib yuborishi haqidagi tushi sehrgarlarga aytilgan, ammo ularning hech biri uning ma'nosini tushuntira olmadi.</w:t>
      </w:r>
    </w:p>
    <w:p/>
    <w:p>
      <w:r xmlns:w="http://schemas.openxmlformats.org/wordprocessingml/2006/main">
        <w:t xml:space="preserve">1. Insonga emas, Xudoga tavakkal qiling – faqat Xudo bizning tushlarimizni ta’bir qilib, bizga aniqlik va yo‘l-yo‘riq ko‘rsatishi mumkin.</w:t>
      </w:r>
    </w:p>
    <w:p/>
    <w:p>
      <w:r xmlns:w="http://schemas.openxmlformats.org/wordprocessingml/2006/main">
        <w:t xml:space="preserve">2. Xudoning donoligini izlang - Biz tushunmaydigan muammolar yoki muammolarga duch kelganimizda, Xudo haqiqiy donolik va tushunchaning manbaidir.</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Ibtido 41:25 Yusuf Fir'avnga dedi: — Fir'avnning tushi bitta: Xudo Fir'avnga nima qilmoqchi ekanligini ko'rsatdi.</w:t>
      </w:r>
    </w:p>
    <w:p/>
    <w:p>
      <w:r xmlns:w="http://schemas.openxmlformats.org/wordprocessingml/2006/main">
        <w:t xml:space="preserve">Yusuf Fir'avnning tushini Xudo farovonlik davrini, keyin ocharchilik davrini keltirishini anglatadi.</w:t>
      </w:r>
    </w:p>
    <w:p/>
    <w:p>
      <w:r xmlns:w="http://schemas.openxmlformats.org/wordprocessingml/2006/main">
        <w:t xml:space="preserve">1: Xudo yaxshilik uchun har qanday vaziyatdan foydalanishi mumkin.</w:t>
      </w:r>
    </w:p>
    <w:p/>
    <w:p>
      <w:r xmlns:w="http://schemas.openxmlformats.org/wordprocessingml/2006/main">
        <w:t xml:space="preserve">2: Xudoning bizning hayotimiz uchun rejasi, hatto unga o'xshamasa ham yaxshi.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Yeremiyo 29:11 Men sizlarga boʻlgan rejalarimni bilaman, — deydi Rabbiy, — sizga zarar bermaslik, sizga umid va kelajak berish niyatidaman.</w:t>
      </w:r>
    </w:p>
    <w:p/>
    <w:p>
      <w:r xmlns:w="http://schemas.openxmlformats.org/wordprocessingml/2006/main">
        <w:t xml:space="preserve">Ibtido 41:26: Etti yaxshi sigir yetti yil; Yetti yaxshi boshoq yetti yil, tush esa bitta.</w:t>
      </w:r>
    </w:p>
    <w:p/>
    <w:p>
      <w:r xmlns:w="http://schemas.openxmlformats.org/wordprocessingml/2006/main">
        <w:t xml:space="preserve">Yusuf Fir'avnning tushini yetti yil mo'l-ko'lchilikdan keyin yetti yillik ocharchilik kelishini anglatadi.</w:t>
      </w:r>
    </w:p>
    <w:p/>
    <w:p>
      <w:r xmlns:w="http://schemas.openxmlformats.org/wordprocessingml/2006/main">
        <w:t xml:space="preserve">1. Orzularning kuchi: Xudo bizni boshqarish uchun tushlardan qanday foydalanadi</w:t>
      </w:r>
    </w:p>
    <w:p/>
    <w:p>
      <w:r xmlns:w="http://schemas.openxmlformats.org/wordprocessingml/2006/main">
        <w:t xml:space="preserve">2. Yusufning sodiqligi: Xudoga bo'lgan ishonchi uni qanday mukofotlagan</w:t>
      </w:r>
    </w:p>
    <w:p/>
    <w:p>
      <w:r xmlns:w="http://schemas.openxmlformats.org/wordprocessingml/2006/main">
        <w:t xml:space="preserve">1. Ibtido 50:20 - “Ammo sizlar menga nisbatan yomon fikrda boʻldingizlar, lekin Xudo bugun boʻlgani kabi koʻp odamlarni tiriklayin qutqarish uchun buni yaxshilikka olib keldi”.</w:t>
      </w:r>
    </w:p>
    <w:p/>
    <w:p>
      <w:r xmlns:w="http://schemas.openxmlformats.org/wordprocessingml/2006/main">
        <w:t xml:space="preserve">2. Hikmatlar 16:9 - "Insonning yuragi o'z yo'lini o'ylab topadi, lekin Egamiz uning qadamlarini boshqaradi".</w:t>
      </w:r>
    </w:p>
    <w:p/>
    <w:p>
      <w:r xmlns:w="http://schemas.openxmlformats.org/wordprocessingml/2006/main">
        <w:t xml:space="preserve">Ibtido 41:27: Ulardan keyin chiqqan yetti ozg‘in sigir yetti yil. Sharqdan shamol esayotgan yettita quruq boshoq esa yetti yil ocharchilik bo‘ladi.</w:t>
      </w:r>
    </w:p>
    <w:p/>
    <w:p>
      <w:r xmlns:w="http://schemas.openxmlformats.org/wordprocessingml/2006/main">
        <w:t xml:space="preserve">Fir'avn boshidan kechirgan yetti yillik mo'l-ko'lchilikdan keyin etti yillik ocharchilik keldi.</w:t>
      </w:r>
    </w:p>
    <w:p/>
    <w:p>
      <w:r xmlns:w="http://schemas.openxmlformats.org/wordprocessingml/2006/main">
        <w:t xml:space="preserve">1. Ko'plik va tanqislik davrida Xudoning hukmronligi</w:t>
      </w:r>
    </w:p>
    <w:p/>
    <w:p>
      <w:r xmlns:w="http://schemas.openxmlformats.org/wordprocessingml/2006/main">
        <w:t xml:space="preserve">2. Ko'plik davrida kelajakka tayyorgarlik ko'rish</w:t>
      </w:r>
    </w:p>
    <w:p/>
    <w:p>
      <w:r xmlns:w="http://schemas.openxmlformats.org/wordprocessingml/2006/main">
        <w:t xml:space="preserve">1. Yoqub 4:13-15 - Endi kelinglar, sizlar: “Bugun yoki ertaga falon shaharga borib, u yerda bir yil yashaymiz, savdo-sotiq qilib, daromad qilamiz, 14 lekin ertaga nima bo'lishini bilmaysizlar. Sizning hayotingiz qanday? Chunki siz bir oz vaqt paydo bo'ladigan va keyin yo'q bo'lib ketadigan tumansiz. 15 Buning oʻrniga: “Egamiz xohlasa, yashaymiz, u yoki bu ishni qilamiz”, deyish kerak.</w:t>
      </w:r>
    </w:p>
    <w:p/>
    <w:p>
      <w:r xmlns:w="http://schemas.openxmlformats.org/wordprocessingml/2006/main">
        <w:t xml:space="preserve">2. Hikmatlar 21:5 - Shoshqaloqlik qashshoqlikka olib kelganidek, tirishqoqning rejalari ham foyda keltiradi.</w:t>
      </w:r>
    </w:p>
    <w:p/>
    <w:p>
      <w:r xmlns:w="http://schemas.openxmlformats.org/wordprocessingml/2006/main">
        <w:t xml:space="preserve">Ibtido 41:28: Men Fir'avnga aytdim: Xudo nima qilmoqchi ekanligini Fir'avnga bildiradi.</w:t>
      </w:r>
    </w:p>
    <w:p/>
    <w:p>
      <w:r xmlns:w="http://schemas.openxmlformats.org/wordprocessingml/2006/main">
        <w:t xml:space="preserve">Xudo Yusuf orqali Fir'avnga rejalarini ochib beradi.</w:t>
      </w:r>
    </w:p>
    <w:p/>
    <w:p>
      <w:r xmlns:w="http://schemas.openxmlformats.org/wordprocessingml/2006/main">
        <w:t xml:space="preserve">1. Xudoning biz uchun rejalari: Xudo hayotimizda O'z irodasini qanday ochib beradi</w:t>
      </w:r>
    </w:p>
    <w:p/>
    <w:p>
      <w:r xmlns:w="http://schemas.openxmlformats.org/wordprocessingml/2006/main">
        <w:t xml:space="preserve">2. Xudoning Ovozini tinglash: Xudoning da'vatiga javob berish</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Matto 7:7-8 - "So'rang, sizga beriladi; qidiring va topasiz; taqillating va sizga ochiladi. Chunki so'ragan har bir kishi oladi, izlagan topadi. taqillatganga esa ochiladi”.</w:t>
      </w:r>
    </w:p>
    <w:p/>
    <w:p>
      <w:r xmlns:w="http://schemas.openxmlformats.org/wordprocessingml/2006/main">
        <w:t xml:space="preserve">Ibtido 41:29: Mana, butun Misr yurtida yetti yil moʻl-koʻlchilik keldi.</w:t>
      </w:r>
    </w:p>
    <w:p/>
    <w:p>
      <w:r xmlns:w="http://schemas.openxmlformats.org/wordprocessingml/2006/main">
        <w:t xml:space="preserve">Misrga yetti yil mo'l-ko'llik keladi.</w:t>
      </w:r>
    </w:p>
    <w:p/>
    <w:p>
      <w:r xmlns:w="http://schemas.openxmlformats.org/wordprocessingml/2006/main">
        <w:t xml:space="preserve">1: Xudoning rizqi ne'matdir va biz buning uchun shukr qilishimiz kerak.</w:t>
      </w:r>
    </w:p>
    <w:p/>
    <w:p>
      <w:r xmlns:w="http://schemas.openxmlformats.org/wordprocessingml/2006/main">
        <w:t xml:space="preserve">2: Bizning hayotimiz Xudoning ne'matlarining ko'pligini aks ettirishi kerak va biz bu mo'l-ko'llikni boshqalar bilan baham ko'rishimiz kerak.</w:t>
      </w:r>
    </w:p>
    <w:p/>
    <w:p>
      <w:r xmlns:w="http://schemas.openxmlformats.org/wordprocessingml/2006/main">
        <w:t xml:space="preserve">1: Yoqub 1:17 - Har qanday yaxshi sovg'a va har qanday mukammal in'om yuqoridan, yorug'lik Otasidan tushadi, unda hech qanday o'zgarish yoki soya yo'q.</w:t>
      </w:r>
    </w:p>
    <w:p/>
    <w:p>
      <w:r xmlns:w="http://schemas.openxmlformats.org/wordprocessingml/2006/main">
        <w:t xml:space="preserve">2:2 Korinfliklarga 9:8-10 - Va Xudo sizlarga har qanday inoyatni ko'paytirishga qodirdir, shunda siz har doim hamma narsada to'liq bo'lib, har qanday yaxshi ishda ko'p bo'lishingiz mumkin. Tavrotda yozilganidek: “U beg'araz tarqatdi, kambag'allarga berdi. Uning solihligi abadiydir. Urug‘ sepuvchiga urug‘, oziq-ovqat uchun non bilan ta’minlagan kishi ekish uchun urug‘ingni yetkazib, ko‘paytirib, solihligingning hosilini ko‘paytiradi.</w:t>
      </w:r>
    </w:p>
    <w:p/>
    <w:p>
      <w:r xmlns:w="http://schemas.openxmlformats.org/wordprocessingml/2006/main">
        <w:t xml:space="preserve">Ibtido 41:30 Ulardan keyin yetti yillik ocharchilik boshlanadi. Misr yurtida hamma boylik unutiladi. Ochlik esa erni yemiradi;</w:t>
      </w:r>
    </w:p>
    <w:p/>
    <w:p>
      <w:r xmlns:w="http://schemas.openxmlformats.org/wordprocessingml/2006/main">
        <w:t xml:space="preserve">Fir'avn tushida etti yillik ocharchilik haqida ogohlantiradi va Misrning ko'pligi unutiladi.</w:t>
      </w:r>
    </w:p>
    <w:p/>
    <w:p>
      <w:r xmlns:w="http://schemas.openxmlformats.org/wordprocessingml/2006/main">
        <w:t xml:space="preserve">1. Allohning ogohlantirishi: Ochlik alomatlariga e'tibor bering</w:t>
      </w:r>
    </w:p>
    <w:p/>
    <w:p>
      <w:r xmlns:w="http://schemas.openxmlformats.org/wordprocessingml/2006/main">
        <w:t xml:space="preserve">2. Ochlik davrida Xudoga ishonishni o'rganish</w:t>
      </w:r>
    </w:p>
    <w:p/>
    <w:p>
      <w:r xmlns:w="http://schemas.openxmlformats.org/wordprocessingml/2006/main">
        <w:t xml:space="preserve">1. Ibtido 41:30-32</w:t>
      </w:r>
    </w:p>
    <w:p/>
    <w:p>
      <w:r xmlns:w="http://schemas.openxmlformats.org/wordprocessingml/2006/main">
        <w:t xml:space="preserve">2. Hikmatlar 3:5–6</w:t>
      </w:r>
    </w:p>
    <w:p/>
    <w:p>
      <w:r xmlns:w="http://schemas.openxmlformats.org/wordprocessingml/2006/main">
        <w:t xml:space="preserve">Ibtido 41:31: Keyingi ocharchilik tufayli yurtda mo‘l-ko‘lchilik bilinmaydi. Chunki bu juda alamli bo'ladi.</w:t>
      </w:r>
    </w:p>
    <w:p/>
    <w:p>
      <w:r xmlns:w="http://schemas.openxmlformats.org/wordprocessingml/2006/main">
        <w:t xml:space="preserve">Misrda Fir'avn ocharchilikni boshdan kechirdi, u shunchalik qattiq ediki, uni o'lchash mumkin emas edi.</w:t>
      </w:r>
    </w:p>
    <w:p/>
    <w:p>
      <w:r xmlns:w="http://schemas.openxmlformats.org/wordprocessingml/2006/main">
        <w:t xml:space="preserve">1. Allohning rizqi qiyin paytlarda yetarlidir</w:t>
      </w:r>
    </w:p>
    <w:p/>
    <w:p>
      <w:r xmlns:w="http://schemas.openxmlformats.org/wordprocessingml/2006/main">
        <w:t xml:space="preserve">2. Xudoning qudrati har qanday sinov va qayg'udan ustundir</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Ibtido 41:32: Buning uchun Fir'avnga tush ikki marta ko'rsatildi. Chunki bu narsa Xudo tomonidan o'rnatiladi va Xudo uni tez orada amalga oshiradi.</w:t>
      </w:r>
    </w:p>
    <w:p/>
    <w:p>
      <w:r xmlns:w="http://schemas.openxmlformats.org/wordprocessingml/2006/main">
        <w:t xml:space="preserve">Xudoning rejalari doimo o'rnatiladi va amalga oshadi.</w:t>
      </w:r>
    </w:p>
    <w:p/>
    <w:p>
      <w:r xmlns:w="http://schemas.openxmlformats.org/wordprocessingml/2006/main">
        <w:t xml:space="preserve">1. Xudoning rejalari doimo g'alaba qozonadi - Ibtido 41:32</w:t>
      </w:r>
    </w:p>
    <w:p/>
    <w:p>
      <w:r xmlns:w="http://schemas.openxmlformats.org/wordprocessingml/2006/main">
        <w:t xml:space="preserve">2. Xudoning irodasi aniqligi - Ibtido 41:32</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Matto 24:35 - Osmon va er o'tib ketadi, lekin Mening so'zlarim o'tib ketmaydi.</w:t>
      </w:r>
    </w:p>
    <w:p/>
    <w:p>
      <w:r xmlns:w="http://schemas.openxmlformats.org/wordprocessingml/2006/main">
        <w:t xml:space="preserve">Ibtido 41:33 Endi Fir'avn aqlli va dono odamni topib, uni Misr yurtiga qo'ysin.</w:t>
      </w:r>
    </w:p>
    <w:p/>
    <w:p>
      <w:r xmlns:w="http://schemas.openxmlformats.org/wordprocessingml/2006/main">
        <w:t xml:space="preserve">Fir'avn Misr ustidan hukmronlik qilish uchun dono va aqlli odamni topishi kerak.</w:t>
      </w:r>
    </w:p>
    <w:p/>
    <w:p>
      <w:r xmlns:w="http://schemas.openxmlformats.org/wordprocessingml/2006/main">
        <w:t xml:space="preserve">1. Etakchilikda Xudoning donoligi - Hikmatlar 11:14</w:t>
      </w:r>
    </w:p>
    <w:p/>
    <w:p>
      <w:r xmlns:w="http://schemas.openxmlformats.org/wordprocessingml/2006/main">
        <w:t xml:space="preserve">2. Muhtojlik paytlarida Xudoning rizqi - Zabur 45:1-2</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Ibtido 41:34: Fir'avn shunday qilsin va u yerga mulozimlar qo'ysin va yetti mo'l yil ichida Misr erining beshdan bir qismini egallasin.</w:t>
      </w:r>
    </w:p>
    <w:p/>
    <w:p>
      <w:r xmlns:w="http://schemas.openxmlformats.org/wordprocessingml/2006/main">
        <w:t xml:space="preserve">Fir'avnga Xudo tomonidan buyurilgan ediki, yetti mo'l yil davomida Misr erining beshdan bir qismini egallab, yerga amaldorlar tayinlashdi.</w:t>
      </w:r>
    </w:p>
    <w:p/>
    <w:p>
      <w:r xmlns:w="http://schemas.openxmlformats.org/wordprocessingml/2006/main">
        <w:t xml:space="preserve">1. Xudoning biz uchun mo'l-ko'lchilik va muhtojlikda rejasi bor.</w:t>
      </w:r>
    </w:p>
    <w:p/>
    <w:p>
      <w:r xmlns:w="http://schemas.openxmlformats.org/wordprocessingml/2006/main">
        <w:t xml:space="preserve">2. Mo'l-ko'lchilik davrida Allohning rejasi va rizqiga ishonish uzoq muddatli xavfsizlik va barakalarga olib keladi.</w:t>
      </w:r>
    </w:p>
    <w:p/>
    <w:p>
      <w:r xmlns:w="http://schemas.openxmlformats.org/wordprocessingml/2006/main">
        <w:t xml:space="preserve">1. Hikmatlar 3:5-6 - “Bütün qalbing bilan Rabbiyga ishon va o'z aqlingga tayanma, hamma yo'llaringda Uni tan ol, shunda U yo'llaringni to'g'rilaydi.</w:t>
      </w:r>
    </w:p>
    <w:p/>
    <w:p>
      <w:r xmlns:w="http://schemas.openxmlformats.org/wordprocessingml/2006/main">
        <w:t xml:space="preserve">2. Qonunlar 8:18 - "Lekin Egangiz Xudoni eslang, chunki U sizlarga boylik yaratish qobiliyatini beradi va shu tariqa ota-bobolaringizga qasamyod qilgan ahdini tasdiqlaydi, bugungi kunda ham."</w:t>
      </w:r>
    </w:p>
    <w:p/>
    <w:p>
      <w:r xmlns:w="http://schemas.openxmlformats.org/wordprocessingml/2006/main">
        <w:t xml:space="preserve">Ibtido 41:35: Kelgusi yaxshi yillarning barcha rizqlarini yig'ib, Fir'avnning qo'li ostida ekin qo'yishsin va shaharlarda oziq-ovqat saqlashsin.</w:t>
      </w:r>
    </w:p>
    <w:p/>
    <w:p>
      <w:r xmlns:w="http://schemas.openxmlformats.org/wordprocessingml/2006/main">
        <w:t xml:space="preserve">Fir'avn o'z xalqiga yaxshi yillardagi barcha oziq-ovqatlarni yig'ib, kelajakda foydalanish uchun shaharlarda saqlashni buyuradi.</w:t>
      </w:r>
    </w:p>
    <w:p/>
    <w:p>
      <w:r xmlns:w="http://schemas.openxmlformats.org/wordprocessingml/2006/main">
        <w:t xml:space="preserve">1. Xudo beradi: Yusuf va Fir'avn qissasi</w:t>
      </w:r>
    </w:p>
    <w:p/>
    <w:p>
      <w:r xmlns:w="http://schemas.openxmlformats.org/wordprocessingml/2006/main">
        <w:t xml:space="preserve">2. Allohning rizqiga tavakkal qilish</w:t>
      </w:r>
    </w:p>
    <w:p/>
    <w:p>
      <w:r xmlns:w="http://schemas.openxmlformats.org/wordprocessingml/2006/main">
        <w:t xml:space="preserve">1. Matto 6:25-34 - Isoning oziq-ovqat haqida qayg'urmaslik haqidagi ta'limoti</w:t>
      </w:r>
    </w:p>
    <w:p/>
    <w:p>
      <w:r xmlns:w="http://schemas.openxmlformats.org/wordprocessingml/2006/main">
        <w:t xml:space="preserve">2. Zabur 36:25 - Xudo Unga ishonganlarni ta'minlaydi</w:t>
      </w:r>
    </w:p>
    <w:p/>
    <w:p>
      <w:r xmlns:w="http://schemas.openxmlformats.org/wordprocessingml/2006/main">
        <w:t xml:space="preserve">Ibtido 41:36 Bu oziq-ovqat Misr yurtida bo'ladigan yetti yillik qahatchilikdan erning zaxirasi bo'ladi. er ocharchilikdan halok bo'lmasin.</w:t>
      </w:r>
    </w:p>
    <w:p/>
    <w:p>
      <w:r xmlns:w="http://schemas.openxmlformats.org/wordprocessingml/2006/main">
        <w:t xml:space="preserve">Misr fir'avni Yusufni ocharchilik davrida mamlakat resurslarini tartibga solish uchun tayinladi.</w:t>
      </w:r>
    </w:p>
    <w:p/>
    <w:p>
      <w:r xmlns:w="http://schemas.openxmlformats.org/wordprocessingml/2006/main">
        <w:t xml:space="preserve">1: Yusuf uchun Xudoning ilohiy rejasi ochlik davrida Misr xalqini ta'minlash uchun.</w:t>
      </w:r>
    </w:p>
    <w:p/>
    <w:p>
      <w:r xmlns:w="http://schemas.openxmlformats.org/wordprocessingml/2006/main">
        <w:t xml:space="preserve">2: Qiyin paytlarda Xudoning bizga bergan rizqi.</w:t>
      </w:r>
    </w:p>
    <w:p/>
    <w:p>
      <w:r xmlns:w="http://schemas.openxmlformats.org/wordprocessingml/2006/main">
        <w:t xml:space="preserve">1: Matto 6:25-34 - Ertangi kun haqida qayg'urmang.</w:t>
      </w:r>
    </w:p>
    <w:p/>
    <w:p>
      <w:r xmlns:w="http://schemas.openxmlformats.org/wordprocessingml/2006/main">
        <w:t xml:space="preserve">2: Matto 7:7-11 - So'rang va sizga beriladi.</w:t>
      </w:r>
    </w:p>
    <w:p/>
    <w:p>
      <w:r xmlns:w="http://schemas.openxmlformats.org/wordprocessingml/2006/main">
        <w:t xml:space="preserve">Ibtido 41:37: Fir'avn va uning barcha xizmatkorlari oldida bu narsa yaxshi edi.</w:t>
      </w:r>
    </w:p>
    <w:p/>
    <w:p>
      <w:r xmlns:w="http://schemas.openxmlformats.org/wordprocessingml/2006/main">
        <w:t xml:space="preserve">Fir'avn va uning xizmatkorlari Yusufning rejasidan mamnun bo'lishdi.</w:t>
      </w:r>
    </w:p>
    <w:p/>
    <w:p>
      <w:r xmlns:w="http://schemas.openxmlformats.org/wordprocessingml/2006/main">
        <w:t xml:space="preserve">1. Xudoning rejalari eng yaxshi va ko'pincha biznikidan farq qiladi.</w:t>
      </w:r>
    </w:p>
    <w:p/>
    <w:p>
      <w:r xmlns:w="http://schemas.openxmlformats.org/wordprocessingml/2006/main">
        <w:t xml:space="preserve">2. Biz hayotimizda Xudoning rahbarligiga ochiq bo'lishimiz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Ibtido 41:38 Fir'avn o'z xizmatkorlariga dedi: - Xudoning Ruhi bo'lgan bunday odamni topa olamizmi?</w:t>
      </w:r>
    </w:p>
    <w:p/>
    <w:p>
      <w:r xmlns:w="http://schemas.openxmlformats.org/wordprocessingml/2006/main">
        <w:t xml:space="preserve">Fir'avn o'z xizmatkorlaridan Yusufdek dono odamni topib olishlarini so'radi, unda Xudoning Ruhi bor.</w:t>
      </w:r>
    </w:p>
    <w:p/>
    <w:p>
      <w:r xmlns:w="http://schemas.openxmlformats.org/wordprocessingml/2006/main">
        <w:t xml:space="preserve">1. Xudo Ruhining kuchi: Yusufning sodiq itoatkorligi uning hayotini qanday o'zgartirdi?</w:t>
      </w:r>
    </w:p>
    <w:p/>
    <w:p>
      <w:r xmlns:w="http://schemas.openxmlformats.org/wordprocessingml/2006/main">
        <w:t xml:space="preserve">2. Xudoning rejasini bajarish: Xudoning rahbarligiga qanday ishonish kerak</w:t>
      </w:r>
    </w:p>
    <w:p/>
    <w:p>
      <w:r xmlns:w="http://schemas.openxmlformats.org/wordprocessingml/2006/main">
        <w:t xml:space="preserve">1. Rimliklarga 8:26-27: Xuddi shunday, Ruh zaifligimizda bizga yordam beradi. Chunki biz nima uchun ibodat qilishni bilmaymiz, lekin Ruhning O'zi biz uchun so'zlarga sig'maydigan nolalar bilan shafoat qiladi. Yuraklarni o'rganuvchi esa Ruhning fikri nima ekanligini biladi, chunki Ruh Xudoning irodasiga ko'ra azizlar uchun shafoat qiladi.</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Ibtido 41:39 Fir'avn Yusufga dedi: — Xudo bularning hammasini senga ko'rsatgani uchun, sendek aqlli va dono odam yo'q.</w:t>
      </w:r>
    </w:p>
    <w:p/>
    <w:p>
      <w:r xmlns:w="http://schemas.openxmlformats.org/wordprocessingml/2006/main">
        <w:t xml:space="preserve">Xudo Yusufni donoligi va aql-idroki uchun yuksak hokimiyat bilan mukofotladi.</w:t>
      </w:r>
    </w:p>
    <w:p/>
    <w:p>
      <w:r xmlns:w="http://schemas.openxmlformats.org/wordprocessingml/2006/main">
        <w:t xml:space="preserve">1. Xudo Unga xizmat qilganlarni donolik va idrok bilan mukofotlaydi.</w:t>
      </w:r>
    </w:p>
    <w:p/>
    <w:p>
      <w:r xmlns:w="http://schemas.openxmlformats.org/wordprocessingml/2006/main">
        <w:t xml:space="preserve">2. Rabbiyning nazarida dono va aqlli bo'lishga intil.</w:t>
      </w:r>
    </w:p>
    <w:p/>
    <w:p>
      <w:r xmlns:w="http://schemas.openxmlformats.org/wordprocessingml/2006/main">
        <w:t xml:space="preserve">1. Hikmatlar 2:6-7 Chunki Rabbiy donolikni beradi; Uning og'zidan bilim va tushuncha chiqadi; U solihlar uchun sog'lom donolikni saqlaydi.</w:t>
      </w:r>
    </w:p>
    <w:p/>
    <w:p>
      <w:r xmlns:w="http://schemas.openxmlformats.org/wordprocessingml/2006/main">
        <w:t xml:space="preserve">2. Hikmatlar 3:13-14 Donolik topgan va aql topgan baxtlidir, chunki uning foydasi kumushdan, uning foydasi oltindan afzaldir.</w:t>
      </w:r>
    </w:p>
    <w:p/>
    <w:p>
      <w:r xmlns:w="http://schemas.openxmlformats.org/wordprocessingml/2006/main">
        <w:t xml:space="preserve">Ibtido 41:40: Sen mening uyim ustidan bo'lasan va Sening so'zing bo'yicha butun xalqim hukmronlik qiladi, faqat taxtda men sendan buyukroq bo'laman.</w:t>
      </w:r>
    </w:p>
    <w:p/>
    <w:p>
      <w:r xmlns:w="http://schemas.openxmlformats.org/wordprocessingml/2006/main">
        <w:t xml:space="preserve">Yusuf Fir'avn tomonidan Misr hukmdori etib tayinlangan.</w:t>
      </w:r>
    </w:p>
    <w:p/>
    <w:p>
      <w:r xmlns:w="http://schemas.openxmlformats.org/wordprocessingml/2006/main">
        <w:t xml:space="preserve">1. Xudo O'z rejalarini amalga oshirish uchun har kimdan foydalanishi mumkin.</w:t>
      </w:r>
    </w:p>
    <w:p/>
    <w:p>
      <w:r xmlns:w="http://schemas.openxmlformats.org/wordprocessingml/2006/main">
        <w:t xml:space="preserve">2. Kamtarlik va itoatkorlikning ahamiyati.</w:t>
      </w:r>
    </w:p>
    <w:p/>
    <w:p>
      <w:r xmlns:w="http://schemas.openxmlformats.org/wordprocessingml/2006/main">
        <w:t xml:space="preserve">1. Doniyor 4:17 - “Hukm kuzatuvchilarning buyrug'i bilan, talab esa muqaddaslarning so'zi bilan amalga oshiriladi: tiriklar Xudoyi Taolo Insonlar Shohligida hukmronlik qilishini va ularga berganini bilishi uchun. uni kimga xohlasa, o'ziga beradi va uning ustiga eng past odamlarni o'rnatadi».</w:t>
      </w:r>
    </w:p>
    <w:p/>
    <w:p>
      <w:r xmlns:w="http://schemas.openxmlformats.org/wordprocessingml/2006/main">
        <w:t xml:space="preserve">2. Rimliklarga 13:1 - "Har bir jon oliy kuchlarga bo'ysunsin. Chunki Xudodan boshqa kuch yo'q: kuchlar Xudo tomonidan tayinlangan".</w:t>
      </w:r>
    </w:p>
    <w:p/>
    <w:p>
      <w:r xmlns:w="http://schemas.openxmlformats.org/wordprocessingml/2006/main">
        <w:t xml:space="preserve">Ibtido 41:41: Fir’avn Yusufga: “Mana, men seni butun Misr yurtiga hokim qilib qo‘ydim”, dedi.</w:t>
      </w:r>
    </w:p>
    <w:p/>
    <w:p>
      <w:r xmlns:w="http://schemas.openxmlformats.org/wordprocessingml/2006/main">
        <w:t xml:space="preserve">Fir'avn Yusufni butun Misrga hukmdor qilib tayinlaydi.</w:t>
      </w:r>
    </w:p>
    <w:p/>
    <w:p>
      <w:r xmlns:w="http://schemas.openxmlformats.org/wordprocessingml/2006/main">
        <w:t xml:space="preserve">1. Xudo bizning in'omlarimizdan boshqalarni duo qilish uchun foydalanadi - Ibt. 41:41</w:t>
      </w:r>
    </w:p>
    <w:p/>
    <w:p>
      <w:r xmlns:w="http://schemas.openxmlformats.org/wordprocessingml/2006/main">
        <w:t xml:space="preserve">2. Xudoning rejalari har doim biznikidan ustundir - Ibt. 41:41</w:t>
      </w:r>
    </w:p>
    <w:p/>
    <w:p>
      <w:r xmlns:w="http://schemas.openxmlformats.org/wordprocessingml/2006/main">
        <w:t xml:space="preserve">1. Matto 25:14-30 - Iste'dodlar haqidagi masal</w:t>
      </w:r>
    </w:p>
    <w:p/>
    <w:p>
      <w:r xmlns:w="http://schemas.openxmlformats.org/wordprocessingml/2006/main">
        <w:t xml:space="preserve">2. Efesliklarga 2:10 - Biz Xudoning qo'limiz, yaxshi ishlarni qilishimiz uchun Iso Masihda yaratilganmiz, Xudo buni qilishimiz uchun oldindan tayyorlab qo'ygan.</w:t>
      </w:r>
    </w:p>
    <w:p/>
    <w:p>
      <w:r xmlns:w="http://schemas.openxmlformats.org/wordprocessingml/2006/main">
        <w:t xml:space="preserve">Ibtido 41:42: Fir'avn uning qo'lidagi uzugini yechib, Yusufning qo'liga taqib qo'ydi va unga zig'ir matodan liboslar kiydirib, bo'yniga oltin zanjir bog'ladi.</w:t>
      </w:r>
    </w:p>
    <w:p/>
    <w:p>
      <w:r xmlns:w="http://schemas.openxmlformats.org/wordprocessingml/2006/main">
        <w:t xml:space="preserve">Fir'avn Yusufning tushini ta'birlash qobiliyatini e'tirof etib, unga sharafli lavozimni berdi.</w:t>
      </w:r>
    </w:p>
    <w:p/>
    <w:p>
      <w:r xmlns:w="http://schemas.openxmlformats.org/wordprocessingml/2006/main">
        <w:t xml:space="preserve">1: Xudo Unga tavakkal qilgan va Unga itoat qilganlarni mukofotlaydi.</w:t>
      </w:r>
    </w:p>
    <w:p/>
    <w:p>
      <w:r xmlns:w="http://schemas.openxmlformats.org/wordprocessingml/2006/main">
        <w:t xml:space="preserve">2: Qiyinchilikda ham Xudo katta imkoniyatlarni taqdim etishi mumkin.</w:t>
      </w:r>
    </w:p>
    <w:p/>
    <w:p>
      <w:r xmlns:w="http://schemas.openxmlformats.org/wordprocessingml/2006/main">
        <w:t xml:space="preserve">1: Hikmatlar 3:5-6, "Bütün yuragingiz bilan Rabbiyga tavakkal qiling va o'z aql-idrokingizga tayanmang; hamma yo'llaringizda Unga bo'ysuning, shunda U sizning yo'llaringizni to'g'rilaydi."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Ibtido 41:43: Iso uni ikkinchi aravaga mindirdi. Uning oldida: “Tiz cho‘z”, deb faryod qildilar. U uni butun Misr yurtiga hukmdor qilib qo‘ydi.</w:t>
      </w:r>
    </w:p>
    <w:p/>
    <w:p>
      <w:r xmlns:w="http://schemas.openxmlformats.org/wordprocessingml/2006/main">
        <w:t xml:space="preserve">Fir'avn Yusufni Misrga hukmdor qilib qo'ydi va unga katta sharaf berdi.</w:t>
      </w:r>
    </w:p>
    <w:p/>
    <w:p>
      <w:r xmlns:w="http://schemas.openxmlformats.org/wordprocessingml/2006/main">
        <w:t xml:space="preserve">1. Xudoning Yusuf uchun rejasi: Qiyinchilikda Xudoga ishonish</w:t>
      </w:r>
    </w:p>
    <w:p/>
    <w:p>
      <w:r xmlns:w="http://schemas.openxmlformats.org/wordprocessingml/2006/main">
        <w:t xml:space="preserve">2. Xudo kutilmagan yo'llar bilan ishlaydi</w:t>
      </w:r>
    </w:p>
    <w:p/>
    <w:p>
      <w:r xmlns:w="http://schemas.openxmlformats.org/wordprocessingml/2006/main">
        <w:t xml:space="preserve">1. Ibtido 37:1-36 - Yusufning musibat va imon haqidagi hikoyasi</w:t>
      </w:r>
    </w:p>
    <w:p/>
    <w:p>
      <w:r xmlns:w="http://schemas.openxmlformats.org/wordprocessingml/2006/main">
        <w:t xml:space="preserve">2. Rimliklarga 8:28 - Xudo hamma narsani Uni sevganlar uchun yaxshilik uchun qiladi</w:t>
      </w:r>
    </w:p>
    <w:p/>
    <w:p>
      <w:r xmlns:w="http://schemas.openxmlformats.org/wordprocessingml/2006/main">
        <w:t xml:space="preserve">Ibtido 41:44: Fir'avn Yusufga dedi: — Men Fir'avnman, sensiz butun Misr yurtida hech kim qo'lini ham, oyog'ini ham ko'tarolmaydi.</w:t>
      </w:r>
    </w:p>
    <w:p/>
    <w:p>
      <w:r xmlns:w="http://schemas.openxmlformats.org/wordprocessingml/2006/main">
        <w:t xml:space="preserve">Yusufga butun Misr ustidan hukmronlik qilish vakolati berildi.</w:t>
      </w:r>
    </w:p>
    <w:p/>
    <w:p>
      <w:r xmlns:w="http://schemas.openxmlformats.org/wordprocessingml/2006/main">
        <w:t xml:space="preserve">1. Xudoning rejasiga ishonishning ahamiyati</w:t>
      </w:r>
    </w:p>
    <w:p/>
    <w:p>
      <w:r xmlns:w="http://schemas.openxmlformats.org/wordprocessingml/2006/main">
        <w:t xml:space="preserve">2. Xudoning hukmronligining kuchi</w:t>
      </w:r>
    </w:p>
    <w:p/>
    <w:p>
      <w:r xmlns:w="http://schemas.openxmlformats.org/wordprocessingml/2006/main">
        <w:t xml:space="preserve">1. Ishayo 55:8-9 - "Mening fikrlarim sizlarning fikrlaringiz emas, sizning yo'llaringiz Mening yo'llarim emas, - deydi Egamiz. Chunki osmon erdan baland bo'lganidek, Mening yo'llarim ham sizning yo'llaringiz va fikrlarimdan balanddir. sizning fikrlaringizdan ko'ra."</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Ibtido 41:45: Fir'avn Yusufning ismini Zafnatpaniyo, deb qo'ydi. O'nlik ruhoniy Potiferaning qizi Osenatni xotiniga berdi. Yusuf butun Misr yurti bo‘ylab yurdi.</w:t>
      </w:r>
    </w:p>
    <w:p/>
    <w:p>
      <w:r xmlns:w="http://schemas.openxmlformats.org/wordprocessingml/2006/main">
        <w:t xml:space="preserve">Fir'avn Yusufga Zafnatpaniyo ismli yangi ism qo'ydi va unga qizi Osenatni xotinlikka berdi. Keyin Yusuf butun Misr bo‘ylab yurdi.</w:t>
      </w:r>
    </w:p>
    <w:p/>
    <w:p>
      <w:r xmlns:w="http://schemas.openxmlformats.org/wordprocessingml/2006/main">
        <w:t xml:space="preserve">1. Yangi nomning kuchi - ism bizning maqsadimiz va o'zligimizni qanday aks ettirishi mumkin</w:t>
      </w:r>
    </w:p>
    <w:p/>
    <w:p>
      <w:r xmlns:w="http://schemas.openxmlformats.org/wordprocessingml/2006/main">
        <w:t xml:space="preserve">2. Yusufning har qanday sharoitda sodiqlik va itoatkorlik namunasi</w:t>
      </w:r>
    </w:p>
    <w:p/>
    <w:p>
      <w:r xmlns:w="http://schemas.openxmlformats.org/wordprocessingml/2006/main">
        <w:t xml:space="preserve">1. Ishayo 62:2 G‘ayriyahudiylar sening solihligingni, barcha shohlar sening ulug‘vorligingni ko‘radilar va sen Egamizning og‘zi bilan ataladigan yangi nom bilan chaqirilursan.</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Ibtido 41:46: Yusuf Misr shohi Fir’avn huzurida turganida, o‘ttiz yoshda edi. Yusuf fir’avn huzuridan chiqib, butun Misr yurtini aylanib chiqdi.</w:t>
      </w:r>
    </w:p>
    <w:p/>
    <w:p>
      <w:r xmlns:w="http://schemas.openxmlformats.org/wordprocessingml/2006/main">
        <w:t xml:space="preserve">Yusuf Xudo bergan donoligi tufayli Misrga rahbarlik qilib tayinlangan.</w:t>
      </w:r>
    </w:p>
    <w:p/>
    <w:p>
      <w:r xmlns:w="http://schemas.openxmlformats.org/wordprocessingml/2006/main">
        <w:t xml:space="preserve">1. Xudoning rejalari biznikidan kattaroqdir va U bizni O'zining ulug'vorligi uchun ishlatadi.</w:t>
      </w:r>
    </w:p>
    <w:p/>
    <w:p>
      <w:r xmlns:w="http://schemas.openxmlformats.org/wordprocessingml/2006/main">
        <w:t xml:space="preserve">2. Xudoning marhamati va rizqi bizni qiyin paytlarda ham qo'llab-quvvatlaydi.</w:t>
      </w:r>
    </w:p>
    <w:p/>
    <w:p>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2 Korinfliklarga 4:7-9 Lekin bizda bu qudratli qudrat bizdan emas, Xudodan ekanligini ko'rsatish uchun loydan qilingan xazina bor. Biz har tomondan qattiq bosamiz, lekin ezilmaydi; hayratda, lekin umidsizlikda emas; quvg'in qilingan, ammo tashlab ketilmagan; urilgan, ammo yo'q qilinmagan.</w:t>
      </w:r>
    </w:p>
    <w:p/>
    <w:p>
      <w:r xmlns:w="http://schemas.openxmlformats.org/wordprocessingml/2006/main">
        <w:t xml:space="preserve">Ibtido 41:47: Yetti moʻl-koʻl yilda yer hovuchlar bilan hosil boʻldi.</w:t>
      </w:r>
    </w:p>
    <w:p/>
    <w:p>
      <w:r xmlns:w="http://schemas.openxmlformats.org/wordprocessingml/2006/main">
        <w:t xml:space="preserve">Yetti yillik moʻl-koʻlchilik davrida yer moʻl hosil berdi.</w:t>
      </w:r>
    </w:p>
    <w:p/>
    <w:p>
      <w:r xmlns:w="http://schemas.openxmlformats.org/wordprocessingml/2006/main">
        <w:t xml:space="preserve">1. Xudo sodiqdir: mo'l-ko'lchilik davrida Xudoning ko'pligiga ishonish</w:t>
      </w:r>
    </w:p>
    <w:p/>
    <w:p>
      <w:r xmlns:w="http://schemas.openxmlformats.org/wordprocessingml/2006/main">
        <w:t xml:space="preserve">2. Rizqning qudrati: Allohning ne'matlarini qadrlashni o'rganish</w:t>
      </w:r>
    </w:p>
    <w:p/>
    <w:p>
      <w:r xmlns:w="http://schemas.openxmlformats.org/wordprocessingml/2006/main">
        <w:t xml:space="preserve">1. Qonunlar 28:11-12 - Egamiz sizni qo'lingizning barcha ishlarida, tanangizning hosilida, chorvangizning hosilida va eringizning hosilida yaxshilik uchun ko'paytiradi. Egamiz ota-bobolaringdan xursand bo‘lganidek, yana sendan xursand bo‘ladi.</w:t>
      </w:r>
    </w:p>
    <w:p/>
    <w:p>
      <w:r xmlns:w="http://schemas.openxmlformats.org/wordprocessingml/2006/main">
        <w:t xml:space="preserve">2. Zabur 65:9-13 - Sen er yuziga tashrif buyurib, uni sug'oryapsan: Sen uni suvga to'la Xudoning daryosi bilan boyityapsan: Sen ularga makkajo'xori tayyorlaysan, O'zing uni rizqlantirganingda. Uning qirlarini mo‘l-ko‘l sug‘orib, jo‘yaklarini o‘rnatasan, yomg‘ir yog‘dirasan, buloqlarini barakali qilasan.</w:t>
      </w:r>
    </w:p>
    <w:p/>
    <w:p>
      <w:r xmlns:w="http://schemas.openxmlformats.org/wordprocessingml/2006/main">
        <w:t xml:space="preserve">Ibtido 41:48: U Misrda yetti yillik oziq-ovqatlarni yig‘ib, shaharlarga to‘pladi. xuddi shu.</w:t>
      </w:r>
    </w:p>
    <w:p/>
    <w:p>
      <w:r xmlns:w="http://schemas.openxmlformats.org/wordprocessingml/2006/main">
        <w:t xml:space="preserve">Yusuf yetti yillik ocharchilikka tayyorgarlik ko‘rish uchun yetti yillik mo‘l-ko‘lchilik davrida oziq-ovqat saqlaydi.</w:t>
      </w:r>
    </w:p>
    <w:p/>
    <w:p>
      <w:r xmlns:w="http://schemas.openxmlformats.org/wordprocessingml/2006/main">
        <w:t xml:space="preserve">1. Xudo har doim rizq beradi, hatto ochlik paytida ham.</w:t>
      </w:r>
    </w:p>
    <w:p/>
    <w:p>
      <w:r xmlns:w="http://schemas.openxmlformats.org/wordprocessingml/2006/main">
        <w:t xml:space="preserve">2. Yusufning sodiqligi va itoatkorligi qiyin paytlarda Xudoga qanday ishonish kerakligini ko'rsatadi.</w:t>
      </w:r>
    </w:p>
    <w:p/>
    <w:p>
      <w:r xmlns:w="http://schemas.openxmlformats.org/wordprocessingml/2006/main">
        <w:t xml:space="preserve">1. Zabur 36:25 “Men yosh edim, endi qaridim, lekin solihning tashlab ketilganini, Uning zurriyotining non so‘raganini ko‘rmadim”.</w:t>
      </w:r>
    </w:p>
    <w:p/>
    <w:p>
      <w:r xmlns:w="http://schemas.openxmlformats.org/wordprocessingml/2006/main">
        <w:t xml:space="preserve">2. Yoqub 1:2-4 “Birodarlarim, har xil sinovlarga duch kelganingizda, xursandchilikni hisoblang, chunki imoningizning sinovi mustahkamlikni keltirib chiqarishini bilasiz. va to'liq, hech narsadan mahrum".</w:t>
      </w:r>
    </w:p>
    <w:p/>
    <w:p>
      <w:r xmlns:w="http://schemas.openxmlformats.org/wordprocessingml/2006/main">
        <w:t xml:space="preserve">Ibtido 41:49: Yusuf dengiz qumidek ko'p ekin yig'ib oldi. chunki u raqamsiz edi.</w:t>
      </w:r>
    </w:p>
    <w:p/>
    <w:p>
      <w:r xmlns:w="http://schemas.openxmlformats.org/wordprocessingml/2006/main">
        <w:t xml:space="preserve">Yusufning orzulari ro'yobga chiqdi va u butun Misr xalqi uchun katta ta'minotchi bo'ldi.</w:t>
      </w:r>
    </w:p>
    <w:p/>
    <w:p>
      <w:r xmlns:w="http://schemas.openxmlformats.org/wordprocessingml/2006/main">
        <w:t xml:space="preserve">1: Xudoning va'dalarini bajarishdagi sadoqati.</w:t>
      </w:r>
    </w:p>
    <w:p/>
    <w:p>
      <w:r xmlns:w="http://schemas.openxmlformats.org/wordprocessingml/2006/main">
        <w:t xml:space="preserve">2: Bizning hayotimiz uchun Xudoning rejalariga ishonishning ahamiyati.</w:t>
      </w:r>
    </w:p>
    <w:p/>
    <w:p>
      <w:r xmlns:w="http://schemas.openxmlformats.org/wordprocessingml/2006/main">
        <w:t xml:space="preserve">1: Yeremiyo 29:11, "Men sizlarga bo'lgan rejalarimni bilaman, - deydi Rabbiy, sizlarga zarar bermaslik, sizga umid va kelajak berishni rejalashtirmoqda".</w:t>
      </w:r>
    </w:p>
    <w:p/>
    <w:p>
      <w:r xmlns:w="http://schemas.openxmlformats.org/wordprocessingml/2006/main">
        <w:t xml:space="preserve">2: Ibroniylarga 11:6, "Va imonsiz Xudoni rozi qilish mumkin emas, chunki Uning oldiga kelgan har bir kishi Uning mavjudligiga va Uni chin dildan izlaganlarni mukofotlashiga ishonishi kerak."</w:t>
      </w:r>
    </w:p>
    <w:p/>
    <w:p>
      <w:r xmlns:w="http://schemas.openxmlformats.org/wordprocessingml/2006/main">
        <w:t xml:space="preserve">Ibtido 41:50: Ochlik yillari boshlanishidan oldin Yusufning ikki oʻgʻli tugʻildi. Oʻnlik ruhoniy Potiferaning qizi Asena ularni tugʻib berdi.</w:t>
      </w:r>
    </w:p>
    <w:p/>
    <w:p>
      <w:r xmlns:w="http://schemas.openxmlformats.org/wordprocessingml/2006/main">
        <w:t xml:space="preserve">Yusufning xotini Osenat ocharchilik yillari kelmasidan oldin unga ikki o‘g‘il tug‘ib berdi.</w:t>
      </w:r>
    </w:p>
    <w:p/>
    <w:p>
      <w:r xmlns:w="http://schemas.openxmlformats.org/wordprocessingml/2006/main">
        <w:t xml:space="preserve">1. Ochlikka imon bilan qarshi turish - Yusufning Xudoga bo'lgan ishonchi unga ocharchilik yillariga tayyorgarlik ko'rishga qanday yordam berdi.</w:t>
      </w:r>
    </w:p>
    <w:p/>
    <w:p>
      <w:r xmlns:w="http://schemas.openxmlformats.org/wordprocessingml/2006/main">
        <w:t xml:space="preserve">2. Xudoning rizqi - ocharchilik yillaridan oldin Xudo Yusuf va uning oilasiga qanday rizq bergan.</w:t>
      </w:r>
    </w:p>
    <w:p/>
    <w:p>
      <w:r xmlns:w="http://schemas.openxmlformats.org/wordprocessingml/2006/main">
        <w:t xml:space="preserve">1. Ibtido 41:14-36 - Fir'avnning tushini Yusufning talqini va Misrda hokimiyat tepasiga kelishi.</w:t>
      </w:r>
    </w:p>
    <w:p/>
    <w:p>
      <w:r xmlns:w="http://schemas.openxmlformats.org/wordprocessingml/2006/main">
        <w:t xml:space="preserve">2. Zabur 45:1-3 - Xudo bizning boshpanamiz va kuchimiz, qiyinchilikda hozir yordamimizdir.</w:t>
      </w:r>
    </w:p>
    <w:p/>
    <w:p>
      <w:r xmlns:w="http://schemas.openxmlformats.org/wordprocessingml/2006/main">
        <w:t xml:space="preserve">Ibtido 41:51: Yusuf to‘ng‘ich o‘g‘liga Manashe ismini qo‘ydi: “Chunki Xudo menga barcha mehnatlarimni, otamning butun xonadonini unutdi”, dedi.</w:t>
      </w:r>
    </w:p>
    <w:p/>
    <w:p>
      <w:r xmlns:w="http://schemas.openxmlformats.org/wordprocessingml/2006/main">
        <w:t xml:space="preserve">Yusuf to'ng'ich o'g'liga Manashe ismini qo'ydi va otasining uyini va muammolarini unutishga yordam bergani uchun Xudoni ulug'ladi.</w:t>
      </w:r>
    </w:p>
    <w:p/>
    <w:p>
      <w:r xmlns:w="http://schemas.openxmlformats.org/wordprocessingml/2006/main">
        <w:t xml:space="preserve">1. Xudoning inoyatining kuchi bizning muammolarimizni unutishga yordam beradi.</w:t>
      </w:r>
    </w:p>
    <w:p/>
    <w:p>
      <w:r xmlns:w="http://schemas.openxmlformats.org/wordprocessingml/2006/main">
        <w:t xml:space="preserve">2. Alloh taoloning barcha ne’matlari uchun shukr qilishning ahamiyati.</w:t>
      </w:r>
    </w:p>
    <w:p/>
    <w:p>
      <w:r xmlns:w="http://schemas.openxmlformats.org/wordprocessingml/2006/main">
        <w:t xml:space="preserve">1. Ishayo 43:18-19: "Avvalgi narsalarni eslamang va eski narsalarni o'ylamang. Mana, men yangi narsa qilaman, endi u paydo bo'ladi; siz buni bilmaysizmi? sahroda yo'l, cho'lda daryolar».</w:t>
      </w:r>
    </w:p>
    <w:p/>
    <w:p>
      <w:r xmlns:w="http://schemas.openxmlformats.org/wordprocessingml/2006/main">
        <w:t xml:space="preserve">2. Filippiliklarga 4:6-7: “Hech narsa uchun tashvishlanmanglar, lekin har bir narsada ibodat va iltijo orqali, shukronalik bilan Xudoga so'rovlaringiz oshkor bo'lsin; va Xudoning har qanday aql-idrokdan ustun bo'lgan tinchligi qalblaringizni himoya qiladi. va aqllar Iso Masih orqali."</w:t>
      </w:r>
    </w:p>
    <w:p/>
    <w:p>
      <w:r xmlns:w="http://schemas.openxmlformats.org/wordprocessingml/2006/main">
        <w:t xml:space="preserve">Ibtido 41:52: Ikkinchisining ismini Efrayim, deb qo‘ydi: “Chunki Xudo mening azoblarimga duchor bo‘lgan yurtda hosildor bo‘lishimga sabab bo‘ldi.</w:t>
      </w:r>
    </w:p>
    <w:p/>
    <w:p>
      <w:r xmlns:w="http://schemas.openxmlformats.org/wordprocessingml/2006/main">
        <w:t xml:space="preserve">Fir'avn Yusufning ikki o'g'li Manashe va Efrayimga misrlik ismlarini berdi, bu Yusufning azob-uqubatlariga qaramay, uning hayotida Xudoning marhamatlarini anglatadi.</w:t>
      </w:r>
    </w:p>
    <w:p/>
    <w:p>
      <w:r xmlns:w="http://schemas.openxmlformats.org/wordprocessingml/2006/main">
        <w:t xml:space="preserve">1. Musibat ichida Allohning marhamati</w:t>
      </w:r>
    </w:p>
    <w:p/>
    <w:p>
      <w:r xmlns:w="http://schemas.openxmlformats.org/wordprocessingml/2006/main">
        <w:t xml:space="preserve">2. Qiyin paytlarda hosildorlikni qanday topish mumkin</w:t>
      </w:r>
    </w:p>
    <w:p/>
    <w:p>
      <w:r xmlns:w="http://schemas.openxmlformats.org/wordprocessingml/2006/main">
        <w:t xml:space="preserve">1. Yoqub 1:2-4 - Ey birodarlar va opa-singillarim, har doim turli sinovlarga duch kelganingizda, bu quvonchni toza quvonch deb hisoblang, 3 chunki imoningizning sinovi sabr-toqatni keltirib chiqarishini bilasiz. 4 Sabr-toqat o'z ishini tugatsin, toki siz kamolotga erishib, kamolotga erishasiz.</w:t>
      </w:r>
    </w:p>
    <w:p/>
    <w:p>
      <w:r xmlns:w="http://schemas.openxmlformats.org/wordprocessingml/2006/main">
        <w:t xml:space="preserve">2. Rimliklarga 5:3-5 - Nafaqat shunday, balki biz [a] azob-uqubatlarimiz bilan ulug'lanamiz, chunki azob-uqubatlar sabr-toqatni keltirib chiqarishini bilamiz; 4 qat'iyatlilik, xarakter; va xarakter, umid. 5 Umid bizni sharmanda qilmaydi, chunki Xudoning sevgisi bizga berilgan Muqaddas Ruh orqali qalblarimizga quyilgan.</w:t>
      </w:r>
    </w:p>
    <w:p/>
    <w:p>
      <w:r xmlns:w="http://schemas.openxmlformats.org/wordprocessingml/2006/main">
        <w:t xml:space="preserve">Ibtido 41:53: Misrda yetti to‘kinlik yili tugadi.</w:t>
      </w:r>
    </w:p>
    <w:p/>
    <w:p>
      <w:r xmlns:w="http://schemas.openxmlformats.org/wordprocessingml/2006/main">
        <w:t xml:space="preserve">Misrda yetti yillik moʻl-koʻlchilik tugadi.</w:t>
      </w:r>
    </w:p>
    <w:p/>
    <w:p>
      <w:r xmlns:w="http://schemas.openxmlformats.org/wordprocessingml/2006/main">
        <w:t xml:space="preserve">1. Xudoning muhtojlik davridagi rizqlari - Ibtido 41:53</w:t>
      </w:r>
    </w:p>
    <w:p/>
    <w:p>
      <w:r xmlns:w="http://schemas.openxmlformats.org/wordprocessingml/2006/main">
        <w:t xml:space="preserve">2. Hayotning past-balandlarida Xudoning sadoqati - Ibtido 41:53</w:t>
      </w:r>
    </w:p>
    <w:p/>
    <w:p>
      <w:r xmlns:w="http://schemas.openxmlformats.org/wordprocessingml/2006/main">
        <w:t xml:space="preserve">1. Qonunlar 8:18 - “Egangiz Xudoni eslanglar, chunki U ota-bobolaringizga qasamyod qilgan ahdini bugun bo'lgani kabi mustahkamlab qo'yish uchun sizga boylik orttirish uchun kuch beradi”.</w:t>
      </w:r>
    </w:p>
    <w:p/>
    <w:p>
      <w:r xmlns:w="http://schemas.openxmlformats.org/wordprocessingml/2006/main">
        <w:t xml:space="preserve">2. Yoqub 1:17 - "Har bir yaxshi in'om va har qanday mukammal in'om yuqoridandir va nurlarning Otasidan tushadi, Unda hech qanday o'zgarish yoki burilish soyasi yo'q".</w:t>
      </w:r>
    </w:p>
    <w:p/>
    <w:p>
      <w:r xmlns:w="http://schemas.openxmlformats.org/wordprocessingml/2006/main">
        <w:t xml:space="preserve">Ibtido 41:54 Yusuf aytganidek, yetti yil qashshoqlik boshlandi. Ammo butun Misr yurtida non bor edi.</w:t>
      </w:r>
    </w:p>
    <w:p/>
    <w:p>
      <w:r xmlns:w="http://schemas.openxmlformats.org/wordprocessingml/2006/main">
        <w:t xml:space="preserve">Yusuf Misrda yetti yillik ocharchilik bo‘lishini bashorat qilgan edi va bu sodir bo‘ldi va butun Misr erida yeyish uchun non bor edi.</w:t>
      </w:r>
    </w:p>
    <w:p/>
    <w:p>
      <w:r xmlns:w="http://schemas.openxmlformats.org/wordprocessingml/2006/main">
        <w:t xml:space="preserve">1. Xudo Kalomining kuchi: ishonish va itoat qilishni o'rganish</w:t>
      </w:r>
    </w:p>
    <w:p/>
    <w:p>
      <w:r xmlns:w="http://schemas.openxmlformats.org/wordprocessingml/2006/main">
        <w:t xml:space="preserve">2. Ochlik davrida sodiqlik: Xudo O'z xalqiga qanday g'amxo'rlik qiladi</w:t>
      </w:r>
    </w:p>
    <w:p/>
    <w:p>
      <w:r xmlns:w="http://schemas.openxmlformats.org/wordprocessingml/2006/main">
        <w:t xml:space="preserve">1. Matto 4:4 (Lekin u shunday javob berdi: “Yozuvlarda yozilgan: “Inson faqat non bilan emas, balki Xudoning og‘zidan chiqqan har bir so‘z bilan yashaydi”.)</w:t>
      </w:r>
    </w:p>
    <w:p/>
    <w:p>
      <w:r xmlns:w="http://schemas.openxmlformats.org/wordprocessingml/2006/main">
        <w:t xml:space="preserve">2. Zabur 33:18-19 (Mana, Rabbiyning ko‘zi Undan qo‘rqqanlarda, Uning rahm-shafqatiga umid bog‘lovchilardadir; Ularning jonini o‘limdan qutqarib, ochlikdan tirik qolish uchundir.)</w:t>
      </w:r>
    </w:p>
    <w:p/>
    <w:p>
      <w:r xmlns:w="http://schemas.openxmlformats.org/wordprocessingml/2006/main">
        <w:t xml:space="preserve">Ibtido 41:55: Butun Misr yurti ocharchilikka uchragach, xalq fir’avnga non so‘rab faryod qildi. u senga nima desa, qil.</w:t>
      </w:r>
    </w:p>
    <w:p/>
    <w:p>
      <w:r xmlns:w="http://schemas.openxmlformats.org/wordprocessingml/2006/main">
        <w:t xml:space="preserve">Misrda qattiq ocharchilik boshlanganida, Fir'avn odamlarga yordam so'rab Yusufning oldiga borishni buyurdi.</w:t>
      </w:r>
    </w:p>
    <w:p/>
    <w:p>
      <w:r xmlns:w="http://schemas.openxmlformats.org/wordprocessingml/2006/main">
        <w:t xml:space="preserve">1. Xudoning rejasiga ishonish - Yusufning hikoyasi bizni Xudoga tayanishga qanday undaydi?</w:t>
      </w:r>
    </w:p>
    <w:p/>
    <w:p>
      <w:r xmlns:w="http://schemas.openxmlformats.org/wordprocessingml/2006/main">
        <w:t xml:space="preserve">2. Qiyinchiliklarni yengish - Yusufning imoni qanday qilib qiyinchiliklarga qaramay muvaffaqiyat qozonishiga yordam berdi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Ibtido 41:56 Butun er yuzida ocharchilik hukm surdi. Yusuf hamma omborlarni ochib, Misrliklarga sotdi. Misr yurtida ocharchilik kuchaydi.</w:t>
      </w:r>
    </w:p>
    <w:p/>
    <w:p>
      <w:r xmlns:w="http://schemas.openxmlformats.org/wordprocessingml/2006/main">
        <w:t xml:space="preserve">Ochlik keng tarqaldi va Yusuf Misr xalqini oziqlantirish uchun omborlarni ochdi.</w:t>
      </w:r>
    </w:p>
    <w:p/>
    <w:p>
      <w:r xmlns:w="http://schemas.openxmlformats.org/wordprocessingml/2006/main">
        <w:t xml:space="preserve">1: Xudo O'z xalqiga muhtojlik paytlarida rizq beradi.</w:t>
      </w:r>
    </w:p>
    <w:p/>
    <w:p>
      <w:r xmlns:w="http://schemas.openxmlformats.org/wordprocessingml/2006/main">
        <w:t xml:space="preserve">2: Yusufning fidoyilik va muhtojlarga yordam berish namunasi.</w:t>
      </w:r>
    </w:p>
    <w:p/>
    <w:p>
      <w:r xmlns:w="http://schemas.openxmlformats.org/wordprocessingml/2006/main">
        <w:t xml:space="preserve">1: Matto 6:25-34 - Iso tashvishlanmaslik va Xudoga ishonish haqida o'rgatadi.</w:t>
      </w:r>
    </w:p>
    <w:p/>
    <w:p>
      <w:r xmlns:w="http://schemas.openxmlformats.org/wordprocessingml/2006/main">
        <w:t xml:space="preserve">2: Filippiliklarga 4:6-7 - Xavotir olmang, iltimoslaringizni ibodatda Xudoga yetkazing.</w:t>
      </w:r>
    </w:p>
    <w:p/>
    <w:p>
      <w:r xmlns:w="http://schemas.openxmlformats.org/wordprocessingml/2006/main">
        <w:t xml:space="preserve">Ibtido 41:57: Yusufning oldiga Misrga hamma davlatlar ekin sotib olish uchun kelishdi. Chunki barcha mamlakatlarda ocharchilik juda qattiq edi.</w:t>
      </w:r>
    </w:p>
    <w:p/>
    <w:p>
      <w:r xmlns:w="http://schemas.openxmlformats.org/wordprocessingml/2006/main">
        <w:t xml:space="preserve">Ochlik shu qadar kuchli ediki, barcha mamlakatlar Yusufdan don sotib olish uchun Misrga kelishga majbur bo'ldilar.</w:t>
      </w:r>
    </w:p>
    <w:p/>
    <w:p>
      <w:r xmlns:w="http://schemas.openxmlformats.org/wordprocessingml/2006/main">
        <w:t xml:space="preserve">1. Ehtiyoj vaqtida Xudoning rizqining kuchi</w:t>
      </w:r>
    </w:p>
    <w:p/>
    <w:p>
      <w:r xmlns:w="http://schemas.openxmlformats.org/wordprocessingml/2006/main">
        <w:t xml:space="preserve">2. Kambag'al va muhtojlarga g'amxo'rlik qilishning ahamiyati</w:t>
      </w:r>
    </w:p>
    <w:p/>
    <w:p>
      <w:r xmlns:w="http://schemas.openxmlformats.org/wordprocessingml/2006/main">
        <w:t xml:space="preserve">1. Zabur 33:18-19 - "Mana, Rabbiyning ko'zi Undan qo'rqqanlarga, Uning mustahkam sevgisiga umid bog'laganlarga qaraydi, U ularning jonlarini o'limdan qutqarib, ochlik paytida tirik qolsin".</w:t>
      </w:r>
    </w:p>
    <w:p/>
    <w:p>
      <w:r xmlns:w="http://schemas.openxmlformats.org/wordprocessingml/2006/main">
        <w:t xml:space="preserve">2. Zabur 145:15-16 - "Hammaning ko'zlari Senga qaraydi va ularga o'z vaqtida rizqini berasan. Sen qo'lingni och, Sen har bir jonzotning xohishini qondirasan".</w:t>
      </w:r>
    </w:p>
    <w:p/>
    <w:p>
      <w:r xmlns:w="http://schemas.openxmlformats.org/wordprocessingml/2006/main">
        <w:t xml:space="preserve">Ibtido 42-ni quyidagi oyatlar bilan uchta paragrafda jamlash mumkin:</w:t>
      </w:r>
    </w:p>
    <w:p/>
    <w:p>
      <w:r xmlns:w="http://schemas.openxmlformats.org/wordprocessingml/2006/main">
        <w:t xml:space="preserve">1-xatboshi: Ibtido 42:1-17 da, bob Kan'ondagi qattiq ocharchilik tufayli Yoqub o'n o'g'lini Misrga don sotib olish uchun yuborishi bilan boshlanadi. Biroq, hozir hokimiyatda bo'lgan va oziq-ovqat tarqatish uchun mas'ul bo'lgan Yusuf, ukalarini oldiga kelganlarida taniydi. Ularni ayg‘oqchilikda ayblab, uch kun qamoqqa tashlaydi. Uchinchi kuni Yusuf ularning aybsizligini isbotlash uchun sinov o'tkazishni taklif qiladi: u bir ukasini ozod qilishga rozi bo'ladi, qolganlari esa kenja ukasi Benyaminni o'zlari bilan olib kelguniga qadar qamoqda saqlaydi.</w:t>
      </w:r>
    </w:p>
    <w:p/>
    <w:p>
      <w:r xmlns:w="http://schemas.openxmlformats.org/wordprocessingml/2006/main">
        <w:t xml:space="preserve">2-xatboshi: Ibtido 42:18-28 ni davom ettirib, Yusufning akalari bir necha yil oldin Yusufni qullikka sotganlarida, unga qilgan gunohlari haqida o'zaro muhokama qilishadi. Ular o'zlarining hozirgi muammolarini unga nisbatan qilgan harakatlarining oqibati bilan bog'lashadi. Yusuf ular bilmagan holda, tarjimon orqali gapirsa ham, ularning suhbatini tushunadi. Bu vahiyni eshitgan Yusuf his-tuyg'ularga to'lib, akalaridan yuz o'giradi va yig'laydi.</w:t>
      </w:r>
    </w:p>
    <w:p/>
    <w:p>
      <w:r xmlns:w="http://schemas.openxmlformats.org/wordprocessingml/2006/main">
        <w:t xml:space="preserve">3-xatboshi: Ibtido 42:29-38 da, yana yig'ilib, Yusufning ko'rsatmasi bo'yicha Benyamin bilan uyga qaytishlari kerakligini anglab yetgan birodarlar, don sotib olishga sarflangan pullarning hammasi qoplariga qaytarilganini bilishadi. Bu ular orasida tashvish uyg'otadi, chunki kimdir ularga hiyla o'ynayapti yoki ularni o'g'irlikda ayblayapti. Ular bu ma'lumotni Yoqubga uyga qaytgach va Misrda Shimo'nning qamoqqa olingani va kelgusi tashriflarida Benyaminning hozir bo'lishi talabi bilan bog'liq bo'lgan voqeani tushuntirishganda, Yoqub yana bir sevikli o'g'lini yo'qotib qo'yishni o'ylab xafa bo'ladi.</w:t>
      </w:r>
    </w:p>
    <w:p/>
    <w:p>
      <w:r xmlns:w="http://schemas.openxmlformats.org/wordprocessingml/2006/main">
        <w:t xml:space="preserve">Qisqa bayoni; yakunida:</w:t>
      </w:r>
    </w:p>
    <w:p>
      <w:r xmlns:w="http://schemas.openxmlformats.org/wordprocessingml/2006/main">
        <w:t xml:space="preserve">Ibtido 42 taqdim etadi:</w:t>
      </w:r>
    </w:p>
    <w:p>
      <w:r xmlns:w="http://schemas.openxmlformats.org/wordprocessingml/2006/main">
        <w:t xml:space="preserve">Yoqub ocharchilik paytida o'g'illarini Misrga don uchun jo'natgan;</w:t>
      </w:r>
    </w:p>
    <w:p>
      <w:r xmlns:w="http://schemas.openxmlformats.org/wordprocessingml/2006/main">
        <w:t xml:space="preserve">Yusuf akalarini tanidi, lekin ularni ayg'oqchilikda aybladi;</w:t>
      </w:r>
    </w:p>
    <w:p>
      <w:r xmlns:w="http://schemas.openxmlformats.org/wordprocessingml/2006/main">
        <w:t xml:space="preserve">Yusuf Benjaminni qaytarishni o'z ichiga olgan sinovni taklif qilmoqda.</w:t>
      </w:r>
    </w:p>
    <w:p/>
    <w:p>
      <w:r xmlns:w="http://schemas.openxmlformats.org/wordprocessingml/2006/main">
        <w:t xml:space="preserve">Birodarlar Yusuf bilan sodir bo'lgan voqea uchun aybdorlik haqida gaplashmoqda;</w:t>
      </w:r>
    </w:p>
    <w:p>
      <w:r xmlns:w="http://schemas.openxmlformats.org/wordprocessingml/2006/main">
        <w:t xml:space="preserve">Yusuf ularning suhbatini eshitib, yig'layotgan edi;</w:t>
      </w:r>
    </w:p>
    <w:p>
      <w:r xmlns:w="http://schemas.openxmlformats.org/wordprocessingml/2006/main">
        <w:t xml:space="preserve">Oiladagi hissiy tartibsizliklar qayta tiklanadi.</w:t>
      </w:r>
    </w:p>
    <w:p/>
    <w:p>
      <w:r xmlns:w="http://schemas.openxmlformats.org/wordprocessingml/2006/main">
        <w:t xml:space="preserve">Qoplarda qaytarilgan pullarning topilishi birodarlar orasida xavotir uyg'otdi;</w:t>
      </w:r>
    </w:p>
    <w:p>
      <w:r xmlns:w="http://schemas.openxmlformats.org/wordprocessingml/2006/main">
        <w:t xml:space="preserve">Yoqub yana bir o'g'lini yo'qotish fikridan qayg'uga tushdi;</w:t>
      </w:r>
    </w:p>
    <w:p>
      <w:r xmlns:w="http://schemas.openxmlformats.org/wordprocessingml/2006/main">
        <w:t xml:space="preserve">Benjaminning ishtiroki atrofida bo'lajak voqealar uchun sahna o'rnatildi.</w:t>
      </w:r>
    </w:p>
    <w:p/>
    <w:p>
      <w:r xmlns:w="http://schemas.openxmlformats.org/wordprocessingml/2006/main">
        <w:t xml:space="preserve">Ushbu bob aybdorlik, pushaymonlik, o'tmishdagi xatti-harakatlar tufayli taranglashgan oilaviy munosabatlar va qiyin vaziyatlarda ishlaydigan ilohiy inoyat kabi mavzularni o'rganadi. U o'tmishdagi gunohlar yillar o'tib ham odamlarning hayotiga qanday ta'sir qilishini ko'rsatadi, shu bilan birga yarashish va qutqarish uchun potentsial imkoniyatlarga ishora qiladi. Ibtido 42, o'tmishdagi hal etilmagan muammolar ocharchilik davrida Yoqubning oilasi duch kelgan yangi qiyinchiliklarda qayta tiklanadigan muhim burilish nuqtasidir.</w:t>
      </w:r>
    </w:p>
    <w:p/>
    <w:p>
      <w:r xmlns:w="http://schemas.openxmlformats.org/wordprocessingml/2006/main">
        <w:t xml:space="preserve">Ibtido 42:1: Yoqub Misrda ekin borligini ko‘rgach, Yoqub o‘g‘illariga dedi: “Nega bir-biringizga qaraysizlar?</w:t>
      </w:r>
    </w:p>
    <w:p/>
    <w:p>
      <w:r xmlns:w="http://schemas.openxmlformats.org/wordprocessingml/2006/main">
        <w:t xml:space="preserve">Yoqub Misrda don borligini tushunadi va o'g'illaridan nima uchun bir-biriga qarashayotganini so'radi.</w:t>
      </w:r>
    </w:p>
    <w:p/>
    <w:p>
      <w:r xmlns:w="http://schemas.openxmlformats.org/wordprocessingml/2006/main">
        <w:t xml:space="preserve">1. Noaniq paytlarda Xudoga ishonishni o'rganish</w:t>
      </w:r>
    </w:p>
    <w:p/>
    <w:p>
      <w:r xmlns:w="http://schemas.openxmlformats.org/wordprocessingml/2006/main">
        <w:t xml:space="preserve">2. Qiyin paytlarda tashabbus ko‘rsatish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Matto 4:1-4 "Keyin Isoni Ruh orqali iblis vasvasaga solish uchun sahroga olib bordi. Qirq kunduzu qirq kecha ro'za tutganidan keyin u och qoldi. Vasvasachi uning oldiga kelib: "Agar sen iblis bo'lsang", dedi. Ey Xudoning O'g'li, bu toshlar nonga aylansin, deb ayt, Iso javob berdi: “Odamlar faqat non bilan emas, balki Xudoning og'zidan chiqqan har bir so'z bilan yashaydilar”, deb yozilgan.</w:t>
      </w:r>
    </w:p>
    <w:p/>
    <w:p>
      <w:r xmlns:w="http://schemas.openxmlformats.org/wordprocessingml/2006/main">
        <w:t xml:space="preserve">Ibtido 42:2: “Mana, men Misrda ekin borligini eshitdim. U yerga tush, bizga u yerdan sotib ol. Toki biz o'lmaymiz, yashaymiz.</w:t>
      </w:r>
    </w:p>
    <w:p/>
    <w:p>
      <w:r xmlns:w="http://schemas.openxmlformats.org/wordprocessingml/2006/main">
        <w:t xml:space="preserve">Yusufning ukalariga Misrga borib, o‘zlari va oila a’zolari ochlikdan o‘lmasliklari uchun g‘alla sotib olishni buyurdilar.</w:t>
      </w:r>
    </w:p>
    <w:p/>
    <w:p>
      <w:r xmlns:w="http://schemas.openxmlformats.org/wordprocessingml/2006/main">
        <w:t xml:space="preserve">1. Xudoning irodasiga bo'ysunishning ahamiyati</w:t>
      </w:r>
    </w:p>
    <w:p/>
    <w:p>
      <w:r xmlns:w="http://schemas.openxmlformats.org/wordprocessingml/2006/main">
        <w:t xml:space="preserve">2. Qiyin paytlarda iymon kuchi</w:t>
      </w:r>
    </w:p>
    <w:p/>
    <w:p>
      <w:r xmlns:w="http://schemas.openxmlformats.org/wordprocessingml/2006/main">
        <w:t xml:space="preserve">1. Luqo 17:7-10 - Iso shogirdlariga imonga va Xudoning irodasiga bo'ysunishni buyuradi.</w:t>
      </w:r>
    </w:p>
    <w:p/>
    <w:p>
      <w:r xmlns:w="http://schemas.openxmlformats.org/wordprocessingml/2006/main">
        <w:t xml:space="preserve">2. 2 Korinfliklarga 9:6-8 - Xudo biz Unga sodiq qolganimizda, muhtojlik paytlarida ta'minlaydi.</w:t>
      </w:r>
    </w:p>
    <w:p/>
    <w:p>
      <w:r xmlns:w="http://schemas.openxmlformats.org/wordprocessingml/2006/main">
        <w:t xml:space="preserve">Ibtido 42:3 ... Yusufning o‘nta ukasi Misrga ekin sotib olish uchun ketishdi.</w:t>
      </w:r>
    </w:p>
    <w:p/>
    <w:p>
      <w:r xmlns:w="http://schemas.openxmlformats.org/wordprocessingml/2006/main">
        <w:t xml:space="preserve">Yusufning akalari Misrga don sotib olish uchun ketishdi.</w:t>
      </w:r>
    </w:p>
    <w:p/>
    <w:p>
      <w:r xmlns:w="http://schemas.openxmlformats.org/wordprocessingml/2006/main">
        <w:t xml:space="preserve">1. "Itoat kuchi: Yusufning akalarining Misrga sayohati"</w:t>
      </w:r>
    </w:p>
    <w:p/>
    <w:p>
      <w:r xmlns:w="http://schemas.openxmlformats.org/wordprocessingml/2006/main">
        <w:t xml:space="preserve">2. “Rizqning kuchi: Yusufning birodarlarini rizq berishda Xudoning sodiqligi”</w:t>
      </w:r>
    </w:p>
    <w:p/>
    <w:p>
      <w:r xmlns:w="http://schemas.openxmlformats.org/wordprocessingml/2006/main">
        <w:t xml:space="preserve">1. Qonunlar 28:1-14 - Xudoning itoatkorlikni ta'minlash haqidagi va'dasi</w:t>
      </w:r>
    </w:p>
    <w:p/>
    <w:p>
      <w:r xmlns:w="http://schemas.openxmlformats.org/wordprocessingml/2006/main">
        <w:t xml:space="preserve">2. Filippiliklarga 4:19 - bizning ehtiyojlarimizni qondirish uchun Xudoning va'dasi</w:t>
      </w:r>
    </w:p>
    <w:p/>
    <w:p>
      <w:r xmlns:w="http://schemas.openxmlformats.org/wordprocessingml/2006/main">
        <w:t xml:space="preserve">Ibtido 42:4: Ammo Yusufning akasi Benyamin Yoqub akalari bilan birga odam yubormadi. Chunki u: “Uning boshiga falokat yetmasin”, dedi.</w:t>
      </w:r>
    </w:p>
    <w:p/>
    <w:p>
      <w:r xmlns:w="http://schemas.openxmlformats.org/wordprocessingml/2006/main">
        <w:t xml:space="preserve">Yoqub Benyaminning xavfsizligidan qo‘rqib, uni jo‘natib yubordi.</w:t>
      </w:r>
    </w:p>
    <w:p/>
    <w:p>
      <w:r xmlns:w="http://schemas.openxmlformats.org/wordprocessingml/2006/main">
        <w:t xml:space="preserve">1: Biz oilamiz xavfsizligini yodda tutishimiz va kerak bo'lganda himoya qilishimiz kerak.</w:t>
      </w:r>
    </w:p>
    <w:p/>
    <w:p>
      <w:r xmlns:w="http://schemas.openxmlformats.org/wordprocessingml/2006/main">
        <w:t xml:space="preserve">2: Biz xavf ostida ham bizni va yaqinlarimizni himoya qilish uchun Xudoga ishonishimiz kerak.</w:t>
      </w:r>
    </w:p>
    <w:p/>
    <w:p>
      <w:r xmlns:w="http://schemas.openxmlformats.org/wordprocessingml/2006/main">
        <w:t xml:space="preserve">1: Hikmatlar 18:10 - Egamizning ismi mustahkam qasrdir; Solihlar unga yugurib, omon qoladilar.</w:t>
      </w:r>
    </w:p>
    <w:p/>
    <w:p>
      <w:r xmlns:w="http://schemas.openxmlformats.org/wordprocessingml/2006/main">
        <w:t xml:space="preserve">2: Zabur 91:11 - U farishtalariga Sen haqingda amr etadi, seni hamma yo‘llaringda qo‘riqlaydi.</w:t>
      </w:r>
    </w:p>
    <w:p/>
    <w:p>
      <w:r xmlns:w="http://schemas.openxmlformats.org/wordprocessingml/2006/main">
        <w:t xml:space="preserve">Ibtido 42:5 ... Isroil o‘g‘illari kelganlar orasidan ekin sotib olish uchun kelishdi, chunki Kan'on yurtida ocharchilik bo‘lgan edi.</w:t>
      </w:r>
    </w:p>
    <w:p/>
    <w:p>
      <w:r xmlns:w="http://schemas.openxmlformats.org/wordprocessingml/2006/main">
        <w:t xml:space="preserve">Kan'on yurtidagi ocharchilik Isroil o'g'illarini makkajo'xori sotib olishga majbur qildi.</w:t>
      </w:r>
    </w:p>
    <w:p/>
    <w:p>
      <w:r xmlns:w="http://schemas.openxmlformats.org/wordprocessingml/2006/main">
        <w:t xml:space="preserve">1: Xudo bizni Unga yaqinlashtirish uchun qiyinchiliklar va sinovlardan foydalanadi.</w:t>
      </w:r>
    </w:p>
    <w:p/>
    <w:p>
      <w:r xmlns:w="http://schemas.openxmlformats.org/wordprocessingml/2006/main">
        <w:t xml:space="preserve">2: Qiyinchiliklarni yengish uchun sabr, iymon va jasorat kerak.</w:t>
      </w:r>
    </w:p>
    <w:p/>
    <w:p>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2: Filippiliklarga 4:11-13 - Men muhtoj bo'lganim uchun buni aytmayapman, chunki men qanday sharoitda bo'lsa ham qanoatlanishni o'rgandim. Men muhtojlik nima ekanligini bilaman va mo'l-ko'lchilik nima ekanligini bilaman. Men har qanday vaziyatda, to‘yib-to‘yib ovqatlansa ham, och bo‘lsa ham, mo‘l-ko‘lchilikda ham, muhtojlikda ham yashashning sirini o‘rgandim. Bularning barchasini menga kuch beradigan U orqali qila olaman.</w:t>
      </w:r>
    </w:p>
    <w:p/>
    <w:p>
      <w:r xmlns:w="http://schemas.openxmlformats.org/wordprocessingml/2006/main">
        <w:t xml:space="preserve">Ibtido 42:6: Yusuf erning hokimi bo‘lib, butun yurt xalqiga sotgan edi.</w:t>
      </w:r>
    </w:p>
    <w:p/>
    <w:p>
      <w:r xmlns:w="http://schemas.openxmlformats.org/wordprocessingml/2006/main">
        <w:t xml:space="preserve">Yusuf bu yerga hokim etib tayinlandi va xalqqa don sotdi. Akalari kelib, unga ta’zim qilishdi.</w:t>
      </w:r>
    </w:p>
    <w:p/>
    <w:p>
      <w:r xmlns:w="http://schemas.openxmlformats.org/wordprocessingml/2006/main">
        <w:t xml:space="preserve">1. Xudoning rejasi: Yusufning hokimiyatga ko'tarilishi</w:t>
      </w:r>
    </w:p>
    <w:p/>
    <w:p>
      <w:r xmlns:w="http://schemas.openxmlformats.org/wordprocessingml/2006/main">
        <w:t xml:space="preserve">2. Kamtarlikda yashash: Yusufning akalari ta’zim qilishlari</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Zabur 61:11-12 - Xudo bir marta gapirgan; Men ikki marta eshitganman: bu kuch Xudoniki, sevgi esa Senga tegishli, ey Rabbiy.</w:t>
      </w:r>
    </w:p>
    <w:p/>
    <w:p>
      <w:r xmlns:w="http://schemas.openxmlformats.org/wordprocessingml/2006/main">
        <w:t xml:space="preserve">Ibtido 42:7: Yusuf birodarlarini ko‘rdi va ularni tanidi, lekin ularga begona bo‘lib, ularga qo‘pol gapirdi. Iso ularga: — Qayerdan keldingizlar? Ular: “Kan’on yurtidan ovqat sotib olish uchun”, deyishdi.</w:t>
      </w:r>
    </w:p>
    <w:p/>
    <w:p>
      <w:r xmlns:w="http://schemas.openxmlformats.org/wordprocessingml/2006/main">
        <w:t xml:space="preserve">Yusuf akalari Misrga oziq-ovqat sotib olish uchun kelganlarida, o'zini yashirib, so'roq qildi.</w:t>
      </w:r>
    </w:p>
    <w:p/>
    <w:p>
      <w:r xmlns:w="http://schemas.openxmlformats.org/wordprocessingml/2006/main">
        <w:t xml:space="preserve">1. Xudoning hayotimiz uchun rejasi bizdan o'zimizni yashirishimizni va yangi o'zlikni olishimizni talab qilishi mumkin.</w:t>
      </w:r>
    </w:p>
    <w:p/>
    <w:p>
      <w:r xmlns:w="http://schemas.openxmlformats.org/wordprocessingml/2006/main">
        <w:t xml:space="preserve">2. Biz hech qachon unutmasligimiz kerakki, Xudoning rejasi biznikidan kattaroqdir.</w:t>
      </w:r>
    </w:p>
    <w:p/>
    <w:p>
      <w:r xmlns:w="http://schemas.openxmlformats.org/wordprocessingml/2006/main">
        <w:t xml:space="preserve">1. Ibroniylarga 11:8-10 - Ibrohim imon bilan, keyinchalik meros sifatida oladigan joyga borishga chaqirilganda, qaerga ketayotganini bilmasa ham, itoat qildi va ketdi.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Ibtido 42:8: Yusuf birodarlarini tanirdi, lekin ular Uni tanimas edi.</w:t>
      </w:r>
    </w:p>
    <w:p/>
    <w:p>
      <w:r xmlns:w="http://schemas.openxmlformats.org/wordprocessingml/2006/main">
        <w:t xml:space="preserve">Yusufning akalari uni Misrda uchratganlarida tanimadilar.</w:t>
      </w:r>
    </w:p>
    <w:p/>
    <w:p>
      <w:r xmlns:w="http://schemas.openxmlformats.org/wordprocessingml/2006/main">
        <w:t xml:space="preserve">1. Notanish vaziyatlarda Xudoning qo'lini tan olish</w:t>
      </w:r>
    </w:p>
    <w:p/>
    <w:p>
      <w:r xmlns:w="http://schemas.openxmlformats.org/wordprocessingml/2006/main">
        <w:t xml:space="preserve">2. Bizning hayotimiz uchun Xudoning rejasi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11:22 - Imoni tufayli Yusuf o'zining oxiri yaqinlashganda, Isroil xalqining Misrdan chiqib ketishi haqida gapirib, uning suyaklarini dafn qilish haqida ko'rsatmalar berdi.</w:t>
      </w:r>
    </w:p>
    <w:p/>
    <w:p>
      <w:r xmlns:w="http://schemas.openxmlformats.org/wordprocessingml/2006/main">
        <w:t xml:space="preserve">Ibtido 42:9: Yusuf ular ko‘rgan tushlarini esladi va ularga dedi: — Sizlar ayg‘oqchisizlar. yerning yalang'ochligini ko'rish uchun keldingiz.</w:t>
      </w:r>
    </w:p>
    <w:p/>
    <w:p>
      <w:r xmlns:w="http://schemas.openxmlformats.org/wordprocessingml/2006/main">
        <w:t xml:space="preserve">Yusuf yurtning yalang'ochligini ko'rish uchun akalarini ayg'oqchilikda aybladi.</w:t>
      </w:r>
    </w:p>
    <w:p/>
    <w:p>
      <w:r xmlns:w="http://schemas.openxmlformats.org/wordprocessingml/2006/main">
        <w:t xml:space="preserve">1: Biz Xudo bizga bergan tushlarni eslashimiz va ulardan harakatlarimizni boshqarish uchun foydalanishimiz kerak.</w:t>
      </w:r>
    </w:p>
    <w:p/>
    <w:p>
      <w:r xmlns:w="http://schemas.openxmlformats.org/wordprocessingml/2006/main">
        <w:t xml:space="preserve">2: Biz Xudo bizga bergan ogohlantiruvchi alomatlarga e'tibor qaratishimiz va sodiqlik bilan javob berishimiz kerak.</w:t>
      </w:r>
    </w:p>
    <w:p/>
    <w:p>
      <w:r xmlns:w="http://schemas.openxmlformats.org/wordprocessingml/2006/main">
        <w:t xml:space="preserve">1: Zabur 37:5-6 "Yo'lingni Egamizga topshir, Unga ishon, U amalga oshiradi. Solihligingni yorug'likdek, Hukmingni peshin kabi chiqaradi."</w:t>
      </w:r>
    </w:p>
    <w:p/>
    <w:p>
      <w:r xmlns:w="http://schemas.openxmlformats.org/wordprocessingml/2006/main">
        <w:t xml:space="preserve">2: Hikmatlar 3:5-6 "Bütün qalbing bilan Egamizga ishon, O'z aqlingga suyanma. Hamma yo'llaringda Uni tan ol, U sening yo'llaringga yo'naltiradi".</w:t>
      </w:r>
    </w:p>
    <w:p/>
    <w:p>
      <w:r xmlns:w="http://schemas.openxmlformats.org/wordprocessingml/2006/main">
        <w:t xml:space="preserve">Ibtido 42:10: “Yo‘q, xo‘jayinim, xizmatkorlaringiz ovqat sotib olishga kelishdi”, - deyishdi.</w:t>
      </w:r>
    </w:p>
    <w:p/>
    <w:p>
      <w:r xmlns:w="http://schemas.openxmlformats.org/wordprocessingml/2006/main">
        <w:t xml:space="preserve">Yusufning o'nta ukasi ochlik paytida Misrga oziq-ovqat sotib olish uchun keladi.</w:t>
      </w:r>
    </w:p>
    <w:p/>
    <w:p>
      <w:r xmlns:w="http://schemas.openxmlformats.org/wordprocessingml/2006/main">
        <w:t xml:space="preserve">1: Biz hammamiz ba'zida boshqalarning yordamiga muhtojmiz va Xudo sizga yordam berishini yodda tutishimiz kerak.</w:t>
      </w:r>
    </w:p>
    <w:p/>
    <w:p>
      <w:r xmlns:w="http://schemas.openxmlformats.org/wordprocessingml/2006/main">
        <w:t xml:space="preserve">2: Biz kim bo'lishidan qat'i nazar, boshqalardan yordam olishga tayyor bo'lishimiz kerak.</w:t>
      </w:r>
    </w:p>
    <w:p/>
    <w:p>
      <w:r xmlns:w="http://schemas.openxmlformats.org/wordprocessingml/2006/main">
        <w:t xml:space="preserve">1: Filippiliklarga 4:19 - Mening Xudoyim Iso Masih orqali O'zining ulug'vorligining boyligi bilan barcha ehtiyojlaringizni qondiradi.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42:11: Hammamiz bir kishining o‘g‘illarimiz. biz haqiqiy odamlarmiz, sizning xizmatkorlaringiz josus emas.</w:t>
      </w:r>
    </w:p>
    <w:p/>
    <w:p>
      <w:r xmlns:w="http://schemas.openxmlformats.org/wordprocessingml/2006/main">
        <w:t xml:space="preserve">Yusufning akalari Yusufdan ularni ayg‘oqchilikda ayblamasliklarini so‘radilar.</w:t>
      </w:r>
    </w:p>
    <w:p/>
    <w:p>
      <w:r xmlns:w="http://schemas.openxmlformats.org/wordprocessingml/2006/main">
        <w:t xml:space="preserve">1. Insof bilan yashash: Haqiqatni aytishning ahamiyati.</w:t>
      </w:r>
    </w:p>
    <w:p/>
    <w:p>
      <w:r xmlns:w="http://schemas.openxmlformats.org/wordprocessingml/2006/main">
        <w:t xml:space="preserve">2. Xudoning rejasiga ishonish: Yusufning akalarining qiyinchilikdagi imoni.</w:t>
      </w:r>
    </w:p>
    <w:p/>
    <w:p>
      <w:r xmlns:w="http://schemas.openxmlformats.org/wordprocessingml/2006/main">
        <w:t xml:space="preserve">1. Hikmatlar 12:22: "Yolg'onchi lablar Egamiz uchun jirkanchdir, lekin sodiqlik qilganlar Uning zavqidir".</w:t>
      </w:r>
    </w:p>
    <w:p/>
    <w:p>
      <w:r xmlns:w="http://schemas.openxmlformats.org/wordprocessingml/2006/main">
        <w:t xml:space="preserve">2. Rimliklarga 8:28: "Va biz bilamizki, Xudoni sevadiganlar uchun hamma narsa birgalikda yaxshilik uchun, Uning maqsadiga ko'ra chaqirilganlar uchun ishlaydi".</w:t>
      </w:r>
    </w:p>
    <w:p/>
    <w:p>
      <w:r xmlns:w="http://schemas.openxmlformats.org/wordprocessingml/2006/main">
        <w:t xml:space="preserve">Ibtido 42:12 Iso ularga dedi: - Yo'q, sizlar yerning yalang'ochligini ko'rish uchun keldingizlar.</w:t>
      </w:r>
    </w:p>
    <w:p/>
    <w:p>
      <w:r xmlns:w="http://schemas.openxmlformats.org/wordprocessingml/2006/main">
        <w:t xml:space="preserve">Yusufning akalari Misrga don sotib olish uchun yo'l olishadi va Yusuf ularni yerni ayg'oqchilik qilish uchun kelganlikda ayblaydi.</w:t>
      </w:r>
    </w:p>
    <w:p/>
    <w:p>
      <w:r xmlns:w="http://schemas.openxmlformats.org/wordprocessingml/2006/main">
        <w:t xml:space="preserve">1. Xudoning va'dasi - Yusufning akalari Xudoning xalqi uchun rejasiga ko'ra Misrga yuborilgan (Ibtido 45:5-8).</w:t>
      </w:r>
    </w:p>
    <w:p/>
    <w:p>
      <w:r xmlns:w="http://schemas.openxmlformats.org/wordprocessingml/2006/main">
        <w:t xml:space="preserve">2. Kamtarlik zarurati - Hatto qiyin paytlarda ham biz kamtar bo'lib, Xudodan yo'l-yo'riq izlashimiz kerak (Yoqub 4:6-10).</w:t>
      </w:r>
    </w:p>
    <w:p/>
    <w:p>
      <w:r xmlns:w="http://schemas.openxmlformats.org/wordprocessingml/2006/main">
        <w:t xml:space="preserve">1. Ibtido 45:5–8</w:t>
      </w:r>
    </w:p>
    <w:p/>
    <w:p>
      <w:r xmlns:w="http://schemas.openxmlformats.org/wordprocessingml/2006/main">
        <w:t xml:space="preserve">2. Yoqub 4:6-10</w:t>
      </w:r>
    </w:p>
    <w:p/>
    <w:p>
      <w:r xmlns:w="http://schemas.openxmlformats.org/wordprocessingml/2006/main">
        <w:t xml:space="preserve">Ibtido 42:13 Ular: “Sening xizmatkorlaring Kan’on yurtidagi o‘n ikki aka-uka, bir kishining o‘g‘illari”, deyishdi. Mana, eng kichigi bugun otamiz bilan, biri esa yo'q.</w:t>
      </w:r>
    </w:p>
    <w:p/>
    <w:p>
      <w:r xmlns:w="http://schemas.openxmlformats.org/wordprocessingml/2006/main">
        <w:t xml:space="preserve">Yoqubning o'n ikki o'g'li Misrga don sotib olish uchun kelgan edi va hukmdorga kenja ukalari hali ham otalari bilan Kan'onda ekanini aytishdi.</w:t>
      </w:r>
    </w:p>
    <w:p/>
    <w:p>
      <w:r xmlns:w="http://schemas.openxmlformats.org/wordprocessingml/2006/main">
        <w:t xml:space="preserve">1. Oila birligining kuchi</w:t>
      </w:r>
    </w:p>
    <w:p/>
    <w:p>
      <w:r xmlns:w="http://schemas.openxmlformats.org/wordprocessingml/2006/main">
        <w:t xml:space="preserve">2. So'zlarimiz ta'siri</w:t>
      </w:r>
    </w:p>
    <w:p/>
    <w:p>
      <w:r xmlns:w="http://schemas.openxmlformats.org/wordprocessingml/2006/main">
        <w:t xml:space="preserve">1. Hikmatlar 18:21 O'lim va hayot tilning kuchidadir</w:t>
      </w:r>
    </w:p>
    <w:p/>
    <w:p>
      <w:r xmlns:w="http://schemas.openxmlformats.org/wordprocessingml/2006/main">
        <w:t xml:space="preserve">2. Ibtido 12:1-4 Egamiz Ibromga shunday degan edi: “O‘z yurtingdan, qarindosh-urug‘ingdan, otang xonadonidan Men senga ko‘rsatadigan yurtga ket.</w:t>
      </w:r>
    </w:p>
    <w:p/>
    <w:p>
      <w:r xmlns:w="http://schemas.openxmlformats.org/wordprocessingml/2006/main">
        <w:t xml:space="preserve">Ibtido 42:14: Yusuf ularga dedi: — Men sizlarga ayg‘oqchisizlar, deb aytgan edim.</w:t>
      </w:r>
    </w:p>
    <w:p/>
    <w:p>
      <w:r xmlns:w="http://schemas.openxmlformats.org/wordprocessingml/2006/main">
        <w:t xml:space="preserve">Yusuf akalarini josuslikda ayblaydi.</w:t>
      </w:r>
    </w:p>
    <w:p/>
    <w:p>
      <w:r xmlns:w="http://schemas.openxmlformats.org/wordprocessingml/2006/main">
        <w:t xml:space="preserve">1. Xudo suveren va hamma narsani birgalikda yaxshilik uchun ishlaydi.</w:t>
      </w:r>
    </w:p>
    <w:p/>
    <w:p>
      <w:r xmlns:w="http://schemas.openxmlformats.org/wordprocessingml/2006/main">
        <w:t xml:space="preserve">2. Qiyin bo'lsa ham halollikning ahamiyati.</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Hikmatlar 12:22 "Rabbiy yolg'on so'zlarni yomon ko'radi, ammo ishonchli odamlardan zavqlanadi".</w:t>
      </w:r>
    </w:p>
    <w:p/>
    <w:p>
      <w:r xmlns:w="http://schemas.openxmlformats.org/wordprocessingml/2006/main">
        <w:t xml:space="preserve">Ibtido 42:15: “Fir’avnning hayotiga qasamki, sizlar bu yerdan chiqolmaysizlar, faqat kenja akangiz bu yerga kelmaguncha.</w:t>
      </w:r>
    </w:p>
    <w:p/>
    <w:p>
      <w:r xmlns:w="http://schemas.openxmlformats.org/wordprocessingml/2006/main">
        <w:t xml:space="preserve">Yusufning aka-ukalariga kenja ukasisiz ketishga ruxsat berilmadi.</w:t>
      </w:r>
    </w:p>
    <w:p/>
    <w:p>
      <w:r xmlns:w="http://schemas.openxmlformats.org/wordprocessingml/2006/main">
        <w:t xml:space="preserve">1 - Yusufning akalari Benyaminni olib kelguniga qadar keta olmadilar, bu oila va birlikning muhimligini ko'rsatdi.</w:t>
      </w:r>
    </w:p>
    <w:p/>
    <w:p>
      <w:r xmlns:w="http://schemas.openxmlformats.org/wordprocessingml/2006/main">
        <w:t xml:space="preserve">2 - Yusufning akalariga Benyaminsiz ketishga ruxsat berilmaganida, Xudo va Fir'avnning qudrati eslatildi.</w:t>
      </w:r>
    </w:p>
    <w:p/>
    <w:p>
      <w:r xmlns:w="http://schemas.openxmlformats.org/wordprocessingml/2006/main">
        <w:t xml:space="preserve">1 - Matto 18:20 (Qaerda ikki yoki uch kishi Mening nomim uchun yig'ilsa, Men ham ularning o'rtasidaman.)</w:t>
      </w:r>
    </w:p>
    <w:p/>
    <w:p>
      <w:r xmlns:w="http://schemas.openxmlformats.org/wordprocessingml/2006/main">
        <w:t xml:space="preserve">2 - Hikmatlar 18:24 (Do'sti bor odam o'zini do'stona ko'rsatishi kerak, birodardan ham yaqinroq do'st bor.)</w:t>
      </w:r>
    </w:p>
    <w:p/>
    <w:p>
      <w:r xmlns:w="http://schemas.openxmlformats.org/wordprocessingml/2006/main">
        <w:t xml:space="preserve">Ibtido 42:16 Ibtido 42:16 Sizlardan birortangizni yuboring, u birodaringni olib kelsin, shunda siz zindonda saqlanasiz, toki gaplaringiz haqiqat bor-yo‘qligini isbotlash uchun. .</w:t>
      </w:r>
    </w:p>
    <w:p/>
    <w:p>
      <w:r xmlns:w="http://schemas.openxmlformats.org/wordprocessingml/2006/main">
        <w:t xml:space="preserve">Yusufning akalari ayg'oqchilikda ayblanib, ulardan biri ukasini qaytarib olib kelguniga qadar qamoqqa tashlandi.</w:t>
      </w:r>
    </w:p>
    <w:p/>
    <w:p>
      <w:r xmlns:w="http://schemas.openxmlformats.org/wordprocessingml/2006/main">
        <w:t xml:space="preserve">1. Xudoning sodiqligini qiyin vaziyatlarda ko'rish mumkin.</w:t>
      </w:r>
    </w:p>
    <w:p/>
    <w:p>
      <w:r xmlns:w="http://schemas.openxmlformats.org/wordprocessingml/2006/main">
        <w:t xml:space="preserve">2. Rabbiy bizning sharoitlarimizdan O'zining yaxshiligi va o'sishimiz uchun foydalanishi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Ibtido 42:17 ... hammasini uch kun palataga qo‘ydi.</w:t>
      </w:r>
    </w:p>
    <w:p/>
    <w:p>
      <w:r xmlns:w="http://schemas.openxmlformats.org/wordprocessingml/2006/main">
        <w:t xml:space="preserve">Yusufning akalari uch kunga qamaldilar.</w:t>
      </w:r>
    </w:p>
    <w:p/>
    <w:p>
      <w:r xmlns:w="http://schemas.openxmlformats.org/wordprocessingml/2006/main">
        <w:t xml:space="preserve">1. Sabr kuchi: Xudoning vaqtini kutishni o'rganish.</w:t>
      </w:r>
    </w:p>
    <w:p/>
    <w:p>
      <w:r xmlns:w="http://schemas.openxmlformats.org/wordprocessingml/2006/main">
        <w:t xml:space="preserve">2. Sinovlar va qiyinchiliklar: Xudo bizni yaqinlashtirish uchun qiyin vaziyatlardan qanday foydalanadi.</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Ibtido 42:18 Uchinchi kuni Yusuf ularga dedi: “Mana shunday qilinglar va yashanglar. chunki men Xudodan qo'rqaman:</w:t>
      </w:r>
    </w:p>
    <w:p/>
    <w:p>
      <w:r xmlns:w="http://schemas.openxmlformats.org/wordprocessingml/2006/main">
        <w:t xml:space="preserve">Yusuf birodarlarini to'g'ri yo'l tutishlari yoki Xudoning hukmi oqibatlariga duch kelishlari haqida ogohlantiradi.</w:t>
      </w:r>
    </w:p>
    <w:p/>
    <w:p>
      <w:r xmlns:w="http://schemas.openxmlformats.org/wordprocessingml/2006/main">
        <w:t xml:space="preserve">1: Biz doimo Xudoning nazarida to'g'ri bo'lgan narsani qilishga intilishimiz kerak, aks holda biz Uning hukmiga duch kelamiz.</w:t>
      </w:r>
    </w:p>
    <w:p/>
    <w:p>
      <w:r xmlns:w="http://schemas.openxmlformats.org/wordprocessingml/2006/main">
        <w:t xml:space="preserve">2: Biz doimo Xudoga ma'qul keladigan hayot kechirishimiz kerak, chunki U adolatli va odil sudyadir.</w:t>
      </w:r>
    </w:p>
    <w:p/>
    <w:p>
      <w:r xmlns:w="http://schemas.openxmlformats.org/wordprocessingml/2006/main">
        <w:t xml:space="preserve">1: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2: Yoqub 4:17 - Shunday qilib, kim to'g'ri ish qilishni bilsa-yu, buni qilolmasa, bu uning uchun gunohdir.</w:t>
      </w:r>
    </w:p>
    <w:p/>
    <w:p>
      <w:r xmlns:w="http://schemas.openxmlformats.org/wordprocessingml/2006/main">
        <w:t xml:space="preserve">Ibtido 42:19: Agar sodiq odam boʻlsangizlar, birodarlaringizdan biri qamoqxonangizning uyida bogʻlansin. Boringlar, uylaringizdagi ochlik uchun ekin olib ketinglar.</w:t>
      </w:r>
    </w:p>
    <w:p/>
    <w:p>
      <w:r xmlns:w="http://schemas.openxmlformats.org/wordprocessingml/2006/main">
        <w:t xml:space="preserve">Yusufning akalari Misrga don sotib olish uchun kelishadi va Yusuf ularni sinovdan o'tkazib, birodarlarini mahbusda qoldirishlarini so'radi.</w:t>
      </w:r>
    </w:p>
    <w:p/>
    <w:p>
      <w:r xmlns:w="http://schemas.openxmlformats.org/wordprocessingml/2006/main">
        <w:t xml:space="preserve">1. Sinov kuchi: Xudo bizning imonimizni qanday qilib kutilmagan tarzda sinab ko'radi</w:t>
      </w:r>
    </w:p>
    <w:p/>
    <w:p>
      <w:r xmlns:w="http://schemas.openxmlformats.org/wordprocessingml/2006/main">
        <w:t xml:space="preserve">2. Haqiqatning ahamiyati: Og'ir zamonda to'g'ri yashash</w:t>
      </w:r>
    </w:p>
    <w:p/>
    <w:p>
      <w:r xmlns:w="http://schemas.openxmlformats.org/wordprocessingml/2006/main">
        <w:t xml:space="preserve">1. Yoqub 1:2-4 Birodarlarim, sizlar har xil sinovlarga duch kelganingizda, buni xursandchilik deb hisoblanglar, chunki imoningizning sinovi sabr-toqat hosil qilishini bilasizlar. Va sabr-toqat o'z ta'sirini to'la bo'lsin, toki siz komil va to'liq bo'lib, hech narsadan mahrum bo'lasiz.</w:t>
      </w:r>
    </w:p>
    <w:p/>
    <w:p>
      <w:r xmlns:w="http://schemas.openxmlformats.org/wordprocessingml/2006/main">
        <w:t xml:space="preserve">2. Hikmatlar 16:3 Ishingni Egamizga topshir, shunda rejalaring amalga oshadi.</w:t>
      </w:r>
    </w:p>
    <w:p/>
    <w:p>
      <w:r xmlns:w="http://schemas.openxmlformats.org/wordprocessingml/2006/main">
        <w:t xml:space="preserve">Ibtido 42:20 Ammo kenja akangizni mening oldimga olib keling. Shunday qilib, so'zlaringiz tasdiqlanadi va siz o'lmaysiz. Va ular shunday qilishdi.</w:t>
      </w:r>
    </w:p>
    <w:p/>
    <w:p>
      <w:r xmlns:w="http://schemas.openxmlformats.org/wordprocessingml/2006/main">
        <w:t xml:space="preserve">Yusuf aka-ukalardan kenja ukalarini Misrga olib kelishlarini, ularning hikoyasini tekshirishni talab qildi.</w:t>
      </w:r>
    </w:p>
    <w:p/>
    <w:p>
      <w:r xmlns:w="http://schemas.openxmlformats.org/wordprocessingml/2006/main">
        <w:t xml:space="preserve">1: Biz doimo Xudoga tayanishga tayyor bo'lishimiz kerak.</w:t>
      </w:r>
    </w:p>
    <w:p/>
    <w:p>
      <w:r xmlns:w="http://schemas.openxmlformats.org/wordprocessingml/2006/main">
        <w:t xml:space="preserve">2: Biz har doim tavakkal qilishga tayyor bo'lishimiz va Xudo beradi deb ishonishimiz kerak.</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Ibtido 42:21 Ular bir-birlariga: “Biz birodarimiz oldida aybdormiz, chunki u bizdan iltijo qilganida, uning qalbining iztirobini ko‘rib, eshitmadik. Shuning uchun boshimizga bu musibat keldi.</w:t>
      </w:r>
    </w:p>
    <w:p/>
    <w:p>
      <w:r xmlns:w="http://schemas.openxmlformats.org/wordprocessingml/2006/main">
        <w:t xml:space="preserve">Yusufning akalari uning iltijolariga quloq solmagani uchun o'zlarini aybdor his qilishdi va endi o'z harakatlarining oqibatiga duchor bo'lishdi.</w:t>
      </w:r>
    </w:p>
    <w:p/>
    <w:p>
      <w:r xmlns:w="http://schemas.openxmlformats.org/wordprocessingml/2006/main">
        <w:t xml:space="preserve">1: Biz to'g'ri ish qilyapmiz deb o'ylaganimizda ham, bizning harakatlarimiz boshqalarga qanday ta'sir qilishini doimo o'ylab ko'rishimiz kerak.</w:t>
      </w:r>
    </w:p>
    <w:p/>
    <w:p>
      <w:r xmlns:w="http://schemas.openxmlformats.org/wordprocessingml/2006/main">
        <w:t xml:space="preserve">2: Biz hech qachon boshqalarning his-tuyg'ularini e'tiborsiz qoldirmasligimiz yoki ularning iltimoslarini e'tiborsiz qoldirmasligimiz kerak.</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Hikmatlar 21:13 - Kimki kambag'alning faryodiga qulog'ini yopsa, o'zi chaqiradi va javob berilmaydi.</w:t>
      </w:r>
    </w:p>
    <w:p/>
    <w:p>
      <w:r xmlns:w="http://schemas.openxmlformats.org/wordprocessingml/2006/main">
        <w:t xml:space="preserve">Ibtido 42:22 Ruben ularga shunday javob berdi: “Bolaga qarshi gunoh qilmanglar, deb sizlarga aytmadim. Eshitmaysizlarmi? Shuning uchun uning qoni ham talab qilinadi.</w:t>
      </w:r>
    </w:p>
    <w:p/>
    <w:p>
      <w:r xmlns:w="http://schemas.openxmlformats.org/wordprocessingml/2006/main">
        <w:t xml:space="preserve">Ruben akalaridan Yusufga qarshi gunoh qilmasliklarini so'rab, ularning xatti-harakatlari oqibatlarga olib kelishidan ogohlantiradi.</w:t>
      </w:r>
    </w:p>
    <w:p/>
    <w:p>
      <w:r xmlns:w="http://schemas.openxmlformats.org/wordprocessingml/2006/main">
        <w:t xml:space="preserve">1: Biz nima eksak, o'shamiz. Galatiyaliklarga 6:7-8</w:t>
      </w:r>
    </w:p>
    <w:p/>
    <w:p>
      <w:r xmlns:w="http://schemas.openxmlformats.org/wordprocessingml/2006/main">
        <w:t xml:space="preserve">2: Biz o'z harakatlarimiz uchun javobgarlikni olishimiz kerak. Luqo 6:37-38</w:t>
      </w:r>
    </w:p>
    <w:p/>
    <w:p>
      <w:r xmlns:w="http://schemas.openxmlformats.org/wordprocessingml/2006/main">
        <w:t xml:space="preserve">1: Hikmatlar 12:14 - Inson og'zining mevasidan yaxshilik bilan to'yadi.</w:t>
      </w:r>
    </w:p>
    <w:p/>
    <w:p>
      <w:r xmlns:w="http://schemas.openxmlformats.org/wordprocessingml/2006/main">
        <w:t xml:space="preserve">2: Yoqub 3:10 - Bir og'izdan duo va la'nat chiqadi.</w:t>
      </w:r>
    </w:p>
    <w:p/>
    <w:p>
      <w:r xmlns:w="http://schemas.openxmlformats.org/wordprocessingml/2006/main">
        <w:t xml:space="preserve">Ibtido 42:23: Yusuf ularni tushunganini ular bilmas edilar. Chunki u ularga tarjimon orqali gapirdi.</w:t>
      </w:r>
    </w:p>
    <w:p/>
    <w:p>
      <w:r xmlns:w="http://schemas.openxmlformats.org/wordprocessingml/2006/main">
        <w:t xml:space="preserve">Yusufning akalari Misrda u bilan bilmagan holda gaplashishdi, lekin u tarjimon orqali ularni tushunganidan bexabar edi.</w:t>
      </w:r>
    </w:p>
    <w:p/>
    <w:p>
      <w:r xmlns:w="http://schemas.openxmlformats.org/wordprocessingml/2006/main">
        <w:t xml:space="preserve">1. Kechirimlilik kuchi: Yusuf misoli</w:t>
      </w:r>
    </w:p>
    <w:p/>
    <w:p>
      <w:r xmlns:w="http://schemas.openxmlformats.org/wordprocessingml/2006/main">
        <w:t xml:space="preserve">2. Xudoning irodasi ochiladi: Yusufning sayohati</w:t>
      </w:r>
    </w:p>
    <w:p/>
    <w:p>
      <w:r xmlns:w="http://schemas.openxmlformats.org/wordprocessingml/2006/main">
        <w:t xml:space="preserve">1. Kolosaliklarga 3:13 - Bir-biringizga sabr-toqatli bo'ling va agar kimdir boshqasidan norozi bo'lsa, bir-biringizni kechiring; Rabbiy sizni kechirganidek, sizlar ham kechirishingiz kerak.</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Ibtido 42:24: Iso ulardan o‘girilib, yig‘lab yubordi. Ularning oldiga qaytib, ular bilan gaplashdi va ulardan Shimo'nni olib, ularning ko'z o'ngida bog'lab qo'ydi.</w:t>
      </w:r>
    </w:p>
    <w:p/>
    <w:p>
      <w:r xmlns:w="http://schemas.openxmlformats.org/wordprocessingml/2006/main">
        <w:t xml:space="preserve">Yusuf Misrdagi birodarlarini ko'rib, yig'lab yubordi va Shimo'nni olib, ularning ko'z o'ngida bog'lashdan oldin ular bilan gaplashdi.</w:t>
      </w:r>
    </w:p>
    <w:p/>
    <w:p>
      <w:r xmlns:w="http://schemas.openxmlformats.org/wordprocessingml/2006/main">
        <w:t xml:space="preserve">1. Xudoning inoyati va rahm-shafqati bizga dushmanlarimiz bilan yarashishga va ularni kechirishga imkon beradi.</w:t>
      </w:r>
    </w:p>
    <w:p/>
    <w:p>
      <w:r xmlns:w="http://schemas.openxmlformats.org/wordprocessingml/2006/main">
        <w:t xml:space="preserve">2. Yusufning kamtarlik va rahm-shafqat namunasi birodaru opa-singillarimizga qanday munosabatda bo‘lishni o‘rgatadi.</w:t>
      </w:r>
    </w:p>
    <w:p/>
    <w:p>
      <w:r xmlns:w="http://schemas.openxmlformats.org/wordprocessingml/2006/main">
        <w:t xml:space="preserve">1. Matto 5:44 - Lekin men sizga aytaman: dushmanlaringizni seving va sizni quvg'in qilayotganlar uchun ibodat qiling.</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Ibtido 42:25: Yusuf ularning qoplarini makkajo‘xori bilan to‘ldirishni, har kimning pulini qopiga qaytarib berishni va ularga yo‘l uchun rizq berishni buyurdi va ularga shunday qildi.</w:t>
      </w:r>
    </w:p>
    <w:p/>
    <w:p>
      <w:r xmlns:w="http://schemas.openxmlformats.org/wordprocessingml/2006/main">
        <w:t xml:space="preserve">Yusuf birodarlariga rahm-shafqat va mehribonlik ko'rsatib, ularni oziq-ovqat bilan ta'minladi va pullarini tikladi.</w:t>
      </w:r>
    </w:p>
    <w:p/>
    <w:p>
      <w:r xmlns:w="http://schemas.openxmlformats.org/wordprocessingml/2006/main">
        <w:t xml:space="preserve">1. Mehribonlik va mehribonlik kuchi: Yusufning xatti-harakatlari bizni mehr-shafqatli bo'lishga qanday o'rgatadi?</w:t>
      </w:r>
    </w:p>
    <w:p/>
    <w:p>
      <w:r xmlns:w="http://schemas.openxmlformats.org/wordprocessingml/2006/main">
        <w:t xml:space="preserve">2. Kechirim va tiklanish: Yusufning namunasi bizni yangilanishga qanday yetaklaydi?</w:t>
      </w:r>
    </w:p>
    <w:p/>
    <w:p>
      <w:r xmlns:w="http://schemas.openxmlformats.org/wordprocessingml/2006/main">
        <w:t xml:space="preserve">1. Luqo 6:35-36 - "Lekin dushmanlaringizni sevinglar, yaxshilik qilinglar va hech narsaga umid qilmasdan qarz beringlar; va mukofotingiz katta bo'ladi va sizlar Xudoyi Taoloning o'g'illari bo'lasizlar. Chunki U Xudoga mehribondir. noshukur va yomon".</w:t>
      </w:r>
    </w:p>
    <w:p/>
    <w:p>
      <w:r xmlns:w="http://schemas.openxmlformats.org/wordprocessingml/2006/main">
        <w:t xml:space="preserve">2. Rimliklarga 12:17-21 - "Hech kimga yomonlik uchun yomonlik qaytarmang. Hamma odamlar oldida halol narsalarni taqdim eting. Agar iloji bo'lsa, sizga bog'liq bo'lgan darajada hamma odamlar bilan tinch-totuv yashang. Sevimlilarim, qasos olmang. O'zingizni g'azabga qo'ying, chunki Muqaddas Kitobda yozilgan: "Qasos Meniki, Men beraman, - deydi Rabbiy. Shuning uchun, agar dushmaningiz och bo'lsa, uni ovqatlantiring, chanqagan bo'lsa, unga suv bering. Uning boshiga olovli cho'g'larni to'kib berasan, yomonlikka mag'lub bo'lma, yomonlikni yaxshilik bilan yeng».</w:t>
      </w:r>
    </w:p>
    <w:p/>
    <w:p>
      <w:r xmlns:w="http://schemas.openxmlformats.org/wordprocessingml/2006/main">
        <w:t xml:space="preserve">Ibtido 42:26: Ular eshaklariga ekin ortib, u yerdan ketishdi.</w:t>
      </w:r>
    </w:p>
    <w:p/>
    <w:p>
      <w:r xmlns:w="http://schemas.openxmlformats.org/wordprocessingml/2006/main">
        <w:t xml:space="preserve">Yusufning akalari eshaklariga don ortib, Misrni tark etishdi.</w:t>
      </w:r>
    </w:p>
    <w:p/>
    <w:p>
      <w:r xmlns:w="http://schemas.openxmlformats.org/wordprocessingml/2006/main">
        <w:t xml:space="preserve">1. Rabbiyga ishon va U sizning barcha ehtiyojlaringizni qondiradi.</w:t>
      </w:r>
    </w:p>
    <w:p/>
    <w:p>
      <w:r xmlns:w="http://schemas.openxmlformats.org/wordprocessingml/2006/main">
        <w:t xml:space="preserve">2. Yusufning akalari sharoitlariga qaramay, oilalarini boqish yo‘lini topdilar.</w:t>
      </w:r>
    </w:p>
    <w:p/>
    <w:p>
      <w:r xmlns:w="http://schemas.openxmlformats.org/wordprocessingml/2006/main">
        <w:t xml:space="preserve">1. Zabur 36:3-5 Rabbiyga ishon va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2. Matto 6:25-34 Shuning uchun men sizlarga aytaman: nima yeyish va nima ichish haqida o‘z joningiz uchun o‘ylamang; Yana tanangiz uchun nima kiyishingiz kerak. Hayot go'shtdan, tana kiyimdan ustun emasmi? Mana, osmon parrandalari: ular ekmaydilar, o'rimmaydilar va omborlarga yig'ishmaydilar. Ammo samoviy Otangiz ularni ovqatlantiradi. Siz ulardan ko'ra yaxshiroq emasmisiz? Sizlardan qaysi biringiz o'ylab, o'z bo'yini bir tirsak oshira oladi? Nega kiyim uchun o'ylaysiz? Dala zambaklarini ko'rib chiqing, ular qanday o'sadi; Ular mehnat qilmaydilar va yigirmaydilar. Lekin men sizga aytaman: hatto Sulaymon ham butun ulug‘vorligi bilan bulardan biriga o‘xshab kiyinmagan edi. Agar Xudo bugun bo'lib, ertaga tandirga tashlanadigan dala o'tlarini shunday kiyintirsa, ey imoni zaiflar, sizni bundan ham ko'proq kiyintirmaydimi? Shuning uchun: “Nima yeymiz?” deb o'ylamang. yoki: Nima ichamiz? yoki: “Bizni nima bilan kiyintiramiz? (Bularning hammasidan keyin g'ayriyahudiylar izlaydilar.) chunki samoviy Otangiz bularning barchasiga muhtojligingizni biladi. Lekin sizlar avvalo Xudoning Shohligini va Uning solihligini izlanglar. va bularning hammasi sizga qo'shiladi.</w:t>
      </w:r>
    </w:p>
    <w:p/>
    <w:p>
      <w:r xmlns:w="http://schemas.openxmlformats.org/wordprocessingml/2006/main">
        <w:t xml:space="preserve">Ibtido 42:27: Ulardan biri mehmonxonada eshagini berish uchun qopini ochib, pulini ko‘rib chiqdi. Chunki bu uning qopining og'zida edi.</w:t>
      </w:r>
    </w:p>
    <w:p/>
    <w:p>
      <w:r xmlns:w="http://schemas.openxmlformats.org/wordprocessingml/2006/main">
        <w:t xml:space="preserve">Yusufning akalari mehmonxonada tunashganda pullarini qoplarida topib olishadi.</w:t>
      </w:r>
    </w:p>
    <w:p/>
    <w:p>
      <w:r xmlns:w="http://schemas.openxmlformats.org/wordprocessingml/2006/main">
        <w:t xml:space="preserve">1. Rabbiyning rizqi - Xudo bizning ehtiyojlarimizni qanday qondiradi</w:t>
      </w:r>
    </w:p>
    <w:p/>
    <w:p>
      <w:r xmlns:w="http://schemas.openxmlformats.org/wordprocessingml/2006/main">
        <w:t xml:space="preserve">2. Xudoning hukmronligi - Xudo har doim qanday qilib nazorat qiladi</w:t>
      </w:r>
    </w:p>
    <w:p/>
    <w:p>
      <w:r xmlns:w="http://schemas.openxmlformats.org/wordprocessingml/2006/main">
        <w:t xml:space="preserve">1. Efesliklarga 3:20-21 - Biz so'raganimizdan yoki tasavvur qilganimizdan beqiyos ko'proq narsani qilishga qodir bo'lgan odamga, bizning ichimizdagi kuchiga ko'ra, jamoatda va Iso Masihda hamma joyda ulug'vorlik bo'lsin. avlodlar, abadiy va abadiy! Omin.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Ibtido 42:28 U birodarlariga dedi: “Mening pulim qaytarildi. Mana, bu mening qopimda ham bor. Ularning yuraklari hovliqib, qo‘rqib, bir-birlariga: “Xudo bizga nima qildi?</w:t>
      </w:r>
    </w:p>
    <w:p/>
    <w:p>
      <w:r xmlns:w="http://schemas.openxmlformats.org/wordprocessingml/2006/main">
        <w:t xml:space="preserve">Yusufning akalari Yusufning pullari unga qaytarilganini bilib qo'rqib, Xudo nima qildi deb hayron bo'lishdi.</w:t>
      </w:r>
    </w:p>
    <w:p/>
    <w:p>
      <w:r xmlns:w="http://schemas.openxmlformats.org/wordprocessingml/2006/main">
        <w:t xml:space="preserve">1. Xudo nazorat qiladi - hayotimizda Xudoning hukmronligini tushunish</w:t>
      </w:r>
    </w:p>
    <w:p/>
    <w:p>
      <w:r xmlns:w="http://schemas.openxmlformats.org/wordprocessingml/2006/main">
        <w:t xml:space="preserve">2. Qo'rqmang - qiyin paytlarda Xudoga ishonishni o'rganish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42:29: Ular Kan'on yurtiga otalari Yoqubning oldiga kelib, boshlariga tushgan hamma narsani aytib berishdi. aytish,</w:t>
      </w:r>
    </w:p>
    <w:p/>
    <w:p>
      <w:r xmlns:w="http://schemas.openxmlformats.org/wordprocessingml/2006/main">
        <w:t xml:space="preserve">Yusufning akalari Misrda boshiga tushgan hamma narsani Yoqubga aytib berishdi.</w:t>
      </w:r>
    </w:p>
    <w:p/>
    <w:p>
      <w:r xmlns:w="http://schemas.openxmlformats.org/wordprocessingml/2006/main">
        <w:t xml:space="preserve">1. Guvohlik kuchi: Yusufning akalari qiyinchiliklarga qanday duch kelganda sadoqatini isbotladilar</w:t>
      </w:r>
    </w:p>
    <w:p/>
    <w:p>
      <w:r xmlns:w="http://schemas.openxmlformats.org/wordprocessingml/2006/main">
        <w:t xml:space="preserve">2. Rag'batning qadri: Yoqub og'ir damlarda o'g'illarini qanday qo'llab-quvvatlagan</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Rimliklarga 12:14-15 - "Sizni quvg'in qilganlarni duo qilinglar; duo qilinglar va la'natlamanglar. Quvonganlar bilan xursand bo'linglar, yig'layotganlar bilan birga yig'langlar".</w:t>
      </w:r>
    </w:p>
    <w:p/>
    <w:p>
      <w:r xmlns:w="http://schemas.openxmlformats.org/wordprocessingml/2006/main">
        <w:t xml:space="preserve">Ibtido 42:30: Yurtning xo‘jayini bo‘lgan odam bizga qo‘pol gapirib, bizni mamlakatning ayg‘oqchilari qilib oldi.</w:t>
      </w:r>
    </w:p>
    <w:p/>
    <w:p>
      <w:r xmlns:w="http://schemas.openxmlformats.org/wordprocessingml/2006/main">
        <w:t xml:space="preserve">Yusufning akalarini yurtning xo'jayini mamlakatning ayg'oqchisi deb ayblaydi.</w:t>
      </w:r>
    </w:p>
    <w:p/>
    <w:p>
      <w:r xmlns:w="http://schemas.openxmlformats.org/wordprocessingml/2006/main">
        <w:t xml:space="preserve">1. Haqiqatning hayotimizdagi ahamiyati.</w:t>
      </w:r>
    </w:p>
    <w:p/>
    <w:p>
      <w:r xmlns:w="http://schemas.openxmlformats.org/wordprocessingml/2006/main">
        <w:t xml:space="preserve">2. Bizning hayotimizda Xudoning suveren qo'li.</w:t>
      </w:r>
    </w:p>
    <w:p/>
    <w:p>
      <w:r xmlns:w="http://schemas.openxmlformats.org/wordprocessingml/2006/main">
        <w:t xml:space="preserve">1. Kolosaliklarga 3:9 - "Bir-biringizga yolg'on gapirmang, chunki siz eski o'zligingizni uning amallari bilan qoldirgansiz"</w:t>
      </w:r>
    </w:p>
    <w:p/>
    <w:p>
      <w:r xmlns:w="http://schemas.openxmlformats.org/wordprocessingml/2006/main">
        <w:t xml:space="preserve">2. Ibtido 50:20 - “Sizlar menga nisbatan yomonlikni nazarda tutdingizlar, lekin Xudo ko'p odamlar bugungidek tirik qolishlari uchun buni yaxshilik uchun qildi”.</w:t>
      </w:r>
    </w:p>
    <w:p/>
    <w:p>
      <w:r xmlns:w="http://schemas.openxmlformats.org/wordprocessingml/2006/main">
        <w:t xml:space="preserve">Ibtido 42:31 Biz unga: “Biz haqiqiy odamlarmiz. biz josus emasmiz:</w:t>
      </w:r>
    </w:p>
    <w:p/>
    <w:p>
      <w:r xmlns:w="http://schemas.openxmlformats.org/wordprocessingml/2006/main">
        <w:t xml:space="preserve">Yusufning akalari o'zlarini ayg'oqchi emas, haqiqiy insonlar deb da'vo qilib, Yusufga aybsiz ekanliklarini isbotlaydilar.</w:t>
      </w:r>
    </w:p>
    <w:p/>
    <w:p>
      <w:r xmlns:w="http://schemas.openxmlformats.org/wordprocessingml/2006/main">
        <w:t xml:space="preserve">1. Haqiqatni aytishning hayotimizdagi ahamiyati.</w:t>
      </w:r>
    </w:p>
    <w:p/>
    <w:p>
      <w:r xmlns:w="http://schemas.openxmlformats.org/wordprocessingml/2006/main">
        <w:t xml:space="preserve">2. O'zaro munosabatlarni tiklashda halollik kuchi.</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1 Yuhanno 1:6-7 - Agar biz zulmatda yurganimizda U bilan muloqot qilamiz desak, yolg'on gapiramiz va haqiqatni amalda bajarmaymiz. Ammo U nurda bo'lgani kabi, biz ham nurda yursak, biz bir-birimiz bilan munosabatda bo'lamiz va Uning O'g'li Isoning qoni bizni har qanday gunohdan tozalaydi.</w:t>
      </w:r>
    </w:p>
    <w:p/>
    <w:p>
      <w:r xmlns:w="http://schemas.openxmlformats.org/wordprocessingml/2006/main">
        <w:t xml:space="preserve">Ibtido 42:32: Biz o‘n ikki aka-uka, otamizning o‘g‘illarimiz. biri yo'q, eng kichigi bugun otamiz bilan Kan'on yurtida.</w:t>
      </w:r>
    </w:p>
    <w:p/>
    <w:p>
      <w:r xmlns:w="http://schemas.openxmlformats.org/wordprocessingml/2006/main">
        <w:t xml:space="preserve">Yoqubning o'n ikki o'g'li Kan'onda kenja ukasi bilan birga edi.</w:t>
      </w:r>
    </w:p>
    <w:p/>
    <w:p>
      <w:r xmlns:w="http://schemas.openxmlformats.org/wordprocessingml/2006/main">
        <w:t xml:space="preserve">1. Oila va yaqinlar o'rtasidagi ahillikning ahamiyati</w:t>
      </w:r>
    </w:p>
    <w:p/>
    <w:p>
      <w:r xmlns:w="http://schemas.openxmlformats.org/wordprocessingml/2006/main">
        <w:t xml:space="preserve">2. Qiyin paytlarda iymonning mustahkamligi</w:t>
      </w:r>
    </w:p>
    <w:p/>
    <w:p>
      <w:r xmlns:w="http://schemas.openxmlformats.org/wordprocessingml/2006/main">
        <w:t xml:space="preserve">1. Filippiliklarga 2:2-4 - "Bir fikrda bo'lish, bir xil sevgiga ega bo'lish, to'liq ahil va bir fikrda bo'lish orqali quvonchimni to'ldiring. Xudbinlik yoki manmanlik bilan hech narsa qilmang, balki kamtarlik bilan boshqalarni muhimroq deb hisoblang. Har biringiz nafaqat o‘z manfaatingizni, balki boshqalarning ham manfaatini ko‘zlasin”.</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Ibtido 42:33 Yurtning xo‘jayini bo‘lmish odam bizga dedi: “Sizlarning chin odamlar ekaningizni shu orqali bilib olaman. Birodarlaringdan birini men bilan bu yerda qoldirib, xonadonlaringni ocharchilik uchun ovqat olib, ket.</w:t>
      </w:r>
    </w:p>
    <w:p/>
    <w:p>
      <w:r xmlns:w="http://schemas.openxmlformats.org/wordprocessingml/2006/main">
        <w:t xml:space="preserve">Yusuf akalarini sinab ko'radi, ulardan birini Misrda qoldirib, boshqalari esa oilalariga ovqat olib kelish uchun uylariga ketishadi.</w:t>
      </w:r>
    </w:p>
    <w:p/>
    <w:p>
      <w:r xmlns:w="http://schemas.openxmlformats.org/wordprocessingml/2006/main">
        <w:t xml:space="preserve">1. Ishonchning ahamiyati - Ibtido 42:33</w:t>
      </w:r>
    </w:p>
    <w:p/>
    <w:p>
      <w:r xmlns:w="http://schemas.openxmlformats.org/wordprocessingml/2006/main">
        <w:t xml:space="preserve">2. Sinov kuchi - Ibtido 42:33</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Ibtido 42:34: kenja akangizni mening oldimga olib kelinglar, shunda men sizlar ayg‘oqchi emassizlar, balki haqiqiy odamlar ekaningizni bilib olamanmi?</w:t>
      </w:r>
    </w:p>
    <w:p/>
    <w:p>
      <w:r xmlns:w="http://schemas.openxmlformats.org/wordprocessingml/2006/main">
        <w:t xml:space="preserve">Yoqub o'g'illarini Misrga don sotib olish uchun yuboradi, ammo Misr hukmdori ularni ayg'oqchi deb gumon qiladi. U don sotib olishiga ruxsat berishdan oldin, eng kichik ukasini olib kelishlarini talab qiladi.</w:t>
      </w:r>
    </w:p>
    <w:p/>
    <w:p>
      <w:r xmlns:w="http://schemas.openxmlformats.org/wordprocessingml/2006/main">
        <w:t xml:space="preserve">1. Sinov kuchi: Xudo bizni qanday sinovdan o'tkazadi va undan nimani o'rganishimiz mumkin</w:t>
      </w:r>
    </w:p>
    <w:p/>
    <w:p>
      <w:r xmlns:w="http://schemas.openxmlformats.org/wordprocessingml/2006/main">
        <w:t xml:space="preserve">2. Xudoning rejasiga ishonish: qiyin paytlarda Xudoning rahbarligini qanday tan olish mumkin</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42:35: Ular qoplarini bo‘shatishayotganda, har kimning qopida bir dasta pul bor ekan.</w:t>
      </w:r>
    </w:p>
    <w:p/>
    <w:p>
      <w:r xmlns:w="http://schemas.openxmlformats.org/wordprocessingml/2006/main">
        <w:t xml:space="preserve">Birodarlar Misrga qaytib kelganlarida qoplarida pul topib olishdi.</w:t>
      </w:r>
    </w:p>
    <w:p/>
    <w:p>
      <w:r xmlns:w="http://schemas.openxmlformats.org/wordprocessingml/2006/main">
        <w:t xml:space="preserve">1: Gunohlaringizni tan oling va barakalarni oling</w:t>
      </w:r>
    </w:p>
    <w:p/>
    <w:p>
      <w:r xmlns:w="http://schemas.openxmlformats.org/wordprocessingml/2006/main">
        <w:t xml:space="preserve">2: Xatolarimizni va Allohning rizqini qabul qilish</w:t>
      </w:r>
    </w:p>
    <w:p/>
    <w:p>
      <w:r xmlns:w="http://schemas.openxmlformats.org/wordprocessingml/2006/main">
        <w:t xml:space="preserve">1: Hikmatlar 28:13 - Gunohlarini yashirgan muvaffaqiyat qozonmaydi, lekin ularni tan olib, rad etgan kishi rahm-shafqat topadi.</w:t>
      </w:r>
    </w:p>
    <w:p/>
    <w:p>
      <w:r xmlns:w="http://schemas.openxmlformats.org/wordprocessingml/2006/main">
        <w:t xml:space="preserve">2: Zabur 32:1-2 - Gunohlari kechirilgan va gunohlari qoplangan odam baxtlidir. Egamiz gunohini ularga qarshi hisoblamagan va ruhida hiyla-nayrang bo'lmagan kishi baxtlidir.</w:t>
      </w:r>
    </w:p>
    <w:p/>
    <w:p>
      <w:r xmlns:w="http://schemas.openxmlformats.org/wordprocessingml/2006/main">
        <w:t xml:space="preserve">Ibtido 42:36 Otalari Yoqub ularga dedi: “Meni bolalarimdan mahrum qildingizlar, Yusuf yo‘q, Shimo‘n yo‘q, Benyaminni olib ketasizlar. Bularning hammasi menga qarshi.</w:t>
      </w:r>
    </w:p>
    <w:p/>
    <w:p>
      <w:r xmlns:w="http://schemas.openxmlformats.org/wordprocessingml/2006/main">
        <w:t xml:space="preserve">Yoqub sevikli o'g'li Benyaminni yo'qotib qo'yganidan umidsizlikka tushdi.</w:t>
      </w:r>
    </w:p>
    <w:p/>
    <w:p>
      <w:r xmlns:w="http://schemas.openxmlformats.org/wordprocessingml/2006/main">
        <w:t xml:space="preserve">1: Umidsizlik paytlarida Xudo bizni hech qachon tark etmaydi.</w:t>
      </w:r>
    </w:p>
    <w:p/>
    <w:p>
      <w:r xmlns:w="http://schemas.openxmlformats.org/wordprocessingml/2006/main">
        <w:t xml:space="preserve">2: Hatto eng qorong'u daqiqalarda ham Xudo bizdan O'zining ulug'vorligi uchun foydalanishni rejalashtirmoqda.</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46:1 - "Xudo bizning boshpanamiz va kuchimiz, qiyinchilikda hozir yordamimizdir".</w:t>
      </w:r>
    </w:p>
    <w:p/>
    <w:p>
      <w:r xmlns:w="http://schemas.openxmlformats.org/wordprocessingml/2006/main">
        <w:t xml:space="preserve">Ibtido 42:37: Ruben otasiga: “Agar uni senga olib kelmasam, ikki o‘g‘limni o‘ldir.</w:t>
      </w:r>
    </w:p>
    <w:p/>
    <w:p>
      <w:r xmlns:w="http://schemas.openxmlformats.org/wordprocessingml/2006/main">
        <w:t xml:space="preserve">Ruben kenja ukasini Misrdan olib kela olmasa, ikki oʻgʻlini qurbon qilishni taklif qiladi.</w:t>
      </w:r>
    </w:p>
    <w:p/>
    <w:p>
      <w:r xmlns:w="http://schemas.openxmlformats.org/wordprocessingml/2006/main">
        <w:t xml:space="preserve">1. Rubenning qurbonligi: shartsiz sevgini o'rganish</w:t>
      </w:r>
    </w:p>
    <w:p/>
    <w:p>
      <w:r xmlns:w="http://schemas.openxmlformats.org/wordprocessingml/2006/main">
        <w:t xml:space="preserve">2. Rubenning fidokorona harakati: Bibliyadagi mehribonlik namunasi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Ibtido 42:38: “O‘g‘lim sen bilan birga tushmaydi. chunki ukasi o'lib, yolg'iz qoldi. Agar siz ketayotgan yo'lda unga falokat yetsa, mening oqargan sochlarimni qayg'u bilan qabrga tushirasizlar.</w:t>
      </w:r>
    </w:p>
    <w:p/>
    <w:p>
      <w:r xmlns:w="http://schemas.openxmlformats.org/wordprocessingml/2006/main">
        <w:t xml:space="preserve">Yoqub o'g'li Benyaminni Misrga akalariga hamrohlik qilishiga ruxsat bermadi, chunki uning akasi Yusuf allaqachon vafot etgan.</w:t>
      </w:r>
    </w:p>
    <w:p/>
    <w:p>
      <w:r xmlns:w="http://schemas.openxmlformats.org/wordprocessingml/2006/main">
        <w:t xml:space="preserve">1. Qiyin paytlarda Xudoga ishonish - Yoqubning Benyaminni Misrga yuborishdan bosh tortgani haqidagi hikoya, hatto qiyin paytlarda ham Xudo bizni qanday himoya qilishi mumkinligini ko'rsatadi.</w:t>
      </w:r>
    </w:p>
    <w:p/>
    <w:p>
      <w:r xmlns:w="http://schemas.openxmlformats.org/wordprocessingml/2006/main">
        <w:t xml:space="preserve">2. Oilaning qudrati - Yoqubning o'g'li Benyaminga bo'lgan chuqur muhabbati va g'amxo'rligi mustahkam oilaviy rishtalar muhimligini eslatib turadi.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17:17 - Do'st har doim sevadi, birodar esa qiyinchilik uchun tug'iladi.</w:t>
      </w:r>
    </w:p>
    <w:p/>
    <w:p>
      <w:r xmlns:w="http://schemas.openxmlformats.org/wordprocessingml/2006/main">
        <w:t xml:space="preserve">Ibtido 43-ni quyidagi oyatlar bilan uchta paragrafda jamlash mumkin:</w:t>
      </w:r>
    </w:p>
    <w:p/>
    <w:p>
      <w:r xmlns:w="http://schemas.openxmlformats.org/wordprocessingml/2006/main">
        <w:t xml:space="preserve">1-xatboshi: Ibtido 43:1-14 dagi bob Kan'onda davom etayotgan ocharchilik bilan boshlanadi. Yoqub o'g'illariga ko'proq don sotib olish uchun Misrga qaytishni buyuradi, lekin bu safar Benyamin ularga hamroh bo'lishini talab qiladi. Biroq, Yoqub Yusufni yo'qotgani uchun Benyaminni jo'natishni istamaydi va kenja o'g'liga zarar yetishidan qo'rqadi. Yahudo Yoqubga Benyaminning xavfsizligi uchun shaxsiy javobgarlikni o'z zimmasiga olishiga ishontiradi va Benyaminning qaytishi uchun o'zini garov sifatida taqdim etadi. Yoqub istamay rozi bo'lib, o'g'illariga oldingi safaridan ikki barobar ko'p pul bilan birga sovg'alar olishni buyuradi.</w:t>
      </w:r>
    </w:p>
    <w:p/>
    <w:p>
      <w:r xmlns:w="http://schemas.openxmlformats.org/wordprocessingml/2006/main">
        <w:t xml:space="preserve">2-xatboshi: Ibtido 43:15-25 da davom etar ekan, Yusufning akalari Misrga etib kelishadi va uning huzuriga olib kelishadi. Yusuf ular orasida Benyaminni ko‘rib, uy boshqaruvchisiga uyida ziyofat tayyorlashni buyuradi va ularga mehmondo‘stlik qilishni buyuradi. Birodarlar, xuddi oldingi uchrashuvlari kabi, yana o'g'irlikda ayblanishi mumkinligidan qo'rqib, Yusufning boshqaruvchisiga o'z ahvollarini tushuntirib berishadi va u ularni ishontiradi va oldingi safardagi pullarini qaytarib beradi.</w:t>
      </w:r>
    </w:p>
    <w:p/>
    <w:p>
      <w:r xmlns:w="http://schemas.openxmlformats.org/wordprocessingml/2006/main">
        <w:t xml:space="preserve">3-xatboshi: Ibtido 43:26-34 da Yusuf o'z uyiga keladi, u erda birodarlar unga otalaridan sovg'alar berishadi. Yillar ajralganidan keyin Benjaminni yana bir bor ko'rganida, his-tuyg'ularga berilib ketgan Yusuf o'zini tuta olmadi va yig'lash uchun xonadan chiqib ketdi. O'zini tuzgach, qaytib keladi va kechki ovqat uchun ularga qo'shiladi. U o'zining akasi Yusuf ekanligini sir tutish uchun, u tug'ilish tartibiga ko'ra o'tirishni tartibga soladi va Benjaminga boshqa ukalarinikidan besh baravar ko'proq ulush beradi.</w:t>
      </w:r>
    </w:p>
    <w:p/>
    <w:p>
      <w:r xmlns:w="http://schemas.openxmlformats.org/wordprocessingml/2006/main">
        <w:t xml:space="preserve">Qisqa bayoni; yakunida:</w:t>
      </w:r>
    </w:p>
    <w:p>
      <w:r xmlns:w="http://schemas.openxmlformats.org/wordprocessingml/2006/main">
        <w:t xml:space="preserve">Ibtido 43 taqdim etadi:</w:t>
      </w:r>
    </w:p>
    <w:p>
      <w:r xmlns:w="http://schemas.openxmlformats.org/wordprocessingml/2006/main">
        <w:t xml:space="preserve">Yoqub Benyaminga akalariga hamroh bo'lishiga beixtiyor ruxsat berdi;</w:t>
      </w:r>
    </w:p>
    <w:p>
      <w:r xmlns:w="http://schemas.openxmlformats.org/wordprocessingml/2006/main">
        <w:t xml:space="preserve">Yahudo Benyaminning xavfsizligi uchun javobgarlikni o'z zimmasiga oldi;</w:t>
      </w:r>
    </w:p>
    <w:p>
      <w:r xmlns:w="http://schemas.openxmlformats.org/wordprocessingml/2006/main">
        <w:t xml:space="preserve">Ikki karra pul va sovg'alar bilan Misrga qaytish.</w:t>
      </w:r>
    </w:p>
    <w:p/>
    <w:p>
      <w:r xmlns:w="http://schemas.openxmlformats.org/wordprocessingml/2006/main">
        <w:t xml:space="preserve">Yusuf Benyaminni ko‘rib, akalari uchun ziyofat uyushtirmoqda;</w:t>
      </w:r>
    </w:p>
    <w:p>
      <w:r xmlns:w="http://schemas.openxmlformats.org/wordprocessingml/2006/main">
        <w:t xml:space="preserve">Styuard pullarini qaytarib beradi;</w:t>
      </w:r>
    </w:p>
    <w:p>
      <w:r xmlns:w="http://schemas.openxmlformats.org/wordprocessingml/2006/main">
        <w:t xml:space="preserve">Potensial ayblovlar bilan bog'liq tashvish yana paydo bo'ldi, ammo engillashtirilmoqda.</w:t>
      </w:r>
    </w:p>
    <w:p/>
    <w:p>
      <w:r xmlns:w="http://schemas.openxmlformats.org/wordprocessingml/2006/main">
        <w:t xml:space="preserve">Yusuf Benyamin bilan uchrashganida yolg'iz yig'lardi;</w:t>
      </w:r>
    </w:p>
    <w:p>
      <w:r xmlns:w="http://schemas.openxmlformats.org/wordprocessingml/2006/main">
        <w:t xml:space="preserve">O'z shaxsini yashirgan holda kechki ovqatga qo'shilish;</w:t>
      </w:r>
    </w:p>
    <w:p>
      <w:r xmlns:w="http://schemas.openxmlformats.org/wordprocessingml/2006/main">
        <w:t xml:space="preserve">Tug'ilish tartibiga ko'ra o'tirish tartibi va Benjaminga ko'rsatilgan inoyat.</w:t>
      </w:r>
    </w:p>
    <w:p/>
    <w:p>
      <w:r xmlns:w="http://schemas.openxmlformats.org/wordprocessingml/2006/main">
        <w:t xml:space="preserve">Ushbu bobda oilaviy sadoqat mavzulari, o'tmishdagi xiyonat yoki xatolardan keyin ishonchni mustahkamlash mashqlari, uzoq ajralishlardan so'ng hissiy uchrashuvlar va voqealarni shakllantirishda muhim rol o'ynaydigan yashirin o'ziga xosliklar o'rganiladi. Bu Yoqubning yo'qotish qo'rquvi tufayli sevikli oila a'zolari bilan xayrlashishni istamasligini, shuningdek, Yahudoning oila dinamikasida mas'uliyatli shaxs sifatida kuchayib borayotganini ko'rsatadi. Ibtido 43-bob Yusuf va uning akalari o'rtasidagi keyingi o'zaro munosabatlar uchun zamin yaratadi va ular Yusufning haqiqiy shaxsini bilib oladimi yoki yo'qmi degan shubhani saqlaydi.</w:t>
      </w:r>
    </w:p>
    <w:p/>
    <w:p>
      <w:r xmlns:w="http://schemas.openxmlformats.org/wordprocessingml/2006/main">
        <w:t xml:space="preserve">Ibtido 43:1: Mamlakatda ocharchilik kuchaygan edi.</w:t>
      </w:r>
    </w:p>
    <w:p/>
    <w:p>
      <w:r xmlns:w="http://schemas.openxmlformats.org/wordprocessingml/2006/main">
        <w:t xml:space="preserve">Mamlakatda ocharchilik kuchli edi.</w:t>
      </w:r>
    </w:p>
    <w:p/>
    <w:p>
      <w:r xmlns:w="http://schemas.openxmlformats.org/wordprocessingml/2006/main">
        <w:t xml:space="preserve">1. Xudoning muhtojlik davridagi rizqlari</w:t>
      </w:r>
    </w:p>
    <w:p/>
    <w:p>
      <w:r xmlns:w="http://schemas.openxmlformats.org/wordprocessingml/2006/main">
        <w:t xml:space="preserve">2. Musibatlarni Imon orqali yengish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5:3-5 - Nafaqat bu, balki azob-uqubatlar sabr-toqatni, sabr-toqat esa xarakter hosil qilishini, xarakter esa umid hosil qilishini va umid bizni sharmanda qilmasligini bilamiz, chunki biz azob-uqubatlarimizdan xursandmiz. bizga berilgan Muqaddas Ruh orqali yuragimizga quyiladi.</w:t>
      </w:r>
    </w:p>
    <w:p/>
    <w:p>
      <w:r xmlns:w="http://schemas.openxmlformats.org/wordprocessingml/2006/main">
        <w:t xml:space="preserve">Ibtido 43:2 ... Misrdan olib kelgan ekinlarini yeb bo‘lgach, otalari ularga: “Yana boringlar, bizga ozgina ovqat sotib olinglar”, dedi.</w:t>
      </w:r>
    </w:p>
    <w:p/>
    <w:p>
      <w:r xmlns:w="http://schemas.openxmlformats.org/wordprocessingml/2006/main">
        <w:t xml:space="preserve">Yoqubning o‘g‘illari Misrdan olib kelgan barcha taomlarini yeb qo‘yishdi va otalari ulardan yana borib, ko‘proq ovqat sotib olishlarini iltimos qildi.</w:t>
      </w:r>
    </w:p>
    <w:p/>
    <w:p>
      <w:r xmlns:w="http://schemas.openxmlformats.org/wordprocessingml/2006/main">
        <w:t xml:space="preserve">1: Xudo bizni qiyin paytlarda, hatto o'z xatolarimiz orasida ham ta'minlaydi.</w:t>
      </w:r>
    </w:p>
    <w:p/>
    <w:p>
      <w:r xmlns:w="http://schemas.openxmlformats.org/wordprocessingml/2006/main">
        <w:t xml:space="preserve">2: Qanchalik ko'p narsaga ega bo'lishimizdan qat'iy nazar, biz doimo minnatdor va saxovatli bo'lishni unutmasligimiz kerak.</w:t>
      </w:r>
    </w:p>
    <w:p/>
    <w:p>
      <w:r xmlns:w="http://schemas.openxmlformats.org/wordprocessingml/2006/main">
        <w:t xml:space="preserve">1: Filippiliklarga 4:19 Mening Xudoyim Iso Masih orqali O‘zining ulug‘vorligining boyligi bilan barcha ehtiyojlaringizni qondiradi.</w:t>
      </w:r>
    </w:p>
    <w:p/>
    <w:p>
      <w:r xmlns:w="http://schemas.openxmlformats.org/wordprocessingml/2006/main">
        <w:t xml:space="preserve">2: Matto 6:25-34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Ibtido 43:3: Yahudo unga dedi: — U kishi bizga qattiq e’tiroz bildirdi: “Agar ukangiz siz bilan birga bo‘lmasa, yuzimni ko‘rmaysizlar”, dedi.</w:t>
      </w:r>
    </w:p>
    <w:p/>
    <w:p>
      <w:r xmlns:w="http://schemas.openxmlformats.org/wordprocessingml/2006/main">
        <w:t xml:space="preserve">Yahudo otasi Yoqub bilan gaplashib, Misrga oldingi safarlarida uchrashgan odam ukalari Benyamin bo'lmasa, uni ko'ra olmasliklarini ta'kidlaganini aytadi.</w:t>
      </w:r>
    </w:p>
    <w:p/>
    <w:p>
      <w:r xmlns:w="http://schemas.openxmlformats.org/wordprocessingml/2006/main">
        <w:t xml:space="preserve">1. Itoatkorlik kuchi: noaniqlik o'rtasida sodiqlik bilan yashash</w:t>
      </w:r>
    </w:p>
    <w:p/>
    <w:p>
      <w:r xmlns:w="http://schemas.openxmlformats.org/wordprocessingml/2006/main">
        <w:t xml:space="preserve">2. Itoatsizlikning narxi: Xudoning irodasini mensimaslikning oqibatlari</w:t>
      </w:r>
    </w:p>
    <w:p/>
    <w:p>
      <w:r xmlns:w="http://schemas.openxmlformats.org/wordprocessingml/2006/main">
        <w:t xml:space="preserve">1. Qonunlar 28:1-2 Agar sizlar Egangiz Xudoga toʻliq itoat qilsangiz va Uning bugun men sizga berayotgan barcha amrlarini puxta bajarsangiz, Egangiz Xudo sizni yer yuzidagi barcha xalqlardan ustun qoʻyadi. Agar Egangiz Xudoga itoat qilsangiz, bu barakalarning barchasi sizga keladi va sizga hamroh bo'ladi.</w:t>
      </w:r>
    </w:p>
    <w:p/>
    <w:p>
      <w:r xmlns:w="http://schemas.openxmlformats.org/wordprocessingml/2006/main">
        <w:t xml:space="preserve">2. Ibroniylarga 11:8-9 Ibrohim, keyinchalik meros sifatida oladigan joyga borishga chaqirilganda, imon tufayli, qaerga ketayotganini bilmasa ham, itoat qildi va ketdi. Imoni tufayli u va'da qilingan yurtda o'z uyini begona yurtdagi musofirdek qildi. U, xuddi shu va'daning merosxo'ri bo'lgan Ishoq va Yoqub kabi chodirlarda yashadi.</w:t>
      </w:r>
    </w:p>
    <w:p/>
    <w:p>
      <w:r xmlns:w="http://schemas.openxmlformats.org/wordprocessingml/2006/main">
        <w:t xml:space="preserve">Ibtido 43:4: Agar birodarimizni biz bilan birga yuborsang, biz pastga tushib, senga ovqat sotib olamiz.</w:t>
      </w:r>
    </w:p>
    <w:p/>
    <w:p>
      <w:r xmlns:w="http://schemas.openxmlformats.org/wordprocessingml/2006/main">
        <w:t xml:space="preserve">Yusufning akalari Benyaminni oilasiga oziq-ovqat olib kelish uchun o'zlari bilan birga olib kelishlarini so'rashadi.</w:t>
      </w:r>
    </w:p>
    <w:p/>
    <w:p>
      <w:r xmlns:w="http://schemas.openxmlformats.org/wordprocessingml/2006/main">
        <w:t xml:space="preserve">1: Biz Yusufning aka-ukalaridan oilamizga g'amxo'rlik qilish va qiyin vaziyatlarga duch kelganda jasoratli bo'lish muhimligini o'rganishimiz mumkin.</w:t>
      </w:r>
    </w:p>
    <w:p/>
    <w:p>
      <w:r xmlns:w="http://schemas.openxmlformats.org/wordprocessingml/2006/main">
        <w:t xml:space="preserve">2: Biz ham Yusufning akalari kabi kamtarlik va imon bilan harakat qilishimiz kerak, chunki Xudo bizni qiyin paytlarda g'amxo'rlik qiladi.</w:t>
      </w:r>
    </w:p>
    <w:p/>
    <w:p>
      <w:r xmlns:w="http://schemas.openxmlformats.org/wordprocessingml/2006/main">
        <w:t xml:space="preserve">1:1 Butrus 5:6-7 - Shunday qilib, Xudoning qudratli qo'li ostida kamtar bo'linglar, toki U o'z vaqtida sizni ko'taradi. Barcha tashvishlaringizni uning ustiga tashlang, chunki u sizga g'amxo'rlik qiladi.</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Ibtido 43:5: Agar siz uni yubormasangiz, biz tushmaymiz, chunki u kishi bizga: “Birodaringiz sizlar bilan birga bo‘lmasa, yuzimni ko‘rmaysizlar”, dedi.</w:t>
      </w:r>
    </w:p>
    <w:p/>
    <w:p>
      <w:r xmlns:w="http://schemas.openxmlformats.org/wordprocessingml/2006/main">
        <w:t xml:space="preserve">Birodarlar, agar ukalari Benyamin ular bilan birga bo'lmasa, Misrga borishni istamadi.</w:t>
      </w:r>
    </w:p>
    <w:p/>
    <w:p>
      <w:r xmlns:w="http://schemas.openxmlformats.org/wordprocessingml/2006/main">
        <w:t xml:space="preserve">1. Birlik kuchi - Birgalikda ishlash qanday qilib katta muvaffaqiyatlarga olib keladi.</w:t>
      </w:r>
    </w:p>
    <w:p/>
    <w:p>
      <w:r xmlns:w="http://schemas.openxmlformats.org/wordprocessingml/2006/main">
        <w:t xml:space="preserve">2. Oilaning ahamiyati - oilaning jamiyatning muvaffaqiyatli faoliyat yuritishi uchun qanchalik muhimligi.</w:t>
      </w:r>
    </w:p>
    <w:p/>
    <w:p>
      <w:r xmlns:w="http://schemas.openxmlformats.org/wordprocessingml/2006/main">
        <w:t xml:space="preserve">1. Matto 18:20 - Qaerda ikki yoki uch kishi Mening nomim bilan to'plansa, Men ular bilan birgaman.</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Ibtido 43:6: — Nega men bilan shunchalik yomon munosabatda boʻldingizki, u odamga hali ham birodaringiz bormi, deysizmi?</w:t>
      </w:r>
    </w:p>
    <w:p/>
    <w:p>
      <w:r xmlns:w="http://schemas.openxmlformats.org/wordprocessingml/2006/main">
        <w:t xml:space="preserve">Isroil o'g'illaridan nega bu odamga boshqa ukasi borligini aytishganini so'radi.</w:t>
      </w:r>
    </w:p>
    <w:p/>
    <w:p>
      <w:r xmlns:w="http://schemas.openxmlformats.org/wordprocessingml/2006/main">
        <w:t xml:space="preserve">1. Munosabatlarimizda rostgo‘ylik va halollikning ahamiyati</w:t>
      </w:r>
    </w:p>
    <w:p/>
    <w:p>
      <w:r xmlns:w="http://schemas.openxmlformats.org/wordprocessingml/2006/main">
        <w:t xml:space="preserve">2. Qiyin vaziyatlarda Xudoga ishonish</w:t>
      </w:r>
    </w:p>
    <w:p/>
    <w:p>
      <w:r xmlns:w="http://schemas.openxmlformats.org/wordprocessingml/2006/main">
        <w:t xml:space="preserve">1. Hikmatlar 12:22 - Yolg'on lablar Egamiz uchun jirkanchdir, lekin sodiqlik qilganlar Uning zavqidir.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43:7: — Bu odam bizdan ahvolimiz va qarindoshlarimiz haqida so‘rab: — Otangiz tirikmi? boshqa ukangiz bormi? Biz unga bu so‘zning mazmuniga ko‘ra aytdik: “Ukangni tushir, deyishini bilamizmi?</w:t>
      </w:r>
    </w:p>
    <w:p/>
    <w:p>
      <w:r xmlns:w="http://schemas.openxmlformats.org/wordprocessingml/2006/main">
        <w:t xml:space="preserve">Yusufning ukalaridan otalari va ukasi haqida so‘radilar va ular haqida aytib berishdi. Ular ukalarini Misrga olib kelishlarini soʻrashini oʻylamagan edilar.</w:t>
      </w:r>
    </w:p>
    <w:p/>
    <w:p>
      <w:r xmlns:w="http://schemas.openxmlformats.org/wordprocessingml/2006/main">
        <w:t xml:space="preserve">1. Rabbiyning rejalariga ishonish - Rimliklarga 8:28</w:t>
      </w:r>
    </w:p>
    <w:p/>
    <w:p>
      <w:r xmlns:w="http://schemas.openxmlformats.org/wordprocessingml/2006/main">
        <w:t xml:space="preserve">2. Sabr va Rabbiyning vaqtiga ishonish - Voiz 3:11</w:t>
      </w:r>
    </w:p>
    <w:p/>
    <w:p>
      <w:r xmlns:w="http://schemas.openxmlformats.org/wordprocessingml/2006/main">
        <w:t xml:space="preserve">1. Ibtido 37:14 - Yusufning akalari unga hasad qilib, uni qullikka sotib yuborishdi.</w:t>
      </w:r>
    </w:p>
    <w:p/>
    <w:p>
      <w:r xmlns:w="http://schemas.openxmlformats.org/wordprocessingml/2006/main">
        <w:t xml:space="preserve">2. Rimliklarga 8:28 - Va biz bilamizki, hamma narsa Xudoni sevadiganlar, Uning maqsadiga muvofiq chaqirilganlar uchun yaxshilik uchun ishlaydi.</w:t>
      </w:r>
    </w:p>
    <w:p/>
    <w:p>
      <w:r xmlns:w="http://schemas.openxmlformats.org/wordprocessingml/2006/main">
        <w:t xml:space="preserve">Ibtido 43:8 ... Yahudo otasi Isroilga dedi: — Yigitni men bilan birga yubor, biz o‘rnimizdan turib ketamiz. Toki biz ham, siz ham, bolalarimiz ham o‘lmay, yashaymiz.</w:t>
      </w:r>
    </w:p>
    <w:p/>
    <w:p>
      <w:r xmlns:w="http://schemas.openxmlformats.org/wordprocessingml/2006/main">
        <w:t xml:space="preserve">Yahudo otasi Isroilni Benyaminni Misrga jo'natishga undaydi, ular oziq-ovqat sotib olishlari va jonlarini saqlab qolishlari uchun.</w:t>
      </w:r>
    </w:p>
    <w:p/>
    <w:p>
      <w:r xmlns:w="http://schemas.openxmlformats.org/wordprocessingml/2006/main">
        <w:t xml:space="preserve">1. Rag'batlantiruvchi kuch: Yahudoning da'vati oilani qanday qutqardi</w:t>
      </w:r>
    </w:p>
    <w:p/>
    <w:p>
      <w:r xmlns:w="http://schemas.openxmlformats.org/wordprocessingml/2006/main">
        <w:t xml:space="preserve">2. Qo'rquvni yengishni o'rganish: Yoqub Yahudoning so'zlariga qanday quloq solgan</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43:9 ... Men unga kafil bo‘laman. Uni mening qo‘limdan talab qilasan, agar men uni senga olib kelmasam-u, sening huzuringga qo‘ymasam, aybni abadiy o‘z zimmamga olaman.</w:t>
      </w:r>
    </w:p>
    <w:p/>
    <w:p>
      <w:r xmlns:w="http://schemas.openxmlformats.org/wordprocessingml/2006/main">
        <w:t xml:space="preserve">Yoqub Benyaminni akalari bilan Misrga oziq-ovqat sotib olish uchun yuboradi va agar Benyamin unga qaytarilmasa, to'liq javobgarlikni o'z zimmasiga olishga va'da beradi.</w:t>
      </w:r>
    </w:p>
    <w:p/>
    <w:p>
      <w:r xmlns:w="http://schemas.openxmlformats.org/wordprocessingml/2006/main">
        <w:t xml:space="preserve">1. Va'daning kuchi - Qanday qilib va'da berish imon va ishonchning kuchli namoyishi bo'lishi mumkin.</w:t>
      </w:r>
    </w:p>
    <w:p/>
    <w:p>
      <w:r xmlns:w="http://schemas.openxmlformats.org/wordprocessingml/2006/main">
        <w:t xml:space="preserve">2. Mas'uliyatni o'z zimmasiga olish - o'zimiz va boshqalarning xatti-harakatlari uchun javobgarlikni qachon va qanday qilib o'z zimmamizga olishga chaqirilganimizni tushunish.</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Matto 5:33-37 - Qadimgilarga: “Yolg'on qasam ichmanglar, balki Rabbimiz oldida qasamlaringizni bajaringlar”, deb aytilganini yana eshitgansiz. Lekin men sizlarga aytaman: hech qasam ichmanglar: osmon haqi ham emas, chunki bu Xudoning taxtidir. Yerga ham qasamki, chunki u Uning tagidadir. Quddus orqali ham, chunki u buyuk Shohning shahridir. Boshingiz bilan ham qasam ichmang, chunki siz bitta sochni oq yoki qora qila olmaysiz. Lekin sizning “ha”ngiz “ha”, “yo‘q”, “yo‘q” bo‘lsin. Chunki bundan ortiqroq narsa yovuzlikdandir.</w:t>
      </w:r>
    </w:p>
    <w:p/>
    <w:p>
      <w:r xmlns:w="http://schemas.openxmlformats.org/wordprocessingml/2006/main">
        <w:t xml:space="preserve">Ibtido 43:10: Agar biz toqat qilmagan bo'lsak, endi ikkinchi marta qaytgan edik.</w:t>
      </w:r>
    </w:p>
    <w:p/>
    <w:p>
      <w:r xmlns:w="http://schemas.openxmlformats.org/wordprocessingml/2006/main">
        <w:t xml:space="preserve">Guruh, aks holda ular ikkinchi marta qaytishga majbur bo'lishlaridan qo'rqib, dastlab rejalashtirganidan ko'ra uzoqroq muddatda chet elda qolishga qaror qilishdi.</w:t>
      </w:r>
    </w:p>
    <w:p/>
    <w:p>
      <w:r xmlns:w="http://schemas.openxmlformats.org/wordprocessingml/2006/main">
        <w:t xml:space="preserve">1. Xudoning rejalari harakat qilish va qurbonlik qilishni talab qilishi mumkin</w:t>
      </w:r>
    </w:p>
    <w:p/>
    <w:p>
      <w:r xmlns:w="http://schemas.openxmlformats.org/wordprocessingml/2006/main">
        <w:t xml:space="preserve">2. Vaziyat qiyin bo'lib tuyulganda ham Xudoga ishonish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Ibroniylarga 11:8-9 - Ibrohim imon tufayli, meros olishi kerak bo'lgan joyga borish uchun chaqirilganida, unga itoat qildi; U qayoqqa ketganini bilmay chiqib ketdi. Imon orqali u va'da qilingan yurtda, xuddi begona yurtda yashab, xuddi shu va'daning merosxo'rlari bo'lgan Ishoq va Yoqub bilan birga chodirlarda yashadi.</w:t>
      </w:r>
    </w:p>
    <w:p/>
    <w:p>
      <w:r xmlns:w="http://schemas.openxmlformats.org/wordprocessingml/2006/main">
        <w:t xml:space="preserve">Ibtido 43:11 Otalari Isroil ularga dedi: — Agar hozir shunday bo'lsa, shunday qilinglar. Idishlaringizda yerning eng yaxshi mevalaridan oling va u kishiga sovg'a, ozgina balzam, bir oz asal, ziravorlar, mirra, yong'oq va bodom olib boring.</w:t>
      </w:r>
    </w:p>
    <w:p/>
    <w:p>
      <w:r xmlns:w="http://schemas.openxmlformats.org/wordprocessingml/2006/main">
        <w:t xml:space="preserve">Isroil o‘g‘illariga o‘z idishlarida yerning eng yaxshi mevalarini olib, bu odamga sovg‘a olib kelishni buyuradi. Sovg'a balzam, asal, ziravorlar, mirra, yong'oq va bodomdan iborat.</w:t>
      </w:r>
    </w:p>
    <w:p/>
    <w:p>
      <w:r xmlns:w="http://schemas.openxmlformats.org/wordprocessingml/2006/main">
        <w:t xml:space="preserve">1. Saxiylik kuchi: qanday qilib berish hayotni o'zgartirishi mumkin</w:t>
      </w:r>
    </w:p>
    <w:p/>
    <w:p>
      <w:r xmlns:w="http://schemas.openxmlformats.org/wordprocessingml/2006/main">
        <w:t xml:space="preserve">2. Kutilmagan narsaga tayyorgarlik: hayot bizni tashlagan har qanday narsaga tayyorlik</w:t>
      </w:r>
    </w:p>
    <w:p/>
    <w:p>
      <w:r xmlns:w="http://schemas.openxmlformats.org/wordprocessingml/2006/main">
        <w:t xml:space="preserve">1. Filippiliklarga 4:12-13 - Men muhtojlik nima ekanligini va mo'l-ko'llik nima ekanligini bilaman. Men har qanday vaziyatda, to‘yib-to‘yib ovqatlansa ham, och bo‘lsa ham, mo‘l-ko‘lchilikda ham, muhtojlikda ham yashashning sirini o‘rgandim.</w:t>
      </w:r>
    </w:p>
    <w:p/>
    <w:p>
      <w:r xmlns:w="http://schemas.openxmlformats.org/wordprocessingml/2006/main">
        <w:t xml:space="preserve">2. Hikmatlar 11:24-25 - Bir kishi beg'araz beradi, lekin undan ham ko'proq foyda oladi; boshqasi nohaq ushlaydi, lekin qashshoqlikka tushadi. Saxiy odam obod bo'ladi; kim boshqalarni yangilasa, u yangilanadi.</w:t>
      </w:r>
    </w:p>
    <w:p/>
    <w:p>
      <w:r xmlns:w="http://schemas.openxmlformats.org/wordprocessingml/2006/main">
        <w:t xml:space="preserve">Ibtido 43:12: Qo‘lingga ikki baravar pul ol. Yana qoplaringizning og'ziga olib kelgan pulni qo'lingizga olib boring; Ehtimol, bu e'tiborsizlik edi:</w:t>
      </w:r>
    </w:p>
    <w:p/>
    <w:p>
      <w:r xmlns:w="http://schemas.openxmlformats.org/wordprocessingml/2006/main">
        <w:t xml:space="preserve">Yusuf akalariga Misrga g‘alla sotib olish uchun qaytib kelganlarida ikki baravar ko‘p pul olib kelishlarini buyurdi.</w:t>
      </w:r>
    </w:p>
    <w:p/>
    <w:p>
      <w:r xmlns:w="http://schemas.openxmlformats.org/wordprocessingml/2006/main">
        <w:t xml:space="preserve">1. Kutilmagan joylarda Xudoning va'dasi - Yusufning ko'rsatmalari qanday qilib O'z xalqini ta'minlashda Xudoning prognozining bir qismi bo'lgan.</w:t>
      </w:r>
    </w:p>
    <w:p/>
    <w:p>
      <w:r xmlns:w="http://schemas.openxmlformats.org/wordprocessingml/2006/main">
        <w:t xml:space="preserve">2. Itoat kuchi - Yusufning akalari nima uchunligini bilmasalar ham uning ko'rsatmalariga qanday itoat qilishgan.</w:t>
      </w:r>
    </w:p>
    <w:p/>
    <w:p>
      <w:r xmlns:w="http://schemas.openxmlformats.org/wordprocessingml/2006/main">
        <w:t xml:space="preserve">1. Ibroniylarga 11:17-19 - Ibrohim imoni tufayli sudlanganida, Ishoqni qurbon qildi, va'dalarni qabul qilgan esa o'zining yagona o'g'lini qurbon qildi.</w:t>
      </w:r>
    </w:p>
    <w:p/>
    <w:p>
      <w:r xmlns:w="http://schemas.openxmlformats.org/wordprocessingml/2006/main">
        <w:t xml:space="preserve">18 Ular haqida: “Sening zurriyoting Is’hoqdan bo‘ladi”, deb aytilgan.</w:t>
      </w:r>
    </w:p>
    <w:p/>
    <w:p>
      <w:r xmlns:w="http://schemas.openxmlformats.org/wordprocessingml/2006/main">
        <w:t xml:space="preserve">19 Xudo uni hatto o'likdan tiriltirishga qodir, deb hisobladi. u erdan ham uni bir shaklda qabul qildi.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Ibtido 43:13: Birodaringni ham olib, o‘rningdan tur, yana o‘sha odamning oldiga bor.</w:t>
      </w:r>
    </w:p>
    <w:p/>
    <w:p>
      <w:r xmlns:w="http://schemas.openxmlformats.org/wordprocessingml/2006/main">
        <w:t xml:space="preserve">Bu parcha odamni ukasini olib, odamning oldiga qaytishga undaydi.</w:t>
      </w:r>
    </w:p>
    <w:p/>
    <w:p>
      <w:r xmlns:w="http://schemas.openxmlformats.org/wordprocessingml/2006/main">
        <w:t xml:space="preserve">1. Oilaning ahamiyati: oila rishtalari qanday qilib muvaffaqiyatga olib kelishi mumkin.</w:t>
      </w:r>
    </w:p>
    <w:p/>
    <w:p>
      <w:r xmlns:w="http://schemas.openxmlformats.org/wordprocessingml/2006/main">
        <w:t xml:space="preserve">2. Sabr kuchi: Qiyinchiliklar orqali muvaffaqiyatga erishish.</w:t>
      </w:r>
    </w:p>
    <w:p/>
    <w:p>
      <w:r xmlns:w="http://schemas.openxmlformats.org/wordprocessingml/2006/main">
        <w:t xml:space="preserve">1. Efesliklarga 4:2-3 - "to'liq kamtarlik va muloyimlik bilan, sabr-toqat bilan, bir-biringizga muhabbat bilan munosabatda bo'ling, tinchlik rishtalarida Ruhning birligini saqlashga intiling".</w:t>
      </w:r>
    </w:p>
    <w:p/>
    <w:p>
      <w:r xmlns:w="http://schemas.openxmlformats.org/wordprocessingml/2006/main">
        <w:t xml:space="preserve">2. Kolosaliklarga 3:13 - "bir-biringizga sabr qiling va bir-biringizdan shikoyatingiz bo'lsa, bir-biringizni kechiring; Rabbiy sizni kechirganidek, sizlar ham kechiringlar".</w:t>
      </w:r>
    </w:p>
    <w:p/>
    <w:p>
      <w:r xmlns:w="http://schemas.openxmlformats.org/wordprocessingml/2006/main">
        <w:t xml:space="preserve">Ibtido 43:14: Qodir Xudo bu odamning oldida senga rahm qilsin, toki u boshqa birodaring va Benyaminni qo‘yib yuborsin. Farzandlarimdan ayrilsam, mendan ayrilib ketaman.</w:t>
      </w:r>
    </w:p>
    <w:p/>
    <w:p>
      <w:r xmlns:w="http://schemas.openxmlformats.org/wordprocessingml/2006/main">
        <w:t xml:space="preserve">Yoqub o'g'illarini Misrga oziq-ovqat sotib olish uchun yuboradi, lekin u Benyaminning uyda qolishini talab qiladi. U Xudo ularga rahm-shafqat ko'rsatishini va oziq-ovqat sotib olish va Benyaminni uyiga olib kelishlariga ruxsat berishini so'raydi.</w:t>
      </w:r>
    </w:p>
    <w:p/>
    <w:p>
      <w:r xmlns:w="http://schemas.openxmlformats.org/wordprocessingml/2006/main">
        <w:t xml:space="preserve">1. Muhtoj paytlarda Allohning rahmati</w:t>
      </w:r>
    </w:p>
    <w:p/>
    <w:p>
      <w:r xmlns:w="http://schemas.openxmlformats.org/wordprocessingml/2006/main">
        <w:t xml:space="preserve">2. Ibodatning kuchi</w:t>
      </w:r>
    </w:p>
    <w:p/>
    <w:p>
      <w:r xmlns:w="http://schemas.openxmlformats.org/wordprocessingml/2006/main">
        <w:t xml:space="preserve">1. Zabur 86:5 - "Chunki Sen, Rabbiy, yaxshisan va kechirishga tayyorsan va Seni chaqirganlarning hammasiga rahm-shafqatlisan".</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Ibtido 43:15: Odamlar o'sha sovg'ani olib, qo'llariga ikki baravar pul va Benyaminni oldilar. o‘rnidan turib, Misrga tushdi va Yusufning qarshisida turdi.</w:t>
      </w:r>
    </w:p>
    <w:p/>
    <w:p>
      <w:r xmlns:w="http://schemas.openxmlformats.org/wordprocessingml/2006/main">
        <w:t xml:space="preserve">Odamlar Yusufga sovg'a, pul va Benyaminni Misrga olib ketishdi.</w:t>
      </w:r>
    </w:p>
    <w:p/>
    <w:p>
      <w:r xmlns:w="http://schemas.openxmlformats.org/wordprocessingml/2006/main">
        <w:t xml:space="preserve">1. Nima uchun buni tushunish qiyin bo'lsa ham, Xudoning marhamati hayotimizda bizni boshqaradi.</w:t>
      </w:r>
    </w:p>
    <w:p/>
    <w:p>
      <w:r xmlns:w="http://schemas.openxmlformats.org/wordprocessingml/2006/main">
        <w:t xml:space="preserve">2. Xudo bizni O'zi bajarishga chaqirgan vazifalarni bajarish uchun jihozlaydi, hatto u bizdan qulaylik zonasidan tashqariga chiqishni talab qilsa ham.</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Filippiliklarga 4:13 - Meni mustahkamlovchi Xudo orqali hamma narsani qila olaman.</w:t>
      </w:r>
    </w:p>
    <w:p/>
    <w:p>
      <w:r xmlns:w="http://schemas.openxmlformats.org/wordprocessingml/2006/main">
        <w:t xml:space="preserve">Ibtido 43:16: Yusuf Benyaminni ular bilan birga ko‘rgach, o‘z uyining hukmdoriga: “Bu odamlarni uyga olib kel, o‘ldir, tayyorla. Chunki bu odamlar tushda men bilan birga ovqatlanadilar.</w:t>
      </w:r>
    </w:p>
    <w:p/>
    <w:p>
      <w:r xmlns:w="http://schemas.openxmlformats.org/wordprocessingml/2006/main">
        <w:t xml:space="preserve">Yusuf akalarini ovqatga taklif qiladi.</w:t>
      </w:r>
    </w:p>
    <w:p/>
    <w:p>
      <w:r xmlns:w="http://schemas.openxmlformats.org/wordprocessingml/2006/main">
        <w:t xml:space="preserve">1: Biz Yusufning mehmondo'stlik va mehribonlik namunasidan o'rganishimiz mumkinki, odamlarni hayotimizga qabul qilib, ularga mehr va g'amxo'rlik ko'rsatishga vaqt ajratamiz.</w:t>
      </w:r>
    </w:p>
    <w:p/>
    <w:p>
      <w:r xmlns:w="http://schemas.openxmlformats.org/wordprocessingml/2006/main">
        <w:t xml:space="preserve">2: Yusufning yosh quldan kuchli hukmdorga aylanishidan ko'rinib turibdiki, Xudo qiyin vaziyatlarni qabul qilib, ularni yaxshilikka aylantira oladi.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Luqo 6:27-28 - Lekin meni eshitganlarga aytaman: dushmanlaringizni sevinglar, sizdan nafratlanganlarga yaxshilik qilinglar, sizni la'natlaganlarga duo qilinglar, sizni haqorat qilganlar uchun ibodat qilinglar.</w:t>
      </w:r>
    </w:p>
    <w:p/>
    <w:p>
      <w:r xmlns:w="http://schemas.openxmlformats.org/wordprocessingml/2006/main">
        <w:t xml:space="preserve">Ibtido 43:17: Bu odam Yusuf aytgandek qildi. Bu odam odamlarni Yusufning uyiga olib kirdi.</w:t>
      </w:r>
    </w:p>
    <w:p/>
    <w:p>
      <w:r xmlns:w="http://schemas.openxmlformats.org/wordprocessingml/2006/main">
        <w:t xml:space="preserve">U kishi Yusufning ko‘rsatmalariga amal qilib, odamlarni Yusufning uyiga olib keldi.</w:t>
      </w:r>
    </w:p>
    <w:p/>
    <w:p>
      <w:r xmlns:w="http://schemas.openxmlformats.org/wordprocessingml/2006/main">
        <w:t xml:space="preserve">1. Ko'rsatmalarga rioya qilishning ahamiyati.</w:t>
      </w:r>
    </w:p>
    <w:p/>
    <w:p>
      <w:r xmlns:w="http://schemas.openxmlformats.org/wordprocessingml/2006/main">
        <w:t xml:space="preserve">2. Allohning rizqi va himoyasi.</w:t>
      </w:r>
    </w:p>
    <w:p/>
    <w:p>
      <w:r xmlns:w="http://schemas.openxmlformats.org/wordprocessingml/2006/main">
        <w:t xml:space="preserve">1. Ibtido 22:3-4 - Ibrohim erta tongda turib, eshagini egarladi va o'zi bilan ikki yigitini va o'g'li Ishoqni olib, kuydiriladigan qurbonlik uchun o'tin yoqib, o'rnidan turdi. , va Xudo unga aytgan joyga bordi.</w:t>
      </w:r>
    </w:p>
    <w:p/>
    <w:p>
      <w:r xmlns:w="http://schemas.openxmlformats.org/wordprocessingml/2006/main">
        <w:t xml:space="preserve">4. Hikmatlar 3:5-6 - Butun qalbing bilan Rabbiyga ishon; va o'z aqlingga suyanma. Hamma yo'llaringda Uni tan ol, U sening yo'llaringga yo'naltiradi.</w:t>
      </w:r>
    </w:p>
    <w:p/>
    <w:p>
      <w:r xmlns:w="http://schemas.openxmlformats.org/wordprocessingml/2006/main">
        <w:t xml:space="preserve">Ibtido 43:18: Ular Yusufning uyiga olib kelinganidan qo‘rqib ketishdi. Ular: “Birinchi marta qoplarimizga qaytarilgan pullar uchun bizni olib kelishdi”, deyishdi. Toki u bizga qarshi vasvasa izlab, ustimizga tushib, bizni qul va eshaklarimizga aylantirsin.</w:t>
      </w:r>
    </w:p>
    <w:p/>
    <w:p>
      <w:r xmlns:w="http://schemas.openxmlformats.org/wordprocessingml/2006/main">
        <w:t xml:space="preserve">Erkaklar qoplarida qaytarib berilgan puldan ularni Yusufning uyiga olib kelishganidan qo'rqishdi.</w:t>
      </w:r>
    </w:p>
    <w:p/>
    <w:p>
      <w:r xmlns:w="http://schemas.openxmlformats.org/wordprocessingml/2006/main">
        <w:t xml:space="preserve">1: Qo'rquv paytlarida biz himoya va yo'l-yo'riq uchun Xudoga ishonishimiz mumkin.</w:t>
      </w:r>
    </w:p>
    <w:p/>
    <w:p>
      <w:r xmlns:w="http://schemas.openxmlformats.org/wordprocessingml/2006/main">
        <w:t xml:space="preserve">2: Bizning qo'rquvimiz va noaniqligimiz o'rtasida ham Xudoning rejasi borligini bilib, biz xotirjam bo'lishimiz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91:14-16 - "U meni sevgi bilan mahkam tutgani uchun men uni qutqaraman; Men uni himoya qilaman, chunki u mening ismimni biladi. U meni chaqirsa, men unga javob beraman; Men bilan birga bo'laman. Uni baloga duchor qilaman; Men uni qutqaraman va uni hurmat qilaman, uzoq umr ko'raman, men uni mamnun qilaman va unga najotimni ko'rsataman.</w:t>
      </w:r>
    </w:p>
    <w:p/>
    <w:p>
      <w:r xmlns:w="http://schemas.openxmlformats.org/wordprocessingml/2006/main">
        <w:t xml:space="preserve">Ibtido 43:19: Ular Yusufning uy boshqaruvchisiga yaqinlashib, uy eshigi oldida u bilan gaplashishdi.</w:t>
      </w:r>
    </w:p>
    <w:p/>
    <w:p>
      <w:r xmlns:w="http://schemas.openxmlformats.org/wordprocessingml/2006/main">
        <w:t xml:space="preserve">Yusufning akalari Yusufning boshqaruvchisi bilan gaplashish uchun kelishadi.</w:t>
      </w:r>
    </w:p>
    <w:p/>
    <w:p>
      <w:r xmlns:w="http://schemas.openxmlformats.org/wordprocessingml/2006/main">
        <w:t xml:space="preserve">1. Aloqa kuchi: Yusufning akalari u bilan qanday bog'lanishdi</w:t>
      </w:r>
    </w:p>
    <w:p/>
    <w:p>
      <w:r xmlns:w="http://schemas.openxmlformats.org/wordprocessingml/2006/main">
        <w:t xml:space="preserve">2. Aloqalarni o'rnatish: yaxshi muloqotning ahamiyati</w:t>
      </w:r>
    </w:p>
    <w:p/>
    <w:p>
      <w:r xmlns:w="http://schemas.openxmlformats.org/wordprocessingml/2006/main">
        <w:t xml:space="preserve">1. Ibtido 45:1-14, Yusuf o'zini akalariga ochib beradi</w:t>
      </w:r>
    </w:p>
    <w:p/>
    <w:p>
      <w:r xmlns:w="http://schemas.openxmlformats.org/wordprocessingml/2006/main">
        <w:t xml:space="preserve">2. Hikmatlar 18:24, Yo'ldoshi ko'p odam halok bo'lishi mumkin, lekin birodardan yaqinroq do'st bor.</w:t>
      </w:r>
    </w:p>
    <w:p/>
    <w:p>
      <w:r xmlns:w="http://schemas.openxmlformats.org/wordprocessingml/2006/main">
        <w:t xml:space="preserve">Ibtido 43:20: — Ey janob, biz birinchi marta oziq-ovqat sotib olgani kelgan edik.</w:t>
      </w:r>
    </w:p>
    <w:p/>
    <w:p>
      <w:r xmlns:w="http://schemas.openxmlformats.org/wordprocessingml/2006/main">
        <w:t xml:space="preserve">Yusufning akalari oziq-ovqat sotib olish uchun Misrga boradilar.</w:t>
      </w:r>
    </w:p>
    <w:p/>
    <w:p>
      <w:r xmlns:w="http://schemas.openxmlformats.org/wordprocessingml/2006/main">
        <w:t xml:space="preserve">1. Ibtido 43:20 da Yusufning akalari ko'rsatganidek, birodarlarcha sevgi va g'amxo'rlikning ahamiyati.</w:t>
      </w:r>
    </w:p>
    <w:p/>
    <w:p>
      <w:r xmlns:w="http://schemas.openxmlformats.org/wordprocessingml/2006/main">
        <w:t xml:space="preserve">2. Ibtido 43:20 da Yusufning akalari misol qilib keltirganidek, qiyin paytlarda Xudoga ishonish va ishonish kuchi.</w:t>
      </w:r>
    </w:p>
    <w:p/>
    <w:p>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Hikmatlar 17:17 - Do'st har doim sevadi, birodar qiyinchilik uchun tug'iladi.</w:t>
      </w:r>
    </w:p>
    <w:p/>
    <w:p>
      <w:r xmlns:w="http://schemas.openxmlformats.org/wordprocessingml/2006/main">
        <w:t xml:space="preserve">Ibtido 43:21: Mehmonxonaga kelganimizda, qoplarimizni ochdik va mana, har kimning puli qopining og‘zida, bizning pulimiz to‘liq og‘irlikda edi. bizning qo'limizda.</w:t>
      </w:r>
    </w:p>
    <w:p/>
    <w:p>
      <w:r xmlns:w="http://schemas.openxmlformats.org/wordprocessingml/2006/main">
        <w:t xml:space="preserve">Sayohatchilar qoplarini ochishdi va pullari hali ham ichida va to'liq og'irlikda ekanligini ko'rdilar.</w:t>
      </w:r>
    </w:p>
    <w:p/>
    <w:p>
      <w:r xmlns:w="http://schemas.openxmlformats.org/wordprocessingml/2006/main">
        <w:t xml:space="preserve">1. Alloh tavakkul qilganingizda rizq beradi.</w:t>
      </w:r>
    </w:p>
    <w:p/>
    <w:p>
      <w:r xmlns:w="http://schemas.openxmlformats.org/wordprocessingml/2006/main">
        <w:t xml:space="preserve">2. Allohga ishoning, U sizga rizq beradi.</w:t>
      </w:r>
    </w:p>
    <w:p/>
    <w:p>
      <w:r xmlns:w="http://schemas.openxmlformats.org/wordprocessingml/2006/main">
        <w:t xml:space="preserve">1. Matto 6:25-34 - Nima yeyish-ichish yoki kiyish haqida qayg'urmang, balki birinchi navbatda Xudoning Shohligini va Uning solihligini izlang.</w:t>
      </w:r>
    </w:p>
    <w:p/>
    <w:p>
      <w:r xmlns:w="http://schemas.openxmlformats.org/wordprocessingml/2006/main">
        <w:t xml:space="preserve">2. Hikmatlar 3:5-6 - Butun qalbing bilan Rabbiyga ishon va o'z aqlingga suyanma; barcha yo'llaringizda Uni tan oling va U sizning yo'llaringizni to'g'rilaydi.</w:t>
      </w:r>
    </w:p>
    <w:p/>
    <w:p>
      <w:r xmlns:w="http://schemas.openxmlformats.org/wordprocessingml/2006/main">
        <w:t xml:space="preserve">Ibtido 43:22: Oziq-ovqat sotib olish uchun qo‘limizga boshqa pul tushirdik: pulimizni qopimizga kim qo‘yganini bilolmaymiz.</w:t>
      </w:r>
    </w:p>
    <w:p/>
    <w:p>
      <w:r xmlns:w="http://schemas.openxmlformats.org/wordprocessingml/2006/main">
        <w:t xml:space="preserve">Yusufning akalari Misrga oziq-ovqat sotib olish uchun pul bilan kelishdi, lekin pulni qoplariga kim qo'yganini bilishmaydi.</w:t>
      </w:r>
    </w:p>
    <w:p/>
    <w:p>
      <w:r xmlns:w="http://schemas.openxmlformats.org/wordprocessingml/2006/main">
        <w:t xml:space="preserve">1. Javobini bilmasangiz ham, Xudoga ishoning.</w:t>
      </w:r>
    </w:p>
    <w:p/>
    <w:p>
      <w:r xmlns:w="http://schemas.openxmlformats.org/wordprocessingml/2006/main">
        <w:t xml:space="preserve">2. Hamma narsa bir sababga ko‘ra sodir bo‘ladi, hatto biz ko‘ra olmasak ham.</w:t>
      </w:r>
    </w:p>
    <w:p/>
    <w:p>
      <w:r xmlns:w="http://schemas.openxmlformats.org/wordprocessingml/2006/main">
        <w:t xml:space="preserve">1. Hikmatlar 3:5-6 "Bütün qalbing bilan Rabbiyga tayan, o'z aqlingga tayanma. Hamma yo'llaringda Uni tan ol, shunda U yo'llaringni to'g'rilaydi".</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Ibtido 43:23: “Sizlarga tinchlik bo‘lsin, qo‘rqmanglar, sizning Xudoyingiz va otangizning Xudosi sizlarga xazinani qoplaringizga berdi. Menda pulingiz bor edi. Shimo'nni ularning oldiga olib chiqdi.</w:t>
      </w:r>
    </w:p>
    <w:p/>
    <w:p>
      <w:r xmlns:w="http://schemas.openxmlformats.org/wordprocessingml/2006/main">
        <w:t xml:space="preserve">Yusuf akalariga o'zini namoyon qiladi va ular bilan birga olib kelgan xazinani ularga berib, ularga mehr ko'rsatadi.</w:t>
      </w:r>
    </w:p>
    <w:p/>
    <w:p>
      <w:r xmlns:w="http://schemas.openxmlformats.org/wordprocessingml/2006/main">
        <w:t xml:space="preserve">1. Kechirimlilik kuchi: Yusuf misoli</w:t>
      </w:r>
    </w:p>
    <w:p/>
    <w:p>
      <w:r xmlns:w="http://schemas.openxmlformats.org/wordprocessingml/2006/main">
        <w:t xml:space="preserve">2. Xudoning muhtojlik davridagi rizqlari</w:t>
      </w:r>
    </w:p>
    <w:p/>
    <w:p>
      <w:r xmlns:w="http://schemas.openxmlformats.org/wordprocessingml/2006/main">
        <w:t xml:space="preserve">1. Rimliklarga 12:19-21 Azizlarim, hech qachon o'zingizdan qasos olmanglar, balki buni Xudoning g'azabiga topshiringlar, chunki Muqaddas Kitobda yozilgan: “Qasos Meniki, Men qaytaraman”,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2. Efesliklarga 4:32 Xudo sizlarni Masih orqali kechirganidek, bir-biringizga mehribon, mehribon va bir-biringizni kechiring.</w:t>
      </w:r>
    </w:p>
    <w:p/>
    <w:p>
      <w:r xmlns:w="http://schemas.openxmlformats.org/wordprocessingml/2006/main">
        <w:t xml:space="preserve">Ibtido 43:24: Shunda u odamlarni Yusufning uyiga olib kirdi va ularga suv berdi, ular oyoqlarini yuvdilar. Ularning eshaklarini o'ldirardi.</w:t>
      </w:r>
    </w:p>
    <w:p/>
    <w:p>
      <w:r xmlns:w="http://schemas.openxmlformats.org/wordprocessingml/2006/main">
        <w:t xml:space="preserve">Yusuf aka-ukalarini va ularning oilalarini o‘z uyida kutib oldi, oyoqlarini yuvib, hayvonlarini boqish uchun suv berdi.</w:t>
      </w:r>
    </w:p>
    <w:p/>
    <w:p>
      <w:r xmlns:w="http://schemas.openxmlformats.org/wordprocessingml/2006/main">
        <w:t xml:space="preserve">1. Mehmondo‘stlikning kuchi: begonalarni quchoq ochib kutib olish</w:t>
      </w:r>
    </w:p>
    <w:p/>
    <w:p>
      <w:r xmlns:w="http://schemas.openxmlformats.org/wordprocessingml/2006/main">
        <w:t xml:space="preserve">2. Mehribonlikning qadri: kichik narsalarda saxiylikka amal qilish</w:t>
      </w:r>
    </w:p>
    <w:p/>
    <w:p>
      <w:r xmlns:w="http://schemas.openxmlformats.org/wordprocessingml/2006/main">
        <w:t xml:space="preserve">1. Rimliklarga 12:13 - azizlarning ehtiyojlariga hissa qo'shing va mehmondo'stlik ko'rsatishga intiling.</w:t>
      </w:r>
    </w:p>
    <w:p/>
    <w:p>
      <w:r xmlns:w="http://schemas.openxmlformats.org/wordprocessingml/2006/main">
        <w:t xml:space="preserve">2. Luqo 10:25-37 - Yaxshi samariyalik haqidagi masal.</w:t>
      </w:r>
    </w:p>
    <w:p/>
    <w:p>
      <w:r xmlns:w="http://schemas.openxmlformats.org/wordprocessingml/2006/main">
        <w:t xml:space="preserve">Ibtido 43:25: Tushda kelgan Yusufga sovg‘a tayyorladilar, chunki ular u yerda non yeyishlarini eshitdilar.</w:t>
      </w:r>
    </w:p>
    <w:p/>
    <w:p>
      <w:r xmlns:w="http://schemas.openxmlformats.org/wordprocessingml/2006/main">
        <w:t xml:space="preserve">Yusufning akalari tushlikka kelganlarida unga sovg‘a tayyorlab berishdi.</w:t>
      </w:r>
    </w:p>
    <w:p/>
    <w:p>
      <w:r xmlns:w="http://schemas.openxmlformats.org/wordprocessingml/2006/main">
        <w:t xml:space="preserve">1: Xudoning sodiqligi Yusuf va uning birodarlarining yarashishida ko'rinadi.</w:t>
      </w:r>
    </w:p>
    <w:p/>
    <w:p>
      <w:r xmlns:w="http://schemas.openxmlformats.org/wordprocessingml/2006/main">
        <w:t xml:space="preserve">2: Oilaning ahamiyati va bir-birimizga bo'lgan sevgimiz.</w:t>
      </w:r>
    </w:p>
    <w:p/>
    <w:p>
      <w:r xmlns:w="http://schemas.openxmlformats.org/wordprocessingml/2006/main">
        <w:t xml:space="preserve">1: Rimliklarga 12:10 - Birodarlik sevgisida bir-biringizga sodiq bo'ling. Bir-biringizni o'zingizdan ustun tuting.</w:t>
      </w:r>
    </w:p>
    <w:p/>
    <w:p>
      <w:r xmlns:w="http://schemas.openxmlformats.org/wordprocessingml/2006/main">
        <w:t xml:space="preserve">2: Kolosaliklarga 3:13 - Bir-biringizga sabr qiling va bir-biringizni kechiring. Rabbiy sizni kechirganidek kechiring.</w:t>
      </w:r>
    </w:p>
    <w:p/>
    <w:p>
      <w:r xmlns:w="http://schemas.openxmlformats.org/wordprocessingml/2006/main">
        <w:t xml:space="preserve">Ibtido 43:26: Yusuf uyga kelganida, qo‘llarida bo‘lgan sovg‘ani uyga olib kelib, unga erga ta’zim qildilar.</w:t>
      </w:r>
    </w:p>
    <w:p/>
    <w:p>
      <w:r xmlns:w="http://schemas.openxmlformats.org/wordprocessingml/2006/main">
        <w:t xml:space="preserve">Ukalari Yusufning oldiga sovg‘a olib kelib, ta’zim qiladilar.</w:t>
      </w:r>
    </w:p>
    <w:p/>
    <w:p>
      <w:r xmlns:w="http://schemas.openxmlformats.org/wordprocessingml/2006/main">
        <w:t xml:space="preserve">1. Kechirimlilik kuchi - Yusuf o'z akalarini qanday kechira oldi va o'tmishdagi xatolariga qaramay, ularning sovg'asini qabul qila oldi.</w:t>
      </w:r>
    </w:p>
    <w:p/>
    <w:p>
      <w:r xmlns:w="http://schemas.openxmlformats.org/wordprocessingml/2006/main">
        <w:t xml:space="preserve">2. Hurmatning ahamiyati – akalarining Yusufga ko‘rsatgan hurmatini ko‘rsatishi.</w:t>
      </w:r>
    </w:p>
    <w:p/>
    <w:p>
      <w:r xmlns:w="http://schemas.openxmlformats.org/wordprocessingml/2006/main">
        <w:t xml:space="preserve">1. Efesliklarga 4:32 - Xudo sizlarni Masih orqali kechirganidek, bir-biringizga mehribon, mehribon va bir-biringizni kechiring.</w:t>
      </w:r>
    </w:p>
    <w:p/>
    <w:p>
      <w:r xmlns:w="http://schemas.openxmlformats.org/wordprocessingml/2006/main">
        <w:t xml:space="preserve">2. Hikmatlar 3:3 - Sodiq sevgi va sodiqlik sizni tark etmasin; ularni bo'yningizga bog'lang; ularni yuragingizning planshetiga yozing.</w:t>
      </w:r>
    </w:p>
    <w:p/>
    <w:p>
      <w:r xmlns:w="http://schemas.openxmlformats.org/wordprocessingml/2006/main">
        <w:t xml:space="preserve">Ibtido 43:27: Iso ulardan hol-ahvol so‘rab: — Siz aytgan chol, otangiz sog‘mi? U hali tirikmi?</w:t>
      </w:r>
    </w:p>
    <w:p/>
    <w:p>
      <w:r xmlns:w="http://schemas.openxmlformats.org/wordprocessingml/2006/main">
        <w:t xml:space="preserve">Yusuf akalaridan otalari Yoqubning hol-ahvolini so‘radi.</w:t>
      </w:r>
    </w:p>
    <w:p/>
    <w:p>
      <w:r xmlns:w="http://schemas.openxmlformats.org/wordprocessingml/2006/main">
        <w:t xml:space="preserve">1. Savol berish kuchi: Yusufning qiziquvchanligi tarix yo‘nalishini qanday o‘zgartirdi?</w:t>
      </w:r>
    </w:p>
    <w:p/>
    <w:p>
      <w:r xmlns:w="http://schemas.openxmlformats.org/wordprocessingml/2006/main">
        <w:t xml:space="preserve">2. Yoqubning sadoqati farzandlarini qanday mukofotlagani: itoatkorlikni tadqiq qilish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Zabur 36:25-26 - Men yosh edim, endi esa qarib qoldim, lekin solihlarning tashlab ketilganini va ularning farzandlarining non so‘rab tilanchilik qilayotganini ko‘rmadim. Ular har doim beg'araz yordam berishadi va ularning farzandlari barakaga aylanadi.</w:t>
      </w:r>
    </w:p>
    <w:p/>
    <w:p>
      <w:r xmlns:w="http://schemas.openxmlformats.org/wordprocessingml/2006/main">
        <w:t xml:space="preserve">Ibtido 43:28: — Quling otamizning sog‘-salomat, hali tirik. Va boshlarini egib, sajda qildilar.</w:t>
      </w:r>
    </w:p>
    <w:p/>
    <w:p>
      <w:r xmlns:w="http://schemas.openxmlformats.org/wordprocessingml/2006/main">
        <w:t xml:space="preserve">Yoqubning o‘g‘illari Yusufni otalari tirik ekaniga ishontirib, uning oldida ta’zim qilib, ta’zim qilishdi.</w:t>
      </w:r>
    </w:p>
    <w:p/>
    <w:p>
      <w:r xmlns:w="http://schemas.openxmlformats.org/wordprocessingml/2006/main">
        <w:t xml:space="preserve">1. Imonni yana bir bor tasdiqlash: hayotimizda Xudoning borligiga ishonch hosil qilish</w:t>
      </w:r>
    </w:p>
    <w:p/>
    <w:p>
      <w:r xmlns:w="http://schemas.openxmlformats.org/wordprocessingml/2006/main">
        <w:t xml:space="preserve">2. Hurmat bilan hurmat: Alloh marhamat qilgan kishilarga hurmat ko'rsatish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13:15 - U [Iso] orqali doimo Xudoga hamdu sano qurbonligini keltiraylik, ya'ni Uning ismini tan oluvchi lablar mevasini keltiraylik.</w:t>
      </w:r>
    </w:p>
    <w:p/>
    <w:p>
      <w:r xmlns:w="http://schemas.openxmlformats.org/wordprocessingml/2006/main">
        <w:t xml:space="preserve">Ibtido 43:29 U ko‘zini ko‘tarib, onasining o‘g‘li Benyaminni ko‘rib: “Menga gapirgan ukangiz shumi? Shunda u: “O‘g‘lim, senga xudo rahmat qilsin”, dedi.</w:t>
      </w:r>
    </w:p>
    <w:p/>
    <w:p>
      <w:r xmlns:w="http://schemas.openxmlformats.org/wordprocessingml/2006/main">
        <w:t xml:space="preserve">Yusuf o‘zining ukasi Benyaminni ko‘rib, hayajonga to‘lib, duo qiladi.</w:t>
      </w:r>
    </w:p>
    <w:p/>
    <w:p>
      <w:r xmlns:w="http://schemas.openxmlformats.org/wordprocessingml/2006/main">
        <w:t xml:space="preserve">1. Birodarlar sevgisining kuchi – Yusufning Benyamin bilan uchrashishi Xudoning inoyati va rahm-shafqatini qanday aks ettirishini o'rganish.</w:t>
      </w:r>
    </w:p>
    <w:p/>
    <w:p>
      <w:r xmlns:w="http://schemas.openxmlformats.org/wordprocessingml/2006/main">
        <w:t xml:space="preserve">2. Tan olish kuchi - Yusufning Benyaminni tan olishi Xudoning ilohiy rejasini qanday aks ettirishini o'rganish.</w:t>
      </w:r>
    </w:p>
    <w:p/>
    <w:p>
      <w:r xmlns:w="http://schemas.openxmlformats.org/wordprocessingml/2006/main">
        <w:t xml:space="preserve">1. Luqo 15:20-24 - Yo'qolgan O'g'il haqidagi masal.</w:t>
      </w:r>
    </w:p>
    <w:p/>
    <w:p>
      <w:r xmlns:w="http://schemas.openxmlformats.org/wordprocessingml/2006/main">
        <w:t xml:space="preserve">2. Rimliklarga 8:28 - Xudo hamma narsani yaxshilik uchun ishlaydi.</w:t>
      </w:r>
    </w:p>
    <w:p/>
    <w:p>
      <w:r xmlns:w="http://schemas.openxmlformats.org/wordprocessingml/2006/main">
        <w:t xml:space="preserve">Ibtido 43:30: Yusuf shoshib qoldi. Chunki ich-ichlari akasini sog'inib, yig'lamoqchi bo'ldi. U o'z xonasiga kirib, yig'lab yubordi.</w:t>
      </w:r>
    </w:p>
    <w:p/>
    <w:p>
      <w:r xmlns:w="http://schemas.openxmlformats.org/wordprocessingml/2006/main">
        <w:t xml:space="preserve">Yusufni his-tuyg'ulari va akasiga bo'lgan muhabbatlari bosib, his-tuyg'ularini jilovlay olmadi.</w:t>
      </w:r>
    </w:p>
    <w:p/>
    <w:p>
      <w:r xmlns:w="http://schemas.openxmlformats.org/wordprocessingml/2006/main">
        <w:t xml:space="preserve">1: Birodarlarimizga bo'lgan sevgi, Yusufniki kabi kuchli va ehtirosli bo'lishi kerak.</w:t>
      </w:r>
    </w:p>
    <w:p/>
    <w:p>
      <w:r xmlns:w="http://schemas.openxmlformats.org/wordprocessingml/2006/main">
        <w:t xml:space="preserve">2: Biz his-tuyg'ularimizdan uyalmasligimiz kerak, lekin Yusuf kabi his-tuyg'ularimizni tashqariga chiqarishimiz kerak.</w:t>
      </w:r>
    </w:p>
    <w:p/>
    <w:p>
      <w:r xmlns:w="http://schemas.openxmlformats.org/wordprocessingml/2006/main">
        <w:t xml:space="preserve">1:1 Yuhanno 3:14-18 - Biz bir-birimizni Masihdagi birodarlardek sevishimiz kerak.</w:t>
      </w:r>
    </w:p>
    <w:p/>
    <w:p>
      <w:r xmlns:w="http://schemas.openxmlformats.org/wordprocessingml/2006/main">
        <w:t xml:space="preserve">2: Rimliklarga 12:9-13 - Biz bir-birimizga samimiy sevgi va mehr ko'rsatishimiz kerak.</w:t>
      </w:r>
    </w:p>
    <w:p/>
    <w:p>
      <w:r xmlns:w="http://schemas.openxmlformats.org/wordprocessingml/2006/main">
        <w:t xml:space="preserve">Ibtido 43:31: U yuzini yuvdi-da, tashqariga chiqdi-da, o‘zini tutib: “Non ye!</w:t>
      </w:r>
    </w:p>
    <w:p/>
    <w:p>
      <w:r xmlns:w="http://schemas.openxmlformats.org/wordprocessingml/2006/main">
        <w:t xml:space="preserve">Yusuf akalariga o'zining haqiqiy kimligini ochib beradi va ularni ovqatga taklif qiladi.</w:t>
      </w:r>
    </w:p>
    <w:p/>
    <w:p>
      <w:r xmlns:w="http://schemas.openxmlformats.org/wordprocessingml/2006/main">
        <w:t xml:space="preserve">1. Xudo O'zining qudrati va sevgisini ochib berish uchun sinovlarimizdan foydalanadi.</w:t>
      </w:r>
    </w:p>
    <w:p/>
    <w:p>
      <w:r xmlns:w="http://schemas.openxmlformats.org/wordprocessingml/2006/main">
        <w:t xml:space="preserve">2. Biz kamtar bo'lib qolishimiz va Xudoning rejasiga ishonishimiz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Korinfliklarga 12:9-10 - Lekin u menga dedi: Mening inoyatim senga yetarli, chunki mening kuchim zaiflikda kamol topadi. Shuning uchun men o'zimning zaif tomonlarim bilan ko'proq maqtanaman, toki Masihning kuchi mening ustimda bo'lsin.</w:t>
      </w:r>
    </w:p>
    <w:p/>
    <w:p>
      <w:r xmlns:w="http://schemas.openxmlformats.org/wordprocessingml/2006/main">
        <w:t xml:space="preserve">Ibtido 43:32: Yakkama-yakka unga, o‘zlari uchun va u bilan birga ovqatlangan misrliklar uchun yakkama-yakka yo‘l oldilar, chunki misrliklar ibroniylar bilan birga non yemasligi mumkin edi. Chunki bu misrliklar uchun jirkanchdir.</w:t>
      </w:r>
    </w:p>
    <w:p/>
    <w:p>
      <w:r xmlns:w="http://schemas.openxmlformats.org/wordprocessingml/2006/main">
        <w:t xml:space="preserve">Misrliklar va ibroniylar alohida ovqatlanishgan, chunki misrliklar ibroniylar bilan ovqatlanishni jirkanch deb bilishgan.</w:t>
      </w:r>
    </w:p>
    <w:p/>
    <w:p>
      <w:r xmlns:w="http://schemas.openxmlformats.org/wordprocessingml/2006/main">
        <w:t xml:space="preserve">1. Xudoning xalqi: alohida, ammo birlashgan</w:t>
      </w:r>
    </w:p>
    <w:p/>
    <w:p>
      <w:r xmlns:w="http://schemas.openxmlformats.org/wordprocessingml/2006/main">
        <w:t xml:space="preserve">2. Xilma-xillik orqali birlashish kuchi</w:t>
      </w:r>
    </w:p>
    <w:p/>
    <w:p>
      <w:r xmlns:w="http://schemas.openxmlformats.org/wordprocessingml/2006/main">
        <w:t xml:space="preserve">1. Galatiyaliklarga 3:28: "Yahudiy ham, yunon ham yo'q, qul ham, erkin ham yo'q, erkak ham, ayol ham yo'q, chunki sizlar Iso Masihda birsizlar".</w:t>
      </w:r>
    </w:p>
    <w:p/>
    <w:p>
      <w:r xmlns:w="http://schemas.openxmlformats.org/wordprocessingml/2006/main">
        <w:t xml:space="preserve">2. Havoriylarning faoliyati 10:28: “U ularga dedi: “Yahudiyning boshqa xalqdan biri bilan birga bo'lishi yoki kelishi harom ekanini bilasizlar, lekin Xudo menga shuni ko'rsatdiki, men hech kimni oddiy yoki nopok deb aytmang."</w:t>
      </w:r>
    </w:p>
    <w:p/>
    <w:p>
      <w:r xmlns:w="http://schemas.openxmlformats.org/wordprocessingml/2006/main">
        <w:t xml:space="preserve">Ibtido 43:33: To‘ng‘ich o‘zining to‘ng‘ichligicha, eng kichigi esa yoshligicha Uning oldida o‘tirdi.</w:t>
      </w:r>
    </w:p>
    <w:p/>
    <w:p>
      <w:r xmlns:w="http://schemas.openxmlformats.org/wordprocessingml/2006/main">
        <w:t xml:space="preserve">Yusufning akalari oʻzlarining tugʻmaliklari va yoshiga qarab oʻtirishdi, odamlar hayratda qolishdi.</w:t>
      </w:r>
    </w:p>
    <w:p/>
    <w:p>
      <w:r xmlns:w="http://schemas.openxmlformats.org/wordprocessingml/2006/main">
        <w:t xml:space="preserve">1. Xudo O'zining irodasini amalga oshirish uchun bizning farqlarimizdan foydalanishi mumkin.</w:t>
      </w:r>
    </w:p>
    <w:p/>
    <w:p>
      <w:r xmlns:w="http://schemas.openxmlformats.org/wordprocessingml/2006/main">
        <w:t xml:space="preserve">2. Biz hayotimiz uchun Xudoning rejasiga ishonishimiz mumkin.</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Ishayo 46:10 - “Boshidanoq oxiratni va qadim zamonlardan beri hali amalga oshirilmagan ishlarni eʼlon qilib, “Mening maslahatim amalga oshadi va men bor ixtiyorimni bajaraman”.</w:t>
      </w:r>
    </w:p>
    <w:p/>
    <w:p>
      <w:r xmlns:w="http://schemas.openxmlformats.org/wordprocessingml/2006/main">
        <w:t xml:space="preserve">Ibtido 43:34: U oldidan ularga xabar yubordi, lekin Benyaminning ziyon ko‘rgani ularnikidan besh baravar ko‘p edi. Ular ichib, u bilan quvnoq edilar.</w:t>
      </w:r>
    </w:p>
    <w:p/>
    <w:p>
      <w:r xmlns:w="http://schemas.openxmlformats.org/wordprocessingml/2006/main">
        <w:t xml:space="preserve">Yoqubning oilasini Yusuf kutib oldi va saxiylik bilan ta'minladi.</w:t>
      </w:r>
    </w:p>
    <w:p/>
    <w:p>
      <w:r xmlns:w="http://schemas.openxmlformats.org/wordprocessingml/2006/main">
        <w:t xml:space="preserve">1. Ibtido 43:34 da Yusufning misolida ko'rinib turganidek, saxiylik haqiqiy sevgi va sodiqlikning belgisidir.</w:t>
      </w:r>
    </w:p>
    <w:p/>
    <w:p>
      <w:r xmlns:w="http://schemas.openxmlformats.org/wordprocessingml/2006/main">
        <w:t xml:space="preserve">2. Atrofimizdagilarga mehmondo‘stlik va saxovatpeshalik bo‘yicha Yusufdan o‘rnak olishimiz kerak.</w:t>
      </w:r>
    </w:p>
    <w:p/>
    <w:p>
      <w:r xmlns:w="http://schemas.openxmlformats.org/wordprocessingml/2006/main">
        <w:t xml:space="preserve">1. Luqo 6:38 - Bering, shunda u sizga beriladi. Yaxshi o'lchov, bosilgan, birgalikda silkitilgan va yugurib, tizzangizga quyiladi. Chunki siz qo'llagan o'lchov bilan u sizga o'lchanadi.</w:t>
      </w:r>
    </w:p>
    <w:p/>
    <w:p>
      <w:r xmlns:w="http://schemas.openxmlformats.org/wordprocessingml/2006/main">
        <w:t xml:space="preserve">2. 1 Yuhanno 3:17 - Kimning mol-dunyosi bo'lsa-yu, muhtoj birodar yoki opa-singilni ko'rsa-yu, lekin ularga rahm qilmasa, unda qanday qilib Xudoning sevgisi bo'lishi mumkin?</w:t>
      </w:r>
    </w:p>
    <w:p/>
    <w:p>
      <w:r xmlns:w="http://schemas.openxmlformats.org/wordprocessingml/2006/main">
        <w:t xml:space="preserve">Ibtido 44-ni quyidagi oyatlar bilan uchta paragrafda jamlash mumkin:</w:t>
      </w:r>
    </w:p>
    <w:p/>
    <w:p>
      <w:r xmlns:w="http://schemas.openxmlformats.org/wordprocessingml/2006/main">
        <w:t xml:space="preserve">1-xatboshi: Ibtido 44:1-13 da Yusuf akalarining fe'l-atvorini sinab ko'rish va ular haqiqatan ham o'zgarganligini aniqlash uchun reja tuzadi. U o‘z boshqaruvchisiga yashirincha Yusufning kumush kosasini Benyaminning qopiga solib qo‘yishni buyuradi. Ertasi kuni ertalab birodarlar Kan'onga qaytib ketishayotganda, Yusuf kosani o'g'irlaganlikda ayblash uchun ularning orqasidan o'z boshqaruvchisini yuboradi. Aka-uka hayratda va ayblovni qat'iyan rad etadi, agar aybdor deb topilsa, og'ir oqibatlarga olib keladi.</w:t>
      </w:r>
    </w:p>
    <w:p/>
    <w:p>
      <w:r xmlns:w="http://schemas.openxmlformats.org/wordprocessingml/2006/main">
        <w:t xml:space="preserve">2-xatboshi: Ibtido 44:14-34 ni davom ettirib, boshqaruvchi kattasidan boshlab har bir birodarning qopini tekshiradi va oxir-oqibat Benyaminning qopidagi kumush kosani topadi. Bu kashfiyotdan qayg'uga botgan birodarlar kiyimlarini yirtib, Yusufning uyiga qaytishadi. Ular uning oldiga tushib, rahm-shafqat so'rab, Benyaminning boshiga tushgan zararni ko'rishdan ko'ra, qul bo'lishga tayyor ekanliklarini bildiradilar.</w:t>
      </w:r>
    </w:p>
    <w:p/>
    <w:p>
      <w:r xmlns:w="http://schemas.openxmlformats.org/wordprocessingml/2006/main">
        <w:t xml:space="preserve">3-xatboshi: Ibtido 44:35-34 da Yahudo Yusufning oldida o'zi va akalari nomidan chin yurakdan iltijo qiladi. U Yoqub ko'p yillar oldin Yusufni yo'qotgani uchun Benyaminni qanday qattiq sevishini va otalari boshqa o'g'lini yo'qotishga chiday olmasligini aytib beradi. Yahudo o'zini Benyaminning o'rniga taklif qiladi va Benyamin uyiga sog'-omon qaytishi uchun uning o'rniga qul bo'lib qolishga tayyor.</w:t>
      </w:r>
    </w:p>
    <w:p/>
    <w:p>
      <w:r xmlns:w="http://schemas.openxmlformats.org/wordprocessingml/2006/main">
        <w:t xml:space="preserve">Qisqa bayoni; yakunida:</w:t>
      </w:r>
    </w:p>
    <w:p>
      <w:r xmlns:w="http://schemas.openxmlformats.org/wordprocessingml/2006/main">
        <w:t xml:space="preserve">Ibtido 44 taqdim etadi:</w:t>
      </w:r>
    </w:p>
    <w:p>
      <w:r xmlns:w="http://schemas.openxmlformats.org/wordprocessingml/2006/main">
        <w:t xml:space="preserve">Yusuf kumush kosasini Benyaminning qopiga solib, akalarining xarakterini sinayapti;</w:t>
      </w:r>
    </w:p>
    <w:p>
      <w:r xmlns:w="http://schemas.openxmlformats.org/wordprocessingml/2006/main">
        <w:t xml:space="preserve">Benjaminga qarshi o'g'irlik ayblovi;</w:t>
      </w:r>
    </w:p>
    <w:p>
      <w:r xmlns:w="http://schemas.openxmlformats.org/wordprocessingml/2006/main">
        <w:t xml:space="preserve">Kosani topib olgan birodarlar qayg'ulari.</w:t>
      </w:r>
    </w:p>
    <w:p/>
    <w:p>
      <w:r xmlns:w="http://schemas.openxmlformats.org/wordprocessingml/2006/main">
        <w:t xml:space="preserve">Katta birodardan boshlab dalil izlash;</w:t>
      </w:r>
    </w:p>
    <w:p>
      <w:r xmlns:w="http://schemas.openxmlformats.org/wordprocessingml/2006/main">
        <w:t xml:space="preserve">Yusufning ko'z yoshlari bilan rahm so'rash;</w:t>
      </w:r>
    </w:p>
    <w:p>
      <w:r xmlns:w="http://schemas.openxmlformats.org/wordprocessingml/2006/main">
        <w:t xml:space="preserve">Yahudo Benyaminning oʻrniga oʻzini taklif qildi.</w:t>
      </w:r>
    </w:p>
    <w:p/>
    <w:p>
      <w:r xmlns:w="http://schemas.openxmlformats.org/wordprocessingml/2006/main">
        <w:t xml:space="preserve">Yahudo Yoqubning Benyaminga bo'lgan sevgisini hikoya qiladi;</w:t>
      </w:r>
    </w:p>
    <w:p>
      <w:r xmlns:w="http://schemas.openxmlformats.org/wordprocessingml/2006/main">
        <w:t xml:space="preserve">Otasining yana bir o‘g‘lini yo‘qotganidan xavotir bildirish;</w:t>
      </w:r>
    </w:p>
    <w:p>
      <w:r xmlns:w="http://schemas.openxmlformats.org/wordprocessingml/2006/main">
        <w:t xml:space="preserve">Benyamin o'rniga o'zini qul sifatida taklif qildi.</w:t>
      </w:r>
    </w:p>
    <w:p/>
    <w:p>
      <w:r xmlns:w="http://schemas.openxmlformats.org/wordprocessingml/2006/main">
        <w:t xml:space="preserve">Ushbu bob tavba qilish, kechirimlilik, oilaviy munosabatlardagi sadoqat va qurbonlik sevgisi mavzularini o'rganadi. Unda Yusufning akalari haqiqatdan ham o'zgarganmi yoki ular qiyinchilikka duch kelganda yana bir-birlariga xiyonat qiladimi, degan xulosaga kelish uchun mo'ljallangan murakkab rejasi ko'rsatilgan. Hikoya Yahudoning yillar oldin Yusufni qullikka sotishda ishtirok etganidan akasining farovonligi uchun o'zini qurbon qilishga tayyor odamga aylanishini ta'kidlaydi. Ibtido 44 akalarining chinakam pushaymonlik namoyishiga guvoh bo'lgan Yusuf qanday munosabatda bo'lishi haqida shubha uyg'otadi.</w:t>
      </w:r>
    </w:p>
    <w:p/>
    <w:p>
      <w:r xmlns:w="http://schemas.openxmlformats.org/wordprocessingml/2006/main">
        <w:t xml:space="preserve">Ibtido 44:1: U uy boshqaruvchisiga buyurib: “Bu odamlarning qoplarini koʻtara oladigan darajada ovqat bilan toʻldiring va har kimning pulini qopining ogʻziga soling.</w:t>
      </w:r>
    </w:p>
    <w:p/>
    <w:p>
      <w:r xmlns:w="http://schemas.openxmlformats.org/wordprocessingml/2006/main">
        <w:t xml:space="preserve">Yusuf kumush kosasini Benyaminning don qopiga yashirib, akalarining sadoqatini sinab ko'radi.</w:t>
      </w:r>
    </w:p>
    <w:p/>
    <w:p>
      <w:r xmlns:w="http://schemas.openxmlformats.org/wordprocessingml/2006/main">
        <w:t xml:space="preserve">1. Imondagi sinov kuchi: Qiyinchiliklar qarshisida qat'iyatimizni tekshirish.</w:t>
      </w:r>
    </w:p>
    <w:p/>
    <w:p>
      <w:r xmlns:w="http://schemas.openxmlformats.org/wordprocessingml/2006/main">
        <w:t xml:space="preserve">2. Yusufning qutqarilish sayohati: Kutilmagan qiyinchiliklarga qaramay, Xudoning rejasiga amal qilish.</w:t>
      </w:r>
    </w:p>
    <w:p/>
    <w:p>
      <w:r xmlns:w="http://schemas.openxmlformats.org/wordprocessingml/2006/main">
        <w:t xml:space="preserve">1. Hikmatlar 17:3 - "Kumush uchun tigel va oltin uchun o'choq, lekin Rabbiy yurakni sinab ko'radi".</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Ibtido 44:2: Mening kosamni, kumush kosani eng kichigining qopining og‘ziga va uning pulini qo‘ying. Va u Yusuf aytgan so'z bo'yicha qildi.</w:t>
      </w:r>
    </w:p>
    <w:p/>
    <w:p>
      <w:r xmlns:w="http://schemas.openxmlformats.org/wordprocessingml/2006/main">
        <w:t xml:space="preserve">Yusuf akalariga kumush kosasini, eng kichigi Benyaminning qopiga solib berishni buyurdi.</w:t>
      </w:r>
    </w:p>
    <w:p/>
    <w:p>
      <w:r xmlns:w="http://schemas.openxmlformats.org/wordprocessingml/2006/main">
        <w:t xml:space="preserve">1. Xudoning yo'llari tushunib bo'lmas: Ibtido 44-dagi Yusufning rejasining sirini o'rganish</w:t>
      </w:r>
    </w:p>
    <w:p/>
    <w:p>
      <w:r xmlns:w="http://schemas.openxmlformats.org/wordprocessingml/2006/main">
        <w:t xml:space="preserve">2. Itoatkorlik: Yusufning akalari Ibtido 44 kitobidagi noaniqliklarga qaramay itoat qilishadi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Ibroniylarga 11:22 - Yusuf umrining oxirida imon tufayli isroilliklarning chiqib ketishi haqida gapirdi va uning suyaklari haqida ko'rsatmalar berdi.</w:t>
      </w:r>
    </w:p>
    <w:p/>
    <w:p>
      <w:r xmlns:w="http://schemas.openxmlformats.org/wordprocessingml/2006/main">
        <w:t xml:space="preserve">Ibtido 44:3: Tong otishi bilan odamlarni eshaklari bilan birga jo‘natib yuborishdi.</w:t>
      </w:r>
    </w:p>
    <w:p/>
    <w:p>
      <w:r xmlns:w="http://schemas.openxmlformats.org/wordprocessingml/2006/main">
        <w:t xml:space="preserve">Ertalab erkaklarga eshaklari bilan ketishga ruxsat berildi.</w:t>
      </w:r>
    </w:p>
    <w:p/>
    <w:p>
      <w:r xmlns:w="http://schemas.openxmlformats.org/wordprocessingml/2006/main">
        <w:t xml:space="preserve">1. Itoatkorlik kuchi - Qanday qilib ko'rsatmalarga rioya qilish katta barakalar olib kelishi mumkin</w:t>
      </w:r>
    </w:p>
    <w:p/>
    <w:p>
      <w:r xmlns:w="http://schemas.openxmlformats.org/wordprocessingml/2006/main">
        <w:t xml:space="preserve">2. Vaqtning qadri - Vaqtdan qanday unumli foydalanish katta foyda keltirishi mumkin</w:t>
      </w:r>
    </w:p>
    <w:p/>
    <w:p>
      <w:r xmlns:w="http://schemas.openxmlformats.org/wordprocessingml/2006/main">
        <w:t xml:space="preserve">1. Zabur 19:7-11 - Rabbiyning qonuni mukammaldir, ruhni tiriltiradi; Egamizning guvohligi aniq, soddalarni dono qiladi; Rabbiyning amrlari to'g'ri, yurakni quvontiradi; Rabbiyning amri pokdir, ko'zlarni yoritadi; Egamizdan qo'rqish pok, abadiydir; Rabbiyning qoidalari to'g'ri va mutlaqo solihdir.</w:t>
      </w:r>
    </w:p>
    <w:p/>
    <w:p>
      <w:r xmlns:w="http://schemas.openxmlformats.org/wordprocessingml/2006/main">
        <w:t xml:space="preserve">2. Hikmatlar 15:22 - Maslahatsiz rejalar barbod bo'ladi, lekin ko'p maslahatchilar bilan muvaffaqiyat qozonadi.</w:t>
      </w:r>
    </w:p>
    <w:p/>
    <w:p>
      <w:r xmlns:w="http://schemas.openxmlformats.org/wordprocessingml/2006/main">
        <w:t xml:space="preserve">Ibtido 44:4: Ular shahardan chiqib ketishgach, hali uzoqda boʻlmaganida, Yusuf oʻz boshqaruvchisiga: “Oʻrningdan tur, odamlarning orqasidan ergash. Ularga yetib borganingizda, ularga ayting: Nega yaxshilik bilan yomonlik bilan mukofotladingiz?</w:t>
      </w:r>
    </w:p>
    <w:p/>
    <w:p>
      <w:r xmlns:w="http://schemas.openxmlformats.org/wordprocessingml/2006/main">
        <w:t xml:space="preserve">Yusuf odamlarga ergashish uchun boshqaruvchi yuboradi va ular nega yaxshilik uchun yomonlikni mukofotlaganliklarini so'radi.</w:t>
      </w:r>
    </w:p>
    <w:p/>
    <w:p>
      <w:r xmlns:w="http://schemas.openxmlformats.org/wordprocessingml/2006/main">
        <w:t xml:space="preserve">1. Xudoning adolati inson yovuzligidan kuchliroqdir.</w:t>
      </w:r>
    </w:p>
    <w:p/>
    <w:p>
      <w:r xmlns:w="http://schemas.openxmlformats.org/wordprocessingml/2006/main">
        <w:t xml:space="preserve">2. Yomonlikka yomonlik bilan emas, yaxshilik bilan javob qaytaring.</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20 Agar dushmaning och bo'lsa, unga ovqat ber. agar u chanqagan bo'lsa, unga ichimlik bering; Chunki shunday qilishing bilan uning boshiga cho‘g‘ni to‘playsan. 21 Yomonlikka mag'lub bo'lmanglar, balki yomonlikni yaxshilik bilan enginglar.</w:t>
      </w:r>
    </w:p>
    <w:p/>
    <w:p>
      <w:r xmlns:w="http://schemas.openxmlformats.org/wordprocessingml/2006/main">
        <w:t xml:space="preserve">2. 1 Butrus 3:9 - Yomonlikka yomonlik yoki haqoratga haqorat bilan javob bermang. Aksincha, yomonlikka baraka bilan javob bering, chunki sizlar barakani meros qilib olishingiz uchun bunga chaqirilgansizlar.</w:t>
      </w:r>
    </w:p>
    <w:p/>
    <w:p>
      <w:r xmlns:w="http://schemas.openxmlformats.org/wordprocessingml/2006/main">
        <w:t xml:space="preserve">Ibtido 44:5: Xo'jayinim ichadigan va bashorat qiladigan narsa shu emasmi? Shunday qilib, yomonlik qildingiz.</w:t>
      </w:r>
    </w:p>
    <w:p/>
    <w:p>
      <w:r xmlns:w="http://schemas.openxmlformats.org/wordprocessingml/2006/main">
        <w:t xml:space="preserve">Yusufning akalari uning kosasini o‘g‘irlaganliklari uchun duch kelishadi.</w:t>
      </w:r>
    </w:p>
    <w:p/>
    <w:p>
      <w:r xmlns:w="http://schemas.openxmlformats.org/wordprocessingml/2006/main">
        <w:t xml:space="preserve">Yusufning akalari uning kosasini o‘g‘irlab, ilohiylikka ishlatgani uchun tanbeh qilinadi.</w:t>
      </w:r>
    </w:p>
    <w:p/>
    <w:p>
      <w:r xmlns:w="http://schemas.openxmlformats.org/wordprocessingml/2006/main">
        <w:t xml:space="preserve">1. Biz Xudoning in'omlaridan o'z g'arazli maqsadlarimiz uchun foydalanishga vasvasaga tushmasligimiz kerak.</w:t>
      </w:r>
    </w:p>
    <w:p/>
    <w:p>
      <w:r xmlns:w="http://schemas.openxmlformats.org/wordprocessingml/2006/main">
        <w:t xml:space="preserve">2. Bizning qarorlarimiz va harakatlarimiz keng qamrovli oqibatlarga olib keladi.</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Matto 7:12 - Shunday ekan, odamlar sizlarga nima qilishini xohlasangiz, siz ham ularga shunday qilingiz, chunki bu Tavrot va payg'ambarlardir.</w:t>
      </w:r>
    </w:p>
    <w:p/>
    <w:p>
      <w:r xmlns:w="http://schemas.openxmlformats.org/wordprocessingml/2006/main">
        <w:t xml:space="preserve">Ibtido 44:6 ... Iso ularga yetib keldi va ularga xuddi shu so‘zlarni aytdi.</w:t>
      </w:r>
    </w:p>
    <w:p/>
    <w:p>
      <w:r xmlns:w="http://schemas.openxmlformats.org/wordprocessingml/2006/main">
        <w:t xml:space="preserve">Yusufning akalari yo‘lda ketayotgan edi, Yusuf ularning oldiga yetib kelib, avval aytgan so‘zlarini aytdi.</w:t>
      </w:r>
    </w:p>
    <w:p/>
    <w:p>
      <w:r xmlns:w="http://schemas.openxmlformats.org/wordprocessingml/2006/main">
        <w:t xml:space="preserve">1. So'zning kuchi: Yusufning so'zlari akalarining nuqtai nazarini qanday o'zgartirdi</w:t>
      </w:r>
    </w:p>
    <w:p/>
    <w:p>
      <w:r xmlns:w="http://schemas.openxmlformats.org/wordprocessingml/2006/main">
        <w:t xml:space="preserve">2. Yusufning akalaridan nimani o'rganishimiz mumkin: noxush holatlarga qanday munosabatda bo'lish kerak</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Ibtido 44:7: — Xo'jayinim nega bu so'zlarni aytyapti? Alloh taolo bandalaringni shunday qilmasin.</w:t>
      </w:r>
    </w:p>
    <w:p/>
    <w:p>
      <w:r xmlns:w="http://schemas.openxmlformats.org/wordprocessingml/2006/main">
        <w:t xml:space="preserve">Aka-uka Yusufning o'g'irlik ayblovini rad etadi.</w:t>
      </w:r>
    </w:p>
    <w:p/>
    <w:p>
      <w:r xmlns:w="http://schemas.openxmlformats.org/wordprocessingml/2006/main">
        <w:t xml:space="preserve">1: Biz noto'g'ri ayblovlarni rad etishimiz va Xudoga bo'lgan ishonchimizda mustahkam turishimiz kerak.</w:t>
      </w:r>
    </w:p>
    <w:p/>
    <w:p>
      <w:r xmlns:w="http://schemas.openxmlformats.org/wordprocessingml/2006/main">
        <w:t xml:space="preserve">2: Biz ayblovlarga hurmat va hurmat bilan javob berishimiz kerak.</w:t>
      </w:r>
    </w:p>
    <w:p/>
    <w:p>
      <w:r xmlns:w="http://schemas.openxmlformats.org/wordprocessingml/2006/main">
        <w:t xml:space="preserve">1: Matto 5:11-12 - Men uchun odamlar sizni haqorat qilsalar, quvg'in qilsalar va yolg'onga qarshi har xil yomonliklarni aytsalar, siz baxtlisiz. Xursand bo'ling va juda xursand bo'ling, chunki osmonda mukofotingiz buyukdir.</w:t>
      </w:r>
    </w:p>
    <w:p/>
    <w:p>
      <w:r xmlns:w="http://schemas.openxmlformats.org/wordprocessingml/2006/main">
        <w:t xml:space="preserve">2: Hikmatlar 29:25 - Inson qo'rquvi tuzoq keltiradi, lekin kim Rabbiyga tavakkal qilsa, omon qoladi.</w:t>
      </w:r>
    </w:p>
    <w:p/>
    <w:p>
      <w:r xmlns:w="http://schemas.openxmlformats.org/wordprocessingml/2006/main">
        <w:t xml:space="preserve">Ibtido 44:8 Mana, qoplarimizdan topgan pullarimizni Kan'on yurtidan senga qaytarib olib keldik. Xo'jayiningizning uyidan kumush yoki oltinni qanday o'g'irlaymiz?</w:t>
      </w:r>
    </w:p>
    <w:p/>
    <w:p>
      <w:r xmlns:w="http://schemas.openxmlformats.org/wordprocessingml/2006/main">
        <w:t xml:space="preserve">Yusufning akalari undan, agar qoplarida topib olgan pullarini qaytarib olib kelishgan bo‘lsa, qanday qilib uyidan kumush yoki oltinni o‘g‘irlagan bo‘lishlarini so‘rashdi.</w:t>
      </w:r>
    </w:p>
    <w:p/>
    <w:p>
      <w:r xmlns:w="http://schemas.openxmlformats.org/wordprocessingml/2006/main">
        <w:t xml:space="preserve">1) Halollik kuchi: noto'g'ri ish qilishdan tiyilish</w:t>
      </w:r>
    </w:p>
    <w:p/>
    <w:p>
      <w:r xmlns:w="http://schemas.openxmlformats.org/wordprocessingml/2006/main">
        <w:t xml:space="preserve">2) Xudoning sadoqati: Uning O'z xalqini himoya qilishi</w:t>
      </w:r>
    </w:p>
    <w:p/>
    <w:p>
      <w:r xmlns:w="http://schemas.openxmlformats.org/wordprocessingml/2006/main">
        <w:t xml:space="preserve">1) Hikmatlar 10:9 - Halollik bilan yurgan xavfsiz yuradi, yo'lini buzgan esa topiladi.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Ibtido 44:9: Kimki xizmatkorlaringdan topilsa, u o'lsin, biz ham xo'jayinimning qullari bo'lamiz.</w:t>
      </w:r>
    </w:p>
    <w:p/>
    <w:p>
      <w:r xmlns:w="http://schemas.openxmlformats.org/wordprocessingml/2006/main">
        <w:t xml:space="preserve">Yahudo akasining qilmishlari uchun to'liq aybdor bo'lishni va agar kosa ulardan birida topilsa, o'zi va ukalari uchun o'lim jazosini olishni taklif qiladi.</w:t>
      </w:r>
    </w:p>
    <w:p/>
    <w:p>
      <w:r xmlns:w="http://schemas.openxmlformats.org/wordprocessingml/2006/main">
        <w:t xml:space="preserve">1. O'z harakatlaringiz uchun javobgarlikni o'z zimmangizga olish</w:t>
      </w:r>
    </w:p>
    <w:p/>
    <w:p>
      <w:r xmlns:w="http://schemas.openxmlformats.org/wordprocessingml/2006/main">
        <w:t xml:space="preserve">2. Haqiqiy birodarlik muhabbatining kuchi</w:t>
      </w:r>
    </w:p>
    <w:p/>
    <w:p>
      <w:r xmlns:w="http://schemas.openxmlformats.org/wordprocessingml/2006/main">
        <w:t xml:space="preserve">1. Hikmatlar 28:13 - Kim gunohlarini yashirsa, muvaffaqiyat qozonmaydi, lekin tan olib, ularni tark etgan kishi rahm-shafqatga ega bo'ladi.</w:t>
      </w:r>
    </w:p>
    <w:p/>
    <w:p>
      <w:r xmlns:w="http://schemas.openxmlformats.org/wordprocessingml/2006/main">
        <w:t xml:space="preserve">2. Rimliklarga 14:12 - Shunday qilib, har birimiz Xudoga o'zimiz haqimizda hisob beramiz.</w:t>
      </w:r>
    </w:p>
    <w:p/>
    <w:p>
      <w:r xmlns:w="http://schemas.openxmlformats.org/wordprocessingml/2006/main">
        <w:t xml:space="preserve">Ibtido 44:10 U dedi: “Endi ham o‘z so‘zingga ko‘ra bo‘lsin: kim bilan birga bo‘lsa, u Mening xizmatkorim bo‘ladi. va sizlar begunoh bo'lasizlar.</w:t>
      </w:r>
    </w:p>
    <w:p/>
    <w:p>
      <w:r xmlns:w="http://schemas.openxmlformats.org/wordprocessingml/2006/main">
        <w:t xml:space="preserve">Yusuf akalarining gunohlariga rahm-shafqat va adolatdan foydalanadi.</w:t>
      </w:r>
    </w:p>
    <w:p/>
    <w:p>
      <w:r xmlns:w="http://schemas.openxmlformats.org/wordprocessingml/2006/main">
        <w:t xml:space="preserve">1. Mehr kuchi: Yusuf birodarlarini qanday kechirdi</w:t>
      </w:r>
    </w:p>
    <w:p/>
    <w:p>
      <w:r xmlns:w="http://schemas.openxmlformats.org/wordprocessingml/2006/main">
        <w:t xml:space="preserve">2. Adolat me'yorlari: Yusuf birodarlarining xatosini qanday hal qildi</w:t>
      </w:r>
    </w:p>
    <w:p/>
    <w:p>
      <w:r xmlns:w="http://schemas.openxmlformats.org/wordprocessingml/2006/main">
        <w:t xml:space="preserve">1. Luqo 6:36 - "Otangiz rahmdil bo'lgani kabi, siz ham rahmdil bo'ling".</w:t>
      </w:r>
    </w:p>
    <w:p/>
    <w:p>
      <w:r xmlns:w="http://schemas.openxmlformats.org/wordprocessingml/2006/main">
        <w:t xml:space="preserve">2. Hikmatlar 24:12 - “Agar siz: “Mana, biz buni bilmaganmiz”, desang, yurakni tarozida tortuvchi buni sezmaydimi? Joningni qo'riqlovchi buni bilmaydimi va insonga o'zlariga yarasha javob qaytarmaydimi? uning ishi?"</w:t>
      </w:r>
    </w:p>
    <w:p/>
    <w:p>
      <w:r xmlns:w="http://schemas.openxmlformats.org/wordprocessingml/2006/main">
        <w:t xml:space="preserve">Ibtido 44:11: Ular tezda har kim o‘z qopini yerga tushirib, qopini ochdi.</w:t>
      </w:r>
    </w:p>
    <w:p/>
    <w:p>
      <w:r xmlns:w="http://schemas.openxmlformats.org/wordprocessingml/2006/main">
        <w:t xml:space="preserve">Yo‘lakdagi odamlar tezda qoplarini qo‘yib, ochdilar.</w:t>
      </w:r>
    </w:p>
    <w:p/>
    <w:p>
      <w:r xmlns:w="http://schemas.openxmlformats.org/wordprocessingml/2006/main">
        <w:t xml:space="preserve">1. Itoatkorlik kuchi - Ko'rsatmalarga rioya qilish qanday qilib barakalarga olib keladi.</w:t>
      </w:r>
    </w:p>
    <w:p/>
    <w:p>
      <w:r xmlns:w="http://schemas.openxmlformats.org/wordprocessingml/2006/main">
        <w:t xml:space="preserve">2. Sinovlarda kuch topish - Xudoga ishonish qiyinchilikni yengishimizga qanday yordam beradi.</w:t>
      </w:r>
    </w:p>
    <w:p/>
    <w:p>
      <w:r xmlns:w="http://schemas.openxmlformats.org/wordprocessingml/2006/main">
        <w:t xml:space="preserve">1. Matto 7:24-27 - Isoning dono va ahmoq quruvchilar haqidagi masali.</w:t>
      </w:r>
    </w:p>
    <w:p/>
    <w:p>
      <w:r xmlns:w="http://schemas.openxmlformats.org/wordprocessingml/2006/main">
        <w:t xml:space="preserve">2. 1 Butrus 1:6-7 - Imon sinovi sabr-toqat va umid hosil qiladi.</w:t>
      </w:r>
    </w:p>
    <w:p/>
    <w:p>
      <w:r xmlns:w="http://schemas.openxmlformats.org/wordprocessingml/2006/main">
        <w:t xml:space="preserve">Ibtido 44:12: U qidirib, kattasidan boshlab, kichigidan ketdi. Kosa Benyaminning qopidan topildi.</w:t>
      </w:r>
    </w:p>
    <w:p/>
    <w:p>
      <w:r xmlns:w="http://schemas.openxmlformats.org/wordprocessingml/2006/main">
        <w:t xml:space="preserve">Yusufning akalari uning kosasini o‘g‘irlab ketishgan edi va ularning sumkalarini tekshirib, Benyaminning qopidan topib oldi.</w:t>
      </w:r>
    </w:p>
    <w:p/>
    <w:p>
      <w:r xmlns:w="http://schemas.openxmlformats.org/wordprocessingml/2006/main">
        <w:t xml:space="preserve">1. Kechirimlilik kuchi - Yusufning rahm-shafqati uning birodarlarini qanday o'zgartirdi</w:t>
      </w:r>
    </w:p>
    <w:p/>
    <w:p>
      <w:r xmlns:w="http://schemas.openxmlformats.org/wordprocessingml/2006/main">
        <w:t xml:space="preserve">2. Halollik kuchi – Yusufning Xudoga sodiqligi uning oilasiga qanday baraka olib kelgan?</w:t>
      </w:r>
    </w:p>
    <w:p/>
    <w:p>
      <w:r xmlns:w="http://schemas.openxmlformats.org/wordprocessingml/2006/main">
        <w:t xml:space="preserve">1. Matto 18:21-35 - Isoning shafqatsiz xizmatkor haqidagi masali</w:t>
      </w:r>
    </w:p>
    <w:p/>
    <w:p>
      <w:r xmlns:w="http://schemas.openxmlformats.org/wordprocessingml/2006/main">
        <w:t xml:space="preserve">2. Rimliklarga 12:17-21 - Imonlining boshqalarni kechirimlilik va mehribonlik bilan sevish majburiyati.</w:t>
      </w:r>
    </w:p>
    <w:p/>
    <w:p>
      <w:r xmlns:w="http://schemas.openxmlformats.org/wordprocessingml/2006/main">
        <w:t xml:space="preserve">Ibtido 44:13 ... Keyin kiyimlarini yirtib, har birining eshagini yuklab, shaharga qaytishdi.</w:t>
      </w:r>
    </w:p>
    <w:p/>
    <w:p>
      <w:r xmlns:w="http://schemas.openxmlformats.org/wordprocessingml/2006/main">
        <w:t xml:space="preserve">Yusufning akalari uning so'zlarini eshitib, qayg'u ichida kiyimlarini yirtib, shaharga qaytishdan oldin eshaklarini yukladilar.</w:t>
      </w:r>
    </w:p>
    <w:p/>
    <w:p>
      <w:r xmlns:w="http://schemas.openxmlformats.org/wordprocessingml/2006/main">
        <w:t xml:space="preserve">1. Xudoning Kalomi kuchli va o'zgartiruvchidir</w:t>
      </w:r>
    </w:p>
    <w:p/>
    <w:p>
      <w:r xmlns:w="http://schemas.openxmlformats.org/wordprocessingml/2006/main">
        <w:t xml:space="preserve">2. Qayg'uning ta'siri</w:t>
      </w:r>
    </w:p>
    <w:p/>
    <w:p>
      <w:r xmlns:w="http://schemas.openxmlformats.org/wordprocessingml/2006/main">
        <w:t xml:space="preserve">1. Yoqub 1:17 Har qanday yaxshi in'om va har qanday mukammal in'om yuqoridandir va nurlarning Otasidan tushadi, Unda hech qanday o'zgaruvchanlik va burilish soyasi yo'q.</w:t>
      </w:r>
    </w:p>
    <w:p/>
    <w:p>
      <w:r xmlns:w="http://schemas.openxmlformats.org/wordprocessingml/2006/main">
        <w:t xml:space="preserve">2. Rimliklarga 12:15 Quvonganlar bilan birga xursand bo'linglar, yig'layotganlar bilan birga yig'langlar.</w:t>
      </w:r>
    </w:p>
    <w:p/>
    <w:p>
      <w:r xmlns:w="http://schemas.openxmlformats.org/wordprocessingml/2006/main">
        <w:t xml:space="preserve">Ibtido 44:14: Yahudo va uning birodarlari Yusufning uyiga kelishdi. Chunki u hali o'sha erda edi va ular Uning oldida erga yiqildilar.</w:t>
      </w:r>
    </w:p>
    <w:p/>
    <w:p>
      <w:r xmlns:w="http://schemas.openxmlformats.org/wordprocessingml/2006/main">
        <w:t xml:space="preserve">Yahudo va uning akalari Yusufning uyiga borib, unga ta’zim qilishdi.</w:t>
      </w:r>
    </w:p>
    <w:p/>
    <w:p>
      <w:r xmlns:w="http://schemas.openxmlformats.org/wordprocessingml/2006/main">
        <w:t xml:space="preserve">1. Xudo oldida kamtarlikning ahamiyati.</w:t>
      </w:r>
    </w:p>
    <w:p/>
    <w:p>
      <w:r xmlns:w="http://schemas.openxmlformats.org/wordprocessingml/2006/main">
        <w:t xml:space="preserve">2. Tavba va kechirimlilik kuchi.</w:t>
      </w:r>
    </w:p>
    <w:p/>
    <w:p>
      <w:r xmlns:w="http://schemas.openxmlformats.org/wordprocessingml/2006/main">
        <w:t xml:space="preserve">1. Luqo 17:3-4 - "O'zingizga ehtiyot bo'ling: agar ukangiz sizga qarshi gunoh qilsa, uni tanbeh qiling va agar u tavba qilsa, uni kechiring. Agar u kuniga etti marta va bir kunda etti marta sizga qarshi gunoh qilsa, uni kechiring. Kun yana senga yuzlanib: “Tavba qildim, uni kechirasan”, deb ayt.</w:t>
      </w:r>
    </w:p>
    <w:p/>
    <w:p>
      <w:r xmlns:w="http://schemas.openxmlformats.org/wordprocessingml/2006/main">
        <w:t xml:space="preserve">2. Yoqub 4:10 - "Egamizning oldida kamtar bo'linglar, shunda U sizni ko'taradi".</w:t>
      </w:r>
    </w:p>
    <w:p/>
    <w:p>
      <w:r xmlns:w="http://schemas.openxmlformats.org/wordprocessingml/2006/main">
        <w:t xml:space="preserve">Ibtido 44:15 ... Yusuf ularga dedi: - Bu nima qilyapsan? Menga o'xshagan odamni albatta ilohiy qila olmaysizmi?</w:t>
      </w:r>
    </w:p>
    <w:p/>
    <w:p>
      <w:r xmlns:w="http://schemas.openxmlformats.org/wordprocessingml/2006/main">
        <w:t xml:space="preserve">Yusuf hayron bo'ldi va aka-ukalarning qilmishlari uchun so'roq qildi va u haqiqatni ilohiy bilish qobiliyatiga ega ekanligini ko'rsatdi.</w:t>
      </w:r>
    </w:p>
    <w:p/>
    <w:p>
      <w:r xmlns:w="http://schemas.openxmlformats.org/wordprocessingml/2006/main">
        <w:t xml:space="preserve">1. Alloh barcha sirlarimizni biladi va Unga hech narsa yashirin emas.</w:t>
      </w:r>
    </w:p>
    <w:p/>
    <w:p>
      <w:r xmlns:w="http://schemas.openxmlformats.org/wordprocessingml/2006/main">
        <w:t xml:space="preserve">2. Biz Xudoni alday olmaymiz va barcha ishlarimizda rostgo'y bo'lishimiz kerak.</w:t>
      </w:r>
    </w:p>
    <w:p/>
    <w:p>
      <w:r xmlns:w="http://schemas.openxmlformats.org/wordprocessingml/2006/main">
        <w:t xml:space="preserve">1. Zabur 139:1-4 -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Hikmatlar 5:21 - Chunki insonning yo'llari Rabbiyning ko'z o'ngidadir va U barcha yo'llarini o'ylaydi.</w:t>
      </w:r>
    </w:p>
    <w:p/>
    <w:p>
      <w:r xmlns:w="http://schemas.openxmlformats.org/wordprocessingml/2006/main">
        <w:t xml:space="preserve">Ibtido 44:16: Yahudo: — Xo‘jayinga nima deymiz? nima gaplashamiz? yoki qanday qilib o'zimizni tozalaymiz? Xudo qullaringning gunohini bilib oldi: mana, biz ham, kosa topilgan odam ham, xo‘jayinimning qullarimiz.</w:t>
      </w:r>
    </w:p>
    <w:p/>
    <w:p>
      <w:r xmlns:w="http://schemas.openxmlformats.org/wordprocessingml/2006/main">
        <w:t xml:space="preserve">Yahudo va uning akalari Yusufga o‘z ayblarini tan olishdi va tiz cho‘kib itoatkorlik qilishdi.</w:t>
      </w:r>
    </w:p>
    <w:p/>
    <w:p>
      <w:r xmlns:w="http://schemas.openxmlformats.org/wordprocessingml/2006/main">
        <w:t xml:space="preserve">1: Aybimizni tan olish va Xudoning hukmiga ishonish orqali biz kuch topa olamiz.</w:t>
      </w:r>
    </w:p>
    <w:p/>
    <w:p>
      <w:r xmlns:w="http://schemas.openxmlformats.org/wordprocessingml/2006/main">
        <w:t xml:space="preserve">2: Xudo oldida o'zimizni kamsitishimiz bizni Unga yaqinlashtirishi mumkin.</w:t>
      </w:r>
    </w:p>
    <w:p/>
    <w:p>
      <w:r xmlns:w="http://schemas.openxmlformats.org/wordprocessingml/2006/main">
        <w:t xml:space="preserve">1: Yoqub 4:10 - Egamizning oldida kamtar bo'linglar, shunda U sizni ko'taradi.</w:t>
      </w:r>
    </w:p>
    <w:p/>
    <w:p>
      <w:r xmlns:w="http://schemas.openxmlformats.org/wordprocessingml/2006/main">
        <w:t xml:space="preserve">2: Zabur 51:17 - Xudoning qurbonliklari singan ruhdir, singan va tavba qilgan yurakni, ey Xudo, sen xor qilmaysan.</w:t>
      </w:r>
    </w:p>
    <w:p/>
    <w:p>
      <w:r xmlns:w="http://schemas.openxmlformats.org/wordprocessingml/2006/main">
        <w:t xml:space="preserve">Ibtido 44:17: «Xudo saqlasin, lekin kosa kimning qo'lida bo'lsa, u Mening xizmatkorim bo'ladi. O'zing esa otangning oldiga tinchgina tur.</w:t>
      </w:r>
    </w:p>
    <w:p/>
    <w:p>
      <w:r xmlns:w="http://schemas.openxmlformats.org/wordprocessingml/2006/main">
        <w:t xml:space="preserve">Yusuf akalarining haqiqiy xarakterini aniqlash uchun Benjaminning sumkasiga kumush kosa qo'yib, ularni sinab ko'radi.</w:t>
      </w:r>
    </w:p>
    <w:p/>
    <w:p>
      <w:r xmlns:w="http://schemas.openxmlformats.org/wordprocessingml/2006/main">
        <w:t xml:space="preserve">1. Sinovning kuchi: hayotdagi qiyinchiliklarni boshqarishni o'rganish</w:t>
      </w:r>
    </w:p>
    <w:p/>
    <w:p>
      <w:r xmlns:w="http://schemas.openxmlformats.org/wordprocessingml/2006/main">
        <w:t xml:space="preserve">2. Kechirimlilik fazilati: jinoyatlarni so'zsiz ozod qilish</w:t>
      </w:r>
    </w:p>
    <w:p/>
    <w:p>
      <w:r xmlns:w="http://schemas.openxmlformats.org/wordprocessingml/2006/main">
        <w:t xml:space="preserve">1. Filippiliklarga 4:12-13 - Men qanday qilib pastga tushishni va qanday qilib ko'p bo'lishni bilaman. Har qanday sharoitda ham mo‘l-ko‘lchilik va ochlik, mo‘l-ko‘llik va muhtojlik bilan yuzma-yuz turish sirini o‘rgandim. Menga kuch beradigan U orqali hamma narsani qila olaman.</w:t>
      </w:r>
    </w:p>
    <w:p/>
    <w:p>
      <w:r xmlns:w="http://schemas.openxmlformats.org/wordprocessingml/2006/main">
        <w:t xml:space="preserve">2. Matto 18:21-22 - Shunda Butrus uning oldiga kelib: “Hazrat, akam necha marta menga qarshi gunoh qiladi va men uni kechiraman? Yetti martami? Iso unga dedi: — Men senga yetti marta emas, yetmish yetti marta aytaman.</w:t>
      </w:r>
    </w:p>
    <w:p/>
    <w:p>
      <w:r xmlns:w="http://schemas.openxmlformats.org/wordprocessingml/2006/main">
        <w:t xml:space="preserve">Ibtido 44:18: Yahudo uning oldiga kelib: “Ey, xo‘jayinim, qulingiz, xo‘jayinimning qulog‘iga bir og‘iz so‘z aytsin va qulingga g‘azabing yonmasin, chunki sen Fir’avndeksan”, dedi .</w:t>
      </w:r>
    </w:p>
    <w:p/>
    <w:p>
      <w:r xmlns:w="http://schemas.openxmlformats.org/wordprocessingml/2006/main">
        <w:t xml:space="preserve">Yahudo Benyaminni ozod qilishni so'rab, Yusufga yaqinlashadi.</w:t>
      </w:r>
    </w:p>
    <w:p/>
    <w:p>
      <w:r xmlns:w="http://schemas.openxmlformats.org/wordprocessingml/2006/main">
        <w:t xml:space="preserve">1. Xudo sirli yo'llar bilan ishlaydi va biz qiyin bo'lsa ham Uning irodasini qabul qilishimiz kerak.</w:t>
      </w:r>
    </w:p>
    <w:p/>
    <w:p>
      <w:r xmlns:w="http://schemas.openxmlformats.org/wordprocessingml/2006/main">
        <w:t xml:space="preserve">2. Tinchlik yo'li bilan hal qilish uchun biz mojarolarga kamtarlik va hurmat bilan yondashishimiz kerak.</w:t>
      </w:r>
    </w:p>
    <w:p/>
    <w:p>
      <w:r xmlns:w="http://schemas.openxmlformats.org/wordprocessingml/2006/main">
        <w:t xml:space="preserve">1. Yoqub 4:10 Egamiz oldida kamtar bo'linglar, shunda U sizni yuksaltiradi.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Ibtido 44:19: Xo‘jayinim xizmatkorlaridan so‘radi: “Sizlarning otangiz yoki ukangiz bormi?</w:t>
      </w:r>
    </w:p>
    <w:p/>
    <w:p>
      <w:r xmlns:w="http://schemas.openxmlformats.org/wordprocessingml/2006/main">
        <w:t xml:space="preserve">Yusuf akalarining otasi yoki ukasi borligini so‘rab, ularning sevgisini sinab ko‘rmoqda.</w:t>
      </w:r>
    </w:p>
    <w:p/>
    <w:p>
      <w:r xmlns:w="http://schemas.openxmlformats.org/wordprocessingml/2006/main">
        <w:t xml:space="preserve">1: Biz har doim xarajatidan qat'iy nazar, eng yaqin odamlarga sevgimizni isbotlashga tayyor bo'lishimiz kerak.</w:t>
      </w:r>
    </w:p>
    <w:p/>
    <w:p>
      <w:r xmlns:w="http://schemas.openxmlformats.org/wordprocessingml/2006/main">
        <w:t xml:space="preserve">2: Biz o'zimizga g'amxo'rlik qilayotganlarga, hatto qurbonlikni talab qilsa ham, sevgimiz va sadoqatimizni ko'rsatishga tayyor bo'lishimiz kerak.</w:t>
      </w:r>
    </w:p>
    <w:p/>
    <w:p>
      <w:r xmlns:w="http://schemas.openxmlformats.org/wordprocessingml/2006/main">
        <w:t xml:space="preserve">1: Rimliklarga 12:10 Bir-biringizga muhabbat bilan sodiq bo'ling. Bir-biringizni o'zingizdan ustun tuting.</w:t>
      </w:r>
    </w:p>
    <w:p/>
    <w:p>
      <w:r xmlns:w="http://schemas.openxmlformats.org/wordprocessingml/2006/main">
        <w:t xml:space="preserve">2:1 Yuhanno 4:20-21 Kimki: “Men Xudoni sevaman”, desa-yu, birodarini yomon ko‘rsa, u yolg‘onchidir. chunki ko'rgan birodarini sevmagan, ko'rmagan Xudoni seva olmaydi. Undan bizga shunday amr bor: kim Xudoni sevsa, birodarini ham sevsin.</w:t>
      </w:r>
    </w:p>
    <w:p/>
    <w:p>
      <w:r xmlns:w="http://schemas.openxmlformats.org/wordprocessingml/2006/main">
        <w:t xml:space="preserve">Ibtido 44:20: “Biz xo‘jayinimga: “Otamiz bor, bir chol va uning keksayib qolgan bolasi bor. akasi o'lib, onasidan yolg'iz o'zi qolgan, otasi uni sevadi.</w:t>
      </w:r>
    </w:p>
    <w:p/>
    <w:p>
      <w:r xmlns:w="http://schemas.openxmlformats.org/wordprocessingml/2006/main">
        <w:t xml:space="preserve">Yusufning akalari unga otalari kenja ukasini yaxshi ko'rishini, u onasidan qolgan yolg'iz farzandi ekanligini tushuntiradi.</w:t>
      </w:r>
    </w:p>
    <w:p/>
    <w:p>
      <w:r xmlns:w="http://schemas.openxmlformats.org/wordprocessingml/2006/main">
        <w:t xml:space="preserve">1. Sevgi kuchi: Yoqubning Yusufga bo'lgan otalik sevgisini o'rganish</w:t>
      </w:r>
    </w:p>
    <w:p/>
    <w:p>
      <w:r xmlns:w="http://schemas.openxmlformats.org/wordprocessingml/2006/main">
        <w:t xml:space="preserve">2. Oldinga harakat: Yo'qotishlarni yengish va o'zimizda kuch topish</w:t>
      </w:r>
    </w:p>
    <w:p/>
    <w:p>
      <w:r xmlns:w="http://schemas.openxmlformats.org/wordprocessingml/2006/main">
        <w:t xml:space="preserve">1. "Chunki Xudo dunyoni shunchalik sevdiki, O'zining yagona O'g'lini berdi, toki Unga ishongan har bir kishi halok bo'lmay, balki abadiy hayotga ega bo'lsin". Yuhanno 3:16</w:t>
      </w:r>
    </w:p>
    <w:p/>
    <w:p>
      <w:r xmlns:w="http://schemas.openxmlformats.org/wordprocessingml/2006/main">
        <w:t xml:space="preserve">2. “Sevmagan Xudoni tanimaydi, chunki Xudo sevgidir”. 1 Yuhanno 4:8</w:t>
      </w:r>
    </w:p>
    <w:p/>
    <w:p>
      <w:r xmlns:w="http://schemas.openxmlformats.org/wordprocessingml/2006/main">
        <w:t xml:space="preserve">Ibtido 44:21 Siz xizmatkorlaringizga: “Uni mening oldimga olib kelinglar, men unga qarayman”, dedingiz.</w:t>
      </w:r>
    </w:p>
    <w:p/>
    <w:p>
      <w:r xmlns:w="http://schemas.openxmlformats.org/wordprocessingml/2006/main">
        <w:t xml:space="preserve">Yusufning akalari Benyaminni o‘z ko‘zlari bilan ko‘rishlari uchun uning oldiga olib kelishdi.</w:t>
      </w:r>
    </w:p>
    <w:p/>
    <w:p>
      <w:r xmlns:w="http://schemas.openxmlformats.org/wordprocessingml/2006/main">
        <w:t xml:space="preserve">1. Biz har doim Xudoning rejasiga ishonishimiz mumkin, hatto tushunish qiyin bo'lsa ham.</w:t>
      </w:r>
    </w:p>
    <w:p/>
    <w:p>
      <w:r xmlns:w="http://schemas.openxmlformats.org/wordprocessingml/2006/main">
        <w:t xml:space="preserve">2. Oila a'zolarimiz bilan halol va ochiq bo'lish har doim to'g'ri tanlovdir.</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Efesliklarga 4:25-26 - Shunday ekan, yolg'ondan voz kechib, har biringiz o'z qo'shnisiga haqiqatni gapirsin, chunki biz bir-birimizning a'zolarimiz. G'azablaning va gunoh qilmang; g'azabingizga quyosh botishiga yo'l qo'ymang.</w:t>
      </w:r>
    </w:p>
    <w:p/>
    <w:p>
      <w:r xmlns:w="http://schemas.openxmlformats.org/wordprocessingml/2006/main">
        <w:t xml:space="preserve">Ibtido 44:22 Biz hazratimga: “Yigit otasini tashlab keta olmaydi, chunki agar u otasini tashlab ketsa, otasi vafot etadi”, dedik.</w:t>
      </w:r>
    </w:p>
    <w:p/>
    <w:p>
      <w:r xmlns:w="http://schemas.openxmlformats.org/wordprocessingml/2006/main">
        <w:t xml:space="preserve">Birodarlar Yusufga nima uchun Benyamin otasini tark eta olmaganini tushuntirishlari kerak edi.</w:t>
      </w:r>
    </w:p>
    <w:p/>
    <w:p>
      <w:r xmlns:w="http://schemas.openxmlformats.org/wordprocessingml/2006/main">
        <w:t xml:space="preserve">1: Xudo farzandlari uchun eng yaxshisini xohlaydigan mehribon Otadir.</w:t>
      </w:r>
    </w:p>
    <w:p/>
    <w:p>
      <w:r xmlns:w="http://schemas.openxmlformats.org/wordprocessingml/2006/main">
        <w:t xml:space="preserve">2: Xudoning sevgisi har qanday qiyinchilikka bardosh bera oladigan darajada kuchli.</w:t>
      </w:r>
    </w:p>
    <w:p/>
    <w:p>
      <w:r xmlns:w="http://schemas.openxmlformats.org/wordprocessingml/2006/main">
        <w:t xml:space="preserve">1: Rimliklarga 8:38-39, Men ishonchim komilki, na o'lim, na hayot, na farishtalar, na jinlar, na hozirgi, na kelajak, na hech qanday kuch, na balandlik, na chuqurlik, na butun mavjudotdagi boshqa hech narsa qodir emas. Rabbimiz Iso Masihdagi Xudoning sevgisidan bizni ajratish uchun.</w:t>
      </w:r>
    </w:p>
    <w:p/>
    <w:p>
      <w:r xmlns:w="http://schemas.openxmlformats.org/wordprocessingml/2006/main">
        <w:t xml:space="preserve">2:1 Yuhanno 3:16, Biz sevgi nima ekanligini mana shunday bilamiz: Iso Masih biz uchun o'z jonini fido qildi. Biz esa aka-uka va opa-singillarimiz uchun jonimizni fido qilishimiz kerak.</w:t>
      </w:r>
    </w:p>
    <w:p/>
    <w:p>
      <w:r xmlns:w="http://schemas.openxmlformats.org/wordprocessingml/2006/main">
        <w:t xml:space="preserve">Ibtido 44:23 Siz xizmatkorlaringizga: “Agar kenja akangiz sizlar bilan birga tushmasa, endi mening yuzimni ko‘rmaysizlar”, dedingiz.</w:t>
      </w:r>
    </w:p>
    <w:p/>
    <w:p>
      <w:r xmlns:w="http://schemas.openxmlformats.org/wordprocessingml/2006/main">
        <w:t xml:space="preserve">Yusuf Binyaminni Misrdagi birodarlariga qo'shilishini, Yusuf yana yuzini ko'rishlariga ruxsat berishini talab qildi.</w:t>
      </w:r>
    </w:p>
    <w:p/>
    <w:p>
      <w:r xmlns:w="http://schemas.openxmlformats.org/wordprocessingml/2006/main">
        <w:t xml:space="preserve">1. Oilaning ahamiyati: bir-birimizni sevishni va g'amxo'rlik qilishni o'rganish</w:t>
      </w:r>
    </w:p>
    <w:p/>
    <w:p>
      <w:r xmlns:w="http://schemas.openxmlformats.org/wordprocessingml/2006/main">
        <w:t xml:space="preserve">2. Xudoning rizqiga ishonish: hatto qiyin vaziyatlarda ham</w:t>
      </w:r>
    </w:p>
    <w:p/>
    <w:p>
      <w:r xmlns:w="http://schemas.openxmlformats.org/wordprocessingml/2006/main">
        <w:t xml:space="preserve">1. Luqo 15:11-32 - Adashgan O'g'il haqidagi masal</w:t>
      </w:r>
    </w:p>
    <w:p/>
    <w:p>
      <w:r xmlns:w="http://schemas.openxmlformats.org/wordprocessingml/2006/main">
        <w:t xml:space="preserve">2. Rimliklarga 8:28 - Xudo hamma narsani Uni sevganlarning yaxshiligi uchun qiladi.</w:t>
      </w:r>
    </w:p>
    <w:p/>
    <w:p>
      <w:r xmlns:w="http://schemas.openxmlformats.org/wordprocessingml/2006/main">
        <w:t xml:space="preserve">Ibtido 44:24: Quling otamning oldiga kelganimizda, xo‘jayinimning so‘zlarini aytdik.</w:t>
      </w:r>
    </w:p>
    <w:p/>
    <w:p>
      <w:r xmlns:w="http://schemas.openxmlformats.org/wordprocessingml/2006/main">
        <w:t xml:space="preserve">Ikki aka-uka Yusuf va Yahudo xo‘jayinining so‘zlarini aytish uchun otalarining oldiga kelishdi.</w:t>
      </w:r>
    </w:p>
    <w:p/>
    <w:p>
      <w:r xmlns:w="http://schemas.openxmlformats.org/wordprocessingml/2006/main">
        <w:t xml:space="preserve">1. Hisobotning ahamiyati: boshqalarni xabardor qilish aloqalarni qanday mustahkamlashi mumkin</w:t>
      </w:r>
    </w:p>
    <w:p/>
    <w:p>
      <w:r xmlns:w="http://schemas.openxmlformats.org/wordprocessingml/2006/main">
        <w:t xml:space="preserve">2. To'g'ri tanlov qilish: to'g'ri ish qilish uchun aql va donolikdan foydalanish</w:t>
      </w:r>
    </w:p>
    <w:p/>
    <w:p>
      <w:r xmlns:w="http://schemas.openxmlformats.org/wordprocessingml/2006/main">
        <w:t xml:space="preserve">1. Hikmatlar 1:5 - “Dono eshitsin va bilimini oshirsin, aqlli hidoyat topsin”.</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Ibtido 44:25: — Yana borib, bizga ozgina ovqat olib kel, — dedi otamiz.</w:t>
      </w:r>
    </w:p>
    <w:p/>
    <w:p>
      <w:r xmlns:w="http://schemas.openxmlformats.org/wordprocessingml/2006/main">
        <w:t xml:space="preserve">Otalari Yusufning akalariga ovqat sotib olishni so'radi.</w:t>
      </w:r>
    </w:p>
    <w:p/>
    <w:p>
      <w:r xmlns:w="http://schemas.openxmlformats.org/wordprocessingml/2006/main">
        <w:t xml:space="preserve">1. Hatto inqiroz o'rtasida ham Xudoga imon bilan ishonishni o'rganish.</w:t>
      </w:r>
    </w:p>
    <w:p/>
    <w:p>
      <w:r xmlns:w="http://schemas.openxmlformats.org/wordprocessingml/2006/main">
        <w:t xml:space="preserve">2. Muhtojlik davrida oilaning ahamiyatini anglash.</w:t>
      </w:r>
    </w:p>
    <w:p/>
    <w:p>
      <w:r xmlns:w="http://schemas.openxmlformats.org/wordprocessingml/2006/main">
        <w:t xml:space="preserve">1. Luqo 12:22-24 - "U shogirdlariga dedi: "Shuning uchun sizlarga aytaman: hayotingiz, nima yeyishingiz, tanangiz haqida, nima kiyishingiz haqida qayg'urmang. Chunki hayot ko'proqdir. Qarg'alarga e'tibor bering: ular na ekadi, na o'radi, na ombori, na ombori bor, lekin Xudo ularni oziqlantiradi."</w:t>
      </w:r>
    </w:p>
    <w:p/>
    <w:p>
      <w:r xmlns:w="http://schemas.openxmlformats.org/wordprocessingml/2006/main">
        <w:t xml:space="preserve">2. Rimliklarga 12:15 - "Quvonganlar bilan xursand bo'linglar, yig'layotganlar bilan yig'langlar".</w:t>
      </w:r>
    </w:p>
    <w:p/>
    <w:p>
      <w:r xmlns:w="http://schemas.openxmlformats.org/wordprocessingml/2006/main">
        <w:t xml:space="preserve">Ibtido 44:26: “Biz tusha olmaymiz, agar kenja birodarimiz biz bilan bo‘lsa, biz ham tushamiz, chunki kenja birodarimiz yonimizda bo‘lmasa, u kishining yuzini ko‘rmasligimiz mumkin”, dedik.</w:t>
      </w:r>
    </w:p>
    <w:p/>
    <w:p>
      <w:r xmlns:w="http://schemas.openxmlformats.org/wordprocessingml/2006/main">
        <w:t xml:space="preserve">Yusufning akalari unga kenja ukalari Benyaminsiz Misrga tusha olmasligini tushuntirishdi.</w:t>
      </w:r>
    </w:p>
    <w:p/>
    <w:p>
      <w:r xmlns:w="http://schemas.openxmlformats.org/wordprocessingml/2006/main">
        <w:t xml:space="preserve">1. Xudoning rejalari eng oson yo'l bo'lmasligi mumkin, lekin ular eng yaxshi natijaga olib boradigan yo'ldir.</w:t>
      </w:r>
    </w:p>
    <w:p/>
    <w:p>
      <w:r xmlns:w="http://schemas.openxmlformats.org/wordprocessingml/2006/main">
        <w:t xml:space="preserve">2. Xudo bizni Unga yaqinlashtirish uchun ko'pincha qiyin vaziyatlardan foydalanadi.</w:t>
      </w:r>
    </w:p>
    <w:p/>
    <w:p>
      <w:r xmlns:w="http://schemas.openxmlformats.org/wordprocessingml/2006/main">
        <w:t xml:space="preserve">1. Matto 6:33 - "Lekin birinchi navbatda Xudoning Shohligini va Uning solihligini izlanglar va bularning hammasi sizga qo'shiladi".</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Ibtido 44:27: Sizning xizmatkoringiz otam bizga dedi: “Sizlar xotinim menga ikki o‘g‘il tug‘ganini bilasizlar.</w:t>
      </w:r>
    </w:p>
    <w:p/>
    <w:p>
      <w:r xmlns:w="http://schemas.openxmlformats.org/wordprocessingml/2006/main">
        <w:t xml:space="preserve">Yusufning akalari, Yusuf ularga o'zini oshkor qilganda, ularning harakatlarining oqibatlariga duch kelishlari kerak edi.</w:t>
      </w:r>
    </w:p>
    <w:p/>
    <w:p>
      <w:r xmlns:w="http://schemas.openxmlformats.org/wordprocessingml/2006/main">
        <w:t xml:space="preserve">1: Biz har doim o'z harakatlarimiz uchun javobgar bo'lishimiz kerak.</w:t>
      </w:r>
    </w:p>
    <w:p/>
    <w:p>
      <w:r xmlns:w="http://schemas.openxmlformats.org/wordprocessingml/2006/main">
        <w:t xml:space="preserve">2: Xudo adolatni o'rnatadi va solihlarni mukofotlaydi.</w:t>
      </w:r>
    </w:p>
    <w:p/>
    <w:p>
      <w:r xmlns:w="http://schemas.openxmlformats.org/wordprocessingml/2006/main">
        <w:t xml:space="preserve">1: Rimliklarga 12:19 - Ey azizlarim, hech qachon o'zingizdan qasos olmanglar, balki buni Xudoning g'azabiga topshiringlar, chunki Muqaddas Kitobda yozilgan: “Qasos Meniki, Men qaytaraman”, deydi Rabbiy.</w:t>
      </w:r>
    </w:p>
    <w:p/>
    <w:p>
      <w:r xmlns:w="http://schemas.openxmlformats.org/wordprocessingml/2006/main">
        <w:t xml:space="preserve">2: Matto 7:2 - Chunki siz qanday hukm qilsangiz, shunday hukm qilinasiz va qanday o'lchov ishlatsangiz, u sizga o'lchanadi.</w:t>
      </w:r>
    </w:p>
    <w:p/>
    <w:p>
      <w:r xmlns:w="http://schemas.openxmlformats.org/wordprocessingml/2006/main">
        <w:t xml:space="preserve">Ibtido 44:28 Biri yonimdan chiqib ketdi va men: “Albatta, u yirtilib ketgan”, dedim. va men uni o'shandan beri ko'rmadim:</w:t>
      </w:r>
    </w:p>
    <w:p/>
    <w:p>
      <w:r xmlns:w="http://schemas.openxmlformats.org/wordprocessingml/2006/main">
        <w:t xml:space="preserve">Yusufning akasi Benyamin undan chiqib ketgan edi va u o'zini yo'qolgan yoki xafa bo'lgan deb o'ylagan edi, lekin o'shandan beri uni ko'rmadi.</w:t>
      </w:r>
    </w:p>
    <w:p/>
    <w:p>
      <w:r xmlns:w="http://schemas.openxmlformats.org/wordprocessingml/2006/main">
        <w:t xml:space="preserve">1. Noaniqlikdagi imonning kuchi - Xudoga ishonish hayotning eng qiyin damlarida bizga qanday yordam berishi mumkin.</w:t>
      </w:r>
    </w:p>
    <w:p/>
    <w:p>
      <w:r xmlns:w="http://schemas.openxmlformats.org/wordprocessingml/2006/main">
        <w:t xml:space="preserve">2. Sabr-toqat qilish uchun jasorat - qiyin vaziyatlarga duch kelganda ham davom etish uchun kuch topish.</w:t>
      </w:r>
    </w:p>
    <w:p/>
    <w:p>
      <w:r xmlns:w="http://schemas.openxmlformats.org/wordprocessingml/2006/main">
        <w:t xml:space="preserve">1. Rimliklarga 5:3-5 - "Nafaqat shunday, balki biz azob-uqubatlarimiz bilan ham faxrlanamiz, chunki biz bilamizki, azob-uqubatlar sabr-toqatni, sabr-toqatni, xarakterni va umidni keltirib chiqaradi. Va umid bizni sharmanda qilmaydi, chunki Xudo sevgisi bizga berilgan Muqaddas Ruh orqali yuragimizga to'kilgan."</w:t>
      </w:r>
    </w:p>
    <w:p/>
    <w:p>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bo'kirish va ko'pik, tog'lar titraydi."</w:t>
      </w:r>
    </w:p>
    <w:p/>
    <w:p>
      <w:r xmlns:w="http://schemas.openxmlformats.org/wordprocessingml/2006/main">
        <w:t xml:space="preserve">Ibtido 44:29: Agar buni ham mendan olsangiz-u, unga falokat yetsa, mening oqargan sochlarimni qayg‘u bilan qabrga tushirasiz.</w:t>
      </w:r>
    </w:p>
    <w:p/>
    <w:p>
      <w:r xmlns:w="http://schemas.openxmlformats.org/wordprocessingml/2006/main">
        <w:t xml:space="preserve">Yahudo Benyaminning ozod etilishini so'rab, agar u olib ketilsa, otasining qayg'udan o'limiga olib kelishini ogohlantiradi.</w:t>
      </w:r>
    </w:p>
    <w:p/>
    <w:p>
      <w:r xmlns:w="http://schemas.openxmlformats.org/wordprocessingml/2006/main">
        <w:t xml:space="preserve">1. Yahudoning samimiy iltijosi - rahmdil hayot kechirish</w:t>
      </w:r>
    </w:p>
    <w:p/>
    <w:p>
      <w:r xmlns:w="http://schemas.openxmlformats.org/wordprocessingml/2006/main">
        <w:t xml:space="preserve">2. Yaxshi boshqaruvchi bo'lish mas'uliyati - bizga eng yaqin bo'lganlarni himoya qilish</w:t>
      </w:r>
    </w:p>
    <w:p/>
    <w:p>
      <w:r xmlns:w="http://schemas.openxmlformats.org/wordprocessingml/2006/main">
        <w:t xml:space="preserve">1. Zabur 115:15 - Rabbiyning nazdida azizlarning o'limi qadrlidir.</w:t>
      </w:r>
    </w:p>
    <w:p/>
    <w:p>
      <w:r xmlns:w="http://schemas.openxmlformats.org/wordprocessingml/2006/main">
        <w:t xml:space="preserve">2. Matto 10:29-31 - Ikki chumchuq bir tiyinga sotilmaydimi? Ammo ulardan hech biri Otangizning irodasisiz erga yiqilmaydi.</w:t>
      </w:r>
    </w:p>
    <w:p/>
    <w:p>
      <w:r xmlns:w="http://schemas.openxmlformats.org/wordprocessingml/2006/main">
        <w:t xml:space="preserve">Ibtido 44:30 Endi men qulingning oldiga borganimda, otamning oldiga borsam, yigit biz bilan bo'lmaydi. uning hayoti yigitning hayoti bilan bog'langanligini ko'rish;</w:t>
      </w:r>
    </w:p>
    <w:p/>
    <w:p>
      <w:r xmlns:w="http://schemas.openxmlformats.org/wordprocessingml/2006/main">
        <w:t xml:space="preserve">Yusufning oilasi Benyaminning xavfsizligidan qattiq xavotirda va xavotirda.</w:t>
      </w:r>
    </w:p>
    <w:p/>
    <w:p>
      <w:r xmlns:w="http://schemas.openxmlformats.org/wordprocessingml/2006/main">
        <w:t xml:space="preserve">1: Xudoning sodiqligiga ishoning, hatto hamma narsa yo'qolgandek tuyulsa ham.</w:t>
      </w:r>
    </w:p>
    <w:p/>
    <w:p>
      <w:r xmlns:w="http://schemas.openxmlformats.org/wordprocessingml/2006/main">
        <w:t xml:space="preserve">2: Qanchalik dahshatli bo'lmasin, Xudo har qanday vaziyatni nazorat qiladi.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44:31: U o‘g‘ilning oramizda yo‘qligini ko‘rgach, o‘ladi va xizmatkorlaring quling otamizning oq sochlarini qayg‘u bilan qabrga tushiradi.</w:t>
      </w:r>
    </w:p>
    <w:p/>
    <w:p>
      <w:r xmlns:w="http://schemas.openxmlformats.org/wordprocessingml/2006/main">
        <w:t xml:space="preserve">Yusufning akalari otalari Yoqub Yusufning ukasi Benyaminsiz uylariga qaytsalar, qayg'udan o'lib qolishidan qo'rqishadi.</w:t>
      </w:r>
    </w:p>
    <w:p/>
    <w:p>
      <w:r xmlns:w="http://schemas.openxmlformats.org/wordprocessingml/2006/main">
        <w:t xml:space="preserve">1. "G'am-qayg'uning kuchi"</w:t>
      </w:r>
    </w:p>
    <w:p/>
    <w:p>
      <w:r xmlns:w="http://schemas.openxmlformats.org/wordprocessingml/2006/main">
        <w:t xml:space="preserve">2. “Oila ahamiyati”</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Zabur 36:25 - “Men yosh edim, endi qaridim, lekin solihning tashlab ketilganini, uning zurriyotining non so‘raganini ko‘rmadim”.</w:t>
      </w:r>
    </w:p>
    <w:p/>
    <w:p>
      <w:r xmlns:w="http://schemas.openxmlformats.org/wordprocessingml/2006/main">
        <w:t xml:space="preserve">Ibtido 44:32 Chunki quling o‘g‘il uchun otamga kafil bo‘lib: “Agar uni senga olib kelmasam, otamning aybini abadiy o‘z zimmasiga olaman”, dedi.</w:t>
      </w:r>
    </w:p>
    <w:p/>
    <w:p>
      <w:r xmlns:w="http://schemas.openxmlformats.org/wordprocessingml/2006/main">
        <w:t xml:space="preserve">Yusuf akasining xavfsizligi uchun mas'uliyatni o'z zimmasiga olishga tayyor edi va otasiga uni eson-omon qaytarilishini yoki ukasining xavfsizligi uchun javobgarlikni o'z zimmasiga olishini va'da qildi.</w:t>
      </w:r>
    </w:p>
    <w:p/>
    <w:p>
      <w:r xmlns:w="http://schemas.openxmlformats.org/wordprocessingml/2006/main">
        <w:t xml:space="preserve">1. Majburiyatlarimiz bajarilishiga ishonch hosil qilish.</w:t>
      </w:r>
    </w:p>
    <w:p/>
    <w:p>
      <w:r xmlns:w="http://schemas.openxmlformats.org/wordprocessingml/2006/main">
        <w:t xml:space="preserve">2. Birodarlarimizga g'amxo'rlik qilish mas'uliyati.</w:t>
      </w:r>
    </w:p>
    <w:p/>
    <w:p>
      <w:r xmlns:w="http://schemas.openxmlformats.org/wordprocessingml/2006/main">
        <w:t xml:space="preserve">1. Hikmatlar 27:3 - Tosh og'ir, qum og'ir; lekin ahmoqning g'azabi ikkalasidan ham og'irroqdir.</w:t>
      </w:r>
    </w:p>
    <w:p/>
    <w:p>
      <w:r xmlns:w="http://schemas.openxmlformats.org/wordprocessingml/2006/main">
        <w:t xml:space="preserve">2. Rimliklarga 12:10 - Bir-biringizga mehr-oqibatli bo'ling, bir-biringizga hurmat ko'rsating.</w:t>
      </w:r>
    </w:p>
    <w:p/>
    <w:p>
      <w:r xmlns:w="http://schemas.openxmlformats.org/wordprocessingml/2006/main">
        <w:t xml:space="preserve">Ibtido 44:33 Endi sizdan iltimos qilaman, quling o‘g‘ilning o‘rniga xo‘jayinimning quli bo‘lib qolsin. va yigit akalari bilan birga borsin.</w:t>
      </w:r>
    </w:p>
    <w:p/>
    <w:p>
      <w:r xmlns:w="http://schemas.openxmlformats.org/wordprocessingml/2006/main">
        <w:t xml:space="preserve">Yahudo Yusufdan Benyaminni akalari bilan Kan'onga olib ketish o'rniga Misrda qul bo'lib qolishiga ruxsat berishini iltimos qiladi.</w:t>
      </w:r>
    </w:p>
    <w:p/>
    <w:p>
      <w:r xmlns:w="http://schemas.openxmlformats.org/wordprocessingml/2006/main">
        <w:t xml:space="preserve">1. Sevgi kuchi: Yahudoning birodar uchun qurbonligi</w:t>
      </w:r>
    </w:p>
    <w:p/>
    <w:p>
      <w:r xmlns:w="http://schemas.openxmlformats.org/wordprocessingml/2006/main">
        <w:t xml:space="preserve">2. Qiyin vaziyatlarda Xudoning irodasini izlash</w:t>
      </w:r>
    </w:p>
    <w:p/>
    <w:p>
      <w:r xmlns:w="http://schemas.openxmlformats.org/wordprocessingml/2006/main">
        <w:t xml:space="preserve">1. Rimliklarga 5:7-8 Chunki solih kishi uchun o'lim kam bo'ladi; Ammo, ehtimol, yaxshi odam uchun kimdir o'lishga jur'at etar. Lekin Xudo bizga O'zining sevgisini shu bilan ko'rsatadiki, biz hali gunohkor bo'lganimizda, Masih biz uchun o'ldi.</w:t>
      </w:r>
    </w:p>
    <w:p/>
    <w:p>
      <w:r xmlns:w="http://schemas.openxmlformats.org/wordprocessingml/2006/main">
        <w:t xml:space="preserve">2. Yoqub 1:5-6 Agar sizlardan kimning donoligi yetishmasa, hammaga beg'araz va haqoratsiz beradigan Xudodan so'rasin va bu unga beriladi. Lekin hech qanday shubhasiz imon bilan so'rasin, chunki shubhali kishi shamol tomonidan urilgan va urilgan dengiz to'lqiniga o'xshaydi.</w:t>
      </w:r>
    </w:p>
    <w:p/>
    <w:p>
      <w:r xmlns:w="http://schemas.openxmlformats.org/wordprocessingml/2006/main">
        <w:t xml:space="preserve">Ibtido 44:34: O'g'il men bilan bo'lmasa, otamning oldiga qanday boraman? Otamning boshiga yomonlik kelishini ko'rmay qolaman.</w:t>
      </w:r>
    </w:p>
    <w:p/>
    <w:p>
      <w:r xmlns:w="http://schemas.openxmlformats.org/wordprocessingml/2006/main">
        <w:t xml:space="preserve">Yusufning akalari ukasi Benyaminsiz qaytib kelganlarida, otalari qayg‘urib qolishidan qo‘rqishadi.</w:t>
      </w:r>
    </w:p>
    <w:p/>
    <w:p>
      <w:r xmlns:w="http://schemas.openxmlformats.org/wordprocessingml/2006/main">
        <w:t xml:space="preserve">1. Qayg'u kuchi - Yo'qotish azobini qanday engish kerak.</w:t>
      </w:r>
    </w:p>
    <w:p/>
    <w:p>
      <w:r xmlns:w="http://schemas.openxmlformats.org/wordprocessingml/2006/main">
        <w:t xml:space="preserve">2. Oilaning mustahkamligi - Nega oilaviy rishtalar hech qachon uzilmasligi kerak.</w:t>
      </w:r>
    </w:p>
    <w:p/>
    <w:p>
      <w:r xmlns:w="http://schemas.openxmlformats.org/wordprocessingml/2006/main">
        <w:t xml:space="preserve">1. 2 Korinfliklarga 1:3-5 - “Rabbimiz Iso Masihning Xudosi va Otasi, rahm-shafqatlar Otasi va har qanday tasalli beruvchi Xudo, barcha qayg'ularimizda bizga tasalli beradi, toki biz o'shalarga tasalli bera olamiz. Ular har qanday qayg'uda bo'lsak, Xudo bizni tasalli olgan tasalli bilan biz Masihning azoblariga ko'p sherik bo'lganidek, Masih orqali ham ko'p tasallilarga sherik bo'lamiz."</w:t>
      </w:r>
    </w:p>
    <w:p/>
    <w:p>
      <w:r xmlns:w="http://schemas.openxmlformats.org/wordprocessingml/2006/main">
        <w:t xml:space="preserve">2. Hikmatlar 17:17 - "Do'st har doim sevadi, birodar esa qiyinchilik uchun tug'iladi".</w:t>
      </w:r>
    </w:p>
    <w:p/>
    <w:p>
      <w:r xmlns:w="http://schemas.openxmlformats.org/wordprocessingml/2006/main">
        <w:t xml:space="preserve">Ibtido 45-ni quyidagi oyatlar bilan uchta paragrafda jamlash mumkin:</w:t>
      </w:r>
    </w:p>
    <w:p/>
    <w:p>
      <w:r xmlns:w="http://schemas.openxmlformats.org/wordprocessingml/2006/main">
        <w:t xml:space="preserve">1-xatboshi: Ibtido 45:1-15 da Yusuf endi o'z his-tuyg'ularini jilovlay olmaydi va akalariga o'zining haqiqiy kimligini ochib beradi. Ko'z yoshlari bilan to'lib-toshgan u akalaridan boshqa hammaga xonani tark etishni buyuradi. Yusuf ularni qullikka sotib yuborilishi va Misrda hokimiyatga ko'tarilishi Xudoning rejasi edi, deb ishontiradi. U ularga o'z qilmishlari uchun g'amgin bo'lmasliklarini va o'zlaridan g'azablanmasliklarini aytadi, chunki bularning barchasi Xudoning eng katta maqsadining bir qismidir. Yusuf akalariga Kan'onga qaytib, otalari Yoqubni va ularning xonadonlarini Misrga olib kelishlarini, ular Goshen yurtida yashashlarini buyurdi.</w:t>
      </w:r>
    </w:p>
    <w:p/>
    <w:p>
      <w:r xmlns:w="http://schemas.openxmlformats.org/wordprocessingml/2006/main">
        <w:t xml:space="preserve">2-xatboshi: Ibtido 45:16-24 da davom etib, Yusufning akalari bilan uchrashishi haqidagi xabar Fir'avnning saroyiga yetib boradi va Fir'avn bu voqeadan mamnun bo'ladi. U Yusufning oilasini Misrga joylashishga undaydi va ularga chorva va mol-mulki uchun yerning eng yaxshisini taklif qiladi. Yusuf akalariga uylariga qaytishlari uchun oziq-ovqat bilan to'ldirilgan aravalar beradi va ularga yangi kiyimlar sovg'a qiladi. Shuningdek, u Benyaminga boshqa birodarlarga berganidan besh baravar ko'p sovg'alar beradi.</w:t>
      </w:r>
    </w:p>
    <w:p/>
    <w:p>
      <w:r xmlns:w="http://schemas.openxmlformats.org/wordprocessingml/2006/main">
        <w:t xml:space="preserve">3-xatboshi: Ibtido 45:25-28 da, Yusufning ko'rsatmasiga ko'ra, birodarlar Kan'onga uylariga qaytib, Yusufning tirikligi va Misrda hokimiyat mavqeini egallaganligi haqidagi hayratlanarli xabarni yetkazadilar. Avvaliga Yoqubga ishonish qiyin, lekin Yusuf tomonidan yuborilgan oziq-ovqatlar bilan to'ldirilgan vagonlar va Benyamin hali ham tirikligini ko'rib, u sevikli o'g'lining haqiqatan ham tirik ekanligiga amin bo'ldi. Bu aql bovar qilmaydigan xabarni eshitgan Yoqubning ruhi uning ichida jonlanadi.</w:t>
      </w:r>
    </w:p>
    <w:p/>
    <w:p>
      <w:r xmlns:w="http://schemas.openxmlformats.org/wordprocessingml/2006/main">
        <w:t xml:space="preserve">Qisqa bayoni; yakunida:</w:t>
      </w:r>
    </w:p>
    <w:p>
      <w:r xmlns:w="http://schemas.openxmlformats.org/wordprocessingml/2006/main">
        <w:t xml:space="preserve">Ibtido 45 taqdim etadi:</w:t>
      </w:r>
    </w:p>
    <w:p>
      <w:r xmlns:w="http://schemas.openxmlformats.org/wordprocessingml/2006/main">
        <w:t xml:space="preserve">Yusuf o'zini uzoq vaqtdan beri adashgan ukasi sifatida namoyon qildi;</w:t>
      </w:r>
    </w:p>
    <w:p>
      <w:r xmlns:w="http://schemas.openxmlformats.org/wordprocessingml/2006/main">
        <w:t xml:space="preserve">Ularni Xudo hamma narsani kattaroq maqsad uchun tashkil qilganiga ishontirish;</w:t>
      </w:r>
    </w:p>
    <w:p>
      <w:r xmlns:w="http://schemas.openxmlformats.org/wordprocessingml/2006/main">
        <w:t xml:space="preserve">Ularga Yoqubni va ularning oilalarini Misrga olib kelishni buyurdi.</w:t>
      </w:r>
    </w:p>
    <w:p/>
    <w:p>
      <w:r xmlns:w="http://schemas.openxmlformats.org/wordprocessingml/2006/main">
        <w:t xml:space="preserve">Fir'avn Yusufning uchrashishini bilish;</w:t>
      </w:r>
    </w:p>
    <w:p>
      <w:r xmlns:w="http://schemas.openxmlformats.org/wordprocessingml/2006/main">
        <w:t xml:space="preserve">Misrda yashash uchun yer taklif qilish;</w:t>
      </w:r>
    </w:p>
    <w:p>
      <w:r xmlns:w="http://schemas.openxmlformats.org/wordprocessingml/2006/main">
        <w:t xml:space="preserve">Yusuf oziq-ovqat, yangi kiyimlar va maxsus sovg'alar bilan ta'minladi.</w:t>
      </w:r>
    </w:p>
    <w:p/>
    <w:p>
      <w:r xmlns:w="http://schemas.openxmlformats.org/wordprocessingml/2006/main">
        <w:t xml:space="preserve">Yoqubga hayratlanarli xabar yetib keldi;</w:t>
      </w:r>
    </w:p>
    <w:p>
      <w:r xmlns:w="http://schemas.openxmlformats.org/wordprocessingml/2006/main">
        <w:t xml:space="preserve">Dalillarni ko'rgandan so'ng dastlabki ishonchsizlik hukmga aylanadi;</w:t>
      </w:r>
    </w:p>
    <w:p>
      <w:r xmlns:w="http://schemas.openxmlformats.org/wordprocessingml/2006/main">
        <w:t xml:space="preserve">O'g'lining tirikligini anglagan Yoqubning ruhi jonlanadi.</w:t>
      </w:r>
    </w:p>
    <w:p/>
    <w:p>
      <w:r xmlns:w="http://schemas.openxmlformats.org/wordprocessingml/2006/main">
        <w:t xml:space="preserve">Ushbu bobda kechirimlilik, oilaviy munosabatlarda ko'p yillik ajralishdan so'ng yarashuv va yolg'onchilikning bir-biriga saxiylik ko'rsatish orqali mehribonlikka aylanishi mavzulari o'rganiladi. Bu Xudoning qiyin vaziyatlarda qanday ishlashini, oxir oqibat Uning rejalarini tiklash va amalga oshirishga olib kelishini ko'rsatadi. Ibtido 45-sonli muhim burilish nuqtasi bo'lib, Yoqubning oilasi Yusufning nazorati ostida Kan'ondan Misrga ko'chib o'tishga tayyorgarlik ko'rayotganda shifo boshlanadi.</w:t>
      </w:r>
    </w:p>
    <w:p/>
    <w:p>
      <w:r xmlns:w="http://schemas.openxmlformats.org/wordprocessingml/2006/main">
        <w:t xml:space="preserve">Ibtido 45:1 ... Shunda Yusuf yonida turganlarning hammasi oldida o‘zini tiya olmadi. U baqirdi: “Hamma yonimdan ketsin! Yusuf o‘zini birodarlariga oshkor qilganda, uning yonida hech kim yo‘q edi.</w:t>
      </w:r>
    </w:p>
    <w:p/>
    <w:p>
      <w:r xmlns:w="http://schemas.openxmlformats.org/wordprocessingml/2006/main">
        <w:t xml:space="preserve">Yusuf akalariga o'zini namoyon qiladi va his-tuyg'ularga to'lib ketadi.</w:t>
      </w:r>
    </w:p>
    <w:p/>
    <w:p>
      <w:r xmlns:w="http://schemas.openxmlformats.org/wordprocessingml/2006/main">
        <w:t xml:space="preserve">1. Kechirimlilik kuchi: Yusufdan ibrat olish</w:t>
      </w:r>
    </w:p>
    <w:p/>
    <w:p>
      <w:r xmlns:w="http://schemas.openxmlformats.org/wordprocessingml/2006/main">
        <w:t xml:space="preserve">2. To'g'ri ish qilishning foydalari: Yusufning misoli</w:t>
      </w:r>
    </w:p>
    <w:p/>
    <w:p>
      <w:r xmlns:w="http://schemas.openxmlformats.org/wordprocessingml/2006/main">
        <w:t xml:space="preserve">1. Efesliklarga 4:32 - Xudo sizlarni Masih orqali kechirganidek, bir-biringizga nisbatan mehribon va rahmdil bo'ling.</w:t>
      </w:r>
    </w:p>
    <w:p/>
    <w:p>
      <w:r xmlns:w="http://schemas.openxmlformats.org/wordprocessingml/2006/main">
        <w:t xml:space="preserve">2. Kolosaliklarga 3:13 - Bir-biringizga sabr qiling va bir-biringizni kechiring. Rabbiy sizni kechirganidek kechiring.</w:t>
      </w:r>
    </w:p>
    <w:p/>
    <w:p>
      <w:r xmlns:w="http://schemas.openxmlformats.org/wordprocessingml/2006/main">
        <w:t xml:space="preserve">Ibtido 45:2: U ovoz chiqarib yig‘ladi, Misrliklar va Fir’avn xonadoni eshitdilar.</w:t>
      </w:r>
    </w:p>
    <w:p/>
    <w:p>
      <w:r xmlns:w="http://schemas.openxmlformats.org/wordprocessingml/2006/main">
        <w:t xml:space="preserve">Yusuf Misrliklar va Fir’avn xonadoni oldida qattiq yig‘ladi.</w:t>
      </w:r>
    </w:p>
    <w:p/>
    <w:p>
      <w:r xmlns:w="http://schemas.openxmlformats.org/wordprocessingml/2006/main">
        <w:t xml:space="preserve">1. Tuyg'u kuchi: Yusufning ko'z yoshlari tarixni qanday o'zgartirganini o'rganish.</w:t>
      </w:r>
    </w:p>
    <w:p/>
    <w:p>
      <w:r xmlns:w="http://schemas.openxmlformats.org/wordprocessingml/2006/main">
        <w:t xml:space="preserve">2. Oilaga xiyonatni yengish: Yusufning chidamlilik va qutqarish hikoyasi.</w:t>
      </w:r>
    </w:p>
    <w:p/>
    <w:p>
      <w:r xmlns:w="http://schemas.openxmlformats.org/wordprocessingml/2006/main">
        <w:t xml:space="preserve">1. Ayub 42:6 - "Shuning uchun men o'zimdan nafratlanaman va tuproq va kul ichida tavba qilaman".</w:t>
      </w:r>
    </w:p>
    <w:p/>
    <w:p>
      <w:r xmlns:w="http://schemas.openxmlformats.org/wordprocessingml/2006/main">
        <w:t xml:space="preserve">2. Kolosaliklarga 3:12-13 - “Xudo tanlagan muqaddas va suyukli, rahmdil yuraklarni, mehribonlikni, kamtarlikni, muloyimlikni va sabr-toqatni, bir-biringizga sabr-toqatli bo'ling va agar kimdir boshqasidan norozi bo'lsa, kechirimli bo'ling. Bir-biringizni Egamiz kechirganidek, sizlar ham kechiringlar”.</w:t>
      </w:r>
    </w:p>
    <w:p/>
    <w:p>
      <w:r xmlns:w="http://schemas.openxmlformats.org/wordprocessingml/2006/main">
        <w:t xml:space="preserve">Ibtido 45:3 ... Yusuf birodarlariga dedi: — Men Yusufman. dadam hali tirikmi? Ukalari esa unga javob bera olmadilar. Chunki ular Uning huzurida bezovta edilar.</w:t>
      </w:r>
    </w:p>
    <w:p/>
    <w:p>
      <w:r xmlns:w="http://schemas.openxmlformats.org/wordprocessingml/2006/main">
        <w:t xml:space="preserve">Yusufning akalari uni tirik ko‘rib, shunchalik hayratda qolishdiki, uning savoliga javob bera olmadilar.</w:t>
      </w:r>
    </w:p>
    <w:p/>
    <w:p>
      <w:r xmlns:w="http://schemas.openxmlformats.org/wordprocessingml/2006/main">
        <w:t xml:space="preserve">1. Qutqarish kuchi: Yusuf o'tmishdagi g'ala-g'ovurdan so'ng akalari bilan uchrasha oldi, kechirimlilik va qutqarish kuchini ko'rsatdi.</w:t>
      </w:r>
    </w:p>
    <w:p/>
    <w:p>
      <w:r xmlns:w="http://schemas.openxmlformats.org/wordprocessingml/2006/main">
        <w:t xml:space="preserve">2. Yarashuv mo''jizasi: Yusufning akalari uni tirik ko'rganlarida hayajonga to'lib, imonimizni saqlasak, mo''jizalar ro'y berishi mumkinligini eslatishdi.</w:t>
      </w:r>
    </w:p>
    <w:p/>
    <w:p>
      <w:r xmlns:w="http://schemas.openxmlformats.org/wordprocessingml/2006/main">
        <w:t xml:space="preserve">1. Kolosaliklarga 3:13 - bir-biringizga sabr qiling va agar kimdir boshqasidan norozi bo'lsa, bir-biringizni kechiring; Rabbiy sizni kechirganidek, sizlar ham kechirishingiz kerak.</w:t>
      </w:r>
    </w:p>
    <w:p/>
    <w:p>
      <w:r xmlns:w="http://schemas.openxmlformats.org/wordprocessingml/2006/main">
        <w:t xml:space="preserve">2. Matto 18:21-22 - Shunda Butrus uning oldiga kelib: “Hazrat, akam necha marta menga qarshi gunoh qiladi va men uni kechiraman? Yetti martami? Iso unga dedi: — Men senga yetti marta emas, yetmish yetti marta aytaman.</w:t>
      </w:r>
    </w:p>
    <w:p/>
    <w:p>
      <w:r xmlns:w="http://schemas.openxmlformats.org/wordprocessingml/2006/main">
        <w:t xml:space="preserve">Ibtido 45:4: Yusuf birodarlariga: — Yonimga yaqinlashinglar, — dedi. Va ular yaqinlashdilar. — Men Misrga sotgan ukangiz Yusufman, — dedi.</w:t>
      </w:r>
    </w:p>
    <w:p/>
    <w:p>
      <w:r xmlns:w="http://schemas.openxmlformats.org/wordprocessingml/2006/main">
        <w:t xml:space="preserve">Yusuf akalariga o‘zini ko‘rsatib, ularning xiyonatini kechiradi.</w:t>
      </w:r>
    </w:p>
    <w:p/>
    <w:p>
      <w:r xmlns:w="http://schemas.openxmlformats.org/wordprocessingml/2006/main">
        <w:t xml:space="preserve">1. Kechirimlilik kuchi - Ibtido 45:4 da Yusufning misolini o'rganish</w:t>
      </w:r>
    </w:p>
    <w:p/>
    <w:p>
      <w:r xmlns:w="http://schemas.openxmlformats.org/wordprocessingml/2006/main">
        <w:t xml:space="preserve">2. Oila bilan birlashish - Yusuf uzoqlashgan aka-ukalarini qanday qilib yana birlashtirdi</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Kolosaliklarga 3:13 - bir-biringiz bilan munosabatda bo'ling va agar kimdir boshqasidan norozi bo'lsa, bir-biringizni kechiring; Rabbiy sizni kechirganidek, sizlar ham kechirishingiz kerak.</w:t>
      </w:r>
    </w:p>
    <w:p/>
    <w:p>
      <w:r xmlns:w="http://schemas.openxmlformats.org/wordprocessingml/2006/main">
        <w:t xml:space="preserve">Ibtido 45:5: Endi meni bu yerga sotganingiz uchun xafa bo'lmang va o'zingizga g'azablanmang, chunki Xudo hayotni saqlab qolish uchun meni sizlardan oldin yubordi.</w:t>
      </w:r>
    </w:p>
    <w:p/>
    <w:p>
      <w:r xmlns:w="http://schemas.openxmlformats.org/wordprocessingml/2006/main">
        <w:t xml:space="preserve">Yusuf akalarini uni qullikka sotganliklarini kechirib, Xudo bu vaziyatdan yaxshilik uchun foydalanish rejasi borligini tushundi.</w:t>
      </w:r>
    </w:p>
    <w:p/>
    <w:p>
      <w:r xmlns:w="http://schemas.openxmlformats.org/wordprocessingml/2006/main">
        <w:t xml:space="preserve">1. Xudo doimo nazorat qiladi va bizning hayotimiz uchun rejaga ega.</w:t>
      </w:r>
    </w:p>
    <w:p/>
    <w:p>
      <w:r xmlns:w="http://schemas.openxmlformats.org/wordprocessingml/2006/main">
        <w:t xml:space="preserve">2. Boshqalar bizga zulm qilishsa ham kechirishimiz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Efesliklarga 4:32 - Xudo sizlarni Masih orqali kechirganidek, bir-biringizga nisbatan mehribon va rahmdil bo'ling.</w:t>
      </w:r>
    </w:p>
    <w:p/>
    <w:p>
      <w:r xmlns:w="http://schemas.openxmlformats.org/wordprocessingml/2006/main">
        <w:t xml:space="preserve">Ibtido 45:6 Mana shu ikki yil yurtda ocharchilik boʻldi, ammo besh yil borki, unda na pichan, na hosil boʻladi.</w:t>
      </w:r>
    </w:p>
    <w:p/>
    <w:p>
      <w:r xmlns:w="http://schemas.openxmlformats.org/wordprocessingml/2006/main">
        <w:t xml:space="preserve">Yusuf birodarlariga yurtdagi ocharchilik yetti yil davom etishini aytdi.</w:t>
      </w:r>
    </w:p>
    <w:p/>
    <w:p>
      <w:r xmlns:w="http://schemas.openxmlformats.org/wordprocessingml/2006/main">
        <w:t xml:space="preserve">1. Ochlik davridagi Xudoning rizqlari - vaziyatlar umidsiz bo'lib tuyulganda Xudoga qanday ishonish kerak</w:t>
      </w:r>
    </w:p>
    <w:p/>
    <w:p>
      <w:r xmlns:w="http://schemas.openxmlformats.org/wordprocessingml/2006/main">
        <w:t xml:space="preserve">2. Kechirimlilik kuchi: xafagarchilik va adovatni yengish</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Matto 5:44-45 - "Lekin sizlarga aytamanki, sizlar osmondagi Otangizning farzandlari bo'lishingiz uchun dushmanlaringizni sevinglar va sizni quvg'in qilayotganlar uchun ibodat qilinglar".</w:t>
      </w:r>
    </w:p>
    <w:p/>
    <w:p>
      <w:r xmlns:w="http://schemas.openxmlformats.org/wordprocessingml/2006/main">
        <w:t xml:space="preserve">Ibtido 45:7 ... Sizlarni yer yuzida nasl qoldirish uchun va buyuk najot orqali jonlaringizni saqlab qolish uchun Xudo meni oldingizda yubordi.</w:t>
      </w:r>
    </w:p>
    <w:p/>
    <w:p>
      <w:r xmlns:w="http://schemas.openxmlformats.org/wordprocessingml/2006/main">
        <w:t xml:space="preserve">Xudo bizni buyuk najot orqali qutqardi va saqlab qoldi.</w:t>
      </w:r>
    </w:p>
    <w:p/>
    <w:p>
      <w:r xmlns:w="http://schemas.openxmlformats.org/wordprocessingml/2006/main">
        <w:t xml:space="preserve">1. Xudo bizning rizq beruvchimiz va himoyachimizdir; hamma narsada Unga tavakkal qiling.</w:t>
      </w:r>
    </w:p>
    <w:p/>
    <w:p>
      <w:r xmlns:w="http://schemas.openxmlformats.org/wordprocessingml/2006/main">
        <w:t xml:space="preserve">2. Xudoning sodiqligi va rahmati umid va tasalli manbaidir.</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Ibtido 45:8 Meni bu yerga siz emas, balki Xudo yuborgan bo‘lsangiz, U meni Fir’avnga ota, uning butun xonadoniga xo‘jayin va butun Misr yurtiga hukmdor qilib qo‘ydi.</w:t>
      </w:r>
    </w:p>
    <w:p/>
    <w:p>
      <w:r xmlns:w="http://schemas.openxmlformats.org/wordprocessingml/2006/main">
        <w:t xml:space="preserve">Xudo Yusufni Fir'avnning otasi bo'lishi uchun Misrga yubordi, butun xonadonining xo'jayini va butun Misr yurtining hukmdori.</w:t>
      </w:r>
    </w:p>
    <w:p/>
    <w:p>
      <w:r xmlns:w="http://schemas.openxmlformats.org/wordprocessingml/2006/main">
        <w:t xml:space="preserve">1. Xudoning Yusuf uchun rejasi: bizning hayotimiz uchun Xudoning rejalariga ishonish</w:t>
      </w:r>
    </w:p>
    <w:p/>
    <w:p>
      <w:r xmlns:w="http://schemas.openxmlformats.org/wordprocessingml/2006/main">
        <w:t xml:space="preserve">2. Xudoning hukmronligi: Xudo qanday qilib hamma narsani nazorat qiladi</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45:9 Shoshilinglar, otamning oldiga boringlar va unga aytinglar: O‘g‘lingiz Yusuf shunday deyapti: “Xudo meni butun Misrga xo‘jayin qilib qo‘ydi.</w:t>
      </w:r>
    </w:p>
    <w:p/>
    <w:p>
      <w:r xmlns:w="http://schemas.openxmlformats.org/wordprocessingml/2006/main">
        <w:t xml:space="preserve">Yusuf akalariga borib otasiga Xudo Yusufni butun Misrga hukmdor qilib qo‘yganini aytishni va zudlik bilan Yusufning oldiga kelishlarini aytadi.</w:t>
      </w:r>
    </w:p>
    <w:p/>
    <w:p>
      <w:r xmlns:w="http://schemas.openxmlformats.org/wordprocessingml/2006/main">
        <w:t xml:space="preserve">1. Bizning hayotimizda Xudoning qo'li: Xudoning rejasiga ishonish</w:t>
      </w:r>
    </w:p>
    <w:p/>
    <w:p>
      <w:r xmlns:w="http://schemas.openxmlformats.org/wordprocessingml/2006/main">
        <w:t xml:space="preserve">2. Sinovlar orasida imon: Xudoning va'dasidan tasalli olish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Ibtido 45:10: Go‘shen yurtida yashab, o‘zing, bolalaring, bolalaringning bolalari, chorva mollaring, chorva mollaring va bor narsang bilan menga yaqin bo‘lasan.</w:t>
      </w:r>
    </w:p>
    <w:p/>
    <w:p>
      <w:r xmlns:w="http://schemas.openxmlformats.org/wordprocessingml/2006/main">
        <w:t xml:space="preserve">Yusuf o'z oilasini Go'shenga ko'chib o'tishga undaydi va ularga xavfsizlik va uning himoyasi ostida bo'lishini va'da qiladi.</w:t>
      </w:r>
    </w:p>
    <w:p/>
    <w:p>
      <w:r xmlns:w="http://schemas.openxmlformats.org/wordprocessingml/2006/main">
        <w:t xml:space="preserve">1. Xudoning sodiqligi qiyin paytlarda porlaydi</w:t>
      </w:r>
    </w:p>
    <w:p/>
    <w:p>
      <w:r xmlns:w="http://schemas.openxmlformats.org/wordprocessingml/2006/main">
        <w:t xml:space="preserve">2. Xudo yetaklasa, Unga ishon va ergashing</w:t>
      </w:r>
    </w:p>
    <w:p/>
    <w:p>
      <w:r xmlns:w="http://schemas.openxmlformats.org/wordprocessingml/2006/main">
        <w:t xml:space="preserve">1. Zabur 36:3-5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Ibtido 45:11: Men seni o‘sha yerda boqaman. Chunki hali besh yil ocharchilik bor. Toki o‘zing, xonadoning va bor narsang qashshoqlikka duchor bo‘lmasin.</w:t>
      </w:r>
    </w:p>
    <w:p/>
    <w:p>
      <w:r xmlns:w="http://schemas.openxmlformats.org/wordprocessingml/2006/main">
        <w:t xml:space="preserve">Yusuf akalariga o‘zining tirikligini aytib, kelgusi ocharchilik yillarida ularni ta’minlashga va’da beradi.</w:t>
      </w:r>
    </w:p>
    <w:p/>
    <w:p>
      <w:r xmlns:w="http://schemas.openxmlformats.org/wordprocessingml/2006/main">
        <w:t xml:space="preserve">1. Kechirim kuchi: Yusufning xiyonatdan baraka sari sayohati</w:t>
      </w:r>
    </w:p>
    <w:p/>
    <w:p>
      <w:r xmlns:w="http://schemas.openxmlformats.org/wordprocessingml/2006/main">
        <w:t xml:space="preserve">2. Qiyinchiliklar ichida Xudoning sodiqligi</w:t>
      </w:r>
    </w:p>
    <w:p/>
    <w:p>
      <w:r xmlns:w="http://schemas.openxmlformats.org/wordprocessingml/2006/main">
        <w:t xml:space="preserve">1. Rimliklarga 12:17-19 - "Hech kimga yomonlik evaziga yomonlik qaytarmang. Hammaning ko'z o'ngida to'g'ri ish qilishdan ehtiyot bo'ling. Agar iloji bo'lsa, o'zingizga bog'liq bo'lsa, hamma bilan tinchlikda yashang. Qasos olmanglar, aziz do'stlarim, lekin Xudoning g'azabiga o'rin qoldiring, chunki Muqaddas Kitobda yozilgan: “Qasos olish Meniki, Men to'layman”, deydi Rabbiy”.</w:t>
      </w:r>
    </w:p>
    <w:p/>
    <w:p>
      <w:r xmlns:w="http://schemas.openxmlformats.org/wordprocessingml/2006/main">
        <w:t xml:space="preserve">2. Yuhanno 14:27 - "Men sizlarga tinchlik qoldiraman; o'z tinchligimni sizga beraman. Men sizga dunyo berganidek bermayman. Qalblaringiz tashvishga tushmasin va qo'rqmang."</w:t>
      </w:r>
    </w:p>
    <w:p/>
    <w:p>
      <w:r xmlns:w="http://schemas.openxmlformats.org/wordprocessingml/2006/main">
        <w:t xml:space="preserve">Ibtido 45:12: Mana, ko‘zlaringiz ham, akam Benyaminning ham ko‘zlari sizlarga gapirayotgan mening og‘zim ekanligini ko‘rib turibdi.</w:t>
      </w:r>
    </w:p>
    <w:p/>
    <w:p>
      <w:r xmlns:w="http://schemas.openxmlformats.org/wordprocessingml/2006/main">
        <w:t xml:space="preserve">Yusuf akalariga o'zining kimligini ochib beradi va ularning farovonligini tasdiqlaydi.</w:t>
      </w:r>
    </w:p>
    <w:p/>
    <w:p>
      <w:r xmlns:w="http://schemas.openxmlformats.org/wordprocessingml/2006/main">
        <w:t xml:space="preserve">1: Yusuf bizga hatto eng qorong'u daqiqalarda ham Xudoga sodiq va ishonishimiz kerakligini o'rgatadi.</w:t>
      </w:r>
    </w:p>
    <w:p/>
    <w:p>
      <w:r xmlns:w="http://schemas.openxmlformats.org/wordprocessingml/2006/main">
        <w:t xml:space="preserve">2: Biz har doim kamtar va saxiy bo'lib qolishimiz kerak, hatto g'alaba qozongan paytlarimizda ham.</w:t>
      </w:r>
    </w:p>
    <w:p/>
    <w:p>
      <w:r xmlns:w="http://schemas.openxmlformats.org/wordprocessingml/2006/main">
        <w:t xml:space="preserve">1: Yoqub 1:2-3 - Ey birodarlarim, imoningizning sinovi sabr-toqat hosil qilishini bilib, turli sinovlarga duch kelganingizda, buni hamma quvonch deb hisoblang.</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Ibtido 45:13: Misrdagi barcha ulug‘vorligim va ko‘rganlarim haqida otamga aytinglar. Shoshib, otamni bu yerga olib kelinglar.</w:t>
      </w:r>
    </w:p>
    <w:p/>
    <w:p>
      <w:r xmlns:w="http://schemas.openxmlformats.org/wordprocessingml/2006/main">
        <w:t xml:space="preserve">Yusuf akalariga otasiga Misrda erishgan shon-shuhratini aytib berishlarini va uni Misrga olib kelishlarini aytadi.</w:t>
      </w:r>
    </w:p>
    <w:p/>
    <w:p>
      <w:r xmlns:w="http://schemas.openxmlformats.org/wordprocessingml/2006/main">
        <w:t xml:space="preserve">1. Sabr kuchi: Yusuf qissasi</w:t>
      </w:r>
    </w:p>
    <w:p/>
    <w:p>
      <w:r xmlns:w="http://schemas.openxmlformats.org/wordprocessingml/2006/main">
        <w:t xml:space="preserve">2. Itoatning ne'matlari: Yusufning akalari</w:t>
      </w:r>
    </w:p>
    <w:p/>
    <w:p>
      <w:r xmlns:w="http://schemas.openxmlformats.org/wordprocessingml/2006/main">
        <w:t xml:space="preserve">1. Filippiliklarga 3:13-14 - Birodarlar, men o'zimni qo'lga oldim deb hisoblamayman: men faqat shu narsani qilaman, orqada qolgan narsalarni unutib, oldingi narsalarga erishaman. Men Iso Masihdagi Xudoning yuksak da'vatining mukofoti uchun belgiga intilaman.</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Ibtido 45:14: U akasi Benyaminning bo‘yniga yiqilib yig‘lab yubordi. va Benyamin uning bo'yniga yig'lab yubordi.</w:t>
      </w:r>
    </w:p>
    <w:p/>
    <w:p>
      <w:r xmlns:w="http://schemas.openxmlformats.org/wordprocessingml/2006/main">
        <w:t xml:space="preserve">Yusuf va Benjaminning uchrashishi hayajonga to'la edi.</w:t>
      </w:r>
    </w:p>
    <w:p/>
    <w:p>
      <w:r xmlns:w="http://schemas.openxmlformats.org/wordprocessingml/2006/main">
        <w:t xml:space="preserve">1. Kechirimlilik kuchi: Yusuf va Benjaminning uchrashishi kechirimlilik bizga quvonch va tinchlik olib kelishi mumkinligini ko'rsatadi.</w:t>
      </w:r>
    </w:p>
    <w:p/>
    <w:p>
      <w:r xmlns:w="http://schemas.openxmlformats.org/wordprocessingml/2006/main">
        <w:t xml:space="preserve">2. Sevgining qutqaruvchi tabiati: Yusuf va Benjaminning uchrashishi sevgi yaralarni davolab, bizni birlashtirishi mumkinligini ko'rsatadi.</w:t>
      </w:r>
    </w:p>
    <w:p/>
    <w:p>
      <w:r xmlns:w="http://schemas.openxmlformats.org/wordprocessingml/2006/main">
        <w:t xml:space="preserve">1. Efesliklarga 4:32 - "Bir-biringizga mehribon va rahmdil bo'ling, xuddi Masih orqali Xudo sizni kechirganidek, bir-biringizni kechiring".</w:t>
      </w:r>
    </w:p>
    <w:p/>
    <w:p>
      <w:r xmlns:w="http://schemas.openxmlformats.org/wordprocessingml/2006/main">
        <w:t xml:space="preserve">2. Rimliklarga 12:14-18 - "Sizni quvg'in qilganlarni duo qiling; duo qiling va la'natlamang. Quvonganlar bilan xursand bo'ling; yig'layotganlar bilan yig'lang. Bir-biringiz bilan hamjihatlikda yashang. Mag'rur bo'lmang, lekin bunga tayyor bo'ling. mavqei past odamlar bilan muloqotda bo'l.Kebirli bo'lmang.Birovga yomonlik evaziga yomonlik qaytarmang.Hammaning ko'z o'ngida to'g'ri ish qilishdan ehtiyot bo'ling.Iloji bo'lsa, o'zingizga bog'liq bo'lsa, ular bilan tinch-totuv yashang. hamma."</w:t>
      </w:r>
    </w:p>
    <w:p/>
    <w:p>
      <w:r xmlns:w="http://schemas.openxmlformats.org/wordprocessingml/2006/main">
        <w:t xml:space="preserve">Ibtido 45:15 ... Bundan tashqari, u barcha birodarlarini o'pdi va yig'ladi va shundan keyin birodarlari u bilan gaplashdilar.</w:t>
      </w:r>
    </w:p>
    <w:p/>
    <w:p>
      <w:r xmlns:w="http://schemas.openxmlformats.org/wordprocessingml/2006/main">
        <w:t xml:space="preserve">Yusuf akalari bilan uchrashib, ularni o'pish va yig'lash orqali ularga sevgisini ko'rsatadi.</w:t>
      </w:r>
    </w:p>
    <w:p/>
    <w:p>
      <w:r xmlns:w="http://schemas.openxmlformats.org/wordprocessingml/2006/main">
        <w:t xml:space="preserve">1: Xudo bizning eng yomon daqiqalarimizdan ham yaxshilikka erishish uchun foydalanishi mumkin, bu Yusufning akalari bilan uchrashishi orqali qutqarilishida ko'rinib turibdi.</w:t>
      </w:r>
    </w:p>
    <w:p/>
    <w:p>
      <w:r xmlns:w="http://schemas.openxmlformats.org/wordprocessingml/2006/main">
        <w:t xml:space="preserve">2: Xudo hamma narsani yaxshilik uchun birgalikda ishlaydi, hatto birinchi qarashda ko'rinmasa ham.</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34:18 - Egamiz qalbi ezilganlarga yaqin va ruhi ezilganlarni qutqaradi.</w:t>
      </w:r>
    </w:p>
    <w:p/>
    <w:p>
      <w:r xmlns:w="http://schemas.openxmlformats.org/wordprocessingml/2006/main">
        <w:t xml:space="preserve">Ibtido 45:16 Fir'avnning xonadonida: “Yusufning akalari keldilar”, degan shuhrat eshitildi. Bu Fir’avn va uning xizmatkorlariga ma’qul keldi.</w:t>
      </w:r>
    </w:p>
    <w:p/>
    <w:p>
      <w:r xmlns:w="http://schemas.openxmlformats.org/wordprocessingml/2006/main">
        <w:t xml:space="preserve">Yusufning akalari Misrga sayohat qilishadi va Fir'avn ularning kelishini ma'qullaydi.</w:t>
      </w:r>
    </w:p>
    <w:p/>
    <w:p>
      <w:r xmlns:w="http://schemas.openxmlformats.org/wordprocessingml/2006/main">
        <w:t xml:space="preserve">1. Xudoning mukammal vaqti - o'zimizniki o'rniga Rabbiyning rejasiga ishonish.</w:t>
      </w:r>
    </w:p>
    <w:p/>
    <w:p>
      <w:r xmlns:w="http://schemas.openxmlformats.org/wordprocessingml/2006/main">
        <w:t xml:space="preserve">2. Kechirimlilik kuchi - Yusufning akalariga nisbatan rahm-shafqatli munosabati.</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Efesliklarga 4:32 - “Xudo Masih uchun sizlarni kechirganidek, siz ham bir-biringizga mehribon, mehribon, bir-biringizni kechiringlar”.</w:t>
      </w:r>
    </w:p>
    <w:p/>
    <w:p>
      <w:r xmlns:w="http://schemas.openxmlformats.org/wordprocessingml/2006/main">
        <w:t xml:space="preserve">Ibtido 45:17 Fir'avn Yusufga dedi: — Birodarlaringizga ayting: “Sizlar shunday qilinglar. Hayvonlaringni yukla, borib, Kan’on yurtiga bor.</w:t>
      </w:r>
    </w:p>
    <w:p/>
    <w:p>
      <w:r xmlns:w="http://schemas.openxmlformats.org/wordprocessingml/2006/main">
        <w:t xml:space="preserve">Yusufning ukalariga chorvalari bilan Kan'on yurtiga qaytishlari buyurildi.</w:t>
      </w:r>
    </w:p>
    <w:p/>
    <w:p>
      <w:r xmlns:w="http://schemas.openxmlformats.org/wordprocessingml/2006/main">
        <w:t xml:space="preserve">1. Yusufning kechirimliligi: O'tmishdagi gunohni qanday engish mumkin</w:t>
      </w:r>
    </w:p>
    <w:p/>
    <w:p>
      <w:r xmlns:w="http://schemas.openxmlformats.org/wordprocessingml/2006/main">
        <w:t xml:space="preserve">2. Qiyin vaziyatda maqsad topish: Yusuf qissasi</w:t>
      </w:r>
    </w:p>
    <w:p/>
    <w:p>
      <w:r xmlns:w="http://schemas.openxmlformats.org/wordprocessingml/2006/main">
        <w:t xml:space="preserve">1. Luqo 6:37-38: “Hukm qilmang, shunda siz hukm qilinmaysiz; hukm qilmang, shunda siz hukm qilinmaysiz; kechiring, shunda siz kechirilasiz”.</w:t>
      </w:r>
    </w:p>
    <w:p/>
    <w:p>
      <w:r xmlns:w="http://schemas.openxmlformats.org/wordprocessingml/2006/main">
        <w:t xml:space="preserve">2. Ibroniylarga 11:22: “Imoni tufayli Yusuf umrining oxirida isroilliklarning chiqib ketishi haqida gapirdi va uning suyaklari haqida ko'rsatma berdi”.</w:t>
      </w:r>
    </w:p>
    <w:p/>
    <w:p>
      <w:r xmlns:w="http://schemas.openxmlformats.org/wordprocessingml/2006/main">
        <w:t xml:space="preserve">Ibtido 45:18: Otangni va xonadonini olib, Mening oldimga kelinglar, Men sizlarga Misr yurtining yaxshiliklarini beraman, sizlar esa bu yerning yog‘ini yeysizlar.</w:t>
      </w:r>
    </w:p>
    <w:p/>
    <w:p>
      <w:r xmlns:w="http://schemas.openxmlformats.org/wordprocessingml/2006/main">
        <w:t xml:space="preserve">Yusuf akalarini otalarini va oilalarini Misrga olib kelishga undaydi.</w:t>
      </w:r>
    </w:p>
    <w:p/>
    <w:p>
      <w:r xmlns:w="http://schemas.openxmlformats.org/wordprocessingml/2006/main">
        <w:t xml:space="preserve">1: Xudo bizning ehtiyojlarimizni kutilmagan tarzda ta'minlaydi.</w:t>
      </w:r>
    </w:p>
    <w:p/>
    <w:p>
      <w:r xmlns:w="http://schemas.openxmlformats.org/wordprocessingml/2006/main">
        <w:t xml:space="preserve">2: Yusufning sodiqligi va kechirimliligi biz uchun ibratdir.</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Kolosaliklarga 3:13 Bir-biringizga sabr-toqatli bo'ling va birovning boshqasidan shikoyati bo'lsa, bir-biringizni kechiring. Rabbiy sizni kechirganidek, sizlar ham kechirishingiz kerak.</w:t>
      </w:r>
    </w:p>
    <w:p/>
    <w:p>
      <w:r xmlns:w="http://schemas.openxmlformats.org/wordprocessingml/2006/main">
        <w:t xml:space="preserve">Ibtido 45:19: Endi senga buyurilgan, shunday qil. Bolalaringiz va xotinlaringiz uchun Misr yurtidan aravalar olib, otangizni olib kelinglar.</w:t>
      </w:r>
    </w:p>
    <w:p/>
    <w:p>
      <w:r xmlns:w="http://schemas.openxmlformats.org/wordprocessingml/2006/main">
        <w:t xml:space="preserve">Yusuf akalariga otalari Yoqubni Misrga qaytarish uchun oilalari bilan Kan'onga qaytishni buyurdi.</w:t>
      </w:r>
    </w:p>
    <w:p/>
    <w:p>
      <w:r xmlns:w="http://schemas.openxmlformats.org/wordprocessingml/2006/main">
        <w:t xml:space="preserve">1: Biz Yusuf va uning akalaridan o'rnak olishimiz va oilamizga doimo sodiqlik va sodiqlik ko'rsatishimiz kerak.</w:t>
      </w:r>
    </w:p>
    <w:p/>
    <w:p>
      <w:r xmlns:w="http://schemas.openxmlformats.org/wordprocessingml/2006/main">
        <w:t xml:space="preserve">2: Qiyin paytlarda Xudo bizni oilamiz bilan birlashtirish uchun yo'l beradi.</w:t>
      </w:r>
    </w:p>
    <w:p/>
    <w:p>
      <w:r xmlns:w="http://schemas.openxmlformats.org/wordprocessingml/2006/main">
        <w:t xml:space="preserve">1: Rimliklarga 12:10 - Bir-biringizga mehribon bo'ling, bir-biringizga hurmat ko'rsating.</w:t>
      </w:r>
    </w:p>
    <w:p/>
    <w:p>
      <w:r xmlns:w="http://schemas.openxmlformats.org/wordprocessingml/2006/main">
        <w:t xml:space="preserve">2: Efesliklarga 4:2-3 - Butun kamtarlik va muloyimlik bilan, sabr-toqat bilan, bir-biringizga muhabbat bilan munosabatda bo'ling va Ruhning birligini tinchlik rishtasida saqlashga harakat qiling.</w:t>
      </w:r>
    </w:p>
    <w:p/>
    <w:p>
      <w:r xmlns:w="http://schemas.openxmlformats.org/wordprocessingml/2006/main">
        <w:t xml:space="preserve">Ibtido 45:20 ... O‘z narsalaringga ham ahamiyat berma. Chunki butun Misr yurtining manfaati siznikidir.</w:t>
      </w:r>
    </w:p>
    <w:p/>
    <w:p>
      <w:r xmlns:w="http://schemas.openxmlformats.org/wordprocessingml/2006/main">
        <w:t xml:space="preserve">Yusuf akalariga mol-mulklari haqida qayg'urmasliklarini aytadi, chunki Misrning eng yaxshisi ularnikidir.</w:t>
      </w:r>
    </w:p>
    <w:p/>
    <w:p>
      <w:r xmlns:w="http://schemas.openxmlformats.org/wordprocessingml/2006/main">
        <w:t xml:space="preserve">1. “Saxovat ne’mati: Yusuf va uning ukalari haqida tadqiqot”</w:t>
      </w:r>
    </w:p>
    <w:p/>
    <w:p>
      <w:r xmlns:w="http://schemas.openxmlformats.org/wordprocessingml/2006/main">
        <w:t xml:space="preserve">2. "Iymonning kuchi: Yusufning Xudoga bo'lgan ishonchi uning va birodarlarining hayotini qanday o'zgartirdi"</w:t>
      </w:r>
    </w:p>
    <w:p/>
    <w:p>
      <w:r xmlns:w="http://schemas.openxmlformats.org/wordprocessingml/2006/main">
        <w:t xml:space="preserve">1. Matto 6:19-21, “Yer yuzida kuya va zang yo‘q qiladigan, o‘g‘rilar bostirib kirib o‘g‘irlagan joyda o‘zingiz uchun xazinalar to‘plamang, balki o‘zingiz uchun osmonda xazinalar to‘plang, u yerda kuya ham, zang ham yo‘q qilmaydi. o'g'rilar kirib o'g'irlamaydilar, chunki xazinang qayerda bo'lsa, qalbing ham o'sha yerda bo'ladi."</w:t>
      </w:r>
    </w:p>
    <w:p/>
    <w:p>
      <w:r xmlns:w="http://schemas.openxmlformats.org/wordprocessingml/2006/main">
        <w:t xml:space="preserve">2. Ibroniylarga 11:22, “Imoni tufayli Yusuf umrining oxirida isroilliklarning chiqib ketishi haqida gapirdi va uning suyaklari haqida ko'rsatma berdi”.</w:t>
      </w:r>
    </w:p>
    <w:p/>
    <w:p>
      <w:r xmlns:w="http://schemas.openxmlformats.org/wordprocessingml/2006/main">
        <w:t xml:space="preserve">Ibtido 45:21: Isroil o‘g‘illari shunday qilishdi va Yusuf fir’avnning amriga ko‘ra, ularga aravalar berib, yo‘l tayyorlab berdi.</w:t>
      </w:r>
    </w:p>
    <w:p/>
    <w:p>
      <w:r xmlns:w="http://schemas.openxmlformats.org/wordprocessingml/2006/main">
        <w:t xml:space="preserve">Yusuf Fir’avnning ko‘rsatmasiga ko‘ra, Isroil o‘g‘illariga aravalar va ashyolar berdi.</w:t>
      </w:r>
    </w:p>
    <w:p/>
    <w:p>
      <w:r xmlns:w="http://schemas.openxmlformats.org/wordprocessingml/2006/main">
        <w:t xml:space="preserve">1. Xudoning mukammal vaqti - Yusuf Xudoning xalqini ta'minlash uchun kerakli vaqtda to'g'ri joyda edi.</w:t>
      </w:r>
    </w:p>
    <w:p/>
    <w:p>
      <w:r xmlns:w="http://schemas.openxmlformats.org/wordprocessingml/2006/main">
        <w:t xml:space="preserve">2. Sayohat uchun shartlar - Xudo bizga hayot safari uchun kerak bo'lgan hamma narsani beradi.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Zabur 23:1-3 - Rabbiy mening cho'ponimdir; istamayman. U meni yam-yashil yaylovlarga yotqizadi. U meni sokin suvlar yoniga olib boradi. U mening ruhimni tiklaydi.</w:t>
      </w:r>
    </w:p>
    <w:p/>
    <w:p>
      <w:r xmlns:w="http://schemas.openxmlformats.org/wordprocessingml/2006/main">
        <w:t xml:space="preserve">Ibtido 45:22: Ularning hammasiga Iso har biriga o‘zga kiyim berdi. Benyaminga esa uch yuz kumush tanga va besh oʻzgarish kiyim berdi.</w:t>
      </w:r>
    </w:p>
    <w:p/>
    <w:p>
      <w:r xmlns:w="http://schemas.openxmlformats.org/wordprocessingml/2006/main">
        <w:t xml:space="preserve">Yoqub Benyaminga uch yuz kumush tanga va besh almashtirilgan kiyim berib, boshqalarga faqat bitta kiyim berdi.</w:t>
      </w:r>
    </w:p>
    <w:p/>
    <w:p>
      <w:r xmlns:w="http://schemas.openxmlformats.org/wordprocessingml/2006/main">
        <w:t xml:space="preserve">1. Xudoning inoyati ko'pincha adolat va tenglik chegarasidan tashqariga chiqadi.</w:t>
      </w:r>
    </w:p>
    <w:p/>
    <w:p>
      <w:r xmlns:w="http://schemas.openxmlformats.org/wordprocessingml/2006/main">
        <w:t xml:space="preserve">2. Yoqubning Benyaminga nisbatan xushomadgo‘yligi Xudoning cheksiz sevgisi va inoyatini eslatadi.</w:t>
      </w:r>
    </w:p>
    <w:p/>
    <w:p>
      <w:r xmlns:w="http://schemas.openxmlformats.org/wordprocessingml/2006/main">
        <w:t xml:space="preserve">1. Efesliklarga 2:4-5 - Lekin Xudo rahm-shafqatga boy bo'lib, bizni sevgan buyuk sevgisi tufayli, hatto gunohlarimizda o'lganimizda ham, bizni Masih bilan birga tiriltirdi.</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Ibtido 45:23: U otasiga shunday xabar yubordi. Misrning ne'matlari yuklangan o'nta eshak, yo'l-yo'lakay otasi uchun makkajo'xori, non va go'sht yuklangan o'nta ayol eshak.</w:t>
      </w:r>
    </w:p>
    <w:p/>
    <w:p>
      <w:r xmlns:w="http://schemas.openxmlformats.org/wordprocessingml/2006/main">
        <w:t xml:space="preserve">Yusuf otasi Yoqubga Misrning ne'matlari yuklangan o'nta eshakni va o'nta eshakni jo'xori, non va go'sht yuklagan sovg'alarni jo'natib yubordi.</w:t>
      </w:r>
    </w:p>
    <w:p/>
    <w:p>
      <w:r xmlns:w="http://schemas.openxmlformats.org/wordprocessingml/2006/main">
        <w:t xml:space="preserve">1. Alloh taoloning muhtojlik paytimizda bizga bergan rizqi.</w:t>
      </w:r>
    </w:p>
    <w:p/>
    <w:p>
      <w:r xmlns:w="http://schemas.openxmlformats.org/wordprocessingml/2006/main">
        <w:t xml:space="preserve">2. Boshqalarga mehr va mehr ko'rsatishning ahamiyati.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Efesliklarga 5:2 - Masih bizni sevgani va biz uchun Xudoga xushbo'y nazr va qurbonlik sifatida O'zini fido qilganidek, sevgida yuring.</w:t>
      </w:r>
    </w:p>
    <w:p/>
    <w:p>
      <w:r xmlns:w="http://schemas.openxmlformats.org/wordprocessingml/2006/main">
        <w:t xml:space="preserve">Ibtido 45:24: U birodarlarini jo‘natib yubordi, ular jo‘nab ketishdi.</w:t>
      </w:r>
    </w:p>
    <w:p/>
    <w:p>
      <w:r xmlns:w="http://schemas.openxmlformats.org/wordprocessingml/2006/main">
        <w:t xml:space="preserve">Yusuf akalarini yo‘lda janjal qilmanglar, deb ogohlantirib jo‘natadi.</w:t>
      </w:r>
    </w:p>
    <w:p/>
    <w:p>
      <w:r xmlns:w="http://schemas.openxmlformats.org/wordprocessingml/2006/main">
        <w:t xml:space="preserve">1. Munosabatlarimizda birlikning ahamiyati.</w:t>
      </w:r>
    </w:p>
    <w:p/>
    <w:p>
      <w:r xmlns:w="http://schemas.openxmlformats.org/wordprocessingml/2006/main">
        <w:t xml:space="preserve">2. Hayotimizdagi achchiq va janjallarni yengish.</w:t>
      </w:r>
    </w:p>
    <w:p/>
    <w:p>
      <w:r xmlns:w="http://schemas.openxmlformats.org/wordprocessingml/2006/main">
        <w:t xml:space="preserve">1. Zabur 133:1 "Mana, birodarlar uchun birlikda yashash naqadar yaxshi va naqadar yoqimli!"</w:t>
      </w:r>
    </w:p>
    <w:p/>
    <w:p>
      <w:r xmlns:w="http://schemas.openxmlformats.org/wordprocessingml/2006/main">
        <w:t xml:space="preserve">2. Efesliklarga 4:31-32 "Har qanday g'azab, g'azab, g'azab, g'azab, g'alayon va yomon so'z har qanday yomonlik bilan sizdan uzoqlashsin. Bir-biringizga mehribon, mehribon, bir-biringizni kechirimli bo'ling. xuddi Masih uchun Xudo sizni kechirganidek».</w:t>
      </w:r>
    </w:p>
    <w:p/>
    <w:p>
      <w:r xmlns:w="http://schemas.openxmlformats.org/wordprocessingml/2006/main">
        <w:t xml:space="preserve">Ibtido 45:25 ... Misrdan chiqib, Kan'on yurtiga, otalari Yoqubning huzuriga keldilar.</w:t>
      </w:r>
    </w:p>
    <w:p/>
    <w:p>
      <w:r xmlns:w="http://schemas.openxmlformats.org/wordprocessingml/2006/main">
        <w:t xml:space="preserve">Yoqubning o'g'illari Misrda yashab, Kan'onga qaytadilar.</w:t>
      </w:r>
    </w:p>
    <w:p/>
    <w:p>
      <w:r xmlns:w="http://schemas.openxmlformats.org/wordprocessingml/2006/main">
        <w:t xml:space="preserve">1: Biz Yoqub o'g'illaridan qancha masofaga sayohat qilsak ham, qayerdan kelganimizni hech qachon unutmaslikni o'rganishimiz mumkin.</w:t>
      </w:r>
    </w:p>
    <w:p/>
    <w:p>
      <w:r xmlns:w="http://schemas.openxmlformats.org/wordprocessingml/2006/main">
        <w:t xml:space="preserve">2: Yoqubning o'g'illari bizning oilamiz va ildizlarimizga sodiqlik va sodiqlik namunasi bo'lib xizmat qiladi.</w:t>
      </w:r>
    </w:p>
    <w:p/>
    <w:p>
      <w:r xmlns:w="http://schemas.openxmlformats.org/wordprocessingml/2006/main">
        <w:t xml:space="preserve">1: Yoshua 24:2-3 Yoshua butun xalqqa shunday dedi: “Isroilning Xudosi Egamiz shunday demoqda: “Qadimda ota-bobolaringiz to‘fonning narigi tomonida, Ibrohimning otasi va uning otasi Terah ham yashagan. Naxor: va ular boshqa xudolarga xizmat qildilar.</w:t>
      </w:r>
    </w:p>
    <w:p/>
    <w:p>
      <w:r xmlns:w="http://schemas.openxmlformats.org/wordprocessingml/2006/main">
        <w:t xml:space="preserve">2: Ibroniylarga 11:22 Yusuf imon tufayli vafot etganida, Isroil o‘g‘illarining ketishi haqida gapirdi. Uning suyaklari haqida amr berdi.</w:t>
      </w:r>
    </w:p>
    <w:p/>
    <w:p>
      <w:r xmlns:w="http://schemas.openxmlformats.org/wordprocessingml/2006/main">
        <w:t xml:space="preserve">Ibtido 45:26: — Yusuf hali tirik, u butun Misr yurtiga hokimdir, — dedi. Yoqubning yuragi hushidan ketdi, chunki u ularga ishonmadi.</w:t>
      </w:r>
    </w:p>
    <w:p/>
    <w:p>
      <w:r xmlns:w="http://schemas.openxmlformats.org/wordprocessingml/2006/main">
        <w:t xml:space="preserve">Yoqub o‘g‘illariga Yusufning tirikligini va Misrning hokimi ekanini aytishganda, ishonmaydi.</w:t>
      </w:r>
    </w:p>
    <w:p/>
    <w:p>
      <w:r xmlns:w="http://schemas.openxmlformats.org/wordprocessingml/2006/main">
        <w:t xml:space="preserve">1. Mantiqiy bo'lmasa ham, Xudoning rejasiga ishoning.</w:t>
      </w:r>
    </w:p>
    <w:p/>
    <w:p>
      <w:r xmlns:w="http://schemas.openxmlformats.org/wordprocessingml/2006/main">
        <w:t xml:space="preserve">2. Tushunmasangiz ham iymon va iymon kuchi.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45:27: Yusufning o‘zlariga aytgan barcha so‘zlarini unga aytib berishdi. Yusuf uni ko‘tarish uchun yuborgan aravalarni ko‘rgach, otalari Yoqubning ruhi jonlandi.</w:t>
      </w:r>
    </w:p>
    <w:p/>
    <w:p>
      <w:r xmlns:w="http://schemas.openxmlformats.org/wordprocessingml/2006/main">
        <w:t xml:space="preserve">Yusuf yuborgan aravalarni ko‘rib, Yoqubning ruhi jonlandi.</w:t>
      </w:r>
    </w:p>
    <w:p/>
    <w:p>
      <w:r xmlns:w="http://schemas.openxmlformats.org/wordprocessingml/2006/main">
        <w:t xml:space="preserve">1. Qiyin paytlarda kuch va umidingizni qanday yangilash mumkin</w:t>
      </w:r>
    </w:p>
    <w:p/>
    <w:p>
      <w:r xmlns:w="http://schemas.openxmlformats.org/wordprocessingml/2006/main">
        <w:t xml:space="preserve">2. Hayotimizdagi Xudo inoyatining kuchi</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5:12 Sen, ey Rabbiy, solihlarni duo qilasan. Inoyat bilan uni qalqon bilan o'rab olasan.</w:t>
      </w:r>
    </w:p>
    <w:p/>
    <w:p>
      <w:r xmlns:w="http://schemas.openxmlformats.org/wordprocessingml/2006/main">
        <w:t xml:space="preserve">Ibtido 45:28: — Yetardim, — dedi Isroil. O‘g‘lim Yusuf hali tirik: o‘lim oldidan borib, uni ko‘raman.</w:t>
      </w:r>
    </w:p>
    <w:p/>
    <w:p>
      <w:r xmlns:w="http://schemas.openxmlformats.org/wordprocessingml/2006/main">
        <w:t xml:space="preserve">Isroilning imoni u o'g'li Yusuf bilan uchrashganida tasdiqlandi.</w:t>
      </w:r>
    </w:p>
    <w:p/>
    <w:p>
      <w:r xmlns:w="http://schemas.openxmlformats.org/wordprocessingml/2006/main">
        <w:t xml:space="preserve">1. Qiyin paytlarda sodiq qolganlarni Xudo mukofotlaydi.</w:t>
      </w:r>
    </w:p>
    <w:p/>
    <w:p>
      <w:r xmlns:w="http://schemas.openxmlformats.org/wordprocessingml/2006/main">
        <w:t xml:space="preserve">2. Uchrashuvlar mumkin bo'lganda, Rabbiy bilan xursand bo'ling.</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125:3 - Rabbiy biz uchun buyuk ishlarni qildi va biz quvonchga to'ldik.</w:t>
      </w:r>
    </w:p>
    <w:p/>
    <w:p>
      <w:r xmlns:w="http://schemas.openxmlformats.org/wordprocessingml/2006/main">
        <w:t xml:space="preserve">Ibtido 46-ni quyidagi oyatlar bilan uchta paragrafda jamlash mumkin:</w:t>
      </w:r>
    </w:p>
    <w:p/>
    <w:p>
      <w:r xmlns:w="http://schemas.openxmlformats.org/wordprocessingml/2006/main">
        <w:t xml:space="preserve">1-xatboshi: Ibtido 46:1-7 da Xudo tunda Yoqubga vahiyda gapiradi va uni Misrga tushishdan qo'rqmaslikka ishontiradi. Xudo uni u yerda buyuk xalq qilishni va'da qiladi va Yoqubga o'z avlodlarini Kan'on yurtiga qaytarishiga ishontiradi. Bu ilohiy xabardan ruhlangan Yoqub butun oilasini yig'ib, Misrga yo'l oladi. Ushbu bobda Yoqubning bu safarda unga hamroh bo'lgan o'g'illari va ularning oilalarining ismlari sanab o'tilgan.</w:t>
      </w:r>
    </w:p>
    <w:p/>
    <w:p>
      <w:r xmlns:w="http://schemas.openxmlformats.org/wordprocessingml/2006/main">
        <w:t xml:space="preserve">2-xatboshi: Ibtido 46:8–27 ning davomi bo'lib, bobda Yoqubning Misrga ko'chib kelgan avlodlari haqida batafsil ma'lumot berilgan. Unda uning o‘g‘illari, nabiralari, kelinlari va ularning farzandlari haqidagi ma’lumotlar bor. Yoqub bilan birga kelganlarning umumiy soni yetmishtadir. Ular orasida Yusuf va uning ikki o‘g‘li Manashe va Efrayim bor.</w:t>
      </w:r>
    </w:p>
    <w:p/>
    <w:p>
      <w:r xmlns:w="http://schemas.openxmlformats.org/wordprocessingml/2006/main">
        <w:t xml:space="preserve">3-xatboshi: Ibtido 46:28-34 da Yusuf otasi va akalarining Misrga kelishiga tayyorlanmoqda. U aravasini olib, Goshenda ularni kutib olishga chiqadi. Yusuf otasini ko'rib, uzoq yillar ayriliqdan so'ng uni mahkam quchoqlab, bo'yniga yig'lab oladi. Keyin Yusuf Fir'avnning amaldorlarini o'z oila a'zolari bilan tanishtiradi, ular Goshen yurtiga qo'nishlari uchun qo'ylarini boqishlari mumkin.</w:t>
      </w:r>
    </w:p>
    <w:p/>
    <w:p>
      <w:r xmlns:w="http://schemas.openxmlformats.org/wordprocessingml/2006/main">
        <w:t xml:space="preserve">Qisqa bayoni; yakunida:</w:t>
      </w:r>
    </w:p>
    <w:p>
      <w:r xmlns:w="http://schemas.openxmlformats.org/wordprocessingml/2006/main">
        <w:t xml:space="preserve">Ibtido 46 quyidagilarni taqdim etadi:</w:t>
      </w:r>
    </w:p>
    <w:p>
      <w:r xmlns:w="http://schemas.openxmlformats.org/wordprocessingml/2006/main">
        <w:t xml:space="preserve">Xudo Yoqubni vahiy orqali Misrga tushishiga ishontirdi;</w:t>
      </w:r>
    </w:p>
    <w:p>
      <w:r xmlns:w="http://schemas.openxmlformats.org/wordprocessingml/2006/main">
        <w:t xml:space="preserve">Yoqub barcha oila a'zolarini safarga yig'moqda;</w:t>
      </w:r>
    </w:p>
    <w:p>
      <w:r xmlns:w="http://schemas.openxmlformats.org/wordprocessingml/2006/main">
        <w:t xml:space="preserve">Unga hamroh bo'lganlar orasida ismlar ro'yxati.</w:t>
      </w:r>
    </w:p>
    <w:p/>
    <w:p>
      <w:r xmlns:w="http://schemas.openxmlformats.org/wordprocessingml/2006/main">
        <w:t xml:space="preserve">Yoqubning avlodlari ko'chib yurishlari haqida batafsil ma'lumot;</w:t>
      </w:r>
    </w:p>
    <w:p>
      <w:r xmlns:w="http://schemas.openxmlformats.org/wordprocessingml/2006/main">
        <w:t xml:space="preserve">Umumiy soni yetmish kishi;</w:t>
      </w:r>
    </w:p>
    <w:p>
      <w:r xmlns:w="http://schemas.openxmlformats.org/wordprocessingml/2006/main">
        <w:t xml:space="preserve">Yusuf Fir'avnning amaldorlari bilan birga edi.</w:t>
      </w:r>
    </w:p>
    <w:p/>
    <w:p>
      <w:r xmlns:w="http://schemas.openxmlformats.org/wordprocessingml/2006/main">
        <w:t xml:space="preserve">Yusuf ularning kelishiga tayyorgarlik ko'rmoqda;</w:t>
      </w:r>
    </w:p>
    <w:p>
      <w:r xmlns:w="http://schemas.openxmlformats.org/wordprocessingml/2006/main">
        <w:t xml:space="preserve">Yillar oraliqdan keyin Yoqubni mahkam quchoqlab;</w:t>
      </w:r>
    </w:p>
    <w:p>
      <w:r xmlns:w="http://schemas.openxmlformats.org/wordprocessingml/2006/main">
        <w:t xml:space="preserve">Fir'avnning amaldorlarini tanishtirish va Go'shenga joylashtirishni tashkil qilish.</w:t>
      </w:r>
    </w:p>
    <w:p/>
    <w:p>
      <w:r xmlns:w="http://schemas.openxmlformats.org/wordprocessingml/2006/main">
        <w:t xml:space="preserve">Bu bobda Yoqub Misrga jo'nab ketayotganda Xudoning unga ko'rsatgan yo'l-yo'riqlari ta'kidlanadi va u erda uni buyuk xalq qilish to'g'risida ilgari bergan va'dasini amalga oshiradi. Bu ular Yusufning himoyasi ostida o'zlarini o'rnatadigan yangi yurt sari birgalikda sayohat qilishda oila birligi muhimligini ta'kidlaydi. Ibtido 46 Yusuf va uning otasi o'rtasidagi hissiy uchrashuvlarni namoyish etadi, shuningdek, ularning Misrda joylashishi kontekstida sodir bo'ladigan kelajakdagi voqealar uchun zamin yaratadi.</w:t>
      </w:r>
    </w:p>
    <w:p/>
    <w:p>
      <w:r xmlns:w="http://schemas.openxmlformats.org/wordprocessingml/2006/main">
        <w:t xml:space="preserve">Ibtido 46:1: Isroil xalqi bor mol-mulki bilan yo‘lga chiqdi va Bershevaga keldi va otasi Ishoqning Xudosiga qurbonliklar keltirdi.</w:t>
      </w:r>
    </w:p>
    <w:p/>
    <w:p>
      <w:r xmlns:w="http://schemas.openxmlformats.org/wordprocessingml/2006/main">
        <w:t xml:space="preserve">Isroilliklar Bershevaga borib, Xudoga qurbonliklar keltirdilar.</w:t>
      </w:r>
    </w:p>
    <w:p/>
    <w:p>
      <w:r xmlns:w="http://schemas.openxmlformats.org/wordprocessingml/2006/main">
        <w:t xml:space="preserve">1. Ota-bobolarimizni hurmat qilishning ahamiyati</w:t>
      </w:r>
    </w:p>
    <w:p/>
    <w:p>
      <w:r xmlns:w="http://schemas.openxmlformats.org/wordprocessingml/2006/main">
        <w:t xml:space="preserve">2. Qurbonlik: fidoyilik amali</w:t>
      </w:r>
    </w:p>
    <w:p/>
    <w:p>
      <w:r xmlns:w="http://schemas.openxmlformats.org/wordprocessingml/2006/main">
        <w:t xml:space="preserve">1. Chiqish 20:12 - Ota-onalarimizni hurmat qilish</w:t>
      </w:r>
    </w:p>
    <w:p/>
    <w:p>
      <w:r xmlns:w="http://schemas.openxmlformats.org/wordprocessingml/2006/main">
        <w:t xml:space="preserve">2. Levilar 1:2-9 - qurbonliklar uchun Xudoning ko'rsatmalari</w:t>
      </w:r>
    </w:p>
    <w:p/>
    <w:p>
      <w:r xmlns:w="http://schemas.openxmlformats.org/wordprocessingml/2006/main">
        <w:t xml:space="preserve">Ibtido 46:2: Xudo tunda vahiyda Isroilga gapirib: “Yoqub, Yoqub! U: “Mana menman”, dedi.</w:t>
      </w:r>
    </w:p>
    <w:p/>
    <w:p>
      <w:r xmlns:w="http://schemas.openxmlformats.org/wordprocessingml/2006/main">
        <w:t xml:space="preserve">Xudo tunda Yoqubga vahiyda gapirib, uning ismini ikki marta chaqirdi va Yoqub: “Mana menman”, deb javob berdi.</w:t>
      </w:r>
    </w:p>
    <w:p/>
    <w:p>
      <w:r xmlns:w="http://schemas.openxmlformats.org/wordprocessingml/2006/main">
        <w:t xml:space="preserve">1. Xudo chaqirmoqda: Uning ovoziga javob berish.</w:t>
      </w:r>
    </w:p>
    <w:p/>
    <w:p>
      <w:r xmlns:w="http://schemas.openxmlformats.org/wordprocessingml/2006/main">
        <w:t xml:space="preserve">2. Xudo gapirganda: Uning so'zini eshitish va itoat qilish.</w:t>
      </w:r>
    </w:p>
    <w:p/>
    <w:p>
      <w:r xmlns:w="http://schemas.openxmlformats.org/wordprocessingml/2006/main">
        <w:t xml:space="preserve">1. Ishayo 6:8, "Shunda men Egamizning ovozini eshitdim: "Kimni yuboraman? Biz uchun kim boradi? Men: "Mana, men. Meni yubor!</w:t>
      </w:r>
    </w:p>
    <w:p/>
    <w:p>
      <w:r xmlns:w="http://schemas.openxmlformats.org/wordprocessingml/2006/main">
        <w:t xml:space="preserve">2. Yuhanno 10:27, "Mening qo'ylarim ovozimni eshitadi va men ularni bilaman va ular menga ergashadilar".</w:t>
      </w:r>
    </w:p>
    <w:p/>
    <w:p>
      <w:r xmlns:w="http://schemas.openxmlformats.org/wordprocessingml/2006/main">
        <w:t xml:space="preserve">Ibtido 46:3: — Men Xudoman, otangning Xudosiman, Misrga borishdan qo‘rqma. Men u yerda sendan buyuk xalq yarataman.</w:t>
      </w:r>
    </w:p>
    <w:p/>
    <w:p>
      <w:r xmlns:w="http://schemas.openxmlformats.org/wordprocessingml/2006/main">
        <w:t xml:space="preserve">Xudo Yoqubga Misrga borishdan qo‘rqmaslikni, chunki u yerda undan buyuk xalq bo‘lishini aytadi.</w:t>
      </w:r>
    </w:p>
    <w:p/>
    <w:p>
      <w:r xmlns:w="http://schemas.openxmlformats.org/wordprocessingml/2006/main">
        <w:t xml:space="preserve">1. Xudoning va'dalarini bilish: qiyin paytlarda Xudoning ishonchi</w:t>
      </w:r>
    </w:p>
    <w:p/>
    <w:p>
      <w:r xmlns:w="http://schemas.openxmlformats.org/wordprocessingml/2006/main">
        <w:t xml:space="preserve">2. Xudoning rejasiga ishoning: noaniqlikni imon bilan qabul qilish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2 Korinfliklarga 12:9 - Lekin u menga dedi: Mening inoyatim senga yetarli, chunki mening kuchim zaiflikda kamol topadi. Shuning uchun men o'zimning zaif tomonlarim bilan yanada xursand bo'laman, toki Masihning kuchi mening ustimda bo'lsin.</w:t>
      </w:r>
    </w:p>
    <w:p/>
    <w:p>
      <w:r xmlns:w="http://schemas.openxmlformats.org/wordprocessingml/2006/main">
        <w:t xml:space="preserve">Ibtido 46:4: Men sen bilan Misrga boraman. Men ham seni qaytadan tiriltiraman, Yusuf qo'lini ko'zlaringga qo'yadi.</w:t>
      </w:r>
    </w:p>
    <w:p/>
    <w:p>
      <w:r xmlns:w="http://schemas.openxmlformats.org/wordprocessingml/2006/main">
        <w:t xml:space="preserve">Xudo Yoqubning Misrga safarida birga bo'lishni va uni uyiga qaytarishni va'da qildi.</w:t>
      </w:r>
    </w:p>
    <w:p/>
    <w:p>
      <w:r xmlns:w="http://schemas.openxmlformats.org/wordprocessingml/2006/main">
        <w:t xml:space="preserve">1: Xudoning sadoqati har qanday sharoitda ham biz bilan bo'lish haqidagi va'dasida ko'rinadi.</w:t>
      </w:r>
    </w:p>
    <w:p/>
    <w:p>
      <w:r xmlns:w="http://schemas.openxmlformats.org/wordprocessingml/2006/main">
        <w:t xml:space="preserve">2: Biz Rabbiyning va'dalarini bajarishiga ishonishimiz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Ibtido 46:5: Yoqub Bershevadan turdi. Isroil o‘g‘illari otalari Yoqubni, o‘g‘il-qizlari va xotinlarini Fir’avn uni ko‘tarish uchun yuborgan aravalarda olib ketishdi.</w:t>
      </w:r>
    </w:p>
    <w:p/>
    <w:p>
      <w:r xmlns:w="http://schemas.openxmlformats.org/wordprocessingml/2006/main">
        <w:t xml:space="preserve">Yoqub va uning oilasi Yusuf bilan uchrashish uchun Misrga ko'chib o'tadi.</w:t>
      </w:r>
    </w:p>
    <w:p/>
    <w:p>
      <w:r xmlns:w="http://schemas.openxmlformats.org/wordprocessingml/2006/main">
        <w:t xml:space="preserve">1: Xudo doimo sodiqdir va O'z xalqini ta'minlaydi.</w:t>
      </w:r>
    </w:p>
    <w:p/>
    <w:p>
      <w:r xmlns:w="http://schemas.openxmlformats.org/wordprocessingml/2006/main">
        <w:t xml:space="preserve">2: Vaziyatdan qat'i nazar, Xudoga ishoning.</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33:20 - Bizning jonimiz Rabbiyni kutadi; u bizning yordamchimiz va qalqonimizdir.</w:t>
      </w:r>
    </w:p>
    <w:p/>
    <w:p>
      <w:r xmlns:w="http://schemas.openxmlformats.org/wordprocessingml/2006/main">
        <w:t xml:space="preserve">Ibtido 46:6 ... Kan'on yurtida orttirgan chorva va mol-mulkini olib, Yoqub va uning barcha avlodlari bilan birga Misrga keldilar.</w:t>
      </w:r>
    </w:p>
    <w:p/>
    <w:p>
      <w:r xmlns:w="http://schemas.openxmlformats.org/wordprocessingml/2006/main">
        <w:t xml:space="preserve">Yoqubning butun oilasi chorva va mollari bilan Misrga boradi.</w:t>
      </w:r>
    </w:p>
    <w:p/>
    <w:p>
      <w:r xmlns:w="http://schemas.openxmlformats.org/wordprocessingml/2006/main">
        <w:t xml:space="preserve">1. Sodiq sayohat - keyingi qadam uchun Xudoga ishonish</w:t>
      </w:r>
    </w:p>
    <w:p/>
    <w:p>
      <w:r xmlns:w="http://schemas.openxmlformats.org/wordprocessingml/2006/main">
        <w:t xml:space="preserve">2. Oila barakasi – birlik mustahkamligi</w:t>
      </w:r>
    </w:p>
    <w:p/>
    <w:p>
      <w:r xmlns:w="http://schemas.openxmlformats.org/wordprocessingml/2006/main">
        <w:t xml:space="preserve">1. Ibtido 46:3–7</w:t>
      </w:r>
    </w:p>
    <w:p/>
    <w:p>
      <w:r xmlns:w="http://schemas.openxmlformats.org/wordprocessingml/2006/main">
        <w:t xml:space="preserve">2. Zabur 37:23-24 - “Insonning qadamlari Rabbiy tomonidan o'rnatiladi, qachonki u o'z yo'lidan zavqlansa, u yiqilib tushsa ham, boshini tashlamaydi, chunki Rabbiy uning qo'lini ushlab turadi.</w:t>
      </w:r>
    </w:p>
    <w:p/>
    <w:p>
      <w:r xmlns:w="http://schemas.openxmlformats.org/wordprocessingml/2006/main">
        <w:t xml:space="preserve">Ibtido 46:7: Oʻgʻillari, oʻgʻillarining oʻgʻillari, qizlari, oʻgʻillarining qizlari va butun avlodi u bilan birga Misrga olib keldi.</w:t>
      </w:r>
    </w:p>
    <w:p/>
    <w:p>
      <w:r xmlns:w="http://schemas.openxmlformats.org/wordprocessingml/2006/main">
        <w:t xml:space="preserve">Egamiz Yoqubni butun oilasi bilan Misrga olib keldi.</w:t>
      </w:r>
    </w:p>
    <w:p/>
    <w:p>
      <w:r xmlns:w="http://schemas.openxmlformats.org/wordprocessingml/2006/main">
        <w:t xml:space="preserve">1: Biz har doim qanday sharoitda bo'lishidan qat'i nazar, Rabbiy bizni ta'minlashiga ishonishimiz mumkin.</w:t>
      </w:r>
    </w:p>
    <w:p/>
    <w:p>
      <w:r xmlns:w="http://schemas.openxmlformats.org/wordprocessingml/2006/main">
        <w:t xml:space="preserve">2: Biz qiyin bo'lsa ham, Xudoga itoatkor bo'lishga chaqirilganmiz.</w:t>
      </w:r>
    </w:p>
    <w:p/>
    <w:p>
      <w:r xmlns:w="http://schemas.openxmlformats.org/wordprocessingml/2006/main">
        <w:t xml:space="preserve">1: Chiqish 3:7-8, "Va Egamiz shunday dedi: "Men Misrda bo'lgan xalqimning qayg'ularini ko'rdim va ularning mulozimlari tufayli faryodlarini eshitdim; chunki men ularning qayg'ularini bilaman; Men keldim. Ularni misrliklar qo‘lidan qutqarib, o‘sha yerdan olib chiqib, sut va asal oqib turgan yaxshi va katta yurtga olib chiqish uchun.</w:t>
      </w:r>
    </w:p>
    <w:p/>
    <w:p>
      <w:r xmlns:w="http://schemas.openxmlformats.org/wordprocessingml/2006/main">
        <w:t xml:space="preserve">2: Yeremiyo 29:11, Men sizlar uchun rejalarimni bilaman, - deydi Rabbiy, - sizga kelajak va umid berish uchun yomonlik uchun emas, balki farovonlik uchun rejalar.</w:t>
      </w:r>
    </w:p>
    <w:p/>
    <w:p>
      <w:r xmlns:w="http://schemas.openxmlformats.org/wordprocessingml/2006/main">
        <w:t xml:space="preserve">Ibtido 46:8 Misrga kelgan Isroil o‘g‘illarining ismlari Yoqub va uning o‘g‘illari: Yoqubning to‘ng‘ich o‘g‘li Ruben.</w:t>
      </w:r>
    </w:p>
    <w:p/>
    <w:p>
      <w:r xmlns:w="http://schemas.openxmlformats.org/wordprocessingml/2006/main">
        <w:t xml:space="preserve">Yoqub va uning o‘g‘illari, to‘ng‘ich o‘g‘li Ruben ham Misrga keldilar.</w:t>
      </w:r>
    </w:p>
    <w:p/>
    <w:p>
      <w:r xmlns:w="http://schemas.openxmlformats.org/wordprocessingml/2006/main">
        <w:t xml:space="preserve">1. Yoqubning sodiq sayohati: Yoqubning noaniqlik sharoitidagi qarorini o'rganish.</w:t>
      </w:r>
    </w:p>
    <w:p/>
    <w:p>
      <w:r xmlns:w="http://schemas.openxmlformats.org/wordprocessingml/2006/main">
        <w:t xml:space="preserve">2. Rubenning yangilangan maqsadi: kutilmagan vaziyatlarda Xudoning rizqini o'rganish.</w:t>
      </w:r>
    </w:p>
    <w:p/>
    <w:p>
      <w:r xmlns:w="http://schemas.openxmlformats.org/wordprocessingml/2006/main">
        <w:t xml:space="preserve">1. Ibroniylarga 11:8-10 - Ibrohim imon tufayli, meros olishi kerak bo'lgan joyga borishga chaqirilganida, unga itoat qildi; U qayoqqa ketganini bilmay chiqib ketdi.</w:t>
      </w:r>
    </w:p>
    <w:p/>
    <w:p>
      <w:r xmlns:w="http://schemas.openxmlformats.org/wordprocessingml/2006/main">
        <w:t xml:space="preserve">9 Imoni tufayli u va'da qilingan yurtda, xuddi begona yurtda yashab, xuddi shu va'daning merosxo'rlari bo'lgan Ishoq va Yoqub bilan birga chodirlarda yashadi.</w:t>
      </w:r>
    </w:p>
    <w:p/>
    <w:p>
      <w:r xmlns:w="http://schemas.openxmlformats.org/wordprocessingml/2006/main">
        <w:t xml:space="preserve">10 Chunki u poydevori bor, quruvchisi va yaratuvchisi Xudo bo'lgan shaharni qidirdi.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Ibtido 46:9: Rubenning oʻgʻillari. Xanoch, Phallu, Xazron va Karmi.</w:t>
      </w:r>
    </w:p>
    <w:p/>
    <w:p>
      <w:r xmlns:w="http://schemas.openxmlformats.org/wordprocessingml/2006/main">
        <w:t xml:space="preserve">Ushbu parchada Rubenning to'rtta o'g'li: Xano'x, Falu, Xazron va Karmi sanab o'tilgan.</w:t>
      </w:r>
    </w:p>
    <w:p/>
    <w:p>
      <w:r xmlns:w="http://schemas.openxmlformats.org/wordprocessingml/2006/main">
        <w:t xml:space="preserve">1. Oilaning ahamiyati va ajdodlarimizni xotirlash</w:t>
      </w:r>
    </w:p>
    <w:p/>
    <w:p>
      <w:r xmlns:w="http://schemas.openxmlformats.org/wordprocessingml/2006/main">
        <w:t xml:space="preserve">2. Ruben nasl-nasabining ahamiyati</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Matto 5:16 - Xuddi shunday, sizning nuringiz boshqalar oldida porlasin, toki ular yaxshi ishlaringizni ko'rib, osmondagi Otangizni ulug'lashsin.</w:t>
      </w:r>
    </w:p>
    <w:p/>
    <w:p>
      <w:r xmlns:w="http://schemas.openxmlformats.org/wordprocessingml/2006/main">
        <w:t xml:space="preserve">Ibtido 46:10: Shimo'nning o'g'illari. Yamuil, Yomin, Oxad, Yoxin, Zoxar va Kan'onlik ayolning o'g'li Shoul.</w:t>
      </w:r>
    </w:p>
    <w:p/>
    <w:p>
      <w:r xmlns:w="http://schemas.openxmlformats.org/wordprocessingml/2006/main">
        <w:t xml:space="preserve">Ibtido 46:10 dan olingan ushbu parchada Shimo'nning o'g'illari sanab o'tilgan, ular orasida Yamuil, Yomin, Oxad, Yoxin, Zoxar va kan'onlik ayolning o'g'li Shoul bor.</w:t>
      </w:r>
    </w:p>
    <w:p/>
    <w:p>
      <w:r xmlns:w="http://schemas.openxmlformats.org/wordprocessingml/2006/main">
        <w:t xml:space="preserve">1. Xudoning mukammal rejasi: Xudovand O'z irodasini amalga oshirish uchun qanday qilib g'ayrioddiy vaziyatlardan foydalanadi</w:t>
      </w:r>
    </w:p>
    <w:p/>
    <w:p>
      <w:r xmlns:w="http://schemas.openxmlformats.org/wordprocessingml/2006/main">
        <w:t xml:space="preserve">2. Xudoning sadoqati: Rabbiy O'z va'dalarini hatto kutilmagan odamlar orqali ham qanday bajaradi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Efesliklarga 1:3-6 - Rabbimiz Iso Masihning Xudosi va Otasiga hamdu sanolar bo'lsin, u bizni samoviy dunyoda Masihdagi har qanday ruhiy baraka bilan barakalagan. Chunki U dunyo yaratilishidan oldin bizni Uning oldida muqaddas va beg'ubor bo'lishimiz uchun tanlagan. U sevgida bizni Iso Masih orqali o'g'illikka qabul qilishimizni oldindan belgilab qo'ydi, O'zining irodasi va irodasiga ko'ra, O'zining sevgan Zotida bizga beg'araz bergan ulug'vor inoyatini ulug'lash uchun.</w:t>
      </w:r>
    </w:p>
    <w:p/>
    <w:p>
      <w:r xmlns:w="http://schemas.openxmlformats.org/wordprocessingml/2006/main">
        <w:t xml:space="preserve">Ibtido 46:11: Levining oʻgʻillari; Gershon, Qohat va Merari.</w:t>
      </w:r>
    </w:p>
    <w:p/>
    <w:p>
      <w:r xmlns:w="http://schemas.openxmlformats.org/wordprocessingml/2006/main">
        <w:t xml:space="preserve">Ibtido kitobidagi bu oyatda Leviyning uchta o'g'li: Gershon, Qohat va Merari haqida so'z boradi.</w:t>
      </w:r>
    </w:p>
    <w:p/>
    <w:p>
      <w:r xmlns:w="http://schemas.openxmlformats.org/wordprocessingml/2006/main">
        <w:t xml:space="preserve">1. "Levi merosi: uch o'g'ilni o'rganish"</w:t>
      </w:r>
    </w:p>
    <w:p/>
    <w:p>
      <w:r xmlns:w="http://schemas.openxmlformats.org/wordprocessingml/2006/main">
        <w:t xml:space="preserve">2. "Otalarning sadoqati: Leviy hayotidan saboqlar"</w:t>
      </w:r>
    </w:p>
    <w:p/>
    <w:p>
      <w:r xmlns:w="http://schemas.openxmlformats.org/wordprocessingml/2006/main">
        <w:t xml:space="preserve">1. Ibroniylarga 11:21 - Yoqub imon bilan o'layotganida, Yusufning har bir o'g'lini duo qilib, tayog'ining boshiga sajda qilib sajda qildi.</w:t>
      </w:r>
    </w:p>
    <w:p/>
    <w:p>
      <w:r xmlns:w="http://schemas.openxmlformats.org/wordprocessingml/2006/main">
        <w:t xml:space="preserve">2. Qonunlar 10:8 - O'sha paytda Egamiz Levi qabilasini Egamizning Ahd sandig'ini ko'tarib yurishlari, Egamizning huzurida turishlari uchun xizmat qilishlari va Uning nomidan duolar aytishlari uchun ajratib qo'ydi.</w:t>
      </w:r>
    </w:p>
    <w:p/>
    <w:p>
      <w:r xmlns:w="http://schemas.openxmlformats.org/wordprocessingml/2006/main">
        <w:t xml:space="preserve">Ibtido 46:12: Yahudo o‘g‘illari; Er, Onan, Shela, Faraz va Zora, lekin Er va Onan Kan'on yurtida vafot etdilar. Farazning oʻgʻillari: Xazron va Xomul.</w:t>
      </w:r>
    </w:p>
    <w:p/>
    <w:p>
      <w:r xmlns:w="http://schemas.openxmlformats.org/wordprocessingml/2006/main">
        <w:t xml:space="preserve">Ibtido 46:12 dan olingan bu parcha Yahudoning o'g'illari, jumladan Er, Onan, Shela, Faraz va Zora haqida hikoya qiladi. Er va Onan Kan'on yurtida vafot etdilar, Faraz esa Xazron va Xomulning otasi edi.</w:t>
      </w:r>
    </w:p>
    <w:p/>
    <w:p>
      <w:r xmlns:w="http://schemas.openxmlformats.org/wordprocessingml/2006/main">
        <w:t xml:space="preserve">1. Ibtido kitobida o'lim oldida sodiqlik va zikrning ahamiyati.</w:t>
      </w:r>
    </w:p>
    <w:p/>
    <w:p>
      <w:r xmlns:w="http://schemas.openxmlformats.org/wordprocessingml/2006/main">
        <w:t xml:space="preserve">2. Ibtido kitobida nasl va merosning ahamiyati.</w:t>
      </w:r>
    </w:p>
    <w:p/>
    <w:p>
      <w:r xmlns:w="http://schemas.openxmlformats.org/wordprocessingml/2006/main">
        <w:t xml:space="preserve">1. Qonunlar 7:9; Bilingki, Egangiz Xudoyingiz Xudodir, U sodiq Xudodir, U O'zini sevganlar bilan ahd va rahm-shafqatni saqlaydi va minglab avlodlarga Uning amrlariga rioya qiladi.</w:t>
      </w:r>
    </w:p>
    <w:p/>
    <w:p>
      <w:r xmlns:w="http://schemas.openxmlformats.org/wordprocessingml/2006/main">
        <w:t xml:space="preserve">2. Zabur 111:1–2; Egamizga hamdu sanolar aytinglar. Egamizdan qo'rqqan, Uning amrlaridan zavqlangan odam baxtlidir. Uning zurriyoti er yuzida qudratli bo'ladi, solihlar avlodi baraka topadi.</w:t>
      </w:r>
    </w:p>
    <w:p/>
    <w:p>
      <w:r xmlns:w="http://schemas.openxmlformats.org/wordprocessingml/2006/main">
        <w:t xml:space="preserve">Ibtido 46:13: Issaxorning oʻgʻillari. To‘la, Fuva, Ayub va Shimron.</w:t>
      </w:r>
    </w:p>
    <w:p/>
    <w:p>
      <w:r xmlns:w="http://schemas.openxmlformats.org/wordprocessingml/2006/main">
        <w:t xml:space="preserve">Issaxorning oʻgʻillari: Toʻla, Fuva, Ayub va Shimron.</w:t>
      </w:r>
    </w:p>
    <w:p/>
    <w:p>
      <w:r xmlns:w="http://schemas.openxmlformats.org/wordprocessingml/2006/main">
        <w:t xml:space="preserve">1. Oila barakasi: Oilaviy rishtalarning qadrini anglash</w:t>
      </w:r>
    </w:p>
    <w:p/>
    <w:p>
      <w:r xmlns:w="http://schemas.openxmlformats.org/wordprocessingml/2006/main">
        <w:t xml:space="preserve">2. Maqsad bilan yashash: jamiyatda kuch topish</w:t>
      </w:r>
    </w:p>
    <w:p/>
    <w:p>
      <w:r xmlns:w="http://schemas.openxmlformats.org/wordprocessingml/2006/main">
        <w:t xml:space="preserve">1. Zabur 68:6 - "Xudo yolg'izlarni oilaga qo'yadi, mahbuslarni qo'shiq bilan haydab chiqaradi, lekin isyonkorlar quyoshda kuydirilgan joyda yashaydilar".</w:t>
      </w:r>
    </w:p>
    <w:p/>
    <w:p>
      <w:r xmlns:w="http://schemas.openxmlformats.org/wordprocessingml/2006/main">
        <w:t xml:space="preserve">2. Hikmatlar 18:1 - "O'zini yolg'izlagan o'z nafsini qidiradi, har qanday to'g'ri hukmga qarshi chiqadi".</w:t>
      </w:r>
    </w:p>
    <w:p/>
    <w:p>
      <w:r xmlns:w="http://schemas.openxmlformats.org/wordprocessingml/2006/main">
        <w:t xml:space="preserve">Ibtido 46:14: Zabulunning oʻgʻillari. Sered, Elon va Yahlil.</w:t>
      </w:r>
    </w:p>
    <w:p/>
    <w:p>
      <w:r xmlns:w="http://schemas.openxmlformats.org/wordprocessingml/2006/main">
        <w:t xml:space="preserve">Bu parchada Zabulunning Sered, Elon va Yahlil degan o'g'illari sanab o'tilgan.</w:t>
      </w:r>
    </w:p>
    <w:p/>
    <w:p>
      <w:r xmlns:w="http://schemas.openxmlformats.org/wordprocessingml/2006/main">
        <w:t xml:space="preserve">1. Xudoning har bir oila uchun rejasi: Zabulun o'g'illari</w:t>
      </w:r>
    </w:p>
    <w:p/>
    <w:p>
      <w:r xmlns:w="http://schemas.openxmlformats.org/wordprocessingml/2006/main">
        <w:t xml:space="preserve">2. Oilaning barakasi: Zabulun o'g'illarini o'rganish</w:t>
      </w:r>
    </w:p>
    <w:p/>
    <w:p>
      <w:r xmlns:w="http://schemas.openxmlformats.org/wordprocessingml/2006/main">
        <w:t xml:space="preserve">1. Qonunlar 33:18-19, Zabulun haqida shunday dedi: “Ey Zabulun, chiqib ketganingdan xursand bo'l, Issaxor, chodirlaringda. Ular xalqlarni toqqa chaqirib, u yerda solihlik qurbonliklarini keltirsinlar. Chunki ular dengizlarning ko'pligidan va qumning yashirin xazinalaridan olishadi.</w:t>
      </w:r>
    </w:p>
    <w:p/>
    <w:p>
      <w:r xmlns:w="http://schemas.openxmlformats.org/wordprocessingml/2006/main">
        <w:t xml:space="preserve">2. Matto 4:13-15, Nosiradan chiqib, u Ishayo payg'ambar orqali aytilgan so'zni bajarish uchun Zabulun va Naftali hududidagi ko'l bo'yida joylashgan Kafarnahumga borib yashadi: Zabulun va Naftali erlari. Dengiz yo'li, Iordanning narigi tomonida, G'ayriyahudiylarning Jalilasida zulmatda yashayotgan xalq buyuk nurni ko'rdi. o'lim soyasi yurtida yashovchilarga nur yog'di.</w:t>
      </w:r>
    </w:p>
    <w:p/>
    <w:p>
      <w:r xmlns:w="http://schemas.openxmlformats.org/wordprocessingml/2006/main">
        <w:t xml:space="preserve">Ibtido 46:15 Bular Leaning Padanaramda Yoqubga qizi Dina bilan tug‘ib bergan o‘g‘illari edi. Uning o‘g‘illari va qizlarining hammasi o‘ttiz uchta edi.</w:t>
      </w:r>
    </w:p>
    <w:p/>
    <w:p>
      <w:r xmlns:w="http://schemas.openxmlformats.org/wordprocessingml/2006/main">
        <w:t xml:space="preserve">Parchada Yoqub va Leaning Padanaramda tug'ilgan o'ttiz uch o'g'il va qizlari haqida so'z boradi.</w:t>
      </w:r>
    </w:p>
    <w:p/>
    <w:p>
      <w:r xmlns:w="http://schemas.openxmlformats.org/wordprocessingml/2006/main">
        <w:t xml:space="preserve">1: Xudo sodiqlik bilan ta'minlaydi. Ibtido 22:14: Ibrohim o‘sha joyni Egamizning nomini qo‘ydi. Hozirgacha aytilishicha, “Egamizning tog‘ida ko‘rinadi”.</w:t>
      </w:r>
    </w:p>
    <w:p/>
    <w:p>
      <w:r xmlns:w="http://schemas.openxmlformats.org/wordprocessingml/2006/main">
        <w:t xml:space="preserve">2: Xudoning oilasi. Efesliklarga 3:14-15 Shuning uchun men Rabbimiz Iso Masihning Otasi oldida tiz cho'kib bosh egaman.</w:t>
      </w:r>
    </w:p>
    <w:p/>
    <w:p>
      <w:r xmlns:w="http://schemas.openxmlformats.org/wordprocessingml/2006/main">
        <w:t xml:space="preserve">1: Sonlar 26:33-34 Ularning bir oylik va undan yuqori yoshdagi erkaklar soniga ko'ra sanab o'tilganlari yigirma ikki ming ikki yuz oltmish edi. to'rtta. Bular Simeon qabilalaridir, yigirma ikki ming ikki yuz kishi.</w:t>
      </w:r>
    </w:p>
    <w:p/>
    <w:p>
      <w:r xmlns:w="http://schemas.openxmlformats.org/wordprocessingml/2006/main">
        <w:t xml:space="preserve">2: Ibtido 29:31-30 Egamiz Leaning nafratlanayotganini ko‘rib, uning qornini ochdi, Rohila esa tug‘mas edi. Lea homilador bo‘lib, o‘g‘il tug‘di va uning ismini Ruben qo‘ydi. Endi erim meni sevadi.</w:t>
      </w:r>
    </w:p>
    <w:p/>
    <w:p>
      <w:r xmlns:w="http://schemas.openxmlformats.org/wordprocessingml/2006/main">
        <w:t xml:space="preserve">Ibtido 46:16: Gad o'g'illari. Zifion, Xaggi, Shuni, Ezbon, Eri, Arodi va Areli.</w:t>
      </w:r>
    </w:p>
    <w:p/>
    <w:p>
      <w:r xmlns:w="http://schemas.openxmlformats.org/wordprocessingml/2006/main">
        <w:t xml:space="preserve">Ibtido 46:16 dan olingan bu parchada Gadning o‘g‘illari sanab o‘tilgan, ular orasida Zifion, Xaggi, Shuni, Ezbon, Eri, Arodi va Areli bor.</w:t>
      </w:r>
    </w:p>
    <w:p/>
    <w:p>
      <w:r xmlns:w="http://schemas.openxmlformats.org/wordprocessingml/2006/main">
        <w:t xml:space="preserve">1. "Oila ma'nosi: Gad o'g'illari haqida fikr"</w:t>
      </w:r>
    </w:p>
    <w:p/>
    <w:p>
      <w:r xmlns:w="http://schemas.openxmlformats.org/wordprocessingml/2006/main">
        <w:t xml:space="preserve">2. "Merosning kuchi: Gad o'g'illaridan saboqlar"</w:t>
      </w:r>
    </w:p>
    <w:p/>
    <w:p>
      <w:r xmlns:w="http://schemas.openxmlformats.org/wordprocessingml/2006/main">
        <w:t xml:space="preserve">1. Matto 12:46-50 Isoning oilaning ahamiyati haqidagi ta'limoti</w:t>
      </w:r>
    </w:p>
    <w:p/>
    <w:p>
      <w:r xmlns:w="http://schemas.openxmlformats.org/wordprocessingml/2006/main">
        <w:t xml:space="preserve">2. Zabur 68:6 - Xudoning oilalar va avlodlarga sodiqligi va himoyasi</w:t>
      </w:r>
    </w:p>
    <w:p/>
    <w:p>
      <w:r xmlns:w="http://schemas.openxmlformats.org/wordprocessingml/2006/main">
        <w:t xml:space="preserve">Ibtido 46:17: Osherning oʻgʻillari; Jimna, Ishuah, Ishuiy, Beriyo va ularning singlisi Serax va Beriyoning o‘g‘illari. Xeber va Malkiel.</w:t>
      </w:r>
    </w:p>
    <w:p/>
    <w:p>
      <w:r xmlns:w="http://schemas.openxmlformats.org/wordprocessingml/2006/main">
        <w:t xml:space="preserve">1: Xudo har doim biz uchun rejaga ega, hatto hayot bizga egri chiziq tashlasa ham.</w:t>
      </w:r>
    </w:p>
    <w:p/>
    <w:p>
      <w:r xmlns:w="http://schemas.openxmlformats.org/wordprocessingml/2006/main">
        <w:t xml:space="preserve">2: Biz Osher va uning oilasi kabi bo'lishga intilmog'imiz kerak, ular Rabbiyga ishongan va U ularga rizq bergan.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Ibtido 46:18: Bular Zilpaning o‘g‘illaridir, Lobon o‘z qizi Leyaga bergan va bu o‘g‘illarni Yoqubga o‘n olti jon tug‘ib bergan edi.</w:t>
      </w:r>
    </w:p>
    <w:p/>
    <w:p>
      <w:r xmlns:w="http://schemas.openxmlformats.org/wordprocessingml/2006/main">
        <w:t xml:space="preserve">Lobonning qizi Lea Yoqub orqali o‘n olti farzand tug‘di, onasi Zilpa edi.</w:t>
      </w:r>
    </w:p>
    <w:p/>
    <w:p>
      <w:r xmlns:w="http://schemas.openxmlformats.org/wordprocessingml/2006/main">
        <w:t xml:space="preserve">1. Itoatkorlik ne'matlari: Yoqubning hayotini o'rganish</w:t>
      </w:r>
    </w:p>
    <w:p/>
    <w:p>
      <w:r xmlns:w="http://schemas.openxmlformats.org/wordprocessingml/2006/main">
        <w:t xml:space="preserve">2. Shartsiz sevgining kuchi: Lobon va Lea o'rtasidagi munosabatlarni o'rganish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Ibtido 30:22 - Xudo Rohilani esladi va Xudo unga quloq solib, uning qornini ochdi.</w:t>
      </w:r>
    </w:p>
    <w:p/>
    <w:p>
      <w:r xmlns:w="http://schemas.openxmlformats.org/wordprocessingml/2006/main">
        <w:t xml:space="preserve">Ibtido 46:19: Rohila Yoqubning xotinining o‘g‘illari; Yusuf va Benyamin.</w:t>
      </w:r>
    </w:p>
    <w:p/>
    <w:p>
      <w:r xmlns:w="http://schemas.openxmlformats.org/wordprocessingml/2006/main">
        <w:t xml:space="preserve">Yoqubning xotini Rohilaning Yusuf va Benyamin ismli ikki o‘g‘li bor edi.</w:t>
      </w:r>
    </w:p>
    <w:p/>
    <w:p>
      <w:r xmlns:w="http://schemas.openxmlformats.org/wordprocessingml/2006/main">
        <w:t xml:space="preserve">1. Oilaning kuchi - Ibtido 46:19</w:t>
      </w:r>
    </w:p>
    <w:p/>
    <w:p>
      <w:r xmlns:w="http://schemas.openxmlformats.org/wordprocessingml/2006/main">
        <w:t xml:space="preserve">2. Xudoning sodiqligi - Yoqubning Rohiladan ikki o'g'li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91:14-15 - Menga sevgisini bag'ishlagani uchun, men uni qutqaraman; Men uni baland ko'taraman, chunki u Mening ismimni bildi. U Meni chaqiradi, Men unga javob beraman. Qiyinchilikda men u bilan birga bo'laman; Men uni qutqaraman va hurmat qilaman.</w:t>
      </w:r>
    </w:p>
    <w:p/>
    <w:p>
      <w:r xmlns:w="http://schemas.openxmlformats.org/wordprocessingml/2006/main">
        <w:t xml:space="preserve">Ibtido 46:20: Misr yurtida Yusufdan Manashe va Efrayim tug‘ildi. Ularni O‘nlik ruhoniy Po‘tiferaning qizi Asena tug‘ib berdi.</w:t>
      </w:r>
    </w:p>
    <w:p/>
    <w:p>
      <w:r xmlns:w="http://schemas.openxmlformats.org/wordprocessingml/2006/main">
        <w:t xml:space="preserve">Yusufning ikki o'g'li Manashe va Efrayim Misrda, O'nning ruhoniysi Potiferaning qizi Osenatdan tug'ildi.</w:t>
      </w:r>
    </w:p>
    <w:p/>
    <w:p>
      <w:r xmlns:w="http://schemas.openxmlformats.org/wordprocessingml/2006/main">
        <w:t xml:space="preserve">1. Yusuf alayhissalomning iymoni: qiyinchilikda Allohga tavakkal qilish.</w:t>
      </w:r>
    </w:p>
    <w:p/>
    <w:p>
      <w:r xmlns:w="http://schemas.openxmlformats.org/wordprocessingml/2006/main">
        <w:t xml:space="preserve">2. Oilaning kuchi: Xudo avlodlar orqali qanday ishlaydi.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126:3 - Farzandlar Egamizdan meros bo'lib, Undan olingan mukofotdir.</w:t>
      </w:r>
    </w:p>
    <w:p/>
    <w:p>
      <w:r xmlns:w="http://schemas.openxmlformats.org/wordprocessingml/2006/main">
        <w:t xml:space="preserve">Ibtido 46:21: Benyaminning oʻgʻillari: Bela, Bexer, Ashbel, Gera, Noʼmon, Exi, Rosh, Muppim, Xupim va Ard.</w:t>
      </w:r>
    </w:p>
    <w:p/>
    <w:p>
      <w:r xmlns:w="http://schemas.openxmlformats.org/wordprocessingml/2006/main">
        <w:t xml:space="preserve">Ushbu parcha Benyaminning o'g'illarini sanab o'tadi.</w:t>
      </w:r>
    </w:p>
    <w:p/>
    <w:p>
      <w:r xmlns:w="http://schemas.openxmlformats.org/wordprocessingml/2006/main">
        <w:t xml:space="preserve">1. Oilaning qadri: Benyamin o'g'illariga qarash</w:t>
      </w:r>
    </w:p>
    <w:p/>
    <w:p>
      <w:r xmlns:w="http://schemas.openxmlformats.org/wordprocessingml/2006/main">
        <w:t xml:space="preserve">2. Sodiq ota: Benjamin merosi</w:t>
      </w:r>
    </w:p>
    <w:p/>
    <w:p>
      <w:r xmlns:w="http://schemas.openxmlformats.org/wordprocessingml/2006/main">
        <w:t xml:space="preserve">1. Ibtido 35:18-19 "Va shunday bo'ldiki, uning joni jo'nab ketayotganda (u vafot etgani uchun) uning ismini Benoni deb qo'ydi, otasi esa uni Benyamin deb qo'ydi. Rohila vafot etdi va qabristonga dafn qilindi. Efrataga, ya'ni Baytlahmga yo'l."</w:t>
      </w:r>
    </w:p>
    <w:p/>
    <w:p>
      <w:r xmlns:w="http://schemas.openxmlformats.org/wordprocessingml/2006/main">
        <w:t xml:space="preserve">2. Zabur 68:25-26 "Qo'shiqchilar oldinga borishdi, cholg'u chalayotganlar orqasidan; Ularning orasida dag'da chalayotgan qizlar bor edi. Jamoatlarda Xudovandga, Isroilning bulog'idan hamdu sanolar aytinglar".</w:t>
      </w:r>
    </w:p>
    <w:p/>
    <w:p>
      <w:r xmlns:w="http://schemas.openxmlformats.org/wordprocessingml/2006/main">
        <w:t xml:space="preserve">Ibtido 46:22 Bular Rohilaning Yoqubdan tug‘ilgan o‘g‘illaridir: ularning hammasi o‘n to‘rtta edi.</w:t>
      </w:r>
    </w:p>
    <w:p/>
    <w:p>
      <w:r xmlns:w="http://schemas.openxmlformats.org/wordprocessingml/2006/main">
        <w:t xml:space="preserve">Yoqubning Rohila orqali o'g'illari soni o'n to'rtta edi.</w:t>
      </w:r>
    </w:p>
    <w:p/>
    <w:p>
      <w:r xmlns:w="http://schemas.openxmlformats.org/wordprocessingml/2006/main">
        <w:t xml:space="preserve">1. Avlodlar orqali Xudoning sodiqligi.</w:t>
      </w:r>
    </w:p>
    <w:p/>
    <w:p>
      <w:r xmlns:w="http://schemas.openxmlformats.org/wordprocessingml/2006/main">
        <w:t xml:space="preserve">2. Oilaning ahamiyati.</w:t>
      </w:r>
    </w:p>
    <w:p/>
    <w:p>
      <w:r xmlns:w="http://schemas.openxmlformats.org/wordprocessingml/2006/main">
        <w:t xml:space="preserve">1. Zabur 78:5-6 “U Yoqubning shahodatini o‘rnatdi va Isroilda ota-bobolarimizga buyurgan qonunni o‘rnatdi, bu qonunni ular o‘z farzandlariga bildirsinlar, toki kelajak avlod ularni bilib qolsin. tug'ilishi kerak bo'lgan bolalar; kim turishi va ularni o'z farzandlariga e'lon qilishi kerak."</w:t>
      </w:r>
    </w:p>
    <w:p/>
    <w:p>
      <w:r xmlns:w="http://schemas.openxmlformats.org/wordprocessingml/2006/main">
        <w:t xml:space="preserve">2. Efesliklarga 6:4 "Va siz, otalar, farzandlaringizni g'azablantirmang, balki ularni Rabbiyning tarbiyasi va nasihatida tarbiyalang".</w:t>
      </w:r>
    </w:p>
    <w:p/>
    <w:p>
      <w:r xmlns:w="http://schemas.openxmlformats.org/wordprocessingml/2006/main">
        <w:t xml:space="preserve">Ibtido 46:23: Dan o‘g‘illari; Hushim.</w:t>
      </w:r>
    </w:p>
    <w:p/>
    <w:p>
      <w:r xmlns:w="http://schemas.openxmlformats.org/wordprocessingml/2006/main">
        <w:t xml:space="preserve">Danning o‘g‘illari Xushimdir.</w:t>
      </w:r>
    </w:p>
    <w:p/>
    <w:p>
      <w:r xmlns:w="http://schemas.openxmlformats.org/wordprocessingml/2006/main">
        <w:t xml:space="preserve">1. Ildizni bilishning ahamiyati</w:t>
      </w:r>
    </w:p>
    <w:p/>
    <w:p>
      <w:r xmlns:w="http://schemas.openxmlformats.org/wordprocessingml/2006/main">
        <w:t xml:space="preserve">2. Merosimizda Xudoning marhamatini tan olish</w:t>
      </w:r>
    </w:p>
    <w:p/>
    <w:p>
      <w:r xmlns:w="http://schemas.openxmlformats.org/wordprocessingml/2006/main">
        <w:t xml:space="preserve">1. Qonunlar 32:7-9</w:t>
      </w:r>
    </w:p>
    <w:p/>
    <w:p>
      <w:r xmlns:w="http://schemas.openxmlformats.org/wordprocessingml/2006/main">
        <w:t xml:space="preserve">2. Zabur 78:2–4</w:t>
      </w:r>
    </w:p>
    <w:p/>
    <w:p>
      <w:r xmlns:w="http://schemas.openxmlformats.org/wordprocessingml/2006/main">
        <w:t xml:space="preserve">Ibtido 46:24: Naftali o‘g‘illari. Yaxzil, Guni, Izer va Shillem.</w:t>
      </w:r>
    </w:p>
    <w:p/>
    <w:p>
      <w:r xmlns:w="http://schemas.openxmlformats.org/wordprocessingml/2006/main">
        <w:t xml:space="preserve">Naftali o‘g‘illarining ro‘yxati berilgan.</w:t>
      </w:r>
    </w:p>
    <w:p/>
    <w:p>
      <w:r xmlns:w="http://schemas.openxmlformats.org/wordprocessingml/2006/main">
        <w:t xml:space="preserve">1: Ota-bobolarimizni, Alloh taoloning ularga bergan ne’matlarini eslash muhim.</w:t>
      </w:r>
    </w:p>
    <w:p/>
    <w:p>
      <w:r xmlns:w="http://schemas.openxmlformats.org/wordprocessingml/2006/main">
        <w:t xml:space="preserve">2: Bizning merosimiz va ajdodlarimizning e'tiqodini bilish o'z e'tiqodimizni tushunishda muhim ahamiyatga ega.</w:t>
      </w:r>
    </w:p>
    <w:p/>
    <w:p>
      <w:r xmlns:w="http://schemas.openxmlformats.org/wordprocessingml/2006/main">
        <w:t xml:space="preserve">1: Zabur 127:3-5 “Mana, bolalar Egamizdan meros, Bachadon mevasi mukofotdir. Jangchining qo'lidagi o'qlar kabidir yoshlik bolalari. O'zini to'ldirgan odam baxtlidir. Darvozada dushmanlari bilan gaplashganda, u sharmanda bo'lmaydi."</w:t>
      </w:r>
    </w:p>
    <w:p/>
    <w:p>
      <w:r xmlns:w="http://schemas.openxmlformats.org/wordprocessingml/2006/main">
        <w:t xml:space="preserve">2: Luqo 16:19-31 "Binafsharang va nozik zig'ir kiyim kiygan va har kuni dabdabali ziyofat o'tkazgan bir boy odam bor edi. Uning darvozasi oldida yaralar bilan qoplangan Lazar ismli kambag'al odam yotgan edi, u ovqatlanmoqchi edi. boyning dasturxonidan tushgan narsa bilan... Bundan tashqari, itlar ham kelib, uning yaralarini yaladi.Kambag'al o'ldi va farishtalar tomonidan Ibrohimning yoniga olib ketildi.Boy ham vafot etdi va dafn qilindi va Hadesda azob chekmoqda. , u ko'zlarini ko'tardi va uzoqda Ibrohimni va uning yonida Lazarni ko'rdi."</w:t>
      </w:r>
    </w:p>
    <w:p/>
    <w:p>
      <w:r xmlns:w="http://schemas.openxmlformats.org/wordprocessingml/2006/main">
        <w:t xml:space="preserve">Ibtido 46:25: Bular Bilhaning o‘g‘illaridir. Lobon o‘z qizi Rohilaga bergan va u ularni Yoqubga tug‘ib bergan. Hammasi yettita edi.</w:t>
      </w:r>
    </w:p>
    <w:p/>
    <w:p>
      <w:r xmlns:w="http://schemas.openxmlformats.org/wordprocessingml/2006/main">
        <w:t xml:space="preserve">Lobon Rohilaning cho‘risi Bilhani sovg‘a sifatida Rohilaga berdi va u Yoqubga yetti o‘g‘il tug‘di.</w:t>
      </w:r>
    </w:p>
    <w:p/>
    <w:p>
      <w:r xmlns:w="http://schemas.openxmlformats.org/wordprocessingml/2006/main">
        <w:t xml:space="preserve">1. Saxiy sovg'aning kuchi - Ibtido 46:25</w:t>
      </w:r>
    </w:p>
    <w:p/>
    <w:p>
      <w:r xmlns:w="http://schemas.openxmlformats.org/wordprocessingml/2006/main">
        <w:t xml:space="preserve">2. Oilaning ahamiyati - Ibtido 46:25</w:t>
      </w:r>
    </w:p>
    <w:p/>
    <w:p>
      <w:r xmlns:w="http://schemas.openxmlformats.org/wordprocessingml/2006/main">
        <w:t xml:space="preserve">1. Matto 10:29-31 - Ikki chumchuq bir tiyinga sotilmaydimi? Ulardan birortasi Otangizsiz erga yiqilmaydi.</w:t>
      </w:r>
    </w:p>
    <w:p/>
    <w:p>
      <w:r xmlns:w="http://schemas.openxmlformats.org/wordprocessingml/2006/main">
        <w:t xml:space="preserve">2. Hikmatlar 19:17 - Kambag'alga rahm qilgan kishi Egamizga qarz beradi. va u bergan narsasini qaytarib beradi.</w:t>
      </w:r>
    </w:p>
    <w:p/>
    <w:p>
      <w:r xmlns:w="http://schemas.openxmlformats.org/wordprocessingml/2006/main">
        <w:t xml:space="preserve">Ibtido 46:26 Yoqub bilan birga Misrga kelgan va uning belidan chiqqan barcha jonlar, Yoqubning o‘g‘illarining xotinlaridan tashqari, oltmish olti kishi edi.</w:t>
      </w:r>
    </w:p>
    <w:p/>
    <w:p>
      <w:r xmlns:w="http://schemas.openxmlformats.org/wordprocessingml/2006/main">
        <w:t xml:space="preserve">Yoqub oilasidan 66 kishi Misrga hamrohlik qildi.</w:t>
      </w:r>
    </w:p>
    <w:p/>
    <w:p>
      <w:r xmlns:w="http://schemas.openxmlformats.org/wordprocessingml/2006/main">
        <w:t xml:space="preserve">1. Xudoning O'z xalqiga sodiqligi: Yoqub va uning oilasi Misrga ko'chib kelganlarida, Xudoning rizqidan baraka topdilar.</w:t>
      </w:r>
    </w:p>
    <w:p/>
    <w:p>
      <w:r xmlns:w="http://schemas.openxmlformats.org/wordprocessingml/2006/main">
        <w:t xml:space="preserve">2. Birlikdagi kuch: Hatto qiyin paytlarda ham Xudo bizni bir oila bo'lib birdam bo'lishga chaqiradi.</w:t>
      </w:r>
    </w:p>
    <w:p/>
    <w:p>
      <w:r xmlns:w="http://schemas.openxmlformats.org/wordprocessingml/2006/main">
        <w:t xml:space="preserve">1. Ibtido 46:26</w:t>
      </w:r>
    </w:p>
    <w:p/>
    <w:p>
      <w:r xmlns:w="http://schemas.openxmlformats.org/wordprocessingml/2006/main">
        <w:t xml:space="preserve">2. Efesliklarga 4:2-3 "Hamma kamtarlik va muloyimlik bilan, sabr-toqat bilan, bir-biringizga muhabbat bilan munosabatda bo'ling, tinchlik rishtalarida Ruhning birligini saqlashga intiling".</w:t>
      </w:r>
    </w:p>
    <w:p/>
    <w:p>
      <w:r xmlns:w="http://schemas.openxmlformats.org/wordprocessingml/2006/main">
        <w:t xml:space="preserve">Ibtido 46:27: Yusufning Misrda tug‘ilgan o‘g‘illari ikki jon edi: Misrga kelgan Yoqub xonadonining barcha jonlari oltmish o‘n kishi edi.</w:t>
      </w:r>
    </w:p>
    <w:p/>
    <w:p>
      <w:r xmlns:w="http://schemas.openxmlformats.org/wordprocessingml/2006/main">
        <w:t xml:space="preserve">Yoqubning avlodlari, jumladan Yusufning Misrda tug‘ilgan ikki o‘g‘li ham yetmishta edi.</w:t>
      </w:r>
    </w:p>
    <w:p/>
    <w:p>
      <w:r xmlns:w="http://schemas.openxmlformats.org/wordprocessingml/2006/main">
        <w:t xml:space="preserve">1. Allohning rizqidagi sodiqligi</w:t>
      </w:r>
    </w:p>
    <w:p/>
    <w:p>
      <w:r xmlns:w="http://schemas.openxmlformats.org/wordprocessingml/2006/main">
        <w:t xml:space="preserve">2. Barakaning kuchi va va'dalarini bajarish</w:t>
      </w:r>
    </w:p>
    <w:p/>
    <w:p>
      <w:r xmlns:w="http://schemas.openxmlformats.org/wordprocessingml/2006/main">
        <w:t xml:space="preserve">1. Rimliklarga 8:28-29 Va biz bilamizki, hamma narsa Xudoni sevadiganlar, Uning maqsadiga muvofiq chaqirilganlar uchun yaxshilik uchun ishlaydi. U ko'p birodarlar orasida to'ng'ich bo'lishi uchun O'z O'g'lining suratiga mos kelishini ham oldindan belgilab qo'ygan.</w:t>
      </w:r>
    </w:p>
    <w:p/>
    <w:p>
      <w:r xmlns:w="http://schemas.openxmlformats.org/wordprocessingml/2006/main">
        <w:t xml:space="preserve">2. Efesliklarga 3:20-21 Endi bizda faoliyat ko'rsatuvchi kuchga ko'ra, biz so'ragan yoki o'ylagan hamma narsadan ham ko'p narsani qilishga qodir bo'lgan zotga butun asrlar davomida Iso Masih orqali jamoatda shon-sharaflar bo'lsin. cheksiz. Omin.</w:t>
      </w:r>
    </w:p>
    <w:p/>
    <w:p>
      <w:r xmlns:w="http://schemas.openxmlformats.org/wordprocessingml/2006/main">
        <w:t xml:space="preserve">Ibtido 46:28: Yusuf yuzini Go‘shenga qaratish uchun Yahudoni Yusufning oldiga yubordi. Ular Goshen yurtiga keldilar.</w:t>
      </w:r>
    </w:p>
    <w:p/>
    <w:p>
      <w:r xmlns:w="http://schemas.openxmlformats.org/wordprocessingml/2006/main">
        <w:t xml:space="preserve">Yoqubning oilasi Yahudoning rahbarligi ostida Go‘shenga yo‘l oldi.</w:t>
      </w:r>
    </w:p>
    <w:p/>
    <w:p>
      <w:r xmlns:w="http://schemas.openxmlformats.org/wordprocessingml/2006/main">
        <w:t xml:space="preserve">1: Biz o'z oilasini yaxshiroq joyga olib borishga tayyor bo'lgan Yahudoning misolida yo'l-yo'riq topishimiz mumkin.</w:t>
      </w:r>
    </w:p>
    <w:p/>
    <w:p>
      <w:r xmlns:w="http://schemas.openxmlformats.org/wordprocessingml/2006/main">
        <w:t xml:space="preserve">2: To'siqlar bo'lishidan qat'i nazar, bizni yaxshiroq joyga olib borishi uchun Xudoga ishonishimiz kerak.</w:t>
      </w:r>
    </w:p>
    <w:p/>
    <w:p>
      <w:r xmlns:w="http://schemas.openxmlformats.org/wordprocessingml/2006/main">
        <w:t xml:space="preserve">1: Zabur 16:11 - "Menga hayot yo'lini ko'rsatasan; Sening huzuringda quvonch to'la, O'ng qo'lingda abadiy zavq bor".</w:t>
      </w:r>
    </w:p>
    <w:p/>
    <w:p>
      <w:r xmlns:w="http://schemas.openxmlformats.org/wordprocessingml/2006/main">
        <w:t xml:space="preserve">2: Rimliklarga 8:28 - "Va biz bilamizki, Xudoni sevadiganlar uchun, Uning maqsadiga ko'ra chaqirilganlar uchun hamma narsa yaxshilik uchun ishlaydi."</w:t>
      </w:r>
    </w:p>
    <w:p/>
    <w:p>
      <w:r xmlns:w="http://schemas.openxmlformats.org/wordprocessingml/2006/main">
        <w:t xml:space="preserve">Ibtido 46:29: Yusuf jang aravasini tayyorlab, otasi Isroilni kutib olish uchun Go‘shenga bordi va uning huzuriga chiqdi. bo'yniga yiqilib, bo'ynida uzoq yig'ladi.</w:t>
      </w:r>
    </w:p>
    <w:p/>
    <w:p>
      <w:r xmlns:w="http://schemas.openxmlformats.org/wordprocessingml/2006/main">
        <w:t xml:space="preserve">Yusuf Go‘shenda otasi bilan uchrashdi va yig‘lab yig‘lagan holda uni quchoqlab oldi.</w:t>
      </w:r>
    </w:p>
    <w:p/>
    <w:p>
      <w:r xmlns:w="http://schemas.openxmlformats.org/wordprocessingml/2006/main">
        <w:t xml:space="preserve">1. Yarashuv quvonchi - Yusuf va Isroilning uchrashishidan saboq.</w:t>
      </w:r>
    </w:p>
    <w:p/>
    <w:p>
      <w:r xmlns:w="http://schemas.openxmlformats.org/wordprocessingml/2006/main">
        <w:t xml:space="preserve">2. Hissiy ifoda kuchi – Yusufning ko‘z yoshlari ahamiyatini o‘rganish.</w:t>
      </w:r>
    </w:p>
    <w:p/>
    <w:p>
      <w:r xmlns:w="http://schemas.openxmlformats.org/wordprocessingml/2006/main">
        <w:t xml:space="preserve">1. Rimliklarga 12:15 - Xursand bo'lganlar bilan xursand bo'ling, yig'layotganlar bilan birga yig'lang.</w:t>
      </w:r>
    </w:p>
    <w:p/>
    <w:p>
      <w:r xmlns:w="http://schemas.openxmlformats.org/wordprocessingml/2006/main">
        <w:t xml:space="preserve">2. Efesliklarga 4:2-3 - Har qanday kamtarlik va muloyimlik bilan, sabr-toqat bilan, sevgida bir-biringizga bag'rikenglik bilan; Tinchlik rishtasida Ruhning birligini saqlashga intiling.</w:t>
      </w:r>
    </w:p>
    <w:p/>
    <w:p>
      <w:r xmlns:w="http://schemas.openxmlformats.org/wordprocessingml/2006/main">
        <w:t xml:space="preserve">Ibtido 46:30 Isroil xalqi Yusufga dedi: — Endi o‘limga ijozat ber, yuzingni ko‘rdim, chunki sen hali tiriksan.</w:t>
      </w:r>
    </w:p>
    <w:p/>
    <w:p>
      <w:r xmlns:w="http://schemas.openxmlformats.org/wordprocessingml/2006/main">
        <w:t xml:space="preserve">Isroil xalqi Yusufning tirikligini ko‘rib, juda xursand bo‘ldi.</w:t>
      </w:r>
    </w:p>
    <w:p/>
    <w:p>
      <w:r xmlns:w="http://schemas.openxmlformats.org/wordprocessingml/2006/main">
        <w:t xml:space="preserve">1: Har doim Rabbiy bilan xursand bo'ling</w:t>
      </w:r>
    </w:p>
    <w:p/>
    <w:p>
      <w:r xmlns:w="http://schemas.openxmlformats.org/wordprocessingml/2006/main">
        <w:t xml:space="preserve">2: Musibatlarni iymon bilan yengish</w:t>
      </w:r>
    </w:p>
    <w:p/>
    <w:p>
      <w:r xmlns:w="http://schemas.openxmlformats.org/wordprocessingml/2006/main">
        <w:t xml:space="preserve">1: Zabur 28:7 - Egam mening quvvatim va qalqolimdir; Yuragim Unga ishondi va menga yordam berdim, shuning uchun yuragim juda xursand. va qo'shig'im bilan uni maqtayman.</w:t>
      </w:r>
    </w:p>
    <w:p/>
    <w:p>
      <w:r xmlns:w="http://schemas.openxmlformats.org/wordprocessingml/2006/main">
        <w:t xml:space="preserve">2: 1 Butrus 1:3-5 - Rabbimiz Iso Masihning Xudosi va Otasi muborak bo'lsin, u O'zining mo'l-ko'l rahm-shafqatiga ko'ra bizni Iso Masihning o'limdan tirilishi orqali tirik umidga, chirimaydigan merosga qayta tug'di. , va harom bo'lmagan va so'nmaydigan, sizlar uchun osmonda saqlangan, ular imon orqali Xudoning qudrati bilan saqlangan najot uchun oxirgi vaqtda namoyon bo'lishga tayyor.</w:t>
      </w:r>
    </w:p>
    <w:p/>
    <w:p>
      <w:r xmlns:w="http://schemas.openxmlformats.org/wordprocessingml/2006/main">
        <w:t xml:space="preserve">Ibtido 46:31: Yusuf akalariga va otasining uyiga dedi: — Men borib, Fir'avnga xabar beraman va unga aytaman: “Mening birodarlarim va Kanʼon yurtidagi otamning xonadoni keldilar. men;</w:t>
      </w:r>
    </w:p>
    <w:p/>
    <w:p>
      <w:r xmlns:w="http://schemas.openxmlformats.org/wordprocessingml/2006/main">
        <w:t xml:space="preserve">Yusuf Xudoga bo'lgan ishonchini Ibrohimga bergan va'dasiga ishonib, oilasi bilan birlashish uchun Misrga borishi bilan ko'rsatadi.</w:t>
      </w:r>
    </w:p>
    <w:p/>
    <w:p>
      <w:r xmlns:w="http://schemas.openxmlformats.org/wordprocessingml/2006/main">
        <w:t xml:space="preserve">1. Xudoning sodiqligi: Yusuf Xudoning va'dasiga qanday ishondi.</w:t>
      </w:r>
    </w:p>
    <w:p/>
    <w:p>
      <w:r xmlns:w="http://schemas.openxmlformats.org/wordprocessingml/2006/main">
        <w:t xml:space="preserve">2. Xudoning himoyasi: Yusuf Misrga safarida qanday qilib xavfsiz bo'lgan.</w:t>
      </w:r>
    </w:p>
    <w:p/>
    <w:p>
      <w:r xmlns:w="http://schemas.openxmlformats.org/wordprocessingml/2006/main">
        <w:t xml:space="preserve">1. Ibtido 15:13-14 - Xudoning Ibrohimga bergan va'dasi.</w:t>
      </w:r>
    </w:p>
    <w:p/>
    <w:p>
      <w:r xmlns:w="http://schemas.openxmlformats.org/wordprocessingml/2006/main">
        <w:t xml:space="preserve">2. Zabur 90:4 - Xudo O'z xalqini himoya qiladi.</w:t>
      </w:r>
    </w:p>
    <w:p/>
    <w:p>
      <w:r xmlns:w="http://schemas.openxmlformats.org/wordprocessingml/2006/main">
        <w:t xml:space="preserve">Ibtido 46:32: Odamlar cho'ponlar, chunki ularning hunari chorva boqish edi. Qo'ylarini, chorvalarini va hamma narsalarini olib kelishdi.</w:t>
      </w:r>
    </w:p>
    <w:p/>
    <w:p>
      <w:r xmlns:w="http://schemas.openxmlformats.org/wordprocessingml/2006/main">
        <w:t xml:space="preserve">Yoqub va uning oilasi chorvalari bilan Misrga jo‘nab ketishdi.</w:t>
      </w:r>
    </w:p>
    <w:p/>
    <w:p>
      <w:r xmlns:w="http://schemas.openxmlformats.org/wordprocessingml/2006/main">
        <w:t xml:space="preserve">1. Xudo O'z xalqiga qiyin paytlarda ham rizq beradi.</w:t>
      </w:r>
    </w:p>
    <w:p/>
    <w:p>
      <w:r xmlns:w="http://schemas.openxmlformats.org/wordprocessingml/2006/main">
        <w:t xml:space="preserve">2. Xudo ularni qo'llab-quvvatlash uchun O'z xalqining in'omlari va iste'dodlaridan foydalanishi mumkin.</w:t>
      </w:r>
    </w:p>
    <w:p/>
    <w:p>
      <w:r xmlns:w="http://schemas.openxmlformats.org/wordprocessingml/2006/main">
        <w:t xml:space="preserve">1. Zabur 23:1 - "Rabbiy mening cho'ponim, men xohlamayman".</w:t>
      </w:r>
    </w:p>
    <w:p/>
    <w:p>
      <w:r xmlns:w="http://schemas.openxmlformats.org/wordprocessingml/2006/main">
        <w:t xml:space="preserve">2. Matto 6:31-33 - "Shuning uchun: "Nima yeymiz? yoki nima ichamiz? yoki nima kiyamiz?" deb tashvishlanmanglar? Chunki g'ayriyahudiylar bularning hammasini izlaydilar va samoviy Otangiz buni biladi. Sen ularning hammasiga muhtojsan, lekin avvalo Xudoning Shohligini va Uning solihligini izla, shunda bularning hammasi senga qo‘shiladi”.</w:t>
      </w:r>
    </w:p>
    <w:p/>
    <w:p>
      <w:r xmlns:w="http://schemas.openxmlformats.org/wordprocessingml/2006/main">
        <w:t xml:space="preserve">Ibtido 46:33: Fir'avn sizni chaqirib: “Sizning kasbingiz nima?” deb aytadi.</w:t>
      </w:r>
    </w:p>
    <w:p/>
    <w:p>
      <w:r xmlns:w="http://schemas.openxmlformats.org/wordprocessingml/2006/main">
        <w:t xml:space="preserve">Yusufning oilasi Misrga ko'chib kelganida, fir'avn ulardan o'z kasblarini aytib berishlarini so'radi.</w:t>
      </w:r>
    </w:p>
    <w:p/>
    <w:p>
      <w:r xmlns:w="http://schemas.openxmlformats.org/wordprocessingml/2006/main">
        <w:t xml:space="preserve">1: Bizning hayotimizning maqsadi atrofimizdagilar tomonidan emas, balki Xudo tomonidan belgilanishi kerak.</w:t>
      </w:r>
    </w:p>
    <w:p/>
    <w:p>
      <w:r xmlns:w="http://schemas.openxmlformats.org/wordprocessingml/2006/main">
        <w:t xml:space="preserve">2: Agar bizni begona joylarga olib ketsa ham, Xudoning chaqirig'iga javob berishga tayyor bo'lishimiz kerak.</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Matto 28:19-20 - Shunday qilib, borib, barcha xalqlardan shogird tayyorlanglar, ularni Ota, O'g'il va Muqaddas Ruh nomi bilan suvga cho'mdiringlar va ularga Men sizlarga buyurgan hamma narsaga rioya qilishni o'rgatinglar. Va mana, men har doim, asrning oxirigacha sizlar bilanman.</w:t>
      </w:r>
    </w:p>
    <w:p/>
    <w:p>
      <w:r xmlns:w="http://schemas.openxmlformats.org/wordprocessingml/2006/main">
        <w:t xml:space="preserve">Ibtido 46:34 Sizlar: “Biz ham, ota-bobolarimiz ham yoshligimizdan shu paytgacha chorvachilik bilan shug‘ullanib kelganlar”, deb aytinglar. Misrliklar uchun har bir cho'pon jirkanchdir.</w:t>
      </w:r>
    </w:p>
    <w:p/>
    <w:p>
      <w:r xmlns:w="http://schemas.openxmlformats.org/wordprocessingml/2006/main">
        <w:t xml:space="preserve">Misrliklar uchun cho'ponlar jirkanch bo'lgani uchun Isroilning xizmatkorlari Goshen yurtida yashashni so'rashdi.</w:t>
      </w:r>
    </w:p>
    <w:p/>
    <w:p>
      <w:r xmlns:w="http://schemas.openxmlformats.org/wordprocessingml/2006/main">
        <w:t xml:space="preserve">1. Madaniy me'yorlarga qaramay, Xudoning irodasiga ko'ra yashash</w:t>
      </w:r>
    </w:p>
    <w:p/>
    <w:p>
      <w:r xmlns:w="http://schemas.openxmlformats.org/wordprocessingml/2006/main">
        <w:t xml:space="preserve">2. Xudo va inson oldida kamtarlikning ahamiyati</w:t>
      </w:r>
    </w:p>
    <w:p/>
    <w:p>
      <w:r xmlns:w="http://schemas.openxmlformats.org/wordprocessingml/2006/main">
        <w:t xml:space="preserve">1. Matto 6:33 - Avvalo Xudoning Shohligini va Uning solihligini qidiring</w:t>
      </w:r>
    </w:p>
    <w:p/>
    <w:p>
      <w:r xmlns:w="http://schemas.openxmlformats.org/wordprocessingml/2006/main">
        <w:t xml:space="preserve">2. Efesliklarga 4:1-2 - Butun kamtarlik va muloyimlik bilan, sabr-toqat bilan, bir-biringizga muhabbat bilan munosabatda bo'lib, da'vatga loyiq yuring.</w:t>
      </w:r>
    </w:p>
    <w:p/>
    <w:p>
      <w:r xmlns:w="http://schemas.openxmlformats.org/wordprocessingml/2006/main">
        <w:t xml:space="preserve">Ibtido 47-ni quyidagi oyatlar bilan uchta paragrafda jamlash mumkin:</w:t>
      </w:r>
    </w:p>
    <w:p/>
    <w:p>
      <w:r xmlns:w="http://schemas.openxmlformats.org/wordprocessingml/2006/main">
        <w:t xml:space="preserve">1-xatboshi: Ibtido 47:1-12 da Yusuf otasi Yoqubni fir’avn oldiga olib kelib, uni tanishtiradi. Yoqub Fir'avnni duo qiladi va fir'avn ularga joylashishlari uchun Go'shen yurtini beradi. Ochlikning og'irligi tufayli Yusuf Misr bo'ylab oziq-ovqat tarqatishni davom ettirdi. Ocharchilik kuchaygani sari, odamlar Yusufdan g‘alla sotib olishga puli qolib ketishdi. Yusuf ularning omon qolishini ta'minlash uchun chorva mollari va erlarini oziq-ovqatga almashtirish rejasini taklif qiladi. Xalq bajonidil rozi bo‘lib, rizq evaziga Fir’avnga xizmatkor bo‘lib qoladi.</w:t>
      </w:r>
    </w:p>
    <w:p/>
    <w:p>
      <w:r xmlns:w="http://schemas.openxmlformats.org/wordprocessingml/2006/main">
        <w:t xml:space="preserve">2-xatboshi: Ibtido 47:13-26 da davom etib, ocharchilik davom etmoqda va Yusuf o'z rejasining bir qismi sifatida Misrdagi xalqdan barcha pul va chorva mollarini yig'ib oladi. Biroq, u ruhoniylarga tegishli yerlarni tortib olmaydi, chunki ular Fir'avndan muntazam ravishda ajratilgan. Vaqt o'tishi bilan va oziq-ovqat etishmasligi tufayli aholi o'rtasida umidsizlik kuchayib borar ekan, Yusuf ekish uchun urug' bilan ta'minlaydigan tizimni amalga oshiradi, lekin ulardan hosilning beshdan birini Fir'avnga qaytarishni talab qiladi.</w:t>
      </w:r>
    </w:p>
    <w:p/>
    <w:p>
      <w:r xmlns:w="http://schemas.openxmlformats.org/wordprocessingml/2006/main">
        <w:t xml:space="preserve">3-xatboshi: Ibtido 47:27-31 da Yoqubning oilasi Misrning Go‘shen yurtiga joylashadi va u yerda gullab-yashnaydi va ko‘payadi. Yoqub u erda o'n yetti yil yashaydi va umumiy yoshi 147 yoshga etadi. Umri tugash arafasida Yoqub o'g'li Yusufni chaqirib, uni Misrda emas, balki ota-bobolari bilan Kan'onning Maxpela g'oridagi qabristoniga dafn etishni iltimos qiladi. Yusuf bu iltimosga rozi.</w:t>
      </w:r>
    </w:p>
    <w:p/>
    <w:p>
      <w:r xmlns:w="http://schemas.openxmlformats.org/wordprocessingml/2006/main">
        <w:t xml:space="preserve">Qisqa bayoni; yakunida:</w:t>
      </w:r>
    </w:p>
    <w:p>
      <w:r xmlns:w="http://schemas.openxmlformats.org/wordprocessingml/2006/main">
        <w:t xml:space="preserve">Ibtido 47 taqdim etadi:</w:t>
      </w:r>
    </w:p>
    <w:p>
      <w:r xmlns:w="http://schemas.openxmlformats.org/wordprocessingml/2006/main">
        <w:t xml:space="preserve">Yoqubni Fir'avnga tanishtirish;</w:t>
      </w:r>
    </w:p>
    <w:p>
      <w:r xmlns:w="http://schemas.openxmlformats.org/wordprocessingml/2006/main">
        <w:t xml:space="preserve">Ularga joylashish uchun Goshen shahridan yer berish;</w:t>
      </w:r>
    </w:p>
    <w:p>
      <w:r xmlns:w="http://schemas.openxmlformats.org/wordprocessingml/2006/main">
        <w:t xml:space="preserve">Yusuf qattiq ocharchilik paytida oziq-ovqat taqsimotini boshqargan.</w:t>
      </w:r>
    </w:p>
    <w:p/>
    <w:p>
      <w:r xmlns:w="http://schemas.openxmlformats.org/wordprocessingml/2006/main">
        <w:t xml:space="preserve">Yusuf chorva mollari va yerlarni o'z ichiga olgan ayirboshlash tizimini taklif qildi;</w:t>
      </w:r>
    </w:p>
    <w:p>
      <w:r xmlns:w="http://schemas.openxmlformats.org/wordprocessingml/2006/main">
        <w:t xml:space="preserve">Odamlarning Fir'avnga rizq uchun xizmatkor bo'lishlari;</w:t>
      </w:r>
    </w:p>
    <w:p>
      <w:r xmlns:w="http://schemas.openxmlformats.org/wordprocessingml/2006/main">
        <w:t xml:space="preserve">Yusuf rejani amalga oshirib, hosilning beshdan bir qismi Fir'avnga qaytariladi.</w:t>
      </w:r>
    </w:p>
    <w:p/>
    <w:p>
      <w:r xmlns:w="http://schemas.openxmlformats.org/wordprocessingml/2006/main">
        <w:t xml:space="preserve">Yoqubning oilasi Go'shenga joylashib, gullab-yashnamoqda;</w:t>
      </w:r>
    </w:p>
    <w:p>
      <w:r xmlns:w="http://schemas.openxmlformats.org/wordprocessingml/2006/main">
        <w:t xml:space="preserve">Yoqub qariguncha u yerda yashadi;</w:t>
      </w:r>
    </w:p>
    <w:p>
      <w:r xmlns:w="http://schemas.openxmlformats.org/wordprocessingml/2006/main">
        <w:t xml:space="preserve">Uning Misr o'rniga ota-bobolar bilan dafn etish haqidagi iltimosi.</w:t>
      </w:r>
    </w:p>
    <w:p/>
    <w:p>
      <w:r xmlns:w="http://schemas.openxmlformats.org/wordprocessingml/2006/main">
        <w:t xml:space="preserve">Ushbu bobda tanqislik davrida ta'minlash, inqiroz davrida hukmdorlar va sub'ektlar o'rtasidagi kuch dinamikasi, farovonlikka olib keladigan ajdodlar erlaridan tashqarida joylashgan oilaviy aholi punktlari yoki xorijiy kuchlarga qaramlikdan kelib chiqadigan potentsial muammolar kabi mavzular o'rganiladi. U Yusuf kabi strategik mavqega ega bo'lgan, inqiroz paytida hayotni saqlab qolishga imkon beradigan odamlar orqali Xudoning inoyati qanday ishlashini ko'rsatadi. 47- Ibtido Yoqubning oilasi Misr hukmronligi ostida boshpana topib, Fir'avn tomonidan taqdim etilgan erlarda o'zlarining o'ziga xosligini saqlab qolgan muhim bosqichdir.</w:t>
      </w:r>
    </w:p>
    <w:p/>
    <w:p>
      <w:r xmlns:w="http://schemas.openxmlformats.org/wordprocessingml/2006/main">
        <w:t xml:space="preserve">Ibtido 47:1: Yusuf kelib, fir’avnga aytdi: “Mening otam, birodarlarim, ularning chorva mollari, mol-mulki Kan’on yurtidan chiqib ketishdi. Mana, ular Go‘shen yurtida.</w:t>
      </w:r>
    </w:p>
    <w:p/>
    <w:p>
      <w:r xmlns:w="http://schemas.openxmlformats.org/wordprocessingml/2006/main">
        <w:t xml:space="preserve">Yusuf fir’avnga uning oilasi va mol-mulki Kan’ondan Go‘shenga yetib kelganini aytadi.</w:t>
      </w:r>
    </w:p>
    <w:p/>
    <w:p>
      <w:r xmlns:w="http://schemas.openxmlformats.org/wordprocessingml/2006/main">
        <w:t xml:space="preserve">1. Xudoning rizqi: Yusufning oilasi Goshenda yashash va yashash uchun joy bilan ta'minlangan.</w:t>
      </w:r>
    </w:p>
    <w:p/>
    <w:p>
      <w:r xmlns:w="http://schemas.openxmlformats.org/wordprocessingml/2006/main">
        <w:t xml:space="preserve">2. Xudoning sodiqligi: Yusufning Xudoga bo'lgan ishonchi uning oilasini Go'shenda birlashishiga olib keladi.</w:t>
      </w:r>
    </w:p>
    <w:p/>
    <w:p>
      <w:r xmlns:w="http://schemas.openxmlformats.org/wordprocessingml/2006/main">
        <w:t xml:space="preserve">1. Zabur 36:25 “Men yosh edim, endi qaridim, lekin solihning tashlab ketilganini, Uning zurriyotining non so‘raganini ko‘rmadim”.</w:t>
      </w:r>
    </w:p>
    <w:p/>
    <w:p>
      <w:r xmlns:w="http://schemas.openxmlformats.org/wordprocessingml/2006/main">
        <w:t xml:space="preserve">2. Zabur 121:2 "Mening yordamim osmon va erni yaratgan Rabbiydan keladi".</w:t>
      </w:r>
    </w:p>
    <w:p/>
    <w:p>
      <w:r xmlns:w="http://schemas.openxmlformats.org/wordprocessingml/2006/main">
        <w:t xml:space="preserve">Ibtido 47:2 ... U o‘zining birodarlaridan besh kishini olib, Fir'avnga taqdim etdi.</w:t>
      </w:r>
    </w:p>
    <w:p/>
    <w:p>
      <w:r xmlns:w="http://schemas.openxmlformats.org/wordprocessingml/2006/main">
        <w:t xml:space="preserve">Fir'avn Yusufning akalarini Misrga kutib oldi.</w:t>
      </w:r>
    </w:p>
    <w:p/>
    <w:p>
      <w:r xmlns:w="http://schemas.openxmlformats.org/wordprocessingml/2006/main">
        <w:t xml:space="preserve">1. Qayerdan bo‘lishimizdan qat’iy nazar, barchamizni Xudo kutib oladi.</w:t>
      </w:r>
    </w:p>
    <w:p/>
    <w:p>
      <w:r xmlns:w="http://schemas.openxmlformats.org/wordprocessingml/2006/main">
        <w:t xml:space="preserve">2. Xudoning qudrati xalqlar va qabilalarning chegarasidan oshib ketadi.</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138:1-4: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Ibtido 47:3 ... Fir'avn o'z birodarlaridan so'radi: - Sizning kasbingiz nima? Ular Fir'avnga: — Sening qullaring cho'ponmiz, biz ham, ota-bobolarimiz ham, — dedilar.</w:t>
      </w:r>
    </w:p>
    <w:p/>
    <w:p>
      <w:r xmlns:w="http://schemas.openxmlformats.org/wordprocessingml/2006/main">
        <w:t xml:space="preserve">Fir'avn birodarlaridan kasblari haqida so'radi, ular otalari kabi cho'ponlar, deb javob berishdi.</w:t>
      </w:r>
    </w:p>
    <w:p/>
    <w:p>
      <w:r xmlns:w="http://schemas.openxmlformats.org/wordprocessingml/2006/main">
        <w:t xml:space="preserve">1. Ajdodlarimizni bilishning ahamiyati va uning o‘zligimizga ta’siri.</w:t>
      </w:r>
    </w:p>
    <w:p/>
    <w:p>
      <w:r xmlns:w="http://schemas.openxmlformats.org/wordprocessingml/2006/main">
        <w:t xml:space="preserve">2. Rabbiy biz uchun tanlagan turli kasblarda bizni qanday duo qiladi.</w:t>
      </w:r>
    </w:p>
    <w:p/>
    <w:p>
      <w:r xmlns:w="http://schemas.openxmlformats.org/wordprocessingml/2006/main">
        <w:t xml:space="preserve">1. Matto 25:14-30 - Iste'dodlar haqidagi masal.</w:t>
      </w:r>
    </w:p>
    <w:p/>
    <w:p>
      <w:r xmlns:w="http://schemas.openxmlformats.org/wordprocessingml/2006/main">
        <w:t xml:space="preserve">2. Ibtido 45:5-8 - Yusuf akalariga o'zini ko'rsatadi.</w:t>
      </w:r>
    </w:p>
    <w:p/>
    <w:p>
      <w:r xmlns:w="http://schemas.openxmlformats.org/wordprocessingml/2006/main">
        <w:t xml:space="preserve">Ibtido 47:4 Ular Fir'avnga: “Biz yurtga muhojir bo'lish uchun keldik. Chunki qullaringning chorva uchun yaylovlari yo‘q. Chunki Kan'on yurtida qahatchilik hukm surmoqda. Endi sizdan iltijo qilib so'raymiz, qullaring Go'shen yurtida yashasinlar.</w:t>
      </w:r>
    </w:p>
    <w:p/>
    <w:p>
      <w:r xmlns:w="http://schemas.openxmlformats.org/wordprocessingml/2006/main">
        <w:t xml:space="preserve">Isroil xalqi Kan’on yurtidagi ocharchilik tufayli Fir’avndan Go‘shen yurtida yashashga ruxsat so‘radi.</w:t>
      </w:r>
    </w:p>
    <w:p/>
    <w:p>
      <w:r xmlns:w="http://schemas.openxmlformats.org/wordprocessingml/2006/main">
        <w:t xml:space="preserve">1. Ochlik davrida Xudo qanday yordam beradi</w:t>
      </w:r>
    </w:p>
    <w:p/>
    <w:p>
      <w:r xmlns:w="http://schemas.openxmlformats.org/wordprocessingml/2006/main">
        <w:t xml:space="preserve">2. Qiyin paytlarda Xudoning sadoqati</w:t>
      </w:r>
    </w:p>
    <w:p/>
    <w:p>
      <w:r xmlns:w="http://schemas.openxmlformats.org/wordprocessingml/2006/main">
        <w:t xml:space="preserve">1. Zabur 33:18-19 “Mana, Rabbiyning nigohi Undan qoʻrqqanlarda, Uning sodiq sevgisiga umid bogʻlaganlardadir, U ularning jonini oʻlimdan qutqarib, ochlikda tirik qolishi uchundir.</w:t>
      </w:r>
    </w:p>
    <w:p/>
    <w:p>
      <w:r xmlns:w="http://schemas.openxmlformats.org/wordprocessingml/2006/main">
        <w:t xml:space="preserve">2. Matto 6:25-34 “Shuning uchun sizlarga aytamanki, hayotingiz haqida qayg'urmang, nima yeyishingiz yoki nima ichishingiz, na tanangiz haqida, nima kiyishingiz haqida qayg'urmang. Badan esa kiyimdan ko'ra ko'proqmi? Havo qushlariga qarang: ular na ekadi, na o'radi, na omborlarga yig'adi, ammo samoviy Otangiz ularni boqadi. Siz ulardan qimmatroq emasmisiz?..."</w:t>
      </w:r>
    </w:p>
    <w:p/>
    <w:p>
      <w:r xmlns:w="http://schemas.openxmlformats.org/wordprocessingml/2006/main">
        <w:t xml:space="preserve">Ibtido 47:5 ... Fir'avn Yusufga shunday dedi: — Otang va ukalaring oldingizga kelishdi.</w:t>
      </w:r>
    </w:p>
    <w:p/>
    <w:p>
      <w:r xmlns:w="http://schemas.openxmlformats.org/wordprocessingml/2006/main">
        <w:t xml:space="preserve">Fir'avn Yusuf bilan gaplashib, otasini va akalarini uning oldiga taklif qiladi.</w:t>
      </w:r>
    </w:p>
    <w:p/>
    <w:p>
      <w:r xmlns:w="http://schemas.openxmlformats.org/wordprocessingml/2006/main">
        <w:t xml:space="preserve">1: Xudoning inoyati har doim, hatto qiyin sharoitlarda ham ishlaydi.</w:t>
      </w:r>
    </w:p>
    <w:p/>
    <w:p>
      <w:r xmlns:w="http://schemas.openxmlformats.org/wordprocessingml/2006/main">
        <w:t xml:space="preserve">2: Hatto eng qiyin paytlarda ham bizni ta'minlash uchun Xudoga ishonishimiz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Filippiliklarga 4:19 - Mening Xudoyim Iso Masih orqali O'zining ulug'vorligining boyligi bilan barcha ehtiyojlaringizni qondiradi.</w:t>
      </w:r>
    </w:p>
    <w:p/>
    <w:p>
      <w:r xmlns:w="http://schemas.openxmlformats.org/wordprocessingml/2006/main">
        <w:t xml:space="preserve">Ibtido 47:6: Misr yurti sizning oldingizda. Otang va birodarlaringni yurtning eng yaxshi joyiga joylashtir. Ularni Goshen yurtida qo‘yib yuboringlar, agar ular orasida biron bir ishbilarmon kishini bilsangiz, ularni chorvalarimga hokim qilib qo‘ying.</w:t>
      </w:r>
    </w:p>
    <w:p/>
    <w:p>
      <w:r xmlns:w="http://schemas.openxmlformats.org/wordprocessingml/2006/main">
        <w:t xml:space="preserve">Yusuf akalariga Misrning eng yaxshi joylariga joylashishni va ulardan eng qobiliyatlilarini chorvasiga boshliq qilib tayinlashni buyurdi.</w:t>
      </w:r>
    </w:p>
    <w:p/>
    <w:p>
      <w:r xmlns:w="http://schemas.openxmlformats.org/wordprocessingml/2006/main">
        <w:t xml:space="preserve">1. Xudo bizni yangi muhitga joylashtirganda, biz vaziyatdan eng yaxshi tarzda foydalanishga intilishimiz va etakchilik va xizmat qilish uchun o'z mahoratimiz va qobiliyatlarimizdan foydalanishimiz kerak.</w:t>
      </w:r>
    </w:p>
    <w:p/>
    <w:p>
      <w:r xmlns:w="http://schemas.openxmlformats.org/wordprocessingml/2006/main">
        <w:t xml:space="preserve">2. Biz boshqalarning iste'dod va qobiliyatlarini izlashimiz va tan olishimiz va ulardan Xudoning irodasini amalga oshirish uchun foydalanishimiz kerak.</w:t>
      </w:r>
    </w:p>
    <w:p/>
    <w:p>
      <w:r xmlns:w="http://schemas.openxmlformats.org/wordprocessingml/2006/main">
        <w:t xml:space="preserve">1. Filippiliklarga 4:13 - “Meni quvvatlovchi orqali hamma narsani qila olaman”.</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Ibtido 47:7: Yusuf otasi Yoqubni olib kelib, Fir'avn huzuriga qo'ydi va Yoqub Fir'avnni duo qildi.</w:t>
      </w:r>
    </w:p>
    <w:p/>
    <w:p>
      <w:r xmlns:w="http://schemas.openxmlformats.org/wordprocessingml/2006/main">
        <w:t xml:space="preserve">Yusuf otasi Yoqubni Fir'avn huzuriga olib keldi va Yoqub Fir'avnni duo qildi.</w:t>
      </w:r>
    </w:p>
    <w:p/>
    <w:p>
      <w:r xmlns:w="http://schemas.openxmlformats.org/wordprocessingml/2006/main">
        <w:t xml:space="preserve">1. Kattalarni hurmat qilishning ahamiyati.</w:t>
      </w:r>
    </w:p>
    <w:p/>
    <w:p>
      <w:r xmlns:w="http://schemas.openxmlformats.org/wordprocessingml/2006/main">
        <w:t xml:space="preserve">2. Xudoning O'z xalqi ustidan himoyasi.</w:t>
      </w:r>
    </w:p>
    <w:p/>
    <w:p>
      <w:r xmlns:w="http://schemas.openxmlformats.org/wordprocessingml/2006/main">
        <w:t xml:space="preserve">1. Hikmatlar 17:6 - “Nevaralar keksalarning tojidir, bolalarning shon-sharafi esa otalaridir”.</w:t>
      </w:r>
    </w:p>
    <w:p/>
    <w:p>
      <w:r xmlns:w="http://schemas.openxmlformats.org/wordprocessingml/2006/main">
        <w:t xml:space="preserve">2. Ibtido 26:24 - "Va o'sha kechada Rabbiy unga zohir bo'lib, dedi: "Men otang Ibrohimning Xudosiman; qo'rqma, chunki men sen bilanman va seni duo qilaman va mening naslingni ko'paytiraman. xizmatkor Ibrohim uchun».</w:t>
      </w:r>
    </w:p>
    <w:p/>
    <w:p>
      <w:r xmlns:w="http://schemas.openxmlformats.org/wordprocessingml/2006/main">
        <w:t xml:space="preserve">Ibtido 47:8 ... Fir'avn Yoqubga: — Necha yoshdasan?</w:t>
      </w:r>
    </w:p>
    <w:p/>
    <w:p>
      <w:r xmlns:w="http://schemas.openxmlformats.org/wordprocessingml/2006/main">
        <w:t xml:space="preserve">Yoqub Fir'avnga javob berdi: u bir yuz o'ttiz yoshda.</w:t>
      </w:r>
    </w:p>
    <w:p/>
    <w:p>
      <w:r xmlns:w="http://schemas.openxmlformats.org/wordprocessingml/2006/main">
        <w:t xml:space="preserve">Yoqub Fir'avnga yoshi haqida so'rashganda, u 130 yoshda ekanligini aytdi.</w:t>
      </w:r>
    </w:p>
    <w:p/>
    <w:p>
      <w:r xmlns:w="http://schemas.openxmlformats.org/wordprocessingml/2006/main">
        <w:t xml:space="preserve">1. Yosh va donolikning ahamiyati: Yoqub alayhissalom misolida yosh va hayot tajribasining qadrini ko‘ramiz.</w:t>
      </w:r>
    </w:p>
    <w:p/>
    <w:p>
      <w:r xmlns:w="http://schemas.openxmlformats.org/wordprocessingml/2006/main">
        <w:t xml:space="preserve">2. Imonning kuchi: Yoqubning yoshi katta bo'lishiga qaramay, u Rabbiyga ishonishda va Uning irodasiga ergashishda davom etdi.</w:t>
      </w:r>
    </w:p>
    <w:p/>
    <w:p>
      <w:r xmlns:w="http://schemas.openxmlformats.org/wordprocessingml/2006/main">
        <w:t xml:space="preserve">1. Hikmatlar 16:31 Oqargan sochlar shon-shuhrat tojidir; u solih hayotda erishiladi.</w:t>
      </w:r>
    </w:p>
    <w:p/>
    <w:p>
      <w:r xmlns:w="http://schemas.openxmlformats.org/wordprocessingml/2006/main">
        <w:t xml:space="preserve">2. Zabur 90:12 Shunday qilib, dono qalbga ega bo'lishimiz uchun kunlarimizni sanashni o'rgating.</w:t>
      </w:r>
    </w:p>
    <w:p/>
    <w:p>
      <w:r xmlns:w="http://schemas.openxmlformats.org/wordprocessingml/2006/main">
        <w:t xml:space="preserve">Ibtido 47:9: Yoqub fir’avnga dedi: “Mening ziyorat qilgan yillarim bir yuz o‘ttiz yildir. Umrim yillarim oz va yomon kunlar bo‘ldi, lekin u kunlargacha yetib bormadi. ota-bobolarimning ziyorat kunlaridagi hayoti.</w:t>
      </w:r>
    </w:p>
    <w:p/>
    <w:p>
      <w:r xmlns:w="http://schemas.openxmlformats.org/wordprocessingml/2006/main">
        <w:t xml:space="preserve">Yoqub Fir'avnga uning umri uzoq va yaxshiroq bo'lgan ota-bobolariga qaraganda qisqa va qiyin bo'lganini aytadi.</w:t>
      </w:r>
    </w:p>
    <w:p/>
    <w:p>
      <w:r xmlns:w="http://schemas.openxmlformats.org/wordprocessingml/2006/main">
        <w:t xml:space="preserve">1. Qiyin paytlarda Xudoga ishonishni o'rganish</w:t>
      </w:r>
    </w:p>
    <w:p/>
    <w:p>
      <w:r xmlns:w="http://schemas.openxmlformats.org/wordprocessingml/2006/main">
        <w:t xml:space="preserve">2. Qiyinchilikda quvonch va qanoat bilan yashash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Ibtido 47:10: Yoqub fir’avnni duo qilib, fir’avnning oldidan chiqib ketdi.</w:t>
      </w:r>
    </w:p>
    <w:p/>
    <w:p>
      <w:r xmlns:w="http://schemas.openxmlformats.org/wordprocessingml/2006/main">
        <w:t xml:space="preserve">Yoqub Fir'avnni duo qildi, so'ng uning huzuridan chiqib ketdi.</w:t>
      </w:r>
    </w:p>
    <w:p/>
    <w:p>
      <w:r xmlns:w="http://schemas.openxmlformats.org/wordprocessingml/2006/main">
        <w:t xml:space="preserve">1. Hokimiyat egalariga bo'ysunishimiz (Ibtido 47:10)</w:t>
      </w:r>
    </w:p>
    <w:p/>
    <w:p>
      <w:r xmlns:w="http://schemas.openxmlformats.org/wordprocessingml/2006/main">
        <w:t xml:space="preserve">2. Hokimiyat egalarini duo qilish (Ibtido 47:10)</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Hikmatlar 24:26 - Kim halol javob bersa, lablarini o'padi.</w:t>
      </w:r>
    </w:p>
    <w:p/>
    <w:p>
      <w:r xmlns:w="http://schemas.openxmlformats.org/wordprocessingml/2006/main">
        <w:t xml:space="preserve">Ibtido 47:11: Yusuf otasi va aka-ukalarini joylashtirdi va Fir'avn buyurganidek, Misr yurtida, eng yaxshi yerda, Ramzes yurtida ularga egalik qildi.</w:t>
      </w:r>
    </w:p>
    <w:p/>
    <w:p>
      <w:r xmlns:w="http://schemas.openxmlformats.org/wordprocessingml/2006/main">
        <w:t xml:space="preserve">Yusuf Fir'avnning buyrug'iga bo'ysundi va o'z oilasiga Misrning eng yaxshi qismida, xususan, Ramzes yurtida mulk qilib berdi.</w:t>
      </w:r>
    </w:p>
    <w:p/>
    <w:p>
      <w:r xmlns:w="http://schemas.openxmlformats.org/wordprocessingml/2006/main">
        <w:t xml:space="preserve">1. Xudo itoatkor bo'lishni buyuradi; Yusuf bu itoatkorlikning namunasidir.</w:t>
      </w:r>
    </w:p>
    <w:p/>
    <w:p>
      <w:r xmlns:w="http://schemas.openxmlformats.org/wordprocessingml/2006/main">
        <w:t xml:space="preserve">2. Yusufning Xudoga bo‘lgan iymoni unga Fir’avn amriga amal qilish va oilasini boqish imkonini berdi.</w:t>
      </w:r>
    </w:p>
    <w:p/>
    <w:p>
      <w:r xmlns:w="http://schemas.openxmlformats.org/wordprocessingml/2006/main">
        <w:t xml:space="preserve">1. Ibtido 22:18 - Sening naslingdan yer yuzidagi barcha xalqlar baraka topadi, chunki sen Mening ovozimga itoat qilding.</w:t>
      </w:r>
    </w:p>
    <w:p/>
    <w:p>
      <w:r xmlns:w="http://schemas.openxmlformats.org/wordprocessingml/2006/main">
        <w:t xml:space="preserve">2. Qonunlar 28:1-2 - Endi shunday bo'ladiki, agar sizlar Egangiz Xudoning ovoziga qunt bilan itoat qilsangiz, Uning barcha amrlarini diqqat bilan bajarsangiz, men bugun sizlarga buyurgan Xudoyingiz Rabbiy sizni yuqoriga qo'yadi. yer yuzidagi barcha xalqlar.</w:t>
      </w:r>
    </w:p>
    <w:p/>
    <w:p>
      <w:r xmlns:w="http://schemas.openxmlformats.org/wordprocessingml/2006/main">
        <w:t xml:space="preserve">Ibtido 47:12: Yusuf otasini, aka-ukalarini va otasining butun xonadonini oilasiga ko‘ra non bilan boqdi.</w:t>
      </w:r>
    </w:p>
    <w:p/>
    <w:p>
      <w:r xmlns:w="http://schemas.openxmlformats.org/wordprocessingml/2006/main">
        <w:t xml:space="preserve">Yusuf har bir oilaning kattaligiga qarab oilasiga ovqat va rizq berib turardi.</w:t>
      </w:r>
    </w:p>
    <w:p/>
    <w:p>
      <w:r xmlns:w="http://schemas.openxmlformats.org/wordprocessingml/2006/main">
        <w:t xml:space="preserve">1. Xudo bizning ehtiyojlarimizga g'amxo'rlik qiladi - Filippiliklarga 4:19</w:t>
      </w:r>
    </w:p>
    <w:p/>
    <w:p>
      <w:r xmlns:w="http://schemas.openxmlformats.org/wordprocessingml/2006/main">
        <w:t xml:space="preserve">2. Saxiylik kuchi - Luqo 6:38</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1-Timo'tiyga 6:17-19 - Bu dunyoda boy bo'lganlarga buyuring, ular balandparvoz bo'lmasinlar yoki noaniq boylikka ishonmanglar, balki bizga hamma narsani boylik bilan ato etgan barhayot Xudoga ishonsinlar; Ular yaxshilik qilishlari, yaxshi ishlarga boy bo'lishlari, tarqatishga tayyor, muloqot qilishga tayyor bo'lishlari; Ular abadiy hayotga ega bo'lishlari uchun o'zlari uchun kelajak vaqtga qarshi yaxshi poydevor qo'yishadi.</w:t>
      </w:r>
    </w:p>
    <w:p/>
    <w:p>
      <w:r xmlns:w="http://schemas.openxmlformats.org/wordprocessingml/2006/main">
        <w:t xml:space="preserve">Ibtido 47:13: Butun yurtda non yo‘q edi. Chunki ocharchilik juda qattiq edi, Misr va butun Kan'on yurti ocharchilikdan hushidan ketgan edi.</w:t>
      </w:r>
    </w:p>
    <w:p/>
    <w:p>
      <w:r xmlns:w="http://schemas.openxmlformats.org/wordprocessingml/2006/main">
        <w:t xml:space="preserve">Misr va Kan'on yurtlarida katta ocharchilik bo'ldi.</w:t>
      </w:r>
    </w:p>
    <w:p/>
    <w:p>
      <w:r xmlns:w="http://schemas.openxmlformats.org/wordprocessingml/2006/main">
        <w:t xml:space="preserve">1: Xudoning rizqi: muhtojlik paytlarida Xudo bizni qanday ta'minlaydi</w:t>
      </w:r>
    </w:p>
    <w:p/>
    <w:p>
      <w:r xmlns:w="http://schemas.openxmlformats.org/wordprocessingml/2006/main">
        <w:t xml:space="preserve">2: Qiyinchiliklar qarshisida imon: Xudoga ishonish bilan qiyinchiliklarni engish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Ibtido 47:14: Yusuf Misr va Kan'on yerlarida topilgan barcha pullarni, ular sotib olgan don uchun yig'ib oldi va Yusuf pulni Fir'avnning uyiga olib keldi.</w:t>
      </w:r>
    </w:p>
    <w:p/>
    <w:p>
      <w:r xmlns:w="http://schemas.openxmlformats.org/wordprocessingml/2006/main">
        <w:t xml:space="preserve">Yusuf Fir'avnning uyiga olib kelish uchun Misr va Kan'ondan barcha boyliklarni yig'adi.</w:t>
      </w:r>
    </w:p>
    <w:p/>
    <w:p>
      <w:r xmlns:w="http://schemas.openxmlformats.org/wordprocessingml/2006/main">
        <w:t xml:space="preserve">1. Saxiylik bilan yashash - Yusufning misoli bizni boyligimizdan boshqalarni duo qilish uchun ishlatishimizni ko'rsatadi.</w:t>
      </w:r>
    </w:p>
    <w:p/>
    <w:p>
      <w:r xmlns:w="http://schemas.openxmlformats.org/wordprocessingml/2006/main">
        <w:t xml:space="preserve">2. Itoatning ne'matlari - hayotimizda Allohning amrlariga amal qilishning mukofotlari.</w:t>
      </w:r>
    </w:p>
    <w:p/>
    <w:p>
      <w:r xmlns:w="http://schemas.openxmlformats.org/wordprocessingml/2006/main">
        <w:t xml:space="preserve">1. Qonunlar 15:7-11 - Kambag'allarga qarz berish va foiz olmaslik amri.</w:t>
      </w:r>
    </w:p>
    <w:p/>
    <w:p>
      <w:r xmlns:w="http://schemas.openxmlformats.org/wordprocessingml/2006/main">
        <w:t xml:space="preserve">2. Matto 6:19-21 - Isoning xazinani erda emas, balki Osmonda to'plash haqidagi ta'limoti.</w:t>
      </w:r>
    </w:p>
    <w:p/>
    <w:p>
      <w:r xmlns:w="http://schemas.openxmlformats.org/wordprocessingml/2006/main">
        <w:t xml:space="preserve">Ibtido 47:15: Misr va Kan'on yurtlarida pul tugab qolgach, barcha misrliklar Yusufning oldiga kelib: “Bizga non ber, nega Sening huzuringda o'lamiz? chunki pul muvaffaqiyatsizlikka uchradi.</w:t>
      </w:r>
    </w:p>
    <w:p/>
    <w:p>
      <w:r xmlns:w="http://schemas.openxmlformats.org/wordprocessingml/2006/main">
        <w:t xml:space="preserve">Yusuf qahatchilik davrida misrliklarni chorva mollari evaziga non bilan taʼminladi.</w:t>
      </w:r>
    </w:p>
    <w:p/>
    <w:p>
      <w:r xmlns:w="http://schemas.openxmlformats.org/wordprocessingml/2006/main">
        <w:t xml:space="preserve">1. Qiyin paytlarda Xudo beradi - Ibtido 47:15</w:t>
      </w:r>
    </w:p>
    <w:p/>
    <w:p>
      <w:r xmlns:w="http://schemas.openxmlformats.org/wordprocessingml/2006/main">
        <w:t xml:space="preserve">2. Kutilmagan vaziyatlarga tayyor bo'lishning ahamiyati - Ibtido 47:15</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6:6-8 - Chumoliga bor, ey dangasa; Uning yo'llarini ko'rib chiqing va dono bo'ling. U hech qanday boshliq, zobit yoki hukmdorsiz yozda nonini tayyorlaydi va o'rim-yig'imda yig'adi.</w:t>
      </w:r>
    </w:p>
    <w:p/>
    <w:p>
      <w:r xmlns:w="http://schemas.openxmlformats.org/wordprocessingml/2006/main">
        <w:t xml:space="preserve">Ibtido 47:16: — Chorvangni ber, — dedi Yusuf. Agar pul bo'lmasa, chorvangiz uchun beraman.</w:t>
      </w:r>
    </w:p>
    <w:p/>
    <w:p>
      <w:r xmlns:w="http://schemas.openxmlformats.org/wordprocessingml/2006/main">
        <w:t xml:space="preserve">Yusuf, agar odamlarda pul bo'lmasa, molni molga almashtirishni taklif qildi.</w:t>
      </w:r>
    </w:p>
    <w:p/>
    <w:p>
      <w:r xmlns:w="http://schemas.openxmlformats.org/wordprocessingml/2006/main">
        <w:t xml:space="preserve">1. "Xudo beradi: Yusufning sodiq boshqaruvi bizni Xudoning rizqiga qanday ishora qiladi"</w:t>
      </w:r>
    </w:p>
    <w:p/>
    <w:p>
      <w:r xmlns:w="http://schemas.openxmlformats.org/wordprocessingml/2006/main">
        <w:t xml:space="preserve">2. "Yusufning sodiqligi: Uning Xudoga bo'lgan sadoqati va sodiqligi qanday barakaga olib keladi"</w:t>
      </w:r>
    </w:p>
    <w:p/>
    <w:p>
      <w:r xmlns:w="http://schemas.openxmlformats.org/wordprocessingml/2006/main">
        <w:t xml:space="preserve">1. 2 Korinfliklarga 9:8-10 - "Va Xudo sizlarga har qanday inoyatni ko'paytirishga qodirdir, shunda siz har doim hamma narsada to'liq bo'lib, har qanday yaxshi ishda ko'p bo'lishingiz mumkin".</w:t>
      </w:r>
    </w:p>
    <w:p/>
    <w:p>
      <w:r xmlns:w="http://schemas.openxmlformats.org/wordprocessingml/2006/main">
        <w:t xml:space="preserve">2. Filippiliklarga 4:19 - "Va mening Xudoyim Iso Masih orqali O'zining ulug'vorligidagi boyligi bilan har qanday ehtiyojingizni qondiradi".</w:t>
      </w:r>
    </w:p>
    <w:p/>
    <w:p>
      <w:r xmlns:w="http://schemas.openxmlformats.org/wordprocessingml/2006/main">
        <w:t xml:space="preserve">Ibtido 47:17: Ular chorvalarini Yusufning oldiga olib kelishdi va Yusuf ularga otlar, qo‘ylar, chorva mollari va eshaklar evaziga non berdi. o'sha yil uchun.</w:t>
      </w:r>
    </w:p>
    <w:p/>
    <w:p>
      <w:r xmlns:w="http://schemas.openxmlformats.org/wordprocessingml/2006/main">
        <w:t xml:space="preserve">Yusuf odamlarga chorva mollari evaziga non berdi.</w:t>
      </w:r>
    </w:p>
    <w:p/>
    <w:p>
      <w:r xmlns:w="http://schemas.openxmlformats.org/wordprocessingml/2006/main">
        <w:t xml:space="preserve">1. Xudo bizni kamchilikda ham rizqlantiradi.</w:t>
      </w:r>
    </w:p>
    <w:p/>
    <w:p>
      <w:r xmlns:w="http://schemas.openxmlformats.org/wordprocessingml/2006/main">
        <w:t xml:space="preserve">2. O'zaro almashish kuchi va almashishning ahamiyati.</w:t>
      </w:r>
    </w:p>
    <w:p/>
    <w:p>
      <w:r xmlns:w="http://schemas.openxmlformats.org/wordprocessingml/2006/main">
        <w:t xml:space="preserve">1. Filippiliklarga 4:19 - "Va mening Xudoyim Iso Masih orqali O'zining ulug'vorligidagi boyliklariga ko'ra har qanday ehtiyojlaringizni qondiradi".</w:t>
      </w:r>
    </w:p>
    <w:p/>
    <w:p>
      <w:r xmlns:w="http://schemas.openxmlformats.org/wordprocessingml/2006/main">
        <w:t xml:space="preserve">2. Havoriylarning faoliyati 20:35 - “Men sizlarga hamma narsada shuni ko'rsatdimki, bu yo'lda qattiq mehnat qilish orqali biz zaiflarga yordam berishimiz va Rabbimiz Isoning O'zi aytgan so'zlarini eslashimiz kerak: “Olishdan ko'ra berish baxtliroqdir” .</w:t>
      </w:r>
    </w:p>
    <w:p/>
    <w:p>
      <w:r xmlns:w="http://schemas.openxmlformats.org/wordprocessingml/2006/main">
        <w:t xml:space="preserve">Ibtido 47:18 O'sha yil tugagach, ikkinchi yili Isoning oldiga kelib: — Pulimiz qanday ketayotganini xo'jayinimdan yashirmaymiz, — deyishdi. xo'jayinimning chorvalarimiz ham bor. Xo'jayinning ko'z o'ngida bizning tanamiz va yerlarimiz qolishi kerak.</w:t>
      </w:r>
    </w:p>
    <w:p/>
    <w:p>
      <w:r xmlns:w="http://schemas.openxmlformats.org/wordprocessingml/2006/main">
        <w:t xml:space="preserve">Misr xalqi Yusufga ularning pullari va chorva mollari sarflanganini va faqat tanalari va yerlari qolganini xabar qiladilar.</w:t>
      </w:r>
    </w:p>
    <w:p/>
    <w:p>
      <w:r xmlns:w="http://schemas.openxmlformats.org/wordprocessingml/2006/main">
        <w:t xml:space="preserve">1. Vaziyatimiz qanchalik og'ir bo'lmasin, biz Xudoning rizqiga ishonishni unutmasligimiz kerak</w:t>
      </w:r>
    </w:p>
    <w:p/>
    <w:p>
      <w:r xmlns:w="http://schemas.openxmlformats.org/wordprocessingml/2006/main">
        <w:t xml:space="preserve">2. Biz o'z resurslarimizni atrofimizdagilarga foyda keltirish uchun ishlatishga tayyor bo'lishimiz kerak</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Ibtido 47:19: Nega biz ham, yurtimiz ham sizning ko'zingiz oldida o'lamiz? Bizni va yerimizni nonga sotib ol, biz va yerimiz Fir’avnga qul bo‘lamiz. Bizga urug‘ bergin, toki yashaylik, o‘lmaymiz, yer vayronaga aylanib qolmasin.</w:t>
      </w:r>
    </w:p>
    <w:p/>
    <w:p>
      <w:r xmlns:w="http://schemas.openxmlformats.org/wordprocessingml/2006/main">
        <w:t xml:space="preserve">Isroilliklar Fir'avnga o'z erlarini sotib olishni iltimos qilib, oziq-ovqat va urug' evaziga xizmatkor bo'lishni taklif qilishdi, shunda ular yashashni davom ettiradilar va ochlikdan o'lmaydilar.</w:t>
      </w:r>
    </w:p>
    <w:p/>
    <w:p>
      <w:r xmlns:w="http://schemas.openxmlformats.org/wordprocessingml/2006/main">
        <w:t xml:space="preserve">1. Qiyin paytlarda Xudoga ishonish: Ibtido 47:19 da isroilliklardan saboqlar</w:t>
      </w:r>
    </w:p>
    <w:p/>
    <w:p>
      <w:r xmlns:w="http://schemas.openxmlformats.org/wordprocessingml/2006/main">
        <w:t xml:space="preserve">2. Chidamlilik kuchi: isroilliklar qiyinchiliklarga qanday imon ko'rsatishgan</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p>
      <w:r xmlns:w="http://schemas.openxmlformats.org/wordprocessingml/2006/main">
        <w:t xml:space="preserve">2. Ibroniylarga 11:6 - Va imonsiz Uni rozi qilish mumkin emas, chunki Xudoga kelgan kishi U borligiga va Uni izlaganlarni mukofotlashiga ishonishi kerak.</w:t>
      </w:r>
    </w:p>
    <w:p/>
    <w:p>
      <w:r xmlns:w="http://schemas.openxmlformats.org/wordprocessingml/2006/main">
        <w:t xml:space="preserve">Ibtido 47:20: Yusuf Fir'avnga Misrning butun yerlarini sotib oldi. Misrliklar ocharchilik hukmronlik qilgani uchun har kim oʻz dalasini sotib yuborgan edi.</w:t>
      </w:r>
    </w:p>
    <w:p/>
    <w:p>
      <w:r xmlns:w="http://schemas.openxmlformats.org/wordprocessingml/2006/main">
        <w:t xml:space="preserve">Yusuf xalqni ochlikdan qutqarish uchun Misrning butun yerlarini sotib oldi.</w:t>
      </w:r>
    </w:p>
    <w:p/>
    <w:p>
      <w:r xmlns:w="http://schemas.openxmlformats.org/wordprocessingml/2006/main">
        <w:t xml:space="preserve">1. Xudo bizdan muhtojlik paytlarida boshqalarni ta'minlash uchun foydalanishi mumkin.</w:t>
      </w:r>
    </w:p>
    <w:p/>
    <w:p>
      <w:r xmlns:w="http://schemas.openxmlformats.org/wordprocessingml/2006/main">
        <w:t xml:space="preserve">2. Biz har faslda bizni rizqlantirishiga Xudoga ishonishimiz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Ibtido 47:21: Xalqni esa Misr chegaralarining bir chekkasidan ikkinchi chetigacha bo‘lgan shaharlarga ko‘chirdi.</w:t>
      </w:r>
    </w:p>
    <w:p/>
    <w:p>
      <w:r xmlns:w="http://schemas.openxmlformats.org/wordprocessingml/2006/main">
        <w:t xml:space="preserve">Yusuf Misr xalqini mamlakatning turli shaharlariga ko‘chirdi.</w:t>
      </w:r>
    </w:p>
    <w:p/>
    <w:p>
      <w:r xmlns:w="http://schemas.openxmlformats.org/wordprocessingml/2006/main">
        <w:t xml:space="preserve">1. Xudoning rejalari biznikidan kattaroqdir.</w:t>
      </w:r>
    </w:p>
    <w:p/>
    <w:p>
      <w:r xmlns:w="http://schemas.openxmlformats.org/wordprocessingml/2006/main">
        <w:t xml:space="preserve">2. Hatto juda muhtoj paytlarda ham bizni ta'minlash uchun Xudoga ishonishimiz mumkin.</w:t>
      </w:r>
    </w:p>
    <w:p/>
    <w:p>
      <w:r xmlns:w="http://schemas.openxmlformats.org/wordprocessingml/2006/main">
        <w:t xml:space="preserve">1. Ishayo 46:10-11 - "Boshidanoq oxiratni e'lon qilib, va qadim zamonlardan beri hali amalga oshirilmagan narsalarni e'lon qilib: "Mening maslahatim amalga oshadi va men barcha zavq-shavqimni bajaraman".</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Ibtido 47:22: U faqat ruhoniylar erini sotib olmadi. Chunki ruhoniylar Fir'avnning o'zlariga ulushini ajratib, Fir'avn bergan ulushlarini yeydilar, shuning uchun ular yerlarini sotmadilar.</w:t>
      </w:r>
    </w:p>
    <w:p/>
    <w:p>
      <w:r xmlns:w="http://schemas.openxmlformats.org/wordprocessingml/2006/main">
        <w:t xml:space="preserve">Fir'avn ruhoniylarga o'z yerlarining bir qismini berdi, shuning uchun ular o'z erlarini sotishlari shart emas edi.</w:t>
      </w:r>
    </w:p>
    <w:p/>
    <w:p>
      <w:r xmlns:w="http://schemas.openxmlformats.org/wordprocessingml/2006/main">
        <w:t xml:space="preserve">1. Xudo bizning ehtiyojlarimizni qondiradi.</w:t>
      </w:r>
    </w:p>
    <w:p/>
    <w:p>
      <w:r xmlns:w="http://schemas.openxmlformats.org/wordprocessingml/2006/main">
        <w:t xml:space="preserve">2. Biz bor narsamiz bilan qanoatlanishimiz kerak.</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Zabur 36:3-5 -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Ibtido 47:23 Yusuf xalqqa dedi: “Mana, men bugun sizlarni ham, yeringizni ham Fir’avnga sotib oldim.</w:t>
      </w:r>
    </w:p>
    <w:p/>
    <w:p>
      <w:r xmlns:w="http://schemas.openxmlformats.org/wordprocessingml/2006/main">
        <w:t xml:space="preserve">Yusuf Misr xalqiga fir’avn ularning yerlarini sotib olganini va kelgusi yil uchun ekish uchun urug‘ berganini ishontirdi.</w:t>
      </w:r>
    </w:p>
    <w:p/>
    <w:p>
      <w:r xmlns:w="http://schemas.openxmlformats.org/wordprocessingml/2006/main">
        <w:t xml:space="preserve">1. Ta'minlash kuchi: ehtiyojlarimiz uchun Xudoga ishonishni o'rganish</w:t>
      </w:r>
    </w:p>
    <w:p/>
    <w:p>
      <w:r xmlns:w="http://schemas.openxmlformats.org/wordprocessingml/2006/main">
        <w:t xml:space="preserve">2. Saxiylik ne'mati: Mo'l-ko'lchilik davrida shukronalik qilish</w:t>
      </w:r>
    </w:p>
    <w:p/>
    <w:p>
      <w:r xmlns:w="http://schemas.openxmlformats.org/wordprocessingml/2006/main">
        <w:t xml:space="preserve">1. Matto 6:25-34 - Hayotingiz, nima yeyishingiz yoki ichishingiz haqida qayg'urmang; yoki tanangiz haqida, nima kiyishingiz mumkin.</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Ibtido 47:24: O‘sishda shunday bo‘ladiki, sizlar beshdan bir qismini Fir’avnga beringlar, to‘rt qism esa dala urug‘i, rizq-ro‘zg‘oringiz va xonadonlaringiz uchun o‘zingizga tegishli bo‘lsin. va kichkintoylaringiz uchun ovqat uchun.</w:t>
      </w:r>
    </w:p>
    <w:p/>
    <w:p>
      <w:r xmlns:w="http://schemas.openxmlformats.org/wordprocessingml/2006/main">
        <w:t xml:space="preserve">Bizning ehtiyojlarimiz uchun Xudoning rizqi.</w:t>
      </w:r>
    </w:p>
    <w:p/>
    <w:p>
      <w:r xmlns:w="http://schemas.openxmlformats.org/wordprocessingml/2006/main">
        <w:t xml:space="preserve">1: Xudo bizga mo'l-ko'l rizq beradi, shunda biz boshqalar bilan ne'matlarimizni baham ko'rishimiz mumkin.</w:t>
      </w:r>
    </w:p>
    <w:p/>
    <w:p>
      <w:r xmlns:w="http://schemas.openxmlformats.org/wordprocessingml/2006/main">
        <w:t xml:space="preserve">2: Biz har qanday sharoitda bizni ta'minlash uchun Xudoga ishonishimiz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Zabur 36:25 - "Men yosh edim, endi qaridim, lekin solihning tashlab ketilganini va uning bolalarining non so'raganini ko'rmadim".</w:t>
      </w:r>
    </w:p>
    <w:p/>
    <w:p>
      <w:r xmlns:w="http://schemas.openxmlformats.org/wordprocessingml/2006/main">
        <w:t xml:space="preserve">Ibtido 47:25 Ular: “Sen bizning jonimizni saqlab qolding, keling, hazratimning inoyatini topaylik, shunda biz Fir’avnning qullari bo‘lamiz”, deyishdi.</w:t>
      </w:r>
    </w:p>
    <w:p/>
    <w:p>
      <w:r xmlns:w="http://schemas.openxmlformats.org/wordprocessingml/2006/main">
        <w:t xml:space="preserve">Yusufning birodarlariga bo'lgan mehribonligi va rahm-shafqati Fir'avnning ko'z o'ngida iltifot topishlariga imkon berdi.</w:t>
      </w:r>
    </w:p>
    <w:p/>
    <w:p>
      <w:r xmlns:w="http://schemas.openxmlformats.org/wordprocessingml/2006/main">
        <w:t xml:space="preserve">1: Yusuf akalariga rahm-shafqat ko'rsatganidek, biz ham atrofimizdagilarga mehribon va mehribon bo'lishimiz kerak.</w:t>
      </w:r>
    </w:p>
    <w:p/>
    <w:p>
      <w:r xmlns:w="http://schemas.openxmlformats.org/wordprocessingml/2006/main">
        <w:t xml:space="preserve">2: Xudoning inoyati va rahm-shafqati har qanday to'siqni engib o'tadi, xuddi Yusufning birodarlariga bo'lgan rahm-shafqati Fir'avnning nazdida iltifot topishga imkon berganidek.</w:t>
      </w:r>
    </w:p>
    <w:p/>
    <w:p>
      <w:r xmlns:w="http://schemas.openxmlformats.org/wordprocessingml/2006/main">
        <w:t xml:space="preserve">1: Matto 5:7, "Rahmlilar baxtlidir, chunki ular rahm-shafqatga sazovor bo'ladilar".</w:t>
      </w:r>
    </w:p>
    <w:p/>
    <w:p>
      <w:r xmlns:w="http://schemas.openxmlformats.org/wordprocessingml/2006/main">
        <w:t xml:space="preserve">2: Luqo 6:36, "Otangiz rahmdil bo'lgani kabi, siz ham rahmdil bo'linglar."</w:t>
      </w:r>
    </w:p>
    <w:p/>
    <w:p>
      <w:r xmlns:w="http://schemas.openxmlformats.org/wordprocessingml/2006/main">
        <w:t xml:space="preserve">Ibtido 47:26: Yusuf Misr erining beshdan bir qismini Fir'avnga berishini shu kungacha qonun qilib berdi. Fir'avnniki bo'lmagan ruhoniylar yurtidan tashqari.</w:t>
      </w:r>
    </w:p>
    <w:p/>
    <w:p>
      <w:r xmlns:w="http://schemas.openxmlformats.org/wordprocessingml/2006/main">
        <w:t xml:space="preserve">Yusuf Misrda fir’avnga ruhoniylar yurtidan tashqari yerning beshdan bir qismini olishi to‘g‘risida qonun o‘rnatdi.</w:t>
      </w:r>
    </w:p>
    <w:p/>
    <w:p>
      <w:r xmlns:w="http://schemas.openxmlformats.org/wordprocessingml/2006/main">
        <w:t xml:space="preserve">1. Xudoning rizq rejasi: Yusufning Misrdagi misoli</w:t>
      </w:r>
    </w:p>
    <w:p/>
    <w:p>
      <w:r xmlns:w="http://schemas.openxmlformats.org/wordprocessingml/2006/main">
        <w:t xml:space="preserve">2. Hokimiyatga bo‘ysunish: Yusufning Fir’avnga bo‘ysunishi</w:t>
      </w:r>
    </w:p>
    <w:p/>
    <w:p>
      <w:r xmlns:w="http://schemas.openxmlformats.org/wordprocessingml/2006/main">
        <w:t xml:space="preserve">1. Ibtido 47:26</w:t>
      </w:r>
    </w:p>
    <w:p/>
    <w:p>
      <w:r xmlns:w="http://schemas.openxmlformats.org/wordprocessingml/2006/main">
        <w:t xml:space="preserve">2. Matto 25:14-30 (Iqtidorlar haqidagi masal)</w:t>
      </w:r>
    </w:p>
    <w:p/>
    <w:p>
      <w:r xmlns:w="http://schemas.openxmlformats.org/wordprocessingml/2006/main">
        <w:t xml:space="preserve">Ibtido 47:27: Isroil xalqi Misr yurtida, Go‘shen yurtida istiqomat qildi. Ularning u yerda mulklari bor edi, o'sib, ko'payib ketdi.</w:t>
      </w:r>
    </w:p>
    <w:p/>
    <w:p>
      <w:r xmlns:w="http://schemas.openxmlformats.org/wordprocessingml/2006/main">
        <w:t xml:space="preserve">Isroil xalqi Misr yurtiga, xususan Go‘shen yurtiga joylashdi va u yerda gullab-yashnab, ko‘payib ketdi.</w:t>
      </w:r>
    </w:p>
    <w:p/>
    <w:p>
      <w:r xmlns:w="http://schemas.openxmlformats.org/wordprocessingml/2006/main">
        <w:t xml:space="preserve">1. Itoatning ne’matlari: Alloh taolo O‘ziga itoat qilganlarni yashash va farovon yashash joyi bilan ta’minlash orqali mukofotlaydi.</w:t>
      </w:r>
    </w:p>
    <w:p/>
    <w:p>
      <w:r xmlns:w="http://schemas.openxmlformats.org/wordprocessingml/2006/main">
        <w:t xml:space="preserve">2. Xudoning sodiqligi: qiyin vaziyatlarga qaramay, Xudo O'z xalqini sadoqat bilan ta'minlaydi.</w:t>
      </w:r>
    </w:p>
    <w:p/>
    <w:p>
      <w:r xmlns:w="http://schemas.openxmlformats.org/wordprocessingml/2006/main">
        <w:t xml:space="preserve">1. Qonunlar 28:1-14 - itoatkorlikning barakalari va itoatsizlikning la'natlari.</w:t>
      </w:r>
    </w:p>
    <w:p/>
    <w:p>
      <w:r xmlns:w="http://schemas.openxmlformats.org/wordprocessingml/2006/main">
        <w:t xml:space="preserve">2. Zabur 32:18-22 - Xudoning sadoqati va ixtiyori.</w:t>
      </w:r>
    </w:p>
    <w:p/>
    <w:p>
      <w:r xmlns:w="http://schemas.openxmlformats.org/wordprocessingml/2006/main">
        <w:t xml:space="preserve">Ibtido 47:28: Yoqub Misr yurtida oʻn yetti yil yashadi. Shunday qilib, Yoqubning butun yoshi bir yuz qirq yetti yil edi.</w:t>
      </w:r>
    </w:p>
    <w:p/>
    <w:p>
      <w:r xmlns:w="http://schemas.openxmlformats.org/wordprocessingml/2006/main">
        <w:t xml:space="preserve">Yoqub Misrda 17 yil yashab, 147 yoshida vafot etdi.</w:t>
      </w:r>
    </w:p>
    <w:p/>
    <w:p>
      <w:r xmlns:w="http://schemas.openxmlformats.org/wordprocessingml/2006/main">
        <w:t xml:space="preserve">1. Hayotning qisqaligi va undan unumli foydalanish.</w:t>
      </w:r>
    </w:p>
    <w:p/>
    <w:p>
      <w:r xmlns:w="http://schemas.openxmlformats.org/wordprocessingml/2006/main">
        <w:t xml:space="preserve">2. Keksalarni e’zozlashning ahamiyati va ularning hikmatlari.</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Levilar 19:32 - Sen qo'rqinchli bosh oldida tur, cholning yuziga hurmat ko'rsat va Xudongdan qo'rq: Men Egamizman.</w:t>
      </w:r>
    </w:p>
    <w:p/>
    <w:p>
      <w:r xmlns:w="http://schemas.openxmlformats.org/wordprocessingml/2006/main">
        <w:t xml:space="preserve">Ibtido 47:29: Isroilning o‘lishi vaqti yaqinlashib qoldi va u o‘g‘li Yusufni chaqirib dedi: “Agar men hozir sening ko‘zingda inoyat topgan bo‘lsam, qo‘lingni sonim ostiga qo‘yib, joniga qasd qil. men bilan mehribon va samimiy; Meni Misrda dafn qilmang.</w:t>
      </w:r>
    </w:p>
    <w:p/>
    <w:p>
      <w:r xmlns:w="http://schemas.openxmlformats.org/wordprocessingml/2006/main">
        <w:t xml:space="preserve">Isroil Yusufdan o'limidan oldin uni Misrda emas, o'z vatanida dafn etishga va'da berishini so'radi.</w:t>
      </w:r>
    </w:p>
    <w:p/>
    <w:p>
      <w:r xmlns:w="http://schemas.openxmlformats.org/wordprocessingml/2006/main">
        <w:t xml:space="preserve">1. Merosning kuchi: Isroil va Yusufning hikoyasi</w:t>
      </w:r>
    </w:p>
    <w:p/>
    <w:p>
      <w:r xmlns:w="http://schemas.openxmlformats.org/wordprocessingml/2006/main">
        <w:t xml:space="preserve">2. Va'dalarni bajarishning ahamiyati: Yusufning Isroil bilan tuzgan ahdiga mulohaza</w:t>
      </w:r>
    </w:p>
    <w:p/>
    <w:p>
      <w:r xmlns:w="http://schemas.openxmlformats.org/wordprocessingml/2006/main">
        <w:t xml:space="preserve">1. Qonunlar 7:9 (Bilinglarki, Egangiz Xudo — Xudodir; U sodiq Xudodir, Uni sevadigan va Uning amrlariga rioya qiladigan minglab avlodlar bilan O'zining sevgi ahdiga rioya qiladi.)</w:t>
      </w:r>
    </w:p>
    <w:p/>
    <w:p>
      <w:r xmlns:w="http://schemas.openxmlformats.org/wordprocessingml/2006/main">
        <w:t xml:space="preserve">2. Voiz 5:4-5 ( Xudoga qasam ichganingizda, uni bajarishni kechiktirmang. U ahmoqlardan zavqlanmaydi; va'dangizni bajaring. Qasam ichib, bajarmagandan ko'ra, va'da bermaslik yaxshiroqdir. bu.)</w:t>
      </w:r>
    </w:p>
    <w:p/>
    <w:p>
      <w:r xmlns:w="http://schemas.openxmlformats.org/wordprocessingml/2006/main">
        <w:t xml:space="preserve">Ibtido 47:30: Men ota-bobolarim bilan yotaman, sen esa meni Misrdan olib chiqib, ularning qabriga dafn et. U: «Aytganingni qilaman», dedi.</w:t>
      </w:r>
    </w:p>
    <w:p/>
    <w:p>
      <w:r xmlns:w="http://schemas.openxmlformats.org/wordprocessingml/2006/main">
        <w:t xml:space="preserve">Yoqub Yusufga Kan'on yurtida dafn etilishini aytadi va Yusuf rozi bo'ladi.</w:t>
      </w:r>
    </w:p>
    <w:p/>
    <w:p>
      <w:r xmlns:w="http://schemas.openxmlformats.org/wordprocessingml/2006/main">
        <w:t xml:space="preserve">1. Yoqubning merosini eslash - Yoqubning Xudoning yurt haqidagi va'dalariga ishonishi Isroil xalqini qanday o'zgartirdi.</w:t>
      </w:r>
    </w:p>
    <w:p/>
    <w:p>
      <w:r xmlns:w="http://schemas.openxmlformats.org/wordprocessingml/2006/main">
        <w:t xml:space="preserve">2. Yusufning sadoqati – Yusufning Xudoning irodasiga sodiqligi va otasiga bergan va’dasi.</w:t>
      </w:r>
    </w:p>
    <w:p/>
    <w:p>
      <w:r xmlns:w="http://schemas.openxmlformats.org/wordprocessingml/2006/main">
        <w:t xml:space="preserve">1. Matto 7:7-8 - So'rang, sizga beriladi; Izlang, topasiz; taqillating, u sizga ochiladi. Chunki so'ragan oladi, izlagan topadi, taqillatganga esa ochiladi.</w:t>
      </w:r>
    </w:p>
    <w:p/>
    <w:p>
      <w:r xmlns:w="http://schemas.openxmlformats.org/wordprocessingml/2006/main">
        <w:t xml:space="preserve">2. 1 Butrus 4:10 - Har bir kishi sovg'a olganidek, Xudoning turli inoyatining yaxshi boshqaruvchilari sifatida bir-biringizga xizmat qilish uchun foydalaning.</w:t>
      </w:r>
    </w:p>
    <w:p/>
    <w:p>
      <w:r xmlns:w="http://schemas.openxmlformats.org/wordprocessingml/2006/main">
        <w:t xml:space="preserve">Ibtido 47:31: — Menga qasam ichinglar! Va unga qasam ichdi. Isroil to‘shakning boshiga ta’zim qildi.</w:t>
      </w:r>
    </w:p>
    <w:p/>
    <w:p>
      <w:r xmlns:w="http://schemas.openxmlformats.org/wordprocessingml/2006/main">
        <w:t xml:space="preserve">Isroil fir’avnga Misrda yashash evaziga unga xizmat qilishga va’da berdi.</w:t>
      </w:r>
    </w:p>
    <w:p/>
    <w:p>
      <w:r xmlns:w="http://schemas.openxmlformats.org/wordprocessingml/2006/main">
        <w:t xml:space="preserve">1. Majburiyatning ahamiyati: Isroildan saboq</w:t>
      </w:r>
    </w:p>
    <w:p/>
    <w:p>
      <w:r xmlns:w="http://schemas.openxmlformats.org/wordprocessingml/2006/main">
        <w:t xml:space="preserve">2. Va'dalaringga rioya qilish: Isroildan misol</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Matto 5:33-37 - Qadimgilarga: “Yolg'on qasam ichmanglar, balki Egamizga qasam ichganingizni bajaringlar”, deb aytilganini yana eshitdingiz.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Ibtido 48-ni quyidagi oyatlar bilan uchta paragrafda jamlash mumkin:</w:t>
      </w:r>
    </w:p>
    <w:p/>
    <w:p>
      <w:r xmlns:w="http://schemas.openxmlformats.org/wordprocessingml/2006/main">
        <w:t xml:space="preserve">1-xatboshi: Ibtido 48:1-7 da Yusuf otasi Yoqubning kasal ekanligi haqida xabar oladi va ikki o'g'li Manashe va Efrayim bilan birga uni ko'rgani boradi. Yoqub Xudo u bilan tuzgan ahdni aytib beradi va Yusufga uning avlodlari ko'plab xalqlar bo'lishini va'da qiladi. Yoqub Yusufning o'g'illarini ko'rib, ularni o'z farzandi sifatida qabul qiladi va ularga Ruben va Shimo'nga teng meros bo'lishini e'lon qiladi. Biroq, Yusufdan tug'ilgan har qanday kelajakdagi bolalar o'z qabilalarining bir qismi hisoblanadi.</w:t>
      </w:r>
    </w:p>
    <w:p/>
    <w:p>
      <w:r xmlns:w="http://schemas.openxmlformats.org/wordprocessingml/2006/main">
        <w:t xml:space="preserve">2-xatboshi: Ibtido 48:8-16 da davom etib, Yoqub oʻng qoʻlini kenja oʻgʻli Efrayimga, chap qoʻlini esa toʻngʻich oʻgʻli Manashega qoʻyib, Yusufning oʻgʻillarini duo qiladi. Bu teskari holat Yusufni hayratda qoldiradi, chunki u barakaning tug'ilish tartibiga rioya qilishini kutadi. Biroq, Yoqub buni qasddan deb tushuntiradi, chunki Xudo Efrayimni kelajakdagi baraka va farovonlik nuqtai nazaridan Manashedan buyukroq qilib tanlagan.</w:t>
      </w:r>
    </w:p>
    <w:p/>
    <w:p>
      <w:r xmlns:w="http://schemas.openxmlformats.org/wordprocessingml/2006/main">
        <w:t xml:space="preserve">3-xatboshi: Ibtido 48:17-22 da Yusuf duo qilish marosimida otasining qoʻllarini bogʻlab oʻtirganini koʻrib, xavotir bildiradi. U Yoqubning qo'llarini almashtirish orqali uni tuzatishga harakat qiladi, lekin bu Xudoning rejasiga ko'ra ataylab qilinganligi aytiladi. Yoqub, Xudoning Yusufning avlodlari uchun yer meros qilib olish haqidagi va'dasini takrorlash bilan yakunlaydi va unga akalariga berilgan yerdan qo'shimcha er qismini beradi.</w:t>
      </w:r>
    </w:p>
    <w:p/>
    <w:p>
      <w:r xmlns:w="http://schemas.openxmlformats.org/wordprocessingml/2006/main">
        <w:t xml:space="preserve">Qisqa bayoni; yakunida:</w:t>
      </w:r>
    </w:p>
    <w:p>
      <w:r xmlns:w="http://schemas.openxmlformats.org/wordprocessingml/2006/main">
        <w:t xml:space="preserve">Ibtido 48 taqdim etadi:</w:t>
      </w:r>
    </w:p>
    <w:p>
      <w:r xmlns:w="http://schemas.openxmlformats.org/wordprocessingml/2006/main">
        <w:t xml:space="preserve">Yusuf ikki o'g'li bilan kasal otasini ko'rgan;</w:t>
      </w:r>
    </w:p>
    <w:p>
      <w:r xmlns:w="http://schemas.openxmlformats.org/wordprocessingml/2006/main">
        <w:t xml:space="preserve">Yoqub Manashe va Efrayimni o'ziniki qilib oldi;</w:t>
      </w:r>
    </w:p>
    <w:p>
      <w:r xmlns:w="http://schemas.openxmlformats.org/wordprocessingml/2006/main">
        <w:t xml:space="preserve">Ularning kelajakdagi merosi to'g'risidagi deklaratsiya.</w:t>
      </w:r>
    </w:p>
    <w:p/>
    <w:p>
      <w:r xmlns:w="http://schemas.openxmlformats.org/wordprocessingml/2006/main">
        <w:t xml:space="preserve">Yoqub Efrayimni Manashe ustidan duo qildi;</w:t>
      </w:r>
    </w:p>
    <w:p>
      <w:r xmlns:w="http://schemas.openxmlformats.org/wordprocessingml/2006/main">
        <w:t xml:space="preserve">Bu Xudoning Efrayimga ko'proq barakalar berish rejasining bir qismi ekanligini tushuntirish;</w:t>
      </w:r>
    </w:p>
    <w:p>
      <w:r xmlns:w="http://schemas.openxmlformats.org/wordprocessingml/2006/main">
        <w:t xml:space="preserve">Yusuf tashvish bildirmoqda, lekin ilohiy niyat haqida ishonch hosil qilmoqda.</w:t>
      </w:r>
    </w:p>
    <w:p/>
    <w:p>
      <w:r xmlns:w="http://schemas.openxmlformats.org/wordprocessingml/2006/main">
        <w:t xml:space="preserve">Yoqub Yusufning avlodlari uchun yer merosi haqidagi Xudoning va'dasini takrorladi;</w:t>
      </w:r>
    </w:p>
    <w:p>
      <w:r xmlns:w="http://schemas.openxmlformats.org/wordprocessingml/2006/main">
        <w:t xml:space="preserve">Unga boshqa birodarlarga berilganidan ko'ra qo'shimcha ulush berish;</w:t>
      </w:r>
    </w:p>
    <w:p>
      <w:r xmlns:w="http://schemas.openxmlformats.org/wordprocessingml/2006/main">
        <w:t xml:space="preserve">Bu bob oila dinamikasi kontekstida ne'matlarning avloddan-avlodga o'tishini ta'kidlab, tug'ilish an'analari ustidan ilohiy hukmronlikni ta'kidlaydi. Unda Yoqubning Yusufning o'g'illarini amakilarining nasl-nasabi bilan bir qatorda to'laqonli qabilalar sifatida oilasiga qanday qabul qilgani ko'rsatilgan. Ibtido 48, Efrayim va Manashega faqat tug'ilish tartibiga asoslangan an'anaviy kutishlarga emas, balki Xudoning niyatiga ko'ra ota-bobolar ne'matlari berilgan muhim lahzani bildiradi.</w:t>
      </w:r>
    </w:p>
    <w:p/>
    <w:p>
      <w:r xmlns:w="http://schemas.openxmlformats.org/wordprocessingml/2006/main">
        <w:t xml:space="preserve">Ibtido 48:1. Shundan keyin bir kishi Yusufga: “Mana, otang kasal bo‘lib qoldi.</w:t>
      </w:r>
    </w:p>
    <w:p/>
    <w:p>
      <w:r xmlns:w="http://schemas.openxmlformats.org/wordprocessingml/2006/main">
        <w:t xml:space="preserve">Yusufga otasi kasal bo‘lib qolgani, ikki o‘g‘li Manashe va Efrayimni o‘zi bilan olib ketgani aytiladi.</w:t>
      </w:r>
    </w:p>
    <w:p/>
    <w:p>
      <w:r xmlns:w="http://schemas.openxmlformats.org/wordprocessingml/2006/main">
        <w:t xml:space="preserve">1. Qiyin paytlarda farzandlaringizni yoningizga olib kelishning ahamiyati</w:t>
      </w:r>
    </w:p>
    <w:p/>
    <w:p>
      <w:r xmlns:w="http://schemas.openxmlformats.org/wordprocessingml/2006/main">
        <w:t xml:space="preserve">2. Qiyinchiliklar qarshisida iymonning kuchi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31:8 - "Rabbiyning O'zi sizning oldingizda boradi va siz bilan bo'ladi; U sizni hech qachon tark etmaydi va sizni tark etmaydi. Qo'rqmang, tushkunlikka tushmang."</w:t>
      </w:r>
    </w:p>
    <w:p/>
    <w:p>
      <w:r xmlns:w="http://schemas.openxmlformats.org/wordprocessingml/2006/main">
        <w:t xml:space="preserve">Ibtido 48:2: Biri Yoqubga xabar berib: “Mana, o‘g‘ling Yusuf sizning oldingizga keldi, Isroil kuchayib, to‘shakka o‘tirdi”, dedi.</w:t>
      </w:r>
    </w:p>
    <w:p/>
    <w:p>
      <w:r xmlns:w="http://schemas.openxmlformats.org/wordprocessingml/2006/main">
        <w:t xml:space="preserve">Yoqubga aytilishicha, Yusuf uni ko'rgani keladi, shuning uchun u o'zini mustahkamlaydi va yotoqda o'tiradi.</w:t>
      </w:r>
    </w:p>
    <w:p/>
    <w:p>
      <w:r xmlns:w="http://schemas.openxmlformats.org/wordprocessingml/2006/main">
        <w:t xml:space="preserve">1. Xudoning rejasiga ishonish va ishonishning ahamiyati.</w:t>
      </w:r>
    </w:p>
    <w:p/>
    <w:p>
      <w:r xmlns:w="http://schemas.openxmlformats.org/wordprocessingml/2006/main">
        <w:t xml:space="preserve">2. Xudodan kuch so'rasak, biz o'ylaganimizdan ham ko'proq narsani qila olamiz.</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Ibtido 48:3: Yoqub Yusufga dedi: — Qodir Xudo Kan’on yurtidagi Luz shahrida menga zohir bo‘lib, meni duo qildi.</w:t>
      </w:r>
    </w:p>
    <w:p/>
    <w:p>
      <w:r xmlns:w="http://schemas.openxmlformats.org/wordprocessingml/2006/main">
        <w:t xml:space="preserve">Yoqub Luzda Qudratli Xudo unga qanday zohir bo'lgani va uni duo qilgani haqida guvohlik beradi.</w:t>
      </w:r>
    </w:p>
    <w:p/>
    <w:p>
      <w:r xmlns:w="http://schemas.openxmlformats.org/wordprocessingml/2006/main">
        <w:t xml:space="preserve">1. Xudoning Vaqtiga ishonishni o'rganish</w:t>
      </w:r>
    </w:p>
    <w:p/>
    <w:p>
      <w:r xmlns:w="http://schemas.openxmlformats.org/wordprocessingml/2006/main">
        <w:t xml:space="preserve">2. Allohning marhamatining kuchi</w:t>
      </w:r>
    </w:p>
    <w:p/>
    <w:p>
      <w:r xmlns:w="http://schemas.openxmlformats.org/wordprocessingml/2006/main">
        <w:t xml:space="preserve">1. Zabur 45:10 - "Jim bo'l va bilingki, Men Xudoman".</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48:4 ... Menga dedi: “Mana, men seni ko‘paytiraman, ko‘paytiraman, sendan ko‘plab xalqlar yarataman. va bu yerni sendan keyingi avlodingga abadiy mulk qilib beradi.</w:t>
      </w:r>
    </w:p>
    <w:p/>
    <w:p>
      <w:r xmlns:w="http://schemas.openxmlformats.org/wordprocessingml/2006/main">
        <w:t xml:space="preserve">Xudo Yoqubga uning avlodlari uchun mo'l-ko'l kelajak va yerni va'da qildi.</w:t>
      </w:r>
    </w:p>
    <w:p/>
    <w:p>
      <w:r xmlns:w="http://schemas.openxmlformats.org/wordprocessingml/2006/main">
        <w:t xml:space="preserve">1: Agar biz Unga ishonsak, Xudo bizga bergan va'dalarini hurmat qiladi.</w:t>
      </w:r>
    </w:p>
    <w:p/>
    <w:p>
      <w:r xmlns:w="http://schemas.openxmlformats.org/wordprocessingml/2006/main">
        <w:t xml:space="preserve">2: Xudo qanday sharoitda bo'lishidan qat'i nazar, O'z xalqini ta'minlashga sodiqdir.</w:t>
      </w:r>
    </w:p>
    <w:p/>
    <w:p>
      <w:r xmlns:w="http://schemas.openxmlformats.org/wordprocessingml/2006/main">
        <w:t xml:space="preserve">1: Rimliklarga 8:28, "Va biz bilamizki, hamma narsa Xudoni sevuvchilar, Uning maqsadiga ko'ra chaqirilganlar uchun yaxshilik uchun ishlaydi."</w:t>
      </w:r>
    </w:p>
    <w:p/>
    <w:p>
      <w:r xmlns:w="http://schemas.openxmlformats.org/wordprocessingml/2006/main">
        <w:t xml:space="preserve">2: Ibroniylarga 10:23, "Kelinglar, imonimiz kasbini ikkilanmasdan mahkam ushlaylik; chunki U va'da qilingan sodiqdir;".</w:t>
      </w:r>
    </w:p>
    <w:p/>
    <w:p>
      <w:r xmlns:w="http://schemas.openxmlformats.org/wordprocessingml/2006/main">
        <w:t xml:space="preserve">Ibtido 48:5 Endi men Misrga kelishimdan oldin Misr yurtida senga tug‘ilgan ikki o‘g‘ling — Efrayim va Manashe menikidir. Ruben va Shimo'n kabi ular meniki bo'ladi.</w:t>
      </w:r>
    </w:p>
    <w:p/>
    <w:p>
      <w:r xmlns:w="http://schemas.openxmlformats.org/wordprocessingml/2006/main">
        <w:t xml:space="preserve">Yoqub Yusufning o‘g‘illari Efrayim va Manasheni o‘z farzandlaridek asrab oldi va ularning har biriga baraka berdi.</w:t>
      </w:r>
    </w:p>
    <w:p/>
    <w:p>
      <w:r xmlns:w="http://schemas.openxmlformats.org/wordprocessingml/2006/main">
        <w:t xml:space="preserve">1. Farzand asrab olishning kuchi: Yoqub Efrayim va Manasheni qanday quchoqlagan</w:t>
      </w:r>
    </w:p>
    <w:p/>
    <w:p>
      <w:r xmlns:w="http://schemas.openxmlformats.org/wordprocessingml/2006/main">
        <w:t xml:space="preserve">2. Yoqubning marhamati: Xudo tarix yo'nalishini qanday o'zgartirdi</w:t>
      </w:r>
    </w:p>
    <w:p/>
    <w:p>
      <w:r xmlns:w="http://schemas.openxmlformats.org/wordprocessingml/2006/main">
        <w:t xml:space="preserve">1. Rimliklarga 8:15-17 - Sizlar qo'rquvga qaytish uchun qullik ruhini qabul qilmadingizlar, balki biz o'g'illar qilib asrab olish Ruhini qabul qildingiz, Abbo! Ota!</w:t>
      </w:r>
    </w:p>
    <w:p/>
    <w:p>
      <w:r xmlns:w="http://schemas.openxmlformats.org/wordprocessingml/2006/main">
        <w:t xml:space="preserve">2. Efesliklarga 1:3-5 - Rabbimiz Iso Masihning Otasi va Xudosi hamdu sanolar bo'lsin, u bizni osmondagi har qanday ruhiy barakalar bilan Masihda barakalagan, hatto dunyo yaratilishidan oldin bizni Unda tanlagandek, Uning oldida muqaddas va benuqson bo'lishimiz uchun. Sevib qolgan</w:t>
      </w:r>
    </w:p>
    <w:p/>
    <w:p>
      <w:r xmlns:w="http://schemas.openxmlformats.org/wordprocessingml/2006/main">
        <w:t xml:space="preserve">Ibtido 48:6 ... Ulardan keyin tug‘adigan nasling seniki bo‘ladi va ularning birodarlarining merosi bilan atalgan bo‘ladi.</w:t>
      </w:r>
    </w:p>
    <w:p/>
    <w:p>
      <w:r xmlns:w="http://schemas.openxmlformats.org/wordprocessingml/2006/main">
        <w:t xml:space="preserve">Rabbiy Yoqubning avlodlariga birodarlaridan keyin meros berishni va'da qildi.</w:t>
      </w:r>
    </w:p>
    <w:p/>
    <w:p>
      <w:r xmlns:w="http://schemas.openxmlformats.org/wordprocessingml/2006/main">
        <w:t xml:space="preserve">1. Xudoning sodiq va'dasi: Xudoning Ibrohimning avlodlari bilan qilgan ahdlari qanday to'liq bajariladi?</w:t>
      </w:r>
    </w:p>
    <w:p/>
    <w:p>
      <w:r xmlns:w="http://schemas.openxmlformats.org/wordprocessingml/2006/main">
        <w:t xml:space="preserve">2. Barakada yashash: Xudoning va'dasining merosini qanday boshdan kechirish mumkin</w:t>
      </w:r>
    </w:p>
    <w:p/>
    <w:p>
      <w:r xmlns:w="http://schemas.openxmlformats.org/wordprocessingml/2006/main">
        <w:t xml:space="preserve">1. Rimliklarga 4:13, 16-17 - Chunki Ibrohim va uning avlodiga dunyoning merosxo'ri bo'lish haqidagi va'da qonun orqali emas, balki imonning solihligi orqali kelgan. Shuning uchun bu va'da inoyatga asoslangan bo'lishi va uning barcha avlodlari nafaqat qonunga rioya qilganlarga, balki bizning otamiz bo'lgan Ibrohimning imoniga sherik bo'lgan kishiga ham kafolatlanishi uchun bu imonga bog'liq. hammasi.</w:t>
      </w:r>
    </w:p>
    <w:p/>
    <w:p>
      <w:r xmlns:w="http://schemas.openxmlformats.org/wordprocessingml/2006/main">
        <w:t xml:space="preserve">2. Ibroniylarga 6:13-15 - Xudo Ibrohimga va'da berganida, uning qasam ichadigan hech kim yo'qligi sababli, U o'zi bilan qasam ichib: "Albatta, men seni duo qilaman va seni ko'paytiraman", dedi. Shunday qilib, Ibrohim sabr qilib, va'dasiga erishdi. Chunki odamlar o'zlaridan kattaroq narsa bilan qasam ichadilar va ularning barcha tortishuvlarida qasam tasdiqlash uchun yakuniydir.</w:t>
      </w:r>
    </w:p>
    <w:p/>
    <w:p>
      <w:r xmlns:w="http://schemas.openxmlformats.org/wordprocessingml/2006/main">
        <w:t xml:space="preserve">Ibtido 48:7: Men Padandan kelganimda, Rohila Kan'on yurtida yo'lda, Efrataga ozroq yo'l qolganida men bilan vafot etdi. efrat; xuddi Baytlahm.</w:t>
      </w:r>
    </w:p>
    <w:p/>
    <w:p>
      <w:r xmlns:w="http://schemas.openxmlformats.org/wordprocessingml/2006/main">
        <w:t xml:space="preserve">Yoqub Rohilani va uning dafn qilinadigan joyining ahamiyatini eslaydi.</w:t>
      </w:r>
    </w:p>
    <w:p/>
    <w:p>
      <w:r xmlns:w="http://schemas.openxmlformats.org/wordprocessingml/2006/main">
        <w:t xml:space="preserve">1. Xudo bizning kurashlarimizni eslaydi va bizga davom etish uchun kuch beradi.</w:t>
      </w:r>
    </w:p>
    <w:p/>
    <w:p>
      <w:r xmlns:w="http://schemas.openxmlformats.org/wordprocessingml/2006/main">
        <w:t xml:space="preserve">2. Sevgi o'limdan ustun turadi va doimo esda qoladi.</w:t>
      </w:r>
    </w:p>
    <w:p/>
    <w:p>
      <w:r xmlns:w="http://schemas.openxmlformats.org/wordprocessingml/2006/main">
        <w:t xml:space="preserve">1. Filippiliklarga 4:13 - “Meni quvvatlovchi orqali hamma narsani qila olaman”.</w:t>
      </w:r>
    </w:p>
    <w:p/>
    <w:p>
      <w:r xmlns:w="http://schemas.openxmlformats.org/wordprocessingml/2006/main">
        <w:t xml:space="preserve">2. Yuhanno 11:25-26 - "Iso unga dedi: Men tirilish va hayotman. Kim Menga ishonsa, o'lsa ham yashaydi va Menga ishongan va yashagan har bir kishi hech qachon o'lmaydi".</w:t>
      </w:r>
    </w:p>
    <w:p/>
    <w:p>
      <w:r xmlns:w="http://schemas.openxmlformats.org/wordprocessingml/2006/main">
        <w:t xml:space="preserve">Ibtido 48:8 ... Isroil xalqi Yusufning o‘g‘illarini ko‘rib: – Bular kimlar?</w:t>
      </w:r>
    </w:p>
    <w:p/>
    <w:p>
      <w:r xmlns:w="http://schemas.openxmlformats.org/wordprocessingml/2006/main">
        <w:t xml:space="preserve">Isroil Yusufning o‘g‘illarini ko‘rib, kimligini so‘radi.</w:t>
      </w:r>
    </w:p>
    <w:p/>
    <w:p>
      <w:r xmlns:w="http://schemas.openxmlformats.org/wordprocessingml/2006/main">
        <w:t xml:space="preserve">1. Kutilmagan vaziyatlarda Xudoning prognozi - Ibtido 48:8</w:t>
      </w:r>
    </w:p>
    <w:p/>
    <w:p>
      <w:r xmlns:w="http://schemas.openxmlformats.org/wordprocessingml/2006/main">
        <w:t xml:space="preserve">2. Otaning marhamatining kuchi - Ibtido 48:8</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1 Solnomalar 22:11 - Endi, o'g'lim, Egangiz siz haqingizda aytganidek, Egangiz Xudoning uyini qurishda muvaffaqiyat qozonishingiz uchun siz bilan bo'lsin.</w:t>
      </w:r>
    </w:p>
    <w:p/>
    <w:p>
      <w:r xmlns:w="http://schemas.openxmlformats.org/wordprocessingml/2006/main">
        <w:t xml:space="preserve">Ibtido 48:9 ... Yusuf otasiga dedi: — Ular mening o‘g‘illarim, Xudo menga shu yerda ato etgan. Shunda u: “Iltimos, ularni mening oldimga olib kelinglar, men ularni duo qilaman”, dedi.</w:t>
      </w:r>
    </w:p>
    <w:p/>
    <w:p>
      <w:r xmlns:w="http://schemas.openxmlformats.org/wordprocessingml/2006/main">
        <w:t xml:space="preserve">Yusuf o'g'illarini Xudoning sovg'asi ekanligini e'lon qiladi va otasidan ularni duo qilishni so'raydi.</w:t>
      </w:r>
    </w:p>
    <w:p/>
    <w:p>
      <w:r xmlns:w="http://schemas.openxmlformats.org/wordprocessingml/2006/main">
        <w:t xml:space="preserve">1. Xudoning in'omi, biz Uning ne'matlarini qanday qabul qilamiz va baham ko'ramiz</w:t>
      </w:r>
    </w:p>
    <w:p/>
    <w:p>
      <w:r xmlns:w="http://schemas.openxmlformats.org/wordprocessingml/2006/main">
        <w:t xml:space="preserve">2. O'z hayotimizda Xudoning g'amxo'rligini tan olish</w:t>
      </w:r>
    </w:p>
    <w:p/>
    <w:p>
      <w:r xmlns:w="http://schemas.openxmlformats.org/wordprocessingml/2006/main">
        <w:t xml:space="preserve">1. Matto 7:11 - Agar siz yovuz bo'lsangiz ham, farzandlaringizga yaxshi sovg'alar berishni bilsangiz, osmondagi Otangiz Undan so'raganlarga yaxshi sovg'alar beradi!</w:t>
      </w:r>
    </w:p>
    <w:p/>
    <w:p>
      <w:r xmlns:w="http://schemas.openxmlformats.org/wordprocessingml/2006/main">
        <w:t xml:space="preserve">2. Zabur 145:8-9 - Rabbiy rahmdil va rahmdil, g'azabga sekin va sevgiga boy. Rabbiy hammaga yaxshidir; u qilgan hamma narsaga rahm-shafqat qiladi.</w:t>
      </w:r>
    </w:p>
    <w:p/>
    <w:p>
      <w:r xmlns:w="http://schemas.openxmlformats.org/wordprocessingml/2006/main">
        <w:t xml:space="preserve">Ibtido 48:10: Isroilning ko‘zlari qarilikdan xira edi, ko‘ra olmas edi. Iso ularni o'ziga yaqinlashtirdi. va ularni o'pdi va quchoqladi.</w:t>
      </w:r>
    </w:p>
    <w:p/>
    <w:p>
      <w:r xmlns:w="http://schemas.openxmlformats.org/wordprocessingml/2006/main">
        <w:t xml:space="preserve">Isroil o'g'illariga qarigan ko'zlaridan qat'iy nazar sevgi va mehr ko'rsatdi.</w:t>
      </w:r>
    </w:p>
    <w:p/>
    <w:p>
      <w:r xmlns:w="http://schemas.openxmlformats.org/wordprocessingml/2006/main">
        <w:t xml:space="preserve">1: Yoshimiz va jismoniy chegaramizdan qat'i nazar, yaqinlarimizga muhabbat va mehr ko'rsatishni unutmaylik.</w:t>
      </w:r>
    </w:p>
    <w:p/>
    <w:p>
      <w:r xmlns:w="http://schemas.openxmlformats.org/wordprocessingml/2006/main">
        <w:t xml:space="preserve">2: Biz Isroildan o'rganishimiz va o'z sevgimiz va mehrimizni jismonan ifoda eta olmasak ham, hammaga ko'rsatishimiz mumkin.</w:t>
      </w:r>
    </w:p>
    <w:p/>
    <w:p>
      <w:r xmlns:w="http://schemas.openxmlformats.org/wordprocessingml/2006/main">
        <w:t xml:space="preserve">1: Rimliklarga 13:8: Bir-birimizni sevishdan boshqa hech kimdan qarzdor emasmiz, chunki boshqasini sevgan qonunni bajargan bo‘ladi.</w:t>
      </w:r>
    </w:p>
    <w:p/>
    <w:p>
      <w:r xmlns:w="http://schemas.openxmlformats.org/wordprocessingml/2006/main">
        <w:t xml:space="preserve">2:1 Yuhanno 4:7-8 Azizlar, kelinglar bir-birimizni sevaylik, chunki sevgi Xudodan keladi. Har bir sevgan Xudodan tug'ilgan va Xudoni tanigan. Kim sevmasa, Xudoni tanimaydi, chunki Xudo sevgidir.</w:t>
      </w:r>
    </w:p>
    <w:p/>
    <w:p>
      <w:r xmlns:w="http://schemas.openxmlformats.org/wordprocessingml/2006/main">
        <w:t xml:space="preserve">Ibtido 48:11: Isroil xalqi Yusufga: — Sening yuzingni ko‘rishni xayolimga ham keltirmagan edim, — dedi.</w:t>
      </w:r>
    </w:p>
    <w:p/>
    <w:p>
      <w:r xmlns:w="http://schemas.openxmlformats.org/wordprocessingml/2006/main">
        <w:t xml:space="preserve">Xudo Isroilga Yusufning avlodlari borligini vahiy qildi.</w:t>
      </w:r>
    </w:p>
    <w:p/>
    <w:p>
      <w:r xmlns:w="http://schemas.openxmlformats.org/wordprocessingml/2006/main">
        <w:t xml:space="preserve">1. Xudoning rejalari biz kutgandan kattaroqdir</w:t>
      </w:r>
    </w:p>
    <w:p/>
    <w:p>
      <w:r xmlns:w="http://schemas.openxmlformats.org/wordprocessingml/2006/main">
        <w:t xml:space="preserve">2. Allohning marhamati shartsizdir</w:t>
      </w:r>
    </w:p>
    <w:p/>
    <w:p>
      <w:r xmlns:w="http://schemas.openxmlformats.org/wordprocessingml/2006/main">
        <w:t xml:space="preserve">1. Ibtido 48:11</w:t>
      </w:r>
    </w:p>
    <w:p/>
    <w:p>
      <w:r xmlns:w="http://schemas.openxmlformats.org/wordprocessingml/2006/main">
        <w:t xml:space="preserve">2. Rimliklarga 8:28-29 Va biz bilamizki, Xudoni sevadiganlar uchun, Uning maqsadiga ko'ra chaqirilganlar uchun hamma narsa birgalikda yaxshilik uchun ishlaydi. U ko'p birodarlar orasida to'ng'ich bo'lishi uchun O'z O'g'lining suratiga mos kelishini oldindan belgilab qo'ygan.</w:t>
      </w:r>
    </w:p>
    <w:p/>
    <w:p>
      <w:r xmlns:w="http://schemas.openxmlformats.org/wordprocessingml/2006/main">
        <w:t xml:space="preserve">Ibtido 48:12: Yusuf ularni tizzalari orasidan chiqarib, yerga ta’zim qildi.</w:t>
      </w:r>
    </w:p>
    <w:p/>
    <w:p>
      <w:r xmlns:w="http://schemas.openxmlformats.org/wordprocessingml/2006/main">
        <w:t xml:space="preserve">Yusuf nevaralarini tizzalari orasidan chiqarib, yerga ta’zim qilib duo qildi.</w:t>
      </w:r>
    </w:p>
    <w:p/>
    <w:p>
      <w:r xmlns:w="http://schemas.openxmlformats.org/wordprocessingml/2006/main">
        <w:t xml:space="preserve">1. Baraka in'omi: Ibtido 48:12 da Yusuf nabiralarini qanday duo qilgani.</w:t>
      </w:r>
    </w:p>
    <w:p/>
    <w:p>
      <w:r xmlns:w="http://schemas.openxmlformats.org/wordprocessingml/2006/main">
        <w:t xml:space="preserve">2. Hurmat bilan hurmat ko'rsatish: Ibtido 48:12 da Yusuf erga qanday ta'zim qilgani.</w:t>
      </w:r>
    </w:p>
    <w:p/>
    <w:p>
      <w:r xmlns:w="http://schemas.openxmlformats.org/wordprocessingml/2006/main">
        <w:t xml:space="preserve">1. Ibtido 27:27-29 - Ishoq Esovni duo qilganidek, Yoqubni ham duo qilmoqda.</w:t>
      </w:r>
    </w:p>
    <w:p/>
    <w:p>
      <w:r xmlns:w="http://schemas.openxmlformats.org/wordprocessingml/2006/main">
        <w:t xml:space="preserve">2. Matto 5:44 - Iso bizga dushmanlarimizni sevishni va bizni quvg'in qilayotganlar uchun ibodat qilishni buyuradi.</w:t>
      </w:r>
    </w:p>
    <w:p/>
    <w:p>
      <w:r xmlns:w="http://schemas.openxmlformats.org/wordprocessingml/2006/main">
        <w:t xml:space="preserve">Ibtido 48:13: Yusuf ikkalasini ham, Efrayimni o‘ng qo‘li bilan Isroilning chap tomoniga, Manashe esa chap qo‘li bilan Isroilning o‘ng tomoniga olib, o‘ziga yaqinlashtirdi.</w:t>
      </w:r>
    </w:p>
    <w:p/>
    <w:p>
      <w:r xmlns:w="http://schemas.openxmlformats.org/wordprocessingml/2006/main">
        <w:t xml:space="preserve">Yoqub nabiralari Efrayim va Manasheni duo qilib, o‘ng qo‘lini Efrayimga, chap qo‘lini Manashega qo‘ydi.</w:t>
      </w:r>
    </w:p>
    <w:p/>
    <w:p>
      <w:r xmlns:w="http://schemas.openxmlformats.org/wordprocessingml/2006/main">
        <w:t xml:space="preserve">1) Oilaning barakasi: Xudoning sovg'asini tan olish va qadrlash</w:t>
      </w:r>
    </w:p>
    <w:p/>
    <w:p>
      <w:r xmlns:w="http://schemas.openxmlformats.org/wordprocessingml/2006/main">
        <w:t xml:space="preserve">2) Qasddan tarbiyalashning kuchi: merosni o'tkazish</w:t>
      </w:r>
    </w:p>
    <w:p/>
    <w:p>
      <w:r xmlns:w="http://schemas.openxmlformats.org/wordprocessingml/2006/main">
        <w:t xml:space="preserve">1) Hikmatlar 17:6: “Nevaralar keksalarning tojidir, bolalarning shon-sharafi ularning otalaridir”.</w:t>
      </w:r>
    </w:p>
    <w:p/>
    <w:p>
      <w:r xmlns:w="http://schemas.openxmlformats.org/wordprocessingml/2006/main">
        <w:t xml:space="preserve">2) Zabur 127: 3-5: "Mana, bolalar Rabbiydan meros, bachadonning mevasi mukofotdir. Jangchi qo'lidagi o'qlar kabidir yoshlik bolalari. O'zini to'ldirgan odam baxtlidir. Ular bilan titragin! Darvozada dushmanlari bilan gaplashganda, u sharmanda bo'lmaydi.</w:t>
      </w:r>
    </w:p>
    <w:p/>
    <w:p>
      <w:r xmlns:w="http://schemas.openxmlformats.org/wordprocessingml/2006/main">
        <w:t xml:space="preserve">Ibtido 48:14: Isroil xalqi o‘ng qo‘lini cho‘zib, o‘ng qo‘lini kichik Efrayimning boshiga, chap qo‘lini esa Manashening boshiga qo‘ydi. Chunki Manashe to‘ng‘ich edi.</w:t>
      </w:r>
    </w:p>
    <w:p/>
    <w:p>
      <w:r xmlns:w="http://schemas.openxmlformats.org/wordprocessingml/2006/main">
        <w:t xml:space="preserve">Isroil o‘zining ikki nabirasi Efrayim va Manashega o‘ng qo‘lini Efrayimning boshiga, chap qo‘lini Manashening boshiga qo‘yib, duo qildi.</w:t>
      </w:r>
    </w:p>
    <w:p/>
    <w:p>
      <w:r xmlns:w="http://schemas.openxmlformats.org/wordprocessingml/2006/main">
        <w:t xml:space="preserve">1. Ne’matning qudrati: Bobo mehri xalqni qanday o‘zgartirdi</w:t>
      </w:r>
    </w:p>
    <w:p/>
    <w:p>
      <w:r xmlns:w="http://schemas.openxmlformats.org/wordprocessingml/2006/main">
        <w:t xml:space="preserve">2. Xudoning so'zsiz sevgisi: barakani qanday olish va kengaytirish</w:t>
      </w:r>
    </w:p>
    <w:p/>
    <w:p>
      <w:r xmlns:w="http://schemas.openxmlformats.org/wordprocessingml/2006/main">
        <w:t xml:space="preserve">1. 2 Korinfliklarga 1:3-4: Rabbimiz Iso Masihning Xudosi va Otasi, rahm-shafqatlar Otasi va har qanday tasalli beruvchi Xudo, barcha qayg'ularimizda bizga tasalli beruvchi Xudoga hamdu sanolar bo'lsin. Har qanday qayg'uda bo'lsak, Xudo bizga tasalli bergan tasalli bilan.</w:t>
      </w:r>
    </w:p>
    <w:p/>
    <w:p>
      <w:r xmlns:w="http://schemas.openxmlformats.org/wordprocessingml/2006/main">
        <w:t xml:space="preserve">2. Efesliklarga 1:3-5: Rabbimiz Iso Masihning Otasi va Xudosi hamdu sanolar bo'lsin, u bizni osmondagi har qanday ruhiy barakalar bilan Masihda duo qilgan, dunyo yaratilishidan oldin bizni Unda tanlaganidek! Uning oldida muqaddas va benuqson bo'lishimiz uchun. U sevgida O'zining irodasiga ko'ra, Iso Masih orqali bizni o'g'il qilib olishimizni oldindan belgilab qo'ydi.</w:t>
      </w:r>
    </w:p>
    <w:p/>
    <w:p>
      <w:r xmlns:w="http://schemas.openxmlformats.org/wordprocessingml/2006/main">
        <w:t xml:space="preserve">Ibtido 48:15: U Yusufni duo qilib, shunday dedi: “Otalarim Ibrohim va Ishoqning huzurida yurgan Xudo, butun umrim davomida shu kungacha meni oziqlantirgan Xudo!</w:t>
      </w:r>
    </w:p>
    <w:p/>
    <w:p>
      <w:r xmlns:w="http://schemas.openxmlformats.org/wordprocessingml/2006/main">
        <w:t xml:space="preserve">Vaqt o'tishi bilan O'z xalqini ta'minlashda Xudoning sadoqati.</w:t>
      </w:r>
    </w:p>
    <w:p/>
    <w:p>
      <w:r xmlns:w="http://schemas.openxmlformats.org/wordprocessingml/2006/main">
        <w:t xml:space="preserve">1. Har faslda sodiqlik: qiyin paytlarda Xudoga ishonishni o'rganish</w:t>
      </w:r>
    </w:p>
    <w:p/>
    <w:p>
      <w:r xmlns:w="http://schemas.openxmlformats.org/wordprocessingml/2006/main">
        <w:t xml:space="preserve">2. Sadoqatli bo'lish: Tarix davomida Xudoning rizqi</w:t>
      </w:r>
    </w:p>
    <w:p/>
    <w:p>
      <w:r xmlns:w="http://schemas.openxmlformats.org/wordprocessingml/2006/main">
        <w:t xml:space="preserve">1. Zabur 33:10 - Yosh sherlar qashshoqlik va ochlikdan azob chekishadi; Egamizni izlaganlarga esa yaxshilik yetishmaydi.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Ibtido 48:16 Meni har qanday yovuzlikdan qutqargan farishta, yigitlarni duo qiling. Mening ismim ularga, ota-bobolarim Ibrohim va Ishoqning ismlari bo'lsin. Ular er yuzida ko'paysinlar.</w:t>
      </w:r>
    </w:p>
    <w:p/>
    <w:p>
      <w:r xmlns:w="http://schemas.openxmlformats.org/wordprocessingml/2006/main">
        <w:t xml:space="preserve">Rabbiyning farishtasi Yoqubning o'g'illarini duo qildi va Ibrohim va Ishoqning merosini o'rnatdi.</w:t>
      </w:r>
    </w:p>
    <w:p/>
    <w:p>
      <w:r xmlns:w="http://schemas.openxmlformats.org/wordprocessingml/2006/main">
        <w:t xml:space="preserve">1: Rabbiy sodiqdir va sodiqligimiz uchun bizni duo qiladi.</w:t>
      </w:r>
    </w:p>
    <w:p/>
    <w:p>
      <w:r xmlns:w="http://schemas.openxmlformats.org/wordprocessingml/2006/main">
        <w:t xml:space="preserve">2: Xudo bizning hayotimiz ustidan hukmrondir va bizni O'z yo'lida barakalaydi.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Ibtido 48:17: Yusuf otasining o‘ng qo‘lini Efrayimning boshiga qo‘yganini ko‘rib, norozi bo‘lib, otasining qo‘lini Efrayimning boshidan Manashening boshiga olib tashlash uchun ko‘tardi.</w:t>
      </w:r>
    </w:p>
    <w:p/>
    <w:p>
      <w:r xmlns:w="http://schemas.openxmlformats.org/wordprocessingml/2006/main">
        <w:t xml:space="preserve">Otasi o‘ng qo‘lini Efrayimning boshiga qo‘yganida, Yusuf norozi bo‘lib, otasining qo‘lini ko‘tarib, Manashening boshiga olib bordi.</w:t>
      </w:r>
    </w:p>
    <w:p/>
    <w:p>
      <w:r xmlns:w="http://schemas.openxmlformats.org/wordprocessingml/2006/main">
        <w:t xml:space="preserve">1. Kamtarlik sabog'i: Xudoning irodasini kamtarlik bilan qabul qilish bo'yicha Yusufning misoli.</w:t>
      </w:r>
    </w:p>
    <w:p/>
    <w:p>
      <w:r xmlns:w="http://schemas.openxmlformats.org/wordprocessingml/2006/main">
        <w:t xml:space="preserve">2. Efrayimning ham, Manashening ham marhamati: Uning barcha bolalariga Xudoning marhamati.</w:t>
      </w:r>
    </w:p>
    <w:p/>
    <w:p>
      <w:r xmlns:w="http://schemas.openxmlformats.org/wordprocessingml/2006/main">
        <w:t xml:space="preserve">1. Filippiliklarga 2:3-5: Xudbinlik yoki behuda manmanlik bilan hech narsa qilmang. Aksincha, kamtarlik bilan boshqalarni o'zingizdan ustun qo'ying.</w:t>
      </w:r>
    </w:p>
    <w:p/>
    <w:p>
      <w:r xmlns:w="http://schemas.openxmlformats.org/wordprocessingml/2006/main">
        <w:t xml:space="preserve">2. Ibtido 48:20: U o‘sha kuni ularni duo qilib: “Isroil senga: “Xudo sizni Efrayim va Manashe kabi qilsin”, deb duo qiladi”.</w:t>
      </w:r>
    </w:p>
    <w:p/>
    <w:p>
      <w:r xmlns:w="http://schemas.openxmlformats.org/wordprocessingml/2006/main">
        <w:t xml:space="preserve">Ibtido 48:18 Yusuf otasiga dedi: — Yo‘q, otam, chunki bu to‘ng‘ich o‘g‘il. o'ng qo'lingni uning boshiga qo'ying.</w:t>
      </w:r>
    </w:p>
    <w:p/>
    <w:p>
      <w:r xmlns:w="http://schemas.openxmlformats.org/wordprocessingml/2006/main">
        <w:t xml:space="preserve">Yusuf otasiga o'ng qo'lini to'ng'ich o'g'lining boshiga qo'yishni buyuradi.</w:t>
      </w:r>
    </w:p>
    <w:p/>
    <w:p>
      <w:r xmlns:w="http://schemas.openxmlformats.org/wordprocessingml/2006/main">
        <w:t xml:space="preserve">1. Farzandlarimizni hurmat qilishning ahamiyati.</w:t>
      </w:r>
    </w:p>
    <w:p/>
    <w:p>
      <w:r xmlns:w="http://schemas.openxmlformats.org/wordprocessingml/2006/main">
        <w:t xml:space="preserve">2. Farzandlarimizga qachon hokimiyat va e'tirof berishni bilish.</w:t>
      </w:r>
    </w:p>
    <w:p/>
    <w:p>
      <w:r xmlns:w="http://schemas.openxmlformats.org/wordprocessingml/2006/main">
        <w:t xml:space="preserve">1. Hikmatlar 17:6 - “Bolalarning farzandlari keksalarga toj, ota-onalar esa farzandlarining faxridir”.</w:t>
      </w:r>
    </w:p>
    <w:p/>
    <w:p>
      <w:r xmlns:w="http://schemas.openxmlformats.org/wordprocessingml/2006/main">
        <w:t xml:space="preserve">2. Kolosaliklarga 3:20 - “Bolalar, hamma narsada ota-onangizga itoat qilinglar, chunki bu Rabbiyga yoqadi”.</w:t>
      </w:r>
    </w:p>
    <w:p/>
    <w:p>
      <w:r xmlns:w="http://schemas.openxmlformats.org/wordprocessingml/2006/main">
        <w:t xml:space="preserve">Ibtido 48:19 Otasi rad javobini berib: “Bilaman, o‘g‘lim, bilaman, u ham xalq bo‘ladi, u ham buyuk bo‘ladi, lekin haqiqatan ham ukasi undan katta bo‘ladi. urug'lar ko'p xalqlarga aylanadi.</w:t>
      </w:r>
    </w:p>
    <w:p/>
    <w:p>
      <w:r xmlns:w="http://schemas.openxmlformats.org/wordprocessingml/2006/main">
        <w:t xml:space="preserve">Yoqub nabiralari Efrayim va Manasheni duo qilmoqda, ular uning oldida turganlarida, u esa kichigi Efrayimga kattaroq baraka beradi.</w:t>
      </w:r>
    </w:p>
    <w:p/>
    <w:p>
      <w:r xmlns:w="http://schemas.openxmlformats.org/wordprocessingml/2006/main">
        <w:t xml:space="preserve">1. Barakaning kuchi: so'zlarimiz kelajagimizni qanday shakllantirishi mumkin.</w:t>
      </w:r>
    </w:p>
    <w:p/>
    <w:p>
      <w:r xmlns:w="http://schemas.openxmlformats.org/wordprocessingml/2006/main">
        <w:t xml:space="preserve">2. Kamtarlikning ahamiyati: boshqa birovning munosibroq ekanini tan olishni o'rganish.</w:t>
      </w:r>
    </w:p>
    <w:p/>
    <w:p>
      <w:r xmlns:w="http://schemas.openxmlformats.org/wordprocessingml/2006/main">
        <w:t xml:space="preserve">1. Hikmatlar 18:21 - O'lim va hayot tilning kuchida.</w:t>
      </w:r>
    </w:p>
    <w:p/>
    <w:p>
      <w:r xmlns:w="http://schemas.openxmlformats.org/wordprocessingml/2006/main">
        <w:t xml:space="preserve">2. Matto 5:3-5 - Ruhi kambag'allar baxtlidir, chunki Osmon Shohligi ularnikidir.</w:t>
      </w:r>
    </w:p>
    <w:p/>
    <w:p>
      <w:r xmlns:w="http://schemas.openxmlformats.org/wordprocessingml/2006/main">
        <w:t xml:space="preserve">Ibtido 48:20 O‘sha kuni u ularni duo qilib, shunday dedi: “Isroil senga: “Xudo seni Efrayim va Manashe kabi qilsin”, deb duo qiladi va Efrayimni Manashening oldiga qo‘ydi.</w:t>
      </w:r>
    </w:p>
    <w:p/>
    <w:p>
      <w:r xmlns:w="http://schemas.openxmlformats.org/wordprocessingml/2006/main">
        <w:t xml:space="preserve">Yoqub nabiralari Efrayim va Manasheni duo qildi va ularga otalari Yusufga berganidan ham kattaroq baraka berdi.</w:t>
      </w:r>
    </w:p>
    <w:p/>
    <w:p>
      <w:r xmlns:w="http://schemas.openxmlformats.org/wordprocessingml/2006/main">
        <w:t xml:space="preserve">1. Xudoning marhamati - Xudodan bizning ne'matlarimiz hayotimizni va boshqalarning hayotini qanday shakllantirishi mumkin.</w:t>
      </w:r>
    </w:p>
    <w:p/>
    <w:p>
      <w:r xmlns:w="http://schemas.openxmlformats.org/wordprocessingml/2006/main">
        <w:t xml:space="preserve">2. Hayotdagi ustuvorliklar - qaror qabul qilishda Xudoni birinchi o'ringa qo'yish muhimligini o'rganish.</w:t>
      </w:r>
    </w:p>
    <w:p/>
    <w:p>
      <w:r xmlns:w="http://schemas.openxmlformats.org/wordprocessingml/2006/main">
        <w:t xml:space="preserve">1. Zabur 115:15 - "Osmon va erning Yaratuvchisi Rabbiy sizni duo qilsin".</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Ibtido 48:21 Isroil xalqi Yusufga dedi: “Mana, men o‘lyapman, lekin Xudo sen bilan bo‘lib, seni ota-bobolaring yurtiga qaytaradi.</w:t>
      </w:r>
    </w:p>
    <w:p/>
    <w:p>
      <w:r xmlns:w="http://schemas.openxmlformats.org/wordprocessingml/2006/main">
        <w:t xml:space="preserve">Isroil xalqi Yusufni o'limida ham Xudoning rizqiga ishonishini ko'rsatdi.</w:t>
      </w:r>
    </w:p>
    <w:p/>
    <w:p>
      <w:r xmlns:w="http://schemas.openxmlformats.org/wordprocessingml/2006/main">
        <w:t xml:space="preserve">1. Xudoning rizqiga ishonish: Isroildan saboq</w:t>
      </w:r>
    </w:p>
    <w:p/>
    <w:p>
      <w:r xmlns:w="http://schemas.openxmlformats.org/wordprocessingml/2006/main">
        <w:t xml:space="preserve">2. Hayotning har bir faslida Xudoning sodiqligini eslash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23:1-3 - Rabbiy mening cho'ponimdir; istamayman. U meni yam-yashil yaylovlarga yotqizdi, Meni sokin suvlar bo'yiga olib boradi. U jonimni tiklaydi, O'zining nomi uchun meni solihlik yo'liga olib boradi.</w:t>
      </w:r>
    </w:p>
    <w:p/>
    <w:p>
      <w:r xmlns:w="http://schemas.openxmlformats.org/wordprocessingml/2006/main">
        <w:t xml:space="preserve">Ibtido 48:22 Bundan tashqari, men senga birodarlaringdan ustun bo‘lgan bir ulushni berdim, uni amorliklarning qo‘lidan qilich va kamon bilan tortib oldim.</w:t>
      </w:r>
    </w:p>
    <w:p/>
    <w:p>
      <w:r xmlns:w="http://schemas.openxmlformats.org/wordprocessingml/2006/main">
        <w:t xml:space="preserve">Yusufga birodarlaridan yuqori qism berildi, Xudo uni qilich va kamon bilan oldi.</w:t>
      </w:r>
    </w:p>
    <w:p/>
    <w:p>
      <w:r xmlns:w="http://schemas.openxmlformats.org/wordprocessingml/2006/main">
        <w:t xml:space="preserve">1. Xudo sodiqlikni ko'paygan ne'matlar bilan mukofotlaydi.</w:t>
      </w:r>
    </w:p>
    <w:p/>
    <w:p>
      <w:r xmlns:w="http://schemas.openxmlformats.org/wordprocessingml/2006/main">
        <w:t xml:space="preserve">2. Hatto qiyin sharoitlarda ham, Xudo O'ziga tavakkal qilganlarga rizq beradi.</w:t>
      </w:r>
    </w:p>
    <w:p/>
    <w:p>
      <w:r xmlns:w="http://schemas.openxmlformats.org/wordprocessingml/2006/main">
        <w:t xml:space="preserve">1. Ibtido 22:17 - Va men seni albatta duo qilaman va sening naslingni osmondagi yulduzlar va dengiz qirg'og'idagi qum kabi ko'paytiraman.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Ibtido 49-ni quyidagi oyatlar bilan uchta paragrafda jamlash mumkin:</w:t>
      </w:r>
    </w:p>
    <w:p/>
    <w:p>
      <w:r xmlns:w="http://schemas.openxmlformats.org/wordprocessingml/2006/main">
        <w:t xml:space="preserve">1-xatboshi: Ibtido 49:1-12 da Yoqub o'g'illarini yig'ib, o'limidan oldin ularning har biriga alohida duolar aytadi. U o'zining to'ng'ich o'g'li Rubenga murojaat qilishdan boshlaydi va uni betakror xatti-harakati va tug'ma huquqlardan mahrum bo'lganligi uchun tanbeh qiladi. Keyin Yoqub Shimo'n va Leviyni duo qilishga kirishadi, lekin ularning zo'ravonliklarini qoralaydi. U Yahudoni aka-ukalarining yetakchisi sifatida maqtaydi va Shilo kelgunga qadar aso Yahudo avlodlaridan ayrilmasligini e'lon qiladi (Masihga ishora). Qolgan birodarlar o'zlarining fe'l-atvori va kelajakdagi rollariga xos bo'lgan duolarni olishadi.</w:t>
      </w:r>
    </w:p>
    <w:p/>
    <w:p>
      <w:r xmlns:w="http://schemas.openxmlformats.org/wordprocessingml/2006/main">
        <w:t xml:space="preserve">2-xatboshi: Ibtido 49:13-21 ni davom ettirib, Yoqub Zabulunni dengiz qirg'og'ida yashashi uchun duo qiladi va ularning dengiz savdosi bilan shug'ullanishini bashorat qiladi. Issaxor kuchli ishchi bo'lgani uchun baraka topadi, lekin erkinlikni emas, balki tasallini tanlagani uchun xizmatkor bo'lishi bashorat qilingan. Dan o'z xalqiga adolat keltiradigan sudya sifatida tasvirlangan, Gad esa bosqinchilar tomonidan hujumga uchragan, ammo oxir-oqibat ularni engib chiqadi. Asher qishloq xo'jaligining mo'l-ko'lligi va rizqiga bog'liq barakalarni oladi.</w:t>
      </w:r>
    </w:p>
    <w:p/>
    <w:p>
      <w:r xmlns:w="http://schemas.openxmlformats.org/wordprocessingml/2006/main">
        <w:t xml:space="preserve">3-xatboshi: Ibtido 49:22-33 da Yoqub Yusufni unumdorlik, farovonlik, kuch va ilohiy marhamatni o'z ichiga olgan ko'plab barakalar bilan duo qiladi. Benjamin jangchilarni chiqaradigan ochko'z bo'ri sifatida tasvirlangan. Yoqub barcha o'g'illariga duolarini tugatar ekan, ularga Kan'ondagi Maxpala g'orida Ibrohim va Ishoq bilan birga dafn etilishi haqida ko'rsatma beradi. Ushbu oxirgi ko'rsatmalarni etkazgandan so'ng, Yoqub oxirgi nafasini oladi va o'ladi.</w:t>
      </w:r>
    </w:p>
    <w:p/>
    <w:p>
      <w:r xmlns:w="http://schemas.openxmlformats.org/wordprocessingml/2006/main">
        <w:t xml:space="preserve">Qisqa bayoni; yakunida:</w:t>
      </w:r>
    </w:p>
    <w:p>
      <w:r xmlns:w="http://schemas.openxmlformats.org/wordprocessingml/2006/main">
        <w:t xml:space="preserve">Ibtido 49 taqdim etadi:</w:t>
      </w:r>
    </w:p>
    <w:p>
      <w:r xmlns:w="http://schemas.openxmlformats.org/wordprocessingml/2006/main">
        <w:t xml:space="preserve">Yoqub o'g'illarining har biriga alohida duolar aytdi;</w:t>
      </w:r>
    </w:p>
    <w:p>
      <w:r xmlns:w="http://schemas.openxmlformats.org/wordprocessingml/2006/main">
        <w:t xml:space="preserve">Rubenni impulsiv xatti-harakati uchun tanbeh qilish;</w:t>
      </w:r>
    </w:p>
    <w:p>
      <w:r xmlns:w="http://schemas.openxmlformats.org/wordprocessingml/2006/main">
        <w:t xml:space="preserve">Shilo (Masih) kelguniga qadar Yahudoni etakchilik shon-sharafi bilan duo qiling.</w:t>
      </w:r>
    </w:p>
    <w:p/>
    <w:p>
      <w:r xmlns:w="http://schemas.openxmlformats.org/wordprocessingml/2006/main">
        <w:t xml:space="preserve">Boshqa birodarlarga berilgan xarakter xususiyatlariga xos ne'matlar;</w:t>
      </w:r>
    </w:p>
    <w:p>
      <w:r xmlns:w="http://schemas.openxmlformats.org/wordprocessingml/2006/main">
        <w:t xml:space="preserve">Kelajakdagi rollar va taqdirlar haqida bashorat qilish;</w:t>
      </w:r>
    </w:p>
    <w:p>
      <w:r xmlns:w="http://schemas.openxmlformats.org/wordprocessingml/2006/main">
        <w:t xml:space="preserve">Yoqub Yusufni unumdorlik, farovonlik va kuch bilan barakaladi.</w:t>
      </w:r>
    </w:p>
    <w:p/>
    <w:p>
      <w:r xmlns:w="http://schemas.openxmlformats.org/wordprocessingml/2006/main">
        <w:t xml:space="preserve">Benjamin jangchilar ishlab chiqarish sifatida tasvirlangan;</w:t>
      </w:r>
    </w:p>
    <w:p>
      <w:r xmlns:w="http://schemas.openxmlformats.org/wordprocessingml/2006/main">
        <w:t xml:space="preserve">Yoqub Maxpela g'oridagi dafn joyi haqida ko'rsatma berdi;</w:t>
      </w:r>
    </w:p>
    <w:p>
      <w:r xmlns:w="http://schemas.openxmlformats.org/wordprocessingml/2006/main">
        <w:t xml:space="preserve">Yoqubning oxirgi ko'rsatmalarini bergandan keyin o'limi.</w:t>
      </w:r>
    </w:p>
    <w:p/>
    <w:p>
      <w:r xmlns:w="http://schemas.openxmlformats.org/wordprocessingml/2006/main">
        <w:t xml:space="preserve">Ushbu bobda Yoqubning har bir o'g'li olamdan o'tishidan oldin unga bergan barakalarining bashoratli tabiatiga e'tibor qaratilgan. Bu ularning Isroil tarixidagi kelajakdagi rollari haqida tushunchalarni ochib beradi, shuningdek, ularning kuchli yoki zaif tomonlariga murojaat qiladi. Yahudoga berilgan baraka, Iso Masihning nasl-nasabi bilan bog'liq bo'lgan muhim Masihiy ta'sirga ega. Ibtido 49-bobida ajdodlar bashorati Yoqubning o'lim to'shagidan oldin aytilgan va Isroil jamiyatidagi har bir qabila hissasiga umid qilingan muhim lahzadir.</w:t>
      </w:r>
    </w:p>
    <w:p/>
    <w:p>
      <w:r xmlns:w="http://schemas.openxmlformats.org/wordprocessingml/2006/main">
        <w:t xml:space="preserve">Ibtido 49:1 ... Yoqub o‘g‘illarini chaqirib: — O‘zingiz yig‘inglar, men sizlarga oxirgi kunlarda nima bo‘lishini aytib beraman, — dedi.</w:t>
      </w:r>
    </w:p>
    <w:p/>
    <w:p>
      <w:r xmlns:w="http://schemas.openxmlformats.org/wordprocessingml/2006/main">
        <w:t xml:space="preserve">Yoqub o'g'illarini kelajagi haqida bashoratli so'zlarni aytish uchun birga chaqiradi.</w:t>
      </w:r>
    </w:p>
    <w:p/>
    <w:p>
      <w:r xmlns:w="http://schemas.openxmlformats.org/wordprocessingml/2006/main">
        <w:t xml:space="preserve">1: Xudo bizning hayotimiz uchun rejasi bor va biz uni amalga oshirishiga ishonishimiz mumkin.</w:t>
      </w:r>
    </w:p>
    <w:p/>
    <w:p>
      <w:r xmlns:w="http://schemas.openxmlformats.org/wordprocessingml/2006/main">
        <w:t xml:space="preserve">2: Biz keksalarimizdan donolik izlashimiz va ularning idrokini qadrlashimiz kerak.</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Zabur 32:8 - Men senga yo'l-yo'riq beraman va borishing kerak bo'lgan yo'lni o'rgataman; Men senga mehrli ko'zim bilan maslahat beraman.</w:t>
      </w:r>
    </w:p>
    <w:p/>
    <w:p>
      <w:r xmlns:w="http://schemas.openxmlformats.org/wordprocessingml/2006/main">
        <w:t xml:space="preserve">Ibtido 49:2: Yoqub o‘g‘illari, yig‘ilib, eshitinglar! va otangiz Isroilga quloq soling.</w:t>
      </w:r>
    </w:p>
    <w:p/>
    <w:p>
      <w:r xmlns:w="http://schemas.openxmlformats.org/wordprocessingml/2006/main">
        <w:t xml:space="preserve">Yoqub o‘g‘illarini yig‘ib, ularga murojaat qilib, ularning maslahatlarini tinglashga undaydi.</w:t>
      </w:r>
    </w:p>
    <w:p/>
    <w:p>
      <w:r xmlns:w="http://schemas.openxmlformats.org/wordprocessingml/2006/main">
        <w:t xml:space="preserve">1. Keksalarimizdan hikmatli nasihatlarni eshitishning ahamiyati.</w:t>
      </w:r>
    </w:p>
    <w:p/>
    <w:p>
      <w:r xmlns:w="http://schemas.openxmlformats.org/wordprocessingml/2006/main">
        <w:t xml:space="preserve">2. Oila birligining qadri.</w:t>
      </w:r>
    </w:p>
    <w:p/>
    <w:p>
      <w:r xmlns:w="http://schemas.openxmlformats.org/wordprocessingml/2006/main">
        <w:t xml:space="preserve">1. Hikmatlar 12:15 - Ahmoqning yo'li o'z nazarida to'g'ri, ammo dono maslahatga quloq soladi.</w:t>
      </w:r>
    </w:p>
    <w:p/>
    <w:p>
      <w:r xmlns:w="http://schemas.openxmlformats.org/wordprocessingml/2006/main">
        <w:t xml:space="preserve">2. Filippiliklarga 2:2-4 - Bir fikrda bo'lish, bir xil sevgiga ega bo'lish, to'liq ahil va bir fikrda bo'lish orqali quvonchimni to'ldiring. Raqobat yoki takabburlik bilan hech narsa qilmang, lekin kamtarlik bilan boshqalarni o'zingizdan ustunroq hisoblang.</w:t>
      </w:r>
    </w:p>
    <w:p/>
    <w:p>
      <w:r xmlns:w="http://schemas.openxmlformats.org/wordprocessingml/2006/main">
        <w:t xml:space="preserve">Ibtido 49:3: Ruben, sen mening to‘ng‘ichimsan, mening qudratim, qudratimning boshi, ulug‘vorligim va qudratimning yuksakligisan.</w:t>
      </w:r>
    </w:p>
    <w:p/>
    <w:p>
      <w:r xmlns:w="http://schemas.openxmlformats.org/wordprocessingml/2006/main">
        <w:t xml:space="preserve">Ruben o'zining kuchi va qadr-qimmati uchun maqtovga sazovor bo'ldi.</w:t>
      </w:r>
    </w:p>
    <w:p/>
    <w:p>
      <w:r xmlns:w="http://schemas.openxmlformats.org/wordprocessingml/2006/main">
        <w:t xml:space="preserve">1. Qadr-qimmatning kuchi</w:t>
      </w:r>
    </w:p>
    <w:p/>
    <w:p>
      <w:r xmlns:w="http://schemas.openxmlformats.org/wordprocessingml/2006/main">
        <w:t xml:space="preserve">2. Rubenning kuchi va mukammalligi</w:t>
      </w:r>
    </w:p>
    <w:p/>
    <w:p>
      <w:r xmlns:w="http://schemas.openxmlformats.org/wordprocessingml/2006/main">
        <w:t xml:space="preserve">1. Hikmatlar 20:29 - Yigitlarning ulug'vorligi - ularning kuchi, keksalarning go'zalligi - kulrang bosh.</w:t>
      </w:r>
    </w:p>
    <w:p/>
    <w:p>
      <w:r xmlns:w="http://schemas.openxmlformats.org/wordprocessingml/2006/main">
        <w:t xml:space="preserve">2. 1 Butrus 5:5 - Xuddi shunday, ey yoshlar, o'zingizni oqsoqolga bo'ysuning. Ha, hammangiz bir-biringizga itoat etinglar va kamtarlik bilan kiyiningizlar, chunki Xudo mag'rurlarga qarshilik qiladi va kamtarlarga inoyat beradi.</w:t>
      </w:r>
    </w:p>
    <w:p/>
    <w:p>
      <w:r xmlns:w="http://schemas.openxmlformats.org/wordprocessingml/2006/main">
        <w:t xml:space="preserve">Ibtido 49:4: Suvdek beqaror, sendan ustun bo‘lmaysan. Chunki sen otangning to'shagiga borgansan. Keyin uni harom qilding, u mening divanimga chiqdi.</w:t>
      </w:r>
    </w:p>
    <w:p/>
    <w:p>
      <w:r xmlns:w="http://schemas.openxmlformats.org/wordprocessingml/2006/main">
        <w:t xml:space="preserve">Yoqub o'g'illarini, ayniqsa Rubenni otalarining hokimiyati tufayli beqaror yoki mag'rur bo'lmasliklari haqida ogohlantirgan.</w:t>
      </w:r>
    </w:p>
    <w:p/>
    <w:p>
      <w:r xmlns:w="http://schemas.openxmlformats.org/wordprocessingml/2006/main">
        <w:t xml:space="preserve">1: Mag'rurlik halokatga olib keladi - Hikmatlar 16:18</w:t>
      </w:r>
    </w:p>
    <w:p/>
    <w:p>
      <w:r xmlns:w="http://schemas.openxmlformats.org/wordprocessingml/2006/main">
        <w:t xml:space="preserve">2: Kamtarlik hurmat keltiradi - 1 Butrus 5:6</w:t>
      </w:r>
    </w:p>
    <w:p/>
    <w:p>
      <w:r xmlns:w="http://schemas.openxmlformats.org/wordprocessingml/2006/main">
        <w:t xml:space="preserve">1:2 Korinfliklarga 10:12 - Biz o'zimizni maqtaganlarning ayrimlari bilan o'zimizni tasniflashga yoki solishtirishga jur'at etmaymiz. Ammo ular o'zlarini bir-birlari bilan o'lchab, bir-birlari bilan solishtirishsa, ular tushunmaydilar.</w:t>
      </w:r>
    </w:p>
    <w:p/>
    <w:p>
      <w:r xmlns:w="http://schemas.openxmlformats.org/wordprocessingml/2006/main">
        <w:t xml:space="preserve">2: Yoqub 4:10 - Egamiz oldida kamtar bo'linglar, shunda U sizlarni yuksaltiradi.</w:t>
      </w:r>
    </w:p>
    <w:p/>
    <w:p>
      <w:r xmlns:w="http://schemas.openxmlformats.org/wordprocessingml/2006/main">
        <w:t xml:space="preserve">Ibtido 49:5: Shimo'n va Levi birodarlardir. ularning yashash joylarida shafqatsizlik qurollari mavjud.</w:t>
      </w:r>
    </w:p>
    <w:p/>
    <w:p>
      <w:r xmlns:w="http://schemas.openxmlformats.org/wordprocessingml/2006/main">
        <w:t xml:space="preserve">Ibtido 49:5 dagi oyat Shimo'n va Leviyning zo'ravonliklari xavfi haqida ogohlantiradi va ularning turar joylarida shafqatsizlik asboblari borligini ochib beradi.</w:t>
      </w:r>
    </w:p>
    <w:p/>
    <w:p>
      <w:r xmlns:w="http://schemas.openxmlformats.org/wordprocessingml/2006/main">
        <w:t xml:space="preserve">1. Nazorat qilinmagan jahlning xavfi</w:t>
      </w:r>
    </w:p>
    <w:p/>
    <w:p>
      <w:r xmlns:w="http://schemas.openxmlformats.org/wordprocessingml/2006/main">
        <w:t xml:space="preserve">2. O'z-o'zini nazorat qilish zarurati</w:t>
      </w:r>
    </w:p>
    <w:p/>
    <w:p>
      <w:r xmlns:w="http://schemas.openxmlformats.org/wordprocessingml/2006/main">
        <w:t xml:space="preserve">1. Voiz 7:9 - "G'azablanishga shoshilmang, chunki g'azab ahmoqlarning bag'rida yotadi".</w:t>
      </w:r>
    </w:p>
    <w:p/>
    <w:p>
      <w:r xmlns:w="http://schemas.openxmlformats.org/wordprocessingml/2006/main">
        <w:t xml:space="preserve">2. Hikmatlar 16:32 - "G'azabga sekin bo'lgan qudratlidan, ruhini boshqaruvchi shaharni egallagandan afzaldir".</w:t>
      </w:r>
    </w:p>
    <w:p/>
    <w:p>
      <w:r xmlns:w="http://schemas.openxmlformats.org/wordprocessingml/2006/main">
        <w:t xml:space="preserve">Ibtido 49:6: Ey jonim, ularning siriga kirma. Ularning yig'ini bilan, janoblarim, bir bo'lmanglar!</w:t>
      </w:r>
    </w:p>
    <w:p/>
    <w:p>
      <w:r xmlns:w="http://schemas.openxmlformats.org/wordprocessingml/2006/main">
        <w:t xml:space="preserve">Yoqub o'z qalbini g'azab va o'zboshimchalik bilan boshqariladiganlar bilan birlashmaslik haqida ogohlantiradi, chunki bu jiddiy oqibatlarga olib kelishi mumkin.</w:t>
      </w:r>
    </w:p>
    <w:p/>
    <w:p>
      <w:r xmlns:w="http://schemas.openxmlformats.org/wordprocessingml/2006/main">
        <w:t xml:space="preserve">1. G'azab va o'z iroda xavfini tushunish</w:t>
      </w:r>
    </w:p>
    <w:p/>
    <w:p>
      <w:r xmlns:w="http://schemas.openxmlformats.org/wordprocessingml/2006/main">
        <w:t xml:space="preserve">2. Donolik va idrok kuchi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17:14 - Nizoning boshlanishi suvni bo'shatishga o'xshaydi; shuning uchun janjal boshlanishidan oldin janjalni to'xtating.</w:t>
      </w:r>
    </w:p>
    <w:p/>
    <w:p>
      <w:r xmlns:w="http://schemas.openxmlformats.org/wordprocessingml/2006/main">
        <w:t xml:space="preserve">Ibtido 49:7 Ularning g'azabi la'nati bo'lsin! Ularning g'azabi, chunki bu shafqatsiz edi: Men ularni Yoqubda bo'lib, Isroilga tarqatib yuboraman.</w:t>
      </w:r>
    </w:p>
    <w:p/>
    <w:p>
      <w:r xmlns:w="http://schemas.openxmlformats.org/wordprocessingml/2006/main">
        <w:t xml:space="preserve">Yoqub o'g'illarini qattiq va shafqatsiz g'azablari uchun la'natlaydi va ularni Isroil qabilalariga bo'lishlarini va'da qiladi.</w:t>
      </w:r>
    </w:p>
    <w:p/>
    <w:p>
      <w:r xmlns:w="http://schemas.openxmlformats.org/wordprocessingml/2006/main">
        <w:t xml:space="preserve">1. G'azabning kuchi: his-tuyg'ularimizni nazorat qilishni o'rganish</w:t>
      </w:r>
    </w:p>
    <w:p/>
    <w:p>
      <w:r xmlns:w="http://schemas.openxmlformats.org/wordprocessingml/2006/main">
        <w:t xml:space="preserve">2. Intizomning ne'mati: harakatlarimiz oqibatlarini tushunish</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Ibtido 49:8: Ey Yahudo, sen birodarlaring maqtagan odamsan, Sening qo‘ling dushmanlaringning bo‘ynida bo‘ladi. otangning bolalari senga ta’zim qiladilar.</w:t>
      </w:r>
    </w:p>
    <w:p/>
    <w:p>
      <w:r xmlns:w="http://schemas.openxmlformats.org/wordprocessingml/2006/main">
        <w:t xml:space="preserve">Yahudo birodarlari tomonidan maqtalgan va dushmanlari ustidan g'alaba qozonadi. Otasining bolalari unga ta’zim qiladilar.</w:t>
      </w:r>
    </w:p>
    <w:p/>
    <w:p>
      <w:r xmlns:w="http://schemas.openxmlformats.org/wordprocessingml/2006/main">
        <w:t xml:space="preserve">1. Yahudoning maqtovi va uning g'alabalari</w:t>
      </w:r>
    </w:p>
    <w:p/>
    <w:p>
      <w:r xmlns:w="http://schemas.openxmlformats.org/wordprocessingml/2006/main">
        <w:t xml:space="preserve">2. Solihlar oldida ta’zim qilishning ne’mati</w:t>
      </w:r>
    </w:p>
    <w:p/>
    <w:p>
      <w:r xmlns:w="http://schemas.openxmlformats.org/wordprocessingml/2006/main">
        <w:t xml:space="preserve">1. Zabur 148:6-9 - Ularning og'zida Xudoga hamdu sanolar, qo'llarida ikki qirrali qilich bo'lsin;</w:t>
      </w:r>
    </w:p>
    <w:p/>
    <w:p>
      <w:r xmlns:w="http://schemas.openxmlformats.org/wordprocessingml/2006/main">
        <w:t xml:space="preserve">2. Filippiliklarga 2:5-11 - Iso Masihda bo'lgan shu fikr sizda bo'lsin: U Xudo qiyofasida bo'lib, Xudo bilan teng bo'lishni qaroqchilik emas deb o'ylagan.</w:t>
      </w:r>
    </w:p>
    <w:p/>
    <w:p>
      <w:r xmlns:w="http://schemas.openxmlformats.org/wordprocessingml/2006/main">
        <w:t xml:space="preserve">Ibtido 49:9: Yahudo — arslondek, o‘ljadan chiqib ketding, o‘g‘lim, engashib, arslonday, keksa sherday cho‘zildi. Uni kim uyg'otadi?</w:t>
      </w:r>
    </w:p>
    <w:p/>
    <w:p>
      <w:r xmlns:w="http://schemas.openxmlformats.org/wordprocessingml/2006/main">
        <w:t xml:space="preserve">Yahudo sher kabi qudratli yo'lboshchi va himoyachidir, uni qo'zg'atib bo'lmaydi.</w:t>
      </w:r>
    </w:p>
    <w:p/>
    <w:p>
      <w:r xmlns:w="http://schemas.openxmlformats.org/wordprocessingml/2006/main">
        <w:t xml:space="preserve">1. Yahudoning kuchi: rahbarning kuchi</w:t>
      </w:r>
    </w:p>
    <w:p/>
    <w:p>
      <w:r xmlns:w="http://schemas.openxmlformats.org/wordprocessingml/2006/main">
        <w:t xml:space="preserve">2. Yahudoning jasorati: to'xtatib bo'lmaydigan kuch</w:t>
      </w:r>
    </w:p>
    <w:p/>
    <w:p>
      <w:r xmlns:w="http://schemas.openxmlformats.org/wordprocessingml/2006/main">
        <w:t xml:space="preserve">1. Zabur 26:1 - Rabbiy mening nurim va najotimdir; kimdan qo'rqaman? Rabbim mening hayotimning kuchi; kimdan qo'rqaman?</w:t>
      </w:r>
    </w:p>
    <w:p/>
    <w:p>
      <w:r xmlns:w="http://schemas.openxmlformats.org/wordprocessingml/2006/main">
        <w:t xml:space="preserve">2. Hikmatlar 28:1 - Hech kim ta'qib qilmasa, fosiq qochadi, solih esa sherday dadildir.</w:t>
      </w:r>
    </w:p>
    <w:p/>
    <w:p>
      <w:r xmlns:w="http://schemas.openxmlformats.org/wordprocessingml/2006/main">
        <w:t xml:space="preserve">Ibtido 49:10: Shilo kelmaguncha, Yahudodan asa, Uning oyog‘i orasidan qonun chiqaruvchi chiqmaydi. Xalqning yig'ilishi Unga bo'ladi.</w:t>
      </w:r>
    </w:p>
    <w:p/>
    <w:p>
      <w:r xmlns:w="http://schemas.openxmlformats.org/wordprocessingml/2006/main">
        <w:t xml:space="preserve">Egamiz Yahudoning oilasi baraka topib, xalq to‘planadigan Shilo shahri kelguniga qadar hukmronlik qilishini va’da qildi.</w:t>
      </w:r>
    </w:p>
    <w:p/>
    <w:p>
      <w:r xmlns:w="http://schemas.openxmlformats.org/wordprocessingml/2006/main">
        <w:t xml:space="preserve">1. Xudoning Shoh haqidagi va'dasi: Ibtido 49:10 ni o'rganish</w:t>
      </w:r>
    </w:p>
    <w:p/>
    <w:p>
      <w:r xmlns:w="http://schemas.openxmlformats.org/wordprocessingml/2006/main">
        <w:t xml:space="preserve">2. Shilo'ning kelishi: Ibtidoning bajarilmagan va'dasi 49:10</w:t>
      </w:r>
    </w:p>
    <w:p/>
    <w:p>
      <w:r xmlns:w="http://schemas.openxmlformats.org/wordprocessingml/2006/main">
        <w:t xml:space="preserve">1. 2 Shohlar 7:12-13 - Sening umring tugab, ota-bobolaring bilan uxlasang, sening zurriyotingni sening ortingdan o'rnataman va uning shohligini o'rnataman. U Mening nomim uchun uy quradi, Men uning shohligining taxtini abadiy mustahkamlayman.</w:t>
      </w:r>
    </w:p>
    <w:p/>
    <w:p>
      <w:r xmlns:w="http://schemas.openxmlformats.org/wordprocessingml/2006/main">
        <w:t xml:space="preserve">2. Rimliklarga 15:12 - Ishayo payg'ambar yana shunday deydi: “Essayning ildizi bor va G'ayriyahudiylar ustidan hukmronlik qiladigan kishi. G'ayriyahudiylar Unga ishonadilar.</w:t>
      </w:r>
    </w:p>
    <w:p/>
    <w:p>
      <w:r xmlns:w="http://schemas.openxmlformats.org/wordprocessingml/2006/main">
        <w:t xml:space="preserve">Ibtido 49:11: O‘z bolasini uzumga bog‘lab, eshagini tanlab olgan tokga bog‘lab qo‘ydi. kiyimlarini sharobda, kiyimlarini uzum qonida yuvdi.</w:t>
      </w:r>
    </w:p>
    <w:p/>
    <w:p>
      <w:r xmlns:w="http://schemas.openxmlformats.org/wordprocessingml/2006/main">
        <w:t xml:space="preserve">Yoqub o'limidan oldin o'g'illarini duo qilib, har birining fazilatlarini ulug'laydi.</w:t>
      </w:r>
    </w:p>
    <w:p/>
    <w:p>
      <w:r xmlns:w="http://schemas.openxmlformats.org/wordprocessingml/2006/main">
        <w:t xml:space="preserve">1. Xudoning marhamati: qadrlash uchun sovg'a</w:t>
      </w:r>
    </w:p>
    <w:p/>
    <w:p>
      <w:r xmlns:w="http://schemas.openxmlformats.org/wordprocessingml/2006/main">
        <w:t xml:space="preserve">2. Yoqubning marhamatining kuchi</w:t>
      </w:r>
    </w:p>
    <w:p/>
    <w:p>
      <w:r xmlns:w="http://schemas.openxmlformats.org/wordprocessingml/2006/main">
        <w:t xml:space="preserve">1. Rimliklarga 10:17 - Shunday qilib, imon eshitish orqali, eshitish esa Xudoning kalomi orqali keladi.</w:t>
      </w:r>
    </w:p>
    <w:p/>
    <w:p>
      <w:r xmlns:w="http://schemas.openxmlformats.org/wordprocessingml/2006/main">
        <w:t xml:space="preserve">2. Efesliklarga 1:3-6 - Masihning samoviy joylarida bizni barcha ruhiy barakalar bilan barakalagan Rabbimiz Iso Masihning Xudosi va Otasi muborak bo'lsin.</w:t>
      </w:r>
    </w:p>
    <w:p/>
    <w:p>
      <w:r xmlns:w="http://schemas.openxmlformats.org/wordprocessingml/2006/main">
        <w:t xml:space="preserve">Ibtido 49:12: Uning ko‘zlari sharobdan qizaradi, tishlari esa sutdan oqaradi.</w:t>
      </w:r>
    </w:p>
    <w:p/>
    <w:p>
      <w:r xmlns:w="http://schemas.openxmlformats.org/wordprocessingml/2006/main">
        <w:t xml:space="preserve">U sher kabi kuchli va qudratli bo'ladi.</w:t>
      </w:r>
    </w:p>
    <w:p/>
    <w:p>
      <w:r xmlns:w="http://schemas.openxmlformats.org/wordprocessingml/2006/main">
        <w:t xml:space="preserve">Yoqub o'g'li Yahudoni duo qilib, u sherdek kuchli va qudratli bo'lishini, sharobdan ko'zlari qizarib, tishlari sutdan oq bo'lishini aytdi.</w:t>
      </w:r>
    </w:p>
    <w:p/>
    <w:p>
      <w:r xmlns:w="http://schemas.openxmlformats.org/wordprocessingml/2006/main">
        <w:t xml:space="preserve">1. Yahudoning kuchi: Xudoning marhamatida kuch topish</w:t>
      </w:r>
    </w:p>
    <w:p/>
    <w:p>
      <w:r xmlns:w="http://schemas.openxmlformats.org/wordprocessingml/2006/main">
        <w:t xml:space="preserve">2. Sut va sharobning ahamiyati: Yoqub alayhissalomning marhamatining ramziy ma'nosi</w:t>
      </w:r>
    </w:p>
    <w:p/>
    <w:p>
      <w:r xmlns:w="http://schemas.openxmlformats.org/wordprocessingml/2006/main">
        <w:t xml:space="preserve">1. Qonunlar 33:22 - Yusuf - serhosil novda, Buloq yonidagi sermahsul novda; Uning shoxlari devor ustidan o'tadi.</w:t>
      </w:r>
    </w:p>
    <w:p/>
    <w:p>
      <w:r xmlns:w="http://schemas.openxmlformats.org/wordprocessingml/2006/main">
        <w:t xml:space="preserve">2. Zabur 102:20 - Egamizga duolar ayting, ey Uning farishtalari!</w:t>
      </w:r>
    </w:p>
    <w:p/>
    <w:p>
      <w:r xmlns:w="http://schemas.openxmlformats.org/wordprocessingml/2006/main">
        <w:t xml:space="preserve">Ibtido 49:13: Zabulun dengiz boshpanasida yashaydi. U kemalar boshpanasi bo'ladi. Uning chegarasi Sidongacha boʻladi.</w:t>
      </w:r>
    </w:p>
    <w:p/>
    <w:p>
      <w:r xmlns:w="http://schemas.openxmlformats.org/wordprocessingml/2006/main">
        <w:t xml:space="preserve">Zabulun dengiz bo'yidagi uy va gullab-yashnagan savdo portiga ega edi.</w:t>
      </w:r>
    </w:p>
    <w:p/>
    <w:p>
      <w:r xmlns:w="http://schemas.openxmlformats.org/wordprocessingml/2006/main">
        <w:t xml:space="preserve">1. Xudoning marhamati turli shakllarda, jumladan, geografik joylashuv va moddiy boyliklarda bo'ladi.</w:t>
      </w:r>
    </w:p>
    <w:p/>
    <w:p>
      <w:r xmlns:w="http://schemas.openxmlformats.org/wordprocessingml/2006/main">
        <w:t xml:space="preserve">2. Keling, in'omlarimizdan Xudoni ulug'lash uchun foydalanishga intilaylik.</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1-Timo'tiyga 6:17-19 - Hozirgi zamonda boylarga kelsak, ularni mag'rur bo'lmaslikni va boylikning noaniqligiga umid bog'lamaslikni, balki bizni zavqlanishimiz uchun hamma narsani boylik bilan ta'minlovchi Xudoga umid qilmaslikni buyuring. Ular yaxshilik qilishlari, yaxshi ishlarga boy bo'lishlari, saxovatli va baham ko'rishga tayyor bo'lishlari kerak, shuning uchun ular haqiqiy hayotni egallashlari uchun kelajak uchun yaxshi poydevor sifatida o'zlari uchun xazina to'plashlari kerak.</w:t>
      </w:r>
    </w:p>
    <w:p/>
    <w:p>
      <w:r xmlns:w="http://schemas.openxmlformats.org/wordprocessingml/2006/main">
        <w:t xml:space="preserve">Ibtido 49:14: Issaxor ikki yuk orasiga yotgan kuchli eshakdir.</w:t>
      </w:r>
    </w:p>
    <w:p/>
    <w:p>
      <w:r xmlns:w="http://schemas.openxmlformats.org/wordprocessingml/2006/main">
        <w:t xml:space="preserve">Issakar bir vaqtning o'zida ikkita og'ir yukni ko'tara oladigan kuchli eshak sifatida tasvirlangan.</w:t>
      </w:r>
    </w:p>
    <w:p/>
    <w:p>
      <w:r xmlns:w="http://schemas.openxmlformats.org/wordprocessingml/2006/main">
        <w:t xml:space="preserve">1. Issaxorning kuchi: imon kuchini o'rganish</w:t>
      </w:r>
    </w:p>
    <w:p/>
    <w:p>
      <w:r xmlns:w="http://schemas.openxmlformats.org/wordprocessingml/2006/main">
        <w:t xml:space="preserve">2. Hayotning og'irligi: qiyinchilikda kuch topish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Ibtido 49:15: U dam olishning yaxshi ekanini va yerning yoqimli ekanini ko‘rdi. va yelkasini egdi va o'lponga xizmatkor bo'ldi.</w:t>
      </w:r>
    </w:p>
    <w:p/>
    <w:p>
      <w:r xmlns:w="http://schemas.openxmlformats.org/wordprocessingml/2006/main">
        <w:t xml:space="preserve">Dam olish mamnunlik va quvonch keltiradi.</w:t>
      </w:r>
    </w:p>
    <w:p/>
    <w:p>
      <w:r xmlns:w="http://schemas.openxmlformats.org/wordprocessingml/2006/main">
        <w:t xml:space="preserve">1: Masihda orom topish</w:t>
      </w:r>
    </w:p>
    <w:p/>
    <w:p>
      <w:r xmlns:w="http://schemas.openxmlformats.org/wordprocessingml/2006/main">
        <w:t xml:space="preserve">2: Boshqalarga xizmat qilishning go'zalligi</w:t>
      </w:r>
    </w:p>
    <w:p/>
    <w:p>
      <w:r xmlns:w="http://schemas.openxmlformats.org/wordprocessingml/2006/main">
        <w:t xml:space="preserve">1: Matto 11:28-30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2: Filippiliklarga 2:5-8 O'zaro bir-biringiz bilan shunday fikrda bo'linglarki, bu Iso Masih orqali sizlarnikidir. U Xudo qiyofasida bo'lsa-da, Xudo bilan tenglikni tushunib bo'lmaydigan narsa deb hisoblamagan, balki o'zini hech narsa qilib qo'ymagan. xizmatkor qiyofasi, odamlarga o'xshash tug'ilish. Va u inson qiyofasida topilib, o'limgacha, hatto xochdagi o'limgacha itoatkor bo'lib, o'zini kamtar qildi.</w:t>
      </w:r>
    </w:p>
    <w:p/>
    <w:p>
      <w:r xmlns:w="http://schemas.openxmlformats.org/wordprocessingml/2006/main">
        <w:t xml:space="preserve">Ibtido 49:16: Dan o‘z xalqini Isroil qabilalaridan biri sifatida hukm qiladi.</w:t>
      </w:r>
    </w:p>
    <w:p/>
    <w:p>
      <w:r xmlns:w="http://schemas.openxmlformats.org/wordprocessingml/2006/main">
        <w:t xml:space="preserve">Dan Isroil qabilalari orasida yetakchi bo‘ladi.</w:t>
      </w:r>
    </w:p>
    <w:p/>
    <w:p>
      <w:r xmlns:w="http://schemas.openxmlformats.org/wordprocessingml/2006/main">
        <w:t xml:space="preserve">1. "Xudoning etakchilik rejasi: Isroil qabilalarida Danning roli"</w:t>
      </w:r>
    </w:p>
    <w:p/>
    <w:p>
      <w:r xmlns:w="http://schemas.openxmlformats.org/wordprocessingml/2006/main">
        <w:t xml:space="preserve">2. "Yetakchilikka da'vat: Ibtido 49:16 da Danning misoli"</w:t>
      </w:r>
    </w:p>
    <w:p/>
    <w:p>
      <w:r xmlns:w="http://schemas.openxmlformats.org/wordprocessingml/2006/main">
        <w:t xml:space="preserve">1. Ishayo 9:6-7, "Bizga bola tug'ildi, bizga o'g'il berildi va hukumat uning yelkasida bo'ladi va uning nomi ajoyib maslahatchi, qudratli Xudo, abadiy Ota, shahzoda deb ataladi. Tinchlik."</w:t>
      </w:r>
    </w:p>
    <w:p/>
    <w:p>
      <w:r xmlns:w="http://schemas.openxmlformats.org/wordprocessingml/2006/main">
        <w:t xml:space="preserve">2. Hikmatlar 11:14, “Yo'l-yo'riq yo'q joyda xalq yiqiladi, maslahatchilar ko'p bo'lsa, omonlik bor”.</w:t>
      </w:r>
    </w:p>
    <w:p/>
    <w:p>
      <w:r xmlns:w="http://schemas.openxmlformats.org/wordprocessingml/2006/main">
        <w:t xml:space="preserve">Ibtido 49:17: Yo‘l-yo‘lakay Dan ilon bo‘ladi, yo‘lda qo‘zg‘aluvchan bo‘ladi, otning tovonini tishlaydi, chavandoz orqaga yiqiladi.</w:t>
      </w:r>
    </w:p>
    <w:p/>
    <w:p>
      <w:r xmlns:w="http://schemas.openxmlformats.org/wordprocessingml/2006/main">
        <w:t xml:space="preserve">Dan uning dushmanlari uchun muammo va zarar manbai bo'ladi.</w:t>
      </w:r>
    </w:p>
    <w:p/>
    <w:p>
      <w:r xmlns:w="http://schemas.openxmlformats.org/wordprocessingml/2006/main">
        <w:t xml:space="preserve">1: Hasad va yomon niyatning xavfidan ehtiyot bo'ling, chunki bu odamni katta xavfga olib kelishi mumkin.</w:t>
      </w:r>
    </w:p>
    <w:p/>
    <w:p>
      <w:r xmlns:w="http://schemas.openxmlformats.org/wordprocessingml/2006/main">
        <w:t xml:space="preserve">2: Sizga qarshi bo'lganlar haqida gap ketganda, ehtiyot bo'ling, chunki sizni tishlab olish va oqibatlariga duch kelishingiz mumkin.</w:t>
      </w:r>
    </w:p>
    <w:p/>
    <w:p>
      <w:r xmlns:w="http://schemas.openxmlformats.org/wordprocessingml/2006/main">
        <w:t xml:space="preserve">1: Hikmatlar 24:17-18 "Dushmaning yiqilsa, shod bo'lma, qoqilib qolsa, yuraging shod bo'lmasin, aks holda Egamiz ko'radi va rad etadi va g'azabini undan qaytaradi".</w:t>
      </w:r>
    </w:p>
    <w:p/>
    <w:p>
      <w:r xmlns:w="http://schemas.openxmlformats.org/wordprocessingml/2006/main">
        <w:t xml:space="preserve">2: Rimliklarga 12:17-19 "Hech kimga yomonlik uchun yomonlik qaytarmang. Hammaning ko'z o'ngida to'g'ri ish qilishdan ehtiyot bo'ling. Agar iloji bo'lsa, o'zingizga bog'liq bo'lsa, hamma bilan tinchlikda yashang. Qasos olmanglar, aziz do'stlarim, balki Xudoning g'azabiga joy qoldiringlar, chunki Muqaddas Kitobda yozilgan: “Qasos olish Meniki, Men to'layman”, deydi Rabbiy”.</w:t>
      </w:r>
    </w:p>
    <w:p/>
    <w:p>
      <w:r xmlns:w="http://schemas.openxmlformats.org/wordprocessingml/2006/main">
        <w:t xml:space="preserve">Ibtido 49:18: Yo Rabbiy, najotingni kutdim.</w:t>
      </w:r>
    </w:p>
    <w:p/>
    <w:p>
      <w:r xmlns:w="http://schemas.openxmlformats.org/wordprocessingml/2006/main">
        <w:t xml:space="preserve">Isroilning o'n ikki qabilasining otasi Yoqub Xudo keltiradigan najotga ishonch bildiradi.</w:t>
      </w:r>
    </w:p>
    <w:p/>
    <w:p>
      <w:r xmlns:w="http://schemas.openxmlformats.org/wordprocessingml/2006/main">
        <w:t xml:space="preserve">1. Rabbiyni kutish: noaniqlik oldida sabr va imon</w:t>
      </w:r>
    </w:p>
    <w:p/>
    <w:p>
      <w:r xmlns:w="http://schemas.openxmlformats.org/wordprocessingml/2006/main">
        <w:t xml:space="preserve">2. Musibatlarni Rabbiyga ishonch bilan yengish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27:14 - Rabbiyni kuting: jasoratli bo'l, shunda U yuragingni mustahkamlaydi: kut, Rabbimga aytaman.</w:t>
      </w:r>
    </w:p>
    <w:p/>
    <w:p>
      <w:r xmlns:w="http://schemas.openxmlformats.org/wordprocessingml/2006/main">
        <w:t xml:space="preserve">Ibtido 49:19: Gad, lashkar uni yengadi, lekin u oxirigacha yengadi.</w:t>
      </w:r>
    </w:p>
    <w:p/>
    <w:p>
      <w:r xmlns:w="http://schemas.openxmlformats.org/wordprocessingml/2006/main">
        <w:t xml:space="preserve">Yoqub o'g'li Gadni duo qilib, u qiyinchilikka duch kelsa ham, u oxir-oqibat g'alaba qozonishini bashorat qiladi.</w:t>
      </w:r>
    </w:p>
    <w:p/>
    <w:p>
      <w:r xmlns:w="http://schemas.openxmlformats.org/wordprocessingml/2006/main">
        <w:t xml:space="preserve">1. Qiyinchilikni yengish: Yoqubning Gadga bergan marhamatini o'rganish</w:t>
      </w:r>
    </w:p>
    <w:p/>
    <w:p>
      <w:r xmlns:w="http://schemas.openxmlformats.org/wordprocessingml/2006/main">
        <w:t xml:space="preserve">2. Qiyinchiliklarda sabr-toqat: Yoqubning bashoratidan qanday qilib kuch topish mumkin</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Ibroniylarga 12: 1-2 - "Shuning uchun, bizni juda katta guvohlar buluti o'rab olgan ekan, kelinglar, biz ham har bir og'irlikni va shu qadar mahkam yopishgan gunohni bir chetga surib, o'rnatilgan poygada sabr-toqat bilan yuguraylik. bizning oldimizda imonimizning asoschisi va komil bo'lgan Isoga qarab turibmiz, U Uning oldiga qo'yilgan quvonch uchun xochga chidadi, sharmandalikdan nafratlandi va Xudo taxtining o'ng tomonida o'tirdi."</w:t>
      </w:r>
    </w:p>
    <w:p/>
    <w:p>
      <w:r xmlns:w="http://schemas.openxmlformats.org/wordprocessingml/2006/main">
        <w:t xml:space="preserve">Ibtido 49:20: Osherning noni semiz bo‘lib, shohona taomlar beradi.</w:t>
      </w:r>
    </w:p>
    <w:p/>
    <w:p>
      <w:r xmlns:w="http://schemas.openxmlformats.org/wordprocessingml/2006/main">
        <w:t xml:space="preserve">Asherga mo'l-ko'l taomlar, shohona taomlar beriladi.</w:t>
      </w:r>
    </w:p>
    <w:p/>
    <w:p>
      <w:r xmlns:w="http://schemas.openxmlformats.org/wordprocessingml/2006/main">
        <w:t xml:space="preserve">1. Alloh taoloning rizqining ko‘pligi</w:t>
      </w:r>
    </w:p>
    <w:p/>
    <w:p>
      <w:r xmlns:w="http://schemas.openxmlformats.org/wordprocessingml/2006/main">
        <w:t xml:space="preserve">2. Royal Delikateslarning Xudoning ne'matlari</w:t>
      </w:r>
    </w:p>
    <w:p/>
    <w:p>
      <w:r xmlns:w="http://schemas.openxmlformats.org/wordprocessingml/2006/main">
        <w:t xml:space="preserve">1. Zabur 65:11 - Yilni ne'mating bilan toj kiyasan; Sizning vagon izlaringiz to'lib-toshgan.</w:t>
      </w:r>
    </w:p>
    <w:p/>
    <w:p>
      <w:r xmlns:w="http://schemas.openxmlformats.org/wordprocessingml/2006/main">
        <w:t xml:space="preserve">2. Ishayo 25:6 - Bu tog'da Sarvari Olam barcha xalqlar uchun mo'l-ko'l ziyofat, keksa vinolar, ilik bilan to'la boy taomlar, yaxshi tozalangan keksa vinolar bayramini qiladi.</w:t>
      </w:r>
    </w:p>
    <w:p/>
    <w:p>
      <w:r xmlns:w="http://schemas.openxmlformats.org/wordprocessingml/2006/main">
        <w:t xml:space="preserve">Ibtido 49:21: Naftali bo'shab qolgan orqa, U yaxshi so'zlar aytadi.</w:t>
      </w:r>
    </w:p>
    <w:p/>
    <w:p>
      <w:r xmlns:w="http://schemas.openxmlformats.org/wordprocessingml/2006/main">
        <w:t xml:space="preserve">Naftali nutqi va so'zlari uchun maqtovga sazovor.</w:t>
      </w:r>
    </w:p>
    <w:p/>
    <w:p>
      <w:r xmlns:w="http://schemas.openxmlformats.org/wordprocessingml/2006/main">
        <w:t xml:space="preserve">1: So'zlar yaxshilik uchun kuchli vositadir va ulardan oqilona foydalanish kerak.</w:t>
      </w:r>
    </w:p>
    <w:p/>
    <w:p>
      <w:r xmlns:w="http://schemas.openxmlformats.org/wordprocessingml/2006/main">
        <w:t xml:space="preserve">2: Biz doimo inoyat va mehribonlik bilan gapirishga harakat qilishimiz kerak.</w:t>
      </w:r>
    </w:p>
    <w:p/>
    <w:p>
      <w:r xmlns:w="http://schemas.openxmlformats.org/wordprocessingml/2006/main">
        <w:t xml:space="preserve">1: Kolosaliklarga 4:6 - Har bir insonga qanday javob berish kerakligini bilishingiz uchun nutqingiz doimo xushmuomala, tuzli bo'lsin.</w:t>
      </w:r>
    </w:p>
    <w:p/>
    <w:p>
      <w:r xmlns:w="http://schemas.openxmlformats.org/wordprocessingml/2006/main">
        <w:t xml:space="preserve">2: Hikmatlar 15:4 - Yumshoq til hayot daraxtidir, lekin undagi buzuqlik ruhni buzadi.</w:t>
      </w:r>
    </w:p>
    <w:p/>
    <w:p>
      <w:r xmlns:w="http://schemas.openxmlformats.org/wordprocessingml/2006/main">
        <w:t xml:space="preserve">Ibtido 49:22: Yusuf — serhosil shox, hatto quduq bo‘yidagi sermahsul novda. shoxlari devor ustidan o'tadi:</w:t>
      </w:r>
    </w:p>
    <w:p/>
    <w:p>
      <w:r xmlns:w="http://schemas.openxmlformats.org/wordprocessingml/2006/main">
        <w:t xml:space="preserve">Yusuf shoxlari chegarasidan tashqariga cho'zilgan quduqning mevali novdasi sifatida tasvirlangan.</w:t>
      </w:r>
    </w:p>
    <w:p/>
    <w:p>
      <w:r xmlns:w="http://schemas.openxmlformats.org/wordprocessingml/2006/main">
        <w:t xml:space="preserve">1. Yusuf alayhissalomning barakalari: sodiq mo'llik namunasi</w:t>
      </w:r>
    </w:p>
    <w:p/>
    <w:p>
      <w:r xmlns:w="http://schemas.openxmlformats.org/wordprocessingml/2006/main">
        <w:t xml:space="preserve">2. Xudoning Yusufga bergan marhamati: Xudoning va'dalarining bajarilishi</w:t>
      </w:r>
    </w:p>
    <w:p/>
    <w:p>
      <w:r xmlns:w="http://schemas.openxmlformats.org/wordprocessingml/2006/main">
        <w:t xml:space="preserve">1. Zabur 1:3 - "U daryolar bo'yida ekilgan, o'z vaqtida meva beradigan va bargi so'nmaydigan daraxtga o'xshaydi. U nima qilsa, baraka topadi".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Ibtido 49:23: Kamonchilar uni qattiq qayg‘uga solib, unga o‘q uzdilar va undan nafratlanishdi.</w:t>
      </w:r>
    </w:p>
    <w:p/>
    <w:p>
      <w:r xmlns:w="http://schemas.openxmlformats.org/wordprocessingml/2006/main">
        <w:t xml:space="preserve">Kamonchilar Yoqubga qattiq og'riq va azob-uqubatlar keltirdilar.</w:t>
      </w:r>
    </w:p>
    <w:p/>
    <w:p>
      <w:r xmlns:w="http://schemas.openxmlformats.org/wordprocessingml/2006/main">
        <w:t xml:space="preserve">1: Biz hech qachon boshqalarga azob bermasligimiz kerak, aksincha, mehr va rahm-shafqat ko'rsatishimiz kerak.</w:t>
      </w:r>
    </w:p>
    <w:p/>
    <w:p>
      <w:r xmlns:w="http://schemas.openxmlformats.org/wordprocessingml/2006/main">
        <w:t xml:space="preserve">2: Biz diqqatimizni bu dunyo azobiga emas, balki Xudoning inoyati va rahmatiga qaratishimiz kerak.</w:t>
      </w:r>
    </w:p>
    <w:p/>
    <w:p>
      <w:r xmlns:w="http://schemas.openxmlformats.org/wordprocessingml/2006/main">
        <w:t xml:space="preserve">1: Matto 5:44-45 - Lekin men sizlarga aytaman: dushmanlaringizni sevinglar va sizlarni quvg'in qilayotganlar uchun ibodat qilinglar, toki osmondagi Otangizning o'g'illari bo'lasizlar."</w:t>
      </w:r>
    </w:p>
    <w:p/>
    <w:p>
      <w:r xmlns:w="http://schemas.openxmlformats.org/wordprocessingml/2006/main">
        <w:t xml:space="preserve">2: Rimliklarga 12:14-15 - Sizni quvg'in qilganlarni duo qiling; duo qiling va ularni la'natlamang. Xursand bo'lganlar bilan xursand bo'ling, yig'laganlar bilan yig'lang.</w:t>
      </w:r>
    </w:p>
    <w:p/>
    <w:p>
      <w:r xmlns:w="http://schemas.openxmlformats.org/wordprocessingml/2006/main">
        <w:t xml:space="preserve">Ibtido 49:24 Ammo uning kamoni kuchli edi, Yoqubning qudratli Xudosi qo‘llari bilan uning qo‘llari mustahkamlandi. (U erdan cho'pon, Isroilning toshi)</w:t>
      </w:r>
    </w:p>
    <w:p/>
    <w:p>
      <w:r xmlns:w="http://schemas.openxmlformats.org/wordprocessingml/2006/main">
        <w:t xml:space="preserve">Yoqub o'z o'g'li Yahudoni duo qiladi va Yoqubning qudratli Xudosi tomonidan unga berilgan kuchni tan oladi.</w:t>
      </w:r>
    </w:p>
    <w:p/>
    <w:p>
      <w:r xmlns:w="http://schemas.openxmlformats.org/wordprocessingml/2006/main">
        <w:t xml:space="preserve">1. Rabbimizdagi kuch: Yoqubning qudratli Xudosi bizga qanday kuch beradi</w:t>
      </w:r>
    </w:p>
    <w:p/>
    <w:p>
      <w:r xmlns:w="http://schemas.openxmlformats.org/wordprocessingml/2006/main">
        <w:t xml:space="preserve">2. Cho'ponda dam olish: Isroil toshida tasalli topish</w:t>
      </w:r>
    </w:p>
    <w:p/>
    <w:p>
      <w:r xmlns:w="http://schemas.openxmlformats.org/wordprocessingml/2006/main">
        <w:t xml:space="preserve">1. Zabur 18:32 34 - Meni kuch bilan qurollantiradigan va yo'limni mukammal qilgan Xudodir.</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Ibtido 49:25 Senga yordam beradigan otangning Xudosi haqi! Seni yuqoridagi jannatning barakalari bilan, ostidagi chuqurliklarning barakalari bilan, ko'kraklar va bachadonlarning barakalari bilan barakalagan Qodir Tangriga qasamki!</w:t>
      </w:r>
    </w:p>
    <w:p/>
    <w:p>
      <w:r xmlns:w="http://schemas.openxmlformats.org/wordprocessingml/2006/main">
        <w:t xml:space="preserve">Yoqubga Xudoning barakalari otasining Xudosidan ham, Qodir Tangridan ham keladi.</w:t>
      </w:r>
    </w:p>
    <w:p/>
    <w:p>
      <w:r xmlns:w="http://schemas.openxmlformats.org/wordprocessingml/2006/main">
        <w:t xml:space="preserve">1. Xudoning marhamati: Osmonning ko'pligini his qilish</w:t>
      </w:r>
    </w:p>
    <w:p/>
    <w:p>
      <w:r xmlns:w="http://schemas.openxmlformats.org/wordprocessingml/2006/main">
        <w:t xml:space="preserve">2. Xudoga yaqinlashish: Uning marhamati va marhamatini olish</w:t>
      </w:r>
    </w:p>
    <w:p/>
    <w:p>
      <w:r xmlns:w="http://schemas.openxmlformats.org/wordprocessingml/2006/main">
        <w:t xml:space="preserve">1. Rimliklarga 8:32 - O'z O'g'lini ayamasdan, balki Uni hammamiz uchun taslim qilgan odam qanday qilib U bilan birga hamma narsani bizga bera olmaydi?</w:t>
      </w:r>
    </w:p>
    <w:p/>
    <w:p>
      <w:r xmlns:w="http://schemas.openxmlformats.org/wordprocessingml/2006/main">
        <w:t xml:space="preserve">2. Efesliklarga 1:3 - Rabbimiz Iso Masihning Xudosi va Otasi muborak bo'lsin, u bizni Masihda samoviy joylarda barcha ruhiy barakalar bilan barakaladi.</w:t>
      </w:r>
    </w:p>
    <w:p/>
    <w:p>
      <w:r xmlns:w="http://schemas.openxmlformats.org/wordprocessingml/2006/main">
        <w:t xml:space="preserve">Ibtido 49:26: Otangning barakalari mening ota-bobolarim barakalaridan ustun bo‘lib, abadiy qirlarning eng chekkasigacha bo‘lgan: ular Yusufning boshida va birodarlaridan ajralib qolganning boshining tojida bo‘ladi. .</w:t>
      </w:r>
    </w:p>
    <w:p/>
    <w:p>
      <w:r xmlns:w="http://schemas.openxmlformats.org/wordprocessingml/2006/main">
        <w:t xml:space="preserve">Bu parchada Yusuf alayhissalomning ajdodlari ne’matlaridan ham ulug‘, hatto abadiy adirlargacha cho‘zilgan ne’matlari haqida so‘z boradi.</w:t>
      </w:r>
    </w:p>
    <w:p/>
    <w:p>
      <w:r xmlns:w="http://schemas.openxmlformats.org/wordprocessingml/2006/main">
        <w:t xml:space="preserve">1. Imonning ahamiyati: Yusuf alayhissalomning ne'matlari imonning kuchini qanday ko'rsatadi</w:t>
      </w:r>
    </w:p>
    <w:p/>
    <w:p>
      <w:r xmlns:w="http://schemas.openxmlformats.org/wordprocessingml/2006/main">
        <w:t xml:space="preserve">2. Yusufning marhamati: hayotimiz uchun Xudoning marhamatini qanday olishimiz mumkin</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Ibtido 49:27: Benyamin bo‘ridek yirtilib ketadi, Ertalab o‘ljani yutib yuboradi, Kechasi o‘ljani bo‘lib tashlaydi.</w:t>
      </w:r>
    </w:p>
    <w:p/>
    <w:p>
      <w:r xmlns:w="http://schemas.openxmlformats.org/wordprocessingml/2006/main">
        <w:t xml:space="preserve">Benjamin kuchli va jasur jangchi sifatida tasvirlangan, jang qilishga va g'alabaga da'vo qilishga tayyor.</w:t>
      </w:r>
    </w:p>
    <w:p/>
    <w:p>
      <w:r xmlns:w="http://schemas.openxmlformats.org/wordprocessingml/2006/main">
        <w:t xml:space="preserve">1. Qiyinchiliklarga qarshi kuchli va jasur bo'ling.</w:t>
      </w:r>
    </w:p>
    <w:p/>
    <w:p>
      <w:r xmlns:w="http://schemas.openxmlformats.org/wordprocessingml/2006/main">
        <w:t xml:space="preserve">2. Allohga sodiqlik ne’matlari g‘alaba bilan taqdirlanadi.</w:t>
      </w:r>
    </w:p>
    <w:p/>
    <w:p>
      <w:r xmlns:w="http://schemas.openxmlformats.org/wordprocessingml/2006/main">
        <w:t xml:space="preserve">1. Ibtido 22:14 - "Shunday qilib, Ibrohim o'sha joyning nomini qo'ydi: Rabbiy beradi, bugungi kungacha aytilishicha, Rabbiyning tog'ida beriladi.</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Ibtido 49:28 Bularning hammasi Isroilning o‘n ikki qabilasidir. Otalari ularga gapirib, duo qilganlar. Har kim o'z marhamatiga ko'ra ularni duo qildi.</w:t>
      </w:r>
    </w:p>
    <w:p/>
    <w:p>
      <w:r xmlns:w="http://schemas.openxmlformats.org/wordprocessingml/2006/main">
        <w:t xml:space="preserve">Bu oyat Yoqubning o'n ikki o'g'liga qanday duo qilgani haqida gapiradi, ularning har biri o'z marhamatiga ko'ra.</w:t>
      </w:r>
    </w:p>
    <w:p/>
    <w:p>
      <w:r xmlns:w="http://schemas.openxmlformats.org/wordprocessingml/2006/main">
        <w:t xml:space="preserve">1. Xudoning marhamatlari: Yoqubning o'n ikki o'g'liga bergan barakalarining tekshiruvi</w:t>
      </w:r>
    </w:p>
    <w:p/>
    <w:p>
      <w:r xmlns:w="http://schemas.openxmlformats.org/wordprocessingml/2006/main">
        <w:t xml:space="preserve">2. Ne'matning kuchi: boshqalarga qanday qilib duo olish va berish</w:t>
      </w:r>
    </w:p>
    <w:p/>
    <w:p>
      <w:r xmlns:w="http://schemas.openxmlformats.org/wordprocessingml/2006/main">
        <w:t xml:space="preserve">1. Galatiyaliklarga 3:7-9 - Bilingki, imonlilar Ibrohimning o'g'illaridir. Muqaddas Yozuv, Xudo g'ayriyahudiylarni imon orqali oqlashini oldindan ko'rib, Ibrohimga Injil Xushxabarini va'z qilib: "Barcha xalqlar sen orqali baraka topadilar". Demak, imonlilar imonli Ibrohim bilan birga baraka topadilar.</w:t>
      </w:r>
    </w:p>
    <w:p/>
    <w:p>
      <w:r xmlns:w="http://schemas.openxmlformats.org/wordprocessingml/2006/main">
        <w:t xml:space="preserve">2. Efesliklarga 1:3-4 - Rabbimiz Iso Masihning Otasi va Xudosi muborak bo'lsin, u bizni dunyo yaratilishidan oldin O'zida tanlaganidek, samoviy joylarda har qanday ruhiy baraka bilan Masihda barakalagan. Uning oldida muqaddas va benuqson bo'lishimiz uchun.</w:t>
      </w:r>
    </w:p>
    <w:p/>
    <w:p>
      <w:r xmlns:w="http://schemas.openxmlformats.org/wordprocessingml/2006/main">
        <w:t xml:space="preserve">Ibtido 49:29: “Men xalqim oldiga yig‘ilaman, meni Xet xalqi Efron dalasidagi g‘orga ota-bobolarim yoniga dafn qilinglar”, deb buyurdi.</w:t>
      </w:r>
    </w:p>
    <w:p/>
    <w:p>
      <w:r xmlns:w="http://schemas.openxmlformats.org/wordprocessingml/2006/main">
        <w:t xml:space="preserve">Yoqub o‘g‘illariga uni otalari yoniga Xet xalqi Efron g‘origa dafn qilishni buyuradi.</w:t>
      </w:r>
    </w:p>
    <w:p/>
    <w:p>
      <w:r xmlns:w="http://schemas.openxmlformats.org/wordprocessingml/2006/main">
        <w:t xml:space="preserve">1. Ajdodlarimiz va ular qoldirgan merosni e’zozlashning ahamiyati.</w:t>
      </w:r>
    </w:p>
    <w:p/>
    <w:p>
      <w:r xmlns:w="http://schemas.openxmlformats.org/wordprocessingml/2006/main">
        <w:t xml:space="preserve">2. Oxirgi so'rov qilish kuchi va uni amalga oshirish uchun bizning javobgarligimiz.</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Qonunlar 5:16 - Egangiz Xudo sizga amr qilganidek, ota-onangizni hurmat qiling, toki umringiz uzoq bo'lsin va Xudovandingiz Xudo sizga berayotgan yurtda yaxshi bo'lsin.</w:t>
      </w:r>
    </w:p>
    <w:p/>
    <w:p>
      <w:r xmlns:w="http://schemas.openxmlformats.org/wordprocessingml/2006/main">
        <w:t xml:space="preserve">Ibtido 49:30 Kan'on yurtidagi Mamre oldidagi Maxpela dalasidagi g'orda. Ibrohim uni Xetlik Efronning dalasidan dafn qilish uchun sotib olgan edi.</w:t>
      </w:r>
    </w:p>
    <w:p/>
    <w:p>
      <w:r xmlns:w="http://schemas.openxmlformats.org/wordprocessingml/2006/main">
        <w:t xml:space="preserve">Ibrohim o'zi va oilasi uchun dafn qilish uchun Xetlik Efrondan Maxpela dalasini sotib oldi.</w:t>
      </w:r>
    </w:p>
    <w:p/>
    <w:p>
      <w:r xmlns:w="http://schemas.openxmlformats.org/wordprocessingml/2006/main">
        <w:t xml:space="preserve">1. Dafn etish va yodgorlikning ahamiyati - Ibtido 49:30</w:t>
      </w:r>
    </w:p>
    <w:p/>
    <w:p>
      <w:r xmlns:w="http://schemas.openxmlformats.org/wordprocessingml/2006/main">
        <w:t xml:space="preserve">2. Ibrohimning Xudoga itoatkorligi - Ibtido 49:30</w:t>
      </w:r>
    </w:p>
    <w:p/>
    <w:p>
      <w:r xmlns:w="http://schemas.openxmlformats.org/wordprocessingml/2006/main">
        <w:t xml:space="preserve">1. Yoqub 2:23 - Va Muqaddas Yozuvlar bajo bo'ldi, Ibrohim Xudoga ishondi va bu unga solih deb hisoblandi va u Xudoning do'sti deb ataldi.</w:t>
      </w:r>
    </w:p>
    <w:p/>
    <w:p>
      <w:r xmlns:w="http://schemas.openxmlformats.org/wordprocessingml/2006/main">
        <w:t xml:space="preserve">2. Ibroniylarga 11:17-19 - Ibrohim imon tufayli, Xudo uni sinab ko'rganida, Ishoqni qurbonlik qildi. Xudo unga: “Sening zurriyoting Is’hoq orqali hisob-kitob qilinadi” degan bo‘lsa ham, va’dalarni qabul qilgan kishi o‘zining yagona o‘g‘lini qurbon qilmoqchi edi. Ibrohim Xudo hatto o'liklarni tiriltirishi mumkin, deb o'ylagan va shuning uchun u Ishoqni o'limdan qaytarib olgan.</w:t>
      </w:r>
    </w:p>
    <w:p/>
    <w:p>
      <w:r xmlns:w="http://schemas.openxmlformats.org/wordprocessingml/2006/main">
        <w:t xml:space="preserve">Ibtido 49:31 ... Ibrohim va uning xotini Sorani o‘sha yerda dafn qilishdi. U yerda Ishoq bilan uning xotini Rivqoni dafn qilishdi. Men Leani o‘sha yerda dafn qildim.</w:t>
      </w:r>
    </w:p>
    <w:p/>
    <w:p>
      <w:r xmlns:w="http://schemas.openxmlformats.org/wordprocessingml/2006/main">
        <w:t xml:space="preserve">Bu parcha Yoqubning oilasini Kan'on yurtiga dafn qilgani haqida hikoya qiladi.</w:t>
      </w:r>
    </w:p>
    <w:p/>
    <w:p>
      <w:r xmlns:w="http://schemas.openxmlformats.org/wordprocessingml/2006/main">
        <w:t xml:space="preserve">1. Ajdodlarimiz va ular qoldirgan merosni e’zozlashning ahamiyati.</w:t>
      </w:r>
    </w:p>
    <w:p/>
    <w:p>
      <w:r xmlns:w="http://schemas.openxmlformats.org/wordprocessingml/2006/main">
        <w:t xml:space="preserve">2. Xudoning o'z xalqi uchun uy va joy bilan ta'minlashdagi sadoqati.</w:t>
      </w:r>
    </w:p>
    <w:p/>
    <w:p>
      <w:r xmlns:w="http://schemas.openxmlformats.org/wordprocessingml/2006/main">
        <w:t xml:space="preserve">1. Zabur 16:5-6 "Rabbiy mening tanlagan ulushim va kosamdir; Sen mening ulushimni ushlab turding. Chiziqlar men uchun yoqimli joylarda tushdi; Haqiqatan ham, mening go'zal merosim bor."</w:t>
      </w:r>
    </w:p>
    <w:p/>
    <w:p>
      <w:r xmlns:w="http://schemas.openxmlformats.org/wordprocessingml/2006/main">
        <w:t xml:space="preserve">2. Ibroniylarga 11:13-16 "Bularning barchasi va'da qilingan narsalarni qabul qilmay, ularni uzoqdan ko'rib, ularga salom berib, er yuzida musofir va surgun ekanliklarini tan olib, imon bilan o'ldilar. Bunday gapiradigan odamlar uchun. Ular vatan izlayotganliklarini aniq ko'rsatinglar, agar ular o'zlari chiqib ketgan yurtni o'ylab ko'rganlarida, qaytib kelish imkoniga ega bo'lar edilar. Shuning uchun Xudo ularning Xudosi deb atalishdan uyalmaydi, chunki U ular uchun shahar tayyorlab qo'ygan."</w:t>
      </w:r>
    </w:p>
    <w:p/>
    <w:p>
      <w:r xmlns:w="http://schemas.openxmlformats.org/wordprocessingml/2006/main">
        <w:t xml:space="preserve">Ibtido 49:32: Dala va undagi g‘or Xet o‘g‘illaridan sotib olingan.</w:t>
      </w:r>
    </w:p>
    <w:p/>
    <w:p>
      <w:r xmlns:w="http://schemas.openxmlformats.org/wordprocessingml/2006/main">
        <w:t xml:space="preserve">Yoqub sotib olgan dala va g‘or Xet o‘g‘illaridan edi.</w:t>
      </w:r>
    </w:p>
    <w:p/>
    <w:p>
      <w:r xmlns:w="http://schemas.openxmlformats.org/wordprocessingml/2006/main">
        <w:t xml:space="preserve">1. Xarid qilish kuchi: resurslarimiz bilan nimani sotib olishimiz mumkin?</w:t>
      </w:r>
    </w:p>
    <w:p/>
    <w:p>
      <w:r xmlns:w="http://schemas.openxmlformats.org/wordprocessingml/2006/main">
        <w:t xml:space="preserve">2. Yoqubning merosi: uning qarorlarining kelajak avlodlarga ta'siri</w:t>
      </w:r>
    </w:p>
    <w:p/>
    <w:p>
      <w:r xmlns:w="http://schemas.openxmlformats.org/wordprocessingml/2006/main">
        <w:t xml:space="preserve">1. Efesliklarga 5:15-16 - “Unday, qanday qilib yurganingizga diqqat bilan qarang, aqlsizlardek emas, balki donolardek, vaqtdan unumli foydalanib, yomon kunlardir”.</w:t>
      </w:r>
    </w:p>
    <w:p/>
    <w:p>
      <w:r xmlns:w="http://schemas.openxmlformats.org/wordprocessingml/2006/main">
        <w:t xml:space="preserve">2. Hikmatlar 31:16 - "U dalani ko'rib, uni sotib oladi, qo'lining mevasi bilan uzumzor quradi".</w:t>
      </w:r>
    </w:p>
    <w:p/>
    <w:p>
      <w:r xmlns:w="http://schemas.openxmlformats.org/wordprocessingml/2006/main">
        <w:t xml:space="preserve">Ibtido 49:33 Yoqub o‘g‘illariga amr qilishni tugatgandan so‘ng, oyoqlarini to‘shagiga ko‘tardi va ruhni topshirdi va o‘z xalqiga to‘plandi.</w:t>
      </w:r>
    </w:p>
    <w:p/>
    <w:p>
      <w:r xmlns:w="http://schemas.openxmlformats.org/wordprocessingml/2006/main">
        <w:t xml:space="preserve">Yoqubning vafotidan oldin o'g'illariga aytgan so'nggi so'zlari.</w:t>
      </w:r>
    </w:p>
    <w:p/>
    <w:p>
      <w:r xmlns:w="http://schemas.openxmlformats.org/wordprocessingml/2006/main">
        <w:t xml:space="preserve">1. Yakuniy so'zning kuchi: Yoqub merosini eslash</w:t>
      </w:r>
    </w:p>
    <w:p/>
    <w:p>
      <w:r xmlns:w="http://schemas.openxmlformats.org/wordprocessingml/2006/main">
        <w:t xml:space="preserve">2. So'nggi daqiqalarni qadrlash: Yoqubdan nimani o'rganishimiz mumkin</w:t>
      </w:r>
    </w:p>
    <w:p/>
    <w:p>
      <w:r xmlns:w="http://schemas.openxmlformats.org/wordprocessingml/2006/main">
        <w:t xml:space="preserve">1. Qonunlar 31:8 - Egamiz sizning oldingizda boradi. U siz bilan bo'ladi; u sizni tark etmaydi va sizni tark etmaydi. Qo'rqmang yoki vahima qo'ymang.</w:t>
      </w:r>
    </w:p>
    <w:p/>
    <w:p>
      <w:r xmlns:w="http://schemas.openxmlformats.org/wordprocessingml/2006/main">
        <w:t xml:space="preserve">2. Voiz 12:1 - Yoshligingizda, qayg'uli kunlar kelmasdan va yillar yaqinlashmasdanoq, siz: "Men ulardan mamnun emasman", deyishingizdan oldin, Yaratganingizni eslang.</w:t>
      </w:r>
    </w:p>
    <w:p/>
    <w:p>
      <w:r xmlns:w="http://schemas.openxmlformats.org/wordprocessingml/2006/main">
        <w:t xml:space="preserve">Ibtido 50-ni quyidagi oyatlar bilan uchta paragrafda jamlash mumkin:</w:t>
      </w:r>
    </w:p>
    <w:p/>
    <w:p>
      <w:r xmlns:w="http://schemas.openxmlformats.org/wordprocessingml/2006/main">
        <w:t xml:space="preserve">1-xatboshi: Ibtido 50:1-14 da Yusuf otasi Yoqubning vafoti uchun motam tutadi va oilasi va misrliklar bilan birga motam tutadi. Motamdan keyin Yusuf otasining xohishiga ko‘ra, Yoqubni Kan’onga dafn qilish uchun fir’avndan ruxsat so‘raydi. Fir'avn Yusufning iltimosini qondiradi va Yusufning oila a'zolari, Misr amaldorlari va jang aravalaridan iborat katta yurish Yoqubning jasadini Makpela g'oridagi dafn etilgan joyga kuzatib boradi. Dafn etilganidan qaytgach, Yusufning akalari, u o'tmishda qilgan yomon munosabati uchun qasos olishidan qo'rqishadi. Biroq, Yusuf ularga zarar bermasligiga ishontirdi, chunki Xudo ularning xatti-harakatlarini yaxshilik qilish uchun ishlatgan.</w:t>
      </w:r>
    </w:p>
    <w:p/>
    <w:p>
      <w:r xmlns:w="http://schemas.openxmlformats.org/wordprocessingml/2006/main">
        <w:t xml:space="preserve">2-xatboshi: Ibtido 50:15-21 da davom etar ekan, otalarining o'limidan so'ng, Yusufning akalari to'g'ridan-to'g'ri unga murojaat qilishadi va uni yillar oldin qullikka sotganliklarida ayblarini tan olishadi. Ular Yusufdan kechirim so'raydilar. Ularning pushaymonlik bilan tan olishlaridan qattiq ta'sirlangan Yusuf yig'lab, ularga nisbatan hech qanday kin yo'qligiga yana bir bor ishontiradi. Uning ta'kidlashicha, ular yovuzlik niyatida bo'lgan narsa, Xudo uni ocharchilik paytida ko'plab odamlarning hayotini saqlab qolish uchun hokimiyatga qo'yib, yaxshilikka aylantirgan.</w:t>
      </w:r>
    </w:p>
    <w:p/>
    <w:p>
      <w:r xmlns:w="http://schemas.openxmlformats.org/wordprocessingml/2006/main">
        <w:t xml:space="preserve">3-xatboshi: Ibtido 50:22-26 da Yusuf qolgan kunlarini akalarining oilalari bilan Misrda o'tkazadi. U o'z avlodlari orasida bir necha avlodlar tug'ilganiga guvoh bo'ladi. Yusuf 110 yoshida o'limidan oldin, Xudo Isroilni Misrdan olib chiqish va ularni Ibrohimga meros qilib berilgan erga qaytarish haqidagi va'dasini bajarishi haqida bashorat qiladi. U o'z avlodlariga Misrni tark etganda suyaklarini o'zlari bilan olib yurishni buyuradi.</w:t>
      </w:r>
    </w:p>
    <w:p/>
    <w:p>
      <w:r xmlns:w="http://schemas.openxmlformats.org/wordprocessingml/2006/main">
        <w:t xml:space="preserve">Qisqa bayoni; yakunida:</w:t>
      </w:r>
    </w:p>
    <w:p>
      <w:r xmlns:w="http://schemas.openxmlformats.org/wordprocessingml/2006/main">
        <w:t xml:space="preserve">Ibtido 50 taqdim etadi:</w:t>
      </w:r>
    </w:p>
    <w:p>
      <w:r xmlns:w="http://schemas.openxmlformats.org/wordprocessingml/2006/main">
        <w:t xml:space="preserve">Yusuf Yoqubning o'limi uchun motam tutmoqda;</w:t>
      </w:r>
    </w:p>
    <w:p>
      <w:r xmlns:w="http://schemas.openxmlformats.org/wordprocessingml/2006/main">
        <w:t xml:space="preserve">Kan'onda dafn qilish uchun Fir'avndan ruxsat so'rash;</w:t>
      </w:r>
    </w:p>
    <w:p>
      <w:r xmlns:w="http://schemas.openxmlformats.org/wordprocessingml/2006/main">
        <w:t xml:space="preserve">Yoqubning jasadiga hamrohlik qilayotgan katta kortej.</w:t>
      </w:r>
    </w:p>
    <w:p/>
    <w:p>
      <w:r xmlns:w="http://schemas.openxmlformats.org/wordprocessingml/2006/main">
        <w:t xml:space="preserve">Yusuf akalarini iqror bo'lgandan keyin tinchlantirdi;</w:t>
      </w:r>
    </w:p>
    <w:p>
      <w:r xmlns:w="http://schemas.openxmlformats.org/wordprocessingml/2006/main">
        <w:t xml:space="preserve">O'tmishdagi yomon munosabat uchun kechirim izhor qilish;</w:t>
      </w:r>
    </w:p>
    <w:p>
      <w:r xmlns:w="http://schemas.openxmlformats.org/wordprocessingml/2006/main">
        <w:t xml:space="preserve">Ularning harakatlari orqali Xudoning taqvodor rejasini ta'kidlash.</w:t>
      </w:r>
    </w:p>
    <w:p/>
    <w:p>
      <w:r xmlns:w="http://schemas.openxmlformats.org/wordprocessingml/2006/main">
        <w:t xml:space="preserve">Yusuf qolgan yillari Misrda oilasi bilan yashadi;</w:t>
      </w:r>
    </w:p>
    <w:p>
      <w:r xmlns:w="http://schemas.openxmlformats.org/wordprocessingml/2006/main">
        <w:t xml:space="preserve">Avlodlar orasidan bir necha avlod tug'ilishiga guvoh bo'lish;</w:t>
      </w:r>
    </w:p>
    <w:p>
      <w:r xmlns:w="http://schemas.openxmlformats.org/wordprocessingml/2006/main">
        <w:t xml:space="preserve">Isroil Misrni tark etib, suyaklarini ko'tarib ketishi haqida bashorat qilish.</w:t>
      </w:r>
    </w:p>
    <w:p/>
    <w:p>
      <w:r xmlns:w="http://schemas.openxmlformats.org/wordprocessingml/2006/main">
        <w:t xml:space="preserve">Ushbu bob o'tmishdagi norozilik yoki noto'g'ri xatti-harakatlarga qaramay, kechirimlilik va oilalarda yarashish kabi mavzularni o'rganadi. Bu Xudo O'zining va'dalarini qutqarish va amalga oshirish uchun qiyin vaziyatlarda qanday ishlashi mumkinligini ko'rsatadi. Ibtido 50 Yoqubning o'z xohishlariga ko'ra dafn etilgani haqida muhim xulosani bildiradi va shu bilan birga Yusufning hayoti davomida ilohiy ilohiy ilohiy ilohiy ilohiy voqealarni qanday boshqarganligini ta'kidlaydi.</w:t>
      </w:r>
    </w:p>
    <w:p/>
    <w:p>
      <w:r xmlns:w="http://schemas.openxmlformats.org/wordprocessingml/2006/main">
        <w:t xml:space="preserve">Ibtido 50:1: Yusuf otasining yuziga yiqilib yig‘lab, o‘pdi.</w:t>
      </w:r>
    </w:p>
    <w:p/>
    <w:p>
      <w:r xmlns:w="http://schemas.openxmlformats.org/wordprocessingml/2006/main">
        <w:t xml:space="preserve">Yusuf otasiga bo‘lgan chuqur mehr va hurmatini uning yuziga yiqilib, yig‘lab, o‘pish orqali ko‘rsatdi.</w:t>
      </w:r>
    </w:p>
    <w:p/>
    <w:p>
      <w:r xmlns:w="http://schemas.openxmlformats.org/wordprocessingml/2006/main">
        <w:t xml:space="preserve">1) Sevgining kuchi: Yusufning otasiga bo'lgan chuqur hurmati Xudoning bizga bo'lgan sevgisini qanday namoyon qiladi?</w:t>
      </w:r>
    </w:p>
    <w:p/>
    <w:p>
      <w:r xmlns:w="http://schemas.openxmlformats.org/wordprocessingml/2006/main">
        <w:t xml:space="preserve">2) Hurmatli hayot kechirish: Yusufning misolidan o'rganishimiz mumkin bo'lgan saboqlar</w:t>
      </w:r>
    </w:p>
    <w:p/>
    <w:p>
      <w:r xmlns:w="http://schemas.openxmlformats.org/wordprocessingml/2006/main">
        <w:t xml:space="preserve">1) 1 Yuhanno 4:10-11 - "Bu sevgida, biz Xudoni sevganimizdan emas, balki U bizni sevib, gunohlarimiz uchun kafforat bo'lish uchun O'z O'g'lini yuborganidadir. Azizlarim, agar Xudo bizni shunday sevgan bo'lsa, biz ham sevishimiz kerak edi. bir-biringizni seving."</w:t>
      </w:r>
    </w:p>
    <w:p/>
    <w:p>
      <w:r xmlns:w="http://schemas.openxmlformats.org/wordprocessingml/2006/main">
        <w:t xml:space="preserve">2) Rimliklarga 12:10 - "Bir-biringizni birodarlarcha muhabbat bilan sevinglar. Hurmat ko'rsatishda bir-biringizdan ustun turinglar".</w:t>
      </w:r>
    </w:p>
    <w:p/>
    <w:p>
      <w:r xmlns:w="http://schemas.openxmlformats.org/wordprocessingml/2006/main">
        <w:t xml:space="preserve">Ibtido 50:2: Yusuf o‘z xizmatkorlariga tabiblarga otasini mumyalashni buyurdi, tabiblar esa Isroil xalqini mumyaladilar.</w:t>
      </w:r>
    </w:p>
    <w:p/>
    <w:p>
      <w:r xmlns:w="http://schemas.openxmlformats.org/wordprocessingml/2006/main">
        <w:t xml:space="preserve">Yusuf tabiblarga otasini mumyalashni buyurdi va ular shunday qilishdi.</w:t>
      </w:r>
    </w:p>
    <w:p/>
    <w:p>
      <w:r xmlns:w="http://schemas.openxmlformats.org/wordprocessingml/2006/main">
        <w:t xml:space="preserve">1. Xudoning O'z xalqiga bergan va'dalarini, hatto o'limda ham bajarishdagi sodiqligi.</w:t>
      </w:r>
    </w:p>
    <w:p/>
    <w:p>
      <w:r xmlns:w="http://schemas.openxmlformats.org/wordprocessingml/2006/main">
        <w:t xml:space="preserve">2. Ota-onalarimizni o'limda ham hurmat qilishning ahamiyati.</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Chiqish 20:12 - “Ota-onangni hurmat qil, Egang Xudo senga berayotgan yurtda umring uzoq bo'lsin”.</w:t>
      </w:r>
    </w:p>
    <w:p/>
    <w:p>
      <w:r xmlns:w="http://schemas.openxmlformats.org/wordprocessingml/2006/main">
        <w:t xml:space="preserve">Ibtido 50:3 ... Uning uchun qirq kun o‘tdi. Misrliklar uning uchun oltmish o'n kun aza tutdilar.</w:t>
      </w:r>
    </w:p>
    <w:p/>
    <w:p>
      <w:r xmlns:w="http://schemas.openxmlformats.org/wordprocessingml/2006/main">
        <w:t xml:space="preserve">Yusufning otasi Yoqub Misr odatiga ko‘ra, mumiyalangan va 70 kun motam tutgan.</w:t>
      </w:r>
    </w:p>
    <w:p/>
    <w:p>
      <w:r xmlns:w="http://schemas.openxmlformats.org/wordprocessingml/2006/main">
        <w:t xml:space="preserve">1. Motamning tasallisi: qayg'u orqali Xudo bilan yurishni o'rganish</w:t>
      </w:r>
    </w:p>
    <w:p/>
    <w:p>
      <w:r xmlns:w="http://schemas.openxmlformats.org/wordprocessingml/2006/main">
        <w:t xml:space="preserve">2. Merosning kuchi: Bizdan oldin kelganlardan qanday saboq olishimiz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Yuhanno 16:20-22 - "Sizlarga chinini aytayin, siz yig'laysiz va yig'laysiz, lekin dunyo xursand bo'ladi. Siz qayg'uli bo'lasiz, lekin qayg'ularingiz quvonchga aylanadi. Ayol tug'ayotganda. , u qayg'uda, chunki uning soati keldi, lekin u chaqaloqni tug'ganida, u endi dunyoga inson tug'ilganidan xursand bo'lgan azobini eslay olmaydi. yana va qalblaringiz shod bo'ladi va hech kim sizning quvonchingizni sizdan tortib olmaydi."</w:t>
      </w:r>
    </w:p>
    <w:p/>
    <w:p>
      <w:r xmlns:w="http://schemas.openxmlformats.org/wordprocessingml/2006/main">
        <w:t xml:space="preserve">Ibtido 50:4 ... Motam kunlari o‘tib ketganda, Yusuf Fir'avn xonadoniga gapirib dedi: — Agar men sizning ko'zingizdan inoyat topgan bo'lsam, Fir'avnning qulog'iga ayting:</w:t>
      </w:r>
    </w:p>
    <w:p/>
    <w:p>
      <w:r xmlns:w="http://schemas.openxmlformats.org/wordprocessingml/2006/main">
        <w:t xml:space="preserve">Yusuf Fir'avnning nazarida inoyat topdi va undan u bilan gaplashishini so'radi.</w:t>
      </w:r>
    </w:p>
    <w:p/>
    <w:p>
      <w:r xmlns:w="http://schemas.openxmlformats.org/wordprocessingml/2006/main">
        <w:t xml:space="preserve">1: Biz hayotimizda, hatto motam paytida ham Xudoning inoyatini topa olamiz.</w:t>
      </w:r>
    </w:p>
    <w:p/>
    <w:p>
      <w:r xmlns:w="http://schemas.openxmlformats.org/wordprocessingml/2006/main">
        <w:t xml:space="preserve">2: Biz har doim, hatto eng qiyin paytlarda ham yo'l-yo'riq so'rab Xudoga murojaat qilishimiz mumkin.</w:t>
      </w:r>
    </w:p>
    <w:p/>
    <w:p>
      <w:r xmlns:w="http://schemas.openxmlformats.org/wordprocessingml/2006/main">
        <w:t xml:space="preserve">1: Egamiz Xudo quyosh va qalqondir, Egamiz inoyat va ulug'vorlikni ato etadi, To'g'ri yurganlardan hech qanday yaxshilikni saqlamaydi. (Zabur 84:11)</w:t>
      </w:r>
    </w:p>
    <w:p/>
    <w:p>
      <w:r xmlns:w="http://schemas.openxmlformats.org/wordprocessingml/2006/main">
        <w:t xml:space="preserve">2: Egamiz uning oldidan o'tib, shunday deb e'lon qildi: “Rabbimiz, rahmdil va rahmdil, sabrli, yaxshilik va haqiqatda ko'pdir. (Chiqish 34:6)</w:t>
      </w:r>
    </w:p>
    <w:p/>
    <w:p>
      <w:r xmlns:w="http://schemas.openxmlformats.org/wordprocessingml/2006/main">
        <w:t xml:space="preserve">Ibtido 50:5: “Mana, men o‘laman, Kan’on yurtida men uchun qazib olgan qabrimga dafn etasan”, deb qasam ichdi otam. Endi menga ruxsat ber, otamni dafn et, men yana kelaman.</w:t>
      </w:r>
    </w:p>
    <w:p/>
    <w:p>
      <w:r xmlns:w="http://schemas.openxmlformats.org/wordprocessingml/2006/main">
        <w:t xml:space="preserve">Yusufning otasini o'z qabriga dafn etish haqidagi iltimosi.</w:t>
      </w:r>
    </w:p>
    <w:p/>
    <w:p>
      <w:r xmlns:w="http://schemas.openxmlformats.org/wordprocessingml/2006/main">
        <w:t xml:space="preserve">1. Oilamizni e'zozlash va bergan va'dalarini bajarishning ahamiyati.</w:t>
      </w:r>
    </w:p>
    <w:p/>
    <w:p>
      <w:r xmlns:w="http://schemas.openxmlformats.org/wordprocessingml/2006/main">
        <w:t xml:space="preserve">2. Hatto katta qiyinchilikda ham iymon kuchi.</w:t>
      </w:r>
    </w:p>
    <w:p/>
    <w:p>
      <w:r xmlns:w="http://schemas.openxmlformats.org/wordprocessingml/2006/main">
        <w:t xml:space="preserve">1. Rimliklarga 12:10 - "Bir-biringizni birodarlik mehr-muhabbati bilan sevinglar. Hurmat ko'rsatishda bir-biringizdan ustun turinglar".</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Ibtido 50:6 ... Fir'avn: — Bor, senga qasam ichganidek, otangni dafn qil, — dedi.</w:t>
      </w:r>
    </w:p>
    <w:p/>
    <w:p>
      <w:r xmlns:w="http://schemas.openxmlformats.org/wordprocessingml/2006/main">
        <w:t xml:space="preserve">Fir'avn Yusufga otasini dafn qilish va'dasini bajarishni buyurdi.</w:t>
      </w:r>
    </w:p>
    <w:p/>
    <w:p>
      <w:r xmlns:w="http://schemas.openxmlformats.org/wordprocessingml/2006/main">
        <w:t xml:space="preserve">1. Va'dalarimizga vafo qilish: Yusuf misoli</w:t>
      </w:r>
    </w:p>
    <w:p/>
    <w:p>
      <w:r xmlns:w="http://schemas.openxmlformats.org/wordprocessingml/2006/main">
        <w:t xml:space="preserve">2. Qasamning kuchi: Biz olgan majburiyatni bajarish</w:t>
      </w:r>
    </w:p>
    <w:p/>
    <w:p>
      <w:r xmlns:w="http://schemas.openxmlformats.org/wordprocessingml/2006/main">
        <w:t xml:space="preserve">1. Voiz 5:4-5 - Xudoga qasam ichganingizda, uni bajarishni kechiktirmang; Chunki u ahmoqlarni yoqtirmaydi, ahd qilganingni ber.</w:t>
      </w:r>
    </w:p>
    <w:p/>
    <w:p>
      <w:r xmlns:w="http://schemas.openxmlformats.org/wordprocessingml/2006/main">
        <w:t xml:space="preserve">2. Matto 5:33-37 - Qadimgi odamlar tomonidan aytilganini yana eshitgansiz: “O'zingga qasam ichma, balki Rabbiyga qasamingni bajar: Lekin men senga aytaman: hech qasam ichma. ;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Ibtido 50:7: Yusuf otasini dafn qilish uchun bordi va u bilan birga Fir'avnning barcha xizmatkorlari, uning xonadonining oqsoqollari va Misr yurtining barcha oqsoqollari bordilar.</w:t>
      </w:r>
    </w:p>
    <w:p/>
    <w:p>
      <w:r xmlns:w="http://schemas.openxmlformats.org/wordprocessingml/2006/main">
        <w:t xml:space="preserve">Yusuf va Fir’avnning xizmatkorlarining katta guruhi, uning xonadonining oqsoqollari va Misr oqsoqollari otasini dafn qilish uchun yo‘lga chiqdilar.</w:t>
      </w:r>
    </w:p>
    <w:p/>
    <w:p>
      <w:r xmlns:w="http://schemas.openxmlformats.org/wordprocessingml/2006/main">
        <w:t xml:space="preserve">1. Merosning kuchi: Yusufning xatti-harakatlari uning kelajagiga qanday ta'sir qilgani</w:t>
      </w:r>
    </w:p>
    <w:p/>
    <w:p>
      <w:r xmlns:w="http://schemas.openxmlformats.org/wordprocessingml/2006/main">
        <w:t xml:space="preserve">2. Motam tutish va bayram qilish: qayg'u davrida kuch topish</w:t>
      </w:r>
    </w:p>
    <w:p/>
    <w:p>
      <w:r xmlns:w="http://schemas.openxmlformats.org/wordprocessingml/2006/main">
        <w:t xml:space="preserve">1. Voiz 3:1-8</w:t>
      </w:r>
    </w:p>
    <w:p/>
    <w:p>
      <w:r xmlns:w="http://schemas.openxmlformats.org/wordprocessingml/2006/main">
        <w:t xml:space="preserve">2. 1 Salonikaliklarga 4:13-18</w:t>
      </w:r>
    </w:p>
    <w:p/>
    <w:p>
      <w:r xmlns:w="http://schemas.openxmlformats.org/wordprocessingml/2006/main">
        <w:t xml:space="preserve">Ibtido 50:8: Yusufning butun xonadoni, aka-ukalari va otasining xonadoni, faqat go‘daklari, qo‘y-qo‘ylari va chorvalari Go‘shen yurtida qoldi.</w:t>
      </w:r>
    </w:p>
    <w:p/>
    <w:p>
      <w:r xmlns:w="http://schemas.openxmlformats.org/wordprocessingml/2006/main">
        <w:t xml:space="preserve">Yusufning oilasi bolalari, chorva mollari va boshqa mol-mulkini qoldirib, Go‘shen yurtidan Misrga ko‘chib o‘tdi.</w:t>
      </w:r>
    </w:p>
    <w:p/>
    <w:p>
      <w:r xmlns:w="http://schemas.openxmlformats.org/wordprocessingml/2006/main">
        <w:t xml:space="preserve">1. Rabbiyning rizqiga ishoning: Yusufning hikoyasi, qanday sharoitda bo'lishidan qat'i nazar, Xudo bizning ehtiyojlarimizni doimo qondirishini eslatadi.</w:t>
      </w:r>
    </w:p>
    <w:p/>
    <w:p>
      <w:r xmlns:w="http://schemas.openxmlformats.org/wordprocessingml/2006/main">
        <w:t xml:space="preserve">2. Kechirimlilik kuchi: Yusufning birodarlari xiyonat qilganlaridan keyin ham ularni kechirishga tayyor bo‘lishi rahm-shafqatning kuchidan dalolatdir.</w:t>
      </w:r>
    </w:p>
    <w:p/>
    <w:p>
      <w:r xmlns:w="http://schemas.openxmlformats.org/wordprocessingml/2006/main">
        <w:t xml:space="preserve">1. Ibtido 50:8 - Yusufning butun xonadoni, uning akalari va otasining xonadoni: faqat bolalari, chorva mollari va chorvalari Go‘shen yurtida qoldi.</w:t>
      </w:r>
    </w:p>
    <w:p/>
    <w:p>
      <w:r xmlns:w="http://schemas.openxmlformats.org/wordprocessingml/2006/main">
        <w:t xml:space="preserve">2. Matto 6:25 - Shuning uchun sizlarga aytamanki, hayotingiz, nima yeyishingiz yoki nima ichishingiz, tanangiz haqida, nima kiyishingiz haqida qayg'urmang. Hayot ovqatdan, tana kiyimdan ustun emasmi?</w:t>
      </w:r>
    </w:p>
    <w:p/>
    <w:p>
      <w:r xmlns:w="http://schemas.openxmlformats.org/wordprocessingml/2006/main">
        <w:t xml:space="preserve">Ibtido 50:9 ... U bilan birga jang aravalari va otliqlari jo‘nab ketishdi.</w:t>
      </w:r>
    </w:p>
    <w:p/>
    <w:p>
      <w:r xmlns:w="http://schemas.openxmlformats.org/wordprocessingml/2006/main">
        <w:t xml:space="preserve">Yusuf va uning hamrohlari Yoqubni Kan'onga dafn qilish uchun ketishdi.</w:t>
      </w:r>
    </w:p>
    <w:p/>
    <w:p>
      <w:r xmlns:w="http://schemas.openxmlformats.org/wordprocessingml/2006/main">
        <w:t xml:space="preserve">1. Qayg'uda birga yig'ilishning ahamiyati</w:t>
      </w:r>
    </w:p>
    <w:p/>
    <w:p>
      <w:r xmlns:w="http://schemas.openxmlformats.org/wordprocessingml/2006/main">
        <w:t xml:space="preserve">2. G'amgin paytlarda yordamga muhtojlik</w:t>
      </w:r>
    </w:p>
    <w:p/>
    <w:p>
      <w:r xmlns:w="http://schemas.openxmlformats.org/wordprocessingml/2006/main">
        <w:t xml:space="preserve">1. Voiz 4:9-12</w:t>
      </w:r>
    </w:p>
    <w:p/>
    <w:p>
      <w:r xmlns:w="http://schemas.openxmlformats.org/wordprocessingml/2006/main">
        <w:t xml:space="preserve">2. Rimliklarga 12:15-16</w:t>
      </w:r>
    </w:p>
    <w:p/>
    <w:p>
      <w:r xmlns:w="http://schemas.openxmlformats.org/wordprocessingml/2006/main">
        <w:t xml:space="preserve">Ibtido 50:10: Ular Iordan daryosining narigi tomonidagi Otad xirmoniga keldilar va u yerda qattiq va qattiq yig‘lab yig‘ladilar. U otasi uchun yetti kun motam tutdi.</w:t>
      </w:r>
    </w:p>
    <w:p/>
    <w:p>
      <w:r xmlns:w="http://schemas.openxmlformats.org/wordprocessingml/2006/main">
        <w:t xml:space="preserve">Yusuf va uning oilasi otasi Yoqubning vafoti uchun Iordan daryosining narigi tomonidagi Otad xirmonida yetti kun aza tutdilar.</w:t>
      </w:r>
    </w:p>
    <w:p/>
    <w:p>
      <w:r xmlns:w="http://schemas.openxmlformats.org/wordprocessingml/2006/main">
        <w:t xml:space="preserve">1. Motamning kuchi: yo'qotish paytida qanday qilib taskin topish mumkin</w:t>
      </w:r>
    </w:p>
    <w:p/>
    <w:p>
      <w:r xmlns:w="http://schemas.openxmlformats.org/wordprocessingml/2006/main">
        <w:t xml:space="preserve">2. Yaqinlarimizni eslash: ularning xotiralarini qanday hurmat qilish kerak</w:t>
      </w:r>
    </w:p>
    <w:p/>
    <w:p>
      <w:r xmlns:w="http://schemas.openxmlformats.org/wordprocessingml/2006/main">
        <w:t xml:space="preserve">1. Voiz 3:4 da yig'lash vaqti, kulish vaqti bor; yig'lash vaqti va raqsga tushish vaqti.</w:t>
      </w:r>
    </w:p>
    <w:p/>
    <w:p>
      <w:r xmlns:w="http://schemas.openxmlformats.org/wordprocessingml/2006/main">
        <w:t xml:space="preserve">2. Zabur 23:4 Ha, o'lim soyasi vodiysida yursam ham, Yomonlikdan qo'rqmayman, chunki Sen men bilansan.</w:t>
      </w:r>
    </w:p>
    <w:p/>
    <w:p>
      <w:r xmlns:w="http://schemas.openxmlformats.org/wordprocessingml/2006/main">
        <w:t xml:space="preserve">Ibtido 50:11: Bu yurt aholisi, kan'onliklar Otad zaminida motam tutayotganini ko'rib, shunday deyishdi: Bu Misrliklar uchun og'ir motamdir, shuning uchun bu yer Iordan daryosining narigi tomonidagi Abelmizraim deb ataldi.</w:t>
      </w:r>
    </w:p>
    <w:p/>
    <w:p>
      <w:r xmlns:w="http://schemas.openxmlformats.org/wordprocessingml/2006/main">
        <w:t xml:space="preserve">Kan'onliklar Otad qavatining qayg'uli muhitini payqab, Iordan daryosining narigi tomonida joylashgan Abelmizraim deb nom berishdi.</w:t>
      </w:r>
    </w:p>
    <w:p/>
    <w:p>
      <w:r xmlns:w="http://schemas.openxmlformats.org/wordprocessingml/2006/main">
        <w:t xml:space="preserve">1. Motamning kuchi</w:t>
      </w:r>
    </w:p>
    <w:p/>
    <w:p>
      <w:r xmlns:w="http://schemas.openxmlformats.org/wordprocessingml/2006/main">
        <w:t xml:space="preserve">2. Ismning kuchi</w:t>
      </w:r>
    </w:p>
    <w:p/>
    <w:p>
      <w:r xmlns:w="http://schemas.openxmlformats.org/wordprocessingml/2006/main">
        <w:t xml:space="preserve">1. Zabur 33:18 Egamiz yuragi ezilganlarga yaqin, Ruhi tavba qilganlarni qutqaradi.</w:t>
      </w:r>
    </w:p>
    <w:p/>
    <w:p>
      <w:r xmlns:w="http://schemas.openxmlformats.org/wordprocessingml/2006/main">
        <w:t xml:space="preserve">2. Matto 12:21 Va G'ayriyahudiylar Uning nomiga ishonadilar.</w:t>
      </w:r>
    </w:p>
    <w:p/>
    <w:p>
      <w:r xmlns:w="http://schemas.openxmlformats.org/wordprocessingml/2006/main">
        <w:t xml:space="preserve">Ibtido 50:12: O‘g‘illari unga aytganidek qildilar:</w:t>
      </w:r>
    </w:p>
    <w:p/>
    <w:p>
      <w:r xmlns:w="http://schemas.openxmlformats.org/wordprocessingml/2006/main">
        <w:t xml:space="preserve">Yusufning o‘g‘illari uning ko‘rsatmalariga rioya qilishdi.</w:t>
      </w:r>
    </w:p>
    <w:p/>
    <w:p>
      <w:r xmlns:w="http://schemas.openxmlformats.org/wordprocessingml/2006/main">
        <w:t xml:space="preserve">1. Ota-onaga itoat qilishning ahamiyati.</w:t>
      </w:r>
    </w:p>
    <w:p/>
    <w:p>
      <w:r xmlns:w="http://schemas.openxmlformats.org/wordprocessingml/2006/main">
        <w:t xml:space="preserve">2. Merosni hurmat qilish qudrati.</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Hikmatlar 1:8 - O'g'lim, otangning nasihatiga quloq sol, onangning ta'limotini tark etma.</w:t>
      </w:r>
    </w:p>
    <w:p/>
    <w:p>
      <w:r xmlns:w="http://schemas.openxmlformats.org/wordprocessingml/2006/main">
        <w:t xml:space="preserve">Ibtido 50:13: O‘g‘illari uni Kan’on yurtiga olib borib, Mamrening oldidagi Xetlik Efron qabrini egallash uchun Ibrohim dala bilan birga sotib olgan Maxpela dalasi g‘origa dafn qildilar.</w:t>
      </w:r>
    </w:p>
    <w:p/>
    <w:p>
      <w:r xmlns:w="http://schemas.openxmlformats.org/wordprocessingml/2006/main">
        <w:t xml:space="preserve">Yusuf akalarini kechirdi va otasining Kan'on yurtiga dafn etilishini ta'minladi.</w:t>
      </w:r>
    </w:p>
    <w:p/>
    <w:p>
      <w:r xmlns:w="http://schemas.openxmlformats.org/wordprocessingml/2006/main">
        <w:t xml:space="preserve">1. Kechirimlilik tinchlik va quvonch keltiradi.</w:t>
      </w:r>
    </w:p>
    <w:p/>
    <w:p>
      <w:r xmlns:w="http://schemas.openxmlformats.org/wordprocessingml/2006/main">
        <w:t xml:space="preserve">2. Ajdodlarimizni xotirlash va e’zozlash muhim.</w:t>
      </w:r>
    </w:p>
    <w:p/>
    <w:p>
      <w:r xmlns:w="http://schemas.openxmlformats.org/wordprocessingml/2006/main">
        <w:t xml:space="preserve">1. Kolosaliklarga 3:13 - Bir-biringizga sabr-toqatli bo'ling va agar kimdir boshqasidan norozi bo'lsa, bir-biringizni kechiring; Rabbiy sizni kechirganidek, sizlar ham kechirishingiz kerak.</w:t>
      </w:r>
    </w:p>
    <w:p/>
    <w:p>
      <w:r xmlns:w="http://schemas.openxmlformats.org/wordprocessingml/2006/main">
        <w:t xml:space="preserve">2. Zabur 104:4 - Rabbiyni va Uning kuchini izlang; doimo Uning huzurini qidiring.</w:t>
      </w:r>
    </w:p>
    <w:p/>
    <w:p>
      <w:r xmlns:w="http://schemas.openxmlformats.org/wordprocessingml/2006/main">
        <w:t xml:space="preserve">Ibtido 50:14: Yusuf otasini dafn qilgandan so‘ng, o‘zi, ukalari va otasini dafn qilish uchun u bilan birga borganlarning hammasi Misrga qaytib keldilar.</w:t>
      </w:r>
    </w:p>
    <w:p/>
    <w:p>
      <w:r xmlns:w="http://schemas.openxmlformats.org/wordprocessingml/2006/main">
        <w:t xml:space="preserve">Yusuf otasini dafn qilgandan keyin Misrga qaytib, unga sadoqatini ko'rsatadi.</w:t>
      </w:r>
    </w:p>
    <w:p/>
    <w:p>
      <w:r xmlns:w="http://schemas.openxmlformats.org/wordprocessingml/2006/main">
        <w:t xml:space="preserve">1: Biz oilamiz va yaqinlarimizga sadoqat va sadoqatni namoyon etishimiz kerak.</w:t>
      </w:r>
    </w:p>
    <w:p/>
    <w:p>
      <w:r xmlns:w="http://schemas.openxmlformats.org/wordprocessingml/2006/main">
        <w:t xml:space="preserve">2: Hatto qayg'uli paytlarda ham Xudo davom etishimiz uchun bizga kuch berishi mumkin.</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Ibtido 50:15: Yusufning akalari otalarining o‘lganini ko‘rib: “Balki Yusuf bizdan nafratlanib, unga qilgan yomonliklarimizni bizdan qaytarar”, deyishdi.</w:t>
      </w:r>
    </w:p>
    <w:p/>
    <w:p>
      <w:r xmlns:w="http://schemas.openxmlformats.org/wordprocessingml/2006/main">
        <w:t xml:space="preserve">Yusufning ukalari otalari vafot etganidan keyin Yusuf ulardan o'ch olishidan xavotirda edilar.</w:t>
      </w:r>
    </w:p>
    <w:p/>
    <w:p>
      <w:r xmlns:w="http://schemas.openxmlformats.org/wordprocessingml/2006/main">
        <w:t xml:space="preserve">1. Xudo bizning gunohimizdan kattaroqdir va bizning xatolarimizni bartaraf eta oladi.</w:t>
      </w:r>
    </w:p>
    <w:p/>
    <w:p>
      <w:r xmlns:w="http://schemas.openxmlformats.org/wordprocessingml/2006/main">
        <w:t xml:space="preserve">2. Xudoga tayanib, pushaymonligimizni umid va quvonchga aylantira olamiz.</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33:18 - Egamiz qalbi singanlarga yaqin va ruhi ezilganlarni qutqaradi.</w:t>
      </w:r>
    </w:p>
    <w:p/>
    <w:p>
      <w:r xmlns:w="http://schemas.openxmlformats.org/wordprocessingml/2006/main">
        <w:t xml:space="preserve">Ibtido 50:16: Ular Yusufga xabarchi yuborib: “Otangiz o‘limidan oldin shunday deb buyurgan edi:</w:t>
      </w:r>
    </w:p>
    <w:p/>
    <w:p>
      <w:r xmlns:w="http://schemas.openxmlformats.org/wordprocessingml/2006/main">
        <w:t xml:space="preserve">Yusufning otasi vafotidan oldin o'g'illari Yusufning oldiga borib, kechirim so'rashlarini buyurgan.</w:t>
      </w:r>
    </w:p>
    <w:p/>
    <w:p>
      <w:r xmlns:w="http://schemas.openxmlformats.org/wordprocessingml/2006/main">
        <w:t xml:space="preserve">1. Xudoning sevgisi va kechirimliligi har doim bizning xatolarimizdan ustundir.</w:t>
      </w:r>
    </w:p>
    <w:p/>
    <w:p>
      <w:r xmlns:w="http://schemas.openxmlformats.org/wordprocessingml/2006/main">
        <w:t xml:space="preserve">2. Biz har doim Xudoning inoyatida yarashishni topa olamiz.</w:t>
      </w:r>
    </w:p>
    <w:p/>
    <w:p>
      <w:r xmlns:w="http://schemas.openxmlformats.org/wordprocessingml/2006/main">
        <w:t xml:space="preserve">1. Rimliklarga 5:8 Lekin Xudo bizga bo'lgan sevgisini shundan ko'rsatadiki, biz hali gunohkor bo'lganimizda, Masih biz uchun o'ldi.</w:t>
      </w:r>
    </w:p>
    <w:p/>
    <w:p>
      <w:r xmlns:w="http://schemas.openxmlformats.org/wordprocessingml/2006/main">
        <w:t xml:space="preserve">2. 2 Korinfliklarga 5:18-19 Bularning barchasi Masih orqali bizni O'zi bilan yarashtirgan va yarashtirish xizmatini bergan Xudodandir; ya'ni Masihda Xudo dunyoni O'zi bilan yarashtirdi, ularning gunohlarini ularga qarshi hisoblamadi va yarashtirish xabarini bizga topshirdi.</w:t>
      </w:r>
    </w:p>
    <w:p/>
    <w:p>
      <w:r xmlns:w="http://schemas.openxmlformats.org/wordprocessingml/2006/main">
        <w:t xml:space="preserve">Ibtido 50:17 Shunday qilib, sizlar Yusufga aytinglar: “Kechirasiz, birodarlaringizning gunohini va gunohlarini kechiring. Chunki ular senga yomonlik qilishdi. Endi esa, otang Xudoning xizmatkorlarining gunohini kechirgin. Ular u bilan gaplashganda, Yusuf yig'lab yubordi.</w:t>
      </w:r>
    </w:p>
    <w:p/>
    <w:p>
      <w:r xmlns:w="http://schemas.openxmlformats.org/wordprocessingml/2006/main">
        <w:t xml:space="preserve">Yusuf akalarining gunohlarini kechirdi va ular undan kechirim so'rashganda yig'ladi.</w:t>
      </w:r>
    </w:p>
    <w:p/>
    <w:p>
      <w:r xmlns:w="http://schemas.openxmlformats.org/wordprocessingml/2006/main">
        <w:t xml:space="preserve">1: Bizga zulm qilganlarni har doim kechirishimiz kerak, qayg'u qanchalik chuqur bo'lmasin, Xudoga shifo berishiga ishonishimiz kerak.</w:t>
      </w:r>
    </w:p>
    <w:p/>
    <w:p>
      <w:r xmlns:w="http://schemas.openxmlformats.org/wordprocessingml/2006/main">
        <w:t xml:space="preserve">2: Biz hammamiz xato qilamiz, lekin tavba qilsak va kechirim so'rasak, biz qayta tiklanishimiz mumkin.</w:t>
      </w:r>
    </w:p>
    <w:p/>
    <w:p>
      <w:r xmlns:w="http://schemas.openxmlformats.org/wordprocessingml/2006/main">
        <w:t xml:space="preserve">1: Kolosaliklarga 3:13 - “Bir-biringizga sabr qilinglar va bir-biringizni kechiringlar, agar sizlardan birortangiz kimdandir xafa bo'lsa. Rabbiy sizni kechirganidek, kechiringlar”.</w:t>
      </w:r>
    </w:p>
    <w:p/>
    <w:p>
      <w:r xmlns:w="http://schemas.openxmlformats.org/wordprocessingml/2006/main">
        <w:t xml:space="preserve">2: Luqo 6:37 - "Hukm qilmanglar va hukm qilinmaysizlar. Hukmlamanglar va hukm qilinmaysizlar. Kechiring, shunda siz kechirilasiz."</w:t>
      </w:r>
    </w:p>
    <w:p/>
    <w:p>
      <w:r xmlns:w="http://schemas.openxmlformats.org/wordprocessingml/2006/main">
        <w:t xml:space="preserve">Ibtido 50:18: Ukalari ham borib, Uning oldida yiqildilar. Ular: “Mana, biz sizning xizmatkorlaringizmiz”, deyishdi.</w:t>
      </w:r>
    </w:p>
    <w:p/>
    <w:p>
      <w:r xmlns:w="http://schemas.openxmlformats.org/wordprocessingml/2006/main">
        <w:t xml:space="preserve">Yusufning akalari unga ta’zim qilib, o‘zlarini uning xizmatkorlari deb e’lon qildilar.</w:t>
      </w:r>
    </w:p>
    <w:p/>
    <w:p>
      <w:r xmlns:w="http://schemas.openxmlformats.org/wordprocessingml/2006/main">
        <w:t xml:space="preserve">1. Kamtarlik kuchi: Yusufning akalaridan saboq olish</w:t>
      </w:r>
    </w:p>
    <w:p/>
    <w:p>
      <w:r xmlns:w="http://schemas.openxmlformats.org/wordprocessingml/2006/main">
        <w:t xml:space="preserve">2. Kechirim: Yusufning birodarlariga javobi</w:t>
      </w:r>
    </w:p>
    <w:p/>
    <w:p>
      <w:r xmlns:w="http://schemas.openxmlformats.org/wordprocessingml/2006/main">
        <w:t xml:space="preserve">1. Efesliklarga 4:32 - "Bir-biringizga mehribon va rahmdil bo'ling, xuddi Masih orqali Xudo sizni kechirganidek, bir-biringizni kechiring".</w:t>
      </w:r>
    </w:p>
    <w:p/>
    <w:p>
      <w:r xmlns:w="http://schemas.openxmlformats.org/wordprocessingml/2006/main">
        <w:t xml:space="preserve">2. Yoqub 5:16 - "Shuning uchun bir-biringizga gunohlaringizni tan oling va shifo topishingiz uchun bir-biringiz uchun ibodat qiling. Solihning ibodati kuchli va samaralidir".</w:t>
      </w:r>
    </w:p>
    <w:p/>
    <w:p>
      <w:r xmlns:w="http://schemas.openxmlformats.org/wordprocessingml/2006/main">
        <w:t xml:space="preserve">Ibtido 50:19 Yusuf ularga dedi: — Qo'rqmanglar, men Xudoning o'rnidamanmi?</w:t>
      </w:r>
    </w:p>
    <w:p/>
    <w:p>
      <w:r xmlns:w="http://schemas.openxmlformats.org/wordprocessingml/2006/main">
        <w:t xml:space="preserve">Yusuf birodarlarini qo'rqmaslikka undaydi va u Xudoning o'rnida emasligini eslatadi.</w:t>
      </w:r>
    </w:p>
    <w:p/>
    <w:p>
      <w:r xmlns:w="http://schemas.openxmlformats.org/wordprocessingml/2006/main">
        <w:t xml:space="preserve">1. Xudoning hukmronligi xavfsizligi</w:t>
      </w:r>
    </w:p>
    <w:p/>
    <w:p>
      <w:r xmlns:w="http://schemas.openxmlformats.org/wordprocessingml/2006/main">
        <w:t xml:space="preserve">2. Xudoning rejasida kim ekanligimizni bilish</w:t>
      </w:r>
    </w:p>
    <w:p/>
    <w:p>
      <w:r xmlns:w="http://schemas.openxmlformats.org/wordprocessingml/2006/main">
        <w:t xml:space="preserve">1. Rimliklarga 8:28-30 - Va biz bilamizki, hamma narsa Xudoni sevadiganlar, Uning maqsadiga ko'ra chaqirilganlar uchun yaxshilik uchun ishlaydi.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Ibtido 50:20: Sizlar esa Menga nisbatan yomon fikrdasizlar. Lekin Xudo ko'p odamlarni tirik saqlab qolish uchun, bugungi kunda bo'lgani kabi, buni amalga oshirish uchun yaxshi niyat qildi.</w:t>
      </w:r>
    </w:p>
    <w:p/>
    <w:p>
      <w:r xmlns:w="http://schemas.openxmlformats.org/wordprocessingml/2006/main">
        <w:t xml:space="preserve">Xudo hatto boshqalarning yomon niyatlarini ham yaxshilik qilish uchun ishlatgan.</w:t>
      </w:r>
    </w:p>
    <w:p/>
    <w:p>
      <w:r xmlns:w="http://schemas.openxmlformats.org/wordprocessingml/2006/main">
        <w:t xml:space="preserve">1: Biz har qanday vaziyatdan yaxshilik olib chiqish uchun Xudoga ishonishimiz mumkin.</w:t>
      </w:r>
    </w:p>
    <w:p/>
    <w:p>
      <w:r xmlns:w="http://schemas.openxmlformats.org/wordprocessingml/2006/main">
        <w:t xml:space="preserve">2: Vaziyat qanchalik qorong'i bo'lmasin, Xudo yorug'lik keltirishi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Yeremiyo 29:11 - Men sizlar uchun rejalarimni bilaman, - deb aytmoqda Egamiz, - sizga zarar bermaslik uchun, sizga umid va kelajak berishni rejalashtirmoqda.</w:t>
      </w:r>
    </w:p>
    <w:p/>
    <w:p>
      <w:r xmlns:w="http://schemas.openxmlformats.org/wordprocessingml/2006/main">
        <w:t xml:space="preserve">Ibtido 50:21: Endi qoʻrqmanglar, Men sizlarni va bolalaringizni boqaman. Iso ularga tasalli berib, ularga yaxshi gapirdi.</w:t>
      </w:r>
    </w:p>
    <w:p/>
    <w:p>
      <w:r xmlns:w="http://schemas.openxmlformats.org/wordprocessingml/2006/main">
        <w:t xml:space="preserve">Yusuf akalarini ularga va oilalariga g'amxo'rlik qilishiga ishontirdi.</w:t>
      </w:r>
    </w:p>
    <w:p/>
    <w:p>
      <w:r xmlns:w="http://schemas.openxmlformats.org/wordprocessingml/2006/main">
        <w:t xml:space="preserve">1. Allohning rizqining tasallisi</w:t>
      </w:r>
    </w:p>
    <w:p/>
    <w:p>
      <w:r xmlns:w="http://schemas.openxmlformats.org/wordprocessingml/2006/main">
        <w:t xml:space="preserve">2. Qiyin paytlarda Xudoning mehribonligi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33:18 - "Rabbiy qalbi singanlarga yaqin va ruhi ezilganlarni qutqaradi".</w:t>
      </w:r>
    </w:p>
    <w:p/>
    <w:p>
      <w:r xmlns:w="http://schemas.openxmlformats.org/wordprocessingml/2006/main">
        <w:t xml:space="preserve">Ibtido 50:22: Yusuf o‘zi va otasining xonadoni Misrda yashab, bir yuz o‘n yil yashadi.</w:t>
      </w:r>
    </w:p>
    <w:p/>
    <w:p>
      <w:r xmlns:w="http://schemas.openxmlformats.org/wordprocessingml/2006/main">
        <w:t xml:space="preserve">Yusuf Misrda 110 yil yashadi.</w:t>
      </w:r>
    </w:p>
    <w:p/>
    <w:p>
      <w:r xmlns:w="http://schemas.openxmlformats.org/wordprocessingml/2006/main">
        <w:t xml:space="preserve">1. Yusufning sodiqligi - Yusuf qiyinchilikda qanday sadoqatli hayot kechirdi.</w:t>
      </w:r>
    </w:p>
    <w:p/>
    <w:p>
      <w:r xmlns:w="http://schemas.openxmlformats.org/wordprocessingml/2006/main">
        <w:t xml:space="preserve">2. Kechirimlilik kuchi - Yusuf birodarlarining noto'g'ri ishlariga qaramasdan ularni kechira olgan.</w:t>
      </w:r>
    </w:p>
    <w:p/>
    <w:p>
      <w:r xmlns:w="http://schemas.openxmlformats.org/wordprocessingml/2006/main">
        <w:t xml:space="preserve">1. Zabur 23:6 - Albatta, yaxshilik va rahm-shafqat mening hayotim davomida menga ergashadi va men Rabbiyning uyida abadiy yashayman.</w:t>
      </w:r>
    </w:p>
    <w:p/>
    <w:p>
      <w:r xmlns:w="http://schemas.openxmlformats.org/wordprocessingml/2006/main">
        <w:t xml:space="preserve">2. Rimliklarga 12:19-21 - Azizlarim, hech qachon o'zingizdan qasos olmanglar, balki buni Xudoning g'azabiga qo'yinglar, chunki Muqaddas Kitobda yozilgan: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Ibtido 50:23: Yusuf Efrayimning uchinchi avlod oʻgʻillarini koʻrdi. Manashe oʻgʻli Moxirning oʻgʻillari ham Yusufning tizzasida oʻsgan edi.</w:t>
      </w:r>
    </w:p>
    <w:p/>
    <w:p>
      <w:r xmlns:w="http://schemas.openxmlformats.org/wordprocessingml/2006/main">
        <w:t xml:space="preserve">Yusuf nevaralarining — Manashe oʻgʻli Moxirning oʻgʻillarining tiz choʻkib tarbiyalanayotganini koʻrdi.</w:t>
      </w:r>
    </w:p>
    <w:p/>
    <w:p>
      <w:r xmlns:w="http://schemas.openxmlformats.org/wordprocessingml/2006/main">
        <w:t xml:space="preserve">1. E'tiqod merosi: Bizning harakatlarimiz kelajak avlodlarga qanday ta'sir qiladi</w:t>
      </w:r>
    </w:p>
    <w:p/>
    <w:p>
      <w:r xmlns:w="http://schemas.openxmlformats.org/wordprocessingml/2006/main">
        <w:t xml:space="preserve">2. Qutilish hikoyasi: Yusufning xiyonatdan baraka sari sayohati</w:t>
      </w:r>
    </w:p>
    <w:p/>
    <w:p>
      <w:r xmlns:w="http://schemas.openxmlformats.org/wordprocessingml/2006/main">
        <w:t xml:space="preserve">1. Zabur 102:17: Ammo Rabbiyning sodiq sevgisi Undan qo'rqqanlarga abadiydir va Uning solihligi bolalargadir.</w:t>
      </w:r>
    </w:p>
    <w:p/>
    <w:p>
      <w:r xmlns:w="http://schemas.openxmlformats.org/wordprocessingml/2006/main">
        <w:t xml:space="preserve">2. Zabur 128:3: Xotining uyingdagi mevali tok kabi bo'ladi; Farzandlaringiz dasturxoningiz atrofida zaytun kurtaklaridek bo‘lishadi.</w:t>
      </w:r>
    </w:p>
    <w:p/>
    <w:p>
      <w:r xmlns:w="http://schemas.openxmlformats.org/wordprocessingml/2006/main">
        <w:t xml:space="preserve">Ibtido 50:24: Yusuf birodarlariga: “Men o‘ldim, Xudo sizlarni albatta ko‘rib, bu yurtdan Ibrohimga, Ishoqga va Yoqubga qasamyod qilgan yurtga olib chiqadi”, dedi.</w:t>
      </w:r>
    </w:p>
    <w:p/>
    <w:p>
      <w:r xmlns:w="http://schemas.openxmlformats.org/wordprocessingml/2006/main">
        <w:t xml:space="preserve">Yusuf birodarlariga o'lishini aytadi, lekin Xudo ularga g'amxo'rlik qilishiga va ularni Ibrohim, Ishoq va Yoqubga va'da qilgan yurtga olib borishiga ishontiradi.</w:t>
      </w:r>
    </w:p>
    <w:p/>
    <w:p>
      <w:r xmlns:w="http://schemas.openxmlformats.org/wordprocessingml/2006/main">
        <w:t xml:space="preserve">1. "Xudoning va'dasi bardavomdir: Yusufning umid xabari"</w:t>
      </w:r>
    </w:p>
    <w:p/>
    <w:p>
      <w:r xmlns:w="http://schemas.openxmlformats.org/wordprocessingml/2006/main">
        <w:t xml:space="preserve">2. "Qiyin kunlarda mustahkam imon: Yusufning Xudoga bo'lgan ishonchi"</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Ibtido 50:25: Yusuf Isroil o‘g‘illariga qasam ichib: “Xudo sizlarni albatta ko‘radi, sizlar mening suyaklarimni u yerdan olib ketasizlar”, dedi.</w:t>
      </w:r>
    </w:p>
    <w:p/>
    <w:p>
      <w:r xmlns:w="http://schemas.openxmlformats.org/wordprocessingml/2006/main">
        <w:t xml:space="preserve">Yusuf isroilliklardan Misrdan chiqqanlarida uning suyaklarini o‘zlari bilan olib ketishlariga qasam ichdi.</w:t>
      </w:r>
    </w:p>
    <w:p/>
    <w:p>
      <w:r xmlns:w="http://schemas.openxmlformats.org/wordprocessingml/2006/main">
        <w:t xml:space="preserve">1: Biz Yusufning sadoqat va sadoqat namunasidan, hatto qiyinchiliklarga qaramay, o'rganishimiz mumkin.</w:t>
      </w:r>
    </w:p>
    <w:p/>
    <w:p>
      <w:r xmlns:w="http://schemas.openxmlformats.org/wordprocessingml/2006/main">
        <w:t xml:space="preserve">2: Yusufning qasamyodi qiyin paytlarda ham o'z majburiyatlarimizni bajarish muhimligini eslatib turadi.</w:t>
      </w:r>
    </w:p>
    <w:p/>
    <w:p>
      <w:r xmlns:w="http://schemas.openxmlformats.org/wordprocessingml/2006/main">
        <w:t xml:space="preserve">1: Ibroniylarga 11:22 - Yusuf umrining oxirida imon tufayli isroilliklarning chiqib ketishi haqida gapirdi va uning suyaklari haqida ko'rsatmalar berdi.</w:t>
      </w:r>
    </w:p>
    <w:p/>
    <w:p>
      <w:r xmlns:w="http://schemas.openxmlformats.org/wordprocessingml/2006/main">
        <w:t xml:space="preserve">2: Yoshua 24:32 - Isroil o‘g‘illari Misrdan olib chiqqan Yusufning suyaklarini Shakamga, Yoqub Shakamning otasi Xamor o‘g‘illaridan yuz bo‘lak evaziga sotib olgan yerga ko‘mdi. kumushdan.</w:t>
      </w:r>
    </w:p>
    <w:p/>
    <w:p>
      <w:r xmlns:w="http://schemas.openxmlformats.org/wordprocessingml/2006/main">
        <w:t xml:space="preserve">Ibtido 50:26: Shunday qilib, Yusuf bir yuz o‘n yoshida vafot etdi va uni mumyalashdi va Misrda tobutga qo‘yishdi.</w:t>
      </w:r>
    </w:p>
    <w:p/>
    <w:p>
      <w:r xmlns:w="http://schemas.openxmlformats.org/wordprocessingml/2006/main">
        <w:t xml:space="preserve">Yusufning hayoti 110 yoshida tugadi va u Misrda mumiyalanib, tobutga qo'yiladi.</w:t>
      </w:r>
    </w:p>
    <w:p/>
    <w:p>
      <w:r xmlns:w="http://schemas.openxmlformats.org/wordprocessingml/2006/main">
        <w:t xml:space="preserve">1. Yusuf alayhissalomning hayoti: sadoqat namunasi</w:t>
      </w:r>
    </w:p>
    <w:p/>
    <w:p>
      <w:r xmlns:w="http://schemas.openxmlformats.org/wordprocessingml/2006/main">
        <w:t xml:space="preserve">2. Bir umrlik sayohat: Yusuf qissasi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Filippiliklarga 4:13 - Menga kuch beradigan Masih orqali hamma narsani qila olaman.</w:t>
      </w:r>
    </w:p>
    <w:p/>
    <w:p>
      <w:r xmlns:w="http://schemas.openxmlformats.org/wordprocessingml/2006/main">
        <w:t xml:space="preserve">Chiqish 1 quyidagi oyatlarni ko'rsatgan holda uchta paragrafda umumlashtirilishi mumkin:</w:t>
      </w:r>
    </w:p>
    <w:p/>
    <w:p>
      <w:r xmlns:w="http://schemas.openxmlformats.org/wordprocessingml/2006/main">
        <w:t xml:space="preserve">1-xatboshi: Chiqish 1:1-7 da bo'lim Misrga ko'chib kelgan Yoqubning avlodlari haqida umumiy ma'lumot berish bilan boshlanadi. Unda Yoqubning oilalari bilan Misrga kelgan o‘g‘illarining ismlari zikr qilingan, jami yetmish kishi. Vaqt o'tishi bilan bu isroilliklar juda ko'payib, ko'p sonli xalqlarga aylandilar. Ular hosildor bo‘lib, soni ko‘payib, yurtda kuchayib, gullab-yashnab borardi.</w:t>
      </w:r>
    </w:p>
    <w:p/>
    <w:p>
      <w:r xmlns:w="http://schemas.openxmlformats.org/wordprocessingml/2006/main">
        <w:t xml:space="preserve">2-xatboshi: Chiqish 1:8-14 da davom etib, Yusufni va uning Misrga qilgan hissalarini bilmagan yangi fir’avn paydo bo‘ladi. Bu Fir'avn isroilliklarning o'sib borayotgan aholisidan xavotirda va urush paytida ular Misrning dushmanlari bilan ittifoqchilikka aylanib qolishidan qo'rqishadi. Fir'avn ularning sonini jilovlash va ularning ta'sirini bostirish uchun isroilliklarni qul qiladi va ularga qattiq mehnat qiladi. U ularga mas'ullarni tayinlaydi va ularni g'isht quyish va turli qurilish loyihalari bilan bog'liq og'ir ishlarga majburlaydi.</w:t>
      </w:r>
    </w:p>
    <w:p/>
    <w:p>
      <w:r xmlns:w="http://schemas.openxmlformats.org/wordprocessingml/2006/main">
        <w:t xml:space="preserve">3-xatboshi: Chiqish 1:15-22 da Misr qulligi ostida zulmga duchor bo'lishiga qaramay, Isroil aholisi Xudoning ularga bergan marhamati tufayli ko'payishda davom etmoqda. Fir'avn Shifra va Puah ismli ibroniy doyalarga barcha ibroniy erkaklarni tug'ilganda o'ldirishni va qiz bolalarning yashashiga ruxsat berishni buyuradi. Biroq, bu doyalar Fir'avn amridan ko'ra Allohdan ko'proq qo'rqadilar va uning amrini bajarishdan bosh tortadilar. Fir'avn uning ko'rsatmalariga amal qilmagani uchun duch kelganida, ular ibroniy ayollari tug'ish uchun kelishdan oldin tezda tug'adilar, deb da'vo qilishadi.</w:t>
      </w:r>
    </w:p>
    <w:p/>
    <w:p>
      <w:r xmlns:w="http://schemas.openxmlformats.org/wordprocessingml/2006/main">
        <w:t xml:space="preserve">Qisqa bayoni; yakunida:</w:t>
      </w:r>
    </w:p>
    <w:p>
      <w:r xmlns:w="http://schemas.openxmlformats.org/wordprocessingml/2006/main">
        <w:t xml:space="preserve">Exodus 1 taqdim etadi:</w:t>
      </w:r>
    </w:p>
    <w:p>
      <w:r xmlns:w="http://schemas.openxmlformats.org/wordprocessingml/2006/main">
        <w:t xml:space="preserve">Misrga ko'chib kelgan Yoqub avlodlari haqida umumiy ma'lumot;</w:t>
      </w:r>
    </w:p>
    <w:p>
      <w:r xmlns:w="http://schemas.openxmlformats.org/wordprocessingml/2006/main">
        <w:t xml:space="preserve">Ularning ko'p sonli odamlarga ko'payishi;</w:t>
      </w:r>
    </w:p>
    <w:p>
      <w:r xmlns:w="http://schemas.openxmlformats.org/wordprocessingml/2006/main">
        <w:t xml:space="preserve">Yangi Fir'avnning potentsial tahdidiga oid xavotirlari ortib bormoqda.</w:t>
      </w:r>
    </w:p>
    <w:p/>
    <w:p>
      <w:r xmlns:w="http://schemas.openxmlformats.org/wordprocessingml/2006/main">
        <w:t xml:space="preserve">Fir'avn qo'rquv tufayli isroilliklarni qul qilib qo'ygan;</w:t>
      </w:r>
    </w:p>
    <w:p>
      <w:r xmlns:w="http://schemas.openxmlformats.org/wordprocessingml/2006/main">
        <w:t xml:space="preserve">Ularni og'ir mehnatga majburlash;</w:t>
      </w:r>
    </w:p>
    <w:p>
      <w:r xmlns:w="http://schemas.openxmlformats.org/wordprocessingml/2006/main">
        <w:t xml:space="preserve">Nazorat qilish uchun ularga mas'ullarni tayinlash.</w:t>
      </w:r>
    </w:p>
    <w:p/>
    <w:p>
      <w:r xmlns:w="http://schemas.openxmlformats.org/wordprocessingml/2006/main">
        <w:t xml:space="preserve">Fir'avn ibroniy doyalarga erkak chaqaloqlarni o'ldirishni buyurdi;</w:t>
      </w:r>
    </w:p>
    <w:p>
      <w:r xmlns:w="http://schemas.openxmlformats.org/wordprocessingml/2006/main">
        <w:t xml:space="preserve">Doyalar Xudodan qo'rqib rad etadilar;</w:t>
      </w:r>
    </w:p>
    <w:p>
      <w:r xmlns:w="http://schemas.openxmlformats.org/wordprocessingml/2006/main">
        <w:t xml:space="preserve">Fir'avnni ularning xatti-harakatlari haqida so'rashganda, uni aql bilan aldash.</w:t>
      </w:r>
    </w:p>
    <w:p/>
    <w:p>
      <w:r xmlns:w="http://schemas.openxmlformats.org/wordprocessingml/2006/main">
        <w:t xml:space="preserve">Ushbu bob Misr hukmronligi ostida isroilliklar duch kelgan zulmli sharoitlarni o'rnatish orqali Chiqishdagi kelajakdagi voqealar uchun zamin yaratadi. Bu qullik ostida azob chekayotganiga qaramay, Xudo O'zining tanlagan xalqiga o'sish va farovonlik bilan baraka berishda davom etayotganini ta'kidlaydi. Shifra va Puah tomonidan ko'rsatilgan qarshilik, hatto qiyin vaziyatlarda ham Xudoning amrlariga sodiqlikdan kelib chiqqan jasoratni ko'rsatadi.</w:t>
      </w:r>
    </w:p>
    <w:p/>
    <w:p>
      <w:r xmlns:w="http://schemas.openxmlformats.org/wordprocessingml/2006/main">
        <w:t xml:space="preserve">Chiqish 1:1: Misrga kelgan Isroil o‘g‘illarining ismlari bular. Har bir kishi va uning xonadoni Yoqub bilan keldi.</w:t>
      </w:r>
    </w:p>
    <w:p/>
    <w:p>
      <w:r xmlns:w="http://schemas.openxmlformats.org/wordprocessingml/2006/main">
        <w:t xml:space="preserve">Yoqub bilan Misrga kelgan isroilliklarning ismlari Chiqish 1:1 da keltirilgan.</w:t>
      </w:r>
    </w:p>
    <w:p/>
    <w:p>
      <w:r xmlns:w="http://schemas.openxmlformats.org/wordprocessingml/2006/main">
        <w:t xml:space="preserve">1. Xudo har bir shaxsni, hatto bir xalq orasida ham eslaydi.</w:t>
      </w:r>
    </w:p>
    <w:p/>
    <w:p>
      <w:r xmlns:w="http://schemas.openxmlformats.org/wordprocessingml/2006/main">
        <w:t xml:space="preserve">2. Bizning shaxsimiz Xudoda va Uning biz bilan qilgan ahdida topilgan.</w:t>
      </w:r>
    </w:p>
    <w:p/>
    <w:p>
      <w:r xmlns:w="http://schemas.openxmlformats.org/wordprocessingml/2006/main">
        <w:t xml:space="preserve">1. Zabur 55:8 - Sen mening sarson-sargardonlarimni yozib qoldirgansan; ko'z yoshlarimni shishangizga soling; Ular Sening kitobingda yo'qmi?</w:t>
      </w:r>
    </w:p>
    <w:p/>
    <w:p>
      <w:r xmlns:w="http://schemas.openxmlformats.org/wordprocessingml/2006/main">
        <w:t xml:space="preserve">2. Ishayo 43:1-3 - Ammo endi, ey Yoqub, seni yaratgan Egamiz, ey Isroil, seni yaratgan Xudo shunday deydi: Qo'rqma, chunki Men seni qutqardim. Men seni isming bilan chaqirdim; Siz menikisiz. Suvlardan o'tsangiz, men siz bilan bo'laman; va daryolar orqali ular sizdan toshib ketmaydi. Olov ichidan yurganingizda, siz kuymaysiz va alanga sizni kuydirmaydi. Chunki Men Egangiz Xudoman, Isroilning Muqaddas Xudosiman, Najotkoringizman.</w:t>
      </w:r>
    </w:p>
    <w:p/>
    <w:p>
      <w:r xmlns:w="http://schemas.openxmlformats.org/wordprocessingml/2006/main">
        <w:t xml:space="preserve">Chiqish 1:2: Ruben, Shimo'n, Levi va Yahudo,</w:t>
      </w:r>
    </w:p>
    <w:p/>
    <w:p>
      <w:r xmlns:w="http://schemas.openxmlformats.org/wordprocessingml/2006/main">
        <w:t xml:space="preserve">Bu parcha Yoqubning to'rtta o'g'li: Ruben, Shimo'n, Levi va Yahudo haqida gapiradi.</w:t>
      </w:r>
    </w:p>
    <w:p/>
    <w:p>
      <w:r xmlns:w="http://schemas.openxmlformats.org/wordprocessingml/2006/main">
        <w:t xml:space="preserve">1. Oila va birodarlikning ahamiyati</w:t>
      </w:r>
    </w:p>
    <w:p/>
    <w:p>
      <w:r xmlns:w="http://schemas.openxmlformats.org/wordprocessingml/2006/main">
        <w:t xml:space="preserve">2. Imon va matonat kuchi</w:t>
      </w:r>
    </w:p>
    <w:p/>
    <w:p>
      <w:r xmlns:w="http://schemas.openxmlformats.org/wordprocessingml/2006/main">
        <w:t xml:space="preserve">1. Ibtido 49:3-4 Ruben, sen mening to‘ng‘ich o‘g‘limsan, mening qudratimsan, qudratimning birinchi alomatisan, ulug‘vor, qudratli.</w:t>
      </w:r>
    </w:p>
    <w:p/>
    <w:p>
      <w:r xmlns:w="http://schemas.openxmlformats.org/wordprocessingml/2006/main">
        <w:t xml:space="preserve">2. Matto 5:9 Tinchlik o'rnatuvchilar baxtlidir, chunki ular Xudoning bolalari deb ataladi.</w:t>
      </w:r>
    </w:p>
    <w:p/>
    <w:p>
      <w:r xmlns:w="http://schemas.openxmlformats.org/wordprocessingml/2006/main">
        <w:t xml:space="preserve">Chiqish 1:3: Issaxor, Zabulun va Benyamin,</w:t>
      </w:r>
    </w:p>
    <w:p/>
    <w:p>
      <w:r xmlns:w="http://schemas.openxmlformats.org/wordprocessingml/2006/main">
        <w:t xml:space="preserve">Muqaddas Kitob parchasida Yoqubning Issaxor, Zabulun va Benyamin o'g'illarining ismlari muhokama qilinadi.</w:t>
      </w:r>
    </w:p>
    <w:p/>
    <w:p>
      <w:r xmlns:w="http://schemas.openxmlformats.org/wordprocessingml/2006/main">
        <w:t xml:space="preserve">1: Xudoning sodiqligi Uning tanlangan xalqining avlodlarida ko'rinadi.</w:t>
      </w:r>
    </w:p>
    <w:p/>
    <w:p>
      <w:r xmlns:w="http://schemas.openxmlformats.org/wordprocessingml/2006/main">
        <w:t xml:space="preserve">2: Xudo tanlagan xalqi orqali dunyoga tartib o'rnatadi.</w:t>
      </w:r>
    </w:p>
    <w:p/>
    <w:p>
      <w:r xmlns:w="http://schemas.openxmlformats.org/wordprocessingml/2006/main">
        <w:t xml:space="preserve">1: Ibtido 35:23-26 - Yoqubning o'g'illari ro'yxatga olingan va otalari tomonidan duo qilingan.</w:t>
      </w:r>
    </w:p>
    <w:p/>
    <w:p>
      <w:r xmlns:w="http://schemas.openxmlformats.org/wordprocessingml/2006/main">
        <w:t xml:space="preserve">2: Zabur 78:4-7 - Xudoning avlodlarga bo'lgan sodiqligi.</w:t>
      </w:r>
    </w:p>
    <w:p/>
    <w:p>
      <w:r xmlns:w="http://schemas.openxmlformats.org/wordprocessingml/2006/main">
        <w:t xml:space="preserve">Chiqish 1:4: Dan, Naftali, Gad va Osher.</w:t>
      </w:r>
    </w:p>
    <w:p/>
    <w:p>
      <w:r xmlns:w="http://schemas.openxmlformats.org/wordprocessingml/2006/main">
        <w:t xml:space="preserve">Ushbu parchada Isroilning to'rtta qabilasi: Dan, Naftali, Gad va Asher qabilalari haqida so'z boradi.</w:t>
      </w:r>
    </w:p>
    <w:p/>
    <w:p>
      <w:r xmlns:w="http://schemas.openxmlformats.org/wordprocessingml/2006/main">
        <w:t xml:space="preserve">1: Xudoning farzandlarini birlashtirishdagi sadoqati</w:t>
      </w:r>
    </w:p>
    <w:p/>
    <w:p>
      <w:r xmlns:w="http://schemas.openxmlformats.org/wordprocessingml/2006/main">
        <w:t xml:space="preserve">2: O'z xalqining birligida Xudoning marhamati</w:t>
      </w:r>
    </w:p>
    <w:p/>
    <w:p>
      <w:r xmlns:w="http://schemas.openxmlformats.org/wordprocessingml/2006/main">
        <w:t xml:space="preserve">1: Efesliklarga 4:3-6 - jamoatdagi imonlilar o'rtasida birlik zarurligini ta'kidlaydi</w:t>
      </w:r>
    </w:p>
    <w:p/>
    <w:p>
      <w:r xmlns:w="http://schemas.openxmlformats.org/wordprocessingml/2006/main">
        <w:t xml:space="preserve">2: Rimliklarga 12:5 - Masih tanasining birligi muhimligini ta'kidlaydi</w:t>
      </w:r>
    </w:p>
    <w:p/>
    <w:p>
      <w:r xmlns:w="http://schemas.openxmlformats.org/wordprocessingml/2006/main">
        <w:t xml:space="preserve">Chiqish 1:5: Yoqubning belidan chiqqan barcha jonlar yetmishta jon edi, chunki Yusuf allaqachon Misrda edi.</w:t>
      </w:r>
    </w:p>
    <w:p/>
    <w:p>
      <w:r xmlns:w="http://schemas.openxmlformats.org/wordprocessingml/2006/main">
        <w:t xml:space="preserve">Parchada aytilishicha, Yoqub naslidan kelgan barcha ruhlar, jumladan, Misrda bo'lgan Yusuf ham yetmishta edi.</w:t>
      </w:r>
    </w:p>
    <w:p/>
    <w:p>
      <w:r xmlns:w="http://schemas.openxmlformats.org/wordprocessingml/2006/main">
        <w:t xml:space="preserve">1. Xudoning sodiqligi Yoqubning avlodidan bo'lgan xalq va'dasida ko'rinadi.</w:t>
      </w:r>
    </w:p>
    <w:p/>
    <w:p>
      <w:r xmlns:w="http://schemas.openxmlformats.org/wordprocessingml/2006/main">
        <w:t xml:space="preserve">2. Yusufning Misrga ko'chishi Xudoning buyuk rejasining bir qismi edi.</w:t>
      </w:r>
    </w:p>
    <w:p/>
    <w:p>
      <w:r xmlns:w="http://schemas.openxmlformats.org/wordprocessingml/2006/main">
        <w:t xml:space="preserve">1. Ibtido 46:26-27 - Yoqubning o'g'illarining xotinlarini hisobga olmaganda, Misrga kelgan Yoqubning to'g'ridan-to'g'ri avlodlari bo'lganlarning hammasi oltmish olti kishi edi.</w:t>
      </w:r>
    </w:p>
    <w:p/>
    <w:p>
      <w:r xmlns:w="http://schemas.openxmlformats.org/wordprocessingml/2006/main">
        <w:t xml:space="preserve">2. Ibtido 12:1-2 - Egamiz Ibromga shunday degan edi: “O'z yurtingni, xalqingni va otang xonadoni tark et va men senga ko'rsatadigan yurtga bor. Men seni buyuk xalq qilaman va seni duo qilaman. .</w:t>
      </w:r>
    </w:p>
    <w:p/>
    <w:p>
      <w:r xmlns:w="http://schemas.openxmlformats.org/wordprocessingml/2006/main">
        <w:t xml:space="preserve">Chiqish 1:6: Yusuf, uning barcha birodarlari va butun avlodlari vafot etdilar.</w:t>
      </w:r>
    </w:p>
    <w:p/>
    <w:p>
      <w:r xmlns:w="http://schemas.openxmlformats.org/wordprocessingml/2006/main">
        <w:t xml:space="preserve">Yusuf va uning butun avlodi Chiqish kitobida vafot etdi.</w:t>
      </w:r>
    </w:p>
    <w:p/>
    <w:p>
      <w:r xmlns:w="http://schemas.openxmlformats.org/wordprocessingml/2006/main">
        <w:t xml:space="preserve">1. Hayotning o'tkinchiligi: hayotning qisqaligi va undan maksimal darajada foydalanish muhimligini o'rganish.</w:t>
      </w:r>
    </w:p>
    <w:p/>
    <w:p>
      <w:r xmlns:w="http://schemas.openxmlformats.org/wordprocessingml/2006/main">
        <w:t xml:space="preserve">2. Azoblar ichida sabr-toqat: Qiyin paytlarda qanday qilib kuchli va umidli bo‘lish kerak.</w:t>
      </w:r>
    </w:p>
    <w:p/>
    <w:p>
      <w:r xmlns:w="http://schemas.openxmlformats.org/wordprocessingml/2006/main">
        <w:t xml:space="preserve">1. Yoqub 4:14 - "Lekin siz ertaga nima bo'lishini bilmaysiz. Sizning hayotingiz nima? Chunki siz bir oz vaqt paydo bo'lib, keyin g'oyib bo'ladigan tumansiz".</w:t>
      </w:r>
    </w:p>
    <w:p/>
    <w:p>
      <w:r xmlns:w="http://schemas.openxmlformats.org/wordprocessingml/2006/main">
        <w:t xml:space="preserve">2. Voiz 9:10 - "Qo'lingdan nima topsa, uni kuching bilan qil, chunki sen ketayotgan Sheolda na ish, na fikr, na bilim va na donolik yo'q".</w:t>
      </w:r>
    </w:p>
    <w:p/>
    <w:p>
      <w:r xmlns:w="http://schemas.openxmlformats.org/wordprocessingml/2006/main">
        <w:t xml:space="preserve">Chiqish 1:7: Isroil o‘g‘illari hosildor bo‘lib, ko‘payib, ko‘payib, kuchayib borayotgan edilar. va yer ular bilan to'ldi.</w:t>
      </w:r>
    </w:p>
    <w:p/>
    <w:p>
      <w:r xmlns:w="http://schemas.openxmlformats.org/wordprocessingml/2006/main">
        <w:t xml:space="preserve">Isroil o'g'illari ko'payish va ko'payishda ajoyib muvaffaqiyatga erishdilar.</w:t>
      </w:r>
    </w:p>
    <w:p/>
    <w:p>
      <w:r xmlns:w="http://schemas.openxmlformats.org/wordprocessingml/2006/main">
        <w:t xml:space="preserve">1: Xudoning O'z xalqiga sodiqligi Isroil o'g'illarining ko'pligidan ko'rinadi.</w:t>
      </w:r>
    </w:p>
    <w:p/>
    <w:p>
      <w:r xmlns:w="http://schemas.openxmlformats.org/wordprocessingml/2006/main">
        <w:t xml:space="preserve">2: Biz Xudoning irodasini bajarish uchun hosildor bo'lishga va ko'payishga harakat qilishimiz kerak.</w:t>
      </w:r>
    </w:p>
    <w:p/>
    <w:p>
      <w:r xmlns:w="http://schemas.openxmlformats.org/wordprocessingml/2006/main">
        <w:t xml:space="preserve">1: Ibtido 1:28 - "Va Xudo ularni barakaladi va Xudo ularga dedi: "Barakali bo'linglar, ko'payinglar, erni to'ldiringlar va uni bo'ysundiringlar".</w:t>
      </w:r>
    </w:p>
    <w:p/>
    <w:p>
      <w:r xmlns:w="http://schemas.openxmlformats.org/wordprocessingml/2006/main">
        <w:t xml:space="preserve">2: Zabur 115:14 - “Egamiz seni va farzandlaringni ko'paytiradi”.</w:t>
      </w:r>
    </w:p>
    <w:p/>
    <w:p>
      <w:r xmlns:w="http://schemas.openxmlformats.org/wordprocessingml/2006/main">
        <w:t xml:space="preserve">Chiqish 1:8 Misrda Yusufni tanimaydigan yangi shoh paydo bo‘ldi.</w:t>
      </w:r>
    </w:p>
    <w:p/>
    <w:p>
      <w:r xmlns:w="http://schemas.openxmlformats.org/wordprocessingml/2006/main">
        <w:t xml:space="preserve">Misrda yangi shoh paydo bo'ldi: Bu parcha Misrda Yusufni bilmagan yangi shoh paydo bo'lgan vaziyatni tasvirlaydi.</w:t>
      </w:r>
    </w:p>
    <w:p/>
    <w:p>
      <w:r xmlns:w="http://schemas.openxmlformats.org/wordprocessingml/2006/main">
        <w:t xml:space="preserve">1: Ushbu parchadan biz Xudo O'z irodasini amalga oshirish uchun hatto qiyin vaziyatlardan ham foydalanishi mumkinligini bilib olishimiz mumkin.</w:t>
      </w:r>
    </w:p>
    <w:p/>
    <w:p>
      <w:r xmlns:w="http://schemas.openxmlformats.org/wordprocessingml/2006/main">
        <w:t xml:space="preserve">2: Rabbiy o'z rejalari va maqsadlarini amalga oshirish uchun qanchalik qiyin bo'lmasin, har qanday vaziyatdan foydalanishi mumkin.</w:t>
      </w:r>
    </w:p>
    <w:p/>
    <w:p>
      <w:r xmlns:w="http://schemas.openxmlformats.org/wordprocessingml/2006/main">
        <w:t xml:space="preserve">1: Rimliklarga 8:28, Biz bilamizki, hamma narsa Xudoni sevadiganlar, Uning maqsadiga muvofiq chaqirilganlar uchun yaxshilik uchun ishlaydi.</w:t>
      </w:r>
    </w:p>
    <w:p/>
    <w:p>
      <w:r xmlns:w="http://schemas.openxmlformats.org/wordprocessingml/2006/main">
        <w:t xml:space="preserve">2: Ishayo 55:8 “Mening fikrlarim sizlarning fikrlaringiz emas, sizning yo‘llaringiz mening yo‘llarim emas”, deydi Rabbiy.</w:t>
      </w:r>
    </w:p>
    <w:p/>
    <w:p>
      <w:r xmlns:w="http://schemas.openxmlformats.org/wordprocessingml/2006/main">
        <w:t xml:space="preserve">Chiqish 1:9: «Mana, Isroil xalqi bizdan kuchliroq va kuchliroqdir.</w:t>
      </w:r>
    </w:p>
    <w:p/>
    <w:p>
      <w:r xmlns:w="http://schemas.openxmlformats.org/wordprocessingml/2006/main">
        <w:t xml:space="preserve">Isroil xalqi soni va kuchi jihatidan misrliklardan ko'proq edi.</w:t>
      </w:r>
    </w:p>
    <w:p/>
    <w:p>
      <w:r xmlns:w="http://schemas.openxmlformats.org/wordprocessingml/2006/main">
        <w:t xml:space="preserve">1: Xudoning kuchi har qanday insoniy kuchdan ustundir.</w:t>
      </w:r>
    </w:p>
    <w:p/>
    <w:p>
      <w:r xmlns:w="http://schemas.openxmlformats.org/wordprocessingml/2006/main">
        <w:t xml:space="preserve">2: Biz Xudoning kuchiga ishonishimiz va o'z kuchimizga tayanmasligimiz kerak.</w:t>
      </w:r>
    </w:p>
    <w:p/>
    <w:p>
      <w:r xmlns:w="http://schemas.openxmlformats.org/wordprocessingml/2006/main">
        <w:t xml:space="preserve">1: Zabur 20:7 Ba'zilar jang aravalariga, ba'zilari otlarga ishonadilar, biz esa Xudoyimiz Egamiz nomiga ishonamiz.</w:t>
      </w:r>
    </w:p>
    <w:p/>
    <w:p>
      <w:r xmlns:w="http://schemas.openxmlformats.org/wordprocessingml/2006/main">
        <w:t xml:space="preserve">2: Ishayo 40:31 Lekin Egamizga umid bog‘laganlar kuchlarini yangilaydilar. Ular burgutlardek qanotlari bilan ko'tariladilar, yuguradilar va charchamaydilar, yuradilar va hushidan ketmaydilar.</w:t>
      </w:r>
    </w:p>
    <w:p/>
    <w:p>
      <w:r xmlns:w="http://schemas.openxmlformats.org/wordprocessingml/2006/main">
        <w:t xml:space="preserve">Chiqish 1:10 Kelinglar, ularga donolik bilan muomala qilaylik. Ular ko'payib ketmasligi uchun, agar urush bo'lsa, ular ham dushmanlarimizga qo'shilib, bizga qarshi jang qiladilar va shuning uchun ularni yurtdan olib chiqib ketishadi.</w:t>
      </w:r>
    </w:p>
    <w:p/>
    <w:p>
      <w:r xmlns:w="http://schemas.openxmlformats.org/wordprocessingml/2006/main">
        <w:t xml:space="preserve">Isroilliklar misrliklarning ko'payib borayotgan aholisidan xavotirda edilar va agar urush bo'lsa, ular o'z dushmanlariga qo'shilib, ularga qarshi jang qilishlaridan xavotirda edilar.</w:t>
      </w:r>
    </w:p>
    <w:p/>
    <w:p>
      <w:r xmlns:w="http://schemas.openxmlformats.org/wordprocessingml/2006/main">
        <w:t xml:space="preserve">1. Dono qarorlarning ahamiyati va yomon qarorlarning oqibatlari.</w:t>
      </w:r>
    </w:p>
    <w:p/>
    <w:p>
      <w:r xmlns:w="http://schemas.openxmlformats.org/wordprocessingml/2006/main">
        <w:t xml:space="preserve">2. Xudo bizni noaniq paytlarda ham himoya qilishiga ishonish.</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Chiqish 1:11: Shuning uchun ular o‘z yuklari bilan ularni qiynab qo‘yish uchun ularning ustlariga mudirlar qo‘ydilar. Fir'avn uchun xazina shaharlari — Pitom va Raamses qurdilar.</w:t>
      </w:r>
    </w:p>
    <w:p/>
    <w:p>
      <w:r xmlns:w="http://schemas.openxmlformats.org/wordprocessingml/2006/main">
        <w:t xml:space="preserve">Misrliklar isroilliklarga og'ir mehnat yukladilar va ularni Fir'avn uchun xazina shaharlari qurishga majbur qildilar.</w:t>
      </w:r>
    </w:p>
    <w:p/>
    <w:p>
      <w:r xmlns:w="http://schemas.openxmlformats.org/wordprocessingml/2006/main">
        <w:t xml:space="preserve">1. Xudoning inoyati hatto eng og'ir yuklarga ham chidashimizga yordam beradi.</w:t>
      </w:r>
    </w:p>
    <w:p/>
    <w:p>
      <w:r xmlns:w="http://schemas.openxmlformats.org/wordprocessingml/2006/main">
        <w:t xml:space="preserve">2. Biz og'ir qiyinchiliklarga duch kelganimizda ham imonimizda sobit bo'lishimiz kerak.</w:t>
      </w:r>
    </w:p>
    <w:p/>
    <w:p>
      <w:r xmlns:w="http://schemas.openxmlformats.org/wordprocessingml/2006/main">
        <w:t xml:space="preserve">1. Ibroniylarga 12:1-3 - Shunday ekan, bizni juda katta shohidlar buluti o'rab olgan ekan, kelinglar, biz ham shunday mahkam yopishib olgan har qanday og'irlikni va gunohni bir chetga surib, oldinda turgan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Chiqish 1:12: Ammo ular qanchalik ko'p azob chekishsa, ular shunchalik ko'payib, o'sib borardi. Va ular Isroil o‘g‘illaridan qayg‘urdilar.</w:t>
      </w:r>
    </w:p>
    <w:p/>
    <w:p>
      <w:r xmlns:w="http://schemas.openxmlformats.org/wordprocessingml/2006/main">
        <w:t xml:space="preserve">Misrliklar isroilliklarga zulm qilishdi, ammo ular qanchalik ko'p azob chekishsa, ularning aholisi shunchalik ko'payib borardi.</w:t>
      </w:r>
    </w:p>
    <w:p/>
    <w:p>
      <w:r xmlns:w="http://schemas.openxmlformats.org/wordprocessingml/2006/main">
        <w:t xml:space="preserve">1: Xudo doimo O'z xalqini himoya qiladi va ularning ne'matlarini oshirish uchun zolimlarning sa'y-harakatlaridan foydalanadi.</w:t>
      </w:r>
    </w:p>
    <w:p/>
    <w:p>
      <w:r xmlns:w="http://schemas.openxmlformats.org/wordprocessingml/2006/main">
        <w:t xml:space="preserve">2: Biz qiyinchiliklarga duch kelsak, hech qachon taslim bo'lmasligimiz kerak, chunki Xudo sinovlarimizdan biz uchun yaxshilik keltirishi uchun foydalanadi.</w:t>
      </w:r>
    </w:p>
    <w:p/>
    <w:p>
      <w:r xmlns:w="http://schemas.openxmlformats.org/wordprocessingml/2006/main">
        <w:t xml:space="preserve">1: Rimliklarga 8:28, "Va biz bilamizki, Xudo hamma narsada O'zini sevadiganlar va Uning maqsadiga ko'ra chaqirilganlarning yaxshiligi uchun ishlaydi."</w:t>
      </w:r>
    </w:p>
    <w:p/>
    <w:p>
      <w:r xmlns:w="http://schemas.openxmlformats.org/wordprocessingml/2006/main">
        <w:t xml:space="preserve">2: Zabur 37:39, "Solihlarning najoti Egamizdan keladi, U qiyin paytlarda ularning qal'asidir".</w:t>
      </w:r>
    </w:p>
    <w:p/>
    <w:p>
      <w:r xmlns:w="http://schemas.openxmlformats.org/wordprocessingml/2006/main">
        <w:t xml:space="preserve">Chiqish 1:13: Misrliklar Isroil o‘g‘illarini qattiq xizmat qilishga majburlashdi.</w:t>
      </w:r>
    </w:p>
    <w:p/>
    <w:p>
      <w:r xmlns:w="http://schemas.openxmlformats.org/wordprocessingml/2006/main">
        <w:t xml:space="preserve">Misrliklar isroilliklarni og'ir va mashaqqatli mehnat qilishga majbur qilishdi.</w:t>
      </w:r>
    </w:p>
    <w:p/>
    <w:p>
      <w:r xmlns:w="http://schemas.openxmlformats.org/wordprocessingml/2006/main">
        <w:t xml:space="preserve">1. Qiyinchiliklar ichida Xudoning sodiqligi</w:t>
      </w:r>
    </w:p>
    <w:p/>
    <w:p>
      <w:r xmlns:w="http://schemas.openxmlformats.org/wordprocessingml/2006/main">
        <w:t xml:space="preserve">2. Sabr-toqatning ahamiyati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Chiqish 1:14: Ular qattiq qullik, ohak, g‘isht va daladagi har qanday xizmat bilan hayotlarini achchiq qildilar.</w:t>
      </w:r>
    </w:p>
    <w:p/>
    <w:p>
      <w:r xmlns:w="http://schemas.openxmlformats.org/wordprocessingml/2006/main">
        <w:t xml:space="preserve">Isroilliklar g'isht quyish va dalada ishlash kabi og'ir mehnatni juda qattiq bajarishga majbur bo'ldilar.</w:t>
      </w:r>
    </w:p>
    <w:p/>
    <w:p>
      <w:r xmlns:w="http://schemas.openxmlformats.org/wordprocessingml/2006/main">
        <w:t xml:space="preserve">1. Chidamlilik kuchi: qiyin paytlarda sabr-toqat qilishni o'rganish</w:t>
      </w:r>
    </w:p>
    <w:p/>
    <w:p>
      <w:r xmlns:w="http://schemas.openxmlformats.org/wordprocessingml/2006/main">
        <w:t xml:space="preserve">2. Imonning kuchi: qiyin paytlarda Xudoga ishonish</w:t>
      </w:r>
    </w:p>
    <w:p/>
    <w:p>
      <w:r xmlns:w="http://schemas.openxmlformats.org/wordprocessingml/2006/main">
        <w:t xml:space="preserve">1. Rimliklarga 5:3-5 - Nafaqat shunday, balki biz azob-uqubatlarimiz bilan faxrlanamiz,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Chiqish 1:15: Misr shohi birining ismi Shifra, ikkinchisining ismi Puah bo‘lgan yahudiy doyalarga shunday dedi:</w:t>
      </w:r>
    </w:p>
    <w:p/>
    <w:p>
      <w:r xmlns:w="http://schemas.openxmlformats.org/wordprocessingml/2006/main">
        <w:t xml:space="preserve">Misr shohi ibroniy doyalar Shifra va Puah bilan gaplashdi.</w:t>
      </w:r>
    </w:p>
    <w:p/>
    <w:p>
      <w:r xmlns:w="http://schemas.openxmlformats.org/wordprocessingml/2006/main">
        <w:t xml:space="preserve">1: Biz Shifra va Puahning misolidan jasur bo'lishni va qiyin bo'lganda ham to'g'rilikni himoya qilishni o'rganishimiz mumkin.</w:t>
      </w:r>
    </w:p>
    <w:p/>
    <w:p>
      <w:r xmlns:w="http://schemas.openxmlformats.org/wordprocessingml/2006/main">
        <w:t xml:space="preserve">2: Oqibatlari qanday bo'lishidan qat'i nazar, biz ham Shifra va Puah singari Xudoga ishonishimiz va Unga ishonishimiz kerak.</w:t>
      </w:r>
    </w:p>
    <w:p/>
    <w:p>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2: Yoshua 1:9 - "Men senga buyurmaganmidim? Kuchli va jasoratli bo'l; qo'rqma va qo'rqma, chunki qayerga borsang ham, Xudovand Xudo sen bilandir".</w:t>
      </w:r>
    </w:p>
    <w:p/>
    <w:p>
      <w:r xmlns:w="http://schemas.openxmlformats.org/wordprocessingml/2006/main">
        <w:t xml:space="preserve">Chiqish 1:16 Iso dedi: “Ibroniy ayollarga doyalik qilganingizda, ularni kursida ko‘rsangiz. Agar u o'g'il bo'lsa, uni o'ldiring, agar qiz bo'lsa, tirik qoladi.</w:t>
      </w:r>
    </w:p>
    <w:p/>
    <w:p>
      <w:r xmlns:w="http://schemas.openxmlformats.org/wordprocessingml/2006/main">
        <w:t xml:space="preserve">Fir'avn ibroniy doyalarga isroilliklardan tug'ilgan barcha o'g'il bolalarni o'ldirishni buyurdi.</w:t>
      </w:r>
    </w:p>
    <w:p/>
    <w:p>
      <w:r xmlns:w="http://schemas.openxmlformats.org/wordprocessingml/2006/main">
        <w:t xml:space="preserve">1: Biz hammamiz Xudo suratida yaratilganmiz va hech kim boshqa birovning irodasiga ko'ra hayotdan mahrum bo'lmasligi kerak.</w:t>
      </w:r>
    </w:p>
    <w:p/>
    <w:p>
      <w:r xmlns:w="http://schemas.openxmlformats.org/wordprocessingml/2006/main">
        <w:t xml:space="preserve">2: Xudo suverendir va hech kim Uning rejalarini buzolmaydi.</w:t>
      </w:r>
    </w:p>
    <w:p/>
    <w:p>
      <w:r xmlns:w="http://schemas.openxmlformats.org/wordprocessingml/2006/main">
        <w:t xml:space="preserve">1: Ishayo 44:24 Sening qutqaruvching va seni bachadondan yaratgan Egamiz shunday demoqda: Men hamma narsani yaratuvchi Egamizman. Osmonlarni yolg'iz yoygan zot. O'zimdan er yuzini yoygan;</w:t>
      </w:r>
    </w:p>
    <w:p/>
    <w:p>
      <w:r xmlns:w="http://schemas.openxmlformats.org/wordprocessingml/2006/main">
        <w:t xml:space="preserve">2: Zabur 139:13 Sen mening jilovlarimga egasan, Onamning qornida meni qoplading.</w:t>
      </w:r>
    </w:p>
    <w:p/>
    <w:p>
      <w:r xmlns:w="http://schemas.openxmlformats.org/wordprocessingml/2006/main">
        <w:t xml:space="preserve">Chiqish 1:17: Ammo doyalar Xudodan qo‘rqib, Misr shohi buyurganidek qilmadilar, balki erkaklar bolalarini tirik qoldirdilar.</w:t>
      </w:r>
    </w:p>
    <w:p/>
    <w:p>
      <w:r xmlns:w="http://schemas.openxmlformats.org/wordprocessingml/2006/main">
        <w:t xml:space="preserve">Doyalar Misr shohining amrlariga qarshi chiqib, o‘g‘il bolalarni tirik qoldirib, Xudoga ishonishlarini ko‘rsatdilar.</w:t>
      </w:r>
    </w:p>
    <w:p/>
    <w:p>
      <w:r xmlns:w="http://schemas.openxmlformats.org/wordprocessingml/2006/main">
        <w:t xml:space="preserve">1. Qarshiliklarga qaramay, to'g'rilikni himoya qilish</w:t>
      </w:r>
    </w:p>
    <w:p/>
    <w:p>
      <w:r xmlns:w="http://schemas.openxmlformats.org/wordprocessingml/2006/main">
        <w:t xml:space="preserve">2. Hatto qiyin paytlarda ham Xudoga ishonish</w:t>
      </w:r>
    </w:p>
    <w:p/>
    <w:p>
      <w:r xmlns:w="http://schemas.openxmlformats.org/wordprocessingml/2006/main">
        <w:t xml:space="preserve">1. Doniyor 3:17-18 - Agar shunday bo'lsa, biz xizmat qilayotgan Xudoyimiz bizni olovli o'choqdan qutqarishga qodir va U bizni sizning qo'lingizdan qutqaradi, ey shoh. Agar shunday bo‘lmasa, bilingki, ey podshoh, biz sening xudolaringga xizmat qilmaymiz, sen o‘rnatgan oltin haykalga sig‘inmaymiz.</w:t>
      </w:r>
    </w:p>
    <w:p/>
    <w:p>
      <w:r xmlns:w="http://schemas.openxmlformats.org/wordprocessingml/2006/main">
        <w:t xml:space="preserve">2. Havoriylar 5:29 - Shunda Butrus va boshqa havoriylar javob berishdi: “Biz odamlarga emas, balki Xudoga itoat qilishimiz kerak.</w:t>
      </w:r>
    </w:p>
    <w:p/>
    <w:p>
      <w:r xmlns:w="http://schemas.openxmlformats.org/wordprocessingml/2006/main">
        <w:t xml:space="preserve">Chiqish 1:18 Misr shohi doyalarni chaqirib, ularga dedi: “Nega bunday qildingiz-u, bolalarni tirik qoldirdingiz?</w:t>
      </w:r>
    </w:p>
    <w:p/>
    <w:p>
      <w:r xmlns:w="http://schemas.openxmlformats.org/wordprocessingml/2006/main">
        <w:t xml:space="preserve">Misr Fir'avni doyalarni chaqirib, nega ular yangi tug'ilgan erkaklarni tirik qoldirganliklarini so'radi.</w:t>
      </w:r>
    </w:p>
    <w:p/>
    <w:p>
      <w:r xmlns:w="http://schemas.openxmlformats.org/wordprocessingml/2006/main">
        <w:t xml:space="preserve">1. Xudoning insoniyatga bo'lgan sevgisi: Misr doyalariga qarash</w:t>
      </w:r>
    </w:p>
    <w:p/>
    <w:p>
      <w:r xmlns:w="http://schemas.openxmlformats.org/wordprocessingml/2006/main">
        <w:t xml:space="preserve">2. Xudoning hayot rejasi: Fir'avnning doyalarga munosabatini o'rganish</w:t>
      </w:r>
    </w:p>
    <w:p/>
    <w:p>
      <w:r xmlns:w="http://schemas.openxmlformats.org/wordprocessingml/2006/main">
        <w:t xml:space="preserve">1. Ibroniylarga 11:23-29 - Doyalarning Xudoning rejasiga ishonishi</w:t>
      </w:r>
    </w:p>
    <w:p/>
    <w:p>
      <w:r xmlns:w="http://schemas.openxmlformats.org/wordprocessingml/2006/main">
        <w:t xml:space="preserve">2. Zabur 127:3-5 - Undan qo'rqadigan va Uning yo'llariga ishonadiganlarga Xudoning marhamati.</w:t>
      </w:r>
    </w:p>
    <w:p/>
    <w:p>
      <w:r xmlns:w="http://schemas.openxmlformats.org/wordprocessingml/2006/main">
        <w:t xml:space="preserve">Chiqish 1:19 Doyalar Fir'avnga: — Yahudiy ayollar misrlik ayollardek emas, — deyishdi. Chunki ular jonli va doyalar ularning oldiga kelishidan oldin tug'iladilar.</w:t>
      </w:r>
    </w:p>
    <w:p/>
    <w:p>
      <w:r xmlns:w="http://schemas.openxmlformats.org/wordprocessingml/2006/main">
        <w:t xml:space="preserve">Doyalar Fir'avnga yahudiy ayollar Misrlik ayollarga o'xshamaydilar, chunki ular jonliroq bo'lib, doyalar ularga yetib ulgurmasdan farzandlarini tug'ishardi.</w:t>
      </w:r>
    </w:p>
    <w:p/>
    <w:p>
      <w:r xmlns:w="http://schemas.openxmlformats.org/wordprocessingml/2006/main">
        <w:t xml:space="preserve">1. Xudo har doim biz bilan, hatto qiyinchilik va qiyinchilikda ham.</w:t>
      </w:r>
    </w:p>
    <w:p/>
    <w:p>
      <w:r xmlns:w="http://schemas.openxmlformats.org/wordprocessingml/2006/main">
        <w:t xml:space="preserve">2. Biz hatto qiyin vaziyatlarda ham jasur bo'lishimiz va Xudoning kuchiga ishonishimiz mumkin.</w:t>
      </w:r>
    </w:p>
    <w:p/>
    <w:p>
      <w:r xmlns:w="http://schemas.openxmlformats.org/wordprocessingml/2006/main">
        <w:t xml:space="preserve">1. Zabur 45:1 Xudo bizning boshpanamiz va kuchimiz, Qiyinchilikda doim yordam beruvchimiz.</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Chiqish 1:20 Shunday qilib, Xudo doyalarga yaxshi munosabatda bo'ldi va xalq ko'payib, juda kuchli bo'ldi.</w:t>
      </w:r>
    </w:p>
    <w:p/>
    <w:p>
      <w:r xmlns:w="http://schemas.openxmlformats.org/wordprocessingml/2006/main">
        <w:t xml:space="preserve">Xudo doyalarni sodiqliklari va itoatkorliklari uchun mukofotlab, Isroil xalqining soni va kuchini oshirishga yordam berdi.</w:t>
      </w:r>
    </w:p>
    <w:p/>
    <w:p>
      <w:r xmlns:w="http://schemas.openxmlformats.org/wordprocessingml/2006/main">
        <w:t xml:space="preserve">1: Xudo sodiq va itoatkorlarni mukofotlaydi.</w:t>
      </w:r>
    </w:p>
    <w:p/>
    <w:p>
      <w:r xmlns:w="http://schemas.openxmlformats.org/wordprocessingml/2006/main">
        <w:t xml:space="preserve">2: Xudo Unga xizmat qilganlarni duo qiladi.</w:t>
      </w:r>
    </w:p>
    <w:p/>
    <w:p>
      <w:r xmlns:w="http://schemas.openxmlformats.org/wordprocessingml/2006/main">
        <w:t xml:space="preserve">1: Yoqub 2:14-17 - Ey birodarlar va opa-singillarim, agar kimdir o'zini imonli deb da'vo qilsa-yu, lekin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 Xuddi shunday, iymonning o'zi, agar u amal bilan birga bo'lmasa, o'likdir.</w:t>
      </w:r>
    </w:p>
    <w:p/>
    <w:p>
      <w:r xmlns:w="http://schemas.openxmlformats.org/wordprocessingml/2006/main">
        <w:t xml:space="preserve">2: Matto 25:35-40 - Men och edim va siz menga ovqat berdingiz, chanqadim va menga ichimlik berdingiz, men begona edim va siz meni taklif qildingiz, menga kiyim kerak edi va siz meni kiyintirdingiz. Kasal edim, sen menga qarading, qamoqda edim, meni ko‘rgani kelding. Shunda solihlar Unga javob berishadi: “Yo Rabbiy, biz qachon Sening ochligingni ko‘rib, seni ovqatlantirganimizni yoki chanqaganingni ko‘rib, senga ichimlik berdik? Qachon biz sizni notanish odamni ko'rib, sizni ichkariga taklif qildik yoki kiyim-kechak va kiyintirishga muhtoj bo'ldik? Qachon sizni kasal yoki qamoqda ko'rib, sizni ko'rgani bordik? Podshoh javob beradi: “Sizlarga chinini aytayin, mening eng kichik birodarlarimdan biriga nima qilgan bo‘lsangiz, men uchun qilgan bo‘lasiz.</w:t>
      </w:r>
    </w:p>
    <w:p/>
    <w:p>
      <w:r xmlns:w="http://schemas.openxmlformats.org/wordprocessingml/2006/main">
        <w:t xml:space="preserve">Chiqish 1:21: Doyalar Xudodan qo‘rqqanlari uchun, U ularga uylar qildi.</w:t>
      </w:r>
    </w:p>
    <w:p/>
    <w:p>
      <w:r xmlns:w="http://schemas.openxmlformats.org/wordprocessingml/2006/main">
        <w:t xml:space="preserve">Doyalar Xudodan qo'rqishdi, shuning uchun U ularni uylar bilan mukofotladi.</w:t>
      </w:r>
    </w:p>
    <w:p/>
    <w:p>
      <w:r xmlns:w="http://schemas.openxmlformats.org/wordprocessingml/2006/main">
        <w:t xml:space="preserve">1. Alloh O‘zidan qo‘rqqanlarni mukofotlaydi.</w:t>
      </w:r>
    </w:p>
    <w:p/>
    <w:p>
      <w:r xmlns:w="http://schemas.openxmlformats.org/wordprocessingml/2006/main">
        <w:t xml:space="preserve">2. Xudoga tavakkal qiling va U sizni duo qiladi.</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Ibroniylarga 11:6 - Va imonsiz Xudoni rozi qilish mumkin emas, chunki Unga kelgan har bir kishi Uning mavjudligiga va Uni chin dildan izlaganlarni mukofotlashiga ishonishi kerak.</w:t>
      </w:r>
    </w:p>
    <w:p/>
    <w:p>
      <w:r xmlns:w="http://schemas.openxmlformats.org/wordprocessingml/2006/main">
        <w:t xml:space="preserve">Chiqish 1:22: Fir'avn butun xalqiga: “Tug'ilgan har bir o'g'ilni daryoga tashlab, har bir qizni tiriklayin qutqaring”, deb buyurdi.</w:t>
      </w:r>
    </w:p>
    <w:p/>
    <w:p>
      <w:r xmlns:w="http://schemas.openxmlformats.org/wordprocessingml/2006/main">
        <w:t xml:space="preserve">Fir'avn barcha yangi tug'ilgan o'g'illarni daryoga tashlashni, barcha yangi tug'ilgan qizlarni esa tirik qoldirishni buyurdi.</w:t>
      </w:r>
    </w:p>
    <w:p/>
    <w:p>
      <w:r xmlns:w="http://schemas.openxmlformats.org/wordprocessingml/2006/main">
        <w:t xml:space="preserve">1. Tanlov kuchi: Bizning qarorlarimiz boshqalarga qanday ta'sir qiladi</w:t>
      </w:r>
    </w:p>
    <w:p/>
    <w:p>
      <w:r xmlns:w="http://schemas.openxmlformats.org/wordprocessingml/2006/main">
        <w:t xml:space="preserve">2. Hayotning qadri: har bir hayotni sovg'a sifatida qadrlash</w:t>
      </w:r>
    </w:p>
    <w:p/>
    <w:p>
      <w:r xmlns:w="http://schemas.openxmlformats.org/wordprocessingml/2006/main">
        <w:t xml:space="preserve">1.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Hikmatlar 31:8-9 - Og'zingizni oching, soqovlar uchun, barcha muhtojlarning huquqlari uchun. Og'zingizni oching, adolat bilan hukm qiling, kambag'al va muhtojlarning huquqlarini himoya qiling.</w:t>
      </w:r>
    </w:p>
    <w:p/>
    <w:p>
      <w:r xmlns:w="http://schemas.openxmlformats.org/wordprocessingml/2006/main">
        <w:t xml:space="preserve">Chiqish 2 quyidagi oyatlar bilan uchta paragrafda jamlanishi mumkin:</w:t>
      </w:r>
    </w:p>
    <w:p/>
    <w:p>
      <w:r xmlns:w="http://schemas.openxmlformats.org/wordprocessingml/2006/main">
        <w:t xml:space="preserve">1-xatboshi: Chiqish 2:1-4 da Levi xonadonidan bo'lgan levi erkak levi ayolga uylanadi. Ularning o'g'li bor va Fir'avnning barcha yahudiy o'g'il bolalarni o'ldirish haqidagi farmonidan uning xavfsizligidan qo'rqib, uni uch oyga yashirib qo'yishdi. Ular endi uni yashira olmagach, onasi savat yasab, chaqaloqni ichiga solib, Nil daryosi bo'yidagi qamish orasiga qo'yadi.</w:t>
      </w:r>
    </w:p>
    <w:p/>
    <w:p>
      <w:r xmlns:w="http://schemas.openxmlformats.org/wordprocessingml/2006/main">
        <w:t xml:space="preserve">2-xatboshi: Chiqish 2:5-10 da davom etib, Fir'avnning qizi daryoga cho'milish uchun keladi va chaqaloq bilan savatni topadi. U unga rahmi keladi va u ibroniy bolalardan biri ekanligini tan oladi. Chaqaloqning singlisi uzoqdan kuzatib turadi va Fir'avnning qiziga yaqinlashadi va bolani emizadigan va parvarish qiladigan ibroniy ayolni topishni taklif qiladi. Fir'avnning qizi rozi bo'ladi va Musoning o'z onasi Fir'avnning qizi tomonidan maosh olayotganda, bilmagan holda uning enagasi bo'ladi.</w:t>
      </w:r>
    </w:p>
    <w:p/>
    <w:p>
      <w:r xmlns:w="http://schemas.openxmlformats.org/wordprocessingml/2006/main">
        <w:t xml:space="preserve">3-xatboshi: Chiqish 2:11-25 da Muso voyaga etganida, misrlik xizmatchi ibroniy qulni kaltaklaganiga guvoh bo'ladi. Odil g'azabga to'lgan Muso misrlikni o'ldiradi va uning jasadini qumga yashiradi. Ertasi kuni u ikki ibroniy o'rtasidagi nizoga aralashmoqchi bo'ladi, lekin ulardan biri Misrlik bilan qilganidek, ularni o'ldirish niyatidami yoki yo'qligini so'rab, uning harakatlari haqida so'radi. Uning qilmishi haqidagi xabar allaqachon tarqalib ketganini anglab; Muso o'z hayotidan qo'rqib, Misrdan Midiyon tomon qochib ketadi.</w:t>
      </w:r>
    </w:p>
    <w:p/>
    <w:p>
      <w:r xmlns:w="http://schemas.openxmlformats.org/wordprocessingml/2006/main">
        <w:t xml:space="preserve">Qisqa bayoni; yakunida:</w:t>
      </w:r>
    </w:p>
    <w:p>
      <w:r xmlns:w="http://schemas.openxmlformats.org/wordprocessingml/2006/main">
        <w:t xml:space="preserve">Exodus 2 taqdim etadi:</w:t>
      </w:r>
    </w:p>
    <w:p>
      <w:r xmlns:w="http://schemas.openxmlformats.org/wordprocessingml/2006/main">
        <w:t xml:space="preserve">Levi er-xotin o'g'lini Fir'avnning farmonidan yashirmoqda;</w:t>
      </w:r>
    </w:p>
    <w:p>
      <w:r xmlns:w="http://schemas.openxmlformats.org/wordprocessingml/2006/main">
        <w:t xml:space="preserve">Uni Nil daryosi bo'yidagi qamishlar orasiga savatga solib qo'yish;</w:t>
      </w:r>
    </w:p>
    <w:p>
      <w:r xmlns:w="http://schemas.openxmlformats.org/wordprocessingml/2006/main">
        <w:t xml:space="preserve">Fir'avnning qizi uni topib, uni o'zidek asrab oldi.</w:t>
      </w:r>
    </w:p>
    <w:p/>
    <w:p>
      <w:r xmlns:w="http://schemas.openxmlformats.org/wordprocessingml/2006/main">
        <w:t xml:space="preserve">Muso alayhissalomning singlisi onalarini o'ziga enaga bo'lishini ta'minlayapti;</w:t>
      </w:r>
    </w:p>
    <w:p>
      <w:r xmlns:w="http://schemas.openxmlformats.org/wordprocessingml/2006/main">
        <w:t xml:space="preserve">Fir'avn himoyasida o'sayotgan Muso;</w:t>
      </w:r>
    </w:p>
    <w:p>
      <w:r xmlns:w="http://schemas.openxmlformats.org/wordprocessingml/2006/main">
        <w:t xml:space="preserve">Misrlik boshqaruvchi ibroniy qulga yomon munosabatda bo'lganiga guvoh bo'lish.</w:t>
      </w:r>
    </w:p>
    <w:p/>
    <w:p>
      <w:r xmlns:w="http://schemas.openxmlformats.org/wordprocessingml/2006/main">
        <w:t xml:space="preserve">Muso g'azabidan bir misrlikni o'ldirdi;</w:t>
      </w:r>
    </w:p>
    <w:p>
      <w:r xmlns:w="http://schemas.openxmlformats.org/wordprocessingml/2006/main">
        <w:t xml:space="preserve">Uning qilmishlari yuzasidan so‘roq qilinganidan keyin Misrdan qochib ketish;</w:t>
      </w:r>
    </w:p>
    <w:p>
      <w:r xmlns:w="http://schemas.openxmlformats.org/wordprocessingml/2006/main">
        <w:t xml:space="preserve">O'z hayotidan qo'rqib, Midiyondan panoh izlaydi.</w:t>
      </w:r>
    </w:p>
    <w:p/>
    <w:p>
      <w:r xmlns:w="http://schemas.openxmlformats.org/wordprocessingml/2006/main">
        <w:t xml:space="preserve">Bu bob Musoning Isroilning eng muhim rahbarlaridan biriga aylanishidan oldingi hayoti uchun muhim asos yaratadi. Bu ibroniy o'g'il bolalarga qarshi go'daklarni o'ldirishga urinishlariga qaramay, Muso fir'avnning qizi tomonidan qutqarilgani kabi kutilmagan vaziyatlarda Xudoning marhamatiga urg'u beradi. Shuningdek, bu Musoning adolatsizlikka nisbatan adolatli g'azabi orqali qutqaruvchi sifatida kelajakdagi rolini aks ettiradi, lekin bu harakat uni qanday qilib Misrdan surgun qilishiga olib keladi va u erda Xudo uni katta maqsadlar uchun chaqiradi.</w:t>
      </w:r>
    </w:p>
    <w:p/>
    <w:p>
      <w:r xmlns:w="http://schemas.openxmlformats.org/wordprocessingml/2006/main">
        <w:t xml:space="preserve">Chiqish 2:1: Levi qabilasidan bir kishi borib, Levining qizini oldi.</w:t>
      </w:r>
    </w:p>
    <w:p/>
    <w:p>
      <w:r xmlns:w="http://schemas.openxmlformats.org/wordprocessingml/2006/main">
        <w:t xml:space="preserve">Levi xonadonidan bir kishi Levining qiziga uylandi.</w:t>
      </w:r>
    </w:p>
    <w:p/>
    <w:p>
      <w:r xmlns:w="http://schemas.openxmlformats.org/wordprocessingml/2006/main">
        <w:t xml:space="preserve">1. Ilohiy nikohlarning ahamiyati</w:t>
      </w:r>
    </w:p>
    <w:p/>
    <w:p>
      <w:r xmlns:w="http://schemas.openxmlformats.org/wordprocessingml/2006/main">
        <w:t xml:space="preserve">2. Mustahkam oila poydevorini qurish</w:t>
      </w:r>
    </w:p>
    <w:p/>
    <w:p>
      <w:r xmlns:w="http://schemas.openxmlformats.org/wordprocessingml/2006/main">
        <w:t xml:space="preserve">1. Efesliklarga 5:22-33 - Xotinlar, Rabbiyga bo'ysungandek, o'z erlaringizga bo'ysuninglar.</w:t>
      </w:r>
    </w:p>
    <w:p/>
    <w:p>
      <w:r xmlns:w="http://schemas.openxmlformats.org/wordprocessingml/2006/main">
        <w:t xml:space="preserve">2. Ibtido 2:24 - Shunday qilib, erkak ota-onasini tashlab, xotiniga qo'shiladi va ular bir tan bo'ladilar.</w:t>
      </w:r>
    </w:p>
    <w:p/>
    <w:p>
      <w:r xmlns:w="http://schemas.openxmlformats.org/wordprocessingml/2006/main">
        <w:t xml:space="preserve">Chiqish 2:2: Ayol homilador bo‘lib, o‘g‘il tug‘di va uning yaxshi bola ekanligini ko‘rib, uni uch oy yashirdi.</w:t>
      </w:r>
    </w:p>
    <w:p/>
    <w:p>
      <w:r xmlns:w="http://schemas.openxmlformats.org/wordprocessingml/2006/main">
        <w:t xml:space="preserve">Ayol homilador bo'lib, o'g'il tug'di, u yaxshi bola edi, shuning uchun uni uch oy davomida yashirdi.</w:t>
      </w:r>
    </w:p>
    <w:p/>
    <w:p>
      <w:r xmlns:w="http://schemas.openxmlformats.org/wordprocessingml/2006/main">
        <w:t xml:space="preserve">1: Xudoning himoyasini kutilmagan joylarda topish mumkin.</w:t>
      </w:r>
    </w:p>
    <w:p/>
    <w:p>
      <w:r xmlns:w="http://schemas.openxmlformats.org/wordprocessingml/2006/main">
        <w:t xml:space="preserve">2: Xudo har qanday vaziyatni ne'matga aylantira oladi.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27:1 - "Rabbiy mening nurim va najotimdir; kimdan qo'rqaman? Egam mening hayotim qal'asi, kimdan qo'rqaman?"</w:t>
      </w:r>
    </w:p>
    <w:p/>
    <w:p>
      <w:r xmlns:w="http://schemas.openxmlformats.org/wordprocessingml/2006/main">
        <w:t xml:space="preserve">Chiqish 2:3: Endi uni yashira olmagach, u uchun butadan yasalgan sandig‘ini olib, uni shilimshiq va qatron bilan surtib, bolani ichiga qo‘ydi. va u uni daryo bo'yidagi bayroqlarga qo'ydi.</w:t>
      </w:r>
    </w:p>
    <w:p/>
    <w:p>
      <w:r xmlns:w="http://schemas.openxmlformats.org/wordprocessingml/2006/main">
        <w:t xml:space="preserve">Ona o'g'lini himoya qilish uchun uni shilimshiq va qatron bilan bo'yab qo'ygan butazorga solib, daryo bo'yidagi bayroqlar orasiga qo'ydi.</w:t>
      </w:r>
    </w:p>
    <w:p/>
    <w:p>
      <w:r xmlns:w="http://schemas.openxmlformats.org/wordprocessingml/2006/main">
        <w:t xml:space="preserve">1. Ona mehrining aql bovar qilmaydigan kuchi</w:t>
      </w:r>
    </w:p>
    <w:p/>
    <w:p>
      <w:r xmlns:w="http://schemas.openxmlformats.org/wordprocessingml/2006/main">
        <w:t xml:space="preserve">2. Qiyin paytlarda iymon kuchi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46:1-2 Xudo bizning boshpanamiz va kuchimiz, qiyinchiliklarda doimo yordam beruvchimiz. Shuning uchun biz qo'rqmaymiz, garchi er bo'shab qolsa va tog'lar dengiz tubiga qulab tushsa ham.</w:t>
      </w:r>
    </w:p>
    <w:p/>
    <w:p>
      <w:r xmlns:w="http://schemas.openxmlformats.org/wordprocessingml/2006/main">
        <w:t xml:space="preserve">Chiqish 2:4: Uning singlisi unga nima bo‘lishini bilish uchun uzoqda turdi.</w:t>
      </w:r>
    </w:p>
    <w:p/>
    <w:p>
      <w:r xmlns:w="http://schemas.openxmlformats.org/wordprocessingml/2006/main">
        <w:t xml:space="preserve">Musoning opasi unga nima bo'lishini uzoqdan kuzatib turdi.</w:t>
      </w:r>
    </w:p>
    <w:p/>
    <w:p>
      <w:r xmlns:w="http://schemas.openxmlformats.org/wordprocessingml/2006/main">
        <w:t xml:space="preserve">1. Xudo bizni qiyin paytlarda kuzatib turadi.</w:t>
      </w:r>
    </w:p>
    <w:p/>
    <w:p>
      <w:r xmlns:w="http://schemas.openxmlformats.org/wordprocessingml/2006/main">
        <w:t xml:space="preserve">2. Vaziyatdan qat'i nazar, biz doimo Xudoga ishonishimiz kerak.</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Chiqish 2:5: Fir'avnning qizi yuvinish uchun daryoga tushdi. Uning cho'rilari daryo bo'yida yurishardi; U bayroqlar orasidan kemani ko'rib, uni olib kelish uchun xizmatkorini yubordi.</w:t>
      </w:r>
    </w:p>
    <w:p/>
    <w:p>
      <w:r xmlns:w="http://schemas.openxmlformats.org/wordprocessingml/2006/main">
        <w:t xml:space="preserve">Fir'avnning qizi yuvinayotganda daryo bo'yidagi bayroqlar orasidan Muso payg'ambarning kemasini topib oladi.</w:t>
      </w:r>
    </w:p>
    <w:p/>
    <w:p>
      <w:r xmlns:w="http://schemas.openxmlformats.org/wordprocessingml/2006/main">
        <w:t xml:space="preserve">1. Kutilmagan qiyinchiliklarga duch kelganda aql-idrok zarur.</w:t>
      </w:r>
    </w:p>
    <w:p/>
    <w:p>
      <w:r xmlns:w="http://schemas.openxmlformats.org/wordprocessingml/2006/main">
        <w:t xml:space="preserve">2. Biz Xudoning in'omlarini hatto niqoblangan holda ham tan olish uchun ehtiyotkor bo'lishimiz kerak.</w:t>
      </w:r>
    </w:p>
    <w:p/>
    <w:p>
      <w:r xmlns:w="http://schemas.openxmlformats.org/wordprocessingml/2006/main">
        <w:t xml:space="preserve">1. Hikmatlar 2:3-5 - “Ha, agar sen aql-idrok uchun faryod qilsang va aql uchun ovozingni baland ko'tarsang, agar uni kumushdek izlasang va uni yashirin xazinalar kabi izlasang; shunda sen qo'rquvni tushunasan. Egamizga murojaat qiling va Xudoning bilimini toping."</w:t>
      </w:r>
    </w:p>
    <w:p/>
    <w:p>
      <w:r xmlns:w="http://schemas.openxmlformats.org/wordprocessingml/2006/main">
        <w:t xml:space="preserve">2. Mark 4:24-25 - "Va U ularga dedi: "Eshitganlaringizga diqqat qilinglar. Qanchalik ishlatsangiz, sizga ham o'lchanadi; eshitganlarga esa ko'proq beriladi. , Unga ko'proq beriladi, lekin kimda yo'q bo'lsa, undan o'zida bo'lgan narsasi ham tortib olinadi.</w:t>
      </w:r>
    </w:p>
    <w:p/>
    <w:p>
      <w:r xmlns:w="http://schemas.openxmlformats.org/wordprocessingml/2006/main">
        <w:t xml:space="preserve">Chiqish 2:6: U eshikni ochib, bolani ko‘rdi va chaqaloq yig‘lab yubordi. Shunda ayol unga rahmi kelib: “Bu ibroniylarning bolalaridan biri”, dedi.</w:t>
      </w:r>
    </w:p>
    <w:p/>
    <w:p>
      <w:r xmlns:w="http://schemas.openxmlformats.org/wordprocessingml/2006/main">
        <w:t xml:space="preserve">Fir'avnning qizi Nil daryosida chaqaloq topib, uning ibroniy bolasi ekanligini tushundi. U unga mehr qo'ydi va unga g'amxo'rlik qilishni tanladi.</w:t>
      </w:r>
    </w:p>
    <w:p/>
    <w:p>
      <w:r xmlns:w="http://schemas.openxmlformats.org/wordprocessingml/2006/main">
        <w:t xml:space="preserve">1: Xudo bizni muhtojlarga rahm-shafqat va g'amxo'rlik ko'rsatishga chaqiradi.</w:t>
      </w:r>
    </w:p>
    <w:p/>
    <w:p>
      <w:r xmlns:w="http://schemas.openxmlformats.org/wordprocessingml/2006/main">
        <w:t xml:space="preserve">2: Barchamiz Xudoning Shohligida o'z o'rnimizga egamiz va U bizni ta'minlaydi.</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Yoqub 1:27 - Otamiz Xudo pok va beg'ubor deb qabul qiladigan din bu: etim va bevalarga qayg'uda bo'lganlarga g'amxo'rlik qilish va o'zini dunyo tomonidan ifloslantirmaslik uchun.</w:t>
      </w:r>
    </w:p>
    <w:p/>
    <w:p>
      <w:r xmlns:w="http://schemas.openxmlformats.org/wordprocessingml/2006/main">
        <w:t xml:space="preserve">Chiqish 2:7 Shunda uning singlisi Fir'avnning qiziga dedi: — Borib, ibroniy ayollardan bir enagani chaqirib bersammi?</w:t>
      </w:r>
    </w:p>
    <w:p/>
    <w:p>
      <w:r xmlns:w="http://schemas.openxmlformats.org/wordprocessingml/2006/main">
        <w:t xml:space="preserve">Musoning singlisi Fir'avnning qiziga Musoga ibroniy hamshira yollashni taklif qiladi.</w:t>
      </w:r>
    </w:p>
    <w:p/>
    <w:p>
      <w:r xmlns:w="http://schemas.openxmlformats.org/wordprocessingml/2006/main">
        <w:t xml:space="preserve">1. Oilaning ahamiyati: Musoning opasi og'ir sharoitlarda ham akasiga sadoqat va g'amxo'rlik ko'rsatadi.</w:t>
      </w:r>
    </w:p>
    <w:p/>
    <w:p>
      <w:r xmlns:w="http://schemas.openxmlformats.org/wordprocessingml/2006/main">
        <w:t xml:space="preserve">2. Xudoning rizqi: Ular surgun bo'lishlariga qaramay, Xudo Muso alayhissalomning zukkoligi tufayli unga hamshira beradi.</w:t>
      </w:r>
    </w:p>
    <w:p/>
    <w:p>
      <w:r xmlns:w="http://schemas.openxmlformats.org/wordprocessingml/2006/main">
        <w:t xml:space="preserve">1. Ibtido 50:20 - “Siz menga qarshi yomonlikni nazarda tutdingiz, lekin Xudo bu hozirgi natijaga erishish uchun, ko'p odamlarni omon qoldirish uchun buni yaxshi niyat qildi”.</w:t>
      </w:r>
    </w:p>
    <w:p/>
    <w:p>
      <w:r xmlns:w="http://schemas.openxmlformats.org/wordprocessingml/2006/main">
        <w:t xml:space="preserve">2. Zabur 23:4 - "Eng qorong'u vodiyda yursam ham, hech qanday yomonlikdan qo'rqmayman, chunki Sen men bilansan, tayoqing va tayog'ing menga tasalli beradi".</w:t>
      </w:r>
    </w:p>
    <w:p/>
    <w:p>
      <w:r xmlns:w="http://schemas.openxmlformats.org/wordprocessingml/2006/main">
        <w:t xml:space="preserve">Chiqish 2:8 Fir'avnning qizi unga: — Bor, — dedi. Xizmatkor esa borib, bolaning onasini chaqirdi.</w:t>
      </w:r>
    </w:p>
    <w:p/>
    <w:p>
      <w:r xmlns:w="http://schemas.openxmlformats.org/wordprocessingml/2006/main">
        <w:t xml:space="preserve">Fir'avnning qizi cho'riga borib bolaning onasini chaqirishini aytadi.</w:t>
      </w:r>
    </w:p>
    <w:p/>
    <w:p>
      <w:r xmlns:w="http://schemas.openxmlformats.org/wordprocessingml/2006/main">
        <w:t xml:space="preserve">1. Allohning irodasiga amal qilish: Muso alayhissalom qissasini o‘rganish</w:t>
      </w:r>
    </w:p>
    <w:p/>
    <w:p>
      <w:r xmlns:w="http://schemas.openxmlformats.org/wordprocessingml/2006/main">
        <w:t xml:space="preserve">2. Muqaddas Kitobda itoatkorlikning ahamiyati</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Qonunlar 11:26-28 - “Mana, men bugun sizlarning oldingizga marhamat va laʼnatni qoʻyyapman: agar bugun men sizlarga buyurayotgan Egangiz Xudoning amrlariga itoat qilsangiz, baraka va laʼnat, agar Egangiz Xudoning amrlariga bo'ysunmanglar, balki bugun men sizlarga buyurayotgan yo'ldan qaytinglar, o'zingiz bilmagan boshqa xudolarga ergashinglar.</w:t>
      </w:r>
    </w:p>
    <w:p/>
    <w:p>
      <w:r xmlns:w="http://schemas.openxmlformats.org/wordprocessingml/2006/main">
        <w:t xml:space="preserve">Chiqish 2:9: Fir'avnning qizi unga dedi: - Bu bolani olib ket, uni menga emiz, men ish haqingni beraman. Ayol bolani olib, emizdi.</w:t>
      </w:r>
    </w:p>
    <w:p/>
    <w:p>
      <w:r xmlns:w="http://schemas.openxmlformats.org/wordprocessingml/2006/main">
        <w:t xml:space="preserve">Fir'avnning qizi bir ayoldan bolani boqishni so'radi, ayol buni maosh evaziga bajarishga rozi bo'ladi.</w:t>
      </w:r>
    </w:p>
    <w:p/>
    <w:p>
      <w:r xmlns:w="http://schemas.openxmlformats.org/wordprocessingml/2006/main">
        <w:t xml:space="preserve">1. Xudo bizni kutilmagan tarzda rizqlantiradi.</w:t>
      </w:r>
    </w:p>
    <w:p/>
    <w:p>
      <w:r xmlns:w="http://schemas.openxmlformats.org/wordprocessingml/2006/main">
        <w:t xml:space="preserve">2. Xudo oddiy odamlarni g'ayrioddiy ishlarni qilish uchun ishlatadi.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4:19 - "Va mening Xudoyim Iso Masih orqali O'zining ulug'vorligidagi boyligi bilan har qanday ehtiyojingizni qondiradi".</w:t>
      </w:r>
    </w:p>
    <w:p/>
    <w:p>
      <w:r xmlns:w="http://schemas.openxmlformats.org/wordprocessingml/2006/main">
        <w:t xml:space="preserve">Chiqish 2:10: Bola ulg‘ayib, uni Fir'avnning qiziga olib keldi va u uning o‘g‘li bo‘ldi. Uning ismini Muso qo‘ydi va: “Men uni suvdan chiqarganim uchun”, dedi.</w:t>
      </w:r>
    </w:p>
    <w:p/>
    <w:p>
      <w:r xmlns:w="http://schemas.openxmlformats.org/wordprocessingml/2006/main">
        <w:t xml:space="preserve">Musoning tug'ilishi va Fir'avnning qizi tomonidan asrab olinishi haqida Chiqish 2:10 da aytilgan.</w:t>
      </w:r>
    </w:p>
    <w:p/>
    <w:p>
      <w:r xmlns:w="http://schemas.openxmlformats.org/wordprocessingml/2006/main">
        <w:t xml:space="preserve">1. Xudo O'zining ilohiy rejasini amalga oshirish uchun eng ehtimolli odamlardan qanday foydalanadi.</w:t>
      </w:r>
    </w:p>
    <w:p/>
    <w:p>
      <w:r xmlns:w="http://schemas.openxmlformats.org/wordprocessingml/2006/main">
        <w:t xml:space="preserve">2. Katta ziddiyatlar oldida imonning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Chiqish 2:11 O‘sha kunlarda Muso ulg‘aygach, birodarlarining oldiga borib, ularning og‘irligini ko‘rib chiqdi va u bir Misrlik birodarlaridan birini ibroniyni urib yuborayotganini ko‘rdi.</w:t>
      </w:r>
    </w:p>
    <w:p/>
    <w:p>
      <w:r xmlns:w="http://schemas.openxmlformats.org/wordprocessingml/2006/main">
        <w:t xml:space="preserve">Muso bir misrlikning ibroniylardan biriga yomon munosabatda bo'layotganini ko'rib, uni himoya qildi.</w:t>
      </w:r>
    </w:p>
    <w:p/>
    <w:p>
      <w:r xmlns:w="http://schemas.openxmlformats.org/wordprocessingml/2006/main">
        <w:t xml:space="preserve">1. Muso alayhissalomning misoli: adolat uchun turish va mazlumlarni himoya qilish.</w:t>
      </w:r>
    </w:p>
    <w:p/>
    <w:p>
      <w:r xmlns:w="http://schemas.openxmlformats.org/wordprocessingml/2006/main">
        <w:t xml:space="preserve">2. Biz hammamiz, xuddi Muso kabi zulmatda nur bo'lishga chaqirilganmiz.</w:t>
      </w:r>
    </w:p>
    <w:p/>
    <w:p>
      <w:r xmlns:w="http://schemas.openxmlformats.org/wordprocessingml/2006/main">
        <w:t xml:space="preserve">1. Chiqish 2:11 - O'sha kunlarda, Muso ulg'ayganida, u birodarlarining oldiga borib, ularning og'irligini ko'rib chiqdi va u bir Misrlik birodarlaridan birini ibroniyni urib yuborayotganini ko'rdi.</w:t>
      </w:r>
    </w:p>
    <w:p/>
    <w:p>
      <w:r xmlns:w="http://schemas.openxmlformats.org/wordprocessingml/2006/main">
        <w:t xml:space="preserve">2. Hikmatlar 31:8-9 - Vayronagarchilikka tayinlanganlar uchun soqov uchun og'zingni och. Og'zingni ochib, adolat bilan hukm qil, kambag'al va miskinlarning da'vosini ol.</w:t>
      </w:r>
    </w:p>
    <w:p/>
    <w:p>
      <w:r xmlns:w="http://schemas.openxmlformats.org/wordprocessingml/2006/main">
        <w:t xml:space="preserve">Chiqish 2:12: U bu yoqqa qaradi va hech kim yo‘qligini ko‘rib, misrlikni o‘ldirib, qumga yashirdi.</w:t>
      </w:r>
    </w:p>
    <w:p/>
    <w:p>
      <w:r xmlns:w="http://schemas.openxmlformats.org/wordprocessingml/2006/main">
        <w:t xml:space="preserve">Muso bir lahzada umidsizlikka tushib, ibroniyga yomon munosabatda bo'lgani uchun misrlikni o'ldiradi va jasadni qumga yashiradi.</w:t>
      </w:r>
    </w:p>
    <w:p/>
    <w:p>
      <w:r xmlns:w="http://schemas.openxmlformats.org/wordprocessingml/2006/main">
        <w:t xml:space="preserve">1. Umidsizlikning kuchi: hayot qiyinchiliklariga qanday javob berish kerak</w:t>
      </w:r>
    </w:p>
    <w:p/>
    <w:p>
      <w:r xmlns:w="http://schemas.openxmlformats.org/wordprocessingml/2006/main">
        <w:t xml:space="preserve">2. Mas'uliyatning og'irligi: Qanday qilib qiyin qarorlarni qabul qilish kerak</w:t>
      </w:r>
    </w:p>
    <w:p/>
    <w:p>
      <w:r xmlns:w="http://schemas.openxmlformats.org/wordprocessingml/2006/main">
        <w:t xml:space="preserve">1. Ibtido 4:8-9 - "Va Qobil akasi Hobil bilan gaplashdi va ular dalada bo'lganlarida, Qobil ukasi Hobilga qarshi chiqdi va uni o'ldirdi. Egamiz Qobilga dedi. , Ukangiz Hobil qayerda? U: «Bilmayman, men akamning qo'riqchisimanmi?» — dedi.</w:t>
      </w:r>
    </w:p>
    <w:p/>
    <w:p>
      <w:r xmlns:w="http://schemas.openxmlformats.org/wordprocessingml/2006/main">
        <w:t xml:space="preserve">2. Hikmatlar 24:17-18 - “Dushmaning yiqilganida xursand bo'lma, qoqilib qolganda yuraging shod bo'lmasin: Egamiz buni ko'rmasin, undan norozi bo'lib, g'azabini undan qaytarmasin”.</w:t>
      </w:r>
    </w:p>
    <w:p/>
    <w:p>
      <w:r xmlns:w="http://schemas.openxmlformats.org/wordprocessingml/2006/main">
        <w:t xml:space="preserve">Chiqish 2:13 Ikkinchi kuni u tashqariga chiqqach, ikki ibroniy odam janjallashib qoldi.</w:t>
      </w:r>
    </w:p>
    <w:p/>
    <w:p>
      <w:r xmlns:w="http://schemas.openxmlformats.org/wordprocessingml/2006/main">
        <w:t xml:space="preserve">Muso ikki ibroniyning janjallashayotganiga guvoh bo'lib, nima uchun jinoyatchi sherigini urganini so'radi.</w:t>
      </w:r>
    </w:p>
    <w:p/>
    <w:p>
      <w:r xmlns:w="http://schemas.openxmlformats.org/wordprocessingml/2006/main">
        <w:t xml:space="preserve">1. Kechirimlilik kuchi: Tinchlik tarafdori bo‘lish</w:t>
      </w:r>
    </w:p>
    <w:p/>
    <w:p>
      <w:r xmlns:w="http://schemas.openxmlformats.org/wordprocessingml/2006/main">
        <w:t xml:space="preserve">2. Bizning harakatlarimiz ta'siri: boshqalarga qanday munosabatda bo'lishimiz muhim</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Efesliklarga 4:2-3 - "Hamma kamtarlik va muloyimlik bilan, sabr-toqat bilan, sevgida bir-biringizga bag'rikenglik bilan; Ruhning birligini tinchlik rishtasida saqlashga harakat qiling".</w:t>
      </w:r>
    </w:p>
    <w:p/>
    <w:p>
      <w:r xmlns:w="http://schemas.openxmlformats.org/wordprocessingml/2006/main">
        <w:t xml:space="preserve">Chiqish 2:14: “Kim seni bizga hokim va qozi qilib qo‘ydi? Misrlikni o‘ldirgandek, meni ham o‘ldirmoqchimisan? Muso qo‘rqib: “Bu narsa ma’lum”, dedi.</w:t>
      </w:r>
    </w:p>
    <w:p/>
    <w:p>
      <w:r xmlns:w="http://schemas.openxmlformats.org/wordprocessingml/2006/main">
        <w:t xml:space="preserve">Muso bir misrlikni o'ldirganlikda ayblanib, ular ustidan hukmronlik qilish huquqi haqida so'roqqa tutilgan.</w:t>
      </w:r>
    </w:p>
    <w:p/>
    <w:p>
      <w:r xmlns:w="http://schemas.openxmlformats.org/wordprocessingml/2006/main">
        <w:t xml:space="preserve">1: Xudo yoshi yoki tajribasidan qat'i nazar, har kim orqali ishlay oladi.</w:t>
      </w:r>
    </w:p>
    <w:p/>
    <w:p>
      <w:r xmlns:w="http://schemas.openxmlformats.org/wordprocessingml/2006/main">
        <w:t xml:space="preserve">2: Xudo O'zining ulug'vorligi uchun ishlash uchun bizning xatolarimizdan foydalanishi mumkin.</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2:1 Butrus 4:10 - Har bir inson sovg'ani olganidek, Xudoning ko'p qirrali inoyatining yaxshi boshqaruvchilari sifatida bir-biringizga xizmat qiling.</w:t>
      </w:r>
    </w:p>
    <w:p/>
    <w:p>
      <w:r xmlns:w="http://schemas.openxmlformats.org/wordprocessingml/2006/main">
        <w:t xml:space="preserve">Chiqish 2:15 Fir'avn buni eshitib, Musoni o'ldirmoqchi bo'ldi. Ammo Muso Fir'avnning qo'lidan qochib, Midiyon yurtiga joylashdi va u quduq bo'yida o'tirdi.</w:t>
      </w:r>
    </w:p>
    <w:p/>
    <w:p>
      <w:r xmlns:w="http://schemas.openxmlformats.org/wordprocessingml/2006/main">
        <w:t xml:space="preserve">Fir'avnning uni o'ldirishga urinishi tufayli Muso Fir'avndan qochishga majbur bo'ldi. U Midiyon yurtiga qochib, quduq yonida dam oldi.</w:t>
      </w:r>
    </w:p>
    <w:p/>
    <w:p>
      <w:r xmlns:w="http://schemas.openxmlformats.org/wordprocessingml/2006/main">
        <w:t xml:space="preserve">1. Xudo bizni balodan qutqaradi, hatto imkonsizdek tuyulsa ham.</w:t>
      </w:r>
    </w:p>
    <w:p/>
    <w:p>
      <w:r xmlns:w="http://schemas.openxmlformats.org/wordprocessingml/2006/main">
        <w:t xml:space="preserve">2. Biz Xudoning irodasi bilan tinchlik va orom topishimiz mumkin.</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Chiqish 2:16: Midiyonlik ruhoniyning yetti nafar qizi bor edi. Ular kelib, suv olib, otalarining qo‘ylarini sug‘orish uchun oluklarni to‘ldirishdi.</w:t>
      </w:r>
    </w:p>
    <w:p/>
    <w:p>
      <w:r xmlns:w="http://schemas.openxmlformats.org/wordprocessingml/2006/main">
        <w:t xml:space="preserve">Midiyonlik ruhoniyning yetti nafar qizi bor edi, ular otalarining qo'ylarini sug'orish uchun suv olishga kelishdi.</w:t>
      </w:r>
    </w:p>
    <w:p/>
    <w:p>
      <w:r xmlns:w="http://schemas.openxmlformats.org/wordprocessingml/2006/main">
        <w:t xml:space="preserve">1: Qiyin paytlarda Xudo bizga muhtojlarga yordam berish uchun kuch va jasorat beradi - hatto qiyin bo'lsa ham.</w:t>
      </w:r>
    </w:p>
    <w:p/>
    <w:p>
      <w:r xmlns:w="http://schemas.openxmlformats.org/wordprocessingml/2006/main">
        <w:t xml:space="preserve">2: Biz boshqalarga xizmat qilishga va har qanday qiyinchilikka qaramay, ularga yordam berishga chaqirilganmiz.</w:t>
      </w:r>
    </w:p>
    <w:p/>
    <w:p>
      <w:r xmlns:w="http://schemas.openxmlformats.org/wordprocessingml/2006/main">
        <w:t xml:space="preserve">1: Ishayo 1:17 - "To'g'ri qilishni o'rganing; adolat izlang. Mazlumni himoya qiling. Yetimning da'vosini oling, bevaning ishini himoya qiling".</w:t>
      </w:r>
    </w:p>
    <w:p/>
    <w:p>
      <w:r xmlns:w="http://schemas.openxmlformats.org/wordprocessingml/2006/main">
        <w:t xml:space="preserve">2: Yoqub 1:27 - "Otamiz Xudo pok va beg'ubor deb qabul qiladigan din bu: etim va beva ayollarga qayg'uda g'amxo'rlik qilish va o'zini dunyo tomonidan ifloslantirmaslik".</w:t>
      </w:r>
    </w:p>
    <w:p/>
    <w:p>
      <w:r xmlns:w="http://schemas.openxmlformats.org/wordprocessingml/2006/main">
        <w:t xml:space="preserve">Chiqish 2:17: Cho‘ponlar kelib, ularni haydab yuborishdi, Muso esa o‘rnidan turib, ularga yordam berdi va qo‘ylarini sug‘ordi.</w:t>
      </w:r>
    </w:p>
    <w:p/>
    <w:p>
      <w:r xmlns:w="http://schemas.openxmlformats.org/wordprocessingml/2006/main">
        <w:t xml:space="preserve">Muso Jetroning qizlari uchun o'rnidan turib, suruvlarini sug'orishga yordam berganida, jasorat va rahm-shafqat ko'rsatdi.</w:t>
      </w:r>
    </w:p>
    <w:p/>
    <w:p>
      <w:r xmlns:w="http://schemas.openxmlformats.org/wordprocessingml/2006/main">
        <w:t xml:space="preserve">1. Rahmdillik jasorati</w:t>
      </w:r>
    </w:p>
    <w:p/>
    <w:p>
      <w:r xmlns:w="http://schemas.openxmlformats.org/wordprocessingml/2006/main">
        <w:t xml:space="preserve">2. To'g'ri bo'lgan narsa uchun tik turish</w:t>
      </w:r>
    </w:p>
    <w:p/>
    <w:p>
      <w:r xmlns:w="http://schemas.openxmlformats.org/wordprocessingml/2006/main">
        <w:t xml:space="preserve">1. Hikmatlar 31:8-9 - "O'z nomidan gapira olmaydiganlar uchun, barcha qashshoqlarning huquqlari uchun gapiring. Odil gapiring va adolatli hukm qiling; kambag'al va muhtojlarning huquqlarini himoya qiling".</w:t>
      </w:r>
    </w:p>
    <w:p/>
    <w:p>
      <w:r xmlns:w="http://schemas.openxmlformats.org/wordprocessingml/2006/main">
        <w:t xml:space="preserve">2. 1 Yuhanno 3:16-18 - "Sevgi nima ekanligini biz mana shunday bilamiz: Iso Masih biz uchun o'z jonini fido qildi. Va biz birodarlar va opa-singillarimiz uchun o'z jonimizni fido qilishimiz kerak. Kimning mulki bo'lsa va ko'rsa. muhtoj bo'lgan birodar yoki opa-singil, lekin ularga rahmi yo'q bo'lsa, unda Xudoning sevgisi qanday bo'lishi mumkin? Aziz bolalar, kelinglar, so'z yoki nutq bilan emas, balki amal va haqiqat bilan sevaylik."</w:t>
      </w:r>
    </w:p>
    <w:p/>
    <w:p>
      <w:r xmlns:w="http://schemas.openxmlformats.org/wordprocessingml/2006/main">
        <w:t xml:space="preserve">Chiqish 2:18: Otalari Ruilning oldiga kelganlarida, u: “Bugun nima uchun tez keldingizlar?” – dedi.</w:t>
      </w:r>
    </w:p>
    <w:p/>
    <w:p>
      <w:r xmlns:w="http://schemas.openxmlformats.org/wordprocessingml/2006/main">
        <w:t xml:space="preserve">Ruil qizlaridan nega quduqdan tez qaytganliklarini so'radi.</w:t>
      </w:r>
    </w:p>
    <w:p/>
    <w:p>
      <w:r xmlns:w="http://schemas.openxmlformats.org/wordprocessingml/2006/main">
        <w:t xml:space="preserve">1. Xudoning vaqti mukammaldir: Reuelning hayrati bizni Xudoning mukammal vaqtiga ishonishga o'rgatadi.</w:t>
      </w:r>
    </w:p>
    <w:p/>
    <w:p>
      <w:r xmlns:w="http://schemas.openxmlformats.org/wordprocessingml/2006/main">
        <w:t xml:space="preserve">2. Xudoga ishoning: Reuelning javobi bizga Xudoning rejasiga ishonishimizni eslatadi.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Chiqish 2:19 Ular: “Bir misrlik bizni cho‘ponlarning qo‘lidan qutqardi, bizga yetarli miqdorda suv olib, suruvni sug‘ordi”, deyishdi.</w:t>
      </w:r>
    </w:p>
    <w:p/>
    <w:p>
      <w:r xmlns:w="http://schemas.openxmlformats.org/wordprocessingml/2006/main">
        <w:t xml:space="preserve">Bir misrlik isroilliklarni cho'ponlardan qutqarib, ularga va qo'ylariga yetarlicha suv bergan edi.</w:t>
      </w:r>
    </w:p>
    <w:p/>
    <w:p>
      <w:r xmlns:w="http://schemas.openxmlformats.org/wordprocessingml/2006/main">
        <w:t xml:space="preserve">1. Rabbiy sirli usullarda ishlaydi</w:t>
      </w:r>
    </w:p>
    <w:p/>
    <w:p>
      <w:r xmlns:w="http://schemas.openxmlformats.org/wordprocessingml/2006/main">
        <w:t xml:space="preserve">2. Allohning himoyasi va rizqi</w:t>
      </w:r>
    </w:p>
    <w:p/>
    <w:p>
      <w:r xmlns:w="http://schemas.openxmlformats.org/wordprocessingml/2006/main">
        <w:t xml:space="preserve">1. Ishayo 43:2: Sen suvlardan o‘tganingda, Men sen bilan bo‘laman. va daryolar orqali ular sendan toshib ketmaydi. Senga alanga ham yoqmaydi.</w:t>
      </w:r>
    </w:p>
    <w:p/>
    <w:p>
      <w:r xmlns:w="http://schemas.openxmlformats.org/wordprocessingml/2006/main">
        <w:t xml:space="preserve">2. Zabur 23:1 Rabbiy mening cho'ponimdir; istamayman.</w:t>
      </w:r>
    </w:p>
    <w:p/>
    <w:p>
      <w:r xmlns:w="http://schemas.openxmlformats.org/wordprocessingml/2006/main">
        <w:t xml:space="preserve">Chiqish 2:20: U qizlariga: - U qayerda? Nega bu odamni tashlab ketdingiz? Non yeyish uchun uni chaqiring.</w:t>
      </w:r>
    </w:p>
    <w:p/>
    <w:p>
      <w:r xmlns:w="http://schemas.openxmlformats.org/wordprocessingml/2006/main">
        <w:t xml:space="preserve">Musoning qizlari unga quduq yonidan topib olgan notanish odamni aytib berishadi va undan notanish odamni o'zlari bilan ovqatlanishga taklif qilishini so'rashadi.</w:t>
      </w:r>
    </w:p>
    <w:p/>
    <w:p>
      <w:r xmlns:w="http://schemas.openxmlformats.org/wordprocessingml/2006/main">
        <w:t xml:space="preserve">1. Boshqalarni taklif qilish kuchi</w:t>
      </w:r>
    </w:p>
    <w:p/>
    <w:p>
      <w:r xmlns:w="http://schemas.openxmlformats.org/wordprocessingml/2006/main">
        <w:t xml:space="preserve">2. Begona odamni mehmondo‘stlik bilan kutib olish</w:t>
      </w:r>
    </w:p>
    <w:p/>
    <w:p>
      <w:r xmlns:w="http://schemas.openxmlformats.org/wordprocessingml/2006/main">
        <w:t xml:space="preserve">1. Rimliklarga 12:13 - azizlarning ehtiyojlariga hissa qo'shing va mehmondo'stlik ko'rsatishga intiling.</w:t>
      </w:r>
    </w:p>
    <w:p/>
    <w:p>
      <w:r xmlns:w="http://schemas.openxmlformats.org/wordprocessingml/2006/main">
        <w:t xml:space="preserve">2. Luqo 14:12-14 - Keyin Iso unga dedi: Kechki ovqat yoki ziyofat berganingizda, do'stlaringizni, aka-ukalaringizni, qarindoshlaringizni yoki boy qo'shnilaringizni taklif qilmang, aks holda ular ham sizni taklif qilishadi va sizga mukofot beriladi. . Ammo ziyofat qilganingizda, kambag'allarni, nogironlarni, cho'loqlarni, ko'rlarni taklif qiling, shunda siz baraka topasiz, chunki ular sizga qaytara olmaydi. Chunki solihning tirilishida sizga mukofot beriladi.</w:t>
      </w:r>
    </w:p>
    <w:p/>
    <w:p>
      <w:r xmlns:w="http://schemas.openxmlformats.org/wordprocessingml/2006/main">
        <w:t xml:space="preserve">Chiqish 2:21: Muso bu odam bilan yashashga rozi bo‘lib, qizi Zipporani Musoga berdi.</w:t>
      </w:r>
    </w:p>
    <w:p/>
    <w:p>
      <w:r xmlns:w="http://schemas.openxmlformats.org/wordprocessingml/2006/main">
        <w:t xml:space="preserve">Muso bu odam bilan yashashga rozi bo'ldi va erkak Musoga qizi Zipporani turmushga berdi.</w:t>
      </w:r>
    </w:p>
    <w:p/>
    <w:p>
      <w:r xmlns:w="http://schemas.openxmlformats.org/wordprocessingml/2006/main">
        <w:t xml:space="preserve">1. Qurbonlikning kuchi: Muso alayhissalom begona yurtda sevgini qanday topdi</w:t>
      </w:r>
    </w:p>
    <w:p/>
    <w:p>
      <w:r xmlns:w="http://schemas.openxmlformats.org/wordprocessingml/2006/main">
        <w:t xml:space="preserve">2. Ahd munosabatlarining ahamiyati: Muso va Zipporaning nikohiga qarash</w:t>
      </w:r>
    </w:p>
    <w:p/>
    <w:p>
      <w:r xmlns:w="http://schemas.openxmlformats.org/wordprocessingml/2006/main">
        <w:t xml:space="preserve">1. Rut 1:16-17 Lekin Rut dedi: “Meni sizdan ketishga yoki orqangizdan qaytishga undamang. Chunki siz qaerga borsangiz, men boraman, siz qayerga joylashaman. Sening xalqing Mening xalqim, Sening Xudoying mening Xudoyim bo‘ladi.</w:t>
      </w:r>
    </w:p>
    <w:p/>
    <w:p>
      <w:r xmlns:w="http://schemas.openxmlformats.org/wordprocessingml/2006/main">
        <w:t xml:space="preserve">2. Ibroniylarga 13:4 Nikoh hamma orasida hurmatga sazovor bo'lsin va nikoh to'shagi harom bo'lsin, chunki Xudo axloqsiz va zinokorlarni hukm qiladi.</w:t>
      </w:r>
    </w:p>
    <w:p/>
    <w:p>
      <w:r xmlns:w="http://schemas.openxmlformats.org/wordprocessingml/2006/main">
        <w:t xml:space="preserve">Chiqish 2:22: U o‘g‘il tug‘di, u esa uning ismini Gershom qo‘ydi.</w:t>
      </w:r>
    </w:p>
    <w:p/>
    <w:p>
      <w:r xmlns:w="http://schemas.openxmlformats.org/wordprocessingml/2006/main">
        <w:t xml:space="preserve">Xudoning sevgisi bizga begona yurtda musofir bo'lishimizga imkon berishda va davom etishimiz uchun kuch berishda namoyon bo'ladi.</w:t>
      </w:r>
    </w:p>
    <w:p/>
    <w:p>
      <w:r xmlns:w="http://schemas.openxmlformats.org/wordprocessingml/2006/main">
        <w:t xml:space="preserve">1: Xudoning sevgisi shartsiz</w:t>
      </w:r>
    </w:p>
    <w:p/>
    <w:p>
      <w:r xmlns:w="http://schemas.openxmlformats.org/wordprocessingml/2006/main">
        <w:t xml:space="preserve">2: Qiyin paytlarda chidash uchun kuch</w:t>
      </w:r>
    </w:p>
    <w:p/>
    <w:p>
      <w:r xmlns:w="http://schemas.openxmlformats.org/wordprocessingml/2006/main">
        <w:t xml:space="preserve">1: Rimliklarga 8:37-39 - Yo'q, bularning barchasida biz bizni sevgan Xudo orqali g'olib bo'lishdan ko'ra ko'proqmiz.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2:1 Yuhanno 4:7-8 - Aziz do'stlar, kelinglar bir-birimizni sevaylik, chunki sevgi Xudodan keladi. Har bir sevgan Xudodan tug'ilgan va Xudoni tanigan. Kim sevmasa, Xudoni tanimaydi, chunki Xudo sevgidir.</w:t>
      </w:r>
    </w:p>
    <w:p/>
    <w:p>
      <w:r xmlns:w="http://schemas.openxmlformats.org/wordprocessingml/2006/main">
        <w:t xml:space="preserve">Chiqish 2:23 Vaqt o‘tishi bilan Misr shohi vafot etdi va Isroil o‘g‘illari qullikdan xo‘rsinib, faryod qilishdi va ularning faryodi qullik tufayli Xudoga yetib keldi.</w:t>
      </w:r>
    </w:p>
    <w:p/>
    <w:p>
      <w:r xmlns:w="http://schemas.openxmlformats.org/wordprocessingml/2006/main">
        <w:t xml:space="preserve">Bani Isroil qullikda edi va ularning yordam so'rab faryodlari Xudoga yetdi.</w:t>
      </w:r>
    </w:p>
    <w:p/>
    <w:p>
      <w:r xmlns:w="http://schemas.openxmlformats.org/wordprocessingml/2006/main">
        <w:t xml:space="preserve">1. Xudo qullikdagilarning faryodini eshitadi.</w:t>
      </w:r>
    </w:p>
    <w:p/>
    <w:p>
      <w:r xmlns:w="http://schemas.openxmlformats.org/wordprocessingml/2006/main">
        <w:t xml:space="preserve">2. Xudo qullikdagilarni qutqaradi.</w:t>
      </w:r>
    </w:p>
    <w:p/>
    <w:p>
      <w:r xmlns:w="http://schemas.openxmlformats.org/wordprocessingml/2006/main">
        <w:t xml:space="preserve">1. Zabur 33:17-18 - Solihlar yordam so'rab faryod qilganda, Rabbiy eshitadi va ularni barcha qiyinchiliklardan xalos qiladi.</w:t>
      </w:r>
    </w:p>
    <w:p/>
    <w:p>
      <w:r xmlns:w="http://schemas.openxmlformats.org/wordprocessingml/2006/main">
        <w:t xml:space="preserve">2. Ishayo 40:29 - U zaiflarga kuch beradi, Kimki kuchsizga kuch beradi.</w:t>
      </w:r>
    </w:p>
    <w:p/>
    <w:p>
      <w:r xmlns:w="http://schemas.openxmlformats.org/wordprocessingml/2006/main">
        <w:t xml:space="preserve">Chiqish 2:24: Xudo ularning nolasini eshitdi va Xudo Ibrohim, Ishoq va Yoqub bilan qilgan ahdini esladi.</w:t>
      </w:r>
    </w:p>
    <w:p/>
    <w:p>
      <w:r xmlns:w="http://schemas.openxmlformats.org/wordprocessingml/2006/main">
        <w:t xml:space="preserve">Xudo O'z xalqining azoblarini eshitadi va eslaydi.</w:t>
      </w:r>
    </w:p>
    <w:p/>
    <w:p>
      <w:r xmlns:w="http://schemas.openxmlformats.org/wordprocessingml/2006/main">
        <w:t xml:space="preserve">1. Xudo rahmdil va saxovatli Xudodir, u bizni azob-uqubatlarimizda hech qachon unutmaydi.</w:t>
      </w:r>
    </w:p>
    <w:p/>
    <w:p>
      <w:r xmlns:w="http://schemas.openxmlformats.org/wordprocessingml/2006/main">
        <w:t xml:space="preserve">2. Vaziyatimiz og'ir bo'lsa ham, Xudoning va'dalariga ishonishimiz mumkin.</w:t>
      </w:r>
    </w:p>
    <w:p/>
    <w:p>
      <w:r xmlns:w="http://schemas.openxmlformats.org/wordprocessingml/2006/main">
        <w:t xml:space="preserve">1. Ishayo 43:1-3 - "Qo'rqma, chunki men seni qutqardim; Seni noming bilan chaqirdim, sen menikisan. Suvlardan o'tganingda men sen bilan bo'laman; va daryolar orqali ular sizni bosib ketmang; olov ichidan o'tsangiz, yonmaysiz va alanga sizni yutib yubormaydi ».</w:t>
      </w:r>
    </w:p>
    <w:p/>
    <w:p>
      <w:r xmlns:w="http://schemas.openxmlformats.org/wordprocessingml/2006/main">
        <w:t xml:space="preserve">2. Zabur 33:17-18 - "Solihlar yordam so'rab faryod qilganda, Rabbiy eshitadi va ularni barcha qayg'ularidan xalos qiladi. Rabbiy qalblari singanlarga yaqin va ruhi ezilganlarni qutqaradi".</w:t>
      </w:r>
    </w:p>
    <w:p/>
    <w:p>
      <w:r xmlns:w="http://schemas.openxmlformats.org/wordprocessingml/2006/main">
        <w:t xml:space="preserve">Chiqish 2:25: Xudo Isroil o‘g‘illariga qaradi va Xudo ularni hurmat qildi.</w:t>
      </w:r>
    </w:p>
    <w:p/>
    <w:p>
      <w:r xmlns:w="http://schemas.openxmlformats.org/wordprocessingml/2006/main">
        <w:t xml:space="preserve">Xudo Isroil o'g'illariga rahm-shafqat ko'rsatdi, ularga iltifot ko'rsatdi.</w:t>
      </w:r>
    </w:p>
    <w:p/>
    <w:p>
      <w:r xmlns:w="http://schemas.openxmlformats.org/wordprocessingml/2006/main">
        <w:t xml:space="preserve">1: Imonimizda tushkunlikka tushmasligimiz kerak, chunki Xudo bizga sevgi va rahm-shafqat bilan qaraydi.</w:t>
      </w:r>
    </w:p>
    <w:p/>
    <w:p>
      <w:r xmlns:w="http://schemas.openxmlformats.org/wordprocessingml/2006/main">
        <w:t xml:space="preserve">2: Biz har doim Xudoning sevgisiga taqlid qilishga intilishimiz va birodarimizga hamdardlik ko'rsatishimiz kerak.</w:t>
      </w:r>
    </w:p>
    <w:p/>
    <w:p>
      <w:r xmlns:w="http://schemas.openxmlformats.org/wordprocessingml/2006/main">
        <w:t xml:space="preserve">1:1 Yuhanno 4:11-12 "Azizlarim, agar Xudo bizni shunday sevgan bo'lsa, biz ham bir-birimizni sevishimiz kerak. Hech kim Xudoni hech qachon ko'rmagan. Agar biz bir-birimizni sevsak, Xudo bizda yashaydi va Uning sevgisi bizda mukammal bo'lgan."</w:t>
      </w:r>
    </w:p>
    <w:p/>
    <w:p>
      <w:r xmlns:w="http://schemas.openxmlformats.org/wordprocessingml/2006/main">
        <w:t xml:space="preserve">2: Rimliklarga 12:15 "Quvonganlar bilan birga xursand bo'linglar, yig'layotganlar bilan birga yig'langlar".</w:t>
      </w:r>
    </w:p>
    <w:p/>
    <w:p>
      <w:r xmlns:w="http://schemas.openxmlformats.org/wordprocessingml/2006/main">
        <w:t xml:space="preserve">Chiqish 3 quyidagi oyatlarni ko'rsatgan holda uchta paragrafda umumlashtirilishi mumkin:</w:t>
      </w:r>
    </w:p>
    <w:p/>
    <w:p>
      <w:r xmlns:w="http://schemas.openxmlformats.org/wordprocessingml/2006/main">
        <w:t xml:space="preserve">1-xatboshi: Chiqish 3:1-6 da, Midiyonda yashagan Muso Xudoning tog'i bo'lgan Xorib yaqinida qaynotasi Yotroning suruvini boqadi. U suruvni cho'lning narigi tomoniga olib borganida, u ajoyib manzaraga duch keladi, u olovda yonmagan, yonib ketgan buta. Muso bu g'alati hodisani tekshirish uchun chetga o'girilib, to'satdan Xudo unga butaning ichidan gapirdi. Rabbiy O'zini Ibrohim, Ishoq va Yoqubning Xudosi deb biladi va Musoga poyafzalini yechishni buyuradi, chunki u muqaddas yerda turibdi.</w:t>
      </w:r>
    </w:p>
    <w:p/>
    <w:p>
      <w:r xmlns:w="http://schemas.openxmlformats.org/wordprocessingml/2006/main">
        <w:t xml:space="preserve">2-xatboshi: Chiqish 3:7-15 da davom etib, Xudo Misr zulmi ostida azob chekayotgan O'z xalqiga rahm-shafqatini ochib beradi. U Musoga ularning faryodlarini eshitganini va ularning azob-uqubatlaridan xabardor ekanligini aytadi. Shuning uchun U ularni Misrdan qutqarib, ota-bobolariga va’da qilingan sut va asal oqib turgan yurtga olib kirishni rejalashtirmoqda. Xudo Musoni Fir'avnga qarshi kurashish va Isroil xalqini Misrdan olib chiqish uchun O'zining tanlagan quroli sifatida yuborishini e'lon qiladi.</w:t>
      </w:r>
    </w:p>
    <w:p/>
    <w:p>
      <w:r xmlns:w="http://schemas.openxmlformats.org/wordprocessingml/2006/main">
        <w:t xml:space="preserve">3-xatboshi: Chiqish 3:16-22 da Xudo Musoga Fir'avnga qanday murojaat qilishi va qanday xabarni etkazishi kerakligi haqida aniq ko'rsatmalar beradi. U Musoga fir'avn ularni osonlikcha qo'yib yubormasligiga, balki tavba qilishdan oldin ilohiy kuchni namoyish qilishni talab qilishiga ishontiradi. Qolaversa, Xudo bu voqealar orqali isroilliklar qullikdan chiqib ketganlarida Misrni talon-taroj qilishlarini va'da qilmoqda. Bundan tashqari, Muso xalqni Misrdan olib chiqqanida, ular Xorib tog'ida Xudoga sajda qilishlari kerakligini bilib oladi.</w:t>
      </w:r>
    </w:p>
    <w:p/>
    <w:p>
      <w:r xmlns:w="http://schemas.openxmlformats.org/wordprocessingml/2006/main">
        <w:t xml:space="preserve">Qisqa bayoni; yakunida:</w:t>
      </w:r>
    </w:p>
    <w:p>
      <w:r xmlns:w="http://schemas.openxmlformats.org/wordprocessingml/2006/main">
        <w:t xml:space="preserve">Exodus 3 taqdim etadi:</w:t>
      </w:r>
    </w:p>
    <w:p>
      <w:r xmlns:w="http://schemas.openxmlformats.org/wordprocessingml/2006/main">
        <w:t xml:space="preserve">Muso Xorib tog'ida yonayotgan butaga duch keldi;</w:t>
      </w:r>
    </w:p>
    <w:p>
      <w:r xmlns:w="http://schemas.openxmlformats.org/wordprocessingml/2006/main">
        <w:t xml:space="preserve">Xudo butaning ichidan gapiradi;</w:t>
      </w:r>
    </w:p>
    <w:p>
      <w:r xmlns:w="http://schemas.openxmlformats.org/wordprocessingml/2006/main">
        <w:t xml:space="preserve">Muqaddas zamin tufayli Muso payig'ini yechishni buyurdi.</w:t>
      </w:r>
    </w:p>
    <w:p/>
    <w:p>
      <w:r xmlns:w="http://schemas.openxmlformats.org/wordprocessingml/2006/main">
        <w:t xml:space="preserve">Xudo O'zining mazlum xalqiga rahm-shafqatini bildiradi;</w:t>
      </w:r>
    </w:p>
    <w:p>
      <w:r xmlns:w="http://schemas.openxmlformats.org/wordprocessingml/2006/main">
        <w:t xml:space="preserve">Misrdan ularni qutqarish rejalarini oshkor qilish;</w:t>
      </w:r>
    </w:p>
    <w:p>
      <w:r xmlns:w="http://schemas.openxmlformats.org/wordprocessingml/2006/main">
        <w:t xml:space="preserve">Bu vazifa uchun Muso alayhissalomni tanlagan rahbar qilib tayinlash.</w:t>
      </w:r>
    </w:p>
    <w:p/>
    <w:p>
      <w:r xmlns:w="http://schemas.openxmlformats.org/wordprocessingml/2006/main">
        <w:t xml:space="preserve">Fir'avn bilan to'qnash kelish bo'yicha berilgan maxsus ko'rsatmalar;</w:t>
      </w:r>
    </w:p>
    <w:p>
      <w:r xmlns:w="http://schemas.openxmlformats.org/wordprocessingml/2006/main">
        <w:t xml:space="preserve">Ularning talablarini qo'llab-quvvatlaydigan ilohiy kuchning kafolati;</w:t>
      </w:r>
    </w:p>
    <w:p>
      <w:r xmlns:w="http://schemas.openxmlformats.org/wordprocessingml/2006/main">
        <w:t xml:space="preserve">Ketish bilan Misrni talon-taroj qilish va'dasi;</w:t>
      </w:r>
    </w:p>
    <w:p>
      <w:r xmlns:w="http://schemas.openxmlformats.org/wordprocessingml/2006/main">
        <w:t xml:space="preserve">Xoreb tog'ida kelajakda topinish uchun amr.</w:t>
      </w:r>
    </w:p>
    <w:p/>
    <w:p>
      <w:r xmlns:w="http://schemas.openxmlformats.org/wordprocessingml/2006/main">
        <w:t xml:space="preserve">Bu bob Musoning hayotida muhim burilish nuqtasini bildiradi, chunki u yonayotgan buta tajribasi orqali Xudoning huzuriga duch keladi. Bu uning isroilliklarning Misrdagi qullikdan ozod bo'lishi uchun Fir'avnga qarshi turadigan rahbar sifatida da'vatini belgilaydi. Xudoning O'z xalqiga nisbatan rahm-shafqatli tabiati mo''jizaviy alomatlar va mo''jizalar orqali ularning kelajakdagi merosi va Misrdan g'alaba bilan chiqib ketishi haqidagi va'dalar bilan ta'kidlangan. Chiqish 3, Isroilning ilohiy rahbarlik ostida yakuniy chiqib ketishiga olib keladigan asosiy voqealarni harakatga keltiradi.</w:t>
      </w:r>
    </w:p>
    <w:p/>
    <w:p>
      <w:r xmlns:w="http://schemas.openxmlformats.org/wordprocessingml/2006/main">
        <w:t xml:space="preserve">Chiqish 3:1 Muso o‘zining qaynotasi, Midiyonlik ruhoniy Yotroning suruvini boqib, cho‘lning orqa tomoniga olib borib, Xudoning tog‘iga, hatto Xo‘ribga yetib keldi.</w:t>
      </w:r>
    </w:p>
    <w:p/>
    <w:p>
      <w:r xmlns:w="http://schemas.openxmlformats.org/wordprocessingml/2006/main">
        <w:t xml:space="preserve">Muso Yatroning suruvini Xudoning tog'iga olib boradi.</w:t>
      </w:r>
    </w:p>
    <w:p/>
    <w:p>
      <w:r xmlns:w="http://schemas.openxmlformats.org/wordprocessingml/2006/main">
        <w:t xml:space="preserve">1. Xudoning irodasiga ishonishning ahamiyati, hatto u bizni kutilmagan joylarga olib borsa ham.</w:t>
      </w:r>
    </w:p>
    <w:p/>
    <w:p>
      <w:r xmlns:w="http://schemas.openxmlformats.org/wordprocessingml/2006/main">
        <w:t xml:space="preserve">2. Bizni qiyin paytlarda yo'naltiruvchi imon kuchi.</w:t>
      </w:r>
    </w:p>
    <w:p/>
    <w:p>
      <w:r xmlns:w="http://schemas.openxmlformats.org/wordprocessingml/2006/main">
        <w:t xml:space="preserve">1. Zabur 121:1-2 - "Ko'zimni tepaliklarga qarataman. Yordamim qayerdan keladi? Mening yordamim osmon va erni yaratgan Rabbiydan keladi".</w:t>
      </w:r>
    </w:p>
    <w:p/>
    <w:p>
      <w:r xmlns:w="http://schemas.openxmlformats.org/wordprocessingml/2006/main">
        <w:t xml:space="preserve">2. Qonunlar 31:6 - "Kuchli va jasoratli bo'ling. Ulardan qo'rqmang va qo'rqmang, chunki Rabbingiz Xudo siz bilan boradi. U sizni tark etmaydi va sizni tark etmaydi".</w:t>
      </w:r>
    </w:p>
    <w:p/>
    <w:p>
      <w:r xmlns:w="http://schemas.openxmlformats.org/wordprocessingml/2006/main">
        <w:t xml:space="preserve">Chiqish 3:2: Egamizning farishtasi unga butaning o‘rtasidan olov alangasi ichida zohir bo‘ldi.</w:t>
      </w:r>
    </w:p>
    <w:p/>
    <w:p>
      <w:r xmlns:w="http://schemas.openxmlformats.org/wordprocessingml/2006/main">
        <w:t xml:space="preserve">Egamizning farishtasi yonayotgan buta ichida Musoga zohir bo‘ldi.</w:t>
      </w:r>
    </w:p>
    <w:p/>
    <w:p>
      <w:r xmlns:w="http://schemas.openxmlformats.org/wordprocessingml/2006/main">
        <w:t xml:space="preserve">1: Yonayotgan buta: Xudoning himoyasiga ishonish</w:t>
      </w:r>
    </w:p>
    <w:p/>
    <w:p>
      <w:r xmlns:w="http://schemas.openxmlformats.org/wordprocessingml/2006/main">
        <w:t xml:space="preserve">2: G'aybni ko'rish: Xudo odatdagidek zohir bo'lganda</w:t>
      </w:r>
    </w:p>
    <w:p/>
    <w:p>
      <w:r xmlns:w="http://schemas.openxmlformats.org/wordprocessingml/2006/main">
        <w:t xml:space="preserve">1: Ishayo 43:2 - Suvdan o'tayotganingda, Men sen bilan bo'laman; va daryolar orqali ular sizni bosib o'tmaydi. Olov ichidan o'tsangiz, yonmaysiz va alanga sizni yutib yubormaydi.</w:t>
      </w:r>
    </w:p>
    <w:p/>
    <w:p>
      <w:r xmlns:w="http://schemas.openxmlformats.org/wordprocessingml/2006/main">
        <w:t xml:space="preserve">2: Ibroniylarga 11:23-29 - Imoni tufayli Muso tug'ilganda, ota-onasi bolasining go'zalligini ko'rib, shohning farmonidan qo'rqmagani uchun uch oy davomida yashiringan. Imoni tufayli Muso katta bo'lganida, Fir'avnning qizining o'g'li deb nomlanishdan bosh tortdi va gunohning o'tkinchi lazzatlaridan bahramand bo'lishdan ko'ra, Xudoning xalqi bilan yomon munosabatda bo'lishni afzal ko'rdi. U Masihning haqoratini Misr xazinalaridan ko'ra ko'proq boylik deb hisobladi, chunki u mukofotga intildi.</w:t>
      </w:r>
    </w:p>
    <w:p/>
    <w:p>
      <w:r xmlns:w="http://schemas.openxmlformats.org/wordprocessingml/2006/main">
        <w:t xml:space="preserve">Chiqish 3:3: — Endi men chetga o‘girilib, bu ajoyib manzarani ko‘raman, nega buta yonmaydi?</w:t>
      </w:r>
    </w:p>
    <w:p/>
    <w:p>
      <w:r xmlns:w="http://schemas.openxmlformats.org/wordprocessingml/2006/main">
        <w:t xml:space="preserve">Muso alayhissalom yonib yotgan butani uchratib qoladi va uni tekshirishga qaror qiladi.</w:t>
      </w:r>
    </w:p>
    <w:p/>
    <w:p>
      <w:r xmlns:w="http://schemas.openxmlformats.org/wordprocessingml/2006/main">
        <w:t xml:space="preserve">1. Xudoning kuchi: Bibliya mo''jizalarini o'rganish</w:t>
      </w:r>
    </w:p>
    <w:p/>
    <w:p>
      <w:r xmlns:w="http://schemas.openxmlformats.org/wordprocessingml/2006/main">
        <w:t xml:space="preserve">2. Noodatiy uchrashuvlar: Muso va yonayotgan buta</w:t>
      </w:r>
    </w:p>
    <w:p/>
    <w:p>
      <w:r xmlns:w="http://schemas.openxmlformats.org/wordprocessingml/2006/main">
        <w:t xml:space="preserve">1. Chiqish 3:3</w:t>
      </w:r>
    </w:p>
    <w:p/>
    <w:p>
      <w:r xmlns:w="http://schemas.openxmlformats.org/wordprocessingml/2006/main">
        <w:t xml:space="preserve">2. Ibroniylarga 11:23-29 (Imoni tufayli Muso tug'ilganda, ota-onasi uning go'zal bola ekanligini ko'rib, uch oy davomida yashiringan va shohning farmonidan qo'rqmagan.)</w:t>
      </w:r>
    </w:p>
    <w:p/>
    <w:p>
      <w:r xmlns:w="http://schemas.openxmlformats.org/wordprocessingml/2006/main">
        <w:t xml:space="preserve">Chiqish 3:4: Egamiz uning ko‘rish uchun chetga burilib ketganini ko‘rgach, Xudo uni butaning o‘rtasidan chaqirib: “Muso, Muso!” dedi. U: “Mana menman”, dedi.</w:t>
      </w:r>
    </w:p>
    <w:p/>
    <w:p>
      <w:r xmlns:w="http://schemas.openxmlformats.org/wordprocessingml/2006/main">
        <w:t xml:space="preserve">Musoni Xudo yonayotgan butadan chaqirdi.</w:t>
      </w:r>
    </w:p>
    <w:p/>
    <w:p>
      <w:r xmlns:w="http://schemas.openxmlformats.org/wordprocessingml/2006/main">
        <w:t xml:space="preserve">1. Xudo O'zining irodasini bajarish uchun bizni konfor zonamizdan tashqariga chaqiradi.</w:t>
      </w:r>
    </w:p>
    <w:p/>
    <w:p>
      <w:r xmlns:w="http://schemas.openxmlformats.org/wordprocessingml/2006/main">
        <w:t xml:space="preserve">2. Qiyinchiliklarimiz orasida Xudo biz bilandir.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6:28-30 - "Nima uchun kiyim haqida qayg'urasiz? Dala zambaklar qanday o'sayotganini ko'rib chiqing: ular mehnat qilmaydi va yigirmaydi, lekin sizlarga aytamanki, hatto Sulaymon ham butun ulug'vorligida xuddi shunday kiyinmagan edi. Agar Xudo bugun tirik va ertaga tandirga tashlanadigan dala o'tlarini shunday kiyintirsa, ey imonsizlar, sizni bundan ortiq kiyintirmaydimi?</w:t>
      </w:r>
    </w:p>
    <w:p/>
    <w:p>
      <w:r xmlns:w="http://schemas.openxmlformats.org/wordprocessingml/2006/main">
        <w:t xml:space="preserve">Chiqish 3:5: “Bu yerga yaqinlashma, oyoqlaringdagi poyabzalingni yech, chunki sen turgan joy muqaddas zamindir”, dedi.</w:t>
      </w:r>
    </w:p>
    <w:p/>
    <w:p>
      <w:r xmlns:w="http://schemas.openxmlformats.org/wordprocessingml/2006/main">
        <w:t xml:space="preserve">Bu parcha Muso alayhissalom turgan yerning muqaddasligi va Xudoning Musoga oyoq kiyimlarini yechish haqidagi amri haqida gapiradi.</w:t>
      </w:r>
    </w:p>
    <w:p/>
    <w:p>
      <w:r xmlns:w="http://schemas.openxmlformats.org/wordprocessingml/2006/main">
        <w:t xml:space="preserve">1. Muqaddaslikka da'vat: muqaddas joylarni hurmat qilishni o'rganish</w:t>
      </w:r>
    </w:p>
    <w:p/>
    <w:p>
      <w:r xmlns:w="http://schemas.openxmlformats.org/wordprocessingml/2006/main">
        <w:t xml:space="preserve">2. Itoatkorlik kuchi: biz tushunmaganimizda ham Xudoning amrlariga amal qilish</w:t>
      </w:r>
    </w:p>
    <w:p/>
    <w:p>
      <w:r xmlns:w="http://schemas.openxmlformats.org/wordprocessingml/2006/main">
        <w:t xml:space="preserve">1. Ishayo 6:1-8 - Ishayoning ma'baddagi vahiysi</w:t>
      </w:r>
    </w:p>
    <w:p/>
    <w:p>
      <w:r xmlns:w="http://schemas.openxmlformats.org/wordprocessingml/2006/main">
        <w:t xml:space="preserve">2. Raqamlar 20:8 - Musoning Meribadagi qoyaga urishi</w:t>
      </w:r>
    </w:p>
    <w:p/>
    <w:p>
      <w:r xmlns:w="http://schemas.openxmlformats.org/wordprocessingml/2006/main">
        <w:t xml:space="preserve">Chiqish 3:6: “Men otangning Xudosiman, Ibrohimning Xudosiman, Ishoqning Xudosiman va Yoqubning Xudosiman”, dedi. Muso yuzini yashirdi. chunki u Xudoga qarashdan qo'rqardi.</w:t>
      </w:r>
    </w:p>
    <w:p/>
    <w:p>
      <w:r xmlns:w="http://schemas.openxmlformats.org/wordprocessingml/2006/main">
        <w:t xml:space="preserve">Muso Xudo tomonidan Otalar, Ibrohim, Ishoq va Yoqubga bergan va'dasini eslatadi va Muso Xudodan shunchalik qo'rqadiki, u Unga qarashdan qo'rqadi.</w:t>
      </w:r>
    </w:p>
    <w:p/>
    <w:p>
      <w:r xmlns:w="http://schemas.openxmlformats.org/wordprocessingml/2006/main">
        <w:t xml:space="preserve">1. Xudoning va'dalari - U O'z so'ziga sodiq va sodiqdir</w:t>
      </w:r>
    </w:p>
    <w:p/>
    <w:p>
      <w:r xmlns:w="http://schemas.openxmlformats.org/wordprocessingml/2006/main">
        <w:t xml:space="preserve">2. Xudoning hurmati - Qodir Tangriga hurmat va qo'rquv ko'rsatish</w:t>
      </w:r>
    </w:p>
    <w:p/>
    <w:p>
      <w:r xmlns:w="http://schemas.openxmlformats.org/wordprocessingml/2006/main">
        <w:t xml:space="preserve">1. Ishayo 41:8 "Ammo sen, Isroil, mening qulimsan, Men tanlagan Yoqub, do'stim Ibrohimning avlodisan"</w:t>
      </w:r>
    </w:p>
    <w:p/>
    <w:p>
      <w:r xmlns:w="http://schemas.openxmlformats.org/wordprocessingml/2006/main">
        <w:t xml:space="preserve">2. 2 Korinfliklarga 5:7 "Biz ko'rish bilan emas, imon bilan yuramiz"</w:t>
      </w:r>
    </w:p>
    <w:p/>
    <w:p>
      <w:r xmlns:w="http://schemas.openxmlformats.org/wordprocessingml/2006/main">
        <w:t xml:space="preserve">Chiqish 3:7 Egamiz shunday dedi: “Men Misrda bo‘lgan xalqimning azob-uqubatlarini ko‘rdim, vazirlari tufayli ularning faryodlarini eshitdim. Men ularning qayg'ularini bilaman;</w:t>
      </w:r>
    </w:p>
    <w:p/>
    <w:p>
      <w:r xmlns:w="http://schemas.openxmlformats.org/wordprocessingml/2006/main">
        <w:t xml:space="preserve">Xudo O‘z xalqining Misrdagi qayg‘ularini ko‘radi va ularning yomon muomalasi tufayli faryodlarini eshitadi. U ularning qayg'ularidan xabardordir.</w:t>
      </w:r>
    </w:p>
    <w:p/>
    <w:p>
      <w:r xmlns:w="http://schemas.openxmlformats.org/wordprocessingml/2006/main">
        <w:t xml:space="preserve">1. Xudo hamma narsani ko'radi: Xudoni bilish tasalli bizning kurashlarimizdan xabardor</w:t>
      </w:r>
    </w:p>
    <w:p/>
    <w:p>
      <w:r xmlns:w="http://schemas.openxmlformats.org/wordprocessingml/2006/main">
        <w:t xml:space="preserve">2. Qichqiriqning kuchi: Qiyin paytlarda Xudoga tayanish</w:t>
      </w:r>
    </w:p>
    <w:p/>
    <w:p>
      <w:r xmlns:w="http://schemas.openxmlformats.org/wordprocessingml/2006/main">
        <w:t xml:space="preserve">1. Rimliklarga 8:26-27 - Xuddi shunday Ruh bizning zaifligimizda yordam beradi. Chunki biz nima uchun ibodat qilishni bilmaymiz, lekin Ruhning O'zi biz uchun so'zlarga sig'maydigan nolalar bilan shafoat qiladi.</w:t>
      </w:r>
    </w:p>
    <w:p/>
    <w:p>
      <w:r xmlns:w="http://schemas.openxmlformats.org/wordprocessingml/2006/main">
        <w:t xml:space="preserve">27 Yuraklarni o'rganuvchi Ruhning fikri nima ekanligini biladi, chunki Ruh Xudoning irodasiga ko'ra azizlar uchun shafoat qiladi.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3:8 Men ularni misrliklar qo‘lidan qutqarish uchun va ularni o‘sha yurtdan yaxshi va katta yurtga, sut va asal oqib turgan yurtga olib chiqish uchun tushdim. Kan'on, Xet, Amor, Periz, Xiv va Yobus xalqlarining o'rniga.</w:t>
      </w:r>
    </w:p>
    <w:p/>
    <w:p>
      <w:r xmlns:w="http://schemas.openxmlformats.org/wordprocessingml/2006/main">
        <w:t xml:space="preserve">Xudo isroilliklarni Misrliklardan qutqarish va ularni sut va asal oqib turgan yurtga olib kelish uchun tushdi.</w:t>
      </w:r>
    </w:p>
    <w:p/>
    <w:p>
      <w:r xmlns:w="http://schemas.openxmlformats.org/wordprocessingml/2006/main">
        <w:t xml:space="preserve">1. Xudoning himoyasi va ta'minoti: Rabbiyning najotiga ishonish</w:t>
      </w:r>
    </w:p>
    <w:p/>
    <w:p>
      <w:r xmlns:w="http://schemas.openxmlformats.org/wordprocessingml/2006/main">
        <w:t xml:space="preserve">2. Xudoning mo'l-ko'l yurt haqidagi va'dasi: kelajakka umid</w:t>
      </w:r>
    </w:p>
    <w:p/>
    <w:p>
      <w:r xmlns:w="http://schemas.openxmlformats.org/wordprocessingml/2006/main">
        <w:t xml:space="preserve">1. Qonunlar 8:7-10 - Egangiz Xudo sizni yaxshi yurtga, vodiylar va qirlardan oqib chiqadigan ariqlar, buloqlar va chuqurliklar yurtiga olib kirdi.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Chiqish 3:9: Mana, Isroil o‘g‘illarining faryodi Menga yetib keldi, Misrliklar ularga qanday zulm qilayotganlarini ham ko‘rdim.</w:t>
      </w:r>
    </w:p>
    <w:p/>
    <w:p>
      <w:r xmlns:w="http://schemas.openxmlformats.org/wordprocessingml/2006/main">
        <w:t xml:space="preserve">Egamiz isroilliklarning azob-uqubatlarini va misrliklarning zulmini ko'radi.</w:t>
      </w:r>
    </w:p>
    <w:p/>
    <w:p>
      <w:r xmlns:w="http://schemas.openxmlformats.org/wordprocessingml/2006/main">
        <w:t xml:space="preserve">1. Rabbiy ko'radi: yordam uchun Xudoga tayanishni o'rganish</w:t>
      </w:r>
    </w:p>
    <w:p/>
    <w:p>
      <w:r xmlns:w="http://schemas.openxmlformats.org/wordprocessingml/2006/main">
        <w:t xml:space="preserve">2. Zulm: Mazlumlar bilan birga bo‘lish mas’uliyatimizni anglash</w:t>
      </w:r>
    </w:p>
    <w:p/>
    <w:p>
      <w:r xmlns:w="http://schemas.openxmlformats.org/wordprocessingml/2006/main">
        <w:t xml:space="preserve">1. Ishayo 58:6-12</w:t>
      </w:r>
    </w:p>
    <w:p/>
    <w:p>
      <w:r xmlns:w="http://schemas.openxmlformats.org/wordprocessingml/2006/main">
        <w:t xml:space="preserve">2. Zabur 81:3–4</w:t>
      </w:r>
    </w:p>
    <w:p/>
    <w:p>
      <w:r xmlns:w="http://schemas.openxmlformats.org/wordprocessingml/2006/main">
        <w:t xml:space="preserve">Chiqish 3:10 Endi kel, men seni Fir'avnning oldiga yuboraman, toki sen Mening xalqim Isroil o'g'illarini Misrdan olib chiqasan.</w:t>
      </w:r>
    </w:p>
    <w:p/>
    <w:p>
      <w:r xmlns:w="http://schemas.openxmlformats.org/wordprocessingml/2006/main">
        <w:t xml:space="preserve">Xudo Musoni Isroil xalqini Misrdan olib chiqish uchun chaqirdi.</w:t>
      </w:r>
    </w:p>
    <w:p/>
    <w:p>
      <w:r xmlns:w="http://schemas.openxmlformats.org/wordprocessingml/2006/main">
        <w:t xml:space="preserve">1: Biz Xudoning rejasiga imkonsizdek tuyulganda ham ishonishimiz mumkin.</w:t>
      </w:r>
    </w:p>
    <w:p/>
    <w:p>
      <w:r xmlns:w="http://schemas.openxmlformats.org/wordprocessingml/2006/main">
        <w:t xml:space="preserve">2: Xudo bizni chaqirganda, biz itoatkorlik bilan javob berishimiz kerak.</w:t>
      </w:r>
    </w:p>
    <w:p/>
    <w:p>
      <w:r xmlns:w="http://schemas.openxmlformats.org/wordprocessingml/2006/main">
        <w:t xml:space="preserve">1: Filippiliklarga 4:13 - Menga kuch beradigan Masih orqali hamma narsani qila olaman.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3:11 Muso Xudoga dedi: — Men kimman, firʼavnning oldiga boraman va Isroil oʻgʻillarini Misrdan olib chiqaman?</w:t>
      </w:r>
    </w:p>
    <w:p/>
    <w:p>
      <w:r xmlns:w="http://schemas.openxmlformats.org/wordprocessingml/2006/main">
        <w:t xml:space="preserve">Muso Xudo unga topshirgan vazifani bajara olmasligini his qildi va yo'l-yo'riq so'radi.</w:t>
      </w:r>
    </w:p>
    <w:p/>
    <w:p>
      <w:r xmlns:w="http://schemas.openxmlformats.org/wordprocessingml/2006/main">
        <w:t xml:space="preserve">1: Xudo har kimni o'z irodasini bajarish uchun ishlatishi mumkin, ular o'zini qanchalik etarli emasligini his qilishidan qat'i nazar.</w:t>
      </w:r>
    </w:p>
    <w:p/>
    <w:p>
      <w:r xmlns:w="http://schemas.openxmlformats.org/wordprocessingml/2006/main">
        <w:t xml:space="preserve">2: Biz o'zimizni etarli emas deb his qilsak, Xudoning va'dalariga ishonishimiz mumkin.</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Filippiliklarga 4:13 - Menga kuch beradigan Masih orqali hamma narsani qila olaman.</w:t>
      </w:r>
    </w:p>
    <w:p/>
    <w:p>
      <w:r xmlns:w="http://schemas.openxmlformats.org/wordprocessingml/2006/main">
        <w:t xml:space="preserve">Chiqish 3:12: — Albatta, men sen bilan bo‘laman, — dedi. Men seni yuborganimdan dalolatdir: xalqni Misrdan olib chiqqaningda, bu tog‘da Xudoga xizmat qil.</w:t>
      </w:r>
    </w:p>
    <w:p/>
    <w:p>
      <w:r xmlns:w="http://schemas.openxmlformats.org/wordprocessingml/2006/main">
        <w:t xml:space="preserve">Xudo Muso xalqni Misrdan olib chiqib, tog'da Xudoga xizmat qilishga olib kelganida, u bilan birga bo'lishni va'da qilgan edi.</w:t>
      </w:r>
    </w:p>
    <w:p/>
    <w:p>
      <w:r xmlns:w="http://schemas.openxmlformats.org/wordprocessingml/2006/main">
        <w:t xml:space="preserve">1. Xudoning va'dalarini bajarishdagi sodiqligi</w:t>
      </w:r>
    </w:p>
    <w:p/>
    <w:p>
      <w:r xmlns:w="http://schemas.openxmlformats.org/wordprocessingml/2006/main">
        <w:t xml:space="preserve">2. Xudoning sodiqligini eslash va hurmat qilishning ahamiyati</w:t>
      </w:r>
    </w:p>
    <w:p/>
    <w:p>
      <w:r xmlns:w="http://schemas.openxmlformats.org/wordprocessingml/2006/main">
        <w:t xml:space="preserve">1. Ibroniylarga 13:5 - “Hayotingni pul ishqibozligidan saqla va bor narsangga qanoat qil, chunki u: “Men seni hech qachon tashlab ketmayman va seni tark etmayman”, degan.</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Chiqish 3:13 Muso Xudoga dedi: “Mana, men Isroil o‘g‘illarining oldiga borganimda va ularga: “Meni sizlarga ota-bobolaringizning Xudosi yubordi. Ular mendan: “Uning ismi nima? ularga nima deyman?</w:t>
      </w:r>
    </w:p>
    <w:p/>
    <w:p>
      <w:r xmlns:w="http://schemas.openxmlformats.org/wordprocessingml/2006/main">
        <w:t xml:space="preserve">Muso Xudo bilan uchrashib, isroilliklarga gapirganda qanday ism qo'yish kerakligini so'raydi.</w:t>
      </w:r>
    </w:p>
    <w:p/>
    <w:p>
      <w:r xmlns:w="http://schemas.openxmlformats.org/wordprocessingml/2006/main">
        <w:t xml:space="preserve">1. Xudoning O'zi: Kimga sig'inishimizni bilish</w:t>
      </w:r>
    </w:p>
    <w:p/>
    <w:p>
      <w:r xmlns:w="http://schemas.openxmlformats.org/wordprocessingml/2006/main">
        <w:t xml:space="preserve">2. Rabbimizning ismini oshkor qilish: Xudoyimizni bilish</w:t>
      </w:r>
    </w:p>
    <w:p/>
    <w:p>
      <w:r xmlns:w="http://schemas.openxmlformats.org/wordprocessingml/2006/main">
        <w:t xml:space="preserve">1. Qonunlar 6:4: Eshiting, ey Isroil, Egamiz Xudoyimiz, Egamiz yagonadir.</w:t>
      </w:r>
    </w:p>
    <w:p/>
    <w:p>
      <w:r xmlns:w="http://schemas.openxmlformats.org/wordprocessingml/2006/main">
        <w:t xml:space="preserve">2. Ishayo 40:28: Bilmadingizmi? Eshitmadingmi? Rabbiy abadiy Xudo, erning chekkalarini yaratuvchisidir.</w:t>
      </w:r>
    </w:p>
    <w:p/>
    <w:p>
      <w:r xmlns:w="http://schemas.openxmlformats.org/wordprocessingml/2006/main">
        <w:t xml:space="preserve">Chiqish 3:14: Xudo Musoga: “Men O‘zimman”, dedi.</w:t>
      </w:r>
    </w:p>
    <w:p/>
    <w:p>
      <w:r xmlns:w="http://schemas.openxmlformats.org/wordprocessingml/2006/main">
        <w:t xml:space="preserve">Xudo Musoga O'zini ilohiy, o'z-o'zidan mavjud va abadiy mavjudot sifatida ochib beradi.</w:t>
      </w:r>
    </w:p>
    <w:p/>
    <w:p>
      <w:r xmlns:w="http://schemas.openxmlformats.org/wordprocessingml/2006/main">
        <w:t xml:space="preserve">1. Xudoning o'zgarmas tabiati</w:t>
      </w:r>
    </w:p>
    <w:p/>
    <w:p>
      <w:r xmlns:w="http://schemas.openxmlformats.org/wordprocessingml/2006/main">
        <w:t xml:space="preserve">2. Bizning kuchimiz va ishonchimiz manbai</w:t>
      </w:r>
    </w:p>
    <w:p/>
    <w:p>
      <w:r xmlns:w="http://schemas.openxmlformats.org/wordprocessingml/2006/main">
        <w:t xml:space="preserve">1. Ishayo 40:28 - "Bilmadingizmi? Eshitmadingizmi? Egamiz abadiy Xudodir, erning chekkalarini Yaratgandir".</w:t>
      </w:r>
    </w:p>
    <w:p/>
    <w:p>
      <w:r xmlns:w="http://schemas.openxmlformats.org/wordprocessingml/2006/main">
        <w:t xml:space="preserve">2. Yuhanno 8:58 - “Iso ularga dedi: “Sizlarga chinini aytayin: Ibrohim paydo boʻlishidan oldin Men borman.</w:t>
      </w:r>
    </w:p>
    <w:p/>
    <w:p>
      <w:r xmlns:w="http://schemas.openxmlformats.org/wordprocessingml/2006/main">
        <w:t xml:space="preserve">Chiqish 3:15 Xudo Musoga yana shunday dedi: “Isroil o‘g‘illariga shunday degin: Ota-bobolaringizning Xudosi, Ibrohimning Xudosi, Ishoqning Xudosi va Yoqubning Xudosi — meni oldingizga yubordi. Bu mening ismim abadiydir va bu mening barcha avlodlar uchun xotiramdir.</w:t>
      </w:r>
    </w:p>
    <w:p/>
    <w:p>
      <w:r xmlns:w="http://schemas.openxmlformats.org/wordprocessingml/2006/main">
        <w:t xml:space="preserve">Xudo Musoga isroilliklarga Ibrohim, Ishoq va Yoqubning Xudosi Rabbiy uni yuborganini va Uning ismi abadiy esda qolishi haqida aytishni aytdi.</w:t>
      </w:r>
    </w:p>
    <w:p/>
    <w:p>
      <w:r xmlns:w="http://schemas.openxmlformats.org/wordprocessingml/2006/main">
        <w:t xml:space="preserve">1. Rabbiyning abadiy ismi: Chiqish 3:15 ni o'rganish</w:t>
      </w:r>
    </w:p>
    <w:p/>
    <w:p>
      <w:r xmlns:w="http://schemas.openxmlformats.org/wordprocessingml/2006/main">
        <w:t xml:space="preserve">2. Ota-bobolarimizning Rabbiy Xudosi: Ilohiy merosni o'rganish</w:t>
      </w:r>
    </w:p>
    <w:p/>
    <w:p>
      <w:r xmlns:w="http://schemas.openxmlformats.org/wordprocessingml/2006/main">
        <w:t xml:space="preserve">1. Rimliklarga 4:17 - Muqaddas Kitobda yozilganidek, men seni O'zi ishongan, o'liklarni tiriltiruvchi va mavjud bo'lmagan narsalarni jonlantiradigan Xudoning huzurida ko'p xalqlarning otasi qildim.</w:t>
      </w:r>
    </w:p>
    <w:p/>
    <w:p>
      <w:r xmlns:w="http://schemas.openxmlformats.org/wordprocessingml/2006/main">
        <w:t xml:space="preserve">2. Ibroniylarga 11:8-9 - Ibrohim meros sifatida qabul qilinadigan joyga borishga chaqirilganida, imon orqali itoat qildi. U esa qayoqqa ketayotganini bilmay chiqib ketdi. Imoni tufayli u va'da qilingan yurtga, xuddi begona yurtga borib, xuddi shu va'daning merosxo'rlari bo'lgan Ishoq va Yoqub bilan birga chodirlarda yashadi.</w:t>
      </w:r>
    </w:p>
    <w:p/>
    <w:p>
      <w:r xmlns:w="http://schemas.openxmlformats.org/wordprocessingml/2006/main">
        <w:t xml:space="preserve">Chiqish 3:16: Boringlar, Isroil oqsoqollarini to‘planglar va ularga aytinglar: “Ota-bobolaringizning Xudosi — Ibrohim, Ishoq va Yoqubning Xudosi — Egamiz menga zohir bo‘lib: “Men sizlarni ziyorat qildim. Misrda sizlarga nima qilinganini ko'rdim.</w:t>
      </w:r>
    </w:p>
    <w:p/>
    <w:p>
      <w:r xmlns:w="http://schemas.openxmlformats.org/wordprocessingml/2006/main">
        <w:t xml:space="preserve">Isroil ota-bobolarining Xudosi Egamiz Musoga zohir bo‘lib, Isroil xalqining Misrdagi azoblari haqida xabar berdi.</w:t>
      </w:r>
    </w:p>
    <w:p/>
    <w:p>
      <w:r xmlns:w="http://schemas.openxmlformats.org/wordprocessingml/2006/main">
        <w:t xml:space="preserve">1. Rabbiy bizning azoblarimizda doimo biz bilan bo'lib, bizga umid va tasalli beradi.</w:t>
      </w:r>
    </w:p>
    <w:p/>
    <w:p>
      <w:r xmlns:w="http://schemas.openxmlformats.org/wordprocessingml/2006/main">
        <w:t xml:space="preserve">2. Biz har doim Rabbiyning najot haqidagi va'dasini yodda tutishimiz va Uning sodiqligiga tayanishimiz kerak.</w:t>
      </w:r>
    </w:p>
    <w:p/>
    <w:p>
      <w:r xmlns:w="http://schemas.openxmlformats.org/wordprocessingml/2006/main">
        <w:t xml:space="preserve">1. Zabur 34:17-19 "Solihlar yordam so'rab faryod qilganda, Rabbiy eshitadi va ularni barcha qayg'ularidan xalos qiladi. Egamiz qalblari ezilganlarga yaqin va ruhi ezilganlarni qutqaradi. Solihlarning azoblari ko'p, lekin Rabbiy uni hammasidan xalos qiladi."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Chiqish 3:17: Men sizlarni Misr musibatidan Kan’on, Xet, Amor, Periz, Xiv va Yobus xalqlarining yurtiga olib chiqaman, dedim. sut va asal bilan oqadi.</w:t>
      </w:r>
    </w:p>
    <w:p/>
    <w:p>
      <w:r xmlns:w="http://schemas.openxmlformats.org/wordprocessingml/2006/main">
        <w:t xml:space="preserve">Xudo hatto qiyin vaziyatda ham O'z va'dalariga sodiqdir.</w:t>
      </w:r>
    </w:p>
    <w:p/>
    <w:p>
      <w:r xmlns:w="http://schemas.openxmlformats.org/wordprocessingml/2006/main">
        <w:t xml:space="preserve">1: Qiyin paytlarda Xudoning va'dalari</w:t>
      </w:r>
    </w:p>
    <w:p/>
    <w:p>
      <w:r xmlns:w="http://schemas.openxmlformats.org/wordprocessingml/2006/main">
        <w:t xml:space="preserve">2: azob-uqubat orqali Xudoning sodiqligi</w:t>
      </w:r>
    </w:p>
    <w:p/>
    <w:p>
      <w:r xmlns:w="http://schemas.openxmlformats.org/wordprocessingml/2006/main">
        <w:t xml:space="preserve">1: Ishayo 43:2 - "Suvlardan o'tayotganingizda, Men siz bilan bo'laman; va daryolar orqali ular sizni bosib o'tmaydi; olov ichidan o'tsangiz, yonmaysiz va alanga sizni yutib yubormaydi. "</w:t>
      </w:r>
    </w:p>
    <w:p/>
    <w:p>
      <w:r xmlns:w="http://schemas.openxmlformats.org/wordprocessingml/2006/main">
        <w:t xml:space="preserve">2: Zabur 91:15 - "U Meni chaqiradi, Men unga javob beraman; Qiyinchilikda u bilan birga bo'laman, Men uni qutqaraman va uni hurmat qilaman."</w:t>
      </w:r>
    </w:p>
    <w:p/>
    <w:p>
      <w:r xmlns:w="http://schemas.openxmlformats.org/wordprocessingml/2006/main">
        <w:t xml:space="preserve">Chiqish 3:18: Ular sizning ovozingizga quloq soladilar, siz Isroil oqsoqollari bilan birga Misr shohi huzuriga borib, unga: “Ibroniylarning Xudosi — Egamiz biz bilan uchrashdi”, deb aytinglar. Kelinglar, Xudoyimiz Egamizga qurbonlik qilishimiz uchun sahroga uch kunlik yo'l yuraylik.</w:t>
      </w:r>
    </w:p>
    <w:p/>
    <w:p>
      <w:r xmlns:w="http://schemas.openxmlformats.org/wordprocessingml/2006/main">
        <w:t xml:space="preserve">Muso va Isroil oqsoqollari Misr shohi oldiga borib, undan Egamizga qurbonlik qilish uchun sahroga uch kunlik yo‘lga jo‘natishlarini so‘rashdi.</w:t>
      </w:r>
    </w:p>
    <w:p/>
    <w:p>
      <w:r xmlns:w="http://schemas.openxmlformats.org/wordprocessingml/2006/main">
        <w:t xml:space="preserve">1. Xudoning itoatkorlikka chaqiruvi - Chiqish 3:18</w:t>
      </w:r>
    </w:p>
    <w:p/>
    <w:p>
      <w:r xmlns:w="http://schemas.openxmlformats.org/wordprocessingml/2006/main">
        <w:t xml:space="preserve">2. Xudoning Ovozini tinglash - Chiqish 3:18</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Matto 7:24-25 Shuning uchun bu so'zlarimni eshitib, amalda qo'llagan har bir kishi uyini tosh ustiga qurgan donishmandga o'xshaydi. Yomg'ir yog'di, soylar ko'tarildi, shamollar esadi va uyni urib yubordi; Ammo u yiqilib tushmadi, chunki uning poydevori qoya ustida edi.</w:t>
      </w:r>
    </w:p>
    <w:p/>
    <w:p>
      <w:r xmlns:w="http://schemas.openxmlformats.org/wordprocessingml/2006/main">
        <w:t xml:space="preserve">Chiqish 3:19: Ishonchim komilki, Misr shohi sizni qudratli qo‘l bilan qo‘yib yubormaydi.</w:t>
      </w:r>
    </w:p>
    <w:p/>
    <w:p>
      <w:r xmlns:w="http://schemas.openxmlformats.org/wordprocessingml/2006/main">
        <w:t xml:space="preserve">Xudo Musoga Misr fir’avni kuchli qo‘li bo‘lsa ham Isroil xalqining ketishiga yo‘l qo‘ymasligini aytadi.</w:t>
      </w:r>
    </w:p>
    <w:p/>
    <w:p>
      <w:r xmlns:w="http://schemas.openxmlformats.org/wordprocessingml/2006/main">
        <w:t xml:space="preserve">1. Xudo suverendir: Uning rejalarini tushunmasak, qanday javob berishimiz kerak</w:t>
      </w:r>
    </w:p>
    <w:p/>
    <w:p>
      <w:r xmlns:w="http://schemas.openxmlformats.org/wordprocessingml/2006/main">
        <w:t xml:space="preserve">2. Xudoning Qudrati barcha holatlarni engadi</w:t>
      </w:r>
    </w:p>
    <w:p/>
    <w:p>
      <w:r xmlns:w="http://schemas.openxmlformats.org/wordprocessingml/2006/main">
        <w:t xml:space="preserve">1. Ishayo 46:10-11 - Mening maslahatim mustahkam bo'ladi va men barcha maqsadimni amalga oshiraman ... Men aytdim va uni amalga oshiraman; Men maqsad qilganman va buni amalga oshiraman.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Chiqish 3:20: Men qo‘limni cho‘zib, Misrni uning o‘rtasida qiladigan barcha ajoyibotlarim bilan uraman, shundan keyin u sizni qo‘yib yuboradi.</w:t>
      </w:r>
    </w:p>
    <w:p/>
    <w:p>
      <w:r xmlns:w="http://schemas.openxmlformats.org/wordprocessingml/2006/main">
        <w:t xml:space="preserve">Xudo O'z xalqini jazolaydi va himoya qiladi.</w:t>
      </w:r>
    </w:p>
    <w:p/>
    <w:p>
      <w:r xmlns:w="http://schemas.openxmlformats.org/wordprocessingml/2006/main">
        <w:t xml:space="preserve">1: Xudo bizni himoya qilishiga va bizga qarshi bo'lganlarga nisbatan adolat qaror topishiga ishonishimiz mumkin.</w:t>
      </w:r>
    </w:p>
    <w:p/>
    <w:p>
      <w:r xmlns:w="http://schemas.openxmlformats.org/wordprocessingml/2006/main">
        <w:t xml:space="preserve">2: Xudoning qudrati cheksiz va Uning ajoyib ishlarida ko'rinadi.</w:t>
      </w:r>
    </w:p>
    <w:p/>
    <w:p>
      <w:r xmlns:w="http://schemas.openxmlformats.org/wordprocessingml/2006/main">
        <w:t xml:space="preserve">1: Qonunlar 7:8 - “Egamiz sizlarni sevmadi va sizlarni tanlamadi.</w:t>
      </w:r>
    </w:p>
    <w:p/>
    <w:p>
      <w:r xmlns:w="http://schemas.openxmlformats.org/wordprocessingml/2006/main">
        <w:t xml:space="preserve">2: Rimliklarga 8:37-39 - "Yo'q, bularning barchasida biz bizni sevgan orqali g'alaba qozonganimizdan ko'ra ko'proqmiz. Men ishonamanki, na o'lim, na hayot, na farishtalar, na hokimliklar, na kuchlar va na narsalar. na hozirgi, na kelajak, na balandlik, na chuqurlik, na boshqa hech bir mavjudot bizni Rabbimiz Iso Masihda bo'lgan Xudoning sevgisidan ajrata olmaydi."</w:t>
      </w:r>
    </w:p>
    <w:p/>
    <w:p>
      <w:r xmlns:w="http://schemas.openxmlformats.org/wordprocessingml/2006/main">
        <w:t xml:space="preserve">Chiqish 3:21: Men bu xalqni misrliklar oldida marhamat qilaman.</w:t>
      </w:r>
    </w:p>
    <w:p/>
    <w:p>
      <w:r xmlns:w="http://schemas.openxmlformats.org/wordprocessingml/2006/main">
        <w:t xml:space="preserve">Xudo O'z xalqiga rizq beradi va ularga boshqalarning ko'z o'ngida marhamat qiladi.</w:t>
      </w:r>
    </w:p>
    <w:p/>
    <w:p>
      <w:r xmlns:w="http://schemas.openxmlformats.org/wordprocessingml/2006/main">
        <w:t xml:space="preserve">1: Vaziyatdan qat'iy nazar, Xudo bizni doimo ta'minlaydi.</w:t>
      </w:r>
    </w:p>
    <w:p/>
    <w:p>
      <w:r xmlns:w="http://schemas.openxmlformats.org/wordprocessingml/2006/main">
        <w:t xml:space="preserve">2: Agar biz Unga ishonsak, Xudo bizga boshqalarning nazarida marhamat berishi mumkin.</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Ibtido 39:21 Ammo Egamiz Yusuf bilan edi va unga mehr ko‘rsatdi va zindon qorovulining ko‘z o‘ngida unga iltifot ko‘rsatdi.</w:t>
      </w:r>
    </w:p>
    <w:p/>
    <w:p>
      <w:r xmlns:w="http://schemas.openxmlformats.org/wordprocessingml/2006/main">
        <w:t xml:space="preserve">Chiqish 3:22 Lekin har bir ayol o‘z qo‘shnisidan va o‘z uyida yashayotgan ayoldan kumush, oltin taqinchoqlar va kiyim-kechaklarni qarzga oladi. Misrliklarni talon-taroj qilasizlar.</w:t>
      </w:r>
    </w:p>
    <w:p/>
    <w:p>
      <w:r xmlns:w="http://schemas.openxmlformats.org/wordprocessingml/2006/main">
        <w:t xml:space="preserve">Xudo isroilliklarga Misrdan chiqib ketayotganda misrliklardan kumush, oltin va kiyim-kechak olishni buyurdi.</w:t>
      </w:r>
    </w:p>
    <w:p/>
    <w:p>
      <w:r xmlns:w="http://schemas.openxmlformats.org/wordprocessingml/2006/main">
        <w:t xml:space="preserve">1. Rabbiy beradi: muhtojlik paytlarida Xudoga ishonishni o'rganish</w:t>
      </w:r>
    </w:p>
    <w:p/>
    <w:p>
      <w:r xmlns:w="http://schemas.openxmlformats.org/wordprocessingml/2006/main">
        <w:t xml:space="preserve">2. Rabbiyning saxiyligi: Bizda bor narsani boshqalarga berish</w:t>
      </w:r>
    </w:p>
    <w:p/>
    <w:p>
      <w:r xmlns:w="http://schemas.openxmlformats.org/wordprocessingml/2006/main">
        <w:t xml:space="preserve">1. Zabur 36:25 Yosh edim, endi qariman; Men solihning tashlab ketilganini, Uning zurriyotining non so‘raganini ko‘rmadim.</w:t>
      </w:r>
    </w:p>
    <w:p/>
    <w:p>
      <w:r xmlns:w="http://schemas.openxmlformats.org/wordprocessingml/2006/main">
        <w:t xml:space="preserve">2. Hikmatlar 22:7 Boy kambag'alni boshqaradi, qarzdor esa qarz beruvchiga xizmat qiladi.</w:t>
      </w:r>
    </w:p>
    <w:p/>
    <w:p>
      <w:r xmlns:w="http://schemas.openxmlformats.org/wordprocessingml/2006/main">
        <w:t xml:space="preserve">Chiqish 4 quyidagi oyatlar bilan uchta paragrafda jamlanishi mumkin:</w:t>
      </w:r>
    </w:p>
    <w:p/>
    <w:p>
      <w:r xmlns:w="http://schemas.openxmlformats.org/wordprocessingml/2006/main">
        <w:t xml:space="preserve">1-xatboshi: Chiqish 4:1-9 da Muso shubha va Xudo tanlagan rahbar sifatida o'z rolini bajarishni istamasligini bildiradi. U o'zining ishonchliligi va isroilliklar va fir'avnni ishontirish qobiliyatidan xavotirda. Musoning shubhalarini bartaraf etish uchun Xudo Musoning tayog'ini ilonga, keyin esa yana tayoqqa aylantirib, O'zining qudratini ko'rsatadi. Bundan tashqari, Xudo Musoga qo'lini plashiga qo'yishni buyuradi, u moxov bo'lib qoladi va keyin uni sog'lom qiladi. Bu belgilar Musoni Xudoning borligining isboti sifatida uni mo''jizaviy qobiliyatlar bilan jihozlashiga ishontirish uchun mo'ljallangan.</w:t>
      </w:r>
    </w:p>
    <w:p/>
    <w:p>
      <w:r xmlns:w="http://schemas.openxmlformats.org/wordprocessingml/2006/main">
        <w:t xml:space="preserve">2-xatboshi: Chiqish 4:10-17 da davom etib, Muso nutqida o'zini etarli emasligi sababli Xudoning chaqiruviga qarshilik ko'rsatishda davom etmoqda. Uning ta'kidlashicha, u topshiriqni bajarish uchun etarlicha notiq yoki ishontirish qobiliyatiga ega emas. Bunga javoban, Xudo Musoga odamlarga qobiliyatlarini, jumladan, nutqini ham beradigan va u gapirayotganda u bilan birga bo'lishni va'da qilgan zot ekanini eslatib, unga ishontiradi. Bundan tashqari, Xudo Musoning ukasi Horunni Isroil xalqiga va Fir'avnga murojaat qilganda uning vakili qilib tayinlaydi.</w:t>
      </w:r>
    </w:p>
    <w:p/>
    <w:p>
      <w:r xmlns:w="http://schemas.openxmlformats.org/wordprocessingml/2006/main">
        <w:t xml:space="preserve">3-xatboshi: Chiqish 4:18-31 da, Xudodan bu kafolatlarni olgandan so'ng, Muso qaynotasi Yotroning oldiga qaytib keladi va Misrga qaytishga ruxsat so'raydi. Jetro uning iltimosini bajaradi va u bilan xayrlashadi. Muso xotini Zippora va ularning o'g'illari bilan qo'lida Xudoning asosini ko'tarib Misrga qaytib ketmoqda. Ular yo'lda, bir voqea sodir bo'ladiki, Zippora ilgari bu muhim ahd amaliyotini e'tiborsiz qoldirib, o'g'lini sunnat qiladi. Oxir-oqibat, ular Misrga etib kelishadi, u erda Xudoning ko'rsatmasi bo'yicha Horun ularni kutib oladi. Ular birgalikda Isroil oqsoqollarini to'playdilar va ular oldida o'zlarining ilohiy topshirig'ining dalili sifatida alomatlar ko'rsatadilar.</w:t>
      </w:r>
    </w:p>
    <w:p/>
    <w:p>
      <w:r xmlns:w="http://schemas.openxmlformats.org/wordprocessingml/2006/main">
        <w:t xml:space="preserve">Qisqa bayoni; yakunida:</w:t>
      </w:r>
    </w:p>
    <w:p>
      <w:r xmlns:w="http://schemas.openxmlformats.org/wordprocessingml/2006/main">
        <w:t xml:space="preserve">Exodus 4 taqdim etadi:</w:t>
      </w:r>
    </w:p>
    <w:p>
      <w:r xmlns:w="http://schemas.openxmlformats.org/wordprocessingml/2006/main">
        <w:t xml:space="preserve">Muso o'z rolini bajarishiga shubha bildirdi;</w:t>
      </w:r>
    </w:p>
    <w:p>
      <w:r xmlns:w="http://schemas.openxmlformats.org/wordprocessingml/2006/main">
        <w:t xml:space="preserve">Xudo mo''jizaviy alomatlar orqali O'z qudratini ko'rsatmoqda;</w:t>
      </w:r>
    </w:p>
    <w:p>
      <w:r xmlns:w="http://schemas.openxmlformats.org/wordprocessingml/2006/main">
        <w:t xml:space="preserve">Musoni rahbarlik uchun jihozlash kafolati.</w:t>
      </w:r>
    </w:p>
    <w:p/>
    <w:p>
      <w:r xmlns:w="http://schemas.openxmlformats.org/wordprocessingml/2006/main">
        <w:t xml:space="preserve">Muso noto'g'ri nutq haqida tashvish bildirmoqda;</w:t>
      </w:r>
    </w:p>
    <w:p>
      <w:r xmlns:w="http://schemas.openxmlformats.org/wordprocessingml/2006/main">
        <w:t xml:space="preserve">Xudo O'zining huzuriga ishontiradi;</w:t>
      </w:r>
    </w:p>
    <w:p>
      <w:r xmlns:w="http://schemas.openxmlformats.org/wordprocessingml/2006/main">
        <w:t xml:space="preserve">Aaronning matbuot kotibi etib tayinlanishi.</w:t>
      </w:r>
    </w:p>
    <w:p/>
    <w:p>
      <w:r xmlns:w="http://schemas.openxmlformats.org/wordprocessingml/2006/main">
        <w:t xml:space="preserve">Muso Jetrodan ruxsat oladi;</w:t>
      </w:r>
    </w:p>
    <w:p>
      <w:r xmlns:w="http://schemas.openxmlformats.org/wordprocessingml/2006/main">
        <w:t xml:space="preserve">Oila bilan Misrga qaytish;</w:t>
      </w:r>
    </w:p>
    <w:p>
      <w:r xmlns:w="http://schemas.openxmlformats.org/wordprocessingml/2006/main">
        <w:t xml:space="preserve">Kelgach, Isroil oqsoqollari oldida alomatlar ko'rsatish.</w:t>
      </w:r>
    </w:p>
    <w:p/>
    <w:p>
      <w:r xmlns:w="http://schemas.openxmlformats.org/wordprocessingml/2006/main">
        <w:t xml:space="preserve">Bu bobda Musoning Isroilni Misr qulligidan qutqarishdagi etakchilik roliga nisbatan insoniy shubhalar va ilohiy ishonchlar ochib berilgan. U Musoning o'zi yoki tayoq kabi narsalar orqali O'zining qudratini aniq ko'rsatish orqali ko'tarilgan har bir tashvishga qanday munosabatda bo'lishini ta'kidlaydi. Horunning tayinlanishi nafaqat qo'llab-quvvatlash, balki Xudo tomonidan ishonib topshirilgan ushbu missiya doirasidagi jamoaviy ishlarni ham ta'kidlaydi. Chiqish 4 Muso, Fir'avn va Chiqish davomida sodir bo'ladigan keyingi ozodlik voqealari o'rtasidagi keyingi uchrashuvlar uchun zamin yaratadi.</w:t>
      </w:r>
    </w:p>
    <w:p/>
    <w:p>
      <w:r xmlns:w="http://schemas.openxmlformats.org/wordprocessingml/2006/main">
        <w:t xml:space="preserve">Chiqish 4:1 Muso javob berib dedi: “Ammo ular menga ishonmaydilar, ovozimga ham quloq solmayaptilar, chunki ular: “Egamiz senga zohir boʻlmadi”, deyishadi.</w:t>
      </w:r>
    </w:p>
    <w:p/>
    <w:p>
      <w:r xmlns:w="http://schemas.openxmlformats.org/wordprocessingml/2006/main">
        <w:t xml:space="preserve">Muso isroilliklar unga ishonmaydilar yoki tinglamaydilar, deb qo'rqishadi, chunki ular Rabbiy unga zohir bo'lmagan deb aytishadi.</w:t>
      </w:r>
    </w:p>
    <w:p/>
    <w:p>
      <w:r xmlns:w="http://schemas.openxmlformats.org/wordprocessingml/2006/main">
        <w:t xml:space="preserve">1. Imonning kuchi: shubhali paytlarda Xudoning va'dalariga ishonish</w:t>
      </w:r>
    </w:p>
    <w:p/>
    <w:p>
      <w:r xmlns:w="http://schemas.openxmlformats.org/wordprocessingml/2006/main">
        <w:t xml:space="preserve">2. Itoatkorlik sinovi: qo'rquvga qaramay, Xudoning chaqirig'iga javob berish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Chiqish 4:2: Egamiz undan so‘radi: — Qo‘lingdagi nima? U: “Tayoq”, dedi.</w:t>
      </w:r>
    </w:p>
    <w:p/>
    <w:p>
      <w:r xmlns:w="http://schemas.openxmlformats.org/wordprocessingml/2006/main">
        <w:t xml:space="preserve">Xudo Musodan qo'lida nima borligini so'radi va Muso bu tayoq, deb javob berdi.</w:t>
      </w:r>
    </w:p>
    <w:p/>
    <w:p>
      <w:r xmlns:w="http://schemas.openxmlformats.org/wordprocessingml/2006/main">
        <w:t xml:space="preserve">1: Xudo bizni O'zining ishini bajarish uchun mavjud bo'lgan resurslardan foydalanishga chaqiradi.</w:t>
      </w:r>
    </w:p>
    <w:p/>
    <w:p>
      <w:r xmlns:w="http://schemas.openxmlformats.org/wordprocessingml/2006/main">
        <w:t xml:space="preserve">2: Xudo bizni qo'limizdan kelganicha qo'limizdan kelganini qilish imkoniyatini beradi.</w:t>
      </w:r>
    </w:p>
    <w:p/>
    <w:p>
      <w:r xmlns:w="http://schemas.openxmlformats.org/wordprocessingml/2006/main">
        <w:t xml:space="preserve">1: Matto 25:14-30 - Iste'dodlar haqidagi masali.</w:t>
      </w:r>
    </w:p>
    <w:p/>
    <w:p>
      <w:r xmlns:w="http://schemas.openxmlformats.org/wordprocessingml/2006/main">
        <w:t xml:space="preserve">2: Luqo 16:10 - Sodiq boshqaruvchi haqidagi masal.</w:t>
      </w:r>
    </w:p>
    <w:p/>
    <w:p>
      <w:r xmlns:w="http://schemas.openxmlformats.org/wordprocessingml/2006/main">
        <w:t xml:space="preserve">Chiqish 4:3: “Uni yerga tashla! U uni yerga tashladi va u ilonga aylandi. Muso uning oldidan qochib ketdi.</w:t>
      </w:r>
    </w:p>
    <w:p/>
    <w:p>
      <w:r xmlns:w="http://schemas.openxmlformats.org/wordprocessingml/2006/main">
        <w:t xml:space="preserve">Xudo unga asosini erga tashlashni buyurganida, Muso g'alati hodisaga duch keldi, keyin esa ilonga aylandi.</w:t>
      </w:r>
    </w:p>
    <w:p/>
    <w:p>
      <w:r xmlns:w="http://schemas.openxmlformats.org/wordprocessingml/2006/main">
        <w:t xml:space="preserve">1. Xudoning qudrati biz tasavvur qila oladigan hamma narsadan ham buyukroqdir.</w:t>
      </w:r>
    </w:p>
    <w:p/>
    <w:p>
      <w:r xmlns:w="http://schemas.openxmlformats.org/wordprocessingml/2006/main">
        <w:t xml:space="preserve">2. Xudo bizni noma'lum narsalarga duch kelganimizda ham Unga ishonishga chaqiradi.</w:t>
      </w:r>
    </w:p>
    <w:p/>
    <w:p>
      <w:r xmlns:w="http://schemas.openxmlformats.org/wordprocessingml/2006/main">
        <w:t xml:space="preserve">1. Ishayo 40:31 - "Ammo Rabbiyga ishonganlar yangi kuch topadilar. Ular burgutlar kabi qanotlarida baland uchadilar. Ular yuguradilar va charchamaydilar. Ular yuradilar va hushidan ketmaydilar."</w:t>
      </w:r>
    </w:p>
    <w:p/>
    <w:p>
      <w:r xmlns:w="http://schemas.openxmlformats.org/wordprocessingml/2006/main">
        <w:t xml:space="preserve">2. Ibroniylarga 11:1 - "Endi imon bu biz umid qilayotgan narsaga ishonch va biz ko'rmaydigan narsalarga ishonchdir".</w:t>
      </w:r>
    </w:p>
    <w:p/>
    <w:p>
      <w:r xmlns:w="http://schemas.openxmlformats.org/wordprocessingml/2006/main">
        <w:t xml:space="preserve">Chiqish 4:4: Egamiz Musoga dedi: — Qo‘lingni uzat, dumidan tut. U qo‘lini uzatdi-da, ushladi va qo‘lidagi tayoq bo‘lib qoldi.</w:t>
      </w:r>
    </w:p>
    <w:p/>
    <w:p>
      <w:r xmlns:w="http://schemas.openxmlformats.org/wordprocessingml/2006/main">
        <w:t xml:space="preserve">Xudo Musoga ilonni dumidan tutishni buyurdi, u Musoning qo'lida tayoqqa aylandi.</w:t>
      </w:r>
    </w:p>
    <w:p/>
    <w:p>
      <w:r xmlns:w="http://schemas.openxmlformats.org/wordprocessingml/2006/main">
        <w:t xml:space="preserve">1. Xudoga ishonish hayotimizda o'zgarishlarga olib kelishi mumkin.</w:t>
      </w:r>
    </w:p>
    <w:p/>
    <w:p>
      <w:r xmlns:w="http://schemas.openxmlformats.org/wordprocessingml/2006/main">
        <w:t xml:space="preserve">2. Xudo imkonsiz narsani qilishga qodir.</w:t>
      </w:r>
    </w:p>
    <w:p/>
    <w:p>
      <w:r xmlns:w="http://schemas.openxmlformats.org/wordprocessingml/2006/main">
        <w:t xml:space="preserve">1. Matto 17:20 - U shunday javob berdi: - Imoningiz juda kam. Sizlarga chinini aytayin: xantal urug‘idek imoningiz bo‘lsa, bu tog‘ga: “Bu yerdan u yerga ko‘ch, u ko‘chib ketadi”, deyishingiz mumkin. Siz uchun imkonsiz narsa bo'lmaydi.</w:t>
      </w:r>
    </w:p>
    <w:p/>
    <w:p>
      <w:r xmlns:w="http://schemas.openxmlformats.org/wordprocessingml/2006/main">
        <w:t xml:space="preserve">2. Luqo 1:37 - Xudo bilan imkonsiz narsa yo'q.</w:t>
      </w:r>
    </w:p>
    <w:p/>
    <w:p>
      <w:r xmlns:w="http://schemas.openxmlformats.org/wordprocessingml/2006/main">
        <w:t xml:space="preserve">Chiqish 4:5: Ota-bobolarining Xudosi, Ibrohimning Xudosi, Ishoqning Xudosi va Yoqubning Xudosi — Egamiz senga zohir bo‘lganiga ular ishonishsin.</w:t>
      </w:r>
    </w:p>
    <w:p/>
    <w:p>
      <w:r xmlns:w="http://schemas.openxmlformats.org/wordprocessingml/2006/main">
        <w:t xml:space="preserve">Xudo Musoga isroilliklarga Ibrohim, Ishoq va Yoqubning Xudosi ekanligini isbotlash uchun zohir bo'ldi.</w:t>
      </w:r>
    </w:p>
    <w:p/>
    <w:p>
      <w:r xmlns:w="http://schemas.openxmlformats.org/wordprocessingml/2006/main">
        <w:t xml:space="preserve">1. Xudoning sadoqati: Uning Ibrohim, Ishoq va Yoqub bilan qilgan ahdlari qanday bajariladi?</w:t>
      </w:r>
    </w:p>
    <w:p/>
    <w:p>
      <w:r xmlns:w="http://schemas.openxmlformats.org/wordprocessingml/2006/main">
        <w:t xml:space="preserve">2. Xudoning qudrati: U O'zini O'z xalqiga qanday ochib beradi</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Rimliklarga 4:17 - “Yozilganidek, men seni ko'p xalqlarning otasi qildim, u ishongan Xudoning oldida, o'liklarni tiriltiruvchi va o'z holicha bo'lmagan narsalarni chaqiruvchi Xudo”.</w:t>
      </w:r>
    </w:p>
    <w:p/>
    <w:p>
      <w:r xmlns:w="http://schemas.openxmlformats.org/wordprocessingml/2006/main">
        <w:t xml:space="preserve">Chiqish 4:6 ... Egamiz yana unga dedi: — Endi qo‘lingni ko‘kragingga qo‘y. Qo‘lini ko‘kragiga soldi, uni chiqarganda, qo‘li qordek moxov edi.</w:t>
      </w:r>
    </w:p>
    <w:p/>
    <w:p>
      <w:r xmlns:w="http://schemas.openxmlformats.org/wordprocessingml/2006/main">
        <w:t xml:space="preserve">Rabbiy Musoga qo'lini ko'kragiga qo'yishni buyurdi va u qo'lini chiqarganda, qo'li moxov bo'lib, qordek oppoq edi.</w:t>
      </w:r>
    </w:p>
    <w:p/>
    <w:p>
      <w:r xmlns:w="http://schemas.openxmlformats.org/wordprocessingml/2006/main">
        <w:t xml:space="preserve">1. Xudoning qudrati: Musoning qo'lining mo''jizaviy o'zgarishini o'rganish</w:t>
      </w:r>
    </w:p>
    <w:p/>
    <w:p>
      <w:r xmlns:w="http://schemas.openxmlformats.org/wordprocessingml/2006/main">
        <w:t xml:space="preserve">2. Itoatkorlikning foydalari: Rabbiyning amrlariga qanday amal qilish mo''jizalarga olib kelishi mumkin?</w:t>
      </w:r>
    </w:p>
    <w:p/>
    <w:p>
      <w:r xmlns:w="http://schemas.openxmlformats.org/wordprocessingml/2006/main">
        <w:t xml:space="preserve">1. Ishayo 1:18 - “Kelinglar, birgalikda mulohaza yuritaylik, deydi Egamiz: Gunohlaringiz qizil rangda bo'lsa ham, ular qordek oppoq bo'ladi”.</w:t>
      </w:r>
    </w:p>
    <w:p/>
    <w:p>
      <w:r xmlns:w="http://schemas.openxmlformats.org/wordprocessingml/2006/main">
        <w:t xml:space="preserve">2. Yuhanno 5:19-20 - "Shunday qilib, Iso ularga dedi: "Sizlarga chinini aytayin: O'g'il o'z xohishi bilan hech narsa qila olmaydi, faqat Otasining qilayotganini ko'radi. Chunki Ota nima qilsa, O'g'il ham shunday qiladi, chunki Ota O'g'lini sevadi va O'zi qilayotgan hamma narsani Unga ko'rsatadi."</w:t>
      </w:r>
    </w:p>
    <w:p/>
    <w:p>
      <w:r xmlns:w="http://schemas.openxmlformats.org/wordprocessingml/2006/main">
        <w:t xml:space="preserve">Chiqish 4:7: — Yana qo‘lingni qo‘yningga qo‘y, — dedi. Va yana qo'lini ko'ksiga qo'ydi; va uni ko'kragidan sug'urib oldi va mana, u yana boshqa go'shtidek aylanib ketdi.</w:t>
      </w:r>
    </w:p>
    <w:p/>
    <w:p>
      <w:r xmlns:w="http://schemas.openxmlformats.org/wordprocessingml/2006/main">
        <w:t xml:space="preserve">Xudo Musoga qo'lini yana ko'kragiga qo'yishni buyurdi va u qo'lidan shifo topdi.</w:t>
      </w:r>
    </w:p>
    <w:p/>
    <w:p>
      <w:r xmlns:w="http://schemas.openxmlformats.org/wordprocessingml/2006/main">
        <w:t xml:space="preserve">1: Xudo bizni butunlay qayta tiklashga qodir, hatto o'zimizni singandek his qilsak ham.</w:t>
      </w:r>
    </w:p>
    <w:p/>
    <w:p>
      <w:r xmlns:w="http://schemas.openxmlformats.org/wordprocessingml/2006/main">
        <w:t xml:space="preserve">2: Biz Rabbiyning shifobaxsh kuchiga ishonishimiz mumkin, bu bizni yana sog'lom qiladi.</w:t>
      </w:r>
    </w:p>
    <w:p/>
    <w:p>
      <w:r xmlns:w="http://schemas.openxmlformats.org/wordprocessingml/2006/main">
        <w:t xml:space="preserve">1: Ishayo 1:18 - "Kelinglar, birgalikda mulohaza yuritaylik, - deydi Rabbiy: Gunohlaringiz qizil rangda bo'lsa ham, ular qordek oppoq bo'ladi."</w:t>
      </w:r>
    </w:p>
    <w:p/>
    <w:p>
      <w:r xmlns:w="http://schemas.openxmlformats.org/wordprocessingml/2006/main">
        <w:t xml:space="preserve">2: Luqo 5:17 - "O'sha kunlarning birida, Iso ta'lim berayotganda, Jalila, Yahudiya va Quddusning har bir qishloqlaridan kelgan farziylar va ilm o'qituvchilari u erda o'tirishardi. Rabbiyning qudrati bor edi. u bilan birga shifo topadi."</w:t>
      </w:r>
    </w:p>
    <w:p/>
    <w:p>
      <w:r xmlns:w="http://schemas.openxmlformats.org/wordprocessingml/2006/main">
        <w:t xml:space="preserve">Chiqish 4:8 Va shunday bo'ladiki, agar ular senga ishonmasalar va birinchi alomatning ovoziga quloq solmasalar, ikkinchi belgining ovoziga ishonishadi.</w:t>
      </w:r>
    </w:p>
    <w:p/>
    <w:p>
      <w:r xmlns:w="http://schemas.openxmlformats.org/wordprocessingml/2006/main">
        <w:t xml:space="preserve">Xudo Musoga, agar isroilliklar birinchi alomatga ishonmasalar, ikkinchisiga ishonishlarini va'da qildi.</w:t>
      </w:r>
    </w:p>
    <w:p/>
    <w:p>
      <w:r xmlns:w="http://schemas.openxmlformats.org/wordprocessingml/2006/main">
        <w:t xml:space="preserve">1. Qanday qilib Xudoning sodiq va'dalari imonimizni mustahkamlaydi</w:t>
      </w:r>
    </w:p>
    <w:p/>
    <w:p>
      <w:r xmlns:w="http://schemas.openxmlformats.org/wordprocessingml/2006/main">
        <w:t xml:space="preserve">2. Hayotimizdagi alomat va mo‘jizalarning kuchi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4:17-21 - (Yozilganidek, men seni ko'p xalqlarning otasi qildim) O'zi ishongan Xudoning oldida, o'liklarni tiriltiruvchi va go'yo bo'lmagan narsalarni ular deb ataydigan Xudodir. edi.</w:t>
      </w:r>
    </w:p>
    <w:p/>
    <w:p>
      <w:r xmlns:w="http://schemas.openxmlformats.org/wordprocessingml/2006/main">
        <w:t xml:space="preserve">Chiqish 4:9: Agar ular bu ikki alomatga ham ishonmasalar va sizning ovozingizga quloq solmasalar, daryo suvidan olib, quruqlikka quyinglar. daryodan olib chiqsang, quruqlikda qonga aylanadi.</w:t>
      </w:r>
    </w:p>
    <w:p/>
    <w:p>
      <w:r xmlns:w="http://schemas.openxmlformats.org/wordprocessingml/2006/main">
        <w:t xml:space="preserve">Alloh taolo Muso alayhissalomga, agar fir’avn bu ikki alomatga ishonmasa, daryodan suv olib, quruqlikka to‘ksin, shunda u qonga aylanadi, deydi.</w:t>
      </w:r>
    </w:p>
    <w:p/>
    <w:p>
      <w:r xmlns:w="http://schemas.openxmlformats.org/wordprocessingml/2006/main">
        <w:t xml:space="preserve">1. Rabbiyning qudrati - Chiqishda Xudoning mo''jizaviy alomatlarini o'rganish</w:t>
      </w:r>
    </w:p>
    <w:p/>
    <w:p>
      <w:r xmlns:w="http://schemas.openxmlformats.org/wordprocessingml/2006/main">
        <w:t xml:space="preserve">2. Xudoning Kalomi e'tiborsiz qolganda - Xudoning amrlarini rad etish oqibatlarini o'rganish</w:t>
      </w:r>
    </w:p>
    <w:p/>
    <w:p>
      <w:r xmlns:w="http://schemas.openxmlformats.org/wordprocessingml/2006/main">
        <w:t xml:space="preserve">1. Zabur 78:43 - U Misrda O'zining alomatlarini va Zo'an dalasida mo'jizalarini qanday ko'rsatgan.</w:t>
      </w:r>
    </w:p>
    <w:p/>
    <w:p>
      <w:r xmlns:w="http://schemas.openxmlformats.org/wordprocessingml/2006/main">
        <w:t xml:space="preserve">2. Raqamlar 14:22 - Chunki Misrda va sahroda Mening ulug'vorligimni va ko'rsatgan mo''jizalarimni ko'rgan barcha odamlar Meni o'n marta sinab ko'rdilar va ovozimga quloq solmadilar.</w:t>
      </w:r>
    </w:p>
    <w:p/>
    <w:p>
      <w:r xmlns:w="http://schemas.openxmlformats.org/wordprocessingml/2006/main">
        <w:t xml:space="preserve">Chiqish 4:10 Muso Egamizga dedi: “Ey Rabbim, men na shu paytgacha, na qulingga gapirganingdan beri notiq emasman.</w:t>
      </w:r>
    </w:p>
    <w:p/>
    <w:p>
      <w:r xmlns:w="http://schemas.openxmlformats.org/wordprocessingml/2006/main">
        <w:t xml:space="preserve">Muso Egamizga notiqlik qobiliyati yo'qligini aytib, u sekin gapiradi va sekin gapiradi.</w:t>
      </w:r>
    </w:p>
    <w:p/>
    <w:p>
      <w:r xmlns:w="http://schemas.openxmlformats.org/wordprocessingml/2006/main">
        <w:t xml:space="preserve">1. Xudo bizning zaif tomonlarimiz orqali ishlaydi</w:t>
      </w:r>
    </w:p>
    <w:p/>
    <w:p>
      <w:r xmlns:w="http://schemas.openxmlformats.org/wordprocessingml/2006/main">
        <w:t xml:space="preserve">2. Xudoga xizmat qilishda o'ziga xosligimizdan foydalanish</w:t>
      </w:r>
    </w:p>
    <w:p/>
    <w:p>
      <w:r xmlns:w="http://schemas.openxmlformats.org/wordprocessingml/2006/main">
        <w:t xml:space="preserve">1. 2 Korinfliklarga 12:9-10 - "Va u menga dedi: "Mening inoyatim senga yetarli, chunki mening kuchim zaiflikda kamolotga erishdi. Menga dam ber."</w:t>
      </w:r>
    </w:p>
    <w:p/>
    <w:p>
      <w:r xmlns:w="http://schemas.openxmlformats.org/wordprocessingml/2006/main">
        <w:t xml:space="preserve">2. Filippiliklarga 4:13 - “Meni quvvatlovchi Masih orqali hamma narsani qila olaman”.</w:t>
      </w:r>
    </w:p>
    <w:p/>
    <w:p>
      <w:r xmlns:w="http://schemas.openxmlformats.org/wordprocessingml/2006/main">
        <w:t xml:space="preserve">Chiqish 4:11: Egamiz unga dedi: “Odamning og‘zini kim yaratgan? yoki soqovni, karni, ko'rni yoki ko'rni kim qiladi? Men Egamiz emasmanmi?</w:t>
      </w:r>
    </w:p>
    <w:p/>
    <w:p>
      <w:r xmlns:w="http://schemas.openxmlformats.org/wordprocessingml/2006/main">
        <w:t xml:space="preserve">Xudo Musoga O'zining barcha mavjudotlar ustidan qudrati va hokimiyatini, jumladan, soqov, kar, ko'r va ko'rni qilish qobiliyatini eslatadi.</w:t>
      </w:r>
    </w:p>
    <w:p/>
    <w:p>
      <w:r xmlns:w="http://schemas.openxmlformats.org/wordprocessingml/2006/main">
        <w:t xml:space="preserve">1. Biz Xudoning qudrati va hamma narsadagi hokimiyatiga ishonishimiz mumkin.</w:t>
      </w:r>
    </w:p>
    <w:p/>
    <w:p>
      <w:r xmlns:w="http://schemas.openxmlformats.org/wordprocessingml/2006/main">
        <w:t xml:space="preserve">2. Biz hatto eng qiyin vaziyatlarda ham Xudoning huzuriga amin bo'la olamiz.</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Chiqish 4:12 Endi bor, men sening og‘zing bilan bo‘laman va nima deyishingni senga o‘rgataman.</w:t>
      </w:r>
    </w:p>
    <w:p/>
    <w:p>
      <w:r xmlns:w="http://schemas.openxmlformats.org/wordprocessingml/2006/main">
        <w:t xml:space="preserve">Xudo Musoga u bilan birga bo'lishini va unga nima deyishni o'rgatishini aytadi.</w:t>
      </w:r>
    </w:p>
    <w:p/>
    <w:p>
      <w:r xmlns:w="http://schemas.openxmlformats.org/wordprocessingml/2006/main">
        <w:t xml:space="preserve">1. Xudoning ovozini eshitish - hayotimizda Xudoning irodasini qanday aniqlash mumkin</w:t>
      </w:r>
    </w:p>
    <w:p/>
    <w:p>
      <w:r xmlns:w="http://schemas.openxmlformats.org/wordprocessingml/2006/main">
        <w:t xml:space="preserve">2. Qiyin vaziyatlarda imon kuchi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40:28-31 - Bilmadingmi? Eshitmadingmi, abadiy Xudo, er yuzining chekkasining Yaratguvchisi, behush ham, charchamaydi ham? uning tushunchasini izlash yo'q. U zaiflarga kuch beradi. Qudrati yo'qlarga esa kuchini oshiradi. Yoshlar ham hushidan ketib, horg‘in bo‘ladilar, Yigitlar esa butunlay yiqilib tushadilar. Ular burgutlardek qanotlari bilan ko'tariladilar. Ular yuguradilar, charchamaydilar; Ular yuradilar, hushidan ketmaydilar.</w:t>
      </w:r>
    </w:p>
    <w:p/>
    <w:p>
      <w:r xmlns:w="http://schemas.openxmlformats.org/wordprocessingml/2006/main">
        <w:t xml:space="preserve">Chiqish 4:13: “Yo Rabbiy, sen yubor, kimni yuborsang, o‘shaning qo‘li bilan yubor”, dedi.</w:t>
      </w:r>
    </w:p>
    <w:p/>
    <w:p>
      <w:r xmlns:w="http://schemas.openxmlformats.org/wordprocessingml/2006/main">
        <w:t xml:space="preserve">Muso payg'ambarlik missiyasida yordam berish uchun Xudodan kimdir yuborishini so'radi.</w:t>
      </w:r>
    </w:p>
    <w:p/>
    <w:p>
      <w:r xmlns:w="http://schemas.openxmlformats.org/wordprocessingml/2006/main">
        <w:t xml:space="preserve">1. Xudoga bo'lgan imonimiz qiyin paytlarda o'zgarmas bo'lishi kerak.</w:t>
      </w:r>
    </w:p>
    <w:p/>
    <w:p>
      <w:r xmlns:w="http://schemas.openxmlformats.org/wordprocessingml/2006/main">
        <w:t xml:space="preserve">2. Bizning vazifamizda bizga yordam berishi uchun Xudoga ishonishimiz kerak.</w:t>
      </w:r>
    </w:p>
    <w:p/>
    <w:p>
      <w:r xmlns:w="http://schemas.openxmlformats.org/wordprocessingml/2006/main">
        <w:t xml:space="preserve">1. Yoqub 1:5-8 - Agar sizlardan birortangizda donolik yetishmasa, hammaga saxiylik bilan ta'nasiz beradigan Xudodan so'rasin va unga beriladi.</w:t>
      </w:r>
    </w:p>
    <w:p/>
    <w:p>
      <w:r xmlns:w="http://schemas.openxmlformats.org/wordprocessingml/2006/main">
        <w:t xml:space="preserve">2. Chiqish 33:14-15 - Va u dedi: "Mening huzurim siz bilan ketadi va men sizga tinchlik beraman". U unga dedi: — Agar huzuring men bilan birga bo'lmasa, bizni bu yerdan olib chiqma.</w:t>
      </w:r>
    </w:p>
    <w:p/>
    <w:p>
      <w:r xmlns:w="http://schemas.openxmlformats.org/wordprocessingml/2006/main">
        <w:t xml:space="preserve">Chiqish 4:14: Musoga Egamizning g‘azabi qo‘zg‘aldi va u: “Sening ukang Horun levi emasmi? Bilaman, u yaxshi gapira oladi. Va mana, u seni kutib olish uchun chiqadi va seni ko'rganda, qalbida xursand bo'ladi.</w:t>
      </w:r>
    </w:p>
    <w:p/>
    <w:p>
      <w:r xmlns:w="http://schemas.openxmlformats.org/wordprocessingml/2006/main">
        <w:t xml:space="preserve">Muso Xudoning amrlariga itoat qilmadi va natijada Rabbiyning g'azabi unga qarshi alangalandi.</w:t>
      </w:r>
    </w:p>
    <w:p/>
    <w:p>
      <w:r xmlns:w="http://schemas.openxmlformats.org/wordprocessingml/2006/main">
        <w:t xml:space="preserve">1. Allohning amrlariga itoat qilish sevgi va iymondandir.</w:t>
      </w:r>
    </w:p>
    <w:p/>
    <w:p>
      <w:r xmlns:w="http://schemas.openxmlformats.org/wordprocessingml/2006/main">
        <w:t xml:space="preserve">2. Allohning amrlariga bo‘ysunmaslik g‘azab va umidsizlikka olib kelishi mumkin.</w:t>
      </w:r>
    </w:p>
    <w:p/>
    <w:p>
      <w:r xmlns:w="http://schemas.openxmlformats.org/wordprocessingml/2006/main">
        <w:t xml:space="preserve">1. Yuhanno 14:15 - “Agar Meni sevsangiz, amrlarimni bajarasiz.</w:t>
      </w:r>
    </w:p>
    <w:p/>
    <w:p>
      <w:r xmlns:w="http://schemas.openxmlformats.org/wordprocessingml/2006/main">
        <w:t xml:space="preserve">2. Ishayo 1:19 - Agar irodali va itoatkor bo'lsangiz, erning ne'matini yeysiz.</w:t>
      </w:r>
    </w:p>
    <w:p/>
    <w:p>
      <w:r xmlns:w="http://schemas.openxmlformats.org/wordprocessingml/2006/main">
        <w:t xml:space="preserve">Chiqish 4:15: Unga gapirib, uning og'ziga so'z qo'y. Men sening og'zing bilan va uning og'zida bo'laman va nima qilishingni senga o'rgataman.</w:t>
      </w:r>
    </w:p>
    <w:p/>
    <w:p>
      <w:r xmlns:w="http://schemas.openxmlformats.org/wordprocessingml/2006/main">
        <w:t xml:space="preserve">Xudo Musoga Fir'avn bilan gaplashishini aytadi va unga so'zlarni aytib berish va Musoga nima qilishni o'rgatish orqali unga yordam beradi.</w:t>
      </w:r>
    </w:p>
    <w:p/>
    <w:p>
      <w:r xmlns:w="http://schemas.openxmlformats.org/wordprocessingml/2006/main">
        <w:t xml:space="preserve">1. Xudoning yo'l-yo'riqlarining kuchi - Xudo qanday qilib qiyin vaziyatlarda bizga yo'l-yo'riq berishi va yordam berishi mumkin</w:t>
      </w:r>
    </w:p>
    <w:p/>
    <w:p>
      <w:r xmlns:w="http://schemas.openxmlformats.org/wordprocessingml/2006/main">
        <w:t xml:space="preserve">2. Xudoning amrlariga bo'ysunish - Muso qo'rquv va ikkilanishlariga qaramay, qanday qilib Xudoning chaqirig'iga bo'ysunishga tayyor edi</w:t>
      </w:r>
    </w:p>
    <w:p/>
    <w:p>
      <w:r xmlns:w="http://schemas.openxmlformats.org/wordprocessingml/2006/main">
        <w:t xml:space="preserve">1. Ishayo 40:29-31 - U zaiflarga kuch beradi; Qudrati yo'qlarga esa kuchini oshiradi.</w:t>
      </w:r>
    </w:p>
    <w:p/>
    <w:p>
      <w:r xmlns:w="http://schemas.openxmlformats.org/wordprocessingml/2006/main">
        <w:t xml:space="preserve">2. Rimliklarga 10:13-15 - Kimki Rabbiyning ismini chaqirsa, najot topadi.</w:t>
      </w:r>
    </w:p>
    <w:p/>
    <w:p>
      <w:r xmlns:w="http://schemas.openxmlformats.org/wordprocessingml/2006/main">
        <w:t xml:space="preserve">Chiqish 4:16: Va u xalqqa sening so'zing bo'ladi va u bo'ladi, u senga og'iz o'rniga bo'ladi, sen esa unga Xudo o'rniga bo'lasan.</w:t>
      </w:r>
    </w:p>
    <w:p/>
    <w:p>
      <w:r xmlns:w="http://schemas.openxmlformats.org/wordprocessingml/2006/main">
        <w:t xml:space="preserve">Xudo Musoni Isroil xalqiga O'zining vakili qilib tayinladi.</w:t>
      </w:r>
    </w:p>
    <w:p/>
    <w:p>
      <w:r xmlns:w="http://schemas.openxmlformats.org/wordprocessingml/2006/main">
        <w:t xml:space="preserve">1. Xudo bizga muhim vazifalarni topshiradi</w:t>
      </w:r>
    </w:p>
    <w:p/>
    <w:p>
      <w:r xmlns:w="http://schemas.openxmlformats.org/wordprocessingml/2006/main">
        <w:t xml:space="preserve">2. Xudoga ishonish har qanday ishni uddalashimizga yordam beradi</w:t>
      </w:r>
    </w:p>
    <w:p/>
    <w:p>
      <w:r xmlns:w="http://schemas.openxmlformats.org/wordprocessingml/2006/main">
        <w:t xml:space="preserve">1. Yeremiyo 1:7-9 - “Lekin Egamiz menga dedi: “Men yoshman, dema, chunki men seni kimga yuborsam, hammasiga borasan va men senga nima buyursam, gapirasan. Ulardan qo‘rqmanglar, chunki men sizni qutqarish uchun sizlar bilanman, – deydi Rabbiy.</w:t>
      </w:r>
    </w:p>
    <w:p/>
    <w:p>
      <w:r xmlns:w="http://schemas.openxmlformats.org/wordprocessingml/2006/main">
        <w:t xml:space="preserve">2. Ishayo 6:8 - Shunda men Rabbiyning ovozini eshitdim: “Kimni yuborsam va biz uchun kim boradi? Men aytdim: “Mana men! Menga jo'nating.</w:t>
      </w:r>
    </w:p>
    <w:p/>
    <w:p>
      <w:r xmlns:w="http://schemas.openxmlformats.org/wordprocessingml/2006/main">
        <w:t xml:space="preserve">Chiqish 4:17: Qo‘lingga bu tayoqni olib, u bilan mo‘‘jizalar qil.</w:t>
      </w:r>
    </w:p>
    <w:p/>
    <w:p>
      <w:r xmlns:w="http://schemas.openxmlformats.org/wordprocessingml/2006/main">
        <w:t xml:space="preserve">Chiqish 4:17 dan olingan bu parcha Xudoning qudratiga urg'u beradi, chunki Musoga Xudo hokimiyatining belgisi sifatida tayoqdan foydalanish buyurilgan.</w:t>
      </w:r>
    </w:p>
    <w:p/>
    <w:p>
      <w:r xmlns:w="http://schemas.openxmlformats.org/wordprocessingml/2006/main">
        <w:t xml:space="preserve">1. Xudoning kuchi: Chiqishning mo''jizaviy belgilarini tushunish</w:t>
      </w:r>
    </w:p>
    <w:p/>
    <w:p>
      <w:r xmlns:w="http://schemas.openxmlformats.org/wordprocessingml/2006/main">
        <w:t xml:space="preserve">2. Musoning tayog‘i: Xudo hokimiyatining ramzi</w:t>
      </w:r>
    </w:p>
    <w:p/>
    <w:p>
      <w:r xmlns:w="http://schemas.openxmlformats.org/wordprocessingml/2006/main">
        <w:t xml:space="preserve">1. Yuhanno 6:63 - Ruh hayot baxsh etadi; go'sht hech qanday yordam bermaydi.</w:t>
      </w:r>
    </w:p>
    <w:p/>
    <w:p>
      <w:r xmlns:w="http://schemas.openxmlformats.org/wordprocessingml/2006/main">
        <w:t xml:space="preserve">2. Yoqub 5:17 - Ilyos biznikiga o'xshagan tabiatli odam edi va u yomg'ir yog'masin deb astoydil duo qildi va uch yilu olti oy davomida yer yuziga yomg'ir yog'madi.</w:t>
      </w:r>
    </w:p>
    <w:p/>
    <w:p>
      <w:r xmlns:w="http://schemas.openxmlformats.org/wordprocessingml/2006/main">
        <w:t xml:space="preserve">Chiqish 4:18: Muso qaynotasi Yotroning oldiga borib, unga dedi: “Ijozat ber, Misrdagi birodarlarimning oldiga qaytib, hali tirikmi yoki yo‘qmi”, dedi. Yotro Musoga: — Tinchlik bilan boring, — dedi.</w:t>
      </w:r>
    </w:p>
    <w:p/>
    <w:p>
      <w:r xmlns:w="http://schemas.openxmlformats.org/wordprocessingml/2006/main">
        <w:t xml:space="preserve">Muso qaynotasining uyiga qaytib keladi va Misrdagi xalqiga qaytishga ruxsat oladi.</w:t>
      </w:r>
    </w:p>
    <w:p/>
    <w:p>
      <w:r xmlns:w="http://schemas.openxmlformats.org/wordprocessingml/2006/main">
        <w:t xml:space="preserve">1. Xudoning sodiqligi Musoning qaynotasi Jetro bilan uchrashishida ko'rinadi.</w:t>
      </w:r>
    </w:p>
    <w:p/>
    <w:p>
      <w:r xmlns:w="http://schemas.openxmlformats.org/wordprocessingml/2006/main">
        <w:t xml:space="preserve">2. Alloh taolo yaqinlarimiz orqali bizni notinch paytlarda tinchlik ato etadi.</w:t>
      </w:r>
    </w:p>
    <w:p/>
    <w:p>
      <w:r xmlns:w="http://schemas.openxmlformats.org/wordprocessingml/2006/main">
        <w:t xml:space="preserve">1. Rimliklarga 5:1 - “Shuning uchun biz imon orqali oqlanganimiz uchun Rabbimiz Iso Masih orqali Xudo bilan tinchlikka egamiz”.</w:t>
      </w:r>
    </w:p>
    <w:p/>
    <w:p>
      <w:r xmlns:w="http://schemas.openxmlformats.org/wordprocessingml/2006/main">
        <w:t xml:space="preserve">2. Filippiliklarga 4:7 - "Va har qanday aql-idrokdan ustun bo'lgan Xudoning tinchligi sizning yuraklaringizni va fikrlaringizni Iso Masihda saqlaydi".</w:t>
      </w:r>
    </w:p>
    <w:p/>
    <w:p>
      <w:r xmlns:w="http://schemas.openxmlformats.org/wordprocessingml/2006/main">
        <w:t xml:space="preserve">Chiqish 4:19: Egamiz Midiyonda Musoga dedi: “Bor, Misrga qayt, Sening joningga intilganlarning hammasi o‘lgan.</w:t>
      </w:r>
    </w:p>
    <w:p/>
    <w:p>
      <w:r xmlns:w="http://schemas.openxmlformats.org/wordprocessingml/2006/main">
        <w:t xml:space="preserve">Musoga Misrga qaytishni buyurdilar, chunki uning joniga qasd qilganlar o'lgan edi.</w:t>
      </w:r>
    </w:p>
    <w:p/>
    <w:p>
      <w:r xmlns:w="http://schemas.openxmlformats.org/wordprocessingml/2006/main">
        <w:t xml:space="preserve">1. Sodiqlik mukofotlanadi: Muso qissasi</w:t>
      </w:r>
    </w:p>
    <w:p/>
    <w:p>
      <w:r xmlns:w="http://schemas.openxmlformats.org/wordprocessingml/2006/main">
        <w:t xml:space="preserve">2. Qiyinchiliklarga sabr-toqat: Muso alayhissalom qissasi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27:14 - Egamizga umid qil: jasoratli bo'l, shunda U sening yuragingni mustahkamlaydi: kut, Egamizga aytaman.</w:t>
      </w:r>
    </w:p>
    <w:p/>
    <w:p>
      <w:r xmlns:w="http://schemas.openxmlformats.org/wordprocessingml/2006/main">
        <w:t xml:space="preserve">Chiqish 4:20: Muso xotini va o‘g‘illarini olib, eshakka mindirdi va Misr yurtiga qaytdi. Muso esa Xudoning tayoqini qo‘liga oldi.</w:t>
      </w:r>
    </w:p>
    <w:p/>
    <w:p>
      <w:r xmlns:w="http://schemas.openxmlformats.org/wordprocessingml/2006/main">
        <w:t xml:space="preserve">Muso o'z oilasi va qo'lida Xudoning tayog'i bilan Misrga qaytadi.</w:t>
      </w:r>
    </w:p>
    <w:p/>
    <w:p>
      <w:r xmlns:w="http://schemas.openxmlformats.org/wordprocessingml/2006/main">
        <w:t xml:space="preserve">1. Itoat kuchi: Xudoning amrlariga amal qilish bizni Unga qanchalik yaqinlashtiradi.</w:t>
      </w:r>
    </w:p>
    <w:p/>
    <w:p>
      <w:r xmlns:w="http://schemas.openxmlformats.org/wordprocessingml/2006/main">
        <w:t xml:space="preserve">2. Oilaning ahamiyati: birgalikda turish kurashimizda qanday yordam berishi mumkin.</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Chiqish 4:21 Egamiz Musoga dedi: “Misrga qaytganingda, Fir’avn huzurida men qo‘lingga qo‘ygan mo‘jizalarning hammasini qilgin. odamlar ketadi.</w:t>
      </w:r>
    </w:p>
    <w:p/>
    <w:p>
      <w:r xmlns:w="http://schemas.openxmlformats.org/wordprocessingml/2006/main">
        <w:t xml:space="preserve">Xudo Muso alayhissalomga Fir'avn oldida unga bergan mo''jizalarni ko'rsatishni buyuradi, lekin Fir'avnning yuragi qotib qolishidan ogohlantiradi, shunda u odamlarni qo'yib yubormaydi.</w:t>
      </w:r>
    </w:p>
    <w:p/>
    <w:p>
      <w:r xmlns:w="http://schemas.openxmlformats.org/wordprocessingml/2006/main">
        <w:t xml:space="preserve">1. Xudo bizning holatlarimiz ustidan hukmrondir</w:t>
      </w:r>
    </w:p>
    <w:p/>
    <w:p>
      <w:r xmlns:w="http://schemas.openxmlformats.org/wordprocessingml/2006/main">
        <w:t xml:space="preserve">2. Qarshilik qarshisida itoatkorlik kuchi</w:t>
      </w:r>
    </w:p>
    <w:p/>
    <w:p>
      <w:r xmlns:w="http://schemas.openxmlformats.org/wordprocessingml/2006/main">
        <w:t xml:space="preserve">1. Ishayo 46:10-11 - Men oxiratni boshidan, qadim zamonlardan, hali nima bo'lishini bilaman. Men aytaman: Mening maqsadim bardavom bo'ladi va men xohlaganimni qilaman. Sharqdan yirtqich qushni chaqiraman; uzoq yurtdan, maqsadimni amalga oshirish uchun bir odam. Men aytganlarimni amalga oshiraman; Men nima rejalashtirgan bo'lsam, shuni qilaman.</w:t>
      </w:r>
    </w:p>
    <w:p/>
    <w:p>
      <w:r xmlns:w="http://schemas.openxmlformats.org/wordprocessingml/2006/main">
        <w:t xml:space="preserve">2. Rimliklarga 8:28-29 - Va biz bilamizki, Xudoni sevadiganlar uchun, Uning maqsadiga ko'ra chaqirilganlar uchun hamma narsa birgalikda yaxshilik uchun ishlaydi. U ko'p birodarlar orasida to'ng'ich bo'lishi uchun O'z O'g'lining suratiga mos kelishini oldindan belgilab qo'ygan.</w:t>
      </w:r>
    </w:p>
    <w:p/>
    <w:p>
      <w:r xmlns:w="http://schemas.openxmlformats.org/wordprocessingml/2006/main">
        <w:t xml:space="preserve">Chiqish 4:22: Fir’avnga shunday degin: “Egamiz shunday demoqda: Isroil mening o‘g‘lim, to‘ng‘ich o‘g‘limdir.</w:t>
      </w:r>
    </w:p>
    <w:p/>
    <w:p>
      <w:r xmlns:w="http://schemas.openxmlformats.org/wordprocessingml/2006/main">
        <w:t xml:space="preserve">Xudo Isroilni Uning O'g'li, hatto to'ng'ich o'g'li ekanligini e'lon qiladi.</w:t>
      </w:r>
    </w:p>
    <w:p/>
    <w:p>
      <w:r xmlns:w="http://schemas.openxmlformats.org/wordprocessingml/2006/main">
        <w:t xml:space="preserve">1. Otaning sevgisi: Xudoning Isroil bilan munosabatini tushunish</w:t>
      </w:r>
    </w:p>
    <w:p/>
    <w:p>
      <w:r xmlns:w="http://schemas.openxmlformats.org/wordprocessingml/2006/main">
        <w:t xml:space="preserve">2. Otaning Ahdi: Xudoning O'z xalqiga bergan va'dalari</w:t>
      </w:r>
    </w:p>
    <w:p/>
    <w:p>
      <w:r xmlns:w="http://schemas.openxmlformats.org/wordprocessingml/2006/main">
        <w:t xml:space="preserve">1. Rimliklarga 9:4-5, “Ular isroilliklardir va farzandlikka olish, shon-shuhrat, ahdlar, qonun berish, topinish va va’dalar ularga tegishli. Patriarxlar va ularning naslidan , badanga ko'ra, hamma ustidan Xudo bo'lgan Masih abadiy muborakdir."</w:t>
      </w:r>
    </w:p>
    <w:p/>
    <w:p>
      <w:r xmlns:w="http://schemas.openxmlformats.org/wordprocessingml/2006/main">
        <w:t xml:space="preserve">2. Qonunlar 7:6-8, "Sizlar Egangiz Xudo uchun muqaddas xalqsizlar. Egangiz Xudo sizlarni O'zining qimmatbaho mulki bo'lish uchun xalq bo'lish uchun tanladi. Egamiz sizlarni boshqa xalqlardan ko'ra ko'proq sevgani uchun emas, balki siz hamma xalqlar ichida eng kami bo'lganingiz uchun sizlarni tanladi, balki Rabbiy sizni sevgani va qasamyodga sodiqligi uchundir. U ota-bobolaringizga qasam ichgan edi: Egamiz sizlarni qudratli qo‘li bilan olib chiqdi va sizlarni qullik uyidan, Misr shohi Fir’avnning qo‘lidan qutqardi”.</w:t>
      </w:r>
    </w:p>
    <w:p/>
    <w:p>
      <w:r xmlns:w="http://schemas.openxmlformats.org/wordprocessingml/2006/main">
        <w:t xml:space="preserve">Chiqish 4:23 Men senga aytaman: o‘g‘limni qo‘yib yubor, menga xizmat qilsin.</w:t>
      </w:r>
    </w:p>
    <w:p/>
    <w:p>
      <w:r xmlns:w="http://schemas.openxmlformats.org/wordprocessingml/2006/main">
        <w:t xml:space="preserve">Xudo Fir'avnga O'zining tanlangan xalqini qo'yib yuborishni buyuradi.</w:t>
      </w:r>
    </w:p>
    <w:p/>
    <w:p>
      <w:r xmlns:w="http://schemas.openxmlformats.org/wordprocessingml/2006/main">
        <w:t xml:space="preserve">1. Itoatkorlik kuchi: Nima uchun Xudo Uning amrlariga rioya qilganlarni mukofotlaydi</w:t>
      </w:r>
    </w:p>
    <w:p/>
    <w:p>
      <w:r xmlns:w="http://schemas.openxmlformats.org/wordprocessingml/2006/main">
        <w:t xml:space="preserve">2. Itoatsizlikning narxi: Xudoga bo'ysunishdan bosh tortganimizda nima bo'ladi</w:t>
      </w:r>
    </w:p>
    <w:p/>
    <w:p>
      <w:r xmlns:w="http://schemas.openxmlformats.org/wordprocessingml/2006/main">
        <w:t xml:space="preserve">1. Rimliklarga 6:16-17 - “Bilmaysizlarmi, agar siz o'zingizni kimgadir itoatkor qul qilib ko'rsatsangiz, o'zingiz bo'ysunadigan kishining quli bo'lasiz, yo o'limga olib boruvchi gunohning yoki itoatkorlikning qullari bo'lasiz. adolatga?</w:t>
      </w:r>
    </w:p>
    <w:p/>
    <w:p>
      <w:r xmlns:w="http://schemas.openxmlformats.org/wordprocessingml/2006/main">
        <w:t xml:space="preserve">2. Matto 7:21-23 - "Menga: Rabbiy, Rabbiy," degan har bir kishi Osmon Shohligiga kirmaydi, balki osmondagi Otamning irodasini bajaradigan kishi kiradi. O'sha kuni ko'plar kiradi. Menga ayt: “Yo Rabbiy, Rabbiy, biz Sening noming bilan bashorat qilmadikmi, Sening noming bilan jinlarni quvib chiqarmadikmi va Sening noming bilan ko'p qudratli ishlar qilmadikmi?” Shunda men ularga: “Men sizlarni hech qachon tanimaganman, ey qonunbuzarlar, yonimdan ketinglar”, deb aytaman”.</w:t>
      </w:r>
    </w:p>
    <w:p/>
    <w:p>
      <w:r xmlns:w="http://schemas.openxmlformats.org/wordprocessingml/2006/main">
        <w:t xml:space="preserve">Chiqish 4:24: Yo‘lda mehmonxonada Egamiz uni kutib oldi va uni o‘ldirmoqchi bo‘ldi.</w:t>
      </w:r>
    </w:p>
    <w:p/>
    <w:p>
      <w:r xmlns:w="http://schemas.openxmlformats.org/wordprocessingml/2006/main">
        <w:t xml:space="preserve">Muso yo‘lda ketayotganida Egamiz unga duch keldi va uni o‘ldirmoqchi bo‘ldi.</w:t>
      </w:r>
    </w:p>
    <w:p/>
    <w:p>
      <w:r xmlns:w="http://schemas.openxmlformats.org/wordprocessingml/2006/main">
        <w:t xml:space="preserve">1. Xudoning inoyatining kuchi: Xudo bizni kutilmagan yo'llar bilan qanday himoya qiladi</w:t>
      </w:r>
    </w:p>
    <w:p/>
    <w:p>
      <w:r xmlns:w="http://schemas.openxmlformats.org/wordprocessingml/2006/main">
        <w:t xml:space="preserve">2. Qiyinchiliklar oldida so‘nmas e’tiqod</w:t>
      </w:r>
    </w:p>
    <w:p/>
    <w:p>
      <w:r xmlns:w="http://schemas.openxmlformats.org/wordprocessingml/2006/main">
        <w:t xml:space="preserve">1. Rimliklarga 5:20-21 - Ammo gunoh ko'paygan joyda inoyat yanada ko'paydi, shunda gunoh o'limda hukmronlik qilganidek, inoyat ham Rabbimiz Iso Masih orqali abadiy hayotga olib kelish uchun solihlik orqali hukmronlik qilishi mumkin.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Chiqish 4:25 Shunda Zippora oʻtkir toshni olib, oʻgʻlining sunnat terisini kesib, uning oyoqlari ostiga tashlab: “Sen mening qonli erimsan”, dedi.</w:t>
      </w:r>
    </w:p>
    <w:p/>
    <w:p>
      <w:r xmlns:w="http://schemas.openxmlformats.org/wordprocessingml/2006/main">
        <w:t xml:space="preserve">Zippora eri Musoni Xudoning g'azabidan himoya qilish uchun o'g'lini sunnat qiladi.</w:t>
      </w:r>
    </w:p>
    <w:p/>
    <w:p>
      <w:r xmlns:w="http://schemas.openxmlformats.org/wordprocessingml/2006/main">
        <w:t xml:space="preserve">1. Nikohda Allohga itoat qilishning ahamiyati.</w:t>
      </w:r>
    </w:p>
    <w:p/>
    <w:p>
      <w:r xmlns:w="http://schemas.openxmlformats.org/wordprocessingml/2006/main">
        <w:t xml:space="preserve">2. Ona mehrining kuchi va fidoyiligi.</w:t>
      </w:r>
    </w:p>
    <w:p/>
    <w:p>
      <w:r xmlns:w="http://schemas.openxmlformats.org/wordprocessingml/2006/main">
        <w:t xml:space="preserve">1. Efesliklarga 5:22-33 - Nikohda bo'ysunish, sevgi va hurmat.</w:t>
      </w:r>
    </w:p>
    <w:p/>
    <w:p>
      <w:r xmlns:w="http://schemas.openxmlformats.org/wordprocessingml/2006/main">
        <w:t xml:space="preserve">2. Hikmatlar 31:25-31 - Solih ayol va uning oilasiga bo'lgan sevgisi.</w:t>
      </w:r>
    </w:p>
    <w:p/>
    <w:p>
      <w:r xmlns:w="http://schemas.openxmlformats.org/wordprocessingml/2006/main">
        <w:t xml:space="preserve">Chiqish 4:26 Iso uni qo‘yib yubordi va ayol: — Sunnat tufayli sen qonxo‘r ersan, — dedi.</w:t>
      </w:r>
    </w:p>
    <w:p/>
    <w:p>
      <w:r xmlns:w="http://schemas.openxmlformats.org/wordprocessingml/2006/main">
        <w:t xml:space="preserve">Parchada Xudo Musoga xotini o'g'lini sunnat qilganidan keyin borishga ruxsat bergani haqida.</w:t>
      </w:r>
    </w:p>
    <w:p/>
    <w:p>
      <w:r xmlns:w="http://schemas.openxmlformats.org/wordprocessingml/2006/main">
        <w:t xml:space="preserve">1: Xudoning inoyati bizning xatolarimizdan kattaroqdir.</w:t>
      </w:r>
    </w:p>
    <w:p/>
    <w:p>
      <w:r xmlns:w="http://schemas.openxmlformats.org/wordprocessingml/2006/main">
        <w:t xml:space="preserve">2: Sunnat Xudoning biz bilan qilgan ahdining ramzidir.</w:t>
      </w:r>
    </w:p>
    <w:p/>
    <w:p>
      <w:r xmlns:w="http://schemas.openxmlformats.org/wordprocessingml/2006/main">
        <w:t xml:space="preserve">1: Rimliklarga 5:20-21 - "Ammo gunoh ko'paygan joyda inoyat yanada ko'paydi, toki gunoh o'limda hukmronlik qilganidek, inoyat ham solihlik orqali hukmronlik qilib, Rabbimiz Iso Masih orqali abadiy hayotga olib kelsin."</w:t>
      </w:r>
    </w:p>
    <w:p/>
    <w:p>
      <w:r xmlns:w="http://schemas.openxmlformats.org/wordprocessingml/2006/main">
        <w:t xml:space="preserve">2: Galatiyaliklarga 6:15 - "Chunki sunnat ham, sunnatsiz ham hech narsa emas, balki yangi ijod hamma narsadir!"</w:t>
      </w:r>
    </w:p>
    <w:p/>
    <w:p>
      <w:r xmlns:w="http://schemas.openxmlformats.org/wordprocessingml/2006/main">
        <w:t xml:space="preserve">Chiqish 4:27: Egamiz Horunga dedi: — Musoni kutib olish uchun sahroga bor. U borib, Xudo tog'ida uni kutib oldi va o'pdi.</w:t>
      </w:r>
    </w:p>
    <w:p/>
    <w:p>
      <w:r xmlns:w="http://schemas.openxmlformats.org/wordprocessingml/2006/main">
        <w:t xml:space="preserve">Egamiz Horunga Musoni kutib olish uchun sahroga borishni buyurdi, u buni amalga oshirdi va ular uchrashganda quchoqlashdi.</w:t>
      </w:r>
    </w:p>
    <w:p/>
    <w:p>
      <w:r xmlns:w="http://schemas.openxmlformats.org/wordprocessingml/2006/main">
        <w:t xml:space="preserve">1. Xudo odamlarni birlashtirish va munosabatlarni birlashtirish bilan shug'ullanadi.</w:t>
      </w:r>
    </w:p>
    <w:p/>
    <w:p>
      <w:r xmlns:w="http://schemas.openxmlformats.org/wordprocessingml/2006/main">
        <w:t xml:space="preserve">2. O'pish - sevgi, qabul qilish va quvonchning kuchli ifodasidir.</w:t>
      </w:r>
    </w:p>
    <w:p/>
    <w:p>
      <w:r xmlns:w="http://schemas.openxmlformats.org/wordprocessingml/2006/main">
        <w:t xml:space="preserve">1. Luqo 15:20-24 - Yo'qolgan O'g'il haqidagi masali.</w:t>
      </w:r>
    </w:p>
    <w:p/>
    <w:p>
      <w:r xmlns:w="http://schemas.openxmlformats.org/wordprocessingml/2006/main">
        <w:t xml:space="preserve">2. Rimliklarga 12:9-10 - Harakatdagi sevgi.</w:t>
      </w:r>
    </w:p>
    <w:p/>
    <w:p>
      <w:r xmlns:w="http://schemas.openxmlformats.org/wordprocessingml/2006/main">
        <w:t xml:space="preserve">Chiqish 4:28: Muso Horunga uni yuborgan Egamizning barcha so‘zlarini va u buyurgan barcha alomatlarni aytib berdi.</w:t>
      </w:r>
    </w:p>
    <w:p/>
    <w:p>
      <w:r xmlns:w="http://schemas.openxmlformats.org/wordprocessingml/2006/main">
        <w:t xml:space="preserve">Muso Horunga Rabbiyning so'zlari va alomatlarini etkazdi.</w:t>
      </w:r>
    </w:p>
    <w:p/>
    <w:p>
      <w:r xmlns:w="http://schemas.openxmlformats.org/wordprocessingml/2006/main">
        <w:t xml:space="preserve">1. Xudoning Kalomiga rioya qilish: Xudoning amrlariga bo'ysunishning ahamiyati</w:t>
      </w:r>
    </w:p>
    <w:p/>
    <w:p>
      <w:r xmlns:w="http://schemas.openxmlformats.org/wordprocessingml/2006/main">
        <w:t xml:space="preserve">2. Jasorat va itoatkorlik: qo'rquvga qaramay, Xudoning ko'rsatmalariga amal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Voiz 12:13 - Xudodan qo'rqing va Uning amrlariga rioya qiling, chunki bu butun insoniyatning burchidir.</w:t>
      </w:r>
    </w:p>
    <w:p/>
    <w:p>
      <w:r xmlns:w="http://schemas.openxmlformats.org/wordprocessingml/2006/main">
        <w:t xml:space="preserve">Chiqish 4:29: Muso bilan Horun borib, Isroil o‘g‘illarining barcha oqsoqollarini to‘plashdi.</w:t>
      </w:r>
    </w:p>
    <w:p/>
    <w:p>
      <w:r xmlns:w="http://schemas.openxmlformats.org/wordprocessingml/2006/main">
        <w:t xml:space="preserve">Muso va Horun Isroil xalqining boshliqlarini to‘plashdi.</w:t>
      </w:r>
    </w:p>
    <w:p/>
    <w:p>
      <w:r xmlns:w="http://schemas.openxmlformats.org/wordprocessingml/2006/main">
        <w:t xml:space="preserve">1. Jamoatda etakchilikning ahamiyati</w:t>
      </w:r>
    </w:p>
    <w:p/>
    <w:p>
      <w:r xmlns:w="http://schemas.openxmlformats.org/wordprocessingml/2006/main">
        <w:t xml:space="preserve">2. Hammani birlikka to'plash</w:t>
      </w:r>
    </w:p>
    <w:p/>
    <w:p>
      <w:r xmlns:w="http://schemas.openxmlformats.org/wordprocessingml/2006/main">
        <w:t xml:space="preserve">1. Ishayo 12:3-4 - Quvonch bilan siz najot quduqlaridan suv tortib olasiz</w:t>
      </w:r>
    </w:p>
    <w:p/>
    <w:p>
      <w:r xmlns:w="http://schemas.openxmlformats.org/wordprocessingml/2006/main">
        <w:t xml:space="preserve">2. Kolosaliklarga 3:14-15 - Va bu fazilatlarning barchasini mukammal birlikda bog'laydigan sevgini qo'ying.</w:t>
      </w:r>
    </w:p>
    <w:p/>
    <w:p>
      <w:r xmlns:w="http://schemas.openxmlformats.org/wordprocessingml/2006/main">
        <w:t xml:space="preserve">Chiqish 4:30: Horun Egamiz Musoga aytgan barcha so‘zlarni aytib, xalqning ko‘z o‘ngida mo‘‘jizalar ko‘rsatdi.</w:t>
      </w:r>
    </w:p>
    <w:p/>
    <w:p>
      <w:r xmlns:w="http://schemas.openxmlformats.org/wordprocessingml/2006/main">
        <w:t xml:space="preserve">Horun Egamiz Musoga aytgan barcha so‘zlarni aytib, xalq oldida mo‘‘jizalar ko‘rsatdi.</w:t>
      </w:r>
    </w:p>
    <w:p/>
    <w:p>
      <w:r xmlns:w="http://schemas.openxmlformats.org/wordprocessingml/2006/main">
        <w:t xml:space="preserve">1. Biz qanchalik qimmat bo'lishidan qat'i nazar, Xudoning ko'rsatmalariga amal qilishga tayyor bo'lishimiz kerak.</w:t>
      </w:r>
    </w:p>
    <w:p/>
    <w:p>
      <w:r xmlns:w="http://schemas.openxmlformats.org/wordprocessingml/2006/main">
        <w:t xml:space="preserve">2. Qiyin va noqulay bo'lsa ham Xudoga itoat qilish muhim.</w:t>
      </w:r>
    </w:p>
    <w:p/>
    <w:p>
      <w:r xmlns:w="http://schemas.openxmlformats.org/wordprocessingml/2006/main">
        <w:t xml:space="preserve">1. Ibroniylarga 11:24-26 - Imoni tufayli Muso ulg'aygach, Fir'avn qizining o'g'li sifatida tanilishdan bosh tortdi. U gunohning o'tkinchi lazzatlaridan bahramand bo'lishdan ko'ra, Xudoning xalqi bilan birga yomon munosabatda bo'lishni tanladi. U Masih uchun sharmandalikni Misr xazinalaridan ko'ra qimmatroq deb bildi, chunki u o'z mukofotini kutayotgan edi.</w:t>
      </w:r>
    </w:p>
    <w:p/>
    <w:p>
      <w:r xmlns:w="http://schemas.openxmlformats.org/wordprocessingml/2006/main">
        <w:t xml:space="preserve">2. Yuhanno 8:31-32 - Unga ishongan yahudiylarga Iso dedi: “Agar Mening taʼlimotimga amal qilsangizlar, haqiqatan ham Mening shogirdlarimsizlar. Shunda siz haqiqatni bilib olasiz va haqiqat sizni ozod qiladi.</w:t>
      </w:r>
    </w:p>
    <w:p/>
    <w:p>
      <w:r xmlns:w="http://schemas.openxmlformats.org/wordprocessingml/2006/main">
        <w:t xml:space="preserve">Chiqish 4:31: Xalq imon keltirdi va Egamiz Isroil o‘g‘illarini ziyorat qilganini va ularning azob-uqubatlariga nazar tashlaganini eshitib, boshlarini egib, sajda qildilar.</w:t>
      </w:r>
    </w:p>
    <w:p/>
    <w:p>
      <w:r xmlns:w="http://schemas.openxmlformats.org/wordprocessingml/2006/main">
        <w:t xml:space="preserve">Isroil xalqi Uning yurtga tashrifini eshitib, ularning azob-uqubatlariga rahm-shafqatini ko'rib, Xudoga ishondi va Unga sajda qildi.</w:t>
      </w:r>
    </w:p>
    <w:p/>
    <w:p>
      <w:r xmlns:w="http://schemas.openxmlformats.org/wordprocessingml/2006/main">
        <w:t xml:space="preserve">1. Qiyin paytlarda Xudoning sodiqligi</w:t>
      </w:r>
    </w:p>
    <w:p/>
    <w:p>
      <w:r xmlns:w="http://schemas.openxmlformats.org/wordprocessingml/2006/main">
        <w:t xml:space="preserve">2. Sevuvchi Xudoga sajda qilishning ne'mati</w:t>
      </w:r>
    </w:p>
    <w:p/>
    <w:p>
      <w:r xmlns:w="http://schemas.openxmlformats.org/wordprocessingml/2006/main">
        <w:t xml:space="preserve">1. Zabur 33:18-19 - “Mana, Egamizning koʻzi Undan qoʻrqqanlarda, Uning sodiq sevgisiga umid bogʻlaganlardadir, U ularning jonini oʻlimdan qutqarib, ocharchilikda tirik qolishi uchundir”.</w:t>
      </w:r>
    </w:p>
    <w:p/>
    <w:p>
      <w:r xmlns:w="http://schemas.openxmlformats.org/wordprocessingml/2006/main">
        <w:t xml:space="preserve">2. Ishayo 25:1 - "Yo Rabbiy, Sen mening Xudoyimsan; Men Seni ulug'layman; Sening ismingni ulug'layman, chunki Sen ajoyib ishlarni qilding, qadimgi, sodiq va ishonchli rejalar".</w:t>
      </w:r>
    </w:p>
    <w:p/>
    <w:p>
      <w:r xmlns:w="http://schemas.openxmlformats.org/wordprocessingml/2006/main">
        <w:t xml:space="preserve">Chiqish 5 quyidagi oyatlarni ko'rsatgan holda uchta paragrafda umumlashtirilishi mumkin:</w:t>
      </w:r>
    </w:p>
    <w:p/>
    <w:p>
      <w:r xmlns:w="http://schemas.openxmlformats.org/wordprocessingml/2006/main">
        <w:t xml:space="preserve">1-xatboshi: Chiqish 5:1-9 da Muso va Horun Fir'avnga yaqinlashib, u isroilliklarga sahroga ziyofat o'tkazish va o'z Xudolariga sajda qilishlariga ruxsat berishini so'rashdi. Biroq Fir'avn bo'ysunmay javob berib, ularning iltimosini rad etadi. U ularning niyatlarini shubha ostiga qo'yadi va odamlarni o'z ishlaridan chalg'itishga urinishda ayblaydi. Buning o'rniga, Fir'avn isroilliklarga g'isht ishlab chiqarishni davom ettirishni talab qilib, ularga g'isht tayyorlash uchun zarur bo'lgan somonni bermasdan, ularga ish yukini oshiradi. Bu kuchaygan mehnat Fir'avnning talablarini qondira olmaydigan isroilliklarni qattiq qayg'uga soladi.</w:t>
      </w:r>
    </w:p>
    <w:p/>
    <w:p>
      <w:r xmlns:w="http://schemas.openxmlformats.org/wordprocessingml/2006/main">
        <w:t xml:space="preserve">2-xatboshi: Chiqish 5:10-21 da davom etib, Fir'avnning qattiq buyrug'i natijasida, isroillik ishchilar ustidan tayinlangan mas'ul boshliqlar va ustalar ularga imkonsiz kvotani bajarish uchun bosim o'tkaza boshlaydilar. Isroil xalqi Muso va Horunning boshlariga bu musibat keltirgani uchun qattiq noliydi. Ular Fir'avnning amri va o'z qavmlarining ularga qo'mondon qilib qo'yilgani tufayli zulmga uchradilar. Musoning o'zi ham o'z xalqining bu javobidan tushkunlikka tushdi, lekin Xudoga ibodat qilib, nega U O'z xalqini qutqarmay, bunday azob-uqubatlarga yo'l qo'yganini so'raydi.</w:t>
      </w:r>
    </w:p>
    <w:p/>
    <w:p>
      <w:r xmlns:w="http://schemas.openxmlformats.org/wordprocessingml/2006/main">
        <w:t xml:space="preserve">3-xatboshi: Chiqish 5:22-23 da Muso Xudo oldida umidsizlik va hafsalasi pir bo'lganini bildiradi. U nima uchun Xudo O'z xalqini qutqarishni va'da qilganiga qaramay, qutqarmaganiga savol beradi. Muso payg'ambar fir'avnga Xudoning amri bilan to'qnash kelgani sababli, isroilliklarning ahvoli yaxshilanish o'rniga faqat yomonlashdi. Biroq, shubhalari va shikoyatlariga qaramay, Muso hali ham Undan javob izlab, Xudoga bog'liqligini tan oladi.</w:t>
      </w:r>
    </w:p>
    <w:p/>
    <w:p>
      <w:r xmlns:w="http://schemas.openxmlformats.org/wordprocessingml/2006/main">
        <w:t xml:space="preserve">Qisqa bayoni; yakunida:</w:t>
      </w:r>
    </w:p>
    <w:p>
      <w:r xmlns:w="http://schemas.openxmlformats.org/wordprocessingml/2006/main">
        <w:t xml:space="preserve">Exodus 5 taqdim etadi:</w:t>
      </w:r>
    </w:p>
    <w:p>
      <w:r xmlns:w="http://schemas.openxmlformats.org/wordprocessingml/2006/main">
        <w:t xml:space="preserve">Muso va Horun ibodat qilish uchun ruxsat so'rashmoqda;</w:t>
      </w:r>
    </w:p>
    <w:p>
      <w:r xmlns:w="http://schemas.openxmlformats.org/wordprocessingml/2006/main">
        <w:t xml:space="preserve">Fir'avn ularning iltimosini rad etdi.</w:t>
      </w:r>
    </w:p>
    <w:p>
      <w:r xmlns:w="http://schemas.openxmlformats.org/wordprocessingml/2006/main">
        <w:t xml:space="preserve">Somon bermasdan isroilliklarning ish yukini oshirish.</w:t>
      </w:r>
    </w:p>
    <w:p/>
    <w:p>
      <w:r xmlns:w="http://schemas.openxmlformats.org/wordprocessingml/2006/main">
        <w:t xml:space="preserve">Kvotalarning ko'payishi sababli ishchilarga bosim o'tkazayotgan topshiriqlar;</w:t>
      </w:r>
    </w:p>
    <w:p>
      <w:r xmlns:w="http://schemas.openxmlformats.org/wordprocessingml/2006/main">
        <w:t xml:space="preserve">Muso va Horun ustidan shikoyat qilgan Isroil xalqi;</w:t>
      </w:r>
    </w:p>
    <w:p>
      <w:r xmlns:w="http://schemas.openxmlformats.org/wordprocessingml/2006/main">
        <w:t xml:space="preserve">Muso hafsalasi pir bo'lganida Xudoga ibodat qilmoqda.</w:t>
      </w:r>
    </w:p>
    <w:p/>
    <w:p>
      <w:r xmlns:w="http://schemas.openxmlformats.org/wordprocessingml/2006/main">
        <w:t xml:space="preserve">Muso Xudo oldida umidsizlikni izhor qilmoqda;</w:t>
      </w:r>
    </w:p>
    <w:p>
      <w:r xmlns:w="http://schemas.openxmlformats.org/wordprocessingml/2006/main">
        <w:t xml:space="preserve">Nima uchun qutqarilish sodir bo'lmaganini so'rash;</w:t>
      </w:r>
    </w:p>
    <w:p>
      <w:r xmlns:w="http://schemas.openxmlformats.org/wordprocessingml/2006/main">
        <w:t xml:space="preserve">Shubhalarga qaramay, Xudoga qaramlikni tan olish.</w:t>
      </w:r>
    </w:p>
    <w:p/>
    <w:p>
      <w:r xmlns:w="http://schemas.openxmlformats.org/wordprocessingml/2006/main">
        <w:t xml:space="preserve">Ushbu bobda Muso, Horun isroilliklarning qullikdan ozod bo'lish istagini ifodalovchi va Fir'avn zulmkor hokimiyat ramzi bo'lib, qul bo'lgan Isroil xalqi uchun qiyinchilikning kuchayishini ko'rsatadi. Bu ozodlikka bo'lgan dastlabki umidlar hokimiyatdagilar tomonidan qanday qarshilik ko'rsatishi va Muso kabi ikkala rahbarning, shuningdek, qattiq zulm ostida azob chekayotgan oddiy ibroniylarning umidsizlikka sabab bo'lganini ta'kidlaydi. Ushbu qiyinchiliklarga qaramay, Chiqish 5, shuningdek, imon qanday shubha bilan sinovdan o'tkazilishini ko'rsatadi, lekin qiyinchiliklar orasida Xudodan javob izlashda davom etadi.</w:t>
      </w:r>
    </w:p>
    <w:p/>
    <w:p>
      <w:r xmlns:w="http://schemas.openxmlformats.org/wordprocessingml/2006/main">
        <w:t xml:space="preserve">Chiqish 5:1: Shundan keyin Muso bilan Horun fir’avnga kirib, shunday deyishdi: “Isroilning Xudosi Egamiz shunday demoqda: “Xalqimni qo‘yib yuboringlar, ular sahroda Menga bayram qilishsin.</w:t>
      </w:r>
    </w:p>
    <w:p/>
    <w:p>
      <w:r xmlns:w="http://schemas.openxmlformats.org/wordprocessingml/2006/main">
        <w:t xml:space="preserve">Muso bilan Horun fir’avn oldiga borib, Isroil xalqining Xudosi Egamiz unga sahroda ziyofat o‘tkazish uchun ibroniy xalqini qo‘yib yuborishni buyurayotganini aytishdi.</w:t>
      </w:r>
    </w:p>
    <w:p/>
    <w:p>
      <w:r xmlns:w="http://schemas.openxmlformats.org/wordprocessingml/2006/main">
        <w:t xml:space="preserve">1. Allohning amriga itoat qilish qudrati</w:t>
      </w:r>
    </w:p>
    <w:p/>
    <w:p>
      <w:r xmlns:w="http://schemas.openxmlformats.org/wordprocessingml/2006/main">
        <w:t xml:space="preserve">2. Egamiz uchun bayramlarni nishonlashning barakalari</w:t>
      </w:r>
    </w:p>
    <w:p/>
    <w:p>
      <w:r xmlns:w="http://schemas.openxmlformats.org/wordprocessingml/2006/main">
        <w:t xml:space="preserve">1. Havoriylar 5:29 - "Shunda Butrus va boshqa havoriylar: "Biz odamlardan ko'ra Xudoga itoat qilishimiz kerak", - deb javob berishdi.</w:t>
      </w:r>
    </w:p>
    <w:p/>
    <w:p>
      <w:r xmlns:w="http://schemas.openxmlformats.org/wordprocessingml/2006/main">
        <w:t xml:space="preserve">2. Levilar 23:43 - "Toki sizlarning avlodlaringiz Isroil o'g'illarini Misr yurtidan olib chiqqanimda, ularni chodirlarda istiqomat qilib qo'yganimni bilishsin. Men sizning Xudoyingiz Egangizman".</w:t>
      </w:r>
    </w:p>
    <w:p/>
    <w:p>
      <w:r xmlns:w="http://schemas.openxmlformats.org/wordprocessingml/2006/main">
        <w:t xml:space="preserve">Chiqish 5:2: Fir'avn dedi: — Egamiz kim, men Uning so'zlariga quloq solib, Isroilni qo'yib yuboraman? Men Egamizni bilmayman, Isroilni qo‘yib yubormayman.</w:t>
      </w:r>
    </w:p>
    <w:p/>
    <w:p>
      <w:r xmlns:w="http://schemas.openxmlformats.org/wordprocessingml/2006/main">
        <w:t xml:space="preserve">Fir'avn Xudoning hokimiyatini va amrlarini tan olishni istamaydi va isroilliklarni qo'yib yuborishni rad etadi.</w:t>
      </w:r>
    </w:p>
    <w:p/>
    <w:p>
      <w:r xmlns:w="http://schemas.openxmlformats.org/wordprocessingml/2006/main">
        <w:t xml:space="preserve">1. Allohning hokimiyatini tan olishdan va itoat qilishdan bosh tortgan Fir'avnga o'xshamang.</w:t>
      </w:r>
    </w:p>
    <w:p/>
    <w:p>
      <w:r xmlns:w="http://schemas.openxmlformats.org/wordprocessingml/2006/main">
        <w:t xml:space="preserve">2. Xudoning hokimiyati bizning nafsimizga zid bo'lsa ham, hurmat qilish va itoat qilish kerak.</w:t>
      </w:r>
    </w:p>
    <w:p/>
    <w:p>
      <w:r xmlns:w="http://schemas.openxmlformats.org/wordprocessingml/2006/main">
        <w:t xml:space="preserve">1. Rimliklarga 13:1-7 - "Har bir jon oliy kuchlarga bo'ysunsin. Chunki Xudodan boshqa kuch yo'q: kuchlar Xudo tomonidan tayinlangan".</w:t>
      </w:r>
    </w:p>
    <w:p/>
    <w:p>
      <w:r xmlns:w="http://schemas.openxmlformats.org/wordprocessingml/2006/main">
        <w:t xml:space="preserve">2. Doniyor 3:16-18 - Shadrax, Meshax va Abednaxu shohga javob berishdi: “Ey Navuxadnazar, biz bu masalada sizga javob berishga ehtiyot emasmiz. Agar shunday bo'lsa, biz xizmat qilayotgan Xudoyimiz bunga qodir. Bizni olovli o‘choqdan qutqargin, ey podshoh, bizni qo‘lingdan qutqaradi”.</w:t>
      </w:r>
    </w:p>
    <w:p/>
    <w:p>
      <w:r xmlns:w="http://schemas.openxmlformats.org/wordprocessingml/2006/main">
        <w:t xml:space="preserve">Chiqish 5:3 Ular: “Ibroniylarning Xudosi biz bilan uchrashdi. Kelinglar, sahroga uch kunlik yo‘l yurib, Egamiz Xudoga qurbonlik keltiraylik. U o'lat yoki qilich bilan ustimizga tushmasin.</w:t>
      </w:r>
    </w:p>
    <w:p/>
    <w:p>
      <w:r xmlns:w="http://schemas.openxmlformats.org/wordprocessingml/2006/main">
        <w:t xml:space="preserve">Ibroniylar Fir'avnga ularning Xudosi ular bilan uchrashganini aytishdi va Fir'avndan ularni o'lat yoki qilich bilan jazolamasligi uchun o'z Xudosiga qurbonlik qilish uchun cho'lga uch kunlik sayohatga borishlariga ruxsat berishini so'rashdi.</w:t>
      </w:r>
    </w:p>
    <w:p/>
    <w:p>
      <w:r xmlns:w="http://schemas.openxmlformats.org/wordprocessingml/2006/main">
        <w:t xml:space="preserve">1. Rabbiyga ishonishni o'rganish: Chiqish 5:3 da Ibroniylarning hikoyasi</w:t>
      </w:r>
    </w:p>
    <w:p/>
    <w:p>
      <w:r xmlns:w="http://schemas.openxmlformats.org/wordprocessingml/2006/main">
        <w:t xml:space="preserve">2. Imonning kuchi: Ibroniylar qo'rquvni qanday yengib, Xudoga ishonishgan</w:t>
      </w:r>
    </w:p>
    <w:p/>
    <w:p>
      <w:r xmlns:w="http://schemas.openxmlformats.org/wordprocessingml/2006/main">
        <w:t xml:space="preserve">1. Chiqish 5:3</w:t>
      </w:r>
    </w:p>
    <w:p/>
    <w:p>
      <w:r xmlns:w="http://schemas.openxmlformats.org/wordprocessingml/2006/main">
        <w:t xml:space="preserve">2. Ibroniylarga 11:6 - "Va imonsiz Uni rozi qilish mumkin emas, chunki Xudoning oldiga kelgan kishi U borligiga va U Uni izlaganlarni mukofotlashiga ishonishi kerak".</w:t>
      </w:r>
    </w:p>
    <w:p/>
    <w:p>
      <w:r xmlns:w="http://schemas.openxmlformats.org/wordprocessingml/2006/main">
        <w:t xml:space="preserve">Chiqish 5:4: Misr shohi ularga dedi: — Nega sizlar, Muso va Horun, xalqni o‘z ishlaridan qo‘yib yuboryapsizlar? O'z og'irligingizga olib keling.</w:t>
      </w:r>
    </w:p>
    <w:p/>
    <w:p>
      <w:r xmlns:w="http://schemas.openxmlformats.org/wordprocessingml/2006/main">
        <w:t xml:space="preserve">Fir'avn Muso va Horunga odamlarni o'z ishlariga va yuklariga qaytarishni buyuradi.</w:t>
      </w:r>
    </w:p>
    <w:p/>
    <w:p>
      <w:r xmlns:w="http://schemas.openxmlformats.org/wordprocessingml/2006/main">
        <w:t xml:space="preserve">1. Ishingizda sodiq bo'ling - 1 Salonikaliklarga 4:11-12</w:t>
      </w:r>
    </w:p>
    <w:p/>
    <w:p>
      <w:r xmlns:w="http://schemas.openxmlformats.org/wordprocessingml/2006/main">
        <w:t xml:space="preserve">2. Boshqalarga rahmdil bo'ling - Luqo 10:25-37</w:t>
      </w:r>
    </w:p>
    <w:p/>
    <w:p>
      <w:r xmlns:w="http://schemas.openxmlformats.org/wordprocessingml/2006/main">
        <w:t xml:space="preserve">1. Chiqish 1:13-14</w:t>
      </w:r>
    </w:p>
    <w:p/>
    <w:p>
      <w:r xmlns:w="http://schemas.openxmlformats.org/wordprocessingml/2006/main">
        <w:t xml:space="preserve">2. Matto 11:28-30</w:t>
      </w:r>
    </w:p>
    <w:p/>
    <w:p>
      <w:r xmlns:w="http://schemas.openxmlformats.org/wordprocessingml/2006/main">
        <w:t xml:space="preserve">Chiqish 5:5: Fir'avn: «Mana, bu yerning xalqi ko'p, sizlar ularni og'irligidan tinchlantiryapsizlar», dedi.</w:t>
      </w:r>
    </w:p>
    <w:p/>
    <w:p>
      <w:r xmlns:w="http://schemas.openxmlformats.org/wordprocessingml/2006/main">
        <w:t xml:space="preserve">Fir'avn er yuzida odamlar soni ortib borayotganini tan oladi va odamlarga o'z og'irligidan dam olishni buyuradi.</w:t>
      </w:r>
    </w:p>
    <w:p/>
    <w:p>
      <w:r xmlns:w="http://schemas.openxmlformats.org/wordprocessingml/2006/main">
        <w:t xml:space="preserve">1. Yuklarimiz ichida orom topish - Chiqish 5:5</w:t>
      </w:r>
    </w:p>
    <w:p/>
    <w:p>
      <w:r xmlns:w="http://schemas.openxmlformats.org/wordprocessingml/2006/main">
        <w:t xml:space="preserve">2. Mo'l-ko'lchilik davrida Xudoga tayanish - Chiqish 5:5</w:t>
      </w:r>
    </w:p>
    <w:p/>
    <w:p>
      <w:r xmlns:w="http://schemas.openxmlformats.org/wordprocessingml/2006/main">
        <w:t xml:space="preserve">1. Ishayo 40:29-31 U zaiflarga kuch beradi; Qudrati yo'qlarga esa kuchini oshiradi.</w:t>
      </w:r>
    </w:p>
    <w:p/>
    <w:p>
      <w:r xmlns:w="http://schemas.openxmlformats.org/wordprocessingml/2006/main">
        <w:t xml:space="preserve">2. Matto 11:28-30 Mening oldimga kelinglar, ey og'ir yuk ko'targanlar, men sizlarga tinchlik beraman.</w:t>
      </w:r>
    </w:p>
    <w:p/>
    <w:p>
      <w:r xmlns:w="http://schemas.openxmlformats.org/wordprocessingml/2006/main">
        <w:t xml:space="preserve">Chiqish 5:6: O‘sha kuni Fir’avn xalqning qo‘mondonlari va mulozimlariga shunday dedi:</w:t>
      </w:r>
    </w:p>
    <w:p/>
    <w:p>
      <w:r xmlns:w="http://schemas.openxmlformats.org/wordprocessingml/2006/main">
        <w:t xml:space="preserve">Fir'avn qo'mondonlari va mulozimlariga Isroil xalqiga zulm qilishni buyurdi.</w:t>
      </w:r>
    </w:p>
    <w:p/>
    <w:p>
      <w:r xmlns:w="http://schemas.openxmlformats.org/wordprocessingml/2006/main">
        <w:t xml:space="preserve">1. Biz o'zimizni yovuzlikka engishga yo'l qo'ymasligimiz kerak, aksincha, adolatsizlik va zulmga qarshi turishimiz kerak.</w:t>
      </w:r>
    </w:p>
    <w:p/>
    <w:p>
      <w:r xmlns:w="http://schemas.openxmlformats.org/wordprocessingml/2006/main">
        <w:t xml:space="preserve">2. Hatto adolatsizlikka uchraganimizda ham, biz kamtar va Xudoning Kalomiga sodiq qolishimiz kerak.</w:t>
      </w:r>
    </w:p>
    <w:p/>
    <w:p>
      <w:r xmlns:w="http://schemas.openxmlformats.org/wordprocessingml/2006/main">
        <w:t xml:space="preserve">1. Rimliklarga 12:21 - Yomonlik bilan mag'lub bo'lmang, balki yomonlikni yaxshilik bilan yenging.</w:t>
      </w:r>
    </w:p>
    <w:p/>
    <w:p>
      <w:r xmlns:w="http://schemas.openxmlformats.org/wordprocessingml/2006/main">
        <w:t xml:space="preserve">2. Yoqub 4:10 - Egamiz oldida kamtar bo'linglar, shunda U sizni ko'taradi.</w:t>
      </w:r>
    </w:p>
    <w:p/>
    <w:p>
      <w:r xmlns:w="http://schemas.openxmlformats.org/wordprocessingml/2006/main">
        <w:t xml:space="preserve">Chiqish 5:7: Endi xalqqa g‘isht yasash uchun, avvalgidek, somon bermanglar.</w:t>
      </w:r>
    </w:p>
    <w:p/>
    <w:p>
      <w:r xmlns:w="http://schemas.openxmlformats.org/wordprocessingml/2006/main">
        <w:t xml:space="preserve">Fir'avn isroilliklarga g'isht uchun somon bermaslikni va o'zlari yig'ishlarini buyurdi.</w:t>
      </w:r>
    </w:p>
    <w:p/>
    <w:p>
      <w:r xmlns:w="http://schemas.openxmlformats.org/wordprocessingml/2006/main">
        <w:t xml:space="preserve">1. Itoatkorlikning ahamiyati: hatto hayot qiyin bo'lib tuyulsa ham</w:t>
      </w:r>
    </w:p>
    <w:p/>
    <w:p>
      <w:r xmlns:w="http://schemas.openxmlformats.org/wordprocessingml/2006/main">
        <w:t xml:space="preserve">2. Qiyin paytlarda Xudoga ishonish</w:t>
      </w:r>
    </w:p>
    <w:p/>
    <w:p>
      <w:r xmlns:w="http://schemas.openxmlformats.org/wordprocessingml/2006/main">
        <w:t xml:space="preserve">1. Matto 6:25-34 - Isoning tashvishlanmaslik haqidagi ta'limoti</w:t>
      </w:r>
    </w:p>
    <w:p/>
    <w:p>
      <w:r xmlns:w="http://schemas.openxmlformats.org/wordprocessingml/2006/main">
        <w:t xml:space="preserve">2. Rimliklarga 8:28 - har qanday sharoitda ham Xudoning ishi</w:t>
      </w:r>
    </w:p>
    <w:p/>
    <w:p>
      <w:r xmlns:w="http://schemas.openxmlformats.org/wordprocessingml/2006/main">
        <w:t xml:space="preserve">Chiqish 5:8 Ularning shu paytgacha yasagan g'ishtlari haqidagi ertakni siz ularning ustiga qo'ying. Undan hech narsani kamaytirmang, chunki ular bekorchilik qiladilar. Shuning uchun ular: “Kelinglar, Xudoyimizga qurbonlik keltiraylik”, deb faryod qildilar.</w:t>
      </w:r>
    </w:p>
    <w:p/>
    <w:p>
      <w:r xmlns:w="http://schemas.openxmlformats.org/wordprocessingml/2006/main">
        <w:t xml:space="preserve">Isroil xalqi bekor turib, Xudoga qurbonlik qilishni xohlasa ham, kvotani kamaytirmasdan, g'isht yasashni so'ramoqda.</w:t>
      </w:r>
    </w:p>
    <w:p/>
    <w:p>
      <w:r xmlns:w="http://schemas.openxmlformats.org/wordprocessingml/2006/main">
        <w:t xml:space="preserve">1. Alloh uchun ishlash yuk emas, balki barakadir.</w:t>
      </w:r>
    </w:p>
    <w:p/>
    <w:p>
      <w:r xmlns:w="http://schemas.openxmlformats.org/wordprocessingml/2006/main">
        <w:t xml:space="preserve">2. Qiyinchilikda ham imonimiz mustahkam bo'lishi kerak.</w:t>
      </w:r>
    </w:p>
    <w:p/>
    <w:p>
      <w:r xmlns:w="http://schemas.openxmlformats.org/wordprocessingml/2006/main">
        <w:t xml:space="preserve">1. Kolosaliklarga 3:23 Nima qilsangiz ham, Rabbimiz uchun ishlagandek, butun qalbingiz bilan harakat qiling.</w:t>
      </w:r>
    </w:p>
    <w:p/>
    <w:p>
      <w:r xmlns:w="http://schemas.openxmlformats.org/wordprocessingml/2006/main">
        <w:t xml:space="preserve">2. Ibroniylarga 11:6 Va imonsiz Xudoni rozi qilish mumkin emas, chunki Uning oldiga kelgan har bir kishi Uning mavjudligiga va Uni sidqidildan izlaganlarni mukofotlashiga ishonishi kerak.</w:t>
      </w:r>
    </w:p>
    <w:p/>
    <w:p>
      <w:r xmlns:w="http://schemas.openxmlformats.org/wordprocessingml/2006/main">
        <w:t xml:space="preserve">Chiqish 5:9. Odamlarga ko'proq ish yuklansin, ular u erda mehnat qilishsin. va behuda so'zlarga e'tibor bermasinlar.</w:t>
      </w:r>
    </w:p>
    <w:p/>
    <w:p>
      <w:r xmlns:w="http://schemas.openxmlformats.org/wordprocessingml/2006/main">
        <w:t xml:space="preserve">Xudo Musoga isroilliklarni yolg'on so'zlarni tinglashlariga yo'l qo'ymaslik uchun ulardan ko'proq ish talab qilishni buyurdi.</w:t>
      </w:r>
    </w:p>
    <w:p/>
    <w:p>
      <w:r xmlns:w="http://schemas.openxmlformats.org/wordprocessingml/2006/main">
        <w:t xml:space="preserve">1. So'zlarning kuchi: Chiqish 5:9 bo'yicha mulohaza yuritish</w:t>
      </w:r>
    </w:p>
    <w:p/>
    <w:p>
      <w:r xmlns:w="http://schemas.openxmlformats.org/wordprocessingml/2006/main">
        <w:t xml:space="preserve">2. Nimani tinglayotganingizga ehtiyot bo'ling: Chiqish 5:9 ni o'rganish</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Hikmatlar 10:19 - So'z ko'p bo'lsa, gunoh kam bo'lmaydi, lekin og'zini tiyadigan kishi ehtiyotkor bo'ladi.</w:t>
      </w:r>
    </w:p>
    <w:p/>
    <w:p>
      <w:r xmlns:w="http://schemas.openxmlformats.org/wordprocessingml/2006/main">
        <w:t xml:space="preserve">Chiqish 5:10: Xalqning nazoratchilari va mulozimlari tashqariga chiqib, xalqqa gapirib: “Fir’avn shunday deydi: Men sizlarga somon bermayman”, dedilar.</w:t>
      </w:r>
    </w:p>
    <w:p/>
    <w:p>
      <w:r xmlns:w="http://schemas.openxmlformats.org/wordprocessingml/2006/main">
        <w:t xml:space="preserve">Fir'avnning qo'mondonlari odamlarga g'ishtlari uchun somon qo'ymasdan o'z ishlarini bajarishni buyurdilar.</w:t>
      </w:r>
    </w:p>
    <w:p/>
    <w:p>
      <w:r xmlns:w="http://schemas.openxmlformats.org/wordprocessingml/2006/main">
        <w:t xml:space="preserve">1. Sinov va musibatlarda Xudo biz bilan.</w:t>
      </w:r>
    </w:p>
    <w:p/>
    <w:p>
      <w:r xmlns:w="http://schemas.openxmlformats.org/wordprocessingml/2006/main">
        <w:t xml:space="preserve">2. Vazifa imkonsiz bo'lib tuyulganda ham, Xudo bizni eng yaxshi ishimizni qilishga chaqiradi.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Chiqish 5:11 Boringlar, qayerdan topsangiz, somon olib kelinglar, ammo mehnatingizdan hech narsa kamaymaydi.</w:t>
      </w:r>
    </w:p>
    <w:p/>
    <w:p>
      <w:r xmlns:w="http://schemas.openxmlformats.org/wordprocessingml/2006/main">
        <w:t xml:space="preserve">Isroilliklarga ish yuki kamaymasa ham, borib, o'z ishlari uchun somon to'plash buyurilgan edi.</w:t>
      </w:r>
    </w:p>
    <w:p/>
    <w:p>
      <w:r xmlns:w="http://schemas.openxmlformats.org/wordprocessingml/2006/main">
        <w:t xml:space="preserve">1. Allohning inoyati mehnatni hech qachon kamaytirmaydi</w:t>
      </w:r>
    </w:p>
    <w:p/>
    <w:p>
      <w:r xmlns:w="http://schemas.openxmlformats.org/wordprocessingml/2006/main">
        <w:t xml:space="preserve">2. Tushkunlikka soluvchi holatlarga qaramay qattiq ishlash</w:t>
      </w:r>
    </w:p>
    <w:p/>
    <w:p>
      <w:r xmlns:w="http://schemas.openxmlformats.org/wordprocessingml/2006/main">
        <w:t xml:space="preserve">1. Efesliklarga 4:28 - O'g'irlik qilgan kishi boshqa o'g'irlik qilmasin, aksincha, mehnat qilsin, o'z qo'llari bilan yaxshi ish qilsin, toki muhtojga bersin.</w:t>
      </w:r>
    </w:p>
    <w:p/>
    <w:p>
      <w:r xmlns:w="http://schemas.openxmlformats.org/wordprocessingml/2006/main">
        <w:t xml:space="preserve">2. 1 Salonikaliklarga 4:11-12 - Va biz sizlarga buyurganimizdek, jim bo'lishni, o'z biznesingizni qilishni va o'z qo'llaringiz bilan ishlashni o'rganinglar; Tashqarida bo'lganlarga halollik bilan yurishingiz va hech narsadan kamchilikka ega bo'lmasligingiz uchun.</w:t>
      </w:r>
    </w:p>
    <w:p/>
    <w:p>
      <w:r xmlns:w="http://schemas.openxmlformats.org/wordprocessingml/2006/main">
        <w:t xml:space="preserve">Chiqish 5:12 Shunday qilib, xalq somon o‘rniga somon yig‘ish uchun butun Misr yurtiga tarqalib ketdi.</w:t>
      </w:r>
    </w:p>
    <w:p/>
    <w:p>
      <w:r xmlns:w="http://schemas.openxmlformats.org/wordprocessingml/2006/main">
        <w:t xml:space="preserve">Isroil xalqi somon o‘rniga somon yig‘ish uchun Misr bo‘ylab tarqalib ketdi.</w:t>
      </w:r>
    </w:p>
    <w:p/>
    <w:p>
      <w:r xmlns:w="http://schemas.openxmlformats.org/wordprocessingml/2006/main">
        <w:t xml:space="preserve">1. Xudo O'z irodasini amalga oshirish uchun har qanday vaziyatdan foydalanadi.</w:t>
      </w:r>
    </w:p>
    <w:p/>
    <w:p>
      <w:r xmlns:w="http://schemas.openxmlformats.org/wordprocessingml/2006/main">
        <w:t xml:space="preserve">2. Qiyinchiliklar oldida itoatkorlik kuchi.</w:t>
      </w:r>
    </w:p>
    <w:p/>
    <w:p>
      <w:r xmlns:w="http://schemas.openxmlformats.org/wordprocessingml/2006/main">
        <w:t xml:space="preserve">1. Ishayo 55:8-9: “Mening fikrlarim sizlarning fikrlaringiz emas, sizning yo'llaringiz Mening yo'llarim emas”, - demoqda Egamiz. “Osmon erdan baland bo'lganidek, mening yo'llarim ham sizning yo'llaringizdan, mening fikrlarim sizning fikrlaringizdan balanddir.</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Chiqish 5:13 Vazirlar ularni shoshib: “Somon borligidagidek, har kungi ishlaringni bajaringlar”, deyishdi.</w:t>
      </w:r>
    </w:p>
    <w:p/>
    <w:p>
      <w:r xmlns:w="http://schemas.openxmlformats.org/wordprocessingml/2006/main">
        <w:t xml:space="preserve">Chiqish 5:13 dagi vazifa ustalari isroilliklarni somon bilan ta'minlamasdan, kundalik ishlarini bajarishga majbur qilishdi.</w:t>
      </w:r>
    </w:p>
    <w:p/>
    <w:p>
      <w:r xmlns:w="http://schemas.openxmlformats.org/wordprocessingml/2006/main">
        <w:t xml:space="preserve">1. Kundalik ishlarimizda Xudo bizga kuch beradi.</w:t>
      </w:r>
    </w:p>
    <w:p/>
    <w:p>
      <w:r xmlns:w="http://schemas.openxmlformats.org/wordprocessingml/2006/main">
        <w:t xml:space="preserve">2. Biz imkonsiz bo'lib tuyulganda ham o'z ishimizda g'ayratli bo'lishimiz kerak.</w:t>
      </w:r>
    </w:p>
    <w:p/>
    <w:p>
      <w:r xmlns:w="http://schemas.openxmlformats.org/wordprocessingml/2006/main">
        <w:t xml:space="preserve">1. Filippiliklarga 4:13 - Menga kuch beradigan Xudo orqali hamma narsani qila olaman.</w:t>
      </w:r>
    </w:p>
    <w:p/>
    <w:p>
      <w:r xmlns:w="http://schemas.openxmlformats.org/wordprocessingml/2006/main">
        <w:t xml:space="preserve">2. Matto 11:28-30 - Hamma charchagan va og'ir yuklar Mening oldimga kelinglar, men sizlarga tinchlik beraman.</w:t>
      </w:r>
    </w:p>
    <w:p/>
    <w:p>
      <w:r xmlns:w="http://schemas.openxmlformats.org/wordprocessingml/2006/main">
        <w:t xml:space="preserve">Chiqish 5:14: Fir'avnning qo'mondonlari ularga qo'ygan Isroil o'g'illarining mulozimlarini kaltaklab: «Nima uchun sizlar g'isht quyish bo'yicha oldingidek kecha va bugun o'z vazifangizni bajarmadingizlar?</w:t>
      </w:r>
    </w:p>
    <w:p/>
    <w:p>
      <w:r xmlns:w="http://schemas.openxmlformats.org/wordprocessingml/2006/main">
        <w:t xml:space="preserve">Fir’avnning qo‘mondonlari tomonidan tayinlangan Bani Isroilning zobitlari g‘isht quyish vazifasini bajarmagani uchun kaltaklandi.</w:t>
      </w:r>
    </w:p>
    <w:p/>
    <w:p>
      <w:r xmlns:w="http://schemas.openxmlformats.org/wordprocessingml/2006/main">
        <w:t xml:space="preserve">1. Qattiqlik kuchi: Qiyinchiliklar orqali ishlash</w:t>
      </w:r>
    </w:p>
    <w:p/>
    <w:p>
      <w:r xmlns:w="http://schemas.openxmlformats.org/wordprocessingml/2006/main">
        <w:t xml:space="preserve">2. Xudoning va'dalari: Uning so'nmas sevgisiga ishonish</w:t>
      </w:r>
    </w:p>
    <w:p/>
    <w:p>
      <w:r xmlns:w="http://schemas.openxmlformats.org/wordprocessingml/2006/main">
        <w:t xml:space="preserve">1. Ibroniylarga 12:1-3 -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Chiqish 5:15: O‘shanda Isroil o‘g‘illarining mirshablari kelib, Fir’avnning oldiga faryod qilishdi: — Nega xizmatkorlaringga shunday qilyapsan?</w:t>
      </w:r>
    </w:p>
    <w:p/>
    <w:p>
      <w:r xmlns:w="http://schemas.openxmlformats.org/wordprocessingml/2006/main">
        <w:t xml:space="preserve">Fir'avnning isroilliklarga nisbatan adolatsiz munosabati qoralanadi.</w:t>
      </w:r>
    </w:p>
    <w:p/>
    <w:p>
      <w:r xmlns:w="http://schemas.openxmlformats.org/wordprocessingml/2006/main">
        <w:t xml:space="preserve">1. Xudo boshqalarga nisbatan adolatsiz munosabatni kechirmaydi.</w:t>
      </w:r>
    </w:p>
    <w:p/>
    <w:p>
      <w:r xmlns:w="http://schemas.openxmlformats.org/wordprocessingml/2006/main">
        <w:t xml:space="preserve">2. Biz har doim to'g'ri ish qilishga intilmog'imiz kerak, hatto hokimiyatdagilar buni qilmasa ham.</w:t>
      </w:r>
    </w:p>
    <w:p/>
    <w:p>
      <w:r xmlns:w="http://schemas.openxmlformats.org/wordprocessingml/2006/main">
        <w:t xml:space="preserve">1. Yoqub 2:12-13 - Erkinlik beradigan qonun bo'yicha hukm qilinadiganlar kabi gapiring va harakat qiling. Chunki rahm-shafqat qilmagan kishiga hukm rahmsiz bo'ladi. Mehr hukm ustidan g'alaba qozonadi.</w:t>
      </w:r>
    </w:p>
    <w:p/>
    <w:p>
      <w:r xmlns:w="http://schemas.openxmlformats.org/wordprocessingml/2006/main">
        <w:t xml:space="preserve">2. Matto 7:12 - Shunday qilib, hamma narsada siz boshqalarga nima qilishlarini xohlasangiz, ularga ham shunday qiling, chunki bu Tavrot va Payg'ambarlarning so'zlarini umumlashtiradi.</w:t>
      </w:r>
    </w:p>
    <w:p/>
    <w:p>
      <w:r xmlns:w="http://schemas.openxmlformats.org/wordprocessingml/2006/main">
        <w:t xml:space="preserve">Chiqish 5:16 Qullaringga somon berilmagan, ular bizga: “G‘isht yasa,” deyishyapti. Lekin ayb o'z xalqingda.</w:t>
      </w:r>
    </w:p>
    <w:p/>
    <w:p>
      <w:r xmlns:w="http://schemas.openxmlformats.org/wordprocessingml/2006/main">
        <w:t xml:space="preserve">Isroil xalqi g‘isht yasashga somoni yetmagani uchun qattiq qiynoqqa solindi va kaltaklandi.</w:t>
      </w:r>
    </w:p>
    <w:p/>
    <w:p>
      <w:r xmlns:w="http://schemas.openxmlformats.org/wordprocessingml/2006/main">
        <w:t xml:space="preserve">1: Biz boshqalarga yomon munosabatda bo'lmasligimiz kerak, aksincha, rahm-shafqat va tushunishni ko'rsatishimiz kerak, chunki bu Isroil xalqining aybi emas edi.</w:t>
      </w:r>
    </w:p>
    <w:p/>
    <w:p>
      <w:r xmlns:w="http://schemas.openxmlformats.org/wordprocessingml/2006/main">
        <w:t xml:space="preserve">2: Qiyinchiliklarga duch kelganda taslim bo'lmasligimiz kerak, chunki Isroil xalqi hatto ularga nisbatan yomon munosabatda bo'lganida ham davom etdi.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Matto 5:7 - Rahmdillar baxtlidir, chunki ular rahm-shafqatga sazovor bo'ladilar.</w:t>
      </w:r>
    </w:p>
    <w:p/>
    <w:p>
      <w:r xmlns:w="http://schemas.openxmlformats.org/wordprocessingml/2006/main">
        <w:t xml:space="preserve">Chiqish 5:17 Lekin u dedi: “Sizlar bekorchiliksiz, bekorchiliksizlar, shuning uchun sizlar: “Keting, Egamizga qurbonlik keltiraylik”, deysizlar.</w:t>
      </w:r>
    </w:p>
    <w:p/>
    <w:p>
      <w:r xmlns:w="http://schemas.openxmlformats.org/wordprocessingml/2006/main">
        <w:t xml:space="preserve">Isroil xalqi bekorchilikda ayblanib, Egamizga borib qurbonlik qilishga undashdi.</w:t>
      </w:r>
    </w:p>
    <w:p/>
    <w:p>
      <w:r xmlns:w="http://schemas.openxmlformats.org/wordprocessingml/2006/main">
        <w:t xml:space="preserve">1. Vaqtimizdan Xudoga xizmat qilish uchun foydalanishning ahamiyati.</w:t>
      </w:r>
    </w:p>
    <w:p/>
    <w:p>
      <w:r xmlns:w="http://schemas.openxmlformats.org/wordprocessingml/2006/main">
        <w:t xml:space="preserve">2. Xudoga xizmat qilishdagi harakatlarimiz va munosabatimizning kuchi.</w:t>
      </w:r>
    </w:p>
    <w:p/>
    <w:p>
      <w:r xmlns:w="http://schemas.openxmlformats.org/wordprocessingml/2006/main">
        <w:t xml:space="preserve">1. Efesliklarga 5:15-16. Endi qanday qilib yurganingizga diqqat bilan qarang, aqlsizlardek emas, balki donolardek, vaqtdan unumli foydalanib, chunki kunlar yomon.</w:t>
      </w:r>
    </w:p>
    <w:p/>
    <w:p>
      <w:r xmlns:w="http://schemas.openxmlformats.org/wordprocessingml/2006/main">
        <w:t xml:space="preserve">2. Kolosaliklarga 3:23-24 Nima qilsangiz ham, odamlar uchun emas, Rabbiy uchun chin yurakdan ishlang, chunki Rabbiydan merosni mukofot sifatida olasiz. Siz Rabbiy Masihga xizmat qilyapsiz.</w:t>
      </w:r>
    </w:p>
    <w:p/>
    <w:p>
      <w:r xmlns:w="http://schemas.openxmlformats.org/wordprocessingml/2006/main">
        <w:t xml:space="preserve">Chiqish 5:18 Endi boring va ishlang. Chunki sizlarga somon berilmaydi, lekin g'isht haqidagi ertakni yetkazasiz.</w:t>
      </w:r>
    </w:p>
    <w:p/>
    <w:p>
      <w:r xmlns:w="http://schemas.openxmlformats.org/wordprocessingml/2006/main">
        <w:t xml:space="preserve">Xulosa o'tish: Fir'avn isroilliklarga somonsiz ishlashni buyuradi, lekin baribir bir xil miqdordagi g'ishtlarni etkazib beradi.</w:t>
      </w:r>
    </w:p>
    <w:p/>
    <w:p>
      <w:r xmlns:w="http://schemas.openxmlformats.org/wordprocessingml/2006/main">
        <w:t xml:space="preserve">1. Sabr-toqat kuchi - Xudoga ishonish orqali qiyinchiliklarni qanday engishimiz mumkin.</w:t>
      </w:r>
    </w:p>
    <w:p/>
    <w:p>
      <w:r xmlns:w="http://schemas.openxmlformats.org/wordprocessingml/2006/main">
        <w:t xml:space="preserve">2. Qiyinchilikda ishlash - vaziyatdan qat'i nazar, bizda bor narsa bilan ishlashni o'rganish.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2. Filippiliklarga 4:13 - Menga kuch beradigan Masih orqali hamma narsani qila olaman.</w:t>
      </w:r>
    </w:p>
    <w:p/>
    <w:p>
      <w:r xmlns:w="http://schemas.openxmlformats.org/wordprocessingml/2006/main">
        <w:t xml:space="preserve">Chiqish 5:19 Isroil o‘g‘illarining mirshablari: “Kundalik ishingiz uchun g‘ishtlaringizni kamaytirmanglar”, deyilganidan keyin ularning yomon ahvolda ekanliklarini ko‘rdilar.</w:t>
      </w:r>
    </w:p>
    <w:p/>
    <w:p>
      <w:r xmlns:w="http://schemas.openxmlformats.org/wordprocessingml/2006/main">
        <w:t xml:space="preserve">Bani Isroil zobitlari har kuni qilishlari kerak bo'lgan g'isht miqdorini kamaytirmaslikni buyurganda, og'ir ahvolda edi.</w:t>
      </w:r>
    </w:p>
    <w:p/>
    <w:p>
      <w:r xmlns:w="http://schemas.openxmlformats.org/wordprocessingml/2006/main">
        <w:t xml:space="preserve">1. Qiyin vaziyatlarga tushib qolganimizda, biz Xudoga ishonish orqali kuch topa olamiz.</w:t>
      </w:r>
    </w:p>
    <w:p/>
    <w:p>
      <w:r xmlns:w="http://schemas.openxmlformats.org/wordprocessingml/2006/main">
        <w:t xml:space="preserve">2. Hatto qiyin paytlarda ham biz chidamli bo'lib, ijobiy munosabat bilan o'z vazifalarimizni yakunlay olamiz.</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Chiqish 5:20: Ular Fir'avnning yonidan chiqayotib, yo'lda turgan Muso va Horunni uchratishdi.</w:t>
      </w:r>
    </w:p>
    <w:p/>
    <w:p>
      <w:r xmlns:w="http://schemas.openxmlformats.org/wordprocessingml/2006/main">
        <w:t xml:space="preserve">Isroilliklar fir’avnni tark etayotganlarida Muso va Horunga duch kelishdi.</w:t>
      </w:r>
    </w:p>
    <w:p/>
    <w:p>
      <w:r xmlns:w="http://schemas.openxmlformats.org/wordprocessingml/2006/main">
        <w:t xml:space="preserve">1. Xudovand bizning qiyin paytimizda yordam yuboradi.</w:t>
      </w:r>
    </w:p>
    <w:p/>
    <w:p>
      <w:r xmlns:w="http://schemas.openxmlformats.org/wordprocessingml/2006/main">
        <w:t xml:space="preserve">2. Bizni kuch va yo'l-yo'riq bilan ta'minlashi uchun Xudoga tayanishimiz mumkin.</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Chiqish 5:21: — Egamiz sizlarga nazar tashlab, hukm qilsin, — dedilar. Chunki sizlar Fir'avn va uning xizmatkorlari ko'z o'ngida bizning lazzatimizni jirkantirib qo'ydingiz, bizni o'ldirish uchun ularning qo'llariga qilich tutqazdingiz.</w:t>
      </w:r>
    </w:p>
    <w:p/>
    <w:p>
      <w:r xmlns:w="http://schemas.openxmlformats.org/wordprocessingml/2006/main">
        <w:t xml:space="preserve">Isroil xalqi Fir'avnning qattiqqo'lligi va rahm-shafqatsizligi tufayli azob chekib, Xudodan uni hukm qilishini so'radi.</w:t>
      </w:r>
    </w:p>
    <w:p/>
    <w:p>
      <w:r xmlns:w="http://schemas.openxmlformats.org/wordprocessingml/2006/main">
        <w:t xml:space="preserve">1. Xudo adolatli hakamdir va mazlumlar uchun adolatni doimo qo'llab-quvvatlaydi.</w:t>
      </w:r>
    </w:p>
    <w:p/>
    <w:p>
      <w:r xmlns:w="http://schemas.openxmlformats.org/wordprocessingml/2006/main">
        <w:t xml:space="preserve">2. Rahm-shafqat va rahm-shafqat Xudo Shohligining asosiy tarkibiy qismlari bo'lib, hayotimizda namoyon bo'lishi kerak.</w:t>
      </w:r>
    </w:p>
    <w:p/>
    <w:p>
      <w:r xmlns:w="http://schemas.openxmlformats.org/wordprocessingml/2006/main">
        <w:t xml:space="preserve">1. Chiqish 5:21 - Egamiz sizga qaraydi va hukm qiladi; Chunki sizlar Fir'avn va uning xizmatkorlari ko'z o'ngida bizning lazzatimizni jirkantirib qo'ydingiz, bizni o'ldirish uchun ularning qo'llariga qilich tutqazdingiz.</w:t>
      </w:r>
    </w:p>
    <w:p/>
    <w:p>
      <w:r xmlns:w="http://schemas.openxmlformats.org/wordprocessingml/2006/main">
        <w:t xml:space="preserve">2. Zabur 9:7-8 - Lekin Egamiz abadiy bardavomdir, U o'z taxtini hukm qilish uchun tayyorlagan. Va u dunyoni adolat bilan hukm qiladi, U odamlarga adolat bilan hukm qiladi.</w:t>
      </w:r>
    </w:p>
    <w:p/>
    <w:p>
      <w:r xmlns:w="http://schemas.openxmlformats.org/wordprocessingml/2006/main">
        <w:t xml:space="preserve">Chiqish 5:22: Muso Egamizning oldiga qaytib: “Yo Rabbiy! Nega meni yubording?</w:t>
      </w:r>
    </w:p>
    <w:p/>
    <w:p>
      <w:r xmlns:w="http://schemas.openxmlformats.org/wordprocessingml/2006/main">
        <w:t xml:space="preserve">Muso Xudodan uning xalqi nima uchun azob chekayotgani haqida so'radi.</w:t>
      </w:r>
    </w:p>
    <w:p/>
    <w:p>
      <w:r xmlns:w="http://schemas.openxmlformats.org/wordprocessingml/2006/main">
        <w:t xml:space="preserve">1: Xudo doimo nazorat qiladi va azob-uqubatlarda hozirdir.</w:t>
      </w:r>
    </w:p>
    <w:p/>
    <w:p>
      <w:r xmlns:w="http://schemas.openxmlformats.org/wordprocessingml/2006/main">
        <w:t xml:space="preserve">2: Biz Xudoga ishonishimiz va qiyin paytlarda Unga tayanishimiz kerak.</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Yuhanno 16:33 - Sizlarga Menda tinchlik bo'lsin deb aytdim. Dunyoda sizlar qayg'uga duchor bo'lasizlar. Ammo yuragingizni oling; Men dunyoni yengdim.</w:t>
      </w:r>
    </w:p>
    <w:p/>
    <w:p>
      <w:r xmlns:w="http://schemas.openxmlformats.org/wordprocessingml/2006/main">
        <w:t xml:space="preserve">Chiqish 5:23 Fir'avn huzuriga Sening nomingdan gapirgani kelganimdan beri u bu xalqqa yomonlik qildi. Sen ham o'z xalqingni qutqarmading.</w:t>
      </w:r>
    </w:p>
    <w:p/>
    <w:p>
      <w:r xmlns:w="http://schemas.openxmlformats.org/wordprocessingml/2006/main">
        <w:t xml:space="preserve">Fir'avn Isroil xalqini qo'yib yuborishga Xudoning amriga qaramay, ularga yomonlik qilgan edi va Xudo ularni hali qutqarmagan edi.</w:t>
      </w:r>
    </w:p>
    <w:p/>
    <w:p>
      <w:r xmlns:w="http://schemas.openxmlformats.org/wordprocessingml/2006/main">
        <w:t xml:space="preserve">1. Noqulay sharoitlarda imonning kuchi</w:t>
      </w:r>
    </w:p>
    <w:p/>
    <w:p>
      <w:r xmlns:w="http://schemas.openxmlformats.org/wordprocessingml/2006/main">
        <w:t xml:space="preserve">2. Xudoning vaqtini belgilashga ishonish</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Chiqish 6 quyidagi oyatlar bilan uchta paragrafda jamlanishi mumkin:</w:t>
      </w:r>
    </w:p>
    <w:p/>
    <w:p>
      <w:r xmlns:w="http://schemas.openxmlformats.org/wordprocessingml/2006/main">
        <w:t xml:space="preserve">1-xatboshi: Chiqish 6:1-9 da Xudo Musoga O'zining qudrati va va'dalarini bajarish uchun sodiqligiga ishontiradi. U O'zini Ibrohim, Ishoq va Yoqubga zohir bo'lgan, lekin ular tomonidan "Yahve" nomi bilan to'liq tanimagan Rabbiy deb e'lon qiladi. Xudo Misrdagi zulm ostidagi isroilliklarning nolasini eshitganini va ularni qullikdan qutqarishga qaror qilganini tasdiqlaydi. U ularni ota-bobolariga meros qilib berishga qasamyod qilgan yurtga olib kelishni va'da qiladi. Musoning dastlabki shubhalariga qaramay, Xudo uning rahbar sifatidagi rolini yana bir bor tasdiqlaydi va unga yana bir bor Fir'avn oldiga borishni buyuradi.</w:t>
      </w:r>
    </w:p>
    <w:p/>
    <w:p>
      <w:r xmlns:w="http://schemas.openxmlformats.org/wordprocessingml/2006/main">
        <w:t xml:space="preserve">2-xatboshi: Chiqish 6:10-13 ni davom ettirib, Muso o'zining "sunnat qilinmagan lablari" tufayli Fir'avn oldida nutq so'zlash haqida o'z fikrlarini bildiradi. Biroq, Xudo Muso ham, Horun ham bu vazifa uchun tanlanganligini ta'kidlaydi va Isroil xalqini Misrdan olib chiqish uchun O'zining amrini takrorlaydi. Muso va Horunning nasl-nasabi ham shu yerda keltirilgan boʻlib, ularning nasl-nasabi Leviygacha boʻlgan.</w:t>
      </w:r>
    </w:p>
    <w:p/>
    <w:p>
      <w:r xmlns:w="http://schemas.openxmlformats.org/wordprocessingml/2006/main">
        <w:t xml:space="preserve">3-xatboshi: Chiqish 6:14-30 da Ruben, Shimo'n, Levi (shu jumladan Qohat), Gershon (Levi o'g'li), Merari (Levi o'g'li), Horun qabilalarining turli nasl-nasablari haqida batafsil nasabnoma berilgan. Elazar va Itamar orqali avlodlar Isroil rahbariyatidagi asosiy shaxslarni ta'kidlaydilar. Bundan tashqari, u Horun fir'avn bilan to'qnash kelganida Musoning nomidan gapirganini eslatib o'tadi.</w:t>
      </w:r>
    </w:p>
    <w:p/>
    <w:p>
      <w:r xmlns:w="http://schemas.openxmlformats.org/wordprocessingml/2006/main">
        <w:t xml:space="preserve">Qisqa bayoni; yakunida:</w:t>
      </w:r>
    </w:p>
    <w:p>
      <w:r xmlns:w="http://schemas.openxmlformats.org/wordprocessingml/2006/main">
        <w:t xml:space="preserve">Exodus 6 taqdim etadi:</w:t>
      </w:r>
    </w:p>
    <w:p>
      <w:r xmlns:w="http://schemas.openxmlformats.org/wordprocessingml/2006/main">
        <w:t xml:space="preserve">Xudo Musoga O'zining qudrati va sodiqligiga ishontirmoqda;</w:t>
      </w:r>
    </w:p>
    <w:p>
      <w:r xmlns:w="http://schemas.openxmlformats.org/wordprocessingml/2006/main">
        <w:t xml:space="preserve">O'zini Yahova sifatida ko'rsatish;</w:t>
      </w:r>
    </w:p>
    <w:p>
      <w:r xmlns:w="http://schemas.openxmlformats.org/wordprocessingml/2006/main">
        <w:t xml:space="preserve">Misr zulmidan qutulishni va'da qilish;</w:t>
      </w:r>
    </w:p>
    <w:p>
      <w:r xmlns:w="http://schemas.openxmlformats.org/wordprocessingml/2006/main">
        <w:t xml:space="preserve">Musoning etakchi sifatidagi rolini tasdiqlash.</w:t>
      </w:r>
    </w:p>
    <w:p/>
    <w:p>
      <w:r xmlns:w="http://schemas.openxmlformats.org/wordprocessingml/2006/main">
        <w:t xml:space="preserve">Musoning Fir'avn oldida gapirishiga shubha bildirishi;</w:t>
      </w:r>
    </w:p>
    <w:p>
      <w:r xmlns:w="http://schemas.openxmlformats.org/wordprocessingml/2006/main">
        <w:t xml:space="preserve">Xudo Musoning ham, Horunning ham rollarini talab qiladi;</w:t>
      </w:r>
    </w:p>
    <w:p>
      <w:r xmlns:w="http://schemas.openxmlformats.org/wordprocessingml/2006/main">
        <w:t xml:space="preserve">O'z missiyasi uchun buyruqni takrorlash.</w:t>
      </w:r>
    </w:p>
    <w:p/>
    <w:p>
      <w:r xmlns:w="http://schemas.openxmlformats.org/wordprocessingml/2006/main">
        <w:t xml:space="preserve">Qabilalar ichidagi asosiy shaxslarni ta'kidlaydigan batafsil nasabnoma;</w:t>
      </w:r>
    </w:p>
    <w:p>
      <w:r xmlns:w="http://schemas.openxmlformats.org/wordprocessingml/2006/main">
        <w:t xml:space="preserve">Isroilliklar orasida etakchilik rollarini ta'kidlash.</w:t>
      </w:r>
    </w:p>
    <w:p>
      <w:r xmlns:w="http://schemas.openxmlformats.org/wordprocessingml/2006/main">
        <w:t xml:space="preserve">Horunning Fir'avnga qarshi kurashdagi ishtirokini eslatib o'tish.</w:t>
      </w:r>
    </w:p>
    <w:p/>
    <w:p>
      <w:r xmlns:w="http://schemas.openxmlformats.org/wordprocessingml/2006/main">
        <w:t xml:space="preserve">Ushbu bobda Muso va Horunning dastlabki muvaffaqiyatsizliklari yoki shubhalariga qaramay, isroilliklarni qullikdan qutqarish bo'yicha Xudoning qat'iyatliligi ta'kidlangan. U Ibrohim, Ishoq va Yoqub bilan bergan ahd va’dalarini mustahkamlab, “Yahve” ismini qo‘llash orqali O‘zining O‘zini ochib berishi orqali Xudoning tabiati haqida ko‘proq ochib beradi. Genealogik tafsilotlarning kiritilishi ibroniy jamiyatida nasl-nasab muhimligini ta'kidlab, Isroilni Misrdan olib chiqishda muhim rol o'ynaydigan muhim shaxslarni ta'kidlaydi. Chiqish 6 Muso, Horun va Fir'avn o'rtasidagi keyingi qarama-qarshiliklar uchun zamin yaratadi va ularning xalqlari orasida ilohiy vakolatlarini mustahkamlaydi.</w:t>
      </w:r>
    </w:p>
    <w:p/>
    <w:p>
      <w:r xmlns:w="http://schemas.openxmlformats.org/wordprocessingml/2006/main">
        <w:t xml:space="preserve">Chiqish 6:1: Egamiz Musoga dedi: “Fir’avnga nima qilishimni endi ko‘rasan, chunki u kuchli qo‘li bilan ularni qo‘yib yuboradi, kuchli qo‘li bilan ularni o‘z yurtidan quvib chiqaradi.</w:t>
      </w:r>
    </w:p>
    <w:p/>
    <w:p>
      <w:r xmlns:w="http://schemas.openxmlformats.org/wordprocessingml/2006/main">
        <w:t xml:space="preserve">Xudo Musoga Fir'avn Isroil xalqini kuchli qo'l bilan qo'yib yuborishi va Misrdan quvib chiqarilishi kerakligini aytdi.</w:t>
      </w:r>
    </w:p>
    <w:p/>
    <w:p>
      <w:r xmlns:w="http://schemas.openxmlformats.org/wordprocessingml/2006/main">
        <w:t xml:space="preserve">1. Nazoratdan voz kechish: Xudoga qanday taslim bo'lish kerak</w:t>
      </w:r>
    </w:p>
    <w:p/>
    <w:p>
      <w:r xmlns:w="http://schemas.openxmlformats.org/wordprocessingml/2006/main">
        <w:t xml:space="preserve">2. Bukilmas iymon: Xudoning qudratini tan olish</w:t>
      </w:r>
    </w:p>
    <w:p/>
    <w:p>
      <w:r xmlns:w="http://schemas.openxmlformats.org/wordprocessingml/2006/main">
        <w:t xml:space="preserve">1. Ishayo 41:10 - Qo'rqma, chunki Men sen bilanman; Vahima qilmang, chunki Men sizning Xudoyingizman. Men sizni mustahkamlayman va sizga yordam beraman; Men seni solih o'ng qo'lim bilan qo'llab-quvvatlayman.</w:t>
      </w:r>
    </w:p>
    <w:p/>
    <w:p>
      <w:r xmlns:w="http://schemas.openxmlformats.org/wordprocessingml/2006/main">
        <w:t xml:space="preserve">2. Ishayo 40:31 - Lekin Egamizni kutganlar kuchlarini yangilaydilar. Ular burgut kabi qanotlari bilan ko'tariladilar. ular yuguradilar va charchamaydilar; ular yurishadi va hushidan ketishmaydi.</w:t>
      </w:r>
    </w:p>
    <w:p/>
    <w:p>
      <w:r xmlns:w="http://schemas.openxmlformats.org/wordprocessingml/2006/main">
        <w:t xml:space="preserve">Chiqish 6:2: Xudo Musoga shunday dedi: — Men Egamizman.</w:t>
      </w:r>
    </w:p>
    <w:p/>
    <w:p>
      <w:r xmlns:w="http://schemas.openxmlformats.org/wordprocessingml/2006/main">
        <w:t xml:space="preserve">Xudo Musoni Rabbiy ekanligiga ishontiradi.</w:t>
      </w:r>
    </w:p>
    <w:p/>
    <w:p>
      <w:r xmlns:w="http://schemas.openxmlformats.org/wordprocessingml/2006/main">
        <w:t xml:space="preserve">1. Shubhali paytlarda Xudoning sevgisi va sadoqatini qabul qiling</w:t>
      </w:r>
    </w:p>
    <w:p/>
    <w:p>
      <w:r xmlns:w="http://schemas.openxmlformats.org/wordprocessingml/2006/main">
        <w:t xml:space="preserve">2. Xudoning huzurini Uning va'dalari orqali his qilish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Chiqish 6:3: Men Ibrohimga, Ishoqga va Yoqubga Qodir Tangri nomi bilan zohir bo‘ldim, lekin Yahova ismim bilan ularga tanimas edim.</w:t>
      </w:r>
    </w:p>
    <w:p/>
    <w:p>
      <w:r xmlns:w="http://schemas.openxmlformats.org/wordprocessingml/2006/main">
        <w:t xml:space="preserve">Xudo Ibrohim, Ishoq va Yoqubga O'zini Qodir Xudoning nomi bilan ochib berdi, lekin Yahova nomi bilan emas.</w:t>
      </w:r>
    </w:p>
    <w:p/>
    <w:p>
      <w:r xmlns:w="http://schemas.openxmlformats.org/wordprocessingml/2006/main">
        <w:t xml:space="preserve">1. Xudoning ismini bilishning ahamiyati</w:t>
      </w:r>
    </w:p>
    <w:p/>
    <w:p>
      <w:r xmlns:w="http://schemas.openxmlformats.org/wordprocessingml/2006/main">
        <w:t xml:space="preserve">2. O'zini oshkor qilishda Xudoning hukmronligi</w:t>
      </w:r>
    </w:p>
    <w:p/>
    <w:p>
      <w:r xmlns:w="http://schemas.openxmlformats.org/wordprocessingml/2006/main">
        <w:t xml:space="preserve">1. Chiqish 3:14-15, "Xudo Musoga aytdi: Men kimman. Sizlar Isroil xalqiga aytinglar: Meni sizlarga yubordim.</w:t>
      </w:r>
    </w:p>
    <w:p/>
    <w:p>
      <w:r xmlns:w="http://schemas.openxmlformats.org/wordprocessingml/2006/main">
        <w:t xml:space="preserve">2. Ibtido 17:1-8, Ibrom to‘qson to‘qqiz yoshga to‘lganda, Egamiz unga zohir bo‘lib: “Men Qodir Xudoman. Mening oldimda sodiq yur va benuqson bo'l. Shunda men sizlar bilan o‘z oramizda o‘z ahdimni tuzib, sonlaringizni ko‘paytiraman.</w:t>
      </w:r>
    </w:p>
    <w:p/>
    <w:p>
      <w:r xmlns:w="http://schemas.openxmlformats.org/wordprocessingml/2006/main">
        <w:t xml:space="preserve">Chiqish 6:4: Men ham ular bilan ahd qildim, ular musofir bo‘lgan Kan'on yurtini, ziyoratgoh yurtini ularga beraman.</w:t>
      </w:r>
    </w:p>
    <w:p/>
    <w:p>
      <w:r xmlns:w="http://schemas.openxmlformats.org/wordprocessingml/2006/main">
        <w:t xml:space="preserve">Xudo O'z xalqi bilan Kan'on yurtini uy qilib berish uchun ahd tuzdi.</w:t>
      </w:r>
    </w:p>
    <w:p/>
    <w:p>
      <w:r xmlns:w="http://schemas.openxmlformats.org/wordprocessingml/2006/main">
        <w:t xml:space="preserve">1: Xudoning uy va'dasi - Rimliklarga 8:15-17</w:t>
      </w:r>
    </w:p>
    <w:p/>
    <w:p>
      <w:r xmlns:w="http://schemas.openxmlformats.org/wordprocessingml/2006/main">
        <w:t xml:space="preserve">2: Xudoning ahdiga sodiqlik - Zabur 88:34</w:t>
      </w:r>
    </w:p>
    <w:p/>
    <w:p>
      <w:r xmlns:w="http://schemas.openxmlformats.org/wordprocessingml/2006/main">
        <w:t xml:space="preserve">1: Ibroniylarga 11:9-10</w:t>
      </w:r>
    </w:p>
    <w:p/>
    <w:p>
      <w:r xmlns:w="http://schemas.openxmlformats.org/wordprocessingml/2006/main">
        <w:t xml:space="preserve">2: Yeremiyo 29:10-14</w:t>
      </w:r>
    </w:p>
    <w:p/>
    <w:p>
      <w:r xmlns:w="http://schemas.openxmlformats.org/wordprocessingml/2006/main">
        <w:t xml:space="preserve">Chiqish 6:5: Misrliklar qullikda ushlab turgan Isroil o‘g‘illarining nolalarini ham eshitdim. Men o'z ahdimni esladim.</w:t>
      </w:r>
    </w:p>
    <w:p/>
    <w:p>
      <w:r xmlns:w="http://schemas.openxmlformats.org/wordprocessingml/2006/main">
        <w:t xml:space="preserve">Xudo Misrliklar tomonidan qullikda saqlangan Isroil o‘g‘illarining nolasini eshitdi va O‘z ahdini esladi.</w:t>
      </w:r>
    </w:p>
    <w:p/>
    <w:p>
      <w:r xmlns:w="http://schemas.openxmlformats.org/wordprocessingml/2006/main">
        <w:t xml:space="preserve">1. Xudo doim tinglaydi - Xudoning ahdlari va O'z xalqiga bo'lgan g'amxo'rligi bizni qayg'uli paytlarimizda Unga kelishga undashi kerak.</w:t>
      </w:r>
    </w:p>
    <w:p/>
    <w:p>
      <w:r xmlns:w="http://schemas.openxmlformats.org/wordprocessingml/2006/main">
        <w:t xml:space="preserve">2. Ozodlikka qullik - Xudo qanday qilib bizni har qanday qullikdan ozod qilish va erkinlik joyiga olib kirish qudratiga ega.</w:t>
      </w:r>
    </w:p>
    <w:p/>
    <w:p>
      <w:r xmlns:w="http://schemas.openxmlformats.org/wordprocessingml/2006/main">
        <w:t xml:space="preserve">1. Zabur 33:17-18 - Solihlar yordam so'rab faryod qilganda, Rabbiy eshitadi va ularni barcha qiyinchiliklardan xalos qiladi. Rabbiy qalbi singanlarga yaqin va ruhi ezilganlarni qutqaradi.</w:t>
      </w:r>
    </w:p>
    <w:p/>
    <w:p>
      <w:r xmlns:w="http://schemas.openxmlformats.org/wordprocessingml/2006/main">
        <w:t xml:space="preserve">2. Ishayo 54:10 - Chunki tog'lar qo'zg'alib, tepaliklar ko'tarilishi mumkin, lekin mening sodiq sevgim sendan uzoqlashmaydi va Mening tinchlik ahdim buzilmaydi, deydi senga rahm-shafqatli Rabbiy.</w:t>
      </w:r>
    </w:p>
    <w:p/>
    <w:p>
      <w:r xmlns:w="http://schemas.openxmlformats.org/wordprocessingml/2006/main">
        <w:t xml:space="preserve">Chiqish 6:6 Shuning uchun Isroil o‘g‘illariga ayt: Men Egamizman, Men sizlarni Misrliklarning og‘irligidan olib chiqaman, Sizlarni ularning qulligidan qutqaraman, O‘zim ham sizlarni qutqaraman. qo'l va buyuk hukmlar bilan:</w:t>
      </w:r>
    </w:p>
    <w:p/>
    <w:p>
      <w:r xmlns:w="http://schemas.openxmlformats.org/wordprocessingml/2006/main">
        <w:t xml:space="preserve">Xudo isroilliklarni Misr qulligidan ozod qilishni va O'zining qudratli qo'li va buyuk hukmlari bilan ularni qutqarishni va'da qildi.</w:t>
      </w:r>
    </w:p>
    <w:p/>
    <w:p>
      <w:r xmlns:w="http://schemas.openxmlformats.org/wordprocessingml/2006/main">
        <w:t xml:space="preserve">1. Xudoning qutqarish qudrati: Isroil xalqining hikoyasi</w:t>
      </w:r>
    </w:p>
    <w:p/>
    <w:p>
      <w:r xmlns:w="http://schemas.openxmlformats.org/wordprocessingml/2006/main">
        <w:t xml:space="preserve">2. Xudoning va'dalarining mustahkamligi: Chiqish 6:6 bo'yicha tadqiq</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11:24-26 -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qildi.</w:t>
      </w:r>
    </w:p>
    <w:p/>
    <w:p>
      <w:r xmlns:w="http://schemas.openxmlformats.org/wordprocessingml/2006/main">
        <w:t xml:space="preserve">Chiqish 6:7: Men sizlarni o‘zimga xalq qilib olaman va sizlar uchun Xudo bo‘laman. Men sizlarni Misrliklarning og‘irligi ostidan olib chiqqan Xudoyingiz Egangiz ekanligimni bilib olasizlar.</w:t>
      </w:r>
    </w:p>
    <w:p/>
    <w:p>
      <w:r xmlns:w="http://schemas.openxmlformats.org/wordprocessingml/2006/main">
        <w:t xml:space="preserve">Xudo isroilliklarga ularning Xudosi bo'lishini va ularni zulmdan ozod qilishini va'da qiladi.</w:t>
      </w:r>
    </w:p>
    <w:p/>
    <w:p>
      <w:r xmlns:w="http://schemas.openxmlformats.org/wordprocessingml/2006/main">
        <w:t xml:space="preserve">1. Xudo bizning Qutqaruvchimiz va Najotkorimizdir, u bizni doimo erkinlik va umid bilan ta'minlaydi.</w:t>
      </w:r>
    </w:p>
    <w:p/>
    <w:p>
      <w:r xmlns:w="http://schemas.openxmlformats.org/wordprocessingml/2006/main">
        <w:t xml:space="preserve">2. Rabbiyga bo'lgan ishonchimiz hayotdagi har qanday to'siq va qiyinchiliklarni engishga yordam beradi.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Chiqish 6:8: Men sizlarni Ibrohimga, Ishoqga va Yoqubga berishga qasamyod qilgan yurtga olib boraman. Men uni senga meros qilib beraman: Men Egamizman.</w:t>
      </w:r>
    </w:p>
    <w:p/>
    <w:p>
      <w:r xmlns:w="http://schemas.openxmlformats.org/wordprocessingml/2006/main">
        <w:t xml:space="preserve">Xudo isroilliklarni va'da qilingan erga olib kelishni va uni ularga meros qilib berishni va'da qildi.</w:t>
      </w:r>
    </w:p>
    <w:p/>
    <w:p>
      <w:r xmlns:w="http://schemas.openxmlformats.org/wordprocessingml/2006/main">
        <w:t xml:space="preserve">1. Xudoning va'dalarini bajarishdagi sodiqligi.</w:t>
      </w:r>
    </w:p>
    <w:p/>
    <w:p>
      <w:r xmlns:w="http://schemas.openxmlformats.org/wordprocessingml/2006/main">
        <w:t xml:space="preserve">2. Allohga itoat savob keltiradi.</w:t>
      </w:r>
    </w:p>
    <w:p/>
    <w:p>
      <w:r xmlns:w="http://schemas.openxmlformats.org/wordprocessingml/2006/main">
        <w:t xml:space="preserve">1. Qonunlar 7:12-13 - Shunday qilib, agar sizlar bu hukmlarga quloq solsangiz, ularga rioya qilsangiz va ularga amal qilsangiz, Egangiz Xudo siz bilan ota-bobolaringizga qasamyod qilgan ahdiga va marhamatiga rioya qiladi. : Va u sizni sevadi, sizni duo qiladi va sizni ko'paytiradi.</w:t>
      </w:r>
    </w:p>
    <w:p/>
    <w:p>
      <w:r xmlns:w="http://schemas.openxmlformats.org/wordprocessingml/2006/main">
        <w:t xml:space="preserve">2. Yoshua 21:43-45 - Egamiz Isroil xalqiga ota-bobolariga beraman, deb qasam ichgan butun yerni berdi. Ular u yerni egallab, u yerda yashadilar. Egamiz ota-bobolariga qasamyod qilganidek, ularga tinchlik berdi. Egamiz ularning barcha dushmanlarini ularning qo‘liga topshirdi. Egamiz Isroil xonadoniga aytgan hech qanday yaxshi gapni bajarmadi. hammasi amalga oshdi.</w:t>
      </w:r>
    </w:p>
    <w:p/>
    <w:p>
      <w:r xmlns:w="http://schemas.openxmlformats.org/wordprocessingml/2006/main">
        <w:t xml:space="preserve">Chiqish 6:9: Muso Isroil o‘g‘illariga shunday dedi, lekin ular ruhan azob va shafqatsiz qullik uchun Musoga quloq solishmadi.</w:t>
      </w:r>
    </w:p>
    <w:p/>
    <w:p>
      <w:r xmlns:w="http://schemas.openxmlformats.org/wordprocessingml/2006/main">
        <w:t xml:space="preserve">Muso isroilliklarga gapirdi, lekin ular qattiq qullikdan juda tushkunlikka tushdilar.</w:t>
      </w:r>
    </w:p>
    <w:p/>
    <w:p>
      <w:r xmlns:w="http://schemas.openxmlformats.org/wordprocessingml/2006/main">
        <w:t xml:space="preserve">1. Qiyin paytlarda umidingizni yo'qotmang</w:t>
      </w:r>
    </w:p>
    <w:p/>
    <w:p>
      <w:r xmlns:w="http://schemas.openxmlformats.org/wordprocessingml/2006/main">
        <w:t xml:space="preserve">2. Azoblar orasida Xudoga ishoning</w:t>
      </w:r>
    </w:p>
    <w:p/>
    <w:p>
      <w:r xmlns:w="http://schemas.openxmlformats.org/wordprocessingml/2006/main">
        <w:t xml:space="preserve">1. Ishayo 40:29-31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2 Korinfliklarga 4:16-18 Shunday qilib, biz ko'nglimizni yo'qotmaymiz. Garchi tashqi o'zligimiz yo'q bo'lib ketayotgan bo'lsa-da, ichki "men"imiz kundan-kunga yangilanib bormoqda. Chunki bu engil lahzalik azob biz uchun hech qanday taqqoslab bo'lmaydigan abadiy shon-shuhratni tayyorlamoqda, chunki biz ko'rinadigan narsalarga emas, balki ko'rinmaydigan narsalarga qaraymiz. Chunki ko'rinadigan narsalar o'tkinchi, ko'rinmaydigan narsalar esa abadiydir.</w:t>
      </w:r>
    </w:p>
    <w:p/>
    <w:p>
      <w:r xmlns:w="http://schemas.openxmlformats.org/wordprocessingml/2006/main">
        <w:t xml:space="preserve">Chiqish 6:10: Egamiz Musoga shunday dedi:</w:t>
      </w:r>
    </w:p>
    <w:p/>
    <w:p>
      <w:r xmlns:w="http://schemas.openxmlformats.org/wordprocessingml/2006/main">
        <w:t xml:space="preserve">Xudo Muso bilan gaplashdi va unga ko'rsatmalar berdi.</w:t>
      </w:r>
    </w:p>
    <w:p/>
    <w:p>
      <w:r xmlns:w="http://schemas.openxmlformats.org/wordprocessingml/2006/main">
        <w:t xml:space="preserve">1. Xudoning hidoyati va tinglashning ahamiyati.</w:t>
      </w:r>
    </w:p>
    <w:p/>
    <w:p>
      <w:r xmlns:w="http://schemas.openxmlformats.org/wordprocessingml/2006/main">
        <w:t xml:space="preserve">2. Xudoning irodasiga qanday itoat qilish kerak.</w:t>
      </w:r>
    </w:p>
    <w:p/>
    <w:p>
      <w:r xmlns:w="http://schemas.openxmlformats.org/wordprocessingml/2006/main">
        <w:t xml:space="preserve">1. Zabur 25:4-5 - Menga yo'lingni ko'rsatgin, Rabbiy, yo'lingni o'rgat. Menga haqiqatingda yo'l ko'rsat va menga o'rgat, chunki Sen Xudo mening Najotkorimsan va umidim kun bo'yi Senda.</w:t>
      </w:r>
    </w:p>
    <w:p/>
    <w:p>
      <w:r xmlns:w="http://schemas.openxmlformats.org/wordprocessingml/2006/main">
        <w:t xml:space="preserve">2. Yoqub 1:22-25 - Faqat so'zga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Chiqish 6:11: Ichkariga kirib, Misr shohi Fir'avnga ayt, Isroil o'g'illarini o'z yurtidan chiqarib yuborsin.</w:t>
      </w:r>
    </w:p>
    <w:p/>
    <w:p>
      <w:r xmlns:w="http://schemas.openxmlformats.org/wordprocessingml/2006/main">
        <w:t xml:space="preserve">Muqaddas Kitobdagi bu parcha Musoga fir'avnga isroilliklarni ozod qilishini aytishni buyuradi.</w:t>
      </w:r>
    </w:p>
    <w:p/>
    <w:p>
      <w:r xmlns:w="http://schemas.openxmlformats.org/wordprocessingml/2006/main">
        <w:t xml:space="preserve">1. Xudoning O'z xalqini qutqarishi: Xudoning sevgisi va inoyati zulmdan qutulishni qanday ta'minlaydi</w:t>
      </w:r>
    </w:p>
    <w:p/>
    <w:p>
      <w:r xmlns:w="http://schemas.openxmlformats.org/wordprocessingml/2006/main">
        <w:t xml:space="preserve">2. Xudoning amrlariga bo'ysunish: itoatkorlikning kuchi va u qanday qilib erkinlik keltiradi</w:t>
      </w:r>
    </w:p>
    <w:p/>
    <w:p>
      <w:r xmlns:w="http://schemas.openxmlformats.org/wordprocessingml/2006/main">
        <w:t xml:space="preserve">1. Yuhanno 8:36 - "Agar O'g'il sizlarni ozod qilsa, albatta ozod bo'lasiz"</w:t>
      </w:r>
    </w:p>
    <w:p/>
    <w:p>
      <w:r xmlns:w="http://schemas.openxmlformats.org/wordprocessingml/2006/main">
        <w:t xml:space="preserve">2. Ishayo 61: 1 - "Hukmdor Rabbiyning Ruhi mening ustimda, chunki Rabbiy meni kambag'allarga xushxabarni e'lon qilish uchun moyladi. U meni yuraklarni bog'lash uchun, asirlarga ozodlik e'lon qilish va ozod qilish uchun yubordi. mahbuslar uchun zulmatdan."</w:t>
      </w:r>
    </w:p>
    <w:p/>
    <w:p>
      <w:r xmlns:w="http://schemas.openxmlformats.org/wordprocessingml/2006/main">
        <w:t xml:space="preserve">Chiqish 6:12 Muso Egamiz oldida shunday dedi: “Mana, Isroil o‘g‘illari menga quloq solmadilar. Fir'avn qanday eshitsin, og'zlari sunnatsizman?</w:t>
      </w:r>
    </w:p>
    <w:p/>
    <w:p>
      <w:r xmlns:w="http://schemas.openxmlformats.org/wordprocessingml/2006/main">
        <w:t xml:space="preserve">Muso Xudoning Fir'avn bilan muloqot qilishiga yordam berishiga shubha qilmoqda.</w:t>
      </w:r>
    </w:p>
    <w:p/>
    <w:p>
      <w:r xmlns:w="http://schemas.openxmlformats.org/wordprocessingml/2006/main">
        <w:t xml:space="preserve">1: Xudo imkonsiz narsani qilishga qodir.</w:t>
      </w:r>
    </w:p>
    <w:p/>
    <w:p>
      <w:r xmlns:w="http://schemas.openxmlformats.org/wordprocessingml/2006/main">
        <w:t xml:space="preserve">2: Garchi qiyinchiliklar sizga qarshi bo'lsa ham, Rabbiyga ishoning.</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Yoshua 1:9 - Men senga buyurmadimmi? Kuchli va jasoratli bo'ling; Qo'rqma, vahimaga tushma, chunki qayerga borsang ham, Egang Xudo sen bilandir.</w:t>
      </w:r>
    </w:p>
    <w:p/>
    <w:p>
      <w:r xmlns:w="http://schemas.openxmlformats.org/wordprocessingml/2006/main">
        <w:t xml:space="preserve">Chiqish 6:13: Egamiz Muso va Horunga gapirib, Isroil o‘g‘illariga va Misr shohi Fir’avnga Isroil o‘g‘illarini Misr yurtidan olib chiqishni buyurdi.</w:t>
      </w:r>
    </w:p>
    <w:p/>
    <w:p>
      <w:r xmlns:w="http://schemas.openxmlformats.org/wordprocessingml/2006/main">
        <w:t xml:space="preserve">Xulosa: Xudo Muso va Horunga isroilliklarni Misrdan olib chiqishni buyurdi.</w:t>
      </w:r>
    </w:p>
    <w:p/>
    <w:p>
      <w:r xmlns:w="http://schemas.openxmlformats.org/wordprocessingml/2006/main">
        <w:t xml:space="preserve">1. Xudoning O'z vazifasini bajarishga chaqirishi.</w:t>
      </w:r>
    </w:p>
    <w:p/>
    <w:p>
      <w:r xmlns:w="http://schemas.openxmlformats.org/wordprocessingml/2006/main">
        <w:t xml:space="preserve">2. Borib Fir’avn qarshisida mard bo‘l.</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Chiqish 6:14: Isroilning to‘ng‘ich o‘g‘li Rubenning o‘g‘illari. Xono‘x, Pallu, Xazron va Karmi bular Ruben urug‘laridir.</w:t>
      </w:r>
    </w:p>
    <w:p/>
    <w:p>
      <w:r xmlns:w="http://schemas.openxmlformats.org/wordprocessingml/2006/main">
        <w:t xml:space="preserve">Chiqish 6:14 dagi bu parchada Isroilning toʻngʻich oʻgʻli Rubenning toʻrtta oilasi sanab oʻtilgan.</w:t>
      </w:r>
    </w:p>
    <w:p/>
    <w:p>
      <w:r xmlns:w="http://schemas.openxmlformats.org/wordprocessingml/2006/main">
        <w:t xml:space="preserve">1. Bizning hayotimiz uchun Xudoning rejasi: Ruben o'g'illarini o'rganish</w:t>
      </w:r>
    </w:p>
    <w:p/>
    <w:p>
      <w:r xmlns:w="http://schemas.openxmlformats.org/wordprocessingml/2006/main">
        <w:t xml:space="preserve">2. Ota-bobolarimizni hurmat qilish: Ruben va uning o'g'illari merosi</w:t>
      </w:r>
    </w:p>
    <w:p/>
    <w:p>
      <w:r xmlns:w="http://schemas.openxmlformats.org/wordprocessingml/2006/main">
        <w:t xml:space="preserve">1. Ibtido 49:3-4 - "Ruben, sen mening to'ng'ichimsan, mening qudratim va qudratimning boshi, qadr-qimmatim va qudratimning ulug'vorligisan: suvdek beqaror, sen ustun bo'lma, chunki sen ketding. Otangning to'shagigacha, keyin uni harom qilding: u mening divanimga chiqdi.</w:t>
      </w:r>
    </w:p>
    <w:p/>
    <w:p>
      <w:r xmlns:w="http://schemas.openxmlformats.org/wordprocessingml/2006/main">
        <w:t xml:space="preserve">2. Matto 1:1-2 - "Ibrohimning o'g'li Dovudning o'g'li Iso Masihning avlodi kitobi. Ibrohimdan Ishoq tug'ildi; Ishoqdan Yoqub, Yoqubdan Yahudo va uning birodarlari tug'ildi".</w:t>
      </w:r>
    </w:p>
    <w:p/>
    <w:p>
      <w:r xmlns:w="http://schemas.openxmlformats.org/wordprocessingml/2006/main">
        <w:t xml:space="preserve">Chiqish 6:15 Shimo'nning o'g'illari. Yamuil, Yomin, Oxad, Yoxin, Zohar va Kan'onlik ayolning o'g'li Pavlus: bular Shimo'nning urug'laridir.</w:t>
      </w:r>
    </w:p>
    <w:p/>
    <w:p>
      <w:r xmlns:w="http://schemas.openxmlformats.org/wordprocessingml/2006/main">
        <w:t xml:space="preserve">Chiqish kitobidagi ushbu oyat Shimo'nning o'g'illari va oilasi haqida gapiradi.</w:t>
      </w:r>
    </w:p>
    <w:p/>
    <w:p>
      <w:r xmlns:w="http://schemas.openxmlformats.org/wordprocessingml/2006/main">
        <w:t xml:space="preserve">1. “Oila ahamiyati”</w:t>
      </w:r>
    </w:p>
    <w:p/>
    <w:p>
      <w:r xmlns:w="http://schemas.openxmlformats.org/wordprocessingml/2006/main">
        <w:t xml:space="preserve">2. "Xudoning sodiq O'g'li: Shimo'n"</w:t>
      </w:r>
    </w:p>
    <w:p/>
    <w:p>
      <w:r xmlns:w="http://schemas.openxmlformats.org/wordprocessingml/2006/main">
        <w:t xml:space="preserve">1. Ibtido 35:23-26 (Yoqubning o‘g‘illari, jumladan Shimo‘n)</w:t>
      </w:r>
    </w:p>
    <w:p/>
    <w:p>
      <w:r xmlns:w="http://schemas.openxmlformats.org/wordprocessingml/2006/main">
        <w:t xml:space="preserve">2. Zabur 78:67-71 (Xudoning O'z xalqiga, jumladan Shimo'nga sodiqligi)</w:t>
      </w:r>
    </w:p>
    <w:p/>
    <w:p>
      <w:r xmlns:w="http://schemas.openxmlformats.org/wordprocessingml/2006/main">
        <w:t xml:space="preserve">Chiqish 6:16: Levi o‘g‘illarining nasl-nasabiga ko‘ra ismlari shunday. Gershon, Qohot, Merari va Levi bir yuz o‘ttiz yetti yil umr ko‘rdi.</w:t>
      </w:r>
    </w:p>
    <w:p/>
    <w:p>
      <w:r xmlns:w="http://schemas.openxmlformats.org/wordprocessingml/2006/main">
        <w:t xml:space="preserve">Bu oyatda Leviyning uchta o'g'lining ismlari va uning umrining davomiyligi ko'rsatilgan.</w:t>
      </w:r>
    </w:p>
    <w:p/>
    <w:p>
      <w:r xmlns:w="http://schemas.openxmlformats.org/wordprocessingml/2006/main">
        <w:t xml:space="preserve">1. Leviyning hayoti: sadoqat darsi</w:t>
      </w:r>
    </w:p>
    <w:p/>
    <w:p>
      <w:r xmlns:w="http://schemas.openxmlformats.org/wordprocessingml/2006/main">
        <w:t xml:space="preserve">2. Ajdodlarimizni e’zozlashning ahamiyati</w:t>
      </w:r>
    </w:p>
    <w:p/>
    <w:p>
      <w:r xmlns:w="http://schemas.openxmlformats.org/wordprocessingml/2006/main">
        <w:t xml:space="preserve">1. Qonunlar 10:12-13 - Rabbiy sizdan nimani talab qiladi?</w:t>
      </w:r>
    </w:p>
    <w:p/>
    <w:p>
      <w:r xmlns:w="http://schemas.openxmlformats.org/wordprocessingml/2006/main">
        <w:t xml:space="preserve">2. Chiqish 12:37-42 - Isroil xalqining Misrdan va'da qilingan yurtga sayohati.</w:t>
      </w:r>
    </w:p>
    <w:p/>
    <w:p>
      <w:r xmlns:w="http://schemas.openxmlformats.org/wordprocessingml/2006/main">
        <w:t xml:space="preserve">Chiqish 6:17 Gershonning oʻgʻillari; Libni va Shimi, ularning oilalariga ko'ra.</w:t>
      </w:r>
    </w:p>
    <w:p/>
    <w:p>
      <w:r xmlns:w="http://schemas.openxmlformats.org/wordprocessingml/2006/main">
        <w:t xml:space="preserve">Ushbu parcha Gershonning ikki o'g'li Libni va Shimi haqida gapiradi.</w:t>
      </w:r>
    </w:p>
    <w:p/>
    <w:p>
      <w:r xmlns:w="http://schemas.openxmlformats.org/wordprocessingml/2006/main">
        <w:t xml:space="preserve">1. Oilamizning nasl-nasabimizni bilishning ahamiyati.</w:t>
      </w:r>
    </w:p>
    <w:p/>
    <w:p>
      <w:r xmlns:w="http://schemas.openxmlformats.org/wordprocessingml/2006/main">
        <w:t xml:space="preserve">2. Ajdodlarimizni e’zozlashning ahamiyati.</w:t>
      </w:r>
    </w:p>
    <w:p/>
    <w:p>
      <w:r xmlns:w="http://schemas.openxmlformats.org/wordprocessingml/2006/main">
        <w:t xml:space="preserve">1. Rimliklarga 11:29 - "Chunki Xudoning in'omlari va Uning chaqiruvi o'zgarmasdir".</w:t>
      </w:r>
    </w:p>
    <w:p/>
    <w:p>
      <w:r xmlns:w="http://schemas.openxmlformats.org/wordprocessingml/2006/main">
        <w:t xml:space="preserve">2. Zabur 104:6 - “Ey xizmatkori Ibrohimning avlodi, Yoqubning farzandlari, Uning tanlaganlari!”</w:t>
      </w:r>
    </w:p>
    <w:p/>
    <w:p>
      <w:r xmlns:w="http://schemas.openxmlformats.org/wordprocessingml/2006/main">
        <w:t xml:space="preserve">Chiqish 6:18: Qohotning o‘g‘illari. Amram, Izhor, Xevron va Uzziyol va Qohot bir yuz o'ttiz uch yil yashadi.</w:t>
      </w:r>
    </w:p>
    <w:p/>
    <w:p>
      <w:r xmlns:w="http://schemas.openxmlformats.org/wordprocessingml/2006/main">
        <w:t xml:space="preserve">Qohotning to‘rt o‘g‘li bor edi: Amram, Izhor, Xevron va Uzziyol. U 133 yil yashadi.</w:t>
      </w:r>
    </w:p>
    <w:p/>
    <w:p>
      <w:r xmlns:w="http://schemas.openxmlformats.org/wordprocessingml/2006/main">
        <w:t xml:space="preserve">1. Xudoning sodiqligi: Kohotning hikoyasi</w:t>
      </w:r>
    </w:p>
    <w:p/>
    <w:p>
      <w:r xmlns:w="http://schemas.openxmlformats.org/wordprocessingml/2006/main">
        <w:t xml:space="preserve">2. Uzoq umr ne’mati</w:t>
      </w:r>
    </w:p>
    <w:p/>
    <w:p>
      <w:r xmlns:w="http://schemas.openxmlformats.org/wordprocessingml/2006/main">
        <w:t xml:space="preserve">1. Zabur 90:10: “Umrimiz yetmish yil, hattoki sakson yildir”;</w:t>
      </w:r>
    </w:p>
    <w:p/>
    <w:p>
      <w:r xmlns:w="http://schemas.openxmlformats.org/wordprocessingml/2006/main">
        <w:t xml:space="preserve">2. Qonunlar 4:30: “Qachonki, qayg‘u ichida bo‘lganingizda va bularning hammasi oxirgi kunlarda boshingizga tushganda, sizlar Egangiz Xudoga qaytib, Uning so‘zlariga bo‘ysunasizlar”.</w:t>
      </w:r>
    </w:p>
    <w:p/>
    <w:p>
      <w:r xmlns:w="http://schemas.openxmlformats.org/wordprocessingml/2006/main">
        <w:t xml:space="preserve">Chiqish 6:19 Merori o‘g‘illari. Maxali va Mushi: nasl-nasabiga ko‘ra Levi qabilalari shulardir.</w:t>
      </w:r>
    </w:p>
    <w:p/>
    <w:p>
      <w:r xmlns:w="http://schemas.openxmlformats.org/wordprocessingml/2006/main">
        <w:t xml:space="preserve">Bu parcha Isroilning o'n ikki qabilasidan biri bo'lgan Levi qabilalarining avlodlari bo'yicha tasvirlangan.</w:t>
      </w:r>
    </w:p>
    <w:p/>
    <w:p>
      <w:r xmlns:w="http://schemas.openxmlformats.org/wordprocessingml/2006/main">
        <w:t xml:space="preserve">1. Oilaviy an’analarni saqlashning ahamiyati</w:t>
      </w:r>
    </w:p>
    <w:p/>
    <w:p>
      <w:r xmlns:w="http://schemas.openxmlformats.org/wordprocessingml/2006/main">
        <w:t xml:space="preserve">2. Isroilning 12 qabilasining ahamiyati</w:t>
      </w:r>
    </w:p>
    <w:p/>
    <w:p>
      <w:r xmlns:w="http://schemas.openxmlformats.org/wordprocessingml/2006/main">
        <w:t xml:space="preserve">1. Qonunlar 10:9 - Demak, Leviyning birodarlari bilan hech qanday ulushi yoki merosi yo'q; Egangiz Xudo aytganidek, Egamiz uning merosidir.</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Chiqish 6:20: Amram unga otasining singlisi Yo‘xabadni xotinlikka oldi. U unga Horun va Musoni tug'di. Amram bir yuz o'ttiz yetti yil umr ko'rdi.</w:t>
      </w:r>
    </w:p>
    <w:p/>
    <w:p>
      <w:r xmlns:w="http://schemas.openxmlformats.org/wordprocessingml/2006/main">
        <w:t xml:space="preserve">Amram otasining singlisi Yoʻxabedga uylanib, Horun va Muso ismli ikki oʻgʻil koʻrdi. Amram 137 yil yashadi.</w:t>
      </w:r>
    </w:p>
    <w:p/>
    <w:p>
      <w:r xmlns:w="http://schemas.openxmlformats.org/wordprocessingml/2006/main">
        <w:t xml:space="preserve">1. Sodiq nikohning qudrati - Amram va Jochebed misolidan foydalanib, biz sodiq nikohning kuchini ko'rishimiz mumkin.</w:t>
      </w:r>
    </w:p>
    <w:p/>
    <w:p>
      <w:r xmlns:w="http://schemas.openxmlformats.org/wordprocessingml/2006/main">
        <w:t xml:space="preserve">2. Oilaning mustahkamligi - Amram va Jochebedning nikohi qiyin paytlarda ham oila mustahkamligini eslatib turadi.</w:t>
      </w:r>
    </w:p>
    <w:p/>
    <w:p>
      <w:r xmlns:w="http://schemas.openxmlformats.org/wordprocessingml/2006/main">
        <w:t xml:space="preserve">1. Efesliklarga 5:22-33 - Xotinlar, Rabbiyga bo'ysungandek, o'z erlaringizga bo'ysuninglar. Erlar, Masih jamoatni sevganidek, xotinlaringizni ham sevinglar.</w:t>
      </w:r>
    </w:p>
    <w:p/>
    <w:p>
      <w:r xmlns:w="http://schemas.openxmlformats.org/wordprocessingml/2006/main">
        <w:t xml:space="preserve">2. Kolosaliklarga 3:12-17 - Xudo tanlagan muqaddas va suyukli, rahmdillik, mehribonlik, kamtarlik, muloyimlik va sabr-toqatni kiying.</w:t>
      </w:r>
    </w:p>
    <w:p/>
    <w:p>
      <w:r xmlns:w="http://schemas.openxmlformats.org/wordprocessingml/2006/main">
        <w:t xml:space="preserve">Chiqish 6:21 Izxorning o‘g‘illari. Korah, Nafag va Zixri.</w:t>
      </w:r>
    </w:p>
    <w:p/>
    <w:p>
      <w:r xmlns:w="http://schemas.openxmlformats.org/wordprocessingml/2006/main">
        <w:t xml:space="preserve">Chiqish kitobining bu oyatida Izhorning uchta o'g'li Ko'rax, Nafag va Zixri haqida so'z yuritiladi.</w:t>
      </w:r>
    </w:p>
    <w:p/>
    <w:p>
      <w:r xmlns:w="http://schemas.openxmlformats.org/wordprocessingml/2006/main">
        <w:t xml:space="preserve">1. Oilaning mustahkamligi - Izharning o'g'illari oila birligining kuchini qanday ko'rsatishadi</w:t>
      </w:r>
    </w:p>
    <w:p/>
    <w:p>
      <w:r xmlns:w="http://schemas.openxmlformats.org/wordprocessingml/2006/main">
        <w:t xml:space="preserve">2. Sodiq izdoshlar - Izhar o'g'illaridan sodiq itoat bo'yicha saboqlar</w:t>
      </w:r>
    </w:p>
    <w:p/>
    <w:p>
      <w:r xmlns:w="http://schemas.openxmlformats.org/wordprocessingml/2006/main">
        <w:t xml:space="preserve">1. Matto 12:48-50 - Isoning dono va sodiq xizmatkor haqidagi masali</w:t>
      </w:r>
    </w:p>
    <w:p/>
    <w:p>
      <w:r xmlns:w="http://schemas.openxmlformats.org/wordprocessingml/2006/main">
        <w:t xml:space="preserve">2. Yoshua 24:15 - Yoshuaning Xudoga xizmat qilish yoki qilmaslikni tanlash majburiyati</w:t>
      </w:r>
    </w:p>
    <w:p/>
    <w:p>
      <w:r xmlns:w="http://schemas.openxmlformats.org/wordprocessingml/2006/main">
        <w:t xml:space="preserve">Chiqish 6:22: Uzziyolning o‘g‘illari. Mishail, Elzafan va Zitri.</w:t>
      </w:r>
    </w:p>
    <w:p/>
    <w:p>
      <w:r xmlns:w="http://schemas.openxmlformats.org/wordprocessingml/2006/main">
        <w:t xml:space="preserve">Chiqish kitobining bu oyatida Uzziyolning uchta o'g'li: Mishail, Elzafan va Zitri esga olinadi.</w:t>
      </w:r>
    </w:p>
    <w:p/>
    <w:p>
      <w:r xmlns:w="http://schemas.openxmlformats.org/wordprocessingml/2006/main">
        <w:t xml:space="preserve">1. Xudo o'z farzandlarini eslaydi: Uzziel va uning o'g'illarini o'rganish</w:t>
      </w:r>
    </w:p>
    <w:p/>
    <w:p>
      <w:r xmlns:w="http://schemas.openxmlformats.org/wordprocessingml/2006/main">
        <w:t xml:space="preserve">2. Xudoning rizq va himoyasi: Uzziel va uning o'g'illari hikoyasi</w:t>
      </w:r>
    </w:p>
    <w:p/>
    <w:p>
      <w:r xmlns:w="http://schemas.openxmlformats.org/wordprocessingml/2006/main">
        <w:t xml:space="preserve">1. 1 Korinfliklarga 10:13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Zabur 102:13 Ota farzandlariga rahm-shafqat ko'rsatganidek, Rabbiy Undan qo'rqqanlarga rahm-shafqat ko'rsatadi.</w:t>
      </w:r>
    </w:p>
    <w:p/>
    <w:p>
      <w:r xmlns:w="http://schemas.openxmlformats.org/wordprocessingml/2006/main">
        <w:t xml:space="preserve">Chiqish 6:23: Horun unga Naaxonning singlisi, Amminadabning qizi Elishevani xotinlikka oldi. U unga Nadovni, Abuxuni, Elazarni va Itamarni tug'di.</w:t>
      </w:r>
    </w:p>
    <w:p/>
    <w:p>
      <w:r xmlns:w="http://schemas.openxmlformats.org/wordprocessingml/2006/main">
        <w:t xml:space="preserve">Horun Elishevani xotinlikka oldi va u unga toʻrt oʻgʻil tugʻdi.</w:t>
      </w:r>
    </w:p>
    <w:p/>
    <w:p>
      <w:r xmlns:w="http://schemas.openxmlformats.org/wordprocessingml/2006/main">
        <w:t xml:space="preserve">1. Nikoh va oilaning ahamiyati</w:t>
      </w:r>
    </w:p>
    <w:p/>
    <w:p>
      <w:r xmlns:w="http://schemas.openxmlformats.org/wordprocessingml/2006/main">
        <w:t xml:space="preserve">2. O'z xalqini ta'minlashda Xudoning sadoqati</w:t>
      </w:r>
    </w:p>
    <w:p/>
    <w:p>
      <w:r xmlns:w="http://schemas.openxmlformats.org/wordprocessingml/2006/main">
        <w:t xml:space="preserve">1. Ibtido 2:24 - Shunday qilib, erkak ota-onasini tashlab, xotiniga mahkam yopishadi va ular bir tan bo'ladilar.</w:t>
      </w:r>
    </w:p>
    <w:p/>
    <w:p>
      <w:r xmlns:w="http://schemas.openxmlformats.org/wordprocessingml/2006/main">
        <w:t xml:space="preserve">2. Chiqish 4:22 - Keyin Fir'avnga ayt: “Egamiz shunday demoqda: Isroil mening to'ng'ich o'g'limdir.</w:t>
      </w:r>
    </w:p>
    <w:p/>
    <w:p>
      <w:r xmlns:w="http://schemas.openxmlformats.org/wordprocessingml/2006/main">
        <w:t xml:space="preserve">Chiqish 6:24: Ko‘raxning o‘g‘illari. Assir, Elqana va Abuasaf: bular Korx qabilasidandir.</w:t>
      </w:r>
    </w:p>
    <w:p/>
    <w:p>
      <w:r xmlns:w="http://schemas.openxmlformats.org/wordprocessingml/2006/main">
        <w:t xml:space="preserve">Bu parcha Qorahning avlodlari, jumladan Assir, Elqana va Abuasaf haqida.</w:t>
      </w:r>
    </w:p>
    <w:p/>
    <w:p>
      <w:r xmlns:w="http://schemas.openxmlformats.org/wordprocessingml/2006/main">
        <w:t xml:space="preserve">1. Xudoning O'z xalqining nasl-nasabini saqlashdagi sodiqligi</w:t>
      </w:r>
    </w:p>
    <w:p/>
    <w:p>
      <w:r xmlns:w="http://schemas.openxmlformats.org/wordprocessingml/2006/main">
        <w:t xml:space="preserve">2. O'z xalqini qo'llab-quvvatlashda Xudoning marhamatining kuchi</w:t>
      </w:r>
    </w:p>
    <w:p/>
    <w:p>
      <w:r xmlns:w="http://schemas.openxmlformats.org/wordprocessingml/2006/main">
        <w:t xml:space="preserve">1. Chiqish 6:24</w:t>
      </w:r>
    </w:p>
    <w:p/>
    <w:p>
      <w:r xmlns:w="http://schemas.openxmlformats.org/wordprocessingml/2006/main">
        <w:t xml:space="preserve">2. Rimliklarga 8:28-29 - "Va biz bilamizki, Xudo hamma narsada O'zini sevadiganlar va Uning maqsadiga ko'ra chaqirilganlar uchun yaxshi ishlaydi".</w:t>
      </w:r>
    </w:p>
    <w:p/>
    <w:p>
      <w:r xmlns:w="http://schemas.openxmlformats.org/wordprocessingml/2006/main">
        <w:t xml:space="preserve">Chiqish 6:25: Horunning o‘g‘li Elazar unga Putiyolning qizlaridan birini xotinlikka oldi. U unga Finxasni tug'di. Bular levilarning urug'iga ko'ra ota-bobolarining boshliqlaridir.</w:t>
      </w:r>
    </w:p>
    <w:p/>
    <w:p>
      <w:r xmlns:w="http://schemas.openxmlformats.org/wordprocessingml/2006/main">
        <w:t xml:space="preserve">Horunning oʻgʻli Elazar Putiyolning qizlaridan biriga uylandi va ularning Finxas ismli oʻgʻil koʻrdi. Bu levilarning ajdodlari haqida umumiy ma'lumot.</w:t>
      </w:r>
    </w:p>
    <w:p/>
    <w:p>
      <w:r xmlns:w="http://schemas.openxmlformats.org/wordprocessingml/2006/main">
        <w:t xml:space="preserve">1. Imon merosi: ajdodlarimiz kelajagimizni qanday shakllantiradi</w:t>
      </w:r>
    </w:p>
    <w:p/>
    <w:p>
      <w:r xmlns:w="http://schemas.openxmlformats.org/wordprocessingml/2006/main">
        <w:t xml:space="preserve">2. Xudoning rejasini bajarish: Levilarning nasl-nasabi</w:t>
      </w:r>
    </w:p>
    <w:p/>
    <w:p>
      <w:r xmlns:w="http://schemas.openxmlformats.org/wordprocessingml/2006/main">
        <w:t xml:space="preserve">1. Rimliklarga 4:17-18 “Yozilganidek, Men seni ko'p xalqlarning otasi qildim. U o'liklarni tiriltiruvchi va mavjud bo'lmagan narsalarni vujudga keltiradigan Xudoga ishondi.</w:t>
      </w:r>
    </w:p>
    <w:p/>
    <w:p>
      <w:r xmlns:w="http://schemas.openxmlformats.org/wordprocessingml/2006/main">
        <w:t xml:space="preserve">2. Matto 22:32 "Men Ibrohimning Xudosiman, Ishoqning Xudosi va Yoqubning Xudosiman? Xudo o'liklarning emas, balki tiriklarning Xudosidir."</w:t>
      </w:r>
    </w:p>
    <w:p/>
    <w:p>
      <w:r xmlns:w="http://schemas.openxmlformats.org/wordprocessingml/2006/main">
        <w:t xml:space="preserve">Chiqish 6:26: Egamiz ularga: “Isroil o‘g‘illarini qo‘shinlari bilan Misr yurtidan olib chiqinglar”, deb aytgan Horun va Muso shulardir.</w:t>
      </w:r>
    </w:p>
    <w:p/>
    <w:p>
      <w:r xmlns:w="http://schemas.openxmlformats.org/wordprocessingml/2006/main">
        <w:t xml:space="preserve">Egamiz Muso bilan Horunga Isroil xalqini Misrdan olib chiqishni buyurdi.</w:t>
      </w:r>
    </w:p>
    <w:p/>
    <w:p>
      <w:r xmlns:w="http://schemas.openxmlformats.org/wordprocessingml/2006/main">
        <w:t xml:space="preserve">1. Xudoning qutqarish rejasi</w:t>
      </w:r>
    </w:p>
    <w:p/>
    <w:p>
      <w:r xmlns:w="http://schemas.openxmlformats.org/wordprocessingml/2006/main">
        <w:t xml:space="preserve">2. Imon bilan harakat qilish</w:t>
      </w:r>
    </w:p>
    <w:p/>
    <w:p>
      <w:r xmlns:w="http://schemas.openxmlformats.org/wordprocessingml/2006/main">
        <w:t xml:space="preserve">1. Ishayo 43:2-3 - Suvdan o'tganingda, Men sen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Chiqish 6:27: Isroil o‘g‘illarini Misrdan olib chiqish uchun Misr shohi Fir'avn bilan gaplashganlar bulardir: Muso va Horun.</w:t>
      </w:r>
    </w:p>
    <w:p/>
    <w:p>
      <w:r xmlns:w="http://schemas.openxmlformats.org/wordprocessingml/2006/main">
        <w:t xml:space="preserve">Muso va Horun Isroil o‘g‘illarini Misrdan olib chiqish uchun Misr shohi Fir’avn bilan gaplashdilar.</w:t>
      </w:r>
    </w:p>
    <w:p/>
    <w:p>
      <w:r xmlns:w="http://schemas.openxmlformats.org/wordprocessingml/2006/main">
        <w:t xml:space="preserve">1. Imon kuchi: to'siqlarni yengish uchun imondan foydalanish</w:t>
      </w:r>
    </w:p>
    <w:p/>
    <w:p>
      <w:r xmlns:w="http://schemas.openxmlformats.org/wordprocessingml/2006/main">
        <w:t xml:space="preserve">2. Sodiq rahbarlik: Muso va Horunning namunasi</w:t>
      </w:r>
    </w:p>
    <w:p/>
    <w:p>
      <w:r xmlns:w="http://schemas.openxmlformats.org/wordprocessingml/2006/main">
        <w:t xml:space="preserve">1. Ibroniylarga 11:24-26 - Imoni tufayli Muso yoshga to'lganida, Fir'avnning qizining o'g'li deb atalishni rad etdi; Bir muddat gunohning rohatini his qilishdan ko'ra, Xudoning xalqi bilan birga azob chekishni afzal ko'rish; Masihning haqoratini Misrdagi xazinalardan ko'ra ko'proq boylik deb bildi, chunki u mukofotni hurmat qilardi.</w:t>
      </w:r>
    </w:p>
    <w:p/>
    <w:p>
      <w:r xmlns:w="http://schemas.openxmlformats.org/wordprocessingml/2006/main">
        <w:t xml:space="preserve">2. Chiqish 4:10-12 - Muso Egamizga shunday dedi: “Ey Rabbim, men na shu paytgacha, na qulingga gapirganingdan beri notiq emasman. Egamiz unga dedi: “Odamning og'zini kim yaratgan? yoki soqovni, karni, ko'rni yoki ko'rni kim qiladi? Men Egamiz emasmanmi? Endi bor, men sening og'zing bilan bo'laman va nima desang, senga o'rgataman.</w:t>
      </w:r>
    </w:p>
    <w:p/>
    <w:p>
      <w:r xmlns:w="http://schemas.openxmlformats.org/wordprocessingml/2006/main">
        <w:t xml:space="preserve">Chiqish 6:28: Misr yurtida Egamiz Musoga gapirgan kuni shunday bo‘ldi:</w:t>
      </w:r>
    </w:p>
    <w:p/>
    <w:p>
      <w:r xmlns:w="http://schemas.openxmlformats.org/wordprocessingml/2006/main">
        <w:t xml:space="preserve">Egamiz Misrda Muso bilan gaplashdi.</w:t>
      </w:r>
    </w:p>
    <w:p/>
    <w:p>
      <w:r xmlns:w="http://schemas.openxmlformats.org/wordprocessingml/2006/main">
        <w:t xml:space="preserve">1: Biz Rabbiyni tinglashimiz va Uning ovoziga bo'ysunishimiz kerak.</w:t>
      </w:r>
    </w:p>
    <w:p/>
    <w:p>
      <w:r xmlns:w="http://schemas.openxmlformats.org/wordprocessingml/2006/main">
        <w:t xml:space="preserve">2: Xudo muhtoj bo'lgan paytda biz bilan mehr bilan gapiradi.</w:t>
      </w:r>
    </w:p>
    <w:p/>
    <w:p>
      <w:r xmlns:w="http://schemas.openxmlformats.org/wordprocessingml/2006/main">
        <w:t xml:space="preserve">1: Ishayo 55:3 - "Qulog'ingni egib, Mening oldimga kel: eshit, shunda joning yashaydi".</w:t>
      </w:r>
    </w:p>
    <w:p/>
    <w:p>
      <w:r xmlns:w="http://schemas.openxmlformats.org/wordprocessingml/2006/main">
        <w:t xml:space="preserve">2: Yoqub 1:19 - "Shuning uchun, aziz birodarlarim, har bir inson eshitishda tez, gapirishda sekin, g'azablanishda sekin bo'lsin."</w:t>
      </w:r>
    </w:p>
    <w:p/>
    <w:p>
      <w:r xmlns:w="http://schemas.openxmlformats.org/wordprocessingml/2006/main">
        <w:t xml:space="preserve">Chiqish 6:29: Egamiz Musoga: “Men Egamman, senga aytganlarimni Misr shohi Fir’avnga ayt.</w:t>
      </w:r>
    </w:p>
    <w:p/>
    <w:p>
      <w:r xmlns:w="http://schemas.openxmlformats.org/wordprocessingml/2006/main">
        <w:t xml:space="preserve">Musoga Xudo tomonidan Misr shohi Fir'avn bilan Uning nomidan gaplashishni buyurgan.</w:t>
      </w:r>
    </w:p>
    <w:p/>
    <w:p>
      <w:r xmlns:w="http://schemas.openxmlformats.org/wordprocessingml/2006/main">
        <w:t xml:space="preserve">1. Xudoning chaqirig'iga bo'ysunish - Chiqish 6:29</w:t>
      </w:r>
    </w:p>
    <w:p/>
    <w:p>
      <w:r xmlns:w="http://schemas.openxmlformats.org/wordprocessingml/2006/main">
        <w:t xml:space="preserve">2. Xudoga xizmat qilishda sodiqlik - Chiqish 6:29</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1 Shohlar 3:10 - Egamiz kelib, u yerda turdi va har doimgidek, Shomuilni chaqirdi! Shomuil! Shunda Shomuil: — Gapir, chunki quling eshityapti, — dedi.</w:t>
      </w:r>
    </w:p>
    <w:p/>
    <w:p>
      <w:r xmlns:w="http://schemas.openxmlformats.org/wordprocessingml/2006/main">
        <w:t xml:space="preserve">Chiqish 6:30 Muso Egamiz oldida dedi: “Mana, men sunnatsizman va fir’avn menga qanday quloq soladi?</w:t>
      </w:r>
    </w:p>
    <w:p/>
    <w:p>
      <w:r xmlns:w="http://schemas.openxmlformats.org/wordprocessingml/2006/main">
        <w:t xml:space="preserve">Muso fir'avn bilan gaplasha olishi va uni eshita olishi borasida Xudo oldida o'zining ishonchsizliklari bilan kurashayotgan edi.</w:t>
      </w:r>
    </w:p>
    <w:p/>
    <w:p>
      <w:r xmlns:w="http://schemas.openxmlformats.org/wordprocessingml/2006/main">
        <w:t xml:space="preserve">1. Ishonchsizlikni enging: siz orqali gapirish uchun Xudoga ishoning</w:t>
      </w:r>
    </w:p>
    <w:p/>
    <w:p>
      <w:r xmlns:w="http://schemas.openxmlformats.org/wordprocessingml/2006/main">
        <w:t xml:space="preserve">2. Xudoning qudrati: qo'rquv va shubhalarni engish</w:t>
      </w:r>
    </w:p>
    <w:p/>
    <w:p>
      <w:r xmlns:w="http://schemas.openxmlformats.org/wordprocessingml/2006/main">
        <w:t xml:space="preserve">1. Ishayo 41:10 -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28:7 - Egam mening quvvatim va qalqolimdir; yuragim unga ishonadi va u menga yordam beradi. Yuragim shodlikdan urar, qo‘shig‘im bilan uni madh etaman.</w:t>
      </w:r>
    </w:p>
    <w:p/>
    <w:p>
      <w:r xmlns:w="http://schemas.openxmlformats.org/wordprocessingml/2006/main">
        <w:t xml:space="preserve">Chiqish 7 quyidagi oyatlarni ko'rsatgan holda uchta paragrafda umumlashtirilishi mumkin:</w:t>
      </w:r>
    </w:p>
    <w:p/>
    <w:p>
      <w:r xmlns:w="http://schemas.openxmlformats.org/wordprocessingml/2006/main">
        <w:t xml:space="preserve">1-xatboshi: Chiqish 7:1-7 da Xudo Musoni O'zining vakili va Horunni fir'avnga qarshi payg'ambar qilib tayinlaydi. U ularni Fir'avnning yuragi qotib qolishiga ishontirdi, lekin Xudo ko'rsatadigan alomatlar va mo''jizalar orqali Misr U Rabbiy ekanligini bilib oladi. Muso va Horunga Xudoning qudratini ko'rsatish uchun Fir'avn oldida mo''jizalar ko'rsatish buyurilgan. Biroq, bu ogohlantirish va ko'rsatmalarga qaramay, Fir'avn qarshilik ko'rsatmoqda.</w:t>
      </w:r>
    </w:p>
    <w:p/>
    <w:p>
      <w:r xmlns:w="http://schemas.openxmlformats.org/wordprocessingml/2006/main">
        <w:t xml:space="preserve">2-xatboshi: Chiqish 7:8-13 da davom etib, Muso va Horun Xudo amr qilganidek, Fir'avn huzuriga kelishadi. Ular Musoning asosini ilonga aylantirib, alomat ko'rsatadilar. Biroq, Fir'avnning sehrgarlari ham o'zlarining yashirin san'atlari orqali bu jasoratni takrorlaydilar. Bu qudrat namoyishi Fir'avnni isroilliklarni ozod qilishga ishontirmaydi, aksincha uning yuragini yanada qattiqlashtiradi. Qarama-qarshilik kuchayadi, chunki ikkala tomon ham g'ayritabiiy qobiliyatlarni namoyish etadi.</w:t>
      </w:r>
    </w:p>
    <w:p/>
    <w:p>
      <w:r xmlns:w="http://schemas.openxmlformats.org/wordprocessingml/2006/main">
        <w:t xml:space="preserve">3-xatboshi: Chiqish 7:14-25 da Xudo Musoga erta tongda Fir'avn suvga chiqqanda uni Nil daryosi bo'yida kutib olishni buyuradi. U erda Muso uni Isroilni qo'yib yuborishdan bosh tortishi natijasida Misrdagi barcha suvlarni qonga aylantiradigan qon vabosi haqida ogohlantirishi kerak. Xudoning amriga ko'ra, Muso alayhissalom o'z tayog'i bilan Nil daryosini uradi va u darhol butun Misr bo'ylab qonga aylanib, ichimlik yoki sug'orish uchun toza suv topa olmaydigan xalq orasida katta qayg'uga sabab bo'ladi.</w:t>
      </w:r>
    </w:p>
    <w:p/>
    <w:p>
      <w:r xmlns:w="http://schemas.openxmlformats.org/wordprocessingml/2006/main">
        <w:t xml:space="preserve">Qisqa bayoni; yakunida:</w:t>
      </w:r>
    </w:p>
    <w:p>
      <w:r xmlns:w="http://schemas.openxmlformats.org/wordprocessingml/2006/main">
        <w:t xml:space="preserve">Exodus 7 taqdim etadi:</w:t>
      </w:r>
    </w:p>
    <w:p>
      <w:r xmlns:w="http://schemas.openxmlformats.org/wordprocessingml/2006/main">
        <w:t xml:space="preserve">Xudo Muso va Horunni Fir'avnga qarshi turish uchun tayinladi;</w:t>
      </w:r>
    </w:p>
    <w:p>
      <w:r xmlns:w="http://schemas.openxmlformats.org/wordprocessingml/2006/main">
        <w:t xml:space="preserve">Qotib qolgan yuraklarning ishonchi, lekin ilohiy kuchni ko'rsatadigan alomatlar;</w:t>
      </w:r>
    </w:p>
    <w:p>
      <w:r xmlns:w="http://schemas.openxmlformats.org/wordprocessingml/2006/main">
        <w:t xml:space="preserve">Fir'avn oldida mo''jizalar ko'rsatish bo'yicha ko'rsatmalar.</w:t>
      </w:r>
    </w:p>
    <w:p/>
    <w:p>
      <w:r xmlns:w="http://schemas.openxmlformats.org/wordprocessingml/2006/main">
        <w:t xml:space="preserve">Muso va Horun Fir'avn huzuriga chiqdi;</w:t>
      </w:r>
    </w:p>
    <w:p>
      <w:r xmlns:w="http://schemas.openxmlformats.org/wordprocessingml/2006/main">
        <w:t xml:space="preserve">Xodimning ilonga aylanishi bilan belgini bajarish;</w:t>
      </w:r>
    </w:p>
    <w:p>
      <w:r xmlns:w="http://schemas.openxmlformats.org/wordprocessingml/2006/main">
        <w:t xml:space="preserve">Fir'avnning sehrgarlari bu jasoratni takrorlaydilar.</w:t>
      </w:r>
    </w:p>
    <w:p/>
    <w:p>
      <w:r xmlns:w="http://schemas.openxmlformats.org/wordprocessingml/2006/main">
        <w:t xml:space="preserve">Muso yaqinlashib kelayotgan qon vabosi haqida ogohlantirmoqda;</w:t>
      </w:r>
    </w:p>
    <w:p>
      <w:r xmlns:w="http://schemas.openxmlformats.org/wordprocessingml/2006/main">
        <w:t xml:space="preserve">Xodimlar bilan Nil daryosini qonga aylantirish;</w:t>
      </w:r>
    </w:p>
    <w:p>
      <w:r xmlns:w="http://schemas.openxmlformats.org/wordprocessingml/2006/main">
        <w:t xml:space="preserve">Toza suv etishmasligi tufayli misrliklar orasida qayg'uga sabab bo'lmoqda.</w:t>
      </w:r>
    </w:p>
    <w:p/>
    <w:p>
      <w:r xmlns:w="http://schemas.openxmlformats.org/wordprocessingml/2006/main">
        <w:t xml:space="preserve">Bu bob Muso, Xudoning hokimiyati va qudratini ifodalovchi Horun va Isroilni qullikdan ozod qilishga qarshi o'jar qarshilikni anglatuvchi Fir'avn o'rtasidagi to'g'ridan-to'g'ri qarama-qarshiliklarning boshlanishini belgilaydi. Bu mo''jizaviy belgilarning dastlabki namoyishlari qanday qilib fir'avnlarning qat'iyatini o'zgartira olmasligini ta'kidlaydi, shu bilan birga Xudoning vakillari (Muso, Horun) va Misr sehrgarlari tomonidan namoyon bo'lgan g'ayritabiiy qobiliyatlar qarama-qarshi kuchlar o'rtasidagi ziddiyat kuchayib borayotganidan dalolat beradi. O'latlarning kiritilishi Misrga nisbatan ilohiy hukm bo'lib xizmat qiladi va Yahvening suv kabi tabiiy elementlar bilan bog'liq Misr xudolaridan ustunligini ko'rsatadi (Nilning o'zgarishida ko'rinib turganidek). Chiqish 7 Chiqish boblari davomida yakuniy ozodlikka olib keladigan keyingi vabolar uchun zamin yaratadi.</w:t>
      </w:r>
    </w:p>
    <w:p/>
    <w:p>
      <w:r xmlns:w="http://schemas.openxmlformats.org/wordprocessingml/2006/main">
        <w:t xml:space="preserve">Chiqish 7:1: Egamiz Musoga dedi: “Mana, men seni Fir’avnga xudo qildim. Ukang Horun esa payg‘ambaring bo‘ladi.</w:t>
      </w:r>
    </w:p>
    <w:p/>
    <w:p>
      <w:r xmlns:w="http://schemas.openxmlformats.org/wordprocessingml/2006/main">
        <w:t xml:space="preserve">Xudo Muso va Horunni isroilliklarni Misrdan olib chiqish uchun tayinladi.</w:t>
      </w:r>
    </w:p>
    <w:p/>
    <w:p>
      <w:r xmlns:w="http://schemas.openxmlformats.org/wordprocessingml/2006/main">
        <w:t xml:space="preserve">1. Xudo oliy hokimiyatdir va biz Unga ishonishimiz va itoat qilishimiz kerak.</w:t>
      </w:r>
    </w:p>
    <w:p/>
    <w:p>
      <w:r xmlns:w="http://schemas.openxmlformats.org/wordprocessingml/2006/main">
        <w:t xml:space="preserve">2. Doimo esda tutingki, Xudo nazorat qiladi va bizga qiyinchiliklarimizni engish uchun kuch beradi.</w:t>
      </w:r>
    </w:p>
    <w:p/>
    <w:p>
      <w:r xmlns:w="http://schemas.openxmlformats.org/wordprocessingml/2006/main">
        <w:t xml:space="preserve">1. Chiqish 3:7-12 - Isroil xalqini Misrdan olib chiqish uchun Musoga Xudoning chaqiruvi.</w:t>
      </w:r>
    </w:p>
    <w:p/>
    <w:p>
      <w:r xmlns:w="http://schemas.openxmlformats.org/wordprocessingml/2006/main">
        <w:t xml:space="preserve">2. Ibroniylarga 11:24-27 - Musoning qiyinchiliklarga qaramay Xudoga ishonishi.</w:t>
      </w:r>
    </w:p>
    <w:p/>
    <w:p>
      <w:r xmlns:w="http://schemas.openxmlformats.org/wordprocessingml/2006/main">
        <w:t xml:space="preserve">Chiqish 7:2: Men senga buyurgan hamma narsani sen ayt. Ukang Horun Fir'avnga Isroil o'g'illarini o'z yurtidan jo'natishini aytsin.</w:t>
      </w:r>
    </w:p>
    <w:p/>
    <w:p>
      <w:r xmlns:w="http://schemas.openxmlformats.org/wordprocessingml/2006/main">
        <w:t xml:space="preserve">Xudo Musoga Fir'avn bilan gaplashishni va Isroil xalqini qo'yib yuborishni talab qilishni buyurdi.</w:t>
      </w:r>
    </w:p>
    <w:p/>
    <w:p>
      <w:r xmlns:w="http://schemas.openxmlformats.org/wordprocessingml/2006/main">
        <w:t xml:space="preserve">1: Biz qanday xarajat bo'lishidan qat'i nazar, Xudoning amrlariga imon va itoatkorlik bilan amal qilishga chaqirilganmiz.</w:t>
      </w:r>
    </w:p>
    <w:p/>
    <w:p>
      <w:r xmlns:w="http://schemas.openxmlformats.org/wordprocessingml/2006/main">
        <w:t xml:space="preserve">2: Xudo bizni yo'naltirishimiz uchun bizga O'z Kalomini berdi va biz uni jiddiy qabul qilishimiz kerak.</w:t>
      </w:r>
    </w:p>
    <w:p/>
    <w:p>
      <w:r xmlns:w="http://schemas.openxmlformats.org/wordprocessingml/2006/main">
        <w:t xml:space="preserve">1: Yuhanno 4:23-24 - Ammo haqiqiy topinuvchilar Otaga ruhda va haqiqatda topinadigan vaqt keladi va hozir ham keldi, chunki Ota Unga topinadiganlarni izlaydi. Xudo Ruhdir va Unga sajda qiluvchilar Unga ruhda va haqiqatda sajda qilishlari kerak.</w:t>
      </w:r>
    </w:p>
    <w:p/>
    <w:p>
      <w:r xmlns:w="http://schemas.openxmlformats.org/wordprocessingml/2006/main">
        <w:t xml:space="preserve">2: Yoshua 1:7-9 - Qulim Muso senga buyurgan barcha qonunlarga rioya qilish uchun faqat kuchli va jasur bo'l. Undan o'ngga ham, chapga ham o'girma. Qayerga borsang, obod bo'lasan. Bu Tavrot kitobi og'zingdan chiqmaydi. Lekin sen u yerda kechayu kunduz mulohaza yurit, unda yozilganlarning hammasini bajarishing uchun. Men senga buyurmadimmi? Kuchli va jasoratli bo'ling; Qo'rqma, vahimaga tushma, chunki qayerga borsang ham, Egang Xudo sen bilandir.</w:t>
      </w:r>
    </w:p>
    <w:p/>
    <w:p>
      <w:r xmlns:w="http://schemas.openxmlformats.org/wordprocessingml/2006/main">
        <w:t xml:space="preserve">Chiqish 7:3: Fir'avnning yuragini qotib qo'yaman, Misr yurtida o'z alomatlarim va mo'jizalarimni ko'paytiraman.</w:t>
      </w:r>
    </w:p>
    <w:p/>
    <w:p>
      <w:r xmlns:w="http://schemas.openxmlformats.org/wordprocessingml/2006/main">
        <w:t xml:space="preserve">Xudoning qudrati Misrda alomatlar va mo''jizalar orqali namoyon bo'ladi.</w:t>
      </w:r>
    </w:p>
    <w:p/>
    <w:p>
      <w:r xmlns:w="http://schemas.openxmlformats.org/wordprocessingml/2006/main">
        <w:t xml:space="preserve">1: Xudoning qudrati va qudrati ko'p jihatdan namoyon bo'ladi.</w:t>
      </w:r>
    </w:p>
    <w:p/>
    <w:p>
      <w:r xmlns:w="http://schemas.openxmlformats.org/wordprocessingml/2006/main">
        <w:t xml:space="preserve">2: Biz Xudoning buyukligi va Uning ishlaridan qo'rqishimiz kerak.</w:t>
      </w:r>
    </w:p>
    <w:p/>
    <w:p>
      <w:r xmlns:w="http://schemas.openxmlformats.org/wordprocessingml/2006/main">
        <w:t xml:space="preserve">1: Rimliklarga 11:33-36 - Oh, Xudoning donoligi va bilimining boyligi qanchalik chuqur! Uning hukmlarini va Uning yo'llarini aniqlab bo'lmaydi!</w:t>
      </w:r>
    </w:p>
    <w:p/>
    <w:p>
      <w:r xmlns:w="http://schemas.openxmlformats.org/wordprocessingml/2006/main">
        <w:t xml:space="preserve">2: Zabur 66:4 - Butun er yuzi Senga sajda qiladi; Senga hamdu sano aytadilar; ular Sening nomingga hamdu sano aytadilar.</w:t>
      </w:r>
    </w:p>
    <w:p/>
    <w:p>
      <w:r xmlns:w="http://schemas.openxmlformats.org/wordprocessingml/2006/main">
        <w:t xml:space="preserve">Chiqish 7:4: Men Misrga qo‘limni qo‘yib, o‘z qo‘shinlarimni va xalqim Isroil o‘g‘illarini Misr yurtidan buyuk hukmlar bilan olib chiqishim uchun Fir’avn senga quloq solmaydi.</w:t>
      </w:r>
    </w:p>
    <w:p/>
    <w:p>
      <w:r xmlns:w="http://schemas.openxmlformats.org/wordprocessingml/2006/main">
        <w:t xml:space="preserve">Fir'avn Isroil xalqini Misrdan qo'yib yuborish to'g'risidagi Xudoning buyrug'iga quloq solishni rad etadi, shuning uchun Xudo O'z xalqini ozod qilish uchun Misrga hukm qiladi.</w:t>
      </w:r>
    </w:p>
    <w:p/>
    <w:p>
      <w:r xmlns:w="http://schemas.openxmlformats.org/wordprocessingml/2006/main">
        <w:t xml:space="preserve">1. Xudo beradi: Xudoga bo'lgan ishonch barcha kurashlarni qanday engadi</w:t>
      </w:r>
    </w:p>
    <w:p/>
    <w:p>
      <w:r xmlns:w="http://schemas.openxmlformats.org/wordprocessingml/2006/main">
        <w:t xml:space="preserve">2. Xudoning hukmining kuchi: Xudoning aralashuvi qanday qilib g'alabaga olib keladi</w:t>
      </w:r>
    </w:p>
    <w:p/>
    <w:p>
      <w:r xmlns:w="http://schemas.openxmlformats.org/wordprocessingml/2006/main">
        <w:t xml:space="preserve">1. Ishayo 43:2-3 Sen suvlardan o'tganingda, Men sen bilan bo'laman; va daryolar orqali ular sendan toshib ketmaydi. Senga alanga ham yoqmaydi.</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Chiqish 7:5: Misrga qo‘limni cho‘zsam, Isroil o‘g‘illarini ular orasidan chiqarib yuborsam, Misrliklar Men Egam ekanligimni bilib oladilar.</w:t>
      </w:r>
    </w:p>
    <w:p/>
    <w:p>
      <w:r xmlns:w="http://schemas.openxmlformats.org/wordprocessingml/2006/main">
        <w:t xml:space="preserve">Egamiz Isroil xalqini Misrdan olib chiqqanida O‘z qudratini va hukmronligini isbotlaydi.</w:t>
      </w:r>
    </w:p>
    <w:p/>
    <w:p>
      <w:r xmlns:w="http://schemas.openxmlformats.org/wordprocessingml/2006/main">
        <w:t xml:space="preserve">1. Rabbiyning qudrati: Isroil xalqini Misrdan qutqarishida namoyon bo'ldi</w:t>
      </w:r>
    </w:p>
    <w:p/>
    <w:p>
      <w:r xmlns:w="http://schemas.openxmlformats.org/wordprocessingml/2006/main">
        <w:t xml:space="preserve">2. Xudoning Hukmronligi: Isroil xalqini Misrdan qutqarishidan dalolat beradi</w:t>
      </w:r>
    </w:p>
    <w:p/>
    <w:p>
      <w:r xmlns:w="http://schemas.openxmlformats.org/wordprocessingml/2006/main">
        <w:t xml:space="preserve">1. Chiqish 4:21 - "Va Egamiz Musoga dedi: "Misrga qaytganingda, Fir'avn oldida men qo'lingga qo'ygan mo''jizalarning hammasini qil. xalqni qo'yib yubormasin.</w:t>
      </w:r>
    </w:p>
    <w:p/>
    <w:p>
      <w:r xmlns:w="http://schemas.openxmlformats.org/wordprocessingml/2006/main">
        <w:t xml:space="preserve">2. 1 Korinfliklarga 10:13 - “Sizlar uchun insonga xos bo'lgan vasvasadan boshqa hech qanday vasvasa yo'q; lekin Xudo sodiqdir, U sizlar qodir bo'lgandan ortiq vasvasaga tushishingizga yo'l qo'ymaydi, balki vasvasa bilan ham o'z kuchini beradi. qutulish yo'li, toki chidashingiz mumkin."</w:t>
      </w:r>
    </w:p>
    <w:p/>
    <w:p>
      <w:r xmlns:w="http://schemas.openxmlformats.org/wordprocessingml/2006/main">
        <w:t xml:space="preserve">Chiqish 7:6: Muso bilan Horun Egamiz buyurganidek qilishdi.</w:t>
      </w:r>
    </w:p>
    <w:p/>
    <w:p>
      <w:r xmlns:w="http://schemas.openxmlformats.org/wordprocessingml/2006/main">
        <w:t xml:space="preserve">Muso va Horun Rabbiyning amrlariga itoat qilishdi.</w:t>
      </w:r>
    </w:p>
    <w:p/>
    <w:p>
      <w:r xmlns:w="http://schemas.openxmlformats.org/wordprocessingml/2006/main">
        <w:t xml:space="preserve">1. Rabbiyning amrlariga itoat qiling - Chiqish 7:6</w:t>
      </w:r>
    </w:p>
    <w:p/>
    <w:p>
      <w:r xmlns:w="http://schemas.openxmlformats.org/wordprocessingml/2006/main">
        <w:t xml:space="preserve">2. Rabbiyning rahbarligiga ishoning - Chiqish 7:6</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Chiqish 7:7: Ular Fir'avn bilan gaplashganda, Muso etmish yoshda, Horun esa etmish uch yoshda edi.</w:t>
      </w:r>
    </w:p>
    <w:p/>
    <w:p>
      <w:r xmlns:w="http://schemas.openxmlformats.org/wordprocessingml/2006/main">
        <w:t xml:space="preserve">Muso va Horun 80 va 83 yoshida Fir'avn bilan gaplashishgan.</w:t>
      </w:r>
    </w:p>
    <w:p/>
    <w:p>
      <w:r xmlns:w="http://schemas.openxmlformats.org/wordprocessingml/2006/main">
        <w:t xml:space="preserve">1. Qarish kuchi: Bizning tajribamiz ovozimizni qanday kuchaytiradi</w:t>
      </w:r>
    </w:p>
    <w:p/>
    <w:p>
      <w:r xmlns:w="http://schemas.openxmlformats.org/wordprocessingml/2006/main">
        <w:t xml:space="preserve">2. Turish: Muso va Horunning jasorati</w:t>
      </w:r>
    </w:p>
    <w:p/>
    <w:p>
      <w:r xmlns:w="http://schemas.openxmlformats.org/wordprocessingml/2006/main">
        <w:t xml:space="preserve">1. Ishayo 46:4: Keksayguningizcha, men uman. Men seni sochingni bo'g'ish uchun ko'taraman: Men yaratdim va ko'taraman. Men ham olib yuraman va seni qutqaraman.</w:t>
      </w:r>
    </w:p>
    <w:p/>
    <w:p>
      <w:r xmlns:w="http://schemas.openxmlformats.org/wordprocessingml/2006/main">
        <w:t xml:space="preserve">2. Zabur 71:9 Meni qarigan chog'imda tashlamagin; kuchim to'xtasa, meni tashlab ketma.</w:t>
      </w:r>
    </w:p>
    <w:p/>
    <w:p>
      <w:r xmlns:w="http://schemas.openxmlformats.org/wordprocessingml/2006/main">
        <w:t xml:space="preserve">Chiqish 7:8 ... Egamiz Muso va Horunga shunday dedi:</w:t>
      </w:r>
    </w:p>
    <w:p/>
    <w:p>
      <w:r xmlns:w="http://schemas.openxmlformats.org/wordprocessingml/2006/main">
        <w:t xml:space="preserve">Xudo Muso va Horun bilan gaplashdi va ularga ko'rsatmalar berdi.</w:t>
      </w:r>
    </w:p>
    <w:p/>
    <w:p>
      <w:r xmlns:w="http://schemas.openxmlformats.org/wordprocessingml/2006/main">
        <w:t xml:space="preserve">1. Xudoning har birimiz uchun rejasi bor va agar biz tinglashga tayyor bo'lsak, U biz bilan gaplashadi.</w:t>
      </w:r>
    </w:p>
    <w:p/>
    <w:p>
      <w:r xmlns:w="http://schemas.openxmlformats.org/wordprocessingml/2006/main">
        <w:t xml:space="preserve">2. Biz hayotimiz uchun, hatto qiyin bo'lsa ham, Uning ko'rsatmalariga amal qilishga chaqirilganmiz.</w:t>
      </w:r>
    </w:p>
    <w:p/>
    <w:p>
      <w:r xmlns:w="http://schemas.openxmlformats.org/wordprocessingml/2006/main">
        <w:t xml:space="preserve">1. Hikmatlar 3:5-6 - Butun qalbing bilan Rabbiyga ishon va o'z aqlingga tayanma.</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Chiqish 7:9: Fir'avn senga: “Senga mo'jiza ko'rsat”, desa, Horunga: “Tayoqingni olib, Firʼavnning oldiga tashla, shunda u ilonga aylanadi”, de.</w:t>
      </w:r>
    </w:p>
    <w:p/>
    <w:p>
      <w:r xmlns:w="http://schemas.openxmlformats.org/wordprocessingml/2006/main">
        <w:t xml:space="preserve">Chiqish 7:9 da Xudo Horunga fir'avnning oldiga asosini tashlash haqidagi amrini ochib beradi va u mo''jiza sifatida ilonga aylanadi.</w:t>
      </w:r>
    </w:p>
    <w:p/>
    <w:p>
      <w:r xmlns:w="http://schemas.openxmlformats.org/wordprocessingml/2006/main">
        <w:t xml:space="preserve">1: Xudo O'zining kuchini va ulug'vorligini ko'rsatish uchun zarur mo''jizalarni beradi.</w:t>
      </w:r>
    </w:p>
    <w:p/>
    <w:p>
      <w:r xmlns:w="http://schemas.openxmlformats.org/wordprocessingml/2006/main">
        <w:t xml:space="preserve">2: Xudo bizga Uning qudratini va qudratini ko'rsatishimiz uchun buyruqlar beradi.</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Zabur 45:1 - Xudo bizning boshpanamiz va kuchimiz, qiyinchilikda hozir yordamimizdir.</w:t>
      </w:r>
    </w:p>
    <w:p/>
    <w:p>
      <w:r xmlns:w="http://schemas.openxmlformats.org/wordprocessingml/2006/main">
        <w:t xml:space="preserve">Chiqish 7:10: Muso bilan Horun fir’avnning oldiga kirib, Egamiz buyurganidek qildilar. Horun tayog‘ini Fir’avn va uning xizmatkorlari oldiga tashladi va u ilonga aylandi.</w:t>
      </w:r>
    </w:p>
    <w:p/>
    <w:p>
      <w:r xmlns:w="http://schemas.openxmlformats.org/wordprocessingml/2006/main">
        <w:t xml:space="preserve">Muso va Horun Xudoning amrlariga bo'ysundilar va Horun ilon bo'lish uchun tayog'ini tashladilar.</w:t>
      </w:r>
    </w:p>
    <w:p/>
    <w:p>
      <w:r xmlns:w="http://schemas.openxmlformats.org/wordprocessingml/2006/main">
        <w:t xml:space="preserve">1. Xudoning mo''jizalari: itoatkorlik qanday kuch keltiradi</w:t>
      </w:r>
    </w:p>
    <w:p/>
    <w:p>
      <w:r xmlns:w="http://schemas.openxmlformats.org/wordprocessingml/2006/main">
        <w:t xml:space="preserve">2. Mo‘jizalarning ahamiyati: Chiqish 7-dan saboq</w:t>
      </w:r>
    </w:p>
    <w:p/>
    <w:p>
      <w:r xmlns:w="http://schemas.openxmlformats.org/wordprocessingml/2006/main">
        <w:t xml:space="preserve">1. Ibroniylarga 11:23-29 - Imoni tufayli Muso tug'ilganda, ota-onasi uni uch oy davomida yashirgan, chunki ular uning go'zal bola ekanligini ko'rishgan; Podshohning buyrug‘idan qo‘rqmadilar.</w:t>
      </w:r>
    </w:p>
    <w:p/>
    <w:p>
      <w:r xmlns:w="http://schemas.openxmlformats.org/wordprocessingml/2006/main">
        <w:t xml:space="preserve">2. Doniyor 6:16-23 - Keyin shoh buyurdi va Doniyor olib kelinib, sherlar iniga tashlandi. Shunda shoh Doniyorga gapirib: — Doim xizmat qiladigan Xudong seni qutqaradi, — dedi.</w:t>
      </w:r>
    </w:p>
    <w:p/>
    <w:p>
      <w:r xmlns:w="http://schemas.openxmlformats.org/wordprocessingml/2006/main">
        <w:t xml:space="preserve">Chiqish 7:11 Fir'avn ham donishmandlar va sehrgarlarni chaqirdi.</w:t>
      </w:r>
    </w:p>
    <w:p/>
    <w:p>
      <w:r xmlns:w="http://schemas.openxmlformats.org/wordprocessingml/2006/main">
        <w:t xml:space="preserve">Fir'avn donishmandlar va sehrgarlarni Muso va Horunning mo''jizalari bilan raqobat qilish uchun sehrlaridan foydalanishga chaqirdi.</w:t>
      </w:r>
    </w:p>
    <w:p/>
    <w:p>
      <w:r xmlns:w="http://schemas.openxmlformats.org/wordprocessingml/2006/main">
        <w:t xml:space="preserve">1. Xudoning qudrati har qanday insoniy kuchdan ustundir.</w:t>
      </w:r>
    </w:p>
    <w:p/>
    <w:p>
      <w:r xmlns:w="http://schemas.openxmlformats.org/wordprocessingml/2006/main">
        <w:t xml:space="preserve">2. Rabbiy har doim oxirida g'alaba qozonadi.</w:t>
      </w:r>
    </w:p>
    <w:p/>
    <w:p>
      <w:r xmlns:w="http://schemas.openxmlformats.org/wordprocessingml/2006/main">
        <w:t xml:space="preserve">1. 1 Yuhanno 4:4 - “Sizlar, aziz bolalarim, Xudodansizlar va ularni engdingizlar, chunki sizda bo'lgan kishi dunyodagidan buyukroqdir”.</w:t>
      </w:r>
    </w:p>
    <w:p/>
    <w:p>
      <w:r xmlns:w="http://schemas.openxmlformats.org/wordprocessingml/2006/main">
        <w:t xml:space="preserve">2. Ishayo 40:28-29 - "Bilmaysizmi? Eshitmadingizmi? Egamiz abadiy Xudodir, erning chekkalarini Yaratuvchidir. U charchamaydi va charchamaydi va uning tushunchasini hech kim bila olmaydi. U charchaganga kuch beradi, zaiflarning kuchini oshiradi."</w:t>
      </w:r>
    </w:p>
    <w:p/>
    <w:p>
      <w:r xmlns:w="http://schemas.openxmlformats.org/wordprocessingml/2006/main">
        <w:t xml:space="preserve">Chiqish 7:12: Har kim o‘z tayoqini tashlab, ilonga aylandi, Horunning tayog‘i esa ularning tayoqlarini yutib yubordi.</w:t>
      </w:r>
    </w:p>
    <w:p/>
    <w:p>
      <w:r xmlns:w="http://schemas.openxmlformats.org/wordprocessingml/2006/main">
        <w:t xml:space="preserve">Isroilliklar va misrliklar tayoqlarini tashlab, ilonga aylanganda, kuch-qudrat uchun kurash olib borishdi, ammo Horunning tayog'i misrliklarning tayoqlarini yutib yubordi.</w:t>
      </w:r>
    </w:p>
    <w:p/>
    <w:p>
      <w:r xmlns:w="http://schemas.openxmlformats.org/wordprocessingml/2006/main">
        <w:t xml:space="preserve">1. Xudo Kalomining kuchi: Horunning tayog'idagi mo''jizalardan o'rganish</w:t>
      </w:r>
    </w:p>
    <w:p/>
    <w:p>
      <w:r xmlns:w="http://schemas.openxmlformats.org/wordprocessingml/2006/main">
        <w:t xml:space="preserve">2. Sinovda Allohga tavakkal qilish: Musibatlarni iymon bilan yengish</w:t>
      </w:r>
    </w:p>
    <w:p/>
    <w:p>
      <w:r xmlns:w="http://schemas.openxmlformats.org/wordprocessingml/2006/main">
        <w:t xml:space="preserve">1. Yuhanno 1:1-5 Boshida Kalom bor edi va Kalom Xudo bilan edi va Kalom Xudo edi va Kalom tana bo'lib oramizda yashadi.</w:t>
      </w:r>
    </w:p>
    <w:p/>
    <w:p>
      <w:r xmlns:w="http://schemas.openxmlformats.org/wordprocessingml/2006/main">
        <w:t xml:space="preserve">2. Rimliklarga 8:31-39 Bularga nima deymiz? Agar Xudo biz uchun bo'lsa, kim bizga qarshi bo'lishi mumkin?</w:t>
      </w:r>
    </w:p>
    <w:p/>
    <w:p>
      <w:r xmlns:w="http://schemas.openxmlformats.org/wordprocessingml/2006/main">
        <w:t xml:space="preserve">Chiqish 7:13: U Fir'avnning yuragini qotib qoldi va ularga quloq solmadi. Egamiz aytganidek.</w:t>
      </w:r>
    </w:p>
    <w:p/>
    <w:p>
      <w:r xmlns:w="http://schemas.openxmlformats.org/wordprocessingml/2006/main">
        <w:t xml:space="preserve">Fir'avnning yuragi Egamiz tomonidan qotib qoldi va u Muso va Horunning talablarini tinglamadi.</w:t>
      </w:r>
    </w:p>
    <w:p/>
    <w:p>
      <w:r xmlns:w="http://schemas.openxmlformats.org/wordprocessingml/2006/main">
        <w:t xml:space="preserve">1. Xudo Kalomining Qudrati - Xudo O'z irodasini amalga oshirish uchun O'z Kalomidan qanday foydalanadi</w:t>
      </w:r>
    </w:p>
    <w:p/>
    <w:p>
      <w:r xmlns:w="http://schemas.openxmlformats.org/wordprocessingml/2006/main">
        <w:t xml:space="preserve">2. Fir'avnning qotib qolgan yuragi - Fir'avn ogohlantirishlarga qaramay, Xudoning irodasiga qanday qarshilik ko'rsatdi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Hizqiyo 36:26-27 - Men senga yangi yurakni ham beraman, ichingga yangi ruhni qo'yaman: tanangdan tosh yurakni olib tashlab, senga go'shtli yurakni beraman. . Men ruhimni ichingga solib, qonunlarim bo‘yicha yurishingga majbur qilaman, va sizlar Mening hukmlarimga rioya qilinglar va ularni bajaringlar.</w:t>
      </w:r>
    </w:p>
    <w:p/>
    <w:p>
      <w:r xmlns:w="http://schemas.openxmlformats.org/wordprocessingml/2006/main">
        <w:t xml:space="preserve">Chiqish 7:14: Egamiz Musoga dedi: — Fir’avnning yuragi qotib, u xalqni qo‘yib yuborishdan bosh tortdi.</w:t>
      </w:r>
    </w:p>
    <w:p/>
    <w:p>
      <w:r xmlns:w="http://schemas.openxmlformats.org/wordprocessingml/2006/main">
        <w:t xml:space="preserve">Fir'avnning qotib qolgan qalbi ustidan Xudoning qudrati: Fir'avnning odamlarni qo'yib yuborishdan bosh tortishi uning qalbini Xudo tomonidan qotib qolganligini ko'rsatdi.</w:t>
      </w:r>
    </w:p>
    <w:p/>
    <w:p>
      <w:r xmlns:w="http://schemas.openxmlformats.org/wordprocessingml/2006/main">
        <w:t xml:space="preserve">1. Xudoning qudrati qalblarimiz qattiqligidan ham buyukroqdir.</w:t>
      </w:r>
    </w:p>
    <w:p/>
    <w:p>
      <w:r xmlns:w="http://schemas.openxmlformats.org/wordprocessingml/2006/main">
        <w:t xml:space="preserve">2. Xudo hatto eng qorong'u yuraklarda ham ishlay oladi.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51:10 - Menda toza yurak yaratgin, ey Xudo, va ichimda to'g'ri ruhni yangila.</w:t>
      </w:r>
    </w:p>
    <w:p/>
    <w:p>
      <w:r xmlns:w="http://schemas.openxmlformats.org/wordprocessingml/2006/main">
        <w:t xml:space="preserve">Chiqish 7:15: Ertalab Fir'avn oldiga bor. Mana, u suvga chiqadi; Sen esa daryo bo'yida, uning kelishiga qarshi tur. ilonga aylangan tayoqni esa qo'lingga ol.</w:t>
      </w:r>
    </w:p>
    <w:p/>
    <w:p>
      <w:r xmlns:w="http://schemas.openxmlformats.org/wordprocessingml/2006/main">
        <w:t xml:space="preserve">Rabbiy Musoga ertalab Fir'avnning oldiga borib, Fir'avn kelguniga qadar daryoning bo'yida turishni buyurdi. Muso qo'lida ilonga aylantirilgan tayoqni olishi kerak edi.</w:t>
      </w:r>
    </w:p>
    <w:p/>
    <w:p>
      <w:r xmlns:w="http://schemas.openxmlformats.org/wordprocessingml/2006/main">
        <w:t xml:space="preserve">1. Rabbiyga ishonish: Uning vaqtini kutishni o'rganish</w:t>
      </w:r>
    </w:p>
    <w:p/>
    <w:p>
      <w:r xmlns:w="http://schemas.openxmlformats.org/wordprocessingml/2006/main">
        <w:t xml:space="preserve">2. Itoat kuchi: Allohning amrlariga amal qilish</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Yuhanno 15:14 Agar sizlarga buyurganlarimni bajarsangiz, sizlar Mening do'stlarimsizlar.</w:t>
      </w:r>
    </w:p>
    <w:p/>
    <w:p>
      <w:r xmlns:w="http://schemas.openxmlformats.org/wordprocessingml/2006/main">
        <w:t xml:space="preserve">Chiqish 7:16 Unga shunday degin: “Ibroniylarning Xudosi — Egamiz meni oldingizga yubordi: “Xalqimni qo‘yib yubor, ular sahroda Menga xizmat qilishsin”, deb aytdi.</w:t>
      </w:r>
    </w:p>
    <w:p/>
    <w:p>
      <w:r xmlns:w="http://schemas.openxmlformats.org/wordprocessingml/2006/main">
        <w:t xml:space="preserve">Xudo Musoga fir'avnga ibroniy xalqini sahroda Unga xizmat qilishlari uchun qo'yib yuborishni aytishni buyurdi, lekin fir'avn quloq solmadi.</w:t>
      </w:r>
    </w:p>
    <w:p/>
    <w:p>
      <w:r xmlns:w="http://schemas.openxmlformats.org/wordprocessingml/2006/main">
        <w:t xml:space="preserve">1. Xudoga itoat qilish va tinglash kuchi</w:t>
      </w:r>
    </w:p>
    <w:p/>
    <w:p>
      <w:r xmlns:w="http://schemas.openxmlformats.org/wordprocessingml/2006/main">
        <w:t xml:space="preserve">2. Sinovlar ichida bo'lgan ishonch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Chiqish 7:17: Egamiz shunday demoqda: “Men Egam ekanligimni shu orqali bilib olasan. Mana, Men qo‘limdagi tayoq bilan daryodagi suvlarga uraman va ular qonga aylanadi.</w:t>
      </w:r>
    </w:p>
    <w:p/>
    <w:p>
      <w:r xmlns:w="http://schemas.openxmlformats.org/wordprocessingml/2006/main">
        <w:t xml:space="preserve">Xudo Musoga O'zining qudrati belgisi sifatida daryo suvlarini qonga aylantirishni buyuradi.</w:t>
      </w:r>
    </w:p>
    <w:p/>
    <w:p>
      <w:r xmlns:w="http://schemas.openxmlformats.org/wordprocessingml/2006/main">
        <w:t xml:space="preserve">1. Qodir Tangrining Qudrati: Chiqish 7:17 bo'yicha A</w:t>
      </w:r>
    </w:p>
    <w:p/>
    <w:p>
      <w:r xmlns:w="http://schemas.openxmlformats.org/wordprocessingml/2006/main">
        <w:t xml:space="preserve">2. O'zgartirish uchun Xudoning hokimiyati: Chiqish 7:17 bo'yicha A</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4:12 - Chunki Xudoning Kalomi tirik va faoldir, har qanday ikki qirrali qilichdan ham o'tkirroqdir, ruh va ruhni, bo'g'imlarni va ilikni bo'linish uchun teshuvchi, yurakning fikrlari va niyatlarini aniqlaydi. .</w:t>
      </w:r>
    </w:p>
    <w:p/>
    <w:p>
      <w:r xmlns:w="http://schemas.openxmlformats.org/wordprocessingml/2006/main">
        <w:t xml:space="preserve">Chiqish 7:18: Daryodagi baliqlar o'lib, daryo hidlanib qoladi. Misrliklar esa daryo suvidan ichishni xush ko'radilar.</w:t>
      </w:r>
    </w:p>
    <w:p/>
    <w:p>
      <w:r xmlns:w="http://schemas.openxmlformats.org/wordprocessingml/2006/main">
        <w:t xml:space="preserve">Daryoning vabosi baliqlarning nobud bo'lishiga olib keladi, suvni iflos va ichish mumkin emas.</w:t>
      </w:r>
    </w:p>
    <w:p/>
    <w:p>
      <w:r xmlns:w="http://schemas.openxmlformats.org/wordprocessingml/2006/main">
        <w:t xml:space="preserve">1. Xudoning huzurida yashash: Qiyin paytlarda Xudoga tayanishni o'rganish</w:t>
      </w:r>
    </w:p>
    <w:p/>
    <w:p>
      <w:r xmlns:w="http://schemas.openxmlformats.org/wordprocessingml/2006/main">
        <w:t xml:space="preserve">2. Xudoning rejasiga ishonish: qiyin paytlarda imonning kuchi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Chiqish 7:19: Egamiz Musoga shunday dedi: “Horunga ayt: “Tayoqingni ol, qo‘lingni Misr suvlariga, daryolariga, daryolariga, ko‘lmaklariga va barcha suv havzalariga cho‘z. , ular qonga aylanishi uchun; Shunday qilib, butun Misr yurtida yog‘och va tosh idishlarda qon bo‘lsin.</w:t>
      </w:r>
    </w:p>
    <w:p/>
    <w:p>
      <w:r xmlns:w="http://schemas.openxmlformats.org/wordprocessingml/2006/main">
        <w:t xml:space="preserve">Xudo Musoga Horunga Misrdagi suvni qonga aylantirish uchun tayog'idan foydalanishni aytishni buyurdi.</w:t>
      </w:r>
    </w:p>
    <w:p/>
    <w:p>
      <w:r xmlns:w="http://schemas.openxmlformats.org/wordprocessingml/2006/main">
        <w:t xml:space="preserve">1. Xudoning kuchi: Xudo qanday qilib har qanday vaziyatni o'zgartirishi va qutqarishi mumkin</w:t>
      </w:r>
    </w:p>
    <w:p/>
    <w:p>
      <w:r xmlns:w="http://schemas.openxmlformats.org/wordprocessingml/2006/main">
        <w:t xml:space="preserve">2. Xudoga ishonish: qo'yib yuborishni va Xudoga ishonishni o'rganish</w:t>
      </w:r>
    </w:p>
    <w:p/>
    <w:p>
      <w:r xmlns:w="http://schemas.openxmlformats.org/wordprocessingml/2006/main">
        <w:t xml:space="preserve">1. Yuhanno 3:16 Chunki Xudo dunyoni shunchalik sevdiki, O'zining yagona O'g'lini berdi, toki Unga ishongan har bir kishi halok bo'lmasin, balki abadiy hayotga ega bo'lsin.</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Chiqish 7:20: Muso bilan Horun Egamiz buyurganidek shunday qilishdi. U tayoqni ko'tarib, Fir'avn va uning xizmatkorlarining ko'z o'ngida daryodagi suvlarni urib yubordi. daryodagi barcha suvlar qonga aylandi.</w:t>
      </w:r>
    </w:p>
    <w:p/>
    <w:p>
      <w:r xmlns:w="http://schemas.openxmlformats.org/wordprocessingml/2006/main">
        <w:t xml:space="preserve">Muso va Horun Xudoning amriga amal qilishdi va Fir'avn va uning xizmatkorlari oldida tayoq yordamida daryo suvini qonga aylantirishdi.</w:t>
      </w:r>
    </w:p>
    <w:p/>
    <w:p>
      <w:r xmlns:w="http://schemas.openxmlformats.org/wordprocessingml/2006/main">
        <w:t xml:space="preserve">1. Itoat kuchi: Muso va Horunning hikoyasi va ularning Xudoning amrlariga sodiqliklari</w:t>
      </w:r>
    </w:p>
    <w:p/>
    <w:p>
      <w:r xmlns:w="http://schemas.openxmlformats.org/wordprocessingml/2006/main">
        <w:t xml:space="preserve">2. Itoatsizlikning ta'siri: Fir'avndan saboq va uning Xudoning ogohlantirishiga quloq solishdan bosh tortishi</w:t>
      </w:r>
    </w:p>
    <w:p/>
    <w:p>
      <w:r xmlns:w="http://schemas.openxmlformats.org/wordprocessingml/2006/main">
        <w:t xml:space="preserve">1. Rimliklarga 1:18-21 - Xudoning g'azabi osmondan odamlarning barcha xudosizligi va nohaqligiga qarshi nozil bo'ldi.</w:t>
      </w:r>
    </w:p>
    <w:p/>
    <w:p>
      <w:r xmlns:w="http://schemas.openxmlformats.org/wordprocessingml/2006/main">
        <w:t xml:space="preserve">2. Yeremiyo 17:5-10 - Egamizga ishongan va Egamiz umid qilgan odam baxtlidir</w:t>
      </w:r>
    </w:p>
    <w:p/>
    <w:p>
      <w:r xmlns:w="http://schemas.openxmlformats.org/wordprocessingml/2006/main">
        <w:t xml:space="preserve">Chiqish 7:21: Daryodagi baliqlar nobud bo‘ldi. Daryo saxiy edi, misrliklar esa daryo suvidan icha olmadilar. Butun Misr yurtida qon to'kildi.</w:t>
      </w:r>
    </w:p>
    <w:p/>
    <w:p>
      <w:r xmlns:w="http://schemas.openxmlformats.org/wordprocessingml/2006/main">
        <w:t xml:space="preserve">Nilning suvlari qonga aylandi, natijada daryodagi baliqlar o'ldi va dahshatli hid paydo bo'ldi. Misrliklar daryodan icha olmadilar va butun yerni qon qopladi.</w:t>
      </w:r>
    </w:p>
    <w:p/>
    <w:p>
      <w:r xmlns:w="http://schemas.openxmlformats.org/wordprocessingml/2006/main">
        <w:t xml:space="preserve">1. Xudoning g'azabining kuchi: Chiqishdagi balolarni o'rganish</w:t>
      </w:r>
    </w:p>
    <w:p/>
    <w:p>
      <w:r xmlns:w="http://schemas.openxmlformats.org/wordprocessingml/2006/main">
        <w:t xml:space="preserve">2. Xudoning sadoqati: Xudo imkonsiz bo'lib tuyulganiga qaramay, O'z xalqini qanday qutqardi</w:t>
      </w:r>
    </w:p>
    <w:p/>
    <w:p>
      <w:r xmlns:w="http://schemas.openxmlformats.org/wordprocessingml/2006/main">
        <w:t xml:space="preserve">1. Rimliklarga 1:18-20 - Chunki Xudoning g'azabi o'zlarining nohaqliklari bilan haqiqatni bostiradigan odamlarning har qanday xudosizligi va nohaqligiga qarshi osmondan nozil bo'ladi.</w:t>
      </w:r>
    </w:p>
    <w:p/>
    <w:p>
      <w:r xmlns:w="http://schemas.openxmlformats.org/wordprocessingml/2006/main">
        <w:t xml:space="preserve">2. Zabur 104:5-7 - Uning qilgan ajoyib ishlarini, mo'jizalarini va og'zidan chiqqan hukmlarini eslang, ey quli Ibrohimning avlodi, Yoqubning bolalari, Uning tanlanganlari! U bizning Xudoyimiz Egamizdir; Uning hukmlari butun yer yuzidadir.</w:t>
      </w:r>
    </w:p>
    <w:p/>
    <w:p>
      <w:r xmlns:w="http://schemas.openxmlformats.org/wordprocessingml/2006/main">
        <w:t xml:space="preserve">Chiqish 7:22: Misrlik sehrgarlar o'zlarining sehrlari bilan shunday qilishdi. Fir'avnning yuragi qotib qolgan edi va u ularga quloq solmadi. Egamiz aytganidek.</w:t>
      </w:r>
    </w:p>
    <w:p/>
    <w:p>
      <w:r xmlns:w="http://schemas.openxmlformats.org/wordprocessingml/2006/main">
        <w:t xml:space="preserve">Fir'avnning yuragi qotib qoldi va Egamiz bashorat qilganidek, Misr sehrgarlarining sehrlariga qaramay, ularning gaplariga quloq solishdan bosh tortdi.</w:t>
      </w:r>
    </w:p>
    <w:p/>
    <w:p>
      <w:r xmlns:w="http://schemas.openxmlformats.org/wordprocessingml/2006/main">
        <w:t xml:space="preserve">1. Qiyinchilik va muvaffaqiyatsizliklarga qaramay, iymonda qanday chidash kerak</w:t>
      </w:r>
    </w:p>
    <w:p/>
    <w:p>
      <w:r xmlns:w="http://schemas.openxmlformats.org/wordprocessingml/2006/main">
        <w:t xml:space="preserve">2. Xudoning bashoratli tabiati va Uning hukmronligi</w:t>
      </w:r>
    </w:p>
    <w:p/>
    <w:p>
      <w:r xmlns:w="http://schemas.openxmlformats.org/wordprocessingml/2006/main">
        <w:t xml:space="preserve">1. Rimliklarga 8:28 - Biz bilamizki, hamma narsa Xudoni sevadiganlar, Uning maqsadiga muvofiq chaqirilganlar uchun yaxshilik uchun ishlaydi.</w:t>
      </w:r>
    </w:p>
    <w:p/>
    <w:p>
      <w:r xmlns:w="http://schemas.openxmlformats.org/wordprocessingml/2006/main">
        <w:t xml:space="preserve">2.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Chiqish 7:23: Fir'avn o'girilib, uyiga kirdi.</w:t>
      </w:r>
    </w:p>
    <w:p/>
    <w:p>
      <w:r xmlns:w="http://schemas.openxmlformats.org/wordprocessingml/2006/main">
        <w:t xml:space="preserve">Fir'avn Xudoning ogohlantirishlariga quloq solishdan bosh tortdi va Xudoning ko'rsatmalariga quloq solmagan holda o'z uyiga qaytdi.</w:t>
      </w:r>
    </w:p>
    <w:p/>
    <w:p>
      <w:r xmlns:w="http://schemas.openxmlformats.org/wordprocessingml/2006/main">
        <w:t xml:space="preserve">1. Xudoning ko'rsatmalariga shubhali paytlarda ham amal qilish kerak.</w:t>
      </w:r>
    </w:p>
    <w:p/>
    <w:p>
      <w:r xmlns:w="http://schemas.openxmlformats.org/wordprocessingml/2006/main">
        <w:t xml:space="preserve">2. Boshqalar ishonmasa ham, Xudoning va'dalaridan voz kechmasligimiz kerak.</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Chiqish 7:24: Butun misrliklar suv ichish uchun daryoning atrofini qazishdi. Chunki ular daryo suvidan icholmas edilar.</w:t>
      </w:r>
    </w:p>
    <w:p/>
    <w:p>
      <w:r xmlns:w="http://schemas.openxmlformats.org/wordprocessingml/2006/main">
        <w:t xml:space="preserve">Misrliklar daryoning suvini icha olmadilar va boshqa suv manbasini topish uchun uning atrofini qazishga majbur bo'ldilar.</w:t>
      </w:r>
    </w:p>
    <w:p/>
    <w:p>
      <w:r xmlns:w="http://schemas.openxmlformats.org/wordprocessingml/2006/main">
        <w:t xml:space="preserve">1. Imonning kuchi - Hatto umidsiz paytlarda ham imon bizga yechim topishga yordam beradi.</w:t>
      </w:r>
    </w:p>
    <w:p/>
    <w:p>
      <w:r xmlns:w="http://schemas.openxmlformats.org/wordprocessingml/2006/main">
        <w:t xml:space="preserve">2. Suvning qadri - Suv bebaho resurs bo'lib, unga shunday munosabatda bo'lish va uni qadrlash kerak.</w:t>
      </w:r>
    </w:p>
    <w:p/>
    <w:p>
      <w:r xmlns:w="http://schemas.openxmlformats.org/wordprocessingml/2006/main">
        <w:t xml:space="preserve">1. Chiqish 7:24 - Butun misrliklar suv ichish uchun daryoning atrofini qazishdi. Chunki ular daryo suvidan icholmas edilar.</w:t>
      </w:r>
    </w:p>
    <w:p/>
    <w:p>
      <w:r xmlns:w="http://schemas.openxmlformats.org/wordprocessingml/2006/main">
        <w:t xml:space="preserve">2. Zabur 41: 1-2 - Kiyiklar suv oqimlarini to'kayotgani kabi, jonim ham Sen uchun, ey Xudo. Jonim Xudoga, barhayot Xudoga tashna. Qachon borib Xudo bilan uchrashishim mumkin?</w:t>
      </w:r>
    </w:p>
    <w:p/>
    <w:p>
      <w:r xmlns:w="http://schemas.openxmlformats.org/wordprocessingml/2006/main">
        <w:t xml:space="preserve">Chiqish 7:25: Egamiz daryoni urib yuborganidan keyin yetti kun o‘tdi.</w:t>
      </w:r>
    </w:p>
    <w:p/>
    <w:p>
      <w:r xmlns:w="http://schemas.openxmlformats.org/wordprocessingml/2006/main">
        <w:t xml:space="preserve">Rabbiy daryoni urib yuborganidan keyin, etti kun o'tdi.</w:t>
      </w:r>
    </w:p>
    <w:p/>
    <w:p>
      <w:r xmlns:w="http://schemas.openxmlformats.org/wordprocessingml/2006/main">
        <w:t xml:space="preserve">1. Xudoning qudrati bizning hayotimizda va dunyoda namoyon bo'ladi.</w:t>
      </w:r>
    </w:p>
    <w:p/>
    <w:p>
      <w:r xmlns:w="http://schemas.openxmlformats.org/wordprocessingml/2006/main">
        <w:t xml:space="preserve">2. Rabbiy sodiqdir va Uning va'dalari aniqdir.</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Chiqish 8 quyidagi oyatlar bilan uchta paragrafda jamlanishi mumkin:</w:t>
      </w:r>
    </w:p>
    <w:p/>
    <w:p>
      <w:r xmlns:w="http://schemas.openxmlformats.org/wordprocessingml/2006/main">
        <w:t xml:space="preserve">1-xatboshi: Chiqish 8:1-7 da Muso va Horun yana Fir'avn oldiga kelishdi, bu safar isroilliklarni ozod qilishni talab qilishdi. Ular Fir'avnni rad etsa, Misr qurbaqalar to'dasiga duchor bo'lishidan ogohlantiradilar. Fir'avnning dastlabki istamaganiga qaramay, u oxir-oqibat odamlarni qo'yib yuborishga rozi bo'ladi va Musodan qurbaqalarni Misrdan olib tashlash uchun Xudodan shafoat qilishni so'raydi. Muso Fir'avnga qurbaqalarni zudlik bilan yoki ma'lum bir kunda olib tashlashni va Fir'avn ularni ertasi kuni yo'q qilishni so'rashini tanlash huquqini beradi. Xudo Musoning iltimosini bajaradi va barcha qurbaqalar o'lib, butun Misr bo'ylab to'planadi.</w:t>
      </w:r>
    </w:p>
    <w:p/>
    <w:p>
      <w:r xmlns:w="http://schemas.openxmlformats.org/wordprocessingml/2006/main">
        <w:t xml:space="preserve">2-xatboshi: Chiqish 8:8-15 da davom etib, qurbaqa vabosi yo'q qilinganiga guvoh bo'lgan Fir'avn va'dasidan qaytdi va yuragini qotib qoldiradi. Natijada, Xudo Misrga odamlarga ham, hayvonlarga ham zarar etkazadigan chivinlar yoki bitlar to'dasiga ikkinchi o'lat yuboradi. Sehrgarlar bu mo''jizani takrorlashga harakat qilishadi, lekin bu "Xudoning barmog'i" ekanligini tan olishadi. Fir'avn o'z xalqi bilan birga bu azob-uqubatni boshdan kechirganiga qaramay, o'jarligicha qolmoqda va Isroilni ozod qilishni rad etadi.</w:t>
      </w:r>
    </w:p>
    <w:p/>
    <w:p>
      <w:r xmlns:w="http://schemas.openxmlformats.org/wordprocessingml/2006/main">
        <w:t xml:space="preserve">3-xatboshi: Chiqish 8:16-32 da Xudo Musoga Misr ustidan tayog'ini cho'zishni buyuradi, shunda Isroil yashaydigan Go'shen mintaqasidan tashqari erning hamma burchaklarida pashshalar to'la. Bu vabo misrliklar orasida katta qayg'uga sabab bo'ladi, chunki ularning uylari va dalalarida chivinlar tarqaladi. Fir'avn yana bir bor muzokaralar olib borishga urinib ko'radi, Isroil to'liq ozod bo'lish o'rniga Misrda o'z Xudosiga sajda qilishi mumkin. Biroq Muso Yahovaning amriga binoan sahroga uch kunlik sayohat qilishni talab qiladi. Oxir-oqibat, Misrning kasallikdan aziyat chekayotgan chorva mollari ustidan uchinchi vabo bosimi ostida, Isroil xalqiga tegishli bo'lganlarni saqlab qolgan Fir'avn bunga rozi bo'ladi, lekin hali ham o'z-o'zidan o'z ixtiyorini saqlaydi.</w:t>
      </w:r>
    </w:p>
    <w:p/>
    <w:p>
      <w:r xmlns:w="http://schemas.openxmlformats.org/wordprocessingml/2006/main">
        <w:t xml:space="preserve">Qisqa bayoni; yakunida:</w:t>
      </w:r>
    </w:p>
    <w:p>
      <w:r xmlns:w="http://schemas.openxmlformats.org/wordprocessingml/2006/main">
        <w:t xml:space="preserve">Exodus 8 taqdim etadi:</w:t>
      </w:r>
    </w:p>
    <w:p>
      <w:r xmlns:w="http://schemas.openxmlformats.org/wordprocessingml/2006/main">
        <w:t xml:space="preserve">Muso Fir'avn oldida Isroilni ozod qilishni talab qildi;</w:t>
      </w:r>
    </w:p>
    <w:p>
      <w:r xmlns:w="http://schemas.openxmlformats.org/wordprocessingml/2006/main">
        <w:t xml:space="preserve">Yaqinlashib kelayotgan qurbaqa vabosi haqida ogohlantirish;</w:t>
      </w:r>
    </w:p>
    <w:p>
      <w:r xmlns:w="http://schemas.openxmlformats.org/wordprocessingml/2006/main">
        <w:t xml:space="preserve">Fir'avn dastlab tavba qildi, lekin keyin uni olib tashlashni talab qildi.</w:t>
      </w:r>
    </w:p>
    <w:p/>
    <w:p>
      <w:r xmlns:w="http://schemas.openxmlformats.org/wordprocessingml/2006/main">
        <w:t xml:space="preserve">Misrni qoplagan qurbaqalar;</w:t>
      </w:r>
    </w:p>
    <w:p>
      <w:r xmlns:w="http://schemas.openxmlformats.org/wordprocessingml/2006/main">
        <w:t xml:space="preserve">Fir'avn ularni olib tashlashni so'radi;</w:t>
      </w:r>
    </w:p>
    <w:p>
      <w:r xmlns:w="http://schemas.openxmlformats.org/wordprocessingml/2006/main">
        <w:t xml:space="preserve">Xudo ularning o'limiga olib keladigan iltimosni qabul qiladi.</w:t>
      </w:r>
    </w:p>
    <w:p/>
    <w:p>
      <w:r xmlns:w="http://schemas.openxmlformats.org/wordprocessingml/2006/main">
        <w:t xml:space="preserve">Misrliklarni qiynalayotgan chivinlar, bitlar;</w:t>
      </w:r>
    </w:p>
    <w:p>
      <w:r xmlns:w="http://schemas.openxmlformats.org/wordprocessingml/2006/main">
        <w:t xml:space="preserve">Sehrgarlar ilohiy aralashuvni tan olishadi;</w:t>
      </w:r>
    </w:p>
    <w:p>
      <w:r xmlns:w="http://schemas.openxmlformats.org/wordprocessingml/2006/main">
        <w:t xml:space="preserve">Fir'avn azob chekayotganiga qaramay, itoatkor bo'lib qoldi.</w:t>
      </w:r>
    </w:p>
    <w:p/>
    <w:p>
      <w:r xmlns:w="http://schemas.openxmlformats.org/wordprocessingml/2006/main">
        <w:t xml:space="preserve">Go‘shendan tashqari Misr bo‘ylab tarqaladigan pashshalar uchun buyruq;</w:t>
      </w:r>
    </w:p>
    <w:p>
      <w:r xmlns:w="http://schemas.openxmlformats.org/wordprocessingml/2006/main">
        <w:t xml:space="preserve">Misrning pashsha yuqishi sababli azoblanishi;</w:t>
      </w:r>
    </w:p>
    <w:p>
      <w:r xmlns:w="http://schemas.openxmlformats.org/wordprocessingml/2006/main">
        <w:t xml:space="preserve">Misrda ibodat qilish bo'yicha fir'avn muzokaralari rad etildi.</w:t>
      </w:r>
    </w:p>
    <w:p/>
    <w:p>
      <w:r xmlns:w="http://schemas.openxmlformats.org/wordprocessingml/2006/main">
        <w:t xml:space="preserve">Ushbu bobda ilohiy hokimiyat vakili bo'lgan Muso, Horun va o'z shohligiga etkazilgan o'latlar ta'sirida bergan va'dalarini qayta-qayta buzadigan o'jar fir'avn hukmdori o'rtasidagi qarama-qarshiliklarni tasvirlash davom etadi. Unda turli vabolar Misr jamiyatining kundalik hayotini qurbaqalar yoki hasharotlar (chivinlar, bitlar) kabi bezovtaliklardan chorva kasalliklari yoki pashshalar bilan kasallanish kabi jiddiy buzilishlargacha qanday nishonga olishi va Misr diniy kontekstida ko'pincha unumdorlik ramzi bo'lgan xudolar bilan bog'liq bo'lgan tabiiy elementlar ustidan Yahvening qudratini namoyish qilishini ko'rsatadi. yoki zararkunandalar, kasalliklardan himoya qilish (masalan, Heket). Chiqish 8, bo'ysunmaslik haqidagi ilohiy hukmlarning og'irligini ta'kidlaydi va Muso Horun boshchiligidagi ibroniylar tomonidan to'liq ozodlikka erishish uchun fir'avnlarning qarshiligini ta'kidlaydi.</w:t>
      </w:r>
    </w:p>
    <w:p/>
    <w:p>
      <w:r xmlns:w="http://schemas.openxmlformats.org/wordprocessingml/2006/main">
        <w:t xml:space="preserve">Chiqish 8:1: Egamiz Musoga dedi: “Fir’avnning oldiga borib, unga ayt: Egamiz shunday demoqda: “Xalqimni qo‘yib yuboringlar, Menga xizmat qilsinlar”.</w:t>
      </w:r>
    </w:p>
    <w:p/>
    <w:p>
      <w:r xmlns:w="http://schemas.openxmlformats.org/wordprocessingml/2006/main">
        <w:t xml:space="preserve">Xudo Musoga Fir'avnga Isroil xalqi Xudoga xizmat qilishlari uchun ularni qullikdan ozod qilishni aytishni buyurdi.</w:t>
      </w:r>
    </w:p>
    <w:p/>
    <w:p>
      <w:r xmlns:w="http://schemas.openxmlformats.org/wordprocessingml/2006/main">
        <w:t xml:space="preserve">1. Itoatkorlik kuchi: Xudo O'z irodasini amalga oshirish uchun bizdan qanday foydalanadi</w:t>
      </w:r>
    </w:p>
    <w:p/>
    <w:p>
      <w:r xmlns:w="http://schemas.openxmlformats.org/wordprocessingml/2006/main">
        <w:t xml:space="preserve">2. E'tiqod erkinligi: Xudoga xizmat qilish orqali qanday qilib haqiqiy ozodlikka erishamiz</w:t>
      </w:r>
    </w:p>
    <w:p/>
    <w:p>
      <w:r xmlns:w="http://schemas.openxmlformats.org/wordprocessingml/2006/main">
        <w:t xml:space="preserve">1. Rimliklarga 6:15-17 - Chunki siz gunohning quli bo'lganingizda, solihlik uchun ozod edingiz. Ammo hozir uyalayotgan narsalardan o'sha paytda qanday meva olgan edingiz? Chunki bularning oxiri o'limdir. Ammo endi siz gunohdan ozod bo'lib, Xudoning quliga aylanganingizdan so'ng, siz olgan meva poklanishga va uning oxiri, abadiy hayotga olib keladi.</w:t>
      </w:r>
    </w:p>
    <w:p/>
    <w:p>
      <w:r xmlns:w="http://schemas.openxmlformats.org/wordprocessingml/2006/main">
        <w:t xml:space="preserve">2. Efesliklarga 6:5-8 - Qullar, er yuzidagi xo'jayinlaringizga qo'rquv va titroq bilan, samimiy yurak bilan bo'ysuninglar, xuddi Masihga ko'z-ko'z qilish yo'li bilan emas, balki odamlarga ma'qul keladiganlar sifatida emas, balki Masihning xizmatkorlari sifatida itoat qilinglar. Xudoning irodasini chin yurakdan bajarish, insonga emas, Rabbiyga yaxshi niyat bilan xizmat qilish, chunki kim nima yaxshilik qilsa, u qul bo'ladimi yoki ozod bo'ladimi, Rabbiydan qaytarib olishini biladi.</w:t>
      </w:r>
    </w:p>
    <w:p/>
    <w:p>
      <w:r xmlns:w="http://schemas.openxmlformats.org/wordprocessingml/2006/main">
        <w:t xml:space="preserve">Chiqish 8:2: Agar ularni qo‘yib yuborishdan bosh tortsang, men seni butun chegaralaringni qurbaqalar bilan uraman.</w:t>
      </w:r>
    </w:p>
    <w:p/>
    <w:p>
      <w:r xmlns:w="http://schemas.openxmlformats.org/wordprocessingml/2006/main">
        <w:t xml:space="preserve">Uning amrlariga itoat qilmaganlarni Alloh jazolaydi.</w:t>
      </w:r>
    </w:p>
    <w:p/>
    <w:p>
      <w:r xmlns:w="http://schemas.openxmlformats.org/wordprocessingml/2006/main">
        <w:t xml:space="preserve">1. Ne'matlar uchun Allohga va Uning amrlariga sodiqlik bilan itoat qiling</w:t>
      </w:r>
    </w:p>
    <w:p/>
    <w:p>
      <w:r xmlns:w="http://schemas.openxmlformats.org/wordprocessingml/2006/main">
        <w:t xml:space="preserve">2. Rabbiyning irodasiga rioya qiling va itoatsizlik oqibatlaridan qoching</w:t>
      </w:r>
    </w:p>
    <w:p/>
    <w:p>
      <w:r xmlns:w="http://schemas.openxmlformats.org/wordprocessingml/2006/main">
        <w:t xml:space="preserve">1. Ishayo 1:19 - Agar siz irodali va itoatkor bo'lsangiz, erning yaxshiliklarini yeysiz.</w:t>
      </w:r>
    </w:p>
    <w:p/>
    <w:p>
      <w:r xmlns:w="http://schemas.openxmlformats.org/wordprocessingml/2006/main">
        <w:t xml:space="preserve">2. Hizqiyo 18:30 - Shuning uchun, ey Isroil xonadoni, Men sizlarni har biringizni o'z yo'liga qarab hukm qilaman, - deydi Rabbiy Xudo.</w:t>
      </w:r>
    </w:p>
    <w:p/>
    <w:p>
      <w:r xmlns:w="http://schemas.openxmlformats.org/wordprocessingml/2006/main">
        <w:t xml:space="preserve">Chiqish 8:3: Daryo mo‘l-ko‘l qurbaqalarni chiqaradi, ular ko‘tarilib, uyingga, yotoqxonangga, to‘shagingga, xizmatkorlaringning uyiga, xalqingga va tandirlaringga kiradi. , va sizning yoğurma idishingizga:</w:t>
      </w:r>
    </w:p>
    <w:p/>
    <w:p>
      <w:r xmlns:w="http://schemas.openxmlformats.org/wordprocessingml/2006/main">
        <w:t xml:space="preserve">Daryo ko‘plab qurbaqalarni ko‘taradi, ular Misrliklarning uylariga, yotoqxonalariga, yotoqxonalariga, xizmatkorlar uylariga, odamlarning uylariga, tandirlariga, qorishmalarga kiradilar.</w:t>
      </w:r>
    </w:p>
    <w:p/>
    <w:p>
      <w:r xmlns:w="http://schemas.openxmlformats.org/wordprocessingml/2006/main">
        <w:t xml:space="preserve">1. To'shagingizda qurbaqa: Qiyin paytlarda Xudoning kuchini his qilish</w:t>
      </w:r>
    </w:p>
    <w:p/>
    <w:p>
      <w:r xmlns:w="http://schemas.openxmlformats.org/wordprocessingml/2006/main">
        <w:t xml:space="preserve">2. Tandiringizdagi qurbaqa: betartiblik o'rtasida baraka topishni o'rganish</w:t>
      </w:r>
    </w:p>
    <w:p/>
    <w:p>
      <w:r xmlns:w="http://schemas.openxmlformats.org/wordprocessingml/2006/main">
        <w:t xml:space="preserve">1. Chiqish 10:1-2 - Egamiz Musoga dedi: Fir'avnning oldiga bor, chunki men uning va uning xizmatkorlarining yuragini qattiqlashtirdim, unga o'z alomatlarimni ko'rsataman. Misrda qilgan ishlarim va ular orasida qilgan mo‘‘jizalarim o‘g‘lingning va o‘g‘lingning o‘g‘lining qulog‘iga tushsin. Toki Men Egamiz ekanimni bilib olasizlar.</w:t>
      </w:r>
    </w:p>
    <w:p/>
    <w:p>
      <w:r xmlns:w="http://schemas.openxmlformats.org/wordprocessingml/2006/main">
        <w:t xml:space="preserve">2. Zabur 33:7 - Egamizning farishtasi Undan qo'rqqanlarning atrofida qarorgoh quradi va ularni qutqaradi.</w:t>
      </w:r>
    </w:p>
    <w:p/>
    <w:p>
      <w:r xmlns:w="http://schemas.openxmlformats.org/wordprocessingml/2006/main">
        <w:t xml:space="preserve">Chiqish 8:4: Qurbaqalar senga ham, xalqingga ham, barcha xizmatkorlaringga ham chiqadi.</w:t>
      </w:r>
    </w:p>
    <w:p/>
    <w:p>
      <w:r xmlns:w="http://schemas.openxmlformats.org/wordprocessingml/2006/main">
        <w:t xml:space="preserve">Egamiz Fir’avn va uning xalqini o‘lja qilish uchun qurbaqalarni yubordi.</w:t>
      </w:r>
    </w:p>
    <w:p/>
    <w:p>
      <w:r xmlns:w="http://schemas.openxmlformats.org/wordprocessingml/2006/main">
        <w:t xml:space="preserve">1. Rabbiyning balolari: Yaratilishni nazorat qilish uchun Xudoning kuchi</w:t>
      </w:r>
    </w:p>
    <w:p/>
    <w:p>
      <w:r xmlns:w="http://schemas.openxmlformats.org/wordprocessingml/2006/main">
        <w:t xml:space="preserve">2. Allohning hukmi va marhamatiga qanday javob berish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2 Korinfliklarga 5:17 - Shunday qilib, agar kimdir Masihda bo'lsa, u yangi maxluqdir: eski narsalar o'tib ketdi; Mana, hamma narsa yangi bo'lib qoldi.</w:t>
      </w:r>
    </w:p>
    <w:p/>
    <w:p>
      <w:r xmlns:w="http://schemas.openxmlformats.org/wordprocessingml/2006/main">
        <w:t xml:space="preserve">Chiqish 8:5: “Egamiz Musoga dedi: “Horunga ayt: “Qoʻlingni tayogʻing bilan soylar, daryolar va koʻlmaklarga choʻz, Misr yurtiga qurbaqalarni koʻtar.</w:t>
      </w:r>
    </w:p>
    <w:p/>
    <w:p>
      <w:r xmlns:w="http://schemas.openxmlformats.org/wordprocessingml/2006/main">
        <w:t xml:space="preserve">Xudo Musoga Horunga tayog'ini Misr suvlariga cho'zib, qurbaqalar o'latini keltirib chiqarishni aytishni buyurdi.</w:t>
      </w:r>
    </w:p>
    <w:p/>
    <w:p>
      <w:r xmlns:w="http://schemas.openxmlformats.org/wordprocessingml/2006/main">
        <w:t xml:space="preserve">1. Itoatkorlik kuchi: Xudoning amrlariga bo'ysunish qanday qilib mo''jizalar keltirishi mumkin?</w:t>
      </w:r>
    </w:p>
    <w:p/>
    <w:p>
      <w:r xmlns:w="http://schemas.openxmlformats.org/wordprocessingml/2006/main">
        <w:t xml:space="preserve">2. Imon kuchi: Xudo mo''jizalar yaratish uchun bizning imonimizdan qanday foydalanadi</w:t>
      </w:r>
    </w:p>
    <w:p/>
    <w:p>
      <w:r xmlns:w="http://schemas.openxmlformats.org/wordprocessingml/2006/main">
        <w:t xml:space="preserve">1. Matto 17:20 - "U javob berdi: "Imoningiz juda kam bo'lgani uchun. Sizlarga chinini aytayin: agar xantal urug'idek imoningiz bo'lsa, bu tog'ga: "Bu yerdan u yerga ko'ch", deyishingiz mumkin. Siz uchun imkonsiz narsa bo'lmaydi.</w:t>
      </w:r>
    </w:p>
    <w:p/>
    <w:p>
      <w:r xmlns:w="http://schemas.openxmlformats.org/wordprocessingml/2006/main">
        <w:t xml:space="preserve">2. Rimliklarga 10:17 - "Binobarin, imon xabarni eshitishdan kelib chiqadi va xabar Masih haqidagi so'z orqali eshitiladi".</w:t>
      </w:r>
    </w:p>
    <w:p/>
    <w:p>
      <w:r xmlns:w="http://schemas.openxmlformats.org/wordprocessingml/2006/main">
        <w:t xml:space="preserve">Chiqish 8:6: Horun Misr suvlariga qo‘lini cho‘zdi. Qurbaqalar kelib, Misr yurtini qopladi.</w:t>
      </w:r>
    </w:p>
    <w:p/>
    <w:p>
      <w:r xmlns:w="http://schemas.openxmlformats.org/wordprocessingml/2006/main">
        <w:t xml:space="preserve">Horun qoʻlini choʻzdi va Misr yurtini qurbaqalar bilan qopladi.</w:t>
      </w:r>
    </w:p>
    <w:p/>
    <w:p>
      <w:r xmlns:w="http://schemas.openxmlformats.org/wordprocessingml/2006/main">
        <w:t xml:space="preserve">1. Itoatkorlik kuchi: Xudoning amrlariga bo'ysunish qanday qilib mo''jizalar keltiradi</w:t>
      </w:r>
    </w:p>
    <w:p/>
    <w:p>
      <w:r xmlns:w="http://schemas.openxmlformats.org/wordprocessingml/2006/main">
        <w:t xml:space="preserve">2. Imonning mo''jizaviy ta'siri: Xudoga ishonish qanday o'zgarishlarga olib kelishi mumkin</w:t>
      </w:r>
    </w:p>
    <w:p/>
    <w:p>
      <w:r xmlns:w="http://schemas.openxmlformats.org/wordprocessingml/2006/main">
        <w:t xml:space="preserve">1. Matto 17:20 - "U javob berdi: "Imoningiz juda kam bo'lgani uchun. Sizlarga chinini aytayin: agar xantal urug'idek imoningiz bo'lsa, bu tog'ga: "Bu yerdan u yerga ko'ch", deyishingiz mumkin. Siz uchun imkonsiz narsa bo'lmaydi.</w:t>
      </w:r>
    </w:p>
    <w:p/>
    <w:p>
      <w:r xmlns:w="http://schemas.openxmlformats.org/wordprocessingml/2006/main">
        <w:t xml:space="preserve">2. Luqo 24:1-3 - Haftaning birinchi kuni, erta tongda ayollar o'zlari tayyorlagan ziravorlarni olib, qabrga borishdi. Ular qabrdan dumalab olingan toshni ko'rdilar, lekin ichkariga kirib, Rabbiy Isoning jasadini topolmadilar.</w:t>
      </w:r>
    </w:p>
    <w:p/>
    <w:p>
      <w:r xmlns:w="http://schemas.openxmlformats.org/wordprocessingml/2006/main">
        <w:t xml:space="preserve">Chiqish 8:7: Sehrgarlar o‘zlarining sehrlari bilan shunday qilib, Misr yurtiga qurbaqalarni olib kelishdi.</w:t>
      </w:r>
    </w:p>
    <w:p/>
    <w:p>
      <w:r xmlns:w="http://schemas.openxmlformats.org/wordprocessingml/2006/main">
        <w:t xml:space="preserve">Misrlik sehrgarlar o'zlarining sehrlaridan foydalanib, Misr yurtidan qurbaqalarni chiqarishdi.</w:t>
      </w:r>
    </w:p>
    <w:p/>
    <w:p>
      <w:r xmlns:w="http://schemas.openxmlformats.org/wordprocessingml/2006/main">
        <w:t xml:space="preserve">1. Sehrning kuchi va inson kuchining chegarasi.</w:t>
      </w:r>
    </w:p>
    <w:p/>
    <w:p>
      <w:r xmlns:w="http://schemas.openxmlformats.org/wordprocessingml/2006/main">
        <w:t xml:space="preserve">2. Xudo har doim nazorat qiladi va eng qiyin odamlar va vaziyatlar orqali ishlaydi.</w:t>
      </w:r>
    </w:p>
    <w:p/>
    <w:p>
      <w:r xmlns:w="http://schemas.openxmlformats.org/wordprocessingml/2006/main">
        <w:t xml:space="preserve">1. Ayub 12:7-10, Lekin hayvonlardan so'rang, ular sizga o'rgatadi; Osmon qushlari va ular sizga aytadilar; Yoki yerdagi butalar, va ular sizga o'rgatadi; va dengiz baliqlari sizga e'lon qiladi. Bularning hammasi Rabbiyning qo'li bilan qilganini bilmaydimi? Uning qo'lida har bir tirik mavjudotning hayoti va butun insoniyatning nafasi.</w:t>
      </w:r>
    </w:p>
    <w:p/>
    <w:p>
      <w:r xmlns:w="http://schemas.openxmlformats.org/wordprocessingml/2006/main">
        <w:t xml:space="preserve">2. Havoriylarning faoliyati 10:34-35, Shunday qilib, Butrus og'zini ochib dedi: Men haqiqatan ham Xudo yuzxotirlik ko'rsatmasligini tushunaman, lekin har bir xalqda Undan qo'rqqan va to'g'ri ish qilgan odam Unga ma'qul keladi.</w:t>
      </w:r>
    </w:p>
    <w:p/>
    <w:p>
      <w:r xmlns:w="http://schemas.openxmlformats.org/wordprocessingml/2006/main">
        <w:t xml:space="preserve">Chiqish 8:8: Fir'avn Muso va Horunni chaqirib: — Egamizga iltijo qilinglar, U qurbaqalarni mendan va xalqimdan olib tashlasin. Egamizga qurbonlik qilishlari uchun xalqni qo‘yib yuboraman.</w:t>
      </w:r>
    </w:p>
    <w:p/>
    <w:p>
      <w:r xmlns:w="http://schemas.openxmlformats.org/wordprocessingml/2006/main">
        <w:t xml:space="preserve">Fir'avn Muso va Horunni chaqirib, ulardan qurbaqalarni Misrdan olib tashlash uchun Rabbiyga ibodat qilishni so'raydi va agar ular buni qilsalar, Isroil xalqini qo'yib yuborishni taklif qiladi.</w:t>
      </w:r>
    </w:p>
    <w:p/>
    <w:p>
      <w:r xmlns:w="http://schemas.openxmlformats.org/wordprocessingml/2006/main">
        <w:t xml:space="preserve">1. Qo'rquvlarimizdan voz kechish - Vaziyat juda qiyin bo'lib tuyulsa ham, Xudoga ishonishni o'rganish.</w:t>
      </w:r>
    </w:p>
    <w:p/>
    <w:p>
      <w:r xmlns:w="http://schemas.openxmlformats.org/wordprocessingml/2006/main">
        <w:t xml:space="preserve">2. O'z nazoratimizni bo'shatish - Xudoning qudratini tan olish va Uning irodasini amalga oshirishga imkon berish.</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8:9 Muso Fir'avnga dedi: — Menga shon-sharaflar bo'lsin! Qachon men senga, qullaringga va xalqingga iltijo qilaman: qurbaqalarni faqat daryoda qolishi uchun sendan va xonadonlaringdan yo'q qilishimni?</w:t>
      </w:r>
    </w:p>
    <w:p/>
    <w:p>
      <w:r xmlns:w="http://schemas.openxmlformats.org/wordprocessingml/2006/main">
        <w:t xml:space="preserve">Rabbiy Musoni Fir'avnning oldiga yubordi, chunki qurbaqalarni Fir'avnning saroyidan olib tashlash, ular faqat daryoda qolishlari uchun.</w:t>
      </w:r>
    </w:p>
    <w:p/>
    <w:p>
      <w:r xmlns:w="http://schemas.openxmlformats.org/wordprocessingml/2006/main">
        <w:t xml:space="preserve">1. Xudo Kalomining Qudrati: Muso va Fir'avnning misoli</w:t>
      </w:r>
    </w:p>
    <w:p/>
    <w:p>
      <w:r xmlns:w="http://schemas.openxmlformats.org/wordprocessingml/2006/main">
        <w:t xml:space="preserve">2. Xudoning rejasiga ishonish: to'siqlarni imon orqali engish</w:t>
      </w:r>
    </w:p>
    <w:p/>
    <w:p>
      <w:r xmlns:w="http://schemas.openxmlformats.org/wordprocessingml/2006/main">
        <w:t xml:space="preserve">1. Matto 17:20 - Iso ularga dedi: - Imoningiz kamligi uchun; Sizlarga chinini aytayin: agar xantal donasidek imoningiz bo‘lsa, bu tog‘ga: “Bu yerdan u yerga ko‘ch, u ko‘chib ketadi”, deysiz. va siz uchun hech narsa imkonsiz bo'lmaydi.</w:t>
      </w:r>
    </w:p>
    <w:p/>
    <w:p>
      <w:r xmlns:w="http://schemas.openxmlformats.org/wordprocessingml/2006/main">
        <w:t xml:space="preserve">2. Ishayo 55:11 - Mening og'zimdan chiqqan so'zim shunday bo'ladi; U Menga bo'sh qaytmaydi, Men xohlagan narsaga erishmasam va uni yuborgan ishimda muvaffaqiyatga erishmasam.</w:t>
      </w:r>
    </w:p>
    <w:p/>
    <w:p>
      <w:r xmlns:w="http://schemas.openxmlformats.org/wordprocessingml/2006/main">
        <w:t xml:space="preserve">Chiqish 8:10: — Ertaga! U shunday dedi: — O‘z so‘zingga ko‘ra bo‘lsin, toki bilasanki, Xudoyimiz Egamizga teng keladigani yo‘q.</w:t>
      </w:r>
    </w:p>
    <w:p/>
    <w:p>
      <w:r xmlns:w="http://schemas.openxmlformats.org/wordprocessingml/2006/main">
        <w:t xml:space="preserve">Allohning buyukligi va qudrati yagona va tengsizdir.</w:t>
      </w:r>
    </w:p>
    <w:p/>
    <w:p>
      <w:r xmlns:w="http://schemas.openxmlformats.org/wordprocessingml/2006/main">
        <w:t xml:space="preserve">1. Xudoning qudrati tengsizdir - Chiqish 8:10</w:t>
      </w:r>
    </w:p>
    <w:p/>
    <w:p>
      <w:r xmlns:w="http://schemas.openxmlformats.org/wordprocessingml/2006/main">
        <w:t xml:space="preserve">2. Xudo hammadan buyukdir - Chiqish 8:10</w:t>
      </w:r>
    </w:p>
    <w:p/>
    <w:p>
      <w:r xmlns:w="http://schemas.openxmlformats.org/wordprocessingml/2006/main">
        <w:t xml:space="preserve">1. Ishayo 40:25 - U holda meni kimga o'xshatasizlar yoki men teng bo'lamanmi? - deydi Muqaddas Xudo.</w:t>
      </w:r>
    </w:p>
    <w:p/>
    <w:p>
      <w:r xmlns:w="http://schemas.openxmlformats.org/wordprocessingml/2006/main">
        <w:t xml:space="preserve">2. Yeremiyo 10:6-7 - Senga teng keladigani yo'q, ey Rabbiy! sen buyuksan va sening noming qudratli. Ey xalqlar Podshohi, kim sendan qo'rqmaydi? Chunki bu senga tegishli, chunki xalqlarning barcha donishmandlari orasida va ularning barcha shohliklarida senga teng keladigani yo'q.</w:t>
      </w:r>
    </w:p>
    <w:p/>
    <w:p>
      <w:r xmlns:w="http://schemas.openxmlformats.org/wordprocessingml/2006/main">
        <w:t xml:space="preserve">Chiqish 8:11 Qurbaqalar sendan, uylaringdan, xizmatkorlaringdan va xalqingdan chiqib ketadi. ular faqat daryoda qoladilar.</w:t>
      </w:r>
    </w:p>
    <w:p/>
    <w:p>
      <w:r xmlns:w="http://schemas.openxmlformats.org/wordprocessingml/2006/main">
        <w:t xml:space="preserve">Misr xalqidan qurbaqa vabosi olib tashlandi, lekin qurbaqalar hali ham daryoda qolmoqda.</w:t>
      </w:r>
    </w:p>
    <w:p/>
    <w:p>
      <w:r xmlns:w="http://schemas.openxmlformats.org/wordprocessingml/2006/main">
        <w:t xml:space="preserve">1. Hukm o'rtasida Xudoning rahm-shafqati - Chiqish 8:11</w:t>
      </w:r>
    </w:p>
    <w:p/>
    <w:p>
      <w:r xmlns:w="http://schemas.openxmlformats.org/wordprocessingml/2006/main">
        <w:t xml:space="preserve">2. Balolarni maqtovga aylantirish - Chiqish 8:11</w:t>
      </w:r>
    </w:p>
    <w:p/>
    <w:p>
      <w:r xmlns:w="http://schemas.openxmlformats.org/wordprocessingml/2006/main">
        <w:t xml:space="preserve">1. Zabur 107:43 - Kim dono bo'lsa, bularga e'tibor bersin; Rabbiyning sobit sevgisi haqida o'ylasinlar.</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Chiqish 8:12: Muso bilan Horun fir’avndan chiqib ketishdi. Muso fir’avnga qarshi olib kelgan qurbaqalar uchun Egamizga iltijo qildi.</w:t>
      </w:r>
    </w:p>
    <w:p/>
    <w:p>
      <w:r xmlns:w="http://schemas.openxmlformats.org/wordprocessingml/2006/main">
        <w:t xml:space="preserve">Muso bilan Horun Egamiz fir’avnga qarshi olib kelgan qurbaqalarni yo‘q qilishni so‘rash uchun Fir’avn oldiga bordilar.</w:t>
      </w:r>
    </w:p>
    <w:p/>
    <w:p>
      <w:r xmlns:w="http://schemas.openxmlformats.org/wordprocessingml/2006/main">
        <w:t xml:space="preserve">1. Ibodatning kuchi: Muso alayhissalom Fir'avn uchun qanday shafoat qilgan</w:t>
      </w:r>
    </w:p>
    <w:p/>
    <w:p>
      <w:r xmlns:w="http://schemas.openxmlformats.org/wordprocessingml/2006/main">
        <w:t xml:space="preserve">2. Xudoning sodiqligi: Xudo Musoning faryodiga qanday javob berdi</w:t>
      </w:r>
    </w:p>
    <w:p/>
    <w:p>
      <w:r xmlns:w="http://schemas.openxmlformats.org/wordprocessingml/2006/main">
        <w:t xml:space="preserve">1. Ishayo 41:17 - Qachonki kambag'al va miskinlar suv izlab, suv yo'q bo'lsa, va ularning tillari chanqoq bo'lsa, Men Rabbiy, ularni eshitaman, Men Isroilning Xudosi, ularni tark etmayman.</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Chiqish 8:13: Egamiz Musoning so‘zlariga ko‘ra qildi. qurbaqalar uylarda, qishloqlarda va dalalarda nobud bo'ldi.</w:t>
      </w:r>
    </w:p>
    <w:p/>
    <w:p>
      <w:r xmlns:w="http://schemas.openxmlformats.org/wordprocessingml/2006/main">
        <w:t xml:space="preserve">Egamiz Musoning ko‘rsatmalariga amal qildi va barcha uylar, qishloqlar va dalalarda qurbaqalar nobud bo‘ldi.</w:t>
      </w:r>
    </w:p>
    <w:p/>
    <w:p>
      <w:r xmlns:w="http://schemas.openxmlformats.org/wordprocessingml/2006/main">
        <w:t xml:space="preserve">1. Xudo sodiq: Chiqish 8:13 ni o'rganish</w:t>
      </w:r>
    </w:p>
    <w:p/>
    <w:p>
      <w:r xmlns:w="http://schemas.openxmlformats.org/wordprocessingml/2006/main">
        <w:t xml:space="preserve">2. Biz itoat qilishga chaqirilganmiz: Chiqish 8:13 bo'yicha mulohaza</w:t>
      </w:r>
    </w:p>
    <w:p/>
    <w:p>
      <w:r xmlns:w="http://schemas.openxmlformats.org/wordprocessingml/2006/main">
        <w:t xml:space="preserve">1. Ishayo 55:11 Og'zimdan chiqqan so'zim shunday bo'ladi; u menga quruq qaytmaydi, balki men niyat qilgan narsamni amalga oshiradi va men yuborgan narsamga erishadi.</w:t>
      </w:r>
    </w:p>
    <w:p/>
    <w:p>
      <w:r xmlns:w="http://schemas.openxmlformats.org/wordprocessingml/2006/main">
        <w:t xml:space="preserve">2. Voiz 12:13-14 Ishning oxiri; hammasi eshitildi. Xudodan qo'rqing va Uning amrlarini bajaring, chunki bu insonning butun burchidir. Chunki Xudo har bir ishni, yaxshi yoki yomonni har qanday yashirin narsa bilan hukm qiladi.</w:t>
      </w:r>
    </w:p>
    <w:p/>
    <w:p>
      <w:r xmlns:w="http://schemas.openxmlformats.org/wordprocessingml/2006/main">
        <w:t xml:space="preserve">Chiqish 8:14: Ularni to‘p-to‘p qilib to‘plashdi va er hidlanib ketdi.</w:t>
      </w:r>
    </w:p>
    <w:p/>
    <w:p>
      <w:r xmlns:w="http://schemas.openxmlformats.org/wordprocessingml/2006/main">
        <w:t xml:space="preserve">Chiqish 8:14 dan olingan bu parcha Fir'avnning sehrgarlari qurbaqalarni to'p-to'p qilib yig'ishganini va yer yomon hidga ega ekanligini aytadi.</w:t>
      </w:r>
    </w:p>
    <w:p/>
    <w:p>
      <w:r xmlns:w="http://schemas.openxmlformats.org/wordprocessingml/2006/main">
        <w:t xml:space="preserve">1. Biz qaerga borishni xohlamaymiz: qarorlarimiz oqibatlarini hal qilish</w:t>
      </w:r>
    </w:p>
    <w:p/>
    <w:p>
      <w:r xmlns:w="http://schemas.openxmlformats.org/wordprocessingml/2006/main">
        <w:t xml:space="preserve">2. Xudoning tabiat ustidan qudrati: Chiqish va undan keyingi mo''jizalar</w:t>
      </w:r>
    </w:p>
    <w:p/>
    <w:p>
      <w:r xmlns:w="http://schemas.openxmlformats.org/wordprocessingml/2006/main">
        <w:t xml:space="preserve">1. Zabur 105:30 Ularning yurti shohlarining xonadonlarida moʻl-koʻl qurbaqalarni koʻtardi.</w:t>
      </w:r>
    </w:p>
    <w:p/>
    <w:p>
      <w:r xmlns:w="http://schemas.openxmlformats.org/wordprocessingml/2006/main">
        <w:t xml:space="preserve">2. Rimliklarga 8:20-21 Chunki yaratilish o'z xohishiga ko'ra emas, balki uni bo'ysundirganning irodasiga ko'ra, yaratilishning o'zi parchalanish qulligidan ozod bo'lib, dunyoga keltirilishiga umid qilib, umidsizlikka duchor bo'lgan. Xudo bolalarining erkinligi va ulug'vorligi.</w:t>
      </w:r>
    </w:p>
    <w:p/>
    <w:p>
      <w:r xmlns:w="http://schemas.openxmlformats.org/wordprocessingml/2006/main">
        <w:t xml:space="preserve">Chiqish 8:15 Fir'avn muhlat qolganini ko'rgach, yuragi qotib qoldi va ularga quloq solmadi. Egamiz aytganidek.</w:t>
      </w:r>
    </w:p>
    <w:p/>
    <w:p>
      <w:r xmlns:w="http://schemas.openxmlformats.org/wordprocessingml/2006/main">
        <w:t xml:space="preserve">Fir'avn muhlat borligini ko'rib, yuragini qotib qoldi va Rabbiyning amriga quloq solmadi.</w:t>
      </w:r>
    </w:p>
    <w:p/>
    <w:p>
      <w:r xmlns:w="http://schemas.openxmlformats.org/wordprocessingml/2006/main">
        <w:t xml:space="preserve">1. Biz qulaylik va xotirjamlik vaqtlariga aldanmasligimiz va Rabbiyga ishonishda davom etishimiz kerak.</w:t>
      </w:r>
    </w:p>
    <w:p/>
    <w:p>
      <w:r xmlns:w="http://schemas.openxmlformats.org/wordprocessingml/2006/main">
        <w:t xml:space="preserve">2. Biz o'z qalbimizdan ehtiyot bo'lishimiz va Rabbiyning irodasiga tayyor bo'lishimiz kerak.</w:t>
      </w:r>
    </w:p>
    <w:p/>
    <w:p>
      <w:r xmlns:w="http://schemas.openxmlformats.org/wordprocessingml/2006/main">
        <w:t xml:space="preserve">1. Hikmatlar 16:18: Mag'rurlik halokatdan oldin, mag'rurlik esa yiqilishdan oldin.</w:t>
      </w:r>
    </w:p>
    <w:p/>
    <w:p>
      <w:r xmlns:w="http://schemas.openxmlformats.org/wordprocessingml/2006/main">
        <w:t xml:space="preserve">2. Efesliklarga 4:26: G'azablaning va gunoh qilmang; g'azabingizga quyosh botishiga yo'l qo'ymang.</w:t>
      </w:r>
    </w:p>
    <w:p/>
    <w:p>
      <w:r xmlns:w="http://schemas.openxmlformats.org/wordprocessingml/2006/main">
        <w:t xml:space="preserve">Chiqish 8:16 Egamiz Musoga shunday dedi: “Horunga ayt: “Tayoqingni uzat va yerning changiga uring, u butun Misr yurtida bitga aylansin”.</w:t>
      </w:r>
    </w:p>
    <w:p/>
    <w:p>
      <w:r xmlns:w="http://schemas.openxmlformats.org/wordprocessingml/2006/main">
        <w:t xml:space="preserve">Egamiz Musoga Horunga tayog‘ini uzatib, yerning changini urib, Misr bo‘ylab bitlar tarqalishini aytishni buyurdi.</w:t>
      </w:r>
    </w:p>
    <w:p/>
    <w:p>
      <w:r xmlns:w="http://schemas.openxmlformats.org/wordprocessingml/2006/main">
        <w:t xml:space="preserve">1: Rabbiyning kuchini Uning amrlari orqali ko'rish mumkin.</w:t>
      </w:r>
    </w:p>
    <w:p/>
    <w:p>
      <w:r xmlns:w="http://schemas.openxmlformats.org/wordprocessingml/2006/main">
        <w:t xml:space="preserve">2: Agar biz Xudoga itoat qilsak, U bizdan O'zining irodasini bajarish uchun foydalanadi.</w:t>
      </w:r>
    </w:p>
    <w:p/>
    <w:p>
      <w:r xmlns:w="http://schemas.openxmlformats.org/wordprocessingml/2006/main">
        <w:t xml:space="preserve">1: Luqo 6:46-49 - Nega siz meni “Rabbiy, Rabbiy” deb chaqirasiz-u, sizga aytganimni qilmaysiz?</w:t>
      </w:r>
    </w:p>
    <w:p/>
    <w:p>
      <w:r xmlns:w="http://schemas.openxmlformats.org/wordprocessingml/2006/main">
        <w:t xml:space="preserve">2:1 Yuhanno 2:3-4 - Va agar biz Uning amrlariga rioya qilsak, Uni tanib olganimizni shundan bilamiz. Kimki uni bilaman desa, lekin amrlariga rioya qilmasa, u yolg'onchi bo'lib, unda haqiqat yo'q.</w:t>
      </w:r>
    </w:p>
    <w:p/>
    <w:p>
      <w:r xmlns:w="http://schemas.openxmlformats.org/wordprocessingml/2006/main">
        <w:t xml:space="preserve">Chiqish 8:17 Ular shunday qilishdi. Chunki Horun tayog‘i bilan qo‘lini cho‘zib, yerning changiga urgan edi, u odamda ham, hayvonda ham bitga aylandi. Misrning hamma tuproqlari bitga aylandi.</w:t>
      </w:r>
    </w:p>
    <w:p/>
    <w:p>
      <w:r xmlns:w="http://schemas.openxmlformats.org/wordprocessingml/2006/main">
        <w:t xml:space="preserve">Horun tayogʻi bilan yerning changiga urib, uni bitga aylantirib, butun Misr yurtiga tarqaldi.</w:t>
      </w:r>
    </w:p>
    <w:p/>
    <w:p>
      <w:r xmlns:w="http://schemas.openxmlformats.org/wordprocessingml/2006/main">
        <w:t xml:space="preserve">1. Xudoning qudrati tengsiz: Misrdagi bitlarning mo''jizaviy mo''jizasi</w:t>
      </w:r>
    </w:p>
    <w:p/>
    <w:p>
      <w:r xmlns:w="http://schemas.openxmlformats.org/wordprocessingml/2006/main">
        <w:t xml:space="preserve">2. Xudoga bo'ysunish mukofotlanadi: bo'ysunish orqali Xudoning ne'matlarini his qilish</w:t>
      </w:r>
    </w:p>
    <w:p/>
    <w:p>
      <w:r xmlns:w="http://schemas.openxmlformats.org/wordprocessingml/2006/main">
        <w:t xml:space="preserve">1. Chiqish 8:17 - Va ular shunday qilishdi; Chunki Horun tayog‘i bilan qo‘lini cho‘zib, yerning changiga urgan edi, u odamda ham, hayvonda ham bitga aylandi. Misrning hamma tuproqlari bitga aylandi.</w:t>
      </w:r>
    </w:p>
    <w:p/>
    <w:p>
      <w:r xmlns:w="http://schemas.openxmlformats.org/wordprocessingml/2006/main">
        <w:t xml:space="preserve">2. Matto 17:20 - U shunday javob berdi: Chunki imoningiz juda kam. Sizlarga chinini aytayin: xantal urug‘idek imoningiz bo‘lsa, bu tog‘ga: “Bu yerdan u yerga ko‘ch, u ko‘chib ketadi”, deyishingiz mumkin. Siz uchun imkonsiz narsa bo'lmaydi.</w:t>
      </w:r>
    </w:p>
    <w:p/>
    <w:p>
      <w:r xmlns:w="http://schemas.openxmlformats.org/wordprocessingml/2006/main">
        <w:t xml:space="preserve">Chiqish 8:18 Sehrgarlar o'zlarining sehrlari bilan bitlarni ko'tarish uchun shunday qilishdi, lekin ular qila olmadilar.</w:t>
      </w:r>
    </w:p>
    <w:p/>
    <w:p>
      <w:r xmlns:w="http://schemas.openxmlformats.org/wordprocessingml/2006/main">
        <w:t xml:space="preserve">Sehrgarlar Xudo Misrga olib kelgan balolarni, jumladan, odamlarga ham, hayvonlarga ham ta'sir qilgan bitlarni takrorlay olmadilar.</w:t>
      </w:r>
    </w:p>
    <w:p/>
    <w:p>
      <w:r xmlns:w="http://schemas.openxmlformats.org/wordprocessingml/2006/main">
        <w:t xml:space="preserve">1. Alloh qudratli va hech kim tenglashtira olmaydi</w:t>
      </w:r>
    </w:p>
    <w:p/>
    <w:p>
      <w:r xmlns:w="http://schemas.openxmlformats.org/wordprocessingml/2006/main">
        <w:t xml:space="preserve">2. Keling, Xudoga va Uning yo'llariga ergashaylik</w:t>
      </w:r>
    </w:p>
    <w:p/>
    <w:p>
      <w:r xmlns:w="http://schemas.openxmlformats.org/wordprocessingml/2006/main">
        <w:t xml:space="preserve">1. Rimliklarga 13:1-7 - Har bir inson boshqaruv organlariga bo'ysunsin, chunki Xudodan boshqa hokimiyat yo'q va mavjud bo'lganlar Xudo tomonidan o'rnatilgan.</w:t>
      </w:r>
    </w:p>
    <w:p/>
    <w:p>
      <w:r xmlns:w="http://schemas.openxmlformats.org/wordprocessingml/2006/main">
        <w:t xml:space="preserve">2. Rimliklarga 8:31-39 - Bularga nima deymiz? Agar Xudo biz uchun bo'lsa, kim bizga qarshi bo'lishi mumkin?</w:t>
      </w:r>
    </w:p>
    <w:p/>
    <w:p>
      <w:r xmlns:w="http://schemas.openxmlformats.org/wordprocessingml/2006/main">
        <w:t xml:space="preserve">Chiqish 8:19 Sehrgarlar Fir'avnga: — Bu Xudoning barmog'i. Fir'avnning yuragi qotib qolgan edi, lekin u ularga quloq solmadi. Egamiz aytganidek.</w:t>
      </w:r>
    </w:p>
    <w:p/>
    <w:p>
      <w:r xmlns:w="http://schemas.openxmlformats.org/wordprocessingml/2006/main">
        <w:t xml:space="preserve">Sehrgarlar Fir'avnga balolar Xudodan ekanligini aytishdi, lekin Fir'avn quloq solmadi va uning yuragi qotib qoldi.</w:t>
      </w:r>
    </w:p>
    <w:p/>
    <w:p>
      <w:r xmlns:w="http://schemas.openxmlformats.org/wordprocessingml/2006/main">
        <w:t xml:space="preserve">1. Xudoning Barmog'ining Qudrati - Chiqishdagi balolarni va Fir'avnning qalbining qattiqligini tekshirish.</w:t>
      </w:r>
    </w:p>
    <w:p/>
    <w:p>
      <w:r xmlns:w="http://schemas.openxmlformats.org/wordprocessingml/2006/main">
        <w:t xml:space="preserve">2. Xudoning Kalomiga quloq solish - qarshiliklarga qaramay, Rabbiyning amrlariga rioya qilish.</w:t>
      </w:r>
    </w:p>
    <w:p/>
    <w:p>
      <w:r xmlns:w="http://schemas.openxmlformats.org/wordprocessingml/2006/main">
        <w:t xml:space="preserve">1. Havoriylarning faoliyati 7:51 - “Ey qotib qolgan, qalbi va quloqlari sunnatsizlar, sizlar hamisha Muqaddas Ruhga qarshilik ko'rsatasizlar: ota-bobolaringiz kabi sizlar ham shunday qarshilik ko'rsatasizlar”.</w:t>
      </w:r>
    </w:p>
    <w:p/>
    <w:p>
      <w:r xmlns:w="http://schemas.openxmlformats.org/wordprocessingml/2006/main">
        <w:t xml:space="preserve">2. Hikmatlar 28:14 - "Har doim qo'rqqan odam baxtlidir, ammo yuragi qotib qolgan odam falokatga duchor bo'ladi".</w:t>
      </w:r>
    </w:p>
    <w:p/>
    <w:p>
      <w:r xmlns:w="http://schemas.openxmlformats.org/wordprocessingml/2006/main">
        <w:t xml:space="preserve">Chiqish 8:20 Egamiz Musoga dedi: “Ertalab turib, Fir’avnning huzurida tur. Mana, u suvga chiqadi; Unga ayt: Egamiz shunday demoqda: “Xalqimni qo‘yib yuboringlar, Menga xizmat qilsinlar”.</w:t>
      </w:r>
    </w:p>
    <w:p/>
    <w:p>
      <w:r xmlns:w="http://schemas.openxmlformats.org/wordprocessingml/2006/main">
        <w:t xml:space="preserve">Xudo Musoga Fir'avnga qarshi turishni va Isroil xalqi uchun ozodlikni talab qilishni buyurdi.</w:t>
      </w:r>
    </w:p>
    <w:p/>
    <w:p>
      <w:r xmlns:w="http://schemas.openxmlformats.org/wordprocessingml/2006/main">
        <w:t xml:space="preserve">1. Xudo oliy hokimiyatdir va U O'z xalqi uchun adolat keltiradi.</w:t>
      </w:r>
    </w:p>
    <w:p/>
    <w:p>
      <w:r xmlns:w="http://schemas.openxmlformats.org/wordprocessingml/2006/main">
        <w:t xml:space="preserve">2. Imonimiz va itoatimiz Allohga tavakkal qilganimizda mukofotlanadi.</w:t>
      </w:r>
    </w:p>
    <w:p/>
    <w:p>
      <w:r xmlns:w="http://schemas.openxmlformats.org/wordprocessingml/2006/main">
        <w:t xml:space="preserve">1. Ishayo 40:31 "Ammo Egamizga umid bog'laganlar o'z kuchlarini yangilaydilar; burgutlar kabi qanotlarini ko'taradilar; yuguradilar va charchamaydilar, yuradilar va zaiflashmaydilar".</w:t>
      </w:r>
    </w:p>
    <w:p/>
    <w:p>
      <w:r xmlns:w="http://schemas.openxmlformats.org/wordprocessingml/2006/main">
        <w:t xml:space="preserve">2. Rimliklarga 8:31 "Bularga nima deymiz? Agar Xudo biz tomonda bo'lsa, kim bizga qarshi chiqa oladi?"</w:t>
      </w:r>
    </w:p>
    <w:p/>
    <w:p>
      <w:r xmlns:w="http://schemas.openxmlformats.org/wordprocessingml/2006/main">
        <w:t xml:space="preserve">Chiqish 8:21 Aks holda, agar xalqimni qo‘yib yubormasang, men senga, xizmatkorlaringga, xalqingga va uylaringga to‘da-to‘da pashshalarni yuboraman; Misrliklarning uylari to‘la bo‘ladi. pashshalar galasi, shuningdek, ular joylashgan yer.</w:t>
      </w:r>
    </w:p>
    <w:p/>
    <w:p>
      <w:r xmlns:w="http://schemas.openxmlformats.org/wordprocessingml/2006/main">
        <w:t xml:space="preserve">Xudo Fir'avnni agar O'z xalqini qo'yib yubormasa, pashshalar to'dasini jo'natishidan ogohlantirdi.</w:t>
      </w:r>
    </w:p>
    <w:p/>
    <w:p>
      <w:r xmlns:w="http://schemas.openxmlformats.org/wordprocessingml/2006/main">
        <w:t xml:space="preserve">1: Xudo va'da qilsa, uni bajaradi.</w:t>
      </w:r>
    </w:p>
    <w:p/>
    <w:p>
      <w:r xmlns:w="http://schemas.openxmlformats.org/wordprocessingml/2006/main">
        <w:t xml:space="preserve">2: Xudo har doim O'z xalqini himoya qiladi.</w:t>
      </w:r>
    </w:p>
    <w:p/>
    <w:p>
      <w:r xmlns:w="http://schemas.openxmlformats.org/wordprocessingml/2006/main">
        <w:t xml:space="preserve">1: Ishayo 55:10-11 Yomg'ir va qor osmondan tushib, yerni sug'ormasdan, uni kurtak va gullab-yashnamasdan, u erga qaytib kelmaganidek, u urug' ekuvchiga urug', yeyuvchiga non beradi. Og'zimdan chiqadigan so'zim: U menga quruq qaytmaydi, balki men xohlagan narsani amalga oshiradi va uni yuborgan maqsadimga erishadi.</w:t>
      </w:r>
    </w:p>
    <w:p/>
    <w:p>
      <w:r xmlns:w="http://schemas.openxmlformats.org/wordprocessingml/2006/main">
        <w:t xml:space="preserve">2: Yuhanno 10:27-28 Mening qo'ylarim ovozimga quloq soladi; Men ularni bilaman va ular menga ergashadilar. Men ularga abadiy hayot beraman va ular hech qachon halok bo'lmaydilar. hech kim ularni qo‘limdan tortib ololmaydi.</w:t>
      </w:r>
    </w:p>
    <w:p/>
    <w:p>
      <w:r xmlns:w="http://schemas.openxmlformats.org/wordprocessingml/2006/main">
        <w:t xml:space="preserve">Chiqish 8:22: O‘sha kuni Men xalqim yashaydigan Go‘shen yurtini kesib tashlayman, shunda u yerda pashshalar to‘dasi bo‘lmaydi. Oxirigacha bilasanki, Men yer yuzidagi Egamizman.</w:t>
      </w:r>
    </w:p>
    <w:p/>
    <w:p>
      <w:r xmlns:w="http://schemas.openxmlformats.org/wordprocessingml/2006/main">
        <w:t xml:space="preserve">Egamiz G‘oshen yurtini pashshalar to‘dasidan himoya qilishni va’da qiladi, toki odamlar ular orasida Uning borligini bilishadi.</w:t>
      </w:r>
    </w:p>
    <w:p/>
    <w:p>
      <w:r xmlns:w="http://schemas.openxmlformats.org/wordprocessingml/2006/main">
        <w:t xml:space="preserve">1. Bizning himoyachimiz Rabbiy: Goshen haqidagi hikoya</w:t>
      </w:r>
    </w:p>
    <w:p/>
    <w:p>
      <w:r xmlns:w="http://schemas.openxmlformats.org/wordprocessingml/2006/main">
        <w:t xml:space="preserve">2. Rabbiyning hozirligi: Chiqish 8:22 dan misol</w:t>
      </w:r>
    </w:p>
    <w:p/>
    <w:p>
      <w:r xmlns:w="http://schemas.openxmlformats.org/wordprocessingml/2006/main">
        <w:t xml:space="preserve">1.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Chiqish 8:23: Men o‘z xalqim bilan sening xalqing o‘rtasida ajrim qo‘yaman, bu alomat ertaga bo‘ladi.</w:t>
      </w:r>
    </w:p>
    <w:p/>
    <w:p>
      <w:r xmlns:w="http://schemas.openxmlformats.org/wordprocessingml/2006/main">
        <w:t xml:space="preserve">Chiqish 8:23 dan olingan bu parcha Xudo O'z xalqi va Fir'avn xalqi o'rtasida qanday qilib bo'linishini aytadi.</w:t>
      </w:r>
    </w:p>
    <w:p/>
    <w:p>
      <w:r xmlns:w="http://schemas.openxmlformats.org/wordprocessingml/2006/main">
        <w:t xml:space="preserve">1. Xudo bizning himoyachimizdir; U bizga rizq beradi va bizni himoya qiladi.</w:t>
      </w:r>
    </w:p>
    <w:p/>
    <w:p>
      <w:r xmlns:w="http://schemas.openxmlformats.org/wordprocessingml/2006/main">
        <w:t xml:space="preserve">2. Bizni boshqarishi va Uning amrlarini bajarishi uchun Rabbiyga ishonishimiz kerak.</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8:24: Egamiz shunday qildi. Fir'avnning xonadoniga, uning xizmatkorlarining uylariga va butun Misr yurtiga dahshatli pashshalar to'dasi keldi.</w:t>
      </w:r>
    </w:p>
    <w:p/>
    <w:p>
      <w:r xmlns:w="http://schemas.openxmlformats.org/wordprocessingml/2006/main">
        <w:t xml:space="preserve">Egamiz Fir’avn, uning xizmatkorlari va butun Misr yurtiga katta pashshalar to‘dasini olib kelib, uni vayron qildi.</w:t>
      </w:r>
    </w:p>
    <w:p/>
    <w:p>
      <w:r xmlns:w="http://schemas.openxmlformats.org/wordprocessingml/2006/main">
        <w:t xml:space="preserve">1. Xudoning qudrati va qudrati: Chiqishda Rabbiy o'z mo''jizalari orqali o'z qudratini qanday ko'rsatdi</w:t>
      </w:r>
    </w:p>
    <w:p/>
    <w:p>
      <w:r xmlns:w="http://schemas.openxmlformats.org/wordprocessingml/2006/main">
        <w:t xml:space="preserve">2. Xudoga itoatsizlikning natijasi: Fir'avnning Chiqishdagi xatolaridan nimani o'rganishimiz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Chiqish 8:25: Fir'avn Muso va Horunni chaqirib: “Boringlar, yurtda Xudoyingizga qurbonlik keltiringlar”, dedi.</w:t>
      </w:r>
    </w:p>
    <w:p/>
    <w:p>
      <w:r xmlns:w="http://schemas.openxmlformats.org/wordprocessingml/2006/main">
        <w:t xml:space="preserve">Fir'avn Muso va Horunga Misr yurtida Xudoga qurbonliklar keltirishni buyurdi.</w:t>
      </w:r>
    </w:p>
    <w:p/>
    <w:p>
      <w:r xmlns:w="http://schemas.openxmlformats.org/wordprocessingml/2006/main">
        <w:t xml:space="preserve">1. Itoatkorlik kuchi: Xudoning amrlariga rioya qilish qanday qilib barakalarga yetaklaydi?</w:t>
      </w:r>
    </w:p>
    <w:p/>
    <w:p>
      <w:r xmlns:w="http://schemas.openxmlformats.org/wordprocessingml/2006/main">
        <w:t xml:space="preserve">2. To'siqlarni qanday engish mumkin: qiyinchiliklarga qaramay Xudoga sodiq qolish</w:t>
      </w:r>
    </w:p>
    <w:p/>
    <w:p>
      <w:r xmlns:w="http://schemas.openxmlformats.org/wordprocessingml/2006/main">
        <w:t xml:space="preserve">1. Rimliklarga 5:19 - Bir kishining itoatsizligi tufayli ko'plar gunohkor bo'lganlaridek, bir kishining itoatkorligi bilan ko'plar solih bo'ladilar.</w:t>
      </w:r>
    </w:p>
    <w:p/>
    <w:p>
      <w:r xmlns:w="http://schemas.openxmlformats.org/wordprocessingml/2006/main">
        <w:t xml:space="preserve">2. Ibroniylarga 11:24-26 -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qildi.</w:t>
      </w:r>
    </w:p>
    <w:p/>
    <w:p>
      <w:r xmlns:w="http://schemas.openxmlformats.org/wordprocessingml/2006/main">
        <w:t xml:space="preserve">Chiqish 8:26 Muso shunday dedi: “Bunday qilish yaramaydi. Biz Misrliklarning jirkanch ishlarini Xudoyimiz Egamizga qurbon qilamiz. Ularning ko‘z o‘ngida biz misrliklarning jirkanch narsasini qurbon qilamiz, ular bizni toshbo‘ron qilishmaydimi?</w:t>
      </w:r>
    </w:p>
    <w:p/>
    <w:p>
      <w:r xmlns:w="http://schemas.openxmlformats.org/wordprocessingml/2006/main">
        <w:t xml:space="preserve">Muso Misrliklarning muqaddas hayvonini Rabbiyga qurbon qilish maqsadga muvofiqligini shubha ostiga qo'yadi.</w:t>
      </w:r>
    </w:p>
    <w:p/>
    <w:p>
      <w:r xmlns:w="http://schemas.openxmlformats.org/wordprocessingml/2006/main">
        <w:t xml:space="preserve">1. Xudoga va Uning amrlariga iymon keltirishning ahamiyati, garchi u aql bovar qilmaydigan bo'lsa ham.</w:t>
      </w:r>
    </w:p>
    <w:p/>
    <w:p>
      <w:r xmlns:w="http://schemas.openxmlformats.org/wordprocessingml/2006/main">
        <w:t xml:space="preserve">2. Qiyin vaziyatni ne'matga aylantirish uchun Xudoning qudrati.</w:t>
      </w:r>
    </w:p>
    <w:p/>
    <w:p>
      <w:r xmlns:w="http://schemas.openxmlformats.org/wordprocessingml/2006/main">
        <w:t xml:space="preserve">1. Rimliklarga 8:28: Biz bilamizki, hamma narsa Xudoni sevadiganlar, Uning maqsadiga muvofiq chaqirilganlar uchun yaxshilik uchun ishlaydi.</w:t>
      </w:r>
    </w:p>
    <w:p/>
    <w:p>
      <w:r xmlns:w="http://schemas.openxmlformats.org/wordprocessingml/2006/main">
        <w:t xml:space="preserve">2. Doniyor 3:17-18: Agar shunday bo'lsa, biz xizmat qilayotgan Xudoyimiz bizni olovli o'choqdan qutqarishga qodir va U bizni sizning qo'lingizdan qutqaradi, ey shoh. Agar shunday bo‘lmasa, bilingki, ey podshoh, biz sening xudolaringga xizmat qilmaymiz, sen o‘rnatgan oltin haykalga sig‘inmaymiz.</w:t>
      </w:r>
    </w:p>
    <w:p/>
    <w:p>
      <w:r xmlns:w="http://schemas.openxmlformats.org/wordprocessingml/2006/main">
        <w:t xml:space="preserve">Chiqish 8:27: Biz sahroga uch kunlik yo‘l yurib, Egamiz Xudo bizga buyurganidek, unga qurbonlik keltiramiz.</w:t>
      </w:r>
    </w:p>
    <w:p/>
    <w:p>
      <w:r xmlns:w="http://schemas.openxmlformats.org/wordprocessingml/2006/main">
        <w:t xml:space="preserve">Isroilliklar sahroda uch kun yo'l bo'lib, Egamiz buyurganidek, unga qurbonliklar keltirishga rozi bo'ldilar.</w:t>
      </w:r>
    </w:p>
    <w:p/>
    <w:p>
      <w:r xmlns:w="http://schemas.openxmlformats.org/wordprocessingml/2006/main">
        <w:t xml:space="preserve">1. Itoatkorlik kuchi: Xudo bizdan Uning amrlariga bo'ysunishimizni qanday talab qiladi</w:t>
      </w:r>
    </w:p>
    <w:p/>
    <w:p>
      <w:r xmlns:w="http://schemas.openxmlformats.org/wordprocessingml/2006/main">
        <w:t xml:space="preserve">2. Qurbonlik kuchi: Xudoga biror narsadan voz kechish nimani anglatadi</w:t>
      </w:r>
    </w:p>
    <w:p/>
    <w:p>
      <w:r xmlns:w="http://schemas.openxmlformats.org/wordprocessingml/2006/main">
        <w:t xml:space="preserve">1. Qonunlar 5:32-33 - Shunday qilib, Egangiz Xudo sizlarga buyurganini qilinglar. O'ngga ham, chapga ham burilmang. Yashashingiz uchun, Egangiz Xudo sizga buyurgan hamma yo‘ldan yuring, bu sizga yaxshi bo‘lsin va egalik qiladigan yurtda uzoq umr ko‘ring.</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Chiqish 8:28 Fir'avn: — Cho'lda Egangiz Xudoga qurbonlik qilishingiz uchun men sizni qo'yib yuboraman, — dedi. Faqat uzoqqa bormanglar, men uchun iltijo qilinglar.</w:t>
      </w:r>
    </w:p>
    <w:p/>
    <w:p>
      <w:r xmlns:w="http://schemas.openxmlformats.org/wordprocessingml/2006/main">
        <w:t xml:space="preserve">Fir'avn Isroil xalqiga Egamizga qurbonlik qilish uchun sahroga borishga ruxsat berishga rozi bo'ldi, lekin ular uzoqqa bormasalar.</w:t>
      </w:r>
    </w:p>
    <w:p/>
    <w:p>
      <w:r xmlns:w="http://schemas.openxmlformats.org/wordprocessingml/2006/main">
        <w:t xml:space="preserve">1. Xudoga yaqin bo'lish: Rabbimiz bilan bo'lgan vaqtimizni qanday o'tkazish kerak</w:t>
      </w:r>
    </w:p>
    <w:p/>
    <w:p>
      <w:r xmlns:w="http://schemas.openxmlformats.org/wordprocessingml/2006/main">
        <w:t xml:space="preserve">2. Itoatning foydalari: Allohning amrlariga amal qilish buyuk mukofotlarga yetaklaydi.</w:t>
      </w:r>
    </w:p>
    <w:p/>
    <w:p>
      <w:r xmlns:w="http://schemas.openxmlformats.org/wordprocessingml/2006/main">
        <w:t xml:space="preserve">1. Qonunlar 11:8-9 - Shunday ekan, bugun men sizlarga buyurgan amrlarimga rioya qilinglar, toki kuchli bo'lib, egalik qilish uchun boradigan yerga kirib, egalik qilinglar. Egamiz ota-bobolaringizga ularga va ularning nasl-nasabiga beraman deb qasamyod qilgan yurtda, sut va asal oqib turgan yurtda umringizni uzaytirasiz.</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Chiqish 8:29 Muso dedi: “Mana, men sendan ketyapman va Egamizga iltijo qilaman, ertaga Fir’avn, uning xizmatkorlari va xalqi orasidan pashshalar to‘dasi yo‘q bo‘lib ketishini so‘rayman. Endi xalq Egamizga qurbonlik keltirishga yo‘l qo‘ymasin.</w:t>
      </w:r>
    </w:p>
    <w:p/>
    <w:p>
      <w:r xmlns:w="http://schemas.openxmlformats.org/wordprocessingml/2006/main">
        <w:t xml:space="preserve">Muso fir'avnni ogohlantiradi, agar fir'avn odamlarga Rabbiyga qurbonlik qilishga ruxsat bermasa, u Rabbiydan pashshalar to'dasini olib tashlashni so'raydi.</w:t>
      </w:r>
    </w:p>
    <w:p/>
    <w:p>
      <w:r xmlns:w="http://schemas.openxmlformats.org/wordprocessingml/2006/main">
        <w:t xml:space="preserve">1. Shafoatning kuchi: Qanday qilib jasorat va samarali ibodat qilish kerak</w:t>
      </w:r>
    </w:p>
    <w:p/>
    <w:p>
      <w:r xmlns:w="http://schemas.openxmlformats.org/wordprocessingml/2006/main">
        <w:t xml:space="preserve">2. Qiyin paytlarda imonni saqlash: nega biz sabr qilishimiz kerak</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Chiqish 8:30: Muso fir’avnning oldidan chiqib, Egamizga iltijo qildi.</w:t>
      </w:r>
    </w:p>
    <w:p/>
    <w:p>
      <w:r xmlns:w="http://schemas.openxmlformats.org/wordprocessingml/2006/main">
        <w:t xml:space="preserve">Muso Isroil xalqi uchun Egamizga iltijo qildi.</w:t>
      </w:r>
    </w:p>
    <w:p/>
    <w:p>
      <w:r xmlns:w="http://schemas.openxmlformats.org/wordprocessingml/2006/main">
        <w:t xml:space="preserve">1: Biz Musodan o'rnak olishimiz va qiyin paytlarda Rabbiydan yordam so'rashimiz mumkin.</w:t>
      </w:r>
    </w:p>
    <w:p/>
    <w:p>
      <w:r xmlns:w="http://schemas.openxmlformats.org/wordprocessingml/2006/main">
        <w:t xml:space="preserve">2: Rabbiy ibodatlarimizga javob berishiga va bizga kerak bo'lgan kuchni berishiga ishonishimiz kerak.</w:t>
      </w:r>
    </w:p>
    <w:p/>
    <w:p>
      <w:r xmlns:w="http://schemas.openxmlformats.org/wordprocessingml/2006/main">
        <w:t xml:space="preserve">1: Yoqub 5:13-16 - Orangizdan biror kishi jabrlanganmi? U ibodat qilsin. Xursandchilik bormi? U sanolarni kuylasin.</w:t>
      </w:r>
    </w:p>
    <w:p/>
    <w:p>
      <w:r xmlns:w="http://schemas.openxmlformats.org/wordprocessingml/2006/main">
        <w:t xml:space="preserve">2: Filippiliklarga 4:6-7 - Hech narsa haqida qayg'urmang, lekin har qanday vaziyatda ibodat va iltijo bilan, minnatdorchilik bilan Xudoga iltimoslaringizni bildiring.</w:t>
      </w:r>
    </w:p>
    <w:p/>
    <w:p>
      <w:r xmlns:w="http://schemas.openxmlformats.org/wordprocessingml/2006/main">
        <w:t xml:space="preserve">Chiqish 8:31: Egamiz Musoning so‘zlariga ko‘ra qildi. Fir'avn, xizmatkorlari va qavmidan pashshalar to'dasini yo'q qildi. bittasi qolmadi.</w:t>
      </w:r>
    </w:p>
    <w:p/>
    <w:p>
      <w:r xmlns:w="http://schemas.openxmlformats.org/wordprocessingml/2006/main">
        <w:t xml:space="preserve">Egamiz Musoning iltimosini bajarib, Fir’avn, uning xizmatkorlari va xalqidan pashshalar to‘dasini butunlay yo‘q qildi.</w:t>
      </w:r>
    </w:p>
    <w:p/>
    <w:p>
      <w:r xmlns:w="http://schemas.openxmlformats.org/wordprocessingml/2006/main">
        <w:t xml:space="preserve">1. Xudo sodiq ibodatlarga javob beradi</w:t>
      </w:r>
    </w:p>
    <w:p/>
    <w:p>
      <w:r xmlns:w="http://schemas.openxmlformats.org/wordprocessingml/2006/main">
        <w:t xml:space="preserve">2. Xudoning qudrati mo''jizalari</w:t>
      </w:r>
    </w:p>
    <w:p/>
    <w:p>
      <w:r xmlns:w="http://schemas.openxmlformats.org/wordprocessingml/2006/main">
        <w:t xml:space="preserve">1. Matto 17:20 - "U javob berdi: "Imoningiz juda kam bo'lgani uchun. Sizlarga chinini aytayin: agar xantal urug'idek imoningiz bo'lsa, bu tog'ga: "Bu yerdan u yerga ko'ch", deyishingiz mumkin. Siz uchun imkonsiz narsa bo'lmaydi.</w:t>
      </w:r>
    </w:p>
    <w:p/>
    <w:p>
      <w:r xmlns:w="http://schemas.openxmlformats.org/wordprocessingml/2006/main">
        <w:t xml:space="preserve">2. Yoqub 5:16 - "Shuning uchun bir-biringizga gunohlaringizni tan oling va shifo topishingiz uchun bir-biringiz uchun ibodat qiling. Solihning ibodati kuchli va samaralidir".</w:t>
      </w:r>
    </w:p>
    <w:p/>
    <w:p>
      <w:r xmlns:w="http://schemas.openxmlformats.org/wordprocessingml/2006/main">
        <w:t xml:space="preserve">Chiqish 8:32: Fir'avn o'sha paytda ham yuragi qotib qoldi va xalqni qo'yib yubormadi.</w:t>
      </w:r>
    </w:p>
    <w:p/>
    <w:p>
      <w:r xmlns:w="http://schemas.openxmlformats.org/wordprocessingml/2006/main">
        <w:t xml:space="preserve">Fir'avn bir qator balolarga qaramay, isroilliklarni qo'yib yuborishdan bosh tortdi.</w:t>
      </w:r>
    </w:p>
    <w:p/>
    <w:p>
      <w:r xmlns:w="http://schemas.openxmlformats.org/wordprocessingml/2006/main">
        <w:t xml:space="preserve">1. Qiyinchiliklarda ham qat'iyat va iymon kuchi.</w:t>
      </w:r>
    </w:p>
    <w:p/>
    <w:p>
      <w:r xmlns:w="http://schemas.openxmlformats.org/wordprocessingml/2006/main">
        <w:t xml:space="preserve">2. Qalbning qotib qolishining oqibatlarini tushunish.</w:t>
      </w:r>
    </w:p>
    <w:p/>
    <w:p>
      <w:r xmlns:w="http://schemas.openxmlformats.org/wordprocessingml/2006/main">
        <w:t xml:space="preserve">1. Ibroniylarga 11:24-29</w:t>
      </w:r>
    </w:p>
    <w:p/>
    <w:p>
      <w:r xmlns:w="http://schemas.openxmlformats.org/wordprocessingml/2006/main">
        <w:t xml:space="preserve">2. Matto 5:3-10</w:t>
      </w:r>
    </w:p>
    <w:p/>
    <w:p>
      <w:r xmlns:w="http://schemas.openxmlformats.org/wordprocessingml/2006/main">
        <w:t xml:space="preserve">Chiqish 9 quyidagi oyatlarni ko'rsatgan holda uchta paragrafda umumlashtirilishi mumkin:</w:t>
      </w:r>
    </w:p>
    <w:p/>
    <w:p>
      <w:r xmlns:w="http://schemas.openxmlformats.org/wordprocessingml/2006/main">
        <w:t xml:space="preserve">1-xatboshi: Chiqish 9:1-7 da Xudo Musoni yana bir bor Fir'avnning oldiga yuborib, agar u isroilliklarni ozod qilishdan bosh tortsa, Misrga kuchli vabo tushishi haqida ogohlantiradi. Bu safar vabo Misrga tegishli chorva mollariga ta'sir qiladi va Isroilnikini saqlab qoladi. Xudoning so'zlariga ko'ra, Misrdagi barcha chorva mollari halokatli epidemiyaga duchor bo'lib, ularning nobud bo'lishiga olib keldi. Biroq Isroilga tegishli chorva mollarining hech biri zarar ko'rmaydi.</w:t>
      </w:r>
    </w:p>
    <w:p/>
    <w:p>
      <w:r xmlns:w="http://schemas.openxmlformats.org/wordprocessingml/2006/main">
        <w:t xml:space="preserve">2-xatboshi: Chiqish 9:8-12 da davom etib, Muso va Horun Misr chorva mollari boshiga tushgan azob-uqubatlarga guvoh bo'lganidan keyin Fir'avnga qarshi turishadi. Ular Misr bo'ylab odamlarga ham, hayvonlarga ham ta'sir qiladigan yana bir vabo qaynashi haqida xabar berishdi. Xudo Musoga tandirdan bir hovuch kuyi olib, Fir'avnning ko'z o'ngida osmonga sochishni buyuradi. Muso payg'ambar shunday qilganda, Misrda ham odamlar, ham hayvonlarda og'riqli qaynash paydo bo'ladi.</w:t>
      </w:r>
    </w:p>
    <w:p/>
    <w:p>
      <w:r xmlns:w="http://schemas.openxmlformats.org/wordprocessingml/2006/main">
        <w:t xml:space="preserve">3-xatboshi: Chiqish 9:13-35 da Xudo Musoga Misrda ilgari ko'rilmagan do'l bo'roni haqida fir'avnni ogohlantirishni buyuradi. Do'l bo'roni dalalarda qolgan ekinlarni va uning g'azabi paytida tashqarida qo'lga olingan har qanday odamni yoki boshqa narsalarni yo'q qilishga olib keladi. Ba'zi misrliklar bu ogohlantirishga quloq solib, o'z xizmatkorlari va chorva mollarini himoya qilish uchun uyga olib kelishadi, boshqalari esa buni mensimaydilar. Muso payg'ambar bashorat qilganidek, momaqaldiroq bilan birga kuchli do'l Misrga kelib, ekinlarni nobud qiladi va hujum paytida ochiq qolgan odamlar va hayvonlarni o'ldiradi.</w:t>
      </w:r>
    </w:p>
    <w:p/>
    <w:p>
      <w:r xmlns:w="http://schemas.openxmlformats.org/wordprocessingml/2006/main">
        <w:t xml:space="preserve">Qisqa bayoni; yakunida:</w:t>
      </w:r>
    </w:p>
    <w:p>
      <w:r xmlns:w="http://schemas.openxmlformats.org/wordprocessingml/2006/main">
        <w:t xml:space="preserve">Exodus 9 taqdim etadi:</w:t>
      </w:r>
    </w:p>
    <w:p>
      <w:r xmlns:w="http://schemas.openxmlformats.org/wordprocessingml/2006/main">
        <w:t xml:space="preserve">Misr chorva mollariga yaqinlashib kelayotgan vabo haqida ogohlantirish;</w:t>
      </w:r>
    </w:p>
    <w:p>
      <w:r xmlns:w="http://schemas.openxmlformats.org/wordprocessingml/2006/main">
        <w:t xml:space="preserve">Misr bo'ylab chorva mollari nobud bo'ldi, lekin isroilliklar orasida saqlanib qoldi.</w:t>
      </w:r>
    </w:p>
    <w:p/>
    <w:p>
      <w:r xmlns:w="http://schemas.openxmlformats.org/wordprocessingml/2006/main">
        <w:t xml:space="preserve">Odamlar va hayvonlarga ta'sir qiluvchi furunkullarni e'lon qilish;</w:t>
      </w:r>
    </w:p>
    <w:p>
      <w:r xmlns:w="http://schemas.openxmlformats.org/wordprocessingml/2006/main">
        <w:t xml:space="preserve">Muso kuyik sochib, og'riqli furunkul paydo bo'lishiga olib keldi;</w:t>
      </w:r>
    </w:p>
    <w:p>
      <w:r xmlns:w="http://schemas.openxmlformats.org/wordprocessingml/2006/main">
        <w:t xml:space="preserve">Misrliklar bu azobdan azob chekmoqda.</w:t>
      </w:r>
    </w:p>
    <w:p/>
    <w:p>
      <w:r xmlns:w="http://schemas.openxmlformats.org/wordprocessingml/2006/main">
        <w:t xml:space="preserve">Do'lning misli ko'rilmagan halokati haqida ogohlantirish;</w:t>
      </w:r>
    </w:p>
    <w:p>
      <w:r xmlns:w="http://schemas.openxmlformats.org/wordprocessingml/2006/main">
        <w:t xml:space="preserve">Misrliklarga himoya qilish imkoniyati berilgan, ammo ba'zilari buni e'tiborsiz qoldiradilar;</w:t>
      </w:r>
    </w:p>
    <w:p>
      <w:r xmlns:w="http://schemas.openxmlformats.org/wordprocessingml/2006/main">
        <w:t xml:space="preserve">Do‘l ekinlarga, odamlarga va hayvonlarga vayron bo‘ladi.</w:t>
      </w:r>
    </w:p>
    <w:p/>
    <w:p>
      <w:r xmlns:w="http://schemas.openxmlformats.org/wordprocessingml/2006/main">
        <w:t xml:space="preserve">Bu bobda Fir'avnning Isroilni qullikdan ozod qilishdan bosh tortgani uchun shohligi ustidan chiqarilgan ilohiy hukmlar namunasi davom etadi. U vabolar qanday qilib Misrning tirikchilik (chorvachilik) kabi muayyan jihatlarga qaratilganidan tortib to inson salomatligiga (qaynoqlar) yoki qishloq xo'jaligi farovonligiga (do'l) ta'sir qiladigan kengroq muammolargacha qanday kuchayishi ta'kidlangan. Misrliklar boshdan kechirgan azob-uqubat va isroilliklarning asrab-avaylash o'rtasidagi farq Yahova bu o'latlar ustidan tanlab olish qudratini ta'kidlab, O'zining tanlagan xalqini ularning zolimlar yurtiga keng tarqalgan ofatdan himoya qilishini ta'kidlaydi. Chiqish 9 ilohiy amrlarga bo'ysunish natijasida yuzaga keladigan kuchayib borayotgan oqibatlar haqida eslatma bo'lib xizmat qiladi, bu nafaqat fir'avn hokimiyatiga, balki qadimgi Yaqin Sharq kontekstida farovonlik bilan bog'liq tabiiy elementlar yoki unumdorlik xudolari bilan chambarchas bog'liq bo'lgan Misr diniy e'tiqodlariga qarshi vasiyatdir.</w:t>
      </w:r>
    </w:p>
    <w:p/>
    <w:p/>
    <w:p>
      <w:r xmlns:w="http://schemas.openxmlformats.org/wordprocessingml/2006/main">
        <w:t xml:space="preserve">Chiqish 9:1: Egamiz Musoga dedi: — Fir’avnning oldiga borib, unga ayt: Ibroniylarning Xudosi — Egamiz shunday demoqda: “Xalqimni qo‘yib yuboringlar, ular Menga xizmat qilsinlar.</w:t>
      </w:r>
    </w:p>
    <w:p/>
    <w:p>
      <w:r xmlns:w="http://schemas.openxmlformats.org/wordprocessingml/2006/main">
        <w:t xml:space="preserve">Xudo Musoga Fir'avnga ibroniylarga Unga xizmat qilishiga ruxsat berishni buyuradi.</w:t>
      </w:r>
    </w:p>
    <w:p/>
    <w:p>
      <w:r xmlns:w="http://schemas.openxmlformats.org/wordprocessingml/2006/main">
        <w:t xml:space="preserve">1. Itoatning qudrati: Muso va Fir'avn qissasi har qanday narxdan qat'i nazar, Xudoning amrlariga doimo itoat qilishni eslatadi.</w:t>
      </w:r>
    </w:p>
    <w:p/>
    <w:p>
      <w:r xmlns:w="http://schemas.openxmlformats.org/wordprocessingml/2006/main">
        <w:t xml:space="preserve">2. Imon kuchi: Muso Xudoning va'dasiga ishonib, ibroniylarni ozod qilib, bizga imon kuchini ko'rsata oldi.</w:t>
      </w:r>
    </w:p>
    <w:p/>
    <w:p>
      <w:r xmlns:w="http://schemas.openxmlformats.org/wordprocessingml/2006/main">
        <w:t xml:space="preserve">1. Rimliklarga 6:16, Agar o'zingizni kimgadir itoatkor qul qilib ko'rsatsangiz, o'zingizga bo'ysunadigan odamning quli ekanligingizni, yo o'limga olib boruvchi gunohning yoki solihlikka olib boruvchi itoatkorlikning quli ekanligingizni bilmaysizmi?</w:t>
      </w:r>
    </w:p>
    <w:p/>
    <w:p>
      <w:r xmlns:w="http://schemas.openxmlformats.org/wordprocessingml/2006/main">
        <w:t xml:space="preserve">2. Yoqub 2:17, Demak, imonning o'zi, agar uning amallari bo'lmasa, o'likdir.</w:t>
      </w:r>
    </w:p>
    <w:p/>
    <w:p>
      <w:r xmlns:w="http://schemas.openxmlformats.org/wordprocessingml/2006/main">
        <w:t xml:space="preserve">Chiqish 9:2: Agar siz ularni qo‘yib yuborishdan bosh tortsangiz va ularni ushlab tursangiz,</w:t>
      </w:r>
    </w:p>
    <w:p/>
    <w:p>
      <w:r xmlns:w="http://schemas.openxmlformats.org/wordprocessingml/2006/main">
        <w:t xml:space="preserve">Egamiz Fir'avnni Isroil xalqini qo'yib yubormasa, Xudo yana ko'p balolar yuborishi haqida ogohlantiradi.</w:t>
      </w:r>
    </w:p>
    <w:p/>
    <w:p>
      <w:r xmlns:w="http://schemas.openxmlformats.org/wordprocessingml/2006/main">
        <w:t xml:space="preserve">1. Xudoning irodasiga bo'ysunishni o'rganish</w:t>
      </w:r>
    </w:p>
    <w:p/>
    <w:p>
      <w:r xmlns:w="http://schemas.openxmlformats.org/wordprocessingml/2006/main">
        <w:t xml:space="preserve">2. Xudoning va'dalarini bajarishiga ishonish</w:t>
      </w:r>
    </w:p>
    <w:p/>
    <w:p>
      <w:r xmlns:w="http://schemas.openxmlformats.org/wordprocessingml/2006/main">
        <w:t xml:space="preserve">1. Qonunlar 10:20 - Egangiz Xudodan qo'rqing, Unga xizmat qiling va Uning nomi bilan qasam iching.</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Chiqish 9:3: Mana, Egamizning qo‘li daladagi mollaringga, otlaringga, eshaklaringga, tuyalaringga, ho‘kizlaringga va qo‘ylaringga.</w:t>
      </w:r>
    </w:p>
    <w:p/>
    <w:p>
      <w:r xmlns:w="http://schemas.openxmlformats.org/wordprocessingml/2006/main">
        <w:t xml:space="preserve">Egamiz Misrliklarni chorvalariga qattiq o‘ldirmoq bilan jazolayapti.</w:t>
      </w:r>
    </w:p>
    <w:p/>
    <w:p>
      <w:r xmlns:w="http://schemas.openxmlformats.org/wordprocessingml/2006/main">
        <w:t xml:space="preserve">1. Xudoning jazolari adolatli va haqdir</w:t>
      </w:r>
    </w:p>
    <w:p/>
    <w:p>
      <w:r xmlns:w="http://schemas.openxmlformats.org/wordprocessingml/2006/main">
        <w:t xml:space="preserve">2. Tavbaga chaqirish</w:t>
      </w:r>
    </w:p>
    <w:p/>
    <w:p>
      <w:r xmlns:w="http://schemas.openxmlformats.org/wordprocessingml/2006/main">
        <w:t xml:space="preserve">1. Rimliklarga 12:19 - "Aziz seviklilarim, o'zingizdan qasos olmanglar, aksincha, g'azabga o'rin beringlar, chunki Muqaddas Kitobda: "Qasos Meniki, Men qaytaraman, - deydi Rabbiy".</w:t>
      </w:r>
    </w:p>
    <w:p/>
    <w:p>
      <w:r xmlns:w="http://schemas.openxmlformats.org/wordprocessingml/2006/main">
        <w:t xml:space="preserve">2. Chiqish 8:1 - "Va Egamiz Musoga dedi: Fir'avnning oldiga bor va unga ayt: Egamiz shunday demoqda: "Xalqimni qo'yib yuboringlar, ular Menga xizmat qilsinlar".</w:t>
      </w:r>
    </w:p>
    <w:p/>
    <w:p>
      <w:r xmlns:w="http://schemas.openxmlformats.org/wordprocessingml/2006/main">
        <w:t xml:space="preserve">Chiqish 9:4: Egamiz Isroilning chorvasi bilan Misr chorvasining o‘rtasini ajratadi va Isroil o‘g‘illarinikidan hech narsa o‘lmaydi.</w:t>
      </w:r>
    </w:p>
    <w:p/>
    <w:p>
      <w:r xmlns:w="http://schemas.openxmlformats.org/wordprocessingml/2006/main">
        <w:t xml:space="preserve">Egamiz Isroil xalqi bilan Misrliklarning chorva mollarini ajratib qo‘yadi, toki Isroil xalqining hayvonlaridan hech biri o‘lmaydi.</w:t>
      </w:r>
    </w:p>
    <w:p/>
    <w:p>
      <w:r xmlns:w="http://schemas.openxmlformats.org/wordprocessingml/2006/main">
        <w:t xml:space="preserve">1. Rabbiy O'z xalqini doimo himoya qiladi.</w:t>
      </w:r>
    </w:p>
    <w:p/>
    <w:p>
      <w:r xmlns:w="http://schemas.openxmlformats.org/wordprocessingml/2006/main">
        <w:t xml:space="preserve">2. Xudo imkonsiz bo'lib tuyulganda, yo'lni qiladi.</w:t>
      </w:r>
    </w:p>
    <w:p/>
    <w:p>
      <w:r xmlns:w="http://schemas.openxmlformats.org/wordprocessingml/2006/main">
        <w:t xml:space="preserve">1. Zabur 91:11 - Chunki U O'z farishtalariga senga amr beradi, Seni hamma yo'llaringda saqlasin.</w:t>
      </w:r>
    </w:p>
    <w:p/>
    <w:p>
      <w:r xmlns:w="http://schemas.openxmlformats.org/wordprocessingml/2006/main">
        <w:t xml:space="preserve">2. Ishayo 41:10 - Qo'rqma, chunki men sen bilanman; Vahimaga tushma, chunki men sening Xudoyingman. Men seni mustahkamlayman; ha, men sizga yordam beraman; Ha, men seni o'z solihligimning o'ng qo'li bilan qo'llab-quvvatlayman.</w:t>
      </w:r>
    </w:p>
    <w:p/>
    <w:p>
      <w:r xmlns:w="http://schemas.openxmlformats.org/wordprocessingml/2006/main">
        <w:t xml:space="preserve">Chiqish 9:5 ... Egamiz belgilangan vaqtni belgilab, shunday dedi: “Egamiz bu ishni ertaga yurtda qiladi.</w:t>
      </w:r>
    </w:p>
    <w:p/>
    <w:p>
      <w:r xmlns:w="http://schemas.openxmlformats.org/wordprocessingml/2006/main">
        <w:t xml:space="preserve">Rabbiy er yuzida harakat qilish uchun belgilangan vaqtni va'da qildi.</w:t>
      </w:r>
    </w:p>
    <w:p/>
    <w:p>
      <w:r xmlns:w="http://schemas.openxmlformats.org/wordprocessingml/2006/main">
        <w:t xml:space="preserve">1. Sabr: Xudoning vaqtini kutish</w:t>
      </w:r>
    </w:p>
    <w:p/>
    <w:p>
      <w:r xmlns:w="http://schemas.openxmlformats.org/wordprocessingml/2006/main">
        <w:t xml:space="preserve">2. Xudoning va'dalarini amalga oshirishiga ishonish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36:5 - Yo'lingni Egamizga topshir; Unga ishoning va u shunday qiladi:</w:t>
      </w:r>
    </w:p>
    <w:p/>
    <w:p>
      <w:r xmlns:w="http://schemas.openxmlformats.org/wordprocessingml/2006/main">
        <w:t xml:space="preserve">Chiqish 9:6 Ertasi kuni Egamiz shunday qildi va Misrning barcha chorvalari nobud bo‘ldi, Isroil o‘g‘illarining chorvalaridan birortasi ham o‘lmadi.</w:t>
      </w:r>
    </w:p>
    <w:p/>
    <w:p>
      <w:r xmlns:w="http://schemas.openxmlformats.org/wordprocessingml/2006/main">
        <w:t xml:space="preserve">Xudo isroilliklarning chorva mollarini saqlab qolgan holda, Isroil xalqini Misr chorvalarining o'limidan himoya qildi.</w:t>
      </w:r>
    </w:p>
    <w:p/>
    <w:p>
      <w:r xmlns:w="http://schemas.openxmlformats.org/wordprocessingml/2006/main">
        <w:t xml:space="preserve">1: Xudo tanlangan xalqini kuzatib turadi.</w:t>
      </w:r>
    </w:p>
    <w:p/>
    <w:p>
      <w:r xmlns:w="http://schemas.openxmlformats.org/wordprocessingml/2006/main">
        <w:t xml:space="preserve">2: Xudo suverendir va Uning irodasi bajo bo'ladi.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23:1 - Egamiz mening cho'ponimdir; istamayman.</w:t>
      </w:r>
    </w:p>
    <w:p/>
    <w:p>
      <w:r xmlns:w="http://schemas.openxmlformats.org/wordprocessingml/2006/main">
        <w:t xml:space="preserve">Chiqish 9:7: Fir'avn jo'natib yubordi va Isroil xalqining chorvalaridan birortasi ham o'lmaganini ko'rdi. Fir’avnning yuragi qotib, xalqni qo‘yib yubormadi.</w:t>
      </w:r>
    </w:p>
    <w:p/>
    <w:p>
      <w:r xmlns:w="http://schemas.openxmlformats.org/wordprocessingml/2006/main">
        <w:t xml:space="preserve">Fir'avn isroilliklarning qoramollaridan birortasi o'latdan o'lmaganini payqadi, lekin u hali ham xalqni qo'yib yuborishdan bosh tortdi.</w:t>
      </w:r>
    </w:p>
    <w:p/>
    <w:p>
      <w:r xmlns:w="http://schemas.openxmlformats.org/wordprocessingml/2006/main">
        <w:t xml:space="preserve">1. Xudoning rahm-shafqatining qudrati: bizning sharoitimizga qaramay, Xudoga ishonishni o'rganish</w:t>
      </w:r>
    </w:p>
    <w:p/>
    <w:p>
      <w:r xmlns:w="http://schemas.openxmlformats.org/wordprocessingml/2006/main">
        <w:t xml:space="preserve">2. Qalbimizni qotib qolish xavfi: Xudoning marhamatiga quloq solishdan bosh tortish</w:t>
      </w:r>
    </w:p>
    <w:p/>
    <w:p>
      <w:r xmlns:w="http://schemas.openxmlformats.org/wordprocessingml/2006/main">
        <w:t xml:space="preserve">1. Rimliklarga 9:18, “Shuning uchun U kimga xohlasa, rahm qiladi, kimni xohlasa, qattiqlashtiradi”.</w:t>
      </w:r>
    </w:p>
    <w:p/>
    <w:p>
      <w:r xmlns:w="http://schemas.openxmlformats.org/wordprocessingml/2006/main">
        <w:t xml:space="preserve">2. Ibroniylarga 3:13, "Ammo bugungi kunga qadar, bir-biringizga har kuni nasihat qilinglar, toki hech biringiz gunohning makkorligi bilan qotib qolmasin".</w:t>
      </w:r>
    </w:p>
    <w:p/>
    <w:p>
      <w:r xmlns:w="http://schemas.openxmlformats.org/wordprocessingml/2006/main">
        <w:t xml:space="preserve">Chiqish 9:8 Egamiz Muso bilan Horunga dedi: “O‘choq kulidan bir hovuch olib kelinglar, Muso fir’avnning ko‘z o‘ngida osmonga sepsin.</w:t>
      </w:r>
    </w:p>
    <w:p/>
    <w:p>
      <w:r xmlns:w="http://schemas.openxmlformats.org/wordprocessingml/2006/main">
        <w:t xml:space="preserve">Xudo Muso va Horunga o'choqdan kul olib, Fir'avnning oldida osmonga sepishni buyuradi.</w:t>
      </w:r>
    </w:p>
    <w:p/>
    <w:p>
      <w:r xmlns:w="http://schemas.openxmlformats.org/wordprocessingml/2006/main">
        <w:t xml:space="preserve">1. Qiyinchiliklar oldida imon: kuchli dushmanga duch kelganda ham Xudoning kuchiga ishonish.</w:t>
      </w:r>
    </w:p>
    <w:p/>
    <w:p>
      <w:r xmlns:w="http://schemas.openxmlformats.org/wordprocessingml/2006/main">
        <w:t xml:space="preserve">2. Xudoning irodasiga bo'ysunish: hatto imkonsiz bo'lib tuyulsa ham Uning ko'rsatmalariga amal qilish.</w:t>
      </w:r>
    </w:p>
    <w:p/>
    <w:p>
      <w:r xmlns:w="http://schemas.openxmlformats.org/wordprocessingml/2006/main">
        <w:t xml:space="preserve">1. Ibroniylarga 11:7 - Imoni tufayli Nuh hali ko'rinmagan narsalar haqida Xudodan ogohlantirilib, qo'rquvga tushib, uyini qutqarish uchun kema tayyorladi; bu orqali u dunyoni hukm qildi va imon orqali bo'lgan solihlikning vorisi bo'ldi.</w:t>
      </w:r>
    </w:p>
    <w:p/>
    <w:p>
      <w:r xmlns:w="http://schemas.openxmlformats.org/wordprocessingml/2006/main">
        <w:t xml:space="preserve">2. Havoriylar 5:29 - Shunda Butrus va boshqa havoriylar javob berishdi: “Biz odamlarga emas, balki Xudoga itoat qilishimiz kerak.</w:t>
      </w:r>
    </w:p>
    <w:p/>
    <w:p>
      <w:r xmlns:w="http://schemas.openxmlformats.org/wordprocessingml/2006/main">
        <w:t xml:space="preserve">Chiqish 9:9: U butun Misr yurtida mayda tuproqqa aylanib, butun Misr yurtida odamlar va hayvonlar ustida qora dog‘lar paydo bo‘ladi.</w:t>
      </w:r>
    </w:p>
    <w:p/>
    <w:p>
      <w:r xmlns:w="http://schemas.openxmlformats.org/wordprocessingml/2006/main">
        <w:t xml:space="preserve">Chiqish 9:9 da aytilishicha, butun Misrda ham odamlarga, ham hayvonlarga qaynoq vabosi tarqaladi.</w:t>
      </w:r>
    </w:p>
    <w:p/>
    <w:p>
      <w:r xmlns:w="http://schemas.openxmlformats.org/wordprocessingml/2006/main">
        <w:t xml:space="preserve">1. Xudoning qudrati: Misr vabolarini tekshirish</w:t>
      </w:r>
    </w:p>
    <w:p/>
    <w:p>
      <w:r xmlns:w="http://schemas.openxmlformats.org/wordprocessingml/2006/main">
        <w:t xml:space="preserve">2. Boils va Blainsning ahamiyati: Injildan saboqlar</w:t>
      </w:r>
    </w:p>
    <w:p/>
    <w:p>
      <w:r xmlns:w="http://schemas.openxmlformats.org/wordprocessingml/2006/main">
        <w:t xml:space="preserve">1. Qonunlar 28:27 - Egamiz seni Misrning yarasi, emerodosi, qoraqo'tiri va qichishi bilan uradi, sen tuzalib bo'lmaydi.</w:t>
      </w:r>
    </w:p>
    <w:p/>
    <w:p>
      <w:r xmlns:w="http://schemas.openxmlformats.org/wordprocessingml/2006/main">
        <w:t xml:space="preserve">2. Ayub 2:7 - Shunday qilib, Shayton Rabbiyning huzuridan chiqib ketdi va Ayubni oyog'ining tojidan tojigacha yaralar bilan urdi.</w:t>
      </w:r>
    </w:p>
    <w:p/>
    <w:p>
      <w:r xmlns:w="http://schemas.openxmlformats.org/wordprocessingml/2006/main">
        <w:t xml:space="preserve">Chiqish 9:10: Ular o‘choqdan kul olib, Fir’avnning huzurida turishdi. Muso uni osmonga sepdi. Qopqog'i odamga ham, hayvonga ham qo'zg'atdi.</w:t>
      </w:r>
    </w:p>
    <w:p/>
    <w:p>
      <w:r xmlns:w="http://schemas.openxmlformats.org/wordprocessingml/2006/main">
        <w:t xml:space="preserve">Muso kulni osmonga sepdi va bu Fir'avnning huzurida odam va hayvonning ustiga qaynab chiqdi.</w:t>
      </w:r>
    </w:p>
    <w:p/>
    <w:p>
      <w:r xmlns:w="http://schemas.openxmlformats.org/wordprocessingml/2006/main">
        <w:t xml:space="preserve">1. Xudoning adolati: Chiqishdan saboq</w:t>
      </w:r>
    </w:p>
    <w:p/>
    <w:p>
      <w:r xmlns:w="http://schemas.openxmlformats.org/wordprocessingml/2006/main">
        <w:t xml:space="preserve">2. Xudoga qarshi chiqishning oqibatlari</w:t>
      </w:r>
    </w:p>
    <w:p/>
    <w:p>
      <w:r xmlns:w="http://schemas.openxmlformats.org/wordprocessingml/2006/main">
        <w:t xml:space="preserve">1. Ishayo 1:18-20 - Kelinglar, birgalikda mulohaza yuritaylik, - deydi Rabbiy: Gunohlaringiz to'q qizil bo'lsa ham, ular qordek oppoq bo'ladi. Ular qip-qizil bo'lsa ham, jun kabi bo'ladi.</w:t>
      </w:r>
    </w:p>
    <w:p/>
    <w:p>
      <w:r xmlns:w="http://schemas.openxmlformats.org/wordprocessingml/2006/main">
        <w:t xml:space="preserve">2. Rimliklarga 11:33-36 - Ey Xudoning donoligi va bilimining boyligi qanchalik chuqur! Uning hukmlari naqadar tushunib bo'lmas va uning yo'llari aniqlanmaydi!</w:t>
      </w:r>
    </w:p>
    <w:p/>
    <w:p>
      <w:r xmlns:w="http://schemas.openxmlformats.org/wordprocessingml/2006/main">
        <w:t xml:space="preserve">Chiqish 9:11: Sehrgarlar qovuq tufayli Musoning oldida turolmadilar. Chunki qaynoq sehrgarlar va barcha misrliklar ustida edi.</w:t>
      </w:r>
    </w:p>
    <w:p/>
    <w:p>
      <w:r xmlns:w="http://schemas.openxmlformats.org/wordprocessingml/2006/main">
        <w:t xml:space="preserve">Sehrgarlar va misrliklarning boshiga tushgan furunkullar Xudoning qudratidan dalolatdirki, hatto sehrgarlar ham Muso alayhissalomning oldida turolmaydilar.</w:t>
      </w:r>
    </w:p>
    <w:p/>
    <w:p>
      <w:r xmlns:w="http://schemas.openxmlformats.org/wordprocessingml/2006/main">
        <w:t xml:space="preserve">1: Xudoning qudrati bu dunyodagi boshqa har qanday kuchdan ustundir.</w:t>
      </w:r>
    </w:p>
    <w:p/>
    <w:p>
      <w:r xmlns:w="http://schemas.openxmlformats.org/wordprocessingml/2006/main">
        <w:t xml:space="preserve">2: Bizni himoya qiladigan va bizni boshqaradigan Xudoning kuchiga ishonishimiz kerak.</w:t>
      </w:r>
    </w:p>
    <w:p/>
    <w:p>
      <w:r xmlns:w="http://schemas.openxmlformats.org/wordprocessingml/2006/main">
        <w:t xml:space="preserve">1: Ishayo 40:28-31 - "Bilmadingizmi? Eshitmadingizmi? Egamiz abadiy Xudodir, erning chekkalarini Yaratuvchidir. U charchamaydi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p>
      <w:r xmlns:w="http://schemas.openxmlformats.org/wordprocessingml/2006/main">
        <w:t xml:space="preserve">2: Zabur 20:7 - Kimdir jang aravalariga, kimdir otlarga ishonadi, biz esa Xudoyimiz Egamiz nomiga ishonamiz.</w:t>
      </w:r>
    </w:p>
    <w:p/>
    <w:p>
      <w:r xmlns:w="http://schemas.openxmlformats.org/wordprocessingml/2006/main">
        <w:t xml:space="preserve">Chiqish 9:12: Egamiz Fir'avnning yuragini qotib qoldi, lekin u ularga quloq solmadi. Egamiz Musoga aytganidek.</w:t>
      </w:r>
    </w:p>
    <w:p/>
    <w:p>
      <w:r xmlns:w="http://schemas.openxmlformats.org/wordprocessingml/2006/main">
        <w:t xml:space="preserve">Egamiz Fir'avnning yuragini qotib qo'ydi va Egamiz bashorat qilganidek, u Musoga quloq solishdan bosh tortdi.</w:t>
      </w:r>
    </w:p>
    <w:p/>
    <w:p>
      <w:r xmlns:w="http://schemas.openxmlformats.org/wordprocessingml/2006/main">
        <w:t xml:space="preserve">1. Xudoning hukmdor irodasi: qanday qilib Xudoning rejalari har doim g'alaba qozonadi</w:t>
      </w:r>
    </w:p>
    <w:p/>
    <w:p>
      <w:r xmlns:w="http://schemas.openxmlformats.org/wordprocessingml/2006/main">
        <w:t xml:space="preserve">2. Itoatkorlik kuchi: Xudoning amrlariga rioya qilish qanday qilib barakaga yetaklaydi?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33:11 - Egamizning nasihati abadiydir, Uning yuragidagi rejalari avlodlarga o'tadi.</w:t>
      </w:r>
    </w:p>
    <w:p/>
    <w:p>
      <w:r xmlns:w="http://schemas.openxmlformats.org/wordprocessingml/2006/main">
        <w:t xml:space="preserve">Chiqish 9:13 Egamiz Musoga dedi: “Ertalab turib, Fir’avnning huzurida tur va unga ayt: Ibroniylarning Xudosi Egamiz shunday demoqda: “Xalqimni qo‘yib yuboringlar, ular Menga xizmat qilsinlar”.</w:t>
      </w:r>
    </w:p>
    <w:p/>
    <w:p>
      <w:r xmlns:w="http://schemas.openxmlformats.org/wordprocessingml/2006/main">
        <w:t xml:space="preserve">Xudo Musoga Fir'avnning oldiga borishni va ibroniylarni Xudoga xizmat qilishlari uchun ozod qilishni talab qilishni buyuradi.</w:t>
      </w:r>
    </w:p>
    <w:p/>
    <w:p>
      <w:r xmlns:w="http://schemas.openxmlformats.org/wordprocessingml/2006/main">
        <w:t xml:space="preserve">1. Itoatkorlik kuchi: Xudoning Musoga O'z xalqini ozod qilish uchun chaqirishi.</w:t>
      </w:r>
    </w:p>
    <w:p/>
    <w:p>
      <w:r xmlns:w="http://schemas.openxmlformats.org/wordprocessingml/2006/main">
        <w:t xml:space="preserve">2. Imonning mustahkamligi: Buyuk sinovlar orasida Xudoga ishonish.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Chiqish 9:14: O‘shanda men barcha balolarimni sening yuragingga, qullaringga va xalqingga yuboraman. Butun yer yuzida Menga o‘xshagan hech kim yo‘qligini bilib olasan.</w:t>
      </w:r>
    </w:p>
    <w:p/>
    <w:p>
      <w:r xmlns:w="http://schemas.openxmlformats.org/wordprocessingml/2006/main">
        <w:t xml:space="preserve">Butun er yuzida Unga o'xshagan yagona Xudodir.</w:t>
      </w:r>
    </w:p>
    <w:p/>
    <w:p>
      <w:r xmlns:w="http://schemas.openxmlformats.org/wordprocessingml/2006/main">
        <w:t xml:space="preserve">1: Xudo hech kim qila olmaydigan narsalarni qila oladigan yagona Zotdir.</w:t>
      </w:r>
    </w:p>
    <w:p/>
    <w:p>
      <w:r xmlns:w="http://schemas.openxmlformats.org/wordprocessingml/2006/main">
        <w:t xml:space="preserve">2: Xudo Unga itoatsiz qilganlarga balo va halokat keltirishga qodir.</w:t>
      </w:r>
    </w:p>
    <w:p/>
    <w:p>
      <w:r xmlns:w="http://schemas.openxmlformats.org/wordprocessingml/2006/main">
        <w:t xml:space="preserve">1: Ishayo 46:9-10 - Qadimgi narsalarni eslang: Men Xudoman, boshqa hech kim yo'q. Men Xudoman, Menga o'xshagan hech kim yo'q, Oxiratni boshidan e'lon qilib, qadim zamonlardan beri hali bajarilmagan narsalarni.</w:t>
      </w:r>
    </w:p>
    <w:p/>
    <w:p>
      <w:r xmlns:w="http://schemas.openxmlformats.org/wordprocessingml/2006/main">
        <w:t xml:space="preserve">2: Rimliklarga 11:33-36 - Ey Xudoning donoligi va bilimining boyligi qanchalik chuqur! Uning hukmlari naqadar tushunib bo'lmas va uning yo'llari aniqlanmaydi! Rabbiyning fikrini kim bildi? Yoki kim uning maslahatchisi bo'lgan? Yoki kim unga birinchi bo'lib bergan va u yana mukofot oladi? Chunki hamma narsa Undan, U orqali va Undandir: Unga abadulabad shon-sharaflar bo'lsin. Omin.</w:t>
      </w:r>
    </w:p>
    <w:p/>
    <w:p>
      <w:r xmlns:w="http://schemas.openxmlformats.org/wordprocessingml/2006/main">
        <w:t xml:space="preserve">Chiqish 9:15 Hozir men qo‘limni cho‘zaman, seni va xalqingni o‘lat bilan uraman. va sen yerdan yo'q qilinasan.</w:t>
      </w:r>
    </w:p>
    <w:p/>
    <w:p>
      <w:r xmlns:w="http://schemas.openxmlformats.org/wordprocessingml/2006/main">
        <w:t xml:space="preserve">Xudo Fir'avnga itoat qilmasa, o'zini va uning qavmini o'lat bilan urishini ogohlantiradi.</w:t>
      </w:r>
    </w:p>
    <w:p/>
    <w:p>
      <w:r xmlns:w="http://schemas.openxmlformats.org/wordprocessingml/2006/main">
        <w:t xml:space="preserve">1. Rabbiyga itoat qiling va Uning marhamatini oling</w:t>
      </w:r>
    </w:p>
    <w:p/>
    <w:p>
      <w:r xmlns:w="http://schemas.openxmlformats.org/wordprocessingml/2006/main">
        <w:t xml:space="preserve">2. Itoatsizlikning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Chiqish 9:16. Shu maqsadda men seni o‘z kuchimni ko‘rsatish uchun tiriltirdim. Mening ismim butun yer yuzida e'lon qilinsin.</w:t>
      </w:r>
    </w:p>
    <w:p/>
    <w:p>
      <w:r xmlns:w="http://schemas.openxmlformats.org/wordprocessingml/2006/main">
        <w:t xml:space="preserve">Xudo O'zining qudratini ko'rsatish va ismini butun yer yuziga e'lon qilish uchun Fir'avnni tiriltirdi.</w:t>
      </w:r>
    </w:p>
    <w:p/>
    <w:p>
      <w:r xmlns:w="http://schemas.openxmlformats.org/wordprocessingml/2006/main">
        <w:t xml:space="preserve">1. Xudoning qudrati: Fir'avn qissasi</w:t>
      </w:r>
    </w:p>
    <w:p/>
    <w:p>
      <w:r xmlns:w="http://schemas.openxmlformats.org/wordprocessingml/2006/main">
        <w:t xml:space="preserve">2. Xudoning ismining buyukligi: uni butun dunyoga e'lon qilish</w:t>
      </w:r>
    </w:p>
    <w:p/>
    <w:p>
      <w:r xmlns:w="http://schemas.openxmlformats.org/wordprocessingml/2006/main">
        <w:t xml:space="preserve">1. Efesliklarga 1:20-23 - Xudo Masihni o'limdan tiriltirdi va O'zining o'ng tomoniga samoviy joylarda o'tirdi, har qanday hukmronlik, qudrat, qudrat va hukmronlik va nom berilgan har qanday ismdan yuqori.</w:t>
      </w:r>
    </w:p>
    <w:p/>
    <w:p>
      <w:r xmlns:w="http://schemas.openxmlformats.org/wordprocessingml/2006/main">
        <w:t xml:space="preserve">2. Rimliklarga 9:17 - Chunki Muqaddas Yozuvlarda Fir'avnga aytilgan: "Mana shu maqsadda men seni tiriltirdim, toki senda O'z kuchimni ko'rsataman va Mening ismim butun yer yuzida e'lon qilinsin".</w:t>
      </w:r>
    </w:p>
    <w:p/>
    <w:p>
      <w:r xmlns:w="http://schemas.openxmlformats.org/wordprocessingml/2006/main">
        <w:t xml:space="preserve">Chiqish 9:17 Haligacha xalqimga qarshi o'zingni baland ko'tarib yuribsanki, ularni qo'yib yubormaysanmi?</w:t>
      </w:r>
    </w:p>
    <w:p/>
    <w:p>
      <w:r xmlns:w="http://schemas.openxmlformats.org/wordprocessingml/2006/main">
        <w:t xml:space="preserve">Xudo Fir'avnga O'z xalqini qo'yib yuborishni buyuradi va agar bunday qilmasa, oqibatlaridan ogohlantiradi.</w:t>
      </w:r>
    </w:p>
    <w:p/>
    <w:p>
      <w:r xmlns:w="http://schemas.openxmlformats.org/wordprocessingml/2006/main">
        <w:t xml:space="preserve">1: Xudo bizdan birodarimizga rahm-shafqat va mehr ko'rsatishimizni kutadi.</w:t>
      </w:r>
    </w:p>
    <w:p/>
    <w:p>
      <w:r xmlns:w="http://schemas.openxmlformats.org/wordprocessingml/2006/main">
        <w:t xml:space="preserve">2: Biz harakatlarimiz oqibatlarini yodda tutishimiz kerak.</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Luqo 10:37 - “U shunday dedi: “Egang Xudovandni butun qalbing bilan, butun joning bilan, butun kuching bilan, butun onging bilan sev, yaqiningni esa o‘zing kabi sev.</w:t>
      </w:r>
    </w:p>
    <w:p/>
    <w:p>
      <w:r xmlns:w="http://schemas.openxmlformats.org/wordprocessingml/2006/main">
        <w:t xml:space="preserve">Chiqish 9:18 Mana, ertaga shu paytlarda men Misrda qurilganidan beri haligacha bo‘lmagan juda qattiq do‘l yog‘diraman.</w:t>
      </w:r>
    </w:p>
    <w:p/>
    <w:p>
      <w:r xmlns:w="http://schemas.openxmlformats.org/wordprocessingml/2006/main">
        <w:t xml:space="preserve">Xudo Muso orqali Fir'avnni ertasi kuni Misrga juda halokatli do'l yog'dirishi haqida ogohlantiradi.</w:t>
      </w:r>
    </w:p>
    <w:p/>
    <w:p>
      <w:r xmlns:w="http://schemas.openxmlformats.org/wordprocessingml/2006/main">
        <w:t xml:space="preserve">1. Xudo Ogohlantirsa, Ogoh bo'lishimiz kerak</w:t>
      </w:r>
    </w:p>
    <w:p/>
    <w:p>
      <w:r xmlns:w="http://schemas.openxmlformats.org/wordprocessingml/2006/main">
        <w:t xml:space="preserve">2. Xudoning hukmi to'xtatib bo'lmaydigandir</w:t>
      </w:r>
    </w:p>
    <w:p/>
    <w:p>
      <w:r xmlns:w="http://schemas.openxmlformats.org/wordprocessingml/2006/main">
        <w:t xml:space="preserve">1. Yoqub 4:17 Shunday ekan, kim yaxshilik qilishni bilsa-yu, buni qilmasa, u uchun gunohdir.</w:t>
      </w:r>
    </w:p>
    <w:p/>
    <w:p>
      <w:r xmlns:w="http://schemas.openxmlformats.org/wordprocessingml/2006/main">
        <w:t xml:space="preserve">2. Voiz 8:11 Yomon ishga qarshi hukm tezda bajarilmagani uchun, inson o'g'illarining yuragi ularda yovuzlik qilishga to'la bo'lgan.</w:t>
      </w:r>
    </w:p>
    <w:p/>
    <w:p>
      <w:r xmlns:w="http://schemas.openxmlformats.org/wordprocessingml/2006/main">
        <w:t xml:space="preserve">Chiqish 9:19 Endi odam yubor, chorvangni va dalada bor narsangni yig‘ib ol. Chunki dalada topilgan va uyiga qaytarilmaydigan har bir odam va hayvonning ustiga do'l yog'adi va ular o'ladi.</w:t>
      </w:r>
    </w:p>
    <w:p/>
    <w:p>
      <w:r xmlns:w="http://schemas.openxmlformats.org/wordprocessingml/2006/main">
        <w:t xml:space="preserve">Xudo bizni xatti-harakatlarimiz uchun javobgarlikni o'z zimmamizga olishimiz va oqibatlariga tayyor bo'lishimiz haqida ogohlantirmoqda.</w:t>
      </w:r>
    </w:p>
    <w:p/>
    <w:p>
      <w:r xmlns:w="http://schemas.openxmlformats.org/wordprocessingml/2006/main">
        <w:t xml:space="preserve">1: Xudoning hukmidan qochib qutulib bo'lmaydi; harakatlarimiz uchun javobgarlikni o'z zimmamizga olishimiz kerak.</w:t>
      </w:r>
    </w:p>
    <w:p/>
    <w:p>
      <w:r xmlns:w="http://schemas.openxmlformats.org/wordprocessingml/2006/main">
        <w:t xml:space="preserve">2: Biz qanday qiyinchiliklarga duch kelmasin, Xudoning hukmiga tayyor bo'lishimiz kerak.</w:t>
      </w:r>
    </w:p>
    <w:p/>
    <w:p>
      <w:r xmlns:w="http://schemas.openxmlformats.org/wordprocessingml/2006/main">
        <w:t xml:space="preserve">1: Ishayo 1:19-20 Agar xohlasangiz va itoatkor bo'lsangiz, erning ne'matini yeysiz; Agar rad etsangiz va isyon qilsangiz, qilich bilan yutasiz, chunki bu haqda Egamizning og'zi aytgan.</w:t>
      </w:r>
    </w:p>
    <w:p/>
    <w:p>
      <w:r xmlns:w="http://schemas.openxmlformats.org/wordprocessingml/2006/main">
        <w:t xml:space="preserve">2: Matto 7:21-23 Menga: “Yo Rabbiy, Rabbiy, Osmon Shohligiga kirmaydi. Osmondagi Otamning irodasini bajo keltirgan kishi. O'sha kuni ko'plar menga aytadilar: Rabbiy, Rabbiy, biz Sening noming bilan bashorat qilmaganmizmi? Sening noming bilan jinlarni quvib chiqardingmi? Sening noming bilan ko'p ajoyib ishlar qildimi? Shunda men ularga aytaman: Men sizlarni hech qachon tanimaganman: Mendan ketinglar, ey nopoklik qiluvchilar.</w:t>
      </w:r>
    </w:p>
    <w:p/>
    <w:p>
      <w:r xmlns:w="http://schemas.openxmlformats.org/wordprocessingml/2006/main">
        <w:t xml:space="preserve">Chiqish 9:20: Fir'avnning xizmatkorlari orasida Egamizning so'zidan qo'rqqan kishi o'z xizmatkorlarini va chorvasini uylarga qochib ketishga majbur qildi.</w:t>
      </w:r>
    </w:p>
    <w:p/>
    <w:p>
      <w:r xmlns:w="http://schemas.openxmlformats.org/wordprocessingml/2006/main">
        <w:t xml:space="preserve">Xudoning kalomi odamlarni xavf-xatarga duch kelganda ham harakat qilishni buyuradi.</w:t>
      </w:r>
    </w:p>
    <w:p/>
    <w:p>
      <w:r xmlns:w="http://schemas.openxmlformats.org/wordprocessingml/2006/main">
        <w:t xml:space="preserve">1: Biz Rabbiyning Kalomidan qo'rqmasligimiz kerak, balki uni qabul qilishimiz va harakat qilishimiz kerak.</w:t>
      </w:r>
    </w:p>
    <w:p/>
    <w:p>
      <w:r xmlns:w="http://schemas.openxmlformats.org/wordprocessingml/2006/main">
        <w:t xml:space="preserve">2: Insondan qo'rqishdan ko'ra, Xudoga itoat qilish yaxshiroqdir.</w:t>
      </w:r>
    </w:p>
    <w:p/>
    <w:p>
      <w:r xmlns:w="http://schemas.openxmlformats.org/wordprocessingml/2006/main">
        <w:t xml:space="preserve">1: Havoriylarning faoliyati 5:29 - Lekin Butrus va havoriylar javob berishdi: Biz odamlarga emas, balki Xudoga itoat qilishimiz kerak.</w:t>
      </w:r>
    </w:p>
    <w:p/>
    <w:p>
      <w:r xmlns:w="http://schemas.openxmlformats.org/wordprocessingml/2006/main">
        <w:t xml:space="preserve">2: Yoshua 24:15 - Bugun kimga xizmat qilishingni tanla, lekin men va mening uyim Egamizga xizmat qilamiz.</w:t>
      </w:r>
    </w:p>
    <w:p/>
    <w:p>
      <w:r xmlns:w="http://schemas.openxmlformats.org/wordprocessingml/2006/main">
        <w:t xml:space="preserve">Chiqish 9:21: Egamizning so‘zlariga e’tibor bermaganlar xizmatkorlarini va chorvalarini dalada qoldirdi.</w:t>
      </w:r>
    </w:p>
    <w:p/>
    <w:p>
      <w:r xmlns:w="http://schemas.openxmlformats.org/wordprocessingml/2006/main">
        <w:t xml:space="preserve">Xudoning so'ziga quloq solmagan odamlar o'z ishchilarini va chorvalarini dalaga tashlab ketishdi.</w:t>
      </w:r>
    </w:p>
    <w:p/>
    <w:p>
      <w:r xmlns:w="http://schemas.openxmlformats.org/wordprocessingml/2006/main">
        <w:t xml:space="preserve">1. Itoatsizlikning oqibatlari: Xudoning Kalomini e'tiborsiz qoldirmang</w:t>
      </w:r>
    </w:p>
    <w:p/>
    <w:p>
      <w:r xmlns:w="http://schemas.openxmlformats.org/wordprocessingml/2006/main">
        <w:t xml:space="preserve">2. Itoatkorlik ne'mati: Xudoning ko'rsatmalariga quloq soling</w:t>
      </w:r>
    </w:p>
    <w:p/>
    <w:p>
      <w:r xmlns:w="http://schemas.openxmlformats.org/wordprocessingml/2006/main">
        <w:t xml:space="preserve">1. Yoqub 1:22-25 - Lekin o'zingizni aldab, faqat tinglovchilar emas, balki so'zni bajaruvchi bo'linglar.</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Chiqish 9:22: Egamiz Musoga dedi: “Qoʻlingni osmonga choʻz, toki butun Misr yurtida odamlarga, hayvonlarga va barcha dala oʻtlariga, butun Misr yurtida doʻl yogʻsin. .</w:t>
      </w:r>
    </w:p>
    <w:p/>
    <w:p>
      <w:r xmlns:w="http://schemas.openxmlformats.org/wordprocessingml/2006/main">
        <w:t xml:space="preserve">Xudo Musoga qo'lini osmonga cho'zib, butun Misrga, jumladan, odamlarga, hayvonlarga va daladagi barcha o'tlarga do'l yog'dirishni buyurdi.</w:t>
      </w:r>
    </w:p>
    <w:p/>
    <w:p>
      <w:r xmlns:w="http://schemas.openxmlformats.org/wordprocessingml/2006/main">
        <w:t xml:space="preserve">1. Xudoning qudrati: Xudoning hukmronligini mo''jizalar orqali tasdiqlash</w:t>
      </w:r>
    </w:p>
    <w:p/>
    <w:p>
      <w:r xmlns:w="http://schemas.openxmlformats.org/wordprocessingml/2006/main">
        <w:t xml:space="preserve">2. E'tiqodning qat'iyatliligi: erishib bo'lmaydigan narsaga erishish</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Matto 11:28-30 Mening oldimga kelinglar, ey og'ir yuklar va mehnatkashlar, men sizlarga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Chiqish 9:23: Muso asosini osmonga cho‘zdi. Egamiz Misr yurtiga do‘l yog‘dirdi.</w:t>
      </w:r>
    </w:p>
    <w:p/>
    <w:p>
      <w:r xmlns:w="http://schemas.openxmlformats.org/wordprocessingml/2006/main">
        <w:t xml:space="preserve">Egamiz Misr yurtiga momaqaldiroq, do‘l va olov yubordi, Muso asosini osmonga cho‘zganida, u qo‘zg‘atildi.</w:t>
      </w:r>
    </w:p>
    <w:p/>
    <w:p>
      <w:r xmlns:w="http://schemas.openxmlformats.org/wordprocessingml/2006/main">
        <w:t xml:space="preserve">1. Imon kuchi: Qanday qilib imon tog'larni harakatga keltirishi va hatto Xudoning g'azabini qo'zg'atishi mumkin.</w:t>
      </w:r>
    </w:p>
    <w:p/>
    <w:p>
      <w:r xmlns:w="http://schemas.openxmlformats.org/wordprocessingml/2006/main">
        <w:t xml:space="preserve">2. Itoatkorlik kuchi: Xudoning amrlariga qanday amal qilish aql bovar qilmaydigan va mo''jizaviy natijalarga olib kelishi mumkin.</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Chiqish 9:24 Shunday qilib, do‘l yog‘di va do‘l bilan olov qo‘shilib ketdi. Bu juda dahshatli edi, chunki Misr xalqi bo‘lganidan beri butun Misr yurtida bunday narsa bo‘lmagan.</w:t>
      </w:r>
    </w:p>
    <w:p/>
    <w:p>
      <w:r xmlns:w="http://schemas.openxmlformats.org/wordprocessingml/2006/main">
        <w:t xml:space="preserve">Xudo Misr eriga jazo sifatida do'l va olov yog'dirdi va bu uning boshidan kechirgan eng yomoni edi.</w:t>
      </w:r>
    </w:p>
    <w:p/>
    <w:p>
      <w:r xmlns:w="http://schemas.openxmlformats.org/wordprocessingml/2006/main">
        <w:t xml:space="preserve">1. Xudoning hukmining kuchi</w:t>
      </w:r>
    </w:p>
    <w:p/>
    <w:p>
      <w:r xmlns:w="http://schemas.openxmlformats.org/wordprocessingml/2006/main">
        <w:t xml:space="preserve">2. Xudoning irodasi cheksizdir</w:t>
      </w:r>
    </w:p>
    <w:p/>
    <w:p>
      <w:r xmlns:w="http://schemas.openxmlformats.org/wordprocessingml/2006/main">
        <w:t xml:space="preserve">1. Ishayo 28:2 - Mana, Rabbiyning qudratli va kuchli zoti bor, u doʻl boʻroni va vayron qiluvchi boʻron kabi, toʻlib-toshgan kuchli suvlar toʻfonidek, yerga qoʻli bilan tushiradi.</w:t>
      </w:r>
    </w:p>
    <w:p/>
    <w:p>
      <w:r xmlns:w="http://schemas.openxmlformats.org/wordprocessingml/2006/main">
        <w:t xml:space="preserve">2. Xabaqquq 3:17 - Anjir daraxti gullamasa ham, uzumda meva ham bo'lmaydi; Zaytunning mehnati barbod bo'ladi, dalalar esa hosil bermaydi; suruv qo‘radan qirilib ketsin, otxonada poda bo‘lmaydi.</w:t>
      </w:r>
    </w:p>
    <w:p/>
    <w:p>
      <w:r xmlns:w="http://schemas.openxmlformats.org/wordprocessingml/2006/main">
        <w:t xml:space="preserve">Chiqish 9:25: Do‘l butun Misr yurtida daladagi hamma narsani, odamni ham, hayvonni ham yog‘di. Do‘l daladagi barcha o‘tlarni urib, daladagi har bir daraxtni sindirdi.</w:t>
      </w:r>
    </w:p>
    <w:p/>
    <w:p>
      <w:r xmlns:w="http://schemas.openxmlformats.org/wordprocessingml/2006/main">
        <w:t xml:space="preserve">Misrdagi do‘l bu yerdagi barcha tirik jonzotlarni, o‘simlik va daraxtlarni urib yubordi.</w:t>
      </w:r>
    </w:p>
    <w:p/>
    <w:p>
      <w:r xmlns:w="http://schemas.openxmlformats.org/wordprocessingml/2006/main">
        <w:t xml:space="preserve">1. Xudo qudratli va hamma narsaga qodir.</w:t>
      </w:r>
    </w:p>
    <w:p/>
    <w:p>
      <w:r xmlns:w="http://schemas.openxmlformats.org/wordprocessingml/2006/main">
        <w:t xml:space="preserve">2. Xudo bergan hamma narsa uchun minnatdor bo'lishimiz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Chiqish 9:26 Faqat Isroil o‘g‘illari joylashgan Go‘shen yurtida do‘l yog‘masdi.</w:t>
      </w:r>
    </w:p>
    <w:p/>
    <w:p>
      <w:r xmlns:w="http://schemas.openxmlformats.org/wordprocessingml/2006/main">
        <w:t xml:space="preserve">Isroil xalqi yashagan Go‘shen yurtida do‘l yog‘madi.</w:t>
      </w:r>
    </w:p>
    <w:p/>
    <w:p>
      <w:r xmlns:w="http://schemas.openxmlformats.org/wordprocessingml/2006/main">
        <w:t xml:space="preserve">1. Xudoning himoyasi: Xudo O'z xalqiga qanday g'amxo'rlik qiladi</w:t>
      </w:r>
    </w:p>
    <w:p/>
    <w:p>
      <w:r xmlns:w="http://schemas.openxmlformats.org/wordprocessingml/2006/main">
        <w:t xml:space="preserve">2. Imonning kuchi: Xudoga ishonish bizni qanday mustahkamlaydi</w:t>
      </w:r>
    </w:p>
    <w:p/>
    <w:p>
      <w:r xmlns:w="http://schemas.openxmlformats.org/wordprocessingml/2006/main">
        <w:t xml:space="preserve">1. Ishayo 41:10 -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26:1 - Rabbiy mening nurim va najotimdir, kimdan qo'rqaman? Rabbiy mening hayotimning qal'asi, kimdan qo'rqaman?</w:t>
      </w:r>
    </w:p>
    <w:p/>
    <w:p>
      <w:r xmlns:w="http://schemas.openxmlformats.org/wordprocessingml/2006/main">
        <w:t xml:space="preserve">Chiqish 9:27: Fir'avn jo'natib, Muso bilan Horunni chaqirib, ularga dedi: “Bu safar men gunoh qildim: Egamiz solih, men ham, xalqim ham yovuzmiz.</w:t>
      </w:r>
    </w:p>
    <w:p/>
    <w:p>
      <w:r xmlns:w="http://schemas.openxmlformats.org/wordprocessingml/2006/main">
        <w:t xml:space="preserve">Fir'avn o'zining va xalqining yovuzligini tan oladi va Rabbiyning adolatini tan oladi.</w:t>
      </w:r>
    </w:p>
    <w:p/>
    <w:p>
      <w:r xmlns:w="http://schemas.openxmlformats.org/wordprocessingml/2006/main">
        <w:t xml:space="preserve">1. Rabbiyning solihligini tan olishning ahamiyati</w:t>
      </w:r>
    </w:p>
    <w:p/>
    <w:p>
      <w:r xmlns:w="http://schemas.openxmlformats.org/wordprocessingml/2006/main">
        <w:t xml:space="preserve">2. Yovuzlik holatida yashash xavfi</w:t>
      </w:r>
    </w:p>
    <w:p/>
    <w:p>
      <w:r xmlns:w="http://schemas.openxmlformats.org/wordprocessingml/2006/main">
        <w:t xml:space="preserve">1. Rimliklarga 3:10-12 - “Yozilganidek: “Hech kim solih emas, birorta ham emas; hech kim tushunmaydi; hech kim Xudoni izlamaydi. , hatto bitta emas.'"</w:t>
      </w:r>
    </w:p>
    <w:p/>
    <w:p>
      <w:r xmlns:w="http://schemas.openxmlformats.org/wordprocessingml/2006/main">
        <w:t xml:space="preserve">2. Zabur 33:8 - "Oh, tatib ko'ring va Rabbiy yaxshi ekanini ko'ring! Unga panoh topgan odam baxtlidir!"</w:t>
      </w:r>
    </w:p>
    <w:p/>
    <w:p>
      <w:r xmlns:w="http://schemas.openxmlformats.org/wordprocessingml/2006/main">
        <w:t xml:space="preserve">Chiqish 9:28: Egamizga iltijo qilinglar, chunki endi kuchli momaqaldiroq va do‘l bo‘lmasin. Men sizni qo'yib yuboraman, sizlar esa boshqa qolmaysizlar.</w:t>
      </w:r>
    </w:p>
    <w:p/>
    <w:p>
      <w:r xmlns:w="http://schemas.openxmlformats.org/wordprocessingml/2006/main">
        <w:t xml:space="preserve">Muso fir'avndan ibroniy xalqini qo'yib yuborishni iltimos qildi va bunga javoban fir'avn agar ular ketsa, momaqaldiroq va do'lni to'xtatishga rozi bo'ldi.</w:t>
      </w:r>
    </w:p>
    <w:p/>
    <w:p>
      <w:r xmlns:w="http://schemas.openxmlformats.org/wordprocessingml/2006/main">
        <w:t xml:space="preserve">1. Ibodatning kuchi: Musoning Fir'avnga qilgan iltijosi imonning mustahkamligini qanday ko'rsatadi</w:t>
      </w:r>
    </w:p>
    <w:p/>
    <w:p>
      <w:r xmlns:w="http://schemas.openxmlformats.org/wordprocessingml/2006/main">
        <w:t xml:space="preserve">2. Qo'yib yuborish: Fir'avnning ibroniylarni ozod qilish haqidagi kelishuvi haqidagi hikoya</w:t>
      </w:r>
    </w:p>
    <w:p/>
    <w:p>
      <w:r xmlns:w="http://schemas.openxmlformats.org/wordprocessingml/2006/main">
        <w:t xml:space="preserve">1. Rimliklarga 10:13, Kimki Rabbiyning ismini chaqirsa, najot topadi.</w:t>
      </w:r>
    </w:p>
    <w:p/>
    <w:p>
      <w:r xmlns:w="http://schemas.openxmlformats.org/wordprocessingml/2006/main">
        <w:t xml:space="preserve">2. Yoqub 5:16, solih kishining ta'sirchan qizg'in ibodati ko'p foyda keltiradi.</w:t>
      </w:r>
    </w:p>
    <w:p/>
    <w:p>
      <w:r xmlns:w="http://schemas.openxmlformats.org/wordprocessingml/2006/main">
        <w:t xml:space="preserve">Chiqish 9:29 Muso unga dedi: — Shahardan chiqishim bilan, qo‘llarimni Egamizga uzataman. Momaqaldiroq to'xtaydi, do'l ham bo'lmaydi. Yer Egamizniki ekanini bilib olasan.</w:t>
      </w:r>
    </w:p>
    <w:p/>
    <w:p>
      <w:r xmlns:w="http://schemas.openxmlformats.org/wordprocessingml/2006/main">
        <w:t xml:space="preserve">Muso Misr vabosi paytida do'lni tugatish uchun Xudoga va Uning qudratiga ishonishini namoyish etadi.</w:t>
      </w:r>
    </w:p>
    <w:p/>
    <w:p>
      <w:r xmlns:w="http://schemas.openxmlformats.org/wordprocessingml/2006/main">
        <w:t xml:space="preserve">1: Xudo har doim nazorat qiladi va nima bo'lishidan qat'i nazar, biz Unga ishonishimiz mumkin.</w:t>
      </w:r>
    </w:p>
    <w:p/>
    <w:p>
      <w:r xmlns:w="http://schemas.openxmlformats.org/wordprocessingml/2006/main">
        <w:t xml:space="preserve">2: Vaziyatni o'zgartirish imkonsiz bo'lib tuyulsa ham, biz Xudoga ishonishimiz mumkin.</w:t>
      </w:r>
    </w:p>
    <w:p/>
    <w:p>
      <w:r xmlns:w="http://schemas.openxmlformats.org/wordprocessingml/2006/main">
        <w:t xml:space="preserve">1: Matto 8:23-27 - Iso dengizdagi bo'ronni to'xtatmoqda.</w:t>
      </w:r>
    </w:p>
    <w:p/>
    <w:p>
      <w:r xmlns:w="http://schemas.openxmlformats.org/wordprocessingml/2006/main">
        <w:t xml:space="preserve">2: Ishayo 26:3 - Rabbiyga ishonganlar mukammal tinchlik topadilar.</w:t>
      </w:r>
    </w:p>
    <w:p/>
    <w:p>
      <w:r xmlns:w="http://schemas.openxmlformats.org/wordprocessingml/2006/main">
        <w:t xml:space="preserve">Chiqish 9:30: Sen va qullaringga kelsak, bilamanki, sizlar hali ham Egamiz Xudodan qo‘rqmaysizlar.</w:t>
      </w:r>
    </w:p>
    <w:p/>
    <w:p>
      <w:r xmlns:w="http://schemas.openxmlformats.org/wordprocessingml/2006/main">
        <w:t xml:space="preserve">Fir'avn va uning xizmatkorlari balolarni ko'rganlaridan keyin ham Egamiz Xudodan qo'rqishdan bosh tortdilar.</w:t>
      </w:r>
    </w:p>
    <w:p/>
    <w:p>
      <w:r xmlns:w="http://schemas.openxmlformats.org/wordprocessingml/2006/main">
        <w:t xml:space="preserve">1. Xudodan qo'rqishdan bosh tortish xavfi</w:t>
      </w:r>
    </w:p>
    <w:p/>
    <w:p>
      <w:r xmlns:w="http://schemas.openxmlformats.org/wordprocessingml/2006/main">
        <w:t xml:space="preserve">2. Allohning qudratini tan olishning ahamiyati</w:t>
      </w:r>
    </w:p>
    <w:p/>
    <w:p>
      <w:r xmlns:w="http://schemas.openxmlformats.org/wordprocessingml/2006/main">
        <w:t xml:space="preserve">1. Luqo 1:50 Uning rahm-shafqati avloddan-avlodga Undan qo'rqqanlargadir.</w:t>
      </w:r>
    </w:p>
    <w:p/>
    <w:p>
      <w:r xmlns:w="http://schemas.openxmlformats.org/wordprocessingml/2006/main">
        <w:t xml:space="preserve">2. Zabur 111:10 Egamizdan qo'rqish donolikning boshlanishidir; Uning amrlariga amal qilganlarning hammasi yaxshi tushunchaga ega.</w:t>
      </w:r>
    </w:p>
    <w:p/>
    <w:p>
      <w:r xmlns:w="http://schemas.openxmlformats.org/wordprocessingml/2006/main">
        <w:t xml:space="preserve">Chiqish 9:31: Zig‘ir va arpa urilib ketdi, chunki arpa boshoqda edi, zig‘ir esa o‘ralib qolgan edi.</w:t>
      </w:r>
    </w:p>
    <w:p/>
    <w:p>
      <w:r xmlns:w="http://schemas.openxmlformats.org/wordprocessingml/2006/main">
        <w:t xml:space="preserve">Chiqish 9:31 dagi zig'ir va arpa qulog'ida bo'lgani uchun urilgan va bo'g'ilib qolgan.</w:t>
      </w:r>
    </w:p>
    <w:p/>
    <w:p>
      <w:r xmlns:w="http://schemas.openxmlformats.org/wordprocessingml/2006/main">
        <w:t xml:space="preserve">1. Xudoning adolatli hukmi: Xudoning hukmini hayotimizda qanday qo'llashni tushunish.</w:t>
      </w:r>
    </w:p>
    <w:p/>
    <w:p>
      <w:r xmlns:w="http://schemas.openxmlformats.org/wordprocessingml/2006/main">
        <w:t xml:space="preserve">2. Vaqtni belgilashning ahamiyati: Xudoning marhamati va hukmiga qanday tayyor bo'lishni tushunish.</w:t>
      </w:r>
    </w:p>
    <w:p/>
    <w:p>
      <w:r xmlns:w="http://schemas.openxmlformats.org/wordprocessingml/2006/main">
        <w:t xml:space="preserve">1. Chiqish 9:31</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Chiqish 9:32: Ammo bug‘doy va g‘alla ulg‘ayib ketmadi, chunki ular o‘smagan edi.</w:t>
      </w:r>
    </w:p>
    <w:p/>
    <w:p>
      <w:r xmlns:w="http://schemas.openxmlformats.org/wordprocessingml/2006/main">
        <w:t xml:space="preserve">Do'l vabosi bug'doy va javdarga ta'sir qilmadi, chunki ular hali o'smagan edi.</w:t>
      </w:r>
    </w:p>
    <w:p/>
    <w:p>
      <w:r xmlns:w="http://schemas.openxmlformats.org/wordprocessingml/2006/main">
        <w:t xml:space="preserve">1. Xudo rahmdil va bizni qiyin paytlarda himoya qiladi.</w:t>
      </w:r>
    </w:p>
    <w:p/>
    <w:p>
      <w:r xmlns:w="http://schemas.openxmlformats.org/wordprocessingml/2006/main">
        <w:t xml:space="preserve">2. Hatto yomon voqealar sodir bo'lganda ham Xudo bizga g'amxo'rlik qilishiga ishonishimiz mumkin.</w:t>
      </w:r>
    </w:p>
    <w:p/>
    <w:p>
      <w:r xmlns:w="http://schemas.openxmlformats.org/wordprocessingml/2006/main">
        <w:t xml:space="preserve">1. Yoqub 4:17 "Shunday ekan, kim yaxshilik qilishni bilib, lekin buni qilmasa, u uchun gunohdir".</w:t>
      </w:r>
    </w:p>
    <w:p/>
    <w:p>
      <w:r xmlns:w="http://schemas.openxmlformats.org/wordprocessingml/2006/main">
        <w:t xml:space="preserve">2. Zabur 33:8 "Tatib ko'ring va ko'ring, Egamiz yaxshidir, Unga ishongan odam baxtlidir".</w:t>
      </w:r>
    </w:p>
    <w:p/>
    <w:p>
      <w:r xmlns:w="http://schemas.openxmlformats.org/wordprocessingml/2006/main">
        <w:t xml:space="preserve">Chiqish 9:33: Muso fir’avnning yonidan shahardan chiqib, qo‘llarini Egamizga uzatdi.</w:t>
      </w:r>
    </w:p>
    <w:p/>
    <w:p>
      <w:r xmlns:w="http://schemas.openxmlformats.org/wordprocessingml/2006/main">
        <w:t xml:space="preserve">Muso qo'llarini Xudoga yoydi va momaqaldiroq, do'l va yomg'ir to'xtadi.</w:t>
      </w:r>
    </w:p>
    <w:p/>
    <w:p>
      <w:r xmlns:w="http://schemas.openxmlformats.org/wordprocessingml/2006/main">
        <w:t xml:space="preserve">1. Ibodatning kuchi: Xudo Musoning iltijosiga qanday javob berdi</w:t>
      </w:r>
    </w:p>
    <w:p/>
    <w:p>
      <w:r xmlns:w="http://schemas.openxmlformats.org/wordprocessingml/2006/main">
        <w:t xml:space="preserve">2. Muhtoj paytlarda Rabbiy ibodatlarimizga qanday javob beradi</w:t>
      </w:r>
    </w:p>
    <w:p/>
    <w:p>
      <w:r xmlns:w="http://schemas.openxmlformats.org/wordprocessingml/2006/main">
        <w:t xml:space="preserve">1. Yoqub 5:16 "Shuning uchun bir-biringizga gunohlaringizni tan oling va shifo topishingiz uchun bir-biringiz uchun ibodat qiling. Solihning ibodati kuchli va samaralidir".</w:t>
      </w:r>
    </w:p>
    <w:p/>
    <w:p>
      <w:r xmlns:w="http://schemas.openxmlformats.org/wordprocessingml/2006/main">
        <w:t xml:space="preserve">2. Yeremiyo 33:3 "Menga qo'ng'iroq qiling, men sizga javob beraman va siz bilmagan buyuk va tushunib bo'lmaydigan narsalarni aytib beraman".</w:t>
      </w:r>
    </w:p>
    <w:p/>
    <w:p>
      <w:r xmlns:w="http://schemas.openxmlformats.org/wordprocessingml/2006/main">
        <w:t xml:space="preserve">Chiqish 9:34 Fir'avn yomg'ir, do'l va momaqaldiroqlarning to'xtaganini ko'rgach, yana gunoh qildi va o'zi va xizmatkorlari yuragini qotib qoldi.</w:t>
      </w:r>
    </w:p>
    <w:p/>
    <w:p>
      <w:r xmlns:w="http://schemas.openxmlformats.org/wordprocessingml/2006/main">
        <w:t xml:space="preserve">Fir'avn Xudoga itoat qilishdan bosh tortganida, u yuragini qotib qolishda davom etdi.</w:t>
      </w:r>
    </w:p>
    <w:p/>
    <w:p>
      <w:r xmlns:w="http://schemas.openxmlformats.org/wordprocessingml/2006/main">
        <w:t xml:space="preserve">1. Xudoga itoat qilishdan bosh tortish xavfi</w:t>
      </w:r>
    </w:p>
    <w:p/>
    <w:p>
      <w:r xmlns:w="http://schemas.openxmlformats.org/wordprocessingml/2006/main">
        <w:t xml:space="preserve">2. Qalbimizni qotib qolishning oqibatlari</w:t>
      </w:r>
    </w:p>
    <w:p/>
    <w:p>
      <w:r xmlns:w="http://schemas.openxmlformats.org/wordprocessingml/2006/main">
        <w:t xml:space="preserve">1. Ishayo 6:9-10: Borib, bu xalqqa ayt: Eshitmanglar, lekin hech qachon tushunmanglar; har doim ko'r, lekin hech qachon sezmaydi. Bu xalqning yuragini qotib qoling; quloqlarini xira qilib, ko'zlarini yumib qo'ying. Aks holda, ular ko'zlari bilan ko'rishlari, quloqlari bilan eshitishlari, yuraklari bilan tushunishlari va o'girilib, shifo topishlari mumkin.</w:t>
      </w:r>
    </w:p>
    <w:p/>
    <w:p>
      <w:r xmlns:w="http://schemas.openxmlformats.org/wordprocessingml/2006/main">
        <w:t xml:space="preserve">2. Rimliklarga 2:5: Ammo o'jarligingiz va tavba qilmagan yuragingiz tufayli siz Xudoning adolatli hukmi oshkor bo'ladigan kuni, Uning g'azabi kuni uchun o'zingizga qarshi g'azabni to'playapsiz.</w:t>
      </w:r>
    </w:p>
    <w:p/>
    <w:p>
      <w:r xmlns:w="http://schemas.openxmlformats.org/wordprocessingml/2006/main">
        <w:t xml:space="preserve">Chiqish 9:35 Fir'avnning yuragi qotib qolgan edi va u Isroil o'g'illarini qo'yib yubormadi. Egamiz Muso orqali aytganidek.</w:t>
      </w:r>
    </w:p>
    <w:p/>
    <w:p>
      <w:r xmlns:w="http://schemas.openxmlformats.org/wordprocessingml/2006/main">
        <w:t xml:space="preserve">Fir'avn, Xudoning Muso orqali bergan amriga qaramay, Isroil xalqini tark etishga ruxsat bermadi.</w:t>
      </w:r>
    </w:p>
    <w:p/>
    <w:p>
      <w:r xmlns:w="http://schemas.openxmlformats.org/wordprocessingml/2006/main">
        <w:t xml:space="preserve">1. Xudoning irodasi, hatto qabul qilish qiyin bo'lsa ham, bajarilishi kerak.</w:t>
      </w:r>
    </w:p>
    <w:p/>
    <w:p>
      <w:r xmlns:w="http://schemas.openxmlformats.org/wordprocessingml/2006/main">
        <w:t xml:space="preserve">2. Qiyinchiliklarda sodiqlik iymonning haqiqiy sinovidir.</w:t>
      </w:r>
    </w:p>
    <w:p/>
    <w:p>
      <w:r xmlns:w="http://schemas.openxmlformats.org/wordprocessingml/2006/main">
        <w:t xml:space="preserve">1. Yuhanno 14:15 - "Agar Meni sevsangiz, amrlarimni bajarasiz".</w:t>
      </w:r>
    </w:p>
    <w:p/>
    <w:p>
      <w:r xmlns:w="http://schemas.openxmlformats.org/wordprocessingml/2006/main">
        <w:t xml:space="preserve">2. Ibroniylarga 11:24-26 - "Imoni tufayli Muso katta bo'lganida, Fir'avnning qizining o'g'li deb nomlanishdan bosh tortdi va gunohning o'tkinchi zavqlaridan bahramand bo'lishdan ko'ra, Xudoning xalqi bilan azob chekishni afzal ko'rdi".</w:t>
      </w:r>
    </w:p>
    <w:p/>
    <w:p>
      <w:r xmlns:w="http://schemas.openxmlformats.org/wordprocessingml/2006/main">
        <w:t xml:space="preserve">Chiqish 10 quyidagi oyatlar bilan uchta paragrafda jamlanishi mumkin:</w:t>
      </w:r>
    </w:p>
    <w:p/>
    <w:p>
      <w:r xmlns:w="http://schemas.openxmlformats.org/wordprocessingml/2006/main">
        <w:t xml:space="preserve">1-xatboshi: Chiqish 10:1-11 da Muso va Horun Xudoning xabarini etkazish uchun yana bir bor Fir'avnning oldiga kelishadi. Ular fir'avnni Isroil xalqini ozod qilishdan bosh tortsa, Misrga chigirtka o'lati tushishi haqida ogohlantiradilar. Muso bu chigirtkalar do'l bo'ronidan keyin qolgan barcha o'simliklarni yutib yuborishini va erni kimsasiz qoldirishini tasvirlaydi. O'z maslahatchilarining ogohlantirishlariga qaramay, Fir'avn taslim bo'lishdan bosh tortdi va Muso va Horunni o'z huzuridan chiqarib yubordi.</w:t>
      </w:r>
    </w:p>
    <w:p/>
    <w:p>
      <w:r xmlns:w="http://schemas.openxmlformats.org/wordprocessingml/2006/main">
        <w:t xml:space="preserve">2-xatboshi: Chiqish 10:12-20 da davom etib, Xudo Muso bashorat qilganidek, chigirtkalar to'dasini olib keladi. Bu hasharotlar Misrning butun mamlakatini qoplaydi va yashil hech narsa qolmaguncha har bir o'simlik va daraxtni iste'mol qiladi. Bu vabo keltirgan vayronagarchilik juda katta bo'lib, quyoshni to'sib qo'ygan chigirtkalar to'dasi tufayli Misrni zulmatga botirdi. Fir'avn xatosini tushunib, Muso va Horunni Xudoga va Isroilga qarshi qilgan gunohini tan oldi. U kechirim so'raydi va chigirtkalarni olib tashlash uchun Xudodan shafoat qilishlarini so'raydi.</w:t>
      </w:r>
    </w:p>
    <w:p/>
    <w:p>
      <w:r xmlns:w="http://schemas.openxmlformats.org/wordprocessingml/2006/main">
        <w:t xml:space="preserve">3-xatboshi: Chiqish 10:21-29 da Xudo Musoga qo'lini osmonga cho'zishni buyuradi, shunda zulmat Misrni uch kun davomida shunday qalin zulmat bilan qamrab oladiki, uni his qilish mumkin. Bu vaqt ichida hech kim boshqasini ko'ra olmaydi yoki o'z joyidan harakatlana olmaydi. Biroq, Isroil yashaydigan Goshenda odatdagidek yorug'lik bor. Uzoq vaqt davomida Misr bo'ylab shunday chuqur zulmatni boshdan kechirganiga qaramay, Fir'avn Isroilni qo'yib yuborishdan bosh tortdi.</w:t>
      </w:r>
    </w:p>
    <w:p/>
    <w:p>
      <w:r xmlns:w="http://schemas.openxmlformats.org/wordprocessingml/2006/main">
        <w:t xml:space="preserve">Qisqa bayoni; yakunida:</w:t>
      </w:r>
    </w:p>
    <w:p>
      <w:r xmlns:w="http://schemas.openxmlformats.org/wordprocessingml/2006/main">
        <w:t xml:space="preserve">Exodus 10 taqdim etadi:</w:t>
      </w:r>
    </w:p>
    <w:p>
      <w:r xmlns:w="http://schemas.openxmlformats.org/wordprocessingml/2006/main">
        <w:t xml:space="preserve">Yaqinlashib kelayotgan chigirtka vabosi haqida ogohlantirish;</w:t>
      </w:r>
    </w:p>
    <w:p>
      <w:r xmlns:w="http://schemas.openxmlformats.org/wordprocessingml/2006/main">
        <w:t xml:space="preserve">Fir'avnning maslahatchilar maslahatiga qaramay rad etishi;</w:t>
      </w:r>
    </w:p>
    <w:p>
      <w:r xmlns:w="http://schemas.openxmlformats.org/wordprocessingml/2006/main">
        <w:t xml:space="preserve">Chigirtkalar Misrdagi barcha o'simliklarni yutib yuborishadi.</w:t>
      </w:r>
    </w:p>
    <w:p/>
    <w:p>
      <w:r xmlns:w="http://schemas.openxmlformats.org/wordprocessingml/2006/main">
        <w:t xml:space="preserve">Butun erni qamrab olgan chigirtkalar to'dasi;</w:t>
      </w:r>
    </w:p>
    <w:p>
      <w:r xmlns:w="http://schemas.openxmlformats.org/wordprocessingml/2006/main">
        <w:t xml:space="preserve">Ularning soni tufayli qorong'ulikni keltirib chiqaradigan vayronagarchilik;</w:t>
      </w:r>
    </w:p>
    <w:p>
      <w:r xmlns:w="http://schemas.openxmlformats.org/wordprocessingml/2006/main">
        <w:t xml:space="preserve">Fir'avn gunohga iqror bo'lib, kechirim so'radi.</w:t>
      </w:r>
    </w:p>
    <w:p/>
    <w:p>
      <w:r xmlns:w="http://schemas.openxmlformats.org/wordprocessingml/2006/main">
        <w:t xml:space="preserve">Goshendan tashqari Misrni zulmat bilan qamrab olish buyrug'i;</w:t>
      </w:r>
    </w:p>
    <w:p>
      <w:r xmlns:w="http://schemas.openxmlformats.org/wordprocessingml/2006/main">
        <w:t xml:space="preserve">Harakat yoki ko'rinishga to'sqinlik qiladigan uch kunlik qalin qorong'ilik;</w:t>
      </w:r>
    </w:p>
    <w:p>
      <w:r xmlns:w="http://schemas.openxmlformats.org/wordprocessingml/2006/main">
        <w:t xml:space="preserve">Fir'avn uzoq davom etgan azob-uqubatlarga qaramay, o'jarligicha qoldi.</w:t>
      </w:r>
    </w:p>
    <w:p/>
    <w:p>
      <w:r xmlns:w="http://schemas.openxmlformats.org/wordprocessingml/2006/main">
        <w:t xml:space="preserve">Ushbu bobda ilohiy hokimiyat vakili bo'lgan Muso, Horun va Isroilni qullikdan ozod qilish to'g'risidagi Yahovaning talablariga qat'iy qarshilik ko'rsatuvchi o'jar fir'avn hukmdori o'rtasidagi to'qnashuvlarning davom etayotgani ko'rsatilgan. U vabolar qanday kuchayishini (o'simliklarni yutib yuboradigan chigirtkalar) va ularning kundalik hayotga ta'sirini (normal faoliyatga to'sqinlik qiladigan qalin zulmat) ko'rsatadi. Fir'avnning vaqtinchalik tavbasi halokatli oqibatlarga guvoh bo'lishi mumkin bo'lgan o'zgarishlar lahzalarini aks ettiradi, lekin oxir-oqibat uning qotib qolgan yuragi uni yana itoatsizlikka olib borishini ta'kidlaydi, bu esa qadim zamonlarda zulmkor kuchlarga qarshi ozodlikka intilayotganlar duch keladigan ruhiy qarshilikning chuqurligini ko'rsatadi.</w:t>
      </w:r>
    </w:p>
    <w:p/>
    <w:p>
      <w:r xmlns:w="http://schemas.openxmlformats.org/wordprocessingml/2006/main">
        <w:t xml:space="preserve">Chiqish 10:1: Egamiz Musoga dedi: “Fir’avnning oldiga bor, chunki men uning oldida o‘z alomatlarimni ko‘rsatish uchun uning va xizmatkorlarining qalbini qotib qo‘ydim.</w:t>
      </w:r>
    </w:p>
    <w:p/>
    <w:p>
      <w:r xmlns:w="http://schemas.openxmlformats.org/wordprocessingml/2006/main">
        <w:t xml:space="preserve">Alloh taolo Fir'avn va uning bandalarining qalblarini qotib qoldirdi, toki ularga Allohning oyatlari ko'rsatilsin.</w:t>
      </w:r>
    </w:p>
    <w:p/>
    <w:p>
      <w:r xmlns:w="http://schemas.openxmlformats.org/wordprocessingml/2006/main">
        <w:t xml:space="preserve">1. Xudoning hukmronligi: Xudo bizning hayotimizni qanday nazorat qiladi</w:t>
      </w:r>
    </w:p>
    <w:p/>
    <w:p>
      <w:r xmlns:w="http://schemas.openxmlformats.org/wordprocessingml/2006/main">
        <w:t xml:space="preserve">2. Nima uchun Xudo Fir'avnning yuragini qotib qo'ydi</w:t>
      </w:r>
    </w:p>
    <w:p/>
    <w:p>
      <w:r xmlns:w="http://schemas.openxmlformats.org/wordprocessingml/2006/main">
        <w:t xml:space="preserve">1. Rimliklarga 9:17 - Chunki Muqaddas Yozuvlarda Fir'avnga aytilgan: "Men seni xuddi shu maqsadda, senda o'z kuchimni ko'rsatish uchun va mening ismim butun yer yuzida e'lon qilinishi uchun tiriltirdim".</w:t>
      </w:r>
    </w:p>
    <w:p/>
    <w:p>
      <w:r xmlns:w="http://schemas.openxmlformats.org/wordprocessingml/2006/main">
        <w:t xml:space="preserve">2. Zabur 104:25 - U ularning qalblarini O'z xalqidan nafratlanishga, O'z xizmatkorlari bilan hiyla-nayrang qilishga aylantirdi.</w:t>
      </w:r>
    </w:p>
    <w:p/>
    <w:p>
      <w:r xmlns:w="http://schemas.openxmlformats.org/wordprocessingml/2006/main">
        <w:t xml:space="preserve">Chiqish 10:2 ... Misrda qilgan ishlarim va ular orasida qilgan mo‘‘jizalarimni o‘z o‘g‘ling va o‘g‘lingning o‘g‘liga aytib berishing uchun. Toki Men Egamiz ekanimni bilib olasizlar.</w:t>
      </w:r>
    </w:p>
    <w:p/>
    <w:p>
      <w:r xmlns:w="http://schemas.openxmlformats.org/wordprocessingml/2006/main">
        <w:t xml:space="preserve">Xudo Rabbiydir va U o'zining ajoyibotlari orqali Misrda qudratli ekanligini ko'rsatdi.</w:t>
      </w:r>
    </w:p>
    <w:p/>
    <w:p>
      <w:r xmlns:w="http://schemas.openxmlformats.org/wordprocessingml/2006/main">
        <w:t xml:space="preserve">1. Xudoning Misrdagi qudrati: bugungi kunda biz uchun nimani anglatadi</w:t>
      </w:r>
    </w:p>
    <w:p/>
    <w:p>
      <w:r xmlns:w="http://schemas.openxmlformats.org/wordprocessingml/2006/main">
        <w:t xml:space="preserve">2. Allohni oyatlari ila bilish</w:t>
      </w:r>
    </w:p>
    <w:p/>
    <w:p>
      <w:r xmlns:w="http://schemas.openxmlformats.org/wordprocessingml/2006/main">
        <w:t xml:space="preserve">1. Qonunlar 6:20-24</w:t>
      </w:r>
    </w:p>
    <w:p/>
    <w:p>
      <w:r xmlns:w="http://schemas.openxmlformats.org/wordprocessingml/2006/main">
        <w:t xml:space="preserve">2. Zabur 76:14-16</w:t>
      </w:r>
    </w:p>
    <w:p/>
    <w:p>
      <w:r xmlns:w="http://schemas.openxmlformats.org/wordprocessingml/2006/main">
        <w:t xml:space="preserve">Chiqish 10:3: Muso bilan Horun firʼavnning oldiga kelib, unga dedilar: — Ibroniylarning Xudosi — Egamiz shunday demoqda: Qachongacha Mening oldimda oʻzingni kamtarin qilmaysan? Mening xalqimni qo‘yib yuboringlar, ular Menga xizmat qilishsin.</w:t>
      </w:r>
    </w:p>
    <w:p/>
    <w:p>
      <w:r xmlns:w="http://schemas.openxmlformats.org/wordprocessingml/2006/main">
        <w:t xml:space="preserve">Muso va Horun fir'avndan isroilliklarni Xudoga xizmat qilishlari uchun qo'yib yuborishlarini so'rashdi.</w:t>
      </w:r>
    </w:p>
    <w:p/>
    <w:p>
      <w:r xmlns:w="http://schemas.openxmlformats.org/wordprocessingml/2006/main">
        <w:t xml:space="preserve">1: Biz Xudo oldida kamtar bo'lishimiz va hayotimizdagi Uning hokimiyatini tan olishimiz kerak.</w:t>
      </w:r>
    </w:p>
    <w:p/>
    <w:p>
      <w:r xmlns:w="http://schemas.openxmlformats.org/wordprocessingml/2006/main">
        <w:t xml:space="preserve">2: Biz Xudoning amrlariga bo'ysunishga tayyor bo'lishimiz kerak va bizning qo'l ostidagilar borib Unga xizmat qilishlariga yo'l qo'yishimiz kerak.</w:t>
      </w:r>
    </w:p>
    <w:p/>
    <w:p>
      <w:r xmlns:w="http://schemas.openxmlformats.org/wordprocessingml/2006/main">
        <w:t xml:space="preserve">1: Yoqub 4:10 - Egamizning oldida kamtar bo'linglar, shunda U sizni ko'taradi.</w:t>
      </w:r>
    </w:p>
    <w:p/>
    <w:p>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Chiqish 10:4: Aks holda, agar xalqimni qo‘yib yuborishdan bosh tortsang, men ertaga qirg‘oqlaringga chigirtkalarni olib kelaman.</w:t>
      </w:r>
    </w:p>
    <w:p/>
    <w:p>
      <w:r xmlns:w="http://schemas.openxmlformats.org/wordprocessingml/2006/main">
        <w:t xml:space="preserve">Rabbiy, agar fir'avn Isroil xalqini ozod qilishdan bosh tortsa, Fir'avnning yurtiga chigirtkalarni olib kelishi haqida ogohlantiradi.</w:t>
      </w:r>
    </w:p>
    <w:p/>
    <w:p>
      <w:r xmlns:w="http://schemas.openxmlformats.org/wordprocessingml/2006/main">
        <w:t xml:space="preserve">1. Xudoning hukmronligi: Rabbiy O'z maqsadlariga erishish uchun tabiiy ofatlardan qanday foydalanadi</w:t>
      </w:r>
    </w:p>
    <w:p/>
    <w:p>
      <w:r xmlns:w="http://schemas.openxmlformats.org/wordprocessingml/2006/main">
        <w:t xml:space="preserve">2. Qo‘zg‘olonning oqibatlari: Ekkanimizni qanday o‘rib olamiz</w:t>
      </w:r>
    </w:p>
    <w:p/>
    <w:p>
      <w:r xmlns:w="http://schemas.openxmlformats.org/wordprocessingml/2006/main">
        <w:t xml:space="preserve">1. Chiqish 10:4</w:t>
      </w:r>
    </w:p>
    <w:p/>
    <w:p>
      <w:r xmlns:w="http://schemas.openxmlformats.org/wordprocessingml/2006/main">
        <w:t xml:space="preserve">2. Yoqub 5:7-8 Shunday ekan, birodarlar, Rabbiyning kelishigacha sabr qilinglar. Mana, dehqon erning bebaho mevasini kutadi va erta va oxirgi yomg'irni olguncha uzoq sabr qiladi. Siz ham sabr qiling. yuragingizni mustahkamlang, chunki Rabbiyning kelishi yaqinlashib qoldi.</w:t>
      </w:r>
    </w:p>
    <w:p/>
    <w:p>
      <w:r xmlns:w="http://schemas.openxmlformats.org/wordprocessingml/2006/main">
        <w:t xml:space="preserve">Chiqish 10:5: Ular yer yuzini qoplaydilar, erni ko‘ra olmaydilar, do‘ldan sizda qolib ketgan narsaning qoldiqlarini yeyishadi va har bir daraxtni yeyishadi. daladan siz uchun o'sadi:</w:t>
      </w:r>
    </w:p>
    <w:p/>
    <w:p>
      <w:r xmlns:w="http://schemas.openxmlformats.org/wordprocessingml/2006/main">
        <w:t xml:space="preserve">Xudo Misrning ekinlari va o'simliklarini vabo sifatida yutib yuborish uchun chigirtkalar to'dalarini yubordi.</w:t>
      </w:r>
    </w:p>
    <w:p/>
    <w:p>
      <w:r xmlns:w="http://schemas.openxmlformats.org/wordprocessingml/2006/main">
        <w:t xml:space="preserve">1. Qiyinchilikda Allohning rizqi</w:t>
      </w:r>
    </w:p>
    <w:p/>
    <w:p>
      <w:r xmlns:w="http://schemas.openxmlformats.org/wordprocessingml/2006/main">
        <w:t xml:space="preserve">2. Xudoning hukmining kuchi</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Chiqish 10:6 ... Sening uylaringni, barcha xizmatkorlaringning uylarini va barcha Misrliklarning uylarini to‘ldiradilar. Buni na ota-bobolaringiz, na ota-bobolaringiz er yuzida yashagan kundan boshlab, shu kungacha ko‘rmagan. U o'zini o'girib, Fir'avnning oldidan chiqib ketdi.</w:t>
      </w:r>
    </w:p>
    <w:p/>
    <w:p>
      <w:r xmlns:w="http://schemas.openxmlformats.org/wordprocessingml/2006/main">
        <w:t xml:space="preserve">Fir'avnga Xudo Misrni vabo qilish uchun chigirtkalar to'dalarini yuborib, ularning uylarini ular bilan to'ldirishi haqida ogohlantiriladi, bu ularning ota-bobolari hech qachon ko'rmagan. Fir'avn keyin ketadi.</w:t>
      </w:r>
    </w:p>
    <w:p/>
    <w:p>
      <w:r xmlns:w="http://schemas.openxmlformats.org/wordprocessingml/2006/main">
        <w:t xml:space="preserve">1. Xudoning qudrati inson kuchidan ustundir va U hatto eng qudratli insonlarni ham tiz cho'ktirishi mumkin.</w:t>
      </w:r>
    </w:p>
    <w:p/>
    <w:p>
      <w:r xmlns:w="http://schemas.openxmlformats.org/wordprocessingml/2006/main">
        <w:t xml:space="preserve">2. Biz ishongan narsamiz uchun qarshilik ko‘rsatishdan qo‘rqmasligimiz kerak.</w:t>
      </w:r>
    </w:p>
    <w:p/>
    <w:p>
      <w:r xmlns:w="http://schemas.openxmlformats.org/wordprocessingml/2006/main">
        <w:t xml:space="preserve">1. Ishayo 40:29-31 - U zaiflarga kuch beradi, kuchsizlarga esa kuchini oshiradi.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Chiqish 10:7: Fir'avnning xizmatkorlari unga: - Qachongacha bu odam bizga tuzoq bo'lib qoladi? Odamlarni qo‘yib yuboringlar, ular o‘z Xudosi Egamizga xizmat qilsinlar.</w:t>
      </w:r>
    </w:p>
    <w:p/>
    <w:p>
      <w:r xmlns:w="http://schemas.openxmlformats.org/wordprocessingml/2006/main">
        <w:t xml:space="preserve">Fir'avnning xizmatkorlari Fir'avndan nega isroilliklarni qo'yib yubormayapti va Egamizga xizmat qilmayotganini so'rashadi va unga Misr vayron bo'lganini eslatib turishadi.</w:t>
      </w:r>
    </w:p>
    <w:p/>
    <w:p>
      <w:r xmlns:w="http://schemas.openxmlformats.org/wordprocessingml/2006/main">
        <w:t xml:space="preserve">1. Xudo har doim O'z va'dalariga sodiqdir.</w:t>
      </w:r>
    </w:p>
    <w:p/>
    <w:p>
      <w:r xmlns:w="http://schemas.openxmlformats.org/wordprocessingml/2006/main">
        <w:t xml:space="preserve">2. Hech kimga Xudoning irodasini bajarishiga yo'l qo'ymaslik uchun tuzoq bo'lmang.</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1 Korinfliklarga 10:13 - Sizni insonga xos bo'lgan vasvasadan boshqa vasvasaga duchor qilganingiz yo'q. Lekin Xudo sodiqdir, U sizlar qodir bo'lganidan yuqoriroq vasvasaga tushishingizga yo'l qo'ymaydi. balki vasvasaga chidashingiz uchun sizlar vasvasadan qutulish yo'lini ham qiladi.</w:t>
      </w:r>
    </w:p>
    <w:p/>
    <w:p>
      <w:r xmlns:w="http://schemas.openxmlformats.org/wordprocessingml/2006/main">
        <w:t xml:space="preserve">Chiqish 10:8: Muso va Horunni yana Fir'avn huzuriga olib kelishdi. U ularga dedi: “Boringlar, Egangiz Xudoga xizmat qilinglar.</w:t>
      </w:r>
    </w:p>
    <w:p/>
    <w:p>
      <w:r xmlns:w="http://schemas.openxmlformats.org/wordprocessingml/2006/main">
        <w:t xml:space="preserve">Fir'avn Muso bilan Horunga borib, o'z Xudosi Egamizga xizmat qilishni buyurib, kim borishini so'radi.</w:t>
      </w:r>
    </w:p>
    <w:p/>
    <w:p>
      <w:r xmlns:w="http://schemas.openxmlformats.org/wordprocessingml/2006/main">
        <w:t xml:space="preserve">1. Muso va Horunning itoatkorligi: sodiq xizmat uchun namuna</w:t>
      </w:r>
    </w:p>
    <w:p/>
    <w:p>
      <w:r xmlns:w="http://schemas.openxmlformats.org/wordprocessingml/2006/main">
        <w:t xml:space="preserve">2. Allohning hukmronligi: U hamma narsaning nazoratchisidir</w:t>
      </w:r>
    </w:p>
    <w:p/>
    <w:p>
      <w:r xmlns:w="http://schemas.openxmlformats.org/wordprocessingml/2006/main">
        <w:t xml:space="preserve">1. Yuhanno 14:15 - Agar meni sevsangiz, amrlarimni bajarasiz.</w:t>
      </w:r>
    </w:p>
    <w:p/>
    <w:p>
      <w:r xmlns:w="http://schemas.openxmlformats.org/wordprocessingml/2006/main">
        <w:t xml:space="preserve">2. Zabur 118:105 - Sening so'zing oyoqlarimga chiroq va yo'limga nurdir.</w:t>
      </w:r>
    </w:p>
    <w:p/>
    <w:p>
      <w:r xmlns:w="http://schemas.openxmlformats.org/wordprocessingml/2006/main">
        <w:t xml:space="preserve">Chiqish 10:9 Muso dedi: “Kichiklarimiz, qarilarimiz, o‘g‘illarimiz va qizlarimiz, qo‘ylarimiz va chorvalarimiz bilan boramiz. chunki biz Egamizga bayram qilishimiz kerak.</w:t>
      </w:r>
    </w:p>
    <w:p/>
    <w:p>
      <w:r xmlns:w="http://schemas.openxmlformats.org/wordprocessingml/2006/main">
        <w:t xml:space="preserve">Muso isroilliklarni, jumladan, keksa, yosh va hayvonlarni Rabbiyga ziyorat qilishga undaydi.</w:t>
      </w:r>
    </w:p>
    <w:p/>
    <w:p>
      <w:r xmlns:w="http://schemas.openxmlformats.org/wordprocessingml/2006/main">
        <w:t xml:space="preserve">1. Xudo bizni qariganimizda ham, farzandlarimiz orqali ham Unga sodiq bo'lishga chaqiradi.</w:t>
      </w:r>
    </w:p>
    <w:p/>
    <w:p>
      <w:r xmlns:w="http://schemas.openxmlformats.org/wordprocessingml/2006/main">
        <w:t xml:space="preserve">2. Allohga bo‘ysunish baraka va shodlikka yetaklaydi.</w:t>
      </w:r>
    </w:p>
    <w:p/>
    <w:p>
      <w:r xmlns:w="http://schemas.openxmlformats.org/wordprocessingml/2006/main">
        <w:t xml:space="preserve">1. Qonunlar 6:4-9</w:t>
      </w:r>
    </w:p>
    <w:p/>
    <w:p>
      <w:r xmlns:w="http://schemas.openxmlformats.org/wordprocessingml/2006/main">
        <w:t xml:space="preserve">2. Zabur 83:10</w:t>
      </w:r>
    </w:p>
    <w:p/>
    <w:p>
      <w:r xmlns:w="http://schemas.openxmlformats.org/wordprocessingml/2006/main">
        <w:t xml:space="preserve">Chiqish 10:10 Iso ularga dedi: — Men sizlarni va bolalaringizni qo‘yib yuborganimdek, Egamiz sizlarga ham shunday bo‘lsin. chunki yomonlik sizning oldingizda.</w:t>
      </w:r>
    </w:p>
    <w:p/>
    <w:p>
      <w:r xmlns:w="http://schemas.openxmlformats.org/wordprocessingml/2006/main">
        <w:t xml:space="preserve">Fir'avn isroilliklarga o'z farzandlari bilan Misrni tark etishlariga ruxsat berib, ularni kelajakdagi xavflardan ogohlantirdi.</w:t>
      </w:r>
    </w:p>
    <w:p/>
    <w:p>
      <w:r xmlns:w="http://schemas.openxmlformats.org/wordprocessingml/2006/main">
        <w:t xml:space="preserve">1. Oldindagi sayohatga tayyorlaning: Qiyin paytlarda Xudoga ishonish</w:t>
      </w:r>
    </w:p>
    <w:p/>
    <w:p>
      <w:r xmlns:w="http://schemas.openxmlformats.org/wordprocessingml/2006/main">
        <w:t xml:space="preserve">2. Isroilliklarning Misrdan chiqishi haqida fikr yuritish: imonda qat'iyatlilik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Chiqish 10:11 Unday emas: endi odamlar, boringlar va Egamizga xizmat qilinglar. Buning uchun sizlar hohlagansizlar. Va ular Fir'avn huzuridan quvildilar.</w:t>
      </w:r>
    </w:p>
    <w:p/>
    <w:p>
      <w:r xmlns:w="http://schemas.openxmlformats.org/wordprocessingml/2006/main">
        <w:t xml:space="preserve">Isroil xalqi Xudo tomonidan Rabbiyga xizmat qilishni buyurdi va Fir'avnning huzuridan haydaldi.</w:t>
      </w:r>
    </w:p>
    <w:p/>
    <w:p>
      <w:r xmlns:w="http://schemas.openxmlformats.org/wordprocessingml/2006/main">
        <w:t xml:space="preserve">1. Xudoga xizmat qilish bizning ustuvor vazifamiz bo'lishi kerak.</w:t>
      </w:r>
    </w:p>
    <w:p/>
    <w:p>
      <w:r xmlns:w="http://schemas.openxmlformats.org/wordprocessingml/2006/main">
        <w:t xml:space="preserve">2. Hech qachon Xudoga itoat qilish yo'lida hech narsa to'sqinlik qilmasligimiz kerak.</w:t>
      </w:r>
    </w:p>
    <w:p/>
    <w:p>
      <w:r xmlns:w="http://schemas.openxmlformats.org/wordprocessingml/2006/main">
        <w:t xml:space="preserve">1. Yoshua 24:15 - “Agar sizlar uchun Egamizga xizmat qilish nomaqbuldek tuyulsa, bugun kimga xizmat qilishni o‘zingiz tanlang: ajdodlaringiz Furot daryosining narigi tomonidagi xudolargami yoki sizlar yurtida bo‘lgan Amor xalqining xudolarigami? Lekin men va xonadonim Egamizga xizmat qilamiz.</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Chiqish 10:12: Egamiz Musoga dedi: “Chigirtkalar uchun Misr yurtiga qoʻlingni choʻz, toki ular Misr yurtiga kelib, bu yerdagi barcha oʻtlarni, hatto doʻldan qolgan hamma narsani yesinlar. .</w:t>
      </w:r>
    </w:p>
    <w:p/>
    <w:p>
      <w:r xmlns:w="http://schemas.openxmlformats.org/wordprocessingml/2006/main">
        <w:t xml:space="preserve">Xudo Musoga do‘ldan qolgan barcha o‘simliklarni yutib yuborish uchun Misr yurtiga chigirtka o‘latini yuborishni buyurdi.</w:t>
      </w:r>
    </w:p>
    <w:p/>
    <w:p>
      <w:r xmlns:w="http://schemas.openxmlformats.org/wordprocessingml/2006/main">
        <w:t xml:space="preserve">1. Xudoning qudrati: Misr balolaridan saboq</w:t>
      </w:r>
    </w:p>
    <w:p/>
    <w:p>
      <w:r xmlns:w="http://schemas.openxmlformats.org/wordprocessingml/2006/main">
        <w:t xml:space="preserve">2. Xudoning rizqiga ishoning: Chiqish 10:12 dan saboq</w:t>
      </w:r>
    </w:p>
    <w:p/>
    <w:p>
      <w:r xmlns:w="http://schemas.openxmlformats.org/wordprocessingml/2006/main">
        <w:t xml:space="preserve">1. Ayub 38:22-23 - "Qor omborlariga kirdingizmi yoki men qiyinchilik paytida, jang va urush kuni uchun saqlagan do'l omborlarini ko'rdingizmi?"</w:t>
      </w:r>
    </w:p>
    <w:p/>
    <w:p>
      <w:r xmlns:w="http://schemas.openxmlformats.org/wordprocessingml/2006/main">
        <w:t xml:space="preserve">2. Matto 6:26-27 - "Ko'kdagi qushlarga qarang, ular na ekadi, na o'radi va na omborlarga yig'adi; ammo samoviy Otangiz ularni boqadi. Siz ulardan qimmatroq emasmisiz?"</w:t>
      </w:r>
    </w:p>
    <w:p/>
    <w:p>
      <w:r xmlns:w="http://schemas.openxmlformats.org/wordprocessingml/2006/main">
        <w:t xml:space="preserve">Chiqish 10:13: Muso asosini Misr eriga cho‘zdi. Egamiz o‘sha kun va tun bo‘yi er yuziga sharq shamolini keltirdi. Tong otgach, sharq shamoli chigirtkalarni olib keldi.</w:t>
      </w:r>
    </w:p>
    <w:p/>
    <w:p>
      <w:r xmlns:w="http://schemas.openxmlformats.org/wordprocessingml/2006/main">
        <w:t xml:space="preserve">Egamiz Misr yurtiga chigirtkalarni olib kelgan sharq shamolini yubordi.</w:t>
      </w:r>
    </w:p>
    <w:p/>
    <w:p>
      <w:r xmlns:w="http://schemas.openxmlformats.org/wordprocessingml/2006/main">
        <w:t xml:space="preserve">1. Xudoning qudrati va hukmronligi: har bir vaziyatda Uning nazoratini tan olish</w:t>
      </w:r>
    </w:p>
    <w:p/>
    <w:p>
      <w:r xmlns:w="http://schemas.openxmlformats.org/wordprocessingml/2006/main">
        <w:t xml:space="preserve">2. Itoatsizlikning oqibatlari: Xudoga qarshi chiqishning oqibatlarini tushunish</w:t>
      </w:r>
    </w:p>
    <w:p/>
    <w:p>
      <w:r xmlns:w="http://schemas.openxmlformats.org/wordprocessingml/2006/main">
        <w:t xml:space="preserve">1. Yeremiyo 5:11-13 - Ular xalqim qizining dardini ozgina davolab, “Tinchlik, tinchlik! tinchlik bo'lmaganda.</w:t>
      </w:r>
    </w:p>
    <w:p/>
    <w:p>
      <w:r xmlns:w="http://schemas.openxmlformats.org/wordprocessingml/2006/main">
        <w:t xml:space="preserve">2. Vahiy 9:7-9 - Chigirtkalarning shakllari jangga tayyorlangan otlarga o'xshardi; Ularning boshlarida oltindek tojlar, yuzlari esa odamlarning yuzlariday edi.</w:t>
      </w:r>
    </w:p>
    <w:p/>
    <w:p>
      <w:r xmlns:w="http://schemas.openxmlformats.org/wordprocessingml/2006/main">
        <w:t xml:space="preserve">Chiqish 10:14: Chigirtkalar butun Misr yurti boʻylab koʻtarilib, Misrning butun qirgʻoqlarida dam oldilar. Ular juda ogʻir edi. Ulardan oldin ulardek chigirtka bo'lmagan, ulardan keyin ham bo'lmaydi.</w:t>
      </w:r>
    </w:p>
    <w:p/>
    <w:p>
      <w:r xmlns:w="http://schemas.openxmlformats.org/wordprocessingml/2006/main">
        <w:t xml:space="preserve">Chigirtkalar butun Misr yurtini qoplab, katta vayronagarchilikka olib keldi. Bu chigirtkalar vabosi avvalgilaridan ko'ra ko'proq edi va o'shandan beri ularga o'xshashi kuzatilmagan.</w:t>
      </w:r>
    </w:p>
    <w:p/>
    <w:p>
      <w:r xmlns:w="http://schemas.openxmlformats.org/wordprocessingml/2006/main">
        <w:t xml:space="preserve">1. Xudoning kuchi: Xudo o'z maqsadlariga erishish uchun chigirtkalar vabosidan qanday foydalangan</w:t>
      </w:r>
    </w:p>
    <w:p/>
    <w:p>
      <w:r xmlns:w="http://schemas.openxmlformats.org/wordprocessingml/2006/main">
        <w:t xml:space="preserve">2. Xudoning hukmronligi: Xudo yaratilish ustidan nazoratini qanday ko'rsatmoqda</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Ishayo 45:7 - Men nurni yarataman va zulmatni yarataman: Men tinchlik o'rnataman va yovuzlikni yarataman: Men Rabbiy bularning hammasini qilaman.</w:t>
      </w:r>
    </w:p>
    <w:p/>
    <w:p>
      <w:r xmlns:w="http://schemas.openxmlformats.org/wordprocessingml/2006/main">
        <w:t xml:space="preserve">Chiqish 10:15: Chunki ular butun yer yuzini qopladilar, yer qorong'i bo'lib qoldi. Do‘ldan qolgan barcha o‘tlarni, daraxtlarning mevalarini yeb, butun Misr eridagi daraxtlarda ham, dala o‘tlarida ham hech qanday yashil narsa qolmadi.</w:t>
      </w:r>
    </w:p>
    <w:p/>
    <w:p>
      <w:r xmlns:w="http://schemas.openxmlformats.org/wordprocessingml/2006/main">
        <w:t xml:space="preserve">Do‘l Misrdagi barcha o‘simliklarni yo‘q qildi.</w:t>
      </w:r>
    </w:p>
    <w:p/>
    <w:p>
      <w:r xmlns:w="http://schemas.openxmlformats.org/wordprocessingml/2006/main">
        <w:t xml:space="preserve">1. Xudoning hukmi halokatga olib keladi</w:t>
      </w:r>
    </w:p>
    <w:p/>
    <w:p>
      <w:r xmlns:w="http://schemas.openxmlformats.org/wordprocessingml/2006/main">
        <w:t xml:space="preserve">2. Xudoning tabiatiga bo'lgan munosabatimiz</w:t>
      </w:r>
    </w:p>
    <w:p/>
    <w:p>
      <w:r xmlns:w="http://schemas.openxmlformats.org/wordprocessingml/2006/main">
        <w:t xml:space="preserve">1. Rimliklarga 8:20-21 - Yaratilish o'z ixtiyori bilan emas, balki uni bo'ysundirganning irodasi bilan, yaratilishning o'zi parchalanish qulligidan ozod bo'lib, olib kelinadi degan umidda umidsizlikka duchor bo'lgan. Xudoning bolalarining ozodligi va ulug'vorligiga.</w:t>
      </w:r>
    </w:p>
    <w:p/>
    <w:p>
      <w:r xmlns:w="http://schemas.openxmlformats.org/wordprocessingml/2006/main">
        <w:t xml:space="preserve">2. Vahiylar 6:14 - Osmon o'ramdek burildi va har bir tog' va orol o'z joyidan olib tashlandi.</w:t>
      </w:r>
    </w:p>
    <w:p/>
    <w:p>
      <w:r xmlns:w="http://schemas.openxmlformats.org/wordprocessingml/2006/main">
        <w:t xml:space="preserve">Chiqish 10:16: Fir'avn shoshilib Muso bilan Horunni chaqirdi. U: “Men Egangiz Xudoga va sizlarga qarshi gunoh qildim”, dedi.</w:t>
      </w:r>
    </w:p>
    <w:p/>
    <w:p>
      <w:r xmlns:w="http://schemas.openxmlformats.org/wordprocessingml/2006/main">
        <w:t xml:space="preserve">Fir'avn Egamizga, Muso va Horunga qarshi qilgan gunohini tan oldi.</w:t>
      </w:r>
    </w:p>
    <w:p/>
    <w:p>
      <w:r xmlns:w="http://schemas.openxmlformats.org/wordprocessingml/2006/main">
        <w:t xml:space="preserve">1. Gunohlarimizni tan olish kuchi</w:t>
      </w:r>
    </w:p>
    <w:p/>
    <w:p>
      <w:r xmlns:w="http://schemas.openxmlformats.org/wordprocessingml/2006/main">
        <w:t xml:space="preserve">2. Ekkanimizni o'rib olish: gunohning oqibatlari</w:t>
      </w:r>
    </w:p>
    <w:p/>
    <w:p>
      <w:r xmlns:w="http://schemas.openxmlformats.org/wordprocessingml/2006/main">
        <w:t xml:space="preserve">1. Zabur 51:3-4 Men gunohlarimni tan olaman, Gunohlarim ko'z oldimdadir. Senga qarshi faqat Senga qarshi gunoh qildim va Sening ko'zingda bu yomonlik qildim.</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Chiqish 10:17 Shunday ekan, bir martagina gunohimni kechirgin, Xudovandga iltijo qiling, toki U mendan faqat o‘limni olib tashlasin.</w:t>
      </w:r>
    </w:p>
    <w:p/>
    <w:p>
      <w:r xmlns:w="http://schemas.openxmlformats.org/wordprocessingml/2006/main">
        <w:t xml:space="preserve">Fir'avn Musodan o'lim vabosidan hayotini saqlab qolish uchun Xudoga ibodat qilishni so'raydi.</w:t>
      </w:r>
    </w:p>
    <w:p/>
    <w:p>
      <w:r xmlns:w="http://schemas.openxmlformats.org/wordprocessingml/2006/main">
        <w:t xml:space="preserve">1. Qiyin paytlarda Allohning rahmati va kechirimliligi</w:t>
      </w:r>
    </w:p>
    <w:p/>
    <w:p>
      <w:r xmlns:w="http://schemas.openxmlformats.org/wordprocessingml/2006/main">
        <w:t xml:space="preserve">2. Qiyin vaziyatlarni yengishda ibodatning kuchi</w:t>
      </w:r>
    </w:p>
    <w:p/>
    <w:p>
      <w:r xmlns:w="http://schemas.openxmlformats.org/wordprocessingml/2006/main">
        <w:t xml:space="preserve">1. Luqo 18:13-14 - "Ammo soliqchi uzoqda turib, hatto ko'zini osmonga ham ko'tarmadi, balki ko'ksini urib: "Xudo, menga rahm qil, gunohkor!" Sizlarga aytamanki, bu odam o'z uyiga boshqasidan ko'ra oqlangan holda tushdi, chunki o'zini ko'targan har bir kishi past bo'ladi, o'zini past tutgan esa yuksaladi.</w:t>
      </w:r>
    </w:p>
    <w:p/>
    <w:p>
      <w:r xmlns:w="http://schemas.openxmlformats.org/wordprocessingml/2006/main">
        <w:t xml:space="preserve">2. Yoqub 5:13-14 - Oralaringizda kimdir azob chekyaptimi? U ibodat qilsin. Kimdir quvnoqmi? U maqtov kuylasin. Oralaringizda kimdir kasalmi? U jamoat oqsoqollarini chaqirsin va ular Rabbiy nomi bilan uni moy bilan moylab, u uchun ibodat qilishsin.</w:t>
      </w:r>
    </w:p>
    <w:p/>
    <w:p>
      <w:r xmlns:w="http://schemas.openxmlformats.org/wordprocessingml/2006/main">
        <w:t xml:space="preserve">Chiqish 10:18 ... Fir'avnning oldidan chiqib, Egamizga iltijo qildi.</w:t>
      </w:r>
    </w:p>
    <w:p/>
    <w:p>
      <w:r xmlns:w="http://schemas.openxmlformats.org/wordprocessingml/2006/main">
        <w:t xml:space="preserve">Muso Egamizga iltijo qildi.</w:t>
      </w:r>
    </w:p>
    <w:p/>
    <w:p>
      <w:r xmlns:w="http://schemas.openxmlformats.org/wordprocessingml/2006/main">
        <w:t xml:space="preserve">1. Sodiq ibodatning kuchi</w:t>
      </w:r>
    </w:p>
    <w:p/>
    <w:p>
      <w:r xmlns:w="http://schemas.openxmlformats.org/wordprocessingml/2006/main">
        <w:t xml:space="preserve">2. Rabbiy ibodatlarimizni eshitadi va javob beradi</w:t>
      </w:r>
    </w:p>
    <w:p/>
    <w:p>
      <w:r xmlns:w="http://schemas.openxmlformats.org/wordprocessingml/2006/main">
        <w:t xml:space="preserve">1. 1 Yuhanno 5:14-15 - Va biz Unga bo'lgan ishonchimiz shundan iboratki, agar biz Uning irodasiga ko'ra biror narsani so'rasak, U bizni tinglaydi: Agar biz nimani so'rasak, U bizni eshitishini bilsak, Biz undan xohlagan iltimoslarimiz borligini bilamiz.</w:t>
      </w:r>
    </w:p>
    <w:p/>
    <w:p>
      <w:r xmlns:w="http://schemas.openxmlformats.org/wordprocessingml/2006/main">
        <w:t xml:space="preserve">2. Yoqub 5:16-17 - Bir-biringizga ayblaringizni tan oling va shifo topishingiz uchun bir-biringiz uchun ibodat qiling. Solih kishining ta'sirli duosi ko'p foyda keltiradi.</w:t>
      </w:r>
    </w:p>
    <w:p/>
    <w:p>
      <w:r xmlns:w="http://schemas.openxmlformats.org/wordprocessingml/2006/main">
        <w:t xml:space="preserve">Chiqish 10:19: Egamiz g‘arbiy g‘arbdan kuchli shamolni esib, chigirtkalarni olib, Qizil dengizga uloqtirdi. Misrning butun qirg'oqlarida bitta ham chigirtka qolmadi.</w:t>
      </w:r>
    </w:p>
    <w:p/>
    <w:p>
      <w:r xmlns:w="http://schemas.openxmlformats.org/wordprocessingml/2006/main">
        <w:t xml:space="preserve">Egamiz Misrdan chigirtkalarni olib tashlash uchun kuchli shamol yubordi va ularni Qizil dengizga uloqtirdi.</w:t>
      </w:r>
    </w:p>
    <w:p/>
    <w:p>
      <w:r xmlns:w="http://schemas.openxmlformats.org/wordprocessingml/2006/main">
        <w:t xml:space="preserve">1. Xudoning qudrati: Rabbiyning mo''jizaviy yo'llarini tushunish</w:t>
      </w:r>
    </w:p>
    <w:p/>
    <w:p>
      <w:r xmlns:w="http://schemas.openxmlformats.org/wordprocessingml/2006/main">
        <w:t xml:space="preserve">2. Imon va itoatkorlik: qiyin paytlarda Xudoga ishonish</w:t>
      </w:r>
    </w:p>
    <w:p/>
    <w:p>
      <w:r xmlns:w="http://schemas.openxmlformats.org/wordprocessingml/2006/main">
        <w:t xml:space="preserve">1. Chiqish 14:21-22 - Keyin Muso qo'lini dengizga uzatdi; Egamiz o‘sha tun bo‘yi kuchli sharq shamoli bilan dengizni orqaga qaytardi va dengizni quruqlikka aylantirdi va suv ikkiga bo‘lindi.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Chiqish 10:20: Fir'avn Isroil xalqini qo'yib yubormasin, deb Egamiz uning yuragini qotib qoldi.</w:t>
      </w:r>
    </w:p>
    <w:p/>
    <w:p>
      <w:r xmlns:w="http://schemas.openxmlformats.org/wordprocessingml/2006/main">
        <w:t xml:space="preserve">Fir'avn Isroil xalqini qo'yib yubormasligi uchun Egamiz uning yuragini qotib qo'ydi.</w:t>
      </w:r>
    </w:p>
    <w:p/>
    <w:p>
      <w:r xmlns:w="http://schemas.openxmlformats.org/wordprocessingml/2006/main">
        <w:t xml:space="preserve">1: Xudo yuraklarni qotib qoldirishga va bizni nazorat qila olmaydigan qarorlar chiqarishga qodir.</w:t>
      </w:r>
    </w:p>
    <w:p/>
    <w:p>
      <w:r xmlns:w="http://schemas.openxmlformats.org/wordprocessingml/2006/main">
        <w:t xml:space="preserve">2: Fir'avnning hikoyasidan saboq olishimiz va hatto katta qarshiliklarga duch kelganimizda ham Xudoga ishonishimiz mumkin.</w:t>
      </w:r>
    </w:p>
    <w:p/>
    <w:p>
      <w:r xmlns:w="http://schemas.openxmlformats.org/wordprocessingml/2006/main">
        <w:t xml:space="preserve">1: Hikmatlar 21:1 - Shohning yuragi Egamizning qo'lida, daryolar kabi; U uni xohlagan joyiga aylantiradi.</w:t>
      </w:r>
    </w:p>
    <w:p/>
    <w:p>
      <w:r xmlns:w="http://schemas.openxmlformats.org/wordprocessingml/2006/main">
        <w:t xml:space="preserve">2: Rimliklarga 9:17-18 - Chunki Muqaddas Yozuvlarda Fir'avnga aytilgan: "Men seni shu maqsadda tiriltirdim, toki senda O'z kuchimni ko'rsataman va Mening ismim butun yer yuzida e'lon qilinsin". Bas, kimni xohlasa, rahm qiladi, kimni xohlasa, qattiqlashtiradi.</w:t>
      </w:r>
    </w:p>
    <w:p/>
    <w:p>
      <w:r xmlns:w="http://schemas.openxmlformats.org/wordprocessingml/2006/main">
        <w:t xml:space="preserve">Chiqish 10:21: Egamiz Musoga dedi: “Qoʻlingni osmonga choʻz, toki Misr yurtida zulmat hukmron boʻlsin.</w:t>
      </w:r>
    </w:p>
    <w:p/>
    <w:p>
      <w:r xmlns:w="http://schemas.openxmlformats.org/wordprocessingml/2006/main">
        <w:t xml:space="preserve">Xudo Musoga Misrni zulmat qilish uchun qo'lini osmonga cho'zishni buyurdi.</w:t>
      </w:r>
    </w:p>
    <w:p/>
    <w:p>
      <w:r xmlns:w="http://schemas.openxmlformats.org/wordprocessingml/2006/main">
        <w:t xml:space="preserve">1. Allohning amrlariga itoat qilishning ahamiyati</w:t>
      </w:r>
    </w:p>
    <w:p/>
    <w:p>
      <w:r xmlns:w="http://schemas.openxmlformats.org/wordprocessingml/2006/main">
        <w:t xml:space="preserve">2. Zulmat davrida iymonning kuchi</w:t>
      </w:r>
    </w:p>
    <w:p/>
    <w:p>
      <w:r xmlns:w="http://schemas.openxmlformats.org/wordprocessingml/2006/main">
        <w:t xml:space="preserve">1. Ishayo 50:10 Orangizda Egamizdan qoʻrqadigan, Oʻz qulining ovoziga boʻysunadigan, zulmatda yuradigan va nuri yoʻq kim bor? Egamizning nomiga tayansin va O'z Xudosiga ishonsin.</w:t>
      </w:r>
    </w:p>
    <w:p/>
    <w:p>
      <w:r xmlns:w="http://schemas.openxmlformats.org/wordprocessingml/2006/main">
        <w:t xml:space="preserve">2. Zabur 90:1 Kim Taoloning yashirin joyida yashasa, Qodir Tangrining soyasi ostida qoladi.</w:t>
      </w:r>
    </w:p>
    <w:p/>
    <w:p>
      <w:r xmlns:w="http://schemas.openxmlformats.org/wordprocessingml/2006/main">
        <w:t xml:space="preserve">Chiqish 10:22: Muso qo‘lini osmonga uzatdi. Butun Misr yurtida uch kun qorong‘ilik hukm surdi.</w:t>
      </w:r>
    </w:p>
    <w:p/>
    <w:p>
      <w:r xmlns:w="http://schemas.openxmlformats.org/wordprocessingml/2006/main">
        <w:t xml:space="preserve">Muso qo'lini osmonga cho'zdi va Misrni uch kun davomida quyuq zulmat qo'zg'atdi.</w:t>
      </w:r>
    </w:p>
    <w:p/>
    <w:p>
      <w:r xmlns:w="http://schemas.openxmlformats.org/wordprocessingml/2006/main">
        <w:t xml:space="preserve">1. Imon kuchi: imon eng qorong'u joylarga yorug'lik olib kelishiga misol sifatida Musodan foydalanish.</w:t>
      </w:r>
    </w:p>
    <w:p/>
    <w:p>
      <w:r xmlns:w="http://schemas.openxmlformats.org/wordprocessingml/2006/main">
        <w:t xml:space="preserve">2. Xudoning va'dasi: Xudoning qudrati qanday sharoitda bo'lishidan qat'i nazar, Uning irodasi va hukmini amalga oshirishi haqida saboq.</w:t>
      </w:r>
    </w:p>
    <w:p/>
    <w:p>
      <w:r xmlns:w="http://schemas.openxmlformats.org/wordprocessingml/2006/main">
        <w:t xml:space="preserve">1. Matto 17:20 - U shunday javob berdi: - Imoningiz juda kam. Sizlarga chinini aytayin: xantal urug‘idek imoningiz bo‘lsa, bu tog‘ga: “Bu yerdan u yerga ko‘ch, u ko‘chib ketadi”, deyishingiz mumkin. Siz uchun imkonsiz narsa bo'lmaydi.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Chiqish 10:23: Ular uch kun davomida bir-birlarini ko‘rmadilar, hech kim o‘z joyidan turmadilar, lekin butun Isroil o‘g‘illarining uylarida yorug‘lik bor edi.</w:t>
      </w:r>
    </w:p>
    <w:p/>
    <w:p>
      <w:r xmlns:w="http://schemas.openxmlformats.org/wordprocessingml/2006/main">
        <w:t xml:space="preserve">Butun Isroil o‘g‘illarining uylarida uch kun yorug‘lik bor edi, shu vaqt ichida ularning hech biri bir-birini ko‘rmasdi.</w:t>
      </w:r>
    </w:p>
    <w:p/>
    <w:p>
      <w:r xmlns:w="http://schemas.openxmlformats.org/wordprocessingml/2006/main">
        <w:t xml:space="preserve">1. Zulmatdagi Xudoning nuri: qiyin paytlarda Xudoning va'dalariga bo'lgan umidni kashf qilish</w:t>
      </w:r>
    </w:p>
    <w:p/>
    <w:p>
      <w:r xmlns:w="http://schemas.openxmlformats.org/wordprocessingml/2006/main">
        <w:t xml:space="preserve">2. Birgalikning mustahkamligi: Xudodagi birlik bizga qanday nur va umid olib keladi</w:t>
      </w:r>
    </w:p>
    <w:p/>
    <w:p>
      <w:r xmlns:w="http://schemas.openxmlformats.org/wordprocessingml/2006/main">
        <w:t xml:space="preserve">1. Ishayo 9:2 - "Zulmatda yurgan xalq buyuk nurni ko'rdi; chuqur zulmat mamlakatida yashaganlar esa, ularning ustiga nur porladi".</w:t>
      </w:r>
    </w:p>
    <w:p/>
    <w:p>
      <w:r xmlns:w="http://schemas.openxmlformats.org/wordprocessingml/2006/main">
        <w:t xml:space="preserve">2. Zabur 118:105 - "Sening so'zing oyoqlarim uchun chiroq va yo'limga nurdir".</w:t>
      </w:r>
    </w:p>
    <w:p/>
    <w:p>
      <w:r xmlns:w="http://schemas.openxmlformats.org/wordprocessingml/2006/main">
        <w:t xml:space="preserve">Chiqish 10:24: Fir'avn Musoni chaqirib: — Boringlar, Egamizga xizmat qilinglar. Qo'ylaringiz va chorvalaringiz qolsin, bolalaringiz ham siz bilan birga ketsin.</w:t>
      </w:r>
    </w:p>
    <w:p/>
    <w:p>
      <w:r xmlns:w="http://schemas.openxmlformats.org/wordprocessingml/2006/main">
        <w:t xml:space="preserve">Fir'avn Musoga borib, Rabbiyga xizmat qilishiga ruxsat berdi, lekin uning qo'ylari, podalari va guruhning yosh a'zolari ham borishlarini iltimos qildi.</w:t>
      </w:r>
    </w:p>
    <w:p/>
    <w:p>
      <w:r xmlns:w="http://schemas.openxmlformats.org/wordprocessingml/2006/main">
        <w:t xml:space="preserve">1. Rabbiyga sodiqlik: qo'shimchalarimizdan voz kechish - Chiqish 10:24</w:t>
      </w:r>
    </w:p>
    <w:p/>
    <w:p>
      <w:r xmlns:w="http://schemas.openxmlformats.org/wordprocessingml/2006/main">
        <w:t xml:space="preserve">2. Rabbiyga ishoning: da'vatni qabul qilish - Chiqish 10:24</w:t>
      </w:r>
    </w:p>
    <w:p/>
    <w:p>
      <w:r xmlns:w="http://schemas.openxmlformats.org/wordprocessingml/2006/main">
        <w:t xml:space="preserve">1. Rimliklarga 8:38-39 “Men aminmanki,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Chiqish 10:25 Muso dedi: — Xudoyimiz Egamizga qurbonlik qilishimiz uchun bizga ham qurbonliklar va kuydiriladigan qurbonliklar keltiring.</w:t>
      </w:r>
    </w:p>
    <w:p/>
    <w:p>
      <w:r xmlns:w="http://schemas.openxmlformats.org/wordprocessingml/2006/main">
        <w:t xml:space="preserve">Rabbiy Xudo Musoga Unga qurbonliklar va kuydiriladigan qurbonliklar keltirishni buyurdi.</w:t>
      </w:r>
    </w:p>
    <w:p/>
    <w:p>
      <w:r xmlns:w="http://schemas.openxmlformats.org/wordprocessingml/2006/main">
        <w:t xml:space="preserve">1: Itoat qurbonligi - Allohga bo'lgan eng oliy ibodat Uning amrlariga itoat qilishdir.</w:t>
      </w:r>
    </w:p>
    <w:p/>
    <w:p>
      <w:r xmlns:w="http://schemas.openxmlformats.org/wordprocessingml/2006/main">
        <w:t xml:space="preserve">2: Itoatsizlikning xarajati - Xudoning amrlariga bo'ysunmaslik ruhiy qashshoqlikka va barakaning etishmasligiga olib keladi.</w:t>
      </w:r>
    </w:p>
    <w:p/>
    <w:p>
      <w:r xmlns:w="http://schemas.openxmlformats.org/wordprocessingml/2006/main">
        <w:t xml:space="preserve">1: Yuhanno 15:14 Agar sizlarga buyurganimni bajarsangiz, mening do‘stlarimsiz.</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Chiqish 10:26: Chorvalarimiz ham biz bilan birga boradi. Tuyoq ham qolmasin; Xudoyimiz Egamizga xizmat qilish uchun undan olishimiz kerak. U yerga bormagunimizcha, Egamizga nima bilan xizmat qilishimizni bilmaymiz.</w:t>
      </w:r>
    </w:p>
    <w:p/>
    <w:p>
      <w:r xmlns:w="http://schemas.openxmlformats.org/wordprocessingml/2006/main">
        <w:t xml:space="preserve">Isroil xalqi Egamizga xizmat qilish uchun Misrdan chiqib ketayotganda, barcha chorva mollarini o‘zlari bilan olib kelishlari buyurildi.</w:t>
      </w:r>
    </w:p>
    <w:p/>
    <w:p>
      <w:r xmlns:w="http://schemas.openxmlformats.org/wordprocessingml/2006/main">
        <w:t xml:space="preserve">1. Xudo bizni hamma narsamiz bilan Unga xizmat qilishga chaqiradi.</w:t>
      </w:r>
    </w:p>
    <w:p/>
    <w:p>
      <w:r xmlns:w="http://schemas.openxmlformats.org/wordprocessingml/2006/main">
        <w:t xml:space="preserve">2. Biz Unga borimizni berganimizda, Rabbiy itoatkorlikni mukofotlaydi.</w:t>
      </w:r>
    </w:p>
    <w:p/>
    <w:p>
      <w:r xmlns:w="http://schemas.openxmlformats.org/wordprocessingml/2006/main">
        <w:t xml:space="preserve">1. Qonunlar 10:12-13 - “Ey Isroil, endi, Egangiz Xudodan qo'rqish, Uning barcha yo'llarida yurish, Uni sevish va Xudovandingiz Xudoga xizmat qilishdan boshqa nima talab qilyapti? butun qalbingiz bilan va butun qalbingiz bilan.</w:t>
      </w:r>
    </w:p>
    <w:p/>
    <w:p>
      <w:r xmlns:w="http://schemas.openxmlformats.org/wordprocessingml/2006/main">
        <w:t xml:space="preserve">2. Mixo 6:8 - U senga, ey inson, nima yaxshi ekanini ko'rsatdi. Egamiz sizdan nimani talab qilyapti? Adolatli ish tuting va rahm-shafqatni seving va Xudoyingiz bilan kamtarona yuring.</w:t>
      </w:r>
    </w:p>
    <w:p/>
    <w:p>
      <w:r xmlns:w="http://schemas.openxmlformats.org/wordprocessingml/2006/main">
        <w:t xml:space="preserve">Chiqish 10:27: Ammo Egamiz Fir'avnning yuragini qotib qo'ydi va u ularni qo'yib yubormadi.</w:t>
      </w:r>
    </w:p>
    <w:p/>
    <w:p>
      <w:r xmlns:w="http://schemas.openxmlformats.org/wordprocessingml/2006/main">
        <w:t xml:space="preserve">Fir'avn isroilliklarning Misrni tark etishiga ruxsat berishga tayyor bo'lishiga qaramay, Egamiz uning yuragini qotib qo'ydi va ularning ozod qilinishiga to'sqinlik qildi.</w:t>
      </w:r>
    </w:p>
    <w:p/>
    <w:p>
      <w:r xmlns:w="http://schemas.openxmlformats.org/wordprocessingml/2006/main">
        <w:t xml:space="preserve">1. Xudoning irodasi inson irodasiga qaraganda kuchliroqdir.</w:t>
      </w:r>
    </w:p>
    <w:p/>
    <w:p>
      <w:r xmlns:w="http://schemas.openxmlformats.org/wordprocessingml/2006/main">
        <w:t xml:space="preserve">2. Qalbimizni Xudoning irodasiga qarshi qotib qolishi baxtsiz oqibatlarga olib kelishi mumkin.</w:t>
      </w:r>
    </w:p>
    <w:p/>
    <w:p>
      <w:r xmlns:w="http://schemas.openxmlformats.org/wordprocessingml/2006/main">
        <w:t xml:space="preserve">1. Ishayo 55:8-9 "Mening fikrlarim sizning fikrlaringiz emas, sizning yo'llaringiz Mening yo'llarim emas, - deydi Egamiz. Chunki osmon erdan baland bo'lganidek, Mening yo'llarim ham sizning yo'llaringizdan, Mening fikrlarim ham sizning yo'llaringizdan balanddir. sizning fikrlaringiz."</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Chiqish 10:28: Fir'avn unga dedi: — Yo'limdan ket, o'zingga ehtiyot bo'l, endi yuzimni ko'rma. Chunki o‘sha kuni yuzimni ko‘rsang, o‘lasan.</w:t>
      </w:r>
    </w:p>
    <w:p/>
    <w:p>
      <w:r xmlns:w="http://schemas.openxmlformats.org/wordprocessingml/2006/main">
        <w:t xml:space="preserve">Fir'avn Muso alayhissalomga uni tark etishni va qaytib kelmaslikni, aks holda u o'lishini buyuradi.</w:t>
      </w:r>
    </w:p>
    <w:p/>
    <w:p>
      <w:r xmlns:w="http://schemas.openxmlformats.org/wordprocessingml/2006/main">
        <w:t xml:space="preserve">1. "Xudoning qudrati: hokimiyat oldida qanday mustahkam turish kerak"</w:t>
      </w:r>
    </w:p>
    <w:p/>
    <w:p>
      <w:r xmlns:w="http://schemas.openxmlformats.org/wordprocessingml/2006/main">
        <w:t xml:space="preserve">2. "Itoatkorlik narxi: chiziqni qachon chizish kerakligini qanday bilish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13:6 - “Shunday qilib, biz ishonch bilan aytishimiz mumkin: Rabbiy mening yordamchim; Men qo'rqmayman; inson menga nima qila oladi?</w:t>
      </w:r>
    </w:p>
    <w:p/>
    <w:p>
      <w:r xmlns:w="http://schemas.openxmlformats.org/wordprocessingml/2006/main">
        <w:t xml:space="preserve">Chiqish 10:29 Muso: “Yaxshi gapirding, endi yuzingni ko‘rmayman”, dedi.</w:t>
      </w:r>
    </w:p>
    <w:p/>
    <w:p>
      <w:r xmlns:w="http://schemas.openxmlformats.org/wordprocessingml/2006/main">
        <w:t xml:space="preserve">Muso fir’avnni boshqa ko‘rmasligini bilib, u bilan xayrlashdi.</w:t>
      </w:r>
    </w:p>
    <w:p/>
    <w:p>
      <w:r xmlns:w="http://schemas.openxmlformats.org/wordprocessingml/2006/main">
        <w:t xml:space="preserve">1: Qachon harakat qilish vaqti kelganini Xudo biladi va Uning vaqti mukammaldir.</w:t>
      </w:r>
    </w:p>
    <w:p/>
    <w:p>
      <w:r xmlns:w="http://schemas.openxmlformats.org/wordprocessingml/2006/main">
        <w:t xml:space="preserve">2: Biz Xudo hayotda oldinga siljishimiz uchun to'g'ri eshiklarni ochishiga ishonishimiz mumkin.</w:t>
      </w:r>
    </w:p>
    <w:p/>
    <w:p>
      <w:r xmlns:w="http://schemas.openxmlformats.org/wordprocessingml/2006/main">
        <w:t xml:space="preserve">1: Ishayo 55:8-9 "Mening fikrlarim sizlarning fikrlaringiz emas, sizning yo'llaringiz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Hikmatlar 3: 5-6 "Bütün yuragingiz bilan Rabbiyga tavakkal qiling va o'z aqlingizga tayanmang. Hamma yo'llaringizda Uni tan oling, shunda U sizning yo'llaringizni to'g'rilaydi."</w:t>
      </w:r>
    </w:p>
    <w:p/>
    <w:p>
      <w:r xmlns:w="http://schemas.openxmlformats.org/wordprocessingml/2006/main">
        <w:t xml:space="preserve">Chiqish 11 quyidagi oyatlar bilan uchta paragrafda jamlanishi mumkin:</w:t>
      </w:r>
    </w:p>
    <w:p/>
    <w:p>
      <w:r xmlns:w="http://schemas.openxmlformats.org/wordprocessingml/2006/main">
        <w:t xml:space="preserve">1-xatboshi: Chiqish 11:1-3 da Xudo Musoga Misrni u yerdagi har bir to'ng'ich o'limga olib keladigan oxirgi vabo haqida xabar beradi. Xudo Musoga bu xabarni isroilliklarga etkazishni buyurib, ularni yaqin orada qullikdan ozod qilishlariga tayyorlaydi. Bundan tashqari, Muso fir'avnga ushbu oxirgi o'latning og'irligi va bu barcha misrliklarga, shu jumladan fir'avnning to'ng'ich o'g'liga qanday ta'sir qilishi haqida xabar berishi kerak.</w:t>
      </w:r>
    </w:p>
    <w:p/>
    <w:p>
      <w:r xmlns:w="http://schemas.openxmlformats.org/wordprocessingml/2006/main">
        <w:t xml:space="preserve">2-xatboshi: Chiqish 11:4-8 ni davom ettirib, Muso fir'avnga yana bir bor duch keladi va har bir to'ng'ichning yaqinlashib kelayotgan o'limi haqidagi Xudoning xabarini etkazadi. Fir'avn oqibatlarini bilishiga va halokatli o'latlarga guvoh bo'lishiga qaramay, isroillikni qo'yib yuborishdan bosh tortdi. Matn, Xudo fir'avnning yuragini qanday qilib yanada qattiqlashtirgani va uning isroilliklarni ozod qilishiga qarshi qarshilik ko'rsatishini ta'kidlaydi.</w:t>
      </w:r>
    </w:p>
    <w:p/>
    <w:p>
      <w:r xmlns:w="http://schemas.openxmlformats.org/wordprocessingml/2006/main">
        <w:t xml:space="preserve">3-xatboshi: Chiqish 11: 9-10 da Muso yarim tunda Misr bo'ylab har bir to'ng'ichning o'limi nima bo'lishini bashorat qiladi. Bunga Fir'avn saroyidagi odamlar va hayvonlar, hatto asirlikda bo'lganlar yoki chorva mollari ham kiradi. Bu oxirgi vaboning jiddiyligi Misr bo'ylab hech qachon va hech qachon bo'lmaganidek baland ovozda yig'lash bo'lishini eslatib o'tadi. Natijada, barcha misrliklar hayot va o'lim ustidan faqat Yahvening kuchi borligini tan olishga majbur bo'lishadi.</w:t>
      </w:r>
    </w:p>
    <w:p/>
    <w:p>
      <w:r xmlns:w="http://schemas.openxmlformats.org/wordprocessingml/2006/main">
        <w:t xml:space="preserve">Qisqa bayoni; yakunida:</w:t>
      </w:r>
    </w:p>
    <w:p>
      <w:r xmlns:w="http://schemas.openxmlformats.org/wordprocessingml/2006/main">
        <w:t xml:space="preserve">Exodus 11 taqdim etadi:</w:t>
      </w:r>
    </w:p>
    <w:p>
      <w:r xmlns:w="http://schemas.openxmlformats.org/wordprocessingml/2006/main">
        <w:t xml:space="preserve">Xudo Musoga har bir to'ng'ichning o'limi haqida xabar berdi;</w:t>
      </w:r>
    </w:p>
    <w:p>
      <w:r xmlns:w="http://schemas.openxmlformats.org/wordprocessingml/2006/main">
        <w:t xml:space="preserve">Isroilliklarni ozod qilish uchun tayyorlash bo'yicha ko'rsatmalar;</w:t>
      </w:r>
    </w:p>
    <w:p>
      <w:r xmlns:w="http://schemas.openxmlformats.org/wordprocessingml/2006/main">
        <w:t xml:space="preserve">Muso bu xabarni Fir'avn bilan baham ko'rdi.</w:t>
      </w:r>
    </w:p>
    <w:p/>
    <w:p>
      <w:r xmlns:w="http://schemas.openxmlformats.org/wordprocessingml/2006/main">
        <w:t xml:space="preserve">Muso va Fir'avn o'rtasidagi oxirgi vabo bo'yicha qarama-qarshilik;</w:t>
      </w:r>
    </w:p>
    <w:p>
      <w:r xmlns:w="http://schemas.openxmlformats.org/wordprocessingml/2006/main">
        <w:t xml:space="preserve">Fir'avn oqibatlarini bilganiga qaramay, itoatkor bo'lib qoldi.</w:t>
      </w:r>
    </w:p>
    <w:p>
      <w:r xmlns:w="http://schemas.openxmlformats.org/wordprocessingml/2006/main">
        <w:t xml:space="preserve">Xudo Fir'avnning qalbini yanada qattiqlashtirdi.</w:t>
      </w:r>
    </w:p>
    <w:p/>
    <w:p>
      <w:r xmlns:w="http://schemas.openxmlformats.org/wordprocessingml/2006/main">
        <w:t xml:space="preserve">Har bir to'ng'ichning yarim tunda o'limi haqida Musoning bashorati;</w:t>
      </w:r>
    </w:p>
    <w:p>
      <w:r xmlns:w="http://schemas.openxmlformats.org/wordprocessingml/2006/main">
        <w:t xml:space="preserve">Saroydan asirlarga chorvachilikka keng tarqalgan ta'sirga urg'u berish;</w:t>
      </w:r>
    </w:p>
    <w:p>
      <w:r xmlns:w="http://schemas.openxmlformats.org/wordprocessingml/2006/main">
        <w:t xml:space="preserve">Misrliklar orasida Yahvening hayot va o'lim ustidan qudratini tan olish.</w:t>
      </w:r>
    </w:p>
    <w:p/>
    <w:p>
      <w:r xmlns:w="http://schemas.openxmlformats.org/wordprocessingml/2006/main">
        <w:t xml:space="preserve">Ushbu bob Isroilning Misr qulligidan butun Misr bo'ylab har bir to'ng'ichning yo'qolishiga olib keladigan halokatli vabodan ozod bo'lishini ta'minlaydigan yakuniy harakatga olib boruvchi eng muhim lahza bo'lib xizmat qiladi. Unda Muso, Horun va o'z saltanatiga oldingi o'latlarning halokatli ta'siriga guvoh bo'lganiga qaramay, Yahovaning talablariga qarshilik ko'rsatuvchi o'jar fir'avn hukmdori vakillik qilgan ilohiy hokimiyat o'rtasidagi keskin qarama-qarshilik tasvirlangan. Yaqinlashib kelayotgan fojia Xudoning zulm qiluvchi kuchlarga nisbatan adolatini ta'kidlaydi va Isroil uchun ozodlik sari burilish nuqtasi bo'lgan muhim voqea bo'lib xizmat qiladi va bu kabi bashoratli ovozlar orqali solihlik yoki rahm-shafqatni rad etganlarga ilohiy hukmlar ostida ozodlik ko'pincha katta xarajat qilishini eslatadi. Muso, Horun tomonidan.</w:t>
      </w:r>
    </w:p>
    <w:p/>
    <w:p>
      <w:r xmlns:w="http://schemas.openxmlformats.org/wordprocessingml/2006/main">
        <w:t xml:space="preserve">Chiqish 11:1: Egamiz Musoga dedi: “Fir'avn va Misrga yana bitta o'lat keltiraman. keyin u sizni bu yerdan qo'yib yuboradi. U sizni qo'yib yuborsa, albatta sizni bu yerdan quvib chiqaradi.</w:t>
      </w:r>
    </w:p>
    <w:p/>
    <w:p>
      <w:r xmlns:w="http://schemas.openxmlformats.org/wordprocessingml/2006/main">
        <w:t xml:space="preserve">Egamiz Isroil xalqini tark etishiga yo‘l qo‘ymasdan oldin Fir’avn va Misrning boshiga oxirgi o‘latni keltirishni va’da qildi.</w:t>
      </w:r>
    </w:p>
    <w:p/>
    <w:p>
      <w:r xmlns:w="http://schemas.openxmlformats.org/wordprocessingml/2006/main">
        <w:t xml:space="preserve">1. Xudoning va'dalari doim bajo bo'ladi</w:t>
      </w:r>
    </w:p>
    <w:p/>
    <w:p>
      <w:r xmlns:w="http://schemas.openxmlformats.org/wordprocessingml/2006/main">
        <w:t xml:space="preserve">2. Har qanday sharoitda Xudoning sodiqligi</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Chiqish 11:2: Endi xalqning qulog‘iga ayt va har bir erkak o‘z qo‘shnisidan, har bir ayol qo‘shnisidan kumush va oltin zeb-ziynatlarni qarzga olsin.</w:t>
      </w:r>
    </w:p>
    <w:p/>
    <w:p>
      <w:r xmlns:w="http://schemas.openxmlformats.org/wordprocessingml/2006/main">
        <w:t xml:space="preserve">Rabbiy odamlarga qo'shnilaridan oltin va kumushdan yasalgan taqinchoqlarni qarzga olishni buyurdi.</w:t>
      </w:r>
    </w:p>
    <w:p/>
    <w:p>
      <w:r xmlns:w="http://schemas.openxmlformats.org/wordprocessingml/2006/main">
        <w:t xml:space="preserve">1. Berish va olish kuchi</w:t>
      </w:r>
    </w:p>
    <w:p/>
    <w:p>
      <w:r xmlns:w="http://schemas.openxmlformats.org/wordprocessingml/2006/main">
        <w:t xml:space="preserve">2. Bizda bor narsani baham ko'rishni o'rganish</w:t>
      </w:r>
    </w:p>
    <w:p/>
    <w:p>
      <w:r xmlns:w="http://schemas.openxmlformats.org/wordprocessingml/2006/main">
        <w:t xml:space="preserve">1. Havoriylarning faoliyati 20:35 - Men sizlarga hamma narsada shuni ko'rsatdimki, shu yo'l bilan qattiq mehnat qilish orqali biz zaiflarga yordam berishimiz va Rabbimiz Isoning O'zi aytgan so'zlarini eslashimiz kerak: “Olishdan ko'ra berish baxtliroqdir.</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Chiqish 11:3 ... Egamiz Misrliklarning ko‘z o‘ngida xalqqa iltifot ko‘rsatdi. Bundan tashqari, Muso Misr yurtida Fir'avnning xizmatkorlari va xalqning ko'z o'ngida ulug'vor edi.</w:t>
      </w:r>
    </w:p>
    <w:p/>
    <w:p>
      <w:r xmlns:w="http://schemas.openxmlformats.org/wordprocessingml/2006/main">
        <w:t xml:space="preserve">Egamiz Misrliklarning ko‘z o‘ngida isroilliklarga marhamat ko‘rsatdi, Muso esa yurtda ulug‘vor edi.</w:t>
      </w:r>
    </w:p>
    <w:p/>
    <w:p>
      <w:r xmlns:w="http://schemas.openxmlformats.org/wordprocessingml/2006/main">
        <w:t xml:space="preserve">1. Bu imkonsiz bo'lib tuyulganda, Xudoning qudrati.</w:t>
      </w:r>
    </w:p>
    <w:p/>
    <w:p>
      <w:r xmlns:w="http://schemas.openxmlformats.org/wordprocessingml/2006/main">
        <w:t xml:space="preserve">2. Qiyin vaziyatda bo'lganimizda Xudoning sodiqligi.</w:t>
      </w:r>
    </w:p>
    <w:p/>
    <w:p>
      <w:r xmlns:w="http://schemas.openxmlformats.org/wordprocessingml/2006/main">
        <w:t xml:space="preserve">1. Doniyor 3:17-18 Agar biz alangali pechga tashlangan bo'lsak, biz xizmat qilayotgan Xudo bizni undan qutqarishga qodir va U bizni Janobi Oliylarining qo'lidan qutqaradi. Ammo U buni qilmasa ham, janob hazratlari, biz sizning xudolaringizga xizmat qilmasligimizni va siz o'rnatgan oltin haykalga sig'inmasligimizni bilishingizni istaymiz.</w:t>
      </w:r>
    </w:p>
    <w:p/>
    <w:p>
      <w:r xmlns:w="http://schemas.openxmlformats.org/wordprocessingml/2006/main">
        <w:t xml:space="preserve">2. Zabur 45:11 Qodir Tangri biz bilandir. Yoqubning Xudosi bizning qal'amizdir.</w:t>
      </w:r>
    </w:p>
    <w:p/>
    <w:p>
      <w:r xmlns:w="http://schemas.openxmlformats.org/wordprocessingml/2006/main">
        <w:t xml:space="preserve">Chiqish 11:4 Muso dedi: “Egamiz shunday demoqda: “Yarim tunda Misrning oʻrtasiga chiqaman.</w:t>
      </w:r>
    </w:p>
    <w:p/>
    <w:p>
      <w:r xmlns:w="http://schemas.openxmlformats.org/wordprocessingml/2006/main">
        <w:t xml:space="preserve">Muso yarim tunda Egamiz Misrning o‘rtasiga chiqishini e’lon qildi.</w:t>
      </w:r>
    </w:p>
    <w:p/>
    <w:p>
      <w:r xmlns:w="http://schemas.openxmlformats.org/wordprocessingml/2006/main">
        <w:t xml:space="preserve">1: Rabbiy bizning eng qorong'u soatlarimizda biz bilan.</w:t>
      </w:r>
    </w:p>
    <w:p/>
    <w:p>
      <w:r xmlns:w="http://schemas.openxmlformats.org/wordprocessingml/2006/main">
        <w:t xml:space="preserve">2: Nima bo'lishidan qat'iy nazar Xudo bizni qutqaradi.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13:5 - Suhbatingiz ochko'zliksiz bo'lsin; bor narsangiz bilan qanoat qiling, chunki u: “Seni hech qachon tark etmayman va seni tark etmayman”, degan.</w:t>
      </w:r>
    </w:p>
    <w:p/>
    <w:p>
      <w:r xmlns:w="http://schemas.openxmlformats.org/wordprocessingml/2006/main">
        <w:t xml:space="preserve">Chiqish 11:5 Misr yurtidagi barcha to‘ng‘ichlar, taxtda o‘tirgan Fir’avnning to‘ng‘ich o‘g‘lidan tortib, tegirmon ortidagi cho‘rining to‘ng‘ich o‘g‘ligacha o‘ladi. va hayvonlarning barcha to'ng'ichlari.</w:t>
      </w:r>
    </w:p>
    <w:p/>
    <w:p>
      <w:r xmlns:w="http://schemas.openxmlformats.org/wordprocessingml/2006/main">
        <w:t xml:space="preserve">Egamiz Misrdagi barcha to‘ng‘ichlarni, fir’avndan tortib cho‘rining to‘ng‘ich o‘g‘ligacha va hayvonlarning to‘ng‘ich o‘g‘lini o‘ldiradi.</w:t>
      </w:r>
    </w:p>
    <w:p/>
    <w:p>
      <w:r xmlns:w="http://schemas.openxmlformats.org/wordprocessingml/2006/main">
        <w:t xml:space="preserve">1. Rabbiyning hukmi: barcha xalqlar uchun ogohlantirish</w:t>
      </w:r>
    </w:p>
    <w:p/>
    <w:p>
      <w:r xmlns:w="http://schemas.openxmlformats.org/wordprocessingml/2006/main">
        <w:t xml:space="preserve">2. Rabbiyning hukmining kuchi: uning muqarrar tabiati</w:t>
      </w:r>
    </w:p>
    <w:p/>
    <w:p>
      <w:r xmlns:w="http://schemas.openxmlformats.org/wordprocessingml/2006/main">
        <w:t xml:space="preserve">1. Ishayo 46: 9-10 - "Qadimgi narsalarni eslang: chunki Men Xudoman va boshqa hech kim yo'q; Men Xudoman va menga o'xshagan hech kim yo'q, boshidan va qadimdan oxiratni e'lon qiladi. Hali bajarilmagan ishlar: “Mening maslahatim amal qiladi va men bor ixtiyorimni qilaman”.</w:t>
      </w:r>
    </w:p>
    <w:p/>
    <w:p>
      <w:r xmlns:w="http://schemas.openxmlformats.org/wordprocessingml/2006/main">
        <w:t xml:space="preserve">2. Voiz 8:11 - "Yomon ishga qarshi hukm tezda bajarilmagani uchun, inson o'g'illarining yuragi ularda yovuzlik qilishga to'la bo'lgan".</w:t>
      </w:r>
    </w:p>
    <w:p/>
    <w:p>
      <w:r xmlns:w="http://schemas.openxmlformats.org/wordprocessingml/2006/main">
        <w:t xml:space="preserve">Chiqish 11:6: Butun Misr yurti bo‘ylab kuchli hayqiriq bo‘ladi, bunaqasi hech qachon bo‘lmagan va bundan keyin ham bo‘lmaydi.</w:t>
      </w:r>
    </w:p>
    <w:p/>
    <w:p>
      <w:r xmlns:w="http://schemas.openxmlformats.org/wordprocessingml/2006/main">
        <w:t xml:space="preserve">Egamiz butun Misr yurtida hech kimga o'xshamagan buyuk faryodni e'lon qiladi.</w:t>
      </w:r>
    </w:p>
    <w:p/>
    <w:p>
      <w:r xmlns:w="http://schemas.openxmlformats.org/wordprocessingml/2006/main">
        <w:t xml:space="preserve">1. Rabbiyning buyuk faryod haqidagi va'dasi - ishonish qanchalik qiyin bo'lmasin, Xudoning va'dalariga ishonish.</w:t>
      </w:r>
    </w:p>
    <w:p/>
    <w:p>
      <w:r xmlns:w="http://schemas.openxmlformats.org/wordprocessingml/2006/main">
        <w:t xml:space="preserve">2. Rabbiyning hukmining kuchi - qo'rquv va tavba keltirish uchun Xudoning hukmining kuchi.</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Chiqish 11:7: Lekin Isroil o‘g‘illarining hech biriga qarshi it ham odamga ham, hayvonga ham tilini qimirlata olmaydi.</w:t>
      </w:r>
    </w:p>
    <w:p/>
    <w:p>
      <w:r xmlns:w="http://schemas.openxmlformats.org/wordprocessingml/2006/main">
        <w:t xml:space="preserve">Egamiz Misrliklar bilan Isroil xalqining o‘rtasini ajratdi, toki hech bir it Isroil o‘g‘illaridan birortasiga ham tilini qimirlatmasin.</w:t>
      </w:r>
    </w:p>
    <w:p/>
    <w:p>
      <w:r xmlns:w="http://schemas.openxmlformats.org/wordprocessingml/2006/main">
        <w:t xml:space="preserve">1. "Rabbiyning himoyasining kuchi"</w:t>
      </w:r>
    </w:p>
    <w:p/>
    <w:p>
      <w:r xmlns:w="http://schemas.openxmlformats.org/wordprocessingml/2006/main">
        <w:t xml:space="preserve">2. “Allohning rahmati bizni boshqalardan ajratadi”</w:t>
      </w:r>
    </w:p>
    <w:p/>
    <w:p>
      <w:r xmlns:w="http://schemas.openxmlformats.org/wordprocessingml/2006/main">
        <w:t xml:space="preserve">1. Zabur 91:1-4 - Kim Taoloning panohida yashasa, Qodir Tangrining soyasida dam oladi. Men Egam haqida aytaman: “U mening panohim va qal’am, Xudoyim, Unga ishonaman”.</w:t>
      </w:r>
    </w:p>
    <w:p/>
    <w:p>
      <w:r xmlns:w="http://schemas.openxmlformats.org/wordprocessingml/2006/main">
        <w:t xml:space="preserve">2. Ishayo 54:17 - Senga qarshi yaratilgan hech bir qurol muvaffaqiyat qozonmaydi va hukmda senga qarshi chiqqan har bir tilni Sen hukm qilasan. Bu Egamizning xizmatkorlarining merosidir va ularning solihligi Mendandir, - deydi Rabbiy.</w:t>
      </w:r>
    </w:p>
    <w:p/>
    <w:p>
      <w:r xmlns:w="http://schemas.openxmlformats.org/wordprocessingml/2006/main">
        <w:t xml:space="preserve">Chiqish 11:8: Sening barcha xizmatkorlaring mening oldimga tushib, menga ta’zim qiladilar va: “O‘zingni va senga ergashgan barcha xalqni tashqariga chiq. Va u qattiq g'azab bilan Fir'avnning oldidan chiqib ketdi.</w:t>
      </w:r>
    </w:p>
    <w:p/>
    <w:p>
      <w:r xmlns:w="http://schemas.openxmlformats.org/wordprocessingml/2006/main">
        <w:t xml:space="preserve">Misr xalqi Musodan barcha izdoshlari bilan ketishni iltimos qilishdi va u qattiq g‘azab bilan chiqib ketdi.</w:t>
      </w:r>
    </w:p>
    <w:p/>
    <w:p>
      <w:r xmlns:w="http://schemas.openxmlformats.org/wordprocessingml/2006/main">
        <w:t xml:space="preserve">1. Qachon ketishni bilish: Xudoning harakatini tushunishni o'rganish</w:t>
      </w:r>
    </w:p>
    <w:p/>
    <w:p>
      <w:r xmlns:w="http://schemas.openxmlformats.org/wordprocessingml/2006/main">
        <w:t xml:space="preserve">2. G'azab: adolatsiz munosabatga to'g'ri munosabat</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Voiz 7:9 - G'azablanishga shoshilmang, chunki g'azab ahmoqlarning bag'rida yotadi.</w:t>
      </w:r>
    </w:p>
    <w:p/>
    <w:p>
      <w:r xmlns:w="http://schemas.openxmlformats.org/wordprocessingml/2006/main">
        <w:t xml:space="preserve">Chiqish 11:9 ... Egamiz Musoga dedi: — Fir'avn senga quloq solmaydi. Toki Misr yurtida mo‘jizalarim ko‘paysin.</w:t>
      </w:r>
    </w:p>
    <w:p/>
    <w:p>
      <w:r xmlns:w="http://schemas.openxmlformats.org/wordprocessingml/2006/main">
        <w:t xml:space="preserve">Xudo Musoga fir'avn unga quloq solmasligini aytdi, shunda Xudoning mo''jizalari Misrda oshkor bo'lsin.</w:t>
      </w:r>
    </w:p>
    <w:p/>
    <w:p>
      <w:r xmlns:w="http://schemas.openxmlformats.org/wordprocessingml/2006/main">
        <w:t xml:space="preserve">1. Xudoga hayotimizda mo''jizalar yaratishga ruxsat berish</w:t>
      </w:r>
    </w:p>
    <w:p/>
    <w:p>
      <w:r xmlns:w="http://schemas.openxmlformats.org/wordprocessingml/2006/main">
        <w:t xml:space="preserve">2. Sinovlarimizda Xudoning vaqtini tushunish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Chiqish 11:10: Muso va Horun Fir'avnning oldida bu mo''jizalarning hammasini qildilar va Egamiz Fir'avnning yuragini qotib qoldirdi, toki u Isroil o'g'illarini o'z yurtidan chiqarib yubormasin.</w:t>
      </w:r>
    </w:p>
    <w:p/>
    <w:p>
      <w:r xmlns:w="http://schemas.openxmlformats.org/wordprocessingml/2006/main">
        <w:t xml:space="preserve">Muso va Horun Fir'avn oldida ko'p mo''jizalar ko'rsatdilar, lekin Isroil xalqi Misrni tark eta olmasligi uchun Egamiz Fir'avnning qalbini qotib qoldirdi.</w:t>
      </w:r>
    </w:p>
    <w:p/>
    <w:p>
      <w:r xmlns:w="http://schemas.openxmlformats.org/wordprocessingml/2006/main">
        <w:t xml:space="preserve">1. Xudoning hukmronligining kuchi</w:t>
      </w:r>
    </w:p>
    <w:p/>
    <w:p>
      <w:r xmlns:w="http://schemas.openxmlformats.org/wordprocessingml/2006/main">
        <w:t xml:space="preserve">2. Inson tabiatining o'zgaruvchanligi</w:t>
      </w:r>
    </w:p>
    <w:p/>
    <w:p>
      <w:r xmlns:w="http://schemas.openxmlformats.org/wordprocessingml/2006/main">
        <w:t xml:space="preserve">1. Rimliklarga 9:18 - Shunday qilib, u kimga xohlasa, rahm qiladi va kimni xohlasa, uni qattiqlashtiradi.</w:t>
      </w:r>
    </w:p>
    <w:p/>
    <w:p>
      <w:r xmlns:w="http://schemas.openxmlformats.org/wordprocessingml/2006/main">
        <w:t xml:space="preserve">2. Hikmatlar 21:1 - Shohning yuragi Rabbiyning qo'lidagi suv oqimidir; uni xohlagan joyiga aylantiradi.</w:t>
      </w:r>
    </w:p>
    <w:p/>
    <w:p>
      <w:r xmlns:w="http://schemas.openxmlformats.org/wordprocessingml/2006/main">
        <w:t xml:space="preserve">Chiqish 12 quyidagi oyatlar bilan uchta paragrafda jamlanishi mumkin:</w:t>
      </w:r>
    </w:p>
    <w:p/>
    <w:p>
      <w:r xmlns:w="http://schemas.openxmlformats.org/wordprocessingml/2006/main">
        <w:t xml:space="preserve">1-xatboshi: Chiqish 12:1-13 da Xudo Muso va Horunga Fisih bayrami haqida ko'rsatma beradi. U buni isroilliklar uchun yilning birinchi oyi sifatida belgilaydi va bu muqaddas bayramni qanday nishonlash bo'yicha batafsil ko'rsatmalar beradi. Har bir xonadon oyning o‘ninchi kunida beg‘ubor qo‘zi tanlab olib, o‘n to‘rtinchi kungacha saqlab qo‘ysin, so‘ng qorong‘uda so‘ysin. Qo'zining qoni ularning eshiklari va panjalariga belgi sifatida surilishi kerak, shunda Xudo buni ko'rganda, U o'sha uydan o'tib, ularni O'zining hukmidan qutqaradi. Bu kelajak avlodlar uchun abadiy farmonga aylanadi.</w:t>
      </w:r>
    </w:p>
    <w:p/>
    <w:p>
      <w:r xmlns:w="http://schemas.openxmlformats.org/wordprocessingml/2006/main">
        <w:t xml:space="preserve">2-xatboshi: Chiqish 12:14-20 da davom etib, Muso Fisih bayramidan keyin darhol keladigan Xamirturushsiz non bayrami haqidagi Xudoning ko'rsatmalarini aytadi. Isroilliklarga bu bayramda etti kun davomida uylaridan barcha xamirturushlarni olib tashlash buyurilgan. Shuningdek, ularga birinchi va ettinchi kunlarda muqaddas yig'ilish o'tkazish buyurilgan, bu erda ovqat tayyorlashdan tashqari hech qanday ish qilinmaydi. Bu marosimlar ularning Misrdan xalos bo'lishlarini eslatadi.</w:t>
      </w:r>
    </w:p>
    <w:p/>
    <w:p>
      <w:r xmlns:w="http://schemas.openxmlformats.org/wordprocessingml/2006/main">
        <w:t xml:space="preserve">3-xatboshi: Chiqish 12:21-51 da Muso Isroilning barcha oqsoqollarini chaqirib, ularga Fisih bayrami haqidagi Xudoning ko'rsatmalarini to'g'ridan-to'g'ri etkazadi. Isroilliklar bu ko'rsatmalarga sodiqlik bilan amal qilib, qo'zilarni beg'ubor tanlab, ularning eshiklariga qon surtishadi va Muso orqali Xudo amr etganidek, Xamirturushsiz Non bayramini nishonlashadi. Yarim tunda, Xudo Misrdagi har bir to'ng'ichni o'ldiradi va ularning eshiklari qonga bo'yalganlarni saqlab qoladi va O'zining ilgari bergan va'dasini bajaradi.</w:t>
      </w:r>
    </w:p>
    <w:p/>
    <w:p>
      <w:r xmlns:w="http://schemas.openxmlformats.org/wordprocessingml/2006/main">
        <w:t xml:space="preserve">Qisqa bayoni; yakunida:</w:t>
      </w:r>
    </w:p>
    <w:p>
      <w:r xmlns:w="http://schemas.openxmlformats.org/wordprocessingml/2006/main">
        <w:t xml:space="preserve">Exodus 12 taqdim etadi:</w:t>
      </w:r>
    </w:p>
    <w:p>
      <w:r xmlns:w="http://schemas.openxmlformats.org/wordprocessingml/2006/main">
        <w:t xml:space="preserve">Fisih bayramini muqaddas bayram sifatida belgilash;</w:t>
      </w:r>
    </w:p>
    <w:p>
      <w:r xmlns:w="http://schemas.openxmlformats.org/wordprocessingml/2006/main">
        <w:t xml:space="preserve">Nopok qo'zichoqni tanlash va so'yish bo'yicha batafsil ko'rsatmalar;</w:t>
      </w:r>
    </w:p>
    <w:p>
      <w:r xmlns:w="http://schemas.openxmlformats.org/wordprocessingml/2006/main">
        <w:t xml:space="preserve">Qo'zi qonini himoya qilish uchun eshik ustunlariga surtish.</w:t>
      </w:r>
    </w:p>
    <w:p/>
    <w:p>
      <w:r xmlns:w="http://schemas.openxmlformats.org/wordprocessingml/2006/main">
        <w:t xml:space="preserve">Fisih bayramidan keyin Xamirturushsiz non bayrami haqida ko'rsatmalar;</w:t>
      </w:r>
    </w:p>
    <w:p>
      <w:r xmlns:w="http://schemas.openxmlformats.org/wordprocessingml/2006/main">
        <w:t xml:space="preserve">Bu davrda uylardan xamirturushni olib tashlashni buyuring;</w:t>
      </w:r>
    </w:p>
    <w:p>
      <w:r xmlns:w="http://schemas.openxmlformats.org/wordprocessingml/2006/main">
        <w:t xml:space="preserve">Oziq-ovqat tayyorlashdan boshqa ishsiz birinchi va ettinchi kunlarda muqaddas yig'ilishlar.</w:t>
      </w:r>
    </w:p>
    <w:p/>
    <w:p>
      <w:r xmlns:w="http://schemas.openxmlformats.org/wordprocessingml/2006/main">
        <w:t xml:space="preserve">Muso to'g'ridan-to'g'ri isroillik oqsoqollarga ko'rsatmalar beradi;</w:t>
      </w:r>
    </w:p>
    <w:p>
      <w:r xmlns:w="http://schemas.openxmlformats.org/wordprocessingml/2006/main">
        <w:t xml:space="preserve">Isroil xalqi beg'ubor qo'zilarni tanlab, sodiqlik bilan,</w:t>
      </w:r>
    </w:p>
    <w:p>
      <w:r xmlns:w="http://schemas.openxmlformats.org/wordprocessingml/2006/main">
        <w:t xml:space="preserve">Yarim tunda hukm paytida himoyalangan uy xo'jaliklarida qon belgilarini qo'llash.</w:t>
      </w:r>
    </w:p>
    <w:p/>
    <w:p>
      <w:r xmlns:w="http://schemas.openxmlformats.org/wordprocessingml/2006/main">
        <w:t xml:space="preserve">Bu bob isroilliklar tarixida muhim burilish nuqtasi bo‘lib, ularning diniy o‘ziga xosligining markaziy qismiga aylanadigan ikkita asosiy marosim o‘rnatilgan: qo‘zi qoni bilan nishonlangan qurbonlik orqali Misr qulligidan xalos bo‘lgan Fisih bayrami va Xamirturushsiz non bayrami nafaqat shoshqaloqlik haqida eslatib turadi. Chiqib ketish bilan bog'liq, lekin ayni paytda qadimgi Yaqin Sharq madaniy kontekstida xamirturush bilan ifodalangan poklik yoki nopoklikni yo'q qilishni ta'kidlaydi, ko'pincha diniy simvolizmdagi buzilish yoki parchalanish bilan bog'liq. Chiqish 12 Muso va Horun orqali yuborilgan ilohiy amrlarni qabul qilishda isroilliklar tomonidan ko'rsatilgan sinchkovlik bilan itoatkorlikni namoyish etadi, shu bilan birga Yahova Misrga qarshi hukmga nisbatan berilgan va'dalarni bajarishdagi sodiqligini ta'kidlab, Uning ko'rsatmalariga ishonch bilan amal qilganlar bilan ularga qarshi bo'lgan oqibatlarga yo'l qo'yadigan yoki mensimaydiganlar o'rtasidagi farqni ta'kidlaydi. ibroniylar zulmkor fir'avnlar hukmronligi ostida ozodlikka erishmoqchi edilar.</w:t>
      </w:r>
    </w:p>
    <w:p/>
    <w:p>
      <w:r xmlns:w="http://schemas.openxmlformats.org/wordprocessingml/2006/main">
        <w:t xml:space="preserve">Chiqish 12:1: Egamiz Misr yurtida Muso va Horunga shunday dedi:</w:t>
      </w:r>
    </w:p>
    <w:p/>
    <w:p>
      <w:r xmlns:w="http://schemas.openxmlformats.org/wordprocessingml/2006/main">
        <w:t xml:space="preserve">Egamiz Misrda Muso va Horun bilan gaplashib, ularga Fisih bayramini yaratishni buyurdi.</w:t>
      </w:r>
    </w:p>
    <w:p/>
    <w:p>
      <w:r xmlns:w="http://schemas.openxmlformats.org/wordprocessingml/2006/main">
        <w:t xml:space="preserve">1. Rabbiy bizni Uning Kalomini qo'llab-quvvatlashga chaqiradi</w:t>
      </w:r>
    </w:p>
    <w:p/>
    <w:p>
      <w:r xmlns:w="http://schemas.openxmlformats.org/wordprocessingml/2006/main">
        <w:t xml:space="preserve">2. Xudoga itoat qilishning qudrati</w:t>
      </w:r>
    </w:p>
    <w:p/>
    <w:p>
      <w:r xmlns:w="http://schemas.openxmlformats.org/wordprocessingml/2006/main">
        <w:t xml:space="preserve">1. Qonunlar 6:17 - “Egangiz Xudoning amrlarini, Uning shahodatlarini va U sizlarga buyurgan qonunlarini sidqidildan bajaring”.</w:t>
      </w:r>
    </w:p>
    <w:p/>
    <w:p>
      <w:r xmlns:w="http://schemas.openxmlformats.org/wordprocessingml/2006/main">
        <w:t xml:space="preserve">2. 1 Butrus 1:14-16 - “Itoatkor bolalardek, avvalgi johilligingizning ehtiroslariga berilib ketmanglar, balki sizlarni chaqirgan muqaddas bo'lganidek, sizlar ham barcha xatti-harakatlaringizda muqaddas bo'linglar, chunki shunday yozilgan: Siz muqaddas bo'ling, chunki men muqaddasman.</w:t>
      </w:r>
    </w:p>
    <w:p/>
    <w:p>
      <w:r xmlns:w="http://schemas.openxmlformats.org/wordprocessingml/2006/main">
        <w:t xml:space="preserve">Chiqish 12:2: Bu oy sizlar uchun oylarning boshi, sizlar uchun yilning birinchi oyi bo‘ladi.</w:t>
      </w:r>
    </w:p>
    <w:p/>
    <w:p>
      <w:r xmlns:w="http://schemas.openxmlformats.org/wordprocessingml/2006/main">
        <w:t xml:space="preserve">Bu parcha ibroniy taqvimida yilning birinchi oyini e'lon qiladi.</w:t>
      </w:r>
    </w:p>
    <w:p/>
    <w:p>
      <w:r xmlns:w="http://schemas.openxmlformats.org/wordprocessingml/2006/main">
        <w:t xml:space="preserve">1. Xudoning vaqti mukammaldir: Rabbiyning rahbarligiga qanday tayanishimiz mumkin</w:t>
      </w:r>
    </w:p>
    <w:p/>
    <w:p>
      <w:r xmlns:w="http://schemas.openxmlformats.org/wordprocessingml/2006/main">
        <w:t xml:space="preserve">2. Yangi boshlanishlarning kuchi: o'zgarishlarni qanday qabul qilishimiz mumkin</w:t>
      </w:r>
    </w:p>
    <w:p/>
    <w:p>
      <w:r xmlns:w="http://schemas.openxmlformats.org/wordprocessingml/2006/main">
        <w:t xml:space="preserve">1. Galatiyaliklarga 4:4-5 - Ammo vaqt to'liqligi kelganda, Xudo O'z O'g'lini yubordi, ayoldan yaratilgan, qonun ostida yaratilgan.</w:t>
      </w:r>
    </w:p>
    <w:p/>
    <w:p>
      <w:r xmlns:w="http://schemas.openxmlformats.org/wordprocessingml/2006/main">
        <w:t xml:space="preserve">2. Zabur 25:4-5 - Yo Rabbiy, yo'lingni menga ko'rsat. menga yo'llaringni o'rgat. Meni o'z haqiqatingda boshqar va menga o'rgat, chunki Sen mening najotimning Xudosisan. Seni kun bo'yi kutaman.</w:t>
      </w:r>
    </w:p>
    <w:p/>
    <w:p>
      <w:r xmlns:w="http://schemas.openxmlformats.org/wordprocessingml/2006/main">
        <w:t xml:space="preserve">Chiqish 12:3: Butun Isroil jamoatiga aytinglar: Shu oyning o‘ninchi kunida ular har biriga ota-bobolarining xonadoniga ko‘ra bir xonadonga bir qo‘zi olib kelsinlar.</w:t>
      </w:r>
    </w:p>
    <w:p/>
    <w:p>
      <w:r xmlns:w="http://schemas.openxmlformats.org/wordprocessingml/2006/main">
        <w:t xml:space="preserve">Isroil xalqiga uyiga ko‘ra oyning o‘ninchi kunida qo‘zi olish buyurilgan.</w:t>
      </w:r>
    </w:p>
    <w:p/>
    <w:p>
      <w:r xmlns:w="http://schemas.openxmlformats.org/wordprocessingml/2006/main">
        <w:t xml:space="preserve">1. Allohning amrlariga amal qilishning ahamiyati.</w:t>
      </w:r>
    </w:p>
    <w:p/>
    <w:p>
      <w:r xmlns:w="http://schemas.openxmlformats.org/wordprocessingml/2006/main">
        <w:t xml:space="preserve">2. Injildagi qo'zichoqning ahamiyati.</w:t>
      </w:r>
    </w:p>
    <w:p/>
    <w:p>
      <w:r xmlns:w="http://schemas.openxmlformats.org/wordprocessingml/2006/main">
        <w:t xml:space="preserve">1. Chiqish 12:3 - “Isroilning butun jamoatiga aytinglar: shu oyning o‘ninchi kunida ular har biriga ota-bobolarining xonadoniga ko‘ra bir xonadonga bir qo‘zi olib kelsinlar. "</w:t>
      </w:r>
    </w:p>
    <w:p/>
    <w:p>
      <w:r xmlns:w="http://schemas.openxmlformats.org/wordprocessingml/2006/main">
        <w:t xml:space="preserve">2. Yuhanno 1:29 - “Ertasi kuni Yahyo Isoning oldiga kelayotganini koʻrib: “Mana, dunyoning gunohini oʻziga oluvchi Xudoning Qoʻzisi”, dedi.</w:t>
      </w:r>
    </w:p>
    <w:p/>
    <w:p>
      <w:r xmlns:w="http://schemas.openxmlformats.org/wordprocessingml/2006/main">
        <w:t xml:space="preserve">Chiqish 12:4: Agar xonadon qoʻzi uchun kam boʻlsa, oʻzi va uning yonidagi qoʻshnisi uni jonlar soniga qarab olsin. Har bir kishi o'z eb-ichishiga ko'ra qo'zi uchun sanab bersin.</w:t>
      </w:r>
    </w:p>
    <w:p/>
    <w:p>
      <w:r xmlns:w="http://schemas.openxmlformats.org/wordprocessingml/2006/main">
        <w:t xml:space="preserve">O'tish Agar xonadon butun qo'zi go'shtini iste'mol qilishga etarlicha katta bo'lmasa, uni qo'shnisi bilan ikkala xonadondagi odamlar soniga qarab bo'lishishlari kerak.</w:t>
      </w:r>
    </w:p>
    <w:p/>
    <w:p>
      <w:r xmlns:w="http://schemas.openxmlformats.org/wordprocessingml/2006/main">
        <w:t xml:space="preserve">1. Jamiyatning ahamiyati va qiyin paytlarda qo'shningizga yordam berish.</w:t>
      </w:r>
    </w:p>
    <w:p/>
    <w:p>
      <w:r xmlns:w="http://schemas.openxmlformats.org/wordprocessingml/2006/main">
        <w:t xml:space="preserve">2. Ulashish kuchi va u bizni qanday qilib birlashtirishi mumkin.</w:t>
      </w:r>
    </w:p>
    <w:p/>
    <w:p>
      <w:r xmlns:w="http://schemas.openxmlformats.org/wordprocessingml/2006/main">
        <w:t xml:space="preserve">1. Galatiyaliklarga 6:2 - Bir-biringizning og'irliklaringizni ko'taring va shunday qilib Masihning qonunini bajaring.</w:t>
      </w:r>
    </w:p>
    <w:p/>
    <w:p>
      <w:r xmlns:w="http://schemas.openxmlformats.org/wordprocessingml/2006/main">
        <w:t xml:space="preserve">2. Havoriylarning faoliyati 2:42-47 - Va ular havoriylarning ta'limoti va muloqotida, non sindirishda va ibodat qilishda qat'iyat bilan davom etdilar.</w:t>
      </w:r>
    </w:p>
    <w:p/>
    <w:p>
      <w:r xmlns:w="http://schemas.openxmlformats.org/wordprocessingml/2006/main">
        <w:t xml:space="preserve">Chiqish 12:5: Qo‘zilaringiz nuqsonsiz, birinchi yoshli erkak bo‘lsin, uni qo‘ylardan yoki echkilardan olinglar.</w:t>
      </w:r>
    </w:p>
    <w:p/>
    <w:p>
      <w:r xmlns:w="http://schemas.openxmlformats.org/wordprocessingml/2006/main">
        <w:t xml:space="preserve">Isroilliklarga Fisih bayrami uchun qo‘y va echkilar orasidan birinchi yilidan boshlab nuqsonsiz erkak qo‘zi tanlab olish buyurilgan edi.</w:t>
      </w:r>
    </w:p>
    <w:p/>
    <w:p>
      <w:r xmlns:w="http://schemas.openxmlformats.org/wordprocessingml/2006/main">
        <w:t xml:space="preserve">1. Zo'r qo'zi: qurbonlikni o'rganish</w:t>
      </w:r>
    </w:p>
    <w:p/>
    <w:p>
      <w:r xmlns:w="http://schemas.openxmlformats.org/wordprocessingml/2006/main">
        <w:t xml:space="preserve">2. Xudoning Qo'zisi: Nega biz Fisih bayramini nishonlaymiz</w:t>
      </w:r>
    </w:p>
    <w:p/>
    <w:p>
      <w:r xmlns:w="http://schemas.openxmlformats.org/wordprocessingml/2006/main">
        <w:t xml:space="preserve">1. Yuhanno 1:29 - “Ertasi kuni Yahyo Isoning oldiga kelayotganini koʻrib: “Mana, dunyoning gunohini oʻziga oluvchi Xudoning Qoʻzisi”, dedi.</w:t>
      </w:r>
    </w:p>
    <w:p/>
    <w:p>
      <w:r xmlns:w="http://schemas.openxmlformats.org/wordprocessingml/2006/main">
        <w:t xml:space="preserve">2. Ishayo 53:7 - "U mazlum edi, azob chekdi, lekin og'zini ochmadi: so'yish uchun qo'zi kabi olib kelindi va qo'y qirquvchilar oldida soqov bo'lgani kabi, u og'zini ochmadi. ."</w:t>
      </w:r>
    </w:p>
    <w:p/>
    <w:p>
      <w:r xmlns:w="http://schemas.openxmlformats.org/wordprocessingml/2006/main">
        <w:t xml:space="preserve">Chiqish 12:6 ... O‘sha oyning o‘n to‘rtinchi kunigacha davom etinglar, Isroil jamoatining butun jamoasi uni kechqurun o‘ldiradi.</w:t>
      </w:r>
    </w:p>
    <w:p/>
    <w:p>
      <w:r xmlns:w="http://schemas.openxmlformats.org/wordprocessingml/2006/main">
        <w:t xml:space="preserve">Ushbu parcha oyning o'n to'rtinchi kuni Fisih qo'zisini o'ldirish bo'yicha ko'rsatmalarni tasvirlaydi.</w:t>
      </w:r>
    </w:p>
    <w:p/>
    <w:p>
      <w:r xmlns:w="http://schemas.openxmlformats.org/wordprocessingml/2006/main">
        <w:t xml:space="preserve">1. Xudoning Qo'zisi: Iso Fisih bayramini qanday bajardi</w:t>
      </w:r>
    </w:p>
    <w:p/>
    <w:p>
      <w:r xmlns:w="http://schemas.openxmlformats.org/wordprocessingml/2006/main">
        <w:t xml:space="preserve">2. Itoatkorlikning ma'nosi: Chiqish 12-dagi Xudoning amrlariga amal qilish</w:t>
      </w:r>
    </w:p>
    <w:p/>
    <w:p>
      <w:r xmlns:w="http://schemas.openxmlformats.org/wordprocessingml/2006/main">
        <w:t xml:space="preserve">1. Yuhanno 1:29 - “Ertasi kuni Yahyo oʻzi tomon kelayotgan Isoni koʻrib: “Mana, dunyoning gunohini oʻziga oluvchi Xudoning Qoʻzisi!” dedi.</w:t>
      </w:r>
    </w:p>
    <w:p/>
    <w:p>
      <w:r xmlns:w="http://schemas.openxmlformats.org/wordprocessingml/2006/main">
        <w:t xml:space="preserve">2. 1 Yuhanno 5:3 - "Chunki Xudoning sevgisi, Uning amrlariga rioya qilishimizdir. Uning amrlari esa og'ir emas".</w:t>
      </w:r>
    </w:p>
    <w:p/>
    <w:p>
      <w:r xmlns:w="http://schemas.openxmlformats.org/wordprocessingml/2006/main">
        <w:t xml:space="preserve">Chiqish 12:7: Ular qondan olib, uni yeb-ichadigan uylarning ikki yon ustunlariga va yuqori eshik ustunlariga uradilar.</w:t>
      </w:r>
    </w:p>
    <w:p/>
    <w:p>
      <w:r xmlns:w="http://schemas.openxmlformats.org/wordprocessingml/2006/main">
        <w:t xml:space="preserve">Egamiz isroilliklarga Fisih qo‘zisining qonini olib, uylarining yon ustunlariga va eshik ustunlariga surtishni buyuradi.</w:t>
      </w:r>
    </w:p>
    <w:p/>
    <w:p>
      <w:r xmlns:w="http://schemas.openxmlformats.org/wordprocessingml/2006/main">
        <w:t xml:space="preserve">1. Qo‘zi qoni: uning bugungi kundagi biz uchun ahamiyati va dolzarbligi</w:t>
      </w:r>
    </w:p>
    <w:p/>
    <w:p>
      <w:r xmlns:w="http://schemas.openxmlformats.org/wordprocessingml/2006/main">
        <w:t xml:space="preserve">2. Fisih qo'zisi bizni Masihga qanday ishora qiladi</w:t>
      </w:r>
    </w:p>
    <w:p/>
    <w:p>
      <w:r xmlns:w="http://schemas.openxmlformats.org/wordprocessingml/2006/main">
        <w:t xml:space="preserve">1. Yuhanno 1:29 - "Ertasi kuni u Isoning o'zi tomon kelayotganini ko'rib: "Mana, dunyoning gunohini o'ziga oluvchi Xudoning Qo'zisi!"</w:t>
      </w:r>
    </w:p>
    <w:p/>
    <w:p>
      <w:r xmlns:w="http://schemas.openxmlformats.org/wordprocessingml/2006/main">
        <w:t xml:space="preserve">2. Efesliklarga 1:7 - “Uning qoni orqali biz Unda najot topdik, inoyatining boyligi tufayli gunohlarimiz kechirildi”.</w:t>
      </w:r>
    </w:p>
    <w:p/>
    <w:p>
      <w:r xmlns:w="http://schemas.openxmlformats.org/wordprocessingml/2006/main">
        <w:t xml:space="preserve">Chiqish 12:8 O'sha kechada ular go'shtni va xamirturushsiz nonni olovda qovuradilar. va achchiq o'tlar bilan yeyishsin.</w:t>
      </w:r>
    </w:p>
    <w:p/>
    <w:p>
      <w:r xmlns:w="http://schemas.openxmlformats.org/wordprocessingml/2006/main">
        <w:t xml:space="preserve">Chiqish 12:8 da isroilliklarga Fisih taomini qovurilgan go'sht, xamirturushsiz non va achchiq o'tlar bilan yeyishlari buyurilgan.</w:t>
      </w:r>
    </w:p>
    <w:p/>
    <w:p>
      <w:r xmlns:w="http://schemas.openxmlformats.org/wordprocessingml/2006/main">
        <w:t xml:space="preserve">1. Xudoning amrlari: Fisih taomini yeyish</w:t>
      </w:r>
    </w:p>
    <w:p/>
    <w:p>
      <w:r xmlns:w="http://schemas.openxmlformats.org/wordprocessingml/2006/main">
        <w:t xml:space="preserve">2. Fisih bayramining ramziy ahamiyati</w:t>
      </w:r>
    </w:p>
    <w:p/>
    <w:p>
      <w:r xmlns:w="http://schemas.openxmlformats.org/wordprocessingml/2006/main">
        <w:t xml:space="preserve">1. Luqo 22:19-20 - Iso o'limining xotirasi sifatida Rabbiyning ziyofatini o'rnatdi</w:t>
      </w:r>
    </w:p>
    <w:p/>
    <w:p>
      <w:r xmlns:w="http://schemas.openxmlformats.org/wordprocessingml/2006/main">
        <w:t xml:space="preserve">2. Yuhanno 6:48-58 - Iso hayotning haqiqiy noni va osmondan tushadigan Xudoning nonidir.</w:t>
      </w:r>
    </w:p>
    <w:p/>
    <w:p>
      <w:r xmlns:w="http://schemas.openxmlformats.org/wordprocessingml/2006/main">
        <w:t xml:space="preserve">Chiqish 12:9 Undan xom yoki ho‘l bo‘lmagan holda suv bilan yemanglar, balki olovda qovuringlar. boshini oyoqlari bilan va uning purtenance bilan.</w:t>
      </w:r>
    </w:p>
    <w:p/>
    <w:p>
      <w:r xmlns:w="http://schemas.openxmlformats.org/wordprocessingml/2006/main">
        <w:t xml:space="preserve">Bu oyat odamlarga go‘shtni xom yoki qaynatilgan holda iste’mol qilmaslikni, balki bosh, oyoq va ichki a’zolarni o‘z ichiga olgan olovda qovurishni buyuradi.</w:t>
      </w:r>
    </w:p>
    <w:p/>
    <w:p>
      <w:r xmlns:w="http://schemas.openxmlformats.org/wordprocessingml/2006/main">
        <w:t xml:space="preserve">1. Rabbiyning go'shtni iste'mol qilish bo'yicha ko'rsatmalari: Chiqish 12:9 ni o'rganish</w:t>
      </w:r>
    </w:p>
    <w:p/>
    <w:p>
      <w:r xmlns:w="http://schemas.openxmlformats.org/wordprocessingml/2006/main">
        <w:t xml:space="preserve">2. Xudoning yo'l-yo'riqlariga amal qilishni o'rganish: Chiqish 12:9 ning ma'nosi haqida mulohaza yuritish</w:t>
      </w:r>
    </w:p>
    <w:p/>
    <w:p>
      <w:r xmlns:w="http://schemas.openxmlformats.org/wordprocessingml/2006/main">
        <w:t xml:space="preserve">1. Levilar 7:26-27 - "Bundan tashqari, siz o'z turar joyingizda parrandalar yoki hayvonlarning qonini yemanglar. Qonni iste'mol qilgan har qanday jon bo'lishidan qat'i nazar, o'sha jon ham qonni yemang. xalqidan uzildi”.</w:t>
      </w:r>
    </w:p>
    <w:p/>
    <w:p>
      <w:r xmlns:w="http://schemas.openxmlformats.org/wordprocessingml/2006/main">
        <w:t xml:space="preserve">2. 1 Korinfliklarga 10:31 - "Shunday ekan, yeb-ichasizmi yoki nima qilsangiz ham, hammasini Xudoni ulug'lash uchun qilinglar".</w:t>
      </w:r>
    </w:p>
    <w:p/>
    <w:p>
      <w:r xmlns:w="http://schemas.openxmlformats.org/wordprocessingml/2006/main">
        <w:t xml:space="preserve">Chiqish 12:10: Tonggacha undan hech narsa qolmasin. Undan ertalabgacha qolganini esa olovda kuydirasizlar.</w:t>
      </w:r>
    </w:p>
    <w:p/>
    <w:p>
      <w:r xmlns:w="http://schemas.openxmlformats.org/wordprocessingml/2006/main">
        <w:t xml:space="preserve">Isroilliklarga qurbonlik qo‘yining hech birini kechada qoldirmaslik va qolganini olovda yoqish buyurilgan edi.</w:t>
      </w:r>
    </w:p>
    <w:p/>
    <w:p>
      <w:r xmlns:w="http://schemas.openxmlformats.org/wordprocessingml/2006/main">
        <w:t xml:space="preserve">1. Allohning amrlariga itoat qilishning ahamiyati.</w:t>
      </w:r>
    </w:p>
    <w:p/>
    <w:p>
      <w:r xmlns:w="http://schemas.openxmlformats.org/wordprocessingml/2006/main">
        <w:t xml:space="preserve">2. Muqaddas hayotda imonning kuchi.</w:t>
      </w:r>
    </w:p>
    <w:p/>
    <w:p>
      <w:r xmlns:w="http://schemas.openxmlformats.org/wordprocessingml/2006/main">
        <w:t xml:space="preserve">1. Luqo 6:46-49, “Nega meni “Rabbiy, Rabbiy” deysan-u, senga aytganimni qilmaysan?</w:t>
      </w:r>
    </w:p>
    <w:p/>
    <w:p>
      <w:r xmlns:w="http://schemas.openxmlformats.org/wordprocessingml/2006/main">
        <w:t xml:space="preserve">2. Ibroniylarga 11:4-7, "Imoni bilan Hobil Qobildan ko'ra ko'proq ma'qulroq qurbonlik keltirdi, bu orqali u solih deb maqtovga sazovor bo'ldi, Xudo uning sovg'alarini qabul qilib, uni maqtadi".</w:t>
      </w:r>
    </w:p>
    <w:p/>
    <w:p>
      <w:r xmlns:w="http://schemas.openxmlformats.org/wordprocessingml/2006/main">
        <w:t xml:space="preserve">Chiqish 12:11: Sizlar uni shunday yeysizlar. belingni kamarga bog‘lab, oyoq kiyimingni, qo‘lingni tayog‘ingda; Uni shosha-pisha yenglar, bu Egamizning Fisih bayramidir.</w:t>
      </w:r>
    </w:p>
    <w:p/>
    <w:p>
      <w:r xmlns:w="http://schemas.openxmlformats.org/wordprocessingml/2006/main">
        <w:t xml:space="preserve">Isroilliklarga Fisih taomini yo'lga tayyor kiyim, belbog'li, oyoqlarida poyabzal va qo'llarida tayoq bilan yeyish buyurilgan.</w:t>
      </w:r>
    </w:p>
    <w:p/>
    <w:p>
      <w:r xmlns:w="http://schemas.openxmlformats.org/wordprocessingml/2006/main">
        <w:t xml:space="preserve">1. Tayyor bo'lishning ahamiyati - Xudoning isroilliklarni o'z safarlariga tayyor bo'lishga chaqirishi bizni hayotdagi qiyinchiliklar va imkoniyatlarga doimo tayyor turishimizni eslatadi.</w:t>
      </w:r>
    </w:p>
    <w:p/>
    <w:p>
      <w:r xmlns:w="http://schemas.openxmlformats.org/wordprocessingml/2006/main">
        <w:t xml:space="preserve">2. Fisih bayramining ahamiyati - Fisih bayrami Xudoning O'z xalqiga sodiqligini eslatadi, chunki U ularni Misr qulligidan qutqargan.</w:t>
      </w:r>
    </w:p>
    <w:p/>
    <w:p>
      <w:r xmlns:w="http://schemas.openxmlformats.org/wordprocessingml/2006/main">
        <w:t xml:space="preserve">1. Matto 24:44 - Shuning uchun siz ham tayyor bo'lishingiz kerak, chunki Inson O'g'li siz kutmagan soatda keladi.</w:t>
      </w:r>
    </w:p>
    <w:p/>
    <w:p>
      <w:r xmlns:w="http://schemas.openxmlformats.org/wordprocessingml/2006/main">
        <w:t xml:space="preserve">2. Chiqish 15:13 - Siz qutqargan xalqni sodiq sevgingiz bilan boshqardingiz; O'z kuching bilan ularni muqaddas maskanga yetaklading.</w:t>
      </w:r>
    </w:p>
    <w:p/>
    <w:p>
      <w:r xmlns:w="http://schemas.openxmlformats.org/wordprocessingml/2006/main">
        <w:t xml:space="preserve">Chiqish 12:12: Men bugun tunda Misr yurtidan o‘taman va Misr yurtidagi hamma to‘ng‘ichlarni, odamni ham, hayvonni ham qirib tashlayman. Misrning barcha xudolariga hukm qilaman: Men Egamizman.</w:t>
      </w:r>
    </w:p>
    <w:p/>
    <w:p>
      <w:r xmlns:w="http://schemas.openxmlformats.org/wordprocessingml/2006/main">
        <w:t xml:space="preserve">Xudo Misr yurtidagi barcha to‘ng‘ichlarni o‘ldirish orqali Misr xudolarini jazolaydi.</w:t>
      </w:r>
    </w:p>
    <w:p/>
    <w:p>
      <w:r xmlns:w="http://schemas.openxmlformats.org/wordprocessingml/2006/main">
        <w:t xml:space="preserve">1. Xudoning hukmronligi: Uning qudratini va hukmini tushunish</w:t>
      </w:r>
    </w:p>
    <w:p/>
    <w:p>
      <w:r xmlns:w="http://schemas.openxmlformats.org/wordprocessingml/2006/main">
        <w:t xml:space="preserve">2. Xudoning sodiqligi: U va'da qilgan narsani qiladi</w:t>
      </w:r>
    </w:p>
    <w:p/>
    <w:p>
      <w:r xmlns:w="http://schemas.openxmlformats.org/wordprocessingml/2006/main">
        <w:t xml:space="preserve">1. Ishayo 45:5-7 - "Men Rabbiyman va boshqa hech kim yo'q; Mendan boshqa Xudo yo'q. Meni tanimagan bo'lsangiz ham, men sizni kamaringizga bog'layman; odamlar tirilishdan botguncha bilishsin. Mendan boshqa hech kim yo'q. Men Egamizman va boshqa hech kim yo'q, yorug'likni yaratuvchi, zulmatni yaratuvchi, farovonlikni keltirib chiqaradigan va falokatlarni yaratuvchi; Men bularning barchasini qiladigan Egamizman."</w:t>
      </w:r>
    </w:p>
    <w:p/>
    <w:p>
      <w:r xmlns:w="http://schemas.openxmlformats.org/wordprocessingml/2006/main">
        <w:t xml:space="preserve">2. Zabur 102:19 - "Xudovand O'z taxtini osmonda o'rnatdi, Uning hukmronligi hamma ustidan hukmronlik qiladi".</w:t>
      </w:r>
    </w:p>
    <w:p/>
    <w:p>
      <w:r xmlns:w="http://schemas.openxmlformats.org/wordprocessingml/2006/main">
        <w:t xml:space="preserve">Chiqish 12:13: Qon sizlar turgan uylar uchun alomat bo'ladi va qonni ko'rganimda, sizlarning ustingizdan o'tib ketaman va o'lat sizni yo'q qilish uchun ustingizda bo'lmaydi. Misr yurti.</w:t>
      </w:r>
    </w:p>
    <w:p/>
    <w:p>
      <w:r xmlns:w="http://schemas.openxmlformats.org/wordprocessingml/2006/main">
        <w:t xml:space="preserve">Qo'zining qoni Misr yurtida Xudoning vabosidan himoya belgisi edi.</w:t>
      </w:r>
    </w:p>
    <w:p/>
    <w:p>
      <w:r xmlns:w="http://schemas.openxmlformats.org/wordprocessingml/2006/main">
        <w:t xml:space="preserve">1. Qo'zi qonining kuchi</w:t>
      </w:r>
    </w:p>
    <w:p/>
    <w:p>
      <w:r xmlns:w="http://schemas.openxmlformats.org/wordprocessingml/2006/main">
        <w:t xml:space="preserve">2. Xudoning himoyasining qutqaruvchi inoyati</w:t>
      </w:r>
    </w:p>
    <w:p/>
    <w:p>
      <w:r xmlns:w="http://schemas.openxmlformats.org/wordprocessingml/2006/main">
        <w:t xml:space="preserve">1. Rimliklarga 5:9 - Endi uning qoni orqali oqlanganimizdan ko'ra, biz U orqali g'azabdan qutulamiz.</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Chiqish 12:14: Bu kun sizlar uchun esdalik kunidir. Bu bayramni avlodlaringiz davomida Egamizning bayrami sifatida nishonlanglar. Qonunga ko'ra, uni abadiy bayram qilib qo'yinglar.</w:t>
      </w:r>
    </w:p>
    <w:p/>
    <w:p>
      <w:r xmlns:w="http://schemas.openxmlformats.org/wordprocessingml/2006/main">
        <w:t xml:space="preserve">Ushbu parcha Fisih bayramini nishonlashning abadiy marosimi sifatida saqlash muhimligini ta'kidlaydi.</w:t>
      </w:r>
    </w:p>
    <w:p/>
    <w:p>
      <w:r xmlns:w="http://schemas.openxmlformats.org/wordprocessingml/2006/main">
        <w:t xml:space="preserve">1. Abadiy quvonch: Fisih bayrami va najot va'dasini nishonlash</w:t>
      </w:r>
    </w:p>
    <w:p/>
    <w:p>
      <w:r xmlns:w="http://schemas.openxmlformats.org/wordprocessingml/2006/main">
        <w:t xml:space="preserve">2. Muqaddas yodgorlikning barakasi: Fisih bayramining ahamiyatini eslash</w:t>
      </w:r>
    </w:p>
    <w:p/>
    <w:p>
      <w:r xmlns:w="http://schemas.openxmlformats.org/wordprocessingml/2006/main">
        <w:t xml:space="preserve">1. Chiqish 12:14</w:t>
      </w:r>
    </w:p>
    <w:p/>
    <w:p>
      <w:r xmlns:w="http://schemas.openxmlformats.org/wordprocessingml/2006/main">
        <w:t xml:space="preserve">2. Qonunlar 16:1-8</w:t>
      </w:r>
    </w:p>
    <w:p/>
    <w:p>
      <w:r xmlns:w="http://schemas.openxmlformats.org/wordprocessingml/2006/main">
        <w:t xml:space="preserve">Chiqish 12:15: Etti kun davomida xamirturushsiz non yeysizlar. Birinchi kunida ham xamirturushni uylaringizdan olib tashlang, chunki kim birinchi kundan yettinchi kungacha xamirturushli non iste'mol qilsa, o'sha jon Isroildan yo'q qilinadi.</w:t>
      </w:r>
    </w:p>
    <w:p/>
    <w:p>
      <w:r xmlns:w="http://schemas.openxmlformats.org/wordprocessingml/2006/main">
        <w:t xml:space="preserve">Isroil xalqiga yetti kun davomida xamirturushsiz non yeyish buyurilgan va shu vaqt ichida kimdir xamirturushli non yesa, ular Isroildan yo‘q qilinadi.</w:t>
      </w:r>
    </w:p>
    <w:p/>
    <w:p>
      <w:r xmlns:w="http://schemas.openxmlformats.org/wordprocessingml/2006/main">
        <w:t xml:space="preserve">1. Allohning amrlariga amal qilishning ahamiyati</w:t>
      </w:r>
    </w:p>
    <w:p/>
    <w:p>
      <w:r xmlns:w="http://schemas.openxmlformats.org/wordprocessingml/2006/main">
        <w:t xml:space="preserve">2. Xudoga itoatsizlikning oqibatlari</w:t>
      </w:r>
    </w:p>
    <w:p/>
    <w:p>
      <w:r xmlns:w="http://schemas.openxmlformats.org/wordprocessingml/2006/main">
        <w:t xml:space="preserve">1. Qonunlar 4:2 - "Men sizlarga buyurgan so'zga qo'shimcha qo'shmang va men sizlarga buyurgan Xudoyingiz Xudoning amrlarini bajarishingiz uchun undan olmang".</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Chiqish 12:16: Birinchi kuni muqaddas yig‘ilish bo‘lsin, yettinchi kuni esa sizlar uchun muqaddas yig‘ilish bo‘lsin. Ularda har kim yeyishi kerak bo'lgan narsadan boshqa hech qanday ish bajarilmaydi.</w:t>
      </w:r>
    </w:p>
    <w:p/>
    <w:p>
      <w:r xmlns:w="http://schemas.openxmlformats.org/wordprocessingml/2006/main">
        <w:t xml:space="preserve">Isroilliklarga haftaning birinchi va ettinchi kunida muqaddas yig'ilishni o'tkazish buyurildi, ovqat tayyorlashdan boshqa hech qanday ish qilmaslik kerak edi.</w:t>
      </w:r>
    </w:p>
    <w:p/>
    <w:p>
      <w:r xmlns:w="http://schemas.openxmlformats.org/wordprocessingml/2006/main">
        <w:t xml:space="preserve">1. Bir kun dam olish va Xudoga e'tibor berishning ahamiyati</w:t>
      </w:r>
    </w:p>
    <w:p/>
    <w:p>
      <w:r xmlns:w="http://schemas.openxmlformats.org/wordprocessingml/2006/main">
        <w:t xml:space="preserve">2. Hayotimizda Xudoning amrlarini bajarish</w:t>
      </w:r>
    </w:p>
    <w:p/>
    <w:p>
      <w:r xmlns:w="http://schemas.openxmlformats.org/wordprocessingml/2006/main">
        <w:t xml:space="preserve">1. Kolosaliklarga 2:16-17 Shunday ekan, yegulik va ichimlik masalasida, bayram yoki yangi oy yoki shanba kuni haqida hech kim sizni hukm qilmasin. Bular kelajakdagi narsalarning soyasi, ammo mohiyati Masihga tegishli.</w:t>
      </w:r>
    </w:p>
    <w:p/>
    <w:p>
      <w:r xmlns:w="http://schemas.openxmlformats.org/wordprocessingml/2006/main">
        <w:t xml:space="preserve">2. Matto 11:28 Mening oldimga kelinglar, ey og'ir yuk ko'targanlar, men sizlarga tinchlik beraman.</w:t>
      </w:r>
    </w:p>
    <w:p/>
    <w:p>
      <w:r xmlns:w="http://schemas.openxmlformats.org/wordprocessingml/2006/main">
        <w:t xml:space="preserve">Chiqish 12:17: Xamirturushsiz non bayramini nishonlanglar. Chunki o‘sha kuni men sizning qo‘shinlaringizni Misr yurtidan olib chiqdim. Shunday qilib, sizlar bu kunni avlodlaringiz orasida abadiy qonun bo‘yicha nishonlanglar.</w:t>
      </w:r>
    </w:p>
    <w:p/>
    <w:p>
      <w:r xmlns:w="http://schemas.openxmlformats.org/wordprocessingml/2006/main">
        <w:t xml:space="preserve">Chiqish kitobidan olingan ushbu parcha Xamirturushsiz Non bayramini nishonlash haqida gapiradi, bu isroilliklarning Misrdan ozod qilinganini xotirlash edi.</w:t>
      </w:r>
    </w:p>
    <w:p/>
    <w:p>
      <w:r xmlns:w="http://schemas.openxmlformats.org/wordprocessingml/2006/main">
        <w:t xml:space="preserve">1. Xudoning qutqarish kuchi: Xamirturushsiz non bayramini nishonlash.</w:t>
      </w:r>
    </w:p>
    <w:p/>
    <w:p>
      <w:r xmlns:w="http://schemas.openxmlformats.org/wordprocessingml/2006/main">
        <w:t xml:space="preserve">2. Xotiraning ahamiyati: Xamirturushsiz non bayramining ahamiyatini tushunish.</w:t>
      </w:r>
    </w:p>
    <w:p/>
    <w:p>
      <w:r xmlns:w="http://schemas.openxmlformats.org/wordprocessingml/2006/main">
        <w:t xml:space="preserve">1. Qonunlar 16:3 - “U bilan xamirturushli non yemang; yetti kun uni xamirturushsiz non bilan yemang; hayotingizning barcha kunlarida sizlar uchun qayg'u noni Misr yurtidan shoshqaloqlik bilan chiqdi. Misr yurtidan chiqqan kuningni eslaysan.</w:t>
      </w:r>
    </w:p>
    <w:p/>
    <w:p>
      <w:r xmlns:w="http://schemas.openxmlformats.org/wordprocessingml/2006/main">
        <w:t xml:space="preserve">2. Zabur 135:1 - Egamizga shukr qiling, chunki U yaxshidir, Uning sodiq sevgisi abadiydir.</w:t>
      </w:r>
    </w:p>
    <w:p/>
    <w:p>
      <w:r xmlns:w="http://schemas.openxmlformats.org/wordprocessingml/2006/main">
        <w:t xml:space="preserve">Chiqish 12:18: Birinchi oyda, oyning o‘n to‘rtinchi kuni kechki payt, oyning yigirma bir kuni kechgacha, xamirturushsiz non yenglar.</w:t>
      </w:r>
    </w:p>
    <w:p/>
    <w:p>
      <w:r xmlns:w="http://schemas.openxmlformats.org/wordprocessingml/2006/main">
        <w:t xml:space="preserve">Isroilliklarga birinchi oyning o‘n to‘rtinchi kunidan boshlab yetti kun davomida xamirturushsiz non yeyish buyurilgan edi.</w:t>
      </w:r>
    </w:p>
    <w:p/>
    <w:p>
      <w:r xmlns:w="http://schemas.openxmlformats.org/wordprocessingml/2006/main">
        <w:t xml:space="preserve">1. Allohning ko‘rsatmalariga amal qilishning ahamiyati</w:t>
      </w:r>
    </w:p>
    <w:p/>
    <w:p>
      <w:r xmlns:w="http://schemas.openxmlformats.org/wordprocessingml/2006/main">
        <w:t xml:space="preserve">2. Alloh belgilagan vaqtlarni saqlash</w:t>
      </w:r>
    </w:p>
    <w:p/>
    <w:p>
      <w:r xmlns:w="http://schemas.openxmlformats.org/wordprocessingml/2006/main">
        <w:t xml:space="preserve">1. Qonunlar 16:3-4 - "U bilan xamirturushli non yemang. U bilan yetti kun davomida xamirturushsiz non yemang, ya'ni sizlar uchun azob-uqubat noni Misr yurtidan shoshilinch ravishda chiqdi. Misr yurtidan chiqqan kuningni umring davomida esla.</w:t>
      </w:r>
    </w:p>
    <w:p/>
    <w:p>
      <w:r xmlns:w="http://schemas.openxmlformats.org/wordprocessingml/2006/main">
        <w:t xml:space="preserve">2. Matto 26:26-28 - Ular ovqatlanib o'tirganlarida, Iso non oldi va duo qilgandan keyin uni sindirib, shogirdlariga berdi va: “Olinglar, yenglar! bu mening tanam. U kosani oldi-da, shukrona aytib, ularga berib: “Barchangiz, undan ichinglar, chunki bu Mening ahd qonimdir, gunohlari kechirilishi uchun ko‘plar uchun to‘kiladi”, dedi.</w:t>
      </w:r>
    </w:p>
    <w:p/>
    <w:p>
      <w:r xmlns:w="http://schemas.openxmlformats.org/wordprocessingml/2006/main">
        <w:t xml:space="preserve">Chiqish 12:19: Yetti kun davomida uylaringizda xamirturush topilmasin, chunki kim xamirturushli taomni iste'mol qilsa, o'sha jon musofir bo'ladimi yoki yurtda tug'ilgan bo'ladimi, Isroil jamoatidan yo'q qilinadi.</w:t>
      </w:r>
    </w:p>
    <w:p/>
    <w:p>
      <w:r xmlns:w="http://schemas.openxmlformats.org/wordprocessingml/2006/main">
        <w:t xml:space="preserve">Isroil xalqining uylarida yetti kun davomida xamirturush bo‘lmasligi kerak edi va xamirturushli ovqat iste’mol qilgan har bir kishi jamoatdan chetlashtirilardi.</w:t>
      </w:r>
    </w:p>
    <w:p/>
    <w:p>
      <w:r xmlns:w="http://schemas.openxmlformats.org/wordprocessingml/2006/main">
        <w:t xml:space="preserve">1. Itoatkorlik kuchi: Isroil xalqining namunasi</w:t>
      </w:r>
    </w:p>
    <w:p/>
    <w:p>
      <w:r xmlns:w="http://schemas.openxmlformats.org/wordprocessingml/2006/main">
        <w:t xml:space="preserve">2. Muqaddaslikning qadri: Itoat orqali hayotimizni poklash</w:t>
      </w:r>
    </w:p>
    <w:p/>
    <w:p>
      <w:r xmlns:w="http://schemas.openxmlformats.org/wordprocessingml/2006/main">
        <w:t xml:space="preserve">1. Levilar 23:6-7 - O'sha oyning o'n beshinchi kuni Egamizga achitqisiz non bayramidir: etti kun davomida xamirturushsiz non yeyishingiz kerak. Birinchi kuni sizlar muqaddas yig'ilish o'tkazinglar, unda hech qanday xizmat qilmanglar.</w:t>
      </w:r>
    </w:p>
    <w:p/>
    <w:p>
      <w:r xmlns:w="http://schemas.openxmlformats.org/wordprocessingml/2006/main">
        <w:t xml:space="preserve">2. 1 Korinfliklarga 5:7-8 - Shunday qilib, xamirturushsiz bo'lganingizdek, yangi bo'lak bo'lishingiz uchun eski xamirturushni tozalang. Chunki bizning Fisih bayramimiz Masih ham biz uchun qurbondir. Shunday ekan, bayramni eski xamirturush bilan emas, yomonlik va yovuzlikning xamirturushi bilan o'tkazmaylik. lekin samimiylik va haqiqatning xamirturushsiz nonlari bilan.</w:t>
      </w:r>
    </w:p>
    <w:p/>
    <w:p>
      <w:r xmlns:w="http://schemas.openxmlformats.org/wordprocessingml/2006/main">
        <w:t xml:space="preserve">Chiqish 12:20: Xamirturushli hech narsa yemanglar. Hamma turar joyingizda xamirturushsiz non yeyinglar.</w:t>
      </w:r>
    </w:p>
    <w:p/>
    <w:p>
      <w:r xmlns:w="http://schemas.openxmlformats.org/wordprocessingml/2006/main">
        <w:t xml:space="preserve">Chiqish kitobida Xudo isroilliklarga hamma turar joylarida xamirturushsiz non yeyishlarini va xamirturushli har qanday ovqatdan saqlanishni buyurgan.</w:t>
      </w:r>
    </w:p>
    <w:p/>
    <w:p>
      <w:r xmlns:w="http://schemas.openxmlformats.org/wordprocessingml/2006/main">
        <w:t xml:space="preserve">1. Itoatkorlikning kuchi: Xudoning amrlariga bo'ysunish hayotingizga qanday qilib baraka olib kelishi mumkin?</w:t>
      </w:r>
    </w:p>
    <w:p/>
    <w:p>
      <w:r xmlns:w="http://schemas.openxmlformats.org/wordprocessingml/2006/main">
        <w:t xml:space="preserve">2. Hayot noni: Isoning fidokorona fidoyiligi sevgining eng oliy ramzi</w:t>
      </w:r>
    </w:p>
    <w:p/>
    <w:p>
      <w:r xmlns:w="http://schemas.openxmlformats.org/wordprocessingml/2006/main">
        <w:t xml:space="preserve">1. Qonunlar 16:3 - "U bilan xamirturushli non yemanglar. Etti kun davomida xamirturushsiz nonni yemanglar, ya'ni sizlar uchun azob-uqubat noni Misr yurtidan shoshilinch ravishda chiqib ketdi. umring davomida Misr yurtidan chiqqan kuning.</w:t>
      </w:r>
    </w:p>
    <w:p/>
    <w:p>
      <w:r xmlns:w="http://schemas.openxmlformats.org/wordprocessingml/2006/main">
        <w:t xml:space="preserve">2. Yuhanno 6:35 - Iso ularga dedi: Men hayot noniman; Kim Mening oldimga kelsa, och qolmaydi, Kim Menga ishonsa, hech qachon chanqamaydi.</w:t>
      </w:r>
    </w:p>
    <w:p/>
    <w:p>
      <w:r xmlns:w="http://schemas.openxmlformats.org/wordprocessingml/2006/main">
        <w:t xml:space="preserve">Chiqish 12:21: Muso Isroilning barcha oqsoqollarini chaqirib, ularga dedi: — Surib olib, oilalaringizga ko‘ra bir qo‘zi olib, Fisih bayramini so‘yinglar.</w:t>
      </w:r>
    </w:p>
    <w:p/>
    <w:p>
      <w:r xmlns:w="http://schemas.openxmlformats.org/wordprocessingml/2006/main">
        <w:t xml:space="preserve">Muso Isroil oqsoqollariga o'z oilalariga ko'ra qo'zichoq olib, Fisih bayramini o'ldirishni buyurdi.</w:t>
      </w:r>
    </w:p>
    <w:p/>
    <w:p>
      <w:r xmlns:w="http://schemas.openxmlformats.org/wordprocessingml/2006/main">
        <w:t xml:space="preserve">1. Xudoning sodiqligi - Fisih qo'zisini qurbon qilishda Xudoning sodiqligi qanday namoyon bo'ladi.</w:t>
      </w:r>
    </w:p>
    <w:p/>
    <w:p>
      <w:r xmlns:w="http://schemas.openxmlformats.org/wordprocessingml/2006/main">
        <w:t xml:space="preserve">2. Fisih qurbonligi - Fisih qo'zisi qanday qilib Isoning yakuniy qurbonligining ramzi hisoblanadi.</w:t>
      </w:r>
    </w:p>
    <w:p/>
    <w:p>
      <w:r xmlns:w="http://schemas.openxmlformats.org/wordprocessingml/2006/main">
        <w:t xml:space="preserve">1. Yuhanno 1:29 - “Ertasi kuni Yahyo oʻzi tomon kelayotgan Isoni koʻrib: “Mana, dunyoning gunohini oʻziga oluvchi Xudoning Qoʻzisi!” dedi”.</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Chiqish 12:22: Bir dasta issop olib, uni lavlagidagi qonga botiring va lavantadagi qon bilan tog‘ora va ikki yon ustunga uring. Sizlardan hech kim ertalabgacha uyining eshigidan chiqmasin.</w:t>
      </w:r>
    </w:p>
    <w:p/>
    <w:p>
      <w:r xmlns:w="http://schemas.openxmlformats.org/wordprocessingml/2006/main">
        <w:t xml:space="preserve">Isroilliklarga issopdan bir dasta olib, basondagi qonga botirish, keyin esa qon bilan uylari eshigining panjarasi va ikki yon ustunlarini belgilash buyurildi. Ular ertalabgacha ichkarida qolishlari kerak edi.</w:t>
      </w:r>
    </w:p>
    <w:p/>
    <w:p>
      <w:r xmlns:w="http://schemas.openxmlformats.org/wordprocessingml/2006/main">
        <w:t xml:space="preserve">1. Qonning kuchi: Xudo O'z xalqini himoya qilish va muqaddaslash uchun qondan qanday foydalanganini o'rganish</w:t>
      </w:r>
    </w:p>
    <w:p/>
    <w:p>
      <w:r xmlns:w="http://schemas.openxmlformats.org/wordprocessingml/2006/main">
        <w:t xml:space="preserve">2. Itoatkor hayot kechirish: Xudoning amrlariga amal qilish uchun qanchalik uzoqqa borishimiz kerakligini tekshirish</w:t>
      </w:r>
    </w:p>
    <w:p/>
    <w:p>
      <w:r xmlns:w="http://schemas.openxmlformats.org/wordprocessingml/2006/main">
        <w:t xml:space="preserve">1. Ibroniylarga 9:22 - Darhaqiqat, qonun deyarli hamma narsa qon bilan tozalanishini talab qiladi va qon to'kilmasdan kechirim bo'lmaydi.</w:t>
      </w:r>
    </w:p>
    <w:p/>
    <w:p>
      <w:r xmlns:w="http://schemas.openxmlformats.org/wordprocessingml/2006/main">
        <w:t xml:space="preserve">2. Levilar 17:11 - Chunki jonzotning hayoti qondadir va men uni qurbongohda o'zingiz uchun poklanishingiz uchun berdim; bu qon insonning hayoti uchun to'lovdir.</w:t>
      </w:r>
    </w:p>
    <w:p/>
    <w:p>
      <w:r xmlns:w="http://schemas.openxmlformats.org/wordprocessingml/2006/main">
        <w:t xml:space="preserve">Chiqish 12:23: Egamiz Misrliklarni urish uchun o‘tib ketadi. Qachonki, chodirda va ikki yon ustunda qon to'kilganini ko'rsa, Egamiz eshikdan o'tib ketadi va vayron qiluvchining uylaringizga kirib, sizni urishiga yo'l qo'ymaydi.</w:t>
      </w:r>
    </w:p>
    <w:p/>
    <w:p>
      <w:r xmlns:w="http://schemas.openxmlformats.org/wordprocessingml/2006/main">
        <w:t xml:space="preserve">O'tish joyi Egamiz Misrliklarni urmoq uchun o'tadi, va ikki yon ustunlari va panjalarida qon bo'lganlarning eshigidan o'tib, ularni vayron qiluvchidan himoya qiladi.</w:t>
      </w:r>
    </w:p>
    <w:p/>
    <w:p>
      <w:r xmlns:w="http://schemas.openxmlformats.org/wordprocessingml/2006/main">
        <w:t xml:space="preserve">1. Alloh va’dalariga sodiqdir</w:t>
      </w:r>
    </w:p>
    <w:p/>
    <w:p>
      <w:r xmlns:w="http://schemas.openxmlformats.org/wordprocessingml/2006/main">
        <w:t xml:space="preserve">2. Isoning qonining kuchi</w:t>
      </w:r>
    </w:p>
    <w:p/>
    <w:p>
      <w:r xmlns:w="http://schemas.openxmlformats.org/wordprocessingml/2006/main">
        <w:t xml:space="preserve">1. Ishayo 43:2-3 "Suvlardan o'tayotganingizda, Men sizlar bilan bo'laman; va daryolardan o'tsangiz, ular sizni bosib o'tmaydi; olov ichidan o'tsangiz, yonmaysiz va alanga o'chirmaydi. Men sizning Xudoyingiz, Isroilning Muqaddas Xudosi, Najotkoringizman”.</w:t>
      </w:r>
    </w:p>
    <w:p/>
    <w:p>
      <w:r xmlns:w="http://schemas.openxmlformats.org/wordprocessingml/2006/main">
        <w:t xml:space="preserve">2. Ibroniylarga 9:22-23 "Haqiqatan ham, Qonun ostida deyarli hamma narsa qon bilan tozalanadi va qon to'kilmasdan gunohlar kechirilmaydi. Shunday qilib, samoviy narsalarning nusxalari bu bilan poklanishi kerak edi. urf-odatlar, lekin samoviy narsalarning o'zi ulardan yaxshiroq qurbonliklar bilan."</w:t>
      </w:r>
    </w:p>
    <w:p/>
    <w:p>
      <w:r xmlns:w="http://schemas.openxmlformats.org/wordprocessingml/2006/main">
        <w:t xml:space="preserve">Chiqish 12:24: Oʻzing va oʻgʻillaring uchun farmon boʻlsinki, bu soʻzni abadiy bajaringlar.</w:t>
      </w:r>
    </w:p>
    <w:p/>
    <w:p>
      <w:r xmlns:w="http://schemas.openxmlformats.org/wordprocessingml/2006/main">
        <w:t xml:space="preserve">Fisih bayramini isroilliklar va ularning avlodlari abadiy amal qiladigan farmon sifatida nishonlash buyurilgan.</w:t>
      </w:r>
    </w:p>
    <w:p/>
    <w:p>
      <w:r xmlns:w="http://schemas.openxmlformats.org/wordprocessingml/2006/main">
        <w:t xml:space="preserve">1. Xudoning va'dalarining kuchi - Fisih ahdini o'rganish</w:t>
      </w:r>
    </w:p>
    <w:p/>
    <w:p>
      <w:r xmlns:w="http://schemas.openxmlformats.org/wordprocessingml/2006/main">
        <w:t xml:space="preserve">2. O'tmishni qayta tiklash - Fisih bayramining abadiy ahamiyati</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Ibroniylarga 9:14-15 - "Abadiy Ruh orqali O'zini Xudoga beg'ubor qurbon qilgan Masihning qoni barhayot Xudoga xizmat qilish uchun vijdoningizni o'lik ishlardan qanchalik poklaydi? Va buning uchun u Yangi Ahdning vositachisi bo'ldi, toki o'lim orqali, birinchi vasiyat ostida bo'lgan gunohlardan xalos bo'lish uchun chaqirilganlar abadiy meros va'dasini olishlari mumkin."</w:t>
      </w:r>
    </w:p>
    <w:p/>
    <w:p>
      <w:r xmlns:w="http://schemas.openxmlformats.org/wordprocessingml/2006/main">
        <w:t xml:space="preserve">Chiqish 12:25: Egamiz va’da qilganidek, sizlarga beradigan yurtga kelganingizda, bu xizmatni bajaring.</w:t>
      </w:r>
    </w:p>
    <w:p/>
    <w:p>
      <w:r xmlns:w="http://schemas.openxmlformats.org/wordprocessingml/2006/main">
        <w:t xml:space="preserve">Xudo isroilliklarga er berishga va'da berdi va ular kelganlarida Uning xizmatini davom ettirishni buyurdi.</w:t>
      </w:r>
    </w:p>
    <w:p/>
    <w:p>
      <w:r xmlns:w="http://schemas.openxmlformats.org/wordprocessingml/2006/main">
        <w:t xml:space="preserve">1: Biz Rabbiyga va Uning va'dalariga ishonishimiz kerak.</w:t>
      </w:r>
    </w:p>
    <w:p/>
    <w:p>
      <w:r xmlns:w="http://schemas.openxmlformats.org/wordprocessingml/2006/main">
        <w:t xml:space="preserve">2: Biz Rabbiyga va Uning amrlariga itoat qilishimiz kerak.</w:t>
      </w:r>
    </w:p>
    <w:p/>
    <w:p>
      <w:r xmlns:w="http://schemas.openxmlformats.org/wordprocessingml/2006/main">
        <w:t xml:space="preserve">1: Zabur 37:3-5 - "Egamizga tavakkal qiling va yaxshilik qiling; Shunday qilib, siz er yuzida yashaysiz va albatta to'yasiz. Rabbiydan zavqlaning va U sizga istaklaringizni beradi. Yo'lingni Egamizga topshir, Unga ham ishon, U buni amalga oshiradi."</w:t>
      </w:r>
    </w:p>
    <w:p/>
    <w:p>
      <w:r xmlns:w="http://schemas.openxmlformats.org/wordprocessingml/2006/main">
        <w:t xml:space="preserve">2: Qonunlar 10:12-13 - “Ey Isroil, endi, ey Isroil, Egangiz Xudodan qo'rqish, Uning barcha yo'llarida yurish, Uni sevish va Egamizga xizmat qilishdan boshqa nima talab qilyapti? Sening yaxshiliging uchun bugun men senga buyurayotgan Egamizning amrlari va qonunlariga rioya qilish uchun butun qalbing bilan va butun joning bilan Xudoyingni?</w:t>
      </w:r>
    </w:p>
    <w:p/>
    <w:p>
      <w:r xmlns:w="http://schemas.openxmlformats.org/wordprocessingml/2006/main">
        <w:t xml:space="preserve">Chiqish 12:26: Farzandlaringiz sizlarga: “Bu xizmat bilan nima demoqchisizlar?” deyishadi.</w:t>
      </w:r>
    </w:p>
    <w:p/>
    <w:p>
      <w:r xmlns:w="http://schemas.openxmlformats.org/wordprocessingml/2006/main">
        <w:t xml:space="preserve">Ushbu parcha bolalarga Fisih xizmatining ma'nosini tushuntirish muhimligini tasvirlaydi.</w:t>
      </w:r>
    </w:p>
    <w:p/>
    <w:p>
      <w:r xmlns:w="http://schemas.openxmlformats.org/wordprocessingml/2006/main">
        <w:t xml:space="preserve">1. Fisih bayramini o'tkazish: Farzandlarimizni o'rgatish kuchi</w:t>
      </w:r>
    </w:p>
    <w:p/>
    <w:p>
      <w:r xmlns:w="http://schemas.openxmlformats.org/wordprocessingml/2006/main">
        <w:t xml:space="preserve">2. Fisih bayramining ma'nosi: Farzandlarimizga ahamiyatini tushuntirish</w:t>
      </w:r>
    </w:p>
    <w:p/>
    <w:p>
      <w:r xmlns:w="http://schemas.openxmlformats.org/wordprocessingml/2006/main">
        <w:t xml:space="preserve">1. Yuhanno 14:6 - Iso unga dedi: Men yo'l, haqiqat va hayotman. Hech kim Otamning oldiga faqat Men orqali kela olmaydi.</w:t>
      </w:r>
    </w:p>
    <w:p/>
    <w:p>
      <w:r xmlns:w="http://schemas.openxmlformats.org/wordprocessingml/2006/main">
        <w:t xml:space="preserve">2. Ishayo 43:1-2 - Ammo endi, Seni Yaratgan Egamiz shunday demoqda, ey Yoqub, Seni vujudga keltirgan, ey Isroil: Qo'rqma, chunki Men seni qutqardim. Seni noming bilan chaqirdim, sen menikisan. Suvlardan o'tsangiz, men siz bilan bo'laman; va daryolar orqali ular sizni bosib o'tmaydi. Olov ichidan o'tsangiz, yonmaysiz va alanga sizni yutib yubormaydi.</w:t>
      </w:r>
    </w:p>
    <w:p/>
    <w:p>
      <w:r xmlns:w="http://schemas.openxmlformats.org/wordprocessingml/2006/main">
        <w:t xml:space="preserve">Chiqish 12:27: “Bu Egamizning Fisih qurbonligidir. U Misrdagi Isroil xalqining uylari ustidan o‘tib, Misrliklarni mag‘lub etib, uylarimizni qutqarib qoldi”, deb aytinglar. Xalq esa boshini egib sajda qildi.</w:t>
      </w:r>
    </w:p>
    <w:p/>
    <w:p>
      <w:r xmlns:w="http://schemas.openxmlformats.org/wordprocessingml/2006/main">
        <w:t xml:space="preserve">Egamizning Fisih bayrami Egamiz Isroil xalqining Misrdagi uylari ustidan o‘tib, ularni qutqarganida, xalq boshlarini egib sajda qilganda, qurbonlik va esdalik sifatida nishonlandi.</w:t>
      </w:r>
    </w:p>
    <w:p/>
    <w:p>
      <w:r xmlns:w="http://schemas.openxmlformats.org/wordprocessingml/2006/main">
        <w:t xml:space="preserve">1. Egamizning kuchi va rizqi</w:t>
      </w:r>
    </w:p>
    <w:p/>
    <w:p>
      <w:r xmlns:w="http://schemas.openxmlformats.org/wordprocessingml/2006/main">
        <w:t xml:space="preserve">2. Rabbiyga topinishning barakasi</w:t>
      </w:r>
    </w:p>
    <w:p/>
    <w:p>
      <w:r xmlns:w="http://schemas.openxmlformats.org/wordprocessingml/2006/main">
        <w:t xml:space="preserve">1. Zabur 136:1-2 - Egamizga shukr qilinglar! Chunki u yaxshidir, chunki Uning rahm-shafqati abadiydir. Ey xudolar Xudosiga shukr qiling, chunki Uning inoyati abadiydir.</w:t>
      </w:r>
    </w:p>
    <w:p/>
    <w:p>
      <w:r xmlns:w="http://schemas.openxmlformats.org/wordprocessingml/2006/main">
        <w:t xml:space="preserve">2. Ishayo 12:4-5 - Oʻsha kuni sizlar: “Xudovandga hamdu sanolar aytinglar, Uning ismini chaqiringlar, Uning ishlarini xalq orasida eʼlon qilinglar, Uning nomi ulugʻ ekanini tilga olinglar” deysizlar. Egamizga kuylang; Chunki u ajoyib ishlarni qildi, bu butun dunyoga ma'lum.</w:t>
      </w:r>
    </w:p>
    <w:p/>
    <w:p>
      <w:r xmlns:w="http://schemas.openxmlformats.org/wordprocessingml/2006/main">
        <w:t xml:space="preserve">Chiqish 12:28: Isroil o‘g‘illari ketib, Egamiz Muso va Horunga qanday buyurgan bo‘lsa, shunday qilishdi.</w:t>
      </w:r>
    </w:p>
    <w:p/>
    <w:p>
      <w:r xmlns:w="http://schemas.openxmlformats.org/wordprocessingml/2006/main">
        <w:t xml:space="preserve">Isroilliklar Muso va Horunning amrlariga amal qilishdi.</w:t>
      </w:r>
    </w:p>
    <w:p/>
    <w:p>
      <w:r xmlns:w="http://schemas.openxmlformats.org/wordprocessingml/2006/main">
        <w:t xml:space="preserve">1. Xudoning amrlariga bo'ysunish baraka keltiradi</w:t>
      </w:r>
    </w:p>
    <w:p/>
    <w:p>
      <w:r xmlns:w="http://schemas.openxmlformats.org/wordprocessingml/2006/main">
        <w:t xml:space="preserve">2. Hokimiyatga bo'ysunish birlikka olib keladi</w:t>
      </w:r>
    </w:p>
    <w:p/>
    <w:p>
      <w:r xmlns:w="http://schemas.openxmlformats.org/wordprocessingml/2006/main">
        <w:t xml:space="preserve">1. 1 Yuhanno 2:3-5 - Biz bilamizki, agar biz Uning amrlariga itoat qilsak, Uni taniymiz. “Men uni bilaman” degan, lekin uning amrini bajarmagan odam yolg‘onchi bo‘lib, unda haqiqat yo‘q.</w:t>
      </w:r>
    </w:p>
    <w:p/>
    <w:p>
      <w:r xmlns:w="http://schemas.openxmlformats.org/wordprocessingml/2006/main">
        <w:t xml:space="preserve">2. Rimliklarga 13:1-7 - Har bir inson o'zini boshqaruvchi hokimiyatlarga bo'ysunishi kerak, chunki Xudo o'rnatgan hokimiyatdan boshqa hech qanday hokimiyat yo'q. Mavjud hokimiyatlarni Xudo o'rnatgan.</w:t>
      </w:r>
    </w:p>
    <w:p/>
    <w:p>
      <w:r xmlns:w="http://schemas.openxmlformats.org/wordprocessingml/2006/main">
        <w:t xml:space="preserve">Chiqish 12:29: Yarim tunda Egamiz Misr yurtidagi taxtda o‘tirgan fir’avnning to‘ng‘ich o‘g‘lidan tortib zindonda bo‘lgan asirning to‘ng‘ich o‘g‘ligacha bo‘lgan barcha to‘ng‘ichlarni o‘ldirdi. va barcha chorva mollarining to'ng'ichlari.</w:t>
      </w:r>
    </w:p>
    <w:p/>
    <w:p>
      <w:r xmlns:w="http://schemas.openxmlformats.org/wordprocessingml/2006/main">
        <w:t xml:space="preserve">Yarim tunda Egamiz Misrning barcha to‘ng‘ich o‘g‘illarini, fir’avndan tortib zindondagi asirlargacha va barcha hayvonlarni qirib tashladi.</w:t>
      </w:r>
    </w:p>
    <w:p/>
    <w:p>
      <w:r xmlns:w="http://schemas.openxmlformats.org/wordprocessingml/2006/main">
        <w:t xml:space="preserve">1. Alloh taolo qudratli va Uning hukmi muqarrardir</w:t>
      </w:r>
    </w:p>
    <w:p/>
    <w:p>
      <w:r xmlns:w="http://schemas.openxmlformats.org/wordprocessingml/2006/main">
        <w:t xml:space="preserve">2. Itoat kuchi: hayot va o'lim o'rtasidagi farq</w:t>
      </w:r>
    </w:p>
    <w:p/>
    <w:p>
      <w:r xmlns:w="http://schemas.openxmlformats.org/wordprocessingml/2006/main">
        <w:t xml:space="preserve">1. Ishayo 48:12-13 Menga quloq soling, ey Yoqub va men chaqirgan Isroil: Men O'zimman, Men birinchiman va Men oxirgiman. Mening qo'lim erning poydevorini qo'ydi va o'ng qo'lim osmonni yoydi; Men ularni chaqirsam, ular birga turishadi.</w:t>
      </w:r>
    </w:p>
    <w:p/>
    <w:p>
      <w:r xmlns:w="http://schemas.openxmlformats.org/wordprocessingml/2006/main">
        <w:t xml:space="preserve">2. Chiqish 9:16 Lekin shu maqsadda men sizlarni o'z kuchimni ko'rsatish uchun tiriltirdim, toki Mening ismim butun yer yuzida e'lon qilinsin.</w:t>
      </w:r>
    </w:p>
    <w:p/>
    <w:p>
      <w:r xmlns:w="http://schemas.openxmlformats.org/wordprocessingml/2006/main">
        <w:t xml:space="preserve">Chiqish 12:30: Fir'avn o'zi, barcha xizmatkorlari va butun misrliklar bilan tunda turishdi. Misrda qattiq faryod eshitildi. Chunki birorta ham o'lik bo'lmagan uy yo'q edi.</w:t>
      </w:r>
    </w:p>
    <w:p/>
    <w:p>
      <w:r xmlns:w="http://schemas.openxmlformats.org/wordprocessingml/2006/main">
        <w:t xml:space="preserve">Fir'avn va barcha misrliklar tunda uyg'onib, har bir uyda kamida bitta o'lik oila a'zosi borligini ko'rishdi.</w:t>
      </w:r>
    </w:p>
    <w:p/>
    <w:p>
      <w:r xmlns:w="http://schemas.openxmlformats.org/wordprocessingml/2006/main">
        <w:t xml:space="preserve">1. Adolat keltiruvchi Xudoning kuchi</w:t>
      </w:r>
    </w:p>
    <w:p/>
    <w:p>
      <w:r xmlns:w="http://schemas.openxmlformats.org/wordprocessingml/2006/main">
        <w:t xml:space="preserve">2. O‘limning hayotdagi haqiqati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33:18 - Egamiz qalbi singanlarga yaqin va ruhi ezilganlarni qutqaradi.</w:t>
      </w:r>
    </w:p>
    <w:p/>
    <w:p>
      <w:r xmlns:w="http://schemas.openxmlformats.org/wordprocessingml/2006/main">
        <w:t xml:space="preserve">Chiqish 12:31: Kechasi Muso bilan Horunni chaqirib: “Turinglar, sizlar ham, Isroil o‘g‘illari ham Mening xalqim orasidan chiqib ketinglar. Boringlar, aytganingizdek, Egamizga xizmat qilinglar.</w:t>
      </w:r>
    </w:p>
    <w:p/>
    <w:p>
      <w:r xmlns:w="http://schemas.openxmlformats.org/wordprocessingml/2006/main">
        <w:t xml:space="preserve">Xudo Muso va Horunga Isroil xalqini Misrdan olib chiqib, Unga xizmat qilishni buyurdi.</w:t>
      </w:r>
    </w:p>
    <w:p/>
    <w:p>
      <w:r xmlns:w="http://schemas.openxmlformats.org/wordprocessingml/2006/main">
        <w:t xml:space="preserve">1. Bizning hayotimiz uchun Xudoning rejasiga ishonish</w:t>
      </w:r>
    </w:p>
    <w:p/>
    <w:p>
      <w:r xmlns:w="http://schemas.openxmlformats.org/wordprocessingml/2006/main">
        <w:t xml:space="preserve">2. Allohning amrlariga itoat qilish</w:t>
      </w:r>
    </w:p>
    <w:p/>
    <w:p>
      <w:r xmlns:w="http://schemas.openxmlformats.org/wordprocessingml/2006/main">
        <w:t xml:space="preserve">1. Qonunlar 5:32-33 "Shunday ekan, Egangiz Xudo sizlarga buyurganini qilinglar. O'ngga ham, chapga ham burilmanglar. Egangiz o'z yo'lingizdan yuringlar. Yashashingiz, sizga yaxshilik qilish va egalik qiladigan yurtda uzoq umr ko‘rishingizni Alloh sizlarga buyurdi.</w:t>
      </w:r>
    </w:p>
    <w:p/>
    <w:p>
      <w:r xmlns:w="http://schemas.openxmlformats.org/wordprocessingml/2006/main">
        <w:t xml:space="preserve">2. Ishayo 55:8-9 "Mening fikrlarim sizlarning fikrlaringiz emas, sizning yo'llaringiz Mening yo'llarim emas, demoqda Egamiz. Chunki osmon erdan baland bo'lgani kabi, Mening yo'llarim ham sizning yo'llaringizdan, Mening fikrlarim ham sizning yo'llaringizdan balanddir. fikrlaringiz.</w:t>
      </w:r>
    </w:p>
    <w:p/>
    <w:p>
      <w:r xmlns:w="http://schemas.openxmlformats.org/wordprocessingml/2006/main">
        <w:t xml:space="preserve">Chiqish 12:32: Siz aytganingizdek, qo'ylaringizni va chorvalaringizni olib ketinglar. va menga ham baraka bering.</w:t>
      </w:r>
    </w:p>
    <w:p/>
    <w:p>
      <w:r xmlns:w="http://schemas.openxmlformats.org/wordprocessingml/2006/main">
        <w:t xml:space="preserve">Chiqish 12:32 dan olingan bu parcha Xudoning isroilliklarga barcha hayvonlarini olib, marhamati bilan Misrdan chiqib ketish haqidagi amrini aks ettiradi.</w:t>
      </w:r>
    </w:p>
    <w:p/>
    <w:p>
      <w:r xmlns:w="http://schemas.openxmlformats.org/wordprocessingml/2006/main">
        <w:t xml:space="preserve">1: Xudoning bizga bergan rizqi biz tasavvur qilganimizdan ham kattaroqdir. Hatto biz yengib bo'lmaydigandek tuyulgan to'siqlarga duch kelganimizda ham, U bizga g'amxo'rlik qilishni va bizni duo qilishni rejalashtirgan.</w:t>
      </w:r>
    </w:p>
    <w:p/>
    <w:p>
      <w:r xmlns:w="http://schemas.openxmlformats.org/wordprocessingml/2006/main">
        <w:t xml:space="preserve">2: Biz har doim o'zimizniki emas, Xudoning rahbarligiga ishonishni unutmasligimiz kerak. Hatto umid yo'qdek tuyulsa ham, Xudoning rizqi bizni qo'llab-quvvatlash uchun doimo mavjud bo'ladi.</w:t>
      </w:r>
    </w:p>
    <w:p/>
    <w:p>
      <w:r xmlns:w="http://schemas.openxmlformats.org/wordprocessingml/2006/main">
        <w:t xml:space="preserve">1: Filippiliklarga 4:19 - Mening Xudoyim Iso Masih orqali O'zining ulug'vor boyligi tufayli barcha ehtiyojlaringizni qondiradi.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Chiqish 12:33: Misrliklar xalqni shoshilinch ravishda yurtdan chiqarib yuborishga shoshilishdi. Chunki ular: “Hammamiz o‘likmiz”, deyishdi.</w:t>
      </w:r>
    </w:p>
    <w:p/>
    <w:p>
      <w:r xmlns:w="http://schemas.openxmlformats.org/wordprocessingml/2006/main">
        <w:t xml:space="preserve">Misrliklar isroilliklarning hammasi o'lib qolishidan qo'rqib, tezda yurtni tark etishlarini xohlashdi.</w:t>
      </w:r>
    </w:p>
    <w:p/>
    <w:p>
      <w:r xmlns:w="http://schemas.openxmlformats.org/wordprocessingml/2006/main">
        <w:t xml:space="preserve">1: Biz har doim qulay hududimizni tark etishga va qiyin vaziyatlarga olib kelganda ham Xudoning amrlariga bo'ysunishga tayyor bo'lishimiz kerak.</w:t>
      </w:r>
    </w:p>
    <w:p/>
    <w:p>
      <w:r xmlns:w="http://schemas.openxmlformats.org/wordprocessingml/2006/main">
        <w:t xml:space="preserve">2: Qiyin paytlarda ham biz Xudo bizga yordam berishiga va bizni yomonlikdan himoya qilishiga ishonishimiz mumkin.</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Chiqish 14:14 - Egamiz sizlar uchun jang qiladi; siz faqat jim turishingiz kerak.</w:t>
      </w:r>
    </w:p>
    <w:p/>
    <w:p>
      <w:r xmlns:w="http://schemas.openxmlformats.org/wordprocessingml/2006/main">
        <w:t xml:space="preserve">Chiqish 12:34: Xalq xamirni xamirturushdan oldin olib, xamir qorishmalarini kiyimlari bilan yelkalariga bog‘lab qo‘ydi.</w:t>
      </w:r>
    </w:p>
    <w:p/>
    <w:p>
      <w:r xmlns:w="http://schemas.openxmlformats.org/wordprocessingml/2006/main">
        <w:t xml:space="preserve">Isroil xalqi xamirni xamirturushdan oldin olib, kiyimlariga solib qo‘yishdi.</w:t>
      </w:r>
    </w:p>
    <w:p/>
    <w:p>
      <w:r xmlns:w="http://schemas.openxmlformats.org/wordprocessingml/2006/main">
        <w:t xml:space="preserve">1. Isroil xalqining sodiqligi - Isroilliklar Xudoning ko'rsatmalariga, hatto noqulay bo'lsa ham, qanday sodiqlik bilan amal qilishgan.</w:t>
      </w:r>
    </w:p>
    <w:p/>
    <w:p>
      <w:r xmlns:w="http://schemas.openxmlformats.org/wordprocessingml/2006/main">
        <w:t xml:space="preserve">2. Itoatning ahamiyati - Nima uchun qiyin bo'lsa ham, Allohning amrlariga itoat qilish muhim.</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Ibroniylarga 11:8 - "Imoni tufayli Ibrohim meros olishi kerak bo'lgan joyga borishga chaqirilganida, itoat qildi va qayerga ketganini bilmay chiqib ketdi".</w:t>
      </w:r>
    </w:p>
    <w:p/>
    <w:p>
      <w:r xmlns:w="http://schemas.openxmlformats.org/wordprocessingml/2006/main">
        <w:t xml:space="preserve">Chiqish 12:35: Isroil o‘g‘illari Musoning so‘zlariga ko‘ra qildilar. Misrliklardan kumush, oltin taqinchoqlar va kiyim-kechaklarni qarzga oldilar.</w:t>
      </w:r>
    </w:p>
    <w:p/>
    <w:p>
      <w:r xmlns:w="http://schemas.openxmlformats.org/wordprocessingml/2006/main">
        <w:t xml:space="preserve">Isroil o‘g‘illari Musoning ko‘rsatmalariga amal qilib, misrliklardan oltin, kumush va kiyim-kechak oldilar.</w:t>
      </w:r>
    </w:p>
    <w:p/>
    <w:p>
      <w:r xmlns:w="http://schemas.openxmlformats.org/wordprocessingml/2006/main">
        <w:t xml:space="preserve">1: Agar imon va itoatkor bo'lsak, Xudo bizning ehtiyojlarimizni qondira oladi.</w:t>
      </w:r>
    </w:p>
    <w:p/>
    <w:p>
      <w:r xmlns:w="http://schemas.openxmlformats.org/wordprocessingml/2006/main">
        <w:t xml:space="preserve">2: Biz Xudoning rejasiga ishonishimiz va mantiqiy bo'lmasa ham, unga amal qilishimiz kerak.</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Ishayo 55:8-9 - "Mening fikrlarim sizlarning fikrlaringiz emas, sizning yo'llaringiz Mening yo'llarim emas, - deydi Rabbiy. Osmon erdan baland bo'lganidek, Mening yo'llarim ham sizning yo'llaringizdan, Mening fikrlarim ham sizning yo'llaringizdan balanddir. fikrlaringiz.</w:t>
      </w:r>
    </w:p>
    <w:p/>
    <w:p>
      <w:r xmlns:w="http://schemas.openxmlformats.org/wordprocessingml/2006/main">
        <w:t xml:space="preserve">Chiqish 12:36: Egamiz Misrliklarning ko‘z o‘ngida xalqqa iltifot ko‘rsatdi, ular o‘zlari xohlagan narsalarni ularga qarzga berishdi. Ular Misrliklarni talon-taroj qildilar.</w:t>
      </w:r>
    </w:p>
    <w:p/>
    <w:p>
      <w:r xmlns:w="http://schemas.openxmlformats.org/wordprocessingml/2006/main">
        <w:t xml:space="preserve">Egamiz misrliklarning ko‘z o‘ngida isroilliklarga marhamat ko‘rsatdi va isroilliklar o‘zlariga kerak bo‘lgan narsalarni ulardan qarz olishlari mumkin edi. Buning evaziga ular misrliklardan olib ketishdi.</w:t>
      </w:r>
    </w:p>
    <w:p/>
    <w:p>
      <w:r xmlns:w="http://schemas.openxmlformats.org/wordprocessingml/2006/main">
        <w:t xml:space="preserve">1. Rabbiyning inoyati: olish va berish uchun baraka</w:t>
      </w:r>
    </w:p>
    <w:p/>
    <w:p>
      <w:r xmlns:w="http://schemas.openxmlformats.org/wordprocessingml/2006/main">
        <w:t xml:space="preserve">2. Xudoning rizqi: Ehtiyojlarimizni qondirish uchun Unga tayanish</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36:3-5 -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Chiqish 12:37: Isroil o‘g‘illari bolalardan tashqari olti yuz mingga yaqin piyoda Ramzesdan Sukko‘tga yo‘l oldilar.</w:t>
      </w:r>
    </w:p>
    <w:p/>
    <w:p>
      <w:r xmlns:w="http://schemas.openxmlformats.org/wordprocessingml/2006/main">
        <w:t xml:space="preserve">Isroil xalqi 600 000 askar va bolalar bilan Ramzesdan Sukkoʻtga yoʻl oldi.</w:t>
      </w:r>
    </w:p>
    <w:p/>
    <w:p>
      <w:r xmlns:w="http://schemas.openxmlformats.org/wordprocessingml/2006/main">
        <w:t xml:space="preserve">1: Xudoning sodiqligi O'z xalqining najotida namoyon bo'ladi.</w:t>
      </w:r>
    </w:p>
    <w:p/>
    <w:p>
      <w:r xmlns:w="http://schemas.openxmlformats.org/wordprocessingml/2006/main">
        <w:t xml:space="preserve">2: Xudoning inoyati va rizqlari hatto qiyin paytlarda ham ko'zga tashlanadi.</w:t>
      </w:r>
    </w:p>
    <w:p/>
    <w:p>
      <w:r xmlns:w="http://schemas.openxmlformats.org/wordprocessingml/2006/main">
        <w:t xml:space="preserve">1: Chiqish 14:14 - Rabbiy siz uchun kurashadi va siz faqat jim bo'lishingiz kerak.</w:t>
      </w:r>
    </w:p>
    <w:p/>
    <w:p>
      <w:r xmlns:w="http://schemas.openxmlformats.org/wordprocessingml/2006/main">
        <w:t xml:space="preserve">2: Zabur 34:19 - Solihning qayg'ulari ko'p, lekin Egamiz uni hammasidan xalos qiladi.</w:t>
      </w:r>
    </w:p>
    <w:p/>
    <w:p>
      <w:r xmlns:w="http://schemas.openxmlformats.org/wordprocessingml/2006/main">
        <w:t xml:space="preserve">Chiqish 12:38: Ular bilan birga olomon ham bordi. suruvlar, podalar, hatto juda ko'p qoramollar.</w:t>
      </w:r>
    </w:p>
    <w:p/>
    <w:p>
      <w:r xmlns:w="http://schemas.openxmlformats.org/wordprocessingml/2006/main">
        <w:t xml:space="preserve">Isroil xalqi Misrni tark etganda, ular bilan birga juda ko'p odamlar, hayvonlar va chorva mollari ham bor edi.</w:t>
      </w:r>
    </w:p>
    <w:p/>
    <w:p>
      <w:r xmlns:w="http://schemas.openxmlformats.org/wordprocessingml/2006/main">
        <w:t xml:space="preserve">1. Turli xil kelib chiqishi odamlarni birlashtirish uchun Xudoning kuchi</w:t>
      </w:r>
    </w:p>
    <w:p/>
    <w:p>
      <w:r xmlns:w="http://schemas.openxmlformats.org/wordprocessingml/2006/main">
        <w:t xml:space="preserve">2. Inqiroz davrida jamiyatning ahamiyati</w:t>
      </w:r>
    </w:p>
    <w:p/>
    <w:p>
      <w:r xmlns:w="http://schemas.openxmlformats.org/wordprocessingml/2006/main">
        <w:t xml:space="preserve">1. Zabur 133:1-3 - "Mana, birodarlar uchun birlikda yashash naqadar yaxshi va naqadar yoqimli!"</w:t>
      </w:r>
    </w:p>
    <w:p/>
    <w:p>
      <w:r xmlns:w="http://schemas.openxmlformats.org/wordprocessingml/2006/main">
        <w:t xml:space="preserve">2. 1 Korinfliklarga 12:12-13 - "Chunki tana bitta bo'lib, ko'p a'zolarga ega va bir tananing barcha a'zolari ko'p bo'lgani uchun bir tanadir, Masih ham shundaydir".</w:t>
      </w:r>
    </w:p>
    <w:p/>
    <w:p>
      <w:r xmlns:w="http://schemas.openxmlformats.org/wordprocessingml/2006/main">
        <w:t xml:space="preserve">Chiqish 12:39: Ular Misrdan olib chiqqan xamirturushsiz xamirdan pishirdilar, chunki u xamirturushsiz edi. Chunki ular Misrdan quvilgan edilar va toqat qila olmadilar va o'zlari uchun hech qanday oziq-ovqat tayyorlamadilar.</w:t>
      </w:r>
    </w:p>
    <w:p/>
    <w:p>
      <w:r xmlns:w="http://schemas.openxmlformats.org/wordprocessingml/2006/main">
        <w:t xml:space="preserve">Misrni shoshqaloqlik bilan tark etishga majbur bo'lgan isroilliklar o'zlari bilan hech qanday oziq-ovqat olib kelishmagan va o'zlari bilan olib kelgan xamirdan xamirturushsiz pishiriqlar pishirishga majbur bo'lishgan.</w:t>
      </w:r>
    </w:p>
    <w:p/>
    <w:p>
      <w:r xmlns:w="http://schemas.openxmlformats.org/wordprocessingml/2006/main">
        <w:t xml:space="preserve">1. Kutilmagan hodisalarga tayyor bo'lishning ahamiyati</w:t>
      </w:r>
    </w:p>
    <w:p/>
    <w:p>
      <w:r xmlns:w="http://schemas.openxmlformats.org/wordprocessingml/2006/main">
        <w:t xml:space="preserve">2. Xudoning muhtojlik paytlarida bergan rizqi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Yoqub 4:13-15 - Endi kelinglar, sizlar: “Bugun yoki ertaga falon shaharga borib, u yerda bir yil yashaymiz, savdo-sotiq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Chiqish 12:40: Misrda yashagan Isroil o‘g‘illarining muhojirligi to‘rt yuz o‘ttiz yil edi.</w:t>
      </w:r>
    </w:p>
    <w:p/>
    <w:p>
      <w:r xmlns:w="http://schemas.openxmlformats.org/wordprocessingml/2006/main">
        <w:t xml:space="preserve">Isroilliklar Misrda 430 yil yashadilar.</w:t>
      </w:r>
    </w:p>
    <w:p/>
    <w:p>
      <w:r xmlns:w="http://schemas.openxmlformats.org/wordprocessingml/2006/main">
        <w:t xml:space="preserve">1. Biz isroilliklarning Misrda bo'lganlarida qiyinchiliklarga dosh berishda sodiqliklarini o'rganishimiz mumkin.</w:t>
      </w:r>
    </w:p>
    <w:p/>
    <w:p>
      <w:r xmlns:w="http://schemas.openxmlformats.org/wordprocessingml/2006/main">
        <w:t xml:space="preserve">2. Xudoning sodiqligi hatto qiyin paytlarda ham bardosh beradi.</w:t>
      </w:r>
    </w:p>
    <w:p/>
    <w:p>
      <w:r xmlns:w="http://schemas.openxmlformats.org/wordprocessingml/2006/main">
        <w:t xml:space="preserve">1. Qonunlar 6:20-23 - Xudo isroilliklarga Rabbiyni va Misrda o'tkazgan vaqtlarini eslashni buyurdi.</w:t>
      </w:r>
    </w:p>
    <w:p/>
    <w:p>
      <w:r xmlns:w="http://schemas.openxmlformats.org/wordprocessingml/2006/main">
        <w:t xml:space="preserve">2. Rimliklarga 8:28 - Xudo hamma narsani bizning yaxshiligimiz uchun ishlashiga ishonishimiz mumkin.</w:t>
      </w:r>
    </w:p>
    <w:p/>
    <w:p>
      <w:r xmlns:w="http://schemas.openxmlformats.org/wordprocessingml/2006/main">
        <w:t xml:space="preserve">Chiqish 12:41: Toʻrt yuz oʻttiz yil oxirida, xuddi oʻsha kuni Egamizning barcha qoʻshinlari Misr yurtidan chiqib ketishdi.</w:t>
      </w:r>
    </w:p>
    <w:p/>
    <w:p>
      <w:r xmlns:w="http://schemas.openxmlformats.org/wordprocessingml/2006/main">
        <w:t xml:space="preserve">430 yildan keyin Egamiz Isroil xalqini Misrdan olib chiqdi.</w:t>
      </w:r>
    </w:p>
    <w:p/>
    <w:p>
      <w:r xmlns:w="http://schemas.openxmlformats.org/wordprocessingml/2006/main">
        <w:t xml:space="preserve">1. Imonning kuchi: Rabbiyning sodiqligi Isroil xalqini Misrdan qanday olib chiqdi</w:t>
      </w:r>
    </w:p>
    <w:p/>
    <w:p>
      <w:r xmlns:w="http://schemas.openxmlformats.org/wordprocessingml/2006/main">
        <w:t xml:space="preserve">2. Rabbiyning sodiqligi: Rabbiyning va'dasi qanday qilib Isroil xalqining ozodligiga olib keldi</w:t>
      </w:r>
    </w:p>
    <w:p/>
    <w:p>
      <w:r xmlns:w="http://schemas.openxmlformats.org/wordprocessingml/2006/main">
        <w:t xml:space="preserve">1. Qonunlar 5:15 - Yodingizda bo'lsin, siz Misr yurtida qul bo'lgansiz va Egangiz Xudo sizni qudratli qo'li va cho'zilgan qo'li bilan u yerdan olib chiqqan edi. Shuning uchun Egangiz Xudo sizlarga Shabbat kuniga rioya qilishni buyurdi.</w:t>
      </w:r>
    </w:p>
    <w:p/>
    <w:p>
      <w:r xmlns:w="http://schemas.openxmlformats.org/wordprocessingml/2006/main">
        <w:t xml:space="preserve">2. Ibroniylarga 11:22 - Yusuf umrining oxirida imon tufayli isroilliklarning chiqib ketishi haqida gapirdi va uning suyaklari haqida ko'rsatmalar berdi.</w:t>
      </w:r>
    </w:p>
    <w:p/>
    <w:p>
      <w:r xmlns:w="http://schemas.openxmlformats.org/wordprocessingml/2006/main">
        <w:t xml:space="preserve">Chiqish 12:42 Bu kecha ularni Misrdan olib chiqqani uchun Egamizga alohida e'tibor qaratiladigan kechadir. Bu kecha butun Isroil o'g'illari avlodlari davomida nishonlanadigan Egamizning o'sha kechasidir.</w:t>
      </w:r>
    </w:p>
    <w:p/>
    <w:p>
      <w:r xmlns:w="http://schemas.openxmlformats.org/wordprocessingml/2006/main">
        <w:t xml:space="preserve">Bu parchada isroilliklar Misr yurtidan olib chiqib ketilgan kecha va har bir avlodda Isroil o'g'illari buni qanday kuzatishlari kerakligi haqida gapiradi.</w:t>
      </w:r>
    </w:p>
    <w:p/>
    <w:p>
      <w:r xmlns:w="http://schemas.openxmlformats.org/wordprocessingml/2006/main">
        <w:t xml:space="preserve">1) Eslash kuchi: Xudoning Najotini nishonlash</w:t>
      </w:r>
    </w:p>
    <w:p/>
    <w:p>
      <w:r xmlns:w="http://schemas.openxmlformats.org/wordprocessingml/2006/main">
        <w:t xml:space="preserve">2) An’ananing ahamiyati: iymonni bardavom qilish</w:t>
      </w:r>
    </w:p>
    <w:p/>
    <w:p>
      <w:r xmlns:w="http://schemas.openxmlformats.org/wordprocessingml/2006/main">
        <w:t xml:space="preserve">1) Qonunlar 4:9-10 - Faqat o'zingga ehtiyot bo'l va ko'zing ko'rgan narsangni unutib qo'ymasliging va umring davomida yuragingdan chiqib ketmasligi uchun o'z qalbingni ehtiyot qil. Lekin ularga o'g'illaringizni va o'g'illaringizni o'g'illaringizni o'rgating.</w:t>
      </w:r>
    </w:p>
    <w:p/>
    <w:p>
      <w:r xmlns:w="http://schemas.openxmlformats.org/wordprocessingml/2006/main">
        <w:t xml:space="preserve">2) Yoshua 4:21-24 - So'ng u Isroil o'g'illariga gapirib dedi: "Bolalaringiz kelajakda otalaridan so'rab: "Bu toshlar nima?" O‘shanda sizlar o‘z farzandlaringizga aytinglar: “Isroil bu Iordanni quruqlikda kesib o‘tdi. Egangiz Xudo Qizil dengizga qilganidek, sizlar kechib o‘tmaguningizcha, Egangiz Iordan daryosini sizlarning oldingizda quritdi.</w:t>
      </w:r>
    </w:p>
    <w:p/>
    <w:p>
      <w:r xmlns:w="http://schemas.openxmlformats.org/wordprocessingml/2006/main">
        <w:t xml:space="preserve">Chiqish 12:43: Egamiz Muso bilan Horunga shunday dedi: “Fisih bayramining qonuni shunday: “Begona hech kim undan yemasin.</w:t>
      </w:r>
    </w:p>
    <w:p/>
    <w:p>
      <w:r xmlns:w="http://schemas.openxmlformats.org/wordprocessingml/2006/main">
        <w:t xml:space="preserve">Fisih bayrami faqat Xudoga yaqin bo'lganlar qatnashishi mumkin bo'lgan marosimdir.</w:t>
      </w:r>
    </w:p>
    <w:p/>
    <w:p>
      <w:r xmlns:w="http://schemas.openxmlformats.org/wordprocessingml/2006/main">
        <w:t xml:space="preserve">1. Xudoning qonun-qoidalari muqaddasdir va ular faqat U bilan yaqin munosabatda bo'lganlar bilan bo'lishish kerak.</w:t>
      </w:r>
    </w:p>
    <w:p/>
    <w:p>
      <w:r xmlns:w="http://schemas.openxmlformats.org/wordprocessingml/2006/main">
        <w:t xml:space="preserve">2. Fisih bayramida qatnashish - bu Xudoga bo'ysunish va imon.</w:t>
      </w:r>
    </w:p>
    <w:p/>
    <w:p>
      <w:r xmlns:w="http://schemas.openxmlformats.org/wordprocessingml/2006/main">
        <w:t xml:space="preserve">1. Matto 26:17-30 - Iso O'zining o'limini xotirlash uchun Rabbiyning Kechligini o'rnatadi.</w:t>
      </w:r>
    </w:p>
    <w:p/>
    <w:p>
      <w:r xmlns:w="http://schemas.openxmlformats.org/wordprocessingml/2006/main">
        <w:t xml:space="preserve">2. Rimliklarga 6:15-23 - Biz o'zimizni Xudoga tirik qurbonlar sifatida taqdim etishimiz kerak.</w:t>
      </w:r>
    </w:p>
    <w:p/>
    <w:p>
      <w:r xmlns:w="http://schemas.openxmlformats.org/wordprocessingml/2006/main">
        <w:t xml:space="preserve">Chiqish 12:44 Lekin har bir odamning pulga sotib olingan xizmatkori, uni sunnat qilganingdan so'ng, undan yesin.</w:t>
      </w:r>
    </w:p>
    <w:p/>
    <w:p>
      <w:r xmlns:w="http://schemas.openxmlformats.org/wordprocessingml/2006/main">
        <w:t xml:space="preserve">Ushbu parcha Fisih taomidan foydalanish uchun pulga sotib olingan xizmatkor uchun sunnat qilish talabi haqida gapiradi.</w:t>
      </w:r>
    </w:p>
    <w:p/>
    <w:p>
      <w:r xmlns:w="http://schemas.openxmlformats.org/wordprocessingml/2006/main">
        <w:t xml:space="preserve">1. Sunnatning ahamiyati: Chiqishni o'rganish 12:44</w:t>
      </w:r>
    </w:p>
    <w:p/>
    <w:p>
      <w:r xmlns:w="http://schemas.openxmlformats.org/wordprocessingml/2006/main">
        <w:t xml:space="preserve">2. Xudoning O'z xalqiga bergan ta'minoti: Nega biz Fisih bayramini nishonlaymiz</w:t>
      </w:r>
    </w:p>
    <w:p/>
    <w:p>
      <w:r xmlns:w="http://schemas.openxmlformats.org/wordprocessingml/2006/main">
        <w:t xml:space="preserve">1. Ibtido 17:10-14 - Xudoning Ibrohim bilan ahdi: ahdning belgisi sifatida sunnat.</w:t>
      </w:r>
    </w:p>
    <w:p/>
    <w:p>
      <w:r xmlns:w="http://schemas.openxmlformats.org/wordprocessingml/2006/main">
        <w:t xml:space="preserve">2. Kolosaliklarga 2:11-12 - Sunnat Isoga ishonish orqali ruhiy poklanish va yangilanish belgisi sifatida.</w:t>
      </w:r>
    </w:p>
    <w:p/>
    <w:p>
      <w:r xmlns:w="http://schemas.openxmlformats.org/wordprocessingml/2006/main">
        <w:t xml:space="preserve">Chiqish 12:45: Chet ellik va yollanma xizmatkor undan yemasin.</w:t>
      </w:r>
    </w:p>
    <w:p/>
    <w:p>
      <w:r xmlns:w="http://schemas.openxmlformats.org/wordprocessingml/2006/main">
        <w:t xml:space="preserve">Chiqish 12:45 dan olingan bu parcha chet elliklar va yollanma xizmatkorlarga Fisih taomini eyishi mumkin emasligi aytiladi.</w:t>
      </w:r>
    </w:p>
    <w:p/>
    <w:p>
      <w:r xmlns:w="http://schemas.openxmlformats.org/wordprocessingml/2006/main">
        <w:t xml:space="preserve">1. "Fisih bayramining muqaddasligi" - Fisih bayramining muqaddasligini hurmat qilishning ahamiyati haqida.</w:t>
      </w:r>
    </w:p>
    <w:p/>
    <w:p>
      <w:r xmlns:w="http://schemas.openxmlformats.org/wordprocessingml/2006/main">
        <w:t xml:space="preserve">2. "Fisih taomiga qo'shilish va istisno qilish" - chet elliklar va yollangan xizmatchilarni Fisih taomidan chetlatish oqibatlari haqida.</w:t>
      </w:r>
    </w:p>
    <w:p/>
    <w:p>
      <w:r xmlns:w="http://schemas.openxmlformats.org/wordprocessingml/2006/main">
        <w:t xml:space="preserve">1. Levilar 19:33-34 - Agar yurtingizda orangizda musofir yashasa, ularga zulm qilmang. Sizning orangizda istiqomat qilayotgan musofirga o'z asliyatingizdek munosabatda bo'lishingiz kerak. Ularni o‘zing kabi sev, chunki sen Misrda musofir bo‘lding.</w:t>
      </w:r>
    </w:p>
    <w:p/>
    <w:p>
      <w:r xmlns:w="http://schemas.openxmlformats.org/wordprocessingml/2006/main">
        <w:t xml:space="preserve">2. Qonunlar 1:16 - “O'sha paytda men sizlarning sudyalaringizga buyurdim: “Birodarlaringiz o'rtasidagi sabablarni eshitinglar va har bir kishi bilan uning birodarlari va u bilan birga bo'lgan musofir o'rtasida adolatli hukm qilinglar”.</w:t>
      </w:r>
    </w:p>
    <w:p/>
    <w:p>
      <w:r xmlns:w="http://schemas.openxmlformats.org/wordprocessingml/2006/main">
        <w:t xml:space="preserve">Chiqish 12:46: Uni bir uyda yeyish kerak. go'shtni uydan tashqariga olib chiqma. Uning suyagini ham sindirmang.</w:t>
      </w:r>
    </w:p>
    <w:p/>
    <w:p>
      <w:r xmlns:w="http://schemas.openxmlformats.org/wordprocessingml/2006/main">
        <w:t xml:space="preserve">Isroilliklarga Fisih taomini bitta uyda yeyish va go'shtni uydan tashqariga olib chiqmaslik yoki suyaklarini sindirmaslik buyurilgan.</w:t>
      </w:r>
    </w:p>
    <w:p/>
    <w:p>
      <w:r xmlns:w="http://schemas.openxmlformats.org/wordprocessingml/2006/main">
        <w:t xml:space="preserve">1. Xudoning ko'rsatmalariga qat'iy rioya qilish kerak.</w:t>
      </w:r>
    </w:p>
    <w:p/>
    <w:p>
      <w:r xmlns:w="http://schemas.openxmlformats.org/wordprocessingml/2006/main">
        <w:t xml:space="preserve">2. Umumiy ovqatlanishning muqaddasligini qadrlang.</w:t>
      </w:r>
    </w:p>
    <w:p/>
    <w:p>
      <w:r xmlns:w="http://schemas.openxmlformats.org/wordprocessingml/2006/main">
        <w:t xml:space="preserve">1. Luqo 22:14-22 - Iso va Uning shogirdlari Oxirgi kechki ovqatni nishonlaydilar.</w:t>
      </w:r>
    </w:p>
    <w:p/>
    <w:p>
      <w:r xmlns:w="http://schemas.openxmlformats.org/wordprocessingml/2006/main">
        <w:t xml:space="preserve">2. Qonunlar 16:7 - Isroil xalqiga Xamirturushsiz Non bayramini nishonlash buyurilgan.</w:t>
      </w:r>
    </w:p>
    <w:p/>
    <w:p>
      <w:r xmlns:w="http://schemas.openxmlformats.org/wordprocessingml/2006/main">
        <w:t xml:space="preserve">Chiqish 12:47: Butun Isroil jamoati unga rioya qilsin.</w:t>
      </w:r>
    </w:p>
    <w:p/>
    <w:p>
      <w:r xmlns:w="http://schemas.openxmlformats.org/wordprocessingml/2006/main">
        <w:t xml:space="preserve">Isroil xalqi Fisih bayramini nishonlashi kerak.</w:t>
      </w:r>
    </w:p>
    <w:p/>
    <w:p>
      <w:r xmlns:w="http://schemas.openxmlformats.org/wordprocessingml/2006/main">
        <w:t xml:space="preserve">1. Allohning amrlarini bajarish uchun jamoat bo'lib yig'ilishning ahamiyati.</w:t>
      </w:r>
    </w:p>
    <w:p/>
    <w:p>
      <w:r xmlns:w="http://schemas.openxmlformats.org/wordprocessingml/2006/main">
        <w:t xml:space="preserve">2. Chiqish 12:47 dagi Fisih bayrami qanday qilib Xudoning O'z xalqiga sodiqligini eslatadi.</w:t>
      </w:r>
    </w:p>
    <w:p/>
    <w:p>
      <w:r xmlns:w="http://schemas.openxmlformats.org/wordprocessingml/2006/main">
        <w:t xml:space="preserve">1. Qonunlar 16:16-17 - “Yiliga uch marta barcha erkaklaringiz Egangiz Xudo tanlagan joyda: Xamirturushsiz Non bayramida, Haftalar bayramida va Chodirlar bayramida huzuriga kelishsin. Ular Egamizning huzuriga quruq qo'l bilan kelmasinlar.</w:t>
      </w:r>
    </w:p>
    <w:p/>
    <w:p>
      <w:r xmlns:w="http://schemas.openxmlformats.org/wordprocessingml/2006/main">
        <w:t xml:space="preserve">2. Ibroniylarga 11:28 - To'ng'ichlarni o'ldirgan odam ularga tegmasin deb, imon bilan Fisih bayramini va qon sepishni saqladi.</w:t>
      </w:r>
    </w:p>
    <w:p/>
    <w:p>
      <w:r xmlns:w="http://schemas.openxmlformats.org/wordprocessingml/2006/main">
        <w:t xml:space="preserve">Chiqish 12:48: Agar bir musofir siz bilan birga bo‘lib, Egamizga bag‘ishlangan Fisih bayramini nishonlasa, uning barcha erkaklari sunnat qilinsin. U yurtda tug'ilgandek bo'ladi, chunki sunnatsizlar undan yemaydi.</w:t>
      </w:r>
    </w:p>
    <w:p/>
    <w:p>
      <w:r xmlns:w="http://schemas.openxmlformats.org/wordprocessingml/2006/main">
        <w:t xml:space="preserve">Chiqish 12:48 dagi bu oyat Rabbiyning Fisih bayramini nishonlash uchun sunnat qilinish talabi haqida gapiradi.</w:t>
      </w:r>
    </w:p>
    <w:p/>
    <w:p>
      <w:r xmlns:w="http://schemas.openxmlformats.org/wordprocessingml/2006/main">
        <w:t xml:space="preserve">1. Fisih bayramini tutishda sunnatning ahamiyati</w:t>
      </w:r>
    </w:p>
    <w:p/>
    <w:p>
      <w:r xmlns:w="http://schemas.openxmlformats.org/wordprocessingml/2006/main">
        <w:t xml:space="preserve">2. Rabbiyning amrlarini bajarishning ahamiyati</w:t>
      </w:r>
    </w:p>
    <w:p/>
    <w:p>
      <w:r xmlns:w="http://schemas.openxmlformats.org/wordprocessingml/2006/main">
        <w:t xml:space="preserve">1. Ibtido 17:10-14 - Xudoning Ibromga sunnat qilinishi haqidagi buyrug'i</w:t>
      </w:r>
    </w:p>
    <w:p/>
    <w:p>
      <w:r xmlns:w="http://schemas.openxmlformats.org/wordprocessingml/2006/main">
        <w:t xml:space="preserve">2. Rimliklarga 2:25-29 - Inson yuragida yozilgan qonunni saqlash muhimligi</w:t>
      </w:r>
    </w:p>
    <w:p/>
    <w:p>
      <w:r xmlns:w="http://schemas.openxmlformats.org/wordprocessingml/2006/main">
        <w:t xml:space="preserve">Chiqish 12:49: Vatanda tug‘ilgan va orangizda yashayotgan musofir uchun bitta qonun.</w:t>
      </w:r>
    </w:p>
    <w:p/>
    <w:p>
      <w:r xmlns:w="http://schemas.openxmlformats.org/wordprocessingml/2006/main">
        <w:t xml:space="preserve">Bu parchada kelib chiqishidan qat’i nazar, hammaga bir qonun ostida teng munosabatda bo‘lish muhimligi ta’kidlangan.</w:t>
      </w:r>
    </w:p>
    <w:p/>
    <w:p>
      <w:r xmlns:w="http://schemas.openxmlformats.org/wordprocessingml/2006/main">
        <w:t xml:space="preserve">1: "Yo'shningizni seving: Xudoning teng rahm-shafqatini namoyon eting</w:t>
      </w:r>
    </w:p>
    <w:p/>
    <w:p>
      <w:r xmlns:w="http://schemas.openxmlformats.org/wordprocessingml/2006/main">
        <w:t xml:space="preserve">2: Tarafsizlik: Adolat hamma uchun</w:t>
      </w:r>
    </w:p>
    <w:p/>
    <w:p>
      <w:r xmlns:w="http://schemas.openxmlformats.org/wordprocessingml/2006/main">
        <w:t xml:space="preserve">1: Galatiyaliklarga 3:28 Na yahudiy, na yunon, na qul, na erkin, na erkak, na ayol, chunki sizlar Iso Masihda birsizlar.</w:t>
      </w:r>
    </w:p>
    <w:p/>
    <w:p>
      <w:r xmlns:w="http://schemas.openxmlformats.org/wordprocessingml/2006/main">
        <w:t xml:space="preserve">2: Yoqub 2:1 Birodarlarim, ulug‘vor Rabbimiz, Rabbimiz Iso Masihga har bir kishining hurmatiga ishonmanglar.</w:t>
      </w:r>
    </w:p>
    <w:p/>
    <w:p>
      <w:r xmlns:w="http://schemas.openxmlformats.org/wordprocessingml/2006/main">
        <w:t xml:space="preserve">Chiqish 12:50: Hamma Isroil xalqi shunday qildi. Egamiz Muso bilan Horunga amr etganidek, ular ham shunday qilishdi.</w:t>
      </w:r>
    </w:p>
    <w:p/>
    <w:p>
      <w:r xmlns:w="http://schemas.openxmlformats.org/wordprocessingml/2006/main">
        <w:t xml:space="preserve">Isroil o‘g‘illari Muso va Horun bergan Egamizning amrlariga amal qilishdi.</w:t>
      </w:r>
    </w:p>
    <w:p/>
    <w:p>
      <w:r xmlns:w="http://schemas.openxmlformats.org/wordprocessingml/2006/main">
        <w:t xml:space="preserve">1. Allohning amrlariga itoat qilish barakaga yetaklaydi.</w:t>
      </w:r>
    </w:p>
    <w:p/>
    <w:p>
      <w:r xmlns:w="http://schemas.openxmlformats.org/wordprocessingml/2006/main">
        <w:t xml:space="preserve">2. Rabbiyning ko'rsatmalariga rioya qilishning ahamiyati.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Yuhanno 14:15 - Agar meni sevsangiz, amrlarimni bajaring.</w:t>
      </w:r>
    </w:p>
    <w:p/>
    <w:p>
      <w:r xmlns:w="http://schemas.openxmlformats.org/wordprocessingml/2006/main">
        <w:t xml:space="preserve">Chiqish 12:51: O‘sha kuni Egamiz Isroil o‘g‘illarini lashkarlari bilan Misr yurtidan olib chiqdi.</w:t>
      </w:r>
    </w:p>
    <w:p/>
    <w:p>
      <w:r xmlns:w="http://schemas.openxmlformats.org/wordprocessingml/2006/main">
        <w:t xml:space="preserve">O'sha kuni Egamiz kuchli lashkarlar namoyishi bilan Isroil xalqini Misrdan olib chiqdi.</w:t>
      </w:r>
    </w:p>
    <w:p/>
    <w:p>
      <w:r xmlns:w="http://schemas.openxmlformats.org/wordprocessingml/2006/main">
        <w:t xml:space="preserve">1. Xudoning isroilliklarni qutqarishi O'z xalqiga sodiqligini eslatadi.</w:t>
      </w:r>
    </w:p>
    <w:p/>
    <w:p>
      <w:r xmlns:w="http://schemas.openxmlformats.org/wordprocessingml/2006/main">
        <w:t xml:space="preserve">2. Eng katta to'qnashuvlarga qaramay, Xudo bizni himoya qilish va yo'l-yo'riq ko'rsatish uchun doimo biz bilandir.</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18:2 - Egam mening qoyam va qal'am va qutqaruvchim, Xudoyim, mening qoyam, Unga panoh topaman, qalqonim va najotim shoxi, qal'am.</w:t>
      </w:r>
    </w:p>
    <w:p/>
    <w:p>
      <w:r xmlns:w="http://schemas.openxmlformats.org/wordprocessingml/2006/main">
        <w:t xml:space="preserve">Chiqish 13 quyidagi oyatlar bilan uchta paragrafda jamlanishi mumkin:</w:t>
      </w:r>
    </w:p>
    <w:p/>
    <w:p>
      <w:r xmlns:w="http://schemas.openxmlformats.org/wordprocessingml/2006/main">
        <w:t xml:space="preserve">1-xatboshi: Chiqish 13:1-10 da Xudo Musoga isroilliklarning har bir to'ng'ich o'g'illarini muqaddas qilish haqida ko'rsatma beradi. Rabbiy barcha to'ng'ich erkaklar, ham odamlar, ham hayvonlar Unga tegishli ekanligini e'lon qiladi. Isroilliklarga o'zlarining to'ng'ich o'g'illarini Xudoga bag'ishlash yoki qurbonlik qilish orqali ularni muqaddas qilish buyurilgan. Bundan tashqari, Xudo Xamirturushsiz Non bayramini Misrdan xalos bo'lishlarini nishonlash uchun abadiy nishonlash sifatida belgilaydi. Muso bu ko‘rsatmalarni xalqqa yetkazar ekan, bu an’anani kelajak avlodlarga yetkazish muhimligini ta’kidlaydi.</w:t>
      </w:r>
    </w:p>
    <w:p/>
    <w:p>
      <w:r xmlns:w="http://schemas.openxmlformats.org/wordprocessingml/2006/main">
        <w:t xml:space="preserve">2-xatboshi: Chiqish 13:11-16 da davom etib, Muso to'ng'ich o'g'il bolalarning qutqarilishi va unga qanday rioya qilish kerakligi haqidagi qo'shimcha ko'rsatmalarni tushuntiradi. U odamlarga aytadiki, ularning farzandlari kelgusi yillarda bu amaliyot haqida so'raganda, ular bu Xudo ularni qanday qilib Misrdan qudratli qo'li bilan olib chiqqanini eslash ekanligini tushuntirishlari kerak. Shuningdek, isroilliklarga qo'llaridagi va ko'zlari orasidagi xamirturushsiz non bilan ifodalangan Xudoning qonunini eslatuvchi belgini unutmaslik kerakligi eslatiladi.</w:t>
      </w:r>
    </w:p>
    <w:p/>
    <w:p>
      <w:r xmlns:w="http://schemas.openxmlformats.org/wordprocessingml/2006/main">
        <w:t xml:space="preserve">3-xatboshi: Chiqish 13:17-22 da Muso payg'ambar fir'avnni nihoyat qo'yib yuborganidan so'ng, Xudo isroilliklarni Misrdan qanday qilib olib chiqqani haqida gapirib beradi. Tajribasiz jangchilar orasida urush va umidsizlikka olib kelishi mumkin bo'lgan Filistlar hududi orqali ularni olib o'tish o'rniga, Xudo ularni cho'l orqali Qizil dengiz tomon uzoqroq yo'l bilan olib boradi. Bu sayohat davomida ularni kunduzi bulut ustuni, kechasi esa olov ustuni boshqarib boradi, bu esa Xudoning borligini ifodalovchi ko'rinadigan namoyon bo'lib, belgilangan joyga yetguncha xavfsiz sayohat qilishlarini ta'minlaydi.</w:t>
      </w:r>
    </w:p>
    <w:p/>
    <w:p>
      <w:r xmlns:w="http://schemas.openxmlformats.org/wordprocessingml/2006/main">
        <w:t xml:space="preserve">Qisqa bayoni; yakunida:</w:t>
      </w:r>
    </w:p>
    <w:p>
      <w:r xmlns:w="http://schemas.openxmlformats.org/wordprocessingml/2006/main">
        <w:t xml:space="preserve">Exodus 13 taqdim etadi:</w:t>
      </w:r>
    </w:p>
    <w:p>
      <w:r xmlns:w="http://schemas.openxmlformats.org/wordprocessingml/2006/main">
        <w:t xml:space="preserve">Xudoning to'ng'ichni muqaddaslash yoki qutqarish haqidagi ko'rsatmasi;</w:t>
      </w:r>
    </w:p>
    <w:p>
      <w:r xmlns:w="http://schemas.openxmlformats.org/wordprocessingml/2006/main">
        <w:t xml:space="preserve">Abadiy nishonlash uchun Xamirturushsiz non bayramini belgilash;</w:t>
      </w:r>
    </w:p>
    <w:p>
      <w:r xmlns:w="http://schemas.openxmlformats.org/wordprocessingml/2006/main">
        <w:t xml:space="preserve">Muso bu ko'rsatmalarni avloddan-avlodga o'tkazish uchun aytib berdi.</w:t>
      </w:r>
    </w:p>
    <w:p/>
    <w:p>
      <w:r xmlns:w="http://schemas.openxmlformats.org/wordprocessingml/2006/main">
        <w:t xml:space="preserve">To'lov va uning ahamiyati haqida qo'shimcha tushuntirish;</w:t>
      </w:r>
    </w:p>
    <w:p>
      <w:r xmlns:w="http://schemas.openxmlformats.org/wordprocessingml/2006/main">
        <w:t xml:space="preserve">Kelajak avlodlarning tushunishi va tushuntirishi uchun buyruq;</w:t>
      </w:r>
    </w:p>
    <w:p>
      <w:r xmlns:w="http://schemas.openxmlformats.org/wordprocessingml/2006/main">
        <w:t xml:space="preserve">Xamirturushsiz non belgisi bilan ifodalangan esdan chiqarmaslik kerakligi haqida eslatma.</w:t>
      </w:r>
    </w:p>
    <w:p/>
    <w:p>
      <w:r xmlns:w="http://schemas.openxmlformats.org/wordprocessingml/2006/main">
        <w:t xml:space="preserve">Fir'avn ozod qilinganidan keyin isroilliklarning qanday qilib haydab chiqarilgani haqida;</w:t>
      </w:r>
    </w:p>
    <w:p>
      <w:r xmlns:w="http://schemas.openxmlformats.org/wordprocessingml/2006/main">
        <w:t xml:space="preserve">Ilohiy hidoyat kunduzi bulut ustunlari, kechasi olov orqali namoyon bo'ladi;</w:t>
      </w:r>
    </w:p>
    <w:p>
      <w:r xmlns:w="http://schemas.openxmlformats.org/wordprocessingml/2006/main">
        <w:t xml:space="preserve">Belgilangan joyga etib borgunga qadar mojarodan qochib, uzoqroq marshrut bo'ylab xavfsiz o'tish.</w:t>
      </w:r>
    </w:p>
    <w:p/>
    <w:p>
      <w:r xmlns:w="http://schemas.openxmlformats.org/wordprocessingml/2006/main">
        <w:t xml:space="preserve">Ushbu bobda isroilliklar jamoati orasida muqaddaslanish, qutqarish amaliyotlari bilan bog'liq muhim jihatlar yoritilgan, xususan, Xamirturushsiz Non bayramini nishonlash paytida har bir to'ng'ich erkak bilan bog'liq bag'ishlanish yoki to'lovga e'tibor qaratilib, qadimgi Yaqin Sharqda divine egaligini ta'kidlaydigan zulmkor fir'avn boshqaruviga qarshi chiqish tajribasi bilan chambarchas bog'liq. butun yaratilishga, shu jumladan insonlarga, shuningdek, tarix davomida Yahvening qutqaruvchi harakatlari bilan chambarchas bog'liq bo'lgan diniy o'ziga xoslikni shakllantirgan asosiy voqealarni eslash yoki etkazishga ahamiyat berish, ko'pincha turli marosimlarda, jamoat xotirasini mustahkamlashga qaratilgan amaliyotlarda va ularga bo'lgan sadoqatni mustahkamlashga qaratilgan Bibliya rivoyatlarida aks ettirilgan. xudo (Yahve) va tanlangan xalq (Isroil) o'rtasidagi ahd munosabatlari.</w:t>
      </w:r>
    </w:p>
    <w:p/>
    <w:p>
      <w:r xmlns:w="http://schemas.openxmlformats.org/wordprocessingml/2006/main">
        <w:t xml:space="preserve">Chiqish 13:1: Egamiz Musoga shunday dedi:</w:t>
      </w:r>
    </w:p>
    <w:p/>
    <w:p>
      <w:r xmlns:w="http://schemas.openxmlformats.org/wordprocessingml/2006/main">
        <w:t xml:space="preserve">Egamiz Muso bilan gaplashib, ko‘rsatmalar berdi.</w:t>
      </w:r>
    </w:p>
    <w:p/>
    <w:p>
      <w:r xmlns:w="http://schemas.openxmlformats.org/wordprocessingml/2006/main">
        <w:t xml:space="preserve">1. Rabbiyning ko'rsatmalariga rioya qilishning ahamiyati.</w:t>
      </w:r>
    </w:p>
    <w:p/>
    <w:p>
      <w:r xmlns:w="http://schemas.openxmlformats.org/wordprocessingml/2006/main">
        <w:t xml:space="preserve">2. O'z xalqini boshqarishda Xudoning hukmronligi va qudrati.</w:t>
      </w:r>
    </w:p>
    <w:p/>
    <w:p>
      <w:r xmlns:w="http://schemas.openxmlformats.org/wordprocessingml/2006/main">
        <w:t xml:space="preserve">1. Zabur 118:105 - Sening so'zing oyoqlarim uchun chiroq, yo'limdagi nurdir.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Chiqish 13:2: Isroil o‘g‘illarining qornini ochgan to‘ng‘ich o‘g‘illarini, odamdan ham, hayvondan ham, Men uchun muqaddas bo‘linglar.</w:t>
      </w:r>
    </w:p>
    <w:p/>
    <w:p>
      <w:r xmlns:w="http://schemas.openxmlformats.org/wordprocessingml/2006/main">
        <w:t xml:space="preserve">Chiqish 13:2 dan olingan bu parcha Xudoning hukmronligini, barcha to'ng'ichlar Unga tegishli ekanligini eslatib turadi.</w:t>
      </w:r>
    </w:p>
    <w:p/>
    <w:p>
      <w:r xmlns:w="http://schemas.openxmlformats.org/wordprocessingml/2006/main">
        <w:t xml:space="preserve">1. Xudoning Rabbiyligi: Xudoning hukmronligini tushunish</w:t>
      </w:r>
    </w:p>
    <w:p/>
    <w:p>
      <w:r xmlns:w="http://schemas.openxmlformats.org/wordprocessingml/2006/main">
        <w:t xml:space="preserve">2. Xudoni to‘ng‘ich farzandi orqali ulug‘lash</w:t>
      </w:r>
    </w:p>
    <w:p/>
    <w:p>
      <w:r xmlns:w="http://schemas.openxmlformats.org/wordprocessingml/2006/main">
        <w:t xml:space="preserve">1. Zabur 23:1 - Yer Rabbiydir va uning to'liqligi, Dunyo va unda yashovchilar.</w:t>
      </w:r>
    </w:p>
    <w:p/>
    <w:p>
      <w:r xmlns:w="http://schemas.openxmlformats.org/wordprocessingml/2006/main">
        <w:t xml:space="preserve">2. Zabur 50:10-11 - O'rmondagi har bir jonivor Meniki, Minglab tepaliklardagi chorvalar Meniki. Tog‘larning barcha qushlarini bilaman, Yovvoyi hayvonlar ham meniki.</w:t>
      </w:r>
    </w:p>
    <w:p/>
    <w:p>
      <w:r xmlns:w="http://schemas.openxmlformats.org/wordprocessingml/2006/main">
        <w:t xml:space="preserve">Chiqish 13:3: Muso xalqqa dedi: — Misrdan, qullik uyidan chiqqan kuningizni eslanglar. Chunki Egamiz sizlarni bu yerdan qo‘l kuchi bilan olib chiqdi, xamirturushli nonni yemang.</w:t>
      </w:r>
    </w:p>
    <w:p/>
    <w:p>
      <w:r xmlns:w="http://schemas.openxmlformats.org/wordprocessingml/2006/main">
        <w:t xml:space="preserve">Muso odamlarga Xudo ularni Misrdan qanday ozod qilganini va ular bu kunda xamirturushli non yemasliklarini eslatadi.</w:t>
      </w:r>
    </w:p>
    <w:p/>
    <w:p>
      <w:r xmlns:w="http://schemas.openxmlformats.org/wordprocessingml/2006/main">
        <w:t xml:space="preserve">1. Xudoning qudrati tengsiz: Chiqish 13:3 haqida mulohaza yuritish</w:t>
      </w:r>
    </w:p>
    <w:p/>
    <w:p>
      <w:r xmlns:w="http://schemas.openxmlformats.org/wordprocessingml/2006/main">
        <w:t xml:space="preserve">2. Xotiraning kuchi: Chiqish xalqidan o'rganish 13:3</w:t>
      </w:r>
    </w:p>
    <w:p/>
    <w:p>
      <w:r xmlns:w="http://schemas.openxmlformats.org/wordprocessingml/2006/main">
        <w:t xml:space="preserve">1. Qonunlar 16:3 - "U bilan xamirturushli non yemang. Etti kun davomida u bilan xamirturushsiz nonni, ya'ni azob-uqubat nonini yemang, chunki siz Misr yurtidan shoshilinch ravishda chiqib keldingiz. Misr yurtidan chiqqan kuningni umring davomida eslaysan”.</w:t>
      </w:r>
    </w:p>
    <w:p/>
    <w:p>
      <w:r xmlns:w="http://schemas.openxmlformats.org/wordprocessingml/2006/main">
        <w:t xml:space="preserve">2. Zabur 136:10-12 - "Misrning to'ng'ichini o'ldirganga, chunki Uning mehr-shafqati abadiydir; Isroilni ularning orasidan olib chiqdi, chunki Uning mehribonligi abadiydir; Kuchli qo'l va cho'zilgan qo'l bilan, chunki Uning mehribonligi abadiydir."</w:t>
      </w:r>
    </w:p>
    <w:p/>
    <w:p>
      <w:r xmlns:w="http://schemas.openxmlformats.org/wordprocessingml/2006/main">
        <w:t xml:space="preserve">Chiqish 13:4 Bu kun sizlar Abib oyida chiqdingiz.</w:t>
      </w:r>
    </w:p>
    <w:p/>
    <w:p>
      <w:r xmlns:w="http://schemas.openxmlformats.org/wordprocessingml/2006/main">
        <w:t xml:space="preserve">Xudo isroilliklarga har yili Misrdan xalos bo'lishlarini Abib oyining o'sha kunida nishonlashni buyurdi.</w:t>
      </w:r>
    </w:p>
    <w:p/>
    <w:p>
      <w:r xmlns:w="http://schemas.openxmlformats.org/wordprocessingml/2006/main">
        <w:t xml:space="preserve">Xudo isroilliklarga har yili Abib oyining o'sha kuni chiqib, Misrdan ozod bo'lishlarini nishonlashni buyurdi.</w:t>
      </w:r>
    </w:p>
    <w:p/>
    <w:p>
      <w:r xmlns:w="http://schemas.openxmlformats.org/wordprocessingml/2006/main">
        <w:t xml:space="preserve">1. Eslash kuchi: Xudoning Najotini nishonlash</w:t>
      </w:r>
    </w:p>
    <w:p/>
    <w:p>
      <w:r xmlns:w="http://schemas.openxmlformats.org/wordprocessingml/2006/main">
        <w:t xml:space="preserve">2. Xudoning sodiqligi: Uning va'dalarini eslash</w:t>
      </w:r>
    </w:p>
    <w:p/>
    <w:p>
      <w:r xmlns:w="http://schemas.openxmlformats.org/wordprocessingml/2006/main">
        <w:t xml:space="preserve">1. Qonunlar 16:1 - "Abib oyini tuting va Egangiz Xudo uchun Fisih bayramini nishonlang"</w:t>
      </w:r>
    </w:p>
    <w:p/>
    <w:p>
      <w:r xmlns:w="http://schemas.openxmlformats.org/wordprocessingml/2006/main">
        <w:t xml:space="preserve">2. Yoshua 24:17 - “Bizni va ota-bobolarimizni Misr yurtidan, qullik uyidan olib chiqqan Egamiz Xudodir”.</w:t>
      </w:r>
    </w:p>
    <w:p/>
    <w:p>
      <w:r xmlns:w="http://schemas.openxmlformats.org/wordprocessingml/2006/main">
        <w:t xml:space="preserve">Chiqish 13:5: Egamiz sizni ota-bobolaringizga qasamyod qilgan Kan'on, Xet, Amor, Xiv va Yobus xalqlarining yurtiga, oqib turgan yerga olib kirganda bo'ladi. sut va asal bilan, bu oyda bu xizmatni saqlab qoling.</w:t>
      </w:r>
    </w:p>
    <w:p/>
    <w:p>
      <w:r xmlns:w="http://schemas.openxmlformats.org/wordprocessingml/2006/main">
        <w:t xml:space="preserve">Egamiz Isroilni va’da qilingan Kan’on yurtiga, mo‘l-ko‘lchilik yurtiga olib kirishga va’da berdi. U Isroilga bu oyda bu xizmatni bajarishni buyurdi.</w:t>
      </w:r>
    </w:p>
    <w:p/>
    <w:p>
      <w:r xmlns:w="http://schemas.openxmlformats.org/wordprocessingml/2006/main">
        <w:t xml:space="preserve">1. Xudoning va'dalarini bajarishga sodiqligi - Chiqish 13:5</w:t>
      </w:r>
    </w:p>
    <w:p/>
    <w:p>
      <w:r xmlns:w="http://schemas.openxmlformats.org/wordprocessingml/2006/main">
        <w:t xml:space="preserve">2. Xudoning amrlariga bo'ysunishning ahamiyati - Chiqish 13:5</w:t>
      </w:r>
    </w:p>
    <w:p/>
    <w:p>
      <w:r xmlns:w="http://schemas.openxmlformats.org/wordprocessingml/2006/main">
        <w:t xml:space="preserve">1. Qonunlar 6:3 - Shunday qilib, ey Isroil, tinglang va buni bajarishga rioya qiling; Ota-bobolaringizning Xudosi Egamiz sizga va’da qilganidek, sut va asal oqib turgan yurtda bardam bo‘lsin va kuchingiz ko‘paysin.</w:t>
      </w:r>
    </w:p>
    <w:p/>
    <w:p>
      <w:r xmlns:w="http://schemas.openxmlformats.org/wordprocessingml/2006/main">
        <w:t xml:space="preserve">2. Ishayo 43:20 - Dala hayvoni, ajdaholar va boyqushlar meni ulug'laydi, chunki men tanlagan xalqimga suv berish uchun sahroda suv va sahroda daryolar beraman.</w:t>
      </w:r>
    </w:p>
    <w:p/>
    <w:p>
      <w:r xmlns:w="http://schemas.openxmlformats.org/wordprocessingml/2006/main">
        <w:t xml:space="preserve">Chiqish 13:6: Etti kun xamirturushsiz non ye, yettinchi kuni esa Egamizga bag‘ishlangan bayram bo‘lsin.</w:t>
      </w:r>
    </w:p>
    <w:p/>
    <w:p>
      <w:r xmlns:w="http://schemas.openxmlformats.org/wordprocessingml/2006/main">
        <w:t xml:space="preserve">Chiqish kitobidan olingan bu parcha isroilliklarning Xamirturushsiz Non bayramini nishonlashini tasvirlaydi. 1. Xudoning amrlariga bo'ysunishning ahamiyati 2. Hayotimizda Xudoga joy ochish. 1. Matto 6:33 - Lekin sizlar avvalo Xudoning Shohligini va Uning solihligini izlanglar; va bularning hammasi sizga qo'shiladi. 2. Qonunlar 6:5 - Egang Xudoni butun qalbing bilan, butun joning bilan va butun kuching bilan sev.</w:t>
      </w:r>
    </w:p>
    <w:p/>
    <w:p>
      <w:r xmlns:w="http://schemas.openxmlformats.org/wordprocessingml/2006/main">
        <w:t xml:space="preserve">Chiqish 13:7 Xamirturushsiz non yetti kun iste'mol qilinadi. Sening huzuringda xamirturush ko'rinmaydi, hamma joyingda xamirturush ko'rinmaydi.</w:t>
      </w:r>
    </w:p>
    <w:p/>
    <w:p>
      <w:r xmlns:w="http://schemas.openxmlformats.org/wordprocessingml/2006/main">
        <w:t xml:space="preserve">Isroil xalqiga yetti kun davomida xamirturushsiz non yeyish va uylarida xamirturushli non bo‘lmasligi buyurilgan edi.</w:t>
      </w:r>
    </w:p>
    <w:p/>
    <w:p>
      <w:r xmlns:w="http://schemas.openxmlformats.org/wordprocessingml/2006/main">
        <w:t xml:space="preserve">1. Allohning amrlariga itoat qilishning ahamiyati</w:t>
      </w:r>
    </w:p>
    <w:p/>
    <w:p>
      <w:r xmlns:w="http://schemas.openxmlformats.org/wordprocessingml/2006/main">
        <w:t xml:space="preserve">2. Xamirturushsiz non bayramining ahamiyati</w:t>
      </w:r>
    </w:p>
    <w:p/>
    <w:p>
      <w:r xmlns:w="http://schemas.openxmlformats.org/wordprocessingml/2006/main">
        <w:t xml:space="preserve">1. 1 Salonikaliklarga 5:19-22 - "Ruhni so'ndirmang, bashoratlarni mensimang, balki hamma narsani sinab ko'ring; yaxshilikni mahkam ushlang. Har qanday yomonlikdan saqlaning".</w:t>
      </w:r>
    </w:p>
    <w:p/>
    <w:p>
      <w:r xmlns:w="http://schemas.openxmlformats.org/wordprocessingml/2006/main">
        <w:t xml:space="preserve">2. Yuhanno 14:15 - "Agar Meni sevsangiz, amrlarimni bajarasiz".</w:t>
      </w:r>
    </w:p>
    <w:p/>
    <w:p>
      <w:r xmlns:w="http://schemas.openxmlformats.org/wordprocessingml/2006/main">
        <w:t xml:space="preserve">Chiqish 13:8 O‘sha kuni o‘g‘lingga: “Men Misrdan chiqqanimda, Egamiz menga qilgan ishlari uchun shunday bo‘ldi”, deb ayt.</w:t>
      </w:r>
    </w:p>
    <w:p/>
    <w:p>
      <w:r xmlns:w="http://schemas.openxmlformats.org/wordprocessingml/2006/main">
        <w:t xml:space="preserve">Bu parcha Rabbiyning isroilliklarni Misrdan ularning bolalariga qutqarishini aytib berish muhimligi haqida gapiradi.</w:t>
      </w:r>
    </w:p>
    <w:p/>
    <w:p>
      <w:r xmlns:w="http://schemas.openxmlformats.org/wordprocessingml/2006/main">
        <w:t xml:space="preserve">1. Xudoning sadoqati: Uning najotini eslash</w:t>
      </w:r>
    </w:p>
    <w:p/>
    <w:p>
      <w:r xmlns:w="http://schemas.openxmlformats.org/wordprocessingml/2006/main">
        <w:t xml:space="preserve">2. Guvohlik kuchi: Xudoning inoyati haqida hikoya qilish</w:t>
      </w:r>
    </w:p>
    <w:p/>
    <w:p>
      <w:r xmlns:w="http://schemas.openxmlformats.org/wordprocessingml/2006/main">
        <w:t xml:space="preserve">1. Qonunlar 6:20-23 O'g'lingiz sizdan vaqt o'tishi bilan shunday deb so'rasa: Xudoyimiz Egamiz sizga buyurgan shahodatlar, qonunlar va qoidalarning ma'nosi nima? Shunda o‘g‘lingga: “Biz Misrda Fir’avnning qullari edik”, deb ayt. Egamiz qudratli qo‘li bilan bizni Misrdan olib chiqdi. Egamiz bizning ko‘z o‘ngimizda Misrga, Fir’avn va uning butun xonadoni ustidan buyuk va dahshatli mo‘jizalar va mo‘jizalar ko‘rsatdi.</w:t>
      </w:r>
    </w:p>
    <w:p/>
    <w:p>
      <w:r xmlns:w="http://schemas.openxmlformats.org/wordprocessingml/2006/main">
        <w:t xml:space="preserve">2. Zabur 78:3-7 Biz eshitgan va bilgan, ota-bobolarimiz bizga aytganlar. Biz ularni farzandlaridan yashirmaymiz, balki kelajak avlodga Egamizning ulug‘vor ishlarini, Uning qudratini va qilgan mo‘jizalarini aytib beramiz. U Yoqubda shahodat o'rnatdi va Isroilda qonun o'rnatdi. U bizning ota-bobolarimizga o'z farzandlariga o'rgatishni buyurdi, toki keyingi avlod ularni, hali tug'ilmagan bolalarni bilib, o'rnidan turib, ularni o'z farzandlariga aytib bersin. Xudoga umid bog'lang va Xudoning ishlarini unutmang, balki Uning amrlarini bajaring.</w:t>
      </w:r>
    </w:p>
    <w:p/>
    <w:p>
      <w:r xmlns:w="http://schemas.openxmlformats.org/wordprocessingml/2006/main">
        <w:t xml:space="preserve">Chiqish 13:9: Egamizning qonuni og‘zingda bo‘lishi uchun qo‘lingda alomat, ko‘zlaring o‘rtasida yodgorlik bo‘lsin, chunki Egamiz kuchli qo‘li bilan seni Misrdan olib chiqdi.</w:t>
      </w:r>
    </w:p>
    <w:p/>
    <w:p>
      <w:r xmlns:w="http://schemas.openxmlformats.org/wordprocessingml/2006/main">
        <w:t xml:space="preserve">Xudo isroilliklarga qonunni va Xudo ularni qanday qilib kuchli qo'li bilan Misrdan olib chiqqanini eslatish uchun qo'llari va peshonasiga belgi qo'yishni buyuradi.</w:t>
      </w:r>
    </w:p>
    <w:p/>
    <w:p>
      <w:r xmlns:w="http://schemas.openxmlformats.org/wordprocessingml/2006/main">
        <w:t xml:space="preserve">1. Xudoning amrlariga bo'ysunishimiz</w:t>
      </w:r>
    </w:p>
    <w:p/>
    <w:p>
      <w:r xmlns:w="http://schemas.openxmlformats.org/wordprocessingml/2006/main">
        <w:t xml:space="preserve">2. Xudoning O'z xalqi uchun himoyasi va rizqlari</w:t>
      </w:r>
    </w:p>
    <w:p/>
    <w:p>
      <w:r xmlns:w="http://schemas.openxmlformats.org/wordprocessingml/2006/main">
        <w:t xml:space="preserve">1. Qonunlar 6:6-9</w:t>
      </w:r>
    </w:p>
    <w:p/>
    <w:p>
      <w:r xmlns:w="http://schemas.openxmlformats.org/wordprocessingml/2006/main">
        <w:t xml:space="preserve">2. Zabur 123:1–2</w:t>
      </w:r>
    </w:p>
    <w:p/>
    <w:p>
      <w:r xmlns:w="http://schemas.openxmlformats.org/wordprocessingml/2006/main">
        <w:t xml:space="preserve">Chiqish 13:10 Shunday qilib, bu farmonni har yili o'z vaqtida bajaring.</w:t>
      </w:r>
    </w:p>
    <w:p/>
    <w:p>
      <w:r xmlns:w="http://schemas.openxmlformats.org/wordprocessingml/2006/main">
        <w:t xml:space="preserve">Chiqish kitobining ushbu parchasi farmonni yildan-yilga bajarishni buyuradi.</w:t>
      </w:r>
    </w:p>
    <w:p/>
    <w:p>
      <w:r xmlns:w="http://schemas.openxmlformats.org/wordprocessingml/2006/main">
        <w:t xml:space="preserve">1. Itoatkorlik kuchi: Xudoning amrlari qanday qilib barakaga yetaklaydi</w:t>
      </w:r>
    </w:p>
    <w:p/>
    <w:p>
      <w:r xmlns:w="http://schemas.openxmlformats.org/wordprocessingml/2006/main">
        <w:t xml:space="preserve">2. Farmonlarning go'zalligi: hayotimizda Xudoning borligini nishonlash</w:t>
      </w:r>
    </w:p>
    <w:p/>
    <w:p>
      <w:r xmlns:w="http://schemas.openxmlformats.org/wordprocessingml/2006/main">
        <w:t xml:space="preserve">1. Qonunlar 11:26-28 - Mana, men bugun sizning oldingizga marhamat va la'natni qo'ydim;</w:t>
      </w:r>
    </w:p>
    <w:p/>
    <w:p>
      <w:r xmlns:w="http://schemas.openxmlformats.org/wordprocessingml/2006/main">
        <w:t xml:space="preserve">2. Qonunlar 6:24-25 - Va Rabbiy bizni tirik saqlab qolishi uchun, Xudoyimiz Egamizdan qo'rqishimizni, har doim bizning yaxshiligimiz uchun, bu barcha qonunlarni bajarishimizni buyurdi.</w:t>
      </w:r>
    </w:p>
    <w:p/>
    <w:p>
      <w:r xmlns:w="http://schemas.openxmlformats.org/wordprocessingml/2006/main">
        <w:t xml:space="preserve">Chiqish 13:11: Egamiz senga va ota-bobolaringga qasamyod qilganidek, seni Kan'on yurtiga olib kirib, uni senga beradi.</w:t>
      </w:r>
    </w:p>
    <w:p/>
    <w:p>
      <w:r xmlns:w="http://schemas.openxmlformats.org/wordprocessingml/2006/main">
        <w:t xml:space="preserve">Xudo isroilliklarni va'da qilingan yurtga olib kirib, O'z va'dalarini bajaradi.</w:t>
      </w:r>
    </w:p>
    <w:p/>
    <w:p>
      <w:r xmlns:w="http://schemas.openxmlformats.org/wordprocessingml/2006/main">
        <w:t xml:space="preserve">1: Xudo sodiq va har doim O'z va'dalarini bajaradi.</w:t>
      </w:r>
    </w:p>
    <w:p/>
    <w:p>
      <w:r xmlns:w="http://schemas.openxmlformats.org/wordprocessingml/2006/main">
        <w:t xml:space="preserve">2: Xudo qudratli va hatto imkonsiz bo'lib tuyulsa ham, O'z va'dalarini bajarishga qodir.</w:t>
      </w:r>
    </w:p>
    <w:p/>
    <w:p>
      <w:r xmlns:w="http://schemas.openxmlformats.org/wordprocessingml/2006/main">
        <w:t xml:space="preserve">1: Yoshua 21:45 - Egamizning Isroil xonadoniga bergan yaxshi va'dalaridan birortasi ham amalga oshmadi. hammasi amalga oshdi.</w:t>
      </w:r>
    </w:p>
    <w:p/>
    <w:p>
      <w:r xmlns:w="http://schemas.openxmlformats.org/wordprocessingml/2006/main">
        <w:t xml:space="preserve">2: Rimliklarga 4:21 - Va u va'da qilgan narsasini bajarishga qodir ekanligiga to'liq amin edi.</w:t>
      </w:r>
    </w:p>
    <w:p/>
    <w:p>
      <w:r xmlns:w="http://schemas.openxmlformats.org/wordprocessingml/2006/main">
        <w:t xml:space="preserve">Chiqish 13:12: O‘zingda mavjud bo‘lgan hayvonning har bir to‘ng‘ich tug‘ishini va matritsani ochadigan hamma narsani Egamizga ajratib qo‘y. erkaklar Egamizniki bo'lsin.</w:t>
      </w:r>
    </w:p>
    <w:p/>
    <w:p>
      <w:r xmlns:w="http://schemas.openxmlformats.org/wordprocessingml/2006/main">
        <w:t xml:space="preserve">Xudo har bir Isroil oilasining to‘ng‘ich o‘g‘lini va har bir to‘ng‘ich hayvonni Egamiz uchun ajratib qo‘yishni buyurdi.</w:t>
      </w:r>
    </w:p>
    <w:p/>
    <w:p>
      <w:r xmlns:w="http://schemas.openxmlformats.org/wordprocessingml/2006/main">
        <w:t xml:space="preserve">1. Fidoyilik kuchi: O'zimizni Xudoga eng yaxshisini berish</w:t>
      </w:r>
    </w:p>
    <w:p/>
    <w:p>
      <w:r xmlns:w="http://schemas.openxmlformats.org/wordprocessingml/2006/main">
        <w:t xml:space="preserve">2. Itoatkorlik ne'mati: Xudoning amrlariga bo'ysunish qanday amalga oshishiga olib keladi?</w:t>
      </w:r>
    </w:p>
    <w:p/>
    <w:p>
      <w:r xmlns:w="http://schemas.openxmlformats.org/wordprocessingml/2006/main">
        <w:t xml:space="preserve">1. 1 Solnomalar 29:14, "Chunki hamma narsa Sendandir va biz Senga Sening qo'lingdan berdik".</w:t>
      </w:r>
    </w:p>
    <w:p/>
    <w:p>
      <w:r xmlns:w="http://schemas.openxmlformats.org/wordprocessingml/2006/main">
        <w:t xml:space="preserve">2. Rimliklarga 12:1, “Shuning uchun, ey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Chiqish 13:13: Eshakning har bir birinchi tug'ishini qo'zi bilan sotib ol. Agar uni sotib olmasang, uning bo'ynini sindirasan.</w:t>
      </w:r>
    </w:p>
    <w:p/>
    <w:p>
      <w:r xmlns:w="http://schemas.openxmlformats.org/wordprocessingml/2006/main">
        <w:t xml:space="preserve">Xudo isroilliklarga to'ng'ich o'g'illarini qo'zi bilan sotib olishni yoki to'ng'ich eshaklarining bo'ynini sindirishni buyuradi.</w:t>
      </w:r>
    </w:p>
    <w:p/>
    <w:p>
      <w:r xmlns:w="http://schemas.openxmlformats.org/wordprocessingml/2006/main">
        <w:t xml:space="preserve">1. Iso Masihning qutqaruvchi kuchi: Xudo bizni gunohdan qanday qutqardi</w:t>
      </w:r>
    </w:p>
    <w:p/>
    <w:p>
      <w:r xmlns:w="http://schemas.openxmlformats.org/wordprocessingml/2006/main">
        <w:t xml:space="preserve">2. Injildagi to'ng'ichning ahamiyati: etakchilikning barakasi va mas'uliyati</w:t>
      </w:r>
    </w:p>
    <w:p/>
    <w:p>
      <w:r xmlns:w="http://schemas.openxmlformats.org/wordprocessingml/2006/main">
        <w:t xml:space="preserve">1. Efesliklarga 1:7 - Xudoning inoyatining boyliklariga ko'ra, biz Uning qoni orqali qutqarilishga, gunohlarimiz kechirilishiga egamiz.</w:t>
      </w:r>
    </w:p>
    <w:p/>
    <w:p>
      <w:r xmlns:w="http://schemas.openxmlformats.org/wordprocessingml/2006/main">
        <w:t xml:space="preserve">2. Kolosaliklarga 1:14 - Masihda bizda qutqarilish, gunohlarning kechirilishi bor.</w:t>
      </w:r>
    </w:p>
    <w:p/>
    <w:p>
      <w:r xmlns:w="http://schemas.openxmlformats.org/wordprocessingml/2006/main">
        <w:t xml:space="preserve">Chiqish 13:14 O'g'lingiz sizdan: “Bu nima?” deb so'raganda shunday bo'ladi. Unga: “Egamiz bizni Misrdan, qullik uyidan qo‘l bilan chiqardi”, deb ayt.</w:t>
      </w:r>
    </w:p>
    <w:p/>
    <w:p>
      <w:r xmlns:w="http://schemas.openxmlformats.org/wordprocessingml/2006/main">
        <w:t xml:space="preserve">Xudo o'z kuchini isroilliklarni Misrdan va qullikdan olib chiqish uchun ishlatdi.</w:t>
      </w:r>
    </w:p>
    <w:p/>
    <w:p>
      <w:r xmlns:w="http://schemas.openxmlformats.org/wordprocessingml/2006/main">
        <w:t xml:space="preserve">1. Xudoning kuchi: Xudo qanday qilib har qanday to'siqni engib o'tishi mumkin</w:t>
      </w:r>
    </w:p>
    <w:p/>
    <w:p>
      <w:r xmlns:w="http://schemas.openxmlformats.org/wordprocessingml/2006/main">
        <w:t xml:space="preserve">2. Xudo keltirgan erkinlik: Najot topganimizdan quvonish</w:t>
      </w:r>
    </w:p>
    <w:p/>
    <w:p>
      <w:r xmlns:w="http://schemas.openxmlformats.org/wordprocessingml/2006/main">
        <w:t xml:space="preserve">1. Zabur 33:17 - "Solihlar yordam so'rab faryod qilganda, Rabbiy eshitadi va ularni barcha qiyinchiliklardan xalos qiladi".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Chiqish 13:15 Fir'avn bizni qo'yib yuborishga zo'rg'a qo'yganida, Egamiz Misr yurtidagi hamma to'ng'ichlarni, odamning to'ng'ichini ham, hayvonning ham to'ng'ichini o'ldirdi. bu matritsani ochadi, erkaklar bo'lib; Lekin farzandlarimning barcha to‘ng‘ichlarini qutqaraman.</w:t>
      </w:r>
    </w:p>
    <w:p/>
    <w:p>
      <w:r xmlns:w="http://schemas.openxmlformats.org/wordprocessingml/2006/main">
        <w:t xml:space="preserve">Bu parcha Fir'avn isroilliklarni qo'yib yuborishdan bosh tortgani uchun Xudo Misrning barcha to'ng'ichlarini o'ldirganini tushuntiradi va natijada Muso o'z chorvasining barcha to'ng'ich o'g'illarini Rabbiyga qurbonlik qilishga va o'z farzandlarining to'ng'ich o'g'illarini qutqarishga va'da berdi.</w:t>
      </w:r>
    </w:p>
    <w:p/>
    <w:p>
      <w:r xmlns:w="http://schemas.openxmlformats.org/wordprocessingml/2006/main">
        <w:t xml:space="preserve">1. Xudoning hukmining kuchi: Rabbiyning g'azabi qanday qilib isroilliklarga najot keltirdi?</w:t>
      </w:r>
    </w:p>
    <w:p/>
    <w:p>
      <w:r xmlns:w="http://schemas.openxmlformats.org/wordprocessingml/2006/main">
        <w:t xml:space="preserve">2. To'ng'ichni qutqarishning ahamiyati: Qadimgi Isroilda qurbonlik va qutqarilishning ma'nosi.</w:t>
      </w:r>
    </w:p>
    <w:p/>
    <w:p>
      <w:r xmlns:w="http://schemas.openxmlformats.org/wordprocessingml/2006/main">
        <w:t xml:space="preserve">1. Chiqish 4:22-23 - "Shunda Fir'avnga ayt: "Egamiz shunday demoqda: Isroil mening to'ng'ich o'g'limdir va men senga aytaman: "O'g'limni qo'yib yubor, u menga xizmat qilsin." Agar rad etsangiz. Uni qo‘yib yuborish uchun men to‘ng‘ich o‘g‘lingni o‘ldiraman”.</w:t>
      </w:r>
    </w:p>
    <w:p/>
    <w:p>
      <w:r xmlns:w="http://schemas.openxmlformats.org/wordprocessingml/2006/main">
        <w:t xml:space="preserve">2. Raqamlar 3:45-46 - "Isroil xalqining barcha to'ng'ich o'g'illari o'rniga levilarni, chorva mollari o'rniga levilarning chorvalarini ol. Levilar meniki bo'lsin: Men Egamizman".</w:t>
      </w:r>
    </w:p>
    <w:p/>
    <w:p>
      <w:r xmlns:w="http://schemas.openxmlformats.org/wordprocessingml/2006/main">
        <w:t xml:space="preserve">Chiqish 13:16: Bu sizning qo'lingizda belgi bo'lsin, ko'zlaringning old qismi bo'lsin, chunki Egamiz bizni Misrdan qo'l bilan chiqardi.</w:t>
      </w:r>
    </w:p>
    <w:p/>
    <w:p>
      <w:r xmlns:w="http://schemas.openxmlformats.org/wordprocessingml/2006/main">
        <w:t xml:space="preserve">Xudoning kuchi va qudrati isroilliklarning Misrdan ozod bo'lishiga imkon berdi.</w:t>
      </w:r>
    </w:p>
    <w:p/>
    <w:p>
      <w:r xmlns:w="http://schemas.openxmlformats.org/wordprocessingml/2006/main">
        <w:t xml:space="preserve">1. Rabbiyning kuchi: qiyin paytlarda Xudoning kuchiga tayanish</w:t>
      </w:r>
    </w:p>
    <w:p/>
    <w:p>
      <w:r xmlns:w="http://schemas.openxmlformats.org/wordprocessingml/2006/main">
        <w:t xml:space="preserve">2. Rabbiyning belgisi: Rabbiyning kuchi va sodiqligini qanday eslash kerak</w:t>
      </w:r>
    </w:p>
    <w:p/>
    <w:p>
      <w:r xmlns:w="http://schemas.openxmlformats.org/wordprocessingml/2006/main">
        <w:t xml:space="preserve">1. Zabur 107: 13-15 - "Keyin ular qayg'ularida Egamizga iltijo qildilar va U ularni qayg'udan qutqardi. U ularni zulmatdan va o'lim soyasidan olib chiqdi va zanjirlarini uzdi. Ular rahmat aytsin. Egamiz sevgisi uchun, Inson bolalariga qilgan ajoyibotlari uchun!”</w:t>
      </w:r>
    </w:p>
    <w:p/>
    <w:p>
      <w:r xmlns:w="http://schemas.openxmlformats.org/wordprocessingml/2006/main">
        <w:t xml:space="preserve">2. Ishayo 58:6-7 - "Men tanlagan ro'za: yovuzlik rishtalarini yechmoq, bo'yinturug'ning bog'ichlarini yechmoq, mazlumlarni ozod qilish va har bir bo'yinturug'ni sindirish emasmi? noningizni ochlar bilan baham ko'rish va uysiz kambag'allarni uyingizga olib kirish, yalang'ochni ko'rganingizda, uni o'rash va o'z tanangizdan yashirmaslik uchun?</w:t>
      </w:r>
    </w:p>
    <w:p/>
    <w:p>
      <w:r xmlns:w="http://schemas.openxmlformats.org/wordprocessingml/2006/main">
        <w:t xml:space="preserve">Chiqish 13:17: Fir'avn xalqni qo'yib yuborgach, Xudo ularni Filistlar erining yo'lidan o'tkazmadi. Chunki Xudo: “Xalq urushni ko‘rib, tavba qilib, Misrga qaytmasin”, dedi.</w:t>
      </w:r>
    </w:p>
    <w:p/>
    <w:p>
      <w:r xmlns:w="http://schemas.openxmlformats.org/wordprocessingml/2006/main">
        <w:t xml:space="preserve">Xudo O'z xalqini ozodlikka yetaklaganidek, xavf-xatardan uzoqlashtiradi.</w:t>
      </w:r>
    </w:p>
    <w:p/>
    <w:p>
      <w:r xmlns:w="http://schemas.openxmlformats.org/wordprocessingml/2006/main">
        <w:t xml:space="preserve">1. Rabbiy bizni xavf-xatardan uzoqlashtirib, ozodlik sari yetaklaydi.</w:t>
      </w:r>
    </w:p>
    <w:p/>
    <w:p>
      <w:r xmlns:w="http://schemas.openxmlformats.org/wordprocessingml/2006/main">
        <w:t xml:space="preserve">2. Xudo bizni U ishlayotganini tushunmasak ham himoya qiladi.</w:t>
      </w:r>
    </w:p>
    <w:p/>
    <w:p>
      <w:r xmlns:w="http://schemas.openxmlformats.org/wordprocessingml/2006/main">
        <w:t xml:space="preserve">1. Ishayo 48:17-18, Sening Qutqaruvching, Isroilning Muqaddas Xudosi Egamiz shunday deydi: Men Egang Xudomanman, senga foyda keltirishni o‘rgatadi, Seni boradigan yo‘ldan boshlab boradi. Qani edi amrlarimga quloq tutsang! Shunda tinchligingiz daryoday, solihligingiz dengiz to‘lqinlariday bo‘lardi.</w:t>
      </w:r>
    </w:p>
    <w:p/>
    <w:p>
      <w:r xmlns:w="http://schemas.openxmlformats.org/wordprocessingml/2006/main">
        <w:t xml:space="preserve">2. Yuhanno 10:3-4, Unga eshik qo'riqchisi ochiladi va qo'ylar uning ovozini eshitadi; va u o'z qo'ylarini nomi bilan chaqiradi va ularni tashqariga olib chiqadi. O‘z qo‘ylarini olib chiqqanda, ularning oldiga boradi. Qo‘ylar esa uning orqasidan ergashadi, chunki ular uning ovozini bilishadi.</w:t>
      </w:r>
    </w:p>
    <w:p/>
    <w:p>
      <w:r xmlns:w="http://schemas.openxmlformats.org/wordprocessingml/2006/main">
        <w:t xml:space="preserve">Chiqish 13:18: Ammo Xudo xalqni Qizil dengiz sahrosi orqali olib bordi va Isroil o‘g‘illari jangovar qurol-aslaha bilan Misr yurtidan chiqib ketishdi.</w:t>
      </w:r>
    </w:p>
    <w:p/>
    <w:p>
      <w:r xmlns:w="http://schemas.openxmlformats.org/wordprocessingml/2006/main">
        <w:t xml:space="preserve">Xudo isroilliklarni Misrdan va Qizil dengiz sahrosidan olib chiqdi.</w:t>
      </w:r>
    </w:p>
    <w:p/>
    <w:p>
      <w:r xmlns:w="http://schemas.openxmlformats.org/wordprocessingml/2006/main">
        <w:t xml:space="preserve">1. Xudo har doim nazorat qiladi, hatto Uning rejasi noaniq bo'lib tuyulsa ham.</w:t>
      </w:r>
    </w:p>
    <w:p/>
    <w:p>
      <w:r xmlns:w="http://schemas.openxmlformats.org/wordprocessingml/2006/main">
        <w:t xml:space="preserve">2. Yo'l noaniq bo'lsa ham, Xudoga sodiq qolganimizda imonimiz mustahkamlanadi.</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Qonunlar 1:30 Sizning oldingizda turgan Xudoyingiz Egangiz Misrda sizlar uchun qilgan barcha ishlariga ko'ra sizlar uchun jang qiladi.</w:t>
      </w:r>
    </w:p>
    <w:p/>
    <w:p>
      <w:r xmlns:w="http://schemas.openxmlformats.org/wordprocessingml/2006/main">
        <w:t xml:space="preserve">Chiqish 13:19 Muso Yusufning suyaklarini oʻzi bilan olib ketdi, chunki u Isroil oʻgʻillariga: “Xudo sizlarni albatta koʻradi”, deb qasam ichgan edi. Mening suyaklarimni bu yerdan olib ketasizlar.</w:t>
      </w:r>
    </w:p>
    <w:p/>
    <w:p>
      <w:r xmlns:w="http://schemas.openxmlformats.org/wordprocessingml/2006/main">
        <w:t xml:space="preserve">Muso o'zi bilan Yusufning suyaklarini olib, Isroil o'g'illariga Xudoning va'dasini eslatish uchun ularni olib kelish uchun bergan va'dasini amalga oshirdi.</w:t>
      </w:r>
    </w:p>
    <w:p/>
    <w:p>
      <w:r xmlns:w="http://schemas.openxmlformats.org/wordprocessingml/2006/main">
        <w:t xml:space="preserve">1. Xudoning va'dalarini eslash: Chiqish 13:19 ni o'rganish</w:t>
      </w:r>
    </w:p>
    <w:p/>
    <w:p>
      <w:r xmlns:w="http://schemas.openxmlformats.org/wordprocessingml/2006/main">
        <w:t xml:space="preserve">2. Xudoga bergan va'dalarimizni bajarish: Yusufning suyaklaridan saboqlar</w:t>
      </w:r>
    </w:p>
    <w:p/>
    <w:p>
      <w:r xmlns:w="http://schemas.openxmlformats.org/wordprocessingml/2006/main">
        <w:t xml:space="preserve">1. Ibroniylarga 11:22 - Yusuf umrining oxirida imon tufayli isroilliklarning chiqib ketishi haqida gapirdi va uning suyaklari haqida ko'rsatmalar berdi.</w:t>
      </w:r>
    </w:p>
    <w:p/>
    <w:p>
      <w:r xmlns:w="http://schemas.openxmlformats.org/wordprocessingml/2006/main">
        <w:t xml:space="preserve">2. Ibtido 50:25 - Shunday qilib, Yusuf Isroil o'g'illarini qasam ichdi: “Xudo sizlarga albatta g'amxo'rlik qiladi va sizlar mening suyaklarimni bu yerdan olib ketasizlar.</w:t>
      </w:r>
    </w:p>
    <w:p/>
    <w:p>
      <w:r xmlns:w="http://schemas.openxmlformats.org/wordprocessingml/2006/main">
        <w:t xml:space="preserve">Chiqish 13:20: Sukkoʻtdan yoʻlga chiqib, choʻl chetidagi Etamda qarorgoh qurishdi.</w:t>
      </w:r>
    </w:p>
    <w:p/>
    <w:p>
      <w:r xmlns:w="http://schemas.openxmlformats.org/wordprocessingml/2006/main">
        <w:t xml:space="preserve">Isroilliklar Sukkoʻtdan yoʻlga chiqib, Etamdagi sahroning chekkasida qarorgoh qurishdi.</w:t>
      </w:r>
    </w:p>
    <w:p/>
    <w:p>
      <w:r xmlns:w="http://schemas.openxmlformats.org/wordprocessingml/2006/main">
        <w:t xml:space="preserve">1. Va'da qilingan yurtga sayohat: Xudoning rizqiga ishonish</w:t>
      </w:r>
    </w:p>
    <w:p/>
    <w:p>
      <w:r xmlns:w="http://schemas.openxmlformats.org/wordprocessingml/2006/main">
        <w:t xml:space="preserve">2. Noaniq zamonlarda iymon qadamlarini tashlash</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Hikmatlar 3:5-6: “Bütün qalbing bilan Rabbiyga tayan va o'z aqlingga tayanma, hamma yo'llaringda Unga bo'ysun, shunda U yo'llaringni to'g'rilaydi”.</w:t>
      </w:r>
    </w:p>
    <w:p/>
    <w:p>
      <w:r xmlns:w="http://schemas.openxmlformats.org/wordprocessingml/2006/main">
        <w:t xml:space="preserve">Chiqish 13:21: Egamiz ularga yo‘l ko‘rsatish uchun bulut ustunida kunduzi ularning oldidan borardi. Ularga yorug'lik berish uchun kechasi olov ustunida; kechayu kunduz yurish uchun:</w:t>
      </w:r>
    </w:p>
    <w:p/>
    <w:p>
      <w:r xmlns:w="http://schemas.openxmlformats.org/wordprocessingml/2006/main">
        <w:t xml:space="preserve">Egamiz Isroil xalqini kunduzi bulut ustuni, kechasi esa olov ustuni bilan yo‘l-yo‘riq ko‘rsatdi.</w:t>
      </w:r>
    </w:p>
    <w:p/>
    <w:p>
      <w:r xmlns:w="http://schemas.openxmlformats.org/wordprocessingml/2006/main">
        <w:t xml:space="preserve">1. Rabbimiz bizning yo'lboshchimiz: Xudo bizni hayot yo'lida qanday boshqaradi</w:t>
      </w:r>
    </w:p>
    <w:p/>
    <w:p>
      <w:r xmlns:w="http://schemas.openxmlformats.org/wordprocessingml/2006/main">
        <w:t xml:space="preserve">2. Xudoning huzurining ustuni: muhtojlik paytlarida Uning huzuridagi tasallini his qilish</w:t>
      </w:r>
    </w:p>
    <w:p/>
    <w:p>
      <w:r xmlns:w="http://schemas.openxmlformats.org/wordprocessingml/2006/main">
        <w:t xml:space="preserve">1. Zabur 48:14 - Chunki bu Xudo bizning Xudoyimizdir, U bizning o'limgacha yo'lboshchimiz bo'ladi.</w:t>
      </w:r>
    </w:p>
    <w:p/>
    <w:p>
      <w:r xmlns:w="http://schemas.openxmlformats.org/wordprocessingml/2006/main">
        <w:t xml:space="preserve">2. Ishayo 58:11 - Va Rabbiy sizni doimo hidoyat qiladi va qurg'oqchilikda joningizni to'ldiradi va suyaklaringizni semirtiradi va siz suvli bog'ga o'xshaysiz va suvlari to'xtamaydigan buloq kabi bo'lasiz.</w:t>
      </w:r>
    </w:p>
    <w:p/>
    <w:p>
      <w:r xmlns:w="http://schemas.openxmlformats.org/wordprocessingml/2006/main">
        <w:t xml:space="preserve">Chiqish 13:22: U kunduzi bulut ustunini, kechasi esa olov ustunini xalq oldidan tortib olmadi.</w:t>
      </w:r>
    </w:p>
    <w:p/>
    <w:p>
      <w:r xmlns:w="http://schemas.openxmlformats.org/wordprocessingml/2006/main">
        <w:t xml:space="preserve">Egamiz Isroil xalqiga Misrdan chiqib ketayotganda kunduzi bulut ustuni, kechasi esa olov ustuni shaklida yo‘l-yo‘riq ko‘rsatdi.</w:t>
      </w:r>
    </w:p>
    <w:p/>
    <w:p>
      <w:r xmlns:w="http://schemas.openxmlformats.org/wordprocessingml/2006/main">
        <w:t xml:space="preserve">1. “Rabbiy bizning yo‘lboshchimiz”</w:t>
      </w:r>
    </w:p>
    <w:p/>
    <w:p>
      <w:r xmlns:w="http://schemas.openxmlformats.org/wordprocessingml/2006/main">
        <w:t xml:space="preserve">2. "Rabbiyning ustuni"</w:t>
      </w:r>
    </w:p>
    <w:p/>
    <w:p>
      <w:r xmlns:w="http://schemas.openxmlformats.org/wordprocessingml/2006/main">
        <w:t xml:space="preserve">1. Zabur 48:14, Chunki bu Xudo bizning Xudoyimizdir, U bizning o'limgacha yo'lboshchimiz bo'ladi.</w:t>
      </w:r>
    </w:p>
    <w:p/>
    <w:p>
      <w:r xmlns:w="http://schemas.openxmlformats.org/wordprocessingml/2006/main">
        <w:t xml:space="preserve">2. Matto 28:20, Men sizlarga buyurganlarimga rioya qilishni ularga o'rgating: va mana, Men har doim, hatto dunyoning oxirigacha sizlar bilanman. Omin.</w:t>
      </w:r>
    </w:p>
    <w:p/>
    <w:p>
      <w:r xmlns:w="http://schemas.openxmlformats.org/wordprocessingml/2006/main">
        <w:t xml:space="preserve">Chiqish 14 quyidagi oyatlarni ko'rsatgan holda uchta paragrafda umumlashtirilishi mumkin:</w:t>
      </w:r>
    </w:p>
    <w:p/>
    <w:p>
      <w:r xmlns:w="http://schemas.openxmlformats.org/wordprocessingml/2006/main">
        <w:t xml:space="preserve">1-xatboshi: Chiqish 14:1-9 da Rabbiy Musoga isroilliklarni orqaga burib, Baal-Zefon ro'parasida dengiz bo'yida qarorgoh qurishni buyuradi. Fir'avn ularning yo'nalishi o'zgarganini bilgach, ularni qo'yib yuborganidan afsuslanadi va ularni ta'qib qilish uchun qo'shinini safarbar qiladi. Isroilliklar dengiz va yaqinlashib kelayotgan Misr qo'shinlari o'rtasida qamalib qolishdi. Ular nima uchun Misrdan sahroda o'lish uchun olib kelinganlarini so'rab, Musoga faryod qilganlarida, yuraklarini qo'rquv qamrab oladi.</w:t>
      </w:r>
    </w:p>
    <w:p/>
    <w:p>
      <w:r xmlns:w="http://schemas.openxmlformats.org/wordprocessingml/2006/main">
        <w:t xml:space="preserve">2-xatboshi: Chiqish 14:10-18 da davom etib, Muso xalqni qo'rqmaslikka, balki mustahkam turishga va Xudoning najotiga guvoh bo'lishga ishontiradi. Rabbiy Musoga qo'lini dengizga cho'zishni buyurib, uni ajratib, isroilliklarning quruq erdan o'tishi uchun quruq yo'lni tashkil qilishni buyurdi. Xudo Fir'avnning yuragini yana bir bor qotib, ularni dengizga quvib yuborishini va'da qiladi. Ushbu mo''jizaviy hodisa orqali Misr ham, Isroil ham Yahova Xudo ekanligini bilib oladi.</w:t>
      </w:r>
    </w:p>
    <w:p/>
    <w:p>
      <w:r xmlns:w="http://schemas.openxmlformats.org/wordprocessingml/2006/main">
        <w:t xml:space="preserve">3-xatboshi: Chiqish 14: 19-31 da, tunda Qizil dengizning ikkiga bo'lingan suvlaridan o'tayotgan isroilliklarning oldiga Xudoning farishtasi boradi. Bulut ustuni ularni old tomonida olib borishdan orqasida joylashishga o'tadi va Misr armiyasi va Isroil lageri o'rtasida to'siq yaratadi va bu safar davomida bir tomonni zulmat bilan ta'minlaydi va boshqa tomondan ularning yo'lini yoritadi. Tong otishi bilan Muso yana qoʻlini dengizga choʻzadi va dengiz oʻzining normal holatiga qaytadi. Ta'qib qilayotgan Misr armiyasini suv bosib, ularning ustiga qulab tushdi, hech kim omon qolmadi.</w:t>
      </w:r>
    </w:p>
    <w:p/>
    <w:p>
      <w:r xmlns:w="http://schemas.openxmlformats.org/wordprocessingml/2006/main">
        <w:t xml:space="preserve">Qisqa bayoni; yakunida:</w:t>
      </w:r>
    </w:p>
    <w:p>
      <w:r xmlns:w="http://schemas.openxmlformats.org/wordprocessingml/2006/main">
        <w:t xml:space="preserve">Exodus 14 taqdim etadi:</w:t>
      </w:r>
    </w:p>
    <w:p>
      <w:r xmlns:w="http://schemas.openxmlformats.org/wordprocessingml/2006/main">
        <w:t xml:space="preserve">Isroilliklar Misr qo'shinini ta'qib qilish va Qizil dengiz o'rtasida qamalib qolishdi;</w:t>
      </w:r>
    </w:p>
    <w:p>
      <w:r xmlns:w="http://schemas.openxmlformats.org/wordprocessingml/2006/main">
        <w:t xml:space="preserve">Misrdan xalos bo'lishlariga shubha qiladigan odamlarning qo'rquvi.</w:t>
      </w:r>
    </w:p>
    <w:p/>
    <w:p>
      <w:r xmlns:w="http://schemas.openxmlformats.org/wordprocessingml/2006/main">
        <w:t xml:space="preserve">Muso odamlarni ishontiradi; Xudo dengizga qo'l cho'zishni buyuradi;</w:t>
      </w:r>
    </w:p>
    <w:p>
      <w:r xmlns:w="http://schemas.openxmlformats.org/wordprocessingml/2006/main">
        <w:t xml:space="preserve">Dengiz mo''jizaviy tarzda isroilliklarning qochishi uchun quruq yo'lni tashkil qiladi;</w:t>
      </w:r>
    </w:p>
    <w:p>
      <w:r xmlns:w="http://schemas.openxmlformats.org/wordprocessingml/2006/main">
        <w:t xml:space="preserve">Ilohiy namoyish uchun Fir'avnning qalbini qotib qolish va'dasi.</w:t>
      </w:r>
    </w:p>
    <w:p/>
    <w:p>
      <w:r xmlns:w="http://schemas.openxmlformats.org/wordprocessingml/2006/main">
        <w:t xml:space="preserve">Farishta tunda isroilliklarni ikkiga bo'lingan suvlar orqali olib boradi;</w:t>
      </w:r>
    </w:p>
    <w:p>
      <w:r xmlns:w="http://schemas.openxmlformats.org/wordprocessingml/2006/main">
        <w:t xml:space="preserve">Bulut ustuni misrliklarga qarshi zulmatni, Isroilni esa yorituvchi;</w:t>
      </w:r>
    </w:p>
    <w:p>
      <w:r xmlns:w="http://schemas.openxmlformats.org/wordprocessingml/2006/main">
        <w:t xml:space="preserve">Misr armiyasi qaytib kelgan suvlar bilan to'lib-toshgan; hech biri omon qolmaydi.</w:t>
      </w:r>
    </w:p>
    <w:p/>
    <w:p>
      <w:r xmlns:w="http://schemas.openxmlformats.org/wordprocessingml/2006/main">
        <w:t xml:space="preserve">Ushbu bobda Xudo O'zining tanlagan xalqi Qizil dengizni kesib o'tishda mo''jizaviy najot yo'li bilan O'zining qudrati va sodiqligi va ko'pincha kosmik to'qnashuvlar bilan bog'liq bo'lgan qadimgi Yaqin Sharq kontekstida ularni qaytarib olishga yoki yo'q qilishga intilayotgan Misr kuchlarini ta'qib qilishda halokatni ta'minlash orqali O'zining qudrati va sadoqatini namoyish etadigan eng keskin lahzani tasvirlaydi. qarama-qarshi xalqlar yoki kuchlarni ifodalovchi xudolar o'rtasida, ibroniylar o'rtasida ilohiy aralashuvga oid jamoaviy xotirani shakllantiradigan voqea, zolim fir'avn boshqaruviga qarshi ozodlik sayohati davomida duch kelgan engib bo'lmas to'siqlar orasida. Bu nafaqat insoniy zolimlarga qarshi vasiyat, balki Yahvening suverenitetini ham ta'kidlaydi. O'sha davrda mintaqadagi turli madaniyatlarda hukmron bo'lgan qadimiy dunyoqarash doirasida Injil rivoyat doirasini o'z ichiga oladi.</w:t>
      </w:r>
    </w:p>
    <w:p/>
    <w:p>
      <w:r xmlns:w="http://schemas.openxmlformats.org/wordprocessingml/2006/main">
        <w:t xml:space="preserve">Chiqish 14:1: Egamiz Musoga shunday dedi:</w:t>
      </w:r>
    </w:p>
    <w:p/>
    <w:p>
      <w:r xmlns:w="http://schemas.openxmlformats.org/wordprocessingml/2006/main">
        <w:t xml:space="preserve">Rabbiy Muso bilan gaplashdi va unga ko'rsatmalar berdi.</w:t>
      </w:r>
    </w:p>
    <w:p/>
    <w:p>
      <w:r xmlns:w="http://schemas.openxmlformats.org/wordprocessingml/2006/main">
        <w:t xml:space="preserve">1. Xudoning ko'rsatmasi muvaffaqiyatga erishishning eng ishonchli yo'lidir.</w:t>
      </w:r>
    </w:p>
    <w:p/>
    <w:p>
      <w:r xmlns:w="http://schemas.openxmlformats.org/wordprocessingml/2006/main">
        <w:t xml:space="preserve">2. Xudoning va'dalari doimo ishonchlidir.</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Chiqish 14:2: Isroil o‘g‘illariga ayt: ular burilib, Migdol bilan dengiz o‘rtasidagi Pixaxiro‘t oldiga, Baal-Zefon qarshisida qarorgoh qursinlar.</w:t>
      </w:r>
    </w:p>
    <w:p/>
    <w:p>
      <w:r xmlns:w="http://schemas.openxmlformats.org/wordprocessingml/2006/main">
        <w:t xml:space="preserve">Xudo isroilliklarga Migdol bilan dengiz o‘rtasidagi Pixahirotda, Baalsefon qarshisida qarorgoh qurishni buyurdi.</w:t>
      </w:r>
    </w:p>
    <w:p/>
    <w:p>
      <w:r xmlns:w="http://schemas.openxmlformats.org/wordprocessingml/2006/main">
        <w:t xml:space="preserve">1. Itoatkorlik kuchi: Xudoning amrlariga amal qilishni o'rganish</w:t>
      </w:r>
    </w:p>
    <w:p/>
    <w:p>
      <w:r xmlns:w="http://schemas.openxmlformats.org/wordprocessingml/2006/main">
        <w:t xml:space="preserve">2. Jamiyatning ahamiyati: isroilliklar qanday qilib birlikda kuch topadilar</w:t>
      </w:r>
    </w:p>
    <w:p/>
    <w:p>
      <w:r xmlns:w="http://schemas.openxmlformats.org/wordprocessingml/2006/main">
        <w:t xml:space="preserve">1. Zabur 46:1-2 "Xudo bizning boshpanamiz va kuchimizdir, qiyinchilikda hozir yordamimizdir. Shunday ekan, biz qo'rqmaymizmi, garchi er ko'tarilsa ham, tog'lar dengiz o'rtasiga ko'tarilsa ham".</w:t>
      </w:r>
    </w:p>
    <w:p/>
    <w:p>
      <w:r xmlns:w="http://schemas.openxmlformats.org/wordprocessingml/2006/main">
        <w:t xml:space="preserve">2. Yoqub 1:22-24 "Ammo siz o'zingizni aldab, faqat tinglovchi emas, balki so'zni bajaruvchi bo'ling. Kimki so'zni bajaruvchi emas, tinglovchi bo'lsa, u o'z so'zini ko'rgan odamga o'xshaydi. stakandagi tabiiy yuz: Chunki u o'zini ko'radi va o'z yo'lidan ketadi va o'zining qanday odam ekanligini darhol unutadi ".</w:t>
      </w:r>
    </w:p>
    <w:p/>
    <w:p>
      <w:r xmlns:w="http://schemas.openxmlformats.org/wordprocessingml/2006/main">
        <w:t xml:space="preserve">Chiqish 14:3: Fir'avn Isroil o'g'illari haqida: “Ular yurtda o'ralgan, sahro ularni yopib qo'ygan”, deydi.</w:t>
      </w:r>
    </w:p>
    <w:p/>
    <w:p>
      <w:r xmlns:w="http://schemas.openxmlformats.org/wordprocessingml/2006/main">
        <w:t xml:space="preserve">Fir'avn isroilliklar sahroda qolib ketgan va qochib qutula olmayotganiga ishonadi.</w:t>
      </w:r>
    </w:p>
    <w:p/>
    <w:p>
      <w:r xmlns:w="http://schemas.openxmlformats.org/wordprocessingml/2006/main">
        <w:t xml:space="preserve">1. Xudo nazorat qiladi: hatto umid yo'qdek tuyulsa ham</w:t>
      </w:r>
    </w:p>
    <w:p/>
    <w:p>
      <w:r xmlns:w="http://schemas.openxmlformats.org/wordprocessingml/2006/main">
        <w:t xml:space="preserve">2. Qiyinchilikni yengish: Cho‘ldan chiqib ketish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Chiqish 14:4: Fir'avnning yuragini qotib qo'yaman, u ularga ergashadi. Fir'avn va uning barcha lashkarlari oldida hurmatga sazovor bo'laman. Misrliklar Men Egamiz ekanligimni bilishsin. Va ular shunday qilishdi.</w:t>
      </w:r>
    </w:p>
    <w:p/>
    <w:p>
      <w:r xmlns:w="http://schemas.openxmlformats.org/wordprocessingml/2006/main">
        <w:t xml:space="preserve">Egamiz Fir'avnning yuragini qotib qoldirdi, toki u Isroil xalqiga ergashsin va Fir'avn va uning qo'shinlari ustidan hurmatga sazovor bo'ldi.</w:t>
      </w:r>
    </w:p>
    <w:p/>
    <w:p>
      <w:r xmlns:w="http://schemas.openxmlformats.org/wordprocessingml/2006/main">
        <w:t xml:space="preserve">1. Xudoning hukmronligi hamma narsada, hatto Fir'avnning qalbida ham.</w:t>
      </w:r>
    </w:p>
    <w:p/>
    <w:p>
      <w:r xmlns:w="http://schemas.openxmlformats.org/wordprocessingml/2006/main">
        <w:t xml:space="preserve">2. Fir'avn itoat qilishdan bosh tortganda ham, Xudoning va'dalariga sodiqligi.</w:t>
      </w:r>
    </w:p>
    <w:p/>
    <w:p>
      <w:r xmlns:w="http://schemas.openxmlformats.org/wordprocessingml/2006/main">
        <w:t xml:space="preserve">1. Ishayo 43:13 - "Ha, kun oldin Men bor edi; va hech kim mening qo'limdan qutqara olmaydi: Men ishlayman va kim ruxsat beradi?"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Chiqish 14:5: Misr shohiga xalq qochgani haqida xabar berildi. Fir'avn va uning xizmatkorlarining yuragi xalqqa qarshi bo'lib: “Biz Isroilni xizmat qilishdan qo'yib yubordik, nega bunday qildik”, deyishdi. Biz?</w:t>
      </w:r>
    </w:p>
    <w:p/>
    <w:p>
      <w:r xmlns:w="http://schemas.openxmlformats.org/wordprocessingml/2006/main">
        <w:t xml:space="preserve">Fir'avn va uning xizmatkorlari isroilliklarning qochib ketganini eshitib, nega ularga o'z xizmatlarini tark etishga ruxsat berganliklarini so'rab, qayg'uga tushdilar.</w:t>
      </w:r>
    </w:p>
    <w:p/>
    <w:p>
      <w:r xmlns:w="http://schemas.openxmlformats.org/wordprocessingml/2006/main">
        <w:t xml:space="preserve">1. Xudoning rejasi har doim biznikidan kattaroqdir.</w:t>
      </w:r>
    </w:p>
    <w:p/>
    <w:p>
      <w:r xmlns:w="http://schemas.openxmlformats.org/wordprocessingml/2006/main">
        <w:t xml:space="preserve">2. Xudo hayotimizda O'z irodasini amalga oshirishiga ishonishimiz mumkin.</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Chiqish 14:6 ... U jang aravasini tayyorlab, xalqini o‘zi bilan olib ketdi.</w:t>
      </w:r>
    </w:p>
    <w:p/>
    <w:p>
      <w:r xmlns:w="http://schemas.openxmlformats.org/wordprocessingml/2006/main">
        <w:t xml:space="preserve">Egamiz Fir’avnning aravasini tayyorlab, O‘zining xalqini O‘zi bilan olib keldi.</w:t>
      </w:r>
    </w:p>
    <w:p/>
    <w:p>
      <w:r xmlns:w="http://schemas.openxmlformats.org/wordprocessingml/2006/main">
        <w:t xml:space="preserve">1. Qarshilik qarshisida Allohning qudrati va rizqi</w:t>
      </w:r>
    </w:p>
    <w:p/>
    <w:p>
      <w:r xmlns:w="http://schemas.openxmlformats.org/wordprocessingml/2006/main">
        <w:t xml:space="preserve">2. Xudoning va'dalarini bajarishdagi sodiqligi</w:t>
      </w:r>
    </w:p>
    <w:p/>
    <w:p>
      <w:r xmlns:w="http://schemas.openxmlformats.org/wordprocessingml/2006/main">
        <w:t xml:space="preserve">1. Ishayo 31:5 - "Tepada uchib yurgan qushlar kabi, Qodir Rabbiy Quddusni himoya qiladi, uni qo'riqlaydi va qutqaradi, U ustidan o'tadi va qutqaradi".</w:t>
      </w:r>
    </w:p>
    <w:p/>
    <w:p>
      <w:r xmlns:w="http://schemas.openxmlformats.org/wordprocessingml/2006/main">
        <w:t xml:space="preserve">2. Yeremiyo 46:3-4 - “Katta-kichik qalqonlaringizni tayyorlang va jangga chiqing! Otlarni jablang, otlarga mining, biz ham minamiz! Nayzalaringizni jilolab, zirhlaringizni kiying. !"</w:t>
      </w:r>
    </w:p>
    <w:p/>
    <w:p>
      <w:r xmlns:w="http://schemas.openxmlformats.org/wordprocessingml/2006/main">
        <w:t xml:space="preserve">Chiqish 14:7: U olti yuzta saylangan aravani, Misrning barcha jang aravalarini va ularning har biriga boshliqlarni oldi.</w:t>
      </w:r>
    </w:p>
    <w:p/>
    <w:p>
      <w:r xmlns:w="http://schemas.openxmlformats.org/wordprocessingml/2006/main">
        <w:t xml:space="preserve">Egamiz Musoga Misrning olti yuzta saylangan aravasini va sardorlari bilan birga olib ketishni buyurdi.</w:t>
      </w:r>
    </w:p>
    <w:p/>
    <w:p>
      <w:r xmlns:w="http://schemas.openxmlformats.org/wordprocessingml/2006/main">
        <w:t xml:space="preserve">1. Qiyin paytlarda Allohning rizqi va himoyasi.</w:t>
      </w:r>
    </w:p>
    <w:p/>
    <w:p>
      <w:r xmlns:w="http://schemas.openxmlformats.org/wordprocessingml/2006/main">
        <w:t xml:space="preserve">2. Allohning ko‘rsatmalariga amal qilishda itoat qilishning ahamiyati.</w:t>
      </w:r>
    </w:p>
    <w:p/>
    <w:p>
      <w:r xmlns:w="http://schemas.openxmlformats.org/wordprocessingml/2006/main">
        <w:t xml:space="preserve">1. Matto 6:31-34 - Shuning uchun: “Nima yeymiz?” deb tashvishlanmang. yoki nima ichamiz? yoki nima kiyishimiz kerak? 32 G'ayriyahudiylar bularning hammasini izlaydilar va samoviy Otangiz bularning barchasiga muhtojligingizni biladi. 33 Lekin birinchi navbatda Xudoning Shohligini va Uning solihligini izlanglar, shunda bularning hammasi sizga qo'shiladi. 34 Shuning uchun ertangi kun haqida qayg'urmanglar, chunki ertangi kun o'zi uchun qayg'uradi. Kunning o'zi kifoyadir.</w:t>
      </w:r>
    </w:p>
    <w:p/>
    <w:p>
      <w:r xmlns:w="http://schemas.openxmlformats.org/wordprocessingml/2006/main">
        <w:t xml:space="preserve">2. Zabur 46:1-2 - Xudo bizning boshpanamiz va kuchimiz, qiyinchilikda hozir yordamimizdir. 2 Shuning uchun biz qo'rqmaymiz, garchi yer bo'shab qolsa ham, Tog'lar dengizning qo'yniga siljiydi.</w:t>
      </w:r>
    </w:p>
    <w:p/>
    <w:p>
      <w:r xmlns:w="http://schemas.openxmlformats.org/wordprocessingml/2006/main">
        <w:t xml:space="preserve">Chiqish 14:8: Egamiz Misr shohi Fir'avnning yuragini qotib qoldi va u Isroil o'g'illarining orqasidan quvib ketdi.</w:t>
      </w:r>
    </w:p>
    <w:p/>
    <w:p>
      <w:r xmlns:w="http://schemas.openxmlformats.org/wordprocessingml/2006/main">
        <w:t xml:space="preserve">Fir'avnning yuragi Egamiz tomonidan qotib qoldi va uni Isroil o'g'illari Misrdan buyuk kuch bilan chiqib ketayotganlarida ta'qib qilishga majbur qildi.</w:t>
      </w:r>
    </w:p>
    <w:p/>
    <w:p>
      <w:r xmlns:w="http://schemas.openxmlformats.org/wordprocessingml/2006/main">
        <w:t xml:space="preserve">1. Xudoning Qudrati hatto eng o'jarlarni ham sinovdan o'tkaza oladi - Chiqish 14:8</w:t>
      </w:r>
    </w:p>
    <w:p/>
    <w:p>
      <w:r xmlns:w="http://schemas.openxmlformats.org/wordprocessingml/2006/main">
        <w:t xml:space="preserve">2. Har qanday vaziyatda Xudoning qo'lini ko'rish - Chiqish 14:8</w:t>
      </w:r>
    </w:p>
    <w:p/>
    <w:p>
      <w:r xmlns:w="http://schemas.openxmlformats.org/wordprocessingml/2006/main">
        <w:t xml:space="preserve">1. Ishayo 63:17 - "Nima uchun kiyimingda qizilsan va kiyiming sharobda yurgan odamga o'xshaydi?"</w:t>
      </w:r>
    </w:p>
    <w:p/>
    <w:p>
      <w:r xmlns:w="http://schemas.openxmlformats.org/wordprocessingml/2006/main">
        <w:t xml:space="preserve">2. Rimliklarga 9:17 - “Chunki Muqaddas Yozuvlarda Fir’avnga aytilgan: “Men seni xuddi shu maqsadda, senda o‘z kuchimni ko‘rsatish uchun va mening ismim butun yer yuzida e’lon qilinishi uchun tiriltirdim”.</w:t>
      </w:r>
    </w:p>
    <w:p/>
    <w:p>
      <w:r xmlns:w="http://schemas.openxmlformats.org/wordprocessingml/2006/main">
        <w:t xml:space="preserve">Chiqish 14:9: Misrliklar Fir'avnning barcha otlari, jang aravalari, otliqlari va lashkari bilan ularning orqasidan quvib, Baal-Zefon oldidagi Pixahirot bo'yida, dengiz bo'yida qarorgoh o'tkazgan holda ularni yetib oldilar.</w:t>
      </w:r>
    </w:p>
    <w:p/>
    <w:p>
      <w:r xmlns:w="http://schemas.openxmlformats.org/wordprocessingml/2006/main">
        <w:t xml:space="preserve">Misrliklar fir’avnning otlari, jang aravalari, otliqlari va qo‘shini bilan isroilliklarning ortidan Pixahirot va Baal-Zefon yaqinidagi Qizil dengiz qirg‘og‘iga yetib kelishdi.</w:t>
      </w:r>
    </w:p>
    <w:p/>
    <w:p>
      <w:r xmlns:w="http://schemas.openxmlformats.org/wordprocessingml/2006/main">
        <w:t xml:space="preserve">1. Agar biz Unga tavakkal qilsak, Xudo bizdan oldin borib, janglarimizni olib boradi.</w:t>
      </w:r>
    </w:p>
    <w:p/>
    <w:p>
      <w:r xmlns:w="http://schemas.openxmlformats.org/wordprocessingml/2006/main">
        <w:t xml:space="preserve">2. Xudo bizning imkonsiz vaziyatlarimizni inkor etib bo'lmaydigan mo''jizalarga aylantirishi mumkin.</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Chiqish 14:10: Fir'avn yaqinlashganda, Isroil o'g'illari ko'zlarini ko'tardilar va Misrliklar ularning orqasidan yurishdi. Ular qattiq qo‘rqib ketdilar, Isroil o‘g‘illari esa Egamizga faryod qildilar.</w:t>
      </w:r>
    </w:p>
    <w:p/>
    <w:p>
      <w:r xmlns:w="http://schemas.openxmlformats.org/wordprocessingml/2006/main">
        <w:t xml:space="preserve">Isroilliklar Misrliklarning o‘zlariga yaqinlashayotganini ko‘rib, dahshatga tushdilar. Ular Rabbiydan yordam so'rab iltijo qildilar.</w:t>
      </w:r>
    </w:p>
    <w:p/>
    <w:p>
      <w:r xmlns:w="http://schemas.openxmlformats.org/wordprocessingml/2006/main">
        <w:t xml:space="preserve">1. Xudo qiyin paytlarda panohimizdir - Zabur 45:1</w:t>
      </w:r>
    </w:p>
    <w:p/>
    <w:p>
      <w:r xmlns:w="http://schemas.openxmlformats.org/wordprocessingml/2006/main">
        <w:t xml:space="preserve">2. Xudoga ishoning va ishoning Hikmatlar 3:5-6</w:t>
      </w:r>
    </w:p>
    <w:p/>
    <w:p>
      <w:r xmlns:w="http://schemas.openxmlformats.org/wordprocessingml/2006/main">
        <w:t xml:space="preserve">1. Zabur 45:1 - Xudo bizning boshpanamiz va kuchimiz, qiyinchilikda hozir yordamimizdir.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Chiqish 14:11 Ular Musoga: — Misrda qabr yoʻqligi uchun bizni sahroda oʻlim uchun olib ketdingmi? Nega bizni Misrdan olib chiqish uchun shunday qilding?</w:t>
      </w:r>
    </w:p>
    <w:p/>
    <w:p>
      <w:r xmlns:w="http://schemas.openxmlformats.org/wordprocessingml/2006/main">
        <w:t xml:space="preserve">Isroilliklar qo'rqib, Musoga Xudo ularni Misrdan nega olib ketgani haqida shikoyat qilishdi.</w:t>
      </w:r>
    </w:p>
    <w:p/>
    <w:p>
      <w:r xmlns:w="http://schemas.openxmlformats.org/wordprocessingml/2006/main">
        <w:t xml:space="preserve">1. Qo‘rquv va shubha paytlarida Allohga tavakkal qilish</w:t>
      </w:r>
    </w:p>
    <w:p/>
    <w:p>
      <w:r xmlns:w="http://schemas.openxmlformats.org/wordprocessingml/2006/main">
        <w:t xml:space="preserve">2. Rizq va himoyada Allohga tavakkal qilish</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23:4 O'lim soyasi vodiysida yursam ham, hech qanday yomonlikdan qo'rqmayman, chunki Sen men bilansan. Sening tayoqing va tayoqing, ular menga tasalli beradi.</w:t>
      </w:r>
    </w:p>
    <w:p/>
    <w:p>
      <w:r xmlns:w="http://schemas.openxmlformats.org/wordprocessingml/2006/main">
        <w:t xml:space="preserve">Chiqish 14:12: Misrda: “Bizni tinch qo‘ying, Misrliklarga xizmat qilaylik”, deb aytgan so‘zimiz shu emasmi? Chunki sahroda o‘lganimizdan ko‘ra, misrliklarga xizmat qilganimiz yaxshi edi.</w:t>
      </w:r>
    </w:p>
    <w:p/>
    <w:p>
      <w:r xmlns:w="http://schemas.openxmlformats.org/wordprocessingml/2006/main">
        <w:t xml:space="preserve">Isroilliklar Misrda qolishdan ko'ra sahroda o'lish yaxshiroq bo'lishiga qaramay, misrliklarga xizmat qilish uchun Misrda qolish istagini bildirishgan edi.</w:t>
      </w:r>
    </w:p>
    <w:p/>
    <w:p>
      <w:r xmlns:w="http://schemas.openxmlformats.org/wordprocessingml/2006/main">
        <w:t xml:space="preserve">1. Xudoning rejasiga muvofiq yashash o'z nafsimizga ergashishdan yaxshiroqdir.</w:t>
      </w:r>
    </w:p>
    <w:p/>
    <w:p>
      <w:r xmlns:w="http://schemas.openxmlformats.org/wordprocessingml/2006/main">
        <w:t xml:space="preserve">2. Biz Xudoning irodasiga rioya qilish uchun qulay zonalarimizni tark etishga tayyor bo'lishimiz kerak.</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Chiqish 14:13: Muso xalqqa dedi: “Qo‘rqmanglar, to‘xtanglar va Egamizning najotini ko‘ring, U sizlarga bugun ko‘rsatadi. endi abadiy yo'q.</w:t>
      </w:r>
    </w:p>
    <w:p/>
    <w:p>
      <w:r xmlns:w="http://schemas.openxmlformats.org/wordprocessingml/2006/main">
        <w:t xml:space="preserve">Egamiz O‘z najotini xalqqa ko‘rsatadi, Misrliklar esa abadiy yo‘q bo‘lib ketadi.</w:t>
      </w:r>
    </w:p>
    <w:p/>
    <w:p>
      <w:r xmlns:w="http://schemas.openxmlformats.org/wordprocessingml/2006/main">
        <w:t xml:space="preserve">1. Xudo bizga najot yo'lini ko'rsatish uchun doimo yonimizdadir.</w:t>
      </w:r>
    </w:p>
    <w:p/>
    <w:p>
      <w:r xmlns:w="http://schemas.openxmlformats.org/wordprocessingml/2006/main">
        <w:t xml:space="preserve">2. Xudoga ishoning va U ozodlik yo'lini beradi.</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Ishayo 41:10-13 "Shunday ekan, qo'rqma, chunki Men sen bilanman; vahima qo'yma, chunki Men sizning Xudoyingizman. Men sizni mustahkamlayman va sizga yordam beraman; Men sizni solih o'ng qo'lim bilan qo'llab-quvvatlayman. Hammasi. senga qarshi chiqqanlar albatta sharmanda bo'lib sharmanda bo'ladi, senga qarshi chiqqanlar esa yo'q bo'lib halok bo'ladilar.Dushmanlaringni izlasang ham topolmaysan.Senga qarshi urush ochganlar esa hech narsa bo'lmaydi. O‘ng qo‘lingdan ushlab, senga: “Qo‘rqma, men senga yordam beraman”, deb aytadigan Egangiz Xudoman”.</w:t>
      </w:r>
    </w:p>
    <w:p/>
    <w:p>
      <w:r xmlns:w="http://schemas.openxmlformats.org/wordprocessingml/2006/main">
        <w:t xml:space="preserve">Chiqish 14:14: Egamiz sizlar uchun jang qiladi, sizlar jim turinglar.</w:t>
      </w:r>
    </w:p>
    <w:p/>
    <w:p>
      <w:r xmlns:w="http://schemas.openxmlformats.org/wordprocessingml/2006/main">
        <w:t xml:space="preserve">Egamiz O‘z xalqi uchun jang qiladi va ular tinch va xotirjam bo‘lsinlar.</w:t>
      </w:r>
    </w:p>
    <w:p/>
    <w:p>
      <w:r xmlns:w="http://schemas.openxmlformats.org/wordprocessingml/2006/main">
        <w:t xml:space="preserve">1: Xudo bizning himoyachimiz va biz Uning himoyasiga ishonishimiz kerak.</w:t>
      </w:r>
    </w:p>
    <w:p/>
    <w:p>
      <w:r xmlns:w="http://schemas.openxmlformats.org/wordprocessingml/2006/main">
        <w:t xml:space="preserve">2: Xudo biz uchun jang qilishiga ishoning va biz tinchlikda qolishimiz kerak.</w:t>
      </w:r>
    </w:p>
    <w:p/>
    <w:p>
      <w:r xmlns:w="http://schemas.openxmlformats.org/wordprocessingml/2006/main">
        <w:t xml:space="preserve">1: Ishayo 41:10-13 Qo'rqma, chunki Men sen bilanman; Vahima qilmang, chunki Men sizning Xudoyingizman; Seni mustahkamlayman, senga yordam beraman, solih o‘ng qo‘lim bilan seni qo‘llab-quvvatlayman.</w:t>
      </w:r>
    </w:p>
    <w:p/>
    <w:p>
      <w:r xmlns:w="http://schemas.openxmlformats.org/wordprocessingml/2006/main">
        <w:t xml:space="preserve">2: Zabur 46:1-3 Xudo bizning boshpanamiz va kuchimiz, qiyinchilikda hozir yordamimizdir. Shuning uchun biz qo'rqmaymiz, garchi er bo'shatsa ham, tog'lar dengizning qo'yniga siljiydi.</w:t>
      </w:r>
    </w:p>
    <w:p/>
    <w:p>
      <w:r xmlns:w="http://schemas.openxmlformats.org/wordprocessingml/2006/main">
        <w:t xml:space="preserve">Chiqish 14:15 ... Egamiz Musoga dedi: Nega Menga faryod qilyapsan? Isroil o‘g‘illariga ayt, ular oldinga borsinlar.</w:t>
      </w:r>
    </w:p>
    <w:p/>
    <w:p>
      <w:r xmlns:w="http://schemas.openxmlformats.org/wordprocessingml/2006/main">
        <w:t xml:space="preserve">Xudo Musoga isroilliklarga oldinga borishni aytishni buyuradi.</w:t>
      </w:r>
    </w:p>
    <w:p/>
    <w:p>
      <w:r xmlns:w="http://schemas.openxmlformats.org/wordprocessingml/2006/main">
        <w:t xml:space="preserve">1. Qiyin paytlarda qo'rquvni yengish</w:t>
      </w:r>
    </w:p>
    <w:p/>
    <w:p>
      <w:r xmlns:w="http://schemas.openxmlformats.org/wordprocessingml/2006/main">
        <w:t xml:space="preserve">2. Xudoning rejasiga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Chiqish 14:16: Sen esa tayoqingni ko‘tar, qo‘lingni dengizga cho‘z, uni ikkiga bo‘l.</w:t>
      </w:r>
    </w:p>
    <w:p/>
    <w:p>
      <w:r xmlns:w="http://schemas.openxmlformats.org/wordprocessingml/2006/main">
        <w:t xml:space="preserve">Xudo Musoga qo‘lini dengizga cho‘zib, dengizni ikkiga bo‘lib tashlashni buyurdi, toki Isroil o‘g‘illari quruq yerdan o‘tishlari mumkin.</w:t>
      </w:r>
    </w:p>
    <w:p/>
    <w:p>
      <w:r xmlns:w="http://schemas.openxmlformats.org/wordprocessingml/2006/main">
        <w:t xml:space="preserve">1. Xudoning qo'rquvni engishdagi qudrati - qiyin vaziyatlarda Xudoga ishonish</w:t>
      </w:r>
    </w:p>
    <w:p/>
    <w:p>
      <w:r xmlns:w="http://schemas.openxmlformats.org/wordprocessingml/2006/main">
        <w:t xml:space="preserve">2. Allohning amrlariga amal qilish – itoat va sadoqat</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31:8 - Men senga yo'l-yo'riq beraman va borishing kerak bo'lgan yo'lni o'rgataman; Men senga ko‘zim bilan maslahat beraman.</w:t>
      </w:r>
    </w:p>
    <w:p/>
    <w:p>
      <w:r xmlns:w="http://schemas.openxmlformats.org/wordprocessingml/2006/main">
        <w:t xml:space="preserve">Chiqish 14:17: Men Misrliklarning yuraklarini qattiqlashtiraman, ular ularga ergashadilar, Fir'avn va uning barcha qo'shinlari, jang aravalari va otliqlari ustidan o'zimni hurmat qilaman.</w:t>
      </w:r>
    </w:p>
    <w:p/>
    <w:p>
      <w:r xmlns:w="http://schemas.openxmlformats.org/wordprocessingml/2006/main">
        <w:t xml:space="preserve">Xudo Fir'avnning mag'lubiyati orqali Fir'avnning qalbini qotib qolishga va O'zini ulug'lashga va'da beradi.</w:t>
      </w:r>
    </w:p>
    <w:p/>
    <w:p>
      <w:r xmlns:w="http://schemas.openxmlformats.org/wordprocessingml/2006/main">
        <w:t xml:space="preserve">1. Xudoning va'dalari: Qanday qilib Uning rejalari doimo Uning ulug'vorligiga etaklaydi</w:t>
      </w:r>
    </w:p>
    <w:p/>
    <w:p>
      <w:r xmlns:w="http://schemas.openxmlformats.org/wordprocessingml/2006/main">
        <w:t xml:space="preserve">2. Xudoning qudrati bilan kamtarin: U bizning taqdirimizni qanday boshqaradi</w:t>
      </w:r>
    </w:p>
    <w:p/>
    <w:p>
      <w:r xmlns:w="http://schemas.openxmlformats.org/wordprocessingml/2006/main">
        <w:t xml:space="preserve">1. Ishayo 43:7 - Mening nomim bilan atalgan har bir kishi, Men o'z ulug'vorligim uchun yaratgan, Men shakllantirgan va qilgan.</w:t>
      </w:r>
    </w:p>
    <w:p/>
    <w:p>
      <w:r xmlns:w="http://schemas.openxmlformats.org/wordprocessingml/2006/main">
        <w:t xml:space="preserve">2. Rimliklarga 9:17 - Chunki Muqaddas Yozuvlarda Fir'avnga aytilgan: "Men senda o'z kuchimni ko'rsatish uchun va mening ismim butun yer yuzida e'lon qilinishi uchun men seni shu maqsadda tiriltirdim".</w:t>
      </w:r>
    </w:p>
    <w:p/>
    <w:p>
      <w:r xmlns:w="http://schemas.openxmlformats.org/wordprocessingml/2006/main">
        <w:t xml:space="preserve">Chiqish 14:18: Fir'avnga, uning jang aravalariga va otliqlariga o'zimni ulug'laganimda, Misrliklar Men Egamiz ekanligimni bilib oladilar.</w:t>
      </w:r>
    </w:p>
    <w:p/>
    <w:p>
      <w:r xmlns:w="http://schemas.openxmlformats.org/wordprocessingml/2006/main">
        <w:t xml:space="preserve">Xudo Misrliklarga Uning buyukligidan xabardor qilish uchun Fir'avn, uning jang aravalari va otliqlari ustidan O'zining qudratini namoyish etadi.</w:t>
      </w:r>
    </w:p>
    <w:p/>
    <w:p>
      <w:r xmlns:w="http://schemas.openxmlformats.org/wordprocessingml/2006/main">
        <w:t xml:space="preserve">1. Musibat qarshisida Allohning qudrati va izzati</w:t>
      </w:r>
    </w:p>
    <w:p/>
    <w:p>
      <w:r xmlns:w="http://schemas.openxmlformats.org/wordprocessingml/2006/main">
        <w:t xml:space="preserve">2. Qodir Tangriga iymonning kuchi</w:t>
      </w:r>
    </w:p>
    <w:p/>
    <w:p>
      <w:r xmlns:w="http://schemas.openxmlformats.org/wordprocessingml/2006/main">
        <w:t xml:space="preserve">1. Ishayo 40:28-31 - Bilmadingizmi? Eshitmadingmi? Egamiz abadiy Xudodir, Yerning chekkalarini Yaratguvchidir. U hushidan ketmaydi va charchamaydi; uning tushunchasini izlab bo'lmaydi. U zaiflarga kuch beradi, kuchsizga kuch beradi.</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Chiqish 14:19: Isroil qarorgohi oldidan kelgan Xudoning farishtasi ularning orqasidan ketdi. Bulut ustuni ularning yuzlaridan chiqib, orqalarida turdi.</w:t>
      </w:r>
    </w:p>
    <w:p/>
    <w:p>
      <w:r xmlns:w="http://schemas.openxmlformats.org/wordprocessingml/2006/main">
        <w:t xml:space="preserve">Xudoning farishtasi Isroil qarorgohini boshqardi va bulut ustuni ularning oldidan harakatlanib, ularning orqasida turdi.</w:t>
      </w:r>
    </w:p>
    <w:p/>
    <w:p>
      <w:r xmlns:w="http://schemas.openxmlformats.org/wordprocessingml/2006/main">
        <w:t xml:space="preserve">1. Qiyin paytlarda Alloh bizdan oldin va orqamizdan boradi.</w:t>
      </w:r>
    </w:p>
    <w:p/>
    <w:p>
      <w:r xmlns:w="http://schemas.openxmlformats.org/wordprocessingml/2006/main">
        <w:t xml:space="preserve">2. Xudo bizni hech qachon tark etmaydi, hatto o'zini uzoqda his qilsa ham.</w:t>
      </w:r>
    </w:p>
    <w:p/>
    <w:p>
      <w:r xmlns:w="http://schemas.openxmlformats.org/wordprocessingml/2006/main">
        <w:t xml:space="preserve">1. Ishayo 43:2 "Suvlardan o'tayotganingda, Men sen bilan bo'laman; Daryolardan o'tib, ular sendan toshib ketmaydi. Olov ichidan o'tganingda, yonib ketolmaysan, Olov seni kuydirmaydi. ."</w:t>
      </w:r>
    </w:p>
    <w:p/>
    <w:p>
      <w:r xmlns:w="http://schemas.openxmlformats.org/wordprocessingml/2006/main">
        <w:t xml:space="preserve">2. Zabur 138:5-6 "Ortimda va oldinda meni himoya qilding va qo'lingni qo'yding. Bunday bilim men uchun juda ajoyib; U baland, men unga erisholmayman".</w:t>
      </w:r>
    </w:p>
    <w:p/>
    <w:p>
      <w:r xmlns:w="http://schemas.openxmlformats.org/wordprocessingml/2006/main">
        <w:t xml:space="preserve">Chiqish 14:20: Misrliklar qarorgohi bilan Isroil qarorgohi oʻrtasida edi. Bu ular uchun bulut va zulmat edi, lekin tunda bularga yorug'lik berdi, shunda biri tun bo'yi ikkinchisiga yaqinlashmadi.</w:t>
      </w:r>
    </w:p>
    <w:p/>
    <w:p>
      <w:r xmlns:w="http://schemas.openxmlformats.org/wordprocessingml/2006/main">
        <w:t xml:space="preserve">Isroil va Misr lagerlari orasiga kirib kelgan zulmat buluti ularni bir-biridan ajratish uchun to'siq yaratdi.</w:t>
      </w:r>
    </w:p>
    <w:p/>
    <w:p>
      <w:r xmlns:w="http://schemas.openxmlformats.org/wordprocessingml/2006/main">
        <w:t xml:space="preserve">1. Rabbiyning himoyasi har doim biz bilan, hatto eng qorong'u soatlarda ham.</w:t>
      </w:r>
    </w:p>
    <w:p/>
    <w:p>
      <w:r xmlns:w="http://schemas.openxmlformats.org/wordprocessingml/2006/main">
        <w:t xml:space="preserve">2. Xudoga bo'lgan ishonch va ishonch kuchi biz va dushmanlarimiz o'rtasida to'siq yaratishi mumkin.</w:t>
      </w:r>
    </w:p>
    <w:p/>
    <w:p>
      <w:r xmlns:w="http://schemas.openxmlformats.org/wordprocessingml/2006/main">
        <w:t xml:space="preserve">1. Zabur 91:4 - U sizni o'z panjalari bilan qoplaydi va qanotlari ostida panoh topasiz; uning sadoqati qalqon va himoyadir.</w:t>
      </w:r>
    </w:p>
    <w:p/>
    <w:p>
      <w:r xmlns:w="http://schemas.openxmlformats.org/wordprocessingml/2006/main">
        <w:t xml:space="preserve">2. Ishayo 54:17 - Senga qarshi yaratilgan hech bir qurol muvaffaqiyat qozona olmaydi va senga qarshi chiqqan har bir tilni hukmda rad et. Siz o'z kuchingiz bilan hech qanday to'qnashuvda g'alaba qozona olmaysiz.</w:t>
      </w:r>
    </w:p>
    <w:p/>
    <w:p>
      <w:r xmlns:w="http://schemas.openxmlformats.org/wordprocessingml/2006/main">
        <w:t xml:space="preserve">Chiqish 14:21: Muso qo‘lini dengizga cho‘zdi. Egamiz o‘sha tun bo‘yi kuchli sharq shamoli bilan dengizni orqaga qaytardi va dengizni quruqlikka aylantirdi va suv ikkiga bo‘lindi.</w:t>
      </w:r>
    </w:p>
    <w:p/>
    <w:p>
      <w:r xmlns:w="http://schemas.openxmlformats.org/wordprocessingml/2006/main">
        <w:t xml:space="preserve">Muso qo'lini dengizga uzatdi va Rabbiy dengizni ajratib, quruqlikni yaratdi.</w:t>
      </w:r>
    </w:p>
    <w:p/>
    <w:p>
      <w:r xmlns:w="http://schemas.openxmlformats.org/wordprocessingml/2006/main">
        <w:t xml:space="preserve">1. Xudo mo''jizalar ko'rsatishga va imkonsiz ko'ringan to'siqlarni engib o'tishga qodir.</w:t>
      </w:r>
    </w:p>
    <w:p/>
    <w:p>
      <w:r xmlns:w="http://schemas.openxmlformats.org/wordprocessingml/2006/main">
        <w:t xml:space="preserve">2. Imonning kuchi aql bovar qilmaydigan natijalarga olib kelishi mumkin.</w:t>
      </w:r>
    </w:p>
    <w:p/>
    <w:p>
      <w:r xmlns:w="http://schemas.openxmlformats.org/wordprocessingml/2006/main">
        <w:t xml:space="preserve">1. Yuhanno 16:33 - "Bularni Menda sizlar tinchlik bo'lsin, deb aytdim. Bu dunyoda sizlarga qiyinchilik tug'iladi. Lekin yuragingizni oling! Men dunyoni yengdim".</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Chiqish 14:22: Isroil o‘g‘illari quruq yer ustida dengizning o‘rtasiga kirib ketishdi, suv esa ularning o‘ng va chap tomonida devor bo‘lib qoldi.</w:t>
      </w:r>
    </w:p>
    <w:p/>
    <w:p>
      <w:r xmlns:w="http://schemas.openxmlformats.org/wordprocessingml/2006/main">
        <w:t xml:space="preserve">Xudoning himoyasi isroilliklar uchun Qizil dengizning mo''jizaviy tarzda ikkiga bo'linishida yaqqol namoyon bo'ladi.</w:t>
      </w:r>
    </w:p>
    <w:p/>
    <w:p>
      <w:r xmlns:w="http://schemas.openxmlformats.org/wordprocessingml/2006/main">
        <w:t xml:space="preserve">1. Rabbiyning qudratli kuchiga ishoning</w:t>
      </w:r>
    </w:p>
    <w:p/>
    <w:p>
      <w:r xmlns:w="http://schemas.openxmlformats.org/wordprocessingml/2006/main">
        <w:t xml:space="preserve">2. Qiyin vaziyatlardan kuch olish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107:29 - U bo'ronni tinchitdi, dengiz to'lqinlarini susaytirdi.</w:t>
      </w:r>
    </w:p>
    <w:p/>
    <w:p>
      <w:r xmlns:w="http://schemas.openxmlformats.org/wordprocessingml/2006/main">
        <w:t xml:space="preserve">Chiqish 14:23: Misrliklar Fir'avnning barcha otlari, jang aravalari va otliqlarini ta'qib qilib, dengizning o'rtasiga etib bordilar.</w:t>
      </w:r>
    </w:p>
    <w:p/>
    <w:p>
      <w:r xmlns:w="http://schemas.openxmlformats.org/wordprocessingml/2006/main">
        <w:t xml:space="preserve">Fir’avn qo‘shini isroilliklarni Fir’avnning jang aravalari, otlari va otliqlari bilan Qizil dengizgacha quvib bordi.</w:t>
      </w:r>
    </w:p>
    <w:p/>
    <w:p>
      <w:r xmlns:w="http://schemas.openxmlformats.org/wordprocessingml/2006/main">
        <w:t xml:space="preserve">1. Xudoning xalqiga intilish: Xudoning kuchi bilan qiyinchiliklarni engish</w:t>
      </w:r>
    </w:p>
    <w:p/>
    <w:p>
      <w:r xmlns:w="http://schemas.openxmlformats.org/wordprocessingml/2006/main">
        <w:t xml:space="preserve">2. Imon kuchi: imkonsiz to'siqlar qarshisida mustahkam turish</w:t>
      </w:r>
    </w:p>
    <w:p/>
    <w:p>
      <w:r xmlns:w="http://schemas.openxmlformats.org/wordprocessingml/2006/main">
        <w:t xml:space="preserve">1. Ibroniylarga 11:29 Xalq imon orqali Qizil dengizdan quruqlikdagidek o'tdi, ammo misrliklar unga urinib ko'rganlarida, ular cho'kib ketishdi.</w:t>
      </w:r>
    </w:p>
    <w:p/>
    <w:p>
      <w:r xmlns:w="http://schemas.openxmlformats.org/wordprocessingml/2006/main">
        <w:t xml:space="preserve">2. Chiqish 14:14 Egamiz sizlar uchun jang qiladi; siz faqat jim turishingiz kerak.</w:t>
      </w:r>
    </w:p>
    <w:p/>
    <w:p>
      <w:r xmlns:w="http://schemas.openxmlformats.org/wordprocessingml/2006/main">
        <w:t xml:space="preserve">Chiqish 14:24: Ertalab Egamiz olov va bulut ustuni orasidan Misr lashkariga qaradi va Misr lashkarini bezovta qildi.</w:t>
      </w:r>
    </w:p>
    <w:p/>
    <w:p>
      <w:r xmlns:w="http://schemas.openxmlformats.org/wordprocessingml/2006/main">
        <w:t xml:space="preserve">Xudo O'z kuchini va qudratini ko'rsatib, isroilliklarni misrliklardan qutqardi.</w:t>
      </w:r>
    </w:p>
    <w:p/>
    <w:p>
      <w:r xmlns:w="http://schemas.openxmlformats.org/wordprocessingml/2006/main">
        <w:t xml:space="preserve">1: Xudo bizning Himoyachimiz va Najotkorimizdir.</w:t>
      </w:r>
    </w:p>
    <w:p/>
    <w:p>
      <w:r xmlns:w="http://schemas.openxmlformats.org/wordprocessingml/2006/main">
        <w:t xml:space="preserve">2: Keling, Xudo bizga bergan yo'llar uchun minnatdor bo'laylik.</w:t>
      </w:r>
    </w:p>
    <w:p/>
    <w:p>
      <w:r xmlns:w="http://schemas.openxmlformats.org/wordprocessingml/2006/main">
        <w:t xml:space="preserve">1: Zabur 46: 1-3 "Xudo bizning boshpanamiz va kuchimizdir, qiyinchilikda hozir yordamimizdir. Shunday ekan, biz qo'rqmaymizmi, garchi yer uchirib ketsa ham, tog'lar dengiz o'rtasiga ko'tarilsa ham; Tog'lar uning shishishidan larzaga kelgan bo'lsa-da, uning suvlari gurillaydi va bezovtalanadi."</w:t>
      </w:r>
    </w:p>
    <w:p/>
    <w:p>
      <w:r xmlns:w="http://schemas.openxmlformats.org/wordprocessingml/2006/main">
        <w:t xml:space="preserve">2: Ibroniylarga 13:6 "Shunday qilib, biz jasorat bilan aytishimiz uchun: Rabbiy mening yordamchimdir va men odam menga nima qilishidan qo'rqmayman".</w:t>
      </w:r>
    </w:p>
    <w:p/>
    <w:p>
      <w:r xmlns:w="http://schemas.openxmlformats.org/wordprocessingml/2006/main">
        <w:t xml:space="preserve">Chiqish 14:25 Ular arava g‘ildiraklarini echib, ularni og‘ir haydab yuborishdi. Chunki Egamiz ular uchun misrliklarga qarshi jang qiladi.</w:t>
      </w:r>
    </w:p>
    <w:p/>
    <w:p>
      <w:r xmlns:w="http://schemas.openxmlformats.org/wordprocessingml/2006/main">
        <w:t xml:space="preserve">Egamiz Isroil xalqi uchun misrliklarga qarshi jang qilib, ularni qochib ketdi.</w:t>
      </w:r>
    </w:p>
    <w:p/>
    <w:p>
      <w:r xmlns:w="http://schemas.openxmlformats.org/wordprocessingml/2006/main">
        <w:t xml:space="preserve">1. Xudo bizning himoyachimiz va biz muhtoj bo'lganimizda U biz uchun jang qiladi.</w:t>
      </w:r>
    </w:p>
    <w:p/>
    <w:p>
      <w:r xmlns:w="http://schemas.openxmlformats.org/wordprocessingml/2006/main">
        <w:t xml:space="preserve">2. Biz Xudoga ishonishimiz mumkin va U qiyin paytlarda kuch va jasorat beradi.</w:t>
      </w:r>
    </w:p>
    <w:p/>
    <w:p>
      <w:r xmlns:w="http://schemas.openxmlformats.org/wordprocessingml/2006/main">
        <w:t xml:space="preserve">1. Zabur 20:7 - Kimdir jang aravalariga, kimdir otlarga ishonadi, biz esa Xudoyimiz Egamiz nomiga ishonamiz.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14:26 Egamiz Musoga dedi: “Qoʻlingni dengizga choʻz, toki suv Misrliklarning, ularning jang aravalari va otliqlarining ustiga qaytadi.</w:t>
      </w:r>
    </w:p>
    <w:p/>
    <w:p>
      <w:r xmlns:w="http://schemas.openxmlformats.org/wordprocessingml/2006/main">
        <w:t xml:space="preserve">Rabbiy Musoga dengizga qo'lini cho'zishini aytdi, shunda suv Misrliklar, ularning jang aravalari va otliqlariga qaytib keladi.</w:t>
      </w:r>
    </w:p>
    <w:p/>
    <w:p>
      <w:r xmlns:w="http://schemas.openxmlformats.org/wordprocessingml/2006/main">
        <w:t xml:space="preserve">1. Xudoning qudratini mo''jizaviy hodisalarda ko'rish mumkin.</w:t>
      </w:r>
    </w:p>
    <w:p/>
    <w:p>
      <w:r xmlns:w="http://schemas.openxmlformats.org/wordprocessingml/2006/main">
        <w:t xml:space="preserve">2. Allohning amrlariga itoat qilish Uning himoyasiga olib keladi.</w:t>
      </w:r>
    </w:p>
    <w:p/>
    <w:p>
      <w:r xmlns:w="http://schemas.openxmlformats.org/wordprocessingml/2006/main">
        <w:t xml:space="preserve">1. Zabur 65:5 - Kelinglar va Xudoning ishlarini ko'ringlar; U inson bolalariga nisbatan ajoyib ishdir.</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Chiqish 14:27: Muso qo‘lini dengizga cho‘zdi va tong otishi bilan dengiz o‘z kuchini tikladi. Misrliklar unga qarshi qochib ketishdi. Egamiz Misrliklarni dengiz o‘rtasida ag‘darib tashladi.</w:t>
      </w:r>
    </w:p>
    <w:p/>
    <w:p>
      <w:r xmlns:w="http://schemas.openxmlformats.org/wordprocessingml/2006/main">
        <w:t xml:space="preserve">Muso qo'lini dengizga cho'zdi va ertalab dengiz o'z kuchini tikladi. Misrliklar qochishga harakat qilishdi, lekin Egamiz ularni dengiz o‘rtasida yiqitdi.</w:t>
      </w:r>
    </w:p>
    <w:p/>
    <w:p>
      <w:r xmlns:w="http://schemas.openxmlformats.org/wordprocessingml/2006/main">
        <w:t xml:space="preserve">1. Xudoning qudrati har qanday to'siqni engib o'tishga qodir</w:t>
      </w:r>
    </w:p>
    <w:p/>
    <w:p>
      <w:r xmlns:w="http://schemas.openxmlformats.org/wordprocessingml/2006/main">
        <w:t xml:space="preserve">2. Alloh hidoyat qilsa, Uning rizqiga tavakkal qiling</w:t>
      </w:r>
    </w:p>
    <w:p/>
    <w:p>
      <w:r xmlns:w="http://schemas.openxmlformats.org/wordprocessingml/2006/main">
        <w:t xml:space="preserve">1. Ishayo 43: 16-17 - “Dengizda yo'l va kuchli suvlar orqali yo'l ochadigan, Arava va otni, qo'shin va kuchni olib chiqadigan Rabbiy shunday deydi: Ular birga yotadilar. ular o'rnidan turmaydilar; ular so'ngan, ular tayoq kabi o'chgan".</w:t>
      </w:r>
    </w:p>
    <w:p/>
    <w:p>
      <w:r xmlns:w="http://schemas.openxmlformats.org/wordprocessingml/2006/main">
        <w:t xml:space="preserve">2. Zabur 107:29-30 - "U bo'ronni tinchitdi va dengiz to'lqinlarini jim qildi. Keyin ular jim bo'lganidan xursand bo'lishdi, shuning uchun ularni xohlagan panohiga yo'naltirdi".</w:t>
      </w:r>
    </w:p>
    <w:p/>
    <w:p>
      <w:r xmlns:w="http://schemas.openxmlformats.org/wordprocessingml/2006/main">
        <w:t xml:space="preserve">Chiqish 14:28: Suv qaytib kelib, jang aravalari, otliqlari va ularning ortidan dengizga kelgan Fir'avnning barcha qo'shinlarini qopladi. Ulardan bittasi ham qolmadi.</w:t>
      </w:r>
    </w:p>
    <w:p/>
    <w:p>
      <w:r xmlns:w="http://schemas.openxmlformats.org/wordprocessingml/2006/main">
        <w:t xml:space="preserve">Qizil dengiz suvlari misrliklarning ustiga yopildi va ulardan hech biri omon qolmadi.</w:t>
      </w:r>
    </w:p>
    <w:p/>
    <w:p>
      <w:r xmlns:w="http://schemas.openxmlformats.org/wordprocessingml/2006/main">
        <w:t xml:space="preserve">1. Xudoning qudrati har qanday to'siqni engib o'tishga qodir.</w:t>
      </w:r>
    </w:p>
    <w:p/>
    <w:p>
      <w:r xmlns:w="http://schemas.openxmlformats.org/wordprocessingml/2006/main">
        <w:t xml:space="preserve">2. Xudo biz tomonda bo'lsa, hech narsa yo'limizga to'sqinlik qila olmaydi.</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Yoshua 1:9 "Men senga buyurmadimmi? Kuchli va jasoratli bo'l. Qo'rqma, tushkunlikka tushma, chunki qayerga borsang ham, Egangiz Xudo siz bilan bo'ladi."</w:t>
      </w:r>
    </w:p>
    <w:p/>
    <w:p>
      <w:r xmlns:w="http://schemas.openxmlformats.org/wordprocessingml/2006/main">
        <w:t xml:space="preserve">Chiqish 14:29: Ammo Isroil o‘g‘illari dengiz o‘rtasida quruqlikda yurishdi. Ularning o'ng va chap tomonida suvlar devor edi.</w:t>
      </w:r>
    </w:p>
    <w:p/>
    <w:p>
      <w:r xmlns:w="http://schemas.openxmlformats.org/wordprocessingml/2006/main">
        <w:t xml:space="preserve">Bani Isroil mo''jizaviy tarzda Qizil dengizni quruqlikda kesib o'tdi.</w:t>
      </w:r>
    </w:p>
    <w:p/>
    <w:p>
      <w:r xmlns:w="http://schemas.openxmlformats.org/wordprocessingml/2006/main">
        <w:t xml:space="preserve">1. Xudo bizning Qoyamiz va Najotkorimizdir</w:t>
      </w:r>
    </w:p>
    <w:p/>
    <w:p>
      <w:r xmlns:w="http://schemas.openxmlformats.org/wordprocessingml/2006/main">
        <w:t xml:space="preserve">2. Bizning hayotimizdagi Xudoning kuchi</w:t>
      </w:r>
    </w:p>
    <w:p/>
    <w:p>
      <w:r xmlns:w="http://schemas.openxmlformats.org/wordprocessingml/2006/main">
        <w:t xml:space="preserve">1. Zabur 18:2 - "Xudo mening qoyam, qal'am va mening qutqaruvchimdir; mening Xudoyim mening qoyamdir, men Unga panoh topaman, mening qalqonim va najotimning shoxi, qal'am".</w:t>
      </w:r>
    </w:p>
    <w:p/>
    <w:p>
      <w:r xmlns:w="http://schemas.openxmlformats.org/wordprocessingml/2006/main">
        <w:t xml:space="preserve">2. Ishayo 55:8-9 - "Mening fikrlarim sizlarning fikrlaringiz emas, sizning yo'llaringiz mening yo'llarim emas, - deydi Rabbiy. Osmon erdan baland bo'lganidek, mening yo'llarim ham sizning yo'llaringizdan, mening fikrlarim ham sizning yo'llaringizdan balanddir. sizning fikrlaringiz."</w:t>
      </w:r>
    </w:p>
    <w:p/>
    <w:p>
      <w:r xmlns:w="http://schemas.openxmlformats.org/wordprocessingml/2006/main">
        <w:t xml:space="preserve">Chiqish 14:30: Shunday qilib, Egamiz o‘sha kuni Isroil xalqini misrliklar qo‘lidan qutqardi. Isroil esa dengiz qirg‘og‘ida misrliklarni o‘lik holda ko‘rdi.</w:t>
      </w:r>
    </w:p>
    <w:p/>
    <w:p>
      <w:r xmlns:w="http://schemas.openxmlformats.org/wordprocessingml/2006/main">
        <w:t xml:space="preserve">Chiqish kunida Egamiz Isroilni dengiz qirg‘og‘ida o‘lik holda qolgan misrliklardan qutqardi.</w:t>
      </w:r>
    </w:p>
    <w:p/>
    <w:p>
      <w:r xmlns:w="http://schemas.openxmlformats.org/wordprocessingml/2006/main">
        <w:t xml:space="preserve">1. Xudo bizni doimo dushmanlarimizdan qutqaradi.</w:t>
      </w:r>
    </w:p>
    <w:p/>
    <w:p>
      <w:r xmlns:w="http://schemas.openxmlformats.org/wordprocessingml/2006/main">
        <w:t xml:space="preserve">2. Bizni xavfdan qutqarishi uchun Rabbiyga ishonishimiz mumkin.</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Chiqish 14:31: Isroil xalqi Egamizning misrliklarga qilgan buyuk ishini ko‘rdi va xalq Egamizdan qo‘rqib, Egamizga va Uning quli Musoga ishondi.</w:t>
      </w:r>
    </w:p>
    <w:p/>
    <w:p>
      <w:r xmlns:w="http://schemas.openxmlformats.org/wordprocessingml/2006/main">
        <w:t xml:space="preserve">Xudoning misrliklarga qilgan mo''jizaviy ishi Uning qudratini ko'rsatdi va xalq Undan va Uning quli Musodan qo'rqib, ishondi.</w:t>
      </w:r>
    </w:p>
    <w:p/>
    <w:p>
      <w:r xmlns:w="http://schemas.openxmlformats.org/wordprocessingml/2006/main">
        <w:t xml:space="preserve">1. Harakatdagi Xudoning kuchi</w:t>
      </w:r>
    </w:p>
    <w:p/>
    <w:p>
      <w:r xmlns:w="http://schemas.openxmlformats.org/wordprocessingml/2006/main">
        <w:t xml:space="preserve">2. Iymon va itoatga muhtojlik</w:t>
      </w:r>
    </w:p>
    <w:p/>
    <w:p>
      <w:r xmlns:w="http://schemas.openxmlformats.org/wordprocessingml/2006/main">
        <w:t xml:space="preserve">1. Ishayo 40:28–31</w:t>
      </w:r>
    </w:p>
    <w:p/>
    <w:p>
      <w:r xmlns:w="http://schemas.openxmlformats.org/wordprocessingml/2006/main">
        <w:t xml:space="preserve">2. Rimliklarga 1:20-21</w:t>
      </w:r>
    </w:p>
    <w:p/>
    <w:p>
      <w:r xmlns:w="http://schemas.openxmlformats.org/wordprocessingml/2006/main">
        <w:t xml:space="preserve">Chiqish 15 quyidagi oyatlar bilan uchta paragrafda jamlanishi mumkin:</w:t>
      </w:r>
    </w:p>
    <w:p/>
    <w:p>
      <w:r xmlns:w="http://schemas.openxmlformats.org/wordprocessingml/2006/main">
        <w:t xml:space="preserve">1-xatboshi: Chiqish 15:1-12 da Muso va isroilliklar Qizil dengizda ta'qib qilayotgan Misr qo'shinidan mo''jizaviy tarzda xalos bo'lgach, Xudoga hamdu sano kuylaydilar. Ular dushmanlari ustidan g‘alaba qozongani uchun Yahovani ulug‘laydilar, Uning qudrati va qudratini tan oladilar. Qo‘shiq fir’avn jang aravalari va uning qo‘shini dengizda vayron qilingani haqida hikoya qilib, Xudoning jangchi va qutqaruvchi rolini ta’kidlaydi. Isroilliklar qutqarganlari uchun minnatdorchilik bildiradilar va Yahovani o'zlarining Xudosi deb tan olishadi va Unga ma'bad qurishga va'da berishadi.</w:t>
      </w:r>
    </w:p>
    <w:p/>
    <w:p>
      <w:r xmlns:w="http://schemas.openxmlformats.org/wordprocessingml/2006/main">
        <w:t xml:space="preserve">2-xatboshi: Chiqish 15:13-18 da davom etar ekan, ulug'lik qo'shig'i Xudoning sodiqligini va Uning xalqi uchun kelajak rejalarini e'lon qilishga o'tadi. Bu Yahova qanday qilib ularni sobit sevgi bilan yetaklab, O'zining muqaddas maskani, O'zining meros tog'i tomon yo'naltirishini ta'kidlaydi. Xalqlar bu mo‘jizalarni eshitib, qo‘rquvdan titraydilar. Xudoning xalqi U ularni va'da qilingan yurtga Kan'onga olib kirishiga va u erda xavfsiz tarzda ekishiga amin.</w:t>
      </w:r>
    </w:p>
    <w:p/>
    <w:p>
      <w:r xmlns:w="http://schemas.openxmlformats.org/wordprocessingml/2006/main">
        <w:t xml:space="preserve">3-xatboshi: Chiqish 15: 19-27 da Miriam Misr ustidan qozonilgan g'alabani nishonlash uchun qo'shiq va raqsga qo'shilgan ayollar kortejini boshqaradi. Ular Xudoning qudratli ishlari uchun shodlik va minnatdorchiliklarini bildirish uchun daf va quvnoq kuylardan foydalanadilar. Ushbu bayramdan so'ng Muso isroilliklarni Shur cho'liga olib boradi, ular suv topolmay uch kun sayohat qilishadi. Nihoyat Maraga yetib kelganlarida, Musoning ko'rsatmasi bo'yicha unga tashlangan daraxt tomonidan shirin qilingan achchiq suvni topdilar. U erda Marahda Xudo O'z xalqi uchun qonunlar va qoidalarni o'rnatadi.</w:t>
      </w:r>
    </w:p>
    <w:p/>
    <w:p>
      <w:r xmlns:w="http://schemas.openxmlformats.org/wordprocessingml/2006/main">
        <w:t xml:space="preserve">Qisqa bayoni; yakunida:</w:t>
      </w:r>
    </w:p>
    <w:p>
      <w:r xmlns:w="http://schemas.openxmlformats.org/wordprocessingml/2006/main">
        <w:t xml:space="preserve">Exodus 15 taqdim etadi:</w:t>
      </w:r>
    </w:p>
    <w:p>
      <w:r xmlns:w="http://schemas.openxmlformats.org/wordprocessingml/2006/main">
        <w:t xml:space="preserve">Qizil dengizni qutqargandan keyin Muso va Isroil xalqining hamdu sanosi;</w:t>
      </w:r>
    </w:p>
    <w:p>
      <w:r xmlns:w="http://schemas.openxmlformats.org/wordprocessingml/2006/main">
        <w:t xml:space="preserve">Yahovaning dushmanlar ustidan qudratini tan olish;</w:t>
      </w:r>
    </w:p>
    <w:p>
      <w:r xmlns:w="http://schemas.openxmlformats.org/wordprocessingml/2006/main">
        <w:t xml:space="preserve">Ma'bad qurishga va'da berish; minnatdorchilik bildirdi.</w:t>
      </w:r>
    </w:p>
    <w:p/>
    <w:p>
      <w:r xmlns:w="http://schemas.openxmlformats.org/wordprocessingml/2006/main">
        <w:t xml:space="preserve">Xudoning sodiqligini e'lon qilish va'da qilingan erga olib boradi;</w:t>
      </w:r>
    </w:p>
    <w:p>
      <w:r xmlns:w="http://schemas.openxmlformats.org/wordprocessingml/2006/main">
        <w:t xml:space="preserve">Kan'onda xavfsiz ekish kafolati;</w:t>
      </w:r>
    </w:p>
    <w:p>
      <w:r xmlns:w="http://schemas.openxmlformats.org/wordprocessingml/2006/main">
        <w:t xml:space="preserve">Yahova qilgan mo‘jizalar haqida eshitayotgan xalqlar.</w:t>
      </w:r>
    </w:p>
    <w:p/>
    <w:p>
      <w:r xmlns:w="http://schemas.openxmlformats.org/wordprocessingml/2006/main">
        <w:t xml:space="preserve">Miriam tomonidan qo'shiq aytish, raqsga tushish orqali nishonlash;</w:t>
      </w:r>
    </w:p>
    <w:p>
      <w:r xmlns:w="http://schemas.openxmlformats.org/wordprocessingml/2006/main">
        <w:t xml:space="preserve">Daflar, quvnoq ohanglar orqali bildirilgan minnatdorchilik;</w:t>
      </w:r>
    </w:p>
    <w:p>
      <w:r xmlns:w="http://schemas.openxmlformats.org/wordprocessingml/2006/main">
        <w:t xml:space="preserve">Cho'l bo'ylab sayohat qilish; ilohiy aralashuv bilan shirin bo'lgan achchiq suv bilan Maraga kelish; Xudo tomonidan qonunlar, qoidalar o'rnatilishi.</w:t>
      </w:r>
    </w:p>
    <w:p/>
    <w:p>
      <w:r xmlns:w="http://schemas.openxmlformats.org/wordprocessingml/2006/main">
        <w:t xml:space="preserve">Ushbu bobda Muso va isroilliklarning Misrdan mo''jizaviy tarzda qochishlaridan so'ng maqtovlar yog'dirilgan bo'lib, ular zolim kuchlardan xalos bo'lganliklari uchun minnatdorchilik, shuningdek, ozodlik sayohati davomida namoyon bo'lgan kuch yoki sadoqat kabi ilohiy fazilatlarga e'tirof etilganliklari, shu jumladan ayollarning ishtiroki kabi bayramlar. Miriam ibroniycha rivoyatlar doirasida muhim rol o'ynaydi, u qadimgi Yaqin Sharqda keng tarqalgan madaniy amaliyotlarni aks ettiruvchi ibodat harakatlarida umumiy quvonch bilan bog'liq ifoda yoki timsolni ifodalaydi, ko'pincha musiqa, raqs marosimlari bilan birga keladi, ular ilohiy hodisalar yoki diniy idrok etish natijasida paydo bo'lgan hissiy reaktsiyalarni bildiradi. tanlangan odamlar (Isroil) o'rtasidagi o'ziga xoslik va Injil tarixining shakllanish bosqichlarida duch kelgan muhim daqiqalar haqida jamoaviy xotirani mustahkamlash, bu zulmkor kuchlardan xalos bo'lish yoki avlodlar davomida izlanadigan er merosi bilan chambarchas bog'liq bo'lgan ahd va'dalarini bajarishga olib keladigan yo'l-yo'riq kabi mavzularni o'z ichiga oladi.</w:t>
      </w:r>
    </w:p>
    <w:p/>
    <w:p>
      <w:r xmlns:w="http://schemas.openxmlformats.org/wordprocessingml/2006/main">
        <w:t xml:space="preserve">Chiqish 15:1: Muso va Isroil o‘g‘illari Egamizga bu qo‘shiqni kuylashdi va shunday dedilar: “Men Egamizga kuylayman, chunki U ulug‘vor g‘alaba qozondi, Ot bilan chavandozni dengizga uloqtirdi.</w:t>
      </w:r>
    </w:p>
    <w:p/>
    <w:p>
      <w:r xmlns:w="http://schemas.openxmlformats.org/wordprocessingml/2006/main">
        <w:t xml:space="preserve">Muso va Isroil xalqi Egamizning dushmanlari ustidan qozongan g‘alabasi uchun hamdu sano kuylashdi.</w:t>
      </w:r>
    </w:p>
    <w:p/>
    <w:p>
      <w:r xmlns:w="http://schemas.openxmlformats.org/wordprocessingml/2006/main">
        <w:t xml:space="preserve">1. Maqtov kuchi: hayotimizdagi Xudoning g'alabalari</w:t>
      </w:r>
    </w:p>
    <w:p/>
    <w:p>
      <w:r xmlns:w="http://schemas.openxmlformats.org/wordprocessingml/2006/main">
        <w:t xml:space="preserve">2. Hamdu sano qo‘shig‘i: Xudoning g‘alabasidan shodlanish</w:t>
      </w:r>
    </w:p>
    <w:p/>
    <w:p>
      <w:r xmlns:w="http://schemas.openxmlformats.org/wordprocessingml/2006/main">
        <w:t xml:space="preserve">1. Zabur 150:6 - Har bir nafasi bor narsa Egamizga hamdu sano aytsin. Egamizga hamdu sanolar aytinglar.</w:t>
      </w:r>
    </w:p>
    <w:p/>
    <w:p>
      <w:r xmlns:w="http://schemas.openxmlformats.org/wordprocessingml/2006/main">
        <w:t xml:space="preserve">2. Rimliklarga 15:11 - Va yana: Ey barcha g'ayriyahudiylar, Rabbiyni ulug'langlar! Unga hamdu sano ayting, ey butun xalq.</w:t>
      </w:r>
    </w:p>
    <w:p/>
    <w:p>
      <w:r xmlns:w="http://schemas.openxmlformats.org/wordprocessingml/2006/main">
        <w:t xml:space="preserve">Chiqish 15:2: Egam mening qudratim va qo‘shig‘imdir, U mening najotim bo‘ldi. U mening Xudoyim, Men unga turar joy tayyorlayman. otamning Xudosi va men uni yuksaltiraman.</w:t>
      </w:r>
    </w:p>
    <w:p/>
    <w:p>
      <w:r xmlns:w="http://schemas.openxmlformats.org/wordprocessingml/2006/main">
        <w:t xml:space="preserve">Bu parcha Rabbiyni kuch, najot va quvonch manbai sifatida ulug'laydi.</w:t>
      </w:r>
    </w:p>
    <w:p/>
    <w:p>
      <w:r xmlns:w="http://schemas.openxmlformats.org/wordprocessingml/2006/main">
        <w:t xml:space="preserve">1. Rabbiyning najodidan xursand bo'lish</w:t>
      </w:r>
    </w:p>
    <w:p/>
    <w:p>
      <w:r xmlns:w="http://schemas.openxmlformats.org/wordprocessingml/2006/main">
        <w:t xml:space="preserve">2. Rabbiyning kuchi va quvonchini his qilish</w:t>
      </w:r>
    </w:p>
    <w:p/>
    <w:p>
      <w:r xmlns:w="http://schemas.openxmlformats.org/wordprocessingml/2006/main">
        <w:t xml:space="preserve">1. Zabur 118:14 - Egam mening qudratim va qo'shig'imdir; u mening najotimga aylandi.</w:t>
      </w:r>
    </w:p>
    <w:p/>
    <w:p>
      <w:r xmlns:w="http://schemas.openxmlformats.org/wordprocessingml/2006/main">
        <w:t xml:space="preserve">2. Rimliklarga 15:13 - Muqaddas Ruhning kuchi bilan umidingizga to'la bo'lishingiz uchun, umid beruvchi Xudo sizni imoningizdagi barcha quvonch va tinchlik bilan to'ldirsin.</w:t>
      </w:r>
    </w:p>
    <w:p/>
    <w:p>
      <w:r xmlns:w="http://schemas.openxmlformats.org/wordprocessingml/2006/main">
        <w:t xml:space="preserve">Chiqish 15:3: Egamiz jangchidir, Uning ismi Egamizdir.</w:t>
      </w:r>
    </w:p>
    <w:p/>
    <w:p>
      <w:r xmlns:w="http://schemas.openxmlformats.org/wordprocessingml/2006/main">
        <w:t xml:space="preserve">Chiqish kitobining bu parchasi Rabbiyning jangchi sifatidagi qudrati va qudrati haqida gapiradi.</w:t>
      </w:r>
    </w:p>
    <w:p/>
    <w:p>
      <w:r xmlns:w="http://schemas.openxmlformats.org/wordprocessingml/2006/main">
        <w:t xml:space="preserve">1. Rabbiy: Qudratli Jangchi</w:t>
      </w:r>
    </w:p>
    <w:p/>
    <w:p>
      <w:r xmlns:w="http://schemas.openxmlformats.org/wordprocessingml/2006/main">
        <w:t xml:space="preserve">2. Urushda Xudoning hukmronligi</w:t>
      </w:r>
    </w:p>
    <w:p/>
    <w:p>
      <w:r xmlns:w="http://schemas.openxmlformats.org/wordprocessingml/2006/main">
        <w:t xml:space="preserve">1. Ishayo 59:16-17 - "U hech kim yo'qligini ko'rdi, aralashadigan hech kim yo'qligini ko'rdi, u qo'rqib ketdi; shuning uchun o'z qo'li unga najotga erishdi va o'zining solihligi uni qo'llab-quvvatladi. U solihlikni xuddi shunday kiyib oldi. uning ko'krak nishonini va boshiga najot dubulg'asini kiyib, qasos liboslarini kiyib, chopon kiygandek g'ayrat bilan o'rab oldi."</w:t>
      </w:r>
    </w:p>
    <w:p/>
    <w:p>
      <w:r xmlns:w="http://schemas.openxmlformats.org/wordprocessingml/2006/main">
        <w:t xml:space="preserve">2. Zabur 23:8 - "Bu ulug'vor Shoh kim? Egamiz kuchli va qudratli, Egamiz jangda qudratli".</w:t>
      </w:r>
    </w:p>
    <w:p/>
    <w:p>
      <w:r xmlns:w="http://schemas.openxmlformats.org/wordprocessingml/2006/main">
        <w:t xml:space="preserve">Chiqish 15:4: Fir'avnning jang aravalari va qo'shinlari dengizga uloqtirdi, Uning tanlagan sarkardalari ham Qizil dengizga g'arq bo'ldi.</w:t>
      </w:r>
    </w:p>
    <w:p/>
    <w:p>
      <w:r xmlns:w="http://schemas.openxmlformats.org/wordprocessingml/2006/main">
        <w:t xml:space="preserve">Xudoning qudrati Fir'avn va uning qo'shiniga qarshi hukm orqali namoyon bo'ladi.</w:t>
      </w:r>
    </w:p>
    <w:p/>
    <w:p>
      <w:r xmlns:w="http://schemas.openxmlformats.org/wordprocessingml/2006/main">
        <w:t xml:space="preserve">1. Xudoning hukmi doimo mavjud va Uning qudrati tengsizdir.</w:t>
      </w:r>
    </w:p>
    <w:p/>
    <w:p>
      <w:r xmlns:w="http://schemas.openxmlformats.org/wordprocessingml/2006/main">
        <w:t xml:space="preserve">2. Biz Rabbiyga ishonishni unutmasligimiz kerak, chunki U bizni har qanday vaziyatdan qutqaradi.</w:t>
      </w:r>
    </w:p>
    <w:p/>
    <w:p>
      <w:r xmlns:w="http://schemas.openxmlformats.org/wordprocessingml/2006/main">
        <w:t xml:space="preserve">1. Zabur 33:4-5: Chunki Rabbiyning so'zi to'g'ri va haqdir; u hamma ishda sodiqdir. Rabbiy adolat va adolatni sevadi; yer uning so‘nmas muhabbatiga to‘la.</w:t>
      </w:r>
    </w:p>
    <w:p/>
    <w:p>
      <w:r xmlns:w="http://schemas.openxmlformats.org/wordprocessingml/2006/main">
        <w:t xml:space="preserve">2. Chiqish 15:13: O'z rahm-shafqating bilan qutqargan xalqni olib chiqding; Sen ularni o'z kuching bilan muqaddas manzilingga yetaklading.</w:t>
      </w:r>
    </w:p>
    <w:p/>
    <w:p>
      <w:r xmlns:w="http://schemas.openxmlformats.org/wordprocessingml/2006/main">
        <w:t xml:space="preserve">Chiqish 15:5 ... Ularni chuqurlik qopladi, toshdek tubiga cho‘kdi.</w:t>
      </w:r>
    </w:p>
    <w:p/>
    <w:p>
      <w:r xmlns:w="http://schemas.openxmlformats.org/wordprocessingml/2006/main">
        <w:t xml:space="preserve">Bu parcha Xudoning O'z xalqining dushmanlarini mag'lub etish qudratidir.</w:t>
      </w:r>
    </w:p>
    <w:p/>
    <w:p>
      <w:r xmlns:w="http://schemas.openxmlformats.org/wordprocessingml/2006/main">
        <w:t xml:space="preserve">1: Xudo qudratli va har qanday to'siqni engib o'tishga qodir.</w:t>
      </w:r>
    </w:p>
    <w:p/>
    <w:p>
      <w:r xmlns:w="http://schemas.openxmlformats.org/wordprocessingml/2006/main">
        <w:t xml:space="preserve">2: Bizni dushmanlarimizdan himoya qilish uchun Xudoning kuchi va sodiqligiga ishonishimiz mumkin.</w:t>
      </w:r>
    </w:p>
    <w:p/>
    <w:p>
      <w:r xmlns:w="http://schemas.openxmlformats.org/wordprocessingml/2006/main">
        <w:t xml:space="preserve">1: Ishayo 40:29-31 - U zaiflarga kuch beradi, kuchsizga kuch beradi.</w:t>
      </w:r>
    </w:p>
    <w:p/>
    <w:p>
      <w:r xmlns:w="http://schemas.openxmlformats.org/wordprocessingml/2006/main">
        <w:t xml:space="preserve">2: Zabur 46:1-3 - Xudo bizning boshpanamiz va kuchimiz, qiyinchilikda hozir yordamimizdir.</w:t>
      </w:r>
    </w:p>
    <w:p/>
    <w:p>
      <w:r xmlns:w="http://schemas.openxmlformats.org/wordprocessingml/2006/main">
        <w:t xml:space="preserve">Chiqish 15:6: Ey Xudovand, o‘ng qo‘ling qudratli bo‘ldi, O‘ng qo‘ling, ey Xudovand, dushmanni parchalab tashladi.</w:t>
      </w:r>
    </w:p>
    <w:p/>
    <w:p>
      <w:r xmlns:w="http://schemas.openxmlformats.org/wordprocessingml/2006/main">
        <w:t xml:space="preserve">Rabbiyning o'ng qo'li kuchli va U O'zining dushmanlarini sindirdi.</w:t>
      </w:r>
    </w:p>
    <w:p/>
    <w:p>
      <w:r xmlns:w="http://schemas.openxmlformats.org/wordprocessingml/2006/main">
        <w:t xml:space="preserve">1: Xudoning qudrati tengsizdir va U har qanday dushmanni mag'lub eta oladi.</w:t>
      </w:r>
    </w:p>
    <w:p/>
    <w:p>
      <w:r xmlns:w="http://schemas.openxmlformats.org/wordprocessingml/2006/main">
        <w:t xml:space="preserve">2: Biz zaif bo'lsak, Xudo kuchli va biz uchun kurashadi.</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118:15 - "Xursandchilik va najot ovozi solihlarning chodirlarida, Egamizning o'ng qo'li mardonavor ishlaydi".</w:t>
      </w:r>
    </w:p>
    <w:p/>
    <w:p>
      <w:r xmlns:w="http://schemas.openxmlformats.org/wordprocessingml/2006/main">
        <w:t xml:space="preserve">Chiqish 15:7: Ulug‘vorliging bilan senga qarshi ko‘tarilganlarni ag‘darib tashlading, G‘azabingni yog‘dirding, Ularni somondek yeb yubording.</w:t>
      </w:r>
    </w:p>
    <w:p/>
    <w:p>
      <w:r xmlns:w="http://schemas.openxmlformats.org/wordprocessingml/2006/main">
        <w:t xml:space="preserve">Xudoning buyukligi va ulug'vorligi Uning dushmanlarini mag'lub etish va yo'q qilish qudrati bilan namoyon bo'ladi.</w:t>
      </w:r>
    </w:p>
    <w:p/>
    <w:p>
      <w:r xmlns:w="http://schemas.openxmlformats.org/wordprocessingml/2006/main">
        <w:t xml:space="preserve">1. G'alabada namoyon bo'lgan Xudoning kuchi</w:t>
      </w:r>
    </w:p>
    <w:p/>
    <w:p>
      <w:r xmlns:w="http://schemas.openxmlformats.org/wordprocessingml/2006/main">
        <w:t xml:space="preserve">2. Allohning g‘azabi va uning oqibatlari</w:t>
      </w:r>
    </w:p>
    <w:p/>
    <w:p>
      <w:r xmlns:w="http://schemas.openxmlformats.org/wordprocessingml/2006/main">
        <w:t xml:space="preserve">1. Zabur 68:1-2 - "Xudo o'rnidan tursin, Uning dushmanlari tarqalib ketsin, Undan nafratlanganlar Uning oldidan qochib ketsin. Tutun chiqib ketganidek, ularni ham haydab yuboring. Mum olov oldida erigandek, shunday qilsin. Fosiqlar Xudoning huzurida halok bo‘ladilar”.</w:t>
      </w:r>
    </w:p>
    <w:p/>
    <w:p>
      <w:r xmlns:w="http://schemas.openxmlformats.org/wordprocessingml/2006/main">
        <w:t xml:space="preserve">2. Rimliklarga 12:19 - “Aziz seviklilarim, o'zingizdan qasos olmanglar, aksincha, g'azabga o'rin beringlar, chunki Muqaddas Kitobda: “Qasos Meniki, Men to'layman”, deydi Rabbiy”.</w:t>
      </w:r>
    </w:p>
    <w:p/>
    <w:p>
      <w:r xmlns:w="http://schemas.openxmlformats.org/wordprocessingml/2006/main">
        <w:t xml:space="preserve">Chiqish 15:8: Sening burun teshigingning shovqini bilan suvlar bir joyga to‘planib, toshqinlar to‘dadek tik turdi, dengizning tubida chuqurliklar tiqilib qoldi.</w:t>
      </w:r>
    </w:p>
    <w:p/>
    <w:p>
      <w:r xmlns:w="http://schemas.openxmlformats.org/wordprocessingml/2006/main">
        <w:t xml:space="preserve">Xudoning tabiat ustidan qudrati Qizil dengizning ajralishida namoyon bo'ladi.</w:t>
      </w:r>
    </w:p>
    <w:p/>
    <w:p>
      <w:r xmlns:w="http://schemas.openxmlformats.org/wordprocessingml/2006/main">
        <w:t xml:space="preserve">1. Qizil dengizdan o'tishda Xudoning kuchi: qiyin paytlarda imonni o'rganish</w:t>
      </w:r>
    </w:p>
    <w:p/>
    <w:p>
      <w:r xmlns:w="http://schemas.openxmlformats.org/wordprocessingml/2006/main">
        <w:t xml:space="preserve">2. Rabbiyning rizqiga ishonish: Qizil dengizdan o'tishdan o'rganish</w:t>
      </w:r>
    </w:p>
    <w:p/>
    <w:p>
      <w:r xmlns:w="http://schemas.openxmlformats.org/wordprocessingml/2006/main">
        <w:t xml:space="preserve">1. Chiqish 14:21-31 - Qizil dengizdan o'tish</w:t>
      </w:r>
    </w:p>
    <w:p/>
    <w:p>
      <w:r xmlns:w="http://schemas.openxmlformats.org/wordprocessingml/2006/main">
        <w:t xml:space="preserve">2. Zabur 64:7 - Xudoning tabiat ustidan qudrati</w:t>
      </w:r>
    </w:p>
    <w:p/>
    <w:p>
      <w:r xmlns:w="http://schemas.openxmlformats.org/wordprocessingml/2006/main">
        <w:t xml:space="preserve">Chiqish 15:9 Dushman: “Ta’qib qilaman, yetib boraman, o‘ljani bo‘lib olaman”, dedi. Mening shahvatim ularga qanoat qilur. Men qilichimni sug'uraman, qo'lim ularni yo'q qiladi.</w:t>
      </w:r>
    </w:p>
    <w:p/>
    <w:p>
      <w:r xmlns:w="http://schemas.openxmlformats.org/wordprocessingml/2006/main">
        <w:t xml:space="preserve">Xudoning dushmanlardan himoyasi biz uchun Unga ishonishimiz uchun kuchli eslatmadir.</w:t>
      </w:r>
    </w:p>
    <w:p/>
    <w:p>
      <w:r xmlns:w="http://schemas.openxmlformats.org/wordprocessingml/2006/main">
        <w:t xml:space="preserve">1: Xudoga bo'lgan ishonchimiz bizni yo'limizga keladigan har qanday dushmanlardan himoya qiladi.</w:t>
      </w:r>
    </w:p>
    <w:p/>
    <w:p>
      <w:r xmlns:w="http://schemas.openxmlformats.org/wordprocessingml/2006/main">
        <w:t xml:space="preserve">2: Hech bir dushman Xudo uchun juda kuchli emas va biz himoya qilishimiz uchun Unga tayanishimiz mumkin.</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Chiqish 15:10: Sen shamoling bilan esding, dengiz ularni qopladi, Ular qo'rg'oshindek suvga cho'kdi.</w:t>
      </w:r>
    </w:p>
    <w:p/>
    <w:p>
      <w:r xmlns:w="http://schemas.openxmlformats.org/wordprocessingml/2006/main">
        <w:t xml:space="preserve">Egamiz Fir’avn qo‘shinini dengiz bilan qoplash uchun shamol yordamida O‘zining qudratini ko‘rsatdi.</w:t>
      </w:r>
    </w:p>
    <w:p/>
    <w:p>
      <w:r xmlns:w="http://schemas.openxmlformats.org/wordprocessingml/2006/main">
        <w:t xml:space="preserve">1. Imon orqali hatto eng kuchli to'siqlarni ham engib o'tish mumkin</w:t>
      </w:r>
    </w:p>
    <w:p/>
    <w:p>
      <w:r xmlns:w="http://schemas.openxmlformats.org/wordprocessingml/2006/main">
        <w:t xml:space="preserve">2. Xudoning qudrati qudratli va to'xtatib bo'lmaydigandir</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107:29 - U bo'ronni tinchitdi, dengiz to'lqinlarini susaytirdi.</w:t>
      </w:r>
    </w:p>
    <w:p/>
    <w:p>
      <w:r xmlns:w="http://schemas.openxmlformats.org/wordprocessingml/2006/main">
        <w:t xml:space="preserve">Chiqish 15:11: Ey Rabbiy, xudolar orasida Senga o‘xshagan kim bor? Muqaddasligida ulug'vor, maqtovda qo'rqinchli, ajoyibotlar qiladigan senga o'xshagan kim bor?</w:t>
      </w:r>
    </w:p>
    <w:p/>
    <w:p>
      <w:r xmlns:w="http://schemas.openxmlformats.org/wordprocessingml/2006/main">
        <w:t xml:space="preserve">Xudo O'zining ulug'vorligi va muqaddasligi bilan tengsizdir va U ajoyib ishlari uchun ulug'lanadi.</w:t>
      </w:r>
    </w:p>
    <w:p/>
    <w:p>
      <w:r xmlns:w="http://schemas.openxmlformats.org/wordprocessingml/2006/main">
        <w:t xml:space="preserve">1. Xudoning noyobligining ajoyibligi</w:t>
      </w:r>
    </w:p>
    <w:p/>
    <w:p>
      <w:r xmlns:w="http://schemas.openxmlformats.org/wordprocessingml/2006/main">
        <w:t xml:space="preserve">2. Qodir Tangrining ulug‘vorligini nishonlash</w:t>
      </w:r>
    </w:p>
    <w:p/>
    <w:p>
      <w:r xmlns:w="http://schemas.openxmlformats.org/wordprocessingml/2006/main">
        <w:t xml:space="preserve">1. Rimliklarga 11:33-36 - Oh, Xudoning boyligi, donoligi va bilimining chuqurligi! Uning hukmlari naqadar tushunib bo'lmas va yo'llari naqadar tushunib bo'lmas!</w:t>
      </w:r>
    </w:p>
    <w:p/>
    <w:p>
      <w:r xmlns:w="http://schemas.openxmlformats.org/wordprocessingml/2006/main">
        <w:t xml:space="preserve">2. Zabur 145:3-7 - Egamiz buyukdir va ulug'vordir, Uning buyukligi aql bovar qilmaydi.</w:t>
      </w:r>
    </w:p>
    <w:p/>
    <w:p>
      <w:r xmlns:w="http://schemas.openxmlformats.org/wordprocessingml/2006/main">
        <w:t xml:space="preserve">Chiqish 15:12: O‘ng qo‘lingni cho‘zding, yer ularni yutib yubordi.</w:t>
      </w:r>
    </w:p>
    <w:p/>
    <w:p>
      <w:r xmlns:w="http://schemas.openxmlformats.org/wordprocessingml/2006/main">
        <w:t xml:space="preserve">Xudo o'ng qo'lini cho'zib, erni dushmanni yutib yuborishi bilan O'z kuchini ko'rsatdi.</w:t>
      </w:r>
    </w:p>
    <w:p/>
    <w:p>
      <w:r xmlns:w="http://schemas.openxmlformats.org/wordprocessingml/2006/main">
        <w:t xml:space="preserve">1. Xudoning qudrati tengsiz: Chiqish 15:12 ni o'rganish</w:t>
      </w:r>
    </w:p>
    <w:p/>
    <w:p>
      <w:r xmlns:w="http://schemas.openxmlformats.org/wordprocessingml/2006/main">
        <w:t xml:space="preserve">2. Xudoning kuchi va Uning adolati: Chiqish 15:12 ga qarash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89:13 - "Sening o'ng qo'ling solihlikka to'ldi. Sion tog'i shod bo'lsin; Sening hukmlaringdan Yahudo qizlari shod bo'lsin".</w:t>
      </w:r>
    </w:p>
    <w:p/>
    <w:p>
      <w:r xmlns:w="http://schemas.openxmlformats.org/wordprocessingml/2006/main">
        <w:t xml:space="preserve">Chiqish 15:13 O'z rahm-shafqating bilan qutqargan xalqni olib chiqding, O'z kuching bilan ularni muqaddas manzilingga yetaklading.</w:t>
      </w:r>
    </w:p>
    <w:p/>
    <w:p>
      <w:r xmlns:w="http://schemas.openxmlformats.org/wordprocessingml/2006/main">
        <w:t xml:space="preserve">Xudoning marhamati va kuchi bizni xavfsizlik va muqaddaslikka olib boradi.</w:t>
      </w:r>
    </w:p>
    <w:p/>
    <w:p>
      <w:r xmlns:w="http://schemas.openxmlformats.org/wordprocessingml/2006/main">
        <w:t xml:space="preserve">1. Xudoning rahm-shafqati va qudrati: xavfsizlik va muqaddaslikka yo'l</w:t>
      </w:r>
    </w:p>
    <w:p/>
    <w:p>
      <w:r xmlns:w="http://schemas.openxmlformats.org/wordprocessingml/2006/main">
        <w:t xml:space="preserve">2. Hayotimizdagi Xudoning rahm-shafqati va qudrati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13:20-21 - Endi o'limdan tiriltirgan Rabbimiz Isoni, qo'ylarning buyuk cho'ponini, abadiy ahdning qoni bilan tiriltirgan tinchlik Xudosi sizlarni hamma yaxshilik bilan qurollantirsin. U abadulabad shon-shuhrat bo'lsin, Iso Masih orqali bizda Uning nazarida ma'qul bo'lgan narsani qiladi. Omin.</w:t>
      </w:r>
    </w:p>
    <w:p/>
    <w:p>
      <w:r xmlns:w="http://schemas.openxmlformats.org/wordprocessingml/2006/main">
        <w:t xml:space="preserve">Chiqish 15:14: Xalq eshitadi va qo‘rqib ketadi, Falastin aholisini qayg‘u qamrab oladi.</w:t>
      </w:r>
    </w:p>
    <w:p/>
    <w:p>
      <w:r xmlns:w="http://schemas.openxmlformats.org/wordprocessingml/2006/main">
        <w:t xml:space="preserve">Falastin xalqi Allohning qudratini eshitib, Undan qo‘rqib, qayg‘uga to‘ladi.</w:t>
      </w:r>
    </w:p>
    <w:p/>
    <w:p>
      <w:r xmlns:w="http://schemas.openxmlformats.org/wordprocessingml/2006/main">
        <w:t xml:space="preserve">1. Rabbiydan qo'rqish - donolikning boshlanishi</w:t>
      </w:r>
    </w:p>
    <w:p/>
    <w:p>
      <w:r xmlns:w="http://schemas.openxmlformats.org/wordprocessingml/2006/main">
        <w:t xml:space="preserve">2. Hayotimizdagi Xudoning Qudrati</w:t>
      </w:r>
    </w:p>
    <w:p/>
    <w:p>
      <w:r xmlns:w="http://schemas.openxmlformats.org/wordprocessingml/2006/main">
        <w:t xml:space="preserve">1. Ishayo 8:13 - "O'zi Sarvari Olamni muqaddas qiling; U sizlarga qo'rqinchli bo'lsin, U sizlarga qo'rqinchli bo'lsin".</w:t>
      </w:r>
    </w:p>
    <w:p/>
    <w:p>
      <w:r xmlns:w="http://schemas.openxmlformats.org/wordprocessingml/2006/main">
        <w:t xml:space="preserve">2. Zabur 19:9 - "Egamizdan qo'rqish pok, abadiydir: Rabbiyning hukmlari to'g'ri va to'liq adolatlidir".</w:t>
      </w:r>
    </w:p>
    <w:p/>
    <w:p>
      <w:r xmlns:w="http://schemas.openxmlformats.org/wordprocessingml/2006/main">
        <w:t xml:space="preserve">Chiqish 15:15: Edom beklari hayratda qoladilar. Mo'abning mardlari qaltirab o'zlarini tutadi. Kan'onning barcha aholisi erib ketadi.</w:t>
      </w:r>
    </w:p>
    <w:p/>
    <w:p>
      <w:r xmlns:w="http://schemas.openxmlformats.org/wordprocessingml/2006/main">
        <w:t xml:space="preserve">Edom beklari va Mo‘abning mardlari hayratga to‘ladi, Kan’on aholisi esa qo‘rquvga to‘ladi.</w:t>
      </w:r>
    </w:p>
    <w:p/>
    <w:p>
      <w:r xmlns:w="http://schemas.openxmlformats.org/wordprocessingml/2006/main">
        <w:t xml:space="preserve">1. Insondan emas, Xudodan qo'rqing - Ishayo 8:12-13</w:t>
      </w:r>
    </w:p>
    <w:p/>
    <w:p>
      <w:r xmlns:w="http://schemas.openxmlformats.org/wordprocessingml/2006/main">
        <w:t xml:space="preserve">2. Xudoning sodiqligida yurakni qabul qilish - Qonunlar 7:9</w:t>
      </w:r>
    </w:p>
    <w:p/>
    <w:p>
      <w:r xmlns:w="http://schemas.openxmlformats.org/wordprocessingml/2006/main">
        <w:t xml:space="preserve">1. Rabbiy urush odamidir - Chiqish 15:3</w:t>
      </w:r>
    </w:p>
    <w:p/>
    <w:p>
      <w:r xmlns:w="http://schemas.openxmlformats.org/wordprocessingml/2006/main">
        <w:t xml:space="preserve">2. Xudovand qudratli - Zabur 88:8</w:t>
      </w:r>
    </w:p>
    <w:p/>
    <w:p>
      <w:r xmlns:w="http://schemas.openxmlformats.org/wordprocessingml/2006/main">
        <w:t xml:space="preserve">Chiqish 15:16 Ularni qo'rquv va dahshat qamrab oladi. Sening qo'lingning buyukligi bilan ular toshdek qotib qoladilar; Sening xalqing o'tib ketguncha, ey Egamiz, O'zing sotib olgan xalq o'tib ketguncha.</w:t>
      </w:r>
    </w:p>
    <w:p/>
    <w:p>
      <w:r xmlns:w="http://schemas.openxmlformats.org/wordprocessingml/2006/main">
        <w:t xml:space="preserve">Xudo O'zining dushmanlari ustidan qo'rquv va qo'rquvni qo'zg'atadi, shunda Uning xalqi zararsiz o'tadi.</w:t>
      </w:r>
    </w:p>
    <w:p/>
    <w:p>
      <w:r xmlns:w="http://schemas.openxmlformats.org/wordprocessingml/2006/main">
        <w:t xml:space="preserve">1. Xudoning himoya qilish va'dasini bilish</w:t>
      </w:r>
    </w:p>
    <w:p/>
    <w:p>
      <w:r xmlns:w="http://schemas.openxmlformats.org/wordprocessingml/2006/main">
        <w:t xml:space="preserve">2. Qo'rquv oldida Xudoga qanday ishonish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27:1 - "Rabbiy mening nurim va najotimdir; kimdan qo'rqaman? Egam hayotim qal'asidir; kimdan qo'rqaman?"</w:t>
      </w:r>
    </w:p>
    <w:p/>
    <w:p>
      <w:r xmlns:w="http://schemas.openxmlformats.org/wordprocessingml/2006/main">
        <w:t xml:space="preserve">Chiqish 15:17: Ularni olib kelib, o‘z merosing tog‘iga, o‘zing yashashing uchun qilib qo‘ygan joyga, ey Egam, o‘z qo‘ling bilan o‘rnatgan ma’badga o‘tqaz.</w:t>
      </w:r>
    </w:p>
    <w:p/>
    <w:p>
      <w:r xmlns:w="http://schemas.openxmlformats.org/wordprocessingml/2006/main">
        <w:t xml:space="preserve">Xudo bizga yashash uchun joy va yashash uchun muqaddas joy berdi.</w:t>
      </w:r>
    </w:p>
    <w:p/>
    <w:p>
      <w:r xmlns:w="http://schemas.openxmlformats.org/wordprocessingml/2006/main">
        <w:t xml:space="preserve">1. Xudo bizni o'zimizniki deb ataydigan joyni berdi: Panoh va xavfsizlik maskani.</w:t>
      </w:r>
    </w:p>
    <w:p/>
    <w:p>
      <w:r xmlns:w="http://schemas.openxmlformats.org/wordprocessingml/2006/main">
        <w:t xml:space="preserve">2. Rabbiy biz uchun yashashimiz uchun ma'badni o'rnatdi: boshpana va himoya joyi.</w:t>
      </w:r>
    </w:p>
    <w:p/>
    <w:p>
      <w:r xmlns:w="http://schemas.openxmlformats.org/wordprocessingml/2006/main">
        <w:t xml:space="preserve">1. Zabur 91:1-2 "Ham Taoloning yashirin joyida yashovchi Qodir Tangrining soyasi ostida qoladi. Men Egamizga aytaman: U mening panohim va qal'amdir: Xudoyim, Unda bo'ladi. Men ishonaman."</w:t>
      </w:r>
    </w:p>
    <w:p/>
    <w:p>
      <w:r xmlns:w="http://schemas.openxmlformats.org/wordprocessingml/2006/main">
        <w:t xml:space="preserve">2. Ishayo 4: 5-6 "Va Egamiz Sion tog'ining har bir maskanida va uning jamoatlarida kunduzi bulut va tutunni, kechasi esa alangali olovning porlashini yaratadi: chunki barcha shon-sharaflar ustiga Bu yerda kunduzi issiqdan soya bo‘ladigan, panoh bo‘ladigan, bo‘ron va yomg‘irdan yashirinadigan chodir bo‘lsin”.</w:t>
      </w:r>
    </w:p>
    <w:p/>
    <w:p>
      <w:r xmlns:w="http://schemas.openxmlformats.org/wordprocessingml/2006/main">
        <w:t xml:space="preserve">Chiqish 15:18: Egamiz to abad hukmronlik qiladi.</w:t>
      </w:r>
    </w:p>
    <w:p/>
    <w:p>
      <w:r xmlns:w="http://schemas.openxmlformats.org/wordprocessingml/2006/main">
        <w:t xml:space="preserve">Rabbiy abadiy va abadiy hukmronlik qiladi.</w:t>
      </w:r>
    </w:p>
    <w:p/>
    <w:p>
      <w:r xmlns:w="http://schemas.openxmlformats.org/wordprocessingml/2006/main">
        <w:t xml:space="preserve">1. Xudoning abadiy hukmronligi - Xudoning abadiy hukmronligi va bu bizning hayotimizga qanday ta'sir qilishi kerakligi haqida eslatma.</w:t>
      </w:r>
    </w:p>
    <w:p/>
    <w:p>
      <w:r xmlns:w="http://schemas.openxmlformats.org/wordprocessingml/2006/main">
        <w:t xml:space="preserve">2. Buzilmas imon - Xudoning cheksiz hukmronligi shubha va umidsizlik paytlarida bizga qanday umid va kuch beradi.</w:t>
      </w:r>
    </w:p>
    <w:p/>
    <w:p>
      <w:r xmlns:w="http://schemas.openxmlformats.org/wordprocessingml/2006/main">
        <w:t xml:space="preserve">1. Zabur 145:13 - Sening shohliging abadiy shohlikdir va Sening hukmronliging avlodlar osha.</w:t>
      </w:r>
    </w:p>
    <w:p/>
    <w:p>
      <w:r xmlns:w="http://schemas.openxmlformats.org/wordprocessingml/2006/main">
        <w:t xml:space="preserve">2. Ishayo 9:7 - Dovudning taxti va shohligi ustidan hukmronlik va tinchlik o'sishining oxiri bo'lmaydi, uni o'rnatish va uni adolat va solihlik bilan qo'llab-quvvatlash uchun bundan buyon va to abad. .</w:t>
      </w:r>
    </w:p>
    <w:p/>
    <w:p>
      <w:r xmlns:w="http://schemas.openxmlformats.org/wordprocessingml/2006/main">
        <w:t xml:space="preserve">Chiqish 15:19: Fir'avnning oti jang aravalari va otliqlari bilan dengizga kirdi va Egamiz ularning ustiga dengiz suvini qaytardi. Isroil o‘g‘illari dengiz o‘rtasida quruqlikka ketdilar.</w:t>
      </w:r>
    </w:p>
    <w:p/>
    <w:p>
      <w:r xmlns:w="http://schemas.openxmlformats.org/wordprocessingml/2006/main">
        <w:t xml:space="preserve">Egamiz dengiz suvini Fir’avnning jang aravalari va otliqlariga olib keldi, Isroil xalqi quruqlikda dengiz bo‘ylab yuribdi.</w:t>
      </w:r>
    </w:p>
    <w:p/>
    <w:p>
      <w:r xmlns:w="http://schemas.openxmlformats.org/wordprocessingml/2006/main">
        <w:t xml:space="preserve">1. Xudo O'z xalqining eng oliy himoyachisidir.</w:t>
      </w:r>
    </w:p>
    <w:p/>
    <w:p>
      <w:r xmlns:w="http://schemas.openxmlformats.org/wordprocessingml/2006/main">
        <w:t xml:space="preserve">2. Biz Rabbiyga ishonsak, biz hech qachon yolg'iz emasmiz.</w:t>
      </w:r>
    </w:p>
    <w:p/>
    <w:p>
      <w:r xmlns:w="http://schemas.openxmlformats.org/wordprocessingml/2006/main">
        <w:t xml:space="preserve">1. Zabur 91:14-15 - U sevgida meni mahkam tutgani uchun, men uni qutqaraman; Men uni himoya qilaman, chunki u mening ismimni biladi. U meni chaqirsa, men unga javob beraman; Qiyinchilikda men u bilan birga bo'laman; Men uni qutqarib, hurmat qilaman.</w:t>
      </w:r>
    </w:p>
    <w:p/>
    <w:p>
      <w:r xmlns:w="http://schemas.openxmlformats.org/wordprocessingml/2006/main">
        <w:t xml:space="preserve">2. Chiqish 14:14 - Rabbiy siz uchun jang qiladi va siz faqat jim bo'lishingiz kerak.</w:t>
      </w:r>
    </w:p>
    <w:p/>
    <w:p>
      <w:r xmlns:w="http://schemas.openxmlformats.org/wordprocessingml/2006/main">
        <w:t xml:space="preserve">Chiqish 15:20: Horunning singlisi Maryam payg‘ambar ayol qo‘liga dastani oldi. Hamma ayollar uning orqasidan danga chalib, raqsga tushishdi.</w:t>
      </w:r>
    </w:p>
    <w:p/>
    <w:p>
      <w:r xmlns:w="http://schemas.openxmlformats.org/wordprocessingml/2006/main">
        <w:t xml:space="preserve">Miriam tembrlar va raqslar bilan ayollar kortejini boshqaradi.</w:t>
      </w:r>
    </w:p>
    <w:p/>
    <w:p>
      <w:r xmlns:w="http://schemas.openxmlformats.org/wordprocessingml/2006/main">
        <w:t xml:space="preserve">1. Ibodatdagi ayollarning kuchi</w:t>
      </w:r>
    </w:p>
    <w:p/>
    <w:p>
      <w:r xmlns:w="http://schemas.openxmlformats.org/wordprocessingml/2006/main">
        <w:t xml:space="preserve">2. Ibodat quvonchi</w:t>
      </w:r>
    </w:p>
    <w:p/>
    <w:p>
      <w:r xmlns:w="http://schemas.openxmlformats.org/wordprocessingml/2006/main">
        <w:t xml:space="preserve">1. 1 Shohlar 18:6,7 - Dovud bor kuchi bilan Egamiz oldida raqsga tushdi</w:t>
      </w:r>
    </w:p>
    <w:p/>
    <w:p>
      <w:r xmlns:w="http://schemas.openxmlformats.org/wordprocessingml/2006/main">
        <w:t xml:space="preserve">2. Luqo 19:37-40 - Iso Quddusga quvonch bilan, qo'shiq kuylab va Xudoni ulug'lab kirdi.</w:t>
      </w:r>
    </w:p>
    <w:p/>
    <w:p>
      <w:r xmlns:w="http://schemas.openxmlformats.org/wordprocessingml/2006/main">
        <w:t xml:space="preserve">Chiqish 15:21 Maryam ularga shunday javob berdi: — Egamizga kuylanglar! otni va uning chavandozini dengizga uloqtirdi.</w:t>
      </w:r>
    </w:p>
    <w:p/>
    <w:p>
      <w:r xmlns:w="http://schemas.openxmlformats.org/wordprocessingml/2006/main">
        <w:t xml:space="preserve">Bu parchada Miriam Xudoning misrliklar ustidan qozongan g'alabasini nishonlashda qo'shiq kuylashi haqida so'z boradi.</w:t>
      </w:r>
    </w:p>
    <w:p/>
    <w:p>
      <w:r xmlns:w="http://schemas.openxmlformats.org/wordprocessingml/2006/main">
        <w:t xml:space="preserve">1. Xudoning qutqarilishi - hayotimizda Xudoning g'alabasini nishonlash</w:t>
      </w:r>
    </w:p>
    <w:p/>
    <w:p>
      <w:r xmlns:w="http://schemas.openxmlformats.org/wordprocessingml/2006/main">
        <w:t xml:space="preserve">2. Maqtov qudrati – Xudoning mo‘jizalarini qadrlab kuylash</w:t>
      </w:r>
    </w:p>
    <w:p/>
    <w:p>
      <w:r xmlns:w="http://schemas.openxmlformats.org/wordprocessingml/2006/main">
        <w:t xml:space="preserve">1. Zabur 13:5-6 - Lekin men Sening mehringga ishondim; yuragim Sening najotingdan quvonadi. Men Egamizga qo‘shiq aytaman, chunki U menga inoyat qildi.</w:t>
      </w:r>
    </w:p>
    <w:p/>
    <w:p>
      <w:r xmlns:w="http://schemas.openxmlformats.org/wordprocessingml/2006/main">
        <w:t xml:space="preserve">2. Zabur 118:15-16 - Shodlik va najot ovozi solihlarning chodirlarida, Egamizning o'ng qo'li mardonavor ishlaydi. Egamizning o‘ng qo‘li balanddir, Egamizning o‘ng qo‘li mardonavor qiladi.</w:t>
      </w:r>
    </w:p>
    <w:p/>
    <w:p>
      <w:r xmlns:w="http://schemas.openxmlformats.org/wordprocessingml/2006/main">
        <w:t xml:space="preserve">Chiqish 15:22: Muso Isroil xalqini Qizil dengizdan olib keldi va ular Shur sahrosiga chiqdilar. Ular sahroda uch kun yurib, suv topolmadilar.</w:t>
      </w:r>
    </w:p>
    <w:p/>
    <w:p>
      <w:r xmlns:w="http://schemas.openxmlformats.org/wordprocessingml/2006/main">
        <w:t xml:space="preserve">Muso isroilliklarni Qizil dengizdan olib chiqib, Sho‘r sahrosiga olib bordi, ular uch kun suv izladilar, lekin topolmadilar.</w:t>
      </w:r>
    </w:p>
    <w:p/>
    <w:p>
      <w:r xmlns:w="http://schemas.openxmlformats.org/wordprocessingml/2006/main">
        <w:t xml:space="preserve">1. Xudo bizga rizq berganida ham bizni sinab ko'radi.</w:t>
      </w:r>
    </w:p>
    <w:p/>
    <w:p>
      <w:r xmlns:w="http://schemas.openxmlformats.org/wordprocessingml/2006/main">
        <w:t xml:space="preserve">2. Noma'lum narsaga duch kelganda imon muhim.</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Chiqish 15:23: Maraxga kelganlarida, ular Marax suvidan icholmay qolishdi, chunki ular achchiq edi, shuning uchun uning nomi Mara deb ataldi.</w:t>
      </w:r>
    </w:p>
    <w:p/>
    <w:p>
      <w:r xmlns:w="http://schemas.openxmlformats.org/wordprocessingml/2006/main">
        <w:t xml:space="preserve">Isroilliklar Maraga yetib kelishdi, lekin suv achchiq bo‘lgani uchun icholmay qoldilar.</w:t>
      </w:r>
    </w:p>
    <w:p/>
    <w:p>
      <w:r xmlns:w="http://schemas.openxmlformats.org/wordprocessingml/2006/main">
        <w:t xml:space="preserve">1. Xudo bizga bergan rizq har doim ham biz kutgandek bo'lmasligi mumkin.</w:t>
      </w:r>
    </w:p>
    <w:p/>
    <w:p>
      <w:r xmlns:w="http://schemas.openxmlformats.org/wordprocessingml/2006/main">
        <w:t xml:space="preserve">2. Achchiq bo'lsa ham, Xudo baribir rizq beradi.</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Chiqish 15:24: Xalq Musoga qarshi norozi boʻlib: “Nima ichamiz?</w:t>
      </w:r>
    </w:p>
    <w:p/>
    <w:p>
      <w:r xmlns:w="http://schemas.openxmlformats.org/wordprocessingml/2006/main">
        <w:t xml:space="preserve">Isroil xalqi sahroda nima ichishlarini so‘rab, Musoga nolidilar.</w:t>
      </w:r>
    </w:p>
    <w:p/>
    <w:p>
      <w:r xmlns:w="http://schemas.openxmlformats.org/wordprocessingml/2006/main">
        <w:t xml:space="preserve">1. Bizda bor narsani qadrlashni o'rganish - minnatdorchilikni o'rganish</w:t>
      </w:r>
    </w:p>
    <w:p/>
    <w:p>
      <w:r xmlns:w="http://schemas.openxmlformats.org/wordprocessingml/2006/main">
        <w:t xml:space="preserve">2. Ish qiyin bo'lganda: Qiyinchiliklarni iymon bilan yengish</w:t>
      </w:r>
    </w:p>
    <w:p/>
    <w:p>
      <w:r xmlns:w="http://schemas.openxmlformats.org/wordprocessingml/2006/main">
        <w:t xml:space="preserve">1. Yuhanno 4:14 - "lekin kim Men beradigan suvdan ichsa, hech qachon chanqamaydi. Men unga beradigan suv esa uning ichida abadiy hayotga oqib chiqadigan buloqqa aylanadi".</w:t>
      </w:r>
    </w:p>
    <w:p/>
    <w:p>
      <w:r xmlns:w="http://schemas.openxmlformats.org/wordprocessingml/2006/main">
        <w:t xml:space="preserve">2. Filippiliklarga 4:11-13 - “Men muhtojlik haqida gapirmayapman, chunki men qanday holatda bo'lishimdan qat'iy nazar, qanoatli bo'lishni o'rgandim: men qanday xor bo'lishni, qanday qilib to'ldirishni bilaman. Hamma joyda va hamma joyda Men to‘q bo‘lishni ham, och bo‘lishni ham, mo‘l bo‘lishni ham, muhtojlik chekishni ham o‘rgandim.</w:t>
      </w:r>
    </w:p>
    <w:p/>
    <w:p>
      <w:r xmlns:w="http://schemas.openxmlformats.org/wordprocessingml/2006/main">
        <w:t xml:space="preserve">Chiqish 15:25: U Egamizga iltijo qildi. Egamiz unga bir daraxtni ko‘rsatdi, u suvga tashlaganida, suv shirin bo‘ldi. U yerda ular uchun qonun va qonun-qoidalar yaratdi va u yerda ularni sinab ko‘rdi.</w:t>
      </w:r>
    </w:p>
    <w:p/>
    <w:p>
      <w:r xmlns:w="http://schemas.openxmlformats.org/wordprocessingml/2006/main">
        <w:t xml:space="preserve">Muso Rabbiydan yordam so'rab iltijo qildi va Rabbiy unga bir daraxtni ko'rsatdi, ular suvga tushganda, ular shirin bo'ladi. O‘sha yerda Muso qonun va farmonlar chiqardi va xalqni sinab ko‘rdi.</w:t>
      </w:r>
    </w:p>
    <w:p/>
    <w:p>
      <w:r xmlns:w="http://schemas.openxmlformats.org/wordprocessingml/2006/main">
        <w:t xml:space="preserve">1. Xudo muhtojlikda bizning yordam manbamizdir</w:t>
      </w:r>
    </w:p>
    <w:p/>
    <w:p>
      <w:r xmlns:w="http://schemas.openxmlformats.org/wordprocessingml/2006/main">
        <w:t xml:space="preserve">2. Xudo bizni imonimizni isbotlash uchun sinovdan o'tkazadi</w:t>
      </w:r>
    </w:p>
    <w:p/>
    <w:p>
      <w:r xmlns:w="http://schemas.openxmlformats.org/wordprocessingml/2006/main">
        <w:t xml:space="preserve">1. Ishayo 41:17-18 Qachonki, kambag'al va miskinlar suv izlab, suv yo'q bo'lsa, va ularning tillari chanqoq bo'lsa, Men Egamiz ularni eshitaman, Men Isroilning Xudosi, ularni tark etmayman. Men baland joylarda daryolar, vodiylar o‘rtasida favvoralar ochaman, Cho‘lni suv havzasiga, quruq yerni suv buloqlariga aylantiraman.</w:t>
      </w:r>
    </w:p>
    <w:p/>
    <w:p>
      <w:r xmlns:w="http://schemas.openxmlformats.org/wordprocessingml/2006/main">
        <w:t xml:space="preserve">2. Zabur 145:18 Egamiz Uni chaqirganlarga, Unga rostlik ila iltijo qilganlarga yaqindir.</w:t>
      </w:r>
    </w:p>
    <w:p/>
    <w:p>
      <w:r xmlns:w="http://schemas.openxmlformats.org/wordprocessingml/2006/main">
        <w:t xml:space="preserve">Chiqish 15:26: “Agar sen Egang Xudoning ovoziga quloq solib, Uning oldida to‘g‘ri ish qilsang, Uning amrlariga quloq tutsang va Uning barcha qonun-qoidalariga rioya qilsang, men hech kimni qo‘ymayman. Men Misrliklarni boshingizga keltirgan bu kasalliklardan sizni boshingizga tushirdim, chunki Men sizni sog'aytiruvchi Egamizman.</w:t>
      </w:r>
    </w:p>
    <w:p/>
    <w:p>
      <w:r xmlns:w="http://schemas.openxmlformats.org/wordprocessingml/2006/main">
        <w:t xml:space="preserve">Bu parcha bizni Xudoning ovoziga quloq solishga, Uning nazarida to'g'ri bo'lgan ishlarni qilishga, Uning amrlariga quloq solishga va kasalliklardan qochish uchun Uning qonunlariga rioya qilishga undaydi.</w:t>
      </w:r>
    </w:p>
    <w:p/>
    <w:p>
      <w:r xmlns:w="http://schemas.openxmlformats.org/wordprocessingml/2006/main">
        <w:t xml:space="preserve">1. Allohga itoat qilish salomatlik va farovonlikning kalitidir</w:t>
      </w:r>
    </w:p>
    <w:p/>
    <w:p>
      <w:r xmlns:w="http://schemas.openxmlformats.org/wordprocessingml/2006/main">
        <w:t xml:space="preserve">2. Allohga itoat qilishning foydalarini tushunish</w:t>
      </w:r>
    </w:p>
    <w:p/>
    <w:p>
      <w:r xmlns:w="http://schemas.openxmlformats.org/wordprocessingml/2006/main">
        <w:t xml:space="preserve">1. Zabur 91:10-11 - Senga yomonlik tushmasin, uyingga o'lat yaqinlashmasin; Chunki U O'z farishtalariga barcha yo'llaringda seni asrash uchun senga topshiriq beradi.</w:t>
      </w:r>
    </w:p>
    <w:p/>
    <w:p>
      <w:r xmlns:w="http://schemas.openxmlformats.org/wordprocessingml/2006/main">
        <w:t xml:space="preserve">11. Ishayo 53:5 - Lekin U bizning gunohlarimiz uchun yaralangan edi, U bizning gunohlarimiz uchun jarohatlangan edi; Bizning tinchligimiz uchun jazo Unda edi va biz Uning jarohatlari bilan shifo topdik.</w:t>
      </w:r>
    </w:p>
    <w:p/>
    <w:p>
      <w:r xmlns:w="http://schemas.openxmlformats.org/wordprocessingml/2006/main">
        <w:t xml:space="preserve">Chiqish 15:27: O‘n ikkita suv qudug‘i va oltmish o‘nta palma daraxti bo‘lgan Elim shahriga kelib, suv bo‘yida qarorgoh qurishdi.</w:t>
      </w:r>
    </w:p>
    <w:p/>
    <w:p>
      <w:r xmlns:w="http://schemas.openxmlformats.org/wordprocessingml/2006/main">
        <w:t xml:space="preserve">Isroil xalqi Elimga kelib, o‘n ikkita quduq va yetmishta palma daraxtini topdi.</w:t>
      </w:r>
    </w:p>
    <w:p/>
    <w:p>
      <w:r xmlns:w="http://schemas.openxmlformats.org/wordprocessingml/2006/main">
        <w:t xml:space="preserve">1. Hatto qiyin vaziyatlarga duch kelganda ham Xudoga ishonishni o'rganish.</w:t>
      </w:r>
    </w:p>
    <w:p/>
    <w:p>
      <w:r xmlns:w="http://schemas.openxmlformats.org/wordprocessingml/2006/main">
        <w:t xml:space="preserve">2. Qiyinchiliklarga qarshi kuch va birlikka undash.</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Hikmatlar 3:5-6, "Bütün yuragingiz bilan Rabbiyga tavakkal qiling va o'z aqlingizga tayanmang. Hamma yo'llaringizda Uni tan oling, shunda U sizning yo'llaringizni to'g'rilaydi".</w:t>
      </w:r>
    </w:p>
    <w:p/>
    <w:p>
      <w:r xmlns:w="http://schemas.openxmlformats.org/wordprocessingml/2006/main">
        <w:t xml:space="preserve">Chiqish 16 quyidagi oyatlar bilan uchta paragrafda jamlanishi mumkin:</w:t>
      </w:r>
    </w:p>
    <w:p/>
    <w:p>
      <w:r xmlns:w="http://schemas.openxmlformats.org/wordprocessingml/2006/main">
        <w:t xml:space="preserve">1-xatboshi: Chiqish 16:1-12 da isroilliklar sahro bo'ylab sayohatlarini davom ettirmoqdalar va oziq-ovqat etishmasligi bilan bog'liq yangi muammoga duch kelishmoqda. Ular Muso va Horundan noliydilar, Misrda bo‘lgan rizq-ro‘zlariga chanqoqliklarini bildiradilar. Xudo ularning shikoyatlarini eshitadi va ularga osmondan non berishni va'da qiladi. U Musoga kechqurun ular go'sht, ertalab esa non olishlarini aytadi. Bu ularning Xudoning ko'rsatmalariga rioya qilish uchun sodiqlik sinovidir.</w:t>
      </w:r>
    </w:p>
    <w:p/>
    <w:p>
      <w:r xmlns:w="http://schemas.openxmlformats.org/wordprocessingml/2006/main">
        <w:t xml:space="preserve">2-xatboshi: Chiqish 16:13-21 da davom etib, o'sha oqshom bedanalar lagerni Xudo va'da qilganidek qoplaydi. Xalq ularni yig‘ib, eyish uchun mo‘l-ko‘l go‘shtga ega bo‘ladi. Ertalab shudring qatlami erni qoplaydi, u quyosh chiqishi bilan bug'lanadi va manna deb ataladigan mayda bo'lakka o'xshash moddani ko'rsatadi. Isroil xalqiga har bir kishining kundalik ehtiyoji uchun yetarli miqdorda yig'ish buyurilgan, na kam, na ko'p. Ko'proq yig'ilganlar, juma kunidan tashqari, ikki barobar ko'p yig'ilganda, bir kechada buziladi, chunki shanba dam olish kunidir.</w:t>
      </w:r>
    </w:p>
    <w:p/>
    <w:p>
      <w:r xmlns:w="http://schemas.openxmlformats.org/wordprocessingml/2006/main">
        <w:t xml:space="preserve">3-xatboshi: Chiqish 16: 22-36 da Muso odamlarga ish kunlarida manna yig'ish va shanba kuni dam olish haqida ko'rsatma beradi, bu kunda Xudo tomonidan muqaddas qilingan manna berilmaydi yoki dalalarda topilmaydi. Ba'zilar bu ko'rsatmani e'tiborsiz qoldiradilar, lekin ularning qo'shimcha qismlari bir kechada qurtlar bilan zararlangan yoki yomon hidli bo'lib qoladi. Biroq, juma kunlari, ular shanba kunini nishonlash uchun ikki barobar ko'p yig'ilsa, shanba kuni quyosh botishi bilan tugaguniga qadar, u buzilmaydi yoki qurtlarni o'ziga tortmaydi.</w:t>
      </w:r>
    </w:p>
    <w:p/>
    <w:p>
      <w:r xmlns:w="http://schemas.openxmlformats.org/wordprocessingml/2006/main">
        <w:t xml:space="preserve">Qisqa bayoni; yakunida:</w:t>
      </w:r>
    </w:p>
    <w:p>
      <w:r xmlns:w="http://schemas.openxmlformats.org/wordprocessingml/2006/main">
        <w:t xml:space="preserve">Exodus 16 taqdim etadi:</w:t>
      </w:r>
    </w:p>
    <w:p>
      <w:r xmlns:w="http://schemas.openxmlformats.org/wordprocessingml/2006/main">
        <w:t xml:space="preserve">Isroil xalqi sahroda oziq-ovqat yetishmasligidan nolidi;</w:t>
      </w:r>
    </w:p>
    <w:p>
      <w:r xmlns:w="http://schemas.openxmlformats.org/wordprocessingml/2006/main">
        <w:t xml:space="preserve">Xudoning osmondan non berish haqidagi va'dasi;</w:t>
      </w:r>
    </w:p>
    <w:p>
      <w:r xmlns:w="http://schemas.openxmlformats.org/wordprocessingml/2006/main">
        <w:t xml:space="preserve">Kundalik rizqlarni yig'ish bo'yicha ko'rsatmalar berilgan.</w:t>
      </w:r>
    </w:p>
    <w:p/>
    <w:p>
      <w:r xmlns:w="http://schemas.openxmlformats.org/wordprocessingml/2006/main">
        <w:t xml:space="preserve">Kechki ovqat uchun go'sht bilan ta'minlaydigan bedana lageri;</w:t>
      </w:r>
    </w:p>
    <w:p>
      <w:r xmlns:w="http://schemas.openxmlformats.org/wordprocessingml/2006/main">
        <w:t xml:space="preserve">Manna shudring bug'lanib, mayda bo'laklarga o'xshaydi;</w:t>
      </w:r>
    </w:p>
    <w:p>
      <w:r xmlns:w="http://schemas.openxmlformats.org/wordprocessingml/2006/main">
        <w:t xml:space="preserve">Kundalik ehtiyojlar uchun etarli miqdorda yig'ishni buyuring; Shanba kunidan oldin ikki baravar.</w:t>
      </w:r>
    </w:p>
    <w:p/>
    <w:p>
      <w:r xmlns:w="http://schemas.openxmlformats.org/wordprocessingml/2006/main">
        <w:t xml:space="preserve">Manna yig'masdan Shabbat kuniga rioya qilish bo'yicha ko'rsatma;</w:t>
      </w:r>
    </w:p>
    <w:p>
      <w:r xmlns:w="http://schemas.openxmlformats.org/wordprocessingml/2006/main">
        <w:t xml:space="preserve">Buzilgan yoki zararlangan qismlarga olib keladigan e'tiborsizlik;</w:t>
      </w:r>
    </w:p>
    <w:p>
      <w:r xmlns:w="http://schemas.openxmlformats.org/wordprocessingml/2006/main">
        <w:t xml:space="preserve">Shabbat kunidan oldin, quyosh botgandan keyin buzilmagan holda ikki baravar yig'ish uchun istisno qilingan.</w:t>
      </w:r>
    </w:p>
    <w:p/>
    <w:p>
      <w:r xmlns:w="http://schemas.openxmlformats.org/wordprocessingml/2006/main">
        <w:t xml:space="preserve">Ushbu bobda Misrdan ozod qilingandan keyin isroilliklarning sahro bo'ylab sayohati paytidagi yana bir qiyin epizod tasvirlangan, bu davr qadimgi Yaqin Sharq kontekstida oziq-ovqatning tanqisligi yoki tanqisligi bilan ajralib turadi va ko'pincha cho'l hududlari bilan bog'liq bo'lgan ilohiy rizqni ta'kidlaydi, bu erda ko'chmanchi turmush tarzi g'ayritabiiy aralashuvga tayanishni talab qiladi. Ishonch, sodiqlik va shubha, ibroniylar jamoasida keng tarqalgan nolish, yer merosi bilan chambarchas bog'liq bo'lgan ahd va'dalarining bajarilishini izlashda duch keladigan qiyinchiliklarga duch kelish - bu nafaqat Yahovaning sodiqligini eslatuvchi, balki ilohiy amrlarga bo'ysunishni sinab ko'radigan voqea. Muso, Horun tomonidan tasvirlangan tanlangan odamlar (Isroil) o'rtasidagi munosabatlar, qadimiy diniy amaliyotlarda ko'pincha kuzatilgan madaniy amaliyotlar fonida mo''jizaviy ta'minot, oziq-ovqat kabi mavzular atrofida joylashgan Injil rivoyatlari doirasida zulmkor fir'avnlar hukmronligiga qarshi ozodlik sayohati paytida amalga oshirilgan mo''jizaviy harakatlar bilan bog'liq xotirani mustahkamlash. marosimlar, taom qurbonliklari bilan bog'liq bo'lgan marosimlar, ibodat harakatlari bilan chambarchas bog'liq bo'lib, minnatdorchilik, xudoga bog'liqlik (Yahve) bilan chambarchas bog'liq bo'lgan iboralar, o'sha davrda Injil rivoyatlarini o'z ichiga olgan mintaqadagi turli madaniyatlarda hukmronlik qilgan qadimgi Yaqin Sharq dunyoqarashida.</w:t>
      </w:r>
    </w:p>
    <w:p/>
    <w:p>
      <w:r xmlns:w="http://schemas.openxmlformats.org/wordprocessingml/2006/main">
        <w:t xml:space="preserve">Chiqish 16:1: Ular Elimdan yo‘lga chiqishdi va Isroil o‘g‘illarining butun jamoasi Elim va Sinay o‘rtasidagi Sin sahrosiga, yurtdan chiqib ketganlaridan keyin ikkinchi oyning o‘n beshinchi kuni keldilar. Misr.</w:t>
      </w:r>
    </w:p>
    <w:p/>
    <w:p>
      <w:r xmlns:w="http://schemas.openxmlformats.org/wordprocessingml/2006/main">
        <w:t xml:space="preserve">Isroil o‘g‘illari Misr yurtini tark etib, ikkinchi oyning o‘n beshinchi kuni Elimdan Sin sahrosiga yo‘l oldilar.</w:t>
      </w:r>
    </w:p>
    <w:p/>
    <w:p>
      <w:r xmlns:w="http://schemas.openxmlformats.org/wordprocessingml/2006/main">
        <w:t xml:space="preserve">1. Xudoning Vaqtiga ishonishni o'rganish</w:t>
      </w:r>
    </w:p>
    <w:p/>
    <w:p>
      <w:r xmlns:w="http://schemas.openxmlformats.org/wordprocessingml/2006/main">
        <w:t xml:space="preserve">2. Rabbiyning rizqiga ishonish</w:t>
      </w:r>
    </w:p>
    <w:p/>
    <w:p>
      <w:r xmlns:w="http://schemas.openxmlformats.org/wordprocessingml/2006/main">
        <w:t xml:space="preserve">1. Zabur 33:18-19 - Mana, Rabbiyning ko'zi Undan qo'rqqanlarga, Uning sodiq sevgisiga umid bog'laganlarga, U ularning jonlarini o'limdan qutqarib, ochlik paytida tirik qoldirishi uchundir.</w:t>
      </w:r>
    </w:p>
    <w:p/>
    <w:p>
      <w:r xmlns:w="http://schemas.openxmlformats.org/wordprocessingml/2006/main">
        <w:t xml:space="preserve">2. Chiqish 15:26 - dedi: “Agar sizlar Egangiz Xudoning ovoziga quloq solsangiz va Uning ko'z o'ngida to'g'ri ish qilsangiz, Uning amrlariga quloq solsangiz va Uning barcha qonun-qoidalariga rioya qilsangiz, men ulardan hech birini qo'ymayman. Men sizlarga Misrliklarni qo'ydim, chunki Men Egamizman, sizning shifo beruvchingizman.</w:t>
      </w:r>
    </w:p>
    <w:p/>
    <w:p>
      <w:r xmlns:w="http://schemas.openxmlformats.org/wordprocessingml/2006/main">
        <w:t xml:space="preserve">Chiqish 16:2: Isroil o‘g‘illarining butun jamoasi sahroda Muso va Horunga norozi bo‘ldi:</w:t>
      </w:r>
    </w:p>
    <w:p/>
    <w:p>
      <w:r xmlns:w="http://schemas.openxmlformats.org/wordprocessingml/2006/main">
        <w:t xml:space="preserve">Isroil o‘g‘illari sahroda Muso va Horunga norozi bo‘lishdi.</w:t>
      </w:r>
    </w:p>
    <w:p/>
    <w:p>
      <w:r xmlns:w="http://schemas.openxmlformats.org/wordprocessingml/2006/main">
        <w:t xml:space="preserve">1. Shikoyat va norozilik bizni hech qayoqqa olib bormaydi. Biz Xudoning rejasiga ishonishimiz kerak.</w:t>
      </w:r>
    </w:p>
    <w:p/>
    <w:p>
      <w:r xmlns:w="http://schemas.openxmlformats.org/wordprocessingml/2006/main">
        <w:t xml:space="preserve">2. Ishlar qiyin bo'lib tuyulsa ham, Xudo baribir nazorat qiladi va bizni ta'minlaydi.</w:t>
      </w:r>
    </w:p>
    <w:p/>
    <w:p>
      <w:r xmlns:w="http://schemas.openxmlformats.org/wordprocessingml/2006/main">
        <w:t xml:space="preserve">1. Matto 19:26 - Iso ularga qaradi va dedi: Inson uchun bu mumkin emas, lekin Xudo bilan hamma narsa mumkin.</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Chiqish 16:3 Isroil o‘g‘illari ularga dedilar: — Qaniydi, biz Misr yurtida go‘sht qozonlari yonida o‘tirganimizda va to‘yib-to‘yib non yeganimizda, Egamizning qo‘li bilan o‘lgan bo‘lsak! Chunki sizlar bizni bu sahroga butun jamoani ochlikdan o'ldirish uchun olib chiqdingiz.</w:t>
      </w:r>
    </w:p>
    <w:p/>
    <w:p>
      <w:r xmlns:w="http://schemas.openxmlformats.org/wordprocessingml/2006/main">
        <w:t xml:space="preserve">Bani Isroil Misrni tark etganidan pushaymon bo‘lib, hozir sahroda kurashib, ochlikdan o‘lishdan qo‘rqishadi.</w:t>
      </w:r>
    </w:p>
    <w:p/>
    <w:p>
      <w:r xmlns:w="http://schemas.openxmlformats.org/wordprocessingml/2006/main">
        <w:t xml:space="preserve">1. Qiyin paytlarda Xudoning rizqlari</w:t>
      </w:r>
    </w:p>
    <w:p/>
    <w:p>
      <w:r xmlns:w="http://schemas.openxmlformats.org/wordprocessingml/2006/main">
        <w:t xml:space="preserve">2. Xudoning rejasiga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Chiqish 16:4: Egamiz Musoga dedi: “Mana, Men senga osmondan non yog‘diraman. Xalq har kuni chiqib, ma'lum miqdorda yig'ib oladi, toki Men ularga mening qonunim bo'yicha yuradimi yoki yo'qmi, buni isbotlayman.</w:t>
      </w:r>
    </w:p>
    <w:p/>
    <w:p>
      <w:r xmlns:w="http://schemas.openxmlformats.org/wordprocessingml/2006/main">
        <w:t xml:space="preserve">Xudo isroilliklarning O'z qonuniga sodiqligini sinash uchun osmondan manna berdi.</w:t>
      </w:r>
    </w:p>
    <w:p/>
    <w:p>
      <w:r xmlns:w="http://schemas.openxmlformats.org/wordprocessingml/2006/main">
        <w:t xml:space="preserve">1. "Xudo bizning sodiqligimizni sinab ko'radi"</w:t>
      </w:r>
    </w:p>
    <w:p/>
    <w:p>
      <w:r xmlns:w="http://schemas.openxmlformats.org/wordprocessingml/2006/main">
        <w:t xml:space="preserve">2. “Osmondan kelgan non: manna va uning ma’nosi”.</w:t>
      </w:r>
    </w:p>
    <w:p/>
    <w:p>
      <w:r xmlns:w="http://schemas.openxmlformats.org/wordprocessingml/2006/main">
        <w:t xml:space="preserve">1. Qonunlar 8:3-4 - U seni kamsitib, och qoldirdi va sen bilmagan manna bilan to'ydirdi. Inson faqat non bilan yashashini emas, balki Egamizning og‘zidan chiqqan har bir so‘zi bilan yashashini u sizga anglatishi uchun.</w:t>
      </w:r>
    </w:p>
    <w:p/>
    <w:p>
      <w:r xmlns:w="http://schemas.openxmlformats.org/wordprocessingml/2006/main">
        <w:t xml:space="preserve">2. Yuhanno 6:31-35 - Ota-bobolarimiz sahroda manna yeyishgan; Tavrotda yozilganidek, U ularga osmondan non berdi. Iso ularga dedi: – Sizlarga rostini aytay: Muso sizlarga osmondan non bermagan. Lekin Otam sizlarga osmondan haqiqiy nonni beradi. Chunki Xudoning noni osmondan tushib, dunyoga hayot baxsh etadi. Shunda ular Isoga: “Hazrat, bizga bu nonni doim bergin”, deyishdi. Iso ularga dedi: — Men hayot noniman. Mening oldimga kelgan odam hech qachon och qolmaydi. Kim Menga ishonsa, hech qachon chanqamaydi.</w:t>
      </w:r>
    </w:p>
    <w:p/>
    <w:p>
      <w:r xmlns:w="http://schemas.openxmlformats.org/wordprocessingml/2006/main">
        <w:t xml:space="preserve">Chiqish 16:5 Shunday bo'ladiki, oltinchi kuni ular olib kelgan narsalarni tayyorlaydilar. Ularning har kuni yig'adigan miqdori ikki baravar ko'p bo'lsin.</w:t>
      </w:r>
    </w:p>
    <w:p/>
    <w:p>
      <w:r xmlns:w="http://schemas.openxmlformats.org/wordprocessingml/2006/main">
        <w:t xml:space="preserve">Isroil xalqiga oltinchi kuni ikki baravar ko‘p manna yig‘ish buyurilgan edi.</w:t>
      </w:r>
    </w:p>
    <w:p/>
    <w:p>
      <w:r xmlns:w="http://schemas.openxmlformats.org/wordprocessingml/2006/main">
        <w:t xml:space="preserve">1. Xudoning rejasiga bo'ysunish va ishonishning ahamiyati.</w:t>
      </w:r>
    </w:p>
    <w:p/>
    <w:p>
      <w:r xmlns:w="http://schemas.openxmlformats.org/wordprocessingml/2006/main">
        <w:t xml:space="preserve">2. Tayyorgarlik va rejalashtirishning kuchi.</w:t>
      </w:r>
    </w:p>
    <w:p/>
    <w:p>
      <w:r xmlns:w="http://schemas.openxmlformats.org/wordprocessingml/2006/main">
        <w:t xml:space="preserve">1. Kolosaliklarga 3:23 - Nima qilsangiz ham, insonlar uchun emas, Rabbiy uchun bo'lgani kabi, chin yurakdan ishlang.</w:t>
      </w:r>
    </w:p>
    <w:p/>
    <w:p>
      <w:r xmlns:w="http://schemas.openxmlformats.org/wordprocessingml/2006/main">
        <w:t xml:space="preserve">2. Luqo 12:16-21 - Boy ahmoq haqidagi masali.</w:t>
      </w:r>
    </w:p>
    <w:p/>
    <w:p>
      <w:r xmlns:w="http://schemas.openxmlformats.org/wordprocessingml/2006/main">
        <w:t xml:space="preserve">Chiqish 16:6: Muso bilan Horun butun Isroil o‘g‘illariga dedilar: — Kechqurun, Egamiz sizlarni Misr yurtidan olib chiqqanini bilib olasizlar.</w:t>
      </w:r>
    </w:p>
    <w:p/>
    <w:p>
      <w:r xmlns:w="http://schemas.openxmlformats.org/wordprocessingml/2006/main">
        <w:t xml:space="preserve">Muso va Horun isroilliklarga kechqurun Egamiz ularni Misrdan olib chiqqanini bilib olishlarini aytishdi.</w:t>
      </w:r>
    </w:p>
    <w:p/>
    <w:p>
      <w:r xmlns:w="http://schemas.openxmlformats.org/wordprocessingml/2006/main">
        <w:t xml:space="preserve">1. Imon kuchi: Xudo isroilliklarni imonlari orqali qanday barakaladi</w:t>
      </w:r>
    </w:p>
    <w:p/>
    <w:p>
      <w:r xmlns:w="http://schemas.openxmlformats.org/wordprocessingml/2006/main">
        <w:t xml:space="preserve">2. Ozodlik sayohati: Misrdan qochgan isroilliklarning hikoyasi</w:t>
      </w:r>
    </w:p>
    <w:p/>
    <w:p>
      <w:r xmlns:w="http://schemas.openxmlformats.org/wordprocessingml/2006/main">
        <w:t xml:space="preserve">1. Rimliklarga 8:31-34 - Bularga nima deymiz? Agar Xudo biz uchun bo'lsa, kim bizga qarshi bo'lishi mumkin?</w:t>
      </w:r>
    </w:p>
    <w:p/>
    <w:p>
      <w:r xmlns:w="http://schemas.openxmlformats.org/wordprocessingml/2006/main">
        <w:t xml:space="preserve">2. Ibroniylarga 11:1-3 - Endi imon umid qilingan narsalarning mazmuni, ko'rinmaydigan narsalarning dalilidir.</w:t>
      </w:r>
    </w:p>
    <w:p/>
    <w:p>
      <w:r xmlns:w="http://schemas.openxmlformats.org/wordprocessingml/2006/main">
        <w:t xml:space="preserve">Chiqish 16:7: Ertalab sizlar Egamizning ulug‘vorligini ko‘rasizlar. Egamizga noliyotganingizni eshitadi.</w:t>
      </w:r>
    </w:p>
    <w:p/>
    <w:p>
      <w:r xmlns:w="http://schemas.openxmlformats.org/wordprocessingml/2006/main">
        <w:t xml:space="preserve">Isroilliklar Egamizga qarshi norozilik bildirishardi va Muso ular bunga loyiq bo'lish uchun nima qilganliklarini so'radi.</w:t>
      </w:r>
    </w:p>
    <w:p/>
    <w:p>
      <w:r xmlns:w="http://schemas.openxmlformats.org/wordprocessingml/2006/main">
        <w:t xml:space="preserve">1. Hatto qiyin paytlarda ham Xudoga bo'lgan munosabatimiz va xatti-harakatlarimizni yodda tutishimiz kerak.</w:t>
      </w:r>
    </w:p>
    <w:p/>
    <w:p>
      <w:r xmlns:w="http://schemas.openxmlformats.org/wordprocessingml/2006/main">
        <w:t xml:space="preserve">2. Ne’mat va rizqlarimizni o‘zimiznikidek qabul qilmaslikdan ehtiyot bo‘lishimiz kerak.</w:t>
      </w:r>
    </w:p>
    <w:p/>
    <w:p>
      <w:r xmlns:w="http://schemas.openxmlformats.org/wordprocessingml/2006/main">
        <w:t xml:space="preserve">1. Ishayo 55:6-7 - Egamiz topilguncha izlang, U yaqin bo'lganda Unga iltijo qiling.</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Chiqish 16:8 Muso shunday dedi: — Egamiz sizlarga kechki payt ovqat uchun go‘sht, ertalab esa to‘liq non beradi. Egamiz sizlarning Unga noliyotgan nolishlaringizni eshitgani uchun. Sizning noliyotganlaringiz bizga emas, balki Egamizga qarshi.</w:t>
      </w:r>
    </w:p>
    <w:p/>
    <w:p>
      <w:r xmlns:w="http://schemas.openxmlformats.org/wordprocessingml/2006/main">
        <w:t xml:space="preserve">Muso odamlarga Rabbiy ularni kechqurun va ertalab rizqlanishini aytadi va ularning noroziliklari ularga qarshi emas, balki Rabbiyga qarshi ekanligini eslatadi.</w:t>
      </w:r>
    </w:p>
    <w:p/>
    <w:p>
      <w:r xmlns:w="http://schemas.openxmlformats.org/wordprocessingml/2006/main">
        <w:t xml:space="preserve">1. "Xudoning muhtojlik davridagi rizqlari"</w:t>
      </w:r>
    </w:p>
    <w:p/>
    <w:p>
      <w:r xmlns:w="http://schemas.openxmlformats.org/wordprocessingml/2006/main">
        <w:t xml:space="preserve">2. "Minnatdorchilikning kuchi bizning nuqtai nazarimizni o'zgartiradi"</w:t>
      </w:r>
    </w:p>
    <w:p/>
    <w:p>
      <w:r xmlns:w="http://schemas.openxmlformats.org/wordprocessingml/2006/main">
        <w:t xml:space="preserve">1. Zabur 23:1 - "Rabbiy mening cho'ponim, men xohlamayman".</w:t>
      </w:r>
    </w:p>
    <w:p/>
    <w:p>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Chiqish 16:9: Muso Horunga dedi: — Isroil o‘g‘illarining butun jamoasiga aytinglar: Egamizning huzuriga yaqinlashinglar, chunki U noroziliklaringizni eshitdi.</w:t>
      </w:r>
    </w:p>
    <w:p/>
    <w:p>
      <w:r xmlns:w="http://schemas.openxmlformats.org/wordprocessingml/2006/main">
        <w:t xml:space="preserve">Muso Horunga Isroil xalqini Egamizning huzuriga yig‘ishga chaqirishni buyurdi, chunki U ularning noliganini eshitdi.</w:t>
      </w:r>
    </w:p>
    <w:p/>
    <w:p>
      <w:r xmlns:w="http://schemas.openxmlformats.org/wordprocessingml/2006/main">
        <w:t xml:space="preserve">1. Rabbiydan qoniqish: Rabbiyning rejasi bilan tinchlikda bo'lishni o'rganish</w:t>
      </w:r>
    </w:p>
    <w:p/>
    <w:p>
      <w:r xmlns:w="http://schemas.openxmlformats.org/wordprocessingml/2006/main">
        <w:t xml:space="preserve">2. Norozilik vasvasasini rad qilish va Xudoning rizqiga ishonish.</w:t>
      </w:r>
    </w:p>
    <w:p/>
    <w:p>
      <w:r xmlns:w="http://schemas.openxmlformats.org/wordprocessingml/2006/main">
        <w:t xml:space="preserve">1. Ishayo 26:3 - Fikri Senda bo'lgan uni to'liq xotirjamlikda saqlaysan, chunki u Senga ishonadi.</w:t>
      </w:r>
    </w:p>
    <w:p/>
    <w:p>
      <w:r xmlns:w="http://schemas.openxmlformats.org/wordprocessingml/2006/main">
        <w:t xml:space="preserve">2. 1 Butrus 5:6-7 - Shunday qilib, Xudoning qudratli qo'li ostida o'zingizni kamtar tuting, toki U o'z vaqtida sizni yuksaltirsin va barcha tashvishlaringizni Unga yuklaydi, chunki U sizlarga g'amxo'rlik qiladi.</w:t>
      </w:r>
    </w:p>
    <w:p/>
    <w:p>
      <w:r xmlns:w="http://schemas.openxmlformats.org/wordprocessingml/2006/main">
        <w:t xml:space="preserve">Chiqish 16:10: Horun Isroil o‘g‘illarining butun jamoasiga gapirganda, ular sahro tomon qaradi va bulutda Egamizning ulug‘vorligi ko‘rindi.</w:t>
      </w:r>
    </w:p>
    <w:p/>
    <w:p>
      <w:r xmlns:w="http://schemas.openxmlformats.org/wordprocessingml/2006/main">
        <w:t xml:space="preserve">Horun Isroil o‘g‘illari jamoatiga gapirdi va bulutda Egamizning ulug‘vorligi ko‘rindi.</w:t>
      </w:r>
    </w:p>
    <w:p/>
    <w:p>
      <w:r xmlns:w="http://schemas.openxmlformats.org/wordprocessingml/2006/main">
        <w:t xml:space="preserve">1. Xudoning Kalomini gapirishning kuchi</w:t>
      </w:r>
    </w:p>
    <w:p/>
    <w:p>
      <w:r xmlns:w="http://schemas.openxmlformats.org/wordprocessingml/2006/main">
        <w:t xml:space="preserve">2. Rabbiyning ulug'vorligi oshkor bo'ldi</w:t>
      </w:r>
    </w:p>
    <w:p/>
    <w:p>
      <w:r xmlns:w="http://schemas.openxmlformats.org/wordprocessingml/2006/main">
        <w:t xml:space="preserve">1. Ibroniylarga 4:12 - Chunki Xudoning Kalomi tirik va faoldir, har qanday ikki qirrali qilichdan ham o'tkirroqdir, ruhni va ruhni, bo'g'imlarni va ilikni bo'linish uchun teshuvchi, yurakning fikrlari va niyatlarini aniqlaydi. .</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Chiqish 16:11: Egamiz Musoga shunday dedi:</w:t>
      </w:r>
    </w:p>
    <w:p/>
    <w:p>
      <w:r xmlns:w="http://schemas.openxmlformats.org/wordprocessingml/2006/main">
        <w:t xml:space="preserve">Isroilliklar osmondan mo''jizaviy tarzda non bilan ta'minlangan.</w:t>
      </w:r>
    </w:p>
    <w:p/>
    <w:p>
      <w:r xmlns:w="http://schemas.openxmlformats.org/wordprocessingml/2006/main">
        <w:t xml:space="preserve">Rabbiy Muso bilan gaplashdi va isroilliklarga osmondan mo'l-ko'l non berdi.</w:t>
      </w:r>
    </w:p>
    <w:p/>
    <w:p>
      <w:r xmlns:w="http://schemas.openxmlformats.org/wordprocessingml/2006/main">
        <w:t xml:space="preserve">1. Xudoning muhtojlik davridagi rizqlari</w:t>
      </w:r>
    </w:p>
    <w:p/>
    <w:p>
      <w:r xmlns:w="http://schemas.openxmlformats.org/wordprocessingml/2006/main">
        <w:t xml:space="preserve">2. Noaniqlik sharoitida Rabbiyga ishonish</w:t>
      </w:r>
    </w:p>
    <w:p/>
    <w:p>
      <w:r xmlns:w="http://schemas.openxmlformats.org/wordprocessingml/2006/main">
        <w:t xml:space="preserve">1. Filippiliklarga 4:19 Xudoyim Iso Masih orqali O'zining ulug'vorligidagi boyliklariga ko'ra barcha ehtiyojlaringizni qondiradi.</w:t>
      </w:r>
    </w:p>
    <w:p/>
    <w:p>
      <w:r xmlns:w="http://schemas.openxmlformats.org/wordprocessingml/2006/main">
        <w:t xml:space="preserve">2. Zabur 36:3-5 Rabbiyga ishon va yaxshilik qil; er yuzida yashab, Uning sadoqati bilan oziqlan. Rabbiydan zavqlaning, shunda U sizga yuragingizdagi istaklarni beradi. Yo'lingni Egamizga topshir, Unga ham ishon va U buni amalga oshiradi.</w:t>
      </w:r>
    </w:p>
    <w:p/>
    <w:p>
      <w:r xmlns:w="http://schemas.openxmlformats.org/wordprocessingml/2006/main">
        <w:t xml:space="preserve">Chiqish 16:12: Men Isroil o‘g‘illarining noliganlarini eshitdim. Ularga ayt: “Kechqurun go‘sht yeysizlar, ertalab nonga to‘yasizlar. Men Egangiz Xudo ekanligimni bilib olasizlar.</w:t>
      </w:r>
    </w:p>
    <w:p/>
    <w:p>
      <w:r xmlns:w="http://schemas.openxmlformats.org/wordprocessingml/2006/main">
        <w:t xml:space="preserve">Egamiz Isroil xalqining shikoyatlarini eshitdi va O‘zining Xudosi Egasi ekanini ko‘rsatish uchun ularga kechki ovqat va ertalab non va’da qildi.</w:t>
      </w:r>
    </w:p>
    <w:p/>
    <w:p>
      <w:r xmlns:w="http://schemas.openxmlformats.org/wordprocessingml/2006/main">
        <w:t xml:space="preserve">1: Xudo har doim eshitadi va U doimo ta'minlaydi.</w:t>
      </w:r>
    </w:p>
    <w:p/>
    <w:p>
      <w:r xmlns:w="http://schemas.openxmlformats.org/wordprocessingml/2006/main">
        <w:t xml:space="preserve">2: Rabbiy bizning barcha ehtiyojlarimizni ta'minlovchidir.</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Zabur 46:1 Xudo bizning boshpanamiz va kuchimiz, Qiyinchilikda hozir yordamimizdir.</w:t>
      </w:r>
    </w:p>
    <w:p/>
    <w:p>
      <w:r xmlns:w="http://schemas.openxmlformats.org/wordprocessingml/2006/main">
        <w:t xml:space="preserve">Chiqish 16:13 Kechqurun bedanalar koʻtarilib, qarorgohni qoplab oldilar.</w:t>
      </w:r>
    </w:p>
    <w:p/>
    <w:p>
      <w:r xmlns:w="http://schemas.openxmlformats.org/wordprocessingml/2006/main">
        <w:t xml:space="preserve">Kechqurun bedanalar kelib qarorgohni qopladi, ertalab esa ularning atrofida shudring yotardi.</w:t>
      </w:r>
    </w:p>
    <w:p/>
    <w:p>
      <w:r xmlns:w="http://schemas.openxmlformats.org/wordprocessingml/2006/main">
        <w:t xml:space="preserve">1. Xudo har doim bizga kerak bo'lgan narsani beradi - Chiqish 16:13</w:t>
      </w:r>
    </w:p>
    <w:p/>
    <w:p>
      <w:r xmlns:w="http://schemas.openxmlformats.org/wordprocessingml/2006/main">
        <w:t xml:space="preserve">2. Xudoning g'amxo'rligi - Chiqish 16:13</w:t>
      </w:r>
    </w:p>
    <w:p/>
    <w:p>
      <w:r xmlns:w="http://schemas.openxmlformats.org/wordprocessingml/2006/main">
        <w:t xml:space="preserve">1. Matto 6:25-34 (Shuning uchun men sizlarga aytaman: nima yeyish-ichish, joningiz haqida qayg'urmang; yoki tanangiz uchun nima kiyishingiz haqida qayg'urmang. Hayot ovqatdan, tanangizdan ortiq emasmi? kiyim?)</w:t>
      </w:r>
    </w:p>
    <w:p/>
    <w:p>
      <w:r xmlns:w="http://schemas.openxmlformats.org/wordprocessingml/2006/main">
        <w:t xml:space="preserve">2. Zabur 23:1-3 (Egam mening cho'ponimdir, men xohlamayman. U meni yam-yashil yaylovlarga yotqizadi; U meni tinch suvlar bo'yida olib boradi, jonimni tiklaydi.)</w:t>
      </w:r>
    </w:p>
    <w:p/>
    <w:p>
      <w:r xmlns:w="http://schemas.openxmlformats.org/wordprocessingml/2006/main">
        <w:t xml:space="preserve">Chiqish 16:14: Shudring ko‘tarilganda, sahro yuzida yerdagi ayozdek mayda dumaloq bir narsa yotibdi.</w:t>
      </w:r>
    </w:p>
    <w:p/>
    <w:p>
      <w:r xmlns:w="http://schemas.openxmlformats.org/wordprocessingml/2006/main">
        <w:t xml:space="preserve">Chiqish 16:14 dan olingan bu parcha cho'l yuzida paydo bo'lgan ayoz kabi mayda dumaloq narsalar qatlamini tasvirlaydi.</w:t>
      </w:r>
    </w:p>
    <w:p/>
    <w:p>
      <w:r xmlns:w="http://schemas.openxmlformats.org/wordprocessingml/2006/main">
        <w:t xml:space="preserve">1. Xudoning rizqi: muhtojlikda Xudoga tayanishni o'rganish</w:t>
      </w:r>
    </w:p>
    <w:p/>
    <w:p>
      <w:r xmlns:w="http://schemas.openxmlformats.org/wordprocessingml/2006/main">
        <w:t xml:space="preserve">2. Xudoning sodiqligi: Uning inoyatini har qanday holatda his qilish</w:t>
      </w:r>
    </w:p>
    <w:p/>
    <w:p>
      <w:r xmlns:w="http://schemas.openxmlformats.org/wordprocessingml/2006/main">
        <w:t xml:space="preserve">1. Matto 6:25-34 - Xudoning rizqiga ishonish</w:t>
      </w:r>
    </w:p>
    <w:p/>
    <w:p>
      <w:r xmlns:w="http://schemas.openxmlformats.org/wordprocessingml/2006/main">
        <w:t xml:space="preserve">2. Zabur 136 - Xudoning sadoqati va buyuk sevgisi</w:t>
      </w:r>
    </w:p>
    <w:p/>
    <w:p>
      <w:r xmlns:w="http://schemas.openxmlformats.org/wordprocessingml/2006/main">
        <w:t xml:space="preserve">Chiqish 16:15: Isroil o‘g‘illari buni ko‘rgach, bir-biriga: “Bu manna, chunki bu nima ekanligini bilishmaydi”, deyishdi. Muso ularga dedi: — Egamiz sizlarga eyishingiz uchun bergan non shudir.</w:t>
      </w:r>
    </w:p>
    <w:p/>
    <w:p>
      <w:r xmlns:w="http://schemas.openxmlformats.org/wordprocessingml/2006/main">
        <w:t xml:space="preserve">Isroilliklar ilgari hech qachon ko'rmagan g'alati taomni topdilar va Muso buni Egamiz ularga bergan non ekanligini aniqladi.</w:t>
      </w:r>
    </w:p>
    <w:p/>
    <w:p>
      <w:r xmlns:w="http://schemas.openxmlformats.org/wordprocessingml/2006/main">
        <w:t xml:space="preserve">1. Xudo beradi - Xudo bizni kutilmagan tarzda qanday ta'minlaydi</w:t>
      </w:r>
    </w:p>
    <w:p/>
    <w:p>
      <w:r xmlns:w="http://schemas.openxmlformats.org/wordprocessingml/2006/main">
        <w:t xml:space="preserve">2. Xudoning Ovozini bilish - hayot qiyinchiliklari orasida Xudoning ovozini qanday tanib olish mumkin</w:t>
      </w:r>
    </w:p>
    <w:p/>
    <w:p>
      <w:r xmlns:w="http://schemas.openxmlformats.org/wordprocessingml/2006/main">
        <w:t xml:space="preserve">1. Matto 6:25-34 - Hayotingiz, nima yeyishingiz yoki ichishingiz, yoki tanangiz, nima kiyishingiz haqida qayg'urmang.</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Chiqish 16:16: Egamiz shunday amr qilgan: “Har kim yeganiga yarasha yig‘ib oling, odamingiz soniga ko‘ra bir omer yig‘ing. Har biringizni o'z chodirlarida bo'lganlar uchun oling.</w:t>
      </w:r>
    </w:p>
    <w:p/>
    <w:p>
      <w:r xmlns:w="http://schemas.openxmlformats.org/wordprocessingml/2006/main">
        <w:t xml:space="preserve">Egamiz isroilliklarga o‘z chodirlarida har bir kishi uchun bir omer manna to‘plashni buyurdi.</w:t>
      </w:r>
    </w:p>
    <w:p/>
    <w:p>
      <w:r xmlns:w="http://schemas.openxmlformats.org/wordprocessingml/2006/main">
        <w:t xml:space="preserve">1. Allohning amrlariga itoat qilishni o‘rganish</w:t>
      </w:r>
    </w:p>
    <w:p/>
    <w:p>
      <w:r xmlns:w="http://schemas.openxmlformats.org/wordprocessingml/2006/main">
        <w:t xml:space="preserve">2. Xudoning g'amxo'rligi</w:t>
      </w:r>
    </w:p>
    <w:p/>
    <w:p>
      <w:r xmlns:w="http://schemas.openxmlformats.org/wordprocessingml/2006/main">
        <w:t xml:space="preserve">1. Luqo 6:46 - "Nega siz meni Rabbim, Rabbiy deb chaqirasiz-u, lekin aytganimni qilmaysiz?"</w:t>
      </w:r>
    </w:p>
    <w:p/>
    <w:p>
      <w:r xmlns:w="http://schemas.openxmlformats.org/wordprocessingml/2006/main">
        <w:t xml:space="preserve">2. Zabur 23:1 - Rabbiy mening cho'ponimdir; istamayman.</w:t>
      </w:r>
    </w:p>
    <w:p/>
    <w:p>
      <w:r xmlns:w="http://schemas.openxmlformats.org/wordprocessingml/2006/main">
        <w:t xml:space="preserve">Chiqish 16:17: Isroil o‘g‘illari shunday qilib, ba’zilari ko‘p, ba’zilari kamroq yig‘ishdi.</w:t>
      </w:r>
    </w:p>
    <w:p/>
    <w:p>
      <w:r xmlns:w="http://schemas.openxmlformats.org/wordprocessingml/2006/main">
        <w:t xml:space="preserve">Isroilliklar har kuni Xudodan manna olish uchun yig'ilishdi.</w:t>
      </w:r>
    </w:p>
    <w:p/>
    <w:p>
      <w:r xmlns:w="http://schemas.openxmlformats.org/wordprocessingml/2006/main">
        <w:t xml:space="preserve">1: Biz Xudoning marhamatlarini kamtarlik va minnatdorchilik bilan qabul qilishga chaqirilganmiz.</w:t>
      </w:r>
    </w:p>
    <w:p/>
    <w:p>
      <w:r xmlns:w="http://schemas.openxmlformats.org/wordprocessingml/2006/main">
        <w:t xml:space="preserve">2: Allohning boshqalarga bergan ne’matlariga hasad qilmasligimiz, balki o‘z ulushimizga qanoat qilishimiz kerak.</w:t>
      </w:r>
    </w:p>
    <w:p/>
    <w:p>
      <w:r xmlns:w="http://schemas.openxmlformats.org/wordprocessingml/2006/main">
        <w:t xml:space="preserve">1: Filippiliklarga 4:11-13 "Men muhtoj bo'lganim uchun buni aytmayapman, chunki men har qanday sharoitda qanoatlanishni o'rgandim. Men muhtoj bo'lish nima ekanligini va mo'l-ko'llik nima ekanligini bilaman. Men har qanday vaziyatda, to‘yib-to‘yib ovqatlansam ham, och bo‘lsam ham, mo‘l-ko‘lchilikda ham, muhtojlikda ham yashashning sirini o‘rgandim.</w:t>
      </w:r>
    </w:p>
    <w:p/>
    <w:p>
      <w:r xmlns:w="http://schemas.openxmlformats.org/wordprocessingml/2006/main">
        <w:t xml:space="preserve">2: Yoqub 1:17 "Har bir yaxshi va mukammal in'om yuqoridan, osmondagi yorug'lik Otasidan tushadi, u o'zgaruvchan soyalar kabi o'zgarmaydi."</w:t>
      </w:r>
    </w:p>
    <w:p/>
    <w:p>
      <w:r xmlns:w="http://schemas.openxmlformats.org/wordprocessingml/2006/main">
        <w:t xml:space="preserve">Chiqish 16:18: Omer bilan uchrashganda, ko'p yig'ganning hech narsasi yo'q edi, kam yig'ganning kamchiligi yo'q edi. har kimni yeganiga yarasha yig‘ishardi.</w:t>
      </w:r>
    </w:p>
    <w:p/>
    <w:p>
      <w:r xmlns:w="http://schemas.openxmlformats.org/wordprocessingml/2006/main">
        <w:t xml:space="preserve">Isroilliklar har kuni oziq-ovqat uchun odam boshiga bir omer yig'ishdi va hech kimga ko'p yoki juda kam narsa qolmadi.</w:t>
      </w:r>
    </w:p>
    <w:p/>
    <w:p>
      <w:r xmlns:w="http://schemas.openxmlformats.org/wordprocessingml/2006/main">
        <w:t xml:space="preserve">1. Xudo beradi: Isroil xalqining Xudoning rizqiga ishonishi Chiqish 16:18 da ko'rsatilgan.</w:t>
      </w:r>
    </w:p>
    <w:p/>
    <w:p>
      <w:r xmlns:w="http://schemas.openxmlformats.org/wordprocessingml/2006/main">
        <w:t xml:space="preserve">2. Mo'l-ko'l rizq: Chiqish 16:18 da ko'rsatilganidek, Xudo isroilliklarni qancha yig'ishmasin, har kuni etarli darajada ta'minlab turardi.</w:t>
      </w:r>
    </w:p>
    <w:p/>
    <w:p>
      <w:r xmlns:w="http://schemas.openxmlformats.org/wordprocessingml/2006/main">
        <w:t xml:space="preserve">1. Matto 6:25-34 - Xudoning rizqiga ishonish haqidagi xabar</w:t>
      </w:r>
    </w:p>
    <w:p/>
    <w:p>
      <w:r xmlns:w="http://schemas.openxmlformats.org/wordprocessingml/2006/main">
        <w:t xml:space="preserve">2. Filippiliklarga 4:19 - Xudo barcha kerakli narsalarni ko'p miqdorda beradi</w:t>
      </w:r>
    </w:p>
    <w:p/>
    <w:p>
      <w:r xmlns:w="http://schemas.openxmlformats.org/wordprocessingml/2006/main">
        <w:t xml:space="preserve">Chiqish 16:19: Muso: — Hech kim ertalabgacha u yerni tark etmasin, — dedi.</w:t>
      </w:r>
    </w:p>
    <w:p/>
    <w:p>
      <w:r xmlns:w="http://schemas.openxmlformats.org/wordprocessingml/2006/main">
        <w:t xml:space="preserve">Bu parchada Musoning mannadan ertalabgacha qolmasligi haqidagi ko'rsatmasi tasvirlangan.</w:t>
      </w:r>
    </w:p>
    <w:p/>
    <w:p>
      <w:r xmlns:w="http://schemas.openxmlformats.org/wordprocessingml/2006/main">
        <w:t xml:space="preserve">1. Rabbiyning rizqi: Kundalik non uchun Xudoga ishonish</w:t>
      </w:r>
    </w:p>
    <w:p/>
    <w:p>
      <w:r xmlns:w="http://schemas.openxmlformats.org/wordprocessingml/2006/main">
        <w:t xml:space="preserve">2. Aql-idrok: oqilona qarorlar qabul qilish</w:t>
      </w:r>
    </w:p>
    <w:p/>
    <w:p>
      <w:r xmlns:w="http://schemas.openxmlformats.org/wordprocessingml/2006/main">
        <w:t xml:space="preserve">1. Zabur 78:24-25, "Odamlar yeyishi uchun manna yog'dirdi, ularga jannat donini berdi. Insonlar farishtalarning nonini yedilar, ularga yeyishlari mumkin bo'lgan barcha taomlarni yubordi".</w:t>
      </w:r>
    </w:p>
    <w:p/>
    <w:p>
      <w:r xmlns:w="http://schemas.openxmlformats.org/wordprocessingml/2006/main">
        <w:t xml:space="preserve">2. Matto 6:11, "Bizga kundalik nonimizni bugun bering."</w:t>
      </w:r>
    </w:p>
    <w:p/>
    <w:p>
      <w:r xmlns:w="http://schemas.openxmlformats.org/wordprocessingml/2006/main">
        <w:t xml:space="preserve">Chiqish 16:20: Lekin ular Musoga quloq solmadilar. Ammo ba'zilari uni ertalabgacha qoldirib, qurtlarni ko'paytirib, hidlanib qoldi. Muso ulardan g'azablandi.</w:t>
      </w:r>
    </w:p>
    <w:p/>
    <w:p>
      <w:r xmlns:w="http://schemas.openxmlformats.org/wordprocessingml/2006/main">
        <w:t xml:space="preserve">Ba'zi isroilliklar Musoga bo'ysunmay, mannaning bir qismini bir kechada ushlab turishdi, natijada u qurtlar bilan kasallanib, yoqimsiz hid chiqardi.</w:t>
      </w:r>
    </w:p>
    <w:p/>
    <w:p>
      <w:r xmlns:w="http://schemas.openxmlformats.org/wordprocessingml/2006/main">
        <w:t xml:space="preserve">1. Haqiqiy itoatkorlik: Isroil xalqining xatolaridan saboq olish</w:t>
      </w:r>
    </w:p>
    <w:p/>
    <w:p>
      <w:r xmlns:w="http://schemas.openxmlformats.org/wordprocessingml/2006/main">
        <w:t xml:space="preserve">2. Itoatsizlikning oqibatlari: Muso alayhissalomdan saboq</w:t>
      </w:r>
    </w:p>
    <w:p/>
    <w:p>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p>
      <w:r xmlns:w="http://schemas.openxmlformats.org/wordprocessingml/2006/main">
        <w:t xml:space="preserve">2. Hikmatlar 13:13 - "Kalomni mensimagan kishi halok bo'ladi, amrdan qo'rqqan mukofot oladi".</w:t>
      </w:r>
    </w:p>
    <w:p/>
    <w:p>
      <w:r xmlns:w="http://schemas.openxmlformats.org/wordprocessingml/2006/main">
        <w:t xml:space="preserve">Chiqish 16:21: Har kuni ertalab har kim yeganiga yarasha uni yig'ishdi va quyosh qizib ketganda, u erib ketdi.</w:t>
      </w:r>
    </w:p>
    <w:p/>
    <w:p>
      <w:r xmlns:w="http://schemas.openxmlformats.org/wordprocessingml/2006/main">
        <w:t xml:space="preserve">Isroilliklar har kuni ertalab o'sha kun uchun zarur bo'lgan miqdorda manna yig'ishardi. Quyosh qizib ketganda, manna erib ketdi.</w:t>
      </w:r>
    </w:p>
    <w:p/>
    <w:p>
      <w:r xmlns:w="http://schemas.openxmlformats.org/wordprocessingml/2006/main">
        <w:t xml:space="preserve">1. Kundalik rizq uchun Xudoga ishonish</w:t>
      </w:r>
    </w:p>
    <w:p/>
    <w:p>
      <w:r xmlns:w="http://schemas.openxmlformats.org/wordprocessingml/2006/main">
        <w:t xml:space="preserve">2. Xudoning va'dalarini bajarishdagi sodiqligi</w:t>
      </w:r>
    </w:p>
    <w:p/>
    <w:p>
      <w:r xmlns:w="http://schemas.openxmlformats.org/wordprocessingml/2006/main">
        <w:t xml:space="preserve">1. Matto 6:11, "Bugungi kunlik nonimizni bizga bering."</w:t>
      </w:r>
    </w:p>
    <w:p/>
    <w:p>
      <w:r xmlns:w="http://schemas.openxmlformats.org/wordprocessingml/2006/main">
        <w:t xml:space="preserve">2. 2 Korinfliklarga 9:8-9, "Va Xudo sizlarga har qanday inoyatni ko'paytirishga qodirdir, shunda siz har doim hamma narsada to'liq bo'lib, har qanday yaxshi ishda ko'p bo'lishingiz mumkin".</w:t>
      </w:r>
    </w:p>
    <w:p/>
    <w:p>
      <w:r xmlns:w="http://schemas.openxmlformats.org/wordprocessingml/2006/main">
        <w:t xml:space="preserve">Chiqish 16:22: Oltinchi kuni ular ikki baravar ko‘p non, bir kishi uchun ikki o‘mer yig‘ishdi. Jamoatning barcha rahbarlari kelib, Musoga xabar berishdi.</w:t>
      </w:r>
    </w:p>
    <w:p/>
    <w:p>
      <w:r xmlns:w="http://schemas.openxmlformats.org/wordprocessingml/2006/main">
        <w:t xml:space="preserve">Oltinchi kuni isroilliklar avvalgi kunga qaraganda ikki baravar ko'p non yig'ishdi. Jamoa amirlari bu haqda Musoga xabar berishdi.</w:t>
      </w:r>
    </w:p>
    <w:p/>
    <w:p>
      <w:r xmlns:w="http://schemas.openxmlformats.org/wordprocessingml/2006/main">
        <w:t xml:space="preserve">1. Xudoning rizqi - Xudo isroilliklarning ehtiyojlarini qondirish uchun ko'proq narsani berdi.</w:t>
      </w:r>
    </w:p>
    <w:p/>
    <w:p>
      <w:r xmlns:w="http://schemas.openxmlformats.org/wordprocessingml/2006/main">
        <w:t xml:space="preserve">2. Sodiqlik - isroilliklar manna yig'ishda sodiqlik ko'rsatdilar.</w:t>
      </w:r>
    </w:p>
    <w:p/>
    <w:p>
      <w:r xmlns:w="http://schemas.openxmlformats.org/wordprocessingml/2006/main">
        <w:t xml:space="preserve">1. Matto 6:25-34 - Hayotingiz, nima yeyishingiz yoki ichishingiz yoki tanangiz, nima kiyishingiz haqida qayg'urmang.</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Chiqish 16:23 Iso ularga dedi: “Egamiz aytgan so‘zdir: “Ertaga Egamiz uchun muqaddas Shabbatning qolgan kuni bor. Qolganini esa ertalabgacha saqlashingiz uchun qo'yadi.</w:t>
      </w:r>
    </w:p>
    <w:p/>
    <w:p>
      <w:r xmlns:w="http://schemas.openxmlformats.org/wordprocessingml/2006/main">
        <w:t xml:space="preserve">Xudo isroilliklarga Shabbat kuni uchun ovqat tayyorlashni va qolganlarini ertalabgacha saqlashni buyurdi.</w:t>
      </w:r>
    </w:p>
    <w:p/>
    <w:p>
      <w:r xmlns:w="http://schemas.openxmlformats.org/wordprocessingml/2006/main">
        <w:t xml:space="preserve">1. Xudo bizni dam olish uchun vaqt ajratishga va Shabbat kunini hurmat qilishga chaqiradi.</w:t>
      </w:r>
    </w:p>
    <w:p/>
    <w:p>
      <w:r xmlns:w="http://schemas.openxmlformats.org/wordprocessingml/2006/main">
        <w:t xml:space="preserve">2. Biz Allohning ko‘rsatmalariga amal qilishga va Uning rizqiga tayanishga chaqirilganmiz.</w:t>
      </w:r>
    </w:p>
    <w:p/>
    <w:p>
      <w:r xmlns:w="http://schemas.openxmlformats.org/wordprocessingml/2006/main">
        <w:t xml:space="preserve">1. Zabur 95:7-8 "Chunki U bizning Xudoyimizdir, biz esa Uning yaylovidagi odamlarmiz va Uning qo'lidagi qo'ylarimiz. Bugun, agar Uning ovozini eshitsangiz, yuragingizni qotib qo'ymang."</w:t>
      </w:r>
    </w:p>
    <w:p/>
    <w:p>
      <w:r xmlns:w="http://schemas.openxmlformats.org/wordprocessingml/2006/main">
        <w:t xml:space="preserve">2. Matto 11:28-30 "Mening oldimga kelinglar, ey og'ir va og'ir yuk bo'lganlar, men sizlarga tinchlik beraman. Mening bo'yinturug'imni o'z zimmangizga oling va mendan o'rganing, chunki men yumshoq va kamtarman, siz esa jonlaringiz orom topadi, chunki mening bo'yinturug'im yengil, yukim yengil.</w:t>
      </w:r>
    </w:p>
    <w:p/>
    <w:p>
      <w:r xmlns:w="http://schemas.openxmlformats.org/wordprocessingml/2006/main">
        <w:t xml:space="preserve">Chiqish 16:24: Muso aytganidek, ular uni ertalabgacha qo'yishdi va u hid ham, qurt ham yo'q edi.</w:t>
      </w:r>
    </w:p>
    <w:p/>
    <w:p>
      <w:r xmlns:w="http://schemas.openxmlformats.org/wordprocessingml/2006/main">
        <w:t xml:space="preserve">Isroilliklar sahroda manna yig'ishdi va Musoning ko'rsatmalariga rioya qilib, uni ertalabgacha saqlashdi.</w:t>
      </w:r>
    </w:p>
    <w:p/>
    <w:p>
      <w:r xmlns:w="http://schemas.openxmlformats.org/wordprocessingml/2006/main">
        <w:t xml:space="preserve">1. Xudoning ko'rsatmalariga rioya qilish baraka keltiradi</w:t>
      </w:r>
    </w:p>
    <w:p/>
    <w:p>
      <w:r xmlns:w="http://schemas.openxmlformats.org/wordprocessingml/2006/main">
        <w:t xml:space="preserve">2. Qiyin paytlarda Allohdan rizq</w:t>
      </w:r>
    </w:p>
    <w:p/>
    <w:p>
      <w:r xmlns:w="http://schemas.openxmlformats.org/wordprocessingml/2006/main">
        <w:t xml:space="preserve">1. Matto 6:25-34 - Xavotir olmang va Xudoning rizqiga ishoning</w:t>
      </w:r>
    </w:p>
    <w:p/>
    <w:p>
      <w:r xmlns:w="http://schemas.openxmlformats.org/wordprocessingml/2006/main">
        <w:t xml:space="preserve">2. Zabur 23 - Xudo bizning Cho'ponimiz va ta'minlovchimizdir</w:t>
      </w:r>
    </w:p>
    <w:p/>
    <w:p>
      <w:r xmlns:w="http://schemas.openxmlformats.org/wordprocessingml/2006/main">
        <w:t xml:space="preserve">Chiqish 16:25 Muso: “Bugun yenglar! Chunki bugun Egamiz uchun Shabbat kunidir, uni dalada topolmaysizlar.</w:t>
      </w:r>
    </w:p>
    <w:p/>
    <w:p>
      <w:r xmlns:w="http://schemas.openxmlformats.org/wordprocessingml/2006/main">
        <w:t xml:space="preserve">Shabbat kuni Muso isroilliklarga dalalarda ovqat topa olmasliklarini buyurdi.</w:t>
      </w:r>
    </w:p>
    <w:p/>
    <w:p>
      <w:r xmlns:w="http://schemas.openxmlformats.org/wordprocessingml/2006/main">
        <w:t xml:space="preserve">1: Xudo bizga dam olish va mulohaza yuritish uchun maxsus dam olish kunini sovg'a qildi.</w:t>
      </w:r>
    </w:p>
    <w:p/>
    <w:p>
      <w:r xmlns:w="http://schemas.openxmlformats.org/wordprocessingml/2006/main">
        <w:t xml:space="preserve">2: Shabbat kuni uchun minnatdor bo'lishimiz va undan Xudoga e'tibor qaratish imkoniyati sifatida foydalanishimiz kerak.</w:t>
      </w:r>
    </w:p>
    <w:p/>
    <w:p>
      <w:r xmlns:w="http://schemas.openxmlformats.org/wordprocessingml/2006/main">
        <w:t xml:space="preserve">1: Ibroniylarga 4:9-10 "Demak, Xudoning xalqi uchun dam olish kuni bor, chunki kim Xudoning farovonligiga kirgan bo'lsa, Xudo O'zining ishlaridan dam olganidek, o'z ishlaridan ham dam olgan bo'ladi."</w:t>
      </w:r>
    </w:p>
    <w:p/>
    <w:p>
      <w:r xmlns:w="http://schemas.openxmlformats.org/wordprocessingml/2006/main">
        <w:t xml:space="preserve">2: Ishayo 58: 13-14 "Agar siz Shabbatni zavqli va Rabbiyning muqaddas kunini sharafli deb bilsangiz va uni o'z yo'lingizdan bormay, xohlaganingizni qilmasdan yoki bekorchi so'zlarni gapirmasdan hurmat qilsangiz, unda siz o'z qadringizni topasiz. Egamizdan xursand bo'linglar, men sizni yurtning cho'qqilariga minishingiz va otangiz Yoqubning merosidan ziyofat qilishingizga sabab bo'laman.</w:t>
      </w:r>
    </w:p>
    <w:p/>
    <w:p>
      <w:r xmlns:w="http://schemas.openxmlformats.org/wordprocessingml/2006/main">
        <w:t xml:space="preserve">Chiqish 16:26: Olti kun yig‘inglar. Ammo ettinchi kuni, ya'ni shanba kuni, unda hech kim bo'lmaydi.</w:t>
      </w:r>
    </w:p>
    <w:p/>
    <w:p>
      <w:r xmlns:w="http://schemas.openxmlformats.org/wordprocessingml/2006/main">
        <w:t xml:space="preserve">Bu parchada olti kun manna yig'ish uchun belgilangan, ammo ettinchi kuni, Shabbat kuni yig'ilmasligi kerakligi tushuntiriladi.</w:t>
      </w:r>
    </w:p>
    <w:p/>
    <w:p>
      <w:r xmlns:w="http://schemas.openxmlformats.org/wordprocessingml/2006/main">
        <w:t xml:space="preserve">1. "Shanba kuniga rioya qilish zarurati"</w:t>
      </w:r>
    </w:p>
    <w:p/>
    <w:p>
      <w:r xmlns:w="http://schemas.openxmlformats.org/wordprocessingml/2006/main">
        <w:t xml:space="preserve">2. "Dam olishning qadri"</w:t>
      </w:r>
    </w:p>
    <w:p/>
    <w:p>
      <w:r xmlns:w="http://schemas.openxmlformats.org/wordprocessingml/2006/main">
        <w:t xml:space="preserve">1. Ishayo 58:13-14 - Agar oyog'ingizni Shabbat kunidan, mening muqaddas kunimda o'z xohishingizni qilishdan qaytarsangiz va Shabbatni zavq va Rabbiyning muqaddas kunini sharafli deb atasangiz; Agar siz uni hurmat qilsangiz, o'z yo'lingizdan bormasangiz, o'z zavqingizni qidirmasangiz yoki behuda gapirsangiz, unda siz Rabbiydan zavqlanasiz va men sizni erning cho'qqilariga mindiraman.</w:t>
      </w:r>
    </w:p>
    <w:p/>
    <w:p>
      <w:r xmlns:w="http://schemas.openxmlformats.org/wordprocessingml/2006/main">
        <w:t xml:space="preserve">2. Luqo 4:16 - Va u o'zi tarbiyalangan Nosira shahriga keldi. U odatiga ko'ra, Shabbat kuni ibodatxonaga borib, o'qish uchun o'rnidan turdi.</w:t>
      </w:r>
    </w:p>
    <w:p/>
    <w:p>
      <w:r xmlns:w="http://schemas.openxmlformats.org/wordprocessingml/2006/main">
        <w:t xml:space="preserve">Chiqish 16:27: Yettinchi kuni xalqdan bir necha kishi yig‘ilgani chiqdi, lekin hech kimni topa olmadi.</w:t>
      </w:r>
    </w:p>
    <w:p/>
    <w:p>
      <w:r xmlns:w="http://schemas.openxmlformats.org/wordprocessingml/2006/main">
        <w:t xml:space="preserve">Ettinchi kuni odamlardan ba'zilari ovqat yig'ish uchun tashqariga chiqdilar, lekin topolmadilar.</w:t>
      </w:r>
    </w:p>
    <w:p/>
    <w:p>
      <w:r xmlns:w="http://schemas.openxmlformats.org/wordprocessingml/2006/main">
        <w:t xml:space="preserve">1. Tanqislik davrida Xudoning sodiqligi.</w:t>
      </w:r>
    </w:p>
    <w:p/>
    <w:p>
      <w:r xmlns:w="http://schemas.openxmlformats.org/wordprocessingml/2006/main">
        <w:t xml:space="preserve">2. Rabbiyga ishonishning ahamiyati.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Qonunlar 8:3 - Inson faqat non bilan emas, balki inson bilan yashashini bilish uchun U sizlarni kamsitib, och qoldirdi va siz bilmagan manna bilan to'ydirdi. Rabbiyning og'zidan chiqqan har bir so'z bilan yashaydi.</w:t>
      </w:r>
    </w:p>
    <w:p/>
    <w:p>
      <w:r xmlns:w="http://schemas.openxmlformats.org/wordprocessingml/2006/main">
        <w:t xml:space="preserve">Chiqish 16:28: Egamiz Musoga dedi: Qachongacha amrlarim va qonunlarimni bajarishdan bosh tortasizlar?</w:t>
      </w:r>
    </w:p>
    <w:p/>
    <w:p>
      <w:r xmlns:w="http://schemas.openxmlformats.org/wordprocessingml/2006/main">
        <w:t xml:space="preserve">Egamiz Musodan qachongacha Isroil xalqi Uning amrlari va qonunlarini bajarishdan bosh tortishini so‘radi.</w:t>
      </w:r>
    </w:p>
    <w:p/>
    <w:p>
      <w:r xmlns:w="http://schemas.openxmlformats.org/wordprocessingml/2006/main">
        <w:t xml:space="preserve">1: Xudoning amrlarini bajarishdan bosh tortish jazoga olib keladi</w:t>
      </w:r>
    </w:p>
    <w:p/>
    <w:p>
      <w:r xmlns:w="http://schemas.openxmlformats.org/wordprocessingml/2006/main">
        <w:t xml:space="preserve">2: Xudoga itoat qiling va to'g'ri hayot kechiring</w:t>
      </w:r>
    </w:p>
    <w:p/>
    <w:p>
      <w:r xmlns:w="http://schemas.openxmlformats.org/wordprocessingml/2006/main">
        <w:t xml:space="preserve">1: Qonunlar 6:24 - Egamiz bizga mana shu amrlarning hammasini bajarishimizni, Xudoyimiz Egamizdan qo‘rqishimizni buyurdi, chunki biz hamisha yaxshiligimizni ko‘ramiz.</w:t>
      </w:r>
    </w:p>
    <w:p/>
    <w:p>
      <w:r xmlns:w="http://schemas.openxmlformats.org/wordprocessingml/2006/main">
        <w:t xml:space="preserve">2: Rimliklarga 6:16 - Agar o'zingizni kimgadir itoatkor qul qilib ko'rsatsangiz, o'zingizga bo'ysunadigan odamning quli ekanligingizni, yo o'limga olib boruvchi gunohning yoki solihlikka olib boruvchi itoatkorlikning quli ekanligingizni bilmaysizmi?</w:t>
      </w:r>
    </w:p>
    <w:p/>
    <w:p>
      <w:r xmlns:w="http://schemas.openxmlformats.org/wordprocessingml/2006/main">
        <w:t xml:space="preserve">Chiqish 16:29 Mana, Egamiz sizlarga shanba kunini bergani uchun oltinchi kuni ikki kunlik non beradi. Har biringiz o'z o'rningizda bo'linglar, yettinchi kuni hech kim o'z joyidan chiqmasin.</w:t>
      </w:r>
    </w:p>
    <w:p/>
    <w:p>
      <w:r xmlns:w="http://schemas.openxmlformats.org/wordprocessingml/2006/main">
        <w:t xml:space="preserve">Xudo bizni Shabbat va ikki kunlik non bilan ta'minladi va biz ettinchi kuni o'z o'rnimizda qolishimiz kerak.</w:t>
      </w:r>
    </w:p>
    <w:p/>
    <w:p>
      <w:r xmlns:w="http://schemas.openxmlformats.org/wordprocessingml/2006/main">
        <w:t xml:space="preserve">1. Xudoning Shabbat kuni va ikki kunlik non bilan ta'minlashi Uning sadoqati va bizga g'amxo'rligi haqida eslatib turadi.</w:t>
      </w:r>
    </w:p>
    <w:p/>
    <w:p>
      <w:r xmlns:w="http://schemas.openxmlformats.org/wordprocessingml/2006/main">
        <w:t xml:space="preserve">2. Biz Xudoga bergan rizqlari uchun minnatdor bo'lishimiz va ettinchi kuni o'z o'rnimizda sodiq qolishimiz kerak.</w:t>
      </w:r>
    </w:p>
    <w:p/>
    <w:p>
      <w:r xmlns:w="http://schemas.openxmlformats.org/wordprocessingml/2006/main">
        <w:t xml:space="preserve">1. Ishayo 58: 13-14 - Agar siz shanba kunidan oyog'ingizni qaytarsangiz, Mening muqaddas kunimda o'z xohishingiz bilan shug'ullansangiz va Shabbatni zavq deb atasangiz, Rabbiyning muqaddas kuni sharafli bo'lsa va Unga hurmat ko'rsatasiz, buni qilmasdan. O'z yo'llaringni, O'zingni rohatini topmay, O'z so'zingni gapirmaysan, O'zingni Egamizdan xursand qilasan. Men seni yerning baland tepaliklariga mindiraman, Otang Yoqubning merosi bilan boqaman. Rabbiyning og'zi gapirdi.</w:t>
      </w:r>
    </w:p>
    <w:p/>
    <w:p>
      <w:r xmlns:w="http://schemas.openxmlformats.org/wordprocessingml/2006/main">
        <w:t xml:space="preserve">2. Matto 11:28-30 - Mening oldimga kelinglar, ey og'ir yuk ko'targan va og'ir mehnat qilganlar, men sizga tinchlik beraman. Mening bo'yinturug'imni o'z zimmangizga oling va Mendan o'rganing, chunki Men yumshoq va past qalbman, va sizlar qalbingiz uchun tinchlik topasiz. Chunki Mening bo'yinturug'im yengil, yukim yengil.</w:t>
      </w:r>
    </w:p>
    <w:p/>
    <w:p>
      <w:r xmlns:w="http://schemas.openxmlformats.org/wordprocessingml/2006/main">
        <w:t xml:space="preserve">Chiqish 16:30: Shunday qilib, xalq yettinchi kuni dam oldi.</w:t>
      </w:r>
    </w:p>
    <w:p/>
    <w:p>
      <w:r xmlns:w="http://schemas.openxmlformats.org/wordprocessingml/2006/main">
        <w:t xml:space="preserve">Isroil xalqi ettinchi kuni dam oldi.</w:t>
      </w:r>
    </w:p>
    <w:p/>
    <w:p>
      <w:r xmlns:w="http://schemas.openxmlformats.org/wordprocessingml/2006/main">
        <w:t xml:space="preserve">1. Xudoning ettinchi kuni dam olish haqidagi buyrug'i bizning hayotimiz uchun Uning rejasining muhim qismidir.</w:t>
      </w:r>
    </w:p>
    <w:p/>
    <w:p>
      <w:r xmlns:w="http://schemas.openxmlformats.org/wordprocessingml/2006/main">
        <w:t xml:space="preserve">2. Alloh taoloning amrlariga amal qilish orqali tinchlik va qanoat topishimiz mumkin.</w:t>
      </w:r>
    </w:p>
    <w:p/>
    <w:p>
      <w:r xmlns:w="http://schemas.openxmlformats.org/wordprocessingml/2006/main">
        <w:t xml:space="preserve">1. Ibroniylarga 4:9-11 - Xudoning xalqi uchun dam olish kuni qolgan.</w:t>
      </w:r>
    </w:p>
    <w:p/>
    <w:p>
      <w:r xmlns:w="http://schemas.openxmlformats.org/wordprocessingml/2006/main">
        <w:t xml:space="preserve">2. Matto 11:28-30 - Mening oldimga kelinglar, ey og'ir yuklar va mehnatkashlar, men sizga tinchlik beraman.</w:t>
      </w:r>
    </w:p>
    <w:p/>
    <w:p>
      <w:r xmlns:w="http://schemas.openxmlformats.org/wordprocessingml/2006/main">
        <w:t xml:space="preserve">Chiqish 16:31: Isroil xonadoni uni Manna deb atadi. Uning ta'mi esa asal qo'shilgan go'shtga o'xshardi.</w:t>
      </w:r>
    </w:p>
    <w:p/>
    <w:p>
      <w:r xmlns:w="http://schemas.openxmlformats.org/wordprocessingml/2006/main">
        <w:t xml:space="preserve">Isroilliklar asal qo'shilgan gofretlarga o'xshash ta'mga ega bo'lgan xudoning taomini Manna deb atashgan.</w:t>
      </w:r>
    </w:p>
    <w:p/>
    <w:p>
      <w:r xmlns:w="http://schemas.openxmlformats.org/wordprocessingml/2006/main">
        <w:t xml:space="preserve">1. Xudo bizni kutilmagan tarzda rizqlantiradi.</w:t>
      </w:r>
    </w:p>
    <w:p/>
    <w:p>
      <w:r xmlns:w="http://schemas.openxmlformats.org/wordprocessingml/2006/main">
        <w:t xml:space="preserve">2. Allohning rizqiga iymon keltirishning ahamiyati.</w:t>
      </w:r>
    </w:p>
    <w:p/>
    <w:p>
      <w:r xmlns:w="http://schemas.openxmlformats.org/wordprocessingml/2006/main">
        <w:t xml:space="preserve">1. Matto 6:31-33 - "Shuning uchun: "Nima yeymiz? yoki nima ichamiz? yoki nima kiyamiz?" deb tashvishlanmanglar? Chunki g'ayriyahudiylar bularning hammasini izlaydilar va samoviy Otangiz buni biladi. Lekin siz avvalo Xudoning Shohligini va Uning solihligini izlanglar, shunda bularning hammasi sizga qo'shiladi.</w:t>
      </w:r>
    </w:p>
    <w:p/>
    <w:p>
      <w:r xmlns:w="http://schemas.openxmlformats.org/wordprocessingml/2006/main">
        <w:t xml:space="preserve">2. Yuhanno 6:35 - Iso ularga dedi: Men hayot noniman; Kim Mening oldimga kelsa, och qolmaydi, Kim Menga ishonsa, hech qachon chanqamaydi.</w:t>
      </w:r>
    </w:p>
    <w:p/>
    <w:p>
      <w:r xmlns:w="http://schemas.openxmlformats.org/wordprocessingml/2006/main">
        <w:t xml:space="preserve">Chiqish 16:32 Muso shunday dedi: “Egamiz shunday amr qiladi: “Uning bir omerini to‘ldirib, avlodlaringizga saqlab qolinglar. Men sizlarni Misr yurtidan olib chiqqanimda, sahroda sizlarni to'ydirgan nonimni ko'rishsin.</w:t>
      </w:r>
    </w:p>
    <w:p/>
    <w:p>
      <w:r xmlns:w="http://schemas.openxmlformats.org/wordprocessingml/2006/main">
        <w:t xml:space="preserve">Muso isroilliklarni Misrdan olib chiqilgach, Egamiz ularni sahroda boqganini eslatdi.</w:t>
      </w:r>
    </w:p>
    <w:p/>
    <w:p>
      <w:r xmlns:w="http://schemas.openxmlformats.org/wordprocessingml/2006/main">
        <w:t xml:space="preserve">1. Rabbiy O'z xalqiga rizq beradi: Xudoning rizqiga ishonish</w:t>
      </w:r>
    </w:p>
    <w:p/>
    <w:p>
      <w:r xmlns:w="http://schemas.openxmlformats.org/wordprocessingml/2006/main">
        <w:t xml:space="preserve">2. Rabbiyning sadoqati: Xudo O'z xalqiga g'amxo'rlik qiladi</w:t>
      </w:r>
    </w:p>
    <w:p/>
    <w:p>
      <w:r xmlns:w="http://schemas.openxmlformats.org/wordprocessingml/2006/main">
        <w:t xml:space="preserve">1. Zabur 23:1–6</w:t>
      </w:r>
    </w:p>
    <w:p/>
    <w:p>
      <w:r xmlns:w="http://schemas.openxmlformats.org/wordprocessingml/2006/main">
        <w:t xml:space="preserve">2. Matto 6:25-34</w:t>
      </w:r>
    </w:p>
    <w:p/>
    <w:p>
      <w:r xmlns:w="http://schemas.openxmlformats.org/wordprocessingml/2006/main">
        <w:t xml:space="preserve">Chiqish 16:33 Muso Horunga dedi: — Bir qozon olib, ichiga manna toʻla bir omer qoʻying va avlodlaringiz uchun saqlab qoʻyilishi uchun Egamizning huzuriga qoʻying.</w:t>
      </w:r>
    </w:p>
    <w:p/>
    <w:p>
      <w:r xmlns:w="http://schemas.openxmlformats.org/wordprocessingml/2006/main">
        <w:t xml:space="preserve">Chiqish 16:33 dagi bu oyat Muso Horunga qozon olib, uni bir omer manna bilan to'ldirishni buyurgani haqida gapiradi, bu esa Rabbiyning avlodlar uchun rizqini eslatib turishi uchun saqlanadi.</w:t>
      </w:r>
    </w:p>
    <w:p/>
    <w:p>
      <w:r xmlns:w="http://schemas.openxmlformats.org/wordprocessingml/2006/main">
        <w:t xml:space="preserve">1: Muso va Horunning hikoyasidan biz qiyin paytlarda Rabbiy bizga yordam berishini o'rganishimiz mumkin.</w:t>
      </w:r>
    </w:p>
    <w:p/>
    <w:p>
      <w:r xmlns:w="http://schemas.openxmlformats.org/wordprocessingml/2006/main">
        <w:t xml:space="preserve">2: Kelinglar, Rabbiyning bizga bergan rizqini eslaylik va bu bilimni keyingi avlodga o'tkazaylik.</w:t>
      </w:r>
    </w:p>
    <w:p/>
    <w:p>
      <w:r xmlns:w="http://schemas.openxmlformats.org/wordprocessingml/2006/main">
        <w:t xml:space="preserve">1: Matto 6:25-34 - Iso bizga tashvishlanmaslikni va Xudoning rizqiga ishonishni o'rgatadi.</w:t>
      </w:r>
    </w:p>
    <w:p/>
    <w:p>
      <w:r xmlns:w="http://schemas.openxmlformats.org/wordprocessingml/2006/main">
        <w:t xml:space="preserve">2: Zabur 55:22 - O'z g'amlaringizni Egamizga topshiring va U sizni qo'llab-quvvatlaydi.</w:t>
      </w:r>
    </w:p>
    <w:p/>
    <w:p>
      <w:r xmlns:w="http://schemas.openxmlformats.org/wordprocessingml/2006/main">
        <w:t xml:space="preserve">Chiqish 16:34: Egamiz Musoga amr etganidek, Horun uni shahodatxona oldiga qo‘ydi.</w:t>
      </w:r>
    </w:p>
    <w:p/>
    <w:p>
      <w:r xmlns:w="http://schemas.openxmlformats.org/wordprocessingml/2006/main">
        <w:t xml:space="preserve">Horun mannani Egamizning amriga binoan saqlash uchun chodirga qo‘ydi.</w:t>
      </w:r>
    </w:p>
    <w:p/>
    <w:p>
      <w:r xmlns:w="http://schemas.openxmlformats.org/wordprocessingml/2006/main">
        <w:t xml:space="preserve">1. Rabbiyga itoat qilishning ahamiyati</w:t>
      </w:r>
    </w:p>
    <w:p/>
    <w:p>
      <w:r xmlns:w="http://schemas.openxmlformats.org/wordprocessingml/2006/main">
        <w:t xml:space="preserve">2. Xudoning ko'rsatmalarini bajarishda Horunning sodiqligi</w:t>
      </w:r>
    </w:p>
    <w:p/>
    <w:p>
      <w:r xmlns:w="http://schemas.openxmlformats.org/wordprocessingml/2006/main">
        <w:t xml:space="preserve">1. Qonunlar 8:3 - “U inson faqat non bilan yashamasligini, balki sizlarga maʼlum qilish uchun, sizlar bilmagan va ota-bobolaringiz bilmagan manna bilan toʻydirib, sizni xor qilib, och qoldirdi va sizlarni manna bilan toʻydirdi. inson Rabbiyning og'zidan chiqqan har bir so'z bilan yashaydi.</w:t>
      </w:r>
    </w:p>
    <w:p/>
    <w:p>
      <w:r xmlns:w="http://schemas.openxmlformats.org/wordprocessingml/2006/main">
        <w:t xml:space="preserve">2. Ibroniylarga 10:5-7 - Shunday qilib, Masih dunyoga kelganida, u shunday dedi: "Sizlar qurbonliklar va nazrlarni xohlamagansizlar, lekin men uchun tanani tayyorlab qo'ydingizlar; kuydiriladigan qurbonliklar ham, gunoh qurbonliklari ham sizga yoqmadi. Shunda men: “Mana, men Sening irodangni bajarish uchun keldim, ey Xudo, bu kitobda men haqimda yozilganidek”, dedim.</w:t>
      </w:r>
    </w:p>
    <w:p/>
    <w:p>
      <w:r xmlns:w="http://schemas.openxmlformats.org/wordprocessingml/2006/main">
        <w:t xml:space="preserve">Chiqish 16:35: Isroil o‘g‘illari qirq yil davomida manna yeydilar, to ular yashaydigan yurtga yetib keldilar. Ular Kan'on yurtining chegaralariga yetguncha manna yeydilar.</w:t>
      </w:r>
    </w:p>
    <w:p/>
    <w:p>
      <w:r xmlns:w="http://schemas.openxmlformats.org/wordprocessingml/2006/main">
        <w:t xml:space="preserve">Isroilliklar Kan'on yurtiga borganlarida qirq yil davomida manna yeydilar.</w:t>
      </w:r>
    </w:p>
    <w:p/>
    <w:p>
      <w:r xmlns:w="http://schemas.openxmlformats.org/wordprocessingml/2006/main">
        <w:t xml:space="preserve">1. "Xudoning sodiqligi: o'tish davrida Xudoning rizqini his qilish"</w:t>
      </w:r>
    </w:p>
    <w:p/>
    <w:p>
      <w:r xmlns:w="http://schemas.openxmlformats.org/wordprocessingml/2006/main">
        <w:t xml:space="preserve">2. "Chabburlik kuchi: uzoq safarlarda sodiq va umidli qolish"</w:t>
      </w:r>
    </w:p>
    <w:p/>
    <w:p>
      <w:r xmlns:w="http://schemas.openxmlformats.org/wordprocessingml/2006/main">
        <w:t xml:space="preserve">1. Zabur 78:24 - Va ularga yemoq uchun manna yog'dirib, ularga osmon ekinlaridan bergan edi.</w:t>
      </w:r>
    </w:p>
    <w:p/>
    <w:p>
      <w:r xmlns:w="http://schemas.openxmlformats.org/wordprocessingml/2006/main">
        <w:t xml:space="preserve">2. Qonunlar 8:3 - U seni kamsitib, och qoldirdi va sen bilmagan manna bilan to'ydirdi. Inson faqat non bilan yashashini emas, balki Rabbiyning og'zidan chiqqan har bir so'z bilan yashashini u sizga anglatishi uchun.</w:t>
      </w:r>
    </w:p>
    <w:p/>
    <w:p>
      <w:r xmlns:w="http://schemas.openxmlformats.org/wordprocessingml/2006/main">
        <w:t xml:space="preserve">Chiqish 16:36: Omer efaning o'ndan bir qismidir.</w:t>
      </w:r>
    </w:p>
    <w:p/>
    <w:p>
      <w:r xmlns:w="http://schemas.openxmlformats.org/wordprocessingml/2006/main">
        <w:t xml:space="preserve">Bu oyat omerning efaga nisbatan oʻlchovi haqida izoh beradi.</w:t>
      </w:r>
    </w:p>
    <w:p/>
    <w:p>
      <w:r xmlns:w="http://schemas.openxmlformats.org/wordprocessingml/2006/main">
        <w:t xml:space="preserve">1. Hayotni Xudoning me'yorlari bilan o'lchashni o'rganish</w:t>
      </w:r>
    </w:p>
    <w:p/>
    <w:p>
      <w:r xmlns:w="http://schemas.openxmlformats.org/wordprocessingml/2006/main">
        <w:t xml:space="preserve">2. Allohning ko'rsatmalariga rioya qilishning ahamiyati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Chiqish 17 quyidagi oyatlarni ko'rsatgan holda uchta paragrafda umumlashtirilishi mumkin:</w:t>
      </w:r>
    </w:p>
    <w:p/>
    <w:p>
      <w:r xmlns:w="http://schemas.openxmlformats.org/wordprocessingml/2006/main">
        <w:t xml:space="preserve">1-xatboshi: Chiqish 17:1-7 da isroilliklar sahro bo'ylab sayohatlarini davom ettiradilar va yana suv tanqisligiga duch kelishadi. Ular Musodan nolishadi, ichish uchun suv talab qilishadi. Muso xalq uni toshbo‘ron qilishidan xavotirlanib, Xudodan yordam so‘rab iltijo qiladi. Rabbiy Musoga o'z tayog'i bilan Xo'ribda ma'lum bir toshga urishni buyuradi va undan mo''jizaviy ravishda suv oqib chiqadi. Odamlar ichish uchun suv bilan ta'minlangan va Muso isroilliklarning shikoyati tufayli bu joyni Massa ("sinov" degan ma'noni anglatadi) va Meriba ("janjal" degan ma'noni anglatadi) deb atagan.</w:t>
      </w:r>
    </w:p>
    <w:p/>
    <w:p>
      <w:r xmlns:w="http://schemas.openxmlformats.org/wordprocessingml/2006/main">
        <w:t xml:space="preserve">2-xatboshi: Chiqish 17:8-16 da davom etib, Omolek xalqi kelib, Refidimda isroilliklarga qarshi jang qiladi. Muso Yoshuaga jang qilish uchun odamlarni tanlashni buyuradi va u Horun va Xur bilan tepalikka chiqadi. Muso qo'llarini osmonga ko'tarib, asosini ko'tarar ekan, Isroil jangda g'alaba qozonadi; ammo charchoq tufayli qo'llarini tushirganda, Amalek ustunlikka ega bo'ladi. Musoni qo'llab-quvvatlash uchun Horun va Xur unga quyosh botguncha qo'llarini ko'tarib o'tirishi uchun tosh beradilar. Yoshua ularning yordami bilan Isroil qo'shinini Omolek ustidan g'alabaga olib boradi.</w:t>
      </w:r>
    </w:p>
    <w:p/>
    <w:p>
      <w:r xmlns:w="http://schemas.openxmlformats.org/wordprocessingml/2006/main">
        <w:t xml:space="preserve">3-xatboshi: Chiqish 17:14-16 da Xudo Musoga Omolek ustidan qozonilgan g'alaba haqidagi hikoyani kelajak avlodlar uchun yodgorlik sifatida yozib qo'yishni buyuradi. U Omolek xalqi haqidagi har qanday xotirani osmon ostidan butunlay yo'q qilishini e'lon qiladi, chunki ular O'z xalqiga dushman bo'lgan. Muso Yahve-Nissi ("Rabbiy mening bayrog'im" degan ma'noni anglatadi) ismli qurbongoh quradi, bu ularning dushmanlari ustidan Xudoning g'alabasini anglatadi.</w:t>
      </w:r>
    </w:p>
    <w:p/>
    <w:p>
      <w:r xmlns:w="http://schemas.openxmlformats.org/wordprocessingml/2006/main">
        <w:t xml:space="preserve">Qisqa bayoni; yakunida:</w:t>
      </w:r>
    </w:p>
    <w:p>
      <w:r xmlns:w="http://schemas.openxmlformats.org/wordprocessingml/2006/main">
        <w:t xml:space="preserve">Exodus 17 taqdim etadi:</w:t>
      </w:r>
    </w:p>
    <w:p>
      <w:r xmlns:w="http://schemas.openxmlformats.org/wordprocessingml/2006/main">
        <w:t xml:space="preserve">Isroilliklar sahroda suv tanqisligiga duch kelishdi;</w:t>
      </w:r>
    </w:p>
    <w:p>
      <w:r xmlns:w="http://schemas.openxmlformats.org/wordprocessingml/2006/main">
        <w:t xml:space="preserve">Muso Xorebdagi toshni urib, mo''jizaviy tarzda suv berdi;</w:t>
      </w:r>
    </w:p>
    <w:p>
      <w:r xmlns:w="http://schemas.openxmlformats.org/wordprocessingml/2006/main">
        <w:t xml:space="preserve">Shikoyatlar tufayli joy Massa, Meriba deb nomlanishi.</w:t>
      </w:r>
    </w:p>
    <w:p/>
    <w:p>
      <w:r xmlns:w="http://schemas.openxmlformats.org/wordprocessingml/2006/main">
        <w:t xml:space="preserve">Refidimda isroilliklar va Omolek xalqlari o‘rtasidagi jang;</w:t>
      </w:r>
    </w:p>
    <w:p>
      <w:r xmlns:w="http://schemas.openxmlformats.org/wordprocessingml/2006/main">
        <w:t xml:space="preserve">Muso qo'llarini ko'tarib Isroil ustidan g'alaba qozondi; Amalekni kamaytirish afzalliklarga ega;</w:t>
      </w:r>
    </w:p>
    <w:p>
      <w:r xmlns:w="http://schemas.openxmlformats.org/wordprocessingml/2006/main">
        <w:t xml:space="preserve">Horun, Xurning yordami Musoni g'alabaga qadar qo'llab-quvvatladi.</w:t>
      </w:r>
    </w:p>
    <w:p/>
    <w:p>
      <w:r xmlns:w="http://schemas.openxmlformats.org/wordprocessingml/2006/main">
        <w:t xml:space="preserve">Xudoning amri hisobni yodgorlik sifatida yozish;</w:t>
      </w:r>
    </w:p>
    <w:p>
      <w:r xmlns:w="http://schemas.openxmlformats.org/wordprocessingml/2006/main">
        <w:t xml:space="preserve">Omolekning xotirasini osmon ostidan o'chirish va'dasi;</w:t>
      </w:r>
    </w:p>
    <w:p>
      <w:r xmlns:w="http://schemas.openxmlformats.org/wordprocessingml/2006/main">
        <w:t xml:space="preserve">Yahve-Nissi nomidagi qurbongoh ilohiy g'alabani anglatadi.</w:t>
      </w:r>
    </w:p>
    <w:p/>
    <w:p>
      <w:r xmlns:w="http://schemas.openxmlformats.org/wordprocessingml/2006/main">
        <w:t xml:space="preserve">Ushbu bobda Misrdan ozod qilingandan keyin isroilliklarning sahro bo'ylab sayohati paytidagi yana bir qiyin voqea tasvirlangan, bu davr qadimgi Yaqin Sharq kontekstida suv kabi muhim resurslarning tanqisligi yoki etishmasligi bilan ajralib turadi, bunda ko'pincha omon qolish g'ayritabiiy aralashuvga bog'liq bo'lgan cho'l hududlari bilan bog'liq bo'lgan ilohiy ta'minotga urg'u beriladi. Ishonch, sodiqlik va shubha o'rtasidagi, ibroniylar jamoati orasida keng tarqalgan norozilik er merosi bilan chambarchas bog'liq bo'lgan ahd va'dalarining bajarilishini izlashda duch keladigan qiyinchiliklarga duch kelish - bu nafaqat Yahovaning sodiqligi haqida eslatma bo'lib xizmat qiladigan, balki Ilohiy amrlarga bo'ysunishni sinovdan o'tkazadigan voqea. Muso va Horun tomonidan tasvirlangan tanlangan odamlar (Isroil) o'rtasidagi ahd munosabatlari, shuningdek, qadimiy madaniy amaliyotlar asosida shakllangan rizq, mo''jizaviy ta'minlash kabi mavzular atrofida joylashgan Injil rivoyatlari doirasida zulmkor fir'avnlar hukmronligiga qarshi ozodlik sayohati paytida amalga oshirilgan mo''jizaviy harakatlar bilan bog'liq xotirani mustahkamlaydi. diniy marosimlar, qurbonliklar bilan chambarchas bog'liq bo'lgan ibodatlar bilan chambarchas bog'liq bo'lgan urf-odatlar minnatdorchilik, xudoga (Yahve) bog'liqlik bilan chambarchas bog'liq bo'lgan ifodalarni ifodalaydi, qadimgi Yaqin Sharq dunyoqarashida o'sha davrda hukmron bo'lgan turli madaniyatlarda Injil rivoyatlarini o'z ichiga oladi.</w:t>
      </w:r>
    </w:p>
    <w:p/>
    <w:p>
      <w:r xmlns:w="http://schemas.openxmlformats.org/wordprocessingml/2006/main">
        <w:t xml:space="preserve">Chiqish 17:1: Isroil o‘g‘illarining butun jamoasi Egamizning amriga ko‘ra, Sin sahrosidan jo‘nab ketishdi va Refidimda qarorgoh qurishdi va xalq ichish uchun suv yo‘q edi.</w:t>
      </w:r>
    </w:p>
    <w:p/>
    <w:p>
      <w:r xmlns:w="http://schemas.openxmlformats.org/wordprocessingml/2006/main">
        <w:t xml:space="preserve">Isroil o‘g‘illari Egamizning amriga ko‘ra, Sin sahrosidan Refidimga yo‘l oldilar, lekin ichadigan suv yo‘q edi.</w:t>
      </w:r>
    </w:p>
    <w:p/>
    <w:p>
      <w:r xmlns:w="http://schemas.openxmlformats.org/wordprocessingml/2006/main">
        <w:t xml:space="preserve">1. Rabbiyning amrlariga rioya qilishning ahamiyati</w:t>
      </w:r>
    </w:p>
    <w:p/>
    <w:p>
      <w:r xmlns:w="http://schemas.openxmlformats.org/wordprocessingml/2006/main">
        <w:t xml:space="preserve">2. Qiyin vaziyatlarga qaramay Allohning rizqiga ishonish</w:t>
      </w:r>
    </w:p>
    <w:p/>
    <w:p>
      <w:r xmlns:w="http://schemas.openxmlformats.org/wordprocessingml/2006/main">
        <w:t xml:space="preserve">1. Qonunlar 8: 2-3 - Egangiz Xudovandingiz qirq yil davomida sahroda olib borgan barcha yo'llaringizni eslaysiz, sizni kamsitish uchun va sizni sinash uchun, yuragingizda nima borligini bilish uchun, xohlaysizmi? Uning amrlarini bajaring yoki yo'q.</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Chiqish 17:2: Shunday qilib, xalq Musoni haqorat qilib: “Bizga suv bering, ichamiz”, deyishdi. Muso ularga dedi: — Nega meni haqorat qilyapsizlar? Nega sizlar Egamizni sinayapsizlar?</w:t>
      </w:r>
    </w:p>
    <w:p/>
    <w:p>
      <w:r xmlns:w="http://schemas.openxmlformats.org/wordprocessingml/2006/main">
        <w:t xml:space="preserve">Isroil xalqi Musoga suv yetishmasligidan shikoyat qilishdi, lekin Muso ularga bu Xudoning sinovi ekanligini eslatdi.</w:t>
      </w:r>
    </w:p>
    <w:p/>
    <w:p>
      <w:r xmlns:w="http://schemas.openxmlformats.org/wordprocessingml/2006/main">
        <w:t xml:space="preserve">1. Rabbiy bizni sinab ko'radi: Xudoning rizqiga ishonishni o'rganish</w:t>
      </w:r>
    </w:p>
    <w:p/>
    <w:p>
      <w:r xmlns:w="http://schemas.openxmlformats.org/wordprocessingml/2006/main">
        <w:t xml:space="preserve">2. Inqiroz davrida aql-idrok: Xudoning sinovlarini qanday aniqlash va ularga javob berish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Chiqish 17:3: Xalq u yerda suvga tashna edi. Xalq Musoga qarshi norozi boʻlib: “Bizni, bolalarimizni, chorvalarimizni tashnalikdan oʻldirish uchun bizni Misrdan nega olib chiqding?</w:t>
      </w:r>
    </w:p>
    <w:p/>
    <w:p>
      <w:r xmlns:w="http://schemas.openxmlformats.org/wordprocessingml/2006/main">
        <w:t xml:space="preserve">Isroil xalqi sahroda yurganlarida suv yetishmasligidan Musoga shikoyat qildilar.</w:t>
      </w:r>
    </w:p>
    <w:p/>
    <w:p>
      <w:r xmlns:w="http://schemas.openxmlformats.org/wordprocessingml/2006/main">
        <w:t xml:space="preserve">1. Xudo har doim muhtojlik paytlarida rizq beradi.</w:t>
      </w:r>
    </w:p>
    <w:p/>
    <w:p>
      <w:r xmlns:w="http://schemas.openxmlformats.org/wordprocessingml/2006/main">
        <w:t xml:space="preserve">2. Biz sabrli bo'lishimiz va Rabbiyning rejasiga ishonishimiz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Chiqish 17:4: Muso Egamizga faryod qilib: “Bu xalqni nima qilaman? ular meni toshbo'ron qilishga deyarli tayyor.</w:t>
      </w:r>
    </w:p>
    <w:p/>
    <w:p>
      <w:r xmlns:w="http://schemas.openxmlformats.org/wordprocessingml/2006/main">
        <w:t xml:space="preserve">Muso qiynalib, Xudodan yordam so'radi.</w:t>
      </w:r>
    </w:p>
    <w:p/>
    <w:p>
      <w:r xmlns:w="http://schemas.openxmlformats.org/wordprocessingml/2006/main">
        <w:t xml:space="preserve">1. Qiyin paytlarda Xudoga ishonish</w:t>
      </w:r>
    </w:p>
    <w:p/>
    <w:p>
      <w:r xmlns:w="http://schemas.openxmlformats.org/wordprocessingml/2006/main">
        <w:t xml:space="preserve">2. Qiyin paytlarda Rabbiyga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Chiqish 17:5 ... Egamiz Musoga dedi: — Xalq oldiga bor, Isroil oqsoqollarini o‘zing bilan olib ket. daryoga urgan tayog‘ingni qo‘lingga olib, bor.</w:t>
      </w:r>
    </w:p>
    <w:p/>
    <w:p>
      <w:r xmlns:w="http://schemas.openxmlformats.org/wordprocessingml/2006/main">
        <w:t xml:space="preserve">Yahova Musoga Isroil oqsoqollaridan bir nechtasini va uning tayoqini olib, xalqni boshqarishni buyurdi.</w:t>
      </w:r>
    </w:p>
    <w:p/>
    <w:p>
      <w:r xmlns:w="http://schemas.openxmlformats.org/wordprocessingml/2006/main">
        <w:t xml:space="preserve">1. Itoat: Allohning marhamati kaliti</w:t>
      </w:r>
    </w:p>
    <w:p/>
    <w:p>
      <w:r xmlns:w="http://schemas.openxmlformats.org/wordprocessingml/2006/main">
        <w:t xml:space="preserve">2. Etakchilik kuchi</w:t>
      </w:r>
    </w:p>
    <w:p/>
    <w:p>
      <w:r xmlns:w="http://schemas.openxmlformats.org/wordprocessingml/2006/main">
        <w:t xml:space="preserve">1. Ishayo 30:21, “Oʻngga yoki chapga oʻgirsang ham, quloqlaring orqangdan: “Bu yoʻl, shu yoʻldan yur” degan ovozni eshitadi.</w:t>
      </w:r>
    </w:p>
    <w:p/>
    <w:p>
      <w:r xmlns:w="http://schemas.openxmlformats.org/wordprocessingml/2006/main">
        <w:t xml:space="preserve">2. Matto 28:19-20, Shuning uchun borib, barcha xalqlardan shogird tayyorlanglar, ularni Ota, O'g'il va Muqaddas Ruh nomi bilan suvga cho'mdiringlar va Men sizlarga buyurgan hamma narsaga itoat qilishni o'rgatinglar.</w:t>
      </w:r>
    </w:p>
    <w:p/>
    <w:p>
      <w:r xmlns:w="http://schemas.openxmlformats.org/wordprocessingml/2006/main">
        <w:t xml:space="preserve">Chiqish 17:6: Mana, men sizning oldingizda Xo‘ribdagi qoya ustida turaman. Sen toshni urding, undan suv chiqadi, xalq ichadi. Muso Isroil oqsoqollari oldida shunday qildi.</w:t>
      </w:r>
    </w:p>
    <w:p/>
    <w:p>
      <w:r xmlns:w="http://schemas.openxmlformats.org/wordprocessingml/2006/main">
        <w:t xml:space="preserve">Xudo Musoga Xoribdagi toshni urishni buyurdi va undan isroilliklar ichish uchun suv oqib chiqdi.</w:t>
      </w:r>
    </w:p>
    <w:p/>
    <w:p>
      <w:r xmlns:w="http://schemas.openxmlformats.org/wordprocessingml/2006/main">
        <w:t xml:space="preserve">1. Xudoning O'z xalqi uchun rizqlari - Xudo bizni cho'lda ham qanday rizqlaydi</w:t>
      </w:r>
    </w:p>
    <w:p/>
    <w:p>
      <w:r xmlns:w="http://schemas.openxmlformats.org/wordprocessingml/2006/main">
        <w:t xml:space="preserve">2. Qiyin paytlarda Xudoga ishonish - qiyin paytlarda ham Xudoga tayanishni o'rganish</w:t>
      </w:r>
    </w:p>
    <w:p/>
    <w:p>
      <w:r xmlns:w="http://schemas.openxmlformats.org/wordprocessingml/2006/main">
        <w:t xml:space="preserve">1. Zabur 78:15-16 - U sahrodagi qoyalarni yordi va ularga chuqurlikdagidek mo'l-ko'l suv berdi</w:t>
      </w:r>
    </w:p>
    <w:p/>
    <w:p>
      <w:r xmlns:w="http://schemas.openxmlformats.org/wordprocessingml/2006/main">
        <w:t xml:space="preserve">2. Ishayo 48:21 - Iso ularni cho'llardan olib borganida, ular chanqamadilar; ular uchun toshdan suv oqib chiqardi</w:t>
      </w:r>
    </w:p>
    <w:p/>
    <w:p>
      <w:r xmlns:w="http://schemas.openxmlformats.org/wordprocessingml/2006/main">
        <w:t xml:space="preserve">Chiqish 17:7: Isroil o‘g‘illarining haqorati, Egamizni vasvasaga solib: “Egamiz oramizdami yoki yo‘qmi?</w:t>
      </w:r>
    </w:p>
    <w:p/>
    <w:p>
      <w:r xmlns:w="http://schemas.openxmlformats.org/wordprocessingml/2006/main">
        <w:t xml:space="preserve">Isroil o'g'illari Rabbiyning borligini sinab ko'rishdi va U ular orasidami yoki yo'qmi deb so'rashdi va Xudo ularga javoban bu yerga Massa va Meriba deb nom berdi.</w:t>
      </w:r>
    </w:p>
    <w:p/>
    <w:p>
      <w:r xmlns:w="http://schemas.openxmlformats.org/wordprocessingml/2006/main">
        <w:t xml:space="preserve">1. Rabbiy har doim biz bilan: Massa va Meribani o'rganish</w:t>
      </w:r>
    </w:p>
    <w:p/>
    <w:p>
      <w:r xmlns:w="http://schemas.openxmlformats.org/wordprocessingml/2006/main">
        <w:t xml:space="preserve">2. Xudoni sinash: Bani Isroil xatosi haqida fikr</w:t>
      </w:r>
    </w:p>
    <w:p/>
    <w:p>
      <w:r xmlns:w="http://schemas.openxmlformats.org/wordprocessingml/2006/main">
        <w:t xml:space="preserve">1. Qonunlar 6:16 - Massada bo'lganingizdek, Egangiz Xudoni sinovdan o'tkazmang.</w:t>
      </w:r>
    </w:p>
    <w:p/>
    <w:p>
      <w:r xmlns:w="http://schemas.openxmlformats.org/wordprocessingml/2006/main">
        <w:t xml:space="preserve">2. Zabur 45:10 - Jim bo'l va bil, Men Xudoman.</w:t>
      </w:r>
    </w:p>
    <w:p/>
    <w:p>
      <w:r xmlns:w="http://schemas.openxmlformats.org/wordprocessingml/2006/main">
        <w:t xml:space="preserve">Chiqish 17:8: Omolek xalqi kelib, Refidimda Isroil bilan jang qildi.</w:t>
      </w:r>
    </w:p>
    <w:p/>
    <w:p>
      <w:r xmlns:w="http://schemas.openxmlformats.org/wordprocessingml/2006/main">
        <w:t xml:space="preserve">Isroilliklar Refidimda Omolek xalqiga duch kelishdi va ular bilan jang qilishdi.</w:t>
      </w:r>
    </w:p>
    <w:p/>
    <w:p>
      <w:r xmlns:w="http://schemas.openxmlformats.org/wordprocessingml/2006/main">
        <w:t xml:space="preserve">1. Biz imon yo'lida qarshiliklarga duch kelishga tayyor bo'lishimiz kerak.</w:t>
      </w:r>
    </w:p>
    <w:p/>
    <w:p>
      <w:r xmlns:w="http://schemas.openxmlformats.org/wordprocessingml/2006/main">
        <w:t xml:space="preserve">2. Xudo bizga ruhiy dushmanlarimiz bilan kurashish uchun kuch beradi.</w:t>
      </w:r>
    </w:p>
    <w:p/>
    <w:p>
      <w:r xmlns:w="http://schemas.openxmlformats.org/wordprocessingml/2006/main">
        <w:t xml:space="preserve">1. Efesliklarga 6:12-13 - "Chunki biz tana va qonga qarshi emas, balki hukmdorlarga, hokimiyatlarga, bu hozirgi zulmat ustidagi kosmik kuchlarga, samoviy joylarda yovuzlikning ruhiy kuchlariga qarshi kurashamiz".</w:t>
      </w:r>
    </w:p>
    <w:p/>
    <w:p>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Chiqish 17:9: Muso Yoshuaga dedi: — Bizlarni tanlab, Omolek bilan jang qil, ertaga men qo‘limda Xudoning tayog‘i bilan tepalikning tepasida turaman.</w:t>
      </w:r>
    </w:p>
    <w:p/>
    <w:p>
      <w:r xmlns:w="http://schemas.openxmlformats.org/wordprocessingml/2006/main">
        <w:t xml:space="preserve">Muso Yoshuaga odamlarni tanlab, Omolek bilan jang qilishni buyuradi. Muso qo‘lida Xudoning tayog‘i bilan tepaning tepasida bo‘ladi.</w:t>
      </w:r>
    </w:p>
    <w:p/>
    <w:p>
      <w:r xmlns:w="http://schemas.openxmlformats.org/wordprocessingml/2006/main">
        <w:t xml:space="preserve">1: Agar biz Unga ishonsak va Uning kuchiga tayansak, Xudoning qudrati yaqqol namoyon bo'ladi.</w:t>
      </w:r>
    </w:p>
    <w:p/>
    <w:p>
      <w:r xmlns:w="http://schemas.openxmlformats.org/wordprocessingml/2006/main">
        <w:t xml:space="preserve">2: Biz Xudoning ko'rsatmalariga jasorat bilan amal qilishga va Uning donoligiga ishonishga chaqirilganmiz.</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Chiqish 17:10: Yoshua Muso aytganini qildi va Omolek bilan jang qildi va Muso, Horun va Xur tepalikning tepasiga chiqdi.</w:t>
      </w:r>
    </w:p>
    <w:p/>
    <w:p>
      <w:r xmlns:w="http://schemas.openxmlformats.org/wordprocessingml/2006/main">
        <w:t xml:space="preserve">Yoshua Musoning ko‘rsatmalariga amal qilib, Omolek xalqiga qarshi jang qildi. Muso, Horun va Xur tepalikning tepasiga chiqdilar.</w:t>
      </w:r>
    </w:p>
    <w:p/>
    <w:p>
      <w:r xmlns:w="http://schemas.openxmlformats.org/wordprocessingml/2006/main">
        <w:t xml:space="preserve">1. Xudoning bizni yetaklab, g'alaba bilan ta'minlagan sodiqligi va ishonchliligi.</w:t>
      </w:r>
    </w:p>
    <w:p/>
    <w:p>
      <w:r xmlns:w="http://schemas.openxmlformats.org/wordprocessingml/2006/main">
        <w:t xml:space="preserve">2. Xudoning irodasiga kamtarlik va itoat qilishning ahamiyati.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121:1-2 - Men ko'zlarimni tepaliklarga qarataman, Yordam qayerdan keladi. Mening yordamim osmonu yerni yaratgan Egamizdan keladi.</w:t>
      </w:r>
    </w:p>
    <w:p/>
    <w:p>
      <w:r xmlns:w="http://schemas.openxmlformats.org/wordprocessingml/2006/main">
        <w:t xml:space="preserve">Chiqish 17:11: Muso qo‘lini ko‘targanida, Isroil xalqi g‘alaba qozondi.</w:t>
      </w:r>
    </w:p>
    <w:p/>
    <w:p>
      <w:r xmlns:w="http://schemas.openxmlformats.org/wordprocessingml/2006/main">
        <w:t xml:space="preserve">Muso qo'lini ko'targanida, Omolek bilan jangda Isroil g'alaba qozondi va qo'lini tushirganda, Omolek g'alaba qozondi.</w:t>
      </w:r>
    </w:p>
    <w:p/>
    <w:p>
      <w:r xmlns:w="http://schemas.openxmlformats.org/wordprocessingml/2006/main">
        <w:t xml:space="preserve">1. G'alaba uchun Xudoning kuchiga tayanish</w:t>
      </w:r>
    </w:p>
    <w:p/>
    <w:p>
      <w:r xmlns:w="http://schemas.openxmlformats.org/wordprocessingml/2006/main">
        <w:t xml:space="preserve">2. Namozda qat'iylik kuchi</w:t>
      </w:r>
    </w:p>
    <w:p/>
    <w:p>
      <w:r xmlns:w="http://schemas.openxmlformats.org/wordprocessingml/2006/main">
        <w:t xml:space="preserve">1. 1 Solnomalar 5:20 - Ularga qarshi yordam berildi va Hojarliklar va ular bilan birga bo'lganlarning hammasi ularning qo'liga topshirildi. Chunki ular jangda Xudoga iltijo qildilar va U ulardan iltijo qildi. chunki ular Unga ishonadilar.</w:t>
      </w:r>
    </w:p>
    <w:p/>
    <w:p>
      <w:r xmlns:w="http://schemas.openxmlformats.org/wordprocessingml/2006/main">
        <w:t xml:space="preserve">2. 2 Solnomalar 20:17 - Sizlar bu jangda jang qilishingiz shart emas: o'zingizni to'xtating, jim turing va Rabbiyning najotini sizlar bilan ko'ring, ey Yahudo va Quddus. Qo'rqmang va vahima qo'ymang. Ertaga ularga qarshi chiq, chunki Egamiz sen bilan bo'ladi.</w:t>
      </w:r>
    </w:p>
    <w:p/>
    <w:p>
      <w:r xmlns:w="http://schemas.openxmlformats.org/wordprocessingml/2006/main">
        <w:t xml:space="preserve">Chiqish 17:12: Lekin Musoning qo‘llari og‘ir edi. Bir toshni olib, uning ostiga qo'yishdi va u toshga o'tirdi. Horun bilan Xur esa uning qoʻllarini koʻtarib, biri bir tomonda, ikkinchisi boshqa tomonda turishdi. Uning qo'llari quyosh botguncha tik turdi.</w:t>
      </w:r>
    </w:p>
    <w:p/>
    <w:p>
      <w:r xmlns:w="http://schemas.openxmlformats.org/wordprocessingml/2006/main">
        <w:t xml:space="preserve">Jang paytida Musoning qo'llari og'irlashdi, shuning uchun Horun va Xur quyosh botguncha qo'llarini ushlab turishdi.</w:t>
      </w:r>
    </w:p>
    <w:p/>
    <w:p>
      <w:r xmlns:w="http://schemas.openxmlformats.org/wordprocessingml/2006/main">
        <w:t xml:space="preserve">1. Qiyin paytlarda bir-biringizni qo'llab-quvvatlashning ahamiyati.</w:t>
      </w:r>
    </w:p>
    <w:p/>
    <w:p>
      <w:r xmlns:w="http://schemas.openxmlformats.org/wordprocessingml/2006/main">
        <w:t xml:space="preserve">2. Xudo oddiy odamlardan g'ayrioddiy ishlarni qilish uchun qanday foydalanadi.</w:t>
      </w:r>
    </w:p>
    <w:p/>
    <w:p>
      <w:r xmlns:w="http://schemas.openxmlformats.org/wordprocessingml/2006/main">
        <w:t xml:space="preserve">1. Efesliklarga 4:16 - “Undan butun tana bir-biriga bog'langan va har bir bo'g'in ta'minlagan narsa bilan siqilgan bo'lsa, har bir a'zoning o'lchovi samarali ishlashiga ko'ra, o'zini sevgida mustahkamlash uchun tanani ko'paytiradi. "</w:t>
      </w:r>
    </w:p>
    <w:p/>
    <w:p>
      <w:r xmlns:w="http://schemas.openxmlformats.org/wordprocessingml/2006/main">
        <w:t xml:space="preserve">2. Zabur 121:3-4 - "Oyog'ingni qimirlatishiga yo'l qo'ymaydi: Seni saqlagan uxlamaydi. Mana, Isroilni saqlagan uxlamaydi va uxlamaydi".</w:t>
      </w:r>
    </w:p>
    <w:p/>
    <w:p>
      <w:r xmlns:w="http://schemas.openxmlformats.org/wordprocessingml/2006/main">
        <w:t xml:space="preserve">Chiqish 17:13: Yoshua Omolek va uning xalqini qilichdan o‘tkazdi.</w:t>
      </w:r>
    </w:p>
    <w:p/>
    <w:p>
      <w:r xmlns:w="http://schemas.openxmlformats.org/wordprocessingml/2006/main">
        <w:t xml:space="preserve">Yoshua Omolek va uning xalqini qilich bilan mag‘lub etdi.</w:t>
      </w:r>
    </w:p>
    <w:p/>
    <w:p>
      <w:r xmlns:w="http://schemas.openxmlformats.org/wordprocessingml/2006/main">
        <w:t xml:space="preserve">1. Imon kuchi: Yoshua Omolekni qanday yengdi</w:t>
      </w:r>
    </w:p>
    <w:p/>
    <w:p>
      <w:r xmlns:w="http://schemas.openxmlformats.org/wordprocessingml/2006/main">
        <w:t xml:space="preserve">2. Qilichning kuchi: kuch orqali g'alaba</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Ishayo 40:30-31 - Hatto yoshlar ham charchab, charchashadi, yigitlar esa qoqilib yiqilishadi; Lekin Rabbiyga umid bog'laganlar kuchlarini yangilaydilar. Ular burgutlardek qanotlarda uchishadi; ular yuguradilar va charchamaydilar, yuradilar va hushidan ketmaydilar.</w:t>
      </w:r>
    </w:p>
    <w:p/>
    <w:p>
      <w:r xmlns:w="http://schemas.openxmlformats.org/wordprocessingml/2006/main">
        <w:t xml:space="preserve">Chiqish 17:14 Egamiz Musoga dedi: “Buni kitobga yodgorlik qilib yoz, Yoshuaning qulog‘iga eshit, chunki Men Omolek xalqining xotirasini osmon ostidan o‘chirib tashlayman.</w:t>
      </w:r>
    </w:p>
    <w:p/>
    <w:p>
      <w:r xmlns:w="http://schemas.openxmlformats.org/wordprocessingml/2006/main">
        <w:t xml:space="preserve">Bu parcha Xudoning isroilliklarning vabosi bo'lgan Omolekdan qutqarish haqidagi va'dasini ta'kidlaydi.</w:t>
      </w:r>
    </w:p>
    <w:p/>
    <w:p>
      <w:r xmlns:w="http://schemas.openxmlformats.org/wordprocessingml/2006/main">
        <w:t xml:space="preserve">1: Xudoning va'dalari sodiq va cheksizdir.</w:t>
      </w:r>
    </w:p>
    <w:p/>
    <w:p>
      <w:r xmlns:w="http://schemas.openxmlformats.org/wordprocessingml/2006/main">
        <w:t xml:space="preserve">2: Biz Xudoga va Uning va'dalariga ishonishimiz kerak.</w:t>
      </w:r>
    </w:p>
    <w:p/>
    <w:p>
      <w:r xmlns:w="http://schemas.openxmlformats.org/wordprocessingml/2006/main">
        <w:t xml:space="preserve">1: Zabur 33:4 "Chunki Egamizning so'zi to'g'ri va haqdir, U har bir ishda sodiqdir".</w:t>
      </w:r>
    </w:p>
    <w:p/>
    <w:p>
      <w:r xmlns:w="http://schemas.openxmlformats.org/wordprocessingml/2006/main">
        <w:t xml:space="preserve">2: Rimliklarga 10:17 “Shunday qilib, imon eshitishdan, eshitish esa Masihning kalomi orqali keladi”.</w:t>
      </w:r>
    </w:p>
    <w:p/>
    <w:p>
      <w:r xmlns:w="http://schemas.openxmlformats.org/wordprocessingml/2006/main">
        <w:t xml:space="preserve">Chiqish 17:15: Muso qurbongoh qurib, uning ismini Yahovanissi qo‘ydi.</w:t>
      </w:r>
    </w:p>
    <w:p/>
    <w:p>
      <w:r xmlns:w="http://schemas.openxmlformats.org/wordprocessingml/2006/main">
        <w:t xml:space="preserve">Muso qurbongoh qurib, uni Yahovanissi deb atadi.</w:t>
      </w:r>
    </w:p>
    <w:p/>
    <w:p>
      <w:r xmlns:w="http://schemas.openxmlformats.org/wordprocessingml/2006/main">
        <w:t xml:space="preserve">1. Hayotimizda iymon poydevoriga ega bo'lishning ahamiyati.</w:t>
      </w:r>
    </w:p>
    <w:p/>
    <w:p>
      <w:r xmlns:w="http://schemas.openxmlformats.org/wordprocessingml/2006/main">
        <w:t xml:space="preserve">2. Ma’noli ismning kuchi.</w:t>
      </w:r>
    </w:p>
    <w:p/>
    <w:p>
      <w:r xmlns:w="http://schemas.openxmlformats.org/wordprocessingml/2006/main">
        <w:t xml:space="preserve">1. Zabur 20:1-2 - Qiyinchilikda bo'lganingizda Rabbiy sizga javob bersin; Yoqubning Xudosining ismi sizni asrasin.</w:t>
      </w:r>
    </w:p>
    <w:p/>
    <w:p>
      <w:r xmlns:w="http://schemas.openxmlformats.org/wordprocessingml/2006/main">
        <w:t xml:space="preserve">2. Ishayo 25:1 - Rabbiy, Sen mening Xudoyimsan; Seni ulug'layman va nomingni ulug'layman, chunki sen mukammal sodiqlik bilan ajoyib ishlarni qilding.</w:t>
      </w:r>
    </w:p>
    <w:p/>
    <w:p>
      <w:r xmlns:w="http://schemas.openxmlformats.org/wordprocessingml/2006/main">
        <w:t xml:space="preserve">Chiqish 17:16 ... Chunki Egamiz Omolek bilan avloddan-avlodga urush olib boradi, deb Egamiz qasam ichgan edi.</w:t>
      </w:r>
    </w:p>
    <w:p/>
    <w:p>
      <w:r xmlns:w="http://schemas.openxmlformats.org/wordprocessingml/2006/main">
        <w:t xml:space="preserve">Chiqish 17:16 dan olingan bu parchada Xudo Omolek xalqiga qanday qilib abadiy urush e'lon qilgani tasvirlangan.</w:t>
      </w:r>
    </w:p>
    <w:p/>
    <w:p>
      <w:r xmlns:w="http://schemas.openxmlformats.org/wordprocessingml/2006/main">
        <w:t xml:space="preserve">1. Xudoning abadiy urushini tushunish</w:t>
      </w:r>
    </w:p>
    <w:p/>
    <w:p>
      <w:r xmlns:w="http://schemas.openxmlformats.org/wordprocessingml/2006/main">
        <w:t xml:space="preserve">2. Xudoning urush e'lon qilishining ma'nosi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1 Butrus 3:9 - Yomonlik uchun yomonlik yoki so'kish uchun haqorat qilmang, aksincha, duo qiling, chunki siz barakaga ega bo'lishingiz uchun shu maqsadda chaqirilgansiz.</w:t>
      </w:r>
    </w:p>
    <w:p/>
    <w:p>
      <w:r xmlns:w="http://schemas.openxmlformats.org/wordprocessingml/2006/main">
        <w:t xml:space="preserve">Chiqish 18 quyidagi oyatlarni ko'rsatgan holda uchta paragrafda umumlashtirilishi mumkin:</w:t>
      </w:r>
    </w:p>
    <w:p/>
    <w:p>
      <w:r xmlns:w="http://schemas.openxmlformats.org/wordprocessingml/2006/main">
        <w:t xml:space="preserve">1-xatboshi: Chiqish 18:1-12 da Musoning qaynotasi Yitro, Xudo isroilliklar uchun qilgan barcha mo''jizalari haqida eshitadi va sahroda Musoni ko'rgani keladi. Yotro Musoning xotini Zippora va ikki o‘g‘lini o‘zi bilan olib keladi. Muso bilan uchrashgach, Jetro quvonadi va Xudoga qurbonliklar keltiradi. Ertasi kuni Muso ertalabdan kechgacha xalq o'rtasidagi nizolarni hukm qilish bilan to'lib-toshganini ko'rib, Jetro unga kichik muammolarni hal qilishda yordam beradigan qobiliyatli rahbarlarni tayinlashni maslahat beradi va katta ishlarni Musoga topshiradi.</w:t>
      </w:r>
    </w:p>
    <w:p/>
    <w:p>
      <w:r xmlns:w="http://schemas.openxmlformats.org/wordprocessingml/2006/main">
        <w:t xml:space="preserve">2-xatboshi: Chiqish 18:13-26 ni davom ettirib, Jetroning maslahatiga binoan Muso Isroil xalqi orasidan ishonchli kishilarni minglar, yuzlar, elliklar va o'nliklar boshliqlari qilib tayinlaydi. Bu rahbarlar odamlarning nizolarini Xudoning qonunlari va amrlari asosida hukm qilishga yordam beradi. Ular kichikroq ishlarni o'zlari hal qiladilar va Musoning oldida muhimroq ishlarni olib boradilar. Bu mas'uliyat delegatsiyasi Musoning yukini engillashtiradi va boshqaruvning yanada samarali tizimini ta'minlaydi.</w:t>
      </w:r>
    </w:p>
    <w:p/>
    <w:p>
      <w:r xmlns:w="http://schemas.openxmlformats.org/wordprocessingml/2006/main">
        <w:t xml:space="preserve">3-xatboshi: Chiqish 18:27 da Jetroning isroilliklar jamoasidagi etakchilik tuzilmasi haqidagi maslahatini amalga oshirgandan so'ng, Muso va'da qilingan erga cho'l sayohati paytida o'z yurtiga qaytib kelgan qaynotasi bilan xayrlashdi. , turli madaniy kelib chiqishi vakili bo'lgan ikki shaxs o'rtasidagi ijobiy munosabatlarni aks ettiruvchi mehr - umumiy e'tiqod yoki tan olish orqali Yahve tomonidan qilingan ilohiy harakatlarga nisbatan zulmkor fir'avnlar hukmronligiga qarshi ozodlik sayohati. Kommunal qarorlar qabul qilish jarayonlarini o'z ichiga olgan madaniy amaliyotlar, bunda tajribali oqsoqollar to'plangan donolikka asoslangan yo'l-yo'riq yoki qo'llab-quvvatlash, ko'pincha ijtimoiy birlikni saqlash bilan bog'liq bo'lgan bilimlar, Injil tarixidagi shakllanish bosqichlarida duch keladigan qiyinchiliklardagi tartib, etakchilik, boshqaruv kabi mavzular bilan chambarchas bog'liq. Tanlangan odamlar (Isroil) orqali ifodalangan xudo (Yahve) o'rtasidagi ahd munosabatlari Muso, Jetro kabi avlodlar, madaniy chegaralar bo'ylab hamkorlikning namunasi bo'lib xizmat qiladigan ilohiy maqsadlarni amalga oshirishga qaratilgan umumiy maqsadlarga erishishga qaratilgan qadimgi diniy an'analarga asoslangan jamoaviy o'ziga xoslikni shakllantirish. o'sha davrda butun mintaqada kuzatilgan</w:t>
      </w:r>
    </w:p>
    <w:p/>
    <w:p>
      <w:r xmlns:w="http://schemas.openxmlformats.org/wordprocessingml/2006/main">
        <w:t xml:space="preserve">Chiqish 18:1: Musoning qaynotasi, Midiyonlik ruhoniy Yotro Xudo Muso va Uning xalqi Isroil uchun qilgan barcha ishlarini, Egamiz Isroilni Misrdan olib chiqqanini eshitdi.</w:t>
      </w:r>
    </w:p>
    <w:p/>
    <w:p>
      <w:r xmlns:w="http://schemas.openxmlformats.org/wordprocessingml/2006/main">
        <w:t xml:space="preserve">Jetro Xudo isroilliklarni Misrdan ozod qilganidan xursand bo'ladi.</w:t>
      </w:r>
    </w:p>
    <w:p/>
    <w:p>
      <w:r xmlns:w="http://schemas.openxmlformats.org/wordprocessingml/2006/main">
        <w:t xml:space="preserve">1: Rabbiy qilgan barcha ishlari uchun xursand bo'ling.</w:t>
      </w:r>
    </w:p>
    <w:p/>
    <w:p>
      <w:r xmlns:w="http://schemas.openxmlformats.org/wordprocessingml/2006/main">
        <w:t xml:space="preserve">2: Xudo qutqaruvchidir va U O'z xalqiga sodiqdir.</w:t>
      </w:r>
    </w:p>
    <w:p/>
    <w:p>
      <w:r xmlns:w="http://schemas.openxmlformats.org/wordprocessingml/2006/main">
        <w:t xml:space="preserve">1: Zabur 118:24 - Bu Rabbiy yaratgan kundir; bundan xursand bo'laylik va xursand bo'laylik.</w:t>
      </w:r>
    </w:p>
    <w:p/>
    <w:p>
      <w:r xmlns:w="http://schemas.openxmlformats.org/wordprocessingml/2006/main">
        <w:t xml:space="preserve">2: Ishayo 12:2 - Albatta, Xudo mening najotimdir; Men ishonaman va qo'rqmayman. Egamiz mening kuchim va himoyamdir. u mening najotimga aylandi.</w:t>
      </w:r>
    </w:p>
    <w:p/>
    <w:p>
      <w:r xmlns:w="http://schemas.openxmlformats.org/wordprocessingml/2006/main">
        <w:t xml:space="preserve">Chiqish 18:2: Musoning qaynotasi Yotro Musoning xotini Zipporani qaytarib yuborgach, olib ketdi.</w:t>
      </w:r>
    </w:p>
    <w:p/>
    <w:p>
      <w:r xmlns:w="http://schemas.openxmlformats.org/wordprocessingml/2006/main">
        <w:t xml:space="preserve">Musoning qaynotasi Yetro Muso va uning rafiqasi Zipporani jo‘natib yuborganidan keyin yana birlashtirdi.</w:t>
      </w:r>
    </w:p>
    <w:p/>
    <w:p>
      <w:r xmlns:w="http://schemas.openxmlformats.org/wordprocessingml/2006/main">
        <w:t xml:space="preserve">1: Nikoh - bu ahd munosabatlaridir va unga hech qachon osonlik bilan kirishmaslik kerak.</w:t>
      </w:r>
    </w:p>
    <w:p/>
    <w:p>
      <w:r xmlns:w="http://schemas.openxmlformats.org/wordprocessingml/2006/main">
        <w:t xml:space="preserve">2: Vaziyat qanday bo'lishidan qat'iy nazar, Xudo oxir-oqibatda nazorat qiladi va to'g'ri natija beradi.</w:t>
      </w:r>
    </w:p>
    <w:p/>
    <w:p>
      <w:r xmlns:w="http://schemas.openxmlformats.org/wordprocessingml/2006/main">
        <w:t xml:space="preserve">1: Malaki 2:14-16 Lekin siz: “Nega bunday qilmayapti? Chunki Egamiz siz bilan yoshligingizdagi xotiningiz bilan o‘rtangizda guvoh bo‘lgan, siz unga bevafo bo‘lgansiz, garchi u ahd bo‘yicha hamrohingiz va xotiningiz bo‘lsa ham. U ularni birlashtirib, Ruhning bir qismi bilan birlashtirmadimi? Va Xudo nimani izlayotgan edi? xudojo'y nasl.</w:t>
      </w:r>
    </w:p>
    <w:p/>
    <w:p>
      <w:r xmlns:w="http://schemas.openxmlformats.org/wordprocessingml/2006/main">
        <w:t xml:space="preserve">2: Efesliklarga 5:22-33 Xotinlar, Rabbiyga bo'ysungandek, o'z erlaringizga itoat qilinglar. Chunki Masih jamoatning boshlig'i, uning tanasi va O'zi uning Najotkori bo'lgani kabi, er ham xotinning boshidir. Jamoat Masihga qanday bo'ysunsa, xotinlar ham hamma narsada erlariga bo'ysunishlari kerak. Ey erlar, Masih jamoatni sevganidek va u uchun O'zini fido qilganidek, xotinlaringizni ham sevinglar, toki U uni muqaddaslashi uchun, uni suv bilan yuvib, kalom bilan pokladi.</w:t>
      </w:r>
    </w:p>
    <w:p/>
    <w:p>
      <w:r xmlns:w="http://schemas.openxmlformats.org/wordprocessingml/2006/main">
        <w:t xml:space="preserve">Chiqish 18:3: Ikki o‘g‘li ham bor edi. ulardan biri Gershom edi. Chunki u: “Men begona yurtda musofir bo‘ldim.</w:t>
      </w:r>
    </w:p>
    <w:p/>
    <w:p>
      <w:r xmlns:w="http://schemas.openxmlformats.org/wordprocessingml/2006/main">
        <w:t xml:space="preserve">Musoning qaynotasi Yetro uni va uning oilasini uyiga qabul qilib, ularga boshpana berdi.</w:t>
      </w:r>
    </w:p>
    <w:p/>
    <w:p>
      <w:r xmlns:w="http://schemas.openxmlformats.org/wordprocessingml/2006/main">
        <w:t xml:space="preserve">1. Mehmondo'stlikning kuchi: hayotimizga begonalarni qabul qilish</w:t>
      </w:r>
    </w:p>
    <w:p/>
    <w:p>
      <w:r xmlns:w="http://schemas.openxmlformats.org/wordprocessingml/2006/main">
        <w:t xml:space="preserve">2. Begonani quchoqlash: Musoning misoliga bir nazar</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Chiqish 18:4: Ikkinchisining ismi Eliazar edi. Chunki otamning Xudosi menga yordam berdi va meni Fir'avnning qilichidan qutqardi.</w:t>
      </w:r>
    </w:p>
    <w:p/>
    <w:p>
      <w:r xmlns:w="http://schemas.openxmlformats.org/wordprocessingml/2006/main">
        <w:t xml:space="preserve">Musoning qaynotasi Yotroning ikkita nabirasi bor edi: biri Gershom, ikkinchisiniki Eliazar ismli. Eliazarning ismi unga berilgan, chunki Xudo uni Fir'avnning qilichidan qutqarishda yordam bergan.</w:t>
      </w:r>
    </w:p>
    <w:p/>
    <w:p>
      <w:r xmlns:w="http://schemas.openxmlformats.org/wordprocessingml/2006/main">
        <w:t xml:space="preserve">1. Qiyin paytlarda Xudo bizning yordamchimizdir</w:t>
      </w:r>
    </w:p>
    <w:p/>
    <w:p>
      <w:r xmlns:w="http://schemas.openxmlformats.org/wordprocessingml/2006/main">
        <w:t xml:space="preserve">2. Eng buyuk najot: Gunohdan ozodlik</w:t>
      </w:r>
    </w:p>
    <w:p/>
    <w:p>
      <w:r xmlns:w="http://schemas.openxmlformats.org/wordprocessingml/2006/main">
        <w:t xml:space="preserve">1. Zabur 45:1 Xudo bizning boshpanamiz va kuchimiz, Qiyinchilikda doim yordam beruvchimiz.</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Chiqish 18:5: Musoning qaynotasi Yetro o‘g‘illari va xotini bilan sahroga Musoning oldiga keldi va u yerda Xudo tog‘ida qarorgoh qurdi.</w:t>
      </w:r>
    </w:p>
    <w:p/>
    <w:p>
      <w:r xmlns:w="http://schemas.openxmlformats.org/wordprocessingml/2006/main">
        <w:t xml:space="preserve">Musoning qaynotasi Jetro oilasi bilan cho'lda, Xudo tog'idagi Musoni ziyorat qilish uchun keladi.</w:t>
      </w:r>
    </w:p>
    <w:p/>
    <w:p>
      <w:r xmlns:w="http://schemas.openxmlformats.org/wordprocessingml/2006/main">
        <w:t xml:space="preserve">1. Munosabatlar kuchi: oilaning ahamiyati</w:t>
      </w:r>
    </w:p>
    <w:p/>
    <w:p>
      <w:r xmlns:w="http://schemas.openxmlformats.org/wordprocessingml/2006/main">
        <w:t xml:space="preserve">2. Cho'lda ham Xudoning da'vatiga ergashish</w:t>
      </w:r>
    </w:p>
    <w:p/>
    <w:p>
      <w:r xmlns:w="http://schemas.openxmlformats.org/wordprocessingml/2006/main">
        <w:t xml:space="preserve">1. Matto 19:5 - "Va dedi: "Shuning uchun erkak ota-onasini tashlab, xotiniga yopishadi va ular bir tan bo'ladilar."</w:t>
      </w:r>
    </w:p>
    <w:p/>
    <w:p>
      <w:r xmlns:w="http://schemas.openxmlformats.org/wordprocessingml/2006/main">
        <w:t xml:space="preserve">2. Chiqish 3:1 - "Endi Muso o'zining qaynotasi, Midiyonning ruhoniysi Yotroning suruvini boqdi va u cho'lning orqa tomoniga, Xudoning tog'iga, hatto Xo'ribga keldi".</w:t>
      </w:r>
    </w:p>
    <w:p/>
    <w:p>
      <w:r xmlns:w="http://schemas.openxmlformats.org/wordprocessingml/2006/main">
        <w:t xml:space="preserve">Chiqish 18:6: — Men, qaynotang Yetro, xotining va uning ikki o‘g‘li bilan birga senga keldim, — dedi Musoga.</w:t>
      </w:r>
    </w:p>
    <w:p/>
    <w:p>
      <w:r xmlns:w="http://schemas.openxmlformats.org/wordprocessingml/2006/main">
        <w:t xml:space="preserve">Musoning qaynotasi Yotro xotini va ikki o‘g‘li bilan uning oldiga keldi.</w:t>
      </w:r>
    </w:p>
    <w:p/>
    <w:p>
      <w:r xmlns:w="http://schemas.openxmlformats.org/wordprocessingml/2006/main">
        <w:t xml:space="preserve">1. Boshqalarni mehr bilan kutib olish: Musodan saboq</w:t>
      </w:r>
    </w:p>
    <w:p/>
    <w:p>
      <w:r xmlns:w="http://schemas.openxmlformats.org/wordprocessingml/2006/main">
        <w:t xml:space="preserve">2. Oilaning ahamiyati: Muso alayhissalom qissasidan mulohazalar</w:t>
      </w:r>
    </w:p>
    <w:p/>
    <w:p>
      <w:r xmlns:w="http://schemas.openxmlformats.org/wordprocessingml/2006/main">
        <w:t xml:space="preserve">1. Chiqish 18:6</w:t>
      </w:r>
    </w:p>
    <w:p/>
    <w:p>
      <w:r xmlns:w="http://schemas.openxmlformats.org/wordprocessingml/2006/main">
        <w:t xml:space="preserve">2. Matto 10:34-37 Men yer yuziga tinchlik o'rnatish uchun keldim, deb o'ylamanglar. Men tinchlik keltirgani emas, qilich keltirgani keldim. Chunki men odamni otasiga, qizni onasiga, kelinni esa qaynonasiga qarshi qo‘yish uchun keldim.</w:t>
      </w:r>
    </w:p>
    <w:p/>
    <w:p>
      <w:r xmlns:w="http://schemas.openxmlformats.org/wordprocessingml/2006/main">
        <w:t xml:space="preserve">Chiqish 18:7: Muso qaynotasini kutib olgani chiqib, ta’zim qilib, o‘pdi. Ular bir-birlaridan hol-ahvol so'rashdi; Ular chodirga kirib kelishdi.</w:t>
      </w:r>
    </w:p>
    <w:p/>
    <w:p>
      <w:r xmlns:w="http://schemas.openxmlformats.org/wordprocessingml/2006/main">
        <w:t xml:space="preserve">Muso qaynotasi bilan uchrashib, hurmat bilan salomlashadi.</w:t>
      </w:r>
    </w:p>
    <w:p/>
    <w:p>
      <w:r xmlns:w="http://schemas.openxmlformats.org/wordprocessingml/2006/main">
        <w:t xml:space="preserve">1. Keksalarimizni hurmat qilish</w:t>
      </w:r>
    </w:p>
    <w:p/>
    <w:p>
      <w:r xmlns:w="http://schemas.openxmlformats.org/wordprocessingml/2006/main">
        <w:t xml:space="preserve">2. Oilaning ahamiyati</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Hikmatlar 23:22 - Senga hayot baxsh etgan otangni tingla, qariganda onangni xor qilma.</w:t>
      </w:r>
    </w:p>
    <w:p/>
    <w:p>
      <w:r xmlns:w="http://schemas.openxmlformats.org/wordprocessingml/2006/main">
        <w:t xml:space="preserve">Chiqish 18:8: Muso qaynotasiga Egamiz Isroil xalqi uchun fir’avn va misrliklarga nima qilgani, yo‘lda boshiga tushgan azob-uqubatlarni va Egamiz ularni qanday qutqargani haqida gapirib berdi.</w:t>
      </w:r>
    </w:p>
    <w:p/>
    <w:p>
      <w:r xmlns:w="http://schemas.openxmlformats.org/wordprocessingml/2006/main">
        <w:t xml:space="preserve">Muso qaynotasiga Egamizning Isroil uchun qilgan ishlarini aytib beradi.</w:t>
      </w:r>
    </w:p>
    <w:p/>
    <w:p>
      <w:r xmlns:w="http://schemas.openxmlformats.org/wordprocessingml/2006/main">
        <w:t xml:space="preserve">1. Qiyin paytlarda Xudoning sadoqati</w:t>
      </w:r>
    </w:p>
    <w:p/>
    <w:p>
      <w:r xmlns:w="http://schemas.openxmlformats.org/wordprocessingml/2006/main">
        <w:t xml:space="preserve">2. Rabbiyning O'z xalqi uchun rizqlanishi</w:t>
      </w:r>
    </w:p>
    <w:p/>
    <w:p>
      <w:r xmlns:w="http://schemas.openxmlformats.org/wordprocessingml/2006/main">
        <w:t xml:space="preserve">1. Qonunlar 7:8 - "Xudovand sizga O'z sevgisini ko'rsatmadi va sizni tanlamadi, chunki siz boshqa xalqlardan ko'ra ko'proq edingiz, chunki siz barcha xalqlarning eng kichigi edingiz".</w:t>
      </w:r>
    </w:p>
    <w:p/>
    <w:p>
      <w:r xmlns:w="http://schemas.openxmlformats.org/wordprocessingml/2006/main">
        <w:t xml:space="preserve">2. Zabur 107:6 - "Keyin ular qayg'ularida Rabbiyga faryod qildilar va U ularni qayg'ularidan qutqardi".</w:t>
      </w:r>
    </w:p>
    <w:p/>
    <w:p>
      <w:r xmlns:w="http://schemas.openxmlformats.org/wordprocessingml/2006/main">
        <w:t xml:space="preserve">Chiqish 18:9: Egamiz Misrliklarning qo‘lidan qutqargan Isroilga qilgan yaxshiliklaridan Yotro xursand bo‘ldi.</w:t>
      </w:r>
    </w:p>
    <w:p/>
    <w:p>
      <w:r xmlns:w="http://schemas.openxmlformats.org/wordprocessingml/2006/main">
        <w:t xml:space="preserve">Yitro Xudoning Isroilga qilgan marhamatidan, ularni misrliklardan xalos qilganidan xursand edi.</w:t>
      </w:r>
    </w:p>
    <w:p/>
    <w:p>
      <w:r xmlns:w="http://schemas.openxmlformats.org/wordprocessingml/2006/main">
        <w:t xml:space="preserve">1. Xudoning qutqarishi: hamdu sano va minnatdorchilik uchun chaqiriq</w:t>
      </w:r>
    </w:p>
    <w:p/>
    <w:p>
      <w:r xmlns:w="http://schemas.openxmlformats.org/wordprocessingml/2006/main">
        <w:t xml:space="preserve">2. Xudoning kuchi va sevgisi: quvonch manbai</w:t>
      </w:r>
    </w:p>
    <w:p/>
    <w:p>
      <w:r xmlns:w="http://schemas.openxmlformats.org/wordprocessingml/2006/main">
        <w:t xml:space="preserve">1. Zabur 33:1-3 - "Har doim Rabbimni ulug'layman; Uning hamdu-sanolari doimo og'zimda bo'ladi. Jonim Rabbim bilan faxrlanadi; Kamtarlar eshitsin va xursand bo'lsin. Oh, Rabbiyni ulug'lang. kelinglar, men bilan birga uning ismini ulug'laymiz!"</w:t>
      </w:r>
    </w:p>
    <w:p/>
    <w:p>
      <w:r xmlns:w="http://schemas.openxmlformats.org/wordprocessingml/2006/main">
        <w:t xml:space="preserve">2. Ishayo 12:2-6 - "Mana, Xudo mening najotimdir; Men ishonaman va qo'rqmayman; chunki Rabbiy Xudo mening kuchim va qo'shig'imdir va U mening najotim bo'ldi. Quvonch bilan siz chizasiz. Najot quduqlaridan suv to‘kib, O‘sha kuni shunday deysiz: “Egamizga shukronalar aytinglar, Uning ismini chaqiringlar, ishlarini xalqlar orasida oshkor qilinglar, Uning ismi ulug‘ ekanini e’lon qilinglar”. Bu ulug‘vorlik bilan amalga oshirildi, bu butun yer yuziga oshkor etilsin, ey Sion aholisi, baqiring va shodlik bilan kuylang, chunki Isroilning Muqaddas Xudosi sizning orangizda ulug‘dir.</w:t>
      </w:r>
    </w:p>
    <w:p/>
    <w:p>
      <w:r xmlns:w="http://schemas.openxmlformats.org/wordprocessingml/2006/main">
        <w:t xml:space="preserve">Chiqish 18:10: “Sizlarni Misrliklarning qo‘lidan qutqargan va xalqni Misrliklar qo‘lidan qutqargan Fir’avnning qo‘lidan qutqargan Egamizga hamdu sanolar bo‘lsin!” – dedi.</w:t>
      </w:r>
    </w:p>
    <w:p/>
    <w:p>
      <w:r xmlns:w="http://schemas.openxmlformats.org/wordprocessingml/2006/main">
        <w:t xml:space="preserve">Yotro Isroil xalqini Misr va Fir’avn qo‘lidan qutqargani uchun Egamizni duo qildi.</w:t>
      </w:r>
    </w:p>
    <w:p/>
    <w:p>
      <w:r xmlns:w="http://schemas.openxmlformats.org/wordprocessingml/2006/main">
        <w:t xml:space="preserve">1. Maqtov kuchi: Xudoning Najotini nishonlash</w:t>
      </w:r>
    </w:p>
    <w:p/>
    <w:p>
      <w:r xmlns:w="http://schemas.openxmlformats.org/wordprocessingml/2006/main">
        <w:t xml:space="preserve">2. Rabbiyning himoyasiga ishonish</w:t>
      </w:r>
    </w:p>
    <w:p/>
    <w:p>
      <w:r xmlns:w="http://schemas.openxmlformats.org/wordprocessingml/2006/main">
        <w:t xml:space="preserve">1. Zabur 33:2-3 - Jonim Rabbim bilan faxrlanadi; Kamtarlar buni eshitib, quvonadi. Ey men bilan birga Egamizni ulug‘lang, Uning ismini birga ulug‘laylik.</w:t>
      </w:r>
    </w:p>
    <w:p/>
    <w:p>
      <w:r xmlns:w="http://schemas.openxmlformats.org/wordprocessingml/2006/main">
        <w:t xml:space="preserve">2. Qonunlar 6:23 - Shunday qilib, U sizlarga bajarishingizni buyurgan ahdini, ya'ni O'nta Amrni e'lon qildi; va ularni ikkita tosh lavhaga yozdi.</w:t>
      </w:r>
    </w:p>
    <w:p/>
    <w:p>
      <w:r xmlns:w="http://schemas.openxmlformats.org/wordprocessingml/2006/main">
        <w:t xml:space="preserve">Chiqish 18:11: Endi men Rabbiy barcha xudolardan ulug‘ ekanini bilaman, chunki ular mag‘rur bo‘lgan narsada U ulardan ustun edi.</w:t>
      </w:r>
    </w:p>
    <w:p/>
    <w:p>
      <w:r xmlns:w="http://schemas.openxmlformats.org/wordprocessingml/2006/main">
        <w:t xml:space="preserve">Xudo boshqa xudolardan buyukdir.</w:t>
      </w:r>
    </w:p>
    <w:p/>
    <w:p>
      <w:r xmlns:w="http://schemas.openxmlformats.org/wordprocessingml/2006/main">
        <w:t xml:space="preserve">1: Biz Xudoda kuch va xavfsizlik topa olamiz, chunki U boshqa xudolardan buyukroqdir.</w:t>
      </w:r>
    </w:p>
    <w:p/>
    <w:p>
      <w:r xmlns:w="http://schemas.openxmlformats.org/wordprocessingml/2006/main">
        <w:t xml:space="preserve">2: Rabbiyga ishonish juda muhim, chunki U barcha xudolardan ustundir.</w:t>
      </w:r>
    </w:p>
    <w:p/>
    <w:p>
      <w:r xmlns:w="http://schemas.openxmlformats.org/wordprocessingml/2006/main">
        <w:t xml:space="preserve">1: Ishayo 40:25-26 Meni kimga o'xshatasizlar yoki teng bo'lamanmi? - deydi Muqaddas Xudo. Ko'zlaringizni baland ko'taring va bu narsalarni kim yaratganini ko'ring, u o'z qo'shinlarini soni bo'yicha chiqaradi. hech kim muvaffaqiyatsizlikka uchramaydi.</w:t>
      </w:r>
    </w:p>
    <w:p/>
    <w:p>
      <w:r xmlns:w="http://schemas.openxmlformats.org/wordprocessingml/2006/main">
        <w:t xml:space="preserve">2: Zabur 135:5-6 Men bilamanki, Egamiz buyukdir, Rabbimiz barcha xudolardan ustundir. Osmonda, yerda, dengizda va hamma chuqurliklarda Egamiz nimani xohlasa, shuni qildi.</w:t>
      </w:r>
    </w:p>
    <w:p/>
    <w:p>
      <w:r xmlns:w="http://schemas.openxmlformats.org/wordprocessingml/2006/main">
        <w:t xml:space="preserve">Chiqish 18:12: Musoning qaynotasi Yotro Xudo uchun kuydiriladigan qurbonlik va qurbonliklar keltirdi. Horun va Isroilning barcha oqsoqollari Musoning qaynotasi bilan Xudo huzurida non yeyish uchun keldilar.</w:t>
      </w:r>
    </w:p>
    <w:p/>
    <w:p>
      <w:r xmlns:w="http://schemas.openxmlformats.org/wordprocessingml/2006/main">
        <w:t xml:space="preserve">Musoning qaynotasi Yetro Xudoga kuydiriladigan qurbonliklar va qurbonliklar keltirdi va Horun va Isroil oqsoqollari u bilan birga Xudo huzurida ziyofat qilish uchun yig‘ilishdi.</w:t>
      </w:r>
    </w:p>
    <w:p/>
    <w:p>
      <w:r xmlns:w="http://schemas.openxmlformats.org/wordprocessingml/2006/main">
        <w:t xml:space="preserve">1. Do'stlik kuchi: Qanday qilib birga topinish bizni birlashtiradi</w:t>
      </w:r>
    </w:p>
    <w:p/>
    <w:p>
      <w:r xmlns:w="http://schemas.openxmlformats.org/wordprocessingml/2006/main">
        <w:t xml:space="preserve">2. Qurbonlikning ahamiyati: qurbonlik ortidagi ma’noni anglash</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Levilar 1:1-3 - Rabbiy Musoni chaqirib, Uchrashuv chodiridan u bilan gaplashdi. U shunday dedi: “Isroilliklarga gapirib, ularga ayt: “Sizlardan biringiz Egamizga nazr olib kelsa, chorvadan yoki qo‘ydan qurbonlik keltiringlar.</w:t>
      </w:r>
    </w:p>
    <w:p/>
    <w:p>
      <w:r xmlns:w="http://schemas.openxmlformats.org/wordprocessingml/2006/main">
        <w:t xml:space="preserve">Chiqish 18:13 Ertasi kuni Muso xalqni hukm qilish uchun o‘tirdi va xalq ertalabdan kechgacha Musoning yonida turdi.</w:t>
      </w:r>
    </w:p>
    <w:p/>
    <w:p>
      <w:r xmlns:w="http://schemas.openxmlformats.org/wordprocessingml/2006/main">
        <w:t xml:space="preserve">Ertasi kuni Muso ertalabdan kechgacha xalqni hukm qildi.</w:t>
      </w:r>
    </w:p>
    <w:p/>
    <w:p>
      <w:r xmlns:w="http://schemas.openxmlformats.org/wordprocessingml/2006/main">
        <w:t xml:space="preserve">1. Adolat izlashda sabrning ahamiyati.</w:t>
      </w:r>
    </w:p>
    <w:p/>
    <w:p>
      <w:r xmlns:w="http://schemas.openxmlformats.org/wordprocessingml/2006/main">
        <w:t xml:space="preserve">2. Odil va xolis sudyaga ehtiyoj.</w:t>
      </w:r>
    </w:p>
    <w:p/>
    <w:p>
      <w:r xmlns:w="http://schemas.openxmlformats.org/wordprocessingml/2006/main">
        <w:t xml:space="preserve">1. Hikmatlar 18:17 - "O'z ishini birinchi bo'lib aytgan kishi to'g'ri ko'rinadi, to ikkinchisi kelib uni tekshirmaguncha".</w:t>
      </w:r>
    </w:p>
    <w:p/>
    <w:p>
      <w:r xmlns:w="http://schemas.openxmlformats.org/wordprocessingml/2006/main">
        <w:t xml:space="preserve">2. Levilar 19:15 - "Sudda adolatsizlik qilmang. Kambag'allarga yuz o'girmang yoki kattalarga yuz o'girmang, lekin o'z yaqiningizni adolat bilan hukm qiling".</w:t>
      </w:r>
    </w:p>
    <w:p/>
    <w:p>
      <w:r xmlns:w="http://schemas.openxmlformats.org/wordprocessingml/2006/main">
        <w:t xml:space="preserve">Chiqish 18:14: Musoning qaynotasi uning xalqqa qilgan barcha ishlarini ko‘rib: “Bu xalqqa nima qilyapsan? Nega yolg‘iz o‘zing o‘tiribsan-u, butun xalq ertalabdan kechgacha yoningda turadi?</w:t>
      </w:r>
    </w:p>
    <w:p/>
    <w:p>
      <w:r xmlns:w="http://schemas.openxmlformats.org/wordprocessingml/2006/main">
        <w:t xml:space="preserve">Musoning qaynotasi Musoning xalq uchun qilayotgan ishlarini ko'rdi va nima uchun boshqalar turishi kerak bo'lsa, u yolg'iz o'tirganini so'radi.</w:t>
      </w:r>
    </w:p>
    <w:p/>
    <w:p>
      <w:r xmlns:w="http://schemas.openxmlformats.org/wordprocessingml/2006/main">
        <w:t xml:space="preserve">1. Ishni topshirishning ahamiyati - Chiqish 18:14</w:t>
      </w:r>
    </w:p>
    <w:p/>
    <w:p>
      <w:r xmlns:w="http://schemas.openxmlformats.org/wordprocessingml/2006/main">
        <w:t xml:space="preserve">2. Xizmatda dam olish zarurati - Chiqish 18:14</w:t>
      </w:r>
    </w:p>
    <w:p/>
    <w:p>
      <w:r xmlns:w="http://schemas.openxmlformats.org/wordprocessingml/2006/main">
        <w:t xml:space="preserve">1. Hikmatlar 12:24 - Mehnatsevarning qo'li hukmronlik qiladi, dangasa esa majburiy mehnatga tortiladi.</w:t>
      </w:r>
    </w:p>
    <w:p/>
    <w:p>
      <w:r xmlns:w="http://schemas.openxmlformats.org/wordprocessingml/2006/main">
        <w:t xml:space="preserve">2. Matto 11:28-30 - Mening oldimga kelinglar, ey og'ir yuklar va mehnatkashlar, men sizga tinchlik beraman.</w:t>
      </w:r>
    </w:p>
    <w:p/>
    <w:p>
      <w:r xmlns:w="http://schemas.openxmlformats.org/wordprocessingml/2006/main">
        <w:t xml:space="preserve">Chiqish 18:15: Muso qaynotasiga dedi: — Chunki xalq Xudodan so‘rash uchun mening oldimga keladi.</w:t>
      </w:r>
    </w:p>
    <w:p/>
    <w:p>
      <w:r xmlns:w="http://schemas.openxmlformats.org/wordprocessingml/2006/main">
        <w:t xml:space="preserve">Isroil xalqi imon masalalarida Muso bilan maslahatlashgan.</w:t>
      </w:r>
    </w:p>
    <w:p/>
    <w:p>
      <w:r xmlns:w="http://schemas.openxmlformats.org/wordprocessingml/2006/main">
        <w:t xml:space="preserve">1. Allohga iymon va ishonchning ahamiyati</w:t>
      </w:r>
    </w:p>
    <w:p/>
    <w:p>
      <w:r xmlns:w="http://schemas.openxmlformats.org/wordprocessingml/2006/main">
        <w:t xml:space="preserve">2. Boshqalardan yo'l-yo'riq so'rashni bilish</w:t>
      </w:r>
    </w:p>
    <w:p/>
    <w:p>
      <w:r xmlns:w="http://schemas.openxmlformats.org/wordprocessingml/2006/main">
        <w:t xml:space="preserve">1. Matto 7:7-11 - So'rang va sizga beriladi; qidiring va topasiz; taqillating va eshik sizga ochiladi.</w:t>
      </w:r>
    </w:p>
    <w:p/>
    <w:p>
      <w:r xmlns:w="http://schemas.openxmlformats.org/wordprocessingml/2006/main">
        <w:t xml:space="preserve">2. Hikmatlar 3:5-6 - Butun qalbing bilan Rabbiyga ishon va o'z aqlingga suyanma; hamma yo'llaringda Uni tan ol, shunda U sening yo'llaringni to'g'rilaydi.</w:t>
      </w:r>
    </w:p>
    <w:p/>
    <w:p>
      <w:r xmlns:w="http://schemas.openxmlformats.org/wordprocessingml/2006/main">
        <w:t xml:space="preserve">Chiqish 18:16 Ularning bir ishi bo‘lsa, Mening oldimga kelishadi. Men bir-birining o‘rtasida hukm qilaman va ularga Xudoning amrlari va qonunlarini bildiraman.</w:t>
      </w:r>
    </w:p>
    <w:p/>
    <w:p>
      <w:r xmlns:w="http://schemas.openxmlformats.org/wordprocessingml/2006/main">
        <w:t xml:space="preserve">Jetro Musoga odamlarni hukm qilish va ularga Xudoning qonunlarini o'rgatish uchun haqiqat va dono odamlarni tayinlashni maslahat berdi.</w:t>
      </w:r>
    </w:p>
    <w:p/>
    <w:p>
      <w:r xmlns:w="http://schemas.openxmlformats.org/wordprocessingml/2006/main">
        <w:t xml:space="preserve">1. Jetroning donoligi: Jamoatda sudyalarni tayinlash</w:t>
      </w:r>
    </w:p>
    <w:p/>
    <w:p>
      <w:r xmlns:w="http://schemas.openxmlformats.org/wordprocessingml/2006/main">
        <w:t xml:space="preserve">2. Xudoning etakchilik modeli: Xudo qonunini o'rgatish</w:t>
      </w:r>
    </w:p>
    <w:p/>
    <w:p>
      <w:r xmlns:w="http://schemas.openxmlformats.org/wordprocessingml/2006/main">
        <w:t xml:space="preserve">1. Qonunlar 16:18-20 - Barcha darvozalaringizga hakamlar va zobitlarni tayinlang.</w:t>
      </w:r>
    </w:p>
    <w:p/>
    <w:p>
      <w:r xmlns:w="http://schemas.openxmlformats.org/wordprocessingml/2006/main">
        <w:t xml:space="preserve">2. 2 Timo'tiyga 2:2 - Ko'p guvohlar orasida mendan eshitgan so'zlaringni boshqalarga ham ta'lim bera oladigan sodiq odamlarga topshir.</w:t>
      </w:r>
    </w:p>
    <w:p/>
    <w:p>
      <w:r xmlns:w="http://schemas.openxmlformats.org/wordprocessingml/2006/main">
        <w:t xml:space="preserve">Chiqish 18:17: Musoning qaynotasi unga dedi: — Qilayotgan ishing yaxshi emas.</w:t>
      </w:r>
    </w:p>
    <w:p/>
    <w:p>
      <w:r xmlns:w="http://schemas.openxmlformats.org/wordprocessingml/2006/main">
        <w:t xml:space="preserve">Qaynotasi Muso alayhissalomga uning qilmishidan nasihat qilgan.</w:t>
      </w:r>
    </w:p>
    <w:p/>
    <w:p>
      <w:r xmlns:w="http://schemas.openxmlformats.org/wordprocessingml/2006/main">
        <w:t xml:space="preserve">1: Biz doimo boshqalardan dono maslahat olishimiz kerak.</w:t>
      </w:r>
    </w:p>
    <w:p/>
    <w:p>
      <w:r xmlns:w="http://schemas.openxmlformats.org/wordprocessingml/2006/main">
        <w:t xml:space="preserve">2: Biz o'z manfaatimiz uchun tanqidni qabul qilishga tayyor bo'lishimiz kerak.</w:t>
      </w:r>
    </w:p>
    <w:p/>
    <w:p>
      <w:r xmlns:w="http://schemas.openxmlformats.org/wordprocessingml/2006/main">
        <w:t xml:space="preserve">1: Hikmatlar 15:22 - Maslahatsiz maqsad puchga chiqadi, maslahatchilarning ko'pligi bilan ular mustahkamlanadi.</w:t>
      </w:r>
    </w:p>
    <w:p/>
    <w:p>
      <w:r xmlns:w="http://schemas.openxmlformats.org/wordprocessingml/2006/main">
        <w:t xml:space="preserve">2: Hikmatlar 19:20 - Maslahatga quloq tut va nasihat ol, toki oxir oqibatda dono bo'lasan.</w:t>
      </w:r>
    </w:p>
    <w:p/>
    <w:p>
      <w:r xmlns:w="http://schemas.openxmlformats.org/wordprocessingml/2006/main">
        <w:t xml:space="preserve">Chiqish 18:18: O‘zing ham, yoningdagi bu xalq ham, albatta, charchaysan, chunki bu ish senga og‘ir. Sen buni o'zing o'zing qilolmaysan.</w:t>
      </w:r>
    </w:p>
    <w:p/>
    <w:p>
      <w:r xmlns:w="http://schemas.openxmlformats.org/wordprocessingml/2006/main">
        <w:t xml:space="preserve">Muso isroilliklarga rahbarlik qilish mas'uliyati bilan to'lib-toshgan va qaynotasi unga vazifalarni boshqalarga topshirishni maslahat bergan.</w:t>
      </w:r>
    </w:p>
    <w:p/>
    <w:p>
      <w:r xmlns:w="http://schemas.openxmlformats.org/wordprocessingml/2006/main">
        <w:t xml:space="preserve">1. Qiyin paytlarda mas'uliyatni topshirish 2. Kamtar bo'lish va o'z cheklovlarimizni tan olish</w:t>
      </w:r>
    </w:p>
    <w:p/>
    <w:p>
      <w:r xmlns:w="http://schemas.openxmlformats.org/wordprocessingml/2006/main">
        <w:t xml:space="preserve">1. 1 Butrus 5:5-7 - “Xuddi shunday, sizlar, kichiklar, oqsoqolga bo'ysuninglar. Xudoning qudratli qo'li ostida kamtar bo'linglar, toki U o'z vaqtida sizlarni yuksaltirsin: Barcha g'amxo'rliklaringizni Unga topshiring, chunki U sizlarga g'amxo'rlik qiladi." 2. Hikmatlar 11:14 - “Maslahat bo'lmagan joyda xalq yiqiladi, maslahatchilar ko'p bo'lsa, omonlik bor”.</w:t>
      </w:r>
    </w:p>
    <w:p/>
    <w:p>
      <w:r xmlns:w="http://schemas.openxmlformats.org/wordprocessingml/2006/main">
        <w:t xml:space="preserve">Chiqish 18:19: Endi ovozimga quloq sol, men senga maslahat beraman va Xudo sen bilan bo'ladi: Sen odamlar uchun Xudoga qo'shilib, sabablarni Xudoga yetkazasan.</w:t>
      </w:r>
    </w:p>
    <w:p/>
    <w:p>
      <w:r xmlns:w="http://schemas.openxmlformats.org/wordprocessingml/2006/main">
        <w:t xml:space="preserve">Bu parchada Xudodan yo'l-yo'riq va maslahat muhimligini ta'kidlaydi.</w:t>
      </w:r>
    </w:p>
    <w:p/>
    <w:p>
      <w:r xmlns:w="http://schemas.openxmlformats.org/wordprocessingml/2006/main">
        <w:t xml:space="preserve">1. "Hidoyat manbai: Xudoning maslahatini izlang"</w:t>
      </w:r>
    </w:p>
    <w:p/>
    <w:p>
      <w:r xmlns:w="http://schemas.openxmlformats.org/wordprocessingml/2006/main">
        <w:t xml:space="preserve">2. "Yo'nalishni topish: Xudoning donoligiga ishonish"</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Chiqish 18:20: Sen ularga qonun-qoidalar va qonunlarni o‘rgat, ular yurishlari kerak bo‘lgan yo‘lni va nima qilishlari kerakligini ko‘rsat.</w:t>
      </w:r>
    </w:p>
    <w:p/>
    <w:p>
      <w:r xmlns:w="http://schemas.openxmlformats.org/wordprocessingml/2006/main">
        <w:t xml:space="preserve">Musoga isroilliklarga Xudoning amrlari va qonunlarini o'rgatish va ularga borishlari kerak bo'lgan yo'lni va qilishlari kerak bo'lgan ishlarni ko'rsatish buyurilgan.</w:t>
      </w:r>
    </w:p>
    <w:p/>
    <w:p>
      <w:r xmlns:w="http://schemas.openxmlformats.org/wordprocessingml/2006/main">
        <w:t xml:space="preserve">1. Qonunga amal qilish: Xudoning amrlariga bo'ysunish</w:t>
      </w:r>
    </w:p>
    <w:p/>
    <w:p>
      <w:r xmlns:w="http://schemas.openxmlformats.org/wordprocessingml/2006/main">
        <w:t xml:space="preserve">2. Hayotda yo'nalish topish: Xudoning yo'lidan borish</w:t>
      </w:r>
    </w:p>
    <w:p/>
    <w:p>
      <w:r xmlns:w="http://schemas.openxmlformats.org/wordprocessingml/2006/main">
        <w:t xml:space="preserve">1. Matto 7:13-14 - "Tor darvozadan kiring. Darvoza keng va halokatga olib boruvchi yo'l oson, u orqali kirganlar ko'p. Lekin darvoza tor va yo'l qiyin. Bu hayotga olib boradi va uni topadiganlar ozdir."</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Chiqish 18:21 Bundan tashqari, sen hamma xalq orasidan Xudodan qo‘rqadigan, haqgo‘y, ochko‘zlikni yomon ko‘radigan qobiliyatli kishilarni tayyorla. Ularni mingboshi, yuzboshimiz, ellikboshimiz, o‘nboshimiz bo‘lsinlar.</w:t>
      </w:r>
    </w:p>
    <w:p/>
    <w:p>
      <w:r xmlns:w="http://schemas.openxmlformats.org/wordprocessingml/2006/main">
        <w:t xml:space="preserve">Musoga Xudo tomonidan xudojo'y, rostgo'y va xalqni boshqarish uchun ochko'z bo'lmagan rahbarlarni tanlash buyurilgan.</w:t>
      </w:r>
    </w:p>
    <w:p/>
    <w:p>
      <w:r xmlns:w="http://schemas.openxmlformats.org/wordprocessingml/2006/main">
        <w:t xml:space="preserve">1. Ilohiy rahbarning fazilatlari</w:t>
      </w:r>
    </w:p>
    <w:p/>
    <w:p>
      <w:r xmlns:w="http://schemas.openxmlformats.org/wordprocessingml/2006/main">
        <w:t xml:space="preserve">2. Rahbarlikda adolatga bo‘lgan ehtiyoj</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Ishayo 33:15 - To'g'ri yurgan va to'g'ri gapirgan; zulmning yutug‘idan nafratlangan, pora olishdan qo‘l siltab qo‘ygan, qon eshitishdan qulog‘ini tiygan, yomonlikdan ko‘zini yumgan.</w:t>
      </w:r>
    </w:p>
    <w:p/>
    <w:p>
      <w:r xmlns:w="http://schemas.openxmlformats.org/wordprocessingml/2006/main">
        <w:t xml:space="preserve">Chiqish 18:22: Va har bir faslda xalqni hukm qilsinlar; va har qanday katta ishni senga olib kelishadi, lekin har bir kichik ishni ular hukm qiladilar. senga yuk.</w:t>
      </w:r>
    </w:p>
    <w:p/>
    <w:p>
      <w:r xmlns:w="http://schemas.openxmlformats.org/wordprocessingml/2006/main">
        <w:t xml:space="preserve">Musoga Xudoning qonunlarini bajarish va qarorlar qabul qilishda yordam beradigan hakamlarni tayinlash buyurilgan. Hakamlar kichikroq masalalarni hukm qilish uchun mas'ul edilar, Muso esa muhimroq masalalar bo'yicha yakuniy qarorni chiqarardi.</w:t>
      </w:r>
    </w:p>
    <w:p/>
    <w:p>
      <w:r xmlns:w="http://schemas.openxmlformats.org/wordprocessingml/2006/main">
        <w:t xml:space="preserve">1. Xudoning ishini bajarishga yordam berish uchun mas'uliyatni topshirishning ahamiyati.</w:t>
      </w:r>
    </w:p>
    <w:p/>
    <w:p>
      <w:r xmlns:w="http://schemas.openxmlformats.org/wordprocessingml/2006/main">
        <w:t xml:space="preserve">2. Muhim qarorlar qabul qilishda boshqalarning fikriga ishonishni o'rganish.</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Matto 18:20 - Qaerda ikki yoki uch kishi Mening nomim uchun yig'ilsa, Men ham ularning o'rtasidaman.</w:t>
      </w:r>
    </w:p>
    <w:p/>
    <w:p>
      <w:r xmlns:w="http://schemas.openxmlformats.org/wordprocessingml/2006/main">
        <w:t xml:space="preserve">Chiqish 18:23 Agar sen buni qilsang va Xudo senga shunday amr qilsa, sen bardosh berasan va bu xalq ham o‘z joylariga tinchlik bilan boradi.</w:t>
      </w:r>
    </w:p>
    <w:p/>
    <w:p>
      <w:r xmlns:w="http://schemas.openxmlformats.org/wordprocessingml/2006/main">
        <w:t xml:space="preserve">Musoga Isroil xalqini boshqarishda yordam berish uchun, ular tinch-totuv yashashlari uchun rahbarlar va hakamlar sifatida xizmat qilish uchun qobiliyatli odamlarni tanlash buyurilgan.</w:t>
      </w:r>
    </w:p>
    <w:p/>
    <w:p>
      <w:r xmlns:w="http://schemas.openxmlformats.org/wordprocessingml/2006/main">
        <w:t xml:space="preserve">1. Etakchilik va yaxshi fikrlashning ahamiyati</w:t>
      </w:r>
    </w:p>
    <w:p/>
    <w:p>
      <w:r xmlns:w="http://schemas.openxmlformats.org/wordprocessingml/2006/main">
        <w:t xml:space="preserve">2. Birlik va birgalikda ishlashning kuchi</w:t>
      </w:r>
    </w:p>
    <w:p/>
    <w:p>
      <w:r xmlns:w="http://schemas.openxmlformats.org/wordprocessingml/2006/main">
        <w:t xml:space="preserve">1. Zabur 132:1-3 - Mana, birodarlar uchun birlikda yashash naqadar yaxshi va naqadar yoqimli!</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Chiqish 18:24: Muso qaynotasining gapiga quloq solib, aytganini qildi.</w:t>
      </w:r>
    </w:p>
    <w:p/>
    <w:p>
      <w:r xmlns:w="http://schemas.openxmlformats.org/wordprocessingml/2006/main">
        <w:t xml:space="preserve">Muso qaynotasining nasihatiga quloq solib, hamma aytganini qildi.</w:t>
      </w:r>
    </w:p>
    <w:p/>
    <w:p>
      <w:r xmlns:w="http://schemas.openxmlformats.org/wordprocessingml/2006/main">
        <w:t xml:space="preserve">1. Itoat darsi: Muso qaynotasining nasihatiga qanday ishongan va unga amal qilgan.</w:t>
      </w:r>
    </w:p>
    <w:p/>
    <w:p>
      <w:r xmlns:w="http://schemas.openxmlformats.org/wordprocessingml/2006/main">
        <w:t xml:space="preserve">2. Dono nasihatlarga quloq solishning ahamiyati: Muso alayhissalomdan o‘rnak olish.</w:t>
      </w:r>
    </w:p>
    <w:p/>
    <w:p>
      <w:r xmlns:w="http://schemas.openxmlformats.org/wordprocessingml/2006/main">
        <w:t xml:space="preserve">1. Hikmatlar 19:20-21 Maslahatni tinglang va ko'rsatmalarni qabul qiling, shunda kelajakda donolikka erishasiz. Insonning ko'nglidagi rejalar ko'p, lekin bu Rabbiyning maqsadi bo'ladi.</w:t>
      </w:r>
    </w:p>
    <w:p/>
    <w:p>
      <w:r xmlns:w="http://schemas.openxmlformats.org/wordprocessingml/2006/main">
        <w:t xml:space="preserve">2. 1 Butrus 5:5 Xuddi shunday, sizlar ham kichiklar, oqsoqollarga itoat qilinglar. Hammangiz bir-biringizga kamtarlik bilan kiyiningiz, chunki Xudo mag'rurlarga qarshi turadi, ammo kamtarlarga inoyat beradi.</w:t>
      </w:r>
    </w:p>
    <w:p/>
    <w:p>
      <w:r xmlns:w="http://schemas.openxmlformats.org/wordprocessingml/2006/main">
        <w:t xml:space="preserve">Chiqish 18:25: Muso butun Isroil orasidan qobiliyatli kishilarni tanlab oldi va ularni xalq boshlig‘i, mingboshi, yuzboshi, ellikboshi va o‘nboshi etib tayinladi.</w:t>
      </w:r>
    </w:p>
    <w:p/>
    <w:p>
      <w:r xmlns:w="http://schemas.openxmlformats.org/wordprocessingml/2006/main">
        <w:t xml:space="preserve">Muso butun Isroildan dono va qobiliyatli kishilarni minglik, yuzboshi, ellikboshi va o‘nboshi etib tayinladi.</w:t>
      </w:r>
    </w:p>
    <w:p/>
    <w:p>
      <w:r xmlns:w="http://schemas.openxmlformats.org/wordprocessingml/2006/main">
        <w:t xml:space="preserve">1. Dono rahbarlikning qadri: Musodan qanday saboq olishimiz mumkin</w:t>
      </w:r>
    </w:p>
    <w:p/>
    <w:p>
      <w:r xmlns:w="http://schemas.openxmlformats.org/wordprocessingml/2006/main">
        <w:t xml:space="preserve">2. Jamoatda rahbarlarni tayinlash: Musoning misoli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Rimliklarga 13:1-7 - Har bir jon oliy kuchlarga bo'ysunsin. Chunki Xudodan boshqa hech qanday kuch yo'q: mavjud kuchlar Xudo tomonidan tayinlangan.</w:t>
      </w:r>
    </w:p>
    <w:p/>
    <w:p>
      <w:r xmlns:w="http://schemas.openxmlformats.org/wordprocessingml/2006/main">
        <w:t xml:space="preserve">Chiqish 18:26: Ular har qanday vaqtda xalqni hukm qildilar: Musoning oldiga og'ir ishlarni olib kelishdi, lekin har bir kichik masalada o'zlari hukm qildilar.</w:t>
      </w:r>
    </w:p>
    <w:p/>
    <w:p>
      <w:r xmlns:w="http://schemas.openxmlformats.org/wordprocessingml/2006/main">
        <w:t xml:space="preserve">Isroilliklar barcha huquqiy masalalarni hal qilish uchun mas'ul bo'lgan sudyalarni tayinladilar, ular Musoga og'ir ishlarni olib borishdi va unchalik jiddiy bo'lmagan ishlarni hakamlar ko'rib chiqishdi.</w:t>
      </w:r>
    </w:p>
    <w:p/>
    <w:p>
      <w:r xmlns:w="http://schemas.openxmlformats.org/wordprocessingml/2006/main">
        <w:t xml:space="preserve">1. "Qo'ng'iroqqa javob berish: cherkovda etakchilikning roli"</w:t>
      </w:r>
    </w:p>
    <w:p/>
    <w:p>
      <w:r xmlns:w="http://schemas.openxmlformats.org/wordprocessingml/2006/main">
        <w:t xml:space="preserve">2. "Aql-idrokning mas'uliyati: Isroil hakamlaridan o'rganish"</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Chiqish 18:27: Muso qaynotasiga ruxsat berdi. va u o'z yurtiga yo'l oldi.</w:t>
      </w:r>
    </w:p>
    <w:p/>
    <w:p>
      <w:r xmlns:w="http://schemas.openxmlformats.org/wordprocessingml/2006/main">
        <w:t xml:space="preserve">Muso qaynotasini ozod qilib, kamtarlik va mehribonlik ko'rsatdi.</w:t>
      </w:r>
    </w:p>
    <w:p/>
    <w:p>
      <w:r xmlns:w="http://schemas.openxmlformats.org/wordprocessingml/2006/main">
        <w:t xml:space="preserve">1. Kamtarlik kuchi</w:t>
      </w:r>
    </w:p>
    <w:p/>
    <w:p>
      <w:r xmlns:w="http://schemas.openxmlformats.org/wordprocessingml/2006/main">
        <w:t xml:space="preserve">2. Faoliyatdagi mehribonlik</w:t>
      </w:r>
    </w:p>
    <w:p/>
    <w:p>
      <w:r xmlns:w="http://schemas.openxmlformats.org/wordprocessingml/2006/main">
        <w:t xml:space="preserve">1. Filippiliklarga 2:3-4 - "Raqobat yoki takabburlik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Chiqish 19 quyidagi oyatlarni ko'rsatgan holda uchta paragrafda umumlashtirilishi mumkin:</w:t>
      </w:r>
    </w:p>
    <w:p/>
    <w:p>
      <w:r xmlns:w="http://schemas.openxmlformats.org/wordprocessingml/2006/main">
        <w:t xml:space="preserve">1-xatboshi: Chiqish 19:1-9 da isroilliklar Misrni tark etgandan keyin uch oy o'tib Sinay tog'iga kelishadi. Xudo Musoga xalqqa ularni Misrdan olib chiqqanini va ularni O'zining qimmatbaho mulki, ruhoniylar shohligi va muqaddas xalq qilganini aytishni buyuradi. Muso bu xabarni odamlarga yetkazadi va ular itoatkorlik bilan javob berishadi va Xudo buyurgan hamma narsani bajarishga tayyor. Keyin Muso ularning javobini Xudoga etkazadi.</w:t>
      </w:r>
    </w:p>
    <w:p/>
    <w:p>
      <w:r xmlns:w="http://schemas.openxmlformats.org/wordprocessingml/2006/main">
        <w:t xml:space="preserve">2-xatboshi: Chiqish 19:10-15 da davom etib, Xudo Musoga odamlarni muqaddas qilishni va Sinay tog'ida paydo bo'lishiga tayyorgarlik ko'rish uchun kiyimlarini yuvishni buyuradi. Tog' atrofida chegaralar o'rnatilgan bo'lib, odamlarni o'lim azobidan unga yaqinlashmaslik yoki uning poydevoriga tegmaslik haqida ogohlantiradi. Ularga Xudoning huzuriga guvoh bo'lishdan oldin ikki kun davomida poklanish buyuriladi.</w:t>
      </w:r>
    </w:p>
    <w:p/>
    <w:p>
      <w:r xmlns:w="http://schemas.openxmlformats.org/wordprocessingml/2006/main">
        <w:t xml:space="preserve">3-xatboshi: Chiqish 19:16-25 da, ular muqaddas qilinganidan keyin uchinchi kuni, momaqaldiroqlar, chaqmoqlar, qalin bulut va baland karnay sadosi Xudoning Sinay tog'iga tushishiga hamroh bo'ladi. Tog‘ kuchli silkinganidan tutun qoplagan. Muso ularni Xudoning huzuriga olib borganida, odamlar qo'rquvdan titrayapti va ularni Yahova belgilagan chegaralarni buzmaslik haqida ogohlantirmoqda. Muso tog'ga ko'tarilib, u erda Xudo bilan gaplashadi.</w:t>
      </w:r>
    </w:p>
    <w:p/>
    <w:p>
      <w:r xmlns:w="http://schemas.openxmlformats.org/wordprocessingml/2006/main">
        <w:t xml:space="preserve">Qisqa bayoni; yakunida:</w:t>
      </w:r>
    </w:p>
    <w:p>
      <w:r xmlns:w="http://schemas.openxmlformats.org/wordprocessingml/2006/main">
        <w:t xml:space="preserve">Exodus 19 taqdim etadi:</w:t>
      </w:r>
    </w:p>
    <w:p>
      <w:r xmlns:w="http://schemas.openxmlformats.org/wordprocessingml/2006/main">
        <w:t xml:space="preserve">Sinay tog'iga yetib kelgan isroilliklar;</w:t>
      </w:r>
    </w:p>
    <w:p>
      <w:r xmlns:w="http://schemas.openxmlformats.org/wordprocessingml/2006/main">
        <w:t xml:space="preserve">Xudo ularning alohida mavqeini O'zining qimmatbaho mulki sifatida e'lon qiladi;</w:t>
      </w:r>
    </w:p>
    <w:p>
      <w:r xmlns:w="http://schemas.openxmlformats.org/wordprocessingml/2006/main">
        <w:t xml:space="preserve">Odamlar itoatkorlik, tayyorlik bilan javob berishadi.</w:t>
      </w:r>
    </w:p>
    <w:p/>
    <w:p>
      <w:r xmlns:w="http://schemas.openxmlformats.org/wordprocessingml/2006/main">
        <w:t xml:space="preserve">Sinay tog'ida Xudoning ko'rinishiga tayyorgarlik;</w:t>
      </w:r>
    </w:p>
    <w:p>
      <w:r xmlns:w="http://schemas.openxmlformats.org/wordprocessingml/2006/main">
        <w:t xml:space="preserve">Muqaddaslik qilish, kiyimlarni yuvish bo'yicha ko'rsatmalar;</w:t>
      </w:r>
    </w:p>
    <w:p>
      <w:r xmlns:w="http://schemas.openxmlformats.org/wordprocessingml/2006/main">
        <w:t xml:space="preserve">Tog' atrofida chegaralarni belgilash; tozalash talab qilinadi.</w:t>
      </w:r>
    </w:p>
    <w:p/>
    <w:p>
      <w:r xmlns:w="http://schemas.openxmlformats.org/wordprocessingml/2006/main">
        <w:t xml:space="preserve">Xudoning Sinay tog'iga momaqaldiroq, chaqmoq, tutun va zilzilalar o'rtasida tushishi;</w:t>
      </w:r>
    </w:p>
    <w:p>
      <w:r xmlns:w="http://schemas.openxmlformats.org/wordprocessingml/2006/main">
        <w:t xml:space="preserve">Qo'rquvdan titrayotgan odamlar; Muso ularni Allohning huzuriga olib boradi.</w:t>
      </w:r>
    </w:p>
    <w:p>
      <w:r xmlns:w="http://schemas.openxmlformats.org/wordprocessingml/2006/main">
        <w:t xml:space="preserve">Muso Yahova bilan muloqot qilish uchun toqqa ko'tarildi.</w:t>
      </w:r>
    </w:p>
    <w:p/>
    <w:p>
      <w:r xmlns:w="http://schemas.openxmlformats.org/wordprocessingml/2006/main">
        <w:t xml:space="preserve">Bu bob isroilliklar tarixida Sinay tog‘iga yetib borishi bilan bog‘liq bo‘lib, u yerda ular qadimgi Yaqin Sharq kontekstida ilohiy vahiyga duch kelishadi, bu erda ko‘pincha tog‘lar yoki baland joylar bilan bog‘liq bo‘lgan muqaddas uchrashuvlar, ilohning mavjudligi yoki xudo (Yahve) o‘rtasidagi ahd munosabatlari kabi mavzularni ta’kidlaydi. tanlangan odamlar (Isroil) orqali, masalan, Muso vositachi sifatida xizmat qilgan, ilohiy xabarlarni yetkazuvchi vositachi, o'sha davrda butun mintaqada kuzatilgan qadimiy diniy urf-odatlarga asoslangan jamoaviy o'ziga xoslikni shakllantiruvchi ko'rsatmalar, g'ayritabiiy hodisalar bilan to'qnashuv paytida isroilliklar boshdan kechirgan qo'rquv va qo'rquv aralashmasini tasvirlaydi. ehtirom, itoatkorlik bilan chambarchas bog'liq bo'lgan munosabatni keltirib chiqaradigan hodisalar va marosim pokligiga ahamiyat berishni ta'kidlaydigan itoatkorlik, ilohiy huzurga yaqinlashish bilan bog'liq tayyorgarlik ko'pincha kiyimlarni yuvish yoki to'g'ri tartibni saqlashga qaratilgan chegaralarni belgilash, muqaddas kontekstlarda hurmatni aks ettiruvchi ibodatlar bilan chambarchas bog'liq bo'lgan ramziy harakatlar bilan tavsiflanadi. Qadimgi Yaqin Sharq dunyoqarashi davrida keng tarqalgan madaniy amaliyotlar insoniyat o'rtasidagi munosabatlarga oid Bibliyadagi rivoyatlar asosini ma'lum qiladi, kengroq kosmik tartibdagi ilohiylik kabi mavzularni o'z ichiga oladi, muqaddaslik, ajralish kabi mavzular bilan chambarchas bog'liqdir. ruhoniylikka, millatga vakil bo'lib xizmat qiladigan xudoga sodiqlik to'g'risida guvohlik beruvchi ibroniy jamoalari orasida keng tarqalgan diniy urf-odatlar doirasida avlodlar davomida va'da qilingan er merosiga oid bajo keltirish.</w:t>
      </w:r>
    </w:p>
    <w:p/>
    <w:p>
      <w:r xmlns:w="http://schemas.openxmlformats.org/wordprocessingml/2006/main">
        <w:t xml:space="preserve">Chiqish 19:1 Uchinchi oyda, Isroil o‘g‘illari Misr yurtidan chiqib ketganlarida, o‘sha kuni Sinay sahrosiga kelishdi.</w:t>
      </w:r>
    </w:p>
    <w:p/>
    <w:p>
      <w:r xmlns:w="http://schemas.openxmlformats.org/wordprocessingml/2006/main">
        <w:t xml:space="preserve">Isroil o‘g‘illari Misrni tark etib, o‘sha kuni Sinay sahrosiga yetib kelishdi.</w:t>
      </w:r>
    </w:p>
    <w:p/>
    <w:p>
      <w:r xmlns:w="http://schemas.openxmlformats.org/wordprocessingml/2006/main">
        <w:t xml:space="preserve">1. Xudoning vaqtini belgilashning kuchi - Xudo Isroil xalqining Misrdan chiqib ketishini qanday qilib mukammal tarzda tashkil etgan.</w:t>
      </w:r>
    </w:p>
    <w:p/>
    <w:p>
      <w:r xmlns:w="http://schemas.openxmlformats.org/wordprocessingml/2006/main">
        <w:t xml:space="preserve">2. Cho'l bo'ylab sayohat - Isroil xalqining Misrdan Sinaygacha bo'lgan sayohati haqida fikr yuritish.</w:t>
      </w:r>
    </w:p>
    <w:p/>
    <w:p>
      <w:r xmlns:w="http://schemas.openxmlformats.org/wordprocessingml/2006/main">
        <w:t xml:space="preserve">1. Zabur 81:10 - Men sizni Misrdan olib chiqqan Xudoyingiz Egangizman. Og'zingizni katta oching, men uni to'ldiraman.</w:t>
      </w:r>
    </w:p>
    <w:p/>
    <w:p>
      <w:r xmlns:w="http://schemas.openxmlformats.org/wordprocessingml/2006/main">
        <w:t xml:space="preserve">2. Matto 19:26 - Inson uchun bu mumkin emas, lekin Xudo bilan hamma narsa mumkin.</w:t>
      </w:r>
    </w:p>
    <w:p/>
    <w:p>
      <w:r xmlns:w="http://schemas.openxmlformats.org/wordprocessingml/2006/main">
        <w:t xml:space="preserve">Chiqish 19:2 Chunki ular Refidimdan chiqib, Sinay sahrosiga kelib, sahroda qarorgoh qurishgan edi. U erda Isroil tog' oldida qarorgoh qurishdi.</w:t>
      </w:r>
    </w:p>
    <w:p/>
    <w:p>
      <w:r xmlns:w="http://schemas.openxmlformats.org/wordprocessingml/2006/main">
        <w:t xml:space="preserve">Isroil xalqi Refidimdan Sinay cho‘liga yo‘l oldi va tog‘ oldida qarorgoh qurdi.</w:t>
      </w:r>
    </w:p>
    <w:p/>
    <w:p>
      <w:r xmlns:w="http://schemas.openxmlformats.org/wordprocessingml/2006/main">
        <w:t xml:space="preserve">1: Hatto qiyin paytlarda ham Xudo O'z xalqi uchun doimo yo'l beradi.</w:t>
      </w:r>
    </w:p>
    <w:p/>
    <w:p>
      <w:r xmlns:w="http://schemas.openxmlformats.org/wordprocessingml/2006/main">
        <w:t xml:space="preserve">2: Xudo sizni siz uchun tanlagan joyga olib borishiga ishoning.</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Matto 6:26 Havo qushlariga qarang: ular na ekadi, na o‘radi, na omborlarga yig‘adi, ammo samoviy Otangiz ularni boqadi. Siz ulardan qimmatroq emasmisiz?</w:t>
      </w:r>
    </w:p>
    <w:p/>
    <w:p>
      <w:r xmlns:w="http://schemas.openxmlformats.org/wordprocessingml/2006/main">
        <w:t xml:space="preserve">Chiqish 19:3: Muso Xudoning oldiga chiqdi va Egamiz uni tog‘dan chaqirib: “Yoqub xonadoniga shunday ayt, Isroil o‘g‘illariga ayt.</w:t>
      </w:r>
    </w:p>
    <w:p/>
    <w:p>
      <w:r xmlns:w="http://schemas.openxmlformats.org/wordprocessingml/2006/main">
        <w:t xml:space="preserve">Musoni Egamiz Isroil xalqiga Egamiz nima buyurganini aytish uchun tog‘dan chaqirdi.</w:t>
      </w:r>
    </w:p>
    <w:p/>
    <w:p>
      <w:r xmlns:w="http://schemas.openxmlformats.org/wordprocessingml/2006/main">
        <w:t xml:space="preserve">1. Rabbiy bizni O'z irodasiga chaqiradi</w:t>
      </w:r>
    </w:p>
    <w:p/>
    <w:p>
      <w:r xmlns:w="http://schemas.openxmlformats.org/wordprocessingml/2006/main">
        <w:t xml:space="preserve">2. Rabbiyning amrlariga itoat qilish</w:t>
      </w:r>
    </w:p>
    <w:p/>
    <w:p>
      <w:r xmlns:w="http://schemas.openxmlformats.org/wordprocessingml/2006/main">
        <w:t xml:space="preserve">1. Matto 28:19 - Shunday qilib, borib, barcha xalqlarni Ota, O'g'il va Muqaddas Ruh nomi bilan suvga cho'mdirib ta'lim bering.</w:t>
      </w:r>
    </w:p>
    <w:p/>
    <w:p>
      <w:r xmlns:w="http://schemas.openxmlformats.org/wordprocessingml/2006/main">
        <w:t xml:space="preserve">2. Rimliklarga 10:14-15 - O'zlari ishonmagan odamni qanday qilib chaqirishadi? O'zlari eshitmagan zotga qanday ishonsinlar? Va'zgo'ysiz ular qanday eshitishadi? Va agar ular yuborilmasalar, qanday va'z qiladilar? Tavrotda yozilganidek: “Tinchlik haqidagi Xushxabarni targʻib qiluvchilarning oyoqlari naqadar goʻzal!</w:t>
      </w:r>
    </w:p>
    <w:p/>
    <w:p>
      <w:r xmlns:w="http://schemas.openxmlformats.org/wordprocessingml/2006/main">
        <w:t xml:space="preserve">Chiqish 19:4: Misrliklarga nima qilganimni, sizlarni burgutlar qanotida ko‘tarib, O‘z oldimga olib kelganimni ko‘rdingiz.</w:t>
      </w:r>
    </w:p>
    <w:p/>
    <w:p>
      <w:r xmlns:w="http://schemas.openxmlformats.org/wordprocessingml/2006/main">
        <w:t xml:space="preserve">Rabbiy isroilliklarni O'ziga olib kelganda, ularga himoya va yo'l-yo'riq ko'rsatdi.</w:t>
      </w:r>
    </w:p>
    <w:p/>
    <w:p>
      <w:r xmlns:w="http://schemas.openxmlformats.org/wordprocessingml/2006/main">
        <w:t xml:space="preserve">1. Xudoning rizqi: Uning himoyasining kuchi</w:t>
      </w:r>
    </w:p>
    <w:p/>
    <w:p>
      <w:r xmlns:w="http://schemas.openxmlformats.org/wordprocessingml/2006/main">
        <w:t xml:space="preserve">2. Burgut qanotlari: Xudoning sodiqligini his qilish</w:t>
      </w:r>
    </w:p>
    <w:p/>
    <w:p>
      <w:r xmlns:w="http://schemas.openxmlformats.org/wordprocessingml/2006/main">
        <w:t xml:space="preserve">1. Qonunlar 32:10-12 - U uni cho'l yerdan, vayron bo'layotgan cho'lda topdi; Uni yetakladi, nasihat qildi, Ko‘z qorachig‘idek asradi.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Chiqish 19:5 Shunday ekan, agar sizlar Mening ovozimga chin dildan itoat etsangiz va Mening ahdimga rioya qilsangiz, barcha odamlardan ustun bo‘lgan Men uchun o‘ziga xos xazina bo‘lasizlar, chunki butun yer menikidir.</w:t>
      </w:r>
    </w:p>
    <w:p/>
    <w:p>
      <w:r xmlns:w="http://schemas.openxmlformats.org/wordprocessingml/2006/main">
        <w:t xml:space="preserve">Rabbiy isroilliklarni Uning ovoziga itoat qilishga va Uning ahdiga rioya qilishga chaqiradi, shunda ular Unga alohida xazina bo'la oladilar.</w:t>
      </w:r>
    </w:p>
    <w:p/>
    <w:p>
      <w:r xmlns:w="http://schemas.openxmlformats.org/wordprocessingml/2006/main">
        <w:t xml:space="preserve">1. Xudoning Ahdi: Maxsus xazina</w:t>
      </w:r>
    </w:p>
    <w:p/>
    <w:p>
      <w:r xmlns:w="http://schemas.openxmlformats.org/wordprocessingml/2006/main">
        <w:t xml:space="preserve">2. Xudoning ovoziga bo'ysunish: Xudoning marhamatiga yo'l</w:t>
      </w:r>
    </w:p>
    <w:p/>
    <w:p>
      <w:r xmlns:w="http://schemas.openxmlformats.org/wordprocessingml/2006/main">
        <w:t xml:space="preserve">1. Zabur 135:4 - Egamiz Yoqubni O'zi uchun tanladi, Isroilni o'ziga mulk qilib oldi.</w:t>
      </w:r>
    </w:p>
    <w:p/>
    <w:p>
      <w:r xmlns:w="http://schemas.openxmlformats.org/wordprocessingml/2006/main">
        <w:t xml:space="preserve">2. Ishayo 43:21 - Bu xalqni men o'zim uchun yaratdim; Ular mening hamdu sanolarimni e'lon qiladilar.</w:t>
      </w:r>
    </w:p>
    <w:p/>
    <w:p>
      <w:r xmlns:w="http://schemas.openxmlformats.org/wordprocessingml/2006/main">
        <w:t xml:space="preserve">Chiqish 19:6 ... Va sizlar Men uchun ruhoniylar shohligi va muqaddas xalq bo‘lasizlar. Isroil o‘g‘illariga aytadigan so‘zlaring shu.</w:t>
      </w:r>
    </w:p>
    <w:p/>
    <w:p>
      <w:r xmlns:w="http://schemas.openxmlformats.org/wordprocessingml/2006/main">
        <w:t xml:space="preserve">Xudo isroilliklarni ruhoniylar shohligi va muqaddas xalq bo'lishga chaqirdi.</w:t>
      </w:r>
    </w:p>
    <w:p/>
    <w:p>
      <w:r xmlns:w="http://schemas.openxmlformats.org/wordprocessingml/2006/main">
        <w:t xml:space="preserve">1. Xudoning muqaddaslikka chaqiruvi: Xudoga sodiqlik bilan xizmat qilish uchun hayot kechirish</w:t>
      </w:r>
    </w:p>
    <w:p/>
    <w:p>
      <w:r xmlns:w="http://schemas.openxmlformats.org/wordprocessingml/2006/main">
        <w:t xml:space="preserve">2. Xudoning sadoqati: har bir ishimizda Unga sodiq bo'lishga chaqirish</w:t>
      </w:r>
    </w:p>
    <w:p/>
    <w:p>
      <w:r xmlns:w="http://schemas.openxmlformats.org/wordprocessingml/2006/main">
        <w:t xml:space="preserve">1. 1 Butrus 2:9 - Lekin sizlar tanlab olingan irq, shoh ruhoniysi, muqaddas xalqsiz, sizlarni zulmatdan O'zining ajoyib nuriga chaqirgan Xudoning ulug'vorliklarini e'lon qilishingiz uchun O'z mulki bo'lgan xalqsiz.</w:t>
      </w:r>
    </w:p>
    <w:p/>
    <w:p>
      <w:r xmlns:w="http://schemas.openxmlformats.org/wordprocessingml/2006/main">
        <w:t xml:space="preserve">2. Vahiy 1:5-6 - Va Iso Masihdan sodiq guvoh, o'liklarning to'ng'ichi va er yuzidagi shohlarning hukmdori. Bizni sevgan va O'z qoni orqali bizni gunohlarimizdan ozod qilgan va bizni Shohlik qilgan, Xudosi va Otasining ruhoniylari uchun, Unga abadiy shon-sharaf va hukmronlik bo'lsin. Omin.</w:t>
      </w:r>
    </w:p>
    <w:p/>
    <w:p>
      <w:r xmlns:w="http://schemas.openxmlformats.org/wordprocessingml/2006/main">
        <w:t xml:space="preserve">Chiqish 19:7: Muso kelib, xalq oqsoqollarini chaqirdi va Egamiz unga buyurgan barcha so‘zlarni ularning yuzlariga aytib berdi.</w:t>
      </w:r>
    </w:p>
    <w:p/>
    <w:p>
      <w:r xmlns:w="http://schemas.openxmlformats.org/wordprocessingml/2006/main">
        <w:t xml:space="preserve">Muso xalq oqsoqollarini yig‘ib, ularga Egamizning barcha amrlarini aytib berdi.</w:t>
      </w:r>
    </w:p>
    <w:p/>
    <w:p>
      <w:r xmlns:w="http://schemas.openxmlformats.org/wordprocessingml/2006/main">
        <w:t xml:space="preserve">1. Xudoning amrlari: Xudoning ko'rsatmalariga itoat va kamtarlik bilan itoat qilish</w:t>
      </w:r>
    </w:p>
    <w:p/>
    <w:p>
      <w:r xmlns:w="http://schemas.openxmlformats.org/wordprocessingml/2006/main">
        <w:t xml:space="preserve">2. Tinglashning ahamiyati: Rabbiyning Ovozini idrok orqali tushunish</w:t>
      </w:r>
    </w:p>
    <w:p/>
    <w:p>
      <w:r xmlns:w="http://schemas.openxmlformats.org/wordprocessingml/2006/main">
        <w:t xml:space="preserve">1. Yeremiyo 7:23 - Mening ovozimga itoat qiling, shunda Men sizning Xudoyingiz bo'laman, sizlar esa Mening xalqim bo'lasizlar va sizlarga yaxshi bo'lishi uchun Men sizlarga buyurgan barcha yo'llar bilan yuringlar.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Chiqish 19:8: Butun xalq birgalikda javob berib: “Egamiz aytgan hamma narsani qilamiz”, dedilar. Muso xalqning so‘zlarini Egamizga qaytardi.</w:t>
      </w:r>
    </w:p>
    <w:p/>
    <w:p>
      <w:r xmlns:w="http://schemas.openxmlformats.org/wordprocessingml/2006/main">
        <w:t xml:space="preserve">Isroil xalqi Xudoning amrlariga rozi bo'lishdi va Muso xalqning so'zlarini Egamizga etkazdi.</w:t>
      </w:r>
    </w:p>
    <w:p/>
    <w:p>
      <w:r xmlns:w="http://schemas.openxmlformats.org/wordprocessingml/2006/main">
        <w:t xml:space="preserve">1. Allohning amrlariga itoat qilish baraka keltiradi</w:t>
      </w:r>
    </w:p>
    <w:p/>
    <w:p>
      <w:r xmlns:w="http://schemas.openxmlformats.org/wordprocessingml/2006/main">
        <w:t xml:space="preserve">2. Birlashgan majburiyatning kuchi</w:t>
      </w:r>
    </w:p>
    <w:p/>
    <w:p>
      <w:r xmlns:w="http://schemas.openxmlformats.org/wordprocessingml/2006/main">
        <w:t xml:space="preserve">1. Qonunlar 5:32-33, Shunday ekan, Egangiz Xudo sizga buyurganidek qilinglar. O'ngga ham, chapga ham burilmang. Yashashingiz uchun, Egangiz Xudo sizga buyurgan yo‘ldan yuringlar, bu sizga yaxshi bo‘lsin va egalik qiladigan yurtda uzoq umr ko‘ring.</w:t>
      </w:r>
    </w:p>
    <w:p/>
    <w:p>
      <w:r xmlns:w="http://schemas.openxmlformats.org/wordprocessingml/2006/main">
        <w:t xml:space="preserve">2. Yoshua 24:14-15, Endi Rabbiydan qo'rqinglar va Unga samimiy va sodiqlik bilan xizmat qilinglar.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Chiqish 19:9 Egamiz Musoga dedi: “Mana, men sen bilan gaplashganimni xalq eshitsin va Senga abadiy ishonsin, deb qalin bulut ichida keldim. Muso xalqning so‘zlarini Egamizga aytdi.</w:t>
      </w:r>
    </w:p>
    <w:p/>
    <w:p>
      <w:r xmlns:w="http://schemas.openxmlformats.org/wordprocessingml/2006/main">
        <w:t xml:space="preserve">Egamiz Muso bilan gaplashdi va odamlar eshitib, ishonishlari uchun uning oldiga qalin bulut ichida kelishga va'da berdi.</w:t>
      </w:r>
    </w:p>
    <w:p/>
    <w:p>
      <w:r xmlns:w="http://schemas.openxmlformats.org/wordprocessingml/2006/main">
        <w:t xml:space="preserve">1. Xudoning borligining kuchi</w:t>
      </w:r>
    </w:p>
    <w:p/>
    <w:p>
      <w:r xmlns:w="http://schemas.openxmlformats.org/wordprocessingml/2006/main">
        <w:t xml:space="preserve">2. Sodiq itoatkorlikning foydalari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Chiqish 19:10: Egamiz Musoga dedi: “Xalqning oldiga borib, bugun va ertaga ularni muqaddas qil, kiyimlarini yuvib qoʻy.</w:t>
      </w:r>
    </w:p>
    <w:p/>
    <w:p>
      <w:r xmlns:w="http://schemas.openxmlformats.org/wordprocessingml/2006/main">
        <w:t xml:space="preserve">Egamiz Musoga xalqni muqaddas qilib, kiyimlarini yuvishni buyurdi.</w:t>
      </w:r>
    </w:p>
    <w:p/>
    <w:p>
      <w:r xmlns:w="http://schemas.openxmlformats.org/wordprocessingml/2006/main">
        <w:t xml:space="preserve">1. Muqaddaslik kuchi: Rabbiy uchun qanday qilib bizni ajratib olishimiz mumkin</w:t>
      </w:r>
    </w:p>
    <w:p/>
    <w:p>
      <w:r xmlns:w="http://schemas.openxmlformats.org/wordprocessingml/2006/main">
        <w:t xml:space="preserve">2. Tozalik xudojo'ylik yonida: kiyimimizni yuvishning ahamiyati</w:t>
      </w:r>
    </w:p>
    <w:p/>
    <w:p>
      <w:r xmlns:w="http://schemas.openxmlformats.org/wordprocessingml/2006/main">
        <w:t xml:space="preserve">1.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2. Titus 2:11-12 - Chunki Xudoning inoyati paydo bo'ldi, u barcha odamlarga najot keltirdi, bizni xudosizlikdan va dunyoviy ehtiroslardan voz kechishga va hozirgi davrda o'zini tutib, to'g'ri va xudojo'y hayot kechirishga o'rgatdi.</w:t>
      </w:r>
    </w:p>
    <w:p/>
    <w:p>
      <w:r xmlns:w="http://schemas.openxmlformats.org/wordprocessingml/2006/main">
        <w:t xml:space="preserve">Chiqish 19:11 Uchinchi kunga tayyor bo'linglar: uchinchi kuni Egamiz butun xalqning ko'ziga Sinay tog'iga tushadi.</w:t>
      </w:r>
    </w:p>
    <w:p/>
    <w:p>
      <w:r xmlns:w="http://schemas.openxmlformats.org/wordprocessingml/2006/main">
        <w:t xml:space="preserve">Egamiz uchinchi kuni Sinay tog‘iga tushadi.</w:t>
      </w:r>
    </w:p>
    <w:p/>
    <w:p>
      <w:r xmlns:w="http://schemas.openxmlformats.org/wordprocessingml/2006/main">
        <w:t xml:space="preserve">1. Rabbimizning huzuri barchamiz uchun ne'matdir.</w:t>
      </w:r>
    </w:p>
    <w:p/>
    <w:p>
      <w:r xmlns:w="http://schemas.openxmlformats.org/wordprocessingml/2006/main">
        <w:t xml:space="preserve">2. Rabbiyning huzuri haqidagi va'dasi umid manbaidir.</w:t>
      </w:r>
    </w:p>
    <w:p/>
    <w:p>
      <w:r xmlns:w="http://schemas.openxmlformats.org/wordprocessingml/2006/main">
        <w:t xml:space="preserve">1. Zabur 121:1-2 Ko'zlarimni tepalarga ko'taraman. Mening yordamim qayerdan keladi? Mening yordamim osmonu yerni yaratgan Rabbiydan keladi.</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Chiqish 19:12: Atrofdagi xalqqa chegara qo‘yib: “O‘zingga ehtiyot bo‘l, toqqa chiqma, uning chegarasiga tegma.</w:t>
      </w:r>
    </w:p>
    <w:p/>
    <w:p>
      <w:r xmlns:w="http://schemas.openxmlformats.org/wordprocessingml/2006/main">
        <w:t xml:space="preserve">Xudo isroilliklarni muqaddas xalq bo'lishga chaqirdi va bu muqaddaslikni ko'rsatish uchun Xudo isroilliklar kesib o'tmasliklari kerak bo'lgan chegaralarni belgiladi.</w:t>
      </w:r>
    </w:p>
    <w:p/>
    <w:p>
      <w:r xmlns:w="http://schemas.openxmlformats.org/wordprocessingml/2006/main">
        <w:t xml:space="preserve">1. Xudo bizni muqaddaslik va itoatkorlikka chaqiradi, agar biz Unga ergashsak, hayot va'dasi bilan.</w:t>
      </w:r>
    </w:p>
    <w:p/>
    <w:p>
      <w:r xmlns:w="http://schemas.openxmlformats.org/wordprocessingml/2006/main">
        <w:t xml:space="preserve">2. Bizning sadoqatimiz Xudoning chegaralariga bo'ysunishimiz va hurmat qilishimizda namoyon bo'ladi.</w:t>
      </w:r>
    </w:p>
    <w:p/>
    <w:p>
      <w:r xmlns:w="http://schemas.openxmlformats.org/wordprocessingml/2006/main">
        <w:t xml:space="preserve">1. 1 Salonikaliklarga 4:3-5 - Chunki Xudoning irodasi, hatto poklanishingiz ham, sizlar zinodan saqlanishingiz kerak: har biringiz o'z idishini muqaddaslik va hurmatda qanday egallashni bilishi kerak; Xudoni tanimaydigan g'ayriyahudiylar kabi nafsga berilib emas.</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Chiqish 19:13: Unga hech kim qo‘l tegmasin, balki toshbo‘ron qilinadi yoki otib tashlanadi. U hayvon bo'ladimi, odammi, tirik qolmaydi, karnay uzun chalinganda, ular toqqa chiqadilar.</w:t>
      </w:r>
    </w:p>
    <w:p/>
    <w:p>
      <w:r xmlns:w="http://schemas.openxmlformats.org/wordprocessingml/2006/main">
        <w:t xml:space="preserve">Isroilliklarga Xudoning tog'ini muqaddas saqlash va unga tegmaslik buyurilgan edi, aks holda ular toshbo'ron qilinadi yoki o'q uziladi.</w:t>
      </w:r>
    </w:p>
    <w:p/>
    <w:p>
      <w:r xmlns:w="http://schemas.openxmlformats.org/wordprocessingml/2006/main">
        <w:t xml:space="preserve">1: Muqaddaslik hayotga olib boradigan yo'ldir va Xudoning qonunlari va amrlariga ustunlik berish muhimdir.</w:t>
      </w:r>
    </w:p>
    <w:p/>
    <w:p>
      <w:r xmlns:w="http://schemas.openxmlformats.org/wordprocessingml/2006/main">
        <w:t xml:space="preserve">2: Biz Xudoning muqaddas tog'iga g'amxo'rlik qilishimiz va U belgilagan chegaralarni hurmat qilishimiz va ularni buzmasligimiz kerak.</w:t>
      </w:r>
    </w:p>
    <w:p/>
    <w:p>
      <w:r xmlns:w="http://schemas.openxmlformats.org/wordprocessingml/2006/main">
        <w:t xml:space="preserve">1: Matto 5:17-20 -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va ularni o'rgatganlar Osmon Shohligida buyuk deb nomlanadilar.Sizlarga aytamanki, agar sizlarning solihligingiz ulamolar va farziylarning solihligidan oshmasa, hech qachon Osmon Shohligiga kira olmaysiz."</w:t>
      </w:r>
    </w:p>
    <w:p/>
    <w:p>
      <w:r xmlns:w="http://schemas.openxmlformats.org/wordprocessingml/2006/main">
        <w:t xml:space="preserve">2: Ibroniylarga 12:18-24 - “Sizlar tegishi mumkin bo'lgan narsaga, alangali olovga, zulmatga, qorong'ulikka, bo'ronga, karnay sadosiga va so'zlari tinglovchilarni boshqa xabarlar bo'lmasligini so'rashga majbur qilgan narsaga kelmadingizlar. Ularga ayting.Chunki ular berilgan amrga chiday olmadilar: “Agar toqqa hayvon tegsa, toshbo‘ron qilinadi.” Darhaqiqat, Muso payg‘ambar alayhissalomning “Men qo‘rquvdan titrayman”, degani juda dahshatli edi. Sion tog'iga va barhayot Xudoning shahriga, samoviy Quddusga va bayram yig'ilishidagi son-sanoqsiz farishtalarga, osmonda ro'yxatga olingan to'ng'ichlar jamoatiga va hammaning Hakami Xudoga va Xudoning ruhlariga. solihlar kamolotga erishdilar va yangi ahdning vositachisi Isoga va Hobilning qonidan ko'ra yaxshiroq so'z aytuvchi sepilgan qonga."</w:t>
      </w:r>
    </w:p>
    <w:p/>
    <w:p>
      <w:r xmlns:w="http://schemas.openxmlformats.org/wordprocessingml/2006/main">
        <w:t xml:space="preserve">Chiqish 19:14: Muso tog‘dan xalq oldiga tushib, xalqni muqaddas qildi. kiyimlarini yuvdilar.</w:t>
      </w:r>
    </w:p>
    <w:p/>
    <w:p>
      <w:r xmlns:w="http://schemas.openxmlformats.org/wordprocessingml/2006/main">
        <w:t xml:space="preserve">Isroil xalqi Xudo bilan uchrashishga tayyorgarlik ko'rish uchun kiyimlarini yuvish orqali poklandi va poklandi.</w:t>
      </w:r>
    </w:p>
    <w:p/>
    <w:p>
      <w:r xmlns:w="http://schemas.openxmlformats.org/wordprocessingml/2006/main">
        <w:t xml:space="preserve">1. "Xudo bilan uchrashishdan oldin yuvinish"</w:t>
      </w:r>
    </w:p>
    <w:p/>
    <w:p>
      <w:r xmlns:w="http://schemas.openxmlformats.org/wordprocessingml/2006/main">
        <w:t xml:space="preserve">2. "Tavba orqali o'zimizni poklaymiz"</w:t>
      </w:r>
    </w:p>
    <w:p/>
    <w:p>
      <w:r xmlns:w="http://schemas.openxmlformats.org/wordprocessingml/2006/main">
        <w:t xml:space="preserve">1. Matto 3:4-6 - Va Yahyo cho'mdiruvchi sahroda paydo bo'lib, gunohlarning kechirilishi uchun tavba qilib suvga cho'mishni va'z qildi.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Chiqish 19:15 Iso xalqqa dedi: “Uchinchi kunga tayyor bo‘linglar, xotinlaringizga yaqinlashmanglar.</w:t>
      </w:r>
    </w:p>
    <w:p/>
    <w:p>
      <w:r xmlns:w="http://schemas.openxmlformats.org/wordprocessingml/2006/main">
        <w:t xml:space="preserve">Xudo Isroil xalqiga uchinchi kunga tayyorlanishni buyurdi va xotinlariga yaqinlashmaslikni buyurdi.</w:t>
      </w:r>
    </w:p>
    <w:p/>
    <w:p>
      <w:r xmlns:w="http://schemas.openxmlformats.org/wordprocessingml/2006/main">
        <w:t xml:space="preserve">1. Muqaddas hayot kechirish: Isroil xalqidan o'rganish</w:t>
      </w:r>
    </w:p>
    <w:p/>
    <w:p>
      <w:r xmlns:w="http://schemas.openxmlformats.org/wordprocessingml/2006/main">
        <w:t xml:space="preserve">2. Allohga itoat va uning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Qonunlar 6:4-5 - Eshiting, ey Isroil: Egamiz Xudoyimiz, Egamiz yagonadir. Egangiz Xudoni butun qalbingiz bilan, butun qalbingiz bilan va butun kuchingiz bilan seving.</w:t>
      </w:r>
    </w:p>
    <w:p/>
    <w:p>
      <w:r xmlns:w="http://schemas.openxmlformats.org/wordprocessingml/2006/main">
        <w:t xml:space="preserve">Chiqish 19:16 Uchinchi kuni ertalab momaqaldiroq gumburladi, chaqmoq chaqdi, tog‘da qalin bulut paydo bo‘ldi va karnayning ovozi juda baland edi. Shunday qilib, qarorgohdagi barcha odamlar titrab ketdi.</w:t>
      </w:r>
    </w:p>
    <w:p/>
    <w:p>
      <w:r xmlns:w="http://schemas.openxmlformats.org/wordprocessingml/2006/main">
        <w:t xml:space="preserve">Chiqishning uchinchi kuni momaqaldiroqlar, chaqmoqlar, qalin bulut va baland karnay sadolari lagerdagilarning hammasini titratdi.</w:t>
      </w:r>
    </w:p>
    <w:p/>
    <w:p>
      <w:r xmlns:w="http://schemas.openxmlformats.org/wordprocessingml/2006/main">
        <w:t xml:space="preserve">1. Xudoning Ovozi: Uning chaqirig'ini tinglash va javob berish</w:t>
      </w:r>
    </w:p>
    <w:p/>
    <w:p>
      <w:r xmlns:w="http://schemas.openxmlformats.org/wordprocessingml/2006/main">
        <w:t xml:space="preserve">2. Xudoning qudrati va Uning huzuridan qo'rqish</w:t>
      </w:r>
    </w:p>
    <w:p/>
    <w:p>
      <w:r xmlns:w="http://schemas.openxmlformats.org/wordprocessingml/2006/main">
        <w:t xml:space="preserve">1. Qonunlar 4:24, "Chunki Egangiz Xudoyingiz - o'tni yutib yuboruvchi olov, hatto hasadgo'y Xudodir".</w:t>
      </w:r>
    </w:p>
    <w:p/>
    <w:p>
      <w:r xmlns:w="http://schemas.openxmlformats.org/wordprocessingml/2006/main">
        <w:t xml:space="preserve">2. Zabur 29:3-9, "Egamizning ovozi suvlarda: ulug'vor Xudo momaqaldiroqdir: Rabbiy ko'p suvlarda. Rabbiyning ovozi kuchli, Rabbiyning ovozi ulug'vorlikka to'la. Rabbiyning ovozi sadr daraxtlarini sindiradi, Ha, Egamiz Livan sadrlarini sindiradi. Ularni buzoq kabi sakraydi; Livan va Sirionni yosh bir shoxday. Egamizning ovozi sahroni larzaga soladi, Egamiz Kadesh sahrosini larzaga soladi. Egamizning ovozi dumgʻazalarni tugʻdiradi, oʻrmonlarni ochib beradi.</w:t>
      </w:r>
    </w:p>
    <w:p/>
    <w:p>
      <w:r xmlns:w="http://schemas.openxmlformats.org/wordprocessingml/2006/main">
        <w:t xml:space="preserve">Chiqish 19:17: Muso xalqni qarorgohdan Xudo bilan uchrashish uchun olib chiqdi. Ular tog'ning past tomonida turishdi.</w:t>
      </w:r>
    </w:p>
    <w:p/>
    <w:p>
      <w:r xmlns:w="http://schemas.openxmlformats.org/wordprocessingml/2006/main">
        <w:t xml:space="preserve">Muso odamlarni qarorgohdan olib chiqib, Xudo bilan uchrashish uchun Sinay tog'ining etagiga olib bordi.</w:t>
      </w:r>
    </w:p>
    <w:p/>
    <w:p>
      <w:r xmlns:w="http://schemas.openxmlformats.org/wordprocessingml/2006/main">
        <w:t xml:space="preserve">1. Xudoning da'vatiga bo'ysunish: Musoning misoli</w:t>
      </w:r>
    </w:p>
    <w:p/>
    <w:p>
      <w:r xmlns:w="http://schemas.openxmlformats.org/wordprocessingml/2006/main">
        <w:t xml:space="preserve">2. Cho'lda Xudoning rahbarligiga ishonish</w:t>
      </w:r>
    </w:p>
    <w:p/>
    <w:p>
      <w:r xmlns:w="http://schemas.openxmlformats.org/wordprocessingml/2006/main">
        <w:t xml:space="preserve">1. Ishayo 40:31 - "lekin Rabbiyga umid bog'laganlar o'z kuchlarini yangilaydilar. Ular burgutlar kabi qanotlarda uchadilar; ular yuguradilar va charchamaydilar, yuradilar va zaif bo'lmaydilar".</w:t>
      </w:r>
    </w:p>
    <w:p/>
    <w:p>
      <w:r xmlns:w="http://schemas.openxmlformats.org/wordprocessingml/2006/main">
        <w:t xml:space="preserve">2. Ibroniylarga 12:18-19 - “Siz tegib bo'lmaydigan va olov yonayotgan tog'ga, zulmatga, qorong'ulikka va bo'ronga, karnay sadosiga yoki eshitganlar shunday so'zlarni gapiradigan ovozga kelmadingizlar. ularga boshqa so'z aytilmasligini iltimos qildi."</w:t>
      </w:r>
    </w:p>
    <w:p/>
    <w:p>
      <w:r xmlns:w="http://schemas.openxmlformats.org/wordprocessingml/2006/main">
        <w:t xml:space="preserve">Chiqish 19:18 Sinay tog‘i butunlay tutun ustida edi, chunki Egamiz tog‘ning ustiga olov ichida tushdi.</w:t>
      </w:r>
    </w:p>
    <w:p/>
    <w:p>
      <w:r xmlns:w="http://schemas.openxmlformats.org/wordprocessingml/2006/main">
        <w:t xml:space="preserve">Rabbiy Sinay tog'iga olov va tutun ichida tushib, tog'ni silkitib yubordi.</w:t>
      </w:r>
    </w:p>
    <w:p/>
    <w:p>
      <w:r xmlns:w="http://schemas.openxmlformats.org/wordprocessingml/2006/main">
        <w:t xml:space="preserve">1. Xudoning borligi qudratli va to'xtatib bo'lmaydigandir</w:t>
      </w:r>
    </w:p>
    <w:p/>
    <w:p>
      <w:r xmlns:w="http://schemas.openxmlformats.org/wordprocessingml/2006/main">
        <w:t xml:space="preserve">2. Rabbiydan qo'rqish uchun qo'ng'iroq</w:t>
      </w:r>
    </w:p>
    <w:p/>
    <w:p>
      <w:r xmlns:w="http://schemas.openxmlformats.org/wordprocessingml/2006/main">
        <w:t xml:space="preserve">1. Ishayo 64:1–3</w:t>
      </w:r>
    </w:p>
    <w:p/>
    <w:p>
      <w:r xmlns:w="http://schemas.openxmlformats.org/wordprocessingml/2006/main">
        <w:t xml:space="preserve">2. Zabur 18:7–15</w:t>
      </w:r>
    </w:p>
    <w:p/>
    <w:p>
      <w:r xmlns:w="http://schemas.openxmlformats.org/wordprocessingml/2006/main">
        <w:t xml:space="preserve">Chiqish 19:19: Karnayning ovozi balandroq va balandroq yangraganida, Muso gapirdi va Xudo unga ovoz bilan javob berdi.</w:t>
      </w:r>
    </w:p>
    <w:p/>
    <w:p>
      <w:r xmlns:w="http://schemas.openxmlformats.org/wordprocessingml/2006/main">
        <w:t xml:space="preserve">Muso Xudo bilan gaplashdi va Xudo unga baland va kuchli karnay ovozi orqali javob berdi.</w:t>
      </w:r>
    </w:p>
    <w:p/>
    <w:p>
      <w:r xmlns:w="http://schemas.openxmlformats.org/wordprocessingml/2006/main">
        <w:t xml:space="preserve">1. Ibodatning kuchi: Xudo bilan bizning ovozimizning kuchini tushunish</w:t>
      </w:r>
    </w:p>
    <w:p/>
    <w:p>
      <w:r xmlns:w="http://schemas.openxmlformats.org/wordprocessingml/2006/main">
        <w:t xml:space="preserve">2. Xudoning da'vatini qabul qilish: Shovqin orasida Uning Ovozini tinglash</w:t>
      </w:r>
    </w:p>
    <w:p/>
    <w:p>
      <w:r xmlns:w="http://schemas.openxmlformats.org/wordprocessingml/2006/main">
        <w:t xml:space="preserve">1. Yoqub 5:16 Shunday ekan, bir-biringizga gunohlaringizni tan oling va shifo topishingiz uchun bir-biringiz uchun ibodat qiling. Solih kishining ibodati ishlayotganidek buyuk kuchga ega.</w:t>
      </w:r>
    </w:p>
    <w:p/>
    <w:p>
      <w:r xmlns:w="http://schemas.openxmlformats.org/wordprocessingml/2006/main">
        <w:t xml:space="preserve">2. Zabur 95:6 Ey kel, sajda qilaylik va sajda qilaylik; Yaratganimiz Egamiz oldida tiz cho'kaylik!</w:t>
      </w:r>
    </w:p>
    <w:p/>
    <w:p>
      <w:r xmlns:w="http://schemas.openxmlformats.org/wordprocessingml/2006/main">
        <w:t xml:space="preserve">Chiqish 19:20: Egamiz Sinay tog‘ining tepasiga tushdi. Egamiz Musoni cho‘qqisiga chaqirdi. Muso esa yuqoriga chiqdi.</w:t>
      </w:r>
    </w:p>
    <w:p/>
    <w:p>
      <w:r xmlns:w="http://schemas.openxmlformats.org/wordprocessingml/2006/main">
        <w:t xml:space="preserve">Xudoning borligi Musoga Sinay tog'ining tepasida vahiy qilingan.</w:t>
      </w:r>
    </w:p>
    <w:p/>
    <w:p>
      <w:r xmlns:w="http://schemas.openxmlformats.org/wordprocessingml/2006/main">
        <w:t xml:space="preserve">1. Bizning hayotimizda Xudo borligining kuchi</w:t>
      </w:r>
    </w:p>
    <w:p/>
    <w:p>
      <w:r xmlns:w="http://schemas.openxmlformats.org/wordprocessingml/2006/main">
        <w:t xml:space="preserve">2. Xudoning rejasida Sinay tog'ining ahamiyati</w:t>
      </w:r>
    </w:p>
    <w:p/>
    <w:p>
      <w:r xmlns:w="http://schemas.openxmlformats.org/wordprocessingml/2006/main">
        <w:t xml:space="preserve">1. Ishayo 6:1-5 - Ishayo payg'ambarning ma'baddagi Rabbiy haqidagi vahiysi</w:t>
      </w:r>
    </w:p>
    <w:p/>
    <w:p>
      <w:r xmlns:w="http://schemas.openxmlformats.org/wordprocessingml/2006/main">
        <w:t xml:space="preserve">2. Zabur 11:4 - Egamiz O'zining muqaddas ma'badida; Egamizning taxti osmondadir.</w:t>
      </w:r>
    </w:p>
    <w:p/>
    <w:p>
      <w:r xmlns:w="http://schemas.openxmlformats.org/wordprocessingml/2006/main">
        <w:t xml:space="preserve">Chiqish 19:21: Egamiz Musoga dedi: — Pastga tush, xalqqa buyur, toki ular Egamizga qarash uchun yorib kirib, ko‘plari halok bo‘lmasinlar.</w:t>
      </w:r>
    </w:p>
    <w:p/>
    <w:p>
      <w:r xmlns:w="http://schemas.openxmlformats.org/wordprocessingml/2006/main">
        <w:t xml:space="preserve">Egamiz Musoga xalqni toqqa yaqinlashmanglar, aks holda ular o‘lib qolishlari haqida ogohlantirishni buyurdi.</w:t>
      </w:r>
    </w:p>
    <w:p/>
    <w:p>
      <w:r xmlns:w="http://schemas.openxmlformats.org/wordprocessingml/2006/main">
        <w:t xml:space="preserve">1. Allohning sabrini sinamang</w:t>
      </w:r>
    </w:p>
    <w:p/>
    <w:p>
      <w:r xmlns:w="http://schemas.openxmlformats.org/wordprocessingml/2006/main">
        <w:t xml:space="preserve">2. Rabbiy rahmdil va adolatli Xudodir</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Chiqish 19:22: Egamizga yaqinlashib kelayotgan ruhoniylar ham o‘zlarini poklashsin, toki Egamiz ularga hujum qilmasin.</w:t>
      </w:r>
    </w:p>
    <w:p/>
    <w:p>
      <w:r xmlns:w="http://schemas.openxmlformats.org/wordprocessingml/2006/main">
        <w:t xml:space="preserve">Rabbiy ruhoniylarga Rabbiyning ularga hujum qilishiga yo'l qo'ymaslik uchun o'zlarini poklashni buyuradi.</w:t>
      </w:r>
    </w:p>
    <w:p/>
    <w:p>
      <w:r xmlns:w="http://schemas.openxmlformats.org/wordprocessingml/2006/main">
        <w:t xml:space="preserve">1. Muqaddaslikning ahamiyati</w:t>
      </w:r>
    </w:p>
    <w:p/>
    <w:p>
      <w:r xmlns:w="http://schemas.openxmlformats.org/wordprocessingml/2006/main">
        <w:t xml:space="preserve">2. Xudoning g'azabining kuchi</w:t>
      </w:r>
    </w:p>
    <w:p/>
    <w:p>
      <w:r xmlns:w="http://schemas.openxmlformats.org/wordprocessingml/2006/main">
        <w:t xml:space="preserve">1. Ibroniylarga 12:14 - Hamma bilan tinch-totuv yashash va muqaddas bo'lish uchun bor kuchingizni sarflang; muqaddasliksiz hech kim Rabbiyni ko'rmaydi.</w:t>
      </w:r>
    </w:p>
    <w:p/>
    <w:p>
      <w:r xmlns:w="http://schemas.openxmlformats.org/wordprocessingml/2006/main">
        <w:t xml:space="preserve">2. 1 Korinfliklarga 10:11 - Bu voqealar ularga misol sifatida sodir bo'ldi, lekin ular bizning nasihatimiz uchun yozilgan.</w:t>
      </w:r>
    </w:p>
    <w:p/>
    <w:p>
      <w:r xmlns:w="http://schemas.openxmlformats.org/wordprocessingml/2006/main">
        <w:t xml:space="preserve">Chiqish 19:23 Muso Egamizga dedi: — Xalq Sinay tog‘iga chiqa olmaydi, chunki Sen bizga buyurgan edingiz: “Tog‘ atrofida chegara o‘rnatib, uni muqaddas qil!”</w:t>
      </w:r>
    </w:p>
    <w:p/>
    <w:p>
      <w:r xmlns:w="http://schemas.openxmlformats.org/wordprocessingml/2006/main">
        <w:t xml:space="preserve">Rabbiy Musoga Sinay tog'i atrofida chegaralar o'rnatishni va uni muqaddas qilishni buyurdi.</w:t>
      </w:r>
    </w:p>
    <w:p/>
    <w:p>
      <w:r xmlns:w="http://schemas.openxmlformats.org/wordprocessingml/2006/main">
        <w:t xml:space="preserve">1. Hayotimizdagi chegaralarning ahamiyati</w:t>
      </w:r>
    </w:p>
    <w:p/>
    <w:p>
      <w:r xmlns:w="http://schemas.openxmlformats.org/wordprocessingml/2006/main">
        <w:t xml:space="preserve">2. Ibodat qilish uchun joy ajratishning muqaddasligi</w:t>
      </w:r>
    </w:p>
    <w:p/>
    <w:p>
      <w:r xmlns:w="http://schemas.openxmlformats.org/wordprocessingml/2006/main">
        <w:t xml:space="preserve">1. Zabur 99:5 - "Egamiz Xudoni ulug'lang; Uning oyoqlari ostiga sajda qiling! U muqaddasdir!"</w:t>
      </w:r>
    </w:p>
    <w:p/>
    <w:p>
      <w:r xmlns:w="http://schemas.openxmlformats.org/wordprocessingml/2006/main">
        <w:t xml:space="preserve">2. Rimliklarga 12:1-2 - “Shuning uchun, birodarlar va opa-singillar, Xudoning rahm-shafqatini inobatga olib, tanalaringizni tirik qurbonlik sifatida taqdim etishingizni so'rayman, muqaddas va Xudoga ma'qul bo'lgan bu sizning haqiqiy va to'g'ri topinishingizdir”.</w:t>
      </w:r>
    </w:p>
    <w:p/>
    <w:p>
      <w:r xmlns:w="http://schemas.openxmlformats.org/wordprocessingml/2006/main">
        <w:t xml:space="preserve">Chiqish 19:24: Egamiz unga dedi: «Yo‘qol, tush, sen va Horun sen bilan birga chiqasan. Lekin ruhoniylar va xalq Egamizning oldiga kelish uchun yo‘lni yorib o‘tishmasin, toki U sinmasin. ularning ustiga.</w:t>
      </w:r>
    </w:p>
    <w:p/>
    <w:p>
      <w:r xmlns:w="http://schemas.openxmlformats.org/wordprocessingml/2006/main">
        <w:t xml:space="preserve">Xudo Muso va Horunga Sinay tog'iga chiqishni buyuradi, lekin ularni odamlar va ruhoniylar Rabbiyning huzuriga yo'l qo'ymasliklari haqida ogohlantiradi.</w:t>
      </w:r>
    </w:p>
    <w:p/>
    <w:p>
      <w:r xmlns:w="http://schemas.openxmlformats.org/wordprocessingml/2006/main">
        <w:t xml:space="preserve">1. Xudoning amrlariga bo'ysunish: Chiqish 19:24 dan saboq</w:t>
      </w:r>
    </w:p>
    <w:p/>
    <w:p>
      <w:r xmlns:w="http://schemas.openxmlformats.org/wordprocessingml/2006/main">
        <w:t xml:space="preserve">2. Xudoning ko'rsatmalariga sodiq bo'lish: Chiqish 19:24 dan misol</w:t>
      </w:r>
    </w:p>
    <w:p/>
    <w:p>
      <w:r xmlns:w="http://schemas.openxmlformats.org/wordprocessingml/2006/main">
        <w:t xml:space="preserve">1. Qonunlar 5:22-24 Bu so'zlarni Egamiz tog'da olov, bulut va quyuq zulmat orasidan butun jamoatingizga baland ovoz bilan aytdi. va u boshqa qo'shmadi. Va ularni ikkita tosh lavhaga yozib, menga berdi. Qorong‘ulik ichidan, tog‘ o‘tda yonayotgan paytda, ovozni eshitgan zahoti, barcha qabilalaring boshliqlari, oqsoqollaring menga yaqinlashdinglar.</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Chiqish 19:25: Muso xalq oldiga tushib, ularga gapirdi.</w:t>
      </w:r>
    </w:p>
    <w:p/>
    <w:p>
      <w:r xmlns:w="http://schemas.openxmlformats.org/wordprocessingml/2006/main">
        <w:t xml:space="preserve">Muso xalqqa Egamizning amrlarini aytib berish uchun gapirdi.</w:t>
      </w:r>
    </w:p>
    <w:p/>
    <w:p>
      <w:r xmlns:w="http://schemas.openxmlformats.org/wordprocessingml/2006/main">
        <w:t xml:space="preserve">1. Rabbiyga va Uning amrlariga itoat qiling</w:t>
      </w:r>
    </w:p>
    <w:p/>
    <w:p>
      <w:r xmlns:w="http://schemas.openxmlformats.org/wordprocessingml/2006/main">
        <w:t xml:space="preserve">2. Rabbiyning nomidan gapirayotganlarni tinglang</w:t>
      </w:r>
    </w:p>
    <w:p/>
    <w:p>
      <w:r xmlns:w="http://schemas.openxmlformats.org/wordprocessingml/2006/main">
        <w:t xml:space="preserve">1. Yuhanno 14:15-17 "Agar Meni sevsangiz, amrlarimga rioya qilasiz. Men Otadan so'rayman va U sizlarga boshqa Yordamchini, abadiy sizlar bilan bo'lish uchun, dunyo bo'lgan haqiqat Ruhini beradi. qabul qila olmaydi, chunki u Uni ko'rmaydi va tanimaydi, siz Uni bilasiz, chunki u siz bilan yashaydi va sizda bo'ladi.</w:t>
      </w:r>
    </w:p>
    <w:p/>
    <w:p>
      <w:r xmlns:w="http://schemas.openxmlformats.org/wordprocessingml/2006/main">
        <w:t xml:space="preserve">2. Efesliklarga 6:1-3 “Bolalar, Rabbimiz yo'lida ota-onangizga itoat qilinglar, chunki bu to'g'ridir. Ota-onangizni hurmat qiling (bu va'da qilingan birinchi amrdir), toki u sizga yaxshi bo'lsin va sizlar ham bo'lsin. yurtda uzoq yashanglar.</w:t>
      </w:r>
    </w:p>
    <w:p/>
    <w:p>
      <w:r xmlns:w="http://schemas.openxmlformats.org/wordprocessingml/2006/main">
        <w:t xml:space="preserve">Chiqish 20 quyidagi oyatlar bilan uchta paragrafda jamlanishi mumkin:</w:t>
      </w:r>
    </w:p>
    <w:p/>
    <w:p>
      <w:r xmlns:w="http://schemas.openxmlformats.org/wordprocessingml/2006/main">
        <w:t xml:space="preserve">1-xatboshi: Chiqish 20:1-11 da Xudo Muso va isroilliklarga Sinay tog'idan gapiradi. U O'z xalqi uchun asosiy axloqiy qonunlar bo'lib xizmat qiladigan O'nta Amrni e'lon qilishdan boshlaydi. Amrlar faqat Yahovaga topinish, butlar yasamaslik va unga sig'inmaslik, Xudoning ismini bekorga olmaslik, Shabbat kunini dam olish va sajda qilish kuni sifatida nishonlash haqida ko'rsatmalarni o'z ichiga oladi. Bu amrlar faqat Xudoga sodiqlik va Uning ismini munosib hurmat qilish muhimligini ta'kidlaydi.</w:t>
      </w:r>
    </w:p>
    <w:p/>
    <w:p>
      <w:r xmlns:w="http://schemas.openxmlformats.org/wordprocessingml/2006/main">
        <w:t xml:space="preserve">2-xatboshi: Chiqish 20:12-17 da davom etib, Xudo insoniy munosabatlarga tegishli boshqa amrlarni beradi. U isroilliklarga ota-onalarini hurmat qilishni o'rgatadi, qotillik, zino, o'g'irlik, boshqalarga qarshi yolg'on guvohlik berish va boshqalarning mulkiga tamagirlik qilishni taqiqlaydi. Ushbu amrlar jamiyatda adolat va halollik tamoyillarini o'rnatadi, bu ota-onalar kabi hokimiyat arboblariga hurmatni kuchaytiradi va boshqalarga nisbatan yolg'on gapirish yoki boshqa birovga tegishli bo'lgan narsani xohlash kabi zararli harakatlarni taqiqlaydi.</w:t>
      </w:r>
    </w:p>
    <w:p/>
    <w:p>
      <w:r xmlns:w="http://schemas.openxmlformats.org/wordprocessingml/2006/main">
        <w:t xml:space="preserve">3-xatboshi: Chiqish 20:18-26 da, Xudo O'n Amrni nozil qilgan paytda Sinay tog'idagi momaqaldiroqlarni eshitib, chaqmoqni ko'rgandan so'ng, odamlar qo'rquvga to'lib, Musodan ular bilan Xudo o'rtasida vositachi bo'lib xizmat qilishini so'rashadi. Ular Yahova bilan to'g'ridan-to'g'ri aloqa qilish ularning halokatiga olib kelishi mumkinligidan qo'rqib, ilohiy ko'rsatmalarni faqat Musodan olish istagini bildiradilar. Muso ularni bu kuchning namoyon bo'lishi ehtirom uyg'otish uchun qilingan, lekin ularga zarar bermaslik uchun ishontiradi. Bundan tashqari, Xudo O'zi uchun qurilgan qurbongohlar bo'yicha ko'rsatmalar beradi, chunki ularni harom qilmaslik uchun ular odamlar tomonidan yasalgan asboblardan foydalanmasdan qurilgan.</w:t>
      </w:r>
    </w:p>
    <w:p/>
    <w:p>
      <w:r xmlns:w="http://schemas.openxmlformats.org/wordprocessingml/2006/main">
        <w:t xml:space="preserve">Qisqa bayoni; yakunida:</w:t>
      </w:r>
    </w:p>
    <w:p>
      <w:r xmlns:w="http://schemas.openxmlformats.org/wordprocessingml/2006/main">
        <w:t xml:space="preserve">Exodus 20 taqdim etadi:</w:t>
      </w:r>
    </w:p>
    <w:p>
      <w:r xmlns:w="http://schemas.openxmlformats.org/wordprocessingml/2006/main">
        <w:t xml:space="preserve">Sinay tog'idan o'nta amrni e'lon qilgan Xudo;</w:t>
      </w:r>
    </w:p>
    <w:p>
      <w:r xmlns:w="http://schemas.openxmlformats.org/wordprocessingml/2006/main">
        <w:t xml:space="preserve">Yahovaga faqat topinishga urg'u berish;</w:t>
      </w:r>
    </w:p>
    <w:p>
      <w:r xmlns:w="http://schemas.openxmlformats.org/wordprocessingml/2006/main">
        <w:t xml:space="preserve">Shabbat kuniga rioya qilish bo'yicha ko'rsatmalar.</w:t>
      </w:r>
    </w:p>
    <w:p/>
    <w:p>
      <w:r xmlns:w="http://schemas.openxmlformats.org/wordprocessingml/2006/main">
        <w:t xml:space="preserve">Insoniy munosabatlarga oid amrlar;</w:t>
      </w:r>
    </w:p>
    <w:p>
      <w:r xmlns:w="http://schemas.openxmlformats.org/wordprocessingml/2006/main">
        <w:t xml:space="preserve">Ota-onalarga hurmatni oshirish; qotillik, zino, o'g'irlik, yolg'on guvohlik, tamagirlikni taqiqlash;</w:t>
      </w:r>
    </w:p>
    <w:p>
      <w:r xmlns:w="http://schemas.openxmlformats.org/wordprocessingml/2006/main">
        <w:t xml:space="preserve">Jamiyatda adolatli xulq-atvorni boshqaradigan tamoyillarni o'rnatish.</w:t>
      </w:r>
    </w:p>
    <w:p/>
    <w:p>
      <w:r xmlns:w="http://schemas.openxmlformats.org/wordprocessingml/2006/main">
        <w:t xml:space="preserve">Sinay tog'ida ilohiy zohir bo'lgan odamlarning qo'rqinchli javobi;</w:t>
      </w:r>
    </w:p>
    <w:p>
      <w:r xmlns:w="http://schemas.openxmlformats.org/wordprocessingml/2006/main">
        <w:t xml:space="preserve">Musoning ular bilan Xudo o'rtasida vositachilik qilishini so'rash;</w:t>
      </w:r>
    </w:p>
    <w:p>
      <w:r xmlns:w="http://schemas.openxmlformats.org/wordprocessingml/2006/main">
        <w:t xml:space="preserve">Ko'rgazma ortidagi maqsad haqida Musoning ishonchi; qurbongohlar bo'yicha ko'rsatmalar.</w:t>
      </w:r>
    </w:p>
    <w:p/>
    <w:p>
      <w:r xmlns:w="http://schemas.openxmlformats.org/wordprocessingml/2006/main">
        <w:t xml:space="preserve">Ushbu bob Isroil tarixida Sinay tog'ida o'nta amrning berilishini anglatadi, bu erda ilohiy axloqiy qonunlar qadimgi Yaqin Sharq kontekstida ochib berilgan bo'lib, ular ko'pincha xudo (Yahve) o'rtasidagi muloqotni o'z ichiga olgan muqaddas uchrashuvlar bilan bog'liq axloqiy xatti-harakatlar bilan chambarchas bog'liq bo'lgan ahd majburiyatlarini ta'kidlaydi. Tanlangan odamlar (Isroil) orqali Muso kabi vositachi bo'lib xizmat qilgan, o'sha davrda butun mintaqada kuzatilgan qadimiy diniy an'analarga asoslangan jamoaviy o'ziga xoslikni shakllantiruvchi vositachi bo'lib, g'ayritabiiy hodisalar bilan chambarchas bog'liq bo'lgan to'qnashuvlar paytida isroilliklarning hayrat va qo'rquv aralashmasini tasvirlaydi. ehtirom, itoatkorlik va diniy sadoqatni boshqaradigan axloqiy tamoyillarga rioya qilish muhimligini ta'kidlagan holda, ibodat amaliyotlari bilan bir qatorda kengroq jamiyatdagi ijtimoiy o'zaro ta'sirlar, yakkaxudolik kabi mavzularni o'z ichiga oladi, ahd munosabatlari bilan chambarchas bog'liq bo'lgan eksklyuzivlik tanlangan odamlarni ilohiy hokimiyat ostida birlashtirib, umumiy maqsadlarni amalga oshirishga qaratilgan. qadimiy Yaqin Sharq dunyoqarashini aks ettiruvchi kengroq kosmik tartib o'rtasida umumiy farovonlikni qo'llab-quvvatlovchi ustunlar bo'lib xizmat qiluvchi adolat, solihlik bilan bog'liq tushunchalarni o'z ichiga olgan insoniyat, ilohiylik o'rtasidagi munosabatlarga oid Injil rivoyatlari asosini ma'lum qiladi.</w:t>
      </w:r>
    </w:p>
    <w:p/>
    <w:p>
      <w:r xmlns:w="http://schemas.openxmlformats.org/wordprocessingml/2006/main">
        <w:t xml:space="preserve">Chiqish 20:1: Xudo bu so‘zlarning hammasini aytib, shunday dedi:</w:t>
      </w:r>
    </w:p>
    <w:p/>
    <w:p>
      <w:r xmlns:w="http://schemas.openxmlformats.org/wordprocessingml/2006/main">
        <w:t xml:space="preserve">Xudo Isroil xalqiga adolatli yashashga yordam berish uchun O'nta Amrni berdi.</w:t>
      </w:r>
    </w:p>
    <w:p/>
    <w:p>
      <w:r xmlns:w="http://schemas.openxmlformats.org/wordprocessingml/2006/main">
        <w:t xml:space="preserve">1: O'n Amr bugungi kunda ham dolzarb bo'lib, solih hayot kechirish uchun qo'llanma sifatida foydalanish mumkin.</w:t>
      </w:r>
    </w:p>
    <w:p/>
    <w:p>
      <w:r xmlns:w="http://schemas.openxmlformats.org/wordprocessingml/2006/main">
        <w:t xml:space="preserve">2: Biz Xudoning irodasini yaxshiroq tushunishimiz uchun O'nta Amrga muvofiq yashashga harakat qilishimiz kerak.</w:t>
      </w:r>
    </w:p>
    <w:p/>
    <w:p>
      <w:r xmlns:w="http://schemas.openxmlformats.org/wordprocessingml/2006/main">
        <w:t xml:space="preserve">1: Matto 22:37-40 - Egangiz Xudoni butun qalbingiz bilan, butun qalbingiz bilan va butun onging bilan seving. Bu buyuk va birinchi amrdir. Ikkinchisi esa shunga o'xshash: yaqiningizni o'zingiz kabi seving. Bu ikki amrga barcha Qonun va payg'ambarlar bog'liq.</w:t>
      </w:r>
    </w:p>
    <w:p/>
    <w:p>
      <w:r xmlns:w="http://schemas.openxmlformats.org/wordprocessingml/2006/main">
        <w:t xml:space="preserve">2: Efesliklarga 6:1-3 - Bolalar, ota-onangizga Rabbimizga itoat qilinglar, chunki bu to'g'ri. Ota-onangizni hurmat qiling (bu va'da qilingan birinchi amr), bu sizga yaxshi bo'lsin va yurtda uzoq umr ko'rishingiz uchun.</w:t>
      </w:r>
    </w:p>
    <w:p/>
    <w:p>
      <w:r xmlns:w="http://schemas.openxmlformats.org/wordprocessingml/2006/main">
        <w:t xml:space="preserve">Xudo Isroil xalqiga qanday qilib solih hayot kechirish bo'yicha yo'l-yo'riq berish uchun O'nta Amrni berdi.</w:t>
      </w:r>
    </w:p>
    <w:p/>
    <w:p>
      <w:r xmlns:w="http://schemas.openxmlformats.org/wordprocessingml/2006/main">
        <w:t xml:space="preserve">Chiqish 20:2 Men seni Misr yurtidan, qullik uyidan olib chiqqan Egang Xudomanman.</w:t>
      </w:r>
    </w:p>
    <w:p/>
    <w:p>
      <w:r xmlns:w="http://schemas.openxmlformats.org/wordprocessingml/2006/main">
        <w:t xml:space="preserve">Xudo isroilliklarni Misr qulligidan qutqardi va ularga Uni hurmat qilish muhimligini eslatdi.</w:t>
      </w:r>
    </w:p>
    <w:p/>
    <w:p>
      <w:r xmlns:w="http://schemas.openxmlformats.org/wordprocessingml/2006/main">
        <w:t xml:space="preserve">1: Biz har doim Rabbiyning O'z xalqiga bo'lgan sodiqligini yodda tutishimiz va har bir ishimizda Unga bo'ysunishga intilishimiz kerak.</w:t>
      </w:r>
    </w:p>
    <w:p/>
    <w:p>
      <w:r xmlns:w="http://schemas.openxmlformats.org/wordprocessingml/2006/main">
        <w:t xml:space="preserve">2: Xudo bizni qulligimizdan qutqargani uchun minnatdor bo'lishimiz va Unga munosib bo'lgan hamdu sano va ulug'vorlikni berishimiz kerak.</w:t>
      </w:r>
    </w:p>
    <w:p/>
    <w:p>
      <w:r xmlns:w="http://schemas.openxmlformats.org/wordprocessingml/2006/main">
        <w:t xml:space="preserve">1: Qonunlar 6:20-22 - O'g'lingiz o'z vaqtida sizdan so'raganida: Xudoyimiz Egamiz sizga buyurgan shahodatlar, qonunlar va hukmlar nimani anglatadi? Keyin o‘g‘lingga ayt: “Biz Misrda Fir’avnning qullari edik. Egamiz qudratli qo‘li bilan bizni Misrdan olib chiqdi. Egamiz ko‘z o‘ngimizda Misrga, Fir’avnga va uning butun xonadoniga mo‘jizalar va mo‘jizalar ko‘rsatdi.</w:t>
      </w:r>
    </w:p>
    <w:p/>
    <w:p>
      <w:r xmlns:w="http://schemas.openxmlformats.org/wordprocessingml/2006/main">
        <w:t xml:space="preserve">2: Ishayo 43:1-3 - Endi seni yaratgan Egamiz shunday demoqda, ey Yoqub, Seni vujudga keltirgan, ey Isroil, Qo'rqma: Men seni qutqardim, Seni isming bilan chaqirdim. sen menikisan. Suvlardan o'tganingda, men sen bilan bo'laman. va daryolar orqali ular sendan toshib ketmaydi. Senga alanga ham yoqmaydi. Men sizning Xudoyingiz Egangizman, Isroilning Muqaddas Xudosiman, Sening Najotkoringman.</w:t>
      </w:r>
    </w:p>
    <w:p/>
    <w:p>
      <w:r xmlns:w="http://schemas.openxmlformats.org/wordprocessingml/2006/main">
        <w:t xml:space="preserve">Chiqish 20:3: Mendan boshqa xudolaring bo‘lmas.</w:t>
      </w:r>
    </w:p>
    <w:p/>
    <w:p>
      <w:r xmlns:w="http://schemas.openxmlformats.org/wordprocessingml/2006/main">
        <w:t xml:space="preserve">Bu parcha Alloh taoloning Undan o'zga ilohlarga sig'inmaslik haqidagi amridir.</w:t>
      </w:r>
    </w:p>
    <w:p/>
    <w:p>
      <w:r xmlns:w="http://schemas.openxmlformats.org/wordprocessingml/2006/main">
        <w:t xml:space="preserve">1. “Xudoga sodiq qolishning ahamiyati”</w:t>
      </w:r>
    </w:p>
    <w:p/>
    <w:p>
      <w:r xmlns:w="http://schemas.openxmlformats.org/wordprocessingml/2006/main">
        <w:t xml:space="preserve">2. "Xudoni yagona Xudo deb tan olish"</w:t>
      </w:r>
    </w:p>
    <w:p/>
    <w:p>
      <w:r xmlns:w="http://schemas.openxmlformats.org/wordprocessingml/2006/main">
        <w:t xml:space="preserve">1. Qonunlar 6:4-5 - "Ey Isroil, tingla: Egamiz Xudoyimiz, Egamiz yagonadir. Sen Egang Xudoni butun qalbing bilan, butun joning bilan va butun kuching bilan sev."</w:t>
      </w:r>
    </w:p>
    <w:p/>
    <w:p>
      <w:r xmlns:w="http://schemas.openxmlformats.org/wordprocessingml/2006/main">
        <w:t xml:space="preserve">2. Zabur 95:5 - "Xalqlarning barcha xudolari behuda butlardir, lekin Rabbiy osmonni yaratdi".</w:t>
      </w:r>
    </w:p>
    <w:p/>
    <w:p>
      <w:r xmlns:w="http://schemas.openxmlformats.org/wordprocessingml/2006/main">
        <w:t xml:space="preserve">Chiqish 20:4: O‘zing uchun yuqoridagi osmondagi, yer ostidagi yoki yer ostidagi suvdagi biron bir narsaning haykalini yoki o‘xshashini yasama.</w:t>
      </w:r>
    </w:p>
    <w:p/>
    <w:p>
      <w:r xmlns:w="http://schemas.openxmlformats.org/wordprocessingml/2006/main">
        <w:t xml:space="preserve">Muqaddas Kitob bizni Xudoning jismoniy tasvirlarini yaratishdan ogohlantiradi.</w:t>
      </w:r>
    </w:p>
    <w:p/>
    <w:p>
      <w:r xmlns:w="http://schemas.openxmlformats.org/wordprocessingml/2006/main">
        <w:t xml:space="preserve">1. Butlarga emas, faqat Allohga ibodat qiling.</w:t>
      </w:r>
    </w:p>
    <w:p/>
    <w:p>
      <w:r xmlns:w="http://schemas.openxmlformats.org/wordprocessingml/2006/main">
        <w:t xml:space="preserve">2. Soxta xudolarga aldanmang.</w:t>
      </w:r>
    </w:p>
    <w:p/>
    <w:p>
      <w:r xmlns:w="http://schemas.openxmlformats.org/wordprocessingml/2006/main">
        <w:t xml:space="preserve">1. Yeremiyo 10:5 - Chunki xalqlarning odatlari behudadir; chunki o'rmondan daraxt kessa, bolta bilan ishchi qo'lining ishi.</w:t>
      </w:r>
    </w:p>
    <w:p/>
    <w:p>
      <w:r xmlns:w="http://schemas.openxmlformats.org/wordprocessingml/2006/main">
        <w:t xml:space="preserve">2. Matto 4:10 - Shunda Iso unga dedi: "Yo'qol seni, shayton! Chunki Tavrotda: “Egangiz Xudoga sajda qilinglar, faqat Unga xizmat qilinglar”, deb yozilgan.</w:t>
      </w:r>
    </w:p>
    <w:p/>
    <w:p>
      <w:r xmlns:w="http://schemas.openxmlformats.org/wordprocessingml/2006/main">
        <w:t xml:space="preserve">Chiqish 20:5 Ularga sajda qilma va ularga xizmat qilma. Chunki Men Egangiz Xudoman, rashkchi Xudoman, Mendan nafratlanganlarning uchinchi va to‘rtinchi avlodigacha bo‘lgan ota-bobolarning gunohlarini jazolayman.</w:t>
      </w:r>
    </w:p>
    <w:p/>
    <w:p>
      <w:r xmlns:w="http://schemas.openxmlformats.org/wordprocessingml/2006/main">
        <w:t xml:space="preserve">Xudo bizga sajda qilmaslikni va butlarga xizmat qilmaslikni buyuradi va U ota-bobolarining gunohlarini farzandlariga jazolaydigan hasadgo'y Xudodir.</w:t>
      </w:r>
    </w:p>
    <w:p/>
    <w:p>
      <w:r xmlns:w="http://schemas.openxmlformats.org/wordprocessingml/2006/main">
        <w:t xml:space="preserve">1. Xudo bizning yuraklarimizni xohlaydi va Uning oldiga hech narsa kelmasligi kerak.</w:t>
      </w:r>
    </w:p>
    <w:p/>
    <w:p>
      <w:r xmlns:w="http://schemas.openxmlformats.org/wordprocessingml/2006/main">
        <w:t xml:space="preserve">2. Biz o'z xatti-harakatlarimiz va ularning oilalarimizga olib kelishi mumkin bo'lgan oqibatlarini yodda tutishimiz kerak.</w:t>
      </w:r>
    </w:p>
    <w:p/>
    <w:p>
      <w:r xmlns:w="http://schemas.openxmlformats.org/wordprocessingml/2006/main">
        <w:t xml:space="preserve">1. Matto 22:37-38 - Egang Xudoni butun qalbing bilan, butun joning bilan va butun onging bilan sev. Bu birinchi va eng buyuk amrdir.</w:t>
      </w:r>
    </w:p>
    <w:p/>
    <w:p>
      <w:r xmlns:w="http://schemas.openxmlformats.org/wordprocessingml/2006/main">
        <w:t xml:space="preserve">2. 1 Yuhanno 4:20-21 - Kimki: “Men Xudoni sevaman”, desa-yu, birodarini yomon ko'rsa, u yolg'onchidir. Kimki ko'rgan birodarini sevmasa, u ko'rmagan Xudoni ham seva olmaydi. U bizga shunday amr berdi: Kim Xudoni sevsa, birodarini ham sevsin.</w:t>
      </w:r>
    </w:p>
    <w:p/>
    <w:p>
      <w:r xmlns:w="http://schemas.openxmlformats.org/wordprocessingml/2006/main">
        <w:t xml:space="preserve">Chiqish 20:6 ... Meni sevadigan va amrlarimga rioya qilgan minglab odamlarga rahm-shafqat ko‘rsating.</w:t>
      </w:r>
    </w:p>
    <w:p/>
    <w:p>
      <w:r xmlns:w="http://schemas.openxmlformats.org/wordprocessingml/2006/main">
        <w:t xml:space="preserve">Muqaddas Kitobdan olingan bu parcha Xudoning Uni sevadigan va Uning amrlarini bajaradiganlarga nisbatan mehribon rahm-shafqati haqida gapiradi.</w:t>
      </w:r>
    </w:p>
    <w:p/>
    <w:p>
      <w:r xmlns:w="http://schemas.openxmlformats.org/wordprocessingml/2006/main">
        <w:t xml:space="preserve">1: Xudoning rahm-shafqati - Chiqish 20:6</w:t>
      </w:r>
    </w:p>
    <w:p/>
    <w:p>
      <w:r xmlns:w="http://schemas.openxmlformats.org/wordprocessingml/2006/main">
        <w:t xml:space="preserve">2: Xudoning amrlariga rioya qilish quvonchi - Chiqish 20:6</w:t>
      </w:r>
    </w:p>
    <w:p/>
    <w:p>
      <w:r xmlns:w="http://schemas.openxmlformats.org/wordprocessingml/2006/main">
        <w:t xml:space="preserve">1: Qonunlar 5:10 - "Meni sevadigan va amrlarimga rioya qilgan minglab odamlarga rahm-shafqat ko'rsating."</w:t>
      </w:r>
    </w:p>
    <w:p/>
    <w:p>
      <w:r xmlns:w="http://schemas.openxmlformats.org/wordprocessingml/2006/main">
        <w:t xml:space="preserve">2: Matto 22:37-40 - "Va Egang Xudovandni butun qalbing bilan, butun joning bilan va butun onging bilan sev. Bu birinchi va buyuk amrdir. Ikkinchisi esa unga o'xshaydi. , O'z yaqiningni o'zingni sevganday sev, barcha qonun va payg'ambarlar bu ikki amrga asoslanadi."</w:t>
      </w:r>
    </w:p>
    <w:p/>
    <w:p>
      <w:r xmlns:w="http://schemas.openxmlformats.org/wordprocessingml/2006/main">
        <w:t xml:space="preserve">Chiqish 20:7 Egangiz Xudoning ismini bekorga aytmang. Chunki uning ismini behuda tilga olganni Egamiz aybsiz qoldirmaydi.</w:t>
      </w:r>
    </w:p>
    <w:p/>
    <w:p>
      <w:r xmlns:w="http://schemas.openxmlformats.org/wordprocessingml/2006/main">
        <w:t xml:space="preserve">Chiqish kitobining ushbu parchasi Xudoning ismini hurmat qilish va uni oddiy ishlatmaslik muhimligini ta'kidlaydi.</w:t>
      </w:r>
    </w:p>
    <w:p/>
    <w:p>
      <w:r xmlns:w="http://schemas.openxmlformats.org/wordprocessingml/2006/main">
        <w:t xml:space="preserve">1. Ismning kuchi: Rabbiyning ismini hurmat qiling</w:t>
      </w:r>
    </w:p>
    <w:p/>
    <w:p>
      <w:r xmlns:w="http://schemas.openxmlformats.org/wordprocessingml/2006/main">
        <w:t xml:space="preserve">2. Xudoning ismini behuda tilga olish nimani anglatadi?</w:t>
      </w:r>
    </w:p>
    <w:p/>
    <w:p>
      <w:r xmlns:w="http://schemas.openxmlformats.org/wordprocessingml/2006/main">
        <w:t xml:space="preserve">1. Levilar 19:12 - “Mening ismim bilan yolg‘on qasam ichmanglar va Xudoyingizning ismini bulg‘amanglar: Men Egamizman.</w:t>
      </w:r>
    </w:p>
    <w:p/>
    <w:p>
      <w:r xmlns:w="http://schemas.openxmlformats.org/wordprocessingml/2006/main">
        <w:t xml:space="preserve">2. Zabur 111:9 - "U O'z xalqiga qutqaruv yubordi: U o'z ahdini abadiy amr qildi: Uning nomi muqaddas va hurmatlidir".</w:t>
      </w:r>
    </w:p>
    <w:p/>
    <w:p>
      <w:r xmlns:w="http://schemas.openxmlformats.org/wordprocessingml/2006/main">
        <w:t xml:space="preserve">Chiqish 20:8: Shabbat kunini muqaddas saqlash uchun uni eslang.</w:t>
      </w:r>
    </w:p>
    <w:p/>
    <w:p>
      <w:r xmlns:w="http://schemas.openxmlformats.org/wordprocessingml/2006/main">
        <w:t xml:space="preserve">Shabbat kunini muqaddas saqlashni unutmang.</w:t>
      </w:r>
    </w:p>
    <w:p/>
    <w:p>
      <w:r xmlns:w="http://schemas.openxmlformats.org/wordprocessingml/2006/main">
        <w:t xml:space="preserve">1: Shabbat kunini muqaddas saqlashni eslaganimizda, biz Xudoni ulug'laymiz va o'zimizga dam olish kunini beramiz.</w:t>
      </w:r>
    </w:p>
    <w:p/>
    <w:p>
      <w:r xmlns:w="http://schemas.openxmlformats.org/wordprocessingml/2006/main">
        <w:t xml:space="preserve">2: Har haftada bir kun dam olish va Xudoni ulug'lash bizning ruhiy, aqliy va jismoniy salomatligimiz uchun juda muhimdir.</w:t>
      </w:r>
    </w:p>
    <w:p/>
    <w:p>
      <w:r xmlns:w="http://schemas.openxmlformats.org/wordprocessingml/2006/main">
        <w:t xml:space="preserve">1: Ibroniylarga 4:9-11 - Demak, Xudoning xalqi uchun dam olish kuni qolgan; Xudoning farog'atiga kirgan har bir kishi o'z ishlaridan dam oladi, xuddi Xudo O'zinikidan.</w:t>
      </w:r>
    </w:p>
    <w:p/>
    <w:p>
      <w:r xmlns:w="http://schemas.openxmlformats.org/wordprocessingml/2006/main">
        <w:t xml:space="preserve">2: Kolosaliklarga 2: 16-17 - Shunday qilib, hech kim sizni ovqat yoki ichimlik, bayram yoki yangi oy yoki shanba kuni haqida hukm qilmasin, ular kelajakdagi narsalarning soyasi bo'ladi, lekin mohiyati Masihdadir.</w:t>
      </w:r>
    </w:p>
    <w:p/>
    <w:p>
      <w:r xmlns:w="http://schemas.openxmlformats.org/wordprocessingml/2006/main">
        <w:t xml:space="preserve">Chiqish 20:9: Olti kun mehnat qilib, barcha ishingni qil.</w:t>
      </w:r>
    </w:p>
    <w:p/>
    <w:p>
      <w:r xmlns:w="http://schemas.openxmlformats.org/wordprocessingml/2006/main">
        <w:t xml:space="preserve">Har haftada olti kunlik ish g'ayrat va fidoyilik bilan bajarilishi kerak.</w:t>
      </w:r>
    </w:p>
    <w:p/>
    <w:p>
      <w:r xmlns:w="http://schemas.openxmlformats.org/wordprocessingml/2006/main">
        <w:t xml:space="preserve">1. Qattiq va sadoqat bilan mehnat qiling, chunki Xudo bizdan shuni talab qiladi.</w:t>
      </w:r>
    </w:p>
    <w:p/>
    <w:p>
      <w:r xmlns:w="http://schemas.openxmlformats.org/wordprocessingml/2006/main">
        <w:t xml:space="preserve">2. Rabbiy bilan dam olish juda muhim, ammo tirishqoqlik bilan ishlash ham muhimdir.</w:t>
      </w:r>
    </w:p>
    <w:p/>
    <w:p>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p>
      <w:r xmlns:w="http://schemas.openxmlformats.org/wordprocessingml/2006/main">
        <w:t xml:space="preserve">2. Voiz 9:10 - "Qo'lingdan nima topsa, uni bor kuching bilan qil, chunki sen boradigan o'liklar shohligida na ish, na rejalashtirish, na bilim va na donolik bor".</w:t>
      </w:r>
    </w:p>
    <w:p/>
    <w:p>
      <w:r xmlns:w="http://schemas.openxmlformats.org/wordprocessingml/2006/main">
        <w:t xml:space="preserve">Chiqish 20:10 Ammo yettinchi kun — Egangiz Xudoning Shabbat kunidir: unda o‘zing ham, o‘g‘ling ham, qizing ham, cho‘ring ham, chorva moling ham, musofiring ham hech qanday ish qilma. Bu sizning darvozalaringizda:</w:t>
      </w:r>
    </w:p>
    <w:p/>
    <w:p>
      <w:r xmlns:w="http://schemas.openxmlformats.org/wordprocessingml/2006/main">
        <w:t xml:space="preserve">Ettinchi kun - Rabbimiz uchun muqaddas bo'lishi kerak bo'lgan Shabbat kuni. Bu kun barcha ishlardan, jumladan, oila a'zolari, xizmatkorlar va hatto chorva mollari bilan shug'ullanmaslik kerak.</w:t>
      </w:r>
    </w:p>
    <w:p/>
    <w:p>
      <w:r xmlns:w="http://schemas.openxmlformats.org/wordprocessingml/2006/main">
        <w:t xml:space="preserve">1. "Shanba kunining muqaddasligi: kunni muqaddas saqlash"</w:t>
      </w:r>
    </w:p>
    <w:p/>
    <w:p>
      <w:r xmlns:w="http://schemas.openxmlformats.org/wordprocessingml/2006/main">
        <w:t xml:space="preserve">2. “Shanbaning ahamiyati: hamma uchun dam olish kuni”</w:t>
      </w:r>
    </w:p>
    <w:p/>
    <w:p>
      <w:r xmlns:w="http://schemas.openxmlformats.org/wordprocessingml/2006/main">
        <w:t xml:space="preserve">1. Ishayo 58:13 - "Agar siz mening muqaddas kunimda o'z xohishingizni bajarishdan, Shabbat kunidan oyog'ingizni burib qo'ysangiz va Shabbatni zavq va Egamizning muqaddas kunini hurmatli deb bilsangiz;"</w:t>
      </w:r>
    </w:p>
    <w:p/>
    <w:p>
      <w:r xmlns:w="http://schemas.openxmlformats.org/wordprocessingml/2006/main">
        <w:t xml:space="preserve">2. Ibroniylarga 4:9-11 - "Shunday qilib, Xudoning xalqi uchun dam olish kuni qoladi, chunki kim Xudoning farovonligiga kirgan bo'lsa, Xudo O'zinikidan qilgani kabi, o'z ishlaridan ham dam olgan bo'ladi. Shunday qilib, keling, bu dam olishga kirishga harakat qilaylik. , toki hech kim xuddi shunday itoatsizlikdan yiqilmasin».</w:t>
      </w:r>
    </w:p>
    <w:p/>
    <w:p>
      <w:r xmlns:w="http://schemas.openxmlformats.org/wordprocessingml/2006/main">
        <w:t xml:space="preserve">Chiqish 20:11: Olti kunda Egamiz osmonu yerni, dengizni va ulardagi hamma narsani yaratdi va ettinchi kuni dam oldi.</w:t>
      </w:r>
    </w:p>
    <w:p/>
    <w:p>
      <w:r xmlns:w="http://schemas.openxmlformats.org/wordprocessingml/2006/main">
        <w:t xml:space="preserve">Xudo dunyoni olti kunda yaratdi va ettinchi kunni (shanba kuni) muborak va muqaddas qildi.</w:t>
      </w:r>
    </w:p>
    <w:p/>
    <w:p>
      <w:r xmlns:w="http://schemas.openxmlformats.org/wordprocessingml/2006/main">
        <w:t xml:space="preserve">1. Shabbat: dam olish va mulohaza yuritish kuni</w:t>
      </w:r>
    </w:p>
    <w:p/>
    <w:p>
      <w:r xmlns:w="http://schemas.openxmlformats.org/wordprocessingml/2006/main">
        <w:t xml:space="preserve">2. Yaratilish tarixi: barchamiz uchun ilhom</w:t>
      </w:r>
    </w:p>
    <w:p/>
    <w:p>
      <w:r xmlns:w="http://schemas.openxmlformats.org/wordprocessingml/2006/main">
        <w:t xml:space="preserve">1. Ibtido 2:1-3</w:t>
      </w:r>
    </w:p>
    <w:p/>
    <w:p>
      <w:r xmlns:w="http://schemas.openxmlformats.org/wordprocessingml/2006/main">
        <w:t xml:space="preserve">2. Matto 11:28-30</w:t>
      </w:r>
    </w:p>
    <w:p/>
    <w:p>
      <w:r xmlns:w="http://schemas.openxmlformats.org/wordprocessingml/2006/main">
        <w:t xml:space="preserve">Chiqish 20:12: Ota-onangni hurmat qil, Egang Xudo senga bergan yurtda umring uzoq bo‘lsin.</w:t>
      </w:r>
    </w:p>
    <w:p/>
    <w:p>
      <w:r xmlns:w="http://schemas.openxmlformats.org/wordprocessingml/2006/main">
        <w:t xml:space="preserve">Ota-onani hurmat qilinglar va Xudoga itoat qilinglar.</w:t>
      </w:r>
    </w:p>
    <w:p/>
    <w:p>
      <w:r xmlns:w="http://schemas.openxmlformats.org/wordprocessingml/2006/main">
        <w:t xml:space="preserve">1. Ota-onani hurmat qilishning ahamiyati</w:t>
      </w:r>
    </w:p>
    <w:p/>
    <w:p>
      <w:r xmlns:w="http://schemas.openxmlformats.org/wordprocessingml/2006/main">
        <w:t xml:space="preserve">2. Allohga itoat qilish ne’matdir</w:t>
      </w:r>
    </w:p>
    <w:p/>
    <w:p>
      <w:r xmlns:w="http://schemas.openxmlformats.org/wordprocessingml/2006/main">
        <w:t xml:space="preserve">1. Efesliklarga 6:1-3 - Bolalar, ota-onangizga Rabbimizga itoat qiling, chunki bu to'g'ri. Ota-onangizni hurmat qiling, bu birinchi amr bo'lib, u sizga yaxshi bo'lsin va er yuzida uzoq umr ko'rishingizga va'da bering.</w:t>
      </w:r>
    </w:p>
    <w:p/>
    <w:p>
      <w:r xmlns:w="http://schemas.openxmlformats.org/wordprocessingml/2006/main">
        <w:t xml:space="preserve">2. Kolosaliklarga 3:20 - Bolalar, hamma narsada ota-onangizga itoat qilinglar, chunki bu Rabbiyga yoqadi.</w:t>
      </w:r>
    </w:p>
    <w:p/>
    <w:p>
      <w:r xmlns:w="http://schemas.openxmlformats.org/wordprocessingml/2006/main">
        <w:t xml:space="preserve">Chiqish 20:13: O‘ldirmang.</w:t>
      </w:r>
    </w:p>
    <w:p/>
    <w:p>
      <w:r xmlns:w="http://schemas.openxmlformats.org/wordprocessingml/2006/main">
        <w:t xml:space="preserve">Chiqishdan olingan ushbu parcha hayotni hurmat qilish va uni boshqasidan tortib olmaslik muhimligini ta'kidlaydi.</w:t>
      </w:r>
    </w:p>
    <w:p/>
    <w:p>
      <w:r xmlns:w="http://schemas.openxmlformats.org/wordprocessingml/2006/main">
        <w:t xml:space="preserve">1. Hayotni hurmat qiling: boshqalarga qanday rahm-shafqat ko'rsatish kerak</w:t>
      </w:r>
    </w:p>
    <w:p/>
    <w:p>
      <w:r xmlns:w="http://schemas.openxmlformats.org/wordprocessingml/2006/main">
        <w:t xml:space="preserve">2. Hayotning muqaddasligi: kechirimlilik kuchi</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Matto 5:21-26 - Qadimgilarga: “O'l qo'ymanglar”, deb aytilganini eshitgansizlar; va kim qotillik qilsa, hukm qilinadi.</w:t>
      </w:r>
    </w:p>
    <w:p/>
    <w:p>
      <w:r xmlns:w="http://schemas.openxmlformats.org/wordprocessingml/2006/main">
        <w:t xml:space="preserve">Chiqish 20:14: Zino qilma.</w:t>
      </w:r>
    </w:p>
    <w:p/>
    <w:p>
      <w:r xmlns:w="http://schemas.openxmlformats.org/wordprocessingml/2006/main">
        <w:t xml:space="preserve">Bu parcha nikohda sodiq qolish muhimligini ta'kidlab, Xudoning zino qilmaslik haqidagi amrini eslatadi.</w:t>
      </w:r>
    </w:p>
    <w:p/>
    <w:p>
      <w:r xmlns:w="http://schemas.openxmlformats.org/wordprocessingml/2006/main">
        <w:t xml:space="preserve">1. "Nikohdagi majburiyat: va'dalarimizni bajarish"</w:t>
      </w:r>
    </w:p>
    <w:p/>
    <w:p>
      <w:r xmlns:w="http://schemas.openxmlformats.org/wordprocessingml/2006/main">
        <w:t xml:space="preserve">2. "Xudoning sodiqlik va'dasi: o'rnak"</w:t>
      </w:r>
    </w:p>
    <w:p/>
    <w:p>
      <w:r xmlns:w="http://schemas.openxmlformats.org/wordprocessingml/2006/main">
        <w:t xml:space="preserve">1. Ibroniylarga 13:4 Nikoh hamma orasida hurmatga sazovor bo'lsin va nikoh to'shagi harom bo'lsin, chunki Xudo axloqsiz va zinokorlarni hukm qiladi.</w:t>
      </w:r>
    </w:p>
    <w:p/>
    <w:p>
      <w:r xmlns:w="http://schemas.openxmlformats.org/wordprocessingml/2006/main">
        <w:t xml:space="preserve">2. 1 Korinfliklarga 7:2 Lekin jinsiy axloqsizlik vasvasasi tufayli har bir erkakning o'z xotini va har bir ayolning o'z eri bo'lishi kerak.</w:t>
      </w:r>
    </w:p>
    <w:p/>
    <w:p>
      <w:r xmlns:w="http://schemas.openxmlformats.org/wordprocessingml/2006/main">
        <w:t xml:space="preserve">Chiqish 20:15: O‘g‘irlik qilma.</w:t>
      </w:r>
    </w:p>
    <w:p/>
    <w:p>
      <w:r xmlns:w="http://schemas.openxmlformats.org/wordprocessingml/2006/main">
        <w:t xml:space="preserve">Chiqish kitobidagi ushbu parcha o'g'irlik noto'g'ri ekanligini va Xudoning amrlariga zid ekanligini eslatadi.</w:t>
      </w:r>
    </w:p>
    <w:p/>
    <w:p>
      <w:r xmlns:w="http://schemas.openxmlformats.org/wordprocessingml/2006/main">
        <w:t xml:space="preserve">1. O'g'irlik gunohi: itoatsizlikning oqibatlarini tekshirish</w:t>
      </w:r>
    </w:p>
    <w:p/>
    <w:p>
      <w:r xmlns:w="http://schemas.openxmlformats.org/wordprocessingml/2006/main">
        <w:t xml:space="preserve">2. Insofli hayot kechirish: halollikning ahamiyatini tushunish</w:t>
      </w:r>
    </w:p>
    <w:p/>
    <w:p>
      <w:r xmlns:w="http://schemas.openxmlformats.org/wordprocessingml/2006/main">
        <w:t xml:space="preserve">1. Hikmatlar 28:24: Kim otasini yoki onasini talon-taroj qilib: “Bu gunoh emas”, desa, halok qiluvchiga hamroh bo'ladi.</w:t>
      </w:r>
    </w:p>
    <w:p/>
    <w:p>
      <w:r xmlns:w="http://schemas.openxmlformats.org/wordprocessingml/2006/main">
        <w:t xml:space="preserve">2. Efesliklarga 4:28: O'g'ri endi o'g'irlik qilmasin, balki o'z qo'li bilan halol mehnat qilib mehnat qilsin, toki muhtoj bo'lgan har bir kishi bilan bo'lishish uchun biror narsaga ega bo'lsin.</w:t>
      </w:r>
    </w:p>
    <w:p/>
    <w:p>
      <w:r xmlns:w="http://schemas.openxmlformats.org/wordprocessingml/2006/main">
        <w:t xml:space="preserve">Chiqish 20:16: Qo‘shningga qarshi yolg‘on guvohlik berma.</w:t>
      </w:r>
    </w:p>
    <w:p/>
    <w:p>
      <w:r xmlns:w="http://schemas.openxmlformats.org/wordprocessingml/2006/main">
        <w:t xml:space="preserve">Xudo qo'shnilarimiz haqida yolg'on gapirmaslikni va mish-mishlarni tarqatmaslikni buyuradi.</w:t>
      </w:r>
    </w:p>
    <w:p/>
    <w:p>
      <w:r xmlns:w="http://schemas.openxmlformats.org/wordprocessingml/2006/main">
        <w:t xml:space="preserve">1. Yolg'on gapirish xavfi: nega qo'shnilarimizga qarshi yolg'on guvohlik bermasligimiz kerak?</w:t>
      </w:r>
    </w:p>
    <w:p/>
    <w:p>
      <w:r xmlns:w="http://schemas.openxmlformats.org/wordprocessingml/2006/main">
        <w:t xml:space="preserve">2. Halollik kuchi: qo‘shnilarimizga so‘zimizni saqlash</w:t>
      </w:r>
    </w:p>
    <w:p/>
    <w:p>
      <w:r xmlns:w="http://schemas.openxmlformats.org/wordprocessingml/2006/main">
        <w:t xml:space="preserve">1. Hikmatlar 12:17-22 - Rost gapirgan to'g'ri aytadi, yolg'on guvoh, yolg'on.</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Chiqish 20:17: Qo‘shningizning uyiga, qo‘shningizning xotiniga, uning xizmatkoriga, cho‘risiga, ho‘kiziga, eshagiga, qo‘shningizning biron narsasiga ko‘z tegma.</w:t>
      </w:r>
    </w:p>
    <w:p/>
    <w:p>
      <w:r xmlns:w="http://schemas.openxmlformats.org/wordprocessingml/2006/main">
        <w:t xml:space="preserve">Xudo qo‘shnimizning mol-mulkiga, jumladan, uyiga, turmush o‘rtog‘iga, xizmatkorlari va hayvonlariga ko‘z olaytirmaslikni buyuradi.</w:t>
      </w:r>
    </w:p>
    <w:p/>
    <w:p>
      <w:r xmlns:w="http://schemas.openxmlformats.org/wordprocessingml/2006/main">
        <w:t xml:space="preserve">1. Qalbimiz Xudoga tegishli - tamagirlik emas</w:t>
      </w:r>
    </w:p>
    <w:p/>
    <w:p>
      <w:r xmlns:w="http://schemas.openxmlformats.org/wordprocessingml/2006/main">
        <w:t xml:space="preserve">2. Hamma narsadan qanoatlanish - bizniki bo'lmagan narsani olish istagidan voz kechish</w:t>
      </w:r>
    </w:p>
    <w:p/>
    <w:p>
      <w:r xmlns:w="http://schemas.openxmlformats.org/wordprocessingml/2006/main">
        <w:t xml:space="preserve">1. Filippiliklarga 4:11-13 - "Men kambag'allik haqida gapirmayapman, chunki men qanday holatda bo'lishimdan qat'iy nazar, qanoatlanishni o'rgandim. Men qanday qilib xor bo'lishni ham, qanday qilib to'ldirishni ham bilaman: Men har joyda va hamma narsada to‘q bo‘lishga ham, och bo‘lishga ham, mo‘l-ko‘l bo‘lishga ham, muhtojlik chekishga ham buyurilgan. Menga kuch beradigan Masih orqali hamma narsani qila olaman.</w:t>
      </w:r>
    </w:p>
    <w:p/>
    <w:p>
      <w:r xmlns:w="http://schemas.openxmlformats.org/wordprocessingml/2006/main">
        <w:t xml:space="preserve">2. Rimliklarga 7:7-8 - "Unda nima deymiz? Qonun gunohmi? Xudo saqlasin. Yo'q, men gunohni bilmasdim, balki Qonun orqali: chunki men nafsni bilmagan edim, faqat qonun: Siz xasis bo'lmang."</w:t>
      </w:r>
    </w:p>
    <w:p/>
    <w:p>
      <w:r xmlns:w="http://schemas.openxmlformats.org/wordprocessingml/2006/main">
        <w:t xml:space="preserve">Chiqish 20:18: Butun xalq momaqaldiroqlarni, chaqmoqlarni, karnay shovqinini va tog‘ning tutunini ko‘rdi.</w:t>
      </w:r>
    </w:p>
    <w:p/>
    <w:p>
      <w:r xmlns:w="http://schemas.openxmlformats.org/wordprocessingml/2006/main">
        <w:t xml:space="preserve">Isroil xalqi Sinay tog‘iga tushayotganida Xudoning qudrati va ulug‘vorligiga guvoh bo‘lib, qo‘rquv va ehtirom bilan turib oldilar.</w:t>
      </w:r>
    </w:p>
    <w:p/>
    <w:p>
      <w:r xmlns:w="http://schemas.openxmlformats.org/wordprocessingml/2006/main">
        <w:t xml:space="preserve">1. Xudo suverendir va bizni Uni hurmat qilishga chaqiradi.</w:t>
      </w:r>
    </w:p>
    <w:p/>
    <w:p>
      <w:r xmlns:w="http://schemas.openxmlformats.org/wordprocessingml/2006/main">
        <w:t xml:space="preserve">2. Itoat - Allohga hurmat va ehtiromdir.</w:t>
      </w:r>
    </w:p>
    <w:p/>
    <w:p>
      <w:r xmlns:w="http://schemas.openxmlformats.org/wordprocessingml/2006/main">
        <w:t xml:space="preserve">1. Qonunlar 5:4-5 - Eshiting, ey Isroil: Egamiz Xudoyimiz, Egamiz yagonadir. Egangiz Xudoni butun qalbingiz bilan, butun qalbingiz bilan va butun kuchingiz bilan seving.</w:t>
      </w:r>
    </w:p>
    <w:p/>
    <w:p>
      <w:r xmlns:w="http://schemas.openxmlformats.org/wordprocessingml/2006/main">
        <w:t xml:space="preserve">2. Zabur 33:8 - Butun er yuzi Rabbiydan qo'rqsin; butun dunyo aholisi undan qo'rqib tursin.</w:t>
      </w:r>
    </w:p>
    <w:p/>
    <w:p>
      <w:r xmlns:w="http://schemas.openxmlformats.org/wordprocessingml/2006/main">
        <w:t xml:space="preserve">Chiqish 20:19 Ular Musoga: “Biz bilan gapir, biz eshitamiz, lekin Xudo biz bilan gaplashmasin, o‘lib qolmaymiz”, deyishdi.</w:t>
      </w:r>
    </w:p>
    <w:p/>
    <w:p>
      <w:r xmlns:w="http://schemas.openxmlformats.org/wordprocessingml/2006/main">
        <w:t xml:space="preserve">Isroilliklar Xudodan to'g'ridan-to'g'ri eshitishdan qo'rqishdi, chunki bu ularga chidash qiyin bo'ladi.</w:t>
      </w:r>
    </w:p>
    <w:p/>
    <w:p>
      <w:r xmlns:w="http://schemas.openxmlformats.org/wordprocessingml/2006/main">
        <w:t xml:space="preserve">1. Xudoning Kalomi kuchli va hurmat qilinishi kerak</w:t>
      </w:r>
    </w:p>
    <w:p/>
    <w:p>
      <w:r xmlns:w="http://schemas.openxmlformats.org/wordprocessingml/2006/main">
        <w:t xml:space="preserve">2. Qo'rquvga qaramay Xudoga ishonish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55:3 - Qo'rqqanimda Senga tayanaman.</w:t>
      </w:r>
    </w:p>
    <w:p/>
    <w:p>
      <w:r xmlns:w="http://schemas.openxmlformats.org/wordprocessingml/2006/main">
        <w:t xml:space="preserve">Chiqish 20:20 Muso xalqqa dedi: “Qo‘rqmanglar, chunki Xudo sizlarni sinash uchun va Uning qo‘rquvi yuzlaringiz oldida bo‘lishi uchun, gunoh qilmaslik uchun keldi.</w:t>
      </w:r>
    </w:p>
    <w:p/>
    <w:p>
      <w:r xmlns:w="http://schemas.openxmlformats.org/wordprocessingml/2006/main">
        <w:t xml:space="preserve">Muso odamlarga qo'rqmasliklarini aytadi, chunki Xudo ularni sinash uchun kelgan va gunoh qilishdan saqlanishni xohlaydi.</w:t>
      </w:r>
    </w:p>
    <w:p/>
    <w:p>
      <w:r xmlns:w="http://schemas.openxmlformats.org/wordprocessingml/2006/main">
        <w:t xml:space="preserve">1. Gunohdan saqlanishda qo‘rquvning kuchi</w:t>
      </w:r>
    </w:p>
    <w:p/>
    <w:p>
      <w:r xmlns:w="http://schemas.openxmlformats.org/wordprocessingml/2006/main">
        <w:t xml:space="preserve">2. Gunohdan saqlanish uchun Xudoning ogohlantirishiga quloq tuting</w:t>
      </w:r>
    </w:p>
    <w:p/>
    <w:p>
      <w:r xmlns:w="http://schemas.openxmlformats.org/wordprocessingml/2006/main">
        <w:t xml:space="preserve">1. Hikmatlar 16:6 - "Egamizdan qo'rqish bilan yomonlikdan yuz o'giradi".</w:t>
      </w:r>
    </w:p>
    <w:p/>
    <w:p>
      <w:r xmlns:w="http://schemas.openxmlformats.org/wordprocessingml/2006/main">
        <w:t xml:space="preserve">2. Zabur 33:11 - “Kelinglar, ey bolalar, meni tinglanglar, men sizlarga Rabbiydan qo'rqishni o'rgataman”.</w:t>
      </w:r>
    </w:p>
    <w:p/>
    <w:p>
      <w:r xmlns:w="http://schemas.openxmlformats.org/wordprocessingml/2006/main">
        <w:t xml:space="preserve">Chiqish 20:21: Odamlar uzoqda turishdi va Muso Xudo turgan zulmatga yaqinlashdi.</w:t>
      </w:r>
    </w:p>
    <w:p/>
    <w:p>
      <w:r xmlns:w="http://schemas.openxmlformats.org/wordprocessingml/2006/main">
        <w:t xml:space="preserve">Bu parcha Musoning Xudo joylashgan quyuq zulmatga yaqinlashgan paytini tasvirlaydi.</w:t>
      </w:r>
    </w:p>
    <w:p/>
    <w:p>
      <w:r xmlns:w="http://schemas.openxmlformats.org/wordprocessingml/2006/main">
        <w:t xml:space="preserve">1. Xudo ko'pincha zulmatda topiladi; U yashiringandek tuyulsa ham, u hozir ham mavjud.</w:t>
      </w:r>
    </w:p>
    <w:p/>
    <w:p>
      <w:r xmlns:w="http://schemas.openxmlformats.org/wordprocessingml/2006/main">
        <w:t xml:space="preserve">2. Biz Xudoni ko'rmaganimizda ham Unga ishonishni o'rganishimiz mumkin, chunki U o'z vaqtida bizga kerakli javoblarni beradi.</w:t>
      </w:r>
    </w:p>
    <w:p/>
    <w:p>
      <w:r xmlns:w="http://schemas.openxmlformats.org/wordprocessingml/2006/main">
        <w:t xml:space="preserve">1. Zabur 138:12 - Hatto zulmat ham Senga qorong'i emas; tun kunduz kabi yorug'dir, chunki zulmat Sen uchun yorug'dir.</w:t>
      </w:r>
    </w:p>
    <w:p/>
    <w:p>
      <w:r xmlns:w="http://schemas.openxmlformats.org/wordprocessingml/2006/main">
        <w:t xml:space="preserve">2. Ishayo 45:3 - Men senga zulmat xazinalari va yashirin joylarning boyliklarini beraman, toki Men, Seni isming bilan chaqirgan Egamiz, Isroilning Xudosiman.</w:t>
      </w:r>
    </w:p>
    <w:p/>
    <w:p>
      <w:r xmlns:w="http://schemas.openxmlformats.org/wordprocessingml/2006/main">
        <w:t xml:space="preserve">Chiqish 20:22: Egamiz Musoga dedi: “Isroil o‘g‘illariga shunday degin: Men sizlar bilan osmondan gaplashganimni ko‘rdingizlar.</w:t>
      </w:r>
    </w:p>
    <w:p/>
    <w:p>
      <w:r xmlns:w="http://schemas.openxmlformats.org/wordprocessingml/2006/main">
        <w:t xml:space="preserve">Xudo Musoga osmondan gapirdi va unga aytganlarini Isroil xalqiga aytishni buyurdi.</w:t>
      </w:r>
    </w:p>
    <w:p/>
    <w:p>
      <w:r xmlns:w="http://schemas.openxmlformats.org/wordprocessingml/2006/main">
        <w:t xml:space="preserve">1. "Xudo biz bilan O'z Kalomi orqali gapiradi"</w:t>
      </w:r>
    </w:p>
    <w:p/>
    <w:p>
      <w:r xmlns:w="http://schemas.openxmlformats.org/wordprocessingml/2006/main">
        <w:t xml:space="preserve">2. "Xudo har doim biz bilan"</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138:7-10 -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Chiqish 20:23: Men bilan kumushdan xudolar qilmanglar, oltindan xudolar qilmanglar.</w:t>
      </w:r>
    </w:p>
    <w:p/>
    <w:p>
      <w:r xmlns:w="http://schemas.openxmlformats.org/wordprocessingml/2006/main">
        <w:t xml:space="preserve">Bu parcha kumush yoki oltindan butlar yasamaslikni buyuradi.</w:t>
      </w:r>
    </w:p>
    <w:p/>
    <w:p>
      <w:r xmlns:w="http://schemas.openxmlformats.org/wordprocessingml/2006/main">
        <w:t xml:space="preserve">1. Butparastlik: narsalarni Xudodan yuqori qo'yish xavfi</w:t>
      </w:r>
    </w:p>
    <w:p/>
    <w:p>
      <w:r xmlns:w="http://schemas.openxmlformats.org/wordprocessingml/2006/main">
        <w:t xml:space="preserve">2. Yolg'iz Xudoga xizmat qilishning barakasi</w:t>
      </w:r>
    </w:p>
    <w:p/>
    <w:p>
      <w:r xmlns:w="http://schemas.openxmlformats.org/wordprocessingml/2006/main">
        <w:t xml:space="preserve">1. Qonunlar 5:7-10 - Mendan oldin sizning boshqa xudolaringiz bo'lmaydi.</w:t>
      </w:r>
    </w:p>
    <w:p/>
    <w:p>
      <w:r xmlns:w="http://schemas.openxmlformats.org/wordprocessingml/2006/main">
        <w:t xml:space="preserve">2. Ishayo 44:9-20 - Qo'rqmang va qo'rqmang; Qadimdan senga aytib, e'lon qilmadimmi? Siz mening guvohlarimsiz! Mendan boshqa Xudo bormi? Tosh yo'q; Men hech kimni bilmayman.</w:t>
      </w:r>
    </w:p>
    <w:p/>
    <w:p>
      <w:r xmlns:w="http://schemas.openxmlformats.org/wordprocessingml/2006/main">
        <w:t xml:space="preserve">Chiqish 20:24: Men uchun yerdan qurbongoh yasab, uning ustida kuydiriladigan qurbonliklaringni, tinchlik qurbonliklaringni, qo‘ylaringni va ho‘kizlaringni qurbon qil. sizni duo qiladi.</w:t>
      </w:r>
    </w:p>
    <w:p/>
    <w:p>
      <w:r xmlns:w="http://schemas.openxmlformats.org/wordprocessingml/2006/main">
        <w:t xml:space="preserve">Bu parcha qurbongoh qurish va qurbonliklar keltirish haqidagi Xudoning amrini tasvirlaydi.</w:t>
      </w:r>
    </w:p>
    <w:p/>
    <w:p>
      <w:r xmlns:w="http://schemas.openxmlformats.org/wordprocessingml/2006/main">
        <w:t xml:space="preserve">1. Qurbonlikning kuchi: taslim bo'lishni va Xudoga ruxsat berishni o'rganish</w:t>
      </w:r>
    </w:p>
    <w:p/>
    <w:p>
      <w:r xmlns:w="http://schemas.openxmlformats.org/wordprocessingml/2006/main">
        <w:t xml:space="preserve">2. Xudoning baraka va'dasi: Xudoning rizqini nishonlash</w:t>
      </w:r>
    </w:p>
    <w:p/>
    <w:p>
      <w:r xmlns:w="http://schemas.openxmlformats.org/wordprocessingml/2006/main">
        <w:t xml:space="preserve">1. Ibroniylarga 13:15-16 - Keling, Iso orqali doimo Xudoga Uning ismini ochiq e'tirof etuvchi lablar mevasini ulug'lash qurbonligini keltiraylik. Yaxshilik qilishni va boshqalar bilan baham ko'rishni unutmang, chunki bunday qurbonliklardan Alloh rozi bo'ladi.</w:t>
      </w:r>
    </w:p>
    <w:p/>
    <w:p>
      <w:r xmlns:w="http://schemas.openxmlformats.org/wordprocessingml/2006/main">
        <w:t xml:space="preserve">2. Ishayo 1:11-17 - Men uchun ko'p qurbonliklaring nima? — deydi Rabbiy. Men qo‘chqorlarning kuydiriladigan qurbonligidan, to‘q hayvonlarning yog‘idan to‘yganman. Men buqalarning, qo‘zilarning yoki echkilarning qonidan zavqlanmayman.</w:t>
      </w:r>
    </w:p>
    <w:p/>
    <w:p>
      <w:r xmlns:w="http://schemas.openxmlformats.org/wordprocessingml/2006/main">
        <w:t xml:space="preserve">Chiqish 20:25 Agar menga toshdan qurbongoh yasasang, uni yoyilgan toshdan qurma, chunki agar sen unga asbobingni koʻtarsang, uni harom qilgan boʻlasan.</w:t>
      </w:r>
    </w:p>
    <w:p/>
    <w:p>
      <w:r xmlns:w="http://schemas.openxmlformats.org/wordprocessingml/2006/main">
        <w:t xml:space="preserve">Rabbiy isroilliklarga yoyilgan toshlardan qurbongoh qurmaslikni buyuradi, chunki toshlarni shakllantirish uchun asboblardan foydalanish uni ifloslantiradi.</w:t>
      </w:r>
    </w:p>
    <w:p/>
    <w:p>
      <w:r xmlns:w="http://schemas.openxmlformats.org/wordprocessingml/2006/main">
        <w:t xml:space="preserve">1. Xudoning irodasiga bo'ysunishni o'rganish</w:t>
      </w:r>
    </w:p>
    <w:p/>
    <w:p>
      <w:r xmlns:w="http://schemas.openxmlformats.org/wordprocessingml/2006/main">
        <w:t xml:space="preserve">2. Xudoning muqaddasligi va hurmatga muhtojligi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Zabur 111:9 - "U O'z xalqiga qutqaruv yubordi; U o'z ahdini abadiy amr qildi. Uning nomi muqaddas va dahshatli!"</w:t>
      </w:r>
    </w:p>
    <w:p/>
    <w:p>
      <w:r xmlns:w="http://schemas.openxmlformats.org/wordprocessingml/2006/main">
        <w:t xml:space="preserve">Chiqish 20:26: Yalang‘ochliging ko‘rinmasligi uchun qurbongohimga ham zinapoyadan chiqma.</w:t>
      </w:r>
    </w:p>
    <w:p/>
    <w:p>
      <w:r xmlns:w="http://schemas.openxmlformats.org/wordprocessingml/2006/main">
        <w:t xml:space="preserve">Bu parcha Xudoning isroilliklarga bergan amriga ishora qiladi: o'zlarini fosh qilmaslik uchun chodirdagi qurbongohga zinapoyaga chiqmanglar.</w:t>
      </w:r>
    </w:p>
    <w:p/>
    <w:p>
      <w:r xmlns:w="http://schemas.openxmlformats.org/wordprocessingml/2006/main">
        <w:t xml:space="preserve">1. “Allohga muhabbat va hurmat: Ibodatdagi hayo va ehtiromning ahamiyati”</w:t>
      </w:r>
    </w:p>
    <w:p/>
    <w:p>
      <w:r xmlns:w="http://schemas.openxmlformats.org/wordprocessingml/2006/main">
        <w:t xml:space="preserve">2. “Choyxonaning maqsadi: Xudoning ibodat uchun ko'rsatmalarini tushunish”</w:t>
      </w:r>
    </w:p>
    <w:p/>
    <w:p>
      <w:r xmlns:w="http://schemas.openxmlformats.org/wordprocessingml/2006/main">
        <w:t xml:space="preserve">1. Levilar 19:30 - Mening ma'badimni hurmat qiling: Men Rabbimman.</w:t>
      </w:r>
    </w:p>
    <w:p/>
    <w:p>
      <w:r xmlns:w="http://schemas.openxmlformats.org/wordprocessingml/2006/main">
        <w:t xml:space="preserve">2. Qonunlar 22:30 - Erkak otasining xotinini olmasin, otasining etagini ochmasin.</w:t>
      </w:r>
    </w:p>
    <w:p/>
    <w:p>
      <w:r xmlns:w="http://schemas.openxmlformats.org/wordprocessingml/2006/main">
        <w:t xml:space="preserve">Chiqish 21 quyidagi oyatlar bilan uchta paragrafda jamlanishi mumkin:</w:t>
      </w:r>
    </w:p>
    <w:p/>
    <w:p>
      <w:r xmlns:w="http://schemas.openxmlformats.org/wordprocessingml/2006/main">
        <w:t xml:space="preserve">1-xatboshi: Chiqish 21:1-11 da Xudo ibroniy qullarga munosabatda bo'lgan qonunlar va qoidalarni beradi. Agar ibroniy qul olti yil xizmat qilsa, ular yettinchi yili to‘lovsiz ozod qilinadilar. Biroq, agar qul sevgi yoki bog'liqlik tufayli xo'jayini bilan qolishni tanlasa, uning qulog'i umrbod qullik belgisi sifatida teshilishi kerak. Agar xo'jayin o'z quliga yomon munosabatda bo'lsa, jiddiy jarohat yoki o'limga olib kelsa, qattiq jazo qo'llaniladi. Ushbu qoidalar adolatli munosabatni ta'minlash va ibroniy jamiyatidagi qullarning huquqlarini himoya qilishga qaratilgan.</w:t>
      </w:r>
    </w:p>
    <w:p/>
    <w:p>
      <w:r xmlns:w="http://schemas.openxmlformats.org/wordprocessingml/2006/main">
        <w:t xml:space="preserve">2-xatboshi: Chiqish 21:12-27 da davom etib, zarar yoki hayotni yo'qotishga olib keladigan harakatlarga oid turli qonunlar berilgan. "Ko'zga ko'z" tamoyili o'rnatilgan, ya'ni jazo sodir etilgan jinoyatga mutanosib bo'lishi kerak. Qonunlar qotillik, jarohatlanishga olib keladigan hujum, ho'kiz yoki boshqa chorva hayvonlari tomonidan etkazilgan zarar va erkaklar o'rtasidagi janjal paytida jarohatlar kabi holatlarni ko'rib chiqadi. Kompensatsiya va kompensatsiya har bir ishning og'irligi va holatlariga qarab belgilanadi.</w:t>
      </w:r>
    </w:p>
    <w:p/>
    <w:p>
      <w:r xmlns:w="http://schemas.openxmlformats.org/wordprocessingml/2006/main">
        <w:t xml:space="preserve">3-xatboshi: Chiqish 21:28-36 da hayvonlar etkazilgan mulkiy zararga oid qonunlar berilgan. Agar ho'kiz o'z egasining beparvoligi tufayli birovni urib o'ldirsa, ho'kiz ham, ho'kiz ham javobgar bo'ladi, ho'kiz o'limga hukm qilinganda, egasi o'lim jazosiga tortilishi mumkin. Agar hayvon o'z egasining ehtiyotsizligi tufayli boshqa shaxsning mol-mulki yoki chorva mollariga shikast etkazsa yoki o'limga olib kelsa, tovon to'lash talab qilinadi. Ushbu qoidalar uy hayvonlari etkazilgan zarar uchun javobgarlikni belgilaydi.</w:t>
      </w:r>
    </w:p>
    <w:p/>
    <w:p>
      <w:r xmlns:w="http://schemas.openxmlformats.org/wordprocessingml/2006/main">
        <w:t xml:space="preserve">Qisqa bayoni; yakunida:</w:t>
      </w:r>
    </w:p>
    <w:p>
      <w:r xmlns:w="http://schemas.openxmlformats.org/wordprocessingml/2006/main">
        <w:t xml:space="preserve">Exodus 21 taqdim etadi:</w:t>
      </w:r>
    </w:p>
    <w:p>
      <w:r xmlns:w="http://schemas.openxmlformats.org/wordprocessingml/2006/main">
        <w:t xml:space="preserve">Ibroniy qullarga munosabatni tartibga soluvchi qonunlar;</w:t>
      </w:r>
    </w:p>
    <w:p>
      <w:r xmlns:w="http://schemas.openxmlformats.org/wordprocessingml/2006/main">
        <w:t xml:space="preserve">Olti yildan keyin ozodlik qoidalari; agar xohlasa, umrbod qullik;</w:t>
      </w:r>
    </w:p>
    <w:p>
      <w:r xmlns:w="http://schemas.openxmlformats.org/wordprocessingml/2006/main">
        <w:t xml:space="preserve">Noto'g'ri munosabat uchun jazo; qullarning huquqlarini himoya qilish.</w:t>
      </w:r>
    </w:p>
    <w:p/>
    <w:p>
      <w:r xmlns:w="http://schemas.openxmlformats.org/wordprocessingml/2006/main">
        <w:t xml:space="preserve">Zarar yoki hayotni yo'qotishga olib keladigan harakatlar to'g'risidagi nizom;</w:t>
      </w:r>
    </w:p>
    <w:p>
      <w:r xmlns:w="http://schemas.openxmlformats.org/wordprocessingml/2006/main">
        <w:t xml:space="preserve">Proportsional jazo printsipi; belgilangan kompensatsiya;</w:t>
      </w:r>
    </w:p>
    <w:p>
      <w:r xmlns:w="http://schemas.openxmlformats.org/wordprocessingml/2006/main">
        <w:t xml:space="preserve">Qotillik, hujum, hayvonlar bilan bog'liq jarohatlar kabi holatlarga murojaat qilish.</w:t>
      </w:r>
    </w:p>
    <w:p/>
    <w:p>
      <w:r xmlns:w="http://schemas.openxmlformats.org/wordprocessingml/2006/main">
        <w:t xml:space="preserve">Hayvonlar tomonidan etkazilgan mulkiy zarar to'g'risidagi qonunlar;</w:t>
      </w:r>
    </w:p>
    <w:p>
      <w:r xmlns:w="http://schemas.openxmlformats.org/wordprocessingml/2006/main">
        <w:t xml:space="preserve">Ehtiyotsizlik uchun zarar etkazish uchun javobgarlik; kompensatsiya talab qilinadi;</w:t>
      </w:r>
    </w:p>
    <w:p>
      <w:r xmlns:w="http://schemas.openxmlformats.org/wordprocessingml/2006/main">
        <w:t xml:space="preserve">Uy hayvonlari yetkazgan zarar uchun javobgarlikni belgilash.</w:t>
      </w:r>
    </w:p>
    <w:p/>
    <w:p>
      <w:r xmlns:w="http://schemas.openxmlformats.org/wordprocessingml/2006/main">
        <w:t xml:space="preserve">Ushbu bobda Xudo isroilliklar jamoasidagi ijtimoiy tartib haqida batafsil ko'rsatmalar berib, qullik, qullik kabi masalalarni o'z ichiga olgan muayyan stsenariylarni ko'rib chiqish bilan davom etadi, shuningdek, adolatli xulq-atvorni boshqaradigan tamoyillar bilan bir qatorda axloqiy xulq-atvor bilan chambarchas bog'liq bo'lib, ko'pincha tanlangan odamlar orqali ifodalangan xudo (Yahve) o'rtasidagi muloqotni o'z ichiga olgan muqaddas uchrashuvlar bilan bog'liq. (Isroil) Muso kabi vositachi bo'lib xizmat qilgan, o'sha davrda mintaqada kuzatilgan qadimiy diniy an'analarga asoslangan jamoaviy o'ziga xoslikni shakllantiruvchi vositachi figuralar orqali misol qilib keltiriladi, bu saqlash, tiklash o'rtasidagi aralashmani aks ettiruvchi adolat kabi mavzularni o'z ichiga olgan kengroq ijtimoiy tuzilmada mavjud bo'lgan zaif a'zolarga nisbatan ilohiy g'amxo'rlikni aks ettiradi, solihlik ahd munosabatlari bilan chambarchas bog'langan tanlangan odamlarni ilohiy hokimiyat ostida bir-biriga bog'lab, maqsadlarni amalga oshirishga qaratilgan jamoa taqdirini shakllantirish, ijtimoiy tenglik bilan bog'liq tushunchalarni o'z ichiga oladi, tovon qadimiy Yaqin Sharq dunyoqarashini aks ettiruvchi kengroq kosmik tartib o'rtasida umumiy farovonlikni qo'llab-quvvatlovchi ustunlar bo'lib xizmat qiladi. insoniyat, ilohiylik o'rtasidagi munosabat</w:t>
      </w:r>
    </w:p>
    <w:p/>
    <w:p>
      <w:r xmlns:w="http://schemas.openxmlformats.org/wordprocessingml/2006/main">
        <w:t xml:space="preserve">Chiqish 21:1 Ularning oldiga qo‘yadigan hukmlar shu.</w:t>
      </w:r>
    </w:p>
    <w:p/>
    <w:p>
      <w:r xmlns:w="http://schemas.openxmlformats.org/wordprocessingml/2006/main">
        <w:t xml:space="preserve">Rabbiy Musoga isroilliklarning oldiga qo'yiladigan qonunlar va hukmlar haqida ko'rsatmalar beradi.</w:t>
      </w:r>
    </w:p>
    <w:p/>
    <w:p>
      <w:r xmlns:w="http://schemas.openxmlformats.org/wordprocessingml/2006/main">
        <w:t xml:space="preserve">1. Rabbiyning amrlari: itoat va hurmat</w:t>
      </w:r>
    </w:p>
    <w:p/>
    <w:p>
      <w:r xmlns:w="http://schemas.openxmlformats.org/wordprocessingml/2006/main">
        <w:t xml:space="preserve">2. Muqaddas Kitobdagi Qonun kuchini tushunish</w:t>
      </w:r>
    </w:p>
    <w:p/>
    <w:p>
      <w:r xmlns:w="http://schemas.openxmlformats.org/wordprocessingml/2006/main">
        <w:t xml:space="preserve">1. Galatiyaliklarga 5:13-14 - Sizlar ozodlikka chaqirilgansizlar, birodarlar. Faqat erkinligingizdan tana uchun imkoniyat sifatida foydalanmang, balki sevgi orqali bir-biringizga xizmat qiling. Chunki butun qonun bir so'zda amalga oshadi: o'z yaqiningni o'zingni sevganday sev.</w:t>
      </w:r>
    </w:p>
    <w:p/>
    <w:p>
      <w:r xmlns:w="http://schemas.openxmlformats.org/wordprocessingml/2006/main">
        <w:t xml:space="preserve">2. Rimliklarga 13:1-7 - Har bir inson boshqaruv organlariga bo'ysunsin. Chunki Xudodan boshqa hech qanday hokimiyat yo'q va mavjud bo'lganlar Xudo tomonidan o'rnatilgan. Shuning uchun kim hokimiyatga qarshilik qilsa, Xudo belgilagan narsaga qarshilik qiladi va qarshilik qilganlar hukm qilinadi. Chunki hukmdorlar yaxshi xulq-atvor uchun emas, balki yomonlik uchun dahshatdir. Hokimiyat egasidan qo'rqmaysizmi? Keyin yaxshilik qiling, shunda siz uning roziligini olasiz, chunki u sizning yaxshiligingiz uchun Xudoning xizmatkoridir. Agar yomonlik qilsangiz, qo'rqing, chunki u qilichni behuda ko'tarmaydi. Chunki u Xudoning quli, zolimdan Xudoning g'azabini olib keladigan qasoskordir. Shuning uchun inson nafaqat Xudoning g'azabidan qochish uchun, balki vijdon uchun ham itoatkor bo'lishi kerak. Buning uchun sizlar ham soliq to'laysizlar, chunki hokimiyatlar Xudoning xizmatkorlari bo'lib, bu bilan shug'ullanadilar. Ularga qarz bo'lgan hamma narsani to'lang: soliqlar qarzdor bo'lgan soliqlar, daromadlar qarzdor bo'lgan daromadlar, hurmatga sazovor bo'lganlarga hurmat, hurmatga sazovor bo'lganlarga.</w:t>
      </w:r>
    </w:p>
    <w:p/>
    <w:p>
      <w:r xmlns:w="http://schemas.openxmlformats.org/wordprocessingml/2006/main">
        <w:t xml:space="preserve">Chiqish 21:2: Agar ibroniy xizmatkorni sotib olsang, u olti yil xizmat qiladi, yettinchi yili esa behuda ozodlikka chiqadi.</w:t>
      </w:r>
    </w:p>
    <w:p/>
    <w:p>
      <w:r xmlns:w="http://schemas.openxmlformats.org/wordprocessingml/2006/main">
        <w:t xml:space="preserve">Ushbu parcha, agar ibroniy sotib olinsa, ettinchi yili bepul ozod etilishidan oldin olti yil xizmat qilishlari kerakligini tushuntiradi.</w:t>
      </w:r>
    </w:p>
    <w:p/>
    <w:p>
      <w:r xmlns:w="http://schemas.openxmlformats.org/wordprocessingml/2006/main">
        <w:t xml:space="preserve">1. Erkinlikning ahamiyati va unga qanday qilib sadoqat orqali erishish mumkinligi.</w:t>
      </w:r>
    </w:p>
    <w:p/>
    <w:p>
      <w:r xmlns:w="http://schemas.openxmlformats.org/wordprocessingml/2006/main">
        <w:t xml:space="preserve">2. Xizmatning qiymati va u keltirishi mumkin bo'lgan mukofotlar.</w:t>
      </w:r>
    </w:p>
    <w:p/>
    <w:p>
      <w:r xmlns:w="http://schemas.openxmlformats.org/wordprocessingml/2006/main">
        <w:t xml:space="preserve">1. Matto 10:10 - "Muqaddas narsalarni itlarga bermanglar va marvaridlaringizni cho'chqalarning oldiga tashlamanglar, toki ular ularni oyoqlari ostiga qo'yib, qaytib o'girilib, sizni yirtib tashlashsin".</w:t>
      </w:r>
    </w:p>
    <w:p/>
    <w:p>
      <w:r xmlns:w="http://schemas.openxmlformats.org/wordprocessingml/2006/main">
        <w:t xml:space="preserve">2. Galatiyaliklarga 5:13 - “Ey birodarlar, sizlar ozodlikka chaqirilgansizlar; faqat erkinlikdan tana uchun imkoniyat sifatida foydalanmanglar, balki sevgi bilan bir-biringizga xizmat qilinglar”.</w:t>
      </w:r>
    </w:p>
    <w:p/>
    <w:p>
      <w:r xmlns:w="http://schemas.openxmlformats.org/wordprocessingml/2006/main">
        <w:t xml:space="preserve">Chiqish 21:3: Agar u o'zi kirsa, o'zi chiqsin, agar u uylangan bo'lsa, xotini u bilan birga chiqadi.</w:t>
      </w:r>
    </w:p>
    <w:p/>
    <w:p>
      <w:r xmlns:w="http://schemas.openxmlformats.org/wordprocessingml/2006/main">
        <w:t xml:space="preserve">Bu parcha isroilliklarning hayotida nikohning muhimligini ta'kidlaydi, chunki unda aytilishicha, turmush qurgan erkakning xotini qullikdan ozod bo'lsa, u bilan birga borishi kerak.</w:t>
      </w:r>
    </w:p>
    <w:p/>
    <w:p>
      <w:r xmlns:w="http://schemas.openxmlformats.org/wordprocessingml/2006/main">
        <w:t xml:space="preserve">1. Xudoning nikoh rejasi: Chiqish 21:3 bo'yicha mulohaza</w:t>
      </w:r>
    </w:p>
    <w:p/>
    <w:p>
      <w:r xmlns:w="http://schemas.openxmlformats.org/wordprocessingml/2006/main">
        <w:t xml:space="preserve">2. Nikohda sheriklikning ahamiyati: Chiqish 21:3 ni o'rganish</w:t>
      </w:r>
    </w:p>
    <w:p/>
    <w:p>
      <w:r xmlns:w="http://schemas.openxmlformats.org/wordprocessingml/2006/main">
        <w:t xml:space="preserve">1. Ibtido 2:18-24 - Xudoning nikoh rejasi</w:t>
      </w:r>
    </w:p>
    <w:p/>
    <w:p>
      <w:r xmlns:w="http://schemas.openxmlformats.org/wordprocessingml/2006/main">
        <w:t xml:space="preserve">2. Rut 1:16-17 - Nikohda sheriklikning ahamiyati</w:t>
      </w:r>
    </w:p>
    <w:p/>
    <w:p>
      <w:r xmlns:w="http://schemas.openxmlformats.org/wordprocessingml/2006/main">
        <w:t xml:space="preserve">Chiqish 21:4: Agar xo‘jayin unga xotin berib, o‘g‘il yoki qiz tug‘gan bo‘lsa. Xotin va uning bolalari uning xo'jayini bo'lib, u o'zi chiqib ketadi.</w:t>
      </w:r>
    </w:p>
    <w:p/>
    <w:p>
      <w:r xmlns:w="http://schemas.openxmlformats.org/wordprocessingml/2006/main">
        <w:t xml:space="preserve">Bu parcha xo'jayinidan xotin olgan va undan farzand ko'rgan qul haqida gapiradi. Xotin va bolalar xo'jayinning mulki bo'lib qoladilar va qul erkinlik berilganda ularni tark etishi kerak.</w:t>
      </w:r>
    </w:p>
    <w:p/>
    <w:p>
      <w:r xmlns:w="http://schemas.openxmlformats.org/wordprocessingml/2006/main">
        <w:t xml:space="preserve">1. Erkinlikda yashash: Biz o'ylagan narsamizdan voz kechishni o'rganish</w:t>
      </w:r>
    </w:p>
    <w:p/>
    <w:p>
      <w:r xmlns:w="http://schemas.openxmlformats.org/wordprocessingml/2006/main">
        <w:t xml:space="preserve">2. Ustoz bo‘lishning saodati va mas’uliyati</w:t>
      </w:r>
    </w:p>
    <w:p/>
    <w:p>
      <w:r xmlns:w="http://schemas.openxmlformats.org/wordprocessingml/2006/main">
        <w:t xml:space="preserve">1. Luqo 4:18-19 "Rabbiyning Ruhi mening ustimda, chunki U meni kambag'allarga xushxabarni e'lon qilish uchun moyladi. U meni mahbuslar uchun ozodlik va ko'rlarning ko'rishini e'lon qilish uchun yubordi. mazlumlarni ozod qil.</w:t>
      </w:r>
    </w:p>
    <w:p/>
    <w:p>
      <w:r xmlns:w="http://schemas.openxmlformats.org/wordprocessingml/2006/main">
        <w:t xml:space="preserve">2. Galatiyaliklarga 5:1 Masih bizni ozodlik uchun ozod qildi. Qat'iy turinglar, yana o'zingizga qullik bo'yinturug'i yuklanishiga yo'l qo'ymang.</w:t>
      </w:r>
    </w:p>
    <w:p/>
    <w:p>
      <w:r xmlns:w="http://schemas.openxmlformats.org/wordprocessingml/2006/main">
        <w:t xml:space="preserve">Chiqish 21:5: Agar xizmatkor ochiqchasiga aytsa, men xo'jayinimni, xotinimni va bolalarimni sevaman. Men tekin chiqmayman:</w:t>
      </w:r>
    </w:p>
    <w:p/>
    <w:p>
      <w:r xmlns:w="http://schemas.openxmlformats.org/wordprocessingml/2006/main">
        <w:t xml:space="preserve">Xizmatkor xo'jayiniga, xotiniga va bolalariga sevgilarini e'lon qildi va xizmatkor bo'lib qolishga tayyor.</w:t>
      </w:r>
    </w:p>
    <w:p/>
    <w:p>
      <w:r xmlns:w="http://schemas.openxmlformats.org/wordprocessingml/2006/main">
        <w:t xml:space="preserve">1: Haqiqiy sevgi qurbonlik bilan namoyon bo'ladi.</w:t>
      </w:r>
    </w:p>
    <w:p/>
    <w:p>
      <w:r xmlns:w="http://schemas.openxmlformats.org/wordprocessingml/2006/main">
        <w:t xml:space="preserve">2: Xudoga bo'lgan sevgimiz itoatkorligimizda aks etishi kerak.</w:t>
      </w:r>
    </w:p>
    <w:p/>
    <w:p>
      <w:r xmlns:w="http://schemas.openxmlformats.org/wordprocessingml/2006/main">
        <w:t xml:space="preserve">1: Yuhanno 15:13 - Inson o'z do'stlari uchun o'z jonini fido qilishdan buyukroq sevgi yo'q.</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Chiqish 21:6 ... Keyin xo‘jayini uni hakamlar huzuriga olib kelsin. u ham uni eshik oldiga yoki eshik ustuniga olib kelsin; Uning xo'jayini qulog'ini ovul bilan teshadi. va u abadiy Unga xizmat qiladi.</w:t>
      </w:r>
    </w:p>
    <w:p/>
    <w:p>
      <w:r xmlns:w="http://schemas.openxmlformats.org/wordprocessingml/2006/main">
        <w:t xml:space="preserve">Parchada qulini qozilarga olib kelib, so‘ng qulog‘ini ovul bilan teshib, xo‘jayiniga abadiy xizmat qiladigan xo‘jayin haqida so‘z boradi.</w:t>
      </w:r>
    </w:p>
    <w:p/>
    <w:p>
      <w:r xmlns:w="http://schemas.openxmlformats.org/wordprocessingml/2006/main">
        <w:t xml:space="preserve">1. Hayotimizni shunday qabul qilish va Xudoga sodiqlik bilan xizmat qilish</w:t>
      </w:r>
    </w:p>
    <w:p/>
    <w:p>
      <w:r xmlns:w="http://schemas.openxmlformats.org/wordprocessingml/2006/main">
        <w:t xml:space="preserve">2. Abadiy sodiqlik va itoat ahdi</w:t>
      </w:r>
    </w:p>
    <w:p/>
    <w:p>
      <w:r xmlns:w="http://schemas.openxmlformats.org/wordprocessingml/2006/main">
        <w:t xml:space="preserve">1. Galatiyaliklarga 5:1 Erkinlik uchun Masih bizni ozod qildi; Shuning uchun mustahkam turinglar va yana qullik bo'yinturug'iga bo'ysunmanglar.</w:t>
      </w:r>
    </w:p>
    <w:p/>
    <w:p>
      <w:r xmlns:w="http://schemas.openxmlformats.org/wordprocessingml/2006/main">
        <w:t xml:space="preserve">2. Efesliklarga 6:5-7 Qullar, yerdagi xo'jayinlaringizga qo'rquv va titroq bilan, samimiy yurak bilan bo'ysuning, xuddi Masihga ko'z bilan xizmat qilish yo'li bilan emas, balki odamlarga ma'qul bo'lgandek emas, balki Masihning xizmatkorlari sifatida. Xudoning irodasi yurakdan.</w:t>
      </w:r>
    </w:p>
    <w:p/>
    <w:p>
      <w:r xmlns:w="http://schemas.openxmlformats.org/wordprocessingml/2006/main">
        <w:t xml:space="preserve">Chiqish 21:7: Agar biror kishi o‘z qizini cho‘rilik qilish uchun sotsa, u xizmatkorlar kabi tashqariga chiqmasin.</w:t>
      </w:r>
    </w:p>
    <w:p/>
    <w:p>
      <w:r xmlns:w="http://schemas.openxmlformats.org/wordprocessingml/2006/main">
        <w:t xml:space="preserve">Cho‘rilik qilib sotilgan qiz ham xizmatkordek keta olmaydi.</w:t>
      </w:r>
    </w:p>
    <w:p/>
    <w:p>
      <w:r xmlns:w="http://schemas.openxmlformats.org/wordprocessingml/2006/main">
        <w:t xml:space="preserve">1. Shartsiz sevgining kuchi: Bibliyada ayollarning qadr-qimmati</w:t>
      </w:r>
    </w:p>
    <w:p/>
    <w:p>
      <w:r xmlns:w="http://schemas.openxmlformats.org/wordprocessingml/2006/main">
        <w:t xml:space="preserve">2. Injildagi ayollarning qadri</w:t>
      </w:r>
    </w:p>
    <w:p/>
    <w:p>
      <w:r xmlns:w="http://schemas.openxmlformats.org/wordprocessingml/2006/main">
        <w:t xml:space="preserve">1. Hikmatlar 31:10-31</w:t>
      </w:r>
    </w:p>
    <w:p/>
    <w:p>
      <w:r xmlns:w="http://schemas.openxmlformats.org/wordprocessingml/2006/main">
        <w:t xml:space="preserve">2. Galatiyaliklarga 3:28-29</w:t>
      </w:r>
    </w:p>
    <w:p/>
    <w:p>
      <w:r xmlns:w="http://schemas.openxmlformats.org/wordprocessingml/2006/main">
        <w:t xml:space="preserve">Chiqish 21:8 Agar u oʻziga unashtirilgan xoʻjayinini rozi qilmasa, u uni sotib olishiga ruxsat beradi: uni begona xalqga sotishga u kuchga ega boʻlmaydi, chunki u u bilan aldagan boʻlsa.</w:t>
      </w:r>
    </w:p>
    <w:p/>
    <w:p>
      <w:r xmlns:w="http://schemas.openxmlformats.org/wordprocessingml/2006/main">
        <w:t xml:space="preserve">Agar xo‘jayin qulini unashtirib qo‘ysa-yu, u qulning rozi bo‘lmasa, uni begona millatga sotishi mumkin emas, chunki u makkorlik qilgan.</w:t>
      </w:r>
    </w:p>
    <w:p/>
    <w:p>
      <w:r xmlns:w="http://schemas.openxmlformats.org/wordprocessingml/2006/main">
        <w:t xml:space="preserve">1. Allohning mazlumlarga rahmati va rahm-shafqati</w:t>
      </w:r>
    </w:p>
    <w:p/>
    <w:p>
      <w:r xmlns:w="http://schemas.openxmlformats.org/wordprocessingml/2006/main">
        <w:t xml:space="preserve">2. Yolg‘onlik gunohi va uning oqibatlari</w:t>
      </w:r>
    </w:p>
    <w:p/>
    <w:p>
      <w:r xmlns:w="http://schemas.openxmlformats.org/wordprocessingml/2006/main">
        <w:t xml:space="preserve">1. Ishayo 1:17: Yaxshilik qilishni o'rganing; adolat izlash, zulmni to'g'rilash; yetimga insof ber, bevaning ishini so‘ra.</w:t>
      </w:r>
    </w:p>
    <w:p/>
    <w:p>
      <w:r xmlns:w="http://schemas.openxmlformats.org/wordprocessingml/2006/main">
        <w:t xml:space="preserve">2. Luqo 6:36: Otangiz rahmdil bo‘lgani kabi, rahmdil bo‘ling ham.</w:t>
      </w:r>
    </w:p>
    <w:p/>
    <w:p>
      <w:r xmlns:w="http://schemas.openxmlformats.org/wordprocessingml/2006/main">
        <w:t xml:space="preserve">Chiqish 21:9: Agar uni o‘g‘liga unashtirilgan bo‘lsa, u bilan qizlaridek muomala qilsin.</w:t>
      </w:r>
    </w:p>
    <w:p/>
    <w:p>
      <w:r xmlns:w="http://schemas.openxmlformats.org/wordprocessingml/2006/main">
        <w:t xml:space="preserve">Ota o'z o'g'liga unashtirilgan xizmatkor ayolga xuddi qizi kabi munosabatda bo'lishi kerak.</w:t>
      </w:r>
    </w:p>
    <w:p/>
    <w:p>
      <w:r xmlns:w="http://schemas.openxmlformats.org/wordprocessingml/2006/main">
        <w:t xml:space="preserve">1. "Otalarning vazifalari: xizmatkor ayolga qizidek munosabatda bo'lish"</w:t>
      </w:r>
    </w:p>
    <w:p/>
    <w:p>
      <w:r xmlns:w="http://schemas.openxmlformats.org/wordprocessingml/2006/main">
        <w:t xml:space="preserve">2. “Sevgi va hurmat: xizmatkor ayollarga munosabat”</w:t>
      </w:r>
    </w:p>
    <w:p/>
    <w:p>
      <w:r xmlns:w="http://schemas.openxmlformats.org/wordprocessingml/2006/main">
        <w:t xml:space="preserve">1. Luqo 6:31-36 - "Boshqalar sizga qanday munosabatda bo'lishini xohlasangiz, ularga ham shunday qiling".</w:t>
      </w:r>
    </w:p>
    <w:p/>
    <w:p>
      <w:r xmlns:w="http://schemas.openxmlformats.org/wordprocessingml/2006/main">
        <w:t xml:space="preserve">2. Efesliklarga 6:5-9 - “Xizmatkorlar, Masihga bo'lganidek, qo'rquv va titroq bilan, qalbingizning birligida, tanangiz bo'yicha xo'jayinlaringiz bo'lganlarga itoat qilinglar.</w:t>
      </w:r>
    </w:p>
    <w:p/>
    <w:p>
      <w:r xmlns:w="http://schemas.openxmlformats.org/wordprocessingml/2006/main">
        <w:t xml:space="preserve">Chiqish 21:10: Agar u unga boshqa xotin olsa; Uning ovqatini, kiyimini va nikoh burchini kamaytirmasin.</w:t>
      </w:r>
    </w:p>
    <w:p/>
    <w:p>
      <w:r xmlns:w="http://schemas.openxmlformats.org/wordprocessingml/2006/main">
        <w:t xml:space="preserve">Parchada aytilishicha, agar erkak boshqa xotin olsa, unga beriladigan oziq-ovqat, kiyim-kechak va nikoh majburiyatlarini kamaytirmasligi kerak.</w:t>
      </w:r>
    </w:p>
    <w:p/>
    <w:p>
      <w:r xmlns:w="http://schemas.openxmlformats.org/wordprocessingml/2006/main">
        <w:t xml:space="preserve">1. Erning mas'uliyati: turmush o'rtog'ingizning asosiy ehtiyojlarini qondirish</w:t>
      </w:r>
    </w:p>
    <w:p/>
    <w:p>
      <w:r xmlns:w="http://schemas.openxmlformats.org/wordprocessingml/2006/main">
        <w:t xml:space="preserve">2. Nikoh: sevgi va hurmat ahdi</w:t>
      </w:r>
    </w:p>
    <w:p/>
    <w:p>
      <w:r xmlns:w="http://schemas.openxmlformats.org/wordprocessingml/2006/main">
        <w:t xml:space="preserve">1.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2. Efesliklarga 5:25 - Ey erlar, Masih jamoatni sevgani va u uchun o'zini fido qilgani kabi, xotinlaringizni ham sevinglar.</w:t>
      </w:r>
    </w:p>
    <w:p/>
    <w:p>
      <w:r xmlns:w="http://schemas.openxmlformats.org/wordprocessingml/2006/main">
        <w:t xml:space="preserve">Chiqish 21:11: Agar bu uchtasini ayolga qilmasa, u pulsiz ozod bo'ladi.</w:t>
      </w:r>
    </w:p>
    <w:p/>
    <w:p>
      <w:r xmlns:w="http://schemas.openxmlformats.org/wordprocessingml/2006/main">
        <w:t xml:space="preserve">Chiqish 21:11 da aytilishicha, agar erkak ayolga uchta shartni bajarmasa, ayol uni bepul tark etishi mumkin.</w:t>
      </w:r>
    </w:p>
    <w:p/>
    <w:p>
      <w:r xmlns:w="http://schemas.openxmlformats.org/wordprocessingml/2006/main">
        <w:t xml:space="preserve">1. Ozodlik kuchi: Chiqish 21:11 Bibliyadagi mandatni tekshirish</w:t>
      </w:r>
    </w:p>
    <w:p/>
    <w:p>
      <w:r xmlns:w="http://schemas.openxmlformats.org/wordprocessingml/2006/main">
        <w:t xml:space="preserve">2. Tenglik paradoksi: Chiqishning ahamiyatini o'rganish 21:11</w:t>
      </w:r>
    </w:p>
    <w:p/>
    <w:p>
      <w:r xmlns:w="http://schemas.openxmlformats.org/wordprocessingml/2006/main">
        <w:t xml:space="preserve">1. Galatiyaliklarga 3:28 - "Yahudiy ham, yunon ham yo'q, qul ham, ozod ham yo'q, erkak va ayol yo'q, chunki sizlar Iso Masihda birsizlar".</w:t>
      </w:r>
    </w:p>
    <w:p/>
    <w:p>
      <w:r xmlns:w="http://schemas.openxmlformats.org/wordprocessingml/2006/main">
        <w:t xml:space="preserve">2. Qonunlar 10:17-19 - "Chunki Egangiz Xudo xudolarning Xudosi va Rabbiylarning Rabbidir, buyuk, qudratli va dahshatli Xudodir, u yuzxotirlik qilmaydi va pora olmaydi. U yetimlar uchun adolatni amalga oshiradi. va bevani sevadi, unga ovqat va kiyim beradi, musofirni sevinglar, chunki sizlar Misr yurtida muhojir edingizlar.</w:t>
      </w:r>
    </w:p>
    <w:p/>
    <w:p>
      <w:r xmlns:w="http://schemas.openxmlformats.org/wordprocessingml/2006/main">
        <w:t xml:space="preserve">Chiqish 21:12: Biror kishini urib, o‘lsa, albatta o‘limga mahkum qilinadi.</w:t>
      </w:r>
    </w:p>
    <w:p/>
    <w:p>
      <w:r xmlns:w="http://schemas.openxmlformats.org/wordprocessingml/2006/main">
        <w:t xml:space="preserve">Bu parchada aytilishicha, bir odamni o'ldirgan har bir kishi o'limga hukm qilinishi kerak.</w:t>
      </w:r>
    </w:p>
    <w:p/>
    <w:p>
      <w:r xmlns:w="http://schemas.openxmlformats.org/wordprocessingml/2006/main">
        <w:t xml:space="preserve">1. Inson joniga qasd qilish oqibatlari</w:t>
      </w:r>
    </w:p>
    <w:p/>
    <w:p>
      <w:r xmlns:w="http://schemas.openxmlformats.org/wordprocessingml/2006/main">
        <w:t xml:space="preserve">2. Qotillikka Xudoning hukmi</w:t>
      </w:r>
    </w:p>
    <w:p/>
    <w:p>
      <w:r xmlns:w="http://schemas.openxmlformats.org/wordprocessingml/2006/main">
        <w:t xml:space="preserve">1. Ibtido 9:6 - "Kimki insonning qonini to'ksa, uning qoni inson tomonidan to'kiladi, chunki Xudo insonni o'z suratida yaratgan".</w:t>
      </w:r>
    </w:p>
    <w:p/>
    <w:p>
      <w:r xmlns:w="http://schemas.openxmlformats.org/wordprocessingml/2006/main">
        <w:t xml:space="preserve">2. Matto 5:21-22 - "Qadimgi odamlarga: "O'l qo'ymanglar, va kim qotillik qilsa, u hukm qilinadi" deb aytilganini eshitgansiz. hukm qilish uchun javobgar bo'ladi."</w:t>
      </w:r>
    </w:p>
    <w:p/>
    <w:p>
      <w:r xmlns:w="http://schemas.openxmlformats.org/wordprocessingml/2006/main">
        <w:t xml:space="preserve">Chiqish 21:13: Agar biror kishi poylab turmasa, balki Xudo uni uning qo'liga topshirsa. keyin u qochib ketadigan joyni senga belgilayman.</w:t>
      </w:r>
    </w:p>
    <w:p/>
    <w:p>
      <w:r xmlns:w="http://schemas.openxmlformats.org/wordprocessingml/2006/main">
        <w:t xml:space="preserve">Xudo odamlarni dushmanlari qo'liga topshirishi mumkin, lekin ular uchun boshpana ham beradi.</w:t>
      </w:r>
    </w:p>
    <w:p/>
    <w:p>
      <w:r xmlns:w="http://schemas.openxmlformats.org/wordprocessingml/2006/main">
        <w:t xml:space="preserve">1. Xudo qiyin paytlarda panohimizdir - Zabur 45:1</w:t>
      </w:r>
    </w:p>
    <w:p/>
    <w:p>
      <w:r xmlns:w="http://schemas.openxmlformats.org/wordprocessingml/2006/main">
        <w:t xml:space="preserve">2. Qutqaruvchi Xudoning Qudrati - Chiqish 14:14</w:t>
      </w:r>
    </w:p>
    <w:p/>
    <w:p>
      <w:r xmlns:w="http://schemas.openxmlformats.org/wordprocessingml/2006/main">
        <w:t xml:space="preserve">1. Zabur 45:1 - "Xudo bizning boshpanamiz va kuchimiz, qiyinchilikda hozir yordamimizdir".</w:t>
      </w:r>
    </w:p>
    <w:p/>
    <w:p>
      <w:r xmlns:w="http://schemas.openxmlformats.org/wordprocessingml/2006/main">
        <w:t xml:space="preserve">2. Chiqish 14:14 - "Rabbiy sizlar uchun jang qiladi, siz esa tinchlanasiz".</w:t>
      </w:r>
    </w:p>
    <w:p/>
    <w:p>
      <w:r xmlns:w="http://schemas.openxmlformats.org/wordprocessingml/2006/main">
        <w:t xml:space="preserve">Chiqish 21:14: Agar kimdir takabburlik bilan qo‘shnisining ustiga kelib, uni hiyla bilan o‘ldirsa. Uni qurbongohimdan olib ket, toki o‘lsa.</w:t>
      </w:r>
    </w:p>
    <w:p/>
    <w:p>
      <w:r xmlns:w="http://schemas.openxmlformats.org/wordprocessingml/2006/main">
        <w:t xml:space="preserve">Agar kimdir qasddan boshqasini o'ldirsa, u qurbongohdan olib ketilishi va o'limga hukm qilinishi kerak.</w:t>
      </w:r>
    </w:p>
    <w:p/>
    <w:p>
      <w:r xmlns:w="http://schemas.openxmlformats.org/wordprocessingml/2006/main">
        <w:t xml:space="preserve">1. Taxmin qilish xavfi</w:t>
      </w:r>
    </w:p>
    <w:p/>
    <w:p>
      <w:r xmlns:w="http://schemas.openxmlformats.org/wordprocessingml/2006/main">
        <w:t xml:space="preserve">2. Qasddan odam o‘ldirishning oqibatlari</w:t>
      </w:r>
    </w:p>
    <w:p/>
    <w:p>
      <w:r xmlns:w="http://schemas.openxmlformats.org/wordprocessingml/2006/main">
        <w:t xml:space="preserve">1. Hikmatlar 6:16-19 - Egamiz oltita narsadan nafratlanadi, yetti narsa Unga jirkanchdir: takabbur ko'zlar, yolg'onchi til, begunoh qon to'kadigan qo'llar, yovuz rejalar tuzadigan yurak, shoshqaloq oyoqlar. yovuzlikka, yolg'onni to'kadigan soxta guvoh va jamiyatda nizo qo'zg'atuvchi shaxs.</w:t>
      </w:r>
    </w:p>
    <w:p/>
    <w:p>
      <w:r xmlns:w="http://schemas.openxmlformats.org/wordprocessingml/2006/main">
        <w:t xml:space="preserve">2. Yoqub 4:11-12 - Birodarlar va opa-singillar, bir-biringizga yomonlik qilmanglar. Kim birovga yomon gapirsa yoki boshqasini hukm qilsa, u qonunga qarshi yomon gapiradi va qonunni hukm qiladi. Lekin agar siz qonunni hukm qilsangiz, siz qonunni bajaruvchi emas, balki sudyasiz.</w:t>
      </w:r>
    </w:p>
    <w:p/>
    <w:p>
      <w:r xmlns:w="http://schemas.openxmlformats.org/wordprocessingml/2006/main">
        <w:t xml:space="preserve">Chiqish 21:15: Otasini yoki onasini urgan kishi, albatta, o'limga mahkum qilinadi.</w:t>
      </w:r>
    </w:p>
    <w:p/>
    <w:p>
      <w:r xmlns:w="http://schemas.openxmlformats.org/wordprocessingml/2006/main">
        <w:t xml:space="preserve">Otasini yoki onasini urgan har bir kishi Chiqish 21:15 ga binoan o'ldirilishi kerak.</w:t>
      </w:r>
    </w:p>
    <w:p/>
    <w:p>
      <w:r xmlns:w="http://schemas.openxmlformats.org/wordprocessingml/2006/main">
        <w:t xml:space="preserve">1. Xudoning adolat me'yorlari: Chiqish 21-23-ga umumiy nuqtai</w:t>
      </w:r>
    </w:p>
    <w:p/>
    <w:p>
      <w:r xmlns:w="http://schemas.openxmlformats.org/wordprocessingml/2006/main">
        <w:t xml:space="preserve">2. Oilaning muqaddasligi: Chiqish 21-23 ota-ona hurmati haqida bizga nimani o'rgatadi</w:t>
      </w:r>
    </w:p>
    <w:p/>
    <w:p>
      <w:r xmlns:w="http://schemas.openxmlformats.org/wordprocessingml/2006/main">
        <w:t xml:space="preserve">1. Qonunlar 5:16 - "Egangiz Xudo sizga buyurganidek, ota-onangizni hurmat qiling, toki sizning umringiz uzoq bo'lsin va Egangiz Xudo sizga bergan yurtda yaxshi bo'lsin. ."</w:t>
      </w:r>
    </w:p>
    <w:p/>
    <w:p>
      <w:r xmlns:w="http://schemas.openxmlformats.org/wordprocessingml/2006/main">
        <w:t xml:space="preserve">2. Efesliklarga 6:1-3 - "Bolalar, ota-onangizga Rabbimiz yo'lida itoat qilinglar, chunki bu to'g'ridir. Ota-onangizni hurmat qiling, bu birinchi amr bo'lgan va'da sizga yaxshi bo'lsin va zavqlanishingiz uchun va'da bilan ayting. er yuzida uzoq umr ko'ring ».</w:t>
      </w:r>
    </w:p>
    <w:p/>
    <w:p>
      <w:r xmlns:w="http://schemas.openxmlformats.org/wordprocessingml/2006/main">
        <w:t xml:space="preserve">Chiqish 21:16: Kimki odamni o‘g‘irlab, uni sotgan bo‘lsa yoki uning qo‘lida topilsa, u albatta o‘limga mahkum qilinadi.</w:t>
      </w:r>
    </w:p>
    <w:p/>
    <w:p>
      <w:r xmlns:w="http://schemas.openxmlformats.org/wordprocessingml/2006/main">
        <w:t xml:space="preserve">Chiqish 21:16 dan olingan ushbu parchada aytilishicha, odamni o'g'irlash va uni sotish yoki uni egallab olish o'lim jazosiga olib keladi.</w:t>
      </w:r>
    </w:p>
    <w:p/>
    <w:p>
      <w:r xmlns:w="http://schemas.openxmlformats.org/wordprocessingml/2006/main">
        <w:t xml:space="preserve">1. Xudoning qonuni: adolat, rahm-shafqat va qutqarish</w:t>
      </w:r>
    </w:p>
    <w:p/>
    <w:p>
      <w:r xmlns:w="http://schemas.openxmlformats.org/wordprocessingml/2006/main">
        <w:t xml:space="preserve">2. Gunoh va jinoyat o'rtasidagi farqni tushunish</w:t>
      </w:r>
    </w:p>
    <w:p/>
    <w:p>
      <w:r xmlns:w="http://schemas.openxmlformats.org/wordprocessingml/2006/main">
        <w:t xml:space="preserve">1. Hikmatlar 11:1-3 - Yolg'on tarozi Rabbiy uchun jirkanchdir, ammo adolatli vazn Uning zavqidir. Kibr kelsa, sharmandalik keladi, ammo kamtarlik bilan donolik bor. To'g'rilarning halolligi ularni boshqaradi, xoinning egriligi esa ularni yo'q qiladi.</w:t>
      </w:r>
    </w:p>
    <w:p/>
    <w:p>
      <w:r xmlns:w="http://schemas.openxmlformats.org/wordprocessingml/2006/main">
        <w:t xml:space="preserve">2. Rimliklarga 13:1-7 - Har bir inson boshqaruv organlariga bo'ysunsin. Chunki Xudodan boshqa hech qanday hokimiyat yo'q va mavjud bo'lganlar Xudo tomonidan o'rnatilgan. Shuning uchun kim hokimiyatga qarshilik qilsa, Xudo belgilagan narsaga qarshilik qiladi va qarshilik qilganlar hukm qilinadi. Chunki hukmdorlar yaxshi xulq-atvor uchun emas, balki yomonlik uchun dahshatdir. Hokimiyat egasidan qo'rqmaysizmi? Keyin yaxshilik qiling, shunda siz uning roziligini olasiz, chunki u sizning yaxshiligingiz uchun Xudoning xizmatkoridir. Agar yomonlik qilsangiz, qo'rqing, chunki u qilichni behuda ko'tarmaydi. Chunki u Xudoning quli, zolimdan Xudoning g'azabini olib keladigan qasoskordir. Shuning uchun inson nafaqat Xudoning g'azabidan qochish uchun, balki vijdon uchun ham itoatkor bo'lishi kerak. Buning uchun sizlar ham soliq to'laysizlar, chunki hokimiyatlar Xudoning xizmatkorlari bo'lib, bu bilan shug'ullanadilar. Ularga qarz bo'lgan hamma narsani to'lang: soliqlar qarzdor bo'lgan soliqlar, daromadlar qarzdor bo'lgan daromadlar, hurmatga sazovor bo'lganlarga hurmat, hurmatga sazovor bo'lganlarga.</w:t>
      </w:r>
    </w:p>
    <w:p/>
    <w:p>
      <w:r xmlns:w="http://schemas.openxmlformats.org/wordprocessingml/2006/main">
        <w:t xml:space="preserve">Chiqish 21:17: Otasini yoki onasini la'natlagan kishi, albatta, o'limga mahkum qilinadi.</w:t>
      </w:r>
    </w:p>
    <w:p/>
    <w:p>
      <w:r xmlns:w="http://schemas.openxmlformats.org/wordprocessingml/2006/main">
        <w:t xml:space="preserve">Otasini yoki onasini la'natlagan kishi Chiqish 21:17 ga binoan o'limga mahkum qilinadi.</w:t>
      </w:r>
    </w:p>
    <w:p/>
    <w:p>
      <w:r xmlns:w="http://schemas.openxmlformats.org/wordprocessingml/2006/main">
        <w:t xml:space="preserve">1. Ota-onalarni hurmat qilish: Chiqish 21:17 dan saboq</w:t>
      </w:r>
    </w:p>
    <w:p/>
    <w:p>
      <w:r xmlns:w="http://schemas.openxmlformats.org/wordprocessingml/2006/main">
        <w:t xml:space="preserve">2. So'zlarning kuchi: Chiqish 21:17 ga qarash</w:t>
      </w:r>
    </w:p>
    <w:p/>
    <w:p>
      <w:r xmlns:w="http://schemas.openxmlformats.org/wordprocessingml/2006/main">
        <w:t xml:space="preserve">1. Levilar 20:9 - "O'z otasini yoki onasini la'natlagan har bir kishi o'limga mahkum bo'ladi: u o'z otasini yoki onasini la'natlagan bo'ladi; uning qoni o'z bo'ynida bo'ladi."</w:t>
      </w:r>
    </w:p>
    <w:p/>
    <w:p>
      <w:r xmlns:w="http://schemas.openxmlformats.org/wordprocessingml/2006/main">
        <w:t xml:space="preserve">2. Efesliklarga 6:2-3 - "Ota-onangni hurmat qil; bu va'da qilingan birinchi amrdir; toki senga yaxshi bo'lsin va sen er yuzida uzoq umr ko'rasan".</w:t>
      </w:r>
    </w:p>
    <w:p/>
    <w:p>
      <w:r xmlns:w="http://schemas.openxmlformats.org/wordprocessingml/2006/main">
        <w:t xml:space="preserve">Chiqish 21:18: Agar odamlar birgalikda kurashib, bir-birini tosh yoki mushti bilan urishsa-yu, u o'lmasa, to'shagini saqlasa.</w:t>
      </w:r>
    </w:p>
    <w:p/>
    <w:p>
      <w:r xmlns:w="http://schemas.openxmlformats.org/wordprocessingml/2006/main">
        <w:t xml:space="preserve">Ikki kishi mushtlashgan, ulardan biri yaralangan, ammo halok bo'lmagan.</w:t>
      </w:r>
    </w:p>
    <w:p/>
    <w:p>
      <w:r xmlns:w="http://schemas.openxmlformats.org/wordprocessingml/2006/main">
        <w:t xml:space="preserve">1. "Kechirimlilik kuchi"</w:t>
      </w:r>
    </w:p>
    <w:p/>
    <w:p>
      <w:r xmlns:w="http://schemas.openxmlformats.org/wordprocessingml/2006/main">
        <w:t xml:space="preserve">2. “Mehr-shafqatning kuchi”</w:t>
      </w:r>
    </w:p>
    <w:p/>
    <w:p>
      <w:r xmlns:w="http://schemas.openxmlformats.org/wordprocessingml/2006/main">
        <w:t xml:space="preserve">1. Matto 18:21-35 (kechirim va rahm-shafqat konteksti)</w:t>
      </w:r>
    </w:p>
    <w:p/>
    <w:p>
      <w:r xmlns:w="http://schemas.openxmlformats.org/wordprocessingml/2006/main">
        <w:t xml:space="preserve">2. Luqo 23:32-34 (Isoning xochdagi rahm-shafqati konteksti)</w:t>
      </w:r>
    </w:p>
    <w:p/>
    <w:p>
      <w:r xmlns:w="http://schemas.openxmlformats.org/wordprocessingml/2006/main">
        <w:t xml:space="preserve">Chiqish 21:19: Agar u qayta tirilib, tayoq ustida yursa, uni urgan kishi tashlab ketiladi, faqat o'z vaqtini yo'qotish uchun to'laydi va uni butunlay tuzatadi.</w:t>
      </w:r>
    </w:p>
    <w:p/>
    <w:p>
      <w:r xmlns:w="http://schemas.openxmlformats.org/wordprocessingml/2006/main">
        <w:t xml:space="preserve">Agar biror kishi jarohat olgan bo'lsa va yana o'rnidan tursa va xodimlar bilan yura olsa, shikast etkazgan shaxs oqlanadi, ammo yo'qotilgan vaqt va tibbiy xarajatlarni to'lashi kerak.</w:t>
      </w:r>
    </w:p>
    <w:p/>
    <w:p>
      <w:r xmlns:w="http://schemas.openxmlformats.org/wordprocessingml/2006/main">
        <w:t xml:space="preserve">1. Yomonlik oldida to'g'ri ish qilish: Xudo bizga qanday javob berishni buyuradi</w:t>
      </w:r>
    </w:p>
    <w:p/>
    <w:p>
      <w:r xmlns:w="http://schemas.openxmlformats.org/wordprocessingml/2006/main">
        <w:t xml:space="preserve">2. Qayta tiklash: Xudoning shifo va yangilanish rejasi</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Yoqub 5:13-16 - Bir-biringiz uchun ibodat qiling, shunda shifo topasiz. Solihlarning ibodati kuchli va samaralidir.</w:t>
      </w:r>
    </w:p>
    <w:p/>
    <w:p>
      <w:r xmlns:w="http://schemas.openxmlformats.org/wordprocessingml/2006/main">
        <w:t xml:space="preserve">Chiqish 21:20: Agar biror kishi o‘z xizmatkori yoki cho‘risini tayoq bilan urib, uning qo‘li ostida o‘lib qolsa. U albatta jazolanur.</w:t>
      </w:r>
    </w:p>
    <w:p/>
    <w:p>
      <w:r xmlns:w="http://schemas.openxmlformats.org/wordprocessingml/2006/main">
        <w:t xml:space="preserve">Agar biror kishi xizmatkori yoki xizmatkorini ursa va ular o'lsa, u kishi jazolanadi.</w:t>
      </w:r>
    </w:p>
    <w:p/>
    <w:p>
      <w:r xmlns:w="http://schemas.openxmlformats.org/wordprocessingml/2006/main">
        <w:t xml:space="preserve">1. Har kimga hurmat va hurmat bilan munosabatda bo'lishning ahamiyati.</w:t>
      </w:r>
    </w:p>
    <w:p/>
    <w:p>
      <w:r xmlns:w="http://schemas.openxmlformats.org/wordprocessingml/2006/main">
        <w:t xml:space="preserve">2. Bizning qaramog'imizdagilarga yomon munosabatda bo'lish va ularni suiiste'mol qilish oqibatlari.</w:t>
      </w:r>
    </w:p>
    <w:p/>
    <w:p>
      <w:r xmlns:w="http://schemas.openxmlformats.org/wordprocessingml/2006/main">
        <w:t xml:space="preserve">1. Efesliklarga 6:9 “Va, ey xo'jayinlar, ularga nisbatan xuddi shunday qilinglar, tahdid qilishdan tiymanglar: Bilingki, Ustozingiz osmondadir va u bilan hech kimga hurmat yo'q.</w:t>
      </w:r>
    </w:p>
    <w:p/>
    <w:p>
      <w:r xmlns:w="http://schemas.openxmlformats.org/wordprocessingml/2006/main">
        <w:t xml:space="preserve">2. Matto 7:12 "Shunday ekan, odamlar sizlarga nima qilishini xohlasangiz, siz ham ularga shunday qilingiz: Qonun va payg'ambarlar shundaydir."</w:t>
      </w:r>
    </w:p>
    <w:p/>
    <w:p>
      <w:r xmlns:w="http://schemas.openxmlformats.org/wordprocessingml/2006/main">
        <w:t xml:space="preserve">Chiqish 21:21: Agar u bir-ikki kun davom etsa ham, u jazolanmaydi, chunki u uning pulidir.</w:t>
      </w:r>
    </w:p>
    <w:p/>
    <w:p>
      <w:r xmlns:w="http://schemas.openxmlformats.org/wordprocessingml/2006/main">
        <w:t xml:space="preserve">Bu parchada aytilishicha, agar xo'jayin o'z qulini bir yoki ikki kundan ortiq ushlab tursa, u uchun jazolanmaydi.</w:t>
      </w:r>
    </w:p>
    <w:p/>
    <w:p>
      <w:r xmlns:w="http://schemas.openxmlformats.org/wordprocessingml/2006/main">
        <w:t xml:space="preserve">1. Xudo bizga boshqalarga qanday munosabatda bo'lishni tanlash erkinligini beradi</w:t>
      </w:r>
    </w:p>
    <w:p/>
    <w:p>
      <w:r xmlns:w="http://schemas.openxmlformats.org/wordprocessingml/2006/main">
        <w:t xml:space="preserve">2. Allohning nazdida hammamiz tengmiz</w:t>
      </w:r>
    </w:p>
    <w:p/>
    <w:p>
      <w:r xmlns:w="http://schemas.openxmlformats.org/wordprocessingml/2006/main">
        <w:t xml:space="preserve">1. Efesliklarga 6:5-9 - “Qullar, yerdagi xo'jayinlaringizga hurmat va qo'rquv va chin yurakdan itoat qiling, xuddi Masihga itoat qilganingizdek. Masihning qullari kabi, Xudoning irodasini yuragingizdan bajo keltiring.Odamlarga emas, Rabbiyga xizmat qilayotgandek chin yurakdan xizmat qiling, chunki Rabbiy har kimni qilgan yaxshiliklari uchun, xoh qul, xoh ozodlik uchun mukofotlashini bilasiz. ."</w:t>
      </w:r>
    </w:p>
    <w:p/>
    <w:p>
      <w:r xmlns:w="http://schemas.openxmlformats.org/wordprocessingml/2006/main">
        <w:t xml:space="preserve">2. Yoqub 2:1-4 - "Birodarlarim va opa-singillarim, ulug'vor Rabbimiz Iso Masihga ishonganlar, birodarlarim va opa-singillarim, sizning yig'ilishingizga oltin uzuk va chiroyli kiyim kiygan odam va eski iflos kiyimda bir kambag'al odam kirdi deylik. Agar siz chiroyli kiyim kiygan odamga alohida e'tibor qaratib: "Mana siz uchun yaxshi o'rindiq" desangiz, lekin kambag'alga: "Sen o'sha erda tur yoki mening oyog'im ostida erga o'tir, bir-biringni kamsitmadingmi?" va yomon fikrlar bilan sudya bo'lasizmi?</w:t>
      </w:r>
    </w:p>
    <w:p/>
    <w:p>
      <w:r xmlns:w="http://schemas.openxmlformats.org/wordprocessingml/2006/main">
        <w:t xml:space="preserve">Chiqish 21:22: Agar erkaklar tirishib, bolali ayolni ranjitib, uning mevasi ketsa-yu, lekin hech qanday yomonlik ergashmasa, u albatta ayolning eri o'ziga yuklaganidek jazolanadi. Qozilarning qaroriga ko'ra to'laydi.</w:t>
      </w:r>
    </w:p>
    <w:p/>
    <w:p>
      <w:r xmlns:w="http://schemas.openxmlformats.org/wordprocessingml/2006/main">
        <w:t xml:space="preserve">Agar erkaklar homilador ayolni bolasiga zarar yetkazishi yoki homila tushishi uchun ranjitsa, ayolning eri erkaklar uchun jazoni tanlashi mumkin va to'lovni sudyalar belgilaydi.</w:t>
      </w:r>
    </w:p>
    <w:p/>
    <w:p>
      <w:r xmlns:w="http://schemas.openxmlformats.org/wordprocessingml/2006/main">
        <w:t xml:space="preserve">1. Tug'ilishdan tabiiy o'limgacha hayotni himoya qilishning ahamiyati.</w:t>
      </w:r>
    </w:p>
    <w:p/>
    <w:p>
      <w:r xmlns:w="http://schemas.openxmlformats.org/wordprocessingml/2006/main">
        <w:t xml:space="preserve">2. Allohning jazolash va kechirishdagi adolati va rahmati.</w:t>
      </w:r>
    </w:p>
    <w:p/>
    <w:p>
      <w:r xmlns:w="http://schemas.openxmlformats.org/wordprocessingml/2006/main">
        <w:t xml:space="preserve">1. Zabur 138:13-16</w:t>
      </w:r>
    </w:p>
    <w:p/>
    <w:p>
      <w:r xmlns:w="http://schemas.openxmlformats.org/wordprocessingml/2006/main">
        <w:t xml:space="preserve">2. Chiqish 22:22-24</w:t>
      </w:r>
    </w:p>
    <w:p/>
    <w:p>
      <w:r xmlns:w="http://schemas.openxmlformats.org/wordprocessingml/2006/main">
        <w:t xml:space="preserve">Chiqish 21:23: Agar biron bir fitna sodir bo‘lsa, hayot uchun hayot berasan.</w:t>
      </w:r>
    </w:p>
    <w:p/>
    <w:p>
      <w:r xmlns:w="http://schemas.openxmlformats.org/wordprocessingml/2006/main">
        <w:t xml:space="preserve">Ushbu parcha Eski Ahdning "ko'z evaziga ko'z" qonunini mustahkamlaydi, agar biror kishi zarar etkazsa, ular evaziga teng miqdorda zarar ko'rishlari kerak.</w:t>
      </w:r>
    </w:p>
    <w:p/>
    <w:p>
      <w:r xmlns:w="http://schemas.openxmlformats.org/wordprocessingml/2006/main">
        <w:t xml:space="preserve">1. Adolat va Xudoning qonunini qo'llab-quvvatlashning ahamiyati.</w:t>
      </w:r>
    </w:p>
    <w:p/>
    <w:p>
      <w:r xmlns:w="http://schemas.openxmlformats.org/wordprocessingml/2006/main">
        <w:t xml:space="preserve">2. Boshqalarga zarar etkazish oqibatlari.</w:t>
      </w:r>
    </w:p>
    <w:p/>
    <w:p>
      <w:r xmlns:w="http://schemas.openxmlformats.org/wordprocessingml/2006/main">
        <w:t xml:space="preserve">1. Matto 5:38-42 - Iso Masih "ko'zga ko'z" qonuni haqida ta'lim beradi.</w:t>
      </w:r>
    </w:p>
    <w:p/>
    <w:p>
      <w:r xmlns:w="http://schemas.openxmlformats.org/wordprocessingml/2006/main">
        <w:t xml:space="preserve">2. Hikmatlar 17:15 - Yomonni oqlaydigan ham, solihni hukm qilgan ham, Rabbiy uchun jirkanchdir.</w:t>
      </w:r>
    </w:p>
    <w:p/>
    <w:p>
      <w:r xmlns:w="http://schemas.openxmlformats.org/wordprocessingml/2006/main">
        <w:t xml:space="preserve">Chiqish 21:24: Ko‘zga ko‘z, tishga tish, qo‘lga qo‘l, oyoqqa oyoq,</w:t>
      </w:r>
    </w:p>
    <w:p/>
    <w:p>
      <w:r xmlns:w="http://schemas.openxmlformats.org/wordprocessingml/2006/main">
        <w:t xml:space="preserve">Ushbu parcha lex talionis deb nomlanuvchi jazo qonuni haqida bo'lib, unda jazo jinoyatga mutanosib bo'lishi kerakligini ta'kidlaydi.</w:t>
      </w:r>
    </w:p>
    <w:p/>
    <w:p>
      <w:r xmlns:w="http://schemas.openxmlformats.org/wordprocessingml/2006/main">
        <w:t xml:space="preserve">1. "Qasos adolati: Lex Talionis printsipi"</w:t>
      </w:r>
    </w:p>
    <w:p/>
    <w:p>
      <w:r xmlns:w="http://schemas.openxmlformats.org/wordprocessingml/2006/main">
        <w:t xml:space="preserve">2. "Adolat va rahm-shafqat: qasos o'lchovini muvozanatlash"</w:t>
      </w:r>
    </w:p>
    <w:p/>
    <w:p>
      <w:r xmlns:w="http://schemas.openxmlformats.org/wordprocessingml/2006/main">
        <w:t xml:space="preserve">1. Levilar 24:19-20 - “Kimki qo'shnisini jarohatlasa, unga nima qilgan bo'lsa, unga shunday qilinishi kerak: sinish uchun sinish, ko'z evaziga ko'z, tish evaziga tish. jarohatlangan."</w:t>
      </w:r>
    </w:p>
    <w:p/>
    <w:p>
      <w:r xmlns:w="http://schemas.openxmlformats.org/wordprocessingml/2006/main">
        <w:t xml:space="preserve">2. Qonunlar 19:15-21 - "Har qanday jinoyat yoki jinoyat sodir etganlikda ayblangan har qanday shaxsni ayblash uchun bitta guvohning o'zi etarli emas. Ish ikki yoki uchta guvohning ko'rsatmasi bilan aniqlanishi kerak. Agar kimdir qo'shnisiga zulm qilsa va Agar jazo berilgan bo'lsa, ular o'g'irlik yoki noto'g'ri qilgan narsalarini qaytarishlari kerak."</w:t>
      </w:r>
    </w:p>
    <w:p/>
    <w:p>
      <w:r xmlns:w="http://schemas.openxmlformats.org/wordprocessingml/2006/main">
        <w:t xml:space="preserve">Chiqish 21:25: Kuyish uchun kuyish, yara uchun yara, chiziq uchun chiziq.</w:t>
      </w:r>
    </w:p>
    <w:p/>
    <w:p>
      <w:r xmlns:w="http://schemas.openxmlformats.org/wordprocessingml/2006/main">
        <w:t xml:space="preserve">Bu parcha qaytarib berish adolati haqida, ya'ni odam o'z qilmishlari uchun boshqasiga qanday jazo bergan bo'lsa, xuddi shunday jazoga tortilishi kerak.</w:t>
      </w:r>
    </w:p>
    <w:p/>
    <w:p>
      <w:r xmlns:w="http://schemas.openxmlformats.org/wordprocessingml/2006/main">
        <w:t xml:space="preserve">1. “Adolat muvozanati: Chiqish 21:25 da tovon va qasos”</w:t>
      </w:r>
    </w:p>
    <w:p/>
    <w:p>
      <w:r xmlns:w="http://schemas.openxmlformats.org/wordprocessingml/2006/main">
        <w:t xml:space="preserve">2. "Kechirimlilik kuchi: qasos olish istagini engish"</w:t>
      </w:r>
    </w:p>
    <w:p/>
    <w:p>
      <w:r xmlns:w="http://schemas.openxmlformats.org/wordprocessingml/2006/main">
        <w:t xml:space="preserve">1. Matto 5:38-39 - “Koʻzga koʻz, tishga tish” deyilganini eshitgansizlar. Lekin men sizga aytaman: yovuz odamga qarshilik qilmang. Ammo kimdir sizning o'ng yonog'ingizga shapaloq ursa, ikkinchisini ham unga qarating.</w:t>
      </w:r>
    </w:p>
    <w:p/>
    <w:p>
      <w:r xmlns:w="http://schemas.openxmlformats.org/wordprocessingml/2006/main">
        <w:t xml:space="preserve">2. Rimliklarga 12:17-21 - Hech kimga yomonlik evaziga yomonlik qaytarmang, balki hammaning ko'z o'ngida hurmatga sazovor bo'lgan ishni qilish haqida o'ylang.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Chiqish 21:26: Agar biror kishi o‘z xizmatkorining yoki cho‘risining ko‘ziga ursa, u halok bo‘ladi. ko'zi uchun uni ozod qilsin.</w:t>
      </w:r>
    </w:p>
    <w:p/>
    <w:p>
      <w:r xmlns:w="http://schemas.openxmlformats.org/wordprocessingml/2006/main">
        <w:t xml:space="preserve">Agar biror kishi o'z xizmatkori yoki cho'risining ko'ziga shikast etkazsa, ular o'zlarining jazosi uchun ularni ozod qilishlari kerak.</w:t>
      </w:r>
    </w:p>
    <w:p/>
    <w:p>
      <w:r xmlns:w="http://schemas.openxmlformats.org/wordprocessingml/2006/main">
        <w:t xml:space="preserve">1. Rahmdillik kuchi: Chiqish 21:26 dan qanday saboq olishimiz mumkin</w:t>
      </w:r>
    </w:p>
    <w:p/>
    <w:p>
      <w:r xmlns:w="http://schemas.openxmlformats.org/wordprocessingml/2006/main">
        <w:t xml:space="preserve">2. Ish beruvchilarning mas'uliyati: ish joyidagi erkinlik va xavfsizlikning ahamiyati.</w:t>
      </w:r>
    </w:p>
    <w:p/>
    <w:p>
      <w:r xmlns:w="http://schemas.openxmlformats.org/wordprocessingml/2006/main">
        <w:t xml:space="preserve">1. Kolosaliklarga 4:1 - Xo'jayinlar, qullaringizga adolatli va adolatli munosabatda bo'linglar, chunki osmonda sizning ham Xo'jayiningiz borligini bilib oling.</w:t>
      </w:r>
    </w:p>
    <w:p/>
    <w:p>
      <w:r xmlns:w="http://schemas.openxmlformats.org/wordprocessingml/2006/main">
        <w:t xml:space="preserve">2. Matto 5:7 - Rahmdillar baxtlidir, chunki ular rahm-shafqatga ega bo'lishadi.</w:t>
      </w:r>
    </w:p>
    <w:p/>
    <w:p>
      <w:r xmlns:w="http://schemas.openxmlformats.org/wordprocessingml/2006/main">
        <w:t xml:space="preserve">Chiqish 21:27: Agar u o‘z xizmatkorining yoki cho‘rining tishini ursa. tishi uchun uni ozod qilsin.</w:t>
      </w:r>
    </w:p>
    <w:p/>
    <w:p>
      <w:r xmlns:w="http://schemas.openxmlformats.org/wordprocessingml/2006/main">
        <w:t xml:space="preserve">Bu parchada aytilishicha, agar kimdir xizmatkorning tishini qoqib qo'ysa, uni ozod qilish kerak.</w:t>
      </w:r>
    </w:p>
    <w:p/>
    <w:p>
      <w:r xmlns:w="http://schemas.openxmlformats.org/wordprocessingml/2006/main">
        <w:t xml:space="preserve">1. Boshqalarga rahm-shafqat: adolatsizliklarimizdan voz kechishga chaqiriq</w:t>
      </w:r>
    </w:p>
    <w:p/>
    <w:p>
      <w:r xmlns:w="http://schemas.openxmlformats.org/wordprocessingml/2006/main">
        <w:t xml:space="preserve">2. Kechirimlilik kuchi: boshqalarni ozod qilish</w:t>
      </w:r>
    </w:p>
    <w:p/>
    <w:p>
      <w:r xmlns:w="http://schemas.openxmlformats.org/wordprocessingml/2006/main">
        <w:t xml:space="preserve">1. Matto 18:23-35 - Rahmsiz xizmatkor haqidagi masal</w:t>
      </w:r>
    </w:p>
    <w:p/>
    <w:p>
      <w:r xmlns:w="http://schemas.openxmlformats.org/wordprocessingml/2006/main">
        <w:t xml:space="preserve">2. Rimliklarga 12:17-21 - Boshqalar bilan uyg'unlikda va kechirimlilikda yashash</w:t>
      </w:r>
    </w:p>
    <w:p/>
    <w:p>
      <w:r xmlns:w="http://schemas.openxmlformats.org/wordprocessingml/2006/main">
        <w:t xml:space="preserve">Chiqish 21:28: Agar ho'kiz erkak yoki ayolni bo'g'ib o'ldirsa, u holda ho'kiz toshbo'ron qilinadi va uning go'shti yeb bo'lmaydi. Lekin ho'kizning egasi ketsin.</w:t>
      </w:r>
    </w:p>
    <w:p/>
    <w:p>
      <w:r xmlns:w="http://schemas.openxmlformats.org/wordprocessingml/2006/main">
        <w:t xml:space="preserve">Agar ho'kiz erkak yoki ayolni otib o'ldirsa, uning egasi javobgar emas.</w:t>
      </w:r>
    </w:p>
    <w:p/>
    <w:p>
      <w:r xmlns:w="http://schemas.openxmlformats.org/wordprocessingml/2006/main">
        <w:t xml:space="preserve">1. Alloh taolo adolatning oliy hakami va himoyachisidir</w:t>
      </w:r>
    </w:p>
    <w:p/>
    <w:p>
      <w:r xmlns:w="http://schemas.openxmlformats.org/wordprocessingml/2006/main">
        <w:t xml:space="preserve">2. Hayvonlarni sevish va ularga g'amxo'rlik qilishning ahamiyati</w:t>
      </w:r>
    </w:p>
    <w:p/>
    <w:p>
      <w:r xmlns:w="http://schemas.openxmlformats.org/wordprocessingml/2006/main">
        <w:t xml:space="preserve">1. Hikmatlar 12:10 - "Kim solih bo'lsa, o'z hayvonining hayotini qadrlaydi, lekin yovuzning rahm-shafqati shafqatsizdir".</w:t>
      </w:r>
    </w:p>
    <w:p/>
    <w:p>
      <w:r xmlns:w="http://schemas.openxmlformats.org/wordprocessingml/2006/main">
        <w:t xml:space="preserve">2. Rimliklarga 13:10 - "Sevgi qo'shniga yomonlik qilmaydi; shuning uchun sevgi qonunni bajarishdir".</w:t>
      </w:r>
    </w:p>
    <w:p/>
    <w:p>
      <w:r xmlns:w="http://schemas.openxmlformats.org/wordprocessingml/2006/main">
        <w:t xml:space="preserve">Chiqish 21:29 Agar o'tmishda ho'kiz shoxi bilan itarib yuborgan bo'lsa-yu, bu o'z egasiga guvohlik bergan bo'lsa-yu, lekin u uni ushlab turmagan bo'lsa, lekin u erkak yoki ayolni o'ldirgan bo'lsa. ho'kiz toshbo'ron qilinsin, egasi ham o'ldirilishi kerak.</w:t>
      </w:r>
    </w:p>
    <w:p/>
    <w:p>
      <w:r xmlns:w="http://schemas.openxmlformats.org/wordprocessingml/2006/main">
        <w:t xml:space="preserve">Bu parcha erkak yoki ayolni o'ldiradigan ho'kizning oqibatlarini tasvirlaydi: u toshbo'ron qilinishi va egasi o'ldirilishi kerak.</w:t>
      </w:r>
    </w:p>
    <w:p/>
    <w:p>
      <w:r xmlns:w="http://schemas.openxmlformats.org/wordprocessingml/2006/main">
        <w:t xml:space="preserve">1. Xudoning adolati mukammal va xolisdir - Chiqish 21:29</w:t>
      </w:r>
    </w:p>
    <w:p/>
    <w:p>
      <w:r xmlns:w="http://schemas.openxmlformats.org/wordprocessingml/2006/main">
        <w:t xml:space="preserve">2. Bizning harakatlarimiz uchun javobgarlik - Chiqish 21:29</w:t>
      </w:r>
    </w:p>
    <w:p/>
    <w:p>
      <w:r xmlns:w="http://schemas.openxmlformats.org/wordprocessingml/2006/main">
        <w:t xml:space="preserve">1. Qonunlar 17:2-7 - Isroilda to'g'ri adolatga bo'lgan ehtiyoj.</w:t>
      </w:r>
    </w:p>
    <w:p/>
    <w:p>
      <w:r xmlns:w="http://schemas.openxmlformats.org/wordprocessingml/2006/main">
        <w:t xml:space="preserve">2. Rimliklarga 13:1-7 - boshqaruv organlariga bo'ysunishning ahamiyati.</w:t>
      </w:r>
    </w:p>
    <w:p/>
    <w:p>
      <w:r xmlns:w="http://schemas.openxmlformats.org/wordprocessingml/2006/main">
        <w:t xml:space="preserve">Chiqish 21:30: Agar unga pul qo'yilgan bo'lsa, u o'ziga yuklangan barcha narsani o'z jonining to'lovi uchun beradi.</w:t>
      </w:r>
    </w:p>
    <w:p/>
    <w:p>
      <w:r xmlns:w="http://schemas.openxmlformats.org/wordprocessingml/2006/main">
        <w:t xml:space="preserve">Agar biror kishi jinoyatda ayblangan bo'lsa va pul miqdori belgilangan bo'lsa, uning hayoti uchun to'lov berilishi kerak.</w:t>
      </w:r>
    </w:p>
    <w:p/>
    <w:p>
      <w:r xmlns:w="http://schemas.openxmlformats.org/wordprocessingml/2006/main">
        <w:t xml:space="preserve">1. Hayotning qadri: Chiqish 21:30 da to'lovning ahamiyatini o'rganish</w:t>
      </w:r>
    </w:p>
    <w:p/>
    <w:p>
      <w:r xmlns:w="http://schemas.openxmlformats.org/wordprocessingml/2006/main">
        <w:t xml:space="preserve">2. Gunohning qutqarilishi: Chiqish 21:30 da to'lov zarurligini tushunish</w:t>
      </w:r>
    </w:p>
    <w:p/>
    <w:p>
      <w:r xmlns:w="http://schemas.openxmlformats.org/wordprocessingml/2006/main">
        <w:t xml:space="preserve">1. Matto 20:28 - xuddi Inson O'g'li xizmat qilish uchun emas, balki xizmat qilish va ko'plar uchun to'lov sifatida o'z jonini berish uchun kelgan.</w:t>
      </w:r>
    </w:p>
    <w:p/>
    <w:p>
      <w:r xmlns:w="http://schemas.openxmlformats.org/wordprocessingml/2006/main">
        <w:t xml:space="preserve">2. 1 Timo'tiyga 2:5-6 - Xudo va insoniyat o'rtasida yagona Xudo va vositachi bor, u butun odamlar uchun to'lov sifatida O'zini fido qilgan Iso Masihdir.</w:t>
      </w:r>
    </w:p>
    <w:p/>
    <w:p>
      <w:r xmlns:w="http://schemas.openxmlformats.org/wordprocessingml/2006/main">
        <w:t xml:space="preserve">Chiqish 21:31: U o‘g‘lini yoki qizini do‘pposlagan bo‘lsa, unga shunday hukm qilinadi.</w:t>
      </w:r>
    </w:p>
    <w:p/>
    <w:p>
      <w:r xmlns:w="http://schemas.openxmlformats.org/wordprocessingml/2006/main">
        <w:t xml:space="preserve">Ushbu parchada aytilishicha, o'g'li yoki qizini o'g'irlagan har qanday odam bir xil standartlarga muvofiq hukm qilinishi kerak.</w:t>
      </w:r>
    </w:p>
    <w:p/>
    <w:p>
      <w:r xmlns:w="http://schemas.openxmlformats.org/wordprocessingml/2006/main">
        <w:t xml:space="preserve">1. Bizning harakatlarimiz oqibatlari: Chiqish 21:31 ni o'rganish</w:t>
      </w:r>
    </w:p>
    <w:p/>
    <w:p>
      <w:r xmlns:w="http://schemas.openxmlformats.org/wordprocessingml/2006/main">
        <w:t xml:space="preserve">2. Xudoning adolati: Chiqish 21:31 ning oqibatlari</w:t>
      </w:r>
    </w:p>
    <w:p/>
    <w:p>
      <w:r xmlns:w="http://schemas.openxmlformats.org/wordprocessingml/2006/main">
        <w:t xml:space="preserve">1. Hikmatlar 24:12 - “Agar sen: “Mana, biz buni bilmas edik” desang, yuragini o'ylagan buni o'ylamaydimi? Sening qalbingni saqlagan buni bilmaydimi? asarlariga ko'ra?"</w:t>
      </w:r>
    </w:p>
    <w:p/>
    <w:p>
      <w:r xmlns:w="http://schemas.openxmlformats.org/wordprocessingml/2006/main">
        <w:t xml:space="preserve">2. Matto 16:27 - "Chunki Inson O'g'li Otasining ulug'vorligida farishtalari bilan keladi va keyin har kimni qilgan ishlariga yarasha mukofotlaydi".</w:t>
      </w:r>
    </w:p>
    <w:p/>
    <w:p>
      <w:r xmlns:w="http://schemas.openxmlformats.org/wordprocessingml/2006/main">
        <w:t xml:space="preserve">Chiqish 21:32: Agar ho'kiz xizmatkor yoki cho'rini itarib yuborsa; xo'jayiniga o'ttiz miskel kumush bersin, ho'kiz toshbo'ron qilinadi.</w:t>
      </w:r>
    </w:p>
    <w:p/>
    <w:p>
      <w:r xmlns:w="http://schemas.openxmlformats.org/wordprocessingml/2006/main">
        <w:t xml:space="preserve">Chiqish kitobining bu oyatida aytilishicha, agar ho'kiz xizmatkorni itarib yuborsa, egasi o'z xo'jayiniga o'ttiz misqol kumush to'lashi va ho'kizni toshbo'ron qilish kerak.</w:t>
      </w:r>
    </w:p>
    <w:p/>
    <w:p>
      <w:r xmlns:w="http://schemas.openxmlformats.org/wordprocessingml/2006/main">
        <w:t xml:space="preserve">1. Inson hayotining qadri: Chiqish 21:32 ni o'rganish</w:t>
      </w:r>
    </w:p>
    <w:p/>
    <w:p>
      <w:r xmlns:w="http://schemas.openxmlformats.org/wordprocessingml/2006/main">
        <w:t xml:space="preserve">2. Egalik javobgarligi: Chiqish 21:32 ning oqibatlari</w:t>
      </w:r>
    </w:p>
    <w:p/>
    <w:p>
      <w:r xmlns:w="http://schemas.openxmlformats.org/wordprocessingml/2006/main">
        <w:t xml:space="preserve">1. Qonunlar 24:14-15 - “Sizning birodarlaringiz yoki shaharlaringizdagi muhojirlardan biri bo'ladimi, kambag'al va muhtoj yollanma xizmatkorga zulm qilmang. Unga ish haqini bering. O'sha kuni, quyosh botishidan oldin (u kambag'al va unga ishonadi), chunki u sizga qarshi Rabbiyga faryod qilmasin va siz gunohkor bo'lib qolasiz.</w:t>
      </w:r>
    </w:p>
    <w:p/>
    <w:p>
      <w:r xmlns:w="http://schemas.openxmlformats.org/wordprocessingml/2006/main">
        <w:t xml:space="preserve">2. Yeremiyo 22:13 - “Uyini nohaqlik bilan, yuqori xonalarini nohaqlik bilan quruvchining holiga voy boʻlsin, qoʻshnisini unga behuda xizmat qilib, unga ish haqini bermaydi”.</w:t>
      </w:r>
    </w:p>
    <w:p/>
    <w:p>
      <w:r xmlns:w="http://schemas.openxmlformats.org/wordprocessingml/2006/main">
        <w:t xml:space="preserve">Chiqish 21:33: Agar biror kishi chuqur ochsa yoki chuqur qazib, uni yopmasa, unga ho‘kiz yoki eshak tushib qolsa.</w:t>
      </w:r>
    </w:p>
    <w:p/>
    <w:p>
      <w:r xmlns:w="http://schemas.openxmlformats.org/wordprocessingml/2006/main">
        <w:t xml:space="preserve">Ushbu parchada Chiqish kitobidagi qonun tasvirlangan, unda odam o'zi ochgan chuqurga tushgan har qanday hayvon uchun javobgardir.</w:t>
      </w:r>
    </w:p>
    <w:p/>
    <w:p>
      <w:r xmlns:w="http://schemas.openxmlformats.org/wordprocessingml/2006/main">
        <w:t xml:space="preserve">1: Boshqalarga g'amxo'rlik qilish bizning mas'uliyatimiz.</w:t>
      </w:r>
    </w:p>
    <w:p/>
    <w:p>
      <w:r xmlns:w="http://schemas.openxmlformats.org/wordprocessingml/2006/main">
        <w:t xml:space="preserve">2: Vazifalarimizni e'tiborsiz qoldirish oqibatlari.</w:t>
      </w:r>
    </w:p>
    <w:p/>
    <w:p>
      <w:r xmlns:w="http://schemas.openxmlformats.org/wordprocessingml/2006/main">
        <w:t xml:space="preserve">1: Luqo 10:25-37 - Yaxshi samariyalik haqidagi masal.</w:t>
      </w:r>
    </w:p>
    <w:p/>
    <w:p>
      <w:r xmlns:w="http://schemas.openxmlformats.org/wordprocessingml/2006/main">
        <w:t xml:space="preserve">2: Hikmatlar 12:10 - Kim solih bo'lsa, o'z hayvonining hayotini qadrlaydi.</w:t>
      </w:r>
    </w:p>
    <w:p/>
    <w:p>
      <w:r xmlns:w="http://schemas.openxmlformats.org/wordprocessingml/2006/main">
        <w:t xml:space="preserve">Chiqish 21:34 Chuqurning egasi uni yaxshilaydi va uning egasiga pul beradi. va o'lik hayvon uniki bo'ladi.</w:t>
      </w:r>
    </w:p>
    <w:p/>
    <w:p>
      <w:r xmlns:w="http://schemas.openxmlformats.org/wordprocessingml/2006/main">
        <w:t xml:space="preserve">Chuqurning egasi unda nobud bo'lgan har qanday hayvon uchun javobgardir va hayvon egasiga tovon to'lashi kerak.</w:t>
      </w:r>
    </w:p>
    <w:p/>
    <w:p>
      <w:r xmlns:w="http://schemas.openxmlformats.org/wordprocessingml/2006/main">
        <w:t xml:space="preserve">1. Egalik mas'uliyati - qanday qilib chuqurga egalik qilish bizning harakatlarimizga egalik qiladi</w:t>
      </w:r>
    </w:p>
    <w:p/>
    <w:p>
      <w:r xmlns:w="http://schemas.openxmlformats.org/wordprocessingml/2006/main">
        <w:t xml:space="preserve">2. O'zimiz uchun mas'uliyatni o'z zimmamizga olish - Xudo bizdan o'zimizga va harakatlarimizga qanday egalik qilishimizni kutadi</w:t>
      </w:r>
    </w:p>
    <w:p/>
    <w:p>
      <w:r xmlns:w="http://schemas.openxmlformats.org/wordprocessingml/2006/main">
        <w:t xml:space="preserve">1. Yoqub 1:19-20 - Ey sevikli birodarlarim, shuni bilib qo'yinglar: har bir inson eshitishda tez, gapirishda sekin, g'azabda sekin bo'lsin; 20 Chunki insonning g'azabi Xudoning solihligini keltirib chiqarmaydi.</w:t>
      </w:r>
    </w:p>
    <w:p/>
    <w:p>
      <w:r xmlns:w="http://schemas.openxmlformats.org/wordprocessingml/2006/main">
        <w:t xml:space="preserve">2. Hikmatlar 16:3 - Ishingizni Rabbiyga topshiring, shunda rejalaringiz amalga oshadi.</w:t>
      </w:r>
    </w:p>
    <w:p/>
    <w:p>
      <w:r xmlns:w="http://schemas.openxmlformats.org/wordprocessingml/2006/main">
        <w:t xml:space="preserve">Chiqish 21:35: Agar birovning ho‘kizi boshqasinikiga zarar yetkazsa, u o‘ladi. Keyin tirik ho'kizni sotib, pulini bo'lishsin. O'lik ho'kizni ham bo'lishsin.</w:t>
      </w:r>
    </w:p>
    <w:p/>
    <w:p>
      <w:r xmlns:w="http://schemas.openxmlformats.org/wordprocessingml/2006/main">
        <w:t xml:space="preserve">Ikki kishining ho‘kizi urishsa, tirik ho‘kiz sotilib, pul bo‘linadi, o‘lik ho‘kiz ham bo‘linadi.</w:t>
      </w:r>
    </w:p>
    <w:p/>
    <w:p>
      <w:r xmlns:w="http://schemas.openxmlformats.org/wordprocessingml/2006/main">
        <w:t xml:space="preserve">1. Qo‘shnilarimiz bilan hamjihatlikda yashash</w:t>
      </w:r>
    </w:p>
    <w:p/>
    <w:p>
      <w:r xmlns:w="http://schemas.openxmlformats.org/wordprocessingml/2006/main">
        <w:t xml:space="preserve">2. Konfliktning oqibatlari</w:t>
      </w:r>
    </w:p>
    <w:p/>
    <w:p>
      <w:r xmlns:w="http://schemas.openxmlformats.org/wordprocessingml/2006/main">
        <w:t xml:space="preserve">1. Efesliklarga 4:2-3 "Hamma kamtarlik va muloyimlik bilan, sabr-toqat bilan, bir-biringizga muhabbat bilan munosabatda bo'ling, tinchlik rishtalarida Ruhning birligini saqlashga intiling".</w:t>
      </w:r>
    </w:p>
    <w:p/>
    <w:p>
      <w:r xmlns:w="http://schemas.openxmlformats.org/wordprocessingml/2006/main">
        <w:t xml:space="preserve">2. Rimliklarga 12:18 "Agar iloji bo'lsa, hammasi sizga bog'liq bo'lsa, hamma bilan tinch-totuv yashanglar".</w:t>
      </w:r>
    </w:p>
    <w:p/>
    <w:p>
      <w:r xmlns:w="http://schemas.openxmlformats.org/wordprocessingml/2006/main">
        <w:t xml:space="preserve">Chiqish 21:36 Yoki o'tmishda ho'kiz itarib yuborgani ma'lum bo'lsa-yu, egasi uni ushlab turmagan bo'lsa. u ho'kiz uchun ho'kiz to'laydi. O'liklar esa uniki bo'ladi.</w:t>
      </w:r>
    </w:p>
    <w:p/>
    <w:p>
      <w:r xmlns:w="http://schemas.openxmlformats.org/wordprocessingml/2006/main">
        <w:t xml:space="preserve">O‘tmishda zarar yetkazgani ma’lum bo‘lgan ho‘kizning egasi uning yetkazgan zarari uchun javobgar bo‘lib, uni teng qiymatdagi ho‘kiz bilan to‘lashi kerak.</w:t>
      </w:r>
    </w:p>
    <w:p/>
    <w:p>
      <w:r xmlns:w="http://schemas.openxmlformats.org/wordprocessingml/2006/main">
        <w:t xml:space="preserve">1. Xudo bizni xatti-harakatlarimiz uchun javobgarlikka tortadi, hatto biz yomonlikni niyat qilmagan bo'lsak ham.</w:t>
      </w:r>
    </w:p>
    <w:p/>
    <w:p>
      <w:r xmlns:w="http://schemas.openxmlformats.org/wordprocessingml/2006/main">
        <w:t xml:space="preserve">2. Biz o'z harakatlarimizga egalik qilishimiz va oqibatlarini qabul qilishga tayyor bo'lishimiz kerak.</w:t>
      </w:r>
    </w:p>
    <w:p/>
    <w:p>
      <w:r xmlns:w="http://schemas.openxmlformats.org/wordprocessingml/2006/main">
        <w:t xml:space="preserve">1. Galatiyaliklarga 6:7-8 "Aldanmanglar: Xudo masxara qilinmaydi, chunki kim nima eksa, u ham o'radi. 8 Chunki o'z tanasiga ekkan o'z tanasidan buzuqlikni o'radi, lekin bitta Ruhga ekkan, Ruhdan abadiy hayotni o'radi."</w:t>
      </w:r>
    </w:p>
    <w:p/>
    <w:p>
      <w:r xmlns:w="http://schemas.openxmlformats.org/wordprocessingml/2006/main">
        <w:t xml:space="preserve">2. Yoqub 1:12-13 "Sinov paytida sabr-toqatli bo'lgan odam baxtlidir, chunki u sinovdan o'tib, Xudo uni sevganlarga va'da qilgan hayot tojini oladi. 13 Hech kim qachon demasin. u vasvasaga tushadi, men esa Xudo tomonidan vasvasaga solinadi, chunki Xudo yomonlik bilan vasvasaga tushmaydi va O'zi hech kimni vasvasaga solmaydi."</w:t>
      </w:r>
    </w:p>
    <w:p/>
    <w:p>
      <w:r xmlns:w="http://schemas.openxmlformats.org/wordprocessingml/2006/main">
        <w:t xml:space="preserve">Chiqish 22 quyidagi oyatlarni ko'rsatgan holda uchta paragrafda umumlashtirilishi mumkin:</w:t>
      </w:r>
    </w:p>
    <w:p/>
    <w:p>
      <w:r xmlns:w="http://schemas.openxmlformats.org/wordprocessingml/2006/main">
        <w:t xml:space="preserve">1-xatboshi: Chiqish 22:1-15 da o'g'irlik va mulkiy zararga oid qonunlar va qoidalar keltirilgan. Birovning uyiga kechasi bostirib kirgan o‘g‘ri qo‘lga olinsa va shu yo‘lda o‘ldirilgan bo‘lsa, uyini himoya qilganning aybi yo‘q. Biroq, agar o'g'irlik kunduzi sodir bo'lsa, o'g'ri o'g'irlangan narsaning o'rnini qoplashi kerak. Agar hayvon boshqa birovning dalasiga yoki uzumzoriga zarar yetkazsa, uning tovonini o‘zining eng yaxshi mahsulotidan to‘lash kerak.</w:t>
      </w:r>
    </w:p>
    <w:p/>
    <w:p>
      <w:r xmlns:w="http://schemas.openxmlformats.org/wordprocessingml/2006/main">
        <w:t xml:space="preserve">2-xatboshi: Chiqish 22:16-31 da davom etib, jinsiy axloq va diniy majburiyatlarga oid qonunlar berilgan. Agar erkak sovchi bo‘lmagan bokira qizni vasvasaga solsa, otasiga mahr to‘lashi va agar otasi rad etmasa, unga uylanishi kerak. O'lim jazosi ostida jodugarlik va jodugarlik qat'iyan man etiladi. Isroil xalqiga ular orasida yashayotgan musofirlarga zulm qilmaslik va ularga zulm qilmaslik buyurilgan, chunki ular bir paytlar Misrda musofir bo‘lganlar. Shuningdek, qarzga pul berish, qarzga olingan narsalarni qaytarish, kambag'allarga mehr-muruvvat ko'rsatish, to'ng'ich hayvonlar va birinchi meva qurbonliklari bilan Xudoni ulug'lash to'g'risidagi qonunlar ko'rsatilgan.</w:t>
      </w:r>
    </w:p>
    <w:p/>
    <w:p>
      <w:r xmlns:w="http://schemas.openxmlformats.org/wordprocessingml/2006/main">
        <w:t xml:space="preserve">3-xatboshi: Chiqish 22:31 da ovqatlanish qonunlari va Xudoga bag'ishlanish haqida ko'rsatmalar berilgan. Isroilliklarga yovvoyi hayvonlar tomonidan yirtilgan go'shtni iste'mol qilish taqiqlangan, ammo uni itlarga berishi mumkin. Ular, shuningdek, yirtqich qushlar tomonidan yirtilgan go'shtni iste'mol qilmaslik orqali Xudoga xizmat qilish uchun ajratilgan muqaddas odamlar bo'lishga chaqiriladi.</w:t>
      </w:r>
    </w:p>
    <w:p/>
    <w:p>
      <w:r xmlns:w="http://schemas.openxmlformats.org/wordprocessingml/2006/main">
        <w:t xml:space="preserve">Qisqa bayoni; yakunida:</w:t>
      </w:r>
    </w:p>
    <w:p>
      <w:r xmlns:w="http://schemas.openxmlformats.org/wordprocessingml/2006/main">
        <w:t xml:space="preserve">Exodus 22 taqdim etadi:</w:t>
      </w:r>
    </w:p>
    <w:p>
      <w:r xmlns:w="http://schemas.openxmlformats.org/wordprocessingml/2006/main">
        <w:t xml:space="preserve">O'g'irlik to'g'risidagi qonunlar; aybdorlikni belgilovchi turli holatlar;</w:t>
      </w:r>
    </w:p>
    <w:p>
      <w:r xmlns:w="http://schemas.openxmlformats.org/wordprocessingml/2006/main">
        <w:t xml:space="preserve">O'g'irlangan mol-mulk uchun kompensatsiya talab qilinadi; etkazilgan zararni qoplash.</w:t>
      </w:r>
    </w:p>
    <w:p/>
    <w:p>
      <w:r xmlns:w="http://schemas.openxmlformats.org/wordprocessingml/2006/main">
        <w:t xml:space="preserve">Jinsiy axloq bilan bog'liq qoidalar; mahr to'lovi; jodugarlik, jodugarlikka qarshi taqiqlar;</w:t>
      </w:r>
    </w:p>
    <w:p>
      <w:r xmlns:w="http://schemas.openxmlformats.org/wordprocessingml/2006/main">
        <w:t xml:space="preserve">Chet elliklarga yomon munosabatda bo'lishga, zulm qilishga qarshi amrlar;</w:t>
      </w:r>
    </w:p>
    <w:p>
      <w:r xmlns:w="http://schemas.openxmlformats.org/wordprocessingml/2006/main">
        <w:t xml:space="preserve">Qarz berish, qarzga olingan narsalarni qaytarish, mehribonlik ko'rsatish, qurbonliklar bilan Xudoni ulug'lash bo'yicha ko'rsatmalar.</w:t>
      </w:r>
    </w:p>
    <w:p/>
    <w:p>
      <w:r xmlns:w="http://schemas.openxmlformats.org/wordprocessingml/2006/main">
        <w:t xml:space="preserve">Yirtqich hayvonlar tomonidan yirtilgan go'shtni iste'mol qilishni taqiqlash;</w:t>
      </w:r>
    </w:p>
    <w:p>
      <w:r xmlns:w="http://schemas.openxmlformats.org/wordprocessingml/2006/main">
        <w:t xml:space="preserve">Oziqlanish cheklovlari orqali muqaddaslikka chaqiring;</w:t>
      </w:r>
    </w:p>
    <w:p>
      <w:r xmlns:w="http://schemas.openxmlformats.org/wordprocessingml/2006/main">
        <w:t xml:space="preserve">Ilohiy xizmat uchun ajratilgan muqaddas xalq sifatida bag'ishlanishga urg'u berish.</w:t>
      </w:r>
    </w:p>
    <w:p/>
    <w:p>
      <w:r xmlns:w="http://schemas.openxmlformats.org/wordprocessingml/2006/main">
        <w:t xml:space="preserve">Ushbu bobda Xudo isroilliklar jamoasidagi ijtimoiy tartibning turli jihatlarini qamrab oluvchi batafsil ko'rsatmalar bilan davom etadi, bu o'g'irlik, mulkka zarar etkazish kabi masalalarni hal qilish bilan bir qatorda adolatli xatti-harakatlarni boshqaradigan printsiplar bilan bir qatorda ko'pincha xudo (Yahve) o'rtasidagi muloqotni o'z ichiga olgan muqaddas uchrashuvlar bilan bog'liq. tanlangan odamlar (Isroil) orqali Muso kabi vositachi sifatida xizmat qilgan, o'sha davrda mintaqada kuzatilgan qadimiy diniy urf-odatlarga asoslangan jamoaviy o'ziga xoslikni shakllantiruvchi vositachi, ijtimoiy tenglikka nisbatan ilohiy g'amxo'rlikni aks ettiruvchi saqlash, tiklash o'rtasidagi aralashmani tasvirlagan, kengroq ijtimoiy doirada mavjud bo'lgan zaif a'zolar Adolat, adolat kabi mavzularni o'z ichiga olgan mato, ahd munosabatlari bilan chambarchas bog'langan, tanlangan odamlarni ilohiy hokimiyat ostida bir-biriga bog'lab, jamoa taqdirini shakllantirish maqsadlarini amalga oshirishga qaratilgan axloqiy xulq-atvor bilan bog'liq tushunchalarni o'z ichiga olgan, ijtimoiy mas'uliyat qadimiy kosmik tartibni aks ettiruvchi kengroq ko'lamda umumiy farovonlikni qo'llab-quvvatlovchi ustunlar bo'lib xizmat qiladi. Sharqiy dunyoqarash insoniyat, ilohiylik o'rtasidagi munosabatlarga oid bibliyaviy rivoyatlar asosini xabardor qiladi</w:t>
      </w:r>
    </w:p>
    <w:p/>
    <w:p>
      <w:r xmlns:w="http://schemas.openxmlformats.org/wordprocessingml/2006/main">
        <w:t xml:space="preserve">Chiqish 22:1: Agar biror kishi ho‘kiz yoki qo‘yni o‘g‘irlab, so‘yib yoki sotsa. Bir ho'kizga beshta ho'kiz, bir qo'yga to'rtta qo'y qaytarsin.</w:t>
      </w:r>
    </w:p>
    <w:p/>
    <w:p>
      <w:r xmlns:w="http://schemas.openxmlformats.org/wordprocessingml/2006/main">
        <w:t xml:space="preserve">Ushbu parcha chorva mollarini o'g'irlaganlik uchun tovon to'lash haqida gapiradi.</w:t>
      </w:r>
    </w:p>
    <w:p/>
    <w:p>
      <w:r xmlns:w="http://schemas.openxmlformats.org/wordprocessingml/2006/main">
        <w:t xml:space="preserve">1: Biz har doim gunohlarimizni qoplashga harakat qilishimiz kerak.</w:t>
      </w:r>
    </w:p>
    <w:p/>
    <w:p>
      <w:r xmlns:w="http://schemas.openxmlformats.org/wordprocessingml/2006/main">
        <w:t xml:space="preserve">2: Biz boshqalar bilan munosabatlarimizda halol bo'lishga chaqirilganmiz.</w:t>
      </w:r>
    </w:p>
    <w:p/>
    <w:p>
      <w:r xmlns:w="http://schemas.openxmlformats.org/wordprocessingml/2006/main">
        <w:t xml:space="preserve">1: Luqo 6:37 - "Hukm qilmang, va siz hukm qilinmaysiz. Hukmlamang va hukm qilinmaysiz. Kechiring, shunda siz kechirilasiz".</w:t>
      </w:r>
    </w:p>
    <w:p/>
    <w:p>
      <w:r xmlns:w="http://schemas.openxmlformats.org/wordprocessingml/2006/main">
        <w:t xml:space="preserve">2: Matto 7:12 - "Shuning uchun, odamlar sizlarga nima qilishlarini istasangiz, ularga ham shunday qiling, chunki bu Qonun va payg'ambarlardir".</w:t>
      </w:r>
    </w:p>
    <w:p/>
    <w:p>
      <w:r xmlns:w="http://schemas.openxmlformats.org/wordprocessingml/2006/main">
        <w:t xml:space="preserve">Chiqish 22:2: Agar o‘g‘ri bo‘linib ketayotgani topilsa-yu, u o‘lib ketsa, uning uchun qon to‘kilmaydi.</w:t>
      </w:r>
    </w:p>
    <w:p/>
    <w:p>
      <w:r xmlns:w="http://schemas.openxmlformats.org/wordprocessingml/2006/main">
        <w:t xml:space="preserve">Agar o‘g‘ri bostirib kirgani uchun qo‘lga olinsa, ular o‘limi uchun javobgarlikka tortilmasdan o‘ldirishlari mumkin.</w:t>
      </w:r>
    </w:p>
    <w:p/>
    <w:p>
      <w:r xmlns:w="http://schemas.openxmlformats.org/wordprocessingml/2006/main">
        <w:t xml:space="preserve">1. “Chiqish 22:2 dan adolat saboqlari”</w:t>
      </w:r>
    </w:p>
    <w:p/>
    <w:p>
      <w:r xmlns:w="http://schemas.openxmlformats.org/wordprocessingml/2006/main">
        <w:t xml:space="preserve">2. “Chiqish 22:2 da Xudo Kalomining hokimiyatini tushunish”</w:t>
      </w:r>
    </w:p>
    <w:p/>
    <w:p>
      <w:r xmlns:w="http://schemas.openxmlformats.org/wordprocessingml/2006/main">
        <w:t xml:space="preserve">1. Rimliklarga 13:1-7</w:t>
      </w:r>
    </w:p>
    <w:p/>
    <w:p>
      <w:r xmlns:w="http://schemas.openxmlformats.org/wordprocessingml/2006/main">
        <w:t xml:space="preserve">2. Qonunlar 19:15-21</w:t>
      </w:r>
    </w:p>
    <w:p/>
    <w:p>
      <w:r xmlns:w="http://schemas.openxmlformats.org/wordprocessingml/2006/main">
        <w:t xml:space="preserve">Chiqish 22:3: Agar uning ustiga quyosh chiqsa, uning uchun qon to'kiladi. Chunki u to'liq tovon to'lashi kerak; Agar uning hech narsasi bo'lmasa, u o'g'irlik uchun sotiladi.</w:t>
      </w:r>
    </w:p>
    <w:p/>
    <w:p>
      <w:r xmlns:w="http://schemas.openxmlformats.org/wordprocessingml/2006/main">
        <w:t xml:space="preserve">Ushbu parchada aytilishicha, agar o'g'ri o'g'irlik qilmoqchi bo'lsa, u o'g'irlagan narsasini to'liq qoplashi yoki qul sifatida sotilishi kerak.</w:t>
      </w:r>
    </w:p>
    <w:p/>
    <w:p>
      <w:r xmlns:w="http://schemas.openxmlformats.org/wordprocessingml/2006/main">
        <w:t xml:space="preserve">1. O'g'irlikning oqibatlari: Chiqish 22:3 bo'yicha tadqiq</w:t>
      </w:r>
    </w:p>
    <w:p/>
    <w:p>
      <w:r xmlns:w="http://schemas.openxmlformats.org/wordprocessingml/2006/main">
        <w:t xml:space="preserve">2. O'g'irlikning bahosi: gunohning narxi haqida fikr</w:t>
      </w:r>
    </w:p>
    <w:p/>
    <w:p>
      <w:r xmlns:w="http://schemas.openxmlformats.org/wordprocessingml/2006/main">
        <w:t xml:space="preserve">1. Hikmatlar 6:30-31 - Agar o'g'ri och qolganda ochligini qondirish uchun o'g'irlik qilsa, odamlar uni mensimaydilar. Ammo agar u qo'lga olinsa, u etti baravar to'lashi kerak, garchi bu uning uyidagi barcha boyliklarga qimmatga tushadi.</w:t>
      </w:r>
    </w:p>
    <w:p/>
    <w:p>
      <w:r xmlns:w="http://schemas.openxmlformats.org/wordprocessingml/2006/main">
        <w:t xml:space="preserve">2.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Chiqish 22:4: Agar o‘g‘irlik uning qo‘lidan tirik topilsa, hoh ho‘kiz, xoh eshak, xoh qo‘y bo‘lsin. u ikki baravar tiklaydi.</w:t>
      </w:r>
    </w:p>
    <w:p/>
    <w:p>
      <w:r xmlns:w="http://schemas.openxmlformats.org/wordprocessingml/2006/main">
        <w:t xml:space="preserve">Ushbu parcha, agar shaxs o'g'irlangan mol-mulki aniqlansa, ikki baravar to'lashi kerakligi haqida gapiradi.</w:t>
      </w:r>
    </w:p>
    <w:p/>
    <w:p>
      <w:r xmlns:w="http://schemas.openxmlformats.org/wordprocessingml/2006/main">
        <w:t xml:space="preserve">1. Rabbiy yaxshilik qilganlarni mukofotlaydi va yomonlik qilganlarni hatto kichik ko'rinadigan ishlarda ham jazolaydi.</w:t>
      </w:r>
    </w:p>
    <w:p/>
    <w:p>
      <w:r xmlns:w="http://schemas.openxmlformats.org/wordprocessingml/2006/main">
        <w:t xml:space="preserve">2. Biz o'z harakatlarimizni yodda tutishimiz va o'zimizni o'g'irlikdan saqlashimiz kerak, chunki Rabbiy bizni shunga yarasha hukm qiladi.</w:t>
      </w:r>
    </w:p>
    <w:p/>
    <w:p>
      <w:r xmlns:w="http://schemas.openxmlformats.org/wordprocessingml/2006/main">
        <w:t xml:space="preserve">1. Hikmatlar 6:30-31 Och qolganida ishtahasini qondirish uchun o‘g‘rilik qilsa, odamlar uni mensimaydilar, lekin agar qo‘lga olinsa, yetti barobar to‘lashi kerak, garchi bu unga uyidagi barcha boyliklarni sarf qilsa ham.</w:t>
      </w:r>
    </w:p>
    <w:p/>
    <w:p>
      <w:r xmlns:w="http://schemas.openxmlformats.org/wordprocessingml/2006/main">
        <w:t xml:space="preserve">2.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Chiqish 22:5: Agar biror kishi dala yoki uzumzorni yeb qo‘ysa, o‘z jonivorini qo‘yib, boshqa birovning dalasida boqsa. O‘z dalasining va uzumzorining eng yaxshisidan tovon to‘laydi.</w:t>
      </w:r>
    </w:p>
    <w:p/>
    <w:p>
      <w:r xmlns:w="http://schemas.openxmlformats.org/wordprocessingml/2006/main">
        <w:t xml:space="preserve">Birovning chorvasi boshqa birovning dala yoki uzumzoriga zarar yetkazsa, chorvador o‘z dalasi yoki uzumzorining eng yaxshisi bilan to‘lashi kerak.</w:t>
      </w:r>
    </w:p>
    <w:p/>
    <w:p>
      <w:r xmlns:w="http://schemas.openxmlformats.org/wordprocessingml/2006/main">
        <w:t xml:space="preserve">1. Harakatlarimiz uchun mas'uliyatni o'z zimmamizga olishning ahamiyati</w:t>
      </w:r>
    </w:p>
    <w:p/>
    <w:p>
      <w:r xmlns:w="http://schemas.openxmlformats.org/wordprocessingml/2006/main">
        <w:t xml:space="preserve">2. Qabul qilingan narsalarni qayta tiklashning ahamiyati</w:t>
      </w:r>
    </w:p>
    <w:p/>
    <w:p>
      <w:r xmlns:w="http://schemas.openxmlformats.org/wordprocessingml/2006/main">
        <w:t xml:space="preserve">1. Hikmatlar 6:30-31 - "Ochlik paytida ochligini qondirish uchun o'g'rilik qilsa, odamlar uni mensimaydilar. Ammo agar u qo'lga olinsa, u uyidagi barcha boyliklarni sarflagan bo'lsa ham, yetti barobar qaytarib berishi kerak. ."</w:t>
      </w:r>
    </w:p>
    <w:p/>
    <w:p>
      <w:r xmlns:w="http://schemas.openxmlformats.org/wordprocessingml/2006/main">
        <w:t xml:space="preserve">2. Levilar 19:13 - "Qo'shningizni aldamang yoki talon qilmang. Yollanma ishchining ish haqini bir kechada ushlab turmang".</w:t>
      </w:r>
    </w:p>
    <w:p/>
    <w:p>
      <w:r xmlns:w="http://schemas.openxmlformats.org/wordprocessingml/2006/main">
        <w:t xml:space="preserve">Chiqish 22:6: Yong‘in chiqib, tikanlarni tutib qolsa, boshoqlar, ekinlar yoki dalalar yonib ketadi. Olovni yoqib yuborgan, albatta, tovon to'laydi.</w:t>
      </w:r>
    </w:p>
    <w:p/>
    <w:p>
      <w:r xmlns:w="http://schemas.openxmlformats.org/wordprocessingml/2006/main">
        <w:t xml:space="preserve">Ushbu parcha mulkka zarar etkazadigan yong'inni qo'zg'atuvchi va etkazilgan zararni qoplaydigan shaxs haqida gapiradi.</w:t>
      </w:r>
    </w:p>
    <w:p/>
    <w:p>
      <w:r xmlns:w="http://schemas.openxmlformats.org/wordprocessingml/2006/main">
        <w:t xml:space="preserve">1. Mas'uliyat kuchi: harakatlarimiz oqibatlarini tushunish</w:t>
      </w:r>
    </w:p>
    <w:p/>
    <w:p>
      <w:r xmlns:w="http://schemas.openxmlformats.org/wordprocessingml/2006/main">
        <w:t xml:space="preserve">2. Boshqalarning narsalariga g'amxo'rlik qilish: tiklashning ahamiyati haqida fikr</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Luqo 19:8 - Lekin Zakkay oʻrnidan turib, Rabbiyga dedi: “Mana, Rabbiy! Bu yerda va hozir mol-mulkimning yarmini kambag'allarga beraman va agar biror kishini aldagan bo'lsam, to'rt barobarini qaytarib beraman.</w:t>
      </w:r>
    </w:p>
    <w:p/>
    <w:p>
      <w:r xmlns:w="http://schemas.openxmlformats.org/wordprocessingml/2006/main">
        <w:t xml:space="preserve">Chiqish 22:7: Agar biror kishi qo‘shnisiga saqlash uchun pul yoki narsa bersa-yu, u odamning uyidan o‘g‘irlab ketilsa; Agar o‘g‘ri topilsa, ikki baravar to‘lasin.</w:t>
      </w:r>
    </w:p>
    <w:p/>
    <w:p>
      <w:r xmlns:w="http://schemas.openxmlformats.org/wordprocessingml/2006/main">
        <w:t xml:space="preserve">Agar qo'shnisining uyidan biror narsa o'g'irlangan bo'lsa, o'g'ri qo'lga olinganda o'g'irlangan narsaning ikki barobarini to'lashi kerak.</w:t>
      </w:r>
    </w:p>
    <w:p/>
    <w:p>
      <w:r xmlns:w="http://schemas.openxmlformats.org/wordprocessingml/2006/main">
        <w:t xml:space="preserve">1. O'g'irlikning oqibatlari: Chiqish 22:7 bo'yicha A</w:t>
      </w:r>
    </w:p>
    <w:p/>
    <w:p>
      <w:r xmlns:w="http://schemas.openxmlformats.org/wordprocessingml/2006/main">
        <w:t xml:space="preserve">2. To'lovning kuchi: A Chiqish 22:7</w:t>
      </w:r>
    </w:p>
    <w:p/>
    <w:p>
      <w:r xmlns:w="http://schemas.openxmlformats.org/wordprocessingml/2006/main">
        <w:t xml:space="preserve">1. Luqo 19:8-10 - Iso o'z boyligini xizmatkorlariga ishonib topshirgan va u bilan sodiq bo'lganlarni mukofotlaydigan zodagon haqidagi masalni o'rgatadi.</w:t>
      </w:r>
    </w:p>
    <w:p/>
    <w:p>
      <w:r xmlns:w="http://schemas.openxmlformats.org/wordprocessingml/2006/main">
        <w:t xml:space="preserve">2. Hikmatlar 6:30-31 - Odamlar o'g'irlikdan va buning oqibatlaridan ogohlantiriladi.</w:t>
      </w:r>
    </w:p>
    <w:p/>
    <w:p>
      <w:r xmlns:w="http://schemas.openxmlformats.org/wordprocessingml/2006/main">
        <w:t xml:space="preserve">Chiqish 22:8: Agar o'g'ri topilmasa, uy xo'jayini qo'shnisining moliga qo'lini qo'yganmi yoki yo'qligini bilish uchun qozilarga olib kelinsin.</w:t>
      </w:r>
    </w:p>
    <w:p/>
    <w:p>
      <w:r xmlns:w="http://schemas.openxmlformats.org/wordprocessingml/2006/main">
        <w:t xml:space="preserve">O‘g‘ri topilmasa, uy xo‘jayini qo‘milar huzuriga kelib, qo‘shnisidan o‘g‘irlagan yoki yo‘qligini aniqlashi kerak.</w:t>
      </w:r>
    </w:p>
    <w:p/>
    <w:p>
      <w:r xmlns:w="http://schemas.openxmlformats.org/wordprocessingml/2006/main">
        <w:t xml:space="preserve">1. O'g'irlikning oqibatlari: Chiqish 22:8 ni o'rganish</w:t>
      </w:r>
    </w:p>
    <w:p/>
    <w:p>
      <w:r xmlns:w="http://schemas.openxmlformats.org/wordprocessingml/2006/main">
        <w:t xml:space="preserve">2. Halollikning qadri: Chiqish 22:8 dan saboq olish</w:t>
      </w:r>
    </w:p>
    <w:p/>
    <w:p>
      <w:r xmlns:w="http://schemas.openxmlformats.org/wordprocessingml/2006/main">
        <w:t xml:space="preserve">1. Zabur 15:2-3 Aybsiz yuradigan, to'g'ri ish qiladigan va yuragida haqiqatni gapiradigan; tili bilan tuhmat qilmaydigan va qo'shnisiga yomonlik qilmaydigan.</w:t>
      </w:r>
    </w:p>
    <w:p/>
    <w:p>
      <w:r xmlns:w="http://schemas.openxmlformats.org/wordprocessingml/2006/main">
        <w:t xml:space="preserve">2. Hikmatlar 11:1 Soxta tarozi Egamiz uchun jirkanchdir, adolatli vazn esa Uning zavqidir.</w:t>
      </w:r>
    </w:p>
    <w:p/>
    <w:p>
      <w:r xmlns:w="http://schemas.openxmlformats.org/wordprocessingml/2006/main">
        <w:t xml:space="preserve">Chiqish 22:9 Har qanday jinoyat uchun: ho'kiz, eshak, qo'y, kiyim-kechak yoki yo'qolgan narsa uchun bo'lsin, boshqa birov o'ziniki deb da'vo qilayotgan har qanday yo'l-yo'riq uchun, har ikki tomonning aybi hakamlar huzuriga chiqadi. ; Kimni sudyalar hukm qilsa, u qo'shnisiga ikki baravar to'laydi.</w:t>
      </w:r>
    </w:p>
    <w:p/>
    <w:p>
      <w:r xmlns:w="http://schemas.openxmlformats.org/wordprocessingml/2006/main">
        <w:t xml:space="preserve">Xudo barcha nizolar uchun javobgarlik va adolatni talab qiladi.</w:t>
      </w:r>
    </w:p>
    <w:p/>
    <w:p>
      <w:r xmlns:w="http://schemas.openxmlformats.org/wordprocessingml/2006/main">
        <w:t xml:space="preserve">1: Biz doimo adolatni izlashimiz va muhtojlarga rahm-shafqat ko'rsatishimiz kerak.</w:t>
      </w:r>
    </w:p>
    <w:p/>
    <w:p>
      <w:r xmlns:w="http://schemas.openxmlformats.org/wordprocessingml/2006/main">
        <w:t xml:space="preserve">2: Hech qanday vaziyatda boshqalardan foydalanmang, chunki Xudo sizning harakatlaringizni hukm qiladi.</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Chiqish 22:10: Agar biror kishi qo‘shnisiga boqish uchun eshak, ho‘kiz, qo‘y yoki biron bir hayvon topshirsa. va u o'ladi yoki jarohat oladi yoki haydab yuboriladi, buni hech kim ko'rmaydi.</w:t>
      </w:r>
    </w:p>
    <w:p/>
    <w:p>
      <w:r xmlns:w="http://schemas.openxmlformats.org/wordprocessingml/2006/main">
        <w:t xml:space="preserve">Odam qo‘shnisiga ishonib topshirgan har qanday jonivor o‘lsa ham, hech kim ko‘rmasdan o‘lsa ham, jarohatlansa ham, g‘oyib bo‘lsa ham javobgardir.</w:t>
      </w:r>
    </w:p>
    <w:p/>
    <w:p>
      <w:r xmlns:w="http://schemas.openxmlformats.org/wordprocessingml/2006/main">
        <w:t xml:space="preserve">1. Boshqalar bilan munosabatlarimizda mas'uliyatning ahamiyati.</w:t>
      </w:r>
    </w:p>
    <w:p/>
    <w:p>
      <w:r xmlns:w="http://schemas.openxmlformats.org/wordprocessingml/2006/main">
        <w:t xml:space="preserve">2. Mulkimizni qo‘shnilarimizga ishonib topshirish kuchi.</w:t>
      </w:r>
    </w:p>
    <w:p/>
    <w:p>
      <w:r xmlns:w="http://schemas.openxmlformats.org/wordprocessingml/2006/main">
        <w:t xml:space="preserve">1. Galatiyaliklarga 6:5 - "Har kim o'z yukini ko'taradi".</w:t>
      </w:r>
    </w:p>
    <w:p/>
    <w:p>
      <w:r xmlns:w="http://schemas.openxmlformats.org/wordprocessingml/2006/main">
        <w:t xml:space="preserve">2. Luqo 16:10 - "Kichik narsada sodiq bo'lgan ko'p narsada ham sodiq, juda oz narsada insofsiz bo'lgan ko'p narsada ham insofsizdir".</w:t>
      </w:r>
    </w:p>
    <w:p/>
    <w:p>
      <w:r xmlns:w="http://schemas.openxmlformats.org/wordprocessingml/2006/main">
        <w:t xml:space="preserve">Chiqish 22:11: O‘shanda ikkalasi o‘rtasida Egamiz qasam ichadi: U qo‘shnisining moliga qo‘l qo‘ymaydi. Uning egasi uni qabul qiladi va uni yaxshi qilmaydi.</w:t>
      </w:r>
    </w:p>
    <w:p/>
    <w:p>
      <w:r xmlns:w="http://schemas.openxmlformats.org/wordprocessingml/2006/main">
        <w:t xml:space="preserve">Ushbu parcha ikki tomon o'rtasida o'z mulkiga nisbatan halollik muhimligini ta'kidlaydi.</w:t>
      </w:r>
    </w:p>
    <w:p/>
    <w:p>
      <w:r xmlns:w="http://schemas.openxmlformats.org/wordprocessingml/2006/main">
        <w:t xml:space="preserve">1. “Halollik – eng yaxshi siyosat” – Hikmatlar 16:13</w:t>
      </w:r>
    </w:p>
    <w:p/>
    <w:p>
      <w:r xmlns:w="http://schemas.openxmlformats.org/wordprocessingml/2006/main">
        <w:t xml:space="preserve">2. “Insofning qadri” – Hikmatlar 20:7</w:t>
      </w:r>
    </w:p>
    <w:p/>
    <w:p>
      <w:r xmlns:w="http://schemas.openxmlformats.org/wordprocessingml/2006/main">
        <w:t xml:space="preserve">1. Hikmatlar 16:11 - "Adolatli tarozi va tarozi Egamiznikidir, qopning barcha og'irliklari Uning ishi".</w:t>
      </w:r>
    </w:p>
    <w:p/>
    <w:p>
      <w:r xmlns:w="http://schemas.openxmlformats.org/wordprocessingml/2006/main">
        <w:t xml:space="preserve">2. Hikmatlar 24:3-4 - "Donolik bilan uy quriladi va u aql bilan mustahkamlanadi va bilim bilan xonalar barcha qimmatbaho va yoqimli boyliklarga to'ladi".</w:t>
      </w:r>
    </w:p>
    <w:p/>
    <w:p>
      <w:r xmlns:w="http://schemas.openxmlformats.org/wordprocessingml/2006/main">
        <w:t xml:space="preserve">Chiqish 22:12: Agar u undan o'g'irlangan bo'lsa, u egasiga tovon to'laydi.</w:t>
      </w:r>
    </w:p>
    <w:p/>
    <w:p>
      <w:r xmlns:w="http://schemas.openxmlformats.org/wordprocessingml/2006/main">
        <w:t xml:space="preserve">Muqaddas Kitob, agar biror narsa o'g'irlangan bo'lsa, odamlarni qaytarib berishga undaydi.</w:t>
      </w:r>
    </w:p>
    <w:p/>
    <w:p>
      <w:r xmlns:w="http://schemas.openxmlformats.org/wordprocessingml/2006/main">
        <w:t xml:space="preserve">1. Qaytarilishning barakasi: Xudoning qarzimizni qaytarish rejasi</w:t>
      </w:r>
    </w:p>
    <w:p/>
    <w:p>
      <w:r xmlns:w="http://schemas.openxmlformats.org/wordprocessingml/2006/main">
        <w:t xml:space="preserve">2. Restitutsiyaning kuchi: Qaytarilish qanday davolaydi va tiklaydi</w:t>
      </w:r>
    </w:p>
    <w:p/>
    <w:p>
      <w:r xmlns:w="http://schemas.openxmlformats.org/wordprocessingml/2006/main">
        <w:t xml:space="preserve">1. Luqo 19:8-9 "Va Zakkay o'rnidan turib, Rabbiyga dedi: "Mana, Rabbiy, men mol-mulkimning yarmini kambag'allarga beraman; va agar biror kishidan yolg'on ayblov bilan biror narsa olgan bo'lsam, uni qaytarib beraman. to'rt barobar.</w:t>
      </w:r>
    </w:p>
    <w:p/>
    <w:p>
      <w:r xmlns:w="http://schemas.openxmlformats.org/wordprocessingml/2006/main">
        <w:t xml:space="preserve">2. Yoqub 5:16 Bir-biringizga ayblaringizni tan oling va shifo topishingiz uchun bir-biringiz uchun ibodat qiling. Solih kishining ta'sirli duosi ko'p foyda keltiradi.</w:t>
      </w:r>
    </w:p>
    <w:p/>
    <w:p>
      <w:r xmlns:w="http://schemas.openxmlformats.org/wordprocessingml/2006/main">
        <w:t xml:space="preserve">Chiqish 22:13: Agar u yirtilgan bo'lsa, guvohlik uchun olib kelsin va u yirtilgan narsani tuzatmasin.</w:t>
      </w:r>
    </w:p>
    <w:p/>
    <w:p>
      <w:r xmlns:w="http://schemas.openxmlformats.org/wordprocessingml/2006/main">
        <w:t xml:space="preserve">Odamlar yirtilgan narsalarni sudga dalil sifatida olib kelishlari va ularni tiklashga urinmasliklari kerak.</w:t>
      </w:r>
    </w:p>
    <w:p/>
    <w:p>
      <w:r xmlns:w="http://schemas.openxmlformats.org/wordprocessingml/2006/main">
        <w:t xml:space="preserve">1. Xudo adolat haqida qayg'uradi va biz ham kerak.</w:t>
      </w:r>
    </w:p>
    <w:p/>
    <w:p>
      <w:r xmlns:w="http://schemas.openxmlformats.org/wordprocessingml/2006/main">
        <w:t xml:space="preserve">2. Biz barcha ishlarimizda haqiqat va halollikni qo'llab-quvvatlashimiz kerak.</w:t>
      </w:r>
    </w:p>
    <w:p/>
    <w:p>
      <w:r xmlns:w="http://schemas.openxmlformats.org/wordprocessingml/2006/main">
        <w:t xml:space="preserve">1. Hikmatlar 20:23 - "Har xil og'irlik va o'lchovlar Rabbiy ikkalasini ham yomon ko'radi".</w:t>
      </w:r>
    </w:p>
    <w:p/>
    <w:p>
      <w:r xmlns:w="http://schemas.openxmlformats.org/wordprocessingml/2006/main">
        <w:t xml:space="preserve">2. Zabur 15:1-2 - "Yo Rabbiy, Sening ma'badingda kim yashashi mumkin? Muqaddas tepaligingda kim yashashi mumkin? Kimning yurishi beg'ubor va kim solih ish qiladi, yuragidan haqiqatni aytadi".</w:t>
      </w:r>
    </w:p>
    <w:p/>
    <w:p>
      <w:r xmlns:w="http://schemas.openxmlformats.org/wordprocessingml/2006/main">
        <w:t xml:space="preserve">Chiqish 22:14: Agar biror kishi qo‘shnisidan qarz olsa-yu, u zarar ko‘rsa yoki o‘lsa-yu, uning egasi uning yonida bo‘lmasa, uni albatta tuzatadi.</w:t>
      </w:r>
    </w:p>
    <w:p/>
    <w:p>
      <w:r xmlns:w="http://schemas.openxmlformats.org/wordprocessingml/2006/main">
        <w:t xml:space="preserve">Biror kishi o'z qo'shnisiga qarzga olingan narsalarning egasi u bilan birga bo'lmaganida etkazilgan har qanday zararni qoplashi kerak.</w:t>
      </w:r>
    </w:p>
    <w:p/>
    <w:p>
      <w:r xmlns:w="http://schemas.openxmlformats.org/wordprocessingml/2006/main">
        <w:t xml:space="preserve">1. "Egalik mas'uliyati: boshqalarning mulkiga g'amxo'rlik qilish bizning burchimiz"</w:t>
      </w:r>
    </w:p>
    <w:p/>
    <w:p>
      <w:r xmlns:w="http://schemas.openxmlformats.org/wordprocessingml/2006/main">
        <w:t xml:space="preserve">2. “Munosabatlarimizda halollik va mas’uliyatning ahamiyati”</w:t>
      </w:r>
    </w:p>
    <w:p/>
    <w:p>
      <w:r xmlns:w="http://schemas.openxmlformats.org/wordprocessingml/2006/main">
        <w:t xml:space="preserve">1. Matto 22:36-40 - "Ustoz, Tavrotdagi eng buyuk amr qaysi?"</w:t>
      </w:r>
    </w:p>
    <w:p/>
    <w:p>
      <w:r xmlns:w="http://schemas.openxmlformats.org/wordprocessingml/2006/main">
        <w:t xml:space="preserve">2. Efesliklarga 4:25 - "Shuning uchun har biringiz yolg'onni qo'yib, qo'shningizga haqiqatni gapiring, chunki biz hammamiz bir tananing a'zolarimiz".</w:t>
      </w:r>
    </w:p>
    <w:p/>
    <w:p>
      <w:r xmlns:w="http://schemas.openxmlformats.org/wordprocessingml/2006/main">
        <w:t xml:space="preserve">Chiqish 22:15: Agar uning egasi u bilan birga bo‘lsa, uni tuzatmasin, agar bu yollanma bo‘lsa, u o‘z haqiga kelgan.</w:t>
      </w:r>
    </w:p>
    <w:p/>
    <w:p>
      <w:r xmlns:w="http://schemas.openxmlformats.org/wordprocessingml/2006/main">
        <w:t xml:space="preserve">Yollangan hayvon yoki ashyoning egasi u yetkazgan zarar uchun javobgar emas.</w:t>
      </w:r>
    </w:p>
    <w:p/>
    <w:p>
      <w:r xmlns:w="http://schemas.openxmlformats.org/wordprocessingml/2006/main">
        <w:t xml:space="preserve">1. Yollanma yordam uchun Rabbiyning ta'minlanishi</w:t>
      </w:r>
    </w:p>
    <w:p/>
    <w:p>
      <w:r xmlns:w="http://schemas.openxmlformats.org/wordprocessingml/2006/main">
        <w:t xml:space="preserve">2. Mulkchilikning javobgarligi</w:t>
      </w:r>
    </w:p>
    <w:p/>
    <w:p>
      <w:r xmlns:w="http://schemas.openxmlformats.org/wordprocessingml/2006/main">
        <w:t xml:space="preserve">1. Matto 22:21 - Shunday qilib, Qaysarning mulkini Qaysarga bering. Xudoga tegishli narsalar esa Xudoga</w:t>
      </w:r>
    </w:p>
    <w:p/>
    <w:p>
      <w:r xmlns:w="http://schemas.openxmlformats.org/wordprocessingml/2006/main">
        <w:t xml:space="preserve">2. Qonunlar 24:14 - Qashshoq va kambag'al yollanma xizmatkorga, xoh u birodarlaringdan bo'lsin, xoh o'z yurtingda bo'lgan musofirlaringdan bo'lsin, zulm qilma.</w:t>
      </w:r>
    </w:p>
    <w:p/>
    <w:p>
      <w:r xmlns:w="http://schemas.openxmlformats.org/wordprocessingml/2006/main">
        <w:t xml:space="preserve">Chiqish 22:16: Agar biror kishi unashtirilgan bo‘lmagan cho‘rini vasvasaga solib, u bilan yotsa, u albatta unga xotini bo‘ladi.</w:t>
      </w:r>
    </w:p>
    <w:p/>
    <w:p>
      <w:r xmlns:w="http://schemas.openxmlformats.org/wordprocessingml/2006/main">
        <w:t xml:space="preserve">Xizmatkorlar vasvasadan himoyalangan bo'lishi kerak.</w:t>
      </w:r>
    </w:p>
    <w:p/>
    <w:p>
      <w:r xmlns:w="http://schemas.openxmlformats.org/wordprocessingml/2006/main">
        <w:t xml:space="preserve">1: Xudoning kalomi cho'rilarni vasvasadan himoya qilish haqida qat'iy va aniq.</w:t>
      </w:r>
    </w:p>
    <w:p/>
    <w:p>
      <w:r xmlns:w="http://schemas.openxmlformats.org/wordprocessingml/2006/main">
        <w:t xml:space="preserve">2: Kanizlarning dunyoviy vasvasasiga tushmang, aksincha ularni hurmat qiling va hurmat qiling.</w:t>
      </w:r>
    </w:p>
    <w:p/>
    <w:p>
      <w:r xmlns:w="http://schemas.openxmlformats.org/wordprocessingml/2006/main">
        <w:t xml:space="preserve">1: Hikmatlar 6:27-28 - Inson bag'riga o't olib, kiyimi kuymaydimi? Oyog'ini kuydirmasa, issiq cho'g'da yursa bo'ladimi?</w:t>
      </w:r>
    </w:p>
    <w:p/>
    <w:p>
      <w:r xmlns:w="http://schemas.openxmlformats.org/wordprocessingml/2006/main">
        <w:t xml:space="preserve">2:1 Korinfliklarga 6:18 - Jinsiy axloqsizlikdan qoching. Inson qilgan boshqa har qanday gunoh tanadan tashqaridadir, lekin jinsiy axloqsiz odam o'z tanasiga qarshi gunoh qiladi.</w:t>
      </w:r>
    </w:p>
    <w:p/>
    <w:p>
      <w:r xmlns:w="http://schemas.openxmlformats.org/wordprocessingml/2006/main">
        <w:t xml:space="preserve">Chiqish 22:17: Agar otasi qizni unga berishdan qat'iyan bosh tortsa, bokira qizlarning mahriga ko'ra pul to'laydi.</w:t>
      </w:r>
    </w:p>
    <w:p/>
    <w:p>
      <w:r xmlns:w="http://schemas.openxmlformats.org/wordprocessingml/2006/main">
        <w:t xml:space="preserve">Parchada bokira qizlarning mahrlari, agar otalari ularni berishdan bosh tortsa, muhokama qilinadi.</w:t>
      </w:r>
    </w:p>
    <w:p/>
    <w:p>
      <w:r xmlns:w="http://schemas.openxmlformats.org/wordprocessingml/2006/main">
        <w:t xml:space="preserve">1. Nikohda xudojo'y otalarning ahamiyati</w:t>
      </w:r>
    </w:p>
    <w:p/>
    <w:p>
      <w:r xmlns:w="http://schemas.openxmlformats.org/wordprocessingml/2006/main">
        <w:t xml:space="preserve">2. Nikohda moliyaviy majburiyatning kuchi</w:t>
      </w:r>
    </w:p>
    <w:p/>
    <w:p>
      <w:r xmlns:w="http://schemas.openxmlformats.org/wordprocessingml/2006/main">
        <w:t xml:space="preserve">1. Efesliklarga 5:22-33</w:t>
      </w:r>
    </w:p>
    <w:p/>
    <w:p>
      <w:r xmlns:w="http://schemas.openxmlformats.org/wordprocessingml/2006/main">
        <w:t xml:space="preserve">2. Hikmatlar 18:22</w:t>
      </w:r>
    </w:p>
    <w:p/>
    <w:p>
      <w:r xmlns:w="http://schemas.openxmlformats.org/wordprocessingml/2006/main">
        <w:t xml:space="preserve">Chiqish 22:18: Jodugarning yashashiga yo'l qo'yma.</w:t>
      </w:r>
    </w:p>
    <w:p/>
    <w:p>
      <w:r xmlns:w="http://schemas.openxmlformats.org/wordprocessingml/2006/main">
        <w:t xml:space="preserve">Bu parcha Xudoning Bibliyadagi Chiqish kitobida jodugarlarning yashashiga yo'l qo'ymaslik haqidagi amridir.</w:t>
      </w:r>
    </w:p>
    <w:p/>
    <w:p>
      <w:r xmlns:w="http://schemas.openxmlformats.org/wordprocessingml/2006/main">
        <w:t xml:space="preserve">1. "Xudo Kalomining kuchi: Xudoning hokimiyatiga ishonish"</w:t>
      </w:r>
    </w:p>
    <w:p/>
    <w:p>
      <w:r xmlns:w="http://schemas.openxmlformats.org/wordprocessingml/2006/main">
        <w:t xml:space="preserve">2. "Jodugarlik xavfi: ergashish vasvasalariga qarshi turish"</w:t>
      </w:r>
    </w:p>
    <w:p/>
    <w:p>
      <w:r xmlns:w="http://schemas.openxmlformats.org/wordprocessingml/2006/main">
        <w:t xml:space="preserve">1. 1 Yuhanno 4:1 - "Sevimlilarim, har qanday ruhga ishonmanglar, balki ruhlarni Xudodanmi yoki yo'qligini sinab ko'ring, chunki dunyoga ko'plab soxta payg'ambarlar ketgan".</w:t>
      </w:r>
    </w:p>
    <w:p/>
    <w:p>
      <w:r xmlns:w="http://schemas.openxmlformats.org/wordprocessingml/2006/main">
        <w:t xml:space="preserve">2. Galatiyaliklarga 5:19-21 - “Endi tana ishlari ayon: jinsiy axloqsizlik, nopoklik, shahvoniylik, butparastlik, sehrgarlik, adovat, janjal, rashk, g'azab, janjallar, nizolar, bo'linishlar, hasad, mastlik, orgiyalar va shunga o'xshash narsalar. Men sizlarni oldindan ogohlantirganimdek, sizni ogohlantiramanki, bunday ishlarni qiladiganlar Xudo Shohligini meros qilib olmaydilar."</w:t>
      </w:r>
    </w:p>
    <w:p/>
    <w:p>
      <w:r xmlns:w="http://schemas.openxmlformats.org/wordprocessingml/2006/main">
        <w:t xml:space="preserve">Chiqish 22:19: Kim hayvon bilan yotsa, albatta o‘limga mahkum qilinadi.</w:t>
      </w:r>
    </w:p>
    <w:p/>
    <w:p>
      <w:r xmlns:w="http://schemas.openxmlformats.org/wordprocessingml/2006/main">
        <w:t xml:space="preserve">Hayvon bilan jinsiy aloqada bo'lgan har bir kishi Chiqish 22:19 ga binoan o'ldirilishi kerak.</w:t>
      </w:r>
    </w:p>
    <w:p/>
    <w:p>
      <w:r xmlns:w="http://schemas.openxmlformats.org/wordprocessingml/2006/main">
        <w:t xml:space="preserve">1. Hayvonotlik gunohi: Chiqish 22:19 ga chuqur nazar</w:t>
      </w:r>
    </w:p>
    <w:p/>
    <w:p>
      <w:r xmlns:w="http://schemas.openxmlformats.org/wordprocessingml/2006/main">
        <w:t xml:space="preserve">2. G'ayritabiiy istaklar xavfi: Chiqish 22:19 da taqiqlarni o'rganish</w:t>
      </w:r>
    </w:p>
    <w:p/>
    <w:p>
      <w:r xmlns:w="http://schemas.openxmlformats.org/wordprocessingml/2006/main">
        <w:t xml:space="preserve">1. Levilar 18:23 - "Hech qanday hayvon bilan yotmang, u bilan o'zingizni harom qilmang va hayvonning oldida yotish uchun hech qanday ayol turmang: bu tartibsizlikdir."</w:t>
      </w:r>
    </w:p>
    <w:p/>
    <w:p>
      <w:r xmlns:w="http://schemas.openxmlformats.org/wordprocessingml/2006/main">
        <w:t xml:space="preserve">2. Rimliklarga 1:26-27 - "Shuning uchun Xudo ularni yomon tuyg'ularga berdi: chunki ularning ayollari ham tabiiy foydalanishni tabiatga zid bo'lgan narsaga o'zgartirdilar: Xuddi shunday erkaklar ham ayolning tabiiy foydalanishini qoldirib, , bir-biriga nisbatan shahvatlarida yonib ketdilar; erkaklar bilan birga nomaqbul ishlarni qiladilar.</w:t>
      </w:r>
    </w:p>
    <w:p/>
    <w:p>
      <w:r xmlns:w="http://schemas.openxmlformats.org/wordprocessingml/2006/main">
        <w:t xml:space="preserve">Chiqish 22:20: Kim faqat Egamizdan boshqa har qanday xudoga qurbonlik qilsa, u butunlay halok bo‘ladi.</w:t>
      </w:r>
    </w:p>
    <w:p/>
    <w:p>
      <w:r xmlns:w="http://schemas.openxmlformats.org/wordprocessingml/2006/main">
        <w:t xml:space="preserve">Egamizdan boshqa xudoga qurbonlik keltirganlar halok bo‘ladi.</w:t>
      </w:r>
    </w:p>
    <w:p/>
    <w:p>
      <w:r xmlns:w="http://schemas.openxmlformats.org/wordprocessingml/2006/main">
        <w:t xml:space="preserve">1. Najot topish uchun boshqa xudolarga emas, Egamizga ishon.</w:t>
      </w:r>
    </w:p>
    <w:p/>
    <w:p>
      <w:r xmlns:w="http://schemas.openxmlformats.org/wordprocessingml/2006/main">
        <w:t xml:space="preserve">2. Soxta xudolarni rad eting va Egamizga ergashing.</w:t>
      </w:r>
    </w:p>
    <w:p/>
    <w:p>
      <w:r xmlns:w="http://schemas.openxmlformats.org/wordprocessingml/2006/main">
        <w:t xml:space="preserve">1. Qonunlar 6:13-14 - "Egangiz Xudodan qo'rqing, Unga xizmat qiling, Unga mahkam ushlang va Uning nomi bilan qasam iching. Boshqa xudolarga, xudolarga ergashmang. Atrofingizdagi xalqlar”.</w:t>
      </w:r>
    </w:p>
    <w:p/>
    <w:p>
      <w:r xmlns:w="http://schemas.openxmlformats.org/wordprocessingml/2006/main">
        <w:t xml:space="preserve">2. Ishayo 45:22 - "Menga qaytinglar va najot topinglar, er yuzining chekkalari! Men Xudoman va boshqa hech kim yo'q".</w:t>
      </w:r>
    </w:p>
    <w:p/>
    <w:p>
      <w:r xmlns:w="http://schemas.openxmlformats.org/wordprocessingml/2006/main">
        <w:t xml:space="preserve">Chiqish 22:21: Musofirni xafa qilmang, unga zulm qilmang, chunki sizlar Misr yurtida musofir edingizlar.</w:t>
      </w:r>
    </w:p>
    <w:p/>
    <w:p>
      <w:r xmlns:w="http://schemas.openxmlformats.org/wordprocessingml/2006/main">
        <w:t xml:space="preserve">Xudo bizga musofirlarga mehr va hurmat bilan munosabatda bo'lishni buyuradi, chunki biz bir vaqtlar Misrda o'zimiz ham begona edik.</w:t>
      </w:r>
    </w:p>
    <w:p/>
    <w:p>
      <w:r xmlns:w="http://schemas.openxmlformats.org/wordprocessingml/2006/main">
        <w:t xml:space="preserve">1. Oltin qoida: begonalarga mehr bilan munosabatda bo'lish</w:t>
      </w:r>
    </w:p>
    <w:p/>
    <w:p>
      <w:r xmlns:w="http://schemas.openxmlformats.org/wordprocessingml/2006/main">
        <w:t xml:space="preserve">2. Musofirlarga rahmdil munosabatda bo‘lish orqali Xudoning sevgisini ko‘rish</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 yurtida musofir edingizlar”.</w:t>
      </w:r>
    </w:p>
    <w:p/>
    <w:p>
      <w:r xmlns:w="http://schemas.openxmlformats.org/wordprocessingml/2006/main">
        <w:t xml:space="preserve">2. Matto 25:35-40 - "Men och edim va siz menga ovqat berdingiz, chanqadim va siz menga ichimlik berdingiz, men begona edim va siz meni qabul qildingiz ..."</w:t>
      </w:r>
    </w:p>
    <w:p/>
    <w:p>
      <w:r xmlns:w="http://schemas.openxmlformats.org/wordprocessingml/2006/main">
        <w:t xml:space="preserve">Chiqish 22:22: Hech bir beva ayol yoki yetim bolani qiynamang.</w:t>
      </w:r>
    </w:p>
    <w:p/>
    <w:p>
      <w:r xmlns:w="http://schemas.openxmlformats.org/wordprocessingml/2006/main">
        <w:t xml:space="preserve">Bevalar va otasiz bolalarga yomon munosabatda bo'lmaslik kerak.</w:t>
      </w:r>
    </w:p>
    <w:p/>
    <w:p>
      <w:r xmlns:w="http://schemas.openxmlformats.org/wordprocessingml/2006/main">
        <w:t xml:space="preserve">1. Jamiyatimizda zaif qatlamlarga qanday munosabatda bo'lishimiz kerak</w:t>
      </w:r>
    </w:p>
    <w:p/>
    <w:p>
      <w:r xmlns:w="http://schemas.openxmlformats.org/wordprocessingml/2006/main">
        <w:t xml:space="preserve">2. Injildagi sevgi va rahm-shafqatning kuchi</w:t>
      </w:r>
    </w:p>
    <w:p/>
    <w:p>
      <w:r xmlns:w="http://schemas.openxmlformats.org/wordprocessingml/2006/main">
        <w:t xml:space="preserve">1. Qonunlar 10:18-19 - U yetim va bevaning hukmini amalga oshiradi va musofirni sevadi, unga ovqat va kiyim beradi. Shunday ekan, musofirni sevinglar, chunki Misr yurtida musofir edingizlar.</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Chiqish 22:23: Agar sen ularni biron bir donolik bilan qiynasang-u, ular Menga iltijo qilsalar, men ularning faryodini albatta eshitaman.</w:t>
      </w:r>
    </w:p>
    <w:p/>
    <w:p>
      <w:r xmlns:w="http://schemas.openxmlformats.org/wordprocessingml/2006/main">
        <w:t xml:space="preserve">Xudo bizga eng zaiflarga g'amxo'rlik qilishni va ularga adolat va rahm-shafqat bilan munosabatda bo'lishni buyuradi.</w:t>
      </w:r>
    </w:p>
    <w:p/>
    <w:p>
      <w:r xmlns:w="http://schemas.openxmlformats.org/wordprocessingml/2006/main">
        <w:t xml:space="preserve">1. Xudoning yuragi zaiflar uchundir - biz qanday qilib Unga ergashishimiz mumkin?</w:t>
      </w:r>
    </w:p>
    <w:p/>
    <w:p>
      <w:r xmlns:w="http://schemas.openxmlformats.org/wordprocessingml/2006/main">
        <w:t xml:space="preserve">2. Mazlumlar bilan birga turish: adolat va rahm-shafqatga da'vat.</w:t>
      </w:r>
    </w:p>
    <w:p/>
    <w:p>
      <w:r xmlns:w="http://schemas.openxmlformats.org/wordprocessingml/2006/main">
        <w:t xml:space="preserve">1. Zabur 81:3-4 - "Zaif va yetimning ishini himoya qiling; kambag'al va mazlumlarning huquqlarini himoya qiling. Zaif va muhtojlarni qutqaring; ularni yovuzlarning qo'lidan qutqaring".</w:t>
      </w:r>
    </w:p>
    <w:p/>
    <w:p>
      <w:r xmlns:w="http://schemas.openxmlformats.org/wordprocessingml/2006/main">
        <w:t xml:space="preserve">2. Ishayo 1:17 - "To'g'ri qilishni o'rganing; adolat izlang. Mazlumni himoya qiling. Yetimning da'vosini oling; bevaning ishini himoya qiling".</w:t>
      </w:r>
    </w:p>
    <w:p/>
    <w:p>
      <w:r xmlns:w="http://schemas.openxmlformats.org/wordprocessingml/2006/main">
        <w:t xml:space="preserve">Chiqish 22:24: Mening g‘azabim qiziydi va men seni qilich bilan o‘ldiraman. Xotinlaringiz beva, bolalaringiz etim bo‘lib qoladilar.</w:t>
      </w:r>
    </w:p>
    <w:p/>
    <w:p>
      <w:r xmlns:w="http://schemas.openxmlformats.org/wordprocessingml/2006/main">
        <w:t xml:space="preserve">Alloh unga itoatsizlik qilganlarni o'lim bilan jazolaydi.</w:t>
      </w:r>
    </w:p>
    <w:p/>
    <w:p>
      <w:r xmlns:w="http://schemas.openxmlformats.org/wordprocessingml/2006/main">
        <w:t xml:space="preserve">1. Itoatsizlikning oqibatlari: Chiqish 22:24 dan ogohlantirish</w:t>
      </w:r>
    </w:p>
    <w:p/>
    <w:p>
      <w:r xmlns:w="http://schemas.openxmlformats.org/wordprocessingml/2006/main">
        <w:t xml:space="preserve">2. Biz nima ekkanimizni o'rib olish: itoatsizlikning jiddiyligini tushunish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28:9 - Agar qonunni eshitishdan qulog'ini o'girsa, ibodati ham jirkanchdir.</w:t>
      </w:r>
    </w:p>
    <w:p/>
    <w:p>
      <w:r xmlns:w="http://schemas.openxmlformats.org/wordprocessingml/2006/main">
        <w:t xml:space="preserve">Chiqish 22:25: Agar xalqimdan birorta kambag‘alga qarz bersang, unga sudxo‘rlik qilma, sudxo‘rlik ham qilma.</w:t>
      </w:r>
    </w:p>
    <w:p/>
    <w:p>
      <w:r xmlns:w="http://schemas.openxmlformats.org/wordprocessingml/2006/main">
        <w:t xml:space="preserve">Xudo kambag'allarga foiz bilan qarz bermaslikni buyuradi.</w:t>
      </w:r>
    </w:p>
    <w:p/>
    <w:p>
      <w:r xmlns:w="http://schemas.openxmlformats.org/wordprocessingml/2006/main">
        <w:t xml:space="preserve">1. Allohning inoyati: muhtojlarga foizsiz qarz berish</w:t>
      </w:r>
    </w:p>
    <w:p/>
    <w:p>
      <w:r xmlns:w="http://schemas.openxmlformats.org/wordprocessingml/2006/main">
        <w:t xml:space="preserve">2. Saxiylik va rahm-shafqat: Muhtojlarga foydasiz qarz berish</w:t>
      </w:r>
    </w:p>
    <w:p/>
    <w:p>
      <w:r xmlns:w="http://schemas.openxmlformats.org/wordprocessingml/2006/main">
        <w:t xml:space="preserve">1. Luqo 6:30-36 - Dushmanlaringizni seving, sizdan nafratlanganlarga yaxshilik qiling va evaziga hech narsa kutmasdan qarz bermang.</w:t>
      </w:r>
    </w:p>
    <w:p/>
    <w:p>
      <w:r xmlns:w="http://schemas.openxmlformats.org/wordprocessingml/2006/main">
        <w:t xml:space="preserve">2. Hikmatlar 19:17 - Kambag'alga mehribon bo'lgan Rabbiyga qarz beradi va U qilgan ishi uchun uni mukofotlaydi.</w:t>
      </w:r>
    </w:p>
    <w:p/>
    <w:p>
      <w:r xmlns:w="http://schemas.openxmlformats.org/wordprocessingml/2006/main">
        <w:t xml:space="preserve">Chiqish 22:26: Agar qo‘shningizning kiyimini garovga olsangiz, uni quyosh botishi bilan unga topshiring.</w:t>
      </w:r>
    </w:p>
    <w:p/>
    <w:p>
      <w:r xmlns:w="http://schemas.openxmlformats.org/wordprocessingml/2006/main">
        <w:t xml:space="preserve">Muqaddas Kitob bizni qo'shnilarimizga saxiy bo'lishga va ulardan olgan narsamizni tiklashga undaydi.</w:t>
      </w:r>
    </w:p>
    <w:p/>
    <w:p>
      <w:r xmlns:w="http://schemas.openxmlformats.org/wordprocessingml/2006/main">
        <w:t xml:space="preserve">1. Saxiylik: Injil nuqtai nazari</w:t>
      </w:r>
    </w:p>
    <w:p/>
    <w:p>
      <w:r xmlns:w="http://schemas.openxmlformats.org/wordprocessingml/2006/main">
        <w:t xml:space="preserve">2. Qayta tiklash kuchi</w:t>
      </w:r>
    </w:p>
    <w:p/>
    <w:p>
      <w:r xmlns:w="http://schemas.openxmlformats.org/wordprocessingml/2006/main">
        <w:t xml:space="preserve">1. Luqo 6:27-36 - Dushmanlaringizni seving</w:t>
      </w:r>
    </w:p>
    <w:p/>
    <w:p>
      <w:r xmlns:w="http://schemas.openxmlformats.org/wordprocessingml/2006/main">
        <w:t xml:space="preserve">2. Zabur 111:5 - Saxiy bo'lganlarga yaxshilik keladi</w:t>
      </w:r>
    </w:p>
    <w:p/>
    <w:p>
      <w:r xmlns:w="http://schemas.openxmlformats.org/wordprocessingml/2006/main">
        <w:t xml:space="preserve">Chiqish 22:27 Chunki bu uning kiyimi, terisi uchun kiyimi, u qayerda uxlasin? U menga faryod qilganida, men eshitaman. chunki men mehribonman.</w:t>
      </w:r>
    </w:p>
    <w:p/>
    <w:p>
      <w:r xmlns:w="http://schemas.openxmlformats.org/wordprocessingml/2006/main">
        <w:t xml:space="preserve">Alloh Unga iltijo qilganlarga marhamatlidir va ularning ehtiyojlarini U beradi.</w:t>
      </w:r>
    </w:p>
    <w:p/>
    <w:p>
      <w:r xmlns:w="http://schemas.openxmlformats.org/wordprocessingml/2006/main">
        <w:t xml:space="preserve">1. Allohning marhamati</w:t>
      </w:r>
    </w:p>
    <w:p/>
    <w:p>
      <w:r xmlns:w="http://schemas.openxmlformats.org/wordprocessingml/2006/main">
        <w:t xml:space="preserve">2. Muhtoj Xudoga faryod qiling</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41:13 - “Men, Egangiz Xudovand, sening o‘ng qo‘lingni ushlab turaman; Men senga aytaman: Qo‘rqma, men senga yordam beraman.</w:t>
      </w:r>
    </w:p>
    <w:p/>
    <w:p>
      <w:r xmlns:w="http://schemas.openxmlformats.org/wordprocessingml/2006/main">
        <w:t xml:space="preserve">Chiqish 22:28: Xudolarni haqorat qilma, O‘z xalqingning hukmdorini la’natlama.</w:t>
      </w:r>
    </w:p>
    <w:p/>
    <w:p>
      <w:r xmlns:w="http://schemas.openxmlformats.org/wordprocessingml/2006/main">
        <w:t xml:space="preserve">Bu parchada aytilishicha, odamlar o'z rahbarlarini haqorat qilmasliklari va la'natlamasliklari kerak.</w:t>
      </w:r>
    </w:p>
    <w:p/>
    <w:p>
      <w:r xmlns:w="http://schemas.openxmlformats.org/wordprocessingml/2006/main">
        <w:t xml:space="preserve">1. Hokimiyatni hurmat qilishning ahamiyati.</w:t>
      </w:r>
    </w:p>
    <w:p/>
    <w:p>
      <w:r xmlns:w="http://schemas.openxmlformats.org/wordprocessingml/2006/main">
        <w:t xml:space="preserve">2. So'zimizning kuchi va ta'siri.</w:t>
      </w:r>
    </w:p>
    <w:p/>
    <w:p>
      <w:r xmlns:w="http://schemas.openxmlformats.org/wordprocessingml/2006/main">
        <w:t xml:space="preserve">1. Hikmatlar 15:1-4: Yumshoq javob g'azabni qaytaradi, qattiq so'z esa g'azabni qo'zg'atadi. Dononing tili ilmni maqtaydi, nodonning og'zidan esa ahmoqlik chiqaradi. Egamizning ko‘zlari hamma joyda, yomonni ham, yaxshilikni ham kuzatib turadi. Yumshoq til - hayot daraxti, lekin undagi buzuqlik ruhni buzadi.</w:t>
      </w:r>
    </w:p>
    <w:p/>
    <w:p>
      <w:r xmlns:w="http://schemas.openxmlformats.org/wordprocessingml/2006/main">
        <w:t xml:space="preserve">2. Rimliklarga 13:1-3: Har bir inson boshqaruv organlariga bo'ysunsin. Chunki Xudodan boshqa hech qanday hokimiyat yo'q va mavjud bo'lganlar Xudo tomonidan o'rnatilgan. Shuning uchun kim hokimiyatga qarshilik qilsa, Xudo belgilagan narsaga qarshilik qiladi va qarshilik qilganlar hukm qilinadi. Chunki hukmdorlar yaxshi xulq-atvor uchun emas, balki yomonlik uchun dahshatdir.</w:t>
      </w:r>
    </w:p>
    <w:p/>
    <w:p>
      <w:r xmlns:w="http://schemas.openxmlformats.org/wordprocessingml/2006/main">
        <w:t xml:space="preserve">Chiqish 22:29: Pishgan mevalaringiz va ichimliklaringizning birinchisini qurbonlik qilishni kechiktirmang; o'g'illaringizning to'ng'ichini menga bering.</w:t>
      </w:r>
    </w:p>
    <w:p/>
    <w:p>
      <w:r xmlns:w="http://schemas.openxmlformats.org/wordprocessingml/2006/main">
        <w:t xml:space="preserve">Xudo isroilliklarga o'zlarining birinchi mevalarini va o'g'illarining to'ng'ichlarini Unga qurbonlik qilishlarini buyurdi.</w:t>
      </w:r>
    </w:p>
    <w:p/>
    <w:p>
      <w:r xmlns:w="http://schemas.openxmlformats.org/wordprocessingml/2006/main">
        <w:t xml:space="preserve">1. Xudoga eng yaxshisini taklif qilish - Chiqish 22:29</w:t>
      </w:r>
    </w:p>
    <w:p/>
    <w:p>
      <w:r xmlns:w="http://schemas.openxmlformats.org/wordprocessingml/2006/main">
        <w:t xml:space="preserve">2. Itoatkorlikning barakasi - Chiqish 22:29</w:t>
      </w:r>
    </w:p>
    <w:p/>
    <w:p>
      <w:r xmlns:w="http://schemas.openxmlformats.org/wordprocessingml/2006/main">
        <w:t xml:space="preserve">1. Hikmatlar 3:9-10 - Egamizni boyliging bilan, barcha hosilingning birinchi hosili bilan ulug'lang.</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Chiqish 22:30: Ho‘kizlaring va qo‘ylaring bilan ham shunday qil: uning to‘g‘oni yetti kun bo‘lsin. Sakkizinchi kuni uni menga ber.</w:t>
      </w:r>
    </w:p>
    <w:p/>
    <w:p>
      <w:r xmlns:w="http://schemas.openxmlformats.org/wordprocessingml/2006/main">
        <w:t xml:space="preserve">Xudo bizdan hayvonlarimizga yaxshi munosabatda bo'lishni va ularga to'g'ri g'amxo'rlik qilishni so'raydi.</w:t>
      </w:r>
    </w:p>
    <w:p/>
    <w:p>
      <w:r xmlns:w="http://schemas.openxmlformats.org/wordprocessingml/2006/main">
        <w:t xml:space="preserve">1. Yaratilish uchun g'amxo'rlik: Hayvonlar egaligining mas'uliyati</w:t>
      </w:r>
    </w:p>
    <w:p/>
    <w:p>
      <w:r xmlns:w="http://schemas.openxmlformats.org/wordprocessingml/2006/main">
        <w:t xml:space="preserve">2. O‘zimizda bo‘lgan hayvonlarga mehr va rahm-shafqat ko‘rsatish</w:t>
      </w:r>
    </w:p>
    <w:p/>
    <w:p>
      <w:r xmlns:w="http://schemas.openxmlformats.org/wordprocessingml/2006/main">
        <w:t xml:space="preserve">1. Hikmatlar 12:10 - Solih o'z jonivorining ehtiyojlari uchun qayg'uradi, lekin yovuzlarning eng yaxshi ishlari shafqatsizdir.</w:t>
      </w:r>
    </w:p>
    <w:p/>
    <w:p>
      <w:r xmlns:w="http://schemas.openxmlformats.org/wordprocessingml/2006/main">
        <w:t xml:space="preserve">2. Matto 25:40 - Podshoh ularga javob beradi: Sizlarga chinini aytayin, sizlar mening birodarlarimning eng kichiklaridan biriga qilganingizdek, menga ham shunday qildingiz.</w:t>
      </w:r>
    </w:p>
    <w:p/>
    <w:p>
      <w:r xmlns:w="http://schemas.openxmlformats.org/wordprocessingml/2006/main">
        <w:t xml:space="preserve">Chiqish 22:31 Men uchun muqaddas odamlar bo‘lasizlar, dalada hayvonlarning yirtilgan go‘shtini yemanglar. itlarga tashlab yuboringlar.</w:t>
      </w:r>
    </w:p>
    <w:p/>
    <w:p>
      <w:r xmlns:w="http://schemas.openxmlformats.org/wordprocessingml/2006/main">
        <w:t xml:space="preserve">Bu parchada isroilliklarning hayvonlar tomonidan yirtilgan go'shtini iste'mol qilmaslik orqali qo'shnilaridan ajralib turishi haqida gapiriladi.</w:t>
      </w:r>
    </w:p>
    <w:p/>
    <w:p>
      <w:r xmlns:w="http://schemas.openxmlformats.org/wordprocessingml/2006/main">
        <w:t xml:space="preserve">1: Xudo bizni muqaddas bo'lishga va bizni dunyodan ajratib turadigan hayot kechirishga chaqiradi.</w:t>
      </w:r>
    </w:p>
    <w:p/>
    <w:p>
      <w:r xmlns:w="http://schemas.openxmlformats.org/wordprocessingml/2006/main">
        <w:t xml:space="preserve">2: Biz Xudoni muqaddaslik me'yorlariga muvofiq yashash orqali ulug'lashimiz mumkin.</w:t>
      </w:r>
    </w:p>
    <w:p/>
    <w:p>
      <w:r xmlns:w="http://schemas.openxmlformats.org/wordprocessingml/2006/main">
        <w:t xml:space="preserve">1:1 Butrus 1:16 - Muqaddas bo'linglar! chunki men muqaddasman.</w:t>
      </w:r>
    </w:p>
    <w:p/>
    <w:p>
      <w:r xmlns:w="http://schemas.openxmlformats.org/wordprocessingml/2006/main">
        <w:t xml:space="preserve">2: Levilar 11:44 - Men Egangiz Xudoman, shuning uchun o'zingizni poklang va muqaddas bo'ling. Men muqaddasman, yer yuzida sudralib yuruvchi har qanday jonzot bilan o'zingizni harom qilmang.</w:t>
      </w:r>
    </w:p>
    <w:p/>
    <w:p>
      <w:r xmlns:w="http://schemas.openxmlformats.org/wordprocessingml/2006/main">
        <w:t xml:space="preserve">Chiqish 23 quyidagi oyatlar bilan uchta paragrafda jamlanishi mumkin:</w:t>
      </w:r>
    </w:p>
    <w:p/>
    <w:p>
      <w:r xmlns:w="http://schemas.openxmlformats.org/wordprocessingml/2006/main">
        <w:t xml:space="preserve">1-xatboshi: Chiqish 23:1-9 da Xudo jamiyatda adolat va adolatga oid qonunlar va qoidalarni beradi. Isroilliklarga yolg'on xabar tarqatmaslik yoki adolatni buzish uchun yovuzlar bilan qo'shilmaslik buyurilgan. Ular haqiqatni gapirishga va kambag'al va boylarga nisbatan rahm-shafqat ko'rsatmaslikka chaqirilgan. Adolat dushmanlarga nisbatan ham g'alaba qozonishi kerak. Yo'qotilgan mol-mulkni qaytarish, dushmanning qiynalgan hayvoniga yordam berish va musofirlarga zulm qilmaslik to'g'risida qonunlar berilgan, chunki Isroil xalqi bir vaqtlar Misrda musofir bo'lgan.</w:t>
      </w:r>
    </w:p>
    <w:p/>
    <w:p>
      <w:r xmlns:w="http://schemas.openxmlformats.org/wordprocessingml/2006/main">
        <w:t xml:space="preserve">2-xatboshi: Chiqish 23:10-19 da davom etar ekan, qishloq xo'jaligi amaliyotlari va diniy bayramlar bo'yicha ko'rsatmalar berilgan. Isroil xalqiga har yettinchi yilda dalalari uchun dam olish kunini nishonlash amr qilingan, bu erning bo'sh qolishiga va kambag'allar va hayvonlarning oziqlanishiga imkon beradi. Shuningdek, ularga olti kun ishlash buyurilgan, lekin yaratilish paytida Xudo belgilagan namunaga rioya qilib, ettinchi kuni dam olishadi. Har yili o'tkaziladigan uchta bayram Xamirturushsiz Non bayrami, Hosil bayrami (Hosil bayrami) va Yig'ish bayrami (chodirlar) haqida qoidalar berilgan.</w:t>
      </w:r>
    </w:p>
    <w:p/>
    <w:p>
      <w:r xmlns:w="http://schemas.openxmlformats.org/wordprocessingml/2006/main">
        <w:t xml:space="preserve">3-xatboshi: Chiqish 23:20-33 da Xudo isroilliklarning Kan'onga yo'l olishlari uchun ularning oldiga farishta yuborishni va'da qiladi. Bu farishta ularni yo'lda dushmanlaridan himoya qilib, o'z va'da qilingan yurtlariga xavfsiz tarzda olib boradi. Isroilliklar boshqa xalqlar bilan faqat Yahovaga topinishdan chalg'itishi mumkin bo'lgan ahdlar yoki ittifoqlar tuzishdan ogohlantiriladi, ularning majburiyatlari faqat Unga bag'ishlanishi kerak.</w:t>
      </w:r>
    </w:p>
    <w:p/>
    <w:p>
      <w:r xmlns:w="http://schemas.openxmlformats.org/wordprocessingml/2006/main">
        <w:t xml:space="preserve">Qisqa bayoni; yakunida:</w:t>
      </w:r>
    </w:p>
    <w:p>
      <w:r xmlns:w="http://schemas.openxmlformats.org/wordprocessingml/2006/main">
        <w:t xml:space="preserve">Exodus 23 taqdim etadi:</w:t>
      </w:r>
    </w:p>
    <w:p>
      <w:r xmlns:w="http://schemas.openxmlformats.org/wordprocessingml/2006/main">
        <w:t xml:space="preserve">Adolat, adolatni targ'ib qiluvchi qonunlar; yolg'on xabarlarni tarqatishni taqiqlash;</w:t>
      </w:r>
    </w:p>
    <w:p>
      <w:r xmlns:w="http://schemas.openxmlformats.org/wordprocessingml/2006/main">
        <w:t xml:space="preserve">Xolislikka chaqirish; dushmanlarga yordam berish; chet elliklarning huquqlarini himoya qilish.</w:t>
      </w:r>
    </w:p>
    <w:p/>
    <w:p>
      <w:r xmlns:w="http://schemas.openxmlformats.org/wordprocessingml/2006/main">
        <w:t xml:space="preserve">Qishloq xo'jaligi amaliyoti bo'yicha ko'rsatmalar; shanba yiliga rioya qilish, dam olish;</w:t>
      </w:r>
    </w:p>
    <w:p>
      <w:r xmlns:w="http://schemas.openxmlformats.org/wordprocessingml/2006/main">
        <w:t xml:space="preserve">Haftalik Shabbat kuniga rioya qilish bilan bog'liq amrlar;</w:t>
      </w:r>
    </w:p>
    <w:p>
      <w:r xmlns:w="http://schemas.openxmlformats.org/wordprocessingml/2006/main">
        <w:t xml:space="preserve">Isroil tarixidagi muhim voqealarni xotirlash uchun yillik bayramlarni tartibga soluvchi qoidalar.</w:t>
      </w:r>
    </w:p>
    <w:p/>
    <w:p>
      <w:r xmlns:w="http://schemas.openxmlformats.org/wordprocessingml/2006/main">
        <w:t xml:space="preserve">Ilohiy rahbarlik va'dasi, sayohat paytida farishta orqali himoya qilish;</w:t>
      </w:r>
    </w:p>
    <w:p>
      <w:r xmlns:w="http://schemas.openxmlformats.org/wordprocessingml/2006/main">
        <w:t xml:space="preserve">Yahovaga faqat topinishni buzadigan ittifoqlar tuzishdan ogohlantirish;</w:t>
      </w:r>
    </w:p>
    <w:p>
      <w:r xmlns:w="http://schemas.openxmlformats.org/wordprocessingml/2006/main">
        <w:t xml:space="preserve">Ahdga sodiqlikka urg'u, tanlangan odamlar va'da qilingan erga qarab sayohat qilganidek, yolg'iz Xudoga sodiqlik.</w:t>
      </w:r>
    </w:p>
    <w:p/>
    <w:p>
      <w:r xmlns:w="http://schemas.openxmlformats.org/wordprocessingml/2006/main">
        <w:t xml:space="preserve">Ushbu bobda Xudo isroilliklar jamoasidagi ijtimoiy tartib bilan bog'liq turli jihatlarni o'z ichiga olgan batafsil ko'rsatmalar berish bilan davom etadi, unda adolat, adolat kabi masalalarni hal qilish bilan birga axloqiy xulq-atvorni boshqaradigan tamoyillar ko'pincha tanlangan odamlar (Isroil) orqali ifodalangan xudo (Yahve) o'rtasidagi muloqotni o'z ichiga olgan muqaddas uchrashuvlar bilan bog'liq. Muso kabi shaxslar vositachi bo'lib xizmat qilgan, o'sha davrda mintaqada kuzatilgan qadimiy diniy an'analarga asoslangan jamoaviy o'ziga xoslikni shakllantiruvchi vositachi bo'lib, saqlash, ijtimoiy tenglikka nisbatan ilohiy g'amxo'rlikni aks ettiruvchi tiklash o'rtasidagi aralashmani tasvirlaydi, adolat, solihlik kabi mavzularni qamrab oluvchi kengroq ijtimoiy tuzilmada mavjud zaif a'zolar ahd munosabatlari bilan chambarchas bog'langan tanlangan odamlarni ilohiy hokimiyat ostida birlashtirib, maqsadlarni amalga oshirishga qaratilgan jamoa taqdirini shakllantirish axloqiy xulq-atvor bilan bog'liq tushunchalarni o'z ichiga oladi, ijtimoiy mas'uliyat kengroq kosmik tartib o'rtasida jamoat farovonligini qo'llab-quvvatlaydigan ustunlar bo'lib xizmat qiladi, qadimgi Yaqin Sharq dunyoqarashini aks ettiruvchi Bibliyadagi munosabatlar haqida ma'lumot beruvchi insoniyat, ilohiylik o'rtasida</w:t>
      </w:r>
    </w:p>
    <w:p/>
    <w:p>
      <w:r xmlns:w="http://schemas.openxmlformats.org/wordprocessingml/2006/main">
        <w:t xml:space="preserve">Chiqish 23:1: Yolg‘on xabar berma, nohaq guvoh bo‘lish uchun fosiqga qo‘l qo‘yma.</w:t>
      </w:r>
    </w:p>
    <w:p/>
    <w:p>
      <w:r xmlns:w="http://schemas.openxmlformats.org/wordprocessingml/2006/main">
        <w:t xml:space="preserve">Yolg'on ma'lumot tarqatmang yoki yovuzlik qilish uchun fosiqlar bilan qo'shilmang.</w:t>
      </w:r>
    </w:p>
    <w:p/>
    <w:p>
      <w:r xmlns:w="http://schemas.openxmlformats.org/wordprocessingml/2006/main">
        <w:t xml:space="preserve">1: Yolg'on va yolg'onni tarqatishda qatnashmang.</w:t>
      </w:r>
    </w:p>
    <w:p/>
    <w:p>
      <w:r xmlns:w="http://schemas.openxmlformats.org/wordprocessingml/2006/main">
        <w:t xml:space="preserve">2: Yovuzlik qilish uchun yovuzlar bilan birlashmang.</w:t>
      </w:r>
    </w:p>
    <w:p/>
    <w:p>
      <w:r xmlns:w="http://schemas.openxmlformats.org/wordprocessingml/2006/main">
        <w:t xml:space="preserve">1: Zabur 15:3 Tili bilan tuhmat qilmaydigan, qo'shnisiga yomonlik qilmaydigan va do'stini haqorat qilmaydigan</w:t>
      </w:r>
    </w:p>
    <w:p/>
    <w:p>
      <w:r xmlns:w="http://schemas.openxmlformats.org/wordprocessingml/2006/main">
        <w:t xml:space="preserve">2: Hikmatlar 19:5 Yolg‘on guvoh jazosiz qolmaydi, yolg‘on gapirgan esa qutulolmaydi.</w:t>
      </w:r>
    </w:p>
    <w:p/>
    <w:p>
      <w:r xmlns:w="http://schemas.openxmlformats.org/wordprocessingml/2006/main">
        <w:t xml:space="preserve">Chiqish 23:2 Yomonlik qilish uchun olomonga ergashmang. Ko'pchilikni hukm qilish uchun, siz ham rad etish uchun gapirmang.</w:t>
      </w:r>
    </w:p>
    <w:p/>
    <w:p>
      <w:r xmlns:w="http://schemas.openxmlformats.org/wordprocessingml/2006/main">
        <w:t xml:space="preserve">Noto'g'ri ish qilganingizda olomonga ergashmang va biror ishda gapirganda adolatni buzib tashlamang.</w:t>
      </w:r>
    </w:p>
    <w:p/>
    <w:p>
      <w:r xmlns:w="http://schemas.openxmlformats.org/wordprocessingml/2006/main">
        <w:t xml:space="preserve">1. Olomonning kuchi: Tengdoshlarning salbiy bosimiga qanday qarshi turish kerak</w:t>
      </w:r>
    </w:p>
    <w:p/>
    <w:p>
      <w:r xmlns:w="http://schemas.openxmlformats.org/wordprocessingml/2006/main">
        <w:t xml:space="preserve">2. Adolat tarafdori: adolatsizliklarga qarshi qanday gapirish kerak</w:t>
      </w:r>
    </w:p>
    <w:p/>
    <w:p>
      <w:r xmlns:w="http://schemas.openxmlformats.org/wordprocessingml/2006/main">
        <w:t xml:space="preserve">1. Hikmatlar 11:14 - “Maslahat bo'lmagan joyda xalq yiqiladi, maslahatchilar ko'p bo'lsa, omonlik bor”.</w:t>
      </w:r>
    </w:p>
    <w:p/>
    <w:p>
      <w:r xmlns:w="http://schemas.openxmlformats.org/wordprocessingml/2006/main">
        <w:t xml:space="preserve">2. Efesliklarga 4:15 - "Ammo sevgida haqiqatni gapiradigan bo'lsak, hamma narsada Unga, ya'ni bosh bo'lgan Masihga o'sib ulg'aysin".</w:t>
      </w:r>
    </w:p>
    <w:p/>
    <w:p>
      <w:r xmlns:w="http://schemas.openxmlformats.org/wordprocessingml/2006/main">
        <w:t xml:space="preserve">Chiqish 23:3: Kambag‘alning yo‘lida yuz o‘girma.</w:t>
      </w:r>
    </w:p>
    <w:p/>
    <w:p>
      <w:r xmlns:w="http://schemas.openxmlformats.org/wordprocessingml/2006/main">
        <w:t xml:space="preserve">Bu parcha bizga muhtojlarga yordam berishda yuzxotirlik qilmaslik kerakligini o'rgatadi.</w:t>
      </w:r>
    </w:p>
    <w:p/>
    <w:p>
      <w:r xmlns:w="http://schemas.openxmlformats.org/wordprocessingml/2006/main">
        <w:t xml:space="preserve">1: Biz muhtojlarga yordam berish haqida gap ketganda, biz kamsitmasligimiz kerak.</w:t>
      </w:r>
    </w:p>
    <w:p/>
    <w:p>
      <w:r xmlns:w="http://schemas.openxmlformats.org/wordprocessingml/2006/main">
        <w:t xml:space="preserve">2: Biz kim bo'lishidan qat'i nazar, barcha muhtojlarga yordam berish orqali adolat va adolatni amalda qo'llashimiz kerak.</w:t>
      </w:r>
    </w:p>
    <w:p/>
    <w:p>
      <w:r xmlns:w="http://schemas.openxmlformats.org/wordprocessingml/2006/main">
        <w:t xml:space="preserve">1: Yoqub 2:1-13 - Ehtiyojga muhtojlarga yordam berish haqida gap ketganda, sizga yoqimtoylik qilmang.</w:t>
      </w:r>
    </w:p>
    <w:p/>
    <w:p>
      <w:r xmlns:w="http://schemas.openxmlformats.org/wordprocessingml/2006/main">
        <w:t xml:space="preserve">2: Ishayo 1:17 - To'g'ri ish qilishni, rahm-shafqatni sevishni va Xudoyingiz bilan kamtarlik bilan yurishni o'rganing.</w:t>
      </w:r>
    </w:p>
    <w:p/>
    <w:p>
      <w:r xmlns:w="http://schemas.openxmlformats.org/wordprocessingml/2006/main">
        <w:t xml:space="preserve">Chiqish 23:4: Agar dushmaningning ho‘kizi yoki eshagi yo‘ldan adashib ketayotganini uchratsang, uni yana unga qaytar.</w:t>
      </w:r>
    </w:p>
    <w:p/>
    <w:p>
      <w:r xmlns:w="http://schemas.openxmlformats.org/wordprocessingml/2006/main">
        <w:t xml:space="preserve">Alloh taolo odamlarga mehribon bo'lishni va adashib qolgan hayvonlarni qaytarib olib, dushmanlariga yordam berishni buyuradi.</w:t>
      </w:r>
    </w:p>
    <w:p/>
    <w:p>
      <w:r xmlns:w="http://schemas.openxmlformats.org/wordprocessingml/2006/main">
        <w:t xml:space="preserve">1. Boshqalarga yaxshilik qilish: Yo'qolgan hayvonni qaytarish misoli.</w:t>
      </w:r>
    </w:p>
    <w:p/>
    <w:p>
      <w:r xmlns:w="http://schemas.openxmlformats.org/wordprocessingml/2006/main">
        <w:t xml:space="preserve">2. Dushmanlaringizni seving: hatto biz yoqtirmasligimiz mumkin bo'lgan odamlarga ham mehribonlik ko'rsatish.</w:t>
      </w:r>
    </w:p>
    <w:p/>
    <w:p>
      <w:r xmlns:w="http://schemas.openxmlformats.org/wordprocessingml/2006/main">
        <w:t xml:space="preserve">1. Luqo 6:27-36 - Dushmanlaringizni seving va sizdan nafratlanganlarga yaxshilik qiling.</w:t>
      </w:r>
    </w:p>
    <w:p/>
    <w:p>
      <w:r xmlns:w="http://schemas.openxmlformats.org/wordprocessingml/2006/main">
        <w:t xml:space="preserve">2. Rimliklarga 12:20-21 - Yomonlik uchun yomonlikka javob bermang, aksincha sizni quvg'in qilganlarni duo qiling va yomonlikni yaxshilik bilan yenging.</w:t>
      </w:r>
    </w:p>
    <w:p/>
    <w:p>
      <w:r xmlns:w="http://schemas.openxmlformats.org/wordprocessingml/2006/main">
        <w:t xml:space="preserve">Chiqish 23:5: Agar sendan nafratlangan odamning eshagi uning yuki ostida yotganini ko'rsang-u, unga yordam berishdan bosh tortsang, albatta unga yordam berasan.</w:t>
      </w:r>
    </w:p>
    <w:p/>
    <w:p>
      <w:r xmlns:w="http://schemas.openxmlformats.org/wordprocessingml/2006/main">
        <w:t xml:space="preserve">Yordamga muhtoj bo'lganlar bizga dushman bo'lsa ham yordamni ayamasligimiz kerak.</w:t>
      </w:r>
    </w:p>
    <w:p/>
    <w:p>
      <w:r xmlns:w="http://schemas.openxmlformats.org/wordprocessingml/2006/main">
        <w:t xml:space="preserve">1. “Mehr-shafqat kuchi: dushmanlarimizga shafqat ko‘rsatish”</w:t>
      </w:r>
    </w:p>
    <w:p/>
    <w:p>
      <w:r xmlns:w="http://schemas.openxmlformats.org/wordprocessingml/2006/main">
        <w:t xml:space="preserve">2. "Dushmanlaringizni seving: bizdan nafratlanganlarga yaxshilik qiling"</w:t>
      </w:r>
    </w:p>
    <w:p/>
    <w:p>
      <w:r xmlns:w="http://schemas.openxmlformats.org/wordprocessingml/2006/main">
        <w:t xml:space="preserve">1. Luqo 6:27-35</w:t>
      </w:r>
    </w:p>
    <w:p/>
    <w:p>
      <w:r xmlns:w="http://schemas.openxmlformats.org/wordprocessingml/2006/main">
        <w:t xml:space="preserve">2. Rimliklarga 12:14-21</w:t>
      </w:r>
    </w:p>
    <w:p/>
    <w:p>
      <w:r xmlns:w="http://schemas.openxmlformats.org/wordprocessingml/2006/main">
        <w:t xml:space="preserve">Chiqish 23:6: Kambag‘allaringni uning yo‘lida hukm qilma.</w:t>
      </w:r>
    </w:p>
    <w:p/>
    <w:p>
      <w:r xmlns:w="http://schemas.openxmlformats.org/wordprocessingml/2006/main">
        <w:t xml:space="preserve">Xudo bizdan kambag'allarga yomon munosabatda bo'lmaslikni yoki ulardan foydalanmaslikni buyuradi.</w:t>
      </w:r>
    </w:p>
    <w:p/>
    <w:p>
      <w:r xmlns:w="http://schemas.openxmlformats.org/wordprocessingml/2006/main">
        <w:t xml:space="preserve">1. Xudoning adolati: rahm-shafqat va adolatga ehtiyoj</w:t>
      </w:r>
    </w:p>
    <w:p/>
    <w:p>
      <w:r xmlns:w="http://schemas.openxmlformats.org/wordprocessingml/2006/main">
        <w:t xml:space="preserve">2. Oltin qoida: Bizga qanday munosabatda bo'lishni xohlasak, boshqalarga ham shunday munosabatda bo'lish</w:t>
      </w:r>
    </w:p>
    <w:p/>
    <w:p>
      <w:r xmlns:w="http://schemas.openxmlformats.org/wordprocessingml/2006/main">
        <w:t xml:space="preserve">1.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2. Hikmatlar 31:8-9 - Og'zingizni oching, soqovlar uchun, barcha muhtojlarning huquqlari uchun. Og'zingizni oching, adolat bilan hukm qiling, kambag'al va muhtojlarning huquqlarini himoya qiling.</w:t>
      </w:r>
    </w:p>
    <w:p/>
    <w:p>
      <w:r xmlns:w="http://schemas.openxmlformats.org/wordprocessingml/2006/main">
        <w:t xml:space="preserve">Chiqish 23:7: O‘zingni yolg‘ondan saqla. begunoh va solihni o'ldirma, chunki men fosiqlarni oqlamayman.</w:t>
      </w:r>
    </w:p>
    <w:p/>
    <w:p>
      <w:r xmlns:w="http://schemas.openxmlformats.org/wordprocessingml/2006/main">
        <w:t xml:space="preserve">Alloh bizga rostgo'y bo'lishni va begunohlarni himoya qilishni buyurgan. U yovuzlikni kechirmaydi.</w:t>
      </w:r>
    </w:p>
    <w:p/>
    <w:p>
      <w:r xmlns:w="http://schemas.openxmlformats.org/wordprocessingml/2006/main">
        <w:t xml:space="preserve">1. Haqiqatning hayotimizdagi ahamiyati</w:t>
      </w:r>
    </w:p>
    <w:p/>
    <w:p>
      <w:r xmlns:w="http://schemas.openxmlformats.org/wordprocessingml/2006/main">
        <w:t xml:space="preserve">2. Xudoning adolatining kuchi</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Zabur 36:27-29 - Yomonlikdan qayting va yaxshilik qiling; Shunday qilib, siz abadiy qolasiz. Chunki Egamiz adolatni sevadi. u azizlarini tark etmaydi. Ular abadiy saqlanib qoladi, lekin yovuzlarning bolalari yo'q qilinadi.</w:t>
      </w:r>
    </w:p>
    <w:p/>
    <w:p>
      <w:r xmlns:w="http://schemas.openxmlformats.org/wordprocessingml/2006/main">
        <w:t xml:space="preserve">Chiqish 23:8 Hech qanday hadya olmang, chunki sovg'a donolarni ko'r qiladi, solihlarning so'zlarini buzadi.</w:t>
      </w:r>
    </w:p>
    <w:p/>
    <w:p>
      <w:r xmlns:w="http://schemas.openxmlformats.org/wordprocessingml/2006/main">
        <w:t xml:space="preserve">Sovg'alar donolarni ko'r qiladi va solihlarning so'zlarini buzishi mumkin.</w:t>
      </w:r>
    </w:p>
    <w:p/>
    <w:p>
      <w:r xmlns:w="http://schemas.openxmlformats.org/wordprocessingml/2006/main">
        <w:t xml:space="preserve">1. Sovg'alarni qabul qilish xavfi</w:t>
      </w:r>
    </w:p>
    <w:p/>
    <w:p>
      <w:r xmlns:w="http://schemas.openxmlformats.org/wordprocessingml/2006/main">
        <w:t xml:space="preserve">2. Ochko'zlikning buzuvchi kuchi</w:t>
      </w:r>
    </w:p>
    <w:p/>
    <w:p>
      <w:r xmlns:w="http://schemas.openxmlformats.org/wordprocessingml/2006/main">
        <w:t xml:space="preserve">1. Hikmatlar 15:27 - Daromadga ochko'z o'z uyini bezovta qiladi; Lekin sovg'alarni yomon ko'rgan tirik qoladi.</w:t>
      </w:r>
    </w:p>
    <w:p/>
    <w:p>
      <w:r xmlns:w="http://schemas.openxmlformats.org/wordprocessingml/2006/main">
        <w:t xml:space="preserve">2. 1 Timo'tiyga 6:9-10 - Ammo boy bo'ladiganlar vasvasaga tushib, tuzoqqa tushib, odamlarni halokat va halokatga botiradigan ko'plab ahmoq va ziyonkor ehtiroslarga tushib qolishadi. Chunki pulga bo'lgan muhabbat barcha yovuzliklarning ildizidir: ba'zilar unga havas qilsalar ham, ular imondan adashib, ko'p qayg'ularga duchor bo'lishdi.</w:t>
      </w:r>
    </w:p>
    <w:p/>
    <w:p>
      <w:r xmlns:w="http://schemas.openxmlformats.org/wordprocessingml/2006/main">
        <w:t xml:space="preserve">Chiqish 23:9 Shuningdek, musofirga zulm qilmang, chunki sizlar Misr yurtida musofir bo‘lganingizda, uning qalbini bilasizlar.</w:t>
      </w:r>
    </w:p>
    <w:p/>
    <w:p>
      <w:r xmlns:w="http://schemas.openxmlformats.org/wordprocessingml/2006/main">
        <w:t xml:space="preserve">Xudo bizni musofirlarga zulm qilmaslikni buyuradi, chunki biz Misrda ham xuddi shunday holatni boshdan kechirganmiz.</w:t>
      </w:r>
    </w:p>
    <w:p/>
    <w:p>
      <w:r xmlns:w="http://schemas.openxmlformats.org/wordprocessingml/2006/main">
        <w:t xml:space="preserve">1. Begona odamni sevish va kutib olish: Xudoning rahm-shafqat ko'rsatishga chaqiruvi</w:t>
      </w:r>
    </w:p>
    <w:p/>
    <w:p>
      <w:r xmlns:w="http://schemas.openxmlformats.org/wordprocessingml/2006/main">
        <w:t xml:space="preserve">2. Bizning oramizdagi begona: ahillikda birga yashashni o'rganish</w:t>
      </w:r>
    </w:p>
    <w:p/>
    <w:p>
      <w:r xmlns:w="http://schemas.openxmlformats.org/wordprocessingml/2006/main">
        <w:t xml:space="preserve">1. Levilar 19:33-34 Agar begona odam siz bilan yurtingizda yashasa, unga yomonlik qilmang. Siz bilan birga yashayotgan musofirni orangizdagi asliydek tuting va uni o'zingiz kabi seving, chunki siz Misr yurtida musofir edingiz.</w:t>
      </w:r>
    </w:p>
    <w:p/>
    <w:p>
      <w:r xmlns:w="http://schemas.openxmlformats.org/wordprocessingml/2006/main">
        <w:t xml:space="preserve">2. Matto 25:35 Chunki men och edim, siz menga ovqat berdingiz, chanqadim va siz menga suv berdingiz, men begona edim va meni qabul qildingiz.</w:t>
      </w:r>
    </w:p>
    <w:p/>
    <w:p>
      <w:r xmlns:w="http://schemas.openxmlformats.org/wordprocessingml/2006/main">
        <w:t xml:space="preserve">Chiqish 23:10: Olti yil o‘z yeringni ekib, hosilini yig‘ib olasan.</w:t>
      </w:r>
    </w:p>
    <w:p/>
    <w:p>
      <w:r xmlns:w="http://schemas.openxmlformats.org/wordprocessingml/2006/main">
        <w:t xml:space="preserve">Chiqish 23:10 dan parcha odamlarni olti yil davomida ekib, mehnati samarasini yig'ish orqali o'z yerlariga g'amxo'rlik qilishga undaydi.</w:t>
      </w:r>
    </w:p>
    <w:p/>
    <w:p>
      <w:r xmlns:w="http://schemas.openxmlformats.org/wordprocessingml/2006/main">
        <w:t xml:space="preserve">1. Qattiq mehnatning barakalari: Chiqish 23:10 ni o'rganish</w:t>
      </w:r>
    </w:p>
    <w:p/>
    <w:p>
      <w:r xmlns:w="http://schemas.openxmlformats.org/wordprocessingml/2006/main">
        <w:t xml:space="preserve">2. Mehnatingizning samarasini olish quvonchi: Chiqish 23:10 ni o'rganish</w:t>
      </w:r>
    </w:p>
    <w:p/>
    <w:p>
      <w:r xmlns:w="http://schemas.openxmlformats.org/wordprocessingml/2006/main">
        <w:t xml:space="preserve">1. Hikmatlar 10:4: “Qoʻlni sust qilgan kambagʻal boʻladi, tirishqoqning qoʻli esa boy qiladi”.</w:t>
      </w:r>
    </w:p>
    <w:p/>
    <w:p>
      <w:r xmlns:w="http://schemas.openxmlformats.org/wordprocessingml/2006/main">
        <w:t xml:space="preserve">2. Kolosaliklarga 3:23-24, “Va nima qilsangiz ham, insonlar uchun emas, Rabbiy uchun qilgandek chin yurakdan qiling; Rabbiydan meros mukofotini olasiz, chunki siz Rabbiy Masihga xizmat qilasiz. "</w:t>
      </w:r>
    </w:p>
    <w:p/>
    <w:p>
      <w:r xmlns:w="http://schemas.openxmlformats.org/wordprocessingml/2006/main">
        <w:t xml:space="preserve">Chiqish 23:11. Yettinchi yili esa siz uni tinchlantirishga va tinch yotishga ruxsat bering. Toki sening xalqingning kambag‘allari yesin, Ular qoldirganini dala hayvonlari yeydi. Sen ham uzumzoringni, zaytunzoringni shunday qil.</w:t>
      </w:r>
    </w:p>
    <w:p/>
    <w:p>
      <w:r xmlns:w="http://schemas.openxmlformats.org/wordprocessingml/2006/main">
        <w:t xml:space="preserve">Ettinchi yil Shabbat yili sifatida tutilishi kerak, bu yil xalqning kambag'allari ovqatlanishiga va dala hayvonlarining qoldiqlarini eyishiga imkon beradi. Uzumzorlar va zaytunzorlar bilan ham xuddi shunday qilish kerak.</w:t>
      </w:r>
    </w:p>
    <w:p/>
    <w:p>
      <w:r xmlns:w="http://schemas.openxmlformats.org/wordprocessingml/2006/main">
        <w:t xml:space="preserve">1. Xudo kambag'allar va hayvonlarga g'amxo'rlik qilishni buyuradi.</w:t>
      </w:r>
    </w:p>
    <w:p/>
    <w:p>
      <w:r xmlns:w="http://schemas.openxmlformats.org/wordprocessingml/2006/main">
        <w:t xml:space="preserve">2. Xudoning Shabbat yili haqidagi va'dasi bizni dam olishga va shukr qilishga o'rgatadi.</w:t>
      </w:r>
    </w:p>
    <w:p/>
    <w:p>
      <w:r xmlns:w="http://schemas.openxmlformats.org/wordprocessingml/2006/main">
        <w:t xml:space="preserve">1. Ishayo 58: 13-14 - "Agar siz shanba kunidan oyog'ingizni o'girib, Mening muqaddas kunimda o'z xohishingiz bilan shug'ullansangiz va Shabbatni zavq, Rabbiyning muqaddas kuni deb atasangiz va Unga hurmat ko'rsatmasangiz. na o'z yo'lingni qil, na o'z huzuringni top, na o'z so'zingni gapir».</w:t>
      </w:r>
    </w:p>
    <w:p/>
    <w:p>
      <w:r xmlns:w="http://schemas.openxmlformats.org/wordprocessingml/2006/main">
        <w:t xml:space="preserve">2. Hikmatlar 14:31 - “Kambag'alga zulm qilgan o'z Yaratganini haqorat qiladi, Uni hurmat qilgan esa miskinlarga rahm qiladi”.</w:t>
      </w:r>
    </w:p>
    <w:p/>
    <w:p>
      <w:r xmlns:w="http://schemas.openxmlformats.org/wordprocessingml/2006/main">
        <w:t xml:space="preserve">Chiqish 23:12 Olti kun o‘z ishingni qil, yettinchi kuni esa dam ol, toki ho‘kiz va eshaging, cho‘rining o‘g‘li va musofir tinchlansin.</w:t>
      </w:r>
    </w:p>
    <w:p/>
    <w:p>
      <w:r xmlns:w="http://schemas.openxmlformats.org/wordprocessingml/2006/main">
        <w:t xml:space="preserve">Hayvonlarimiz, xizmatkorlarimiz va musofirlarimiz uchun dam olish uchun Xudo bizga olti kun ishlashni va ettinchi kuni dam olishni buyuradi.</w:t>
      </w:r>
    </w:p>
    <w:p/>
    <w:p>
      <w:r xmlns:w="http://schemas.openxmlformats.org/wordprocessingml/2006/main">
        <w:t xml:space="preserve">1. Shabbat dam olishning ko'rinmas ne'mati</w:t>
      </w:r>
    </w:p>
    <w:p/>
    <w:p>
      <w:r xmlns:w="http://schemas.openxmlformats.org/wordprocessingml/2006/main">
        <w:t xml:space="preserve">2. Xudoning rahmdil g'amxo'rligi</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Ishayo 58:13-14 - Agar oyog'ingizni Shabbat kunidan, mening muqaddas kunimda o'z xohishingizni qilishdan qaytarsangiz va Shabbatni zavq va Rabbiyning muqaddas kunini hurmatli deb atasangiz; Agar siz uni hurmat qilsangiz, o'z yo'lingizdan ketmasangiz yoki o'z rohatingizni qidirmasangiz yoki behuda gapirsangiz.</w:t>
      </w:r>
    </w:p>
    <w:p/>
    <w:p>
      <w:r xmlns:w="http://schemas.openxmlformats.org/wordprocessingml/2006/main">
        <w:t xml:space="preserve">Chiqish 23:13 Sizlarga aytganlarimning hammasida ehtiyot bo'ling va boshqa xudolarning ismini eslamang va bu gaplar og'zingizdan eshitilmasin.</w:t>
      </w:r>
    </w:p>
    <w:p/>
    <w:p>
      <w:r xmlns:w="http://schemas.openxmlformats.org/wordprocessingml/2006/main">
        <w:t xml:space="preserve">Xudo o'z xalqiga ehtiyot bo'lishni va boshqa xudolarni eslatmaslikni buyuradi.</w:t>
      </w:r>
    </w:p>
    <w:p/>
    <w:p>
      <w:r xmlns:w="http://schemas.openxmlformats.org/wordprocessingml/2006/main">
        <w:t xml:space="preserve">1. Xudo ismining qudrati: Xudoning amrlariga bo'ysunishning ahamiyatini tushunish</w:t>
      </w:r>
    </w:p>
    <w:p/>
    <w:p>
      <w:r xmlns:w="http://schemas.openxmlformats.org/wordprocessingml/2006/main">
        <w:t xml:space="preserve">2. Xudoni birinchi o'ringa qo'ying: Xudoning Kalomiga rioya qilish barakasi</w:t>
      </w:r>
    </w:p>
    <w:p/>
    <w:p>
      <w:r xmlns:w="http://schemas.openxmlformats.org/wordprocessingml/2006/main">
        <w:t xml:space="preserve">1. Zabur 33:3 - "Ey, men bilan birga Rabbiyni ulug'lang va Uning ismini birga ulug'laymiz".</w:t>
      </w:r>
    </w:p>
    <w:p/>
    <w:p>
      <w:r xmlns:w="http://schemas.openxmlformats.org/wordprocessingml/2006/main">
        <w:t xml:space="preserve">2. Matto 4:10 - "Shunda Iso unga dedi: "Yo'qol, shayton!</w:t>
      </w:r>
    </w:p>
    <w:p/>
    <w:p>
      <w:r xmlns:w="http://schemas.openxmlformats.org/wordprocessingml/2006/main">
        <w:t xml:space="preserve">Chiqish 23:14 Menga yiliga uch marta ziyofat uyushtir.</w:t>
      </w:r>
    </w:p>
    <w:p/>
    <w:p>
      <w:r xmlns:w="http://schemas.openxmlformats.org/wordprocessingml/2006/main">
        <w:t xml:space="preserve">Rabbiy isroilliklarga har yili uchta bayramni nishonlashni buyurdi.</w:t>
      </w:r>
    </w:p>
    <w:p/>
    <w:p>
      <w:r xmlns:w="http://schemas.openxmlformats.org/wordprocessingml/2006/main">
        <w:t xml:space="preserve">1. Allohning bayramlarini nishonlashning ahamiyati</w:t>
      </w:r>
    </w:p>
    <w:p/>
    <w:p>
      <w:r xmlns:w="http://schemas.openxmlformats.org/wordprocessingml/2006/main">
        <w:t xml:space="preserve">2. Allohning amrlariga rioya qilishning ne'mati</w:t>
      </w:r>
    </w:p>
    <w:p/>
    <w:p>
      <w:r xmlns:w="http://schemas.openxmlformats.org/wordprocessingml/2006/main">
        <w:t xml:space="preserve">1. Qonunlar 16:16-17 - Yiliga uch marta barcha erkaklaringiz Egangiz Xudo tanlagan joyda U huzuriga kelsin: Xamirturushsiz Non bayramida, Haftalar bayramida va Chodirlar bayramida; Ular Egamizning huzuriga quruq qo'l bilan kelmasinlar.</w:t>
      </w:r>
    </w:p>
    <w:p/>
    <w:p>
      <w:r xmlns:w="http://schemas.openxmlformats.org/wordprocessingml/2006/main">
        <w:t xml:space="preserve">2. Levilar 23:4 - Bular Rabbiyning bayramlari, sizlar belgilangan vaqtda e'lon qiladigan muqaddas yig'ilishlardir.</w:t>
      </w:r>
    </w:p>
    <w:p/>
    <w:p>
      <w:r xmlns:w="http://schemas.openxmlformats.org/wordprocessingml/2006/main">
        <w:t xml:space="preserve">Chiqish 23:15 Xamirturushsiz non bayramini nishonla: (Men senga buyurganimdek, Abib oyida belgilangan vaqtda, yetti kun xamirturushsiz nonni iste'mol qil, chunki sen Misrdan o'sha paytda kelgansan va hech kim oldin ko'rinmaydi. men bo'shman :)</w:t>
      </w:r>
    </w:p>
    <w:p/>
    <w:p>
      <w:r xmlns:w="http://schemas.openxmlformats.org/wordprocessingml/2006/main">
        <w:t xml:space="preserve">Xudo isroilliklarga Misrdan ozod qilinganliklarini eslab, Abib oyida Xamirturushsiz Non bayramini nishonlashni buyurdi.</w:t>
      </w:r>
    </w:p>
    <w:p/>
    <w:p>
      <w:r xmlns:w="http://schemas.openxmlformats.org/wordprocessingml/2006/main">
        <w:t xml:space="preserve">1. Xudoning najoti uchun minnatdorchilik bilan yashash</w:t>
      </w:r>
    </w:p>
    <w:p/>
    <w:p>
      <w:r xmlns:w="http://schemas.openxmlformats.org/wordprocessingml/2006/main">
        <w:t xml:space="preserve">2. Allohning sodiqligini eslashning ahamiyati</w:t>
      </w:r>
    </w:p>
    <w:p/>
    <w:p>
      <w:r xmlns:w="http://schemas.openxmlformats.org/wordprocessingml/2006/main">
        <w:t xml:space="preserve">1. Zabur 104:1-5 - Rabbiyga hamdu sano ayting, Uning ismini e'lon qiling; qilgan ishlarini xalqlar orasida oshkor et. Unga qo'shiq ayt, unga hamdu sano ayt; uning barcha ajoyib ishlarini aytib bering. Uning muqaddas nomi bilan shon-sharaf; Rabbiyni izlaganlarning qalblari shod bo'lsin. Rabbiyga va Uning kuchiga qarang; har doim uning yuzini qidiring.</w:t>
      </w:r>
    </w:p>
    <w:p/>
    <w:p>
      <w:r xmlns:w="http://schemas.openxmlformats.org/wordprocessingml/2006/main">
        <w:t xml:space="preserve">2. 1 Korinfliklarga 5:7-8 - Eski xamirturushdan xalos bo'ling, shunda siz ham xuddi shunday yangi xamirturushsiz bo'lasiz. Masih uchun bizning Fisih qo'zisi qurbon qilingan. Shuning uchun bayramni yomonlik va yovuzlik bilan xamirturushlangan eski non bilan emas, balki samimiylik va haqiqatning xamirturushsiz nonlari bilan o'tkazaylik.</w:t>
      </w:r>
    </w:p>
    <w:p/>
    <w:p>
      <w:r xmlns:w="http://schemas.openxmlformats.org/wordprocessingml/2006/main">
        <w:t xml:space="preserve">Chiqish 23:16: O‘zing dalaga ekkan mehnatingning birinchi hosili bo‘lgan o‘rim-yig‘im bayrami va yil oxirida, ya’ni daladan mehnatingni yig‘ib olganingda, yig‘im-terim bayrami. .</w:t>
      </w:r>
    </w:p>
    <w:p/>
    <w:p>
      <w:r xmlns:w="http://schemas.openxmlformats.org/wordprocessingml/2006/main">
        <w:t xml:space="preserve">O'rim-yig'im bayrami va yig'im-terim bayrami - bu mehnatning birinchi hosilining ikki bayrami va yil oxiridagi hosil.</w:t>
      </w:r>
    </w:p>
    <w:p/>
    <w:p>
      <w:r xmlns:w="http://schemas.openxmlformats.org/wordprocessingml/2006/main">
        <w:t xml:space="preserve">1. O'rim-yig'imdan xursand bo'ling: mehnatingizning mevalarini nishonlash; 2. Yil oxiri: barakalaringiz haqida fikr yuritish.</w:t>
      </w:r>
    </w:p>
    <w:p/>
    <w:p>
      <w:r xmlns:w="http://schemas.openxmlformats.org/wordprocessingml/2006/main">
        <w:t xml:space="preserve">1. Zabur 65:11 - Sen yaxshiliging bilan yilga toj kiyasan; Sening yo'llaring semizlikni to'ldiradi. 2. 1 Korinfliklarga 15:58 - Shuning uchun, aziz birodarlarim, qat'iyatli, harakatsiz va Rabbiyning ishida doimo ko'p bo'linglar, chunki Rabbimiz oldida qilgan mehnatingiz behuda emasligini bilasizlar.</w:t>
      </w:r>
    </w:p>
    <w:p/>
    <w:p>
      <w:r xmlns:w="http://schemas.openxmlformats.org/wordprocessingml/2006/main">
        <w:t xml:space="preserve">Chiqish 23:17 Yilda uch marta barcha erkaklaring Egamiz Xudoning huzuriga borsinlar.</w:t>
      </w:r>
    </w:p>
    <w:p/>
    <w:p>
      <w:r xmlns:w="http://schemas.openxmlformats.org/wordprocessingml/2006/main">
        <w:t xml:space="preserve">Isroilning barcha erkaklariga yiliga uch marta Egamiz oldiga kelish buyurilgan.</w:t>
      </w:r>
    </w:p>
    <w:p/>
    <w:p>
      <w:r xmlns:w="http://schemas.openxmlformats.org/wordprocessingml/2006/main">
        <w:t xml:space="preserve">1. "Ibodat qilish vaqti: Rabbiyning huzuriga chiqishning ahamiyati"</w:t>
      </w:r>
    </w:p>
    <w:p/>
    <w:p>
      <w:r xmlns:w="http://schemas.openxmlformats.org/wordprocessingml/2006/main">
        <w:t xml:space="preserve">2. “Rabbiyning huzuriga chiqishning ma’naviy foydalari”</w:t>
      </w:r>
    </w:p>
    <w:p/>
    <w:p>
      <w:r xmlns:w="http://schemas.openxmlformats.org/wordprocessingml/2006/main">
        <w:t xml:space="preserve">1. Qonunlar 16:16 - “Yilda uch marta barcha erkaklaringiz Egangiz Xudo tanlagan joyda, xamirturushsiz non bayramida, haftalar bayramida va bayram bayramlarida huzuriga kelsin. chodirlar va ular Egamizning huzuriga quruq kelmasinlar”.</w:t>
      </w:r>
    </w:p>
    <w:p/>
    <w:p>
      <w:r xmlns:w="http://schemas.openxmlformats.org/wordprocessingml/2006/main">
        <w:t xml:space="preserve">2. Ibroniylarga 10:22 - “Yuraklarimizni yovuz vijdondan tozalab, tanamizni toza suv bilan yuvib, imonga toʻla ishonch bilan chin yurak bilan yaqinlashaylik”.</w:t>
      </w:r>
    </w:p>
    <w:p/>
    <w:p>
      <w:r xmlns:w="http://schemas.openxmlformats.org/wordprocessingml/2006/main">
        <w:t xml:space="preserve">Chiqish 23:18: Mening qurbonligimning qonini xamirturushli non bilan birga keltirma. Mening qurbonligimning yog‘i ham ertalabgacha qolmaydi.</w:t>
      </w:r>
    </w:p>
    <w:p/>
    <w:p>
      <w:r xmlns:w="http://schemas.openxmlformats.org/wordprocessingml/2006/main">
        <w:t xml:space="preserve">Olloh taolo qurbonlikni xamirturushli non bilan keltirmaslikni va qurbonlikning yog‘i ertalabgacha qolmasligini buyurgan.</w:t>
      </w:r>
    </w:p>
    <w:p/>
    <w:p>
      <w:r xmlns:w="http://schemas.openxmlformats.org/wordprocessingml/2006/main">
        <w:t xml:space="preserve">1. Qurbonlik: Ilohiy ibodat</w:t>
      </w:r>
    </w:p>
    <w:p/>
    <w:p>
      <w:r xmlns:w="http://schemas.openxmlformats.org/wordprocessingml/2006/main">
        <w:t xml:space="preserve">2. Xudoning Muqaddas Amrlarining kuchi</w:t>
      </w:r>
    </w:p>
    <w:p/>
    <w:p>
      <w:r xmlns:w="http://schemas.openxmlformats.org/wordprocessingml/2006/main">
        <w:t xml:space="preserve">1. Levilar 2:11 - Egamizga olib kelgan don nazrlari xamirturush bilan tayyorlanmasin, chunki Egamizning olovda kuydiriladigan nazrlarida xamirturush ham, asal ham yoqmang.</w:t>
      </w:r>
    </w:p>
    <w:p/>
    <w:p>
      <w:r xmlns:w="http://schemas.openxmlformats.org/wordprocessingml/2006/main">
        <w:t xml:space="preserve">2. Zabur 40:7-8 - Shunda men dedim: “Mana, men keldim: Kitobning jildlarida men haqimda yozilgan: Sening irodangni bajo keltiraman, ey Xudoyim, Ha, Sening qonuning yuragimda.</w:t>
      </w:r>
    </w:p>
    <w:p/>
    <w:p>
      <w:r xmlns:w="http://schemas.openxmlformats.org/wordprocessingml/2006/main">
        <w:t xml:space="preserve">Chiqish 23:19 Egangiz Xudoning uyiga yurtingizning birinchi hosilini olib keling. Bolani ona sutida ko'rma.</w:t>
      </w:r>
    </w:p>
    <w:p/>
    <w:p>
      <w:r xmlns:w="http://schemas.openxmlformats.org/wordprocessingml/2006/main">
        <w:t xml:space="preserve">Xudo O‘z xalqiga o‘z yurtining birinchi hosilini O‘z uyiga olib kelishni va uloqni ona sutida qaynatmaslikni buyuradi.</w:t>
      </w:r>
    </w:p>
    <w:p/>
    <w:p>
      <w:r xmlns:w="http://schemas.openxmlformats.org/wordprocessingml/2006/main">
        <w:t xml:space="preserve">1. Saxiy yurakni tarbiyalash: mehnatimizning birinchi mevasini Xudoga berishni o'rganish</w:t>
      </w:r>
    </w:p>
    <w:p/>
    <w:p>
      <w:r xmlns:w="http://schemas.openxmlformats.org/wordprocessingml/2006/main">
        <w:t xml:space="preserve">2. Amrlarga rioya qilish: Xudoning Kalomiga itoat qilish</w:t>
      </w:r>
    </w:p>
    <w:p/>
    <w:p>
      <w:r xmlns:w="http://schemas.openxmlformats.org/wordprocessingml/2006/main">
        <w:t xml:space="preserve">1. Qonunlar 14:22-26 - Egamiz uchun erning birinchi hosilini ajratish bo'yicha ko'rsatmalar.</w:t>
      </w:r>
    </w:p>
    <w:p/>
    <w:p>
      <w:r xmlns:w="http://schemas.openxmlformats.org/wordprocessingml/2006/main">
        <w:t xml:space="preserve">2. Levilar 27:30-32 - Rabbiyga nazr qilish haqidagi qonunlar.</w:t>
      </w:r>
    </w:p>
    <w:p/>
    <w:p>
      <w:r xmlns:w="http://schemas.openxmlformats.org/wordprocessingml/2006/main">
        <w:t xml:space="preserve">Chiqish 23:20 Mana, men seni yo'lda ushlab turish va Men tayyorlagan joyga olib kelish uchun oldingdan bir farishta yuboryapman.</w:t>
      </w:r>
    </w:p>
    <w:p/>
    <w:p>
      <w:r xmlns:w="http://schemas.openxmlformats.org/wordprocessingml/2006/main">
        <w:t xml:space="preserve">Xudo bizning oldimizga farishtasini yuboradi, bu bizni yo'l tutishimiz va himoya qilishimiz uchun.</w:t>
      </w:r>
    </w:p>
    <w:p/>
    <w:p>
      <w:r xmlns:w="http://schemas.openxmlformats.org/wordprocessingml/2006/main">
        <w:t xml:space="preserve">1. Xudo biz uchun doimo yo'l va yo'lni beradi.</w:t>
      </w:r>
    </w:p>
    <w:p/>
    <w:p>
      <w:r xmlns:w="http://schemas.openxmlformats.org/wordprocessingml/2006/main">
        <w:t xml:space="preserve">2. Biz Xudoning himoyasi va hidoyatiga ishonishimiz mumkin.</w:t>
      </w:r>
    </w:p>
    <w:p/>
    <w:p>
      <w:r xmlns:w="http://schemas.openxmlformats.org/wordprocessingml/2006/main">
        <w:t xml:space="preserve">1. Zabur 22:3 - U jonimni tiklaydi. U O'z nomi uchun meni solihlik yo'llariga olib boradi.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Chiqish 23:21: Undan ehtiyot bo‘linglar, ovoziga quloq solinglar, uni g‘azablantirmanglar. chunki u gunohlaringizni kechirmaydi, chunki Mening ismim Unda.</w:t>
      </w:r>
    </w:p>
    <w:p/>
    <w:p>
      <w:r xmlns:w="http://schemas.openxmlformats.org/wordprocessingml/2006/main">
        <w:t xml:space="preserve">Rabbiyni yodda tuting va Uning amrlarini tinglang, chunki U hech qanday qonunbuzarlikni kechirmaydi.</w:t>
      </w:r>
    </w:p>
    <w:p/>
    <w:p>
      <w:r xmlns:w="http://schemas.openxmlformats.org/wordprocessingml/2006/main">
        <w:t xml:space="preserve">1. Rabbiyning rahm-shafqatiga tayanish - Chiqish 23:21</w:t>
      </w:r>
    </w:p>
    <w:p/>
    <w:p>
      <w:r xmlns:w="http://schemas.openxmlformats.org/wordprocessingml/2006/main">
        <w:t xml:space="preserve">2. Xudoning Kalomiga bo'ysunishning ahamiyati - Chiqish 23:21</w:t>
      </w:r>
    </w:p>
    <w:p/>
    <w:p>
      <w:r xmlns:w="http://schemas.openxmlformats.org/wordprocessingml/2006/main">
        <w:t xml:space="preserve">1. Mixo 6:8 - U senga nima yaxshi ekanini ko'rsatdi, ey odam. Va Rabbiy sizdan nimani talab qiladi? Adolatli ish tuting va rahm-shafqatni seving va Xudoyingiz bilan kamtarona yuring.</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Chiqish 23:22: Agar chindan ham Uning so‘zlariga quloq solib, aytganlarimni bajarsang. Shunda men dushmanlaringga dushman, dushmanlaringga dushman bo‘laman.</w:t>
      </w:r>
    </w:p>
    <w:p/>
    <w:p>
      <w:r xmlns:w="http://schemas.openxmlformats.org/wordprocessingml/2006/main">
        <w:t xml:space="preserve">Bu parcha Xudoning ovoziga bo'ysunish muhimligini ta'kidlaydi.</w:t>
      </w:r>
    </w:p>
    <w:p/>
    <w:p>
      <w:r xmlns:w="http://schemas.openxmlformats.org/wordprocessingml/2006/main">
        <w:t xml:space="preserve">1: Xudoning Ovoziga itoat qilish himoyaga olib keladi</w:t>
      </w:r>
    </w:p>
    <w:p/>
    <w:p>
      <w:r xmlns:w="http://schemas.openxmlformats.org/wordprocessingml/2006/main">
        <w:t xml:space="preserve">2: Itoatkorlikning foydalari</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Qonunlar 11:26-28 - “Mana, men bugun sizlarning oldingizga marhamat va laʼnatni qoʻydim; Agar sizlarga bugun buyurayotgan Egangiz Xudoning amrlariga itoat qilsangiz, baraka: Agar laʼnat, agar Egangiz Xudoning amrlariga bo‘ysunmaysizlar, balki bugun men sizlarga buyurgan yo‘ldan qaytinglar, o‘zingiz bilmagan boshqa xudolarga ergashinglar”.</w:t>
      </w:r>
    </w:p>
    <w:p/>
    <w:p>
      <w:r xmlns:w="http://schemas.openxmlformats.org/wordprocessingml/2006/main">
        <w:t xml:space="preserve">Chiqish 23:23 Mening farishtam sendan oldin borib, seni Amoriylar, Xetliklar, Perizliklar, Kan'onliklar, Xivliklar va Yobusliklar oldiga olib boradi. Men ularni yo'q qilaman.</w:t>
      </w:r>
    </w:p>
    <w:p/>
    <w:p>
      <w:r xmlns:w="http://schemas.openxmlformats.org/wordprocessingml/2006/main">
        <w:t xml:space="preserve">Xudoning farishtasi isroilliklarni Amoriylar, Xetliklar, Perizliklar, Kan'onliklar, Xivliklar va Yobusliklar tomon olib boradi va Xudo ularni hukm qiladi.</w:t>
      </w:r>
    </w:p>
    <w:p/>
    <w:p>
      <w:r xmlns:w="http://schemas.openxmlformats.org/wordprocessingml/2006/main">
        <w:t xml:space="preserve">1. Xudoning hukmronligi: hayotimizda Xudoning qudratini tan olish</w:t>
      </w:r>
    </w:p>
    <w:p/>
    <w:p>
      <w:r xmlns:w="http://schemas.openxmlformats.org/wordprocessingml/2006/main">
        <w:t xml:space="preserve">2. Xudoning sodiqligi: Xudo O'z va'dalarini qanday bajaradi</w:t>
      </w:r>
    </w:p>
    <w:p/>
    <w:p>
      <w:r xmlns:w="http://schemas.openxmlformats.org/wordprocessingml/2006/main">
        <w:t xml:space="preserve">1. Ishayo 46:10-11 - Boshidanoq oxiratni va qadim zamonlardan beri hali bajarilmagan narsalarni e'lon qilib, "Mening maslahatim mustahkam bo'ladi va men barcha zavq-shavqimni bajaraman"</w:t>
      </w:r>
    </w:p>
    <w:p/>
    <w:p>
      <w:r xmlns:w="http://schemas.openxmlformats.org/wordprocessingml/2006/main">
        <w:t xml:space="preserve">2. Ibroniylarga 13:8 - Iso Masih kecha ham, bugun ham, abadiy ham xuddi shunday.</w:t>
      </w:r>
    </w:p>
    <w:p/>
    <w:p>
      <w:r xmlns:w="http://schemas.openxmlformats.org/wordprocessingml/2006/main">
        <w:t xml:space="preserve">Chiqish 23:24 Ularning xudolariga sajda qilma, ularga xizmat qilma, ularning ishlariga ergashma.</w:t>
      </w:r>
    </w:p>
    <w:p/>
    <w:p>
      <w:r xmlns:w="http://schemas.openxmlformats.org/wordprocessingml/2006/main">
        <w:t xml:space="preserve">Bu parcha begona xudolar va butlarga sig'inishdan ogohlantirishdir.</w:t>
      </w:r>
    </w:p>
    <w:p/>
    <w:p>
      <w:r xmlns:w="http://schemas.openxmlformats.org/wordprocessingml/2006/main">
        <w:t xml:space="preserve">1. Butparastlik xavfi: Nega biz soxta xudolarga ta'zim qilmasligimiz kerak</w:t>
      </w:r>
    </w:p>
    <w:p/>
    <w:p>
      <w:r xmlns:w="http://schemas.openxmlformats.org/wordprocessingml/2006/main">
        <w:t xml:space="preserve">2. Itoatkorlik kuchi: Soxta butlarni ag'darish</w:t>
      </w:r>
    </w:p>
    <w:p/>
    <w:p>
      <w:r xmlns:w="http://schemas.openxmlformats.org/wordprocessingml/2006/main">
        <w:t xml:space="preserve">1. Qonunlar 6:14-15 - Atrofingizdagi xalqlarning xudolariga, boshqa xudolarga ergashmang. U sizni yer yuzidan yo'q qiladi.</w:t>
      </w:r>
    </w:p>
    <w:p/>
    <w:p>
      <w:r xmlns:w="http://schemas.openxmlformats.org/wordprocessingml/2006/main">
        <w:t xml:space="preserve">2. Kolosaliklarga 3:5 - Shunday ekan, sizdagi dunyoviy narsalarni: zinokorlikni, nopoklikni, ehtirosni, yomon ehtirosni va butparastlik bo'lgan ochko'zlikni o'ldiring.</w:t>
      </w:r>
    </w:p>
    <w:p/>
    <w:p>
      <w:r xmlns:w="http://schemas.openxmlformats.org/wordprocessingml/2006/main">
        <w:t xml:space="preserve">Chiqish 23:25: Egangiz Xudoga xizmat qilinglar, U sizning noningiz va suvingizga baraka beradi. Sening ichingdan kasallikni olib ketaman.</w:t>
      </w:r>
    </w:p>
    <w:p/>
    <w:p>
      <w:r xmlns:w="http://schemas.openxmlformats.org/wordprocessingml/2006/main">
        <w:t xml:space="preserve">Agar biz Unga sodiqlik bilan xizmat qilsak, Xudo bizni ta'minlaydi va himoya qiladi.</w:t>
      </w:r>
    </w:p>
    <w:p/>
    <w:p>
      <w:r xmlns:w="http://schemas.openxmlformats.org/wordprocessingml/2006/main">
        <w:t xml:space="preserve">1. Sadoqatli xizmat baraka olib keladi</w:t>
      </w:r>
    </w:p>
    <w:p/>
    <w:p>
      <w:r xmlns:w="http://schemas.openxmlformats.org/wordprocessingml/2006/main">
        <w:t xml:space="preserve">2. Rizq va himoya uchun Allohga tavakkal qiling</w:t>
      </w:r>
    </w:p>
    <w:p/>
    <w:p>
      <w:r xmlns:w="http://schemas.openxmlformats.org/wordprocessingml/2006/main">
        <w:t xml:space="preserve">1. 2 Korinfliklarga 9:8 - Va Xudo sizlarga inoyatni ko'paytirishga qodirdir; Toki sizlar har doim hamma narsada yetarli bo‘lib, har qanday xayrli ishlarda ko‘p qirrali bo‘lasizlar.</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Chiqish 23:26: Sening yurtingda ularning bolalari ham, bepusht ham bo‘lmaydi.</w:t>
      </w:r>
    </w:p>
    <w:p/>
    <w:p>
      <w:r xmlns:w="http://schemas.openxmlformats.org/wordprocessingml/2006/main">
        <w:t xml:space="preserve">Bu oyat Xudoning Isroil yurtida unumdorlik va mo'l-ko'lchilikni ta'minlash haqidagi va'dasi haqida gapiradi.</w:t>
      </w:r>
    </w:p>
    <w:p/>
    <w:p>
      <w:r xmlns:w="http://schemas.openxmlformats.org/wordprocessingml/2006/main">
        <w:t xml:space="preserve">1: Xudoning unumdorlik va mo'l-ko'llik ne'mati</w:t>
      </w:r>
    </w:p>
    <w:p/>
    <w:p>
      <w:r xmlns:w="http://schemas.openxmlformats.org/wordprocessingml/2006/main">
        <w:t xml:space="preserve">2: Xudoning rizq va'dasiga ishonish</w:t>
      </w:r>
    </w:p>
    <w:p/>
    <w:p>
      <w:r xmlns:w="http://schemas.openxmlformats.org/wordprocessingml/2006/main">
        <w:t xml:space="preserve">1: Zabur 23:1 - "Rabbiy mening cho'ponim, men xohlamayman".</w:t>
      </w:r>
    </w:p>
    <w:p/>
    <w:p>
      <w:r xmlns:w="http://schemas.openxmlformats.org/wordprocessingml/2006/main">
        <w:t xml:space="preserve">2: Matto 6:25-34 - "Shuning uchun sizlarga aytaman: nima yeyish-ichish, joningiz haqida qayg'urmang, yoki tanangiz haqida, nima kiyishingiz haqida qayg'urmang. Hayot ovqatdan ko'ra ko'proq emasmi va tanangiz ko'proq emasmi? kiyimdan ko'ra?"</w:t>
      </w:r>
    </w:p>
    <w:p/>
    <w:p>
      <w:r xmlns:w="http://schemas.openxmlformats.org/wordprocessingml/2006/main">
        <w:t xml:space="preserve">Chiqish 23:27: Sening oldingga qo‘rquvimni yuboraman, sen kelgan barcha xalqni yo‘q qilaman va barcha dushmanlaringni sendan yuz o‘girishga majbur qilaman.</w:t>
      </w:r>
    </w:p>
    <w:p/>
    <w:p>
      <w:r xmlns:w="http://schemas.openxmlformats.org/wordprocessingml/2006/main">
        <w:t xml:space="preserve">Xudo O'z xalqini dushmanlaridan himoya qilishni va'da qiladi, ularning oldiga qo'rquv yuboradi va dushmanlarini yuz o'giradi.</w:t>
      </w:r>
    </w:p>
    <w:p/>
    <w:p>
      <w:r xmlns:w="http://schemas.openxmlformats.org/wordprocessingml/2006/main">
        <w:t xml:space="preserve">1. Xudoning himoyasi: Xudo O'z xalqini dushmanlaridan qanday himoya qiladi</w:t>
      </w:r>
    </w:p>
    <w:p/>
    <w:p>
      <w:r xmlns:w="http://schemas.openxmlformats.org/wordprocessingml/2006/main">
        <w:t xml:space="preserve">2. Qo'rqma: qo'rquvni qanday yengish va Xudoning himoyasiga ishonish</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Ishayo 43:2 - Suvdan o'tganingda, Men sen bilan bo'laman; va daryolar orqali ular sizdan toshib ketmaydi. Olov ichidan yurganingizda, siz kuymaysiz va alanga sizni kuydirmaydi.</w:t>
      </w:r>
    </w:p>
    <w:p/>
    <w:p>
      <w:r xmlns:w="http://schemas.openxmlformats.org/wordprocessingml/2006/main">
        <w:t xml:space="preserve">Chiqish 23:28: Sening oldingdan Xiv, Kan'on va Xet xalqlarini quvib chiqaradigan shoxlarni yuboraman.</w:t>
      </w:r>
    </w:p>
    <w:p/>
    <w:p>
      <w:r xmlns:w="http://schemas.openxmlformats.org/wordprocessingml/2006/main">
        <w:t xml:space="preserve">Xudo Xiv, Kan'on va Xet xalqlarini Isroil yurtidan quvib chiqarishni va'da qilgan edi.</w:t>
      </w:r>
    </w:p>
    <w:p/>
    <w:p>
      <w:r xmlns:w="http://schemas.openxmlformats.org/wordprocessingml/2006/main">
        <w:t xml:space="preserve">1. Dushmanni quvib chiqarish uchun Xudoning qudrati.</w:t>
      </w:r>
    </w:p>
    <w:p/>
    <w:p>
      <w:r xmlns:w="http://schemas.openxmlformats.org/wordprocessingml/2006/main">
        <w:t xml:space="preserve">2. Xudo uchun imkonsiz narsa yo'q.</w:t>
      </w:r>
    </w:p>
    <w:p/>
    <w:p>
      <w:r xmlns:w="http://schemas.openxmlformats.org/wordprocessingml/2006/main">
        <w:t xml:space="preserve">1. Yoshua 24:12 - "Va men sening oldingdan shoxni yubordim, u Amor xalqining ikki shohini sizning oldingizdan quvib chiqardi, lekin qilichingiz va kamoningiz bilan emas."</w:t>
      </w:r>
    </w:p>
    <w:p/>
    <w:p>
      <w:r xmlns:w="http://schemas.openxmlformats.org/wordprocessingml/2006/main">
        <w:t xml:space="preserve">2. Zabur 10:12 - "O'rningdan tur, ey Rabbiy, qo'lingni ko'tar, kamtarlarni unutma".</w:t>
      </w:r>
    </w:p>
    <w:p/>
    <w:p>
      <w:r xmlns:w="http://schemas.openxmlformats.org/wordprocessingml/2006/main">
        <w:t xml:space="preserve">Chiqish 23:29: Men ularni bir yil ichida sening oldingdan quvib chiqarmayman. Toki er vayronaga aylanib qolmasin, dala yirtqich hayvonlari senga qarshi ko‘paymasin.</w:t>
      </w:r>
    </w:p>
    <w:p/>
    <w:p>
      <w:r xmlns:w="http://schemas.openxmlformats.org/wordprocessingml/2006/main">
        <w:t xml:space="preserve">Xudo va'da qilingan yurtda yashovchilarni bir yil ichida haydab chiqarmaslikni, er vayron bo'lib qolmasligini va ularga qarshi dala hayvonlarining ko'payishini oldini olishni buyuradi.</w:t>
      </w:r>
    </w:p>
    <w:p/>
    <w:p>
      <w:r xmlns:w="http://schemas.openxmlformats.org/wordprocessingml/2006/main">
        <w:t xml:space="preserve">1. Xudoning biz uchun rejasi bor va muvaffaqiyatga erishish bo'yicha yo'l-yo'riq ko'rsatib, bizga g'amxo'rlik qiladi.</w:t>
      </w:r>
    </w:p>
    <w:p/>
    <w:p>
      <w:r xmlns:w="http://schemas.openxmlformats.org/wordprocessingml/2006/main">
        <w:t xml:space="preserve">2. Xudo va'da qilgan yurtda yashayotganingizda, u yer aholisi va atrof-muhitga e'tibor bering.</w:t>
      </w:r>
    </w:p>
    <w:p/>
    <w:p>
      <w:r xmlns:w="http://schemas.openxmlformats.org/wordprocessingml/2006/main">
        <w:t xml:space="preserve">1. Qonunlar 7:22 - "Va Egangiz Xudovand bu xalqlarni oldingizda sekin-asta qirib tashlaydi. Ularni birdaniga yo'q qilmang, aks holda dala hayvonlari ko'payib ketmaydi".</w:t>
      </w:r>
    </w:p>
    <w:p/>
    <w:p>
      <w:r xmlns:w="http://schemas.openxmlformats.org/wordprocessingml/2006/main">
        <w:t xml:space="preserve">2. Levilar 25:18 - "Shuning uchun sizlar Mening qonunlarimni bajaringlar, Mening hukmlarimga rioya qilinglar va ularga rioya qilinglar va yurtda xavfsiz yashaysizlar".</w:t>
      </w:r>
    </w:p>
    <w:p/>
    <w:p>
      <w:r xmlns:w="http://schemas.openxmlformats.org/wordprocessingml/2006/main">
        <w:t xml:space="preserve">Chiqish 23:30 Sening ko‘paymaguningizcha va yurtni meros qilib olmaguningizcha, ularni sening oldingdan oz-ozdan haydab chiqaraman.</w:t>
      </w:r>
    </w:p>
    <w:p/>
    <w:p>
      <w:r xmlns:w="http://schemas.openxmlformats.org/wordprocessingml/2006/main">
        <w:t xml:space="preserve">Xudo O'z xalqining dushmanlarini quvib chiqaradi va ularni muvaffaqiyat va farovonlikka yo'naltiradi.</w:t>
      </w:r>
    </w:p>
    <w:p/>
    <w:p>
      <w:r xmlns:w="http://schemas.openxmlformats.org/wordprocessingml/2006/main">
        <w:t xml:space="preserve">1. Alloh taolo rizq beruvchi va himoya qiluvchidir</w:t>
      </w:r>
    </w:p>
    <w:p/>
    <w:p>
      <w:r xmlns:w="http://schemas.openxmlformats.org/wordprocessingml/2006/main">
        <w:t xml:space="preserve">2. Xudoning g'amxo'rligi haqidagi va'da</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Chiqish 23:31: Men Sening chegaralaringni Qizil dengizdan Filistlar dengizigacha, cho‘ldan daryogacha o‘rnataman. va sen ularni oldingdan haydab yubor.</w:t>
      </w:r>
    </w:p>
    <w:p/>
    <w:p>
      <w:r xmlns:w="http://schemas.openxmlformats.org/wordprocessingml/2006/main">
        <w:t xml:space="preserve">Xudo isroilliklarga Kan'on erini zabt etishda yordam berishni va'da qilmoqda, ular aholisini quvib chiqarish va Qizil dengizdan Filistlar dengizigacha va cho'ldan daryogacha chegaralarni belgilash orqali.</w:t>
      </w:r>
    </w:p>
    <w:p/>
    <w:p>
      <w:r xmlns:w="http://schemas.openxmlformats.org/wordprocessingml/2006/main">
        <w:t xml:space="preserve">1. Xudo O'z xalqiga rizq beradi va va'dalarini bajaradi.</w:t>
      </w:r>
    </w:p>
    <w:p/>
    <w:p>
      <w:r xmlns:w="http://schemas.openxmlformats.org/wordprocessingml/2006/main">
        <w:t xml:space="preserve">2. Dushmanlarimiz ustidan g'alaba qozonish uchun bizga kuch berish uchun Xudoga ishonishimiz kerak.</w:t>
      </w:r>
    </w:p>
    <w:p/>
    <w:p>
      <w:r xmlns:w="http://schemas.openxmlformats.org/wordprocessingml/2006/main">
        <w:t xml:space="preserve">1. Yoshua 1:5-9 - Kuchli va jasoratli bo'ling, chunki qayerga borsangiz ham, Egangiz Xudo siz bilan.</w:t>
      </w:r>
    </w:p>
    <w:p/>
    <w:p>
      <w:r xmlns:w="http://schemas.openxmlformats.org/wordprocessingml/2006/main">
        <w:t xml:space="preserve">2. Zabur 33:18-22 - Rabbiy osmondan pastga qaraydi va butun insoniyatni ko'radi; U o'z turar joyidan er yuzida yashaydiganlarning hammasini kuzatib turadi.</w:t>
      </w:r>
    </w:p>
    <w:p/>
    <w:p>
      <w:r xmlns:w="http://schemas.openxmlformats.org/wordprocessingml/2006/main">
        <w:t xml:space="preserve">Chiqish 23:32: Ular bilan ham, xudolari bilan ham ahd tuzmang.</w:t>
      </w:r>
    </w:p>
    <w:p/>
    <w:p>
      <w:r xmlns:w="http://schemas.openxmlformats.org/wordprocessingml/2006/main">
        <w:t xml:space="preserve">Xudo isroilliklarga o'zlari boradigan yurt xalqi yoki ularning xudolari bilan hech qanday ahd tuzmaslikni buyurdi.</w:t>
      </w:r>
    </w:p>
    <w:p/>
    <w:p>
      <w:r xmlns:w="http://schemas.openxmlformats.org/wordprocessingml/2006/main">
        <w:t xml:space="preserve">1. Muqaddas ittifoqlar tuzish xavfi</w:t>
      </w:r>
    </w:p>
    <w:p/>
    <w:p>
      <w:r xmlns:w="http://schemas.openxmlformats.org/wordprocessingml/2006/main">
        <w:t xml:space="preserve">2. Itoatkorlik kuchi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Chiqish 23:33 Seni Menga qarshi gunoh qilishlari uchun ular sening yurtingda yashamasinlar, chunki agar sen ularning xudolariga xizmat qilsang, bu senga tuzoq bo‘ladi.</w:t>
      </w:r>
    </w:p>
    <w:p/>
    <w:p>
      <w:r xmlns:w="http://schemas.openxmlformats.org/wordprocessingml/2006/main">
        <w:t xml:space="preserve">Xudo bizni boshqa xudolarga xizmat qilish xavfidan ogohlantiradi.</w:t>
      </w:r>
    </w:p>
    <w:p/>
    <w:p>
      <w:r xmlns:w="http://schemas.openxmlformats.org/wordprocessingml/2006/main">
        <w:t xml:space="preserve">1: Soxta xudolarga aldanmaylik, balki yagona haqiqiy Xudoga tayanaylik.</w:t>
      </w:r>
    </w:p>
    <w:p/>
    <w:p>
      <w:r xmlns:w="http://schemas.openxmlformats.org/wordprocessingml/2006/main">
        <w:t xml:space="preserve">2: Boshqa xudolarga xizmat qilish jozibali tuyulishi mumkin, ammo bu halokatga olib kelishi mumkin.</w:t>
      </w:r>
    </w:p>
    <w:p/>
    <w:p>
      <w:r xmlns:w="http://schemas.openxmlformats.org/wordprocessingml/2006/main">
        <w:t xml:space="preserve">1: Qonunlar 4:23-24 - Ehtiyot bo'linglar, Egangiz Xudoning sizlar bilan tuzgan ahdini unutib qo'ymanglar va o'zingizga o'yilgan haykal yoki har qanday narsaning o'xshashini yaratmanglar. seni harom qildi. Chunki Egangiz Xudovand olovdir, hatto rashkchi Xudodir.</w:t>
      </w:r>
    </w:p>
    <w:p/>
    <w:p>
      <w:r xmlns:w="http://schemas.openxmlformats.org/wordprocessingml/2006/main">
        <w:t xml:space="preserve">2: Yeremiyo 10:2-4 - Egamiz shunday demoqda: “Majusiylarning yo'lini o'rganmanglar va osmon alomatlaridan vahimaga tushmanglar. Chunki majusiylar ulardan vahimaga tushadilar. Zero, xalqning odatlari behuda: O‘rmondan daraxt kessa, bolta bilan ishchining ishi. Ular uni kumush va oltin bilan bezashadi. Ular qimirlamasligi uchun uni mix va bolg'a bilan mahkamlaydilar.</w:t>
      </w:r>
    </w:p>
    <w:p/>
    <w:p>
      <w:r xmlns:w="http://schemas.openxmlformats.org/wordprocessingml/2006/main">
        <w:t xml:space="preserve">Chiqish 24 quyidagi oyatlar bilan uchta paragrafda umumlashtirilishi mumkin:</w:t>
      </w:r>
    </w:p>
    <w:p/>
    <w:p>
      <w:r xmlns:w="http://schemas.openxmlformats.org/wordprocessingml/2006/main">
        <w:t xml:space="preserve">1-xatboshi: Chiqish 24:1-8 da Muso Horun, Nadav, Abixu va Isroilning yetmishta oqsoqollari bilan birga toqqa chiqish uchun Xudo tomonidan chaqirilgan. Musoning o'zi Xudoga yaqinlashganda, ularga uzoqdan ibodat qilish buyuriladi. Muso Xudoning qonunlari va qoidalarini xalqqa etkazadi va ular Yahova amr qilgan hamma narsaga itoat qilish majburiyatini tasdiqlovchi bir ovoz bilan javob berishadi. Keyin Muso ahd so‘zlarini kitobga yozib, tog‘ etagida qurbongoh quradi. U xalq nomidan kuydiriladigan qurbonliklar va tinchlik qurbonliklarini taklif qiladi, qonning yarmini qurbongohga sepadi va Ahd Kitobidan ovoz chiqarib o'qiydi.</w:t>
      </w:r>
    </w:p>
    <w:p/>
    <w:p>
      <w:r xmlns:w="http://schemas.openxmlformats.org/wordprocessingml/2006/main">
        <w:t xml:space="preserve">2-xatboshi: Chiqish 24:9-14 da davom etib, Muso, Horun, Nadab, Abixu va yetmishta oqsoqol Sinay tog'iga ko'tarilishadi. Ular Xudo bilan ajoyib tarzda uchrashadilar, chunki ular Uning ilohiy borligidan dalolat beruvchi asfalt tosh ustida turganini ko'rishadi. Qirq kechayu kunduz davom etadigan bu uchrashuvda ular yeb-ichmasalar ham, ularning tajribasi Yahovaga sodiqligini yana bir bor tasdiqlaydi.</w:t>
      </w:r>
    </w:p>
    <w:p/>
    <w:p>
      <w:r xmlns:w="http://schemas.openxmlformats.org/wordprocessingml/2006/main">
        <w:t xml:space="preserve">3-xatboshi: Chiqish 24:15-18 da, Sinay tog'ida qirq kechayu kunduz bo'lib, Xudodan ko'rsatma olgandan so'ng, Muso ahd munosabatlarini ifodalovchi tosh lavhalarga ilohiy qo'l bilan yozilgan O'nta amr yozilgan ikkita lavhani ko'tarib pastga tushadi. Tanlangan odamlar (Isroil) orqali ifodalangan xudo (Yahve) o'rtasida. Muso lagerga qaytib kelganida, isroilliklar tomonidan qurilgan oltin buzoq bilan bog'liq butparastlik harakatlarining guvohi bo'lib, u yo'qligida adashgan va Isroilning itoatsizligi tufayli buzilgan ahdni ifodalovchi lavhalarni sindirishga undagan.</w:t>
      </w:r>
    </w:p>
    <w:p/>
    <w:p>
      <w:r xmlns:w="http://schemas.openxmlformats.org/wordprocessingml/2006/main">
        <w:t xml:space="preserve">Qisqa bayoni; yakunida:</w:t>
      </w:r>
    </w:p>
    <w:p>
      <w:r xmlns:w="http://schemas.openxmlformats.org/wordprocessingml/2006/main">
        <w:t xml:space="preserve">Exodus 24 taqdim etadi:</w:t>
      </w:r>
    </w:p>
    <w:p>
      <w:r xmlns:w="http://schemas.openxmlformats.org/wordprocessingml/2006/main">
        <w:t xml:space="preserve">Asosiy raqamlarni chaqirish; uzoqdan ibodat qilish; Musoning yondashuvi;</w:t>
      </w:r>
    </w:p>
    <w:p>
      <w:r xmlns:w="http://schemas.openxmlformats.org/wordprocessingml/2006/main">
        <w:t xml:space="preserve">Itoatkorlikka sodiqlikni tasdiqlash; ahdni yozish;</w:t>
      </w:r>
    </w:p>
    <w:p>
      <w:r xmlns:w="http://schemas.openxmlformats.org/wordprocessingml/2006/main">
        <w:t xml:space="preserve">Qurbongohda qilingan nazrlar; qon sepish; Kitobdan ovoz chiqarib o'qish.</w:t>
      </w:r>
    </w:p>
    <w:p/>
    <w:p>
      <w:r xmlns:w="http://schemas.openxmlformats.org/wordprocessingml/2006/main">
        <w:t xml:space="preserve">Sinay tog'ining tepasida ilohiy mavjudligi bilan ajoyib uchrashuv;</w:t>
      </w:r>
    </w:p>
    <w:p>
      <w:r xmlns:w="http://schemas.openxmlformats.org/wordprocessingml/2006/main">
        <w:t xml:space="preserve">Sadoqatni tasdiqlovchi tanlangan shaxslar tomonidan ko'rilgan vizual namoyish.</w:t>
      </w:r>
    </w:p>
    <w:p/>
    <w:p>
      <w:r xmlns:w="http://schemas.openxmlformats.org/wordprocessingml/2006/main">
        <w:t xml:space="preserve">Qirq kundan keyin, kechalari ko'rsatma olgandan keyin qaytish;</w:t>
      </w:r>
    </w:p>
    <w:p>
      <w:r xmlns:w="http://schemas.openxmlformats.org/wordprocessingml/2006/main">
        <w:t xml:space="preserve">Tosh lavhalarga yozilgan o'nta amrni olib yurish;</w:t>
      </w:r>
    </w:p>
    <w:p>
      <w:r xmlns:w="http://schemas.openxmlformats.org/wordprocessingml/2006/main">
        <w:t xml:space="preserve">Buzilgan ahd ramzi bo'lgan lavhalarni parchalashga olib keladigan butparastlik harakatlariga guvoh bo'lish.</w:t>
      </w:r>
    </w:p>
    <w:p/>
    <w:p>
      <w:r xmlns:w="http://schemas.openxmlformats.org/wordprocessingml/2006/main">
        <w:t xml:space="preserve">Bu bob Isroil tarixida Yahve va Uning tanlagan xalqi oʻrtasida qadimiy Yaqin Sharq kontekstida rasmiy ahdning oʻrnatilishi muhim lahzani koʻrsatadi, unda koʻpincha togʻlar yoki baland joylar bilan bogʻliq boʻlgan muqaddas uchrashuvlar, ilohiy mavjudligi yoki aloqa ramzi boʻlib, raqamlar orqali koʻrsatilgan sodiqlik, itoatkorlik kabi mavzularni taʼkidlaydi. Musoning vositachi boʻlib xizmat qilishi, ilohiy xabarlarni yetkazuvchi vositachi, oʻsha davrda butun mintaqada kuzatilgan qadimiy diniy anʼanalarga asoslangan jamoaviy oʻziga xoslikni shakllantiruvchi koʻrsatmalar, hayrat, gʻayritabiiy hodisalar bilan bogʻliq toʻqnashuvlar chogʻida boshdan kechirilgan qoʻrquv, hurmat va itoatkorlik bilan chambarchas bogʻlangan javoblarni keltirib chiqaradi. yozma hujjatlarga katta ahamiyat beriladi, tanlangan odamlarni ilohiy hokimiyat ostida birlashtirgan ahd majburiyatlari ruhoniylik bilan bog'liq tushunchalarni o'z ichiga olgan jamoa taqdirini shakllantirish maqsadlarini amalga oshirishga qaratilgan, milliy xudoga sodiqlik to'g'risida guvohlik beruvchi vakil sifatida xizmat qiluvchi ibroniylar jamoasi orasida keng tarqalgan diniy urf-odatlar doirasida erni bajarishga intilish. avlodlarga va'da qilingan meros</w:t>
      </w:r>
    </w:p>
    <w:p/>
    <w:p>
      <w:r xmlns:w="http://schemas.openxmlformats.org/wordprocessingml/2006/main">
        <w:t xml:space="preserve">Chiqish 24:1: — Horun, Nadov, Abuxu va Isroil oqsoqollaridan yetmishtasi, sen, Egamizning huzuriga kel. va uzoqdan ibodat qilinglar.</w:t>
      </w:r>
    </w:p>
    <w:p/>
    <w:p>
      <w:r xmlns:w="http://schemas.openxmlformats.org/wordprocessingml/2006/main">
        <w:t xml:space="preserve">Xudo Musoga, Horunga, Nadovga, Abixuga va Isroilning yetmishta oqsoqoliga uzoqdan turib Unga sajda qilishlarini buyurdi.</w:t>
      </w:r>
    </w:p>
    <w:p/>
    <w:p>
      <w:r xmlns:w="http://schemas.openxmlformats.org/wordprocessingml/2006/main">
        <w:t xml:space="preserve">1. Itoatkorlik kuchi: Biz Xudoning amrlariga qanchalik qiyin tuyulmasin, itoat qilishimiz kerak.</w:t>
      </w:r>
    </w:p>
    <w:p/>
    <w:p>
      <w:r xmlns:w="http://schemas.openxmlformats.org/wordprocessingml/2006/main">
        <w:t xml:space="preserve">2. Ibodatning ahamiyati: Xudo bilan bo'lgan munosabatimizda ibodat muhim ahamiyatga ega.</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12:28-29 - Shuning uchun, biz tebranib bo'lmaydigan shohlikni qabul qilayotganimiz uchun, keling, shukr qilaylik va shuning uchun Xudoga hurmat va qo'rquv bilan ma'qul keladigan tarzda topinaylik, chunki bizning Xudoyimiz o'tni yutib yuboruvchi olovdir.</w:t>
      </w:r>
    </w:p>
    <w:p/>
    <w:p>
      <w:r xmlns:w="http://schemas.openxmlformats.org/wordprocessingml/2006/main">
        <w:t xml:space="preserve">Chiqish 24:2: Faqat Muso Egamizga yaqinlashadi, lekin ular yaqinlashmaydi. Xalq ham u bilan birga chiqmasin.</w:t>
      </w:r>
    </w:p>
    <w:p/>
    <w:p>
      <w:r xmlns:w="http://schemas.openxmlformats.org/wordprocessingml/2006/main">
        <w:t xml:space="preserve">Musoga yolg'iz Egamizga yaqinlashishni buyurdi va odamlarga u bilan birga borishga ruxsat berilmadi.</w:t>
      </w:r>
    </w:p>
    <w:p/>
    <w:p>
      <w:r xmlns:w="http://schemas.openxmlformats.org/wordprocessingml/2006/main">
        <w:t xml:space="preserve">1. Biz yolg'iz va boshqa odamlarning yordamisiz Xudoga yaqinlashishga tayyor bo'lishimiz kerak.</w:t>
      </w:r>
    </w:p>
    <w:p/>
    <w:p>
      <w:r xmlns:w="http://schemas.openxmlformats.org/wordprocessingml/2006/main">
        <w:t xml:space="preserve">2. Xudoning ko'rsatmalariga ishonish va qo'rquv bizni itoat qilishdan qaytarishiga yo'l qo'ymaslik muhimligi.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13:5-6 - Hayotingizni pulga bo'lgan muhabbatdan ozod qiling va bor narsangiz bilan qanoat qiling, chunki u aytdi: "Men sizni hech qachon tark etmayman va sizni tark etmayman". Shunday qilib, biz ishonch bilan aytishimiz mumkin: Rabbiy mening yordamchimdir; Men qo'rqmayman; odam menga nima qila oladi?</w:t>
      </w:r>
    </w:p>
    <w:p/>
    <w:p>
      <w:r xmlns:w="http://schemas.openxmlformats.org/wordprocessingml/2006/main">
        <w:t xml:space="preserve">Chiqish 24:3: Muso kelib, Egamizning barcha so‘zlarini va barcha hukmlarini xalqqa aytib berdi. Butun xalq bir ovozdan: “Egamiz aytgan hamma so‘zlarni bajaramiz”, dedilar.</w:t>
      </w:r>
    </w:p>
    <w:p/>
    <w:p>
      <w:r xmlns:w="http://schemas.openxmlformats.org/wordprocessingml/2006/main">
        <w:t xml:space="preserve">Isroil xalqi Musoga quloq solib, Egamizning barcha so‘zlarini bajarishga rozi bo‘ldi.</w:t>
      </w:r>
    </w:p>
    <w:p/>
    <w:p>
      <w:r xmlns:w="http://schemas.openxmlformats.org/wordprocessingml/2006/main">
        <w:t xml:space="preserve">1. Allohni tinglash va Uning amrlariga amal qilishning ahamiyati</w:t>
      </w:r>
    </w:p>
    <w:p/>
    <w:p>
      <w:r xmlns:w="http://schemas.openxmlformats.org/wordprocessingml/2006/main">
        <w:t xml:space="preserve">2. Allohga itoat qilish baraka keltiradi</w:t>
      </w:r>
    </w:p>
    <w:p/>
    <w:p>
      <w:r xmlns:w="http://schemas.openxmlformats.org/wordprocessingml/2006/main">
        <w:t xml:space="preserve">1. Qonunlar 11: 27-28 - "Va Egamiz O'zining ulug'vor ovozini eshittiradi va Uning g'azabining g'azabi bilan va yutib yuboruvchi olov alangasi bilan Uning qo'lining yorug'ligini ko'rsatadi. , va bo'ron va do'l, chunki Egamizning ovozi bilan tayoq bilan urgan Ossuriyaliklar uriladi.</w:t>
      </w:r>
    </w:p>
    <w:p/>
    <w:p>
      <w:r xmlns:w="http://schemas.openxmlformats.org/wordprocessingml/2006/main">
        <w:t xml:space="preserve">2. Matto 7:21 - “Menga: Rabbiy, Rabbiy, degan har bir kishi Osmon Shohligiga kirishi mumkin emas, balki osmondagi Otamning irodasini bajo keltirgan kishi kiradi”.</w:t>
      </w:r>
    </w:p>
    <w:p/>
    <w:p>
      <w:r xmlns:w="http://schemas.openxmlformats.org/wordprocessingml/2006/main">
        <w:t xml:space="preserve">Chiqish 24:4: Muso Egamizning barcha so‘zlarini yozdi va erta tongda turib, tog‘ ostida qurbongoh va Isroilning o‘n ikki qabilasiga ko‘ra o‘n ikkita ustun qurdi.</w:t>
      </w:r>
    </w:p>
    <w:p/>
    <w:p>
      <w:r xmlns:w="http://schemas.openxmlformats.org/wordprocessingml/2006/main">
        <w:t xml:space="preserve">Muso Egamizning so‘zlarini yozib, Isroilning o‘n ikki qabilasiga mos ravishda qurbongoh va o‘n ikkita ustun qurdi.</w:t>
      </w:r>
    </w:p>
    <w:p/>
    <w:p>
      <w:r xmlns:w="http://schemas.openxmlformats.org/wordprocessingml/2006/main">
        <w:t xml:space="preserve">1. Qiyinchiliklarni iymon bilan yengish: Muso alayhissalomdan ibrat olish</w:t>
      </w:r>
    </w:p>
    <w:p/>
    <w:p>
      <w:r xmlns:w="http://schemas.openxmlformats.org/wordprocessingml/2006/main">
        <w:t xml:space="preserve">2. Xudoning Isroil bilan shartnomasi: Sevgi va sadoqat haqidagi ahd</w:t>
      </w:r>
    </w:p>
    <w:p/>
    <w:p>
      <w:r xmlns:w="http://schemas.openxmlformats.org/wordprocessingml/2006/main">
        <w:t xml:space="preserve">1. Rimliklarga 10:17: “Shunday qilib, imon eshitishdan, eshitish esa Masihning kalomi orqali keladi”.</w:t>
      </w:r>
    </w:p>
    <w:p/>
    <w:p>
      <w:r xmlns:w="http://schemas.openxmlformats.org/wordprocessingml/2006/main">
        <w:t xml:space="preserve">2. 2 Korinfliklarga 1:20: "Chunki Xudoning barcha va'dalari Unda o'zining "ha"sini topadi. Shuning uchun biz U orqali Xudoning ulug'vorligi uchun Ominimizni aytamiz".</w:t>
      </w:r>
    </w:p>
    <w:p/>
    <w:p>
      <w:r xmlns:w="http://schemas.openxmlformats.org/wordprocessingml/2006/main">
        <w:t xml:space="preserve">Chiqish 24:5 ... Isroil o‘g‘illaridan yigitlarni yubordi. Ular kuydiriladigan qurbonliklar va ho‘kizlardan tinchlik qurbonliklarini Egamizga so‘yishdi.</w:t>
      </w:r>
    </w:p>
    <w:p/>
    <w:p>
      <w:r xmlns:w="http://schemas.openxmlformats.org/wordprocessingml/2006/main">
        <w:t xml:space="preserve">Muso Egamizga kuydiriladigan qurbonliklar va qurbonliklar keltirish uchun yigitlarni yubordi.</w:t>
      </w:r>
    </w:p>
    <w:p/>
    <w:p>
      <w:r xmlns:w="http://schemas.openxmlformats.org/wordprocessingml/2006/main">
        <w:t xml:space="preserve">1. Xudoga qurbonlik qilishning ahamiyati.</w:t>
      </w:r>
    </w:p>
    <w:p/>
    <w:p>
      <w:r xmlns:w="http://schemas.openxmlformats.org/wordprocessingml/2006/main">
        <w:t xml:space="preserve">2. Rabbiyga xizmat qilish uchun bor kuchini berish.</w:t>
      </w:r>
    </w:p>
    <w:p/>
    <w:p>
      <w:r xmlns:w="http://schemas.openxmlformats.org/wordprocessingml/2006/main">
        <w:t xml:space="preserve">1. Zabur 50: 14-15 "Xudoga shukrona qurbonligi keltiring va Taolo uchun qasamlaringizni bajaring va qayg'uli kunda Meni chaqiring; Men sizni qutqaraman va Meni ulug'laysiz.</w:t>
      </w:r>
    </w:p>
    <w:p/>
    <w:p>
      <w:r xmlns:w="http://schemas.openxmlformats.org/wordprocessingml/2006/main">
        <w:t xml:space="preserve">2. Ibroniylarga 13:15-16 "U orqali biz doimo Xudoga hamdu sano qurbonligini keltiraylik, ya'ni Uning ismini tan oladigan lablar mevasi. Yaxshilik qilishni va bor narsangizni baham ko'rishni e'tiborsiz qoldirmang, chunki bunday qurbonliklar Xudoga ma'quldir.</w:t>
      </w:r>
    </w:p>
    <w:p/>
    <w:p>
      <w:r xmlns:w="http://schemas.openxmlformats.org/wordprocessingml/2006/main">
        <w:t xml:space="preserve">Chiqish 24:6: Muso qonning yarmini olib, idishga soldi. Qonning yarmini qurbongohga sepdi.</w:t>
      </w:r>
    </w:p>
    <w:p/>
    <w:p>
      <w:r xmlns:w="http://schemas.openxmlformats.org/wordprocessingml/2006/main">
        <w:t xml:space="preserve">Muso qurbonlik qilingan hayvonlarning qonini ikkiga bo'lib, yarmini idishlarga solib, qolgan yarmini qurbongohga sepib, Xudoga qurbonlik qildi.</w:t>
      </w:r>
    </w:p>
    <w:p/>
    <w:p>
      <w:r xmlns:w="http://schemas.openxmlformats.org/wordprocessingml/2006/main">
        <w:t xml:space="preserve">1. Qurbonlikning kuchi: Isoning qoni bizni qanday qutqardi</w:t>
      </w:r>
    </w:p>
    <w:p/>
    <w:p>
      <w:r xmlns:w="http://schemas.openxmlformats.org/wordprocessingml/2006/main">
        <w:t xml:space="preserve">2. Sevgi qurbonliklari: Xudoga minnatdorligimizni qanday ko'rsatishimiz mumkin</w:t>
      </w:r>
    </w:p>
    <w:p/>
    <w:p>
      <w:r xmlns:w="http://schemas.openxmlformats.org/wordprocessingml/2006/main">
        <w:t xml:space="preserve">1. Ibroniylarga 9:22 - "Va Qonunga ko'ra, deyarli hamma narsa qon bilan tozalanadi va qon to'kilmasdan kechirim bo'lmaydi".</w:t>
      </w:r>
    </w:p>
    <w:p/>
    <w:p>
      <w:r xmlns:w="http://schemas.openxmlformats.org/wordprocessingml/2006/main">
        <w:t xml:space="preserve">2. Levilar 17:11 - "Chunki tana hayoti qondadir va men uni qurbongohda jonlaringizni poklash uchun sizga berdim; chunki bu qon qalbni poklaydi".</w:t>
      </w:r>
    </w:p>
    <w:p/>
    <w:p>
      <w:r xmlns:w="http://schemas.openxmlformats.org/wordprocessingml/2006/main">
        <w:t xml:space="preserve">Chiqish 24:7: U Ahd kitobini olib, tinglovchilar oldida o‘qib chiqdi.</w:t>
      </w:r>
    </w:p>
    <w:p/>
    <w:p>
      <w:r xmlns:w="http://schemas.openxmlformats.org/wordprocessingml/2006/main">
        <w:t xml:space="preserve">Isroil xalqi Egamizning amrlariga rioya qilishga va itoat qilishga rozi bo‘ldi.</w:t>
      </w:r>
    </w:p>
    <w:p/>
    <w:p>
      <w:r xmlns:w="http://schemas.openxmlformats.org/wordprocessingml/2006/main">
        <w:t xml:space="preserve">1. Allohning amrlariga itoat qilish baraka keltiradi</w:t>
      </w:r>
    </w:p>
    <w:p/>
    <w:p>
      <w:r xmlns:w="http://schemas.openxmlformats.org/wordprocessingml/2006/main">
        <w:t xml:space="preserve">2. Rabbiyning Kalomiga quloq solish juda muhim</w:t>
      </w:r>
    </w:p>
    <w:p/>
    <w:p>
      <w:r xmlns:w="http://schemas.openxmlformats.org/wordprocessingml/2006/main">
        <w:t xml:space="preserve">1. Yoshua 24:15 Lekin men va mening xonadonim Egamizga xizmat qilamiz.</w:t>
      </w:r>
    </w:p>
    <w:p/>
    <w:p>
      <w:r xmlns:w="http://schemas.openxmlformats.org/wordprocessingml/2006/main">
        <w:t xml:space="preserve">2. Qonunlar 11:26-27 Mana, bugun men sizning oldingizga marhamat va la'natni qo'yyapman: agar bugun men sizlarga buyurayotgan Egangiz Xudoning amrlariga itoat qilsangiz, baraka, bajarmasangiz, la'nat. Egangiz Xudoning amrlariga itoat qiling.</w:t>
      </w:r>
    </w:p>
    <w:p/>
    <w:p>
      <w:r xmlns:w="http://schemas.openxmlformats.org/wordprocessingml/2006/main">
        <w:t xml:space="preserve">Chiqish 24:8: Muso qonni olib, xalqqa sepdi va shunday dedi: “Mana, bu so‘zlarning hammasi bo‘yicha Egamiz sizlar bilan qilgan ahdning qoni.</w:t>
      </w:r>
    </w:p>
    <w:p/>
    <w:p>
      <w:r xmlns:w="http://schemas.openxmlformats.org/wordprocessingml/2006/main">
        <w:t xml:space="preserve">Muso ular bilan Rabbiy o'rtasidagi kelishuvni anglatish uchun xalqqa ahd qonini sepdi.</w:t>
      </w:r>
    </w:p>
    <w:p/>
    <w:p>
      <w:r xmlns:w="http://schemas.openxmlformats.org/wordprocessingml/2006/main">
        <w:t xml:space="preserve">1. Ahdning ahamiyati: Xudoga ergashish nimani anglatadi</w:t>
      </w:r>
    </w:p>
    <w:p/>
    <w:p>
      <w:r xmlns:w="http://schemas.openxmlformats.org/wordprocessingml/2006/main">
        <w:t xml:space="preserve">2. Ahdning qoni: Rabbiyga itoatkorlik va sodiqlik</w:t>
      </w:r>
    </w:p>
    <w:p/>
    <w:p>
      <w:r xmlns:w="http://schemas.openxmlformats.org/wordprocessingml/2006/main">
        <w:t xml:space="preserve">1. Qonunlar 5:2-3 - "Egamiz Xudo biz bilan Xo'ribda ahd tuzdi. Egamiz bu ahdni ota-bobolarimiz bilan emas, balki biz bilan tuzdi, ular bugun tirikmiz".</w:t>
      </w:r>
    </w:p>
    <w:p/>
    <w:p>
      <w:r xmlns:w="http://schemas.openxmlformats.org/wordprocessingml/2006/main">
        <w:t xml:space="preserve">2. Ibroniylarga 9:20-22 - "Shuning uchun birinchi ahd ham qonsiz kuchga kirmadi. Muso qonunning barcha amrlarini butun xalqqa e'lon qilgach, u buzoqlarning qonini suv bilan birga oldi. qip-qizil jun va issop shoxlarini sepib, o'ramni va butun xalqni sepdi."</w:t>
      </w:r>
    </w:p>
    <w:p/>
    <w:p>
      <w:r xmlns:w="http://schemas.openxmlformats.org/wordprocessingml/2006/main">
        <w:t xml:space="preserve">Chiqish 24:9: Muso, Horun, Nadov, Abixu va yetmishta Isroil oqsoqollari chiqdilar.</w:t>
      </w:r>
    </w:p>
    <w:p/>
    <w:p>
      <w:r xmlns:w="http://schemas.openxmlformats.org/wordprocessingml/2006/main">
        <w:t xml:space="preserve">Muso, Horun, Nadov, Abuxu va Isroilning 70 oqsoqollari Sinay tog‘iga chiqishdi.</w:t>
      </w:r>
    </w:p>
    <w:p/>
    <w:p>
      <w:r xmlns:w="http://schemas.openxmlformats.org/wordprocessingml/2006/main">
        <w:t xml:space="preserve">1. Yuqoriga chiqish: Xudo bizni yuksak cho'qqilarga chorlaganda</w:t>
      </w:r>
    </w:p>
    <w:p/>
    <w:p>
      <w:r xmlns:w="http://schemas.openxmlformats.org/wordprocessingml/2006/main">
        <w:t xml:space="preserve">2. Imon sakrashi: Muso va Isroil oqsoqollarining itoatkorligi bo'yicha tadqiqot</w:t>
      </w:r>
    </w:p>
    <w:p/>
    <w:p>
      <w:r xmlns:w="http://schemas.openxmlformats.org/wordprocessingml/2006/main">
        <w:t xml:space="preserve">1. Chiqish 24:9</w:t>
      </w:r>
    </w:p>
    <w:p/>
    <w:p>
      <w:r xmlns:w="http://schemas.openxmlformats.org/wordprocessingml/2006/main">
        <w:t xml:space="preserve">2. Ibroniylarga 11:8-9 "Ibrohim meros qilib oladigan joyga borishga chaqirilganida imon tufayli itoat qildi. U qaerga ketayotganini bilmay chiqib ketdi. Imoni tufayli u yurtda yashadi. Xuddi shu va'daning merosxo'rlari bo'lgan Is'hoq va Yoqub bilan birga chodirlarda yashab, xuddi begona yurtdagi kabi va'daga to'la.</w:t>
      </w:r>
    </w:p>
    <w:p/>
    <w:p>
      <w:r xmlns:w="http://schemas.openxmlformats.org/wordprocessingml/2006/main">
        <w:t xml:space="preserve">Chiqish 24:10: Ular Isroilning Xudosini ko‘rdilar. Uning oyog‘i ostida xuddi yoqut toshdan yasalgan asfalt va tiniqlikdagi osmon tanasi bor edi.</w:t>
      </w:r>
    </w:p>
    <w:p/>
    <w:p>
      <w:r xmlns:w="http://schemas.openxmlformats.org/wordprocessingml/2006/main">
        <w:t xml:space="preserve">Isroilliklar Xudoni ko'rdilar va Uning oyoqlari ostida osmonga o'xshash yoqut tosh borligini payqadilar.</w:t>
      </w:r>
    </w:p>
    <w:p/>
    <w:p>
      <w:r xmlns:w="http://schemas.openxmlformats.org/wordprocessingml/2006/main">
        <w:t xml:space="preserve">1. Xudoni ko'rish: Uning buyukligini qadrlash</w:t>
      </w:r>
    </w:p>
    <w:p/>
    <w:p>
      <w:r xmlns:w="http://schemas.openxmlformats.org/wordprocessingml/2006/main">
        <w:t xml:space="preserve">2. Yerdagi Jannatning ulug‘vorligi</w:t>
      </w:r>
    </w:p>
    <w:p/>
    <w:p>
      <w:r xmlns:w="http://schemas.openxmlformats.org/wordprocessingml/2006/main">
        <w:t xml:space="preserve">1. Zabur 96:2 Uning atrofida bulutlar va zulmat: Solihlik va hukm Uning taxtining qarorgohidir.</w:t>
      </w:r>
    </w:p>
    <w:p/>
    <w:p>
      <w:r xmlns:w="http://schemas.openxmlformats.org/wordprocessingml/2006/main">
        <w:t xml:space="preserve">2. Hizqiyo 1:22 Va tirik jonzotlarning boshlari ustidagi gumbazning o'xshashi dahshatli billur rangiga o'xshardi va ularning boshlari ustida cho'zilgan.</w:t>
      </w:r>
    </w:p>
    <w:p/>
    <w:p>
      <w:r xmlns:w="http://schemas.openxmlformats.org/wordprocessingml/2006/main">
        <w:t xml:space="preserve">Chiqish 24:11: Isroil o‘g‘illarining zodagonlariga u qo‘lini cho‘zmadi, ular ham Xudoni ko‘rib, yeb-ichdilar.</w:t>
      </w:r>
    </w:p>
    <w:p/>
    <w:p>
      <w:r xmlns:w="http://schemas.openxmlformats.org/wordprocessingml/2006/main">
        <w:t xml:space="preserve">Isroil xalqi Xudoning qo'liga bo'ysunmagan, balki Uni ko'rish va U bilan birga yeyish va ichishga ruxsat berilgan.</w:t>
      </w:r>
    </w:p>
    <w:p/>
    <w:p>
      <w:r xmlns:w="http://schemas.openxmlformats.org/wordprocessingml/2006/main">
        <w:t xml:space="preserve">1. Qo'rquv va minnatdorchilik: Ulug'vorligi o'rtasida Xudoning sevgisini his qilish</w:t>
      </w:r>
    </w:p>
    <w:p/>
    <w:p>
      <w:r xmlns:w="http://schemas.openxmlformats.org/wordprocessingml/2006/main">
        <w:t xml:space="preserve">2. Xudoning inoyatini qabul qilish: biz bunga loyiq bo'lmaganimizda ham barakani qanday olishimiz mumkin?</w:t>
      </w:r>
    </w:p>
    <w:p/>
    <w:p>
      <w:r xmlns:w="http://schemas.openxmlformats.org/wordprocessingml/2006/main">
        <w:t xml:space="preserve">1. Zabur 33:8 Tatib ko'ring va Rabbiy yaxshi ekanini ko'ring; Unga panoh topgan kimsa baxtlidir.</w:t>
      </w:r>
    </w:p>
    <w:p/>
    <w:p>
      <w:r xmlns:w="http://schemas.openxmlformats.org/wordprocessingml/2006/main">
        <w:t xml:space="preserve">2. Rimliklarga 5:8 Lekin Xudo bizga O'zining sevgisini bu bilan ko'rsatadi: Biz hali gunohkor bo'lganimizda, Masih biz uchun o'ldi.</w:t>
      </w:r>
    </w:p>
    <w:p/>
    <w:p>
      <w:r xmlns:w="http://schemas.openxmlformats.org/wordprocessingml/2006/main">
        <w:t xml:space="preserve">Chiqish 24:12: Egamiz Musoga dedi: — Mening oldimga toqqa chiqib, u yerda bo‘l. Ularga o'rgatishing uchun.</w:t>
      </w:r>
    </w:p>
    <w:p/>
    <w:p>
      <w:r xmlns:w="http://schemas.openxmlformats.org/wordprocessingml/2006/main">
        <w:t xml:space="preserve">Rabbiy Musoga O'n Amrni qabul qilish uchun toqqa chiqishni buyurdi.</w:t>
      </w:r>
    </w:p>
    <w:p/>
    <w:p>
      <w:r xmlns:w="http://schemas.openxmlformats.org/wordprocessingml/2006/main">
        <w:t xml:space="preserve">1. Itoatkorlik qurbonlikdan yaxshiroqdir - 1 Shohlar 15:22</w:t>
      </w:r>
    </w:p>
    <w:p/>
    <w:p>
      <w:r xmlns:w="http://schemas.openxmlformats.org/wordprocessingml/2006/main">
        <w:t xml:space="preserve">2. Sevgi eng buyuk amrdir - Mark 12:30-31</w:t>
      </w:r>
    </w:p>
    <w:p/>
    <w:p>
      <w:r xmlns:w="http://schemas.openxmlformats.org/wordprocessingml/2006/main">
        <w:t xml:space="preserve">1. Vahiy 11:19 - Va osmonda Xudoning uyi ochildi va Uning ma'badida Uning Ahd sandig'i ko'rindi: chaqmoqlar, ovozlar, momaqaldiroqlar, zilzila va kuchli do'l bor edi.</w:t>
      </w:r>
    </w:p>
    <w:p/>
    <w:p>
      <w:r xmlns:w="http://schemas.openxmlformats.org/wordprocessingml/2006/main">
        <w:t xml:space="preserve">2. Ibroniylarga 8:10 - O'sha kunlardan keyin Men Isroil xonadoni bilan tuzadigan ahddir, - deydi Rabbiy. Qonunlarimni ularning ongiga solib, yuraklariga yozaman, Men ular uchun Xudo bo‘laman, ular Men uchun xalq bo‘ladi.</w:t>
      </w:r>
    </w:p>
    <w:p/>
    <w:p>
      <w:r xmlns:w="http://schemas.openxmlformats.org/wordprocessingml/2006/main">
        <w:t xml:space="preserve">Chiqish 24:13: Muso xizmatkori Yoshua bilan o‘rnidan turdi va Muso Xudo tog‘iga chiqdi.</w:t>
      </w:r>
    </w:p>
    <w:p/>
    <w:p>
      <w:r xmlns:w="http://schemas.openxmlformats.org/wordprocessingml/2006/main">
        <w:t xml:space="preserve">Muso va Yoshua Xudoning tog'iga chiqishadi.</w:t>
      </w:r>
    </w:p>
    <w:p/>
    <w:p>
      <w:r xmlns:w="http://schemas.openxmlformats.org/wordprocessingml/2006/main">
        <w:t xml:space="preserve">1.Xudoni eng kutilmagan joylarda topish mumkin.</w:t>
      </w:r>
    </w:p>
    <w:p/>
    <w:p>
      <w:r xmlns:w="http://schemas.openxmlformats.org/wordprocessingml/2006/main">
        <w:t xml:space="preserve">2.Iymon va hamrohlik kuchi.</w:t>
      </w:r>
    </w:p>
    <w:p/>
    <w:p>
      <w:r xmlns:w="http://schemas.openxmlformats.org/wordprocessingml/2006/main">
        <w:t xml:space="preserve">1. Zabur 121:1-2: "Ko'zimni tepaliklarga qarataman. Yordamim qayerdan keladi? Mening yordamim osmonu erni yaratgan Rabbiydan keladi".</w:t>
      </w:r>
    </w:p>
    <w:p/>
    <w:p>
      <w:r xmlns:w="http://schemas.openxmlformats.org/wordprocessingml/2006/main">
        <w:t xml:space="preserve">2. Ibroniylarga 11:6: “Va imonsiz Uni rozi qilish mumkin emas, chunki kim Xudoga yaqinlashishni istasa, Uning borligiga va Uni izlaganlarni mukofotlashiga ishonishi kerak”.</w:t>
      </w:r>
    </w:p>
    <w:p/>
    <w:p>
      <w:r xmlns:w="http://schemas.openxmlformats.org/wordprocessingml/2006/main">
        <w:t xml:space="preserve">Chiqish 24:14 U oqsoqollarga dedi: — Biz oldingizga qaytib kelgunimizcha, biz uchun shu yerda turinglar. Mana, Horun bilan Xur sizlar bilan. Kimning ishi bo‘lsa, ularning oldiga kelsin.</w:t>
      </w:r>
    </w:p>
    <w:p/>
    <w:p>
      <w:r xmlns:w="http://schemas.openxmlformats.org/wordprocessingml/2006/main">
        <w:t xml:space="preserve">Muso oqsoqollardan toqqa chiqqanda, Horun va Xur yuzaga kelishi mumkin bo'lgan har qanday masalada unga hamroh bo'lishlarini so'radi.</w:t>
      </w:r>
    </w:p>
    <w:p/>
    <w:p>
      <w:r xmlns:w="http://schemas.openxmlformats.org/wordprocessingml/2006/main">
        <w:t xml:space="preserve">1. Alloh tomonidan tayinlangan rahbarlarga ishonish.</w:t>
      </w:r>
    </w:p>
    <w:p/>
    <w:p>
      <w:r xmlns:w="http://schemas.openxmlformats.org/wordprocessingml/2006/main">
        <w:t xml:space="preserve">2. Qiyin paytlarda hamrohlikning ahamiyati.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Voiz 4:9-10 - Ikkitasi bittadan yaxshiroqdir, chunki ular qilgan mehnati uchun yaxshi daromad oladilar: Agar ulardan biri yiqilsa, biri ikkinchisiga yordam beradi. Ammo yiqilgan va ko'taradigan hech kim bo'lmagan har qanday odamga rahm qiling.</w:t>
      </w:r>
    </w:p>
    <w:p/>
    <w:p>
      <w:r xmlns:w="http://schemas.openxmlformats.org/wordprocessingml/2006/main">
        <w:t xml:space="preserve">Chiqish 24:15: Muso toqqa chiqdi, tog‘ni bulut qopladi.</w:t>
      </w:r>
    </w:p>
    <w:p/>
    <w:p>
      <w:r xmlns:w="http://schemas.openxmlformats.org/wordprocessingml/2006/main">
        <w:t xml:space="preserve">Muso Sinay tog'iga chiqdi va tog'ni bulut qopladi.</w:t>
      </w:r>
    </w:p>
    <w:p/>
    <w:p>
      <w:r xmlns:w="http://schemas.openxmlformats.org/wordprocessingml/2006/main">
        <w:t xml:space="preserve">1. Xudoning va'dalarining sodiqligi: Chiqish 24:15 ni o'rganish</w:t>
      </w:r>
    </w:p>
    <w:p/>
    <w:p>
      <w:r xmlns:w="http://schemas.openxmlformats.org/wordprocessingml/2006/main">
        <w:t xml:space="preserve">2. Bizning kurashlarimiz orasida Xudoning borligi: Chiqish 24:15 ni tekshirish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18:9 - U ham osmonga egilib, tushdi, Oyog'i ostida zulmat bor edi.</w:t>
      </w:r>
    </w:p>
    <w:p/>
    <w:p>
      <w:r xmlns:w="http://schemas.openxmlformats.org/wordprocessingml/2006/main">
        <w:t xml:space="preserve">Chiqish 24:16: Egamizning ulug‘vorligi Sinay tog‘ida bo‘ldi, bulut uni olti kun qopladi, yettinchi kuni esa bulut o‘rtasidan Musoni chaqirdi.</w:t>
      </w:r>
    </w:p>
    <w:p/>
    <w:p>
      <w:r xmlns:w="http://schemas.openxmlformats.org/wordprocessingml/2006/main">
        <w:t xml:space="preserve">Rabbiyning ulug'vorligi Sinay tog'iga tushdi va u erda olti kun qoldi, keyin yettinchi kuni bulutdan Musoga Xudo chaqirdi.</w:t>
      </w:r>
    </w:p>
    <w:p/>
    <w:p>
      <w:r xmlns:w="http://schemas.openxmlformats.org/wordprocessingml/2006/main">
        <w:t xml:space="preserve">1. Xudoning ulug'vorligi: Uning huzurini qabul qilish uchun chaqiruv</w:t>
      </w:r>
    </w:p>
    <w:p/>
    <w:p>
      <w:r xmlns:w="http://schemas.openxmlformats.org/wordprocessingml/2006/main">
        <w:t xml:space="preserve">2. Bulut o‘rtasida Xudoning Ovoziga javob berish</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29:3 - Egamizning ovozi suvlarda, ulug'vor Xudo momaqaldiroqda, Egamiz ko'p suvlarda.</w:t>
      </w:r>
    </w:p>
    <w:p/>
    <w:p>
      <w:r xmlns:w="http://schemas.openxmlformats.org/wordprocessingml/2006/main">
        <w:t xml:space="preserve">Chiqish 24:17: Egamizning ulug‘vorligi Isroil o‘g‘illarining ko‘z o‘ngida tog‘ cho‘qqisida yonayotgan olovga o‘xshardi.</w:t>
      </w:r>
    </w:p>
    <w:p/>
    <w:p>
      <w:r xmlns:w="http://schemas.openxmlformats.org/wordprocessingml/2006/main">
        <w:t xml:space="preserve">Egamizning ulug‘vorligi isroilliklarga Sinay tog‘ining tepasida yonib ketuvchi olovdek ko‘rindi.</w:t>
      </w:r>
    </w:p>
    <w:p/>
    <w:p>
      <w:r xmlns:w="http://schemas.openxmlformats.org/wordprocessingml/2006/main">
        <w:t xml:space="preserve">1: Biz isroilliklarning misolidan saboq olishimiz va Rabbiyning ulug'vorligini o'z hayotimizda his qilishga intilishimiz mumkin.</w:t>
      </w:r>
    </w:p>
    <w:p/>
    <w:p>
      <w:r xmlns:w="http://schemas.openxmlformats.org/wordprocessingml/2006/main">
        <w:t xml:space="preserve">2: Rabbiyning ulug'vorligi bizga turli yo'llar bilan ochib beriladi va biz ularni tan olishga va javob berishga tayyor bo'lishimiz kerak.</w:t>
      </w:r>
    </w:p>
    <w:p/>
    <w:p>
      <w:r xmlns:w="http://schemas.openxmlformats.org/wordprocessingml/2006/main">
        <w:t xml:space="preserve">1: Ishayo 6:1-7 - Shoh Uzziyo vafot etgan yili men oliy va yuksak Rabbiyni taxtda o‘tirganini ko‘rdim. Uning kiyimidagi poezd ma'badni to'ldirdi.</w:t>
      </w:r>
    </w:p>
    <w:p/>
    <w:p>
      <w:r xmlns:w="http://schemas.openxmlformats.org/wordprocessingml/2006/main">
        <w:t xml:space="preserve">2: Ibroniylarga 12:18-29 - Siz tegsa bo'ladigan va olov yonayotgan tog'ga kelmadingiz; zulmatga, qorong'ulikka va bo'ronga; karnay sadosiga yoki shunday so'zlarni gapiradigan ovozga eshitganlar boshqa hech qanday so'z aytilmasligini iltimos qilishdi.</w:t>
      </w:r>
    </w:p>
    <w:p/>
    <w:p>
      <w:r xmlns:w="http://schemas.openxmlformats.org/wordprocessingml/2006/main">
        <w:t xml:space="preserve">Chiqish 24:18: Muso bulut orasiga kirib, uni toqqa ko‘tardi. Muso qirq kunduzu qirq kecha tog‘da edi.</w:t>
      </w:r>
    </w:p>
    <w:p/>
    <w:p>
      <w:r xmlns:w="http://schemas.openxmlformats.org/wordprocessingml/2006/main">
        <w:t xml:space="preserve">Muso qirq kunduzu qirq kecha Xudo bilan gaplashish uchun Sinay tog'iga chiqdi.</w:t>
      </w:r>
    </w:p>
    <w:p/>
    <w:p>
      <w:r xmlns:w="http://schemas.openxmlformats.org/wordprocessingml/2006/main">
        <w:t xml:space="preserve">1. Qiyin paytlarda diqqatimizni jamlash</w:t>
      </w:r>
    </w:p>
    <w:p/>
    <w:p>
      <w:r xmlns:w="http://schemas.openxmlformats.org/wordprocessingml/2006/main">
        <w:t xml:space="preserve">2. Fidoyilik va matonat kuchi</w:t>
      </w:r>
    </w:p>
    <w:p/>
    <w:p>
      <w:r xmlns:w="http://schemas.openxmlformats.org/wordprocessingml/2006/main">
        <w:t xml:space="preserve">1. Ibroniylarga 11:24-27 - Muso imon orqali gunohning o'tkinchi lazzatlaridan bahramand bo'lishni emas, balki Xudoning xalqi bilan birga yomon munosabatda bo'lishni tanladi.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Chiqish 25 quyidagi oyatlar bilan uchta paragrafda jamlanishi mumkin:</w:t>
      </w:r>
    </w:p>
    <w:p/>
    <w:p>
      <w:r xmlns:w="http://schemas.openxmlformats.org/wordprocessingml/2006/main">
        <w:t xml:space="preserve">1-xatboshi: Chiqish 25:1-9 da Xudo Musoga isroilliklardan ma'bad qurish uchun nazr yig'ishni buyuradi. Odamlar Xudoning O'z xalqi orasida bo'lishi uchun muqaddas chodir qurish uchun oltin, kumush va qimmatbaho toshlar kabi materiallarni bajonidil hissa qo'shishga chaqiriladi. Xudo nazrlar irodali kishilardan bo'lishi kerakligini va ular Muqaddas chodirni Sinay tog'ida Musoga vahiy qilingan namunaga ko'ra qurishlari kerakligini ta'kidlaydi.</w:t>
      </w:r>
    </w:p>
    <w:p/>
    <w:p>
      <w:r xmlns:w="http://schemas.openxmlformats.org/wordprocessingml/2006/main">
        <w:t xml:space="preserve">2-xatboshi: Chiqish 25:10-22 da davom etib, Ahd sandig'ini qurish bo'yicha batafsil ko'rsatmalar berilgan. Bu muqaddas sandiq sof oltin bilan qoplangan va kaltaklangan tilladan yasalgan karublar bilan bezatilgan akatsiya daraxtidan yasalishi kerak. Sandiqning ichiga o'nta amr yozilgan ikkita tosh lavha Xudoning Isroil bilan tuzgan ahdiga guvohlik sifatida joylashtirilishi kerak. Sandiq muqaddas hisoblanadi va Yahova va Uning xalqi o'rtasida topinish va muloqot qilish uchun markaz bo'lib xizmat qiladi.</w:t>
      </w:r>
    </w:p>
    <w:p/>
    <w:p>
      <w:r xmlns:w="http://schemas.openxmlformats.org/wordprocessingml/2006/main">
        <w:t xml:space="preserve">3-xatboshi: Chiqish 25:23-40 da Muqaddas chodirning boshqa elementlarini qurish bo'yicha ko'rsatmalar berilgan. Ular orasida o'n ikki bo'lak nonni Xudoga nazr sifatida ko'rsatish uchun oltin bilan qoplangan akatsiya yog'ochidan yasalgan stol ham bor. Bundan tashqari, hech qachon so'nmaydigan ilohiy nurni ifodalovchi yetti shoxli Menora deb nomlanuvchi oltin chiroqpoya haqida ko'rsatmalar berilgan. Nihoyat, chodirning tuzilishi ichida turli bo'limlarni tashkil etuvchi pardalar, ramkalar va qoplamalar haqida batafsil ma'lumot berilgan.</w:t>
      </w:r>
    </w:p>
    <w:p/>
    <w:p>
      <w:r xmlns:w="http://schemas.openxmlformats.org/wordprocessingml/2006/main">
        <w:t xml:space="preserve">Qisqa bayoni; yakunida:</w:t>
      </w:r>
    </w:p>
    <w:p>
      <w:r xmlns:w="http://schemas.openxmlformats.org/wordprocessingml/2006/main">
        <w:t xml:space="preserve">Exodus 25 taqdim etadi:</w:t>
      </w:r>
    </w:p>
    <w:p>
      <w:r xmlns:w="http://schemas.openxmlformats.org/wordprocessingml/2006/main">
        <w:t xml:space="preserve">Ixtiyoriy qurbonliklar uchun qo'ng'iroq qilish; chodirni qurish uchun yig'ilgan materiallar;</w:t>
      </w:r>
    </w:p>
    <w:p>
      <w:r xmlns:w="http://schemas.openxmlformats.org/wordprocessingml/2006/main">
        <w:t xml:space="preserve">Ixtiyoriy yuraklarga urg'u berish; Xudo tomonidan vahiy qilingan muayyan namunaga rioya qilish.</w:t>
      </w:r>
    </w:p>
    <w:p/>
    <w:p>
      <w:r xmlns:w="http://schemas.openxmlformats.org/wordprocessingml/2006/main">
        <w:t xml:space="preserve">Ahd sandig'ini qurish bo'yicha batafsil ko'rsatmalar;</w:t>
      </w:r>
    </w:p>
    <w:p>
      <w:r xmlns:w="http://schemas.openxmlformats.org/wordprocessingml/2006/main">
        <w:t xml:space="preserve">Akasiya yog'ochidan, oltindan foydalanish; karublar bezaklari; tosh tabletkalarni joylashtirish;</w:t>
      </w:r>
    </w:p>
    <w:p>
      <w:r xmlns:w="http://schemas.openxmlformats.org/wordprocessingml/2006/main">
        <w:t xml:space="preserve">Tanlangan odamlar (Isroil) orqali ifodalangan xudo (Yahve) o'rtasidagi ahd munosabatlarini ifodalovchi muqaddas idish sifatida ahamiyati.</w:t>
      </w:r>
    </w:p>
    <w:p/>
    <w:p>
      <w:r xmlns:w="http://schemas.openxmlformats.org/wordprocessingml/2006/main">
        <w:t xml:space="preserve">Muqaddas chodir ichidagi qo'shimcha elementlarga oid ko'rsatmalar;</w:t>
      </w:r>
    </w:p>
    <w:p>
      <w:r xmlns:w="http://schemas.openxmlformats.org/wordprocessingml/2006/main">
        <w:t xml:space="preserve">Jadvalda mavjud bo'lgan non ko'rsatilgan; ilohiy nurni anglatuvchi oltin chiroqpoya;</w:t>
      </w:r>
    </w:p>
    <w:p>
      <w:r xmlns:w="http://schemas.openxmlformats.org/wordprocessingml/2006/main">
        <w:t xml:space="preserve">Muqaddas makonni tashkil etuvchi pardalar, ramkalar, qoplamalar bilan bog'liq qurilish detallari.</w:t>
      </w:r>
    </w:p>
    <w:p/>
    <w:p>
      <w:r xmlns:w="http://schemas.openxmlformats.org/wordprocessingml/2006/main">
        <w:t xml:space="preserve">Bu bob Isroil tarixidagi muhim bosqichni belgilaydi, bu yerda Yahve tanlagan xalqi orasida qadimiy Yaqin Sharq kontekstida yashaydigan muqaddas joylar, ko'pincha ilohiy uchrashuvlar bilan bog'liq bo'lgan ibodatxonalar yoki ehtirom, qurbonlik kabi mavzularni ta'kidlaydigan ibodatxonalarni tashkil etish va qurish rejalari mavjud. O'sha davrda butun mintaqada kuzatilgan qadimiy diniy an'analarga asoslangan jamoaviy o'ziga xoslikni o'zida mujassam etgan shaxslar tomonidan taqdim etilgan hissalar orqali namoyish etilgan bo'lib, hayrat, g'ayritabiiy hodisalar bilan bog'liq uchrashuvlar paytida boshdan kechirgan qo'rquv, fidoyilik, tayyorlik bilan chambarchas bog'liq bo'lgan javoblarni uyg'otadi, shu bilan birga jismoniy tasvirlarga, me'morchilikka ahamiyat berishni ta'kidlaydi. eslatma vazifasini o'taydigan komponentlar, tanlangan odamlarni ilohiy hokimiyat ostida bir-biriga bog'laydigan ahd munosabatlarini aks ettiruvchi saqlovchilar, jamoa taqdirini shakllantirish maqsadlarini amalga oshirishga qaratilgan, ruhoniylik bilan bog'liq tushunchalarni o'z ichiga olgan milliylik, ibroniy jamoalari orasida keng tarqalgan diniy an'analar ichida hurmatga sazovor bo'lgan xudoga sodiqlik haqida guvohlik beruvchi vakil sifatida xizmat qilish. avlodlarga va'da qilingan er merosi</w:t>
      </w:r>
    </w:p>
    <w:p/>
    <w:p>
      <w:r xmlns:w="http://schemas.openxmlformats.org/wordprocessingml/2006/main">
        <w:t xml:space="preserve">Chiqish 25:1: Egamiz Musoga shunday dedi:</w:t>
      </w:r>
    </w:p>
    <w:p/>
    <w:p>
      <w:r xmlns:w="http://schemas.openxmlformats.org/wordprocessingml/2006/main">
        <w:t xml:space="preserve">Rabbiy Muso bilan gaplashdi va unga ko'rsatmalar berdi.</w:t>
      </w:r>
    </w:p>
    <w:p/>
    <w:p>
      <w:r xmlns:w="http://schemas.openxmlformats.org/wordprocessingml/2006/main">
        <w:t xml:space="preserve">1. Xudoning Kalomi: Itoatkorlik muvaffaqiyatimiz uchun kalitdir.</w:t>
      </w:r>
    </w:p>
    <w:p/>
    <w:p>
      <w:r xmlns:w="http://schemas.openxmlformats.org/wordprocessingml/2006/main">
        <w:t xml:space="preserve">2. Rabbiylarning amrlari: xudojo'y hayot kechirish rejasi.</w:t>
      </w:r>
    </w:p>
    <w:p/>
    <w:p>
      <w:r xmlns:w="http://schemas.openxmlformats.org/wordprocessingml/2006/main">
        <w:t xml:space="preserve">1. Qonunlar 6:5-6 - Egangiz Xudoni butun qalbingiz bilan, butun joning bilan va butun kuchingiz bilan seving.</w:t>
      </w:r>
    </w:p>
    <w:p/>
    <w:p>
      <w:r xmlns:w="http://schemas.openxmlformats.org/wordprocessingml/2006/main">
        <w:t xml:space="preserve">2. Yoshua 1:7-8 - Kuchli va juda jasur bo'ling. Qo'rqmang; tushkunlikka tushmang, chunki qayerga borsangiz ham, Egangiz Xudo siz bilan bo'ladi.</w:t>
      </w:r>
    </w:p>
    <w:p/>
    <w:p>
      <w:r xmlns:w="http://schemas.openxmlformats.org/wordprocessingml/2006/main">
        <w:t xml:space="preserve">Chiqish 25:2: Isroil o‘g‘illariga ayt, ular menga nazr keltirsinlar. Kim o‘z ixtiyori bilan qurbonlik qilsa, mening nazrimni ol.</w:t>
      </w:r>
    </w:p>
    <w:p/>
    <w:p>
      <w:r xmlns:w="http://schemas.openxmlformats.org/wordprocessingml/2006/main">
        <w:t xml:space="preserve">Xudo Isroil xalqidan Unga ixtiyoriy va chin yurakdan qurbonliklar keltirishlarini so'raydi.</w:t>
      </w:r>
    </w:p>
    <w:p/>
    <w:p>
      <w:r xmlns:w="http://schemas.openxmlformats.org/wordprocessingml/2006/main">
        <w:t xml:space="preserve">1. Saxiylik qalbi - saxiylik Xudoga qanchalik yaqinlashtirishi mumkin</w:t>
      </w:r>
    </w:p>
    <w:p/>
    <w:p>
      <w:r xmlns:w="http://schemas.openxmlformats.org/wordprocessingml/2006/main">
        <w:t xml:space="preserve">2. Taklifning kuchi - To'g'ri sovg'a hayotimizni qanday o'zgartirishi mumkin</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2 Korinfliklarga 9:7 - Har bir inson o'z qalbida qaror qilganidek berishi kerak, beixtiyor yoki majburlab emas, chunki Xudo quvnoq beruvchini sevadi.</w:t>
      </w:r>
    </w:p>
    <w:p/>
    <w:p>
      <w:r xmlns:w="http://schemas.openxmlformats.org/wordprocessingml/2006/main">
        <w:t xml:space="preserve">Chiqish 25:3 Ulardan oladigan nazr mana shudir. oltin, kumush va mis,</w:t>
      </w:r>
    </w:p>
    <w:p/>
    <w:p>
      <w:r xmlns:w="http://schemas.openxmlformats.org/wordprocessingml/2006/main">
        <w:t xml:space="preserve">Bu parchada aytilishicha, oltin, kumush va mis Xudoga nazrdir.</w:t>
      </w:r>
    </w:p>
    <w:p/>
    <w:p>
      <w:r xmlns:w="http://schemas.openxmlformats.org/wordprocessingml/2006/main">
        <w:t xml:space="preserve">1: Biz Xudoga bo'lgan sevgimizni Unga eng yaxshi resurslarimizni - oltin, kumush va misni taklif qilish orqali ko'rsatishimiz mumkin.</w:t>
      </w:r>
    </w:p>
    <w:p/>
    <w:p>
      <w:r xmlns:w="http://schemas.openxmlformats.org/wordprocessingml/2006/main">
        <w:t xml:space="preserve">2: Hatto bizning eng qimmatli narsalarimiz ham Xudoning buyukligi oldida hech narsa emas va biz Unga qo'limizdan kelganini taklif qilishga tayyor bo'lishimiz kerak.</w:t>
      </w:r>
    </w:p>
    <w:p/>
    <w:p>
      <w:r xmlns:w="http://schemas.openxmlformats.org/wordprocessingml/2006/main">
        <w:t xml:space="preserve">1: Luqo 12:13-21 - Boy ahmoq haqidagi masal.</w:t>
      </w:r>
    </w:p>
    <w:p/>
    <w:p>
      <w:r xmlns:w="http://schemas.openxmlformats.org/wordprocessingml/2006/main">
        <w:t xml:space="preserve">2:1 Solnomalar 29:1-9 - Dovudning Isroil boyliklarini Egamizga nazr qilishi.</w:t>
      </w:r>
    </w:p>
    <w:p/>
    <w:p>
      <w:r xmlns:w="http://schemas.openxmlformats.org/wordprocessingml/2006/main">
        <w:t xml:space="preserve">Chiqish 25:4: Ko‘k, binafsha, qirmizi, nozik zig‘ir va echki juni.</w:t>
      </w:r>
    </w:p>
    <w:p/>
    <w:p>
      <w:r xmlns:w="http://schemas.openxmlformats.org/wordprocessingml/2006/main">
        <w:t xml:space="preserve">Xudo muqaddas chodirni qurish uchun ko'k, binafsha, qizil, nozik zig'ir va echki juni kabi materiallar ko'rinishida xayr-ehson qilishni talab qiladi.</w:t>
      </w:r>
    </w:p>
    <w:p/>
    <w:p>
      <w:r xmlns:w="http://schemas.openxmlformats.org/wordprocessingml/2006/main">
        <w:t xml:space="preserve">1. Xudo bizni qurbonlik berish orqali O'zining Jamoatini qurishga chaqiradi.</w:t>
      </w:r>
    </w:p>
    <w:p/>
    <w:p>
      <w:r xmlns:w="http://schemas.openxmlformats.org/wordprocessingml/2006/main">
        <w:t xml:space="preserve">2. Chodirning go'zalligi Xudo xalqining saxovatli xayr-ehsonlari tufayli mumkin bo'ldi.</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Chiqish 35: 21-22 - “Yuragi uni hayajonga solgan va ruhi uni harakatga keltirgan har bir kishi kelib, Uchrashuv chodiridagi ishlar, uning barcha xizmati va muqaddas kiyimlar uchun Egamizga nazr keltirdi. Erkak va ayollar keldilar, barcha irodalilar jigʻa, sirgʻalar, uzuklar va bilaguzuklar, har xil tilla buyumlar olib kelishdi, har biri Egamizga tilla nazr keltirishdi.</w:t>
      </w:r>
    </w:p>
    <w:p/>
    <w:p>
      <w:r xmlns:w="http://schemas.openxmlformats.org/wordprocessingml/2006/main">
        <w:t xml:space="preserve">Chiqish 25:5: Qizil rangga bo‘yalgan qo‘chqor terilari, bo‘rsiq terilari va yog‘ochdan yasalgan,</w:t>
      </w:r>
    </w:p>
    <w:p/>
    <w:p>
      <w:r xmlns:w="http://schemas.openxmlformats.org/wordprocessingml/2006/main">
        <w:t xml:space="preserve">Egamiz isroilliklarga muqaddas chodirni qizil rangga bo‘yalgan qo‘chqor terisi, bo‘rsiq terisi va yog‘ochdan qurishni buyurdi.</w:t>
      </w:r>
    </w:p>
    <w:p/>
    <w:p>
      <w:r xmlns:w="http://schemas.openxmlformats.org/wordprocessingml/2006/main">
        <w:t xml:space="preserve">1: Biz Xudoning amrlariga, hatto ular g'alati yoki qiyin bo'lib tuyulsa ham, itoat qilishimiz kerak.</w:t>
      </w:r>
    </w:p>
    <w:p/>
    <w:p>
      <w:r xmlns:w="http://schemas.openxmlformats.org/wordprocessingml/2006/main">
        <w:t xml:space="preserve">2: Biz Xudoning Shohligini qurish uchun qurbonlik qilishga tayyor bo'lishimiz kerak.</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2:1 Butrus 4:10 - Har biringiz o'zingizga olgan sovg'alaringizni turli ko'rinishdagi Xudo inoyatining sodiq boshqaruvchilari sifatida boshqalarga xizmat qilish uchun ishlating.</w:t>
      </w:r>
    </w:p>
    <w:p/>
    <w:p>
      <w:r xmlns:w="http://schemas.openxmlformats.org/wordprocessingml/2006/main">
        <w:t xml:space="preserve">Chiqish 25:6: Nur uchun moy, moylash uchun ziravorlar va xushbo‘y tutatqilar,</w:t>
      </w:r>
    </w:p>
    <w:p/>
    <w:p>
      <w:r xmlns:w="http://schemas.openxmlformats.org/wordprocessingml/2006/main">
        <w:t xml:space="preserve">Xudo bizni Unga berish uchun eng yaxshi nazrlarni izlashni buyuradi.</w:t>
      </w:r>
    </w:p>
    <w:p/>
    <w:p>
      <w:r xmlns:w="http://schemas.openxmlformats.org/wordprocessingml/2006/main">
        <w:t xml:space="preserve">1: Biz hayotimizning har bir jabhasida Xudoga qo'limizdan kelganini berishga harakat qilishimiz kerak.</w:t>
      </w:r>
    </w:p>
    <w:p/>
    <w:p>
      <w:r xmlns:w="http://schemas.openxmlformats.org/wordprocessingml/2006/main">
        <w:t xml:space="preserve">2: Xudo bizdan Unga eng yaxshisini berishimizni so'rab O'zining sevgisi va inoyatini ko'rsatadi.</w:t>
      </w:r>
    </w:p>
    <w:p/>
    <w:p>
      <w:r xmlns:w="http://schemas.openxmlformats.org/wordprocessingml/2006/main">
        <w:t xml:space="preserve">1: Matto 6:33 - Avvalo Xudoning Shohligini va Uning solihligini qidiring, shunda bularning hammasi sizga qo'shiladi.</w:t>
      </w:r>
    </w:p>
    <w:p/>
    <w:p>
      <w:r xmlns:w="http://schemas.openxmlformats.org/wordprocessingml/2006/main">
        <w:t xml:space="preserve">2: Zabur 37:4 - Egamizdan zavqlaning, U senga yuragingdagi istaklarni beradi.</w:t>
      </w:r>
    </w:p>
    <w:p/>
    <w:p>
      <w:r xmlns:w="http://schemas.openxmlformats.org/wordprocessingml/2006/main">
        <w:t xml:space="preserve">Chiqish 25:7: Oniks toshlari va toshlar efodga va ko‘krakka o‘rnatiladi.</w:t>
      </w:r>
    </w:p>
    <w:p/>
    <w:p>
      <w:r xmlns:w="http://schemas.openxmlformats.org/wordprocessingml/2006/main">
        <w:t xml:space="preserve">Bu parcha Isroil chodiridagi Oliy ruhoniyning efod va ko'krak nishoni uchun ishlatilishi kerak bo'lgan toshlarga ishora qiladi.</w:t>
      </w:r>
    </w:p>
    <w:p/>
    <w:p>
      <w:r xmlns:w="http://schemas.openxmlformats.org/wordprocessingml/2006/main">
        <w:t xml:space="preserve">1. Toshlarning kuchi: toshlar bizning sodiq itoatkorligimizni qanday ifodalaydi</w:t>
      </w:r>
    </w:p>
    <w:p/>
    <w:p>
      <w:r xmlns:w="http://schemas.openxmlformats.org/wordprocessingml/2006/main">
        <w:t xml:space="preserve">2. Efod va ko'krak nishoni orqali Xudo bilan bog'lanish: ahd belgisi sifatida ruhoniy liboslari</w:t>
      </w:r>
    </w:p>
    <w:p/>
    <w:p>
      <w:r xmlns:w="http://schemas.openxmlformats.org/wordprocessingml/2006/main">
        <w:t xml:space="preserve">1. Matto 17:2 - Va ularning ko'z o'ngida o'zgarib ketdi va uning yuzi quyosh kabi porladi va kiyimlari yorug'likdek oppoq bo'ldi.</w:t>
      </w:r>
    </w:p>
    <w:p/>
    <w:p>
      <w:r xmlns:w="http://schemas.openxmlformats.org/wordprocessingml/2006/main">
        <w:t xml:space="preserve">2. 1 Butrus 2:5 - siz o'zingiz tirik toshlar singari, Iso Masih orqali Xudoga ma'qul keladigan ruhiy qurbonliklar keltirish uchun, muqaddas ruhoniy bo'lish uchun ruhiy uy sifatida qurilmoqdasiz.</w:t>
      </w:r>
    </w:p>
    <w:p/>
    <w:p>
      <w:r xmlns:w="http://schemas.openxmlformats.org/wordprocessingml/2006/main">
        <w:t xml:space="preserve">Chiqish 25:8 ... Meni muqaddas joy qilishsin. Toki men ular orasida yashayman.</w:t>
      </w:r>
    </w:p>
    <w:p/>
    <w:p>
      <w:r xmlns:w="http://schemas.openxmlformats.org/wordprocessingml/2006/main">
        <w:t xml:space="preserve">Xudo isroilliklarga ular orasida yashashi uchun ma'bad qurishni buyurdi.</w:t>
      </w:r>
    </w:p>
    <w:p/>
    <w:p>
      <w:r xmlns:w="http://schemas.openxmlformats.org/wordprocessingml/2006/main">
        <w:t xml:space="preserve">1. Xudoning yashash joyi: bizning sodiq itoatimiz Uning borligini qanday ta'minlaydi</w:t>
      </w:r>
    </w:p>
    <w:p/>
    <w:p>
      <w:r xmlns:w="http://schemas.openxmlformats.org/wordprocessingml/2006/main">
        <w:t xml:space="preserve">2. Ma'bad qurishga chaqiruv: Xudoning amrlariga rioya qilish zarurligini tushunish</w:t>
      </w:r>
    </w:p>
    <w:p/>
    <w:p>
      <w:r xmlns:w="http://schemas.openxmlformats.org/wordprocessingml/2006/main">
        <w:t xml:space="preserve">1. 1 Korinfliklarga 3:16-17 Siz Xudoning ma'badi ekanligingizni va Xudoning Ruhi sizda yashashini bilmaysizmi? Kim Xudoning ma'badini buzsa, Xudo uni buzadi. Chunki Xudoning ma'badi muqaddasdir va siz o'sha ma'badsiz.</w:t>
      </w:r>
    </w:p>
    <w:p/>
    <w:p>
      <w:r xmlns:w="http://schemas.openxmlformats.org/wordprocessingml/2006/main">
        <w:t xml:space="preserve">2. 2 Korinfliklarga 6:16 Biz barhayot Xudoning ma'badimiz; Xudo aytganidek, Men ular orasida o'z uyimni yarataman va ular orasida yuraman va Men ularning Xudosi bo'laman, ular esa Mening xalqim bo'ladi.</w:t>
      </w:r>
    </w:p>
    <w:p/>
    <w:p>
      <w:r xmlns:w="http://schemas.openxmlformats.org/wordprocessingml/2006/main">
        <w:t xml:space="preserve">Chiqish 25:9 Men senga ko‘rsatgan hamma narsaga ko‘ra, Muqaddas chodirning namunasi va uning barcha asboblari namunasiga ko‘ra, uni xuddi shunday qilinglar.</w:t>
      </w:r>
    </w:p>
    <w:p/>
    <w:p>
      <w:r xmlns:w="http://schemas.openxmlformats.org/wordprocessingml/2006/main">
        <w:t xml:space="preserve">Xudo Musoga o'zi ko'rsatgan namunaga muvofiq chodir va uning asboblarini qurishni buyurdi.</w:t>
      </w:r>
    </w:p>
    <w:p/>
    <w:p>
      <w:r xmlns:w="http://schemas.openxmlformats.org/wordprocessingml/2006/main">
        <w:t xml:space="preserve">1. Xudoning ko'rsatmalariga rioya qilish: Muso va chodirning misoli</w:t>
      </w:r>
    </w:p>
    <w:p/>
    <w:p>
      <w:r xmlns:w="http://schemas.openxmlformats.org/wordprocessingml/2006/main">
        <w:t xml:space="preserve">2. Xudoning ko'rsatmalariga rioya qilish: Chodirni Naqshga ko'ra qanday qilish kerak</w:t>
      </w:r>
    </w:p>
    <w:p/>
    <w:p>
      <w:r xmlns:w="http://schemas.openxmlformats.org/wordprocessingml/2006/main">
        <w:t xml:space="preserve">1. Yuhanno 14:15 - "Agar meni sevsangiz, amrlarimni bajarasiz".</w:t>
      </w:r>
    </w:p>
    <w:p/>
    <w:p>
      <w:r xmlns:w="http://schemas.openxmlformats.org/wordprocessingml/2006/main">
        <w:t xml:space="preserve">2. Efesliklarga 5:1-2 - "Shuning uchun suyukli bolalardek Xudoga taqlid qilinglar. Masih bizni sevganidek va Xudoga xushbo'y nazr va qurbonlik sifatida O'zini biz uchun bergani kabi sevgida yuringlar".</w:t>
      </w:r>
    </w:p>
    <w:p/>
    <w:p>
      <w:r xmlns:w="http://schemas.openxmlformats.org/wordprocessingml/2006/main">
        <w:t xml:space="preserve">Chiqish 25:10: Ular yog‘ochdan bir sandiq yasasinlar: uzunligi ikki tirsak yarim tirsak, eni bir yarim tirsak va balandligi bir yarim tirsak bo‘lsin.</w:t>
      </w:r>
    </w:p>
    <w:p/>
    <w:p>
      <w:r xmlns:w="http://schemas.openxmlformats.org/wordprocessingml/2006/main">
        <w:t xml:space="preserve">Xudo isroilliklarga Muqaddas chodir uchun Ahd sandig‘ini yasashni buyurdi.</w:t>
      </w:r>
    </w:p>
    <w:p/>
    <w:p>
      <w:r xmlns:w="http://schemas.openxmlformats.org/wordprocessingml/2006/main">
        <w:t xml:space="preserve">1. Xudoning ko'rsatmalariga qat'iy rioya qilish kerak.</w:t>
      </w:r>
    </w:p>
    <w:p/>
    <w:p>
      <w:r xmlns:w="http://schemas.openxmlformats.org/wordprocessingml/2006/main">
        <w:t xml:space="preserve">2. Xudoga itoat qilish imonimizni ko'rsatish uchun zarurdir.</w:t>
      </w:r>
    </w:p>
    <w:p/>
    <w:p>
      <w:r xmlns:w="http://schemas.openxmlformats.org/wordprocessingml/2006/main">
        <w:t xml:space="preserve">1. Qonunlar 10:5 - Men sizlarga amrlar, qonunlar va qonunlarni beraman, agar biror kishi bajarsa, ular bilan yashaydi.</w:t>
      </w:r>
    </w:p>
    <w:p/>
    <w:p>
      <w:r xmlns:w="http://schemas.openxmlformats.org/wordprocessingml/2006/main">
        <w:t xml:space="preserve">2. Yoshua 1:7 - Qulim Muso senga buyurgan barcha qonunlarga rioya qilishing uchun faqat kuchli va jasur bo'l. Undan o'ngga ham, chapga ham o'girma. Qayerga borsang, baraka top.</w:t>
      </w:r>
    </w:p>
    <w:p/>
    <w:p>
      <w:r xmlns:w="http://schemas.openxmlformats.org/wordprocessingml/2006/main">
        <w:t xml:space="preserve">Chiqish 25:11: Uni ichkaridan ham, tashqaridan ham sof oltin bilan qoplang va ustiga oltindan toj yasang.</w:t>
      </w:r>
    </w:p>
    <w:p/>
    <w:p>
      <w:r xmlns:w="http://schemas.openxmlformats.org/wordprocessingml/2006/main">
        <w:t xml:space="preserve">Bu parchada ahd sandig‘ini ichkaridan ham, tashqaridan ham sof oltin bilan qoplash va uning atrofida oltindan toj yasash haqida so‘z boradi.</w:t>
      </w:r>
    </w:p>
    <w:p/>
    <w:p>
      <w:r xmlns:w="http://schemas.openxmlformats.org/wordprocessingml/2006/main">
        <w:t xml:space="preserve">1. Muqaddaslikning go'zalligi: ishlarimiz orqali Xudoni ulug'lashning ahamiyati.</w:t>
      </w:r>
    </w:p>
    <w:p/>
    <w:p>
      <w:r xmlns:w="http://schemas.openxmlformats.org/wordprocessingml/2006/main">
        <w:t xml:space="preserve">2. Xudoning ulug'vorligi ochib berdi: qanday qilib biz hayotimiz orqali Uning huzurini bildirishimiz mumkin.</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Chiqish 25:12: Buning uchun to'rtta oltin halqani quying va ularni uning to'rt burchagiga qo'ying. Uning bir tomonida ikkita halqa, ikkinchi tomonida ikkita halqa bo'lsin.</w:t>
      </w:r>
    </w:p>
    <w:p/>
    <w:p>
      <w:r xmlns:w="http://schemas.openxmlformats.org/wordprocessingml/2006/main">
        <w:t xml:space="preserve">Xudo Musoga Muqaddas chodir uchun stol qurishni va burchaklariga to'rtta oltin halqani, har ikki tomonida ikkitadan bo'lishini buyurdi.</w:t>
      </w:r>
    </w:p>
    <w:p/>
    <w:p>
      <w:r xmlns:w="http://schemas.openxmlformats.org/wordprocessingml/2006/main">
        <w:t xml:space="preserve">1. Fidoyilikning hayotimizdagi ahamiyati</w:t>
      </w:r>
    </w:p>
    <w:p/>
    <w:p>
      <w:r xmlns:w="http://schemas.openxmlformats.org/wordprocessingml/2006/main">
        <w:t xml:space="preserve">2. Xudoning ko'rsatmalariga amal qilish kuchi</w:t>
      </w:r>
    </w:p>
    <w:p/>
    <w:p>
      <w:r xmlns:w="http://schemas.openxmlformats.org/wordprocessingml/2006/main">
        <w:t xml:space="preserve">1. Qonunlar 5:33 - “Egangiz Xudo sizlarga buyurgan yoʻldan yuring, shunda yashang, bu sizga yaxshi boʻlsin va oʻzingiz egalik qiladigan yurtda uzoq umr koʻring. .</w:t>
      </w:r>
    </w:p>
    <w:p/>
    <w:p>
      <w:r xmlns:w="http://schemas.openxmlformats.org/wordprocessingml/2006/main">
        <w:t xml:space="preserve">2. Ibroniylarga 10:19-22 - Shunday qilib, birodarlar, biz Isoning qoni orqali, parda orqali, ya'ni tanasi orqali biz uchun ochgan yangi va tirik yo'l orqali muqaddas joylarga kirishga aminmiz. va bizda Xudoning uyida buyuk ruhoniy bor ekan, kelinglar, qalblarimiz yomon vijdondan tozalangan va tanamiz toza suv bilan yuvilgan holda, imonga to'liq ishonch bilan chin yurakdan yaqinlashaylik.</w:t>
      </w:r>
    </w:p>
    <w:p/>
    <w:p>
      <w:r xmlns:w="http://schemas.openxmlformats.org/wordprocessingml/2006/main">
        <w:t xml:space="preserve">Chiqish 25:13: Bog‘ yog‘ochidan tayoqlar yasa, ularni oltin bilan qopla.</w:t>
      </w:r>
    </w:p>
    <w:p/>
    <w:p>
      <w:r xmlns:w="http://schemas.openxmlformats.org/wordprocessingml/2006/main">
        <w:t xml:space="preserve">Xudo Musoga yog'ochdan tayoq yasashni va ularni oltin bilan qoplashni buyurdi.</w:t>
      </w:r>
    </w:p>
    <w:p/>
    <w:p>
      <w:r xmlns:w="http://schemas.openxmlformats.org/wordprocessingml/2006/main">
        <w:t xml:space="preserve">1. Itoatning go'zalligi: Xudo sodiqlikni qanday mukofotlaydi</w:t>
      </w:r>
    </w:p>
    <w:p/>
    <w:p>
      <w:r xmlns:w="http://schemas.openxmlformats.org/wordprocessingml/2006/main">
        <w:t xml:space="preserve">2. Majburiyatning kuchi: Xudoning Kalomiga sodiq qolish</w:t>
      </w:r>
    </w:p>
    <w:p/>
    <w:p>
      <w:r xmlns:w="http://schemas.openxmlformats.org/wordprocessingml/2006/main">
        <w:t xml:space="preserve">1. Chiqish 25:13</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Chiqish 25:14: Sandiqni ko‘tarib turishi uchun tayoqlarni sandig‘ining yon tomonidagi halqalarga qo‘ying.</w:t>
      </w:r>
    </w:p>
    <w:p/>
    <w:p>
      <w:r xmlns:w="http://schemas.openxmlformats.org/wordprocessingml/2006/main">
        <w:t xml:space="preserve">Xudo isroilliklarga sandig'ini olib o'tish uchun uning yon tomonlariga halqalarga tayoq qo'yishni buyurdi.</w:t>
      </w:r>
    </w:p>
    <w:p/>
    <w:p>
      <w:r xmlns:w="http://schemas.openxmlformats.org/wordprocessingml/2006/main">
        <w:t xml:space="preserve">1. Allohning amrlariga itoat qilishning ahamiyati.</w:t>
      </w:r>
    </w:p>
    <w:p/>
    <w:p>
      <w:r xmlns:w="http://schemas.openxmlformats.org/wordprocessingml/2006/main">
        <w:t xml:space="preserve">2. Xudoning kalomini bajarish mas'uliyati.</w:t>
      </w:r>
    </w:p>
    <w:p/>
    <w:p>
      <w:r xmlns:w="http://schemas.openxmlformats.org/wordprocessingml/2006/main">
        <w:t xml:space="preserve">1. Matto 7:24 - "Shunday ekan, kimki bu so'zlarimni eshitib, ularni bajarsa, men uni uyini tosh ustiga qurgan dono odamga o'xshataman".</w:t>
      </w:r>
    </w:p>
    <w:p/>
    <w:p>
      <w:r xmlns:w="http://schemas.openxmlformats.org/wordprocessingml/2006/main">
        <w:t xml:space="preserve">2. Rimliklarga 6:16 - “Bilmaysizmi, kimga itoat etsangiz, kimga bo'ysunsangiz, uning qullari bo'lasiz: o'limga olib keladigan gunohmi yoki solihlikka bo'ysunishmi?</w:t>
      </w:r>
    </w:p>
    <w:p/>
    <w:p>
      <w:r xmlns:w="http://schemas.openxmlformats.org/wordprocessingml/2006/main">
        <w:t xml:space="preserve">Chiqish 25:15: Tayoqlar sandiqning halqalarida bo‘lsin, ular undan olinmaydi.</w:t>
      </w:r>
    </w:p>
    <w:p/>
    <w:p>
      <w:r xmlns:w="http://schemas.openxmlformats.org/wordprocessingml/2006/main">
        <w:t xml:space="preserve">Ahd sandig'ining tayoqlari halqalarida qolishi va olib tashlanmasligi kerak.</w:t>
      </w:r>
    </w:p>
    <w:p/>
    <w:p>
      <w:r xmlns:w="http://schemas.openxmlformats.org/wordprocessingml/2006/main">
        <w:t xml:space="preserve">1. Rabbiyning amrlariga bo'ysunish va sodiqlikning ahamiyati.</w:t>
      </w:r>
    </w:p>
    <w:p/>
    <w:p>
      <w:r xmlns:w="http://schemas.openxmlformats.org/wordprocessingml/2006/main">
        <w:t xml:space="preserve">2. Ahd sandig'ining ramziy ahamiyati.</w:t>
      </w:r>
    </w:p>
    <w:p/>
    <w:p>
      <w:r xmlns:w="http://schemas.openxmlformats.org/wordprocessingml/2006/main">
        <w:t xml:space="preserve">1. Qonunlar 10:2-5 Ahd sandig'ini yasash haqidagi Rabbiyning amri.</w:t>
      </w:r>
    </w:p>
    <w:p/>
    <w:p>
      <w:r xmlns:w="http://schemas.openxmlformats.org/wordprocessingml/2006/main">
        <w:t xml:space="preserve">2. Ibroniylarga 9:4 Xudoning huzurini ifodalovchi Ahd sandig'i.</w:t>
      </w:r>
    </w:p>
    <w:p/>
    <w:p>
      <w:r xmlns:w="http://schemas.openxmlformats.org/wordprocessingml/2006/main">
        <w:t xml:space="preserve">Chiqish 25:16: Men senga beradigan guvohlikni sandiqqa soling.</w:t>
      </w:r>
    </w:p>
    <w:p/>
    <w:p>
      <w:r xmlns:w="http://schemas.openxmlformats.org/wordprocessingml/2006/main">
        <w:t xml:space="preserve">Xudo Musoga bergan guvohligini Ahd sandig'iga qo'yishni buyuradi.</w:t>
      </w:r>
    </w:p>
    <w:p/>
    <w:p>
      <w:r xmlns:w="http://schemas.openxmlformats.org/wordprocessingml/2006/main">
        <w:t xml:space="preserve">1. Guvohlik kuchi - Xudo bilan bo'lgan tajribamiz boshqalarga qanday ta'sir qilishi mumkin</w:t>
      </w:r>
    </w:p>
    <w:p/>
    <w:p>
      <w:r xmlns:w="http://schemas.openxmlformats.org/wordprocessingml/2006/main">
        <w:t xml:space="preserve">2. Itoatkorlik kuchi - Xudoning ko'rsatmalariga rioya qilish Uning marhamatiga olib keladi</w:t>
      </w:r>
    </w:p>
    <w:p/>
    <w:p>
      <w:r xmlns:w="http://schemas.openxmlformats.org/wordprocessingml/2006/main">
        <w:t xml:space="preserve">1. Ibroniylarga 10:1-22 - Isoning mukammal qurbonligi</w:t>
      </w:r>
    </w:p>
    <w:p/>
    <w:p>
      <w:r xmlns:w="http://schemas.openxmlformats.org/wordprocessingml/2006/main">
        <w:t xml:space="preserve">2. Rimliklarga 12:1-2 - Qurbonlik va Xudoga xizmat qilish uchun hayot kechirish</w:t>
      </w:r>
    </w:p>
    <w:p/>
    <w:p>
      <w:r xmlns:w="http://schemas.openxmlformats.org/wordprocessingml/2006/main">
        <w:t xml:space="preserve">Chiqish 25:17: Sof oltindan marhamat kursisini yasa: uning uzunligi ikki yarim tirsak, eni esa bir yarim tirsak.</w:t>
      </w:r>
    </w:p>
    <w:p/>
    <w:p>
      <w:r xmlns:w="http://schemas.openxmlformats.org/wordprocessingml/2006/main">
        <w:t xml:space="preserve">Mehribonlik kursisi Xudoning inoyati va rahm-shafqatining ramzidir.</w:t>
      </w:r>
    </w:p>
    <w:p/>
    <w:p>
      <w:r xmlns:w="http://schemas.openxmlformats.org/wordprocessingml/2006/main">
        <w:t xml:space="preserve">1. Mehribonlik kursi: Xudoning cheksiz sevgisini eslatuvchi</w:t>
      </w:r>
    </w:p>
    <w:p/>
    <w:p>
      <w:r xmlns:w="http://schemas.openxmlformats.org/wordprocessingml/2006/main">
        <w:t xml:space="preserve">2. Mehribonlik kursisining go‘zalligi: Allohning azizligining aksi</w:t>
      </w:r>
    </w:p>
    <w:p/>
    <w:p>
      <w:r xmlns:w="http://schemas.openxmlformats.org/wordprocessingml/2006/main">
        <w:t xml:space="preserve">1. Rimliklarga 3:23-25 - Chunki hamma gunoh qildi va Xudoning ulug'vorligidan mahrum bo'ldi, chunki Xudo imon orqali O'zining qoni orqali to'lov sifatida taqdim etgan Iso Masihdagi qutqarilish orqali Uning inoyati bilan oqlandi. , Uning solihligini ko'rsatish uchun, chunki O'zining sabr-toqati bilan Xudo ilgari qilingan gunohlardan o'tib ketdi.</w:t>
      </w:r>
    </w:p>
    <w:p/>
    <w:p>
      <w:r xmlns:w="http://schemas.openxmlformats.org/wordprocessingml/2006/main">
        <w:t xml:space="preserve">2. Ibroniylarga 9:11-15 - Lekin Masih kelajakdagi yaxshi narsalarning Oliy Ruhoniysi sifatida, qo'llar bilan, ya'ni bu yaratilishdan emas, balki buyukroq va mukammalroq chodir bilan keldi. Echkilar va buzoqlarning qoni bilan emas, balki O'zining qoni bilan U abadiy najotga ega bo'lib, eng muqaddas joyga bir marta kirdi. Agar buqalar va echkilarning qoni va g'unajinning kuli nopok narsalarni sepib, tanani poklash uchun muqaddas bo'lsa, abadiy Ruh orqali O'zini Xudoga beg'ubor qurbon qilgan Masihning qoni sizni qanchalik poklaydi? Tirik Xudoga xizmat qilish uchun vijdon o'lik ishlardanmi? Va shuning uchun ham, chaqirilganlar abadiy meros va'dasini olishlari uchun, birinchi ahd ostidagi gunohlarni qutqarish uchun o'lim orqali yangi ahdning Vositachisidir.</w:t>
      </w:r>
    </w:p>
    <w:p/>
    <w:p>
      <w:r xmlns:w="http://schemas.openxmlformats.org/wordprocessingml/2006/main">
        <w:t xml:space="preserve">Chiqish 25:18: Oltindan ikkita karub yasab, ularni marhamat kursisining ikki chetiga o‘yib ishlang.</w:t>
      </w:r>
    </w:p>
    <w:p/>
    <w:p>
      <w:r xmlns:w="http://schemas.openxmlformats.org/wordprocessingml/2006/main">
        <w:t xml:space="preserve">Xudo Musoga marhamat kursisi uchun kaltaklangan oltindan ikkita karub yasashni buyurdi.</w:t>
      </w:r>
    </w:p>
    <w:p/>
    <w:p>
      <w:r xmlns:w="http://schemas.openxmlformats.org/wordprocessingml/2006/main">
        <w:t xml:space="preserve">1. Allohning rahmati: rahmat kursisining ahamiyatini anglash</w:t>
      </w:r>
    </w:p>
    <w:p/>
    <w:p>
      <w:r xmlns:w="http://schemas.openxmlformats.org/wordprocessingml/2006/main">
        <w:t xml:space="preserve">2. Itoatning go‘zalligi: Chodirdagi hunarmandchilik</w:t>
      </w:r>
    </w:p>
    <w:p/>
    <w:p>
      <w:r xmlns:w="http://schemas.openxmlformats.org/wordprocessingml/2006/main">
        <w:t xml:space="preserve">1. Zabur 103:8-10 - Rabbiy rahmdil va rahmdil, tez g'azablanmaydi va rahm-shafqatli.</w:t>
      </w:r>
    </w:p>
    <w:p/>
    <w:p>
      <w:r xmlns:w="http://schemas.openxmlformats.org/wordprocessingml/2006/main">
        <w:t xml:space="preserve">2. Ibroniylarga 9:24 - Masih haqiqatning timsoli bo'lgan qo'llar bilan yaratilgan muqaddas joylarga kirmagan; lekin osmonning o'ziga, endi biz uchun Xudoning huzurida namoyon bo'lish uchun.</w:t>
      </w:r>
    </w:p>
    <w:p/>
    <w:p>
      <w:r xmlns:w="http://schemas.openxmlformats.org/wordprocessingml/2006/main">
        <w:t xml:space="preserve">Chiqish 25:19: Bir karubni bir chetiga, ikkinchisini esa boshqa uchiga yasang. Hatto marhamat kursisining ikki chetiga ham karublarni yasang.</w:t>
      </w:r>
    </w:p>
    <w:p/>
    <w:p>
      <w:r xmlns:w="http://schemas.openxmlformats.org/wordprocessingml/2006/main">
        <w:t xml:space="preserve">Xudo Isroil xalqiga ikkita karub yasashni buyurdi, bittadan marhamat kursisining ikki chetida.</w:t>
      </w:r>
    </w:p>
    <w:p/>
    <w:p>
      <w:r xmlns:w="http://schemas.openxmlformats.org/wordprocessingml/2006/main">
        <w:t xml:space="preserve">1. Xudoning rahm-shafqati: Cherubimlarni o'rganish</w:t>
      </w:r>
    </w:p>
    <w:p/>
    <w:p>
      <w:r xmlns:w="http://schemas.openxmlformats.org/wordprocessingml/2006/main">
        <w:t xml:space="preserve">2. Allohning rahmatini ko‘rish: Mehribonlik kursisida mulohaza</w:t>
      </w:r>
    </w:p>
    <w:p/>
    <w:p>
      <w:r xmlns:w="http://schemas.openxmlformats.org/wordprocessingml/2006/main">
        <w:t xml:space="preserve">1. Zabur 103:8–13</w:t>
      </w:r>
    </w:p>
    <w:p/>
    <w:p>
      <w:r xmlns:w="http://schemas.openxmlformats.org/wordprocessingml/2006/main">
        <w:t xml:space="preserve">2. Ibroniylarga 4:14-16</w:t>
      </w:r>
    </w:p>
    <w:p/>
    <w:p>
      <w:r xmlns:w="http://schemas.openxmlformats.org/wordprocessingml/2006/main">
        <w:t xml:space="preserve">Chiqish 25:20: Karublar qanotlarini balandga cho‘zadilar, qanotlari bilan mehribonlik kursisini yopadilar va yuzlari bir-biriga qaraydilar. Karublarning yuzlari marhamat kursisiga qarasin.</w:t>
      </w:r>
    </w:p>
    <w:p/>
    <w:p>
      <w:r xmlns:w="http://schemas.openxmlformats.org/wordprocessingml/2006/main">
        <w:t xml:space="preserve">Karublarning qanotlari rahm-shafqat kursisiga yoyilgan va bir-biriga qaragan.</w:t>
      </w:r>
    </w:p>
    <w:p/>
    <w:p>
      <w:r xmlns:w="http://schemas.openxmlformats.org/wordprocessingml/2006/main">
        <w:t xml:space="preserve">1. Xudoning rahm-shafqati: Cherubimlar bizni inoyat taxtiga qanday ko'rsatmoqda</w:t>
      </w:r>
    </w:p>
    <w:p/>
    <w:p>
      <w:r xmlns:w="http://schemas.openxmlformats.org/wordprocessingml/2006/main">
        <w:t xml:space="preserve">2. Xudoning rahm-shafqatining go'zalligi: Cherubimlarning ahamiyati</w:t>
      </w:r>
    </w:p>
    <w:p/>
    <w:p>
      <w:r xmlns:w="http://schemas.openxmlformats.org/wordprocessingml/2006/main">
        <w:t xml:space="preserve">1. Ishayo 6:1-2 - Shoh Uzziyo vafot etgan yili men Egamizning taxtda o‘tirganini va ko‘tarilganini ko‘rdim. Uning kiyimidagi poezd ma'badni to'ldirdi. Uning tepasida serafim turardi. Har birining oltita qanoti bor edi: ikkitasi bilan u yuzini, ikkitasi bilan oyoqlarini yopdi va ikkitasi bilan uchdi.</w:t>
      </w:r>
    </w:p>
    <w:p/>
    <w:p>
      <w:r xmlns:w="http://schemas.openxmlformats.org/wordprocessingml/2006/main">
        <w:t xml:space="preserve">2. Zabur 103:11-12 - Osmon yerdan qanchalik baland bo'lsa, Undan qo'rqqanlarga bo'lgan sevgisi shunchalik buyukdir; Sharq g'arbdan qanchalik uzoq bo'lsa, U bizning gunohlarimizni bizdan shunchalik uzoqlashtiradi.</w:t>
      </w:r>
    </w:p>
    <w:p/>
    <w:p>
      <w:r xmlns:w="http://schemas.openxmlformats.org/wordprocessingml/2006/main">
        <w:t xml:space="preserve">Chiqish 25:21: Kemaning tepasiga marhamat kursisini qo‘ying. Men senga beradigan guvohnomani sandig‘iga qo‘y.</w:t>
      </w:r>
    </w:p>
    <w:p/>
    <w:p>
      <w:r xmlns:w="http://schemas.openxmlformats.org/wordprocessingml/2006/main">
        <w:t xml:space="preserve">Xudo Musoga Ahd sandig'ining tepasida rahm-shafqat kursisini qo'yishni va Sandiqning ichiga Xudoning guvohligini qo'yishni buyurdi.</w:t>
      </w:r>
    </w:p>
    <w:p/>
    <w:p>
      <w:r xmlns:w="http://schemas.openxmlformats.org/wordprocessingml/2006/main">
        <w:t xml:space="preserve">1. Mehr-shafqat kuchi: bu bizning hayotimiz uchun nimani anglatadi</w:t>
      </w:r>
    </w:p>
    <w:p/>
    <w:p>
      <w:r xmlns:w="http://schemas.openxmlformats.org/wordprocessingml/2006/main">
        <w:t xml:space="preserve">2. Xudoning Ahdi: uning hayotimizdagi ahamiyati</w:t>
      </w:r>
    </w:p>
    <w:p/>
    <w:p>
      <w:r xmlns:w="http://schemas.openxmlformats.org/wordprocessingml/2006/main">
        <w:t xml:space="preserve">1. Zabur 103:8-14 - Rabbiy rahmdil va rahmdildir, sekin g'azablanadi va mustahkam sevgidadir.</w:t>
      </w:r>
    </w:p>
    <w:p/>
    <w:p>
      <w:r xmlns:w="http://schemas.openxmlformats.org/wordprocessingml/2006/main">
        <w:t xml:space="preserve">2. Rimliklarga 5:8 - Xudo bizga bo'lgan sevgisini shundan ko'rsatadiki, biz hali gunohkor bo'lganimizda, Masih biz uchun o'ldi.</w:t>
      </w:r>
    </w:p>
    <w:p/>
    <w:p>
      <w:r xmlns:w="http://schemas.openxmlformats.org/wordprocessingml/2006/main">
        <w:t xml:space="preserve">Chiqish 25:22: Va u yerda men sen bilan uchrashaman va shahodat sandig‘i ustidagi ikki karub o‘rtasidan marhamat kursisidan turib sen bilan gaplashaman. Isroil bolalari.</w:t>
      </w:r>
    </w:p>
    <w:p/>
    <w:p>
      <w:r xmlns:w="http://schemas.openxmlformats.org/wordprocessingml/2006/main">
        <w:t xml:space="preserve">Xudo Muso bilan uchrashishni va u bilan guvohlik sandig'idagi marhamat kursisi ustidagi ikki karub o'rtasida gaplashishni va unga Isroil o'g'illari uchun amrlar berishni va'da qildi.</w:t>
      </w:r>
    </w:p>
    <w:p/>
    <w:p>
      <w:r xmlns:w="http://schemas.openxmlformats.org/wordprocessingml/2006/main">
        <w:t xml:space="preserve">1.Xudoning rahmat kursisi: Rabbiy bilan yaqinlik joyi</w:t>
      </w:r>
    </w:p>
    <w:p/>
    <w:p>
      <w:r xmlns:w="http://schemas.openxmlformats.org/wordprocessingml/2006/main">
        <w:t xml:space="preserve">2.Xudoning Isroil o‘g‘illari bilan tuzgan ahdi: Ilohiy sevgi harakati</w:t>
      </w:r>
    </w:p>
    <w:p/>
    <w:p>
      <w:r xmlns:w="http://schemas.openxmlformats.org/wordprocessingml/2006/main">
        <w:t xml:space="preserve">1.Zabur 33:8 - Tatib ko'ring va Rabbiy yaxshi ekanini ko'ring; Unga panoh topgan kimsa baxtlidir.</w:t>
      </w:r>
    </w:p>
    <w:p/>
    <w:p>
      <w:r xmlns:w="http://schemas.openxmlformats.org/wordprocessingml/2006/main">
        <w:t xml:space="preserve">2.Rimliklarga 5:8 - Lekin Xudo bizga bo'lgan sevgisini bu bilan ko'rsatadi: biz hali gunohkor bo'lganimizda, Masih biz uchun o'ldi.</w:t>
      </w:r>
    </w:p>
    <w:p/>
    <w:p>
      <w:r xmlns:w="http://schemas.openxmlformats.org/wordprocessingml/2006/main">
        <w:t xml:space="preserve">Chiqish 25:23 Shuningdek, yog‘ochdan stol yasa: uning uzunligi ikki tirsak, eni bir tirsak, balandligi esa bir yarim tirsak bo‘lsin.</w:t>
      </w:r>
    </w:p>
    <w:p/>
    <w:p>
      <w:r xmlns:w="http://schemas.openxmlformats.org/wordprocessingml/2006/main">
        <w:t xml:space="preserve">Xudo Musoga berilgan o'lchovlarga ko'ra shittim yog'ochidan stol yasashni buyurdi.</w:t>
      </w:r>
    </w:p>
    <w:p/>
    <w:p>
      <w:r xmlns:w="http://schemas.openxmlformats.org/wordprocessingml/2006/main">
        <w:t xml:space="preserve">1. Xudoning ko'rsatmalari mukammaldir va ularga shubhasiz rioya qilish kerak.</w:t>
      </w:r>
    </w:p>
    <w:p/>
    <w:p>
      <w:r xmlns:w="http://schemas.openxmlformats.org/wordprocessingml/2006/main">
        <w:t xml:space="preserve">2. Biz hayotimizdagi tafsilotlarni yodda tutishimiz va Xudoga itoatkor bo'lishga intilishimiz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Zabur 118:105 - Sening so'zing oyoqlarim uchun chiroq, yo'limdagi nurdir.</w:t>
      </w:r>
    </w:p>
    <w:p/>
    <w:p>
      <w:r xmlns:w="http://schemas.openxmlformats.org/wordprocessingml/2006/main">
        <w:t xml:space="preserve">Chiqish 25:24: Uni sof oltin bilan qoplab, atrofini oltindan toj qilib qoʻying.</w:t>
      </w:r>
    </w:p>
    <w:p/>
    <w:p>
      <w:r xmlns:w="http://schemas.openxmlformats.org/wordprocessingml/2006/main">
        <w:t xml:space="preserve">Xudo oltin toj yasashni va Ahd sandig'i atrofiga o'rnatishni buyurdi.</w:t>
      </w:r>
    </w:p>
    <w:p/>
    <w:p>
      <w:r xmlns:w="http://schemas.openxmlformats.org/wordprocessingml/2006/main">
        <w:t xml:space="preserve">1. Bibliya tarixida Ahd sandig'i va uning tojining ahamiyati</w:t>
      </w:r>
    </w:p>
    <w:p/>
    <w:p>
      <w:r xmlns:w="http://schemas.openxmlformats.org/wordprocessingml/2006/main">
        <w:t xml:space="preserve">2. Xudoning ko'rsatmasi: Xudoning amrlariga bo'ysunish va o'z tojimizni topish</w:t>
      </w:r>
    </w:p>
    <w:p/>
    <w:p>
      <w:r xmlns:w="http://schemas.openxmlformats.org/wordprocessingml/2006/main">
        <w:t xml:space="preserve">1. Ibroniylarga 9:4 - "Uning oltin tutatqi va atrofi oltin bilan qoplangan Ahd sandig'i bor edi, unda manna solingan oltin idish, Horunning tayoqchasi va ahd stollari bor edi".</w:t>
      </w:r>
    </w:p>
    <w:p/>
    <w:p>
      <w:r xmlns:w="http://schemas.openxmlformats.org/wordprocessingml/2006/main">
        <w:t xml:space="preserve">2. 1 Butrus 5:4 - "Bosh Cho'pon paydo bo'lganda, sizlar so'nmaydigan ulug'vorlik tojini olasizlar".</w:t>
      </w:r>
    </w:p>
    <w:p/>
    <w:p>
      <w:r xmlns:w="http://schemas.openxmlformats.org/wordprocessingml/2006/main">
        <w:t xml:space="preserve">Chiqish 25:25: Uning atrofiga qo‘l kengligida hoshiya yasa, va uning chetiga oltin toj yasa.</w:t>
      </w:r>
    </w:p>
    <w:p/>
    <w:p>
      <w:r xmlns:w="http://schemas.openxmlformats.org/wordprocessingml/2006/main">
        <w:t xml:space="preserve">Xudo Musoga atrofida qo'l kengligi bilan chegaralangan oltin toj yasashni buyurdi.</w:t>
      </w:r>
    </w:p>
    <w:p/>
    <w:p>
      <w:r xmlns:w="http://schemas.openxmlformats.org/wordprocessingml/2006/main">
        <w:t xml:space="preserve">1. Itoatkorlikning go'zalligi: Xudoning ko'rsatmalariga rioya qilish qanday qilib kutilmagan natijalarga olib kelishi mumkin?</w:t>
      </w:r>
    </w:p>
    <w:p/>
    <w:p>
      <w:r xmlns:w="http://schemas.openxmlformats.org/wordprocessingml/2006/main">
        <w:t xml:space="preserve">2. Saxiy hayot kechirish: Xudoning saxovatli yashashga chaqiruvi Uning borligini qanday hurmat qiladi</w:t>
      </w:r>
    </w:p>
    <w:p/>
    <w:p>
      <w:r xmlns:w="http://schemas.openxmlformats.org/wordprocessingml/2006/main">
        <w:t xml:space="preserve">1. Efesliklarga 2:10 - Biz Uning ijodimiz, Iso Masihda yaxshi ishlar qilish uchun yaratilganmiz.</w:t>
      </w:r>
    </w:p>
    <w:p/>
    <w:p>
      <w:r xmlns:w="http://schemas.openxmlformats.org/wordprocessingml/2006/main">
        <w:t xml:space="preserve">2.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Chiqish 25:26: U uchun oltindan to‘rtta halqa yasab, halqalarni uning to‘rt oyog‘idagi to‘rt burchagiga qo‘ying.</w:t>
      </w:r>
    </w:p>
    <w:p/>
    <w:p>
      <w:r xmlns:w="http://schemas.openxmlformats.org/wordprocessingml/2006/main">
        <w:t xml:space="preserve">Xudo Musoga to'rtta oltin uzuk yasashni va ularni Ahd sandig'ining to'rt oyog'iga bog'lashni buyurdi.</w:t>
      </w:r>
    </w:p>
    <w:p/>
    <w:p>
      <w:r xmlns:w="http://schemas.openxmlformats.org/wordprocessingml/2006/main">
        <w:t xml:space="preserve">1. Xudoning ko'rsatmalari Uning tartibini va bizga g'amxo'rlik qilishini ko'rsatadi.</w:t>
      </w:r>
    </w:p>
    <w:p/>
    <w:p>
      <w:r xmlns:w="http://schemas.openxmlformats.org/wordprocessingml/2006/main">
        <w:t xml:space="preserve">2. Ahd sandig'i Xudoning sadoqati va mehrli himoyasi haqida eslatib turadi.</w:t>
      </w:r>
    </w:p>
    <w:p/>
    <w:p>
      <w:r xmlns:w="http://schemas.openxmlformats.org/wordprocessingml/2006/main">
        <w:t xml:space="preserve">1. Zabur 37:5-6 “Yo‘lingni Egamizga topshir, Unga ishon, shunda U shunday qiladi: Solihligingni tong otganday, Sening ishingning adolatini peshin quyoshiday porlaydi”.</w:t>
      </w:r>
    </w:p>
    <w:p/>
    <w:p>
      <w:r xmlns:w="http://schemas.openxmlformats.org/wordprocessingml/2006/main">
        <w:t xml:space="preserve">2. Ishayo 40:31 "Ammo Egamizga umid bog'laganlar o'z kuchlarini yangilaydilar. Ular burgutlar kabi qanotlarda uchishadi; yuguradilar va charchamaydilar, yuradilar va zaif bo'lmaydilar."</w:t>
      </w:r>
    </w:p>
    <w:p/>
    <w:p>
      <w:r xmlns:w="http://schemas.openxmlformats.org/wordprocessingml/2006/main">
        <w:t xml:space="preserve">Chiqish 25:27: Chegaraning qarshisida dasturxon ko‘tarilishi uchun ustunlar o‘rnatilgan halqalar bo‘lsin.</w:t>
      </w:r>
    </w:p>
    <w:p/>
    <w:p>
      <w:r xmlns:w="http://schemas.openxmlformats.org/wordprocessingml/2006/main">
        <w:t xml:space="preserve">Egamizning stolining halqalari hoshiyaga to‘g‘rilab qo‘yiladi, stolni ushlab turish uchun tayoqchalar esa halqalarga qo‘yiladi.</w:t>
      </w:r>
    </w:p>
    <w:p/>
    <w:p>
      <w:r xmlns:w="http://schemas.openxmlformats.org/wordprocessingml/2006/main">
        <w:t xml:space="preserve">1. Sodiqlikning ahamiyati - Chiqish 25:27</w:t>
      </w:r>
    </w:p>
    <w:p/>
    <w:p>
      <w:r xmlns:w="http://schemas.openxmlformats.org/wordprocessingml/2006/main">
        <w:t xml:space="preserve">2. Xudoning uyiga g'amxo'rlik qilish - Chiqish 25:27</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4:16 - Keling, Xudoning inoyat taxtiga ishonch bilan yaqinlashaylik, toki biz rahm-shafqatga ega bo'lishimiz va muhtoj paytimizda bizga yordam berish uchun inoyat topamiz.</w:t>
      </w:r>
    </w:p>
    <w:p/>
    <w:p>
      <w:r xmlns:w="http://schemas.openxmlformats.org/wordprocessingml/2006/main">
        <w:t xml:space="preserve">Chiqish 25:28: Tayoqchalarni oq yog‘ochdan yasang va ularni oltin bilan qopla, toki ular bilan dasturxon ko‘tariladi.</w:t>
      </w:r>
    </w:p>
    <w:p/>
    <w:p>
      <w:r xmlns:w="http://schemas.openxmlformats.org/wordprocessingml/2006/main">
        <w:t xml:space="preserve">Egamiz Musoga chodirning stoli uchun novdalar yog‘ochdan yasashni va ularni oltin bilan qoplashni buyurdi.</w:t>
      </w:r>
    </w:p>
    <w:p/>
    <w:p>
      <w:r xmlns:w="http://schemas.openxmlformats.org/wordprocessingml/2006/main">
        <w:t xml:space="preserve">1. Itoatkorlik kuchi: Xudoning ko'rsatmalariga rioya qilish qanday savob oladi</w:t>
      </w:r>
    </w:p>
    <w:p/>
    <w:p>
      <w:r xmlns:w="http://schemas.openxmlformats.org/wordprocessingml/2006/main">
        <w:t xml:space="preserve">2. Muqaddaslikning go'zalligi: Xudo o'zgacha narsalarni yaratish uchun oddiylardan qanday foydalanadi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Chiqish 25:29: Idish-tovoqlarni, qoshiqlarini, qopqog‘ini va kosalarini sof oltindan yasa.</w:t>
      </w:r>
    </w:p>
    <w:p/>
    <w:p>
      <w:r xmlns:w="http://schemas.openxmlformats.org/wordprocessingml/2006/main">
        <w:t xml:space="preserve">Rabbiy sof oltindan idishlar yasashni buyurdi.</w:t>
      </w:r>
    </w:p>
    <w:p/>
    <w:p>
      <w:r xmlns:w="http://schemas.openxmlformats.org/wordprocessingml/2006/main">
        <w:t xml:space="preserve">1: Xudoning amrlari hech qachon engil bo'lmasligi kerak, keling, ularga to'liq rioya qilishga intilaylik.</w:t>
      </w:r>
    </w:p>
    <w:p/>
    <w:p>
      <w:r xmlns:w="http://schemas.openxmlformats.org/wordprocessingml/2006/main">
        <w:t xml:space="preserve">2: Rabbiyning amrlari baraka manbaidir, keling ularni kamtarlik bilan quvonch bilan qabul qilaylik.</w:t>
      </w:r>
    </w:p>
    <w:p/>
    <w:p>
      <w:r xmlns:w="http://schemas.openxmlformats.org/wordprocessingml/2006/main">
        <w:t xml:space="preserve">1: Qonunlar 10:12-13 “Ey Isroil, endi, ey Isroil, Egangiz Xudodan qo‘rqishingiz, Uning barcha yo‘llarida yurishingiz, Uni sevishingiz va Egangiz Xudoga xizmat qilishdan boshqa nima talab qiladi? butun qalbingiz va butun qalbingiz bilan.</w:t>
      </w:r>
    </w:p>
    <w:p/>
    <w:p>
      <w:r xmlns:w="http://schemas.openxmlformats.org/wordprocessingml/2006/main">
        <w:t xml:space="preserve">2: Rim. 12:1-2 Shuning uchun, birodarlar, Xudoning marhamati bilan tanalaringizni tirik, muqaddas va Xudoga ma'qul keladigan, ruhiy topinishingiz bo'lgan qurbonlik sifatida taqdim etishingizni iltimos qilaman.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Chiqish 25:30: Menga doim ko‘rsatilayotgan nonlarni dasturxonga qo‘ying.</w:t>
      </w:r>
    </w:p>
    <w:p/>
    <w:p>
      <w:r xmlns:w="http://schemas.openxmlformats.org/wordprocessingml/2006/main">
        <w:t xml:space="preserve">Xudo Musoga nonni doim Uning oldiga dasturxonga qo'yishni buyurdi.</w:t>
      </w:r>
    </w:p>
    <w:p/>
    <w:p>
      <w:r xmlns:w="http://schemas.openxmlformats.org/wordprocessingml/2006/main">
        <w:t xml:space="preserve">1. Xudoning rizqi: ko'rgazmali nonning ahamiyati</w:t>
      </w:r>
    </w:p>
    <w:p/>
    <w:p>
      <w:r xmlns:w="http://schemas.openxmlformats.org/wordprocessingml/2006/main">
        <w:t xml:space="preserve">2. Xudoning huzuri: Ibodat orqali Uning ulug'vorligini ulug'lash</w:t>
      </w:r>
    </w:p>
    <w:p/>
    <w:p>
      <w:r xmlns:w="http://schemas.openxmlformats.org/wordprocessingml/2006/main">
        <w:t xml:space="preserve">1. Ibroniylarga 9:3-4 - Ikkinchi pardadan keyin esa hammadan Muqaddas deb atalgan Muqaddas chodir; Unda oltin tutatqi bor edi, ahd sandig'i atrofida oltin bilan qoplangan edi, unda manna solingan oltin idish, Horunning tayoqchasi va ahd stollari bor edi.</w:t>
      </w:r>
    </w:p>
    <w:p/>
    <w:p>
      <w:r xmlns:w="http://schemas.openxmlformats.org/wordprocessingml/2006/main">
        <w:t xml:space="preserve">4. Yuhanno 6:35 - Iso ularga dedi: Men hayot noniman; Mening oldimga kelgan hech qachon och qolmaydi. Kim Menga ishonsa, hech qachon chanqamaydi.</w:t>
      </w:r>
    </w:p>
    <w:p/>
    <w:p>
      <w:r xmlns:w="http://schemas.openxmlformats.org/wordprocessingml/2006/main">
        <w:t xml:space="preserve">Chiqish 25:31: Siz sof oltindan shamdon yasaysiz: shamchiroq ishlangan buyumlardan bo‘lsin: uning o‘qi, shoxlari, kosalari, to‘qmoqlari va gullari bir xildan bo‘lsin.</w:t>
      </w:r>
    </w:p>
    <w:p/>
    <w:p>
      <w:r xmlns:w="http://schemas.openxmlformats.org/wordprocessingml/2006/main">
        <w:t xml:space="preserve">Xudo Musoga sof oltindan shamdon yasashni buyuradi, shu jumladan o'q, novdalar, kosalar, to'qmoqlar va gullar, xuddi shu materialdan.</w:t>
      </w:r>
    </w:p>
    <w:p/>
    <w:p>
      <w:r xmlns:w="http://schemas.openxmlformats.org/wordprocessingml/2006/main">
        <w:t xml:space="preserve">1. Xudoning nuri: hayotimizni imon bilan yoritadi</w:t>
      </w:r>
    </w:p>
    <w:p/>
    <w:p>
      <w:r xmlns:w="http://schemas.openxmlformats.org/wordprocessingml/2006/main">
        <w:t xml:space="preserve">2. Rabbiyning go'zalligi: muqaddas hayotni yaratish</w:t>
      </w:r>
    </w:p>
    <w:p/>
    <w:p>
      <w:r xmlns:w="http://schemas.openxmlformats.org/wordprocessingml/2006/main">
        <w:t xml:space="preserve">1. Zabur 118:105 - Sening so'zing oyoqlarim uchun chiroq, yo'limdagi nurdir.</w:t>
      </w:r>
    </w:p>
    <w:p/>
    <w:p>
      <w:r xmlns:w="http://schemas.openxmlformats.org/wordprocessingml/2006/main">
        <w:t xml:space="preserve">2. Ibroniylarga 13:20-21 - Abadiy ahd qoni orqali Rabbimiz Isoni, qo'ylarning buyuk Cho'ponini o'limdan tiriltirgan tinchlik Xudosi O'zining irodasini bajarish uchun sizlarni hamma yaxshi narsalar bilan jihozlasin va abadulabad shon-shuhrat bo'lsin, Iso Masih orqali bizda O'ziga ma'qul bo'lgan ishlarni qilsin. Omin.</w:t>
      </w:r>
    </w:p>
    <w:p/>
    <w:p>
      <w:r xmlns:w="http://schemas.openxmlformats.org/wordprocessingml/2006/main">
        <w:t xml:space="preserve">Chiqish 25:32: Uning yon tomonlaridan oltita novda chiqadi. shamdonning bir tomondan uchta novdasi, ikkinchi tomondan esa uchta shoxlari.</w:t>
      </w:r>
    </w:p>
    <w:p/>
    <w:p>
      <w:r xmlns:w="http://schemas.openxmlformats.org/wordprocessingml/2006/main">
        <w:t xml:space="preserve">Parchada muqaddas chodir uchun menora yasash bo'yicha ko'rsatmalar tasvirlangan.</w:t>
      </w:r>
    </w:p>
    <w:p/>
    <w:p>
      <w:r xmlns:w="http://schemas.openxmlformats.org/wordprocessingml/2006/main">
        <w:t xml:space="preserve">1. Nurni porlash: Xudoning ulug'vorligini yoritish uchun hayotimizdan qanday foydalanish mumkin</w:t>
      </w:r>
    </w:p>
    <w:p/>
    <w:p>
      <w:r xmlns:w="http://schemas.openxmlformats.org/wordprocessingml/2006/main">
        <w:t xml:space="preserve">2. Ko‘p jihatlar, bir alanga: xilma-xillikda birlikni topish</w:t>
      </w:r>
    </w:p>
    <w:p/>
    <w:p>
      <w:r xmlns:w="http://schemas.openxmlformats.org/wordprocessingml/2006/main">
        <w:t xml:space="preserve">1. Matto 5:14-16 - Siz dunyoning nurisiz.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p>
      <w:r xmlns:w="http://schemas.openxmlformats.org/wordprocessingml/2006/main">
        <w:t xml:space="preserve">2. Yuhanno 8:12 - Iso ularga yana gapirib: “Men dunyoning nuriman” dedi. Kim menga ergashsa, zulmatda yurmaydi, balki hayot nuriga ega bo'ladi.</w:t>
      </w:r>
    </w:p>
    <w:p/>
    <w:p>
      <w:r xmlns:w="http://schemas.openxmlformats.org/wordprocessingml/2006/main">
        <w:t xml:space="preserve">Chiqish 25:33 Bodom daraxtiga o‘xshash uchta kosa, bir novdada tutqichi va guli bor. va boshqa shoxda bodomga o'xshash uchta piyola, tutqichli va gulli: shamdondan chiqadigan oltita novdada ham shunday.</w:t>
      </w:r>
    </w:p>
    <w:p/>
    <w:p>
      <w:r xmlns:w="http://schemas.openxmlformats.org/wordprocessingml/2006/main">
        <w:t xml:space="preserve">Parchada oltita shoxli shamdon tasvirlangan, ularning har biri bodomga o'xshash uchta piyola, tutqich va gulli.</w:t>
      </w:r>
    </w:p>
    <w:p/>
    <w:p>
      <w:r xmlns:w="http://schemas.openxmlformats.org/wordprocessingml/2006/main">
        <w:t xml:space="preserve">1. Xudo bizdan boshqalarga nur bo'lishi uchun foydalanishi mumkin.</w:t>
      </w:r>
    </w:p>
    <w:p/>
    <w:p>
      <w:r xmlns:w="http://schemas.openxmlformats.org/wordprocessingml/2006/main">
        <w:t xml:space="preserve">2. Biz o'z sovg'alarimizdan dunyoga go'zallik va quvonch keltirish uchun foydalanishimiz kerak.</w:t>
      </w:r>
    </w:p>
    <w:p/>
    <w:p>
      <w:r xmlns:w="http://schemas.openxmlformats.org/wordprocessingml/2006/main">
        <w:t xml:space="preserve">1. Matto 5:14-16 - "Sen dunyoning nurisan. Tepalik ustiga qurilgan shaharni yashirib bo'lmaydi. Odamlar ham chiroqni yoqib, kosa ostiga qo'ymaydilar. Buning o'rniga uni o'z ustuniga qo'yishadi va Bu uydagilarning hammasiga yorug'lik beradi. Xuddi shunday, sizning nuringiz boshqalar oldida porlasin, ular yaxshi ishlaringizni ko'rib, osmondagi Otangizni ulug'lashsin."</w:t>
      </w:r>
    </w:p>
    <w:p/>
    <w:p>
      <w:r xmlns:w="http://schemas.openxmlformats.org/wordprocessingml/2006/main">
        <w:t xml:space="preserve">2. 1 Korinfliklarga 12:4-7 - "Har xil in'omlar bor, lekin bir Ruh ularni tarqatadi. Xizmatning har xil turlari bor, lekin bir Rabbiy. Har xil turdagi mehnat bor, lekin ularning barchasida va Hammada bir xil Xudo ishlaydi.Har biriga Ruhning namoyon bo'lishi umumiy manfaat uchun berilgan.Biriga Ruh orqali donolik xabari, boshqasiga esa o'sha orqali bilim xabari berilgan. Ruh."</w:t>
      </w:r>
    </w:p>
    <w:p/>
    <w:p>
      <w:r xmlns:w="http://schemas.openxmlformats.org/wordprocessingml/2006/main">
        <w:t xml:space="preserve">Chiqish 25:34: Shamdonda bodomga o‘xshagan to‘rtta kosa bo‘lsin, ularning dastalari va gullari bor.</w:t>
      </w:r>
    </w:p>
    <w:p/>
    <w:p>
      <w:r xmlns:w="http://schemas.openxmlformats.org/wordprocessingml/2006/main">
        <w:t xml:space="preserve">Bu oyatda muqaddas chodirdagi shamdon tasvirlangan, unda bodom shaklidagi to'rtta idish bo'lishi kerak edi.</w:t>
      </w:r>
    </w:p>
    <w:p/>
    <w:p>
      <w:r xmlns:w="http://schemas.openxmlformats.org/wordprocessingml/2006/main">
        <w:t xml:space="preserve">1. Chodirning go‘zalligi: shamdonning ahamiyatini o‘rganish.</w:t>
      </w:r>
    </w:p>
    <w:p/>
    <w:p>
      <w:r xmlns:w="http://schemas.openxmlformats.org/wordprocessingml/2006/main">
        <w:t xml:space="preserve">2. Itoat san'ati: Chodirni qurish buyrug'ini tekshirish</w:t>
      </w:r>
    </w:p>
    <w:p/>
    <w:p>
      <w:r xmlns:w="http://schemas.openxmlformats.org/wordprocessingml/2006/main">
        <w:t xml:space="preserve">1. 1 Solnomalar 28:19 - Bularning hammasini, - dedi Dovud, - Egamiz O'z qo'li bilan menga yozma ravishda tushuntirdi, hatto bu naqshning barcha ishlarini.</w:t>
      </w:r>
    </w:p>
    <w:p/>
    <w:p>
      <w:r xmlns:w="http://schemas.openxmlformats.org/wordprocessingml/2006/main">
        <w:t xml:space="preserve">2. Chiqish 37:17-22 - U sof oltindan shamdon yasadi. Uning novdasi, novdasi, kosalari, to‘qmoqlari va gullari bir xil edi. Uning yonboshlaridan chiqadigan oltita novda; shamdonning bir chetidan uchta novdasi, ikkinchi tomonidan uchta novdasi: Bir novdada bodomdan yasalgan uchta kosa, tutqich va gul; Boshqa novdada bodomga o'xshagan uchta kosa, bir tutqich va bir gul bor edi: shamdondan oltita novda chiqib ketadi.</w:t>
      </w:r>
    </w:p>
    <w:p/>
    <w:p>
      <w:r xmlns:w="http://schemas.openxmlformats.org/wordprocessingml/2006/main">
        <w:t xml:space="preserve">Chiqish 25:35 Shamdondan chiqadigan oltita novdaga ko‘ra, ikkita novdaning tagida, ikkita novdaning tagida va ikkita novdaning tagida bir dasta bo‘lsin.</w:t>
      </w:r>
    </w:p>
    <w:p/>
    <w:p>
      <w:r xmlns:w="http://schemas.openxmlformats.org/wordprocessingml/2006/main">
        <w:t xml:space="preserve">Xudo isroilliklarga oltita novdali shamdon yasashni buyurdi.</w:t>
      </w:r>
    </w:p>
    <w:p/>
    <w:p>
      <w:r xmlns:w="http://schemas.openxmlformats.org/wordprocessingml/2006/main">
        <w:t xml:space="preserve">1. Xudoning ko'rsatmalariga to'liq rioya qilishning ahamiyati</w:t>
      </w:r>
    </w:p>
    <w:p/>
    <w:p>
      <w:r xmlns:w="http://schemas.openxmlformats.org/wordprocessingml/2006/main">
        <w:t xml:space="preserve">2. Shamdonning ramziyligi</w:t>
      </w:r>
    </w:p>
    <w:p/>
    <w:p>
      <w:r xmlns:w="http://schemas.openxmlformats.org/wordprocessingml/2006/main">
        <w:t xml:space="preserve">1. Chiqish 25:35</w:t>
      </w:r>
    </w:p>
    <w:p/>
    <w:p>
      <w:r xmlns:w="http://schemas.openxmlformats.org/wordprocessingml/2006/main">
        <w:t xml:space="preserve">2. Yuhanno 8:12 - Iso ularga yana gapirib: “Men dunyoning nuriman” dedi. Kim menga ergashsa, zulmatda yurmaydi, balki hayot nuriga ega bo'ladi.</w:t>
      </w:r>
    </w:p>
    <w:p/>
    <w:p>
      <w:r xmlns:w="http://schemas.openxmlformats.org/wordprocessingml/2006/main">
        <w:t xml:space="preserve">Chiqish 25:36: Ularning to‘qmoqlari va novdalari bir xil bo‘lsin, hammasi bir xil sof oltindan bo‘lsin.</w:t>
      </w:r>
    </w:p>
    <w:p/>
    <w:p>
      <w:r xmlns:w="http://schemas.openxmlformats.org/wordprocessingml/2006/main">
        <w:t xml:space="preserve">Bu parcha muqaddas chodirdagi oltin chiroqpoyaning qurilishini tasvirlaydi.</w:t>
      </w:r>
    </w:p>
    <w:p/>
    <w:p>
      <w:r xmlns:w="http://schemas.openxmlformats.org/wordprocessingml/2006/main">
        <w:t xml:space="preserve">1. Xudoning ishi mukammaldir va bir xil darajadagi mukammallik bilan bajarilishi kerak.</w:t>
      </w:r>
    </w:p>
    <w:p/>
    <w:p>
      <w:r xmlns:w="http://schemas.openxmlformats.org/wordprocessingml/2006/main">
        <w:t xml:space="preserve">2. Rabbiyning chodirining go'zalligi Uning muqaddasligining aksidir.</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1 Korinfliklarga 10:31 - Shunday qilib, yeb-ichasizmi yoki nima qilsangiz ham, hammasini Xudoning ulug'vorligi uchun qiling.</w:t>
      </w:r>
    </w:p>
    <w:p/>
    <w:p>
      <w:r xmlns:w="http://schemas.openxmlformats.org/wordprocessingml/2006/main">
        <w:t xml:space="preserve">Chiqish 25:37: Sen uning ettita chiroqini yasa, ular chiroqlarini yondirsinlar, toki uning ustiga nur bersinlar.</w:t>
      </w:r>
    </w:p>
    <w:p/>
    <w:p>
      <w:r xmlns:w="http://schemas.openxmlformats.org/wordprocessingml/2006/main">
        <w:t xml:space="preserve">Xudo Musoga yettita chiroq yasashni va ularni yoqishni buyurdi, bu esa Chodirni yorug'lik bilan ta'minlaydi.</w:t>
      </w:r>
    </w:p>
    <w:p/>
    <w:p>
      <w:r xmlns:w="http://schemas.openxmlformats.org/wordprocessingml/2006/main">
        <w:t xml:space="preserve">1: Xudo zulmatdagi nurimizdir.</w:t>
      </w:r>
    </w:p>
    <w:p/>
    <w:p>
      <w:r xmlns:w="http://schemas.openxmlformats.org/wordprocessingml/2006/main">
        <w:t xml:space="preserve">2: Xudo bizni hayotimizda yorug'lik bilan ta'minlashiga ishonishimiz kerak.</w:t>
      </w:r>
    </w:p>
    <w:p/>
    <w:p>
      <w:r xmlns:w="http://schemas.openxmlformats.org/wordprocessingml/2006/main">
        <w:t xml:space="preserve">1: Yuhanno 8:12 - Iso dedi: "Men dunyoning nuriman: Menga ergashgan zulmatda yurmaydi, balki hayot nuriga ega bo'ladi".</w:t>
      </w:r>
    </w:p>
    <w:p/>
    <w:p>
      <w:r xmlns:w="http://schemas.openxmlformats.org/wordprocessingml/2006/main">
        <w:t xml:space="preserve">2: Zabur 27:1 - "Rabbiy mening nurim va najotimdir; kimdan qo'rqaman? Rabbiy hayotimning kuchi; kimdan qo'rqaman?"</w:t>
      </w:r>
    </w:p>
    <w:p/>
    <w:p>
      <w:r xmlns:w="http://schemas.openxmlformats.org/wordprocessingml/2006/main">
        <w:t xml:space="preserve">Chiqish 25:38 ... Uning qisqichlari va engilari sof oltindan bo‘lsin.</w:t>
      </w:r>
    </w:p>
    <w:p/>
    <w:p>
      <w:r xmlns:w="http://schemas.openxmlformats.org/wordprocessingml/2006/main">
        <w:t xml:space="preserve">Xudo isroilliklarga sof oltindan qisqich va gazak yasashni buyurdi.</w:t>
      </w:r>
    </w:p>
    <w:p/>
    <w:p>
      <w:r xmlns:w="http://schemas.openxmlformats.org/wordprocessingml/2006/main">
        <w:t xml:space="preserve">1. Itoatkorlikning qadri: Xudoning amrlariga amal qilish qanday qilib baraka keltiradi</w:t>
      </w:r>
    </w:p>
    <w:p/>
    <w:p>
      <w:r xmlns:w="http://schemas.openxmlformats.org/wordprocessingml/2006/main">
        <w:t xml:space="preserve">2. Muqaddaslikning go'zalligi: Nima uchun biz qilayotgan hamma narsani muqaddas va pok qilishga intilishimiz kerak</w:t>
      </w:r>
    </w:p>
    <w:p/>
    <w:p>
      <w:r xmlns:w="http://schemas.openxmlformats.org/wordprocessingml/2006/main">
        <w:t xml:space="preserve">1. Ishayo 6:3, Va biri boshqasiga faryod qilib: “Muqaddas, muqaddas, muqaddasdir, Sarvari Olam! Butun yer Uning ulug‘vorligi bilan to‘la.</w:t>
      </w:r>
    </w:p>
    <w:p/>
    <w:p>
      <w:r xmlns:w="http://schemas.openxmlformats.org/wordprocessingml/2006/main">
        <w:t xml:space="preserve">2. Levilar 11:44, Men sizning Xudoyingiz Rabbiyman. chunki men muqaddasman.</w:t>
      </w:r>
    </w:p>
    <w:p/>
    <w:p>
      <w:r xmlns:w="http://schemas.openxmlformats.org/wordprocessingml/2006/main">
        <w:t xml:space="preserve">Chiqish 25:39: U bu idishlar bilan birga bir talant sof oltindan yasaydi.</w:t>
      </w:r>
    </w:p>
    <w:p/>
    <w:p>
      <w:r xmlns:w="http://schemas.openxmlformats.org/wordprocessingml/2006/main">
        <w:t xml:space="preserve">Ushbu parcha sof oltindan iste'dod yordamida chodir va uning idishlarini yaratish haqida gapiradi.</w:t>
      </w:r>
    </w:p>
    <w:p/>
    <w:p>
      <w:r xmlns:w="http://schemas.openxmlformats.org/wordprocessingml/2006/main">
        <w:t xml:space="preserve">1. Chodir: Xudo bilan bo'lgan munosabatimiz ramzi</w:t>
      </w:r>
    </w:p>
    <w:p/>
    <w:p>
      <w:r xmlns:w="http://schemas.openxmlformats.org/wordprocessingml/2006/main">
        <w:t xml:space="preserve">2. Xudoga berishning qadri</w:t>
      </w:r>
    </w:p>
    <w:p/>
    <w:p>
      <w:r xmlns:w="http://schemas.openxmlformats.org/wordprocessingml/2006/main">
        <w:t xml:space="preserve">1. Ibroniylarga 9:1-3 - Endi hatto birinchi ahdda ham topinish qoidalari va yerdagi muqaddas joy bor edi. Chodirning birinchi qismi tayyorlandi, unda chiroqpoya, dasturxon va huzur noni bor edi. U Muqaddas joy deb ataladi. Ikkinchi pardaning orqasida eng muqaddas joy deb nomlangan ikkinchi qism bor edi.</w:t>
      </w:r>
    </w:p>
    <w:p/>
    <w:p>
      <w:r xmlns:w="http://schemas.openxmlformats.org/wordprocessingml/2006/main">
        <w:t xml:space="preserve">2. Chiqish 35:4-7 - Muso Isroil xalqining butun jamoasiga shunday dedi: “Bu Rabbiyning amridir. O‘zlaringizdan Egamizga sovg‘a olinglar. Kim saxovatli bo'lsa, Egamizning hadyasini keltirsin: oltin, kumush va bronza. ko'k va binafsha va qizil rangli iplar va nozik o'ralgan zig'ir; echki junlari, qo'chqorning terisi va echki terisi; akas daraxti, nur uchun moy, moylash moyi va xushbo'y tutatqi uchun ziravorlar, efod va ko'krak qafasi uchun oniks toshlari va toshlari.</w:t>
      </w:r>
    </w:p>
    <w:p/>
    <w:p>
      <w:r xmlns:w="http://schemas.openxmlformats.org/wordprocessingml/2006/main">
        <w:t xml:space="preserve">Chiqish 25:40: Qarangki, ularni tog'da sizga ko'rsatilgan namunasiga ko'ra yaratasiz.</w:t>
      </w:r>
    </w:p>
    <w:p/>
    <w:p>
      <w:r xmlns:w="http://schemas.openxmlformats.org/wordprocessingml/2006/main">
        <w:t xml:space="preserve">Rabbiy Musoga tog'da ko'rsatilgan naqshga muvofiq narsalarni yasashni buyurdi.</w:t>
      </w:r>
    </w:p>
    <w:p/>
    <w:p>
      <w:r xmlns:w="http://schemas.openxmlformats.org/wordprocessingml/2006/main">
        <w:t xml:space="preserve">1. Rabbiy bizdan Uning namunasiga ergashishimizni kutadi</w:t>
      </w:r>
    </w:p>
    <w:p/>
    <w:p>
      <w:r xmlns:w="http://schemas.openxmlformats.org/wordprocessingml/2006/main">
        <w:t xml:space="preserve">2. Rabbiyning amrlariga bo'ysunishning ahamiyati</w:t>
      </w:r>
    </w:p>
    <w:p/>
    <w:p>
      <w:r xmlns:w="http://schemas.openxmlformats.org/wordprocessingml/2006/main">
        <w:t xml:space="preserve">1. Ibroniylarga 8:5 - "Mana, - deydi u, - siz hamma narsani tog'da sizga ko'rsatilgan namunaga ko'ra yaratasiz".</w:t>
      </w:r>
    </w:p>
    <w:p/>
    <w:p>
      <w:r xmlns:w="http://schemas.openxmlformats.org/wordprocessingml/2006/main">
        <w:t xml:space="preserve">2. Rimliklarga 6:17 - “Lekin Xudoga shukurki, sizlar gunohning xizmatkori bo'lganingiz uchun, lekin sizlarga najot berilgan ta'limot shakliga chin yurakdan itoat qildingiz”.</w:t>
      </w:r>
    </w:p>
    <w:p/>
    <w:p>
      <w:r xmlns:w="http://schemas.openxmlformats.org/wordprocessingml/2006/main">
        <w:t xml:space="preserve">Chiqish 26 quyidagi oyatlar bilan uchta paragrafda jamlanishi mumkin:</w:t>
      </w:r>
    </w:p>
    <w:p/>
    <w:p>
      <w:r xmlns:w="http://schemas.openxmlformats.org/wordprocessingml/2006/main">
        <w:t xml:space="preserve">1-xatboshi: Chiqish 26:1-14 da Xudo Muqaddas chodirning eng ichki qoplamasini qurish bo'yicha batafsil ko'rsatmalar beradi. Bu pardalar nozik zig'ir matosidan tikilishi va karublarning badiiy naqshlari bilan bezatilgan bo'lishi kerak. Pardalar oltindan yasalgan ilmoqlar va qisqichlar bilan birlashtirilib, chodirga o'xshash katta tuzilmani hosil qiladi. Muqaddas chodirda jami o‘n bitta parda bo‘lsin, ularning har biri ma’lum uzunlik va kenglik bilan o‘lchansin. Bundan tashqari, chodirning tashqi qatlami bo'lib xizmat qiladigan echki junidan qoplama yasash bo'yicha ko'rsatmalar mavjud.</w:t>
      </w:r>
    </w:p>
    <w:p/>
    <w:p>
      <w:r xmlns:w="http://schemas.openxmlformats.org/wordprocessingml/2006/main">
        <w:t xml:space="preserve">2-xatboshi: Chiqish 26:15-30 da davom etib, Xudo Muqaddas chodirning ramkasini qurish bo'yicha ko'rsatmalar beradi. Ushbu ramka akatsiya yog'ochidan oltin bilan qoplangan tik taxtalardan iborat. Ushbu taxtalar kumush tayanchlar bilan o'rnatilishi va ularning yon tomonlari bo'ylab halqalarga o'rnatilgan panjaralar bilan birlashtirilishi kerak. Muqaddas makonni eng muqaddas joydan ajratib turuvchi parda ham nozik zig'ir bilan to'qilgan ko'k, binafsha va qizil rangli iplardan qilingan.</w:t>
      </w:r>
    </w:p>
    <w:p/>
    <w:p>
      <w:r xmlns:w="http://schemas.openxmlformats.org/wordprocessingml/2006/main">
        <w:t xml:space="preserve">3-xatboshi: Chiqish 26:31-37 da Xudo Musoga chodir tuzilishidagi qo'shimcha elementlar haqida ko'rsatma beradi. Ko‘k, binafsha va qirmizi iplardan nozik zig‘ir matosidan to‘qilgan parda Muqaddas chodirning tashqi hovlisi bilan ichki xonalari o‘rtasida to‘siq osib qo‘ysin. Ustunlarga biriktirilgan oltin ilgaklar bu kirish pardasini qo'llab-quvvatlaydi. Va nihoyat, bronza bilan qoplangan akatsiya yog'ochidan kuydiriladigan qurbonliklar uchun qurbongoh qurish bo'yicha ko'rsatmalar mavjud.</w:t>
      </w:r>
    </w:p>
    <w:p/>
    <w:p>
      <w:r xmlns:w="http://schemas.openxmlformats.org/wordprocessingml/2006/main">
        <w:t xml:space="preserve">Qisqa bayoni; yakunida:</w:t>
      </w:r>
    </w:p>
    <w:p>
      <w:r xmlns:w="http://schemas.openxmlformats.org/wordprocessingml/2006/main">
        <w:t xml:space="preserve">Exodus 26 taqdim etadi:</w:t>
      </w:r>
    </w:p>
    <w:p>
      <w:r xmlns:w="http://schemas.openxmlformats.org/wordprocessingml/2006/main">
        <w:t xml:space="preserve">Chodir pardalari bo'yicha batafsil ko'rsatmalar;</w:t>
      </w:r>
    </w:p>
    <w:p>
      <w:r xmlns:w="http://schemas.openxmlformats.org/wordprocessingml/2006/main">
        <w:t xml:space="preserve">Nozik zig'ir matosidan foydalanish; badiiy dizaynlar; oltin ilmoqlar, qisqichlar yordamida birlashtirish usullari;</w:t>
      </w:r>
    </w:p>
    <w:p>
      <w:r xmlns:w="http://schemas.openxmlformats.org/wordprocessingml/2006/main">
        <w:t xml:space="preserve">Echki junidan qilingan qoplamalar tashqi qatlam sifatida xizmat qiladi.</w:t>
      </w:r>
    </w:p>
    <w:p/>
    <w:p>
      <w:r xmlns:w="http://schemas.openxmlformats.org/wordprocessingml/2006/main">
        <w:t xml:space="preserve">Qurilish ramkalari bo'yicha ko'rsatmalar;</w:t>
      </w:r>
    </w:p>
    <w:p>
      <w:r xmlns:w="http://schemas.openxmlformats.org/wordprocessingml/2006/main">
        <w:t xml:space="preserve">Oltin bilan qoplangan akatsiya yog'ochidan tikilgan taxtalar;</w:t>
      </w:r>
    </w:p>
    <w:p>
      <w:r xmlns:w="http://schemas.openxmlformats.org/wordprocessingml/2006/main">
        <w:t xml:space="preserve">Kumush asoslar; taxtalarni bir-biriga bog'lab turadigan halqalarga kiritilgan barlar;</w:t>
      </w:r>
    </w:p>
    <w:p>
      <w:r xmlns:w="http://schemas.openxmlformats.org/wordprocessingml/2006/main">
        <w:t xml:space="preserve">Muqaddas joy, eng muqaddas joyni ajratib turuvchi parda tavsifi.</w:t>
      </w:r>
    </w:p>
    <w:p/>
    <w:p>
      <w:r xmlns:w="http://schemas.openxmlformats.org/wordprocessingml/2006/main">
        <w:t xml:space="preserve">Muqaddas chodirga kirish pardasi bo'yicha ko'rsatmalar;</w:t>
      </w:r>
    </w:p>
    <w:p>
      <w:r xmlns:w="http://schemas.openxmlformats.org/wordprocessingml/2006/main">
        <w:t xml:space="preserve">Yupqa zig'ir bilan to'qilgan ko'k, binafsha, qizil rangli iplardan foydalanish;</w:t>
      </w:r>
    </w:p>
    <w:p>
      <w:r xmlns:w="http://schemas.openxmlformats.org/wordprocessingml/2006/main">
        <w:t xml:space="preserve">Ustunlar tomonidan qo'llab-quvvatlanadigan oltin ilgaklar;</w:t>
      </w:r>
    </w:p>
    <w:p>
      <w:r xmlns:w="http://schemas.openxmlformats.org/wordprocessingml/2006/main">
        <w:t xml:space="preserve">Bronza bilan qoplangan akatsiya yog'ochidan foydalangan holda kuydiriladigan qurbongoh bilan bog'liq qurilish tafsilotlari.</w:t>
      </w:r>
    </w:p>
    <w:p/>
    <w:p>
      <w:r xmlns:w="http://schemas.openxmlformats.org/wordprocessingml/2006/main">
        <w:t xml:space="preserve">Ushbu bobda muqaddas makon, tanlab olingan odamlar orasida Yahvening ishtiroki bo'ladigan chodirni qurish bo'yicha batafsil rejalar davom ettiriladi, unda me'moriy tarkibiy qismlar, ko'pincha qadimgi Yaqin Sharq diniy an'analari bilan bog'liq bo'lgan me'moriy xususiyatlar ehtirom, qurbonlik kabi mavzularni ta'kidlaydi. Tanlangan odamlarni ilohiy hokimiyat ostida bir-biriga bog'laydigan munosabatlar, maqsadlarni amalga oshirishga qaratilgan jamoa taqdirini shakllantirish, ruhoniylik, millatchilik bilan bog'liq tushunchalarni o'z ichiga olgan; vakil sifatida xizmat qiladigan xudoga sodiqlik to'g'risida guvohlik beruvchi vakil sifatida xizmat qiladigan ibroniylar jamoasi orasida keng tarqalgan diniy urf-odatlar doirasida avlodlar davomida va'da qilingan er merosiga oid bajarilishini izlayotgan.</w:t>
      </w:r>
    </w:p>
    <w:p/>
    <w:p>
      <w:r xmlns:w="http://schemas.openxmlformats.org/wordprocessingml/2006/main">
        <w:t xml:space="preserve">Chiqish 26:1 Muqaddas chodirni o‘nta parda bilan to‘qilgan nozik zig‘ir, ko‘k, binafsha va to‘q qizil rangli matolardan yasa.</w:t>
      </w:r>
    </w:p>
    <w:p/>
    <w:p>
      <w:r xmlns:w="http://schemas.openxmlformats.org/wordprocessingml/2006/main">
        <w:t xml:space="preserve">Xudo Musoga Muqaddas chodirni yaxshi o'ralgan zig'ir, ko'k, binafsha va qizil rangli o'nta parda bilan qurishni va ularni karublar bilan bezashni buyurdi.</w:t>
      </w:r>
    </w:p>
    <w:p/>
    <w:p>
      <w:r xmlns:w="http://schemas.openxmlformats.org/wordprocessingml/2006/main">
        <w:t xml:space="preserve">1. Chodir: Xudoning sodiqligi ramzi</w:t>
      </w:r>
    </w:p>
    <w:p/>
    <w:p>
      <w:r xmlns:w="http://schemas.openxmlformats.org/wordprocessingml/2006/main">
        <w:t xml:space="preserve">2. Chodir: qutqarilish tasviri</w:t>
      </w:r>
    </w:p>
    <w:p/>
    <w:p>
      <w:r xmlns:w="http://schemas.openxmlformats.org/wordprocessingml/2006/main">
        <w:t xml:space="preserve">1. Chiqish 26:1</w:t>
      </w:r>
    </w:p>
    <w:p/>
    <w:p>
      <w:r xmlns:w="http://schemas.openxmlformats.org/wordprocessingml/2006/main">
        <w:t xml:space="preserve">2. Vahiy 21:2-3 Va men Yuhanno muqaddas shahar, yangi Quddusning osmondan Xudo tomonidan tushayotganini va eri uchun bezatilgan kelindek tayyorlanganini ko'rdim. Va men osmondan baland ovozni eshitdim: “Mana, Xudoning chodiri odamlar bilandir va U ular bilan yashaydi va ular Uning xalqi bo'ladilar va Xudoning O'zi ular bilan bo'ladi va ularning Xudosi bo'ladi.</w:t>
      </w:r>
    </w:p>
    <w:p/>
    <w:p>
      <w:r xmlns:w="http://schemas.openxmlformats.org/wordprocessingml/2006/main">
        <w:t xml:space="preserve">Chiqish 26:2: Bir pardaning uzunligi sakkiz va yigirma tirsak, bir pardaning kengligi to‘rt tirsak bo‘lsin.</w:t>
      </w:r>
    </w:p>
    <w:p/>
    <w:p>
      <w:r xmlns:w="http://schemas.openxmlformats.org/wordprocessingml/2006/main">
        <w:t xml:space="preserve">Ushbu parcha Chiqish kitobidagi muqaddas chodirning pardalaridan biri uchun o'lchovlarni tasvirlaydi.</w:t>
      </w:r>
    </w:p>
    <w:p/>
    <w:p>
      <w:r xmlns:w="http://schemas.openxmlformats.org/wordprocessingml/2006/main">
        <w:t xml:space="preserve">1. Insonning o'lchovi: Xudoning me'yorlarini tushunish</w:t>
      </w:r>
    </w:p>
    <w:p/>
    <w:p>
      <w:r xmlns:w="http://schemas.openxmlformats.org/wordprocessingml/2006/main">
        <w:t xml:space="preserve">2. O'lchovli hayot kechirish: Xudoning me'yorlariga muvofiq yashash</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Kolosaliklarga 3:13-15 - Bir-biringizga munosabatda bo'ling va agar kimdir boshqasidan shikoyat qilsa, bir-biringizni kechiring; Rabbiy sizni kechirganidek, sizlar ham kechirishingiz kerak. Va eng muhimi, hamma narsani mukammal uyg'unlik bilan bog'laydigan sevgi. Sizlar bir tanada chaqirilgan Masihning tinchligi qalbingizda hukmronlik qilsin. Va minnatdor bo'ling.</w:t>
      </w:r>
    </w:p>
    <w:p/>
    <w:p>
      <w:r xmlns:w="http://schemas.openxmlformats.org/wordprocessingml/2006/main">
        <w:t xml:space="preserve">Chiqish 26:3: Beshta parda bir-biri bilan bog‘lanadi. va boshqa beshta parda bir-biriga bog'langan bo'lishi kerak.</w:t>
      </w:r>
    </w:p>
    <w:p/>
    <w:p>
      <w:r xmlns:w="http://schemas.openxmlformats.org/wordprocessingml/2006/main">
        <w:t xml:space="preserve">Beshta parda bir-biriga bog'lanishi kerak va yana beshta parda ham birlashtirilishi kerak.</w:t>
      </w:r>
    </w:p>
    <w:p/>
    <w:p>
      <w:r xmlns:w="http://schemas.openxmlformats.org/wordprocessingml/2006/main">
        <w:t xml:space="preserve">1. Xudoning mukammalligi: Muqaddas chodirning go'zalligi uning mukammal simmetriyasida va tafsilotlarga e'tibor berishda edi.</w:t>
      </w:r>
    </w:p>
    <w:p/>
    <w:p>
      <w:r xmlns:w="http://schemas.openxmlformats.org/wordprocessingml/2006/main">
        <w:t xml:space="preserve">2. Birlik kuchi: ikkitasi har doim bittadan yaxshiroq bo'lsa-da, muqaddas chodirda beshta kuch va jamoa soni edi.</w:t>
      </w:r>
    </w:p>
    <w:p/>
    <w:p>
      <w:r xmlns:w="http://schemas.openxmlformats.org/wordprocessingml/2006/main">
        <w:t xml:space="preserve">1. Kolosaliklarga 2:2-3: Ularning yuraklari sevgida birlashib, Xudoning sirini anglash va bilishning barcha boyliklariga erishish uchun daldalansin, ya'ni Masihdir.</w:t>
      </w:r>
    </w:p>
    <w:p/>
    <w:p>
      <w:r xmlns:w="http://schemas.openxmlformats.org/wordprocessingml/2006/main">
        <w:t xml:space="preserve">2. Efesliklarga 4:11-13: Va havoriylarga, payg'ambarlarga, xushxabarchilarga, cho'ponlarga va o'qituvchilarga, biz hammamiz Xudoga erishgunimizcha, Masihning tanasini qurish uchun azizlarni xizmat qilish uchun jihozlash uchun berdi. Xudoning O'g'li haqidagi imon va bilimning birligi, etuk odam bo'lish uchun, Masihning to'liqligi o'lchovi uchun.</w:t>
      </w:r>
    </w:p>
    <w:p/>
    <w:p>
      <w:r xmlns:w="http://schemas.openxmlformats.org/wordprocessingml/2006/main">
        <w:t xml:space="preserve">Chiqish 26:4: Bir pardaning chetiga birlashmadagi chekkadan ko‘k rangli ilmoqlar yasa. Xuddi shunday, boshqa pardaning eng chekkasida, ikkinchisining birlashmasida ham yasang.</w:t>
      </w:r>
    </w:p>
    <w:p/>
    <w:p>
      <w:r xmlns:w="http://schemas.openxmlformats.org/wordprocessingml/2006/main">
        <w:t xml:space="preserve">Muso isroilliklarga ikkita pardaning chetiga ularni birlashtirish uchun ko'k ipdan ilmoqlar bog'lashni buyurdi.</w:t>
      </w:r>
    </w:p>
    <w:p/>
    <w:p>
      <w:r xmlns:w="http://schemas.openxmlformats.org/wordprocessingml/2006/main">
        <w:t xml:space="preserve">1. Xudoning ko'rsatmalari ko'pincha kichik va ahamiyatsiz bo'lib tuyuladi, lekin ular muhim va ularga rioya qilish kerak.</w:t>
      </w:r>
    </w:p>
    <w:p/>
    <w:p>
      <w:r xmlns:w="http://schemas.openxmlformats.org/wordprocessingml/2006/main">
        <w:t xml:space="preserve">2. Allohning ne’matlarini olishi uchun unga itoat qilish zarur.</w:t>
      </w:r>
    </w:p>
    <w:p/>
    <w:p>
      <w:r xmlns:w="http://schemas.openxmlformats.org/wordprocessingml/2006/main">
        <w:t xml:space="preserve">1. Yuhanno 14:15 - "Agar Meni sevsangiz, amrlarimga itoat qilasiz".</w:t>
      </w:r>
    </w:p>
    <w:p/>
    <w:p>
      <w:r xmlns:w="http://schemas.openxmlformats.org/wordprocessingml/2006/main">
        <w:t xml:space="preserve">2. 1 Shohlar 15:22-23 - "Ammo Shomuil javob berdi: "Egamizga nima ma'qulroq: kuydiriladigan qurbonliklar va qurbonliklaringmi yoki Uning ovoziga bo'ysunishingmi? Eshiting! Itoatkorlik qurbonlikdan yaxshiroqdir va itoatkorlik qurbonlikdan yaxshiroqdir. qo‘chqorning yog‘i”.</w:t>
      </w:r>
    </w:p>
    <w:p/>
    <w:p>
      <w:r xmlns:w="http://schemas.openxmlformats.org/wordprocessingml/2006/main">
        <w:t xml:space="preserve">Chiqish 26:5 Bir pardaga ellikta ilmoq yasa, ikkinchisining birlashmasidagi pardaning chetiga ham ellikta ilmoq yasa. ilmoqlar bir-birini ushlab turishi uchun.</w:t>
      </w:r>
    </w:p>
    <w:p/>
    <w:p>
      <w:r xmlns:w="http://schemas.openxmlformats.org/wordprocessingml/2006/main">
        <w:t xml:space="preserve">Chodirni cho'lda yasash bo'yicha Musoga berilgan ko'rsatmalarga ko'ra, ikkita pardaning har bir chetiga bir-biriga bog'lab qo'yish uchun ellikta ilmoq yasash kiradi.</w:t>
      </w:r>
    </w:p>
    <w:p/>
    <w:p>
      <w:r xmlns:w="http://schemas.openxmlformats.org/wordprocessingml/2006/main">
        <w:t xml:space="preserve">1. Ilohiy ko‘rsatmalarga aniq amal qilishning ahamiyati.</w:t>
      </w:r>
    </w:p>
    <w:p/>
    <w:p>
      <w:r xmlns:w="http://schemas.openxmlformats.org/wordprocessingml/2006/main">
        <w:t xml:space="preserve">2. Birlik va aloqaning ilohiy dizayni.</w:t>
      </w:r>
    </w:p>
    <w:p/>
    <w:p>
      <w:r xmlns:w="http://schemas.openxmlformats.org/wordprocessingml/2006/main">
        <w:t xml:space="preserve">1. Hikmatlar 3:5-6, “Bütün yuragingiz bilan Rabbiyga tavakkal qiling va o'z aql-idrokingizga tayanmang, hamma yo'llaringizda Uni tan oling, shunda U sizning yo'llaringizni boshqaradi.</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Chiqish 26:6: Ellikta tilla qo‘rg‘oshin yasab, pardani tayoqchalar bilan bog‘la, shunda u bitta chodir bo‘ladi.</w:t>
      </w:r>
    </w:p>
    <w:p/>
    <w:p>
      <w:r xmlns:w="http://schemas.openxmlformats.org/wordprocessingml/2006/main">
        <w:t xml:space="preserve">Xudo Musoga Muqaddas chodirning pardalarini birlashtirish uchun ellikta oltin yasashni buyurdi.</w:t>
      </w:r>
    </w:p>
    <w:p/>
    <w:p>
      <w:r xmlns:w="http://schemas.openxmlformats.org/wordprocessingml/2006/main">
        <w:t xml:space="preserve">1. Birlikning go'zalligi: Xudoning maqsadi bizni qanday birlashtiradi</w:t>
      </w:r>
    </w:p>
    <w:p/>
    <w:p>
      <w:r xmlns:w="http://schemas.openxmlformats.org/wordprocessingml/2006/main">
        <w:t xml:space="preserve">2. Itoatkorlik kuchi: Xudoning ko'rsatmalariga amal qilish</w:t>
      </w:r>
    </w:p>
    <w:p/>
    <w:p>
      <w:r xmlns:w="http://schemas.openxmlformats.org/wordprocessingml/2006/main">
        <w:t xml:space="preserve">1. Yuhanno 17:21-23 - Ularning barchasi bir bo'lishi uchun; Ota, Sen Mendasan va Men Sendaman, toki ular ham bizda bir bo'lsin.</w:t>
      </w:r>
    </w:p>
    <w:p/>
    <w:p>
      <w:r xmlns:w="http://schemas.openxmlformats.org/wordprocessingml/2006/main">
        <w:t xml:space="preserve">22 Menga bergan ulug'vorligingni men ularga berdim. Biz bir bo‘lganimizdek, ular ham bir bo‘lsin.</w:t>
      </w:r>
    </w:p>
    <w:p/>
    <w:p>
      <w:r xmlns:w="http://schemas.openxmlformats.org/wordprocessingml/2006/main">
        <w:t xml:space="preserve">23 Men ularda, siz esa Mendasiz, toki ular birlikda kamol topsinlar. Meni Sen yuborganingni va meni sevganingdek, ularni ham sevganingni dunyo bilishi uchun.</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Chiqish 26:7: Muqaddas chodirga parda bo‘lishi uchun echki junidan parda yasa, o‘n bitta parda yasa.</w:t>
      </w:r>
    </w:p>
    <w:p/>
    <w:p>
      <w:r xmlns:w="http://schemas.openxmlformats.org/wordprocessingml/2006/main">
        <w:t xml:space="preserve">Xudo Musoga Muqaddas chodir uchun qoplama sifatida foydalanish uchun echki junidan o'n bitta parda yasashni buyuradi.</w:t>
      </w:r>
    </w:p>
    <w:p/>
    <w:p>
      <w:r xmlns:w="http://schemas.openxmlformats.org/wordprocessingml/2006/main">
        <w:t xml:space="preserve">1. Chodir: Xudoning himoyasi</w:t>
      </w:r>
    </w:p>
    <w:p/>
    <w:p>
      <w:r xmlns:w="http://schemas.openxmlformats.org/wordprocessingml/2006/main">
        <w:t xml:space="preserve">2. Chodirni yopishning ahamiyati</w:t>
      </w:r>
    </w:p>
    <w:p/>
    <w:p>
      <w:r xmlns:w="http://schemas.openxmlformats.org/wordprocessingml/2006/main">
        <w:t xml:space="preserve">1. Ibroniylarga 9:1-5 - Muqaddas chodir uchun Xudoning rejasi va uning ramziy ma'nosi</w:t>
      </w:r>
    </w:p>
    <w:p/>
    <w:p>
      <w:r xmlns:w="http://schemas.openxmlformats.org/wordprocessingml/2006/main">
        <w:t xml:space="preserve">2. Ishayo 54:5 - Xudoning O'z xalqini himoya qilish va'dasi</w:t>
      </w:r>
    </w:p>
    <w:p/>
    <w:p>
      <w:r xmlns:w="http://schemas.openxmlformats.org/wordprocessingml/2006/main">
        <w:t xml:space="preserve">Chiqish 26:8: Bir pardaning uzunligi o‘ttiz tirsak, eni to‘rt tirsak, o‘n bir pardaning hammasi bir o‘lchovda bo‘lsin.</w:t>
      </w:r>
    </w:p>
    <w:p/>
    <w:p>
      <w:r xmlns:w="http://schemas.openxmlformats.org/wordprocessingml/2006/main">
        <w:t xml:space="preserve">Chodirning o‘n bir pardasi bir xil o‘lchamda, uzunligi 30 tirsak va eni 4 tirsak bo‘lsin.</w:t>
      </w:r>
    </w:p>
    <w:p/>
    <w:p>
      <w:r xmlns:w="http://schemas.openxmlformats.org/wordprocessingml/2006/main">
        <w:t xml:space="preserve">1. Xudoning mukammal dizayni: Chodir biz uchun namuna sifatida</w:t>
      </w:r>
    </w:p>
    <w:p/>
    <w:p>
      <w:r xmlns:w="http://schemas.openxmlformats.org/wordprocessingml/2006/main">
        <w:t xml:space="preserve">2. Xudoning cheksiz chorasi: chodir sodiqlik ramzi sifatida</w:t>
      </w:r>
    </w:p>
    <w:p/>
    <w:p>
      <w:r xmlns:w="http://schemas.openxmlformats.org/wordprocessingml/2006/main">
        <w:t xml:space="preserve">1. Ibroniylarga 10:20 - "Parda orqali biz uchun yangi va tirik yo'l ochildi, ya'ni Uning tanasi"</w:t>
      </w:r>
    </w:p>
    <w:p/>
    <w:p>
      <w:r xmlns:w="http://schemas.openxmlformats.org/wordprocessingml/2006/main">
        <w:t xml:space="preserve">2. Rimliklarga 12:2 - "Xudoning yaxshi, maqbul va mukammal irodasi nima ekanligini isbotlash uchun fikringizni yangilash orqali o'zgaring".</w:t>
      </w:r>
    </w:p>
    <w:p/>
    <w:p>
      <w:r xmlns:w="http://schemas.openxmlformats.org/wordprocessingml/2006/main">
        <w:t xml:space="preserve">Chiqish 26:9: Beshta pardani va oltita pardani alohida-alohida bog‘lab, muqaddas chodirning old tomonidagi oltinchi pardani ikki barobar qilib qo‘ying.</w:t>
      </w:r>
    </w:p>
    <w:p/>
    <w:p>
      <w:r xmlns:w="http://schemas.openxmlformats.org/wordprocessingml/2006/main">
        <w:t xml:space="preserve">Chiqish 26:9 da Musoga berilgan ko‘rsatma beshta pardani bir-biriga bog‘lab, oltita pardani birlashtirib, muqaddas chodir oldidagi oltinchi pardani ikki barobar qilib qo‘yish edi.</w:t>
      </w:r>
    </w:p>
    <w:p/>
    <w:p>
      <w:r xmlns:w="http://schemas.openxmlformats.org/wordprocessingml/2006/main">
        <w:t xml:space="preserve">1. Allohning ko'rsatmalariga rioya qilishning ahamiyati</w:t>
      </w:r>
    </w:p>
    <w:p/>
    <w:p>
      <w:r xmlns:w="http://schemas.openxmlformats.org/wordprocessingml/2006/main">
        <w:t xml:space="preserve">2. Injildagi Chodirning ahamiyati</w:t>
      </w:r>
    </w:p>
    <w:p/>
    <w:p>
      <w:r xmlns:w="http://schemas.openxmlformats.org/wordprocessingml/2006/main">
        <w:t xml:space="preserve">1. Matto 5:17-19 - Men Tavrot yoki Payg'ambarlarni bekor qilish uchun keldim deb o'ylamanglar; Men ularni bekor qilish uchun emas, balki bajarish uchun kelganman.</w:t>
      </w:r>
    </w:p>
    <w:p/>
    <w:p>
      <w:r xmlns:w="http://schemas.openxmlformats.org/wordprocessingml/2006/main">
        <w:t xml:space="preserve">2. Ibroniylarga 10:1-4 - Chunki qonun bu haqiqatlarning haqiqiy ko'rinishi o'rniga keladigan yaxshi narsalarning soyasi bo'lganligi sababli, u hech qachon, har yili doimiy ravishda keltiriladigan qurbonliklar bilan ularni mukammal qila olmaydi. kim yaqinlashadi.</w:t>
      </w:r>
    </w:p>
    <w:p/>
    <w:p>
      <w:r xmlns:w="http://schemas.openxmlformats.org/wordprocessingml/2006/main">
        <w:t xml:space="preserve">Chiqish 26:10 Bir pardaning birlashmaning eng yuqori chetiga ellikta ilmoq, ikkinchisini tutashtiruvchi pardaning chetiga ellikta ilmoq yasa.</w:t>
      </w:r>
    </w:p>
    <w:p/>
    <w:p>
      <w:r xmlns:w="http://schemas.openxmlformats.org/wordprocessingml/2006/main">
        <w:t xml:space="preserve">Ushbu parchada ulanish uchun ikkita pardaning har bir chetida ellikta ilmoq yasash bo'yicha ko'rsatmalar muhokama qilinadi.</w:t>
      </w:r>
    </w:p>
    <w:p/>
    <w:p>
      <w:r xmlns:w="http://schemas.openxmlformats.org/wordprocessingml/2006/main">
        <w:t xml:space="preserve">1. "Birlik kuchi: birgalikda ishlash qanday qilib kuchliroq butunlikni yaratadi"</w:t>
      </w:r>
    </w:p>
    <w:p/>
    <w:p>
      <w:r xmlns:w="http://schemas.openxmlformats.org/wordprocessingml/2006/main">
        <w:t xml:space="preserve">2. "Tafsilotlar muhim: har bir vazifada aniqlik va mukammallikni muvozanatlash"</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Kolosaliklarga 3:23 - "Nima qilsangiz ham, inson xo'jayinlari uchun emas, balki Rabbiy uchun ishlagandek, butun qalbingiz bilan harakat qiling".</w:t>
      </w:r>
    </w:p>
    <w:p/>
    <w:p>
      <w:r xmlns:w="http://schemas.openxmlformats.org/wordprocessingml/2006/main">
        <w:t xml:space="preserve">Chiqish 26:11: Ellikta mis misdan yasab, ilmoqlarni ilmoqlarga solib, chodirni bir-biriga bog‘lab qo‘ying, shunda u bitta bo‘lsin.</w:t>
      </w:r>
    </w:p>
    <w:p/>
    <w:p>
      <w:r xmlns:w="http://schemas.openxmlformats.org/wordprocessingml/2006/main">
        <w:t xml:space="preserve">Xudo Musoga ellikta kichik mis bo'lak yasashni va ularni birlashtirib, bitta to'liq chodir yaratishni buyurdi.</w:t>
      </w:r>
    </w:p>
    <w:p/>
    <w:p>
      <w:r xmlns:w="http://schemas.openxmlformats.org/wordprocessingml/2006/main">
        <w:t xml:space="preserve">1. Birlik kuchi: Birlashish bizni qanday qilib kuchliroq qiladi</w:t>
      </w:r>
    </w:p>
    <w:p/>
    <w:p>
      <w:r xmlns:w="http://schemas.openxmlformats.org/wordprocessingml/2006/main">
        <w:t xml:space="preserve">2. Kichik qismlarning mustahkamligi: hatto eng kichik bo'laklar qanday qilib katta ta'sir ko'rsatishi mumkin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Zabur 147:4 - U yulduzlar sonini sanaydi; ularning hammasiga nom beradi.</w:t>
      </w:r>
    </w:p>
    <w:p/>
    <w:p>
      <w:r xmlns:w="http://schemas.openxmlformats.org/wordprocessingml/2006/main">
        <w:t xml:space="preserve">Chiqish 26:12: Chodirning pardasi qoldiqlari, qolgan yarmi parda Muqaddas chodirning orqa tomoniga osilib tursin.</w:t>
      </w:r>
    </w:p>
    <w:p/>
    <w:p>
      <w:r xmlns:w="http://schemas.openxmlformats.org/wordprocessingml/2006/main">
        <w:t xml:space="preserve">Ushbu parchada chodirning orqa tomoniga osilgan chodirning qolgan matolari bo'yicha ko'rsatmalar muhokama qilinadi.</w:t>
      </w:r>
    </w:p>
    <w:p/>
    <w:p>
      <w:r xmlns:w="http://schemas.openxmlformats.org/wordprocessingml/2006/main">
        <w:t xml:space="preserve">1. "O'zini tutish go'zalligi" - resurslardan foydalanishda qanday qilib dono va intizomli bo'lishimiz mumkinligini o'rganish.</w:t>
      </w:r>
    </w:p>
    <w:p/>
    <w:p>
      <w:r xmlns:w="http://schemas.openxmlformats.org/wordprocessingml/2006/main">
        <w:t xml:space="preserve">2. “Qo‘rquvning go‘zalligi” – Xudoning borligini kutib yashashning kuchini tekshirish.</w:t>
      </w:r>
    </w:p>
    <w:p/>
    <w:p>
      <w:r xmlns:w="http://schemas.openxmlformats.org/wordprocessingml/2006/main">
        <w:t xml:space="preserve">1. 1 Butrus 1:13-16 - "Shuning uchun, hushyor va hushyor onglar bilan, Iso Masih kelishida nozil bo'lganida, sizlarga ko'rsatiladigan inoyatga umid bog'lang. Itoatkor bolalar sifatida, ularga rioya qilmang. Yomon ehtiroslaringiz johillikda yashaganingizda, lekin sizni chaqirgan muqaddas bo'lganidek, har bir ishingizda muqaddas bo'ling, chunki Muqaddas bo'ling, chunki Men muqaddasman.</w:t>
      </w:r>
    </w:p>
    <w:p/>
    <w:p>
      <w:r xmlns:w="http://schemas.openxmlformats.org/wordprocessingml/2006/main">
        <w:t xml:space="preserve">2. Zabur 29:2 - “Egamizga Uning nomiga munosib ulug‘vorlik keltiringlar, Egamizga Uning muqaddasligining ulug‘vorligida sajda qilinglar”.</w:t>
      </w:r>
    </w:p>
    <w:p/>
    <w:p>
      <w:r xmlns:w="http://schemas.openxmlformats.org/wordprocessingml/2006/main">
        <w:t xml:space="preserve">Chiqish 26:13 Chodirning pardalari uzunligida qolgan qismining bir tomonida bir tirsak, ikkinchi tomonida bir tirsak bo‘lib, u Muqaddas chodirning u va u tomonida osilib tursin. uni qoplash uchun.</w:t>
      </w:r>
    </w:p>
    <w:p/>
    <w:p>
      <w:r xmlns:w="http://schemas.openxmlformats.org/wordprocessingml/2006/main">
        <w:t xml:space="preserve">Muqaddas chodirning pardalari chodir pardalari uzunligining har ikki tomoniga bir tirsakdan osib qo‘yilishi kerak edi.</w:t>
      </w:r>
    </w:p>
    <w:p/>
    <w:p>
      <w:r xmlns:w="http://schemas.openxmlformats.org/wordprocessingml/2006/main">
        <w:t xml:space="preserve">1. Qoplashning ahamiyati: hayotimizda himoya zarurligini tushunish</w:t>
      </w:r>
    </w:p>
    <w:p/>
    <w:p>
      <w:r xmlns:w="http://schemas.openxmlformats.org/wordprocessingml/2006/main">
        <w:t xml:space="preserve">2. Chodirning go‘zalligini ochish: Allohning uyining ulug‘vorligini oshkor qilish.</w:t>
      </w:r>
    </w:p>
    <w:p/>
    <w:p>
      <w:r xmlns:w="http://schemas.openxmlformats.org/wordprocessingml/2006/main">
        <w:t xml:space="preserve">1. Qonunlar 6:5-9 - Egang Xudoni butun qalbing bilan, butun joning bilan va butun kuching bilan sev.</w:t>
      </w:r>
    </w:p>
    <w:p/>
    <w:p>
      <w:r xmlns:w="http://schemas.openxmlformats.org/wordprocessingml/2006/main">
        <w:t xml:space="preserve">2. Zabur 90:4 - U sizni patlari bilan qoplaydi, qanotlari ostida panoh topasiz; Uning sodiqligi sizning qalqoningiz va qalqoningiz bo'ladi.</w:t>
      </w:r>
    </w:p>
    <w:p/>
    <w:p>
      <w:r xmlns:w="http://schemas.openxmlformats.org/wordprocessingml/2006/main">
        <w:t xml:space="preserve">Chiqish 26:14: Chodir uchun qizil rangga bo‘yalgan qo‘chqor terisidan, tepasida esa bo‘rsiq terisidan qoplama yasa.</w:t>
      </w:r>
    </w:p>
    <w:p/>
    <w:p>
      <w:r xmlns:w="http://schemas.openxmlformats.org/wordprocessingml/2006/main">
        <w:t xml:space="preserve">Rabbiy Musoga qizil rangga bo'yalgan qo'chqor terisidan va bo'rsiq terisidan qoplamali chodir yasashni buyurdi.</w:t>
      </w:r>
    </w:p>
    <w:p/>
    <w:p>
      <w:r xmlns:w="http://schemas.openxmlformats.org/wordprocessingml/2006/main">
        <w:t xml:space="preserve">1. Rabbiyning ta'minlanishi: Xudo bizni qiyin paytlarda qanday qo'llab-quvvatlaydi</w:t>
      </w:r>
    </w:p>
    <w:p/>
    <w:p>
      <w:r xmlns:w="http://schemas.openxmlformats.org/wordprocessingml/2006/main">
        <w:t xml:space="preserve">2. Qabul qilingan va qoplangan: Xudo bizni qanday qilib yana yangi qiladi</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Rimliklarga 8:31-34 - Unda bularga nima deymiz? Agar Xudo biz uchun bo'lsa, kim bizga qarshi bo'lishi mumkin? O'z O'g'lini ayamay, hammamiz uchun Uni fido qilgan, qanday qilib U bilan birga hamma narsani bizga inoyat qilmaydi? Xudoning tanlanganiga kim ayblov qo'yadi? Xudo oqlaydi. Kimni qoralash kerak? Iso Masih bundan ham ko'proq o'lgan, tirilgan Xudoning o'ng tomonida bo'lgan va biz uchun shafoatchidir.</w:t>
      </w:r>
    </w:p>
    <w:p/>
    <w:p>
      <w:r xmlns:w="http://schemas.openxmlformats.org/wordprocessingml/2006/main">
        <w:t xml:space="preserve">Chiqish 26:15: Muqaddas chodir uchun tik turgan yog‘ochdan taxtalar yasa.</w:t>
      </w:r>
    </w:p>
    <w:p/>
    <w:p>
      <w:r xmlns:w="http://schemas.openxmlformats.org/wordprocessingml/2006/main">
        <w:t xml:space="preserve">Rabbiy Musoga Muqaddas chodir uchun yog'ochdan taxta yasashni buyurdi.</w:t>
      </w:r>
    </w:p>
    <w:p/>
    <w:p>
      <w:r xmlns:w="http://schemas.openxmlformats.org/wordprocessingml/2006/main">
        <w:t xml:space="preserve">1. Rabbiyning itoatkorlik haqidagi amri: Chiqish 26-da Muqaddas chodirni qurishning ahamiyatini tushunish.</w:t>
      </w:r>
    </w:p>
    <w:p/>
    <w:p>
      <w:r xmlns:w="http://schemas.openxmlformats.org/wordprocessingml/2006/main">
        <w:t xml:space="preserve">2. Chiqish 26 da Shittim Vudning xudojo'y sifatlari</w:t>
      </w:r>
    </w:p>
    <w:p/>
    <w:p>
      <w:r xmlns:w="http://schemas.openxmlformats.org/wordprocessingml/2006/main">
        <w:t xml:space="preserve">1. Qonunlar 10:3-5 - Egangiz Xudo xudolarning Xudosi va Rabbiylarning Rabbi, buyuk Xudo, qudratli va dahshatli, odamlarni hisobga olmaydigan va mukofot ololmaydigan Xudodir: U hukmni amalga oshiradi. yetim va beva ayolni sevadi, unga ovqat va kiyim beradi.</w:t>
      </w:r>
    </w:p>
    <w:p/>
    <w:p>
      <w:r xmlns:w="http://schemas.openxmlformats.org/wordprocessingml/2006/main">
        <w:t xml:space="preserve">2. Ibroniylarga 9:11 - Lekin Masih kelajakdagi yaxshiliklarning oliy ruhoniysi bo'lib, qo'l bilan, ya'ni bu binodan emas, balki buyukroq va mukammalroq chodir orqali keldi.</w:t>
      </w:r>
    </w:p>
    <w:p/>
    <w:p>
      <w:r xmlns:w="http://schemas.openxmlformats.org/wordprocessingml/2006/main">
        <w:t xml:space="preserve">Chiqish 26:16 Bir taxtaning uzunligi o‘n tirsak, eni esa bir yarim tirsak bo‘lsin.</w:t>
      </w:r>
    </w:p>
    <w:p/>
    <w:p>
      <w:r xmlns:w="http://schemas.openxmlformats.org/wordprocessingml/2006/main">
        <w:t xml:space="preserve">Muqaddas chodirni qurishda ishlatiladigan taxtalarning uzunligi o‘n tirsak va eni bir yarim tirsak bo‘lishi kerak edi.</w:t>
      </w:r>
    </w:p>
    <w:p/>
    <w:p>
      <w:r xmlns:w="http://schemas.openxmlformats.org/wordprocessingml/2006/main">
        <w:t xml:space="preserve">1. Qattiq zaminda poydevor qurish - uzoq davom etadigan narsalarni qurish uchun rejalashtirish va tayyorgarlik ko'rish uchun vaqt ajratish.</w:t>
      </w:r>
    </w:p>
    <w:p/>
    <w:p>
      <w:r xmlns:w="http://schemas.openxmlformats.org/wordprocessingml/2006/main">
        <w:t xml:space="preserve">2. Chodirning betakrorligi - Xudoning maxsus ibodat joyi uchun maxsus ko'rsatmalari.</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25 Yomg'ir yog'di, irmoqlar ko'tarildi, shamollar esadi va uyga urildi. Ammo u yiqilib tushmadi, chunki uning poydevori qoya ustida edi.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Chiqish 26:17: Bir taxtada bir-biriga qarama-qarshi qo‘yilgan ikkita chodir bo‘lsin.</w:t>
      </w:r>
    </w:p>
    <w:p/>
    <w:p>
      <w:r xmlns:w="http://schemas.openxmlformats.org/wordprocessingml/2006/main">
        <w:t xml:space="preserve">Muqaddas chodirning taxtalarini yasash bo'yicha ko'rsatmalarda har bir taxtada ikkitadan chodir mavjud.</w:t>
      </w:r>
    </w:p>
    <w:p/>
    <w:p>
      <w:r xmlns:w="http://schemas.openxmlformats.org/wordprocessingml/2006/main">
        <w:t xml:space="preserve">1. Muqaddas chodirni yaratish bo'yicha Xudoning batafsil ko'rsatmalari Uning rejalariga to'liq amal qilish muhimligini ochib beradi.</w:t>
      </w:r>
    </w:p>
    <w:p/>
    <w:p>
      <w:r xmlns:w="http://schemas.openxmlformats.org/wordprocessingml/2006/main">
        <w:t xml:space="preserve">2. Biz Xudoning irodasini bajo keltirishda sodiq bo'lishimiz kerak, garchi bu tafsilotlarga jiddiy e'tibor berishni talab qilsa ham.</w:t>
      </w:r>
    </w:p>
    <w:p/>
    <w:p>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Hikmatlar 16:3 - Nima qilsangiz ham, Egamizga topshiring, shunda U rejalaringizni amalga oshiradi.</w:t>
      </w:r>
    </w:p>
    <w:p/>
    <w:p>
      <w:r xmlns:w="http://schemas.openxmlformats.org/wordprocessingml/2006/main">
        <w:t xml:space="preserve">Chiqish 26:18: Muqaddas chodirning janub tomonida yigirmata taxta yasa.</w:t>
      </w:r>
    </w:p>
    <w:p/>
    <w:p>
      <w:r xmlns:w="http://schemas.openxmlformats.org/wordprocessingml/2006/main">
        <w:t xml:space="preserve">Egamizning chodirining janub tomonida joylashgan taxtalar soni yigirmata bo‘lsin.</w:t>
      </w:r>
    </w:p>
    <w:p/>
    <w:p>
      <w:r xmlns:w="http://schemas.openxmlformats.org/wordprocessingml/2006/main">
        <w:t xml:space="preserve">1. Chodir qurish haqidagi va'dasini bajarishda Xudoning sadoqati</w:t>
      </w:r>
    </w:p>
    <w:p/>
    <w:p>
      <w:r xmlns:w="http://schemas.openxmlformats.org/wordprocessingml/2006/main">
        <w:t xml:space="preserve">2. Allohning amrlariga sodiqlik bilan itoat qilish</w:t>
      </w:r>
    </w:p>
    <w:p/>
    <w:p>
      <w:r xmlns:w="http://schemas.openxmlformats.org/wordprocessingml/2006/main">
        <w:t xml:space="preserve">1. Ibroniylarga 11:6 "Va imonsiz Uni rozi qilish mumkin emas, chunki kim Xudoga yaqinlashishni istasa, Uning mavjudligiga va Uni izlaganlarni mukofotlashiga ishonishi kerak".</w:t>
      </w:r>
    </w:p>
    <w:p/>
    <w:p>
      <w:r xmlns:w="http://schemas.openxmlformats.org/wordprocessingml/2006/main">
        <w:t xml:space="preserve">2. Yoqub 4:17 "Demak, kim to'g'ri ish qilishni bilsa-yu, buni qilmasa, bu uning uchun gunohdir".</w:t>
      </w:r>
    </w:p>
    <w:p/>
    <w:p>
      <w:r xmlns:w="http://schemas.openxmlformats.org/wordprocessingml/2006/main">
        <w:t xml:space="preserve">Chiqish 26:19: Yigirmata taxta ostidan qirqta kumush taglik yasa. bir doskaning tagida ikkita rozetka uchun ikkita rozetka, boshqa taxta tagida ikkita rozetka.</w:t>
      </w:r>
    </w:p>
    <w:p/>
    <w:p>
      <w:r xmlns:w="http://schemas.openxmlformats.org/wordprocessingml/2006/main">
        <w:t xml:space="preserve">Egamiz Musoga Muqaddas chodirning yigirmata taxtasini bir-biriga ulash uchun qirqta kumush rozetka yasashni, har bir taxtaning tagida ikkita chodir uchun ikkita rozetka yasashni buyuradi.</w:t>
      </w:r>
    </w:p>
    <w:p/>
    <w:p>
      <w:r xmlns:w="http://schemas.openxmlformats.org/wordprocessingml/2006/main">
        <w:t xml:space="preserve">1. Xudoning Musoga bergan ko'rsatmalari: hayotimiz uchun Xudoning ko'rsatmalariga amal qilish</w:t>
      </w:r>
    </w:p>
    <w:p/>
    <w:p>
      <w:r xmlns:w="http://schemas.openxmlformats.org/wordprocessingml/2006/main">
        <w:t xml:space="preserve">2. Chodir: Xudo bilan bo'lgan munosabatimizning jismoniy timsoli</w:t>
      </w:r>
    </w:p>
    <w:p/>
    <w:p>
      <w:r xmlns:w="http://schemas.openxmlformats.org/wordprocessingml/2006/main">
        <w:t xml:space="preserve">1. Yuhanno 14:15 - "Agar meni sevsangiz, amrlarimni bajaring".</w:t>
      </w:r>
    </w:p>
    <w:p/>
    <w:p>
      <w:r xmlns:w="http://schemas.openxmlformats.org/wordprocessingml/2006/main">
        <w:t xml:space="preserve">2. Efesliklarga 2:19-22 - “Demak, sizlar endi begona va musofir emassizlar, balki sizlar Iso Masihning O'zi bo'lgan havoriylar va payg'ambarlar poydevoriga qurilgan azizlar va Xudoning xonadonining a'zolari bilan hamrohsizlar. burchak toshi, unda butun bino birlashgan holda, Rabbimiz uchun muqaddas ma'badga aylanadi, sizlar ham Unda Ruh orqali Xudo uchun turar joy bo'lib qurilyapsizlar."</w:t>
      </w:r>
    </w:p>
    <w:p/>
    <w:p>
      <w:r xmlns:w="http://schemas.openxmlformats.org/wordprocessingml/2006/main">
        <w:t xml:space="preserve">Chiqish 26:20: Muqaddas chodirning shimoliy tomonidagi ikkinchi tomoni uchun yigirmata taxta bo‘lsin.</w:t>
      </w:r>
    </w:p>
    <w:p/>
    <w:p>
      <w:r xmlns:w="http://schemas.openxmlformats.org/wordprocessingml/2006/main">
        <w:t xml:space="preserve">Ushbu parchada muqaddas chodirning shimoliy tomoni uchun yigirmata taxta ishlatilgani tasvirlangan.</w:t>
      </w:r>
    </w:p>
    <w:p/>
    <w:p>
      <w:r xmlns:w="http://schemas.openxmlformats.org/wordprocessingml/2006/main">
        <w:t xml:space="preserve">1. Bag‘ishlanishning ahamiyati: Chodirdan misol tariqasida foydalanish</w:t>
      </w:r>
    </w:p>
    <w:p/>
    <w:p>
      <w:r xmlns:w="http://schemas.openxmlformats.org/wordprocessingml/2006/main">
        <w:t xml:space="preserve">2. Xudoning kuchi: U O'z xalqi bilan bog'lanish uchun chodirdan qanday foydalangan</w:t>
      </w:r>
    </w:p>
    <w:p/>
    <w:p>
      <w:r xmlns:w="http://schemas.openxmlformats.org/wordprocessingml/2006/main">
        <w:t xml:space="preserve">1. Chiqish 26:20</w:t>
      </w:r>
    </w:p>
    <w:p/>
    <w:p>
      <w:r xmlns:w="http://schemas.openxmlformats.org/wordprocessingml/2006/main">
        <w:t xml:space="preserve">2. Ibroniylarga 9:1-5 (Muso qonun bo'yicha hamma xalqqa har bir amrni aytganida, u buzoqlar va echkilarning qonini, suv, qip-qizil jun va issopni oldi va ikkala kitobga sepdi. , va butun xalq: "Bu Xudo sizlarga buyurgan vasiyatning qonidir. Bundan tashqari, U muqaddas chodirni ham, xizmatning barcha idishlarini ham qonga sepdi. Deyarli hamma narsa qonun bilan qon bilan tozalangan. va qon to'kilmasin kechirim bo'lmaydi.Shuning uchun osmondagi narsalarning namunalari bular bilan poklanishi kerak edi, lekin samoviy narsalarning o'zi bundan yaxshiroq qurbonliklar bilan.Chunki Masih muqaddas joylarga kirmagan. Haqiqatning timsoli bo'lgan qo'llar; lekin osmonning o'zida, endi biz uchun Xudoning huzurida paydo bo'lsin :)</w:t>
      </w:r>
    </w:p>
    <w:p/>
    <w:p>
      <w:r xmlns:w="http://schemas.openxmlformats.org/wordprocessingml/2006/main">
        <w:t xml:space="preserve">Chiqish 26:21: Ular uchun qirqta kumush uyalar; bitta taxta ostida ikkita rozetka va boshqa taxta ostida ikkita rozetka.</w:t>
      </w:r>
    </w:p>
    <w:p/>
    <w:p>
      <w:r xmlns:w="http://schemas.openxmlformats.org/wordprocessingml/2006/main">
        <w:t xml:space="preserve">Parchada chodirni qurish bo'yicha ko'rsatmalar muhokama qilinadi, unda har bir taxta ostida juft bo'lib qo'yiladigan qirqta kumush rozetkalar mavjud.</w:t>
      </w:r>
    </w:p>
    <w:p/>
    <w:p>
      <w:r xmlns:w="http://schemas.openxmlformats.org/wordprocessingml/2006/main">
        <w:t xml:space="preserve">1. Muqaddas chodir uchun Xudoning ko'rsatmalari Uning mukammal tartibi va dizaynining aksidir.</w:t>
      </w:r>
    </w:p>
    <w:p/>
    <w:p>
      <w:r xmlns:w="http://schemas.openxmlformats.org/wordprocessingml/2006/main">
        <w:t xml:space="preserve">2. Biz Xudoning ko'rsatmalariga bo'ysunishga va hayotimiz uchun Uning mukammal rejasiga amal qilishga chaqirilganmiz.</w:t>
      </w:r>
    </w:p>
    <w:p/>
    <w:p>
      <w:r xmlns:w="http://schemas.openxmlformats.org/wordprocessingml/2006/main">
        <w:t xml:space="preserve">1. Chiqish 26:21 - va ularning qirqta kumush uyasi; bitta taxta ostida ikkita rozetka va boshqa taxta ostida ikkita rozetka.</w:t>
      </w:r>
    </w:p>
    <w:p/>
    <w:p>
      <w:r xmlns:w="http://schemas.openxmlformats.org/wordprocessingml/2006/main">
        <w:t xml:space="preserve">2. Ishayo 40:28 - Bilmadingizmi? Eshitmadingmi? Abadiy Xudo, Rabbiy, Yerning chekkalarini Yaratgan, Na zaiflashadi, na charchamaydi. Uning tushunchasini izlab bo'lmaydi.</w:t>
      </w:r>
    </w:p>
    <w:p/>
    <w:p>
      <w:r xmlns:w="http://schemas.openxmlformats.org/wordprocessingml/2006/main">
        <w:t xml:space="preserve">Chiqish 26:22: Muqaddas chodirning g‘arbiy tomonlari uchun oltita taxtacha yasa.</w:t>
      </w:r>
    </w:p>
    <w:p/>
    <w:p>
      <w:r xmlns:w="http://schemas.openxmlformats.org/wordprocessingml/2006/main">
        <w:t xml:space="preserve">Egamiz Musoga Muqaddas chodirning g‘arbiy tomoniga oltita taxta yasashni buyurdi.</w:t>
      </w:r>
    </w:p>
    <w:p/>
    <w:p>
      <w:r xmlns:w="http://schemas.openxmlformats.org/wordprocessingml/2006/main">
        <w:t xml:space="preserve">1. Allohning ko‘rsatmalariga amal qilishning ahamiyati</w:t>
      </w:r>
    </w:p>
    <w:p/>
    <w:p>
      <w:r xmlns:w="http://schemas.openxmlformats.org/wordprocessingml/2006/main">
        <w:t xml:space="preserve">2. Itoatkorlik kuchi</w:t>
      </w:r>
    </w:p>
    <w:p/>
    <w:p>
      <w:r xmlns:w="http://schemas.openxmlformats.org/wordprocessingml/2006/main">
        <w:t xml:space="preserve">1. 1 Salonikaliklarga 5:18 - “Hamma narsada shukrona aytinglar, chunki sizlar haqingizda Iso Masih orqali Xudoning irodasi shudir”.</w:t>
      </w:r>
    </w:p>
    <w:p/>
    <w:p>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va ongni Iso Masih orqali beradi."</w:t>
      </w:r>
    </w:p>
    <w:p/>
    <w:p>
      <w:r xmlns:w="http://schemas.openxmlformats.org/wordprocessingml/2006/main">
        <w:t xml:space="preserve">Chiqish 26:23: Muqaddas chodirning ikki tomonida burchaklari uchun ikkita taxta yasa.</w:t>
      </w:r>
    </w:p>
    <w:p/>
    <w:p>
      <w:r xmlns:w="http://schemas.openxmlformats.org/wordprocessingml/2006/main">
        <w:t xml:space="preserve">Chiqish 26 dagi muqaddas chodir uchun ko'rsatmalar burchaklar uchun ikkita taxta yasashni o'z ichiga oladi.</w:t>
      </w:r>
    </w:p>
    <w:p/>
    <w:p>
      <w:r xmlns:w="http://schemas.openxmlformats.org/wordprocessingml/2006/main">
        <w:t xml:space="preserve">1: Egamiz isroilliklarga Muqaddas chodir uchun mustahkam poydevor qurishni buyurganidek, biz imonimiz uchun mustahkam va ishonchli poydevor qurishga intilishimiz kerak.</w:t>
      </w:r>
    </w:p>
    <w:p/>
    <w:p>
      <w:r xmlns:w="http://schemas.openxmlformats.org/wordprocessingml/2006/main">
        <w:t xml:space="preserve">2: Biz ham Rabbiyning irodasiga muvofiq yashashga harakat qilishimiz kerak, xuddi isroilliklar Muqaddas chodirni qurish bo'yicha Rabbiyning ko'rsatmalariga amal qilganidek.</w:t>
      </w:r>
    </w:p>
    <w:p/>
    <w:p>
      <w:r xmlns:w="http://schemas.openxmlformats.org/wordprocessingml/2006/main">
        <w:t xml:space="preserve">1: Zabur 127:1 - "Agar Egamiz uy qurmasa, uni quruvchilar behuda mehnat qiladilar."</w:t>
      </w:r>
    </w:p>
    <w:p/>
    <w:p>
      <w:r xmlns:w="http://schemas.openxmlformats.org/wordprocessingml/2006/main">
        <w:t xml:space="preserve">2: Matto 7:24-27 - "Shunday ekan, kim Mening bu so'zlarimni eshitib, ularni bajarsa, men uni uyini tosh ustiga qurgan donishmandga o'xshataman".</w:t>
      </w:r>
    </w:p>
    <w:p/>
    <w:p>
      <w:r xmlns:w="http://schemas.openxmlformats.org/wordprocessingml/2006/main">
        <w:t xml:space="preserve">Chiqish 26:24: Ular ostidan bir-biriga bog'lanib, boshining tepasida bir halqaga bog'lanadilar. Ular ikki burchak uchun bo'lsin.</w:t>
      </w:r>
    </w:p>
    <w:p/>
    <w:p>
      <w:r xmlns:w="http://schemas.openxmlformats.org/wordprocessingml/2006/main">
        <w:t xml:space="preserve">Ushbu parcha strukturaning ikki burchagini bitta halqa bilan bog'lash haqida gapiradi.</w:t>
      </w:r>
    </w:p>
    <w:p/>
    <w:p>
      <w:r xmlns:w="http://schemas.openxmlformats.org/wordprocessingml/2006/main">
        <w:t xml:space="preserve">1. Xudo bizni birlikda va kuchda birlashishga chaqiradi.</w:t>
      </w:r>
    </w:p>
    <w:p/>
    <w:p>
      <w:r xmlns:w="http://schemas.openxmlformats.org/wordprocessingml/2006/main">
        <w:t xml:space="preserve">2. Atrofimizdagi dunyo tuzilmalaridan va ular qanday bog'langanligini o'rganishimiz mumkin.</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Zabur 132:1 - Mana, birodarlar birlikda yashashlari naqadar yaxshi va yoqimli!</w:t>
      </w:r>
    </w:p>
    <w:p/>
    <w:p>
      <w:r xmlns:w="http://schemas.openxmlformats.org/wordprocessingml/2006/main">
        <w:t xml:space="preserve">Chiqish 26:25: Bular sakkizta taxtali bo‘lsin, ularning tagliklari kumushdan o‘n oltita bo‘lsin. bitta taxta ostida ikkita rozetka va boshqa taxta ostida ikkita rozetka.</w:t>
      </w:r>
    </w:p>
    <w:p/>
    <w:p>
      <w:r xmlns:w="http://schemas.openxmlformats.org/wordprocessingml/2006/main">
        <w:t xml:space="preserve">Chiqish kitobining ushbu oyatida kumushdan yasalgan 8 ta taxta va 16 ta rozetkadan iborat bo'lgan chodirning qurilishi tasvirlangan.</w:t>
      </w:r>
    </w:p>
    <w:p/>
    <w:p>
      <w:r xmlns:w="http://schemas.openxmlformats.org/wordprocessingml/2006/main">
        <w:t xml:space="preserve">1. Chodir: Xudoga bo'ysunish va imon ramzi</w:t>
      </w:r>
    </w:p>
    <w:p/>
    <w:p>
      <w:r xmlns:w="http://schemas.openxmlformats.org/wordprocessingml/2006/main">
        <w:t xml:space="preserve">2. Chodir: Xudoning timsoli</w:t>
      </w:r>
    </w:p>
    <w:p/>
    <w:p>
      <w:r xmlns:w="http://schemas.openxmlformats.org/wordprocessingml/2006/main">
        <w:t xml:space="preserve">1. Qonunlar 10:1–5</w:t>
      </w:r>
    </w:p>
    <w:p/>
    <w:p>
      <w:r xmlns:w="http://schemas.openxmlformats.org/wordprocessingml/2006/main">
        <w:t xml:space="preserve">2. Ibroniylarga 9:1-5</w:t>
      </w:r>
    </w:p>
    <w:p/>
    <w:p>
      <w:r xmlns:w="http://schemas.openxmlformats.org/wordprocessingml/2006/main">
        <w:t xml:space="preserve">Chiqish 26:26: Va siz yog'ochdan panjaralar yasa. Muqaddas chodirning bir tomonidagi taxtalar uchun beshta,</w:t>
      </w:r>
    </w:p>
    <w:p/>
    <w:p>
      <w:r xmlns:w="http://schemas.openxmlformats.org/wordprocessingml/2006/main">
        <w:t xml:space="preserve">Egamiz Musoga muqaddas chodirning bir tomonidagi taxtalar uchun beshta yog‘ochdan yasashni buyurdi.</w:t>
      </w:r>
    </w:p>
    <w:p/>
    <w:p>
      <w:r xmlns:w="http://schemas.openxmlformats.org/wordprocessingml/2006/main">
        <w:t xml:space="preserve">1: Iso tirik chodirdir va biz hayotimizni Uning atrofida qurishimiz kerak.</w:t>
      </w:r>
    </w:p>
    <w:p/>
    <w:p>
      <w:r xmlns:w="http://schemas.openxmlformats.org/wordprocessingml/2006/main">
        <w:t xml:space="preserve">2: Biz Rabbiyga bo'lgan imonimiz va sadoqatimiz bilan kuchli va mustahkam yog'och kabi bo'lishimiz kerak.</w:t>
      </w:r>
    </w:p>
    <w:p/>
    <w:p>
      <w:r xmlns:w="http://schemas.openxmlformats.org/wordprocessingml/2006/main">
        <w:t xml:space="preserve">1: Ibroniylarga 11:10 - U poydevorga ega bo'lgan, quruvchisi va yaratuvchisi Xudo bo'lgan shaharni qidirdi.</w:t>
      </w:r>
    </w:p>
    <w:p/>
    <w:p>
      <w:r xmlns:w="http://schemas.openxmlformats.org/wordprocessingml/2006/main">
        <w:t xml:space="preserve">2:1 Korinfliklarga 3:11 - Hech kim qo'yilgan poydevordan boshqa poydevor qo'ya olmaydi, ya'ni Iso Masihdir.</w:t>
      </w:r>
    </w:p>
    <w:p/>
    <w:p>
      <w:r xmlns:w="http://schemas.openxmlformats.org/wordprocessingml/2006/main">
        <w:t xml:space="preserve">Chiqish 26:27: Muqaddas chodirning narigi tomonidagi taxtalar uchun beshta, g‘arb tomondagi ikki tomoni uchun esa beshta panjara.</w:t>
      </w:r>
    </w:p>
    <w:p/>
    <w:p>
      <w:r xmlns:w="http://schemas.openxmlformats.org/wordprocessingml/2006/main">
        <w:t xml:space="preserve">Parchada chodirning qurilishi tasvirlangan, uning har bir tomonida beshta panjara bor.</w:t>
      </w:r>
    </w:p>
    <w:p/>
    <w:p>
      <w:r xmlns:w="http://schemas.openxmlformats.org/wordprocessingml/2006/main">
        <w:t xml:space="preserve">1. Birgalikda qurish kuchi: ibodat joyini yaratish uchun birgalikda harakat qilish</w:t>
      </w:r>
    </w:p>
    <w:p/>
    <w:p>
      <w:r xmlns:w="http://schemas.openxmlformats.org/wordprocessingml/2006/main">
        <w:t xml:space="preserve">2. Beshning kuchi: tuzilmalarni birlashtirishda yordam topish</w:t>
      </w:r>
    </w:p>
    <w:p/>
    <w:p>
      <w:r xmlns:w="http://schemas.openxmlformats.org/wordprocessingml/2006/main">
        <w:t xml:space="preserve">1. Zabur 127:1 - Egamiz uy qurmasa, uni quruvchilar behuda mehnat qiladilar.</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Chiqish 26:28: Doskalar o‘rtasida joylashgan o‘rta chiziq uchidan oxirigacha yetib boradi.</w:t>
      </w:r>
    </w:p>
    <w:p/>
    <w:p>
      <w:r xmlns:w="http://schemas.openxmlformats.org/wordprocessingml/2006/main">
        <w:t xml:space="preserve">Ahd sandig'idagi o'rta chiziq taxtalarning bir chetidan ikkinchisiga etib borishi kerak.</w:t>
      </w:r>
    </w:p>
    <w:p/>
    <w:p>
      <w:r xmlns:w="http://schemas.openxmlformats.org/wordprocessingml/2006/main">
        <w:t xml:space="preserve">1. Birlikning mustahkamligi - Ahd sandig'i qanday qilib yagona maqsadga ega bo'lish qudratini namoyish etadi.</w:t>
      </w:r>
    </w:p>
    <w:p/>
    <w:p>
      <w:r xmlns:w="http://schemas.openxmlformats.org/wordprocessingml/2006/main">
        <w:t xml:space="preserve">2. O'rta chiziqning ma'nosi - Chiqish 26:28 da o'rta chiziqning ramziyligini o'rganish.</w:t>
      </w:r>
    </w:p>
    <w:p/>
    <w:p>
      <w:r xmlns:w="http://schemas.openxmlformats.org/wordprocessingml/2006/main">
        <w:t xml:space="preserve">1. Zabur 133:1 - “Mana, birodarlar birlikda yashashlari naqadar yaxshi va yoqimli!”</w:t>
      </w:r>
    </w:p>
    <w:p/>
    <w:p>
      <w:r xmlns:w="http://schemas.openxmlformats.org/wordprocessingml/2006/main">
        <w:t xml:space="preserve">2. Efesliklarga 4:3 - "Tinchlik rishtalari orqali Ruhning birligini saqlash uchun barcha sa'y-harakatlarni qilish".</w:t>
      </w:r>
    </w:p>
    <w:p/>
    <w:p>
      <w:r xmlns:w="http://schemas.openxmlformats.org/wordprocessingml/2006/main">
        <w:t xml:space="preserve">Chiqish 26:29: Taxtalarni oltin bilan qopla, to‘siqlar o‘rnatish uchun ularning halqalarini oltindan yasa.</w:t>
      </w:r>
    </w:p>
    <w:p/>
    <w:p>
      <w:r xmlns:w="http://schemas.openxmlformats.org/wordprocessingml/2006/main">
        <w:t xml:space="preserve">Muqaddas chodirni qurish bo'yicha ko'rsatmalarda taxtalar va panjaralar oltin bilan qoplangan bo'lishi ko'rsatilgan.</w:t>
      </w:r>
    </w:p>
    <w:p/>
    <w:p>
      <w:r xmlns:w="http://schemas.openxmlformats.org/wordprocessingml/2006/main">
        <w:t xml:space="preserve">1. Itoatning ulug‘vorligi: Allohning ko‘rsatmalariga amal qilishning go‘zalligini anglash.</w:t>
      </w:r>
    </w:p>
    <w:p/>
    <w:p>
      <w:r xmlns:w="http://schemas.openxmlformats.org/wordprocessingml/2006/main">
        <w:t xml:space="preserve">2. Saxiylik tuhfasi: Allohning uyiga berish ne’mati</w:t>
      </w:r>
    </w:p>
    <w:p/>
    <w:p>
      <w:r xmlns:w="http://schemas.openxmlformats.org/wordprocessingml/2006/main">
        <w:t xml:space="preserve">1. Rimliklarga 6:17-18 - Lekin Xudoga shukrlar bo'lsinki, sizlar gunohning qullari bo'lgansizlar, lekin sizlarga najot berilgan ta'limot shakliga chin yurakdan itoat qilgansizlar. Shunda sizlar gunohdan ozod bo'lib, solihlik qullari bo'ldingizlar.</w:t>
      </w:r>
    </w:p>
    <w:p/>
    <w:p>
      <w:r xmlns:w="http://schemas.openxmlformats.org/wordprocessingml/2006/main">
        <w:t xml:space="preserve">2. 2 Shohlar 7:1-2 - Shunday bo'ldiki, shoh o'z uyida o'tirarkan, Egamiz unga hamma dushmanlaridan osoyishtalik bergan edi. Shoh Natan payg‘ambarga: “Mana, men sadrdan yasalgan uyda yashayman, lekin Xudoning sandig‘i parda ichida yashaydi.</w:t>
      </w:r>
    </w:p>
    <w:p/>
    <w:p>
      <w:r xmlns:w="http://schemas.openxmlformats.org/wordprocessingml/2006/main">
        <w:t xml:space="preserve">Chiqish 26:30: Muqaddas chodirni tog‘da ko‘rsatilgan uslubga ko‘ra tikla.</w:t>
      </w:r>
    </w:p>
    <w:p/>
    <w:p>
      <w:r xmlns:w="http://schemas.openxmlformats.org/wordprocessingml/2006/main">
        <w:t xml:space="preserve">Xudo Musoga chodirni tog'da vahiy qilgan namunasiga ko'ra qurishni buyurdi.</w:t>
      </w:r>
    </w:p>
    <w:p/>
    <w:p>
      <w:r xmlns:w="http://schemas.openxmlformats.org/wordprocessingml/2006/main">
        <w:t xml:space="preserve">1. Sodiq itoatkorlik: Musoning misolidan saboq olish</w:t>
      </w:r>
    </w:p>
    <w:p/>
    <w:p>
      <w:r xmlns:w="http://schemas.openxmlformats.org/wordprocessingml/2006/main">
        <w:t xml:space="preserve">2. Xudoning ko'rsatmalariga itoat qilishning ne'matlari</w:t>
      </w:r>
    </w:p>
    <w:p/>
    <w:p>
      <w:r xmlns:w="http://schemas.openxmlformats.org/wordprocessingml/2006/main">
        <w:t xml:space="preserve">1. Ibroniylarga 11:7-8 -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2. Matto 7:24-27 - Kimki bu so'zlarimni eshitib, ularni bajarsa, men uni uyini tosh ustiga qurgan donishmandga o'xshatib qo'yaman: Yomg'ir yog'di, toshqinlar keldi va suv toshqinlari boshlandi. Shamollar esdi va uyni urdi; U yiqilmadi, chunki u tosh ustiga qurilgan edi.</w:t>
      </w:r>
    </w:p>
    <w:p/>
    <w:p>
      <w:r xmlns:w="http://schemas.openxmlformats.org/wordprocessingml/2006/main">
        <w:t xml:space="preserve">Chiqish 26:31: Ko‘k, binafsha, qirmizi va to‘q qizil matolardan parda yasa, u karublar bilan to‘q.</w:t>
      </w:r>
    </w:p>
    <w:p/>
    <w:p>
      <w:r xmlns:w="http://schemas.openxmlformats.org/wordprocessingml/2006/main">
        <w:t xml:space="preserve">Muqaddas chodirni qurish bo'yicha Xudoning Musoga bergan ko'rsatmalariga ko'k, binafsha, qizil va nozik o'ralgan zig'irdan parda yasash kiradi. U mohirlik bilan ishlangan va karublar bilan bezatilgan bo'lishi kerak edi.</w:t>
      </w:r>
    </w:p>
    <w:p/>
    <w:p>
      <w:r xmlns:w="http://schemas.openxmlformats.org/wordprocessingml/2006/main">
        <w:t xml:space="preserve">1. Chodir pardasi: Masihning qurbonligi tasviri</w:t>
      </w:r>
    </w:p>
    <w:p/>
    <w:p>
      <w:r xmlns:w="http://schemas.openxmlformats.org/wordprocessingml/2006/main">
        <w:t xml:space="preserve">2. Chodirning mahorati va hunarmandchiligi: Xudoning mukammalligining aksi</w:t>
      </w:r>
    </w:p>
    <w:p/>
    <w:p>
      <w:r xmlns:w="http://schemas.openxmlformats.org/wordprocessingml/2006/main">
        <w:t xml:space="preserve">1. Ibroniylarga 10:19-22 - Shuning uchun, birodarlar, biz Isoning qoni orqali, parda orqali, ya'ni tanasi orqali biz uchun ochgan yangi va tirik yo'l orqali muqaddas joylarga kirishga ishonchimiz komil. va bizda Xudoning uyida buyuk ruhoniy bor ekan, kelinglar, qalblarimiz yomon vijdondan tozalangan va tanamiz toza suv bilan yuvilgan holda, imonga to'liq ishonch bilan chin yurakdan yaqinlashaylik.</w:t>
      </w:r>
    </w:p>
    <w:p/>
    <w:p>
      <w:r xmlns:w="http://schemas.openxmlformats.org/wordprocessingml/2006/main">
        <w:t xml:space="preserve">2. Ishayo 6:1-3 - Shoh Uzziyo vafot etgan yili men Egamizning taxtda o‘tirganini va ko‘tarilganini ko‘rdim; Uning kiyimidagi poezd ma'badni to'ldirdi. Uning tepasida serafim turardi. Har birining oltita qanoti bor edi: ikkitasi bilan u yuzini, ikkitasi bilan oyoqlarini yopdi va ikkitasi bilan uchdi. Biri ikkinchisini chaqirib: “Muqaddas, muqaddas, muqaddasdir Sarvari Olam! butun yer yuzi Uning ulug'vorligiga to'la!</w:t>
      </w:r>
    </w:p>
    <w:p/>
    <w:p>
      <w:r xmlns:w="http://schemas.openxmlformats.org/wordprocessingml/2006/main">
        <w:t xml:space="preserve">Chiqish 26:32: Siz uni oltin bilan qoplangan oq yog‘ochdan yasalgan to‘rtta ustunga osib qo‘ying; ularning ilgaklari oltindan bo‘lsin, to‘rtta kumush rozetkaga.</w:t>
      </w:r>
    </w:p>
    <w:p/>
    <w:p>
      <w:r xmlns:w="http://schemas.openxmlformats.org/wordprocessingml/2006/main">
        <w:t xml:space="preserve">Bu parchada muqaddas chodirning qurilishi tasvirlangan, buning uchun oltin bilan qoplangan to'rtta yog'och ustun va ustunlar oltin ilgaklar bilan biriktirilgan to'rtta kumush rozetka kerak bo'ladi.</w:t>
      </w:r>
    </w:p>
    <w:p/>
    <w:p>
      <w:r xmlns:w="http://schemas.openxmlformats.org/wordprocessingml/2006/main">
        <w:t xml:space="preserve">1. Xudoning chodirining go'zalligi Xudoning ulug'vorligini ochib beradi.</w:t>
      </w:r>
    </w:p>
    <w:p/>
    <w:p>
      <w:r xmlns:w="http://schemas.openxmlformats.org/wordprocessingml/2006/main">
        <w:t xml:space="preserve">2. Bizning Xudoning chodiriga sodiqligimiz Unga bo'lgan sadoqatimizni aks ettiradi.</w:t>
      </w:r>
    </w:p>
    <w:p/>
    <w:p>
      <w:r xmlns:w="http://schemas.openxmlformats.org/wordprocessingml/2006/main">
        <w:t xml:space="preserve">1. Chiqish 25:8 - "Va ular orasida yashashim uchun ular meni muqaddas joy qilishsin."</w:t>
      </w:r>
    </w:p>
    <w:p/>
    <w:p>
      <w:r xmlns:w="http://schemas.openxmlformats.org/wordprocessingml/2006/main">
        <w:t xml:space="preserve">2. Zabur 83:1 - “Sening turar joying naqadar go'zal, ey Sarvari Olam!”</w:t>
      </w:r>
    </w:p>
    <w:p/>
    <w:p>
      <w:r xmlns:w="http://schemas.openxmlformats.org/wordprocessingml/2006/main">
        <w:t xml:space="preserve">Chiqish 26:33 Pardani pardaning ostiga osib qo'ying, shunda guvohlik sandig'ini pardaning ichiga olib kiring.</w:t>
      </w:r>
    </w:p>
    <w:p/>
    <w:p>
      <w:r xmlns:w="http://schemas.openxmlformats.org/wordprocessingml/2006/main">
        <w:t xml:space="preserve">Chiqish 26:33 dan parcha muqaddas joyni eng muqaddas joydan ajratish va guvohlik sandig'ini eng muqaddas joyga olib kelish uchun Muqaddas chodirga parda osib qo'yish haqida gapiradi.</w:t>
      </w:r>
    </w:p>
    <w:p/>
    <w:p>
      <w:r xmlns:w="http://schemas.openxmlformats.org/wordprocessingml/2006/main">
        <w:t xml:space="preserve">1. Ayriliq pardasi: chodirdagi pardaning ahamiyatini tushunish.</w:t>
      </w:r>
    </w:p>
    <w:p/>
    <w:p>
      <w:r xmlns:w="http://schemas.openxmlformats.org/wordprocessingml/2006/main">
        <w:t xml:space="preserve">2. Uning hozirligi muqaddasdir: eng muqaddas joydagi guvohlik sandig'ining ma'nosi</w:t>
      </w:r>
    </w:p>
    <w:p/>
    <w:p>
      <w:r xmlns:w="http://schemas.openxmlformats.org/wordprocessingml/2006/main">
        <w:t xml:space="preserve">1. Ibroniylarga 10:19-20 - Shuning uchun, birodarlar, biz Isoning qoni orqali, parda orqali, ya'ni tanasi orqali biz uchun ochgan yangi va tirik yo'l orqali muqaddas joylarga kirishga ishonchimiz komil.</w:t>
      </w:r>
    </w:p>
    <w:p/>
    <w:p>
      <w:r xmlns:w="http://schemas.openxmlformats.org/wordprocessingml/2006/main">
        <w:t xml:space="preserve">2. 1 Korinfliklarga 6:19-20 - Yoki tanangiz Xudodan olgan, ichingizdagi Muqaddas Ruhning ma'badi ekanligini bilmaysizmi? Siz o'zingizniki emassiz, chunki siz qimmatga sotib olingansiz. Shunday qilib, tanangizda Xudoni ulug'lang.</w:t>
      </w:r>
    </w:p>
    <w:p/>
    <w:p>
      <w:r xmlns:w="http://schemas.openxmlformats.org/wordprocessingml/2006/main">
        <w:t xml:space="preserve">Chiqish 26:34: Shohidlik sandig‘i ustidagi marhamat kursisini eng muqaddas joyda qo‘ying.</w:t>
      </w:r>
    </w:p>
    <w:p/>
    <w:p>
      <w:r xmlns:w="http://schemas.openxmlformats.org/wordprocessingml/2006/main">
        <w:t xml:space="preserve">Rahm o'rindig'i eng Muqaddas joyda guvohlik sandig'iga o'rnatildi.</w:t>
      </w:r>
    </w:p>
    <w:p/>
    <w:p>
      <w:r xmlns:w="http://schemas.openxmlformats.org/wordprocessingml/2006/main">
        <w:t xml:space="preserve">1. Xudoning rahmati: U bilan bo'lgan munosabatimizning asosi</w:t>
      </w:r>
    </w:p>
    <w:p/>
    <w:p>
      <w:r xmlns:w="http://schemas.openxmlformats.org/wordprocessingml/2006/main">
        <w:t xml:space="preserve">2. Eng muqaddas joydagi Mehribonlik kursisining ahamiyati</w:t>
      </w:r>
    </w:p>
    <w:p/>
    <w:p>
      <w:r xmlns:w="http://schemas.openxmlformats.org/wordprocessingml/2006/main">
        <w:t xml:space="preserve">1. Zabur 103:11-14 - “Osmon yerdan qanchalik baland bo'lsa, Undan qo'rqadiganlarga sevgisi shunchalik buyukdir; Sharq g'arbdan qanchalik uzoq bo'lsa, U bizning gunohlarimizni shunchalik uzoqlashtiradi. Ota o'z farzandlariga rahm-shafqat ko'rsatganidek, Rabbiy O'zidan qo'rqqanlarga rahm-shafqat ko'rsatadi, chunki U bizning tanamizni biladi, bizning tuproq ekanligimizni eslaydi.</w:t>
      </w:r>
    </w:p>
    <w:p/>
    <w:p>
      <w:r xmlns:w="http://schemas.openxmlformats.org/wordprocessingml/2006/main">
        <w:t xml:space="preserve">2. Ibroniylarga 4:14-16 - "O'shandan beri bizda osmondan o'tgan buyuk oliy ruhoniy bor, Xudoning O'g'li Iso, keling, o'z e'tirofimizni mahkam ushlaylik. Chunki bizda qodir bo'lmagan oliy ruhoniy yo'q. Bizning zaif tomonlarimizga hamdard bo'lish, lekin biz kabi har jihatdan vasvasaga uchragan, lekin gunohsiz. Keling, inoyat taxtiga ishonch bilan yaqinlashaylik. ."</w:t>
      </w:r>
    </w:p>
    <w:p/>
    <w:p>
      <w:r xmlns:w="http://schemas.openxmlformats.org/wordprocessingml/2006/main">
        <w:t xml:space="preserve">Chiqish 26:35 Dasturxonni pardasiz, shamdonni esa Muqaddas chodirning janub tomonidagi stolga qarama-qarshi qo‘ying va dasturxonni shimol tomonga qo‘ying.</w:t>
      </w:r>
    </w:p>
    <w:p/>
    <w:p>
      <w:r xmlns:w="http://schemas.openxmlformats.org/wordprocessingml/2006/main">
        <w:t xml:space="preserve">Xudo Musoga dasturxon va shamdonni Muqaddas chodirning ichiga qo‘yishni buyuradi, stol shimol tomonda, shamdon janub tomonda.</w:t>
      </w:r>
    </w:p>
    <w:p/>
    <w:p>
      <w:r xmlns:w="http://schemas.openxmlformats.org/wordprocessingml/2006/main">
        <w:t xml:space="preserve">1. Chodir mebelining ramziy ma'nosi</w:t>
      </w:r>
    </w:p>
    <w:p/>
    <w:p>
      <w:r xmlns:w="http://schemas.openxmlformats.org/wordprocessingml/2006/main">
        <w:t xml:space="preserve">2. Xudoning huzurida yashash: Chodirni o'rganish</w:t>
      </w:r>
    </w:p>
    <w:p/>
    <w:p>
      <w:r xmlns:w="http://schemas.openxmlformats.org/wordprocessingml/2006/main">
        <w:t xml:space="preserve">1. Ibroniylarga 9:1-5 - Muqaddas chodir Xudo borligining samoviy haqiqatining ramzidir.</w:t>
      </w:r>
    </w:p>
    <w:p/>
    <w:p>
      <w:r xmlns:w="http://schemas.openxmlformats.org/wordprocessingml/2006/main">
        <w:t xml:space="preserve">2. Yuhanno 1:14 - Iso, Xudoning Kalomi, bizning oramizda yashash uchun keldi va Xudoning huzurida yashashimizga imkon berdi.</w:t>
      </w:r>
    </w:p>
    <w:p/>
    <w:p>
      <w:r xmlns:w="http://schemas.openxmlformats.org/wordprocessingml/2006/main">
        <w:t xml:space="preserve">Chiqish 26:36: Chodirning eshigi uchun ko‘k, binafsha, qirmizi, qirmizi va nozik o‘ralgan zig‘ir matolardan osilib qo‘y.</w:t>
      </w:r>
    </w:p>
    <w:p/>
    <w:p>
      <w:r xmlns:w="http://schemas.openxmlformats.org/wordprocessingml/2006/main">
        <w:t xml:space="preserve">Uchrashuv chodiriga kiraverishda ko‘k, binafsha, qirmizi va nozik o‘ralgan zig‘ir matosidan tayyorlangan osilgan osma yasalishi kerak edi.</w:t>
      </w:r>
    </w:p>
    <w:p/>
    <w:p>
      <w:r xmlns:w="http://schemas.openxmlformats.org/wordprocessingml/2006/main">
        <w:t xml:space="preserve">1: Xudo bizdan ijodkor bo'lishimizni va ishlarimiz orqali imonimizni namoyon etishimizni xohlaydi.</w:t>
      </w:r>
    </w:p>
    <w:p/>
    <w:p>
      <w:r xmlns:w="http://schemas.openxmlformats.org/wordprocessingml/2006/main">
        <w:t xml:space="preserve">2: Biz Xudo uchun maxsus biror narsa yaratganimizda, u mukammal va eng yaxshi materiallar bilan amalga oshirilishi kerak.</w:t>
      </w:r>
    </w:p>
    <w:p/>
    <w:p>
      <w:r xmlns:w="http://schemas.openxmlformats.org/wordprocessingml/2006/main">
        <w:t xml:space="preserve">1: Kolosaliklarga 3:23-24 - Nima qilsangiz ham, Xudodan merosni mukofot sifatida olishingizni bilib, odamlar uchun emas, Rabbiy uchun chin yurakdan ishlang.</w:t>
      </w:r>
    </w:p>
    <w:p/>
    <w:p>
      <w:r xmlns:w="http://schemas.openxmlformats.org/wordprocessingml/2006/main">
        <w:t xml:space="preserve">2: Hikmatlar 16:3 - Ishingni Egamizga topshir, shunda rejalaring amalga oshadi.</w:t>
      </w:r>
    </w:p>
    <w:p/>
    <w:p>
      <w:r xmlns:w="http://schemas.openxmlformats.org/wordprocessingml/2006/main">
        <w:t xml:space="preserve">Chiqish 26:37: Osilib turish uchun beshta yog‘och ustun yasa, ularni oltin bilan qop, ilgaklari oltindan bo‘lsin, ular uchun misdan beshta chuqurcha quy.</w:t>
      </w:r>
    </w:p>
    <w:p/>
    <w:p>
      <w:r xmlns:w="http://schemas.openxmlformats.org/wordprocessingml/2006/main">
        <w:t xml:space="preserve">Muqaddas Kitobdagi ushbu parcha o'quvchiga yog'ochdan beshta ustun yasashni va ularni oltin bilan qoplashni va ustunlar uchun beshta mis rozet quyishni buyuradi.</w:t>
      </w:r>
    </w:p>
    <w:p/>
    <w:p>
      <w:r xmlns:w="http://schemas.openxmlformats.org/wordprocessingml/2006/main">
        <w:t xml:space="preserve">1. Itoatning go'zalligi - Xudoning ko'rsatmalariga qanday amal qilish go'zallik va shon-shuhrat keltirishi mumkin</w:t>
      </w:r>
    </w:p>
    <w:p/>
    <w:p>
      <w:r xmlns:w="http://schemas.openxmlformats.org/wordprocessingml/2006/main">
        <w:t xml:space="preserve">2. Va'daning kuchi - Xudoning hayotimizdagi va'dalari bizga qanday kuch va umid baxsh etadi</w:t>
      </w:r>
    </w:p>
    <w:p/>
    <w:p>
      <w:r xmlns:w="http://schemas.openxmlformats.org/wordprocessingml/2006/main">
        <w:t xml:space="preserve">1. Qonunlar 10:1-5 - Rabbiyning itoatkorlik haqidagi ko'rsatmalari</w:t>
      </w:r>
    </w:p>
    <w:p/>
    <w:p>
      <w:r xmlns:w="http://schemas.openxmlformats.org/wordprocessingml/2006/main">
        <w:t xml:space="preserve">2. Zabur 118:105 - Xudoning hidoyat va haqiqat haqidagi va'dasi</w:t>
      </w:r>
    </w:p>
    <w:p/>
    <w:p>
      <w:r xmlns:w="http://schemas.openxmlformats.org/wordprocessingml/2006/main">
        <w:t xml:space="preserve">Chiqish 27 quyidagi oyatlarni ko'rsatgan holda uchta paragrafda umumlashtirilishi mumkin:</w:t>
      </w:r>
    </w:p>
    <w:p/>
    <w:p>
      <w:r xmlns:w="http://schemas.openxmlformats.org/wordprocessingml/2006/main">
        <w:t xml:space="preserve">1-xatboshi: Chiqish 27:1-8 da Xudo kuydiriladigan qurbongohni qurish bo'yicha ko'rsatmalar beradi. Qurbongoh akatsiya yog'ochidan yasalishi va bronza bilan qoplanishi kerak. U kvadrat shaklga ega bo'lishi kerak, uning to'rt burchagida shoxlar bo'lishi kerak. Qurbongohning ichiga bronza panjara qo'yilishi kerak, shuningdek, uning halqalari va tayoqlari bo'lishi kerak. Bu qurbongoh Yahovaga qurbonliklar keltiriladigan joy bo‘lib xizmat qiladi.</w:t>
      </w:r>
    </w:p>
    <w:p/>
    <w:p>
      <w:r xmlns:w="http://schemas.openxmlformats.org/wordprocessingml/2006/main">
        <w:t xml:space="preserve">2-xatboshi: Chiqish 27:9-19 da davom etib, Muqaddas chodirni o'rab turgan hovli qurilishi bo'yicha ko'rsatmalar berilgan. Hovli to'rtburchaklar shaklida bo'lishi va nozik zig'irdan yasalgan pardalar bilan o'ralgan bo'lishi kerak. Pardalar bronza asoslarga o'rnatilgan ustunlar bilan mustahkamlangan va kumush ilgaklar va novdalar bilan bog'langan. Hovliga kiraverish bir tomonda bo‘lib, u yerda nozik zig‘ir bilan to‘qilgan ko‘k, binafsha va qizil rangli iplardan parda bo‘ladi.</w:t>
      </w:r>
    </w:p>
    <w:p/>
    <w:p>
      <w:r xmlns:w="http://schemas.openxmlformats.org/wordprocessingml/2006/main">
        <w:t xml:space="preserve">3-xatboshi: Chiqish 27:20-21 da Xudo Musoga Menora chodiridagi chiroqpoyani parvarish qilish haqida ko'rsatma beradi. Horun va uning oʻgʻillariga uning chiroqlarini kechdan tonggacha Yahova huzurida Oʻz xalqi orasida ilohiy mavjudligini anglatuvchi abadiy nur yonib turishi buyurilgan.</w:t>
      </w:r>
    </w:p>
    <w:p/>
    <w:p>
      <w:r xmlns:w="http://schemas.openxmlformats.org/wordprocessingml/2006/main">
        <w:t xml:space="preserve">Qisqa bayoni; yakunida:</w:t>
      </w:r>
    </w:p>
    <w:p>
      <w:r xmlns:w="http://schemas.openxmlformats.org/wordprocessingml/2006/main">
        <w:t xml:space="preserve">Exodus 27 taqdim etadi:</w:t>
      </w:r>
    </w:p>
    <w:p>
      <w:r xmlns:w="http://schemas.openxmlformats.org/wordprocessingml/2006/main">
        <w:t xml:space="preserve">Kuydiriladigan qurbongohni qurish bo'yicha ko'rsatmalar;</w:t>
      </w:r>
    </w:p>
    <w:p>
      <w:r xmlns:w="http://schemas.openxmlformats.org/wordprocessingml/2006/main">
        <w:t xml:space="preserve">Bronza bilan qoplangan akatsiya yog'ochidan foydalanish; kvadrat shakli; burchaklardagi shoxlar;</w:t>
      </w:r>
    </w:p>
    <w:p>
      <w:r xmlns:w="http://schemas.openxmlformats.org/wordprocessingml/2006/main">
        <w:t xml:space="preserve">Bronza panjara; halqalar, tashish uchun ustunlar; qurbonliklar uchun joy sifatida maqsad.</w:t>
      </w:r>
    </w:p>
    <w:p/>
    <w:p>
      <w:r xmlns:w="http://schemas.openxmlformats.org/wordprocessingml/2006/main">
        <w:t xml:space="preserve">Muqaddas chodir atrofida hovli qurish bo'yicha ko'rsatmalar;</w:t>
      </w:r>
    </w:p>
    <w:p>
      <w:r xmlns:w="http://schemas.openxmlformats.org/wordprocessingml/2006/main">
        <w:t xml:space="preserve">Bronza tagliklarga o'rnatilgan ustunlar bilan mustahkamlangan nozik zig'ir pardalari;</w:t>
      </w:r>
    </w:p>
    <w:p>
      <w:r xmlns:w="http://schemas.openxmlformats.org/wordprocessingml/2006/main">
        <w:t xml:space="preserve">Kumush kancalar, tirgaklar birlashtiruvchi ustunlar; rangli iplardan to'qilgan kirish ekrani.</w:t>
      </w:r>
    </w:p>
    <w:p/>
    <w:p>
      <w:r xmlns:w="http://schemas.openxmlformats.org/wordprocessingml/2006/main">
        <w:t xml:space="preserve">Ehtiyotkorlik haqidagi amr, chiroqpoyaning doimiy yonishi (Menora);</w:t>
      </w:r>
    </w:p>
    <w:p>
      <w:r xmlns:w="http://schemas.openxmlformats.org/wordprocessingml/2006/main">
        <w:t xml:space="preserve">Horun va uning o'g'illari chiroqlarni saqlashga mas'ul edilar;</w:t>
      </w:r>
    </w:p>
    <w:p>
      <w:r xmlns:w="http://schemas.openxmlformats.org/wordprocessingml/2006/main">
        <w:t xml:space="preserve">Yahova huzuridagi abadiy nurning ramziy tasviri.</w:t>
      </w:r>
    </w:p>
    <w:p/>
    <w:p>
      <w:r xmlns:w="http://schemas.openxmlformats.org/wordprocessingml/2006/main">
        <w:t xml:space="preserve">Ushbu bob muqaddas makonni qurish, me'moriy tarkibiy qismlarni ta'kidlaydigan chodir, ko'pincha qadimiy Yaqin Sharq diniy an'analari bilan bog'liq bo'lgan me'moriy xususiyatlar, hurmat kabi mavzularni yoritib berish, eslatma sifatida xizmat qiluvchi jismoniy tasvirlar orqali namoyish etilgan qurbonlik, tanlangan odamlarni bir-biriga bog'laydigan ahd munosabatlarini aks ettiruvchi saqlovchilar bilan davom etadi. ruhoniylik, millatchilik bilan bog'liq tushunchalarni o'z ichiga olgan jamoa taqdirini shakllantirish maqsadlarini amalga oshirishga qaratilgan ilohiy hokimiyat ostida ibroniy jamoalari orasida keng tarqalgan diniy an'analar doirasida hurmatga sazovor bo'lgan xudoga sodiqlik haqida guvohlik beruvchi vakil sifatida xizmat qilish avlodlar davomida va'da qilingan er merosiga oid bajo keltirish.</w:t>
      </w:r>
    </w:p>
    <w:p/>
    <w:p>
      <w:r xmlns:w="http://schemas.openxmlformats.org/wordprocessingml/2006/main">
        <w:t xml:space="preserve">Chiqish 27:1: Uzunligi besh tirsak va eni besh tirsak bo‘lgan oq yog‘ochdan qurbongoh yasa. Qurbongoh toʻrtburchak boʻlsin, balandligi uch tirsak boʻlsin.</w:t>
      </w:r>
    </w:p>
    <w:p/>
    <w:p>
      <w:r xmlns:w="http://schemas.openxmlformats.org/wordprocessingml/2006/main">
        <w:t xml:space="preserve">Uzunligi besh tirsak va eni besh tirsak, shakli toʻrtburchak, balandligi uch tirsak boʻlgan, shittim yogʻochidan qurbongoh qurish boʻyicha koʻrsatmalar berilgan.</w:t>
      </w:r>
    </w:p>
    <w:p/>
    <w:p>
      <w:r xmlns:w="http://schemas.openxmlformats.org/wordprocessingml/2006/main">
        <w:t xml:space="preserve">1. Xudoning muqaddasligi: Chiqish 27:1 da qurbongohning ahamiyati</w:t>
      </w:r>
    </w:p>
    <w:p/>
    <w:p>
      <w:r xmlns:w="http://schemas.openxmlformats.org/wordprocessingml/2006/main">
        <w:t xml:space="preserve">2. Imon poydevorini qurish: Chiqish 27:1 da qurbongohdan saboqlar</w:t>
      </w:r>
    </w:p>
    <w:p/>
    <w:p>
      <w:r xmlns:w="http://schemas.openxmlformats.org/wordprocessingml/2006/main">
        <w:t xml:space="preserve">1. Ibtido 8:20-22 - Qurbongoh: ibodat va minnatdorchilik ramzi</w:t>
      </w:r>
    </w:p>
    <w:p/>
    <w:p>
      <w:r xmlns:w="http://schemas.openxmlformats.org/wordprocessingml/2006/main">
        <w:t xml:space="preserve">2. Chiqish 20:24-25 - Xudoning buyukligini eslatuvchi sifatida xizmat qilish uchun qurbongoh qurish</w:t>
      </w:r>
    </w:p>
    <w:p/>
    <w:p>
      <w:r xmlns:w="http://schemas.openxmlformats.org/wordprocessingml/2006/main">
        <w:t xml:space="preserve">Chiqish 27:2: Uning to‘rt burchagiga shoxlarini yasa, shoxlari bir xil bo‘lsin, uni mis bilan qopla.</w:t>
      </w:r>
    </w:p>
    <w:p/>
    <w:p>
      <w:r xmlns:w="http://schemas.openxmlformats.org/wordprocessingml/2006/main">
        <w:t xml:space="preserve">Xudo Musoga har bir burchagida to'rtta shoxli qurbongoh qurishni buyuradi, barchasi bir xil materialdan yasalgan va mis bilan qoplangan.</w:t>
      </w:r>
    </w:p>
    <w:p/>
    <w:p>
      <w:r xmlns:w="http://schemas.openxmlformats.org/wordprocessingml/2006/main">
        <w:t xml:space="preserve">1. Birlikning kuchi: Xudoning qurbongohning dizayni bizni birgalikda ishlashning qadrini qanday o'rgatadi?</w:t>
      </w:r>
    </w:p>
    <w:p/>
    <w:p>
      <w:r xmlns:w="http://schemas.openxmlformats.org/wordprocessingml/2006/main">
        <w:t xml:space="preserve">2. Qo'rquvni yengish: Qanday qilib qurbongoh shoxlari bizga Xudoning himoyasi va rizqini eslatadi</w:t>
      </w:r>
    </w:p>
    <w:p/>
    <w:p>
      <w:r xmlns:w="http://schemas.openxmlformats.org/wordprocessingml/2006/main">
        <w:t xml:space="preserve">1. Zabur 118: 6-7: "Rabbiy men tomonda; Men qo'rqmayman: inson menga nima qila oladi? Egam menga yordam berganlar bilan birga bo'ladi, shuning uchun men nafratlanganlarni ko'ramanmi? men."</w:t>
      </w:r>
    </w:p>
    <w:p/>
    <w:p>
      <w:r xmlns:w="http://schemas.openxmlformats.org/wordprocessingml/2006/main">
        <w:t xml:space="preserve">2. Rimliklarga 8:31: "Bularga nima deymiz? Agar Xudo biz tomonda bo'lsa, kim bizga qarshi bo'lishi mumkin?"</w:t>
      </w:r>
    </w:p>
    <w:p/>
    <w:p>
      <w:r xmlns:w="http://schemas.openxmlformats.org/wordprocessingml/2006/main">
        <w:t xml:space="preserve">Chiqish 27:3: Uning kulini, belkuraklarini, cho‘plarini, ilgaklarini va o‘choqlarini qabul qilish uchun kostryulkalarini yasa, uning barcha idishlarini misdan yasa.</w:t>
      </w:r>
    </w:p>
    <w:p/>
    <w:p>
      <w:r xmlns:w="http://schemas.openxmlformats.org/wordprocessingml/2006/main">
        <w:t xml:space="preserve">Muqaddas chodirda foydalanish uchun turli xil mis buyumlar yasash uchun Xudo tomonidan ko'rsatmalar berilgan.</w:t>
      </w:r>
    </w:p>
    <w:p/>
    <w:p>
      <w:r xmlns:w="http://schemas.openxmlformats.org/wordprocessingml/2006/main">
        <w:t xml:space="preserve">1. Xudoning ko'rsatmalarining kuchi - Xudoning amrlariga amal qilish orqali qanday qilib go'zallik qilishimiz mumkin.</w:t>
      </w:r>
    </w:p>
    <w:p/>
    <w:p>
      <w:r xmlns:w="http://schemas.openxmlformats.org/wordprocessingml/2006/main">
        <w:t xml:space="preserve">2. Itoatning qadri - Xudoning so'zlariga to'liq amal qilishning ahamiyati.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Zabur 118:105 - Sening so'zing oyoqlarim uchun chiroq va yo'limga nurdir.</w:t>
      </w:r>
    </w:p>
    <w:p/>
    <w:p>
      <w:r xmlns:w="http://schemas.openxmlformats.org/wordprocessingml/2006/main">
        <w:t xml:space="preserve">Chiqish 27:4: Buning uchun misdan panjara yasa. To‘rning to‘rt burchagiga to‘rtta mis halqa yasa.</w:t>
      </w:r>
    </w:p>
    <w:p/>
    <w:p>
      <w:r xmlns:w="http://schemas.openxmlformats.org/wordprocessingml/2006/main">
        <w:t xml:space="preserve">Xudo Musoga burchaklarida to'rtta halqali mis panjara qurishni buyuradi.</w:t>
      </w:r>
    </w:p>
    <w:p/>
    <w:p>
      <w:r xmlns:w="http://schemas.openxmlformats.org/wordprocessingml/2006/main">
        <w:t xml:space="preserve">1. Fidoyilik kuchi: Xudoning rejalariga qanday sodiq qolish kerak</w:t>
      </w:r>
    </w:p>
    <w:p/>
    <w:p>
      <w:r xmlns:w="http://schemas.openxmlformats.org/wordprocessingml/2006/main">
        <w:t xml:space="preserve">2. Tuzilishning mustahkamligi: Xudoning dizayniga rioya qilishning foydalari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Chiqish 27:5: To‘r qurbongohning o‘rtasigacha bo‘lishi uchun, uni ostidagi qurbongohning sirkul ostiga qo‘ying.</w:t>
      </w:r>
    </w:p>
    <w:p/>
    <w:p>
      <w:r xmlns:w="http://schemas.openxmlformats.org/wordprocessingml/2006/main">
        <w:t xml:space="preserve">Xudo Musoga qurbongohni tekis qilish uchun uning ostiga to'r qo'yishni buyurdi.</w:t>
      </w:r>
    </w:p>
    <w:p/>
    <w:p>
      <w:r xmlns:w="http://schemas.openxmlformats.org/wordprocessingml/2006/main">
        <w:t xml:space="preserve">1. Xudo bilan yurishimizda mukammallikka bo'lgan ehtiyoj</w:t>
      </w:r>
    </w:p>
    <w:p/>
    <w:p>
      <w:r xmlns:w="http://schemas.openxmlformats.org/wordprocessingml/2006/main">
        <w:t xml:space="preserve">2. Xudo har qanday vaziyatni o'z zimmasiga oladi va uni mukammal qiladi</w:t>
      </w:r>
    </w:p>
    <w:p/>
    <w:p>
      <w:r xmlns:w="http://schemas.openxmlformats.org/wordprocessingml/2006/main">
        <w:t xml:space="preserve">1. Ishayo 26:3-4 - Onglari sobit bo'lganlarni komil tinchlikda saqlaysan, chunki ular Senga ishonadilar.</w:t>
      </w:r>
    </w:p>
    <w:p/>
    <w:p>
      <w:r xmlns:w="http://schemas.openxmlformats.org/wordprocessingml/2006/main">
        <w:t xml:space="preserve">2. Zabur 36:23 - Yaxshi odamning qadamlarini Egamiz buyuradi, U o'z yo'lidan zavq oladi.</w:t>
      </w:r>
    </w:p>
    <w:p/>
    <w:p>
      <w:r xmlns:w="http://schemas.openxmlformats.org/wordprocessingml/2006/main">
        <w:t xml:space="preserve">Chiqish 27:6: Qurbongoh uchun yog‘ochdan tayoqlar yasab, ularni mis bilan qopla.</w:t>
      </w:r>
    </w:p>
    <w:p/>
    <w:p>
      <w:r xmlns:w="http://schemas.openxmlformats.org/wordprocessingml/2006/main">
        <w:t xml:space="preserve">Ushbu parcha qurbongoh uchun ustunlar akatsiya yog'ochidan yasalgan va mis bilan qoplangan bo'lishi kerakligini ko'rsatadi.</w:t>
      </w:r>
    </w:p>
    <w:p/>
    <w:p>
      <w:r xmlns:w="http://schemas.openxmlformats.org/wordprocessingml/2006/main">
        <w:t xml:space="preserve">1: Qurbongoh ustunlari: kuch va go'zallik ramzi</w:t>
      </w:r>
    </w:p>
    <w:p/>
    <w:p>
      <w:r xmlns:w="http://schemas.openxmlformats.org/wordprocessingml/2006/main">
        <w:t xml:space="preserve">2: Qurbongoh ustunlari: Xudo ahdining belgisi</w:t>
      </w:r>
    </w:p>
    <w:p/>
    <w:p>
      <w:r xmlns:w="http://schemas.openxmlformats.org/wordprocessingml/2006/main">
        <w:t xml:space="preserve">1: Ibroniylarga 9:4 - Kuydiriladigan qurbongohning bronza panjarasi, ustunlari va barcha idishlari.</w:t>
      </w:r>
    </w:p>
    <w:p/>
    <w:p>
      <w:r xmlns:w="http://schemas.openxmlformats.org/wordprocessingml/2006/main">
        <w:t xml:space="preserve">2: Chiqish 25:31-37 - Sof oltindan chiroqpoya yasa. Chiroqdon bolg'a bilan ishlangan bo'lishi kerak; Uning asosi, poyasi, kosalari, kosachalari va gullari u bilan bir bo‘lak bo‘lsin.</w:t>
      </w:r>
    </w:p>
    <w:p/>
    <w:p>
      <w:r xmlns:w="http://schemas.openxmlformats.org/wordprocessingml/2006/main">
        <w:t xml:space="preserve">Chiqish 27:7: Tayoqlar halqalarga o‘rnatiladi va tayoqlar qurbongohning ikki tomonida bo‘lib, uni ko‘tarib turadi.</w:t>
      </w:r>
    </w:p>
    <w:p/>
    <w:p>
      <w:r xmlns:w="http://schemas.openxmlformats.org/wordprocessingml/2006/main">
        <w:t xml:space="preserve">Qurbongohning tayoqlari halqalar orqali o'rnatiladi, so'ngra uni olib yurish uchun qurbongohning ikki tomoniga qo'yiladi.</w:t>
      </w:r>
    </w:p>
    <w:p/>
    <w:p>
      <w:r xmlns:w="http://schemas.openxmlformats.org/wordprocessingml/2006/main">
        <w:t xml:space="preserve">1. Xizmat yukini ko'tarish: biz xochimizni qanday ko'taramiz</w:t>
      </w:r>
    </w:p>
    <w:p/>
    <w:p>
      <w:r xmlns:w="http://schemas.openxmlformats.org/wordprocessingml/2006/main">
        <w:t xml:space="preserve">2. Boshqalarning qo'llab-quvvatlashini tan olish: Jamiyatning kuchi</w:t>
      </w:r>
    </w:p>
    <w:p/>
    <w:p>
      <w:r xmlns:w="http://schemas.openxmlformats.org/wordprocessingml/2006/main">
        <w:t xml:space="preserve">1. Matto 16:24-25 - Keyin Iso shogirdlariga dedi: Kim Menga ergashishni istasa, o'zidan kechsin va xochini ko'tarib, Menga ergashsin. Kim o'z jonini saqlab qolishni xohlasa, uni yo'qotadi, lekin kim Men uchun jonini yo'qotsa, uni topadi.</w:t>
      </w:r>
    </w:p>
    <w:p/>
    <w:p>
      <w:r xmlns:w="http://schemas.openxmlformats.org/wordprocessingml/2006/main">
        <w:t xml:space="preserve">2. Galatiyaliklarga 6:2-5 - Bir-biringizning og'irligini ko'taring va shunday qilib Masihning qonunini bajaring. Kimki o'zini hech narsa deb hisoblasa, u hech narsa bo'lmasa, o'zini aldagan bo'ladi. Lekin har kim o'z ishini tekshirib ko'rsin, shunda u boshqasidan emas, faqat o'zi bilan xursand bo'ladi. Chunki har kim o'z yukini ko'taradi. So'zni o'rgatgan kishi ta'lim beruvchi bilan barcha yaxshiliklarga sherik bo'lsin.</w:t>
      </w:r>
    </w:p>
    <w:p/>
    <w:p>
      <w:r xmlns:w="http://schemas.openxmlformats.org/wordprocessingml/2006/main">
        <w:t xml:space="preserve">Chiqish 27:8 Uni taxtalar bilan ichi bo‘sh qilib yasa, tog‘da senga qanday ko‘rsatilsa, ular ham shunday yasaydilar.</w:t>
      </w:r>
    </w:p>
    <w:p/>
    <w:p>
      <w:r xmlns:w="http://schemas.openxmlformats.org/wordprocessingml/2006/main">
        <w:t xml:space="preserve">Rabbiy Musoga tog'da ko'rsatilgan namunaga muvofiq chodir yasashni buyurdi.</w:t>
      </w:r>
    </w:p>
    <w:p/>
    <w:p>
      <w:r xmlns:w="http://schemas.openxmlformats.org/wordprocessingml/2006/main">
        <w:t xml:space="preserve">1. Mukammallik uchun Rabbiyning namunasi</w:t>
      </w:r>
    </w:p>
    <w:p/>
    <w:p>
      <w:r xmlns:w="http://schemas.openxmlformats.org/wordprocessingml/2006/main">
        <w:t xml:space="preserve">2. Hayotimiz uchun Xudoning rejasiga rioya qilish</w:t>
      </w:r>
    </w:p>
    <w:p/>
    <w:p>
      <w:r xmlns:w="http://schemas.openxmlformats.org/wordprocessingml/2006/main">
        <w:t xml:space="preserve">1. Chiqish 25:9 - Men senga ko'rsatgan hamma narsaga ko'ra, Muqaddas chodirning namunasi va uning barcha asboblari namunasiga ko'ra, uni xuddi shunday qilinglar.</w:t>
      </w:r>
    </w:p>
    <w:p/>
    <w:p>
      <w:r xmlns:w="http://schemas.openxmlformats.org/wordprocessingml/2006/main">
        <w:t xml:space="preserve">2. Ibroniylarga 8:5 - Muso Muqaddas chodirni qurmoqchi bo'lganida Xudo tomonidan ogohlantirganidek, ular samoviy narsalarning namunasi va soyasiga xizmat qiladilar. tog'da sizga.</w:t>
      </w:r>
    </w:p>
    <w:p/>
    <w:p>
      <w:r xmlns:w="http://schemas.openxmlformats.org/wordprocessingml/2006/main">
        <w:t xml:space="preserve">Chiqish 27:9 Muqaddas chodirning hovlisini yasa, janub tomonda, bir tomoni uzunligi yuz tirsak bo‘lgan nozik o‘ralgan zig‘ir matosidan to‘siqlar bo‘lsin.</w:t>
      </w:r>
    </w:p>
    <w:p/>
    <w:p>
      <w:r xmlns:w="http://schemas.openxmlformats.org/wordprocessingml/2006/main">
        <w:t xml:space="preserve">Egamiz Musoga Muqaddas chodir uchun janub tomonida uzunligi yuz tirsak bo‘lgan nozik zig‘ir matodan osilgan hovli yasashni buyurdi.</w:t>
      </w:r>
    </w:p>
    <w:p/>
    <w:p>
      <w:r xmlns:w="http://schemas.openxmlformats.org/wordprocessingml/2006/main">
        <w:t xml:space="preserve">1. Rabbiyning huzurida yashash - Qanday qilib chodir va uning hovlisi bizning hayotimizda Xudoning mavjudligini eslatadi.</w:t>
      </w:r>
    </w:p>
    <w:p/>
    <w:p>
      <w:r xmlns:w="http://schemas.openxmlformats.org/wordprocessingml/2006/main">
        <w:t xml:space="preserve">2. Muqaddaslik go'zalligi - Rabbiyning uyida go'zallik va muqaddaslikni saqlashning ahamiyati.</w:t>
      </w:r>
    </w:p>
    <w:p/>
    <w:p>
      <w:r xmlns:w="http://schemas.openxmlformats.org/wordprocessingml/2006/main">
        <w:t xml:space="preserve">1. Vahiy 21:21 - O'n ikkita darvoza o'n ikkita marvarid edi. Har bir darvoza bitta marvariddan edi: shahar ko'chasi shaffof oyna kabi sof oltin edi.</w:t>
      </w:r>
    </w:p>
    <w:p/>
    <w:p>
      <w:r xmlns:w="http://schemas.openxmlformats.org/wordprocessingml/2006/main">
        <w:t xml:space="preserve">2. Matto 6:33 - Lekin birinchi navbatda Xudoning Shohligini va Uning solihligini qidiring va bularning barchasi sizga qo'shiladi.</w:t>
      </w:r>
    </w:p>
    <w:p/>
    <w:p>
      <w:r xmlns:w="http://schemas.openxmlformats.org/wordprocessingml/2006/main">
        <w:t xml:space="preserve">Chiqish 27:10: Uning yigirmata ustuni va ularning yigirmata uyasi misdan bo‘lsin. Ustunlarning ilgaklari va ularning paychalari kumushdan bo‘lsin.</w:t>
      </w:r>
    </w:p>
    <w:p/>
    <w:p>
      <w:r xmlns:w="http://schemas.openxmlformats.org/wordprocessingml/2006/main">
        <w:t xml:space="preserve">Bu parcha Rabbiyning chodirida kuydiriladigan qurbongohning qurilishi haqida gapiradi.</w:t>
      </w:r>
    </w:p>
    <w:p/>
    <w:p>
      <w:r xmlns:w="http://schemas.openxmlformats.org/wordprocessingml/2006/main">
        <w:t xml:space="preserve">1: Muqaddas chodirning qurilishidan biz Xudoni hayotimizning markaziga qo'yishimiz kerakligini o'rganishimiz mumkin.</w:t>
      </w:r>
    </w:p>
    <w:p/>
    <w:p>
      <w:r xmlns:w="http://schemas.openxmlformats.org/wordprocessingml/2006/main">
        <w:t xml:space="preserve">2: Biz isroilliklar Muqaddas chodirni qurishda bo'lgani kabi, biz ham Xudoga bag'ishlangan bo'lishga harakat qilishimiz kerak.</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Chiqish 27:11 Shuningdek, shimol tomonda uzunligi yuz tirsak bo‘lgan osmalar, uning yigirmata ustuni va ularning yigirmata mis tirgaklari bo‘lsin. Ustunlarning ilgaklari va ularning to‘nlari kumushdan.</w:t>
      </w:r>
    </w:p>
    <w:p/>
    <w:p>
      <w:r xmlns:w="http://schemas.openxmlformats.org/wordprocessingml/2006/main">
        <w:t xml:space="preserve">Egamiz muqaddas chodirning shimoliy tomoniga yigirmata ustun va ularning rozetkalarini o‘rnatishni buyurdi, har bir ustunning uzunligi bir tirsak bo‘lib, ilgaklari va kumush to‘nkalari bor edi.</w:t>
      </w:r>
    </w:p>
    <w:p/>
    <w:p>
      <w:r xmlns:w="http://schemas.openxmlformats.org/wordprocessingml/2006/main">
        <w:t xml:space="preserve">1. Muqaddas chodirga buyruq berishda Rabbiyning mukammalligi</w:t>
      </w:r>
    </w:p>
    <w:p/>
    <w:p>
      <w:r xmlns:w="http://schemas.openxmlformats.org/wordprocessingml/2006/main">
        <w:t xml:space="preserve">2. Chodirning muqaddasligi va uning mo‘minlar uchun ahamiyati</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Ibroniylarga 9:11-12 - Lekin Masih kelajakdagi yaxshi narsalarning oliy ruhoniysi bo'lib, qo'l bilan, ya'ni bu binodan emas, balki buyukroq va mukammalroq chodir orqali keldi; U echkilar va buzoqlarning qoni bilan emas, balki o'z qoni bilan muqaddas joyga bir marta kirib, biz uchun abadiy najot topdi.</w:t>
      </w:r>
    </w:p>
    <w:p/>
    <w:p>
      <w:r xmlns:w="http://schemas.openxmlformats.org/wordprocessingml/2006/main">
        <w:t xml:space="preserve">Chiqish 27:12: G‘arbiy tomonda hovlining kengligi uchun ellik tirsak bo‘lgan osmalar bo‘lsin: ularning o‘nta ustuni, o‘nta rozetkasi.</w:t>
      </w:r>
    </w:p>
    <w:p/>
    <w:p>
      <w:r xmlns:w="http://schemas.openxmlformats.org/wordprocessingml/2006/main">
        <w:t xml:space="preserve">Muqaddas chodir hovlisining g‘arbiy tomonida o‘nta ustunli va o‘nta rozetkali ellik tirsakli osmalar bor edi.</w:t>
      </w:r>
    </w:p>
    <w:p/>
    <w:p>
      <w:r xmlns:w="http://schemas.openxmlformats.org/wordprocessingml/2006/main">
        <w:t xml:space="preserve">1: Xudo bizni saxovatli bo'lishga, hatto katta qurbonliklar qilishgacha ham chaqiradi.</w:t>
      </w:r>
    </w:p>
    <w:p/>
    <w:p>
      <w:r xmlns:w="http://schemas.openxmlformats.org/wordprocessingml/2006/main">
        <w:t xml:space="preserve">2: Rabbiyga bo'lgan sadoqatimiz, Xudoning ko'rsatmalariga binoan muqaddas chodirni qurish kabi jismoniy harakatlarimizda aks etishi kerak.</w:t>
      </w:r>
    </w:p>
    <w:p/>
    <w:p>
      <w:r xmlns:w="http://schemas.openxmlformats.org/wordprocessingml/2006/main">
        <w:t xml:space="preserve">1:2 Korinfliklarga 9:7 - Har kim beixtiyor yoki majburlab emas, yuragida qaror qilganidek berishi kerak, chunki Xudo quvnoq beruvchini sevadi.</w:t>
      </w:r>
    </w:p>
    <w:p/>
    <w:p>
      <w:r xmlns:w="http://schemas.openxmlformats.org/wordprocessingml/2006/main">
        <w:t xml:space="preserve">2:1 Solnomalar 29:2-3 - Shunda shoh Dovud butun jamoatga shunday dedi: Xudo tanlagan o‘g‘lim Sulaymon yosh va tajribasiz. Vazifa juda katta, chunki bu saroy inshooti inson uchun emas, balki Rabbiy Xudo uchundir.</w:t>
      </w:r>
    </w:p>
    <w:p/>
    <w:p>
      <w:r xmlns:w="http://schemas.openxmlformats.org/wordprocessingml/2006/main">
        <w:t xml:space="preserve">Chiqish 27:13: sharq tarafdagi hovlining kengligi ellik tirsak bo‘lsin.</w:t>
      </w:r>
    </w:p>
    <w:p/>
    <w:p>
      <w:r xmlns:w="http://schemas.openxmlformats.org/wordprocessingml/2006/main">
        <w:t xml:space="preserve">Bu parchada Muqaddas chodirning sharqiy tomonidagi hovlining uzunligi ellik tirsak edi.</w:t>
      </w:r>
    </w:p>
    <w:p/>
    <w:p>
      <w:r xmlns:w="http://schemas.openxmlformats.org/wordprocessingml/2006/main">
        <w:t xml:space="preserve">1. Chodir: Alloh taoloning yodgorligi</w:t>
      </w:r>
    </w:p>
    <w:p/>
    <w:p>
      <w:r xmlns:w="http://schemas.openxmlformats.org/wordprocessingml/2006/main">
        <w:t xml:space="preserve">2. Hayotimizdagi chegaralarni belgilashning ahamiyati</w:t>
      </w:r>
    </w:p>
    <w:p/>
    <w:p>
      <w:r xmlns:w="http://schemas.openxmlformats.org/wordprocessingml/2006/main">
        <w:t xml:space="preserve">1. Chiqish 25:8-9 - Meni muqaddas joy qiling, toki men ular orasida yashayman. Men senga ko‘rsatgan hamma narsaga ko‘ra, ya’ni Muqaddas chodirning naqshi va uning barcha jihozlari naqshini shunday qilib yasa.</w:t>
      </w:r>
    </w:p>
    <w:p/>
    <w:p>
      <w:r xmlns:w="http://schemas.openxmlformats.org/wordprocessingml/2006/main">
        <w:t xml:space="preserve">2. 1 Korinfliklarga 6:19-20 - Sizning tanangiz ichingizdagi Muqaddas Ruhning ma'badi ekanini bilmaysizlarmi, u sizda Xudodandir? Siz o'zingizniki emassiz, chunki siz qimmatga sotib olingansiz. Shunday qilib, tanangizda Xudoni ulug'lang.</w:t>
      </w:r>
    </w:p>
    <w:p/>
    <w:p>
      <w:r xmlns:w="http://schemas.openxmlformats.org/wordprocessingml/2006/main">
        <w:t xml:space="preserve">Chiqish 27:14 Darvozaning bir tomonining osmalari oʻn besh tirsak boʻlsin: ularning uchta ustuni, uchta rozetkasi.</w:t>
      </w:r>
    </w:p>
    <w:p/>
    <w:p>
      <w:r xmlns:w="http://schemas.openxmlformats.org/wordprocessingml/2006/main">
        <w:t xml:space="preserve">Bu parchada muqaddas chodir darvozasining osilgan va ustunlarining o'lchamlari tasvirlangan.</w:t>
      </w:r>
    </w:p>
    <w:p/>
    <w:p>
      <w:r xmlns:w="http://schemas.openxmlformats.org/wordprocessingml/2006/main">
        <w:t xml:space="preserve">1: Muqaddas chodirning darvozasi mustahkam poydevor ustiga qurilgani kabi, biz ham hayotimizni mustahkam poydevor ustiga qurishimiz mumkin.</w:t>
      </w:r>
    </w:p>
    <w:p/>
    <w:p>
      <w:r xmlns:w="http://schemas.openxmlformats.org/wordprocessingml/2006/main">
        <w:t xml:space="preserve">2: Muqaddas chodir darvozasi uzoq davom etishi uchun qurilgan va bizning hayotimiz ham davom etishi uchun qurilgan.</w:t>
      </w:r>
    </w:p>
    <w:p/>
    <w:p>
      <w:r xmlns:w="http://schemas.openxmlformats.org/wordprocessingml/2006/main">
        <w:t xml:space="preserve">1: Hikmatlar 10:25 Dovul o'tsa, endi yovuzlar o'tmaydi, solih esa abadiy poydevordir.</w:t>
      </w:r>
    </w:p>
    <w:p/>
    <w:p>
      <w:r xmlns:w="http://schemas.openxmlformats.org/wordprocessingml/2006/main">
        <w:t xml:space="preserve">2: Matto 7:24-25 Shunday ekan, kimki bu so‘zlarimni eshitib, ularni bajarsa, men uni uyini tosh ustiga qurgan donishmandga o‘xshatib qo‘yaman: Yomg‘ir yog‘ib, toshqinlar kelib, shamollar esdi. pufladi va o'sha uyni urdi; U yiqilmadi, chunki u tosh ustiga qurilgan edi.</w:t>
      </w:r>
    </w:p>
    <w:p/>
    <w:p>
      <w:r xmlns:w="http://schemas.openxmlformats.org/wordprocessingml/2006/main">
        <w:t xml:space="preserve">Chiqish 27:15 Boshqa tomonda o‘n besh tirsak osilib tursin: ularning uchta ustuni va uchta rozetkasi bor.</w:t>
      </w:r>
    </w:p>
    <w:p/>
    <w:p>
      <w:r xmlns:w="http://schemas.openxmlformats.org/wordprocessingml/2006/main">
        <w:t xml:space="preserve">Chiqish 27:15 dagi ko'rsatmalarda chodirning qurilishi, jumladan, astarlarning o'lchovlari, ustunlar va rozetkalar soni tasvirlangan.</w:t>
      </w:r>
    </w:p>
    <w:p/>
    <w:p>
      <w:r xmlns:w="http://schemas.openxmlformats.org/wordprocessingml/2006/main">
        <w:t xml:space="preserve">1. Chiqishning 27-bobidagi Xudoning muqaddas chodirni loyihalashi bizga Xudoga xizmat qilishda aniqlik va batafsillik muhimligini o'rgatadi.</w:t>
      </w:r>
    </w:p>
    <w:p/>
    <w:p>
      <w:r xmlns:w="http://schemas.openxmlformats.org/wordprocessingml/2006/main">
        <w:t xml:space="preserve">2. Chiqish 27 dagi muqaddas chodir bizga O'z maqsadlarini amalga oshirishda Rabbiy bizning majburiyatimizni va itoatkorligimizni qadrlashini ko'rsatadi.</w:t>
      </w:r>
    </w:p>
    <w:p/>
    <w:p>
      <w:r xmlns:w="http://schemas.openxmlformats.org/wordprocessingml/2006/main">
        <w:t xml:space="preserve">1. Hikmatlar 3:5-7 - Butun qalbing bilan Rabbiyga ishon va o'z aqlingga suyanma; hamma yo'llaringda Uni tan ol, shunda U sening yo'llaringni to'g'rilaydi.</w:t>
      </w:r>
    </w:p>
    <w:p/>
    <w:p>
      <w:r xmlns:w="http://schemas.openxmlformats.org/wordprocessingml/2006/main">
        <w:t xml:space="preserve">2. 2 Timo'tiyga 2:15 - O'zingizni Xudoga ma'qul bo'lgan, uyalmaslik kerak bo'lgan va haqiqat so'zini to'g'ri ishlatadigan ishchi sifatida ko'rsatish uchun qo'lingizdan kelganini qiling.</w:t>
      </w:r>
    </w:p>
    <w:p/>
    <w:p>
      <w:r xmlns:w="http://schemas.openxmlformats.org/wordprocessingml/2006/main">
        <w:t xml:space="preserve">Chiqish 27:16: Hovli darvozasi uchun yigirma tirsak boʻlgan koʻk, binafsha, toʻq qizil va nozik oʻralgan zigʻir matolardan tikilgan, toʻrtta ustun va toʻrtta rozetka boʻlsin.</w:t>
      </w:r>
    </w:p>
    <w:p/>
    <w:p>
      <w:r xmlns:w="http://schemas.openxmlformats.org/wordprocessingml/2006/main">
        <w:t xml:space="preserve">Muqaddas chodirning hovlisida uzunligi yigirma tirsak boʻlgan, koʻk, binafsha, qirmizi va nozik oʻralgan zigʻir matolardan tikilgan, tikuvchilik bilan bezatilgan bezak osmasi boʻlishi kerak edi. U to'rtta ustun va to'rtta rozetkaga ega bo'lishi kerak edi.</w:t>
      </w:r>
    </w:p>
    <w:p/>
    <w:p>
      <w:r xmlns:w="http://schemas.openxmlformats.org/wordprocessingml/2006/main">
        <w:t xml:space="preserve">1. Sudning bezagi: go‘zallik va muqaddaslik sabog‘i</w:t>
      </w:r>
    </w:p>
    <w:p/>
    <w:p>
      <w:r xmlns:w="http://schemas.openxmlformats.org/wordprocessingml/2006/main">
        <w:t xml:space="preserve">2. Chodir: Xudoning xalqi bilan hozirligining ramzi</w:t>
      </w:r>
    </w:p>
    <w:p/>
    <w:p>
      <w:r xmlns:w="http://schemas.openxmlformats.org/wordprocessingml/2006/main">
        <w:t xml:space="preserve">1. Kolosaliklarga 3:12-14 - Shunday qilib, Xudoning tanlanganlari sifatida muqaddas va suyukli, rahmdil yuraklarni, mehribonlik, kamtarlik, muloyimlik va sabr-toqatni kiying.</w:t>
      </w:r>
    </w:p>
    <w:p/>
    <w:p>
      <w:r xmlns:w="http://schemas.openxmlformats.org/wordprocessingml/2006/main">
        <w:t xml:space="preserve">2. Zabur 83:1-2 - Sening turar joying naqadar go'zal, ey Sarvari Olam! Mening qalbim Rabbiyning hovlilariga intiladi, ha, yuragim va tanam barhayot Xudoga shodlik ila kuylaydi.</w:t>
      </w:r>
    </w:p>
    <w:p/>
    <w:p>
      <w:r xmlns:w="http://schemas.openxmlformats.org/wordprocessingml/2006/main">
        <w:t xml:space="preserve">Chiqish 27:17: Hovli atrofidagi barcha ustunlar kumush bilan to‘ldirilsin. ilgaklari kumushdan, rozetkalari esa misdan bo‘lsin.</w:t>
      </w:r>
    </w:p>
    <w:p/>
    <w:p>
      <w:r xmlns:w="http://schemas.openxmlformats.org/wordprocessingml/2006/main">
        <w:t xml:space="preserve">Muqaddas chodirning hovlisi kumush bilan qoplangan ustunlar, kumush ilgaklar va mis rozetkalar bilan o‘ralgan bo‘lishi kerak edi.</w:t>
      </w:r>
    </w:p>
    <w:p/>
    <w:p>
      <w:r xmlns:w="http://schemas.openxmlformats.org/wordprocessingml/2006/main">
        <w:t xml:space="preserve">1. Muqaddaslikning go'zalligi: Muqaddas chodir va uning hovlisi uchun Xudoning dizayni.</w:t>
      </w:r>
    </w:p>
    <w:p/>
    <w:p>
      <w:r xmlns:w="http://schemas.openxmlformats.org/wordprocessingml/2006/main">
        <w:t xml:space="preserve">2. Boshqaruvning ahamiyati: Xudoning narsalariga g'amxo'rlik va hurmat.</w:t>
      </w:r>
    </w:p>
    <w:p/>
    <w:p>
      <w:r xmlns:w="http://schemas.openxmlformats.org/wordprocessingml/2006/main">
        <w:t xml:space="preserve">1. 1 Solnomalar 22:14 Mana, men qiyinchilikda Egamizning uyi uchun yuz ming talant oltin va ming ming talant kumush tayyorladim. og'irligi bo'lmagan mis va temirdan; Chunki u juda ko'p: yog'och va tosh ham tayyorladim; va siz unga qo'shishingiz mumkin.</w:t>
      </w:r>
    </w:p>
    <w:p/>
    <w:p>
      <w:r xmlns:w="http://schemas.openxmlformats.org/wordprocessingml/2006/main">
        <w:t xml:space="preserve">2. Ishayo 40:18 Xudoni kimga o'xshatasizlar? yoki unga qanday o'xshatasiz?</w:t>
      </w:r>
    </w:p>
    <w:p/>
    <w:p>
      <w:r xmlns:w="http://schemas.openxmlformats.org/wordprocessingml/2006/main">
        <w:t xml:space="preserve">Chiqish 27:18: Hovlining uzunligi yuz tirsak, eni har bir joyda ellik tirsak, balandligi besh tirsak bo‘lsin, ingichka zig‘ir matosidan, tagliklari esa misdan bo‘lsin.</w:t>
      </w:r>
    </w:p>
    <w:p/>
    <w:p>
      <w:r xmlns:w="http://schemas.openxmlformats.org/wordprocessingml/2006/main">
        <w:t xml:space="preserve">Bu parchada chodirning uzunligi 100 tirsak, eni 50 tirsak va balandligi 5 tirsak boʻlishi kerak boʻlgan chodirning oʻlchovlari tasvirlangan boʻlib, nozik oʻralgan zigʻir matosidan yasalgan va mis rozetkalari boʻlgan.</w:t>
      </w:r>
    </w:p>
    <w:p/>
    <w:p>
      <w:r xmlns:w="http://schemas.openxmlformats.org/wordprocessingml/2006/main">
        <w:t xml:space="preserve">1. G'aybni ko'rish: vaqt o'tishi bilan Xudoning rejalari qanday amalga oshadi</w:t>
      </w:r>
    </w:p>
    <w:p/>
    <w:p>
      <w:r xmlns:w="http://schemas.openxmlformats.org/wordprocessingml/2006/main">
        <w:t xml:space="preserve">2. Xudoning uyini qurish: manbalarni Xudoga bag'ishlashning ahamiyati</w:t>
      </w:r>
    </w:p>
    <w:p/>
    <w:p>
      <w:r xmlns:w="http://schemas.openxmlformats.org/wordprocessingml/2006/main">
        <w:t xml:space="preserve">1. Ibroniylarga 11:10: U poydevori bor shaharni intiqlik bilan kutdi, uning loyihachisi va quruvchisi Xudodir.</w:t>
      </w:r>
    </w:p>
    <w:p/>
    <w:p>
      <w:r xmlns:w="http://schemas.openxmlformats.org/wordprocessingml/2006/main">
        <w:t xml:space="preserve">2. Kolosaliklarga 3:17: Nima qilsangiz ham, so'zda yoki amalda, hamma narsani Rabbimiz Iso nomidan qiling va U orqali Ota Xudoga shukrona ayting.</w:t>
      </w:r>
    </w:p>
    <w:p/>
    <w:p>
      <w:r xmlns:w="http://schemas.openxmlformats.org/wordprocessingml/2006/main">
        <w:t xml:space="preserve">Chiqish 27:19: Muqaddas chodirning barcha xizmat ko‘rsatish uchun mo‘ljallangan barcha idishlari, uning barcha ignalari va hovlining barcha mixlari misdan bo‘lsin.</w:t>
      </w:r>
    </w:p>
    <w:p/>
    <w:p>
      <w:r xmlns:w="http://schemas.openxmlformats.org/wordprocessingml/2006/main">
        <w:t xml:space="preserve">Muqaddas chodir va uning qismlari misdan yasalishi kerak edi.</w:t>
      </w:r>
    </w:p>
    <w:p/>
    <w:p>
      <w:r xmlns:w="http://schemas.openxmlformats.org/wordprocessingml/2006/main">
        <w:t xml:space="preserve">1. Ibodatdagi poklikning ahamiyati</w:t>
      </w:r>
    </w:p>
    <w:p/>
    <w:p>
      <w:r xmlns:w="http://schemas.openxmlformats.org/wordprocessingml/2006/main">
        <w:t xml:space="preserve">2. Allohning azizligi va qurbonlikning zarurligi</w:t>
      </w:r>
    </w:p>
    <w:p/>
    <w:p>
      <w:r xmlns:w="http://schemas.openxmlformats.org/wordprocessingml/2006/main">
        <w:t xml:space="preserve">1. Ibroniylarga 9:1-7</w:t>
      </w:r>
    </w:p>
    <w:p/>
    <w:p>
      <w:r xmlns:w="http://schemas.openxmlformats.org/wordprocessingml/2006/main">
        <w:t xml:space="preserve">2. Chiqish 25:1-9</w:t>
      </w:r>
    </w:p>
    <w:p/>
    <w:p>
      <w:r xmlns:w="http://schemas.openxmlformats.org/wordprocessingml/2006/main">
        <w:t xml:space="preserve">Chiqish 27:20: Isroil o‘g‘illariga amr et: chiroq doimo yonib tursin, deb senga yorug‘lik uchun urilgan sof zaytun moyini olib kelsinlar.</w:t>
      </w:r>
    </w:p>
    <w:p/>
    <w:p>
      <w:r xmlns:w="http://schemas.openxmlformats.org/wordprocessingml/2006/main">
        <w:t xml:space="preserve">Xudo isroilliklarga chiroqni doimo yonib turishi uchun toza, kaltaklangan zaytun moyini olib kelishni buyurdi.</w:t>
      </w:r>
    </w:p>
    <w:p/>
    <w:p>
      <w:r xmlns:w="http://schemas.openxmlformats.org/wordprocessingml/2006/main">
        <w:t xml:space="preserve">1. Itoatkorlikda sodiqlik zarurligi - Chiqish 27:20</w:t>
      </w:r>
    </w:p>
    <w:p/>
    <w:p>
      <w:r xmlns:w="http://schemas.openxmlformats.org/wordprocessingml/2006/main">
        <w:t xml:space="preserve">2. Xudoning ilohiy kuchi - Chiqish 27:20</w:t>
      </w:r>
    </w:p>
    <w:p/>
    <w:p>
      <w:r xmlns:w="http://schemas.openxmlformats.org/wordprocessingml/2006/main">
        <w:t xml:space="preserve">1. Hikmatlar 21:20 - "Donolar uyida xazina va moy bor"</w:t>
      </w:r>
    </w:p>
    <w:p/>
    <w:p>
      <w:r xmlns:w="http://schemas.openxmlformats.org/wordprocessingml/2006/main">
        <w:t xml:space="preserve">2. Ishayo 45:7 - "Men yorug'likni yarataman va zulmatni yarataman: Men tinchlik o'rnataman va yovuzlikni yarataman: bularning hammasini Rabbiy qilaman".</w:t>
      </w:r>
    </w:p>
    <w:p/>
    <w:p>
      <w:r xmlns:w="http://schemas.openxmlformats.org/wordprocessingml/2006/main">
        <w:t xml:space="preserve">Chiqish 27:21: Horun va uning o‘g‘illari guvohlik oldidagi pardasiz Jamoat chodirida kechqurundan ertalabgacha Egamizning huzurida buni buyursinlar. Isroil bolalari.</w:t>
      </w:r>
    </w:p>
    <w:p/>
    <w:p>
      <w:r xmlns:w="http://schemas.openxmlformats.org/wordprocessingml/2006/main">
        <w:t xml:space="preserve">Chiqish kitobidan olingan ushbu parchada aytilishicha, Horun va uning o'g'illari Isroil xalqi uchun doimiy qonun sifatida Egamizning huzurida kechqurundan ertalabgacha jamoat chodiriga qarashga mas'uldirlar.</w:t>
      </w:r>
    </w:p>
    <w:p/>
    <w:p>
      <w:r xmlns:w="http://schemas.openxmlformats.org/wordprocessingml/2006/main">
        <w:t xml:space="preserve">1: Horun va uning o'g'illarini Muqaddas chodirga qarashlari va har kuni Unga sodiqlik bilan xizmat qilishlari uchun tayinlashda Xudoning sodiqligi.</w:t>
      </w:r>
    </w:p>
    <w:p/>
    <w:p>
      <w:r xmlns:w="http://schemas.openxmlformats.org/wordprocessingml/2006/main">
        <w:t xml:space="preserve">2: Kundalik hayotimizda Rabbiyga sodiq qolishning ahamiyati.</w:t>
      </w:r>
    </w:p>
    <w:p/>
    <w:p>
      <w:r xmlns:w="http://schemas.openxmlformats.org/wordprocessingml/2006/main">
        <w:t xml:space="preserve">1: 1 Solnomalar 28:20 - Dovud o'g'li Sulaymonga dedi: "Kuchli va jasoratli bo'l va shunday qil: qo'rqma va qo'rqma, chunki Egamiz Xudo, mening Xudoyim sen bilan bo'ladi. Egamizning uyiga xizmat qilish uchun barcha ishni tugatmaguningizcha, sizni tark etmaydi va sizni tark etmaydi.</w:t>
      </w:r>
    </w:p>
    <w:p/>
    <w:p>
      <w:r xmlns:w="http://schemas.openxmlformats.org/wordprocessingml/2006/main">
        <w:t xml:space="preserve">2: Zabur 84: 10-11 - "Chunki hovlida bo'lgan bir kun ming kundan afzaldir. Yovuzlik chodirlarida yashashdan ko'ra, Xudoyimning uyida qorovul bo'lganim afzaldir. Chunki Egamiz Xudodir. quyosh va qalqon: Egamiz inoyat va ulug'vorlikni beradi, to'g'ri yurganlardan hech qanday yaxshilikni saqlamaydi."</w:t>
      </w:r>
    </w:p>
    <w:p/>
    <w:p>
      <w:r xmlns:w="http://schemas.openxmlformats.org/wordprocessingml/2006/main">
        <w:t xml:space="preserve">Chiqish 28 quyidagi oyatlarni ko'rsatgan holda uchta paragrafda umumlashtirilishi mumkin:</w:t>
      </w:r>
    </w:p>
    <w:p/>
    <w:p>
      <w:r xmlns:w="http://schemas.openxmlformats.org/wordprocessingml/2006/main">
        <w:t xml:space="preserve">1-xatboshi: Chiqish 28:1-5 da Xudo Musoga Horunni, uning ukasi va o'g'illari Nadov, Abixu, Elazar va Itamarni Uning huzuriga ruhoniylik qilish uchun olib kelishni buyuradi. Bu ruhoniylar Muqaddas chodirda xizmat qilishning muqaddas vazifalari uchun ajratilishi va muqaddaslanishi kerak. Ular o'zlarining mavqei va sharafini aks ettiruvchi maxsus kiyim kiyishlari kerak. Liboslar orasida Isroilning o'n ikki qabilasini ifodalovchi qimmatbaho toshlar bilan bezatilgan ko'krak qafasi ham bor.</w:t>
      </w:r>
    </w:p>
    <w:p/>
    <w:p>
      <w:r xmlns:w="http://schemas.openxmlformats.org/wordprocessingml/2006/main">
        <w:t xml:space="preserve">2-xatboshi: Chiqish 28:6-30 da davom etar ekan, ruhoniylar kiyimlarining o'ziga xos dizayni bo'yicha batafsil ko'rsatmalar berilgan. Oliy ruhoniyning efodi nozik zig‘ir bilan to‘qilgan tilla, ko‘k, binafsha va qirmizi iplardan qilingan. U o'n ikki qabila nomi bilan o'yilgan ikkita oniks toshini ushlab turadigan yelka qismlari bilan bezatilgan. Ko'krak qafasi har bir qabila vakili bo'lgan o'n ikkita qimmatbaho toshdan iborat oltin naqshlar bilan murakkab ishlangan.</w:t>
      </w:r>
    </w:p>
    <w:p/>
    <w:p>
      <w:r xmlns:w="http://schemas.openxmlformats.org/wordprocessingml/2006/main">
        <w:t xml:space="preserve">3-xatboshi: Chiqish 28:31-43 da qo'shimcha ruhoniy kiyimi uchun qo'shimcha ko'rsatmalar berilgan. Oliy ruhoniy toʻliq koʻk matodan tikilgan xalat kiyib, boshi uchun teshik va etagiga qoʻngʻiroqlar bogʻlab qoʻyishi kerak, shunda u Muqaddas joyga kirganda yoki undan chiqqanda ularning ovozi eshitiladi. Horun o'zini bag'ishlash ramzi sifatida kiyib olgan sallaga "Yahovaga muqaddas" yozuvi o'yilgan oltin lavha qo'yilgan.</w:t>
      </w:r>
    </w:p>
    <w:p/>
    <w:p>
      <w:r xmlns:w="http://schemas.openxmlformats.org/wordprocessingml/2006/main">
        <w:t xml:space="preserve">Qisqa bayoni; yakunida:</w:t>
      </w:r>
    </w:p>
    <w:p>
      <w:r xmlns:w="http://schemas.openxmlformats.org/wordprocessingml/2006/main">
        <w:t xml:space="preserve">Exodus 28 taqdim etadi:</w:t>
      </w:r>
    </w:p>
    <w:p>
      <w:r xmlns:w="http://schemas.openxmlformats.org/wordprocessingml/2006/main">
        <w:t xml:space="preserve">Horun va uning o'g'illarini ruhoniy qilib muqaddaslash bo'yicha ko'rsatmalar;</w:t>
      </w:r>
    </w:p>
    <w:p>
      <w:r xmlns:w="http://schemas.openxmlformats.org/wordprocessingml/2006/main">
        <w:t xml:space="preserve">Ularning mavqei, sharafini aks ettiruvchi maxsus kiyimlar;</w:t>
      </w:r>
    </w:p>
    <w:p>
      <w:r xmlns:w="http://schemas.openxmlformats.org/wordprocessingml/2006/main">
        <w:t xml:space="preserve">Qimmatbaho toshlar bilan bezatilgan ko'krak qafasi.</w:t>
      </w:r>
    </w:p>
    <w:p/>
    <w:p>
      <w:r xmlns:w="http://schemas.openxmlformats.org/wordprocessingml/2006/main">
        <w:t xml:space="preserve">Ruhoniylarning kiyimlarini loyihalash bo'yicha batafsil ko'rsatmalar;</w:t>
      </w:r>
    </w:p>
    <w:p>
      <w:r xmlns:w="http://schemas.openxmlformats.org/wordprocessingml/2006/main">
        <w:t xml:space="preserve">Oliy ruhoniyning turli materiallardan yasalgan efod; o'yilgan toshlarni ko'targan elka qismlari;</w:t>
      </w:r>
    </w:p>
    <w:p>
      <w:r xmlns:w="http://schemas.openxmlformats.org/wordprocessingml/2006/main">
        <w:t xml:space="preserve">Qabilalarni ifodalovchi qimmatbaho toshlar bilan murakkab ishlangan ko'krak qafasi.</w:t>
      </w:r>
    </w:p>
    <w:p/>
    <w:p>
      <w:r xmlns:w="http://schemas.openxmlformats.org/wordprocessingml/2006/main">
        <w:t xml:space="preserve">Qo'shimcha ruhoniy kiyimi uchun ko'rsatmalar;</w:t>
      </w:r>
    </w:p>
    <w:p>
      <w:r xmlns:w="http://schemas.openxmlformats.org/wordprocessingml/2006/main">
        <w:t xml:space="preserve">Ko‘k matodan tikilgan, etagida qo‘ng‘iroqli xalat;</w:t>
      </w:r>
    </w:p>
    <w:p>
      <w:r xmlns:w="http://schemas.openxmlformats.org/wordprocessingml/2006/main">
        <w:t xml:space="preserve">Oliy ruhoniy taqib yurgan sallaga “Yahvega muqaddas” yozuvi o‘yib yozilgan oltin plastinka.</w:t>
      </w:r>
    </w:p>
    <w:p/>
    <w:p>
      <w:r xmlns:w="http://schemas.openxmlformats.org/wordprocessingml/2006/main">
        <w:t xml:space="preserve">Bu bobda isroillik jamiyatida alohida ruhoniylik o'rnatilishi ta'kidlanib, ularning Xudo va xalq o'rtasidagi vositachi roli ta'kidlangan. Ruhoniylarning kiyimlari bo'yicha batafsil ko'rsatmalar ularning muqaddasligini aks ettiradi va Yahova oldida xizmat qilishdagi o'ziga xos mavqeini bildiradi. Kiyimlar, jumladan, ko'krak va efod, har bir qabila vakili bo'lgan qimmatbaho toshlar bilan bezatilgan bo'lib, ular Xudoning tanlangan xalqi o'rtasidagi birlik va aloqani anglatadi. Kiyimlar ularning muqaddas burchlarini vizual ravishda eslatib turadi va muqaddas chodirda ibodat marosimlarini o'tkazishda ularning vakolatlarini mustahkamlaydi, Isroilning Yahve bilan ahd munosabatlarining jismoniy timsoli bo'lib, o'sha davrda keng tarqalgan qadimiy Yaqin Sharq diniy an'analarini aks ettiradi.</w:t>
      </w:r>
    </w:p>
    <w:p/>
    <w:p>
      <w:r xmlns:w="http://schemas.openxmlformats.org/wordprocessingml/2006/main">
        <w:t xml:space="preserve">Chiqish 28:1: Isroil xalqi orasidan akasi Horunni va uning o‘g‘illarini, Horunning o‘g‘illari Horun, Nadav, Abuxu, Elazar va Itamarni ruhoniy sifatida menga xizmat qilishi uchun o‘z huzuringga olib kel. .</w:t>
      </w:r>
    </w:p>
    <w:p/>
    <w:p>
      <w:r xmlns:w="http://schemas.openxmlformats.org/wordprocessingml/2006/main">
        <w:t xml:space="preserve">Xudo Musoga Horun va uning o'g'illarini Rabbiyning lavozimida ruhoniy bo'lib xizmat qilishni buyurdi.</w:t>
      </w:r>
    </w:p>
    <w:p/>
    <w:p>
      <w:r xmlns:w="http://schemas.openxmlformats.org/wordprocessingml/2006/main">
        <w:t xml:space="preserve">1. Rabbiyga xizmat qilishning barakasi: Chiqish 28:1 ni o'rganish</w:t>
      </w:r>
    </w:p>
    <w:p/>
    <w:p>
      <w:r xmlns:w="http://schemas.openxmlformats.org/wordprocessingml/2006/main">
        <w:t xml:space="preserve">2. Horunning sodiqligi: Chiqish 28:1 ni tekshirish</w:t>
      </w:r>
    </w:p>
    <w:p/>
    <w:p>
      <w:r xmlns:w="http://schemas.openxmlformats.org/wordprocessingml/2006/main">
        <w:t xml:space="preserve">1. Ibroniylarga 5:1-4 - Isoning Oliy Ruhoniyligi</w:t>
      </w:r>
    </w:p>
    <w:p/>
    <w:p>
      <w:r xmlns:w="http://schemas.openxmlformats.org/wordprocessingml/2006/main">
        <w:t xml:space="preserve">2. 1 Butrus 2:9-10 - Imonlilarning qirollik ruhoniyligi</w:t>
      </w:r>
    </w:p>
    <w:p/>
    <w:p>
      <w:r xmlns:w="http://schemas.openxmlformats.org/wordprocessingml/2006/main">
        <w:t xml:space="preserve">Chiqish 28:2: Ukang Horunga ulug‘vorlik va go‘zallik uchun muqaddas kiyim tik.</w:t>
      </w:r>
    </w:p>
    <w:p/>
    <w:p>
      <w:r xmlns:w="http://schemas.openxmlformats.org/wordprocessingml/2006/main">
        <w:t xml:space="preserve">Xudo isroilliklarga shon-shuhrat va go'zallik maqsadida Horun uchun muqaddas kiyim tikishni buyurdi.</w:t>
      </w:r>
    </w:p>
    <w:p/>
    <w:p>
      <w:r xmlns:w="http://schemas.openxmlformats.org/wordprocessingml/2006/main">
        <w:t xml:space="preserve">1. Ruhoniylikning kuchliligi: Xudo O'z xizmatkorlariga odamlarni boshqarish uchun qanday kuch beradi</w:t>
      </w:r>
    </w:p>
    <w:p/>
    <w:p>
      <w:r xmlns:w="http://schemas.openxmlformats.org/wordprocessingml/2006/main">
        <w:t xml:space="preserve">2. Go'zallik va muqaddaslik: Xudoning ruhoniylar kiyimlarini tikish haqidagi amrining ma'nosi</w:t>
      </w:r>
    </w:p>
    <w:p/>
    <w:p>
      <w:r xmlns:w="http://schemas.openxmlformats.org/wordprocessingml/2006/main">
        <w:t xml:space="preserve">1. Ishayo 61:10 - "Men Rabbimdan juda xursand bo'laman; jonim Xudoyim bilan shodlanadi, chunki U menga najot liboslarini kiydirdi; U kuyovning o'zi kabi, meni solihlik libosi bilan qopladi. go'zal bosh kiyimli ruhoniy kabi va kelin kabi o'zini taqinchoqlari bilan bezatadi.</w:t>
      </w:r>
    </w:p>
    <w:p/>
    <w:p>
      <w:r xmlns:w="http://schemas.openxmlformats.org/wordprocessingml/2006/main">
        <w:t xml:space="preserve">2. Efesliklarga 4:24 - va haqiqiy solihlik va muqaddaslikda Xudoga o'xshab yaratilgan yangi o'zlikni kiyish.</w:t>
      </w:r>
    </w:p>
    <w:p/>
    <w:p>
      <w:r xmlns:w="http://schemas.openxmlformats.org/wordprocessingml/2006/main">
        <w:t xml:space="preserve">Chiqish 28:3: Men donolik ruhiga to‘ldirgan barcha dono qalblilarga gapir, ular Horunni muqaddas qilish uchun kiyimini tikishsin va u menga ruhoniy sifatida xizmat qilsin.</w:t>
      </w:r>
    </w:p>
    <w:p/>
    <w:p>
      <w:r xmlns:w="http://schemas.openxmlformats.org/wordprocessingml/2006/main">
        <w:t xml:space="preserve">Xudo Horunga ruhoniy bo'lib xizmat qilishi uchun kiyim tikish uchun dono qalbli odamlarni donolik ruhi bilan to'ldirdi.</w:t>
      </w:r>
    </w:p>
    <w:p/>
    <w:p>
      <w:r xmlns:w="http://schemas.openxmlformats.org/wordprocessingml/2006/main">
        <w:t xml:space="preserve">1. Donolikning qadri: Xudo bizga bergan narsadan qanday foydalanish kerak</w:t>
      </w:r>
    </w:p>
    <w:p/>
    <w:p>
      <w:r xmlns:w="http://schemas.openxmlformats.org/wordprocessingml/2006/main">
        <w:t xml:space="preserve">2. Xudoning chaqiruvi: Rabbiyga xizmat qilishning barakasini olish</w:t>
      </w:r>
    </w:p>
    <w:p/>
    <w:p>
      <w:r xmlns:w="http://schemas.openxmlformats.org/wordprocessingml/2006/main">
        <w:t xml:space="preserve">1. Hikmatlar 8:11 - chunki donolik yoqutdan afzaldir; va barcha orzu qilingan narsalarni u bilan taqqoslab bo'lmaydi.</w:t>
      </w:r>
    </w:p>
    <w:p/>
    <w:p>
      <w:r xmlns:w="http://schemas.openxmlformats.org/wordprocessingml/2006/main">
        <w:t xml:space="preserve">2. 1 Korinfliklarga 12:7-11 - Lekin Ruhning namoyon bo'lishi har bir insonga foyda keltirishi uchun berilgan. Kimgadir Muqaddas Ruh tomonidan donolik so'zi berilgan; boshqasiga o'sha Ruh orqali bilim so'zini; Xuddi shu Ruh orqali boshqa imonga; boshqasiga o'sha Ruh orqali shifo in'omlari; Boshqasiga mo''jizalar yaratish; boshqa bashoratga; ruhlarning boshqa bir idrokiga; boshqa xilma-xil tillarga; Boshqasiga tillarning talqini: Lekin bularning hammasini bitta va o'sha Ruh ishlaydi, har kimga o'zi xohlagancha bo'ladi.</w:t>
      </w:r>
    </w:p>
    <w:p/>
    <w:p>
      <w:r xmlns:w="http://schemas.openxmlformats.org/wordprocessingml/2006/main">
        <w:t xml:space="preserve">Chiqish 28:4 Ular tikadigan kiyimlar shudir. Ko‘krak, efod, chopon, kashta to‘n, mitra va kamar. Ukangiz Horun va uning o‘g‘illari menga ruhoniy bo‘lib xizmat qilishlari uchun muqaddas kiyim tiksinlar.</w:t>
      </w:r>
    </w:p>
    <w:p/>
    <w:p>
      <w:r xmlns:w="http://schemas.openxmlformats.org/wordprocessingml/2006/main">
        <w:t xml:space="preserve">Ushbu parcha Horun va uning o'g'illari ruhoniylik vazifasini bajarishlari uchun tikilishi kerak bo'lgan kiyimlarni tasvirlaydi.</w:t>
      </w:r>
    </w:p>
    <w:p/>
    <w:p>
      <w:r xmlns:w="http://schemas.openxmlformats.org/wordprocessingml/2006/main">
        <w:t xml:space="preserve">1. Kiyimning ramziy ahamiyati: Chiqish 28:4 dan tadqiqot</w:t>
      </w:r>
    </w:p>
    <w:p/>
    <w:p>
      <w:r xmlns:w="http://schemas.openxmlformats.org/wordprocessingml/2006/main">
        <w:t xml:space="preserve">2. Ruhoniylarning kiyimlariga yaqinroq nazar: Chiqish 28:4 ning tafsilotlarini o'rganish</w:t>
      </w:r>
    </w:p>
    <w:p/>
    <w:p>
      <w:r xmlns:w="http://schemas.openxmlformats.org/wordprocessingml/2006/main">
        <w:t xml:space="preserve">1. Matto 22:1-14 - To'y libosi haqidagi masal</w:t>
      </w:r>
    </w:p>
    <w:p/>
    <w:p>
      <w:r xmlns:w="http://schemas.openxmlformats.org/wordprocessingml/2006/main">
        <w:t xml:space="preserve">2. Levilar 8:7-9 - Horun va uning o'g'illarining ruhoniy liboslari bilan moylanishi</w:t>
      </w:r>
    </w:p>
    <w:p/>
    <w:p>
      <w:r xmlns:w="http://schemas.openxmlformats.org/wordprocessingml/2006/main">
        <w:t xml:space="preserve">Chiqish 28:5: Oltin, ko‘k, binafsha, qirmizi va nozik zig‘ir matolarini oladilar.</w:t>
      </w:r>
    </w:p>
    <w:p/>
    <w:p>
      <w:r xmlns:w="http://schemas.openxmlformats.org/wordprocessingml/2006/main">
        <w:t xml:space="preserve">Chiqish 28:5 da ruhoniylarga kiyim tikish uchun oltin, ko'k, binafsha, qirmizi va nozik zig'ir matolarini olish ko'rsatmalari berilgan.</w:t>
      </w:r>
    </w:p>
    <w:p/>
    <w:p>
      <w:r xmlns:w="http://schemas.openxmlformats.org/wordprocessingml/2006/main">
        <w:t xml:space="preserve">1. Ruhoniylarning kiyimlari: Muqaddaslikning tasviri</w:t>
      </w:r>
    </w:p>
    <w:p/>
    <w:p>
      <w:r xmlns:w="http://schemas.openxmlformats.org/wordprocessingml/2006/main">
        <w:t xml:space="preserve">2. Ruhoniylar kiyimlari ranglarining ma'nosi</w:t>
      </w:r>
    </w:p>
    <w:p/>
    <w:p>
      <w:r xmlns:w="http://schemas.openxmlformats.org/wordprocessingml/2006/main">
        <w:t xml:space="preserve">1. Levilar 21:10 - Boshiga moy moyi quyilgan va kiyim kiyish uchun muqaddas qilingan birodarlari orasida oliy ruhoniy bo'lgan kishi boshini yechmasin va kiyimini yirtmasin.</w:t>
      </w:r>
    </w:p>
    <w:p/>
    <w:p>
      <w:r xmlns:w="http://schemas.openxmlformats.org/wordprocessingml/2006/main">
        <w:t xml:space="preserve">2. Ishayo 61:10 - Men Rabbimdan juda xursand bo'laman, jonim Xudoyim bilan shod bo'ladi; Chunki u menga najot liboslarini kiydirdi, kuyovning zeb-ziynat bilan bezatilganidek va kelinning zeb-ziynatlari bilan bezatilganidek, menga solihlik libosini kiydirdi.</w:t>
      </w:r>
    </w:p>
    <w:p/>
    <w:p>
      <w:r xmlns:w="http://schemas.openxmlformats.org/wordprocessingml/2006/main">
        <w:t xml:space="preserve">Chiqish 28:6: Efodni oltin, ko‘k, binafsha, qirmizi va nozik o‘ralgan zig‘ir matolaridan ayyorlik bilan yasasinlar.</w:t>
      </w:r>
    </w:p>
    <w:p/>
    <w:p>
      <w:r xmlns:w="http://schemas.openxmlformats.org/wordprocessingml/2006/main">
        <w:t xml:space="preserve">Ushbu parcha oltin, ko'k, binafsha, qizil va nozik o'ralgan zig'irdan iborat efodni qurish bo'yicha ko'rsatmalarni tasvirlaydi.</w:t>
      </w:r>
    </w:p>
    <w:p/>
    <w:p>
      <w:r xmlns:w="http://schemas.openxmlformats.org/wordprocessingml/2006/main">
        <w:t xml:space="preserve">1. Muqaddaslikning go'zalligi: iymon bilan hayot yaratish</w:t>
      </w:r>
    </w:p>
    <w:p/>
    <w:p>
      <w:r xmlns:w="http://schemas.openxmlformats.org/wordprocessingml/2006/main">
        <w:t xml:space="preserve">2. Mukammallikka da’vat: tirishqoqlik va mahorat bilan ishlash</w:t>
      </w:r>
    </w:p>
    <w:p/>
    <w:p>
      <w:r xmlns:w="http://schemas.openxmlformats.org/wordprocessingml/2006/main">
        <w:t xml:space="preserve">1. Kolosaliklarga 3:23-24 - Nima qilsangiz ham, inson xo'jayinlari uchun emas, balki Rabbiy uchun ishlagandek, butun qalbingiz bilan harakat qiling.</w:t>
      </w:r>
    </w:p>
    <w:p/>
    <w:p>
      <w:r xmlns:w="http://schemas.openxmlformats.org/wordprocessingml/2006/main">
        <w:t xml:space="preserve">24 Chunki sizlar Egamizdan mukofot sifatida meros olishingizni bilasizlar. Siz xizmat qilayotgan Rabbiy Masihdir.</w:t>
      </w:r>
    </w:p>
    <w:p/>
    <w:p>
      <w:r xmlns:w="http://schemas.openxmlformats.org/wordprocessingml/2006/main">
        <w:t xml:space="preserve">2. 1 Korinfliklarga 10:31 - Shunday qilib, yeb-ichasizmi yoki nima qilsangiz ham, hammasini Xudoning ulug'vorligi uchun qiling.</w:t>
      </w:r>
    </w:p>
    <w:p/>
    <w:p>
      <w:r xmlns:w="http://schemas.openxmlformats.org/wordprocessingml/2006/main">
        <w:t xml:space="preserve">Chiqish 28:7: Uning yelkalari ikki chetidan birlashtirilsin. va shuning uchun u birlashtiriladi.</w:t>
      </w:r>
    </w:p>
    <w:p/>
    <w:p>
      <w:r xmlns:w="http://schemas.openxmlformats.org/wordprocessingml/2006/main">
        <w:t xml:space="preserve">Bu parchada Xudoning Musoga ruhoniylarning kiyimlarini tikish bo'yicha bergan batafsil ko'rsatmalari tasvirlangan.</w:t>
      </w:r>
    </w:p>
    <w:p/>
    <w:p>
      <w:r xmlns:w="http://schemas.openxmlformats.org/wordprocessingml/2006/main">
        <w:t xml:space="preserve">1: Biz Xudoning ko'rsatmalariga amal qilsak, biz Uning marhamati va himoyasiga ega bo'lamiz.</w:t>
      </w:r>
    </w:p>
    <w:p/>
    <w:p>
      <w:r xmlns:w="http://schemas.openxmlformats.org/wordprocessingml/2006/main">
        <w:t xml:space="preserve">2: Biz hamma narsada, hatto kichiklarda ham Xudoga itoatkor bo'lishimiz kerak.</w:t>
      </w:r>
    </w:p>
    <w:p/>
    <w:p>
      <w:r xmlns:w="http://schemas.openxmlformats.org/wordprocessingml/2006/main">
        <w:t xml:space="preserve">1: 1 Shohlar 15:22-23 - "Va Shomuil shunday dedi: "Egamiz kuydiriladigan qurbonliklar va qurbonliklarni Egamizning so'ziga bo'ysunish kabi zavqlantiradimi? Mana, itoat qilish qurbonlikdan yaxshiroqdir va quloq solish qurbonlikdan yaxshiroqdir. qo'chqorning yog'i, chunki isyon jodugarlik gunohi kabi, o'jarlik esa gunoh va butparastlik kabidir".</w:t>
      </w:r>
    </w:p>
    <w:p/>
    <w:p>
      <w:r xmlns:w="http://schemas.openxmlformats.org/wordprocessingml/2006/main">
        <w:t xml:space="preserve">2: Ishayo 1: 19-20 - "Agar xohlasangiz va itoatkor bo'lsangiz, erning ne'matini yeysiz; Agar rad etsangiz va isyon qilsangiz, qilich bilan yutasiz, chunki Rabbiyning og'zi buni aytdi. ."</w:t>
      </w:r>
    </w:p>
    <w:p/>
    <w:p>
      <w:r xmlns:w="http://schemas.openxmlformats.org/wordprocessingml/2006/main">
        <w:t xml:space="preserve">Chiqish 28:8: Efodning ustki qismidagi g‘aroyib kamar ham xuddi shunday bo‘ladi. hatto oltindan, ko'k va binafshadan, qirmizi va nozik o'ralgan zig'irdan.</w:t>
      </w:r>
    </w:p>
    <w:p/>
    <w:p>
      <w:r xmlns:w="http://schemas.openxmlformats.org/wordprocessingml/2006/main">
        <w:t xml:space="preserve">Isroil xalqining efodining kamari oltin, ko‘k, binafsha, qirmizi va nozik zig‘irdan tikilgan edi.</w:t>
      </w:r>
    </w:p>
    <w:p/>
    <w:p>
      <w:r xmlns:w="http://schemas.openxmlformats.org/wordprocessingml/2006/main">
        <w:t xml:space="preserve">1. Muqaddaslikning go'zalligi: Yangi Ahd qanday qilib bizni Xudoning sevgisida bezashni o'rgatadi</w:t>
      </w:r>
    </w:p>
    <w:p/>
    <w:p>
      <w:r xmlns:w="http://schemas.openxmlformats.org/wordprocessingml/2006/main">
        <w:t xml:space="preserve">2. Qadimgi Isroilda Efodning ahamiyati: uning ma'nosi vaqtdan qanday oshadi?</w:t>
      </w:r>
    </w:p>
    <w:p/>
    <w:p>
      <w:r xmlns:w="http://schemas.openxmlformats.org/wordprocessingml/2006/main">
        <w:t xml:space="preserve">1. Rimliklarga 13:14 - Va Rabbiy Iso Masihni kiying va uning nafslarini bajarish uchun tanaga hech qanday yordam bermang.</w:t>
      </w:r>
    </w:p>
    <w:p/>
    <w:p>
      <w:r xmlns:w="http://schemas.openxmlformats.org/wordprocessingml/2006/main">
        <w:t xml:space="preserve">2. Kolosaliklarga 3:12-14 - Shuning uchun, muqaddas va suyukli Xudoning tanlanganlari sifatida, rahm-shafqat, mehribonlik, kamtarlik, muloyimlik va sabr-toqatni namoyon eting; Agar kimningdir boshqasidan norozi bo'lsa, bir-biringizga sabr qiling va bir-biringizni kechiring; Masih sizni kechirganidek, sizlar ham shunday qilishingiz kerak. Lekin bularning barchasidan avvalo, komillik rishtasi bo'lgan sevgini qo'ying.</w:t>
      </w:r>
    </w:p>
    <w:p/>
    <w:p>
      <w:r xmlns:w="http://schemas.openxmlformats.org/wordprocessingml/2006/main">
        <w:t xml:space="preserve">Chiqish 28:9: Ikkita oniks toshini olib, ularning ustiga Isroil o‘g‘illarining ismlarini yoz.</w:t>
      </w:r>
    </w:p>
    <w:p/>
    <w:p>
      <w:r xmlns:w="http://schemas.openxmlformats.org/wordprocessingml/2006/main">
        <w:t xml:space="preserve">Rabbiy Musoga ikkita oniks toshini olib, ularga Isroil o'g'illarining ismlarini o'yib yozishni buyurdi.</w:t>
      </w:r>
    </w:p>
    <w:p/>
    <w:p>
      <w:r xmlns:w="http://schemas.openxmlformats.org/wordprocessingml/2006/main">
        <w:t xml:space="preserve">1. Ismlarning kuchi: Bizning shaxsiyatimiz Xudo tomonidan bizga qanday berilgan</w:t>
      </w:r>
    </w:p>
    <w:p/>
    <w:p>
      <w:r xmlns:w="http://schemas.openxmlformats.org/wordprocessingml/2006/main">
        <w:t xml:space="preserve">2. Xudoning va'dalarini o'yib yozish: Biz kimligimizni va kimga tegishli ekanligimizni eslab qolish</w:t>
      </w:r>
    </w:p>
    <w:p/>
    <w:p>
      <w:r xmlns:w="http://schemas.openxmlformats.org/wordprocessingml/2006/main">
        <w:t xml:space="preserve">1. Qonunlar 6:4-9, Eshiting, ey Isroil: Egamiz Xudoyimiz, Egamiz yagonadir.</w:t>
      </w:r>
    </w:p>
    <w:p/>
    <w:p>
      <w:r xmlns:w="http://schemas.openxmlformats.org/wordprocessingml/2006/main">
        <w:t xml:space="preserve">2. Zabur 138:13-14, Sen mening ichki a'zolarimni yaratding; sen meni onamning qornida to'qgansan. Men seni ulug'layman, chunki men qo'rqinchli va ajoyib tarzda yaratilganman.</w:t>
      </w:r>
    </w:p>
    <w:p/>
    <w:p>
      <w:r xmlns:w="http://schemas.openxmlformats.org/wordprocessingml/2006/main">
        <w:t xml:space="preserve">Chiqish 28:10: Oltitasining ismlari bir toshda, qolgan oltitasi esa boshqa toshda tug‘ilganiga ko‘ra.</w:t>
      </w:r>
    </w:p>
    <w:p/>
    <w:p>
      <w:r xmlns:w="http://schemas.openxmlformats.org/wordprocessingml/2006/main">
        <w:t xml:space="preserve">Chiqish 28:10 da Isroilning o'n ikki o'g'lining ismlarini tug'ilish tartibiga ko'ra har bir toshga oltita ism bilan o'yib yozish usuli tasvirlangan.</w:t>
      </w:r>
    </w:p>
    <w:p/>
    <w:p>
      <w:r xmlns:w="http://schemas.openxmlformats.org/wordprocessingml/2006/main">
        <w:t xml:space="preserve">1. Isroil o'g'illarining birligi: Chiqish 28:10 ni o'rganish</w:t>
      </w:r>
    </w:p>
    <w:p/>
    <w:p>
      <w:r xmlns:w="http://schemas.openxmlformats.org/wordprocessingml/2006/main">
        <w:t xml:space="preserve">2. Muqaddas Kitobda shaxsiy shaxsning ahamiyati: Chiqish 28:10 ni o'rganish</w:t>
      </w:r>
    </w:p>
    <w:p/>
    <w:p>
      <w:r xmlns:w="http://schemas.openxmlformats.org/wordprocessingml/2006/main">
        <w:t xml:space="preserve">1. 1 Korinfliklarga 12:12-21 - Masihning tanasining birligini tekshirish</w:t>
      </w:r>
    </w:p>
    <w:p/>
    <w:p>
      <w:r xmlns:w="http://schemas.openxmlformats.org/wordprocessingml/2006/main">
        <w:t xml:space="preserve">2. Efesliklarga 4:3-7 - Imonlilar tanasida birlikni saqlash muhimligini o'rganish</w:t>
      </w:r>
    </w:p>
    <w:p/>
    <w:p>
      <w:r xmlns:w="http://schemas.openxmlformats.org/wordprocessingml/2006/main">
        <w:t xml:space="preserve">Chiqish 28:11: toshga o‘yib qo‘ygan o‘ymakorning qo‘li bilan, xuddi toshga o‘yib qo‘ygandek, ikkita toshga Isroil o‘g‘illarining ismlarini o‘yib yoz, ularni oltindan gugurtlarga o‘rnat.</w:t>
      </w:r>
    </w:p>
    <w:p/>
    <w:p>
      <w:r xmlns:w="http://schemas.openxmlformats.org/wordprocessingml/2006/main">
        <w:t xml:space="preserve">Xudo isroilliklarga farzandlarining ismlari o‘yib yozilgan ikkita tosh yasashni va ularni tilla nayzalarga solishni buyurdi.</w:t>
      </w:r>
    </w:p>
    <w:p/>
    <w:p>
      <w:r xmlns:w="http://schemas.openxmlformats.org/wordprocessingml/2006/main">
        <w:t xml:space="preserve">1. Qadimgi Isroilda o‘ymakorlik va gravyuralarning ahamiyati</w:t>
      </w:r>
    </w:p>
    <w:p/>
    <w:p>
      <w:r xmlns:w="http://schemas.openxmlformats.org/wordprocessingml/2006/main">
        <w:t xml:space="preserve">2. Farzandlarimizning Ismlarini Ko'rish va Qadrlarini Bilishning Ahamiyati</w:t>
      </w:r>
    </w:p>
    <w:p/>
    <w:p>
      <w:r xmlns:w="http://schemas.openxmlformats.org/wordprocessingml/2006/main">
        <w:t xml:space="preserve">1. Ishayo 49:16 - “Mana, men seni kaftlarimga osib qoʻydim; Sening devorlaring doim koʻz oldimda”.</w:t>
      </w:r>
    </w:p>
    <w:p/>
    <w:p>
      <w:r xmlns:w="http://schemas.openxmlformats.org/wordprocessingml/2006/main">
        <w:t xml:space="preserve">2. Zabur 127:3-5 - "Mana, bolalar Egamizning merosidir, va bachadonning mevasi Uning mukofotidir. O'qlar kuchli odamning qo'lida bo'lgani kabi, yosh bolalar ham baxtlidir. Kimning qaltig'i ular bilan to'lgan bo'lsa, ular uyalmaydilar, lekin ular darvozada dushmanlar bilan gaplashadilar."</w:t>
      </w:r>
    </w:p>
    <w:p/>
    <w:p>
      <w:r xmlns:w="http://schemas.openxmlformats.org/wordprocessingml/2006/main">
        <w:t xml:space="preserve">Chiqish 28:12: Isroil o‘g‘illari uchun yodgorlik toshlari sifatida ikkita toshni efodning yelkasiga qo‘ying, Horun esa ularning ismlarini Egamiz oldida ikki yelkasida yodgorlik sifatida ko‘tarsin.</w:t>
      </w:r>
    </w:p>
    <w:p/>
    <w:p>
      <w:r xmlns:w="http://schemas.openxmlformats.org/wordprocessingml/2006/main">
        <w:t xml:space="preserve">Horun Isroil xalqiga yodgorlik sifatida efodning yelkasiga ikkita tosh taqib yurishi kerak edi.</w:t>
      </w:r>
    </w:p>
    <w:p/>
    <w:p>
      <w:r xmlns:w="http://schemas.openxmlformats.org/wordprocessingml/2006/main">
        <w:t xml:space="preserve">1. Yuklarimizni ko'tarish: Horunning izidan borishni o'rganish</w:t>
      </w:r>
    </w:p>
    <w:p/>
    <w:p>
      <w:r xmlns:w="http://schemas.openxmlformats.org/wordprocessingml/2006/main">
        <w:t xml:space="preserve">2. Iymonimizni yodga olish: Bani Isroil merosini eslash</w:t>
      </w:r>
    </w:p>
    <w:p/>
    <w:p>
      <w:r xmlns:w="http://schemas.openxmlformats.org/wordprocessingml/2006/main">
        <w:t xml:space="preserve">1. 1 Butrus 5:7 - Barcha tashvishlaringizni Unga topshiring, chunki U sizlarga g'amxo'rlik qiladi.</w:t>
      </w:r>
    </w:p>
    <w:p/>
    <w:p>
      <w:r xmlns:w="http://schemas.openxmlformats.org/wordprocessingml/2006/main">
        <w:t xml:space="preserve">2. 2 Korinfliklarga 4:7 - Lekin bu xazinani bizda emas, balki Xudoga tegishli ekanligini ko'rsatish uchun loydan qilingan idishlarda bor.</w:t>
      </w:r>
    </w:p>
    <w:p/>
    <w:p>
      <w:r xmlns:w="http://schemas.openxmlformats.org/wordprocessingml/2006/main">
        <w:t xml:space="preserve">Chiqish 28:13: Oltindan oylar yasa.</w:t>
      </w:r>
    </w:p>
    <w:p/>
    <w:p>
      <w:r xmlns:w="http://schemas.openxmlformats.org/wordprocessingml/2006/main">
        <w:t xml:space="preserve">Parchada oltindan o'q yasash haqida so'z boradi.</w:t>
      </w:r>
    </w:p>
    <w:p/>
    <w:p>
      <w:r xmlns:w="http://schemas.openxmlformats.org/wordprocessingml/2006/main">
        <w:t xml:space="preserve">1: Xudoning barakalari itoatkorlik orqali keladi</w:t>
      </w:r>
    </w:p>
    <w:p/>
    <w:p>
      <w:r xmlns:w="http://schemas.openxmlformats.org/wordprocessingml/2006/main">
        <w:t xml:space="preserve">2: Xudoning Shohligida oltinning ahamiyati</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Hikmatlar 3:5-6 - "Bütün qalbing bilan Rabbiyga tayan, o'z aqlingga suyanma. Hamma yo'llaringda Uni tan ol, shunda U sening yo'llaringga yo'naltiradi".</w:t>
      </w:r>
    </w:p>
    <w:p/>
    <w:p>
      <w:r xmlns:w="http://schemas.openxmlformats.org/wordprocessingml/2006/main">
        <w:t xml:space="preserve">Chiqish 28:14: Ikki sof oltin zanjirning uchida. Ularni gulchambarlardan yasab, zanjirlarni gulchambarlarga mahkamlang.</w:t>
      </w:r>
    </w:p>
    <w:p/>
    <w:p>
      <w:r xmlns:w="http://schemas.openxmlformats.org/wordprocessingml/2006/main">
        <w:t xml:space="preserve">Xudo Musoga sof oltindan ikkita gulchambar zanjir yasashni va ularni nayzalarga bog'lashni buyurdi.</w:t>
      </w:r>
    </w:p>
    <w:p/>
    <w:p>
      <w:r xmlns:w="http://schemas.openxmlformats.org/wordprocessingml/2006/main">
        <w:t xml:space="preserve">1. Itoatkorlikning go'zalligi: Chiqish 28:14 ni o'rganish</w:t>
      </w:r>
    </w:p>
    <w:p/>
    <w:p>
      <w:r xmlns:w="http://schemas.openxmlformats.org/wordprocessingml/2006/main">
        <w:t xml:space="preserve">2. Ibodatning kuchi: Muqaddas Bitikdagi gulchambar zanjirlarining ahamiyati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1 Butrus 2:9 - Lekin sizlar tanlangan avlodsiz, shoh ruhoniysisiz, muqaddas xalqsiz, o'ziga xos xalqsiz; Sizlarni zulmatdan O'zining ajoyib nuriga chorlagan Xudoga hamdu sanolar aytinglar.</w:t>
      </w:r>
    </w:p>
    <w:p/>
    <w:p>
      <w:r xmlns:w="http://schemas.openxmlformats.org/wordprocessingml/2006/main">
        <w:t xml:space="preserve">Chiqish 28:15: Va sen ayyorlik bilan hukm ko'kragini yasa. Efodning ishidan keyin uni yarating. Oltin, koʻk, binafsha, toʻq qizil va nozik zigʻir matosidan yasa.</w:t>
      </w:r>
    </w:p>
    <w:p/>
    <w:p>
      <w:r xmlns:w="http://schemas.openxmlformats.org/wordprocessingml/2006/main">
        <w:t xml:space="preserve">Rabbiy Musoga hukm ko'krakni efodga o'xshash tarzda yasashni buyurdi va u oltin, ko'k, binafsha, qirmizi va nozik zig'ir matolardan yasalgan bo'lishi kerak edi.</w:t>
      </w:r>
    </w:p>
    <w:p/>
    <w:p>
      <w:r xmlns:w="http://schemas.openxmlformats.org/wordprocessingml/2006/main">
        <w:t xml:space="preserve">1. Allohning amriga binoan ish qilishning ahamiyati</w:t>
      </w:r>
    </w:p>
    <w:p/>
    <w:p>
      <w:r xmlns:w="http://schemas.openxmlformats.org/wordprocessingml/2006/main">
        <w:t xml:space="preserve">2. Allohning irodasiga bo‘ysunishning go‘zalligi</w:t>
      </w:r>
    </w:p>
    <w:p/>
    <w:p>
      <w:r xmlns:w="http://schemas.openxmlformats.org/wordprocessingml/2006/main">
        <w:t xml:space="preserve">1. Efesliklarga 2:10: Biz Uning ijodimiz, Iso Masihda yaxshi ishlar qilish uchun yaratilganmiz.</w:t>
      </w:r>
    </w:p>
    <w:p/>
    <w:p>
      <w:r xmlns:w="http://schemas.openxmlformats.org/wordprocessingml/2006/main">
        <w:t xml:space="preserve">2. 1 Solnomalar 28:19: Bularning hammasini, — dedi Dovud, — Egamiz Oʻz qoʻli bilan menga yozma ravishda tushuntirdi, hatto bu namunadagi barcha ishlarni.</w:t>
      </w:r>
    </w:p>
    <w:p/>
    <w:p>
      <w:r xmlns:w="http://schemas.openxmlformats.org/wordprocessingml/2006/main">
        <w:t xml:space="preserve">Chiqish 28:16: To'rtburchak bo'lib, ikki baravar ko'paytiriladi. bir oraliq uning uzunligi va bir oraliq uning kengligi bo'lishi kerak.</w:t>
      </w:r>
    </w:p>
    <w:p/>
    <w:p>
      <w:r xmlns:w="http://schemas.openxmlformats.org/wordprocessingml/2006/main">
        <w:t xml:space="preserve">To'rtburchak ko'krak nishonining tavsifi berilgan, uning o'lchamlari uzunligi va kengligi bo'yicha oraliqdir.</w:t>
      </w:r>
    </w:p>
    <w:p/>
    <w:p>
      <w:r xmlns:w="http://schemas.openxmlformats.org/wordprocessingml/2006/main">
        <w:t xml:space="preserve">1. Xudoning yaratilishdagi mukammalligi: ko'krak nishoni tafsilotlarini o'rganish</w:t>
      </w:r>
    </w:p>
    <w:p/>
    <w:p>
      <w:r xmlns:w="http://schemas.openxmlformats.org/wordprocessingml/2006/main">
        <w:t xml:space="preserve">2. Mukammal o'lchov: oraliqning ahamiyatini tushunish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2 Korinfliklarga 5:17 - Demak, kimdir Masihda bo'lsa, demak, yangi yaratilish keldi: eskisi ketdi, yangisi shu yerda!</w:t>
      </w:r>
    </w:p>
    <w:p/>
    <w:p>
      <w:r xmlns:w="http://schemas.openxmlformats.org/wordprocessingml/2006/main">
        <w:t xml:space="preserve">Chiqish 28:17: Unga to‘rt qator toshlar qo‘ying: birinchi qator sardius, topaz va karbunkul bo‘lsin; bu birinchi qator bo‘lsin.</w:t>
      </w:r>
    </w:p>
    <w:p/>
    <w:p>
      <w:r xmlns:w="http://schemas.openxmlformats.org/wordprocessingml/2006/main">
        <w:t xml:space="preserve">Bu parchada Horunning koʻkrak nishonining toʻrt qator qimmatbaho toshlar bilan bezatilgani tasvirlangan.</w:t>
      </w:r>
    </w:p>
    <w:p/>
    <w:p>
      <w:r xmlns:w="http://schemas.openxmlformats.org/wordprocessingml/2006/main">
        <w:t xml:space="preserve">1. Go'zallikning qadri: Xudoning hunarmandchiligini qadrlash</w:t>
      </w:r>
    </w:p>
    <w:p/>
    <w:p>
      <w:r xmlns:w="http://schemas.openxmlformats.org/wordprocessingml/2006/main">
        <w:t xml:space="preserve">2. O'zimizni Xudo suratida bezash: Go'zallik va muqaddaslikda yashash</w:t>
      </w:r>
    </w:p>
    <w:p/>
    <w:p>
      <w:r xmlns:w="http://schemas.openxmlformats.org/wordprocessingml/2006/main">
        <w:t xml:space="preserve">1. 1 Butrus 3:3-4 - Sizning bezaklaringiz soch o'rashingiz, tilla taqinchoqlar taqishingiz yoki kiygan kiyimingiz kabi bo'lmasin, balki sizning bezaklaringiz qalbning o'zgarmas go'zalligi bilan yashirin bo'lsin. Xudoning nazarida juda qadrli bo'lgan yumshoq va sokin ruh.</w:t>
      </w:r>
    </w:p>
    <w:p/>
    <w:p>
      <w:r xmlns:w="http://schemas.openxmlformats.org/wordprocessingml/2006/main">
        <w:t xml:space="preserve">2. Hikmatlar 31:25 - Kuch va qadr-qimmat uning kiyimidir va u kelajakda kuladi.</w:t>
      </w:r>
    </w:p>
    <w:p/>
    <w:p>
      <w:r xmlns:w="http://schemas.openxmlformats.org/wordprocessingml/2006/main">
        <w:t xml:space="preserve">Chiqish 28:18 Ikkinchi qator zumrad, yoqut va olmos bo'lsin.</w:t>
      </w:r>
    </w:p>
    <w:p/>
    <w:p>
      <w:r xmlns:w="http://schemas.openxmlformats.org/wordprocessingml/2006/main">
        <w:t xml:space="preserve">Horunning koʻkrak nishonining ikkinchi qatorida zumrad, yoqut va olmos boʻlishi kerak edi.</w:t>
      </w:r>
    </w:p>
    <w:p/>
    <w:p>
      <w:r xmlns:w="http://schemas.openxmlformats.org/wordprocessingml/2006/main">
        <w:t xml:space="preserve">1. Xudoning rizqining go'zalligi - Chiqish 28:18</w:t>
      </w:r>
    </w:p>
    <w:p/>
    <w:p>
      <w:r xmlns:w="http://schemas.openxmlformats.org/wordprocessingml/2006/main">
        <w:t xml:space="preserve">2. Muqaddaslikning qadri - Chiqish 28:18</w:t>
      </w:r>
    </w:p>
    <w:p/>
    <w:p>
      <w:r xmlns:w="http://schemas.openxmlformats.org/wordprocessingml/2006/main">
        <w:t xml:space="preserve">1. Hikmatlar 18:15 - Aqlli yurak ilm oladi, donishmandning qulog'i bilim izlaydi.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Chiqish 28:19: Uchinchi qatorda ligur, agat va ametist.</w:t>
      </w:r>
    </w:p>
    <w:p/>
    <w:p>
      <w:r xmlns:w="http://schemas.openxmlformats.org/wordprocessingml/2006/main">
        <w:t xml:space="preserve">Ushbu parchada oliy ruhoniyning ko'krak nishonidagi uchinchi qator toshlar tasvirlangan bo'lib, unda ligura, agat va ametist bor.</w:t>
      </w:r>
    </w:p>
    <w:p/>
    <w:p>
      <w:r xmlns:w="http://schemas.openxmlformats.org/wordprocessingml/2006/main">
        <w:t xml:space="preserve">1. Ruhoniyning ko'krak nishoni: Xudoning rizqining tasviri</w:t>
      </w:r>
    </w:p>
    <w:p/>
    <w:p>
      <w:r xmlns:w="http://schemas.openxmlformats.org/wordprocessingml/2006/main">
        <w:t xml:space="preserve">2. Oliy ruhoniy: Xudoga kirishimiz ramzi</w:t>
      </w:r>
    </w:p>
    <w:p/>
    <w:p>
      <w:r xmlns:w="http://schemas.openxmlformats.org/wordprocessingml/2006/main">
        <w:t xml:space="preserve">1. Yeremiyo 17:9 - "Yurak hamma narsadan aldamchi va juda yovuzdir: buni kim bilib oladi?"</w:t>
      </w:r>
    </w:p>
    <w:p/>
    <w:p>
      <w:r xmlns:w="http://schemas.openxmlformats.org/wordprocessingml/2006/main">
        <w:t xml:space="preserve">2. 1 Butrus 2:4-5 - “Tirik toshga kelayotgani kabi, insonlar tomonidan ruxsat etilmagan, lekin Xudo tomonidan tanlangan va qimmatbaho toshlardek, sizlar ham jonli toshlardek, ruhiy uy, muqaddas joy qurasizlar. ruhoniylik, Iso Masih orqali Xudoga ma’qul keladigan ruhiy qurbonliklarni keltirish”.</w:t>
      </w:r>
    </w:p>
    <w:p/>
    <w:p>
      <w:r xmlns:w="http://schemas.openxmlformats.org/wordprocessingml/2006/main">
        <w:t xml:space="preserve">Chiqish 28:20: To‘rtinchi qatorga beril, oniks va yashma toshlari bo‘lsin: ular o‘z to‘shagida oltin bilan bezatilgan bo‘lsin.</w:t>
      </w:r>
    </w:p>
    <w:p/>
    <w:p>
      <w:r xmlns:w="http://schemas.openxmlformats.org/wordprocessingml/2006/main">
        <w:t xml:space="preserve">Ushbu parcha oltin bilan o'rnatilishi kerak bo'lgan ruhoniyning ko'krak nishonidagi to'rtinchi qator toshlarni tasvirlaydi: beril, oniks va jasper.</w:t>
      </w:r>
    </w:p>
    <w:p/>
    <w:p>
      <w:r xmlns:w="http://schemas.openxmlformats.org/wordprocessingml/2006/main">
        <w:t xml:space="preserve">1. Muqaddaslikning go'zalligi: hayotning yuqori standartlari Xudoning ulug'vorligini qanday aks ettiradi</w:t>
      </w:r>
    </w:p>
    <w:p/>
    <w:p>
      <w:r xmlns:w="http://schemas.openxmlformats.org/wordprocessingml/2006/main">
        <w:t xml:space="preserve">2. Rabbiyning ma'badini bezash: ma'naviy o'sishda qurbonlikning o'rni</w:t>
      </w:r>
    </w:p>
    <w:p/>
    <w:p>
      <w:r xmlns:w="http://schemas.openxmlformats.org/wordprocessingml/2006/main">
        <w:t xml:space="preserve">1. 1 Butrus 1:13-16 - Shuning uchun, hushyor va to'liq hushyor onglar bilan, Iso Masih kelishida nozil bo'lganda, sizga ko'rsatiladigan inoyatga umid bog'lang. 14 Itoatkor bolalar sifatida, johillikda yashagan paytlaringizdagi yomon ehtiroslaringizga ergashmang. 15 Sizni chaqirgan muqaddas bo'lganidek, har bir ishingizda muqaddas bo'ling. 16 Chunki Muqaddas bo'linglar, chunki Men muqaddasman.</w:t>
      </w:r>
    </w:p>
    <w:p/>
    <w:p>
      <w:r xmlns:w="http://schemas.openxmlformats.org/wordprocessingml/2006/main">
        <w:t xml:space="preserve">2. Chiqish 28:2-3 - Men donolik bergan barcha malakali ishchilarga aytinglarki, ular Horun uchun kiyim tikishsin, u menga ruhoniy bo'lib xizmat qilsin. 3 Ular toʻqishlari kerak boʻlgan kiyimlar: koʻkrak, efod, chopon, toʻqilgan koʻylak, salla va kamar. Ukangiz Horun va uning o‘g‘illari uchun ular menga ruhoniy bo‘lib xizmat qilishlari uchun bu muqaddas kiyimlarni tiksinlar.</w:t>
      </w:r>
    </w:p>
    <w:p/>
    <w:p>
      <w:r xmlns:w="http://schemas.openxmlformats.org/wordprocessingml/2006/main">
        <w:t xml:space="preserve">Chiqish 28:21: Toshlar esa Isroil o‘g‘illarining ismlari bilan o‘n ikkita bo‘lsin. Har birining ismi o‘n ikki qabila bo‘lsin.</w:t>
      </w:r>
    </w:p>
    <w:p/>
    <w:p>
      <w:r xmlns:w="http://schemas.openxmlformats.org/wordprocessingml/2006/main">
        <w:t xml:space="preserve">Ushbu parchada Oliy ruhoniyning ko'krak nishonidagi o'n ikki toshga Isroilning o'n ikki qabilasining ismlari qanday o'yib yozilganligi tasvirlangan.</w:t>
      </w:r>
    </w:p>
    <w:p/>
    <w:p>
      <w:r xmlns:w="http://schemas.openxmlformats.org/wordprocessingml/2006/main">
        <w:t xml:space="preserve">1. Xudo bizning noyobligimiz va individualligimizni qadrlaydi.</w:t>
      </w:r>
    </w:p>
    <w:p/>
    <w:p>
      <w:r xmlns:w="http://schemas.openxmlformats.org/wordprocessingml/2006/main">
        <w:t xml:space="preserve">2. Xudo nazdida barchamiz bir oilaning a’zomiz.</w:t>
      </w:r>
    </w:p>
    <w:p/>
    <w:p>
      <w:r xmlns:w="http://schemas.openxmlformats.org/wordprocessingml/2006/main">
        <w:t xml:space="preserve">1. Qonunlar 6:4-5 - Eshiting, ey Isroil, Egamiz Xudoyimiz, Egamiz yagonadir. Egangiz Xudoni butun qalbingiz bilan, butun joning bilan va butun kuchingiz bilan seving.</w:t>
      </w:r>
    </w:p>
    <w:p/>
    <w:p>
      <w:r xmlns:w="http://schemas.openxmlformats.org/wordprocessingml/2006/main">
        <w:t xml:space="preserve">5. Efesliklarga 4:1-6 - Shunday qilib, men, Rabbiy uchun mahbus, sizlarni chaqirilgan da'vatga munosib tarzda yurishingizni so'rayman. sevgi, tinchlik rishtalarida Ruhning birligini saqlab qolishga intiladi.</w:t>
      </w:r>
    </w:p>
    <w:p/>
    <w:p>
      <w:r xmlns:w="http://schemas.openxmlformats.org/wordprocessingml/2006/main">
        <w:t xml:space="preserve">Chiqish 28:22: Ko‘krak qafasining uchlariga sof oltindan gulchambar qilib zanjirlar yasa.</w:t>
      </w:r>
    </w:p>
    <w:p/>
    <w:p>
      <w:r xmlns:w="http://schemas.openxmlformats.org/wordprocessingml/2006/main">
        <w:t xml:space="preserve">Xudo Musoga Horun uchun sof oltindan gulchambar zanjirlar yasashni buyurdi.</w:t>
      </w:r>
    </w:p>
    <w:p/>
    <w:p>
      <w:r xmlns:w="http://schemas.openxmlformats.org/wordprocessingml/2006/main">
        <w:t xml:space="preserve">1. Itoatning go'zalligi: Biz Xudoning ko'rsatmalariga qanday itoat qilamiz</w:t>
      </w:r>
    </w:p>
    <w:p/>
    <w:p>
      <w:r xmlns:w="http://schemas.openxmlformats.org/wordprocessingml/2006/main">
        <w:t xml:space="preserve">2. Qimmatbaho hadyalar: Oltinning qadri Xudoning nazdida</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Chiqish 28:23: Ko‘krakka ikkita tilla halqa yasa, ikkita halqani ko‘krakning ikki chetiga qo‘y.</w:t>
      </w:r>
    </w:p>
    <w:p/>
    <w:p>
      <w:r xmlns:w="http://schemas.openxmlformats.org/wordprocessingml/2006/main">
        <w:t xml:space="preserve">Xudo Horunga oltindan ikkita halqa yasashni va ularni ko‘krakning ikki uchiga mahkamlashni buyurdi.</w:t>
      </w:r>
    </w:p>
    <w:p/>
    <w:p>
      <w:r xmlns:w="http://schemas.openxmlformats.org/wordprocessingml/2006/main">
        <w:t xml:space="preserve">1. Xudoning ko'rsatmalari: Rabbiyning amrlariga rioya qilish</w:t>
      </w:r>
    </w:p>
    <w:p/>
    <w:p>
      <w:r xmlns:w="http://schemas.openxmlformats.org/wordprocessingml/2006/main">
        <w:t xml:space="preserve">2. Xudoning rizqi: Bizga go'zal narsalarni hadya etish</w:t>
      </w:r>
    </w:p>
    <w:p/>
    <w:p>
      <w:r xmlns:w="http://schemas.openxmlformats.org/wordprocessingml/2006/main">
        <w:t xml:space="preserve">1. Ishayo 40:11 - U qo'ylarini cho'pon kabi boqadi: qo'zilarni qo'li bilan yig'adi va qo'ynida ko'taradi va yosh bolalarni muloyimlik bilan boshqaradi.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Chiqish 28:24: Ikkita oltin zanjirni ko‘krak qafasining uchlaridagi ikkita halqaga solib qo‘ying.</w:t>
      </w:r>
    </w:p>
    <w:p/>
    <w:p>
      <w:r xmlns:w="http://schemas.openxmlformats.org/wordprocessingml/2006/main">
        <w:t xml:space="preserve">Rabbiy Musoga oltindan ikkita gulchambar yasashni va ularni ko'krakning uchlaridagi ikkita halqaga bog'lashni buyurdi.</w:t>
      </w:r>
    </w:p>
    <w:p/>
    <w:p>
      <w:r xmlns:w="http://schemas.openxmlformats.org/wordprocessingml/2006/main">
        <w:t xml:space="preserve">1. Itoatkorlikning qadri: qanday qilib Xudoning ko'rsatmalariga rioya qilish muvaffaqiyatga olib keladi</w:t>
      </w:r>
    </w:p>
    <w:p/>
    <w:p>
      <w:r xmlns:w="http://schemas.openxmlformats.org/wordprocessingml/2006/main">
        <w:t xml:space="preserve">2. Ko'krak qafasining mustahkamligi: zirh bizni qiyin paytlarda qanday himoya qilishi mumkin</w:t>
      </w:r>
    </w:p>
    <w:p/>
    <w:p>
      <w:r xmlns:w="http://schemas.openxmlformats.org/wordprocessingml/2006/main">
        <w:t xml:space="preserve">1. 1 Butrus 5:8 - Hushyor bo'ling, hushyor bo'ling; Chunki sizning dushmaningiz iblis bo'kirgan sherday yurib, kimni yutib yuborishini izlaydi.</w:t>
      </w:r>
    </w:p>
    <w:p/>
    <w:p>
      <w:r xmlns:w="http://schemas.openxmlformats.org/wordprocessingml/2006/main">
        <w:t xml:space="preserve">2. Ishayo 59:17 - U solihlikni ko'krak kiyimi qilib, boshiga najot dubulg'asini kiygan; va u kiyim uchun qasos liboslarini kiyib, kiyim sifatida g'ayrat bilan kiyindi.</w:t>
      </w:r>
    </w:p>
    <w:p/>
    <w:p>
      <w:r xmlns:w="http://schemas.openxmlformats.org/wordprocessingml/2006/main">
        <w:t xml:space="preserve">Chiqish 28:25: Ikki gulchambar zanjirning qolgan ikki uchini ikkita nayzaga bog‘lab, oldidagi efodning yelkalariga qo‘ying.</w:t>
      </w:r>
    </w:p>
    <w:p/>
    <w:p>
      <w:r xmlns:w="http://schemas.openxmlformats.org/wordprocessingml/2006/main">
        <w:t xml:space="preserve">O'tish Efoddagi ikkita gulchambar zanjirni yelkaning ikkita nayiga bog'lab qo'yish kerak.</w:t>
      </w:r>
    </w:p>
    <w:p/>
    <w:p>
      <w:r xmlns:w="http://schemas.openxmlformats.org/wordprocessingml/2006/main">
        <w:t xml:space="preserve">1. Ma’naviy in’omlarni hayotimizga ulashning ahamiyati</w:t>
      </w:r>
    </w:p>
    <w:p/>
    <w:p>
      <w:r xmlns:w="http://schemas.openxmlformats.org/wordprocessingml/2006/main">
        <w:t xml:space="preserve">2. Xudoning zirhlarini kiyishning ahamiyati</w:t>
      </w:r>
    </w:p>
    <w:p/>
    <w:p>
      <w:r xmlns:w="http://schemas.openxmlformats.org/wordprocessingml/2006/main">
        <w:t xml:space="preserve">1. Efesliklarga 6:10-18 - Xudoning qurol-aslahasini kiyish</w:t>
      </w:r>
    </w:p>
    <w:p/>
    <w:p>
      <w:r xmlns:w="http://schemas.openxmlformats.org/wordprocessingml/2006/main">
        <w:t xml:space="preserve">2. Ishayo 61:10 - Xudoning solihlik va maqtov libosi</w:t>
      </w:r>
    </w:p>
    <w:p/>
    <w:p>
      <w:r xmlns:w="http://schemas.openxmlformats.org/wordprocessingml/2006/main">
        <w:t xml:space="preserve">Chiqish 28:26: Oltindan ikkita halqa yasab, ularni ko‘krakning ikki chetiga, efodning ichki tomonidagi chegarasiga qo‘ying.</w:t>
      </w:r>
    </w:p>
    <w:p/>
    <w:p>
      <w:r xmlns:w="http://schemas.openxmlformats.org/wordprocessingml/2006/main">
        <w:t xml:space="preserve">Xudo Horunga ikkita oltin uzuk yasashni va ularni efodning bir qismi bo'lgan ko'krakning ikki uchiga bog'lashni buyurdi.</w:t>
      </w:r>
    </w:p>
    <w:p/>
    <w:p>
      <w:r xmlns:w="http://schemas.openxmlformats.org/wordprocessingml/2006/main">
        <w:t xml:space="preserve">1. Allohning amrlariga itoat etishning ahamiyati</w:t>
      </w:r>
    </w:p>
    <w:p/>
    <w:p>
      <w:r xmlns:w="http://schemas.openxmlformats.org/wordprocessingml/2006/main">
        <w:t xml:space="preserve">2. Injildagi oltinning ahamiyati</w:t>
      </w:r>
    </w:p>
    <w:p/>
    <w:p>
      <w:r xmlns:w="http://schemas.openxmlformats.org/wordprocessingml/2006/main">
        <w:t xml:space="preserve">1. Yoqub 1:22-25 - So'zni tinglovchilar emas, balki bajaruvchilar bo'ling.</w:t>
      </w:r>
    </w:p>
    <w:p/>
    <w:p>
      <w:r xmlns:w="http://schemas.openxmlformats.org/wordprocessingml/2006/main">
        <w:t xml:space="preserve">2. 1 Butrus 1:18-19 - Siz Masihning qimmatbaho qoni bilan qutqarildingiz.</w:t>
      </w:r>
    </w:p>
    <w:p/>
    <w:p>
      <w:r xmlns:w="http://schemas.openxmlformats.org/wordprocessingml/2006/main">
        <w:t xml:space="preserve">Chiqish 28:27 Yana ikkita tilla halqa yasang va ularni efodning ikki tomoniga, uning old tomoniga, boshqa birlashmasiga qarama-qarshi, efodning qiziq kamari ustiga qo‘ying.</w:t>
      </w:r>
    </w:p>
    <w:p/>
    <w:p>
      <w:r xmlns:w="http://schemas.openxmlformats.org/wordprocessingml/2006/main">
        <w:t xml:space="preserve">Xudo Musoga ikkita oltin uzuk yasashni va ularni efodning old tomoniga, kamar bog‘langan joyga yaqinroq qilib qo‘yishni buyurdi.</w:t>
      </w:r>
    </w:p>
    <w:p/>
    <w:p>
      <w:r xmlns:w="http://schemas.openxmlformats.org/wordprocessingml/2006/main">
        <w:t xml:space="preserve">1. Allohning ko‘rsatmalariga amal qilishning ahamiyati</w:t>
      </w:r>
    </w:p>
    <w:p/>
    <w:p>
      <w:r xmlns:w="http://schemas.openxmlformats.org/wordprocessingml/2006/main">
        <w:t xml:space="preserve">2. Rabbiyning amrlari bilan ziynatlanishning go'zalligi</w:t>
      </w:r>
    </w:p>
    <w:p/>
    <w:p>
      <w:r xmlns:w="http://schemas.openxmlformats.org/wordprocessingml/2006/main">
        <w:t xml:space="preserve">1. Qonunlar 6:6-7 - "Bugun men senga buyurayotgan bu so'zlar sening qalbingda bo'lsin. Ularni bolalaringga sidqidildan o'rgat, uyingda o'tirganingda, uyning yonidan o'tayotganingda ular haqida gapir. yo'l, siz yotganingizda va qachon tursangiz.</w:t>
      </w:r>
    </w:p>
    <w:p/>
    <w:p>
      <w:r xmlns:w="http://schemas.openxmlformats.org/wordprocessingml/2006/main">
        <w:t xml:space="preserve">2. Matto 28:20 - Men sizlarga buyurganlarimni bajarishga ularni o'rgating; Mana, men har doim, hatto asrning oxirigacha sizlar bilanman.</w:t>
      </w:r>
    </w:p>
    <w:p/>
    <w:p>
      <w:r xmlns:w="http://schemas.openxmlformats.org/wordprocessingml/2006/main">
        <w:t xml:space="preserve">Chiqish 28:28: Ko‘krakni efodning halqalari bilan ko‘k rangli to‘r bilan bog‘lab qo‘yinglar, toki u efodning bejirim kamaridan yuqorida bo‘lsin va ko‘krak efoddan yechilmasin.</w:t>
      </w:r>
    </w:p>
    <w:p/>
    <w:p>
      <w:r xmlns:w="http://schemas.openxmlformats.org/wordprocessingml/2006/main">
        <w:t xml:space="preserve">Ko‘krak efodga ko‘k to‘r bilan bog‘lanishi kerak, shunda u efodning kamariga mahkam bog‘lanadi.</w:t>
      </w:r>
    </w:p>
    <w:p/>
    <w:p>
      <w:r xmlns:w="http://schemas.openxmlformats.org/wordprocessingml/2006/main">
        <w:t xml:space="preserve">1. E’tiqodimizda xavfsizlikning ahamiyati</w:t>
      </w:r>
    </w:p>
    <w:p/>
    <w:p>
      <w:r xmlns:w="http://schemas.openxmlformats.org/wordprocessingml/2006/main">
        <w:t xml:space="preserve">2. Injildagi ko'k rangning ahamiyati</w:t>
      </w:r>
    </w:p>
    <w:p/>
    <w:p>
      <w:r xmlns:w="http://schemas.openxmlformats.org/wordprocessingml/2006/main">
        <w:t xml:space="preserve">1. Ishayo 54:17 - "Senga qarshi yaratilgan hech bir qurol muvaffaqiyat qozonmaydi va hukmda senga qarshi chiqqan har bir tilni hukm qilasan".</w:t>
      </w:r>
    </w:p>
    <w:p/>
    <w:p>
      <w:r xmlns:w="http://schemas.openxmlformats.org/wordprocessingml/2006/main">
        <w:t xml:space="preserve">2. Efesliklarga 6:14 - “Shuning uchun, solihlik ko'kragini kiyib, haqiqat bilan belingizni bog'lab turinglar”</w:t>
      </w:r>
    </w:p>
    <w:p/>
    <w:p>
      <w:r xmlns:w="http://schemas.openxmlformats.org/wordprocessingml/2006/main">
        <w:t xml:space="preserve">Chiqish 28:29 Horun har doim Egamiz oldida yodgorlik uchun muqaddas joyga kirganda, Isroil o‘g‘illarining ismlarini yuragiga hukm ko‘krak nishonida olib yursin.</w:t>
      </w:r>
    </w:p>
    <w:p/>
    <w:p>
      <w:r xmlns:w="http://schemas.openxmlformats.org/wordprocessingml/2006/main">
        <w:t xml:space="preserve">Hukm ko'krak nishoni Horun tomonidan Isroil o'g'illari va ularning Egamiz bilan tuzilgan ahdlari haqida eslatma sifatida kiyinishi kerak edi.</w:t>
      </w:r>
    </w:p>
    <w:p/>
    <w:p>
      <w:r xmlns:w="http://schemas.openxmlformats.org/wordprocessingml/2006/main">
        <w:t xml:space="preserve">1. Rabbimiz bilan tuzgan ahdimizni eslab qolish va Uning oldidagi majburiyatlarimizni hurmat qilish muhimligi.</w:t>
      </w:r>
    </w:p>
    <w:p/>
    <w:p>
      <w:r xmlns:w="http://schemas.openxmlformats.org/wordprocessingml/2006/main">
        <w:t xml:space="preserve">2. Imonimiz va Xudo oldidagi majburiyatlarimizni eslatuvchi ramzlarning kuchi.</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w:t>
      </w:r>
    </w:p>
    <w:p/>
    <w:p>
      <w:r xmlns:w="http://schemas.openxmlformats.org/wordprocessingml/2006/main">
        <w:t xml:space="preserve">2. 2 Korinfliklarga 5:17-21 - Demak, kimdir Masihda bo'lsa, u yangi ijoddir. Qadimgi vafot etdi; Mana, yangisi keldi. Bularning barchasi Masih orqali bizni O'zi bilan yarashtirgan va yarashtirish xizmatini bergan Xudodandir.</w:t>
      </w:r>
    </w:p>
    <w:p/>
    <w:p>
      <w:r xmlns:w="http://schemas.openxmlformats.org/wordprocessingml/2006/main">
        <w:t xml:space="preserve">Chiqish 28:30: Urim va Tummimni hukm ko'kragiga qo'ying. Horun Egamizning huzuriga kirganda, ular uning yuragida bo'ladi. Horun Isroil o'g'illarining hukmini doimo Egamiz oldida yuragida olib yuradi.</w:t>
      </w:r>
    </w:p>
    <w:p/>
    <w:p>
      <w:r xmlns:w="http://schemas.openxmlformats.org/wordprocessingml/2006/main">
        <w:t xml:space="preserve">Horun Isroil xalqining hukmini Egamiz oldida ko'tarish uchun ko'kragiga Urim va Tummim kiyishi kerak edi.</w:t>
      </w:r>
    </w:p>
    <w:p/>
    <w:p>
      <w:r xmlns:w="http://schemas.openxmlformats.org/wordprocessingml/2006/main">
        <w:t xml:space="preserve">1. Hukmni qabul qilish kuchi: hayotimiz uchun Xudoning rejasini amalga oshirish</w:t>
      </w:r>
    </w:p>
    <w:p/>
    <w:p>
      <w:r xmlns:w="http://schemas.openxmlformats.org/wordprocessingml/2006/main">
        <w:t xml:space="preserve">2. Xalqning yuragini olib yurish: vakillik mas’uliyati</w:t>
      </w:r>
    </w:p>
    <w:p/>
    <w:p>
      <w:r xmlns:w="http://schemas.openxmlformats.org/wordprocessingml/2006/main">
        <w:t xml:space="preserve">1. Yeremiyo 17:9-10 - Yurak hamma narsadan aldamchi va juda yovuzdir: buni kim biladi? 10 Men, Egamiz, yuraklarni tekshiraman, Men jilovni sinab ko'raman, Har kimga o'z yo'li va qilgan ishlarining samarasiga qarab beraman.</w:t>
      </w:r>
    </w:p>
    <w:p/>
    <w:p>
      <w:r xmlns:w="http://schemas.openxmlformats.org/wordprocessingml/2006/main">
        <w:t xml:space="preserve">2. Matto 5:8 - Yuragi poklar baxtlidir, chunki ular Xudoni ko'radilar.</w:t>
      </w:r>
    </w:p>
    <w:p/>
    <w:p>
      <w:r xmlns:w="http://schemas.openxmlformats.org/wordprocessingml/2006/main">
        <w:t xml:space="preserve">Chiqish 28:31: Efod libosini butunlay ko‘k rangdan yasa.</w:t>
      </w:r>
    </w:p>
    <w:p/>
    <w:p>
      <w:r xmlns:w="http://schemas.openxmlformats.org/wordprocessingml/2006/main">
        <w:t xml:space="preserve">Efodning libosi butunlay ko'k rangdan bo'lishi kerak edi.</w:t>
      </w:r>
    </w:p>
    <w:p/>
    <w:p>
      <w:r xmlns:w="http://schemas.openxmlformats.org/wordprocessingml/2006/main">
        <w:t xml:space="preserve">1: Majburiyatning go'zalligi - Chiqish 28:31 ni o'rganish</w:t>
      </w:r>
    </w:p>
    <w:p/>
    <w:p>
      <w:r xmlns:w="http://schemas.openxmlformats.org/wordprocessingml/2006/main">
        <w:t xml:space="preserve">2: Moviy rangning ma'nosi - Chiqish 28:31 ni o'rganish</w:t>
      </w:r>
    </w:p>
    <w:p/>
    <w:p>
      <w:r xmlns:w="http://schemas.openxmlformats.org/wordprocessingml/2006/main">
        <w:t xml:space="preserve">1: Matto 6:33 "Lekin birinchi navbatda Xudoning Shohligini va Uning solihligini izlanglar, shunda bularning hammasi sizga qo'shiladi."</w:t>
      </w:r>
    </w:p>
    <w:p/>
    <w:p>
      <w:r xmlns:w="http://schemas.openxmlformats.org/wordprocessingml/2006/main">
        <w:t xml:space="preserve">2: Rimliklarga 12:1-2 “Shunday ekan, birodarlar, Xudoning rahm-shafqati bilan sizlardan iltimos qilaman, tanangizni tirik, muqaddas va Xudoga ma'qul keladigan, ruhiy topinishingiz bo'lgan qurbonlik sifatida taqdim eting. Bunga mos kelmang. dunyoni, lekin ongingizni yangilash orqali o'zgartiring, toki sinash orqali Xudoning irodasi nima ekanligini, nima yaxshi, nima ma'qul va mukammal ekanligini bilib olasiz."</w:t>
      </w:r>
    </w:p>
    <w:p/>
    <w:p>
      <w:r xmlns:w="http://schemas.openxmlformats.org/wordprocessingml/2006/main">
        <w:t xml:space="preserve">Chiqish 28:32: Uning tepasida, o‘rtasida teshik bo‘lsin: teshigining atrofida, xuddi yirtilib ketmasligi uchun, tuynukning teshigiga o‘xshab, to‘qilgan ip bilan bog‘langan bo‘lsin. .</w:t>
      </w:r>
    </w:p>
    <w:p/>
    <w:p>
      <w:r xmlns:w="http://schemas.openxmlformats.org/wordprocessingml/2006/main">
        <w:t xml:space="preserve">Ruhoniy efodni yasash bo'yicha ko'rsatmalarda aytilishicha, uning tepasida teshik bo'lishi kerak, u yirtilmasligi uchun atrofida to'qilgan mato bilan bog'langan.</w:t>
      </w:r>
    </w:p>
    <w:p/>
    <w:p>
      <w:r xmlns:w="http://schemas.openxmlformats.org/wordprocessingml/2006/main">
        <w:t xml:space="preserve">1. Ruhoniy Efod: Kuch va doimiylik ramzi</w:t>
      </w:r>
    </w:p>
    <w:p/>
    <w:p>
      <w:r xmlns:w="http://schemas.openxmlformats.org/wordprocessingml/2006/main">
        <w:t xml:space="preserve">2. Ruhoniy Efoddagi teshikning ahamiyati</w:t>
      </w:r>
    </w:p>
    <w:p/>
    <w:p>
      <w:r xmlns:w="http://schemas.openxmlformats.org/wordprocessingml/2006/main">
        <w:t xml:space="preserve">1. Matto 6:19 21 - Er yuzida kuya va hasharotlar yo'q qiladigan, o'g'rilar bostirib kirib o'g'irlab ketadigan xazinalar to'plamanglar. O'zingiz uchun osmonda xazinalar to'plang, u erda kuya va hasharotlar yo'q qilmaydi, o'g'rilar kirib o'g'irlamaydi. Zero, xazinang qaerda bo'lsa, qalbing ham o'sha yerda bo'ladi.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Chiqish 28:33 Uning etagi ostida, etagini o‘rab, ko‘k, binafsha va qirmizi ranglardan anor yasa. va ularning atrofida oltin qo'ng'iroqlar:</w:t>
      </w:r>
    </w:p>
    <w:p/>
    <w:p>
      <w:r xmlns:w="http://schemas.openxmlformats.org/wordprocessingml/2006/main">
        <w:t xml:space="preserve">Isroilning oliy ruhoniysi Horunga kiyim tikish bo‘yicha ko‘rsatmalarga ko‘k, binafsha va qizil rangdagi anorlar va etagiga oltin qo‘ng‘iroqlar kiradi.</w:t>
      </w:r>
    </w:p>
    <w:p/>
    <w:p>
      <w:r xmlns:w="http://schemas.openxmlformats.org/wordprocessingml/2006/main">
        <w:t xml:space="preserve">1. Horunning ruhoniy kiyimi: uning dizaynining ma'naviy ahamiyati</w:t>
      </w:r>
    </w:p>
    <w:p/>
    <w:p>
      <w:r xmlns:w="http://schemas.openxmlformats.org/wordprocessingml/2006/main">
        <w:t xml:space="preserve">2. Rabbiy tomonidan mustahkamlangan: ruhoniy kiyimidagi anor va qo'ng'iroqlarning ahamiyatini tekshirish</w:t>
      </w:r>
    </w:p>
    <w:p/>
    <w:p>
      <w:r xmlns:w="http://schemas.openxmlformats.org/wordprocessingml/2006/main">
        <w:t xml:space="preserve">1. Chiqish 28:33</w:t>
      </w:r>
    </w:p>
    <w:p/>
    <w:p>
      <w:r xmlns:w="http://schemas.openxmlformats.org/wordprocessingml/2006/main">
        <w:t xml:space="preserve">2. Luqo 12:22-34 - Iso tayyor bo'lish va Rabbiyga ishonish muhimligi haqida gapiradi.</w:t>
      </w:r>
    </w:p>
    <w:p/>
    <w:p>
      <w:r xmlns:w="http://schemas.openxmlformats.org/wordprocessingml/2006/main">
        <w:t xml:space="preserve">Chiqish 28:34 Libosning etagida oltin qo'ng'iroq va anor, oltin qo'ng'iroq va anor bor.</w:t>
      </w:r>
    </w:p>
    <w:p/>
    <w:p>
      <w:r xmlns:w="http://schemas.openxmlformats.org/wordprocessingml/2006/main">
        <w:t xml:space="preserve">Ushbu parcha qadimgi Isroilda oliy ruhoniy kiygan, oltin qo'ng'iroq va anor bilan bezatilgan libosning etagi haqida gapiradi.</w:t>
      </w:r>
    </w:p>
    <w:p/>
    <w:p>
      <w:r xmlns:w="http://schemas.openxmlformats.org/wordprocessingml/2006/main">
        <w:t xml:space="preserve">1. Oltin qo'ng'iroq va anorning ramzi Xudo bizga o'rgatish uchun ramziy tildan qanday foydalanadi</w:t>
      </w:r>
    </w:p>
    <w:p/>
    <w:p>
      <w:r xmlns:w="http://schemas.openxmlformats.org/wordprocessingml/2006/main">
        <w:t xml:space="preserve">2. Solihlik libosini kiyish Xudoning irodasiga ergashish nimani anglatadi</w:t>
      </w:r>
    </w:p>
    <w:p/>
    <w:p>
      <w:r xmlns:w="http://schemas.openxmlformats.org/wordprocessingml/2006/main">
        <w:t xml:space="preserve">1. Chiqish 28:15-30 O'tishning mazmuni</w:t>
      </w:r>
    </w:p>
    <w:p/>
    <w:p>
      <w:r xmlns:w="http://schemas.openxmlformats.org/wordprocessingml/2006/main">
        <w:t xml:space="preserve">2. Ibroniylarga 9:14 Qanday qilib Masih bizning Oliy Ruhoniyimiz va U biz uchun qanday shafoat qiladi.</w:t>
      </w:r>
    </w:p>
    <w:p/>
    <w:p>
      <w:r xmlns:w="http://schemas.openxmlformats.org/wordprocessingml/2006/main">
        <w:t xml:space="preserve">Chiqish 28:35 Horunga xizmat qilish vazifasi yuklatiladi. Uning ovozi u Egamizning huzurida muqaddas joyga kirganda va u o'lmasligi uchun tashqariga chiqqanda eshitiladi.</w:t>
      </w:r>
    </w:p>
    <w:p/>
    <w:p>
      <w:r xmlns:w="http://schemas.openxmlformats.org/wordprocessingml/2006/main">
        <w:t xml:space="preserve">Horun Rabbiyning muqaddas joyida xizmat qilishi kerak edi va u o'lmasligi uchun uning ovozi kirganida ham, chiqqanida ham eshitilardi.</w:t>
      </w:r>
    </w:p>
    <w:p/>
    <w:p>
      <w:r xmlns:w="http://schemas.openxmlformats.org/wordprocessingml/2006/main">
        <w:t xml:space="preserve">1: Rabbiyning uyida xizmat qilish va Unga quloq solishning ahamiyati.</w:t>
      </w:r>
    </w:p>
    <w:p/>
    <w:p>
      <w:r xmlns:w="http://schemas.openxmlformats.org/wordprocessingml/2006/main">
        <w:t xml:space="preserve">2: Yashashimiz uchun Xudoning ko'rsatmalariga amal qilish.</w:t>
      </w:r>
    </w:p>
    <w:p/>
    <w:p>
      <w:r xmlns:w="http://schemas.openxmlformats.org/wordprocessingml/2006/main">
        <w:t xml:space="preserve">1: Ibroniylarga 10:19-22 Shunday qilib, birodarlar, biz Isoning qoni orqali, parda orqali, ya'ni tanasi orqali biz uchun ochgan yangi va tirik yo'l orqali muqaddas joylarga kirishga aminmiz. Xudoning uyida buyuk ruhoniy bor ekan, keling, qalbimizni yovuz vijdondan tozalab, tanamizni toza suv bilan yuvib, imonga to'la ishonch bilan chin yurakdan yaqinlashaylik.</w:t>
      </w:r>
    </w:p>
    <w:p/>
    <w:p>
      <w:r xmlns:w="http://schemas.openxmlformats.org/wordprocessingml/2006/main">
        <w:t xml:space="preserve">2: Chiqish 25:8 Ularning orasida yashashim uchun, meni muqaddas joy qilishsin.</w:t>
      </w:r>
    </w:p>
    <w:p/>
    <w:p>
      <w:r xmlns:w="http://schemas.openxmlformats.org/wordprocessingml/2006/main">
        <w:t xml:space="preserve">Chiqish 28:36 Sof oltindan tovoq yasab, uning ustiga “Xudovandga muqaddas bo‘lsin”, degan zarbning o‘ymakorligidek qabr qo‘ying.</w:t>
      </w:r>
    </w:p>
    <w:p/>
    <w:p>
      <w:r xmlns:w="http://schemas.openxmlformats.org/wordprocessingml/2006/main">
        <w:t xml:space="preserve">Xudo Musoga sof oltindan “Xudoning muqaddasligi” yozuvi tushirilgan plastinka yasashni buyurdi.</w:t>
      </w:r>
    </w:p>
    <w:p/>
    <w:p>
      <w:r xmlns:w="http://schemas.openxmlformats.org/wordprocessingml/2006/main">
        <w:t xml:space="preserve">1. Muqaddaslikning ma’nosi va ahamiyati</w:t>
      </w:r>
    </w:p>
    <w:p/>
    <w:p>
      <w:r xmlns:w="http://schemas.openxmlformats.org/wordprocessingml/2006/main">
        <w:t xml:space="preserve">2. Har kuni muqaddaslikka amal qilish</w:t>
      </w:r>
    </w:p>
    <w:p/>
    <w:p>
      <w:r xmlns:w="http://schemas.openxmlformats.org/wordprocessingml/2006/main">
        <w:t xml:space="preserve">1. Ishayo 6:3 “Biri boshqasiga faryod qilib: “Muqaddas, muqaddas, muqaddasdir, Sarvari Olam! Butun yer Uning ulug‘vorligi bilan to‘la”.</w:t>
      </w:r>
    </w:p>
    <w:p/>
    <w:p>
      <w:r xmlns:w="http://schemas.openxmlformats.org/wordprocessingml/2006/main">
        <w:t xml:space="preserve">2. 1 Butrus 1:15-16 "Ammo sizlarni chaqirgan muqaddas bo'lganidek, har qanday muloqotda sizlar ham muqaddas bo'linglar; Chunki Muqaddas bo'linglar, chunki men muqaddasman" deb yozilgan.</w:t>
      </w:r>
    </w:p>
    <w:p/>
    <w:p>
      <w:r xmlns:w="http://schemas.openxmlformats.org/wordprocessingml/2006/main">
        <w:t xml:space="preserve">Chiqish 28:37: Siz uni ko'k to'rga qo'ying, toki mitre ustida bo'lsin. u miterning oldingi qismida bo'lishi kerak.</w:t>
      </w:r>
    </w:p>
    <w:p/>
    <w:p>
      <w:r xmlns:w="http://schemas.openxmlformats.org/wordprocessingml/2006/main">
        <w:t xml:space="preserve">Xudo oliy ruhoniyning peshonasiga “Egamizga muqaddas” so‘zlari yozilgan sof oltindan yasalgan plastinka qo‘yishni va ko‘k to‘r bilan bog‘lashni buyurdi.</w:t>
      </w:r>
    </w:p>
    <w:p/>
    <w:p>
      <w:r xmlns:w="http://schemas.openxmlformats.org/wordprocessingml/2006/main">
        <w:t xml:space="preserve">1. Oliy ruhoniyning mitri: Muqaddaslik ramzi</w:t>
      </w:r>
    </w:p>
    <w:p/>
    <w:p>
      <w:r xmlns:w="http://schemas.openxmlformats.org/wordprocessingml/2006/main">
        <w:t xml:space="preserve">2. Alloh rozi bo‘ladigan hayot kechirish</w:t>
      </w:r>
    </w:p>
    <w:p/>
    <w:p>
      <w:r xmlns:w="http://schemas.openxmlformats.org/wordprocessingml/2006/main">
        <w:t xml:space="preserve">1. Ishayo 61:10 - Men Rabbimdan juda xursand bo'laman, jonim Xudoyim bilan shod bo'ladi; Chunki u menga najot liboslarini kiydirdi, kuyovning zeb-ziynat bilan bezatilganidek va kelinning zeb-ziynatlari bilan bezatilganidek, menga solihlik libosini kiydirdi.</w:t>
      </w:r>
    </w:p>
    <w:p/>
    <w:p>
      <w:r xmlns:w="http://schemas.openxmlformats.org/wordprocessingml/2006/main">
        <w:t xml:space="preserve">2. Matto 22:37-40 -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Chiqish 28:38 Horunning peshonasida bo'lsin, Isroil xalqi o'zlarining barcha muqaddas in'omlari bilan muqaddas narsalarning gunohini Horun ko'tarsin. Ular Egamizning huzurida qabul qilinsin, deb doim uning peshonasida bo'lsin.</w:t>
      </w:r>
    </w:p>
    <w:p/>
    <w:p>
      <w:r xmlns:w="http://schemas.openxmlformats.org/wordprocessingml/2006/main">
        <w:t xml:space="preserve">Bu parcha Horunning peshonasiga kiyish uchun ramz berilganligini tushuntiradi, bu isroilliklarga muqaddas va Rabbiy uchun maqbul bo'lish uchun eslatma bo'lardi.</w:t>
      </w:r>
    </w:p>
    <w:p/>
    <w:p>
      <w:r xmlns:w="http://schemas.openxmlformats.org/wordprocessingml/2006/main">
        <w:t xml:space="preserve">1. "Xudoning muqaddas huzuri: Horun peshonasining ramzi"</w:t>
      </w:r>
    </w:p>
    <w:p/>
    <w:p>
      <w:r xmlns:w="http://schemas.openxmlformats.org/wordprocessingml/2006/main">
        <w:t xml:space="preserve">2. "Muqaddas hayot kechirish: Rabbiyga ma'qul"</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Chiqish 28:39: Yupqa zig‘ir matosidan ko‘ylakka kashta tik, nafis zig‘ir matosidan ko‘ylagi, kamarini kashta tik.</w:t>
      </w:r>
    </w:p>
    <w:p/>
    <w:p>
      <w:r xmlns:w="http://schemas.openxmlformats.org/wordprocessingml/2006/main">
        <w:t xml:space="preserve">Xudo Musoga oliy ruhoniy uchun ruhoniy kiyimini yasashni buyurdi, ular orasida nozik zig'ir matosidan bir ko'ylagi, nozik zig'ir matosidan va igna kamarini o'z ichiga olgan.</w:t>
      </w:r>
    </w:p>
    <w:p/>
    <w:p>
      <w:r xmlns:w="http://schemas.openxmlformats.org/wordprocessingml/2006/main">
        <w:t xml:space="preserve">1: Biz Xudo bizga topshirgan ishni bajarishga tayyor bo'lishimiz kerak.</w:t>
      </w:r>
    </w:p>
    <w:p/>
    <w:p>
      <w:r xmlns:w="http://schemas.openxmlformats.org/wordprocessingml/2006/main">
        <w:t xml:space="preserve">2: Bizning qurbonlarimiz behuda bo'lishi kerak emas, balki bizning eng yaxshi harakatlarimiz bilan amalga oshirilishi kerak.</w:t>
      </w:r>
    </w:p>
    <w:p/>
    <w:p>
      <w:r xmlns:w="http://schemas.openxmlformats.org/wordprocessingml/2006/main">
        <w:t xml:space="preserve">1: Efesliklarga 6:7-8 - Odamlarga emas, balki Rabbiyga xizmat qilayotgandek, chin yurakdan xizmat qiling, chunki Rabbiy har bir kishi qul bo'lsin yoki ozod bo'lsin, qilgan yaxshiliklari uchun mukofotlashini bilasiz.</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Chiqish 28:40: Horunning oʻgʻillari uchun koʻylaklar tik, ular uchun kamarlar, shon-shuhrat va goʻzallik uchun boshoqlar tik.</w:t>
      </w:r>
    </w:p>
    <w:p/>
    <w:p>
      <w:r xmlns:w="http://schemas.openxmlformats.org/wordprocessingml/2006/main">
        <w:t xml:space="preserve">Xudo Musoga Horunning o'g'illari uchun shon-shuhrat va go'zallik uchun ko'ylaklar, kamarlar va boshoqlar yasashni buyuradi.</w:t>
      </w:r>
    </w:p>
    <w:p/>
    <w:p>
      <w:r xmlns:w="http://schemas.openxmlformats.org/wordprocessingml/2006/main">
        <w:t xml:space="preserve">1. Muqaddaslikning ulug'vorligi: Chiqishda Musoga Xudoning ko'rsatmasini o'rganish 28:40</w:t>
      </w:r>
    </w:p>
    <w:p/>
    <w:p>
      <w:r xmlns:w="http://schemas.openxmlformats.org/wordprocessingml/2006/main">
        <w:t xml:space="preserve">2. Go'zallik kuchi: Xudo O'zini ulug'lash uchun bizning bezaklarimizdan qanday foydalanadi</w:t>
      </w:r>
    </w:p>
    <w:p/>
    <w:p>
      <w:r xmlns:w="http://schemas.openxmlformats.org/wordprocessingml/2006/main">
        <w:t xml:space="preserve">1. 1 Butrus 3:3-4 - “Sizning zeb-ziynatingiz tashqi tomondan soch oʻrash, tilla taqinchoqlar taqish yoki kiygan kiyimingiz boʻlmasin, balki oʻchmas goʻzallik bilan qalbning yashirin odami boʻlsin. Xudoning nazdida juda qadrli bo'lgan yumshoq va sokin ruh".</w:t>
      </w:r>
    </w:p>
    <w:p/>
    <w:p>
      <w:r xmlns:w="http://schemas.openxmlformats.org/wordprocessingml/2006/main">
        <w:t xml:space="preserve">2. Ishayo 61:10 - “Men Rabbimdan juda xursand bo'laman; Mening Xudoyim bilan jonim shod bo'ladi, chunki U menga najot liboslarini kiydirdi; Kuyovning o'zi kabi meni solihlik libosi bilan qopladi. go'zal bosh kiyimli ruhoniyga o'xshab, kelinning taqinchoqlari bilan o'zini bezatgandek."</w:t>
      </w:r>
    </w:p>
    <w:p/>
    <w:p>
      <w:r xmlns:w="http://schemas.openxmlformats.org/wordprocessingml/2006/main">
        <w:t xml:space="preserve">Chiqish 28:41: Ularni ukangiz Horun va uning o‘g‘illari bilan birga qo‘y. Menga ruhoniy sifatida xizmat qilishlari uchun ularni moylab, muqaddas qilib, muqaddas qilgin.</w:t>
      </w:r>
    </w:p>
    <w:p/>
    <w:p>
      <w:r xmlns:w="http://schemas.openxmlformats.org/wordprocessingml/2006/main">
        <w:t xml:space="preserve">Xudo Musoga Horun va uning o'g'illarini ruhoniy bo'lib xizmat qilishlari uchun moylashni, muqaddaslashni va muqaddas qilishni buyuradi.</w:t>
      </w:r>
    </w:p>
    <w:p/>
    <w:p>
      <w:r xmlns:w="http://schemas.openxmlformats.org/wordprocessingml/2006/main">
        <w:t xml:space="preserve">1. Muqaddaslikning kuchi: qanday qilib muqaddaslanish Xudoga xizmat qilishimizga imkon beradi</w:t>
      </w:r>
    </w:p>
    <w:p/>
    <w:p>
      <w:r xmlns:w="http://schemas.openxmlformats.org/wordprocessingml/2006/main">
        <w:t xml:space="preserve">2. Xudoning ruhoniylikka chaqiruvi: Unga xizmat qilish nimani anglatadi</w:t>
      </w:r>
    </w:p>
    <w:p/>
    <w:p>
      <w:r xmlns:w="http://schemas.openxmlformats.org/wordprocessingml/2006/main">
        <w:t xml:space="preserve">1. Chiqish 28:41 - Ularni ukangiz Horun va uning o'g'illari bilan birga qo'ying. Menga ruhoniy sifatida xizmat qilishlari uchun ularni moylab, muqaddas qilib, muqaddas qilgin.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Chiqish 28:42: Yalang‘och joylarini berkitish uchun ularga zig‘ir matosidan shim tikib qo‘y. Beldan sonlarigacha yetib boradilar.</w:t>
      </w:r>
    </w:p>
    <w:p/>
    <w:p>
      <w:r xmlns:w="http://schemas.openxmlformats.org/wordprocessingml/2006/main">
        <w:t xml:space="preserve">Odamlarning yalang'och joyini beldan to songacha yopish uchun zig'ir matosidan shimlar yasash bo'yicha ko'rsatmalar berilgan.</w:t>
      </w:r>
    </w:p>
    <w:p/>
    <w:p>
      <w:r xmlns:w="http://schemas.openxmlformats.org/wordprocessingml/2006/main">
        <w:t xml:space="preserve">1. “Adolatni kiyin”</w:t>
      </w:r>
    </w:p>
    <w:p/>
    <w:p>
      <w:r xmlns:w="http://schemas.openxmlformats.org/wordprocessingml/2006/main">
        <w:t xml:space="preserve">2. "Uyatingizni kamtarlik bilan yoping"</w:t>
      </w:r>
    </w:p>
    <w:p/>
    <w:p>
      <w:r xmlns:w="http://schemas.openxmlformats.org/wordprocessingml/2006/main">
        <w:t xml:space="preserve">1. Ishayo 61:10 - "Men Rabbimdan juda xursand bo'laman, jonim Xudoyimda shod bo'ladi; chunki U menga najot liboslarini kiydirdi, U meni kuyovning ko'ylagi kabi solihlik libosi bilan qopladi. o'zini zeb-ziynat bilan bezatadi va kelin kabi o'zini taqinchoqlari bilan bezatadi."</w:t>
      </w:r>
    </w:p>
    <w:p/>
    <w:p>
      <w:r xmlns:w="http://schemas.openxmlformats.org/wordprocessingml/2006/main">
        <w:t xml:space="preserve">2. Hikmatlar 16:19 - "O'ljani mag'rurlar bilan bo'lishishdan ko'ra, kamtarlar bilan kamtarin bo'lish afzaldir".</w:t>
      </w:r>
    </w:p>
    <w:p/>
    <w:p>
      <w:r xmlns:w="http://schemas.openxmlformats.org/wordprocessingml/2006/main">
        <w:t xml:space="preserve">Chiqish 28:43 Ular Horun va uning o‘g‘illari Muqaddas chodirga kirganda yoki muqaddas joyda xizmat qilish uchun qurbongohga yaqinlashganda, ular ustidan bo‘ladilar. Ular gunohkor bo'lmasin va o'lsin; bu unga va undan keyingi avlodiga abadiy farmon bo'lib qoladi.</w:t>
      </w:r>
    </w:p>
    <w:p/>
    <w:p>
      <w:r xmlns:w="http://schemas.openxmlformats.org/wordprocessingml/2006/main">
        <w:t xml:space="preserve">Horun va uning o'g'illari Chiqish 28:43 da ko'rsatilgan ruhoniylik kiyimini kiyishlari kerak, ular muqaddas chodirga yoki xizmat qilish uchun qurbongohga yaqinlashganda, ular gunohga qo'l urmasliklari va o'lishlari kerak.</w:t>
      </w:r>
    </w:p>
    <w:p/>
    <w:p>
      <w:r xmlns:w="http://schemas.openxmlformats.org/wordprocessingml/2006/main">
        <w:t xml:space="preserve">1. Bizni gunohlardan qutqarishda Xudoning rahm-shafqatining kuchi</w:t>
      </w:r>
    </w:p>
    <w:p/>
    <w:p>
      <w:r xmlns:w="http://schemas.openxmlformats.org/wordprocessingml/2006/main">
        <w:t xml:space="preserve">2. Xudoga xizmat qilishda ruhoniy liboslarining ahamiyati</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1 Butrus 1:15-16 - Lekin sizlarni chaqirgan muqaddas bo'lganidek, har qanday suhbatda ham muqaddas bo'linglar; Chunki Tavrotda: “Muqaddas bo'linglar! chunki men muqaddasman.</w:t>
      </w:r>
    </w:p>
    <w:p/>
    <w:p>
      <w:r xmlns:w="http://schemas.openxmlformats.org/wordprocessingml/2006/main">
        <w:t xml:space="preserve">Chiqish 29 quyidagi oyatlar bilan uchta paragrafda jamlanishi mumkin:</w:t>
      </w:r>
    </w:p>
    <w:p/>
    <w:p>
      <w:r xmlns:w="http://schemas.openxmlformats.org/wordprocessingml/2006/main">
        <w:t xml:space="preserve">1-xatboshi: Chiqish 29:1-9 da Xudo Horun va uning o'g'illarini ruhoniylar sifatida muqaddaslash bo'yicha ko'rsatmalar beradi. Jarayon ularni suv bilan yuvish va oldingi bobda tasvirlangan ruhoniy kiyimlariga kiyishni o'z ichiga oladi. Keyin ular Muqaddas moy moyi bilan moylanadilar, bu ularning Yahovaga xizmat qilish uchun alohida mavqeini ramziy qiladi. Gunoh qurbonligi sifatida buqa keltiriladi va uning qoni kuydiriladigan qurbongohga va qurbongoh shoxlariga surtiladi. Buqaning qolgan qismlari lager tashqarisida yoqib yuboriladi.</w:t>
      </w:r>
    </w:p>
    <w:p/>
    <w:p>
      <w:r xmlns:w="http://schemas.openxmlformats.org/wordprocessingml/2006/main">
        <w:t xml:space="preserve">2-xatboshi: Chiqish 29:10-28 da davom etib, kuydiriladigan qurbonlik sifatida qo'chqorni keltirish bo'yicha batafsil ko'rsatmalar berilgan. Uning qoni qurbongohning har tomoniga sepiladi, bu poklanish va poklanishni anglatadi. Keyin qo‘chqor Yahovaga xushbo‘y hid sifatida qurbongohda butunlay yondiriladi. Yana bir qo‘chqor muqaddas qurbonlik sifatida keltiriladi; uning qoni Horunning o'ng qulog'i, bosh barmog'i va bosh barmog'iga qo'yilgan bo'lib, bu uning Xudoning so'zini eshitishga, solih ishlarni bajarishga va itoatkorlikda yurishga bag'ishlanishini anglatadi.</w:t>
      </w:r>
    </w:p>
    <w:p/>
    <w:p>
      <w:r xmlns:w="http://schemas.openxmlformats.org/wordprocessingml/2006/main">
        <w:t xml:space="preserve">3-xatboshi: Chiqish 29:29-46 da Xudo Musoga Horun va uning o'g'illarini ruhoniylikka bag'ishlash bilan bog'liq keyingi marosimlar haqida ko'rsatma beradi. Horun taqqan koʻkrak doʻppi Isroil xalqining nazrlaridan abadiy bir ulush sifatida Egamizning huzurida saqlanadi. Muso qurbongohdan qon bilan aralashtirilgan moy moyidan olib, Horun va uning o'g'illarining kiyimlariga sepib, ularni Xudoga xizmat qilish uchun bag'ishlaydi. Ular yetti kun davomida yig‘ilish chodirining kiraverishida turib, turli qurbonliklar keltirishdi.</w:t>
      </w:r>
    </w:p>
    <w:p/>
    <w:p>
      <w:r xmlns:w="http://schemas.openxmlformats.org/wordprocessingml/2006/main">
        <w:t xml:space="preserve">Qisqa bayoni; yakunida:</w:t>
      </w:r>
    </w:p>
    <w:p>
      <w:r xmlns:w="http://schemas.openxmlformats.org/wordprocessingml/2006/main">
        <w:t xml:space="preserve">Exodus 29 taqdim etadi:</w:t>
      </w:r>
    </w:p>
    <w:p>
      <w:r xmlns:w="http://schemas.openxmlformats.org/wordprocessingml/2006/main">
        <w:t xml:space="preserve">Horun va uning o'g'illarini ruhoniy qilib muqaddaslash bo'yicha ko'rsatmalar;</w:t>
      </w:r>
    </w:p>
    <w:p>
      <w:r xmlns:w="http://schemas.openxmlformats.org/wordprocessingml/2006/main">
        <w:t xml:space="preserve">Yuvish, ruhoniylarning kiyimlarini kiyish, moy bilan moylash;</w:t>
      </w:r>
    </w:p>
    <w:p>
      <w:r xmlns:w="http://schemas.openxmlformats.org/wordprocessingml/2006/main">
        <w:t xml:space="preserve">Gunoh qurbonligi sifatida buqani keltiringlar va uning qismlarini qarorgoh tashqarisida kuydiringlar.</w:t>
      </w:r>
    </w:p>
    <w:p/>
    <w:p>
      <w:r xmlns:w="http://schemas.openxmlformats.org/wordprocessingml/2006/main">
        <w:t xml:space="preserve">Qo'chqorni kuydiriladigan qurbonlikka keltirish bo'yicha batafsil ko'rsatmalar;</w:t>
      </w:r>
    </w:p>
    <w:p>
      <w:r xmlns:w="http://schemas.openxmlformats.org/wordprocessingml/2006/main">
        <w:t xml:space="preserve">Qurbongohga qon sepish; qo'chqorning to'liq yonishi;</w:t>
      </w:r>
    </w:p>
    <w:p>
      <w:r xmlns:w="http://schemas.openxmlformats.org/wordprocessingml/2006/main">
        <w:t xml:space="preserve">Boshqa qo'chqorni muqaddas qurbonlik sifatida taqdim etish.</w:t>
      </w:r>
    </w:p>
    <w:p/>
    <w:p>
      <w:r xmlns:w="http://schemas.openxmlformats.org/wordprocessingml/2006/main">
        <w:t xml:space="preserve">Horun va uning o'g'illarini ruhoniylar sifatida bag'ishlash uchun keyingi marosimlar;</w:t>
      </w:r>
    </w:p>
    <w:p>
      <w:r xmlns:w="http://schemas.openxmlformats.org/wordprocessingml/2006/main">
        <w:t xml:space="preserve">Isroil xalqining nazrlaridan Egamiz oldida doimiy ulush;</w:t>
      </w:r>
    </w:p>
    <w:p>
      <w:r xmlns:w="http://schemas.openxmlformats.org/wordprocessingml/2006/main">
        <w:t xml:space="preserve">Qon bilan aralashtirilgan moy bilan moylash; Uchrashuv chodiriga kiraverishda yetti kun tayinlash.</w:t>
      </w:r>
    </w:p>
    <w:p/>
    <w:p>
      <w:r xmlns:w="http://schemas.openxmlformats.org/wordprocessingml/2006/main">
        <w:t xml:space="preserve">Ushbu bob Horun va uning o'g'illarini ruhoniylar sifatida muqaddaslash jarayoniga urg'u berib, ularning alohida mavqeini va Xudo va Uning xalqi o'rtasida vositachilik qilishdagi rolini ta'kidlaydi. Marosimlar yuvinish, moylash va poklanish, poklanish, bag'ishlanish va itoatkorlikni anglatuvchi qurbonliklar keltirishni o'z ichiga oladi. Ruhoniylarning kiyimlari o'zlarining muqaddas burchlari haqida vizual eslatma bo'lib xizmat qiladi. Muqaddas marosim bir necha kun davom etadi va isroilliklarning ibodat amaliyotidagi rolini mustahkamlaydigan turli xil qurbonliklar bilan birga o'sha davrda keng tarqalgan qadimiy Yaqin Sharq diniy an'analarini aks ettiradi.</w:t>
      </w:r>
    </w:p>
    <w:p/>
    <w:p>
      <w:r xmlns:w="http://schemas.openxmlformats.org/wordprocessingml/2006/main">
        <w:t xml:space="preserve">Chiqish 29:1: Menga ruhoniylik xizmatida xizmat qilish uchun ularni ulug‘lash uchun shunday qil: bitta buqa va ikkita benuqson qo‘chqor ol.</w:t>
      </w:r>
    </w:p>
    <w:p/>
    <w:p>
      <w:r xmlns:w="http://schemas.openxmlformats.org/wordprocessingml/2006/main">
        <w:t xml:space="preserve">1: Xudo bizga muqaddaslik va poklik bilan Unga xizmat qilishni buyuradi.</w:t>
      </w:r>
    </w:p>
    <w:p/>
    <w:p>
      <w:r xmlns:w="http://schemas.openxmlformats.org/wordprocessingml/2006/main">
        <w:t xml:space="preserve">2: Biz eng yaxshi nazrlarimiz bilan Xudoga xizmat qilishimiz kerak.</w:t>
      </w:r>
    </w:p>
    <w:p/>
    <w:p>
      <w:r xmlns:w="http://schemas.openxmlformats.org/wordprocessingml/2006/main">
        <w:t xml:space="preserve">1: Levilar 1:3-5 Agar uning qurbonligi podadan kuydiriladigan qurbonlik bo‘lsa, u beg‘ubor erkak qurbonlik keltirsin: u o‘z ixtiyori bilan Egamizning huzurida Jamoat chodirining eshigi oldida olib kelsin.</w:t>
      </w:r>
    </w:p>
    <w:p/>
    <w:p>
      <w:r xmlns:w="http://schemas.openxmlformats.org/wordprocessingml/2006/main">
        <w:t xml:space="preserve">2:1 Butrus 2:5 Sizlar ham jonli toshlardek, Iso Masih orqali Xudoga ma’qul keladigan ruhiy qurbonliklarni keltirish uchun muqaddas ruhoniylik bo‘lgan ruhiy uyni qurasizlar.</w:t>
      </w:r>
    </w:p>
    <w:p/>
    <w:p>
      <w:r xmlns:w="http://schemas.openxmlformats.org/wordprocessingml/2006/main">
        <w:t xml:space="preserve">Chiqish 29:2: Xamirturushsiz non, zaytun moyi qo‘shilgan xamirturushsiz pishiriqlar, yog‘ bilan surtilgan xamirturushsiz go‘shtlar: ularni bug‘doy unidan tayyorla.</w:t>
      </w:r>
    </w:p>
    <w:p/>
    <w:p>
      <w:r xmlns:w="http://schemas.openxmlformats.org/wordprocessingml/2006/main">
        <w:t xml:space="preserve">Bu parcha bug'doy unidan xamirturushsiz non, kek va gofret tayyorlash bo'yicha ko'rsatmalarni tasvirlaydi.</w:t>
      </w:r>
    </w:p>
    <w:p/>
    <w:p>
      <w:r xmlns:w="http://schemas.openxmlformats.org/wordprocessingml/2006/main">
        <w:t xml:space="preserve">1. Hayot noni: Muqaddas Kitobdagi xamirturushsiz nonning ramziy ahamiyatini o'rganish</w:t>
      </w:r>
    </w:p>
    <w:p/>
    <w:p>
      <w:r xmlns:w="http://schemas.openxmlformats.org/wordprocessingml/2006/main">
        <w:t xml:space="preserve">2. Itoatkorlik kuchi: Xudoning amrlariga qanday amal qilish baraka olib keladi</w:t>
      </w:r>
    </w:p>
    <w:p/>
    <w:p>
      <w:r xmlns:w="http://schemas.openxmlformats.org/wordprocessingml/2006/main">
        <w:t xml:space="preserve">1. Yuhanno 6:35 - Iso aytdi: Men hayot noniman. Mening oldimga kelgan odam hech qachon och qolmaydi, Menga ishongan kishi hech qachon chanqamaydi.</w:t>
      </w:r>
    </w:p>
    <w:p/>
    <w:p>
      <w:r xmlns:w="http://schemas.openxmlformats.org/wordprocessingml/2006/main">
        <w:t xml:space="preserve">2. 1 Shohlar 15:22 - Lekin Shomuil javob berdi: Egamiz kuydiriladigan qurbonliklar va qurbonliklarni Egamizning so'zlariga bo'ysunish kabi yoqtiradimi? Itoat qilish qurbonlikdan afzal, ibrat qilish qo'chqorning yog'idan yaxshiroqdir.</w:t>
      </w:r>
    </w:p>
    <w:p/>
    <w:p>
      <w:r xmlns:w="http://schemas.openxmlformats.org/wordprocessingml/2006/main">
        <w:t xml:space="preserve">Chiqish 29:3 ... Ularni bitta savatga solib, buqa va ikkita qo‘chqor bilan birga savatga olib kel.</w:t>
      </w:r>
    </w:p>
    <w:p/>
    <w:p>
      <w:r xmlns:w="http://schemas.openxmlformats.org/wordprocessingml/2006/main">
        <w:t xml:space="preserve">Musoga Egamizga nazr sifatida buqa va ikkita qo‘chqor solingan bitta savat olib kelish buyurildi.</w:t>
      </w:r>
    </w:p>
    <w:p/>
    <w:p>
      <w:r xmlns:w="http://schemas.openxmlformats.org/wordprocessingml/2006/main">
        <w:t xml:space="preserve">1. “Qurbonlik kuchi: Rabbiyga qimmatbaho narsani taqdim etish qanday baraka olib keladi”</w:t>
      </w:r>
    </w:p>
    <w:p/>
    <w:p>
      <w:r xmlns:w="http://schemas.openxmlformats.org/wordprocessingml/2006/main">
        <w:t xml:space="preserve">2. “Rabbiyning muqaddasligi: nazr orqali Xudoning muqaddasligini ifodalash”</w:t>
      </w:r>
    </w:p>
    <w:p/>
    <w:p>
      <w:r xmlns:w="http://schemas.openxmlformats.org/wordprocessingml/2006/main">
        <w:t xml:space="preserve">1. Levilar 1:3-4 - “Agar uning qurbonligi podadan kuydiriladigan qurbonlik bo'lsa, u beg'ubor erkak qurbonlik qilsin: u o'z ixtiyori bilan uni Muqaddas chodirning eshigi oldida Egamiz oldida qurbon qilsin. ."</w:t>
      </w:r>
    </w:p>
    <w:p/>
    <w:p>
      <w:r xmlns:w="http://schemas.openxmlformats.org/wordprocessingml/2006/main">
        <w:t xml:space="preserve">2. Ibtido 8:20 - "Va Nuh Egamizga qurbongoh qurdi va har qanday pok hayvon va har bir pok parrandadan olib, qurbongohda kuydiriladigan qurbonliklar keltirdi."</w:t>
      </w:r>
    </w:p>
    <w:p/>
    <w:p>
      <w:r xmlns:w="http://schemas.openxmlformats.org/wordprocessingml/2006/main">
        <w:t xml:space="preserve">Chiqish 29:4: Horun va uning o‘g‘illarini Muqaddas chodir eshigi oldiga olib kelib, suv bilan yuvinglar.</w:t>
      </w:r>
    </w:p>
    <w:p/>
    <w:p>
      <w:r xmlns:w="http://schemas.openxmlformats.org/wordprocessingml/2006/main">
        <w:t xml:space="preserve">Bu parcha Horun va uning o'g'illarini Muqaddas chodir eshigi oldiga olib kelib, ularni suv bilan yuvishni buyuradi.</w:t>
      </w:r>
    </w:p>
    <w:p/>
    <w:p>
      <w:r xmlns:w="http://schemas.openxmlformats.org/wordprocessingml/2006/main">
        <w:t xml:space="preserve">1. Iso bizni tozalaydi - Vahiy 1:5</w:t>
      </w:r>
    </w:p>
    <w:p/>
    <w:p>
      <w:r xmlns:w="http://schemas.openxmlformats.org/wordprocessingml/2006/main">
        <w:t xml:space="preserve">2. Ritualning kuchi - Levilar 8:6</w:t>
      </w:r>
    </w:p>
    <w:p/>
    <w:p>
      <w:r xmlns:w="http://schemas.openxmlformats.org/wordprocessingml/2006/main">
        <w:t xml:space="preserve">1. Hizqiyo 36:25 - Men sizlarga toza suv sepaman, shunda sizlar pok bo'lasizlar.</w:t>
      </w:r>
    </w:p>
    <w:p/>
    <w:p>
      <w:r xmlns:w="http://schemas.openxmlformats.org/wordprocessingml/2006/main">
        <w:t xml:space="preserve">2. Rimliklarga 6:3-4 - Iso Masihga suvga cho'mgan ko'pchiligimiz Uning o'limiga suvga cho'mganimizni bilmaysizmi? Shuning uchun biz u bilan birga suvga cho'mib o'limga dafn etilganmiz.</w:t>
      </w:r>
    </w:p>
    <w:p/>
    <w:p>
      <w:r xmlns:w="http://schemas.openxmlformats.org/wordprocessingml/2006/main">
        <w:t xml:space="preserve">Chiqish 29:5 ... Liboslarni olib, Horunga ko‘ylagi, efod libosi, efod va ko‘krakni kiyib, unga efodning ajoyib kamarini bog‘la.</w:t>
      </w:r>
    </w:p>
    <w:p/>
    <w:p>
      <w:r xmlns:w="http://schemas.openxmlformats.org/wordprocessingml/2006/main">
        <w:t xml:space="preserve">Muso Horunga ruhoniyning tantanali kiyimlarini, jumladan, ko'ylagi, chopon, efod, ko'krak va kamarni kiyishni buyurdi.</w:t>
      </w:r>
    </w:p>
    <w:p/>
    <w:p>
      <w:r xmlns:w="http://schemas.openxmlformats.org/wordprocessingml/2006/main">
        <w:t xml:space="preserve">1. Ruhoniy kiyimlarining ahamiyati: Chiqish 29:5 ni o'rganish</w:t>
      </w:r>
    </w:p>
    <w:p/>
    <w:p>
      <w:r xmlns:w="http://schemas.openxmlformats.org/wordprocessingml/2006/main">
        <w:t xml:space="preserve">2. Ruhoniy bo'lib xizmat qilish: Chiqish 29:5 dagi talablarga qarash</w:t>
      </w:r>
    </w:p>
    <w:p/>
    <w:p>
      <w:r xmlns:w="http://schemas.openxmlformats.org/wordprocessingml/2006/main">
        <w:t xml:space="preserve">1. Ibroniylarga 10:19-22 Isoning qoni orqali eng muqaddas joyga kirish</w:t>
      </w:r>
    </w:p>
    <w:p/>
    <w:p>
      <w:r xmlns:w="http://schemas.openxmlformats.org/wordprocessingml/2006/main">
        <w:t xml:space="preserve">2. Levilar 8:7-9 Horun va uning oʻgʻillarining ruhoniylikka tayinlanishi</w:t>
      </w:r>
    </w:p>
    <w:p/>
    <w:p>
      <w:r xmlns:w="http://schemas.openxmlformats.org/wordprocessingml/2006/main">
        <w:t xml:space="preserve">Chiqish 29:6 ... Uning boshiga mitrani qo‘ying va mitrega muqaddas tojni qo‘ying.</w:t>
      </w:r>
    </w:p>
    <w:p/>
    <w:p>
      <w:r xmlns:w="http://schemas.openxmlformats.org/wordprocessingml/2006/main">
        <w:t xml:space="preserve">Rabbiy Musoga Horunning boshiga muqaddas toj kiyishni buyurdi.</w:t>
      </w:r>
    </w:p>
    <w:p/>
    <w:p>
      <w:r xmlns:w="http://schemas.openxmlformats.org/wordprocessingml/2006/main">
        <w:t xml:space="preserve">1. Xudoning moylangan yo'lboshchilariga toj kiyish mas'uliyati</w:t>
      </w:r>
    </w:p>
    <w:p/>
    <w:p>
      <w:r xmlns:w="http://schemas.openxmlformats.org/wordprocessingml/2006/main">
        <w:t xml:space="preserve">2. Xudoning Shohligidagi tojning ramzi</w:t>
      </w:r>
    </w:p>
    <w:p/>
    <w:p>
      <w:r xmlns:w="http://schemas.openxmlformats.org/wordprocessingml/2006/main">
        <w:t xml:space="preserve">1. Zabur 8:5 - Sen unga shon-sharaf va shon-sharaf toji kiygansan.</w:t>
      </w:r>
    </w:p>
    <w:p/>
    <w:p>
      <w:r xmlns:w="http://schemas.openxmlformats.org/wordprocessingml/2006/main">
        <w:t xml:space="preserve">2. 1 Butrus 5:4 - Va Bosh Cho'pon paydo bo'lganda, siz hech qachon so'nmaydigan ulug'vorlik tojini olasiz.</w:t>
      </w:r>
    </w:p>
    <w:p/>
    <w:p>
      <w:r xmlns:w="http://schemas.openxmlformats.org/wordprocessingml/2006/main">
        <w:t xml:space="preserve">Chiqish 29:7: So‘ngra moy surtuvchi moyni olib, boshiga quyib, moy surting.</w:t>
      </w:r>
    </w:p>
    <w:p/>
    <w:p>
      <w:r xmlns:w="http://schemas.openxmlformats.org/wordprocessingml/2006/main">
        <w:t xml:space="preserve">Xudo Musoga Horunni ruhoniylik vazifalari uchun muqaddas qilish uchun uni moy bilan moylashni buyuradi.</w:t>
      </w:r>
    </w:p>
    <w:p/>
    <w:p>
      <w:r xmlns:w="http://schemas.openxmlformats.org/wordprocessingml/2006/main">
        <w:t xml:space="preserve">1. Xudoning xizmatga chaqiruvi - Muqaddas Kitobda moylanishning ahamiyatini o'rganish.</w:t>
      </w:r>
    </w:p>
    <w:p/>
    <w:p>
      <w:r xmlns:w="http://schemas.openxmlformats.org/wordprocessingml/2006/main">
        <w:t xml:space="preserve">2. Itoatkorlik kuchi - Xudoning ko'rsatmalariga qanday amal qilish Uning barakalarini keltirishi mumkin.</w:t>
      </w:r>
    </w:p>
    <w:p/>
    <w:p>
      <w:r xmlns:w="http://schemas.openxmlformats.org/wordprocessingml/2006/main">
        <w:t xml:space="preserve">1. Chiqish 29:7 - "Keyin moy moyini olib, boshiga quying va uni moylang."</w:t>
      </w:r>
    </w:p>
    <w:p/>
    <w:p>
      <w:r xmlns:w="http://schemas.openxmlformats.org/wordprocessingml/2006/main">
        <w:t xml:space="preserve">2. Levilar 8:12 - "Va u Horunning boshiga moy moyidan quyib, uni muqaddaslash uchun uni moyladi".</w:t>
      </w:r>
    </w:p>
    <w:p/>
    <w:p>
      <w:r xmlns:w="http://schemas.openxmlformats.org/wordprocessingml/2006/main">
        <w:t xml:space="preserve">Chiqish 29:8 ... Uning o‘g‘illarini olib kelib, ularga ko‘ylaklar kiygin.</w:t>
      </w:r>
    </w:p>
    <w:p/>
    <w:p>
      <w:r xmlns:w="http://schemas.openxmlformats.org/wordprocessingml/2006/main">
        <w:t xml:space="preserve">Muso Horunga o'g'illarini olib kelishni va ularga ko'ylak kiyishni buyurdi.</w:t>
      </w:r>
    </w:p>
    <w:p/>
    <w:p>
      <w:r xmlns:w="http://schemas.openxmlformats.org/wordprocessingml/2006/main">
        <w:t xml:space="preserve">1. Xudoning ko'rsatmalariga bo'ysunishimiz: Chiqish 29:8 ni o'rganish</w:t>
      </w:r>
    </w:p>
    <w:p/>
    <w:p>
      <w:r xmlns:w="http://schemas.openxmlformats.org/wordprocessingml/2006/main">
        <w:t xml:space="preserve">2. Xudoni rozi qilish uchun kiyinish: Xudo qanday kiyimni talab qiladi?</w:t>
      </w:r>
    </w:p>
    <w:p/>
    <w:p>
      <w:r xmlns:w="http://schemas.openxmlformats.org/wordprocessingml/2006/main">
        <w:t xml:space="preserve">1. Kolosaliklarga 3:12-14 - Xudo tanlagan muqaddas va suyukli, rahmdil yuraklarni, mehribonlikni, kamtarlikni, muloyimlikni va sabr-toqatni kiying, bir-biringizga sabr-toqatli bo'ling va agar kimdir boshqasidan norozi bo'lsa, har birini kechiring. boshqa; Rabbiy sizni kechirganidek, sizlar ham kechirishingiz kerak.</w:t>
      </w:r>
    </w:p>
    <w:p/>
    <w:p>
      <w:r xmlns:w="http://schemas.openxmlformats.org/wordprocessingml/2006/main">
        <w:t xml:space="preserve">14 Eng muhimi, hamma narsani mukammal uyg'unlikda bog'laydigan sevgi kiyinish.</w:t>
      </w:r>
    </w:p>
    <w:p/>
    <w:p>
      <w:r xmlns:w="http://schemas.openxmlformats.org/wordprocessingml/2006/main">
        <w:t xml:space="preserve">2. Matto 22:1-14 - Va yana Iso ularga masallar bilan gapirib dedi: “Osmon Shohligini o'g'liga to'y bergan va taklif qilinganlarni chaqirish uchun xizmatkorlarini yuborgan shohga o'xshatish mumkin. to'y ziyofat, lekin ular kelmadi. U yana boshqa xizmatkorlarini jo‘natib: “Taklif etilganlarga aytinglar, men kechki ovqatni tayyorlab qo‘ydim, ho‘kizlarim va semiz buzoqlarim so‘yilgan, hamma narsa tayyor”, dedi. To'yga keling. Ammo ular e'tibor bermadilar va biri fermasiga, boshqasi biznesiga, ...</w:t>
      </w:r>
    </w:p>
    <w:p/>
    <w:p>
      <w:r xmlns:w="http://schemas.openxmlformats.org/wordprocessingml/2006/main">
        <w:t xml:space="preserve">Chiqish 29:9: Horun va uning o‘g‘illarini kamar bilan bog‘lab, boshlariga bosh kiyimlar kiygin. Ruhoniylik mansabi abadiy ularga tegishli bo‘lsin, Horun va uning o‘g‘illarini muqaddas qil.</w:t>
      </w:r>
    </w:p>
    <w:p/>
    <w:p>
      <w:r xmlns:w="http://schemas.openxmlformats.org/wordprocessingml/2006/main">
        <w:t xml:space="preserve">Xudo Musoga Horun va uning o‘g‘illarini belbog‘lar bilan bog‘lab, boshlariga qalpoq kiyishni va ularni abadiy farmon uchun ruhoniy qilib qo‘yishni buyurdi.</w:t>
      </w:r>
    </w:p>
    <w:p/>
    <w:p>
      <w:r xmlns:w="http://schemas.openxmlformats.org/wordprocessingml/2006/main">
        <w:t xml:space="preserve">1. Horunning ruhoniyligi: Doimiy qonun</w:t>
      </w:r>
    </w:p>
    <w:p/>
    <w:p>
      <w:r xmlns:w="http://schemas.openxmlformats.org/wordprocessingml/2006/main">
        <w:t xml:space="preserve">2. Kamar va bonnetlarning ramziy ahamiyati</w:t>
      </w:r>
    </w:p>
    <w:p/>
    <w:p>
      <w:r xmlns:w="http://schemas.openxmlformats.org/wordprocessingml/2006/main">
        <w:t xml:space="preserve">1. Raqamlar 3:10, "Sen Horun va uning o'g'illarini tayinla, ular o'zlarining ruhoniylik lavozimlarida kutishsin va yaqinlashib kelayotgan musofir o'ldirilishi kerak".</w:t>
      </w:r>
    </w:p>
    <w:p/>
    <w:p>
      <w:r xmlns:w="http://schemas.openxmlformats.org/wordprocessingml/2006/main">
        <w:t xml:space="preserve">2. Levilar 8:7-9, “U unga ko‘ylagi kiyib, belbog‘ini bog‘ladi, unga chopon kiydirdi, efodni ustiga qo‘ydi va unga efodning qiziq kamarini bog‘ladi. , va uni unga bog'lab qo'ydi va unga ko'krakni qo'ydi, shuningdek, Urim va Tummimni qo'ydi. Egamiz Musoga buyurganidek, oltin tovoq, muqaddas toj.</w:t>
      </w:r>
    </w:p>
    <w:p/>
    <w:p>
      <w:r xmlns:w="http://schemas.openxmlformats.org/wordprocessingml/2006/main">
        <w:t xml:space="preserve">Chiqish 29:10: Bir buqani Muqaddas chodir oldiga olib kel, Horun va uning o‘g‘illari qo‘llarini buqaning boshiga qo‘ysinlar.</w:t>
      </w:r>
    </w:p>
    <w:p/>
    <w:p>
      <w:r xmlns:w="http://schemas.openxmlformats.org/wordprocessingml/2006/main">
        <w:t xml:space="preserve">Xudo Horun va uning o‘g‘illariga Muqaddas chodir oldiga olib kelingan buqaning boshiga qo‘llarini qo‘yishni buyurdi.</w:t>
      </w:r>
    </w:p>
    <w:p/>
    <w:p>
      <w:r xmlns:w="http://schemas.openxmlformats.org/wordprocessingml/2006/main">
        <w:t xml:space="preserve">1. Itoatning ahamiyati: Allohning amrlariga amal qilish</w:t>
      </w:r>
    </w:p>
    <w:p/>
    <w:p>
      <w:r xmlns:w="http://schemas.openxmlformats.org/wordprocessingml/2006/main">
        <w:t xml:space="preserve">2. Qurbonliklarning ahamiyati: gunohlarimizni tan olish va kechirimga muhtojlik.</w:t>
      </w:r>
    </w:p>
    <w:p/>
    <w:p>
      <w:r xmlns:w="http://schemas.openxmlformats.org/wordprocessingml/2006/main">
        <w:t xml:space="preserve">1. Yuhanno 14:15 Agar Meni sevsangiz, amrlarimni bajarasiz.</w:t>
      </w:r>
    </w:p>
    <w:p/>
    <w:p>
      <w:r xmlns:w="http://schemas.openxmlformats.org/wordprocessingml/2006/main">
        <w:t xml:space="preserve">2. Ibroniylarga 9:22 Qonunga ko'ra, deyarli hamma narsa qon bilan poklanadi va qon to'kilmasdan kechirim bo'lmaydi.</w:t>
      </w:r>
    </w:p>
    <w:p/>
    <w:p>
      <w:r xmlns:w="http://schemas.openxmlformats.org/wordprocessingml/2006/main">
        <w:t xml:space="preserve">Chiqish 29:11: Buqani Egamizning huzurida, Muqaddas chodir eshigi oldida so‘y.</w:t>
      </w:r>
    </w:p>
    <w:p/>
    <w:p>
      <w:r xmlns:w="http://schemas.openxmlformats.org/wordprocessingml/2006/main">
        <w:t xml:space="preserve">Rabbiy Musoga muqaddas chodir eshigi oldida bir buqani qurbon qilishni buyurdi.</w:t>
      </w:r>
    </w:p>
    <w:p/>
    <w:p>
      <w:r xmlns:w="http://schemas.openxmlformats.org/wordprocessingml/2006/main">
        <w:t xml:space="preserve">1. Itoatkorlik kuchi: Muso alayhissalomning misolidan saboq olish</w:t>
      </w:r>
    </w:p>
    <w:p/>
    <w:p>
      <w:r xmlns:w="http://schemas.openxmlformats.org/wordprocessingml/2006/main">
        <w:t xml:space="preserve">2. Qadimgi Isroil dinida hayvonlarni qurbon qilishning ahamiyati</w:t>
      </w:r>
    </w:p>
    <w:p/>
    <w:p>
      <w:r xmlns:w="http://schemas.openxmlformats.org/wordprocessingml/2006/main">
        <w:t xml:space="preserve">1. Qonunlar 10:12-13 Va endi, ey Isroil, Egangiz Xudodan qo'rqish, Uning barcha yo'llari bo'ylab yurish va Uni sevish, Egangiz Xudoga hamma bilan xizmat qilishdan boshqa nima talab qilmoqda? Egamizning amrlari va farmonlariga amal qilib, men bugun sizga farovonligingiz uchun yuragingiz va butun qalbingiz bilan amal qilmoqchimisiz?</w:t>
      </w:r>
    </w:p>
    <w:p/>
    <w:p>
      <w:r xmlns:w="http://schemas.openxmlformats.org/wordprocessingml/2006/main">
        <w:t xml:space="preserve">2. Levilar 17:11 Chunki tana hayoti qondadir va men uni qurbongohda jonlaringizni poklash uchun sizga berdim. Chunki bu qon qalbni poklaydi.</w:t>
      </w:r>
    </w:p>
    <w:p/>
    <w:p>
      <w:r xmlns:w="http://schemas.openxmlformats.org/wordprocessingml/2006/main">
        <w:t xml:space="preserve">Chiqish 29:12: Buqaning qonidan olib, barmog‘ing bilan qurbongohning shoxlariga sur, va butun qonni qurbongohning pastki qismiga quy.</w:t>
      </w:r>
    </w:p>
    <w:p/>
    <w:p>
      <w:r xmlns:w="http://schemas.openxmlformats.org/wordprocessingml/2006/main">
        <w:t xml:space="preserve">Xudo Musoga ho'kizning qonini olib, barmog'i bilan qurbongohning shoxlariga surtishni va qolgan qonni qurbongohning pastki qismiga quyishni buyurdi.</w:t>
      </w:r>
    </w:p>
    <w:p/>
    <w:p>
      <w:r xmlns:w="http://schemas.openxmlformats.org/wordprocessingml/2006/main">
        <w:t xml:space="preserve">1. Buqaning qurbonligi va itoatkorlik kuchi</w:t>
      </w:r>
    </w:p>
    <w:p/>
    <w:p>
      <w:r xmlns:w="http://schemas.openxmlformats.org/wordprocessingml/2006/main">
        <w:t xml:space="preserve">2. Qonning ahamiyati va qurbongohning muqaddasligi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Levilar 4:7 - Ruhoniy qonning bir qismini Egamizning chodiridagi xushbo'y tutatqi qurbongohining shoxlariga surtsin. Buqaning butun qonini kuydiriladigan qurbongohning tubiga to‘ksin.</w:t>
      </w:r>
    </w:p>
    <w:p/>
    <w:p>
      <w:r xmlns:w="http://schemas.openxmlformats.org/wordprocessingml/2006/main">
        <w:t xml:space="preserve">Chiqish 29:13: Ichkarini qoplagan barcha yog‘larni, jigar ustidagi go‘shtni, ikki buyrakni va ularning ustidagi yog‘ni olib, qurbongohda kuydir.</w:t>
      </w:r>
    </w:p>
    <w:p/>
    <w:p>
      <w:r xmlns:w="http://schemas.openxmlformats.org/wordprocessingml/2006/main">
        <w:t xml:space="preserve">Chiqish kitobining ushbu parchasi qurbongohda qurbonlik qilinadigan hayvonning turli a'zolarining yog'larini qanday yoqish kerakligini tasvirlaydi.</w:t>
      </w:r>
    </w:p>
    <w:p/>
    <w:p>
      <w:r xmlns:w="http://schemas.openxmlformats.org/wordprocessingml/2006/main">
        <w:t xml:space="preserve">1. Qurbonlikning kuchi: Xudoning amrlariga bo‘ysunish qanday qilib baraka keltiradi</w:t>
      </w:r>
    </w:p>
    <w:p/>
    <w:p>
      <w:r xmlns:w="http://schemas.openxmlformats.org/wordprocessingml/2006/main">
        <w:t xml:space="preserve">2. Kafforatning ahamiyati: qurbonlik qilishning ahamiyatini tushunish.</w:t>
      </w:r>
    </w:p>
    <w:p/>
    <w:p>
      <w:r xmlns:w="http://schemas.openxmlformats.org/wordprocessingml/2006/main">
        <w:t xml:space="preserve">1. Levilar 3:4-5: “Ikki buyrakni, ularning ustidagi yog‘ni, yonboshidagi yog‘ni, va jigar ustidagi qo‘ziqorinni buyraklar bilan birga olib tashlasin... Horunning oʻgʻillari uni qurbongohda, olovda yonib turgan oʻtin ustida kuydiriladigan qurbonlik ustiga kuydirsinlar.</w:t>
      </w:r>
    </w:p>
    <w:p/>
    <w:p>
      <w:r xmlns:w="http://schemas.openxmlformats.org/wordprocessingml/2006/main">
        <w:t xml:space="preserve">2. Ibroniylarga 9:11-14: “Ammo Masih kelajakdagi yaxshi narsalarning oliy ruhoniysi bo'lib, qo'l bilan, ya'ni bu binodan emas, balki qon orqali, buyukroq va mukammalroq chodir orqali keldi. echkilar va buzoqlarni, lekin o'z qoni bilan muqaddas joyga bir marta kirib, biz uchun abadiy najot topdi.Chunki buqalar va echkilarning qoni va nopoklarni sepayotgan g'unajinning kuli poklanish uchun muqaddas bo'lsa. Tananing: Barhayot Xudoga xizmat qilish uchun abadiy Ruh orqali O'zini beg'ubor Xudoga qurbon qilgan Masihning qoni qanchalik ko'p vijdoningizni o'lik ishlardan tozalaydi?</w:t>
      </w:r>
    </w:p>
    <w:p/>
    <w:p>
      <w:r xmlns:w="http://schemas.openxmlformats.org/wordprocessingml/2006/main">
        <w:t xml:space="preserve">Chiqish 29:14: Ammo buqaning go‘shti, terisi va tezagini qarorgoh tashqarisida yondiring, bu gunoh qurbonligidir.</w:t>
      </w:r>
    </w:p>
    <w:p/>
    <w:p>
      <w:r xmlns:w="http://schemas.openxmlformats.org/wordprocessingml/2006/main">
        <w:t xml:space="preserve">Yangi qator: Xudo isroilliklarga qarorgoh tashqarisida gunoh qurbonligi uchun buqaning go'shti, terisi va tezagini yoqishni buyurdi.</w:t>
      </w:r>
    </w:p>
    <w:p/>
    <w:p>
      <w:r xmlns:w="http://schemas.openxmlformats.org/wordprocessingml/2006/main">
        <w:t xml:space="preserve">1. Xudoga nazr qilishning ahamiyati.</w:t>
      </w:r>
    </w:p>
    <w:p/>
    <w:p>
      <w:r xmlns:w="http://schemas.openxmlformats.org/wordprocessingml/2006/main">
        <w:t xml:space="preserve">2. Tavba va kechirimlilik kuchi.</w:t>
      </w:r>
    </w:p>
    <w:p/>
    <w:p>
      <w:r xmlns:w="http://schemas.openxmlformats.org/wordprocessingml/2006/main">
        <w:t xml:space="preserve">1. Levilar 4:11-12 - Egamiz Musoga shunday dedi: Egamiz buyurgan marosim qonunidir: Isroil xalqiga aytingki, kimdir Egamizning amrlaridan birontasini bilmay gunoh qilib, yomon ish qilsa,</w:t>
      </w:r>
    </w:p>
    <w:p/>
    <w:p>
      <w:r xmlns:w="http://schemas.openxmlformats.org/wordprocessingml/2006/main">
        <w:t xml:space="preserve">2. Ibroniylarga 13:11-13 - Oliy ruhoniy hayvonlarning qonini gunoh qurbonligi sifatida Muqaddas joyga olib boradi, lekin jasadlar qarorgoh tashqarisida yondiriladi. Shunday qilib, Iso ham O'z qoni orqali xalqni muqaddas qilish uchun shahar darvozasi oldida azob chekdi.</w:t>
      </w:r>
    </w:p>
    <w:p/>
    <w:p>
      <w:r xmlns:w="http://schemas.openxmlformats.org/wordprocessingml/2006/main">
        <w:t xml:space="preserve">Chiqish 29:15: Sen ham bitta qo‘chqor ol. Horun va uning oʻgʻillari qoʻllarini qoʻchqorning boshiga qoʻysinlar.</w:t>
      </w:r>
    </w:p>
    <w:p/>
    <w:p>
      <w:r xmlns:w="http://schemas.openxmlformats.org/wordprocessingml/2006/main">
        <w:t xml:space="preserve">Ushbu parcha Chiqish kitobidagi qo'chqorni qurbonlik qilish tartibini tushuntiradi.</w:t>
      </w:r>
    </w:p>
    <w:p/>
    <w:p>
      <w:r xmlns:w="http://schemas.openxmlformats.org/wordprocessingml/2006/main">
        <w:t xml:space="preserve">1. Qurbonlikning kuchi: Chiqish 29:15 ni o'rganish</w:t>
      </w:r>
    </w:p>
    <w:p/>
    <w:p>
      <w:r xmlns:w="http://schemas.openxmlformats.org/wordprocessingml/2006/main">
        <w:t xml:space="preserve">2. Ibodatning muqaddasligi: Chiqish 29:15 ga binoan qurbonlik qilish</w:t>
      </w:r>
    </w:p>
    <w:p/>
    <w:p>
      <w:r xmlns:w="http://schemas.openxmlformats.org/wordprocessingml/2006/main">
        <w:t xml:space="preserve">1. Ibroniylarga 9:14 - Abadiy Ruh orqali O'zini beg'ubor Xudoga qurbon qilgan Masihning qoni barhayot Xudoga xizmat qilish uchun vijdoningizni o'lik ishlardan qanchalik poklaydi?</w:t>
      </w:r>
    </w:p>
    <w:p/>
    <w:p>
      <w:r xmlns:w="http://schemas.openxmlformats.org/wordprocessingml/2006/main">
        <w:t xml:space="preserve">2. Levilar 1:3-4 - Agar uning qurbonligi podadan kuydiriladigan qurbonlik bo'lsa, u benuqson erkakni keltirsin. Egamizning huzurida qabul qilinishi uchun uni Uchrashuv chodirining eshigiga olib kelsin. U qo‘lini kuydiriladigan qurbonlikning boshiga qo‘ysin va uni poklash uchun qabul qilinadi.</w:t>
      </w:r>
    </w:p>
    <w:p/>
    <w:p>
      <w:r xmlns:w="http://schemas.openxmlformats.org/wordprocessingml/2006/main">
        <w:t xml:space="preserve">Chiqish 29:16: Qo‘chqorni so‘yib, qonini olib, qurbongohning atrofiga sep.</w:t>
      </w:r>
    </w:p>
    <w:p/>
    <w:p>
      <w:r xmlns:w="http://schemas.openxmlformats.org/wordprocessingml/2006/main">
        <w:t xml:space="preserve">Qo'chqorning qonini qurbongoh atrofiga sepish haqidagi Xudoning buyrug'i Xudo va Uning xalqi o'rtasidagi ahdni anglatadi.</w:t>
      </w:r>
    </w:p>
    <w:p/>
    <w:p>
      <w:r xmlns:w="http://schemas.openxmlformats.org/wordprocessingml/2006/main">
        <w:t xml:space="preserve">1. Ahdning kuchi: Qo'chqor qonining ahamiyatini tushunish</w:t>
      </w:r>
    </w:p>
    <w:p/>
    <w:p>
      <w:r xmlns:w="http://schemas.openxmlformats.org/wordprocessingml/2006/main">
        <w:t xml:space="preserve">2. Qurbonlikning ma’nosi: Ahdda qonning ahamiyatini qadrlash.</w:t>
      </w:r>
    </w:p>
    <w:p/>
    <w:p>
      <w:r xmlns:w="http://schemas.openxmlformats.org/wordprocessingml/2006/main">
        <w:t xml:space="preserve">1. Ibtido 17:7-14 - Muqaddas Bitikdagi Ahdlarning ahamiyati</w:t>
      </w:r>
    </w:p>
    <w:p/>
    <w:p>
      <w:r xmlns:w="http://schemas.openxmlformats.org/wordprocessingml/2006/main">
        <w:t xml:space="preserve">2. Ibroniylarga 9:22 - Eski Ahd ahdidagi qonning samaradorligi</w:t>
      </w:r>
    </w:p>
    <w:p/>
    <w:p>
      <w:r xmlns:w="http://schemas.openxmlformats.org/wordprocessingml/2006/main">
        <w:t xml:space="preserve">Chiqish 29:17: Qo‘chqorni bo‘laklarga bo‘lib, ichini, oyoqlarini yuvib, bo‘laklari va boshiga qo‘ying.</w:t>
      </w:r>
    </w:p>
    <w:p/>
    <w:p>
      <w:r xmlns:w="http://schemas.openxmlformats.org/wordprocessingml/2006/main">
        <w:t xml:space="preserve">Qo‘chqor bo‘laklarga bo‘linib, ichi va oyoqlari yuvilib, bo‘laklari va boshi bilan birga qo‘yiladi.</w:t>
      </w:r>
    </w:p>
    <w:p/>
    <w:p>
      <w:r xmlns:w="http://schemas.openxmlformats.org/wordprocessingml/2006/main">
        <w:t xml:space="preserve">1. Xudoning ko'rsatmalari: itoatkorlik namunasi - Chiqish 29:17 dagi Rabbiyning ko'rsatmalaridan kundalik hayotimizda Xudoga qanday itoat qilishimiz kerakligi haqida namuna sifatida foydalanish.</w:t>
      </w:r>
    </w:p>
    <w:p/>
    <w:p>
      <w:r xmlns:w="http://schemas.openxmlformats.org/wordprocessingml/2006/main">
        <w:t xml:space="preserve">2. Qurbonlik va xizmat - Chiqish 29:17 dagi qurbonlik qo'chqorini xizmat va kamtarlik ramzi sifatida tekshirish.</w:t>
      </w:r>
    </w:p>
    <w:p/>
    <w:p>
      <w:r xmlns:w="http://schemas.openxmlformats.org/wordprocessingml/2006/main">
        <w:t xml:space="preserve">1. Levilar 1:3-17 - Rabbiyga qurbonliklar va nazrlar uchun ko'rsatmalar.</w:t>
      </w:r>
    </w:p>
    <w:p/>
    <w:p>
      <w:r xmlns:w="http://schemas.openxmlformats.org/wordprocessingml/2006/main">
        <w:t xml:space="preserve">2. Ibroniylarga 13:15-16 - Xudoga ruhiy qurbonliklar keltirishga undash.</w:t>
      </w:r>
    </w:p>
    <w:p/>
    <w:p>
      <w:r xmlns:w="http://schemas.openxmlformats.org/wordprocessingml/2006/main">
        <w:t xml:space="preserve">Chiqish 29:18: Butun qo‘chqorni qurbongohda kuydiring: bu Egamiz uchun kuydiriladigan qurbonlikdir. Bu xushbo‘y hid, Egamizga kuydiriladigan qurbonlikdir.</w:t>
      </w:r>
    </w:p>
    <w:p/>
    <w:p>
      <w:r xmlns:w="http://schemas.openxmlformats.org/wordprocessingml/2006/main">
        <w:t xml:space="preserve">Butun qo‘chqor Egamizga kuydiriladigan qurbonlik sifatida qurbongohda yondirilsin va bu Egamizga yoqimli hiddir.</w:t>
      </w:r>
    </w:p>
    <w:p/>
    <w:p>
      <w:r xmlns:w="http://schemas.openxmlformats.org/wordprocessingml/2006/main">
        <w:t xml:space="preserve">1. Rabbiyga nazrning yoqimli hidi</w:t>
      </w:r>
    </w:p>
    <w:p/>
    <w:p>
      <w:r xmlns:w="http://schemas.openxmlformats.org/wordprocessingml/2006/main">
        <w:t xml:space="preserve">2. Qurbongohda butun qo‘chqorni yoqishning ahamiyati</w:t>
      </w:r>
    </w:p>
    <w:p/>
    <w:p>
      <w:r xmlns:w="http://schemas.openxmlformats.org/wordprocessingml/2006/main">
        <w:t xml:space="preserve">1. Levilar 1:17 - Va u uni qanotlari bilan yorib qo'ysin, lekin uni bo'lmang; va ruhoniy uni qurbongohda, olovda bo'lgan o'tin ustida yoqib yuboradi: bu kuydirilgan qurbonlikdir. Egamizga yoqimli hidli olovda kuyiladigan nazr.</w:t>
      </w:r>
    </w:p>
    <w:p/>
    <w:p>
      <w:r xmlns:w="http://schemas.openxmlformats.org/wordprocessingml/2006/main">
        <w:t xml:space="preserve">2. Ishayo 43:24 - Menga pulga shirin qamish sotib olmading, qurbonliklaringning yog'iga to'ldirmading, lekin sen meni gunohlaring bilan xizmat qilishga majbur qilding, gunohlaring bilan meni charchatding.</w:t>
      </w:r>
    </w:p>
    <w:p/>
    <w:p>
      <w:r xmlns:w="http://schemas.openxmlformats.org/wordprocessingml/2006/main">
        <w:t xml:space="preserve">Chiqish 29:19: Boshqa qo‘chqorni ol. Horun va uning oʻgʻillari qoʻllarini qoʻchqorning boshiga qoʻysinlar.</w:t>
      </w:r>
    </w:p>
    <w:p/>
    <w:p>
      <w:r xmlns:w="http://schemas.openxmlformats.org/wordprocessingml/2006/main">
        <w:t xml:space="preserve">Horun va uning oʻgʻillariga qoʻllarini ikkinchi qoʻchqorning boshiga qoʻyish buyurilgan.</w:t>
      </w:r>
    </w:p>
    <w:p/>
    <w:p>
      <w:r xmlns:w="http://schemas.openxmlformats.org/wordprocessingml/2006/main">
        <w:t xml:space="preserve">1. Ibodatda jismoniy teginishning ahamiyati</w:t>
      </w:r>
    </w:p>
    <w:p/>
    <w:p>
      <w:r xmlns:w="http://schemas.openxmlformats.org/wordprocessingml/2006/main">
        <w:t xml:space="preserve">2. Xudoning irodasiga amal qilishda itoat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Yuhanno 14:15 - Agar meni sevsangiz, amrlarimni bajaring.</w:t>
      </w:r>
    </w:p>
    <w:p/>
    <w:p>
      <w:r xmlns:w="http://schemas.openxmlformats.org/wordprocessingml/2006/main">
        <w:t xml:space="preserve">Chiqish 29:20: Keyin qo‘chqorni so‘yib, qonini olib, Horunning o‘ng qulog‘ining uchiga, o‘g‘illarining o‘ng qulog‘ining uchiga va o‘ng qo‘lining bosh barmog‘iga surting. Ularning o‘ng oyog‘ining bosh barmog‘iga qonni sepib, qurbongohning atrofiga sep.</w:t>
      </w:r>
    </w:p>
    <w:p/>
    <w:p>
      <w:r xmlns:w="http://schemas.openxmlformats.org/wordprocessingml/2006/main">
        <w:t xml:space="preserve">Rabbiy Musoga qo'chqorni so'yib, qonini qurbongoh atrofiga sepishdan oldin Horun va uning o'g'illarining o'ng quloqlariga, o'ng bosh barmoqlariga va o'ng oyoq barmoqlariga surtib moylash uchun ishlatishni buyurdi.</w:t>
      </w:r>
    </w:p>
    <w:p/>
    <w:p>
      <w:r xmlns:w="http://schemas.openxmlformats.org/wordprocessingml/2006/main">
        <w:t xml:space="preserve">1. Uning uyida moylash va xizmat qilish uchun Xudoning ko'rsatmalaridan foydalanishning ahamiyati.</w:t>
      </w:r>
    </w:p>
    <w:p/>
    <w:p>
      <w:r xmlns:w="http://schemas.openxmlformats.org/wordprocessingml/2006/main">
        <w:t xml:space="preserve">2. Qo'chqorning qonini sepish orqali o'zimizni muqaddaslashning ahamiyati.</w:t>
      </w:r>
    </w:p>
    <w:p/>
    <w:p>
      <w:r xmlns:w="http://schemas.openxmlformats.org/wordprocessingml/2006/main">
        <w:t xml:space="preserve">1. 1 Butrus 1:18-19 - Bilasizlarki, sizlar ota-bobolaringizdan qolgan urf-odatlar bo'yicha behuda so'zlashuvlaringizdan kumush va oltin kabi buzilmaydigan narsalar bilan sotib olinmagansizlar; Lekin beg'ubor va beg'ubor qo'zidek Masihning qimmatbaho qoni bilan.</w:t>
      </w:r>
    </w:p>
    <w:p/>
    <w:p>
      <w:r xmlns:w="http://schemas.openxmlformats.org/wordprocessingml/2006/main">
        <w:t xml:space="preserve">2. Ibroniylarga 9:19-22 - Muso qonun bo'yicha butun xalqqa har bir amrni aytganida, u buzoqlar va echkilarning qonini, suv, qizil jun va issopni oldi va ikkala kitobga sepdi. , va butun xalq: Bu Xudo sizlarga buyurgan vasiyat qonidir. U Muqaddas chodirni ham, xizmatning barcha idishlarini ham qonga sepdi. Qonun bo'yicha deyarli hamma narsa qon bilan tozalanadi; va qon to'kilmasa, hech qanday remissiya bo'lmaydi.</w:t>
      </w:r>
    </w:p>
    <w:p/>
    <w:p>
      <w:r xmlns:w="http://schemas.openxmlformats.org/wordprocessingml/2006/main">
        <w:t xml:space="preserve">Chiqish 29:21: Qurbongohdagi qon va moy moyidan olib, Horunga, uning kiyimlariga, o‘g‘illariga va u bilan birga o‘g‘illarining kiyimlariga sep. U bilan birga kiyimlari, o'g'illari va o'g'illarining kiyimlari ulug'lanadi.</w:t>
      </w:r>
    </w:p>
    <w:p/>
    <w:p>
      <w:r xmlns:w="http://schemas.openxmlformats.org/wordprocessingml/2006/main">
        <w:t xml:space="preserve">Xudo Musoga qurbongohning qonini va moy moyini Horunga, uning kiyimlariga va o'g'illariga muqaddaslash va muqaddas qilish uchun sepishni buyurdi.</w:t>
      </w:r>
    </w:p>
    <w:p/>
    <w:p>
      <w:r xmlns:w="http://schemas.openxmlformats.org/wordprocessingml/2006/main">
        <w:t xml:space="preserve">1. Muqaddaslikning kuchi: Xudoning moylanishi hayotingizni qanday o'zgartirishi mumkin</w:t>
      </w:r>
    </w:p>
    <w:p/>
    <w:p>
      <w:r xmlns:w="http://schemas.openxmlformats.org/wordprocessingml/2006/main">
        <w:t xml:space="preserve">2. Muqaddaslikka da'vat etilgan: Horun va uning o'g'illarining muqaddasligiga nazar</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1 Butrus 1:13-14 - Shuning uchun, fikringizni harakatga tayyorlang; o'zini tuta bilish; Iso Masih nozil bo'lganda, sizga beriladigan inoyatga to'liq umid bog'lang. Itoatkor bolalar sifatida, johillikda yashagan paytlaringizdagi yovuz istaklaringizga mos kelmang.</w:t>
      </w:r>
    </w:p>
    <w:p/>
    <w:p>
      <w:r xmlns:w="http://schemas.openxmlformats.org/wordprocessingml/2006/main">
        <w:t xml:space="preserve">Chiqish 29:22: Qo‘chqorning yog‘i va dumg‘azasini, ichini qoplagan yog‘ini, jigar tepasini, ikki buyragini, ularning ustidagi yog‘ni va o‘ng yelkasini oling. chunki bu muqaddas qo'chqordir.</w:t>
      </w:r>
    </w:p>
    <w:p/>
    <w:p>
      <w:r xmlns:w="http://schemas.openxmlformats.org/wordprocessingml/2006/main">
        <w:t xml:space="preserve">Rabbiy Musoga qurbonlik sifatida qo'chqorning ba'zi qismlarini olishni buyurdi.</w:t>
      </w:r>
    </w:p>
    <w:p/>
    <w:p>
      <w:r xmlns:w="http://schemas.openxmlformats.org/wordprocessingml/2006/main">
        <w:t xml:space="preserve">1. Qanday qilib biz o'z hayotimizni Rabbiyga taqdim eta olamiz</w:t>
      </w:r>
    </w:p>
    <w:p/>
    <w:p>
      <w:r xmlns:w="http://schemas.openxmlformats.org/wordprocessingml/2006/main">
        <w:t xml:space="preserve">2. Bizning hayotimizdagi muqaddaslikning kuchi</w:t>
      </w:r>
    </w:p>
    <w:p/>
    <w:p>
      <w:r xmlns:w="http://schemas.openxmlformats.org/wordprocessingml/2006/main">
        <w:t xml:space="preserve">1. Levilar 3:3-5 - Va u tinchlik qurbonligidan Egamizga kuydiriladigan qurbonlik keltirsin. Uning yog'ini va butun dumini umurtqa pog'onasidan mahkam siqib chiqarsin. Ichini qoplagan yog‘lar va ichkaridagi barcha yog‘lar.</w:t>
      </w:r>
    </w:p>
    <w:p/>
    <w:p>
      <w:r xmlns:w="http://schemas.openxmlformats.org/wordprocessingml/2006/main">
        <w:t xml:space="preserve">2. Filippiliklarga 2:17 - Ha, agar men sizlarning imoningizning qurbonligi va xizmati uchun qurbonlik qilinsam, men ham sizlar bilan birga quvonaman va quvonaman.</w:t>
      </w:r>
    </w:p>
    <w:p/>
    <w:p>
      <w:r xmlns:w="http://schemas.openxmlformats.org/wordprocessingml/2006/main">
        <w:t xml:space="preserve">Chiqish 29:23: Egamizning huzuridagi xamirturushsiz non savatidan bitta non, bir bo‘lak yog‘li non va bitta vafli.</w:t>
      </w:r>
    </w:p>
    <w:p/>
    <w:p>
      <w:r xmlns:w="http://schemas.openxmlformats.org/wordprocessingml/2006/main">
        <w:t xml:space="preserve">Rabbiy Uning oldiga xamirturushsiz non savatidan bitta non, bitta yog'li non va bitta gofret olib kelishni buyurdi.</w:t>
      </w:r>
    </w:p>
    <w:p/>
    <w:p>
      <w:r xmlns:w="http://schemas.openxmlformats.org/wordprocessingml/2006/main">
        <w:t xml:space="preserve">1. Rabbiy eng yaxshisini talab qiladi: butun qalbing bilan ibodat qilish</w:t>
      </w:r>
    </w:p>
    <w:p/>
    <w:p>
      <w:r xmlns:w="http://schemas.openxmlformats.org/wordprocessingml/2006/main">
        <w:t xml:space="preserve">2. Non tuhfasi: Xudoga minnatdorchiligimiz ramzi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Zabur 33:8 - Tatib ko'ring va Egamiz yaxshi ekanini ko'ring; Unga panoh topgan kimsa baxtlidir.</w:t>
      </w:r>
    </w:p>
    <w:p/>
    <w:p>
      <w:r xmlns:w="http://schemas.openxmlformats.org/wordprocessingml/2006/main">
        <w:t xml:space="preserve">Chiqish 29:24: Hammasini Horun va uning o‘g‘illari qo‘liga topshir. Ularni Egamiz oldida silkitsinlar.</w:t>
      </w:r>
    </w:p>
    <w:p/>
    <w:p>
      <w:r xmlns:w="http://schemas.openxmlformats.org/wordprocessingml/2006/main">
        <w:t xml:space="preserve">Rabbiy Musoga barcha qurbonliklarni Horun va uning o'g'illarining qo'llariga qo'yishni va ularni Egamiz oldida to'lqinli nazr sifatida silkitishni buyuradi.</w:t>
      </w:r>
    </w:p>
    <w:p/>
    <w:p>
      <w:r xmlns:w="http://schemas.openxmlformats.org/wordprocessingml/2006/main">
        <w:t xml:space="preserve">1. Hamdu sanolar: Rabbiyga sajda qurboni keltirish</w:t>
      </w:r>
    </w:p>
    <w:p/>
    <w:p>
      <w:r xmlns:w="http://schemas.openxmlformats.org/wordprocessingml/2006/main">
        <w:t xml:space="preserve">2. Itoat kuchi: Allohning amrlariga iymon bilan amal qilish</w:t>
      </w:r>
    </w:p>
    <w:p/>
    <w:p>
      <w:r xmlns:w="http://schemas.openxmlformats.org/wordprocessingml/2006/main">
        <w:t xml:space="preserve">1. Zabur 50:14-15 - Xudoga shukrona qurbonligi keltiring va Xudoyi Taolo oldidagi qasamlaringizni bajaring va qiyin kunda meni chaqiring; Men seni qutqaraman, sen esa Meni ulug‘laysan.</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Chiqish 29:25 Ularni qo‘llaridan olib, Egamizning huzurida yoqimli hid bo‘lishi uchun kuydiriladigan qurbonlik sifatida qurbongohda kuydiring. Bu Egamizga kuydiriladigan qurbonlikdir.</w:t>
      </w:r>
    </w:p>
    <w:p/>
    <w:p>
      <w:r xmlns:w="http://schemas.openxmlformats.org/wordprocessingml/2006/main">
        <w:t xml:space="preserve">Xudo Musoga xalqdan nazrlarni olib, Egamizga yoqimli hid sifatida qurbongohda yoqishni buyurdi.</w:t>
      </w:r>
    </w:p>
    <w:p/>
    <w:p>
      <w:r xmlns:w="http://schemas.openxmlformats.org/wordprocessingml/2006/main">
        <w:t xml:space="preserve">1. Qurbonlikning kuchi: Rabbiyga nazr qilish Unga qanday yoqadi</w:t>
      </w:r>
    </w:p>
    <w:p/>
    <w:p>
      <w:r xmlns:w="http://schemas.openxmlformats.org/wordprocessingml/2006/main">
        <w:t xml:space="preserve">2. Allohning rizqi: U bizga qanday qilib Unga ibodat qilish imkoniyatini beradi</w:t>
      </w:r>
    </w:p>
    <w:p/>
    <w:p>
      <w:r xmlns:w="http://schemas.openxmlformats.org/wordprocessingml/2006/main">
        <w:t xml:space="preserve">1. Levilar 1:1-17 - Nazrlar uchun Xudoning ko'rsatmalari</w:t>
      </w:r>
    </w:p>
    <w:p/>
    <w:p>
      <w:r xmlns:w="http://schemas.openxmlformats.org/wordprocessingml/2006/main">
        <w:t xml:space="preserve">2. Rimliklarga 12:1-2 - Tanamizni Xudoga tirik qurbonlar sifatida taqdim etish</w:t>
      </w:r>
    </w:p>
    <w:p/>
    <w:p>
      <w:r xmlns:w="http://schemas.openxmlformats.org/wordprocessingml/2006/main">
        <w:t xml:space="preserve">Chiqish 29:26: Horunga bag‘ishlangan qo‘chqorning ko‘kragini olib, Egamizning huzurida silkitmoq uchun silkit.</w:t>
      </w:r>
    </w:p>
    <w:p/>
    <w:p>
      <w:r xmlns:w="http://schemas.openxmlformats.org/wordprocessingml/2006/main">
        <w:t xml:space="preserve">Horunga Xudo tomonidan tayinlangan qo'chqorning ko'kragini olib, Egamiz oldida nazr sifatida silkitishni buyurgan edi, chunki bu o'ziga tegishlidir.</w:t>
      </w:r>
    </w:p>
    <w:p/>
    <w:p>
      <w:r xmlns:w="http://schemas.openxmlformats.org/wordprocessingml/2006/main">
        <w:t xml:space="preserve">1. Eng qimmatli narsani taklif qilishni o'rganish: Chiqish 29:26 ni o'rganish</w:t>
      </w:r>
    </w:p>
    <w:p/>
    <w:p>
      <w:r xmlns:w="http://schemas.openxmlformats.org/wordprocessingml/2006/main">
        <w:t xml:space="preserve">2. Bizda bor eng yaxshi narsadan Xudoga berish: Chiqish 29:26 ga bo'ysunib yashash</w:t>
      </w:r>
    </w:p>
    <w:p/>
    <w:p>
      <w:r xmlns:w="http://schemas.openxmlformats.org/wordprocessingml/2006/main">
        <w:t xml:space="preserve">1. Filippiliklarga 4:18 - Va mening Xudoyim Iso Masih orqali O'zining ulug'vorligi bo'yicha barcha ehtiyojlaringizni qondiradi.</w:t>
      </w:r>
    </w:p>
    <w:p/>
    <w:p>
      <w:r xmlns:w="http://schemas.openxmlformats.org/wordprocessingml/2006/main">
        <w:t xml:space="preserve">2. Malaki 3:10 - Uyimda oziq-ovqat bo'lishi uchun to'liq ushrni omborga olib keling. Shu bilan meni sinovdan o‘tkazing, – deydi Sarvari Olam, – agar sizlar uchun jannat derazalarini ochib, sizga baraka yog‘dirmasam, kerak bo‘lmaguncha.</w:t>
      </w:r>
    </w:p>
    <w:p/>
    <w:p>
      <w:r xmlns:w="http://schemas.openxmlformats.org/wordprocessingml/2006/main">
        <w:t xml:space="preserve">Chiqish 29:27: Toʻlqinli nazrning koʻkragini, bagʻishlanish marosimida qoʻyiladigan qoʻchqorning chayqaladigan va koʻtarilgan yelkasini, Horun va Horonga beriladigan nazrning yelkasini muqaddas qil. O'g'illari uchun bo'lgan narsa:</w:t>
      </w:r>
    </w:p>
    <w:p/>
    <w:p>
      <w:r xmlns:w="http://schemas.openxmlformats.org/wordprocessingml/2006/main">
        <w:t xml:space="preserve">Ushbu parcha Horun va uning o'g'illarining Egamizga qo'chqorning ko'kragi va yelkasini qurbon qilish orqali muqaddaslanishi tasvirlangan.</w:t>
      </w:r>
    </w:p>
    <w:p/>
    <w:p>
      <w:r xmlns:w="http://schemas.openxmlformats.org/wordprocessingml/2006/main">
        <w:t xml:space="preserve">1. Rabbiyning qurbonligi: Horun va uning o'g'illarining muqaddaslanishi bizni Xudoga o'zimizni qurbon qilishga qanday o'rgatadi?</w:t>
      </w:r>
    </w:p>
    <w:p/>
    <w:p>
      <w:r xmlns:w="http://schemas.openxmlformats.org/wordprocessingml/2006/main">
        <w:t xml:space="preserve">2. Muqaddaslik chaqiruvi: Rabbiy tomonidan ajratilgan bo'lish nimani anglatadi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Levilar 10:10-11 - Muqaddas va oddiy, nopok va pokni ajrata olishingiz kerak; Egamiz Muso orqali ularga aytgan barcha qonun-qoidalarni Isroil xalqiga o‘rgating.</w:t>
      </w:r>
    </w:p>
    <w:p/>
    <w:p>
      <w:r xmlns:w="http://schemas.openxmlformats.org/wordprocessingml/2006/main">
        <w:t xml:space="preserve">Chiqish 29:28: Bu Isroil o‘g‘illaridan abadul-abad qonun bo‘yicha Horun va uning o‘g‘illariga tegishli bo‘lsin, chunki bu ko‘tariladigan nazrdir va bu Isroil o‘g‘illarining tinchlik qurbonligi bo‘lgan nazrdir. , hatto ularning Egamizga nazrlari ham.</w:t>
      </w:r>
    </w:p>
    <w:p/>
    <w:p>
      <w:r xmlns:w="http://schemas.openxmlformats.org/wordprocessingml/2006/main">
        <w:t xml:space="preserve">Bu parchada aytilishicha, Horun va uning o'g'illari Isroil o'g'illaridan Xudoga tinchlik qurbonligi keltirishning abadiy qonuniga ega bo'lishadi.</w:t>
      </w:r>
    </w:p>
    <w:p/>
    <w:p>
      <w:r xmlns:w="http://schemas.openxmlformats.org/wordprocessingml/2006/main">
        <w:t xml:space="preserve">1. Xudoga tinchlik qurbonliklarini keltirishning ahamiyati</w:t>
      </w:r>
    </w:p>
    <w:p/>
    <w:p>
      <w:r xmlns:w="http://schemas.openxmlformats.org/wordprocessingml/2006/main">
        <w:t xml:space="preserve">2. Xudoga tinchlik qurbonliklarini keltirishning doimiy nizomini o'rnatish</w:t>
      </w:r>
    </w:p>
    <w:p/>
    <w:p>
      <w:r xmlns:w="http://schemas.openxmlformats.org/wordprocessingml/2006/main">
        <w:t xml:space="preserve">1. Zabur 107:22 - Shukrona qurbonliklarini keltirsinlar, Uning ishlarini shodlik bilan e'lon qilsinlar.</w:t>
      </w:r>
    </w:p>
    <w:p/>
    <w:p>
      <w:r xmlns:w="http://schemas.openxmlformats.org/wordprocessingml/2006/main">
        <w:t xml:space="preserve">2. Ibroniylarga 13:15 - Shunday ekan, kelinglar, kelinglar, U orqali doimo Xudoga hamdu sano qurbonligini keltiraylik, ya'ni Uning nomiga shukrona aytayotgan lablarimiz mevasini keltiraylik.</w:t>
      </w:r>
    </w:p>
    <w:p/>
    <w:p>
      <w:r xmlns:w="http://schemas.openxmlformats.org/wordprocessingml/2006/main">
        <w:t xml:space="preserve">Chiqish 29:29: Horunning muqaddas kiyimlari undan keyin o‘g‘illarining kiyimi bo‘lib, ularda moylanib, muqaddas bo‘lsin.</w:t>
      </w:r>
    </w:p>
    <w:p/>
    <w:p>
      <w:r xmlns:w="http://schemas.openxmlformats.org/wordprocessingml/2006/main">
        <w:t xml:space="preserve">Xudo Horunga muqaddas kiyimlarini o'g'illariga topshirishni buyurdi, ular moylangan va muqaddas bo'lishi kerak edi.</w:t>
      </w:r>
    </w:p>
    <w:p/>
    <w:p>
      <w:r xmlns:w="http://schemas.openxmlformats.org/wordprocessingml/2006/main">
        <w:t xml:space="preserve">1. “Iymon merosi: azizlarimizni kelajak avlodlarga meros qilib qoldirish”</w:t>
      </w:r>
    </w:p>
    <w:p/>
    <w:p>
      <w:r xmlns:w="http://schemas.openxmlformats.org/wordprocessingml/2006/main">
        <w:t xml:space="preserve">2. "Meros bilan yashash: bizning naslimizda moylangan va muqaddaslangan"</w:t>
      </w:r>
    </w:p>
    <w:p/>
    <w:p>
      <w:r xmlns:w="http://schemas.openxmlformats.org/wordprocessingml/2006/main">
        <w:t xml:space="preserve">1. 1 Butrus 1:15-16 - “Lekin sizlarni chaqirgan muqaddas bo'lganidek, har bir ishingizda muqaddas bo'ling, chunki Muqaddas bo'ling, chunki Men muqaddasman.</w:t>
      </w:r>
    </w:p>
    <w:p/>
    <w:p>
      <w:r xmlns:w="http://schemas.openxmlformats.org/wordprocessingml/2006/main">
        <w:t xml:space="preserve">2. Qonunlar 6:4-7 - Eshiting, ey Isroil: Egamiz Xudoyimiz, Egamiz yagonadir. Egangiz Xudoni butun qalbingiz bilan, butun qalbingiz bilan va butun kuchingiz bilan seving. Bugun sizlarga berayotgan bu amrlar yuragingizda bo'lsin. Ularni bolalaringizga hayratda qoldiring. Uyda o‘tirganingizda ham, yo‘lda yurganingizda ham, yotganingizda ham, turganingizda ham ular haqida gapiring”.</w:t>
      </w:r>
    </w:p>
    <w:p/>
    <w:p>
      <w:r xmlns:w="http://schemas.openxmlformats.org/wordprocessingml/2006/main">
        <w:t xml:space="preserve">Chiqish 29:30 Uning o‘rniga ruhoniy bo‘lgan o‘g‘il, muqaddas joyda xizmat qilish uchun Jamoat chodiriga kelganida, yetti kun ichida ularni qo‘ysin.</w:t>
      </w:r>
    </w:p>
    <w:p/>
    <w:p>
      <w:r xmlns:w="http://schemas.openxmlformats.org/wordprocessingml/2006/main">
        <w:t xml:space="preserve">Ularning o‘rnini egallagan ruhoniyning o‘g‘li muqaddas joyda xizmat qilish uchun jamoat chodiriga kirganlarida yetti kun davomida ruhoniyning kiyimini kiyishi kerak.</w:t>
      </w:r>
    </w:p>
    <w:p/>
    <w:p>
      <w:r xmlns:w="http://schemas.openxmlformats.org/wordprocessingml/2006/main">
        <w:t xml:space="preserve">1. Ruhoniylikning kuchi: Muqaddas joyda xizmat qilishning ilohiy burchini tan olish</w:t>
      </w:r>
    </w:p>
    <w:p/>
    <w:p>
      <w:r xmlns:w="http://schemas.openxmlformats.org/wordprocessingml/2006/main">
        <w:t xml:space="preserve">2. Vazirlikka bag'ishlanish: Ruhoniy kiyimlarini kiyishning ahamiyatini tushunish</w:t>
      </w:r>
    </w:p>
    <w:p/>
    <w:p>
      <w:r xmlns:w="http://schemas.openxmlformats.org/wordprocessingml/2006/main">
        <w:t xml:space="preserve">1. Ibroniylarga 8:2-6 - Kelajakdagi yaxshi narsalarning oliy ruhoniysi</w:t>
      </w:r>
    </w:p>
    <w:p/>
    <w:p>
      <w:r xmlns:w="http://schemas.openxmlformats.org/wordprocessingml/2006/main">
        <w:t xml:space="preserve">2. 1 Butrus 2:5, 9 - Ruhiy uy va qirollik ruhoniyligi sifatida qurilgan</w:t>
      </w:r>
    </w:p>
    <w:p/>
    <w:p>
      <w:r xmlns:w="http://schemas.openxmlformats.org/wordprocessingml/2006/main">
        <w:t xml:space="preserve">Chiqish 29:31: Muqaddas marosimdagi qo‘chqorni olib, uning go‘shtini muqaddas joyda qaynat.</w:t>
      </w:r>
    </w:p>
    <w:p/>
    <w:p>
      <w:r xmlns:w="http://schemas.openxmlformats.org/wordprocessingml/2006/main">
        <w:t xml:space="preserve">Ushbu parcha qo'chqorni muqaddaslash va uning go'shtini muqaddas joyda pishirish haqida gapiradi.</w:t>
      </w:r>
    </w:p>
    <w:p/>
    <w:p>
      <w:r xmlns:w="http://schemas.openxmlformats.org/wordprocessingml/2006/main">
        <w:t xml:space="preserve">1. Xudoning ishida muqaddaslik kuchi</w:t>
      </w:r>
    </w:p>
    <w:p/>
    <w:p>
      <w:r xmlns:w="http://schemas.openxmlformats.org/wordprocessingml/2006/main">
        <w:t xml:space="preserve">2. Xudoning borligini nishonlash uchun muqaddas joy</w:t>
      </w:r>
    </w:p>
    <w:p/>
    <w:p>
      <w:r xmlns:w="http://schemas.openxmlformats.org/wordprocessingml/2006/main">
        <w:t xml:space="preserve">1. Ibroniylarga 13:15-16 - Shunday ekan, kelinglar, kelinglar, U orqali doimo Xudoga hamdu sano qurbonligini keltiraylik, ya'ni Uning ismini tan olib, lablarimiz mevasini keltiraylik. Yaxshilik qilishni va baham ko'rishni unutmang, chunki bunday qurbonliklardan Xudo rozi bo'ladi.</w:t>
      </w:r>
    </w:p>
    <w:p/>
    <w:p>
      <w:r xmlns:w="http://schemas.openxmlformats.org/wordprocessingml/2006/main">
        <w:t xml:space="preserve">2. Levilar 1:3-4 - Agar uning qurbonligi podadan kuydiriladigan qurbonlik bo'lsa, uni beg'ubor erkak qurbonlik qilsin. Egamizning huzurida qabul qilinishi uchun uni Uchrashuv chodirining eshigiga olib kelsin. U qo‘lini kuydiriladigan qurbonlikning boshiga qo‘yadi va bu qurbonlik uning nomidan qabul qilinadi.</w:t>
      </w:r>
    </w:p>
    <w:p/>
    <w:p>
      <w:r xmlns:w="http://schemas.openxmlformats.org/wordprocessingml/2006/main">
        <w:t xml:space="preserve">Chiqish 29:32: Horun va uning o‘g‘illari qo‘chqorning go‘shtini va savatdagi nonni Muqaddas chodir eshigi oldida yeyishsin.</w:t>
      </w:r>
    </w:p>
    <w:p/>
    <w:p>
      <w:r xmlns:w="http://schemas.openxmlformats.org/wordprocessingml/2006/main">
        <w:t xml:space="preserve">Horun va uning oʻgʻillariga chodirning eshigi yonida qoʻchqorning goʻshti va savatdagi nonni eyishni buyurdilar.</w:t>
      </w:r>
    </w:p>
    <w:p/>
    <w:p>
      <w:r xmlns:w="http://schemas.openxmlformats.org/wordprocessingml/2006/main">
        <w:t xml:space="preserve">1. Itoatkorlik kuchi: Xudoning ko'rsatmalariga rioya qilish qanday baraka olib keladi</w:t>
      </w:r>
    </w:p>
    <w:p/>
    <w:p>
      <w:r xmlns:w="http://schemas.openxmlformats.org/wordprocessingml/2006/main">
        <w:t xml:space="preserve">2. Ibodatning muqaddasligi: Qurbonlik orqali Xudoning huzurini his qilish</w:t>
      </w:r>
    </w:p>
    <w:p/>
    <w:p>
      <w:r xmlns:w="http://schemas.openxmlformats.org/wordprocessingml/2006/main">
        <w:t xml:space="preserve">1. Zabur 51:17 - Mening qurbonligim, ey Xudo, singan ruhdir; singan va tavba qilgan yurakni Sen, Xudo, mensimaydi.</w:t>
      </w:r>
    </w:p>
    <w:p/>
    <w:p>
      <w:r xmlns:w="http://schemas.openxmlformats.org/wordprocessingml/2006/main">
        <w:t xml:space="preserve">2. Levilar 1:1-2 - Rabbiy Musoni chaqirib, Uchrashuv chodiridan u bilan gaplashdi. U shunday dedi: “Isroilliklarga gapirib, ularga ayt: “Sizlardan biringiz Egamizga nazr olib kelsa, chorvadan yoki qo‘ydan qurbonlik keltiringlar.</w:t>
      </w:r>
    </w:p>
    <w:p/>
    <w:p>
      <w:r xmlns:w="http://schemas.openxmlformats.org/wordprocessingml/2006/main">
        <w:t xml:space="preserve">Chiqish 29:33 Ularni muqaddas qilish va poklash uchun ular poklangan narsalarni eyishlari kerak, lekin begona odam undan yemasin, chunki ular muqaddasdir.</w:t>
      </w:r>
    </w:p>
    <w:p/>
    <w:p>
      <w:r xmlns:w="http://schemas.openxmlformats.org/wordprocessingml/2006/main">
        <w:t xml:space="preserve">Isroilliklarga ularni muqaddaslash va muqaddas qilish uchun poklanish uchun keltiriladigan nazrlarni eyishga buyurilgan edi, lekin hech bir musofirlarga muqaddas qurbonliklardan eyishga ruxsat berilmagan.</w:t>
      </w:r>
    </w:p>
    <w:p/>
    <w:p>
      <w:r xmlns:w="http://schemas.openxmlformats.org/wordprocessingml/2006/main">
        <w:t xml:space="preserve">1. Poklanishning muqaddasligi: Qurbonlik tizimi Isroil xalqini qanday muqaddas qilgan</w:t>
      </w:r>
    </w:p>
    <w:p/>
    <w:p>
      <w:r xmlns:w="http://schemas.openxmlformats.org/wordprocessingml/2006/main">
        <w:t xml:space="preserve">2. Ajralish kuchi: Poklanishning muqaddasligi nima uchun cheklangan edi</w:t>
      </w:r>
    </w:p>
    <w:p/>
    <w:p>
      <w:r xmlns:w="http://schemas.openxmlformats.org/wordprocessingml/2006/main">
        <w:t xml:space="preserve">1. Levilar 22:3-4 - Ularga ayt: avlodlaringiz orasidan kim Isroil xalqi Egamizga bag'ishlagan muqaddas narsalarga yaqinlashsa, unda nopoklik bo'lsa, o'sha odam undan yo'q qilinadi. Mening huzurim: Men Rabbimman.</w:t>
      </w:r>
    </w:p>
    <w:p/>
    <w:p>
      <w:r xmlns:w="http://schemas.openxmlformats.org/wordprocessingml/2006/main">
        <w:t xml:space="preserve">4 Horun naslidan moxov kasalligi yoki oqishi boʻlgan hech kim pok boʻlmaguncha, muqaddas narsalardan yemasin. Kim o'lik yoki urug'i chiqqan odam bilan aloqada bo'lgan harom narsaga tegsa,</w:t>
      </w:r>
    </w:p>
    <w:p/>
    <w:p>
      <w:r xmlns:w="http://schemas.openxmlformats.org/wordprocessingml/2006/main">
        <w:t xml:space="preserve">2. Raqamlar 18:8-9 - Egamiz Horunga shunday dedi: “Mana, Men senga Isroil xalqining muqaddas qilgan narsalari, Menga qilgan naqdlar uchun masʼul boʻldim. Men ularni senga nasib qilib, o‘g‘illaringga esa abadiy qarz qilib berdim. 9 Olovdan saqlanayotgan eng muqaddas narsa bu sizniki bo'lsin: ularning har bir nazri, har bir don nazri, har bir gunoh qurbonligi va menga olib keladigan har bir ayb qurbonligi eng muqaddas bo'lsin. siz va o'g'illaringiz uchun.</w:t>
      </w:r>
    </w:p>
    <w:p/>
    <w:p>
      <w:r xmlns:w="http://schemas.openxmlformats.org/wordprocessingml/2006/main">
        <w:t xml:space="preserve">Chiqish 29:34: Agar muqaddas marosim yoki nonning go‘shti ertalabgacha qolsa, qolgan qismini olovda yoqib yuboring; uni yemang, chunki u muqaddasdir.</w:t>
      </w:r>
    </w:p>
    <w:p/>
    <w:p>
      <w:r xmlns:w="http://schemas.openxmlformats.org/wordprocessingml/2006/main">
        <w:t xml:space="preserve">Muqaddas marosimlar va non nazrlaridan qolgan qoldiqlar ertalab yoqib yuborilsin va ularni emang, chunki ular muqaddasdir.</w:t>
      </w:r>
    </w:p>
    <w:p/>
    <w:p>
      <w:r xmlns:w="http://schemas.openxmlformats.org/wordprocessingml/2006/main">
        <w:t xml:space="preserve">1. Xudoning nazrlarining maqsadi - Xudoning nazrlari nima uchun muqaddas va ularga engil qaramaslik kerakligini o'rganish.</w:t>
      </w:r>
    </w:p>
    <w:p/>
    <w:p>
      <w:r xmlns:w="http://schemas.openxmlformats.org/wordprocessingml/2006/main">
        <w:t xml:space="preserve">2. Xudoning nazrlarining muqaddasligi - Xudoning nazrlarining ahamiyatini va ularni iste'mol qilmaslikning og'irligini tushunish.</w:t>
      </w:r>
    </w:p>
    <w:p/>
    <w:p>
      <w:r xmlns:w="http://schemas.openxmlformats.org/wordprocessingml/2006/main">
        <w:t xml:space="preserve">1. Levilar 22:10-11 - Ruhoniylikdan tashqari hech kim muqaddas qurbonliklardan eyishi mumkin emas, shuning uchun ular yoqib yuborilmasligi kerak.</w:t>
      </w:r>
    </w:p>
    <w:p/>
    <w:p>
      <w:r xmlns:w="http://schemas.openxmlformats.org/wordprocessingml/2006/main">
        <w:t xml:space="preserve">2. Raqamlar 18:9 - Ruhoniylar Egamizga nazrlarni, shu jumladan, qoldiqlarni yoqish bilan shug'ullanishlari kerak.</w:t>
      </w:r>
    </w:p>
    <w:p/>
    <w:p>
      <w:r xmlns:w="http://schemas.openxmlformats.org/wordprocessingml/2006/main">
        <w:t xml:space="preserve">Chiqish 29:35 Horun va uning o‘g‘illariga men senga buyurgan hamma narsani shunday qil: yetti kun davomida ularni muqaddas qil.</w:t>
      </w:r>
    </w:p>
    <w:p/>
    <w:p>
      <w:r xmlns:w="http://schemas.openxmlformats.org/wordprocessingml/2006/main">
        <w:t xml:space="preserve">Xudo Musoga Horunni va uning o'g'illarini amrlariga binoan etti kun davomida muqaddas qilishni buyuradi.</w:t>
      </w:r>
    </w:p>
    <w:p/>
    <w:p>
      <w:r xmlns:w="http://schemas.openxmlformats.org/wordprocessingml/2006/main">
        <w:t xml:space="preserve">1. Allohning amrlari bizning baraka va himoyamiz uchundir</w:t>
      </w:r>
    </w:p>
    <w:p/>
    <w:p>
      <w:r xmlns:w="http://schemas.openxmlformats.org/wordprocessingml/2006/main">
        <w:t xml:space="preserve">2. Yettilikning kuchi</w:t>
      </w:r>
    </w:p>
    <w:p/>
    <w:p>
      <w:r xmlns:w="http://schemas.openxmlformats.org/wordprocessingml/2006/main">
        <w:t xml:space="preserve">1. Qonunlar 28:1-2 - “Agar siz Xudovandingizning ovoziga quloq solsangiz, ushbu Qonun kitobida yozilgan Uning amrlari va qonunlariga rioya qilsangiz va Xudovandingiz Xudoga murojaat qilsangiz. butun qalbing bilan, butun qalbing bilan.</w:t>
      </w:r>
    </w:p>
    <w:p/>
    <w:p>
      <w:r xmlns:w="http://schemas.openxmlformats.org/wordprocessingml/2006/main">
        <w:t xml:space="preserve">2. Levilar 8:33 - “Va sizlar muqaddaslanish kunlari tugamaguncha, yetti kun ichida Muqaddas chodir eshigidan chiqmanglar: yetti kun davomida u sizni muqaddas qiladi”.</w:t>
      </w:r>
    </w:p>
    <w:p/>
    <w:p>
      <w:r xmlns:w="http://schemas.openxmlformats.org/wordprocessingml/2006/main">
        <w:t xml:space="preserve">Chiqish 29:36 Har kuni gunohdan poklanish uchun bir buqa olib keling va qurbongohni poklaganingizdan so‘ng uni tozalang va uni muqaddaslash uchun moy surting.</w:t>
      </w:r>
    </w:p>
    <w:p/>
    <w:p>
      <w:r xmlns:w="http://schemas.openxmlformats.org/wordprocessingml/2006/main">
        <w:t xml:space="preserve">Qurbongohni poklash va uni muqaddas qilish uchun har kuni bir buqa qurbonlik qilinadi.</w:t>
      </w:r>
    </w:p>
    <w:p/>
    <w:p>
      <w:r xmlns:w="http://schemas.openxmlformats.org/wordprocessingml/2006/main">
        <w:t xml:space="preserve">1. Poklanish kuchi: Biz kechirimni qanday qabul qilamiz</w:t>
      </w:r>
    </w:p>
    <w:p/>
    <w:p>
      <w:r xmlns:w="http://schemas.openxmlformats.org/wordprocessingml/2006/main">
        <w:t xml:space="preserve">2. Qurbongohning muqaddasligi: muqaddas joylarni muqaddas saqlash</w:t>
      </w:r>
    </w:p>
    <w:p/>
    <w:p>
      <w:r xmlns:w="http://schemas.openxmlformats.org/wordprocessingml/2006/main">
        <w:t xml:space="preserve">1. Rimliklarga 3:23-25 - Hamma gunoh qilib, Xudoning ulug'vorligidan mahrum bo'ldi; Iso Masihdagi qutqarilish orqali O'zining inoyati bilan oqlangan: Xudo Uni O'zining qoniga bo'lgan imon orqali, Xudoning sabr-toqati orqali o'tgan gunohlar kechirilishi uchun O'zining solihligini e'lon qilish uchun O'zining qoniga imon keltirdi.</w:t>
      </w:r>
    </w:p>
    <w:p/>
    <w:p>
      <w:r xmlns:w="http://schemas.openxmlformats.org/wordprocessingml/2006/main">
        <w:t xml:space="preserve">2. Ibroniylarga 10:19-22 - Shunday qilib, birodarlar, Isoning qoni orqali, U biz uchun parda orqali, ya'ni O'zining pardasi orqali bag'ishlagan yangi va tirik yo'l orqali eng muqaddas joyga kirishga jasoratga ega bo'ldik. go'sht; Xudoning uyida oliy ruhoniyning borligi; Yuragimizni yovuz vijdondan tozalab, tanamizni musaffo suv bilan yuvib, imonga to'la ishonch bilan chin yurak bilan yaqinlashaylik.</w:t>
      </w:r>
    </w:p>
    <w:p/>
    <w:p>
      <w:r xmlns:w="http://schemas.openxmlformats.org/wordprocessingml/2006/main">
        <w:t xml:space="preserve">Chiqish 29:37 Etti kun davomida qurbongohni poklab, uni muqaddas qil. Qurbongoh eng muqaddas bo'lsin, qurbongohga tegadigan har bir narsa muqaddas bo'lsin.</w:t>
      </w:r>
    </w:p>
    <w:p/>
    <w:p>
      <w:r xmlns:w="http://schemas.openxmlformats.org/wordprocessingml/2006/main">
        <w:t xml:space="preserve">Qurbongoh yetti kun davomida muqaddas bo'lib, muqaddas bo'lishi kerak va unga tegadigan har qanday narsa muqaddas bo'ladi.</w:t>
      </w:r>
    </w:p>
    <w:p/>
    <w:p>
      <w:r xmlns:w="http://schemas.openxmlformats.org/wordprocessingml/2006/main">
        <w:t xml:space="preserve">1. Qurbongohning muqaddasligi: Xudoning uyiga qanday yaqinlashishimiz kerak.</w:t>
      </w:r>
    </w:p>
    <w:p/>
    <w:p>
      <w:r xmlns:w="http://schemas.openxmlformats.org/wordprocessingml/2006/main">
        <w:t xml:space="preserve">2. Ibodat uchun o'zimizni muqaddaslash: Ilohiy bilan uchrashishga tayyorgarlik.</w:t>
      </w:r>
    </w:p>
    <w:p/>
    <w:p>
      <w:r xmlns:w="http://schemas.openxmlformats.org/wordprocessingml/2006/main">
        <w:t xml:space="preserve">1. Levilar 6:11 - Shunday qilib, uni (don nazrini) Egamizga keltiringlar: noningizning eng yaxshisidan tortni ko'k qurbonlikka keltiringlar va ruhoniy uni qo'lingizdan oladi. , va uni Egamizning huzurida silkitsin.</w:t>
      </w:r>
    </w:p>
    <w:p/>
    <w:p>
      <w:r xmlns:w="http://schemas.openxmlformats.org/wordprocessingml/2006/main">
        <w:t xml:space="preserve">2. Ibroniylarga 13:10 - Bizning qurbongohimiz bor, Muqaddas chodirga xizmat qiladiganlar undan eyishga haqlari yo'q.</w:t>
      </w:r>
    </w:p>
    <w:p/>
    <w:p>
      <w:r xmlns:w="http://schemas.openxmlformats.org/wordprocessingml/2006/main">
        <w:t xml:space="preserve">Chiqish 29:38: Endi qurbongohda nazr qiladigan narsa shu. har kuni bir yil ikkita qo'zi.</w:t>
      </w:r>
    </w:p>
    <w:p/>
    <w:p>
      <w:r xmlns:w="http://schemas.openxmlformats.org/wordprocessingml/2006/main">
        <w:t xml:space="preserve">Chiqish kitobining ushbu parchasi qurbongohda doimiy qurbonlik sifatida birinchi yoshli ikkita qo'zichoqni taklif qilish bo'yicha ko'rsatmalarni tasvirlaydi.</w:t>
      </w:r>
    </w:p>
    <w:p/>
    <w:p>
      <w:r xmlns:w="http://schemas.openxmlformats.org/wordprocessingml/2006/main">
        <w:t xml:space="preserve">1. Doimiy qurbonlik: Xudoga sajda qilishni o'rganish</w:t>
      </w:r>
    </w:p>
    <w:p/>
    <w:p>
      <w:r xmlns:w="http://schemas.openxmlformats.org/wordprocessingml/2006/main">
        <w:t xml:space="preserve">2. Berishning kuchi: Chiqishdagi qurbonliklarning ahamiyati</w:t>
      </w:r>
    </w:p>
    <w:p/>
    <w:p>
      <w:r xmlns:w="http://schemas.openxmlformats.org/wordprocessingml/2006/main">
        <w:t xml:space="preserve">1. Ibroniylarga 10:1-18: Eski va Yangi Ahdlar o'rtasidagi munosabatni tushunish</w:t>
      </w:r>
    </w:p>
    <w:p/>
    <w:p>
      <w:r xmlns:w="http://schemas.openxmlformats.org/wordprocessingml/2006/main">
        <w:t xml:space="preserve">2. Rimliklarga 12:1-2: Qurbonlik va Xudoga topinish tarzida yashash</w:t>
      </w:r>
    </w:p>
    <w:p/>
    <w:p>
      <w:r xmlns:w="http://schemas.openxmlformats.org/wordprocessingml/2006/main">
        <w:t xml:space="preserve">Chiqish 29:39 Ertalab bitta qo‘chqorni qurbonlik qilinglar. Kechqurun boshqa qo‘yni qurbonlik qilinglar.</w:t>
      </w:r>
    </w:p>
    <w:p/>
    <w:p>
      <w:r xmlns:w="http://schemas.openxmlformats.org/wordprocessingml/2006/main">
        <w:t xml:space="preserve">Parchada biri ertalab, ikkinchisi kechqurun ikkita qo‘zi qurbonligi tasvirlangan.</w:t>
      </w:r>
    </w:p>
    <w:p/>
    <w:p>
      <w:r xmlns:w="http://schemas.openxmlformats.org/wordprocessingml/2006/main">
        <w:t xml:space="preserve">1. Qurbonlik kuchi: Injil nuqtai nazari</w:t>
      </w:r>
    </w:p>
    <w:p/>
    <w:p>
      <w:r xmlns:w="http://schemas.openxmlformats.org/wordprocessingml/2006/main">
        <w:t xml:space="preserve">2. Eski Ahdda itoatkorlikning ahamiyati</w:t>
      </w:r>
    </w:p>
    <w:p/>
    <w:p>
      <w:r xmlns:w="http://schemas.openxmlformats.org/wordprocessingml/2006/main">
        <w:t xml:space="preserve">1. Ishayo 53:7 - U ezilgan va azoblangan, ammo og'zini ochmagan; uni qo'zi kabi so'yishga olib borishdi va qo'y qirquvchilar oldida jim turganidek, u og'zini ochmadi.</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Chiqish 29:40: Bir qo‘zi uchun bir hinning to‘rtdan bir qismi ko‘pirtirilgan zaytun moyi bilan aralashtirib, o‘ndan bir qismi un. ichimlik nazri uchun hinning to‘rtinchi qismi.</w:t>
      </w:r>
    </w:p>
    <w:p/>
    <w:p>
      <w:r xmlns:w="http://schemas.openxmlformats.org/wordprocessingml/2006/main">
        <w:t xml:space="preserve">Chiqish 29:40 da bitta qoʻzi bilan birga ichimlik nazri sifatida bir xinning toʻrtinchi qismi urtilgan yogʻ va toʻrtinchi xin sharob bilan aralashtirilgan oʻndan bir sadaqa un keltirildi.</w:t>
      </w:r>
    </w:p>
    <w:p/>
    <w:p>
      <w:r xmlns:w="http://schemas.openxmlformats.org/wordprocessingml/2006/main">
        <w:t xml:space="preserve">1. Nazrlarning kuchi: Chiqish 29:40 ni tekshirish</w:t>
      </w:r>
    </w:p>
    <w:p/>
    <w:p>
      <w:r xmlns:w="http://schemas.openxmlformats.org/wordprocessingml/2006/main">
        <w:t xml:space="preserve">2. Berishning muqaddasligi: Chiqish 29:40 da qurbonlikni o'rganish</w:t>
      </w:r>
    </w:p>
    <w:p/>
    <w:p>
      <w:r xmlns:w="http://schemas.openxmlformats.org/wordprocessingml/2006/main">
        <w:t xml:space="preserve">1. Levilar 2:1-2 Kim Egamizga qurbonlik keltirsa, nazr yaxshi undan bo‘lsin. ustiga moy quyib, ustiga tutatqi sepsin. Uni Horunning ruhoniy o‘g‘illariga olib kelsin. Undan va moyidan bir hovuch tutatqi bilan birga olib qo‘ysin. Ruhoniy esa bu yodgorlikni Egamizga yoqimli hidli olovda kuydiriladigan qurbongohda kuydirsin.</w:t>
      </w:r>
    </w:p>
    <w:p/>
    <w:p>
      <w:r xmlns:w="http://schemas.openxmlformats.org/wordprocessingml/2006/main">
        <w:t xml:space="preserve">2. Sonlar 28:14 Ularning ichimlik nazrlari buqa uchun yarim hin, qo‘chqor uchun uchdan bir xin va qo‘zi uchun to‘rtdan bir hin sharob bo‘lsin. yil davomida oy.</w:t>
      </w:r>
    </w:p>
    <w:p/>
    <w:p>
      <w:r xmlns:w="http://schemas.openxmlformats.org/wordprocessingml/2006/main">
        <w:t xml:space="preserve">Chiqish 29:41 Kechqurun boshqa qo‘yni esa Egamizga kuydiriladigan kuydiriladigan nazr sifatida ertalabki non va ichimlik nazriga ko‘ra olib kel.</w:t>
      </w:r>
    </w:p>
    <w:p/>
    <w:p>
      <w:r xmlns:w="http://schemas.openxmlformats.org/wordprocessingml/2006/main">
        <w:t xml:space="preserve">Bu parchada qo'zichoqni Rabbiyga kuydiriladigan, xushbo'y hid sifatida keltirish haqida so'z boradi.</w:t>
      </w:r>
    </w:p>
    <w:p/>
    <w:p>
      <w:r xmlns:w="http://schemas.openxmlformats.org/wordprocessingml/2006/main">
        <w:t xml:space="preserve">1. Nazr qilishning kuchi: Qo'zi qurbonligining ahamiyatini o'rganish</w:t>
      </w:r>
    </w:p>
    <w:p/>
    <w:p>
      <w:r xmlns:w="http://schemas.openxmlformats.org/wordprocessingml/2006/main">
        <w:t xml:space="preserve">2. Shirin hid: Qo'zi qurbonligining ahamiyati</w:t>
      </w:r>
    </w:p>
    <w:p/>
    <w:p>
      <w:r xmlns:w="http://schemas.openxmlformats.org/wordprocessingml/2006/main">
        <w:t xml:space="preserve">1. Qonunlar 16:2, Shunday qilib, sizlar Egangiz Xudoga Fisih bayramini qo'ylar va podalar orasidan, Egamiz o'z ismini qo'yish uchun tanlagan joyda qurbon qilinglar.</w:t>
      </w:r>
    </w:p>
    <w:p/>
    <w:p>
      <w:r xmlns:w="http://schemas.openxmlformats.org/wordprocessingml/2006/main">
        <w:t xml:space="preserve">2. Levilar 1:9, Lekin uning ichi va oyoqlari suvda yuviladi va ruhoniy hamma narsani qurbongohda kuydiradi, bu kuydiriladigan qurbonlik, olovda kuydiriladigan, Egamizga yoqimli hid bo'ladi.</w:t>
      </w:r>
    </w:p>
    <w:p/>
    <w:p>
      <w:r xmlns:w="http://schemas.openxmlformats.org/wordprocessingml/2006/main">
        <w:t xml:space="preserve">Chiqish 29:42 Bu sizning avlodlaringiz davomida Egamizning huzurida, Muqaddas chodir eshigi oldida doimiy kuydiriladigan qurbonlik bo‘lsin.</w:t>
      </w:r>
    </w:p>
    <w:p/>
    <w:p>
      <w:r xmlns:w="http://schemas.openxmlformats.org/wordprocessingml/2006/main">
        <w:t xml:space="preserve">Bu parchada Rabbiyning huzurida jamoat chodiri eshigi oldida keltiriladigan doimiy kuydiriladigan qurbonlik tasvirlangan.</w:t>
      </w:r>
    </w:p>
    <w:p/>
    <w:p>
      <w:r xmlns:w="http://schemas.openxmlformats.org/wordprocessingml/2006/main">
        <w:t xml:space="preserve">1. Xudo uchun qurbonlik qilishning ahamiyati: Chiqish 29:42 dan saboqlar</w:t>
      </w:r>
    </w:p>
    <w:p/>
    <w:p>
      <w:r xmlns:w="http://schemas.openxmlformats.org/wordprocessingml/2006/main">
        <w:t xml:space="preserve">2. Ibodat va hayratning Parvardigor huzuridagi ahamiyati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1 Korinfliklarga 9:25 - O'yinlarda qatnashgan har bir kishi qattiq mashg'ulotlarga kirishadi. Ular buni davom etmaydigan toj olish uchun qilishadi, lekin biz buni abadiy davom etadigan tojga ega bo'lish uchun qilamiz.</w:t>
      </w:r>
    </w:p>
    <w:p/>
    <w:p>
      <w:r xmlns:w="http://schemas.openxmlformats.org/wordprocessingml/2006/main">
        <w:t xml:space="preserve">Chiqish 29:43: Men u yerda Isroil o‘g‘illari bilan uchrashaman va muqaddas chodir Mening ulug‘vorligim bilan muqaddas bo‘ladi.</w:t>
      </w:r>
    </w:p>
    <w:p/>
    <w:p>
      <w:r xmlns:w="http://schemas.openxmlformats.org/wordprocessingml/2006/main">
        <w:t xml:space="preserve">Xudo isroilliklar bilan Muqaddas chodirda uchrashadi va u O'zining ulug'vorligi bilan muqaddaslanadi.</w:t>
      </w:r>
    </w:p>
    <w:p/>
    <w:p>
      <w:r xmlns:w="http://schemas.openxmlformats.org/wordprocessingml/2006/main">
        <w:t xml:space="preserve">1. Chodirning muqaddasligi: Muqaddaslik darsi</w:t>
      </w:r>
    </w:p>
    <w:p/>
    <w:p>
      <w:r xmlns:w="http://schemas.openxmlformats.org/wordprocessingml/2006/main">
        <w:t xml:space="preserve">2. Xudoning ulug'vorligi hayotimizda qanday namoyon bo'ladi</w:t>
      </w:r>
    </w:p>
    <w:p/>
    <w:p>
      <w:r xmlns:w="http://schemas.openxmlformats.org/wordprocessingml/2006/main">
        <w:t xml:space="preserve">1. Zabur 29:2 - Egamizning nomiga munosib ulug'vorlikni ayting; muqaddaslik ulug'vorligida Rabbiyga sajda qiling.</w:t>
      </w:r>
    </w:p>
    <w:p/>
    <w:p>
      <w:r xmlns:w="http://schemas.openxmlformats.org/wordprocessingml/2006/main">
        <w:t xml:space="preserve">2. Ishayo 60:1-2 - Tur, porla, chunki nuring keldi va Rabbiyning ulug'vorligi senga ko'tarildi. Mana, yer yuzini zulmat qoplaydi, xalqlarni esa quyuq zulmat qoplaydi. lekin Rabbiy sizning ustingizda turadi va Uning ulug'vorligi sizlarga ko'rinadi.</w:t>
      </w:r>
    </w:p>
    <w:p/>
    <w:p>
      <w:r xmlns:w="http://schemas.openxmlformats.org/wordprocessingml/2006/main">
        <w:t xml:space="preserve">Chiqish 29:44: Men Muqaddas chodirni va qurbongohni muqaddas qilaman, Horunni ham, uning o‘g‘illarini ham ruhoniy sifatida menga xizmat qilishlari uchun muqaddas qilaman.</w:t>
      </w:r>
    </w:p>
    <w:p/>
    <w:p>
      <w:r xmlns:w="http://schemas.openxmlformats.org/wordprocessingml/2006/main">
        <w:t xml:space="preserve">Xudo muqaddas chodirni va qurbongohni, Horun va uning o‘g‘illarini unga ruhoniy sifatida xizmat qilishlari uchun muqaddas qiladi.</w:t>
      </w:r>
    </w:p>
    <w:p/>
    <w:p>
      <w:r xmlns:w="http://schemas.openxmlformats.org/wordprocessingml/2006/main">
        <w:t xml:space="preserve">1. Xizmatga chaqiruv: imonimiz xizmatimizga qanday ta'sir qiladi</w:t>
      </w:r>
    </w:p>
    <w:p/>
    <w:p>
      <w:r xmlns:w="http://schemas.openxmlformats.org/wordprocessingml/2006/main">
        <w:t xml:space="preserve">2. Xudoning muqaddasligi va uning hayotimizga ta'siri</w:t>
      </w:r>
    </w:p>
    <w:p/>
    <w:p>
      <w:r xmlns:w="http://schemas.openxmlformats.org/wordprocessingml/2006/main">
        <w:t xml:space="preserve">1. 1 Butrus 2:9 - Lekin sizlar tanlangan avlodsiz, shoh ruhoniysisiz, muqaddas xalqsiz, o'ziga xos xalqsiz; Sizlarni zulmatdan O'zining ajoyib nuriga chaqirgan Xudoga hamdu sanolar aytishingiz uchun</w:t>
      </w:r>
    </w:p>
    <w:p/>
    <w:p>
      <w:r xmlns:w="http://schemas.openxmlformats.org/wordprocessingml/2006/main">
        <w:t xml:space="preserve">2. 1 Butrus 4:10-11 - Har bir inson sovg'ani olganidek, Xudoning ko'p qirrali inoyatining yaxshi boshqaruvchilari sifatida bir-biringizga xuddi shunday xizmat qiling. Kim gapirsa, Xudoning va'dasidek gapirsin. Agar kim xizmat qilsa, Xudo bergan qobiliyatga muvofiq shunday qilsin. Omin.</w:t>
      </w:r>
    </w:p>
    <w:p/>
    <w:p>
      <w:r xmlns:w="http://schemas.openxmlformats.org/wordprocessingml/2006/main">
        <w:t xml:space="preserve">Chiqish 29:45 ... Men Isroil xalqi orasida yashayman va ularning Xudosi bo‘laman.</w:t>
      </w:r>
    </w:p>
    <w:p/>
    <w:p>
      <w:r xmlns:w="http://schemas.openxmlformats.org/wordprocessingml/2006/main">
        <w:t xml:space="preserve">Xudo Isroil xalqi orasida yashashga va ularning Xudosi bo'lishga va'da beradi.</w:t>
      </w:r>
    </w:p>
    <w:p/>
    <w:p>
      <w:r xmlns:w="http://schemas.openxmlformats.org/wordprocessingml/2006/main">
        <w:t xml:space="preserve">1. Xudoning O'z xalqiga bergan va'dasi: Xudo Isroil bilan qilgan ahdini qanday bajaradi.</w:t>
      </w:r>
    </w:p>
    <w:p/>
    <w:p>
      <w:r xmlns:w="http://schemas.openxmlformats.org/wordprocessingml/2006/main">
        <w:t xml:space="preserve">2. Iymonning kuchi: Xudoning huzuri bilan yashash.</w:t>
      </w:r>
    </w:p>
    <w:p/>
    <w:p>
      <w:r xmlns:w="http://schemas.openxmlformats.org/wordprocessingml/2006/main">
        <w:t xml:space="preserve">1. Ishayo 43:3-4 - “Men Egangiz Xudoman, Isroilning Muqaddas Xudosi, Najotkoringizman; Sening evaziga Misrni, Kush va Sebani to'lov sifatida beraman. Men seni yaxshi ko‘rganim uchun, sen o‘rniga odamlarni, joning evaziga xalqlarni beraman”.</w:t>
      </w:r>
    </w:p>
    <w:p/>
    <w:p>
      <w:r xmlns:w="http://schemas.openxmlformats.org/wordprocessingml/2006/main">
        <w:t xml:space="preserve">2. Yeremiyo 31:33 - “Ammo men oʻsha paytdan keyin Isroil xalqi bilan tuzadigan ahd shudir”, deydi Rabbiy. "Men qonunimni ularning ongiga solib, yuraklariga yozaman. Men ularning Xudosi bo'laman, ular esa Mening xalqim bo'ladi".</w:t>
      </w:r>
    </w:p>
    <w:p/>
    <w:p>
      <w:r xmlns:w="http://schemas.openxmlformats.org/wordprocessingml/2006/main">
        <w:t xml:space="preserve">Chiqish 29:46 Ular orasida yashashim uchun ularni Misr yurtidan olib chiqqan Xudosi — Egasi Men ekanligimni bilib oladilar: Men ularning Xudosi — Egamizman.</w:t>
      </w:r>
    </w:p>
    <w:p/>
    <w:p>
      <w:r xmlns:w="http://schemas.openxmlformats.org/wordprocessingml/2006/main">
        <w:t xml:space="preserve">Xudo isroilliklarni Misrdan olib chiqib, ular orasida istiqomat qilib, ularni qutqaruvchi sifatida O'zining qudrati va sevgisini eslatadi.</w:t>
      </w:r>
    </w:p>
    <w:p/>
    <w:p>
      <w:r xmlns:w="http://schemas.openxmlformats.org/wordprocessingml/2006/main">
        <w:t xml:space="preserve">1. Xudoning cheksiz sevgisining kuchi</w:t>
      </w:r>
    </w:p>
    <w:p/>
    <w:p>
      <w:r xmlns:w="http://schemas.openxmlformats.org/wordprocessingml/2006/main">
        <w:t xml:space="preserve">2. Rabbiyning huzurida yashash</w:t>
      </w:r>
    </w:p>
    <w:p/>
    <w:p>
      <w:r xmlns:w="http://schemas.openxmlformats.org/wordprocessingml/2006/main">
        <w:t xml:space="preserve">1. Ishayo 43:1-3 - Lekin endi seni yaratgan Egamiz shunday demoqda, ey Yoqub, Seni vujudga keltirgan, ey Isroil, Qo'rqma: Men seni qutqardim, Seni isming bilan chaqirdim. sen menikisan. Suvlardan o'tganingda, men sen bilan bo'laman. va daryolar orqali ular sendan toshib ketmaydi. Senga alanga ham yoqmaydi.</w:t>
      </w:r>
    </w:p>
    <w:p/>
    <w:p>
      <w:r xmlns:w="http://schemas.openxmlformats.org/wordprocessingml/2006/main">
        <w:t xml:space="preserve">2. Zabur 23 - Rabbiy mening cho'ponimdir; istamayman. U meni yam-yashil yaylovlarga yotqizdi, Meni sokin suvlar bo'yiga olib boradi. U jonimni tiklaydi, O'zining nomi uchun meni solihlik yo'liga olib boradi.</w:t>
      </w:r>
    </w:p>
    <w:p/>
    <w:p>
      <w:r xmlns:w="http://schemas.openxmlformats.org/wordprocessingml/2006/main">
        <w:t xml:space="preserve">Chiqish 30 quyidagi oyatlar bilan uchta paragrafda jamlanishi mumkin:</w:t>
      </w:r>
    </w:p>
    <w:p/>
    <w:p>
      <w:r xmlns:w="http://schemas.openxmlformats.org/wordprocessingml/2006/main">
        <w:t xml:space="preserve">1-xatboshi: Chiqish 30:1-10 da Xudo tutatqi qurbongohini qurish bo'yicha ko'rsatmalar beradi. Qurbongoh akatsiya yog'ochidan bo'lib, sof oltin bilan qoplanishi kerak. U Muqaddas joyga, uni Muqaddas makondan ajratib turadigan parda oldiga qo'yilishi kerak. Horun oliy ruhoniy sifatida har kuni ertalab va kechqurun bu qurbongohda Egamizga xushbo‘y hid bo‘lsin deb tutatqi tutatsin. tutatqi qurbongohi Isroil nomidan ruhoniylar tomonidan taqdim etilgan ibodat va ibodatning ramzi bo'lib xizmat qiladi.</w:t>
      </w:r>
    </w:p>
    <w:p/>
    <w:p>
      <w:r xmlns:w="http://schemas.openxmlformats.org/wordprocessingml/2006/main">
        <w:t xml:space="preserve">2-xatboshi: Chiqish 30:11-16 da davom etar ekan, Xudo Musoga isroilliklarni ro'yxatga olishni va har bir kishidan Yahovaga nazr sifatida yarim shekel yig'ishni buyuradi. Bu nazr "kafot puli" deb ataladi va ularning hayoti uchun qutqaruv vositasi bo'lib xizmat qiladi. Yig'ilgan pullar Muqaddas chodirni saqlash va uning xizmatlari uchun turli maqsadlarda ishlatiladi.</w:t>
      </w:r>
    </w:p>
    <w:p/>
    <w:p>
      <w:r xmlns:w="http://schemas.openxmlformats.org/wordprocessingml/2006/main">
        <w:t xml:space="preserve">3-xatboshi: Chiqish 30:17-38 da Xudo Muqaddas chodirdagi boshqa muqaddas narsalar haqida ko'rsatmalar beradi. Horun va uning oʻgʻillari qurbongohga kirishdan yoki xizmat qilishdan oldin qoʻl-oyoqlarini yuvishlari uchun bronzadan idish yasalsin. Bundan tashqari, ma'lum tarkibiy qismlardan tayyorlangan moylash moyi, bu moyni muqaddaslash va faqat muqaddas chodir ichidagi ruhoniylarni va muqaddas narsalarni moylash uchun saqlash sharti bilan. Va nihoyat, turli xil ziravorlar yordamida xushbo'y tutatqi aralashmasini tayyorlash bo'yicha ko'rsatmalar berilgan, bu maxsus formuladan faqat ibodatda foydalanish uchun ajratilgan.</w:t>
      </w:r>
    </w:p>
    <w:p/>
    <w:p>
      <w:r xmlns:w="http://schemas.openxmlformats.org/wordprocessingml/2006/main">
        <w:t xml:space="preserve">Qisqa bayoni; yakunida:</w:t>
      </w:r>
    </w:p>
    <w:p>
      <w:r xmlns:w="http://schemas.openxmlformats.org/wordprocessingml/2006/main">
        <w:t xml:space="preserve">Exodus 30 taqdim etadi:</w:t>
      </w:r>
    </w:p>
    <w:p>
      <w:r xmlns:w="http://schemas.openxmlformats.org/wordprocessingml/2006/main">
        <w:t xml:space="preserve">tutatqi qurbongohini qurish bo'yicha ko'rsatmalar;</w:t>
      </w:r>
    </w:p>
    <w:p>
      <w:r xmlns:w="http://schemas.openxmlformats.org/wordprocessingml/2006/main">
        <w:t xml:space="preserve">Oltin bilan qoplangan akatsiya yog'ochidan foydalanish; muqaddas joyga joylashtirish;</w:t>
      </w:r>
    </w:p>
    <w:p>
      <w:r xmlns:w="http://schemas.openxmlformats.org/wordprocessingml/2006/main">
        <w:t xml:space="preserve">Har kuni ertalab, kechqurun tutatqi tutatqi; ibodat, ibodat ramzi.</w:t>
      </w:r>
    </w:p>
    <w:p/>
    <w:p>
      <w:r xmlns:w="http://schemas.openxmlformats.org/wordprocessingml/2006/main">
        <w:t xml:space="preserve">Aholini ro'yxatga olish va tovon pullarini yig'ish to'g'risidagi buyruq;</w:t>
      </w:r>
    </w:p>
    <w:p>
      <w:r xmlns:w="http://schemas.openxmlformats.org/wordprocessingml/2006/main">
        <w:t xml:space="preserve">Hayot uchun to'lov sifatida yarim shekel nazr;</w:t>
      </w:r>
    </w:p>
    <w:p>
      <w:r xmlns:w="http://schemas.openxmlformats.org/wordprocessingml/2006/main">
        <w:t xml:space="preserve">Muqaddas chodirni saqlash va uning xizmatlari uchun foydalaniladigan mablag'lar.</w:t>
      </w:r>
    </w:p>
    <w:p/>
    <w:p>
      <w:r xmlns:w="http://schemas.openxmlformats.org/wordprocessingml/2006/main">
        <w:t xml:space="preserve">Yuvish uchun bronza havzasi, moylash moyi va xushbo'y tutatqi aralashmasi bo'yicha ko'rsatmalar;</w:t>
      </w:r>
    </w:p>
    <w:p>
      <w:r xmlns:w="http://schemas.openxmlformats.org/wordprocessingml/2006/main">
        <w:t xml:space="preserve">Ruhoniylarni tozalash uchun havza; muqaddas maqsadlar uchun ajratilgan moyni moylash;</w:t>
      </w:r>
    </w:p>
    <w:p>
      <w:r xmlns:w="http://schemas.openxmlformats.org/wordprocessingml/2006/main">
        <w:t xml:space="preserve">Ziravorlarning maxsus formulasi faqat ibodatda ishlatiladi.</w:t>
      </w:r>
    </w:p>
    <w:p/>
    <w:p>
      <w:r xmlns:w="http://schemas.openxmlformats.org/wordprocessingml/2006/main">
        <w:t xml:space="preserve">Ushbu bobda isroilliklarning diniy odatlari uchun muhim bo'lgan muqaddas chodirdagi qo'shimcha elementlarga e'tibor qaratilgan. Tutatqi qurbongohi sajda qilish va ibodat qilish joyi bo'lib xizmat qiladi, bu Yahova huzuriga yoqimli xushbo'y hidni taqdim etishni anglatadi. Poklanish uchun pul yig'ish qutqarish tushunchasiga urg'u beradi va Muqaddas chodirni saqlab qolish uchun resurslar beradi. Bronza havzasi, moylash moyi va xushbo'y tutatqi bilan bog'liq ko'rsatmalar o'sha davrda keng tarqalgan qadimiy Yaqin Sharq diniy an'analarini aks ettiruvchi poklik, muqaddaslik va muqaddas muhitni yaratish muhimligini ta'kidlaydi.</w:t>
      </w:r>
    </w:p>
    <w:p/>
    <w:p>
      <w:r xmlns:w="http://schemas.openxmlformats.org/wordprocessingml/2006/main">
        <w:t xml:space="preserve">Chiqish 30:1: Tutatqi tutatadigan qurbongoh yasa, uni axlat yog‘ochidan yasa.</w:t>
      </w:r>
    </w:p>
    <w:p/>
    <w:p>
      <w:r xmlns:w="http://schemas.openxmlformats.org/wordprocessingml/2006/main">
        <w:t xml:space="preserve">Egamiz isroilliklarga tutatqi tutatish uchun akatsiya yog‘ochidan qurbongoh yasashni buyurdi.</w:t>
      </w:r>
    </w:p>
    <w:p/>
    <w:p>
      <w:r xmlns:w="http://schemas.openxmlformats.org/wordprocessingml/2006/main">
        <w:t xml:space="preserve">1. Itoat qudrati - Xudoning amrlariga rioya qilinsa, qanday baraka va quvonch olib keladi.</w:t>
      </w:r>
    </w:p>
    <w:p/>
    <w:p>
      <w:r xmlns:w="http://schemas.openxmlformats.org/wordprocessingml/2006/main">
        <w:t xml:space="preserve">2. Xudoning Kalomida kuch va tasalli topish - kundalik hayotimizda bizga yordam berish uchun Muqaddas Bitikdan qanday foydalanish kerak.</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Zabur 118:105 - "Sening so'zing oyoqlarim uchun chiroq va yo'limga nurdir".</w:t>
      </w:r>
    </w:p>
    <w:p/>
    <w:p>
      <w:r xmlns:w="http://schemas.openxmlformats.org/wordprocessingml/2006/main">
        <w:t xml:space="preserve">Chiqish 30:2 Uning uzunligi bir tirsak, eni bir tirsak bo‘lsin. To'rtburchak bo'lsin, balandligi ikki tirsak, shoxlari bir xil bo'lsin.</w:t>
      </w:r>
    </w:p>
    <w:p/>
    <w:p>
      <w:r xmlns:w="http://schemas.openxmlformats.org/wordprocessingml/2006/main">
        <w:t xml:space="preserve">Bu parchada aytilishicha, tutatqi qurbongohi bir tirsak yon tomonlari va balandligi ikki tirsak bo'lgan, shoxlari bir xil materialdan bo'lgan kvadrat shaklida bo'lishi kerak.</w:t>
      </w:r>
    </w:p>
    <w:p/>
    <w:p>
      <w:r xmlns:w="http://schemas.openxmlformats.org/wordprocessingml/2006/main">
        <w:t xml:space="preserve">1. Xudoning muqaddasligi: Chiqish 30-da tutatqilar qurbongohi.</w:t>
      </w:r>
    </w:p>
    <w:p/>
    <w:p>
      <w:r xmlns:w="http://schemas.openxmlformats.org/wordprocessingml/2006/main">
        <w:t xml:space="preserve">2. Muqaddas qurbonlik bilan Xudoga sajda qilish: Chiqish 30-da tutatqi qurbongohining ma'nosi.</w:t>
      </w:r>
    </w:p>
    <w:p/>
    <w:p>
      <w:r xmlns:w="http://schemas.openxmlformats.org/wordprocessingml/2006/main">
        <w:t xml:space="preserve">1. Chiqish 30:1-5</w:t>
      </w:r>
    </w:p>
    <w:p/>
    <w:p>
      <w:r xmlns:w="http://schemas.openxmlformats.org/wordprocessingml/2006/main">
        <w:t xml:space="preserve">2. Levilar 16:12-15</w:t>
      </w:r>
    </w:p>
    <w:p/>
    <w:p>
      <w:r xmlns:w="http://schemas.openxmlformats.org/wordprocessingml/2006/main">
        <w:t xml:space="preserve">Chiqish 30:3: Ustini, yon tomonlarini va shoxlarini sof oltin bilan qopla. Uning atrofida oltindan toj yasa.</w:t>
      </w:r>
    </w:p>
    <w:p/>
    <w:p>
      <w:r xmlns:w="http://schemas.openxmlformats.org/wordprocessingml/2006/main">
        <w:t xml:space="preserve">Ushbu parcha toj bilan oltindan muqaddas qurbongoh yaratish bo'yicha ko'rsatmalarni bayon qiladi.</w:t>
      </w:r>
    </w:p>
    <w:p/>
    <w:p>
      <w:r xmlns:w="http://schemas.openxmlformats.org/wordprocessingml/2006/main">
        <w:t xml:space="preserve">1. Muqaddaslikning go'zalligi: qanday qilib hayotimizni muqaddas qurbongohga aylantira olamiz</w:t>
      </w:r>
    </w:p>
    <w:p/>
    <w:p>
      <w:r xmlns:w="http://schemas.openxmlformats.org/wordprocessingml/2006/main">
        <w:t xml:space="preserve">2. Oltinning kuchi: eng muhim narsaga sarmoya kiritishning ahamiyati</w:t>
      </w:r>
    </w:p>
    <w:p/>
    <w:p>
      <w:r xmlns:w="http://schemas.openxmlformats.org/wordprocessingml/2006/main">
        <w:t xml:space="preserve">1. 1 Butrus 2:5 - sizlar o'zingiz tirik toshlar kabi ruhiy uy sifatida qurilgansizlar.</w:t>
      </w:r>
    </w:p>
    <w:p/>
    <w:p>
      <w:r xmlns:w="http://schemas.openxmlformats.org/wordprocessingml/2006/main">
        <w:t xml:space="preserve">2. Rimliklarga 12:1 - Shuning uchun, birodarlar, Xudoning marhamati bilan sizlarga murojaat qilaman, tanangizni tirik, muqaddas va Xudoga ma'qul keladigan, ruhiy topinishingiz bo'lgan qurbonlik sifatida taqdim eting.</w:t>
      </w:r>
    </w:p>
    <w:p/>
    <w:p>
      <w:r xmlns:w="http://schemas.openxmlformats.org/wordprocessingml/2006/main">
        <w:t xml:space="preserve">Chiqish 30:4: Uning toji ostidan, ikki burchagidan, ikki chetidan ikkita oltin halqa yasa. Ular uni ko'tarib turadigan ustunlar uchun joy bo'lsin.</w:t>
      </w:r>
    </w:p>
    <w:p/>
    <w:p>
      <w:r xmlns:w="http://schemas.openxmlformats.org/wordprocessingml/2006/main">
        <w:t xml:space="preserve">Bu oyat muqaddas narsaning burchaklariga mahkamlash uchun ikkita oltin uzuk yasash bo'yicha ko'rsatmalarni tasvirlaydi, uni olib yurish uchun xodalar bilan.</w:t>
      </w:r>
    </w:p>
    <w:p/>
    <w:p>
      <w:r xmlns:w="http://schemas.openxmlformats.org/wordprocessingml/2006/main">
        <w:t xml:space="preserve">1. Muqaddaslikning go'zalligi: Xudo Kalomining qadrini bilish</w:t>
      </w:r>
    </w:p>
    <w:p/>
    <w:p>
      <w:r xmlns:w="http://schemas.openxmlformats.org/wordprocessingml/2006/main">
        <w:t xml:space="preserve">2. Rabbiyning amrlarini bajarish: Xudoning ko'rsatmalariga bo'ysunish</w:t>
      </w:r>
    </w:p>
    <w:p/>
    <w:p>
      <w:r xmlns:w="http://schemas.openxmlformats.org/wordprocessingml/2006/main">
        <w:t xml:space="preserve">1. Zabur 118:105: “Sening kaloming oyoqlarimga chiroq va yo‘limga nurdir”.</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Chiqish 30:5: Chiqindilarni yog‘ochdan yasa, ularni oltin bilan qopla.</w:t>
      </w:r>
    </w:p>
    <w:p/>
    <w:p>
      <w:r xmlns:w="http://schemas.openxmlformats.org/wordprocessingml/2006/main">
        <w:t xml:space="preserve">Xudo Musoga akatsiya yog'ochidan ikkita tayoq yasashni va ularni oltin bilan qoplashni buyurdi.</w:t>
      </w:r>
    </w:p>
    <w:p/>
    <w:p>
      <w:r xmlns:w="http://schemas.openxmlformats.org/wordprocessingml/2006/main">
        <w:t xml:space="preserve">1) Itoatkorlikning go'zalligi: Xudo bizning sodiq xizmatimizni qanday mukofotlaydi</w:t>
      </w:r>
    </w:p>
    <w:p/>
    <w:p>
      <w:r xmlns:w="http://schemas.openxmlformats.org/wordprocessingml/2006/main">
        <w:t xml:space="preserve">2) Qurbonlikning qadri: biz uchun eng aziz bo'lgan narsalar bilan Xudoga ishonishni o'rganish</w:t>
      </w:r>
    </w:p>
    <w:p/>
    <w:p>
      <w:r xmlns:w="http://schemas.openxmlformats.org/wordprocessingml/2006/main">
        <w:t xml:space="preserve">1) Ishayo 40:31 - "Ammo Egamizga umid bog'laganlar o'z kuchlarini yangilaydilar; burgutlar kabi qanotlarini ko'taradilar; yuguradilar, charchamaydilar; va yuradilar, va charchamaydilar".</w:t>
      </w:r>
    </w:p>
    <w:p/>
    <w:p>
      <w:r xmlns:w="http://schemas.openxmlformats.org/wordprocessingml/2006/main">
        <w:t xml:space="preserve">2) Ibroniylarga 11:6 - "Ammo imonsiz Uni rozi qilish mumkin emas, chunki Xudoning huzuriga kelgan kishi Uning borligiga va Uni izlayotganlarni mukofotlashiga ishonishi kerak".</w:t>
      </w:r>
    </w:p>
    <w:p/>
    <w:p>
      <w:r xmlns:w="http://schemas.openxmlformats.org/wordprocessingml/2006/main">
        <w:t xml:space="preserve">Chiqish 30:6 ... Sen uni guvohlik sandig‘i yonidagi parda oldiga, men sen bilan uchrashadigan shohidlik ustuni oldiga qo‘y.</w:t>
      </w:r>
    </w:p>
    <w:p/>
    <w:p>
      <w:r xmlns:w="http://schemas.openxmlformats.org/wordprocessingml/2006/main">
        <w:t xml:space="preserve">Musoga tutatqi qurbongohini Xudo u bilan uchrashadigan Muqaddaslar Muqaddasidagi guvohlik sandig'i yonida joylashgan parda oldiga qo'yish buyurilgan.</w:t>
      </w:r>
    </w:p>
    <w:p/>
    <w:p>
      <w:r xmlns:w="http://schemas.openxmlformats.org/wordprocessingml/2006/main">
        <w:t xml:space="preserve">1. Injildagi pardaning ahamiyati</w:t>
      </w:r>
    </w:p>
    <w:p/>
    <w:p>
      <w:r xmlns:w="http://schemas.openxmlformats.org/wordprocessingml/2006/main">
        <w:t xml:space="preserve">2. Guvohlik sandig‘ining muqaddasligi</w:t>
      </w:r>
    </w:p>
    <w:p/>
    <w:p>
      <w:r xmlns:w="http://schemas.openxmlformats.org/wordprocessingml/2006/main">
        <w:t xml:space="preserve">1. Ibroniylarga 10:20 - U biz uchun parda orqali, ya'ni Uning tanasi orqali muqaddas qilgan yangi va tirik yo'l bilan</w:t>
      </w:r>
    </w:p>
    <w:p/>
    <w:p>
      <w:r xmlns:w="http://schemas.openxmlformats.org/wordprocessingml/2006/main">
        <w:t xml:space="preserve">2. Chiqish 25:22 - Va u erda men sen bilan uchrashaman va shahodat sandig'i ustidagi ikkita karublar orasidan, rahmat kursisining tepasidan sen bilan gaplashaman.</w:t>
      </w:r>
    </w:p>
    <w:p/>
    <w:p>
      <w:r xmlns:w="http://schemas.openxmlformats.org/wordprocessingml/2006/main">
        <w:t xml:space="preserve">Chiqish 30:7: Horun har kuni ertalab uning ustiga xushbo‘y tutatqi tutatsin.</w:t>
      </w:r>
    </w:p>
    <w:p/>
    <w:p>
      <w:r xmlns:w="http://schemas.openxmlformats.org/wordprocessingml/2006/main">
        <w:t xml:space="preserve">Horunga har kuni ertalab chiroqlarni yoqayotganda qurbongohda tutatqi yoqish buyurilgan.</w:t>
      </w:r>
    </w:p>
    <w:p/>
    <w:p>
      <w:r xmlns:w="http://schemas.openxmlformats.org/wordprocessingml/2006/main">
        <w:t xml:space="preserve">1. Ibodatlarning kuchi: qadim zamonlarda tutatqining ahamiyati</w:t>
      </w:r>
    </w:p>
    <w:p/>
    <w:p>
      <w:r xmlns:w="http://schemas.openxmlformats.org/wordprocessingml/2006/main">
        <w:t xml:space="preserve">2. Ertalabki marosimni tarbiyalash: kundalik hayotning muqaddasligi</w:t>
      </w:r>
    </w:p>
    <w:p/>
    <w:p>
      <w:r xmlns:w="http://schemas.openxmlformats.org/wordprocessingml/2006/main">
        <w:t xml:space="preserve">1. Zabur 141:2 - Ibodatim tutatqidek Sening oldingda tursin; Kechqurun qurbonligi sifatida qo‘llarimni ko‘targanim.</w:t>
      </w:r>
    </w:p>
    <w:p/>
    <w:p>
      <w:r xmlns:w="http://schemas.openxmlformats.org/wordprocessingml/2006/main">
        <w:t xml:space="preserve">2. Yoqub 5:13 - Orangizdan biror kishi jabrlanganmi? U ibodat qilsin. Xursandchilik bormi? U sanolarni kuylasin.</w:t>
      </w:r>
    </w:p>
    <w:p/>
    <w:p>
      <w:r xmlns:w="http://schemas.openxmlformats.org/wordprocessingml/2006/main">
        <w:t xml:space="preserve">Chiqish 30:8: Horun kechki payt chiroqlarni yoqqanida, uning ustiga tutatqi tutatib, Egamizning huzurida sizlarning avlodlaringizga abadiy tutatqi bo‘lsin.</w:t>
      </w:r>
    </w:p>
    <w:p/>
    <w:p>
      <w:r xmlns:w="http://schemas.openxmlformats.org/wordprocessingml/2006/main">
        <w:t xml:space="preserve">Xudo Horunga har oqshom chodirda Egamizga abadiy nazr sifatida tutatqi tutatishni buyurdi.</w:t>
      </w:r>
    </w:p>
    <w:p/>
    <w:p>
      <w:r xmlns:w="http://schemas.openxmlformats.org/wordprocessingml/2006/main">
        <w:t xml:space="preserve">1. Ibodat qilish uchun Xudoning ko'rsatmalari: Qanday qilib biz itoatkorlik orqali Xudoni ulug'lashimiz mumkin</w:t>
      </w:r>
    </w:p>
    <w:p/>
    <w:p>
      <w:r xmlns:w="http://schemas.openxmlformats.org/wordprocessingml/2006/main">
        <w:t xml:space="preserve">2. Nima uchun biz Rabbiyga tutatqi tutayapmiz: Chiqish 30:8 ni o'rganish</w:t>
      </w:r>
    </w:p>
    <w:p/>
    <w:p>
      <w:r xmlns:w="http://schemas.openxmlformats.org/wordprocessingml/2006/main">
        <w:t xml:space="preserve">1. Yuhanno 4:23-24 - "Haqiqiy topinuvchilar Otaga ruh va haqiqatda topinadigan vaqt keladi va keldi, chunki ular Ota shunday topinuvchilardir. Xudo ruhdir va Uning topinuvchilari. ruhda va haqiqatda topinish kerak."</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Chiqish 30:9: U erda g'alati tutatqilar, kuydiriladigan qurbonliklar va go'sht qurbonliklarini keltirmanglar. Uning ustiga ichimlik nazrlarini ham quymanglar.</w:t>
      </w:r>
    </w:p>
    <w:p/>
    <w:p>
      <w:r xmlns:w="http://schemas.openxmlformats.org/wordprocessingml/2006/main">
        <w:t xml:space="preserve">Chiqish 30:9 dagi parcha g'alati tutatqilar, kuydirilgan qurbonliklar, go'sht qurbonliklari yoki Xudoga ichimlik qurbonliklarini keltirishni rad etadi.</w:t>
      </w:r>
    </w:p>
    <w:p/>
    <w:p>
      <w:r xmlns:w="http://schemas.openxmlformats.org/wordprocessingml/2006/main">
        <w:t xml:space="preserve">1. Xudo qurbonlikni emas, itoatkorlikni xohlaydi - 1 Shohlar 15:22</w:t>
      </w:r>
    </w:p>
    <w:p/>
    <w:p>
      <w:r xmlns:w="http://schemas.openxmlformats.org/wordprocessingml/2006/main">
        <w:t xml:space="preserve">2. Xudoga butun qalbingiz bilan toping - Qonunlar 6:5</w:t>
      </w:r>
    </w:p>
    <w:p/>
    <w:p>
      <w:r xmlns:w="http://schemas.openxmlformats.org/wordprocessingml/2006/main">
        <w:t xml:space="preserve">1. Ibroniylarga 13:15 - U orqali biz doimo Xudoga hamdu sano qurbonligini, ya'ni Uning ismini tan oladigan lablar mevasini keltiraylik.</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Chiqish 30:10: Horun yiliga bir marta uning shoxlarini gunoh qurbonligining qoni bilan pok qilsin; yiliga bir marta, sizlarning avlodlaringiz uchun bu qurbonlik uchun poklik qilsin. Bu Egamiz uchun eng muqaddasdir. .</w:t>
      </w:r>
    </w:p>
    <w:p/>
    <w:p>
      <w:r xmlns:w="http://schemas.openxmlformats.org/wordprocessingml/2006/main">
        <w:t xml:space="preserve">Horun yiliga bir marta Egamizning qurbongohini poklash uchun mas'ul edi.</w:t>
      </w:r>
    </w:p>
    <w:p/>
    <w:p>
      <w:r xmlns:w="http://schemas.openxmlformats.org/wordprocessingml/2006/main">
        <w:t xml:space="preserve">1: Bizning hayotimiz Xudo bilan muloqotda bo'lishimiz uchun doimo gunohlarimizni poklashga bag'ishlanishi kerak.</w:t>
      </w:r>
    </w:p>
    <w:p/>
    <w:p>
      <w:r xmlns:w="http://schemas.openxmlformats.org/wordprocessingml/2006/main">
        <w:t xml:space="preserve">2: Horun Rabbiyning qurbongohi uchun poklanishni buyurganidek, biz ham bir-birimizni poklashga chaqirilganmiz.</w:t>
      </w:r>
    </w:p>
    <w:p/>
    <w:p>
      <w:r xmlns:w="http://schemas.openxmlformats.org/wordprocessingml/2006/main">
        <w:t xml:space="preserve">1: Ibroniylarga 10:4-5 Chunki buqalar va echkilarning qoni gunohlarni olib tashlashi mumkin emas. Shuning uchun u dunyoga kelganida: “Qurbonlik va nazr keltirishni xohlamading, lekin sen menga tanani tayyorlading”, deydi.</w:t>
      </w:r>
    </w:p>
    <w:p/>
    <w:p>
      <w:r xmlns:w="http://schemas.openxmlformats.org/wordprocessingml/2006/main">
        <w:t xml:space="preserve">2: Rimliklarga 3:23-25 Chunki hamma gunoh qildi va Xudoning ulug'vorligidan mahrum bo'ldi. Iso Masihdagi najot orqali O'zining inoyati bilan oqlangan: Xudo Uni O'zining qoniga bo'lgan imon orqali, Xudoning sabr-toqati orqali o'tgan gunohlar kechirilishi uchun O'zining solihligini e'lon qilgan.</w:t>
      </w:r>
    </w:p>
    <w:p/>
    <w:p>
      <w:r xmlns:w="http://schemas.openxmlformats.org/wordprocessingml/2006/main">
        <w:t xml:space="preserve">Chiqish 30:11: Egamiz Musoga shunday dedi:</w:t>
      </w:r>
    </w:p>
    <w:p/>
    <w:p>
      <w:r xmlns:w="http://schemas.openxmlformats.org/wordprocessingml/2006/main">
        <w:t xml:space="preserve">Xudo Muso bilan gaplashdi va unga ko'rsatmalar berdi.</w:t>
      </w:r>
    </w:p>
    <w:p/>
    <w:p>
      <w:r xmlns:w="http://schemas.openxmlformats.org/wordprocessingml/2006/main">
        <w:t xml:space="preserve">1. Itoatkorlik kuchi: Muso alayhissalomdan ibrat olish</w:t>
      </w:r>
    </w:p>
    <w:p/>
    <w:p>
      <w:r xmlns:w="http://schemas.openxmlformats.org/wordprocessingml/2006/main">
        <w:t xml:space="preserve">2. Xudoning Ovozini tinglashning ahamiyati</w:t>
      </w:r>
    </w:p>
    <w:p/>
    <w:p>
      <w:r xmlns:w="http://schemas.openxmlformats.org/wordprocessingml/2006/main">
        <w:t xml:space="preserve">1. Yuhanno 14:15 - Agar meni sevsangiz, amrlarimni bajarasiz.</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Chiqish 30:12 Isroil o‘g‘illarining jamlanmasini ularning soni bo‘yicha olganingizda, ularni sanab o‘tganingizdan so‘ng, ular har bir kishi o‘z joni uchun Egamizga to‘lov beradilar. Ularni sanab o'tganingda, ular orasida o'lat bo'lmasin.</w:t>
      </w:r>
    </w:p>
    <w:p/>
    <w:p>
      <w:r xmlns:w="http://schemas.openxmlformats.org/wordprocessingml/2006/main">
        <w:t xml:space="preserve">Chiqish kitobidan olingan ushbu parchada har bir isroillik vabodan qochish uchun ularning aholisi hisoblanganda, Rabbiyga qanday qilib to'lov berishi kerakligi tasvirlangan.</w:t>
      </w:r>
    </w:p>
    <w:p/>
    <w:p>
      <w:r xmlns:w="http://schemas.openxmlformats.org/wordprocessingml/2006/main">
        <w:t xml:space="preserve">1. Berishning kuchi: Xudo O'z xalqini qanday ta'minlaydi</w:t>
      </w:r>
    </w:p>
    <w:p/>
    <w:p>
      <w:r xmlns:w="http://schemas.openxmlformats.org/wordprocessingml/2006/main">
        <w:t xml:space="preserve">2. To'lovning ahamiyati: Xudoning sevgisini o'rganish</w:t>
      </w:r>
    </w:p>
    <w:p/>
    <w:p>
      <w:r xmlns:w="http://schemas.openxmlformats.org/wordprocessingml/2006/main">
        <w:t xml:space="preserve">1. 1 Butrus 1:18-19 - Bilasizlarki, sizlar ota-bobolaringizdan qolgan urf-odatlar bo'yicha behuda so'zlashuvlaringizdan kumush va oltin kabi buzilmaydigan narsalar bilan sotib olinmagansizlar; Lekin beg'ubor va beg'ubor qo'zidek Masihning qimmatbaho qoni bilan.</w:t>
      </w:r>
    </w:p>
    <w:p/>
    <w:p>
      <w:r xmlns:w="http://schemas.openxmlformats.org/wordprocessingml/2006/main">
        <w:t xml:space="preserve">2. Ishayo 55:1 - Hoy, chanqagan har bir kishi, suvga keling, puli yo'q! keling, sotib oling va yeng; Ha, keling, vino va sutni pulsiz va bahosiz sotib oling.</w:t>
      </w:r>
    </w:p>
    <w:p/>
    <w:p>
      <w:r xmlns:w="http://schemas.openxmlformats.org/wordprocessingml/2006/main">
        <w:t xml:space="preserve">Chiqish 30:13 Ularning orasidan o‘tgan har bir kishi ma’badning misqoliga teng yarim misqol beringlar: (bir shekel yigirma geradir.) Egamizning nazri yarim misqoldir.</w:t>
      </w:r>
    </w:p>
    <w:p/>
    <w:p>
      <w:r xmlns:w="http://schemas.openxmlformats.org/wordprocessingml/2006/main">
        <w:t xml:space="preserve">Xudo bizni boyligimizdan bir qismini Unga berishga chaqiradi.</w:t>
      </w:r>
    </w:p>
    <w:p/>
    <w:p>
      <w:r xmlns:w="http://schemas.openxmlformats.org/wordprocessingml/2006/main">
        <w:t xml:space="preserve">1: Vaqtimiz, pulimiz va resurslarimizni Xudoga saxiylik bilan berishimiz kerak.</w:t>
      </w:r>
    </w:p>
    <w:p/>
    <w:p>
      <w:r xmlns:w="http://schemas.openxmlformats.org/wordprocessingml/2006/main">
        <w:t xml:space="preserve">2: Xudo bizdan ne'matlarimizni baham ko'rishimizni va nazrlarimiz orqali sodiqligimizni ko'rsatishimizni xohlaydi.</w:t>
      </w:r>
    </w:p>
    <w:p/>
    <w:p>
      <w:r xmlns:w="http://schemas.openxmlformats.org/wordprocessingml/2006/main">
        <w:t xml:space="preserve">Xoch Ref 1: Hikmatlar 3:9-10 Egamizni mol-mulking bilan va barcha ekinlaringning ilk hosillari bilan ulug‘lang: Shunday qilib, omborlaringiz mo‘l-ko‘llikka to‘ladi, Bosqinlaringiz yangi sharob bilan to‘ldiriladi.</w:t>
      </w:r>
    </w:p>
    <w:p/>
    <w:p>
      <w:r xmlns:w="http://schemas.openxmlformats.org/wordprocessingml/2006/main">
        <w:t xml:space="preserve">Xoch Ref 2: 2 Korinfliklarga 9:6-7 Lekin men shuni aytaman: tejamkorlik bilan ekkan ham kam o‘radi. Mo'l-ko'l ekkan ham mo'l hosil oladi. Har kim o'z qalbida qanday niyat qilsa, shunday bersin. O'z-o'zidan yoki zarurat bilan emas, chunki Xudo quvnoq beruvchini yaxshi ko'radi.</w:t>
      </w:r>
    </w:p>
    <w:p/>
    <w:p>
      <w:r xmlns:w="http://schemas.openxmlformats.org/wordprocessingml/2006/main">
        <w:t xml:space="preserve">Chiqish 30:14: Yigirma va undan yuqori yoshdagi har bir kishi Egamizga nazr keltirsin.</w:t>
      </w:r>
    </w:p>
    <w:p/>
    <w:p>
      <w:r xmlns:w="http://schemas.openxmlformats.org/wordprocessingml/2006/main">
        <w:t xml:space="preserve">Bu oyat yigirma va undan katta yoshdagi barcha odamlar Rabbiyga nazr qilishlari kerakligini tushuntiradi.</w:t>
      </w:r>
    </w:p>
    <w:p/>
    <w:p>
      <w:r xmlns:w="http://schemas.openxmlformats.org/wordprocessingml/2006/main">
        <w:t xml:space="preserve">1. Minnatdorchilik in'omi: Xudoga qaytarishning ahamiyati</w:t>
      </w:r>
    </w:p>
    <w:p/>
    <w:p>
      <w:r xmlns:w="http://schemas.openxmlformats.org/wordprocessingml/2006/main">
        <w:t xml:space="preserve">2. Itoatkorlik kuchi: Rabbiyning amrlariga rioya qilish</w:t>
      </w:r>
    </w:p>
    <w:p/>
    <w:p>
      <w:r xmlns:w="http://schemas.openxmlformats.org/wordprocessingml/2006/main">
        <w:t xml:space="preserve">1. Qonunlar 16:16-17 - “Yiliga uch marta barcha erkaklaringiz Egangiz Xudo tanlagan joyda: Xamirturushsiz non bayramida, haftalar bayramida va chodirlar bayramida bo'lsin. Ular Egamizning huzuriga quruq qo'l bilan kelmasinlar.</w:t>
      </w:r>
    </w:p>
    <w:p/>
    <w:p>
      <w:r xmlns:w="http://schemas.openxmlformats.org/wordprocessingml/2006/main">
        <w:t xml:space="preserve">2. Havoriylarning faoliyati 5:1-2 - “Ammo Hananiya ismli bir kishi xotini Saffira bilan mulkning bir qismini sotdi; xotiniga ma'lum bo'lgan holda, u daromadning bir qismini ushlab qoldi va faqat bir qismini olib kelib, uni uyga qo'ydi. havoriylarning oyoqlari."</w:t>
      </w:r>
    </w:p>
    <w:p/>
    <w:p>
      <w:r xmlns:w="http://schemas.openxmlformats.org/wordprocessingml/2006/main">
        <w:t xml:space="preserve">Chiqish 30:15: Jonlaringizni poklash uchun Egamizga nazr keltirganda, boylar ortiq bermasin, kambag‘allar esa yarim misqoldan kam bermasin.</w:t>
      </w:r>
    </w:p>
    <w:p/>
    <w:p>
      <w:r xmlns:w="http://schemas.openxmlformats.org/wordprocessingml/2006/main">
        <w:t xml:space="preserve">Chiqish kitobidagi ushbu parchada aytilishicha, Rabbiyga qurbonlik qilishda, boylikdan qat'i nazar, hamma bir xil miqdorda berishlari kerak.</w:t>
      </w:r>
    </w:p>
    <w:p/>
    <w:p>
      <w:r xmlns:w="http://schemas.openxmlformats.org/wordprocessingml/2006/main">
        <w:t xml:space="preserve">1. Qurbonlikning tengligi: Chiqish 30:15 da Xudoning saxiylik qilishga chaqiruvini tushunish</w:t>
      </w:r>
    </w:p>
    <w:p/>
    <w:p>
      <w:r xmlns:w="http://schemas.openxmlformats.org/wordprocessingml/2006/main">
        <w:t xml:space="preserve">2. Tengsizlik oldida saxiylik ko'rsatish: Xudoga nazr qilishda adolatli bo'lish</w:t>
      </w:r>
    </w:p>
    <w:p/>
    <w:p>
      <w:r xmlns:w="http://schemas.openxmlformats.org/wordprocessingml/2006/main">
        <w:t xml:space="preserve">1. Levilar 5:15-16 - “Kimki imonini buzsa va Egamizning muqaddas narsalaridan birontasida beixtiyor gunoh qilsa, u Rabbiyga tovon sifatida suruvdan beg'ubor qo'chqor keltirsin. Ayb qurbonligi uchun ma’badning shekeli bo‘yicha kumush shekel, shuningdek, muqaddas narsada qilgan noto‘g‘ri ishining o‘rnini to‘lab, unga beshdan bir qismini qo‘shib, ruhoniyga bersin. uning uchun qo‘chqor bilan ayb qurbonligi keltiriladi, va u kechiriladi”.</w:t>
      </w:r>
    </w:p>
    <w:p/>
    <w:p>
      <w:r xmlns:w="http://schemas.openxmlformats.org/wordprocessingml/2006/main">
        <w:t xml:space="preserve">2. 2 Korinfliklarga 8:13-14 - “Men boshqalarga yengillik, sizlarga esa og'irlik yuklanishini nazarda tutmayapman, balki sizlarning mo'l-ko'lligingiz ularning ehtiyojlarini qondirsin, toki ularning ko'pligi sizni to'lasin. Insof bo'lsin, deb yozilgan ekan.</w:t>
      </w:r>
    </w:p>
    <w:p/>
    <w:p>
      <w:r xmlns:w="http://schemas.openxmlformats.org/wordprocessingml/2006/main">
        <w:t xml:space="preserve">Chiqish 30:16: Isroil o‘g‘illarining poklanish pulini olib, Muqaddas chodirda xizmat qilish uchun tayinlang. Egamiz oldida Isroil o‘g‘illari uchun yodgorlik bo‘lsin, jonlaringizni poklash uchun.</w:t>
      </w:r>
    </w:p>
    <w:p/>
    <w:p>
      <w:r xmlns:w="http://schemas.openxmlformats.org/wordprocessingml/2006/main">
        <w:t xml:space="preserve">Chiqish kitobining bu oyatida Isroil o'g'illari o'zlarining qalblarini poklash uchun Rabbiy oldida yodgorlik sifatida Muqaddas chodirda xizmat qilish uchun to'lov pulidan qanday foydalanishlari haqida tasvirlangan.</w:t>
      </w:r>
    </w:p>
    <w:p/>
    <w:p>
      <w:r xmlns:w="http://schemas.openxmlformats.org/wordprocessingml/2006/main">
        <w:t xml:space="preserve">1. Isoning poklanishi: Yakuniy yodgorlik</w:t>
      </w:r>
    </w:p>
    <w:p/>
    <w:p>
      <w:r xmlns:w="http://schemas.openxmlformats.org/wordprocessingml/2006/main">
        <w:t xml:space="preserve">2. Poklanishdan maqsad: Nafsimizni poklash</w:t>
      </w:r>
    </w:p>
    <w:p/>
    <w:p>
      <w:r xmlns:w="http://schemas.openxmlformats.org/wordprocessingml/2006/main">
        <w:t xml:space="preserve">1. Ibroniylarga 9:11-14 - Masihning qurbonligi bizning gunohlarimiz uchun bir martalik poklanish sifatida</w:t>
      </w:r>
    </w:p>
    <w:p/>
    <w:p>
      <w:r xmlns:w="http://schemas.openxmlformats.org/wordprocessingml/2006/main">
        <w:t xml:space="preserve">2. Ishayo 53:5-6 - Rabbiy bizning gunohlarimizni jazolaydi va gunohlarimizni yuvish uchun qayg'ularimizni ko'taradi.</w:t>
      </w:r>
    </w:p>
    <w:p/>
    <w:p>
      <w:r xmlns:w="http://schemas.openxmlformats.org/wordprocessingml/2006/main">
        <w:t xml:space="preserve">Chiqish 30:17: Egamiz Musoga shunday dedi:</w:t>
      </w:r>
    </w:p>
    <w:p/>
    <w:p>
      <w:r xmlns:w="http://schemas.openxmlformats.org/wordprocessingml/2006/main">
        <w:t xml:space="preserve">Xudo Muso bilan gaplashdi va unga ko'rsatmalar berdi.</w:t>
      </w:r>
    </w:p>
    <w:p/>
    <w:p>
      <w:r xmlns:w="http://schemas.openxmlformats.org/wordprocessingml/2006/main">
        <w:t xml:space="preserve">1. Muso alayhissalomning itoatkorligi: Biz uchun bugun namuna</w:t>
      </w:r>
    </w:p>
    <w:p/>
    <w:p>
      <w:r xmlns:w="http://schemas.openxmlformats.org/wordprocessingml/2006/main">
        <w:t xml:space="preserve">2. Xudoning rahbarligi: Uning ko'rsatmalarini qanday qabul qilish va ularga rioya qilish</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bugun men senga farovonliging uchun buyurayotgan Egamizning amr va qonunlariga rioya qilmoqchimisiz?</w:t>
      </w:r>
    </w:p>
    <w:p/>
    <w:p>
      <w:r xmlns:w="http://schemas.openxmlformats.org/wordprocessingml/2006/main">
        <w:t xml:space="preserve">2. Yuhanno 14:15-17 - Agar meni sevsangiz, amrlarimni bajarasiz. Va Men Otadan so'rayman va U sizlar bilan abadiy bo'lishi uchun boshqa Yordamchini, hatto dunyo qabul qila olmaydigan haqiqat Ruhini ham beradi, chunki u Uni ko'rmaydi va tanimaydi. Siz Uni bilasiz, chunki u siz bilan yashaydi va sizda bo'ladi.</w:t>
      </w:r>
    </w:p>
    <w:p/>
    <w:p>
      <w:r xmlns:w="http://schemas.openxmlformats.org/wordprocessingml/2006/main">
        <w:t xml:space="preserve">Chiqish 30:18. Shuningdek, yuvinish uchun misdan idish va uning oyog‘ini ham yasab, uni Jamoat chodiri bilan qurbongoh orasiga qo‘yib, ichiga suv quy.</w:t>
      </w:r>
    </w:p>
    <w:p/>
    <w:p>
      <w:r xmlns:w="http://schemas.openxmlformats.org/wordprocessingml/2006/main">
        <w:t xml:space="preserve">Xudo Muso payg‘ambarga chodir bilan qurbongoh orasiga qo‘yib, suv bilan to‘ldirishni, misdan oyoqli mis idish yasashni buyurdi.</w:t>
      </w:r>
    </w:p>
    <w:p/>
    <w:p>
      <w:r xmlns:w="http://schemas.openxmlformats.org/wordprocessingml/2006/main">
        <w:t xml:space="preserve">1. Yuvishning ahamiyati: Chiqish 30:18 ni o'rganish</w:t>
      </w:r>
    </w:p>
    <w:p/>
    <w:p>
      <w:r xmlns:w="http://schemas.openxmlformats.org/wordprocessingml/2006/main">
        <w:t xml:space="preserve">2. Poklik xudojo'ylik yonida: Brass Laver haqida mulohaza</w:t>
      </w:r>
    </w:p>
    <w:p/>
    <w:p>
      <w:r xmlns:w="http://schemas.openxmlformats.org/wordprocessingml/2006/main">
        <w:t xml:space="preserve">1. Yuhanno 13:10 - "Yuvilgan odam faqat oyoqlarini yuvishga muhtoj, balki har bir joyida pokdir".</w:t>
      </w:r>
    </w:p>
    <w:p/>
    <w:p>
      <w:r xmlns:w="http://schemas.openxmlformats.org/wordprocessingml/2006/main">
        <w:t xml:space="preserve">2. Ishayo 1:16 - "Yuvinglar, poklanglar; yomonliklaringizni ko'zimdan olib tashlang; yomonlik qilishni bas qiling".</w:t>
      </w:r>
    </w:p>
    <w:p/>
    <w:p>
      <w:r xmlns:w="http://schemas.openxmlformats.org/wordprocessingml/2006/main">
        <w:t xml:space="preserve">Chiqish 30:19: Horun va uning oʻgʻillari qoʻl-oyoqlarini shu yerda yuvadilar.</w:t>
      </w:r>
    </w:p>
    <w:p/>
    <w:p>
      <w:r xmlns:w="http://schemas.openxmlformats.org/wordprocessingml/2006/main">
        <w:t xml:space="preserve">Chiqish 30:19 o'zimizni jismonan va ma'nan pok saqlash muhimligini eslatib turadi.</w:t>
      </w:r>
    </w:p>
    <w:p/>
    <w:p>
      <w:r xmlns:w="http://schemas.openxmlformats.org/wordprocessingml/2006/main">
        <w:t xml:space="preserve">1: Biz doimo o'zimizni jismonan va ma'naviy jihatdan pok va nopok bo'lishga intilmog'imiz kerak.</w:t>
      </w:r>
    </w:p>
    <w:p/>
    <w:p>
      <w:r xmlns:w="http://schemas.openxmlformats.org/wordprocessingml/2006/main">
        <w:t xml:space="preserve">2: O'zimizni gunohdan tozalash bizning ruhiy sayohatimizdagi zarur qadamdir va uni ibodat, tavba qilish va Iso Masihga ishonish orqali amalga oshirish mumkin.</w:t>
      </w:r>
    </w:p>
    <w:p/>
    <w:p>
      <w:r xmlns:w="http://schemas.openxmlformats.org/wordprocessingml/2006/main">
        <w:t xml:space="preserve">1: Yuhanno 13:10 - Yuvilgan odam oyoqlarini yuvishdan boshqa narsaga muhtoj emas, balki har lahzada pokdir.</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Chiqish 30:20: Ular Muqaddas chodirga kirganlarida, o‘lmasligi uchun suv bilan yuvinsinlar. Yoki ular Egamizga kuydiriladigan qurbonliklarni kuydirish uchun xizmat qilish uchun qurbongohga yaqinlashganda.</w:t>
      </w:r>
    </w:p>
    <w:p/>
    <w:p>
      <w:r xmlns:w="http://schemas.openxmlformats.org/wordprocessingml/2006/main">
        <w:t xml:space="preserve">Isroilliklarga muqaddas chodirga kirishdan yoki Egamizga qurbonliklar keltirish uchun qurbongohga yaqinlashishdan oldin suv bilan yuvinish buyurilgan.</w:t>
      </w:r>
    </w:p>
    <w:p/>
    <w:p>
      <w:r xmlns:w="http://schemas.openxmlformats.org/wordprocessingml/2006/main">
        <w:t xml:space="preserve">1. Xudoning huzuriga kirishdan oldin muqaddaslik va poklikning ahamiyati.</w:t>
      </w:r>
    </w:p>
    <w:p/>
    <w:p>
      <w:r xmlns:w="http://schemas.openxmlformats.org/wordprocessingml/2006/main">
        <w:t xml:space="preserve">2. Yuvishga ko‘rsatma: Alloh taoloning O‘z xalqiga bo‘lgan rahm-shafqati va muhabbatidan dalolatdir.</w:t>
      </w:r>
    </w:p>
    <w:p/>
    <w:p>
      <w:r xmlns:w="http://schemas.openxmlformats.org/wordprocessingml/2006/main">
        <w:t xml:space="preserve">1. Levilar 8:6 - "Muso Horun va uning o'g'illarini olib kelib, suv bilan yuvdi".</w:t>
      </w:r>
    </w:p>
    <w:p/>
    <w:p>
      <w:r xmlns:w="http://schemas.openxmlformats.org/wordprocessingml/2006/main">
        <w:t xml:space="preserve">2. Hizqiyo 36:25-27 - “Ustingizga toza suv sepaman, shunda sizlar pok bo'lasizlar: har qanday nopokligingizdan va barcha butlaringizdan poklayman. Sizlarga yangi yurak ham beraman. Sening ichingga yangi ruhni joylashtiraman, tanangdan tosh yurakni olib tashlab, senga tana yurakni beraman, ruhimni ichingga solib, qonunlarim bo'yicha yurishingga majbur qilaman. , va sizlar Mening hukmlarimga rioya qilinglar va ularni bajaringlar."</w:t>
      </w:r>
    </w:p>
    <w:p/>
    <w:p>
      <w:r xmlns:w="http://schemas.openxmlformats.org/wordprocessingml/2006/main">
        <w:t xml:space="preserve">Chiqish 30:21 Shunday qilib, ular o'lmasliklari uchun qo'llarini va oyoqlarini yuvsinlar va bu ularga, hatto Unga va uning nasliga avlodlari uchun abadiy farmon bo'lib qoladi.</w:t>
      </w:r>
    </w:p>
    <w:p/>
    <w:p>
      <w:r xmlns:w="http://schemas.openxmlformats.org/wordprocessingml/2006/main">
        <w:t xml:space="preserve">Bu parchada qo'l va oyoq yuvish marosimi Xudo tomonidan Muso va isroilliklarga o'lmasliklari uchun berilgan abadiy qonun sifatida tasvirlangan.</w:t>
      </w:r>
    </w:p>
    <w:p/>
    <w:p>
      <w:r xmlns:w="http://schemas.openxmlformats.org/wordprocessingml/2006/main">
        <w:t xml:space="preserve">1. Itoatning muqaddasligi: Biz Xudoning inoyatida yashashda davom etishimiz uchun Xudoning amrlariga quloq solishimiz va Uning qonunlariga itoat qilishimiz kerak.</w:t>
      </w:r>
    </w:p>
    <w:p/>
    <w:p>
      <w:r xmlns:w="http://schemas.openxmlformats.org/wordprocessingml/2006/main">
        <w:t xml:space="preserve">2. Marosimlarning kuchi: Qo‘l va oyoq yuvish ma’naviy ozuqa keltira oladigan chuqur mazmunli marosimdir.</w:t>
      </w:r>
    </w:p>
    <w:p/>
    <w:p>
      <w:r xmlns:w="http://schemas.openxmlformats.org/wordprocessingml/2006/main">
        <w:t xml:space="preserve">1. Matto 15:1-20 - Iso Xudoning qonunini hurmat qilish muhimligi haqida ta'lim beradi.</w:t>
      </w:r>
    </w:p>
    <w:p/>
    <w:p>
      <w:r xmlns:w="http://schemas.openxmlformats.org/wordprocessingml/2006/main">
        <w:t xml:space="preserve">2. Zabur 118:9-16 - Sano bastakori Xudoning qonunlari va amrlarini yuksaltirishi.</w:t>
      </w:r>
    </w:p>
    <w:p/>
    <w:p>
      <w:r xmlns:w="http://schemas.openxmlformats.org/wordprocessingml/2006/main">
        <w:t xml:space="preserve">Chiqish 30:22: Egamiz Musoga shunday dedi:</w:t>
      </w:r>
    </w:p>
    <w:p/>
    <w:p>
      <w:r xmlns:w="http://schemas.openxmlformats.org/wordprocessingml/2006/main">
        <w:t xml:space="preserve">Rabbiy Musoga ko'rsatma berdi.</w:t>
      </w:r>
    </w:p>
    <w:p/>
    <w:p>
      <w:r xmlns:w="http://schemas.openxmlformats.org/wordprocessingml/2006/main">
        <w:t xml:space="preserve">1. Rabbiyning ko'rsatmalariga rioya qilish</w:t>
      </w:r>
    </w:p>
    <w:p/>
    <w:p>
      <w:r xmlns:w="http://schemas.openxmlformats.org/wordprocessingml/2006/main">
        <w:t xml:space="preserve">2. Xudoning Kalomiga itoat etishning ahamiyati</w:t>
      </w:r>
    </w:p>
    <w:p/>
    <w:p>
      <w:r xmlns:w="http://schemas.openxmlformats.org/wordprocessingml/2006/main">
        <w:t xml:space="preserve">1. Qonunlar 10:12-13</w:t>
      </w:r>
    </w:p>
    <w:p/>
    <w:p>
      <w:r xmlns:w="http://schemas.openxmlformats.org/wordprocessingml/2006/main">
        <w:t xml:space="preserve">2. Matto 7:24-27</w:t>
      </w:r>
    </w:p>
    <w:p/>
    <w:p>
      <w:r xmlns:w="http://schemas.openxmlformats.org/wordprocessingml/2006/main">
        <w:t xml:space="preserve">Chiqish 30:23 O‘zingga asosiy ziravorlar, sof mirradan besh yuz misqol, shirin dolchinning yarmi, hatto ikki yuz ellik misqol va shirin kalamusdan ikki yuz ellik misqol olib kel.</w:t>
      </w:r>
    </w:p>
    <w:p/>
    <w:p>
      <w:r xmlns:w="http://schemas.openxmlformats.org/wordprocessingml/2006/main">
        <w:t xml:space="preserve">Bu parchada Xudo Musoga besh yuz misqol sof mirra, ikki yuz ellik misqol shirin dolchin va ikki yuz ellik misqol shirin kalamus olish haqidagi amri haqida gapiradi.</w:t>
      </w:r>
    </w:p>
    <w:p/>
    <w:p>
      <w:r xmlns:w="http://schemas.openxmlformats.org/wordprocessingml/2006/main">
        <w:t xml:space="preserve">1: Xudo bizni eng yaxshi va eng qimmatli narsalarimizni Unga olib kelishga chaqiradi.</w:t>
      </w:r>
    </w:p>
    <w:p/>
    <w:p>
      <w:r xmlns:w="http://schemas.openxmlformats.org/wordprocessingml/2006/main">
        <w:t xml:space="preserve">2: Xudo bizga ko'rsatmalar berganida, biz ularga bo'ysunishimiz va Unga ishonishimiz kerak.</w:t>
      </w:r>
    </w:p>
    <w:p/>
    <w:p>
      <w:r xmlns:w="http://schemas.openxmlformats.org/wordprocessingml/2006/main">
        <w:t xml:space="preserve">1: Hikmatlar 3: 5-6 "Butun qalbing bilan Rabbiyga tayan va o'z aqlingga tayanma; hamma yo'llaringda Unga bo'ysun, shunda U yo'llaringni to'g'rilaydi".</w:t>
      </w:r>
    </w:p>
    <w:p/>
    <w:p>
      <w:r xmlns:w="http://schemas.openxmlformats.org/wordprocessingml/2006/main">
        <w:t xml:space="preserve">2: Rimliklarga 12:1-2 "Shuning uchun, birodarlar va opa-singillar, Xudoning rahm-shafqatini ko'rib, tanalaringizni tirik qurbonlik sifatida taqdim etishingizni so'rayman, muqaddas va Xudoga ma'qul bo'lgan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Chiqish 30:24 Kassiyadan ma'bad shekeli bilan hisoblaganda besh yuz misqol, zaytun moyidan esa bir hin.</w:t>
      </w:r>
    </w:p>
    <w:p/>
    <w:p>
      <w:r xmlns:w="http://schemas.openxmlformats.org/wordprocessingml/2006/main">
        <w:t xml:space="preserve">Xudo Musoga ma'badda ishlatish uchun besh yuz misqol kassiya va bir hin zaytun moyini olishni buyurdi.</w:t>
      </w:r>
    </w:p>
    <w:p/>
    <w:p>
      <w:r xmlns:w="http://schemas.openxmlformats.org/wordprocessingml/2006/main">
        <w:t xml:space="preserve">1. Allohning amrlariga itoat etishning ahamiyati</w:t>
      </w:r>
    </w:p>
    <w:p/>
    <w:p>
      <w:r xmlns:w="http://schemas.openxmlformats.org/wordprocessingml/2006/main">
        <w:t xml:space="preserve">2. Ziyoratgohning muqaddasligi va muqaddasligi</w:t>
      </w:r>
    </w:p>
    <w:p/>
    <w:p>
      <w:r xmlns:w="http://schemas.openxmlformats.org/wordprocessingml/2006/main">
        <w:t xml:space="preserve">1. Chiqish 20: 3-6 - "Mendan oldin sizning boshqa xudolaringiz bo'lmaydi. O'zingiz uchun osmonda yoki erdagi yoki pastdagi suvlarda hech narsa shaklida haykal yasamang. Ta'zim qilmang. Ularga sajda qilinglar yoki ularga sajda qilinglar, chunki Men, Xudoyingiz Rabbiy, hasadgo'y Xudoman, mendan nafratlanganlarning uchinchi va to'rtinchi avlodigacha ota-onalarning gunohlari uchun bolalarni jazolayman."</w:t>
      </w:r>
    </w:p>
    <w:p/>
    <w:p>
      <w:r xmlns:w="http://schemas.openxmlformats.org/wordprocessingml/2006/main">
        <w:t xml:space="preserve">2. Levilar 19:2 - Butun Isroil jamoatiga gapirib, ularga ayt: Muqaddas bo'linglar, chunki Men, Egangiz Xudo, muqaddasman.</w:t>
      </w:r>
    </w:p>
    <w:p/>
    <w:p>
      <w:r xmlns:w="http://schemas.openxmlformats.org/wordprocessingml/2006/main">
        <w:t xml:space="preserve">Chiqish 30:25: Muqaddas moydan, ya’ni dorixona san’atiga xos bo‘lgan moyli moydan tayyorla.</w:t>
      </w:r>
    </w:p>
    <w:p/>
    <w:p>
      <w:r xmlns:w="http://schemas.openxmlformats.org/wordprocessingml/2006/main">
        <w:t xml:space="preserve">Xudo Musoga dorixona san'ati bo'yicha muqaddas moylash moyini yasashni buyurdi.</w:t>
      </w:r>
    </w:p>
    <w:p/>
    <w:p>
      <w:r xmlns:w="http://schemas.openxmlformats.org/wordprocessingml/2006/main">
        <w:t xml:space="preserve">1. Moylanishning kuchi: Xudoning marhamati hayotingizni qanday o'zgartirishi mumkin</w:t>
      </w:r>
    </w:p>
    <w:p/>
    <w:p>
      <w:r xmlns:w="http://schemas.openxmlformats.org/wordprocessingml/2006/main">
        <w:t xml:space="preserve">2. Muqaddas Kitobdagi moylash tamoyillari: Muqaddas Bitikda moylanish maqsadini tushunish</w:t>
      </w:r>
    </w:p>
    <w:p/>
    <w:p>
      <w:r xmlns:w="http://schemas.openxmlformats.org/wordprocessingml/2006/main">
        <w:t xml:space="preserve">1. Yoqub 5:14 - Oralaringizda kasal bormi? u jamoat oqsoqollarini chaqirsin; Egamiz nomi bilan uni moy bilan moylab, uning uchun ibodat qilsinlar.</w:t>
      </w:r>
    </w:p>
    <w:p/>
    <w:p>
      <w:r xmlns:w="http://schemas.openxmlformats.org/wordprocessingml/2006/main">
        <w:t xml:space="preserve">2. Zabur 23:5 - Dushmanlarim oldida dasturxon yozasan, Boshimni moy bilan moylading. kosam oqib tushdi.</w:t>
      </w:r>
    </w:p>
    <w:p/>
    <w:p>
      <w:r xmlns:w="http://schemas.openxmlformats.org/wordprocessingml/2006/main">
        <w:t xml:space="preserve">Chiqish 30:26: U bilan Muqaddas chodirga va guvohlik sandig‘iga moy surting.</w:t>
      </w:r>
    </w:p>
    <w:p/>
    <w:p>
      <w:r xmlns:w="http://schemas.openxmlformats.org/wordprocessingml/2006/main">
        <w:t xml:space="preserve">Rabbiy Muqaddas chodir va guvohlik sandig'ini moylashni buyurdi.</w:t>
      </w:r>
    </w:p>
    <w:p/>
    <w:p>
      <w:r xmlns:w="http://schemas.openxmlformats.org/wordprocessingml/2006/main">
        <w:t xml:space="preserve">1. Allohning amrlariga itoat qilishning ahamiyati.</w:t>
      </w:r>
    </w:p>
    <w:p/>
    <w:p>
      <w:r xmlns:w="http://schemas.openxmlformats.org/wordprocessingml/2006/main">
        <w:t xml:space="preserve">2. Xudoga xizmat qilishda moylanishning kuchi.</w:t>
      </w:r>
    </w:p>
    <w:p/>
    <w:p>
      <w:r xmlns:w="http://schemas.openxmlformats.org/wordprocessingml/2006/main">
        <w:t xml:space="preserve">1. Chiqish 30:26 - "Va u bilan Jamoat chodirini va guvohlik sandig'ini moyla."</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Chiqish 30:27: Stol va uning barcha idishlari, shamdon va uning idishlari va tutatqi qurbongohi.</w:t>
      </w:r>
    </w:p>
    <w:p/>
    <w:p>
      <w:r xmlns:w="http://schemas.openxmlformats.org/wordprocessingml/2006/main">
        <w:t xml:space="preserve">Xudo isroilliklarga Muqaddas chodir uchun stol, idishlar, shamdon va tutatqi qurbongohi qurishni buyurdi.</w:t>
      </w:r>
    </w:p>
    <w:p/>
    <w:p>
      <w:r xmlns:w="http://schemas.openxmlformats.org/wordprocessingml/2006/main">
        <w:t xml:space="preserve">1: Xudo tafsilotlarga g'amxo'rlik qiladi va bizga ham shunday qilishni buyuradi.</w:t>
      </w:r>
    </w:p>
    <w:p/>
    <w:p>
      <w:r xmlns:w="http://schemas.openxmlformats.org/wordprocessingml/2006/main">
        <w:t xml:space="preserve">2: Biz Xudoning amrlariga bo'ysunishimiz va U bizdan so'ragan narsalarni qurishga tayyor bo'lishimiz kerak.</w:t>
      </w:r>
    </w:p>
    <w:p/>
    <w:p>
      <w:r xmlns:w="http://schemas.openxmlformats.org/wordprocessingml/2006/main">
        <w:t xml:space="preserve">1: Hikmatlar 4:23 - Qalbingni butun g'ayrat bilan saqlang; chunki hayot masalalari undan chiqadi.</w:t>
      </w:r>
    </w:p>
    <w:p/>
    <w:p>
      <w:r xmlns:w="http://schemas.openxmlformats.org/wordprocessingml/2006/main">
        <w:t xml:space="preserve">2: Matto 6:33 - Lekin sizlar avvalo Xudoning Shohligini va Uning solihligini izlanglar. va bularning hammasi sizga qo'shiladi.</w:t>
      </w:r>
    </w:p>
    <w:p/>
    <w:p>
      <w:r xmlns:w="http://schemas.openxmlformats.org/wordprocessingml/2006/main">
        <w:t xml:space="preserve">Chiqish 30:28: Kuydiriladigan qurbongoh va uning barcha idishlari, idishi va oyog‘i.</w:t>
      </w:r>
    </w:p>
    <w:p/>
    <w:p>
      <w:r xmlns:w="http://schemas.openxmlformats.org/wordprocessingml/2006/main">
        <w:t xml:space="preserve">Bu parchada kuydiriladigan qurbongoh va unga tegishli idishlar, jumladan, laver va uning oyog‘i tasvirlangan.</w:t>
      </w:r>
    </w:p>
    <w:p/>
    <w:p>
      <w:r xmlns:w="http://schemas.openxmlformats.org/wordprocessingml/2006/main">
        <w:t xml:space="preserve">1. Rabbiyga qurbonlik keltirishning ahamiyati.</w:t>
      </w:r>
    </w:p>
    <w:p/>
    <w:p>
      <w:r xmlns:w="http://schemas.openxmlformats.org/wordprocessingml/2006/main">
        <w:t xml:space="preserve">2. Nazr qilishda ishlatiladigan turli buyumlarning ahamiyati.</w:t>
      </w:r>
    </w:p>
    <w:p/>
    <w:p>
      <w:r xmlns:w="http://schemas.openxmlformats.org/wordprocessingml/2006/main">
        <w:t xml:space="preserve">1. Levilar 1:3-9 - Rabbiyga qurbonlik keltirish bo'yicha ko'rsatmalar.</w:t>
      </w:r>
    </w:p>
    <w:p/>
    <w:p>
      <w:r xmlns:w="http://schemas.openxmlformats.org/wordprocessingml/2006/main">
        <w:t xml:space="preserve">2. Ibroniylarga 9:22 - Isoning qoni, mukammal qurbonlik.</w:t>
      </w:r>
    </w:p>
    <w:p/>
    <w:p>
      <w:r xmlns:w="http://schemas.openxmlformats.org/wordprocessingml/2006/main">
        <w:t xml:space="preserve">Chiqish 30:29: Va sen ularni muqaddas qil, toki ular eng muqaddas bo'lsin; ularga tegadigan narsa muqaddas bo'lsin.</w:t>
      </w:r>
    </w:p>
    <w:p/>
    <w:p>
      <w:r xmlns:w="http://schemas.openxmlformats.org/wordprocessingml/2006/main">
        <w:t xml:space="preserve">Xudo bizni muqaddas bo'lishga va alohida bo'lishga chaqirmoqda.</w:t>
      </w:r>
    </w:p>
    <w:p/>
    <w:p>
      <w:r xmlns:w="http://schemas.openxmlformats.org/wordprocessingml/2006/main">
        <w:t xml:space="preserve">1: "Muqaddas hayot kechirish"</w:t>
      </w:r>
    </w:p>
    <w:p/>
    <w:p>
      <w:r xmlns:w="http://schemas.openxmlformats.org/wordprocessingml/2006/main">
        <w:t xml:space="preserve">2: "Xudoning maqsadlari uchun ajratilgan bo'lish"</w:t>
      </w:r>
    </w:p>
    <w:p/>
    <w:p>
      <w:r xmlns:w="http://schemas.openxmlformats.org/wordprocessingml/2006/main">
        <w:t xml:space="preserve">1:1 Butrus 1:16 - Chunki Muqaddas bo'linglar! chunki men muqaddasman.</w:t>
      </w:r>
    </w:p>
    <w:p/>
    <w:p>
      <w:r xmlns:w="http://schemas.openxmlformats.org/wordprocessingml/2006/main">
        <w:t xml:space="preserve">2: Titus 2:11-14 - Najot keltiruvchi Xudoning inoyati hamma odamlarga zohir bo'ldi. U bizga xudosizlik va dunyoviy hirslarni inkor etib, bu dunyoda hushyor, solih va xudojo'y yashashimiz kerakligini o'rgatadi; O'sha muborak umidni va buyuk Xudo va Najotkorimiz Iso Masihning ulug'vor zohirini izlab; U bizni har qanday yomonlikdan qutqarishi va O'ziga xos, yaxshi ishlarga g'ayratli xalqni poklashi uchun O'zini biz uchun berdi.</w:t>
      </w:r>
    </w:p>
    <w:p/>
    <w:p>
      <w:r xmlns:w="http://schemas.openxmlformats.org/wordprocessingml/2006/main">
        <w:t xml:space="preserve">Chiqish 30:30 Horun va uning o‘g‘illariga moy surtib, ruhoniy sifatida menga xizmat qilishlari uchun ularni muqaddas qil.</w:t>
      </w:r>
    </w:p>
    <w:p/>
    <w:p>
      <w:r xmlns:w="http://schemas.openxmlformats.org/wordprocessingml/2006/main">
        <w:t xml:space="preserve">Xudo Musoga Horun va uning o'g'illarini moylashni va ruhoniylik lavozimida xizmat qilishlari uchun ularni muqaddas qilishni buyurdi.</w:t>
      </w:r>
    </w:p>
    <w:p/>
    <w:p>
      <w:r xmlns:w="http://schemas.openxmlformats.org/wordprocessingml/2006/main">
        <w:t xml:space="preserve">1. Ruhoniylarning chaqiruvi: Chiqishni o'rganish 30:30</w:t>
      </w:r>
    </w:p>
    <w:p/>
    <w:p>
      <w:r xmlns:w="http://schemas.openxmlformats.org/wordprocessingml/2006/main">
        <w:t xml:space="preserve">2. Ruhoniylikning muqaddasligi: Xudo qanday qilib maxsus xalqni ajratdi</w:t>
      </w:r>
    </w:p>
    <w:p/>
    <w:p>
      <w:r xmlns:w="http://schemas.openxmlformats.org/wordprocessingml/2006/main">
        <w:t xml:space="preserve">1. Ibroniylarga 5:1-4 - Masihning Oliy ruhoniylik xizmati</w:t>
      </w:r>
    </w:p>
    <w:p/>
    <w:p>
      <w:r xmlns:w="http://schemas.openxmlformats.org/wordprocessingml/2006/main">
        <w:t xml:space="preserve">2. 1 Butrus 2:5-9 - Ruhiy uyning tirik toshlari</w:t>
      </w:r>
    </w:p>
    <w:p/>
    <w:p>
      <w:r xmlns:w="http://schemas.openxmlformats.org/wordprocessingml/2006/main">
        <w:t xml:space="preserve">Chiqish 30:31: Isroil o‘g‘illariga shunday deb ayt: “Bu mening avlodlaring davomida muqaddas moy bo‘lib qoladi.</w:t>
      </w:r>
    </w:p>
    <w:p/>
    <w:p>
      <w:r xmlns:w="http://schemas.openxmlformats.org/wordprocessingml/2006/main">
        <w:t xml:space="preserve">Xudo Isroil o'g'illariga avlodlari davomida muqaddaslik belgisi sifatida foydalanish uchun muqaddas moy yog'ini tayyorlashni buyuradi.</w:t>
      </w:r>
    </w:p>
    <w:p/>
    <w:p>
      <w:r xmlns:w="http://schemas.openxmlformats.org/wordprocessingml/2006/main">
        <w:t xml:space="preserve">1. “Moy moyining ahamiyati: muqaddaslik va sodiqlik ramzi”</w:t>
      </w:r>
    </w:p>
    <w:p/>
    <w:p>
      <w:r xmlns:w="http://schemas.openxmlformats.org/wordprocessingml/2006/main">
        <w:t xml:space="preserve">2. "Xudoning ahdining va'dasi: moylash moyi baraka belgisi sifatida"</w:t>
      </w:r>
    </w:p>
    <w:p/>
    <w:p>
      <w:r xmlns:w="http://schemas.openxmlformats.org/wordprocessingml/2006/main">
        <w:t xml:space="preserve">1. Ishayo 61:1-3 - mazlumlarga xushxabar yetkazish uchun Ruhning moylanishi.</w:t>
      </w:r>
    </w:p>
    <w:p/>
    <w:p>
      <w:r xmlns:w="http://schemas.openxmlformats.org/wordprocessingml/2006/main">
        <w:t xml:space="preserve">2. Ibroniylarga 9:11-14 - Yangi ahdning ramzi sifatida Masihning qoni.</w:t>
      </w:r>
    </w:p>
    <w:p/>
    <w:p>
      <w:r xmlns:w="http://schemas.openxmlformats.org/wordprocessingml/2006/main">
        <w:t xml:space="preserve">Chiqish 30:32: U inson tanasiga quyilmasin, uning tarkibiga ko'ra boshqa hech narsa yasamang: u muqaddasdir va u sizlar uchun muqaddas bo'ladi.</w:t>
      </w:r>
    </w:p>
    <w:p/>
    <w:p>
      <w:r xmlns:w="http://schemas.openxmlformats.org/wordprocessingml/2006/main">
        <w:t xml:space="preserve">Bu parcha odamlarning go'shtiga muqaddas moy yog'ini quymaslikni va unga o'xshash boshqa yog'larni qilmaslikni buyuradi.</w:t>
      </w:r>
    </w:p>
    <w:p/>
    <w:p>
      <w:r xmlns:w="http://schemas.openxmlformats.org/wordprocessingml/2006/main">
        <w:t xml:space="preserve">1. Moylangan moyning muqaddasligi: Xudoning sovg'alarining muqaddasligini tushunish</w:t>
      </w:r>
    </w:p>
    <w:p/>
    <w:p>
      <w:r xmlns:w="http://schemas.openxmlformats.org/wordprocessingml/2006/main">
        <w:t xml:space="preserve">2. Xudoning ko'rsatmalariga rioya qilishning ahamiyati: hayotimiz uchun Xudoning Kalomiga amal qilish</w:t>
      </w:r>
    </w:p>
    <w:p/>
    <w:p>
      <w:r xmlns:w="http://schemas.openxmlformats.org/wordprocessingml/2006/main">
        <w:t xml:space="preserve">1. 2 Korinfliklarga 1:21-22 - Endi bizni ham, sizlarni ham Masihda mustahkam turadigan Xudodir. U bizni moyladi, ustimizga O'zining egalik muhrini o'rnatdi va O'zining Ruhini qalblarimizga omonat sifatida qo'yib, kelajakka kafolat berdi.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Chiqish 30:33 Kimki shunga o'xshash narsani qo'shsa yoki undan biron bir narsani begonaga sursa, o'z xalqi orasidan yo'q qilinadi.</w:t>
      </w:r>
    </w:p>
    <w:p/>
    <w:p>
      <w:r xmlns:w="http://schemas.openxmlformats.org/wordprocessingml/2006/main">
        <w:t xml:space="preserve">Ushbu parcha muqaddas moylash moyiga biron bir ingredient qo'shmaslik yoki uni Rabbiyning xalqidan bo'lmagan har qanday kishiga qo'llashdan ogohlantiradi.</w:t>
      </w:r>
    </w:p>
    <w:p/>
    <w:p>
      <w:r xmlns:w="http://schemas.openxmlformats.org/wordprocessingml/2006/main">
        <w:t xml:space="preserve">1. Moylovchi moyning kuchi: Xudoning O'z xalqiga bergan maxsus sovg'asi</w:t>
      </w:r>
    </w:p>
    <w:p/>
    <w:p>
      <w:r xmlns:w="http://schemas.openxmlformats.org/wordprocessingml/2006/main">
        <w:t xml:space="preserve">2. Nima uchun Rabbiyning amrlariga bo'ysunish muhim?</w:t>
      </w:r>
    </w:p>
    <w:p/>
    <w:p>
      <w:r xmlns:w="http://schemas.openxmlformats.org/wordprocessingml/2006/main">
        <w:t xml:space="preserve">1. Ibroniylarga 13:20-21 Endi Rabbimiz Isoni, qo'ylarning buyuk cho'ponini, abadiy ahdning qoni orqali o'limdan tiriltirgan tinchlik Xudosi, Uning irodasini bajarish uchun sizni har qanday yaxshi ishda mukammal qilsin. , Iso Masih orqali sizda Uning nazarida ma'qul bo'lgan narsani qilyapman; Unga abadulabad shon-sharaflar bo'lsin. Omin.</w:t>
      </w:r>
    </w:p>
    <w:p/>
    <w:p>
      <w:r xmlns:w="http://schemas.openxmlformats.org/wordprocessingml/2006/main">
        <w:t xml:space="preserve">2. 1 Yuhanno 2:27 Lekin sizlar Undan olgan moylanish sizlarda qoladi va sizlarga hech kim o'rgatishiga muhtoj emassiz, balki xuddi o'sha moylanish sizga hamma narsani o'rgatganidek, bu haqiqat va yolg'on emas. U sizga o'rgatganidek, Unda qolinglar.</w:t>
      </w:r>
    </w:p>
    <w:p/>
    <w:p>
      <w:r xmlns:w="http://schemas.openxmlformats.org/wordprocessingml/2006/main">
        <w:t xml:space="preserve">Chiqish 30:34 Egamiz Musoga dedi: “O‘zingga shirin ziravorlar, stakt, onik va galban olib kel. sof tutatqi qo‘shilgan bu shirin ziravorlar: har birining vazni bir xil bo‘lsin.</w:t>
      </w:r>
    </w:p>
    <w:p/>
    <w:p>
      <w:r xmlns:w="http://schemas.openxmlformats.org/wordprocessingml/2006/main">
        <w:t xml:space="preserve">Xudo Musoga o'ziga xos ziravorlar olishni va ularni muqaddas moylash moyi qilish uchun tutatqi bilan ishlatishni buyuradi.</w:t>
      </w:r>
    </w:p>
    <w:p/>
    <w:p>
      <w:r xmlns:w="http://schemas.openxmlformats.org/wordprocessingml/2006/main">
        <w:t xml:space="preserve">1. Allohga itoat qilishning ahamiyati</w:t>
      </w:r>
    </w:p>
    <w:p/>
    <w:p>
      <w:r xmlns:w="http://schemas.openxmlformats.org/wordprocessingml/2006/main">
        <w:t xml:space="preserve">2. Yog'ni moylashning muqaddasligi</w:t>
      </w:r>
    </w:p>
    <w:p/>
    <w:p>
      <w:r xmlns:w="http://schemas.openxmlformats.org/wordprocessingml/2006/main">
        <w:t xml:space="preserve">1. Zabur 133:2 - Bu qimmatbaho moyning boshiga, soqoliga, Horunning soqoliga o'xshab, kiyimining chetiga oqib tushayotganiga o'xshaydi.</w:t>
      </w:r>
    </w:p>
    <w:p/>
    <w:p>
      <w:r xmlns:w="http://schemas.openxmlformats.org/wordprocessingml/2006/main">
        <w:t xml:space="preserve">2. Yoqub 5:14 - Oralaringizda kimdir kasalmi? U jamoat oqsoqollarini chaqirsin va ular Rabbiy nomi bilan uni moy bilan moylab, u uchun ibodat qilishsin.</w:t>
      </w:r>
    </w:p>
    <w:p/>
    <w:p>
      <w:r xmlns:w="http://schemas.openxmlformats.org/wordprocessingml/2006/main">
        <w:t xml:space="preserve">Chiqish 30:35: Siz uni xushbo'y hidga aylantiring, dorixona san'atining qandolatiga aylantiring, toza va muqaddas.</w:t>
      </w:r>
    </w:p>
    <w:p/>
    <w:p>
      <w:r xmlns:w="http://schemas.openxmlformats.org/wordprocessingml/2006/main">
        <w:t xml:space="preserve">Xudo Musoga dorixona san'ati bo'yicha maxsus atir yasashni buyuradi, ular birgalikda tozalanadi va toza va muqaddas saqlanadi.</w:t>
      </w:r>
    </w:p>
    <w:p/>
    <w:p>
      <w:r xmlns:w="http://schemas.openxmlformats.org/wordprocessingml/2006/main">
        <w:t xml:space="preserve">1. Parfyumning kuchi: Xudo bizni U bilan bog'lash uchun qanday qilib shirin hidlardan foydalanadi</w:t>
      </w:r>
    </w:p>
    <w:p/>
    <w:p>
      <w:r xmlns:w="http://schemas.openxmlformats.org/wordprocessingml/2006/main">
        <w:t xml:space="preserve">2. Apteka san'ati: Xudoning ko'rsatmalarining ahamiyatini tushunish</w:t>
      </w:r>
    </w:p>
    <w:p/>
    <w:p>
      <w:r xmlns:w="http://schemas.openxmlformats.org/wordprocessingml/2006/main">
        <w:t xml:space="preserve">1. Ishayo 57:15 - Chunki yuksak va yuksaluvchi, abadiylikda yashaydigan, nomi Muqaddas bo'lgan Zot shunday deydi: Men yuksak va muqaddas joyda yashayman, shuningdek, tavba va past ruhda bo'lgan bilan birga yashayman. kambag'allarning ruhini jonlantirish va tavba qiluvchining qalbini jonlantirish.</w:t>
      </w:r>
    </w:p>
    <w:p/>
    <w:p>
      <w:r xmlns:w="http://schemas.openxmlformats.org/wordprocessingml/2006/main">
        <w:t xml:space="preserve">2. Vahiy 8:3-4 - Va boshqa bir farishta kelib, qurbongoh yonida oltin tutatqi bilan turdi va unga taxt oldidagi oltin qurbongohda barcha azizlarning duolari bilan tutatqi tutatqisi va tutatqi tutatqisi bilan tutatqilar berildi. tutatqi, azizlarning ibodatlari bilan, farishta qo'lidan Xudo oldida ko'tarildi.</w:t>
      </w:r>
    </w:p>
    <w:p/>
    <w:p>
      <w:r xmlns:w="http://schemas.openxmlformats.org/wordprocessingml/2006/main">
        <w:t xml:space="preserve">Chiqish 30:36: Bir qismini maydalab urib, men sen bilan uchrashadigan Jamoat chodiridagi guvohlik oldiga qo‘ying. Bu sizlar uchun eng muqaddas bo‘lsin.</w:t>
      </w:r>
    </w:p>
    <w:p/>
    <w:p>
      <w:r xmlns:w="http://schemas.openxmlformats.org/wordprocessingml/2006/main">
        <w:t xml:space="preserve">Xudo Musoga tutatqidan bir oz olib, uni maydalab, Muqaddas chodirdagi guvohlik sandig‘i oldiga qo‘yishni buyurdi.</w:t>
      </w:r>
    </w:p>
    <w:p/>
    <w:p>
      <w:r xmlns:w="http://schemas.openxmlformats.org/wordprocessingml/2006/main">
        <w:t xml:space="preserve">1. Itoatkorlik kuchi: Allohning ko‘rsatmalariga amal qilish</w:t>
      </w:r>
    </w:p>
    <w:p/>
    <w:p>
      <w:r xmlns:w="http://schemas.openxmlformats.org/wordprocessingml/2006/main">
        <w:t xml:space="preserve">2. Xudoning muqaddasligi: Uning huzurida hurmat va qo'rquv</w:t>
      </w:r>
    </w:p>
    <w:p/>
    <w:p>
      <w:r xmlns:w="http://schemas.openxmlformats.org/wordprocessingml/2006/main">
        <w:t xml:space="preserve">1. Luqo 10:27: U shunday javob berdi: “Egang Xudovandni butun qalbing bilan, butun joning bilan, butun kuching bilan va butun onging bilan sev. va qo'shnini o'zing kabi.</w:t>
      </w:r>
    </w:p>
    <w:p/>
    <w:p>
      <w:r xmlns:w="http://schemas.openxmlformats.org/wordprocessingml/2006/main">
        <w:t xml:space="preserve">2. Yoqub 1:22: O'zingizni aldab, faqat tinglovchilar emas, balki kalomning ijrochisi bo'linglar.</w:t>
      </w:r>
    </w:p>
    <w:p/>
    <w:p>
      <w:r xmlns:w="http://schemas.openxmlformats.org/wordprocessingml/2006/main">
        <w:t xml:space="preserve">Chiqish 30:37: Yayadigan xushbo‘y hidga kelsak, uning tarkibiga ko‘ra o‘zinglar uchun tayyorlamanglar. U Egamiz uchun muqaddas bo‘lsin.</w:t>
      </w:r>
    </w:p>
    <w:p/>
    <w:p>
      <w:r xmlns:w="http://schemas.openxmlformats.org/wordprocessingml/2006/main">
        <w:t xml:space="preserve">Chiqish kitobining ushbu oyatida bizni o'zimiz uchun xuddi shunday xushbo'y hidni yasashga harakat qilmaslik, chunki u Egamiz uchun muqaddas bo'lishi haqida o'rgatadi.</w:t>
      </w:r>
    </w:p>
    <w:p/>
    <w:p>
      <w:r xmlns:w="http://schemas.openxmlformats.org/wordprocessingml/2006/main">
        <w:t xml:space="preserve">1. Harakatlarimiz bilan Xudoni ulug'lashning ahamiyati</w:t>
      </w:r>
    </w:p>
    <w:p/>
    <w:p>
      <w:r xmlns:w="http://schemas.openxmlformats.org/wordprocessingml/2006/main">
        <w:t xml:space="preserve">2. Nima uchun Xudo uchun alohida narsalarni saqlash muhim?</w:t>
      </w:r>
    </w:p>
    <w:p/>
    <w:p>
      <w:r xmlns:w="http://schemas.openxmlformats.org/wordprocessingml/2006/main">
        <w:t xml:space="preserve">1. Qonunlar 14:2 Chunki sen Egang Xudoning muqaddas xalqisan va Egamiz seni yer yuzidagi barcha xalqlardan ustun bo‘lishi uchun O‘ziga xos xalq qilib tanladi.</w:t>
      </w:r>
    </w:p>
    <w:p/>
    <w:p>
      <w:r xmlns:w="http://schemas.openxmlformats.org/wordprocessingml/2006/main">
        <w:t xml:space="preserve">2. Matto 22:37-40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Chiqish 30:38: Kim buni hidlash uchun shunga o'xshash qilsa, o'z xalqi orasidan yo'q qilinadi.</w:t>
      </w:r>
    </w:p>
    <w:p/>
    <w:p>
      <w:r xmlns:w="http://schemas.openxmlformats.org/wordprocessingml/2006/main">
        <w:t xml:space="preserve">Alloh taoloning amrlariga amal qilish kerak va itoatsizlik qilganlar xalq orasidan uziladi.</w:t>
      </w:r>
    </w:p>
    <w:p/>
    <w:p>
      <w:r xmlns:w="http://schemas.openxmlformats.org/wordprocessingml/2006/main">
        <w:t xml:space="preserve">1. Itoatkorlik - Xudoning Kalomiga ergashishning baraka va la'natidir</w:t>
      </w:r>
    </w:p>
    <w:p/>
    <w:p>
      <w:r xmlns:w="http://schemas.openxmlformats.org/wordprocessingml/2006/main">
        <w:t xml:space="preserve">2. Itoatsizlikning oqibatlari</w:t>
      </w:r>
    </w:p>
    <w:p/>
    <w:p>
      <w:r xmlns:w="http://schemas.openxmlformats.org/wordprocessingml/2006/main">
        <w:t xml:space="preserve">1.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Chiqish 31 quyidagi oyatlar bilan uchta paragrafda jamlanishi mumkin:</w:t>
      </w:r>
    </w:p>
    <w:p/>
    <w:p>
      <w:r xmlns:w="http://schemas.openxmlformats.org/wordprocessingml/2006/main">
        <w:t xml:space="preserve">1-xatboshi: Chiqish 31:1-11 da Xudo Bazalil va Oxoliyobni Muqaddas chodirning qurilishi va uning jihozlarini nazorat qilish uchun Xudoning Ruhiga to'lgan mohir usta qilib tayinlaydi. Ular o‘ymakorlik, o‘ymakorlik, to‘quvchilik, oltin, kumush, bronza bilan ishlash kabi turli hunarmandchilikka ega. Bu hunarmandlarga muqaddas chodirda ibodat qilish va xizmat qilish uchun zarur bo'lgan barcha narsalarni Xudo tomonidan berilgan shartlarga muvofiq yaratish mas'uliyati yuklangan.</w:t>
      </w:r>
    </w:p>
    <w:p/>
    <w:p>
      <w:r xmlns:w="http://schemas.openxmlformats.org/wordprocessingml/2006/main">
        <w:t xml:space="preserve">2-xatboshi: Chiqish 31:12-17 da davom etib, Xudo O'zi va xalqi o'rtasidagi alomat sifatida Shabbat kunini nishonlash muhimligini ta'kidlaydi. U o'sha kuni ishdan tiyilib, uni muqaddas saqlashni buyuradi. Shabbat kuniga rioya qilish ularning avlodlari davomida Yahovaning Yaratuvchisi sifatidagi rolini va U bilan o'ziga xos munosabatlarini tan olishning abadiy ahdidir.</w:t>
      </w:r>
    </w:p>
    <w:p/>
    <w:p>
      <w:r xmlns:w="http://schemas.openxmlformats.org/wordprocessingml/2006/main">
        <w:t xml:space="preserve">3-xatboshi: Chiqish 31:18 da Sinay tog'ida qirq kechayu kunduz Muso bilan gaplashgandan so'ng, Xudo unga O'zining amrlarini o'z ichiga olgan O'nta Amrni o'z ichiga olgan ikkita tosh lavhani beradi. Bu lavhalar Isroilning U bilan va bir-biri bilan munosabatlarini boshqaradigan Xudoning axloqiy qonunlari haqida yozma guvohlik bo'lib xizmat qiladi.</w:t>
      </w:r>
    </w:p>
    <w:p/>
    <w:p>
      <w:r xmlns:w="http://schemas.openxmlformats.org/wordprocessingml/2006/main">
        <w:t xml:space="preserve">Qisqa bayoni; yakunida:</w:t>
      </w:r>
    </w:p>
    <w:p>
      <w:r xmlns:w="http://schemas.openxmlformats.org/wordprocessingml/2006/main">
        <w:t xml:space="preserve">Exodus 31 taqdim etadi:</w:t>
      </w:r>
    </w:p>
    <w:p>
      <w:r xmlns:w="http://schemas.openxmlformats.org/wordprocessingml/2006/main">
        <w:t xml:space="preserve">Bazalil bilan Oxoliyobni mohir usta qilib tayinlash;</w:t>
      </w:r>
    </w:p>
    <w:p>
      <w:r xmlns:w="http://schemas.openxmlformats.org/wordprocessingml/2006/main">
        <w:t xml:space="preserve">Chodir qurish, mebel jihozlash uchun turli hunarmandchilikka ega;</w:t>
      </w:r>
    </w:p>
    <w:p>
      <w:r xmlns:w="http://schemas.openxmlformats.org/wordprocessingml/2006/main">
        <w:t xml:space="preserve">Ilohiy spetsifikatsiyalarga muvofiq barcha kerakli elementlarni yaratish uchun mas'uldir.</w:t>
      </w:r>
    </w:p>
    <w:p/>
    <w:p>
      <w:r xmlns:w="http://schemas.openxmlformats.org/wordprocessingml/2006/main">
        <w:t xml:space="preserve">Shabbat kuniga rioya qilishga urg'u berish;</w:t>
      </w:r>
    </w:p>
    <w:p>
      <w:r xmlns:w="http://schemas.openxmlformats.org/wordprocessingml/2006/main">
        <w:t xml:space="preserve">Uni muqaddas saqlashga amr; ishdan bosh tortish;</w:t>
      </w:r>
    </w:p>
    <w:p>
      <w:r xmlns:w="http://schemas.openxmlformats.org/wordprocessingml/2006/main">
        <w:t xml:space="preserve">Shabbat Yahovaning Yaratuvchi sifatidagi rolini tan oladigan abadiy ahd bo'lib xizmat qiladi.</w:t>
      </w:r>
    </w:p>
    <w:p/>
    <w:p>
      <w:r xmlns:w="http://schemas.openxmlformats.org/wordprocessingml/2006/main">
        <w:t xml:space="preserve">Xudo Musoga o'nta amr yozilgan ikkita tosh lavhani beradi;</w:t>
      </w:r>
    </w:p>
    <w:p>
      <w:r xmlns:w="http://schemas.openxmlformats.org/wordprocessingml/2006/main">
        <w:t xml:space="preserve">Isroilning Xudo bilan, bir-birlari bilan munosabatlarini boshqaradigan axloqiy qonunlarning yozma guvohligi.</w:t>
      </w:r>
    </w:p>
    <w:p/>
    <w:p>
      <w:r xmlns:w="http://schemas.openxmlformats.org/wordprocessingml/2006/main">
        <w:t xml:space="preserve">Ushbu bobda muqaddas chodir qurilishini amalga oshirish uchun mohir hunarmandlar tanlab olinishi, ibodat qilish uchun muqaddas makon yaratishda hunarmandchilik va detallarga e’tiborning ahamiyati ta’kidlangan. Shabbat kuniga rioya qilish ularning Xudo bilan ahd munosabatlarining belgisi sifatida ta'kidlanib, ularga dam olish va sadoqat uchun vaqt ajratishni eslatib turadi. O'nta amrni o'z ichiga olgan tosh lavhalarning berilishi Isroilning xatti-harakatlari uchun asos bo'lib, Xudoning axloqiy qonunlarini mustahkamlaydi va ularning Yahova bilan ahd munosabatlari doirasidagi mas'uliyatlarini aniq eslatib turadi.</w:t>
      </w:r>
    </w:p>
    <w:p/>
    <w:p>
      <w:r xmlns:w="http://schemas.openxmlformats.org/wordprocessingml/2006/main">
        <w:t xml:space="preserve">Chiqish 31:1: Egamiz Musoga shunday dedi:</w:t>
      </w:r>
    </w:p>
    <w:p/>
    <w:p>
      <w:r xmlns:w="http://schemas.openxmlformats.org/wordprocessingml/2006/main">
        <w:t xml:space="preserve">Egamiz Muso bilan gaplashib, unga xabar berdi.</w:t>
      </w:r>
    </w:p>
    <w:p/>
    <w:p>
      <w:r xmlns:w="http://schemas.openxmlformats.org/wordprocessingml/2006/main">
        <w:t xml:space="preserve">1. Xudo Kalomining kuchi: Rabbiy gapirganda, biz qanday javob bera olamiz?</w:t>
      </w:r>
    </w:p>
    <w:p/>
    <w:p>
      <w:r xmlns:w="http://schemas.openxmlformats.org/wordprocessingml/2006/main">
        <w:t xml:space="preserve">2. Xudoning da'vatiga javoban itoat qilish: Musodan nimani o'rganishimiz mumkin</w:t>
      </w:r>
    </w:p>
    <w:p/>
    <w:p>
      <w:r xmlns:w="http://schemas.openxmlformats.org/wordprocessingml/2006/main">
        <w:t xml:space="preserve">1. Chiqish 31:1 - Egamiz Musoga shunday dedi: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Chiqish 31:2 ... Mana, Yahudo qabilasidan Xur o‘g‘li, Uri o‘g‘li Bazalilni chaqirdim.</w:t>
      </w:r>
    </w:p>
    <w:p/>
    <w:p>
      <w:r xmlns:w="http://schemas.openxmlformats.org/wordprocessingml/2006/main">
        <w:t xml:space="preserve">Xudo Bazalilni O'ziga xizmatkor qilib tanladi.</w:t>
      </w:r>
    </w:p>
    <w:p/>
    <w:p>
      <w:r xmlns:w="http://schemas.openxmlformats.org/wordprocessingml/2006/main">
        <w:t xml:space="preserve">1. Xudoning da'vati: Xudoning irodasiga ergashish sayohati</w:t>
      </w:r>
    </w:p>
    <w:p/>
    <w:p>
      <w:r xmlns:w="http://schemas.openxmlformats.org/wordprocessingml/2006/main">
        <w:t xml:space="preserve">2. Xudoning tanlangan xalqi: Rabbiyning xizmatkorlari sifatidagi rolimizni qabul qilish</w:t>
      </w:r>
    </w:p>
    <w:p/>
    <w:p>
      <w:r xmlns:w="http://schemas.openxmlformats.org/wordprocessingml/2006/main">
        <w:t xml:space="preserve">1. Zabur 25:4-5 - "Yo'llaringni menga bildirgin, ey Rabbim; Menga yo'llaringni o'rgat. Meni haqiqatingda boshqar va menga o'rgat, chunki Sen mening najotimning Xudosisan; Men hamma narsani Sendan kutaman. kun."</w:t>
      </w:r>
    </w:p>
    <w:p/>
    <w:p>
      <w:r xmlns:w="http://schemas.openxmlformats.org/wordprocessingml/2006/main">
        <w:t xml:space="preserve">2. Ishayo 6:8 - "Men Egamizning ovozini eshitdim: "Kimni yuboraman va biz uchun kim boradi? Shunda men: "Mana, men, meni yubor" dedim.</w:t>
      </w:r>
    </w:p>
    <w:p/>
    <w:p>
      <w:r xmlns:w="http://schemas.openxmlformats.org/wordprocessingml/2006/main">
        <w:t xml:space="preserve">Chiqish 31:3: Men uni donolik, idrok, bilim va har qanday mahorat bilan Xudoning ruhiga to‘ldirdim.</w:t>
      </w:r>
    </w:p>
    <w:p/>
    <w:p>
      <w:r xmlns:w="http://schemas.openxmlformats.org/wordprocessingml/2006/main">
        <w:t xml:space="preserve">Xudo donolik, tushuncha, bilim va hunarmandchilik mahoratiga ega bo'lishi uchun Bazalilni Xudoning barcha ruhi bilan to'ldirdi.</w:t>
      </w:r>
    </w:p>
    <w:p/>
    <w:p>
      <w:r xmlns:w="http://schemas.openxmlformats.org/wordprocessingml/2006/main">
        <w:t xml:space="preserve">1: Xudo bir odamni Xudoning ruhi bilan to'ldirganda, u bilan nima qila olishini hech qachon e'tiborsiz qoldirmang.</w:t>
      </w:r>
    </w:p>
    <w:p/>
    <w:p>
      <w:r xmlns:w="http://schemas.openxmlformats.org/wordprocessingml/2006/main">
        <w:t xml:space="preserve">2: Xudoning ruhi bilan Bazalil donolik, tushuncha, bilim va mahorat bilan buyuk ishlarni amalga oshira oldi.</w:t>
      </w:r>
    </w:p>
    <w:p/>
    <w:p>
      <w:r xmlns:w="http://schemas.openxmlformats.org/wordprocessingml/2006/main">
        <w:t xml:space="preserve">1: Ishayo 54: 2 "Chadiringning joyini kengaytir, va uylaringning pardalarini yoyishsin: ayamang, arqonlaringizni uzaytiring va qoziqlaringizni mustahkamlang"</w:t>
      </w:r>
    </w:p>
    <w:p/>
    <w:p>
      <w:r xmlns:w="http://schemas.openxmlformats.org/wordprocessingml/2006/main">
        <w:t xml:space="preserve">2: Kolosaliklarga 1:9-10 “Shuning uchun biz ham buni eshitganimizdan beri sizlar uchun ibodat qilishni va har qanday donolik va ruhiy tushunchada Uning irodasi haqidagi bilimga toʻlishlaringizni istaymiz. ; Toki sizlar hamma rozi bo‘ladigan darajada Egamizga munosib bo‘lib yuringlar, har bir yaxshi ishda barakali bo‘linglar va Xudoni bilishda ko‘payinglar”.</w:t>
      </w:r>
    </w:p>
    <w:p/>
    <w:p>
      <w:r xmlns:w="http://schemas.openxmlformats.org/wordprocessingml/2006/main">
        <w:t xml:space="preserve">Chiqish 31:4: Oltin, kumush va misda ayyor ishlarni oʻylab topish,</w:t>
      </w:r>
    </w:p>
    <w:p/>
    <w:p>
      <w:r xmlns:w="http://schemas.openxmlformats.org/wordprocessingml/2006/main">
        <w:t xml:space="preserve">Rabbiy Isroil xalqiga oltin, kumush va misdan san'at asarlarini yaratishni buyurdi.</w:t>
      </w:r>
    </w:p>
    <w:p/>
    <w:p>
      <w:r xmlns:w="http://schemas.openxmlformats.org/wordprocessingml/2006/main">
        <w:t xml:space="preserve">1. Yaratilish kuchi: Bizning hunarmandchiligimiz Xudoning qiyofasini qanday aks ettiradi</w:t>
      </w:r>
    </w:p>
    <w:p/>
    <w:p>
      <w:r xmlns:w="http://schemas.openxmlformats.org/wordprocessingml/2006/main">
        <w:t xml:space="preserve">2. Hunarmandlikning go‘zalligi: jarayonda ma’no topish</w:t>
      </w:r>
    </w:p>
    <w:p/>
    <w:p>
      <w:r xmlns:w="http://schemas.openxmlformats.org/wordprocessingml/2006/main">
        <w:t xml:space="preserve">1. Ibtido 1:27 - Shunday qilib, Xudo insonni O'zining suratida yaratdi, uni Xudo suratida yaratdi; ularni erkak va ayol qilib yaratdi.</w:t>
      </w:r>
    </w:p>
    <w:p/>
    <w:p>
      <w:r xmlns:w="http://schemas.openxmlformats.org/wordprocessingml/2006/main">
        <w:t xml:space="preserve">2. Voiz 3:11 - U hamma narsani o'z vaqtida go'zal qildi. U inson qalbiga ham abadiyat o'rnatgan; hali hech kim Xudo boshidan oxirigacha nima qilganini tushunolmaydi.</w:t>
      </w:r>
    </w:p>
    <w:p/>
    <w:p>
      <w:r xmlns:w="http://schemas.openxmlformats.org/wordprocessingml/2006/main">
        <w:t xml:space="preserve">Chiqish 31:5: Toshlarni kesish, o‘rnatish, yog‘och o‘ymakorlik, har qanday mahorat bilan ishlash.</w:t>
      </w:r>
    </w:p>
    <w:p/>
    <w:p>
      <w:r xmlns:w="http://schemas.openxmlformats.org/wordprocessingml/2006/main">
        <w:t xml:space="preserve">Xudo Muqaddas chodir va uning jihozlari uchun buyumlar yasash va qurish ishlarini nazorat qilish uchun Bazaliel va Oxoliyobni tayinladi.</w:t>
      </w:r>
    </w:p>
    <w:p/>
    <w:p>
      <w:r xmlns:w="http://schemas.openxmlformats.org/wordprocessingml/2006/main">
        <w:t xml:space="preserve">1. Ishning kuchi: Bizning mehnatimiz Xudo Shohligini qanday qurishi mumkin</w:t>
      </w:r>
    </w:p>
    <w:p/>
    <w:p>
      <w:r xmlns:w="http://schemas.openxmlformats.org/wordprocessingml/2006/main">
        <w:t xml:space="preserve">2. Hunarmandchilik chaqiruvi: Xudoni ulug'lash uchun iste'dodlaringizdan foydalaning</w:t>
      </w:r>
    </w:p>
    <w:p/>
    <w:p>
      <w:r xmlns:w="http://schemas.openxmlformats.org/wordprocessingml/2006/main">
        <w:t xml:space="preserve">1. 1 Korinfliklarga 3:9-11 - Chunki biz Xudoning xizmatida hamkasbmiz; siz Xudoning dalasisiz, Xudoning binosisiz. Xudoning menga bergan inoyatiga ko'ra, mohir quruvchidek poydevor qo'ydim, boshqasi esa uni qurmoqda. Har kim unga qanday asos solishi haqida o'ylasin.</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Chiqish 31:6: Men unga Dan qabilasidan Oxisamax o‘g‘li Axolyobni berdim va barcha donolarning qalbiga donolikni qo‘ydim, ular menda bor narsamni yaratsinlar. senga buyurdi;</w:t>
      </w:r>
    </w:p>
    <w:p/>
    <w:p>
      <w:r xmlns:w="http://schemas.openxmlformats.org/wordprocessingml/2006/main">
        <w:t xml:space="preserve">Xudo Axolyabni tayinladi va Musoga muqaddas chodirni qurishda yordam berish uchun unga donolik berdi.</w:t>
      </w:r>
    </w:p>
    <w:p/>
    <w:p>
      <w:r xmlns:w="http://schemas.openxmlformats.org/wordprocessingml/2006/main">
        <w:t xml:space="preserve">1. Xudoga xizmat qilishda donolikning ahamiyati</w:t>
      </w:r>
    </w:p>
    <w:p/>
    <w:p>
      <w:r xmlns:w="http://schemas.openxmlformats.org/wordprocessingml/2006/main">
        <w:t xml:space="preserve">2. Xudo tomonidan bir maqsad uchun tayinlangan</w:t>
      </w:r>
    </w:p>
    <w:p/>
    <w:p>
      <w:r xmlns:w="http://schemas.openxmlformats.org/wordprocessingml/2006/main">
        <w:t xml:space="preserve">1. Hikmatlar 3:19-20 - Rabbiy donolik bilan yerga asos solgan; U tushunish orqali osmonni o'rnatdi; Uning bilimi bilan chuqurliklar ochilib, bulutlar shabnamga tushdi.</w:t>
      </w:r>
    </w:p>
    <w:p/>
    <w:p>
      <w:r xmlns:w="http://schemas.openxmlformats.org/wordprocessingml/2006/main">
        <w:t xml:space="preserve">2. Yoqub 3:17-18 - Lekin yuqoridan kelgan donolik birinchi navbatda pok, keyin tinchliksevar, yumshoq, aqlga ochiq, rahm-shafqat va yaxshi mevalarga to'la, xolis va samimiydir. Tinchlik o'rnatganlar esa tinchlikda solihlik hosilini ekadi.</w:t>
      </w:r>
    </w:p>
    <w:p/>
    <w:p>
      <w:r xmlns:w="http://schemas.openxmlformats.org/wordprocessingml/2006/main">
        <w:t xml:space="preserve">Chiqish 31:7: Jamoat chodiri, guvohlik sandig‘i, uning ustidagi marhamat kursisi va Muqaddas chodirning barcha jihozlari.</w:t>
      </w:r>
    </w:p>
    <w:p/>
    <w:p>
      <w:r xmlns:w="http://schemas.openxmlformats.org/wordprocessingml/2006/main">
        <w:t xml:space="preserve">Jamoat chodiri qurilgan bo'lib, unda guvohlik sandig'i va marhamat kursisi bor edi.</w:t>
      </w:r>
    </w:p>
    <w:p/>
    <w:p>
      <w:r xmlns:w="http://schemas.openxmlformats.org/wordprocessingml/2006/main">
        <w:t xml:space="preserve">1. Chiqishda jamoat chodirining ahamiyati.</w:t>
      </w:r>
    </w:p>
    <w:p/>
    <w:p>
      <w:r xmlns:w="http://schemas.openxmlformats.org/wordprocessingml/2006/main">
        <w:t xml:space="preserve">2. Guvohlik sandig‘i va rahmat o‘rindig‘ining ahamiyati.</w:t>
      </w:r>
    </w:p>
    <w:p/>
    <w:p>
      <w:r xmlns:w="http://schemas.openxmlformats.org/wordprocessingml/2006/main">
        <w:t xml:space="preserve">1. Zabur 78:60-61 - Shunday qilib, u odamlar orasida qurgan Shilo'dagi chodirni tark etdi; va o'z kuchini asirga, shon-shuhratini dushman qo'liga topshirdi.</w:t>
      </w:r>
    </w:p>
    <w:p/>
    <w:p>
      <w:r xmlns:w="http://schemas.openxmlformats.org/wordprocessingml/2006/main">
        <w:t xml:space="preserve">2. Raqamlar 7:89 - Muso u bilan gaplashish uchun Jamoat chodiriga borganida, guvohlik sandig'i ustidagi marhamat kursisidan ikkisining o'rtasidan u bilan gaplashayotgan bir kishining ovozini eshitdi. karublar: Iso unga gapirdi.</w:t>
      </w:r>
    </w:p>
    <w:p/>
    <w:p>
      <w:r xmlns:w="http://schemas.openxmlformats.org/wordprocessingml/2006/main">
        <w:t xml:space="preserve">Chiqish 31:8: Stol va uning jihozlari, barcha jihozlari bilan toza shamdon va tutatqi qurbongohi.</w:t>
      </w:r>
    </w:p>
    <w:p/>
    <w:p>
      <w:r xmlns:w="http://schemas.openxmlformats.org/wordprocessingml/2006/main">
        <w:t xml:space="preserve">Chiqish 31:8 dagi parcha Muqaddas chodirning jihozlanishi, ya'ni stol va uning jihozlari, mebellari bilan sof shamdon va tutatqi qurbongohi haqida gapiradi.</w:t>
      </w:r>
    </w:p>
    <w:p/>
    <w:p>
      <w:r xmlns:w="http://schemas.openxmlformats.org/wordprocessingml/2006/main">
        <w:t xml:space="preserve">1. “Choyxonaning jihozlanishi: bag‘ishlanish darsi”</w:t>
      </w:r>
    </w:p>
    <w:p/>
    <w:p>
      <w:r xmlns:w="http://schemas.openxmlformats.org/wordprocessingml/2006/main">
        <w:t xml:space="preserve">2. “Choyxona jihozlarining ahamiyati: ramziylik kuchi”</w:t>
      </w:r>
    </w:p>
    <w:p/>
    <w:p>
      <w:r xmlns:w="http://schemas.openxmlformats.org/wordprocessingml/2006/main">
        <w:t xml:space="preserve">1. Ibroniylarga 9:1-2: “Endi birinchi ahdda ham topinish qoidalari va yerdagi maʼbad bor edi. "</w:t>
      </w:r>
    </w:p>
    <w:p/>
    <w:p>
      <w:r xmlns:w="http://schemas.openxmlformats.org/wordprocessingml/2006/main">
        <w:t xml:space="preserve">2. 1 Solnomalar 28:19: "Bularning barchasi, - dedi Dovud, - Egamizning menga qo'llagan qo'li natijasida menda rejaning barcha tafsilotlarini o'rgatish uchun yozma ravishda bor".</w:t>
      </w:r>
    </w:p>
    <w:p/>
    <w:p>
      <w:r xmlns:w="http://schemas.openxmlformats.org/wordprocessingml/2006/main">
        <w:t xml:space="preserve">Chiqish 31:9: Kuydiriladigan qurbonlik qurbongohi uning barcha jihozlari, idishi va oyog‘i bilan birga.</w:t>
      </w:r>
    </w:p>
    <w:p/>
    <w:p>
      <w:r xmlns:w="http://schemas.openxmlformats.org/wordprocessingml/2006/main">
        <w:t xml:space="preserve">Qurbongoh va kuydiriladigan qurbonlik idishi yasash haqidagi Xudoning amrlariga amal qilindi.</w:t>
      </w:r>
    </w:p>
    <w:p/>
    <w:p>
      <w:r xmlns:w="http://schemas.openxmlformats.org/wordprocessingml/2006/main">
        <w:t xml:space="preserve">1: Allohning amrlariga amal qilish baraka keltiradi</w:t>
      </w:r>
    </w:p>
    <w:p/>
    <w:p>
      <w:r xmlns:w="http://schemas.openxmlformats.org/wordprocessingml/2006/main">
        <w:t xml:space="preserve">2: Itoatkorlik mukofot olib keladi</w:t>
      </w:r>
    </w:p>
    <w:p/>
    <w:p>
      <w:r xmlns:w="http://schemas.openxmlformats.org/wordprocessingml/2006/main">
        <w:t xml:space="preserve">1: Yuhanno 14:15 - "Agar Meni sevsangiz, amrlarimga rioya qilasiz".</w:t>
      </w:r>
    </w:p>
    <w:p/>
    <w:p>
      <w:r xmlns:w="http://schemas.openxmlformats.org/wordprocessingml/2006/main">
        <w:t xml:space="preserve">2: Yoshua 1:8 - Ushbu Qonun kitobini doimo og'zingda saqlang; Unda yozilganlarning hammasini bajarishga ehtiyot bo'lishing uchun kechayu kunduz uning ustida mulohaza yurit. Shunda siz farovon va muvaffaqiyatli bo'lasiz.</w:t>
      </w:r>
    </w:p>
    <w:p/>
    <w:p>
      <w:r xmlns:w="http://schemas.openxmlformats.org/wordprocessingml/2006/main">
        <w:t xml:space="preserve">Chiqish 31:10: Ruhoniy Horun va uning o‘g‘illarining ruhoniylik xizmatida xizmat qilishlari uchun kiyimlari, muqaddas kiyimlari.</w:t>
      </w:r>
    </w:p>
    <w:p/>
    <w:p>
      <w:r xmlns:w="http://schemas.openxmlformats.org/wordprocessingml/2006/main">
        <w:t xml:space="preserve">Xudo isroilliklarga Horun va uning o'g'illari ruhoniylikda xizmat qilishlari uchun muqaddas kiyim tikishni buyurdi.</w:t>
      </w:r>
    </w:p>
    <w:p/>
    <w:p>
      <w:r xmlns:w="http://schemas.openxmlformats.org/wordprocessingml/2006/main">
        <w:t xml:space="preserve">1. Xudo oldida muqaddas va itoatkor qalbga ega bo'lishning ahamiyati.</w:t>
      </w:r>
    </w:p>
    <w:p/>
    <w:p>
      <w:r xmlns:w="http://schemas.openxmlformats.org/wordprocessingml/2006/main">
        <w:t xml:space="preserve">2. Xudoga pok qalb va kamtar ruh bilan xizmat qilishga chaqirish.</w:t>
      </w:r>
    </w:p>
    <w:p/>
    <w:p>
      <w:r xmlns:w="http://schemas.openxmlformats.org/wordprocessingml/2006/main">
        <w:t xml:space="preserve">1. Mixo 6:8 - U senga nima yaxshi ekanini ko'rsatdi, ey odam. Va Rabbiy sizdan nimani talab qiladi? Adolatli ish tuting va rahm-shafqatni seving va Xudoyingiz bilan kamtarona yuring.</w:t>
      </w:r>
    </w:p>
    <w:p/>
    <w:p>
      <w:r xmlns:w="http://schemas.openxmlformats.org/wordprocessingml/2006/main">
        <w:t xml:space="preserve">2. Titus 2:14 - U bizni har qanday yovuzlikdan qutqarishimiz va O'ziga tegishli bo'lgan, yaxshilik qilishga intilayotgan xalqni poklashimiz uchun O'zini biz uchun fido qildi.</w:t>
      </w:r>
    </w:p>
    <w:p/>
    <w:p>
      <w:r xmlns:w="http://schemas.openxmlformats.org/wordprocessingml/2006/main">
        <w:t xml:space="preserve">Chiqish 31:11: Muqaddas maskan uchun moy surtuvchi moy va xushbo‘y tutatqi: Men senga buyurgan hamma narsani qilsinlar.</w:t>
      </w:r>
    </w:p>
    <w:p/>
    <w:p>
      <w:r xmlns:w="http://schemas.openxmlformats.org/wordprocessingml/2006/main">
        <w:t xml:space="preserve">Rabbiy Musoga muqaddas joyga moy moyi va xushbo'y tutatqi olib kelishni buyurdi.</w:t>
      </w:r>
    </w:p>
    <w:p/>
    <w:p>
      <w:r xmlns:w="http://schemas.openxmlformats.org/wordprocessingml/2006/main">
        <w:t xml:space="preserve">1: Biz Rabbiyning amrlariga bo'ysunishga intilmog'imiz kerak, chunki U bizning manfaatlarimizni ko'zlaydi.</w:t>
      </w:r>
    </w:p>
    <w:p/>
    <w:p>
      <w:r xmlns:w="http://schemas.openxmlformats.org/wordprocessingml/2006/main">
        <w:t xml:space="preserve">2: Biz Rabbiyning amrlariga rioya qilib, to'g'ri yo'l tutishga intilib, muqaddas bo'lishga intilmog'imiz kerak.</w:t>
      </w:r>
    </w:p>
    <w:p/>
    <w:p>
      <w:r xmlns:w="http://schemas.openxmlformats.org/wordprocessingml/2006/main">
        <w:t xml:space="preserve">1: 1 Yuhanno 2:3-6 - Agar biz Uning amrlariga rioya qilsak, Uni tanib olganimizni shundan bilamiz. Kimki uni bilaman, desa, lekin amrlariga rioya qilmasa, yolg'onchidir va unda haqiqat yo'q, lekin kim Uning so'zini tutsa, unda Xudoning sevgisi chinakamiga kamol topadi. Shu orqali biz Unda ekanligimizni bilib olamiz: kim Undaman, desa, U qanday yurgan bo‘lsa, xuddi shunday yurishi kerak.</w:t>
      </w:r>
    </w:p>
    <w:p/>
    <w:p>
      <w:r xmlns:w="http://schemas.openxmlformats.org/wordprocessingml/2006/main">
        <w:t xml:space="preserve">2:1 Yuhanno 5:3 - Xudoning sevgisi shundan iboratki, biz Uning amrlariga rioya qilamiz. Va Uning amrlari og'ir emas.</w:t>
      </w:r>
    </w:p>
    <w:p/>
    <w:p>
      <w:r xmlns:w="http://schemas.openxmlformats.org/wordprocessingml/2006/main">
        <w:t xml:space="preserve">Chiqish 31:12: Egamiz Musoga shunday dedi:</w:t>
      </w:r>
    </w:p>
    <w:p/>
    <w:p>
      <w:r xmlns:w="http://schemas.openxmlformats.org/wordprocessingml/2006/main">
        <w:t xml:space="preserve">Rabbiy Muso bilan gaplashib, unga ko'rsatmalar berdi.</w:t>
      </w:r>
    </w:p>
    <w:p/>
    <w:p>
      <w:r xmlns:w="http://schemas.openxmlformats.org/wordprocessingml/2006/main">
        <w:t xml:space="preserve">1. Xudoning Kalomi kuchli va dolzarbdir</w:t>
      </w:r>
    </w:p>
    <w:p/>
    <w:p>
      <w:r xmlns:w="http://schemas.openxmlformats.org/wordprocessingml/2006/main">
        <w:t xml:space="preserve">2. Allohning ko'rsatmalariga rioya qilishning ahamiyati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Chiqish 31:13 Isroil o‘g‘illariga ham shunday deb ayt: “Sizlar Mening dam olish kunlarimga rioya qilinglar. Sizlarni muqaddas qiladigan Egamiz Men ekanligimni bilishingiz uchun.</w:t>
      </w:r>
    </w:p>
    <w:p/>
    <w:p>
      <w:r xmlns:w="http://schemas.openxmlformats.org/wordprocessingml/2006/main">
        <w:t xml:space="preserve">Bu parcha shanba kunini Xudo va isroilliklar o'rtasidagi belgi sifatida saqlash muhimligini tushuntirib, ularni muqaddas qiluvchi U ekanligini ko'rsatadi.</w:t>
      </w:r>
    </w:p>
    <w:p/>
    <w:p>
      <w:r xmlns:w="http://schemas.openxmlformats.org/wordprocessingml/2006/main">
        <w:t xml:space="preserve">1. Shabbatning kuchi: mo'minning hayotida dam olishning ahamiyatini tushunish</w:t>
      </w:r>
    </w:p>
    <w:p/>
    <w:p>
      <w:r xmlns:w="http://schemas.openxmlformats.org/wordprocessingml/2006/main">
        <w:t xml:space="preserve">2. Shabbatning muqaddaslanishi: kunning muqaddasligini boshdan kechirish</w:t>
      </w:r>
    </w:p>
    <w:p/>
    <w:p>
      <w:r xmlns:w="http://schemas.openxmlformats.org/wordprocessingml/2006/main">
        <w:t xml:space="preserve">1. Rimliklarga 6:19-22 - Men butun hayotim davomida Xudoga xizmat qilish uchun erkinligimdan foydalanaman.</w:t>
      </w:r>
    </w:p>
    <w:p/>
    <w:p>
      <w:r xmlns:w="http://schemas.openxmlformats.org/wordprocessingml/2006/main">
        <w:t xml:space="preserve">2. 1 Korinfliklarga 1:30 - U tufayli sizlar Iso Masihdasizlar. U biz uchun Xudodan donolik, ya'ni solihligimiz, muqaddasligimiz va qutqaruvimiz bo'ldi.</w:t>
      </w:r>
    </w:p>
    <w:p/>
    <w:p>
      <w:r xmlns:w="http://schemas.openxmlformats.org/wordprocessingml/2006/main">
        <w:t xml:space="preserve">Chiqish 31:14 Shunday qilib, Shabbat kuniga rioya qilinglar. chunki u sizlar uchun muqaddasdir: uni harom qilgan har bir kishi, albatta, o'limga mahkum qilinadi.</w:t>
      </w:r>
    </w:p>
    <w:p/>
    <w:p>
      <w:r xmlns:w="http://schemas.openxmlformats.org/wordprocessingml/2006/main">
        <w:t xml:space="preserve">Shabbat kuni muqaddasdir va unga rioya qilish kerak; kim uni harom qilsa, o'limga mahkum qilinadi.</w:t>
      </w:r>
    </w:p>
    <w:p/>
    <w:p>
      <w:r xmlns:w="http://schemas.openxmlformats.org/wordprocessingml/2006/main">
        <w:t xml:space="preserve">1. Shabbatni muqaddas saqlashning ahamiyati</w:t>
      </w:r>
    </w:p>
    <w:p/>
    <w:p>
      <w:r xmlns:w="http://schemas.openxmlformats.org/wordprocessingml/2006/main">
        <w:t xml:space="preserve">2. Shabbatni buzishning oqibatlari</w:t>
      </w:r>
    </w:p>
    <w:p/>
    <w:p>
      <w:r xmlns:w="http://schemas.openxmlformats.org/wordprocessingml/2006/main">
        <w:t xml:space="preserve">1. Ishayo 58: 13-14 "Agar siz mening muqaddas kunimda o'z xohishingizga ko'ra ish qilishdan oyog'ingizni shanba kunidan qaytarsangiz va shanba kunini zavqli deb bilsangiz, Egamizning muqaddasi, hurmatli bo'lsangiz va uni hurmat qiling, buni qilmasdan. O'z yo'lingga, o'zingga ma'qul bo'lmay, o'z so'zingni gapirma: Shunda sen Egamizdan zavqlan, Men seni yerning baland cho'qqilariga mindiraman va seni otang Yoqubning merosi bilan boqaman. : chunki bu haqda Egamizning og'zi aytgan.</w:t>
      </w:r>
    </w:p>
    <w:p/>
    <w:p>
      <w:r xmlns:w="http://schemas.openxmlformats.org/wordprocessingml/2006/main">
        <w:t xml:space="preserve">2. Ibroniylarga 4:9-11 "Shunday ekan, Xudoning xalqiga orom qoladi. Kimki O'zining farog'atiga kirgan bo'lsa, Xudo O'zining ishlaridan bo'lgani kabi, u ham o'z ishlaridan to'xtagan bo'ladi. Keling, kirish uchun mehnat qilaylik. Hech kim bir xil imonsizlik misoliga tushib qolmasin.</w:t>
      </w:r>
    </w:p>
    <w:p/>
    <w:p>
      <w:r xmlns:w="http://schemas.openxmlformats.org/wordprocessingml/2006/main">
        <w:t xml:space="preserve">Chiqish 31:15: Olti kun ish qilish mumkin. Yettinchi kuni esa Egamiz uchun muqaddas bo‘lgan dam olish kunidir.</w:t>
      </w:r>
    </w:p>
    <w:p/>
    <w:p>
      <w:r xmlns:w="http://schemas.openxmlformats.org/wordprocessingml/2006/main">
        <w:t xml:space="preserve">Rabbiy ish faqat olti kun bajarilishini va ettinchi kun dam olish va muqaddaslik kuni bo'lishini buyuradi. Bu amrga bo'ysunmaganlar o'limga mahkum etiladi.</w:t>
      </w:r>
    </w:p>
    <w:p/>
    <w:p>
      <w:r xmlns:w="http://schemas.openxmlformats.org/wordprocessingml/2006/main">
        <w:t xml:space="preserve">1. Rabbiyning amri: muqaddaslik va dam olishga chaqiruv</w:t>
      </w:r>
    </w:p>
    <w:p/>
    <w:p>
      <w:r xmlns:w="http://schemas.openxmlformats.org/wordprocessingml/2006/main">
        <w:t xml:space="preserve">2. Rabbiyning amriga bo'ysunmaslikdan ogohlantirish</w:t>
      </w:r>
    </w:p>
    <w:p/>
    <w:p>
      <w:r xmlns:w="http://schemas.openxmlformats.org/wordprocessingml/2006/main">
        <w:t xml:space="preserve">1. Ishayo 58:13-14 - Agar siz shanba kunini buzishdan va mening muqaddas kunimda xohlaganingizni qilishdan oyoqlaringizni saqlasangiz, Shabbatni zavq va Rabbiyning muqaddas kuni deb atasangiz va uni hurmat qilsangiz O‘z yo‘lingdan bormasang, o‘zing xohlaganingni qilmasang, behuda so‘zlarni gapirmasang, o‘shanda Egamizdan xursand bo‘lasan va men seni yurtning cho‘qqilariga mindiraman va otang Yoqubning merosidan ziyofat qilaman.</w:t>
      </w:r>
    </w:p>
    <w:p/>
    <w:p>
      <w:r xmlns:w="http://schemas.openxmlformats.org/wordprocessingml/2006/main">
        <w:t xml:space="preserve">2. Zabur 91:1-2 - Xudovandga shukr qilish, Sening ismingga hamdu sano aytish yaxshidir, ey Taolo; Tongda sodiq sevgingni, tunda sadoqatingni e'lon qil.</w:t>
      </w:r>
    </w:p>
    <w:p/>
    <w:p>
      <w:r xmlns:w="http://schemas.openxmlformats.org/wordprocessingml/2006/main">
        <w:t xml:space="preserve">Chiqish 31:16 Shuning uchun Isroil o‘g‘illari o‘z avlodlari davomida Shabbat kuniga rioya qilib, abadiy ahdga rioya qilsinlar.</w:t>
      </w:r>
    </w:p>
    <w:p/>
    <w:p>
      <w:r xmlns:w="http://schemas.openxmlformats.org/wordprocessingml/2006/main">
        <w:t xml:space="preserve">Isroilliklarga abadiy ahd sifatida Shabbat kuniga rioya qilish buyurilgan.</w:t>
      </w:r>
    </w:p>
    <w:p/>
    <w:p>
      <w:r xmlns:w="http://schemas.openxmlformats.org/wordprocessingml/2006/main">
        <w:t xml:space="preserve">1. “Rabbiyning kuni: Shabbat kuniga rioya qilishning ahamiyati”</w:t>
      </w:r>
    </w:p>
    <w:p/>
    <w:p>
      <w:r xmlns:w="http://schemas.openxmlformats.org/wordprocessingml/2006/main">
        <w:t xml:space="preserve">2. “Abadiy ahd: nega shanba bugun ham dolzarb”</w:t>
      </w:r>
    </w:p>
    <w:p/>
    <w:p>
      <w:r xmlns:w="http://schemas.openxmlformats.org/wordprocessingml/2006/main">
        <w:t xml:space="preserve">1. Ishayo 58:13 - “Agar siz shanba kunini buzmaslikka va mening muqaddas kunimda xohlaganingizni qilishdan oyoqlaringizni saqlasangiz, agar siz Shabbatni zavq va Rabbiyning muqaddas kunini hurmatli deb bilsangiz va uni hurmat qilmasangiz. O‘z yo‘lingdan ketib, o‘zing xohlaganingni qilmay, behuda gapirma,</w:t>
      </w:r>
    </w:p>
    <w:p/>
    <w:p>
      <w:r xmlns:w="http://schemas.openxmlformats.org/wordprocessingml/2006/main">
        <w:t xml:space="preserve">2. Ibroniylarga 4:9 - "Demak, Xudoning xalqi uchun dam olish kuni qoldi; chunki Xudoning damiga kirgan har bir kishi o'z ishlaridan dam oladi, xuddi Xudo O'zining ishlaridan dam oladi".</w:t>
      </w:r>
    </w:p>
    <w:p/>
    <w:p>
      <w:r xmlns:w="http://schemas.openxmlformats.org/wordprocessingml/2006/main">
        <w:t xml:space="preserve">Chiqish 31:17: Bu men bilan Isroil o‘g‘illari o‘rtasidagi abadiy alomatdir, chunki Egamiz olti kunda osmonu yerni yaratdi, yettinchi kuni esa dam oldi va tetik bo‘ldi.</w:t>
      </w:r>
    </w:p>
    <w:p/>
    <w:p>
      <w:r xmlns:w="http://schemas.openxmlformats.org/wordprocessingml/2006/main">
        <w:t xml:space="preserve">Xudo ettinchi kuni dam oldi va bu U bilan Isroil o'g'illari o'rtasidagi abadiy belgidir.</w:t>
      </w:r>
    </w:p>
    <w:p/>
    <w:p>
      <w:r xmlns:w="http://schemas.openxmlformats.org/wordprocessingml/2006/main">
        <w:t xml:space="preserve">1. Xudo bizning tinchlik va tinchlik manbamizdir.</w:t>
      </w:r>
    </w:p>
    <w:p/>
    <w:p>
      <w:r xmlns:w="http://schemas.openxmlformats.org/wordprocessingml/2006/main">
        <w:t xml:space="preserve">2. Biz Xudoning dam olishida quvonch topishimiz mumkin.</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Matto 11:28-30 - Mening oldimga kelinglar, ey mashaqqatli va og'ir yuklanganlar, men sizga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Chiqish 31:18: Sinay tog‘ida u bilan muloqot qilishni tugatgandan so‘ng, u Musoga Xudoning barmog‘i bilan yozilgan ikkita shahodat lavhasi — tosh lavhalarni berdi.</w:t>
      </w:r>
    </w:p>
    <w:p/>
    <w:p>
      <w:r xmlns:w="http://schemas.openxmlformats.org/wordprocessingml/2006/main">
        <w:t xml:space="preserve">Muso Sinay tog'ida Xudo bilan gaplashgandan so'ng, Xudoning barmog'i bilan yozilgan ikkita tosh stol oldi.</w:t>
      </w:r>
    </w:p>
    <w:p/>
    <w:p>
      <w:r xmlns:w="http://schemas.openxmlformats.org/wordprocessingml/2006/main">
        <w:t xml:space="preserve">1. Xudoning barmog'i: Ilohiy hokimiyatni o'rganish</w:t>
      </w:r>
    </w:p>
    <w:p/>
    <w:p>
      <w:r xmlns:w="http://schemas.openxmlformats.org/wordprocessingml/2006/main">
        <w:t xml:space="preserve">2. Toshning guvohligi: Muqaddas Bitikning kuchi</w:t>
      </w:r>
    </w:p>
    <w:p/>
    <w:p>
      <w:r xmlns:w="http://schemas.openxmlformats.org/wordprocessingml/2006/main">
        <w:t xml:space="preserve">1. Qonunlar 4:13, U sizlarga bajarishingizni buyurgan ahdini, hatto o'nta amrni e'lon qildi. va ularni ikkita tosh stolga yozdi.</w:t>
      </w:r>
    </w:p>
    <w:p/>
    <w:p>
      <w:r xmlns:w="http://schemas.openxmlformats.org/wordprocessingml/2006/main">
        <w:t xml:space="preserve">2. Yuhanno 1:17, chunki Qonun Muso tomonidan berilgan, lekin inoyat va haqiqat Iso Masih orqali kelgan.</w:t>
      </w:r>
    </w:p>
    <w:p/>
    <w:p>
      <w:r xmlns:w="http://schemas.openxmlformats.org/wordprocessingml/2006/main">
        <w:t xml:space="preserve">Chiqish 32 quyidagi oyatlarni ko'rsatgan holda uchta paragrafda umumlashtirilishi mumkin:</w:t>
      </w:r>
    </w:p>
    <w:p/>
    <w:p>
      <w:r xmlns:w="http://schemas.openxmlformats.org/wordprocessingml/2006/main">
        <w:t xml:space="preserve">1-xatboshi: Chiqish 32:1-6 da Muso Sinay tog'ida Xudodan ko'rsatma olayotganda, isroilliklar sabrsizlanib Horunga yaqinlashib, undan o'zlari uchun xudolar yasashni talab qiladilar. Aaron ularning oltin sirg'alarini yig'ib, oltindan buzoq butini yasaydi. Xalq bu butga sig‘inib, Misrdan xalos bo‘lganini shu bilan bog‘laydi. Ular shon-shuhrat bilan shug'ullanadilar va Xudoning amrlarini ochiqchasiga buzgan holda oltin buzoqqa qurbonlik qilishadi.</w:t>
      </w:r>
    </w:p>
    <w:p/>
    <w:p>
      <w:r xmlns:w="http://schemas.openxmlformats.org/wordprocessingml/2006/main">
        <w:t xml:space="preserve">2-xatboshi: Chiqish 32:7-14 da davom etib, Xudo isroilliklarga butparastliklari uchun g'azablanadi. U Musoga ularning xatti-harakatlari haqida xabar beradi va ularni yo'q qilish niyatini bildiradi. Biroq Muso alayhissalom xalq nomidan shafoat qiladi va Xudodan ularning boshiga ofat keltirmaslikni so'radi. Muso Xudoning Ibrohim, Ishoq va Yoqubga bergan ahdiga murojaat qiladi va Undan rahm-shafqat ko'rsatishini va Uning sodiqligini eslab qolishini so'radi.</w:t>
      </w:r>
    </w:p>
    <w:p/>
    <w:p>
      <w:r xmlns:w="http://schemas.openxmlformats.org/wordprocessingml/2006/main">
        <w:t xml:space="preserve">3-xatboshi: Chiqish 32:15-35 da Muso Sinay tog'idan Xudoning O'zi O'nta Amr yozilgan ikkita tosh lavhani ko'tarib tushdi. U lagerga yaqinlashib, odamlarning butparast xatti-harakatlariga guvoh bo'lgach, g'azablanadi. U lavhalarni tashlab, Isroilning Xudoning ahdini buzishini ifodalovchi ramziy harakat sifatida sindiradi. Muso Horun bilan oltin buzoqni yasashdagi roli haqida gapiradi; Horun uzr so'raydi, lekin o'z xatosini tan oladi.</w:t>
      </w:r>
    </w:p>
    <w:p/>
    <w:p>
      <w:r xmlns:w="http://schemas.openxmlformats.org/wordprocessingml/2006/main">
        <w:t xml:space="preserve">Qisqa bayoni; yakunida:</w:t>
      </w:r>
    </w:p>
    <w:p>
      <w:r xmlns:w="http://schemas.openxmlformats.org/wordprocessingml/2006/main">
        <w:t xml:space="preserve">Exodus 32 taqdim etadi:</w:t>
      </w:r>
    </w:p>
    <w:p>
      <w:r xmlns:w="http://schemas.openxmlformats.org/wordprocessingml/2006/main">
        <w:t xml:space="preserve">Muso yo'qligida isroilliklarning sabrsizligi;</w:t>
      </w:r>
    </w:p>
    <w:p>
      <w:r xmlns:w="http://schemas.openxmlformats.org/wordprocessingml/2006/main">
        <w:t xml:space="preserve">Xudolarga bo'lgan talab; Horun tomonidan oltin buzoq butini yasash;</w:t>
      </w:r>
    </w:p>
    <w:p>
      <w:r xmlns:w="http://schemas.openxmlformats.org/wordprocessingml/2006/main">
        <w:t xml:space="preserve">butga sig'inish; quvnoqlik; amrlarni buzadigan qurbonliklar keltirish.</w:t>
      </w:r>
    </w:p>
    <w:p/>
    <w:p>
      <w:r xmlns:w="http://schemas.openxmlformats.org/wordprocessingml/2006/main">
        <w:t xml:space="preserve">Xudoning isroilliklarga g'azabi; ularni yo'q qilish niyatida;</w:t>
      </w:r>
    </w:p>
    <w:p>
      <w:r xmlns:w="http://schemas.openxmlformats.org/wordprocessingml/2006/main">
        <w:t xml:space="preserve">Muso ahd va'dalari asosida rahm-shafqat uchun shafoat qiladi;</w:t>
      </w:r>
    </w:p>
    <w:p>
      <w:r xmlns:w="http://schemas.openxmlformats.org/wordprocessingml/2006/main">
        <w:t xml:space="preserve">Xudoning sadoqatini eslashga va odamlarni qutqarishga chaqiring.</w:t>
      </w:r>
    </w:p>
    <w:p/>
    <w:p>
      <w:r xmlns:w="http://schemas.openxmlformats.org/wordprocessingml/2006/main">
        <w:t xml:space="preserve">Muso tosh lavhalar bilan tushdi; butparastlik xatti-harakatlarining guvohi;</w:t>
      </w:r>
    </w:p>
    <w:p>
      <w:r xmlns:w="http://schemas.openxmlformats.org/wordprocessingml/2006/main">
        <w:t xml:space="preserve">Planshetlarni ramziy ravishda buzadi; uning ishtiroki haqida Aaronga duch keladi;</w:t>
      </w:r>
    </w:p>
    <w:p>
      <w:r xmlns:w="http://schemas.openxmlformats.org/wordprocessingml/2006/main">
        <w:t xml:space="preserve">Aaron o'z qilmishlarini bahona qilib, aybini tan oladi.</w:t>
      </w:r>
    </w:p>
    <w:p/>
    <w:p>
      <w:r xmlns:w="http://schemas.openxmlformats.org/wordprocessingml/2006/main">
        <w:t xml:space="preserve">Bu bob isroilliklarning sayohatidagi muhim burilish nuqtasini tasvirlaydi. Muso alayhissalomning yo‘qligida ular sabrsizlikka berilib, oltin buzoqqa sig‘inib, butparastlik bilan shug‘ullanadilar. Xudoning g'azabi alangalanadi, lekin Muso Xudoning ahd va'dalari va rahm-shafqatiga murojaat qilib, xalq nomidan shafoat qiladi. Tosh lavhalarni sindirish Isroilning itoatsizligi tufayli ahdning buzilishini anglatadi. Ularning harakatlarining oqibatlari keyingi boblarda, ular Yahovaga qarshi isyonining oqibatlari bilan kurashayotganlarida namoyon bo'ladi.</w:t>
      </w:r>
    </w:p>
    <w:p/>
    <w:p>
      <w:r xmlns:w="http://schemas.openxmlformats.org/wordprocessingml/2006/main">
        <w:t xml:space="preserve">Chiqish 32:1: Musoning tog‘dan tushishga kechikayotganini ko‘rgan xalq Horunning oldiga to‘planib, unga dedi: “O‘rningdan tur, bizga xudolar yarat, ular bizdan oldin boradilar. Bizni Misr yurtidan olib chiqqan bu Musoga nima bo'lganini bilmaymiz.</w:t>
      </w:r>
    </w:p>
    <w:p/>
    <w:p>
      <w:r xmlns:w="http://schemas.openxmlformats.org/wordprocessingml/2006/main">
        <w:t xml:space="preserve">Musoning kechikishidan hafsalasi pir bo'lgan Isroil xalqi o'z xudolarini yaratishga qaror qildi.</w:t>
      </w:r>
    </w:p>
    <w:p/>
    <w:p>
      <w:r xmlns:w="http://schemas.openxmlformats.org/wordprocessingml/2006/main">
        <w:t xml:space="preserve">1: Biz har doim Rabbiyga ishonishimiz va Uning vaqtini kutishimiz kerak, hatto qiyin bo'lsa ham.</w:t>
      </w:r>
    </w:p>
    <w:p/>
    <w:p>
      <w:r xmlns:w="http://schemas.openxmlformats.org/wordprocessingml/2006/main">
        <w:t xml:space="preserve">2: Biz o'z istaklarimiz va umidsizliklarimiz bilan Xudodan yuz o'girishga vasvasaga tushmasligimiz kerak.</w:t>
      </w:r>
    </w:p>
    <w:p/>
    <w:p>
      <w:r xmlns:w="http://schemas.openxmlformats.org/wordprocessingml/2006/main">
        <w:t xml:space="preserve">1: Zabur 27:14 - Egamizni kuting, jasoratli bo'l, shunda U qalbingni mustahkamlaydi: kut, Rabbimga aytaman.</w:t>
      </w:r>
    </w:p>
    <w:p/>
    <w:p>
      <w:r xmlns:w="http://schemas.openxmlformats.org/wordprocessingml/2006/main">
        <w:t xml:space="preserve">2: Yoqub 1:12-15 - Vasvasaga chidagan odam baxtlidir, chunki u sinovdan o'tganda, Rabbiy Uni sevganlarga va'da qilgan hayot tojini oladi. Hech kim vasvasaga tushganda, men Xudo tomonidan vasvasaga tushdim, demasin, chunki Xudo yomonlik bilan vasvasaga tushmaydi, hech kimni vasvasaga solmaydi. Nafs homilador bo'lgach, gunohni tug'diradi, gunoh esa tugagach, o'limni keltirib chiqaradi.</w:t>
      </w:r>
    </w:p>
    <w:p/>
    <w:p>
      <w:r xmlns:w="http://schemas.openxmlformats.org/wordprocessingml/2006/main">
        <w:t xml:space="preserve">Chiqish 32:2: Horun ularga dedi: — Xotinlaringiz, oʻgʻillaringiz va qizlaringizning quloqlaridagi tilla sirgʻalarni uzib, menga olib kelinglar.</w:t>
      </w:r>
    </w:p>
    <w:p/>
    <w:p>
      <w:r xmlns:w="http://schemas.openxmlformats.org/wordprocessingml/2006/main">
        <w:t xml:space="preserve">Horun Isroil xalqidan xotinlari, oʻgʻillari va qizlarining tilla sirgʻalarini yechib, oʻziga olib kelishlarini soʻradi.</w:t>
      </w:r>
    </w:p>
    <w:p/>
    <w:p>
      <w:r xmlns:w="http://schemas.openxmlformats.org/wordprocessingml/2006/main">
        <w:t xml:space="preserve">1. Itoatkorlik kuchi - Chiqish 32:2</w:t>
      </w:r>
    </w:p>
    <w:p/>
    <w:p>
      <w:r xmlns:w="http://schemas.openxmlformats.org/wordprocessingml/2006/main">
        <w:t xml:space="preserve">2. Saxiylik qalbini tarbiyalash - Chiqish 32:2</w:t>
      </w:r>
    </w:p>
    <w:p/>
    <w:p>
      <w:r xmlns:w="http://schemas.openxmlformats.org/wordprocessingml/2006/main">
        <w:t xml:space="preserve">1. Rimliklarga 6:16 - Bilmaysizlarki, kimga itoat etsangiz, kimga itoat qilsangiz, uning qullari bo'lasiz. O'limga olib keladigan gunohmi yoki solihlikka bo'ysunishmi?</w:t>
      </w:r>
    </w:p>
    <w:p/>
    <w:p>
      <w:r xmlns:w="http://schemas.openxmlformats.org/wordprocessingml/2006/main">
        <w:t xml:space="preserve">2. Matto 6:21 - Zero, xazinang qayerda bo'lsa, yuraging ham o'sha yerda bo'ladi.</w:t>
      </w:r>
    </w:p>
    <w:p/>
    <w:p>
      <w:r xmlns:w="http://schemas.openxmlformats.org/wordprocessingml/2006/main">
        <w:t xml:space="preserve">Chiqish 32:3: Hamma xalq quloqlaridagi tilla sirg‘alarini sindirib, Horunning oldiga olib kelishdi.</w:t>
      </w:r>
    </w:p>
    <w:p/>
    <w:p>
      <w:r xmlns:w="http://schemas.openxmlformats.org/wordprocessingml/2006/main">
        <w:t xml:space="preserve">Isroil xalqi Horunga oltin sirg‘alarini berdi.</w:t>
      </w:r>
    </w:p>
    <w:p/>
    <w:p>
      <w:r xmlns:w="http://schemas.openxmlformats.org/wordprocessingml/2006/main">
        <w:t xml:space="preserve">1. Berishning kuchi: Chiqish 32:3 ning ma'nosini o'rganish</w:t>
      </w:r>
    </w:p>
    <w:p/>
    <w:p>
      <w:r xmlns:w="http://schemas.openxmlformats.org/wordprocessingml/2006/main">
        <w:t xml:space="preserve">2. Qurbonliklarning ahamiyati: Chiqish 32:3 da isroilliklarning Xudoga bo'ysunishlarini o'rganish</w:t>
      </w:r>
    </w:p>
    <w:p/>
    <w:p>
      <w:r xmlns:w="http://schemas.openxmlformats.org/wordprocessingml/2006/main">
        <w:t xml:space="preserve">1. Havoriylarning faoliyati 20:35 - “Men sizlarga hamma narsada shuni ko'rsatdimki, bu yo'lda qattiq mehnat qilish orqali biz zaiflarga yordam berishimiz va Rabbimiz Isoning O'zi aytgan so'zlarini eslashimiz kerak: “Olishdan ko'ra berish baxtliroq” .</w:t>
      </w:r>
    </w:p>
    <w:p/>
    <w:p>
      <w:r xmlns:w="http://schemas.openxmlformats.org/wordprocessingml/2006/main">
        <w:t xml:space="preserve">2. Mark 12:41-44 - Va u xazina ro'parasiga o'tirdi va odamlarni nazr qutisiga pul solayotganini kuzatdi. Ko'p boylar katta miqdorda pul qo'yishdi. Bir kambag'al beva ayol kelib, bir tiyin bo'ladigan ikkita kichik mis tanga solib qo'ydi. Shunda u shogirdlarini yoniga chaqirib, ularga dedi: — Sizlarga chinini aytayin, bu bechora beva ayol nazrlik qutisiga hissa qo‘shayotganlarning hammasidan ko‘proq pul qo‘ydi. Chunki ularning hammasi o'z boyligidan hissa qo'shdilar, lekin u o'zining kambag'alligidan bor narsasini, yashashi uchun bor narsasini berdi.</w:t>
      </w:r>
    </w:p>
    <w:p/>
    <w:p>
      <w:r xmlns:w="http://schemas.openxmlformats.org/wordprocessingml/2006/main">
        <w:t xml:space="preserve">Chiqish 32:4 ... Ularning qo‘lida Iso ularni qabul qilib, erigan buzoq yasagandan so‘ng, uni o‘qiladigan asbob bilan yasadi. Misr.</w:t>
      </w:r>
    </w:p>
    <w:p/>
    <w:p>
      <w:r xmlns:w="http://schemas.openxmlformats.org/wordprocessingml/2006/main">
        <w:t xml:space="preserve">Isroil xalqi eritilgan buzoq yasadi va uni Misr yurtidan olib chiqqan o‘z xudosi deb e’lon qildi.</w:t>
      </w:r>
    </w:p>
    <w:p/>
    <w:p>
      <w:r xmlns:w="http://schemas.openxmlformats.org/wordprocessingml/2006/main">
        <w:t xml:space="preserve">1. Biz faqat Xudo bizning Najotkorimiz va Qutqaruvchimiz ekanligini unutmasligimiz kerak.</w:t>
      </w:r>
    </w:p>
    <w:p/>
    <w:p>
      <w:r xmlns:w="http://schemas.openxmlformats.org/wordprocessingml/2006/main">
        <w:t xml:space="preserve">2. Butparastlik ruhiy halokatga olib keladi.</w:t>
      </w:r>
    </w:p>
    <w:p/>
    <w:p>
      <w:r xmlns:w="http://schemas.openxmlformats.org/wordprocessingml/2006/main">
        <w:t xml:space="preserve">1. Chiqish 3:13-15 - Muso Xudoga dedi: “Mana, men Isroil o'g'illarining oldiga borganimda va ularga: “Meni ota-bobolaringizning Xudosi sizning oldingizga yubordi. Ular mendan: “Uning ismi nima? ularga nima deyman? Xudo Musoga: “Men O‘zimman”, dedi va u aytdi: “Bani Isroilga shunday degin: “Meni sizlarga Men O‘zim yubordim”.</w:t>
      </w:r>
    </w:p>
    <w:p/>
    <w:p>
      <w:r xmlns:w="http://schemas.openxmlformats.org/wordprocessingml/2006/main">
        <w:t xml:space="preserve">2. 1 Korinfliklarga 10:14 - Shuning uchun, aziz sevgilim, butparastlikdan qoching.</w:t>
      </w:r>
    </w:p>
    <w:p/>
    <w:p>
      <w:r xmlns:w="http://schemas.openxmlformats.org/wordprocessingml/2006/main">
        <w:t xml:space="preserve">Chiqish 32:5: Horun buni ko‘rib, uning oldida qurbongoh qurdi. Horun eʼlon qilib: “Ertaga Egamizning bayrami”, dedi.</w:t>
      </w:r>
    </w:p>
    <w:p/>
    <w:p>
      <w:r xmlns:w="http://schemas.openxmlformats.org/wordprocessingml/2006/main">
        <w:t xml:space="preserve">Horun ertasi kuni Egamizga ziyofat eʼlon qildi.</w:t>
      </w:r>
    </w:p>
    <w:p/>
    <w:p>
      <w:r xmlns:w="http://schemas.openxmlformats.org/wordprocessingml/2006/main">
        <w:t xml:space="preserve">1. Rabbiyning bayramlarini nishonlashning ahamiyati nimada?</w:t>
      </w:r>
    </w:p>
    <w:p/>
    <w:p>
      <w:r xmlns:w="http://schemas.openxmlformats.org/wordprocessingml/2006/main">
        <w:t xml:space="preserve">2. Qanday qilib biz Rabbiyga topinishda ko'proq sodiq bo'lishimiz mumkin?</w:t>
      </w:r>
    </w:p>
    <w:p/>
    <w:p>
      <w:r xmlns:w="http://schemas.openxmlformats.org/wordprocessingml/2006/main">
        <w:t xml:space="preserve">1. Zabur 95:6 - "Kelinglar, sajda qilaylik va ta'zim qilaylik: Yaratuvchimiz Egamiz oldida tiz cho'kaylik."</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Chiqish 32:6 Ertasi kuni ular ertalab turib, kuydiriladigan qurbonliklar va tinchlik qurbonliklarini olib kelishdi. Xalq esa yeb-ichib o‘tirib, o‘ynash uchun turishardi.</w:t>
      </w:r>
    </w:p>
    <w:p/>
    <w:p>
      <w:r xmlns:w="http://schemas.openxmlformats.org/wordprocessingml/2006/main">
        <w:t xml:space="preserve">Isroil xalqi kuydiriladigan va tinchlik qurbonliklarini keltirdilar, keyin o‘ynash uchun turishdan oldin birga ovqatlandilar.</w:t>
      </w:r>
    </w:p>
    <w:p/>
    <w:p>
      <w:r xmlns:w="http://schemas.openxmlformats.org/wordprocessingml/2006/main">
        <w:t xml:space="preserve">1. Xudoning kechirimiga muhtojligimiz va Uning qutqarilishining quvonchi</w:t>
      </w:r>
    </w:p>
    <w:p/>
    <w:p>
      <w:r xmlns:w="http://schemas.openxmlformats.org/wordprocessingml/2006/main">
        <w:t xml:space="preserve">2. Butparastlik xavfi va xudojo'y hayotga muhtojlik</w:t>
      </w:r>
    </w:p>
    <w:p/>
    <w:p>
      <w:r xmlns:w="http://schemas.openxmlformats.org/wordprocessingml/2006/main">
        <w:t xml:space="preserve">1. Ishayo 55:7 - Fosiq o'z yo'lidan voz kechsin, nohaq o'z fikrlarini tashlab qo'ysin va Rabbiyga qaytsin, shunda U unga rahm qiladi. va bizning Xudoyimizga, chunki U ko'p kechiradi.</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Chiqish 32:7 ... Egamiz Musoga dedi: — Bor, tush. Chunki Misr yurtidan olib chiqqan xalqing o‘zini buzdi.</w:t>
      </w:r>
    </w:p>
    <w:p/>
    <w:p>
      <w:r xmlns:w="http://schemas.openxmlformats.org/wordprocessingml/2006/main">
        <w:t xml:space="preserve">Muso tomonidan Misrdan olib chiqilganiga qaramay, Isroil xalqi o'zlarini buzgan edi.</w:t>
      </w:r>
    </w:p>
    <w:p/>
    <w:p>
      <w:r xmlns:w="http://schemas.openxmlformats.org/wordprocessingml/2006/main">
        <w:t xml:space="preserve">1. Xudoga sodiqlik va itoatkorlikning ahamiyati.</w:t>
      </w:r>
    </w:p>
    <w:p/>
    <w:p>
      <w:r xmlns:w="http://schemas.openxmlformats.org/wordprocessingml/2006/main">
        <w:t xml:space="preserve">2. Alloh taoloning amrlaridan adashishning oqibatlari.</w:t>
      </w:r>
    </w:p>
    <w:p/>
    <w:p>
      <w:r xmlns:w="http://schemas.openxmlformats.org/wordprocessingml/2006/main">
        <w:t xml:space="preserve">1. Qonunlar 8:11-20 - Xudoni unutib, dunyo narsalarini xohlamaslik haqida Rabbiyning ogohlantirishi.</w:t>
      </w:r>
    </w:p>
    <w:p/>
    <w:p>
      <w:r xmlns:w="http://schemas.openxmlformats.org/wordprocessingml/2006/main">
        <w:t xml:space="preserve">2. Yoshua 24:14-15 - Rabbiyga xizmat qilish va butlarga xizmat qilish o'rtasidagi tanlov.</w:t>
      </w:r>
    </w:p>
    <w:p/>
    <w:p>
      <w:r xmlns:w="http://schemas.openxmlformats.org/wordprocessingml/2006/main">
        <w:t xml:space="preserve">Chiqish 32:8 Ular Men buyurgan yo‘ldan tezda chetga chiqdilar, ularni eritilgan buzoq qilib, unga sajda qildilar va unga qurbonlik qildilar va: “Bular sening xudolaring bo‘lsin, ey Isroil! Misr yurtidan chiq.</w:t>
      </w:r>
    </w:p>
    <w:p/>
    <w:p>
      <w:r xmlns:w="http://schemas.openxmlformats.org/wordprocessingml/2006/main">
        <w:t xml:space="preserve">Isroilliklar o'zlari yasagan oltin buzoqqa sig'inib, uni Misrdan olib chiqqan Xudosi deb hisoblashgan.</w:t>
      </w:r>
    </w:p>
    <w:p/>
    <w:p>
      <w:r xmlns:w="http://schemas.openxmlformats.org/wordprocessingml/2006/main">
        <w:t xml:space="preserve">1. Hayotimizdagi soxta butlarni qanday aniqlash mumkin</w:t>
      </w:r>
    </w:p>
    <w:p/>
    <w:p>
      <w:r xmlns:w="http://schemas.openxmlformats.org/wordprocessingml/2006/main">
        <w:t xml:space="preserve">2. Butparastlik xavfi</w:t>
      </w:r>
    </w:p>
    <w:p/>
    <w:p>
      <w:r xmlns:w="http://schemas.openxmlformats.org/wordprocessingml/2006/main">
        <w:t xml:space="preserve">1. Qonunlar 4:15-19</w:t>
      </w:r>
    </w:p>
    <w:p/>
    <w:p>
      <w:r xmlns:w="http://schemas.openxmlformats.org/wordprocessingml/2006/main">
        <w:t xml:space="preserve">2. Rimliklarga 1:21-25</w:t>
      </w:r>
    </w:p>
    <w:p/>
    <w:p>
      <w:r xmlns:w="http://schemas.openxmlformats.org/wordprocessingml/2006/main">
        <w:t xml:space="preserve">Chiqish 32:9 ... Egamiz Musoga dedi: — Men bu xalqni ko‘rdim.</w:t>
      </w:r>
    </w:p>
    <w:p/>
    <w:p>
      <w:r xmlns:w="http://schemas.openxmlformats.org/wordprocessingml/2006/main">
        <w:t xml:space="preserve">Egamiz Musoga Isroil xalqi qotib qolgan xalq ekanini aytdi.</w:t>
      </w:r>
    </w:p>
    <w:p/>
    <w:p>
      <w:r xmlns:w="http://schemas.openxmlformats.org/wordprocessingml/2006/main">
        <w:t xml:space="preserve">1: Solihlikka da'vat - Biz Isroilning qotib qolgan xalqiga o'xshamasligimiz kerak, aksincha, Rabbimiz oldida solih yashashga intilamiz.</w:t>
      </w:r>
    </w:p>
    <w:p/>
    <w:p>
      <w:r xmlns:w="http://schemas.openxmlformats.org/wordprocessingml/2006/main">
        <w:t xml:space="preserve">2: Xudoning qudrati - Hatto o'jar xalq bilan duch kelganda ham, Xudo O'z irodasini amalga oshirishi mumkin.</w:t>
      </w:r>
    </w:p>
    <w:p/>
    <w:p>
      <w:r xmlns:w="http://schemas.openxmlformats.org/wordprocessingml/2006/main">
        <w:t xml:space="preserve">1: Yeremiyo 7:23 - "Mening ovozimga quloq solinglar, men sizning Xudoyingiz bo'laman, sizlar esa Mening xalqim bo'lasizlar."</w:t>
      </w:r>
    </w:p>
    <w:p/>
    <w:p>
      <w:r xmlns:w="http://schemas.openxmlformats.org/wordprocessingml/2006/main">
        <w:t xml:space="preserve">2: 1 Yuhanno 5:3 - "Xudoning sevgisi shundaki, biz Uning amrlariga rioya qilamiz va Uning amrlari og'ir emas".</w:t>
      </w:r>
    </w:p>
    <w:p/>
    <w:p>
      <w:r xmlns:w="http://schemas.openxmlformats.org/wordprocessingml/2006/main">
        <w:t xml:space="preserve">Chiqish 32:10 Endi meni tinch qo‘y, toki ularga qarshi g‘azabim qizib, ularni yo‘q qilaman. Men sendan buyuk xalq yarataman.</w:t>
      </w:r>
    </w:p>
    <w:p/>
    <w:p>
      <w:r xmlns:w="http://schemas.openxmlformats.org/wordprocessingml/2006/main">
        <w:t xml:space="preserve">Xudo Muso alayhissalomni odamlarni oltin buzoqqa sig‘inishdan to‘xtatmasa, ularni yeb qo‘yishi haqida ogohlantirgan.</w:t>
      </w:r>
    </w:p>
    <w:p/>
    <w:p>
      <w:r xmlns:w="http://schemas.openxmlformats.org/wordprocessingml/2006/main">
        <w:t xml:space="preserve">1: Xudoning g'azabi va rahm-shafqati - Biz yovuzlikning oqibatlari va itoatkorlik ne'matlari o'rtasida tanlov qilishimiz kerak.</w:t>
      </w:r>
    </w:p>
    <w:p/>
    <w:p>
      <w:r xmlns:w="http://schemas.openxmlformats.org/wordprocessingml/2006/main">
        <w:t xml:space="preserve">2: Ibodatning kuchi - Ibodat orqali biz ko'pincha Xudoning g'azabini qaytarishimiz va Uning rahm-shafqatini qabul qilishimiz mumkin.</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2: Yoqub 4:7-10 - Shunday qilib, Xudoga bo'ysuninglar.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Chiqish 32:11: Muso o‘z Xudosi Egasiga iltijo qilib dedi: “Yo Rabbiy, nega xalqingga g‘azabing to‘lqinlanyapti. Sen uni Misr yurtidan buyuk kuch va qudratli qo‘l bilan olib chiqqansan?</w:t>
      </w:r>
    </w:p>
    <w:p/>
    <w:p>
      <w:r xmlns:w="http://schemas.openxmlformats.org/wordprocessingml/2006/main">
        <w:t xml:space="preserve">Muso Xudoning xalqi nomidan shafoat qilib, nima uchun ularga Rabbiyning g'azabi shunchalik kuchli ekanligini so'raydi.</w:t>
      </w:r>
    </w:p>
    <w:p/>
    <w:p>
      <w:r xmlns:w="http://schemas.openxmlformats.org/wordprocessingml/2006/main">
        <w:t xml:space="preserve">1: Xudoning g'azabi oqlandi - Nima uchun biz Uning qonunlarini hurmat qilishimiz va itoat qilishimiz kerak.</w:t>
      </w:r>
    </w:p>
    <w:p/>
    <w:p>
      <w:r xmlns:w="http://schemas.openxmlformats.org/wordprocessingml/2006/main">
        <w:t xml:space="preserve">2: Uning g'azabiga qaramay, Xudoga ishonish - U har doim rizq berishini bilish.</w:t>
      </w:r>
    </w:p>
    <w:p/>
    <w:p>
      <w:r xmlns:w="http://schemas.openxmlformats.org/wordprocessingml/2006/main">
        <w:t xml:space="preserve">1: Ishayo 48:9-11 Men o'z nomim uchun g'azabimni kechiktiraman, O'z hamdu sanolarim uchun sendan tiyilaman, to'xtatmayman. Mana, men seni tozaladim, lekin kumush bilan emas. Men seni iztirob o'chog'ida tanladim. O'zim uchun, hatto o'zim uchun ham shunday qilamanmi: Mening ismim qanday bulg'ansin? Men o'z ulug'vorligimni boshqasiga bermayman.</w:t>
      </w:r>
    </w:p>
    <w:p/>
    <w:p>
      <w:r xmlns:w="http://schemas.openxmlformats.org/wordprocessingml/2006/main">
        <w:t xml:space="preserve">2: Zabur 103:8-14 Egamiz rahmdil va rahmdil, tez g'azablanmaydi, rahmdildir. U har doim tanbeh bo'lmaydi: g'azabini abadiy saqlamaydi. Gunohlarimizdan keyin U biz bilan muomala qilmadi. Bizni gunohlarimiz uchun mukofotlamadi. Zero, osmon erdan baland bo'lganidek, Undan qo'rqqanlarga Uning marhamati shunchalik buyukdir. Sharq g'arbdan qanchalik uzoq bo'lsa, U bizning gunohlarimizni bizdan shunchalik uzoqlashtirdi. Ota farzandlariga rahm qilganidek, Egamiz ham Undan qo‘rqqanlarga rahm qiladi. Chunki U bizning tuzumimizni biladi; u bizning tuproq ekanligimizni eslaydi.</w:t>
      </w:r>
    </w:p>
    <w:p/>
    <w:p>
      <w:r xmlns:w="http://schemas.openxmlformats.org/wordprocessingml/2006/main">
        <w:t xml:space="preserve">Chiqish 32:12 Nega misrliklar: “U ularni buzg‘unchilik uchun olib chiqdi, tog‘larda o‘ldirib, yer yuzidan yo‘q qildi”, deyishlari kerakmi? Qattiq g'azabingdan qayt va xalqingga qilgan bu yomonlikdan tavba qil.</w:t>
      </w:r>
    </w:p>
    <w:p/>
    <w:p>
      <w:r xmlns:w="http://schemas.openxmlformats.org/wordprocessingml/2006/main">
        <w:t xml:space="preserve">Bu parcha Musoning Xudoga g'azabidan qaytishini va O'z xalqiga qilingan yomonlik uchun tavba qilishini so'ragan.</w:t>
      </w:r>
    </w:p>
    <w:p/>
    <w:p>
      <w:r xmlns:w="http://schemas.openxmlformats.org/wordprocessingml/2006/main">
        <w:t xml:space="preserve">1. Sinov paytlarida Allohning rahmati</w:t>
      </w:r>
    </w:p>
    <w:p/>
    <w:p>
      <w:r xmlns:w="http://schemas.openxmlformats.org/wordprocessingml/2006/main">
        <w:t xml:space="preserve">2. Kechirimlilik kuchi</w:t>
      </w:r>
    </w:p>
    <w:p/>
    <w:p>
      <w:r xmlns:w="http://schemas.openxmlformats.org/wordprocessingml/2006/main">
        <w:t xml:space="preserve">1. Ishayo 55:7 - "Yomon o'z yo'lini va nohaq o'z fikrlarini tashlab qo'ysin va u Rabbiyga qaytsin, va u unga rahm qiladi; va bizning Xudoyimizga, chunki u juda ko'p kechiradi".</w:t>
      </w:r>
    </w:p>
    <w:p/>
    <w:p>
      <w:r xmlns:w="http://schemas.openxmlformats.org/wordprocessingml/2006/main">
        <w:t xml:space="preserve">2. Mixo 7:18-19 - "Sizga o'xshagan Xudo kim bor, u gunohni kechiradi va O'z merosi qoldiqlarining gunohlaridan o'tadi? U g'azabini abadiy saqlamaydi, chunki u rahm-shafqatni yaxshi ko'radi. qayt, U bizga rahm qiladi, U bizning gunohlarimizni bo'ysundiradi va Sen ularning barcha gunohlarini dengiz tubiga tashlaysan.</w:t>
      </w:r>
    </w:p>
    <w:p/>
    <w:p>
      <w:r xmlns:w="http://schemas.openxmlformats.org/wordprocessingml/2006/main">
        <w:t xml:space="preserve">Chiqish 32:13 O‘zing nomi bilan qasamyod qilgan xizmatkorlaring Ibrohim, Ishoq va Isroilni eslab, ularga: “Sening naslingni osmondagi yulduzlardek ko‘paytiraman va men aytgan bu yerning hammasini iroda qilaman” deganingni esla. Sening zurriyotingga beraman, ular uni abadiy meros qilib oladilar.</w:t>
      </w:r>
    </w:p>
    <w:p/>
    <w:p>
      <w:r xmlns:w="http://schemas.openxmlformats.org/wordprocessingml/2006/main">
        <w:t xml:space="preserve">Parchada Xudoning Ibrohim, Ishoq va Isroilga bergan va'dasi haqida so'z boradi. Ularning naslini ko'paytirish va ular aytgan erni ularga berish haqidagi va'dasini bajarish.</w:t>
      </w:r>
    </w:p>
    <w:p/>
    <w:p>
      <w:r xmlns:w="http://schemas.openxmlformats.org/wordprocessingml/2006/main">
        <w:t xml:space="preserve">1. Xudoning O'z xalqiga bergan va'dalarini bajarishdagi sodiqligi</w:t>
      </w:r>
    </w:p>
    <w:p/>
    <w:p>
      <w:r xmlns:w="http://schemas.openxmlformats.org/wordprocessingml/2006/main">
        <w:t xml:space="preserve">2. Ibrohim, Ishoq va Isroilga ko'rsatilgan Xudoning marhamati va inoyati</w:t>
      </w:r>
    </w:p>
    <w:p/>
    <w:p>
      <w:r xmlns:w="http://schemas.openxmlformats.org/wordprocessingml/2006/main">
        <w:t xml:space="preserve">1. Ibtido 12:2-3 - Va men sendan buyuk xalq yarataman va seni duo qilaman va nomingni ulug'layman; va sen baraka bo'lasan: Men seni duo qilganlarni duo qilaman va seni la'natlaganni la'natlayman.</w:t>
      </w:r>
    </w:p>
    <w:p/>
    <w:p>
      <w:r xmlns:w="http://schemas.openxmlformats.org/wordprocessingml/2006/main">
        <w:t xml:space="preserve">2. Raqamlar 23:19 - Xudo yolg'on gapiradigan odam emas; Inson o'g'li ham tavba qilmasin. yoki u gapirganmi, lekin uni yaxshi qilmayaptimi?</w:t>
      </w:r>
    </w:p>
    <w:p/>
    <w:p>
      <w:r xmlns:w="http://schemas.openxmlformats.org/wordprocessingml/2006/main">
        <w:t xml:space="preserve">Chiqish 32:14: Egamiz O‘z xalqiga qilmoqchi bo‘lgan yomonlik uchun tavba qildi.</w:t>
      </w:r>
    </w:p>
    <w:p/>
    <w:p>
      <w:r xmlns:w="http://schemas.openxmlformats.org/wordprocessingml/2006/main">
        <w:t xml:space="preserve">Xudo O'z xalqini jazolash haqidagi fikrini o'zgartirdi.</w:t>
      </w:r>
    </w:p>
    <w:p/>
    <w:p>
      <w:r xmlns:w="http://schemas.openxmlformats.org/wordprocessingml/2006/main">
        <w:t xml:space="preserve">1. Xudoning rahm-shafqati: O'z xalqi uchun ne'mat</w:t>
      </w:r>
    </w:p>
    <w:p/>
    <w:p>
      <w:r xmlns:w="http://schemas.openxmlformats.org/wordprocessingml/2006/main">
        <w:t xml:space="preserve">2. Xudoning inoyatiga qanday javob berish kerak</w:t>
      </w:r>
    </w:p>
    <w:p/>
    <w:p>
      <w:r xmlns:w="http://schemas.openxmlformats.org/wordprocessingml/2006/main">
        <w:t xml:space="preserve">1. Rimliklarga 5:20-21 - "Ammo gunoh ko'paygan joyda inoyat yanada ko'paydi, toki gunoh o'limda hukmronlik qilganidek, inoyat ham Rabbimiz Iso Masih orqali abadiy hayotga olib boradigan solihlik orqali hukmronlik qilsin".</w:t>
      </w:r>
    </w:p>
    <w:p/>
    <w:p>
      <w:r xmlns:w="http://schemas.openxmlformats.org/wordprocessingml/2006/main">
        <w:t xml:space="preserve">2. Ibroniylarga 4:15-16 - "Chunki bizda zaifliklarimizga hamdard bo'la olmaydigan oliy ruhoniy yo'q, balki biz kabi har tomonlama vasvasaga uchragan, lekin gunohsiz bo'lgan oliy ruhoniy yo'q. Keling, ishonch bilan chizamiz. inoyat taxtiga yaqin bo'lsin, toki biz rahm-shafqatga ega bo'lishimiz va muhtojlikda yordam berish uchun inoyat topamiz."</w:t>
      </w:r>
    </w:p>
    <w:p/>
    <w:p>
      <w:r xmlns:w="http://schemas.openxmlformats.org/wordprocessingml/2006/main">
        <w:t xml:space="preserve">Chiqish 32:15: Muso o‘girilib, tog‘dan tushdi. Uning qo‘lida ikkita guvohlik lavhasi bor edi. bir tomonda va boshqa tomondan ular yozilgan edi.</w:t>
      </w:r>
    </w:p>
    <w:p/>
    <w:p>
      <w:r xmlns:w="http://schemas.openxmlformats.org/wordprocessingml/2006/main">
        <w:t xml:space="preserve">Muso tog‘dan ikki yoniga ikkita guvohlik lavhasi yozilgan holda qaytib keldi.</w:t>
      </w:r>
    </w:p>
    <w:p/>
    <w:p>
      <w:r xmlns:w="http://schemas.openxmlformats.org/wordprocessingml/2006/main">
        <w:t xml:space="preserve">1. Sodiq itoatkorlikning kuchi</w:t>
      </w:r>
    </w:p>
    <w:p/>
    <w:p>
      <w:r xmlns:w="http://schemas.openxmlformats.org/wordprocessingml/2006/main">
        <w:t xml:space="preserve">2. Ahdga rioya qilishning ahamiyati</w:t>
      </w:r>
    </w:p>
    <w:p/>
    <w:p>
      <w:r xmlns:w="http://schemas.openxmlformats.org/wordprocessingml/2006/main">
        <w:t xml:space="preserve">1. Doniyor 6:10-11 -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2. Kolosaliklarga 2:2-3 - Toki ularning yuraklari tasalli topsin, ular sevgida bir-biriga bog'lanib, to'liq tushunchaning barcha boyliklariga, Xudoning, Otaning va Masihning sirini tan olish uchun ; Unda barcha donolik va bilim xazinalari yashiringan.</w:t>
      </w:r>
    </w:p>
    <w:p/>
    <w:p>
      <w:r xmlns:w="http://schemas.openxmlformats.org/wordprocessingml/2006/main">
        <w:t xml:space="preserve">Chiqish 32:16: Jadvallar Xudoning ishi edi, yozuv esa Xudoning yozuvi bo‘lib, stol ustiga o‘yilgan edi.</w:t>
      </w:r>
    </w:p>
    <w:p/>
    <w:p>
      <w:r xmlns:w="http://schemas.openxmlformats.org/wordprocessingml/2006/main">
        <w:t xml:space="preserve">Bu parchada Chodirda ishlatiladigan jadvallar Xudo tomonidan yaratilganligi va ulardagi yozuvlar ham Xudo tomonidan yozilganligi tushuntiriladi.</w:t>
      </w:r>
    </w:p>
    <w:p/>
    <w:p>
      <w:r xmlns:w="http://schemas.openxmlformats.org/wordprocessingml/2006/main">
        <w:t xml:space="preserve">1. Xudoning ishi - Xudoning san'ati chodirda qanday mavjud</w:t>
      </w:r>
    </w:p>
    <w:p/>
    <w:p>
      <w:r xmlns:w="http://schemas.openxmlformats.org/wordprocessingml/2006/main">
        <w:t xml:space="preserve">2. Yozma so'zning kuchi - Xudoning yozuvining ahamiyatini o'rganish</w:t>
      </w:r>
    </w:p>
    <w:p/>
    <w:p>
      <w:r xmlns:w="http://schemas.openxmlformats.org/wordprocessingml/2006/main">
        <w:t xml:space="preserve">1. Ishayo 41:20 - "Toki ular buni Rabbiyning qo'li qilganini va Isroilning Muqaddas Xudosi yaratganini ko'rishlari, bilishlari va birgalikda tushunishlari va tushunishlari uchun".</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Chiqish 32:17: Yoshua xalqning qichqirganini eshitib, Musoga dedi: “Lagerda urush shovqini bor.</w:t>
      </w:r>
    </w:p>
    <w:p/>
    <w:p>
      <w:r xmlns:w="http://schemas.openxmlformats.org/wordprocessingml/2006/main">
        <w:t xml:space="preserve">Yoshua qarorgohdan shovqin eshitdi va bu urushga o'xshab kelayotganini Musoga aytdi.</w:t>
      </w:r>
    </w:p>
    <w:p/>
    <w:p>
      <w:r xmlns:w="http://schemas.openxmlformats.org/wordprocessingml/2006/main">
        <w:t xml:space="preserve">1. Ogoh bo‘lish: tinglashni o‘rganish</w:t>
      </w:r>
    </w:p>
    <w:p/>
    <w:p>
      <w:r xmlns:w="http://schemas.openxmlformats.org/wordprocessingml/2006/main">
        <w:t xml:space="preserve">2. Tanlovlarimizning kuchi</w:t>
      </w:r>
    </w:p>
    <w:p/>
    <w:p>
      <w:r xmlns:w="http://schemas.openxmlformats.org/wordprocessingml/2006/main">
        <w:t xml:space="preserve">1. Efesliklarga 5:15-17.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2. Luqo 12:35-36 Harakat uchun kiyinib turing va chiroqlaringizni yondiring va xo'jayinining to'ydan uyga kelishini kutayotgan odamlarga o'xshab turing, toki u kelganda darhol unga eshikni ochsin. va taqillatadi.</w:t>
      </w:r>
    </w:p>
    <w:p/>
    <w:p>
      <w:r xmlns:w="http://schemas.openxmlformats.org/wordprocessingml/2006/main">
        <w:t xml:space="preserve">Chiqish 32:18 Iso dedi: “Ustozlik uchun baqiruvchilarning ovozi ham, mag‘lub bo‘lish uchun faryod qiluvchilarning ham ovozi emas.</w:t>
      </w:r>
    </w:p>
    <w:p/>
    <w:p>
      <w:r xmlns:w="http://schemas.openxmlformats.org/wordprocessingml/2006/main">
        <w:t xml:space="preserve">Xudo odamlarning quvnoq qo'shig'ini, ularning hayqiriqlariga va g'alaba qozonish faryodiga qaramay eshitadi.</w:t>
      </w:r>
    </w:p>
    <w:p/>
    <w:p>
      <w:r xmlns:w="http://schemas.openxmlformats.org/wordprocessingml/2006/main">
        <w:t xml:space="preserve">1. Har doim Rabbimiz bilan xursand bo'ling: A Xudoni ulug'lashimizdan Xudoning quvonchi.</w:t>
      </w:r>
    </w:p>
    <w:p/>
    <w:p>
      <w:r xmlns:w="http://schemas.openxmlformats.org/wordprocessingml/2006/main">
        <w:t xml:space="preserve">2. Hamd ovozi: Qiyinchiliklar ichida Xudoni ulug'lash kuchi haqida.</w:t>
      </w:r>
    </w:p>
    <w:p/>
    <w:p>
      <w:r xmlns:w="http://schemas.openxmlformats.org/wordprocessingml/2006/main">
        <w:t xml:space="preserve">1. Zabur 100:2 - Egamizga shodlik bilan xizmat qiling: Uning huzuriga kuylab keling.</w:t>
      </w:r>
    </w:p>
    <w:p/>
    <w:p>
      <w:r xmlns:w="http://schemas.openxmlformats.org/wordprocessingml/2006/main">
        <w:t xml:space="preserve">2. Zabur 95:1-2 - Oh, keling, Rabbimizga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Chiqish 32:19: U qarorgohga yaqinlashganda, u buzoqni va raqsga tushayotganini ko‘rdi. tog' ostida.</w:t>
      </w:r>
    </w:p>
    <w:p/>
    <w:p>
      <w:r xmlns:w="http://schemas.openxmlformats.org/wordprocessingml/2006/main">
        <w:t xml:space="preserve">Muso isroilliklarning oltin buzoqqa sajda qilayotganini ko'rib, g'azablandi va ahd lavhalarini uloqtirdi.</w:t>
      </w:r>
    </w:p>
    <w:p/>
    <w:p>
      <w:r xmlns:w="http://schemas.openxmlformats.org/wordprocessingml/2006/main">
        <w:t xml:space="preserve">1. Biz Uning amrlariga bo'ysunmaganimizda, Xudoning g'azabini ko'rish mumkin.</w:t>
      </w:r>
    </w:p>
    <w:p/>
    <w:p>
      <w:r xmlns:w="http://schemas.openxmlformats.org/wordprocessingml/2006/main">
        <w:t xml:space="preserve">2. Dunyo vasvasalariga qaramay, biz Xudoga sodiq qolishimiz kerak.</w:t>
      </w:r>
    </w:p>
    <w:p/>
    <w:p>
      <w:r xmlns:w="http://schemas.openxmlformats.org/wordprocessingml/2006/main">
        <w:t xml:space="preserve">1. Galatiyaliklarga 5:16-17: Shunday qilib, men aytaman: Ruh orqali yuringlar, shunda sizlar tana istaklarini qondirmaysizlar. Chunki tana Ruhga zid bo'lgan narsani, Ruh esa tanaga zid bo'lgan narsani xohlaydi. Siz xohlagan narsani qilmaslik uchun ular bir-biri bilan ziddiyatda.</w:t>
      </w:r>
    </w:p>
    <w:p/>
    <w:p>
      <w:r xmlns:w="http://schemas.openxmlformats.org/wordprocessingml/2006/main">
        <w:t xml:space="preserve">2. Yoqub 1:14-15: Lekin har bir inson o'zining yovuz xohishi va vasvasasiga duchor bo'lganida vasvasaga tushadi. Nafs tug'ilgandan keyin gunohni tug'diradi; gunoh esa o'sib ulg'aygach, o'limni tug'diradi.</w:t>
      </w:r>
    </w:p>
    <w:p/>
    <w:p>
      <w:r xmlns:w="http://schemas.openxmlformats.org/wordprocessingml/2006/main">
        <w:t xml:space="preserve">Chiqish 32:20: So‘ng ular yasagan buzoqni olib, olovda kuydirib, kukun holiga keltirdi va suvga sochib, Isroil o‘g‘illariga undan ichtirdi.</w:t>
      </w:r>
    </w:p>
    <w:p/>
    <w:p>
      <w:r xmlns:w="http://schemas.openxmlformats.org/wordprocessingml/2006/main">
        <w:t xml:space="preserve">Muso oltin buzoqni kuydirib, uni maydalab, isroilliklarga ichirdi.</w:t>
      </w:r>
    </w:p>
    <w:p/>
    <w:p>
      <w:r xmlns:w="http://schemas.openxmlformats.org/wordprocessingml/2006/main">
        <w:t xml:space="preserve">1. Butparastlikning oqibatlari</w:t>
      </w:r>
    </w:p>
    <w:p/>
    <w:p>
      <w:r xmlns:w="http://schemas.openxmlformats.org/wordprocessingml/2006/main">
        <w:t xml:space="preserve">2. Itoatkorlikning ahamiyati</w:t>
      </w:r>
    </w:p>
    <w:p/>
    <w:p>
      <w:r xmlns:w="http://schemas.openxmlformats.org/wordprocessingml/2006/main">
        <w:t xml:space="preserve">1. Qonunlar 9:7-21 - Musoning isroilliklarga rahm-shafqat so'rab Xudodan yolvorishi</w:t>
      </w:r>
    </w:p>
    <w:p/>
    <w:p>
      <w:r xmlns:w="http://schemas.openxmlformats.org/wordprocessingml/2006/main">
        <w:t xml:space="preserve">2. Ishayo 31:1-3 - Xudoning Uning o'rniga butlarga ishonishdan ogohlantirishi</w:t>
      </w:r>
    </w:p>
    <w:p/>
    <w:p>
      <w:r xmlns:w="http://schemas.openxmlformats.org/wordprocessingml/2006/main">
        <w:t xml:space="preserve">Chiqish 32:21 Muso Horunga dedi: — Bu xalq senga nima qildiki, sen ularga shunchalik katta gunoh qilding?</w:t>
      </w:r>
    </w:p>
    <w:p/>
    <w:p>
      <w:r xmlns:w="http://schemas.openxmlformats.org/wordprocessingml/2006/main">
        <w:t xml:space="preserve">Muso Horundan xalq unga nima qilganini so‘radiki, u ularga shunchalik katta gunoh keltirdi.</w:t>
      </w:r>
    </w:p>
    <w:p/>
    <w:p>
      <w:r xmlns:w="http://schemas.openxmlformats.org/wordprocessingml/2006/main">
        <w:t xml:space="preserve">1. Qaysi gunohga e'tibor bermaslik juda katta?</w:t>
      </w:r>
    </w:p>
    <w:p/>
    <w:p>
      <w:r xmlns:w="http://schemas.openxmlformats.org/wordprocessingml/2006/main">
        <w:t xml:space="preserve">2. Bitta harakatning kuchi</w:t>
      </w:r>
    </w:p>
    <w:p/>
    <w:p>
      <w:r xmlns:w="http://schemas.openxmlformats.org/wordprocessingml/2006/main">
        <w:t xml:space="preserve">1. Galatiyaliklarga 6:7-8 - “Aldanmanglar: Xudo masxara qilinmaydi, chunki kim nima eksa, u ham o'radi. Ruhga ekkan, Ruhdan abadiy hayotni o'radi."</w:t>
      </w:r>
    </w:p>
    <w:p/>
    <w:p>
      <w:r xmlns:w="http://schemas.openxmlformats.org/wordprocessingml/2006/main">
        <w:t xml:space="preserve">2. Hikmatlar 28:13 - "Kimki gunohlarini yashirsa, muvaffaqiyat qozonmaydi, lekin tan olib, ularni tark etgan kishi rahm-shafqatga ega bo'ladi".</w:t>
      </w:r>
    </w:p>
    <w:p/>
    <w:p>
      <w:r xmlns:w="http://schemas.openxmlformats.org/wordprocessingml/2006/main">
        <w:t xml:space="preserve">Chiqish 32:22 Horun dedi: — Xo‘jayinimning g‘azabi ko‘tarilmasin!</w:t>
      </w:r>
    </w:p>
    <w:p/>
    <w:p>
      <w:r xmlns:w="http://schemas.openxmlformats.org/wordprocessingml/2006/main">
        <w:t xml:space="preserve">Horun isroilliklarni Xudoning g'azabidan himoya qilishga urinib, Xudoga odamlarning buzg'unchilikka moyil ekanligini eslatdi.</w:t>
      </w:r>
    </w:p>
    <w:p/>
    <w:p>
      <w:r xmlns:w="http://schemas.openxmlformats.org/wordprocessingml/2006/main">
        <w:t xml:space="preserve">1. Shafoat kuchi: Horun isroilliklarni qutqarish uchun o'z ovozidan qanday foydalangan</w:t>
      </w:r>
    </w:p>
    <w:p/>
    <w:p>
      <w:r xmlns:w="http://schemas.openxmlformats.org/wordprocessingml/2006/main">
        <w:t xml:space="preserve">2. Buzg'unchilik xavfi: qanday qilib gunoh halokatga olib kelishi mumkin</w:t>
      </w:r>
    </w:p>
    <w:p/>
    <w:p>
      <w:r xmlns:w="http://schemas.openxmlformats.org/wordprocessingml/2006/main">
        <w:t xml:space="preserve">1. Hikmatlar 15:1 - "Yumshoq javob g'azabni qaytaradi, qattiq so'z esa g'azabni qo'zg'atadi".</w:t>
      </w:r>
    </w:p>
    <w:p/>
    <w:p>
      <w:r xmlns:w="http://schemas.openxmlformats.org/wordprocessingml/2006/main">
        <w:t xml:space="preserve">2. Zabur 105:23 - "Shuning uchun, agar Muso, tanlagani, Uning g'azabini ularni yo'q qilishdan qaytarish uchun uning oldida yoriqda turmasa, U ularni yo'q qilishini aytdi".</w:t>
      </w:r>
    </w:p>
    <w:p/>
    <w:p>
      <w:r xmlns:w="http://schemas.openxmlformats.org/wordprocessingml/2006/main">
        <w:t xml:space="preserve">Chiqish 32:23 Ular menga: “Bizning oldimizda yuradigan xudolar yarat, bizni Misr yurtidan olib chiqqan bu Musoga nima bo‘lganini bilmaymiz”, deyishdi.</w:t>
      </w:r>
    </w:p>
    <w:p/>
    <w:p>
      <w:r xmlns:w="http://schemas.openxmlformats.org/wordprocessingml/2006/main">
        <w:t xml:space="preserve">Isroilliklar ularni Misrdan olib chiqqan Musoga nima bo'lganini bilmaganliklari uchun Horundan o'zlariga sajda qilish uchun xudolar qilishni so'rashdi.</w:t>
      </w:r>
    </w:p>
    <w:p/>
    <w:p>
      <w:r xmlns:w="http://schemas.openxmlformats.org/wordprocessingml/2006/main">
        <w:t xml:space="preserve">1. Butparastlik xavfi - Chiqish 32:23</w:t>
      </w:r>
    </w:p>
    <w:p/>
    <w:p>
      <w:r xmlns:w="http://schemas.openxmlformats.org/wordprocessingml/2006/main">
        <w:t xml:space="preserve">2. Itoatsizlikning oqibatlari - Chiqish 32:23</w:t>
      </w:r>
    </w:p>
    <w:p/>
    <w:p>
      <w:r xmlns:w="http://schemas.openxmlformats.org/wordprocessingml/2006/main">
        <w:t xml:space="preserve">1. Rimliklarga 1:25 - "Ular Xudo haqidagi haqiqatni yolg'onga almashtirdilar va abadiy barakali Yaratuvchining o'rniga yaratilgan narsaga sajda qildilar va xizmat qildilar! Omin".</w:t>
      </w:r>
    </w:p>
    <w:p/>
    <w:p>
      <w:r xmlns:w="http://schemas.openxmlformats.org/wordprocessingml/2006/main">
        <w:t xml:space="preserve">2. Zabur 106:20 - “Egamiz Oʻzining barcha paygʻambarlari va har bir koʻruvchi orqali Isroil va Yahudo xalqlarini ogohlantirdi: “Yomon yoʻllaringizdan qaytinglar. Men ota-bobolaringizga boʻysunishni buyurgan butun Qonunga muvofiq Mening amr va farmonlarimga rioya qilinglar. Men o‘z xizmatkorlarim – payg‘ambarlar orqali senga topshirdim”.</w:t>
      </w:r>
    </w:p>
    <w:p/>
    <w:p>
      <w:r xmlns:w="http://schemas.openxmlformats.org/wordprocessingml/2006/main">
        <w:t xml:space="preserve">Chiqish 32:24 Men ularga dedim: Kimning oltini bo‘lsa, uni sindirib tashlasinlar. Shunday qilib, uni menga berishdi: keyin men uni olovga tashladim va bu buzoq chiqdi.</w:t>
      </w:r>
    </w:p>
    <w:p/>
    <w:p>
      <w:r xmlns:w="http://schemas.openxmlformats.org/wordprocessingml/2006/main">
        <w:t xml:space="preserve">Muso isroilliklarga oltinlarini unga topshirishni buyurdi, keyin u olovga tashladi va undan oltin buzoq chiqdi.</w:t>
      </w:r>
    </w:p>
    <w:p/>
    <w:p>
      <w:r xmlns:w="http://schemas.openxmlformats.org/wordprocessingml/2006/main">
        <w:t xml:space="preserve">1. Qanchalik dahshatli bo'lmasin, hayotimizni va sharoitimizni o'zgartirish uchun Xudoning qudrati.</w:t>
      </w:r>
    </w:p>
    <w:p/>
    <w:p>
      <w:r xmlns:w="http://schemas.openxmlformats.org/wordprocessingml/2006/main">
        <w:t xml:space="preserve">2. Allohning amrlariga itoat qilishning ahamiyati.</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Yeremiyo 29:11: "Men sizlarga bo'lgan rejalarimni bilaman, - deydi Rabbiy, sizlarga kelajak va umid berish uchun yomonlik uchun emas, balki farovonlik uchun rejalar".</w:t>
      </w:r>
    </w:p>
    <w:p/>
    <w:p>
      <w:r xmlns:w="http://schemas.openxmlformats.org/wordprocessingml/2006/main">
        <w:t xml:space="preserve">Chiqish 32:25: Muso xalqning yalang‘och ekanini ko‘rdi. (Chunki Horun ularni dushmanlari orasida sharmanda qilish uchun yalang'och qilib qo'ygan edi.)</w:t>
      </w:r>
    </w:p>
    <w:p/>
    <w:p>
      <w:r xmlns:w="http://schemas.openxmlformats.org/wordprocessingml/2006/main">
        <w:t xml:space="preserve">Muso Horun isroilliklarni yalang'och qilib, dushmanlari oldida ochib qo'yganini ko'rdi.</w:t>
      </w:r>
    </w:p>
    <w:p/>
    <w:p>
      <w:r xmlns:w="http://schemas.openxmlformats.org/wordprocessingml/2006/main">
        <w:t xml:space="preserve">1. Kamtarlik va ehtiyotkorlikning ahamiyati</w:t>
      </w:r>
    </w:p>
    <w:p/>
    <w:p>
      <w:r xmlns:w="http://schemas.openxmlformats.org/wordprocessingml/2006/main">
        <w:t xml:space="preserve">2. Kibr va manmanlik xavfi</w:t>
      </w:r>
    </w:p>
    <w:p/>
    <w:p>
      <w:r xmlns:w="http://schemas.openxmlformats.org/wordprocessingml/2006/main">
        <w:t xml:space="preserve">1. Hikmatlar 11:22 - "To'ng'izning tumshug'idagi oltin gavhar qanday bo'lsa, adolatsiz ayol ham shundaydir".</w:t>
      </w:r>
    </w:p>
    <w:p/>
    <w:p>
      <w:r xmlns:w="http://schemas.openxmlformats.org/wordprocessingml/2006/main">
        <w:t xml:space="preserve">2. Voiz 10:1 - "O'lik pashshalar aptekning moyidan hidli hid chiqaradi: donolik va hurmat bilan obro'ga ega bo'lgan bir oz ahmoqlik qiladi".</w:t>
      </w:r>
    </w:p>
    <w:p/>
    <w:p>
      <w:r xmlns:w="http://schemas.openxmlformats.org/wordprocessingml/2006/main">
        <w:t xml:space="preserve">Chiqish 32:26: Muso qarorgoh darvozasi oldida turib: — Kim Egamiz tarafida? U mening oldimga kelsin. Levining barcha o‘g‘illari uning oldiga to‘planishdi.</w:t>
      </w:r>
    </w:p>
    <w:p/>
    <w:p>
      <w:r xmlns:w="http://schemas.openxmlformats.org/wordprocessingml/2006/main">
        <w:t xml:space="preserve">Muso Egamiz tomonida turishni istaganlarning hammasini Uning oldiga kelishga chaqirdi.</w:t>
      </w:r>
    </w:p>
    <w:p/>
    <w:p>
      <w:r xmlns:w="http://schemas.openxmlformats.org/wordprocessingml/2006/main">
        <w:t xml:space="preserve">1: Kelinglar, Rabbiyning oldiga boraylik va Uning yonida turaylik.</w:t>
      </w:r>
    </w:p>
    <w:p/>
    <w:p>
      <w:r xmlns:w="http://schemas.openxmlformats.org/wordprocessingml/2006/main">
        <w:t xml:space="preserve">2: Biz Rabbiy tomonida bo'lishga va Uning ta'limotlariga ergashishga harakat qilishimiz kerak.</w:t>
      </w:r>
    </w:p>
    <w:p/>
    <w:p>
      <w:r xmlns:w="http://schemas.openxmlformats.org/wordprocessingml/2006/main">
        <w:t xml:space="preserve">1: Ishayo 55:6 - Egamiz topilsa, izlanglar, U yaqin bo'lganda Unga iltijo qilinglar.</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Chiqish 32:27: “Isroil xalqining Xudosi Egamiz shunday demoqda: “Har kim qilichini yoniga qo‘ying, qarorgoh bo‘ylab darvozadan darvozaga kirib boring va har bir kishi o‘z ukasini va har birini o‘ldiring. uning hamrohi va har kim o'z qo'shnisi.</w:t>
      </w:r>
    </w:p>
    <w:p/>
    <w:p>
      <w:r xmlns:w="http://schemas.openxmlformats.org/wordprocessingml/2006/main">
        <w:t xml:space="preserve">Muso isroilliklarga qilichlarini olib, barcha qo‘shnilarini o‘ldirishni buyurdi.</w:t>
      </w:r>
    </w:p>
    <w:p/>
    <w:p>
      <w:r xmlns:w="http://schemas.openxmlformats.org/wordprocessingml/2006/main">
        <w:t xml:space="preserve">1. “Butunga sig‘inishning xavfi”</w:t>
      </w:r>
    </w:p>
    <w:p/>
    <w:p>
      <w:r xmlns:w="http://schemas.openxmlformats.org/wordprocessingml/2006/main">
        <w:t xml:space="preserve">2. “Allohning amrining qudrati”</w:t>
      </w:r>
    </w:p>
    <w:p/>
    <w:p>
      <w:r xmlns:w="http://schemas.openxmlformats.org/wordprocessingml/2006/main">
        <w:t xml:space="preserve">1. Ishayo 45:23 - “O‘z nomimga qasam ichdim; Og‘zimdan so‘z chiqib ketdi solihlik, Va qaytmaydi, Menga har bir tiz cho‘kadi, Har bir til qasam ichadi.</w:t>
      </w:r>
    </w:p>
    <w:p/>
    <w:p>
      <w:r xmlns:w="http://schemas.openxmlformats.org/wordprocessingml/2006/main">
        <w:t xml:space="preserve">2. Kolosaliklarga 3:13 - kimningdir boshqasidan noroziligi bo'lsa, bir-biringizga sabr qiling va bir-biringizni kechiring; Masih sizni kechirganidek, sizlar ham shunday qilishingiz kerak.</w:t>
      </w:r>
    </w:p>
    <w:p/>
    <w:p>
      <w:r xmlns:w="http://schemas.openxmlformats.org/wordprocessingml/2006/main">
        <w:t xml:space="preserve">Chiqish 32:28: Levi o‘g‘illari Musoning so‘zlariga ko‘ra qildilar va o‘sha kuni xalqdan uch mingga yaqin odam halok bo‘ldi.</w:t>
      </w:r>
    </w:p>
    <w:p/>
    <w:p>
      <w:r xmlns:w="http://schemas.openxmlformats.org/wordprocessingml/2006/main">
        <w:t xml:space="preserve">Muso o'n amr bilan Sinay tog'idan tushgan kuni taxminan uch ming kishi halok bo'ldi.</w:t>
      </w:r>
    </w:p>
    <w:p/>
    <w:p>
      <w:r xmlns:w="http://schemas.openxmlformats.org/wordprocessingml/2006/main">
        <w:t xml:space="preserve">1. Itoatsizlikning oqibatlari: Isroilliklarning xatosidan saboq olish</w:t>
      </w:r>
    </w:p>
    <w:p/>
    <w:p>
      <w:r xmlns:w="http://schemas.openxmlformats.org/wordprocessingml/2006/main">
        <w:t xml:space="preserve">2. Xudo Kalomining kuchi: Nima uchun Uning amrlariga itoat qilishimiz kerak</w:t>
      </w:r>
    </w:p>
    <w:p/>
    <w:p>
      <w:r xmlns:w="http://schemas.openxmlformats.org/wordprocessingml/2006/main">
        <w:t xml:space="preserve">1. Yeremiyo 26:19 “Yahudo shohi Hizqiyo va butun Yahudo uni o‘ldirib qo‘yganmidi? Nahotki u Egamizdan qo‘rqmay, Egamizga iltijo qilmagan va Egamiz ularga aytgan yovuzligidan tavba qilganmi? Nahotki biz jonimizga katta yovuzlik keltira olamiz?</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Chiqish 32:29 Muso payg‘ambar: “Har biringiz o‘z o‘g‘li va ukasi uchun bugun o‘zingizni Egamizga bag‘ishlanglar”, degan edi. Shu kun sizga baraka bersin.</w:t>
      </w:r>
    </w:p>
    <w:p/>
    <w:p>
      <w:r xmlns:w="http://schemas.openxmlformats.org/wordprocessingml/2006/main">
        <w:t xml:space="preserve">Muso Isroil xalqini Egamiz uchun ajralib turishga va bir-birlarini duo qilishga undadi.</w:t>
      </w:r>
    </w:p>
    <w:p/>
    <w:p>
      <w:r xmlns:w="http://schemas.openxmlformats.org/wordprocessingml/2006/main">
        <w:t xml:space="preserve">1. Boshqalarni duo qilish kuchi</w:t>
      </w:r>
    </w:p>
    <w:p/>
    <w:p>
      <w:r xmlns:w="http://schemas.openxmlformats.org/wordprocessingml/2006/main">
        <w:t xml:space="preserve">2. Rabbimiz uchun o'zimizni ajratishning ahamiyati</w:t>
      </w:r>
    </w:p>
    <w:p/>
    <w:p>
      <w:r xmlns:w="http://schemas.openxmlformats.org/wordprocessingml/2006/main">
        <w:t xml:space="preserve">1. Galatiyaliklarga 6:10 - Shunday ekan, imkonimiz bor ekan, hammaga, ayniqsa imonlilarga yaxshilik qilaylik.</w:t>
      </w:r>
    </w:p>
    <w:p/>
    <w:p>
      <w:r xmlns:w="http://schemas.openxmlformats.org/wordprocessingml/2006/main">
        <w:t xml:space="preserve">2. Efesliklarga 4:29 - Og'zingizdan hech qanday buzuvchi gap chiqmasin, balki faqat tinglovchilarga inoyat ato etishi uchun imon keltirish uchun foydali bo'lgan gaplar chiqmasin.</w:t>
      </w:r>
    </w:p>
    <w:p/>
    <w:p>
      <w:r xmlns:w="http://schemas.openxmlformats.org/wordprocessingml/2006/main">
        <w:t xml:space="preserve">Chiqish 32:30 Ertasi kuni Muso xalqqa dedi: “Sizlar katta gunoh qildingizlar. Endi men Egamiz oldiga boraman. Ehtimol, men sizning gunohingiz uchun kafforat qilaman.</w:t>
      </w:r>
    </w:p>
    <w:p/>
    <w:p>
      <w:r xmlns:w="http://schemas.openxmlformats.org/wordprocessingml/2006/main">
        <w:t xml:space="preserve">Muso odamlarga gunohlarini eslatib, ular uchun kafforat qilishni taklif qiladi.</w:t>
      </w:r>
    </w:p>
    <w:p/>
    <w:p>
      <w:r xmlns:w="http://schemas.openxmlformats.org/wordprocessingml/2006/main">
        <w:t xml:space="preserve">1. Gunoh qilish xavfi va poklanish kuchi</w:t>
      </w:r>
    </w:p>
    <w:p/>
    <w:p>
      <w:r xmlns:w="http://schemas.openxmlformats.org/wordprocessingml/2006/main">
        <w:t xml:space="preserve">2. Gunoh qarshisida tavbaga chaqirish</w:t>
      </w:r>
    </w:p>
    <w:p/>
    <w:p>
      <w:r xmlns:w="http://schemas.openxmlformats.org/wordprocessingml/2006/main">
        <w:t xml:space="preserve">1. Ishayo 59:2 "Ammo sizning gunohlaringiz siz bilan Xudoyingiz o'rtasini ajratib qo'ydi va gunohlaringiz uning yuzini sizdan yashirdi, U eshitmaydi."</w:t>
      </w:r>
    </w:p>
    <w:p/>
    <w:p>
      <w:r xmlns:w="http://schemas.openxmlformats.org/wordprocessingml/2006/main">
        <w:t xml:space="preserve">2. Rimliklarga 5:8 "Lekin Xudo bizga bo'lgan sevgisini shu bilan maqtadiki, biz hali gunohkor bo'lganimizda, Masih biz uchun o'ldi".</w:t>
      </w:r>
    </w:p>
    <w:p/>
    <w:p>
      <w:r xmlns:w="http://schemas.openxmlformats.org/wordprocessingml/2006/main">
        <w:t xml:space="preserve">Chiqish 32:31: Muso Egamizga qaytib kelib: “Oh, bu xalq katta gunoh qilib, ularni oltindan xudo qilib qo‘ydi.</w:t>
      </w:r>
    </w:p>
    <w:p/>
    <w:p>
      <w:r xmlns:w="http://schemas.openxmlformats.org/wordprocessingml/2006/main">
        <w:t xml:space="preserve">Muso isroilliklarning sajda qilish uchun oltin buzoq yasashdagi katta gunohini tan oldi.</w:t>
      </w:r>
    </w:p>
    <w:p/>
    <w:p>
      <w:r xmlns:w="http://schemas.openxmlformats.org/wordprocessingml/2006/main">
        <w:t xml:space="preserve">1. Butparastlikning xavfi</w:t>
      </w:r>
    </w:p>
    <w:p/>
    <w:p>
      <w:r xmlns:w="http://schemas.openxmlformats.org/wordprocessingml/2006/main">
        <w:t xml:space="preserve">2. Gunohdan Xudoga qaytish</w:t>
      </w:r>
    </w:p>
    <w:p/>
    <w:p>
      <w:r xmlns:w="http://schemas.openxmlformats.org/wordprocessingml/2006/main">
        <w:t xml:space="preserve">1. Qonunlar 5:8-9 O'zingiz uchun o'yilgan haykal yoki yuqoridagi osmondagi, pastdagi erdagi yoki er ostidagi suvdagi biror narsaning o'xshashini yasamang. Ularga ta’zim qilmanglar va ularga xizmat qilmanglar, chunki Men Egangiz Xudo, hasadgo‘y Xudoman.</w:t>
      </w:r>
    </w:p>
    <w:p/>
    <w:p>
      <w:r xmlns:w="http://schemas.openxmlformats.org/wordprocessingml/2006/main">
        <w:t xml:space="preserve">2. Zabur 51:10-11 "Menda toza yurak yaratgin, ey Xudo, va ichimda to'g'ri ruhni yangila. Meni huzuringdan uzoqlashtirma va Muqaddas Ruhingni mendan olma".</w:t>
      </w:r>
    </w:p>
    <w:p/>
    <w:p>
      <w:r xmlns:w="http://schemas.openxmlformats.org/wordprocessingml/2006/main">
        <w:t xml:space="preserve">Chiqish 32:32: Endi ularning gunohlarini kechirsang. Agar yo'q bo'lsa, yozgan kitobingdan meni o'chiring.</w:t>
      </w:r>
    </w:p>
    <w:p/>
    <w:p>
      <w:r xmlns:w="http://schemas.openxmlformats.org/wordprocessingml/2006/main">
        <w:t xml:space="preserve">Bu parcha Musoning O'z xalqi ustidan Xudoning hukmini qabul qilishga tayyorligi haqida gapiradi, hatto bu Xudoning kitobidan o'chirilgan bo'lsa ham.</w:t>
      </w:r>
    </w:p>
    <w:p/>
    <w:p>
      <w:r xmlns:w="http://schemas.openxmlformats.org/wordprocessingml/2006/main">
        <w:t xml:space="preserve">1. Fidoyi yurakning kuchi - Musoning o'z nomini xalqi uchun qurbon qilishga tayyorligi misolini o'rganish.</w:t>
      </w:r>
    </w:p>
    <w:p/>
    <w:p>
      <w:r xmlns:w="http://schemas.openxmlformats.org/wordprocessingml/2006/main">
        <w:t xml:space="preserve">2. Rahmatli Xudo – Imtihon va mashaqqat ichida Allohning rahmati va inoyatining jamolini tekshirish.</w:t>
      </w:r>
    </w:p>
    <w:p/>
    <w:p>
      <w:r xmlns:w="http://schemas.openxmlformats.org/wordprocessingml/2006/main">
        <w:t xml:space="preserve">1. Matto 16:24-25 - “Keyin Iso shogirdlariga dedi: “Kimki Mening orqamdan kelmoqchi bo'lsa, o'zidan kechsin va xochini ko'tarib, Menga ergashsin. Kim men uchun jonini yo‘qotsa, uni topadi”.</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Chiqish 32:33 Egamiz Musoga dedi: Kim Menga qarshi gunoh qilgan bo‘lsa, Men uni kitobimdan o‘chirib tashlayman.</w:t>
      </w:r>
    </w:p>
    <w:p/>
    <w:p>
      <w:r xmlns:w="http://schemas.openxmlformats.org/wordprocessingml/2006/main">
        <w:t xml:space="preserve">Xudo Musoga kim Unga qarshi gunoh qilgan bo'lsa, Uning kitobidan o'chirilishini aytmoqda.</w:t>
      </w:r>
    </w:p>
    <w:p/>
    <w:p>
      <w:r xmlns:w="http://schemas.openxmlformats.org/wordprocessingml/2006/main">
        <w:t xml:space="preserve">1. Gunohga vasvasaga tushganimizda ham Xudoga sodiq qolish muhimligi.</w:t>
      </w:r>
    </w:p>
    <w:p/>
    <w:p>
      <w:r xmlns:w="http://schemas.openxmlformats.org/wordprocessingml/2006/main">
        <w:t xml:space="preserve">2. Gunohlarimiz kechirilishida Allohning rahmati va inoyati.</w:t>
      </w:r>
    </w:p>
    <w:p/>
    <w:p>
      <w:r xmlns:w="http://schemas.openxmlformats.org/wordprocessingml/2006/main">
        <w:t xml:space="preserve">1. Hizqiyo 18:21-23 - Ammo agar fosiq odam qilgan barcha gunohlaridan yuz o'girib, Mening barcha farmonlarimni bajarsa va adolatli va to'g'ri ish qilsa, u albatta yashaydi; ular o'lmaydi. Ularning qilgan jinoyatlarining hech biri ularga qarshi esda qolmaydi. Ular qilgan solih ishlari tufayli yashashadi.</w:t>
      </w:r>
    </w:p>
    <w:p/>
    <w:p>
      <w:r xmlns:w="http://schemas.openxmlformats.org/wordprocessingml/2006/main">
        <w:t xml:space="preserve">2. Zabur 31:1-2 - Gunohlari kechirilgan, gunohlari qoplangan kishi baxtlidir. Egamiz gunohini ularga qarshi hisoblamagan va ruhida hiyla-nayrang bo'lmagan kishi baxtlidir.</w:t>
      </w:r>
    </w:p>
    <w:p/>
    <w:p>
      <w:r xmlns:w="http://schemas.openxmlformats.org/wordprocessingml/2006/main">
        <w:t xml:space="preserve">Chiqish 32:34 Shunday ekan, endi borib, xalqni Men senga aytgan joyga yetakla, mana, mening farishtam sendan oldin boradi, lekin men borgan kunim ularning zimmasida ularning gunohlarini jazolayman.</w:t>
      </w:r>
    </w:p>
    <w:p/>
    <w:p>
      <w:r xmlns:w="http://schemas.openxmlformats.org/wordprocessingml/2006/main">
        <w:t xml:space="preserve">Xudo Musoga odamlarni yangi joyga olib borishni buyuradi va odamlarni ziyorat qilganda gunohlari jazolanishini ogohlantiradi.</w:t>
      </w:r>
    </w:p>
    <w:p/>
    <w:p>
      <w:r xmlns:w="http://schemas.openxmlformats.org/wordprocessingml/2006/main">
        <w:t xml:space="preserve">1. Rabbiy gunoh uchun jazoni va'da qiladi</w:t>
      </w:r>
    </w:p>
    <w:p/>
    <w:p>
      <w:r xmlns:w="http://schemas.openxmlformats.org/wordprocessingml/2006/main">
        <w:t xml:space="preserve">2. Allohning amrlariga amal qilish barakaga yetaklaydi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Chiqish 32:35: Horun yasagan buzoqni ular yasaganlari uchun Egamiz xalqni azobladi.</w:t>
      </w:r>
    </w:p>
    <w:p/>
    <w:p>
      <w:r xmlns:w="http://schemas.openxmlformats.org/wordprocessingml/2006/main">
        <w:t xml:space="preserve">Horun yasagan buzoq butini yasagani uchun Egamiz xalqni jazoladi.</w:t>
      </w:r>
    </w:p>
    <w:p/>
    <w:p>
      <w:r xmlns:w="http://schemas.openxmlformats.org/wordprocessingml/2006/main">
        <w:t xml:space="preserve">1. Yakkaxon Egamizga sajda qilishning ahamiyati.</w:t>
      </w:r>
    </w:p>
    <w:p/>
    <w:p>
      <w:r xmlns:w="http://schemas.openxmlformats.org/wordprocessingml/2006/main">
        <w:t xml:space="preserve">2. Butparastlikning oqibatlari.</w:t>
      </w:r>
    </w:p>
    <w:p/>
    <w:p>
      <w:r xmlns:w="http://schemas.openxmlformats.org/wordprocessingml/2006/main">
        <w:t xml:space="preserve">1. Qonunlar 6:4-5 - "Ey Isroil, tingla: Xudoyimiz Egamiz, Egamiz yagonadir. Egang Xudoni butun qalbing bilan, butun joning bilan va butun kuching bilan sev."</w:t>
      </w:r>
    </w:p>
    <w:p/>
    <w:p>
      <w:r xmlns:w="http://schemas.openxmlformats.org/wordprocessingml/2006/main">
        <w:t xml:space="preserve">2. Ishayo 44:9-10 - "Santamlarni yasaganlarning hammasi hech narsa emas va ular yoqtiradigan narsalar foyda bermaydi. Ularning guvohlari sharmanda bo'lishlarini ko'rmaydilar va bilmaydilar. Kim xudo yasaydi yoki haykalni tashlaydi. U tomonidan yaratilgan narsa yolg'ondir».</w:t>
      </w:r>
    </w:p>
    <w:p/>
    <w:p>
      <w:r xmlns:w="http://schemas.openxmlformats.org/wordprocessingml/2006/main">
        <w:t xml:space="preserve">Chiqish 33 quyidagi oyatlar bilan uchta paragrafda jamlanishi mumkin:</w:t>
      </w:r>
    </w:p>
    <w:p/>
    <w:p>
      <w:r xmlns:w="http://schemas.openxmlformats.org/wordprocessingml/2006/main">
        <w:t xml:space="preserve">1-xatboshi: Chiqish 33:1-6 da Xudo Musoga isroilliklarni va'da qilingan yurtga olib borishni buyuradi, lekin isyonkor tabiati tufayli ular bilan shaxsan bormasligini e'lon qiladi. Xalq tavba belgisi sifatida motam tutib, bezaklarini olib tashlaydi. Muso qarorgoh tashqarisida Uchrashuv chodirini quradi, u erda u Xudo bilan uchrashib, Undan yo'l-yo'riq izlaydi. Qachonki Muso chodirga kirsa, bulut ustuni tushib, uning kiraverishida Xudoning borligini anglatardi.</w:t>
      </w:r>
    </w:p>
    <w:p/>
    <w:p>
      <w:r xmlns:w="http://schemas.openxmlformats.org/wordprocessingml/2006/main">
        <w:t xml:space="preserve">2-xatboshi: Chiqish 33:7-11 da davom etib, Muso Uchrashuv chodiriga kirganda, Yoshua uning yordamchisi sifatida qoladi. Muso Xudo bilan yuzma-yuz gaplashganda, odamlar uzoqdan turib, o'z chodirlarida Yahovaga sajda qiladilar. Muso va Xudo o'rtasidagi yaqin munosabatlar Xudo unga to'g'ridan-to'g'ri gapirganda, faqat Musoga berilgan noyob imtiyozni ta'kidlaydi.</w:t>
      </w:r>
    </w:p>
    <w:p/>
    <w:p>
      <w:r xmlns:w="http://schemas.openxmlformats.org/wordprocessingml/2006/main">
        <w:t xml:space="preserve">3-xatboshi: Chiqish 33:12-23 da Muso Isroil xalqi orasida davom etishi uchun Xudoga iltijo qiladi. U O'z xalqini boshqarishda Xudoning rahbarligi va marhamatiga bog'liqligini tan oladi. Musoning iltimosiga javoban, Xudo uni Uning huzuri ular bilan birga borishiga ishontiradi va unga O'zining ulug'vorligini ko'rish imkonini beradi va uni tosh yorig'ida himoya qiladi.</w:t>
      </w:r>
    </w:p>
    <w:p/>
    <w:p>
      <w:r xmlns:w="http://schemas.openxmlformats.org/wordprocessingml/2006/main">
        <w:t xml:space="preserve">Qisqa bayoni; yakunida:</w:t>
      </w:r>
    </w:p>
    <w:p>
      <w:r xmlns:w="http://schemas.openxmlformats.org/wordprocessingml/2006/main">
        <w:t xml:space="preserve">Exodus 33 taqdim etadi:</w:t>
      </w:r>
    </w:p>
    <w:p>
      <w:r xmlns:w="http://schemas.openxmlformats.org/wordprocessingml/2006/main">
        <w:t xml:space="preserve">Isroilliklarning shaxsiy ishtirokisiz sayohat qilishlari uchun Xudoning ko'rsatmasi;</w:t>
      </w:r>
    </w:p>
    <w:p>
      <w:r xmlns:w="http://schemas.openxmlformats.org/wordprocessingml/2006/main">
        <w:t xml:space="preserve">Odamlarning motam; tavba belgisi sifatida bezaklarni olib tashlash;</w:t>
      </w:r>
    </w:p>
    <w:p>
      <w:r xmlns:w="http://schemas.openxmlformats.org/wordprocessingml/2006/main">
        <w:t xml:space="preserve">Muso qarorgoh tashqarisida Uchrashuv chodirini qurdi. bulut ustuni ilohiy mavjudligini anglatadi.</w:t>
      </w:r>
    </w:p>
    <w:p/>
    <w:p>
      <w:r xmlns:w="http://schemas.openxmlformats.org/wordprocessingml/2006/main">
        <w:t xml:space="preserve">Musoning Xudo bilan yuzma-yuz muloqoti;</w:t>
      </w:r>
    </w:p>
    <w:p>
      <w:r xmlns:w="http://schemas.openxmlformats.org/wordprocessingml/2006/main">
        <w:t xml:space="preserve">Yoshua bu uchrashuvlarda uning yordamchisi bo'lib xizmat qiladi;</w:t>
      </w:r>
    </w:p>
    <w:p>
      <w:r xmlns:w="http://schemas.openxmlformats.org/wordprocessingml/2006/main">
        <w:t xml:space="preserve">Uzoqdan kuzatayotgan odamlar; o‘z chodirlarida Yahovaga sajda qilardilar.</w:t>
      </w:r>
    </w:p>
    <w:p/>
    <w:p>
      <w:r xmlns:w="http://schemas.openxmlformats.org/wordprocessingml/2006/main">
        <w:t xml:space="preserve">Musoning Xudoning isroilliklar orasida davom etishini so'rashi;</w:t>
      </w:r>
    </w:p>
    <w:p>
      <w:r xmlns:w="http://schemas.openxmlformats.org/wordprocessingml/2006/main">
        <w:t xml:space="preserve">Ilohiy yo'l-yo'riqlarga bog'liqlikni tan olish;</w:t>
      </w:r>
    </w:p>
    <w:p>
      <w:r xmlns:w="http://schemas.openxmlformats.org/wordprocessingml/2006/main">
        <w:t xml:space="preserve">Xudoning mavjudligiga ishonchi; Musoga O'zining ulug'vorligini bir ko'rish imkonini berdi.</w:t>
      </w:r>
    </w:p>
    <w:p/>
    <w:p>
      <w:r xmlns:w="http://schemas.openxmlformats.org/wordprocessingml/2006/main">
        <w:t xml:space="preserve">Bu bobda Isroilning butparastligining oqibatlari va ularning isyoniga Xudoning javobi tasvirlangan. U Musoga xalqqa rahbarlik qilishni buyurgan bo'lsa-da, Xudo itoatsizligi sababli ularga shaxsan hamroh bo'lmasligini e'lon qiladi. Biroq, Muso Xudo bilan muloqot qilish va Undan yo'l-yo'riq izlash uchun maxsus joy, Uchrashuv chodirini o'rnatadi. Muso va Yahve o'rtasidagi yaqin munosabatlar ular yuzma-yuz gaplashganda ta'kidlanadi va Musoning Xudo va xalq o'rtasidagi vositachi sifatidagi beqiyos rolini ta'kidlaydi. Muso ularning o'tmishdagi gunohlariga qaramay, Xudoning isroilliklar orasida davom etishini so'radi va oxir-oqibat U ular bilan birga sayohatga borishiga ishonch hosil qiladi.</w:t>
      </w:r>
    </w:p>
    <w:p/>
    <w:p>
      <w:r xmlns:w="http://schemas.openxmlformats.org/wordprocessingml/2006/main">
        <w:t xml:space="preserve">Chiqish 33:1: Egamiz Musoga dedi: — Sen va Misr yurtidan olib chiqqan xalqing, men Ibrohimga, Ishoqga va Yoqubga qasamyod qilgan yurtga ket, bu yerdan bor. Sening naslingga beraman, deb aytdi.</w:t>
      </w:r>
    </w:p>
    <w:p/>
    <w:p>
      <w:r xmlns:w="http://schemas.openxmlformats.org/wordprocessingml/2006/main">
        <w:t xml:space="preserve">Xudo Musoga Isroil xalqini Misrdan va'da qilingan erga olib borishni buyurdi.</w:t>
      </w:r>
    </w:p>
    <w:p/>
    <w:p>
      <w:r xmlns:w="http://schemas.openxmlformats.org/wordprocessingml/2006/main">
        <w:t xml:space="preserve">1. Xudoning va'dasi: imon sayohati</w:t>
      </w:r>
    </w:p>
    <w:p/>
    <w:p>
      <w:r xmlns:w="http://schemas.openxmlformats.org/wordprocessingml/2006/main">
        <w:t xml:space="preserve">2. Xudoning da'vatiga ergashish: itoatkorlik sayohati</w:t>
      </w:r>
    </w:p>
    <w:p/>
    <w:p>
      <w:r xmlns:w="http://schemas.openxmlformats.org/wordprocessingml/2006/main">
        <w:t xml:space="preserve">1. Rimliklarga 4:13-17</w:t>
      </w:r>
    </w:p>
    <w:p/>
    <w:p>
      <w:r xmlns:w="http://schemas.openxmlformats.org/wordprocessingml/2006/main">
        <w:t xml:space="preserve">2. Ibroniylarga 11:8-10</w:t>
      </w:r>
    </w:p>
    <w:p/>
    <w:p>
      <w:r xmlns:w="http://schemas.openxmlformats.org/wordprocessingml/2006/main">
        <w:t xml:space="preserve">Chiqish 33:2: Men sizning oldingizga farishtani yuboraman. Kan'on, Amor, Xet, Periz, Xiv va Yobus xalqlarini quvib chiqaraman.</w:t>
      </w:r>
    </w:p>
    <w:p/>
    <w:p>
      <w:r xmlns:w="http://schemas.openxmlformats.org/wordprocessingml/2006/main">
        <w:t xml:space="preserve">Xudo Kan'on, Amor, Xet, Periz, Xiv va Yobusiylarni Isroil yurtidan quvib chiqarish uchun farishta yuborishga va'da berdi.</w:t>
      </w:r>
    </w:p>
    <w:p/>
    <w:p>
      <w:r xmlns:w="http://schemas.openxmlformats.org/wordprocessingml/2006/main">
        <w:t xml:space="preserve">1. Xudoning va'dalarining kuchi - Xudo Isroil xalqini himoya qilish uchun qanday aralashgan</w:t>
      </w:r>
    </w:p>
    <w:p/>
    <w:p>
      <w:r xmlns:w="http://schemas.openxmlformats.org/wordprocessingml/2006/main">
        <w:t xml:space="preserve">2. Xudoning rizqi - Xudo O'z xalqiga muhtojlik paytida qanday qilib najot berdi</w:t>
      </w:r>
    </w:p>
    <w:p/>
    <w:p>
      <w:r xmlns:w="http://schemas.openxmlformats.org/wordprocessingml/2006/main">
        <w:t xml:space="preserve">1. Zabur 91:11-12 - U farishtalariga seni hamma yo'llaringda asrash uchun amr beradi. Oyog'ingni toshga urmasliging uchun ular seni qo'llarida ko'tarib yurishadi.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Chiqish 33:3: Sut va asal oqib turgan yurtga, chunki men ortingga bormayman. Sizlar qo'pol xalqsizlar, yo'lda sizni yo'q qilmayin.</w:t>
      </w:r>
    </w:p>
    <w:p/>
    <w:p>
      <w:r xmlns:w="http://schemas.openxmlformats.org/wordprocessingml/2006/main">
        <w:t xml:space="preserve">Xudo isroilliklarga sut va asal oqib turgan erni va'da qilgan edi, lekin agar ular o'jarlik va isyonkorlik qilishda davom etsalar, U ularga hamroh bo'lmasligidan ogohlantirgan edi.</w:t>
      </w:r>
    </w:p>
    <w:p/>
    <w:p>
      <w:r xmlns:w="http://schemas.openxmlformats.org/wordprocessingml/2006/main">
        <w:t xml:space="preserve">1. Xudoning va'dalari shartlar bilan keladi</w:t>
      </w:r>
    </w:p>
    <w:p/>
    <w:p>
      <w:r xmlns:w="http://schemas.openxmlformats.org/wordprocessingml/2006/main">
        <w:t xml:space="preserve">2. O‘jarlik va isyon Xudoning yo‘qligiga sabab bo‘ladi</w:t>
      </w:r>
    </w:p>
    <w:p/>
    <w:p>
      <w:r xmlns:w="http://schemas.openxmlformats.org/wordprocessingml/2006/main">
        <w:t xml:space="preserve">1. Qonunlar 8:7-10 - Egangiz Xudo sizni yaxshi yurtga, vodiylar va qirlardan oqib chiqadigan ariqlar, buloqlar va chuqurliklar yurtiga olib kirdi.</w:t>
      </w:r>
    </w:p>
    <w:p/>
    <w:p>
      <w:r xmlns:w="http://schemas.openxmlformats.org/wordprocessingml/2006/main">
        <w:t xml:space="preserve">2. Rimliklarga 2:4-6 - Yoki siz Uning mehribonligi, bag'rikengligi va sabr-toqatining boyligini mensimaysizmi? Xudoning marhamati sizni tavbaga yetaklashini bilmay turibsizmi?</w:t>
      </w:r>
    </w:p>
    <w:p/>
    <w:p>
      <w:r xmlns:w="http://schemas.openxmlformats.org/wordprocessingml/2006/main">
        <w:t xml:space="preserve">Chiqish 33:4: Bu yomon xabarni eshitgan xalq aza tutdi va hech kim unga zeb-ziynatlarini kiymadi.</w:t>
      </w:r>
    </w:p>
    <w:p/>
    <w:p>
      <w:r xmlns:w="http://schemas.openxmlformats.org/wordprocessingml/2006/main">
        <w:t xml:space="preserve">Odamlar yomon xabarni eshitib, motam tutdilar va bezaklarini olib tashladilar.</w:t>
      </w:r>
    </w:p>
    <w:p/>
    <w:p>
      <w:r xmlns:w="http://schemas.openxmlformats.org/wordprocessingml/2006/main">
        <w:t xml:space="preserve">1: Qiyin paytlarda moddiy boylik o‘rniga Xudoning kuchiga tayanishimiz kerak.</w:t>
      </w:r>
    </w:p>
    <w:p/>
    <w:p>
      <w:r xmlns:w="http://schemas.openxmlformats.org/wordprocessingml/2006/main">
        <w:t xml:space="preserve">2: Biz kamtar bo'lib, bizning haqiqiy quvonch manbai Xudodan ekanini yodda tutishimiz kerak.</w:t>
      </w:r>
    </w:p>
    <w:p/>
    <w:p>
      <w:r xmlns:w="http://schemas.openxmlformats.org/wordprocessingml/2006/main">
        <w:t xml:space="preserve">1: Matto 6: 19-21 "Yerda kuya va zang yo'q qiladigan, o'g'rilar kirib, o'g'irlaydigan joyda o'zingiz uchun xazinalar to'plamang, balki o'zingiz uchun osmonda xazinalar to'plang, u erda kuya ham, zang ham yo'q qilmaydi va o'g'rilar bu erda. o'g'irlik qilmang, chunki xazinang qaerda bo'lsa, qalbing ham o'sha yerda bo'ladi.</w:t>
      </w:r>
    </w:p>
    <w:p/>
    <w:p>
      <w:r xmlns:w="http://schemas.openxmlformats.org/wordprocessingml/2006/main">
        <w:t xml:space="preserve">2: 2 Korinfliklarga 4:17-18 Chunki bir lahzaga bo'lgan engil azobimiz biz uchun yanada ulkan va abadiy shon-shuhrat yuklaydi, biz ko'rinadigan narsalarga emas, balki ko'rinadigan narsalarga qaraymiz. ko'rinmaydigan narsalar. Chunki ko'rinadigan narsalar vaqtinchalik, ko'rinmaydigan narsalar esa abadiydir.</w:t>
      </w:r>
    </w:p>
    <w:p/>
    <w:p>
      <w:r xmlns:w="http://schemas.openxmlformats.org/wordprocessingml/2006/main">
        <w:t xml:space="preserve">Chiqish 33:5 ... Chunki Egamiz Musoga shunday degan edi: “Isroil o‘g‘illariga ayt: “Sizlar qo‘pol qavmsizlar: Men bir zumda o‘rtangizga kirib, sizni yo‘q qilaman. , Men senga nima qilishimni bilishim uchun.</w:t>
      </w:r>
    </w:p>
    <w:p/>
    <w:p>
      <w:r xmlns:w="http://schemas.openxmlformats.org/wordprocessingml/2006/main">
        <w:t xml:space="preserve">Egamiz Musoga isroilliklarga ular qaysar xalq ekanliklarini va agar ular zeb-ziynatlarini yechmasalar, ularning oldiga kelib, ularni yeb yuborishini buyurdi.</w:t>
      </w:r>
    </w:p>
    <w:p/>
    <w:p>
      <w:r xmlns:w="http://schemas.openxmlformats.org/wordprocessingml/2006/main">
        <w:t xml:space="preserve">1. "Itoatkorlik kuchi: Xudoning irodasiga bo'ysunish"</w:t>
      </w:r>
    </w:p>
    <w:p/>
    <w:p>
      <w:r xmlns:w="http://schemas.openxmlformats.org/wordprocessingml/2006/main">
        <w:t xml:space="preserve">2. "Xudoning ogohlantirishi: Uning ogohlantirishlariga quloq soling yoki oqibatlariga duch keling"</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Chiqish 33:6: Isroil o‘g‘illari Xo‘rib tog‘i yonidagi bezaklarini yechib oldilar.</w:t>
      </w:r>
    </w:p>
    <w:p/>
    <w:p>
      <w:r xmlns:w="http://schemas.openxmlformats.org/wordprocessingml/2006/main">
        <w:t xml:space="preserve">Isroilliklar Xo‘rib tog‘iga yetib borganlarida, taqinchoqlarini olib tashlashdi.</w:t>
      </w:r>
    </w:p>
    <w:p/>
    <w:p>
      <w:r xmlns:w="http://schemas.openxmlformats.org/wordprocessingml/2006/main">
        <w:t xml:space="preserve">1. Allohning amrlariga itoat qilishning ahamiyati.</w:t>
      </w:r>
    </w:p>
    <w:p/>
    <w:p>
      <w:r xmlns:w="http://schemas.openxmlformats.org/wordprocessingml/2006/main">
        <w:t xml:space="preserve">2. Diqqatni Xudoga qaratish uchun chalg'itadigan narsalardan xalos bo'lish.</w:t>
      </w:r>
    </w:p>
    <w:p/>
    <w:p>
      <w:r xmlns:w="http://schemas.openxmlformats.org/wordprocessingml/2006/main">
        <w:t xml:space="preserve">1. Ishayo 58:2 - Shunday bo'lsa-da, ular har kuni Meni izlaydilar va mening yo'llarimni bilishdan zavqlanishadi, ular solihlik qilgan va o'z Xudolarining qonun-qoidalarini tark etmagan xalq kabi; Mendan adolat qonun-qoidalarini so'rashadi. ular Xudoga yaqinlashishdan zavqlanadilar.</w:t>
      </w:r>
    </w:p>
    <w:p/>
    <w:p>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Chiqish 33:7: Muso Muqaddas chodirni olib, qarorgohdan uzoqda, qarorgoh tashqarisida qurdi va uni Jamoat chodiri deb atadi. Egamizni izlaganlarning hammasi qarorgoh tashqarisidagi Jamoat chodiriga bordilar.</w:t>
      </w:r>
    </w:p>
    <w:p/>
    <w:p>
      <w:r xmlns:w="http://schemas.openxmlformats.org/wordprocessingml/2006/main">
        <w:t xml:space="preserve">Muso chodirni olib, qarorgoh tashqarisiga qo‘ydi va uni Jamoat chodiri deb nomladi. Egamizni izlagan har bir kishi qarorgoh tashqarisidagi Muqaddas chodirga borardi.</w:t>
      </w:r>
    </w:p>
    <w:p/>
    <w:p>
      <w:r xmlns:w="http://schemas.openxmlformats.org/wordprocessingml/2006/main">
        <w:t xml:space="preserve">1. Biz Rabbiyni qanday izlaymiz?</w:t>
      </w:r>
    </w:p>
    <w:p/>
    <w:p>
      <w:r xmlns:w="http://schemas.openxmlformats.org/wordprocessingml/2006/main">
        <w:t xml:space="preserve">2. Rabbiyni izlash uchun konfor zonamizdan tashqariga chiqishning ahamiyati.</w:t>
      </w:r>
    </w:p>
    <w:p/>
    <w:p>
      <w:r xmlns:w="http://schemas.openxmlformats.org/wordprocessingml/2006/main">
        <w:t xml:space="preserve">1. Yeremiyo 29:13 Meni izlaysiz va butun qalbingiz bilan izlaganingizda topasiz.</w:t>
      </w:r>
    </w:p>
    <w:p/>
    <w:p>
      <w:r xmlns:w="http://schemas.openxmlformats.org/wordprocessingml/2006/main">
        <w:t xml:space="preserve">2. Qonunlar 4:29 Lekin u yerdan sizlar Egangiz Xudoni qidirasiz va agar siz Uni butun qalbingiz bilan va butun qalbingiz bilan izlasangiz, Uni topasiz.</w:t>
      </w:r>
    </w:p>
    <w:p/>
    <w:p>
      <w:r xmlns:w="http://schemas.openxmlformats.org/wordprocessingml/2006/main">
        <w:t xml:space="preserve">Chiqish 33:8 Muso Muqaddas chodirga chiqqanda, butun xalq o‘rnidan turib, har biri o‘z chodirining eshigi oldida turib, Muso chodirga kirguniga qadar unga qarashdi.</w:t>
      </w:r>
    </w:p>
    <w:p/>
    <w:p>
      <w:r xmlns:w="http://schemas.openxmlformats.org/wordprocessingml/2006/main">
        <w:t xml:space="preserve">Muso muqaddas chodirga borganida, Isroil xalqi unga hurmat ko‘rsatdi.</w:t>
      </w:r>
    </w:p>
    <w:p/>
    <w:p>
      <w:r xmlns:w="http://schemas.openxmlformats.org/wordprocessingml/2006/main">
        <w:t xml:space="preserve">1: Hokimiyatdagilarga hurmat ko'rsatilishi kerak.</w:t>
      </w:r>
    </w:p>
    <w:p/>
    <w:p>
      <w:r xmlns:w="http://schemas.openxmlformats.org/wordprocessingml/2006/main">
        <w:t xml:space="preserve">2: Biz Xudoga xizmat qiluvchilarga hurmat ko'rsatishga tayyor bo'lishimiz kerak.</w:t>
      </w:r>
    </w:p>
    <w:p/>
    <w:p>
      <w:r xmlns:w="http://schemas.openxmlformats.org/wordprocessingml/2006/main">
        <w:t xml:space="preserve">1:1 Butrus 2:17 - Hammaga hurmat ko'rsating, imonlilar oilasini seving, Xudodan qo'rqing, shohni hurmat qiling.</w:t>
      </w:r>
    </w:p>
    <w:p/>
    <w:p>
      <w:r xmlns:w="http://schemas.openxmlformats.org/wordprocessingml/2006/main">
        <w:t xml:space="preserve">2: Rimliklarga 13:1 - Hamma hokimiyatga bo'ysunsin, chunki Xudo o'rnatgan hokimiyatdan boshqa hech qanday hokimiyat yo'q.</w:t>
      </w:r>
    </w:p>
    <w:p/>
    <w:p>
      <w:r xmlns:w="http://schemas.openxmlformats.org/wordprocessingml/2006/main">
        <w:t xml:space="preserve">Chiqish 33:9: Muso muqaddas chodirga kirganida, bulutli ustun pastga tushdi va chodir eshigi oldida turdi va Rabbiy Muso bilan gaplashdi.</w:t>
      </w:r>
    </w:p>
    <w:p/>
    <w:p>
      <w:r xmlns:w="http://schemas.openxmlformats.org/wordprocessingml/2006/main">
        <w:t xml:space="preserve">Muso muqaddas chodirga kirganida Xudo bilan alohida bir lahzani boshdan kechirdi.</w:t>
      </w:r>
    </w:p>
    <w:p/>
    <w:p>
      <w:r xmlns:w="http://schemas.openxmlformats.org/wordprocessingml/2006/main">
        <w:t xml:space="preserve">1: Xudoning mavjudligi alohida va muqaddas tajriba bo'lib, uni qadrlash kerak.</w:t>
      </w:r>
    </w:p>
    <w:p/>
    <w:p>
      <w:r xmlns:w="http://schemas.openxmlformats.org/wordprocessingml/2006/main">
        <w:t xml:space="preserve">2: Biz Xudo bilan mazmunli suhbatlar o'tkazishga harakat qilishimiz kerak.</w:t>
      </w:r>
    </w:p>
    <w:p/>
    <w:p>
      <w:r xmlns:w="http://schemas.openxmlformats.org/wordprocessingml/2006/main">
        <w:t xml:space="preserve">1: Yuhanno 14:23 - Iso javob berdi: "Kim Meni sevsa, mening ta'limotimga bo'ysunadi. Otam uni sevadi va biz uning oldiga kelib, u bilan birga uy quramiz.</w:t>
      </w:r>
    </w:p>
    <w:p/>
    <w:p>
      <w:r xmlns:w="http://schemas.openxmlformats.org/wordprocessingml/2006/main">
        <w:t xml:space="preserve">2: Zabur 27:4 - Men Egamizdan bir narsani so‘radim, shuni izlayman: umrim davomida Egamizning uyida yashayman, Egamizning jamoliga tikilib, so‘rayman. uning ma'badida.</w:t>
      </w:r>
    </w:p>
    <w:p/>
    <w:p>
      <w:r xmlns:w="http://schemas.openxmlformats.org/wordprocessingml/2006/main">
        <w:t xml:space="preserve">Chiqish 33:10 Butun xalq Muqaddas chodir eshigi oldida turgan bulutli ustunni ko‘rdi va hamma o‘rnidan turib, har biri o‘z chodirining eshigida sajda qildi.</w:t>
      </w:r>
    </w:p>
    <w:p/>
    <w:p>
      <w:r xmlns:w="http://schemas.openxmlformats.org/wordprocessingml/2006/main">
        <w:t xml:space="preserve">Isroil xalqi chodir eshigi oldida turgan bulutli ustunni ko‘rdi va har biri o‘z chodirida sajda qilish uchun turishdi.</w:t>
      </w:r>
    </w:p>
    <w:p/>
    <w:p>
      <w:r xmlns:w="http://schemas.openxmlformats.org/wordprocessingml/2006/main">
        <w:t xml:space="preserve">1. Hayotimizdagi Xudo borligining kuchi</w:t>
      </w:r>
    </w:p>
    <w:p/>
    <w:p>
      <w:r xmlns:w="http://schemas.openxmlformats.org/wordprocessingml/2006/main">
        <w:t xml:space="preserve">2. Rabbiyga minnatdorchilik va quvonch bilan sajda qilish</w:t>
      </w:r>
    </w:p>
    <w:p/>
    <w:p>
      <w:r xmlns:w="http://schemas.openxmlformats.org/wordprocessingml/2006/main">
        <w:t xml:space="preserve">1. Zabur 95:2 - Kelinglar, Uning huzuriga minnatdorchilik bilan kelaylik va Zabur bilan Unga shodlik qilaylik.</w:t>
      </w:r>
    </w:p>
    <w:p/>
    <w:p>
      <w:r xmlns:w="http://schemas.openxmlformats.org/wordprocessingml/2006/main">
        <w:t xml:space="preserve">2. Yuhanno 4:24 - Xudo Ruhdir va Unga topinadiganlar Unga ruhda va haqiqatda sajda qilishlari kerak.</w:t>
      </w:r>
    </w:p>
    <w:p/>
    <w:p>
      <w:r xmlns:w="http://schemas.openxmlformats.org/wordprocessingml/2006/main">
        <w:t xml:space="preserve">Chiqish 33:11: Inson o‘z do‘sti bilan gaplashganday, Egamiz Muso bilan yuzma-yuz gaplashdi. U yana qarorgohga qaytdi, lekin uning xizmatkori Nunning o‘g‘li Yoshua Muqaddas chodirdan chiqmadi.</w:t>
      </w:r>
    </w:p>
    <w:p/>
    <w:p>
      <w:r xmlns:w="http://schemas.openxmlformats.org/wordprocessingml/2006/main">
        <w:t xml:space="preserve">Muso, odam o'z do'sti bilan gaplashganidek, Rabbiy U bilan yuzma-yuz gaplashayotganini his qildi.</w:t>
      </w:r>
    </w:p>
    <w:p/>
    <w:p>
      <w:r xmlns:w="http://schemas.openxmlformats.org/wordprocessingml/2006/main">
        <w:t xml:space="preserve">1. Xudo bilan do'stlikning kuchi</w:t>
      </w:r>
    </w:p>
    <w:p/>
    <w:p>
      <w:r xmlns:w="http://schemas.openxmlformats.org/wordprocessingml/2006/main">
        <w:t xml:space="preserve">2. Musoning Xudo bilan munosabatining o'ziga xosligi</w:t>
      </w:r>
    </w:p>
    <w:p/>
    <w:p>
      <w:r xmlns:w="http://schemas.openxmlformats.org/wordprocessingml/2006/main">
        <w:t xml:space="preserve">1. Hikmatlar 18:24 Do'sti bor odam o'zini do'stona ko'rsatishi kerak, Do'st borki, birodardan ham yaqinroq.</w:t>
      </w:r>
    </w:p>
    <w:p/>
    <w:p>
      <w:r xmlns:w="http://schemas.openxmlformats.org/wordprocessingml/2006/main">
        <w:t xml:space="preserve">2. Ayub 29:4 Yoshligimda, Xudoning siri chodirimda bo'lganida, xuddi shunday.</w:t>
      </w:r>
    </w:p>
    <w:p/>
    <w:p>
      <w:r xmlns:w="http://schemas.openxmlformats.org/wordprocessingml/2006/main">
        <w:t xml:space="preserve">Chiqish 33:12 Muso Egamizga dedi: “Mana, sen menga: “Bu xalqni olib kel”, deysan, men bilan kimni yuborishingni menga bildirmading. Lekin sen: “Men seni ismingdan bilaman”, deding, sen ham mening ko‘z oldimda inoyat topding.</w:t>
      </w:r>
    </w:p>
    <w:p/>
    <w:p>
      <w:r xmlns:w="http://schemas.openxmlformats.org/wordprocessingml/2006/main">
        <w:t xml:space="preserve">Muso Xudoning isroilliklarga boshchilik qilish haqidagi qaroriga shubha qilmoqda, chunki u safarda unga kim hamroh bo'lishini bilmaydi.</w:t>
      </w:r>
    </w:p>
    <w:p/>
    <w:p>
      <w:r xmlns:w="http://schemas.openxmlformats.org/wordprocessingml/2006/main">
        <w:t xml:space="preserve">1. Noaniqlikka qaramay, Xudoning rejasiga ishonish</w:t>
      </w:r>
    </w:p>
    <w:p/>
    <w:p>
      <w:r xmlns:w="http://schemas.openxmlformats.org/wordprocessingml/2006/main">
        <w:t xml:space="preserve">2. Qiyinchiliklar oldida inoyat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11:1 - Endi imon bu biz umid qilayotgan narsaga ishonch va biz ko'rmagan narsalarga ishonchdir.</w:t>
      </w:r>
    </w:p>
    <w:p/>
    <w:p>
      <w:r xmlns:w="http://schemas.openxmlformats.org/wordprocessingml/2006/main">
        <w:t xml:space="preserve">Chiqish 33:13 Shunday ekan, agar men Sening ko‘zingda inoyat topgan bo‘lsam, endi menga yo‘lingni ko‘rsatgin, toki Sening ko‘zingda inoyat topaman.</w:t>
      </w:r>
    </w:p>
    <w:p/>
    <w:p>
      <w:r xmlns:w="http://schemas.openxmlformats.org/wordprocessingml/2006/main">
        <w:t xml:space="preserve">Muso Xudodan Uni bilish va Isroil xalqiga rahbarlik qilish uchun O'z yo'lini ko'rsatishini so'radi.</w:t>
      </w:r>
    </w:p>
    <w:p/>
    <w:p>
      <w:r xmlns:w="http://schemas.openxmlformats.org/wordprocessingml/2006/main">
        <w:t xml:space="preserve">1. Ibodatning kuchi: Xudoning hidoyatini izlash</w:t>
      </w:r>
    </w:p>
    <w:p/>
    <w:p>
      <w:r xmlns:w="http://schemas.openxmlformats.org/wordprocessingml/2006/main">
        <w:t xml:space="preserve">2. Xudoni bilishning ahamiyati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Yuhanno 17:3 Va bu abadiy hayotdir, shunda ular Seni yagona haqiqiy Xudo va sen yuborgan Iso Masihni bilishlari uchundir.</w:t>
      </w:r>
    </w:p>
    <w:p/>
    <w:p>
      <w:r xmlns:w="http://schemas.openxmlformats.org/wordprocessingml/2006/main">
        <w:t xml:space="preserve">Chiqish 33:14: “Mening huzurim sen bilan ketadi, men senga tinchlik beraman”, dedi.</w:t>
      </w:r>
    </w:p>
    <w:p/>
    <w:p>
      <w:r xmlns:w="http://schemas.openxmlformats.org/wordprocessingml/2006/main">
        <w:t xml:space="preserve">Xudo biz bilan bo'lishni va bizga kerakli dam olish va tinchlikni berishni va'da qiladi.</w:t>
      </w:r>
    </w:p>
    <w:p/>
    <w:p>
      <w:r xmlns:w="http://schemas.openxmlformats.org/wordprocessingml/2006/main">
        <w:t xml:space="preserve">1. "Xudoning borligi orom keltiradi"</w:t>
      </w:r>
    </w:p>
    <w:p/>
    <w:p>
      <w:r xmlns:w="http://schemas.openxmlformats.org/wordprocessingml/2006/main">
        <w:t xml:space="preserve">2. “Xudoni bilishning rohati siz bilan”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11:28 - Mening oldimga kelinglar, ey og'ir yuklar va mehnatkashlar, men sizga tinchlik beraman.</w:t>
      </w:r>
    </w:p>
    <w:p/>
    <w:p>
      <w:r xmlns:w="http://schemas.openxmlformats.org/wordprocessingml/2006/main">
        <w:t xml:space="preserve">Chiqish 33:15 Iso unga dedi: — Agar huzuring men bilan bormasa, bizni bu yerdan olib chiqma.</w:t>
      </w:r>
    </w:p>
    <w:p/>
    <w:p>
      <w:r xmlns:w="http://schemas.openxmlformats.org/wordprocessingml/2006/main">
        <w:t xml:space="preserve">Muso Xudodan isroilliklarga Misrdan chiqib ketishlarida hamroh bo'lishini so'radi.</w:t>
      </w:r>
    </w:p>
    <w:p/>
    <w:p>
      <w:r xmlns:w="http://schemas.openxmlformats.org/wordprocessingml/2006/main">
        <w:t xml:space="preserve">1. Xudoning borligi: uni hayotimizda qanday tanib olish va izlash kerak</w:t>
      </w:r>
    </w:p>
    <w:p/>
    <w:p>
      <w:r xmlns:w="http://schemas.openxmlformats.org/wordprocessingml/2006/main">
        <w:t xml:space="preserve">2. Nima uchun Xudo bilan yurishimiz muhim?</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138:7-8 - "Ruhingdan qayoqqa ketay? Yoki huzuringdan qaerga qochay? Osmonga ko'tarilsam, sen u yerdasan! Men Sheolda to'shak qo'ysam, sen u erdasan!"</w:t>
      </w:r>
    </w:p>
    <w:p/>
    <w:p>
      <w:r xmlns:w="http://schemas.openxmlformats.org/wordprocessingml/2006/main">
        <w:t xml:space="preserve">Chiqish 33:16: Men va xalqing Sening ko‘zingda inoyat topganimizni qayerdan bilib olaman? Biz bilan yurganingiz uchun emasmi? Shunday qilib, men va sening xalqing, er yuzidagi barcha xalqlardan ajralib ketamiz.</w:t>
      </w:r>
    </w:p>
    <w:p/>
    <w:p>
      <w:r xmlns:w="http://schemas.openxmlformats.org/wordprocessingml/2006/main">
        <w:t xml:space="preserve">Egamiz Isroil xalqi bilan birga bo'lishni va'da qildi, shunda ular er yuzidagi barcha xalqlardan ajralib turadilar.</w:t>
      </w:r>
    </w:p>
    <w:p/>
    <w:p>
      <w:r xmlns:w="http://schemas.openxmlformats.org/wordprocessingml/2006/main">
        <w:t xml:space="preserve">1. Rabbiyning huzuri: Uning nazarida inoyatni topish</w:t>
      </w:r>
    </w:p>
    <w:p/>
    <w:p>
      <w:r xmlns:w="http://schemas.openxmlformats.org/wordprocessingml/2006/main">
        <w:t xml:space="preserve">2. Xudoning muqaddasligi: Uning xalqini dunyodan ajratish</w:t>
      </w:r>
    </w:p>
    <w:p/>
    <w:p>
      <w:r xmlns:w="http://schemas.openxmlformats.org/wordprocessingml/2006/main">
        <w:t xml:space="preserve">1. Ishayo 43:1-3 - “Ammo seni yaratgan Egamiz shunday demoqda, ey Yoqub, seni yaratgan, ey Isroil, Qo'rqma, chunki men seni qutqardim, seni isming bilan chaqirdim; Sen menikisan, sen suvlardan o'tganingda, men sen bilan bo'laman, daryolardan o'tib, ular sendan toshib ketmaydi, olov ichidan o'tganingda, yonib ketmaysan, olov seni yondirmaydi."</w:t>
      </w:r>
    </w:p>
    <w:p/>
    <w:p>
      <w:r xmlns:w="http://schemas.openxmlformats.org/wordprocessingml/2006/main">
        <w:t xml:space="preserve">2. Yuhanno 17:14-18 - "Men ularga Sening so'zingni berdim; va dunyo ulardan nafratlandi, chunki men dunyodan bo'lmaganim kabi ular ham dunyodan emas. Men ularni olib tashlashingni so'ramayman. Men dunyodan bo'lmaganimdek, ular ham bu dunyodan emas, ularni o'z haqiqating orqali muqaddas qil, Sening kaloming haqiqatdir."</w:t>
      </w:r>
    </w:p>
    <w:p/>
    <w:p>
      <w:r xmlns:w="http://schemas.openxmlformats.org/wordprocessingml/2006/main">
        <w:t xml:space="preserve">Chiqish 33:17: Egamiz Musoga dedi: — Sen aytganingni Men ham qilaman, chunki sen mening ko‘z o‘ngimda inoyat topding, Sening ismingni bilaman.</w:t>
      </w:r>
    </w:p>
    <w:p/>
    <w:p>
      <w:r xmlns:w="http://schemas.openxmlformats.org/wordprocessingml/2006/main">
        <w:t xml:space="preserve">Xudo Musoning imonini va sevgisini ko'rgani uchun Muso Undan so'ragan narsani bajarishga va'da berdi.</w:t>
      </w:r>
    </w:p>
    <w:p/>
    <w:p>
      <w:r xmlns:w="http://schemas.openxmlformats.org/wordprocessingml/2006/main">
        <w:t xml:space="preserve">1. Kamtarlik va Rabbiyga ishonish kuchi</w:t>
      </w:r>
    </w:p>
    <w:p/>
    <w:p>
      <w:r xmlns:w="http://schemas.openxmlformats.org/wordprocessingml/2006/main">
        <w:t xml:space="preserve">2. Xudo Uni hurmat qilganlarni doimo hurmat qiladi</w:t>
      </w:r>
    </w:p>
    <w:p/>
    <w:p>
      <w:r xmlns:w="http://schemas.openxmlformats.org/wordprocessingml/2006/main">
        <w:t xml:space="preserve">1. Yoqub 4:10 - "Egamiz oldida kamtar bo'linglar, shunda U sizni ko'taradi".</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Chiqish 33:18: — Sendan so‘rayman, ulug‘vorligingni menga ko‘rsat.</w:t>
      </w:r>
    </w:p>
    <w:p/>
    <w:p>
      <w:r xmlns:w="http://schemas.openxmlformats.org/wordprocessingml/2006/main">
        <w:t xml:space="preserve">Muso Xudodan unga ulug'vorligini ko'rsatishini so'radi.</w:t>
      </w:r>
    </w:p>
    <w:p/>
    <w:p>
      <w:r xmlns:w="http://schemas.openxmlformats.org/wordprocessingml/2006/main">
        <w:t xml:space="preserve">1. So'rashning kuchi: Uning ulug'vorligini izlaganimizda Xudo qanday javob beradi</w:t>
      </w:r>
    </w:p>
    <w:p/>
    <w:p>
      <w:r xmlns:w="http://schemas.openxmlformats.org/wordprocessingml/2006/main">
        <w:t xml:space="preserve">2. Xudoning ulug'vorligini oshkor qilish: Xudoning ulug'vorligini tushunishga intilayotganda nimani o'rganamiz</w:t>
      </w:r>
    </w:p>
    <w:p/>
    <w:p>
      <w:r xmlns:w="http://schemas.openxmlformats.org/wordprocessingml/2006/main">
        <w:t xml:space="preserve">1. Ishayo 66:1-2 - Egamiz shunday demoqda: “Osmon mening taxtimdir va yer mening oyoq ostimdir: Menga qurayotgan uy qayerda? Mening dam olish joyim qayerda? Chunki bularning hammasini Mening qo‘lim bilan yaratgan va hammasi bo‘lgan, – deydi Rabbiy, lekin men bu odamga qarayman, hatto kambag‘al va ma’yus odamga ham, Mening so‘zimdan titrayotgan odamga ham.</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Chiqish 33:19: “Men barcha yaxshiligimni sening oldingdan o‘tkazaman, Egamizning ismini senga e’lon qilaman”, dedi. va kimga rahm qilsam, marhamat qilaman, kimga rahm qilsam, rahm qilaman.</w:t>
      </w:r>
    </w:p>
    <w:p/>
    <w:p>
      <w:r xmlns:w="http://schemas.openxmlformats.org/wordprocessingml/2006/main">
        <w:t xml:space="preserve">Xudo O'zining yaxshiligini ochib beradi va Unga ergashganlarning hammasi oldida Rabbiyning ismini e'lon qiladi.</w:t>
      </w:r>
    </w:p>
    <w:p/>
    <w:p>
      <w:r xmlns:w="http://schemas.openxmlformats.org/wordprocessingml/2006/main">
        <w:t xml:space="preserve">1. Xudoning yaxshiligi: Uning sevgisi va mehrini tan olish va quvonish</w:t>
      </w:r>
    </w:p>
    <w:p/>
    <w:p>
      <w:r xmlns:w="http://schemas.openxmlformats.org/wordprocessingml/2006/main">
        <w:t xml:space="preserve">2. Allohning ismi: Uning borligini anglash va hurmat qilish</w:t>
      </w:r>
    </w:p>
    <w:p/>
    <w:p>
      <w:r xmlns:w="http://schemas.openxmlformats.org/wordprocessingml/2006/main">
        <w:t xml:space="preserve">1. Rimliklarga 9:15-16 - Chunki u Musoga: “Men kimga rahm qilsam, unga rahm qilaman, kimga rahm qilsam, unga rahm qilaman”, degan. Demak, irodali ham, yugurgan ham emas, balki rahm-shafqat ko'rsatuvchi Xudodandir.</w:t>
      </w:r>
    </w:p>
    <w:p/>
    <w:p>
      <w:r xmlns:w="http://schemas.openxmlformats.org/wordprocessingml/2006/main">
        <w:t xml:space="preserve">2. Zabur 102:8 - Egamiz rahmdil va rahmdildir, tez g'azablanadi va rahmdildir.</w:t>
      </w:r>
    </w:p>
    <w:p/>
    <w:p>
      <w:r xmlns:w="http://schemas.openxmlformats.org/wordprocessingml/2006/main">
        <w:t xml:space="preserve">Chiqish 33:20: “Sen mening yuzimni ko‘ra olmaysan, chunki hech kim meni ko‘rib, tirik qolmaydi”, dedi.</w:t>
      </w:r>
    </w:p>
    <w:p/>
    <w:p>
      <w:r xmlns:w="http://schemas.openxmlformats.org/wordprocessingml/2006/main">
        <w:t xml:space="preserve">Rabbiy Musoga hech kim Uning yuzini ko'ra olmasligini va yashay olmasligini vahiy qildi.</w:t>
      </w:r>
    </w:p>
    <w:p/>
    <w:p>
      <w:r xmlns:w="http://schemas.openxmlformats.org/wordprocessingml/2006/main">
        <w:t xml:space="preserve">1. Xudoning azizligi va ulug'vorligi - Rabbiyning tushunarsiz yuzi</w:t>
      </w:r>
    </w:p>
    <w:p/>
    <w:p>
      <w:r xmlns:w="http://schemas.openxmlformats.org/wordprocessingml/2006/main">
        <w:t xml:space="preserve">2. Xudoning tushunib bo'lmaydigan xislati - Hech kim ko'ra olmaydi va yashay olmaydi</w:t>
      </w:r>
    </w:p>
    <w:p/>
    <w:p>
      <w:r xmlns:w="http://schemas.openxmlformats.org/wordprocessingml/2006/main">
        <w:t xml:space="preserve">1. Ishayo 6:1-3 - Shoh Uzziyo vafot etgan yili men Egamizning taxtda o‘tirganini, baland va ko‘tarilganini ko‘rdim; Uning kiyimidagi poezd ma'badni to'ldirdi. Uning tepasida serafim turardi. Har birining oltita qanoti bor edi: ikkitasi bilan u yuzini, ikkitasi bilan oyoqlarini yopdi va ikkitasi bilan uchdi. Biri ikkinchisini chaqirib dedi: “Osmonlar Egasi muqaddasdir, muqaddasdir, muqaddasdir! butun yer yuzi Uning ulug'vorligiga to'la!</w:t>
      </w:r>
    </w:p>
    <w:p/>
    <w:p>
      <w:r xmlns:w="http://schemas.openxmlformats.org/wordprocessingml/2006/main">
        <w:t xml:space="preserve">2. Doniyor 10:5-6 - Men ko'zimni ko'tarib qarasam, zig'ir matosidan kiyingan, beliga Upazdan nafis oltin kamar bog'lagan bir odam bor edi. Uning tanasi berilday, yuzi chaqmoqdek, ko'zlari alangali mash'alday, qo'llari va oyoqlari yonib turgan bronzaning jilosiday, so'zlari esa olomonning shovqiniday edi.</w:t>
      </w:r>
    </w:p>
    <w:p/>
    <w:p>
      <w:r xmlns:w="http://schemas.openxmlformats.org/wordprocessingml/2006/main">
        <w:t xml:space="preserve">Chiqish 33:21 Egamiz shunday dedi: “Mana, mening yonimda joy bor, sen tosh ustida turibsan.</w:t>
      </w:r>
    </w:p>
    <w:p/>
    <w:p>
      <w:r xmlns:w="http://schemas.openxmlformats.org/wordprocessingml/2006/main">
        <w:t xml:space="preserve">Rabbiy bizga xavfsiz turishimiz uchun joy beradi.</w:t>
      </w:r>
    </w:p>
    <w:p/>
    <w:p>
      <w:r xmlns:w="http://schemas.openxmlformats.org/wordprocessingml/2006/main">
        <w:t xml:space="preserve">1. Najotimiz qoyasi: Xudoning va'dalari ustida turish</w:t>
      </w:r>
    </w:p>
    <w:p/>
    <w:p>
      <w:r xmlns:w="http://schemas.openxmlformats.org/wordprocessingml/2006/main">
        <w:t xml:space="preserve">2. Qiyin paytlarda boshpana: Rabbiyda xavfsizlikni topish</w:t>
      </w:r>
    </w:p>
    <w:p/>
    <w:p>
      <w:r xmlns:w="http://schemas.openxmlformats.org/wordprocessingml/2006/main">
        <w:t xml:space="preserve">1. Zabur 18:2 - Egam mening toshim, qal'am va qutqaruvchimdir; Xudoyim, mening kuchim, Unga ishonaman.</w:t>
      </w:r>
    </w:p>
    <w:p/>
    <w:p>
      <w:r xmlns:w="http://schemas.openxmlformats.org/wordprocessingml/2006/main">
        <w:t xml:space="preserve">2. Matto 7:24-25 - Shunday ekan, kimki bu so'zlarimni eshitib, ularni bajarsa, men uni uyini tosh ustiga qurgan donishmandga o'xshataman. Yomg'ir yog'ib, toshqinlar kelib, shamollar esib, uyni urib yubordi. U yiqilmadi, chunki u tosh ustiga qurilgan edi.</w:t>
      </w:r>
    </w:p>
    <w:p/>
    <w:p>
      <w:r xmlns:w="http://schemas.openxmlformats.org/wordprocessingml/2006/main">
        <w:t xml:space="preserve">Chiqish 33:22: Mening ulug‘vorligim o‘tib ketayotganda, men seni qoyaning jarligiga qo‘yaman va yonidan o‘tayotganimda seni qo‘lim bilan qoplayman.</w:t>
      </w:r>
    </w:p>
    <w:p/>
    <w:p>
      <w:r xmlns:w="http://schemas.openxmlformats.org/wordprocessingml/2006/main">
        <w:t xml:space="preserve">Xudo Musoni o'tib ketayotganda himoya qilishni va'da qiladi.</w:t>
      </w:r>
    </w:p>
    <w:p/>
    <w:p>
      <w:r xmlns:w="http://schemas.openxmlformats.org/wordprocessingml/2006/main">
        <w:t xml:space="preserve">1. Xudoning so'nmas himoyasi - Chiqish 33:22</w:t>
      </w:r>
    </w:p>
    <w:p/>
    <w:p>
      <w:r xmlns:w="http://schemas.openxmlformats.org/wordprocessingml/2006/main">
        <w:t xml:space="preserve">2. Xavfsizlik qoyasi - Rabbiydan boshpana topish</w:t>
      </w:r>
    </w:p>
    <w:p/>
    <w:p>
      <w:r xmlns:w="http://schemas.openxmlformats.org/wordprocessingml/2006/main">
        <w:t xml:space="preserve">1. Zabur 18:2 - Egam mening toshim, qal'am va qutqaruvchimdir; Mening Xudoyim mening qoyam, Unga panoh topaman.</w:t>
      </w:r>
    </w:p>
    <w:p/>
    <w:p>
      <w:r xmlns:w="http://schemas.openxmlformats.org/wordprocessingml/2006/main">
        <w:t xml:space="preserve">2. Qonunlar 32:4 - U Qoyadir, Uning ishlari mukammal va Uning barcha yo'llari adolatlidir. Hech qanday yomonlik qilmaydigan sodiq Xudo, to'g'ri va adolatlidir.</w:t>
      </w:r>
    </w:p>
    <w:p/>
    <w:p>
      <w:r xmlns:w="http://schemas.openxmlformats.org/wordprocessingml/2006/main">
        <w:t xml:space="preserve">Chiqish 33:23 Men qo‘limni tortib olaman, sen mening orqa tomonlarimni ko‘rasan, lekin yuzim ko‘rinmaydi.</w:t>
      </w:r>
    </w:p>
    <w:p/>
    <w:p>
      <w:r xmlns:w="http://schemas.openxmlformats.org/wordprocessingml/2006/main">
        <w:t xml:space="preserve">Xudo Musoga Uning yuzini emas, balki orqa qismlarini ko'rishga va'da berdi.</w:t>
      </w:r>
    </w:p>
    <w:p/>
    <w:p>
      <w:r xmlns:w="http://schemas.openxmlformats.org/wordprocessingml/2006/main">
        <w:t xml:space="preserve">1: Biz hech qachon Xudoning buyukligini to'liq anglay olmaymiz va bu Musoning yuzini emas, balki orqa qismlarini ko'ra olishi haqidagi va'dada misol bo'la oladi.</w:t>
      </w:r>
    </w:p>
    <w:p/>
    <w:p>
      <w:r xmlns:w="http://schemas.openxmlformats.org/wordprocessingml/2006/main">
        <w:t xml:space="preserve">2: Xudo bizga O'zining buyukligini ko'rsatadi, lekin bu faqat qisman tushunishdir. Biz Uni tushunish uchun o'zimizning insoniy chegaralarimizga tayanmasligimiz kerak.</w:t>
      </w:r>
    </w:p>
    <w:p/>
    <w:p>
      <w:r xmlns:w="http://schemas.openxmlformats.org/wordprocessingml/2006/main">
        <w:t xml:space="preserve">1: Ishayo 55:8-9 "Mening fikrlarim sizlarning fikrlaringiz emas, sizning yo'llaringiz Mening yo'llarim emas, - deydi Egamiz. Chunki osmon erdan baland bo'lganidek, Mening yo'llarim ham sizning yo'llaringizdan va fikrlarimdan balanddir. sizning fikrlaringizdan ko'ra."</w:t>
      </w:r>
    </w:p>
    <w:p/>
    <w:p>
      <w:r xmlns:w="http://schemas.openxmlformats.org/wordprocessingml/2006/main">
        <w:t xml:space="preserve">2: Ayub 42:2-3 "Men bilamanki, sen hamma narsaga qodirsan va hech qanday fikrni sendan to'xtatib bo'lmaydi. Bilimsiz maslahatni yashirgan kim? Shuning uchun men tushunmaganimni aytdim; men bilmaganman."</w:t>
      </w:r>
    </w:p>
    <w:p/>
    <w:p>
      <w:r xmlns:w="http://schemas.openxmlformats.org/wordprocessingml/2006/main">
        <w:t xml:space="preserve">Chiqish 34 quyidagi oyatlarni ko'rsatgan holda uchta paragrafda jamlanishi mumkin:</w:t>
      </w:r>
    </w:p>
    <w:p/>
    <w:p>
      <w:r xmlns:w="http://schemas.openxmlformats.org/wordprocessingml/2006/main">
        <w:t xml:space="preserve">1-xatboshi: Chiqish 34:1-9 da Xudo Musoga ikkita yangi tosh lavhani kesib, Sinay tog'ida U bilan uchrashishni buyuradi. Muso amrni bajaradi va Xudo bulut ichida tushib, Musoga O'z ismini e'lon qiladi. U rahm-shafqat, inoyat, sabr va sodiqlik sifatlarini e'lon qiladi. Biroq, Xudo, shuningdek, aybdorlarni jazosiz qoldirmasligini, balki ota-bobolarining gunohlari uchun ularning farzandlariga tashrif buyurishini ogohlantiradi. Muso tezda sajda qilib, sajda qiladi va Isroil xalqiga yo'lda hamroh bo'lish uchun Xudodan marhamat so'radi.</w:t>
      </w:r>
    </w:p>
    <w:p/>
    <w:p>
      <w:r xmlns:w="http://schemas.openxmlformats.org/wordprocessingml/2006/main">
        <w:t xml:space="preserve">2-xatboshi: Chiqish 34:10-17 da davom etib, Xudo Isroil bilan yana bir bor ahd tuzadi. U ilgari hech bir xalqda ko'rilmagan mo''jizalar ko'rsatishga va'da beradi. U ularga ahd tuzmaslikni yoki boshqa xudolarga sig'inmaslikni, balki qurbongohlari va muqaddas ustunlarini buzishni buyuradi. Ularga atrofdagi xalqlar bilan turmush qurmaslik va ularning butparastlik ishlarida qatnashmaslik buyurilgan, bu ularni Yahovadan adashtirishi mumkin.</w:t>
      </w:r>
    </w:p>
    <w:p/>
    <w:p>
      <w:r xmlns:w="http://schemas.openxmlformats.org/wordprocessingml/2006/main">
        <w:t xml:space="preserve">3-xatboshi: Chiqish 34:18-35 da turli bayramlar bo'yicha ko'rsatmalar Xudo tomonidan berilgan. Xamirturushsiz Non bayrami Isroil xalqining Misrdan ozod bo'lganini xotirlash kuni sifatida tashkil etilgan va har yili etti kun davomida uni nishonlash buyurilgan. Odamlar va hayvonlarning to'ng'ich erkaklari ham Fisih bayramida Isroilning to'ng'ich o'g'illarini qutqarishini eslatish uchun Yahovaga bag'ishlanadi.</w:t>
      </w:r>
    </w:p>
    <w:p/>
    <w:p>
      <w:r xmlns:w="http://schemas.openxmlformats.org/wordprocessingml/2006/main">
        <w:t xml:space="preserve">Qisqa bayoni; yakunida:</w:t>
      </w:r>
    </w:p>
    <w:p>
      <w:r xmlns:w="http://schemas.openxmlformats.org/wordprocessingml/2006/main">
        <w:t xml:space="preserve">Exodus 34 taqdim etadi:</w:t>
      </w:r>
    </w:p>
    <w:p>
      <w:r xmlns:w="http://schemas.openxmlformats.org/wordprocessingml/2006/main">
        <w:t xml:space="preserve">Yangi tosh tabletkalarni kesish bo'yicha ko'rsatmalar; Sinay tog'ida Xudo bilan uchrashish;</w:t>
      </w:r>
    </w:p>
    <w:p>
      <w:r xmlns:w="http://schemas.openxmlformats.org/wordprocessingml/2006/main">
        <w:t xml:space="preserve">Alloh O'zining sifatlarini e'lon qiladi; aybi uchun jazo haqida ogohlantiradi;</w:t>
      </w:r>
    </w:p>
    <w:p>
      <w:r xmlns:w="http://schemas.openxmlformats.org/wordprocessingml/2006/main">
        <w:t xml:space="preserve">Muso ta’zim qilib sajda qiladi; isroilliklarga hamroh bo'lish uchun marhamat so'radi.</w:t>
      </w:r>
    </w:p>
    <w:p/>
    <w:p>
      <w:r xmlns:w="http://schemas.openxmlformats.org/wordprocessingml/2006/main">
        <w:t xml:space="preserve">Isroil bilan yangilangan ahdning o'rnatilishi;</w:t>
      </w:r>
    </w:p>
    <w:p>
      <w:r xmlns:w="http://schemas.openxmlformats.org/wordprocessingml/2006/main">
        <w:t xml:space="preserve">Ular orasida misli ko'rilmagan mo''jizalar qilish va'dasi;</w:t>
      </w:r>
    </w:p>
    <w:p>
      <w:r xmlns:w="http://schemas.openxmlformats.org/wordprocessingml/2006/main">
        <w:t xml:space="preserve">Boshqa xudolar bilan ahd qilishdan, qurbongohlarni vayron qilishdan saqlanishni buyuradi;</w:t>
      </w:r>
    </w:p>
    <w:p>
      <w:r xmlns:w="http://schemas.openxmlformats.org/wordprocessingml/2006/main">
        <w:t xml:space="preserve">O'zaro nikohlar va butparastlik amaliyotlarida ishtirok etishdan ogohlantirish.</w:t>
      </w:r>
    </w:p>
    <w:p/>
    <w:p>
      <w:r xmlns:w="http://schemas.openxmlformats.org/wordprocessingml/2006/main">
        <w:t xml:space="preserve">Xamirturushsiz non bayramini xotirlash sifatida belgilash;</w:t>
      </w:r>
    </w:p>
    <w:p>
      <w:r xmlns:w="http://schemas.openxmlformats.org/wordprocessingml/2006/main">
        <w:t xml:space="preserve">Fisih bayramini eslatish uchun to'ng'ich erkaklarni muqaddaslash.</w:t>
      </w:r>
    </w:p>
    <w:p/>
    <w:p>
      <w:r xmlns:w="http://schemas.openxmlformats.org/wordprocessingml/2006/main">
        <w:t xml:space="preserve">Ushbu bob oltin buzoq bilan bo'lgan voqeadan keyin Xudo va Isroil o'rtasidagi ahdning yangilanishiga urg'u beradi. Xudo O'zining sifatlarini e'lon qiladi va gunohning oqibatlari haqida ogohlantiradi, shu bilan birga O'zining rahm-shafqatini va sodiqligini bildiradi. U Yahovaga bo'lgan sadoqatning o'ziga xosligini ta'kidlab, boshqa xalqlarning butparastlik odatlariga aralashmaslikdan ogohlantirib, topinish bo'yicha ko'rsatmalar o'rnatadi. Bayramlarni tashkil etish Isroil tarixidagi muhim voqealarni xotirlash, ularning qutqarilgan xalq sifatida o'zligini mustahkamlash vositasi bo'lib xizmat qiladi.</w:t>
      </w:r>
    </w:p>
    <w:p/>
    <w:p>
      <w:r xmlns:w="http://schemas.openxmlformats.org/wordprocessingml/2006/main">
        <w:t xml:space="preserve">Chiqish 34:1 Egamiz Musoga dedi: “Birinchisiga o‘xshab o‘zingga ikkita tosh lavha yorib ber. Men bu lavhalarga sen sindirgan birinchi jadvallardagi so‘zlarni yozaman.</w:t>
      </w:r>
    </w:p>
    <w:p/>
    <w:p>
      <w:r xmlns:w="http://schemas.openxmlformats.org/wordprocessingml/2006/main">
        <w:t xml:space="preserve">Musoga ikkita yangi tosh lavha yoyish buyurilgan va Rabbiy ularga birinchi lavhalarda yozilgan so'zlarni yozadi.</w:t>
      </w:r>
    </w:p>
    <w:p/>
    <w:p>
      <w:r xmlns:w="http://schemas.openxmlformats.org/wordprocessingml/2006/main">
        <w:t xml:space="preserve">1. Allohning amrlariga itoat qilishning ahamiyati</w:t>
      </w:r>
    </w:p>
    <w:p/>
    <w:p>
      <w:r xmlns:w="http://schemas.openxmlformats.org/wordprocessingml/2006/main">
        <w:t xml:space="preserve">2. Yo'qotilgan narsalarni tiklashda Xudoning sadoqati</w:t>
      </w:r>
    </w:p>
    <w:p/>
    <w:p>
      <w:r xmlns:w="http://schemas.openxmlformats.org/wordprocessingml/2006/main">
        <w:t xml:space="preserve">1. Qonunlar 10:3-5 - Men axlat yog'ochidan sandig' yasadim va birinchisiga o'xshab ikkita tosh xontaxta o'yib, ikkita stolni qo'limda ushlab, toqqa chiqdim. Egamiz yig‘ilish kuni tog‘da olov ichida sizlarga aytgan o‘nta amrni birinchi yozuv bo‘yicha stollarga yozdi va Egamiz ularni menga berdi.</w:t>
      </w:r>
    </w:p>
    <w:p/>
    <w:p>
      <w:r xmlns:w="http://schemas.openxmlformats.org/wordprocessingml/2006/main">
        <w:t xml:space="preserve">2. Yeremiyo 31:35-36 - Kunduzi quyoshni yorug'lik uchun, oy va yulduzlarning qonunlarini tunda yorug'lik uchun bergan Egamiz shunday demoqda. Uning ismi Sarvari Olamdir: “Agar bu qonun-qoidalar Mening oldimda ketsa, Isroil nasli ham Mening oldimda abadulabad xalq bo‘lishdan to‘xtaydi”, deydi Egamiz.</w:t>
      </w:r>
    </w:p>
    <w:p/>
    <w:p>
      <w:r xmlns:w="http://schemas.openxmlformats.org/wordprocessingml/2006/main">
        <w:t xml:space="preserve">Chiqish 34:2: Ertalab tayyor bo‘l, ertalab Sinay tog‘iga chiq va u yerda, tog‘ cho‘qqisida Mening oldimga hozir bo‘l.</w:t>
      </w:r>
    </w:p>
    <w:p/>
    <w:p>
      <w:r xmlns:w="http://schemas.openxmlformats.org/wordprocessingml/2006/main">
        <w:t xml:space="preserve">Xudo Musoga ertalab U bilan uchrashish uchun Sinay tog'ining tepasiga chiqishni buyuradi.</w:t>
      </w:r>
    </w:p>
    <w:p/>
    <w:p>
      <w:r xmlns:w="http://schemas.openxmlformats.org/wordprocessingml/2006/main">
        <w:t xml:space="preserve">1. Xudoning itoatkorlikka chaqiruvi: Chiqish 34:2 dagi Xudoning ko'rsatmalariga amal qilish.</w:t>
      </w:r>
    </w:p>
    <w:p/>
    <w:p>
      <w:r xmlns:w="http://schemas.openxmlformats.org/wordprocessingml/2006/main">
        <w:t xml:space="preserve">2. Tayyorgarlik kuchi: Chiqish 34:2 da Xudoning huzuriga tayyor bo'lish.</w:t>
      </w:r>
    </w:p>
    <w:p/>
    <w:p>
      <w:r xmlns:w="http://schemas.openxmlformats.org/wordprocessingml/2006/main">
        <w:t xml:space="preserve">1. Yuhanno 14:21 Kim Mening amrlarimga ega bo'lsa va ularga rioya qilsa, u Meni sevadi.</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Chiqish 34:3: Hech kim sen bilan birga chiqmasin va butun tog‘da hech kim ko‘rinmasin. Qo'ylar ham, podalar ham bu tog'dan oldin boqmasin.</w:t>
      </w:r>
    </w:p>
    <w:p/>
    <w:p>
      <w:r xmlns:w="http://schemas.openxmlformats.org/wordprocessingml/2006/main">
        <w:t xml:space="preserve">Xudo Muso alayhissalomga hech kimni tog‘ga kuzatib qo‘ymaslikni va chorva mollarini o‘tlatib qo‘ymaslikni buyurdi.</w:t>
      </w:r>
    </w:p>
    <w:p/>
    <w:p>
      <w:r xmlns:w="http://schemas.openxmlformats.org/wordprocessingml/2006/main">
        <w:t xml:space="preserve">1. Allohning ko'rsatmalariga rioya qilishning ahamiyati</w:t>
      </w:r>
    </w:p>
    <w:p/>
    <w:p>
      <w:r xmlns:w="http://schemas.openxmlformats.org/wordprocessingml/2006/main">
        <w:t xml:space="preserve">2. Xudoning hukmronligi va hayotimiz ustidan hokimiyati</w:t>
      </w:r>
    </w:p>
    <w:p/>
    <w:p>
      <w:r xmlns:w="http://schemas.openxmlformats.org/wordprocessingml/2006/main">
        <w:t xml:space="preserve">1. Qonunlar 11:16-17 Ehtiyot bo'linglar, yuragingiz aldanib qolmasin va boshqa xudolarga sajda qilib, ularga sajda qilmanglar. Shunda Egamizning g‘azabi sizlarga yoqdi va U osmonni berkitib qo‘ydi, yomg‘ir bo‘lmasin, yer o‘z mevasini bermasin. Egamiz sizlarga berayotgan yaxshi yurtdan tezda halok bo'lib qolmasin.</w:t>
      </w:r>
    </w:p>
    <w:p/>
    <w:p>
      <w:r xmlns:w="http://schemas.openxmlformats.org/wordprocessingml/2006/main">
        <w:t xml:space="preserve">2. Matto 28:18-20 Iso kelib, ularga gapirib dedi: Osmonda va erdagi barcha kuch Menga berilgan. Shunday ekan, borib, barcha xalqlarni Ota, O‘g‘il va Muqaddas Ruh nomi bilan suvga cho‘mdirib, ularni o‘rgating: Men sizlarga buyurganlarimga rioya qilishni ularga o‘rgating; va mana, Men doim sizlar bilanman. , hatto dunyoning oxirigacha. Omin.</w:t>
      </w:r>
    </w:p>
    <w:p/>
    <w:p>
      <w:r xmlns:w="http://schemas.openxmlformats.org/wordprocessingml/2006/main">
        <w:t xml:space="preserve">Chiqish 34:4: Birinchisiga o‘xshab, ikkita tosh lavha o‘yib oldi. Muso tong saharda turib, Egamiz buyurganidek Sinay tog‘iga chiqdi-da, ikkita tosh lavhani qo‘liga oldi.</w:t>
      </w:r>
    </w:p>
    <w:p/>
    <w:p>
      <w:r xmlns:w="http://schemas.openxmlformats.org/wordprocessingml/2006/main">
        <w:t xml:space="preserve">Muso Xudoning amriga bo'ysundi va ikkita tosh lavhani olish uchun Sinay tog'iga chiqdi.</w:t>
      </w:r>
    </w:p>
    <w:p/>
    <w:p>
      <w:r xmlns:w="http://schemas.openxmlformats.org/wordprocessingml/2006/main">
        <w:t xml:space="preserve">1. Xudoning amrlari: qiyin bo'lsa ham itoat qilish - Chiqish 34:4</w:t>
      </w:r>
    </w:p>
    <w:p/>
    <w:p>
      <w:r xmlns:w="http://schemas.openxmlformats.org/wordprocessingml/2006/main">
        <w:t xml:space="preserve">2. Itoatkorlikning mustahkamligi - Chiqish 34:4</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Yuhanno 14:15 - Agar Meni sevsangiz, amrlarimni bajaring.</w:t>
      </w:r>
    </w:p>
    <w:p/>
    <w:p>
      <w:r xmlns:w="http://schemas.openxmlformats.org/wordprocessingml/2006/main">
        <w:t xml:space="preserve">Chiqish 34:5 ... Egamiz bulut ichida tushib, u bilan birga turib, Egamizning ismini e'lon qildi.</w:t>
      </w:r>
    </w:p>
    <w:p/>
    <w:p>
      <w:r xmlns:w="http://schemas.openxmlformats.org/wordprocessingml/2006/main">
        <w:t xml:space="preserve">Egamiz bulut ichida tushib, Musoga O‘z ismini e’lon qildi.</w:t>
      </w:r>
    </w:p>
    <w:p/>
    <w:p>
      <w:r xmlns:w="http://schemas.openxmlformats.org/wordprocessingml/2006/main">
        <w:t xml:space="preserve">1. Xudo bizga O'z ismini ochib beradi - Chiqish 34:5</w:t>
      </w:r>
    </w:p>
    <w:p/>
    <w:p>
      <w:r xmlns:w="http://schemas.openxmlformats.org/wordprocessingml/2006/main">
        <w:t xml:space="preserve">2. Xudo ismining kuchini tan olish - Chiqish 34:5</w:t>
      </w:r>
    </w:p>
    <w:p/>
    <w:p>
      <w:r xmlns:w="http://schemas.openxmlformats.org/wordprocessingml/2006/main">
        <w:t xml:space="preserve">1. Ishayo 43:10-11 - Sizlar Mening guvohlarimsizlar, - deb aytmoqda Egamiz va Men tanlagan xizmatkorim, toki sizlar Meni bilib, ishonishingiz va Men ekanligimni tushunishingiz uchun. Mendan oldin hech qanday xudo yaratilmagan va mendan keyin ham bo'lmaydi.</w:t>
      </w:r>
    </w:p>
    <w:p/>
    <w:p>
      <w:r xmlns:w="http://schemas.openxmlformats.org/wordprocessingml/2006/main">
        <w:t xml:space="preserve">2. Zabur 83:18 - Toki odamlar Sening ismingiz Egamiz ekaningizni, butun yer yuzida yagona Sen Taolo ekaningizni bilishsin.</w:t>
      </w:r>
    </w:p>
    <w:p/>
    <w:p>
      <w:r xmlns:w="http://schemas.openxmlformats.org/wordprocessingml/2006/main">
        <w:t xml:space="preserve">Chiqish 34:6 ... Egamiz uning oldidan o‘tib, shunday dedi: — Egamiz, rahmdil va rahmdil, sabrli, ezgulik va haqiqatda ko‘p!</w:t>
      </w:r>
    </w:p>
    <w:p/>
    <w:p>
      <w:r xmlns:w="http://schemas.openxmlformats.org/wordprocessingml/2006/main">
        <w:t xml:space="preserve">Alloh mehribon va mag‘firatlidir, U mehr va mehrga to‘la.</w:t>
      </w:r>
    </w:p>
    <w:p/>
    <w:p>
      <w:r xmlns:w="http://schemas.openxmlformats.org/wordprocessingml/2006/main">
        <w:t xml:space="preserve">1. Allohning rahmati va inoyatining ko‘pligi</w:t>
      </w:r>
    </w:p>
    <w:p/>
    <w:p>
      <w:r xmlns:w="http://schemas.openxmlformats.org/wordprocessingml/2006/main">
        <w:t xml:space="preserve">2. Xudoning sevgisining sodiqligini his qilish</w:t>
      </w:r>
    </w:p>
    <w:p/>
    <w:p>
      <w:r xmlns:w="http://schemas.openxmlformats.org/wordprocessingml/2006/main">
        <w:t xml:space="preserve">1. Zabur 103:8-14 - Rabbiy rahm-shafqatli va rahm-shafqatli, g'azablanishga sekin va mustahkam sevgidadir.</w:t>
      </w:r>
    </w:p>
    <w:p/>
    <w:p>
      <w:r xmlns:w="http://schemas.openxmlformats.org/wordprocessingml/2006/main">
        <w:t xml:space="preserve">2. Efesliklarga 2:4-7 - Lekin Xudo rahm-shafqatga boy bo'lib, bizni sevgan buyuk sevgisi tufayli, hatto gunohlarimizda o'lganimizda ham, bizni Masih bilan birga tiriltirdi.</w:t>
      </w:r>
    </w:p>
    <w:p/>
    <w:p>
      <w:r xmlns:w="http://schemas.openxmlformats.org/wordprocessingml/2006/main">
        <w:t xml:space="preserve">Chiqish 34:7 Minglab odamlarga rahm-shafqat ko'rsating, gunohni, gunohni va gunohni kechiring va bu aybdorlarni hech qachon oqlamaydi. uchinchi va toʻrtinchi avlodga qadar bolalar va bolalarning oʻgʻillari ustidan ota-bobolarning gunohi uchun jazoladilar.</w:t>
      </w:r>
    </w:p>
    <w:p/>
    <w:p>
      <w:r xmlns:w="http://schemas.openxmlformats.org/wordprocessingml/2006/main">
        <w:t xml:space="preserve">Bu parchada Xudoning minglab odamlarga taalluqli bo'lgan rahm-shafqati va gunoh, gunoh va gunohlarni kechirishi haqida gapiriladi, lekin U aybdorlarni tozalamaydi. Noqonuniylikning oqibatlari bir necha avlodlar davomida bolalar va ularning bolalariga tashrif buyuradi.</w:t>
      </w:r>
    </w:p>
    <w:p/>
    <w:p>
      <w:r xmlns:w="http://schemas.openxmlformats.org/wordprocessingml/2006/main">
        <w:t xml:space="preserve">1. Xudoning rahmati - Xudoning cheksiz rahm-shafqati haqida fikr yuritish</w:t>
      </w:r>
    </w:p>
    <w:p/>
    <w:p>
      <w:r xmlns:w="http://schemas.openxmlformats.org/wordprocessingml/2006/main">
        <w:t xml:space="preserve">2. Gunohning oqibatlari - qonunbuzarlikning uzoq muddatli oqibatlarini tekshirish</w:t>
      </w:r>
    </w:p>
    <w:p/>
    <w:p>
      <w:r xmlns:w="http://schemas.openxmlformats.org/wordprocessingml/2006/main">
        <w:t xml:space="preserve">1. Zabur 103:11-12 - Osmon yerdan qanchalik baland bo'lsa, Undan qo'rqqanlarga sevgisi shunchalik buyukdir; Sharq g'arbdan qanchalik uzoq bo'lsa, U bizning gunohlarimizni bizdan shunchalik uzoqlashtirdi.</w:t>
      </w:r>
    </w:p>
    <w:p/>
    <w:p>
      <w:r xmlns:w="http://schemas.openxmlformats.org/wordprocessingml/2006/main">
        <w:t xml:space="preserve">2. Yunus 4:2 - U Rabbiyga ibodat qildi: "Yo Rabbiy, men uyda bo'lganimda aytganim shu emasmidi? Shuning uchun men Tarshishga qochib ketishga shoshildim. Sening mehribon va mehribon ekaningni bilardim. rahmdil, sekin g'azablangan va sevgisi mo'l Xudo, musibat yuborishdan voz kechuvchi Xudo.</w:t>
      </w:r>
    </w:p>
    <w:p/>
    <w:p>
      <w:r xmlns:w="http://schemas.openxmlformats.org/wordprocessingml/2006/main">
        <w:t xml:space="preserve">Chiqish 34:8: Muso shoshib, boshini yerga egib, sajda qildi.</w:t>
      </w:r>
    </w:p>
    <w:p/>
    <w:p>
      <w:r xmlns:w="http://schemas.openxmlformats.org/wordprocessingml/2006/main">
        <w:t xml:space="preserve">Muso kamtarlik va hurmat bilan Rabbiyga topindi.</w:t>
      </w:r>
    </w:p>
    <w:p/>
    <w:p>
      <w:r xmlns:w="http://schemas.openxmlformats.org/wordprocessingml/2006/main">
        <w:t xml:space="preserve">1. Rabbiy oldida kamtarlik zarurligi</w:t>
      </w:r>
    </w:p>
    <w:p/>
    <w:p>
      <w:r xmlns:w="http://schemas.openxmlformats.org/wordprocessingml/2006/main">
        <w:t xml:space="preserve">2. Ibodat va ixlosning kuchi</w:t>
      </w:r>
    </w:p>
    <w:p/>
    <w:p>
      <w:r xmlns:w="http://schemas.openxmlformats.org/wordprocessingml/2006/main">
        <w:t xml:space="preserve">1. Filippiliklarga 2:5-11</w:t>
      </w:r>
    </w:p>
    <w:p/>
    <w:p>
      <w:r xmlns:w="http://schemas.openxmlformats.org/wordprocessingml/2006/main">
        <w:t xml:space="preserve">2. Zabur 95:6–7</w:t>
      </w:r>
    </w:p>
    <w:p/>
    <w:p>
      <w:r xmlns:w="http://schemas.openxmlformats.org/wordprocessingml/2006/main">
        <w:t xml:space="preserve">Chiqish 34:9: «Agar men Sening ko‘zingda inoyat topgan bo‘lsam, ey Rabbiy! Chunki u qotib qolgan qavmdir. va gunohlarimizni va gunohlarimizni kechirgin va bizni o'zingga meros qilib ol.</w:t>
      </w:r>
    </w:p>
    <w:p/>
    <w:p>
      <w:r xmlns:w="http://schemas.openxmlformats.org/wordprocessingml/2006/main">
        <w:t xml:space="preserve">Muso Egamizdan isroilliklarni gunohlari uchun kechirishini va ularni o‘ziga meros qilib olishini so‘radi.</w:t>
      </w:r>
    </w:p>
    <w:p/>
    <w:p>
      <w:r xmlns:w="http://schemas.openxmlformats.org/wordprocessingml/2006/main">
        <w:t xml:space="preserve">1. Xudoning cheksiz sevgisi va kechirimliligi</w:t>
      </w:r>
    </w:p>
    <w:p/>
    <w:p>
      <w:r xmlns:w="http://schemas.openxmlformats.org/wordprocessingml/2006/main">
        <w:t xml:space="preserve">2. Kamtarlik va tavba qilishning kuchi</w:t>
      </w:r>
    </w:p>
    <w:p/>
    <w:p>
      <w:r xmlns:w="http://schemas.openxmlformats.org/wordprocessingml/2006/main">
        <w:t xml:space="preserve">1. Zabur 102:12 - "G'arbdan sharq qanchalik uzoq bo'lsa, U bizdan gunohlarimizni shunchalik uzoqlashtirdi".</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Chiqish 34:10 U dedi: “Mana, men Sening butun xalqing oldida ahd qilaman: butun er yuzida va hech bir xalqda bo'lmagan mo'jizalar qilaman. Egamizning ishi, chunki men senga dahshatli ish qilaman.</w:t>
      </w:r>
    </w:p>
    <w:p/>
    <w:p>
      <w:r xmlns:w="http://schemas.openxmlformats.org/wordprocessingml/2006/main">
        <w:t xml:space="preserve">Xudo O'z xalqiga ilgari hech qachon ko'rilmagan ajoyib va kuchli ishlarni ko'rsatishga va'da beradi.</w:t>
      </w:r>
    </w:p>
    <w:p/>
    <w:p>
      <w:r xmlns:w="http://schemas.openxmlformats.org/wordprocessingml/2006/main">
        <w:t xml:space="preserve">1. Xudoyimizning ajoyibotlari: Xudoning qudrati va ulug'vorligi Uning ishlarida qanday namoyon bo'ladi?</w:t>
      </w:r>
    </w:p>
    <w:p/>
    <w:p>
      <w:r xmlns:w="http://schemas.openxmlformats.org/wordprocessingml/2006/main">
        <w:t xml:space="preserve">2. Ahd: Xudoning va'dalari qanday qilib bizga umid va dalda beradi</w:t>
      </w:r>
    </w:p>
    <w:p/>
    <w:p>
      <w:r xmlns:w="http://schemas.openxmlformats.org/wordprocessingml/2006/main">
        <w:t xml:space="preserve">1. Qonunlar 7:9 - Bilinglarki, Egangiz Xudo, U sodiq Xudodir, U O'zini sevganlar bilan ahd va rahm-shafqatga rioya qiladi va minglab avlodlarga Uning amrlarini bajaradi.</w:t>
      </w:r>
    </w:p>
    <w:p/>
    <w:p>
      <w:r xmlns:w="http://schemas.openxmlformats.org/wordprocessingml/2006/main">
        <w:t xml:space="preserve">2. Ishayo 40:5 - Va Egamizning ulug'vorligi namoyon bo'ladi, va buni barcha insonlar birga ko'radi, chunki buni Egamizning og'zi aytgan.</w:t>
      </w:r>
    </w:p>
    <w:p/>
    <w:p>
      <w:r xmlns:w="http://schemas.openxmlformats.org/wordprocessingml/2006/main">
        <w:t xml:space="preserve">Chiqish 34:11 Bugun senga buyurganlarimga amal qil: mana, men amoriylarni, kan'onliklarni, xetliklarni, farizliklarni, xivliklarni va yabusliklarni oldingdan quvib chiqaraman.</w:t>
      </w:r>
    </w:p>
    <w:p/>
    <w:p>
      <w:r xmlns:w="http://schemas.openxmlformats.org/wordprocessingml/2006/main">
        <w:t xml:space="preserve">Xudo isroilliklarga Uning amrlariga rioya qilishni va Amoriy, Kan'on, Xet, Periz, Xiv va Yobusiylarni quvib chiqarishni buyurmoqda.</w:t>
      </w:r>
    </w:p>
    <w:p/>
    <w:p>
      <w:r xmlns:w="http://schemas.openxmlformats.org/wordprocessingml/2006/main">
        <w:t xml:space="preserve">1. Allohning amrlariga so‘zsiz itoat qilish kerak.</w:t>
      </w:r>
    </w:p>
    <w:p/>
    <w:p>
      <w:r xmlns:w="http://schemas.openxmlformats.org/wordprocessingml/2006/main">
        <w:t xml:space="preserve">2. Xudo bizga buyuk vazifani bajarish uchun topshirgan.</w:t>
      </w:r>
    </w:p>
    <w:p/>
    <w:p>
      <w:r xmlns:w="http://schemas.openxmlformats.org/wordprocessingml/2006/main">
        <w:t xml:space="preserve">1. Qonunlar 6:4-5 - “Ey Isroil, tingla: Xudoyimiz Egamiz, Egamiz yagonadir. Sen Egang Xudovandni butun qalbing bilan, butun joning bilan va butun kuching bilan sev.</w:t>
      </w:r>
    </w:p>
    <w:p/>
    <w:p>
      <w:r xmlns:w="http://schemas.openxmlformats.org/wordprocessingml/2006/main">
        <w:t xml:space="preserve">5. Yoshua 24:15 - “Agar Xudovandga xizmat qilish ko'zingda yomon bo'lsa, bugun kimga xizmat qilishingni tanlang: ota-bobolaringiz daryoning narigi tomonida xizmat qilgan xudolargami yoki Amor xalqining xudolarigami? Men va xonadonim Egamizga xizmat qilamiz.</w:t>
      </w:r>
    </w:p>
    <w:p/>
    <w:p>
      <w:r xmlns:w="http://schemas.openxmlformats.org/wordprocessingml/2006/main">
        <w:t xml:space="preserve">Chiqish 34:12: Ehtiyot bo‘l, o‘zingga boradigan yerning aholisi bilan ahd tuzib qo‘yma, toki o‘rtangda tuzoq bo‘lib qolmasin.</w:t>
      </w:r>
    </w:p>
    <w:p/>
    <w:p>
      <w:r xmlns:w="http://schemas.openxmlformats.org/wordprocessingml/2006/main">
        <w:t xml:space="preserve">Parchada odam kirib kelayotgan yurt aholisi bilan ahd tuzmaslik haqida ogohlantiriladi, chunki u tuzoqqa aylanishi mumkin.</w:t>
      </w:r>
    </w:p>
    <w:p/>
    <w:p>
      <w:r xmlns:w="http://schemas.openxmlformats.org/wordprocessingml/2006/main">
        <w:t xml:space="preserve">1: "Ahdlarda ehtiyot bo'ling"</w:t>
      </w:r>
    </w:p>
    <w:p/>
    <w:p>
      <w:r xmlns:w="http://schemas.openxmlformats.org/wordprocessingml/2006/main">
        <w:t xml:space="preserve">2: "Tuzoqlardan qochish: ahdlardan ehtiyot bo'ling"</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Yoqub 1:14-15 - "Ammo har bir inson o'z shahvatidan uzoqlashib, vasvasaga tushib qoladi. Nafs homilador bo'lgach, gunohni tug'diradi va tugagach, gunoh tug'diradi. o'lim."</w:t>
      </w:r>
    </w:p>
    <w:p/>
    <w:p>
      <w:r xmlns:w="http://schemas.openxmlformats.org/wordprocessingml/2006/main">
        <w:t xml:space="preserve">Chiqish 34:13: Lekin sizlar ularning qurbongohlarini vayron qilinglar, haykallarini sindiringlar, bog‘larini kesinglar.</w:t>
      </w:r>
    </w:p>
    <w:p/>
    <w:p>
      <w:r xmlns:w="http://schemas.openxmlformats.org/wordprocessingml/2006/main">
        <w:t xml:space="preserve">Xudoning butparast qurbongohlar va tasvirlarni yo'q qilish buyrug'i.</w:t>
      </w:r>
    </w:p>
    <w:p/>
    <w:p>
      <w:r xmlns:w="http://schemas.openxmlformats.org/wordprocessingml/2006/main">
        <w:t xml:space="preserve">1: Biz soxta xudolarni tan olishimiz va rad etishimiz, aksincha, yagona haqiqiy Xudoga ishonishimiz kerak.</w:t>
      </w:r>
    </w:p>
    <w:p/>
    <w:p>
      <w:r xmlns:w="http://schemas.openxmlformats.org/wordprocessingml/2006/main">
        <w:t xml:space="preserve">2: Biz butlarga sig'inish vasvasasiga tushmasligimiz kerak, aksincha, Rabbiyning amrlariga bo'ysunishimiz kerak.</w:t>
      </w:r>
    </w:p>
    <w:p/>
    <w:p>
      <w:r xmlns:w="http://schemas.openxmlformats.org/wordprocessingml/2006/main">
        <w:t xml:space="preserve">1: Qonunlar 7:5-6 "Ammo sizlar ularga shunday munosabatda bo'linglar; qurbongohlarini vayron qilinglar, haykallarini buzib tashlaysizlar, bog'larini kesib, o'yilgan haykallarini olovda yoqib yuboringlar".</w:t>
      </w:r>
    </w:p>
    <w:p/>
    <w:p>
      <w:r xmlns:w="http://schemas.openxmlformats.org/wordprocessingml/2006/main">
        <w:t xml:space="preserve">2: Rimliklarga 1:23-25 "Va buzilmas Xudoning ulug'vorligini buzuq odamga, qushlarga, to'rt oyoqli hayvonlarga va sudraluvchi hayvonlarga o'xshash haykalga aylantirdi."</w:t>
      </w:r>
    </w:p>
    <w:p/>
    <w:p>
      <w:r xmlns:w="http://schemas.openxmlformats.org/wordprocessingml/2006/main">
        <w:t xml:space="preserve">Chiqish 34:14: Boshqa xudoga sajda qilma, chunki uning ismi hasadgo‘y bo‘lgan Egamiz hasadgo‘y Xudodir.</w:t>
      </w:r>
    </w:p>
    <w:p/>
    <w:p>
      <w:r xmlns:w="http://schemas.openxmlformats.org/wordprocessingml/2006/main">
        <w:t xml:space="preserve">Bu parcha Xudo hasadgo'y Xudo ekanligini va boshqa hech qanday xudoga sig'inmaslik kerakligini tushuntiradi.</w:t>
      </w:r>
    </w:p>
    <w:p/>
    <w:p>
      <w:r xmlns:w="http://schemas.openxmlformats.org/wordprocessingml/2006/main">
        <w:t xml:space="preserve">1. Xudo hasadgo'y Xudodir va bizning ibodatimizga loyiqdir</w:t>
      </w:r>
    </w:p>
    <w:p/>
    <w:p>
      <w:r xmlns:w="http://schemas.openxmlformats.org/wordprocessingml/2006/main">
        <w:t xml:space="preserve">2. Boshqa xudolarga sig'inishning oqibatlari</w:t>
      </w:r>
    </w:p>
    <w:p/>
    <w:p>
      <w:r xmlns:w="http://schemas.openxmlformats.org/wordprocessingml/2006/main">
        <w:t xml:space="preserve">1. Yuhanno 4:23-24 - Lekin haqiqiy topinuvchilar Otaga ruhda va haqiqatda sajda qiladigan vaqt keladi va hozir ham keldi, chunki Ota Unga topinish uchun shunday odamlarni qidirmoqda. Xudo ruhdir va Unga topinuvchilar ruh va haqiqatda topinishlari kerak.</w:t>
      </w:r>
    </w:p>
    <w:p/>
    <w:p>
      <w:r xmlns:w="http://schemas.openxmlformats.org/wordprocessingml/2006/main">
        <w:t xml:space="preserve">2. Zabur 114:3-8 - Xudoyimiz osmondadir; u o'zi xohlagan narsani qiladi.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Chiqish 34:15 Sen yurt aholisi bilan ahd tuzma, ular xudolariga ergashib, xudolariga qurbonlik keltirmasinlar.</w:t>
      </w:r>
    </w:p>
    <w:p/>
    <w:p>
      <w:r xmlns:w="http://schemas.openxmlformats.org/wordprocessingml/2006/main">
        <w:t xml:space="preserve">Ushbu parchada mamlakat aholisi bilan ahd qilishdan qochish muhimligi muhokama qilinadi, chunki ular ko'pincha boshqa xudolarga sig'inadilar va ularga qurbonliklar keltiradilar.</w:t>
      </w:r>
    </w:p>
    <w:p/>
    <w:p>
      <w:r xmlns:w="http://schemas.openxmlformats.org/wordprocessingml/2006/main">
        <w:t xml:space="preserve">1. Soxta xudolardan ehtiyot bo'ling: Chiqish 34:15 ni o'rganish</w:t>
      </w:r>
    </w:p>
    <w:p/>
    <w:p>
      <w:r xmlns:w="http://schemas.openxmlformats.org/wordprocessingml/2006/main">
        <w:t xml:space="preserve">2. Butparastlikning xavf-xatarlari: Chiqish 34:15 dagi ogohlantirishlarni o'rganish</w:t>
      </w:r>
    </w:p>
    <w:p/>
    <w:p>
      <w:r xmlns:w="http://schemas.openxmlformats.org/wordprocessingml/2006/main">
        <w:t xml:space="preserve">1. Qonunlar 7:3-4 - Ular bilan turmush qurma. qizingni o'g'liga berma, qizini o'g'lingga berma. Chunki ular sening o‘g‘lingni menga ergashishdan qaytaradi, toki ular boshqa xudolarga sig‘inadilar.</w:t>
      </w:r>
    </w:p>
    <w:p/>
    <w:p>
      <w:r xmlns:w="http://schemas.openxmlformats.org/wordprocessingml/2006/main">
        <w:t xml:space="preserve">2. Hikmatlar 11:20 - Yuragi qo'pol bo'lganlar Egamiz uchun jirkanchdir, O'z yo'lida to'g'ri bo'lganlar esa Uning zavqidir.</w:t>
      </w:r>
    </w:p>
    <w:p/>
    <w:p>
      <w:r xmlns:w="http://schemas.openxmlformats.org/wordprocessingml/2006/main">
        <w:t xml:space="preserve">Chiqish 34:16 Ularning qizlaridan o‘g‘illaringga olasan, ularning qizlari o‘z xudolariga ergashib, o‘g‘illarini o‘z xudolariga fohisha qilib qo‘yasan.</w:t>
      </w:r>
    </w:p>
    <w:p/>
    <w:p>
      <w:r xmlns:w="http://schemas.openxmlformats.org/wordprocessingml/2006/main">
        <w:t xml:space="preserve">Xudo boshqa dinga e'tiqod qiluvchilar bilan turmush qurishdan ogohlantiradi, chunki ularning qizlari o'g'illarini Xudodan uzoqlashtirishi mumkin.</w:t>
      </w:r>
    </w:p>
    <w:p/>
    <w:p>
      <w:r xmlns:w="http://schemas.openxmlformats.org/wordprocessingml/2006/main">
        <w:t xml:space="preserve">1. Butparastlik bilan murosa qilish xavfi</w:t>
      </w:r>
    </w:p>
    <w:p/>
    <w:p>
      <w:r xmlns:w="http://schemas.openxmlformats.org/wordprocessingml/2006/main">
        <w:t xml:space="preserve">2. Soxta dinlarning aldanishlari</w:t>
      </w:r>
    </w:p>
    <w:p/>
    <w:p>
      <w:r xmlns:w="http://schemas.openxmlformats.org/wordprocessingml/2006/main">
        <w:t xml:space="preserve">1. Qonunlar 7:3-4 - “Ular bilan turmush qurma, qizingni uning o‘g‘liga berma, uning qizini ham o‘g‘lingga olma. Chunki ular o‘g‘lingni menga ergashishdan qaytarishadi Ular boshqa xudolarga sig'inishlari mumkin, shunda Egamizning g'azabi sizga qarshi alangalanadi va sizni birdan halok qiladi."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Chiqish 34:17: O‘zingni eritilgan xudolar qilma.</w:t>
      </w:r>
    </w:p>
    <w:p/>
    <w:p>
      <w:r xmlns:w="http://schemas.openxmlformats.org/wordprocessingml/2006/main">
        <w:t xml:space="preserve">Parchada aytilishicha, eritilgan xudolarni yasamaslik kerak.</w:t>
      </w:r>
    </w:p>
    <w:p/>
    <w:p>
      <w:r xmlns:w="http://schemas.openxmlformats.org/wordprocessingml/2006/main">
        <w:t xml:space="preserve">1. Butparastlik xavfi - Chiqish 34:17</w:t>
      </w:r>
    </w:p>
    <w:p/>
    <w:p>
      <w:r xmlns:w="http://schemas.openxmlformats.org/wordprocessingml/2006/main">
        <w:t xml:space="preserve">2. Xudoning amrlariga rioya qilish kuchi - Chiqish 34:17</w:t>
      </w:r>
    </w:p>
    <w:p/>
    <w:p>
      <w:r xmlns:w="http://schemas.openxmlformats.org/wordprocessingml/2006/main">
        <w:t xml:space="preserve">1. Ishayo 40:18-20 - Xudoni kimga qiyoslaysiz? Unga raqobat qilish uchun qanday but yasashingiz mumkin?</w:t>
      </w:r>
    </w:p>
    <w:p/>
    <w:p>
      <w:r xmlns:w="http://schemas.openxmlformats.org/wordprocessingml/2006/main">
        <w:t xml:space="preserve">2. Filippiliklarga 4:8 - Va nihoyat, birodarlar va opa-singillar!</w:t>
      </w:r>
    </w:p>
    <w:p/>
    <w:p>
      <w:r xmlns:w="http://schemas.openxmlformats.org/wordprocessingml/2006/main">
        <w:t xml:space="preserve">Chiqish 34:18 Xamirturushsiz non bayramini nishonla. Men senga amr qilganimdek, yetti kun Xamirturushsiz nonni Abib oyida ye, chunki sen Abib oyida Misrdan chiqding.</w:t>
      </w:r>
    </w:p>
    <w:p/>
    <w:p>
      <w:r xmlns:w="http://schemas.openxmlformats.org/wordprocessingml/2006/main">
        <w:t xml:space="preserve">Bu parcha bizga isroilliklar Misr qulligidan ozod qilingan vaqtni eslatish uchun har yili Abib oyida yetti kun Xamirturushsiz Non bayramini nishonlashni buyurganini eslatadi.</w:t>
      </w:r>
    </w:p>
    <w:p/>
    <w:p>
      <w:r xmlns:w="http://schemas.openxmlformats.org/wordprocessingml/2006/main">
        <w:t xml:space="preserve">1. Xudoning rizqining kuchi: Xamirturushsiz non bayramini nishonlash</w:t>
      </w:r>
    </w:p>
    <w:p/>
    <w:p>
      <w:r xmlns:w="http://schemas.openxmlformats.org/wordprocessingml/2006/main">
        <w:t xml:space="preserve">2. Xudoning amrlariga sodiq qolish: Xamirturushsiz non bayramining ahamiyati</w:t>
      </w:r>
    </w:p>
    <w:p/>
    <w:p>
      <w:r xmlns:w="http://schemas.openxmlformats.org/wordprocessingml/2006/main">
        <w:t xml:space="preserve">1. Chiqish 12:17-20 - Egamiz Muso va Horunga dedi: “Fisih bayramining qonuni shunday: hech bir musofir uni yemasin. Ammo har bir odamning pulga sotib olingan xizmatkori, uni sunnat qilganingdan so‘ng, uni yeyishi mumkin. Musofir va yollanma xizmatkor uni yemasin. Uni bir uyda yeyish kerak; go'shtini uydan tashqariga olib chiqmang va uning suyaklarini sindirmang. Butun Isroil jamoati unga rioya qilsin.</w:t>
      </w:r>
    </w:p>
    <w:p/>
    <w:p>
      <w:r xmlns:w="http://schemas.openxmlformats.org/wordprocessingml/2006/main">
        <w:t xml:space="preserve">2. Qonunlar 16:1-8 - Abib oyini saqlang va Egangiz Xudoga bag'ishlangan Fisih bayramini nishonlang, chunki Abib oyida Xudoyingiz Rabbiy sizni tunda Misrdan olib chiqdi. Egangiz Xudoga Fisih bayramini qo‘y yoki chorvadan, Egamiz tanlagan joyda, O‘zining nomi o‘sha yerda yashashi uchun qurbonlik qilinglar. U bilan xamirturushli non yemang. Etti kun davomida uni xamirturushsiz non bilan yenglar, Misrdan chiqqan kuningizni umringiz davomida eslab qolishingiz uchun Misr yurtidan siz uchun azob-uqubat noni shoshilib chiqdi.</w:t>
      </w:r>
    </w:p>
    <w:p/>
    <w:p>
      <w:r xmlns:w="http://schemas.openxmlformats.org/wordprocessingml/2006/main">
        <w:t xml:space="preserve">Chiqish 34:19 Matritsani ochadigan hamma narsa menikidir. Qoramollaringizning har bir birinchi farzandi — hoʻkiz, xoh qoʻy — erkak.</w:t>
      </w:r>
    </w:p>
    <w:p/>
    <w:p>
      <w:r xmlns:w="http://schemas.openxmlformats.org/wordprocessingml/2006/main">
        <w:t xml:space="preserve">Xudo barcha to'ng'ich hayvonlarga, ho'kizlar va qo'ylarga egalik qiladi.</w:t>
      </w:r>
    </w:p>
    <w:p/>
    <w:p>
      <w:r xmlns:w="http://schemas.openxmlformats.org/wordprocessingml/2006/main">
        <w:t xml:space="preserve">1. Bag'ishlanishning barakasi: Xudoning hokimiyatini hamma narsada tan olish</w:t>
      </w:r>
    </w:p>
    <w:p/>
    <w:p>
      <w:r xmlns:w="http://schemas.openxmlformats.org/wordprocessingml/2006/main">
        <w:t xml:space="preserve">2. Rizq va'dasi: Xudoning rizq berishga sodiqligiga ishonish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 Va nima uchun kiyim haqida qayg'urasiz? Dala gullari qanday o'sayotganiga qarang. Ular mehnat qilmaydi yoki aylanmaydi. Sizlarga shuni aytayinki, hatto Sulaymon ham o'zining ulug'vorligi bilan bularning biriga o'xshab kiyinmagan edi. Agar Xudo bugun bo'lib, ertaga olovga tashlanadigan dala o'tlarini shunday kiyintirsa, sizlarga, imoningiz zaif bo'lganlarni kiyintirmaydimi? Shunday ekan, “Nima yeymiz?” deb tashvishlanmang. yoki nima ichamiz? yoki nima kiyishimiz kerak? Chunki butparastlar bularning hammasining orqasidan yugurishadi va samoviy Otangiz ularga muhtojligingizni biladi. Lekin birinchi navbatda Uning shohligi va adolatini qidiring, shunda bularning hammasi sizga ham beriladi. Shuning uchun ertangi kun haqida qayg'urmang, chunki ertangi kun o'zi uchun qayg'uradi. Har bir kunning o'ziga yarasha muammosi bor.</w:t>
      </w:r>
    </w:p>
    <w:p/>
    <w:p>
      <w:r xmlns:w="http://schemas.openxmlformats.org/wordprocessingml/2006/main">
        <w:t xml:space="preserve">Chiqish 34:20 Eshakning birinchi bolasini qo‘zi bilan sotib olasan, agar uni sotib olmasang, bo‘ynini sindirib tashla. O‘g‘illaringning barcha to‘ng‘ichlarini sotib ol. Va hech kim Mening oldimga bo'sh ko'rinmaydi.</w:t>
      </w:r>
    </w:p>
    <w:p/>
    <w:p>
      <w:r xmlns:w="http://schemas.openxmlformats.org/wordprocessingml/2006/main">
        <w:t xml:space="preserve">Xudo barcha to'ng'ich o'g'illarning qutqarilishini va hech kim Uning huzuriga quruq qo'l bilan kelmasligini talab qiladi.</w:t>
      </w:r>
    </w:p>
    <w:p/>
    <w:p>
      <w:r xmlns:w="http://schemas.openxmlformats.org/wordprocessingml/2006/main">
        <w:t xml:space="preserve">1. Xudo nazdida Qutilishning ahamiyati</w:t>
      </w:r>
    </w:p>
    <w:p/>
    <w:p>
      <w:r xmlns:w="http://schemas.openxmlformats.org/wordprocessingml/2006/main">
        <w:t xml:space="preserve">2. Xudo huzuriga quruq qo‘l bilan kelmaslikning ahamiyati</w:t>
      </w:r>
    </w:p>
    <w:p/>
    <w:p>
      <w:r xmlns:w="http://schemas.openxmlformats.org/wordprocessingml/2006/main">
        <w:t xml:space="preserve">1. Chiqish 34:20</w:t>
      </w:r>
    </w:p>
    <w:p/>
    <w:p>
      <w:r xmlns:w="http://schemas.openxmlformats.org/wordprocessingml/2006/main">
        <w:t xml:space="preserve">2. Luqo 9:23-24 - “Va u hammaga dedi: “Kim mening orqamdan kelsa, o'zidan kechsin va har kuni xochini ko'tarib, Mening orqamdan yursin. Ammo kim Men uchun o'z jonini yo'qotsa, uni qutqaradi."</w:t>
      </w:r>
    </w:p>
    <w:p/>
    <w:p>
      <w:r xmlns:w="http://schemas.openxmlformats.org/wordprocessingml/2006/main">
        <w:t xml:space="preserve">Chiqish 34:21 Olti kun mehnat qil, yettinchi kuni esa dam olasan.</w:t>
      </w:r>
    </w:p>
    <w:p/>
    <w:p>
      <w:r xmlns:w="http://schemas.openxmlformats.org/wordprocessingml/2006/main">
        <w:t xml:space="preserve">Bu parchada dam olish va Xudoning ne'matlaridan bahramand bo'lish uchun vaqt ajratish muhimligi ta'kidlangan.</w:t>
      </w:r>
    </w:p>
    <w:p/>
    <w:p>
      <w:r xmlns:w="http://schemas.openxmlformats.org/wordprocessingml/2006/main">
        <w:t xml:space="preserve">1. Xudoning dam olishi: Shabbat sovg'asini qadrlash</w:t>
      </w:r>
    </w:p>
    <w:p/>
    <w:p>
      <w:r xmlns:w="http://schemas.openxmlformats.org/wordprocessingml/2006/main">
        <w:t xml:space="preserve">2. Shabbat dam olish ne'matini qadrlash</w:t>
      </w:r>
    </w:p>
    <w:p/>
    <w:p>
      <w:r xmlns:w="http://schemas.openxmlformats.org/wordprocessingml/2006/main">
        <w:t xml:space="preserve">1. Ibroniylarga 4:9-11 - Demak, Xudoning xalqi uchun dam olish kuni qolgan; Xudoning farog'atiga kirgan har bir kishi o'z ishlaridan dam oladi, xuddi Xudo O'zinikidan. Shunday ekan, keling, o'sha dam olishga kirishga harakat qilaylik, toki hech kim ularning itoatsizligidan o'rnak olib halok bo'lmasin.</w:t>
      </w:r>
    </w:p>
    <w:p/>
    <w:p>
      <w:r xmlns:w="http://schemas.openxmlformats.org/wordprocessingml/2006/main">
        <w:t xml:space="preserve">2. Matto 11:28-30 - Ey charchagan va og'ir og'irlikda bo'lganlar, Mening oldimga kelinglar, men sizga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Chiqish 34:22: Haftalar bayramini, bug‘doyning birinchi hosilini va yil oxirida yig‘im-terim bayramini nishonlang.</w:t>
      </w:r>
    </w:p>
    <w:p/>
    <w:p>
      <w:r xmlns:w="http://schemas.openxmlformats.org/wordprocessingml/2006/main">
        <w:t xml:space="preserve">Xudo isroilliklarga bug'doy o'rim-yig'imining boshida nishonlanadigan Haftalar bayramini va yil oxirida yig'im-terim bayramini o'tkazishni buyurdi.</w:t>
      </w:r>
    </w:p>
    <w:p/>
    <w:p>
      <w:r xmlns:w="http://schemas.openxmlformats.org/wordprocessingml/2006/main">
        <w:t xml:space="preserve">1. Sodiqlikni tarbiyalash: Isroil bayramlaridan saboqlar</w:t>
      </w:r>
    </w:p>
    <w:p/>
    <w:p>
      <w:r xmlns:w="http://schemas.openxmlformats.org/wordprocessingml/2006/main">
        <w:t xml:space="preserve">2. Mo'l-ko'llikni nishonlash: Isroil bayramlarini tekshirish</w:t>
      </w:r>
    </w:p>
    <w:p/>
    <w:p>
      <w:r xmlns:w="http://schemas.openxmlformats.org/wordprocessingml/2006/main">
        <w:t xml:space="preserve">1. Qonunlar 16:10-12 - Haftalar va yig'ilish bayramini nishonlang</w:t>
      </w:r>
    </w:p>
    <w:p/>
    <w:p>
      <w:r xmlns:w="http://schemas.openxmlformats.org/wordprocessingml/2006/main">
        <w:t xml:space="preserve">2. Levilar 23:15-17 - Birinchi hosil vaqti va yig'ish vaqti</w:t>
      </w:r>
    </w:p>
    <w:p/>
    <w:p>
      <w:r xmlns:w="http://schemas.openxmlformats.org/wordprocessingml/2006/main">
        <w:t xml:space="preserve">Chiqish 34:23 Yilda uch marta barcha o‘g‘illaringiz Isroil xalqining Xudosi — Egamiz Xudoning huzuriga kelishadi.</w:t>
      </w:r>
    </w:p>
    <w:p/>
    <w:p>
      <w:r xmlns:w="http://schemas.openxmlformats.org/wordprocessingml/2006/main">
        <w:t xml:space="preserve">Isroilning barcha erkaklari yiliga uch marta Egamizning huzuriga kelishlari kerak.</w:t>
      </w:r>
    </w:p>
    <w:p/>
    <w:p>
      <w:r xmlns:w="http://schemas.openxmlformats.org/wordprocessingml/2006/main">
        <w:t xml:space="preserve">1. Xudoni hayotimizning markazida saqlashning ahamiyati</w:t>
      </w:r>
    </w:p>
    <w:p/>
    <w:p>
      <w:r xmlns:w="http://schemas.openxmlformats.org/wordprocessingml/2006/main">
        <w:t xml:space="preserve">2. Xudoga sajda qilish uchun birga yig'ilish kuchi</w:t>
      </w:r>
    </w:p>
    <w:p/>
    <w:p>
      <w:r xmlns:w="http://schemas.openxmlformats.org/wordprocessingml/2006/main">
        <w:t xml:space="preserve">1. Ibroniylarga 10:25 - Keling, bir-birimizni qanday qilib sevgi va ezgu ishlarga undashni ko'rib chiqaylik.</w:t>
      </w:r>
    </w:p>
    <w:p/>
    <w:p>
      <w:r xmlns:w="http://schemas.openxmlformats.org/wordprocessingml/2006/main">
        <w:t xml:space="preserve">2. Havoriylarning faoliyati 2:42-47 - Va ular havoriylarning ta'limotiga va muloqotiga, non sindirishga va ibodat qilishga bag'ishladilar.</w:t>
      </w:r>
    </w:p>
    <w:p/>
    <w:p>
      <w:r xmlns:w="http://schemas.openxmlformats.org/wordprocessingml/2006/main">
        <w:t xml:space="preserve">Chiqish 34:24: Sening oldingdan xalqlarni quvib chiqaraman, chegaralaringni kengaytiraman. Yilda uch marta Egang Xudoning huzuriga borganingda, yurtingni hech kim istamaydi.</w:t>
      </w:r>
    </w:p>
    <w:p/>
    <w:p>
      <w:r xmlns:w="http://schemas.openxmlformats.org/wordprocessingml/2006/main">
        <w:t xml:space="preserve">Bu parchada Egamiz xalqlarni isroilliklarning oldidan qanday quvib chiqarishi va ularning chegaralarini kengaytirishi haqida so'z boradi, shunda ular yiliga uch marta Egamizning huzuriga chiqish uchun hech kim o'z yurtlarini istamaydi.</w:t>
      </w:r>
    </w:p>
    <w:p/>
    <w:p>
      <w:r xmlns:w="http://schemas.openxmlformats.org/wordprocessingml/2006/main">
        <w:t xml:space="preserve">1. "Xudoga ma'qul keladigan hayot kechirish: kengaytirilgan chegaralar ne'mati"</w:t>
      </w:r>
    </w:p>
    <w:p/>
    <w:p>
      <w:r xmlns:w="http://schemas.openxmlformats.org/wordprocessingml/2006/main">
        <w:t xml:space="preserve">2. “Ibodatning ahamiyati: Yilda uch marta Rabbiy huzuriga chiqish”</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1 Solnomalar 16:29 - Egamizga Uning nomi bilan shon-sharaf keltiringlar: nazr keltiringlar va Uning oldiga kelinglar, Egamizga muqaddaslik go'zalligida sajda qilinglar.</w:t>
      </w:r>
    </w:p>
    <w:p/>
    <w:p>
      <w:r xmlns:w="http://schemas.openxmlformats.org/wordprocessingml/2006/main">
        <w:t xml:space="preserve">Chiqish 34:25: Mening qurbonligimning qonini xamirturush bilan birga keltirma. Fisih bayrami qurbonligi ham ertalabgacha qoldirilmaydi.</w:t>
      </w:r>
    </w:p>
    <w:p/>
    <w:p>
      <w:r xmlns:w="http://schemas.openxmlformats.org/wordprocessingml/2006/main">
        <w:t xml:space="preserve">Xudo O'zining qurbonligining qonini xamirturush bilan keltirmaslikni va Fisih qurbonligini ertalabgacha qoldirmaslikni buyuradi.</w:t>
      </w:r>
    </w:p>
    <w:p/>
    <w:p>
      <w:r xmlns:w="http://schemas.openxmlformats.org/wordprocessingml/2006/main">
        <w:t xml:space="preserve">1. Allohning amrlariga bo‘ysunish kuchi</w:t>
      </w:r>
    </w:p>
    <w:p/>
    <w:p>
      <w:r xmlns:w="http://schemas.openxmlformats.org/wordprocessingml/2006/main">
        <w:t xml:space="preserve">2. Fisih qurbonligining ahamiyati</w:t>
      </w:r>
    </w:p>
    <w:p/>
    <w:p>
      <w:r xmlns:w="http://schemas.openxmlformats.org/wordprocessingml/2006/main">
        <w:t xml:space="preserve">1. Zabur 118:105, “Sening kaloming oyoqlarim uchun chiroq va yo‘limga nurdir”.</w:t>
      </w:r>
    </w:p>
    <w:p/>
    <w:p>
      <w:r xmlns:w="http://schemas.openxmlformats.org/wordprocessingml/2006/main">
        <w:t xml:space="preserve">2. Matto 5:17-19,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o'rgatadi va Osmon Shohligida buyuk deb nomlanadi."</w:t>
      </w:r>
    </w:p>
    <w:p/>
    <w:p>
      <w:r xmlns:w="http://schemas.openxmlformats.org/wordprocessingml/2006/main">
        <w:t xml:space="preserve">Chiqish 34:26: Yurtingizning birinchi hosilini Egangiz Xudoning uyiga olib keling. Bolani ona sutida ko'rma.</w:t>
      </w:r>
    </w:p>
    <w:p/>
    <w:p>
      <w:r xmlns:w="http://schemas.openxmlformats.org/wordprocessingml/2006/main">
        <w:t xml:space="preserve">Egamiz isroilliklarga o‘z yurtlarining birinchi hosilini Egamizning uyiga olib kelishni va uloqni ona sutida qaynatmaslikni buyurdi.</w:t>
      </w:r>
    </w:p>
    <w:p/>
    <w:p>
      <w:r xmlns:w="http://schemas.openxmlformats.org/wordprocessingml/2006/main">
        <w:t xml:space="preserve">1: "Birinchi mevalarning kuchi"</w:t>
      </w:r>
    </w:p>
    <w:p/>
    <w:p>
      <w:r xmlns:w="http://schemas.openxmlformats.org/wordprocessingml/2006/main">
        <w:t xml:space="preserve">2: "Ota-onalarimizni hurmat qilish"</w:t>
      </w:r>
    </w:p>
    <w:p/>
    <w:p>
      <w:r xmlns:w="http://schemas.openxmlformats.org/wordprocessingml/2006/main">
        <w:t xml:space="preserve">1: Qonunlar 14: 22-23 - "Urug'ingdan yil sayin hosil beradigan barcha hosilning ushrini olasan. Egang Xudoning huzurida, U o'zi tanlagan joyda ovqatlaning. Egangizning, sharobingizning, yog‘ingizning o‘ndan bir qismini, chorvalaringiz va qo‘ylaringizning birinchi tug‘ilg‘onlarini o‘sha yerda nomlang, toki har doim Xudovandingizdan qo‘rqishni o‘rganing”.</w:t>
      </w:r>
    </w:p>
    <w:p/>
    <w:p>
      <w:r xmlns:w="http://schemas.openxmlformats.org/wordprocessingml/2006/main">
        <w:t xml:space="preserve">2: Hikmatlar 23:22 - "Seni tug'gan otangga quloq sol, qariganda onangni mensima".</w:t>
      </w:r>
    </w:p>
    <w:p/>
    <w:p>
      <w:r xmlns:w="http://schemas.openxmlformats.org/wordprocessingml/2006/main">
        <w:t xml:space="preserve">Chiqish 34:27 Egamiz Musoga dedi: “Bu so‘zlarni yoz, chunki men bu so‘zlarning mazmuniga ko‘ra sen bilan va Isroil bilan ahd qildim.</w:t>
      </w:r>
    </w:p>
    <w:p/>
    <w:p>
      <w:r xmlns:w="http://schemas.openxmlformats.org/wordprocessingml/2006/main">
        <w:t xml:space="preserve">Egamiz Musoga O‘zi bilan Isroil o‘rtasidagi ahd so‘zlarini yozib berishni buyurdi.</w:t>
      </w:r>
    </w:p>
    <w:p/>
    <w:p>
      <w:r xmlns:w="http://schemas.openxmlformats.org/wordprocessingml/2006/main">
        <w:t xml:space="preserve">1. Xudoning Ahdi: Sevgi va Himoya va'dasi</w:t>
      </w:r>
    </w:p>
    <w:p/>
    <w:p>
      <w:r xmlns:w="http://schemas.openxmlformats.org/wordprocessingml/2006/main">
        <w:t xml:space="preserve">2. Yozma so'zlarning kuchi: Chiqish ahdiga oid mulohaza</w:t>
      </w:r>
    </w:p>
    <w:p/>
    <w:p>
      <w:r xmlns:w="http://schemas.openxmlformats.org/wordprocessingml/2006/main">
        <w:t xml:space="preserve">1. Matto 26:28 - Chunki bu ko'pchilik uchun gunohlar kechirilishi uchun to'kiladigan Yangi Ahddagi Mening qonimdir.</w:t>
      </w:r>
    </w:p>
    <w:p/>
    <w:p>
      <w:r xmlns:w="http://schemas.openxmlformats.org/wordprocessingml/2006/main">
        <w:t xml:space="preserve">2. Ibroniylarga 9:15 - Va shuning uchun u Yangi Ahdning vositachisi bo'lib, o'lim orqali, birinchi Ahd ostida bo'lgan gunohlardan xalos bo'lish uchun chaqirilganlar abadiy meros va'dasini olishlari mumkin. .</w:t>
      </w:r>
    </w:p>
    <w:p/>
    <w:p>
      <w:r xmlns:w="http://schemas.openxmlformats.org/wordprocessingml/2006/main">
        <w:t xml:space="preserve">Chiqish 34:28 ... U yerda qirq kunduzu qirq kecha Egamiz bilan birga bo‘ldi. u na non yedi, na suv ichdi. Va u ahd so'zlarini, o'nta amrni jadvallarga yozdi.</w:t>
      </w:r>
    </w:p>
    <w:p/>
    <w:p>
      <w:r xmlns:w="http://schemas.openxmlformats.org/wordprocessingml/2006/main">
        <w:t xml:space="preserve">Muso Rabbiy bilan Sinay tog'ida 40 kechayu kunduz o'tkazdi, shu vaqt ichida u ro'za tutdi va ikkita lavhaga O'n Amrni yozdi.</w:t>
      </w:r>
    </w:p>
    <w:p/>
    <w:p>
      <w:r xmlns:w="http://schemas.openxmlformats.org/wordprocessingml/2006/main">
        <w:t xml:space="preserve">1. Namoz va ro'za tutishda Rabbiy bilan vaqt o'tkazishning ahamiyati.</w:t>
      </w:r>
    </w:p>
    <w:p/>
    <w:p>
      <w:r xmlns:w="http://schemas.openxmlformats.org/wordprocessingml/2006/main">
        <w:t xml:space="preserve">2. Xudoning O'z xalqi bilan tuzilgan ahdining asosi sifatida O'nta Amrning kuchi.</w:t>
      </w:r>
    </w:p>
    <w:p/>
    <w:p>
      <w:r xmlns:w="http://schemas.openxmlformats.org/wordprocessingml/2006/main">
        <w:t xml:space="preserve">1. Chiqish 34:28 - U erda qirq kunduzu qirq kecha Egamiz bilan birga edi. u na non yedi, na suv ichdi. Va u ahd so'zlarini, o'nta amrni jadvallarga yozdi.</w:t>
      </w:r>
    </w:p>
    <w:p/>
    <w:p>
      <w:r xmlns:w="http://schemas.openxmlformats.org/wordprocessingml/2006/main">
        <w:t xml:space="preserve">2. Matto 6:16-18 - Ro'za tutganingizda, ikkiyuzlamachilarga o'xshab ma'yus ko'rinmang, chunki ular ro'zalarini boshqalarga ko'rsatishi uchun yuzlarini buzadilar. Sizlarga chinini aytayin, ular o'z mukofotlarini oldilar. Lekin ro'za tutganingizda, ro'zangizni boshqalarga emas, balki yashirin Otangiz ko'rishi uchun boshingizga moy surting va yuzingizni yuving. Yashirinni ko'radigan Otangiz sizni mukofotlaydi.</w:t>
      </w:r>
    </w:p>
    <w:p/>
    <w:p>
      <w:r xmlns:w="http://schemas.openxmlformats.org/wordprocessingml/2006/main">
        <w:t xml:space="preserve">Chiqish 34:29 Muso Sinay tog‘idan tushganida, Musoning qo‘lida ikkita guvohlik lavhasi tog‘dan tushganida, Muso gapirayotganda yuzining terisi porlashini bilmas edi. u bilan.</w:t>
      </w:r>
    </w:p>
    <w:p/>
    <w:p>
      <w:r xmlns:w="http://schemas.openxmlformats.org/wordprocessingml/2006/main">
        <w:t xml:space="preserve">Muso Sinay tog'ida Xudo bilan gaplashgandan keyin uning yuzining yorqinligini bilmas edi.</w:t>
      </w:r>
    </w:p>
    <w:p/>
    <w:p>
      <w:r xmlns:w="http://schemas.openxmlformats.org/wordprocessingml/2006/main">
        <w:t xml:space="preserve">1. Namozga sarflangan vaqtdan keladigan ko'rinmas ne'matlar</w:t>
      </w:r>
    </w:p>
    <w:p/>
    <w:p>
      <w:r xmlns:w="http://schemas.openxmlformats.org/wordprocessingml/2006/main">
        <w:t xml:space="preserve">2. Xudo borligining o'zgartiruvchi kuchi</w:t>
      </w:r>
    </w:p>
    <w:p/>
    <w:p>
      <w:r xmlns:w="http://schemas.openxmlformats.org/wordprocessingml/2006/main">
        <w:t xml:space="preserve">1. 2 Korinfliklarga 3:18 - "Va hammamiz, Rabbiyning ulug'vorligini ko'rib, yuzimiz ochilmagan holda, ulug'vorlikning bir darajasidan boshqasiga bir xil suratga aylanyapmiz. Chunki bu Ruh bo'lgan Rabbiydan keladi. "</w:t>
      </w:r>
    </w:p>
    <w:p/>
    <w:p>
      <w:r xmlns:w="http://schemas.openxmlformats.org/wordprocessingml/2006/main">
        <w:t xml:space="preserve">2. Kolosaliklarga 3:12 - “Xudoning tanlanganlaridek muqaddas va suyukli, rahmdil yuraklarni, mehribonlik, kamtarlik, muloyimlik va sabr-toqatni kiyinglar”.</w:t>
      </w:r>
    </w:p>
    <w:p/>
    <w:p>
      <w:r xmlns:w="http://schemas.openxmlformats.org/wordprocessingml/2006/main">
        <w:t xml:space="preserve">Chiqish 34:30: Horun va butun Isroil o‘g‘illari Musoni ko‘rganlarida, uning yuz terisi porlab ketdi. va ular unga yaqinlashishdan qo'rqishdi.</w:t>
      </w:r>
    </w:p>
    <w:p/>
    <w:p>
      <w:r xmlns:w="http://schemas.openxmlformats.org/wordprocessingml/2006/main">
        <w:t xml:space="preserve">Musoning yuzi U bilan gaplashgandan keyin Xudoning ulug'vorligidan porladi.</w:t>
      </w:r>
    </w:p>
    <w:p/>
    <w:p>
      <w:r xmlns:w="http://schemas.openxmlformats.org/wordprocessingml/2006/main">
        <w:t xml:space="preserve">1. Xudoning ulug'vorligi bizda aks etadi</w:t>
      </w:r>
    </w:p>
    <w:p/>
    <w:p>
      <w:r xmlns:w="http://schemas.openxmlformats.org/wordprocessingml/2006/main">
        <w:t xml:space="preserve">2. Imonimiz mustahkamligi</w:t>
      </w:r>
    </w:p>
    <w:p/>
    <w:p>
      <w:r xmlns:w="http://schemas.openxmlformats.org/wordprocessingml/2006/main">
        <w:t xml:space="preserve">1. 2 Korinfliklarga 3:18 - Biz hammamiz, Rabbiyning ulug'vorligini ko'rib, yuzimiz ochiq holda, ulug'vorlikning bir darajasidan boshqasiga bir xil suratga aylanyapmiz.</w:t>
      </w:r>
    </w:p>
    <w:p/>
    <w:p>
      <w:r xmlns:w="http://schemas.openxmlformats.org/wordprocessingml/2006/main">
        <w:t xml:space="preserve">2. 1 Yuhanno 4:17 - Bizda qiyomat kuni uchun ishonchimiz bo'lishi uchun sevgi bizda kamolotga yetdi, chunki bu dunyoda biz ham U kabimiz.</w:t>
      </w:r>
    </w:p>
    <w:p/>
    <w:p>
      <w:r xmlns:w="http://schemas.openxmlformats.org/wordprocessingml/2006/main">
        <w:t xml:space="preserve">Chiqish 34:31: Muso ularni chaqirdi. Horun va butun jamoat boshliqlari uning oldiga qaytib kelishdi va Muso ular bilan suhbatlashdi.</w:t>
      </w:r>
    </w:p>
    <w:p/>
    <w:p>
      <w:r xmlns:w="http://schemas.openxmlformats.org/wordprocessingml/2006/main">
        <w:t xml:space="preserve">Muso Horun va jamoat amirlari bilan suhbatlashdi.</w:t>
      </w:r>
    </w:p>
    <w:p/>
    <w:p>
      <w:r xmlns:w="http://schemas.openxmlformats.org/wordprocessingml/2006/main">
        <w:t xml:space="preserve">1: Biz o'zaro tushunish va birlikka erishish uchun rahbarlarimiz bilan muloqot qilishimiz kerak.</w:t>
      </w:r>
    </w:p>
    <w:p/>
    <w:p>
      <w:r xmlns:w="http://schemas.openxmlformats.org/wordprocessingml/2006/main">
        <w:t xml:space="preserve">2: O'zaro tushunish va tinchlikka erishish uchun biz turli millatga mansub odamlar bilan suhbatlashishga ochiq bo'lishimiz kerak.</w:t>
      </w:r>
    </w:p>
    <w:p/>
    <w:p>
      <w:r xmlns:w="http://schemas.openxmlformats.org/wordprocessingml/2006/main">
        <w:t xml:space="preserve">1: Hikmatlar 16:7 Insonning yo‘llari Egamizga ma’qul bo‘lsa, U hatto dushmanlarini ham O‘zi bilan tinchlantiradi.</w:t>
      </w:r>
    </w:p>
    <w:p/>
    <w:p>
      <w:r xmlns:w="http://schemas.openxmlformats.org/wordprocessingml/2006/main">
        <w:t xml:space="preserve">2: Filippiliklarga 4:2-3 Nihoyat, birodarlar, nima rost, nima halol, nima adolatli, nima pok, nima go'zal, nima yaxshi bo'lmasin. Agar biron bir fazilat bo'lsa va maqtov bo'lsa, bularni o'ylab ko'ring.</w:t>
      </w:r>
    </w:p>
    <w:p/>
    <w:p>
      <w:r xmlns:w="http://schemas.openxmlformats.org/wordprocessingml/2006/main">
        <w:t xml:space="preserve">Chiqish 34:32: Shundan keyin butun Isroil o‘g‘illari yaqinlashib, Sinay tog‘ida Egamiz o‘zi bilan aytgan hamma narsani ularga buyurdi.</w:t>
      </w:r>
    </w:p>
    <w:p/>
    <w:p>
      <w:r xmlns:w="http://schemas.openxmlformats.org/wordprocessingml/2006/main">
        <w:t xml:space="preserve">Egamiz Isroil o‘g‘illari bilan gaplashib, ularga amr berdi.</w:t>
      </w:r>
    </w:p>
    <w:p/>
    <w:p>
      <w:r xmlns:w="http://schemas.openxmlformats.org/wordprocessingml/2006/main">
        <w:t xml:space="preserve">1. Rabbiyning amrlari: itoatkorlik va baraka</w:t>
      </w:r>
    </w:p>
    <w:p/>
    <w:p>
      <w:r xmlns:w="http://schemas.openxmlformats.org/wordprocessingml/2006/main">
        <w:t xml:space="preserve">2. Rabbiyni tinglash va Uning Kalomiga itoat qilish</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bugun men senga farovonliging uchun buyurayotgan Egamizning amr va qonunlariga rioya qilmoqchimisiz?</w:t>
      </w:r>
    </w:p>
    <w:p/>
    <w:p>
      <w:r xmlns:w="http://schemas.openxmlformats.org/wordprocessingml/2006/main">
        <w:t xml:space="preserve">2. Zabur 118:1-2 - Yo'li beg'ubor, Rabbiyning qonunida yuradiganlar baxtlidir! Uning guvohliklariga rioya qilganlar, Uni butun qalbi bilan izlaganlar baxtlidir!</w:t>
      </w:r>
    </w:p>
    <w:p/>
    <w:p>
      <w:r xmlns:w="http://schemas.openxmlformats.org/wordprocessingml/2006/main">
        <w:t xml:space="preserve">Chiqish 34:33 ... Muso ular bilan gaplashib bo‘lgunga qadar, yuziga parda qo‘ydi.</w:t>
      </w:r>
    </w:p>
    <w:p/>
    <w:p>
      <w:r xmlns:w="http://schemas.openxmlformats.org/wordprocessingml/2006/main">
        <w:t xml:space="preserve">Muso Isroil xalqi bilan gaplashdi va keyin yuzini parda bilan yopdi.</w:t>
      </w:r>
    </w:p>
    <w:p/>
    <w:p>
      <w:r xmlns:w="http://schemas.openxmlformats.org/wordprocessingml/2006/main">
        <w:t xml:space="preserve">1. Xudoning Kalomini hurmat qilish: Musoning namunasi</w:t>
      </w:r>
    </w:p>
    <w:p/>
    <w:p>
      <w:r xmlns:w="http://schemas.openxmlformats.org/wordprocessingml/2006/main">
        <w:t xml:space="preserve">2. Injildagi pardaning ahamiyati</w:t>
      </w:r>
    </w:p>
    <w:p/>
    <w:p>
      <w:r xmlns:w="http://schemas.openxmlformats.org/wordprocessingml/2006/main">
        <w:t xml:space="preserve">1. 2 Korinfliklarga 3:13-18 - Pavlusning Muso pardasining maqsadini tushuntirishi</w:t>
      </w:r>
    </w:p>
    <w:p/>
    <w:p>
      <w:r xmlns:w="http://schemas.openxmlformats.org/wordprocessingml/2006/main">
        <w:t xml:space="preserve">2. Ishayo 25:7 - Parda olib tashlanadigan vaqt haqida bashorat</w:t>
      </w:r>
    </w:p>
    <w:p/>
    <w:p>
      <w:r xmlns:w="http://schemas.openxmlformats.org/wordprocessingml/2006/main">
        <w:t xml:space="preserve">Chiqish 34:34: Muso Egamiz bilan gaplashish uchun ichkariga kirgach, u tashqariga chiqquncha pardani yechib oldi. U chiqib, Isroil o‘g‘illariga o‘ziga buyurilgan narsani aytdi.</w:t>
      </w:r>
    </w:p>
    <w:p/>
    <w:p>
      <w:r xmlns:w="http://schemas.openxmlformats.org/wordprocessingml/2006/main">
        <w:t xml:space="preserve">Muso Egamiz bilan gaplashayotganda pardasini yechdi va unga aytilgan gaplarni isroilliklarga aytib berdi.</w:t>
      </w:r>
    </w:p>
    <w:p/>
    <w:p>
      <w:r xmlns:w="http://schemas.openxmlformats.org/wordprocessingml/2006/main">
        <w:t xml:space="preserve">1. Kamtarlik bilan Rabbiyning yo'l-yo'riqlarini izlashning ahamiyati.</w:t>
      </w:r>
    </w:p>
    <w:p/>
    <w:p>
      <w:r xmlns:w="http://schemas.openxmlformats.org/wordprocessingml/2006/main">
        <w:t xml:space="preserve">2. Xudoning ko'rsatmalariga rioya qilish va Uning Kalomini boshqalar bilan baham ko'rish.</w:t>
      </w:r>
    </w:p>
    <w:p/>
    <w:p>
      <w:r xmlns:w="http://schemas.openxmlformats.org/wordprocessingml/2006/main">
        <w:t xml:space="preserve">1. Ibroniylarga 4:16 - Shunday ekan, inoyat taxtiga jasorat bilan kelaylik, toki biz rahm-shafqatga ega bo'laylik va muhtojlikda yordam berish uchun inoyat topamiz.</w:t>
      </w:r>
    </w:p>
    <w:p/>
    <w:p>
      <w:r xmlns:w="http://schemas.openxmlformats.org/wordprocessingml/2006/main">
        <w:t xml:space="preserve">2. Rimliklarga 10:13-15 - Kimki Rabbiyning ismini chaqirsa, najot topadi. Qanday qilib ular iymon keltirmagan zotni chaqiradilar? O'zlari eshitmagan zotga qanday ishonsinlar? Va'zgo'ysiz ular qanday eshitishadi? Va agar ular yuborilmasalar, qanday va'z qiladilar? Muqaddas Kitobda yozilganidek: “Tinchlik Xushxabarini targ‘ib qiluvchilarning oyoqlari naqadar go‘zal!</w:t>
      </w:r>
    </w:p>
    <w:p/>
    <w:p>
      <w:r xmlns:w="http://schemas.openxmlformats.org/wordprocessingml/2006/main">
        <w:t xml:space="preserve">Chiqish 34:35: Musoning yuz terisi porlab turganini Isroil o‘g‘illari ko‘rdilar va u bilan gaplashish uchun ichkariga kirguncha Muso yana uning yuziga parda qo‘ydi.</w:t>
      </w:r>
    </w:p>
    <w:p/>
    <w:p>
      <w:r xmlns:w="http://schemas.openxmlformats.org/wordprocessingml/2006/main">
        <w:t xml:space="preserve">Muso o'n amr bilan Sinay tog'idan tushganida ilohiy nur bilan porladi va isroilliklar bilan gaplashganda yuzini parda bilan yopdi.</w:t>
      </w:r>
    </w:p>
    <w:p/>
    <w:p>
      <w:r xmlns:w="http://schemas.openxmlformats.org/wordprocessingml/2006/main">
        <w:t xml:space="preserve">1. Itoatkorlik kuchi: Xudoning amrlariga qanday amal qilish shon-shuhrat va nur keltiradi.</w:t>
      </w:r>
    </w:p>
    <w:p/>
    <w:p>
      <w:r xmlns:w="http://schemas.openxmlformats.org/wordprocessingml/2006/main">
        <w:t xml:space="preserve">2. Ilohiy bilan porlash: Xudoning borligi bizning harakatlarimiz orqali qanday namoyon bo'ladi.</w:t>
      </w:r>
    </w:p>
    <w:p/>
    <w:p>
      <w:r xmlns:w="http://schemas.openxmlformats.org/wordprocessingml/2006/main">
        <w:t xml:space="preserve">1. Ishayo 60:1-2 Tur, porla; Sening nuring keldi, Egamizning ulug'vorligi senga ko'tarildi.</w:t>
      </w:r>
    </w:p>
    <w:p/>
    <w:p>
      <w:r xmlns:w="http://schemas.openxmlformats.org/wordprocessingml/2006/main">
        <w:t xml:space="preserve">2. 2 Korinfliklarga 3:18 Lekin biz hammamiz Rabbiyning ulug'vorligini stakandagidek ochiq yuz bilan ko'rib, xuddi Rabbiyning Ruhi orqali ulug'vorlikdan ulug'vorlikka o'zgarib, bir xil suratga tushamiz.</w:t>
      </w:r>
    </w:p>
    <w:p/>
    <w:p>
      <w:r xmlns:w="http://schemas.openxmlformats.org/wordprocessingml/2006/main">
        <w:t xml:space="preserve">Chiqish 35 quyidagi oyatlar bilan uchta paragrafda jamlanishi mumkin:</w:t>
      </w:r>
    </w:p>
    <w:p/>
    <w:p>
      <w:r xmlns:w="http://schemas.openxmlformats.org/wordprocessingml/2006/main">
        <w:t xml:space="preserve">1-xatboshi: Chiqish 35:1-19 da Muso butun Isroil jamoatini yig'adi va ularga Shabbat kunini muqaddas dam olish kuni sifatida nishonlash muhimligini eslatadi. O'sha kuni ishdan tiyilishni buyuradi. Keyin Muso muqaddas chodirni qurish uchun nazrlarni yig'ish haqidagi Xudoning amrini baham ko'radi. Odamlar ishtiyoq bilan javob berishadi va oltin, kumush, bronza, nozik matolar, qimmatbaho toshlar va ziravorlar kabi qimmatbaho materiallarning keng assortimentini olib kelishadi. Shuningdek, ular qurilish loyihasiga hissa qo'shish uchun o'z mahorat va mahoratini taklif qilishadi.</w:t>
      </w:r>
    </w:p>
    <w:p/>
    <w:p>
      <w:r xmlns:w="http://schemas.openxmlformats.org/wordprocessingml/2006/main">
        <w:t xml:space="preserve">2-xatboshi: Chiqish 35:20-29 ni davom ettirib, Muso chodirni qurish uchun zarur bo'lgan duradgorlik, temirchilik, to'qish, kashtado'zlik uchun zarur bo'lgan turli xil hunarmandchilikka ega bo'lganlarning barchasiga murojaat qiladi va ularni o'z qobiliyatlarini ishga solishga taklif qiladi. Xalq bajonidil o‘z tajribalarini taklif qilib, Bazalil nazorati ostida Muqaddas chodirning turli elementlarini qurish ustida ishlay boshlaydi. Erkaklar ham, ayollar ham ip yigirish, gazlama to‘qish orqali hissa qo‘shmoqda.</w:t>
      </w:r>
    </w:p>
    <w:p/>
    <w:p>
      <w:r xmlns:w="http://schemas.openxmlformats.org/wordprocessingml/2006/main">
        <w:t xml:space="preserve">3-xatboshi: Chiqish 35:30-35 da Muso Xudo Yahudo qabilasidan Bazalilni maxsus tanlaganini va uni bu vazifa uchun ilohiy donolik, tushuncha, bilim va mahorat bilan to'ldirganini e'lon qiladi. Bazalil bilan birga danlik Oxoliab ham bor, u hunarmandchilikda mohir qobiliyatga ega. Bu shaxslar Xudo tomonidan muqaddas chodirni qurishning barcha jihatlarini uning tuzilishini loyihalashdan tortib, turli materiallar yordamida murakkab detallarni yasashgacha nazorat qilish uchun tayinlangan.</w:t>
      </w:r>
    </w:p>
    <w:p/>
    <w:p>
      <w:r xmlns:w="http://schemas.openxmlformats.org/wordprocessingml/2006/main">
        <w:t xml:space="preserve">Qisqa bayoni; yakunida:</w:t>
      </w:r>
    </w:p>
    <w:p>
      <w:r xmlns:w="http://schemas.openxmlformats.org/wordprocessingml/2006/main">
        <w:t xml:space="preserve">Exodus 35 taqdim etadi:</w:t>
      </w:r>
    </w:p>
    <w:p>
      <w:r xmlns:w="http://schemas.openxmlformats.org/wordprocessingml/2006/main">
        <w:t xml:space="preserve">Shabbatni muqaddas dam olish kuni sifatida nishonlash haqida eslatma;</w:t>
      </w:r>
    </w:p>
    <w:p>
      <w:r xmlns:w="http://schemas.openxmlformats.org/wordprocessingml/2006/main">
        <w:t xml:space="preserve">Muqaddas chodir qurilishi uchun nazr yig‘ish haqidagi amr;</w:t>
      </w:r>
    </w:p>
    <w:p>
      <w:r xmlns:w="http://schemas.openxmlformats.org/wordprocessingml/2006/main">
        <w:t xml:space="preserve">Kuchli javob; qimmatbaho materiallarni taklif qilish; ko'ngillilik qobiliyatlari.</w:t>
      </w:r>
    </w:p>
    <w:p/>
    <w:p>
      <w:r xmlns:w="http://schemas.openxmlformats.org/wordprocessingml/2006/main">
        <w:t xml:space="preserve">Malakali shaxslarni o'z tajribasiga hissa qo'shishga taklif qilish;</w:t>
      </w:r>
    </w:p>
    <w:p>
      <w:r xmlns:w="http://schemas.openxmlformats.org/wordprocessingml/2006/main">
        <w:t xml:space="preserve">Erkaklar va ayollar tomonidan namoyon bo'ladigan xohish;</w:t>
      </w:r>
    </w:p>
    <w:p>
      <w:r xmlns:w="http://schemas.openxmlformats.org/wordprocessingml/2006/main">
        <w:t xml:space="preserve">Bezalel nazorati ostida qurilishning boshlanishi.</w:t>
      </w:r>
    </w:p>
    <w:p/>
    <w:p>
      <w:r xmlns:w="http://schemas.openxmlformats.org/wordprocessingml/2006/main">
        <w:t xml:space="preserve">Xudoning Yahudodan Bazalilni tanlashi; ilohiy hikmatga ega bo'lish;</w:t>
      </w:r>
    </w:p>
    <w:p>
      <w:r xmlns:w="http://schemas.openxmlformats.org/wordprocessingml/2006/main">
        <w:t xml:space="preserve">Dandan Oholiab bilan birga uchrashuv; qurilish ishlarini nazorat qilish yuklangan.</w:t>
      </w:r>
    </w:p>
    <w:p/>
    <w:p>
      <w:r xmlns:w="http://schemas.openxmlformats.org/wordprocessingml/2006/main">
        <w:t xml:space="preserve">Ushbu bobda Xudo O'z xalqi orasida yashashi mumkin bo'lgan ko'chma ma'bad bo'lgan Muqaddas chodirni qurishga tayyorgarlik ko'riladi. Muso Shabbat kuniga rioya qilishni ta'kidlab, saxovatli nazrlarni rag'batlantiradi. Malakali kishilar ixtiyoriy ravishda erkaklar va ayollar o'zlarining iste'dodlarini muqaddas chodirda topinish uchun zarur bo'lgan turli qismlarni qurishga hissa qo'shish uchun oldinga qadam qo'yadilar. Bazalil va Oxoliabning tayinlanishi, Xudo ushbu muqaddas ish uchun zarur bo'lgan donolik va hunarmandchilikni ta'kidlaydi.</w:t>
      </w:r>
    </w:p>
    <w:p/>
    <w:p>
      <w:r xmlns:w="http://schemas.openxmlformats.org/wordprocessingml/2006/main">
        <w:t xml:space="preserve">Chiqish 35:1: Muso Isroil o‘g‘illarining butun jamoasini yig‘ib, ularga dedi: — Egamiz shunday so‘zlarni bajaringlar, deb buyurgan.</w:t>
      </w:r>
    </w:p>
    <w:p/>
    <w:p>
      <w:r xmlns:w="http://schemas.openxmlformats.org/wordprocessingml/2006/main">
        <w:t xml:space="preserve">Muso isroilliklarni bir joyga to‘plab, ularga itoat qilishlari kerak bo‘lgan Rabbiyning amrlarini eslatdi.</w:t>
      </w:r>
    </w:p>
    <w:p/>
    <w:p>
      <w:r xmlns:w="http://schemas.openxmlformats.org/wordprocessingml/2006/main">
        <w:t xml:space="preserve">1. Rabbiyning amrlariga bo'ysunish baraka keltiradi</w:t>
      </w:r>
    </w:p>
    <w:p/>
    <w:p>
      <w:r xmlns:w="http://schemas.openxmlformats.org/wordprocessingml/2006/main">
        <w:t xml:space="preserve">2. Xudoga itoat qilishning ahamiyati</w:t>
      </w:r>
    </w:p>
    <w:p/>
    <w:p>
      <w:r xmlns:w="http://schemas.openxmlformats.org/wordprocessingml/2006/main">
        <w:t xml:space="preserve">1. Qonunlar 11:26-28 - “Mana, men bugun sizlarning oldingizga marhamat va laʼnatni qoʻydim; agar sizlar Egangiz Xudoning amrlariga itoat qilsangiz, bugun men sizlarga buyurayotgan marhamatdir.</w:t>
      </w:r>
    </w:p>
    <w:p/>
    <w:p>
      <w:r xmlns:w="http://schemas.openxmlformats.org/wordprocessingml/2006/main">
        <w:t xml:space="preserve">2. Yoshua 1:8 - Bu Qonun kitobi og'zingdan chiqmaydi; Lekin sen u yerda kechayu kunduz mulohaza yurit, unda yozilganlarning hammasini bajarishing uchun.</w:t>
      </w:r>
    </w:p>
    <w:p/>
    <w:p>
      <w:r xmlns:w="http://schemas.openxmlformats.org/wordprocessingml/2006/main">
        <w:t xml:space="preserve">Chiqish 35:2: Olti kun ish qilinsin, yettinchi kuni esa sizlar uchun muqaddas kun, Egamiz uchun dam olish kuni bo‘lsin. Unda kim ish qilsa, o‘limga mahkum qilinadi.</w:t>
      </w:r>
    </w:p>
    <w:p/>
    <w:p>
      <w:r xmlns:w="http://schemas.openxmlformats.org/wordprocessingml/2006/main">
        <w:t xml:space="preserve">Xudo isroilliklarga yettinchi kuni dam olishni buyurdi va Shabbat kuni ishlagan har bir kishi o'limga mahkum qilinadi.</w:t>
      </w:r>
    </w:p>
    <w:p/>
    <w:p>
      <w:r xmlns:w="http://schemas.openxmlformats.org/wordprocessingml/2006/main">
        <w:t xml:space="preserve">1. Dam olishning ahamiyati: Xudoning Shabbat haqidagi amrini tushunish</w:t>
      </w:r>
    </w:p>
    <w:p/>
    <w:p>
      <w:r xmlns:w="http://schemas.openxmlformats.org/wordprocessingml/2006/main">
        <w:t xml:space="preserve">2. Shabbatni muqaddas tutish: dam olish kunining ne'matlarini qadrlash</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Ibroniylarga 4:1-11 - “Shunday ekan, hech kim bir xil itoatsizlikdan yiqilmasligi uchun oromgohga kirishga intilaylik”.</w:t>
      </w:r>
    </w:p>
    <w:p/>
    <w:p>
      <w:r xmlns:w="http://schemas.openxmlformats.org/wordprocessingml/2006/main">
        <w:t xml:space="preserve">Chiqish 35:3: Shabbat kuni uylaringizda olov yoqmanglar.</w:t>
      </w:r>
    </w:p>
    <w:p/>
    <w:p>
      <w:r xmlns:w="http://schemas.openxmlformats.org/wordprocessingml/2006/main">
        <w:t xml:space="preserve">Shabbat kuni biron bir xonadonda olov yoqilmasligi kerak.</w:t>
      </w:r>
    </w:p>
    <w:p/>
    <w:p>
      <w:r xmlns:w="http://schemas.openxmlformats.org/wordprocessingml/2006/main">
        <w:t xml:space="preserve">1: Shabbat kuni dunyo va uning faoliyatidan tanaffus qiling va vaqtni sadoqat va dam olish bilan o'tkazing.</w:t>
      </w:r>
    </w:p>
    <w:p/>
    <w:p>
      <w:r xmlns:w="http://schemas.openxmlformats.org/wordprocessingml/2006/main">
        <w:t xml:space="preserve">2: Shabbatni muqaddas saqlash Xudoning sodiqligini eslatadi va bu bizning Unga sodiqligimizning belgisidir.</w:t>
      </w:r>
    </w:p>
    <w:p/>
    <w:p>
      <w:r xmlns:w="http://schemas.openxmlformats.org/wordprocessingml/2006/main">
        <w:t xml:space="preserve">1: Ishayo 58: 13-14 "Agar siz shanba kunini buzishdan va mening muqaddas kunimda xohlaganingizni qilmaslikdan saqlasangiz, Shabbatni zavq va Egamizning muqaddas kunini hurmatli deb bilsangiz va uni hurmat qilsangiz O‘z yo‘lingdan bormasang, o‘zing xohlaganingni qilmay, behuda so‘zlarni gapirmasang, Egamizdan xursand bo‘lasan, Men seni yurtning cho‘qqilariga mindiraman, otang Yoqubning merosidan ziyofat qilaman.</w:t>
      </w:r>
    </w:p>
    <w:p/>
    <w:p>
      <w:r xmlns:w="http://schemas.openxmlformats.org/wordprocessingml/2006/main">
        <w:t xml:space="preserve">2: Ibroniylarga 4:9-10 Shunday ekan, Xudoning xalqi uchun dam olish kuni qoldi. Xudoning farog'atiga kirgan har bir kishi o'z ishlaridan dam oladi, xuddi Xudo O'zinikidan. Shunday ekan, keling, o'sha dam olishga kirishga harakat qilaylik, toki hech kim ularning itoatsizligidan o'rnak olib halok bo'lmasin.</w:t>
      </w:r>
    </w:p>
    <w:p/>
    <w:p>
      <w:r xmlns:w="http://schemas.openxmlformats.org/wordprocessingml/2006/main">
        <w:t xml:space="preserve">Chiqish 35:4: Muso Isroil o‘g‘illarining butun jamoasiga shunday dedi: “Egamiz shunday degan:</w:t>
      </w:r>
    </w:p>
    <w:p/>
    <w:p>
      <w:r xmlns:w="http://schemas.openxmlformats.org/wordprocessingml/2006/main">
        <w:t xml:space="preserve">Muso Isroil xalqiga Rabbiyning amrlariga rioya qilishni buyurdi.</w:t>
      </w:r>
    </w:p>
    <w:p/>
    <w:p>
      <w:r xmlns:w="http://schemas.openxmlformats.org/wordprocessingml/2006/main">
        <w:t xml:space="preserve">1. Itoat – Allohning marhamatining kalitidir</w:t>
      </w:r>
    </w:p>
    <w:p/>
    <w:p>
      <w:r xmlns:w="http://schemas.openxmlformats.org/wordprocessingml/2006/main">
        <w:t xml:space="preserve">2. Allohning irodasiga amal qilishning ahamiyati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Yuhanno 14:15 - Agar Meni sevsangiz, amrlarimni bajaring.</w:t>
      </w:r>
    </w:p>
    <w:p/>
    <w:p>
      <w:r xmlns:w="http://schemas.openxmlformats.org/wordprocessingml/2006/main">
        <w:t xml:space="preserve">Chiqish 35:5 O‘zlaringizdan Egamizga nazr olib kelinglar. Kim chin yurakdan bo‘lsa, Egamizga nazr qilib keltirsin. oltin, kumush va mis,</w:t>
      </w:r>
    </w:p>
    <w:p/>
    <w:p>
      <w:r xmlns:w="http://schemas.openxmlformats.org/wordprocessingml/2006/main">
        <w:t xml:space="preserve">Egamiz O‘z xalqidan chin yurakdan nazr qilishlarini so‘rayapti. Qurbonlik oltin, kumush va misni o'z ichiga olishi kerak.</w:t>
      </w:r>
    </w:p>
    <w:p/>
    <w:p>
      <w:r xmlns:w="http://schemas.openxmlformats.org/wordprocessingml/2006/main">
        <w:t xml:space="preserve">1. Ixtiyoriy yurakning kuchi: Bizning berishdagi munosabatimiz qanday o'zgarishi mumkin</w:t>
      </w:r>
    </w:p>
    <w:p/>
    <w:p>
      <w:r xmlns:w="http://schemas.openxmlformats.org/wordprocessingml/2006/main">
        <w:t xml:space="preserve">2. Oltin, kumush va guruch: moddiy qurbonliklarning ahamiyatiga Injil yondashuvi</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Hikmatlar 22:9 - "Ko'zi mo'l bo'lgan baraka topadi, chunki u o'z nonini kambag'allarga beradi".</w:t>
      </w:r>
    </w:p>
    <w:p/>
    <w:p>
      <w:r xmlns:w="http://schemas.openxmlformats.org/wordprocessingml/2006/main">
        <w:t xml:space="preserve">Chiqish 35:6: Ko‘k, binafsha, qirmizi, nozik zig‘ir va echki juni.</w:t>
      </w:r>
    </w:p>
    <w:p/>
    <w:p>
      <w:r xmlns:w="http://schemas.openxmlformats.org/wordprocessingml/2006/main">
        <w:t xml:space="preserve">Ushbu parchada muqaddas chodir uchun ishlatiladigan beshta material: ko'k, binafsha, qirmizi, nozik zig'ir va echki sochlari haqida so'z boradi.</w:t>
      </w:r>
    </w:p>
    <w:p/>
    <w:p>
      <w:r xmlns:w="http://schemas.openxmlformats.org/wordprocessingml/2006/main">
        <w:t xml:space="preserve">1: Xudo bizni chodiri uchun eng yaxshi materiallardan foydalanishga chaqiradi.</w:t>
      </w:r>
    </w:p>
    <w:p/>
    <w:p>
      <w:r xmlns:w="http://schemas.openxmlformats.org/wordprocessingml/2006/main">
        <w:t xml:space="preserve">2: Biz Xudoga faqat o'zimizdan qolgan narsalarni emas, balki borimizni berishimiz kerak.</w:t>
      </w:r>
    </w:p>
    <w:p/>
    <w:p>
      <w:r xmlns:w="http://schemas.openxmlformats.org/wordprocessingml/2006/main">
        <w:t xml:space="preserve">1: Ibroniylarga 13:15-16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2: Chiqish 25: 2-3 "Isroil xalqiga ayting, ular men uchun nafaqa olishsin. Kimning yuragi hayajonlansa, men uchun nafaqa olasiz. Va bu siz ulardan olasiz. : oltin, kumush va bronza."</w:t>
      </w:r>
    </w:p>
    <w:p/>
    <w:p>
      <w:r xmlns:w="http://schemas.openxmlformats.org/wordprocessingml/2006/main">
        <w:t xml:space="preserve">Chiqish 35:7: Qizil rangga bo‘yalgan qo‘chqor terilari, bo‘rsiq terilari va yog‘ochdan yasalgan,</w:t>
      </w:r>
    </w:p>
    <w:p/>
    <w:p>
      <w:r xmlns:w="http://schemas.openxmlformats.org/wordprocessingml/2006/main">
        <w:t xml:space="preserve">Parchada qo‘chqor terisi, bo‘rsiq terisi va shittim yog‘ochidan foydalanish haqida so‘z boradi.</w:t>
      </w:r>
    </w:p>
    <w:p/>
    <w:p>
      <w:r xmlns:w="http://schemas.openxmlformats.org/wordprocessingml/2006/main">
        <w:t xml:space="preserve">1. Xudo bizdan go'zallik yaratishimizni xohlaydi - Chiqish 35:7 da ishlatilgan materiallarning ahamiyatini o'rganish.</w:t>
      </w:r>
    </w:p>
    <w:p/>
    <w:p>
      <w:r xmlns:w="http://schemas.openxmlformats.org/wordprocessingml/2006/main">
        <w:t xml:space="preserve">2. Itoatkorlik kuchi - Chiqish 35:7 da ushbu materiallarni yaratish haqidagi amrni o'rganish.</w:t>
      </w:r>
    </w:p>
    <w:p/>
    <w:p>
      <w:r xmlns:w="http://schemas.openxmlformats.org/wordprocessingml/2006/main">
        <w:t xml:space="preserve">1. Kolosaliklarga 3:17 - Nima qilsangiz ham, so'zda yoki amalda hamma narsani Rabbimiz Iso nomidan qiling.</w:t>
      </w:r>
    </w:p>
    <w:p/>
    <w:p>
      <w:r xmlns:w="http://schemas.openxmlformats.org/wordprocessingml/2006/main">
        <w:t xml:space="preserve">2. Ishayo 54:2 - Chodiringning joyini kengaytir, turar joyingning pardalari yoyilsin. ushlab turmang; arqonlaringizni uzaytiring va qoziqlaringizni mustahkamlang.</w:t>
      </w:r>
    </w:p>
    <w:p/>
    <w:p>
      <w:r xmlns:w="http://schemas.openxmlformats.org/wordprocessingml/2006/main">
        <w:t xml:space="preserve">Chiqish 35:8: Nur uchun moy, moylash uchun ziravorlar va xushbo‘y tutatqi uchun.</w:t>
      </w:r>
    </w:p>
    <w:p/>
    <w:p>
      <w:r xmlns:w="http://schemas.openxmlformats.org/wordprocessingml/2006/main">
        <w:t xml:space="preserve">Parchada chodirda ishlatiladigan moy va tutatqi uchun ingredientlar muhokama qilinadi.</w:t>
      </w:r>
    </w:p>
    <w:p/>
    <w:p>
      <w:r xmlns:w="http://schemas.openxmlformats.org/wordprocessingml/2006/main">
        <w:t xml:space="preserve">1. Chodirdagi ramziy ob'ektlarning kuchi</w:t>
      </w:r>
    </w:p>
    <w:p/>
    <w:p>
      <w:r xmlns:w="http://schemas.openxmlformats.org/wordprocessingml/2006/main">
        <w:t xml:space="preserve">2. Fidoyilik moyi va tutatqi</w:t>
      </w:r>
    </w:p>
    <w:p/>
    <w:p>
      <w:r xmlns:w="http://schemas.openxmlformats.org/wordprocessingml/2006/main">
        <w:t xml:space="preserve">1. Ishayo 61:3 - Ularga kul o'rniga go'zallik tojini, motam o'rniga shodlik moyini va umidsizlik ruhi o'rniga maqtov libosini berish.</w:t>
      </w:r>
    </w:p>
    <w:p/>
    <w:p>
      <w:r xmlns:w="http://schemas.openxmlformats.org/wordprocessingml/2006/main">
        <w:t xml:space="preserve">2. Levilar 7:12 - Agar u minnatdorchilik uchun qurbonlik qilsa, u yog' qo'shilgan xamirturushsiz pishiriqlarni, moy qo'shilgan xamirturushsiz go'shtni va moy bilan yaxshilab aralashtirilgan nozik un pishiriqlarini minnatdorchilik qurbonligi bilan birga keltirsin.</w:t>
      </w:r>
    </w:p>
    <w:p/>
    <w:p>
      <w:r xmlns:w="http://schemas.openxmlformats.org/wordprocessingml/2006/main">
        <w:t xml:space="preserve">Chiqish 35:9: Efod va ko‘krak uchun qo‘yiladigan oniks toshlari va toshlar.</w:t>
      </w:r>
    </w:p>
    <w:p/>
    <w:p>
      <w:r xmlns:w="http://schemas.openxmlformats.org/wordprocessingml/2006/main">
        <w:t xml:space="preserve">Chiqish 35:9 ning ushbu qismida oniks toshlari va efod va ko'krak nishoni uchun ishlatiladigan boshqa toshlardan foydalanish haqida so'z boradi.</w:t>
      </w:r>
    </w:p>
    <w:p/>
    <w:p>
      <w:r xmlns:w="http://schemas.openxmlformats.org/wordprocessingml/2006/main">
        <w:t xml:space="preserve">1: Chiqish 35:9 dagi Xudoning ko'rsatmalari bizga Uni ulug'lash uchun juda qimmatli materiallardan foydalanishimiz kerakligini aytadi.</w:t>
      </w:r>
    </w:p>
    <w:p/>
    <w:p>
      <w:r xmlns:w="http://schemas.openxmlformats.org/wordprocessingml/2006/main">
        <w:t xml:space="preserve">2: Chiqish 35:9 da Xudo bizni har doim Xudoga eng yaxshisini berishga harakat qilishimiz kerakligini o'rgatadi.</w:t>
      </w:r>
    </w:p>
    <w:p/>
    <w:p>
      <w:r xmlns:w="http://schemas.openxmlformats.org/wordprocessingml/2006/main">
        <w:t xml:space="preserve">1: Qonunlar 16:16-17 - “Sizning barcha erkaklaringiz yiliga uch marta Egangiz Xudo tanlagan joyda, Xamirturushsiz Non bayramida, Haftalar va Chodirlar bayramida huzuriga kelishadi. Ular Egamizning huzuriga quruq qo'l bilan kelmasinlar.</w:t>
      </w:r>
    </w:p>
    <w:p/>
    <w:p>
      <w:r xmlns:w="http://schemas.openxmlformats.org/wordprocessingml/2006/main">
        <w:t xml:space="preserve">2: 1 Solnomalar 29: 3-5 - Bundan tashqari, men Xudoyimning uyiga mehr qo'yganim uchun, men o'zimning yaxshi narsalarimdan, Xudoyimning uyiga bergan oltin va kumushga egaman. Muqaddas uy uchun eng muhimi, uylarning devorlarini qoplash uchun Ofir oltinidan uch ming talant oltin va yetti ming talant toza kumush tayyorladim. oltindan yasalgan buyumlar uchun oltindan, kumushdan yasalgan buyumlar uchun kumushdan va hunarmandlar qo'li bilan yasaladigan barcha ishlar uchun. Va kim bugun o'z xizmatini Rabbiyga bag'ishlashni xohlaydi?</w:t>
      </w:r>
    </w:p>
    <w:p/>
    <w:p>
      <w:r xmlns:w="http://schemas.openxmlformats.org/wordprocessingml/2006/main">
        <w:t xml:space="preserve">Chiqish 35:10: Orangizdagi har bir dono yuragi kelib, Egamiz buyurgan hamma narsani qiladi.</w:t>
      </w:r>
    </w:p>
    <w:p/>
    <w:p>
      <w:r xmlns:w="http://schemas.openxmlformats.org/wordprocessingml/2006/main">
        <w:t xml:space="preserve">Egamiz buyurdiki, har bir dono odam kelib, Egamiz buyurgan hamma narsani qilsin.</w:t>
      </w:r>
    </w:p>
    <w:p/>
    <w:p>
      <w:r xmlns:w="http://schemas.openxmlformats.org/wordprocessingml/2006/main">
        <w:t xml:space="preserve">1. Xudo bizdan kelishini va U bizga buyurgan hamma narsani qilishimizni kutadi.</w:t>
      </w:r>
    </w:p>
    <w:p/>
    <w:p>
      <w:r xmlns:w="http://schemas.openxmlformats.org/wordprocessingml/2006/main">
        <w:t xml:space="preserve">2. Biz Xudoning amrlarini bajarish uchun Uning hikmatiga tayanishimiz kerak.</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Yoqub 1:5 - Agar sizlardan birortangizda donolik yetishmasa, u hammaga saxiylik bilan ayb topmasdan beradigan Xudodan so'rashi kerak va bu unga beriladi.</w:t>
      </w:r>
    </w:p>
    <w:p/>
    <w:p>
      <w:r xmlns:w="http://schemas.openxmlformats.org/wordprocessingml/2006/main">
        <w:t xml:space="preserve">Chiqish 35:11: Muqaddas chodir, uning chodiri va qoplamasi, tayoqchalari, taxtalari, panjaralari, ustunlari va rozetkalari.</w:t>
      </w:r>
    </w:p>
    <w:p/>
    <w:p>
      <w:r xmlns:w="http://schemas.openxmlformats.org/wordprocessingml/2006/main">
        <w:t xml:space="preserve">Xudo Musoga Muqaddas chodirni, jumladan, uning chodirini, qoplamasini, tayoqlarini, taxtalarini, panjaralarini, ustunlarini va rozetkalarini qurishni buyurdi.</w:t>
      </w:r>
    </w:p>
    <w:p/>
    <w:p>
      <w:r xmlns:w="http://schemas.openxmlformats.org/wordprocessingml/2006/main">
        <w:t xml:space="preserve">1. Itoatkorlikning qadri: Xudoning chodir uchun rejasini tushunish</w:t>
      </w:r>
    </w:p>
    <w:p/>
    <w:p>
      <w:r xmlns:w="http://schemas.openxmlformats.org/wordprocessingml/2006/main">
        <w:t xml:space="preserve">2. Xudo uchun uy qurish: chodirning ahamiyati</w:t>
      </w:r>
    </w:p>
    <w:p/>
    <w:p>
      <w:r xmlns:w="http://schemas.openxmlformats.org/wordprocessingml/2006/main">
        <w:t xml:space="preserve">1. Ibroniylarga 8:5 - Mana, - deydi u, - siz hamma narsani tog'da ko'rsatilgan namunaga ko'ra yaratasiz.</w:t>
      </w:r>
    </w:p>
    <w:p/>
    <w:p>
      <w:r xmlns:w="http://schemas.openxmlformats.org/wordprocessingml/2006/main">
        <w:t xml:space="preserve">2. 1 Korinfliklarga 3:16 - Sizlar Xudoning ma'badi ekanligingizni va Xudoning Ruhi sizda yashashini bilmaysizmi?</w:t>
      </w:r>
    </w:p>
    <w:p/>
    <w:p>
      <w:r xmlns:w="http://schemas.openxmlformats.org/wordprocessingml/2006/main">
        <w:t xml:space="preserve">Chiqish 35:12: Sandiq va uning ustunlari, marhamat kursisi va pardasi bilan,</w:t>
      </w:r>
    </w:p>
    <w:p/>
    <w:p>
      <w:r xmlns:w="http://schemas.openxmlformats.org/wordprocessingml/2006/main">
        <w:t xml:space="preserve">Rabbiy Musoga marhamat o'rindig'i va pardasi bo'lgan kema qurishni buyurdi.</w:t>
      </w:r>
    </w:p>
    <w:p/>
    <w:p>
      <w:r xmlns:w="http://schemas.openxmlformats.org/wordprocessingml/2006/main">
        <w:t xml:space="preserve">1. Mehribonlik kursi: Xudoning kechirimli bo'lishi</w:t>
      </w:r>
    </w:p>
    <w:p/>
    <w:p>
      <w:r xmlns:w="http://schemas.openxmlformats.org/wordprocessingml/2006/main">
        <w:t xml:space="preserve">2. Ark: xavfsizlik va himoya ramzi</w:t>
      </w:r>
    </w:p>
    <w:p/>
    <w:p>
      <w:r xmlns:w="http://schemas.openxmlformats.org/wordprocessingml/2006/main">
        <w:t xml:space="preserve">1. Zabur 78:61-64 - "O'z xalqini qilichdan o'tkazdi va O'z merosiga g'azabini to'kdi. Yigitlarini olov yondirdi va ularning yosh ayollari to'y qo'shiqlari yo'q edi; ularning ruhoniylari qilichdan o'ldirilgan va Ularning bevalari yig'lay olmasdi, lekin u o'zining cheksiz sevgisini ko'rsatishni esladi va ularni halokatdan qutqarish uchun qutqaruvchini yubordi."</w:t>
      </w:r>
    </w:p>
    <w:p/>
    <w:p>
      <w:r xmlns:w="http://schemas.openxmlformats.org/wordprocessingml/2006/main">
        <w:t xml:space="preserve">2. Ishayo 45:3 - "Men sizlarga zulmat xazinalari, yashirin joylarda saqlangan boyliklarni beraman, toki Men Isroilning Xudosi Rabbiy ekanligimni, sizni nomingiz bilan chaqirayotganimni bilib olasiz".</w:t>
      </w:r>
    </w:p>
    <w:p/>
    <w:p>
      <w:r xmlns:w="http://schemas.openxmlformats.org/wordprocessingml/2006/main">
        <w:t xml:space="preserve">Chiqish 35:13: dasturxon, tayoqchalar, barcha idishlari va qo‘yilgan nonlar.</w:t>
      </w:r>
    </w:p>
    <w:p/>
    <w:p>
      <w:r xmlns:w="http://schemas.openxmlformats.org/wordprocessingml/2006/main">
        <w:t xml:space="preserve">Ushbu parchada muqaddas chodirdagi non dasturxoni uchun zarur bo'lgan narsalar muhokama qilinadi.</w:t>
      </w:r>
    </w:p>
    <w:p/>
    <w:p>
      <w:r xmlns:w="http://schemas.openxmlformats.org/wordprocessingml/2006/main">
        <w:t xml:space="preserve">1. Hayot noni: Isoda rizq va ozuqa topish</w:t>
      </w:r>
    </w:p>
    <w:p/>
    <w:p>
      <w:r xmlns:w="http://schemas.openxmlformats.org/wordprocessingml/2006/main">
        <w:t xml:space="preserve">2. Nima uchun Xudoning amrlariga rioya qilish muhim?</w:t>
      </w:r>
    </w:p>
    <w:p/>
    <w:p>
      <w:r xmlns:w="http://schemas.openxmlformats.org/wordprocessingml/2006/main">
        <w:t xml:space="preserve">1. Yuhanno 6:35 - Iso ularga dedi: Men hayot noniman; Kim Mening oldimga kelsa, och qolmaydi, Kim Menga ishonsa, hech qachon chanqamaydi.</w:t>
      </w:r>
    </w:p>
    <w:p/>
    <w:p>
      <w:r xmlns:w="http://schemas.openxmlformats.org/wordprocessingml/2006/main">
        <w:t xml:space="preserve">2. Qonunlar 10:12-13 - Va endi, ey Isroil, Egangiz Xudodan qo'rqish, Uning barcha yo'llari bo'ylab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Chiqish 35:14 Yorug'lik uchun shamdon, jihozlari va chiroqlari, yorug'lik uchun moy bilan birga,</w:t>
      </w:r>
    </w:p>
    <w:p/>
    <w:p>
      <w:r xmlns:w="http://schemas.openxmlformats.org/wordprocessingml/2006/main">
        <w:t xml:space="preserve">va moylash moyi va xushbo'y tutatqi uchun ziravorlar.</w:t>
      </w:r>
    </w:p>
    <w:p/>
    <w:p>
      <w:r xmlns:w="http://schemas.openxmlformats.org/wordprocessingml/2006/main">
        <w:t xml:space="preserve">Parchada Muqaddas chodirda yorug'lik, moylash moyi va xushbo'y tutatqi uchun ishlatiladigan narsalar haqida so'z boradi.</w:t>
      </w:r>
    </w:p>
    <w:p/>
    <w:p>
      <w:r xmlns:w="http://schemas.openxmlformats.org/wordprocessingml/2006/main">
        <w:t xml:space="preserve">1: Rabbiyning nuri Xudo borligining ramzidir.</w:t>
      </w:r>
    </w:p>
    <w:p/>
    <w:p>
      <w:r xmlns:w="http://schemas.openxmlformats.org/wordprocessingml/2006/main">
        <w:t xml:space="preserve">2: Moylash moyi va shirin tutatqilar Rabbiyga sajda qilish va hurmat qilish ramzidir.</w:t>
      </w:r>
    </w:p>
    <w:p/>
    <w:p>
      <w:r xmlns:w="http://schemas.openxmlformats.org/wordprocessingml/2006/main">
        <w:t xml:space="preserve">1: Zabur 119:105 - Sening so'zing oyoqlarimga chiroq va yo'limga nurdir.</w:t>
      </w:r>
    </w:p>
    <w:p/>
    <w:p>
      <w:r xmlns:w="http://schemas.openxmlformats.org/wordprocessingml/2006/main">
        <w:t xml:space="preserve">2: Ibroniylarga 1:3 - U Xudoning ulug'vorligining yorqinligi va Uning tabiatining aniq izidir.</w:t>
      </w:r>
    </w:p>
    <w:p/>
    <w:p>
      <w:r xmlns:w="http://schemas.openxmlformats.org/wordprocessingml/2006/main">
        <w:t xml:space="preserve">Chiqish 35:15: tutatqi qurbongohi, uning tayoqchalari, moy surtish moyi, xushbo‘y tutatqi va Muqaddas chodirga kirish eshigi uchun osilgan.</w:t>
      </w:r>
    </w:p>
    <w:p/>
    <w:p>
      <w:r xmlns:w="http://schemas.openxmlformats.org/wordprocessingml/2006/main">
        <w:t xml:space="preserve">Muqaddas chodir uchun tutatqi qurbongohi, uning xodalari, moylash moyi, xushbo'y tutatqilar va eshik uchun osilgan osilgan osilgan.</w:t>
      </w:r>
    </w:p>
    <w:p/>
    <w:p>
      <w:r xmlns:w="http://schemas.openxmlformats.org/wordprocessingml/2006/main">
        <w:t xml:space="preserve">1. Chodir: Xudo borligining ramzi</w:t>
      </w:r>
    </w:p>
    <w:p/>
    <w:p>
      <w:r xmlns:w="http://schemas.openxmlformats.org/wordprocessingml/2006/main">
        <w:t xml:space="preserve">2. Allohning amrlariga itoat qilishning ahamiyati</w:t>
      </w:r>
    </w:p>
    <w:p/>
    <w:p>
      <w:r xmlns:w="http://schemas.openxmlformats.org/wordprocessingml/2006/main">
        <w:t xml:space="preserve">1. Ibroniylarga 9:1-5</w:t>
      </w:r>
    </w:p>
    <w:p/>
    <w:p>
      <w:r xmlns:w="http://schemas.openxmlformats.org/wordprocessingml/2006/main">
        <w:t xml:space="preserve">2. Chiqish 25:8-9</w:t>
      </w:r>
    </w:p>
    <w:p/>
    <w:p>
      <w:r xmlns:w="http://schemas.openxmlformats.org/wordprocessingml/2006/main">
        <w:t xml:space="preserve">Chiqish 35:16: Kuydiriladigan qurbonlik qurbongohi, uning mis panjarasi, tayoqlari va barcha idishlari, idishi va oyogʻi.</w:t>
      </w:r>
    </w:p>
    <w:p/>
    <w:p>
      <w:r xmlns:w="http://schemas.openxmlformats.org/wordprocessingml/2006/main">
        <w:t xml:space="preserve">Parchada kuydiriladigan qurbongohning tarkibiy qismlari tasvirlangan.</w:t>
      </w:r>
    </w:p>
    <w:p/>
    <w:p>
      <w:r xmlns:w="http://schemas.openxmlformats.org/wordprocessingml/2006/main">
        <w:t xml:space="preserve">1. Qurbonlikning ibodatdagi ahamiyati</w:t>
      </w:r>
    </w:p>
    <w:p/>
    <w:p>
      <w:r xmlns:w="http://schemas.openxmlformats.org/wordprocessingml/2006/main">
        <w:t xml:space="preserve">2. Diniy marosimlarda itoat qilish zarurati.</w:t>
      </w:r>
    </w:p>
    <w:p/>
    <w:p>
      <w:r xmlns:w="http://schemas.openxmlformats.org/wordprocessingml/2006/main">
        <w:t xml:space="preserve">1.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2. Levilar 1:1-4 - Egamiz Musoni chaqirib, Uchrashuv chodiridan unga gapirib dedi: “Isroil xalqiga gapiring va ularga ayting: sizlardan birortangiz Egamizga nazr olib kelsa, podada yoki suruvdan chorva qurbonligingizni olib keling.</w:t>
      </w:r>
    </w:p>
    <w:p/>
    <w:p>
      <w:r xmlns:w="http://schemas.openxmlformats.org/wordprocessingml/2006/main">
        <w:t xml:space="preserve">Chiqish 35:17: hovlining osmalari, ustunlari va rozetkalari, hovli eshigi uchun osmalar.</w:t>
      </w:r>
    </w:p>
    <w:p/>
    <w:p>
      <w:r xmlns:w="http://schemas.openxmlformats.org/wordprocessingml/2006/main">
        <w:t xml:space="preserve">Parchada Chiqish 35:17 da tasvirlanganidek, osmalar, ustunlar, rozetkalar va hovli eshigi haqida gap boradi.</w:t>
      </w:r>
    </w:p>
    <w:p/>
    <w:p>
      <w:r xmlns:w="http://schemas.openxmlformats.org/wordprocessingml/2006/main">
        <w:t xml:space="preserve">1. Xudoning mukammal dizayni: Muqaddas Bitikga ko'ra inshootlarni qurishning ahamiyati</w:t>
      </w:r>
    </w:p>
    <w:p/>
    <w:p>
      <w:r xmlns:w="http://schemas.openxmlformats.org/wordprocessingml/2006/main">
        <w:t xml:space="preserve">2. Chodirning muqaddasligi: Chiqish 35:17 ni tekshirish</w:t>
      </w:r>
    </w:p>
    <w:p/>
    <w:p>
      <w:r xmlns:w="http://schemas.openxmlformats.org/wordprocessingml/2006/main">
        <w:t xml:space="preserve">1. Ishayo 54:2 Chodiringning joyini kengaytir, turar joyingning pardalari yoyilsin. ushlab turmang; arqonlaringizni uzaytiring va qoziqlaringizni mustahkamlang.</w:t>
      </w:r>
    </w:p>
    <w:p/>
    <w:p>
      <w:r xmlns:w="http://schemas.openxmlformats.org/wordprocessingml/2006/main">
        <w:t xml:space="preserve">2. 3 Shohlar 6:31 Ichki ma’badga kirish uchun zaytun yog‘ochidan eshiklar yasadi. panjara va eshik ustunlari besh qirrali edi.</w:t>
      </w:r>
    </w:p>
    <w:p/>
    <w:p>
      <w:r xmlns:w="http://schemas.openxmlformats.org/wordprocessingml/2006/main">
        <w:t xml:space="preserve">Chiqish 35:18: Muqaddas chodirning ignalari, hovlining ignalari va arqonlari.</w:t>
      </w:r>
    </w:p>
    <w:p/>
    <w:p>
      <w:r xmlns:w="http://schemas.openxmlformats.org/wordprocessingml/2006/main">
        <w:t xml:space="preserve">Parchada chodir va hovlini o'rnatish uchun ishlatiladigan ignalar va arqonlar tasvirlangan.</w:t>
      </w:r>
    </w:p>
    <w:p/>
    <w:p>
      <w:r xmlns:w="http://schemas.openxmlformats.org/wordprocessingml/2006/main">
        <w:t xml:space="preserve">1. "Tayyorlik kuchi: Chodir va sudning o'rnatilishi Isroilning kelajagini qanday shakllantirdi"</w:t>
      </w:r>
    </w:p>
    <w:p/>
    <w:p>
      <w:r xmlns:w="http://schemas.openxmlformats.org/wordprocessingml/2006/main">
        <w:t xml:space="preserve">2. "Tuzilishning mustahkamligi: Chodir va sud tashkilotning ahamiyatini qanday ochib beradi"</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Voiz 9:10 - "Qo'lingdan nima topsa, uni o'z kuching bilan qil, chunki sen boradigan qabrda na ish, na hiyla, na bilim va na donolik yo'q".</w:t>
      </w:r>
    </w:p>
    <w:p/>
    <w:p>
      <w:r xmlns:w="http://schemas.openxmlformats.org/wordprocessingml/2006/main">
        <w:t xml:space="preserve">Chiqish 35:19 Muqaddas joyda xizmat qilish uchun kiyim-kechak, ruhoniy Horun va uning o‘g‘illarining kiyimlari, ruhoniylik xizmatida xizmat qilish uchun.</w:t>
      </w:r>
    </w:p>
    <w:p/>
    <w:p>
      <w:r xmlns:w="http://schemas.openxmlformats.org/wordprocessingml/2006/main">
        <w:t xml:space="preserve">Xudo isroilliklarga Horun va uning o‘g‘illari ruhoniy bo‘lib xizmat qilishlari uchun maxsus kiyim tikishni buyurgan.</w:t>
      </w:r>
    </w:p>
    <w:p/>
    <w:p>
      <w:r xmlns:w="http://schemas.openxmlformats.org/wordprocessingml/2006/main">
        <w:t xml:space="preserve">1. Xudoga sodiq yurak bilan xizmat qilishning ahamiyati</w:t>
      </w:r>
    </w:p>
    <w:p/>
    <w:p>
      <w:r xmlns:w="http://schemas.openxmlformats.org/wordprocessingml/2006/main">
        <w:t xml:space="preserve">2. Muqaddaslik liboslarini g‘urur bilan kiyish</w:t>
      </w:r>
    </w:p>
    <w:p/>
    <w:p>
      <w:r xmlns:w="http://schemas.openxmlformats.org/wordprocessingml/2006/main">
        <w:t xml:space="preserve">1. Chiqish 39:41 - Ruhoniy Horun va uning o'g'illarining kiyimlari, ruhoniylik xizmatida xizmat qilish uchun nozik zig'ir matolari va muqaddas kiyimlari.</w:t>
      </w:r>
    </w:p>
    <w:p/>
    <w:p>
      <w:r xmlns:w="http://schemas.openxmlformats.org/wordprocessingml/2006/main">
        <w:t xml:space="preserve">2. 1 Butrus 2:5 - Sizlar ham tirik toshlar sifatida, Iso Masih orqali Xudoga ma'qul keladigan ruhiy qurbonliklarni keltirish uchun muqaddas ruhoniylik bo'lgan ruhiy uyni qurmoqdasizlar.</w:t>
      </w:r>
    </w:p>
    <w:p/>
    <w:p>
      <w:r xmlns:w="http://schemas.openxmlformats.org/wordprocessingml/2006/main">
        <w:t xml:space="preserve">Chiqish 35:20: Isroil xalqining butun jamoasi Musoning huzuridan chiqib ketdi.</w:t>
      </w:r>
    </w:p>
    <w:p/>
    <w:p>
      <w:r xmlns:w="http://schemas.openxmlformats.org/wordprocessingml/2006/main">
        <w:t xml:space="preserve">Isroil xalqi Musoning huzuridan jo‘nab ketdi.</w:t>
      </w:r>
    </w:p>
    <w:p/>
    <w:p>
      <w:r xmlns:w="http://schemas.openxmlformats.org/wordprocessingml/2006/main">
        <w:t xml:space="preserve">1. Qo'rquv va shubhalarni iymon bilan yengish</w:t>
      </w:r>
    </w:p>
    <w:p/>
    <w:p>
      <w:r xmlns:w="http://schemas.openxmlformats.org/wordprocessingml/2006/main">
        <w:t xml:space="preserve">2. Itoatkorlik kuchi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Chiqish 35:21: Yuragini hayajonga solgan va ruhi iroda qilgan har bir kishi kelib, Muqaddas chodirning ishiga, Uning barcha xizmati va xizmati uchun Egamizning nazrlarini olib kelishdi. muqaddas kiyimlar.</w:t>
      </w:r>
    </w:p>
    <w:p/>
    <w:p>
      <w:r xmlns:w="http://schemas.openxmlformats.org/wordprocessingml/2006/main">
        <w:t xml:space="preserve">Muqaddas chodirni qurishda va uning xizmatlarida yordam berishni taklif qilgan odamlar o'z qalblari va ruhlari bilan harakat qilishdi.</w:t>
      </w:r>
    </w:p>
    <w:p/>
    <w:p>
      <w:r xmlns:w="http://schemas.openxmlformats.org/wordprocessingml/2006/main">
        <w:t xml:space="preserve">1. Xudoning da'vati: Qalbning qo'zg'alishlariga javob berish</w:t>
      </w:r>
    </w:p>
    <w:p/>
    <w:p>
      <w:r xmlns:w="http://schemas.openxmlformats.org/wordprocessingml/2006/main">
        <w:t xml:space="preserve">2. Xudoga xizmat qilish: Ruhingning xohishiga ergashish</w:t>
      </w:r>
    </w:p>
    <w:p/>
    <w:p>
      <w:r xmlns:w="http://schemas.openxmlformats.org/wordprocessingml/2006/main">
        <w:t xml:space="preserve">1. Ishayo 6:8 - "Men Egamizning ovozini eshitdim: "Kimni yuborsam va biz uchun kim boradi? Shunda men: "Mana, men, meni yubor" dedim.</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Chiqish 35:22: Ular erkaklar va ayollar, irodalari bo‘lgan barcha tilla taqinchoqlar, bilaguzuklar, sirg‘alar, uzuklar va lavhalar olib kelishdi. Rabbim.</w:t>
      </w:r>
    </w:p>
    <w:p/>
    <w:p>
      <w:r xmlns:w="http://schemas.openxmlformats.org/wordprocessingml/2006/main">
        <w:t xml:space="preserve">Odamlar Egamizga nazr qilish uchun tilla taqinchoqlarni olib kelishdi.</w:t>
      </w:r>
    </w:p>
    <w:p/>
    <w:p>
      <w:r xmlns:w="http://schemas.openxmlformats.org/wordprocessingml/2006/main">
        <w:t xml:space="preserve">1. Saxiylik kuchi</w:t>
      </w:r>
    </w:p>
    <w:p/>
    <w:p>
      <w:r xmlns:w="http://schemas.openxmlformats.org/wordprocessingml/2006/main">
        <w:t xml:space="preserve">2. Qurbonlik qilishning quvonchi</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Hikmatlar 3:9-10 - “Xudovandni boyliging bilan, barcha hosilingning birinchi hosili bilan ulug'lang; shunda omborlaringiz to'lib toshadi, qozonlaringiz yangi sharobga to'ladi”.</w:t>
      </w:r>
    </w:p>
    <w:p/>
    <w:p>
      <w:r xmlns:w="http://schemas.openxmlformats.org/wordprocessingml/2006/main">
        <w:t xml:space="preserve">Chiqish 35:23: Ko‘k, binafsha, qirmizi, nozik zig‘ir, echki juni, qizil qo‘chqor terilari va bo‘rsiq terilari topilgan har bir kishi ularni olib keldi.</w:t>
      </w:r>
    </w:p>
    <w:p/>
    <w:p>
      <w:r xmlns:w="http://schemas.openxmlformats.org/wordprocessingml/2006/main">
        <w:t xml:space="preserve">Isroilliklarga Muqaddas chodirni qurish uchun ko‘k, binafsha, qirmizi, nozik zig‘ir, echki juni, qo‘chqorning qizil terisi, bo‘rsiq terisi kabi materiallarni olib kelish buyurilgan edi.</w:t>
      </w:r>
    </w:p>
    <w:p/>
    <w:p>
      <w:r xmlns:w="http://schemas.openxmlformats.org/wordprocessingml/2006/main">
        <w:t xml:space="preserve">1. Allohning amrlariga itoat qilishning ahamiyati.</w:t>
      </w:r>
    </w:p>
    <w:p/>
    <w:p>
      <w:r xmlns:w="http://schemas.openxmlformats.org/wordprocessingml/2006/main">
        <w:t xml:space="preserve">2. Rabbiy uchun qurbonlik qilishning qadri.</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Hikmatlar 3:9-10 - Egamizni mol-mulking bilan va barcha ko'payganingning birinchi hosiling bilan ulug'lang: Shunday qilib, omborlaringiz mo'l-ko'llikka to'ladi va sizning siqilgan sharobingiz yangi sharobga to'ladi.</w:t>
      </w:r>
    </w:p>
    <w:p/>
    <w:p>
      <w:r xmlns:w="http://schemas.openxmlformats.org/wordprocessingml/2006/main">
        <w:t xml:space="preserve">Chiqish 35:24: Kumush va misni nazr qilgan har bir kishi Egamizga nazr keltirar edi. Kimning xizmatida har qanday ish uchun bo‘lak yog‘och topilgan bo‘lsa, uni olib kelardi.</w:t>
      </w:r>
    </w:p>
    <w:p/>
    <w:p>
      <w:r xmlns:w="http://schemas.openxmlformats.org/wordprocessingml/2006/main">
        <w:t xml:space="preserve">Egamizga nazr sifatida kumush va mis keltirganlar ham xizmat uchun yog‘och olib kelishlari kerak edi.</w:t>
      </w:r>
    </w:p>
    <w:p/>
    <w:p>
      <w:r xmlns:w="http://schemas.openxmlformats.org/wordprocessingml/2006/main">
        <w:t xml:space="preserve">1. Rabbiyga nazr qilishning ahamiyati.</w:t>
      </w:r>
    </w:p>
    <w:p/>
    <w:p>
      <w:r xmlns:w="http://schemas.openxmlformats.org/wordprocessingml/2006/main">
        <w:t xml:space="preserve">2. Rabbiyga xizmat qilishda o'zini bag'ishlash zarurati.</w:t>
      </w:r>
    </w:p>
    <w:p/>
    <w:p>
      <w:r xmlns:w="http://schemas.openxmlformats.org/wordprocessingml/2006/main">
        <w:t xml:space="preserve">1. Qonunlar 12:5-6 Lekin Xudovandingiz barcha qabilalaringiz orasidan Oʻz ismini qoʻyish uchun tanlagan joyni qidirib toping va u yerga keling. kuydiriladigan qurbonliklar, qurbonliklaringiz, ushrlaringiz, qo‘lingizdan kelgan og‘ir nazrlar, va’dalaringiz, ixtiyoriy nazrlaringiz, chorvalaringiz va qo‘ylaringizning birinchi tug‘ilajak mollari.</w:t>
      </w:r>
    </w:p>
    <w:p/>
    <w:p>
      <w:r xmlns:w="http://schemas.openxmlformats.org/wordprocessingml/2006/main">
        <w:t xml:space="preserve">2. Matto 5:23-24 Shunday ekan, agar qurbongohga sovg'angizni olib kelsangiz-u, u erda birodaringizning sizga qarshi aybi borligini eslab qolsangiz; O'z in'omingni qurbongoh oldiga qo'yib, yo'lingga bor. avval ukang bilan yarash, keyin kelib hadyangni taqdim et.</w:t>
      </w:r>
    </w:p>
    <w:p/>
    <w:p>
      <w:r xmlns:w="http://schemas.openxmlformats.org/wordprocessingml/2006/main">
        <w:t xml:space="preserve">Chiqish 35:25: Hamma aqlli ayollar qo‘llari bilan ip yigirar, ko‘k, binafsha, to‘q qizil va nafis zig‘ir matolardan yigirganlarini olib kelishardi.</w:t>
      </w:r>
    </w:p>
    <w:p/>
    <w:p>
      <w:r xmlns:w="http://schemas.openxmlformats.org/wordprocessingml/2006/main">
        <w:t xml:space="preserve">Dono yurakli ayollar o'z qo'llari bilan yigirilgan, shuning uchun ular ko'k, binafsha, qizil va nozik zig'ir matolarini berishlari mumkin edi.</w:t>
      </w:r>
    </w:p>
    <w:p/>
    <w:p>
      <w:r xmlns:w="http://schemas.openxmlformats.org/wordprocessingml/2006/main">
        <w:t xml:space="preserve">1. Boshqalarga xizmat qilishning ahamiyati: Chiqishdagi dono ayollarni tekshirish 35</w:t>
      </w:r>
    </w:p>
    <w:p/>
    <w:p>
      <w:r xmlns:w="http://schemas.openxmlformats.org/wordprocessingml/2006/main">
        <w:t xml:space="preserve">2. Qo'llarimiz bilan ishlashning donoligi: Chiqish 35-dan fikrlash</w:t>
      </w:r>
    </w:p>
    <w:p/>
    <w:p>
      <w:r xmlns:w="http://schemas.openxmlformats.org/wordprocessingml/2006/main">
        <w:t xml:space="preserve">1. Hikmatlar 31:13-19</w:t>
      </w:r>
    </w:p>
    <w:p/>
    <w:p>
      <w:r xmlns:w="http://schemas.openxmlformats.org/wordprocessingml/2006/main">
        <w:t xml:space="preserve">2. Kolosaliklarga 3:23-24</w:t>
      </w:r>
    </w:p>
    <w:p/>
    <w:p>
      <w:r xmlns:w="http://schemas.openxmlformats.org/wordprocessingml/2006/main">
        <w:t xml:space="preserve">Chiqish 35:26: Yuragini donolik bilan hayajonga solgan barcha ayollar echkining junidan yigirdilar.</w:t>
      </w:r>
    </w:p>
    <w:p/>
    <w:p>
      <w:r xmlns:w="http://schemas.openxmlformats.org/wordprocessingml/2006/main">
        <w:t xml:space="preserve">Ayollar o'zlarining donoliklaridan foydalanib, echki sochlarini mato yasashdi.</w:t>
      </w:r>
    </w:p>
    <w:p/>
    <w:p>
      <w:r xmlns:w="http://schemas.openxmlformats.org/wordprocessingml/2006/main">
        <w:t xml:space="preserve">1. Xudo barchamizga O'zining ulug'vorligi uchun foydalanish uchun noyob sovg'alar va iste'dodlarni berdi.</w:t>
      </w:r>
    </w:p>
    <w:p/>
    <w:p>
      <w:r xmlns:w="http://schemas.openxmlformats.org/wordprocessingml/2006/main">
        <w:t xml:space="preserve">2. Xudo bizni go'zal narsa yaratish uchun donoligimizdan foydalanishga chaqiradi.</w:t>
      </w:r>
    </w:p>
    <w:p/>
    <w:p>
      <w:r xmlns:w="http://schemas.openxmlformats.org/wordprocessingml/2006/main">
        <w:t xml:space="preserve">1. 1 Korinfliklarga 12:4-7 - Endi turli xil in'omlar bor, lekin bir xil Ruh; Xizmatning xilma-xilligi bor, lekin Rabbimiz bir. va har xil faoliyatlar bor, lekin ularning barchasini hammaga quvvatlovchi bir xil Xudodir.</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Chiqish 35:27: Hokimlar efod va ko‘krak uchun o‘rnatish uchun oniks toshlari va toshlarni olib kelishdi.</w:t>
      </w:r>
    </w:p>
    <w:p/>
    <w:p>
      <w:r xmlns:w="http://schemas.openxmlformats.org/wordprocessingml/2006/main">
        <w:t xml:space="preserve">Hukmdorlar efod va ko‘krak uchun qimmatbaho toshlar olib kelishdi.</w:t>
      </w:r>
    </w:p>
    <w:p/>
    <w:p>
      <w:r xmlns:w="http://schemas.openxmlformats.org/wordprocessingml/2006/main">
        <w:t xml:space="preserve">1. Qimmatbaho toshlarning ma'nosi: ular nimani ifodalaydi va ular bizni qanday boshqaradi</w:t>
      </w:r>
    </w:p>
    <w:p/>
    <w:p>
      <w:r xmlns:w="http://schemas.openxmlformats.org/wordprocessingml/2006/main">
        <w:t xml:space="preserve">2. Qimmatbaho toshlar bilan poydevor qurish: mustahkam poydevorning ahamiyati</w:t>
      </w:r>
    </w:p>
    <w:p/>
    <w:p>
      <w:r xmlns:w="http://schemas.openxmlformats.org/wordprocessingml/2006/main">
        <w:t xml:space="preserve">1. 1 Butrus 2:4-5 - Uning oldiga kelganingizda, odamlar tomonidan rad etilgan tirik tosh, lekin Xudoning ko'z o'ngida tanlangan va qimmatli bo'lib, siz o'zingiz tirik toshlar kabi ruhiy uy sifatida, muqaddas bo'lish uchun qurilmoqdasiz. ruhoniylik, Iso Masih orqali Xudoga ma'qul keladigan ruhiy qurbonliklar keltirish.</w:t>
      </w:r>
    </w:p>
    <w:p/>
    <w:p>
      <w:r xmlns:w="http://schemas.openxmlformats.org/wordprocessingml/2006/main">
        <w:t xml:space="preserve">2. Vahiy 21:19 - Shahar devorining poydevori har xil marvaridlar bilan bezatilgan edi. Birinchisi jasper, ikkinchisi safir, uchinchisi agat, to‘rtinchisi zumrad,</w:t>
      </w:r>
    </w:p>
    <w:p/>
    <w:p>
      <w:r xmlns:w="http://schemas.openxmlformats.org/wordprocessingml/2006/main">
        <w:t xml:space="preserve">Chiqish 35:28: ziravorlar, nur uchun moy, moylash moyi va xushbo'y tutatqi uchun.</w:t>
      </w:r>
    </w:p>
    <w:p/>
    <w:p>
      <w:r xmlns:w="http://schemas.openxmlformats.org/wordprocessingml/2006/main">
        <w:t xml:space="preserve">Chiqish 35:28 da Chodirda ishlatiladigan turli xil narsalar, jumladan ziravorlar, moy va tutatqi tasvirlangan.</w:t>
      </w:r>
    </w:p>
    <w:p/>
    <w:p>
      <w:r xmlns:w="http://schemas.openxmlformats.org/wordprocessingml/2006/main">
        <w:t xml:space="preserve">1. "Ibodatning shirin hidi: Chodirning muqaddas tarkibiy qismlarini o'rganish"</w:t>
      </w:r>
    </w:p>
    <w:p/>
    <w:p>
      <w:r xmlns:w="http://schemas.openxmlformats.org/wordprocessingml/2006/main">
        <w:t xml:space="preserve">2. “Itoatning ne’mati: chodirning muqaddasligi”</w:t>
      </w:r>
    </w:p>
    <w:p/>
    <w:p>
      <w:r xmlns:w="http://schemas.openxmlformats.org/wordprocessingml/2006/main">
        <w:t xml:space="preserve">1. Zabur 133:2 - "Bu qimmatbaho moyning boshiga, soqoliga, Horunning soqoliga o'xshab, kiyimlarining chetiga oqayotganiga o'xshaydi".</w:t>
      </w:r>
    </w:p>
    <w:p/>
    <w:p>
      <w:r xmlns:w="http://schemas.openxmlformats.org/wordprocessingml/2006/main">
        <w:t xml:space="preserve">2. Levilar 24:2-4 - “Isroil xalqiga amr bering, yorug'lik uchun sizlarga kaltaklangan zaytun moyidan toza yog' olib kelishni buyuring, toki doimiy ravishda yonib turish uchun chiroq o'rnatilsin. Guvohlik pardasi tashqarisida, Uchrashuv chodirida. , Horun Egamiz oldida muntazam ravishda kechqurundan ertalabgacha uni parvarish qilsin.</w:t>
      </w:r>
    </w:p>
    <w:p/>
    <w:p>
      <w:r xmlns:w="http://schemas.openxmlformats.org/wordprocessingml/2006/main">
        <w:t xml:space="preserve">Chiqish 35:29: Isroil o‘g‘illari, Egamiz Musoning qo‘li bilan qilishni buyurgan har qanday ish uchun olib kelishga yuraklari iroda qilgan har bir erkak va ayoldan Egamizga nazr keltirdilar.</w:t>
      </w:r>
    </w:p>
    <w:p/>
    <w:p>
      <w:r xmlns:w="http://schemas.openxmlformats.org/wordprocessingml/2006/main">
        <w:t xml:space="preserve">Isroil o‘g‘illari Egamiz Musoga buyurgan barcha ishlar uchun nazrlarni bajonidil olib kelishdi.</w:t>
      </w:r>
    </w:p>
    <w:p/>
    <w:p>
      <w:r xmlns:w="http://schemas.openxmlformats.org/wordprocessingml/2006/main">
        <w:t xml:space="preserve">1. Xudo biz Unga taklif qilgan narsalarni xohlamasdan oldin, irodali yurakni xohlaydi.</w:t>
      </w:r>
    </w:p>
    <w:p/>
    <w:p>
      <w:r xmlns:w="http://schemas.openxmlformats.org/wordprocessingml/2006/main">
        <w:t xml:space="preserve">2. Allohning amrlariga itoat qilish Unga ham, bizga ham quvonch keltiradi.</w:t>
      </w:r>
    </w:p>
    <w:p/>
    <w:p>
      <w:r xmlns:w="http://schemas.openxmlformats.org/wordprocessingml/2006/main">
        <w:t xml:space="preserve">1. Qonunlar 10:12-13 Va endi, ey Isroil, Egangiz Xudodan qo'rqish, Uning barcha yo'llarida yurish, Uni sevish va Xudovandingiz Yahovaga hamma bilan xizmat qilishdan boshqa nima talab qiladi? yuragingiz va butun qalbingiz bilan.</w:t>
      </w:r>
    </w:p>
    <w:p/>
    <w:p>
      <w:r xmlns:w="http://schemas.openxmlformats.org/wordprocessingml/2006/main">
        <w:t xml:space="preserve">2. 1 Solnomalar 28:9 “Sen, o‘g‘lim Sulaymon, otangning Xudosini tan olib, Unga butun qalb va iroda bilan xizmat qil, chunki Egamiz barcha yuraklarni tekshiradi, har bir reja va fikrni tushunadi.</w:t>
      </w:r>
    </w:p>
    <w:p/>
    <w:p>
      <w:r xmlns:w="http://schemas.openxmlformats.org/wordprocessingml/2006/main">
        <w:t xml:space="preserve">Chiqish 35:30 Muso Isroil o‘g‘illariga dedi: — Qaranglar, Egamiz Yahudo qabilasidan Xur o‘g‘li, Uri o‘g‘li Bazalilni chaqirdi.</w:t>
      </w:r>
    </w:p>
    <w:p/>
    <w:p>
      <w:r xmlns:w="http://schemas.openxmlformats.org/wordprocessingml/2006/main">
        <w:t xml:space="preserve">Egamiz Yahudo qabilasidan Xur o‘g‘li, Uri o‘g‘li Bazalilni chaqirdi va Muso Isroil o‘g‘illariga xabar berdi.</w:t>
      </w:r>
    </w:p>
    <w:p/>
    <w:p>
      <w:r xmlns:w="http://schemas.openxmlformats.org/wordprocessingml/2006/main">
        <w:t xml:space="preserve">1. Rabbiy bizni xizmat qilishga chaqiradi</w:t>
      </w:r>
    </w:p>
    <w:p/>
    <w:p>
      <w:r xmlns:w="http://schemas.openxmlformats.org/wordprocessingml/2006/main">
        <w:t xml:space="preserve">2. Rabbiy bizni O'z irodasiga ko'ra tanlaydi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1 Korinfliklarga 12:18 - Lekin aslida Xudo tanadagi a'zolarni, ularning har birini O'zi xohlaganidek joylashtirgan.</w:t>
      </w:r>
    </w:p>
    <w:p/>
    <w:p>
      <w:r xmlns:w="http://schemas.openxmlformats.org/wordprocessingml/2006/main">
        <w:t xml:space="preserve">Chiqish 35:31: U uni donolik, aql-idrok, bilim va har qanday mahorat bilan Xudoning ruhi bilan to'ldirdi.</w:t>
      </w:r>
    </w:p>
    <w:p/>
    <w:p>
      <w:r xmlns:w="http://schemas.openxmlformats.org/wordprocessingml/2006/main">
        <w:t xml:space="preserve">Xudo bizni O'zining barcha ishlarini bajarish uchun donolik, tushuncha va bilim bilan jihozlashimiz uchun Muqaddas Ruh in'omini berdi.</w:t>
      </w:r>
    </w:p>
    <w:p/>
    <w:p>
      <w:r xmlns:w="http://schemas.openxmlformats.org/wordprocessingml/2006/main">
        <w:t xml:space="preserve">1. "Ruhga to'lish"</w:t>
      </w:r>
    </w:p>
    <w:p/>
    <w:p>
      <w:r xmlns:w="http://schemas.openxmlformats.org/wordprocessingml/2006/main">
        <w:t xml:space="preserve">2. "Xudoning Muqaddas Ruh in'omi"</w:t>
      </w:r>
    </w:p>
    <w:p/>
    <w:p>
      <w:r xmlns:w="http://schemas.openxmlformats.org/wordprocessingml/2006/main">
        <w:t xml:space="preserve">1. Efesliklarga 5:18 - "Va sharob bilan mast bo'lmang, bu ortiqcha bo'ladi; balki Ruhga to'ling."</w:t>
      </w:r>
    </w:p>
    <w:p/>
    <w:p>
      <w:r xmlns:w="http://schemas.openxmlformats.org/wordprocessingml/2006/main">
        <w:t xml:space="preserve">2. Yuhanno 14:26 - "Ammo Otam Mening nomimdan yuboradigan Muqaddas Ruh bo'lgan Yupatuvchi, sizlarga hamma narsani o'rgatadi va sizlarga aytganlarimni hammasini yodingizda tutadi".</w:t>
      </w:r>
    </w:p>
    <w:p/>
    <w:p>
      <w:r xmlns:w="http://schemas.openxmlformats.org/wordprocessingml/2006/main">
        <w:t xml:space="preserve">Chiqish 35:32: Qiziqarli ishlarni o‘ylab, oltin, kumush va misda ishlash uchun,</w:t>
      </w:r>
    </w:p>
    <w:p/>
    <w:p>
      <w:r xmlns:w="http://schemas.openxmlformats.org/wordprocessingml/2006/main">
        <w:t xml:space="preserve">Bu parchada isroilliklarning oltin, kumush va mis bilan ishlash mahorati ta'kidlangan.</w:t>
      </w:r>
    </w:p>
    <w:p/>
    <w:p>
      <w:r xmlns:w="http://schemas.openxmlformats.org/wordprocessingml/2006/main">
        <w:t xml:space="preserve">1. Hunarmandlikning kuchi: Xudoni ulug'lash uchun sovg'alarimizdan foydalanish</w:t>
      </w:r>
    </w:p>
    <w:p/>
    <w:p>
      <w:r xmlns:w="http://schemas.openxmlformats.org/wordprocessingml/2006/main">
        <w:t xml:space="preserve">2. Hunarmandning donoligi: Xudo O'z vazifasini bajarish uchun bizning qobiliyatlarimizdan qanday foydalanadi</w:t>
      </w:r>
    </w:p>
    <w:p/>
    <w:p>
      <w:r xmlns:w="http://schemas.openxmlformats.org/wordprocessingml/2006/main">
        <w:t xml:space="preserve">1. Chiqish 35:32</w:t>
      </w:r>
    </w:p>
    <w:p/>
    <w:p>
      <w:r xmlns:w="http://schemas.openxmlformats.org/wordprocessingml/2006/main">
        <w:t xml:space="preserve">2. Hikmatlar 8: 12-14 - "Men donolikni ehtiyotkorlik bilan yashayman va aqlli ixtirolarni bilaman. Egamizdan qo'rqish - yovuzlikdan nafratlanishdir: mag'rurlik va takabburlik, yomon yo'l va qo'pol og'iz, qil. Yomon koraman."</w:t>
      </w:r>
    </w:p>
    <w:p/>
    <w:p>
      <w:r xmlns:w="http://schemas.openxmlformats.org/wordprocessingml/2006/main">
        <w:t xml:space="preserve">Chiqish 35:33 Toshlarni kesishda, oʻrnatishda va yogʻoch oʻymakorligida har qanday makkorlik ishni qilish.</w:t>
      </w:r>
    </w:p>
    <w:p/>
    <w:p>
      <w:r xmlns:w="http://schemas.openxmlformats.org/wordprocessingml/2006/main">
        <w:t xml:space="preserve">Odamlarga har qanday hunarmandchilik, masalan, tosh kesish, yog'och o'ymakorlik qilish uchun o'z mahoratini ishga solish tavsiya etiladi.</w:t>
      </w:r>
    </w:p>
    <w:p/>
    <w:p>
      <w:r xmlns:w="http://schemas.openxmlformats.org/wordprocessingml/2006/main">
        <w:t xml:space="preserve">1. Xudo barchamizga O'zining ulug'vorligi uchun foydalanish uchun noyob sovg'alar va iste'dodlarni berdi.</w:t>
      </w:r>
    </w:p>
    <w:p/>
    <w:p>
      <w:r xmlns:w="http://schemas.openxmlformats.org/wordprocessingml/2006/main">
        <w:t xml:space="preserve">2. Biz go'zal narsalarni yaratish uchun Xudo bizga bergan qobiliyat va resurslardan foydalanishimiz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Hikmatlar 16:3 - Nima qilsangiz ham, Egamizga topshiring, shunda U rejalaringizni amalga oshiradi.</w:t>
      </w:r>
    </w:p>
    <w:p/>
    <w:p>
      <w:r xmlns:w="http://schemas.openxmlformats.org/wordprocessingml/2006/main">
        <w:t xml:space="preserve">Chiqish 35:34: U o‘zini ham, Dan qabilasidan Oxisamax o‘g‘li Axolyabni ham o‘rgatish uchun yuragiga solib qo‘ydi.</w:t>
      </w:r>
    </w:p>
    <w:p/>
    <w:p>
      <w:r xmlns:w="http://schemas.openxmlformats.org/wordprocessingml/2006/main">
        <w:t xml:space="preserve">Muso sahroda chodir qurilishiga rahbarlik qilish uchun Bazalil va Axoliyob ismli ikki kishini tayinladi.</w:t>
      </w:r>
    </w:p>
    <w:p/>
    <w:p>
      <w:r xmlns:w="http://schemas.openxmlformats.org/wordprocessingml/2006/main">
        <w:t xml:space="preserve">1. Ma’naviyatda yetakchilikning ahamiyati</w:t>
      </w:r>
    </w:p>
    <w:p/>
    <w:p>
      <w:r xmlns:w="http://schemas.openxmlformats.org/wordprocessingml/2006/main">
        <w:t xml:space="preserve">2. Vazirlikdagi tayinlash vakolati va vakolati</w:t>
      </w:r>
    </w:p>
    <w:p/>
    <w:p>
      <w:r xmlns:w="http://schemas.openxmlformats.org/wordprocessingml/2006/main">
        <w:t xml:space="preserve">1. Chiqish 35:30-35</w:t>
      </w:r>
    </w:p>
    <w:p/>
    <w:p>
      <w:r xmlns:w="http://schemas.openxmlformats.org/wordprocessingml/2006/main">
        <w:t xml:space="preserve">2. Raqamlar 4:34–36</w:t>
      </w:r>
    </w:p>
    <w:p/>
    <w:p>
      <w:r xmlns:w="http://schemas.openxmlformats.org/wordprocessingml/2006/main">
        <w:t xml:space="preserve">Chiqish 35:35: Ularni qalb donoligi bilan to‘ldirdi, har xil ishlarni bajarish uchun, o‘ymakorlik, ayyorlikchi, kashtachi, ko‘k, binafsha, qirmizi va nozik zig‘ir kiyimlarini, To‘quvchidan ham, har qanday ishni bajaradiganlardan ham, makkorlik qiladiganlardan ham.</w:t>
      </w:r>
    </w:p>
    <w:p/>
    <w:p>
      <w:r xmlns:w="http://schemas.openxmlformats.org/wordprocessingml/2006/main">
        <w:t xml:space="preserve">Xudo ba'zi odamlarni donolik va o'ymakorlik, kashta tikish, to'qish va ayyor ishlarni o'ylab topish kabi turli xil materiallar bilan ishlash qobiliyati bilan to'ldirgan.</w:t>
      </w:r>
    </w:p>
    <w:p/>
    <w:p>
      <w:r xmlns:w="http://schemas.openxmlformats.org/wordprocessingml/2006/main">
        <w:t xml:space="preserve">1. Xudoning donoligi: Xudo bizni ishlash uchun qanday qilib donolik bilan to'ldirishini tekshirish</w:t>
      </w:r>
    </w:p>
    <w:p/>
    <w:p>
      <w:r xmlns:w="http://schemas.openxmlformats.org/wordprocessingml/2006/main">
        <w:t xml:space="preserve">2. Maqsad bilan ishlash: Xudo bizni nima qilishga chaqirganini o'rganish</w:t>
      </w:r>
    </w:p>
    <w:p/>
    <w:p>
      <w:r xmlns:w="http://schemas.openxmlformats.org/wordprocessingml/2006/main">
        <w:t xml:space="preserve">1. Hikmatlar 3:13-14 - "Donolik topadigan va aqlga ega bo'lgan baxtlidir, chunki uning foydasi kumushdan, uning foydasi oltindan afzaldir".</w:t>
      </w:r>
    </w:p>
    <w:p/>
    <w:p>
      <w:r xmlns:w="http://schemas.openxmlformats.org/wordprocessingml/2006/main">
        <w:t xml:space="preserve">2. Voiz 9:10 - "Qo'lingdan nima topsa, uni kuching bilan qil, chunki sen ketayotgan Sheolda na ish, na fikr, na bilim va na donolik yo'q".</w:t>
      </w:r>
    </w:p>
    <w:p/>
    <w:p>
      <w:r xmlns:w="http://schemas.openxmlformats.org/wordprocessingml/2006/main">
        <w:t xml:space="preserve">Chiqish 36 quyidagi oyatlar bilan uchta paragrafda jamlanishi mumkin:</w:t>
      </w:r>
    </w:p>
    <w:p/>
    <w:p>
      <w:r xmlns:w="http://schemas.openxmlformats.org/wordprocessingml/2006/main">
        <w:t xml:space="preserve">1-xatboshi: Chiqish 36:1-7 da Bazalil va Oxoliyob barcha mohir ustalar qatori isroilliklardan Muqaddas chodir qurilishi uchun moʻl-koʻl nazr olishadi. Odamlar shunchalik ko'p narsalarni olib kelishadiki, Muso ularga berishni to'xtatishni buyuradi, chunki ularda ishni bajarish uchun etarli materiallar bor. Hunarmandlar o'z vazifalarini Xudo tomonidan berilgan ko'rsatmalarga muvofiq, muqaddas chodirning o'zini va uning turli qismlarini qurishni boshlaydilar.</w:t>
      </w:r>
    </w:p>
    <w:p/>
    <w:p>
      <w:r xmlns:w="http://schemas.openxmlformats.org/wordprocessingml/2006/main">
        <w:t xml:space="preserve">2-xatboshi: Chiqish 36:8-19 da davom etar ekan, Bazalil va Oxoliyob Muqaddas chodir uchun pardalar yasalishini nazorat qiladilar. Tajribali to'quvchilar nozik zig'ir va rang-barang iplardan foydalanib, bu pardalarda karublarning murakkab naqshlarini yaratadilar. Ular, shuningdek, chodir ustidagi chodir sifatida xizmat qilish uchun echki junidan qoplama quradilar.</w:t>
      </w:r>
    </w:p>
    <w:p/>
    <w:p>
      <w:r xmlns:w="http://schemas.openxmlformats.org/wordprocessingml/2006/main">
        <w:t xml:space="preserve">3-xatboshi: Chiqish 36:20-38 da Muqaddas chodir qurilishining boshqa elementlari haqida batafsil ma'lumot berilgan. Malakali ustalar akatsiya yog'ochidan taxtalar, shuningdek, ularni ramkaga yig'ish uchun rozetkalar va panjaralar yaratadilar. Ular ko'k, binafsha va qirmizi iplar va nozik o'ralgan zig'irlardan foydalangan holda parda yasashadi. Bundan tashqari, ular sof oltin bilan qoplangan akatsiya yog'ochidan kema yasadilar, bu kemada Xudoning amrlari yozilgan tosh lavhalar joylashishi mumkin edi.</w:t>
      </w:r>
    </w:p>
    <w:p/>
    <w:p>
      <w:r xmlns:w="http://schemas.openxmlformats.org/wordprocessingml/2006/main">
        <w:t xml:space="preserve">Qisqa bayoni; yakunida:</w:t>
      </w:r>
    </w:p>
    <w:p>
      <w:r xmlns:w="http://schemas.openxmlformats.org/wordprocessingml/2006/main">
        <w:t xml:space="preserve">Exodus 36 taqdim etadi:</w:t>
      </w:r>
    </w:p>
    <w:p>
      <w:r xmlns:w="http://schemas.openxmlformats.org/wordprocessingml/2006/main">
        <w:t xml:space="preserve">Muqaddas chodir qurilishi uchun nazrlarning ko‘pligi;</w:t>
      </w:r>
    </w:p>
    <w:p>
      <w:r xmlns:w="http://schemas.openxmlformats.org/wordprocessingml/2006/main">
        <w:t xml:space="preserve">Hunarmandlar ortiqcha materiallar tufayli xayr-ehsonlarni to'xtatishni buyurdilar;</w:t>
      </w:r>
    </w:p>
    <w:p>
      <w:r xmlns:w="http://schemas.openxmlformats.org/wordprocessingml/2006/main">
        <w:t xml:space="preserve">Ishning boshlanishi; ilohiy xususiyatlarga muvofiq qurilish.</w:t>
      </w:r>
    </w:p>
    <w:p/>
    <w:p>
      <w:r xmlns:w="http://schemas.openxmlformats.org/wordprocessingml/2006/main">
        <w:t xml:space="preserve">Cherubim dizaynlari bilan bezatilgan pardalar yaratish;</w:t>
      </w:r>
    </w:p>
    <w:p>
      <w:r xmlns:w="http://schemas.openxmlformats.org/wordprocessingml/2006/main">
        <w:t xml:space="preserve">Muqaddas chodir ustidagi chodir bo'lib xizmat qiladigan echki junidan yasalgan qoplamani qurish.</w:t>
      </w:r>
    </w:p>
    <w:p/>
    <w:p>
      <w:r xmlns:w="http://schemas.openxmlformats.org/wordprocessingml/2006/main">
        <w:t xml:space="preserve">Ramkani tashkil etuvchi taxtalar, rozetkalar, barlarni yaratish;</w:t>
      </w:r>
    </w:p>
    <w:p>
      <w:r xmlns:w="http://schemas.openxmlformats.org/wordprocessingml/2006/main">
        <w:t xml:space="preserve">Turli xil iplar va zig'irlardan foydalangan holda parda yasash;</w:t>
      </w:r>
    </w:p>
    <w:p>
      <w:r xmlns:w="http://schemas.openxmlformats.org/wordprocessingml/2006/main">
        <w:t xml:space="preserve">Amrlarni o'z ichiga olgan tosh lavhalarni joylashtirish uchun kema yasash.</w:t>
      </w:r>
    </w:p>
    <w:p/>
    <w:p>
      <w:r xmlns:w="http://schemas.openxmlformats.org/wordprocessingml/2006/main">
        <w:t xml:space="preserve">Bu bobda isroilliklar keltirgan mo'l-ko'l nazrlar natijasida Muqaddas chodirni qurishda erishilgan yutuqlar ko'rsatilgan. Bazalil va Oxoliyob boshchiligidagi mohir hunarmandlar o'z ishlarini ortiqcha materiallardan boshlab boshlaydilar. Ular karublar dizayni bilan murakkab pardalar, himoya qilish uchun echki sochlari qoplamasi va taxtalar va rozetkalar kabi turli xil tarkibiy qismlarni yaratadilar. Hunarmandchilik chodir qurilishining har bir elementi uchun Xudoning ko'rsatmalariga rioya qilishda tafsilotlarga ehtiyotkorlik bilan e'tibor berishni aks ettiradi.</w:t>
      </w:r>
    </w:p>
    <w:p/>
    <w:p>
      <w:r xmlns:w="http://schemas.openxmlformats.org/wordprocessingml/2006/main">
        <w:t xml:space="preserve">Chiqish 36:1: O‘shanda Bazaliel, Oxoliyob va Egamiz ma’badga xizmat qilish uchun har qanday ishni Egamiz buyurganidek bajarishni bilish uchun Egamiz donolik va idrok bergan har bir donishmand odamni qildilar.</w:t>
      </w:r>
    </w:p>
    <w:p/>
    <w:p>
      <w:r xmlns:w="http://schemas.openxmlformats.org/wordprocessingml/2006/main">
        <w:t xml:space="preserve">Bazaleel va Aholiyob va boshqa dono odamlarga Rabbiy tomonidan ma'badni Uning amrlariga ko'ra qurish buyurilgan.</w:t>
      </w:r>
    </w:p>
    <w:p/>
    <w:p>
      <w:r xmlns:w="http://schemas.openxmlformats.org/wordprocessingml/2006/main">
        <w:t xml:space="preserve">1. Rabbiyning donoligi: Xudo O'z maqsadini amalga oshirish uchun bizning sovg'alarimizdan qanday foydalanadi</w:t>
      </w:r>
    </w:p>
    <w:p/>
    <w:p>
      <w:r xmlns:w="http://schemas.openxmlformats.org/wordprocessingml/2006/main">
        <w:t xml:space="preserve">2. Xudoning amrlariga bo'ysunish: Rabbiyga xizmat qilishda sodiq itoatkorlik zarurati</w:t>
      </w:r>
    </w:p>
    <w:p/>
    <w:p>
      <w:r xmlns:w="http://schemas.openxmlformats.org/wordprocessingml/2006/main">
        <w:t xml:space="preserve">1. Hikmatlar 16:9 - "Odamlar yuragida o'z yo'lini rejalashtiradi, lekin Egamiz ularning qadamlarini o'rnatadi".</w:t>
      </w:r>
    </w:p>
    <w:p/>
    <w:p>
      <w:r xmlns:w="http://schemas.openxmlformats.org/wordprocessingml/2006/main">
        <w:t xml:space="preserve">2. Kolosaliklarga 3:23-24 - “Nima qilsangiz ham, inson xo'jayinlari uchun emas, balki Rabbiy uchun ishlagandek, butun qalbingiz bilan harakat qiling, chunki sizlar Rabbiydan mukofot sifatida meros olishingizni bilasizlar. Siz xizmat qilayotgan Rabbiy Masihdir."</w:t>
      </w:r>
    </w:p>
    <w:p/>
    <w:p>
      <w:r xmlns:w="http://schemas.openxmlformats.org/wordprocessingml/2006/main">
        <w:t xml:space="preserve">Chiqish 36:2: Muso Bazalil va Oxoliyobni hamda Egamiz yuragiga donolik solgan har bir dono odamni, hatto yuragi uni ishga kirishishga undagan har bir kishini chaqirdi.</w:t>
      </w:r>
    </w:p>
    <w:p/>
    <w:p>
      <w:r xmlns:w="http://schemas.openxmlformats.org/wordprocessingml/2006/main">
        <w:t xml:space="preserve">Muso Egamizning ishiga yordam berish uchun Bazaliel va Aholiyobni hamda boshqa dono odamlarni chaqirdi.</w:t>
      </w:r>
    </w:p>
    <w:p/>
    <w:p>
      <w:r xmlns:w="http://schemas.openxmlformats.org/wordprocessingml/2006/main">
        <w:t xml:space="preserve">1. Xudo bizni Uning nomi bilan ishlashga chaqiradi</w:t>
      </w:r>
    </w:p>
    <w:p/>
    <w:p>
      <w:r xmlns:w="http://schemas.openxmlformats.org/wordprocessingml/2006/main">
        <w:t xml:space="preserve">2. Qalbning hikmati: Xudoning da'vatiga qachon amal qilishni bilish</w:t>
      </w:r>
    </w:p>
    <w:p/>
    <w:p>
      <w:r xmlns:w="http://schemas.openxmlformats.org/wordprocessingml/2006/main">
        <w:t xml:space="preserve">1. Kolosaliklarga 3:17 - Va so'z yoki ish bilan nima qilsangiz, hammasini Rabbimiz Iso nomidan qiling va U orqali Xudoga va Otaga shukrona ayting.</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Chiqish 36:3 ... Isroil o‘g‘illari ma’badda xizmat qilish uchun olib kelgan barcha nazrlarini Musodan oldilar. Har kuni ertalab Unga tekin nazr olib kelishardi.</w:t>
      </w:r>
    </w:p>
    <w:p/>
    <w:p>
      <w:r xmlns:w="http://schemas.openxmlformats.org/wordprocessingml/2006/main">
        <w:t xml:space="preserve">Isroil o‘g‘illari muqaddas joyda xizmat qilish uchun Musoga nazr olib kelishdi va har kuni ertalab bepul qurbonliklar keltirishda davom etishdi.</w:t>
      </w:r>
    </w:p>
    <w:p/>
    <w:p>
      <w:r xmlns:w="http://schemas.openxmlformats.org/wordprocessingml/2006/main">
        <w:t xml:space="preserve">1. Xizmat takliflari: Ibodatga da'vat</w:t>
      </w:r>
    </w:p>
    <w:p/>
    <w:p>
      <w:r xmlns:w="http://schemas.openxmlformats.org/wordprocessingml/2006/main">
        <w:t xml:space="preserve">2. Kundalik nazr: Xudoning irodasiga sodiqlik</w:t>
      </w:r>
    </w:p>
    <w:p/>
    <w:p>
      <w:r xmlns:w="http://schemas.openxmlformats.org/wordprocessingml/2006/main">
        <w:t xml:space="preserve">1. 2 Korinfliklarga 9:7 - Har bir inson o'z qalbida qaror qilganidek berishi kerak, beixtiyor yoki majburan emas, chunki Xudo quvnoq beruvchini sevadi.</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Chiqish 36:4: Muqaddas makonning barcha ishlarini bajargan barcha donishmandlar, har biri o'zlari qilgan ishlaridan kelib chiqdilar.</w:t>
      </w:r>
    </w:p>
    <w:p/>
    <w:p>
      <w:r xmlns:w="http://schemas.openxmlformats.org/wordprocessingml/2006/main">
        <w:t xml:space="preserve">Ma'badni qurgan donishmandlar o'zlarining ishlaridan kelib chiqqanlar.</w:t>
      </w:r>
    </w:p>
    <w:p/>
    <w:p>
      <w:r xmlns:w="http://schemas.openxmlformats.org/wordprocessingml/2006/main">
        <w:t xml:space="preserve">1: Biz hammamiz Xudoning shohligini qurish uchun bizga bergan in'omlardan foydalanishga chaqirilganmiz.</w:t>
      </w:r>
    </w:p>
    <w:p/>
    <w:p>
      <w:r xmlns:w="http://schemas.openxmlformats.org/wordprocessingml/2006/main">
        <w:t xml:space="preserve">2: Agar biz Xudoning yo'l-yo'rig'ini izlasak, barcha harakatlarimizda dono bo'lishimiz mumkin.</w:t>
      </w:r>
    </w:p>
    <w:p/>
    <w:p>
      <w:r xmlns:w="http://schemas.openxmlformats.org/wordprocessingml/2006/main">
        <w:t xml:space="preserve">1: Kolosaliklarga 3:23-24 Nima qilsangiz ham, odamlar uchun emas, Rabbiy uchun chin yurakdan ishlang, chunki Rabbiydan merosni mukofot sifatida olishingizni bilib oling. Siz Rabbiy Masihga xizmat qilyapsiz.</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Chiqish 36:5 ... Ular Musoga: — Egamiz buyurgan ish uchun xalq ko‘proq olib keladi, — deyishdi.</w:t>
      </w:r>
    </w:p>
    <w:p/>
    <w:p>
      <w:r xmlns:w="http://schemas.openxmlformats.org/wordprocessingml/2006/main">
        <w:t xml:space="preserve">Egamiz topshirgan topshiriq uchun xalq ortiqcha olib keldi.</w:t>
      </w:r>
    </w:p>
    <w:p/>
    <w:p>
      <w:r xmlns:w="http://schemas.openxmlformats.org/wordprocessingml/2006/main">
        <w:t xml:space="preserve">1. Xudo bizga O'zining maqsadlarini amalga oshirish uchun ko'proq narsani beradi.</w:t>
      </w:r>
    </w:p>
    <w:p/>
    <w:p>
      <w:r xmlns:w="http://schemas.openxmlformats.org/wordprocessingml/2006/main">
        <w:t xml:space="preserve">2. Saxiylik va Allohga itoat qilish mukofotlanadi.</w:t>
      </w:r>
    </w:p>
    <w:p/>
    <w:p>
      <w:r xmlns:w="http://schemas.openxmlformats.org/wordprocessingml/2006/main">
        <w:t xml:space="preserve">1. 2 Korinfliklarga 9:8 - Va Xudo sizlarga inoyatni ko'paytirishga qodirdir; Toki sizlar har doim hamma narsada yetarli bo‘lib, har qanday xayrli ishlarda ko‘p qirrali bo‘lasizlar.</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Chiqish 36:6: Muso amr berib, qarorgoh bo‘ylab: “Erkak ham, ayol ham ma’bad qurbonligi uchun boshqa mehnat qilmasin”, — deyishdi. Shunday qilib, odamlar olib kelishdan tiyidilar.</w:t>
      </w:r>
    </w:p>
    <w:p/>
    <w:p>
      <w:r xmlns:w="http://schemas.openxmlformats.org/wordprocessingml/2006/main">
        <w:t xml:space="preserve">Muso Isroil xalqiga muqaddas joy uchun qurbonliklar keltirishni bas qilishni buyurdi va ular itoat qilishdi.</w:t>
      </w:r>
    </w:p>
    <w:p/>
    <w:p>
      <w:r xmlns:w="http://schemas.openxmlformats.org/wordprocessingml/2006/main">
        <w:t xml:space="preserve">1. Itoatkorlik baraka olib keladi - Chiqish 36:6</w:t>
      </w:r>
    </w:p>
    <w:p/>
    <w:p>
      <w:r xmlns:w="http://schemas.openxmlformats.org/wordprocessingml/2006/main">
        <w:t xml:space="preserve">2. Cheklash kuchi - Chiqish 36:6</w:t>
      </w:r>
    </w:p>
    <w:p/>
    <w:p>
      <w:r xmlns:w="http://schemas.openxmlformats.org/wordprocessingml/2006/main">
        <w:t xml:space="preserve">1. Qonunlar 11:13-15 - itoatkorlik uchun baraka va itoatsizlik uchun la'nat</w:t>
      </w:r>
    </w:p>
    <w:p/>
    <w:p>
      <w:r xmlns:w="http://schemas.openxmlformats.org/wordprocessingml/2006/main">
        <w:t xml:space="preserve">2. Hikmatlar 25:28 - O'zini tuta olmaydigan odam devorlari vayron bo'lgan shaharga o'xshaydi.</w:t>
      </w:r>
    </w:p>
    <w:p/>
    <w:p>
      <w:r xmlns:w="http://schemas.openxmlformats.org/wordprocessingml/2006/main">
        <w:t xml:space="preserve">Chiqish 36:7: Ularning mol-mulki hamma ish uchun yetarli va juda ko‘p edi.</w:t>
      </w:r>
    </w:p>
    <w:p/>
    <w:p>
      <w:r xmlns:w="http://schemas.openxmlformats.org/wordprocessingml/2006/main">
        <w:t xml:space="preserve">Muqaddas chodirni qurish uchun isroilliklarning qo‘lida yetarlicha narsa bor edi.</w:t>
      </w:r>
    </w:p>
    <w:p/>
    <w:p>
      <w:r xmlns:w="http://schemas.openxmlformats.org/wordprocessingml/2006/main">
        <w:t xml:space="preserve">1. Xudo bizni har doim kerakli narsalar bilan ta'minlaydi.</w:t>
      </w:r>
    </w:p>
    <w:p/>
    <w:p>
      <w:r xmlns:w="http://schemas.openxmlformats.org/wordprocessingml/2006/main">
        <w:t xml:space="preserve">2. Alloh bergan rizq uchun doimo shukr qilishimiz kerak.</w:t>
      </w:r>
    </w:p>
    <w:p/>
    <w:p>
      <w:r xmlns:w="http://schemas.openxmlformats.org/wordprocessingml/2006/main">
        <w:t xml:space="preserve">1. Filippiliklarga 4:19-20 - Va mening Xudoyim Iso Masih orqali O'zining ulug'vorligidagi boyliklariga ko'ra har qanday ehtiyojlaringizni qondiradi. Xudoyimiz va Otamizga abadulabad shon-sharaflar bo'lsin. Omin.</w:t>
      </w:r>
    </w:p>
    <w:p/>
    <w:p>
      <w:r xmlns:w="http://schemas.openxmlformats.org/wordprocessingml/2006/main">
        <w:t xml:space="preserve">2. Zabur 36:25 - Men yosh edim, endi qaridim, lekin solihning tashlab ketilganini va uning bolalarining non so'rab tilanchilik qilayotganini ko'rmadim.</w:t>
      </w:r>
    </w:p>
    <w:p/>
    <w:p>
      <w:r xmlns:w="http://schemas.openxmlformats.org/wordprocessingml/2006/main">
        <w:t xml:space="preserve">Chiqish 36:8: Muqaddas chodirning ishini qilgan har bir donishmand zig‘ir matosidan, ko‘k, binafsha va qirmizi matolardan o‘nta parda yasadi.</w:t>
      </w:r>
    </w:p>
    <w:p/>
    <w:p>
      <w:r xmlns:w="http://schemas.openxmlformats.org/wordprocessingml/2006/main">
        <w:t xml:space="preserve">Isroilning donishmandlari muqaddas chodirni yaxshi o'ralgan zig'ir, ko'k, binafsha va qizil rangli o'nta pardadan qurdilar. Bu pardalar mohir hunarmandchilik bilan yasalgan karublar bilan bezatilgan.</w:t>
      </w:r>
    </w:p>
    <w:p/>
    <w:p>
      <w:r xmlns:w="http://schemas.openxmlformats.org/wordprocessingml/2006/main">
        <w:t xml:space="preserve">1. Biz donoligimiz va ko'nikmalarimizni Xudoning Shohligini qurish uchun ishlatishga ochiq bo'lishimiz kerak.</w:t>
      </w:r>
    </w:p>
    <w:p/>
    <w:p>
      <w:r xmlns:w="http://schemas.openxmlformats.org/wordprocessingml/2006/main">
        <w:t xml:space="preserve">2. Shuni yodda tutish kerakki, biz Xudo uchun qiladigan ishlar eng yuqori sifatda bo'lishi kerak.</w:t>
      </w:r>
    </w:p>
    <w:p/>
    <w:p>
      <w:r xmlns:w="http://schemas.openxmlformats.org/wordprocessingml/2006/main">
        <w:t xml:space="preserve">1. Chiqish 36:8</w:t>
      </w:r>
    </w:p>
    <w:p/>
    <w:p>
      <w:r xmlns:w="http://schemas.openxmlformats.org/wordprocessingml/2006/main">
        <w:t xml:space="preserve">2. Kolosaliklarga 3:23-24 - "Nima qilsangiz ham, odamlar uchun emas, Rabbiy uchun chin yurakdan ishlang, chunki Rabbiydan merosni mukofot sifatida qabul qilishingizni bilib oling. Siz Rabbiy Masihga xizmat qilyapsiz."</w:t>
      </w:r>
    </w:p>
    <w:p/>
    <w:p>
      <w:r xmlns:w="http://schemas.openxmlformats.org/wordprocessingml/2006/main">
        <w:t xml:space="preserve">Chiqish 36:9: Bir pardaning uzunligi yigirma sakkiz tirsak, eni to‘rt tirsak edi. Pardalarning hammasi bir o‘lchamda edi.</w:t>
      </w:r>
    </w:p>
    <w:p/>
    <w:p>
      <w:r xmlns:w="http://schemas.openxmlformats.org/wordprocessingml/2006/main">
        <w:t xml:space="preserve">Muqaddas chodirning barcha pardalari bir o'lchamda edi.</w:t>
      </w:r>
    </w:p>
    <w:p/>
    <w:p>
      <w:r xmlns:w="http://schemas.openxmlformats.org/wordprocessingml/2006/main">
        <w:t xml:space="preserve">1: Jamoatdagi birlik; qanday qilib biz hammamiz Xudoning nazarida bir xilmiz.</w:t>
      </w:r>
    </w:p>
    <w:p/>
    <w:p>
      <w:r xmlns:w="http://schemas.openxmlformats.org/wordprocessingml/2006/main">
        <w:t xml:space="preserve">2: Birgalikda ishlashning ahamiyati; muvaffaqiyat uchun hamkorlik qanchalik muhim.</w:t>
      </w:r>
    </w:p>
    <w:p/>
    <w:p>
      <w:r xmlns:w="http://schemas.openxmlformats.org/wordprocessingml/2006/main">
        <w:t xml:space="preserve">1: Filippiliklarga 2:2-3, Bir fikrda bo'lish, bir xil sevgiga ega bo'lish, to'liq ahil va bir fikrda bo'lish orqali quvonchimni to'ldiring. Raqobat yoki takabburlik bilan hech narsa qilmang, lekin kamtarlik bilan boshqalarni o'zingizdan ustunroq hisoblang.</w:t>
      </w:r>
    </w:p>
    <w:p/>
    <w:p>
      <w:r xmlns:w="http://schemas.openxmlformats.org/wordprocessingml/2006/main">
        <w:t xml:space="preserve">2: Galatiyaliklarga 3:26-28, chunki sizlar Iso Masih orqali hammangiz imon orqali Xudoning o'g'illarisiz. Sizlar Masihga suvga cho'mganingizdek, Masihni kiyib olgansizlar. Na yahudiy, na yunon bor, na qul, na ozod, na erkak va ayol yo'q, chunki sizlar Iso Masihda birsizlar.</w:t>
      </w:r>
    </w:p>
    <w:p/>
    <w:p>
      <w:r xmlns:w="http://schemas.openxmlformats.org/wordprocessingml/2006/main">
        <w:t xml:space="preserve">Chiqish 36:10: U beshta pardani bir-biriga bog‘ladi, qolgan beshta pardani esa bir-biriga bog‘ladi.</w:t>
      </w:r>
    </w:p>
    <w:p/>
    <w:p>
      <w:r xmlns:w="http://schemas.openxmlformats.org/wordprocessingml/2006/main">
        <w:t xml:space="preserve">Muso isroilliklarga Muqaddas chodirni qurish uchun beshta pardani bir-biriga ulashni buyurdi.</w:t>
      </w:r>
    </w:p>
    <w:p/>
    <w:p>
      <w:r xmlns:w="http://schemas.openxmlformats.org/wordprocessingml/2006/main">
        <w:t xml:space="preserve">1. Birlik kuchi: birlashish kuch va uyg'unlikka qanday yordam beradi</w:t>
      </w:r>
    </w:p>
    <w:p/>
    <w:p>
      <w:r xmlns:w="http://schemas.openxmlformats.org/wordprocessingml/2006/main">
        <w:t xml:space="preserve">2. Xudoning dizayni: Uning biz uchun rejasining chuqurligini tushunish</w:t>
      </w:r>
    </w:p>
    <w:p/>
    <w:p>
      <w:r xmlns:w="http://schemas.openxmlformats.org/wordprocessingml/2006/main">
        <w:t xml:space="preserve">1. Voiz 4:9-12 - ikkitasi bittadan yaxshiroq; chunki ular o'z mehnatlari uchun yaxshi mukofot oladilar.</w:t>
      </w:r>
    </w:p>
    <w:p/>
    <w:p>
      <w:r xmlns:w="http://schemas.openxmlformats.org/wordprocessingml/2006/main">
        <w:t xml:space="preserve">2. Filippiliklarga 2:1-4 - Shunday qilib, agar Masihda biron bir tasalli bo'lsa, sevgi tasalli bo'lsa, Ruhning birligi bo'lsa, har qanday ichak va rahm-shafqat bo'lsa, mening quvonchimni to'ldiring, shunda siz ham xuddi shunday fikrga ega bo'lasiz. sevgi, bir fikrda, bir fikrda bo'lish.</w:t>
      </w:r>
    </w:p>
    <w:p/>
    <w:p>
      <w:r xmlns:w="http://schemas.openxmlformats.org/wordprocessingml/2006/main">
        <w:t xml:space="preserve">Chiqish 36:11: U bir pardaning chetiga birlashmadagi to'siqdan ko'k rangli ilmoqlar yasadi.</w:t>
      </w:r>
    </w:p>
    <w:p/>
    <w:p>
      <w:r xmlns:w="http://schemas.openxmlformats.org/wordprocessingml/2006/main">
        <w:t xml:space="preserve">Rabbiy Bazalilga chodir uchun ikkita pardaning chetiga ko‘k rangli ilmoqlar yasashni buyurdi.</w:t>
      </w:r>
    </w:p>
    <w:p/>
    <w:p>
      <w:r xmlns:w="http://schemas.openxmlformats.org/wordprocessingml/2006/main">
        <w:t xml:space="preserve">1. Itoatning go'zalligi - Rabbiyning ko'rsatmalariga rioya qilish qanday qilib buyuk go'zallikka olib keladi.</w:t>
      </w:r>
    </w:p>
    <w:p/>
    <w:p>
      <w:r xmlns:w="http://schemas.openxmlformats.org/wordprocessingml/2006/main">
        <w:t xml:space="preserve">2. Jamiyatning kuchi - Boshqalar bilan birgalikda qanday qilib go'zal narsalarni yaratish mumkin.</w:t>
      </w:r>
    </w:p>
    <w:p/>
    <w:p>
      <w:r xmlns:w="http://schemas.openxmlformats.org/wordprocessingml/2006/main">
        <w:t xml:space="preserve">1. Rimliklarga 12:4-8 - Jamiyatning kuchini ko'rsatish uchun.</w:t>
      </w:r>
    </w:p>
    <w:p/>
    <w:p>
      <w:r xmlns:w="http://schemas.openxmlformats.org/wordprocessingml/2006/main">
        <w:t xml:space="preserve">2. 2 Korinfliklarga 3:18 - itoatkorlikning go'zalligini ko'rsatish uchun.</w:t>
      </w:r>
    </w:p>
    <w:p/>
    <w:p>
      <w:r xmlns:w="http://schemas.openxmlformats.org/wordprocessingml/2006/main">
        <w:t xml:space="preserve">Chiqish 36:12: U bir pardada ellikta ilmoq yasadi, ikkinchi pardaning birlashmasidagi pardaning chetida esa ellikta ilmoq yasadi.</w:t>
      </w:r>
    </w:p>
    <w:p/>
    <w:p>
      <w:r xmlns:w="http://schemas.openxmlformats.org/wordprocessingml/2006/main">
        <w:t xml:space="preserve">Pardada bir pardada ellik ilmoq va ikkinchi pardaning birlashmasida pardaning chetida ellik ilmoq yasash, ularni bir-biriga bog'lash tasvirlangan.</w:t>
      </w:r>
    </w:p>
    <w:p/>
    <w:p>
      <w:r xmlns:w="http://schemas.openxmlformats.org/wordprocessingml/2006/main">
        <w:t xml:space="preserve">1. Muvaffaqiyatli ish uchun Xudoning rahbarligi zarur</w:t>
      </w:r>
    </w:p>
    <w:p/>
    <w:p>
      <w:r xmlns:w="http://schemas.openxmlformats.org/wordprocessingml/2006/main">
        <w:t xml:space="preserve">2. Bir-biri bilan bog'lanishning ahamiyati</w:t>
      </w:r>
    </w:p>
    <w:p/>
    <w:p>
      <w:r xmlns:w="http://schemas.openxmlformats.org/wordprocessingml/2006/main">
        <w:t xml:space="preserve">1. Galatiyaliklarga 6:2 - Bir-biringizning yukingizni ko'taring va shunday qilib Masihning qonunini bajaring.</w:t>
      </w:r>
    </w:p>
    <w:p/>
    <w:p>
      <w:r xmlns:w="http://schemas.openxmlformats.org/wordprocessingml/2006/main">
        <w:t xml:space="preserve">2. Ibroniylarga 10:24-25 - Keling, bir-birimizni qanday qilib sevgi va yaxshi ishlarga undashimiz mumkinligini ko'rib chiqaylik, ba'zilar odat qilganidek, yig'ilishni to'xtatmay, balki bir-birimizni ko'proq rag'batlantirishimiz mumkin. Kun yaqinlashayotganini ko'rasiz.</w:t>
      </w:r>
    </w:p>
    <w:p/>
    <w:p>
      <w:r xmlns:w="http://schemas.openxmlformats.org/wordprocessingml/2006/main">
        <w:t xml:space="preserve">Chiqish 36:13: U oltindan ellikta tayoq yasadi va pardalarni bir-biriga bog'lab qo'ydi va u bir chodirga aylandi.</w:t>
      </w:r>
    </w:p>
    <w:p/>
    <w:p>
      <w:r xmlns:w="http://schemas.openxmlformats.org/wordprocessingml/2006/main">
        <w:t xml:space="preserve">Bazalil chodirning pardalarini birlashtirish uchun ellikta tilla qisqich yasadi.</w:t>
      </w:r>
    </w:p>
    <w:p/>
    <w:p>
      <w:r xmlns:w="http://schemas.openxmlformats.org/wordprocessingml/2006/main">
        <w:t xml:space="preserve">1. Ittifoqning mustahkamligi: birgalikda ishlash qanday qilib mustahkam aloqalarni yaratadi</w:t>
      </w:r>
    </w:p>
    <w:p/>
    <w:p>
      <w:r xmlns:w="http://schemas.openxmlformats.org/wordprocessingml/2006/main">
        <w:t xml:space="preserve">2. Jamiyatning qadr-qimmati: Qanday qilib biz birga bo'lamiz</w:t>
      </w:r>
    </w:p>
    <w:p/>
    <w:p>
      <w:r xmlns:w="http://schemas.openxmlformats.org/wordprocessingml/2006/main">
        <w:t xml:space="preserve">1. Zabur 133:1 - Xudoning xalqi birlikda yashash qanchalik yaxshi va yoqimli!</w:t>
      </w:r>
    </w:p>
    <w:p/>
    <w:p>
      <w:r xmlns:w="http://schemas.openxmlformats.org/wordprocessingml/2006/main">
        <w:t xml:space="preserve">2. Hikmatlar 27:17 - Temir temirni o'tkirlashtirgani kabi, bir kishi boshqasini o'tkirlaydi.</w:t>
      </w:r>
    </w:p>
    <w:p/>
    <w:p>
      <w:r xmlns:w="http://schemas.openxmlformats.org/wordprocessingml/2006/main">
        <w:t xml:space="preserve">Chiqish 36:14: U Muqaddas chodir ustidagi chodir uchun echki junidan parda yasadi: o‘n bitta parda yasadi.</w:t>
      </w:r>
    </w:p>
    <w:p/>
    <w:p>
      <w:r xmlns:w="http://schemas.openxmlformats.org/wordprocessingml/2006/main">
        <w:t xml:space="preserve">Muso Muqaddas chodir uchun echki junidan o‘n bitta parda yasadi.</w:t>
      </w:r>
    </w:p>
    <w:p/>
    <w:p>
      <w:r xmlns:w="http://schemas.openxmlformats.org/wordprocessingml/2006/main">
        <w:t xml:space="preserve">1. Xudoning ilohiy rizqlari: Xudo cho'ldagi chodirni qanday taqdim etgan</w:t>
      </w:r>
    </w:p>
    <w:p/>
    <w:p>
      <w:r xmlns:w="http://schemas.openxmlformats.org/wordprocessingml/2006/main">
        <w:t xml:space="preserve">2. Itoatkorlikning go'zalligi: Muso qanday qilib Xudoning ko'rsatmalariga itoat qilgan va ularga amal qilgan</w:t>
      </w:r>
    </w:p>
    <w:p/>
    <w:p>
      <w:r xmlns:w="http://schemas.openxmlformats.org/wordprocessingml/2006/main">
        <w:t xml:space="preserve">1. Chiqish 25:9 - "Men senga ko'rsatgan hamma narsamga ko'ra, Muqaddas chodirning namunasi va uning barcha asboblari naqshiga ko'ra, uni xuddi shunday qil."</w:t>
      </w:r>
    </w:p>
    <w:p/>
    <w:p>
      <w:r xmlns:w="http://schemas.openxmlformats.org/wordprocessingml/2006/main">
        <w:t xml:space="preserve">2. Ibroniylarga 8:5 - “Ular osmondagi narsalarning namunasi va soyasiga xizmat qiladilar, Muso Muqaddas chodirni qurmoqchi bo'lganida Xudo tomonidan ogohlantirilganidek: “Mana, Sen hamma narsani namuna bo'yicha yaratasan”, deydi. tog'da sizga ko'rsatdi."</w:t>
      </w:r>
    </w:p>
    <w:p/>
    <w:p>
      <w:r xmlns:w="http://schemas.openxmlformats.org/wordprocessingml/2006/main">
        <w:t xml:space="preserve">Chiqish 36:15: Bir pardaning uzunligi o‘ttiz tirsak, kengligi esa to‘rt tirsak edi. O‘n bitta parda bir o‘lchamda edi.</w:t>
      </w:r>
    </w:p>
    <w:p/>
    <w:p>
      <w:r xmlns:w="http://schemas.openxmlformats.org/wordprocessingml/2006/main">
        <w:t xml:space="preserve">Chodirning pardalari bir xil darajada edi.</w:t>
      </w:r>
    </w:p>
    <w:p/>
    <w:p>
      <w:r xmlns:w="http://schemas.openxmlformats.org/wordprocessingml/2006/main">
        <w:t xml:space="preserve">1. Birlik kuchi: Xudo bizni birgalikda qanday ishlatadi</w:t>
      </w:r>
    </w:p>
    <w:p/>
    <w:p>
      <w:r xmlns:w="http://schemas.openxmlformats.org/wordprocessingml/2006/main">
        <w:t xml:space="preserve">2. Muvofiqlikning go'zalligi: qanday qilib biz bir bo'lamiz</w:t>
      </w:r>
    </w:p>
    <w:p/>
    <w:p>
      <w:r xmlns:w="http://schemas.openxmlformats.org/wordprocessingml/2006/main">
        <w:t xml:space="preserve">1. Rimliklarga 12:4-5 - Har birimizning tanamiz ko'p bo'lganidek va bu a'zolarning hammasi bir xil funktsiyaga ega emasligi kabi, biz Masihda ko'p bo'lsak ham bir tanani tashkil qilamiz va har bir a'zo unga tegishlidir. qolganlarning hammasi.</w:t>
      </w:r>
    </w:p>
    <w:p/>
    <w:p>
      <w:r xmlns:w="http://schemas.openxmlformats.org/wordprocessingml/2006/main">
        <w:t xml:space="preserve">2. Efesliklarga 4:3-4 - Tinchlik rishtalari orqali Ruhning birligini saqlash uchun barcha sa'y-harakatlaringizni qiling. Siz chaqirilganingizda bir umidga chaqirilganingizdek, bitta tana va bir Ruh bor.</w:t>
      </w:r>
    </w:p>
    <w:p/>
    <w:p>
      <w:r xmlns:w="http://schemas.openxmlformats.org/wordprocessingml/2006/main">
        <w:t xml:space="preserve">Chiqish 36:16: U beshta pardani bir-biriga, oltita pardani bir-biriga bog‘ladi.</w:t>
      </w:r>
    </w:p>
    <w:p/>
    <w:p>
      <w:r xmlns:w="http://schemas.openxmlformats.org/wordprocessingml/2006/main">
        <w:t xml:space="preserve">Muso isroilliklarga beshta pardani va oltita pardani birlashtirishni buyurdi.</w:t>
      </w:r>
    </w:p>
    <w:p/>
    <w:p>
      <w:r xmlns:w="http://schemas.openxmlformats.org/wordprocessingml/2006/main">
        <w:t xml:space="preserve">1: Biz bir maqsadda bir bo'lishni va Xudoning irodasi uchun bir jamoa bo'lib ishlashni unutmasligimiz kerak.</w:t>
      </w:r>
    </w:p>
    <w:p/>
    <w:p>
      <w:r xmlns:w="http://schemas.openxmlformats.org/wordprocessingml/2006/main">
        <w:t xml:space="preserve">2: Xudo bir-birimiz bilan mustahkam munosabatlarga ega bo'lishimizni va qo'llab-quvvatlash va dalda uchun bir-birimizga tayanishimizni xohlaydi.</w:t>
      </w:r>
    </w:p>
    <w:p/>
    <w:p>
      <w:r xmlns:w="http://schemas.openxmlformats.org/wordprocessingml/2006/main">
        <w:t xml:space="preserve">1: Efesliklarga 4:3 - Ruhning birligini tinchlik rishtasida saqlashga intiling.</w:t>
      </w:r>
    </w:p>
    <w:p/>
    <w:p>
      <w:r xmlns:w="http://schemas.openxmlformats.org/wordprocessingml/2006/main">
        <w:t xml:space="preserve">2: 1 Korinfliklarga 12:12-14 - Chunki tana bitta bo'lib, ko'p a'zolarga ega va bir tananing barcha a'zolari ko'p bo'lgani uchun bir tanadir, Masih ham shundaydir.</w:t>
      </w:r>
    </w:p>
    <w:p/>
    <w:p>
      <w:r xmlns:w="http://schemas.openxmlformats.org/wordprocessingml/2006/main">
        <w:t xml:space="preserve">Chiqish 36:17: U pardaning eng chetiga ellikta ilmoq yasadi, pardaning ikkinchisini bog‘laydigan chetiga esa ellikta ilmoq yasadi.</w:t>
      </w:r>
    </w:p>
    <w:p/>
    <w:p>
      <w:r xmlns:w="http://schemas.openxmlformats.org/wordprocessingml/2006/main">
        <w:t xml:space="preserve">O'tish pardaning chetlarida ellikta ilmoqning qurilishini tasvirlaydi.</w:t>
      </w:r>
    </w:p>
    <w:p/>
    <w:p>
      <w:r xmlns:w="http://schemas.openxmlformats.org/wordprocessingml/2006/main">
        <w:t xml:space="preserve">1. Yaratilishning go'zalligi - Xudoning hunarmandchiligi eng kichik detallarda ham namoyon bo'ladi.</w:t>
      </w:r>
    </w:p>
    <w:p/>
    <w:p>
      <w:r xmlns:w="http://schemas.openxmlformats.org/wordprocessingml/2006/main">
        <w:t xml:space="preserve">2. Birlik kuchi – go‘zal narsa yaratish uchun birlashishning ahamiyati.</w:t>
      </w:r>
    </w:p>
    <w:p/>
    <w:p>
      <w:r xmlns:w="http://schemas.openxmlformats.org/wordprocessingml/2006/main">
        <w:t xml:space="preserve">1. Zabur 138:14 - Seni ulug'layman, chunki men qo'rqinchli va ajoyib tarzda yaratilganman; Sizning ishlaringiz ajoyib, men buni yaxshi bilaman.</w:t>
      </w:r>
    </w:p>
    <w:p/>
    <w:p>
      <w:r xmlns:w="http://schemas.openxmlformats.org/wordprocessingml/2006/main">
        <w:t xml:space="preserve">2. Yuhanno 15:5 - Men tokman; siz shoxlarsiz. Agar siz Menda qolsangiz va men sizda bo'lsangiz, ko'p hosil berasiz. mendan boshqa hech narsa qila olmaysiz.</w:t>
      </w:r>
    </w:p>
    <w:p/>
    <w:p>
      <w:r xmlns:w="http://schemas.openxmlformats.org/wordprocessingml/2006/main">
        <w:t xml:space="preserve">Chiqish 36:18: Chodir bitta bo‘lishi uchun, chodirni bir-biriga bog‘lash uchun ellikta misdan yasalgan.</w:t>
      </w:r>
    </w:p>
    <w:p/>
    <w:p>
      <w:r xmlns:w="http://schemas.openxmlformats.org/wordprocessingml/2006/main">
        <w:t xml:space="preserve">Ushbu parcha chodirni bir-biriga bog'lash uchun ellikta guruch yasashini tasvirlaydi va uni bitta qiladi.</w:t>
      </w:r>
    </w:p>
    <w:p/>
    <w:p>
      <w:r xmlns:w="http://schemas.openxmlformats.org/wordprocessingml/2006/main">
        <w:t xml:space="preserve">1. Masihning tanasida birlik - Efesliklarga 4:3-6</w:t>
      </w:r>
    </w:p>
    <w:p/>
    <w:p>
      <w:r xmlns:w="http://schemas.openxmlformats.org/wordprocessingml/2006/main">
        <w:t xml:space="preserve">2. Rabbiyda kuch - Zabur 18:1-2</w:t>
      </w:r>
    </w:p>
    <w:p/>
    <w:p>
      <w:r xmlns:w="http://schemas.openxmlformats.org/wordprocessingml/2006/main">
        <w:t xml:space="preserve">1. Yuhanno 17:20-21 - Iso imonlilarning birligi uchun ibodat qilmoqda</w:t>
      </w:r>
    </w:p>
    <w:p/>
    <w:p>
      <w:r xmlns:w="http://schemas.openxmlformats.org/wordprocessingml/2006/main">
        <w:t xml:space="preserve">2. Rimliklarga 12:4-5 - Masihning tanasi ko'p a'zolardan iborat bir birlik sifatida</w:t>
      </w:r>
    </w:p>
    <w:p/>
    <w:p>
      <w:r xmlns:w="http://schemas.openxmlformats.org/wordprocessingml/2006/main">
        <w:t xml:space="preserve">Chiqish 36:19: Chodir uchun qizil rangga bo‘yalgan qo‘chqor terisidan, ustiga esa bo‘rsiq terisidan to‘n yasadi.</w:t>
      </w:r>
    </w:p>
    <w:p/>
    <w:p>
      <w:r xmlns:w="http://schemas.openxmlformats.org/wordprocessingml/2006/main">
        <w:t xml:space="preserve">Musoga qizil rangga bo'yalgan qo'chqor terisidan chodir yasash va ustiga bo'rsiq terisidan to'p yasashni buyurdilar.</w:t>
      </w:r>
    </w:p>
    <w:p/>
    <w:p>
      <w:r xmlns:w="http://schemas.openxmlformats.org/wordprocessingml/2006/main">
        <w:t xml:space="preserve">1. Mashaqqatli mehnatning qadri: Muso va chodirning hikoyasi bizga buyuk ishni amalga oshirish uchun harakat qilish muhimligini ko'rsatadi.</w:t>
      </w:r>
    </w:p>
    <w:p/>
    <w:p>
      <w:r xmlns:w="http://schemas.openxmlformats.org/wordprocessingml/2006/main">
        <w:t xml:space="preserve">2. Qutqaruv ishining go'zalligi: Chodirda qizil rangga bo'yalgan qo'chqor terisidan foydalanish bizning hayotimizdagi Xudoning qutqarish ishini ko'rsatadi.</w:t>
      </w:r>
    </w:p>
    <w:p/>
    <w:p>
      <w:r xmlns:w="http://schemas.openxmlformats.org/wordprocessingml/2006/main">
        <w:t xml:space="preserve">1. Chiqish 36:19</w:t>
      </w:r>
    </w:p>
    <w:p/>
    <w:p>
      <w:r xmlns:w="http://schemas.openxmlformats.org/wordprocessingml/2006/main">
        <w:t xml:space="preserve">2. Rimliklarga 3:24-25 - “Uning inoyati orqali, Xudo imon orqali qabul qilinish uchun O'z qoni orqali qurbonlik sifatida taqdim etgan Iso Masihda bo'lgan qutqarilish orqali oqlandi”.</w:t>
      </w:r>
    </w:p>
    <w:p/>
    <w:p>
      <w:r xmlns:w="http://schemas.openxmlformats.org/wordprocessingml/2006/main">
        <w:t xml:space="preserve">Chiqish 36:20: Chodir uchun tik turgan yog‘ochdan taxtalar yasadi.</w:t>
      </w:r>
    </w:p>
    <w:p/>
    <w:p>
      <w:r xmlns:w="http://schemas.openxmlformats.org/wordprocessingml/2006/main">
        <w:t xml:space="preserve">Bazalil chodir uchun tik turgan yog‘ochdan taxtalar yasadi.</w:t>
      </w:r>
    </w:p>
    <w:p/>
    <w:p>
      <w:r xmlns:w="http://schemas.openxmlformats.org/wordprocessingml/2006/main">
        <w:t xml:space="preserve">1. Xudoning xalqi: qiyin paytlarda mustahkam turish</w:t>
      </w:r>
    </w:p>
    <w:p/>
    <w:p>
      <w:r xmlns:w="http://schemas.openxmlformats.org/wordprocessingml/2006/main">
        <w:t xml:space="preserve">2. Hayotimiz uchun mustahkam poydevor qurish</w:t>
      </w:r>
    </w:p>
    <w:p/>
    <w:p>
      <w:r xmlns:w="http://schemas.openxmlformats.org/wordprocessingml/2006/main">
        <w:t xml:space="preserve">1. Efesliklarga 6:13-14 - Shunday qilib, yomon kunga dosh bera olishingiz va hamma narsani qilganingizdan keyin turishingiz uchun Xudoning qurol-aslahasini oling.</w:t>
      </w:r>
    </w:p>
    <w:p/>
    <w:p>
      <w:r xmlns:w="http://schemas.openxmlformats.org/wordprocessingml/2006/main">
        <w:t xml:space="preserve">2. 1 Butrus 5:8-9 - Hushyor bo'ling, hushyor bo'ling; Chunki sizning dushmaningiz iblis bo'kirgan sherday yurib, kimni yutib yuborishini izlaydi. Unga qarshi turing, imonda mustahkam turing.</w:t>
      </w:r>
    </w:p>
    <w:p/>
    <w:p>
      <w:r xmlns:w="http://schemas.openxmlformats.org/wordprocessingml/2006/main">
        <w:t xml:space="preserve">Chiqish 36:21: Bir taxtaning uzunligi o‘n tirsak, eni esa bir yarim tirsak edi.</w:t>
      </w:r>
    </w:p>
    <w:p/>
    <w:p>
      <w:r xmlns:w="http://schemas.openxmlformats.org/wordprocessingml/2006/main">
        <w:t xml:space="preserve">Ushbu parcha cho'lda chodirni qurishda ishlatiladigan taxtalarning o'lchamlarini tasvirlaydi.</w:t>
      </w:r>
    </w:p>
    <w:p/>
    <w:p>
      <w:r xmlns:w="http://schemas.openxmlformats.org/wordprocessingml/2006/main">
        <w:t xml:space="preserve">1. Imon poydevorini qurish: Chiqish 36-dagi chodir</w:t>
      </w:r>
    </w:p>
    <w:p/>
    <w:p>
      <w:r xmlns:w="http://schemas.openxmlformats.org/wordprocessingml/2006/main">
        <w:t xml:space="preserve">2. Chiqish 36-da chodirning maqsadini qayta kashf qilish</w:t>
      </w:r>
    </w:p>
    <w:p/>
    <w:p>
      <w:r xmlns:w="http://schemas.openxmlformats.org/wordprocessingml/2006/main">
        <w:t xml:space="preserve">1. Ibroniylarga 11:10 - U poydevori bor shaharni intiqlik bilan kutar edi, uning loyihachisi va quruvchisi Xudodir.</w:t>
      </w:r>
    </w:p>
    <w:p/>
    <w:p>
      <w:r xmlns:w="http://schemas.openxmlformats.org/wordprocessingml/2006/main">
        <w:t xml:space="preserve">2. Efesliklarga 2:20 - havoriylar va payg'ambarlar poydevoriga qurilgan, asosiy burchak toshi Iso Masihning O'zi bilan.</w:t>
      </w:r>
    </w:p>
    <w:p/>
    <w:p>
      <w:r xmlns:w="http://schemas.openxmlformats.org/wordprocessingml/2006/main">
        <w:t xml:space="preserve">Chiqish 36:22: Bir taxtada bir-biridan bir xil masofada joylashgan ikkita chodir bor edi. U Muqaddas chodirning barcha taxtalarini shunday yasadi.</w:t>
      </w:r>
    </w:p>
    <w:p/>
    <w:p>
      <w:r xmlns:w="http://schemas.openxmlformats.org/wordprocessingml/2006/main">
        <w:t xml:space="preserve">Rabbiy hunarmandlarga muqaddas chodir uchun taxtalar yasashni buyurdi, har bir taxtada bir-biridan bir xil masofada ikkita chodir bor.</w:t>
      </w:r>
    </w:p>
    <w:p/>
    <w:p>
      <w:r xmlns:w="http://schemas.openxmlformats.org/wordprocessingml/2006/main">
        <w:t xml:space="preserve">1: Bizning hayotimiz Muqaddas chodirning taxtalari yaratilgani kabi muvozanat va barqarorlikni aks ettirishi kerak.</w:t>
      </w:r>
    </w:p>
    <w:p/>
    <w:p>
      <w:r xmlns:w="http://schemas.openxmlformats.org/wordprocessingml/2006/main">
        <w:t xml:space="preserve">2: Biz Rabbiyning ko'rsatmalariga amal qilib, unga ma'qul keladigan hayot kechirishga intilishimiz kerak.</w:t>
      </w:r>
    </w:p>
    <w:p/>
    <w:p>
      <w:r xmlns:w="http://schemas.openxmlformats.org/wordprocessingml/2006/main">
        <w:t xml:space="preserve">1: Hikmatlar 3:6 - "Hamma yo'llaringda Uni tan ol, shunda u seni yo'llaringga yo'naltiradi".</w:t>
      </w:r>
    </w:p>
    <w:p/>
    <w:p>
      <w:r xmlns:w="http://schemas.openxmlformats.org/wordprocessingml/2006/main">
        <w:t xml:space="preserve">2: Ishayo 30:21 - "Va sizning orqangizdan: "Mana bu yo'l, o'ngga va chapga o'girilganda yuringlar" degan so'zni eshitasiz.</w:t>
      </w:r>
    </w:p>
    <w:p/>
    <w:p>
      <w:r xmlns:w="http://schemas.openxmlformats.org/wordprocessingml/2006/main">
        <w:t xml:space="preserve">Chiqish 36:23 ... Muqaddas chodir uchun taxtalar yasadi. janub tomonda yigirmata taxta:</w:t>
      </w:r>
    </w:p>
    <w:p/>
    <w:p>
      <w:r xmlns:w="http://schemas.openxmlformats.org/wordprocessingml/2006/main">
        <w:t xml:space="preserve">Rabbiy Musoga Muqaddas chodir uchun taxtalar yasashni buyurdi.</w:t>
      </w:r>
    </w:p>
    <w:p/>
    <w:p>
      <w:r xmlns:w="http://schemas.openxmlformats.org/wordprocessingml/2006/main">
        <w:t xml:space="preserve">1: Xudoning ko'rsatmalariga rioya qilish kerak.</w:t>
      </w:r>
    </w:p>
    <w:p/>
    <w:p>
      <w:r xmlns:w="http://schemas.openxmlformats.org/wordprocessingml/2006/main">
        <w:t xml:space="preserve">2: Xudoga xizmat qilish uchun qobiliyatlarimizdan foydalanishimiz kerak.</w:t>
      </w:r>
    </w:p>
    <w:p/>
    <w:p>
      <w:r xmlns:w="http://schemas.openxmlformats.org/wordprocessingml/2006/main">
        <w:t xml:space="preserve">1: Kolosaliklarga 3:23-24 - Nima qilsangiz ham, inson xo'jayinlari uchun emas, Rabbiy uchun ishlagandek, butun qalbingiz bilan harakat qiling, chunki siz mukofot sifatida Rabbiydan meros olishingizni bilasiz. Siz xizmat qilayotgan Rabbiy Masihdir.</w:t>
      </w:r>
    </w:p>
    <w:p/>
    <w:p>
      <w:r xmlns:w="http://schemas.openxmlformats.org/wordprocessingml/2006/main">
        <w:t xml:space="preserve">2: Qonunlar 6:4-6 - Eshiting, ey Isroil, Egamiz Xudoyimiz, Egamiz yagonadir. Egangiz Xudoni butun qalbingiz bilan, butun qalbingiz bilan va butun kuchingiz bilan seving. Bugun sizlarga berayotgan bu amrlar yuragingizda bo'lsin.</w:t>
      </w:r>
    </w:p>
    <w:p/>
    <w:p>
      <w:r xmlns:w="http://schemas.openxmlformats.org/wordprocessingml/2006/main">
        <w:t xml:space="preserve">Chiqish 36:24: Yigirmata taxtaning tagida qirqta kumush taglik yasadi. bir doskaning tagida ikkita rozetka uchun ikkita rozetka, boshqa taxta tagida ikkita rozetka.</w:t>
      </w:r>
    </w:p>
    <w:p/>
    <w:p>
      <w:r xmlns:w="http://schemas.openxmlformats.org/wordprocessingml/2006/main">
        <w:t xml:space="preserve">Kumush rozetkalar yasalib, yigirmata taxtaning ostiga har bir taxta uchun ikkita tirgak o'rnatish uchun o'rnatildi.</w:t>
      </w:r>
    </w:p>
    <w:p/>
    <w:p>
      <w:r xmlns:w="http://schemas.openxmlformats.org/wordprocessingml/2006/main">
        <w:t xml:space="preserve">1. Xudoning uyini qurish rejasi: Uning amrlariga qanday amal qilamiz</w:t>
      </w:r>
    </w:p>
    <w:p/>
    <w:p>
      <w:r xmlns:w="http://schemas.openxmlformats.org/wordprocessingml/2006/main">
        <w:t xml:space="preserve">2. Itoatning zarurati: mustahkam poydevor ustiga qurish</w:t>
      </w:r>
    </w:p>
    <w:p/>
    <w:p>
      <w:r xmlns:w="http://schemas.openxmlformats.org/wordprocessingml/2006/main">
        <w:t xml:space="preserve">1. Zabur 127:1 - “Egamiz uy qurmasa, quruvchilar behuda mehnat qiladilar”.</w:t>
      </w:r>
    </w:p>
    <w:p/>
    <w:p>
      <w:r xmlns:w="http://schemas.openxmlformats.org/wordprocessingml/2006/main">
        <w:t xml:space="preserve">2. Matto 7:24-27 - Bu so'zlarimni eshitib, bajargan har bir kishi uyini tosh ustiga qurgan donishmandga o'xshaydi.</w:t>
      </w:r>
    </w:p>
    <w:p/>
    <w:p>
      <w:r xmlns:w="http://schemas.openxmlformats.org/wordprocessingml/2006/main">
        <w:t xml:space="preserve">Chiqish 36:25 ... Muqaddas chodirning shimoliy burchagidagi narigi tomoni uchun yigirmata taxta yasadi.</w:t>
      </w:r>
    </w:p>
    <w:p/>
    <w:p>
      <w:r xmlns:w="http://schemas.openxmlformats.org/wordprocessingml/2006/main">
        <w:t xml:space="preserve">Musoga Muqaddas chodirning shimoliy burchagi uchun yigirmata taxta yasash buyurildi.</w:t>
      </w:r>
    </w:p>
    <w:p/>
    <w:p>
      <w:r xmlns:w="http://schemas.openxmlformats.org/wordprocessingml/2006/main">
        <w:t xml:space="preserve">1. Allohning amrlariga amal qilishning ahamiyati</w:t>
      </w:r>
    </w:p>
    <w:p/>
    <w:p>
      <w:r xmlns:w="http://schemas.openxmlformats.org/wordprocessingml/2006/main">
        <w:t xml:space="preserve">2. Itoatkorlik kuchi</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Chiqish 36:26: Ular uchun qirqta kumush rozetka; bitta taxta ostida ikkita rozetka va boshqa taxta ostida ikkita rozetka.</w:t>
      </w:r>
    </w:p>
    <w:p/>
    <w:p>
      <w:r xmlns:w="http://schemas.openxmlformats.org/wordprocessingml/2006/main">
        <w:t xml:space="preserve">Chiqish kitobidagi Muqaddas chodirning qurilishiga har bir taxta ostida ikkitadan qirqta kumush rozetka kiradi.</w:t>
      </w:r>
    </w:p>
    <w:p/>
    <w:p>
      <w:r xmlns:w="http://schemas.openxmlformats.org/wordprocessingml/2006/main">
        <w:t xml:space="preserve">1. Chodirning qurilishi: Xudoning mukammalligi namunasi</w:t>
      </w:r>
    </w:p>
    <w:p/>
    <w:p>
      <w:r xmlns:w="http://schemas.openxmlformats.org/wordprocessingml/2006/main">
        <w:t xml:space="preserve">2. Imon bilan qurish: Xudo yaratgan chodir</w:t>
      </w:r>
    </w:p>
    <w:p/>
    <w:p>
      <w:r xmlns:w="http://schemas.openxmlformats.org/wordprocessingml/2006/main">
        <w:t xml:space="preserve">1. Chiqish 36:26 - "Va ularning qirqta kumush uyasi: bitta taxta ostida ikkita rozetka va boshqa taxta ostida ikkita rozetka".</w:t>
      </w:r>
    </w:p>
    <w:p/>
    <w:p>
      <w:r xmlns:w="http://schemas.openxmlformats.org/wordprocessingml/2006/main">
        <w:t xml:space="preserve">2. 1 Korinfliklarga 3:16-17 - "Sizlar Xudoning ma'badi ekanligingizni va Xudoning Ruhi sizda yashashini bilmaysizlarmi? Kim Xudoning ma'badini buzsa, Xudo uni vayron qiladi. Chunki Xudoning ma'badi muqaddasdir va siz o'sha ma'badsiz."</w:t>
      </w:r>
    </w:p>
    <w:p/>
    <w:p>
      <w:r xmlns:w="http://schemas.openxmlformats.org/wordprocessingml/2006/main">
        <w:t xml:space="preserve">Chiqish 36:27: Muqaddas chodirning g‘arbiy tomonlari uchun oltita taxta yasadi.</w:t>
      </w:r>
    </w:p>
    <w:p/>
    <w:p>
      <w:r xmlns:w="http://schemas.openxmlformats.org/wordprocessingml/2006/main">
        <w:t xml:space="preserve">Muqaddas chodirning g‘arbiy tomoni oltita taxtadan yasalgan edi.</w:t>
      </w:r>
    </w:p>
    <w:p/>
    <w:p>
      <w:r xmlns:w="http://schemas.openxmlformats.org/wordprocessingml/2006/main">
        <w:t xml:space="preserve">1. Chodir: muqaddas joy</w:t>
      </w:r>
    </w:p>
    <w:p/>
    <w:p>
      <w:r xmlns:w="http://schemas.openxmlformats.org/wordprocessingml/2006/main">
        <w:t xml:space="preserve">2. Eski Ahddagi Chodirning ahamiyati</w:t>
      </w:r>
    </w:p>
    <w:p/>
    <w:p>
      <w:r xmlns:w="http://schemas.openxmlformats.org/wordprocessingml/2006/main">
        <w:t xml:space="preserve">1. Chiqish 25:8-9 - "Va ular meni ma'bad qilib berishsin, toki men ular orasida yashayman. Men senga ko'rsatgan hamma narsaga ko'ra, Muqaddas chodirning namunasi va uning barcha asboblari naqshiga ko'ra, hatto Sizlar ham shunday qilursizlar».</w:t>
      </w:r>
    </w:p>
    <w:p/>
    <w:p>
      <w:r xmlns:w="http://schemas.openxmlformats.org/wordprocessingml/2006/main">
        <w:t xml:space="preserve">2. Ibroniylarga 9:1-5 - “Shunday qilib, birinchi ahdda ham ilohiy xizmatga oid qonun-qoidalar va dunyoviy ma’bad bor edi. Ikkinchi pardadan keyin esa eng Muqaddas deb ataladigan muqaddas chodir, uning ichida oltin tutatqi bor edi, ahd sandig'i atrofi oltin bilan qoplangan, uning ichida manna solingan oltin idish bor edi. Horunning kurtak otayotgan tayog‘i va ahd lavhalari va uning ustida rahm-shafqat maqomiga soya solib turgan ulug‘vor karublar borki, ular haqida hozir alohida gapirib bo‘lmaydi”.</w:t>
      </w:r>
    </w:p>
    <w:p/>
    <w:p>
      <w:r xmlns:w="http://schemas.openxmlformats.org/wordprocessingml/2006/main">
        <w:t xml:space="preserve">Chiqish 36:28: Muqaddas chodirning ikki tomonida burchaklari uchun ikkita taxta yasadi.</w:t>
      </w:r>
    </w:p>
    <w:p/>
    <w:p>
      <w:r xmlns:w="http://schemas.openxmlformats.org/wordprocessingml/2006/main">
        <w:t xml:space="preserve">Parchada muqaddas chodirning ikki burchagi uchun ikkita taxtaning qurilishi tasvirlangan.</w:t>
      </w:r>
    </w:p>
    <w:p/>
    <w:p>
      <w:r xmlns:w="http://schemas.openxmlformats.org/wordprocessingml/2006/main">
        <w:t xml:space="preserve">1. E’tiqodimizda mustahkam poydevor qurishning ahamiyati</w:t>
      </w:r>
    </w:p>
    <w:p/>
    <w:p>
      <w:r xmlns:w="http://schemas.openxmlformats.org/wordprocessingml/2006/main">
        <w:t xml:space="preserve">2. Muqaddas chodir orqali Xudoning rizqi va biz undan saboq olishimiz mumkin</w:t>
      </w:r>
    </w:p>
    <w:p/>
    <w:p>
      <w:r xmlns:w="http://schemas.openxmlformats.org/wordprocessingml/2006/main">
        <w:t xml:space="preserve">1. Matto 7:24-25 “Shunday ekan, kimki bu so‘zlarimni eshitib, ularni bajarsa, men uni uyini tosh ustiga qurgan donishmandga o‘xshatib qo‘yaman: Yomg‘ir yog‘ib, suv toshqini bo‘lib, suv toshqini bo‘ldi. shamollar esdi va u uyga urildi, lekin u yiqilib tushmadi, chunki u tosh ustiga qurilgan.</w:t>
      </w:r>
    </w:p>
    <w:p/>
    <w:p>
      <w:r xmlns:w="http://schemas.openxmlformats.org/wordprocessingml/2006/main">
        <w:t xml:space="preserve">2. Ibroniylarga 8:1-2 “Biz aytgan narsalarning yig'indisi shu: Bizda shunday oliy ruhoniy borki, u osmonda ulug'vorlik taxtining o'ng tomonida o'tirgan; Xudoning xizmatchisi. Muqaddas joy va inson emas, Egamiz qurgan haqiqiy muqaddas chodirdir”.</w:t>
      </w:r>
    </w:p>
    <w:p/>
    <w:p>
      <w:r xmlns:w="http://schemas.openxmlformats.org/wordprocessingml/2006/main">
        <w:t xml:space="preserve">Chiqish 36:29: Ularning ostidan bog‘lanib, boshida bir halqaga qo‘shildi.</w:t>
      </w:r>
    </w:p>
    <w:p/>
    <w:p>
      <w:r xmlns:w="http://schemas.openxmlformats.org/wordprocessingml/2006/main">
        <w:t xml:space="preserve">Bosh va pastki qismida ikkita mato bo'lagi bog'langan va ikkala burchakda bitta halqaga biriktirilgan.</w:t>
      </w:r>
    </w:p>
    <w:p/>
    <w:p>
      <w:r xmlns:w="http://schemas.openxmlformats.org/wordprocessingml/2006/main">
        <w:t xml:space="preserve">1. Xudoning ishi mukammaldir: Xudoning ishining go'zalligi va murakkabligi hatto eng kichik tafsilotlarda ham ko'rinadi.</w:t>
      </w:r>
    </w:p>
    <w:p/>
    <w:p>
      <w:r xmlns:w="http://schemas.openxmlformats.org/wordprocessingml/2006/main">
        <w:t xml:space="preserve">2. Masih orqali birlik: Masih bizni birlashtirganidek, hatto eng kichik tafsilotlar ham bizni birlashtira oladi.</w:t>
      </w:r>
    </w:p>
    <w:p/>
    <w:p>
      <w:r xmlns:w="http://schemas.openxmlformats.org/wordprocessingml/2006/main">
        <w:t xml:space="preserve">1. Kolosaliklarga 3:14-15 - "Va eng muhimi, hamma narsani mukammal uyg'unlikda bog'laydigan sevgini kiying. Va sizlar bir tanada chaqirilgan Masihning tinchligi qalbingizda hukmronlik qilsin. Va shukr qiling. ."</w:t>
      </w:r>
    </w:p>
    <w:p/>
    <w:p>
      <w:r xmlns:w="http://schemas.openxmlformats.org/wordprocessingml/2006/main">
        <w:t xml:space="preserve">2. Zabur 19:1 - "Osmonlar Xudoning ulug'vorligini e'lon qiladi va yuqoridagi osmon Uning ishini e'lon qiladi".</w:t>
      </w:r>
    </w:p>
    <w:p/>
    <w:p>
      <w:r xmlns:w="http://schemas.openxmlformats.org/wordprocessingml/2006/main">
        <w:t xml:space="preserve">Chiqish 36:30: U yerda sakkizta taxta bor edi. Har bir taxta ostida ikkitadan o'n oltita kumush uyalar bor edi.</w:t>
      </w:r>
    </w:p>
    <w:p/>
    <w:p>
      <w:r xmlns:w="http://schemas.openxmlformats.org/wordprocessingml/2006/main">
        <w:t xml:space="preserve">Sakkizta taxta o'n oltita kumush rozetka bilan birga ushlandi, har bir taxta uchun ikkitadan.</w:t>
      </w:r>
    </w:p>
    <w:p/>
    <w:p>
      <w:r xmlns:w="http://schemas.openxmlformats.org/wordprocessingml/2006/main">
        <w:t xml:space="preserve">1. Birlik kuchi: Muvaffaqiyat uchun birgalikda ishlash qanchalik muhim</w:t>
      </w:r>
    </w:p>
    <w:p/>
    <w:p>
      <w:r xmlns:w="http://schemas.openxmlformats.org/wordprocessingml/2006/main">
        <w:t xml:space="preserve">2. Kichik narsalarning kuchliligi: kichik narsalar qanchalik katta farq qiladi</w:t>
      </w:r>
    </w:p>
    <w:p/>
    <w:p>
      <w:r xmlns:w="http://schemas.openxmlformats.org/wordprocessingml/2006/main">
        <w:t xml:space="preserve">1. Voiz 4:12 Garchi bir kishi mag'lub bo'lsa ham, ikkitasi o'zini himoya qila oladi. Uchta ipdan iborat shnur tezda buzilmaydi.</w:t>
      </w:r>
    </w:p>
    <w:p/>
    <w:p>
      <w:r xmlns:w="http://schemas.openxmlformats.org/wordprocessingml/2006/main">
        <w:t xml:space="preserve">2. Zabur 133:1 Mana, birodarlar uchun birlikda yashash naqadar yaxshi va naqadar yoqimli!</w:t>
      </w:r>
    </w:p>
    <w:p/>
    <w:p>
      <w:r xmlns:w="http://schemas.openxmlformats.org/wordprocessingml/2006/main">
        <w:t xml:space="preserve">Chiqish 36:31: U yog'ochdan panjara yasadi. Muqaddas chodirning bir tomonidagi taxtalar uchun beshta,</w:t>
      </w:r>
    </w:p>
    <w:p/>
    <w:p>
      <w:r xmlns:w="http://schemas.openxmlformats.org/wordprocessingml/2006/main">
        <w:t xml:space="preserve">Parchada Muqaddas chodirning yon tomonidagi har bir taxta uchun beshtadan shittim yog'ochdan panjara yasash tasvirlangan.</w:t>
      </w:r>
    </w:p>
    <w:p/>
    <w:p>
      <w:r xmlns:w="http://schemas.openxmlformats.org/wordprocessingml/2006/main">
        <w:t xml:space="preserve">1. Ehtiyotkorlik bilan qurishning ahamiyati - Chiqish 36:31</w:t>
      </w:r>
    </w:p>
    <w:p/>
    <w:p>
      <w:r xmlns:w="http://schemas.openxmlformats.org/wordprocessingml/2006/main">
        <w:t xml:space="preserve">2. Chodirning mustahkamligi - Chiqish 36:31</w:t>
      </w:r>
    </w:p>
    <w:p/>
    <w:p>
      <w:r xmlns:w="http://schemas.openxmlformats.org/wordprocessingml/2006/main">
        <w:t xml:space="preserve">1. Zabur 127:1 - Egamiz uy qurmasa, quruvchilar behuda mehnat qiladilar.</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Chiqish 36:32 Muqaddas chodirning narigi tomonidagi taxtalar uchun beshta, g‘arbiy yon tomonlari uchun esa beshta panjara.</w:t>
      </w:r>
    </w:p>
    <w:p/>
    <w:p>
      <w:r xmlns:w="http://schemas.openxmlformats.org/wordprocessingml/2006/main">
        <w:t xml:space="preserve">Muqaddas chodirning har ikki tomonidagi har bir taxtaning beshta panjarasi bor edi.</w:t>
      </w:r>
    </w:p>
    <w:p/>
    <w:p>
      <w:r xmlns:w="http://schemas.openxmlformats.org/wordprocessingml/2006/main">
        <w:t xml:space="preserve">1. Hayotda mustahkam poydevorga ega bo‘lishning ahamiyati.</w:t>
      </w:r>
    </w:p>
    <w:p/>
    <w:p>
      <w:r xmlns:w="http://schemas.openxmlformats.org/wordprocessingml/2006/main">
        <w:t xml:space="preserve">2. Qiyinchiliklarga chidamlilik va kuch-quvvat.</w:t>
      </w:r>
    </w:p>
    <w:p/>
    <w:p>
      <w:r xmlns:w="http://schemas.openxmlformats.org/wordprocessingml/2006/main">
        <w:t xml:space="preserve">1. 1 Korinfliklarga 3:11-13 - "Hech kim qo'yilgan poydevordan, ya'ni Iso Masihdan boshqa poydevor qo'ya olmaydi. Endi kim poydevor ustiga oltin, kumush, qimmatbaho toshlar, yog'och, pichan, somon qursa. , har birining ishi aniq bo'ladi; chunki kun buni e'lon qiladi, chunki u olov bilan namoyon bo'ladi; va olov har kimning ishini sinab ko'radi, bu qandaydir ".</w:t>
      </w:r>
    </w:p>
    <w:p/>
    <w:p>
      <w:r xmlns:w="http://schemas.openxmlformats.org/wordprocessingml/2006/main">
        <w:t xml:space="preserve">2. Ibroniylarga 11:10 - "U poydevori bo'lgan, loyihachisi va quruvchisi Xudo bo'lgan shaharni intiqlik bilan kutardi".</w:t>
      </w:r>
    </w:p>
    <w:p/>
    <w:p>
      <w:r xmlns:w="http://schemas.openxmlformats.org/wordprocessingml/2006/main">
        <w:t xml:space="preserve">Chiqish 36:33: U bir chetidan ikkinchi chetiga o‘tadigan o‘rta panjara yasadi.</w:t>
      </w:r>
    </w:p>
    <w:p/>
    <w:p>
      <w:r xmlns:w="http://schemas.openxmlformats.org/wordprocessingml/2006/main">
        <w:t xml:space="preserve">Muqaddas chodirning o‘rta panjarasi taxtalar orasidan bir chetidan ikkinchi chetiga o‘tish uchun qilingan.</w:t>
      </w:r>
    </w:p>
    <w:p/>
    <w:p>
      <w:r xmlns:w="http://schemas.openxmlformats.org/wordprocessingml/2006/main">
        <w:t xml:space="preserve">1. Qattiqlik kuchi</w:t>
      </w:r>
    </w:p>
    <w:p/>
    <w:p>
      <w:r xmlns:w="http://schemas.openxmlformats.org/wordprocessingml/2006/main">
        <w:t xml:space="preserve">2. Hayotda aloqalarni o'rnatish</w:t>
      </w:r>
    </w:p>
    <w:p/>
    <w:p>
      <w:r xmlns:w="http://schemas.openxmlformats.org/wordprocessingml/2006/main">
        <w:t xml:space="preserve">1. Ibroniylarga 12:1-2 Shunday ekan, bizni juda katta guvohlar buluti o'rab olgan ekan, kelinglar bizni ham shunday mahkam bog'lab turadigan har qanday og'irlik va gunohni bir chetga surib, oldimizga qo'yilgan poygada sabr-toqat bilan yuguraylik. , imonimizning asoschisi va mukammallashtiruvchisi Isoga qarab, Uning oldiga qo'yilgan quvonch uchun xochga chidadi, sharmandalikni mensimaydi va Xudo taxtining o'ng tomonida o'tiradi.</w:t>
      </w:r>
    </w:p>
    <w:p/>
    <w:p>
      <w:r xmlns:w="http://schemas.openxmlformats.org/wordprocessingml/2006/main">
        <w:t xml:space="preserve">2. Efesliklarga 4:16 Undan butun tana birlashtirilib, u jihozlangan har bir bo'g'in bilan birlashtiriladi, har bir a'zo to'g'ri ishlaganda, tanani o'stiradi, shunda u o'zini sevgida mustahkamlaydi.</w:t>
      </w:r>
    </w:p>
    <w:p/>
    <w:p>
      <w:r xmlns:w="http://schemas.openxmlformats.org/wordprocessingml/2006/main">
        <w:t xml:space="preserve">Chiqish 36:34: U taxtalarni oltin bilan qopladi, ularning halqalarini oltindan yasadi, panjaralar uchun joy qilib qo‘ydi va panjaralarni oltin bilan qopladi.</w:t>
      </w:r>
    </w:p>
    <w:p/>
    <w:p>
      <w:r xmlns:w="http://schemas.openxmlformats.org/wordprocessingml/2006/main">
        <w:t xml:space="preserve">Hunarmandlar chodirning taxtalarini oltin bilan qopladilar va binoning panjaralarini mahkamlash uchun oltin halqalar yasadilar.</w:t>
      </w:r>
    </w:p>
    <w:p/>
    <w:p>
      <w:r xmlns:w="http://schemas.openxmlformats.org/wordprocessingml/2006/main">
        <w:t xml:space="preserve">1. Oltinning qadri: Chodir bizni Xudoning qimmatbaho sovg'alarini qadrlashni o'rgatadi</w:t>
      </w:r>
    </w:p>
    <w:p/>
    <w:p>
      <w:r xmlns:w="http://schemas.openxmlformats.org/wordprocessingml/2006/main">
        <w:t xml:space="preserve">2. Ilohiy tuzilma: Xudoning rahbarligi bilan chodirni loyihalash</w:t>
      </w:r>
    </w:p>
    <w:p/>
    <w:p>
      <w:r xmlns:w="http://schemas.openxmlformats.org/wordprocessingml/2006/main">
        <w:t xml:space="preserve">1. Matto 6:19-21 - Er yuzida kuya va zang yo'q qiladigan va o'g'rilar kirib, o'g'irlaydigan xazinalar to'plamang. Lekin o'zingiz uchun osmonda xazinalar to'plang, u erda kuya va zang yo'q qilmaydi, o'g'rilar kirib o'g'irlamaydi. Zero, xazinang qaerda bo'lsa, qalbing ham o'sha yerda bo'ladi.</w:t>
      </w:r>
    </w:p>
    <w:p/>
    <w:p>
      <w:r xmlns:w="http://schemas.openxmlformats.org/wordprocessingml/2006/main">
        <w:t xml:space="preserve">2. Zabur 127:1 - Egamiz uy qurmasa, quruvchilar behuda mehnat qiladilar.</w:t>
      </w:r>
    </w:p>
    <w:p/>
    <w:p>
      <w:r xmlns:w="http://schemas.openxmlformats.org/wordprocessingml/2006/main">
        <w:t xml:space="preserve">Chiqish 36:35: U ko‘k, binafsha, to‘q qizil va nozik o‘ralgan zig‘ir matolardan parda yasadi.</w:t>
      </w:r>
    </w:p>
    <w:p/>
    <w:p>
      <w:r xmlns:w="http://schemas.openxmlformats.org/wordprocessingml/2006/main">
        <w:t xml:space="preserve">Musoga ko'k, binafsha, qirmizi va nozik o'ralgan zig'ir matosidan parda yasashni, karublarni murakkab ishdan yasashni buyurdilar.</w:t>
      </w:r>
    </w:p>
    <w:p/>
    <w:p>
      <w:r xmlns:w="http://schemas.openxmlformats.org/wordprocessingml/2006/main">
        <w:t xml:space="preserve">1. Pardaning go'zalligi Chiqish 36:35 da pardaning ahamiyatini o'rganish</w:t>
      </w:r>
    </w:p>
    <w:p/>
    <w:p>
      <w:r xmlns:w="http://schemas.openxmlformats.org/wordprocessingml/2006/main">
        <w:t xml:space="preserve">2. Pardaning hunarmandchiligi Chiqish 36:35 da pardaning san'atini o'rganmoqda</w:t>
      </w:r>
    </w:p>
    <w:p/>
    <w:p>
      <w:r xmlns:w="http://schemas.openxmlformats.org/wordprocessingml/2006/main">
        <w:t xml:space="preserve">1. Chiqish 36:35 U ko‘k, binafsha, qirmizi, qirmizi va nozik o‘ralgan zig‘ir matolardan parda yasadi.</w:t>
      </w:r>
    </w:p>
    <w:p/>
    <w:p>
      <w:r xmlns:w="http://schemas.openxmlformats.org/wordprocessingml/2006/main">
        <w:t xml:space="preserve">2. Hizqiyo 10:1-2 Keyin men qarasam, karublarning boshi ustidagi gumbazda ularning tepasida taxtga o'xshash yoqut toshdek ko'rindi. U zig‘ir kiyimli odamga gapirib: — G‘ildiraklar orasiga, hatto karubning tagiga kirib, qo‘lingni karublar orasidan olovli cho‘g‘lar bilan to‘ldirib, shahar bo‘ylab soch!</w:t>
      </w:r>
    </w:p>
    <w:p/>
    <w:p>
      <w:r xmlns:w="http://schemas.openxmlformats.org/wordprocessingml/2006/main">
        <w:t xml:space="preserve">Chiqish 36:36: U yog‘ochdan to‘rtta ustun yasadi va ularni oltin bilan qopladi. ilgaklari oltindan edi. Ularga to‘rtta kumush rozetka quydi.</w:t>
      </w:r>
    </w:p>
    <w:p/>
    <w:p>
      <w:r xmlns:w="http://schemas.openxmlformats.org/wordprocessingml/2006/main">
        <w:t xml:space="preserve">Ushbu parcha shittim yog'ochidan yasalgan to'rtta ustunning qurilishini tasvirlaydi, ular oltin bilan qoplangan, ilgaklari va rozetkalari mos ravishda oltin va kumushdan bo'lgan.</w:t>
      </w:r>
    </w:p>
    <w:p/>
    <w:p>
      <w:r xmlns:w="http://schemas.openxmlformats.org/wordprocessingml/2006/main">
        <w:t xml:space="preserve">1. Moddiy boyliklar haqiqiy qadriyat va doimiy qadriyatning yagona manbai emas.</w:t>
      </w:r>
    </w:p>
    <w:p/>
    <w:p>
      <w:r xmlns:w="http://schemas.openxmlformats.org/wordprocessingml/2006/main">
        <w:t xml:space="preserve">2. Xudo hatto eng oddiy materiallardan ham go'zallik va shon-sharaf keltira oladi.</w:t>
      </w:r>
    </w:p>
    <w:p/>
    <w:p>
      <w:r xmlns:w="http://schemas.openxmlformats.org/wordprocessingml/2006/main">
        <w:t xml:space="preserve">1. Zabur 37:16 - Egamizdan qo'rqib, katta xazina va u bilan bog'liq muammolardan ko'ra, ozgina yaxshidir.</w:t>
      </w:r>
    </w:p>
    <w:p/>
    <w:p>
      <w:r xmlns:w="http://schemas.openxmlformats.org/wordprocessingml/2006/main">
        <w:t xml:space="preserve">2. 1 Korinfliklarga 3:12-13 - Endi kimdir bu poydevor ustiga oltin, kumush, qimmatbaho toshlar, yog'och, pichan, somon qursa; Har bir insonning ishi oshkor bo'ladi, chunki u kunni e'lon qiladi, chunki u olov bilan namoyon bo'ladi. Olov har bir odamning ishini sinaydi.</w:t>
      </w:r>
    </w:p>
    <w:p/>
    <w:p>
      <w:r xmlns:w="http://schemas.openxmlformats.org/wordprocessingml/2006/main">
        <w:t xml:space="preserve">Chiqish 36:37: Muqaddas chodirning eshigi uchun moviy, binafsha, qirmizi va qirmizi matolardan va nozik oʻralgan zigʻir matolardan tikuv yasadi.</w:t>
      </w:r>
    </w:p>
    <w:p/>
    <w:p>
      <w:r xmlns:w="http://schemas.openxmlformats.org/wordprocessingml/2006/main">
        <w:t xml:space="preserve">Muqaddas chodirning eshigi ko'k, binafsha, to'q qizil rangli matolardan tikilgan edi.</w:t>
      </w:r>
    </w:p>
    <w:p/>
    <w:p>
      <w:r xmlns:w="http://schemas.openxmlformats.org/wordprocessingml/2006/main">
        <w:t xml:space="preserve">1: Muqaddas chodir eshigidan biz Xudoni ulug'lash uchun o'z iste'dod va mahoratimizni ishga solishimiz kerakligini o'rganishimiz mumkin.</w:t>
      </w:r>
    </w:p>
    <w:p/>
    <w:p>
      <w:r xmlns:w="http://schemas.openxmlformats.org/wordprocessingml/2006/main">
        <w:t xml:space="preserve">2: Muqaddas chodir eshigining ranglari bizga Iso orqali gunohlarimiz kechirilishini va yangilanishimiz mumkinligini eslatadi.</w:t>
      </w:r>
    </w:p>
    <w:p/>
    <w:p>
      <w:r xmlns:w="http://schemas.openxmlformats.org/wordprocessingml/2006/main">
        <w:t xml:space="preserve">1: Kolosaliklarga 3:10-11 Va yangi odamni kiyinglar, uni yaratganning suratiga o'xshash bilimda yangilanadi. Yunon ham, yahudiy ham, sunnat ham, sunnatsizlik ham, varvar ham, skif ham, qul ham, ozod ham bo'lmagan joyda, Masih hamma narsada va hamma narsadadir.</w:t>
      </w:r>
    </w:p>
    <w:p/>
    <w:p>
      <w:r xmlns:w="http://schemas.openxmlformats.org/wordprocessingml/2006/main">
        <w:t xml:space="preserve">2: Ishayo 43:18-19 Oldingi narsalarni eslamang, eski narsalarni ham eslamang. Mana, men yangi ish qilaman; Endi u paydo bo'ladi; Bilmaysizlarmi? Men hatto sahroda yo'l, sahroda daryolar qilaman.</w:t>
      </w:r>
    </w:p>
    <w:p/>
    <w:p>
      <w:r xmlns:w="http://schemas.openxmlformats.org/wordprocessingml/2006/main">
        <w:t xml:space="preserve">Chiqish 36:38 Uning beshta ustunini ilgaklari bilan qopladi, novdalari va bo‘laklarini oltin bilan qopladi, beshta tagliklari esa misdan edi.</w:t>
      </w:r>
    </w:p>
    <w:p/>
    <w:p>
      <w:r xmlns:w="http://schemas.openxmlformats.org/wordprocessingml/2006/main">
        <w:t xml:space="preserve">Chodirning beshta ustuni oltin bilan qoplangan, ularning beshta uyasi esa misdan qilingan.</w:t>
      </w:r>
    </w:p>
    <w:p/>
    <w:p>
      <w:r xmlns:w="http://schemas.openxmlformats.org/wordprocessingml/2006/main">
        <w:t xml:space="preserve">1. Ma’naviyat asoslarining ahamiyati</w:t>
      </w:r>
    </w:p>
    <w:p/>
    <w:p>
      <w:r xmlns:w="http://schemas.openxmlformats.org/wordprocessingml/2006/main">
        <w:t xml:space="preserve">2. Chodirdagi oltinning kuchi</w:t>
      </w:r>
    </w:p>
    <w:p/>
    <w:p>
      <w:r xmlns:w="http://schemas.openxmlformats.org/wordprocessingml/2006/main">
        <w:t xml:space="preserve">1. 1 Korinfliklarga 3:11-15 - Hech kim qo'yilgan poydevordan boshqa poydevor qo'ya olmaydi, ya'ni Iso Masihdir.</w:t>
      </w:r>
    </w:p>
    <w:p/>
    <w:p>
      <w:r xmlns:w="http://schemas.openxmlformats.org/wordprocessingml/2006/main">
        <w:t xml:space="preserve">2. Chiqish 25:31-33 - Va sen sof oltindan shamdon yasa: shamchiroq ishlangandan yasaladi: uning o'qi, shoxlari, kosalari, to'qmoqlari va gullari bir xildan bo'lsin. .</w:t>
      </w:r>
    </w:p>
    <w:p/>
    <w:p>
      <w:r xmlns:w="http://schemas.openxmlformats.org/wordprocessingml/2006/main">
        <w:t xml:space="preserve">Chiqish 37 quyidagi oyatlar bilan uchta xatboshida umumlashtirilishi mumkin:</w:t>
      </w:r>
    </w:p>
    <w:p/>
    <w:p>
      <w:r xmlns:w="http://schemas.openxmlformats.org/wordprocessingml/2006/main">
        <w:t xml:space="preserve">1-xatboshi: Chiqish 37:1-9 da Bazalil ahd sandig'ini yasash orqali muqaddas chodirning qurilishini davom ettiradi. U akatsiya yog'ochidan foydalanadi va uni ichki va tashqaridan sof oltin bilan qoplaydi. Kema oltin qolip bilan bezatilgan va uning burchaklariga tashish uchun to'rtta oltin halqa biriktirilgan. Bazalil, shuningdek, zarb qilingan oltindan ikkita karubni yasadi va ularni bir-biriga qaratib, kemaning ustiga qo'ydi. Bu karublarning qanotlari cho'zilgan bo'lib, ular Xudo huzurining ramzi bo'lgan rahm-shafqat kursisini qoplaydi.</w:t>
      </w:r>
    </w:p>
    <w:p/>
    <w:p>
      <w:r xmlns:w="http://schemas.openxmlformats.org/wordprocessingml/2006/main">
        <w:t xml:space="preserve">2-xatboshi: Chiqish 37:10-16 ni davom ettirib, Bazalil akatsiya yog'ochidan sof oltin bilan qoplangan stol quradi. Uning atrofiga oltin qolip qo'shib, sig'inishda ishlatiladigan turli buyumlarni saqlash uchun halqa yoki hoshiya yasaydi. Bundan tashqari, u stolni ko'tarish uchun to'rtta oltin uzuk yasaydi va ularga ustunlar biriktiradi.</w:t>
      </w:r>
    </w:p>
    <w:p/>
    <w:p>
      <w:r xmlns:w="http://schemas.openxmlformats.org/wordprocessingml/2006/main">
        <w:t xml:space="preserve">3-xatboshi: Chiqish 37:17-29 da Bazalil menora deb nomlanuvchi oltin chiroqpoyani yaratadi. U butunlay zarb qilingan oltinning bir bo'lagidan yasalgan, shu jumladan poydevori, o'qi, bodom guliga o'xshash stakanlar, dekorativ kurtaklari va gullari. Menoraning har bir tomonida uchtadan ettita shox va bitta markaziy novda bo'lib, ularning har biri muqaddas chodirni yorug'lik bilan ta'minlaydigan moy chiroqqa ega.</w:t>
      </w:r>
    </w:p>
    <w:p/>
    <w:p>
      <w:r xmlns:w="http://schemas.openxmlformats.org/wordprocessingml/2006/main">
        <w:t xml:space="preserve">Qisqa bayoni; yakunida:</w:t>
      </w:r>
    </w:p>
    <w:p>
      <w:r xmlns:w="http://schemas.openxmlformats.org/wordprocessingml/2006/main">
        <w:t xml:space="preserve">Exodus 37 taqdim etadi:</w:t>
      </w:r>
    </w:p>
    <w:p>
      <w:r xmlns:w="http://schemas.openxmlformats.org/wordprocessingml/2006/main">
        <w:t xml:space="preserve">Sof oltin bilan qoplangan akatsiya yog'ochidan kema yasash;</w:t>
      </w:r>
    </w:p>
    <w:p>
      <w:r xmlns:w="http://schemas.openxmlformats.org/wordprocessingml/2006/main">
        <w:t xml:space="preserve">Karublarning yaratilishi; kemaning rahm-shafqat kursisi tepasiga joylashtirish.</w:t>
      </w:r>
    </w:p>
    <w:p/>
    <w:p>
      <w:r xmlns:w="http://schemas.openxmlformats.org/wordprocessingml/2006/main">
        <w:t xml:space="preserve">Sof oltin bilan qoplangan akatsiya yog'ochidan stol qurish;</w:t>
      </w:r>
    </w:p>
    <w:p>
      <w:r xmlns:w="http://schemas.openxmlformats.org/wordprocessingml/2006/main">
        <w:t xml:space="preserve">Kalıplama qo'shilishi; tashish maqsadlari uchun halqalarni biriktirish.</w:t>
      </w:r>
    </w:p>
    <w:p/>
    <w:p>
      <w:r xmlns:w="http://schemas.openxmlformats.org/wordprocessingml/2006/main">
        <w:t xml:space="preserve">Bir bo'lak zarb qilingan oltindan oltin menorani yaratish;</w:t>
      </w:r>
    </w:p>
    <w:p>
      <w:r xmlns:w="http://schemas.openxmlformats.org/wordprocessingml/2006/main">
        <w:t xml:space="preserve">Bodom gullariga o'xshash shakldagi taglik, shaft, stakanlarni kiritish;</w:t>
      </w:r>
    </w:p>
    <w:p>
      <w:r xmlns:w="http://schemas.openxmlformats.org/wordprocessingml/2006/main">
        <w:t xml:space="preserve">Muqaddas chodirni yorug'lik bilan ta'minlaydigan moy chiroqlari bo'lgan etti novda.</w:t>
      </w:r>
    </w:p>
    <w:p/>
    <w:p>
      <w:r xmlns:w="http://schemas.openxmlformats.org/wordprocessingml/2006/main">
        <w:t xml:space="preserve">Ushbu bobda asosiy e'tibor Bazalilning muqaddas chodir uchun turli xil muqaddas buyumlarni qurishda davom etayotgan mohir hunarmandchiligiga qaratilgan. U ahd sandig'ini yasaydi, uni sof oltin bilan qopladi va karublar bilan bezatadi. Namoyish uchun stol ham ibodatda ishlatiladigan narsalarni saqlash uchun yaratilgan. Nihoyat, Bezalil Xudoning qarorgohidagi yorug'lik va yorug'likni anglatuvchi murakkab detallar va etti novdadan iborat ajoyib oltin menora yasadi. Har bir element Xudoning ko'rsatmalariga muvofiq ehtiyotkorlik bilan qurilgan bo'lib, u ham badiiy mahoratni, ham ibodatdagi maqsadlariga hurmatni aks ettiradi.</w:t>
      </w:r>
    </w:p>
    <w:p/>
    <w:p>
      <w:r xmlns:w="http://schemas.openxmlformats.org/wordprocessingml/2006/main">
        <w:t xml:space="preserve">Chiqish 37:1: Bazaleil shittim yog‘ochidan sandiq yasadi: uzunligi ikki tirsak, eni bir yarim tirsak, balandligi esa bir yarim tirsak edi.</w:t>
      </w:r>
    </w:p>
    <w:p/>
    <w:p>
      <w:r xmlns:w="http://schemas.openxmlformats.org/wordprocessingml/2006/main">
        <w:t xml:space="preserve">Bazaleel shittim yog‘ochidan sandiq yasadi. Uning uzunligi ikki yarim tirsak, eni bir yarim tirsak va balandligi bir yarim tirsak edi.</w:t>
      </w:r>
    </w:p>
    <w:p/>
    <w:p>
      <w:r xmlns:w="http://schemas.openxmlformats.org/wordprocessingml/2006/main">
        <w:t xml:space="preserve">1. Shittim Vud kemasi: sodiqlik ramzi</w:t>
      </w:r>
    </w:p>
    <w:p/>
    <w:p>
      <w:r xmlns:w="http://schemas.openxmlformats.org/wordprocessingml/2006/main">
        <w:t xml:space="preserve">2. Shittim Vud kemasining o‘ziga xosligi</w:t>
      </w:r>
    </w:p>
    <w:p/>
    <w:p>
      <w:r xmlns:w="http://schemas.openxmlformats.org/wordprocessingml/2006/main">
        <w:t xml:space="preserve">1. Qonunlar 10:1-5 - Xudo isroilliklarga akatsiya yog'ochidan sandiq yasashni va unga O'nta Amrni saqlashni buyurdi.</w:t>
      </w:r>
    </w:p>
    <w:p/>
    <w:p>
      <w:r xmlns:w="http://schemas.openxmlformats.org/wordprocessingml/2006/main">
        <w:t xml:space="preserve">2. Ibroniylarga 11:6 - Imonsiz Xudoni rozi qilish mumkin emas, chunki kim Unga yaqinlashmoqchi bo'lsa, Uning mavjudligiga ishonishi va Uni izlaganlarni mukofotlashi kerak.</w:t>
      </w:r>
    </w:p>
    <w:p/>
    <w:p>
      <w:r xmlns:w="http://schemas.openxmlformats.org/wordprocessingml/2006/main">
        <w:t xml:space="preserve">Chiqish 37:2: U uni ichkaridan ham, tashqaridan ham sof oltin bilan qopladi va atrofiga oltindan toj yasadi.</w:t>
      </w:r>
    </w:p>
    <w:p/>
    <w:p>
      <w:r xmlns:w="http://schemas.openxmlformats.org/wordprocessingml/2006/main">
        <w:t xml:space="preserve">Bazalil ahd sandig‘ini ichkaridan ham, tashqarisidan ham sof oltin bilan qopladi va uni aylanib o‘tish uchun oltindan toj yasadi.</w:t>
      </w:r>
    </w:p>
    <w:p/>
    <w:p>
      <w:r xmlns:w="http://schemas.openxmlformats.org/wordprocessingml/2006/main">
        <w:t xml:space="preserve">1: Xudo bizni go'zallik va hurmat bilan toj kiyishni xohlaydi.</w:t>
      </w:r>
    </w:p>
    <w:p/>
    <w:p>
      <w:r xmlns:w="http://schemas.openxmlformats.org/wordprocessingml/2006/main">
        <w:t xml:space="preserve">2: Masih orqali biz muqaddas bo'lib, Uning solihligi bilan bezatilganmiz.</w:t>
      </w:r>
    </w:p>
    <w:p/>
    <w:p>
      <w:r xmlns:w="http://schemas.openxmlformats.org/wordprocessingml/2006/main">
        <w:t xml:space="preserve">1: Ishayo 61:10 - "Men Rabbimdan juda xursand bo'laman; jonim Xudoyimdan shodlanadi, chunki U menga najot liboslarini kiydirdi; U kuyovning o'zi kabi, meni solihlik libosi bilan qopladi. go'zal bosh kiyimli ruhoniyga o'xshab, kelinning taqinchoqlari bilan o'zini bezatgandek."</w:t>
      </w:r>
    </w:p>
    <w:p/>
    <w:p>
      <w:r xmlns:w="http://schemas.openxmlformats.org/wordprocessingml/2006/main">
        <w:t xml:space="preserve">2:1 Butrus 2:9 - “Ammo sizlar tanlab olingan irq, shoh ruhoniysi, muqaddas xalqsiz, sizlarni zulmatdan O'zining ajoyib nuriga chaqirgan Xudoning ulug'vorligini e'lon qilishingiz uchun O'z mulki bo'lgan xalqsiz. "</w:t>
      </w:r>
    </w:p>
    <w:p/>
    <w:p>
      <w:r xmlns:w="http://schemas.openxmlformats.org/wordprocessingml/2006/main">
        <w:t xml:space="preserve">Chiqish 37:3: U uning to‘rt burchagiga o‘rnatish uchun to‘rtta oltin halqa tashladi. hatto uning bir tomonida ikkita halqa, ikkinchi tomonida ikkita halqa.</w:t>
      </w:r>
    </w:p>
    <w:p/>
    <w:p>
      <w:r xmlns:w="http://schemas.openxmlformats.org/wordprocessingml/2006/main">
        <w:t xml:space="preserve">Usta ahd sandig‘ining har bir burchagiga yopishtirish uchun oltindan to‘rtta halqa yasadi.</w:t>
      </w:r>
    </w:p>
    <w:p/>
    <w:p>
      <w:r xmlns:w="http://schemas.openxmlformats.org/wordprocessingml/2006/main">
        <w:t xml:space="preserve">1. Xudoning ishiga tayyorgarlikning ahamiyati</w:t>
      </w:r>
    </w:p>
    <w:p/>
    <w:p>
      <w:r xmlns:w="http://schemas.openxmlformats.org/wordprocessingml/2006/main">
        <w:t xml:space="preserve">2. Xudoning hunarmandchiligining qadri</w:t>
      </w:r>
    </w:p>
    <w:p/>
    <w:p>
      <w:r xmlns:w="http://schemas.openxmlformats.org/wordprocessingml/2006/main">
        <w:t xml:space="preserve">1. Hikmatlar 22:29 Siz o'z ishida mohir odamni ko'rasizmi? U shohlar oldida turadi; U noaniq odamlar oldida turmaydi.</w:t>
      </w:r>
    </w:p>
    <w:p/>
    <w:p>
      <w:r xmlns:w="http://schemas.openxmlformats.org/wordprocessingml/2006/main">
        <w:t xml:space="preserve">2. Chiqish 25:10-11 Va ular akatsiya yog'ochidan kema yasasinlar; Uning uzunligi ikki yarim tirsak, eni bir yarim tirsak va balandligi bir yarim tirsak bo‘lsin. Uni sof oltin bilan qopla, ichini ham, tashqarisini ham qopla, atrofini oltindan qolip yasa.</w:t>
      </w:r>
    </w:p>
    <w:p/>
    <w:p>
      <w:r xmlns:w="http://schemas.openxmlformats.org/wordprocessingml/2006/main">
        <w:t xml:space="preserve">Chiqish 37:4 ... U yog‘ochdan tayoqlar yasadi va ularni oltin bilan qopladi.</w:t>
      </w:r>
    </w:p>
    <w:p/>
    <w:p>
      <w:r xmlns:w="http://schemas.openxmlformats.org/wordprocessingml/2006/main">
        <w:t xml:space="preserve">Bazalil akasiya yog‘ochidan tayoq yasadi va ularni oltin bilan qopladi.</w:t>
      </w:r>
    </w:p>
    <w:p/>
    <w:p>
      <w:r xmlns:w="http://schemas.openxmlformats.org/wordprocessingml/2006/main">
        <w:t xml:space="preserve">1: Biz Bazalilning misolidan Rabbimiz uchun in'omlarimiz va qobiliyatlarimizdan foydalanishni o'rganishimiz mumkin.</w:t>
      </w:r>
    </w:p>
    <w:p/>
    <w:p>
      <w:r xmlns:w="http://schemas.openxmlformats.org/wordprocessingml/2006/main">
        <w:t xml:space="preserve">2: Biz hamma narsada Xudoni ulug'lash uchun o'z resurslarimizdan foydalanishga harakat qilishimiz kerak.</w:t>
      </w:r>
    </w:p>
    <w:p/>
    <w:p>
      <w:r xmlns:w="http://schemas.openxmlformats.org/wordprocessingml/2006/main">
        <w:t xml:space="preserve">1: Efesliklarga 5:15-17. Endi qanday qilib yurganingizga diqqat bilan qarang, aqlsizlardek emas, balki donolardek, vaqtdan unumli foydalanib, chunki kunlar yomon. Shuning uchun ahmoq bo'lmanglar, balki Rabbiyning irodasi nima ekanligini tushunib olinglar.</w:t>
      </w:r>
    </w:p>
    <w:p/>
    <w:p>
      <w:r xmlns:w="http://schemas.openxmlformats.org/wordprocessingml/2006/main">
        <w:t xml:space="preserve">2:1 Korinfliklarga 10:31 Shunday qilib, yeb-ichsangiz, nima qilsangiz ham, hammasini Xudoni ulug‘lash uchun qiling.</w:t>
      </w:r>
    </w:p>
    <w:p/>
    <w:p>
      <w:r xmlns:w="http://schemas.openxmlformats.org/wordprocessingml/2006/main">
        <w:t xml:space="preserve">Chiqish 37:5: U sandiqni ko‘tarish uchun tayoqchalarni sandiqning yon tomonlaridagi halqalarga qo‘ydi.</w:t>
      </w:r>
    </w:p>
    <w:p/>
    <w:p>
      <w:r xmlns:w="http://schemas.openxmlformats.org/wordprocessingml/2006/main">
        <w:t xml:space="preserve">Ahd sandig'ini ko'tarib yurish uchun tayoqlar uning ikki tomonidagi halqalarga o'rnatilgan edi.</w:t>
      </w:r>
    </w:p>
    <w:p/>
    <w:p>
      <w:r xmlns:w="http://schemas.openxmlformats.org/wordprocessingml/2006/main">
        <w:t xml:space="preserve">1. Yuklarni birgalikda ko'tarishning ahamiyati</w:t>
      </w:r>
    </w:p>
    <w:p/>
    <w:p>
      <w:r xmlns:w="http://schemas.openxmlformats.org/wordprocessingml/2006/main">
        <w:t xml:space="preserve">2. Xudoning irodasi og'irligini ko'tarish</w:t>
      </w:r>
    </w:p>
    <w:p/>
    <w:p>
      <w:r xmlns:w="http://schemas.openxmlformats.org/wordprocessingml/2006/main">
        <w:t xml:space="preserve">1. 2 Korinfliklarga 1:3-4 - Rabbimiz Iso Masihning Xudosi va Otasi, rahm-shafqatlar Otasi va har qanday tasalli beruvchi Xudo, barcha qayg'ularimizda bizga tasalli berayotgan Xudoga hamdu sanolar bo'lsin. Har qanday qayg'uda bo'lsak, Xudo bizga tasalli bergan tasalli bilan.</w:t>
      </w:r>
    </w:p>
    <w:p/>
    <w:p>
      <w:r xmlns:w="http://schemas.openxmlformats.org/wordprocessingml/2006/main">
        <w:t xml:space="preserve">2. Zabur 55:22 - Yukingizni Egamizga topshiring, U sizni qo'llab-quvvatlaydi; U hech qachon solihlarning harakatiga yo'l qo'ymaydi.</w:t>
      </w:r>
    </w:p>
    <w:p/>
    <w:p>
      <w:r xmlns:w="http://schemas.openxmlformats.org/wordprocessingml/2006/main">
        <w:t xml:space="preserve">Chiqish 37:6: U sof oltindan marhamat kursisini yasadi: uzunligi ikki tirsak yarim tirsak, eni esa bir yarim tirsak edi.</w:t>
      </w:r>
    </w:p>
    <w:p/>
    <w:p>
      <w:r xmlns:w="http://schemas.openxmlformats.org/wordprocessingml/2006/main">
        <w:t xml:space="preserve">Muso alayhissalomga sof oltindan maʼlum oʻlchovlar bilan rahmat kursisini qurish buyurilgan.</w:t>
      </w:r>
    </w:p>
    <w:p/>
    <w:p>
      <w:r xmlns:w="http://schemas.openxmlformats.org/wordprocessingml/2006/main">
        <w:t xml:space="preserve">1. Mehribonlik kursisi: inoyat va kechirim ramzi</w:t>
      </w:r>
    </w:p>
    <w:p/>
    <w:p>
      <w:r xmlns:w="http://schemas.openxmlformats.org/wordprocessingml/2006/main">
        <w:t xml:space="preserve">2. Xudoning ma'badidagi hunarmandchilik: Uning mukammalligi ramzi</w:t>
      </w:r>
    </w:p>
    <w:p/>
    <w:p>
      <w:r xmlns:w="http://schemas.openxmlformats.org/wordprocessingml/2006/main">
        <w:t xml:space="preserve">1. Chiqish 37:6</w:t>
      </w:r>
    </w:p>
    <w:p/>
    <w:p>
      <w:r xmlns:w="http://schemas.openxmlformats.org/wordprocessingml/2006/main">
        <w:t xml:space="preserve">2. Rimliklarga 5:8-10 - Lekin Xudo bizga bo'lgan sevgisini bu bilan ko'rsatadi: Biz hali gunohkor bo'lganimizda, Masih biz uchun o'ldi.</w:t>
      </w:r>
    </w:p>
    <w:p/>
    <w:p>
      <w:r xmlns:w="http://schemas.openxmlformats.org/wordprocessingml/2006/main">
        <w:t xml:space="preserve">Chiqish 37:7: U tilladan ikkita karub yasadi. Ularni bir bo‘lakdan murvat qilib, marhamat kursisining ikki chetiga yasadi.</w:t>
      </w:r>
    </w:p>
    <w:p/>
    <w:p>
      <w:r xmlns:w="http://schemas.openxmlformats.org/wordprocessingml/2006/main">
        <w:t xml:space="preserve">Allohning rahmati cheksiz va abadiydir.</w:t>
      </w:r>
    </w:p>
    <w:p/>
    <w:p>
      <w:r xmlns:w="http://schemas.openxmlformats.org/wordprocessingml/2006/main">
        <w:t xml:space="preserve">1: Xudoning rahmati cheksizdir</w:t>
      </w:r>
    </w:p>
    <w:p/>
    <w:p>
      <w:r xmlns:w="http://schemas.openxmlformats.org/wordprocessingml/2006/main">
        <w:t xml:space="preserve">2: Allohning rahmati hamma joyda topiladi</w:t>
      </w:r>
    </w:p>
    <w:p/>
    <w:p>
      <w:r xmlns:w="http://schemas.openxmlformats.org/wordprocessingml/2006/main">
        <w:t xml:space="preserve">1: Zabur 103:8-14 - Rabbiy rahmdil va rahmdil, tez g'azablanmaydi va rahm-shafqatli.</w:t>
      </w:r>
    </w:p>
    <w:p/>
    <w:p>
      <w:r xmlns:w="http://schemas.openxmlformats.org/wordprocessingml/2006/main">
        <w:t xml:space="preserve">2: Ishayo 54:7-10 - Bir lahzaga men seni tark etdim; Lekin men seni katta rahm-shafqat bilan to'playman.</w:t>
      </w:r>
    </w:p>
    <w:p/>
    <w:p>
      <w:r xmlns:w="http://schemas.openxmlformats.org/wordprocessingml/2006/main">
        <w:t xml:space="preserve">Chiqish 37:8: Bir karub bu tomonda, ikkinchisi u tomonda, marhamat kursisidan uning ikki chetida karublarni yasadi.</w:t>
      </w:r>
    </w:p>
    <w:p/>
    <w:p>
      <w:r xmlns:w="http://schemas.openxmlformats.org/wordprocessingml/2006/main">
        <w:t xml:space="preserve">Xudo Musoga marhamat kursisidan ikkita karub yasashni buyurdi.</w:t>
      </w:r>
    </w:p>
    <w:p/>
    <w:p>
      <w:r xmlns:w="http://schemas.openxmlformats.org/wordprocessingml/2006/main">
        <w:t xml:space="preserve">1. Shafqat va rahm-shafqat: Xudoning borligi hayotimizni qanday to'ldiradi</w:t>
      </w:r>
    </w:p>
    <w:p/>
    <w:p>
      <w:r xmlns:w="http://schemas.openxmlformats.org/wordprocessingml/2006/main">
        <w:t xml:space="preserve">2. Xudoning rahm-shafqatini qadrlash: Uning rejasida bizning rolimizni tushunish</w:t>
      </w:r>
    </w:p>
    <w:p/>
    <w:p>
      <w:r xmlns:w="http://schemas.openxmlformats.org/wordprocessingml/2006/main">
        <w:t xml:space="preserve">1. Ishayo 40:28-31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Zabur 103:11-13 Zero, osmon yerdan qanchalik baland bo'lsa, Undan qo'rqqanlarga sevgisi shunchalik buyukdir; Sharq g'arbdan qanchalik uzoq bo'lsa, U bizning gunohlarimizni bizdan shunchalik uzoqlashtirdi. Ota o'z farzandlariga rahm-shafqatli bo'lganidek, Rabbiy ham Undan qo'rqadiganlarga rahm qiladi.</w:t>
      </w:r>
    </w:p>
    <w:p/>
    <w:p>
      <w:r xmlns:w="http://schemas.openxmlformats.org/wordprocessingml/2006/main">
        <w:t xml:space="preserve">Chiqish 37:9: Karublar qanotlarini balandga yoyib, qanotlarini mehribonlik kursisiga yopib, yuzlarini bir-biriga qaratdilar. Hatto karublarning yuzlari marhamatli o'rindiq tomonda edi.</w:t>
      </w:r>
    </w:p>
    <w:p/>
    <w:p>
      <w:r xmlns:w="http://schemas.openxmlformats.org/wordprocessingml/2006/main">
        <w:t xml:space="preserve">Karublar qanotlarini yoyib, yuzlari unga qarab marhamat kursisini yopdilar.</w:t>
      </w:r>
    </w:p>
    <w:p/>
    <w:p>
      <w:r xmlns:w="http://schemas.openxmlformats.org/wordprocessingml/2006/main">
        <w:t xml:space="preserve">1. Mehribonlik kursisi: Allohning rahmati surati</w:t>
      </w:r>
    </w:p>
    <w:p/>
    <w:p>
      <w:r xmlns:w="http://schemas.openxmlformats.org/wordprocessingml/2006/main">
        <w:t xml:space="preserve">2. Xudoning qanotlari soyasida yashash</w:t>
      </w:r>
    </w:p>
    <w:p/>
    <w:p>
      <w:r xmlns:w="http://schemas.openxmlformats.org/wordprocessingml/2006/main">
        <w:t xml:space="preserve">1. Zabur 91:4 - U sizni patlari bilan qoplaydi, qanotlari ostida panoh topasiz.</w:t>
      </w:r>
    </w:p>
    <w:p/>
    <w:p>
      <w:r xmlns:w="http://schemas.openxmlformats.org/wordprocessingml/2006/main">
        <w:t xml:space="preserve">2. Zabur 35:7 - Sening sobit sevging naqadar qadrli, ey Xudo! Insoniyat farzandlari qanotlaringiz soyasida panoh topadi.</w:t>
      </w:r>
    </w:p>
    <w:p/>
    <w:p>
      <w:r xmlns:w="http://schemas.openxmlformats.org/wordprocessingml/2006/main">
        <w:t xml:space="preserve">Chiqish 37:10: Uzunligi ikki tirsak, eni bir tirsak, balandligi esa bir yarim tirsak bo‘lgan yog‘ochdan stol yasadi.</w:t>
      </w:r>
    </w:p>
    <w:p/>
    <w:p>
      <w:r xmlns:w="http://schemas.openxmlformats.org/wordprocessingml/2006/main">
        <w:t xml:space="preserve">Egamiz shittim yog‘ochidan stol yasashni buyurdi, uning uzunligi ikki tirsak, eni bir tirsak va balandligi bir yarim tirsak edi.</w:t>
      </w:r>
    </w:p>
    <w:p/>
    <w:p>
      <w:r xmlns:w="http://schemas.openxmlformats.org/wordprocessingml/2006/main">
        <w:t xml:space="preserve">1. Rabbiyning amri: itoat va ibodat</w:t>
      </w:r>
    </w:p>
    <w:p/>
    <w:p>
      <w:r xmlns:w="http://schemas.openxmlformats.org/wordprocessingml/2006/main">
        <w:t xml:space="preserve">2. Stol iymon va xizmat ramzi sifatida</w:t>
      </w:r>
    </w:p>
    <w:p/>
    <w:p>
      <w:r xmlns:w="http://schemas.openxmlformats.org/wordprocessingml/2006/main">
        <w:t xml:space="preserve">1. Matto 22:37-40 - Egang Xudoni butun qalbing bilan, butun joning bilan va butun onging bilan sev.</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Chiqish 37:11: U uni sof oltin bilan qopladi va uning atrofida oltindan toj yasadi.</w:t>
      </w:r>
    </w:p>
    <w:p/>
    <w:p>
      <w:r xmlns:w="http://schemas.openxmlformats.org/wordprocessingml/2006/main">
        <w:t xml:space="preserve">Usta akasiya yog‘ochidan taxt yasadi va uni sof oltin bilan qopladi va tepasiga tilladan toj qo‘shib qo‘ydi.</w:t>
      </w:r>
    </w:p>
    <w:p/>
    <w:p>
      <w:r xmlns:w="http://schemas.openxmlformats.org/wordprocessingml/2006/main">
        <w:t xml:space="preserve">1. Xudoning Arshi: Ulug'vorligida ob'ektiv dars</w:t>
      </w:r>
    </w:p>
    <w:p/>
    <w:p>
      <w:r xmlns:w="http://schemas.openxmlformats.org/wordprocessingml/2006/main">
        <w:t xml:space="preserve">2. Xudoning rejasiga ergashishning go'zalligi</w:t>
      </w:r>
    </w:p>
    <w:p/>
    <w:p>
      <w:r xmlns:w="http://schemas.openxmlformats.org/wordprocessingml/2006/main">
        <w:t xml:space="preserve">1. Zabur 92:2 - “Sening taxting azaldan mustahkam, Sen abadiysan”.</w:t>
      </w:r>
    </w:p>
    <w:p/>
    <w:p>
      <w:r xmlns:w="http://schemas.openxmlformats.org/wordprocessingml/2006/main">
        <w:t xml:space="preserve">2. Ibroniylarga 4:14-16 - "O'shandan beri bizda osmondan o'tgan buyuk oliy ruhoniy bor, Xudoning O'g'li Iso, keling, o'z e'tirofimizni mahkam ushlaylik. Chunki bizda qodir bo'lmagan oliy ruhoniy yo'q. Bizning zaif tomonlarimizga hamdard bo'lish, lekin biz kabi har jihatdan vasvasaga uchragan, lekin gunohsiz. Keling, inoyat taxtiga ishonch bilan yaqinlashaylik. ."</w:t>
      </w:r>
    </w:p>
    <w:p/>
    <w:p>
      <w:r xmlns:w="http://schemas.openxmlformats.org/wordprocessingml/2006/main">
        <w:t xml:space="preserve">Chiqish 37:12: U yerga kenglikdagi chegara yasadi. va uning atrofidagi chetiga oltindan toj yasadi.</w:t>
      </w:r>
    </w:p>
    <w:p/>
    <w:p>
      <w:r xmlns:w="http://schemas.openxmlformats.org/wordprocessingml/2006/main">
        <w:t xml:space="preserve">Chiqish kitobining ushbu oyatida Ahd sandig'i atrofida qo'l kengligidan hoshiya va bu chegara atrofida oltin toj yasash tasvirlangan.</w:t>
      </w:r>
    </w:p>
    <w:p/>
    <w:p>
      <w:r xmlns:w="http://schemas.openxmlformats.org/wordprocessingml/2006/main">
        <w:t xml:space="preserve">1. Bizning ishimiz Xudoning ulug'vorligini qanday aks ettiradi</w:t>
      </w:r>
    </w:p>
    <w:p/>
    <w:p>
      <w:r xmlns:w="http://schemas.openxmlformats.org/wordprocessingml/2006/main">
        <w:t xml:space="preserve">2. Ishimizni yaxshi tugatishning ahamiyati</w:t>
      </w:r>
    </w:p>
    <w:p/>
    <w:p>
      <w:r xmlns:w="http://schemas.openxmlformats.org/wordprocessingml/2006/main">
        <w:t xml:space="preserve">1. 1 Korinfliklarga 10:31 - "Shunday qilib, yeb-ichsangiz yoki nima qilsangiz ham, hammasini Xudoni ulug'lash uchun qiling."</w:t>
      </w:r>
    </w:p>
    <w:p/>
    <w:p>
      <w:r xmlns:w="http://schemas.openxmlformats.org/wordprocessingml/2006/main">
        <w:t xml:space="preserve">2. Kolosaliklarga 3:23-24 - "Nima qilsangiz ham, odamlar uchun emas, Rabbiy uchun chin yurakdan ishlang, chunki Rabbiydan merosni mukofot sifatida qabul qilishingizni bilib oling. Siz Rabbiy Masihga xizmat qilyapsiz."</w:t>
      </w:r>
    </w:p>
    <w:p/>
    <w:p>
      <w:r xmlns:w="http://schemas.openxmlformats.org/wordprocessingml/2006/main">
        <w:t xml:space="preserve">Chiqish 37:13: Uning uchun to‘rtta oltin halqa tashlab, halqalarni uning to‘rt oyog‘idagi to‘rt burchagiga qo‘ydi.</w:t>
      </w:r>
    </w:p>
    <w:p/>
    <w:p>
      <w:r xmlns:w="http://schemas.openxmlformats.org/wordprocessingml/2006/main">
        <w:t xml:space="preserve">To'rtta oltin halqa quyib, Ahd sandig'ining to'rt oyog'iga o'rnatildi.</w:t>
      </w:r>
    </w:p>
    <w:p/>
    <w:p>
      <w:r xmlns:w="http://schemas.openxmlformats.org/wordprocessingml/2006/main">
        <w:t xml:space="preserve">1. Ahd sandig‘idagi tilla uzuklarning ahamiyati</w:t>
      </w:r>
    </w:p>
    <w:p/>
    <w:p>
      <w:r xmlns:w="http://schemas.openxmlformats.org/wordprocessingml/2006/main">
        <w:t xml:space="preserve">2. Allohning amrlariga bo'ysunish kuchi</w:t>
      </w:r>
    </w:p>
    <w:p/>
    <w:p>
      <w:r xmlns:w="http://schemas.openxmlformats.org/wordprocessingml/2006/main">
        <w:t xml:space="preserve">1. Kolosaliklarga 2:14-17 - Bizga qarshi bo'lgan, bizga zid bo'lgan qonun-qoidalarning qo'lyozmasini o'chirib tashlab, uni xochiga mixlab, yo'ldan olib tashladik;</w:t>
      </w:r>
    </w:p>
    <w:p/>
    <w:p>
      <w:r xmlns:w="http://schemas.openxmlformats.org/wordprocessingml/2006/main">
        <w:t xml:space="preserve">2. 1 Yuhanno 5:3 - Xudoning sevgisi - Uning amrlariga rioya qilishimizdir va Uning amrlari og'ir emas.</w:t>
      </w:r>
    </w:p>
    <w:p/>
    <w:p>
      <w:r xmlns:w="http://schemas.openxmlformats.org/wordprocessingml/2006/main">
        <w:t xml:space="preserve">Chiqish 37:14 Chegaraning qarshisida halqalar, stol ko‘taradigan xodalar uchun joylar bor edi.</w:t>
      </w:r>
    </w:p>
    <w:p/>
    <w:p>
      <w:r xmlns:w="http://schemas.openxmlformats.org/wordprocessingml/2006/main">
        <w:t xml:space="preserve">Chiqish 37:14 dagi stolni ko'tarish uchun ustunlar uchun halqalar chegaraning qarshisiga qo'yilgan edi.</w:t>
      </w:r>
    </w:p>
    <w:p/>
    <w:p>
      <w:r xmlns:w="http://schemas.openxmlformats.org/wordprocessingml/2006/main">
        <w:t xml:space="preserve">1. Xudoning dasturxonini ko'tarishning ahamiyati - Chiqish 37:14</w:t>
      </w:r>
    </w:p>
    <w:p/>
    <w:p>
      <w:r xmlns:w="http://schemas.openxmlformats.org/wordprocessingml/2006/main">
        <w:t xml:space="preserve">2. Chegaralar va halqalarning ahamiyati - Chiqish 37:14</w:t>
      </w:r>
    </w:p>
    <w:p/>
    <w:p>
      <w:r xmlns:w="http://schemas.openxmlformats.org/wordprocessingml/2006/main">
        <w:t xml:space="preserve">1. Yuhanno 6:51 - Men osmondan tushgan tirik nonman.</w:t>
      </w:r>
    </w:p>
    <w:p/>
    <w:p>
      <w:r xmlns:w="http://schemas.openxmlformats.org/wordprocessingml/2006/main">
        <w:t xml:space="preserve">2. Ibroniylarga 4:12 - Chunki Xudoning kalomi tirik va faol, har qanday ikki qirrali qilichdan ham o'tkirroqdir.</w:t>
      </w:r>
    </w:p>
    <w:p/>
    <w:p>
      <w:r xmlns:w="http://schemas.openxmlformats.org/wordprocessingml/2006/main">
        <w:t xml:space="preserve">Chiqish 37:15: U yog‘ochdan tayoqchalar yasadi va dasturxonni ko‘tarish uchun ularni oltin bilan qopladi.</w:t>
      </w:r>
    </w:p>
    <w:p/>
    <w:p>
      <w:r xmlns:w="http://schemas.openxmlformats.org/wordprocessingml/2006/main">
        <w:t xml:space="preserve">Bazalil dasturxon uchun yog‘ochdan tayoqlar yasadi va ularni oltin bilan qopladi.</w:t>
      </w:r>
    </w:p>
    <w:p/>
    <w:p>
      <w:r xmlns:w="http://schemas.openxmlformats.org/wordprocessingml/2006/main">
        <w:t xml:space="preserve">1. Oltinning kuchi: Xudoning ulug'vor ne'matlari bizni qanday ushlab turishi mumkin</w:t>
      </w:r>
    </w:p>
    <w:p/>
    <w:p>
      <w:r xmlns:w="http://schemas.openxmlformats.org/wordprocessingml/2006/main">
        <w:t xml:space="preserve">2. Shittim yog'ochi: Xudoning sevgisining soddaligini qadrlash</w:t>
      </w:r>
    </w:p>
    <w:p/>
    <w:p>
      <w:r xmlns:w="http://schemas.openxmlformats.org/wordprocessingml/2006/main">
        <w:t xml:space="preserve">1. Zabur 33:8 - Tatib ko'ring va Egamiz yaxshi ekanini ko'ring; Unga panoh topgan kimsa baxtlidir.</w:t>
      </w:r>
    </w:p>
    <w:p/>
    <w:p>
      <w:r xmlns:w="http://schemas.openxmlformats.org/wordprocessingml/2006/main">
        <w:t xml:space="preserve">2. 1 Butrus 5:7 - Barcha tashvishlaringizni Unga topshiring, chunki u sizga g'amxo'rlik qiladi.</w:t>
      </w:r>
    </w:p>
    <w:p/>
    <w:p>
      <w:r xmlns:w="http://schemas.openxmlformats.org/wordprocessingml/2006/main">
        <w:t xml:space="preserve">Chiqish 37:16: U stol ustidagi idishlarni, idish-tovoqlarini, qoshiqlarini, kosalarini va qopqoqlarini sof oltindan yasadi.</w:t>
      </w:r>
    </w:p>
    <w:p/>
    <w:p>
      <w:r xmlns:w="http://schemas.openxmlformats.org/wordprocessingml/2006/main">
        <w:t xml:space="preserve">Xudo Bazalilga Muqaddas chodir va uning idishlari uchun sof oltindan dasturxon yasashni buyurdi.</w:t>
      </w:r>
    </w:p>
    <w:p/>
    <w:p>
      <w:r xmlns:w="http://schemas.openxmlformats.org/wordprocessingml/2006/main">
        <w:t xml:space="preserve">1. Muqaddas Kitobdagi Xudoning bizga bergan ko'rsatmalari mukammaldir va ularga imon va itoatkorlik bilan amal qilish kerak.</w:t>
      </w:r>
    </w:p>
    <w:p/>
    <w:p>
      <w:r xmlns:w="http://schemas.openxmlformats.org/wordprocessingml/2006/main">
        <w:t xml:space="preserve">2. Xudoga xizmat qilishning ahamiyati va harakatlarimiz imonimizni qanday aks ettirishi.</w:t>
      </w:r>
    </w:p>
    <w:p/>
    <w:p>
      <w:r xmlns:w="http://schemas.openxmlformats.org/wordprocessingml/2006/main">
        <w:t xml:space="preserve">1. Chiqish 37:16 - "U stol ustidagi idishlarni, idish-tovoqlarini, qoshiqlarini, kosalarini va qopqoqlarini sof oltindan yasadi".</w:t>
      </w:r>
    </w:p>
    <w:p/>
    <w:p>
      <w:r xmlns:w="http://schemas.openxmlformats.org/wordprocessingml/2006/main">
        <w:t xml:space="preserve">2. Matto 22:37-39 - ""U unga dedi: "Egang Xudoni butun qalbing bilan, butun joning bilan va butun onging bilan sev. Bu buyuk va birinchi amrdir. Ikkinchisi unga o'xshaydi: o'z yaqiningni o'zingni sevganday sev».</w:t>
      </w:r>
    </w:p>
    <w:p/>
    <w:p>
      <w:r xmlns:w="http://schemas.openxmlformats.org/wordprocessingml/2006/main">
        <w:t xml:space="preserve">Chiqish 37:17: U shamdonni sof oltindan yasadi. uning novdasi, novdasi, kosalari, tutqichlari va gullari bir xil edi.</w:t>
      </w:r>
    </w:p>
    <w:p/>
    <w:p>
      <w:r xmlns:w="http://schemas.openxmlformats.org/wordprocessingml/2006/main">
        <w:t xml:space="preserve">Rabbiy Musoga sof oltindan shamdon yasashni buyurdi; u kaltaklangan ishdan yasalgan bo'lib, uning millari, shoxlari, kosalari, to'qmoqlari va gullari bir xil edi.</w:t>
      </w:r>
    </w:p>
    <w:p/>
    <w:p>
      <w:r xmlns:w="http://schemas.openxmlformats.org/wordprocessingml/2006/main">
        <w:t xml:space="preserve">1. Muqaddaslik go'zalligi: Muqaddas makon yaratish</w:t>
      </w:r>
    </w:p>
    <w:p/>
    <w:p>
      <w:r xmlns:w="http://schemas.openxmlformats.org/wordprocessingml/2006/main">
        <w:t xml:space="preserve">2. Fidoyilik kuchi: Xudoning huzurida yashash</w:t>
      </w:r>
    </w:p>
    <w:p/>
    <w:p>
      <w:r xmlns:w="http://schemas.openxmlformats.org/wordprocessingml/2006/main">
        <w:t xml:space="preserve">1. Chiqish 25:31-40 - Xudo Musoga chodirni yaratishni buyuradi</w:t>
      </w:r>
    </w:p>
    <w:p/>
    <w:p>
      <w:r xmlns:w="http://schemas.openxmlformats.org/wordprocessingml/2006/main">
        <w:t xml:space="preserve">2. 1 Solnomalar 28:18-19 - Dovudning Rabbiyning uyi haqidagi vahiysi</w:t>
      </w:r>
    </w:p>
    <w:p/>
    <w:p>
      <w:r xmlns:w="http://schemas.openxmlformats.org/wordprocessingml/2006/main">
        <w:t xml:space="preserve">Chiqish 37:18: Uning yon tomonlarida oltita novda bor. shamdonning bir chetidan uchta shoxini, ikkinchi tomondan uchta novdasini:</w:t>
      </w:r>
    </w:p>
    <w:p/>
    <w:p>
      <w:r xmlns:w="http://schemas.openxmlformats.org/wordprocessingml/2006/main">
        <w:t xml:space="preserve">Chiqish 37:18 da tasvirlangan shamdon markaziy poyadan iborat bo'lib, uning yon tomonlarida oltita shoxcha bor edi, ularning har ikki tomonida uchtadan.</w:t>
      </w:r>
    </w:p>
    <w:p/>
    <w:p>
      <w:r xmlns:w="http://schemas.openxmlformats.org/wordprocessingml/2006/main">
        <w:t xml:space="preserve">1. Hayotimiz va jamiyatimizdagi o‘zaro bog‘liqlikning ahamiyati.</w:t>
      </w:r>
    </w:p>
    <w:p/>
    <w:p>
      <w:r xmlns:w="http://schemas.openxmlformats.org/wordprocessingml/2006/main">
        <w:t xml:space="preserve">2. Rabbiy bizga ruhiy haqiqatlarni o'rgatish uchun oddiy narsalardan qanday foydalanadi.</w:t>
      </w:r>
    </w:p>
    <w:p/>
    <w:p>
      <w:r xmlns:w="http://schemas.openxmlformats.org/wordprocessingml/2006/main">
        <w:t xml:space="preserve">1. Yuhanno 15:5 - "Men tokman; sizlar novdalarsiz. Agar sizlar Menda qolsangiz va men sizlarda bo'lsangiz, ko'p hosil berasiz; Mendan boshqa hech narsa qila olmaysiz."</w:t>
      </w:r>
    </w:p>
    <w:p/>
    <w:p>
      <w:r xmlns:w="http://schemas.openxmlformats.org/wordprocessingml/2006/main">
        <w:t xml:space="preserve">2. 1 Korinfliklarga 12:12-14 - "Tana bir bo'lsa ham ko'p a'zolarga ega bo'lganidek, lekin uning barcha ko'p a'zolari bir tanani tashkil qilganidek, Masih bilan ham shundaydir. Chunki biz hammamiz bir Ruh orqali suvga cho'mganmiz va shakllanish uchun Yahudiy yoki g'ayriyahudiy, qul yoki ozod bo'ladimi, bir tana va barchamizga ichish uchun bitta Ruh berilgan.</w:t>
      </w:r>
    </w:p>
    <w:p/>
    <w:p>
      <w:r xmlns:w="http://schemas.openxmlformats.org/wordprocessingml/2006/main">
        <w:t xml:space="preserve">Chiqish 37:19: Bir novdada bodomdan yasalgan uchta kosa, bir tutqich va bir gul; Boshqa novdada bodomga o'xshagan uchta kosa, bir tutqich va bir gul bor edi: shamdondan oltita novda chiqib ketadi.</w:t>
      </w:r>
    </w:p>
    <w:p/>
    <w:p>
      <w:r xmlns:w="http://schemas.openxmlformats.org/wordprocessingml/2006/main">
        <w:t xml:space="preserve">Shamdonning oltita novdasi bor edi, har bir novdada gul qo‘yilgan bodomga o‘xshagan uchta kosa bor edi.</w:t>
      </w:r>
    </w:p>
    <w:p/>
    <w:p>
      <w:r xmlns:w="http://schemas.openxmlformats.org/wordprocessingml/2006/main">
        <w:t xml:space="preserve">1. Allohning mukammalligi har bir tafsilotda ayondir</w:t>
      </w:r>
    </w:p>
    <w:p/>
    <w:p>
      <w:r xmlns:w="http://schemas.openxmlformats.org/wordprocessingml/2006/main">
        <w:t xml:space="preserve">2. Yagona dizaynning ahamiyati</w:t>
      </w:r>
    </w:p>
    <w:p/>
    <w:p>
      <w:r xmlns:w="http://schemas.openxmlformats.org/wordprocessingml/2006/main">
        <w:t xml:space="preserve">1. Efesliklarga 3:10 Uning maqsadi, endi cherkov orqali Xudoning ko'p donoligi samoviy olamlardagi hukmdorlar va hokimiyatlarga ma'lum qilinishi kerak edi.</w:t>
      </w:r>
    </w:p>
    <w:p/>
    <w:p>
      <w:r xmlns:w="http://schemas.openxmlformats.org/wordprocessingml/2006/main">
        <w:t xml:space="preserve">2. Zabur 139:13-14 Chunki Sen mening borligimni yaratding; siz meni onamning qornida to'qdingiz. Men seni maqtayman, chunki men qo'rqinchli va ajoyib tarzda yaratilganman; Sizning ishlaringiz ajoyib, men buni yaxshi bilaman.</w:t>
      </w:r>
    </w:p>
    <w:p/>
    <w:p>
      <w:r xmlns:w="http://schemas.openxmlformats.org/wordprocessingml/2006/main">
        <w:t xml:space="preserve">Chiqish 37:20: Shamdonda bodomga o‘xshagan to‘rtta kosa, to‘qmoqlar va gullar bor edi.</w:t>
      </w:r>
    </w:p>
    <w:p/>
    <w:p>
      <w:r xmlns:w="http://schemas.openxmlformats.org/wordprocessingml/2006/main">
        <w:t xml:space="preserve">Shamdon bodom, to'qmoq va gullar shaklidagi to'rtta piyola bilan yasalgan.</w:t>
      </w:r>
    </w:p>
    <w:p/>
    <w:p>
      <w:r xmlns:w="http://schemas.openxmlformats.org/wordprocessingml/2006/main">
        <w:t xml:space="preserve">1: Alloh taoloning ijodi go‘zallik va murakkab detallarni o‘z ichiga oladi.</w:t>
      </w:r>
    </w:p>
    <w:p/>
    <w:p>
      <w:r xmlns:w="http://schemas.openxmlformats.org/wordprocessingml/2006/main">
        <w:t xml:space="preserve">2: Xudoning dizayni tafsilotlarida baraka bor.</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Zabur 19:1 - Osmonlar Xudoning ulug'vorligini e'lon qiladi; osmon uning qo'llarining ishini e'lon qiladi.</w:t>
      </w:r>
    </w:p>
    <w:p/>
    <w:p>
      <w:r xmlns:w="http://schemas.openxmlformats.org/wordprocessingml/2006/main">
        <w:t xml:space="preserve">Chiqish 37:21: Ikki novdaning tagida bir tutqich, ikkita novdaning tagida va ikkita novdaning tagida bir tutqich bor.</w:t>
      </w:r>
    </w:p>
    <w:p/>
    <w:p>
      <w:r xmlns:w="http://schemas.openxmlformats.org/wordprocessingml/2006/main">
        <w:t xml:space="preserve">Chiqish 37:21 oltita novdali ob'ektni tasvirlaydi, ularning har birining ikkitasi ostida bir tugma (tugma yoki tugmachaga o'xshash bezak) mavjud.</w:t>
      </w:r>
    </w:p>
    <w:p/>
    <w:p>
      <w:r xmlns:w="http://schemas.openxmlformats.org/wordprocessingml/2006/main">
        <w:t xml:space="preserve">1. Alloh yaratgan narsaning go‘zalligi va tafsiloti</w:t>
      </w:r>
    </w:p>
    <w:p/>
    <w:p>
      <w:r xmlns:w="http://schemas.openxmlformats.org/wordprocessingml/2006/main">
        <w:t xml:space="preserve">2. Injildagi ramzlarning ahamiyati</w:t>
      </w:r>
    </w:p>
    <w:p/>
    <w:p>
      <w:r xmlns:w="http://schemas.openxmlformats.org/wordprocessingml/2006/main">
        <w:t xml:space="preserve">1. Ishayo 40:26 - “Koʻzlaringizni baland koʻtaringlar va mana bu narsalarni yaratgan, ularning qoʻshinlarini soni boʻyicha chiqaradi: U oʻzining qudrati bilan hammasini nomlar bilan ataydi, chunki u kuchlidir. kuch; hech kim muvaffaqiyatsizlikka uchramaydi.</w:t>
      </w:r>
    </w:p>
    <w:p/>
    <w:p>
      <w:r xmlns:w="http://schemas.openxmlformats.org/wordprocessingml/2006/main">
        <w:t xml:space="preserve">2. Kolosaliklarga 1:17 - "Va U hamma narsadan oldindir va hamma narsa Undan iboratdir".</w:t>
      </w:r>
    </w:p>
    <w:p/>
    <w:p>
      <w:r xmlns:w="http://schemas.openxmlformats.org/wordprocessingml/2006/main">
        <w:t xml:space="preserve">Chiqish 37:22: Ularning to‘qmoqlari va novdalari bir xil edi, hammasi bir xil sof oltindan yasalgan edi.</w:t>
      </w:r>
    </w:p>
    <w:p/>
    <w:p>
      <w:r xmlns:w="http://schemas.openxmlformats.org/wordprocessingml/2006/main">
        <w:t xml:space="preserve">Chodir qurbongohining tutqichlari va shoxlari sof oltindan yasalgan bo‘lib, hammasi bir bo‘lak edi.</w:t>
      </w:r>
    </w:p>
    <w:p/>
    <w:p>
      <w:r xmlns:w="http://schemas.openxmlformats.org/wordprocessingml/2006/main">
        <w:t xml:space="preserve">1. Birlik kuchi: birgalikda ishlash qanday baraka olib keladi</w:t>
      </w:r>
    </w:p>
    <w:p/>
    <w:p>
      <w:r xmlns:w="http://schemas.openxmlformats.org/wordprocessingml/2006/main">
        <w:t xml:space="preserve">2. Sof oltinning ma’nosi: Muqaddas hayot kechirish</w:t>
      </w:r>
    </w:p>
    <w:p/>
    <w:p>
      <w:r xmlns:w="http://schemas.openxmlformats.org/wordprocessingml/2006/main">
        <w:t xml:space="preserve">1. Zabur 132:1-3 - Mana, birodarlar birlikda yashashlari naqadar yaxshi va yoqimli! Bu boshidagi qimmatbaho moydek, soqoliga, Horunning soqoliga, choponining yoqasiga oqayotgandek! Bu Sion tog'lariga tushgan Xermon shudringiga o'xshaydi! Chunki u yerda Egamiz baraka, abadiy hayotni buyurdi.</w:t>
      </w:r>
    </w:p>
    <w:p/>
    <w:p>
      <w:r xmlns:w="http://schemas.openxmlformats.org/wordprocessingml/2006/main">
        <w:t xml:space="preserve">2. Efesliklarga 4:3-6 - Tinchlik rishtalarida Ruhning birligini saqlashga intiling. Sizni chaqirishingizga tegishli bo'lgan yagona umidga chaqirilganingizdek, bitta tana va bitta Ruh mavjud, bu bitta Rabbiy, bitta imon, bitta suvga cho'mish, bitta Xudo va hammaning Otasi, U hamma narsada va hamma orqali va hamma narsada.</w:t>
      </w:r>
    </w:p>
    <w:p/>
    <w:p>
      <w:r xmlns:w="http://schemas.openxmlformats.org/wordprocessingml/2006/main">
        <w:t xml:space="preserve">Chiqish 37:23: Sof oltindan yettita chiroq, shamchiroq va gazaklarini yasadi.</w:t>
      </w:r>
    </w:p>
    <w:p/>
    <w:p>
      <w:r xmlns:w="http://schemas.openxmlformats.org/wordprocessingml/2006/main">
        <w:t xml:space="preserve">Muso Muqaddas chodir uchun sof oltindan yettita shamchiroq, shamchiroq va gazak yasadi.</w:t>
      </w:r>
    </w:p>
    <w:p/>
    <w:p>
      <w:r xmlns:w="http://schemas.openxmlformats.org/wordprocessingml/2006/main">
        <w:t xml:space="preserve">1. Muqaddaslikning qadri: Chodir qanday qilib Xudoning muqaddasligining qadrini ko'rsatdi</w:t>
      </w:r>
    </w:p>
    <w:p/>
    <w:p>
      <w:r xmlns:w="http://schemas.openxmlformats.org/wordprocessingml/2006/main">
        <w:t xml:space="preserve">2. Oltinning ahamiyati: chodirda oltindan foydalanish uning ahamiyatini qanday tasvirlaydi</w:t>
      </w:r>
    </w:p>
    <w:p/>
    <w:p>
      <w:r xmlns:w="http://schemas.openxmlformats.org/wordprocessingml/2006/main">
        <w:t xml:space="preserve">1. Chiqish 25:1-9 - Chodirni yasash bo'yicha ko'rsatmalar</w:t>
      </w:r>
    </w:p>
    <w:p/>
    <w:p>
      <w:r xmlns:w="http://schemas.openxmlformats.org/wordprocessingml/2006/main">
        <w:t xml:space="preserve">2. Chiqish 25:31-40 - Chiroqdon va boshqa mebel buyumlarini yasash bo'yicha ko'rsatmalar</w:t>
      </w:r>
    </w:p>
    <w:p/>
    <w:p>
      <w:r xmlns:w="http://schemas.openxmlformats.org/wordprocessingml/2006/main">
        <w:t xml:space="preserve">Chiqish 37:24: U bir talant sof oltindan uni va uning barcha idishlarini yasadi.</w:t>
      </w:r>
    </w:p>
    <w:p/>
    <w:p>
      <w:r xmlns:w="http://schemas.openxmlformats.org/wordprocessingml/2006/main">
        <w:t xml:space="preserve">Bu parcha Ahd sandig'i joylashgan chodirning qurilishi haqida.</w:t>
      </w:r>
    </w:p>
    <w:p/>
    <w:p>
      <w:r xmlns:w="http://schemas.openxmlformats.org/wordprocessingml/2006/main">
        <w:t xml:space="preserve">1: Xudoning turar joyi - Chiqish 37:24-28</w:t>
      </w:r>
    </w:p>
    <w:p/>
    <w:p>
      <w:r xmlns:w="http://schemas.openxmlformats.org/wordprocessingml/2006/main">
        <w:t xml:space="preserve">2: Chodirning ahamiyati - Chiqish 35:4-10</w:t>
      </w:r>
    </w:p>
    <w:p/>
    <w:p>
      <w:r xmlns:w="http://schemas.openxmlformats.org/wordprocessingml/2006/main">
        <w:t xml:space="preserve">1:1 Shohlar 8:10-11</w:t>
      </w:r>
    </w:p>
    <w:p/>
    <w:p>
      <w:r xmlns:w="http://schemas.openxmlformats.org/wordprocessingml/2006/main">
        <w:t xml:space="preserve">2: Ibroniylarga 9:1-5</w:t>
      </w:r>
    </w:p>
    <w:p/>
    <w:p>
      <w:r xmlns:w="http://schemas.openxmlformats.org/wordprocessingml/2006/main">
        <w:t xml:space="preserve">Chiqish 37:25: U tutatqi qurbongohini oq yog‘ochdan yasadi. Uning uzunligi bir tirsak, eni bir tirsak edi. u to'rtburchak edi; Uning balandligi ikki tirsak edi. shoxlari bir xil edi.</w:t>
      </w:r>
    </w:p>
    <w:p/>
    <w:p>
      <w:r xmlns:w="http://schemas.openxmlformats.org/wordprocessingml/2006/main">
        <w:t xml:space="preserve">Shittim yog'ochidan yasalgan tutatqi qurbongohi to'rt tomoni bo'lib, har birining uzunligi bir tirsak va eni bir tirsak edi. Uning balandligi ikki tirsak, shoxlari bor edi.</w:t>
      </w:r>
    </w:p>
    <w:p/>
    <w:p>
      <w:r xmlns:w="http://schemas.openxmlformats.org/wordprocessingml/2006/main">
        <w:t xml:space="preserve">1. Mukammal qurbongoh: Rabbimizning qurbonligi Chiqishdagi tutatqilar qurbongohiga qanday o'xshaydi 37</w:t>
      </w:r>
    </w:p>
    <w:p/>
    <w:p>
      <w:r xmlns:w="http://schemas.openxmlformats.org/wordprocessingml/2006/main">
        <w:t xml:space="preserve">2. Shittim yog'ochining ahamiyati: Chiqish 37da qurbongoh materialining ramziy ma'nosini o'rganish</w:t>
      </w:r>
    </w:p>
    <w:p/>
    <w:p>
      <w:r xmlns:w="http://schemas.openxmlformats.org/wordprocessingml/2006/main">
        <w:t xml:space="preserve">1. Chiqish 37:25</w:t>
      </w:r>
    </w:p>
    <w:p/>
    <w:p>
      <w:r xmlns:w="http://schemas.openxmlformats.org/wordprocessingml/2006/main">
        <w:t xml:space="preserve">2. Ibroniylarga 9:4-6</w:t>
      </w:r>
    </w:p>
    <w:p/>
    <w:p>
      <w:r xmlns:w="http://schemas.openxmlformats.org/wordprocessingml/2006/main">
        <w:t xml:space="preserve">Chiqish 37:26: U ustini, yon tomonlarini va shoxlarini sof oltin bilan qopladi, atrofiga oltindan toj yasadi.</w:t>
      </w:r>
    </w:p>
    <w:p/>
    <w:p>
      <w:r xmlns:w="http://schemas.openxmlformats.org/wordprocessingml/2006/main">
        <w:t xml:space="preserve">Rabbiy oltin qurbongoh yasashni buyurdi, uning atrofida oltin toj bor.</w:t>
      </w:r>
    </w:p>
    <w:p/>
    <w:p>
      <w:r xmlns:w="http://schemas.openxmlformats.org/wordprocessingml/2006/main">
        <w:t xml:space="preserve">1. Rabbiyning ulug'vorlik va go'zallik ne'mati</w:t>
      </w:r>
    </w:p>
    <w:p/>
    <w:p>
      <w:r xmlns:w="http://schemas.openxmlformats.org/wordprocessingml/2006/main">
        <w:t xml:space="preserve">2. Xudoning yaratilishdagi ulug'vorligi</w:t>
      </w:r>
    </w:p>
    <w:p/>
    <w:p>
      <w:r xmlns:w="http://schemas.openxmlformats.org/wordprocessingml/2006/main">
        <w:t xml:space="preserve">1. 1 Butrus 2:9 - Lekin sizlar tanlangan xalqsiz, shoh ruhoniysisiz, muqaddas xalqsiz, sizlarni zulmatdan O'zining ajoyib nuriga chaqirgan Xudoning ulug'vorligini e'lon qilishingiz uchun Xudoning maxsus mulkisiz.</w:t>
      </w:r>
    </w:p>
    <w:p/>
    <w:p>
      <w:r xmlns:w="http://schemas.openxmlformats.org/wordprocessingml/2006/main">
        <w:t xml:space="preserve">2. Zabur 145:5-7 - Ular Sening shohligingning ulug'vorligi haqida gapiradilar va Sening qudratingni aytadilar, toki hamma odamlar Sening buyuk ishlaring va shohligingning ulug'vorligidan xabardor bo'ladilar.</w:t>
      </w:r>
    </w:p>
    <w:p/>
    <w:p>
      <w:r xmlns:w="http://schemas.openxmlformats.org/wordprocessingml/2006/main">
        <w:t xml:space="preserve">Chiqish 37:27: U toj ostida, uning ikki burchagida, ikki tomonida, tayoqchalar ko‘taradigan joy bo‘lsin, deb ikki tilla halqa yasadi.</w:t>
      </w:r>
    </w:p>
    <w:p/>
    <w:p>
      <w:r xmlns:w="http://schemas.openxmlformats.org/wordprocessingml/2006/main">
        <w:t xml:space="preserve">Rabbiy Musoga Ahd sandig'i uchun tojning ikki tomonida uni ko'tarish uchun tutqich sifatida ishlatilishi uchun ikkita oltin halqa yasashni buyurdi.</w:t>
      </w:r>
    </w:p>
    <w:p/>
    <w:p>
      <w:r xmlns:w="http://schemas.openxmlformats.org/wordprocessingml/2006/main">
        <w:t xml:space="preserve">1. Ahd sandig‘ini ehtirom va hurmat bilan olib yurishning ahamiyati.</w:t>
      </w:r>
    </w:p>
    <w:p/>
    <w:p>
      <w:r xmlns:w="http://schemas.openxmlformats.org/wordprocessingml/2006/main">
        <w:t xml:space="preserve">2. Ahd sandig'ining muqaddasligi va uni qanday hurmat qilishimiz kerak.</w:t>
      </w:r>
    </w:p>
    <w:p/>
    <w:p>
      <w:r xmlns:w="http://schemas.openxmlformats.org/wordprocessingml/2006/main">
        <w:t xml:space="preserve">1. Raqamlar 4:5–6 qarorgoh yo‘lga chiqqanda, Horun va uning o‘g‘illari ichkariga kirib, parda pardasini yechib, u bilan guvohlik sandig‘ini yopsinlar. So‘ng uning ustiga echki terisidan yo‘rgak qo‘yib, ustiga ko‘k rangli mato yoyib, ustunlarini qo‘yishsin.</w:t>
      </w:r>
    </w:p>
    <w:p/>
    <w:p>
      <w:r xmlns:w="http://schemas.openxmlformats.org/wordprocessingml/2006/main">
        <w:t xml:space="preserve">2. Qonunlar 10:8 "O'sha paytda Egamiz Levi qabilasini Egamizning Ahd sandig'ini ko'tarish uchun, Egamiz oldida turib, Unga xizmat qilish va Uning nomi bilan duo qilish uchun ajratdi.</w:t>
      </w:r>
    </w:p>
    <w:p/>
    <w:p>
      <w:r xmlns:w="http://schemas.openxmlformats.org/wordprocessingml/2006/main">
        <w:t xml:space="preserve">Chiqish 37:28: U yog‘ochdan ustunlar yasadi va ularni oltin bilan qopladi.</w:t>
      </w:r>
    </w:p>
    <w:p/>
    <w:p>
      <w:r xmlns:w="http://schemas.openxmlformats.org/wordprocessingml/2006/main">
        <w:t xml:space="preserve">Parchada shittim yog'ochidan yasalgan va ustiga oltin bilan qoplangan xodalar to'plamining qurilishi tasvirlangan.</w:t>
      </w:r>
    </w:p>
    <w:p/>
    <w:p>
      <w:r xmlns:w="http://schemas.openxmlformats.org/wordprocessingml/2006/main">
        <w:t xml:space="preserve">1. Hunarmandlikning qadri: qimmatbaho narsalarni yaratishda ehtiyotkorlik va aniqlik muhimligini o'rganish.</w:t>
      </w:r>
    </w:p>
    <w:p/>
    <w:p>
      <w:r xmlns:w="http://schemas.openxmlformats.org/wordprocessingml/2006/main">
        <w:t xml:space="preserve">2. Oltinning ma'nosi: Muqaddas Bitikdagi oltinning ramziyligini va uning hayotimizdagi ahamiyatini o'rganish.</w:t>
      </w:r>
    </w:p>
    <w:p/>
    <w:p>
      <w:r xmlns:w="http://schemas.openxmlformats.org/wordprocessingml/2006/main">
        <w:t xml:space="preserve">1. 1 Korinfliklarga 3:11-15 - Xudoni ulug'lash uchun ruhiy in'omlarimizdan foydalanish.</w:t>
      </w:r>
    </w:p>
    <w:p/>
    <w:p>
      <w:r xmlns:w="http://schemas.openxmlformats.org/wordprocessingml/2006/main">
        <w:t xml:space="preserve">2. Chiqish 25:10-22 - Ahd sandig'ini yasash bo'yicha Xudoning ko'rsatmalari.</w:t>
      </w:r>
    </w:p>
    <w:p/>
    <w:p>
      <w:r xmlns:w="http://schemas.openxmlformats.org/wordprocessingml/2006/main">
        <w:t xml:space="preserve">Chiqish 37:29: Muqaddas moylash moyini va ziravorlardan toza tutatqini dorixonaning ishi bo‘yicha yasadi.</w:t>
      </w:r>
    </w:p>
    <w:p/>
    <w:p>
      <w:r xmlns:w="http://schemas.openxmlformats.org/wordprocessingml/2006/main">
        <w:t xml:space="preserve">Muso, dorixonaning ko'rsatmalariga ko'ra, muqaddas moylash moyini va shirin ziravorlardan toza tutatqini yaratdi.</w:t>
      </w:r>
    </w:p>
    <w:p/>
    <w:p>
      <w:r xmlns:w="http://schemas.openxmlformats.org/wordprocessingml/2006/main">
        <w:t xml:space="preserve">1. Moylanishning kuchi: Muqaddas Ruh bizni qanday qilib ajratib turadi</w:t>
      </w:r>
    </w:p>
    <w:p/>
    <w:p>
      <w:r xmlns:w="http://schemas.openxmlformats.org/wordprocessingml/2006/main">
        <w:t xml:space="preserve">2. tutatqi muqaddasligi: Ibodatlarimiz jannatga qanday etib boradi</w:t>
      </w:r>
    </w:p>
    <w:p/>
    <w:p>
      <w:r xmlns:w="http://schemas.openxmlformats.org/wordprocessingml/2006/main">
        <w:t xml:space="preserve">1. Chiqish 37:29</w:t>
      </w:r>
    </w:p>
    <w:p/>
    <w:p>
      <w:r xmlns:w="http://schemas.openxmlformats.org/wordprocessingml/2006/main">
        <w:t xml:space="preserve">2. 1 Yuhanno 2:20-27 (Va sizlar bilasizlarki, U bizning gunohlarimizni olib tashlash uchun zohir bo'lgan va Unda gunoh yo'q.)</w:t>
      </w:r>
    </w:p>
    <w:p/>
    <w:p>
      <w:r xmlns:w="http://schemas.openxmlformats.org/wordprocessingml/2006/main">
        <w:t xml:space="preserve">Chiqish 38 quyidagi oyatlar bilan uchta paragrafda jamlanishi mumkin:</w:t>
      </w:r>
    </w:p>
    <w:p/>
    <w:p>
      <w:r xmlns:w="http://schemas.openxmlformats.org/wordprocessingml/2006/main">
        <w:t xml:space="preserve">1-xatboshi: Chiqish 38:1-7 da Bazalil akas daraxtidan kuydiriladigan qurbongohni quradi va uni bronza bilan qoplaydi. Qurbongoh kvadrat shaklida bo‘lib, har bir burchagida shoxlari bor. Shuningdek, u qurbongoh uchun barcha kerakli idishlarni, jumladan, qozonlar, belkuraklar, lavabolar, vilkalar va qozonlarni bronzadan yasaydi. Ruhoniylar yuvinish uchun ishlatiladigan bronza havza Uchrashuv chodirining kiraverishida xizmat qilgan ayollarning ko'zgularidan yasalgan.</w:t>
      </w:r>
    </w:p>
    <w:p/>
    <w:p>
      <w:r xmlns:w="http://schemas.openxmlformats.org/wordprocessingml/2006/main">
        <w:t xml:space="preserve">2-xatboshi: Chiqish 38:8 ni davom ettirib, Bazalil chodir atrofida hovli quradi, ustunlar va bronzadan yasalgan poydevorlar bilan mustahkamlangan nozik zig'ir pardalari yordamida. Hovli uzunligi yuz tirsak, eni ellik tirsak bo‘lib, ilgaklarga osilgan parda bilan o‘ralgan.</w:t>
      </w:r>
    </w:p>
    <w:p/>
    <w:p>
      <w:r xmlns:w="http://schemas.openxmlformats.org/wordprocessingml/2006/main">
        <w:t xml:space="preserve">3-xatboshi: Chiqish 38:9-20 da turli elementlarni qurish uchun ishlatiladigan materiallar haqida batafsil ma'lumot berilgan. Bularga Isroil aholisini sanab o'tish uchun har bir kishi yarim misqol beradigan kumush va Muqaddas chodirning devorlarini tashkil etuvchi taxtalarni qo'yish uchun kumush rozetkalar kiradi. Bronza hissalari, shuningdek, ustunlar va poydevorlarni qo'llab-quvvatlash uchun bronza rozetkalar, pardalar osib qo'yish uchun ilgaklar va qurbongoh idishlari kabi turli xil narsalarni qoplash uchun ro'yxatga olingan.</w:t>
      </w:r>
    </w:p>
    <w:p/>
    <w:p>
      <w:r xmlns:w="http://schemas.openxmlformats.org/wordprocessingml/2006/main">
        <w:t xml:space="preserve">Qisqa bayoni; yakunida:</w:t>
      </w:r>
    </w:p>
    <w:p>
      <w:r xmlns:w="http://schemas.openxmlformats.org/wordprocessingml/2006/main">
        <w:t xml:space="preserve">Exodus 38 taqdim etadi:</w:t>
      </w:r>
    </w:p>
    <w:p>
      <w:r xmlns:w="http://schemas.openxmlformats.org/wordprocessingml/2006/main">
        <w:t xml:space="preserve">Bronza bilan qoplangan akatsiya yog'ochidan kuydiriladigan qurbongohni qurish;</w:t>
      </w:r>
    </w:p>
    <w:p>
      <w:r xmlns:w="http://schemas.openxmlformats.org/wordprocessingml/2006/main">
        <w:t xml:space="preserve">Bronzadan qozonlar, belkuraklar, lavabolar, jumladan idishlar yaratish;</w:t>
      </w:r>
    </w:p>
    <w:p>
      <w:r xmlns:w="http://schemas.openxmlformats.org/wordprocessingml/2006/main">
        <w:t xml:space="preserve">Chodirga kiraverishda xizmat qiladigan ayollar ko'zgularidan havza yasash.</w:t>
      </w:r>
    </w:p>
    <w:p/>
    <w:p>
      <w:r xmlns:w="http://schemas.openxmlformats.org/wordprocessingml/2006/main">
        <w:t xml:space="preserve">Chiroyli zig'ir matolardan foydalangan holda chodirni o'rab turgan hovlini yaratish;</w:t>
      </w:r>
    </w:p>
    <w:p>
      <w:r xmlns:w="http://schemas.openxmlformats.org/wordprocessingml/2006/main">
        <w:t xml:space="preserve">Bronzadan yasalgan ustunlar va tayanchlar; ilgaklarga osilgan o'rab turgan parda.</w:t>
      </w:r>
    </w:p>
    <w:p/>
    <w:p>
      <w:r xmlns:w="http://schemas.openxmlformats.org/wordprocessingml/2006/main">
        <w:t xml:space="preserve">Hissalar kumush yarim shekel sanalgan; kumush rozetkalarni qo'llab-quvvatlovchi taxtalar;</w:t>
      </w:r>
    </w:p>
    <w:p>
      <w:r xmlns:w="http://schemas.openxmlformats.org/wordprocessingml/2006/main">
        <w:t xml:space="preserve">Ustunlar va poydevorlarni qo'llab-quvvatlovchi bronza rozetkalar; pardalarni osib qo'yish uchun ilgaklar;</w:t>
      </w:r>
    </w:p>
    <w:p>
      <w:r xmlns:w="http://schemas.openxmlformats.org/wordprocessingml/2006/main">
        <w:t xml:space="preserve">Qurbongoh idishlarini bronza bilan qoplash.</w:t>
      </w:r>
    </w:p>
    <w:p/>
    <w:p>
      <w:r xmlns:w="http://schemas.openxmlformats.org/wordprocessingml/2006/main">
        <w:t xml:space="preserve">Ushbu bob ibodat bilan bog'liq turli elementlarning qurilishi va chodirning tuzilishiga qaratilgan. Bazalil kuydiriladigan qurbongohni va unga tegishli idishlarni bronza bilan qoplangan akatsiya yog‘ochidan quradi. Shuningdek, u muqaddas chodir atrofida hovli yaratib, uni bronza ustunlar va poydevorlar bilan mustahkamlangan nozik zig'ir pardalari bilan o'rab oladi. Bu bobda isroilliklarning qo'shgan hissalari, jumladan, aholini raqamlash uchun kumush yarim shekellar va muqaddas chodirning turli tomonlarini qo'llab-quvvatlash va bezash uchun bronzadan yasalgan turli xil buyumlar ko'rsatilgan. Bu tafsilotlar Xudoning huzuri uchun muqaddas makonni tayyorlashda puxta hunarmandchilik va jamoat sa'y-harakatlarini namoyish etadi.</w:t>
      </w:r>
    </w:p>
    <w:p/>
    <w:p>
      <w:r xmlns:w="http://schemas.openxmlformats.org/wordprocessingml/2006/main">
        <w:t xml:space="preserve">Chiqish 38:1: Kuydiriladigan qurbongohni oq yog‘ochdan yasadi. Uning uzunligi besh tirsak, eni besh tirsak edi. u to'rtburchak edi; balandligi uch tirsak.</w:t>
      </w:r>
    </w:p>
    <w:p/>
    <w:p>
      <w:r xmlns:w="http://schemas.openxmlformats.org/wordprocessingml/2006/main">
        <w:t xml:space="preserve">Oʻtish joyi Muso alayhissalom yogʻochdan kuydiriladigan qurbongoh yasadi. Uning uzunligi besh tirsak, eni besh tirsak va toʻrtburchak, balandligi uch tirsak edi.</w:t>
      </w:r>
    </w:p>
    <w:p/>
    <w:p>
      <w:r xmlns:w="http://schemas.openxmlformats.org/wordprocessingml/2006/main">
        <w:t xml:space="preserve">1. Allohga ibodat qilishning ahamiyati</w:t>
      </w:r>
    </w:p>
    <w:p/>
    <w:p>
      <w:r xmlns:w="http://schemas.openxmlformats.org/wordprocessingml/2006/main">
        <w:t xml:space="preserve">2. Qurbongoh o'lchamlari ortidagi ma'no</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Qonunlar 12:5-7 - Lekin sizlar Egangiz Xudo O'zining ismini o'sha yerda qo'yish uchun barcha qabilalaringiz orasidan tanlagan joyni qidiring. Siz o'sha joyga borishingiz kerak; kuydiriladigan qurbonliklar va qurbonliklaringizni, ushrlaringizni va maxsus hadyalaringizni, berishga qasamyod qilgan nazrlaringizni, ixtiyoriy nazrlaringizni, chorva mollaringiz va chorvalaringizning to‘ng‘ich o‘g‘illarini olib kelinglar.</w:t>
      </w:r>
    </w:p>
    <w:p/>
    <w:p>
      <w:r xmlns:w="http://schemas.openxmlformats.org/wordprocessingml/2006/main">
        <w:t xml:space="preserve">Chiqish 38:2 ... Uning to‘rt burchagiga shoxlarini yasadi. Uning shoxlari bir xil edi va uni mis bilan qopladi.</w:t>
      </w:r>
    </w:p>
    <w:p/>
    <w:p>
      <w:r xmlns:w="http://schemas.openxmlformats.org/wordprocessingml/2006/main">
        <w:t xml:space="preserve">Chodirda tutatqi qurbongohini qurish bo'yicha ko'rsatmalar qurbongohning to'rt burchagidagi xuddi shu materialdan yasalgan va mis bilan qoplangan shoxlarni o'z ichiga oladi.</w:t>
      </w:r>
    </w:p>
    <w:p/>
    <w:p>
      <w:r xmlns:w="http://schemas.openxmlformats.org/wordprocessingml/2006/main">
        <w:t xml:space="preserve">1. Uning chodirini qurishda Xudoning ko'rsatmalariga rioya qilishning ahamiyati.</w:t>
      </w:r>
    </w:p>
    <w:p/>
    <w:p>
      <w:r xmlns:w="http://schemas.openxmlformats.org/wordprocessingml/2006/main">
        <w:t xml:space="preserve">2. Muqaddaslik va ehtiromning ahamiyati, biz Xudoga sajda qilishda kelganimizda.</w:t>
      </w:r>
    </w:p>
    <w:p/>
    <w:p>
      <w:r xmlns:w="http://schemas.openxmlformats.org/wordprocessingml/2006/main">
        <w:t xml:space="preserve">1. Chiqish 25:9 - "Men senga ko'rsatgan hamma narsaga ko'ra, Muqaddas chodirning namunasi va uning barcha asboblari naqshiga ko'ra, uni xuddi shunday qil."</w:t>
      </w:r>
    </w:p>
    <w:p/>
    <w:p>
      <w:r xmlns:w="http://schemas.openxmlformats.org/wordprocessingml/2006/main">
        <w:t xml:space="preserve">2. Ibroniylarga 9:1-5 - "Chunki Muqaddas chodir tayyorlandi: birinchisi shamdon, dasturxon va non bo'lib, u muqaddas joy deb ataladi. Ikkinchi pardadan keyin esa Muqaddas chodir deb ataladi. Eng muqaddasi: Oltin tutatqi bor edi va ahd sandig'i atrofida oltin bilan qoplangan edi, unda manna solingan oltin idish, Horunning tayoqchasi va ahd lavhalari bor edi; Uning ustida esa karublar bor edi. shon-shuhrat rahm-shafqat maqomiga soya soladi; biz hozir bu haqda alohida gapira olmaymiz."</w:t>
      </w:r>
    </w:p>
    <w:p/>
    <w:p>
      <w:r xmlns:w="http://schemas.openxmlformats.org/wordprocessingml/2006/main">
        <w:t xml:space="preserve">Chiqish 38:3: Qurbongohning barcha idishlarini, qozonlarni, belkuraklarni, tayoqchalarni, ilgaklarni va o‘choqlarni yasadi.</w:t>
      </w:r>
    </w:p>
    <w:p/>
    <w:p>
      <w:r xmlns:w="http://schemas.openxmlformats.org/wordprocessingml/2006/main">
        <w:t xml:space="preserve">Bazaleel misdan turli xil qurbongoh idishlari, jumladan, qozonlar, belkuraklar, basonlar, ilgaklar va o'choqlar yasadi.</w:t>
      </w:r>
    </w:p>
    <w:p/>
    <w:p>
      <w:r xmlns:w="http://schemas.openxmlformats.org/wordprocessingml/2006/main">
        <w:t xml:space="preserve">1. Qurbonlik qurbongohi: bag‘ishlanish darsi</w:t>
      </w:r>
    </w:p>
    <w:p/>
    <w:p>
      <w:r xmlns:w="http://schemas.openxmlformats.org/wordprocessingml/2006/main">
        <w:t xml:space="preserve">2. Qurbongohning maqsadi: minnatdorchilik qurbonligi sifatida topinish</w:t>
      </w:r>
    </w:p>
    <w:p/>
    <w:p>
      <w:r xmlns:w="http://schemas.openxmlformats.org/wordprocessingml/2006/main">
        <w:t xml:space="preserve">1. Hikmatlar 19:17 - Kambag'alga mehribon bo'lgan Egamizga qarz beradi va U qilgan ishi uchun uni mukofotlaydi.</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Chiqish 38:4: Qurbongoh uchun uning oʻrtasigacha, uning ostidagi sirkul ostida mis toʻr yasadi.</w:t>
      </w:r>
    </w:p>
    <w:p/>
    <w:p>
      <w:r xmlns:w="http://schemas.openxmlformats.org/wordprocessingml/2006/main">
        <w:t xml:space="preserve">Bazalil kuydiriladigan qurbongohning tagiga bronza panjara qurdi.</w:t>
      </w:r>
    </w:p>
    <w:p/>
    <w:p>
      <w:r xmlns:w="http://schemas.openxmlformats.org/wordprocessingml/2006/main">
        <w:t xml:space="preserve">1. Minnatdorlikning ahamiyati</w:t>
      </w:r>
    </w:p>
    <w:p/>
    <w:p>
      <w:r xmlns:w="http://schemas.openxmlformats.org/wordprocessingml/2006/main">
        <w:t xml:space="preserve">2. Berish kuchi</w:t>
      </w:r>
    </w:p>
    <w:p/>
    <w:p>
      <w:r xmlns:w="http://schemas.openxmlformats.org/wordprocessingml/2006/main">
        <w:t xml:space="preserve">1. Kolosaliklarga 3:15-17 - Xudoning tinchligi qalbingizda hukmron bo'lsin, sizlar ham bir tanada da'vat etilgansizlar. Shukr qilinglar. Masihning kalomi sizda har xil donolikka boy bo'lsin. Zabur, madhiyalar va ruhiy qo‘shiqlar orqali bir-biringizni o‘rgating va nasihat qiling, yuragingizda Rabbiyga inoyat bilan kuylang.</w:t>
      </w:r>
    </w:p>
    <w:p/>
    <w:p>
      <w:r xmlns:w="http://schemas.openxmlformats.org/wordprocessingml/2006/main">
        <w:t xml:space="preserve">2. Luqo 6:38 - Bering, shunda u sizga beriladi; Yaxshi o'lchov, bosilgan va silkitilgan va yugurib, odamlar sizning ko'kragingizga beradi. Qanchalik o'lchasangiz, sizga ham xuddi shunday o'lchanadi.</w:t>
      </w:r>
    </w:p>
    <w:p/>
    <w:p>
      <w:r xmlns:w="http://schemas.openxmlformats.org/wordprocessingml/2006/main">
        <w:t xml:space="preserve">Chiqish 38:5: U mis panjaraning to‘rt uchi uchun ustunlar o‘rnatish uchun to‘rtta halqa yasadi.</w:t>
      </w:r>
    </w:p>
    <w:p/>
    <w:p>
      <w:r xmlns:w="http://schemas.openxmlformats.org/wordprocessingml/2006/main">
        <w:t xml:space="preserve">Bu parchada muqaddas chodir uchun misdan yasalgan panjaraning yasalishi tasvirlangan, uning to‘rt uchiga to‘rtta halqa o‘rnatilgan bo‘lib, xodalar o‘rnatiladi.</w:t>
      </w:r>
    </w:p>
    <w:p/>
    <w:p>
      <w:r xmlns:w="http://schemas.openxmlformats.org/wordprocessingml/2006/main">
        <w:t xml:space="preserve">1. Chodirning qurilishi: u bizga hayotimiz haqida nimani o'rgatishi mumkin</w:t>
      </w:r>
    </w:p>
    <w:p/>
    <w:p>
      <w:r xmlns:w="http://schemas.openxmlformats.org/wordprocessingml/2006/main">
        <w:t xml:space="preserve">2. To‘rt uzukning ahamiyati: iymonimizda barqarorlik va quvvat topish.</w:t>
      </w:r>
    </w:p>
    <w:p/>
    <w:p>
      <w:r xmlns:w="http://schemas.openxmlformats.org/wordprocessingml/2006/main">
        <w:t xml:space="preserve">1. Efesliklarga 2:20-22 - Havoriylar va payg'ambarlar poydevoriga qurilgan, Iso Masihning O'zi burchak toshi bo'lib, unda butun tuzilma birlashgan holda Rabbimiz uchun muqaddas ma'badga aylanadi.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Chiqish 38:6: U yog‘ochdan tayoqlar yasadi va ularni mis bilan qopladi.</w:t>
      </w:r>
    </w:p>
    <w:p/>
    <w:p>
      <w:r xmlns:w="http://schemas.openxmlformats.org/wordprocessingml/2006/main">
        <w:t xml:space="preserve">Bazaleil muborak chodirning tayoqlarini yasab, ularni mis bilan qopladi.</w:t>
      </w:r>
    </w:p>
    <w:p/>
    <w:p>
      <w:r xmlns:w="http://schemas.openxmlformats.org/wordprocessingml/2006/main">
        <w:t xml:space="preserve">1. Rabbiyning ishiga halollik bilan kirishishning ahamiyati</w:t>
      </w:r>
    </w:p>
    <w:p/>
    <w:p>
      <w:r xmlns:w="http://schemas.openxmlformats.org/wordprocessingml/2006/main">
        <w:t xml:space="preserve">2. Xudoning missiyasiga mukammal sarmoya kiritish</w:t>
      </w:r>
    </w:p>
    <w:p/>
    <w:p>
      <w:r xmlns:w="http://schemas.openxmlformats.org/wordprocessingml/2006/main">
        <w:t xml:space="preserve">1. 1 Korinfliklarga 15:58 “Shuning uchun, aziz birodarlarim, qatʼiyatli, oʻzgarmas va doimo Rabbiyning ishida moʻl-koʻl boʻlinglar.</w:t>
      </w:r>
    </w:p>
    <w:p/>
    <w:p>
      <w:r xmlns:w="http://schemas.openxmlformats.org/wordprocessingml/2006/main">
        <w:t xml:space="preserve">2. Kolosaliklarga 3:23-24 "Nima qilsangiz ham, odamlar uchun emas, Rabbimiz uchun chin yurakdan ishlang, chunki Rabbiydan mukofot sifatida meros olasiz. Siz Rabbiy Masihga xizmat qilyapsiz."</w:t>
      </w:r>
    </w:p>
    <w:p/>
    <w:p>
      <w:r xmlns:w="http://schemas.openxmlformats.org/wordprocessingml/2006/main">
        <w:t xml:space="preserve">Chiqish 38:7: U qurbongohning yon tomonlaridagi halqalarga tayoqchalarni qo‘ydi. qurbongohni taxtalar bilan ichi bo'sh qildi.</w:t>
      </w:r>
    </w:p>
    <w:p/>
    <w:p>
      <w:r xmlns:w="http://schemas.openxmlformats.org/wordprocessingml/2006/main">
        <w:t xml:space="preserve">Qurbongohni taxtalar bilan ichi bo'sh qilib, uni ushlab turish uchun yon tomonlariga halqalar o'rnatgan.</w:t>
      </w:r>
    </w:p>
    <w:p/>
    <w:p>
      <w:r xmlns:w="http://schemas.openxmlformats.org/wordprocessingml/2006/main">
        <w:t xml:space="preserve">1. E’tiqodimiz uchun mustahkam poydevor yaratishning ahamiyati</w:t>
      </w:r>
    </w:p>
    <w:p/>
    <w:p>
      <w:r xmlns:w="http://schemas.openxmlformats.org/wordprocessingml/2006/main">
        <w:t xml:space="preserve">2. Ibodatdagi ramziylikning kuchi</w:t>
      </w:r>
    </w:p>
    <w:p/>
    <w:p>
      <w:r xmlns:w="http://schemas.openxmlformats.org/wordprocessingml/2006/main">
        <w:t xml:space="preserve">1. Matto 7:24-25 - Shuning uchun bu so'zlarimni eshitib, amalda qo'llagan har bir kishi uyini tosh ustiga qurgan donishmandga o'xshaydi. Yomg'ir yog'di, soylar ko'tarildi, shamollar esadi va uyni urib yubordi; Ammo u yiqilib tushmadi, chunki uning poydevori qoya ustida edi.</w:t>
      </w:r>
    </w:p>
    <w:p/>
    <w:p>
      <w:r xmlns:w="http://schemas.openxmlformats.org/wordprocessingml/2006/main">
        <w:t xml:space="preserve">2. Ibroniylarga 11:10 - Chunki u me'mori va quruvchisi Xudo bo'lgan poydevorli shaharni intiqlik bilan kutardi.</w:t>
      </w:r>
    </w:p>
    <w:p/>
    <w:p>
      <w:r xmlns:w="http://schemas.openxmlformats.org/wordprocessingml/2006/main">
        <w:t xml:space="preserve">Chiqish 38:8 ... Muqaddas chodir eshigi oldida yig‘ilgan ayollarning ko‘zoynagidan idishni va uning oyoq qismini misdan yasadi.</w:t>
      </w:r>
    </w:p>
    <w:p/>
    <w:p>
      <w:r xmlns:w="http://schemas.openxmlformats.org/wordprocessingml/2006/main">
        <w:t xml:space="preserve">Muqaddas chodirning eshigi atrofida yig'ilgan ayollarning ko'zoynaklaridan misdan yasalgan idish yasaldi.</w:t>
      </w:r>
    </w:p>
    <w:p/>
    <w:p>
      <w:r xmlns:w="http://schemas.openxmlformats.org/wordprocessingml/2006/main">
        <w:t xml:space="preserve">1. Jamiyatning ahamiyati va Xudoga xizmat qilishda hissa qo'shish.</w:t>
      </w:r>
    </w:p>
    <w:p/>
    <w:p>
      <w:r xmlns:w="http://schemas.openxmlformats.org/wordprocessingml/2006/main">
        <w:t xml:space="preserve">2. Xudoning kichik narsalarni qadrlashi va jamoaviy harakatning kuchi.</w:t>
      </w:r>
    </w:p>
    <w:p/>
    <w:p>
      <w:r xmlns:w="http://schemas.openxmlformats.org/wordprocessingml/2006/main">
        <w:t xml:space="preserve">1. Havoriylar 2:44-45 - "Va imon keltirganlarning hammasi birga edi va hamma narsa umumiy edi; O'z mol-mulkini va mol-mulkini sotib, har kimga kerak bo'lganidek, hamma odamlarga bo'lishdi."</w:t>
      </w:r>
    </w:p>
    <w:p/>
    <w:p>
      <w:r xmlns:w="http://schemas.openxmlformats.org/wordprocessingml/2006/main">
        <w:t xml:space="preserve">2. Filippiliklarga 2:3-4 - “Janjal yoki shon-shuhrat bilan hech narsa qilinmasin; lekin kamtarlik bilan har kim o'zini o'zidan yaxshi ko'rsin. ."</w:t>
      </w:r>
    </w:p>
    <w:p/>
    <w:p>
      <w:r xmlns:w="http://schemas.openxmlformats.org/wordprocessingml/2006/main">
        <w:t xml:space="preserve">Chiqish 38:9: U hovlini yasadi: janub tomonda, hovlining osmalari yuz tirsak boʻlgan nozik oʻralgan zigʻir matodan edi.</w:t>
      </w:r>
    </w:p>
    <w:p/>
    <w:p>
      <w:r xmlns:w="http://schemas.openxmlformats.org/wordprocessingml/2006/main">
        <w:t xml:space="preserve">Janub tomonidagi hovlining osilgan osmalari o‘lchami yuz tirsak bo‘lgan nozik zig‘ir matosidan tikilgan edi.</w:t>
      </w:r>
    </w:p>
    <w:p/>
    <w:p>
      <w:r xmlns:w="http://schemas.openxmlformats.org/wordprocessingml/2006/main">
        <w:t xml:space="preserve">1. Xudoning mukammalligi Uning yaratilishida aks etadi - Chiqish 38:9</w:t>
      </w:r>
    </w:p>
    <w:p/>
    <w:p>
      <w:r xmlns:w="http://schemas.openxmlformats.org/wordprocessingml/2006/main">
        <w:t xml:space="preserve">2. Xudoning sodiqligi Uning ko'rsatmalarida ko'rinadi - Chiqish 38:9</w:t>
      </w:r>
    </w:p>
    <w:p/>
    <w:p>
      <w:r xmlns:w="http://schemas.openxmlformats.org/wordprocessingml/2006/main">
        <w:t xml:space="preserve">1. Ishayo 40:12 - U qo'lining bo'shlig'ida suvni o'lchagan va osmonni oraliq bilan o'lchagan va yerning changini bir o'lchovda tushungan, tog'larni tarozida va adirlarni o'lchagan. muvozanat?</w:t>
      </w:r>
    </w:p>
    <w:p/>
    <w:p>
      <w:r xmlns:w="http://schemas.openxmlformats.org/wordprocessingml/2006/main">
        <w:t xml:space="preserve">2. Ibroniylarga 11:10 - U poydevorga ega bo'lgan, quruvchisi va yaratuvchisi Xudo bo'lgan shaharni qidirdi.</w:t>
      </w:r>
    </w:p>
    <w:p/>
    <w:p>
      <w:r xmlns:w="http://schemas.openxmlformats.org/wordprocessingml/2006/main">
        <w:t xml:space="preserve">Chiqish 38:10: Ularning ustunlari yigirmata edi, yigirmata mis uyasi bor edi. Ustunlarning ilgaklari va ularning paychalari kumushdan edi.</w:t>
      </w:r>
    </w:p>
    <w:p/>
    <w:p>
      <w:r xmlns:w="http://schemas.openxmlformats.org/wordprocessingml/2006/main">
        <w:t xml:space="preserve">Isroil xalqi kumushdan yasalgan yigirmata ustun va yigirmata mis rozetka yasadilar.</w:t>
      </w:r>
    </w:p>
    <w:p/>
    <w:p>
      <w:r xmlns:w="http://schemas.openxmlformats.org/wordprocessingml/2006/main">
        <w:t xml:space="preserve">1. Bizning hayotimizda Xudo borligining ahamiyati va u bizning harakatlarimiz orqali qanday namoyon bo'ladi.</w:t>
      </w:r>
    </w:p>
    <w:p/>
    <w:p>
      <w:r xmlns:w="http://schemas.openxmlformats.org/wordprocessingml/2006/main">
        <w:t xml:space="preserve">2. Xudoning rejasining go'zalligi va Uning rejasiga amal qilishdan keladigan ne'matlar.</w:t>
      </w:r>
    </w:p>
    <w:p/>
    <w:p>
      <w:r xmlns:w="http://schemas.openxmlformats.org/wordprocessingml/2006/main">
        <w:t xml:space="preserve">1. Zabur 127:1 - "Agar Egamiz uy qurmasa, uni quruvchilar behuda mehnat qiladilar; Agar Egamiz shaharni qo'riqlamasa, qo'riqchi behuda hushyor turadi".</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Chiqish 38:11 Shimol tomonda osilgan osmalar yuz tirsak edi, ularning yigirmata ustuni va yigirmata mis rozetkalari bor edi. Ustunlarning ilgaklari va ularning to‘nlari kumushdan.</w:t>
      </w:r>
    </w:p>
    <w:p/>
    <w:p>
      <w:r xmlns:w="http://schemas.openxmlformats.org/wordprocessingml/2006/main">
        <w:t xml:space="preserve">Bu parchada Muqaddas chodirning shimoliy tomonidagi osmalar va ustunlar haqida gap boradi.</w:t>
      </w:r>
    </w:p>
    <w:p/>
    <w:p>
      <w:r xmlns:w="http://schemas.openxmlformats.org/wordprocessingml/2006/main">
        <w:t xml:space="preserve">1. Xudoning O'z xalqi Uning oldiga kelishi va Unga sajda qilishlari uchun muqaddas makon yaratish niyati.</w:t>
      </w:r>
    </w:p>
    <w:p/>
    <w:p>
      <w:r xmlns:w="http://schemas.openxmlformats.org/wordprocessingml/2006/main">
        <w:t xml:space="preserve">2. Xudoning xalqi topinishda birlashishi uchun mazmunli va maqsadli makonni yaratishning ahamiyati.</w:t>
      </w:r>
    </w:p>
    <w:p/>
    <w:p>
      <w:r xmlns:w="http://schemas.openxmlformats.org/wordprocessingml/2006/main">
        <w:t xml:space="preserve">1. Yuhanno 4:23-24 - "Iso javob berdi: Haqiqiy topinuvchilar Otaga ruhda va haqiqatda topinadilar. Ota Unga shunday topinadiganlarni qidiradi. 24 Xudo Ruhdir va Unga topinuvchilar sajda qilishlari kerak. ruhda va haqiqatda.</w:t>
      </w:r>
    </w:p>
    <w:p/>
    <w:p>
      <w:r xmlns:w="http://schemas.openxmlformats.org/wordprocessingml/2006/main">
        <w:t xml:space="preserve">2. Ibroniylarga 12:28 - Shunday ekan, biz buklmas shohlikni qo'lga kiritayotgan ekanmiz, kelinglar shukr qilaylik va shu orqali Xudoga ma'qul keladigan sajda va qo'rquvni taklif qilaylik.</w:t>
      </w:r>
    </w:p>
    <w:p/>
    <w:p>
      <w:r xmlns:w="http://schemas.openxmlformats.org/wordprocessingml/2006/main">
        <w:t xml:space="preserve">Chiqish 38:12: G‘arbiy tomonda uzunligi ellik tirsak bo‘lgan osmalar, ularning o‘nta ustunlari va o‘nta rozetkalari bor edi. Ustunlarning ilgaklari va ularning to‘nlari kumushdan.</w:t>
      </w:r>
    </w:p>
    <w:p/>
    <w:p>
      <w:r xmlns:w="http://schemas.openxmlformats.org/wordprocessingml/2006/main">
        <w:t xml:space="preserve">Ushbu parcha chodirning ma'badining qurilishini tasvirlaydi, xususan, g'arbiy tomonini eslatib o'tadi, uning uzunligi ellik tirsak, o'nta ustun va o'n rozetkali osilgan.</w:t>
      </w:r>
    </w:p>
    <w:p/>
    <w:p>
      <w:r xmlns:w="http://schemas.openxmlformats.org/wordprocessingml/2006/main">
        <w:t xml:space="preserve">1: Biz bu parchadan bilib olishimiz mumkinki, Chodir isroilliklarning o'rtasida Xudo borligining ramzi bo'lgan va U eng katta hurmat va hurmatga loyiq edi.</w:t>
      </w:r>
    </w:p>
    <w:p/>
    <w:p>
      <w:r xmlns:w="http://schemas.openxmlformats.org/wordprocessingml/2006/main">
        <w:t xml:space="preserve">2: Shuningdek, biz ushbu parchadan hayotimizni Xudoning huzuri atrofida qurishimiz va har bir ishimizda Uni ulug'lashimizga ishonch hosil qilishimiz kerakligini o'rganishimiz mumkin.</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2:1 Butrus 2:9 - Lekin sizlar tanlangan xalqsiz, shoh ruhoniysisiz, muqaddas xalqsiz, sizlarni zulmatdan O'zining ajoyib nuriga chorlagan Xudoning ulug'vorligini e'lon qilishingiz uchun Xudoning maxsus mulkisiz.</w:t>
      </w:r>
    </w:p>
    <w:p/>
    <w:p>
      <w:r xmlns:w="http://schemas.openxmlformats.org/wordprocessingml/2006/main">
        <w:t xml:space="preserve">Chiqish 38:13: Sharqdan sharqqa ellik tirsak.</w:t>
      </w:r>
    </w:p>
    <w:p/>
    <w:p>
      <w:r xmlns:w="http://schemas.openxmlformats.org/wordprocessingml/2006/main">
        <w:t xml:space="preserve">Chodirning sharqiy tomonining uzunligi ellik tirsak edi.</w:t>
      </w:r>
    </w:p>
    <w:p/>
    <w:p>
      <w:r xmlns:w="http://schemas.openxmlformats.org/wordprocessingml/2006/main">
        <w:t xml:space="preserve">1. Chodir: Xudoning muqaddasligi surati</w:t>
      </w:r>
    </w:p>
    <w:p/>
    <w:p>
      <w:r xmlns:w="http://schemas.openxmlformats.org/wordprocessingml/2006/main">
        <w:t xml:space="preserve">2. Itoatning o‘lchovi: ellik tirsak</w:t>
      </w:r>
    </w:p>
    <w:p/>
    <w:p>
      <w:r xmlns:w="http://schemas.openxmlformats.org/wordprocessingml/2006/main">
        <w:t xml:space="preserve">1. Levilar 19:2 - Sizlar muqaddas bo'linglar, chunki Men Egangiz Xudoyingiz muqaddasman.</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Chiqish 38:14: Darvozaning bir tomonidagi osmalar o‘n besh tirsak edi. Ularning ustunlari uchta, rozetkalari uchta.</w:t>
      </w:r>
    </w:p>
    <w:p/>
    <w:p>
      <w:r xmlns:w="http://schemas.openxmlformats.org/wordprocessingml/2006/main">
        <w:t xml:space="preserve">Muqaddas chodir darvozasining bir tomonidagi osmalar o‘n besh tirsak bo‘lib, uchta ustun va uchta uyasi bor edi.</w:t>
      </w:r>
    </w:p>
    <w:p/>
    <w:p>
      <w:r xmlns:w="http://schemas.openxmlformats.org/wordprocessingml/2006/main">
        <w:t xml:space="preserve">1. Tuzilishning hayotimizdagi ahamiyati</w:t>
      </w:r>
    </w:p>
    <w:p/>
    <w:p>
      <w:r xmlns:w="http://schemas.openxmlformats.org/wordprocessingml/2006/main">
        <w:t xml:space="preserve">2. Chodirning muqaddasligi va uning darvozalari</w:t>
      </w:r>
    </w:p>
    <w:p/>
    <w:p>
      <w:r xmlns:w="http://schemas.openxmlformats.org/wordprocessingml/2006/main">
        <w:t xml:space="preserve">1. Efesliklarga 2:19-20 - Demak, sizlar endi begona va musofir emassizlar, balki havoriylar va payg'ambarlar poydevoriga qurilgan Xudoning azizlari va xonadonining a'zolari bilan birga yurtdoshlarsizlar. burchak toshi.</w:t>
      </w:r>
    </w:p>
    <w:p/>
    <w:p>
      <w:r xmlns:w="http://schemas.openxmlformats.org/wordprocessingml/2006/main">
        <w:t xml:space="preserve">2. Zabur 127:1 - Egamiz uy qurmasa, uni quruvchilar behuda mehnat qiladilar.</w:t>
      </w:r>
    </w:p>
    <w:p/>
    <w:p>
      <w:r xmlns:w="http://schemas.openxmlformats.org/wordprocessingml/2006/main">
        <w:t xml:space="preserve">Chiqish 38:15: Hovli darvozasining narigi tomonida, u va bu tomonida o‘n besh tirsak uzunlikdagi osmalar bor edi. Ularning ustunlari uchta, rozetkalari uchta.</w:t>
      </w:r>
    </w:p>
    <w:p/>
    <w:p>
      <w:r xmlns:w="http://schemas.openxmlformats.org/wordprocessingml/2006/main">
        <w:t xml:space="preserve">Muqaddas chodirning hovli darvozasining har ikki tomonida o‘n besh tirsak bo‘lgan osilgan osmalar bor edi, ularda uchta ustun va uchta uyasi bor edi.</w:t>
      </w:r>
    </w:p>
    <w:p/>
    <w:p>
      <w:r xmlns:w="http://schemas.openxmlformats.org/wordprocessingml/2006/main">
        <w:t xml:space="preserve">1. Hayotimizda chegaralarni belgilashning ahamiyati.</w:t>
      </w:r>
    </w:p>
    <w:p/>
    <w:p>
      <w:r xmlns:w="http://schemas.openxmlformats.org/wordprocessingml/2006/main">
        <w:t xml:space="preserve">2. Me’morchilikning sig’inishdagi ahamiyati.</w:t>
      </w:r>
    </w:p>
    <w:p/>
    <w:p>
      <w:r xmlns:w="http://schemas.openxmlformats.org/wordprocessingml/2006/main">
        <w:t xml:space="preserve">1. Zabur 100:4-5 - Uning darvozalaridan minnatdorchilik bilan, hovlilariga hamdu sanolar bilan kiring; Unga shukrona ayting va Uning ismini ulug'lang.</w:t>
      </w:r>
    </w:p>
    <w:p/>
    <w:p>
      <w:r xmlns:w="http://schemas.openxmlformats.org/wordprocessingml/2006/main">
        <w:t xml:space="preserve">2. 1 Korinfliklarga 3:10-15 - Xudoning menga bergan inoyati bilan men dono quruvchi sifatida poydevor qo'ydim va boshqa birov uning ustiga qurmoqda. Ammo har bir kishi ehtiyotkorlik bilan qurishi kerak. Chunki allaqachon qo'yilgan poydevordan, ya'ni Iso Masihdan boshqa hech kim poydevor qo'ya olmaydi.</w:t>
      </w:r>
    </w:p>
    <w:p/>
    <w:p>
      <w:r xmlns:w="http://schemas.openxmlformats.org/wordprocessingml/2006/main">
        <w:t xml:space="preserve">Chiqish 38:16: Hovli atrofidagi barcha osmalar nozik zig‘ir matodan edi.</w:t>
      </w:r>
    </w:p>
    <w:p/>
    <w:p>
      <w:r xmlns:w="http://schemas.openxmlformats.org/wordprocessingml/2006/main">
        <w:t xml:space="preserve">Chiqish 38-sonli hovlining osmalari nozik o'ralgan zig'irdan qilingan edi.</w:t>
      </w:r>
    </w:p>
    <w:p/>
    <w:p>
      <w:r xmlns:w="http://schemas.openxmlformats.org/wordprocessingml/2006/main">
        <w:t xml:space="preserve">1. Muqaddaslikning go'zalligi: Chiqish 38-ni tekshirish</w:t>
      </w:r>
    </w:p>
    <w:p/>
    <w:p>
      <w:r xmlns:w="http://schemas.openxmlformats.org/wordprocessingml/2006/main">
        <w:t xml:space="preserve">2. Zig'ir: Muqaddaslik va Poklik ramzi</w:t>
      </w:r>
    </w:p>
    <w:p/>
    <w:p>
      <w:r xmlns:w="http://schemas.openxmlformats.org/wordprocessingml/2006/main">
        <w:t xml:space="preserve">1. Matto 22:1-14 - To'y ziyofati haqidagi masal</w:t>
      </w:r>
    </w:p>
    <w:p/>
    <w:p>
      <w:r xmlns:w="http://schemas.openxmlformats.org/wordprocessingml/2006/main">
        <w:t xml:space="preserve">2. Ishayo 61:10 - Solihlik libosini va hamdu sano libosini kiyish</w:t>
      </w:r>
    </w:p>
    <w:p/>
    <w:p>
      <w:r xmlns:w="http://schemas.openxmlformats.org/wordprocessingml/2006/main">
        <w:t xml:space="preserve">Chiqish 38:17: Ustunlar uchun rozetkalar misdan edi. Ustunlarning ilgaklari va ularning kumushdan yasalgan paychalari; va ularning bo'limlari kumush bilan qoplangan; hovlining barcha ustunlari kumush bilan to'ldirilgan edi.</w:t>
      </w:r>
    </w:p>
    <w:p/>
    <w:p>
      <w:r xmlns:w="http://schemas.openxmlformats.org/wordprocessingml/2006/main">
        <w:t xml:space="preserve">Hovli ustunlari kumush bilan qoplangan edi.</w:t>
      </w:r>
    </w:p>
    <w:p/>
    <w:p>
      <w:r xmlns:w="http://schemas.openxmlformats.org/wordprocessingml/2006/main">
        <w:t xml:space="preserve">1: Xudo O'z xalqi uchun saxiydir.</w:t>
      </w:r>
    </w:p>
    <w:p/>
    <w:p>
      <w:r xmlns:w="http://schemas.openxmlformats.org/wordprocessingml/2006/main">
        <w:t xml:space="preserve">2: Muqaddas chodirning har bir detali aniq va maqsadli bajarilgan.</w:t>
      </w:r>
    </w:p>
    <w:p/>
    <w:p>
      <w:r xmlns:w="http://schemas.openxmlformats.org/wordprocessingml/2006/main">
        <w:t xml:space="preserve">1:1 Solnomalar 22:14 - “Mana, men qiyinchilikda Egamizning uyi uchun yuz ming talant oltin va ming ming talant kumush, og‘irligi bo‘lmagan mis va temir tayyorladim. Juda ko'p: yog'och va tosh ham tayyorlab qo'ydim, siz unga qo'shasiz."</w:t>
      </w:r>
    </w:p>
    <w:p/>
    <w:p>
      <w:r xmlns:w="http://schemas.openxmlformats.org/wordprocessingml/2006/main">
        <w:t xml:space="preserve">2: 1 Korinfliklarga 3:16-17 - "Sizlar Xudoning ma'badi ekanligingizni va Xudoning Ruhi sizda yashashini bilmaysizmi? Kimki Xudoning ma'badini harom qilsa, Xudo uni vayron qiladi. Xudo muqaddasdir, sizlar qaysi ma'badsizlar».</w:t>
      </w:r>
    </w:p>
    <w:p/>
    <w:p>
      <w:r xmlns:w="http://schemas.openxmlformats.org/wordprocessingml/2006/main">
        <w:t xml:space="preserve">Chiqish 38:18 Hovli darvozasi uchun moviy, binafsha, qirmizi va nozik oʻralgan zigʻir matolardan tikilgan osmalar boʻlib, uzunligi yigirma tirsak, balandligi esa besh tirsak edi. sudning osilishi.</w:t>
      </w:r>
    </w:p>
    <w:p/>
    <w:p>
      <w:r xmlns:w="http://schemas.openxmlformats.org/wordprocessingml/2006/main">
        <w:t xml:space="preserve">Chiqish 38-sonli hovli darvozasi uzunligi 20 tirsak va eni 5 tirsak boʻlgan koʻk, binafsha, qirmizi va nozik oʻralgan zigʻir matolardan tikilgan tikuv bilan osilgan edi.</w:t>
      </w:r>
    </w:p>
    <w:p/>
    <w:p>
      <w:r xmlns:w="http://schemas.openxmlformats.org/wordprocessingml/2006/main">
        <w:t xml:space="preserve">1. Itoatning go‘zalligi – Alloh taoloning amrlariga qanday amal qilish uni mayda-chuydalarda ham ulug‘lashga olib keladi.</w:t>
      </w:r>
    </w:p>
    <w:p/>
    <w:p>
      <w:r xmlns:w="http://schemas.openxmlformats.org/wordprocessingml/2006/main">
        <w:t xml:space="preserve">2. Osmonning bir ko'rinishi - Xudo Shohligining quvonchlari ramzi sifatida sud darvozasining go'zalligi.</w:t>
      </w:r>
    </w:p>
    <w:p/>
    <w:p>
      <w:r xmlns:w="http://schemas.openxmlformats.org/wordprocessingml/2006/main">
        <w:t xml:space="preserve">1. Matto 6:33 - "Birinchi navbatda Xudoning Shohligini va Uning solihligini izlanglar va bularning hammasi sizga qo'shiladi".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Chiqish 38:19: Ularning ustunlari to‘rtta, rozetkalari esa to‘rtta edi. ularning ilgaklari kumushdan, bo‘limlari bilan qoplangan bo‘laklari kumushdan.</w:t>
      </w:r>
    </w:p>
    <w:p/>
    <w:p>
      <w:r xmlns:w="http://schemas.openxmlformats.org/wordprocessingml/2006/main">
        <w:t xml:space="preserve">Muqaddas chodirning ustunlari to‘rtta mis rozetkadan, to‘rtta kumush ilgakdan, kumush bo‘lak va to‘rlardan yasalgan edi.</w:t>
      </w:r>
    </w:p>
    <w:p/>
    <w:p>
      <w:r xmlns:w="http://schemas.openxmlformats.org/wordprocessingml/2006/main">
        <w:t xml:space="preserve">1. Xudo bizni O'z resurslarining sodiq boshqaruvchilari bo'lishga chaqiradi.</w:t>
      </w:r>
    </w:p>
    <w:p/>
    <w:p>
      <w:r xmlns:w="http://schemas.openxmlformats.org/wordprocessingml/2006/main">
        <w:t xml:space="preserve">2. Biz o'z in'omlarimiz va iste'dodlarimizni Xudoni ulug'lash uchun ishlatishimiz kerak.</w:t>
      </w:r>
    </w:p>
    <w:p/>
    <w:p>
      <w:r xmlns:w="http://schemas.openxmlformats.org/wordprocessingml/2006/main">
        <w:t xml:space="preserve">1. 1 Korinfliklarga 4:2 - “Endi omonat berilganlar sodiq qolishlari kerak”.</w:t>
      </w:r>
    </w:p>
    <w:p/>
    <w:p>
      <w:r xmlns:w="http://schemas.openxmlformats.org/wordprocessingml/2006/main">
        <w:t xml:space="preserve">2. Matto 25:14-30 - “Safarga ketayotgan odam o'z xizmatkorlarini chaqirib, o'z mulkini ularga ishonib topshirgandek bo'ladi”.</w:t>
      </w:r>
    </w:p>
    <w:p/>
    <w:p>
      <w:r xmlns:w="http://schemas.openxmlformats.org/wordprocessingml/2006/main">
        <w:t xml:space="preserve">Chiqish 38:20: Muqaddas chodir va hovlining barcha tirgaklari misdan edi.</w:t>
      </w:r>
    </w:p>
    <w:p/>
    <w:p>
      <w:r xmlns:w="http://schemas.openxmlformats.org/wordprocessingml/2006/main">
        <w:t xml:space="preserve">Chiqish kitobidagi muqaddas chodir va hovlining ignalari misdan qilingan.</w:t>
      </w:r>
    </w:p>
    <w:p/>
    <w:p>
      <w:r xmlns:w="http://schemas.openxmlformats.org/wordprocessingml/2006/main">
        <w:t xml:space="preserve">1. Itoatkorlik kuchi: Xudoning ko'rsatmalari qanday baraka keltiradi</w:t>
      </w:r>
    </w:p>
    <w:p/>
    <w:p>
      <w:r xmlns:w="http://schemas.openxmlformats.org/wordprocessingml/2006/main">
        <w:t xml:space="preserve">2. Quyidagi ko'rsatmalarning ahamiyati: Chodirdan saboqlar</w:t>
      </w:r>
    </w:p>
    <w:p/>
    <w:p>
      <w:r xmlns:w="http://schemas.openxmlformats.org/wordprocessingml/2006/main">
        <w:t xml:space="preserve">1. Qonunlar 6:17 - Egangiz Xudoning amrlariga, Uning shahodatlariga va U sizlarga buyurgan qonunlariga astoydil rioya qilinglar.</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Chiqish 38:21: Musoning amriga ko‘ra, ruhoniy Horunning o‘g‘li Itamar tomonidan levilarga xizmat qilish uchun hisoblanganidek, bu Muqaddas chodirning yig‘indisidir.</w:t>
      </w:r>
    </w:p>
    <w:p/>
    <w:p>
      <w:r xmlns:w="http://schemas.openxmlformats.org/wordprocessingml/2006/main">
        <w:t xml:space="preserve">Bu parcha Musoning amriga ko'ra, ruhoniy Horunning o'g'li Itamar orqali levilarga xizmat qilish orqali hisoblangan guvohlik chodiri haqida.</w:t>
      </w:r>
    </w:p>
    <w:p/>
    <w:p>
      <w:r xmlns:w="http://schemas.openxmlformats.org/wordprocessingml/2006/main">
        <w:t xml:space="preserve">1. Xudoning amrlari: guvohlik chodiri</w:t>
      </w:r>
    </w:p>
    <w:p/>
    <w:p>
      <w:r xmlns:w="http://schemas.openxmlformats.org/wordprocessingml/2006/main">
        <w:t xml:space="preserve">2. Xudoga itoat qilish: guvohlik chodiri</w:t>
      </w:r>
    </w:p>
    <w:p/>
    <w:p>
      <w:r xmlns:w="http://schemas.openxmlformats.org/wordprocessingml/2006/main">
        <w:t xml:space="preserve">1. Ibroniylarga 9:1-5 - Guvohlik chodiri Xudoning O'z xalqi orasida borligining ramzi edi.</w:t>
      </w:r>
    </w:p>
    <w:p/>
    <w:p>
      <w:r xmlns:w="http://schemas.openxmlformats.org/wordprocessingml/2006/main">
        <w:t xml:space="preserve">2. Chiqish 25:8-9 - Guvohlik chodiri isroilliklar uchun topinadigan joy edi.</w:t>
      </w:r>
    </w:p>
    <w:p/>
    <w:p>
      <w:r xmlns:w="http://schemas.openxmlformats.org/wordprocessingml/2006/main">
        <w:t xml:space="preserve">Chiqish 38:22: Yahudo qabilasidan Xur o‘g‘li, Uri o‘g‘li Bazalil Egamiz Musoga buyurgan hamma narsani qildi.</w:t>
      </w:r>
    </w:p>
    <w:p/>
    <w:p>
      <w:r xmlns:w="http://schemas.openxmlformats.org/wordprocessingml/2006/main">
        <w:t xml:space="preserve">Yahudo qabilasidan bo'lgan Bazalil Egamiz Musoga buyurgan narsani yaratdi.</w:t>
      </w:r>
    </w:p>
    <w:p/>
    <w:p>
      <w:r xmlns:w="http://schemas.openxmlformats.org/wordprocessingml/2006/main">
        <w:t xml:space="preserve">1. Xudoning mukammal vaqti: Xudoning rejasi Uning irodasiga ko'ra qanday amalga oshadi</w:t>
      </w:r>
    </w:p>
    <w:p/>
    <w:p>
      <w:r xmlns:w="http://schemas.openxmlformats.org/wordprocessingml/2006/main">
        <w:t xml:space="preserve">2. Itoatkorlikning ahamiyati: Xudo bizni qanday qilib Uning amrlariga ishonishga va itoat qilishga chaqiradi</w:t>
      </w:r>
    </w:p>
    <w:p/>
    <w:p>
      <w:r xmlns:w="http://schemas.openxmlformats.org/wordprocessingml/2006/main">
        <w:t xml:space="preserve">1. Zabur 33:11 - Egamizning nasihati abadiydir, Uning yuragidagi rejalari avlodlarga o'tadi.</w:t>
      </w:r>
    </w:p>
    <w:p/>
    <w:p>
      <w:r xmlns:w="http://schemas.openxmlformats.org/wordprocessingml/2006/main">
        <w:t xml:space="preserve">2. Galatiyaliklarga 6:9 - Yaxshilik qilishdan charchamaylik, chunki taslim bo'lmasak, o'z vaqtida hosil yig'ib olamiz.</w:t>
      </w:r>
    </w:p>
    <w:p/>
    <w:p>
      <w:r xmlns:w="http://schemas.openxmlformats.org/wordprocessingml/2006/main">
        <w:t xml:space="preserve">Chiqish 38:23 U bilan birga Dan qabilasidan Oxisamax o‘g‘li, o‘ymakor, makkor, ko‘k, binafsha, qirmizi va nozik zig‘ir liboslarida kashta tikuvchi Oxoliyob ham bor edi.</w:t>
      </w:r>
    </w:p>
    <w:p/>
    <w:p>
      <w:r xmlns:w="http://schemas.openxmlformats.org/wordprocessingml/2006/main">
        <w:t xml:space="preserve">Dan qabilasidan bo‘lgan Oxisamax o‘g‘li Axoliab ko‘k, binafsha, qirmizi va nafis zig‘ir matolari bilan o‘ymakorlik, hunarmandchilik va kashta tikishda mohir edi.</w:t>
      </w:r>
    </w:p>
    <w:p/>
    <w:p>
      <w:r xmlns:w="http://schemas.openxmlformats.org/wordprocessingml/2006/main">
        <w:t xml:space="preserve">1. Mohir qo'lga ega bo'lishning ahamiyati - Chiqish 38:23</w:t>
      </w:r>
    </w:p>
    <w:p/>
    <w:p>
      <w:r xmlns:w="http://schemas.openxmlformats.org/wordprocessingml/2006/main">
        <w:t xml:space="preserve">2. Hunarmandlikning ulug'vorligi - Chiqish 38:23</w:t>
      </w:r>
    </w:p>
    <w:p/>
    <w:p>
      <w:r xmlns:w="http://schemas.openxmlformats.org/wordprocessingml/2006/main">
        <w:t xml:space="preserve">1. 1 Butrus 4:10-11 - Har bir kishi sovg'a olganidek, Xudoning turli inoyatining yaxshi boshqaruvchilari sifatida bir-biringizga xizmat qilish uchun foydalaning.</w:t>
      </w:r>
    </w:p>
    <w:p/>
    <w:p>
      <w:r xmlns:w="http://schemas.openxmlformats.org/wordprocessingml/2006/main">
        <w:t xml:space="preserve">2. Hikmatlar 18:16 - Insonning sovg'asi unga joy ochadi va uni buyuklarning oldiga olib chiqadi.</w:t>
      </w:r>
    </w:p>
    <w:p/>
    <w:p>
      <w:r xmlns:w="http://schemas.openxmlformats.org/wordprocessingml/2006/main">
        <w:t xml:space="preserve">Chiqish 38:24 Muqaddas makonning barcha ishlarida bajariladigan barcha oltinlar, ya'ni nazrning oltinlari ham muqaddas joy shekeli bilan hisoblangan yigirma to'qqiz talant va etti yuz o'ttiz misqol edi.</w:t>
      </w:r>
    </w:p>
    <w:p/>
    <w:p>
      <w:r xmlns:w="http://schemas.openxmlformats.org/wordprocessingml/2006/main">
        <w:t xml:space="preserve">Muqaddas makon uchun nazr qilingan oltin yigirma to‘qqiz talant va yetti yuz o‘ttiz misqol edi.</w:t>
      </w:r>
    </w:p>
    <w:p/>
    <w:p>
      <w:r xmlns:w="http://schemas.openxmlformats.org/wordprocessingml/2006/main">
        <w:t xml:space="preserve">1. Xudoga eng yaxshisini taklif qilishning ahamiyati.</w:t>
      </w:r>
    </w:p>
    <w:p/>
    <w:p>
      <w:r xmlns:w="http://schemas.openxmlformats.org/wordprocessingml/2006/main">
        <w:t xml:space="preserve">2. Xudoning ishi uchun resurslarimizni ehson qilishning qiymati.</w:t>
      </w:r>
    </w:p>
    <w:p/>
    <w:p>
      <w:r xmlns:w="http://schemas.openxmlformats.org/wordprocessingml/2006/main">
        <w:t xml:space="preserve">1. Luqo 21:1-4 - Isoning beva ayolning kanasini qurbonligi.</w:t>
      </w:r>
    </w:p>
    <w:p/>
    <w:p>
      <w:r xmlns:w="http://schemas.openxmlformats.org/wordprocessingml/2006/main">
        <w:t xml:space="preserve">2. 2 Korinfliklarga 9:7 - Har bir inson o'z qalbida qaror qilgan narsani berishi kerak.</w:t>
      </w:r>
    </w:p>
    <w:p/>
    <w:p>
      <w:r xmlns:w="http://schemas.openxmlformats.org/wordprocessingml/2006/main">
        <w:t xml:space="preserve">Chiqish 38:25: Jamoatda sanab o‘tilgan kumushlar ma’bad shekeli bo‘yicha bir yuz talant va bir ming yetti yuz oltmish o‘n besh shekel edi.</w:t>
      </w:r>
    </w:p>
    <w:p/>
    <w:p>
      <w:r xmlns:w="http://schemas.openxmlformats.org/wordprocessingml/2006/main">
        <w:t xml:space="preserve">Jamoatdagi xalqdan yig‘ilgan kumushning umumiy qiymati bir yuz talant va bir ming yetti yuz etmish besh misqol edi.</w:t>
      </w:r>
    </w:p>
    <w:p/>
    <w:p>
      <w:r xmlns:w="http://schemas.openxmlformats.org/wordprocessingml/2006/main">
        <w:t xml:space="preserve">1. Xudo bizdan, hatto qulay bo'lmasa ham, saxiylik bilan berishimizni xohlaydi.</w:t>
      </w:r>
    </w:p>
    <w:p/>
    <w:p>
      <w:r xmlns:w="http://schemas.openxmlformats.org/wordprocessingml/2006/main">
        <w:t xml:space="preserve">2. Birlikda berish kuchi katta yutuqlarga erishishi mumkin.</w:t>
      </w:r>
    </w:p>
    <w:p/>
    <w:p>
      <w:r xmlns:w="http://schemas.openxmlformats.org/wordprocessingml/2006/main">
        <w:t xml:space="preserve">1. 2 Korinfliklarga 9:6-7 - Lekin men shuni aytaman: tejamkorlik bilan ekkan ham kam o'radi. Mo'l-ko'l ekkan ham mo'l hosil oladi. Har kim o'z qalbida qanday niyat qilsa, shunday bersin. O'z-o'zidan yoki zarurat bilan emas, chunki Xudo quvnoq beruvchini yaxshi ko'radi.</w:t>
      </w:r>
    </w:p>
    <w:p/>
    <w:p>
      <w:r xmlns:w="http://schemas.openxmlformats.org/wordprocessingml/2006/main">
        <w:t xml:space="preserve">2. Hikmatlar 11:24-25 - Tarqatuvchi bor, lekin ko'payar; Va borki, to'g'ri bo'lganidan ko'proq narsani to'xtatadi, lekin u qashshoqlikka moyildir. Erkin ruh semiradi, sug'organning o'zi ham sug'oriladi.</w:t>
      </w:r>
    </w:p>
    <w:p/>
    <w:p>
      <w:r xmlns:w="http://schemas.openxmlformats.org/wordprocessingml/2006/main">
        <w:t xml:space="preserve">Chiqish 38:26: Yigirma va undan yuqori yoshdagi har bir erkak uchun bir beka, ya'ni ma'bad shekelidan keyin yarim shekel, sanalgan har bir kishi uchun olti yuz ming uch ming besh yuz va ellik kishi.</w:t>
      </w:r>
    </w:p>
    <w:p/>
    <w:p>
      <w:r xmlns:w="http://schemas.openxmlformats.org/wordprocessingml/2006/main">
        <w:t xml:space="preserve">20 yoshdan oshgan har bir erkakdan jami 603 550 kishidan yarim misqol undirildi.</w:t>
      </w:r>
    </w:p>
    <w:p/>
    <w:p>
      <w:r xmlns:w="http://schemas.openxmlformats.org/wordprocessingml/2006/main">
        <w:t xml:space="preserve">1. Birlikning kuchi: Xudoning xalqi umumiy maqsadga erishish uchun qanday birga ishlagan</w:t>
      </w:r>
    </w:p>
    <w:p/>
    <w:p>
      <w:r xmlns:w="http://schemas.openxmlformats.org/wordprocessingml/2006/main">
        <w:t xml:space="preserve">2. Farq qilish: Bizning kichik hissalarimiz qanday katta ta'sir ko'rsatishi mumkin</w:t>
      </w:r>
    </w:p>
    <w:p/>
    <w:p>
      <w:r xmlns:w="http://schemas.openxmlformats.org/wordprocessingml/2006/main">
        <w:t xml:space="preserve">1. Voiz 4:9-12 - Ikkitasi bittadan yaxshiroqdir, chunki ular qilgan mehnati uchun yaxshi daromad oladilar: Agar ulardan biri yiqilsa, biri ikkinchisiga yordam beradi.</w:t>
      </w:r>
    </w:p>
    <w:p/>
    <w:p>
      <w:r xmlns:w="http://schemas.openxmlformats.org/wordprocessingml/2006/main">
        <w:t xml:space="preserve">2. Galatiyaliklarga 6:2-5 - Bir-biringizning og'irligini ko'taring va shunday qilib Masihning qonunini bajaring.</w:t>
      </w:r>
    </w:p>
    <w:p/>
    <w:p>
      <w:r xmlns:w="http://schemas.openxmlformats.org/wordprocessingml/2006/main">
        <w:t xml:space="preserve">Chiqish 38:27: Yuz talant kumushdan ma'badning tagliklari va pardaning rozetkalari quyildi. yuz talantning yuz rozetkasi, rozetka uchun bir talant.</w:t>
      </w:r>
    </w:p>
    <w:p/>
    <w:p>
      <w:r xmlns:w="http://schemas.openxmlformats.org/wordprocessingml/2006/main">
        <w:t xml:space="preserve">Muqaddas maskan va parda uchun rozetkalar yasash uchun yuz talant kumush ishlatilgan.</w:t>
      </w:r>
    </w:p>
    <w:p/>
    <w:p>
      <w:r xmlns:w="http://schemas.openxmlformats.org/wordprocessingml/2006/main">
        <w:t xml:space="preserve">1. Berishning qadri: Xudo g'ayrioddiy narsalarni yaratish uchun hatto eng kichik sovg'alardan ham foydalanishi mumkin.</w:t>
      </w:r>
    </w:p>
    <w:p/>
    <w:p>
      <w:r xmlns:w="http://schemas.openxmlformats.org/wordprocessingml/2006/main">
        <w:t xml:space="preserve">2. Xarajatlarni hisoblash: Xudoga itoat qilish katta qurbonlikni talab qilishi mumkin, ammo mukofotlar bunga arziydi.</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Luqo 14:28-30 - Sizlardan qaysi biringiz minora qurmoqchi bo'lsa, avvaliga o'tirib, uni tugatishga yetarli mablag'i bor-yo'qligini hisoblamaydi? Bo‘lmasa, u poydevor qo‘yib, oxiriga yetkazolmasa, buni ko‘rganlarning hammasi: “Bu odam qura boshladi, tugata olmadi”, deb masxara qila boshlaydi.</w:t>
      </w:r>
    </w:p>
    <w:p/>
    <w:p>
      <w:r xmlns:w="http://schemas.openxmlformats.org/wordprocessingml/2006/main">
        <w:t xml:space="preserve">Chiqish 38:28: Bir ming yetti yuz yetmish besh misqoldan ustunlar uchun ilgaklar yasadi, ularning boshlarini qopladi va ularni to‘ldirdi.</w:t>
      </w:r>
    </w:p>
    <w:p/>
    <w:p>
      <w:r xmlns:w="http://schemas.openxmlformats.org/wordprocessingml/2006/main">
        <w:t xml:space="preserve">Shekellar ustunlar uchun ilgaklar yasash uchun ishlatilgan, keyin ular ustiga qo'yilgan va fileto qilingan.</w:t>
      </w:r>
    </w:p>
    <w:p/>
    <w:p>
      <w:r xmlns:w="http://schemas.openxmlformats.org/wordprocessingml/2006/main">
        <w:t xml:space="preserve">1. Xudoning uyini qurishda hunarmandchilikning ahamiyati.</w:t>
      </w:r>
    </w:p>
    <w:p/>
    <w:p>
      <w:r xmlns:w="http://schemas.openxmlformats.org/wordprocessingml/2006/main">
        <w:t xml:space="preserve">2. Biz Xudoga qo'limizdan kelganini qilsak, U buni O'zining ulug'vorligi uchun ishlatadi.</w:t>
      </w:r>
    </w:p>
    <w:p/>
    <w:p>
      <w:r xmlns:w="http://schemas.openxmlformats.org/wordprocessingml/2006/main">
        <w:t xml:space="preserve">1. Chiqish 38:28</w:t>
      </w:r>
    </w:p>
    <w:p/>
    <w:p>
      <w:r xmlns:w="http://schemas.openxmlformats.org/wordprocessingml/2006/main">
        <w:t xml:space="preserve">2. 1 Korinfliklarga 10:31 - “Demak, yeb-ichasizmi yoki nima qilsangiz ham, hammasini Xudoni ulug'lash uchun qilinglar”.</w:t>
      </w:r>
    </w:p>
    <w:p/>
    <w:p>
      <w:r xmlns:w="http://schemas.openxmlformats.org/wordprocessingml/2006/main">
        <w:t xml:space="preserve">Chiqish 38:29: Nazrning misi yetmish talant va ikki ming to‘rt yuz misqol edi.</w:t>
      </w:r>
    </w:p>
    <w:p/>
    <w:p>
      <w:r xmlns:w="http://schemas.openxmlformats.org/wordprocessingml/2006/main">
        <w:t xml:space="preserve">Bu parchada Yahovaga nazr keltirishda ishlatiladigan mis miqdori aytiladi, bu yetmish talant va ikki ming to‘rt yuz misqol edi.</w:t>
      </w:r>
    </w:p>
    <w:p/>
    <w:p>
      <w:r xmlns:w="http://schemas.openxmlformats.org/wordprocessingml/2006/main">
        <w:t xml:space="preserve">1. Saxiylik kuchi - Xudoga berish hayotni qanday o'zgartirishi mumkin</w:t>
      </w:r>
    </w:p>
    <w:p/>
    <w:p>
      <w:r xmlns:w="http://schemas.openxmlformats.org/wordprocessingml/2006/main">
        <w:t xml:space="preserve">2. Qurbonlikning ahamiyati - Yahovaga qurbonlik qilishning maqsadini tushunish</w:t>
      </w:r>
    </w:p>
    <w:p/>
    <w:p>
      <w:r xmlns:w="http://schemas.openxmlformats.org/wordprocessingml/2006/main">
        <w:t xml:space="preserve">1. 2 Korinfliklarga 9:6-7 - Gap shundaki, kim kam eksa, kam o'radi, mo'l-ko'l eksa, mo'l hosil oladi. Har kim beixtiyor yoki majburlab emas, qalbida qaror qilganidek berishi kerak, chunki Xudo quvnoq beruvchini sevadi.</w:t>
      </w:r>
    </w:p>
    <w:p/>
    <w:p>
      <w:r xmlns:w="http://schemas.openxmlformats.org/wordprocessingml/2006/main">
        <w:t xml:space="preserve">2. Qonunlar 16:17 - Egangiz Xudo sizga bergan marhamatiga ko'ra, har kim qo'lidan kelgancha bersin.</w:t>
      </w:r>
    </w:p>
    <w:p/>
    <w:p>
      <w:r xmlns:w="http://schemas.openxmlformats.org/wordprocessingml/2006/main">
        <w:t xml:space="preserve">Chiqish 38:30 Shu bilan birga, Muqaddas chodir eshigining rozetkalarini, mis qurbongohni, uning uchun mis panjarani va qurbongohning barcha idishlarini yasadi.</w:t>
      </w:r>
    </w:p>
    <w:p/>
    <w:p>
      <w:r xmlns:w="http://schemas.openxmlformats.org/wordprocessingml/2006/main">
        <w:t xml:space="preserve">Bu parchada Jamoat chodiriga kirish eshigi va u bilan birga bronza qurbongoh va bronza panjara qurilishi tasvirlangan.</w:t>
      </w:r>
    </w:p>
    <w:p/>
    <w:p>
      <w:r xmlns:w="http://schemas.openxmlformats.org/wordprocessingml/2006/main">
        <w:t xml:space="preserve">1. Jamoat chodirini qurish bo'yicha Xudoning ko'rsatmalari: itoatkorlik sabog'i</w:t>
      </w:r>
    </w:p>
    <w:p/>
    <w:p>
      <w:r xmlns:w="http://schemas.openxmlformats.org/wordprocessingml/2006/main">
        <w:t xml:space="preserve">2. Bronza qurbongoh va panjaraning ahamiyati: Xoch surati</w:t>
      </w:r>
    </w:p>
    <w:p/>
    <w:p>
      <w:r xmlns:w="http://schemas.openxmlformats.org/wordprocessingml/2006/main">
        <w:t xml:space="preserve">1. Ibroniylarga 9:11-14 - Masihning o'limi va Muqaddas chodirning ahamiyati</w:t>
      </w:r>
    </w:p>
    <w:p/>
    <w:p>
      <w:r xmlns:w="http://schemas.openxmlformats.org/wordprocessingml/2006/main">
        <w:t xml:space="preserve">2. Chiqish 30:17-21 - bronza qurbongohning yasalishi va uning maqsadi</w:t>
      </w:r>
    </w:p>
    <w:p/>
    <w:p>
      <w:r xmlns:w="http://schemas.openxmlformats.org/wordprocessingml/2006/main">
        <w:t xml:space="preserve">Chiqish 38:31: hovlining taqinchoqlari, hovli darvozasining rozetkalari, Muqaddas chodirning barcha tirgaklari va hovlining barcha tirgaklari atrofida.</w:t>
      </w:r>
    </w:p>
    <w:p/>
    <w:p>
      <w:r xmlns:w="http://schemas.openxmlformats.org/wordprocessingml/2006/main">
        <w:t xml:space="preserve">Bu oyatda chodirning hovlisiga kirish eshigini qurish uchun ishlatiladigan materiallar, jumladan, rozetkalar, ignalar va darvoza tasvirlangan.</w:t>
      </w:r>
    </w:p>
    <w:p/>
    <w:p>
      <w:r xmlns:w="http://schemas.openxmlformats.org/wordprocessingml/2006/main">
        <w:t xml:space="preserve">1. Xudoning Muqaddas chodirni loyihalashi Uning tafsilotlarga e'tibor berishini va O'z xalqiga g'amxo'rlik qilishini ko'rsatadi.</w:t>
      </w:r>
    </w:p>
    <w:p/>
    <w:p>
      <w:r xmlns:w="http://schemas.openxmlformats.org/wordprocessingml/2006/main">
        <w:t xml:space="preserve">2. Muqaddas chodirni qurishda Xudoning amr va ko'rsatmalariga itoat qilish Rabbiyga hurmat va hurmatni ko'rsatadi.</w:t>
      </w:r>
    </w:p>
    <w:p/>
    <w:p>
      <w:r xmlns:w="http://schemas.openxmlformats.org/wordprocessingml/2006/main">
        <w:t xml:space="preserve">1. Matto 7:24-25 -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2. Qonunlar 4:2 - "Men sizlarga buyurgan so'zga qo'shimcha qo'shmanglar va men sizlarga buyurgan Xudoyingiz Xudoning amrlariga rioya qilishingiz uchun undan hech narsa kamaytirmanglar".</w:t>
      </w:r>
    </w:p>
    <w:p/>
    <w:p>
      <w:r xmlns:w="http://schemas.openxmlformats.org/wordprocessingml/2006/main">
        <w:t xml:space="preserve">Chiqish 39 quyidagi oyatlar bilan uchta paragrafda jamlanishi mumkin:</w:t>
      </w:r>
    </w:p>
    <w:p/>
    <w:p>
      <w:r xmlns:w="http://schemas.openxmlformats.org/wordprocessingml/2006/main">
        <w:t xml:space="preserve">1-xatboshi: Chiqish 39:1-21 da mohir hunarmandlar, Bazalil va Oxoliab ruhoniylarning kiyimlarini tikib, ishlarini davom ettirmoqdalar. Ular oltin, ko'k, binafsha va qizil rangli iplar yordamida nozik to'qilgan efodni yaratadilar. Efod Isroilning o'n ikki qabilasining nomlari o'yib yozilgan qimmatbaho toshlar bilan bezatilgan. Shuningdek, ular shunga o'xshash materiallardan foydalangan holda "hukm ko'krak nishoni" deb nomlanuvchi ko'krak qafasini yasashadi. U har bir qabilani ifodalovchi o'n ikkita qimmatbaho toshdan iborat bo'lib, efodga oltin zanjirlar bilan biriktirilgan.</w:t>
      </w:r>
    </w:p>
    <w:p/>
    <w:p>
      <w:r xmlns:w="http://schemas.openxmlformats.org/wordprocessingml/2006/main">
        <w:t xml:space="preserve">2-xatboshi: Chiqish 39:22-31 da davom etib, ular nozik zig'irdan to'q, salla, kamar va qalpoq kabi qo'shimcha ruhoniy kiyimlarini yasaydilar. Bu kiyimlar go‘zallik va chidamlilikni ta’minlash uchun mohir hunarmandchilik bilan murakkab to‘qilgan. Oliy ruhoniyning sallasi “Yahvega muqaddas” so‘zlari o‘yib yozilgan oltin lavha bilan bezatilgan.</w:t>
      </w:r>
    </w:p>
    <w:p/>
    <w:p>
      <w:r xmlns:w="http://schemas.openxmlformats.org/wordprocessingml/2006/main">
        <w:t xml:space="preserve">3-xatboshi: Chiqish 39:32-43 da Muso Bazalil va Oxoliyobning mohir hunarmandlar jamoasi bilan qilgan barcha ishlarini tekshiradi. U ularning Sinay tog'ida Xudo bergan ko'rsatmalariga binoan har bir tafsilotni bajarganliklarini ko'radi. Muso ularni sodiqliklari uchun duo qiladi va barcha tugallangan buyumlarni muqaddas chodir jihozlari, ruhoniylar kiyimlari bilan birga Isroil xalqidan Xudoga xizmat qilish uchun nazr sifatida taqdim etadi.</w:t>
      </w:r>
    </w:p>
    <w:p/>
    <w:p>
      <w:r xmlns:w="http://schemas.openxmlformats.org/wordprocessingml/2006/main">
        <w:t xml:space="preserve">Qisqa bayoni; yakunida:</w:t>
      </w:r>
    </w:p>
    <w:p>
      <w:r xmlns:w="http://schemas.openxmlformats.org/wordprocessingml/2006/main">
        <w:t xml:space="preserve">Exodus 39 taqdim etadi:</w:t>
      </w:r>
    </w:p>
    <w:p>
      <w:r xmlns:w="http://schemas.openxmlformats.org/wordprocessingml/2006/main">
        <w:t xml:space="preserve">Qimmatbaho toshlar bilan bezatilgan nozik to'qilgan efodni yaratish;</w:t>
      </w:r>
    </w:p>
    <w:p>
      <w:r xmlns:w="http://schemas.openxmlformats.org/wordprocessingml/2006/main">
        <w:t xml:space="preserve">Qabilalarni ifodalovchi qimmatbaho toshlardan iborat ko'krak nishoni yasash.</w:t>
      </w:r>
    </w:p>
    <w:p/>
    <w:p>
      <w:r xmlns:w="http://schemas.openxmlformats.org/wordprocessingml/2006/main">
        <w:t xml:space="preserve">Qo'shimcha ruhoniy kiyimlarini tunikalar, sallalar, belbog'lar qilish;</w:t>
      </w:r>
    </w:p>
    <w:p>
      <w:r xmlns:w="http://schemas.openxmlformats.org/wordprocessingml/2006/main">
        <w:t xml:space="preserve">Muqaddas yozuv bitilgan oltin lavha bilan oliy ruhoniyning sallasi.</w:t>
      </w:r>
    </w:p>
    <w:p/>
    <w:p>
      <w:r xmlns:w="http://schemas.openxmlformats.org/wordprocessingml/2006/main">
        <w:t xml:space="preserve">Muso Xudoning ko'rsatmalariga rioya qilishni tekshirib, tugallangan ishni tekshiradi;</w:t>
      </w:r>
    </w:p>
    <w:p>
      <w:r xmlns:w="http://schemas.openxmlformats.org/wordprocessingml/2006/main">
        <w:t xml:space="preserve">Sadoqat uchun hunarmandlarga berilgan ne'mat;</w:t>
      </w:r>
    </w:p>
    <w:p>
      <w:r xmlns:w="http://schemas.openxmlformats.org/wordprocessingml/2006/main">
        <w:t xml:space="preserve">Barcha tugallangan narsalarni Xudoga xizmat qilish uchun qurbonlik sifatida taqdim etish.</w:t>
      </w:r>
    </w:p>
    <w:p/>
    <w:p>
      <w:r xmlns:w="http://schemas.openxmlformats.org/wordprocessingml/2006/main">
        <w:t xml:space="preserve">Bu bobda ruhoniylar kiyimlari va boshqa muqaddas buyumlarni yaratishda Bazalil, Oxoliab va ularning jamoasining sinchkovlik bilan mahorati yoritilgan. Ular oltin va qimmatbaho toshlar kabi qimmatbaho materiallardan foydalangan holda efod va ko'krak nishonini murakkab detallar bilan yasashadi. Qo'shimcha ruhoniy kiyimlari sifatni ta'minlash uchun nozik zig'ir matosidan ehtiyotkorlik bilan to'qilgan. Oliy ruhoniyning sallasi muqaddas yozuv bitilgan oltin lavha bilan bezatilgan. Muso tugallangan ishni shaxsan tekshiradi va uning Xudoning ko'rsatmalariga sodiqligini tasdiqlaydi. U hunarmandlarni sodiqliklari uchun duo qiladi va barcha narsalarni Muqaddas chodirda Xudoga xizmat qilishga bag'ishlangan nazr sifatida taqdim etadi.</w:t>
      </w:r>
    </w:p>
    <w:p/>
    <w:p>
      <w:r xmlns:w="http://schemas.openxmlformats.org/wordprocessingml/2006/main">
        <w:t xml:space="preserve">Chiqish 39:1: Muqaddas joyda xizmat qilish uchun moviy, binafsha va qirmizi ranglardan xizmat kiyimlarini tikib, Horunga muqaddas liboslar tikdilar. Egamiz Musoga buyurganidek.</w:t>
      </w:r>
    </w:p>
    <w:p/>
    <w:p>
      <w:r xmlns:w="http://schemas.openxmlformats.org/wordprocessingml/2006/main">
        <w:t xml:space="preserve">Isroilliklar muqaddas joyga xizmat qilish uchun va Horunga ruhoniylar kiyimi tikish uchun Xudoning ko‘rsatmalariga binoan ko‘k, binafsha va qirmizi matolardan xizmat kiyimlarini tikdilar.</w:t>
      </w:r>
    </w:p>
    <w:p/>
    <w:p>
      <w:r xmlns:w="http://schemas.openxmlformats.org/wordprocessingml/2006/main">
        <w:t xml:space="preserve">1. Xizmatning ahamiyati: Chiqish 39:1 da xizmat kiyimi Xudoga bo'ysunishimizni qanday ko'rsatmoqda?</w:t>
      </w:r>
    </w:p>
    <w:p/>
    <w:p>
      <w:r xmlns:w="http://schemas.openxmlformats.org/wordprocessingml/2006/main">
        <w:t xml:space="preserve">2. Itoatkorlik kuchi: Xudoning Chiqish 39:1 dagi ko'rsatmalari qanday qilib sodiqlik kalitini ushlab turadi</w:t>
      </w:r>
    </w:p>
    <w:p/>
    <w:p>
      <w:r xmlns:w="http://schemas.openxmlformats.org/wordprocessingml/2006/main">
        <w:t xml:space="preserve">1. Efesliklarga 6:5-7: “Xizmatkorlar, tanangiz boʻyicha oʻz xoʻjayinlaringizga boʻysuninglar, qoʻrquv va titroq bilan, yuragingizning birligida, Masihga boʻlgandek itoat qiling; Masihning xizmatkorlari, Xudoning irodasini chin yurakdan bajo keltiringlar; Odamlarga emas, Rabbiyga yaxshi niyat bilan xizmat qilinglar.</w:t>
      </w:r>
    </w:p>
    <w:p/>
    <w:p>
      <w:r xmlns:w="http://schemas.openxmlformats.org/wordprocessingml/2006/main">
        <w:t xml:space="preserve">2. Kolosaliklarga 3:23-24: “Va nima qilsangiz ham, insonlar uchun emas, Rabbiy uchun qilgandek chin yurakdan qiling; Rabbiydan meros mukofotini olasiz, chunki siz Rabbiy Masihga xizmat qilasiz. "</w:t>
      </w:r>
    </w:p>
    <w:p/>
    <w:p>
      <w:r xmlns:w="http://schemas.openxmlformats.org/wordprocessingml/2006/main">
        <w:t xml:space="preserve">Chiqish 39:2: Efodni oltin, ko‘k, binafsha, qirmizi va nozik zig‘ir matolardan yasadi.</w:t>
      </w:r>
    </w:p>
    <w:p/>
    <w:p>
      <w:r xmlns:w="http://schemas.openxmlformats.org/wordprocessingml/2006/main">
        <w:t xml:space="preserve">Rabbiy Musoga oltin, ko'k, binafsha, qizil va nozik o'ralgan zig'irdan efod yasashni buyurdi.</w:t>
      </w:r>
    </w:p>
    <w:p/>
    <w:p>
      <w:r xmlns:w="http://schemas.openxmlformats.org/wordprocessingml/2006/main">
        <w:t xml:space="preserve">1. Muqaddaslik go'zalligi - efodda ishlatiladigan ranglarning ramziy ahamiyati haqida A.</w:t>
      </w:r>
    </w:p>
    <w:p/>
    <w:p>
      <w:r xmlns:w="http://schemas.openxmlformats.org/wordprocessingml/2006/main">
        <w:t xml:space="preserve">2. Itoatning narxi - Xudoning ko'rsatmalariga rioya qilishning narxi haqida.</w:t>
      </w:r>
    </w:p>
    <w:p/>
    <w:p>
      <w:r xmlns:w="http://schemas.openxmlformats.org/wordprocessingml/2006/main">
        <w:t xml:space="preserve">1. Ishayo 61:10 - Men Rabbimdan juda xursand bo'laman; Mening jonim Xudoyim bilan shodlanadi, chunki U menga najot liboslarini kiygan; Kuyov go'zal bosh kiyimli ruhoniyga o'xshab, kelinning zeb-ziynatlari bilan ziynatlanganidek, u menga solihlik libosini kiyib oldi.</w:t>
      </w:r>
    </w:p>
    <w:p/>
    <w:p>
      <w:r xmlns:w="http://schemas.openxmlformats.org/wordprocessingml/2006/main">
        <w:t xml:space="preserve">2. Vahiy 19:7-8 - Kelinglar, quvonaylik va ulug'laymiz va Uni ulug'laymiz, chunki Qo'zining nikohi keldi va Uning Kelini tayyorlandi; O'ziga nozik zig'ir matosidan kiyinish nasib etdi, yorqin va toza, chunki bu nozik zig'ir azizlarning solih ishlaridir.</w:t>
      </w:r>
    </w:p>
    <w:p/>
    <w:p>
      <w:r xmlns:w="http://schemas.openxmlformats.org/wordprocessingml/2006/main">
        <w:t xml:space="preserve">Chiqish 39:3: Ular oltinni yupqa plastinalarga urib, simlar qilib kesib, ko‘k, binafsha, qirmizi va nozik zig‘irga ayyorlik bilan ishlov berishdi.</w:t>
      </w:r>
    </w:p>
    <w:p/>
    <w:p>
      <w:r xmlns:w="http://schemas.openxmlformats.org/wordprocessingml/2006/main">
        <w:t xml:space="preserve">Hunarmandlar oltindan yupqa plastinalar yasagan va ularni simlarga kesib, mohirlik bilan ko'k, binafsha, qirmizi va nozik zig'ir matolarga ishlov berishgan.</w:t>
      </w:r>
    </w:p>
    <w:p/>
    <w:p>
      <w:r xmlns:w="http://schemas.openxmlformats.org/wordprocessingml/2006/main">
        <w:t xml:space="preserve">1. Mahorat go‘zalligi: Hunarmandlarning san’atini qadrlash</w:t>
      </w:r>
    </w:p>
    <w:p/>
    <w:p>
      <w:r xmlns:w="http://schemas.openxmlformats.org/wordprocessingml/2006/main">
        <w:t xml:space="preserve">2. Maqsad bilan ishlash: Fidokorona mehnatning ahamiyati</w:t>
      </w:r>
    </w:p>
    <w:p/>
    <w:p>
      <w:r xmlns:w="http://schemas.openxmlformats.org/wordprocessingml/2006/main">
        <w:t xml:space="preserve">1. Hikmatlar 22:29 (NIV) "O'z ishida mohir odamni ko'ryapsizmi? Ular shohlar oldida xizmat qiladilar, ular past darajadagi amaldorlar oldida xizmat qilmaydilar."</w:t>
      </w:r>
    </w:p>
    <w:p/>
    <w:p>
      <w:r xmlns:w="http://schemas.openxmlformats.org/wordprocessingml/2006/main">
        <w:t xml:space="preserve">2. Rimliklarga 12:8 (NIV) “Agar u dalda bermoqchi bo'lsa, unda dalda bering; agar u berayotgan bo'lsa, saxiylik bilan bering; agar u rahbarlik qilsa, tirishqoqlik bilan qiling; rahm-shafqat ko'rsatmoqchi bo'lsa, quvnoqlik bilan qiling. "</w:t>
      </w:r>
    </w:p>
    <w:p/>
    <w:p>
      <w:r xmlns:w="http://schemas.openxmlformats.org/wordprocessingml/2006/main">
        <w:t xml:space="preserve">Chiqish 39:4: Uni bir-biriga bog‘lash uchun yelkalar yasadilar. U ikki chetidan bir-biriga bog‘langan edi.</w:t>
      </w:r>
    </w:p>
    <w:p/>
    <w:p>
      <w:r xmlns:w="http://schemas.openxmlformats.org/wordprocessingml/2006/main">
        <w:t xml:space="preserve">Isroil hunarmandlari chodirni ikki chetidan bir-biriga mahkamlash uchun yelkalar yasadilar.</w:t>
      </w:r>
    </w:p>
    <w:p/>
    <w:p>
      <w:r xmlns:w="http://schemas.openxmlformats.org/wordprocessingml/2006/main">
        <w:t xml:space="preserve">1. Xudo buyuk ishlarni amalga oshirish uchun biz orqali ishlaydi - Chiqish 39:4</w:t>
      </w:r>
    </w:p>
    <w:p/>
    <w:p>
      <w:r xmlns:w="http://schemas.openxmlformats.org/wordprocessingml/2006/main">
        <w:t xml:space="preserve">2. Birlik va birgalikda ishlashning kuchi - Chiqish 39:4</w:t>
      </w:r>
    </w:p>
    <w:p/>
    <w:p>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2. Efesliklarga 4:16 - Kimdan butun tana birlashtirilib, har bir bo'g'in bilan jihozlangan bo'lib, har bir a'zo to'g'ri ishlaganda, tanani o'stiradi, shunda u o'zini sevgida mustahkamlaydi.</w:t>
      </w:r>
    </w:p>
    <w:p/>
    <w:p>
      <w:r xmlns:w="http://schemas.openxmlformats.org/wordprocessingml/2006/main">
        <w:t xml:space="preserve">Chiqish 39:5 ... Efodining ustki belbog‘i ham xuddi shunday edi. oltin, ko'k, binafsha, to'q qizil va nozik zig'ir matolardan; Egamiz Musoga buyurganidek.</w:t>
      </w:r>
    </w:p>
    <w:p/>
    <w:p>
      <w:r xmlns:w="http://schemas.openxmlformats.org/wordprocessingml/2006/main">
        <w:t xml:space="preserve">Chiqish kitobidagi bu oyatda Rabbiy tomonidan Musoga berilgan efod uchun kamarning murakkab detallari tasvirlangan.</w:t>
      </w:r>
    </w:p>
    <w:p/>
    <w:p>
      <w:r xmlns:w="http://schemas.openxmlformats.org/wordprocessingml/2006/main">
        <w:t xml:space="preserve">1. Itoatkorlikning ajoyib go'zalligi: Efodning hunarmandchiligini tekshirish</w:t>
      </w:r>
    </w:p>
    <w:p/>
    <w:p>
      <w:r xmlns:w="http://schemas.openxmlformats.org/wordprocessingml/2006/main">
        <w:t xml:space="preserve">2. Quyidagi ko'rsatmalarning ahamiyati: Xudoning amrlari qanday qilib barakaga yetaklaydi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1 Butrus 2:15 - Xudoning irodasi shuki, siz yaxshilik qilib, ahmoq odamlarning nodon gaplarini o'chirib qo'yishingiz kerak.</w:t>
      </w:r>
    </w:p>
    <w:p/>
    <w:p>
      <w:r xmlns:w="http://schemas.openxmlformats.org/wordprocessingml/2006/main">
        <w:t xml:space="preserve">Chiqish 39:6: Isroil o‘g‘illarining ismlari yozilgan, o‘yib o‘yilgan oltin dumalarga o‘ralgan oniks toshlarini yasadilar.</w:t>
      </w:r>
    </w:p>
    <w:p/>
    <w:p>
      <w:r xmlns:w="http://schemas.openxmlformats.org/wordprocessingml/2006/main">
        <w:t xml:space="preserve">Bu parchada isroilliklarning isroilliklarning ismlari yozilgan oniks toshlari bilan oltindan nishonlar yasaganliklari aniqlangan.</w:t>
      </w:r>
    </w:p>
    <w:p/>
    <w:p>
      <w:r xmlns:w="http://schemas.openxmlformats.org/wordprocessingml/2006/main">
        <w:t xml:space="preserve">1. Xudo sirli yo'llar bilan ishlaydi - Yuhanno 3:8</w:t>
      </w:r>
    </w:p>
    <w:p/>
    <w:p>
      <w:r xmlns:w="http://schemas.openxmlformats.org/wordprocessingml/2006/main">
        <w:t xml:space="preserve">2. Xudodan yo'l-yo'riq izlang - Zabur 25:4</w:t>
      </w:r>
    </w:p>
    <w:p/>
    <w:p>
      <w:r xmlns:w="http://schemas.openxmlformats.org/wordprocessingml/2006/main">
        <w:t xml:space="preserve">1. Chiqish 28:9-10</w:t>
      </w:r>
    </w:p>
    <w:p/>
    <w:p>
      <w:r xmlns:w="http://schemas.openxmlformats.org/wordprocessingml/2006/main">
        <w:t xml:space="preserve">2. Ishayo 44:9-12</w:t>
      </w:r>
    </w:p>
    <w:p/>
    <w:p>
      <w:r xmlns:w="http://schemas.openxmlformats.org/wordprocessingml/2006/main">
        <w:t xml:space="preserve">Chiqish 39:7 ... Isroil o‘g‘illarining yodgorligi uchun tosh bo‘lishi uchun ularni efodning yelkasiga qo‘ydi. Egamiz Musoga buyurganidek.</w:t>
      </w:r>
    </w:p>
    <w:p/>
    <w:p>
      <w:r xmlns:w="http://schemas.openxmlformats.org/wordprocessingml/2006/main">
        <w:t xml:space="preserve">Muso efodning yelkasiga Egamiz buyurganidek, Isroil o‘g‘illariga yodgorlik sifatida ikkita tosh qo‘ydi.</w:t>
      </w:r>
    </w:p>
    <w:p/>
    <w:p>
      <w:r xmlns:w="http://schemas.openxmlformats.org/wordprocessingml/2006/main">
        <w:t xml:space="preserve">1. Rabbiyning yodgorliklarining o'ziga xosligi</w:t>
      </w:r>
    </w:p>
    <w:p/>
    <w:p>
      <w:r xmlns:w="http://schemas.openxmlformats.org/wordprocessingml/2006/main">
        <w:t xml:space="preserve">2. Allohning amrlarining qudrati</w:t>
      </w:r>
    </w:p>
    <w:p/>
    <w:p>
      <w:r xmlns:w="http://schemas.openxmlformats.org/wordprocessingml/2006/main">
        <w:t xml:space="preserve">1. Yoshua 4:5-7 - "Yoshua ularga dedi: "Egangiz Xudoning sandig'i oldidan Iordan daryosining o'rtasiga o'ting va har biringizning yelkasiga tosh ko'taring. Isroil o‘g‘illari qabilalaridan: “Bu sizlarning orangizda bir alomat bo‘lsinki, farzandlaringiz kelajakda otalaridan: “Bu toshlar bilan nima demoqchisiz?” deb so‘rasa, ularga javob bering: “Iordan suvi Egamizning ahd sandig‘i oldida qirib tashlangan, Iordan daryosidan o‘tganda, Iordan suvlari kesilgan va bu toshlar Isroil o‘g‘illari uchun abadiy yodgorlik bo‘lib qoladi”.</w:t>
      </w:r>
    </w:p>
    <w:p/>
    <w:p>
      <w:r xmlns:w="http://schemas.openxmlformats.org/wordprocessingml/2006/main">
        <w:t xml:space="preserve">2. Matto 16:17-19 - "Va Iso unga javob berib dedi: "Baxtlisan, Simun Barjona, chunki buni senga tana va qon emas, balki osmondagi Otam ochib bergan. Men ham senga aytaman. , Sen Butrussan va men o'z jamoatimni mana shu qoya ustiga quraman va do'zax eshiklari unga g'alaba qozona olmaydi.Va men senga Osmon Shohligining kalitlarini beraman va er yuzida nima bog'lasang, hamma narsa bo'ladi. Osmonda bog'langan va erda nima yechsang, osmonda ham ochiladi."</w:t>
      </w:r>
    </w:p>
    <w:p/>
    <w:p>
      <w:r xmlns:w="http://schemas.openxmlformats.org/wordprocessingml/2006/main">
        <w:t xml:space="preserve">Chiqish 39:8: U efodning ishiga o‘xshab, ayyorlik bilan ko‘krak nishonini yasadi. oltin, ko'k, binafsha, qirmizi va nozik zig'ir matolardan.</w:t>
      </w:r>
    </w:p>
    <w:p/>
    <w:p>
      <w:r xmlns:w="http://schemas.openxmlformats.org/wordprocessingml/2006/main">
        <w:t xml:space="preserve">Efodning koʻkrak nishoni oltin, koʻk, binafsha, qirmizi va nozik oʻralgan zigʻir matolardan qilingan edi.</w:t>
      </w:r>
    </w:p>
    <w:p/>
    <w:p>
      <w:r xmlns:w="http://schemas.openxmlformats.org/wordprocessingml/2006/main">
        <w:t xml:space="preserve">1. Xudoning ijodida sodiqligi - Chiqish 39:8</w:t>
      </w:r>
    </w:p>
    <w:p/>
    <w:p>
      <w:r xmlns:w="http://schemas.openxmlformats.org/wordprocessingml/2006/main">
        <w:t xml:space="preserve">2. Xudo O'zining ulug'vorligini ko'rsatish uchun rangdan qanday foydalanadi - Chiqish 39:8</w:t>
      </w:r>
    </w:p>
    <w:p/>
    <w:p>
      <w:r xmlns:w="http://schemas.openxmlformats.org/wordprocessingml/2006/main">
        <w:t xml:space="preserve">1. Kolosaliklarga 3:12 - Shunday qilib, Xudoning tanlanganlari sifatida muqaddas va suyukli, rahmdil yuraklarni, mehribonlik, kamtarlik, muloyimlik va sabr-toqatni kiying.</w:t>
      </w:r>
    </w:p>
    <w:p/>
    <w:p>
      <w:r xmlns:w="http://schemas.openxmlformats.org/wordprocessingml/2006/main">
        <w:t xml:space="preserve">2. Hizqiyo 16:10-14 - Men sizga kashta tikib kiyintirdim va nozik teridan tikdim. Men seni nozik zig'irga o'rab, ipak bilan yopdim.</w:t>
      </w:r>
    </w:p>
    <w:p/>
    <w:p>
      <w:r xmlns:w="http://schemas.openxmlformats.org/wordprocessingml/2006/main">
        <w:t xml:space="preserve">Chiqish 39:9: U to'rtburchak edi. Ular ko'krakni ikki barobar qilib yasadilar: uzunligi bir qarich, eni esa ikki barobar ko'paytirildi.</w:t>
      </w:r>
    </w:p>
    <w:p/>
    <w:p>
      <w:r xmlns:w="http://schemas.openxmlformats.org/wordprocessingml/2006/main">
        <w:t xml:space="preserve">Hukm ko'krak nishoni to'rtburchak shaklda bo'lib, uzunligi va kengligi bo'yicha masofani o'lchaydi.</w:t>
      </w:r>
    </w:p>
    <w:p/>
    <w:p>
      <w:r xmlns:w="http://schemas.openxmlformats.org/wordprocessingml/2006/main">
        <w:t xml:space="preserve">1. Hukmning ko'krak nishoni: mukammal muvozanat namunasi</w:t>
      </w:r>
    </w:p>
    <w:p/>
    <w:p>
      <w:r xmlns:w="http://schemas.openxmlformats.org/wordprocessingml/2006/main">
        <w:t xml:space="preserve">2. O'zingizni ikki marta tekshiring: ko'krak qafasini ikki barobar oshirishning ahamiyati</w:t>
      </w:r>
    </w:p>
    <w:p/>
    <w:p>
      <w:r xmlns:w="http://schemas.openxmlformats.org/wordprocessingml/2006/main">
        <w:t xml:space="preserve">1. Ishayo 11:5 - Solihlik uning belining kamari, sodiqlik belining kamari bo'ladi.</w:t>
      </w:r>
    </w:p>
    <w:p/>
    <w:p>
      <w:r xmlns:w="http://schemas.openxmlformats.org/wordprocessingml/2006/main">
        <w:t xml:space="preserve">2. Hikmatlar 25:12 - Oltin sirg'a va nafis oltin bezak kabi, itoatkor quloqqa dono tanbeh ham shundaydir.</w:t>
      </w:r>
    </w:p>
    <w:p/>
    <w:p>
      <w:r xmlns:w="http://schemas.openxmlformats.org/wordprocessingml/2006/main">
        <w:t xml:space="preserve">Chiqish 39:10 Unga to‘rt qator tosh qo‘yishdi: birinchi qator sardius, topaz va karbunkul edi. Bu birinchi qator edi.</w:t>
      </w:r>
    </w:p>
    <w:p/>
    <w:p>
      <w:r xmlns:w="http://schemas.openxmlformats.org/wordprocessingml/2006/main">
        <w:t xml:space="preserve">Parchada oliy ruhoniyning ko'krak nishonida to'rt qator toshlar o'rnatilishi tasvirlangan.</w:t>
      </w:r>
    </w:p>
    <w:p/>
    <w:p>
      <w:r xmlns:w="http://schemas.openxmlformats.org/wordprocessingml/2006/main">
        <w:t xml:space="preserve">1. Qurbonlikning go‘zalligi: Xudoning muqaddasligi oliy ruhoniyning ko‘krak nishonida qanday aks etadi?</w:t>
      </w:r>
    </w:p>
    <w:p/>
    <w:p>
      <w:r xmlns:w="http://schemas.openxmlformats.org/wordprocessingml/2006/main">
        <w:t xml:space="preserve">2. Toshlarning ahamiyati: Oliy ruhoniyning ko'krak nishonidagi har biri nimani anglatadi</w:t>
      </w:r>
    </w:p>
    <w:p/>
    <w:p>
      <w:r xmlns:w="http://schemas.openxmlformats.org/wordprocessingml/2006/main">
        <w:t xml:space="preserve">1. Ishayo 49:16 Mana, men seni kaftlarimga o‘yib yozdim; Sening devorlaring doim mening oldimda.</w:t>
      </w:r>
    </w:p>
    <w:p/>
    <w:p>
      <w:r xmlns:w="http://schemas.openxmlformats.org/wordprocessingml/2006/main">
        <w:t xml:space="preserve">2. Chiqish 28:12-13 Unga toshlardan to'rt qatorli toshlar qo'ying: birinchi qator sardius, topaz va karbunkul bo'lsin; bu birinchi qator bo'lsin. Ikkinchi qator esa zumrad, sapfir va olmos bo'lsin.</w:t>
      </w:r>
    </w:p>
    <w:p/>
    <w:p>
      <w:r xmlns:w="http://schemas.openxmlformats.org/wordprocessingml/2006/main">
        <w:t xml:space="preserve">Chiqish 39:11 Ikkinchi qatorda zumrad, yoqut va olmos bor.</w:t>
      </w:r>
    </w:p>
    <w:p/>
    <w:p>
      <w:r xmlns:w="http://schemas.openxmlformats.org/wordprocessingml/2006/main">
        <w:t xml:space="preserve">Bu parcha zumrad, yoqut va olmosni o'z ichiga olgan oliy ruhoniyning ko'krak nishonidagi ikkinchi qator toshlar haqida gapiradi.</w:t>
      </w:r>
    </w:p>
    <w:p/>
    <w:p>
      <w:r xmlns:w="http://schemas.openxmlformats.org/wordprocessingml/2006/main">
        <w:t xml:space="preserve">1. Biz Xudoning nazdida qimmatbaho toshlardek bo'lishga intilmog'imiz kerak.</w:t>
      </w:r>
    </w:p>
    <w:p/>
    <w:p>
      <w:r xmlns:w="http://schemas.openxmlformats.org/wordprocessingml/2006/main">
        <w:t xml:space="preserve">2. Iso orqali biz Xudoning nazarida muqaddas va qadrli bo'la olamiz.</w:t>
      </w:r>
    </w:p>
    <w:p/>
    <w:p>
      <w:r xmlns:w="http://schemas.openxmlformats.org/wordprocessingml/2006/main">
        <w:t xml:space="preserve">1. Chiqish 39:11</w:t>
      </w:r>
    </w:p>
    <w:p/>
    <w:p>
      <w:r xmlns:w="http://schemas.openxmlformats.org/wordprocessingml/2006/main">
        <w:t xml:space="preserve">2. 1 Butrus 2:4-5 - “Uning oldiga kelganingizda, odamlar tomonidan rad etilgan tirik tosh, lekin Xudoning ko'z o'ngida tanlangan va qimmatli bo'lib, siz o'zingiz tirik toshlar kabi ruhiy uy sifatida qurilasiz. Muqaddas ruhoniylik, Iso Masih orqali Xudoga ma'qul keladigan ruhiy qurbonliklar keltirish uchun."</w:t>
      </w:r>
    </w:p>
    <w:p/>
    <w:p>
      <w:r xmlns:w="http://schemas.openxmlformats.org/wordprocessingml/2006/main">
        <w:t xml:space="preserve">Chiqish 39:12: Uchinchi qatorda ligur, agat va ametist.</w:t>
      </w:r>
    </w:p>
    <w:p/>
    <w:p>
      <w:r xmlns:w="http://schemas.openxmlformats.org/wordprocessingml/2006/main">
        <w:t xml:space="preserve">Chiqish 39:12 da oliy ruhoniyning kiyimlarining uchinchi qatori ligure, agat va ametist toshlardan iborat deb tasvirlangan.</w:t>
      </w:r>
    </w:p>
    <w:p/>
    <w:p>
      <w:r xmlns:w="http://schemas.openxmlformats.org/wordprocessingml/2006/main">
        <w:t xml:space="preserve">1. Toshlarning kuchi: Chiqish 39:12 va har bir toshning ahamiyati haqida fikr yuritish</w:t>
      </w:r>
    </w:p>
    <w:p/>
    <w:p>
      <w:r xmlns:w="http://schemas.openxmlformats.org/wordprocessingml/2006/main">
        <w:t xml:space="preserve">2. O'zingizni solihlik bilan kiying: Oliy ruhoniyning kiyimining ma'nosini tekshirish</w:t>
      </w:r>
    </w:p>
    <w:p/>
    <w:p>
      <w:r xmlns:w="http://schemas.openxmlformats.org/wordprocessingml/2006/main">
        <w:t xml:space="preserve">1. Efesliklarga 6:11-17 - Xudoning qurol-aslahasini kiyish</w:t>
      </w:r>
    </w:p>
    <w:p/>
    <w:p>
      <w:r xmlns:w="http://schemas.openxmlformats.org/wordprocessingml/2006/main">
        <w:t xml:space="preserve">2. Ishayo 61:10 - Adolat va najotda kiyingan</w:t>
      </w:r>
    </w:p>
    <w:p/>
    <w:p>
      <w:r xmlns:w="http://schemas.openxmlformats.org/wordprocessingml/2006/main">
        <w:t xml:space="preserve">Chiqish 39:13: Toʻrtinchi qatorga beril, oniks va yashma toshlari oʻralgan edi.</w:t>
      </w:r>
    </w:p>
    <w:p/>
    <w:p>
      <w:r xmlns:w="http://schemas.openxmlformats.org/wordprocessingml/2006/main">
        <w:t xml:space="preserve">Horunning koʻkrak nishonining toʻrtinchi qatorida oltindan oʻralgan beril, oniks va jasper bor edi.</w:t>
      </w:r>
    </w:p>
    <w:p/>
    <w:p>
      <w:r xmlns:w="http://schemas.openxmlformats.org/wordprocessingml/2006/main">
        <w:t xml:space="preserve">1. Horunning koʻkrak nishonidagi qimmatbaho taqinchoqlar – Alloh taoloning xabari</w:t>
      </w:r>
    </w:p>
    <w:p/>
    <w:p>
      <w:r xmlns:w="http://schemas.openxmlformats.org/wordprocessingml/2006/main">
        <w:t xml:space="preserve">2. O'zimizni Ruhning taqinchoqlari bilan bezash - Rabbiyga yaqinlashishga taklif</w:t>
      </w:r>
    </w:p>
    <w:p/>
    <w:p>
      <w:r xmlns:w="http://schemas.openxmlformats.org/wordprocessingml/2006/main">
        <w:t xml:space="preserve">1. Rimliklarga 13:12 - "Tun tugashiga oz qoldi; kunduz yaqinlashib qoldi. Keling, zulmatning ishlarini bir chetga surib, yorug'lik qurollarini kiyaylik".</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Chiqish 39:14: Toshlar Isroil o‘g‘illarining ismlariga ko‘ra, o‘n ikkitasi o‘z nomlariga ko‘ra, o‘n ikki qabila bo‘yicha har biri o‘z nomi bilan yozilgan muhrga o‘xshash edi.</w:t>
      </w:r>
    </w:p>
    <w:p/>
    <w:p>
      <w:r xmlns:w="http://schemas.openxmlformats.org/wordprocessingml/2006/main">
        <w:t xml:space="preserve">Chiqish 39:14 dagi bu oyat Oliy ruhoniyning ko'krak nishonidagi o'n ikkita toshni tasvirlaydi, har bir toshda Isroilning o'n ikki qabilasidan birining nomi o'yib yozilgan.</w:t>
      </w:r>
    </w:p>
    <w:p/>
    <w:p>
      <w:r xmlns:w="http://schemas.openxmlformats.org/wordprocessingml/2006/main">
        <w:t xml:space="preserve">1. Isroilning o'n ikki qabilasining nomlarini hurmat qilishning ahamiyati</w:t>
      </w:r>
    </w:p>
    <w:p/>
    <w:p>
      <w:r xmlns:w="http://schemas.openxmlformats.org/wordprocessingml/2006/main">
        <w:t xml:space="preserve">2. Oliy ruhoniyning ko'krak nishonini kiyishning ahamiyati</w:t>
      </w:r>
    </w:p>
    <w:p/>
    <w:p>
      <w:r xmlns:w="http://schemas.openxmlformats.org/wordprocessingml/2006/main">
        <w:t xml:space="preserve">1. Ibtido 35:22-26 - Isroilning 12 qabilasiga to'g'ri keladigan Yoqubning 12 o'g'li</w:t>
      </w:r>
    </w:p>
    <w:p/>
    <w:p>
      <w:r xmlns:w="http://schemas.openxmlformats.org/wordprocessingml/2006/main">
        <w:t xml:space="preserve">2. Vahiy 21:12-14 - Isroilning 12 qabilasiga to'g'ri keladigan samoviy shaharning 12 ta poydevori</w:t>
      </w:r>
    </w:p>
    <w:p/>
    <w:p>
      <w:r xmlns:w="http://schemas.openxmlformats.org/wordprocessingml/2006/main">
        <w:t xml:space="preserve">Chiqish 39:15: Ko‘krak qafasining uchiga sof oltindan gulchambar yasashdi.</w:t>
      </w:r>
    </w:p>
    <w:p/>
    <w:p>
      <w:r xmlns:w="http://schemas.openxmlformats.org/wordprocessingml/2006/main">
        <w:t xml:space="preserve">Isroilliklar Oliy ruhoniy uchun tilladan gulchambar yasagan ko‘krak nishonini yasadilar.</w:t>
      </w:r>
    </w:p>
    <w:p/>
    <w:p>
      <w:r xmlns:w="http://schemas.openxmlformats.org/wordprocessingml/2006/main">
        <w:t xml:space="preserve">1. Muqaddaslikning go'zalligi: Nima uchun biz poklikka intilishni birinchi o'ringa qo'yishimiz kerak.</w:t>
      </w:r>
    </w:p>
    <w:p/>
    <w:p>
      <w:r xmlns:w="http://schemas.openxmlformats.org/wordprocessingml/2006/main">
        <w:t xml:space="preserve">2. Mas'uliyatning og'irligi: Jamoatdagi etakchilik yukini tekshirish.</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Ishayo 43:7 - Mening ismim bilan atalgan har bir kishini: chunki Men uni o'z ulug'vorligim uchun yaratdim, uni shakllantirdim; ha, men uni yaratdim.</w:t>
      </w:r>
    </w:p>
    <w:p/>
    <w:p>
      <w:r xmlns:w="http://schemas.openxmlformats.org/wordprocessingml/2006/main">
        <w:t xml:space="preserve">Chiqish 39:16: Ikkita oltin va ikkita oltin uzuk yasadilar. va ikkita halqani ko'krak nishonining ikki uchiga qo'ying.</w:t>
      </w:r>
    </w:p>
    <w:p/>
    <w:p>
      <w:r xmlns:w="http://schemas.openxmlformats.org/wordprocessingml/2006/main">
        <w:t xml:space="preserve">Ikki oy oltin va ikkita tilla uzuk yasalib, ko‘krak nishonining ikki uchiga o‘rnatildi.</w:t>
      </w:r>
    </w:p>
    <w:p/>
    <w:p>
      <w:r xmlns:w="http://schemas.openxmlformats.org/wordprocessingml/2006/main">
        <w:t xml:space="preserve">1. Ruhni ma’naviy oltin bilan bezashning ahamiyati.</w:t>
      </w:r>
    </w:p>
    <w:p/>
    <w:p>
      <w:r xmlns:w="http://schemas.openxmlformats.org/wordprocessingml/2006/main">
        <w:t xml:space="preserve">2. Bugungi kunda oliy ruhoniyning ko'krak nishonining har birimizga tegishliligi.</w:t>
      </w:r>
    </w:p>
    <w:p/>
    <w:p>
      <w:r xmlns:w="http://schemas.openxmlformats.org/wordprocessingml/2006/main">
        <w:t xml:space="preserve">1. Hikmatlar 3:15 - "U yoqutdan qimmatroq va sen xohlagan hamma narsani unga tenglashtirib bo'lmaydi".</w:t>
      </w:r>
    </w:p>
    <w:p/>
    <w:p>
      <w:r xmlns:w="http://schemas.openxmlformats.org/wordprocessingml/2006/main">
        <w:t xml:space="preserve">2. 1 Butrus 2:9 - "Ammo sizlar tanlangan avlodsiz, shoh ruhoniysisiz, muqaddas xalqsiz, o'ziga xos xalqsiz, toki sizlarni zulmatdan O'zining ajoyib nuriga chaqirgan Xudoga hamdu sanolar aytinglar".</w:t>
      </w:r>
    </w:p>
    <w:p/>
    <w:p>
      <w:r xmlns:w="http://schemas.openxmlformats.org/wordprocessingml/2006/main">
        <w:t xml:space="preserve">Chiqish 39:17: Ikkita oltin zanjirni ko‘krak nishonining uchlaridagi ikkita halqaga solib qo‘ydilar.</w:t>
      </w:r>
    </w:p>
    <w:p/>
    <w:p>
      <w:r xmlns:w="http://schemas.openxmlformats.org/wordprocessingml/2006/main">
        <w:t xml:space="preserve">Ikki gulchambar oltin zanjir ko'krak nishonining uchlaridagi ikkita halqaga solingan.</w:t>
      </w:r>
    </w:p>
    <w:p/>
    <w:p>
      <w:r xmlns:w="http://schemas.openxmlformats.org/wordprocessingml/2006/main">
        <w:t xml:space="preserve">1. Zanjirlarning kuchi: Xudoning marhamati bilan hayotingizni qanday o'zgartirish mumkin</w:t>
      </w:r>
    </w:p>
    <w:p/>
    <w:p>
      <w:r xmlns:w="http://schemas.openxmlformats.org/wordprocessingml/2006/main">
        <w:t xml:space="preserve">2. Zargarlikning ahamiyati: Xudoga bo'lgan sodiqligimizni ifodalash uchun oltindan foydalanish</w:t>
      </w:r>
    </w:p>
    <w:p/>
    <w:p>
      <w:r xmlns:w="http://schemas.openxmlformats.org/wordprocessingml/2006/main">
        <w:t xml:space="preserve">1. Chiqish 39:17</w:t>
      </w:r>
    </w:p>
    <w:p/>
    <w:p>
      <w:r xmlns:w="http://schemas.openxmlformats.org/wordprocessingml/2006/main">
        <w:t xml:space="preserve">2. Rimliklarga 8:28-30 - Va biz bilamizki, Xudo hamma narsada O'zini sevadigan va Uning maqsadiga ko'ra chaqirilganlarning yaxshiligi uchun ishlaydi.</w:t>
      </w:r>
    </w:p>
    <w:p/>
    <w:p>
      <w:r xmlns:w="http://schemas.openxmlformats.org/wordprocessingml/2006/main">
        <w:t xml:space="preserve">Chiqish 39:18: Ikki gulchambarning ikki uchini ikki nayzaga bog‘lab, efodning oldidagi yelkalariga qo‘ydilar.</w:t>
      </w:r>
    </w:p>
    <w:p/>
    <w:p>
      <w:r xmlns:w="http://schemas.openxmlformats.org/wordprocessingml/2006/main">
        <w:t xml:space="preserve">Ikkita gulchambar zanjirlar efodning yelkalariga osib qo‘yilgan edi.</w:t>
      </w:r>
    </w:p>
    <w:p/>
    <w:p>
      <w:r xmlns:w="http://schemas.openxmlformats.org/wordprocessingml/2006/main">
        <w:t xml:space="preserve">1. Kichkina qarorlar kuchi - kichik qarorlar hayotimizga qanchalik chuqur ta'sir qilishi mumkin.</w:t>
      </w:r>
    </w:p>
    <w:p/>
    <w:p>
      <w:r xmlns:w="http://schemas.openxmlformats.org/wordprocessingml/2006/main">
        <w:t xml:space="preserve">2. Birgalikda ishlashning mustahkamligi - Maqsadlarimizga erishishda hamkorlik va birlikning ahamiyati.</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2. Hikmatlar 11:14 - Yo'l-yo'riq yo'q joyda xalq yiqiladi, maslahatchilar ko'p bo'lsa, omonlik bor.</w:t>
      </w:r>
    </w:p>
    <w:p/>
    <w:p>
      <w:r xmlns:w="http://schemas.openxmlformats.org/wordprocessingml/2006/main">
        <w:t xml:space="preserve">Chiqish 39:19: Ular oltindan ikkita halqa yasadilar va ularni ko‘krakning ikki chetiga, efodning ichkari tomonidagi chegarasiga o‘rnatdilar.</w:t>
      </w:r>
    </w:p>
    <w:p/>
    <w:p>
      <w:r xmlns:w="http://schemas.openxmlformats.org/wordprocessingml/2006/main">
        <w:t xml:space="preserve">Isroilliklar oltindan ikkita halqa yasadilar va ularni efodning bir qismi bo‘lgan ko‘krak nishonining ikki uchiga bog‘ladilar.</w:t>
      </w:r>
    </w:p>
    <w:p/>
    <w:p>
      <w:r xmlns:w="http://schemas.openxmlformats.org/wordprocessingml/2006/main">
        <w:t xml:space="preserve">1. O'zimizni kamtarlik va inoyat bilan bezashning ahamiyati.</w:t>
      </w:r>
    </w:p>
    <w:p/>
    <w:p>
      <w:r xmlns:w="http://schemas.openxmlformats.org/wordprocessingml/2006/main">
        <w:t xml:space="preserve">2. Muqaddaslikning go‘zalligi va uning tashqi ko‘rinishimizda aks etishi.</w:t>
      </w:r>
    </w:p>
    <w:p/>
    <w:p>
      <w:r xmlns:w="http://schemas.openxmlformats.org/wordprocessingml/2006/main">
        <w:t xml:space="preserve">1. 1 Butrus 5:5-6 - “Xuddi shunday, sizlar, sizlar, kichiklar, oqsoqollarga itoat qilinglar. Hammangiz bir-biringizga kamtarlik bilan kiyiningiz, chunki Xudo mag'rurlarga qarshi turadi, ammo kamtarlarga inoyat beradi.</w:t>
      </w:r>
    </w:p>
    <w:p/>
    <w:p>
      <w:r xmlns:w="http://schemas.openxmlformats.org/wordprocessingml/2006/main">
        <w:t xml:space="preserve">2. Ishayo 61:10 - "Men Rabbimdan juda xursand bo'laman; jonim Xudoyimdan shodlanadi, chunki U menga najot liboslarini kiydirdi; U kuyovning o'zi kabi, meni solihlik libosi bilan qopladi. go'zal bosh kiyimli ruhoniyga o'xshab, kelinning taqinchoqlari bilan o'zini bezatgandek."</w:t>
      </w:r>
    </w:p>
    <w:p/>
    <w:p>
      <w:r xmlns:w="http://schemas.openxmlformats.org/wordprocessingml/2006/main">
        <w:t xml:space="preserve">Chiqish 39:20 Yana ikkita oltin halqa yasadilar va ularni efodning ikki tomoniga, pastki qismiga, oldingi tomoniga, boshqa birlashmasiga qarama-qarshi, efodning qiziq belbog‘i ustiga qo‘ydilar.</w:t>
      </w:r>
    </w:p>
    <w:p/>
    <w:p>
      <w:r xmlns:w="http://schemas.openxmlformats.org/wordprocessingml/2006/main">
        <w:t xml:space="preserve">Qiziqarli kamar ostida efodning ikki tomoniga ikkita oltin uzuk qo'yilgan edi.</w:t>
      </w:r>
    </w:p>
    <w:p/>
    <w:p>
      <w:r xmlns:w="http://schemas.openxmlformats.org/wordprocessingml/2006/main">
        <w:t xml:space="preserve">1. Allohning amrlariga sodiqlik bilan amal qilish</w:t>
      </w:r>
    </w:p>
    <w:p/>
    <w:p>
      <w:r xmlns:w="http://schemas.openxmlformats.org/wordprocessingml/2006/main">
        <w:t xml:space="preserve">2. Itoatkorlikning qadri</w:t>
      </w:r>
    </w:p>
    <w:p/>
    <w:p>
      <w:r xmlns:w="http://schemas.openxmlformats.org/wordprocessingml/2006/main">
        <w:t xml:space="preserve">1. Mark 12:30-31 "Va sen Egang Xudongni butun qalbing bilan, butun joning bilan, butun onging bilan va butun kuching bilan sev: bu birinchi amr. Ikkinchisi esa Ya'ni: "O'z yaqiningni o'zingni sevganday sev. Bulardan kattaroq amr yo'q".</w:t>
      </w:r>
    </w:p>
    <w:p/>
    <w:p>
      <w:r xmlns:w="http://schemas.openxmlformats.org/wordprocessingml/2006/main">
        <w:t xml:space="preserve">2. Qonunlar 6:5 “Egang Xudovandni butun qalbing bilan, butun joning bilan va butun kuching bilan sev.”</w:t>
      </w:r>
    </w:p>
    <w:p/>
    <w:p>
      <w:r xmlns:w="http://schemas.openxmlformats.org/wordprocessingml/2006/main">
        <w:t xml:space="preserve">Chiqish 39:21: Ko‘krak efodning g‘aroyib belbog‘idan yuqori bo‘lishi uchun va ko‘krak efoddan yechilmasligi uchun ko‘k rangli to‘r bilan efodning halqalari bilan bog‘lab qo‘ydilar. Egamiz Musoga buyurganidek.</w:t>
      </w:r>
    </w:p>
    <w:p/>
    <w:p>
      <w:r xmlns:w="http://schemas.openxmlformats.org/wordprocessingml/2006/main">
        <w:t xml:space="preserve">Oliy ruhoniyning ko‘krak nishoni efodga ko‘k to‘r bilan mahkam bog‘lab qo‘yilgan edi, chunki u Egamizning amriga ko‘ra o‘rnida ushlab tursin va yechilmasdi.</w:t>
      </w:r>
    </w:p>
    <w:p/>
    <w:p>
      <w:r xmlns:w="http://schemas.openxmlformats.org/wordprocessingml/2006/main">
        <w:t xml:space="preserve">1. Rabbiyning ahdining mustahkamligi</w:t>
      </w:r>
    </w:p>
    <w:p/>
    <w:p>
      <w:r xmlns:w="http://schemas.openxmlformats.org/wordprocessingml/2006/main">
        <w:t xml:space="preserve">2. Xudoning amrlariga bo'ysunishning kuchi</w:t>
      </w:r>
    </w:p>
    <w:p/>
    <w:p>
      <w:r xmlns:w="http://schemas.openxmlformats.org/wordprocessingml/2006/main">
        <w:t xml:space="preserve">1. Ishayo 54:10 - "Chunki tog'lar ketadi, tepaliklar ko'tariladi, lekin mening inoyatim sendan ayrilmaydi, Mening tinchlik ahdim ham buzilmaydi, deydi senga rahm-shafqat ko'rsatgan Rabbiy."</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Chiqish 39:22: Efodning to‘qilgan libosini butunlay ko‘k rangdan yasadi.</w:t>
      </w:r>
    </w:p>
    <w:p/>
    <w:p>
      <w:r xmlns:w="http://schemas.openxmlformats.org/wordprocessingml/2006/main">
        <w:t xml:space="preserve">Bu parchada efodning ko'k to'quvdan tikilgan libosi haqida so'z boradi.</w:t>
      </w:r>
    </w:p>
    <w:p/>
    <w:p>
      <w:r xmlns:w="http://schemas.openxmlformats.org/wordprocessingml/2006/main">
        <w:t xml:space="preserve">1. Moviy rangning ahamiyati: iymonda maqsad va yo‘nalish topish</w:t>
      </w:r>
    </w:p>
    <w:p/>
    <w:p>
      <w:r xmlns:w="http://schemas.openxmlformats.org/wordprocessingml/2006/main">
        <w:t xml:space="preserve">2. To'qilgan ish: Xudo O'zining ulug'vorligi uchun bizning kuchli va zaif tomonlarimizdan qanday foydalanadi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Chiqish 39:23 Libosning o‘rtasida yirtilib ketmasligi uchun teshigining teshigiga o‘xshash teshik bor edi.</w:t>
      </w:r>
    </w:p>
    <w:p/>
    <w:p>
      <w:r xmlns:w="http://schemas.openxmlformats.org/wordprocessingml/2006/main">
        <w:t xml:space="preserve">Ruhoniyning choponining o‘rtasida teshik bo‘lib, uni yirtib yubormaslik uchun bog‘lab qo‘yilgan edi.</w:t>
      </w:r>
    </w:p>
    <w:p/>
    <w:p>
      <w:r xmlns:w="http://schemas.openxmlformats.org/wordprocessingml/2006/main">
        <w:t xml:space="preserve">1. Xudoning himoyasining kuchi</w:t>
      </w:r>
    </w:p>
    <w:p/>
    <w:p>
      <w:r xmlns:w="http://schemas.openxmlformats.org/wordprocessingml/2006/main">
        <w:t xml:space="preserve">2. Injildagi teshiklarning ahamiyati</w:t>
      </w:r>
    </w:p>
    <w:p/>
    <w:p>
      <w:r xmlns:w="http://schemas.openxmlformats.org/wordprocessingml/2006/main">
        <w:t xml:space="preserve">1. Efesliklarga 6:11-17 Xudoning to'liq qurol-aslahalarini kiyish</w:t>
      </w:r>
    </w:p>
    <w:p/>
    <w:p>
      <w:r xmlns:w="http://schemas.openxmlformats.org/wordprocessingml/2006/main">
        <w:t xml:space="preserve">2. Matto 9:16-17 Hech kim eski kiyimga buzilmagan mato qo'ymaydi; Chunki yamoq kiyimdan uzoqlashadi va yirtiq yanada yomonlashadi.</w:t>
      </w:r>
    </w:p>
    <w:p/>
    <w:p>
      <w:r xmlns:w="http://schemas.openxmlformats.org/wordprocessingml/2006/main">
        <w:t xml:space="preserve">Chiqish 39:24 Libosning etaklariga ko‘k, binafsha, to‘q qizil va to‘qilgan zig‘irdan anor yasadilar.</w:t>
      </w:r>
    </w:p>
    <w:p/>
    <w:p>
      <w:r xmlns:w="http://schemas.openxmlformats.org/wordprocessingml/2006/main">
        <w:t xml:space="preserve">Isroilliklar turli rangdagi anorlardan va etagiga zig'ir matosidan to'qilgan libos yasadilar.</w:t>
      </w:r>
    </w:p>
    <w:p/>
    <w:p>
      <w:r xmlns:w="http://schemas.openxmlformats.org/wordprocessingml/2006/main">
        <w:t xml:space="preserve">1. Xudoning kiyimlari go'zalligi: Chiqish haqidagi fikr 39:24</w:t>
      </w:r>
    </w:p>
    <w:p/>
    <w:p>
      <w:r xmlns:w="http://schemas.openxmlformats.org/wordprocessingml/2006/main">
        <w:t xml:space="preserve">2. Ramzlarning ahamiyati: Chiqish 39:24 da anorlarning ma'nosini o'rganish</w:t>
      </w:r>
    </w:p>
    <w:p/>
    <w:p>
      <w:r xmlns:w="http://schemas.openxmlformats.org/wordprocessingml/2006/main">
        <w:t xml:space="preserve">1. Ishayo 61:10: Men Rabbimdan juda xursand bo'laman; Mening jonim Xudoyim bilan shodlanadi, chunki U menga najot liboslarini kiygan; U menga solihlik libosini kiydirdi”.</w:t>
      </w:r>
    </w:p>
    <w:p/>
    <w:p>
      <w:r xmlns:w="http://schemas.openxmlformats.org/wordprocessingml/2006/main">
        <w:t xml:space="preserve">2. Matto 22:11-12: "Ammo shoh mehmonlarni ko'rgani kirgach, u erda to'y libosi yo'q bir odamni ko'rdi va unga dedi: "Do'stim, bu erga qanday qilib kirding? to'y libosi?' Va u indamay qoldi ».</w:t>
      </w:r>
    </w:p>
    <w:p/>
    <w:p>
      <w:r xmlns:w="http://schemas.openxmlformats.org/wordprocessingml/2006/main">
        <w:t xml:space="preserve">Chiqish 39:25: Ular sof oltindan qo‘ng‘iroqlar yasadilar va qo‘ng‘iroqlarni anorlar orasiga, libosning etagiga, anorlar orasiga qo‘ydilar.</w:t>
      </w:r>
    </w:p>
    <w:p/>
    <w:p>
      <w:r xmlns:w="http://schemas.openxmlformats.org/wordprocessingml/2006/main">
        <w:t xml:space="preserve">Oliy ruhoniyning libosi sof oltin va anorlardan yasalgan qo'ng'iroqlar bilan bezatilgan edi.</w:t>
      </w:r>
    </w:p>
    <w:p/>
    <w:p>
      <w:r xmlns:w="http://schemas.openxmlformats.org/wordprocessingml/2006/main">
        <w:t xml:space="preserve">1: Oliy ruhoniyning libosining dizaynidan biz Rabbiy go'zallik va bezakni qadrlashini bilib olamiz.</w:t>
      </w:r>
    </w:p>
    <w:p/>
    <w:p>
      <w:r xmlns:w="http://schemas.openxmlformats.org/wordprocessingml/2006/main">
        <w:t xml:space="preserve">2: Oliy ruhoniy libosining etagidagi sof oltin va anorlardan yasalgan qo'ng'iroqlar bizga Xudo bizga Unga xizmat qilishimiz uchun kerak bo'lgan hamma narsani berganligini eslatadi.</w:t>
      </w:r>
    </w:p>
    <w:p/>
    <w:p>
      <w:r xmlns:w="http://schemas.openxmlformats.org/wordprocessingml/2006/main">
        <w:t xml:space="preserve">1:1 Butrus 2:9 - “Ammo sizlar tanlangan irqsiz, shoh ruhoniysisiz, muqaddas xalqsiz, sizlarni zulmatdan O'zining ajoyib nuriga da'vat etganning ulug'vorligini e'lon qilishingiz uchun O'z mulki bo'lgan xalqsiz. "</w:t>
      </w:r>
    </w:p>
    <w:p/>
    <w:p>
      <w:r xmlns:w="http://schemas.openxmlformats.org/wordprocessingml/2006/main">
        <w:t xml:space="preserve">2: Zabur 133:2 - "Bu qimmatbaho yog'ga o'xshaydi, Horunning soqoliga, soqoliga oqadi, kiyimining yoqasiga oqadi!"</w:t>
      </w:r>
    </w:p>
    <w:p/>
    <w:p>
      <w:r xmlns:w="http://schemas.openxmlformats.org/wordprocessingml/2006/main">
        <w:t xml:space="preserve">Chiqish 39:26: Qo‘ng‘iroq va anor, qo‘ng‘iroq va anor, xizmat qilish uchun kiyimning etagini o‘rab tursin. Egamiz Musoga buyurganidek.</w:t>
      </w:r>
    </w:p>
    <w:p/>
    <w:p>
      <w:r xmlns:w="http://schemas.openxmlformats.org/wordprocessingml/2006/main">
        <w:t xml:space="preserve">Rabbiy Musoga ruhoniylar uchun qo'ng'iroqlar va etagiga anorlardan libos tikishni buyurdi.</w:t>
      </w:r>
    </w:p>
    <w:p/>
    <w:p>
      <w:r xmlns:w="http://schemas.openxmlformats.org/wordprocessingml/2006/main">
        <w:t xml:space="preserve">1. Rabbiyning amrlari: Rabbiyning irodasiga bo'ysunish</w:t>
      </w:r>
    </w:p>
    <w:p/>
    <w:p>
      <w:r xmlns:w="http://schemas.openxmlformats.org/wordprocessingml/2006/main">
        <w:t xml:space="preserve">2. Ramzlarning kuchi: qo‘ng‘iroq va anorning ahamiyatini tushunish.</w:t>
      </w:r>
    </w:p>
    <w:p/>
    <w:p>
      <w:r xmlns:w="http://schemas.openxmlformats.org/wordprocessingml/2006/main">
        <w:t xml:space="preserve">1. Luqo 6:46-49 - Nega meni “Rabbiy, Rabbiy” deb chaqirasan-u, senga aytganimni qilmaysan?</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Chiqish 39:27: Horun va uning o‘g‘illari uchun nozik zig‘ir matosidan ko‘ylaklar yasadilar.</w:t>
      </w:r>
    </w:p>
    <w:p/>
    <w:p>
      <w:r xmlns:w="http://schemas.openxmlformats.org/wordprocessingml/2006/main">
        <w:t xml:space="preserve">Chiqish kitobida Horun va uning o'g'illari uchun nozik zig'ir matosidan ko'ylaklar tikilgani tasvirlangan.</w:t>
      </w:r>
    </w:p>
    <w:p/>
    <w:p>
      <w:r xmlns:w="http://schemas.openxmlformats.org/wordprocessingml/2006/main">
        <w:t xml:space="preserve">1: Xudo O'z xalqini ta'minlaydi va ularning ehtiyojlarini qondiradi.</w:t>
      </w:r>
    </w:p>
    <w:p/>
    <w:p>
      <w:r xmlns:w="http://schemas.openxmlformats.org/wordprocessingml/2006/main">
        <w:t xml:space="preserve">2: Xudo bizni solihlik va muqaddaslikda kiyinishimizni xohlaydi.</w:t>
      </w:r>
    </w:p>
    <w:p/>
    <w:p>
      <w:r xmlns:w="http://schemas.openxmlformats.org/wordprocessingml/2006/main">
        <w:t xml:space="preserve">1: Ishayo 61:10 - Men Rabbimdan juda xursand bo'laman; Mening jonim Xudoyim bilan shodlanadi, chunki U menga najot liboslarini kiygan; Kuyov go'zal bosh kiyimli ruhoniyga o'xshab, kelinning zeb-ziynatlari bilan ziynatlanganidek, u menga solihlik libosini kiyib oldi.</w:t>
      </w:r>
    </w:p>
    <w:p/>
    <w:p>
      <w:r xmlns:w="http://schemas.openxmlformats.org/wordprocessingml/2006/main">
        <w:t xml:space="preserve">2: Filippiliklarga 4:8 - Nihoyat, birodarlar, nima rost, nima sharafli, nima adolatli, nima pok, nima go'zal, nima maqtovga sazovor bo'lishidan qat'i nazar, agar ulug'vorlik bormi, maqtovga arziydigan narsa bo'lsa, o'ylab ko'ring. bu narsalar haqida.</w:t>
      </w:r>
    </w:p>
    <w:p/>
    <w:p>
      <w:r xmlns:w="http://schemas.openxmlformats.org/wordprocessingml/2006/main">
        <w:t xml:space="preserve">Chiqish 39:28: Yaxshi zig‘ir matosidan bir tog‘ora, zig‘ir matosidan chiroyli bosh kiyim va zig‘ir matosidan to‘qilgan shimlar.</w:t>
      </w:r>
    </w:p>
    <w:p/>
    <w:p>
      <w:r xmlns:w="http://schemas.openxmlformats.org/wordprocessingml/2006/main">
        <w:t xml:space="preserve">Chiqish 39:28 da Isroil xalqining birinchi Oliy ruhoniysi Horun kiygan kiyim va aksessuarlar tasvirlangan.</w:t>
      </w:r>
    </w:p>
    <w:p/>
    <w:p>
      <w:r xmlns:w="http://schemas.openxmlformats.org/wordprocessingml/2006/main">
        <w:t xml:space="preserve">1. Muqaddaslikning kuchi: Chiqishda Horunning ruhoniy liboslari 39:28</w:t>
      </w:r>
    </w:p>
    <w:p/>
    <w:p>
      <w:r xmlns:w="http://schemas.openxmlformats.org/wordprocessingml/2006/main">
        <w:t xml:space="preserve">2. To'g'ri kiyim kiyishning ahamiyati: Horunning ruhoniy kiyimining ahamiyati</w:t>
      </w:r>
    </w:p>
    <w:p/>
    <w:p>
      <w:r xmlns:w="http://schemas.openxmlformats.org/wordprocessingml/2006/main">
        <w:t xml:space="preserve">1. Levilar 8:7-9 - U unga ko'ylagi kiyib, belbog'ini bog'ladi, unga chopon kiydirdi va efodni ustiga qo'ydi. va uni unga bog'lab qo'ying.</w:t>
      </w:r>
    </w:p>
    <w:p/>
    <w:p>
      <w:r xmlns:w="http://schemas.openxmlformats.org/wordprocessingml/2006/main">
        <w:t xml:space="preserve">2. Matto 22:1-14 - Iso ularga yana masallar orqali javob berdi va dedi: Osmon Shohligi o'z o'g'liga turmush qurgan bir podshohga o'xshaydi.</w:t>
      </w:r>
    </w:p>
    <w:p/>
    <w:p>
      <w:r xmlns:w="http://schemas.openxmlformats.org/wordprocessingml/2006/main">
        <w:t xml:space="preserve">Chiqish 39:29: Yaxshi o‘ralgan zig‘ir matosidan, ko‘k, binafsha va qizil rangli kashta tikilgan kamar. Egamiz Musoga buyurganidek.</w:t>
      </w:r>
    </w:p>
    <w:p/>
    <w:p>
      <w:r xmlns:w="http://schemas.openxmlformats.org/wordprocessingml/2006/main">
        <w:t xml:space="preserve">Egamiz Musoga ko‘k, binafsha va to‘q qizil rangli ip bilan o‘ralgan nozik zig‘ir matosidan kamar yasashni buyurdi.</w:t>
      </w:r>
    </w:p>
    <w:p/>
    <w:p>
      <w:r xmlns:w="http://schemas.openxmlformats.org/wordprocessingml/2006/main">
        <w:t xml:space="preserve">1. Itoatning go'zalligi: Allohning amrlariga amal qilish bizni Unga qanchalik yaqinlashtiradi?</w:t>
      </w:r>
    </w:p>
    <w:p/>
    <w:p>
      <w:r xmlns:w="http://schemas.openxmlformats.org/wordprocessingml/2006/main">
        <w:t xml:space="preserve">2. Qutilish ranglari: ko'k, binafsha va qizil ranglarning ramziy ma'nosini o'rganish</w:t>
      </w:r>
    </w:p>
    <w:p/>
    <w:p>
      <w:r xmlns:w="http://schemas.openxmlformats.org/wordprocessingml/2006/main">
        <w:t xml:space="preserve">1. Kolosaliklarga 3:12 - Shunday qilib, Xudoning tanlanganlari sifatida muqaddas va suyukli, rahmdil yuraklarni, mehribonlik, kamtarlik, muloyimlik va sabr-toqatni kiying.</w:t>
      </w:r>
    </w:p>
    <w:p/>
    <w:p>
      <w:r xmlns:w="http://schemas.openxmlformats.org/wordprocessingml/2006/main">
        <w:t xml:space="preserve">2. Ishayo 11:5 - Solihlik uning belining kamari, sodiqlik esa belining kamaridir.</w:t>
      </w:r>
    </w:p>
    <w:p/>
    <w:p>
      <w:r xmlns:w="http://schemas.openxmlformats.org/wordprocessingml/2006/main">
        <w:t xml:space="preserve">Chiqish 39:30 Muqaddas tojni sof oltindan yasashdi va uning ustiga zarbga o‘yib yozilgan “Xudovandga muqaddaslik” yozuvini yozishdi.</w:t>
      </w:r>
    </w:p>
    <w:p/>
    <w:p>
      <w:r xmlns:w="http://schemas.openxmlformats.org/wordprocessingml/2006/main">
        <w:t xml:space="preserve">Isroilliklar sof oltindan lagan yasadilar va ustiga “Rabbiyga muqaddas” deb yozib qo‘yishdi.</w:t>
      </w:r>
    </w:p>
    <w:p/>
    <w:p>
      <w:r xmlns:w="http://schemas.openxmlformats.org/wordprocessingml/2006/main">
        <w:t xml:space="preserve">1. "Muqaddaslikning kuchi: Rabbiy uchun ajratilgan hayotni qanday yashash kerak"</w:t>
      </w:r>
    </w:p>
    <w:p/>
    <w:p>
      <w:r xmlns:w="http://schemas.openxmlformats.org/wordprocessingml/2006/main">
        <w:t xml:space="preserve">2. "Tojning ahamiyati: bizning sodiqligimiz qanday bo'lishi kerak"</w:t>
      </w:r>
    </w:p>
    <w:p/>
    <w:p>
      <w:r xmlns:w="http://schemas.openxmlformats.org/wordprocessingml/2006/main">
        <w:t xml:space="preserve">1. Ibroniylarga 12:14 - "Hamma bilan tinch-totuv yashash va muqaddas bo'lish uchun bor kuchingizni sarflang; muqaddasliksiz hech kim Rabbiyni ko'rmaydi".</w:t>
      </w:r>
    </w:p>
    <w:p/>
    <w:p>
      <w:r xmlns:w="http://schemas.openxmlformats.org/wordprocessingml/2006/main">
        <w:t xml:space="preserve">2. 1 Butrus 1:15-16 - "Lekin sizni chaqirgan muqaddas bo'lgani kabi, har bir ishingizda muqaddas bo'ling; chunki Muqaddas bo'ling, chunki men muqaddasman" deb yozilgan.</w:t>
      </w:r>
    </w:p>
    <w:p/>
    <w:p>
      <w:r xmlns:w="http://schemas.openxmlformats.org/wordprocessingml/2006/main">
        <w:t xml:space="preserve">Chiqish 39:31: Mitrega baland qilib mahkamlash uchun unga ko'k rangli to'r bog'ladilar. Egamiz Musoga buyurganidek.</w:t>
      </w:r>
    </w:p>
    <w:p/>
    <w:p>
      <w:r xmlns:w="http://schemas.openxmlformats.org/wordprocessingml/2006/main">
        <w:t xml:space="preserve">Egamiz Musoga buyurganidek, baland to'rga ko'k dantel bog'langan edi.</w:t>
      </w:r>
    </w:p>
    <w:p/>
    <w:p>
      <w:r xmlns:w="http://schemas.openxmlformats.org/wordprocessingml/2006/main">
        <w:t xml:space="preserve">1. Itoatning kuchi: Har qanday vaziyatda Xudoga itoat qilish</w:t>
      </w:r>
    </w:p>
    <w:p/>
    <w:p>
      <w:r xmlns:w="http://schemas.openxmlformats.org/wordprocessingml/2006/main">
        <w:t xml:space="preserve">2. Injildagi ranglarning ahamiyati: ko'k va uning ma'nosi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Kolosaliklarga 3:12-14 - Shunday qilib,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p>
      <w:r xmlns:w="http://schemas.openxmlformats.org/wordprocessingml/2006/main">
        <w:t xml:space="preserve">Chiqish 39:32: Jamoat chodirining barcha ishlari shu tariqa nihoyasiga yetdi va Isroil o‘g‘illari Egamiz Musoga buyurgan hamma narsani qildilar.</w:t>
      </w:r>
    </w:p>
    <w:p/>
    <w:p>
      <w:r xmlns:w="http://schemas.openxmlformats.org/wordprocessingml/2006/main">
        <w:t xml:space="preserve">Muqaddas chodirning ishi isroilliklar tomonidan Egamizning amrlariga amal qilib yakunlandi.</w:t>
      </w:r>
    </w:p>
    <w:p/>
    <w:p>
      <w:r xmlns:w="http://schemas.openxmlformats.org/wordprocessingml/2006/main">
        <w:t xml:space="preserve">1. Rabbiyning amrlariga rioya qilish kerak.</w:t>
      </w:r>
    </w:p>
    <w:p/>
    <w:p>
      <w:r xmlns:w="http://schemas.openxmlformats.org/wordprocessingml/2006/main">
        <w:t xml:space="preserve">2. Biz Xudoning ko'rsatmalariga sodiq bo'lishimiz kerak.</w:t>
      </w:r>
    </w:p>
    <w:p/>
    <w:p>
      <w:r xmlns:w="http://schemas.openxmlformats.org/wordprocessingml/2006/main">
        <w:t xml:space="preserve">1. Qonunlar 5:29 - “Qaniydi, ularning yuraklari Mendan qo'rqishga va barcha amrlarimni doimo bajarishga moyil bo'lsa, bu ularga va farzandlariga abadiy yaxshi bo'lsin!”</w:t>
      </w:r>
    </w:p>
    <w:p/>
    <w:p>
      <w:r xmlns:w="http://schemas.openxmlformats.org/wordprocessingml/2006/main">
        <w:t xml:space="preserve">2. Yoqub 1:22-25 - “Kalomga quloq solib, oʻzingizni aldamang. Unda aytilganini qiling. ko'zgu bo'ladi va o'ziga qaragandan so'ng ketadi va o'zining qanday ko'rinishini darhol unutadi.Lekin kim erkinlik beruvchi mukammal qonunga diqqat bilan qarasa va eshitganini unutmasdan, balki uni bajarsa, u baraka topadi. ular nima qilishadi."</w:t>
      </w:r>
    </w:p>
    <w:p/>
    <w:p>
      <w:r xmlns:w="http://schemas.openxmlformats.org/wordprocessingml/2006/main">
        <w:t xml:space="preserve">Chiqish 39:33: Musoning oldiga Muqaddas chodirni, chodirni, uning barcha jihozlarini, tayoqlarini, taxtalarini, panjaralarini, ustunlarini va rozetkalarini olib kelishdi.</w:t>
      </w:r>
    </w:p>
    <w:p/>
    <w:p>
      <w:r xmlns:w="http://schemas.openxmlformats.org/wordprocessingml/2006/main">
        <w:t xml:space="preserve">Isroil xalqi Musoga Muqaddas chodirni, uning chodirini, jihozlarini, tayoqchalarini, taxtalarini, panjaralarini, ustunlarini va rozetkalarini olib kelishdi.</w:t>
      </w:r>
    </w:p>
    <w:p/>
    <w:p>
      <w:r xmlns:w="http://schemas.openxmlformats.org/wordprocessingml/2006/main">
        <w:t xml:space="preserve">1. Allohning amriga itoat qilishning ahamiyati</w:t>
      </w:r>
    </w:p>
    <w:p/>
    <w:p>
      <w:r xmlns:w="http://schemas.openxmlformats.org/wordprocessingml/2006/main">
        <w:t xml:space="preserve">2. Birlikda birga ishlashning qadri</w:t>
      </w:r>
    </w:p>
    <w:p/>
    <w:p>
      <w:r xmlns:w="http://schemas.openxmlformats.org/wordprocessingml/2006/main">
        <w:t xml:space="preserve">1. Ibroniylarga 13:20-21 Endi o'limdan tiriltirgan Rabbimiz Isoni, qo'ylarning buyuk cho'ponini abadiy ahdning qoni bilan tiriltirgan tinchlik Xudosi, Uning irodasini bajarishingiz uchun sizlarni hamma yaxshi narsalar bilan qurollantirsin. , Iso Masih orqali bizda Uning nazdida ma'qul bo'lgan narsani yaratdi. U abadiy shon-sharaf bo'lsin. Omin.</w:t>
      </w:r>
    </w:p>
    <w:p/>
    <w:p>
      <w:r xmlns:w="http://schemas.openxmlformats.org/wordprocessingml/2006/main">
        <w:t xml:space="preserve">2. Chiqish 25:8-9 Va ular o'rtasida yashashim uchun meni muqaddas joy qilishsin. Sizlarga Muqaddas chodir va uning barcha jihozlari haqida qanday ko‘rsatgan bo‘lsam, xuddi shunday qiling.</w:t>
      </w:r>
    </w:p>
    <w:p/>
    <w:p>
      <w:r xmlns:w="http://schemas.openxmlformats.org/wordprocessingml/2006/main">
        <w:t xml:space="preserve">Chiqish 39:34: Qizil rangga bo‘yalgan qo‘chqor terisi, bo‘rsiq terisi va pardasi.</w:t>
      </w:r>
    </w:p>
    <w:p/>
    <w:p>
      <w:r xmlns:w="http://schemas.openxmlformats.org/wordprocessingml/2006/main">
        <w:t xml:space="preserve">Muqaddas chodir uchun isroilliklar qizil rangga bo‘yalgan qo‘chqor terisidan, bo‘rsiq terisidan va pardadan foydalanganlar.</w:t>
      </w:r>
    </w:p>
    <w:p/>
    <w:p>
      <w:r xmlns:w="http://schemas.openxmlformats.org/wordprocessingml/2006/main">
        <w:t xml:space="preserve">1. Itoatkorlikning go'zalligi: Xudoning amrlariga qanday amal qilish ajoyib natijalar beradi</w:t>
      </w:r>
    </w:p>
    <w:p/>
    <w:p>
      <w:r xmlns:w="http://schemas.openxmlformats.org/wordprocessingml/2006/main">
        <w:t xml:space="preserve">2. Qizilning kuchi: Xudo o'zining muqaddasligini ko'rsatish uchun rangdan qanday foydalanadi</w:t>
      </w:r>
    </w:p>
    <w:p/>
    <w:p>
      <w:r xmlns:w="http://schemas.openxmlformats.org/wordprocessingml/2006/main">
        <w:t xml:space="preserve">1. Chiqish 25:4 - Va ko'k, binafsha, qirmizi, nozik zig'ir va echki juni</w:t>
      </w:r>
    </w:p>
    <w:p/>
    <w:p>
      <w:r xmlns:w="http://schemas.openxmlformats.org/wordprocessingml/2006/main">
        <w:t xml:space="preserve">2. Ishayo 64:6 - Lekin biz hammamiz nopok narsadaymiz va barcha solihlarimiz iflos lattalardek.</w:t>
      </w:r>
    </w:p>
    <w:p/>
    <w:p>
      <w:r xmlns:w="http://schemas.openxmlformats.org/wordprocessingml/2006/main">
        <w:t xml:space="preserve">Chiqish 39:35: Guvohlik sandig‘i, uning tayoqlari va marhamat kursisi.</w:t>
      </w:r>
    </w:p>
    <w:p/>
    <w:p>
      <w:r xmlns:w="http://schemas.openxmlformats.org/wordprocessingml/2006/main">
        <w:t xml:space="preserve">Guvohlik sandig‘i, tayoqchalar va marhamat kursisi Egamizning ko‘rsatmalariga binoan qilingan.</w:t>
      </w:r>
    </w:p>
    <w:p/>
    <w:p>
      <w:r xmlns:w="http://schemas.openxmlformats.org/wordprocessingml/2006/main">
        <w:t xml:space="preserve">1. Itoatkorlik kuchi: Xudoning ko'rsatmalariga rioya qilish qanday baraka olib keladi</w:t>
      </w:r>
    </w:p>
    <w:p/>
    <w:p>
      <w:r xmlns:w="http://schemas.openxmlformats.org/wordprocessingml/2006/main">
        <w:t xml:space="preserve">2. Mehribonlik kursi: Rabbimizdan inoyat va mag'firat topish</w:t>
      </w:r>
    </w:p>
    <w:p/>
    <w:p>
      <w:r xmlns:w="http://schemas.openxmlformats.org/wordprocessingml/2006/main">
        <w:t xml:space="preserve">1. Qonunlar 10:2-5 - Men lavhalarga siz sindirgan birinchi lavhalardagi so'zlarni yozaman va ularni sandiqqa soling.</w:t>
      </w:r>
    </w:p>
    <w:p/>
    <w:p>
      <w:r xmlns:w="http://schemas.openxmlformats.org/wordprocessingml/2006/main">
        <w:t xml:space="preserve">2. Ibroniylarga 9:4-5 - Oltin tutatqi qurbongohi va har tomondan oltin bilan qoplangan ahd sandig'i, unda manna solingan oltin idish, Horunning tayoqchasi va ahd lavhalari bor edi. .</w:t>
      </w:r>
    </w:p>
    <w:p/>
    <w:p>
      <w:r xmlns:w="http://schemas.openxmlformats.org/wordprocessingml/2006/main">
        <w:t xml:space="preserve">Chiqish 39:36: dasturxon va undagi barcha idishlar va nonlarni,</w:t>
      </w:r>
    </w:p>
    <w:p/>
    <w:p>
      <w:r xmlns:w="http://schemas.openxmlformats.org/wordprocessingml/2006/main">
        <w:t xml:space="preserve">Isroil xalqi Egamizning o‘rtalarida borligini ko‘rsatish uchun dasturxon va idishlar yasadilar.</w:t>
      </w:r>
    </w:p>
    <w:p/>
    <w:p>
      <w:r xmlns:w="http://schemas.openxmlformats.org/wordprocessingml/2006/main">
        <w:t xml:space="preserve">1: "Xudoning borligi - qiyin paytlarda tasalli"</w:t>
      </w:r>
    </w:p>
    <w:p/>
    <w:p>
      <w:r xmlns:w="http://schemas.openxmlformats.org/wordprocessingml/2006/main">
        <w:t xml:space="preserve">2: "Xudoning borligi - yashirin ne'mat"</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Chiqish 39:37 Chiqish 39:37 Sof shamdon, uning chiroqlari, chiroqlari, barcha idishlari va yorug‘lik uchun moyi bilan.</w:t>
      </w:r>
    </w:p>
    <w:p/>
    <w:p>
      <w:r xmlns:w="http://schemas.openxmlformats.org/wordprocessingml/2006/main">
        <w:t xml:space="preserve">Chiqish 39:37 da Muso chodiridagi yorug'lik va uning idishlari muhimligini ta'kidlaydi.</w:t>
      </w:r>
    </w:p>
    <w:p/>
    <w:p>
      <w:r xmlns:w="http://schemas.openxmlformats.org/wordprocessingml/2006/main">
        <w:t xml:space="preserve">1: Xudoning nuri bizni doimo haqiqatga olib boradi.</w:t>
      </w:r>
    </w:p>
    <w:p/>
    <w:p>
      <w:r xmlns:w="http://schemas.openxmlformats.org/wordprocessingml/2006/main">
        <w:t xml:space="preserve">2: Uning nuri bilan to'ldirilishi uchun Xudoning ko'rsatmalariga rioya qilishning ahamiyati.</w:t>
      </w:r>
    </w:p>
    <w:p/>
    <w:p>
      <w:r xmlns:w="http://schemas.openxmlformats.org/wordprocessingml/2006/main">
        <w:t xml:space="preserve">1: Yuhanno 8:12 - Iso dedi: "Men dunyoning nuriman. Kim Menga ergashsa, zulmatda yurmaydi, balki hayot nuriga ega bo'ladi".</w:t>
      </w:r>
    </w:p>
    <w:p/>
    <w:p>
      <w:r xmlns:w="http://schemas.openxmlformats.org/wordprocessingml/2006/main">
        <w:t xml:space="preserve">2: Zabur 118:105 - "Sening so'zing oyoqlarim uchun chiroq va yo'limga nurdir".</w:t>
      </w:r>
    </w:p>
    <w:p/>
    <w:p>
      <w:r xmlns:w="http://schemas.openxmlformats.org/wordprocessingml/2006/main">
        <w:t xml:space="preserve">Chiqish 39:38: Oltin qurbongoh, moy surtish moyi, xushbo‘y tutatqi va Muqaddas chodir eshigi uchun osilgan.</w:t>
      </w:r>
    </w:p>
    <w:p/>
    <w:p>
      <w:r xmlns:w="http://schemas.openxmlformats.org/wordprocessingml/2006/main">
        <w:t xml:space="preserve">Ushbu parcha Chiqish 39:38 da muqaddas chodir uchun ishlatilgan narsalar haqida gapiradi.</w:t>
      </w:r>
    </w:p>
    <w:p/>
    <w:p>
      <w:r xmlns:w="http://schemas.openxmlformats.org/wordprocessingml/2006/main">
        <w:t xml:space="preserve">1: Chodirning kuchi: Xudoning sadoqati ramzi</w:t>
      </w:r>
    </w:p>
    <w:p/>
    <w:p>
      <w:r xmlns:w="http://schemas.openxmlformats.org/wordprocessingml/2006/main">
        <w:t xml:space="preserve">2: Chodirning ma'nosi: Najot tasviri</w:t>
      </w:r>
    </w:p>
    <w:p/>
    <w:p>
      <w:r xmlns:w="http://schemas.openxmlformats.org/wordprocessingml/2006/main">
        <w:t xml:space="preserve">1: Ibroniylarga 9:1-10 Muqaddas chodirning Xudoning xalqi bilan qilgan ahdining ramzi sifatida ahamiyatini tushuntirish</w:t>
      </w:r>
    </w:p>
    <w:p/>
    <w:p>
      <w:r xmlns:w="http://schemas.openxmlformats.org/wordprocessingml/2006/main">
        <w:t xml:space="preserve">2: Chiqish 25:8-9 Muqaddas chodirning o'ziga xos xususiyatlarini Xudo borligining jismoniy tasviri sifatida tushuntirish.</w:t>
      </w:r>
    </w:p>
    <w:p/>
    <w:p>
      <w:r xmlns:w="http://schemas.openxmlformats.org/wordprocessingml/2006/main">
        <w:t xml:space="preserve">Chiqish 39:39: Mis qurbongoh, uning mis panjarasi, tayoqlari va barcha idishlari, suv idishi va oyog‘i.</w:t>
      </w:r>
    </w:p>
    <w:p/>
    <w:p>
      <w:r xmlns:w="http://schemas.openxmlformats.org/wordprocessingml/2006/main">
        <w:t xml:space="preserve">Isroilliklarga panjarasi, tayoqlari, idishlari, lavabolari va oyog'i bilan bronzadan qurbongoh yasash buyurilgan edi.</w:t>
      </w:r>
    </w:p>
    <w:p/>
    <w:p>
      <w:r xmlns:w="http://schemas.openxmlformats.org/wordprocessingml/2006/main">
        <w:t xml:space="preserve">1: Muqaddas Kitobdagi Xudoning isroilliklarga bergan ko'rsatmalari bizga Uning amrlariga rioya qilish muhimligini ko'rsatadi.</w:t>
      </w:r>
    </w:p>
    <w:p/>
    <w:p>
      <w:r xmlns:w="http://schemas.openxmlformats.org/wordprocessingml/2006/main">
        <w:t xml:space="preserve">2: Biz isroilliklarning misolidan, U bizdan nima so'rasa ham, Xudoga ishonish va unga itoat qilishni o'rganishimiz mumkin.</w:t>
      </w:r>
    </w:p>
    <w:p/>
    <w:p>
      <w:r xmlns:w="http://schemas.openxmlformats.org/wordprocessingml/2006/main">
        <w:t xml:space="preserve">1:1 Shohlar 15:22 - "Va Shomuil dedi: "Egamiz kuydiriladigan qurbonliklar va qurbonliklarni Egamizning so'zlariga bo'ysunish kabi zavqlantiradimi? Mana, itoat qilish qurbonlikdan afzaldir".</w:t>
      </w:r>
    </w:p>
    <w:p/>
    <w:p>
      <w:r xmlns:w="http://schemas.openxmlformats.org/wordprocessingml/2006/main">
        <w:t xml:space="preserve">2: Ibroniylarga 13:20-21 - “Endi Rabbimiz Isoni, qo'ylarning buyuk cho'ponini, abadiy ahd qoni orqali o'limdan tiriltirgan tinchlik Xudosi, har bir yaxshi ishda sizni mukammal qilsin. Uning irodasi Iso Masih orqali sizda Unga ma'qul bo'lgan narsani amalga oshiradi; U abadulabad shon-sharaflar bo'lsin. Omin."</w:t>
      </w:r>
    </w:p>
    <w:p/>
    <w:p>
      <w:r xmlns:w="http://schemas.openxmlformats.org/wordprocessingml/2006/main">
        <w:t xml:space="preserve">Chiqish 39:40: hovlining osmalari, ustunlari va rozetkalari, hovli darvozasi uchun osmalar, arqonlari, ignalari, va Muqaddas chodirga xizmat qiladigan barcha idishlar, jamoat chodiri uchun.</w:t>
      </w:r>
    </w:p>
    <w:p/>
    <w:p>
      <w:r xmlns:w="http://schemas.openxmlformats.org/wordprocessingml/2006/main">
        <w:t xml:space="preserve">Bu parcha, Chiqish 39:40 da jamoat uchun chodirni qurish uchun ishlatiladigan osmalar, ustunlar, rozetkalar, arqonlar, pinlar va idishlar tasvirlangan.</w:t>
      </w:r>
    </w:p>
    <w:p/>
    <w:p>
      <w:r xmlns:w="http://schemas.openxmlformats.org/wordprocessingml/2006/main">
        <w:t xml:space="preserve">1. Rabbiyning beqiyos saxiyligi - Xudo muqaddas chodirni qurish uchun zarur materiallarni qanday taqdim etganini o'rganish.</w:t>
      </w:r>
    </w:p>
    <w:p/>
    <w:p>
      <w:r xmlns:w="http://schemas.openxmlformats.org/wordprocessingml/2006/main">
        <w:t xml:space="preserve">2. Birlikning qadri - Muqaddas chodir qanday qilib Xudo xalqining birlashayotganini ko'rish.</w:t>
      </w:r>
    </w:p>
    <w:p/>
    <w:p>
      <w:r xmlns:w="http://schemas.openxmlformats.org/wordprocessingml/2006/main">
        <w:t xml:space="preserve">1. 2 Korinfliklarga 9:15 - Xudoga ta'riflab bo'lmaydigan sovg'asi uchun rahmat!</w:t>
      </w:r>
    </w:p>
    <w:p/>
    <w:p>
      <w:r xmlns:w="http://schemas.openxmlformats.org/wordprocessingml/2006/main">
        <w:t xml:space="preserve">2. Efesliklarga 4:3-6 - Tinchlik rishtalari orqali Ruhning birligini saqlash uchun barcha sa'y-harakatlaringizni qiling. Sizlar chaqirilganingizda bir umidga chaqirilganingizdek, bir tana va bir Ruh bor; bitta Rabbiy, bitta imon, bitta suvga cho'mish; hamma narsa ustidan va hamma orqali va hamma narsada bo'lgan yagona Xudo va hammaning Otasi.</w:t>
      </w:r>
    </w:p>
    <w:p/>
    <w:p>
      <w:r xmlns:w="http://schemas.openxmlformats.org/wordprocessingml/2006/main">
        <w:t xml:space="preserve">Chiqish 39:41: Muqaddas joyda xizmat qilish uchun kiyim-kechak, ruhoniy Horun va uning o‘g‘illarining kiyimlari, ruhoniylik xizmatida xizmat qilish uchun.</w:t>
      </w:r>
    </w:p>
    <w:p/>
    <w:p>
      <w:r xmlns:w="http://schemas.openxmlformats.org/wordprocessingml/2006/main">
        <w:t xml:space="preserve">Ushbu parchada ruhoniy o'z idorasida xizmat qilish uchun muqaddas joyda foydalangan xizmat kiyimlari haqida gapiradi.</w:t>
      </w:r>
    </w:p>
    <w:p/>
    <w:p>
      <w:r xmlns:w="http://schemas.openxmlformats.org/wordprocessingml/2006/main">
        <w:t xml:space="preserve">1. Muqaddas joyda ruhoniylik xizmatining kuchi</w:t>
      </w:r>
    </w:p>
    <w:p/>
    <w:p>
      <w:r xmlns:w="http://schemas.openxmlformats.org/wordprocessingml/2006/main">
        <w:t xml:space="preserve">2. Kiyimlarning burch timsoli sifatidagi ahamiyati</w:t>
      </w:r>
    </w:p>
    <w:p/>
    <w:p>
      <w:r xmlns:w="http://schemas.openxmlformats.org/wordprocessingml/2006/main">
        <w:t xml:space="preserve">1. Ishayo 61:10 - Men Egamizdan juda xursand bo'laman, jonim Xudoyimdan shod bo'ladi; Chunki u menga najot liboslarini kiydirdi, kuyovning zeb-ziynat bilan bezatilganidek va kelinning zeb-ziynatlari bilan bezatilganidek, menga solihlik libosini kiydirdi.</w:t>
      </w:r>
    </w:p>
    <w:p/>
    <w:p>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p>
      <w:r xmlns:w="http://schemas.openxmlformats.org/wordprocessingml/2006/main">
        <w:t xml:space="preserve">Chiqish 39:42: Egamiz Musoga qanday amr qilgan bo‘lsa, Isroil o‘g‘illari hammasini shunday qildilar.</w:t>
      </w:r>
    </w:p>
    <w:p/>
    <w:p>
      <w:r xmlns:w="http://schemas.openxmlformats.org/wordprocessingml/2006/main">
        <w:t xml:space="preserve">Isroil o‘g‘illari Egamiz Musoga bergan barcha ko‘rsatmalarga amal qilishdi.</w:t>
      </w:r>
    </w:p>
    <w:p/>
    <w:p>
      <w:r xmlns:w="http://schemas.openxmlformats.org/wordprocessingml/2006/main">
        <w:t xml:space="preserve">1. Rabbiyning amrlariga bo'ysunish baraka keltiradi</w:t>
      </w:r>
    </w:p>
    <w:p/>
    <w:p>
      <w:r xmlns:w="http://schemas.openxmlformats.org/wordprocessingml/2006/main">
        <w:t xml:space="preserve">2. Rabbiyga ishonish amalga oshishiga olib keladi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Chiqish 39:43 Muso barcha ishlarni ko‘rib chiqdi va ular Egamiz buyurganidek qilishdi, ular ham shunday qilishdi. Muso ularni duo qildi.</w:t>
      </w:r>
    </w:p>
    <w:p/>
    <w:p>
      <w:r xmlns:w="http://schemas.openxmlformats.org/wordprocessingml/2006/main">
        <w:t xml:space="preserve">Muso isroilliklarning Xudoning amrlariga sodiqligini tan oldi.</w:t>
      </w:r>
    </w:p>
    <w:p/>
    <w:p>
      <w:r xmlns:w="http://schemas.openxmlformats.org/wordprocessingml/2006/main">
        <w:t xml:space="preserve">1: Xudo bizning sodiqligimizga loyiqdir.</w:t>
      </w:r>
    </w:p>
    <w:p/>
    <w:p>
      <w:r xmlns:w="http://schemas.openxmlformats.org/wordprocessingml/2006/main">
        <w:t xml:space="preserve">2: Biz Xudoning amrlariga ishonishimiz mumkin.</w:t>
      </w:r>
    </w:p>
    <w:p/>
    <w:p>
      <w:r xmlns:w="http://schemas.openxmlformats.org/wordprocessingml/2006/main">
        <w:t xml:space="preserve">1: Matto 7:24-27 - Shunday ekan, kimki bu so'zlarimni eshitib, ularni bajarsa, men uni uyini tosh ustiga qurgan donishmandga o'xshataman.</w:t>
      </w:r>
    </w:p>
    <w:p/>
    <w:p>
      <w:r xmlns:w="http://schemas.openxmlformats.org/wordprocessingml/2006/main">
        <w:t xml:space="preserve">2: Ibroniylarga 11:6 - Ammo imonsiz Uni rozi qilish mumkin emas, chunki Xudoning huzuriga kelgan kishi Uning borligiga va Uni izlaganlarni mukofotlashiga ishonishi kerak.</w:t>
      </w:r>
    </w:p>
    <w:p/>
    <w:p>
      <w:r xmlns:w="http://schemas.openxmlformats.org/wordprocessingml/2006/main">
        <w:t xml:space="preserve">Chiqish 40-ni quyidagi oyatlar bilan uchta paragrafda jamlash mumkin:</w:t>
      </w:r>
    </w:p>
    <w:p/>
    <w:p>
      <w:r xmlns:w="http://schemas.openxmlformats.org/wordprocessingml/2006/main">
        <w:t xml:space="preserve">1-xatboshi: Chiqish 40:1-15 da Xudo Musoga yangi yilning birinchi oyining birinchi kunida muqaddas chodirni qurishni buyuradi. Muqaddas chodir ichidagi har bir narsani qanday tartibga solish va joylashtirish haqida Musoga aniq tafsilotlar berilgan. U Ahd sandig‘ini o‘rnatib, uni parda bilan yopdi, non va oltin chiroqpoyani qo‘ydi. Shuningdek, u Muqaddas chodirning eshigi oldiga kuydiriladigan qurbongohni qo‘yadi.</w:t>
      </w:r>
    </w:p>
    <w:p/>
    <w:p>
      <w:r xmlns:w="http://schemas.openxmlformats.org/wordprocessingml/2006/main">
        <w:t xml:space="preserve">2-xatboshi: Chiqish 40:16-33 ni davom ettirib, Muso muqaddas chodirning ichida va uning atrofida turli elementlarni o'rnatishni yakunlaydi. Kirish joyiga parda o‘rnatib, hovlisiga parda osib qo‘yadi. Keyin u bu inshootlarni barcha jihozlari bilan birga moylab, ularni muqaddas foydalanishga bag'ishlaydi. Muso Horun va uning oʻgʻillariga ruhoniylik kiyimlarini kiyishdan oldin bronza suv havzasida yuvadi.</w:t>
      </w:r>
    </w:p>
    <w:p/>
    <w:p>
      <w:r xmlns:w="http://schemas.openxmlformats.org/wordprocessingml/2006/main">
        <w:t xml:space="preserve">3-xatboshi: Chiqish 40:34-38 da hamma narsa to'g'ri tartibga solingan va muqaddas qilinganidan so'ng, Xudoning ulug'vorligi qurib bitkazilgan muqaddas chodirga tushadi. Bulut uni kunduzi qoplaydi, bu Xudoning O'z xalqi orasida borligini bildiradi, kechasi esa bu bulut ichida olov Uning hidoyatining ko'rinadigan ko'rinishi sifatida paydo bo'ladi. Bulut ularning harakatlarini yo'naltirish uchun sayohat davomida chodir ustida qoladi.</w:t>
      </w:r>
    </w:p>
    <w:p/>
    <w:p>
      <w:r xmlns:w="http://schemas.openxmlformats.org/wordprocessingml/2006/main">
        <w:t xml:space="preserve">Qisqa bayoni; yakunida:</w:t>
      </w:r>
    </w:p>
    <w:p>
      <w:r xmlns:w="http://schemas.openxmlformats.org/wordprocessingml/2006/main">
        <w:t xml:space="preserve">Exodus 40 taqdim etadi:</w:t>
      </w:r>
    </w:p>
    <w:p>
      <w:r xmlns:w="http://schemas.openxmlformats.org/wordprocessingml/2006/main">
        <w:t xml:space="preserve">Muqaddas chodirni o'rnatish bo'yicha ko'rsatmalar; ob'ektlarning aniq joylashuvi;</w:t>
      </w:r>
    </w:p>
    <w:p>
      <w:r xmlns:w="http://schemas.openxmlformats.org/wordprocessingml/2006/main">
        <w:t xml:space="preserve">Kema, non uchun stol, oltin chiroqpoya;</w:t>
      </w:r>
    </w:p>
    <w:p>
      <w:r xmlns:w="http://schemas.openxmlformats.org/wordprocessingml/2006/main">
        <w:t xml:space="preserve">Kuydiriladigan qurbongohni joylashtirish; yangi yilning birinchi kunida yakunlanadi.</w:t>
      </w:r>
    </w:p>
    <w:p/>
    <w:p>
      <w:r xmlns:w="http://schemas.openxmlformats.org/wordprocessingml/2006/main">
        <w:t xml:space="preserve">Kirishda ekranni o'rnatish; hovli atrofida osilgan pardalar;</w:t>
      </w:r>
    </w:p>
    <w:p>
      <w:r xmlns:w="http://schemas.openxmlformats.org/wordprocessingml/2006/main">
        <w:t xml:space="preserve">Muqaddaslik uchun moylash inshootlari va jihozlari;</w:t>
      </w:r>
    </w:p>
    <w:p>
      <w:r xmlns:w="http://schemas.openxmlformats.org/wordprocessingml/2006/main">
        <w:t xml:space="preserve">Horun va uning o'g'illarini yuvish; ularga ruhoniylarning kiyimlarini kiydirish.</w:t>
      </w:r>
    </w:p>
    <w:p/>
    <w:p>
      <w:r xmlns:w="http://schemas.openxmlformats.org/wordprocessingml/2006/main">
        <w:t xml:space="preserve">Xudoning ulug'vorligi qurib bitkazilgan muqaddas chodirga tushdi;</w:t>
      </w:r>
    </w:p>
    <w:p>
      <w:r xmlns:w="http://schemas.openxmlformats.org/wordprocessingml/2006/main">
        <w:t xml:space="preserve">Kun davomida bulut qoplanishi; tunda bulut ichida olov;</w:t>
      </w:r>
    </w:p>
    <w:p>
      <w:r xmlns:w="http://schemas.openxmlformats.org/wordprocessingml/2006/main">
        <w:t xml:space="preserve">Sayohat davomida yo'l-yo'riqni bildiruvchi bulutning mavjudligi.</w:t>
      </w:r>
    </w:p>
    <w:p/>
    <w:p>
      <w:r xmlns:w="http://schemas.openxmlformats.org/wordprocessingml/2006/main">
        <w:t xml:space="preserve">Ushbu bob Muqaddas chodirning qurilishi va muqaddaslanishining eng yuqori nuqtasini belgilaydi. Muso Xudoning ko'rsatmalariga aniq amal qiladi va har bir elementni ilohiy xususiyatlarga ko'ra o'rnatadi. U sandiqni, non uchun stolni, oltin chiroqpoyani va kuydiriladigan qurbongohni tartibga soladi. Atrofdagi tuzilmalar, jumladan, ekranlar va pardalar ham o'rnatiladi. Har bir narsa joyida bo'lsa va muqaddaslanish uchun moylangan bo'lsa, Xudoning ulug'vorligi Muqaddas chodirda kunduzi bulut bo'lib, kechasi olov O'z xalqi orasida Uning mavjudligini bildiradi. Bu ko'rinadigan ko'rinish ularning cho'lda sayohatlari davomida qo'llanma bo'lib xizmat qiladi.</w:t>
      </w:r>
    </w:p>
    <w:p/>
    <w:p>
      <w:r xmlns:w="http://schemas.openxmlformats.org/wordprocessingml/2006/main">
        <w:t xml:space="preserve">Chiqish 40:1 ... Egamiz Musoga shunday dedi:</w:t>
      </w:r>
    </w:p>
    <w:p/>
    <w:p>
      <w:r xmlns:w="http://schemas.openxmlformats.org/wordprocessingml/2006/main">
        <w:t xml:space="preserve">Rabbiy Muso bilan gaplashib, unga ko'rsatmalar berdi.</w:t>
      </w:r>
    </w:p>
    <w:p/>
    <w:p>
      <w:r xmlns:w="http://schemas.openxmlformats.org/wordprocessingml/2006/main">
        <w:t xml:space="preserve">1. Itoatkorlik kuchi: Nima uchun biz Xudoning ko'rsatmalariga amal qilishimiz kerak</w:t>
      </w:r>
    </w:p>
    <w:p/>
    <w:p>
      <w:r xmlns:w="http://schemas.openxmlformats.org/wordprocessingml/2006/main">
        <w:t xml:space="preserve">2. Xudo Kalomining ahamiyati: Muso alayhissalomdan ibrat olish</w:t>
      </w:r>
    </w:p>
    <w:p/>
    <w:p>
      <w:r xmlns:w="http://schemas.openxmlformats.org/wordprocessingml/2006/main">
        <w:t xml:space="preserve">1. Yoshua 1:8 - Bu Qonun kitobi og'zingdan chiqmaydi, lekin unda yozilganlarning hammasini bajarishga ehtiyot bo'lishing uchun kechayu kunduz u haqida fikr yurit. Chunki o'shanda yo'ling obod bo'ladi, keyin esa yaxshi muvaffaqiyatga erishasan.</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Chiqish 40:2 Birinchi oyning birinchi kunida jamoat chodirining chodirini qur.</w:t>
      </w:r>
    </w:p>
    <w:p/>
    <w:p>
      <w:r xmlns:w="http://schemas.openxmlformats.org/wordprocessingml/2006/main">
        <w:t xml:space="preserve">Xudo Musoga birinchi oyning birinchi kunida Jamoat chodirining chodirini qurishni buyurdi.</w:t>
      </w:r>
    </w:p>
    <w:p/>
    <w:p>
      <w:r xmlns:w="http://schemas.openxmlformats.org/wordprocessingml/2006/main">
        <w:t xml:space="preserve">1. Xudoning Vaqti mukammaldir: Birinchi oyning birinchi kunining ahamiyati</w:t>
      </w:r>
    </w:p>
    <w:p/>
    <w:p>
      <w:r xmlns:w="http://schemas.openxmlformats.org/wordprocessingml/2006/main">
        <w:t xml:space="preserve">2. Chodirni o'rnatish: Xudoning O'z xalqi bilan hozirligining ramzi</w:t>
      </w:r>
    </w:p>
    <w:p/>
    <w:p>
      <w:r xmlns:w="http://schemas.openxmlformats.org/wordprocessingml/2006/main">
        <w:t xml:space="preserve">1. Ishayo 46:10-11 - Azaldan oxiratni va qadim zamonlardan beri hali bajarilmagan narsalarni e'lon qilib, "Mening maslahatim mustahkam bo'ladi va men bor ixtiyorimni bajaraman".</w:t>
      </w:r>
    </w:p>
    <w:p/>
    <w:p>
      <w:r xmlns:w="http://schemas.openxmlformats.org/wordprocessingml/2006/main">
        <w:t xml:space="preserve">2. Ibroniylarga 9:11-12 - Lekin Masih kelajakdagi yaxshi narsalarning oliy ruhoniysi bo'lib, qo'l bilan, ya'ni bu binodan emas, balki buyukroq va mukammalroq chodir orqali keldi; U echkilar va buzoqlarning qoni bilan emas, balki o'z qoni bilan muqaddas joyga bir marta kirib, biz uchun abadiy najot topdi.</w:t>
      </w:r>
    </w:p>
    <w:p/>
    <w:p>
      <w:r xmlns:w="http://schemas.openxmlformats.org/wordprocessingml/2006/main">
        <w:t xml:space="preserve">Chiqish 40:3 ... va sen uning ichiga guvohlik sandig‘ini qo‘yib, sandig‘ini parda bilan yopgin.</w:t>
      </w:r>
    </w:p>
    <w:p/>
    <w:p>
      <w:r xmlns:w="http://schemas.openxmlformats.org/wordprocessingml/2006/main">
        <w:t xml:space="preserve">Musoga Xudo tomonidan Ahd sandig'ini muqaddas chodirga qo'yish va uni parda bilan yopish buyurilgan.</w:t>
      </w:r>
    </w:p>
    <w:p/>
    <w:p>
      <w:r xmlns:w="http://schemas.openxmlformats.org/wordprocessingml/2006/main">
        <w:t xml:space="preserve">1. “Ahd sandig‘ining siri: imon va itoatkorlikni o‘rganish”</w:t>
      </w:r>
    </w:p>
    <w:p/>
    <w:p>
      <w:r xmlns:w="http://schemas.openxmlformats.org/wordprocessingml/2006/main">
        <w:t xml:space="preserve">2. “Choyxonadagi pardaning ahamiyati”.</w:t>
      </w:r>
    </w:p>
    <w:p/>
    <w:p>
      <w:r xmlns:w="http://schemas.openxmlformats.org/wordprocessingml/2006/main">
        <w:t xml:space="preserve">1. Ibroniylarga 9:4-5 - "Chunki qoni oliy ruhoniy tomonidan muqaddas joylarga gunoh uchun qurbonlik sifatida olib kelingan hayvonlarning jasadlari qarorgoh tashqarisida yondiriladi. Shunday qilib, Iso ham muqaddas bo'lish uchun darvoza tashqarisida azob chekdi. O'z qoni orqali xalq".</w:t>
      </w:r>
    </w:p>
    <w:p/>
    <w:p>
      <w:r xmlns:w="http://schemas.openxmlformats.org/wordprocessingml/2006/main">
        <w:t xml:space="preserve">2. 2 Korinfliklarga 3:16 - “Ammo kimdir Rabbiyga yuzlansa, parda olib tashlanadi”.</w:t>
      </w:r>
    </w:p>
    <w:p/>
    <w:p>
      <w:r xmlns:w="http://schemas.openxmlformats.org/wordprocessingml/2006/main">
        <w:t xml:space="preserve">Chiqish 40:4: Siz dasturxonni olib kelib, unda nima bo'lishini tartibga soling. shamdonni olib kelib, uning chiroqlarini yoq.</w:t>
      </w:r>
    </w:p>
    <w:p/>
    <w:p>
      <w:r xmlns:w="http://schemas.openxmlformats.org/wordprocessingml/2006/main">
        <w:t xml:space="preserve">Ushbu parcha cho'lda muqaddas chodirni qurish bo'yicha ko'rsatmalarni bayon qiladi.</w:t>
      </w:r>
    </w:p>
    <w:p/>
    <w:p>
      <w:r xmlns:w="http://schemas.openxmlformats.org/wordprocessingml/2006/main">
        <w:t xml:space="preserve">1: Egamizga itoatkorlik va imon bilan kelinglar</w:t>
      </w:r>
    </w:p>
    <w:p/>
    <w:p>
      <w:r xmlns:w="http://schemas.openxmlformats.org/wordprocessingml/2006/main">
        <w:t xml:space="preserve">2: Rabbiyning O'z xalqi uchun rizqi</w:t>
      </w:r>
    </w:p>
    <w:p/>
    <w:p>
      <w:r xmlns:w="http://schemas.openxmlformats.org/wordprocessingml/2006/main">
        <w:t xml:space="preserve">1: Matto 7:21 - "Menga: Rabbiy, Rabbiy, degan har bir kishi Osmon Shohligiga kirishi mumkin emas, balki osmondagi Otamning irodasini bajaradigan kishi kiradi".</w:t>
      </w:r>
    </w:p>
    <w:p/>
    <w:p>
      <w:r xmlns:w="http://schemas.openxmlformats.org/wordprocessingml/2006/main">
        <w:t xml:space="preserve">2: 1 Solnomalar 16:29 - "Egamizga Uning nomi bilan shon-sharaf beringlar: nazr keltiringlar va Uning oldiga kelinglar: muqaddaslikning go'zalligida Rabbiyga sajda qilinglar."</w:t>
      </w:r>
    </w:p>
    <w:p/>
    <w:p>
      <w:r xmlns:w="http://schemas.openxmlformats.org/wordprocessingml/2006/main">
        <w:t xml:space="preserve">Chiqish 40:5 ... Shohidlik sandig‘i oldiga tutatqilar uchun oltin qurbongohni qo‘ying va Muqaddas chodirning eshigiga osilib qo‘ying.</w:t>
      </w:r>
    </w:p>
    <w:p/>
    <w:p>
      <w:r xmlns:w="http://schemas.openxmlformats.org/wordprocessingml/2006/main">
        <w:t xml:space="preserve">Musoga Xudo guvohlik sandig'i oldida tutatqi qurbongohini o'rnatishni va Muqaddas chodirning eshigini osib qo'yishni buyurgan.</w:t>
      </w:r>
    </w:p>
    <w:p/>
    <w:p>
      <w:r xmlns:w="http://schemas.openxmlformats.org/wordprocessingml/2006/main">
        <w:t xml:space="preserve">1. Allohga itoat qilishning ahamiyati</w:t>
      </w:r>
    </w:p>
    <w:p/>
    <w:p>
      <w:r xmlns:w="http://schemas.openxmlformats.org/wordprocessingml/2006/main">
        <w:t xml:space="preserve">2. Chodirning ma’naviy ahamiyati</w:t>
      </w:r>
    </w:p>
    <w:p/>
    <w:p>
      <w:r xmlns:w="http://schemas.openxmlformats.org/wordprocessingml/2006/main">
        <w:t xml:space="preserve">1. Ibroniylarga 9:2-4, Muqaddas chodir tayyorlandi: birinchi bo'limda chiroqpoya, dasturxon va ma'bad deb ataladigan non bor edi; Ikkinchi parda ortida esa Muqaddas chodirning hamma Muqaddas deb ataladigan qismi bor edi.</w:t>
      </w:r>
    </w:p>
    <w:p/>
    <w:p>
      <w:r xmlns:w="http://schemas.openxmlformats.org/wordprocessingml/2006/main">
        <w:t xml:space="preserve">2. 1 Shohlar 15:22, Shomuil shunday dedi: — Egamiz kuydiriladigan qurbonliklar va qurbonliklarni Egamizning so‘ziga bo‘ysunish kabi zavqlantiradimi? Mana, itoat qilish qurbonlikdan yaxshiroqdir.</w:t>
      </w:r>
    </w:p>
    <w:p/>
    <w:p>
      <w:r xmlns:w="http://schemas.openxmlformats.org/wordprocessingml/2006/main">
        <w:t xml:space="preserve">Chiqish 40:6 ... Kuydiriladigan qurbongohni Muqaddas chodir eshigi oldiga qo‘ying.</w:t>
      </w:r>
    </w:p>
    <w:p/>
    <w:p>
      <w:r xmlns:w="http://schemas.openxmlformats.org/wordprocessingml/2006/main">
        <w:t xml:space="preserve">Xudo Musoga Muqaddas chodirning tashqarisida kuydiriladigan qurbongoh qurishni buyurgan.</w:t>
      </w:r>
    </w:p>
    <w:p/>
    <w:p>
      <w:r xmlns:w="http://schemas.openxmlformats.org/wordprocessingml/2006/main">
        <w:t xml:space="preserve">1. Xudoga qurbonlik qilishning ahamiyati</w:t>
      </w:r>
    </w:p>
    <w:p/>
    <w:p>
      <w:r xmlns:w="http://schemas.openxmlformats.org/wordprocessingml/2006/main">
        <w:t xml:space="preserve">2. Muqaddas chodirning ibodat joyi sifatidagi ahamiyati</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Levilar 1:3-4 - “Agar uning qurbonligi chorvaning kuydiriladigan qurbonligi bo‘lsa, u beg‘ubor erkak qurbonlik qilsin; u o‘z ixtiyori bilan Egamizning huzurida Uchrashuv chodirining eshigi oldida olib kelsin. "</w:t>
      </w:r>
    </w:p>
    <w:p/>
    <w:p>
      <w:r xmlns:w="http://schemas.openxmlformats.org/wordprocessingml/2006/main">
        <w:t xml:space="preserve">Chiqish 40:7 ... Jamoat chodiri bilan qurbongoh orasiga suv quyinglar.</w:t>
      </w:r>
    </w:p>
    <w:p/>
    <w:p>
      <w:r xmlns:w="http://schemas.openxmlformats.org/wordprocessingml/2006/main">
        <w:t xml:space="preserve">Chodirni jamoat chodiri bilan qurbongoh orasiga o‘rnatish va ichiga suv quyish kerak edi.</w:t>
      </w:r>
    </w:p>
    <w:p/>
    <w:p>
      <w:r xmlns:w="http://schemas.openxmlformats.org/wordprocessingml/2006/main">
        <w:t xml:space="preserve">1. Namozga vaqt ajratish: Laverga suv quyishning ahamiyati</w:t>
      </w:r>
    </w:p>
    <w:p/>
    <w:p>
      <w:r xmlns:w="http://schemas.openxmlformats.org/wordprocessingml/2006/main">
        <w:t xml:space="preserve">2. Jamoat chodiridagi Laverning ahamiyati</w:t>
      </w:r>
    </w:p>
    <w:p/>
    <w:p>
      <w:r xmlns:w="http://schemas.openxmlformats.org/wordprocessingml/2006/main">
        <w:t xml:space="preserve">1. Ishayo 12:3 - "Shuning uchun sizlar najot quduqlaridan quvonch bilan suv chiqarasizlar."</w:t>
      </w:r>
    </w:p>
    <w:p/>
    <w:p>
      <w:r xmlns:w="http://schemas.openxmlformats.org/wordprocessingml/2006/main">
        <w:t xml:space="preserve">2. Yeremiyo 2:13 - "Xalqim ikkita yomonlik qildi: ular Meni hayotbaxsh suvlar bulog'ini tashlab ketishdi va ularga suv sig'maydigan sardobalarni, singan sardobalarni o'yib tashlashdi".</w:t>
      </w:r>
    </w:p>
    <w:p/>
    <w:p>
      <w:r xmlns:w="http://schemas.openxmlformats.org/wordprocessingml/2006/main">
        <w:t xml:space="preserve">Chiqish 40:8 ... atrofida hovlini o‘rnatib, hovli darvozasiga osilib qo‘y.</w:t>
      </w:r>
    </w:p>
    <w:p/>
    <w:p>
      <w:r xmlns:w="http://schemas.openxmlformats.org/wordprocessingml/2006/main">
        <w:t xml:space="preserve">Isroilliklarga darvozasi bo'lgan mahkama qurish buyurilgan, ilib qo'yilgan.</w:t>
      </w:r>
    </w:p>
    <w:p/>
    <w:p>
      <w:r xmlns:w="http://schemas.openxmlformats.org/wordprocessingml/2006/main">
        <w:t xml:space="preserve">1: Hayotimiz chegaralari va xavfsizligiga ishonch hosil qilish uchun isroilliklarning misolidan o'rganishimiz mumkin.</w:t>
      </w:r>
    </w:p>
    <w:p/>
    <w:p>
      <w:r xmlns:w="http://schemas.openxmlformats.org/wordprocessingml/2006/main">
        <w:t xml:space="preserve">2: Chiqish 40:8 ni o'qib, hayotimiz chegaralarini o'rnatish va himoya qilishda tirishqoq bo'lishni eslatishimiz mumkin.</w:t>
      </w:r>
    </w:p>
    <w:p/>
    <w:p>
      <w:r xmlns:w="http://schemas.openxmlformats.org/wordprocessingml/2006/main">
        <w:t xml:space="preserve">1: Ishayo 33:20-22 - Xavfsizlik va himoya uchun Rabbiydan umid qiling.</w:t>
      </w:r>
    </w:p>
    <w:p/>
    <w:p>
      <w:r xmlns:w="http://schemas.openxmlformats.org/wordprocessingml/2006/main">
        <w:t xml:space="preserve">2: Zabur 127:1 - Egamiz uy qurmasa, quruvchilarning mehnati behuda.</w:t>
      </w:r>
    </w:p>
    <w:p/>
    <w:p>
      <w:r xmlns:w="http://schemas.openxmlformats.org/wordprocessingml/2006/main">
        <w:t xml:space="preserve">Chiqish 40:9: Moy moyini olib, Muqaddas chodirni va undagi hamma narsani moy surting, uni va undagi barcha idishlarni muqaddas qiling va u muqaddas bo'ladi.</w:t>
      </w:r>
    </w:p>
    <w:p/>
    <w:p>
      <w:r xmlns:w="http://schemas.openxmlformats.org/wordprocessingml/2006/main">
        <w:t xml:space="preserve">Xudo Musoga Muqaddas chodirni va uning barcha idishlarini muqaddas qilish uchun moy surtishni buyuradi.</w:t>
      </w:r>
    </w:p>
    <w:p/>
    <w:p>
      <w:r xmlns:w="http://schemas.openxmlformats.org/wordprocessingml/2006/main">
        <w:t xml:space="preserve">1: Muqaddas bo'lish uchun biz Xudoga sodiq bo'lishimiz va o'zimizni Unga bag'ishlashimiz kerak.</w:t>
      </w:r>
    </w:p>
    <w:p/>
    <w:p>
      <w:r xmlns:w="http://schemas.openxmlformats.org/wordprocessingml/2006/main">
        <w:t xml:space="preserve">2: Yog 'bilan moylash o'zimizni Xudoga bag'ishlash va barcha harakatlarimizni Unga bag'ishlash ramzidir.</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Kolosaliklarga 3:12-14 - Shunday qilib,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p>
      <w:r xmlns:w="http://schemas.openxmlformats.org/wordprocessingml/2006/main">
        <w:t xml:space="preserve">Chiqish 40:10: Kuydiriladigan qurbongohga va uning barcha idishlariga moy surting, qurbongohni muqaddas qiling va u eng muqaddas qurbongoh bo‘lsin.</w:t>
      </w:r>
    </w:p>
    <w:p/>
    <w:p>
      <w:r xmlns:w="http://schemas.openxmlformats.org/wordprocessingml/2006/main">
        <w:t xml:space="preserve">Rabbiy Musoga kuydiriladigan qurbongohni va uning idishlarini muqaddas qilishni buyurdi.</w:t>
      </w:r>
    </w:p>
    <w:p/>
    <w:p>
      <w:r xmlns:w="http://schemas.openxmlformats.org/wordprocessingml/2006/main">
        <w:t xml:space="preserve">1. Sadoqatning muqaddasligi - Xudoga itoat qilish hayotimizga qanday qilib muqaddaslik va muqaddaslik olib keladi.</w:t>
      </w:r>
    </w:p>
    <w:p/>
    <w:p>
      <w:r xmlns:w="http://schemas.openxmlformats.org/wordprocessingml/2006/main">
        <w:t xml:space="preserve">2. Qurbonlik kuchi - Xudoga o'z hayotimizni taqdim etish qanchalik kuchli sadoqatdir.</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4:5 - Solihlik qurbonliklarini keltiring va Rabbiyga ishoning.</w:t>
      </w:r>
    </w:p>
    <w:p/>
    <w:p>
      <w:r xmlns:w="http://schemas.openxmlformats.org/wordprocessingml/2006/main">
        <w:t xml:space="preserve">Chiqish 40:11: Cho'milish va oyog'iga moy surting va uni muqaddas qiling.</w:t>
      </w:r>
    </w:p>
    <w:p/>
    <w:p>
      <w:r xmlns:w="http://schemas.openxmlformats.org/wordprocessingml/2006/main">
        <w:t xml:space="preserve">Musoga laver va uning oyog'ini moylash va uning muqaddaslanishining belgisi sifatida xizmat qilish buyurilgan.</w:t>
      </w:r>
    </w:p>
    <w:p/>
    <w:p>
      <w:r xmlns:w="http://schemas.openxmlformats.org/wordprocessingml/2006/main">
        <w:t xml:space="preserve">1. Kundalik hayotda muqaddaslashning ahamiyati</w:t>
      </w:r>
    </w:p>
    <w:p/>
    <w:p>
      <w:r xmlns:w="http://schemas.openxmlformats.org/wordprocessingml/2006/main">
        <w:t xml:space="preserve">2. Muso alayhissalomdan ibrat olish</w:t>
      </w:r>
    </w:p>
    <w:p/>
    <w:p>
      <w:r xmlns:w="http://schemas.openxmlformats.org/wordprocessingml/2006/main">
        <w:t xml:space="preserve">1. Yuhanno 17:17-19 "Ularni haqiqat bilan muqaddas qil; Sening kaloming haqiqatdir. Meni dunyoga yuborganingdek, Men ham ularni dunyoga yubordim. Ular uchun O'zimni muqaddas qilaman, ular ham bo'lishsin. haqiqatda muqaddaslangan."</w:t>
      </w:r>
    </w:p>
    <w:p/>
    <w:p>
      <w:r xmlns:w="http://schemas.openxmlformats.org/wordprocessingml/2006/main">
        <w:t xml:space="preserve">2. Ibroniylarga 12:14 "Hamma bilan tinchlikka intilinglar va muqaddaslik uchun, ularsiz Rabbiyni hech kim ko'rmaydi".</w:t>
      </w:r>
    </w:p>
    <w:p/>
    <w:p>
      <w:r xmlns:w="http://schemas.openxmlformats.org/wordprocessingml/2006/main">
        <w:t xml:space="preserve">Chiqish 40:12: Horun va uning o‘g‘illarini Muqaddas chodir eshigi oldiga olib kelib, suv bilan yuv.</w:t>
      </w:r>
    </w:p>
    <w:p/>
    <w:p>
      <w:r xmlns:w="http://schemas.openxmlformats.org/wordprocessingml/2006/main">
        <w:t xml:space="preserve">Xudo Musoga Horun va uning o'g'illarini Muqaddas chodir eshigi oldiga olib kelishni va ularni suv bilan yuvishni buyuradi.</w:t>
      </w:r>
    </w:p>
    <w:p/>
    <w:p>
      <w:r xmlns:w="http://schemas.openxmlformats.org/wordprocessingml/2006/main">
        <w:t xml:space="preserve">1. Xudo va Uning tanlanganlarining muqaddasligi - Chiqish 40:12</w:t>
      </w:r>
    </w:p>
    <w:p/>
    <w:p>
      <w:r xmlns:w="http://schemas.openxmlformats.org/wordprocessingml/2006/main">
        <w:t xml:space="preserve">2. Eski Ahdda suvga cho'mishning ahamiyati - Chiqish 40:12</w:t>
      </w:r>
    </w:p>
    <w:p/>
    <w:p>
      <w:r xmlns:w="http://schemas.openxmlformats.org/wordprocessingml/2006/main">
        <w:t xml:space="preserve">1. Hizqiyo 36:25-27 - Men sizning ustingizga toza suv sepaman va siz barcha nopokliklaringizdan pok bo'lasiz va barcha butlaringizdan poklayman.</w:t>
      </w:r>
    </w:p>
    <w:p/>
    <w:p>
      <w:r xmlns:w="http://schemas.openxmlformats.org/wordprocessingml/2006/main">
        <w:t xml:space="preserve">2. Titus 3:5-6 - U bizni solihlik yo'lida qilgan ishlarimiz tufayli emas, balki O'zining rahm-shafqatiga ko'ra, Muqaddas Ruhning yangilanishi va yangilanishini yuvish orqali bizni qutqardi.</w:t>
      </w:r>
    </w:p>
    <w:p/>
    <w:p>
      <w:r xmlns:w="http://schemas.openxmlformats.org/wordprocessingml/2006/main">
        <w:t xml:space="preserve">Chiqish 40:13: Horunga muqaddas kiyimlarni kiyib, uni moy surtib, muqaddas qil. Toki u menga ruhoniy bo‘lib xizmat qilsin.</w:t>
      </w:r>
    </w:p>
    <w:p/>
    <w:p>
      <w:r xmlns:w="http://schemas.openxmlformats.org/wordprocessingml/2006/main">
        <w:t xml:space="preserve">Musoga Horunga muqaddas kiyim kiyish va uni moylash buyurilgan, shunda u Rabbiyga ruhoniy bo'lib xizmat qilishi mumkin.</w:t>
      </w:r>
    </w:p>
    <w:p/>
    <w:p>
      <w:r xmlns:w="http://schemas.openxmlformats.org/wordprocessingml/2006/main">
        <w:t xml:space="preserve">1. Ruhoniylikning oliy chaqiruvi - Rabbiyga ruhoniy sifatida xizmat qilish uchun moylangan va muqaddas bo'lishning ahamiyatini o'rganish.</w:t>
      </w:r>
    </w:p>
    <w:p/>
    <w:p>
      <w:r xmlns:w="http://schemas.openxmlformats.org/wordprocessingml/2006/main">
        <w:t xml:space="preserve">2. Muqaddas kiyimlarning kuchi - muqaddas kiyimdagi kiyimning ma'nosini va ruhiy kiyimning kuchini ochish.</w:t>
      </w:r>
    </w:p>
    <w:p/>
    <w:p>
      <w:r xmlns:w="http://schemas.openxmlformats.org/wordprocessingml/2006/main">
        <w:t xml:space="preserve">1. 1 Butrus 2:9 - Lekin sizlar tanlangan xalqsiz, shoh ruhoniysisiz, muqaddas xalqsiz, sizlarni zulmatdan O'zining ajoyib nuriga chaqirgan Xudoning ulug'vorligini e'lon qilishingiz uchun Xudoning maxsus mulkisiz.</w:t>
      </w:r>
    </w:p>
    <w:p/>
    <w:p>
      <w:r xmlns:w="http://schemas.openxmlformats.org/wordprocessingml/2006/main">
        <w:t xml:space="preserve">2. Ibroniylarga 5:1 - Insonlar orasidan tanlangan har bir oliy ruhoniy Xudoga nisbatan insonlar nomidan harakat qilish, gunohlar uchun hadyalar va qurbonliklar keltirish uchun tayinlangan.</w:t>
      </w:r>
    </w:p>
    <w:p/>
    <w:p>
      <w:r xmlns:w="http://schemas.openxmlformats.org/wordprocessingml/2006/main">
        <w:t xml:space="preserve">Chiqish 40:14: Uning oʻgʻillarini olib kelib, ularga koʻylak kiydir.</w:t>
      </w:r>
    </w:p>
    <w:p/>
    <w:p>
      <w:r xmlns:w="http://schemas.openxmlformats.org/wordprocessingml/2006/main">
        <w:t xml:space="preserve">Egamiz Musoga Horun oʻgʻillariga koʻylak kiyishni buyurdi.</w:t>
      </w:r>
    </w:p>
    <w:p/>
    <w:p>
      <w:r xmlns:w="http://schemas.openxmlformats.org/wordprocessingml/2006/main">
        <w:t xml:space="preserve">1. Kiyimning ahamiyati: tashqi ko‘rinishimiz ichki xarakterimizni qanday aks ettiradi?</w:t>
      </w:r>
    </w:p>
    <w:p/>
    <w:p>
      <w:r xmlns:w="http://schemas.openxmlformats.org/wordprocessingml/2006/main">
        <w:t xml:space="preserve">2. Ruhoniylar oilasining qurbonlik majburiyatini bajarish</w:t>
      </w:r>
    </w:p>
    <w:p/>
    <w:p>
      <w:r xmlns:w="http://schemas.openxmlformats.org/wordprocessingml/2006/main">
        <w:t xml:space="preserve">1. 1 Butrus 3:3-4 - Sizning bezaklaringiz soch o'rashingiz, tilla taqinchoqlar taqishingiz yoki kiygan kiyimingiz kabi bo'lmasin, balki sizning bezaklaringiz qalbning o'zgarmas go'zalligi bilan yashirin bo'lsin. Xudoning nazarida juda qadrli bo'lgan yumshoq va sokin ruh.</w:t>
      </w:r>
    </w:p>
    <w:p/>
    <w:p>
      <w:r xmlns:w="http://schemas.openxmlformats.org/wordprocessingml/2006/main">
        <w:t xml:space="preserve">2. Kolosaliklarga 3:12-13 - Xudo tanlagan muqaddas va suyukli, rahmdil yuraklarni, mehribonlikni, kamtarlikni, muloyimlikni va sabr-toqatni, bir-biringizga sabr-toqatli bo'ling va agar kimdir boshqasidan shikoyat qilsa, har birini kechiring. boshqa; Rabbiy sizni kechirganidek, sizlar ham kechirishingiz kerak.</w:t>
      </w:r>
    </w:p>
    <w:p/>
    <w:p>
      <w:r xmlns:w="http://schemas.openxmlformats.org/wordprocessingml/2006/main">
        <w:t xml:space="preserve">Chiqish 40:15 Ularni otalariga moy surtganingizdek, ular Menga ruhoniylik qilishlari uchun moy surting, chunki ularning moylanishi ularning avlodlari davomida abadiy ruhoniylik bo‘lib qoladi.</w:t>
      </w:r>
    </w:p>
    <w:p/>
    <w:p>
      <w:r xmlns:w="http://schemas.openxmlformats.org/wordprocessingml/2006/main">
        <w:t xml:space="preserve">Musoga Horunning o'g'illarini moylash buyurilgan, shunda ular Rabbiy uchun ruhoniy bo'lib xizmat qilishlari mumkin va ularning moylanishi avlodlari uchun abadiy ruhoniy bo'lib qoladi.</w:t>
      </w:r>
    </w:p>
    <w:p/>
    <w:p>
      <w:r xmlns:w="http://schemas.openxmlformats.org/wordprocessingml/2006/main">
        <w:t xml:space="preserve">1. Moylanishning kuchi: Xudo bizga abadiy maqsadni qanday beradi</w:t>
      </w:r>
    </w:p>
    <w:p/>
    <w:p>
      <w:r xmlns:w="http://schemas.openxmlformats.org/wordprocessingml/2006/main">
        <w:t xml:space="preserve">2. Ruhoniylik: Xudoga xizmat qilish haqidagi ahd</w:t>
      </w:r>
    </w:p>
    <w:p/>
    <w:p>
      <w:r xmlns:w="http://schemas.openxmlformats.org/wordprocessingml/2006/main">
        <w:t xml:space="preserve">1. 1 Butrus 2:5-9 - Sizlar ham tirik toshlar singari muqaddas ruhoniy bo'lish uchun ruhiy uyga qurilyapsizlar.</w:t>
      </w:r>
    </w:p>
    <w:p/>
    <w:p>
      <w:r xmlns:w="http://schemas.openxmlformats.org/wordprocessingml/2006/main">
        <w:t xml:space="preserve">2. Ibroniylarga 7:23-25 - Va yana ko'p boshqa ruhoniylar bor, chunki ular o'lim bilan xizmat qilishda davom etishlariga to'sqinlik qiladilar; lekin u abadiy ruhoniylik qiladi, chunki u abadiy davom etadi.</w:t>
      </w:r>
    </w:p>
    <w:p/>
    <w:p>
      <w:r xmlns:w="http://schemas.openxmlformats.org/wordprocessingml/2006/main">
        <w:t xml:space="preserve">Chiqish 40:16: Muso shunday qildi: Egamiz unga qanday buyurgan bo‘lsa, u ham shunday qildi.</w:t>
      </w:r>
    </w:p>
    <w:p/>
    <w:p>
      <w:r xmlns:w="http://schemas.openxmlformats.org/wordprocessingml/2006/main">
        <w:t xml:space="preserve">Muso Rabbiyning barcha amrlariga itoat qildi.</w:t>
      </w:r>
    </w:p>
    <w:p/>
    <w:p>
      <w:r xmlns:w="http://schemas.openxmlformats.org/wordprocessingml/2006/main">
        <w:t xml:space="preserve">1. Itoatkorlik baraka olib keladi - Chiqish 40:16</w:t>
      </w:r>
    </w:p>
    <w:p/>
    <w:p>
      <w:r xmlns:w="http://schemas.openxmlformats.org/wordprocessingml/2006/main">
        <w:t xml:space="preserve">2. Xudoning Kalomiga amal qilish kuchi - Chiqish 40:16</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Yoshua 1:7-8 - "Faqat kuchli va jasur bo'l, qulim Muso senga buyurgan barcha qonunlarga rioya qiling. Undan o'ngga ham, chapga ham o'girmang. Qayerga borsangiz ham, muvaffaqiyatga erishing.Ushbu Qonun kitobi og'zingizdan chiqmaydi, balki u haqida kechayu kunduz mulohaza yuriting, toki unda yozilganlarning hammasiga amal qiling. yo'lingni farovon qil, shunda yaxshi muvaffaqiyatga erishasan».</w:t>
      </w:r>
    </w:p>
    <w:p/>
    <w:p>
      <w:r xmlns:w="http://schemas.openxmlformats.org/wordprocessingml/2006/main">
        <w:t xml:space="preserve">Chiqish 40:17: Ikkinchi yilning birinchi oyida, oyning birinchi kunida Muqaddas chodir tiklandi.</w:t>
      </w:r>
    </w:p>
    <w:p/>
    <w:p>
      <w:r xmlns:w="http://schemas.openxmlformats.org/wordprocessingml/2006/main">
        <w:t xml:space="preserve">Muqaddas chodir isroilliklarning sayohatining ikkinchi yilida qurilgan.</w:t>
      </w:r>
    </w:p>
    <w:p/>
    <w:p>
      <w:r xmlns:w="http://schemas.openxmlformats.org/wordprocessingml/2006/main">
        <w:t xml:space="preserve">1. Itoatda sodiqlikning ahamiyati</w:t>
      </w:r>
    </w:p>
    <w:p/>
    <w:p>
      <w:r xmlns:w="http://schemas.openxmlformats.org/wordprocessingml/2006/main">
        <w:t xml:space="preserve">2. Qiyin vaziyatlarga qaramay Allohning amrlariga amal qilish</w:t>
      </w:r>
    </w:p>
    <w:p/>
    <w:p>
      <w:r xmlns:w="http://schemas.openxmlformats.org/wordprocessingml/2006/main">
        <w:t xml:space="preserve">1. Raqamlar 9:15–23</w:t>
      </w:r>
    </w:p>
    <w:p/>
    <w:p>
      <w:r xmlns:w="http://schemas.openxmlformats.org/wordprocessingml/2006/main">
        <w:t xml:space="preserve">2. Ibroniylarga 11:8-12</w:t>
      </w:r>
    </w:p>
    <w:p/>
    <w:p>
      <w:r xmlns:w="http://schemas.openxmlformats.org/wordprocessingml/2006/main">
        <w:t xml:space="preserve">Chiqish 40:18: Muso muqaddas chodirni o‘rnatib, uning tagliklarini mahkamladi, taxtalarini o‘rnatdi, panjaralarini o‘rnatib, ustunlarini tikdi.</w:t>
      </w:r>
    </w:p>
    <w:p/>
    <w:p>
      <w:r xmlns:w="http://schemas.openxmlformats.org/wordprocessingml/2006/main">
        <w:t xml:space="preserve">Muso Egamiz buyurganidek, chodirni qurdi.</w:t>
      </w:r>
    </w:p>
    <w:p/>
    <w:p>
      <w:r xmlns:w="http://schemas.openxmlformats.org/wordprocessingml/2006/main">
        <w:t xml:space="preserve">1: Biz Rabbiyning amrlariga imon va tirishqoqlik bilan itoat qilishimiz kerak.</w:t>
      </w:r>
    </w:p>
    <w:p/>
    <w:p>
      <w:r xmlns:w="http://schemas.openxmlformats.org/wordprocessingml/2006/main">
        <w:t xml:space="preserve">2: Bizning hayotimiz Xudoning irodasi asosida qurilishi kerak.</w:t>
      </w:r>
    </w:p>
    <w:p/>
    <w:p>
      <w:r xmlns:w="http://schemas.openxmlformats.org/wordprocessingml/2006/main">
        <w:t xml:space="preserve">1: Yuhanno 14:15 - "Agar Meni sevsangiz, amrlarimga rioya qilasiz".</w:t>
      </w:r>
    </w:p>
    <w:p/>
    <w:p>
      <w:r xmlns:w="http://schemas.openxmlformats.org/wordprocessingml/2006/main">
        <w:t xml:space="preserve">2: Zabur 118:105 - "Sening so'zing oyoqlarim uchun chiroq va yo'limga nurdir".</w:t>
      </w:r>
    </w:p>
    <w:p/>
    <w:p>
      <w:r xmlns:w="http://schemas.openxmlformats.org/wordprocessingml/2006/main">
        <w:t xml:space="preserve">Chiqish 40:19: Chodirni chodirning ustiga yoyib, ustiga chodirning qopqog'ini qo'ydi. Egamiz Musoga buyurganidek.</w:t>
      </w:r>
    </w:p>
    <w:p/>
    <w:p>
      <w:r xmlns:w="http://schemas.openxmlformats.org/wordprocessingml/2006/main">
        <w:t xml:space="preserve">Muso Egamizning amriga bo‘ysundi va chodirni Muqaddas chodirning ustiga yoyib, uning ustiga chodirning qopqog‘ini qo‘ydi.</w:t>
      </w:r>
    </w:p>
    <w:p/>
    <w:p>
      <w:r xmlns:w="http://schemas.openxmlformats.org/wordprocessingml/2006/main">
        <w:t xml:space="preserve">1. Allohning amrlariga bo‘ysunish baraka keltiradi</w:t>
      </w:r>
    </w:p>
    <w:p/>
    <w:p>
      <w:r xmlns:w="http://schemas.openxmlformats.org/wordprocessingml/2006/main">
        <w:t xml:space="preserve">2. Rabbiyga itoat qilish uchun harakat qilish zarur</w:t>
      </w:r>
    </w:p>
    <w:p/>
    <w:p>
      <w:r xmlns:w="http://schemas.openxmlformats.org/wordprocessingml/2006/main">
        <w:t xml:space="preserve">1. Yoqub 4:17 - Shunday qilib, kim to'g'ri qilishni bilsa-yu, buni qilolmasa, bu uning uchun gunohdir.</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Chiqish 40:20: U guvohlik qog‘ozini olib, sandiqqa solib qo‘ydi, sandiqning ustunlarini o‘rnatdi va kemaning tepasida marhamat kursisini qo‘ydi.</w:t>
      </w:r>
    </w:p>
    <w:p/>
    <w:p>
      <w:r xmlns:w="http://schemas.openxmlformats.org/wordprocessingml/2006/main">
        <w:t xml:space="preserve">Ahd sandig'i Chodirga qo'yilgan, uning ichida guvohlik va rahm-shafqat kursisi joylashgan edi.</w:t>
      </w:r>
    </w:p>
    <w:p/>
    <w:p>
      <w:r xmlns:w="http://schemas.openxmlformats.org/wordprocessingml/2006/main">
        <w:t xml:space="preserve">1. Ahd sandig'ining kuchi</w:t>
      </w:r>
    </w:p>
    <w:p/>
    <w:p>
      <w:r xmlns:w="http://schemas.openxmlformats.org/wordprocessingml/2006/main">
        <w:t xml:space="preserve">2. Chodirning ahamiyati</w:t>
      </w:r>
    </w:p>
    <w:p/>
    <w:p>
      <w:r xmlns:w="http://schemas.openxmlformats.org/wordprocessingml/2006/main">
        <w:t xml:space="preserve">1. Ibroniylarga 9:4-5, “Unda oltin tutatqi va atrofi oltin bilan qoplangan Ahd sandig‘i, ichida manna solingan oltin idish, Horunning tayoqchasi va ahd stollari bor edi; "</w:t>
      </w:r>
    </w:p>
    <w:p/>
    <w:p>
      <w:r xmlns:w="http://schemas.openxmlformats.org/wordprocessingml/2006/main">
        <w:t xml:space="preserve">2. Chiqish 25: 10-16, "Va ular shittim yog'ochidan sandig'ini yasasinlar: uzunligi ikki tirsak yarim tirsak, eni bir yarim tirsak va balandligi bir yarim tirsak bo'lsin. Uni ichkaridan ham, tashqaridan ham sof oltin bilan qoplang, ustiga oltindan toj yasang, uning uchun toʻrtta oltin halqani quying va ularni toʻrt burchagiga qoʻying. Uning bir tomonida ikkita halqa, ikkinchi tomonida ikkita halqa bo'lsin, yog'ochdan tayoqlar yasatib, ularni oltin bilan qopla. Sandiq ular bilan birga ko'tarilishi uchun, tayoqlar sandiqning halqalarida bo'lishi kerak, ular undan olinmaydi. Men senga beradigan guvohlikni sandiqqa soling."</w:t>
      </w:r>
    </w:p>
    <w:p/>
    <w:p>
      <w:r xmlns:w="http://schemas.openxmlformats.org/wordprocessingml/2006/main">
        <w:t xml:space="preserve">Chiqish 40:21 ... Sandiqni Muqaddas chodirga olib kirdi, pardani o‘rnatdi va guvohlik sandig‘ini yopdi. Egamiz Musoga buyurganidek.</w:t>
      </w:r>
    </w:p>
    <w:p/>
    <w:p>
      <w:r xmlns:w="http://schemas.openxmlformats.org/wordprocessingml/2006/main">
        <w:t xml:space="preserve">Muso Egamiz buyurganidek, guvohlik sandig‘ini chodirga o‘rnatdi.</w:t>
      </w:r>
    </w:p>
    <w:p/>
    <w:p>
      <w:r xmlns:w="http://schemas.openxmlformats.org/wordprocessingml/2006/main">
        <w:t xml:space="preserve">1. Allohning ko‘rsatmalariga amal qilish – hamma narsada Xudoga itoat qilish</w:t>
      </w:r>
    </w:p>
    <w:p/>
    <w:p>
      <w:r xmlns:w="http://schemas.openxmlformats.org/wordprocessingml/2006/main">
        <w:t xml:space="preserve">2. Chodirning ahamiyati - dizayn ortidagi ma'noni tushunish</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 Qonunlar 6:4-7 - Egangiz Xudoni butun qalbingiz bilan, butun joning bilan va butun kuchingiz bilan seving.</w:t>
      </w:r>
    </w:p>
    <w:p/>
    <w:p>
      <w:r xmlns:w="http://schemas.openxmlformats.org/wordprocessingml/2006/main">
        <w:t xml:space="preserve">Chiqish 40:22: U dasturxonni jamoat chodiriga, Muqaddas chodirning shimol tomoniga, pardasiz qo‘ydi.</w:t>
      </w:r>
    </w:p>
    <w:p/>
    <w:p>
      <w:r xmlns:w="http://schemas.openxmlformats.org/wordprocessingml/2006/main">
        <w:t xml:space="preserve">Muso chodirning shimoliy tomonida joylashgan jamoat chodiriga non dasturxonini qo'ydi.</w:t>
      </w:r>
    </w:p>
    <w:p/>
    <w:p>
      <w:r xmlns:w="http://schemas.openxmlformats.org/wordprocessingml/2006/main">
        <w:t xml:space="preserve">1. Xudoning sahrodagi rizqlari: muhtojlik paytlarida kuch va tasalli topish</w:t>
      </w:r>
    </w:p>
    <w:p/>
    <w:p>
      <w:r xmlns:w="http://schemas.openxmlformats.org/wordprocessingml/2006/main">
        <w:t xml:space="preserve">2. Itoatkorlik zarurati: Allohning amrlariga amal qilishning ahamiyatini tushunish.</w:t>
      </w:r>
    </w:p>
    <w:p/>
    <w:p>
      <w:r xmlns:w="http://schemas.openxmlformats.org/wordprocessingml/2006/main">
        <w:t xml:space="preserve">1. Matto 6:11-13 - Bizga kundalik nonimizni bugun bering</w:t>
      </w:r>
    </w:p>
    <w:p/>
    <w:p>
      <w:r xmlns:w="http://schemas.openxmlformats.org/wordprocessingml/2006/main">
        <w:t xml:space="preserve">2. Levilar 24:5-9 - hozirlik noni va uning ahamiyati</w:t>
      </w:r>
    </w:p>
    <w:p/>
    <w:p>
      <w:r xmlns:w="http://schemas.openxmlformats.org/wordprocessingml/2006/main">
        <w:t xml:space="preserve">Chiqish 40:23: U nonni Egamizning huzuriga qo‘ydi. Egamiz Musoga buyurganidek.</w:t>
      </w:r>
    </w:p>
    <w:p/>
    <w:p>
      <w:r xmlns:w="http://schemas.openxmlformats.org/wordprocessingml/2006/main">
        <w:t xml:space="preserve">Muso Egamizning amriga ko‘ra, nonni Egamiz uchun tartiblab qo‘ydi.</w:t>
      </w:r>
    </w:p>
    <w:p/>
    <w:p>
      <w:r xmlns:w="http://schemas.openxmlformats.org/wordprocessingml/2006/main">
        <w:t xml:space="preserve">1: Biz qilayotgan har bir ishimizda Rabbiyning amrlariga itoat qilishga intilishimiz kerak.</w:t>
      </w:r>
    </w:p>
    <w:p/>
    <w:p>
      <w:r xmlns:w="http://schemas.openxmlformats.org/wordprocessingml/2006/main">
        <w:t xml:space="preserve">2: Biz eng kichik ishlarda ham Rabbiyning ko'rsatmalariga amal qilishda tirishqoq bo'lishimiz kerak.</w:t>
      </w:r>
    </w:p>
    <w:p/>
    <w:p>
      <w:r xmlns:w="http://schemas.openxmlformats.org/wordprocessingml/2006/main">
        <w:t xml:space="preserve">1: Yuhanno 14:15, "Agar Meni sevsangiz, amrlarimni bajarasiz."</w:t>
      </w:r>
    </w:p>
    <w:p/>
    <w:p>
      <w:r xmlns:w="http://schemas.openxmlformats.org/wordprocessingml/2006/main">
        <w:t xml:space="preserve">2: Yoqub 1:22-25, "Lekin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Chiqish 40:24: U shamdonni jamoat chodiriga, dasturxon qarshisiga, chodirning janub tomoniga qo‘ydi.</w:t>
      </w:r>
    </w:p>
    <w:p/>
    <w:p>
      <w:r xmlns:w="http://schemas.openxmlformats.org/wordprocessingml/2006/main">
        <w:t xml:space="preserve">Xudo Musoga shamdonni Muqaddas chodirning janub tomonida, dasturxon qarshisida, jamoat chodiriga qo‘yishni buyurdi.</w:t>
      </w:r>
    </w:p>
    <w:p/>
    <w:p>
      <w:r xmlns:w="http://schemas.openxmlformats.org/wordprocessingml/2006/main">
        <w:t xml:space="preserve">1. Xudoning amrlariga sodiqlik bilan rioya qilish kerak</w:t>
      </w:r>
    </w:p>
    <w:p/>
    <w:p>
      <w:r xmlns:w="http://schemas.openxmlformats.org/wordprocessingml/2006/main">
        <w:t xml:space="preserve">2. Xudoning so'ziga bo'ysunishning ahamiyati</w:t>
      </w:r>
    </w:p>
    <w:p/>
    <w:p>
      <w:r xmlns:w="http://schemas.openxmlformats.org/wordprocessingml/2006/main">
        <w:t xml:space="preserve">1. Qonunlar 5:32-33 - Shunday qilib, Egangiz Xudo sizlarga buyurganini qilinglar. O'ngga ham, chapga ham burilmang. Yashashingiz uchun, Egangiz Xudo sizga buyurgan yo‘ldan yuringlar, bu sizga yaxshi bo‘lsin va egalik qiladigan yurtda uzoq umr ko‘ring.</w:t>
      </w:r>
    </w:p>
    <w:p/>
    <w:p>
      <w:r xmlns:w="http://schemas.openxmlformats.org/wordprocessingml/2006/main">
        <w:t xml:space="preserve">2. Matto 7:21-22 - Menga: Rabbiy, Rabbiy, degan har bir kishi Osmon Shohligiga kiradi emas, balki osmondagi Otamning irodasini bajaradigan kishi kiradi. O'sha kuni ko'plar menga aytadilar: Rabbiy, Rabbiy, biz Sening noming bilan bashorat qilmadikmi, Sening noming bilan jinlarni quvib chiqarmadikmi va Sening noming bilan ko'p qudratli ishlar qilmadikmi?</w:t>
      </w:r>
    </w:p>
    <w:p/>
    <w:p>
      <w:r xmlns:w="http://schemas.openxmlformats.org/wordprocessingml/2006/main">
        <w:t xml:space="preserve">Chiqish 40:25 ... Egamiz oldida chiroqlarni yoqdi. Egamiz Musoga buyurganidek.</w:t>
      </w:r>
    </w:p>
    <w:p/>
    <w:p>
      <w:r xmlns:w="http://schemas.openxmlformats.org/wordprocessingml/2006/main">
        <w:t xml:space="preserve">Muso Egamizning amriga binoan muqaddas chodirda chiroqlarni yoqdi.</w:t>
      </w:r>
    </w:p>
    <w:p/>
    <w:p>
      <w:r xmlns:w="http://schemas.openxmlformats.org/wordprocessingml/2006/main">
        <w:t xml:space="preserve">1. Allohning irodasiga amal qilish: Musoning misoli</w:t>
      </w:r>
    </w:p>
    <w:p/>
    <w:p>
      <w:r xmlns:w="http://schemas.openxmlformats.org/wordprocessingml/2006/main">
        <w:t xml:space="preserve">2. Allohning amrlariga itoat qilish: itoatning barakasi</w:t>
      </w:r>
    </w:p>
    <w:p/>
    <w:p>
      <w:r xmlns:w="http://schemas.openxmlformats.org/wordprocessingml/2006/main">
        <w:t xml:space="preserve">1. Yuhanno 15:14 - "Agar sizlarga buyurganimni bajarsangiz, mening do'stlarimsiz".</w:t>
      </w:r>
    </w:p>
    <w:p/>
    <w:p>
      <w:r xmlns:w="http://schemas.openxmlformats.org/wordprocessingml/2006/main">
        <w:t xml:space="preserve">2. Chiqish 15:26 - "Agar sizlar Egangiz Xudoga itoat qilsangiz va bugun men sizga berayotgan barcha amrlarini diqqat bilan bajarsangiz, U sizni yer yuzidagi barcha xalqlar orasida hurmatli joy beradi".</w:t>
      </w:r>
    </w:p>
    <w:p/>
    <w:p>
      <w:r xmlns:w="http://schemas.openxmlformats.org/wordprocessingml/2006/main">
        <w:t xml:space="preserve">Chiqish 40:26: U oltin qurbongohni jamoat chodiriga, parda oldiga qo‘ydi.</w:t>
      </w:r>
    </w:p>
    <w:p/>
    <w:p>
      <w:r xmlns:w="http://schemas.openxmlformats.org/wordprocessingml/2006/main">
        <w:t xml:space="preserve">Oltin qurbongoh jamoatning chodirida parda oldida o'rnatildi.</w:t>
      </w:r>
    </w:p>
    <w:p/>
    <w:p>
      <w:r xmlns:w="http://schemas.openxmlformats.org/wordprocessingml/2006/main">
        <w:t xml:space="preserve">1. Xudoning borligi qurbonlikni talab qiladi - Xudoning huzuri uchun qurbonlik qilishning ahamiyati.</w:t>
      </w:r>
    </w:p>
    <w:p/>
    <w:p>
      <w:r xmlns:w="http://schemas.openxmlformats.org/wordprocessingml/2006/main">
        <w:t xml:space="preserve">2. Xudo oldida kamtarlik - Xudo oldida kamtarlik va hurmat bilan kelish zarurati.</w:t>
      </w:r>
    </w:p>
    <w:p/>
    <w:p>
      <w:r xmlns:w="http://schemas.openxmlformats.org/wordprocessingml/2006/main">
        <w:t xml:space="preserve">1. Levilar 1:2-17 - Rabbiyga qurbonliklar keltirish qoidalari.</w:t>
      </w:r>
    </w:p>
    <w:p/>
    <w:p>
      <w:r xmlns:w="http://schemas.openxmlformats.org/wordprocessingml/2006/main">
        <w:t xml:space="preserve">2. Ibroniylarga 10:19-22 - samimiy imon orqali Xudoga yaqinlashish.</w:t>
      </w:r>
    </w:p>
    <w:p/>
    <w:p>
      <w:r xmlns:w="http://schemas.openxmlformats.org/wordprocessingml/2006/main">
        <w:t xml:space="preserve">Chiqish 40:27: U isiriq tutatqi tutatdi. Egamiz Musoga buyurganidek.</w:t>
      </w:r>
    </w:p>
    <w:p/>
    <w:p>
      <w:r xmlns:w="http://schemas.openxmlformats.org/wordprocessingml/2006/main">
        <w:t xml:space="preserve">Muso Egamizning amriga ko‘ra, xushbo‘y tutatqi tutatdi.</w:t>
      </w:r>
    </w:p>
    <w:p/>
    <w:p>
      <w:r xmlns:w="http://schemas.openxmlformats.org/wordprocessingml/2006/main">
        <w:t xml:space="preserve">1. Har qanday sharoitda Xudoga ishonish</w:t>
      </w:r>
    </w:p>
    <w:p/>
    <w:p>
      <w:r xmlns:w="http://schemas.openxmlformats.org/wordprocessingml/2006/main">
        <w:t xml:space="preserve">2. Allohning amrlariga amal qilish</w:t>
      </w:r>
    </w:p>
    <w:p/>
    <w:p>
      <w:r xmlns:w="http://schemas.openxmlformats.org/wordprocessingml/2006/main">
        <w:t xml:space="preserve">1. Chiqish 40:27 - “Egamiz Musoga amr etganidek, u yerda shirin tutatqi tutatdi”.</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Chiqish 40:28 ... Muqaddas chodir eshigi oldiga osilgan panja o‘rnatdi.</w:t>
      </w:r>
    </w:p>
    <w:p/>
    <w:p>
      <w:r xmlns:w="http://schemas.openxmlformats.org/wordprocessingml/2006/main">
        <w:t xml:space="preserve">Muso Muqaddas chodirning eshigiga osilgan devor o‘rnatdi.</w:t>
      </w:r>
    </w:p>
    <w:p/>
    <w:p>
      <w:r xmlns:w="http://schemas.openxmlformats.org/wordprocessingml/2006/main">
        <w:t xml:space="preserve">1. Tashabbuskorlik kuchi - Chiqish 40:28</w:t>
      </w:r>
    </w:p>
    <w:p/>
    <w:p>
      <w:r xmlns:w="http://schemas.openxmlformats.org/wordprocessingml/2006/main">
        <w:t xml:space="preserve">2. Chodirning ahamiyati - Chiqish 40:28</w:t>
      </w:r>
    </w:p>
    <w:p/>
    <w:p>
      <w:r xmlns:w="http://schemas.openxmlformats.org/wordprocessingml/2006/main">
        <w:t xml:space="preserve">1. Ibroniylarga 9:2-3 - “Chadir tayyorlandi, birinchi bo'limda chiroqpoya, dasturxon va hozirlik noni bor edi. Ikkinchi parda ortida esa Muqaddas joy deb nomlangan ikkinchi qism bor edi. "</w:t>
      </w:r>
    </w:p>
    <w:p/>
    <w:p>
      <w:r xmlns:w="http://schemas.openxmlformats.org/wordprocessingml/2006/main">
        <w:t xml:space="preserve">2. Chiqish 25:8 - "Va ular o'rtasida yashashim uchun ular meni ma'bad qilib berishsin. Muqaddas chodirning namunasi va uning barcha jihozlari haqida sizga ko'rsatgan hamma narsaga ko'ra, uni shunday qiling. "</w:t>
      </w:r>
    </w:p>
    <w:p/>
    <w:p>
      <w:r xmlns:w="http://schemas.openxmlformats.org/wordprocessingml/2006/main">
        <w:t xml:space="preserve">Chiqish 40:29: U kuydiriladigan qurbonlik qurbongohini Jamoat chodirining Muqaddas chodiri eshigi oldiga qo‘yib, uning ustiga kuydiriladigan qurbonlik va non qurbonliklarini keltirdi. Egamiz Musoga buyurganidek.</w:t>
      </w:r>
    </w:p>
    <w:p/>
    <w:p>
      <w:r xmlns:w="http://schemas.openxmlformats.org/wordprocessingml/2006/main">
        <w:t xml:space="preserve">Muso Egamizning amrlariga amal qilib, Muqaddas chodirning kiraverishida kuydiriladigan qurbongohni o‘rnatdi.</w:t>
      </w:r>
    </w:p>
    <w:p/>
    <w:p>
      <w:r xmlns:w="http://schemas.openxmlformats.org/wordprocessingml/2006/main">
        <w:t xml:space="preserve">1. Itoatkorlik: Xudoning irodasini bajarish kuchi</w:t>
      </w:r>
    </w:p>
    <w:p/>
    <w:p>
      <w:r xmlns:w="http://schemas.openxmlformats.org/wordprocessingml/2006/main">
        <w:t xml:space="preserve">2. Qurbonlik: kuydirilgan qurbonliklar orqali poklanish</w:t>
      </w:r>
    </w:p>
    <w:p/>
    <w:p>
      <w:r xmlns:w="http://schemas.openxmlformats.org/wordprocessingml/2006/main">
        <w:t xml:space="preserve">1. Yuhanno 14:15 - "Agar meni sevsangiz, amrlarimni bajaring".</w:t>
      </w:r>
    </w:p>
    <w:p/>
    <w:p>
      <w:r xmlns:w="http://schemas.openxmlformats.org/wordprocessingml/2006/main">
        <w:t xml:space="preserve">2. Levilar 1:1-13 - “Egamiz Musoni chaqirib, Uchrashuv chodiridan unga gapirib, dedi: “Isroil xalqiga gapiring va ularga ayting, agar sizlardan biringiz Egamizga nazr olib kelsa. nazringizni chorva yoki chorvadan olib kelinglar”.</w:t>
      </w:r>
    </w:p>
    <w:p/>
    <w:p>
      <w:r xmlns:w="http://schemas.openxmlformats.org/wordprocessingml/2006/main">
        <w:t xml:space="preserve">Chiqish 40:30: U jamoat chodiri bilan qurbongoh orasiga idish qo‘yib, yuvinish uchun suv qo‘ydi.</w:t>
      </w:r>
    </w:p>
    <w:p/>
    <w:p>
      <w:r xmlns:w="http://schemas.openxmlformats.org/wordprocessingml/2006/main">
        <w:t xml:space="preserve">Muso chodir bilan qurbongoh orasiga yuvinish uchun suv havzasini qo‘ydi.</w:t>
      </w:r>
    </w:p>
    <w:p/>
    <w:p>
      <w:r xmlns:w="http://schemas.openxmlformats.org/wordprocessingml/2006/main">
        <w:t xml:space="preserve">1. Yuvishning ahamiyati - Chiqish 40:30 da tasvirlangan yuvishning ramziyligi va ahamiyatini o'rganish.</w:t>
      </w:r>
    </w:p>
    <w:p/>
    <w:p>
      <w:r xmlns:w="http://schemas.openxmlformats.org/wordprocessingml/2006/main">
        <w:t xml:space="preserve">2. Tozalash va tozalash - bizni ruhan va jismonan tozalash va tozalash uchun suvdan qanday foydalanish mumkinligi haqida fikr yuritish.</w:t>
      </w:r>
    </w:p>
    <w:p/>
    <w:p>
      <w:r xmlns:w="http://schemas.openxmlformats.org/wordprocessingml/2006/main">
        <w:t xml:space="preserve">1. Zabur 51:2 Meni gunohlarimdan yuvib, gunohimdan tozalagin.</w:t>
      </w:r>
    </w:p>
    <w:p/>
    <w:p>
      <w:r xmlns:w="http://schemas.openxmlformats.org/wordprocessingml/2006/main">
        <w:t xml:space="preserve">2. Yuhanno 13:10 Iso unga dedi: “Yuvilgan odam faqat oyoqlarini yuvishi kerak, lekin butunlay pokdir.</w:t>
      </w:r>
    </w:p>
    <w:p/>
    <w:p>
      <w:r xmlns:w="http://schemas.openxmlformats.org/wordprocessingml/2006/main">
        <w:t xml:space="preserve">Chiqish 40:31: Muso, Horun va uning oʻgʻillari qoʻl-oyoqlarini yuvdilar.</w:t>
      </w:r>
    </w:p>
    <w:p/>
    <w:p>
      <w:r xmlns:w="http://schemas.openxmlformats.org/wordprocessingml/2006/main">
        <w:t xml:space="preserve">Muso va Horun o'g'illari bilan birga Xudoga itoatkorlik belgisi sifatida oyoq-qo'llarini yuvdilar.</w:t>
      </w:r>
    </w:p>
    <w:p/>
    <w:p>
      <w:r xmlns:w="http://schemas.openxmlformats.org/wordprocessingml/2006/main">
        <w:t xml:space="preserve">1: Agar biz Rabbiyning marhamatiga ega bo'lishni istasak, unga itoat qilishimiz kerak.</w:t>
      </w:r>
    </w:p>
    <w:p/>
    <w:p>
      <w:r xmlns:w="http://schemas.openxmlformats.org/wordprocessingml/2006/main">
        <w:t xml:space="preserve">2: Qo'l va oyoqlarimizni yuvish Xudoga xizmat qilishga sodiqligimizni anglatadi.</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Yuhanno 13:5-8 - Shundan so'ng u idishga suv quyib, shogirdlarining oyoqlarini yuvib, o'ralgan sochiq bilan arta boshladi.</w:t>
      </w:r>
    </w:p>
    <w:p/>
    <w:p>
      <w:r xmlns:w="http://schemas.openxmlformats.org/wordprocessingml/2006/main">
        <w:t xml:space="preserve">Chiqish 40:32: Ular jamoat chodiriga kirib, qurbongohga yaqinlashganda, yuvindilar. Egamiz Musoga buyurganidek.</w:t>
      </w:r>
    </w:p>
    <w:p/>
    <w:p>
      <w:r xmlns:w="http://schemas.openxmlformats.org/wordprocessingml/2006/main">
        <w:t xml:space="preserve">Muso Isroil xalqi Uchrashuv chodiriga kirganda va qurbongohga yaqinlashganda yuvinishlarini buyurdi.</w:t>
      </w:r>
    </w:p>
    <w:p/>
    <w:p>
      <w:r xmlns:w="http://schemas.openxmlformats.org/wordprocessingml/2006/main">
        <w:t xml:space="preserve">1) Allohning amrlariga amal qilishning ahamiyati.</w:t>
      </w:r>
    </w:p>
    <w:p/>
    <w:p>
      <w:r xmlns:w="http://schemas.openxmlformats.org/wordprocessingml/2006/main">
        <w:t xml:space="preserve">2) Hayotimizdagi itoatkorlik kuchi.</w:t>
      </w:r>
    </w:p>
    <w:p/>
    <w:p>
      <w:r xmlns:w="http://schemas.openxmlformats.org/wordprocessingml/2006/main">
        <w:t xml:space="preserve">1) Matto 7:21-23 Menga: Rabbiy, Rabbiy, degan har bir kishi Osmon Shohligiga kirmaydi, balki osmondagi Otamning irodasini bajaradigan kishi kiradi.</w:t>
      </w:r>
    </w:p>
    <w:p/>
    <w:p>
      <w:r xmlns:w="http://schemas.openxmlformats.org/wordprocessingml/2006/main">
        <w:t xml:space="preserve">2) 1 Yuhanno 2:3-6 Biz bilamizki, agar biz Uning amrlariga rioya qilsak, Uni taniymiz. Kimki uni bilaman desa, lekin amrlariga rioya qilmasa, u yolg'onchi bo'lib, unda haqiqat yo'q.</w:t>
      </w:r>
    </w:p>
    <w:p/>
    <w:p>
      <w:r xmlns:w="http://schemas.openxmlformats.org/wordprocessingml/2006/main">
        <w:t xml:space="preserve">Chiqish 40:33: U Muqaddas chodir va qurbongoh atrofidagi hovlini o‘rnatib, hovli darvozasiga osilgan devorni o‘rnatdi. Shunday qilib, Muso ishni tugatdi.</w:t>
      </w:r>
    </w:p>
    <w:p/>
    <w:p>
      <w:r xmlns:w="http://schemas.openxmlformats.org/wordprocessingml/2006/main">
        <w:t xml:space="preserve">Muso qurbongoh va hovli darvozasi bilan birga Egamizning hovlisi va chodirini qurish ishini yakunladi.</w:t>
      </w:r>
    </w:p>
    <w:p/>
    <w:p>
      <w:r xmlns:w="http://schemas.openxmlformats.org/wordprocessingml/2006/main">
        <w:t xml:space="preserve">1. Musoning muqaddas ishi: Rabbiyning chodirini tugatish</w:t>
      </w:r>
    </w:p>
    <w:p/>
    <w:p>
      <w:r xmlns:w="http://schemas.openxmlformats.org/wordprocessingml/2006/main">
        <w:t xml:space="preserve">2. Xizmat hayoti: Musoning namunasi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Chiqish 25:8 - Va ular orasida yashashim uchun Meni muqaddas joy qilishsin.</w:t>
      </w:r>
    </w:p>
    <w:p/>
    <w:p>
      <w:r xmlns:w="http://schemas.openxmlformats.org/wordprocessingml/2006/main">
        <w:t xml:space="preserve">Chiqish 40:34: Keyin bulut jamoat chodirini qopladi va Egamizning ulug‘vorligi muqaddas chodirni to‘ldirdi.</w:t>
      </w:r>
    </w:p>
    <w:p/>
    <w:p>
      <w:r xmlns:w="http://schemas.openxmlformats.org/wordprocessingml/2006/main">
        <w:t xml:space="preserve">Bulut jamoat chodirini qoplaganidan keyin Egamizning ulug‘vorligi muqaddas chodirga to‘ldi.</w:t>
      </w:r>
    </w:p>
    <w:p/>
    <w:p>
      <w:r xmlns:w="http://schemas.openxmlformats.org/wordprocessingml/2006/main">
        <w:t xml:space="preserve">1. Xudoning hozirligining yaqinligi: hayotimizda Xudoning ulug'vorligini tan olish.</w:t>
      </w:r>
    </w:p>
    <w:p/>
    <w:p>
      <w:r xmlns:w="http://schemas.openxmlformats.org/wordprocessingml/2006/main">
        <w:t xml:space="preserve">2. Shon-shuhrat buluti: bizning dunyomizda Xudoning borligini his qilish.</w:t>
      </w:r>
    </w:p>
    <w:p/>
    <w:p>
      <w:r xmlns:w="http://schemas.openxmlformats.org/wordprocessingml/2006/main">
        <w:t xml:space="preserve">1. Ishayo 60:19-20 - Kunduzi endi quyosh sening nuring bo'lmaydi, oyning yorug'ligi senga porlamaydi, chunki Rabbiy sizning abadiy nuringiz, Xudoyingiz esa ulug'vorligingiz bo'ladi. Quyoshing endi botmaydi, Oying o'z-o'zidan chekinmaydi. chunki Rabbiy sizning abadiy nuringiz bo'ladi va motam kunlari tugaydi.</w:t>
      </w:r>
    </w:p>
    <w:p/>
    <w:p>
      <w:r xmlns:w="http://schemas.openxmlformats.org/wordprocessingml/2006/main">
        <w:t xml:space="preserve">2. Hizqiyo 43:1-5 - Keyin u meni sharqqa qaragan darvoza oldiga olib keldi. Mana, Isroil Xudosining ulug'vorligi sharq yo'lidan keldi. Uning ovozi ko'p suvlarning shovqiniga o'xshardi; va yer Uning ulug'vorligidan porladi. Va bu men ko'rgan vahiyning ko'rinishiga o'xshardi, men shaharni vayron qilish uchun kelganimda ko'rgan vahiyga o'xshardi. Vahiylar men Kebar daryosi bo'yida ko'rgan vahiyga o'xshardi. va men yuzimga yiqildim. Egamizning ulug‘vorligi ma’badga sharqqa qaragan darvoza orqali kirdi. Ruh meni ko'tarib, ichki hovliga olib kirdi; Mana, Egamizning ulug‘vorligi ma’badni to‘ldirdi.</w:t>
      </w:r>
    </w:p>
    <w:p/>
    <w:p>
      <w:r xmlns:w="http://schemas.openxmlformats.org/wordprocessingml/2006/main">
        <w:t xml:space="preserve">Chiqish 40:35: Muso jamoat chodiriga kira olmadi, chunki bulut uning ustida turardi va Egamizning ulug‘vorligi chodirni to‘ldirdi.</w:t>
      </w:r>
    </w:p>
    <w:p/>
    <w:p>
      <w:r xmlns:w="http://schemas.openxmlformats.org/wordprocessingml/2006/main">
        <w:t xml:space="preserve">Muqaddas chodirni Rabbiyning ulug'vorligi buluti to'ldirdi va Muso unga kira olmadi.</w:t>
      </w:r>
    </w:p>
    <w:p/>
    <w:p>
      <w:r xmlns:w="http://schemas.openxmlformats.org/wordprocessingml/2006/main">
        <w:t xml:space="preserve">1: Xudoning ulug'vorligi shunchalik kuchliki, hatto Muso ham kira olmadi.</w:t>
      </w:r>
    </w:p>
    <w:p/>
    <w:p>
      <w:r xmlns:w="http://schemas.openxmlformats.org/wordprocessingml/2006/main">
        <w:t xml:space="preserve">2: Hatto Xudoning huzurida ham biz kamtar bo'lishni unutmasligimiz kerak.</w:t>
      </w:r>
    </w:p>
    <w:p/>
    <w:p>
      <w:r xmlns:w="http://schemas.openxmlformats.org/wordprocessingml/2006/main">
        <w:t xml:space="preserve">1: Ishayo 6:5 - “Shunda men dedim: Voy holimga! Men halok bo‘ldim, chunki men nopok labli odamman va harom labli xalq orasida yashayman, chunki mening ko‘zlarim Shohni ko‘rgan. , Sarvari Olam."</w:t>
      </w:r>
    </w:p>
    <w:p/>
    <w:p>
      <w:r xmlns:w="http://schemas.openxmlformats.org/wordprocessingml/2006/main">
        <w:t xml:space="preserve">2:1 Butrus 5:5-6 - “Xuddi shunday, sizlar, kichiklar, oqsoqolga bo'ysuninglar. kamtarin."</w:t>
      </w:r>
    </w:p>
    <w:p/>
    <w:p>
      <w:r xmlns:w="http://schemas.openxmlformats.org/wordprocessingml/2006/main">
        <w:t xml:space="preserve">Chiqish 40:36: Muqaddas chodir ustidan bulut ko‘tarilganda, Isroil o‘g‘illari butun safarlarida davom etdilar.</w:t>
      </w:r>
    </w:p>
    <w:p/>
    <w:p>
      <w:r xmlns:w="http://schemas.openxmlformats.org/wordprocessingml/2006/main">
        <w:t xml:space="preserve">Muqaddas chodirdan Egamizning buluti ko‘tarildi va Isroil xalqi oldinga qarab yo‘l oldi.</w:t>
      </w:r>
    </w:p>
    <w:p/>
    <w:p>
      <w:r xmlns:w="http://schemas.openxmlformats.org/wordprocessingml/2006/main">
        <w:t xml:space="preserve">1. O'tmishdan voz kechish va kelajak sari intilish</w:t>
      </w:r>
    </w:p>
    <w:p/>
    <w:p>
      <w:r xmlns:w="http://schemas.openxmlformats.org/wordprocessingml/2006/main">
        <w:t xml:space="preserve">2. Xudoning va'dalarini bir ovozdan bajarish</w:t>
      </w:r>
    </w:p>
    <w:p/>
    <w:p>
      <w:r xmlns:w="http://schemas.openxmlformats.org/wordprocessingml/2006/main">
        <w:t xml:space="preserve">1. Ishayo 43:18-19 Oldingi narsalarni eslamang, eski narsalarni o'ylamang. Mana, men yangi ish qilyapman; Endi u paydo bo'ladi, siz buni sezmaysizmi?</w:t>
      </w:r>
    </w:p>
    <w:p/>
    <w:p>
      <w:r xmlns:w="http://schemas.openxmlformats.org/wordprocessingml/2006/main">
        <w:t xml:space="preserve">2. Zabur 133:1 Mana, birodarlar birlikda yashashlari naqadar yaxshi va yoqimli!</w:t>
      </w:r>
    </w:p>
    <w:p/>
    <w:p>
      <w:r xmlns:w="http://schemas.openxmlformats.org/wordprocessingml/2006/main">
        <w:t xml:space="preserve">Chiqish 40:37: Agar bulut ko'tarilmagan bo'lsa, ular ko'tarilgan kungacha yo'lga chiqmadilar.</w:t>
      </w:r>
    </w:p>
    <w:p/>
    <w:p>
      <w:r xmlns:w="http://schemas.openxmlformats.org/wordprocessingml/2006/main">
        <w:t xml:space="preserve">Isroil xalqi Xudoning bulutiga ergashib, ularga yo'l ko'rsatishdi.</w:t>
      </w:r>
    </w:p>
    <w:p/>
    <w:p>
      <w:r xmlns:w="http://schemas.openxmlformats.org/wordprocessingml/2006/main">
        <w:t xml:space="preserve">1. Xudo har doim hayotimiz uchun yo'l-yo'riq beradi.</w:t>
      </w:r>
    </w:p>
    <w:p/>
    <w:p>
      <w:r xmlns:w="http://schemas.openxmlformats.org/wordprocessingml/2006/main">
        <w:t xml:space="preserve">2. Biz hayotimizda Xudoning ko'rsatmasiga ishonishimiz kerak.</w:t>
      </w:r>
    </w:p>
    <w:p/>
    <w:p>
      <w:r xmlns:w="http://schemas.openxmlformats.org/wordprocessingml/2006/main">
        <w:t xml:space="preserve">1. Yuhanno 10:3-5 - U O'zining qo'ylarini nomi bilan chaqiradi va ularni tashqariga olib chiqadi.</w:t>
      </w:r>
    </w:p>
    <w:p/>
    <w:p>
      <w:r xmlns:w="http://schemas.openxmlformats.org/wordprocessingml/2006/main">
        <w:t xml:space="preserve">2. Hikmatlar 3:5-6 - Butun qalbing bilan Rabbiyga ishon va o'z aqlingga suyanma.</w:t>
      </w:r>
    </w:p>
    <w:p/>
    <w:p>
      <w:r xmlns:w="http://schemas.openxmlformats.org/wordprocessingml/2006/main">
        <w:t xml:space="preserve">Chiqish 40:38: Butun Isroil xonadonining ko‘z o‘ngida, butun safarlari davomida kunduzi Egamizning buluti Muqaddas chodir ustida, kechasi esa olov ustida edi.</w:t>
      </w:r>
    </w:p>
    <w:p/>
    <w:p>
      <w:r xmlns:w="http://schemas.openxmlformats.org/wordprocessingml/2006/main">
        <w:t xml:space="preserve">Rabbiyning buluti Uning mavjudligining ko'rinadigan belgisi bo'lib, butun Isroil xonadoni sayohatlarida buni ko'rishlari uchun kunduzi Muqaddas chodirda va kechasi olovda edi.</w:t>
      </w:r>
    </w:p>
    <w:p/>
    <w:p>
      <w:r xmlns:w="http://schemas.openxmlformats.org/wordprocessingml/2006/main">
        <w:t xml:space="preserve">1. Sodiq borlik: Xudoning abadiy sadoqatida xavfsizlik va tasalli topish</w:t>
      </w:r>
    </w:p>
    <w:p/>
    <w:p>
      <w:r xmlns:w="http://schemas.openxmlformats.org/wordprocessingml/2006/main">
        <w:t xml:space="preserve">2. Olov ustuni: Xudoning sevgisi hayotimiz davomida bizni qanday boshqaradi?</w:t>
      </w:r>
    </w:p>
    <w:p/>
    <w:p>
      <w:r xmlns:w="http://schemas.openxmlformats.org/wordprocessingml/2006/main">
        <w:t xml:space="preserve">1. Qonunlar 31:6 - “Kuchli va jasoratli bo'linglar. Ulardan qo'rqmanglar va qo'rqmanglar, chunki Egangiz Xudo siz bilan boradi, U sizni hech qachon tark etmaydi va sizni tark etmaydi.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Levilar kitobi 1ni quyidagi oyatlar bilan uchta paragrafda jamlash mumkin:</w:t>
      </w:r>
    </w:p>
    <w:p/>
    <w:p>
      <w:r xmlns:w="http://schemas.openxmlformats.org/wordprocessingml/2006/main">
        <w:t xml:space="preserve">1-xatboshi: Levilar 1:1-9 da Xudo Muqaddas chodirdan Muso bilan gaplashadi va kuydiriladigan qurbonliklar haqida ko'rsatmalar beradi. U ixtiyoriy kuydiriladigan qurbonlik sifatida poda yoki suruvdan beg‘ubor erkak hayvon keltirish talablarini belgilaydi. Qurbonlik keltiruvchi odam qo'lini hayvonning boshiga qo'yishi, bu gunohlarni aniqlash va topshirishni anglatadi. Keyin odam chodirning kiraverishida hayvonni so'yadi, Horunning o'g'illari, ruhoniylar esa uning qonini qurbongohning har tarafiga sepadilar.</w:t>
      </w:r>
    </w:p>
    <w:p/>
    <w:p>
      <w:r xmlns:w="http://schemas.openxmlformats.org/wordprocessingml/2006/main">
        <w:t xml:space="preserve">2-xatboshi: Levilar 1:10-13 da davom etib, suruvlar yoki qushlardan kuydiriladigan qurbonlik keltirish bo'yicha aniq ko'rsatmalar berilgan. Agar qo‘y yoki echki bo‘lsa, nuqsonsiz qurbonlik qilish kerak. Bunday qurbonlik keltirgan kishi uni qurbongohning bir tomonida so‘ydi, Horunning o‘g‘illari esa uning qonini uning atrofiga sepadilar. Agar ular qushlarni qurbonlik qilishsa, kaptarlar yoki kaptarlarni olib kelishlari kerak.</w:t>
      </w:r>
    </w:p>
    <w:p/>
    <w:p>
      <w:r xmlns:w="http://schemas.openxmlformats.org/wordprocessingml/2006/main">
        <w:t xml:space="preserve">3-xatboshi: Levilar 1:14-17 da kattaroq hayvonlarni sotib olishga qodir bo'lmagan odamlar tomonidan olib kelingan kuydiriladigan qurbonliklar haqida batafsil ma'lumot berilgan. Bu odamlar o'zlarining qurbonliklari sifatida kaptarlar yoki kaptarlarni o'rniga qushlarni taqdim etishlari mumkin. Ruhoniy bu qushlarni olib, boshlarini siqib, kuydiriladigan qurbongoh tepasida yoqib, qurbongohga taklif qiladi. Keyin ruhoniy ularning qonini uning yon tomoniga to'kib tashlaydi va lager tashqarisiga tashlashdan oldin ularning ekinlari va patlarini olib tashlaydi.</w:t>
      </w:r>
    </w:p>
    <w:p/>
    <w:p>
      <w:r xmlns:w="http://schemas.openxmlformats.org/wordprocessingml/2006/main">
        <w:t xml:space="preserve">Qisqa bayoni; yakunida:</w:t>
      </w:r>
    </w:p>
    <w:p>
      <w:r xmlns:w="http://schemas.openxmlformats.org/wordprocessingml/2006/main">
        <w:t xml:space="preserve">Levilar kitobi 1 quyidagilarni taqdim etadi:</w:t>
      </w:r>
    </w:p>
    <w:p>
      <w:r xmlns:w="http://schemas.openxmlformats.org/wordprocessingml/2006/main">
        <w:t xml:space="preserve">Ixtiyoriy kuydiriladigan qurbonliklar uchun ko'rsatmalar;</w:t>
      </w:r>
    </w:p>
    <w:p>
      <w:r xmlns:w="http://schemas.openxmlformats.org/wordprocessingml/2006/main">
        <w:t xml:space="preserve">Erkak hayvonlarni nuqsonsiz tanlash;</w:t>
      </w:r>
    </w:p>
    <w:p>
      <w:r xmlns:w="http://schemas.openxmlformats.org/wordprocessingml/2006/main">
        <w:t xml:space="preserve">qo'llarni hayvonning boshiga qo'yish; gunohlarni aniqlash va o'tkazish;</w:t>
      </w:r>
    </w:p>
    <w:p>
      <w:r xmlns:w="http://schemas.openxmlformats.org/wordprocessingml/2006/main">
        <w:t xml:space="preserve">Muqaddas chodirga kiraverishda hayvonlarni so'yish; qurbongohga qon sepish.</w:t>
      </w:r>
    </w:p>
    <w:p/>
    <w:p>
      <w:r xmlns:w="http://schemas.openxmlformats.org/wordprocessingml/2006/main">
        <w:t xml:space="preserve">Poda yoki qushlardan kuydiriladigan qurbonliklar uchun maxsus ko'rsatmalar;</w:t>
      </w:r>
    </w:p>
    <w:p>
      <w:r xmlns:w="http://schemas.openxmlformats.org/wordprocessingml/2006/main">
        <w:t xml:space="preserve">Qo'y yoki echkilarni nuqsonsiz qurbonlik qilish uchun talablar;</w:t>
      </w:r>
    </w:p>
    <w:p>
      <w:r xmlns:w="http://schemas.openxmlformats.org/wordprocessingml/2006/main">
        <w:t xml:space="preserve">Qurbongohning bir tomonida so'yish; uning atrofiga qon sepish;</w:t>
      </w:r>
    </w:p>
    <w:p>
      <w:r xmlns:w="http://schemas.openxmlformats.org/wordprocessingml/2006/main">
        <w:t xml:space="preserve">Qurbonlik sifatida kaptarlar yoki kaptarlarni olib kelish imkoniyati.</w:t>
      </w:r>
    </w:p>
    <w:p/>
    <w:p>
      <w:r xmlns:w="http://schemas.openxmlformats.org/wordprocessingml/2006/main">
        <w:t xml:space="preserve">Imkoniyati cheklanganlar uchun kuydiriladigan qurbonliklar haqida ma'lumot;</w:t>
      </w:r>
    </w:p>
    <w:p>
      <w:r xmlns:w="http://schemas.openxmlformats.org/wordprocessingml/2006/main">
        <w:t xml:space="preserve">Qushlarning kaptar yoki kaptarlarni qurbonlik sifatida taqdim etish;</w:t>
      </w:r>
    </w:p>
    <w:p>
      <w:r xmlns:w="http://schemas.openxmlformats.org/wordprocessingml/2006/main">
        <w:t xml:space="preserve">Ruhoniyning harakatlari: boshlarini siqish, qurbongohda yoqish, qonni to'kish;</w:t>
      </w:r>
    </w:p>
    <w:p>
      <w:r xmlns:w="http://schemas.openxmlformats.org/wordprocessingml/2006/main">
        <w:t xml:space="preserve">Ekinlarni va patlarni lager tashqarisiga tashlashdan oldin olib tashlash.</w:t>
      </w:r>
    </w:p>
    <w:p/>
    <w:p>
      <w:r xmlns:w="http://schemas.openxmlformats.org/wordprocessingml/2006/main">
        <w:t xml:space="preserve">Ushbu bobda asosiy e'tibor qadimgi Isroilda kuydiriladigan qurbonliklar bilan bog'liq bo'lgan qoidalarga qaratilgan. Xudo Muso orqali hayvonlarning beg'ubor tabiatini ta'kidlab, taklif qilinishi mumkin bo'lgan hayvonlar turlari haqida ko'rsatmalar beradi. Jarayon hayvonning boshiga qo'l qo'yish orqali gunohlarni aniqlash va topshirishni o'z ichiga oladi. Nazrni olib kelgan kishi uni muqaddas chodir eshigida so'yish uchun javobgardir, ruhoniylar esa qurbongoh atrofiga qon sepish bilan shug'ullanadilar. Har xil turdagi hayvonlar uchun maxsus ko'rsatmalar berilgan, jumladan, kattaroq hayvonlarni sotib olishga qodir bo'lmaganlar uchun qushlarni taklif qilish variantlari. Bu marosimlar qurbonlik qilish orqali ham poklanishni, ham Xudoga sadoqatni ta'kidlaydi.</w:t>
      </w:r>
    </w:p>
    <w:p/>
    <w:p>
      <w:r xmlns:w="http://schemas.openxmlformats.org/wordprocessingml/2006/main">
        <w:t xml:space="preserve">Levilar 1:1: Egamiz Musoni chaqirib, Muqaddas chodirdan chiqib, shunday dedi:</w:t>
      </w:r>
    </w:p>
    <w:p/>
    <w:p>
      <w:r xmlns:w="http://schemas.openxmlformats.org/wordprocessingml/2006/main">
        <w:t xml:space="preserve">Rabbiy Musoni Muqaddas chodirdan u bilan gaplashish uchun chaqirdi.</w:t>
      </w:r>
    </w:p>
    <w:p/>
    <w:p>
      <w:r xmlns:w="http://schemas.openxmlformats.org/wordprocessingml/2006/main">
        <w:t xml:space="preserve">1. Xudo bizni Uning huzuriga kelishga, Uning huzurini va maslahatini izlashga chaqiradi.</w:t>
      </w:r>
    </w:p>
    <w:p/>
    <w:p>
      <w:r xmlns:w="http://schemas.openxmlformats.org/wordprocessingml/2006/main">
        <w:t xml:space="preserve">2. Xudoga itoat qilish quvonch, tinchlik va barakali hayot kechirish yo'lidir.</w:t>
      </w:r>
    </w:p>
    <w:p/>
    <w:p>
      <w:r xmlns:w="http://schemas.openxmlformats.org/wordprocessingml/2006/main">
        <w:t xml:space="preserve">1. Zabur 104:4 - Rabbiyni va Uning kuchini izlang; doimo Uning huzurini qidiring!</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Levilar 1:2: Isroil o‘g‘illariga shunday deb ayt: “Agar sizlardan birortangiz Egamizga nazr olib kelsa, chorva, chorva va qo‘ylardan nazr olib kelinglar.</w:t>
      </w:r>
    </w:p>
    <w:p/>
    <w:p>
      <w:r xmlns:w="http://schemas.openxmlformats.org/wordprocessingml/2006/main">
        <w:t xml:space="preserve">Xudo isroilliklarga chorva, poda yoki qo‘ylaridan Egamizga nazr olib kelishni buyurdi.</w:t>
      </w:r>
    </w:p>
    <w:p/>
    <w:p>
      <w:r xmlns:w="http://schemas.openxmlformats.org/wordprocessingml/2006/main">
        <w:t xml:space="preserve">1. Nazr keltirish haqidagi Xudoning amri</w:t>
      </w:r>
    </w:p>
    <w:p/>
    <w:p>
      <w:r xmlns:w="http://schemas.openxmlformats.org/wordprocessingml/2006/main">
        <w:t xml:space="preserve">2. Allohga itoat qilishning qadri</w:t>
      </w:r>
    </w:p>
    <w:p/>
    <w:p>
      <w:r xmlns:w="http://schemas.openxmlformats.org/wordprocessingml/2006/main">
        <w:t xml:space="preserve">1. Efesliklarga 5:2 Masih ham bizni sevganidek va biz uchun O'zini Xudoga nazr va qurbonlik sifatida taqdim etganidek, siz ham sevgida yuringlar.</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Levilar 1:3: Agar kuydiriladigan qurbonlik mol-qo‘y bo‘lsa, beg‘ubor erkak qurbonlik keltirsin.</w:t>
      </w:r>
    </w:p>
    <w:p/>
    <w:p>
      <w:r xmlns:w="http://schemas.openxmlformats.org/wordprocessingml/2006/main">
        <w:t xml:space="preserve">Muqaddas chodirning eshigida Egamizga kuydiriladigan chorva qurbonligi keltirilishi kerak va qurbonlik o‘z ixtiyori bilan beg‘ubor erkak bo‘lishi kerak.</w:t>
      </w:r>
    </w:p>
    <w:p/>
    <w:p>
      <w:r xmlns:w="http://schemas.openxmlformats.org/wordprocessingml/2006/main">
        <w:t xml:space="preserve">1. Berishning kuchi: Rabbiyga ixtiyoriy topinishni taklif qilish</w:t>
      </w:r>
    </w:p>
    <w:p/>
    <w:p>
      <w:r xmlns:w="http://schemas.openxmlformats.org/wordprocessingml/2006/main">
        <w:t xml:space="preserve">2. Mukammal nazr: Egamiz oldida benuqson qurbonliklar</w:t>
      </w:r>
    </w:p>
    <w:p/>
    <w:p>
      <w:r xmlns:w="http://schemas.openxmlformats.org/wordprocessingml/2006/main">
        <w:t xml:space="preserve">1. Matto 22:37-39 - Egangiz Xudoni butun qalbingiz, joningiz va ongingiz bilan seving.</w:t>
      </w:r>
    </w:p>
    <w:p/>
    <w:p>
      <w:r xmlns:w="http://schemas.openxmlformats.org/wordprocessingml/2006/main">
        <w:t xml:space="preserve">2. Rimliklarga 12:1-2 - tanalaringizni tirik, muqaddas va Xudoga ma'qul keladigan qurbonlik sifatida taqdim eting.</w:t>
      </w:r>
    </w:p>
    <w:p/>
    <w:p>
      <w:r xmlns:w="http://schemas.openxmlformats.org/wordprocessingml/2006/main">
        <w:t xml:space="preserve">Levilar 1:4: Qo‘lini kuydiriladigan qurbonlikning boshiga qo‘ysin. Unga kafforat qilish ham qabul qilinadi.</w:t>
      </w:r>
    </w:p>
    <w:p/>
    <w:p>
      <w:r xmlns:w="http://schemas.openxmlformats.org/wordprocessingml/2006/main">
        <w:t xml:space="preserve">Kuydiriladigan qurbonlik gunohdan poklanish ramzidir.</w:t>
      </w:r>
    </w:p>
    <w:p/>
    <w:p>
      <w:r xmlns:w="http://schemas.openxmlformats.org/wordprocessingml/2006/main">
        <w:t xml:space="preserve">1: Bizga kuydiriladigan qurbonlik orqali tavba qilish va kechirish muhimligi eslatiladi.</w:t>
      </w:r>
    </w:p>
    <w:p/>
    <w:p>
      <w:r xmlns:w="http://schemas.openxmlformats.org/wordprocessingml/2006/main">
        <w:t xml:space="preserve">2: Isoning xochdagi qurbonligi kuydiriladigan qurbonlikning poklovchi kuchining mukammal namunasidir.</w:t>
      </w:r>
    </w:p>
    <w:p/>
    <w:p>
      <w:r xmlns:w="http://schemas.openxmlformats.org/wordprocessingml/2006/main">
        <w:t xml:space="preserve">1: Ibroniylarga 9:22 - "Va Qonunga ko'ra, deyarli hamma narsa qon bilan tozalanadi va qon to'kilmasdan kechirim bo'lmaydi."</w:t>
      </w:r>
    </w:p>
    <w:p/>
    <w:p>
      <w:r xmlns:w="http://schemas.openxmlformats.org/wordprocessingml/2006/main">
        <w:t xml:space="preserve">2: Matto 26:28 - “Chunki bu Mening yangi ahddagi qonimdir, u koʻplar uchun gunohlar kechirilishi uchun toʻkiladi”.</w:t>
      </w:r>
    </w:p>
    <w:p/>
    <w:p>
      <w:r xmlns:w="http://schemas.openxmlformats.org/wordprocessingml/2006/main">
        <w:t xml:space="preserve">Levilar 1:5: U buqani Egamiz oldida so‘yadi, Horunning o‘g‘illari bo‘lgan ruhoniylar qonni olib kelib, chodir eshigi yonidagi qurbongohning atrofiga sepsinlar.</w:t>
      </w:r>
    </w:p>
    <w:p/>
    <w:p>
      <w:r xmlns:w="http://schemas.openxmlformats.org/wordprocessingml/2006/main">
        <w:t xml:space="preserve">Rabbiy buqani o'ldirishni va uning qonini qurbongoh atrofiga sepishni talab qiladi.</w:t>
      </w:r>
    </w:p>
    <w:p/>
    <w:p>
      <w:r xmlns:w="http://schemas.openxmlformats.org/wordprocessingml/2006/main">
        <w:t xml:space="preserve">1. Itoatkorlik kuchi: Xudoning amrlariga amal qilishni o'rganish</w:t>
      </w:r>
    </w:p>
    <w:p/>
    <w:p>
      <w:r xmlns:w="http://schemas.openxmlformats.org/wordprocessingml/2006/main">
        <w:t xml:space="preserve">2. Masihning qoni: Buyuk qurbonlikni tushunish</w:t>
      </w:r>
    </w:p>
    <w:p/>
    <w:p>
      <w:r xmlns:w="http://schemas.openxmlformats.org/wordprocessingml/2006/main">
        <w:t xml:space="preserve">1. Ibroniylarga 9:22 - "Va Qonunga ko'ra, deyarli hamma narsa qon bilan tozalanadi va qon to'kilmasa, kechirim yo'q"</w:t>
      </w:r>
    </w:p>
    <w:p/>
    <w:p>
      <w:r xmlns:w="http://schemas.openxmlformats.org/wordprocessingml/2006/main">
        <w:t xml:space="preserve">2. Kolosaliklarga 1:20 - "Va U orqali hamma narsani O'zi bilan yarashtirish uchun, xoh yerdagi, xoh osmondagi narsalar, xoh xochining qoni orqali tinchlik o'rnatgan."</w:t>
      </w:r>
    </w:p>
    <w:p/>
    <w:p>
      <w:r xmlns:w="http://schemas.openxmlformats.org/wordprocessingml/2006/main">
        <w:t xml:space="preserve">Levilar 1:6 ... kuydiriladigan qurbonlikning terisini terib, bo‘laklarga bo‘lsin.</w:t>
      </w:r>
    </w:p>
    <w:p/>
    <w:p>
      <w:r xmlns:w="http://schemas.openxmlformats.org/wordprocessingml/2006/main">
        <w:t xml:space="preserve">Hayvon kuydiriladigan qurbonlik sifatida so'yiladi va bo'laklarga bo'linadi.</w:t>
      </w:r>
    </w:p>
    <w:p/>
    <w:p>
      <w:r xmlns:w="http://schemas.openxmlformats.org/wordprocessingml/2006/main">
        <w:t xml:space="preserve">1. Qurbonlik va Allohga bo‘ysunishning ahamiyati.</w:t>
      </w:r>
    </w:p>
    <w:p/>
    <w:p>
      <w:r xmlns:w="http://schemas.openxmlformats.org/wordprocessingml/2006/main">
        <w:t xml:space="preserve">2. Allohga shukr qilish va itoatkor bo‘lishni eslatish.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Efesliklarga 5:2 - Masih bizni sevgani va biz uchun Xudoga xushbo'y nazr va qurbonlik sifatida O'zini fido qilganidek, sevgida yuring.</w:t>
      </w:r>
    </w:p>
    <w:p/>
    <w:p>
      <w:r xmlns:w="http://schemas.openxmlformats.org/wordprocessingml/2006/main">
        <w:t xml:space="preserve">Levilar 1:7: Ruhoniy Horunning o‘g‘illari qurbongohga o‘t qo‘yib, o‘tinni o‘tin ustiga qo‘yishsin.</w:t>
      </w:r>
    </w:p>
    <w:p/>
    <w:p>
      <w:r xmlns:w="http://schemas.openxmlformats.org/wordprocessingml/2006/main">
        <w:t xml:space="preserve">Ruhoniy Horunning oʻgʻillari qurbongohga oʻt qoʻyib, oʻtin ustiga oʻtin qoʻyishsin.</w:t>
      </w:r>
    </w:p>
    <w:p/>
    <w:p>
      <w:r xmlns:w="http://schemas.openxmlformats.org/wordprocessingml/2006/main">
        <w:t xml:space="preserve">1. Allohga va Uning uyiga xizmat qilish burchimiz</w:t>
      </w:r>
    </w:p>
    <w:p/>
    <w:p>
      <w:r xmlns:w="http://schemas.openxmlformats.org/wordprocessingml/2006/main">
        <w:t xml:space="preserve">2. Ibodat va qurbonlikka chaqirish</w:t>
      </w:r>
    </w:p>
    <w:p/>
    <w:p>
      <w:r xmlns:w="http://schemas.openxmlformats.org/wordprocessingml/2006/main">
        <w:t xml:space="preserve">1. Qonunlar 6:5-7,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Ibroniylarga 13:15-16,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Levilar 1:8: Horunning o‘g‘illari ruhoniylar qurbongoh ustidagi olov ustidagi o‘tinning qismlarini, boshini va yog‘ini tartibda qo‘ysinlar.</w:t>
      </w:r>
    </w:p>
    <w:p/>
    <w:p>
      <w:r xmlns:w="http://schemas.openxmlformats.org/wordprocessingml/2006/main">
        <w:t xml:space="preserve">Horunning oʻgʻillari boʻlgan ruhoniylarga qurbonlikning qismlari, boshi va yogʻini qurbongoh olovidagi oʻtin ustiga tartibda joylashtirish buyurilgan edi.</w:t>
      </w:r>
    </w:p>
    <w:p/>
    <w:p>
      <w:r xmlns:w="http://schemas.openxmlformats.org/wordprocessingml/2006/main">
        <w:t xml:space="preserve">1. Kelinglar, Xudoga nazrlarimizni tartib bilan qilishimizni va uni sharaflaydigan tarzda tartibga solishni eslaylik.</w:t>
      </w:r>
    </w:p>
    <w:p/>
    <w:p>
      <w:r xmlns:w="http://schemas.openxmlformats.org/wordprocessingml/2006/main">
        <w:t xml:space="preserve">2. Qalbimizni Uning huzuriga qanday qo'yishimizni niyat qilganimizda, hayotimizni qurbon qilish Xudoga ma'qul keladi.</w:t>
      </w:r>
    </w:p>
    <w:p/>
    <w:p>
      <w:r xmlns:w="http://schemas.openxmlformats.org/wordprocessingml/2006/main">
        <w:t xml:space="preserve">1. Hikmatlar 15:8 - Fosiqning qurbonligi Egamiz uchun jirkanchdir, solihning ibodati esa Uning zavqidir.</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Levilar 1:9: Ammo uning ichi va oyoqlari suvda yuviladi, ruhoniy esa qurbongohda hammasini kuydirib, kuydiriladigan qurbonlik, olovda kuydiriladigan va Egamizga xushbo‘y hidli nazr bo‘lsin.</w:t>
      </w:r>
    </w:p>
    <w:p/>
    <w:p>
      <w:r xmlns:w="http://schemas.openxmlformats.org/wordprocessingml/2006/main">
        <w:t xml:space="preserve">Ruhoniy qurbonlikning ichki qismlarini va oyoqlarini yuvib, keyin hammasini Egamizga kuydiriladigan qurbonlik sifatida qurbongohda yondirishi kerak.</w:t>
      </w:r>
    </w:p>
    <w:p/>
    <w:p>
      <w:r xmlns:w="http://schemas.openxmlformats.org/wordprocessingml/2006/main">
        <w:t xml:space="preserve">1. Qurbonliklarning ibodatdagi ahamiyati</w:t>
      </w:r>
    </w:p>
    <w:p/>
    <w:p>
      <w:r xmlns:w="http://schemas.openxmlformats.org/wordprocessingml/2006/main">
        <w:t xml:space="preserve">2. Allohning amrlariga itoat qilishning go‘zalligi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1:10: Agar kuydiriladigan qurbonlik uchun qo‘y yoki echkilar qo‘ylardan olib kelinsa. Unga beg'ubor erkak olib kelsin.</w:t>
      </w:r>
    </w:p>
    <w:p/>
    <w:p>
      <w:r xmlns:w="http://schemas.openxmlformats.org/wordprocessingml/2006/main">
        <w:t xml:space="preserve">Xudoga kuydiriladigan qurbonlik qo‘y yoki echkidan beg‘ubor erkak bo‘lishi kerak.</w:t>
      </w:r>
    </w:p>
    <w:p/>
    <w:p>
      <w:r xmlns:w="http://schemas.openxmlformats.org/wordprocessingml/2006/main">
        <w:t xml:space="preserve">1. Qurbonlik ramzi: Xudoning kuydirilgan qurbonlik sovg'asini tushunish</w:t>
      </w:r>
    </w:p>
    <w:p/>
    <w:p>
      <w:r xmlns:w="http://schemas.openxmlformats.org/wordprocessingml/2006/main">
        <w:t xml:space="preserve">2. Xudoning mukammalligi va bizning nazrlarimiz: Levilar kitobini o'rganish 1</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Luqo 2:24 - Va Rabbiyning Qonunida aytilganiga ko'ra, bir juft kaptar yoki ikkita yosh kaptar qurbonlik qilish.</w:t>
      </w:r>
    </w:p>
    <w:p/>
    <w:p>
      <w:r xmlns:w="http://schemas.openxmlformats.org/wordprocessingml/2006/main">
        <w:t xml:space="preserve">Levilar 1:11: Uni qurbongohning shimoliy tomonida, Egamiz oldida so‘ysin, Horunning o‘g‘illari ruhoniylar esa uning qonini qurbongohning atrofiga sepsinlar.</w:t>
      </w:r>
    </w:p>
    <w:p/>
    <w:p>
      <w:r xmlns:w="http://schemas.openxmlformats.org/wordprocessingml/2006/main">
        <w:t xml:space="preserve">Rabbiy qurbongohning shimoliy tomonida hayvonni o'ldirishni va uning qonini uning atrofiga sepishni buyurdi.</w:t>
      </w:r>
    </w:p>
    <w:p/>
    <w:p>
      <w:r xmlns:w="http://schemas.openxmlformats.org/wordprocessingml/2006/main">
        <w:t xml:space="preserve">1. Qurbonlikning kuchi: Xudo hayotimizni o'zgartirish uchun bizning itoatkorligimizdan qanday foydalanadi</w:t>
      </w:r>
    </w:p>
    <w:p/>
    <w:p>
      <w:r xmlns:w="http://schemas.openxmlformats.org/wordprocessingml/2006/main">
        <w:t xml:space="preserve">2. Muqaddaslikning go'zalligi: Rabbiyning amrlari bizni qanday qilib Uning xarakteriga ishora qiladi</w:t>
      </w:r>
    </w:p>
    <w:p/>
    <w:p>
      <w:r xmlns:w="http://schemas.openxmlformats.org/wordprocessingml/2006/main">
        <w:t xml:space="preserve">1. Ibroniylarga 9:22 - "Va Qonunga ko'ra, deyarli hamma narsa qon bilan tozalanadi va qon to'kilmasdan kechirim bo'lmaydi".</w:t>
      </w:r>
    </w:p>
    <w:p/>
    <w:p>
      <w:r xmlns:w="http://schemas.openxmlformats.org/wordprocessingml/2006/main">
        <w:t xml:space="preserve">2. Kolosaliklarga 1:19-20 - "Otaga hamma to'liqlik Unda yashashi yoqdi; va O'zining xochining qoni orqali tinchlik o'rnatib, hamma narsani O'zi bilan yarashtirdi; U orqali aytaman: ular yerdagi narsalar bo'ladimi yoki osmondagi narsalar bo'ladimi ".</w:t>
      </w:r>
    </w:p>
    <w:p/>
    <w:p>
      <w:r xmlns:w="http://schemas.openxmlformats.org/wordprocessingml/2006/main">
        <w:t xml:space="preserve">Levilar 1:12: Boshi va yog‘i bilan birga bo‘laklarga bo‘linib, ruhoniy ularni qurbongoh ustidagi olov ustidagi o‘tin ustiga tartib bilan qo‘yadi.</w:t>
      </w:r>
    </w:p>
    <w:p/>
    <w:p>
      <w:r xmlns:w="http://schemas.openxmlformats.org/wordprocessingml/2006/main">
        <w:t xml:space="preserve">Xudoga qurbonlik qilingan hayvonning boshi va yog'i qurbongohga qo'yilgan holda bo'laklarga bo'linishi kerak.</w:t>
      </w:r>
    </w:p>
    <w:p/>
    <w:p>
      <w:r xmlns:w="http://schemas.openxmlformats.org/wordprocessingml/2006/main">
        <w:t xml:space="preserve">1. Xudoning qurbonligi: Levilar 1:12 ning ma'nosini tushunish</w:t>
      </w:r>
    </w:p>
    <w:p/>
    <w:p>
      <w:r xmlns:w="http://schemas.openxmlformats.org/wordprocessingml/2006/main">
        <w:t xml:space="preserve">2. Injildagi hayvonlarni qurbon qilishning ahamiyati</w:t>
      </w:r>
    </w:p>
    <w:p/>
    <w:p>
      <w:r xmlns:w="http://schemas.openxmlformats.org/wordprocessingml/2006/main">
        <w:t xml:space="preserve">1. Ishayo 53:10 - Ammo Rabbiyning irodasi uni ezish edi; uni qayg'uga soldi; Agar uning joni ayb uchun qurbonlik keltirsa, u o'z naslini ko'radi. u umrini uzaytiradi; Rabbiyning irodasi Uning qo'lida muvaffaqiyat qozonadi.</w:t>
      </w:r>
    </w:p>
    <w:p/>
    <w:p>
      <w:r xmlns:w="http://schemas.openxmlformats.org/wordprocessingml/2006/main">
        <w:t xml:space="preserve">2. Ibroniylarga 9:22 - Darhaqiqat, Qonun ostida deyarli hamma narsa qon bilan tozalanadi va qon to'kilmasin, gunohlar kechirilmaydi.</w:t>
      </w:r>
    </w:p>
    <w:p/>
    <w:p>
      <w:r xmlns:w="http://schemas.openxmlformats.org/wordprocessingml/2006/main">
        <w:t xml:space="preserve">Levilar 1:13: Ammo ichi va oyoqlarini suv bilan yuvsin, ruhoniy hammasini olib kelib, qurbongohda kuydirsin: bu kuydiriladigan qurbonlik, kuydiriladigan qurbonlik, kuydiriladigan, kuydiriladigan, xushbo‘y hidli nazrdir. .</w:t>
      </w:r>
    </w:p>
    <w:p/>
    <w:p>
      <w:r xmlns:w="http://schemas.openxmlformats.org/wordprocessingml/2006/main">
        <w:t xml:space="preserve">Ruhoniy qurbongohda kuydiriladigan qurbonlikni, ya’ni Egamizga xushbo‘y hidli qurbonlikni yondirib, uning ichki qismlari va oyoqlarini suv bilan yuvishi kerak.</w:t>
      </w:r>
    </w:p>
    <w:p/>
    <w:p>
      <w:r xmlns:w="http://schemas.openxmlformats.org/wordprocessingml/2006/main">
        <w:t xml:space="preserve">1. Qurbonlikning muqaddasligi: Xudo bizni butun nafsimizni qurbon qilishga qanday chaqiradi</w:t>
      </w:r>
    </w:p>
    <w:p/>
    <w:p>
      <w:r xmlns:w="http://schemas.openxmlformats.org/wordprocessingml/2006/main">
        <w:t xml:space="preserve">2. Itoatkorlikning ahamiyati: bizning sodiqligimiz Rabbiyga qanday shirin lazzat olib keladi</w:t>
      </w:r>
    </w:p>
    <w:p/>
    <w:p>
      <w:r xmlns:w="http://schemas.openxmlformats.org/wordprocessingml/2006/main">
        <w:t xml:space="preserve">1. Zabur 51:16-17 "Siz qurbonlikni xohlamaysiz, aks holda men uni bersam edi: siz kuydiriladigan qurbonlikni yoqtirmaysiz. Xudoning qurbonliklari singan ruhdir: singan va tavba qilgan yurak, ey Xudo, Sen xohlamaysiz. mensimaslik."</w:t>
      </w:r>
    </w:p>
    <w:p/>
    <w:p>
      <w:r xmlns:w="http://schemas.openxmlformats.org/wordprocessingml/2006/main">
        <w:t xml:space="preserve">2. Rimliklarga 12:1-2 “Shunday ekan, birodarlar, Xudoning rahm-shafqatiga ko'ra, sizlardan o'tinib so'rayman, tanangizni tirik, muqaddas va Xudoga ma'qul keladigan qurbonlik qiling, bu sizning oqilona xizmatingizdir. Bu dunyoga mos kelmang. Xudoning irodasi yaxshi, maqbul va mukammal ekanligini isbotlash uchun fikringizni yangilash orqali o'zgartiring."</w:t>
      </w:r>
    </w:p>
    <w:p/>
    <w:p>
      <w:r xmlns:w="http://schemas.openxmlformats.org/wordprocessingml/2006/main">
        <w:t xml:space="preserve">Levilar 1:14: Agar Egamizga qurbonlik qilish uchun kuydiriladigan qurbonlik parrandalardan boʻlsa, u kaptar yoki yosh kaptarlardan qurbonlik keltirsin.</w:t>
      </w:r>
    </w:p>
    <w:p/>
    <w:p>
      <w:r xmlns:w="http://schemas.openxmlformats.org/wordprocessingml/2006/main">
        <w:t xml:space="preserve">Ushbu parcha Rabbiyga olib kelinishi mumkin bo'lgan qurbonliklar turlari haqida gapiradi, masalan, kaptarlar yoki yosh kaptarlar.</w:t>
      </w:r>
    </w:p>
    <w:p/>
    <w:p>
      <w:r xmlns:w="http://schemas.openxmlformats.org/wordprocessingml/2006/main">
        <w:t xml:space="preserve">1. Qurbonlikning ahamiyati: Levilar 1:14 ni o'rganish</w:t>
      </w:r>
    </w:p>
    <w:p/>
    <w:p>
      <w:r xmlns:w="http://schemas.openxmlformats.org/wordprocessingml/2006/main">
        <w:t xml:space="preserve">2. O'zimizni Xudoga qurbon qilish: Levilar 1:14 ni o'rganish</w:t>
      </w:r>
    </w:p>
    <w:p/>
    <w:p>
      <w:r xmlns:w="http://schemas.openxmlformats.org/wordprocessingml/2006/main">
        <w:t xml:space="preserve">1. Matto 5:23-24 Shuning uchun, agar siz qurbongohda hadyangizni taqdim etayotgan bo'lsangiz va u erda birodaringiz sizga qarshi biror narsa borligini yodda tutsangiz, sovg'angizni qurbongoh oldida qoldiring. Avval borib, birodaring bilan yarash! keyin keling va sovg'angizni bering.</w:t>
      </w:r>
    </w:p>
    <w:p/>
    <w:p>
      <w:r xmlns:w="http://schemas.openxmlformats.org/wordprocessingml/2006/main">
        <w:t xml:space="preserve">2. Rimliklarga 12:1 Shuning uchun, birodarlar va opa-singillar, Xudoning rahm-shafqatini hisobga olib, tanalaringizni tirik, muqaddas va Xudoga ma'qul keladigan qurbonlik sifatida taqdim etishingizni so'rayman.</w:t>
      </w:r>
    </w:p>
    <w:p/>
    <w:p>
      <w:r xmlns:w="http://schemas.openxmlformats.org/wordprocessingml/2006/main">
        <w:t xml:space="preserve">Levilar 1:15: Ruhoniy uni qurbongohga olib kelib, boshini siqib, qurbongohda kuydirsin. Uning qoni qurbongohning yonidan siqib chiqsin.</w:t>
      </w:r>
    </w:p>
    <w:p/>
    <w:p>
      <w:r xmlns:w="http://schemas.openxmlformats.org/wordprocessingml/2006/main">
        <w:t xml:space="preserve">Ruhoniy qurbongohga qurbonlik qilingan hayvonni olib kelishi, bo'ynini burishi va boshini qurbongohda yoqishi kerak. Hayvonning qoni qurbongohning yon tomonida siqib chiqarilishi kerak.</w:t>
      </w:r>
    </w:p>
    <w:p/>
    <w:p>
      <w:r xmlns:w="http://schemas.openxmlformats.org/wordprocessingml/2006/main">
        <w:t xml:space="preserve">1. Itoatkorlik qurbonligi: Xudoning ko'rsatmalariga amal qilishni o'rganish</w:t>
      </w:r>
    </w:p>
    <w:p/>
    <w:p>
      <w:r xmlns:w="http://schemas.openxmlformats.org/wordprocessingml/2006/main">
        <w:t xml:space="preserve">2. Hurmatga bo'lgan ehtiyoj: Rabbiy qurbongohining muqaddasligini tushunish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Hizqiyo 43:18-20 - Egamiz Rabbiy shunday deydi: Qurbongoh qurilayotganda kuydiriladigan qurbonliklar va qon sepish qoidalari mana shunday bo'ladi: qurbongohni poklash uchun gunoh qurbonligi sifatida buqa bering. qurbongohni yarating va uni harom qilishning harom oqibatlaridan tozalang. Buqaning qonidan bir oz olib, qurbongohning to‘rtta shoxiga, to‘rt burchagiga, to‘rt chetiga suring. Shunda qurbongohni poklab, uni poklashing kerak, shunda siz pok bo'lasiz.</w:t>
      </w:r>
    </w:p>
    <w:p/>
    <w:p>
      <w:r xmlns:w="http://schemas.openxmlformats.org/wordprocessingml/2006/main">
        <w:t xml:space="preserve">Levilar 1:16: U hosilini patlari bilan uzib olib, sharqiy tarafdagi qurbongoh yoniga, kul bo‘lgan joy yoniga tashlasin.</w:t>
      </w:r>
    </w:p>
    <w:p/>
    <w:p>
      <w:r xmlns:w="http://schemas.openxmlformats.org/wordprocessingml/2006/main">
        <w:t xml:space="preserve">Egamizga nazr qilinadigan jonivorni uzib olib, qurbongohning sharqiy tomoniga qo‘yish kerak.</w:t>
      </w:r>
    </w:p>
    <w:p/>
    <w:p>
      <w:r xmlns:w="http://schemas.openxmlformats.org/wordprocessingml/2006/main">
        <w:t xml:space="preserve">1. Minnatdorchilik qurbonliklari: Rabbiyga shukr qilishning ahamiyati</w:t>
      </w:r>
    </w:p>
    <w:p/>
    <w:p>
      <w:r xmlns:w="http://schemas.openxmlformats.org/wordprocessingml/2006/main">
        <w:t xml:space="preserve">2. Qurbonlik tizimi: Bizda bor narsaning eng yaxshisini Rabbiyga berish</w:t>
      </w:r>
    </w:p>
    <w:p/>
    <w:p>
      <w:r xmlns:w="http://schemas.openxmlformats.org/wordprocessingml/2006/main">
        <w:t xml:space="preserve">1. Zabur 50:14 - Xudoga minnatdorchilik bildiring; va Taolo uchun qasamlaringizni bajaring.</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Levilar 1:17: U uni qanotlari bilan yorib qo‘ysin, lekin uni ikkiga bo‘lmasin; ruhoniy uni qurbongohda, o‘tin ustida yondirsin. Egamizga yoqimli hidli olov.</w:t>
      </w:r>
    </w:p>
    <w:p/>
    <w:p>
      <w:r xmlns:w="http://schemas.openxmlformats.org/wordprocessingml/2006/main">
        <w:t xml:space="preserve">Ruhoniy qurbonlik olib, uni ikkiga bo‘lishi kerak, lekin uni ikkiga bo‘lmasin, so‘ng uni Egamizga qurbonlik sifatida qurbongohda kuydirsin.</w:t>
      </w:r>
    </w:p>
    <w:p/>
    <w:p>
      <w:r xmlns:w="http://schemas.openxmlformats.org/wordprocessingml/2006/main">
        <w:t xml:space="preserve">1. Xudoning sevgisi va inoyati kuydiriladigan qurbonlikda namoyon bo'ladi.</w:t>
      </w:r>
    </w:p>
    <w:p/>
    <w:p>
      <w:r xmlns:w="http://schemas.openxmlformats.org/wordprocessingml/2006/main">
        <w:t xml:space="preserve">2. Egamizga niyat va fidoyilik bilan qurbonlik qilishning ahamiyati.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Ishayo 1:11 - Sening qurbonliklaringning ko'pligi men uchun nima? — deydi Rabbiy; Men qo‘chqorlarning kuydiriladigan qurbonligidan, to‘q hayvonlarning yog‘idan to‘yganman. Men buqalarning, qo‘zilarning yoki echkilarning qonidan zavqlanmayman.</w:t>
      </w:r>
    </w:p>
    <w:p/>
    <w:p>
      <w:r xmlns:w="http://schemas.openxmlformats.org/wordprocessingml/2006/main">
        <w:t xml:space="preserve">Levilar kitobi 2-ni quyidagi oyatlar bilan uchta paragrafda jamlash mumkin:</w:t>
      </w:r>
    </w:p>
    <w:p/>
    <w:p>
      <w:r xmlns:w="http://schemas.openxmlformats.org/wordprocessingml/2006/main">
        <w:t xml:space="preserve">1-xatboshi: Levilar 2:1-3 da Xudo Musoga don nazrlari haqida ko'rsatma beradi. Bu nazrlar moy va tutatqi qo‘shilgan mayda undan tayyorlanadi. Nazr keltirayotgan kishi uni ruhoniylarga olib keladi va ular bir ulush olib, qurbongohda yodgorlik qismi sifatida kuydirib, Xudoga yoqimli hid chiqaradilar. Don nazrining qolgan qismi Horun va uning o‘g‘illariga tegishli bo‘lib, olovda kuydiriladigan nazrlardan ulush sifatida xizmat qiladi.</w:t>
      </w:r>
    </w:p>
    <w:p/>
    <w:p>
      <w:r xmlns:w="http://schemas.openxmlformats.org/wordprocessingml/2006/main">
        <w:t xml:space="preserve">2-xatboshi: Levilar 2:4-10 da davom etib, don nazrlarining har xil turlari bo'yicha aniq ko'rsatmalar berilgan. Agar qurbonlik tandirda pishirilsa, u moy qo‘shilgan xamirturushsiz non yoki moy surtilgan go‘sht bo‘lsin. Agar u panjara yoki skovorodkada pishirilsa, u ham xamirturushsiz tayyorlanishi va yog' bilan taqdim etilishi kerak.</w:t>
      </w:r>
    </w:p>
    <w:p/>
    <w:p>
      <w:r xmlns:w="http://schemas.openxmlformats.org/wordprocessingml/2006/main">
        <w:t xml:space="preserve">3-xatboshi: Levilar 2:11-16 da xamirturush yoki asalni o'z ichiga olgan don nazrlari uchun qo'shimcha ko'rsatmalar berilgan. Ushbu turdagi qurbonliklar qurbongohda yoqilmaydi, lekin baribir Xudoga qurbonlik sifatida keltirilishi mumkin. Biroq, tuz har doim ahdni saqlash ramzi sifatida bu qurbonliklar tarkibiga kiritilishi kerak. Bundan tashqari, har qanday birinchi mevalarga tuz qo'shilishi kerak.</w:t>
      </w:r>
    </w:p>
    <w:p/>
    <w:p>
      <w:r xmlns:w="http://schemas.openxmlformats.org/wordprocessingml/2006/main">
        <w:t xml:space="preserve">Qisqa bayoni; yakunida:</w:t>
      </w:r>
    </w:p>
    <w:p>
      <w:r xmlns:w="http://schemas.openxmlformats.org/wordprocessingml/2006/main">
        <w:t xml:space="preserve">Levilar kitobi 2 taqdim etadi:</w:t>
      </w:r>
    </w:p>
    <w:p>
      <w:r xmlns:w="http://schemas.openxmlformats.org/wordprocessingml/2006/main">
        <w:t xml:space="preserve">Yog' va tutatqi qo'shilgan don nazrlari bo'yicha ko'rsatmalar;</w:t>
      </w:r>
    </w:p>
    <w:p>
      <w:r xmlns:w="http://schemas.openxmlformats.org/wordprocessingml/2006/main">
        <w:t xml:space="preserve">Ruhoniylar qurbongohda kuyish uchun ulush olishadi;</w:t>
      </w:r>
    </w:p>
    <w:p>
      <w:r xmlns:w="http://schemas.openxmlformats.org/wordprocessingml/2006/main">
        <w:t xml:space="preserve">Horun va uning oʻgʻillariga tegishli qolgan qism.</w:t>
      </w:r>
    </w:p>
    <w:p/>
    <w:p>
      <w:r xmlns:w="http://schemas.openxmlformats.org/wordprocessingml/2006/main">
        <w:t xml:space="preserve">Pishirilgan yoki pishirilgan har xil turdagi don takliflari uchun maxsus ko'rsatmalar;</w:t>
      </w:r>
    </w:p>
    <w:p>
      <w:r xmlns:w="http://schemas.openxmlformats.org/wordprocessingml/2006/main">
        <w:t xml:space="preserve">Yog 'bilan aralashtirilgan nozik undan tayyorlangan xamirturushsiz non yoki gofretlar;</w:t>
      </w:r>
    </w:p>
    <w:p>
      <w:r xmlns:w="http://schemas.openxmlformats.org/wordprocessingml/2006/main">
        <w:t xml:space="preserve">Tuzni kiritish uchun talab; xamirturush yoki asalni taqiqlash.</w:t>
      </w:r>
    </w:p>
    <w:p/>
    <w:p>
      <w:r xmlns:w="http://schemas.openxmlformats.org/wordprocessingml/2006/main">
        <w:t xml:space="preserve">Xamirturush yoki asal qo'shilgan don nazrlari bo'yicha ko'rsatmalar;</w:t>
      </w:r>
    </w:p>
    <w:p>
      <w:r xmlns:w="http://schemas.openxmlformats.org/wordprocessingml/2006/main">
        <w:t xml:space="preserve">Ularni qurbongohda yoqishni taqiqlash;</w:t>
      </w:r>
    </w:p>
    <w:p>
      <w:r xmlns:w="http://schemas.openxmlformats.org/wordprocessingml/2006/main">
        <w:t xml:space="preserve">Tuzni kiritish va taklif qilingan har qanday birinchi mevalar uchun talab.</w:t>
      </w:r>
    </w:p>
    <w:p/>
    <w:p>
      <w:r xmlns:w="http://schemas.openxmlformats.org/wordprocessingml/2006/main">
        <w:t xml:space="preserve">Ushbu bobda asosiy e'tibor qadimgi Isroilda don qurbonliklari bilan bog'liq bo'lgan qoidalarga qaratilgan. Xudo Muso orqali ushbu qurbonliklarning tarkibi va tayyorlanishi haqida ko'rsatmalar beradi. Asosiy tarkibiy qismlar moy va tutatqi bilan aralashtirilgan nozik un bo'lib, Xudoga bag'ishlanish va yoqimli hidni anglatadi. Ruhoniylar qurbongohda kuydirish uchun bir ulush oladilar, qolgan qismi Horun va uning o‘g‘illariga tegishli bo‘ladi. Yog 'bilan aralashtirilgan mayda undan tayyorlangan xamirturushsiz non yoki moy bilan yoyilgan gofretlarga urg'u berib, har xil turdagi don qurbonliklari uchun maxsus ko'rsatmalar berilgan. Bundan tashqari, achitqi yoki asalni o'z ichiga olgan don nazrlari haqida ham eslatib o'tiladi, ular kuyilmaydi, lekin hali ham Xudoga nazr sifatida keltirilishi mumkin, ahdning saqlanishi ramzi sifatida tuz bilan birga keladi.</w:t>
      </w:r>
    </w:p>
    <w:p/>
    <w:p>
      <w:r xmlns:w="http://schemas.openxmlformats.org/wordprocessingml/2006/main">
        <w:t xml:space="preserve">Levilar 2:1: Kim Egamizga qurbonlik keltirsa, nazr yaxshi undan bo‘lsin. ustiga moy quyib, tutatqi sepsin.</w:t>
      </w:r>
    </w:p>
    <w:p/>
    <w:p>
      <w:r xmlns:w="http://schemas.openxmlformats.org/wordprocessingml/2006/main">
        <w:t xml:space="preserve">Egamizga nazr sifatida yaxshi un, moy va tutatqilar keltirilishi kerak.</w:t>
      </w:r>
    </w:p>
    <w:p/>
    <w:p>
      <w:r xmlns:w="http://schemas.openxmlformats.org/wordprocessingml/2006/main">
        <w:t xml:space="preserve">1. Nazrlarning sodiqligi: bizning hadyalarimiz orqali Xudo qanday ulug'lanadi</w:t>
      </w:r>
    </w:p>
    <w:p/>
    <w:p>
      <w:r xmlns:w="http://schemas.openxmlformats.org/wordprocessingml/2006/main">
        <w:t xml:space="preserve">2. Mo‘l-ko‘llik va fidokorlik: ehsonning ahamiyatini anglash</w:t>
      </w:r>
    </w:p>
    <w:p/>
    <w:p>
      <w:r xmlns:w="http://schemas.openxmlformats.org/wordprocessingml/2006/main">
        <w:t xml:space="preserve">1. 2 Korinfliklarga 9:6-7 Lekin men shuni aytaman: tejamkorlik bilan ekkan ham kam o'radi. Mo'l-ko'l ekkan ham mo'l hosil oladi. Har kim o'z qalbida qanday niyat qilsa, shunday bersin. O'z-o'zidan yoki zarurat bilan emas, chunki Xudo quvnoq beruvchini yaxshi ko'radi.</w:t>
      </w:r>
    </w:p>
    <w:p/>
    <w:p>
      <w:r xmlns:w="http://schemas.openxmlformats.org/wordprocessingml/2006/main">
        <w:t xml:space="preserve">2. Matto 6:21 “Xazinangiz qayerda bo‘lsa, yuragingiz ham o‘sha yerda bo‘ladi”.</w:t>
      </w:r>
    </w:p>
    <w:p/>
    <w:p>
      <w:r xmlns:w="http://schemas.openxmlformats.org/wordprocessingml/2006/main">
        <w:t xml:space="preserve">Levilar 2:2: U Horunning ruhoniy o‘g‘illariga olib kelsin, undan un va moyidan bir hovuch tutatqi bilan birga olib kelsin. Ruhoniy uning yodgorligini Egamizga yoqimli hidli olovda kuydiriladigan qurbonlik sifatida qurbongohda yoqib yuborsin.</w:t>
      </w:r>
    </w:p>
    <w:p/>
    <w:p>
      <w:r xmlns:w="http://schemas.openxmlformats.org/wordprocessingml/2006/main">
        <w:t xml:space="preserve">Ruhoniyga bir hovuch un, yog', tutatqi va boshqa narsalarni Egamizga shirin nazr sifatida kuydirish uchun olib kelish buyurilgan.</w:t>
      </w:r>
    </w:p>
    <w:p/>
    <w:p>
      <w:r xmlns:w="http://schemas.openxmlformats.org/wordprocessingml/2006/main">
        <w:t xml:space="preserve">1. Qurbonlikning shirin hidi: qurbonlikning kuchini tushunish</w:t>
      </w:r>
    </w:p>
    <w:p/>
    <w:p>
      <w:r xmlns:w="http://schemas.openxmlformats.org/wordprocessingml/2006/main">
        <w:t xml:space="preserve">2. Levilar kitobidagi Xudoning ko'rsatmalariga rioya qilishning ahamiyati</w:t>
      </w:r>
    </w:p>
    <w:p/>
    <w:p>
      <w:r xmlns:w="http://schemas.openxmlformats.org/wordprocessingml/2006/main">
        <w:t xml:space="preserve">1. Zabur 141:2 - "Ibodatim tutatqi tutatqidek, qo'llarimni ko'targanim kechki qurbonlik kabi ko'tarilsin".</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Levilar 2:3: Egamizning olovda kuydiriladigan nazrlari ichida qolganlari Horun va uning o‘g‘illariga tegishli bo‘lsin.</w:t>
      </w:r>
    </w:p>
    <w:p/>
    <w:p>
      <w:r xmlns:w="http://schemas.openxmlformats.org/wordprocessingml/2006/main">
        <w:t xml:space="preserve">Rabbiyning olovli nazrlari Horun va uning o'g'illariga berilishi kerak va bu muqaddas narsa hisoblanadi.</w:t>
      </w:r>
    </w:p>
    <w:p/>
    <w:p>
      <w:r xmlns:w="http://schemas.openxmlformats.org/wordprocessingml/2006/main">
        <w:t xml:space="preserve">1. Xudoning nazrlarining muqaddasligi</w:t>
      </w:r>
    </w:p>
    <w:p/>
    <w:p>
      <w:r xmlns:w="http://schemas.openxmlformats.org/wordprocessingml/2006/main">
        <w:t xml:space="preserve">2. Allohning amrlariga itoat qilishning ahamiyati</w:t>
      </w:r>
    </w:p>
    <w:p/>
    <w:p>
      <w:r xmlns:w="http://schemas.openxmlformats.org/wordprocessingml/2006/main">
        <w:t xml:space="preserve">1. Yuhanno 4:23-24 - "Ammo haqiqiy topinuvchilar Otaga ruhda va haqiqatda topinadigan vaqt keladi va hozir ham keldi, chunki Ota Unga topinish uchun shunday odamlarni qidirmoqda. Xudo ruhdir va Unga topinadiganlar ruh va haqiqatda topinishlari kerak.</w:t>
      </w:r>
    </w:p>
    <w:p/>
    <w:p>
      <w:r xmlns:w="http://schemas.openxmlformats.org/wordprocessingml/2006/main">
        <w:t xml:space="preserve">2. 1 Butrus 1:15-16 - “Ammo sizni chaqirgan muqaddas bo'lganidek, siz ham barcha xatti-harakatlaringizda muqaddas bo'ling, chunki Muqaddas bo'linglar, chunki Men muqaddasman.</w:t>
      </w:r>
    </w:p>
    <w:p/>
    <w:p>
      <w:r xmlns:w="http://schemas.openxmlformats.org/wordprocessingml/2006/main">
        <w:t xml:space="preserve">Levilar 2:4: Agar tandirda pishirilgan nazr olib kelsang, u yog‘ qo‘shilgan xamirturushsiz pishiriqlar yoki moy surtilgan xamirturushsiz go‘sht bo‘lsin.</w:t>
      </w:r>
    </w:p>
    <w:p/>
    <w:p>
      <w:r xmlns:w="http://schemas.openxmlformats.org/wordprocessingml/2006/main">
        <w:t xml:space="preserve">Egamiz Isroil xalqiga moy qo‘shilgan xamirturushsiz pishiriqlar yoki undan tayyorlangan go‘shtlarni nazr qilib kelishni buyurdi.</w:t>
      </w:r>
    </w:p>
    <w:p/>
    <w:p>
      <w:r xmlns:w="http://schemas.openxmlformats.org/wordprocessingml/2006/main">
        <w:t xml:space="preserve">1. Rabbiyning amrlari: itoatkorlik va qurbonlik</w:t>
      </w:r>
    </w:p>
    <w:p/>
    <w:p>
      <w:r xmlns:w="http://schemas.openxmlformats.org/wordprocessingml/2006/main">
        <w:t xml:space="preserve">2. Sof yurak bilan Rabbiyga sovg'alarimizni taqdim etish</w:t>
      </w:r>
    </w:p>
    <w:p/>
    <w:p>
      <w:r xmlns:w="http://schemas.openxmlformats.org/wordprocessingml/2006/main">
        <w:t xml:space="preserve">1. Matto 5:23-24, shuning uchun agar siz qurbongohda hadyangizni taqdim etayotgan bo'lsangiz va u erda birodaringiz sizga qarshi biror narsa borligini yodda tutsangiz, sovg'angizni qurbongoh oldida qoldiring va boring. Avval birodaring bilan yarash, keyin kelib sovg‘asini taqdim et.</w:t>
      </w:r>
    </w:p>
    <w:p/>
    <w:p>
      <w:r xmlns:w="http://schemas.openxmlformats.org/wordprocessingml/2006/main">
        <w:t xml:space="preserve">2. Ibroniylarga 13:15-16,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Levilar 2:5: Agar nazringiz tovada pishirilgan non nazri bo‘lsa, u moy qo‘shilgan xamirturushsiz un bo‘lsin.</w:t>
      </w:r>
    </w:p>
    <w:p/>
    <w:p>
      <w:r xmlns:w="http://schemas.openxmlformats.org/wordprocessingml/2006/main">
        <w:t xml:space="preserve">Go'sht qurbonligi xamirturushsiz mayda un bilan yog' bilan aralashtiriladi va skovorodkada pishiriladi.</w:t>
      </w:r>
    </w:p>
    <w:p/>
    <w:p>
      <w:r xmlns:w="http://schemas.openxmlformats.org/wordprocessingml/2006/main">
        <w:t xml:space="preserve">1. Allohning amrlariga itoat qilishning ahamiyati</w:t>
      </w:r>
    </w:p>
    <w:p/>
    <w:p>
      <w:r xmlns:w="http://schemas.openxmlformats.org/wordprocessingml/2006/main">
        <w:t xml:space="preserve">2. Muqaddas va pok hayot kechirish</w:t>
      </w:r>
    </w:p>
    <w:p/>
    <w:p>
      <w:r xmlns:w="http://schemas.openxmlformats.org/wordprocessingml/2006/main">
        <w:t xml:space="preserve">1. Matto 5:48 “Osmondagi Otangiz mukammal bo'lgani kabi, siz ham komil bo'linglar”.</w:t>
      </w:r>
    </w:p>
    <w:p/>
    <w:p>
      <w:r xmlns:w="http://schemas.openxmlformats.org/wordprocessingml/2006/main">
        <w:t xml:space="preserve">2. Filippiliklarga 4:8 “Nihoyat, birodarlar, nima rost, nima halol, nima adolatli, nima pok, nima go‘zal, nima yaxshi bo‘lishidan qat’i nazar; har qanday fazilat bo‘lsa, va Agar maqtov bo'lsa, bu haqda o'ylab ko'ring."</w:t>
      </w:r>
    </w:p>
    <w:p/>
    <w:p>
      <w:r xmlns:w="http://schemas.openxmlformats.org/wordprocessingml/2006/main">
        <w:t xml:space="preserve">Levilar 2:6: Uni bo‘laklarga bo‘lib, ustiga yog‘ quy, bu go‘sht nazridir.</w:t>
      </w:r>
    </w:p>
    <w:p/>
    <w:p>
      <w:r xmlns:w="http://schemas.openxmlformats.org/wordprocessingml/2006/main">
        <w:t xml:space="preserve">Xudo Musoga go'sht qurbonligini bo'lak-bo'lak qilib, ustiga yog' quyishni buyurdi.</w:t>
      </w:r>
    </w:p>
    <w:p/>
    <w:p>
      <w:r xmlns:w="http://schemas.openxmlformats.org/wordprocessingml/2006/main">
        <w:t xml:space="preserve">1. Itoatning kuchi: Xudo uchun qurbonlik qilish</w:t>
      </w:r>
    </w:p>
    <w:p/>
    <w:p>
      <w:r xmlns:w="http://schemas.openxmlformats.org/wordprocessingml/2006/main">
        <w:t xml:space="preserve">2. Xudoga muqaddaslik bilan xizmat qilishning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Yuhanno 4:23-24 - Haqiqiy topinuvchilar Otaga Ruhda va haqiqatda topinadigan vaqt keladi va hozir ham keldi, chunki ular Ota izlayotgan topinuvchilardir. Xudo ruhdir va Uning topinuvchilari Ruhda va haqiqatda topinishlari kerak.</w:t>
      </w:r>
    </w:p>
    <w:p/>
    <w:p>
      <w:r xmlns:w="http://schemas.openxmlformats.org/wordprocessingml/2006/main">
        <w:t xml:space="preserve">Levilar 2:7: Agar nazringiz tovada pishirilgan non nazri bo‘lsa, u yog‘ qo‘shilgan yaxshi undan tayyorlansin.</w:t>
      </w:r>
    </w:p>
    <w:p/>
    <w:p>
      <w:r xmlns:w="http://schemas.openxmlformats.org/wordprocessingml/2006/main">
        <w:t xml:space="preserve">Bu parcha go'shtning o'ziga xos turini tasvirlaydi, u nozik un va yog'dan tayyorlanadi va skovorodkada qovuriladi.</w:t>
      </w:r>
    </w:p>
    <w:p/>
    <w:p>
      <w:r xmlns:w="http://schemas.openxmlformats.org/wordprocessingml/2006/main">
        <w:t xml:space="preserve">1. Itoatkorlik kuchi: Xudoning amrlariga qanday amal qilish bizni Unga yaqinlashtirishi mumkin.</w:t>
      </w:r>
    </w:p>
    <w:p/>
    <w:p>
      <w:r xmlns:w="http://schemas.openxmlformats.org/wordprocessingml/2006/main">
        <w:t xml:space="preserve">2. O'z-o'zini qurbon qilish: O'z xohish-istaklarimizni qurbon qilish qanchalik katta maqsadga olib kelishi mumkin.</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Levilar 2:8: Bulardan tayyorlangan non nazrlarini Egamizga olib kel.</w:t>
      </w:r>
    </w:p>
    <w:p/>
    <w:p>
      <w:r xmlns:w="http://schemas.openxmlformats.org/wordprocessingml/2006/main">
        <w:t xml:space="preserve">Rabbiy qurbongohga keltirish uchun ruhoniyga go'sht nazrini olib kelishni buyurdi.</w:t>
      </w:r>
    </w:p>
    <w:p/>
    <w:p>
      <w:r xmlns:w="http://schemas.openxmlformats.org/wordprocessingml/2006/main">
        <w:t xml:space="preserve">1. Rabbiyning qurbonligi: Levilar 2:8 dan nimani o'rganishimiz mumkin</w:t>
      </w:r>
    </w:p>
    <w:p/>
    <w:p>
      <w:r xmlns:w="http://schemas.openxmlformats.org/wordprocessingml/2006/main">
        <w:t xml:space="preserve">2. Rabbiyning amriga bo'ysunish: Levilar 2:8 ning ma'nosi</w:t>
      </w:r>
    </w:p>
    <w:p/>
    <w:p>
      <w:r xmlns:w="http://schemas.openxmlformats.org/wordprocessingml/2006/main">
        <w:t xml:space="preserve">1. Ibroniylarga 10:5-7 - “Qurbonlik va nazrni sen xohlamading; Mening quloqlarimni ochding; sen kuydiriladigan qurbonlik va gunoh qurbonligini talab qilmading. Men haqimda yozilgan: “Sening irodangni bajo keltirishdan xursandman, ey Xudoyim; Ha, Sening qonuning mening yuragimda”.</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Levilar 2:9: Ruhoniy go‘sht qurbonligidan esdalik sovg‘asini olib, qurbongohda kuydirsin.</w:t>
      </w:r>
    </w:p>
    <w:p/>
    <w:p>
      <w:r xmlns:w="http://schemas.openxmlformats.org/wordprocessingml/2006/main">
        <w:t xml:space="preserve">Ruhoniy yodgorlik sifatida go‘sht nazrining bir qismini olib, Egamizga yoqimli nazr sifatida qurbongohda yondirsin.</w:t>
      </w:r>
    </w:p>
    <w:p/>
    <w:p>
      <w:r xmlns:w="http://schemas.openxmlformats.org/wordprocessingml/2006/main">
        <w:t xml:space="preserve">1. Xudo xushbo'y nazr istaydi - Levilar 2:9</w:t>
      </w:r>
    </w:p>
    <w:p/>
    <w:p>
      <w:r xmlns:w="http://schemas.openxmlformats.org/wordprocessingml/2006/main">
        <w:t xml:space="preserve">2. O'zimizni Xudoga qurbon qilish - Rimliklarga 12:1</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Zabur 51:17 - Xudoning qurbonliklari singan ruhdir; singan va tavba qilgan yurakni, ey Xudo, siz xor qilmaysiz.</w:t>
      </w:r>
    </w:p>
    <w:p/>
    <w:p>
      <w:r xmlns:w="http://schemas.openxmlformats.org/wordprocessingml/2006/main">
        <w:t xml:space="preserve">Levilar 2:10: Egamizning olovda keltiriladigan nazrlaridan qolgani Horun va uning o‘g‘illariga tegishli bo‘lsin.</w:t>
      </w:r>
    </w:p>
    <w:p/>
    <w:p>
      <w:r xmlns:w="http://schemas.openxmlformats.org/wordprocessingml/2006/main">
        <w:t xml:space="preserve">Xudo don nazrining bir qismini muqaddas qurbonlik sifatida ruhoniylarga berishni buyurdi.</w:t>
      </w:r>
    </w:p>
    <w:p/>
    <w:p>
      <w:r xmlns:w="http://schemas.openxmlformats.org/wordprocessingml/2006/main">
        <w:t xml:space="preserve">1. Xudoning muqaddasligidan xursand bo'ling</w:t>
      </w:r>
    </w:p>
    <w:p/>
    <w:p>
      <w:r xmlns:w="http://schemas.openxmlformats.org/wordprocessingml/2006/main">
        <w:t xml:space="preserve">2. Masihning ruhoniyligini qadrlang</w:t>
      </w:r>
    </w:p>
    <w:p/>
    <w:p>
      <w:r xmlns:w="http://schemas.openxmlformats.org/wordprocessingml/2006/main">
        <w:t xml:space="preserve">1. Ishayo 6:3 - Biri boshqasiga faryod qilib: “Muqaddas, muqaddas, muqaddasdir, Sarvari Olam! Butun er yuzi Uning ulug‘vorligiga to‘la.</w:t>
      </w:r>
    </w:p>
    <w:p/>
    <w:p>
      <w:r xmlns:w="http://schemas.openxmlformats.org/wordprocessingml/2006/main">
        <w:t xml:space="preserve">2. Ibroniylarga 8:1-2 - Endi biz aytmoqchi bo'lgan narsa shu: bizda shunday oliy ruhoniy bor, u osmonda ulug'vorlik taxtining o'ng tomonida o'tirgan, muqaddas joylarda xizmatkor. , Rabbiy o'rnatgan haqiqiy chodirda, inson emas.</w:t>
      </w:r>
    </w:p>
    <w:p/>
    <w:p>
      <w:r xmlns:w="http://schemas.openxmlformats.org/wordprocessingml/2006/main">
        <w:t xml:space="preserve">Levilar 2:11: Egamizga olib kelgan go‘sht nazrlari xamirturush bilan tayyorlanmasin, chunki Egamizning olovda kuydiriladigan nazrlarida xamirturush ham, asal ham yoqmang.</w:t>
      </w:r>
    </w:p>
    <w:p/>
    <w:p>
      <w:r xmlns:w="http://schemas.openxmlformats.org/wordprocessingml/2006/main">
        <w:t xml:space="preserve">Rabbiy hech qanday xamirturush yoki asal bilan qurbonlik keltirmaslikni talab qiladi.</w:t>
      </w:r>
    </w:p>
    <w:p/>
    <w:p>
      <w:r xmlns:w="http://schemas.openxmlformats.org/wordprocessingml/2006/main">
        <w:t xml:space="preserve">1. Injildagi xamirturushning ahamiyati</w:t>
      </w:r>
    </w:p>
    <w:p/>
    <w:p>
      <w:r xmlns:w="http://schemas.openxmlformats.org/wordprocessingml/2006/main">
        <w:t xml:space="preserve">2. Allohning amrlari ortidagi ma'no</w:t>
      </w:r>
    </w:p>
    <w:p/>
    <w:p>
      <w:r xmlns:w="http://schemas.openxmlformats.org/wordprocessingml/2006/main">
        <w:t xml:space="preserve">1. Matto 13:33 - Iso ularga yana bir masal aytdi; Osmon Shohligi xamirturushga o'xshaydi, uni bir ayol olib, uch o'lchov nonga yashirib qo'ydi, toki hamma xamirturush qotib ketguncha.</w:t>
      </w:r>
    </w:p>
    <w:p/>
    <w:p>
      <w:r xmlns:w="http://schemas.openxmlformats.org/wordprocessingml/2006/main">
        <w:t xml:space="preserve">2. Malaki 3:3 - U kumushni tozalovchi va tozalovchi bo'lib o'tiradi va Levi o'g'illarini poklaydi va Egamizga solihlik uchun qurbonlik keltirishi uchun ularni oltin va kumush kabi tozalaydi.</w:t>
      </w:r>
    </w:p>
    <w:p/>
    <w:p>
      <w:r xmlns:w="http://schemas.openxmlformats.org/wordprocessingml/2006/main">
        <w:t xml:space="preserve">Levilar 2:12: Birinchi hosilni Egamizga nazr qilinglar, lekin ular yoqimli hid uchun qurbongohda yondirilmasin.</w:t>
      </w:r>
    </w:p>
    <w:p/>
    <w:p>
      <w:r xmlns:w="http://schemas.openxmlformats.org/wordprocessingml/2006/main">
        <w:t xml:space="preserve">Birinchi hosilni Egamizga nazr qilish kerak, lekin qurbongohda yondirilmaydi.</w:t>
      </w:r>
    </w:p>
    <w:p/>
    <w:p>
      <w:r xmlns:w="http://schemas.openxmlformats.org/wordprocessingml/2006/main">
        <w:t xml:space="preserve">1. Birinchi hosilimizni Rabbiyga taqdim etishning ahamiyati</w:t>
      </w:r>
    </w:p>
    <w:p/>
    <w:p>
      <w:r xmlns:w="http://schemas.openxmlformats.org/wordprocessingml/2006/main">
        <w:t xml:space="preserve">2. Birinchi hosilni qurbonlik sifatida kuydirmaslikning ahamiyati</w:t>
      </w:r>
    </w:p>
    <w:p/>
    <w:p>
      <w:r xmlns:w="http://schemas.openxmlformats.org/wordprocessingml/2006/main">
        <w:t xml:space="preserve">1. Qonunlar 26:10 - Va endi, ey Rabbiy, Sen menga bergan yurtning birinchi hosilini olib keldim.</w:t>
      </w:r>
    </w:p>
    <w:p/>
    <w:p>
      <w:r xmlns:w="http://schemas.openxmlformats.org/wordprocessingml/2006/main">
        <w:t xml:space="preserve">2. Hikmatlar 3:9-10 - Egamizni mol-mulking bilan va barcha ko'payganingning birinchi hosiling bilan ulug'lang: Shunday qilib, omborlaringiz mo'l-ko'llikka to'ladi va sizning siqilgan sharobingiz yangi sharobga to'ladi.</w:t>
      </w:r>
    </w:p>
    <w:p/>
    <w:p>
      <w:r xmlns:w="http://schemas.openxmlformats.org/wordprocessingml/2006/main">
        <w:t xml:space="preserve">Levilar 2:13: Har bir nazringizga tuz seping. Ehtiyot nazlingdan Xudong bilan tuzgan ahd tuzi kam bo‘lmasin.</w:t>
      </w:r>
    </w:p>
    <w:p/>
    <w:p>
      <w:r xmlns:w="http://schemas.openxmlformats.org/wordprocessingml/2006/main">
        <w:t xml:space="preserve">Xudoga qilingan barcha nazrlarga tuz sepilishi kerak, bu Xudo va Uning xalqi o'rtasidagi ahdning belgisidir.</w:t>
      </w:r>
    </w:p>
    <w:p/>
    <w:p>
      <w:r xmlns:w="http://schemas.openxmlformats.org/wordprocessingml/2006/main">
        <w:t xml:space="preserve">1. Ahd tuzi: Xudo bilan munosabatda tuzning ahamiyatini tushunish</w:t>
      </w:r>
    </w:p>
    <w:p/>
    <w:p>
      <w:r xmlns:w="http://schemas.openxmlformats.org/wordprocessingml/2006/main">
        <w:t xml:space="preserve">2. Qurbonlik qilishning kuchi: bizning qurbonliklarimiz Xudo bilan munosabatlarimizni qanday mustahkamlaydi</w:t>
      </w:r>
    </w:p>
    <w:p/>
    <w:p>
      <w:r xmlns:w="http://schemas.openxmlformats.org/wordprocessingml/2006/main">
        <w:t xml:space="preserve">1. Matto 5:13 “Sizlar erning tuzisizlar, lekin agar tuz o'z ta'mini yo'qotgan bo'lsa, u nima bilan sho'rlanishi kerak? Endi bu hech narsaga yaramaydi, balki quvib tashlanishi va oyoq osti qilinishidan boshqa narsa emas. erkaklar."</w:t>
      </w:r>
    </w:p>
    <w:p/>
    <w:p>
      <w:r xmlns:w="http://schemas.openxmlformats.org/wordprocessingml/2006/main">
        <w:t xml:space="preserve">2. Mark 9: 49-50 "Har kim olov bilan tuzlanadi va har bir qurbonlik tuz bilan tuzlanadi. Tuz yaxshi, lekin tuz o'z tuzini yo'qotgan bo'lsa, uni nima bilan tuzlaysiz? O'zingizda tuz bo'lsin. , va bir-biringiz bilan tinchlik o'rnating."</w:t>
      </w:r>
    </w:p>
    <w:p/>
    <w:p>
      <w:r xmlns:w="http://schemas.openxmlformats.org/wordprocessingml/2006/main">
        <w:t xml:space="preserve">Levilar 2:14: Agar birinchi hosilingizdan Egamizga go‘sht qurbonligi keltirsangiz, birinchi hosilingiz uchun go‘sht qurbonligi sifatida olovda quritilgan yashil boshoqlarni, hatto boshoqlari to‘la boshoqlarini ham keltiring.</w:t>
      </w:r>
    </w:p>
    <w:p/>
    <w:p>
      <w:r xmlns:w="http://schemas.openxmlformats.org/wordprocessingml/2006/main">
        <w:t xml:space="preserve">Xudo Isroil xalqiga olovda quritilgan va to'liq boshoqlaridan urilgan makkajo'xoridan foydalanib, birinchi hosillarini Unga go'sht qurbonligi sifatida taqdim etishni buyuradi.</w:t>
      </w:r>
    </w:p>
    <w:p/>
    <w:p>
      <w:r xmlns:w="http://schemas.openxmlformats.org/wordprocessingml/2006/main">
        <w:t xml:space="preserve">1. Injil da'vati Xudoga birinchi hosilimizni taklif qilish</w:t>
      </w:r>
    </w:p>
    <w:p/>
    <w:p>
      <w:r xmlns:w="http://schemas.openxmlformats.org/wordprocessingml/2006/main">
        <w:t xml:space="preserve">2. Xudoni bizning eng yaxshilarimiz bilan taqdim etish kuchi</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Qonunlar 16:16-17 - Yiliga uch marta barcha erkaklaringiz Egangiz Xudo tanlagan joyda: Xamirturushsiz Non bayramida, Haftalar bayramida va Chodirlar bayramida huzuriga kelishsin. . Ular Egamizning huzuriga quruq qo‘l bilan kelmasinlar.</w:t>
      </w:r>
    </w:p>
    <w:p/>
    <w:p>
      <w:r xmlns:w="http://schemas.openxmlformats.org/wordprocessingml/2006/main">
        <w:t xml:space="preserve">Levilar 2:15: Unga moy surtib, ustiga xushbo‘y tutatqi qo‘ying, bu non nazridir.</w:t>
      </w:r>
    </w:p>
    <w:p/>
    <w:p>
      <w:r xmlns:w="http://schemas.openxmlformats.org/wordprocessingml/2006/main">
        <w:t xml:space="preserve">Bu oyatda isroilliklarga zaytun moyi va tutatqi bilan go‘sht qurbonligi keltirish buyurilgan.</w:t>
      </w:r>
    </w:p>
    <w:p/>
    <w:p>
      <w:r xmlns:w="http://schemas.openxmlformats.org/wordprocessingml/2006/main">
        <w:t xml:space="preserve">1. Itoat qurbonligi: Bizning qurbonligimiz qanday ibodatdir</w:t>
      </w:r>
    </w:p>
    <w:p/>
    <w:p>
      <w:r xmlns:w="http://schemas.openxmlformats.org/wordprocessingml/2006/main">
        <w:t xml:space="preserve">2. Do'stlik sovg'asi: Qurbonlik qurbonligida yog' va xushbo'y hidning ahamiyatini tushunish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2 Korinfliklarga 9:7 - Har biringiz o'z qalbingizda qaror qilgan narsangizni beixtiyor yoki majburlab emas, berishingiz kerak, chunki Xudo quvnoq beruvchini yaxshi ko'radi.</w:t>
      </w:r>
    </w:p>
    <w:p/>
    <w:p>
      <w:r xmlns:w="http://schemas.openxmlformats.org/wordprocessingml/2006/main">
        <w:t xml:space="preserve">Levilar 2:16: Ruhoniy bu yodgorlikni, maydalangan ekinning bir qismini, moyining bir qismini va butun tutatqi bilan birga kuydirsin. Bu Egamizga kuydiriladigan qurbonlikdir.</w:t>
      </w:r>
    </w:p>
    <w:p/>
    <w:p>
      <w:r xmlns:w="http://schemas.openxmlformats.org/wordprocessingml/2006/main">
        <w:t xml:space="preserve">Ruhoniy Egamizga nazr sifatida don nazrining bir qismini, yog‘ning bir qismini va barcha xushbo‘y tutatqilarni kuydirsin.</w:t>
      </w:r>
    </w:p>
    <w:p/>
    <w:p>
      <w:r xmlns:w="http://schemas.openxmlformats.org/wordprocessingml/2006/main">
        <w:t xml:space="preserve">1. Qurbonlik sovg'asi: qurbongohning ahamiyatini tushunish</w:t>
      </w:r>
    </w:p>
    <w:p/>
    <w:p>
      <w:r xmlns:w="http://schemas.openxmlformats.org/wordprocessingml/2006/main">
        <w:t xml:space="preserve">2. Qurbonlikning ma’nosi: Allohga bo‘ysunish qudrati</w:t>
      </w:r>
    </w:p>
    <w:p/>
    <w:p>
      <w:r xmlns:w="http://schemas.openxmlformats.org/wordprocessingml/2006/main">
        <w:t xml:space="preserve">1. Filippiliklarga 4:18 - Lekin menda hamma narsa bor va ko'p: Epafroditdan sizlardan yuborilgan narsalarni, xushbo'y hidni, Xudoga ma'qul keladigan qurbonlikni qabul qilib, to'yganman.</w:t>
      </w:r>
    </w:p>
    <w:p/>
    <w:p>
      <w:r xmlns:w="http://schemas.openxmlformats.org/wordprocessingml/2006/main">
        <w:t xml:space="preserve">2. Ibroniylarga 13:15 - Shunday ekan, kelinglar, kelinglar, U orqali doimo Xudoga hamdu sano qurbonligini keltiraylik, ya'ni Uning nomiga shukrona aytayotgan lablarimiz mevasini keltiraylik.</w:t>
      </w:r>
    </w:p>
    <w:p/>
    <w:p>
      <w:r xmlns:w="http://schemas.openxmlformats.org/wordprocessingml/2006/main">
        <w:t xml:space="preserve">Levilar kitobi 3-ni quyidagi oyatlar bilan uchta paragrafda jamlash mumkin:</w:t>
      </w:r>
    </w:p>
    <w:p/>
    <w:p>
      <w:r xmlns:w="http://schemas.openxmlformats.org/wordprocessingml/2006/main">
        <w:t xml:space="preserve">1-xatboshi: Levilar 3:1-5 da Xudo tinchlik qurbonliklari, shuningdek, muloqot qurbonliklari sifatida ham tanilgan. Bu nazrlar podadan yoki beg'ubor suruvdan olingan hayvondan qilinadi. Nazr keltirayotgan kishi Uchrashuv chodirining kiraverishida qo‘lini hayvonning boshiga qo‘yadi. Ular uni so'yishdi va Horunning o'g'illari uning qonini qurbongohning har tarafiga sepdilar.</w:t>
      </w:r>
    </w:p>
    <w:p/>
    <w:p>
      <w:r xmlns:w="http://schemas.openxmlformats.org/wordprocessingml/2006/main">
        <w:t xml:space="preserve">2-xatboshi: Levilar 3:6-11 da davom etib, tinchlik qurbonliklarining har xil turlari bo'yicha maxsus ko'rsatmalar berilgan. Agar podadan qurbonlik bo'lsa, u erkak yoki urg'ochi hayvon bo'lishi mumkin. Agar u suruvdan qo'y yoki echki qurbonligi bo'lsa, u ham nuqsonsiz bo'lishi kerak.</w:t>
      </w:r>
    </w:p>
    <w:p/>
    <w:p>
      <w:r xmlns:w="http://schemas.openxmlformats.org/wordprocessingml/2006/main">
        <w:t xml:space="preserve">3-xatboshi: Levilar 3:12-17 da Xudoga tinchlik qurbonliklarini taqdim etish bo'yicha qo'shimcha ko'rsatmalar berilgan. Baʼzi aʼzolarni oʻrab turgan yogʻlar va buyraklar va ularga biriktirilgan yogʻ boʻlagi olib tashlanadi va Xudoga maʼqul boʻladigan xushboʻy hid sifatida qurbongohda yondirilsin. Hayvonning qolgan qismi Horun va uning o‘g‘illariga tegishli bo‘lib, olovda kuydiriladigan nazrlardandir.</w:t>
      </w:r>
    </w:p>
    <w:p/>
    <w:p>
      <w:r xmlns:w="http://schemas.openxmlformats.org/wordprocessingml/2006/main">
        <w:t xml:space="preserve">Qisqa bayoni; yakunida:</w:t>
      </w:r>
    </w:p>
    <w:p>
      <w:r xmlns:w="http://schemas.openxmlformats.org/wordprocessingml/2006/main">
        <w:t xml:space="preserve">Levilar kitobi 3 taqdim etadi:</w:t>
      </w:r>
    </w:p>
    <w:p>
      <w:r xmlns:w="http://schemas.openxmlformats.org/wordprocessingml/2006/main">
        <w:t xml:space="preserve">Tinchlik qurbonliklarini hech qanday nuqsonsiz qurbonlik qilish bo'yicha ko'rsatmalar;</w:t>
      </w:r>
    </w:p>
    <w:p>
      <w:r xmlns:w="http://schemas.openxmlformats.org/wordprocessingml/2006/main">
        <w:t xml:space="preserve">qo'llarni hayvonning boshiga qo'yish; identifikatsiya qilish va uzatish;</w:t>
      </w:r>
    </w:p>
    <w:p>
      <w:r xmlns:w="http://schemas.openxmlformats.org/wordprocessingml/2006/main">
        <w:t xml:space="preserve">Chodirga kirishda so'yish; qurbongohga qon sepish.</w:t>
      </w:r>
    </w:p>
    <w:p/>
    <w:p>
      <w:r xmlns:w="http://schemas.openxmlformats.org/wordprocessingml/2006/main">
        <w:t xml:space="preserve">Har xil turdagi tinchlik qurbonliklari podasi yoki suruvi uchun maxsus ko'rsatmalar;</w:t>
      </w:r>
    </w:p>
    <w:p>
      <w:r xmlns:w="http://schemas.openxmlformats.org/wordprocessingml/2006/main">
        <w:t xml:space="preserve">Hayvonlarning nuqsonsiz bo'lishi talabi;</w:t>
      </w:r>
    </w:p>
    <w:p>
      <w:r xmlns:w="http://schemas.openxmlformats.org/wordprocessingml/2006/main">
        <w:t xml:space="preserve">Buyrak atrofidagi yog'larni olib tashlash; yoqimli hid sifatida qurbongohda yonish.</w:t>
      </w:r>
    </w:p>
    <w:p/>
    <w:p>
      <w:r xmlns:w="http://schemas.openxmlformats.org/wordprocessingml/2006/main">
        <w:t xml:space="preserve">Qurbonlik qilingan hayvonlarning qolgan qismi Horun va uning oʻgʻillariga tegishli edi.</w:t>
      </w:r>
    </w:p>
    <w:p>
      <w:r xmlns:w="http://schemas.openxmlformats.org/wordprocessingml/2006/main">
        <w:t xml:space="preserve">Tinchlik qurbonligi Xudo bilan muloqot va muloqot sifatida xizmat qiladi.</w:t>
      </w:r>
    </w:p>
    <w:p/>
    <w:p>
      <w:r xmlns:w="http://schemas.openxmlformats.org/wordprocessingml/2006/main">
        <w:t xml:space="preserve">Ushbu bob qadimiy Isroilda tinchlik qurbonliklari bilan bog'liq qoidalarga e'tibor qaratiladi. Xudo Muso orqali na podadan, na suruvdan nuqsonsiz hayvonlarni qurbonlik qilish uchun ishlatilishi haqida ko'rsatmalar beradi. Qurbonlik qiluvchi odam qo'lini hayvonning boshiga qo'yadi, bu identifikatsiya qilish va uzatishni anglatadi. Horunning o‘g‘illari uni chodir eshigi oldida so‘yib, qonini qurbongohning har tarafiga sepdilar. Tinchlik qurbonliklarining har xil turlari bo'yicha maxsus ko'rsatmalar berilgan bo'lib, ularga beg'ubor hayvonlar keltirilishi kerakligi ta'kidlangan. Ba'zi a'zolarni o'rab turgan yog'larni olib tashlash va Xudoga yoqimli hid sifatida qurbongohda yoqish kerak. Hayvonning qolgan qismi Horun va uning o‘g‘illariga olovda keltiriladigan nazrlardan ulush bo‘ladi. Bu tinchlik qurbonliklari Xudo bilan muloqot qilish va hamkorlik qilish, Unga minnatdorchilik va birlikni ifodalash uchun xizmat qiladi.</w:t>
      </w:r>
    </w:p>
    <w:p/>
    <w:p>
      <w:r xmlns:w="http://schemas.openxmlformats.org/wordprocessingml/2006/main">
        <w:t xml:space="preserve">Levilar 3:1: Agar uning nazrlari tinchlik qurbonligi bo‘lsa, chorvadan olib kelsa. Erkakmi, ayolmi, Egamizga beg‘ubor qurbonlik qilsin.</w:t>
      </w:r>
    </w:p>
    <w:p/>
    <w:p>
      <w:r xmlns:w="http://schemas.openxmlformats.org/wordprocessingml/2006/main">
        <w:t xml:space="preserve">Bu parchada Egamizga tinchlik qurbonligi tasvirlangan bo'lib, unda erkak yoki urg'ochi podani nuqsonsiz keltirish kerak.</w:t>
      </w:r>
    </w:p>
    <w:p/>
    <w:p>
      <w:r xmlns:w="http://schemas.openxmlformats.org/wordprocessingml/2006/main">
        <w:t xml:space="preserve">1. Taklif qilishning kuchi: Xudoga berish bizni qanday qilib Unga yaqinlashtiradi</w:t>
      </w:r>
    </w:p>
    <w:p/>
    <w:p>
      <w:r xmlns:w="http://schemas.openxmlformats.org/wordprocessingml/2006/main">
        <w:t xml:space="preserve">2. Tinchlik qurbonligining ma'nosi: Rabbiyning qurbonliklarini tushunish</w:t>
      </w:r>
    </w:p>
    <w:p/>
    <w:p>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Yoqub 1:2-3 - Ey birodarlarim, har xil sinovlarga duch kelganingizda hammasini xursandchilik bilan hisoblang, chunki imoningizning sinovi mustahkamlikni keltirib chiqarishini bilasiz.</w:t>
      </w:r>
    </w:p>
    <w:p/>
    <w:p>
      <w:r xmlns:w="http://schemas.openxmlformats.org/wordprocessingml/2006/main">
        <w:t xml:space="preserve">Levilar 3:2: U qo‘lini nazrning boshiga qo‘yib, uni Muqaddas chodir eshigi oldida so‘ydi. Horunning o‘g‘illari ruhoniylar qonni qurbongohning atrofiga sepsinlar.</w:t>
      </w:r>
    </w:p>
    <w:p/>
    <w:p>
      <w:r xmlns:w="http://schemas.openxmlformats.org/wordprocessingml/2006/main">
        <w:t xml:space="preserve">Muqaddas chodir eshigi oldida qurbonlik solinadi va ruhoniy qurbonlik qonini qurbongoh atrofiga sepsin.</w:t>
      </w:r>
    </w:p>
    <w:p/>
    <w:p>
      <w:r xmlns:w="http://schemas.openxmlformats.org/wordprocessingml/2006/main">
        <w:t xml:space="preserve">1. Qurbonlikning ma'nosi: Levilar kitobida qurbonlikning ahamiyatini o'rganish 3.</w:t>
      </w:r>
    </w:p>
    <w:p/>
    <w:p>
      <w:r xmlns:w="http://schemas.openxmlformats.org/wordprocessingml/2006/main">
        <w:t xml:space="preserve">2. Qonning kuchi: qurbonlikning qoni qanday qilib poklanish va muqaddaslash uchun ishlatiladi.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Chiqish 29:36 - Va gunohdan poklanish uchun har kuni bir buqa olib keling va qurbongohni poklaganingizdan so'ng uni tozalang va uni muqaddaslash uchun moy surting.</w:t>
      </w:r>
    </w:p>
    <w:p/>
    <w:p>
      <w:r xmlns:w="http://schemas.openxmlformats.org/wordprocessingml/2006/main">
        <w:t xml:space="preserve">Levilar 3:3: Egamizga tinchlik qurbonligi sifatida olovda kuydiriladigan qurbonlik keltirsin. Ichini qoplagan yog'lar va ichkaridagi barcha yog'lar,</w:t>
      </w:r>
    </w:p>
    <w:p/>
    <w:p>
      <w:r xmlns:w="http://schemas.openxmlformats.org/wordprocessingml/2006/main">
        <w:t xml:space="preserve">Egamiz tinchlik qurbonligining yog‘ini kuydiriladigan qurbonlik sifatida keltirishni talab qiladi.</w:t>
      </w:r>
    </w:p>
    <w:p/>
    <w:p>
      <w:r xmlns:w="http://schemas.openxmlformats.org/wordprocessingml/2006/main">
        <w:t xml:space="preserve">1. Alloh O'ziga eng yaxshi narsalarimizni qurbon qilishni xohlaydi.</w:t>
      </w:r>
    </w:p>
    <w:p/>
    <w:p>
      <w:r xmlns:w="http://schemas.openxmlformats.org/wordprocessingml/2006/main">
        <w:t xml:space="preserve">2. Rabbiy bizdan Unga butun qalbimizni berishimizni kutadi.</w:t>
      </w:r>
    </w:p>
    <w:p/>
    <w:p>
      <w:r xmlns:w="http://schemas.openxmlformats.org/wordprocessingml/2006/main">
        <w:t xml:space="preserve">1. Rimliklarga 12:1-2 - “Shunday ekan, birodarlar, Xudoning rahm-shafqatiga ko'ra, tanangizni tirik, muqaddas va Xudoga ma'qul bo'ladigan,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Ibroniylarga 13:15-16 - “U orqali biz doimo Xudoga hamdu sano qurbonligini, yaʼni Uning ismini eʼtirof etuvchi lablar mevasini keltiraylik. Chunki bunday qurbonliklar Xudoga ma’quldir”.</w:t>
      </w:r>
    </w:p>
    <w:p/>
    <w:p>
      <w:r xmlns:w="http://schemas.openxmlformats.org/wordprocessingml/2006/main">
        <w:t xml:space="preserve">Levilar 3:4: Ikki buyragini, ularning ustidagi yog‘ni, qanotlari yonidagi yog‘ni va jigar ustidagi qo‘ziqorinni buyraklar bilan birga olib tashlasin.</w:t>
      </w:r>
    </w:p>
    <w:p/>
    <w:p>
      <w:r xmlns:w="http://schemas.openxmlformats.org/wordprocessingml/2006/main">
        <w:t xml:space="preserve">Xudo isroilliklarga qurbonlik qilingan hayvonning ikki buyragi, yog'i va go'shtini olib tashlashni buyurdi.</w:t>
      </w:r>
    </w:p>
    <w:p/>
    <w:p>
      <w:r xmlns:w="http://schemas.openxmlformats.org/wordprocessingml/2006/main">
        <w:t xml:space="preserve">1. Biz Xudoga qo'limizdan kelganini berishga tayyor bo'lishimiz kerak.</w:t>
      </w:r>
    </w:p>
    <w:p/>
    <w:p>
      <w:r xmlns:w="http://schemas.openxmlformats.org/wordprocessingml/2006/main">
        <w:t xml:space="preserve">2. Xudoning ko'rsatmalariga rioya qilish kerak.</w:t>
      </w:r>
    </w:p>
    <w:p/>
    <w:p>
      <w:r xmlns:w="http://schemas.openxmlformats.org/wordprocessingml/2006/main">
        <w:t xml:space="preserve">1. Filippiliklarga 2:17 - “Men sizlarning imoningizning qurbonligi ustiga ichimlik nazri sifatida quyilgan bo'lsam ham, barchangiz bilan xursandman va xursandman”.</w:t>
      </w:r>
    </w:p>
    <w:p/>
    <w:p>
      <w:r xmlns:w="http://schemas.openxmlformats.org/wordprocessingml/2006/main">
        <w:t xml:space="preserve">2. Matto 22:37-39 - "Va u unga dedi: "Egang Xudoni butun qalbing bilan, butun joning bilan va butun onging bilan sev. Bu buyuk va birinchi amrdir. Ikkinchisi esa Unga o'xshaydi: yaqiningizni o'zingiz kabi seving."</w:t>
      </w:r>
    </w:p>
    <w:p/>
    <w:p>
      <w:r xmlns:w="http://schemas.openxmlformats.org/wordprocessingml/2006/main">
        <w:t xml:space="preserve">Levilar 3:5: Horunning o‘g‘illari uni qurbongohda yondiriladigan o‘tin ustidagi kuydiriladigan qurbonlik ustiga kuydirsinlar.</w:t>
      </w:r>
    </w:p>
    <w:p/>
    <w:p>
      <w:r xmlns:w="http://schemas.openxmlformats.org/wordprocessingml/2006/main">
        <w:t xml:space="preserve">Horunning oʻgʻillari Egamizga xushboʻy hidli kuydiriladigan qurbonlik sifatida qurbongohda kuydiriladigan qurbonlik keltirsinlar.</w:t>
      </w:r>
    </w:p>
    <w:p/>
    <w:p>
      <w:r xmlns:w="http://schemas.openxmlformats.org/wordprocessingml/2006/main">
        <w:t xml:space="preserve">1. Alloh uchun qurbonlik qilishning ahamiyati</w:t>
      </w:r>
    </w:p>
    <w:p/>
    <w:p>
      <w:r xmlns:w="http://schemas.openxmlformats.org/wordprocessingml/2006/main">
        <w:t xml:space="preserve">2. Qurbonlikning shirin ta’mi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Ishayo 1:11-14 - Men uchun ko'p qurbonliklaring nima? — deydi Rabbiy. Men qo‘chqorlarning kuydiriladigan qurbonligidan, boqilgan chorva yog‘idan to‘yganman. Men buqalarning, qo‘zilarning yoki echkilarning qonini yoqtirmayman. Mening oldimga kelganingda, sudlarimni oyoq osti qilishingni kim sendan talab qildi? Endi behuda qurbonliklar keltirmang; tutatqi men uchun jirkanchdir. Yangi oy va shanba kuni va yig'ilishlar chaqirilishiga men gunoh va tantanali yig'ilishga chiday olmayman. Sening yangi oylaring va belgilangan bayramlaring mening qalbimdan nafratlanadi; ular menga yuk bo'ldi; Men ularni ko'tarishdan charchadim.</w:t>
      </w:r>
    </w:p>
    <w:p/>
    <w:p>
      <w:r xmlns:w="http://schemas.openxmlformats.org/wordprocessingml/2006/main">
        <w:t xml:space="preserve">Levilar 3:6: Agar uning Egamizga tinchlik qurbonligi sifatida nazri suruvdan bo‘lsa. Erkakmi, ayolmi, beg'ubor qurbon qilsin.</w:t>
      </w:r>
    </w:p>
    <w:p/>
    <w:p>
      <w:r xmlns:w="http://schemas.openxmlformats.org/wordprocessingml/2006/main">
        <w:t xml:space="preserve">Egamizga tinchlik qurbonligi suruvdan beg‘ubor, erkak yoki urg‘ochi jonivor bo‘lishi kerak.</w:t>
      </w:r>
    </w:p>
    <w:p/>
    <w:p>
      <w:r xmlns:w="http://schemas.openxmlformats.org/wordprocessingml/2006/main">
        <w:t xml:space="preserve">1. Rabbiyga mukammal qurbonliklar keltirish zarurati.</w:t>
      </w:r>
    </w:p>
    <w:p/>
    <w:p>
      <w:r xmlns:w="http://schemas.openxmlformats.org/wordprocessingml/2006/main">
        <w:t xml:space="preserve">2. Rabbiyga benuqson itoat qilishning ahamiyati.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10:1 - Qonun haqiqatning o'zi emas, balki kelayotgan yaxshi narsalarning soyasidir. Shuning uchun u hech qachon bir xil qurbonliklar bilan yildan-yilga tinimsiz takrorlanib, sajdaga yaqinlashuvchilarni mukammal qila olmaydi.</w:t>
      </w:r>
    </w:p>
    <w:p/>
    <w:p>
      <w:r xmlns:w="http://schemas.openxmlformats.org/wordprocessingml/2006/main">
        <w:t xml:space="preserve">Levilar 3:7: Agar u o‘z nazrligi uchun qo‘zichoq keltirsa, uni Egamiz oldiga keltirsin.</w:t>
      </w:r>
    </w:p>
    <w:p/>
    <w:p>
      <w:r xmlns:w="http://schemas.openxmlformats.org/wordprocessingml/2006/main">
        <w:t xml:space="preserve">Egamizga nazr sifatida qo‘zi keltirish kerak.</w:t>
      </w:r>
    </w:p>
    <w:p/>
    <w:p>
      <w:r xmlns:w="http://schemas.openxmlformats.org/wordprocessingml/2006/main">
        <w:t xml:space="preserve">1. Xudoning Qo'zisi: qurbonlik va qutqarish</w:t>
      </w:r>
    </w:p>
    <w:p/>
    <w:p>
      <w:r xmlns:w="http://schemas.openxmlformats.org/wordprocessingml/2006/main">
        <w:t xml:space="preserve">2. Xudoning irodasiga itoatkor hayot kechirish</w:t>
      </w:r>
    </w:p>
    <w:p/>
    <w:p>
      <w:r xmlns:w="http://schemas.openxmlformats.org/wordprocessingml/2006/main">
        <w:t xml:space="preserve">1. Yuhanno 1:29 - Ertasi kuni u oʻziga yaqinlashayotgan Isoni koʻrib: “Mana, dunyoning gunohini oʻziga oluvchi Xudoning Qoʻzisi!</w:t>
      </w:r>
    </w:p>
    <w:p/>
    <w:p>
      <w:r xmlns:w="http://schemas.openxmlformats.org/wordprocessingml/2006/main">
        <w:t xml:space="preserve">2. Matto 7:21 - Menga: Rabbiy, Rabbiy, degan har bir kishi Osmon Shohligiga kirishi mumkin emas, balki faqat osmondagi Otamning irodasini bajaradigan kishigina kiradi.</w:t>
      </w:r>
    </w:p>
    <w:p/>
    <w:p>
      <w:r xmlns:w="http://schemas.openxmlformats.org/wordprocessingml/2006/main">
        <w:t xml:space="preserve">Levilar 3:8: U qo‘lini nazrning boshiga qo‘yib, Muqaddas chodir oldida so‘ysin. Horunning o‘g‘illari uning qonini qurbongohning atrofiga sepsin.</w:t>
      </w:r>
    </w:p>
    <w:p/>
    <w:p>
      <w:r xmlns:w="http://schemas.openxmlformats.org/wordprocessingml/2006/main">
        <w:t xml:space="preserve">Horunning oʻgʻillari qurbongohning qonini qurbongoh oʻldirib, boshi qurbongoh ustiga qoʻygandan keyin uning atrofiga sepishlari kerak.</w:t>
      </w:r>
    </w:p>
    <w:p/>
    <w:p>
      <w:r xmlns:w="http://schemas.openxmlformats.org/wordprocessingml/2006/main">
        <w:t xml:space="preserve">1. Xristian qurbonligi va itoatkorlikning ahamiyati</w:t>
      </w:r>
    </w:p>
    <w:p/>
    <w:p>
      <w:r xmlns:w="http://schemas.openxmlformats.org/wordprocessingml/2006/main">
        <w:t xml:space="preserve">2. Ibodat qurbonliklari va ular bizni Xudoga qanday birlashtiradi</w:t>
      </w:r>
    </w:p>
    <w:p/>
    <w:p>
      <w:r xmlns:w="http://schemas.openxmlformats.org/wordprocessingml/2006/main">
        <w:t xml:space="preserve">Kesib o'tish-</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Rimliklarga 12:1-2 - "Shunday ekan, birodarlar, Xudoning marhamati bilan sizlardan o'tinib so'rayman, tanangizni tirik, muqaddas va Xudoga ma'qul keladigan qurbonlik qiling. Bu sizning oqilona xizmatingizdir. Bu dunyo, lekin fikringizni yangilash orqali o'zgartiring, shunda siz Xudoning yaxshi, maqbul va mukammal irodasi nima ekanligini isbotlay olasiz."</w:t>
      </w:r>
    </w:p>
    <w:p/>
    <w:p>
      <w:r xmlns:w="http://schemas.openxmlformats.org/wordprocessingml/2006/main">
        <w:t xml:space="preserve">Levilar 3:9 ... Tinchlik qurbonligidan Egamizga kuydiriladigan qurbonlik keltirsin. Uning yog'ini va butun dumini umurtqa pog'onasidan mahkam siqib chiqarsin. Ichini qoplagan yog‘lar va ichkaridagi barcha yog‘lar.</w:t>
      </w:r>
    </w:p>
    <w:p/>
    <w:p>
      <w:r xmlns:w="http://schemas.openxmlformats.org/wordprocessingml/2006/main">
        <w:t xml:space="preserve">Egamiz tinchlik qurbonligining ichini qoplaydigan yog ', dum va yog'ni o'z ichiga oladi.</w:t>
      </w:r>
    </w:p>
    <w:p/>
    <w:p>
      <w:r xmlns:w="http://schemas.openxmlformats.org/wordprocessingml/2006/main">
        <w:t xml:space="preserve">1. Qurbonlik nazrlari: Rabbiyni qanday mamnun qilish kerak</w:t>
      </w:r>
    </w:p>
    <w:p/>
    <w:p>
      <w:r xmlns:w="http://schemas.openxmlformats.org/wordprocessingml/2006/main">
        <w:t xml:space="preserve">2. Tinchlik qurbonligining ma'nosi: Levilar kitobida mulohaza</w:t>
      </w:r>
    </w:p>
    <w:p/>
    <w:p>
      <w:r xmlns:w="http://schemas.openxmlformats.org/wordprocessingml/2006/main">
        <w:t xml:space="preserve">1. Ishayo 53:10-11 Ammo Rabbiyning irodasi uni ezish va azob-uqubatlarga duchor qilish edi va Rabbiy uning hayotini gunoh uchun qurbonlik qilsa ham, U o'z naslini ko'radi va umrini uzaytiradi va Xudoning irodasi. Rabbiy Uning qo'lida muvaffaqiyatga erishadi.</w:t>
      </w:r>
    </w:p>
    <w:p/>
    <w:p>
      <w:r xmlns:w="http://schemas.openxmlformats.org/wordprocessingml/2006/main">
        <w:t xml:space="preserve">11 U azob chekkanidan keyin hayot nurini ko'radi va qoniqish hosil qiladi; Mening solih xizmatkorim bilimi bilan ko'plarni oqlaydi va ularning gunohlarini o'z zimmasiga oladi.</w:t>
      </w:r>
    </w:p>
    <w:p/>
    <w:p>
      <w:r xmlns:w="http://schemas.openxmlformats.org/wordprocessingml/2006/main">
        <w:t xml:space="preserve">2. Ibroniylarga 10:1-4 Qonun haqiqatning o'zi emas, balki kelayotgan yaxshi narsalarning soyasidir. Shuning uchun u hech qachon bir xil qurbonliklar bilan yildan-yilga tinimsiz takrorlanib, sajdaga yaqinlashuvchilarni mukammal qila olmaydi. 2 Aks holda, ular taklif qilishdan to'xtamasmidi? Chunki topinuvchilar bir marta butunlay poklangan bo'lar edilar va endi gunohlari uchun o'zlarini aybdor his qilmasdilar. 3 Ammo bu qurbonliklar har yili gunohlarni eslatib turadi. 4 Buqa va echkilarning qoni gunohlarni olib tashlab bo'lmaydi.</w:t>
      </w:r>
    </w:p>
    <w:p/>
    <w:p>
      <w:r xmlns:w="http://schemas.openxmlformats.org/wordprocessingml/2006/main">
        <w:t xml:space="preserve">Levilar 3:10: Ikki buyragini, ularning ustidagi yog‘ni, ya’ni qanotlari yonidagi yog‘ni, jigar ustidagi qo‘ziqorinni buyraklar bilan birga olib tashlasin.</w:t>
      </w:r>
    </w:p>
    <w:p/>
    <w:p>
      <w:r xmlns:w="http://schemas.openxmlformats.org/wordprocessingml/2006/main">
        <w:t xml:space="preserve">Xudo isroilliklarga qurbonlik qilingan hayvonning ikki buyragi, yog'i va go'shtini olib tashlashni buyuradi.</w:t>
      </w:r>
    </w:p>
    <w:p/>
    <w:p>
      <w:r xmlns:w="http://schemas.openxmlformats.org/wordprocessingml/2006/main">
        <w:t xml:space="preserve">1. Qurbonlikning muqaddasligi: Levilar 3:10 ning ahamiyatini tushunish</w:t>
      </w:r>
    </w:p>
    <w:p/>
    <w:p>
      <w:r xmlns:w="http://schemas.openxmlformats.org/wordprocessingml/2006/main">
        <w:t xml:space="preserve">2. Itoatkorlikning ahamiyati: Levilar 3:10 ko'rsatmalariga amal qilish</w:t>
      </w:r>
    </w:p>
    <w:p/>
    <w:p>
      <w:r xmlns:w="http://schemas.openxmlformats.org/wordprocessingml/2006/main">
        <w:t xml:space="preserve">1. Levilar 1:3-17 - kuydiriladigan qurbonlikni qanday keltirish bo'yicha ko'rsatmalar</w:t>
      </w:r>
    </w:p>
    <w:p/>
    <w:p>
      <w:r xmlns:w="http://schemas.openxmlformats.org/wordprocessingml/2006/main">
        <w:t xml:space="preserve">2. Ibroniylarga 9:13-14 - Isoning insoniyat uchun mukammal qurbonligi</w:t>
      </w:r>
    </w:p>
    <w:p/>
    <w:p>
      <w:r xmlns:w="http://schemas.openxmlformats.org/wordprocessingml/2006/main">
        <w:t xml:space="preserve">Levilar 3:11: Ruhoniy uni qurbongohda kuydirsin: bu Egamizga kuydiriladigan qurbonlik taomidir.</w:t>
      </w:r>
    </w:p>
    <w:p/>
    <w:p>
      <w:r xmlns:w="http://schemas.openxmlformats.org/wordprocessingml/2006/main">
        <w:t xml:space="preserve">Ruhoniyga muqaddaslik belgisi sifatida Egamizga berilgan nazrni qurbongohda yoqish buyurilgan.</w:t>
      </w:r>
    </w:p>
    <w:p/>
    <w:p>
      <w:r xmlns:w="http://schemas.openxmlformats.org/wordprocessingml/2006/main">
        <w:t xml:space="preserve">1. Muqaddaslik: sadoqat belgisi</w:t>
      </w:r>
    </w:p>
    <w:p/>
    <w:p>
      <w:r xmlns:w="http://schemas.openxmlformats.org/wordprocessingml/2006/main">
        <w:t xml:space="preserve">2. Qurbonliklarning kuchi</w:t>
      </w:r>
    </w:p>
    <w:p/>
    <w:p>
      <w:r xmlns:w="http://schemas.openxmlformats.org/wordprocessingml/2006/main">
        <w:t xml:space="preserve">1. Qonunlar 12:11 - Egamizga kuydiriladigan qurbonliklaringni, qurbonliklaringni, ushringni, qoʻlingdan kelgan nazrlarni va nazr qurbonliklaringni keltir.</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Levilar 3:12: Agar nazr echki bo‘lsa, uni Egamiz huzuriga olib kelsin.</w:t>
      </w:r>
    </w:p>
    <w:p/>
    <w:p>
      <w:r xmlns:w="http://schemas.openxmlformats.org/wordprocessingml/2006/main">
        <w:t xml:space="preserve">Levilar 3:12 dan olingan bu parchada qanday qilib echkini Rabbiyga qurbonlik qilish mumkinligi tasvirlangan.</w:t>
      </w:r>
    </w:p>
    <w:p/>
    <w:p>
      <w:r xmlns:w="http://schemas.openxmlformats.org/wordprocessingml/2006/main">
        <w:t xml:space="preserve">1: Jonimizni Rabbimizga qurbonlik qilib bering</w:t>
      </w:r>
    </w:p>
    <w:p/>
    <w:p>
      <w:r xmlns:w="http://schemas.openxmlformats.org/wordprocessingml/2006/main">
        <w:t xml:space="preserve">2: Kelinglar, Egamizning huzuriga kamtarlik bilan boraylik</w:t>
      </w:r>
    </w:p>
    <w:p/>
    <w:p>
      <w:r xmlns:w="http://schemas.openxmlformats.org/wordprocessingml/2006/main">
        <w:t xml:space="preserve">1: Rimliklarga 12:1 - Shuning uchun, birodarlar va opa-singillar, Xudoning rahm-shafqatini inobatga olgan holda, tanalaringizni tirik, muqaddas va Xudoga ma'qul keladigan qurbonlik sifatida taqdim etishingizni so'rayman.</w:t>
      </w:r>
    </w:p>
    <w:p/>
    <w:p>
      <w:r xmlns:w="http://schemas.openxmlformats.org/wordprocessingml/2006/main">
        <w:t xml:space="preserve">2: Zabur 51:17 - Siz xohlagan qurbonlik - bu singan ruhdir. Siz singan va tavba qilgan yurakni rad etmaysiz, ey Xudo.</w:t>
      </w:r>
    </w:p>
    <w:p/>
    <w:p>
      <w:r xmlns:w="http://schemas.openxmlformats.org/wordprocessingml/2006/main">
        <w:t xml:space="preserve">Levilar 3:13: U qo‘lini chodirning boshiga qo‘yib, Muqaddas chodir oldida o‘ldiradi. Horun o‘g‘illari uning qonini qurbongohning atrofiga sepsin.</w:t>
      </w:r>
    </w:p>
    <w:p/>
    <w:p>
      <w:r xmlns:w="http://schemas.openxmlformats.org/wordprocessingml/2006/main">
        <w:t xml:space="preserve">Horunning oʻgʻillari Muqaddas chodir oldida qurbonlik keltirsinlar va qurbonlik qonini qurbongoh atrofiga sepsinlar.</w:t>
      </w:r>
    </w:p>
    <w:p/>
    <w:p>
      <w:r xmlns:w="http://schemas.openxmlformats.org/wordprocessingml/2006/main">
        <w:t xml:space="preserve">1. Qurbonlikning qudrati- Allohga qurbonlikning ahamiyati va uning mo‘minlar uchun tutgan kuchi.</w:t>
      </w:r>
    </w:p>
    <w:p/>
    <w:p>
      <w:r xmlns:w="http://schemas.openxmlformats.org/wordprocessingml/2006/main">
        <w:t xml:space="preserve">2. Qon sepishning ahamiyati- Qon sepish marosimining mazmuni va nima uchun muhimligini o'rganish.</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Levilar 3:14: U o‘z nazrlaridan Egamizga kuydiriladigan nazrni keltirsin. Ichini qoplagan yog'lar va ichkaridagi barcha yog'lar,</w:t>
      </w:r>
    </w:p>
    <w:p/>
    <w:p>
      <w:r xmlns:w="http://schemas.openxmlformats.org/wordprocessingml/2006/main">
        <w:t xml:space="preserve">Egamizga keltiriladigan qurbonlik ichini qoplaydigan yog‘ni va ichkaridagi barcha yog‘larni o‘z ichiga olishi kerak.</w:t>
      </w:r>
    </w:p>
    <w:p/>
    <w:p>
      <w:r xmlns:w="http://schemas.openxmlformats.org/wordprocessingml/2006/main">
        <w:t xml:space="preserve">1. "Yog'ning ahamiyati: Levilar 3:14 bo'yicha tadqiqot"</w:t>
      </w:r>
    </w:p>
    <w:p/>
    <w:p>
      <w:r xmlns:w="http://schemas.openxmlformats.org/wordprocessingml/2006/main">
        <w:t xml:space="preserve">2. “Xudoga hadya qilish: qurbonlik ortidagi ma’no”</w:t>
      </w:r>
    </w:p>
    <w:p/>
    <w:p>
      <w:r xmlns:w="http://schemas.openxmlformats.org/wordprocessingml/2006/main">
        <w:t xml:space="preserve">1. Filippiliklarga 4:18 - "Men har qanday vaziyatda qanoatlanishni o'rgandim".</w:t>
      </w:r>
    </w:p>
    <w:p/>
    <w:p>
      <w:r xmlns:w="http://schemas.openxmlformats.org/wordprocessingml/2006/main">
        <w:t xml:space="preserve">2. Hikmatlar 3:9-10 - "Boyliging va barcha hosilingning birinchi hosili bilan Egamizni ulug'lang; shunda omborlaringiz mo'l-ko'llikka to'ladi va qozonlaringiz sharobga to'ladi".</w:t>
      </w:r>
    </w:p>
    <w:p/>
    <w:p>
      <w:r xmlns:w="http://schemas.openxmlformats.org/wordprocessingml/2006/main">
        <w:t xml:space="preserve">Levilar 3:15: Ikki buyragini, ularning ustidagi yog‘ni, ya’ni yonboshidagi yog‘ni, jigar tepasidagi qo‘ziqorinni buyraklar bilan birga olib tashlasin.</w:t>
      </w:r>
    </w:p>
    <w:p/>
    <w:p>
      <w:r xmlns:w="http://schemas.openxmlformats.org/wordprocessingml/2006/main">
        <w:t xml:space="preserve">Rabbiy isroilliklarga qurbonlik qilishda hayvonning buyragi, yog'i, go'shti va jigarini olib tashlashni buyuradi.</w:t>
      </w:r>
    </w:p>
    <w:p/>
    <w:p>
      <w:r xmlns:w="http://schemas.openxmlformats.org/wordprocessingml/2006/main">
        <w:t xml:space="preserve">1. Rabbiyning qurbonlik tizimi - marosimlar ortidagi ma'noni tushunish</w:t>
      </w:r>
    </w:p>
    <w:p/>
    <w:p>
      <w:r xmlns:w="http://schemas.openxmlformats.org/wordprocessingml/2006/main">
        <w:t xml:space="preserve">2. Itoatkorlikning ahamiyati - bugungi kunda Levilar qonunlarini qo'llash</w:t>
      </w:r>
    </w:p>
    <w:p/>
    <w:p>
      <w:r xmlns:w="http://schemas.openxmlformats.org/wordprocessingml/2006/main">
        <w:t xml:space="preserve">1. Ibroniylarga 9:22 - "Darhaqiqat, Qonun ostida deyarli hamma narsa qon bilan tozalanadi va qon to'kilmasin, gunohlar kechirilmaydi".</w:t>
      </w:r>
    </w:p>
    <w:p/>
    <w:p>
      <w:r xmlns:w="http://schemas.openxmlformats.org/wordprocessingml/2006/main">
        <w:t xml:space="preserve">2. Qonunlar 12:16 - "Faqat siz qonni yemang, uni suv kabi erga to'kib tashlang".</w:t>
      </w:r>
    </w:p>
    <w:p/>
    <w:p>
      <w:r xmlns:w="http://schemas.openxmlformats.org/wordprocessingml/2006/main">
        <w:t xml:space="preserve">Levilar 3:16: Ruhoniy ularni qurbongohda yoqib yuborsin: bu xushbo‘y hidli olovda kuydiriladigan nazrning taomidir; barcha yog‘lar Egamiznikidir.</w:t>
      </w:r>
    </w:p>
    <w:p/>
    <w:p>
      <w:r xmlns:w="http://schemas.openxmlformats.org/wordprocessingml/2006/main">
        <w:t xml:space="preserve">Egamiz buyurdiki, kuydiriladigan qurbonlikning barcha yog‘larini ruhoniy Egamizga xushbo‘y hid sifatida qurbongohda kuydirsin.</w:t>
      </w:r>
    </w:p>
    <w:p/>
    <w:p>
      <w:r xmlns:w="http://schemas.openxmlformats.org/wordprocessingml/2006/main">
        <w:t xml:space="preserve">1. Itoat qurbonligi: Xudoga taslim bo'lgan hayot kechirish</w:t>
      </w:r>
    </w:p>
    <w:p/>
    <w:p>
      <w:r xmlns:w="http://schemas.openxmlformats.org/wordprocessingml/2006/main">
        <w:t xml:space="preserve">2. Maqtov kuchi: Xudoga shukr qilish hayotimizni qanday o'zgartiradi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115:17 - Men senga minnatdorchilik qurbonligini keltiraman va Rabbiyning ismini chaqiraman.</w:t>
      </w:r>
    </w:p>
    <w:p/>
    <w:p>
      <w:r xmlns:w="http://schemas.openxmlformats.org/wordprocessingml/2006/main">
        <w:t xml:space="preserve">Levilar 3:17: Butun turar joyingiz davomida sizlar na yog‘, na qon yemanglar, bu sizning avlodlaringiz uchun abadiy qonun bo‘lsin.</w:t>
      </w:r>
    </w:p>
    <w:p/>
    <w:p>
      <w:r xmlns:w="http://schemas.openxmlformats.org/wordprocessingml/2006/main">
        <w:t xml:space="preserve">Bu parcha Xudo va Uning xalqi o'rtasidagi abadiy ahdning bir qismi sifatida yog' va qonni iste'mol qilishdan saqlanish muhimligini ta'kidlaydi.</w:t>
      </w:r>
    </w:p>
    <w:p/>
    <w:p>
      <w:r xmlns:w="http://schemas.openxmlformats.org/wordprocessingml/2006/main">
        <w:t xml:space="preserve">1. "Yog' va qondan saqlanish: Xudodan kelgan ahd"</w:t>
      </w:r>
    </w:p>
    <w:p/>
    <w:p>
      <w:r xmlns:w="http://schemas.openxmlformats.org/wordprocessingml/2006/main">
        <w:t xml:space="preserve">2. “Ahd asosida yashash: Levilar 3:17 amriga itoat qilish”</w:t>
      </w:r>
    </w:p>
    <w:p/>
    <w:p>
      <w:r xmlns:w="http://schemas.openxmlformats.org/wordprocessingml/2006/main">
        <w:t xml:space="preserve">1. “Men sizlarning Xudoyingiz boʻlish uchun sizlarni Misr yurtidan olib chiqqan Rabbiyman; shuning uchun sizlar muqaddas boʻlinglar, chunki Men muqaddasman” (Levilar 11:45).</w:t>
      </w:r>
    </w:p>
    <w:p/>
    <w:p>
      <w:r xmlns:w="http://schemas.openxmlformats.org/wordprocessingml/2006/main">
        <w:t xml:space="preserve">2. "Va sizlar turgan uylar uchun qon sizlar uchun belgi bo'ladi va qonni ko'rganimda, men sizning ustingizdan o'taman va yurtni urganimda, vabo sizlarni yo'q qilish uchun bo'lmaydi. Misr" (Chiqish 12:13)</w:t>
      </w:r>
    </w:p>
    <w:p/>
    <w:p>
      <w:r xmlns:w="http://schemas.openxmlformats.org/wordprocessingml/2006/main">
        <w:t xml:space="preserve">Levilar kitobi 4-ni quyidagi oyatlar bilan uchta paragrafda jamlash mumkin:</w:t>
      </w:r>
    </w:p>
    <w:p/>
    <w:p>
      <w:r xmlns:w="http://schemas.openxmlformats.org/wordprocessingml/2006/main">
        <w:t xml:space="preserve">1-xatboshi: Levilar 4:1-12 da Xudo gunoh qurbonliklari uchun ko'rsatmalar beradi. Bu bob moylangan ruhoniyning qasddan sodir etilgan gunohlari haqida so'zlab boshlanadi. Agar ruhoniy gunoh qilib, aybdor bo‘lib qolsa, yig‘ilish chodirining eshigi oldiga beg‘ubor buqa olib kelsin. Ruhoniy qo'lini buqaning boshiga qo'yib, qonini ma'bad pardasi oldida etti marta sepishdan oldin so'ydi.</w:t>
      </w:r>
    </w:p>
    <w:p/>
    <w:p>
      <w:r xmlns:w="http://schemas.openxmlformats.org/wordprocessingml/2006/main">
        <w:t xml:space="preserve">2-xatboshi: Levilar 4:13-21 da davom etib, butun Isroil jamoati tomonidan olib boriladigan gunoh qurbonliklari uchun maxsus ko'rsatmalar berilgan. Agar ular beixtiyor gunoh qilib qo‘yib, keyin buni bilib qolsalar, yig‘ilish chodirining eshigi oldida qurbonlik sifatida bir yosh buqa olib kelishlari kerak. Oqsoqollar qo‘llarini uning boshiga qo‘yib, parda oldidan qonini yetti marta sepishdan oldin so‘yiladi.</w:t>
      </w:r>
    </w:p>
    <w:p/>
    <w:p>
      <w:r xmlns:w="http://schemas.openxmlformats.org/wordprocessingml/2006/main">
        <w:t xml:space="preserve">3-xatboshi: Levilar 4:22-35 da jamiyatdagi turli rollarga asoslangan individual gunoh qurbonliklari uchun qo'shimcha ko'rsatmalar berilgan. Agar biror rahbar yoki hukmdor beixtiyor gunoh qilsa, qurbonlik sifatida benuqson bir erkak echki keltirsin. Xuddi shunday, agar biron bir oddiy odam shunday gunoh qilsa, ular nuqsonsiz urg'ochi echki yoki qo'zi qurbonlik qilishlari kerak. Ikkala holatda ham qo‘llarini boshiga qo‘yib, chodir eshigida so‘ygandan so‘ng, parda oldidan yetti marta qon sepiladi.</w:t>
      </w:r>
    </w:p>
    <w:p/>
    <w:p>
      <w:r xmlns:w="http://schemas.openxmlformats.org/wordprocessingml/2006/main">
        <w:t xml:space="preserve">Qisqa bayoni; yakunida:</w:t>
      </w:r>
    </w:p>
    <w:p>
      <w:r xmlns:w="http://schemas.openxmlformats.org/wordprocessingml/2006/main">
        <w:t xml:space="preserve">Levilar kitobi 4 taqdim etadi:</w:t>
      </w:r>
    </w:p>
    <w:p>
      <w:r xmlns:w="http://schemas.openxmlformats.org/wordprocessingml/2006/main">
        <w:t xml:space="preserve">Qasddan sodir etilgan gunohlar uchun qurbonliklar keltirish bo'yicha ko'rsatmalar;</w:t>
      </w:r>
    </w:p>
    <w:p>
      <w:r xmlns:w="http://schemas.openxmlformats.org/wordprocessingml/2006/main">
        <w:t xml:space="preserve">Moylangan ruhoniy nuqsonsiz yosh buqani olib kelyapti;</w:t>
      </w:r>
    </w:p>
    <w:p>
      <w:r xmlns:w="http://schemas.openxmlformats.org/wordprocessingml/2006/main">
        <w:t xml:space="preserve">qo'llarni hayvonning boshiga qo'yish; so'yish; qon sepish.</w:t>
      </w:r>
    </w:p>
    <w:p/>
    <w:p>
      <w:r xmlns:w="http://schemas.openxmlformats.org/wordprocessingml/2006/main">
        <w:t xml:space="preserve">Butun Isroil jamoatining gunoh qurbonliklari bo'yicha ko'rsatmalari;</w:t>
      </w:r>
    </w:p>
    <w:p>
      <w:r xmlns:w="http://schemas.openxmlformats.org/wordprocessingml/2006/main">
        <w:t xml:space="preserve">Chodirga kiraverishda yosh buqani taklif qilish; qo'llarini boshiga qo'ygan oqsoqollar;</w:t>
      </w:r>
    </w:p>
    <w:p>
      <w:r xmlns:w="http://schemas.openxmlformats.org/wordprocessingml/2006/main">
        <w:t xml:space="preserve">So'yish; parda oldiga qon sepiladi.</w:t>
      </w:r>
    </w:p>
    <w:p/>
    <w:p>
      <w:r xmlns:w="http://schemas.openxmlformats.org/wordprocessingml/2006/main">
        <w:t xml:space="preserve">Rahbarlar yoki oddiy shaxslar tomonidan gunoh qurbonliklari bo'yicha ko'rsatmalar;</w:t>
      </w:r>
    </w:p>
    <w:p>
      <w:r xmlns:w="http://schemas.openxmlformats.org/wordprocessingml/2006/main">
        <w:t xml:space="preserve">Noqonuniy echki yoki urgʻochi echki, qoʻzi goʻshtini taklif qilish;</w:t>
      </w:r>
    </w:p>
    <w:p>
      <w:r xmlns:w="http://schemas.openxmlformats.org/wordprocessingml/2006/main">
        <w:t xml:space="preserve">qo'llarni hayvonning boshiga qo'yish; so'yish; qon sepish.</w:t>
      </w:r>
    </w:p>
    <w:p/>
    <w:p>
      <w:r xmlns:w="http://schemas.openxmlformats.org/wordprocessingml/2006/main">
        <w:t xml:space="preserve">Ushbu bob qadimgi Isroilda gunoh qurbonligi bilan bog'liq qoidalarga e'tibor qaratiladi. Xudo Muso orqali beixtiyor gunohlar sodir etilgan turli stsenariylar haqida ko'rsatmalar beradi. Moylangan ruhoniy, agar bunday gunohda aybdor bo'lsa, yig'ilish chodiriga beg'ubor buqani olib kelsin. Butun jamoatga, shuningdek, chodirning kirishiga olib kelingan yosh ho'kiz va oqsoqollar ishtirokida gunoh qurbonligi bo'yicha ko'rsatmalar beriladi. Bundan tashqari, jamiyat rahbarlari va oddiy shaxslar ichidagi turli rollarga asoslangan individual gunoh qurbonliklari uchun maxsus ko'rsatmalar berilgan. Har bir holatda hayvonning boshiga qo‘l qo‘yib, belgilangan joyda so‘ygandan so‘ng, bu bilmay qilingan gunohlarga kafforat sifatida parda oldiga qon sepiladi. Bu gunoh qurbonliklari tavba qilish va bilib-bilmay qilingan gunohlar uchun Xudodan kechirim so'rash uchun xizmat qiladi.</w:t>
      </w:r>
    </w:p>
    <w:p/>
    <w:p>
      <w:r xmlns:w="http://schemas.openxmlformats.org/wordprocessingml/2006/main">
        <w:t xml:space="preserve">Levilar 4:1 ... Egamiz Musoga shunday dedi:</w:t>
      </w:r>
    </w:p>
    <w:p/>
    <w:p>
      <w:r xmlns:w="http://schemas.openxmlformats.org/wordprocessingml/2006/main">
        <w:t xml:space="preserve">Rabbiy Muso bilan gaplashib, unga beixtiyor gunohlar uchun keltiriladigan qurbonliklar haqida ko'rsatma berdi.</w:t>
      </w:r>
    </w:p>
    <w:p/>
    <w:p>
      <w:r xmlns:w="http://schemas.openxmlformats.org/wordprocessingml/2006/main">
        <w:t xml:space="preserve">1. Kafforatning ahamiyati: Bilmagan gunohlar uchun qurbonlik qilish</w:t>
      </w:r>
    </w:p>
    <w:p/>
    <w:p>
      <w:r xmlns:w="http://schemas.openxmlformats.org/wordprocessingml/2006/main">
        <w:t xml:space="preserve">2. Xudo Kalomining kuchi: Rabbiyning ko'rsatmalariga rioya qilish</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Hizqiyo 36:26-27 - Men senga yangi yurak beraman va ichingga yangi ruh qo'yaman; Men sendan tosh yuragingni olib tashlayman va senga go'shtdan yurak beraman. Men sizning ichingizga Ruhimni qo'yaman va sizlarni Mening farmonlarimga rioya qilishga va qonunlarimni bajarishga ehtiyot bo'lishga undayman.</w:t>
      </w:r>
    </w:p>
    <w:p/>
    <w:p>
      <w:r xmlns:w="http://schemas.openxmlformats.org/wordprocessingml/2006/main">
        <w:t xml:space="preserve">Levilar 4:2: Isroil o‘g‘illariga shunday deb ayt: “Agar biror kishi Egamizning amrlaridan birortasini bilmasdan gunoh qilib, bajarilmasligi kerak bo‘lgan ishlarga qarshi gunoh qilsa.</w:t>
      </w:r>
    </w:p>
    <w:p/>
    <w:p>
      <w:r xmlns:w="http://schemas.openxmlformats.org/wordprocessingml/2006/main">
        <w:t xml:space="preserve">Parchada Rabbiyning har qanday amrlariga qarshi gunoh qilgan qalb haqida gapiriladi.</w:t>
      </w:r>
    </w:p>
    <w:p/>
    <w:p>
      <w:r xmlns:w="http://schemas.openxmlformats.org/wordprocessingml/2006/main">
        <w:t xml:space="preserve">1. Allohning amrlariga bo‘ysunishning ahamiyati</w:t>
      </w:r>
    </w:p>
    <w:p/>
    <w:p>
      <w:r xmlns:w="http://schemas.openxmlformats.org/wordprocessingml/2006/main">
        <w:t xml:space="preserve">2. Biz xato qilganimizda Xudoning inoyati</w:t>
      </w:r>
    </w:p>
    <w:p/>
    <w:p>
      <w:r xmlns:w="http://schemas.openxmlformats.org/wordprocessingml/2006/main">
        <w:t xml:space="preserve">1. Zabur 118:11 - Senga qarshi gunoh qilmaslik uchun so'zingni yuragimda saqladim.</w:t>
      </w:r>
    </w:p>
    <w:p/>
    <w:p>
      <w:r xmlns:w="http://schemas.openxmlformats.org/wordprocessingml/2006/main">
        <w:t xml:space="preserve">2. Ishayo 55:7 - Fosiq o'z yo'lidan voz kechsin, nohaq o'z fikrlarini. Egamizga qaytsin, unga rahm qilsin. va bizning Xudoyimizga, chunki U ko'p kechiradi.</w:t>
      </w:r>
    </w:p>
    <w:p/>
    <w:p>
      <w:r xmlns:w="http://schemas.openxmlformats.org/wordprocessingml/2006/main">
        <w:t xml:space="preserve">Levilar 4:3: Agar moylangan ruhoniy xalqning gunohiga yarasha gunoh qilsa. O‘zi qilgan gunohi uchun gunoh qurbonligi sifatida Egamizga beg‘ubor buqa olib kelsin.</w:t>
      </w:r>
    </w:p>
    <w:p/>
    <w:p>
      <w:r xmlns:w="http://schemas.openxmlformats.org/wordprocessingml/2006/main">
        <w:t xml:space="preserve">Rabbiy, agar ruhoniy gunoh qilsa, gunoh qurbonligi sifatida Egamizga beg'ubor buqa olib kelishini buyuradi.</w:t>
      </w:r>
    </w:p>
    <w:p/>
    <w:p>
      <w:r xmlns:w="http://schemas.openxmlformats.org/wordprocessingml/2006/main">
        <w:t xml:space="preserve">1: Iso bizning mukammal qurbonligimizdir va biz gunohlarimiz uchun hayvonlarni Rabbiyga olib kelishimiz shart emas.</w:t>
      </w:r>
    </w:p>
    <w:p/>
    <w:p>
      <w:r xmlns:w="http://schemas.openxmlformats.org/wordprocessingml/2006/main">
        <w:t xml:space="preserve">2: Biz hammamiz gunohkormiz va Isoning qurbonligi gunohlarimizdan xalos bo'lishning yagona yo'lidir.</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Levilar 4:4: U buqani Egamizning huzuriga Muqaddas chodir eshigi oldiga olib kelsin. Qo‘lini buqaning boshiga qo‘yib, Egamiz oldida buqani so‘yadi.</w:t>
      </w:r>
    </w:p>
    <w:p/>
    <w:p>
      <w:r xmlns:w="http://schemas.openxmlformats.org/wordprocessingml/2006/main">
        <w:t xml:space="preserve">Egamiz bir buqani Muqaddas chodir eshigi oldiga olib kelib, Egamiz oldida qurbonlik qilish uchun so‘yishni buyurdi.</w:t>
      </w:r>
    </w:p>
    <w:p/>
    <w:p>
      <w:r xmlns:w="http://schemas.openxmlformats.org/wordprocessingml/2006/main">
        <w:t xml:space="preserve">1. “Qurbonlik: sevgi talabi”</w:t>
      </w:r>
    </w:p>
    <w:p/>
    <w:p>
      <w:r xmlns:w="http://schemas.openxmlformats.org/wordprocessingml/2006/main">
        <w:t xml:space="preserve">2. "Fidokorona yashash: hayot yo'li"</w:t>
      </w:r>
    </w:p>
    <w:p/>
    <w:p>
      <w:r xmlns:w="http://schemas.openxmlformats.org/wordprocessingml/2006/main">
        <w:t xml:space="preserve">1. Matto 22:37-40 - "Iso unga dedi: "Egang Xudoni butun qalbing bilan, butun joning bilan va butun onging bilan sev. Bu birinchi va buyuk amrdir. Ikkinchisi esa Unga o'xshab: O'z yaqiningni o'zingni sevganday sev, Butun Tavrot va Payg'ambarlar bu ikki amrga asoslanadi.</w:t>
      </w:r>
    </w:p>
    <w:p/>
    <w:p>
      <w:r xmlns:w="http://schemas.openxmlformats.org/wordprocessingml/2006/main">
        <w:t xml:space="preserve">2. Ibroniylarga 13:15-16 - Shunday ekan, kelinglar, kelinglar, biz doimo Xudoga hamdu sano qurbonligini, ya'ni lablarimizning mevasini keltiraylik va Uning nomiga shukronalar aytaylik. Lekin yaxshilik qilishni va baham ko'rishni unutmang, chunki bunday qurbonliklardan Xudo rozi bo'ladi.</w:t>
      </w:r>
    </w:p>
    <w:p/>
    <w:p>
      <w:r xmlns:w="http://schemas.openxmlformats.org/wordprocessingml/2006/main">
        <w:t xml:space="preserve">Levilar 4:5: moylangan ruhoniy buqaning qonidan olib, Muqaddas chodirga olib kelsin.</w:t>
      </w:r>
    </w:p>
    <w:p/>
    <w:p>
      <w:r xmlns:w="http://schemas.openxmlformats.org/wordprocessingml/2006/main">
        <w:t xml:space="preserve">Ruhoniy buqaning qonini Muqaddas chodirga olib kelishi kerak.</w:t>
      </w:r>
    </w:p>
    <w:p/>
    <w:p>
      <w:r xmlns:w="http://schemas.openxmlformats.org/wordprocessingml/2006/main">
        <w:t xml:space="preserve">1: Muqaddas Kitobda buyurilganidek, Xudoga qurbonliklar keltirishning ahamiyati.</w:t>
      </w:r>
    </w:p>
    <w:p/>
    <w:p>
      <w:r xmlns:w="http://schemas.openxmlformats.org/wordprocessingml/2006/main">
        <w:t xml:space="preserve">2: Rabbiyning amrlariga rioya qilish va itoatkor bo'lishning ahamiyati.</w:t>
      </w:r>
    </w:p>
    <w:p/>
    <w:p>
      <w:r xmlns:w="http://schemas.openxmlformats.org/wordprocessingml/2006/main">
        <w:t xml:space="preserve">1: Ibroniylarga 13:15-16, Shunday ekan, kelinglar, kelinglar, kelinglar, biz doimo Xudoga hamdu sano qurbonligini, ya'ni lablarimizning mevasini keltiraylik va Uning nomiga shukronalar aytaylik. Lekin yaxshilik qilishni va baham ko'rishni unutmang, chunki bunday qurbonliklardan Xudo rozi bo'ladi.</w:t>
      </w:r>
    </w:p>
    <w:p/>
    <w:p>
      <w:r xmlns:w="http://schemas.openxmlformats.org/wordprocessingml/2006/main">
        <w:t xml:space="preserve">2:1 Shohlar 15:22,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Levilar 4:6: Ruhoniy barmog‘ini qonga botirib, qonini Egamiz oldida, ma’bad pardasi oldida yetti marta sepsin.</w:t>
      </w:r>
    </w:p>
    <w:p/>
    <w:p>
      <w:r xmlns:w="http://schemas.openxmlformats.org/wordprocessingml/2006/main">
        <w:t xml:space="preserve">Ruhoniy nazrning qoniga barmog‘ini botirib, ma’badda Egamiz oldida yetti marta sepishi kerak edi.</w:t>
      </w:r>
    </w:p>
    <w:p/>
    <w:p>
      <w:r xmlns:w="http://schemas.openxmlformats.org/wordprocessingml/2006/main">
        <w:t xml:space="preserve">1. Qonning kuchi: Masihning qurbonligi bizni qanday qutqaradi</w:t>
      </w:r>
    </w:p>
    <w:p/>
    <w:p>
      <w:r xmlns:w="http://schemas.openxmlformats.org/wordprocessingml/2006/main">
        <w:t xml:space="preserve">2. Yettilikning ahamiyati: raqamning Bibliyaga aloqadorligini tekshirish</w:t>
      </w:r>
    </w:p>
    <w:p/>
    <w:p>
      <w:r xmlns:w="http://schemas.openxmlformats.org/wordprocessingml/2006/main">
        <w:t xml:space="preserve">1. Ibroniylarga 9:12-14 - Masihning qoni abadiy najotni ta'minlash uchun sepilgan.</w:t>
      </w:r>
    </w:p>
    <w:p/>
    <w:p>
      <w:r xmlns:w="http://schemas.openxmlformats.org/wordprocessingml/2006/main">
        <w:t xml:space="preserve">2. Ibtido 4:15 - Xudo Qobilni etti karra qasos belgisi bilan belgiladi.</w:t>
      </w:r>
    </w:p>
    <w:p/>
    <w:p>
      <w:r xmlns:w="http://schemas.openxmlformats.org/wordprocessingml/2006/main">
        <w:t xml:space="preserve">Levilar 4:7: Ruhoniy qonning bir qismini Egamizning chodiridagi xushbo‘y tutatqi qurbongohining shoxlariga sursin. Buqaning butun qonini Muqaddas chodir eshigidagi kuydiriladigan qurbongohning tubiga to‘ksin.</w:t>
      </w:r>
    </w:p>
    <w:p/>
    <w:p>
      <w:r xmlns:w="http://schemas.openxmlformats.org/wordprocessingml/2006/main">
        <w:t xml:space="preserve">Ruhoniyga qurbonlik qonining bir qismini xushbo'y tutatqi tutatqilar qurbongohining shoxlariga surtish va qolgan qonni Muqaddas chodir eshigidagi kuydiriladigan qurbongohning tubiga quyish buyurilgan.</w:t>
      </w:r>
    </w:p>
    <w:p/>
    <w:p>
      <w:r xmlns:w="http://schemas.openxmlformats.org/wordprocessingml/2006/main">
        <w:t xml:space="preserve">1. Injildagi qurbonlik qonining ahamiyati</w:t>
      </w:r>
    </w:p>
    <w:p/>
    <w:p>
      <w:r xmlns:w="http://schemas.openxmlformats.org/wordprocessingml/2006/main">
        <w:t xml:space="preserve">2. Chodirning muqaddasligi: Xudoning Yerdagi qarorgohi</w:t>
      </w:r>
    </w:p>
    <w:p/>
    <w:p>
      <w:r xmlns:w="http://schemas.openxmlformats.org/wordprocessingml/2006/main">
        <w:t xml:space="preserve">1. Ibroniylarga 9:22 - "Va Qonunga ko'ra, deyarli aytish mumkinki, hamma narsa qon bilan tozalanadi va qon to'kilmasa, kechirim yo'q".</w:t>
      </w:r>
    </w:p>
    <w:p/>
    <w:p>
      <w:r xmlns:w="http://schemas.openxmlformats.org/wordprocessingml/2006/main">
        <w:t xml:space="preserve">2. Chiqish 29:12 - "Buqaning qonidan olib, barmog'ingiz bilan qurbongohning shoxlariga surting va butun qonni qurbongohning pastki qismiga quying."</w:t>
      </w:r>
    </w:p>
    <w:p/>
    <w:p>
      <w:r xmlns:w="http://schemas.openxmlformats.org/wordprocessingml/2006/main">
        <w:t xml:space="preserve">Levilar 4:8: Gunoh qurbonligi uchun buqaning butun yog‘ini olib tashlasin. Ichini qoplagan yog'lar va ichkaridagi barcha yog'lar,</w:t>
      </w:r>
    </w:p>
    <w:p/>
    <w:p>
      <w:r xmlns:w="http://schemas.openxmlformats.org/wordprocessingml/2006/main">
        <w:t xml:space="preserve">Gunoh qurbonligi uchun solingan buqaning barcha yog‘i olib tashlanishi kerak.</w:t>
      </w:r>
    </w:p>
    <w:p/>
    <w:p>
      <w:r xmlns:w="http://schemas.openxmlformats.org/wordprocessingml/2006/main">
        <w:t xml:space="preserve">1: Bizning gunohlarimiz bizga qurbonlik orqali ma'lum bo'ladi va biz ularni hayotimizdan olib tashlash uchun barcha choralarni ko'rishimiz kerak.</w:t>
      </w:r>
    </w:p>
    <w:p/>
    <w:p>
      <w:r xmlns:w="http://schemas.openxmlformats.org/wordprocessingml/2006/main">
        <w:t xml:space="preserve">2: Muqaddas va muqaddas bo'lmagan narsani aniq ajratib ko'rsatishimiz va o'zimizni Rabbiyning ishiga bag'ishlashimiz kerak.</w:t>
      </w:r>
    </w:p>
    <w:p/>
    <w:p>
      <w:r xmlns:w="http://schemas.openxmlformats.org/wordprocessingml/2006/main">
        <w:t xml:space="preserve">1: Filippiliklarga 4:8 - Nihoyat, birodarlar, nima rost, nima sharafli, nima bo'lishidan qat'iy nazar, nima adolatli, nima pok, nima yoqimli, nima maqtovga sazovor bo'lishidan qat'i nazar, har qanday ustunlik bormi, maqtovga arziydigan narsa bo'lsa, o'ylab ko'ring. bu narsalar haqida.</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Levilar 4:9: Ikki buyragini va ularning ustidagi yog‘ni, ya’ni qanotlari yonidagi yog‘ni, jigar ustidagi qo‘ziqorinni buyraklar bilan birga olib tashlasin.</w:t>
      </w:r>
    </w:p>
    <w:p/>
    <w:p>
      <w:r xmlns:w="http://schemas.openxmlformats.org/wordprocessingml/2006/main">
        <w:t xml:space="preserve">Levilar 4:9 dan olingan bu parcha hayvon qurbonligidan buyrak va yog'ni olib tashlash haqida gapiradi.</w:t>
      </w:r>
    </w:p>
    <w:p/>
    <w:p>
      <w:r xmlns:w="http://schemas.openxmlformats.org/wordprocessingml/2006/main">
        <w:t xml:space="preserve">1. "Qurbonlik: hadya qilish sovg'asi"</w:t>
      </w:r>
    </w:p>
    <w:p/>
    <w:p>
      <w:r xmlns:w="http://schemas.openxmlformats.org/wordprocessingml/2006/main">
        <w:t xml:space="preserve">2. "Eski Ahddagi itoatkorlikning ma'nosi"</w:t>
      </w:r>
    </w:p>
    <w:p/>
    <w:p>
      <w:r xmlns:w="http://schemas.openxmlformats.org/wordprocessingml/2006/main">
        <w:t xml:space="preserve">1. Ibroniylarga 10:10, "Va bu irodaga ko'ra, biz Iso Masihning tanasini bir martalik qurbon qilish orqali muqaddas bo'ldik".</w:t>
      </w:r>
    </w:p>
    <w:p/>
    <w:p>
      <w:r xmlns:w="http://schemas.openxmlformats.org/wordprocessingml/2006/main">
        <w:t xml:space="preserve">2. Filippiliklarga 4:18, "Men to'liq to'lovni va undan ham ko'prog'ini oldim; Epafroditdan siz yuborgan sovg'alarni, xushbo'y nazrni, Xudoga ma'qul va ma'qul keladigan qurbonlikni olganimdan keyin to'liq to'ydim".</w:t>
      </w:r>
    </w:p>
    <w:p/>
    <w:p>
      <w:r xmlns:w="http://schemas.openxmlformats.org/wordprocessingml/2006/main">
        <w:t xml:space="preserve">Levilar 4:10: Tinchlik qurbonligi bo‘lgan buqadan olib tashlangandek, ruhoniy ularni kuydiriladigan qurbongohda kuydirsin.</w:t>
      </w:r>
    </w:p>
    <w:p/>
    <w:p>
      <w:r xmlns:w="http://schemas.openxmlformats.org/wordprocessingml/2006/main">
        <w:t xml:space="preserve">Ruhoniy tinchlik qurbonligi buqasidan olingan qismlarni kuydiriladigan qurbongohda kuydirishi kerak.</w:t>
      </w:r>
    </w:p>
    <w:p/>
    <w:p>
      <w:r xmlns:w="http://schemas.openxmlformats.org/wordprocessingml/2006/main">
        <w:t xml:space="preserve">1. Qurbonlikning ahamiyati: Qadimgi qurbonliklarda ruhoniyning rolini o‘rganish.</w:t>
      </w:r>
    </w:p>
    <w:p/>
    <w:p>
      <w:r xmlns:w="http://schemas.openxmlformats.org/wordprocessingml/2006/main">
        <w:t xml:space="preserve">2. O'zimizni qurbon qilish: Levilar kitobidagi muqaddaslikning ma'nosi va maqsadi</w:t>
      </w:r>
    </w:p>
    <w:p/>
    <w:p>
      <w:r xmlns:w="http://schemas.openxmlformats.org/wordprocessingml/2006/main">
        <w:t xml:space="preserve">1. Efesliklarga 5:2 - Masih bizni sevgani va biz uchun Xudoga xushbo'y nazr va qurbonlik sifatida O'zini fido qilganidek, sevgida yuring.</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Levilar 4:11: Buqaning terisi va butun go‘shti, boshi, oyoqlari, ichi va go‘ngi bilan.</w:t>
      </w:r>
    </w:p>
    <w:p/>
    <w:p>
      <w:r xmlns:w="http://schemas.openxmlformats.org/wordprocessingml/2006/main">
        <w:t xml:space="preserve">Bu parchada buqaning ruhoniyga qurbonlik sifatida berilishi kerak bo'lgan qismlari tasvirlangan.</w:t>
      </w:r>
    </w:p>
    <w:p/>
    <w:p>
      <w:r xmlns:w="http://schemas.openxmlformats.org/wordprocessingml/2006/main">
        <w:t xml:space="preserve">1. Xudoga qurbonlik qilishga tayyor bo'lishning ahamiyati.</w:t>
      </w:r>
    </w:p>
    <w:p/>
    <w:p>
      <w:r xmlns:w="http://schemas.openxmlformats.org/wordprocessingml/2006/main">
        <w:t xml:space="preserve">2. Qurbonlik tizimi orqali Xudoning muqaddaslik va qutqarilish rejasi.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Ibroniylarga 9:11-15 - Lekin Masih kelgan yaxshi narsalarning oliy ruhoniysi sifatida paydo bo'lganida, keyin kattaroq va mukammalroq chodir orqali (qo'l bilan yasalmagan, ya'ni bu yaratilishdan emas) bir marta kirdi. chunki hamma echki va buzoqlarning qoni bilan emas, balki o'z qoni orqali muqaddas joylarga kirib, abadiy najotni ta'minladi. Agar echkilar va buqalarning qoni va nopok odamlarning g'unajinning kuliga sepilishi tanani poklash uchun muqaddas bo'lsa, abadiy Ruh orqali o'zini beg'ubor Xudoga qurbon qilgan Masihning qoni qanchalik ko'p bo'ladi. , tirik Xudoga xizmat qilish uchun vijdonimizni o'lik ishlardan tozalang.</w:t>
      </w:r>
    </w:p>
    <w:p/>
    <w:p>
      <w:r xmlns:w="http://schemas.openxmlformats.org/wordprocessingml/2006/main">
        <w:t xml:space="preserve">Levilar 4:12 Butun buqani qarorgoh tashqarisiga olib chiqib, kuli toʻkiladigan toza joyga olib boradi va uni oʻtin ustida olovda yoqib yuboradi.</w:t>
      </w:r>
    </w:p>
    <w:p/>
    <w:p>
      <w:r xmlns:w="http://schemas.openxmlformats.org/wordprocessingml/2006/main">
        <w:t xml:space="preserve">Butun buqani lagerdan olib chiqib, kuli toʻkiladigan toza joyda oʻtinga oʻtga qoʻyib yoqib yuborish kerak.</w:t>
      </w:r>
    </w:p>
    <w:p/>
    <w:p>
      <w:r xmlns:w="http://schemas.openxmlformats.org/wordprocessingml/2006/main">
        <w:t xml:space="preserve">1. Qurbonlikning kuchi: Levilar 4:12 ni o'rganish</w:t>
      </w:r>
    </w:p>
    <w:p/>
    <w:p>
      <w:r xmlns:w="http://schemas.openxmlformats.org/wordprocessingml/2006/main">
        <w:t xml:space="preserve">2. Kuydiriladigan qurbonliklarning ahamiyati: Levilar 4:12 ning tahlili</w:t>
      </w:r>
    </w:p>
    <w:p/>
    <w:p>
      <w:r xmlns:w="http://schemas.openxmlformats.org/wordprocessingml/2006/main">
        <w:t xml:space="preserve">1. Ibroniylarga 13:11-13 - “Oliy ruhoniy gunoh uchun qurbonlik qilish uchun qoni muqaddas joylarga olib kirilgan hayvonlarning jasadlari qarorgoh tashqarisida yondiriladi. Shuning uchun Iso ham odamlarni muqaddaslashi uchun Darvozadan tashqarida O'z qoni bilan azob chekdi. Shuning uchun, kelinglar, Uning haqoratini ko'tarib, qarorgohdan tashqariga chiqaylik."</w:t>
      </w:r>
    </w:p>
    <w:p/>
    <w:p>
      <w:r xmlns:w="http://schemas.openxmlformats.org/wordprocessingml/2006/main">
        <w:t xml:space="preserve">2. Mark 9: 43-48 - "Agar qo'ling sizni gunoh qilishga majbur qilsa, uni kesib tashlang. Ikki qo'lingiz bor do'zaxga, hech qachon bo'lmaydigan olovga kirgandan ko'ra, mayib hayotga kirganingiz yaxshiroqdir. Ularning qurti o'lmagan joyda o'ch, O't o'chmas, oyog'ing seni gunohga majbur qilsa, uni kesib tashla. Ikki oyog'ing bilan do'zaxga tashlangandan ko'ra, cho'loq hayotga kirganing yaxshidir. , Ularning qurti o'lmaydigan olovga, Va olov o'chmas, va agar ko'zing seni gunohga majbur qilsa, uni sug'urib ol. Xudoning Shohligiga bir ko'z bilan kirganing yaxshidir. , ikki ko'zli bo'lgandan ko'ra, do'zax oloviga tashlansin, u erda Ularning qurti o'lmaydi va olov o'chmaydi.</w:t>
      </w:r>
    </w:p>
    <w:p/>
    <w:p>
      <w:r xmlns:w="http://schemas.openxmlformats.org/wordprocessingml/2006/main">
        <w:t xml:space="preserve">Levilar 4:13: Agar butun Isroil jamoati nodonlik tufayli gunoh qilsa va bu narsa jamoatning ko‘zidan yashirin bo‘lsa-yu, ular Egamizning bajarilmasligi kerak bo‘lgan amrlaridan birortasini buzgan bo‘lsalar, aybdor;</w:t>
      </w:r>
    </w:p>
    <w:p/>
    <w:p>
      <w:r xmlns:w="http://schemas.openxmlformats.org/wordprocessingml/2006/main">
        <w:t xml:space="preserve">Agar butun Isroil jamoati bilmasdan gunoh qilsa va Egamizning amrlaridan birortasini buzgan bo‘lsa, ular aybdor bo‘ladilar.</w:t>
      </w:r>
    </w:p>
    <w:p/>
    <w:p>
      <w:r xmlns:w="http://schemas.openxmlformats.org/wordprocessingml/2006/main">
        <w:t xml:space="preserve">Eng yaxshi</w:t>
      </w:r>
    </w:p>
    <w:p/>
    <w:p>
      <w:r xmlns:w="http://schemas.openxmlformats.org/wordprocessingml/2006/main">
        <w:t xml:space="preserve">1. Xudoning amrlariga qanchalik kichik bo'lsa ham amal qilish muhimligi haqida A.</w:t>
      </w:r>
    </w:p>
    <w:p/>
    <w:p>
      <w:r xmlns:w="http://schemas.openxmlformats.org/wordprocessingml/2006/main">
        <w:t xml:space="preserve">2. Qasddan qilingan gunohning oqibatlari va undan saqlanish yo‘llari haqida A.</w:t>
      </w:r>
    </w:p>
    <w:p/>
    <w:p>
      <w:r xmlns:w="http://schemas.openxmlformats.org/wordprocessingml/2006/main">
        <w:t xml:space="preserve">Eng yaxshi</w:t>
      </w:r>
    </w:p>
    <w:p/>
    <w:p>
      <w:r xmlns:w="http://schemas.openxmlformats.org/wordprocessingml/2006/main">
        <w:t xml:space="preserve">1. Yoqub 4:17: "Demak, kim to'g'ri ish qilishni bilsa-yu, buni qilmasa, bu uning uchun gunohdir".</w:t>
      </w:r>
    </w:p>
    <w:p/>
    <w:p>
      <w:r xmlns:w="http://schemas.openxmlformats.org/wordprocessingml/2006/main">
        <w:t xml:space="preserve">2. Hikmatlar 28:13: "Kimki gunohlarini yashirsa, muvaffaqiyat qozonmaydi, lekin tan olib, ularni tark etgan kishi rahm-shafqatga ega bo'ladi".</w:t>
      </w:r>
    </w:p>
    <w:p/>
    <w:p>
      <w:r xmlns:w="http://schemas.openxmlformats.org/wordprocessingml/2006/main">
        <w:t xml:space="preserve">Levilar 4:14: Ularning gunohi ma’lum bo‘lganda, jamoat gunohi uchun buqa qurbonlik qilib, Muqaddas chodir oldiga olib kelsin.</w:t>
      </w:r>
    </w:p>
    <w:p/>
    <w:p>
      <w:r xmlns:w="http://schemas.openxmlformats.org/wordprocessingml/2006/main">
        <w:t xml:space="preserve">Isroilliklarga gunohlarini yuvish uchun jamoat chodiriga yosh buqa olib kelish buyurilgan.</w:t>
      </w:r>
    </w:p>
    <w:p/>
    <w:p>
      <w:r xmlns:w="http://schemas.openxmlformats.org/wordprocessingml/2006/main">
        <w:t xml:space="preserve">1. Poklanish kuchi: qurbonlikning ahamiyatini tushunish</w:t>
      </w:r>
    </w:p>
    <w:p/>
    <w:p>
      <w:r xmlns:w="http://schemas.openxmlformats.org/wordprocessingml/2006/main">
        <w:t xml:space="preserve">2. Tavba va kechirim: Gunohimizni tan olishning ahamiyati</w:t>
      </w:r>
    </w:p>
    <w:p/>
    <w:p>
      <w:r xmlns:w="http://schemas.openxmlformats.org/wordprocessingml/2006/main">
        <w:t xml:space="preserve">1. Ibroniylarga 10:4-10 - Chunki buqalar va echkilarning qoni gunohlarni olib tashlashi mumkin emas.</w:t>
      </w:r>
    </w:p>
    <w:p/>
    <w:p>
      <w:r xmlns:w="http://schemas.openxmlformats.org/wordprocessingml/2006/main">
        <w:t xml:space="preserve">2. Yoqub 5:15-16 - Va imon ibodati kasalni qutqaradi va Rabbiy uni tiriltiradi; Agar gunoh qilgan bo'lsa, gunohlari kechiriladi.</w:t>
      </w:r>
    </w:p>
    <w:p/>
    <w:p>
      <w:r xmlns:w="http://schemas.openxmlformats.org/wordprocessingml/2006/main">
        <w:t xml:space="preserve">Levilar 4:15: Jamoat oqsoqollari Egamiz oldida qo‘llarini buqaning boshiga qo‘ysinlar, buqa esa Egamiz oldida so‘yiladi.</w:t>
      </w:r>
    </w:p>
    <w:p/>
    <w:p>
      <w:r xmlns:w="http://schemas.openxmlformats.org/wordprocessingml/2006/main">
        <w:t xml:space="preserve">Jamoat oqsoqollari Egamiz oldida qo‘llarini buqaning boshiga qo‘yishadi va buqa Egamiz oldida so‘yiladi.</w:t>
      </w:r>
    </w:p>
    <w:p/>
    <w:p>
      <w:r xmlns:w="http://schemas.openxmlformats.org/wordprocessingml/2006/main">
        <w:t xml:space="preserve">1. Rabbiyning poklanishi: Eski Ahddagi qurbonliklar</w:t>
      </w:r>
    </w:p>
    <w:p/>
    <w:p>
      <w:r xmlns:w="http://schemas.openxmlformats.org/wordprocessingml/2006/main">
        <w:t xml:space="preserve">2. Oqsoqollarning roli: Rabbiyning xizmatkorlari</w:t>
      </w:r>
    </w:p>
    <w:p/>
    <w:p>
      <w:r xmlns:w="http://schemas.openxmlformats.org/wordprocessingml/2006/main">
        <w:t xml:space="preserve">1. Ishayo 53:6 - Bizga o'xshagan qo'ylar adashgan; Biz har kimni o'z yo'liga aylantirdik; Egamiz hammamizning gunohimizni uning bo'yniga yukladi.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Levilar 4:16: moylangan ruhoniy buqaning qonidan Muqaddas chodirga olib kelsin.</w:t>
      </w:r>
    </w:p>
    <w:p/>
    <w:p>
      <w:r xmlns:w="http://schemas.openxmlformats.org/wordprocessingml/2006/main">
        <w:t xml:space="preserve">Moylangan ruhoniy buqaning qonidan bir qismini Muqaddas chodirga olib kelishi kerak.</w:t>
      </w:r>
    </w:p>
    <w:p/>
    <w:p>
      <w:r xmlns:w="http://schemas.openxmlformats.org/wordprocessingml/2006/main">
        <w:t xml:space="preserve">1. Qonning kuchi: Levilar 4:16 ga qarash</w:t>
      </w:r>
    </w:p>
    <w:p/>
    <w:p>
      <w:r xmlns:w="http://schemas.openxmlformats.org/wordprocessingml/2006/main">
        <w:t xml:space="preserve">2. Ruhoniyning moylanishi: Levilar kitobining Bibliyaviy tadqiqi 4:16</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1 Butrus 1:18-19 - “Bilasizki, sizlar ota-bobolaringizdan qolgan urf-odatlar bo'yicha olingan behuda so'zlaringizdan kumush va oltin kabi buzuq narsalar bilan sotib olinmagansizlar; lekin Masihning qimmatbaho qoni bilan, beg‘ubor va beg‘ubor qo‘zi».</w:t>
      </w:r>
    </w:p>
    <w:p/>
    <w:p>
      <w:r xmlns:w="http://schemas.openxmlformats.org/wordprocessingml/2006/main">
        <w:t xml:space="preserve">Levilar 4:17: Ruhoniy qonga barmog‘ini botirib, Egamiz oldida, parda oldida yetti marta sepsin.</w:t>
      </w:r>
    </w:p>
    <w:p/>
    <w:p>
      <w:r xmlns:w="http://schemas.openxmlformats.org/wordprocessingml/2006/main">
        <w:t xml:space="preserve">Ruhoniy barmog‘ini qurbonlikning qoniga botirib, Egamiz oldida yetti marta sepsin.</w:t>
      </w:r>
    </w:p>
    <w:p/>
    <w:p>
      <w:r xmlns:w="http://schemas.openxmlformats.org/wordprocessingml/2006/main">
        <w:t xml:space="preserve">1. Qurbonlik qonining kuchi: Injildagi poklanishning ahamiyati</w:t>
      </w:r>
    </w:p>
    <w:p/>
    <w:p>
      <w:r xmlns:w="http://schemas.openxmlformats.org/wordprocessingml/2006/main">
        <w:t xml:space="preserve">2. Ruhoniyning rolini tushunish: Levi qurbonliklarining ahamiyati</w:t>
      </w:r>
    </w:p>
    <w:p/>
    <w:p>
      <w:r xmlns:w="http://schemas.openxmlformats.org/wordprocessingml/2006/main">
        <w:t xml:space="preserve">1. Ibroniylarga 9:11-14 - Masihning qoni mukammal qurbonlik</w:t>
      </w:r>
    </w:p>
    <w:p/>
    <w:p>
      <w:r xmlns:w="http://schemas.openxmlformats.org/wordprocessingml/2006/main">
        <w:t xml:space="preserve">2. Ishayo 53:10 - Gunohlarimizni o'z zimmasiga olgan azob chekayotgan xizmatkor</w:t>
      </w:r>
    </w:p>
    <w:p/>
    <w:p>
      <w:r xmlns:w="http://schemas.openxmlformats.org/wordprocessingml/2006/main">
        <w:t xml:space="preserve">Levilar 4:18: U Egamizning huzuridagi qurbongohning shoxlariga surtib, butun qonni kuydiriladigan qurbongohning tubiga to‘ksin. , u jamoat chodirining eshigida joylashgan.</w:t>
      </w:r>
    </w:p>
    <w:p/>
    <w:p>
      <w:r xmlns:w="http://schemas.openxmlformats.org/wordprocessingml/2006/main">
        <w:t xml:space="preserve">Gunoh qurbonligining qonini Muqaddas chodirdagi qurbongoh shoxlariga surtish va Muqaddas chodir eshigida joylashgan kuydiriladigan qurbongohning pastki qismiga quyish kerak.</w:t>
      </w:r>
    </w:p>
    <w:p/>
    <w:p>
      <w:r xmlns:w="http://schemas.openxmlformats.org/wordprocessingml/2006/main">
        <w:t xml:space="preserve">1. Isoning qonining kuchi: Xochning poklanishi bizni qanday qutqaradi</w:t>
      </w:r>
    </w:p>
    <w:p/>
    <w:p>
      <w:r xmlns:w="http://schemas.openxmlformats.org/wordprocessingml/2006/main">
        <w:t xml:space="preserve">2. Jamoat chodiri: Xudoning huzurida panoh topish</w:t>
      </w:r>
    </w:p>
    <w:p/>
    <w:p>
      <w:r xmlns:w="http://schemas.openxmlformats.org/wordprocessingml/2006/main">
        <w:t xml:space="preserve">1. Ibroniylarga 9:11-12 - "Lekin Masih kelgan yaxshi narsalarning oliy ruhoniysi sifatida paydo bo'lganida, u kattaroq va mukammalroq chodir orqali (qo'l bilan yasalmagan, ya'ni bu yaratilishdan emas) kirdi. echkilar va buzoqlarning qoni bilan emas, balki o'z qoni bilan muqaddas joylarga bir marta kirib, abadiy qutqarilishni ta'minladi."</w:t>
      </w:r>
    </w:p>
    <w:p/>
    <w:p>
      <w:r xmlns:w="http://schemas.openxmlformats.org/wordprocessingml/2006/main">
        <w:t xml:space="preserve">2. Ishayo 53:5 - "Ammo u bizning gunohlarimiz uchun teshildi; U bizning gunohlarimiz uchun ezildi; Bizga tinchlik keltirgan jazo Unga yuklangan va uning yaralari bilan biz shifo topdik".</w:t>
      </w:r>
    </w:p>
    <w:p/>
    <w:p>
      <w:r xmlns:w="http://schemas.openxmlformats.org/wordprocessingml/2006/main">
        <w:t xml:space="preserve">Levilar 4:19: Undan butun yog‘ini olib, qurbongohda kuydirsin.</w:t>
      </w:r>
    </w:p>
    <w:p/>
    <w:p>
      <w:r xmlns:w="http://schemas.openxmlformats.org/wordprocessingml/2006/main">
        <w:t xml:space="preserve">Egamizga qurbonlik keltiriladigan hayvonning butun yog‘i qurbongohda yondirilishi kerak.</w:t>
      </w:r>
    </w:p>
    <w:p/>
    <w:p>
      <w:r xmlns:w="http://schemas.openxmlformats.org/wordprocessingml/2006/main">
        <w:t xml:space="preserve">1. Rabbiyga nazr qilishning ahamiyati</w:t>
      </w:r>
    </w:p>
    <w:p/>
    <w:p>
      <w:r xmlns:w="http://schemas.openxmlformats.org/wordprocessingml/2006/main">
        <w:t xml:space="preserve">2. Qurbonlikdagi yog‘ning ahamiyati</w:t>
      </w:r>
    </w:p>
    <w:p/>
    <w:p>
      <w:r xmlns:w="http://schemas.openxmlformats.org/wordprocessingml/2006/main">
        <w:t xml:space="preserve">1. Ibroniylarga 10:10-14 - Biz Iso Masihning tanasini bir marta qurbon qilish orqali muqaddas bo'ldik.</w:t>
      </w:r>
    </w:p>
    <w:p/>
    <w:p>
      <w:r xmlns:w="http://schemas.openxmlformats.org/wordprocessingml/2006/main">
        <w:t xml:space="preserve">2. Ishayo 53:10 - Shunga qaramay, Rabbiyning irodasi uni ezish va uni azob-uqubatlarga duchor qilish edi va Rabbiy uning hayotini gunoh uchun qurbonlik qilsa ham, u o'z naslini ko'radi va umrini uzaytiradi va Xudoning irodasi. Rabbiy Uning qo'lida muvaffaqiyatga erishadi.</w:t>
      </w:r>
    </w:p>
    <w:p/>
    <w:p>
      <w:r xmlns:w="http://schemas.openxmlformats.org/wordprocessingml/2006/main">
        <w:t xml:space="preserve">Levilar 4:20: Gunoh qurbonligi uchun buqani nima qilgan bo‘lsa, u buqani ham shunday qilsin.</w:t>
      </w:r>
    </w:p>
    <w:p/>
    <w:p>
      <w:r xmlns:w="http://schemas.openxmlformats.org/wordprocessingml/2006/main">
        <w:t xml:space="preserve">Bu parcha poklanish va kechirim uchun qurbonlik keltirilishi haqida gapiradi.</w:t>
      </w:r>
    </w:p>
    <w:p/>
    <w:p>
      <w:r xmlns:w="http://schemas.openxmlformats.org/wordprocessingml/2006/main">
        <w:t xml:space="preserve">1. Poklanish kuchi: qutqarilish zarurligini tan olish</w:t>
      </w:r>
    </w:p>
    <w:p/>
    <w:p>
      <w:r xmlns:w="http://schemas.openxmlformats.org/wordprocessingml/2006/main">
        <w:t xml:space="preserve">2. Kechirimlilik sovg'asi: Xudoning so'zsiz sevgisini tushunish</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Rimliklarga 5:8 - "Ammo Xudo bizga bo'lgan sevgisini shu bilan ko'rsatadi: biz hali gunohkor bo'lganimizda, Masih biz uchun o'ldi".</w:t>
      </w:r>
    </w:p>
    <w:p/>
    <w:p>
      <w:r xmlns:w="http://schemas.openxmlformats.org/wordprocessingml/2006/main">
        <w:t xml:space="preserve">Levilar 4:21: U buqani qarorgoh tashqarisiga olib chiqib, birinchi buqani kuydirganidek kuydirsin. Bu jamoat uchun gunoh qurbonligidir.</w:t>
      </w:r>
    </w:p>
    <w:p/>
    <w:p>
      <w:r xmlns:w="http://schemas.openxmlformats.org/wordprocessingml/2006/main">
        <w:t xml:space="preserve">Buqani qarorgoh tashqarisiga olib chiqib, jamoat uchun gunoh qurbonligi sifatida yoqish kerak.</w:t>
      </w:r>
    </w:p>
    <w:p/>
    <w:p>
      <w:r xmlns:w="http://schemas.openxmlformats.org/wordprocessingml/2006/main">
        <w:t xml:space="preserve">1. Iso: Oxirgi gunoh qurbonligi</w:t>
      </w:r>
    </w:p>
    <w:p/>
    <w:p>
      <w:r xmlns:w="http://schemas.openxmlformats.org/wordprocessingml/2006/main">
        <w:t xml:space="preserve">2. Gunoh qurbonliklarining ahamiyatini tushunish</w:t>
      </w:r>
    </w:p>
    <w:p/>
    <w:p>
      <w:r xmlns:w="http://schemas.openxmlformats.org/wordprocessingml/2006/main">
        <w:t xml:space="preserve">1. Ibroniylarga 9:12-14 - Masih echkilar va buzoqlarning qoni bilan emas, balki O'zining qoni orqali muqaddas joylarga bir marta kirib, abadiy najotni ta'minladi.</w:t>
      </w:r>
    </w:p>
    <w:p/>
    <w:p>
      <w:r xmlns:w="http://schemas.openxmlformats.org/wordprocessingml/2006/main">
        <w:t xml:space="preserve">2. Ishayo 53:5-7 - Lekin u bizning gunohlarimiz uchun teshildi; u bizning gunohlarimiz uchun ezildi; Bizga tinchlik keltirgan azob uning ustida edi va biz uning yaralari bilan tuzaldik.</w:t>
      </w:r>
    </w:p>
    <w:p/>
    <w:p>
      <w:r xmlns:w="http://schemas.openxmlformats.org/wordprocessingml/2006/main">
        <w:t xml:space="preserve">Levilar 4:22: Agar hukmdor o‘z Xudosi Egasining bajarilmasligi kerak bo‘lgan amrlaridan birortasini bilmasdan gunoh qilgan bo‘lsa va aybdor bo‘lsa.</w:t>
      </w:r>
    </w:p>
    <w:p/>
    <w:p>
      <w:r xmlns:w="http://schemas.openxmlformats.org/wordprocessingml/2006/main">
        <w:t xml:space="preserve">Rabbiyning amrlariga qarshi bilmasdan gunoh qilgan hukmdor aybdor.</w:t>
      </w:r>
    </w:p>
    <w:p/>
    <w:p>
      <w:r xmlns:w="http://schemas.openxmlformats.org/wordprocessingml/2006/main">
        <w:t xml:space="preserve">1. Xudoning amrlariga beparvo qaramasligimiz kerak - Hikmatlar 14:12</w:t>
      </w:r>
    </w:p>
    <w:p/>
    <w:p>
      <w:r xmlns:w="http://schemas.openxmlformats.org/wordprocessingml/2006/main">
        <w:t xml:space="preserve">2. Etakchilik o'rnak ko'rsatishi kerak - 1 Butrus 5:3</w:t>
      </w:r>
    </w:p>
    <w:p/>
    <w:p>
      <w:r xmlns:w="http://schemas.openxmlformats.org/wordprocessingml/2006/main">
        <w:t xml:space="preserve">1. Yoqub 4:17 - Shunday qilib, kim to'g'ri qilishni bilsa-yu, buni qilolmasa, bu uning uchun gunohdir.</w:t>
      </w:r>
    </w:p>
    <w:p/>
    <w:p>
      <w:r xmlns:w="http://schemas.openxmlformats.org/wordprocessingml/2006/main">
        <w:t xml:space="preserve">2. Zabur 19:12-14 - Uning xatolarini kim aniqlay oladi? Meni yashirin ayblarimdan oqlagin. Qulingni manmanlik gunohlaridan saqla. Menga hukmronlik qilmasinlar! Shunda men beg'ubor va katta gunohlardan begunoh bo'laman.</w:t>
      </w:r>
    </w:p>
    <w:p/>
    <w:p>
      <w:r xmlns:w="http://schemas.openxmlformats.org/wordprocessingml/2006/main">
        <w:t xml:space="preserve">Levilar 4:23 Yoki o‘zi qilgan gunohi uning o‘ziga ma’lum bo‘lsa. U o‘z nazrligini — nuqsonsiz bir uloqni olib kelsin.</w:t>
      </w:r>
    </w:p>
    <w:p/>
    <w:p>
      <w:r xmlns:w="http://schemas.openxmlformats.org/wordprocessingml/2006/main">
        <w:t xml:space="preserve">Agar biror kishi gunoh qilib, buni anglab etsa, qurbonligi uchun beg'ubor echki olib kelishi kerak.</w:t>
      </w:r>
    </w:p>
    <w:p/>
    <w:p>
      <w:r xmlns:w="http://schemas.openxmlformats.org/wordprocessingml/2006/main">
        <w:t xml:space="preserve">1. Xudo bilan yarashish uchun tavba qilish zarur.</w:t>
      </w:r>
    </w:p>
    <w:p/>
    <w:p>
      <w:r xmlns:w="http://schemas.openxmlformats.org/wordprocessingml/2006/main">
        <w:t xml:space="preserve">2. Gunohlarimizni tan olish poklanishning birinchi qadamidir.</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Zabur 31:5 - Men senga gunohlarimni tan oldim va gunohlarimni yashirmadim. Men Egamiz oldida gunohlarimni tan olaman, dedim. va sen mening gunohlarimni kechirding.</w:t>
      </w:r>
    </w:p>
    <w:p/>
    <w:p>
      <w:r xmlns:w="http://schemas.openxmlformats.org/wordprocessingml/2006/main">
        <w:t xml:space="preserve">Levilar 4:24: U qo‘lini echkining boshiga qo‘yib, Egamiz oldida kuydiriladigan qurbonlik so‘yilgan joyda so‘yadi. Bu gunoh qurbonligidir.</w:t>
      </w:r>
    </w:p>
    <w:p/>
    <w:p>
      <w:r xmlns:w="http://schemas.openxmlformats.org/wordprocessingml/2006/main">
        <w:t xml:space="preserve">Gunoh qurbonligi kuydiriladigan qurbonlik bilan bir joyda, Egamiz oldida so‘yilishi kerak.</w:t>
      </w:r>
    </w:p>
    <w:p/>
    <w:p>
      <w:r xmlns:w="http://schemas.openxmlformats.org/wordprocessingml/2006/main">
        <w:t xml:space="preserve">1. Gunoh qurbonligining ahamiyati</w:t>
      </w:r>
    </w:p>
    <w:p/>
    <w:p>
      <w:r xmlns:w="http://schemas.openxmlformats.org/wordprocessingml/2006/main">
        <w:t xml:space="preserve">2. Tan olinmagan gunohning oqibatlari</w:t>
      </w:r>
    </w:p>
    <w:p/>
    <w:p>
      <w:r xmlns:w="http://schemas.openxmlformats.org/wordprocessingml/2006/main">
        <w:t xml:space="preserve">1. Levilar 6:25-26 - “Horun va uning oʻgʻillariga aytinglar: Gunoh qurbonligi toʻgʻrisidagi qonun shunday: gunoh qurbonligi kuydiriladigan qurbonlik soʻyilgan joyda Egamiz oldida soʻyiladi. Uni gunoh uchun qurbonlik qilgan ruhoniy yesin, u muqaddas joyda, Muqaddas chodirning hovlisida yesin”.</w:t>
      </w:r>
    </w:p>
    <w:p/>
    <w:p>
      <w:r xmlns:w="http://schemas.openxmlformats.org/wordprocessingml/2006/main">
        <w:t xml:space="preserve">2. Yuhanno 1:29 - “Ertasi kuni Yahyo Isoning oldiga kelayotganini koʻrib: “Mana, dunyoning gunohini oʻziga oluvchi Xudoning Qoʻzisi”, dedi.</w:t>
      </w:r>
    </w:p>
    <w:p/>
    <w:p>
      <w:r xmlns:w="http://schemas.openxmlformats.org/wordprocessingml/2006/main">
        <w:t xml:space="preserve">Levilar 4:25: Ruhoniy gunoh qurbonligining qonidan barmog‘i bilan olib, kuydiriladigan qurbongohning shoxlariga sursin va qonini kuydiriladigan qurbongohning tubiga to‘ksin.</w:t>
      </w:r>
    </w:p>
    <w:p/>
    <w:p>
      <w:r xmlns:w="http://schemas.openxmlformats.org/wordprocessingml/2006/main">
        <w:t xml:space="preserve">Ruhoniy gunoh qurbonligining qonini olib, kuydiriladigan qurbongohning shoxlariga surtishi va qolgan qismini pastki qismiga to‘kishi kerak.</w:t>
      </w:r>
    </w:p>
    <w:p/>
    <w:p>
      <w:r xmlns:w="http://schemas.openxmlformats.org/wordprocessingml/2006/main">
        <w:t xml:space="preserve">1. Gunohning jiddiyligi va Isoning poklanishi</w:t>
      </w:r>
    </w:p>
    <w:p/>
    <w:p>
      <w:r xmlns:w="http://schemas.openxmlformats.org/wordprocessingml/2006/main">
        <w:t xml:space="preserve">2. Xudoning muqaddasligi va tavba qilish zarurati</w:t>
      </w:r>
    </w:p>
    <w:p/>
    <w:p>
      <w:r xmlns:w="http://schemas.openxmlformats.org/wordprocessingml/2006/main">
        <w:t xml:space="preserve">1. Ibroniylarga 9:22 - Qonunga ko'ra, deyarli hamma narsa qon bilan poklanadi va qon to'kilmasdan kechirim bo'lmaydi.</w:t>
      </w:r>
    </w:p>
    <w:p/>
    <w:p>
      <w:r xmlns:w="http://schemas.openxmlformats.org/wordprocessingml/2006/main">
        <w:t xml:space="preserve">2. Ishayo 53:5-6 - Lekin u bizning gunohlarimiz uchun yaralangan, gunohlarimiz uchun jarohatlangan edi: tinchligimiz jazosi uning ustida edi; Uning yaralari bilan biz shifo topdik. Bizga yoqadigan barcha qo'ylar adashgan; Biz har kimni o'z yo'liga aylantirdik; Egamiz hammamizning gunohimizni Uning zimmasiga yukladi.</w:t>
      </w:r>
    </w:p>
    <w:p/>
    <w:p>
      <w:r xmlns:w="http://schemas.openxmlformats.org/wordprocessingml/2006/main">
        <w:t xml:space="preserve">Levilar 4:26: U o‘zining butun yog‘ini tinchlik qurbonligining yog‘idek qurbongohda kuydirsin; ruhoniy uning gunohini poklaydi, shunda u kechiriladi.</w:t>
      </w:r>
    </w:p>
    <w:p/>
    <w:p>
      <w:r xmlns:w="http://schemas.openxmlformats.org/wordprocessingml/2006/main">
        <w:t xml:space="preserve">Tinchlik qurbonligining yog'i qurbongohda to'liq yondirilishi kerak, bu odamning gunohlari uchun to'lov sifatida kechiriladi.</w:t>
      </w:r>
    </w:p>
    <w:p/>
    <w:p>
      <w:r xmlns:w="http://schemas.openxmlformats.org/wordprocessingml/2006/main">
        <w:t xml:space="preserve">1. Poklanish kuchi: Qurbonlik orqali kechirimlilik ne’mati</w:t>
      </w:r>
    </w:p>
    <w:p/>
    <w:p>
      <w:r xmlns:w="http://schemas.openxmlformats.org/wordprocessingml/2006/main">
        <w:t xml:space="preserve">2. Tinchlik qurbonliklarining ahamiyati: itoatkorlik orqali Xudo bilan tuzatilish.</w:t>
      </w:r>
    </w:p>
    <w:p/>
    <w:p>
      <w:r xmlns:w="http://schemas.openxmlformats.org/wordprocessingml/2006/main">
        <w:t xml:space="preserve">1. Ishayo 53:5-6 - "Ammo u bizning gunohlarimiz uchun yaralangan, bizning gunohlarimiz uchun jarohatlangan edi: bizning tinchligimiz azobi Unda edi va biz uning jarohatlari bilan shifo topdik. Biz hammamiz qo'ylar kabi adashganmiz; Biz har birimiz o‘z yo‘liga qaytdik, Egamiz hammamizning gunohlarimizni uning bo‘yniga yukladi”.</w:t>
      </w:r>
    </w:p>
    <w:p/>
    <w:p>
      <w:r xmlns:w="http://schemas.openxmlformats.org/wordprocessingml/2006/main">
        <w:t xml:space="preserve">2. Ibroniylarga 9:22 - "Deyarli hamma narsa Qonun bo'yicha qon bilan tozalanadi va qon to'kilmasin kechirilmaydi".</w:t>
      </w:r>
    </w:p>
    <w:p/>
    <w:p>
      <w:r xmlns:w="http://schemas.openxmlformats.org/wordprocessingml/2006/main">
        <w:t xml:space="preserve">Levilar 4:27: Agar oddiy odamlardan biri Egamizning bajarilmasligi kerak bo‘lgan amrlaridan biron biriga zid ish qilib, nodonlik tufayli gunoh qilsa va aybdor bo‘ladi.</w:t>
      </w:r>
    </w:p>
    <w:p/>
    <w:p>
      <w:r xmlns:w="http://schemas.openxmlformats.org/wordprocessingml/2006/main">
        <w:t xml:space="preserve">Oddiy odamlar, agar ular Rabbiyning amrlaridan birini buzsalar, jaholat tufayli gunoh qilishlari mumkin.</w:t>
      </w:r>
    </w:p>
    <w:p/>
    <w:p>
      <w:r xmlns:w="http://schemas.openxmlformats.org/wordprocessingml/2006/main">
        <w:t xml:space="preserve">1. Jaholatning kuchi: jaholatda gunoh qilishni qanday tan olish va undan qochish kerak</w:t>
      </w:r>
    </w:p>
    <w:p/>
    <w:p>
      <w:r xmlns:w="http://schemas.openxmlformats.org/wordprocessingml/2006/main">
        <w:t xml:space="preserve">2. Bilmaslikning oqibatlari: jaholat qanday qilib gunohga yetaklaydi</w:t>
      </w:r>
    </w:p>
    <w:p/>
    <w:p>
      <w:r xmlns:w="http://schemas.openxmlformats.org/wordprocessingml/2006/main">
        <w:t xml:space="preserve">1. Hikmatlar 28:13 - Kim gunohlarini yashirsa, muvaffaqiyat qozonmaydi, lekin ularni tan olib, rad etgan kishi rahm-shafqat topadi.</w:t>
      </w:r>
    </w:p>
    <w:p/>
    <w:p>
      <w:r xmlns:w="http://schemas.openxmlformats.org/wordprocessingml/2006/main">
        <w:t xml:space="preserve">2. Yoqub 4:17 - Shunday qilib, kim to'g'ri ish qilishni bilsa-yu, buni qilolmasa, bu ular uchun gunohdir.</w:t>
      </w:r>
    </w:p>
    <w:p/>
    <w:p>
      <w:r xmlns:w="http://schemas.openxmlformats.org/wordprocessingml/2006/main">
        <w:t xml:space="preserve">Levilar 4:28 Yoki gunoh qilgan gunohi oʻziga maʼlum boʻlsa, gunoh qilgan gunohi uchun u oʻz nazrligi — echkining bir uloq, begʻubor urgʻochi olib kelsin.</w:t>
      </w:r>
    </w:p>
    <w:p/>
    <w:p>
      <w:r xmlns:w="http://schemas.openxmlformats.org/wordprocessingml/2006/main">
        <w:t xml:space="preserve">Levilar 4:28 dan olingan bu parcha insonning gunohi aniqlanganda Rabbiyga olib kelinadigan gunoh qurbonligini tushuntiradi.</w:t>
      </w:r>
    </w:p>
    <w:p/>
    <w:p>
      <w:r xmlns:w="http://schemas.openxmlformats.org/wordprocessingml/2006/main">
        <w:t xml:space="preserve">1. Egamizga nazringizni qanday keltirish kerak: Levilar 4:28</w:t>
      </w:r>
    </w:p>
    <w:p/>
    <w:p>
      <w:r xmlns:w="http://schemas.openxmlformats.org/wordprocessingml/2006/main">
        <w:t xml:space="preserve">2. Gunoh qurbonligining ahamiyati: Levilar 4:28 dan nimani o'rganamiz</w:t>
      </w:r>
    </w:p>
    <w:p/>
    <w:p>
      <w:r xmlns:w="http://schemas.openxmlformats.org/wordprocessingml/2006/main">
        <w:t xml:space="preserve">1. Yoqub 5:16 - Shuning uchun bir-biringizga gunohlaringizni tan oling va shifo topishingiz uchun bir-biringiz uchun ibodat qiling. Solih kishining ibodati kuchli va samaralidir.</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Levilar 4:29: U qo‘lini gunoh qurbonligining boshiga qo‘yib, gunoh qurbonligini kuydiriladigan qurbonlik joyida so‘ysin.</w:t>
      </w:r>
    </w:p>
    <w:p/>
    <w:p>
      <w:r xmlns:w="http://schemas.openxmlformats.org/wordprocessingml/2006/main">
        <w:t xml:space="preserve">Gunoh qurbonligi kuydiriladigan qurbonlik joyida so‘yilishi kerak va ruhoniy qo‘lini gunoh qurbonligining boshiga qo‘yishi kerak.</w:t>
      </w:r>
    </w:p>
    <w:p/>
    <w:p>
      <w:r xmlns:w="http://schemas.openxmlformats.org/wordprocessingml/2006/main">
        <w:t xml:space="preserve">1. Poklanish zarurati - Poklanish qanday kechirim va tiklanishga olib keladi</w:t>
      </w:r>
    </w:p>
    <w:p/>
    <w:p>
      <w:r xmlns:w="http://schemas.openxmlformats.org/wordprocessingml/2006/main">
        <w:t xml:space="preserve">2. Qurbonlik kuchi - Qurbonlik bizni Xudoga qanday yaqinlashtiradi</w:t>
      </w:r>
    </w:p>
    <w:p/>
    <w:p>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biz uning yaralari bilan shifo topdik.</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Levilar 4:30: Ruhoniy uning qonini barmog‘i bilan olib, kuydiriladigan qurbongohning shoxlariga surtsin va uning barcha qonini qurbongohning tubiga to‘ksin.</w:t>
      </w:r>
    </w:p>
    <w:p/>
    <w:p>
      <w:r xmlns:w="http://schemas.openxmlformats.org/wordprocessingml/2006/main">
        <w:t xml:space="preserve">Ruhoniyga qurbonlik qonining bir qismini olib, kuydiriladigan qurbongohning shoxlariga surtish va qolgan qonni qurbongohning tubiga to‘kish buyurilgan.</w:t>
      </w:r>
    </w:p>
    <w:p/>
    <w:p>
      <w:r xmlns:w="http://schemas.openxmlformats.org/wordprocessingml/2006/main">
        <w:t xml:space="preserve">1. Eski Ahd qurbonliklarida qonning ahamiyati</w:t>
      </w:r>
    </w:p>
    <w:p/>
    <w:p>
      <w:r xmlns:w="http://schemas.openxmlformats.org/wordprocessingml/2006/main">
        <w:t xml:space="preserve">2. Eski Ahddagi qurbongohning ahamiyati</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Chiqish 24:8 - "Muso qonni olib, xalqqa sepdi va shunday dedi: "Mana, bu so'zlarning barchasi haqida Egamiz sizlar bilan qilgan ahdning qoni".</w:t>
      </w:r>
    </w:p>
    <w:p/>
    <w:p>
      <w:r xmlns:w="http://schemas.openxmlformats.org/wordprocessingml/2006/main">
        <w:t xml:space="preserve">Levilar 4:31: Tinchlik qurbonligining yog‘i tortib olinganidek, u butun yog‘ini olib tashlasin. Ruhoniy uni Egamizga yoqimli hid sifatida qurbongohda kuydirsin. va ruhoniy uni poklaydi va u kechiriladi.</w:t>
      </w:r>
    </w:p>
    <w:p/>
    <w:p>
      <w:r xmlns:w="http://schemas.openxmlformats.org/wordprocessingml/2006/main">
        <w:t xml:space="preserve">Ruhoniy tinchlik qurbonligining barcha yog‘ini olib, Egamizga xushbo‘y nazr sifatida qurbongohda kuydiradi. Bu qurbonlik jinoyatchi uchun to'lov vazifasini bajaradi va kechiriladi.</w:t>
      </w:r>
    </w:p>
    <w:p/>
    <w:p>
      <w:r xmlns:w="http://schemas.openxmlformats.org/wordprocessingml/2006/main">
        <w:t xml:space="preserve">1. Poklanish kuchi: Levilar 4:31 da ruhoniyning rolini o'rganish</w:t>
      </w:r>
    </w:p>
    <w:p/>
    <w:p>
      <w:r xmlns:w="http://schemas.openxmlformats.org/wordprocessingml/2006/main">
        <w:t xml:space="preserve">2. Kechirimning shirin hidi: Levilar 4:31 da tinchlik qurbonligining tadqiqi</w:t>
      </w:r>
    </w:p>
    <w:p/>
    <w:p>
      <w:r xmlns:w="http://schemas.openxmlformats.org/wordprocessingml/2006/main">
        <w:t xml:space="preserve">1. Efesliklarga 1:7 - Biz Unda Uning qoni orqali najot topdik, Uning inoyatining boyligi tufayli gunohlarimiz kechirildi.</w:t>
      </w:r>
    </w:p>
    <w:p/>
    <w:p>
      <w:r xmlns:w="http://schemas.openxmlformats.org/wordprocessingml/2006/main">
        <w:t xml:space="preserve">2. Ibroniylarga 9:22 - Qonunga ko'ra, deyarli aytish mumkinki, hamma narsa qon bilan tozalanadi va qon to'kilmasa, kechirim yo'q.</w:t>
      </w:r>
    </w:p>
    <w:p/>
    <w:p>
      <w:r xmlns:w="http://schemas.openxmlformats.org/wordprocessingml/2006/main">
        <w:t xml:space="preserve">Levilar 4:32: Agar gunoh qurbonligi uchun qo‘zi olib kelsa, unga beg‘ubor urg‘ochi olib kelsin.</w:t>
      </w:r>
    </w:p>
    <w:p/>
    <w:p>
      <w:r xmlns:w="http://schemas.openxmlformats.org/wordprocessingml/2006/main">
        <w:t xml:space="preserve">Gunoh qurbonligi sifatida olib kelinadigan qo‘zi ayol bo‘lishi va nuqsonsiz bo‘lishi kerak.</w:t>
      </w:r>
    </w:p>
    <w:p/>
    <w:p>
      <w:r xmlns:w="http://schemas.openxmlformats.org/wordprocessingml/2006/main">
        <w:t xml:space="preserve">1. Zo'r qo'zi: Bizning mukammal qurbonligimiz uchun namuna</w:t>
      </w:r>
    </w:p>
    <w:p/>
    <w:p>
      <w:r xmlns:w="http://schemas.openxmlformats.org/wordprocessingml/2006/main">
        <w:t xml:space="preserve">2. Gunoh qarshisida kamolot: Allohning inoyati va rahmati</w:t>
      </w:r>
    </w:p>
    <w:p/>
    <w:p>
      <w:r xmlns:w="http://schemas.openxmlformats.org/wordprocessingml/2006/main">
        <w:t xml:space="preserve">1. Ibroniylarga 9:14 - abadiy Ruh orqali O'zini Xudoga beg'ubor qurbon qilgan Masihning qoni barhayot Xudoga xizmat qilish uchun vijdoningizni o'lik ishlardan qanchalik poklaydi?</w:t>
      </w:r>
    </w:p>
    <w:p/>
    <w:p>
      <w:r xmlns:w="http://schemas.openxmlformats.org/wordprocessingml/2006/main">
        <w:t xml:space="preserve">2. 1 Butrus 1:18-19 - ota-bobolaringizdan meros bo'lib qolgan behuda yo'llardan kumush yoki oltin kabi tez buziladigan narsalar bilan emas, balki beg'ubor qo'zining qoniga o'xshash Masihning qimmatbaho qoni bilan to'langaningizni bilib, nuqta.</w:t>
      </w:r>
    </w:p>
    <w:p/>
    <w:p>
      <w:r xmlns:w="http://schemas.openxmlformats.org/wordprocessingml/2006/main">
        <w:t xml:space="preserve">Levilar 4:33: U qo‘lini gunoh qurbonligining boshiga qo‘yib, uni kuydiriladigan qurbonlik so‘yilgan joyda gunoh qurbonligi sifatida so‘ysin.</w:t>
      </w:r>
    </w:p>
    <w:p/>
    <w:p>
      <w:r xmlns:w="http://schemas.openxmlformats.org/wordprocessingml/2006/main">
        <w:t xml:space="preserve">Xudo gunoh qurbonligini kuydiriladigan qurbonliklar so‘yilgan joyda so‘yishni buyuradi.</w:t>
      </w:r>
    </w:p>
    <w:p/>
    <w:p>
      <w:r xmlns:w="http://schemas.openxmlformats.org/wordprocessingml/2006/main">
        <w:t xml:space="preserve">1. Poklanish zarurati: gunoh qurbonligining ahamiyatini tushunish</w:t>
      </w:r>
    </w:p>
    <w:p/>
    <w:p>
      <w:r xmlns:w="http://schemas.openxmlformats.org/wordprocessingml/2006/main">
        <w:t xml:space="preserve">2. Sevgi qurbonligi: kuydirilgan qurbonlikning chuqur ma'nosi</w:t>
      </w:r>
    </w:p>
    <w:p/>
    <w:p>
      <w:r xmlns:w="http://schemas.openxmlformats.org/wordprocessingml/2006/main">
        <w:t xml:space="preserve">1. Rimliklarga 3:24-26 - Xudoning Iso Masih orqali solihlik in'omi</w:t>
      </w:r>
    </w:p>
    <w:p/>
    <w:p>
      <w:r xmlns:w="http://schemas.openxmlformats.org/wordprocessingml/2006/main">
        <w:t xml:space="preserve">2. Ibroniylarga 9:22 - Gunohlarimiz uchun poklanish uchun Isoning qurbonligi zarurligi</w:t>
      </w:r>
    </w:p>
    <w:p/>
    <w:p>
      <w:r xmlns:w="http://schemas.openxmlformats.org/wordprocessingml/2006/main">
        <w:t xml:space="preserve">Levilar 4:34: Ruhoniy gunoh qurbonligining qonidan barmog‘i bilan olib, kuydiriladigan qurbongohning shoxlariga surtadi va uning barcha qonini qurbongohning tubiga to‘kib tashlasin.</w:t>
      </w:r>
    </w:p>
    <w:p/>
    <w:p>
      <w:r xmlns:w="http://schemas.openxmlformats.org/wordprocessingml/2006/main">
        <w:t xml:space="preserve">Ruhoniy barmog‘i bilan gunoh qurbonligining qonini olib, kuydiriladigan qurbongohning shoxlariga surishi kerak edi, so‘ng butun qonni qurbongohning tubiga to‘kishi kerak edi.</w:t>
      </w:r>
    </w:p>
    <w:p/>
    <w:p>
      <w:r xmlns:w="http://schemas.openxmlformats.org/wordprocessingml/2006/main">
        <w:t xml:space="preserve">1. Isoning qoni: uning zaruriyati va ahamiyati</w:t>
      </w:r>
    </w:p>
    <w:p/>
    <w:p>
      <w:r xmlns:w="http://schemas.openxmlformats.org/wordprocessingml/2006/main">
        <w:t xml:space="preserve">2. Eski Ahddagi qurbonliklarning ahamiyati</w:t>
      </w:r>
    </w:p>
    <w:p/>
    <w:p>
      <w:r xmlns:w="http://schemas.openxmlformats.org/wordprocessingml/2006/main">
        <w:t xml:space="preserve">1. Ibroniylarga 10:4-14 - Isoning qoni Eski Ahd qurbonliklarini qanday bajarganini tushuntirish.</w:t>
      </w:r>
    </w:p>
    <w:p/>
    <w:p>
      <w:r xmlns:w="http://schemas.openxmlformats.org/wordprocessingml/2006/main">
        <w:t xml:space="preserve">2. 1 Butrus 3:18 - Isoning qurbonligi qanday qilib hamma uchun najot keltirganini tushuntirish.</w:t>
      </w:r>
    </w:p>
    <w:p/>
    <w:p>
      <w:r xmlns:w="http://schemas.openxmlformats.org/wordprocessingml/2006/main">
        <w:t xml:space="preserve">Levilar 4:35: Tinchlik qurbonligidan qo‘yning yog‘i tortib olingani kabi, u ham uning barcha yog‘ini tortib oladi. Ruhoniy ularni Egamizga kuydiriladigan qurbonliklarga ko‘ra qurbongohda kuydirsin.</w:t>
      </w:r>
    </w:p>
    <w:p/>
    <w:p>
      <w:r xmlns:w="http://schemas.openxmlformats.org/wordprocessingml/2006/main">
        <w:t xml:space="preserve">Ruhoniy tinchlik qurbonligining barcha yog‘ini olib, Egamizga nazr sifatida qurbongohda kuydirsin. Keyin ruhoniy uning gunohlari uchun poklik qiladi va ular kechiriladi.</w:t>
      </w:r>
    </w:p>
    <w:p/>
    <w:p>
      <w:r xmlns:w="http://schemas.openxmlformats.org/wordprocessingml/2006/main">
        <w:t xml:space="preserve">1. Qurbonlik orqali poklanish kuchi</w:t>
      </w:r>
    </w:p>
    <w:p/>
    <w:p>
      <w:r xmlns:w="http://schemas.openxmlformats.org/wordprocessingml/2006/main">
        <w:t xml:space="preserve">2. Itoat va tavba orqali kechirim</w:t>
      </w:r>
    </w:p>
    <w:p/>
    <w:p>
      <w:r xmlns:w="http://schemas.openxmlformats.org/wordprocessingml/2006/main">
        <w:t xml:space="preserve">1. Ibroniylarga 9:22 - "Va Qonunga ko'ra, deyarli hamma narsa qon bilan tozalanadi va qon to'kilmasdan kechirim bo'lmaydi".</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Levilar kitobi 5 ni quyidagi oyatlar bilan uchta paragrafda jamlash mumkin:</w:t>
      </w:r>
    </w:p>
    <w:p/>
    <w:p>
      <w:r xmlns:w="http://schemas.openxmlformats.org/wordprocessingml/2006/main">
        <w:t xml:space="preserve">1-xatboshi: Levilar 5:1-13 da Xudo turli jinoyatlar va ularni poklash uchun talab qilinadigan gunoh qurbonliklari haqida ko'rsatmalar beradi. Bob, kimdir guvoh sifatida guvohlik bera olmaydigan yoki nopok narsadan xabardor bo'lib, lekin gapirmaydigan vaziyatlarni ko'rib chiqish bilan boshlanadi. Bunday hollarda ular aybdor bo'lib, gunohlarini tan olishlari kerak. Gunoh qurbonligining o'zi iqtisodiy ahvoliga bog'liq bo'lib, imkoni borlar uchun urg'ochi qo'zi yoki echki, imkoni yo'qlar uchun esa ikkita kaptar yoki kaptar beriladi. Kimki kambag'al bo'lsa, hatto qushlarni ham sotib olishga qodir bo'lmasa, u efaning o'ndan bir qismini yog'siz va tutatqisiz yaxshi un keltirishi mumkin.</w:t>
      </w:r>
    </w:p>
    <w:p/>
    <w:p>
      <w:r xmlns:w="http://schemas.openxmlformats.org/wordprocessingml/2006/main">
        <w:t xml:space="preserve">2-xatboshi: Levilar 5:14-19 da davom etar ekan, muqaddas narsalarga qarshi qasddan qilingan gunohlar, masalan, bilmasdan nopok narsaga tegish yoki o'ylamay qasamyod qilish bo'yicha qo'shimcha ko'rsatmalar berilgan. Bunday hollarda, odam suruvdan beg'ubor qo'chqor bilan birga ayb qurbonligini ruhoniyga olib kelishi kerak. Ruhoniy belgilangan marosim orqali ular uchun poklik qiladi.</w:t>
      </w:r>
    </w:p>
    <w:p/>
    <w:p>
      <w:r xmlns:w="http://schemas.openxmlformats.org/wordprocessingml/2006/main">
        <w:t xml:space="preserve">3-xatboshi: Levilar kitobi 5:20-26 da yolg'on yoki o'g'irlik yo'li bilan boshqalarga zulm qilgan shaxslar tomonidan qaytariladigan qurbonliklar bo'yicha qo'shimcha ko'rsatmalar berilgan. Agar kimdir bunday ishlarda o'z aybini anglab etsa, u olingan narsani qo'shimcha ravishda beshdan bir qismini tiklab, jabrlanuvchiga gunoh qurbonligi sifatida taqdim etishi kerak. Shuningdek, ular Xudo oldida ularni poklaydigan ruhoniyga ayb qurbonligi sifatida benuqson qo‘chqorni olib kelishlari kerak.</w:t>
      </w:r>
    </w:p>
    <w:p/>
    <w:p>
      <w:r xmlns:w="http://schemas.openxmlformats.org/wordprocessingml/2006/main">
        <w:t xml:space="preserve">Qisqa bayoni; yakunida:</w:t>
      </w:r>
    </w:p>
    <w:p>
      <w:r xmlns:w="http://schemas.openxmlformats.org/wordprocessingml/2006/main">
        <w:t xml:space="preserve">Levilar kitobi 5 ni taqdim etadi:</w:t>
      </w:r>
    </w:p>
    <w:p>
      <w:r xmlns:w="http://schemas.openxmlformats.org/wordprocessingml/2006/main">
        <w:t xml:space="preserve">Turli jinoyatlar bilan bog'liq gunoh qurbonliklari uchun ko'rsatmalar;</w:t>
      </w:r>
    </w:p>
    <w:p>
      <w:r xmlns:w="http://schemas.openxmlformats.org/wordprocessingml/2006/main">
        <w:t xml:space="preserve">Nopok narsalar haqida guvohlik bermaslik yoki sukut saqlash;</w:t>
      </w:r>
    </w:p>
    <w:p>
      <w:r xmlns:w="http://schemas.openxmlformats.org/wordprocessingml/2006/main">
        <w:t xml:space="preserve">Iqtisodiy holatga ko'ra belgilangan qurbonliklar qo'zilar, echkilar, qushlar, un.</w:t>
      </w:r>
    </w:p>
    <w:p/>
    <w:p>
      <w:r xmlns:w="http://schemas.openxmlformats.org/wordprocessingml/2006/main">
        <w:t xml:space="preserve">Muqaddas narsalarga qarshi qasddan qilingan gunohlar uchun ayb qurbonliklari uchun ko'rsatmalar;</w:t>
      </w:r>
    </w:p>
    <w:p>
      <w:r xmlns:w="http://schemas.openxmlformats.org/wordprocessingml/2006/main">
        <w:t xml:space="preserve">Ayb qurbonligi bilan birga beg'ubor qo'chqorni olib kelish talabi.</w:t>
      </w:r>
    </w:p>
    <w:p/>
    <w:p>
      <w:r xmlns:w="http://schemas.openxmlformats.org/wordprocessingml/2006/main">
        <w:t xml:space="preserve">Firibgarlik, o'g'irlik bilan bog'liq bo'lgan qaytarib berish qurbonliklari bo'yicha ko'rsatmalar;</w:t>
      </w:r>
    </w:p>
    <w:p>
      <w:r xmlns:w="http://schemas.openxmlformats.org/wordprocessingml/2006/main">
        <w:t xml:space="preserve">Qabul qilingan narsalarni qayta tiklash va qo'shimcha beshinchi;</w:t>
      </w:r>
    </w:p>
    <w:p>
      <w:r xmlns:w="http://schemas.openxmlformats.org/wordprocessingml/2006/main">
        <w:t xml:space="preserve">Ayb qurbonligi va benuqson qo‘chqorni ayb qurbonligi sifatida keltiring.</w:t>
      </w:r>
    </w:p>
    <w:p/>
    <w:p>
      <w:r xmlns:w="http://schemas.openxmlformats.org/wordprocessingml/2006/main">
        <w:t xml:space="preserve">Ushbu bobda qadimiy Isroilda poklanish uchun zarur bo'lgan har xil turdagi jinoyatlar va tegishli qurbonliklar haqida gap boradi. Xudo Muso orqali odamlar guvohlik bermasliklari yoki nopok narsalar haqida sukut saqlashlari va shunga ko'ra gunohlarini tan olishlari kerak bo'lgan holatlar haqida ko'rsatmalar beradi. Tavsiya etilgan gunoh qurbonliklari iqtisodiy ahvoliga qarab, urg'ochi qo'zi, imkoni bo'lsa echki, ikkita kaptar, yo'q bo'lsa kaptar va juda kambag'al bo'lsa, mayda unga qarab o'zgaradi. Muqaddas narsalarga qarshi qasddan sodir etilgan gunohlar, nopok narsaga bilmagan holda tegish yoki o'ylamay qasam ichish uchun ayb qurbonligi bilan birga beg'ubor qo'chqor olib kelish haqida ham ko'rsatmalar berilgan. Bundan tashqari, odamlar yolg'on yoki o'g'irlik yo'li bilan boshqalarga zulm qilganliklarini anglab olsalar, qaytarib berish qurbonliklari bo'yicha ko'rsatmalar berilgan bo'lsa, ular olingan narsaning qo'shimcha beshdan bir qismini qaytarib olishlari kerak va ular nomidan poklovchi ruhoniy oldida nuqsonsiz hayvonlardan iborat ayb va ayb qurbonliklarini taqdim etishlari kerak. .</w:t>
      </w:r>
    </w:p>
    <w:p/>
    <w:p>
      <w:r xmlns:w="http://schemas.openxmlformats.org/wordprocessingml/2006/main">
        <w:t xml:space="preserve">Levilar 5:1: Agar jon gunoh qilib, qasamyod ovozini eshitib, guvoh bo‘lsa, ko‘rganmi yoki bilganmi? agar gapirmasa, gunohini o'ziga tortadi.</w:t>
      </w:r>
    </w:p>
    <w:p/>
    <w:p>
      <w:r xmlns:w="http://schemas.openxmlformats.org/wordprocessingml/2006/main">
        <w:t xml:space="preserve">Bu parchada yolg‘on guvohlik berish gunoh ekani, yolg‘on ma’lumotlar tarqalayotganidan xabardor bo‘lgan shaxslar jim turmasligi kerakligi ta’kidlanadi.</w:t>
      </w:r>
    </w:p>
    <w:p/>
    <w:p>
      <w:r xmlns:w="http://schemas.openxmlformats.org/wordprocessingml/2006/main">
        <w:t xml:space="preserve">1. "Guvohlik kuchi" - yolg'onga qarshi gapirishning ahamiyatini o'rganish.</w:t>
      </w:r>
    </w:p>
    <w:p/>
    <w:p>
      <w:r xmlns:w="http://schemas.openxmlformats.org/wordprocessingml/2006/main">
        <w:t xml:space="preserve">2. “Jim bo‘lishning mas’uliyati” – Yolg‘ondan xabardor bo‘lsa, sukut saqlashning oqibatlarini anglash.</w:t>
      </w:r>
    </w:p>
    <w:p/>
    <w:p>
      <w:r xmlns:w="http://schemas.openxmlformats.org/wordprocessingml/2006/main">
        <w:t xml:space="preserve">1. Hikmatlar 19:5 - "Soxta guvoh jazosiz qolmaydi, yolg'on gapirgan qutulolmaydi".</w:t>
      </w:r>
    </w:p>
    <w:p/>
    <w:p>
      <w:r xmlns:w="http://schemas.openxmlformats.org/wordprocessingml/2006/main">
        <w:t xml:space="preserve">2. Chiqish 20:16 - "O'z qo'shningga qarshi yolg'on guvohlik berma".</w:t>
      </w:r>
    </w:p>
    <w:p/>
    <w:p>
      <w:r xmlns:w="http://schemas.openxmlformats.org/wordprocessingml/2006/main">
        <w:t xml:space="preserve">Levilar 5:2. Yoki biror kishi nopok narsaga tegsa, xoh nopok hayvonning jasadi, xoh nopok chorva murdasi, xoh nopok sudralib yuruvchi hayvonlarning jasadi bo‘lsin, xoh undan yashiringan bo‘lsa; u ham nopok va aybdor bo'ladi.</w:t>
      </w:r>
    </w:p>
    <w:p/>
    <w:p>
      <w:r xmlns:w="http://schemas.openxmlformats.org/wordprocessingml/2006/main">
        <w:t xml:space="preserve">Ushbu parcha harom narsalar bilan aloqada bo'lgan odam qanday qilib aybdor va nopok deb hisoblanishi haqida gapiradi, hatto bu ulardan yashirin bo'lsa ham.</w:t>
      </w:r>
    </w:p>
    <w:p/>
    <w:p>
      <w:r xmlns:w="http://schemas.openxmlformats.org/wordprocessingml/2006/main">
        <w:t xml:space="preserve">1. Xudoning muqaddasligi: U orqali solih bo'lish</w:t>
      </w:r>
    </w:p>
    <w:p/>
    <w:p>
      <w:r xmlns:w="http://schemas.openxmlformats.org/wordprocessingml/2006/main">
        <w:t xml:space="preserve">2. Nopoklik xavfi: taqvodor bo'lish uchun ogohlantirish</w:t>
      </w:r>
    </w:p>
    <w:p/>
    <w:p>
      <w:r xmlns:w="http://schemas.openxmlformats.org/wordprocessingml/2006/main">
        <w:t xml:space="preserve">1. 2 Korinfliklarga 5:21 - U bizlar uchun Xudoning solihligi bo'lishimiz uchun gunohni bilmaganni gunoh qilib qo'ydi.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Levilar 5:3 Yoki u insonning nopokligiga tegsa, har qanday nopoklik bilan harom bo‘lib, undan yashiriladi. Qachonki buni bilsa, aybdor bo'lur.</w:t>
      </w:r>
    </w:p>
    <w:p/>
    <w:p>
      <w:r xmlns:w="http://schemas.openxmlformats.org/wordprocessingml/2006/main">
        <w:t xml:space="preserve">Agar biror kishi harom narsaga tegib ketganidan bexabar bo‘lib, keyin bilib qolsa, aybdor bo‘ladi.</w:t>
      </w:r>
    </w:p>
    <w:p/>
    <w:p>
      <w:r xmlns:w="http://schemas.openxmlformats.org/wordprocessingml/2006/main">
        <w:t xml:space="preserve">1. Nimaga tegayotganimizni bilishning ahamiyati - Levilar 5:3</w:t>
      </w:r>
    </w:p>
    <w:p/>
    <w:p>
      <w:r xmlns:w="http://schemas.openxmlformats.org/wordprocessingml/2006/main">
        <w:t xml:space="preserve">2. Atrofimizdagi nopoklikdan uyg'oning - Levilar 5:3</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Efesliklarga 5:15-16 - Ehtiyotkorlik bilan, ahmoqlardek emas, balki donolardek yuringlar. Vaqtni sarflang, chunki kunlar yomon.</w:t>
      </w:r>
    </w:p>
    <w:p/>
    <w:p>
      <w:r xmlns:w="http://schemas.openxmlformats.org/wordprocessingml/2006/main">
        <w:t xml:space="preserve">Levilar 5:4 Yoki jon yomonlik yoki yaxshilik qilish uchun og‘zi bilan qasam ichsa, qasam ichgan narsa undan yashirin bo‘ladi. Qachonki buni bilsa, shulardan birida aybdor bo'ladi.</w:t>
      </w:r>
    </w:p>
    <w:p/>
    <w:p>
      <w:r xmlns:w="http://schemas.openxmlformats.org/wordprocessingml/2006/main">
        <w:t xml:space="preserve">Agar biror kishi bilmagan holda yomonlik yoki yaxshilik qilishga qasamyod qilsa, bilganidan keyin aytgan so‘zlari uchun javob beradi.</w:t>
      </w:r>
    </w:p>
    <w:p/>
    <w:p>
      <w:r xmlns:w="http://schemas.openxmlformats.org/wordprocessingml/2006/main">
        <w:t xml:space="preserve">1. So'zingga e'tiborli bo'l - Hikmatlar 10:19</w:t>
      </w:r>
    </w:p>
    <w:p/>
    <w:p>
      <w:r xmlns:w="http://schemas.openxmlformats.org/wordprocessingml/2006/main">
        <w:t xml:space="preserve">2. Vaziyatingizga qarab hayot haqida gapiring - Rimliklarga 4:17</w:t>
      </w:r>
    </w:p>
    <w:p/>
    <w:p>
      <w:r xmlns:w="http://schemas.openxmlformats.org/wordprocessingml/2006/main">
        <w:t xml:space="preserve">1. Hikmatlar 10:19 So'z ko'p bo'lsa, gunoh kam bo'lmaydi, lekin og'zini tiyadigan odam ehtiyotkor bo'ladi.</w:t>
      </w:r>
    </w:p>
    <w:p/>
    <w:p>
      <w:r xmlns:w="http://schemas.openxmlformats.org/wordprocessingml/2006/main">
        <w:t xml:space="preserve">2. Rimliklarga 4:17 da yozilganidek, O'zi ishongan, o'liklarni tiriltiruvchi va mavjud bo'lmagan narsalarni tiriltiruvchi Xudoning huzurida men seni ko'p xalqlarning otasi qildim.</w:t>
      </w:r>
    </w:p>
    <w:p/>
    <w:p>
      <w:r xmlns:w="http://schemas.openxmlformats.org/wordprocessingml/2006/main">
        <w:t xml:space="preserve">Levilar 5:5: Agar u bularning birida aybdor bo‘lsa, o‘sha narsada gunoh qilganini tan oladi.</w:t>
      </w:r>
    </w:p>
    <w:p/>
    <w:p>
      <w:r xmlns:w="http://schemas.openxmlformats.org/wordprocessingml/2006/main">
        <w:t xml:space="preserve">Agar kimdir gunoh qilgan bo'lsa, u buni Xudoga tan olishi kerak.</w:t>
      </w:r>
    </w:p>
    <w:p/>
    <w:p>
      <w:r xmlns:w="http://schemas.openxmlformats.org/wordprocessingml/2006/main">
        <w:t xml:space="preserve">1: Gunohlaringizni Xudoga tan oling - Levilar 5:5</w:t>
      </w:r>
    </w:p>
    <w:p/>
    <w:p>
      <w:r xmlns:w="http://schemas.openxmlformats.org/wordprocessingml/2006/main">
        <w:t xml:space="preserve">2: Noto'g'ri qilganingizni tan oling - Levilar 5:5</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Levilar 5:6 ... O‘zining gunohi uchun Egamizga qurbonlik keltirsin: gunoh qurbonligi sifatida qo‘ydan bir urg‘ochi, qo‘zi yoki uloq. Ruhoniy uning gunohini poklaydi.</w:t>
      </w:r>
    </w:p>
    <w:p/>
    <w:p>
      <w:r xmlns:w="http://schemas.openxmlformats.org/wordprocessingml/2006/main">
        <w:t xml:space="preserve">Rabbiy insonning gunohlarini yuvish uchun gunoh qurbonligi uchun qurbonlikni talab qiladi.</w:t>
      </w:r>
    </w:p>
    <w:p/>
    <w:p>
      <w:r xmlns:w="http://schemas.openxmlformats.org/wordprocessingml/2006/main">
        <w:t xml:space="preserve">1. Qurbonlik zarurati: Kafforatning ahamiyatini tushunish</w:t>
      </w:r>
    </w:p>
    <w:p/>
    <w:p>
      <w:r xmlns:w="http://schemas.openxmlformats.org/wordprocessingml/2006/main">
        <w:t xml:space="preserve">2. To'lovning ma'nosi: Nega biz tovon to'lashimiz kerak</w:t>
      </w:r>
    </w:p>
    <w:p/>
    <w:p>
      <w:r xmlns:w="http://schemas.openxmlformats.org/wordprocessingml/2006/main">
        <w:t xml:space="preserve">1. Ishayo 53:5-6 Lekin gunohlarimiz uchun u teshildi, gunohlarimiz uchun ezildi; Bizga tinchlik keltirgan jazo uning ustida edi va biz uning yaralari bilan tuzaldik. Biz hammamiz, xuddi qo'ylar kabi, adashganmiz, har birimiz o'z yo'limizga qaytganmiz; Egamiz hammamizning gunohimizni Uning zimmasiga yukladi.</w:t>
      </w:r>
    </w:p>
    <w:p/>
    <w:p>
      <w:r xmlns:w="http://schemas.openxmlformats.org/wordprocessingml/2006/main">
        <w:t xml:space="preserve">2. Ibroniylarga 9:22 Darhaqiqat, qonun deyarli hamma narsa qon bilan tozalanishini talab qiladi va qon to'kilmasa, kechirim bo'lmaydi.</w:t>
      </w:r>
    </w:p>
    <w:p/>
    <w:p>
      <w:r xmlns:w="http://schemas.openxmlformats.org/wordprocessingml/2006/main">
        <w:t xml:space="preserve">Levilar 5:7: Agar qo‘zi olib kela olmasa, o‘zi qilgan gunohi uchun Egamizga ikkita kaptar yoki ikkita yosh kaptar olib kelsin. biri gunoh qurbonligi uchun, ikkinchisi kuydiriladigan qurbonlik uchun.</w:t>
      </w:r>
    </w:p>
    <w:p/>
    <w:p>
      <w:r xmlns:w="http://schemas.openxmlformats.org/wordprocessingml/2006/main">
        <w:t xml:space="preserve">Ayb qurbonligi sifatida qo‘zini olib kela olmagan kishi ikkita kaptar yoki ikkita yosh kaptarni Egamizga olib kelishi mumkin, biri gunoh qurbonligi, ikkinchisini kuydiriladigan qurbonlik sifatida.</w:t>
      </w:r>
    </w:p>
    <w:p/>
    <w:p>
      <w:r xmlns:w="http://schemas.openxmlformats.org/wordprocessingml/2006/main">
        <w:t xml:space="preserve">1. Injildagi qurbonliklarning ahamiyati</w:t>
      </w:r>
    </w:p>
    <w:p/>
    <w:p>
      <w:r xmlns:w="http://schemas.openxmlformats.org/wordprocessingml/2006/main">
        <w:t xml:space="preserve">2. Injildagi tavbaning ahamiyati</w:t>
      </w:r>
    </w:p>
    <w:p/>
    <w:p>
      <w:r xmlns:w="http://schemas.openxmlformats.org/wordprocessingml/2006/main">
        <w:t xml:space="preserve">1. Zabur 51:17 - Xudoning qurbonliklari singan ruhdir: singan va tavba qilgan yurakni, ey Xudo, sen mensimaysan.</w:t>
      </w:r>
    </w:p>
    <w:p/>
    <w:p>
      <w:r xmlns:w="http://schemas.openxmlformats.org/wordprocessingml/2006/main">
        <w:t xml:space="preserve">2. Ishayo 1:11-17 - Men uchun qurbonliklaringning ko'pligi nima uchun? Egamiz shunday demoqda: Men qo‘chqorlarning kuydiriladigan qurbonliklariga, boqilgan hayvonlarning yog‘iga to‘lganman. Men buqalarning, qo'zilarning yoki echkilarning qonini yoqtirmayman.</w:t>
      </w:r>
    </w:p>
    <w:p/>
    <w:p>
      <w:r xmlns:w="http://schemas.openxmlformats.org/wordprocessingml/2006/main">
        <w:t xml:space="preserve">Levilar 5:8 ... Ularni ruhoniyning huzuriga olib kelsin, u avval gunoh qurbonligi uchun bo‘lgan nazrni olib, uning bo‘ynidan boshini siqib, uni ikkiga bo‘lmasin.</w:t>
      </w:r>
    </w:p>
    <w:p/>
    <w:p>
      <w:r xmlns:w="http://schemas.openxmlformats.org/wordprocessingml/2006/main">
        <w:t xml:space="preserve">Bir kishi gunoh qurbonligi sifatida ruhoniyning oldiga hayvon olib kelishi kerak va ruhoniy hayvonning boshini uzmasdan, siqib olishi kerak.</w:t>
      </w:r>
    </w:p>
    <w:p/>
    <w:p>
      <w:r xmlns:w="http://schemas.openxmlformats.org/wordprocessingml/2006/main">
        <w:t xml:space="preserve">1. Gunoh uchun kafforatning ahamiyati</w:t>
      </w:r>
    </w:p>
    <w:p/>
    <w:p>
      <w:r xmlns:w="http://schemas.openxmlformats.org/wordprocessingml/2006/main">
        <w:t xml:space="preserve">2. Gunoh qurbonligining ramzi</w:t>
      </w:r>
    </w:p>
    <w:p/>
    <w:p>
      <w:r xmlns:w="http://schemas.openxmlformats.org/wordprocessingml/2006/main">
        <w:t xml:space="preserve">1. Rimliklarga 3:23-25 - Hamma gunoh qilgan va Xudoning ulug'vorligidan mahrum bo'lgan.</w:t>
      </w:r>
    </w:p>
    <w:p/>
    <w:p>
      <w:r xmlns:w="http://schemas.openxmlformats.org/wordprocessingml/2006/main">
        <w:t xml:space="preserve">2. Ishayo 53:5-6 - U bizning gunohlarimiz uchun teshildi, gunohlarimiz uchun ezildi; Bizga tinchlik keltirgan jazo uning ustida edi va biz uning yaralari bilan tuzaldik.</w:t>
      </w:r>
    </w:p>
    <w:p/>
    <w:p>
      <w:r xmlns:w="http://schemas.openxmlformats.org/wordprocessingml/2006/main">
        <w:t xml:space="preserve">Levilar 5:9: U gunoh qurbonligining qonini qurbongohning yon tomoniga sepsin. Qonning qolgan qismini qurbongohning tagida siqib oling, bu gunoh qurbonligidir.</w:t>
      </w:r>
    </w:p>
    <w:p/>
    <w:p>
      <w:r xmlns:w="http://schemas.openxmlformats.org/wordprocessingml/2006/main">
        <w:t xml:space="preserve">Ushbu parchada Xudoga gunoh qurbonligi keltirish marosimi tasvirlangan, unda qurbonlikning qoni qurbongohning yon tomoniga sepiladi, qolgan qismi esa pastki qismida siqib chiqariladi.</w:t>
      </w:r>
    </w:p>
    <w:p/>
    <w:p>
      <w:r xmlns:w="http://schemas.openxmlformats.org/wordprocessingml/2006/main">
        <w:t xml:space="preserve">1. Poklanish kuchi: Bizning Qutqaruvchimiz sifatida Masihning Qoni</w:t>
      </w:r>
    </w:p>
    <w:p/>
    <w:p>
      <w:r xmlns:w="http://schemas.openxmlformats.org/wordprocessingml/2006/main">
        <w:t xml:space="preserve">2. Qurbonliklarning ahamiyati: Xudoga minnatdorligimizni qanday ko'rsatamiz</w:t>
      </w:r>
    </w:p>
    <w:p/>
    <w:p>
      <w:r xmlns:w="http://schemas.openxmlformats.org/wordprocessingml/2006/main">
        <w:t xml:space="preserve">1. Ibroniylarga 9:14 - Abadiy Ruh orqali O'zini beg'ubor Xudoga taqdim etgan Masihning qoni vijdonimizni o'limga olib keladigan ishlardan qanchalik poklaydi?</w:t>
      </w:r>
    </w:p>
    <w:p/>
    <w:p>
      <w:r xmlns:w="http://schemas.openxmlformats.org/wordprocessingml/2006/main">
        <w:t xml:space="preserve">2. Ishayo 53:5 - Lekin U bizning gunohlarimiz uchun teshildi, U bizning gunohlarimiz uchun ezildi; Bizga Tinchlik Etkazgan Jazo U O'ziga O'tdi, Yaralari bilan Biz Shifo topdik.</w:t>
      </w:r>
    </w:p>
    <w:p/>
    <w:p>
      <w:r xmlns:w="http://schemas.openxmlformats.org/wordprocessingml/2006/main">
        <w:t xml:space="preserve">Levilar 5:10: Ikkinchisini esa, kuydiriladigan qurbonlik uchun shunday qilib, ruhoniy uning qilgan gunohi uchun poklaydi va u kechiriladi.</w:t>
      </w:r>
    </w:p>
    <w:p/>
    <w:p>
      <w:r xmlns:w="http://schemas.openxmlformats.org/wordprocessingml/2006/main">
        <w:t xml:space="preserve">Gunoh qilgan kishi gunohidan poklanish va kechirilishi uchun kuydiriladigan qurbonlik keltirishi kerak.</w:t>
      </w:r>
    </w:p>
    <w:p/>
    <w:p>
      <w:r xmlns:w="http://schemas.openxmlformats.org/wordprocessingml/2006/main">
        <w:t xml:space="preserve">1. Kechirimlilik kuchi: kechirishni va kechirishni o'rganish.</w:t>
      </w:r>
    </w:p>
    <w:p/>
    <w:p>
      <w:r xmlns:w="http://schemas.openxmlformats.org/wordprocessingml/2006/main">
        <w:t xml:space="preserve">2. Gunohning narxi: Oqibatlarini tushunish.</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Levilar 5:11 Ammo agar u ikkita kaptar yoki ikkita yosh kaptar olib kela olmasa, gunoh qilgan kishi o‘z qurbonligi uchun gunoh qurbonligi sifatida efaning o‘ndan bir qismini yaxshi un olib kelsin. ustiga moy surmasin, tutatqi qo‘ymasin, chunki bu gunoh qurbonligidir.</w:t>
      </w:r>
    </w:p>
    <w:p/>
    <w:p>
      <w:r xmlns:w="http://schemas.openxmlformats.org/wordprocessingml/2006/main">
        <w:t xml:space="preserve">Agar biror kishi gunoh qurbonligi uchun ikkita kaptar yoki ikkita yosh kaptar sotib olmasa, uning o‘rniga yog‘ va tutatqisiz bir efaning o‘ndan bir qismini yaxshi un keltirishi mumkin.</w:t>
      </w:r>
    </w:p>
    <w:p/>
    <w:p>
      <w:r xmlns:w="http://schemas.openxmlformats.org/wordprocessingml/2006/main">
        <w:t xml:space="preserve">1. Qurbonlik tizimidagi kechirimlilik kuchi - Levilar 5:11</w:t>
      </w:r>
    </w:p>
    <w:p/>
    <w:p>
      <w:r xmlns:w="http://schemas.openxmlformats.org/wordprocessingml/2006/main">
        <w:t xml:space="preserve">2. Kamtarlik va tavbaning qadri - Levilar 5:11</w:t>
      </w:r>
    </w:p>
    <w:p/>
    <w:p>
      <w:r xmlns:w="http://schemas.openxmlformats.org/wordprocessingml/2006/main">
        <w:t xml:space="preserve">1. Zabur 51:17 - "Xudoning qurbonliklari singan ruhdir; Singan va tavbali yurak, ey Xudo, Sen xor bo'lmaysan".</w:t>
      </w:r>
    </w:p>
    <w:p/>
    <w:p>
      <w:r xmlns:w="http://schemas.openxmlformats.org/wordprocessingml/2006/main">
        <w:t xml:space="preserve">2. Ishayo 1:11-15 - "Qurbonlaringning ko'pligi menga nima? ... Endi behuda qurbonliklar keltirmang; tutatqi Men uchun jirkanchdir. Yangi oylar, Shabbat kunlari va yig'ilishlarni chaqirish -- Men nopoklikka va muqaddas uchrashuvga chiday olmayman. Yangi oylaring va belgilangan bayramlaring Mening qalbim nafratlanadi; Ular Men uchun muammo, Men ularni ko'tarishdan charchadim."</w:t>
      </w:r>
    </w:p>
    <w:p/>
    <w:p>
      <w:r xmlns:w="http://schemas.openxmlformats.org/wordprocessingml/2006/main">
        <w:t xml:space="preserve">Levilar 5:12: Keyin u uni ruhoniyga olib keladi va ruhoniy undan bir hovuch, hatto bir yodgorlik olib, Egamizga kuydiriladigan qurbonliklarga ko‘ra, qurbongohda kuydirsin. Bu gunohdir. taklif.</w:t>
      </w:r>
    </w:p>
    <w:p/>
    <w:p>
      <w:r xmlns:w="http://schemas.openxmlformats.org/wordprocessingml/2006/main">
        <w:t xml:space="preserve">Bu parcha ruhoniyga olib kelinishi va qurbongohda yondirilishi kerak bo'lgan gunoh qurbonligi haqida gapiradi.</w:t>
      </w:r>
    </w:p>
    <w:p/>
    <w:p>
      <w:r xmlns:w="http://schemas.openxmlformats.org/wordprocessingml/2006/main">
        <w:t xml:space="preserve">1: Rabbiy tavba qilishga va gunohdan qaytishga tayyor bo'lgan kamtar yurakni xohlaydi.</w:t>
      </w:r>
    </w:p>
    <w:p/>
    <w:p>
      <w:r xmlns:w="http://schemas.openxmlformats.org/wordprocessingml/2006/main">
        <w:t xml:space="preserve">2: Haqiqiy tavba qilish uchun mag'rurligimizni qurbon qilish va Rabbimiz oldida gunohlarimizni tan olish kerak.</w:t>
      </w:r>
    </w:p>
    <w:p/>
    <w:p>
      <w:r xmlns:w="http://schemas.openxmlformats.org/wordprocessingml/2006/main">
        <w:t xml:space="preserve">1: Yoqub 4:6-10 Xudo mag'rurlarga qarshi turadi, ammo kamtarlarga marhamat ko'rsatadi. Shunday ekan, o'zingizni Allohga topshiring. Iblisga qarshi turing va u sizdan qochadi. Xudoga yaqinlashing va U sizga yaqinlashadi. Ey gunohkorlar, qo'llaringizni tozalang; va qalblaringizni poklang, ey ikki fikrlilar. Baxtsiz bo'l va yig'la va yig'la; kulgingiz motamga, shodligingiz xiralikka aylansin. Rabbiyning huzurida kamtar bo'linglar, shunda U sizni yuksaltiradi.</w:t>
      </w:r>
    </w:p>
    <w:p/>
    <w:p>
      <w:r xmlns:w="http://schemas.openxmlformats.org/wordprocessingml/2006/main">
        <w:t xml:space="preserve">2: Zabur 51:17 - Xudoning qurbonliklari singan ruhdir; singan va tavba qilgan yurakni, ey Xudo, siz xor qilmaysiz.</w:t>
      </w:r>
    </w:p>
    <w:p/>
    <w:p>
      <w:r xmlns:w="http://schemas.openxmlformats.org/wordprocessingml/2006/main">
        <w:t xml:space="preserve">Levilar 5:13: Ruhoniy bu gunohlardan birida qilgan gunohi uchun uni poklaydi va bu gunohi kechiriladi.</w:t>
      </w:r>
    </w:p>
    <w:p/>
    <w:p>
      <w:r xmlns:w="http://schemas.openxmlformats.org/wordprocessingml/2006/main">
        <w:t xml:space="preserve">Ruhoniy gunoh qilgan odamni poklashi mumkin va u kechiriladi. Qolgan nazr go‘sht nazri sifatida ruhoniyga beriladi.</w:t>
      </w:r>
    </w:p>
    <w:p/>
    <w:p>
      <w:r xmlns:w="http://schemas.openxmlformats.org/wordprocessingml/2006/main">
        <w:t xml:space="preserve">1. Kafforat: kechirimlilik kuchi</w:t>
      </w:r>
    </w:p>
    <w:p/>
    <w:p>
      <w:r xmlns:w="http://schemas.openxmlformats.org/wordprocessingml/2006/main">
        <w:t xml:space="preserve">2. Poklanishni amalga oshirishda ruhoniyning roli</w:t>
      </w:r>
    </w:p>
    <w:p/>
    <w:p>
      <w:r xmlns:w="http://schemas.openxmlformats.org/wordprocessingml/2006/main">
        <w:t xml:space="preserve">1. Ishayo 43:25 - Men, hatto O'zim uchun gunohlaringni o'chirib tashlaganman va gunohlaringni eslamayman.</w:t>
      </w:r>
    </w:p>
    <w:p/>
    <w:p>
      <w:r xmlns:w="http://schemas.openxmlformats.org/wordprocessingml/2006/main">
        <w:t xml:space="preserve">2. 1 Yuhanno 1:9 - Agar biz gunohlarimizni tan olsak, U sodiq va solihdir, gunohlarimizni kechiradi va bizni har qanday nohaqlikdan poklaydi.</w:t>
      </w:r>
    </w:p>
    <w:p/>
    <w:p>
      <w:r xmlns:w="http://schemas.openxmlformats.org/wordprocessingml/2006/main">
        <w:t xml:space="preserve">Levilar 5:14 ... Egamiz Musoga shunday dedi:</w:t>
      </w:r>
    </w:p>
    <w:p/>
    <w:p>
      <w:r xmlns:w="http://schemas.openxmlformats.org/wordprocessingml/2006/main">
        <w:t xml:space="preserve">Xudo Musoga odamlarga qasddan bo'lmagan gunohlarni qoplash to'g'risida ko'rsatmalar berishni buyurdi.</w:t>
      </w:r>
    </w:p>
    <w:p/>
    <w:p>
      <w:r xmlns:w="http://schemas.openxmlformats.org/wordprocessingml/2006/main">
        <w:t xml:space="preserve">1. Qasddan qilingan gunohlar uchun tavba qilish va tovon to'lash zarurati</w:t>
      </w:r>
    </w:p>
    <w:p/>
    <w:p>
      <w:r xmlns:w="http://schemas.openxmlformats.org/wordprocessingml/2006/main">
        <w:t xml:space="preserve">2. Qaror qabul qilishda Xudoning yo'l-yo'rig'ini izlashning ahamiyati</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Yoqub 4:17 - Kimki yaxshilik qilish kerakligini bilsa-yu, buni qilmasa, bu ular uchun gunohdir.</w:t>
      </w:r>
    </w:p>
    <w:p/>
    <w:p>
      <w:r xmlns:w="http://schemas.openxmlformats.org/wordprocessingml/2006/main">
        <w:t xml:space="preserve">Levilar 5:15: Agar biror kishi Egamizning muqaddas ishlarida gunoh qilib, nodonlik tufayli gunoh qilsa. So‘ngra u o‘z aybi uchun Egamizga qo‘ylardan bir beg‘ubor qo‘chqor olib kelsin, sizlarning hisobingizga ko‘ra, muqaddas joy shekeli bilan hisoblangan kumush shekel bilan, gunoh uchun qurbonlik sifatida.</w:t>
      </w:r>
    </w:p>
    <w:p/>
    <w:p>
      <w:r xmlns:w="http://schemas.openxmlformats.org/wordprocessingml/2006/main">
        <w:t xml:space="preserve">Egamizga qarshi bilmasdan gunoh qilgan kishi aybsiz qo‘chqorni kumush evaziga olib kelsin.</w:t>
      </w:r>
    </w:p>
    <w:p/>
    <w:p>
      <w:r xmlns:w="http://schemas.openxmlformats.org/wordprocessingml/2006/main">
        <w:t xml:space="preserve">1. Ayb qurbonliklari orqali poklanishning ahamiyati</w:t>
      </w:r>
    </w:p>
    <w:p/>
    <w:p>
      <w:r xmlns:w="http://schemas.openxmlformats.org/wordprocessingml/2006/main">
        <w:t xml:space="preserve">2. Bilmagan gunoh va uning oqibatlarini tushunish</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Levilar 5:16: Muqaddas narsada qilgan zararini to‘lasin va unga beshdan bir qismini qo‘shib, ruhoniyga bersin. gunoh qurbonligi, va u kechiriladi.</w:t>
      </w:r>
    </w:p>
    <w:p/>
    <w:p>
      <w:r xmlns:w="http://schemas.openxmlformats.org/wordprocessingml/2006/main">
        <w:t xml:space="preserve">Parchada muqaddas narsaga zulm qilgan odam qanday qilib kechirilishi mumkinligi, uni tuzatish va uning beshdan bir qismini qo'shish, shuningdek, uni poklash uchun ruhoniyga berish orqali qanday kechirilishi mumkinligi tasvirlangan.</w:t>
      </w:r>
    </w:p>
    <w:p/>
    <w:p>
      <w:r xmlns:w="http://schemas.openxmlformats.org/wordprocessingml/2006/main">
        <w:t xml:space="preserve">1. “Kaforat: Gunohlarimiz uchun qurbonlik”</w:t>
      </w:r>
    </w:p>
    <w:p/>
    <w:p>
      <w:r xmlns:w="http://schemas.openxmlformats.org/wordprocessingml/2006/main">
        <w:t xml:space="preserve">2. “Yarashish: tavba orqali tuzatish”</w:t>
      </w:r>
    </w:p>
    <w:p/>
    <w:p>
      <w:r xmlns:w="http://schemas.openxmlformats.org/wordprocessingml/2006/main">
        <w:t xml:space="preserve">Kesib o'tish-</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2 Korinfliklarga 5:17-18 - Demak, kimdir Masihda bo'lsa, demak, yangi yaratilish keldi: eskisi ketdi, yangisi shu yerda! Bularning barchasi bizni Masih orqali O'zi bilan yarashtirgan va yarashtirish xizmatini bergan Xudodandir.</w:t>
      </w:r>
    </w:p>
    <w:p/>
    <w:p>
      <w:r xmlns:w="http://schemas.openxmlformats.org/wordprocessingml/2006/main">
        <w:t xml:space="preserve">Levilar 5:17: Agar jon gunoh qilib, Egamizning amrlari bo‘yicha qilish taqiqlangan narsalardan birini qilsa. U buni bilmasa ham, u aybdor va gunohini o'z zimmasiga oladi.</w:t>
      </w:r>
    </w:p>
    <w:p/>
    <w:p>
      <w:r xmlns:w="http://schemas.openxmlformats.org/wordprocessingml/2006/main">
        <w:t xml:space="preserve">Bu parcha, agar kimdir Xudoning amrlarini buzayotganini bilmasa ham, u baribir aybdor ekanligini o'rgatadi.</w:t>
      </w:r>
    </w:p>
    <w:p/>
    <w:p>
      <w:r xmlns:w="http://schemas.openxmlformats.org/wordprocessingml/2006/main">
        <w:t xml:space="preserve">1. Biz xatti-harakatlarimiz uchun javobgarmiz, hatto ularning axloqiy oqibatlaridan bexabar bo'lsak ham.</w:t>
      </w:r>
    </w:p>
    <w:p/>
    <w:p>
      <w:r xmlns:w="http://schemas.openxmlformats.org/wordprocessingml/2006/main">
        <w:t xml:space="preserve">2. Biz Xudo oldidagi mas'uliyatimizni yashira olmaymiz.</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Rimliklarga 3:23 - Hamma gunoh qildi va Xudoning ulug'vorligidan mahrum bo'ldi.</w:t>
      </w:r>
    </w:p>
    <w:p/>
    <w:p>
      <w:r xmlns:w="http://schemas.openxmlformats.org/wordprocessingml/2006/main">
        <w:t xml:space="preserve">Levilar 5:18: Ruhoniyga gunoh qurbonligi sifatida sizning bahoingizga ko‘ra, suruvdan beg‘ubor qo‘chqor olib kelsin. va u kechiriladi.</w:t>
      </w:r>
    </w:p>
    <w:p/>
    <w:p>
      <w:r xmlns:w="http://schemas.openxmlformats.org/wordprocessingml/2006/main">
        <w:t xml:space="preserve">Ruhoniyga beg‘ubor qo‘chqorni gunoh uchun qurbonlik sifatida keltirish kerak, bu esa odamning nodonligi uchun kechiriladi va kechiriladi.</w:t>
      </w:r>
    </w:p>
    <w:p/>
    <w:p>
      <w:r xmlns:w="http://schemas.openxmlformats.org/wordprocessingml/2006/main">
        <w:t xml:space="preserve">1. Poklanishni tushunish: Levilar 5:18 da kechirimlilik kuchini o'rganish</w:t>
      </w:r>
    </w:p>
    <w:p/>
    <w:p>
      <w:r xmlns:w="http://schemas.openxmlformats.org/wordprocessingml/2006/main">
        <w:t xml:space="preserve">2. Yarashuvning barakasi: Levilar 5:18 da tavba qilishning kuchi</w:t>
      </w:r>
    </w:p>
    <w:p/>
    <w:p>
      <w:r xmlns:w="http://schemas.openxmlformats.org/wordprocessingml/2006/main">
        <w:t xml:space="preserve">1. Rimliklarga 3:23-25 - Chunki hamma gunoh qilib, Xudoning ulug'vorligidan mahrum bo'lib, Uning inoyati orqali, Xudo O'zining Kafolat sifatida taqdim etgan Iso Masihdagi qutqarilish orqali oqlandi. qon, imon bilan qabul qilinadi.</w:t>
      </w:r>
    </w:p>
    <w:p/>
    <w:p>
      <w:r xmlns:w="http://schemas.openxmlformats.org/wordprocessingml/2006/main">
        <w:t xml:space="preserve">2.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Levilar 5:19: Bu ayb uchun nazrdir, u albatta Egamizga qarshi gunoh qilgan.</w:t>
      </w:r>
    </w:p>
    <w:p/>
    <w:p>
      <w:r xmlns:w="http://schemas.openxmlformats.org/wordprocessingml/2006/main">
        <w:t xml:space="preserve">Bu parcha Xudoga qarshi qilgan gunohlarini tan olish va tavba qilish muhimligini ta'kidlaydi.</w:t>
      </w:r>
    </w:p>
    <w:p/>
    <w:p>
      <w:r xmlns:w="http://schemas.openxmlformats.org/wordprocessingml/2006/main">
        <w:t xml:space="preserve">1: Xudodan kechirim olish uchun tan olish kerak.</w:t>
      </w:r>
    </w:p>
    <w:p/>
    <w:p>
      <w:r xmlns:w="http://schemas.openxmlformats.org/wordprocessingml/2006/main">
        <w:t xml:space="preserve">2: Tavba qilish Xudoning yo'llarida yurish va U bilan to'g'ri munosabatda bo'lish uchun zarurdir.</w:t>
      </w:r>
    </w:p>
    <w:p/>
    <w:p>
      <w:r xmlns:w="http://schemas.openxmlformats.org/wordprocessingml/2006/main">
        <w:t xml:space="preserve">1: Hikmatlar 28:13, "Kimki gunohlarini yashirsa, muvaffaqiyat qozonmaydi, lekin tan olib, ularni tark etgan kishi rahm-shafqatga ega bo'ladi."</w:t>
      </w:r>
    </w:p>
    <w:p/>
    <w:p>
      <w:r xmlns:w="http://schemas.openxmlformats.org/wordprocessingml/2006/main">
        <w:t xml:space="preserve">2: 1 Yuhanno 1:9, "Agar biz gunohlarimizni tan olsak, U sodiq va adolatli bo'lib, gunohlarimizni kechiradi va bizni har qanday nohaqlikdan tozalaydi".</w:t>
      </w:r>
    </w:p>
    <w:p/>
    <w:p>
      <w:r xmlns:w="http://schemas.openxmlformats.org/wordprocessingml/2006/main">
        <w:t xml:space="preserve">Levilar kitobi 6-ni quyidagi oyatlar bilan uchta paragrafda jamlash mumkin:</w:t>
      </w:r>
    </w:p>
    <w:p/>
    <w:p>
      <w:r xmlns:w="http://schemas.openxmlformats.org/wordprocessingml/2006/main">
        <w:t xml:space="preserve">1-xatboshi: Levilar 6:1-7 da Xudo gunoh qurbonliklari haqida ko'rsatmalar beradi. Bob, kimdir o'z qo'shnisini aldash yoki ularga ishonib topshirilgan mulkni ushlab qolish orqali Rabbiyga qarshi jinoyat sodir etgan vaziyatlarni ko'rib chiqish bilan boshlanadi. Bunday hollarda, ular to'liq qaytarib berishlari va uning qiymatining beshdan bir qismini jinoyat qurbonligi sifatida qo'shishlari talab qilinadi. Ular suruvdan beg‘ubor qo‘chqorni ruhoniyning oldiga olib kelishsin, u ularni poklaydi.</w:t>
      </w:r>
    </w:p>
    <w:p/>
    <w:p>
      <w:r xmlns:w="http://schemas.openxmlformats.org/wordprocessingml/2006/main">
        <w:t xml:space="preserve">2-xatboshi: Levilar 6:8-13 da davom etib, qurbongohda doimiy ravishda saqlanadigan kuydiriladigan qurbonliklar uchun maxsus ko'rsatmalar berilgan. Qurbongohdagi olov hech qachon o'chmasligi kerak; u kechayu kunduz yonib turishi kerak. Ruhoniy har kuni ertalab olovga o'tin qo'shib, kuydiriladigan qurbonliklar uchun javobgardir. Avval kuydiriladigan qurbonliklardan qolgan kullarni qarorgoh tashqarisiga olib chiqish kerak.</w:t>
      </w:r>
    </w:p>
    <w:p/>
    <w:p>
      <w:r xmlns:w="http://schemas.openxmlformats.org/wordprocessingml/2006/main">
        <w:t xml:space="preserve">3-xatboshi: Levilar 6:14-23 da ruhoniylar keltirgan don nazrlari haqida qo'shimcha ko'rsatmalar berilgan. Bu nazrlar eng muqaddas hisoblanadi va ularni Muqaddas chodir hududida Horun va uning o‘g‘illaridan boshqa hech kim yemasligi kerak. Har bir don nazrining bir qismi qurbongohda yodgorlik qismi sifatida yondiriladi, qolgan qismi esa Horun va uning o‘g‘illariga tegishli bo‘lib, bu olovda keltiriladigan nazrlardan doimiy ulush sifatida olinadi.</w:t>
      </w:r>
    </w:p>
    <w:p/>
    <w:p>
      <w:r xmlns:w="http://schemas.openxmlformats.org/wordprocessingml/2006/main">
        <w:t xml:space="preserve">Qisqa bayoni; yakunida:</w:t>
      </w:r>
    </w:p>
    <w:p>
      <w:r xmlns:w="http://schemas.openxmlformats.org/wordprocessingml/2006/main">
        <w:t xml:space="preserve">Levilar kitobi 6:</w:t>
      </w:r>
    </w:p>
    <w:p>
      <w:r xmlns:w="http://schemas.openxmlformats.org/wordprocessingml/2006/main">
        <w:t xml:space="preserve">Qoidabuzarlik qurbonlarini qaytarish bo'yicha ko'rsatmalar va beshdan bir qismi;</w:t>
      </w:r>
    </w:p>
    <w:p>
      <w:r xmlns:w="http://schemas.openxmlformats.org/wordprocessingml/2006/main">
        <w:t xml:space="preserve">Qo'chqorni nuqsonsiz olib kelish talabi;</w:t>
      </w:r>
    </w:p>
    <w:p>
      <w:r xmlns:w="http://schemas.openxmlformats.org/wordprocessingml/2006/main">
        <w:t xml:space="preserve">Kafforat ruhoniy tomonidan qilingan.</w:t>
      </w:r>
    </w:p>
    <w:p/>
    <w:p>
      <w:r xmlns:w="http://schemas.openxmlformats.org/wordprocessingml/2006/main">
        <w:t xml:space="preserve">Kuydiriladigan qurbonliklarni doimiy saqlash bo'yicha ko'rsatmalar;</w:t>
      </w:r>
    </w:p>
    <w:p>
      <w:r xmlns:w="http://schemas.openxmlformats.org/wordprocessingml/2006/main">
        <w:t xml:space="preserve">Qurbongohdagi olov kechayu kunduz yonib turdi;</w:t>
      </w:r>
    </w:p>
    <w:p>
      <w:r xmlns:w="http://schemas.openxmlformats.org/wordprocessingml/2006/main">
        <w:t xml:space="preserve">O'tin qo'shish va qurbonliklarni uyushtirishda ruhoniylarning mas'uliyati;</w:t>
      </w:r>
    </w:p>
    <w:p>
      <w:r xmlns:w="http://schemas.openxmlformats.org/wordprocessingml/2006/main">
        <w:t xml:space="preserve">Lager tashqarisida qolgan kullarni olib tashlash.</w:t>
      </w:r>
    </w:p>
    <w:p/>
    <w:p>
      <w:r xmlns:w="http://schemas.openxmlformats.org/wordprocessingml/2006/main">
        <w:t xml:space="preserve">Ruhoniylar keltirgan don nazrlari bo'yicha ko'rsatmalar;</w:t>
      </w:r>
    </w:p>
    <w:p>
      <w:r xmlns:w="http://schemas.openxmlformats.org/wordprocessingml/2006/main">
        <w:t xml:space="preserve">Eng muqaddas hisoblangan; Horunning o'g'illari tomonidan faqat iste'mol;</w:t>
      </w:r>
    </w:p>
    <w:p>
      <w:r xmlns:w="http://schemas.openxmlformats.org/wordprocessingml/2006/main">
        <w:t xml:space="preserve">Qurbongohda yonayotgan yodgorlik qismi; qolgan qismi ruhoniylarga tegishli.</w:t>
      </w:r>
    </w:p>
    <w:p/>
    <w:p>
      <w:r xmlns:w="http://schemas.openxmlformats.org/wordprocessingml/2006/main">
        <w:t xml:space="preserve">Ushbu bobda qadimiy Isroilda topinishning turli jihatlari, jumladan, jinoyat qurbonliklari, kuydiriladigan qurbonliklarni saqlash va ruhoniylar tomonidan maxsus keltiriladigan don nazrlariga oid qoidalarga e'tibor qaratilgan.</w:t>
      </w:r>
    </w:p>
    <w:p>
      <w:r xmlns:w="http://schemas.openxmlformats.org/wordprocessingml/2006/main">
        <w:t xml:space="preserve">Xudo Muso payg'ambar orqali odamlar boshqalarga nisbatan jinoyat sodir etgan yoki qo'shnilarini aldagan holatlar to'g'risida ko'rsatmalar beradi, ular aybsiz qo'chqordan iborat qo'shimcha beshdan bir qiymat bilan birga to'liq to'lashlari kerak.</w:t>
      </w:r>
    </w:p>
    <w:p>
      <w:r xmlns:w="http://schemas.openxmlformats.org/wordprocessingml/2006/main">
        <w:t xml:space="preserve">Qurbongohdagi olov hech qachon o'chmasligi kerak, har kuni ertalab o'tin qo'shib, shunga ko'ra qurbonlik soladigan ruhoniylar zimmasiga tushadigan kuydiriladigan qurbonliklar uzluksiz davom etishi uchun maxsus ko'rsatmalar berilgan.</w:t>
      </w:r>
    </w:p>
    <w:p>
      <w:r xmlns:w="http://schemas.openxmlformats.org/wordprocessingml/2006/main">
        <w:t xml:space="preserve">Bundan tashqari, ko'rsatmalar faqat ruhoniylar tomonidan olib kelingan don nazrlari bilan bog'liq, bu nazrlar eng muqaddas hisoblanadi va faqat Horunning o'g'illari tomonidan muqaddas chodir hududida iste'mol qilinadi. Bir qismi yodgorlik qurbonligi sifatida yondiriladi, qolgan qismi esa Xudo huzurida qilingan qurbonliklarning muntazam ulushi sifatida xizmat qiladi.</w:t>
      </w:r>
    </w:p>
    <w:p/>
    <w:p>
      <w:r xmlns:w="http://schemas.openxmlformats.org/wordprocessingml/2006/main">
        <w:t xml:space="preserve">Levilar 6:1 ... Egamiz Musoga shunday dedi:</w:t>
      </w:r>
    </w:p>
    <w:p/>
    <w:p>
      <w:r xmlns:w="http://schemas.openxmlformats.org/wordprocessingml/2006/main">
        <w:t xml:space="preserve">Egamiz Musoga kuydiriladigan qurbonliklar haqidagi qonunlar haqida gapirdi.</w:t>
      </w:r>
    </w:p>
    <w:p/>
    <w:p>
      <w:r xmlns:w="http://schemas.openxmlformats.org/wordprocessingml/2006/main">
        <w:t xml:space="preserve">1: Xudo bizga yashashimiz uchun qonunlar berdi va biz ularni hurmat qilishimiz kerak.</w:t>
      </w:r>
    </w:p>
    <w:p/>
    <w:p>
      <w:r xmlns:w="http://schemas.openxmlformats.org/wordprocessingml/2006/main">
        <w:t xml:space="preserve">2: Biz Xudoning amrlarini tinglashimiz va ularga bo'ysunishimiz kerak.</w:t>
      </w:r>
    </w:p>
    <w:p/>
    <w:p>
      <w:r xmlns:w="http://schemas.openxmlformats.org/wordprocessingml/2006/main">
        <w:t xml:space="preserve">1: Qonunlar 6:2-3 “Toki senga, o‘g‘lingga va o‘g‘lingning o‘g‘liga, umring davomida men senga amr qilayotgan Egang Xudovanddan qo‘rq, Uning barcha amrlari va amrlariga rioya qil. Sening umring uzoq bo'lsin."</w:t>
      </w:r>
    </w:p>
    <w:p/>
    <w:p>
      <w:r xmlns:w="http://schemas.openxmlformats.org/wordprocessingml/2006/main">
        <w:t xml:space="preserve">2: Yoqub 1:22-23 "Lekin o'zingizni aldab, faqat tinglovchi emas, balki so'zni bajaruvchi bo'ling. Kimki so'zni bajaruvchi emas, tinglovchi bo'lsa, u o'z so'zini ko'rgan odamga o'xshaydi. stakandagi tabiiy yuz."</w:t>
      </w:r>
    </w:p>
    <w:p/>
    <w:p>
      <w:r xmlns:w="http://schemas.openxmlformats.org/wordprocessingml/2006/main">
        <w:t xml:space="preserve">Levilar 6:2: Agar biror kimsa gunoh qilib, Egamizga qarshi gunoh qilsa va qo‘shnisiga o‘z qo‘liga topshirilgan narsada yolg‘on gapirsa yoki sherik bo‘lsa, yoki zo‘ravonlik bilan tortib olingan yoki qo‘shnisini aldagan bo‘lsa.</w:t>
      </w:r>
    </w:p>
    <w:p/>
    <w:p>
      <w:r xmlns:w="http://schemas.openxmlformats.org/wordprocessingml/2006/main">
        <w:t xml:space="preserve">Agar biror kishi Xudoga qarshi gunoh qilsa va qo'shnisiga yolg'on gapirsa yoki aldasa, u Egamizga qarshi gunoh qilgan bo'ladi.</w:t>
      </w:r>
    </w:p>
    <w:p/>
    <w:p>
      <w:r xmlns:w="http://schemas.openxmlformats.org/wordprocessingml/2006/main">
        <w:t xml:space="preserve">1. Vasvasaning kuchi va gunohning oqibatlari</w:t>
      </w:r>
    </w:p>
    <w:p/>
    <w:p>
      <w:r xmlns:w="http://schemas.openxmlformats.org/wordprocessingml/2006/main">
        <w:t xml:space="preserve">2. Halollik va ishonchlilikning ahamiyati</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Levilar 6:3 Yoki yo‘qolgan narsani topib, u haqida yolg‘on gapirib, yolg‘on qasam ichganmisiz? Bularning barchasida odam gunoh qiladi.</w:t>
      </w:r>
    </w:p>
    <w:p/>
    <w:p>
      <w:r xmlns:w="http://schemas.openxmlformats.org/wordprocessingml/2006/main">
        <w:t xml:space="preserve">Bu oyatda yolg‘onning jiddiyligi va uning oqibatlari haqida so‘z boradi.</w:t>
      </w:r>
    </w:p>
    <w:p/>
    <w:p>
      <w:r xmlns:w="http://schemas.openxmlformats.org/wordprocessingml/2006/main">
        <w:t xml:space="preserve">1. Tilning kuchi: Yolg'on Xudo bilan bo'lgan munosabatimizga qanday zarar yetkazadi</w:t>
      </w:r>
    </w:p>
    <w:p/>
    <w:p>
      <w:r xmlns:w="http://schemas.openxmlformats.org/wordprocessingml/2006/main">
        <w:t xml:space="preserve">2. Gunoh haqiqati: Nima uchun yolg'onimiz uchun tavba qilishimiz kerak</w:t>
      </w:r>
    </w:p>
    <w:p/>
    <w:p>
      <w:r xmlns:w="http://schemas.openxmlformats.org/wordprocessingml/2006/main">
        <w:t xml:space="preserve">1. Kolosaliklarga 3:9 Bir-biringizga yolg‘on gapirmang, chunki siz eski o‘zlikni uning amallari bilan qoldirgansiz.</w:t>
      </w:r>
    </w:p>
    <w:p/>
    <w:p>
      <w:r xmlns:w="http://schemas.openxmlformats.org/wordprocessingml/2006/main">
        <w:t xml:space="preserve">2. Yoqub 3:6 Til esa olov, nohaqlik dunyosidir. Til a'zolarimiz orasiga o'rnatiladi, butun tanani bo'yab, butun hayot yo'lini yoqib yuboradi va do'zaxga o't qo'yadi.</w:t>
      </w:r>
    </w:p>
    <w:p/>
    <w:p>
      <w:r xmlns:w="http://schemas.openxmlformats.org/wordprocessingml/2006/main">
        <w:t xml:space="preserve">Levilar 6:4: U gunoh qilib, aybdor bo‘lgani uchun zo‘ravonlik bilan olib qo‘ygan yoki yolg‘on yo‘l bilan qo‘lga kiritgan, o‘ziga saqlash uchun topshirilgan yoki yo‘qolgan narsasini qaytarib beradi. u topgan narsa,</w:t>
      </w:r>
    </w:p>
    <w:p/>
    <w:p>
      <w:r xmlns:w="http://schemas.openxmlformats.org/wordprocessingml/2006/main">
        <w:t xml:space="preserve">Gunoh qilgan kishi zo'ravonlik, yolg'on yo'l bilan olgan yoki saqlashga berilgan narsani yoki yo'qolgan narsasini qaytarib berishi kerak.</w:t>
      </w:r>
    </w:p>
    <w:p/>
    <w:p>
      <w:r xmlns:w="http://schemas.openxmlformats.org/wordprocessingml/2006/main">
        <w:t xml:space="preserve">1. Kechirimlilik kuchi: Gunohlarimizdan voz kechishni o'rganish</w:t>
      </w:r>
    </w:p>
    <w:p/>
    <w:p>
      <w:r xmlns:w="http://schemas.openxmlformats.org/wordprocessingml/2006/main">
        <w:t xml:space="preserve">2. Tavbaning ne'matlari: tiklanish sayohati</w:t>
      </w:r>
    </w:p>
    <w:p/>
    <w:p>
      <w:r xmlns:w="http://schemas.openxmlformats.org/wordprocessingml/2006/main">
        <w:t xml:space="preserve">1. Ishayo 1:18 - “Kelinglar, birgalikda mulohaza yuritaylik, – demoqda Egamiz: Gunohlaringiz to‘q qizil bo‘lsa ham, qordek oppoq bo‘ladi”.</w:t>
      </w:r>
    </w:p>
    <w:p/>
    <w:p>
      <w:r xmlns:w="http://schemas.openxmlformats.org/wordprocessingml/2006/main">
        <w:t xml:space="preserve">2. Zabur 102:12 - "G'arbdan sharq qanchalik uzoq bo'lsa, U bizdan gunohlarimizni shunchalik uzoqlashtirdi".</w:t>
      </w:r>
    </w:p>
    <w:p/>
    <w:p>
      <w:r xmlns:w="http://schemas.openxmlformats.org/wordprocessingml/2006/main">
        <w:t xml:space="preserve">Levilar 6:5 Yoki u yolg‘on qasamyod qilgani uchun; U uni asosiy qarzga qaytarsin va yana beshdan bir qismini qo'shib, uni ayb uchun qurbonlik keltirgan kuni kimga tegishli bo'lsa, beradi.</w:t>
      </w:r>
    </w:p>
    <w:p/>
    <w:p>
      <w:r xmlns:w="http://schemas.openxmlformats.org/wordprocessingml/2006/main">
        <w:t xml:space="preserve">Soxta qasam ichgan taqdirda, aybdor o'g'irlangan tovarlarni asosiy summada tiklashi va to'lovning beshdan bir qismini qo'shishi kerak.</w:t>
      </w:r>
    </w:p>
    <w:p/>
    <w:p>
      <w:r xmlns:w="http://schemas.openxmlformats.org/wordprocessingml/2006/main">
        <w:t xml:space="preserve">1. Gunoh oqibatlarga olib keladi - Levilar 6:5</w:t>
      </w:r>
    </w:p>
    <w:p/>
    <w:p>
      <w:r xmlns:w="http://schemas.openxmlformats.org/wordprocessingml/2006/main">
        <w:t xml:space="preserve">2. Siz nima eksangiz, uni o'rasiz - Galatiyaliklarga 6:7-8</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Hikmatlar 6:30-31 - Agar o'g'ri och qolganda o'z jonini to'ydirish uchun o'g'irlik qilsa, odamlar uni mensimaydilar; Agar topilsa, yetti marta qaytarsin. uyining barcha mol-mulkini bersin.</w:t>
      </w:r>
    </w:p>
    <w:p/>
    <w:p>
      <w:r xmlns:w="http://schemas.openxmlformats.org/wordprocessingml/2006/main">
        <w:t xml:space="preserve">Levilar 6:6: Ayb qurbonligi sifatida u Egamizga o‘z qo‘yidagi beg‘ubor qo‘chqorni sizning bahoingizga ko‘ra, ruhoniyga olib kelsin.</w:t>
      </w:r>
    </w:p>
    <w:p/>
    <w:p>
      <w:r xmlns:w="http://schemas.openxmlformats.org/wordprocessingml/2006/main">
        <w:t xml:space="preserve">Egamizga beg‘ubor qo‘chqorni gunoh qurbonligi sifatida ruhoniyga olib kelish kerak.</w:t>
      </w:r>
    </w:p>
    <w:p/>
    <w:p>
      <w:r xmlns:w="http://schemas.openxmlformats.org/wordprocessingml/2006/main">
        <w:t xml:space="preserve">1. Kechirimlilik kuchi: Levilar 6:6 ni o'rganish</w:t>
      </w:r>
    </w:p>
    <w:p/>
    <w:p>
      <w:r xmlns:w="http://schemas.openxmlformats.org/wordprocessingml/2006/main">
        <w:t xml:space="preserve">2. Ayb qurbonligining ahamiyati: Levilar 6:6 ning tahlili</w:t>
      </w:r>
    </w:p>
    <w:p/>
    <w:p>
      <w:r xmlns:w="http://schemas.openxmlformats.org/wordprocessingml/2006/main">
        <w:t xml:space="preserve">1. Matto 6:14-15 - Agar siz odamlarning gunohlarini kechirsangiz, samoviy Otangiz ham sizni kechiradi: Agar siz odamlarning gunohlarini kechirmasangiz, Otangiz ham sizlarning gunohlaringizni kechirmaydi.</w:t>
      </w:r>
    </w:p>
    <w:p/>
    <w:p>
      <w:r xmlns:w="http://schemas.openxmlformats.org/wordprocessingml/2006/main">
        <w:t xml:space="preserve">2. Rimliklarga 5:8 - Lekin Xudo bizga bo'lgan sevgisini shu bilan maqtadi: biz hali gunohkor bo'lganimizda, Masih biz uchun o'ldi.</w:t>
      </w:r>
    </w:p>
    <w:p/>
    <w:p>
      <w:r xmlns:w="http://schemas.openxmlformats.org/wordprocessingml/2006/main">
        <w:t xml:space="preserve">Levilar 6:7: Ruhoniy uni Egamiz oldida poklaydi va u erda qilgan har qanday gunohi uchun kechiriladi.</w:t>
      </w:r>
    </w:p>
    <w:p/>
    <w:p>
      <w:r xmlns:w="http://schemas.openxmlformats.org/wordprocessingml/2006/main">
        <w:t xml:space="preserve">Ruhoniy odamning gunohi uchun Egamiz oldida tovon to'lashi kerak va bu odamning gunohlari kechiriladi.</w:t>
      </w:r>
    </w:p>
    <w:p/>
    <w:p>
      <w:r xmlns:w="http://schemas.openxmlformats.org/wordprocessingml/2006/main">
        <w:t xml:space="preserve">1. Poklanish kuchi: Xudo bizning singanligimizni qanday qutqaradi</w:t>
      </w:r>
    </w:p>
    <w:p/>
    <w:p>
      <w:r xmlns:w="http://schemas.openxmlformats.org/wordprocessingml/2006/main">
        <w:t xml:space="preserve">2. Allohning rahmati va inoyati: barcha gunohlarimizni kechirish</w:t>
      </w:r>
    </w:p>
    <w:p/>
    <w:p>
      <w:r xmlns:w="http://schemas.openxmlformats.org/wordprocessingml/2006/main">
        <w:t xml:space="preserve">1. Rimliklarga 8:1-2 Shuning uchun Iso Masihda bo'lganlar uchun endi hech qanday hukm yo'q. Chunki hayot Ruhining qonuni Iso Masih orqali sizni gunoh va o'lim qonunidan ozod qildi.</w:t>
      </w:r>
    </w:p>
    <w:p/>
    <w:p>
      <w:r xmlns:w="http://schemas.openxmlformats.org/wordprocessingml/2006/main">
        <w:t xml:space="preserve">2. Ishayo 43:25 Men, o‘zim uchun gunohlaringni o‘chiruvchiman va gunohlaringni eslamayman.</w:t>
      </w:r>
    </w:p>
    <w:p/>
    <w:p>
      <w:r xmlns:w="http://schemas.openxmlformats.org/wordprocessingml/2006/main">
        <w:t xml:space="preserve">Levilar 6:8 ... Egamiz Musoga shunday dedi:</w:t>
      </w:r>
    </w:p>
    <w:p/>
    <w:p>
      <w:r xmlns:w="http://schemas.openxmlformats.org/wordprocessingml/2006/main">
        <w:t xml:space="preserve">Rabbiy Muso bilan gaplashdi va unga ko'rsatmalar berdi.</w:t>
      </w:r>
    </w:p>
    <w:p/>
    <w:p>
      <w:r xmlns:w="http://schemas.openxmlformats.org/wordprocessingml/2006/main">
        <w:t xml:space="preserve">1. Allohning ko'rsatmalariga rioya qilishning ahamiyati</w:t>
      </w:r>
    </w:p>
    <w:p/>
    <w:p>
      <w:r xmlns:w="http://schemas.openxmlformats.org/wordprocessingml/2006/main">
        <w:t xml:space="preserve">2. Xudo Kalomining kuchini tushunish</w:t>
      </w:r>
    </w:p>
    <w:p/>
    <w:p>
      <w:r xmlns:w="http://schemas.openxmlformats.org/wordprocessingml/2006/main">
        <w:t xml:space="preserve">1. Zabur 118:105, “Sening kaloming oyoqlarim uchun chiroq, yo‘limdagi nurdir”.</w:t>
      </w:r>
    </w:p>
    <w:p/>
    <w:p>
      <w:r xmlns:w="http://schemas.openxmlformats.org/wordprocessingml/2006/main">
        <w:t xml:space="preserve">2. Yoshua 1:8, "Ushbu Qonun kitobini doimo og'zingda saqlang; Unda yozilgan hamma narsani bajarishga ehtiyot bo'lish uchun kechayu kunduz u haqida o'ylang. Shunda siz farovon va muvaffaqiyatli bo'lasiz."</w:t>
      </w:r>
    </w:p>
    <w:p/>
    <w:p>
      <w:r xmlns:w="http://schemas.openxmlformats.org/wordprocessingml/2006/main">
        <w:t xml:space="preserve">Levilar 6:9: Horun va uning o‘g‘illariga buyurib: “Quydiriladigan qurbonlik to‘g‘risidagi qonun shunday: bu kuydiriladigan qurbonlikdir, chunki tun bo‘yi ertalabgacha qurbongohda yondiriladi va qurbongohning olovi yonadi. bu.</w:t>
      </w:r>
    </w:p>
    <w:p/>
    <w:p>
      <w:r xmlns:w="http://schemas.openxmlformats.org/wordprocessingml/2006/main">
        <w:t xml:space="preserve">Bu parchada kuydiriladigan qurbonlik qonuni tasvirlangan bo‘lib, u tun bo‘yi ertalabgacha qurbongohda keltirilishi va qurbongohning olovi yonib turishi kerak edi.</w:t>
      </w:r>
    </w:p>
    <w:p/>
    <w:p>
      <w:r xmlns:w="http://schemas.openxmlformats.org/wordprocessingml/2006/main">
        <w:t xml:space="preserve">1. Hayotimizni tirik qurbonlik sifatida Xudoga taqdim etishning ahamiyati</w:t>
      </w:r>
    </w:p>
    <w:p/>
    <w:p>
      <w:r xmlns:w="http://schemas.openxmlformats.org/wordprocessingml/2006/main">
        <w:t xml:space="preserve">2. Kuydiriladigan qurbonlikdagi olovning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Levilar 6:10: Ruhoniy o‘zining zig‘ir kiyimini kiyib, zig‘ir matosidan shim kiyib, go‘shtiga zig‘ir matodan shim kiyib, qurbongohdagi kuydiriladigan qurbonlik bilan birga yonib ketgan kulni ko‘tarib, qurbongoh yoniga qo‘ysin. qurbongoh.</w:t>
      </w:r>
    </w:p>
    <w:p/>
    <w:p>
      <w:r xmlns:w="http://schemas.openxmlformats.org/wordprocessingml/2006/main">
        <w:t xml:space="preserve">Ruhoniyga kuydiriladigan qurbonlikning kulini olib, qurbongoh yoniga qo'yishda zig'ir mato va zig'ir matodan shim kiyish buyurildi.</w:t>
      </w:r>
    </w:p>
    <w:p/>
    <w:p>
      <w:r xmlns:w="http://schemas.openxmlformats.org/wordprocessingml/2006/main">
        <w:t xml:space="preserve">1. Solih hayotning ahamiyati;</w:t>
      </w:r>
    </w:p>
    <w:p/>
    <w:p>
      <w:r xmlns:w="http://schemas.openxmlformats.org/wordprocessingml/2006/main">
        <w:t xml:space="preserve">2. Itoatkorlik kuchi.</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1 Yuhanno 3:22 - "Biz Undan nimani so'rasak, biz uni olamiz, chunki biz Uning amrlariga rioya qilamiz va Unga ma'qul keladigan narsani qilamiz".</w:t>
      </w:r>
    </w:p>
    <w:p/>
    <w:p>
      <w:r xmlns:w="http://schemas.openxmlformats.org/wordprocessingml/2006/main">
        <w:t xml:space="preserve">Levilar 6:11: U kiyimlarini yechib, boshqa kiyimlarini kiyib, kulni qarorgoh tashqarisidagi toza joyga olib chiqib ketsin.</w:t>
      </w:r>
    </w:p>
    <w:p/>
    <w:p>
      <w:r xmlns:w="http://schemas.openxmlformats.org/wordprocessingml/2006/main">
        <w:t xml:space="preserve">Xudo ruhoniyga kiyimlarini echib, turli xil kiyimlarni kiyishni va lagerdan tashqaridagi kulni toza joyga olib borishni buyuradi.</w:t>
      </w:r>
    </w:p>
    <w:p/>
    <w:p>
      <w:r xmlns:w="http://schemas.openxmlformats.org/wordprocessingml/2006/main">
        <w:t xml:space="preserve">1. Muqaddas hayot kechirish: Levilar 6:11 da ruhoniyning liboslarining ahamiyati</w:t>
      </w:r>
    </w:p>
    <w:p/>
    <w:p>
      <w:r xmlns:w="http://schemas.openxmlformats.org/wordprocessingml/2006/main">
        <w:t xml:space="preserve">2. Levilar 6:11 da ifloslanish kuchi va poklanish zarurati</w:t>
      </w:r>
    </w:p>
    <w:p/>
    <w:p>
      <w:r xmlns:w="http://schemas.openxmlformats.org/wordprocessingml/2006/main">
        <w:t xml:space="preserve">1. Matto 5:48 Shunday qilib, osmondagi Otangiz mukammal bo'lgani kabi, siz ham komil bo'linglar.</w:t>
      </w:r>
    </w:p>
    <w:p/>
    <w:p>
      <w:r xmlns:w="http://schemas.openxmlformats.org/wordprocessingml/2006/main">
        <w:t xml:space="preserve">2. 1 Butrus 1:15-16 Lekin sizlarni chaqirgan muqaddas bo'lganidek, har qanday suhbatda ham muqaddas bo'linglar. Chunki Tavrotda: “Muqaddas bo'linglar! chunki men muqaddasman.</w:t>
      </w:r>
    </w:p>
    <w:p/>
    <w:p>
      <w:r xmlns:w="http://schemas.openxmlformats.org/wordprocessingml/2006/main">
        <w:t xml:space="preserve">Levilar 6:12: Qurbongohda olov yonadi. ruhoniy har kuni ertalab uning ustiga o'tin yoqib, kuydiriladigan qurbonlikni uning ustiga qo'ysin. Uning ustiga tinchlik qurbonliklarining yog‘ini kuydirsin.</w:t>
      </w:r>
    </w:p>
    <w:p/>
    <w:p>
      <w:r xmlns:w="http://schemas.openxmlformats.org/wordprocessingml/2006/main">
        <w:t xml:space="preserve">Bu parcha qurbongohda olovning doimiy yonishi va ruhoniyning keltirishi kerak bo'lgan qurbonliklar haqida gapiradi.</w:t>
      </w:r>
    </w:p>
    <w:p/>
    <w:p>
      <w:r xmlns:w="http://schemas.openxmlformats.org/wordprocessingml/2006/main">
        <w:t xml:space="preserve">1: Xudo bizning ibodatlarimizni va nazrlarimizni xohlaydi va U bizni qurbonliklarimizda izchil bo'lishimizni xohlaydi.</w:t>
      </w:r>
    </w:p>
    <w:p/>
    <w:p>
      <w:r xmlns:w="http://schemas.openxmlformats.org/wordprocessingml/2006/main">
        <w:t xml:space="preserve">2: Ruhoniy o'z nazrlarida sodiq bo'lishi kerak bo'lganidek, Rabbiy bizni ham nazrlarimizda sodiq bo'lishimizni xohlaydi.</w:t>
      </w:r>
    </w:p>
    <w:p/>
    <w:p>
      <w:r xmlns:w="http://schemas.openxmlformats.org/wordprocessingml/2006/main">
        <w:t xml:space="preserve">1: Yuhanno 4:23-24 - "Ammo haqiqiy topinuvchilar Otaga Ruhda va haqiqatda topinadigan vaqt keladi va hozir ham keldi, chunki Ota Unga topinish uchun shundaylarni qidiradi. Xudo Ruhdir va ular topinadilar. U ruhda va haqiqatda Unga sajda qilishi kerak."</w:t>
      </w:r>
    </w:p>
    <w:p/>
    <w:p>
      <w:r xmlns:w="http://schemas.openxmlformats.org/wordprocessingml/2006/main">
        <w:t xml:space="preserve">2: Ibroniylarga 13:15-16 - "Shunday ekan, biz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Levilar 6:13: Qurbongohda olov doimo yonib turadi. u hech qachon chiqmaydi.</w:t>
      </w:r>
    </w:p>
    <w:p/>
    <w:p>
      <w:r xmlns:w="http://schemas.openxmlformats.org/wordprocessingml/2006/main">
        <w:t xml:space="preserve">Qurbongohdagi olov yonib turishi va hech qachon o'chmasligi kerak.</w:t>
      </w:r>
    </w:p>
    <w:p/>
    <w:p>
      <w:r xmlns:w="http://schemas.openxmlformats.org/wordprocessingml/2006/main">
        <w:t xml:space="preserve">1. Iymon olovini yonib turishning ahamiyati.</w:t>
      </w:r>
    </w:p>
    <w:p/>
    <w:p>
      <w:r xmlns:w="http://schemas.openxmlformats.org/wordprocessingml/2006/main">
        <w:t xml:space="preserve">2. Abadiy sadoqatning kuchi.</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Levilar 6:14: Nazr qilish to‘g‘risidagi qonun shunday: Horun o‘g‘illari uni Egamiz oldida, qurbongoh oldida olib kelishsin.</w:t>
      </w:r>
    </w:p>
    <w:p/>
    <w:p>
      <w:r xmlns:w="http://schemas.openxmlformats.org/wordprocessingml/2006/main">
        <w:t xml:space="preserve">Horunning oʻgʻillari qurbongohda Egamizga qurbonlik keltirishlari shart.</w:t>
      </w:r>
    </w:p>
    <w:p/>
    <w:p>
      <w:r xmlns:w="http://schemas.openxmlformats.org/wordprocessingml/2006/main">
        <w:t xml:space="preserve">1. Minnatdorchilik qurbonliklari: Rabbiyga shukr qilish</w:t>
      </w:r>
    </w:p>
    <w:p/>
    <w:p>
      <w:r xmlns:w="http://schemas.openxmlformats.org/wordprocessingml/2006/main">
        <w:t xml:space="preserve">2. Itoatning kuchi: Allohning amrlariga itoat qilish</w:t>
      </w:r>
    </w:p>
    <w:p/>
    <w:p>
      <w:r xmlns:w="http://schemas.openxmlformats.org/wordprocessingml/2006/main">
        <w:t xml:space="preserve">1. Filippiliklarga 4:18 - "Va mening Xudoyim Iso Masih orqali O'zining ulug'vorligidagi boyliklariga ko'ra har qanday ehtiyojlaringizni qondiradi".</w:t>
      </w:r>
    </w:p>
    <w:p/>
    <w:p>
      <w:r xmlns:w="http://schemas.openxmlformats.org/wordprocessingml/2006/main">
        <w:t xml:space="preserve">2. Qonunlar 28:2 - "Agar sizlar Egangiz Xudoning ovoziga itoat qilsangiz, bu barakalarning barchasi sizga tushadi va sizga yetadi".</w:t>
      </w:r>
    </w:p>
    <w:p/>
    <w:p>
      <w:r xmlns:w="http://schemas.openxmlformats.org/wordprocessingml/2006/main">
        <w:t xml:space="preserve">Levilar 6:15: Undan o‘zining bir hovuchini, go‘sht nazrining unini, yog‘ini va qurbonlik ustiga qo‘yiladigan barcha tutatqilarni olib, qurbongohda xushbo‘y hid sifatida kuydirsin. Uning xotirasi ham Egamizga.</w:t>
      </w:r>
    </w:p>
    <w:p/>
    <w:p>
      <w:r xmlns:w="http://schemas.openxmlformats.org/wordprocessingml/2006/main">
        <w:t xml:space="preserve">Ruhoniyga go‘sht qurbonligidan un, yog‘ va xushbo‘y tutatqilardan bir oz olib, Egamizga yodgorlik sifatida qurbongohda kuydirish buyurilgan.</w:t>
      </w:r>
    </w:p>
    <w:p/>
    <w:p>
      <w:r xmlns:w="http://schemas.openxmlformats.org/wordprocessingml/2006/main">
        <w:t xml:space="preserve">1. Xotiralarning ahamiyati: Xudo qilgan yaxshiliklarni eslash</w:t>
      </w:r>
    </w:p>
    <w:p/>
    <w:p>
      <w:r xmlns:w="http://schemas.openxmlformats.org/wordprocessingml/2006/main">
        <w:t xml:space="preserve">2. Ruhoniyning roli: qurbonlik keltirishda ishtirok etish</w:t>
      </w:r>
    </w:p>
    <w:p/>
    <w:p>
      <w:r xmlns:w="http://schemas.openxmlformats.org/wordprocessingml/2006/main">
        <w:t xml:space="preserve">1. Voiz 12:1 Yoshligingda Yaratganingni esla, yomon kunlar kelmas, yillar yaqinlashmaydi, sen: “Ulardan rohatim yo‘q”, deysan.</w:t>
      </w:r>
    </w:p>
    <w:p/>
    <w:p>
      <w:r xmlns:w="http://schemas.openxmlformats.org/wordprocessingml/2006/main">
        <w:t xml:space="preserve">2. Voiz 3:1 Osmon ostidagi har bir narsaning o‘z vaqti va vaqti bor.</w:t>
      </w:r>
    </w:p>
    <w:p/>
    <w:p>
      <w:r xmlns:w="http://schemas.openxmlformats.org/wordprocessingml/2006/main">
        <w:t xml:space="preserve">Levilar 6:16: Qolganini Horun va uning o‘g‘illari eyishadi. U muqaddas joyda xamirturushsiz non bilan birga yeyilsin. Ular uni Muqaddas chodirning hovlisida yesinlar.</w:t>
      </w:r>
    </w:p>
    <w:p/>
    <w:p>
      <w:r xmlns:w="http://schemas.openxmlformats.org/wordprocessingml/2006/main">
        <w:t xml:space="preserve">Nazrlarning qolgan qismini Horun va uning o‘g‘illari muqaddas joyda xamirturushsiz non bilan yeyishlari kerak edi.</w:t>
      </w:r>
    </w:p>
    <w:p/>
    <w:p>
      <w:r xmlns:w="http://schemas.openxmlformats.org/wordprocessingml/2006/main">
        <w:t xml:space="preserve">1: Xudo bizga bergan ne'matlari uchun doimo shukr qilish uchun vaqt ajratishimiz kerak.</w:t>
      </w:r>
    </w:p>
    <w:p/>
    <w:p>
      <w:r xmlns:w="http://schemas.openxmlformats.org/wordprocessingml/2006/main">
        <w:t xml:space="preserve">2: Xudo oldidagi mas'uliyatimizni tan olish va ularni bajarishda tirishqoq bo'lish muhimdir.</w:t>
      </w:r>
    </w:p>
    <w:p/>
    <w:p>
      <w:r xmlns:w="http://schemas.openxmlformats.org/wordprocessingml/2006/main">
        <w:t xml:space="preserve">1: Qonunlar 8:10-11 10 Ovqatlanib, to'yganingdan so'ng, Egang Xudo senga bergan ezgu yurt uchun unga hamdu sanolar ayt. 11 Ehtiyot bo'l, bugun men senga buyurayotgan amrlari, hukmlari va qonunlariga rioya qilmay, Egang Xudoni unutma.</w:t>
      </w:r>
    </w:p>
    <w:p/>
    <w:p>
      <w:r xmlns:w="http://schemas.openxmlformats.org/wordprocessingml/2006/main">
        <w:t xml:space="preserve">2: Ibroniylarga 13:15-16 15 Shunday ekan, kelinglar, U orqali doimo Xudoga hamdu sano qurbonligini, ya'ni Uning nomiga shukrona aytayotgan og'zimiz mevasini keltiraylik. 16 Yaxshilik qilish va muloqot qilishni unutmang, chunki bunday qurbonliklar Xudoga yoqadi.</w:t>
      </w:r>
    </w:p>
    <w:p/>
    <w:p>
      <w:r xmlns:w="http://schemas.openxmlformats.org/wordprocessingml/2006/main">
        <w:t xml:space="preserve">Levilar 6:17: U xamirturush bilan pishirilmaydi. Men ularni olovda kuydiriladigan nazrlarimning ulushi uchun ularga berdim. u gunoh qurbonligi va ayb uchun qurbonlik kabi eng muqaddasdir.</w:t>
      </w:r>
    </w:p>
    <w:p/>
    <w:p>
      <w:r xmlns:w="http://schemas.openxmlformats.org/wordprocessingml/2006/main">
        <w:t xml:space="preserve">Bu parcha Rabbiyga olovda keltiriladigan qurbonliklar xamirturush bilan tayyorlanmasligi va gunoh va ayb qurbonliklari kabi eng muqaddas deb hisoblanishini tushuntiradi.</w:t>
      </w:r>
    </w:p>
    <w:p/>
    <w:p>
      <w:r xmlns:w="http://schemas.openxmlformats.org/wordprocessingml/2006/main">
        <w:t xml:space="preserve">1. Xudoga qurbonlik qilishning muqaddasligi</w:t>
      </w:r>
    </w:p>
    <w:p/>
    <w:p>
      <w:r xmlns:w="http://schemas.openxmlformats.org/wordprocessingml/2006/main">
        <w:t xml:space="preserve">2. Levilar 6:17 ga quloq solishning ahamiyati</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6:18: Horun naslining barcha erkaklari undan yesin. Bu Egamizning olovda keltiriladigan nazrlari to‘g‘risida avlodlaringiz orasida abadiy farmon bo‘lib qolaveradi. Ularga tegadigan har bir kishi muqaddas bo‘lsin.</w:t>
      </w:r>
    </w:p>
    <w:p/>
    <w:p>
      <w:r xmlns:w="http://schemas.openxmlformats.org/wordprocessingml/2006/main">
        <w:t xml:space="preserve">Bu parcha Rabbiyga nazr qilish qonunlariga rioya qilish muhimligi haqida gapiradi.</w:t>
      </w:r>
    </w:p>
    <w:p/>
    <w:p>
      <w:r xmlns:w="http://schemas.openxmlformats.org/wordprocessingml/2006/main">
        <w:t xml:space="preserve">1. "Xudo Kalomining kuchi: Uning amrlariga rioya qilish"</w:t>
      </w:r>
    </w:p>
    <w:p/>
    <w:p>
      <w:r xmlns:w="http://schemas.openxmlformats.org/wordprocessingml/2006/main">
        <w:t xml:space="preserve">2. "Alohida yashash: Xudoning irodasiga ergashishning muqaddasligi"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Ibroniylarga 10:16 - “O'sha kunlardan keyin men ular bilan tuzadigan ahd shudir, - deydi Rabbiy, qonunlarimni ularning yuraklariga joylayman va ularning ongida yozaman”.</w:t>
      </w:r>
    </w:p>
    <w:p/>
    <w:p>
      <w:r xmlns:w="http://schemas.openxmlformats.org/wordprocessingml/2006/main">
        <w:t xml:space="preserve">Levilar 6:19 ... Egamiz Musoga shunday dedi:</w:t>
      </w:r>
    </w:p>
    <w:p/>
    <w:p>
      <w:r xmlns:w="http://schemas.openxmlformats.org/wordprocessingml/2006/main">
        <w:t xml:space="preserve">Bu parcha Rabbiyning Musoga Rabbiyning amrlari haqida gapirayotgani haqida gapiradi.</w:t>
      </w:r>
    </w:p>
    <w:p/>
    <w:p>
      <w:r xmlns:w="http://schemas.openxmlformats.org/wordprocessingml/2006/main">
        <w:t xml:space="preserve">1: Rabbiyga va Uning amrlariga itoat qiling</w:t>
      </w:r>
    </w:p>
    <w:p/>
    <w:p>
      <w:r xmlns:w="http://schemas.openxmlformats.org/wordprocessingml/2006/main">
        <w:t xml:space="preserve">2: Rabbiyning ovozini tinglang</w:t>
      </w:r>
    </w:p>
    <w:p/>
    <w:p>
      <w:r xmlns:w="http://schemas.openxmlformats.org/wordprocessingml/2006/main">
        <w:t xml:space="preserve">1: Zabur 119:105 - Sening so'zing oyoqlarim uchun chiroq va yo'limga nurdir.</w:t>
      </w:r>
    </w:p>
    <w:p/>
    <w:p>
      <w:r xmlns:w="http://schemas.openxmlformats.org/wordprocessingml/2006/main">
        <w:t xml:space="preserve">2: Yoshua 1:7-8 - Kuchli va jasur bo'ling, qo'rqmang va tushkunlikka tushmang, chunki qayerga borsangiz ham, Egangiz Xudo siz bilandir.</w:t>
      </w:r>
    </w:p>
    <w:p/>
    <w:p>
      <w:r xmlns:w="http://schemas.openxmlformats.org/wordprocessingml/2006/main">
        <w:t xml:space="preserve">Levilar 6:20: Horun va uning o‘g‘illari moylangan kuni Egamizga nazr qiladigan nazrdir. Efaning o‘ndan bir qismi abadiy go‘sht nazri uchun, yarmini ertalab, yarmini esa kechasi.</w:t>
      </w:r>
    </w:p>
    <w:p/>
    <w:p>
      <w:r xmlns:w="http://schemas.openxmlformats.org/wordprocessingml/2006/main">
        <w:t xml:space="preserve">Bu parchada Horun va uning o‘g‘illarining moylanganida Egamizga nazr qilishlari tasvirlangan. Nazr efaning o‘ndan bir qismi bo‘lib, yarmini ertalab va yarmini kechasi keltiring.</w:t>
      </w:r>
    </w:p>
    <w:p/>
    <w:p>
      <w:r xmlns:w="http://schemas.openxmlformats.org/wordprocessingml/2006/main">
        <w:t xml:space="preserve">1. Xudoning irodasiga bo'ysunish kuchi</w:t>
      </w:r>
    </w:p>
    <w:p/>
    <w:p>
      <w:r xmlns:w="http://schemas.openxmlformats.org/wordprocessingml/2006/main">
        <w:t xml:space="preserve">2. Rabbiyga xizmat qilishning go'zalligi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Matto 4:19 - Iso ularga dedi: Menga ergashinglar, men sizlarni odam baliqchilari qilaman.</w:t>
      </w:r>
    </w:p>
    <w:p/>
    <w:p>
      <w:r xmlns:w="http://schemas.openxmlformats.org/wordprocessingml/2006/main">
        <w:t xml:space="preserve">Levilar 6:21: U yog‘ bilan tovada pishirilsin. Pishganidan keyin olib kelinglar. Egamizga xushbo‘y hid sifatida pishirilgan non nazrlarini keltiringlar.</w:t>
      </w:r>
    </w:p>
    <w:p/>
    <w:p>
      <w:r xmlns:w="http://schemas.openxmlformats.org/wordprocessingml/2006/main">
        <w:t xml:space="preserve">Go‘sht nazrini moy solingan skovorodkada qilish kerak, so‘ngra uni Egamizga xushbo‘y hid sifatida keltirishdan oldin pishirib qo‘yish kerak.</w:t>
      </w:r>
    </w:p>
    <w:p/>
    <w:p>
      <w:r xmlns:w="http://schemas.openxmlformats.org/wordprocessingml/2006/main">
        <w:t xml:space="preserve">1. Rabbiyga shirin nazrning ahamiyati</w:t>
      </w:r>
    </w:p>
    <w:p/>
    <w:p>
      <w:r xmlns:w="http://schemas.openxmlformats.org/wordprocessingml/2006/main">
        <w:t xml:space="preserve">2. Rabbiyga qimmatbaho narsalarni qurbon qilish kuchi</w:t>
      </w:r>
    </w:p>
    <w:p/>
    <w:p>
      <w:r xmlns:w="http://schemas.openxmlformats.org/wordprocessingml/2006/main">
        <w:t xml:space="preserve">1. Filippiliklarga 4:18 - "Men qanday sharoitda bo'lishidan qat'i nazar, qanoatlanishni o'rgandim. Men muhtoj bo'lish nima ekanligini va men mo'l-ko'llik nima ekanligini bilaman. Men har qanday narsadan qanoatlanish sirini o'rgandim. vaziyat, to‘yib-to‘yib ovqatlanasizmi yoki ochmisiz, to‘qlikda yoki qashshoqlikda yashaysizmi”.</w:t>
      </w:r>
    </w:p>
    <w:p/>
    <w:p>
      <w:r xmlns:w="http://schemas.openxmlformats.org/wordprocessingml/2006/main">
        <w:t xml:space="preserve">2. Zabur 51:17 - “Mening qurbonligim, ey Xudo, singan ruhdir; Sen singan va tavba qilgan yurakni, ey Xudo, mensimaysiz”.</w:t>
      </w:r>
    </w:p>
    <w:p/>
    <w:p>
      <w:r xmlns:w="http://schemas.openxmlformats.org/wordprocessingml/2006/main">
        <w:t xml:space="preserve">Levilar 6:22: Uning o‘rniga moylangan o‘g‘illarining ruhoniysi uni qurbon qilsin. Bu Egamiz uchun abadiy farmondir. u butunlay yonib ketadi.</w:t>
      </w:r>
    </w:p>
    <w:p/>
    <w:p>
      <w:r xmlns:w="http://schemas.openxmlformats.org/wordprocessingml/2006/main">
        <w:t xml:space="preserve">Uning o‘rniga moylangan Egamizning o‘g‘illarining ruhoniysi doimiy qonun sifatida Egamizga kuydiriladigan qurbonlik keltirishi kerak.</w:t>
      </w:r>
    </w:p>
    <w:p/>
    <w:p>
      <w:r xmlns:w="http://schemas.openxmlformats.org/wordprocessingml/2006/main">
        <w:t xml:space="preserve">1. Xudoning qonunlariga itoat qilishning ahamiyati.</w:t>
      </w:r>
    </w:p>
    <w:p/>
    <w:p>
      <w:r xmlns:w="http://schemas.openxmlformats.org/wordprocessingml/2006/main">
        <w:t xml:space="preserve">2. Rabbiy uchun qurbonlik qilish.</w:t>
      </w:r>
    </w:p>
    <w:p/>
    <w:p>
      <w:r xmlns:w="http://schemas.openxmlformats.org/wordprocessingml/2006/main">
        <w:t xml:space="preserve">1. Qonunlar 10:12-13 Va endi, ey Isroil, Egangiz Xudodan qo'rqish, Uning barcha yo'llarida yurish, Uni sevish, Egangiz Xudoga hamma bilan xizmat qilishdan boshqa nima talab qilmoqda? Sening yaxshiliging uchun bugun men senga buyurayotgan Egamizning amr va qonunlariga rioya qilish uchun yuragingiz va butun qalbingiz bilan?</w:t>
      </w:r>
    </w:p>
    <w:p/>
    <w:p>
      <w:r xmlns:w="http://schemas.openxmlformats.org/wordprocessingml/2006/main">
        <w:t xml:space="preserve">2. Yuhanno 15:13 Kimdir do'stlari uchun o'z jonini fido qilishdan ko'ra buyukroq sevgi yo'q.</w:t>
      </w:r>
    </w:p>
    <w:p/>
    <w:p>
      <w:r xmlns:w="http://schemas.openxmlformats.org/wordprocessingml/2006/main">
        <w:t xml:space="preserve">Levilar 6:23: Ruhoniy uchun keltiriladigan har bir go‘sht nazri to‘liq yondirilsin, uni yeb bo‘lmaydi.</w:t>
      </w:r>
    </w:p>
    <w:p/>
    <w:p>
      <w:r xmlns:w="http://schemas.openxmlformats.org/wordprocessingml/2006/main">
        <w:t xml:space="preserve">Xudo ruhoniyga keltiriladigan har bir nazrni yemaslikni, butunlay yondirilishini buyuradi.</w:t>
      </w:r>
    </w:p>
    <w:p/>
    <w:p>
      <w:r xmlns:w="http://schemas.openxmlformats.org/wordprocessingml/2006/main">
        <w:t xml:space="preserve">1. Xudoning muqaddasligi va bizning itoatkorligimiz: Levilar amrini tushunish 6:23</w:t>
      </w:r>
    </w:p>
    <w:p/>
    <w:p>
      <w:r xmlns:w="http://schemas.openxmlformats.org/wordprocessingml/2006/main">
        <w:t xml:space="preserve">2. Xudoning ruhoniyligi: Xudoga hamma narsani berishga o'rganish</w:t>
      </w:r>
    </w:p>
    <w:p/>
    <w:p>
      <w:r xmlns:w="http://schemas.openxmlformats.org/wordprocessingml/2006/main">
        <w:t xml:space="preserve">1. Ishayo 6:1-8 - Ishayoning ma'baddagi Rabbiy haqidagi vahiysi</w:t>
      </w:r>
    </w:p>
    <w:p/>
    <w:p>
      <w:r xmlns:w="http://schemas.openxmlformats.org/wordprocessingml/2006/main">
        <w:t xml:space="preserve">2. Ibroniylarga 13:15 - Keling, Iso orqali doimo Xudoga hamdu sano qurbonligini keltiraylik.</w:t>
      </w:r>
    </w:p>
    <w:p/>
    <w:p>
      <w:r xmlns:w="http://schemas.openxmlformats.org/wordprocessingml/2006/main">
        <w:t xml:space="preserve">Levilar 6:24 ... Egamiz Musoga shunday dedi:</w:t>
      </w:r>
    </w:p>
    <w:p/>
    <w:p>
      <w:r xmlns:w="http://schemas.openxmlformats.org/wordprocessingml/2006/main">
        <w:t xml:space="preserve">Levilar kitobining ushbu bobida Xudoga nazr va qurbonliklar keltirish haqidagi qonunlar va qoidalar bayon etilgan.</w:t>
      </w:r>
    </w:p>
    <w:p/>
    <w:p>
      <w:r xmlns:w="http://schemas.openxmlformats.org/wordprocessingml/2006/main">
        <w:t xml:space="preserve">Levilar kitobining ushbu bobida qurbonliklar va qurbonliklar haqida Xudoning qonunlari va qoidalari bayon etilgan.</w:t>
      </w:r>
    </w:p>
    <w:p/>
    <w:p>
      <w:r xmlns:w="http://schemas.openxmlformats.org/wordprocessingml/2006/main">
        <w:t xml:space="preserve">1) Itoatkorlik kuchi: Levilar kitobini o'rganish 6</w:t>
      </w:r>
    </w:p>
    <w:p/>
    <w:p>
      <w:r xmlns:w="http://schemas.openxmlformats.org/wordprocessingml/2006/main">
        <w:t xml:space="preserve">2) Solih qurbonlikning mukofotlari: Levilar kitobiga qarash 6</w:t>
      </w:r>
    </w:p>
    <w:p/>
    <w:p>
      <w:r xmlns:w="http://schemas.openxmlformats.org/wordprocessingml/2006/main">
        <w:t xml:space="preserve">1) Yuhanno 14:15 - "Agar meni sevsangiz, amrlarimga rioya qilasiz".</w:t>
      </w:r>
    </w:p>
    <w:p/>
    <w:p>
      <w:r xmlns:w="http://schemas.openxmlformats.org/wordprocessingml/2006/main">
        <w:t xml:space="preserve">2) Ibroniylarga 13:15-16 - "Shunday ekan, kelinglar, Iso orqali doimo Xudoga Uning ismini ochiq e'tirof etuvchi og'zaki maqtov qurbonligini keltiraylik. Yaxshilik qilishni va boshqalar bilan baham ko'rishni unutmang. Bunday qurbonliklardan Alloh rozi bo‘ladi”.</w:t>
      </w:r>
    </w:p>
    <w:p/>
    <w:p>
      <w:r xmlns:w="http://schemas.openxmlformats.org/wordprocessingml/2006/main">
        <w:t xml:space="preserve">Levilar 6:25 Horun va uning o‘g‘illariga aytinglar: “Gunoh qurbonligi to‘g‘risidagi qonun shunday: gunoh qurbonligi Egamiz oldida so‘yilgan joyda so‘yiladi. Bu eng muqaddasdir.</w:t>
      </w:r>
    </w:p>
    <w:p/>
    <w:p>
      <w:r xmlns:w="http://schemas.openxmlformats.org/wordprocessingml/2006/main">
        <w:t xml:space="preserve">Gunoh qurbonligining qonuni Horun va uning o‘g‘illariga Egamiz oldida kuydiriladigan qurbonlik joyida o‘ldirilishi uchun berilgan.</w:t>
      </w:r>
    </w:p>
    <w:p/>
    <w:p>
      <w:r xmlns:w="http://schemas.openxmlformats.org/wordprocessingml/2006/main">
        <w:t xml:space="preserve">1. Gunoh qurbonligining muqaddasligi</w:t>
      </w:r>
    </w:p>
    <w:p/>
    <w:p>
      <w:r xmlns:w="http://schemas.openxmlformats.org/wordprocessingml/2006/main">
        <w:t xml:space="preserve">2. To'lovning narxi</w:t>
      </w:r>
    </w:p>
    <w:p/>
    <w:p>
      <w:r xmlns:w="http://schemas.openxmlformats.org/wordprocessingml/2006/main">
        <w:t xml:space="preserve">1. Ishayo 53:5-6 - "Ammo u bizning gunohlarimiz uchun yaralandi; U bizning gunohlarimiz uchun ezildi; Bizga tinchlik olib kelgan jazo Unga yuklangan va biz uning jarohatlari bilan shifo topdik. Biz hammamiz qo'ylar kabi adashganmiz. Har birimiz o‘z yo‘liga qaytdik, Egamiz hammamizning gunohimizni Uning bo‘yniga yukladi”.</w:t>
      </w:r>
    </w:p>
    <w:p/>
    <w:p>
      <w:r xmlns:w="http://schemas.openxmlformats.org/wordprocessingml/2006/main">
        <w:t xml:space="preserve">2. Ibroniylarga 10:1-4 - “Chunki Qonun bu voqeliklarning haqiqiy ko‘rinishi o‘rniga keladigan yaxshiliklarning faqat soyasi bo‘lganligi sababli, u har yili doimiy ravishda keltiriladigan qurbonliklar bilan hech qachon mukammallikka erisha olmaydi. Aks holda ular qurbonlik qilishni to'xtatmagan bo'larmidi, chunki topinuvchilar bir marta poklangandan keyin gunohlarini anglab etmaydilarmi?Lekin bu qurbonliklarda har yili gunohlar eslatiladi. buqalar va echkilarning qoni gunohlarni olib tashlashi mumkin emas”.</w:t>
      </w:r>
    </w:p>
    <w:p/>
    <w:p>
      <w:r xmlns:w="http://schemas.openxmlformats.org/wordprocessingml/2006/main">
        <w:t xml:space="preserve">Levilar 6:26: Gunoh uchun qurbonlik keltirgan ruhoniy uni muqaddas joyda, Muqaddas chodirning hovlisida yesin.</w:t>
      </w:r>
    </w:p>
    <w:p/>
    <w:p>
      <w:r xmlns:w="http://schemas.openxmlformats.org/wordprocessingml/2006/main">
        <w:t xml:space="preserve">Gunohlar uchun qurbonlik keltirgan ruhoniy uni Muqaddas chodir hovlisidagi muqaddas joyda yeyishi kerak.</w:t>
      </w:r>
    </w:p>
    <w:p/>
    <w:p>
      <w:r xmlns:w="http://schemas.openxmlformats.org/wordprocessingml/2006/main">
        <w:t xml:space="preserve">1. Qurbonlik orqali poklanish kuchi</w:t>
      </w:r>
    </w:p>
    <w:p/>
    <w:p>
      <w:r xmlns:w="http://schemas.openxmlformats.org/wordprocessingml/2006/main">
        <w:t xml:space="preserve">2. Ibodatdagi muqaddaslikning burchi</w:t>
      </w:r>
    </w:p>
    <w:p/>
    <w:p>
      <w:r xmlns:w="http://schemas.openxmlformats.org/wordprocessingml/2006/main">
        <w:t xml:space="preserve">1. Ishayo 53:10 - Ammo Rabbiyning irodasi uni ezish edi; uni qayg'uga soldi; Agar uning joni gunoh uchun qurbonlik keltirsa, u o'z naslini ko'radi. u umrini uzaytiradi; Rabbiyning irodasi Uning qo'lida muvaffaqiyat qozonadi.</w:t>
      </w:r>
    </w:p>
    <w:p/>
    <w:p>
      <w:r xmlns:w="http://schemas.openxmlformats.org/wordprocessingml/2006/main">
        <w:t xml:space="preserve">2. Ibroniylarga 9:7 - Lekin ikkinchisiga faqat oliy ruhoniy kiradi, u esa yiliga bir marta, o'zi uchun va odamlarning beixtiyor gunohlari uchun qurbonlik qiladigan qonni olmasdan emas.</w:t>
      </w:r>
    </w:p>
    <w:p/>
    <w:p>
      <w:r xmlns:w="http://schemas.openxmlformats.org/wordprocessingml/2006/main">
        <w:t xml:space="preserve">Levilar 6:27: Uning go‘shtiga tegadigan har bir narsa muqaddas bo‘ladi. Uning qoni har qanday kiyimga sepilsa, muqaddas joyda sepilgan narsani yuving.</w:t>
      </w:r>
    </w:p>
    <w:p/>
    <w:p>
      <w:r xmlns:w="http://schemas.openxmlformats.org/wordprocessingml/2006/main">
        <w:t xml:space="preserve">Xudo qurbonlik qilingan hayvonning go'shti bilan aloqa qilgan har qanday odam yoki narsa muqaddas bo'lishini va uning qoni sepilgan kiyimni muqaddas joyda yuvish kerakligini buyuradi.</w:t>
      </w:r>
    </w:p>
    <w:p/>
    <w:p>
      <w:r xmlns:w="http://schemas.openxmlformats.org/wordprocessingml/2006/main">
        <w:t xml:space="preserve">1. Qurbonlarning muqaddasligi: Levilar qonunlarining ahamiyatini o'rganish 6:27</w:t>
      </w:r>
    </w:p>
    <w:p/>
    <w:p>
      <w:r xmlns:w="http://schemas.openxmlformats.org/wordprocessingml/2006/main">
        <w:t xml:space="preserve">2. Qurbonlik qonining muqaddasligi: Levilar 6:27 ning ma'nosini tushunish</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Ibroniylarga 10:19-22 - Shunday qilib, birodarlar, Isoning qoni orqali, U biz uchun parda orqali, ya'ni O'zining pardasi orqali bag'ishlagan yangi va tirik yo'l orqali eng muqaddas joyga kirishga jasoratga ega bo'ldik. go'sht; Xudoning uyida oliy ruhoniyning borligi; Yuragimizni yovuz vijdondan tozalab, tanamizni musaffo suv bilan yuvib, imonga to'la ishonch bilan chin yurak bilan yaqinlashaylik.</w:t>
      </w:r>
    </w:p>
    <w:p/>
    <w:p>
      <w:r xmlns:w="http://schemas.openxmlformats.org/wordprocessingml/2006/main">
        <w:t xml:space="preserve">Levilar 6:28: Lekin sopol idish sindiriladi, agar u mis qozonga solingan bo‘lsa, u ham tozalanadi, ham suvda yuviladi.</w:t>
      </w:r>
    </w:p>
    <w:p/>
    <w:p>
      <w:r xmlns:w="http://schemas.openxmlformats.org/wordprocessingml/2006/main">
        <w:t xml:space="preserve">Bu oyat qurbonlikda ishlatiladigan poklovchi idishlar va idishlar haqida gapiradi.</w:t>
      </w:r>
    </w:p>
    <w:p/>
    <w:p>
      <w:r xmlns:w="http://schemas.openxmlformats.org/wordprocessingml/2006/main">
        <w:t xml:space="preserve">1. Alloh hohlagan nazrlarda poklik va poklikning ahamiyati.</w:t>
      </w:r>
    </w:p>
    <w:p/>
    <w:p>
      <w:r xmlns:w="http://schemas.openxmlformats.org/wordprocessingml/2006/main">
        <w:t xml:space="preserve">2. Hayotimizda ham jismoniy, ham ma’naviy poklikni saqlash zarurati.</w:t>
      </w:r>
    </w:p>
    <w:p/>
    <w:p>
      <w:r xmlns:w="http://schemas.openxmlformats.org/wordprocessingml/2006/main">
        <w:t xml:space="preserve">1. Matto 5:8 - Yuragi poklar baxtlidir, chunki ular Xudoni ko'radilar.</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Levilar 6:29: Ruhoniylarning barcha erkaklari undan yesinlar, u eng muqaddasdir.</w:t>
      </w:r>
    </w:p>
    <w:p/>
    <w:p>
      <w:r xmlns:w="http://schemas.openxmlformats.org/wordprocessingml/2006/main">
        <w:t xml:space="preserve">Isroil dinidagi ruhoniylar eng muqaddas hisoblangan ba'zi qurbonliklardan eyishni buyurdilar.</w:t>
      </w:r>
    </w:p>
    <w:p/>
    <w:p>
      <w:r xmlns:w="http://schemas.openxmlformats.org/wordprocessingml/2006/main">
        <w:t xml:space="preserve">1. Ruhoniylikning muqaddasligi - Xudoga xizmat qilishga chaqirilganlarning ruhiy talablarini tekshirish.</w:t>
      </w:r>
    </w:p>
    <w:p/>
    <w:p>
      <w:r xmlns:w="http://schemas.openxmlformats.org/wordprocessingml/2006/main">
        <w:t xml:space="preserve">2. Qurbonlik va qurbonlik - Xudoning amrlarini hurmat qilish va muqaddas qurbonliklar keltirish muhimligini o'rganish.</w:t>
      </w:r>
    </w:p>
    <w:p/>
    <w:p>
      <w:r xmlns:w="http://schemas.openxmlformats.org/wordprocessingml/2006/main">
        <w:t xml:space="preserve">1. 2 Korinfliklarga 5:21 - U bizlar uchun Xudoning solihligi bo'lishimiz uchun gunohni bilmaganni gunoh qilib qo'ydi.</w:t>
      </w:r>
    </w:p>
    <w:p/>
    <w:p>
      <w:r xmlns:w="http://schemas.openxmlformats.org/wordprocessingml/2006/main">
        <w:t xml:space="preserve">2. Ibroniylarga 8:3-4 - Insonlar orasidan tanlangan har bir oliy ruhoniy Xudoga nisbatan insonlar nomidan harakat qilish, gunohlar uchun hadyalar va qurbonliklar keltirish uchun tayinlangan. U nodon va yo'ldan ozganlarga muloyimlik bilan munosabatda bo'lishi mumkin, chunki u o'zini zaiflik bilan qamrab oladi.</w:t>
      </w:r>
    </w:p>
    <w:p/>
    <w:p>
      <w:r xmlns:w="http://schemas.openxmlformats.org/wordprocessingml/2006/main">
        <w:t xml:space="preserve">Levilar 6:30: Gunoh qurbonligining qonidan birortasi ham muqaddas joyda yarashish uchun Muqaddas chodirga olib kirilsa, yeb bo‘lmaydi, u olovda yondirilsin.</w:t>
      </w:r>
    </w:p>
    <w:p/>
    <w:p>
      <w:r xmlns:w="http://schemas.openxmlformats.org/wordprocessingml/2006/main">
        <w:t xml:space="preserve">Qurbonlikning qonini o'z ichiga olgan har qanday gunoh qurbonligi eyish o'rniga yondirilishi kerak.</w:t>
      </w:r>
    </w:p>
    <w:p/>
    <w:p>
      <w:r xmlns:w="http://schemas.openxmlformats.org/wordprocessingml/2006/main">
        <w:t xml:space="preserve">1. Xudo bilan yarashish zarurati</w:t>
      </w:r>
    </w:p>
    <w:p/>
    <w:p>
      <w:r xmlns:w="http://schemas.openxmlformats.org/wordprocessingml/2006/main">
        <w:t xml:space="preserve">2. Gunoh qurbonligini yoqishning ahamiyati</w:t>
      </w:r>
    </w:p>
    <w:p/>
    <w:p>
      <w:r xmlns:w="http://schemas.openxmlformats.org/wordprocessingml/2006/main">
        <w:t xml:space="preserve">1. Ibroniylarga 9:13-14 - Agar buqalar va echkilarning qoni va g'unajinning kuli nopok narsaga sepsa, tanani poklash uchun muqaddas bo'lsa: Abadiylik orqali Masihning qoni qanchalik ko'p bo'ladi? Ruh o'zini Xudoga beg'ubor qurbon qildi, tirik Xudoga xizmat qilish uchun vijdoningizni o'lik ishlardan tozalang?</w:t>
      </w:r>
    </w:p>
    <w:p/>
    <w:p>
      <w:r xmlns:w="http://schemas.openxmlformats.org/wordprocessingml/2006/main">
        <w:t xml:space="preserve">2. Doniyor 3:27 - Shahzodalar, hokimlar, sardorlar va shohning maslahatchilari bir joyga to'planib, tanalarida olov kuchga ega bo'lmagan, boshlarida bir soch tolasi ham kuylanmagan bu odamlarni ko'rdilar. paltolar o'zgargan, olov hidi ham o'tmagan.</w:t>
      </w:r>
    </w:p>
    <w:p/>
    <w:p>
      <w:r xmlns:w="http://schemas.openxmlformats.org/wordprocessingml/2006/main">
        <w:t xml:space="preserve">Levilar kitobi 7 ni quyidagi oyatlar bilan uchta paragrafda jamlash mumkin:</w:t>
      </w:r>
    </w:p>
    <w:p/>
    <w:p>
      <w:r xmlns:w="http://schemas.openxmlformats.org/wordprocessingml/2006/main">
        <w:t xml:space="preserve">1-xatboshi: Levilar 7:1-10 da Xudo ayb qurbonligi haqida ko'rsatmalar beradi. Bob, Rabbiyga qarshi jinoyat yoki qo'shniga nisbatan aldash harakati tufayli tovon talab qilinadigan vaziyatlarni ko'rib chiqish bilan boshlanadi. Bunday hollarda, aybsiz qo'chqor olib kelinishi va uning qiymatining beshdan bir qismi bilan birga qaytarilishi kerak. Ruhoniy nazr keltirgan kishini poklaydi.</w:t>
      </w:r>
    </w:p>
    <w:p/>
    <w:p>
      <w:r xmlns:w="http://schemas.openxmlformats.org/wordprocessingml/2006/main">
        <w:t xml:space="preserve">2-xatboshi: Levilar 7:11-21 da davom etib, tinchlik qurbonligi uchun maxsus ko'rsatmalar berilgan. Bu nazrlar ixtiyoriy minnatdorchilik va Xudo bilan muloqot qilishdir. Agar kimdir tinchlik qurbonligini keltirmoqchi bo‘lsa, uni Uchrashuv chodirining eshigi oldiga olib kelib, Egamizning huzuriga olib keladi. Yog' yoqimli hid sifatida qurbongohda yondiriladi, ko'krak va o'ng sonning bir qismi Horun va uning o'g'illariga bu qurbonliklardan ulush sifatida beriladi.</w:t>
      </w:r>
    </w:p>
    <w:p/>
    <w:p>
      <w:r xmlns:w="http://schemas.openxmlformats.org/wordprocessingml/2006/main">
        <w:t xml:space="preserve">3-xatboshi: Levilar 7:22-38 da go'shtni iste'mol qilish va qon bilan ishlash bo'yicha qo'shimcha ko'rsatmalar berilgan. Alloh taolo hech bir hayvonning yog'i yoki qonini yemaslikni amr etganki, bu qismlar faqat Unga tegishlidir va ularni yegan har bir kishi o'z qavmidan yo'q qilinadi. Bundan tashqari, qurbonliklarning bir qismini isroilliklar va ular orasida yashovchi chet elliklar bilan bo'lishish bo'yicha ko'rsatmalar berilgan.</w:t>
      </w:r>
    </w:p>
    <w:p/>
    <w:p>
      <w:r xmlns:w="http://schemas.openxmlformats.org/wordprocessingml/2006/main">
        <w:t xml:space="preserve">Qisqa bayoni; yakunida:</w:t>
      </w:r>
    </w:p>
    <w:p>
      <w:r xmlns:w="http://schemas.openxmlformats.org/wordprocessingml/2006/main">
        <w:t xml:space="preserve">Levilar kitobi 7 taqdim etadi:</w:t>
      </w:r>
    </w:p>
    <w:p>
      <w:r xmlns:w="http://schemas.openxmlformats.org/wordprocessingml/2006/main">
        <w:t xml:space="preserve">Qo'chqorni aybsiz qurbonlik qilish bo'yicha ko'rsatmalar;</w:t>
      </w:r>
    </w:p>
    <w:p>
      <w:r xmlns:w="http://schemas.openxmlformats.org/wordprocessingml/2006/main">
        <w:t xml:space="preserve">Qayta tiklash talab qilinadi; qo'shimcha beshinchi qo'shilgan;</w:t>
      </w:r>
    </w:p>
    <w:p>
      <w:r xmlns:w="http://schemas.openxmlformats.org/wordprocessingml/2006/main">
        <w:t xml:space="preserve">Kafforat ruhoniy tomonidan qilingan.</w:t>
      </w:r>
    </w:p>
    <w:p/>
    <w:p>
      <w:r xmlns:w="http://schemas.openxmlformats.org/wordprocessingml/2006/main">
        <w:t xml:space="preserve">Tinchlik qurbonliklarini ixtiyoriy minnatdorchilik bildirish bo'yicha ko'rsatmalar;</w:t>
      </w:r>
    </w:p>
    <w:p>
      <w:r xmlns:w="http://schemas.openxmlformats.org/wordprocessingml/2006/main">
        <w:t xml:space="preserve">Chodirga kirishda taklif etiladi; qurbongohda yog 'yoqish;</w:t>
      </w:r>
    </w:p>
    <w:p>
      <w:r xmlns:w="http://schemas.openxmlformats.org/wordprocessingml/2006/main">
        <w:t xml:space="preserve">Horun va uning oʻgʻillariga paylar berildi.</w:t>
      </w:r>
    </w:p>
    <w:p/>
    <w:p>
      <w:r xmlns:w="http://schemas.openxmlformats.org/wordprocessingml/2006/main">
        <w:t xml:space="preserve">Yog 'yoki qon eyishni taqiqlash;</w:t>
      </w:r>
    </w:p>
    <w:p>
      <w:r xmlns:w="http://schemas.openxmlformats.org/wordprocessingml/2006/main">
        <w:t xml:space="preserve">Yog 'va qon faqat Xudoga tegishli;</w:t>
      </w:r>
    </w:p>
    <w:p>
      <w:r xmlns:w="http://schemas.openxmlformats.org/wordprocessingml/2006/main">
        <w:t xml:space="preserve">Isroilliklar va chet elliklar bilan bo'lishing.</w:t>
      </w:r>
    </w:p>
    <w:p/>
    <w:p>
      <w:r xmlns:w="http://schemas.openxmlformats.org/wordprocessingml/2006/main">
        <w:t xml:space="preserve">Ushbu bobda qadimiy Isroilda qurbonliklarning har xil turlari, jumladan, ayb qurbonliklari, tinchlik qurbonliklari va go'shtni iste'mol qilish qoidalari bilan bog'liq turli jihatlarga e'tibor qaratilgan.</w:t>
      </w:r>
    </w:p>
    <w:p>
      <w:r xmlns:w="http://schemas.openxmlformats.org/wordprocessingml/2006/main">
        <w:t xml:space="preserve">Xudo Muso orqali odamlar boshqalarga nisbatan jinoyat sodir etgan yoki qo'shnilarini aldagan holatlar bo'yicha ko'rsatmalar beradi, shuningdek, aybsiz qo'chqordan iborat ayb qurbonligi va qo'shimcha beshinchi qiymatni qoplash kerak.</w:t>
      </w:r>
    </w:p>
    <w:p>
      <w:r xmlns:w="http://schemas.openxmlformats.org/wordprocessingml/2006/main">
        <w:t xml:space="preserve">Ixtiyoriy tinchlik qurbonliklari uchun maxsus ko'rsatmalar berilgan, ular Xudoga minnatdorchilik bildirish va Xudoga sherik bo'lishni ifodalovchi harakatlardir, ular Uning huzuriga keltirilgunga qadar Uchrashuv chodirining kirish qismida taqdim etiladi. Ba'zi qismlar yoqimli xushbo'y hid sifatida yoqiladi, boshqalari Horunning o'g'illarining ushbu qurbonlik ishlarining bir qismiga aylanadi.</w:t>
      </w:r>
    </w:p>
    <w:p>
      <w:r xmlns:w="http://schemas.openxmlformats.org/wordprocessingml/2006/main">
        <w:t xml:space="preserve">Bundan tashqari, ko'rsatmalar har qanday hayvonning yog'i yoki qonini iste'mol qilishni taqiqlovchi parhez cheklovlariga taalluqlidir, chunki bu qismlar faqat Xudoga tegishli bo'lib, ularni iste'mol qilish o'z xalqidan mahrum bo'lishiga olib keladi. Bundan tashqari, ko'rsatmalarda Xudoning amrlariga ko'ra ibodat amaliyotlarida ishtirok etadiganlar o'rtasidagi birlikning ifodasi sifatida isroilliklar va o'z jamoalarida istiqomat qiluvchi chet elliklar bilan qismlarni bo'lishishga qaratilgan.</w:t>
      </w:r>
    </w:p>
    <w:p/>
    <w:p/>
    <w:p>
      <w:r xmlns:w="http://schemas.openxmlformats.org/wordprocessingml/2006/main">
        <w:t xml:space="preserve">Levilar 7:1: Ayb qurbonligining qonuni ham shunday: u eng muqaddasdir.</w:t>
      </w:r>
    </w:p>
    <w:p/>
    <w:p>
      <w:r xmlns:w="http://schemas.openxmlformats.org/wordprocessingml/2006/main">
        <w:t xml:space="preserve">Ayb qurbonligi qonuni eng muqaddasdir.</w:t>
      </w:r>
    </w:p>
    <w:p/>
    <w:p>
      <w:r xmlns:w="http://schemas.openxmlformats.org/wordprocessingml/2006/main">
        <w:t xml:space="preserve">1: Xudoning qonunlari har doim adolatli va muqaddasdir.</w:t>
      </w:r>
    </w:p>
    <w:p/>
    <w:p>
      <w:r xmlns:w="http://schemas.openxmlformats.org/wordprocessingml/2006/main">
        <w:t xml:space="preserve">2: Biz Xudoning qonunlariga muvofiq yashashga harakat qilishimiz kerak.</w:t>
      </w:r>
    </w:p>
    <w:p/>
    <w:p>
      <w:r xmlns:w="http://schemas.openxmlformats.org/wordprocessingml/2006/main">
        <w:t xml:space="preserve">1: Matto 5:17-20 -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va ularni o'rgatganlar Osmon Shohligida buyuk deb nomlanadilar.Sizlarga aytamanki, agar sizlarning solihligingiz ulamolar va farziylarning solihligidan oshmasa, hech qachon Osmon Shohligiga kira olmaysiz.</w:t>
      </w:r>
    </w:p>
    <w:p/>
    <w:p>
      <w:r xmlns:w="http://schemas.openxmlformats.org/wordprocessingml/2006/main">
        <w:t xml:space="preserve">2: Yoqub 2:10-12 - Kimki butun qonunga rioya qilsa-yu, lekin bir narsani bajarmasa, hamma uchun javobgar bo'ladi. Zero, “Zino qilma”, degan odam: “O‘l qo‘yma”, dedi. Agar siz zino qilmasangiz, balki qotillik qilsangiz, siz qonunni buzgan bo'lasiz. Ozodlik qonuni ostida hukm qilinadiganlar kabi gapiring va shunday qiling.</w:t>
      </w:r>
    </w:p>
    <w:p/>
    <w:p>
      <w:r xmlns:w="http://schemas.openxmlformats.org/wordprocessingml/2006/main">
        <w:t xml:space="preserve">Levilar 7:2: Kuydiriladigan qurbonlik so‘yilgan joyda gunoh qurbonligini so‘yib, qonini qurbongohning atrofiga sepsin.</w:t>
      </w:r>
    </w:p>
    <w:p/>
    <w:p>
      <w:r xmlns:w="http://schemas.openxmlformats.org/wordprocessingml/2006/main">
        <w:t xml:space="preserve">Levilar 7:2 da ayb uchun qurbonlik kuydiriladigan qurbonlik bilan bir joyda o‘ldirilishi va qonini qurbongoh atrofiga sepilishi ko‘rsatma berilgan.</w:t>
      </w:r>
    </w:p>
    <w:p/>
    <w:p>
      <w:r xmlns:w="http://schemas.openxmlformats.org/wordprocessingml/2006/main">
        <w:t xml:space="preserve">1: Iso eng oliy qurbonlikdir; Uning qoni biz uchun to'kilgan va biz gunohlarimizni kechira olamiz.</w:t>
      </w:r>
    </w:p>
    <w:p/>
    <w:p>
      <w:r xmlns:w="http://schemas.openxmlformats.org/wordprocessingml/2006/main">
        <w:t xml:space="preserve">2: Biz Iso Masihning qurbonligi orqali gunohlarimizni kechirishimiz va yangidan boshlashimiz mumkin.</w:t>
      </w:r>
    </w:p>
    <w:p/>
    <w:p>
      <w:r xmlns:w="http://schemas.openxmlformats.org/wordprocessingml/2006/main">
        <w:t xml:space="preserve">1: Rimliklarga 3:22-25 - Bu solihlik barcha ishonganlarga Iso Masihga ishonish orqali beriladi. Yahudiy va G'ayriyahudiy o'rtasida farq yo'q, chunki hamma gunoh qilib, Xudoning ulug'vorligidan mahrum bo'ldi.</w:t>
      </w:r>
    </w:p>
    <w:p/>
    <w:p>
      <w:r xmlns:w="http://schemas.openxmlformats.org/wordprocessingml/2006/main">
        <w:t xml:space="preserve">2: Ibroniylarga 10:11-14 - Har bir ruhoniy har kuni o'z xizmatida turadi va bir xil qurbonliklarni qayta-qayta keltirib, hech qachon gunohlarni olib tashlamaydi. Ammo Masih abadiy gunohlar uchun bitta qurbonlik keltirganida, u Xudoning o'ng tomoniga o'tirdi va o'sha paytdan boshlab dushmanlari Uning oyoqlari ostiga o'tkazilguncha kutdi.</w:t>
      </w:r>
    </w:p>
    <w:p/>
    <w:p>
      <w:r xmlns:w="http://schemas.openxmlformats.org/wordprocessingml/2006/main">
        <w:t xml:space="preserve">Levilar 7:3 ... Uning butun yog‘ini qurbon qilsin. dumba va ichini qoplagan yog‘,</w:t>
      </w:r>
    </w:p>
    <w:p/>
    <w:p>
      <w:r xmlns:w="http://schemas.openxmlformats.org/wordprocessingml/2006/main">
        <w:t xml:space="preserve">Xudoga qurbonlik qilinadigan hayvonning yog'ini keltirish kerak edi.</w:t>
      </w:r>
    </w:p>
    <w:p/>
    <w:p>
      <w:r xmlns:w="http://schemas.openxmlformats.org/wordprocessingml/2006/main">
        <w:t xml:space="preserve">1: Xudo bizning qurbonliklarimizni butun qalbimiz bilan xohlaydi.</w:t>
      </w:r>
    </w:p>
    <w:p/>
    <w:p>
      <w:r xmlns:w="http://schemas.openxmlformats.org/wordprocessingml/2006/main">
        <w:t xml:space="preserve">2: Xudo bizdan Unga eng yaxshisini berishimizni xohlaydi.</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bo'lgan bu sizning haqiqiy va to'g'ri topinishingizdir."</w:t>
      </w:r>
    </w:p>
    <w:p/>
    <w:p>
      <w:r xmlns:w="http://schemas.openxmlformats.org/wordprocessingml/2006/main">
        <w:t xml:space="preserve">2: Matto 6:21 - "Xazinangiz qaerda bo'lsa, yuragingiz ham o'sha erda bo'ladi."</w:t>
      </w:r>
    </w:p>
    <w:p/>
    <w:p>
      <w:r xmlns:w="http://schemas.openxmlformats.org/wordprocessingml/2006/main">
        <w:t xml:space="preserve">Levilar 7:4: Ikki buyrakni, ularning ustidagi yog‘ni, yonboshidagi yog‘ni va jigar ustidagi qo‘ziqorinni buyraklar bilan birga olib tashlasin.</w:t>
      </w:r>
    </w:p>
    <w:p/>
    <w:p>
      <w:r xmlns:w="http://schemas.openxmlformats.org/wordprocessingml/2006/main">
        <w:t xml:space="preserve">Bu parchada ikkita buyrakni, ularning ustidagi yog'ni, kalamushni va jigarni olib tashlash kerakligi tushuntiriladi.</w:t>
      </w:r>
    </w:p>
    <w:p/>
    <w:p>
      <w:r xmlns:w="http://schemas.openxmlformats.org/wordprocessingml/2006/main">
        <w:t xml:space="preserve">1. Muqaddaslikning ahamiyati: Nega hayotimizning nopok qismlarini olib tashlashimiz kerak.</w:t>
      </w:r>
    </w:p>
    <w:p/>
    <w:p>
      <w:r xmlns:w="http://schemas.openxmlformats.org/wordprocessingml/2006/main">
        <w:t xml:space="preserve">2. Xudoning qoidalari: Xudo qanday qilib O'z amrlari orqali poklik va solihlikni ta'minlaydi.</w:t>
      </w:r>
    </w:p>
    <w:p/>
    <w:p>
      <w:r xmlns:w="http://schemas.openxmlformats.org/wordprocessingml/2006/main">
        <w:t xml:space="preserve">1. Matto 5:8 - "Yuraklari poklar baxtlidir, chunki ular Xudoni ko'radilar".</w:t>
      </w:r>
    </w:p>
    <w:p/>
    <w:p>
      <w:r xmlns:w="http://schemas.openxmlformats.org/wordprocessingml/2006/main">
        <w:t xml:space="preserve">2. Rimliklarga 12:1-2 - "Shuning uchun, birodarlar va opa-singillar, Xudoning rahm-shafqatini hisobga olib, tanalaringizni tirik qurbonlik sifatida taqdim etishingizni iltimos qilaman, muqaddas va Xudoga ma'qul bo'lgan bu sizning haqiqiy va to'g'ri topinishingizdir. qilmang.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Levilar 7:5: Ruhoniy ularni Egamizga kuydiriladigan qurbonlik sifatida qurbongohda kuydirsin, bu gunoh uchun qurbonlikdir.</w:t>
      </w:r>
    </w:p>
    <w:p/>
    <w:p>
      <w:r xmlns:w="http://schemas.openxmlformats.org/wordprocessingml/2006/main">
        <w:t xml:space="preserve">Bu parchada ruhoniyning qurbongohda Rabbiyga kuydiriladigan qurbonligi tasvirlangan.</w:t>
      </w:r>
    </w:p>
    <w:p/>
    <w:p>
      <w:r xmlns:w="http://schemas.openxmlformats.org/wordprocessingml/2006/main">
        <w:t xml:space="preserve">1. Qurbonlik kuchi: Bizning nazrlarimiz shifo va umid olib keladi</w:t>
      </w:r>
    </w:p>
    <w:p/>
    <w:p>
      <w:r xmlns:w="http://schemas.openxmlformats.org/wordprocessingml/2006/main">
        <w:t xml:space="preserve">2. Ruhoniylik: Xizmatga chaqirish va olish uchun baraka</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Levilar 7:6: Ruhoniylarning har bir erkak erkak undan yesin, muqaddas joyda yesin, u eng muqaddasdir.</w:t>
      </w:r>
    </w:p>
    <w:p/>
    <w:p>
      <w:r xmlns:w="http://schemas.openxmlformats.org/wordprocessingml/2006/main">
        <w:t xml:space="preserve">Ruhoniy muqaddas qurbonlikni muqaddas joyda yeyishi kerak.</w:t>
      </w:r>
    </w:p>
    <w:p/>
    <w:p>
      <w:r xmlns:w="http://schemas.openxmlformats.org/wordprocessingml/2006/main">
        <w:t xml:space="preserve">1: Muqaddas qurbonlik orqali biz Xudoga yaqinlasha olamiz.</w:t>
      </w:r>
    </w:p>
    <w:p/>
    <w:p>
      <w:r xmlns:w="http://schemas.openxmlformats.org/wordprocessingml/2006/main">
        <w:t xml:space="preserve">2: Muqaddas qurbonlikni eyish muqaddaslik va ehtiromdir.</w:t>
      </w:r>
    </w:p>
    <w:p/>
    <w:p>
      <w:r xmlns:w="http://schemas.openxmlformats.org/wordprocessingml/2006/main">
        <w:t xml:space="preserve">1: Matto 22:37-38 Egangiz Xudoni butun qalbingiz bilan, butun qalbingiz bilan va butun onging bilan seving. Bu buyuk va birinchi amrdir.</w:t>
      </w:r>
    </w:p>
    <w:p/>
    <w:p>
      <w:r xmlns:w="http://schemas.openxmlformats.org/wordprocessingml/2006/main">
        <w:t xml:space="preserve">2: Zabur 51:17 Xudoning qurbonliklari singan ruhdir; singan va tavba qilgan yurakni, ey Xudo, siz xor qilmaysiz.</w:t>
      </w:r>
    </w:p>
    <w:p/>
    <w:p>
      <w:r xmlns:w="http://schemas.openxmlformats.org/wordprocessingml/2006/main">
        <w:t xml:space="preserve">Levilar 7:7: Gunoh uchun nazr qanday bo‘lsa, ayb uchun nazr ham shundaydir: ular uchun bitta qonun bor: u bilan poklovchi ruhoniy unga ega bo‘ladi.</w:t>
      </w:r>
    </w:p>
    <w:p/>
    <w:p>
      <w:r xmlns:w="http://schemas.openxmlformats.org/wordprocessingml/2006/main">
        <w:t xml:space="preserve">Gunoh va ayb uchun qurbonliklar bir xil qonunga ega va uni poklovchi ruhoniy qabul qiladi.</w:t>
      </w:r>
    </w:p>
    <w:p/>
    <w:p>
      <w:r xmlns:w="http://schemas.openxmlformats.org/wordprocessingml/2006/main">
        <w:t xml:space="preserve">1. Xudoning qonuniga rioya qilishning ahamiyati.</w:t>
      </w:r>
    </w:p>
    <w:p/>
    <w:p>
      <w:r xmlns:w="http://schemas.openxmlformats.org/wordprocessingml/2006/main">
        <w:t xml:space="preserve">2. Kafforat va kechirim kuchi.</w:t>
      </w:r>
    </w:p>
    <w:p/>
    <w:p>
      <w:r xmlns:w="http://schemas.openxmlformats.org/wordprocessingml/2006/main">
        <w:t xml:space="preserve">1. Matto 5:17-18 Men Tavrot yoki Payg'ambarlarni bekor qilish uchun keldim, deb o'ylamanglar; Men ularni bekor qilish uchun emas, balki bajarish uchun kelganman. Sizlarga rostini aytayin: osmon va yer yo'qolmaguncha, hamma narsa amalga oshmaguncha, Qonundan bir zarra ham, nuqta ham o'tib ketmaydi.</w:t>
      </w:r>
    </w:p>
    <w:p/>
    <w:p>
      <w:r xmlns:w="http://schemas.openxmlformats.org/wordprocessingml/2006/main">
        <w:t xml:space="preserve">2. Rimliklarga 5:8 Lekin Xudo bizga bo'lgan sevgisini shundan ko'rsatadiki, biz hali gunohkor bo'lganimizda, Masih biz uchun o'ldi.</w:t>
      </w:r>
    </w:p>
    <w:p/>
    <w:p>
      <w:r xmlns:w="http://schemas.openxmlformats.org/wordprocessingml/2006/main">
        <w:t xml:space="preserve">Levilar 7:8: Kim kuydiriladigan qurbonlik keltirsa, ruhoniy ham kuydiriladigan qurbonlikning terisini o‘ziga oladi.</w:t>
      </w:r>
    </w:p>
    <w:p/>
    <w:p>
      <w:r xmlns:w="http://schemas.openxmlformats.org/wordprocessingml/2006/main">
        <w:t xml:space="preserve">Kuydiriladigan qurbonlik keltirgan ruhoniy mukofot sifatida qurbonlikning terisini oladi.</w:t>
      </w:r>
    </w:p>
    <w:p/>
    <w:p>
      <w:r xmlns:w="http://schemas.openxmlformats.org/wordprocessingml/2006/main">
        <w:t xml:space="preserve">1. Alloh sodiq bandalarini mukofotlaydi.</w:t>
      </w:r>
    </w:p>
    <w:p/>
    <w:p>
      <w:r xmlns:w="http://schemas.openxmlformats.org/wordprocessingml/2006/main">
        <w:t xml:space="preserve">2. Ruhoniyning sadoqati mukofotlanadi.</w:t>
      </w:r>
    </w:p>
    <w:p/>
    <w:p>
      <w:r xmlns:w="http://schemas.openxmlformats.org/wordprocessingml/2006/main">
        <w:t xml:space="preserve">1. Rimliklarga 8:17 - Agar bolalar bo'lsa, merosxo'rlar; Xudoning merosxo'rlari va Masih bilan birga merosxo'rlar; Agar shunday bo'lsak, biz ham U bilan birga ulug'lanamiz.</w:t>
      </w:r>
    </w:p>
    <w:p/>
    <w:p>
      <w:r xmlns:w="http://schemas.openxmlformats.org/wordprocessingml/2006/main">
        <w:t xml:space="preserve">2. 2 Korinfliklarga 8:9 - Sizlar Rabbimiz Iso Masihning inoyatini bilasizlarki, u boy bo'lsa-da, sizlar uchun kambag'al bo'lib qoldi, toki Uning qashshoqligi orqali boy bo'lasizlar.</w:t>
      </w:r>
    </w:p>
    <w:p/>
    <w:p>
      <w:r xmlns:w="http://schemas.openxmlformats.org/wordprocessingml/2006/main">
        <w:t xml:space="preserve">Levilar 7:9: Tandirda pishiriladigan barcha non nazrlari, tovada va tovada pishirilgan har bir narsa uni keltiruvchi ruhoniyniki bo‘lsin.</w:t>
      </w:r>
    </w:p>
    <w:p/>
    <w:p>
      <w:r xmlns:w="http://schemas.openxmlformats.org/wordprocessingml/2006/main">
        <w:t xml:space="preserve">Ushbu parchada aytilishicha, ruhoniylar pechda, qovurilgan idishda va tovada pishirilgan barcha go'sht qurbonliklarini olishlari kerak.</w:t>
      </w:r>
    </w:p>
    <w:p/>
    <w:p>
      <w:r xmlns:w="http://schemas.openxmlformats.org/wordprocessingml/2006/main">
        <w:t xml:space="preserve">1: Xudoga xizmat qiladiganlarga nazrlarimiz bilan saxiy bo'lishimiz kerak.</w:t>
      </w:r>
    </w:p>
    <w:p/>
    <w:p>
      <w:r xmlns:w="http://schemas.openxmlformats.org/wordprocessingml/2006/main">
        <w:t xml:space="preserve">2: Xudo bizdan Unga qurbonlik qilganimizda qo'limizdan kelganini qilishimizni kutadi.</w:t>
      </w:r>
    </w:p>
    <w:p/>
    <w:p>
      <w:r xmlns:w="http://schemas.openxmlformats.org/wordprocessingml/2006/main">
        <w:t xml:space="preserve">1: Efesliklarga 4:28 - O'g'irlik qilgan boshqa o'g'irlik qilmasin, aksincha, mehnat qilib, o'z qo'llari bilan yaxshi ish qilsin, toki muhtojga bersin.</w:t>
      </w:r>
    </w:p>
    <w:p/>
    <w:p>
      <w:r xmlns:w="http://schemas.openxmlformats.org/wordprocessingml/2006/main">
        <w:t xml:space="preserve">2: Filippiliklarga 4:18 - Lekin menda hamma narsa bor va ko'p. Men Epafroditdan sizlardan yuborilgan narsalarni, xushbo'y hidni, Xudoga ma'qul keladigan qurbonlikni qabul qilib, to'yganman.</w:t>
      </w:r>
    </w:p>
    <w:p/>
    <w:p>
      <w:r xmlns:w="http://schemas.openxmlformats.org/wordprocessingml/2006/main">
        <w:t xml:space="preserve">Levilar 7:10: Yog‘ bilan aralashtirilgan va quruq har bir non nazri Horunning barcha o‘g‘illariga bir-biri bilan teng bo‘ladi.</w:t>
      </w:r>
    </w:p>
    <w:p/>
    <w:p>
      <w:r xmlns:w="http://schemas.openxmlformats.org/wordprocessingml/2006/main">
        <w:t xml:space="preserve">Horunning barcha oʻgʻillari goʻsht nazr qilishda, xoh u yogʻ bilan, xoh quruq holda, teng ulushga ega.</w:t>
      </w:r>
    </w:p>
    <w:p/>
    <w:p>
      <w:r xmlns:w="http://schemas.openxmlformats.org/wordprocessingml/2006/main">
        <w:t xml:space="preserve">1. Xudoning nazdida hammaning tengligi</w:t>
      </w:r>
    </w:p>
    <w:p/>
    <w:p>
      <w:r xmlns:w="http://schemas.openxmlformats.org/wordprocessingml/2006/main">
        <w:t xml:space="preserve">2. Ruhoniylikda birlik ne’mati</w:t>
      </w:r>
    </w:p>
    <w:p/>
    <w:p>
      <w:r xmlns:w="http://schemas.openxmlformats.org/wordprocessingml/2006/main">
        <w:t xml:space="preserve">1. Galatiyaliklarga 3:28 Na yahudiy, na yunon bor, na qul, na erkin, na erkak, na ayol bor, chunki sizlar Iso Masihda birsizlar.</w:t>
      </w:r>
    </w:p>
    <w:p/>
    <w:p>
      <w:r xmlns:w="http://schemas.openxmlformats.org/wordprocessingml/2006/main">
        <w:t xml:space="preserve">2. Efesliklarga 4:2-3 Butun kamtarlik va muloyimlik bilan, sabr-toqat bilan, sevgida bir-biringizga sabr qiling, tinchlik rishtalarida Ruhning birligini saqlashga intiling.</w:t>
      </w:r>
    </w:p>
    <w:p/>
    <w:p>
      <w:r xmlns:w="http://schemas.openxmlformats.org/wordprocessingml/2006/main">
        <w:t xml:space="preserve">Levilar 7:11: Egamizga tinchlik qurbonligi keltirish qonuni shu.</w:t>
      </w:r>
    </w:p>
    <w:p/>
    <w:p>
      <w:r xmlns:w="http://schemas.openxmlformats.org/wordprocessingml/2006/main">
        <w:t xml:space="preserve">Ushbu parcha Rabbiyga tinchlik qurbonliklari uchun qonunni belgilaydi.</w:t>
      </w:r>
    </w:p>
    <w:p/>
    <w:p>
      <w:r xmlns:w="http://schemas.openxmlformats.org/wordprocessingml/2006/main">
        <w:t xml:space="preserve">1. Rabbiyga tinchlik taklif qilishning ahamiyati</w:t>
      </w:r>
    </w:p>
    <w:p/>
    <w:p>
      <w:r xmlns:w="http://schemas.openxmlformats.org/wordprocessingml/2006/main">
        <w:t xml:space="preserve">2. Xudoning qonunlariga rioya qilish</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Kolosaliklarga 3:15 - "Va yuraklaringizda Masihning tinchligi hukmron bo'lsin, siz haqiqatan ham bir tanada chaqirilgansiz. Shukrona ayting."</w:t>
      </w:r>
    </w:p>
    <w:p/>
    <w:p>
      <w:r xmlns:w="http://schemas.openxmlformats.org/wordprocessingml/2006/main">
        <w:t xml:space="preserve">Levilar 7:12: Agar u shukur qilish uchun qurbonlik qilsa, unda u yog‘ qo‘shilgan xamirturushsiz pishiriqlar, moy qo‘shilgan xamirturushsiz go‘sht va moy qo‘shilgan mayda un bilan qovurilgan pishiriqlarni shukrona qurbonligi bilan birga keltirsin.</w:t>
      </w:r>
    </w:p>
    <w:p/>
    <w:p>
      <w:r xmlns:w="http://schemas.openxmlformats.org/wordprocessingml/2006/main">
        <w:t xml:space="preserve">Levilar 7:12 dan olingan ushbu parchada minnatdorchilik qurbonligi uchun qanday taom keltirilishi kerakligi tasvirlangan.</w:t>
      </w:r>
    </w:p>
    <w:p/>
    <w:p>
      <w:r xmlns:w="http://schemas.openxmlformats.org/wordprocessingml/2006/main">
        <w:t xml:space="preserve">1. Minnatdorchilik: Minnatdorlikning hayotimizdagi ahamiyati</w:t>
      </w:r>
    </w:p>
    <w:p/>
    <w:p>
      <w:r xmlns:w="http://schemas.openxmlformats.org/wordprocessingml/2006/main">
        <w:t xml:space="preserve">2. Qurbonlikning ma'nosi: Nima uchun biz Xudoga sovg'a beramiz</w:t>
      </w:r>
    </w:p>
    <w:p/>
    <w:p>
      <w:r xmlns:w="http://schemas.openxmlformats.org/wordprocessingml/2006/main">
        <w:t xml:space="preserve">1. Zabur 95:2 - “Uning huzuriga shukronalik bilan kiraylik; Unga hamdu sanolar bilan shod-xurramlik aytaylik!”</w:t>
      </w:r>
    </w:p>
    <w:p/>
    <w:p>
      <w:r xmlns:w="http://schemas.openxmlformats.org/wordprocessingml/2006/main">
        <w:t xml:space="preserve">2. Kolosaliklarga 4:2 - “Ibodatda davom etinglar, shukronalik bilan hushyor bo'linglar”.</w:t>
      </w:r>
    </w:p>
    <w:p/>
    <w:p>
      <w:r xmlns:w="http://schemas.openxmlformats.org/wordprocessingml/2006/main">
        <w:t xml:space="preserve">Levilar 7:13: Keklardan tashqari, u tinchlik qurbonligidan minnatdorchilik qurbonligi bilan birga xamirturushli non ham keltirsin.</w:t>
      </w:r>
    </w:p>
    <w:p/>
    <w:p>
      <w:r xmlns:w="http://schemas.openxmlformats.org/wordprocessingml/2006/main">
        <w:t xml:space="preserve">Minnatdorchilik qurbonligi keklarga qo'shimcha ravishda xamirturushli nonni o'z ichiga olishi kerak.</w:t>
      </w:r>
    </w:p>
    <w:p/>
    <w:p>
      <w:r xmlns:w="http://schemas.openxmlformats.org/wordprocessingml/2006/main">
        <w:t xml:space="preserve">1. Shukronalik qurbonlikka yetaklaydi</w:t>
      </w:r>
    </w:p>
    <w:p/>
    <w:p>
      <w:r xmlns:w="http://schemas.openxmlformats.org/wordprocessingml/2006/main">
        <w:t xml:space="preserve">2. Minnatdorchilikning kuchi</w:t>
      </w:r>
    </w:p>
    <w:p/>
    <w:p>
      <w:r xmlns:w="http://schemas.openxmlformats.org/wordprocessingml/2006/main">
        <w:t xml:space="preserve">1. Filippiliklarga 4:6 - “Hech narsadan tashvishlanmang, lekin har qanday vaziyatda ham ibodat va iltijo orqali, Xudoga minnatdorchilik bilan iltimoslaringizni bildiring”.</w:t>
      </w:r>
    </w:p>
    <w:p/>
    <w:p>
      <w:r xmlns:w="http://schemas.openxmlformats.org/wordprocessingml/2006/main">
        <w:t xml:space="preserve">2. Zabur 107:1 - “Rabbiyga shukr qilinglar, chunki U yaxshidir, Uning sevgisi abadiydir”.</w:t>
      </w:r>
    </w:p>
    <w:p/>
    <w:p>
      <w:r xmlns:w="http://schemas.openxmlformats.org/wordprocessingml/2006/main">
        <w:t xml:space="preserve">Levilar 7:14: U butun nazrdan bittasini Egamizga yuksaltirish nazri sifatida keltirsin, tinchlik qurbonligining qonini sepuvchi ruhoniyniki bo‘lsin.</w:t>
      </w:r>
    </w:p>
    <w:p/>
    <w:p>
      <w:r xmlns:w="http://schemas.openxmlformats.org/wordprocessingml/2006/main">
        <w:t xml:space="preserve">Bu parchada tinchlik qurbonligining qonini sepadigan ruhoniyning Rabbiyga nazr keltirishi tasvirlangan.</w:t>
      </w:r>
    </w:p>
    <w:p/>
    <w:p>
      <w:r xmlns:w="http://schemas.openxmlformats.org/wordprocessingml/2006/main">
        <w:t xml:space="preserve">1. Rabbiyga qurbonlik keltirishning ahamiyati</w:t>
      </w:r>
    </w:p>
    <w:p/>
    <w:p>
      <w:r xmlns:w="http://schemas.openxmlformats.org/wordprocessingml/2006/main">
        <w:t xml:space="preserve">2. Qurbonlik qilishda ruhoniyning rolining ahamiyatini tushunish</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Levilar 1:4 - "Va u qo'lini kuydiriladigan qurbonlikning boshiga qo'yadi va uni poklash uchun qabul qilinadi".</w:t>
      </w:r>
    </w:p>
    <w:p/>
    <w:p>
      <w:r xmlns:w="http://schemas.openxmlformats.org/wordprocessingml/2006/main">
        <w:t xml:space="preserve">Levilar 7:15: Shukrona uchun keltirgan tinchlik qurbonligining go‘shti qurbonlik qilingan kuniyoq iste’mol qilinadi. ertalabgacha undan hech birini qoldirmasin.</w:t>
      </w:r>
    </w:p>
    <w:p/>
    <w:p>
      <w:r xmlns:w="http://schemas.openxmlformats.org/wordprocessingml/2006/main">
        <w:t xml:space="preserve">Shukrona uchun tinchlik qurbonligining go‘shti keltiriladigan kunning o‘zidayoq iste’mol qilinsin va hech biri ertalabgacha qolmasligi kerak.</w:t>
      </w:r>
    </w:p>
    <w:p/>
    <w:p>
      <w:r xmlns:w="http://schemas.openxmlformats.org/wordprocessingml/2006/main">
        <w:t xml:space="preserve">1. Minnatdorchilikda yashash: Shukronalik munosabatini tarbiyalash</w:t>
      </w:r>
    </w:p>
    <w:p/>
    <w:p>
      <w:r xmlns:w="http://schemas.openxmlformats.org/wordprocessingml/2006/main">
        <w:t xml:space="preserve">2. Shukr qilishning kuchi: Nega Xudoning ne'matlari uchun shukr qilishimiz kerak</w:t>
      </w:r>
    </w:p>
    <w:p/>
    <w:p>
      <w:r xmlns:w="http://schemas.openxmlformats.org/wordprocessingml/2006/main">
        <w:t xml:space="preserve">1. Zabur 100:4 - Uning darvozalaridan minnatdorchilik bilan, hovlilariga hamdu sanolar bilan kiring; Unga rahmat ayting va ismini ulug'lang.</w:t>
      </w:r>
    </w:p>
    <w:p/>
    <w:p>
      <w:r xmlns:w="http://schemas.openxmlformats.org/wordprocessingml/2006/main">
        <w:t xml:space="preserve">2. Kolosaliklarga 3:15-17 - Yuragingizda Masihning tinchligi hukmron bo'lsin, chunki siz bir tananing a'zolari sifatida tinchlikka chaqirilgansiz. Va minnatdor bo'ling. Zabur, qo'shiqlar va Ruhdan kelgan qo'shiqlar orqali bir-biringizga to'liq donolik bilan ta'lim berib, nasihat qilib, qalbingizda minnatdorchilik bilan Xudoga qo'shiq aytayotganingizda, Masihning xabari sizning orangizda boy bo'lsin. Va nima qilsangiz ham, xoh so'zda, xoh amalda, hammasini Rabbimiz Iso nomidan qiling va U orqali Ota Xudoga shukrona ayting.</w:t>
      </w:r>
    </w:p>
    <w:p/>
    <w:p>
      <w:r xmlns:w="http://schemas.openxmlformats.org/wordprocessingml/2006/main">
        <w:t xml:space="preserve">Levilar 7:16: Agar qurbonlik nazr yoki ixtiyoriy nazr bo‘lsa, u qurbonlik qilgan kuni eyish kerak, qolganini esa ertasi kuni eyish kerak.</w:t>
      </w:r>
    </w:p>
    <w:p/>
    <w:p>
      <w:r xmlns:w="http://schemas.openxmlformats.org/wordprocessingml/2006/main">
        <w:t xml:space="preserve">Nazr yoki ixtiyoriy qurbonlik qurbonlik kunida, qolganini esa ertasi kuni eyish kerak.</w:t>
      </w:r>
    </w:p>
    <w:p/>
    <w:p>
      <w:r xmlns:w="http://schemas.openxmlformats.org/wordprocessingml/2006/main">
        <w:t xml:space="preserve">1: Siz nimani qurbon qilasiz?</w:t>
      </w:r>
    </w:p>
    <w:p/>
    <w:p>
      <w:r xmlns:w="http://schemas.openxmlformats.org/wordprocessingml/2006/main">
        <w:t xml:space="preserve">2: Fidokorona hayot kechirish</w:t>
      </w:r>
    </w:p>
    <w:p/>
    <w:p>
      <w:r xmlns:w="http://schemas.openxmlformats.org/wordprocessingml/2006/main">
        <w:t xml:space="preserve">1: Ibroniylarga 13:15-17 - Keling, Iso orqali doimo Xudoga hamdu sano qurbonligini, ya'ni og'zimiz mevasini keltiraylik va Uning nomiga shukronalar aytaylik.</w:t>
      </w:r>
    </w:p>
    <w:p/>
    <w:p>
      <w:r xmlns:w="http://schemas.openxmlformats.org/wordprocessingml/2006/main">
        <w:t xml:space="preserve">2: Filippiliklarga 4:18 - Men to'liq to'lov oldim va yana ko'p narsalarni oldim; Men Epafroditdan siz yuborgan sovg‘alarni, xushbo‘y nazrni, Xudoga ma’qul va ma’qul keladigan qurbonlikni oldim.</w:t>
      </w:r>
    </w:p>
    <w:p/>
    <w:p>
      <w:r xmlns:w="http://schemas.openxmlformats.org/wordprocessingml/2006/main">
        <w:t xml:space="preserve">Levilar 7:17: Ammo uchinchi kuni qo‘yiladigan qurbonlik go‘shtining qolgan qismi olovda yondirilsin.</w:t>
      </w:r>
    </w:p>
    <w:p/>
    <w:p>
      <w:r xmlns:w="http://schemas.openxmlformats.org/wordprocessingml/2006/main">
        <w:t xml:space="preserve">Qurbonlik go‘shti uchinchi kuni kuydirilishi kerak.</w:t>
      </w:r>
    </w:p>
    <w:p/>
    <w:p>
      <w:r xmlns:w="http://schemas.openxmlformats.org/wordprocessingml/2006/main">
        <w:t xml:space="preserve">1. Xudo biz Unga qo'limizdan kelganini berishimizni xohlaydi, hatto qurbonlik qilishda ham.</w:t>
      </w:r>
    </w:p>
    <w:p/>
    <w:p>
      <w:r xmlns:w="http://schemas.openxmlformats.org/wordprocessingml/2006/main">
        <w:t xml:space="preserve">2. Rabbiyni ulug'lash kerak, unutmaslik kerak.</w:t>
      </w:r>
    </w:p>
    <w:p/>
    <w:p>
      <w:r xmlns:w="http://schemas.openxmlformats.org/wordprocessingml/2006/main">
        <w:t xml:space="preserve">1. Matto 22:37-39 - Iso dedi: “Egang Xudovandni butun qalbing bilan, butun joning bilan va butun onging bilan sev. Bu birinchi va buyuk amrdir. Ikkinchisi esa shunga o'xshash: yaqiningizni o'zingiz kabi seving.</w:t>
      </w:r>
    </w:p>
    <w:p/>
    <w:p>
      <w:r xmlns:w="http://schemas.openxmlformats.org/wordprocessingml/2006/main">
        <w:t xml:space="preserve">2. Qonunlar 10:12-13 - Va endi, ey Isroil, Egangiz Xudodan qo'rqish, Uning barcha yo'llari bo'ylab yurish va Uni sevish, Egangiz Xudoga xizmat qilishdan boshqa nima talab qilmoqda? butun qalbing bilan, butun qalbing bilan va bugun men senga buyurayotgan Egamizning amrlari va Uning qonun-qoidalariga rioya qil.</w:t>
      </w:r>
    </w:p>
    <w:p/>
    <w:p>
      <w:r xmlns:w="http://schemas.openxmlformats.org/wordprocessingml/2006/main">
        <w:t xml:space="preserve">Levilar 7:18: Agar uning tinchlik qurbonligining go‘shti uchinchi kuni umuman eb qo‘yilsa, u qabul qilinmasin va qurbonlik qilgan kishiga hisoblanmaydi. undan yegan jon o'z gunohini o'ziga tortadi.</w:t>
      </w:r>
    </w:p>
    <w:p/>
    <w:p>
      <w:r xmlns:w="http://schemas.openxmlformats.org/wordprocessingml/2006/main">
        <w:t xml:space="preserve">Egamiz buyurdiki, agar tinchlik qurbonligining go‘shti uchinchi kuni iste’mol qilinsa, qurbonlik qabul qilinmaydi va uni yegan kishi o‘z gunohini o‘z zimmasiga oladi.</w:t>
      </w:r>
    </w:p>
    <w:p/>
    <w:p>
      <w:r xmlns:w="http://schemas.openxmlformats.org/wordprocessingml/2006/main">
        <w:t xml:space="preserve">1. Itoatsizlikning oqibatlari: Levilar 7:18 da tinchlik qurbonligidan saboq olish</w:t>
      </w:r>
    </w:p>
    <w:p/>
    <w:p>
      <w:r xmlns:w="http://schemas.openxmlformats.org/wordprocessingml/2006/main">
        <w:t xml:space="preserve">2. Xudoning muqaddasligi: Levilar 7:18 da Rabbiyning amrlarini hurmat qilish</w:t>
      </w:r>
    </w:p>
    <w:p/>
    <w:p>
      <w:r xmlns:w="http://schemas.openxmlformats.org/wordprocessingml/2006/main">
        <w:t xml:space="preserve">1. Yuhanno 14:15 - "Agar meni sevsang, amrlarimni bajarasan".</w:t>
      </w:r>
    </w:p>
    <w:p/>
    <w:p>
      <w:r xmlns:w="http://schemas.openxmlformats.org/wordprocessingml/2006/main">
        <w:t xml:space="preserve">2. Rimliklarga 8:7 - "Chunki tanadagi fikr Xudoga dushmandir, chunki u Xudoning qonuniga bo'ysunmaydi; haqiqatan ham, qila olmaydi".</w:t>
      </w:r>
    </w:p>
    <w:p/>
    <w:p>
      <w:r xmlns:w="http://schemas.openxmlformats.org/wordprocessingml/2006/main">
        <w:t xml:space="preserve">Levilar 7:19: Har qanday nopok narsaga tegsa, yeb bo‘lmaydi. U olovda yondiriladi, go'sht esa undan toza bo'lganlarning hammasi yeyiladi.</w:t>
      </w:r>
    </w:p>
    <w:p/>
    <w:p>
      <w:r xmlns:w="http://schemas.openxmlformats.org/wordprocessingml/2006/main">
        <w:t xml:space="preserve">Nopok narsalarning go'shtini eyish mumkin emas va uni yoqish kerak; faqat toza narsalarning go'shtini eyish mumkin.</w:t>
      </w:r>
    </w:p>
    <w:p/>
    <w:p>
      <w:r xmlns:w="http://schemas.openxmlformats.org/wordprocessingml/2006/main">
        <w:t xml:space="preserve">1. Rabbiy bizga pok bo'lishni va harom narsalardan saqlanishni buyurdi.</w:t>
      </w:r>
    </w:p>
    <w:p/>
    <w:p>
      <w:r xmlns:w="http://schemas.openxmlformats.org/wordprocessingml/2006/main">
        <w:t xml:space="preserve">2. Xudo bizdan nima yeyishimiz mumkin va nima qila olmasligimiz borasida U o'rnatgan chegaralarni hurmat qilishimizni xohlaydi.</w:t>
      </w:r>
    </w:p>
    <w:p/>
    <w:p>
      <w:r xmlns:w="http://schemas.openxmlformats.org/wordprocessingml/2006/main">
        <w:t xml:space="preserve">1. 1 Timo'tiyga 4:4-5 "Xudo tomonidan yaratilgan har bir narsa yaxshidir va agar u minnatdorchilik bilan qabul qilinsa, hech narsa rad etilmaydi, chunki u Xudoning kalomi va ibodat orqali muqaddas qilingan".</w:t>
      </w:r>
    </w:p>
    <w:p/>
    <w:p>
      <w:r xmlns:w="http://schemas.openxmlformats.org/wordprocessingml/2006/main">
        <w:t xml:space="preserve">2. Qonunlar 14:8-9 "To'ng'iz ham haromdir; uning tuyog'i yorilib ketgan bo'lsa-da, g'ovlamaydi. Ularning go'shtini yemang va tana go'shtiga tegmang. Ular sizlar uchun haromdir".</w:t>
      </w:r>
    </w:p>
    <w:p/>
    <w:p>
      <w:r xmlns:w="http://schemas.openxmlformats.org/wordprocessingml/2006/main">
        <w:t xml:space="preserve">Levilar 7:20: Egamizga tegishli tinchlik qurbonligining go‘shtini yegan, nopokligi bo‘lgan jon esa O‘z xalqi orasidan yo‘q qilinadi.</w:t>
      </w:r>
    </w:p>
    <w:p/>
    <w:p>
      <w:r xmlns:w="http://schemas.openxmlformats.org/wordprocessingml/2006/main">
        <w:t xml:space="preserve">Egamizga tegishli tinchlik qurbonligining go‘shtini nopok bo‘lib yeyish O‘z xalqi orasidan ajralishiga olib keladi.</w:t>
      </w:r>
    </w:p>
    <w:p/>
    <w:p>
      <w:r xmlns:w="http://schemas.openxmlformats.org/wordprocessingml/2006/main">
        <w:t xml:space="preserve">1. Bizning Xudoyimiz Muqaddas: Nopok bo'lish nimani anglatadi va nima uchun bu muhim?</w:t>
      </w:r>
    </w:p>
    <w:p/>
    <w:p>
      <w:r xmlns:w="http://schemas.openxmlformats.org/wordprocessingml/2006/main">
        <w:t xml:space="preserve">2. Tinchlik qurbonligi: Xudo bilan munosabatimiz ramzi.</w:t>
      </w:r>
    </w:p>
    <w:p/>
    <w:p>
      <w:r xmlns:w="http://schemas.openxmlformats.org/wordprocessingml/2006/main">
        <w:t xml:space="preserve">1. Zabur 24:3-4 Kim Egamizning tepasiga chiqa oladi? Va kim Uning muqaddas joyida turishi mumkin? Kimning qo'li toza, qalbi pok bo'lsa.</w:t>
      </w:r>
    </w:p>
    <w:p/>
    <w:p>
      <w:r xmlns:w="http://schemas.openxmlformats.org/wordprocessingml/2006/main">
        <w:t xml:space="preserve">2. Ishayo 5:16 Ammo Qodir Tangri O‘zining adolati bilan ulug‘lanadi, Muqaddas Xudo O‘zining solih ishlari bilan muqaddas bo‘ladi.</w:t>
      </w:r>
    </w:p>
    <w:p/>
    <w:p>
      <w:r xmlns:w="http://schemas.openxmlformats.org/wordprocessingml/2006/main">
        <w:t xml:space="preserve">Levilar 7:21: Insonning nopokligi yoki har qanday nopok hayvon yoki har qanday jirkanch nopok narsa kabi har qanday nopok narsaga tegib, Egamizga tegishli tinchlik qurbonligining go‘shtidan yeydigan jon. bu jon o'z xalqi orasidan yo'q qilinadi.</w:t>
      </w:r>
    </w:p>
    <w:p/>
    <w:p>
      <w:r xmlns:w="http://schemas.openxmlformats.org/wordprocessingml/2006/main">
        <w:t xml:space="preserve">Har qanday nopok narsaga tegsa yoki Egamizga olib kelinadigan tinchlik qurbonligining go‘shtini yegan jon o‘z xalqi orasidan yo‘q qilinadi.</w:t>
      </w:r>
    </w:p>
    <w:p/>
    <w:p>
      <w:r xmlns:w="http://schemas.openxmlformats.org/wordprocessingml/2006/main">
        <w:t xml:space="preserve">1. Biz Rabbiyga topinishda pok va muqaddas bo'lishimiz kerak.</w:t>
      </w:r>
    </w:p>
    <w:p/>
    <w:p>
      <w:r xmlns:w="http://schemas.openxmlformats.org/wordprocessingml/2006/main">
        <w:t xml:space="preserve">2. Rabbiy muqaddasdir va bizdan hayotimizning barcha jabhalarida muqaddas bo'lishni talab qiladi.</w:t>
      </w:r>
    </w:p>
    <w:p/>
    <w:p>
      <w:r xmlns:w="http://schemas.openxmlformats.org/wordprocessingml/2006/main">
        <w:t xml:space="preserve">1. 1 Butrus 1:14-16 - Itoatkor bolalar sifatida, oldingi johilligingizning ehtiroslariga moslashmanglar, lekin sizlarni chaqirgan muqaddas bo'lganidek, sizlar ham barcha xatti-harakatlaringizda muqaddas bo'linglar, chunki Muqaddas Kitobda: “Sizlar! muqaddas bo'laman, chunki men muqaddasman.</w:t>
      </w:r>
    </w:p>
    <w:p/>
    <w:p>
      <w:r xmlns:w="http://schemas.openxmlformats.org/wordprocessingml/2006/main">
        <w:t xml:space="preserve">2. Matto 5:48 - Demak, samoviy Otangiz mukammal bo'lganidek, siz ham mukammal bo'lishingiz kerak.</w:t>
      </w:r>
    </w:p>
    <w:p/>
    <w:p>
      <w:r xmlns:w="http://schemas.openxmlformats.org/wordprocessingml/2006/main">
        <w:t xml:space="preserve">Levilar 7:22: Egamiz Musoga shunday dedi:</w:t>
      </w:r>
    </w:p>
    <w:p/>
    <w:p>
      <w:r xmlns:w="http://schemas.openxmlformats.org/wordprocessingml/2006/main">
        <w:t xml:space="preserve">Levilar 7:22 dan olingan bu parchada Xudo Musoga ma'lum bir ko'rsatma haqida ko'rsatma bergan.</w:t>
      </w:r>
    </w:p>
    <w:p/>
    <w:p>
      <w:r xmlns:w="http://schemas.openxmlformats.org/wordprocessingml/2006/main">
        <w:t xml:space="preserve">1. “Muso alayhissalomning itoatkorligi: barchamiz uchun namuna”</w:t>
      </w:r>
    </w:p>
    <w:p/>
    <w:p>
      <w:r xmlns:w="http://schemas.openxmlformats.org/wordprocessingml/2006/main">
        <w:t xml:space="preserve">2. “Xudoning yo‘l-yo‘riqlari: Uning ko‘rsatmalariga amal qilishni o‘rganish”</w:t>
      </w:r>
    </w:p>
    <w:p/>
    <w:p>
      <w:r xmlns:w="http://schemas.openxmlformats.org/wordprocessingml/2006/main">
        <w:t xml:space="preserve">1. Yuhanno 14:21 - "Kim Mening amrlarimga ega bo'lsa va ularga rioya qilsa, u Meni sevadi. Meni sevganni Otam ham sevadi va Men uni sevaman va Unga O'zimni namoyon qilaman.</w:t>
      </w:r>
    </w:p>
    <w:p/>
    <w:p>
      <w:r xmlns:w="http://schemas.openxmlformats.org/wordprocessingml/2006/main">
        <w:t xml:space="preserve">2. 2 Salonikaliklarga 3:5 - "Rabbiy qalblaringizni Xudoning sevgisiga va Masihning mustahkamligiga yo'naltirsin".</w:t>
      </w:r>
    </w:p>
    <w:p/>
    <w:p>
      <w:r xmlns:w="http://schemas.openxmlformats.org/wordprocessingml/2006/main">
        <w:t xml:space="preserve">Levilar 7:23: Isroil o‘g‘illariga ayt: “Hech qanday yog‘, na ho‘kiz, na qo‘y, na echki yemanglar.</w:t>
      </w:r>
    </w:p>
    <w:p/>
    <w:p>
      <w:r xmlns:w="http://schemas.openxmlformats.org/wordprocessingml/2006/main">
        <w:t xml:space="preserve">Xudo isroilliklarga ho'kiz, qo'y yoki echkining yog'ini yemaslikni buyurdi.</w:t>
      </w:r>
    </w:p>
    <w:p/>
    <w:p>
      <w:r xmlns:w="http://schemas.openxmlformats.org/wordprocessingml/2006/main">
        <w:t xml:space="preserve">1. Itoatkorlikning ahamiyati: Levilar 7:23 dan saboqlar</w:t>
      </w:r>
    </w:p>
    <w:p/>
    <w:p>
      <w:r xmlns:w="http://schemas.openxmlformats.org/wordprocessingml/2006/main">
        <w:t xml:space="preserve">2. Allohning amrlariga itoat qilish bilan iymonimizni oziqlantirish</w:t>
      </w:r>
    </w:p>
    <w:p/>
    <w:p>
      <w:r xmlns:w="http://schemas.openxmlformats.org/wordprocessingml/2006/main">
        <w:t xml:space="preserve">1. Qonunlar 12:15-16 - Egangiz Xudo sizga ato etgan marhamatiga ko'ra, xohlagancha shaharlaringiz ichida so'yib, go'sht yeyishingiz mumkin. Nopok va pokis undan jayron va bug'u kabi yesa bo'ladi. Faqat qonni yemang; suvdek yerga to‘kib tashlaysan.</w:t>
      </w:r>
    </w:p>
    <w:p/>
    <w:p>
      <w:r xmlns:w="http://schemas.openxmlformats.org/wordprocessingml/2006/main">
        <w:t xml:space="preserve">2. Hikmatlar 4:4 - U meni o'rgatdi va menga aytdi: So'zlarimni yuraging mahkam tutsin; Mening amrlarimni bajaring va yashang.</w:t>
      </w:r>
    </w:p>
    <w:p/>
    <w:p>
      <w:r xmlns:w="http://schemas.openxmlformats.org/wordprocessingml/2006/main">
        <w:t xml:space="preserve">Levilar 7:24: Oʻzidan oʻlgan hayvonning yogʻi va hayvonlar bilan yirtilgan yogʻi boshqa har qanday maqsadda ishlatilishi mumkin, lekin undan yemanglar.</w:t>
      </w:r>
    </w:p>
    <w:p/>
    <w:p>
      <w:r xmlns:w="http://schemas.openxmlformats.org/wordprocessingml/2006/main">
        <w:t xml:space="preserve">O'lgan yoki boshqa hayvon tomonidan o'ldirilgan hayvonning yog'i boshqa maqsadlarda ishlatilishi mumkin, ammo uni eyish mumkin emas.</w:t>
      </w:r>
    </w:p>
    <w:p/>
    <w:p>
      <w:r xmlns:w="http://schemas.openxmlformats.org/wordprocessingml/2006/main">
        <w:t xml:space="preserve">1. Hayotning muqaddasligi: Xudoning Kalomi bo'yicha qanday yashash kerak</w:t>
      </w:r>
    </w:p>
    <w:p/>
    <w:p>
      <w:r xmlns:w="http://schemas.openxmlformats.org/wordprocessingml/2006/main">
        <w:t xml:space="preserve">2. Xudoning amrlari: Xudo qonunlariga rioya qilishning ahamiyati</w:t>
      </w:r>
    </w:p>
    <w:p/>
    <w:p>
      <w:r xmlns:w="http://schemas.openxmlformats.org/wordprocessingml/2006/main">
        <w:t xml:space="preserve">1. Qonunlar 12:15-16 - "Lekin Egangiz Xudo sizga bergan marhamatiga ko'ra, har qanday shaharingizda xohlaganingizcha so'yib, go'sht yeyishingiz mumkin. Nopok va pok kishi. undan jayron va bug'u kabi yenglar, faqat qonini yemanglar, uni suv kabi yerga to'kib tashlanglar.</w:t>
      </w:r>
    </w:p>
    <w:p/>
    <w:p>
      <w:r xmlns:w="http://schemas.openxmlformats.org/wordprocessingml/2006/main">
        <w:t xml:space="preserve">2. Rimliklarga 14:17 - “Chunki Xudoning Shohligi yeb-ichish emas, balki Muqaddas Ruhdagi solihlik, tinchlik va quvonchdir”.</w:t>
      </w:r>
    </w:p>
    <w:p/>
    <w:p>
      <w:r xmlns:w="http://schemas.openxmlformats.org/wordprocessingml/2006/main">
        <w:t xml:space="preserve">Levilar 7:25: Kim Egamizga kuydiriladigan qurbonlikning yog‘ini yesa, uni iste’mol qilgan jon ham O‘z xalqi orasidan yo‘q qilinadi.</w:t>
      </w:r>
    </w:p>
    <w:p/>
    <w:p>
      <w:r xmlns:w="http://schemas.openxmlformats.org/wordprocessingml/2006/main">
        <w:t xml:space="preserve">Egamizga kuydiriladigan qurbonlikning yog‘ini yesa, o‘z xalqi orasidan ajralgan bo‘ladi.</w:t>
      </w:r>
    </w:p>
    <w:p/>
    <w:p>
      <w:r xmlns:w="http://schemas.openxmlformats.org/wordprocessingml/2006/main">
        <w:t xml:space="preserve">1. Itoatda Allohning ko‘rsatmalariga amal qilishning ahamiyati</w:t>
      </w:r>
    </w:p>
    <w:p/>
    <w:p>
      <w:r xmlns:w="http://schemas.openxmlformats.org/wordprocessingml/2006/main">
        <w:t xml:space="preserve">2. Allohga itoatsizlikning oqibatlari</w:t>
      </w:r>
    </w:p>
    <w:p/>
    <w:p>
      <w:r xmlns:w="http://schemas.openxmlformats.org/wordprocessingml/2006/main">
        <w:t xml:space="preserve">1. Yuhanno 14:15 - "Agar meni sevsangiz, amrlarimni bajaring".</w:t>
      </w:r>
    </w:p>
    <w:p/>
    <w:p>
      <w:r xmlns:w="http://schemas.openxmlformats.org/wordprocessingml/2006/main">
        <w:t xml:space="preserve">2. Qonunlar 28:15-20 - “Agar sizlar Egangiz Xudoga itoat etmasangiz, bugun men sizlarga buyurayotgan barcha amr va farmonlarini sidqidildan bajarmasangiz, unda bu la’natlarning hammasi boshingizga tushadi va sizlarga yetib boradi”.</w:t>
      </w:r>
    </w:p>
    <w:p/>
    <w:p>
      <w:r xmlns:w="http://schemas.openxmlformats.org/wordprocessingml/2006/main">
        <w:t xml:space="preserve">Levilar 7:26. Bundan tashqari, uylaringizdan xoh qushlarning, xoh hayvonning qonini yemanglar.</w:t>
      </w:r>
    </w:p>
    <w:p/>
    <w:p>
      <w:r xmlns:w="http://schemas.openxmlformats.org/wordprocessingml/2006/main">
        <w:t xml:space="preserve">Isroil xalqining uylarida har qanday qonni iste'mol qilish taqiqlangan.</w:t>
      </w:r>
    </w:p>
    <w:p/>
    <w:p>
      <w:r xmlns:w="http://schemas.openxmlformats.org/wordprocessingml/2006/main">
        <w:t xml:space="preserve">1. Itoatning kuchi: Xudoning amrlarini tushunish va ularga rioya qilish.</w:t>
      </w:r>
    </w:p>
    <w:p/>
    <w:p>
      <w:r xmlns:w="http://schemas.openxmlformats.org/wordprocessingml/2006/main">
        <w:t xml:space="preserve">2. Hayotning muqaddasligi: Muqaddas Kitob hayvonlarning hayotini hurmat qilishni qanday o'rgatadi.</w:t>
      </w:r>
    </w:p>
    <w:p/>
    <w:p>
      <w:r xmlns:w="http://schemas.openxmlformats.org/wordprocessingml/2006/main">
        <w:t xml:space="preserve">1. Havoriylarning faoliyati 15:20, Lekin biz ularga yozamizki, ular butlar bilan ifloslanishdan, zinodan, bo'g'ilgan narsalardan va qondan saqlansinlar.</w:t>
      </w:r>
    </w:p>
    <w:p/>
    <w:p>
      <w:r xmlns:w="http://schemas.openxmlformats.org/wordprocessingml/2006/main">
        <w:t xml:space="preserve">2. Qonunlar 12:16, Faqat qonni yemanglar; Sen uni yerga suvdek to'kib tashla.</w:t>
      </w:r>
    </w:p>
    <w:p/>
    <w:p>
      <w:r xmlns:w="http://schemas.openxmlformats.org/wordprocessingml/2006/main">
        <w:t xml:space="preserve">Levilar 7:27: Har qanday jon qonni iste'mol qilsa, o'sha jon ham o'z xalqi orasidan yo'q qilinadi.</w:t>
      </w:r>
    </w:p>
    <w:p/>
    <w:p>
      <w:r xmlns:w="http://schemas.openxmlformats.org/wordprocessingml/2006/main">
        <w:t xml:space="preserve">Har qanday qonni iste'mol qilish harom va Allohning jazosiga olib keladi.</w:t>
      </w:r>
    </w:p>
    <w:p/>
    <w:p>
      <w:r xmlns:w="http://schemas.openxmlformats.org/wordprocessingml/2006/main">
        <w:t xml:space="preserve">1. Itoatsizlikning oqibatlari - Levilar 7:27</w:t>
      </w:r>
    </w:p>
    <w:p/>
    <w:p>
      <w:r xmlns:w="http://schemas.openxmlformats.org/wordprocessingml/2006/main">
        <w:t xml:space="preserve">2. Xudoning qonunlariga rioya qilishning ahamiyati - Levilar 7:27</w:t>
      </w:r>
    </w:p>
    <w:p/>
    <w:p>
      <w:r xmlns:w="http://schemas.openxmlformats.org/wordprocessingml/2006/main">
        <w:t xml:space="preserve">1. Havoriylarning faoliyati 15:29 - "Butunlarga qurbonlik qilingan go'shtlardan, qondan, bo'g'ib o'ldirilgan narsalardan va zinodan saqlaninglar. Agar o'zingizni saqlasangiz, yaxshilik qilasiz. Yaxshi bo'ling."</w:t>
      </w:r>
    </w:p>
    <w:p/>
    <w:p>
      <w:r xmlns:w="http://schemas.openxmlformats.org/wordprocessingml/2006/main">
        <w:t xml:space="preserve">2. Qonunlar 12:16 - “Faqat qonni yemanglar, uni suvdek yerga to'kib tashlanglar”.</w:t>
      </w:r>
    </w:p>
    <w:p/>
    <w:p>
      <w:r xmlns:w="http://schemas.openxmlformats.org/wordprocessingml/2006/main">
        <w:t xml:space="preserve">Levilar 7:28 ... Egamiz Musoga shunday dedi:</w:t>
      </w:r>
    </w:p>
    <w:p/>
    <w:p>
      <w:r xmlns:w="http://schemas.openxmlformats.org/wordprocessingml/2006/main">
        <w:t xml:space="preserve">Xudo Muso bilan gaplashdi va unga ko'rsatmalar berdi.</w:t>
      </w:r>
    </w:p>
    <w:p/>
    <w:p>
      <w:r xmlns:w="http://schemas.openxmlformats.org/wordprocessingml/2006/main">
        <w:t xml:space="preserve">1. Itoatkorlik kuchi: Xudoning Kalomiga amal qilish qanday barakalar olib keladi</w:t>
      </w:r>
    </w:p>
    <w:p/>
    <w:p>
      <w:r xmlns:w="http://schemas.openxmlformats.org/wordprocessingml/2006/main">
        <w:t xml:space="preserve">2. Rabbiyning ovozi: Xudoning rahbarligini tinglashni o'rganish</w:t>
      </w:r>
    </w:p>
    <w:p/>
    <w:p>
      <w:r xmlns:w="http://schemas.openxmlformats.org/wordprocessingml/2006/main">
        <w:t xml:space="preserve">1. Zabur 36:31 - Xudosining qonuni qalbida; uning qadamlaridan hech biri sirpanmasin.</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Levilar 7:29: Isroil o‘g‘illariga shunday deb ayt: “Kim Egamizga tinchlik qurbonligini keltirsa, Egamizga tinchlik qurbonliklarini olib kelsin.</w:t>
      </w:r>
    </w:p>
    <w:p/>
    <w:p>
      <w:r xmlns:w="http://schemas.openxmlformats.org/wordprocessingml/2006/main">
        <w:t xml:space="preserve">Bu parcha Rabbiyga tinchlik qurbonligini keltirganlar o'z nazrlarini Egamizga olib kelishlari kerakligini tushuntiradi.</w:t>
      </w:r>
    </w:p>
    <w:p/>
    <w:p>
      <w:r xmlns:w="http://schemas.openxmlformats.org/wordprocessingml/2006/main">
        <w:t xml:space="preserve">1. Tinchlik nazrlari - Rabbiyga eng yaxshisini taklif qilishning ahamiyati</w:t>
      </w:r>
    </w:p>
    <w:p/>
    <w:p>
      <w:r xmlns:w="http://schemas.openxmlformats.org/wordprocessingml/2006/main">
        <w:t xml:space="preserve">2. Ibodat sifatida berish - Ibodat sifatida berish amaliga qarash</w:t>
      </w:r>
    </w:p>
    <w:p/>
    <w:p>
      <w:r xmlns:w="http://schemas.openxmlformats.org/wordprocessingml/2006/main">
        <w:t xml:space="preserve">1. Filippiliklarga 4:18 - "Men to'liq to'lovni va yana ko'p narsalarni oldim. Men Epafroditdan siz yuborgan sovg'alarni, xushbo'y nazrni, Xudoga ma'qul va ma'qul keladigan qurbonlikni olganim uchun to'yinganman".</w:t>
      </w:r>
    </w:p>
    <w:p/>
    <w:p>
      <w:r xmlns:w="http://schemas.openxmlformats.org/wordprocessingml/2006/main">
        <w:t xml:space="preserve">2. 2 Korinfliklarga 9:7 - "Har biringiz o'z qalbingizda qaror qilgan narsangizni beixtiyor yoki majburlab emas, balki bering, chunki Xudo quvnoq beruvchini sevadi".</w:t>
      </w:r>
    </w:p>
    <w:p/>
    <w:p>
      <w:r xmlns:w="http://schemas.openxmlformats.org/wordprocessingml/2006/main">
        <w:t xml:space="preserve">Levilar 7:30: Egamizga kuydiriladigan nazrlarni, ko‘krak yog‘ini o‘z qo‘llari bilan olib keladi, toki ko‘krakni Egamiz oldida silkitsin.</w:t>
      </w:r>
    </w:p>
    <w:p/>
    <w:p>
      <w:r xmlns:w="http://schemas.openxmlformats.org/wordprocessingml/2006/main">
        <w:t xml:space="preserve">Bu parcha Rabbiyga qanday qurbonliklar keltirilishini tasvirlaydi: olov, yog' va to'lqinli nazrlarni olib keladigan qo'llar bilan.</w:t>
      </w:r>
    </w:p>
    <w:p/>
    <w:p>
      <w:r xmlns:w="http://schemas.openxmlformats.org/wordprocessingml/2006/main">
        <w:t xml:space="preserve">1. Nazrlarning kuchi: qanday qilib sadoqatimizni berish orqali ko'rsatishimiz mumkin</w:t>
      </w:r>
    </w:p>
    <w:p/>
    <w:p>
      <w:r xmlns:w="http://schemas.openxmlformats.org/wordprocessingml/2006/main">
        <w:t xml:space="preserve">2. Itoatning ahamiyati: Rabbiyning amrlariga amal qilish</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Ibroniylarga 13:15-16 - “U orqali biz doimo Xudoga hamdu sano qurbonligini, yaʼni Uning ismini eʼtirof etuvchi lablar mevasini keltiraylik. Chunki bunday qurbonliklar Xudoga ma’quldir”.</w:t>
      </w:r>
    </w:p>
    <w:p/>
    <w:p>
      <w:r xmlns:w="http://schemas.openxmlformats.org/wordprocessingml/2006/main">
        <w:t xml:space="preserve">Levilar 7:31: Ruhoniy yog‘ni qurbongohda kuydirsin, ko‘krak esa Horun va uning o‘g‘illariniki bo‘lsin.</w:t>
      </w:r>
    </w:p>
    <w:p/>
    <w:p>
      <w:r xmlns:w="http://schemas.openxmlformats.org/wordprocessingml/2006/main">
        <w:t xml:space="preserve">Xudo ruhoniyga yog'ni qurbongohda yoqishni, lekin nazrning ko'kragini ruhoniy Horun va uning o'g'illariga berishni buyurdi.</w:t>
      </w:r>
    </w:p>
    <w:p/>
    <w:p>
      <w:r xmlns:w="http://schemas.openxmlformats.org/wordprocessingml/2006/main">
        <w:t xml:space="preserve">1. Itoatkorlik kuchi: Levilar kitobida ruhoniy Horundan o'rganish</w:t>
      </w:r>
    </w:p>
    <w:p/>
    <w:p>
      <w:r xmlns:w="http://schemas.openxmlformats.org/wordprocessingml/2006/main">
        <w:t xml:space="preserve">2. Berishning ahamiyati: Levilar 7:31 nazrlari</w:t>
      </w:r>
    </w:p>
    <w:p/>
    <w:p>
      <w:r xmlns:w="http://schemas.openxmlformats.org/wordprocessingml/2006/main">
        <w:t xml:space="preserve">1. Ibroniylarga 5:1-4 - Ruhoniylikning rolini tushunish</w:t>
      </w:r>
    </w:p>
    <w:p/>
    <w:p>
      <w:r xmlns:w="http://schemas.openxmlformats.org/wordprocessingml/2006/main">
        <w:t xml:space="preserve">2. Qonunlar 12:7 - Egamizga qurbonliklar keltirish</w:t>
      </w:r>
    </w:p>
    <w:p/>
    <w:p>
      <w:r xmlns:w="http://schemas.openxmlformats.org/wordprocessingml/2006/main">
        <w:t xml:space="preserve">Levilar 7:32: Tinchlik qurbonliklaringizning o‘ng yelkangizni ruhoniyga yuqori nazr sifatida bering.</w:t>
      </w:r>
    </w:p>
    <w:p/>
    <w:p>
      <w:r xmlns:w="http://schemas.openxmlformats.org/wordprocessingml/2006/main">
        <w:t xml:space="preserve">Qurbonlikning o'ng yelkasi ruhoniyga qurbonlik sifatida berilishi kerak.</w:t>
      </w:r>
    </w:p>
    <w:p/>
    <w:p>
      <w:r xmlns:w="http://schemas.openxmlformats.org/wordprocessingml/2006/main">
        <w:t xml:space="preserve">1. Solihlarning qurbonligi - Levilar 7:32</w:t>
      </w:r>
    </w:p>
    <w:p/>
    <w:p>
      <w:r xmlns:w="http://schemas.openxmlformats.org/wordprocessingml/2006/main">
        <w:t xml:space="preserve">2. Rabbiyga berish - Levilar 7:32 da Qurbonlik tamoyillari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Filippiliklarga 4:18 - Men to'liq to'lov oldim va undan ham ko'proq; Epafroditdan siz yuborgan sovg‘alarni olganimdan keyin to‘yib-to‘yib ovqatlandim. Ular xushbo'y nazr, Xudoga ma'qul keladigan, qabul qilinadigan qurbonlikdir.</w:t>
      </w:r>
    </w:p>
    <w:p/>
    <w:p>
      <w:r xmlns:w="http://schemas.openxmlformats.org/wordprocessingml/2006/main">
        <w:t xml:space="preserve">Levilar 7:33 Horun o‘g‘illari orasida tinchlik qurbonligining qonini va yog‘ini keltirgan kishi o‘zining o‘ng yelkasiga ega bo‘lsin.</w:t>
      </w:r>
    </w:p>
    <w:p/>
    <w:p>
      <w:r xmlns:w="http://schemas.openxmlformats.org/wordprocessingml/2006/main">
        <w:t xml:space="preserve">Ushbu parcha tinchlik qurbonliklarini keltirgan ruhoniy qurbonlikning o'ng yelkasini olishini tushuntiradi.</w:t>
      </w:r>
    </w:p>
    <w:p/>
    <w:p>
      <w:r xmlns:w="http://schemas.openxmlformats.org/wordprocessingml/2006/main">
        <w:t xml:space="preserve">1. Nazr qilishning kuchi: Rabbiyga sodiqlik bilan berish qanday baraka olib keladi</w:t>
      </w:r>
    </w:p>
    <w:p/>
    <w:p>
      <w:r xmlns:w="http://schemas.openxmlformats.org/wordprocessingml/2006/main">
        <w:t xml:space="preserve">2. Ruhoniylik: Xudoga xizmat qilish va Uni boshqalarga ko'rsatish nimani anglatadi</w:t>
      </w:r>
    </w:p>
    <w:p/>
    <w:p>
      <w:r xmlns:w="http://schemas.openxmlformats.org/wordprocessingml/2006/main">
        <w:t xml:space="preserve">1. Matto 6:21 - Chunki xazinang qayerda bo'lsa, yuraging ham o'sha yerda bo'ladi.</w:t>
      </w:r>
    </w:p>
    <w:p/>
    <w:p>
      <w:r xmlns:w="http://schemas.openxmlformats.org/wordprocessingml/2006/main">
        <w:t xml:space="preserve">2. 1 Butrus 2:5 - Iso Masih orqali Xudoga ma'qul keladigan ruhiy qurbonliklar keltirish uchun, muqaddas ruhoniy bo'lish uchun, o'zingiz ham tirik toshlar kabi ruhiy uy sifatida qurilmoqdasiz.</w:t>
      </w:r>
    </w:p>
    <w:p/>
    <w:p>
      <w:r xmlns:w="http://schemas.openxmlformats.org/wordprocessingml/2006/main">
        <w:t xml:space="preserve">Levilar 7:34: Men Isroil o‘g‘illarining tinchlik qurbonliklari orasidan to‘lqinli ko‘krak va yelkalarini oldim va ularni ruhoniy Horun va uning o‘g‘illariga bolalar orasidan abadiy qonun bo‘yicha berdim. Isroil.</w:t>
      </w:r>
    </w:p>
    <w:p/>
    <w:p>
      <w:r xmlns:w="http://schemas.openxmlformats.org/wordprocessingml/2006/main">
        <w:t xml:space="preserve">Egamiz Isroil xalqining tinchlik nazrlarining to‘lqinli ko‘krak va yelkasini abadiy farmon sifatida ruhoniy Horun va uning o‘g‘illariga berishni buyurdi.</w:t>
      </w:r>
    </w:p>
    <w:p/>
    <w:p>
      <w:r xmlns:w="http://schemas.openxmlformats.org/wordprocessingml/2006/main">
        <w:t xml:space="preserve">1. Rabbiyning va'dalariga sodiqligi</w:t>
      </w:r>
    </w:p>
    <w:p/>
    <w:p>
      <w:r xmlns:w="http://schemas.openxmlformats.org/wordprocessingml/2006/main">
        <w:t xml:space="preserve">2. Qadimgi Isroilda ruhoniylar qurbonligining ahamiyati</w:t>
      </w:r>
    </w:p>
    <w:p/>
    <w:p>
      <w:r xmlns:w="http://schemas.openxmlformats.org/wordprocessingml/2006/main">
        <w:t xml:space="preserve">1. Qonunlar 10:8-9 - O'sha paytda Egamiz Levi qabilasini Egamizning Ahd sandig'ini ko'tarib turishi, Egamizning huzurida turib Unga xizmat qilish va Uning nomi bilan duo qilish uchun ajratdi. .</w:t>
      </w:r>
    </w:p>
    <w:p/>
    <w:p>
      <w:r xmlns:w="http://schemas.openxmlformats.org/wordprocessingml/2006/main">
        <w:t xml:space="preserve">2. Ibroniylarga 9:11-14 - Lekin Masih kelgan yaxshi narsalarning oliy ruhoniysi sifatida zohir bo'lganida, keyin kattaroq va mukammalroq chodir orqali (qo'l bilan yasalmagan, ya'ni bu yaratilishdan emas) bir marta kirdi. chunki hamma echki va buzoqlarning qoni bilan emas, balki o'z qoni orqali muqaddas joylarga kirib, abadiy najotni ta'minladi.</w:t>
      </w:r>
    </w:p>
    <w:p/>
    <w:p>
      <w:r xmlns:w="http://schemas.openxmlformats.org/wordprocessingml/2006/main">
        <w:t xml:space="preserve">Levilar 7:35 Bu Horunning moylanishi va uning o‘g‘illarining ruhoniylik xizmatida Egamizga xizmat qilish uchun taqdim etgan kunida Egamiz tomonidan kuydirilgan nazrlardan olingan ulushdir.</w:t>
      </w:r>
    </w:p>
    <w:p/>
    <w:p>
      <w:r xmlns:w="http://schemas.openxmlformats.org/wordprocessingml/2006/main">
        <w:t xml:space="preserve">Ushbu parcha Horun va uning o'g'illarining moylangani Rabbiyning nazrlarining bir qismi sifatida tasvirlangan.</w:t>
      </w:r>
    </w:p>
    <w:p/>
    <w:p>
      <w:r xmlns:w="http://schemas.openxmlformats.org/wordprocessingml/2006/main">
        <w:t xml:space="preserve">1. Moylanishning kuchi: Xudoning marhamatining ahamiyatini tushunish</w:t>
      </w:r>
    </w:p>
    <w:p/>
    <w:p>
      <w:r xmlns:w="http://schemas.openxmlformats.org/wordprocessingml/2006/main">
        <w:t xml:space="preserve">2. Mo'l-ko'llik va'dalari: Xudo sodiq xizmatni qanday mukofotlaydi</w:t>
      </w:r>
    </w:p>
    <w:p/>
    <w:p>
      <w:r xmlns:w="http://schemas.openxmlformats.org/wordprocessingml/2006/main">
        <w:t xml:space="preserve">1. Zabur 133:2: "Bu qimmatbaho moyning boshiga, soqoliga, Horunning soqoliga o'xshab, kiyimlarining yoqasiga oqayotganiga o'xshaydi!"</w:t>
      </w:r>
    </w:p>
    <w:p/>
    <w:p>
      <w:r xmlns:w="http://schemas.openxmlformats.org/wordprocessingml/2006/main">
        <w:t xml:space="preserve">2. Matto 24:45-47: Xo'jayin o'z uyidagi xizmatkorlariga o'z vaqtida ovqat berish uchun mas'ul qilib qo'ygan ishonchli va dono xizmatkor kim? Xo'jayin qaytib kelganida shunday qilayotganini ko'rgan xizmatkor baxtlidir. Sizlarga chinini aytayin: u uni butun mol-mulki ustidan nazoratchi qilib qo‘yadi.</w:t>
      </w:r>
    </w:p>
    <w:p/>
    <w:p>
      <w:r xmlns:w="http://schemas.openxmlformats.org/wordprocessingml/2006/main">
        <w:t xml:space="preserve">Levilar 7:36: Egamiz Isroil o‘g‘illarini moylagan kunida ularga berishni amr etgan edi.</w:t>
      </w:r>
    </w:p>
    <w:p/>
    <w:p>
      <w:r xmlns:w="http://schemas.openxmlformats.org/wordprocessingml/2006/main">
        <w:t xml:space="preserve">Xudo isroilliklarni moylagan kunida Unga qurbonliklar keltirishni buyurdi va bu abadiy amalga oshirilishi kerak edi.</w:t>
      </w:r>
    </w:p>
    <w:p/>
    <w:p>
      <w:r xmlns:w="http://schemas.openxmlformats.org/wordprocessingml/2006/main">
        <w:t xml:space="preserve">1. Xudoning amrlariga bo'ysunishning ahamiyati</w:t>
      </w:r>
    </w:p>
    <w:p/>
    <w:p>
      <w:r xmlns:w="http://schemas.openxmlformats.org/wordprocessingml/2006/main">
        <w:t xml:space="preserve">2. Xudoning qonunlariga rioya qilishning barakasi</w:t>
      </w:r>
    </w:p>
    <w:p/>
    <w:p>
      <w:r xmlns:w="http://schemas.openxmlformats.org/wordprocessingml/2006/main">
        <w:t xml:space="preserve">1. Qonunlar 6:2 "Egangiz Xudodan qo'rqing, Unga xizmat qiling, Unga mahkam ushlang va Uning nomi bilan qasam iching".</w:t>
      </w:r>
    </w:p>
    <w:p/>
    <w:p>
      <w:r xmlns:w="http://schemas.openxmlformats.org/wordprocessingml/2006/main">
        <w:t xml:space="preserve">2. Filippiliklarga 2:8-9 "Va inson qiyofasida topilib, o'limgacha, hatto xochda o'limgacha itoatkor bo'lib, O'zini past tutdi. Shuning uchun Xudo ham Uni yuksak ko'tardi va Unga bu nomni berdi. har bir ismdan yuqori."</w:t>
      </w:r>
    </w:p>
    <w:p/>
    <w:p>
      <w:r xmlns:w="http://schemas.openxmlformats.org/wordprocessingml/2006/main">
        <w:t xml:space="preserve">Levilar 7:37: Kuydiriladigan qurbonlik, go‘sht qurbonligi, gunoh qurbonligi, ayb qurbonligi, muqaddas marosimlar va tinchlik qurbonliklari to‘g‘risidagi qonun shudir.</w:t>
      </w:r>
    </w:p>
    <w:p/>
    <w:p>
      <w:r xmlns:w="http://schemas.openxmlformats.org/wordprocessingml/2006/main">
        <w:t xml:space="preserve">Bu parchada Xudoga keltiriladigan turli qurbonliklar va qurbonliklar qonunlari bayon etilgan.</w:t>
      </w:r>
    </w:p>
    <w:p/>
    <w:p>
      <w:r xmlns:w="http://schemas.openxmlformats.org/wordprocessingml/2006/main">
        <w:t xml:space="preserve">1. Xudoga qurbonliklar keltirishning ahamiyati</w:t>
      </w:r>
    </w:p>
    <w:p/>
    <w:p>
      <w:r xmlns:w="http://schemas.openxmlformats.org/wordprocessingml/2006/main">
        <w:t xml:space="preserve">2. Qurbonlik va Rabbiyga itoat qilish</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Rimliklarga 12:1 - “Shunday ekan, birodarlar, Xudoning rahm-shafqati ila tanalaringizni tirik, muqaddas va Xudoga maʼqul keladigan, ruhiy topinishingiz boʻlgan tirik qurbonlik sifatida taqdim etishingizni soʻrayman”.</w:t>
      </w:r>
    </w:p>
    <w:p/>
    <w:p>
      <w:r xmlns:w="http://schemas.openxmlformats.org/wordprocessingml/2006/main">
        <w:t xml:space="preserve">Levilar 7:38 ... Isroil o‘g‘illariga Sinay sahrosida Egamizga nazrlarini qurbon qilishni buyurgan kuni Egamiz Sinay tog‘ida Musoga buyurgan edi.</w:t>
      </w:r>
    </w:p>
    <w:p/>
    <w:p>
      <w:r xmlns:w="http://schemas.openxmlformats.org/wordprocessingml/2006/main">
        <w:t xml:space="preserve">Bu parchada Musoga Isroil xalqiga Sinay sahrosida Egamizga qurbonlik keltirishni o‘rgatish uchun Rabbiy tomonidan berilgan amr tasvirlangan.</w:t>
      </w:r>
    </w:p>
    <w:p/>
    <w:p>
      <w:r xmlns:w="http://schemas.openxmlformats.org/wordprocessingml/2006/main">
        <w:t xml:space="preserve">1. Rabbiyga hamdu sano ayting: Levilar 7:38 ni o'rganish</w:t>
      </w:r>
    </w:p>
    <w:p/>
    <w:p>
      <w:r xmlns:w="http://schemas.openxmlformats.org/wordprocessingml/2006/main">
        <w:t xml:space="preserve">2. Qurbonlik: Levilar kitobida topinishga yaxlit yondashuv 7:38</w:t>
      </w:r>
    </w:p>
    <w:p/>
    <w:p>
      <w:r xmlns:w="http://schemas.openxmlformats.org/wordprocessingml/2006/main">
        <w:t xml:space="preserve">1. Qonunlar 12:5-7 - Xudoning Unga qurbonliklar keltirish bo'yicha ko'rsatmalari</w:t>
      </w:r>
    </w:p>
    <w:p/>
    <w:p>
      <w:r xmlns:w="http://schemas.openxmlformats.org/wordprocessingml/2006/main">
        <w:t xml:space="preserve">2. Ibroniylarga 13:15-16 - Rabbiyga hamdu sano va minnatdorchilik bilan ruhiy qurbonliklar keltirish.</w:t>
      </w:r>
    </w:p>
    <w:p/>
    <w:p>
      <w:r xmlns:w="http://schemas.openxmlformats.org/wordprocessingml/2006/main">
        <w:t xml:space="preserve">Levilar kitobi 8-ni quyidagi oyatlar bilan uchta paragrafda jamlash mumkin:</w:t>
      </w:r>
    </w:p>
    <w:p/>
    <w:p>
      <w:r xmlns:w="http://schemas.openxmlformats.org/wordprocessingml/2006/main">
        <w:t xml:space="preserve">1-xatboshi: Levilar 8:1-13 da Xudo Musoga Horun va uning o'g'illarini ruhoniylikka bag'ishlashni buyuradi. Muso butun jamoatni Uchrashuv chodirining eshigi oldiga to'playdi va Horun va uning o'g'illarini suv bilan yuvadi. Keyin Horunga muqaddas kiyim kiydiradi, uni moy bilan moylaydi va turli qurbonliklar keltirib, uni muqaddas qiladi. Shuningdek, Muso muqaddas chodirni va uning jihozlarini muqaddaslash uchun moy bilan moyladi.</w:t>
      </w:r>
    </w:p>
    <w:p/>
    <w:p>
      <w:r xmlns:w="http://schemas.openxmlformats.org/wordprocessingml/2006/main">
        <w:t xml:space="preserve">2-xatboshi: Levilar 8:14-30 da davom etib, Muso Horun va uning o'g'illarini muqaddas qilish bo'yicha keyingi ko'rsatmalarni bajaradi. Ular uchun gunoh qurbonligi sifatida buqa, kuydiriladigan qurbonlik sifatida qo‘chqor olib keladi. Bu qurbonliklarning qoni qurbongohga sepiladi, ma'lum qismlar esa ularning o'ng quloqlari, o'ng bosh barmoqlari va o'ng oyoq barmoqlariga qo'yiladi, bu ularning Xudoga xizmat qilishga bag'ishlanishini anglatadi.</w:t>
      </w:r>
    </w:p>
    <w:p/>
    <w:p>
      <w:r xmlns:w="http://schemas.openxmlformats.org/wordprocessingml/2006/main">
        <w:t xml:space="preserve">3-xatboshi: Levilar 8:31-36 da Muso Horun va uning o'g'illariga ruhoniylik vazifalari haqida ko'rsatma beradi. Ular yetti kun davomida Uchrashuv chodirining kiraverishida qolib, muqaddas marosimlarni bajarsinlar. Bu vaqt mobaynida ular tark etmasliklari yoki boshqa ishni bajarmasliklari kerak, balki faqat Xudoning amrlariga binoan o'zlarining ruhoniylik vazifalarini bajarishga e'tibor qaratishlari kerak.</w:t>
      </w:r>
    </w:p>
    <w:p/>
    <w:p>
      <w:r xmlns:w="http://schemas.openxmlformats.org/wordprocessingml/2006/main">
        <w:t xml:space="preserve">Qisqa bayoni; yakunida:</w:t>
      </w:r>
    </w:p>
    <w:p>
      <w:r xmlns:w="http://schemas.openxmlformats.org/wordprocessingml/2006/main">
        <w:t xml:space="preserve">Levilar kitobi 8 ni taqdim etadi:</w:t>
      </w:r>
    </w:p>
    <w:p>
      <w:r xmlns:w="http://schemas.openxmlformats.org/wordprocessingml/2006/main">
        <w:t xml:space="preserve">Horun va uning oʻgʻillarini ruhoniylikka tayinlash buyrugʻi;</w:t>
      </w:r>
    </w:p>
    <w:p>
      <w:r xmlns:w="http://schemas.openxmlformats.org/wordprocessingml/2006/main">
        <w:t xml:space="preserve">Jamoani yig'ish; yuvish; muqaddas kiyimlarda kiyinish;</w:t>
      </w:r>
    </w:p>
    <w:p>
      <w:r xmlns:w="http://schemas.openxmlformats.org/wordprocessingml/2006/main">
        <w:t xml:space="preserve">Yog 'bilan moylash; qurbonliklar keltirish; moylash chodiri.</w:t>
      </w:r>
    </w:p>
    <w:p/>
    <w:p>
      <w:r xmlns:w="http://schemas.openxmlformats.org/wordprocessingml/2006/main">
        <w:t xml:space="preserve">Horun va uning o'g'illarini keyingi muqaddaslash bo'yicha ko'rsatmalar;</w:t>
      </w:r>
    </w:p>
    <w:p>
      <w:r xmlns:w="http://schemas.openxmlformats.org/wordprocessingml/2006/main">
        <w:t xml:space="preserve">Gunoh qurbonligi (buqa) va kuydiriladigan qurbonlik (qo‘chqor) olib kelish;</w:t>
      </w:r>
    </w:p>
    <w:p>
      <w:r xmlns:w="http://schemas.openxmlformats.org/wordprocessingml/2006/main">
        <w:t xml:space="preserve">Qon purkash; qismlarni quloqlarga, bosh barmoqlarga, bosh barmoqlarga joylashtirish.</w:t>
      </w:r>
    </w:p>
    <w:p/>
    <w:p>
      <w:r xmlns:w="http://schemas.openxmlformats.org/wordprocessingml/2006/main">
        <w:t xml:space="preserve">Ruhoniylarning majburiyatlari bo'yicha ko'rsatmalar;</w:t>
      </w:r>
    </w:p>
    <w:p>
      <w:r xmlns:w="http://schemas.openxmlformats.org/wordprocessingml/2006/main">
        <w:t xml:space="preserve">Chodirga kiraverishda yetti kun qolish;</w:t>
      </w:r>
    </w:p>
    <w:p>
      <w:r xmlns:w="http://schemas.openxmlformats.org/wordprocessingml/2006/main">
        <w:t xml:space="preserve">Tashlamasdan yoki boshqa ish bilan shug'ullanmasdan marosimlarni bajarish.</w:t>
      </w:r>
    </w:p>
    <w:p/>
    <w:p>
      <w:r xmlns:w="http://schemas.openxmlformats.org/wordprocessingml/2006/main">
        <w:t xml:space="preserve">Ushbu bob Horun va uning o'g'illarini qadimgi Isroilda Xudo huzurida ruhoniylar qilib muqaddaslash jarayoniga qaratilgan.</w:t>
      </w:r>
    </w:p>
    <w:p>
      <w:r xmlns:w="http://schemas.openxmlformats.org/wordprocessingml/2006/main">
        <w:t xml:space="preserve">Xudo Musoga butun jamoatni yig'ilish chodirining eshigi oldiga to'plashni buyurdi, u Horunni muqaddas kiyim kiyishdan oldin Horun va uning o'g'illarini suv bilan yuvdi. Ular Muso tomonidan moy bilan moylangan va keyin ularni muqaddaslash uchun turli qurbonliklar keltirmoqda.</w:t>
      </w:r>
    </w:p>
    <w:p>
      <w:r xmlns:w="http://schemas.openxmlformats.org/wordprocessingml/2006/main">
        <w:t xml:space="preserve">Muso tomonidan olib kelinadigan qo'shimcha qurbonliklar, gunohdan poklanishni ifodalovchi gunoh qurbonligi (buqa) va Horun oilasi nomidan keltiriladigan to'liq bag'ishlanish ramzi bo'lgan kuydiriladigan qurbonlik (qo'chqor) haqida qo'shimcha ko'rsatmalar berilgan.</w:t>
      </w:r>
    </w:p>
    <w:p>
      <w:r xmlns:w="http://schemas.openxmlformats.org/wordprocessingml/2006/main">
        <w:t xml:space="preserve">Bundan tashqari, yetti kunlik davr mobaynida ular kirish joyida qolishlari kerak bo'lgan boshqa ish bilan shug'ullanmasdan, balki faqat Xudoning amrlariga binoan o'zlarining ruhoniylik vazifalarini bajarishga e'tibor berishlari kerak bo'lgan maxsus marosimlar bo'yicha ko'rsatmalar berilgan.</w:t>
      </w:r>
    </w:p>
    <w:p/>
    <w:p>
      <w:r xmlns:w="http://schemas.openxmlformats.org/wordprocessingml/2006/main">
        <w:t xml:space="preserve">Levilar 8:1 ... Egamiz Musoga shunday dedi:</w:t>
      </w:r>
    </w:p>
    <w:p/>
    <w:p>
      <w:r xmlns:w="http://schemas.openxmlformats.org/wordprocessingml/2006/main">
        <w:t xml:space="preserve">Musoga Xudo Horun va uning o'g'illarini ruhoniylikka bag'ishlashni buyurgan.</w:t>
      </w:r>
    </w:p>
    <w:p/>
    <w:p>
      <w:r xmlns:w="http://schemas.openxmlformats.org/wordprocessingml/2006/main">
        <w:t xml:space="preserve">1. Xudo bizni O'zining ruhoniylari bo'lish uchun tanladi, ular orqali dunyoda ishlaydi.</w:t>
      </w:r>
    </w:p>
    <w:p/>
    <w:p>
      <w:r xmlns:w="http://schemas.openxmlformats.org/wordprocessingml/2006/main">
        <w:t xml:space="preserve">2. Biz o'zimizni Xudoga va Uning xizmatiga bag'ishlashimiz kerak, Unga bizdan O'zining maqsadlari uchun foydalanishiga ruxsat berishimiz kerak.</w:t>
      </w:r>
    </w:p>
    <w:p/>
    <w:p>
      <w:r xmlns:w="http://schemas.openxmlformats.org/wordprocessingml/2006/main">
        <w:t xml:space="preserve">1. 1 Butrus 2:9 - "Ammo sizlar tanlangan xalqsiz, shoh ruhoniysisiz, muqaddas xalqsiz, sizlarni zulmatdan O'zining ajoyib nuriga chaqirgan Xudoning ulug'vorligini e'lon qilishingiz uchun Xudoning maxsus mulkisiz".</w:t>
      </w:r>
    </w:p>
    <w:p/>
    <w:p>
      <w:r xmlns:w="http://schemas.openxmlformats.org/wordprocessingml/2006/main">
        <w:t xml:space="preserve">2. Rimliklarga 12:1 - "Shuning uchun, birodarlar va opa-singillar, sizlarni Xudoning rahm-shafqatini hisobga olib, tanalaringizni tirik qurbonlik sifatida taqdim etishingizni so'rayman, muqaddas va Xudoga ma'qul bo'lgan bu sizning haqiqiy va to'g'ri topinishingizdir."</w:t>
      </w:r>
    </w:p>
    <w:p/>
    <w:p>
      <w:r xmlns:w="http://schemas.openxmlformats.org/wordprocessingml/2006/main">
        <w:t xml:space="preserve">Levilar 8:2: Horunni va uning o‘g‘illarini o‘zi bilan olib boringlar, kiyim-kechak, moy surtish moyi, gunoh qurbonligi uchun bir buqa, ikkita qo‘chqor va bir savat xamirturushsiz non.</w:t>
      </w:r>
    </w:p>
    <w:p/>
    <w:p>
      <w:r xmlns:w="http://schemas.openxmlformats.org/wordprocessingml/2006/main">
        <w:t xml:space="preserve">Xudo Musoga Horun va uning o'g'illarini, kiyim-kechaklarni, moy moyini, gunoh qurbonligi uchun bir buqani, ikkita qo'chqorni va bir savat xamirturushsiz nonni to'plashni buyuradi.</w:t>
      </w:r>
    </w:p>
    <w:p/>
    <w:p>
      <w:r xmlns:w="http://schemas.openxmlformats.org/wordprocessingml/2006/main">
        <w:t xml:space="preserve">1. Belgilar ortidagi ma'no: Levilar kitobidagi qurbonliklarning ahamiyatini o'rganish 8</w:t>
      </w:r>
    </w:p>
    <w:p/>
    <w:p>
      <w:r xmlns:w="http://schemas.openxmlformats.org/wordprocessingml/2006/main">
        <w:t xml:space="preserve">2. Xudoning muqaddaslikka chaqiruvi: moylash moyining ahamiyatini tushunish</w:t>
      </w:r>
    </w:p>
    <w:p/>
    <w:p>
      <w:r xmlns:w="http://schemas.openxmlformats.org/wordprocessingml/2006/main">
        <w:t xml:space="preserve">1. Chiqish 28: 2-3 - "Va ukangiz Horun uchun shon-sharaf va go'zallik uchun muqaddas kiyim tiking. Men mahorat ruhiga to'ldirgan barcha mohirlarga Horunning kiyimlarini tikishlarini ayting. Uni ruhoniyligim uchun bag'ishlash uchun.</w:t>
      </w:r>
    </w:p>
    <w:p/>
    <w:p>
      <w:r xmlns:w="http://schemas.openxmlformats.org/wordprocessingml/2006/main">
        <w:t xml:space="preserve">2. Chiqish 29:7 - "Keyin moy moyini olib, boshiga quying va uni moylang."</w:t>
      </w:r>
    </w:p>
    <w:p/>
    <w:p>
      <w:r xmlns:w="http://schemas.openxmlformats.org/wordprocessingml/2006/main">
        <w:t xml:space="preserve">Levilar 8:3: Butun jamoatni Muqaddas chodir eshigi oldiga to‘pla.</w:t>
      </w:r>
    </w:p>
    <w:p/>
    <w:p>
      <w:r xmlns:w="http://schemas.openxmlformats.org/wordprocessingml/2006/main">
        <w:t xml:space="preserve">Muso Isroil jamoatini Muqaddas chodir eshigi oldida to‘pladi.</w:t>
      </w:r>
    </w:p>
    <w:p/>
    <w:p>
      <w:r xmlns:w="http://schemas.openxmlformats.org/wordprocessingml/2006/main">
        <w:t xml:space="preserve">1. Assambleyaning kuchi: kuch va birlik uchun yig'ilish</w:t>
      </w:r>
    </w:p>
    <w:p/>
    <w:p>
      <w:r xmlns:w="http://schemas.openxmlformats.org/wordprocessingml/2006/main">
        <w:t xml:space="preserve">2. Muqaddas chodir: sajdagoh.</w:t>
      </w:r>
    </w:p>
    <w:p/>
    <w:p>
      <w:r xmlns:w="http://schemas.openxmlformats.org/wordprocessingml/2006/main">
        <w:t xml:space="preserve">1. Havoriylarning faoliyati 2:1-4 - Muqaddas Ruhning va'dasi</w:t>
      </w:r>
    </w:p>
    <w:p/>
    <w:p>
      <w:r xmlns:w="http://schemas.openxmlformats.org/wordprocessingml/2006/main">
        <w:t xml:space="preserve">2. Ibroniylarga 10:19-25 - Iso Masih orqali Xudoga yaqinlashish.</w:t>
      </w:r>
    </w:p>
    <w:p/>
    <w:p>
      <w:r xmlns:w="http://schemas.openxmlformats.org/wordprocessingml/2006/main">
        <w:t xml:space="preserve">Levilar 8:4: Muso Egamiz buyurganidek qildi. Jamoat esa Muqaddas chodir eshigi oldida to'plandi.</w:t>
      </w:r>
    </w:p>
    <w:p/>
    <w:p>
      <w:r xmlns:w="http://schemas.openxmlformats.org/wordprocessingml/2006/main">
        <w:t xml:space="preserve">Muso Egamizning amriga amal qildi va xalq Muqaddas chodirning eshigi oldida to‘plandi.</w:t>
      </w:r>
    </w:p>
    <w:p/>
    <w:p>
      <w:r xmlns:w="http://schemas.openxmlformats.org/wordprocessingml/2006/main">
        <w:t xml:space="preserve">1. Xudoga itoat qilish barakali hayot uchun zarurdir.</w:t>
      </w:r>
    </w:p>
    <w:p/>
    <w:p>
      <w:r xmlns:w="http://schemas.openxmlformats.org/wordprocessingml/2006/main">
        <w:t xml:space="preserve">2. Biz Xudoning irodasini bajarish uchun birlashishga tayyor bo'lishimiz kerak.</w:t>
      </w:r>
    </w:p>
    <w:p/>
    <w:p>
      <w:r xmlns:w="http://schemas.openxmlformats.org/wordprocessingml/2006/main">
        <w:t xml:space="preserve">1. Qonunlar 5:32-33 - "Shunday ekan, Egangiz Xudo sizlarga buyurganini qilinglar. O'ngga ham, chapga ham burilmanglar. Egangiz yo'ldan yuringlar. Yashashingiz, sizga yaxshilik qilish va egalik qiladigan yurtda uzoq umr ko‘rishingizni Xudoyingiz sizga buyurdi”.</w:t>
      </w:r>
    </w:p>
    <w:p/>
    <w:p>
      <w:r xmlns:w="http://schemas.openxmlformats.org/wordprocessingml/2006/main">
        <w:t xml:space="preserve">2. Yoqub 2:17-18 - "Shunday qilib, imon ham o'z-o'zidan, agar uning ishlari bo'lmasa, o'likdir. Lekin kimdir aytadi: "Sening imoning bor, mening ishlarim bor. Ishlaringdan tashqari, imoningni menga ko'rsat, va men Ishlarim bilan sizlarga imonimni ko‘rsataman”.</w:t>
      </w:r>
    </w:p>
    <w:p/>
    <w:p>
      <w:r xmlns:w="http://schemas.openxmlformats.org/wordprocessingml/2006/main">
        <w:t xml:space="preserve">Levilar 8:5: Muso jamoatga dedi: — Egamiz shunday qilishni buyurgan edi.</w:t>
      </w:r>
    </w:p>
    <w:p/>
    <w:p>
      <w:r xmlns:w="http://schemas.openxmlformats.org/wordprocessingml/2006/main">
        <w:t xml:space="preserve">Muso jamoatga Rabbiy buyurgan narsani bajarishni buyurdi.</w:t>
      </w:r>
    </w:p>
    <w:p/>
    <w:p>
      <w:r xmlns:w="http://schemas.openxmlformats.org/wordprocessingml/2006/main">
        <w:t xml:space="preserve">1. Itoatkorlik kuchi</w:t>
      </w:r>
    </w:p>
    <w:p/>
    <w:p>
      <w:r xmlns:w="http://schemas.openxmlformats.org/wordprocessingml/2006/main">
        <w:t xml:space="preserve">2. Xudoning Unga ergashishga chaqiruvi</w:t>
      </w:r>
    </w:p>
    <w:p/>
    <w:p>
      <w:r xmlns:w="http://schemas.openxmlformats.org/wordprocessingml/2006/main">
        <w:t xml:space="preserve">1. Qonunlar 5:32-33 - "Shunday ekan, Egangiz Xudo sizlarga buyurganini qilinglar. O'ngga ham, chapga ham burilmanglar. Egangiz yo'ldan yuringlar. Yashashingiz, sizga yaxshilik qilish va egalik qiladigan yurtda umringizni uzaytirish uchun Xudoyingiz sizga buyurdi.</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Levilar 8:6: Muso Horun va uning o‘g‘illarini olib kelib, suv bilan yuvdi.</w:t>
      </w:r>
    </w:p>
    <w:p/>
    <w:p>
      <w:r xmlns:w="http://schemas.openxmlformats.org/wordprocessingml/2006/main">
        <w:t xml:space="preserve">Muso Horun va uning o‘g‘illarini Egamizga bag‘ishlaganliklarini bildirish uchun suv bilan yuvishga yetakladi.</w:t>
      </w:r>
    </w:p>
    <w:p/>
    <w:p>
      <w:r xmlns:w="http://schemas.openxmlformats.org/wordprocessingml/2006/main">
        <w:t xml:space="preserve">1. Muqaddaslik: O'zimizni Rabbiyga bag'ishlash</w:t>
      </w:r>
    </w:p>
    <w:p/>
    <w:p>
      <w:r xmlns:w="http://schemas.openxmlformats.org/wordprocessingml/2006/main">
        <w:t xml:space="preserve">2. Suvning kuchi: Xudo uchun o'zimizni tozalash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Yuhanno 15:3 - Men sizlarga aytgan so'zim tufayli siz allaqachon poksiz.</w:t>
      </w:r>
    </w:p>
    <w:p/>
    <w:p>
      <w:r xmlns:w="http://schemas.openxmlformats.org/wordprocessingml/2006/main">
        <w:t xml:space="preserve">Levilar 8:7: U unga ko‘ylagi kiyib, belbog‘ini bog‘ladi, unga chopon kiydirdi va efodni unga kiydi. shu bilan.</w:t>
      </w:r>
    </w:p>
    <w:p/>
    <w:p>
      <w:r xmlns:w="http://schemas.openxmlformats.org/wordprocessingml/2006/main">
        <w:t xml:space="preserve">Xudoning O'z xalqiga bergan va'dalarini bajarishdagi sadoqati Horunning oliy ruhoniy sifatidagi kiyimida namoyon bo'ladi.</w:t>
      </w:r>
    </w:p>
    <w:p/>
    <w:p>
      <w:r xmlns:w="http://schemas.openxmlformats.org/wordprocessingml/2006/main">
        <w:t xml:space="preserve">1. Xudoning sodiq va'dasining bajarilishi: Levilar 8:7 ni tekshirish</w:t>
      </w:r>
    </w:p>
    <w:p/>
    <w:p>
      <w:r xmlns:w="http://schemas.openxmlformats.org/wordprocessingml/2006/main">
        <w:t xml:space="preserve">2. Eski Ahddagi kiyimning ahamiyati: Horunning oliy ruhoniy kiyimini o'rganish</w:t>
      </w:r>
    </w:p>
    <w:p/>
    <w:p>
      <w:r xmlns:w="http://schemas.openxmlformats.org/wordprocessingml/2006/main">
        <w:t xml:space="preserve">1. 2 Korinfliklarga 1:20 - Chunki Xudoning barcha va'dalari Unda ha va Unda Omin, biz orqali Xudoni ulug'lash uchun.</w:t>
      </w:r>
    </w:p>
    <w:p/>
    <w:p>
      <w:r xmlns:w="http://schemas.openxmlformats.org/wordprocessingml/2006/main">
        <w:t xml:space="preserve">2.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Levilar 8:8: Ko‘krakni unga kiydi, Urim va Tummimni ham qo‘ydi.</w:t>
      </w:r>
    </w:p>
    <w:p/>
    <w:p>
      <w:r xmlns:w="http://schemas.openxmlformats.org/wordprocessingml/2006/main">
        <w:t xml:space="preserve">Ruhoniyga ko'krak nishonini kiyish buyurilgan, unda Urim va Tummim bor edi.</w:t>
      </w:r>
    </w:p>
    <w:p/>
    <w:p>
      <w:r xmlns:w="http://schemas.openxmlformats.org/wordprocessingml/2006/main">
        <w:t xml:space="preserve">1. Ruhoniy ko'krak nishonining ahamiyati</w:t>
      </w:r>
    </w:p>
    <w:p/>
    <w:p>
      <w:r xmlns:w="http://schemas.openxmlformats.org/wordprocessingml/2006/main">
        <w:t xml:space="preserve">2. Urim va Tummim bizga Xudo haqida nimani o'rgatadi</w:t>
      </w:r>
    </w:p>
    <w:p/>
    <w:p>
      <w:r xmlns:w="http://schemas.openxmlformats.org/wordprocessingml/2006/main">
        <w:t xml:space="preserve">1. Yuhanno 17:17 - O'z haqiqating orqali ularni muqaddas qil: Sening so'zing haqiqatdir.</w:t>
      </w:r>
    </w:p>
    <w:p/>
    <w:p>
      <w:r xmlns:w="http://schemas.openxmlformats.org/wordprocessingml/2006/main">
        <w:t xml:space="preserve">2. Chiqish 28:15 30 - Va sen ayyor ish bilan hukm ko'kragini yasa. Efodning ishidan keyin uni yarating. Oltin, koʻk, binafsha, toʻq qizil va nozik zigʻir matosidan yasa.</w:t>
      </w:r>
    </w:p>
    <w:p/>
    <w:p>
      <w:r xmlns:w="http://schemas.openxmlformats.org/wordprocessingml/2006/main">
        <w:t xml:space="preserve">Levilar 8:9 ... Uning boshiga mitra qo‘ydi. Mitrega, hatto uning old tomoniga ham oltin tovoqni, muqaddas tojni qo'ydi; Egamiz Musoga buyurganidek.</w:t>
      </w:r>
    </w:p>
    <w:p/>
    <w:p>
      <w:r xmlns:w="http://schemas.openxmlformats.org/wordprocessingml/2006/main">
        <w:t xml:space="preserve">Muso Egamiz buyurganidek, mitrni, oltin tovoqni va muqaddas tojni Horunning boshiga qo'ydi.</w:t>
      </w:r>
    </w:p>
    <w:p/>
    <w:p>
      <w:r xmlns:w="http://schemas.openxmlformats.org/wordprocessingml/2006/main">
        <w:t xml:space="preserve">1. Itoatkorlik barakasi: Xudoning irodasini bajarish bizni qanday qilib Unga yaqinlashtiradi?</w:t>
      </w:r>
    </w:p>
    <w:p/>
    <w:p>
      <w:r xmlns:w="http://schemas.openxmlformats.org/wordprocessingml/2006/main">
        <w:t xml:space="preserve">2. Toj kiyishning kuchi: bizning yutuqlarimiz va yutuqlarimiz Xudo tomonidan qanday tan olinadi?</w:t>
      </w:r>
    </w:p>
    <w:p/>
    <w:p>
      <w:r xmlns:w="http://schemas.openxmlformats.org/wordprocessingml/2006/main">
        <w:t xml:space="preserve">1. Hikmatlar 16:3 - Nima qilsangiz ham, Egamizga topshiring, shunda U rejalaringizni amalga oshiradi.</w:t>
      </w:r>
    </w:p>
    <w:p/>
    <w:p>
      <w:r xmlns:w="http://schemas.openxmlformats.org/wordprocessingml/2006/main">
        <w:t xml:space="preserve">2. Efesliklarga 2:10 - Chunki biz Xudoning qo'li ishi bo'lib, Xudo biz uchun oldindan tayyorlab qo'ygan yaxshi ishlarni qilish uchun Iso Masihda yaratilganmiz.</w:t>
      </w:r>
    </w:p>
    <w:p/>
    <w:p>
      <w:r xmlns:w="http://schemas.openxmlformats.org/wordprocessingml/2006/main">
        <w:t xml:space="preserve">Levilar 8:10: Muso moylangan moyni olib, Muqaddas chodirni va undagi hamma narsani moyladi va ularni muqaddas qildi.</w:t>
      </w:r>
    </w:p>
    <w:p/>
    <w:p>
      <w:r xmlns:w="http://schemas.openxmlformats.org/wordprocessingml/2006/main">
        <w:t xml:space="preserve">Muso moylangan moyni olib, Muqaddas chodirni va undagi barcha narsalarni muqaddas qildi.</w:t>
      </w:r>
    </w:p>
    <w:p/>
    <w:p>
      <w:r xmlns:w="http://schemas.openxmlformats.org/wordprocessingml/2006/main">
        <w:t xml:space="preserve">1. Moylash va duo qilishning kuchi</w:t>
      </w:r>
    </w:p>
    <w:p/>
    <w:p>
      <w:r xmlns:w="http://schemas.openxmlformats.org/wordprocessingml/2006/main">
        <w:t xml:space="preserve">2. Hayotimizni Xudoga xizmat qilish uchun bag'ishlash</w:t>
      </w:r>
    </w:p>
    <w:p/>
    <w:p>
      <w:r xmlns:w="http://schemas.openxmlformats.org/wordprocessingml/2006/main">
        <w:t xml:space="preserve">1. Yoqub 4:7-8 - "Shunday ekan, Xudoga bo'ysuninglar. Iblisga qarshi turinglar, shunda u sizdan qochadi. Xudoga yaqinlashing, shunda U sizga yaqinlashadi".</w:t>
      </w:r>
    </w:p>
    <w:p/>
    <w:p>
      <w:r xmlns:w="http://schemas.openxmlformats.org/wordprocessingml/2006/main">
        <w:t xml:space="preserve">2. 1 Yuhanno 2:15-17 - “Dunyoni ham, dunyodagi narsalarni ham sevmanglar. Kim dunyoni sevsa, unda Otaning sevgisi yo'q. tana va ko'zning xohish-istaklari va hayotning mag'rurligi Otadan emas, balki dunyodandir. Dunyo o'z xohish-istaklari bilan birga o'tib ketadi, lekin kim Xudoning irodasini bajo keltirsa, abadiy qoladi."</w:t>
      </w:r>
    </w:p>
    <w:p/>
    <w:p>
      <w:r xmlns:w="http://schemas.openxmlformats.org/wordprocessingml/2006/main">
        <w:t xml:space="preserve">Levilar 8:11: U qurbongoh ustiga yetti marta sepib, qurbongohni va uning barcha idishlarini, suv idishi va oyog‘ini muqaddas qilish uchun moy surtdi.</w:t>
      </w:r>
    </w:p>
    <w:p/>
    <w:p>
      <w:r xmlns:w="http://schemas.openxmlformats.org/wordprocessingml/2006/main">
        <w:t xml:space="preserve">Muso qurbongohni va uning barcha idishlarini, shu jumladan idish va oyoqni muqaddas qilish uchun etti marta moyladi.</w:t>
      </w:r>
    </w:p>
    <w:p/>
    <w:p>
      <w:r xmlns:w="http://schemas.openxmlformats.org/wordprocessingml/2006/main">
        <w:t xml:space="preserve">1. Moylanishning kuchi: Xudoga bag'ishlanish qanday o'rnatiladi</w:t>
      </w:r>
    </w:p>
    <w:p/>
    <w:p>
      <w:r xmlns:w="http://schemas.openxmlformats.org/wordprocessingml/2006/main">
        <w:t xml:space="preserve">2. Muqaddaslik: Xudoning marhamati</w:t>
      </w:r>
    </w:p>
    <w:p/>
    <w:p>
      <w:r xmlns:w="http://schemas.openxmlformats.org/wordprocessingml/2006/main">
        <w:t xml:space="preserve">1. Matto 3:16 - Iso suvga cho'mishi bilanoq suvdan chiqdi. O'sha paytda osmon ochildi va u Xudoning Ruhining kaptar kabi tushib, Uning ustiga tushayotganini ko'rdi.</w:t>
      </w:r>
    </w:p>
    <w:p/>
    <w:p>
      <w:r xmlns:w="http://schemas.openxmlformats.org/wordprocessingml/2006/main">
        <w:t xml:space="preserve">2. Zabur 133:2 - Bu qimmatbaho moyning boshiga, soqoliga, Horunning soqoliga o'xshab, kiyimlari yoqasiga oqib tushayotganga o'xshaydi.</w:t>
      </w:r>
    </w:p>
    <w:p/>
    <w:p>
      <w:r xmlns:w="http://schemas.openxmlformats.org/wordprocessingml/2006/main">
        <w:t xml:space="preserve">Levilar 8:12: U moydan moydan Horunning boshiga quyib, uni muqaddaslash uchun uni moyladi.</w:t>
      </w:r>
    </w:p>
    <w:p/>
    <w:p>
      <w:r xmlns:w="http://schemas.openxmlformats.org/wordprocessingml/2006/main">
        <w:t xml:space="preserve">Horun moy bilan moylangan va ruhoniylikka tayinlanish marosimining bir qismi sifatida muqaddaslangan.</w:t>
      </w:r>
    </w:p>
    <w:p/>
    <w:p>
      <w:r xmlns:w="http://schemas.openxmlformats.org/wordprocessingml/2006/main">
        <w:t xml:space="preserve">1. Taqdim etishda muqaddaslikning ahamiyati</w:t>
      </w:r>
    </w:p>
    <w:p/>
    <w:p>
      <w:r xmlns:w="http://schemas.openxmlformats.org/wordprocessingml/2006/main">
        <w:t xml:space="preserve">2. Ruhoniylar xizmatida moy surtishning kuchi</w:t>
      </w:r>
    </w:p>
    <w:p/>
    <w:p>
      <w:r xmlns:w="http://schemas.openxmlformats.org/wordprocessingml/2006/main">
        <w:t xml:space="preserve">1. Yuhanno 15:3 - “Endi sizlar Men sizlarga aytgan kalom orqali poksizlar”.</w:t>
      </w:r>
    </w:p>
    <w:p/>
    <w:p>
      <w:r xmlns:w="http://schemas.openxmlformats.org/wordprocessingml/2006/main">
        <w:t xml:space="preserve">2. Ibroniylarga 5:4 - "Horun kabi Xudo tomonidan chaqirilgan odamgina bu sharafni o'ziga oladi".</w:t>
      </w:r>
    </w:p>
    <w:p/>
    <w:p>
      <w:r xmlns:w="http://schemas.openxmlformats.org/wordprocessingml/2006/main">
        <w:t xml:space="preserve">Levilar 8:13: Muso Horunning oʻgʻillarini olib kelib, ularga koʻylak kiyib, bellariga kamar bogʻladi va boshlariga qalpoq kiydi. Egamiz Musoga buyurganidek.</w:t>
      </w:r>
    </w:p>
    <w:p/>
    <w:p>
      <w:r xmlns:w="http://schemas.openxmlformats.org/wordprocessingml/2006/main">
        <w:t xml:space="preserve">Muso Egamiz buyurganidek Horunning oʻgʻillariga kiyim kiydi.</w:t>
      </w:r>
    </w:p>
    <w:p/>
    <w:p>
      <w:r xmlns:w="http://schemas.openxmlformats.org/wordprocessingml/2006/main">
        <w:t xml:space="preserve">1. Allohning amrlariga itoat qilishning ahamiyati</w:t>
      </w:r>
    </w:p>
    <w:p/>
    <w:p>
      <w:r xmlns:w="http://schemas.openxmlformats.org/wordprocessingml/2006/main">
        <w:t xml:space="preserve">2. Xudoning irodasiga bo'ysunib yashash</w:t>
      </w:r>
    </w:p>
    <w:p/>
    <w:p>
      <w:r xmlns:w="http://schemas.openxmlformats.org/wordprocessingml/2006/main">
        <w:t xml:space="preserve">1. Qonunlar 11:26-28 - “Mana, men bugun sizlarning oldingizga marhamat va laʼnatni qoʻyyapman: agar bugun men sizlarga buyurayotgan Egangiz Xudoning amrlariga itoat qilsangiz, baraka va laʼnat, agar siz Egangiz Xudoning amrlariga bo'ysunmanglar, balki bugun men sizlarga buyurayotgan yo'ldan qaytinglar, o'zingiz bilmagan boshqa xudolarga ergashinglar.</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Levilar 8:14: U gunoh qurbonligi uchun buqa olib keldi va Horun va uning o‘g‘illari gunoh qurbonligi uchun buqaning boshiga qo‘llarini qo‘ydilar.</w:t>
      </w:r>
    </w:p>
    <w:p/>
    <w:p>
      <w:r xmlns:w="http://schemas.openxmlformats.org/wordprocessingml/2006/main">
        <w:t xml:space="preserve">Horun va uning oʻgʻillari Xudoning amriga koʻra, gunoh qurbonligi sifatida bir buqa keltirdilar.</w:t>
      </w:r>
    </w:p>
    <w:p/>
    <w:p>
      <w:r xmlns:w="http://schemas.openxmlformats.org/wordprocessingml/2006/main">
        <w:t xml:space="preserve">1. Qurbonlik kuchi - Xudo bizni gunohlarimiz uchun muhim narsadan voz kechishga qanday chaqiradi.</w:t>
      </w:r>
    </w:p>
    <w:p/>
    <w:p>
      <w:r xmlns:w="http://schemas.openxmlformats.org/wordprocessingml/2006/main">
        <w:t xml:space="preserve">2. Itoatning ne'mati - Allohning amrlariga amal qilish bizni Unga qanchalik yaqinlashtiradi.</w:t>
      </w:r>
    </w:p>
    <w:p/>
    <w:p>
      <w:r xmlns:w="http://schemas.openxmlformats.org/wordprocessingml/2006/main">
        <w:t xml:space="preserve">1. Ibroniylarga 9:22 - "Aslida, qonun deyarli hamma narsa qon bilan tozalanishini talab qiladi va qon to'kilmasdan kechirim bo'lmaydi".</w:t>
      </w:r>
    </w:p>
    <w:p/>
    <w:p>
      <w:r xmlns:w="http://schemas.openxmlformats.org/wordprocessingml/2006/main">
        <w:t xml:space="preserve">2. Yuhanno 1:29 - “Ertasi kuni Yahyo oʻzi tomon kelayotgan Isoni koʻrib: “Mana, dunyoning gunohini oʻziga oluvchi Xudoning Qoʻzisi!” dedi.</w:t>
      </w:r>
    </w:p>
    <w:p/>
    <w:p>
      <w:r xmlns:w="http://schemas.openxmlformats.org/wordprocessingml/2006/main">
        <w:t xml:space="preserve">Levilar 8:15 ... U uni o‘ldirdi. Muso qonni olib, barmog'i bilan qurbongohning atrofidagi shoxlariga surtdi va qurbongohni tozaladi va qonni qurbongohning tubiga quyib, yarashtirish uchun uni muqaddas qildi.</w:t>
      </w:r>
    </w:p>
    <w:p/>
    <w:p>
      <w:r xmlns:w="http://schemas.openxmlformats.org/wordprocessingml/2006/main">
        <w:t xml:space="preserve">Muso qurbongohning shoxlari va pastki qismiga qurbonlik qilingan hayvonning qonini quyish orqali qurbongohni tozalash va muqaddaslash marosimini o'tkazdi.</w:t>
      </w:r>
    </w:p>
    <w:p/>
    <w:p>
      <w:r xmlns:w="http://schemas.openxmlformats.org/wordprocessingml/2006/main">
        <w:t xml:space="preserve">1. Poklanishning kuchi: yarashuv marosimini o'rganish</w:t>
      </w:r>
    </w:p>
    <w:p/>
    <w:p>
      <w:r xmlns:w="http://schemas.openxmlformats.org/wordprocessingml/2006/main">
        <w:t xml:space="preserve">2. Injil davrida qurbonlikning ahamiyati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Ibroniylarga 10:4 - Chunki buqalar va echkilarning qoni gunohlarni olib tashlashi mumkin emas.</w:t>
      </w:r>
    </w:p>
    <w:p/>
    <w:p>
      <w:r xmlns:w="http://schemas.openxmlformats.org/wordprocessingml/2006/main">
        <w:t xml:space="preserve">Levilar 8:16: Ichkaridagi barcha yog‘larni, jigar ustidagi toshni, ikki buyragini va ularning yog‘larini olib, Muso qurbongohda kuydirdi.</w:t>
      </w:r>
    </w:p>
    <w:p/>
    <w:p>
      <w:r xmlns:w="http://schemas.openxmlformats.org/wordprocessingml/2006/main">
        <w:t xml:space="preserve">Muso alayhissalom qurbongohning ichi, go‘shti, jigari va buyragidagi yog‘larni qurbongohda kuydirdi.</w:t>
      </w:r>
    </w:p>
    <w:p/>
    <w:p>
      <w:r xmlns:w="http://schemas.openxmlformats.org/wordprocessingml/2006/main">
        <w:t xml:space="preserve">1. Eski Ahdda qurbonlik keltirishning ahamiyati</w:t>
      </w:r>
    </w:p>
    <w:p/>
    <w:p>
      <w:r xmlns:w="http://schemas.openxmlformats.org/wordprocessingml/2006/main">
        <w:t xml:space="preserve">2. Xudoning irodasiga bo'ysunish kuchi</w:t>
      </w:r>
    </w:p>
    <w:p/>
    <w:p>
      <w:r xmlns:w="http://schemas.openxmlformats.org/wordprocessingml/2006/main">
        <w:t xml:space="preserve">1. Levilar 8:16 - "U ichkaridagi barcha yog'larni, jigar ustidagi qo'ziqorinni, ikki buyragini va ularning yog'ini oldi va Muso uni qurbongohda kuydirdi".</w:t>
      </w:r>
    </w:p>
    <w:p/>
    <w:p>
      <w:r xmlns:w="http://schemas.openxmlformats.org/wordprocessingml/2006/main">
        <w:t xml:space="preserve">2. Ibroniylarga 13:15 - "Shunday ekan, kelinglar, kelinglar, biz doimo Unga hamdu sano qurbonligini, ya'ni og'zimiz mevasini keltiraylik va Uning nomiga shukrona aytaylik".</w:t>
      </w:r>
    </w:p>
    <w:p/>
    <w:p>
      <w:r xmlns:w="http://schemas.openxmlformats.org/wordprocessingml/2006/main">
        <w:t xml:space="preserve">Levilar 8:17: Lekin buqani, terisini, go‘shtini va tezagini qarorgoh tashqarisida yondirib yubordi. Egamiz Musoga buyurganidek.</w:t>
      </w:r>
    </w:p>
    <w:p/>
    <w:p>
      <w:r xmlns:w="http://schemas.openxmlformats.org/wordprocessingml/2006/main">
        <w:t xml:space="preserve">Egamiz Musoga buqani, terisini, go‘shtini va tezagini qarorgoh tashqarisida olovda kuydirishni buyurgan edi.</w:t>
      </w:r>
    </w:p>
    <w:p/>
    <w:p>
      <w:r xmlns:w="http://schemas.openxmlformats.org/wordprocessingml/2006/main">
        <w:t xml:space="preserve">1. Allohning amrlariga itoat qilish: itoat kuchi</w:t>
      </w:r>
    </w:p>
    <w:p/>
    <w:p>
      <w:r xmlns:w="http://schemas.openxmlformats.org/wordprocessingml/2006/main">
        <w:t xml:space="preserve">2. Qurbonlikning ahamiyati: Xudoga qurbonlik qilish nimani anglatadi?</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13 Shunday ekan, bilingki, Egangiz Xudoyingiz Xudodir, O'zini sevadigan va Uning amrlariga rioya qilganlar bilan minglab avlodlarga ahd va mustahkam sevgini saqlaydigan sodiq Xudodir."</w:t>
      </w:r>
    </w:p>
    <w:p/>
    <w:p>
      <w:r xmlns:w="http://schemas.openxmlformats.org/wordprocessingml/2006/main">
        <w:t xml:space="preserve">2. 1 Butrus 2:5 - “Sizlar Iso Masih orqali Xudoga ma’qul keladigan ruhiy qurbonliklarni keltirish uchun, muqaddas ruhoniy bo‘lish uchun ruhiy uy sifatida qurilayotgan tirik toshlar kabi”.</w:t>
      </w:r>
    </w:p>
    <w:p/>
    <w:p>
      <w:r xmlns:w="http://schemas.openxmlformats.org/wordprocessingml/2006/main">
        <w:t xml:space="preserve">Levilar 8:18: U kuydiriladigan qurbonlik uchun qo‘chqorni olib keldi va Horun va uning o‘g‘illari qo‘llarini qo‘chqorning boshiga qo‘ydilar.</w:t>
      </w:r>
    </w:p>
    <w:p/>
    <w:p>
      <w:r xmlns:w="http://schemas.openxmlformats.org/wordprocessingml/2006/main">
        <w:t xml:space="preserve">Levilar 8:18 da Xudo amr qilganidek, Horun va uning o‘g‘illari kuydiriladigan qurbonlik uchun qo‘chqorning boshiga qo‘llarini qo‘yishdi.</w:t>
      </w:r>
    </w:p>
    <w:p/>
    <w:p>
      <w:r xmlns:w="http://schemas.openxmlformats.org/wordprocessingml/2006/main">
        <w:t xml:space="preserve">1. Qurbonlikka qo'l qo'yishning ahamiyati: Levilar 8:18</w:t>
      </w:r>
    </w:p>
    <w:p/>
    <w:p>
      <w:r xmlns:w="http://schemas.openxmlformats.org/wordprocessingml/2006/main">
        <w:t xml:space="preserve">2. Horunning Xudoga itoatkorligi: Levilar 8:18 dan saboq</w:t>
      </w:r>
    </w:p>
    <w:p/>
    <w:p>
      <w:r xmlns:w="http://schemas.openxmlformats.org/wordprocessingml/2006/main">
        <w:t xml:space="preserve">1. Chiqish 29:15-22 - Xudo Musoga Horun va uning o'g'illarini ruhoniylikka bag'ishlash to'g'risida bergan ko'rsatmalari.</w:t>
      </w:r>
    </w:p>
    <w:p/>
    <w:p>
      <w:r xmlns:w="http://schemas.openxmlformats.org/wordprocessingml/2006/main">
        <w:t xml:space="preserve">2. Ibroniylarga 7:23-28 - Isoning Oliy Ruhoniy sifatidagi roli va Uning qurbonligining ahamiyati.</w:t>
      </w:r>
    </w:p>
    <w:p/>
    <w:p>
      <w:r xmlns:w="http://schemas.openxmlformats.org/wordprocessingml/2006/main">
        <w:t xml:space="preserve">Levilar 8:19: U uni o'ldirdi. Muso qonni qurbongohning atrofiga sepdi.</w:t>
      </w:r>
    </w:p>
    <w:p/>
    <w:p>
      <w:r xmlns:w="http://schemas.openxmlformats.org/wordprocessingml/2006/main">
        <w:t xml:space="preserve">Muso bir hayvonni qurbon qildi va uning qonini qurbongohga sepdi.</w:t>
      </w:r>
    </w:p>
    <w:p/>
    <w:p>
      <w:r xmlns:w="http://schemas.openxmlformats.org/wordprocessingml/2006/main">
        <w:t xml:space="preserve">1. Injildagi qurbonliklarning ahamiyati.</w:t>
      </w:r>
    </w:p>
    <w:p/>
    <w:p>
      <w:r xmlns:w="http://schemas.openxmlformats.org/wordprocessingml/2006/main">
        <w:t xml:space="preserve">2. Eski Ahddagi Xudoning kuchi.</w:t>
      </w:r>
    </w:p>
    <w:p/>
    <w:p>
      <w:r xmlns:w="http://schemas.openxmlformats.org/wordprocessingml/2006/main">
        <w:t xml:space="preserve">1. Ibroniylarga 10:11-14 - "Va har bir ruhoniy har kuni o'z xizmatida turib, bir xil qurbonliklarni qayta-qayta taqdim etadi, ular hech qachon gunohlarni olib tashlamaydilar. Lekin Masih abadiy gunohlar uchun bitta qurbonlik keltirganida, u o'tirdi. Xudoning o'ng qo'li, o'sha paytdan boshlab, uning dushmanlari Uning oyoqlari ostiga o'tkazilguniga qadar kutib turdi.</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Levilar 8:20: U qo‘chqorni bo‘laklarga bo‘lib tashladi. Muso boshini, bo'laklarini va yog'ini kuydirdi.</w:t>
      </w:r>
    </w:p>
    <w:p/>
    <w:p>
      <w:r xmlns:w="http://schemas.openxmlformats.org/wordprocessingml/2006/main">
        <w:t xml:space="preserve">Muso alayhissalom Xudoning ko‘rsatmalariga binoan qurbonlik qilingan qo‘chqorning boshini, bo‘laklarini va yog‘ini kuydirdi.</w:t>
      </w:r>
    </w:p>
    <w:p/>
    <w:p>
      <w:r xmlns:w="http://schemas.openxmlformats.org/wordprocessingml/2006/main">
        <w:t xml:space="preserve">1. Allohning amrlariga itoat qilishning ahamiyati</w:t>
      </w:r>
    </w:p>
    <w:p/>
    <w:p>
      <w:r xmlns:w="http://schemas.openxmlformats.org/wordprocessingml/2006/main">
        <w:t xml:space="preserve">2. Qurbonlik kuchi</w:t>
      </w:r>
    </w:p>
    <w:p/>
    <w:p>
      <w:r xmlns:w="http://schemas.openxmlformats.org/wordprocessingml/2006/main">
        <w:t xml:space="preserve">1. Efesliklarga 4:2 - butun kamtarlik va muloyimlik bilan, sabr-toqat bilan, bir-biringizga muhabbat bilan munosabatda bo'ling.</w:t>
      </w:r>
    </w:p>
    <w:p/>
    <w:p>
      <w:r xmlns:w="http://schemas.openxmlformats.org/wordprocessingml/2006/main">
        <w:t xml:space="preserve">2. Ibroniylarga 13:15 - U orqali biz doimo Xudoga hamdu sano qurbonligini, ya'ni Uning ismini tan oluvchi lablar mevasini keltiraylik.</w:t>
      </w:r>
    </w:p>
    <w:p/>
    <w:p>
      <w:r xmlns:w="http://schemas.openxmlformats.org/wordprocessingml/2006/main">
        <w:t xml:space="preserve">Levilar 8:21: Ichini va oyoqlarini suvda yuvdi. Muso butun qo‘chqorni qurbongohda kuydirdi. Bu xushbo‘y hidli kuydiriladigan qurbonlik va Egamizga kuydiriladigan qurbonlik edi. Egamiz Musoga buyurganidek.</w:t>
      </w:r>
    </w:p>
    <w:p/>
    <w:p>
      <w:r xmlns:w="http://schemas.openxmlformats.org/wordprocessingml/2006/main">
        <w:t xml:space="preserve">Muso Egamiz tomonidan buyurilgan kuydirilgan qurbonlik keltirdi.</w:t>
      </w:r>
    </w:p>
    <w:p/>
    <w:p>
      <w:r xmlns:w="http://schemas.openxmlformats.org/wordprocessingml/2006/main">
        <w:t xml:space="preserve">1. Allohning amrlariga itoat etishning ahamiyati</w:t>
      </w:r>
    </w:p>
    <w:p/>
    <w:p>
      <w:r xmlns:w="http://schemas.openxmlformats.org/wordprocessingml/2006/main">
        <w:t xml:space="preserve">2. Qurbonlikning go‘zalligi</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Zabur 51:16-17 - Siz qurbonlikdan zavqlanmaysiz, aks holda men uni beraman; kuydiriladigan qurbonlik sizga yoqmaydi. Xudoning qurbonliklari singan ruhdir; singan va tavba qilgan yurakni, ey Xudo, siz xor qilmaysiz.</w:t>
      </w:r>
    </w:p>
    <w:p/>
    <w:p>
      <w:r xmlns:w="http://schemas.openxmlformats.org/wordprocessingml/2006/main">
        <w:t xml:space="preserve">Levilar 8:22: U boshqa qo‘chqorni, muqaddas qo‘chqorni olib keldi. Horun va uning o‘g‘illari qo‘llarini qo‘chqorning boshiga qo‘ydilar.</w:t>
      </w:r>
    </w:p>
    <w:p/>
    <w:p>
      <w:r xmlns:w="http://schemas.openxmlformats.org/wordprocessingml/2006/main">
        <w:t xml:space="preserve">Horun va uning o‘g‘illari qo‘chqorni boshiga qo‘yib, muqaddas qildilar.</w:t>
      </w:r>
    </w:p>
    <w:p/>
    <w:p>
      <w:r xmlns:w="http://schemas.openxmlformats.org/wordprocessingml/2006/main">
        <w:t xml:space="preserve">1. Muqaddaslik kuchi</w:t>
      </w:r>
    </w:p>
    <w:p/>
    <w:p>
      <w:r xmlns:w="http://schemas.openxmlformats.org/wordprocessingml/2006/main">
        <w:t xml:space="preserve">2. Biror narsaga qo'l qo'yishning ahamiyati</w:t>
      </w:r>
    </w:p>
    <w:p/>
    <w:p>
      <w:r xmlns:w="http://schemas.openxmlformats.org/wordprocessingml/2006/main">
        <w:t xml:space="preserve">1. Chiqish 29:15-19 Ruhoniylarni muqaddaslash bo'yicha ko'rsatmalar</w:t>
      </w:r>
    </w:p>
    <w:p/>
    <w:p>
      <w:r xmlns:w="http://schemas.openxmlformats.org/wordprocessingml/2006/main">
        <w:t xml:space="preserve">2. Raqamlar 8:10-11 Levilarga bag'ishlanish uchun qo'l qo'yishning ahamiyati.</w:t>
      </w:r>
    </w:p>
    <w:p/>
    <w:p>
      <w:r xmlns:w="http://schemas.openxmlformats.org/wordprocessingml/2006/main">
        <w:t xml:space="preserve">Levilar 8:23 ... U uni o‘ldirdi. Muso uning qonidan olib, Horunning o‘ng qulog‘ining uchiga, o‘ng qo‘lining bosh barmog‘iga va o‘ng oyog‘ining bosh barmog‘iga surtdi.</w:t>
      </w:r>
    </w:p>
    <w:p/>
    <w:p>
      <w:r xmlns:w="http://schemas.openxmlformats.org/wordprocessingml/2006/main">
        <w:t xml:space="preserve">Muso qurbonlik qilingan hayvonning qonidan olib, Horunning o‘ng qulog‘i, bosh barmog‘i va oyog‘ining bosh barmog‘iga surtdi.</w:t>
      </w:r>
    </w:p>
    <w:p/>
    <w:p>
      <w:r xmlns:w="http://schemas.openxmlformats.org/wordprocessingml/2006/main">
        <w:t xml:space="preserve">1. Qonning kuchi: Isoning qurbonligi bizga qanday kuch beradi</w:t>
      </w:r>
    </w:p>
    <w:p/>
    <w:p>
      <w:r xmlns:w="http://schemas.openxmlformats.org/wordprocessingml/2006/main">
        <w:t xml:space="preserve">2. Qurbonlik qilish: itoatkorlik orqali Xudoning irodasini tushunish</w:t>
      </w:r>
    </w:p>
    <w:p/>
    <w:p>
      <w:r xmlns:w="http://schemas.openxmlformats.org/wordprocessingml/2006/main">
        <w:t xml:space="preserve">1. Ibroniylarga 9:22 - qon to'kilmasa, gunohlar kechirilmaydi.</w:t>
      </w:r>
    </w:p>
    <w:p/>
    <w:p>
      <w:r xmlns:w="http://schemas.openxmlformats.org/wordprocessingml/2006/main">
        <w:t xml:space="preserve">2. Rimliklarga 12:1 - tanalaringizni tirik, muqaddas va Xudoga ma'qul keladigan qurbonlik sifatida taqdim eting.</w:t>
      </w:r>
    </w:p>
    <w:p/>
    <w:p>
      <w:r xmlns:w="http://schemas.openxmlformats.org/wordprocessingml/2006/main">
        <w:t xml:space="preserve">Levilar 8:24: U Horunning oʻgʻillarini olib keldi va Muso ularning oʻng qulogʻining uchiga, oʻng qoʻllarining bosh barmoqlariga va oʻng oyoqlarining bosh barmoqlariga qon surtdi. qurbongoh atrofida.</w:t>
      </w:r>
    </w:p>
    <w:p/>
    <w:p>
      <w:r xmlns:w="http://schemas.openxmlformats.org/wordprocessingml/2006/main">
        <w:t xml:space="preserve">Muso Horunning oʻgʻillariga qurbonlik qilingan hayvonning qonini ularning oʻng qulogʻining uchiga, oʻng qoʻllarining bosh barmoqlariga va oʻng oyoqlarining bosh barmoqlariga surtib, marosim oʻtkazdi. Shuningdek, u qonni qurbongohning atrofiga sepdi.</w:t>
      </w:r>
    </w:p>
    <w:p/>
    <w:p>
      <w:r xmlns:w="http://schemas.openxmlformats.org/wordprocessingml/2006/main">
        <w:t xml:space="preserve">1. Ibodatdagi ramziy harakatlarning kuchi</w:t>
      </w:r>
    </w:p>
    <w:p/>
    <w:p>
      <w:r xmlns:w="http://schemas.openxmlformats.org/wordprocessingml/2006/main">
        <w:t xml:space="preserve">2. Ibodatda qonning ahamiyati</w:t>
      </w:r>
    </w:p>
    <w:p/>
    <w:p>
      <w:r xmlns:w="http://schemas.openxmlformats.org/wordprocessingml/2006/main">
        <w:t xml:space="preserve">1. Ibroniylarga 10:19-20 - Shuning uchun, birodarlar, biz Isoning qoni orqali, parda orqali, ya'ni tanasi orqali biz uchun ochgan yangi va tirik yo'l orqali muqaddas joylarga kirishga aminmiz.</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Levilar 8:25: U yog‘ni, dumg‘azasini, ichki qismidagi barcha yog‘larni, jigar ustidagi qo‘ziqorinni, ikki buyragini, yog‘ini va o‘ng yelkasini oldi.</w:t>
      </w:r>
    </w:p>
    <w:p/>
    <w:p>
      <w:r xmlns:w="http://schemas.openxmlformats.org/wordprocessingml/2006/main">
        <w:t xml:space="preserve">Muso Horun va uning oʻgʻillarini buqaning yogʻ qismlaridan qurbonlik qilib, ruhoniylar qilib tayinladi.</w:t>
      </w:r>
    </w:p>
    <w:p/>
    <w:p>
      <w:r xmlns:w="http://schemas.openxmlformats.org/wordprocessingml/2006/main">
        <w:t xml:space="preserve">1. Bizning hayotimizdagi muqaddaslik kuchi</w:t>
      </w:r>
    </w:p>
    <w:p/>
    <w:p>
      <w:r xmlns:w="http://schemas.openxmlformats.org/wordprocessingml/2006/main">
        <w:t xml:space="preserve">2. Ma’naviy hayotimizda qurbonlikning ahamiyati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bu sizning haqiqiy va to'g'ri topinishingizdir.</w:t>
      </w:r>
    </w:p>
    <w:p/>
    <w:p>
      <w:r xmlns:w="http://schemas.openxmlformats.org/wordprocessingml/2006/main">
        <w:t xml:space="preserve">2. Ibroniylarga 13:15-16 Shunday ekan, kelinglar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8:26: Egamizning huzuridagi xamirturushsiz non savatidan bitta xamirturushsiz, yog‘langan non va bitta vafli olib, yog‘ va o‘ng yelkaga qo‘ydi.</w:t>
      </w:r>
    </w:p>
    <w:p/>
    <w:p>
      <w:r xmlns:w="http://schemas.openxmlformats.org/wordprocessingml/2006/main">
        <w:t xml:space="preserve">Bu parcha Horunning Egamizga nazr sifatida xamirturushsiz nonni, yog'langan nonni va gofretni hayvonning yog'i va o'ng yelkasiga qanday qo'ygani tasvirlangan.</w:t>
      </w:r>
    </w:p>
    <w:p/>
    <w:p>
      <w:r xmlns:w="http://schemas.openxmlformats.org/wordprocessingml/2006/main">
        <w:t xml:space="preserve">1. Naqd qilishning kuchi: qandaydir qimmatli narsani qurbon qilish katta ne’matga olib kelishi mumkin</w:t>
      </w:r>
    </w:p>
    <w:p/>
    <w:p>
      <w:r xmlns:w="http://schemas.openxmlformats.org/wordprocessingml/2006/main">
        <w:t xml:space="preserve">2. Sodiq itoatkorlik: Rabbiyga xizmat qilishda yashagan hayotning barakasi</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Matto 6:1-4 - "Ehtiyot bo'ling, xayriya ishlaringizni odamlarga ko'rinmaslik uchun qilmang. Aks holda, osmondagi Otangizdan hech qanday mukofotingiz yo'q. Shuning uchun, xayriya qilganingizda, shunday qiling. Ikkiyuzlamachilar ibodatxonalarda va ko'chalarda qilganidek, odamlardan shon-shuhratga ega bo'lishlari uchun sizning oldingizda karnay chalamanglar.Sizlarga chinini aytayin: ular o'z mukofotlarini oladilar.Lekin xayriya qilganingizda, o'zingiznikiga yo'l qo'ymang. chap qo'l o'ng qo'ling nima qilayotganini biladi, toki sizning xayr-ehsoningiz yashirin bo'lsin va yashirincha ko'radigan Otangizning O'zi sizni ochiqchasiga mukofotlaydi."</w:t>
      </w:r>
    </w:p>
    <w:p/>
    <w:p>
      <w:r xmlns:w="http://schemas.openxmlformats.org/wordprocessingml/2006/main">
        <w:t xml:space="preserve">Levilar 8:27: Hammasini Horunning va o‘g‘illarining qo‘llariga qo‘yib, Egamiz oldida tebranish uchun silkitdi.</w:t>
      </w:r>
    </w:p>
    <w:p/>
    <w:p>
      <w:r xmlns:w="http://schemas.openxmlformats.org/wordprocessingml/2006/main">
        <w:t xml:space="preserve">Horun va uning oʻgʻillariga Egamiz oldida ehtirom va qurbonlik belgisi sifatida silkitilgan nazrlar keltirildi.</w:t>
      </w:r>
    </w:p>
    <w:p/>
    <w:p>
      <w:r xmlns:w="http://schemas.openxmlformats.org/wordprocessingml/2006/main">
        <w:t xml:space="preserve">1. Taqdimot kuchi: qanday qilib o'zimizni Xudoga hurmat bilan taklif qilishimiz mumkin</w:t>
      </w:r>
    </w:p>
    <w:p/>
    <w:p>
      <w:r xmlns:w="http://schemas.openxmlformats.org/wordprocessingml/2006/main">
        <w:t xml:space="preserve">2. Qurbonlikning ahamiyati: fidoyilik qadrini anglash</w:t>
      </w:r>
    </w:p>
    <w:p/>
    <w:p>
      <w:r xmlns:w="http://schemas.openxmlformats.org/wordprocessingml/2006/main">
        <w:t xml:space="preserve">1. Rimliklarga 12:1 - "Shuning uchun, birodarlar va opa-singillar, sizlarni Xudoning rahm-shafqatini hisobga olib, tanalaringizni tirik qurbonlik sifatida taqdim etishingizni so'rayman, muqaddas va Xudoga ma'qul bu sizning haqiqiy va to'g'ri topinishingizdir."</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Levilar 8:28: Muso ularni qo‘lidan olib, qurbongohda kuydiriladigan qurbonlik ustiga kuydirdi.</w:t>
      </w:r>
    </w:p>
    <w:p/>
    <w:p>
      <w:r xmlns:w="http://schemas.openxmlformats.org/wordprocessingml/2006/main">
        <w:t xml:space="preserve">Muso xalqdan nazrlarni olib, Egamizga xushbo‘y nazr sifatida qurbongohda kuydirdi.</w:t>
      </w:r>
    </w:p>
    <w:p/>
    <w:p>
      <w:r xmlns:w="http://schemas.openxmlformats.org/wordprocessingml/2006/main">
        <w:t xml:space="preserve">1. Egamizga qurbonlik keltirishning ahamiyati.</w:t>
      </w:r>
    </w:p>
    <w:p/>
    <w:p>
      <w:r xmlns:w="http://schemas.openxmlformats.org/wordprocessingml/2006/main">
        <w:t xml:space="preserve">2. Mol-mulkimizni Egamizga qaytaramiz.</w:t>
      </w:r>
    </w:p>
    <w:p/>
    <w:p>
      <w:r xmlns:w="http://schemas.openxmlformats.org/wordprocessingml/2006/main">
        <w:t xml:space="preserve">1. Luqo 19:8-10 - Zakkay o'rnidan turib, Rabbiyga dedi: Mana, Rabbiy, mol-mulkimning yarmini kambag'allarga beraman. Agar kimdandir yolg‘on ayblov bilan biror narsa olgan bo‘lsam, uni to‘rt barobar qaytarib beraman.</w:t>
      </w:r>
    </w:p>
    <w:p/>
    <w:p>
      <w:r xmlns:w="http://schemas.openxmlformats.org/wordprocessingml/2006/main">
        <w:t xml:space="preserve">9 Iso unga dedi: - Bugun bu uyga najot keldi, chunki u ham Ibrohimning o'g'lidir.</w:t>
      </w:r>
    </w:p>
    <w:p/>
    <w:p>
      <w:r xmlns:w="http://schemas.openxmlformats.org/wordprocessingml/2006/main">
        <w:t xml:space="preserve">10 Inson O'g'li adashganni izlash va qutqarish uchun keldi.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w:t>
      </w:r>
    </w:p>
    <w:p/>
    <w:p>
      <w:r xmlns:w="http://schemas.openxmlformats.org/wordprocessingml/2006/main">
        <w:t xml:space="preserve">2 Va bu dunyoga mos kelmanglar, balki Xudoning irodasi yaxshi, maqbul va mukammal ekanligini isbotlash uchun fikringizni yangilash orqali o'zgaringlar.</w:t>
      </w:r>
    </w:p>
    <w:p/>
    <w:p>
      <w:r xmlns:w="http://schemas.openxmlformats.org/wordprocessingml/2006/main">
        <w:t xml:space="preserve">Levilar 8:29: Muso ko‘krakni olib, Egamiz oldida silkitib qo‘ydi. Egamiz Musoga buyurganidek.</w:t>
      </w:r>
    </w:p>
    <w:p/>
    <w:p>
      <w:r xmlns:w="http://schemas.openxmlformats.org/wordprocessingml/2006/main">
        <w:t xml:space="preserve">Muso amr qilinganidek, Egamizga bag'ishlanadigan qo'chqorning ko'kragini taqdim etdi.</w:t>
      </w:r>
    </w:p>
    <w:p/>
    <w:p>
      <w:r xmlns:w="http://schemas.openxmlformats.org/wordprocessingml/2006/main">
        <w:t xml:space="preserve">1. Itoatkorlik kuchi - Xudoning amrlariga bo'ysunishimiz Unga bo'lgan ishonchimizni qanday ko'rsatadi.</w:t>
      </w:r>
    </w:p>
    <w:p/>
    <w:p>
      <w:r xmlns:w="http://schemas.openxmlformats.org/wordprocessingml/2006/main">
        <w:t xml:space="preserve">2. Berishning ahamiyati - Xudoga sovg'alarni qurbon qilishimiz Unga bo'lgan hurmatimizni qanday ko'rsatadi.</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25 Yomg'ir yog'di, irmoqlar ko'tarildi, shamollar esadi va uyga urildi. Ammo u yiqilib tushmadi, chunki uning poydevori qoya ustida edi.</w:t>
      </w:r>
    </w:p>
    <w:p/>
    <w:p>
      <w:r xmlns:w="http://schemas.openxmlformats.org/wordprocessingml/2006/main">
        <w:t xml:space="preserve">2. Ibroniylarga 13:15-16 - Shunday ekan, keling, Iso orqali doimo Xudoga Uning ismini ochiq e'tirof etuvchi lablar mevasini olqish qurbonligini keltiraylik. 16 Yaxshilik qilishni va boshqalar bilan baham ko'rishni unutmang, chunki bunday qurbonliklar Xudoga yoqadi.</w:t>
      </w:r>
    </w:p>
    <w:p/>
    <w:p>
      <w:r xmlns:w="http://schemas.openxmlformats.org/wordprocessingml/2006/main">
        <w:t xml:space="preserve">Levilar 8:30: Muso moy moyidan va qurbongohdagi qondan olib, Horunga, uning kiyimlariga, o‘g‘illari va o‘g‘illarining kiyimlariga sepdi. Horunni va uning kiyimlarini, o'g'illarini va o'g'illarining kiyimlarini u bilan birga muqaddas qildi.</w:t>
      </w:r>
    </w:p>
    <w:p/>
    <w:p>
      <w:r xmlns:w="http://schemas.openxmlformats.org/wordprocessingml/2006/main">
        <w:t xml:space="preserve">Muso Horun va uning oilasini qurbongohdan moy moyi va qonini olib, ularga va kiyimlariga sepib, muqaddas qildi.</w:t>
      </w:r>
    </w:p>
    <w:p/>
    <w:p>
      <w:r xmlns:w="http://schemas.openxmlformats.org/wordprocessingml/2006/main">
        <w:t xml:space="preserve">1. Muqaddaslik kuchi: qanday qilib alohida hayot kechirish kerak.</w:t>
      </w:r>
    </w:p>
    <w:p/>
    <w:p>
      <w:r xmlns:w="http://schemas.openxmlformats.org/wordprocessingml/2006/main">
        <w:t xml:space="preserve">2. Injil davrida moylanishning ahamiyati.</w:t>
      </w:r>
    </w:p>
    <w:p/>
    <w:p>
      <w:r xmlns:w="http://schemas.openxmlformats.org/wordprocessingml/2006/main">
        <w:t xml:space="preserve">1. Ibroniylarga 10:22 - Kelinglar, qalblarimiz yovuz vijdondan tozalangan va tanamiz toza suv bilan yuvilgan holda, imonga to'liq ishonch bilan chin yurak bilan yaqinlashaylik.</w:t>
      </w:r>
    </w:p>
    <w:p/>
    <w:p>
      <w:r xmlns:w="http://schemas.openxmlformats.org/wordprocessingml/2006/main">
        <w:t xml:space="preserve">2. Yoqub 4:8 - Xudoga yaqinlashing va U sizga yaqinlashadi. Ey gunohkorlar, qo'llaringizni tozalang; va qalblaringizni poklang, ey ikki fikrlilar.</w:t>
      </w:r>
    </w:p>
    <w:p/>
    <w:p>
      <w:r xmlns:w="http://schemas.openxmlformats.org/wordprocessingml/2006/main">
        <w:t xml:space="preserve">Levilar 8:31: Muso Horun va uning o‘g‘illariga dedi: “Go‘shtni Muqaddas chodirning eshigi oldida qaynatib olinglar va men buyurganimdek, uni muqaddas marosimlar savatidagi non bilan birga yenglar. uni o'g'illari yeyishadi.</w:t>
      </w:r>
    </w:p>
    <w:p/>
    <w:p>
      <w:r xmlns:w="http://schemas.openxmlformats.org/wordprocessingml/2006/main">
        <w:t xml:space="preserve">Muso Horun va uning o‘g‘illariga Muqaddas chodir eshigi oldidagi muqaddas marosimlar savatidagi go‘shtni qaynatib, non bilan birga yeyishlarini buyurdi.</w:t>
      </w:r>
    </w:p>
    <w:p/>
    <w:p>
      <w:r xmlns:w="http://schemas.openxmlformats.org/wordprocessingml/2006/main">
        <w:t xml:space="preserve">1. Itoatkorlik namunasi: Horun va uning o'g'illari</w:t>
      </w:r>
    </w:p>
    <w:p/>
    <w:p>
      <w:r xmlns:w="http://schemas.openxmlformats.org/wordprocessingml/2006/main">
        <w:t xml:space="preserve">2. Chodirdagi qurbonliklarning ahamiyati</w:t>
      </w:r>
    </w:p>
    <w:p/>
    <w:p>
      <w:r xmlns:w="http://schemas.openxmlformats.org/wordprocessingml/2006/main">
        <w:t xml:space="preserve">1. Qonunlar 5:32-33 - "Shunday ekan, Egangiz Xudo sizlarga buyurganini qilinglar. O'ngga ham, chapga ham burilmanglar. Egangiz yo'ldan yuringlar. Yashashingiz, sizga yaxshilik qilish va egalik qiladigan yurtda uzoq yashashingizni Xudoyingiz sizga buyurdi.</w:t>
      </w:r>
    </w:p>
    <w:p/>
    <w:p>
      <w:r xmlns:w="http://schemas.openxmlformats.org/wordprocessingml/2006/main">
        <w:t xml:space="preserve">2. Ibroniylarga 10:1-2 - “Chunki Qonun bu voqeliklarning haqiqiy ko‘rinishi o‘rniga keladigan yaxshiliklarning soyasi bo‘lganligi sababli, u har yili doimiy ravishda keltiriladigan qurbonliklar bilan hech qachon mukammallikka erisha olmaydi. Aks holda, ular qurbonlik qilishni to'xtatib qo'ymasmidi?</w:t>
      </w:r>
    </w:p>
    <w:p/>
    <w:p>
      <w:r xmlns:w="http://schemas.openxmlformats.org/wordprocessingml/2006/main">
        <w:t xml:space="preserve">Levilar 8:32: Tan va nondan qolgan narsalarni olovda kuydiringlar.</w:t>
      </w:r>
    </w:p>
    <w:p/>
    <w:p>
      <w:r xmlns:w="http://schemas.openxmlformats.org/wordprocessingml/2006/main">
        <w:t xml:space="preserve">Qolgan go‘sht va non nazrlari olovda yondirilsin.</w:t>
      </w:r>
    </w:p>
    <w:p/>
    <w:p>
      <w:r xmlns:w="http://schemas.openxmlformats.org/wordprocessingml/2006/main">
        <w:t xml:space="preserve">1. Qurbonlikning kuchi: biz sevgan narsadan voz kechish bizni Xudoga qanday yaqinlashtirishi mumkin</w:t>
      </w:r>
    </w:p>
    <w:p/>
    <w:p>
      <w:r xmlns:w="http://schemas.openxmlformats.org/wordprocessingml/2006/main">
        <w:t xml:space="preserve">2. Fidoyilik olovi: Xudoga itoat qilish orqali o'zimizni qanday poklashimiz mumkin?</w:t>
      </w:r>
    </w:p>
    <w:p/>
    <w:p>
      <w:r xmlns:w="http://schemas.openxmlformats.org/wordprocessingml/2006/main">
        <w:t xml:space="preserve">1. Qonunlar 32:35-36 - "Qasos va to'lov Mennikidir; ularning oyog'i o'z vaqtida sirpanadi, chunki ularning musibat kuni yaqinlashib qoldi va boshiga tushadigan narsa shoshiladi. Egamiz O'z xalqini hukm qil, xizmatkorlari uchun tavba qil, ularning qudrati yo'qolganini va hech kim yopilmaganini yoki qolmaganini ko'rsa."</w:t>
      </w:r>
    </w:p>
    <w:p/>
    <w:p>
      <w:r xmlns:w="http://schemas.openxmlformats.org/wordprocessingml/2006/main">
        <w:t xml:space="preserve">2. Ishayo 43: 2 - "Suvlardan o'tganingda, men sen bilan bo'laman; va daryolar orqali ular seni to'kib tashlamaydi; olovdan o'tganingda, yonib ketmaysan, olov yonmaydi. senga."</w:t>
      </w:r>
    </w:p>
    <w:p/>
    <w:p>
      <w:r xmlns:w="http://schemas.openxmlformats.org/wordprocessingml/2006/main">
        <w:t xml:space="preserve">Levilar 8:33: Muqaddas marosimlaringiz tugaguniga qadar yetti kun ichida Muqaddas chodir eshigidan chiqmanglar. U sizni etti kun davomida muqaddas qiladi.</w:t>
      </w:r>
    </w:p>
    <w:p/>
    <w:p>
      <w:r xmlns:w="http://schemas.openxmlformats.org/wordprocessingml/2006/main">
        <w:t xml:space="preserve">Xudo isroilliklarga muqaddas chodirda yetti kun qolishni buyurdi.</w:t>
      </w:r>
    </w:p>
    <w:p/>
    <w:p>
      <w:r xmlns:w="http://schemas.openxmlformats.org/wordprocessingml/2006/main">
        <w:t xml:space="preserve">1. Muqaddaslik: Xudoga bag'ishlanish belgisi</w:t>
      </w:r>
    </w:p>
    <w:p/>
    <w:p>
      <w:r xmlns:w="http://schemas.openxmlformats.org/wordprocessingml/2006/main">
        <w:t xml:space="preserve">2. Allohning irodasini qabul qilish va Uning amrlariga amal qilish</w:t>
      </w:r>
    </w:p>
    <w:p/>
    <w:p>
      <w:r xmlns:w="http://schemas.openxmlformats.org/wordprocessingml/2006/main">
        <w:t xml:space="preserve">1. Zabur 15:4 - "Yomon odam kimning nazarida nafratlanadi, lekin u Egamizdan qo'rqqanlarni hurmat qiladi. O'ziga qasam ichgan va o'zgarmagan".</w:t>
      </w:r>
    </w:p>
    <w:p/>
    <w:p>
      <w:r xmlns:w="http://schemas.openxmlformats.org/wordprocessingml/2006/main">
        <w:t xml:space="preserve">2. Yuhanno 15:14 - "Agar sizlarga buyurganimni bajarsangiz, sizlar Mening do'stlarimsizlar".</w:t>
      </w:r>
    </w:p>
    <w:p/>
    <w:p>
      <w:r xmlns:w="http://schemas.openxmlformats.org/wordprocessingml/2006/main">
        <w:t xml:space="preserve">Levilar 8:34: Sizlarni poklanish uchun Egamiz bugun ham shunday qilishni buyurdi.</w:t>
      </w:r>
    </w:p>
    <w:p/>
    <w:p>
      <w:r xmlns:w="http://schemas.openxmlformats.org/wordprocessingml/2006/main">
        <w:t xml:space="preserve">Xudo Isroil xalqiga butun insoniyat uchun poklanish uchun bashoratli harakat sifatida gunohlari uchun kafforat qilishni buyurdi.</w:t>
      </w:r>
    </w:p>
    <w:p/>
    <w:p>
      <w:r xmlns:w="http://schemas.openxmlformats.org/wordprocessingml/2006/main">
        <w:t xml:space="preserve">1: Poklanish orqali qutqarilish - Iso Masihning poklanishi insoniyat uchun yakuniy najotdir va Uning poklanishi orqali biz Xudoning inoyati va rahm-shafqatiga erisha olamiz.</w:t>
      </w:r>
    </w:p>
    <w:p/>
    <w:p>
      <w:r xmlns:w="http://schemas.openxmlformats.org/wordprocessingml/2006/main">
        <w:t xml:space="preserve">2: Poklanish kuchi – Poklanish Xudoning inoyati va rahm-shafqatining to'liqligini his qilishimiz uchun qilishimiz kerak bo'lgan kuchli va zaruriy harakatdir.</w:t>
      </w:r>
    </w:p>
    <w:p/>
    <w:p>
      <w:r xmlns:w="http://schemas.openxmlformats.org/wordprocessingml/2006/main">
        <w:t xml:space="preserve">1: Rimliklarga 3:25 - "Xudo Masihni qonini to'kish orqali poklanish qurboni sifatida imon bilan qabul qilish uchun taqdim etdi. U o'zining solihligini ko'rsatish uchun shunday qildi, chunki sabr-toqat bilan u oldindan qilingan gunohlarni jazosiz qoldirgan edi"</w:t>
      </w:r>
    </w:p>
    <w:p/>
    <w:p>
      <w:r xmlns:w="http://schemas.openxmlformats.org/wordprocessingml/2006/main">
        <w:t xml:space="preserve">2: Ibroniylarga 9:22 - "Aslida, qonun deyarli hamma narsa qon bilan tozalanishini talab qiladi va qon to'kilmasa, kechirim bo'lmaydi."</w:t>
      </w:r>
    </w:p>
    <w:p/>
    <w:p>
      <w:r xmlns:w="http://schemas.openxmlformats.org/wordprocessingml/2006/main">
        <w:t xml:space="preserve">Levilar 8:35 Shunday ekan, sizlar yetti kun kechayu kunduz Jamoat chodiri eshigi oldida turib, o‘lmaslik uchun Egamizning amriga rioya qilinglar, chunki menga shunday buyurilgan.</w:t>
      </w:r>
    </w:p>
    <w:p/>
    <w:p>
      <w:r xmlns:w="http://schemas.openxmlformats.org/wordprocessingml/2006/main">
        <w:t xml:space="preserve">Levilar 8:35 da Xudo O'z xalqiga yetti kun davomida Muqaddas chodir eshigi oldida turishni va ular o'lib ketmasliklari uchun O'zining mas'uliyatini saqlashni buyuradi.</w:t>
      </w:r>
    </w:p>
    <w:p/>
    <w:p>
      <w:r xmlns:w="http://schemas.openxmlformats.org/wordprocessingml/2006/main">
        <w:t xml:space="preserve">1. Itoatkorlik kuchi: Xudoning ko'rsatmalariga amal qilishni o'rganish</w:t>
      </w:r>
    </w:p>
    <w:p/>
    <w:p>
      <w:r xmlns:w="http://schemas.openxmlformats.org/wordprocessingml/2006/main">
        <w:t xml:space="preserve">2. Qulchilikning quvonchi: sodiq itoatkorlikdan foyda olish</w:t>
      </w:r>
    </w:p>
    <w:p/>
    <w:p>
      <w:r xmlns:w="http://schemas.openxmlformats.org/wordprocessingml/2006/main">
        <w:t xml:space="preserve">1. Qonunlar 5:29 - Qaniydi, ularning yuraklari Mendan qo'rqishga va barcha amrlarimni doimo bajarishga moyil bo'lsa, bu ularga va ularning bolalariga abadiy yaxshi bo'lsin!</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Levilar 8:36: Horun va uning o‘g‘illari Egamiz Musoning qo‘li bilan buyurgan hamma narsani bajardilar.</w:t>
      </w:r>
    </w:p>
    <w:p/>
    <w:p>
      <w:r xmlns:w="http://schemas.openxmlformats.org/wordprocessingml/2006/main">
        <w:t xml:space="preserve">Horun va uning oʻgʻillari Egamizning Musoga bergan koʻrsatmalariga amal qilishdi.</w:t>
      </w:r>
    </w:p>
    <w:p/>
    <w:p>
      <w:r xmlns:w="http://schemas.openxmlformats.org/wordprocessingml/2006/main">
        <w:t xml:space="preserve">1. Imonli hayot kechirish uchun Allohning amrlariga itoat qilish zarur.</w:t>
      </w:r>
    </w:p>
    <w:p/>
    <w:p>
      <w:r xmlns:w="http://schemas.openxmlformats.org/wordprocessingml/2006/main">
        <w:t xml:space="preserve">2. Xudo bizga O'zining so'zi orqali ishonchli ko'rsatmalar berdi.</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1 Shohlar 15:22 - Lekin Shomuil javob berdi: Egamiz kuydiriladigan qurbonliklar va qurbonliklarni Egamizga itoat qilgandek yoqtiradimi? Itoat qilish qurbonlikdan afzal, ibrat qilish qo'chqorning yog'idan yaxshiroqdir.</w:t>
      </w:r>
    </w:p>
    <w:p/>
    <w:p>
      <w:r xmlns:w="http://schemas.openxmlformats.org/wordprocessingml/2006/main">
        <w:t xml:space="preserve">Levilar kitobi 9-ni quyidagi oyatlar bilan uchta paragrafda jamlash mumkin:</w:t>
      </w:r>
    </w:p>
    <w:p/>
    <w:p>
      <w:r xmlns:w="http://schemas.openxmlformats.org/wordprocessingml/2006/main">
        <w:t xml:space="preserve">1-xatboshi: Levilar 9:1-14 da Horun va uning o'g'illari birinchi marta o'zlarining ruhoniylik vazifalarini bajarishmoqda. Muso ularga gunoh qurbonligi uchun bir yosh buqa va kuydiriladigan qurbonlik uchun qo‘chqorni hamda muqaddaslik uchun ikkinchi qo‘chqorni olib kelishni buyurdi. Horun nazrlarni taqdim etayotganda, xalq Uchrashuv chodirining eshigi oldida to‘planadi. U Muso bilan chodirga kirib, tashqariga chiqib, xalqni duo qiladi. Keyin Horun oʻzi va xalq nomidan gunoh qurbonligi, kuydiriladigan qurbonlik va tinchlik qurbonligini keltirdi.</w:t>
      </w:r>
    </w:p>
    <w:p/>
    <w:p>
      <w:r xmlns:w="http://schemas.openxmlformats.org/wordprocessingml/2006/main">
        <w:t xml:space="preserve">2-xatboshi: Levilar 9:15-21 da davom etib, Horun qo'shimcha qurbonliklar keltirmoqda. U xalqning gunoh qurbonligi uchun bir echkini olib, Xudoning huzuriga olib keladi. Keyin u Xudo talab qilgan qurbonliklar orasidan yana bir kuydiriladigan qurbonlik keltiradi. Horun bu ruhoniylik vazifalarini bajarishdan tushishdan oldin qoʻllarini xalqqa koʻtarib, ularni duo qiladi.</w:t>
      </w:r>
    </w:p>
    <w:p/>
    <w:p>
      <w:r xmlns:w="http://schemas.openxmlformats.org/wordprocessingml/2006/main">
        <w:t xml:space="preserve">3-xatboshi: Levilar 9:22-24 da Muso va Horun yana Uchrashuv chodiriga kirishadi. Ular yana bir bor xalqni duo qilish uchun birga chiqishadi, shundan so'ng Xudoning ulug'vorligi hozir bo'lganlarning hammasiga ko'rinadi. Olov Xudoning huzuridan chiqadi va qurbongoh tepasidagi kuydiriladigan qurbonliklar va yog'larni yondiradi. Bu manzarani guvohi bo‘lganlarning barchasi hayrat bilan kutib oladi.</w:t>
      </w:r>
    </w:p>
    <w:p/>
    <w:p>
      <w:r xmlns:w="http://schemas.openxmlformats.org/wordprocessingml/2006/main">
        <w:t xml:space="preserve">Qisqa bayoni; yakunida:</w:t>
      </w:r>
    </w:p>
    <w:p>
      <w:r xmlns:w="http://schemas.openxmlformats.org/wordprocessingml/2006/main">
        <w:t xml:space="preserve">Levilar kitobi 9 taqdim etadi:</w:t>
      </w:r>
    </w:p>
    <w:p>
      <w:r xmlns:w="http://schemas.openxmlformats.org/wordprocessingml/2006/main">
        <w:t xml:space="preserve">Horun o'zining ruhoniylik vazifasini birinchi marta bajarmoqda;</w:t>
      </w:r>
    </w:p>
    <w:p>
      <w:r xmlns:w="http://schemas.openxmlformats.org/wordprocessingml/2006/main">
        <w:t xml:space="preserve">Maxsus qurbonliklarni qabul qilish gunoh, kuydirilgan, muqaddaslik;</w:t>
      </w:r>
    </w:p>
    <w:p>
      <w:r xmlns:w="http://schemas.openxmlformats.org/wordprocessingml/2006/main">
        <w:t xml:space="preserve">Odamlar oldida qurbonliklarni taqdim etish; ularni duo qilish.</w:t>
      </w:r>
    </w:p>
    <w:p/>
    <w:p>
      <w:r xmlns:w="http://schemas.openxmlformats.org/wordprocessingml/2006/main">
        <w:t xml:space="preserve">Qo'shimcha qurbonliklar echki, gunoh, kuydirilgan;</w:t>
      </w:r>
    </w:p>
    <w:p>
      <w:r xmlns:w="http://schemas.openxmlformats.org/wordprocessingml/2006/main">
        <w:t xml:space="preserve">Echkini Xudoga gunoh qurbonligi sifatida taqdim etish;</w:t>
      </w:r>
    </w:p>
    <w:p>
      <w:r xmlns:w="http://schemas.openxmlformats.org/wordprocessingml/2006/main">
        <w:t xml:space="preserve">Odamlarga baraka berish; ruhoniylik vazifalaridan kelib chiqadi.</w:t>
      </w:r>
    </w:p>
    <w:p/>
    <w:p>
      <w:r xmlns:w="http://schemas.openxmlformats.org/wordprocessingml/2006/main">
        <w:t xml:space="preserve">Muso bilan Horun yig‘ilish chodiriga kirib kelishmoqda;</w:t>
      </w:r>
    </w:p>
    <w:p>
      <w:r xmlns:w="http://schemas.openxmlformats.org/wordprocessingml/2006/main">
        <w:t xml:space="preserve">Odamlarni yana bir bor duo qilish; Xudoning ulug'vorligining ko'rinishi;</w:t>
      </w:r>
    </w:p>
    <w:p>
      <w:r xmlns:w="http://schemas.openxmlformats.org/wordprocessingml/2006/main">
        <w:t xml:space="preserve">Olovli kuydirilgan qurbonliklar; hayratga soladigan manzara.</w:t>
      </w:r>
    </w:p>
    <w:p/>
    <w:p>
      <w:r xmlns:w="http://schemas.openxmlformats.org/wordprocessingml/2006/main">
        <w:t xml:space="preserve">Ushbu bob Horunning qadimgi Isroilda oliy ruhoniy sifatida boshlanganiga qaratilgan.</w:t>
      </w:r>
    </w:p>
    <w:p>
      <w:r xmlns:w="http://schemas.openxmlformats.org/wordprocessingml/2006/main">
        <w:t xml:space="preserve">Horun Musoning koʻrsatmalariga amal qilib, gunoh qurbonligi uchun yosh buqa, kuydiriladigan qurbonlik uchun qoʻchqor va muqaddaslik uchun qoʻshimcha qoʻchqorni olib, chodirning eshigida Xudoning va yigʻilgan jamoatning oldiga olib keladi.</w:t>
      </w:r>
    </w:p>
    <w:p>
      <w:r xmlns:w="http://schemas.openxmlformats.org/wordprocessingml/2006/main">
        <w:t xml:space="preserve">Horun yana oʻzi uchun gunoh qurbonligi sifatida qoʻshimcha bir echki soladi, soʻngra Xudoning amrlariga koʻra yana kuydiriladigan qurbonlik keltiradi.</w:t>
      </w:r>
    </w:p>
    <w:p>
      <w:r xmlns:w="http://schemas.openxmlformats.org/wordprocessingml/2006/main">
        <w:t xml:space="preserve">Muso Horun bilan birga chodirga bu jarayon davomida bir necha marta kiradi, ular tashqarida bo'lganlarni duo qiladilar va oxirgi chiqishlarida barakalar bilan birga mo''jizaviy hodisa ro'y beradi. hammani hayratga soladigan shon-shuhrat</w:t>
      </w:r>
    </w:p>
    <w:p/>
    <w:p>
      <w:r xmlns:w="http://schemas.openxmlformats.org/wordprocessingml/2006/main">
        <w:t xml:space="preserve">Levilar 9:1 Sakkizinchi kuni Muso Horunni, uning o‘g‘illarini va Isroil oqsoqollarini chaqirdi.</w:t>
      </w:r>
    </w:p>
    <w:p/>
    <w:p>
      <w:r xmlns:w="http://schemas.openxmlformats.org/wordprocessingml/2006/main">
        <w:t xml:space="preserve">Isroil xalqi Misrdan yo‘l olgan sakkizinchi kuni Muso Horunni va uning o‘g‘illarini hamda Isroil oqsoqollarini yig‘ilish uchun chaqirdi.</w:t>
      </w:r>
    </w:p>
    <w:p/>
    <w:p>
      <w:r xmlns:w="http://schemas.openxmlformats.org/wordprocessingml/2006/main">
        <w:t xml:space="preserve">1. Jamiyat sifatida birgalikda ishlashning ahamiyati</w:t>
      </w:r>
    </w:p>
    <w:p/>
    <w:p>
      <w:r xmlns:w="http://schemas.openxmlformats.org/wordprocessingml/2006/main">
        <w:t xml:space="preserve">2. Xudoga ishonish poydevorini qurish</w:t>
      </w:r>
    </w:p>
    <w:p/>
    <w:p>
      <w:r xmlns:w="http://schemas.openxmlformats.org/wordprocessingml/2006/main">
        <w:t xml:space="preserve">1. Chiqish 19:3-6</w:t>
      </w:r>
    </w:p>
    <w:p/>
    <w:p>
      <w:r xmlns:w="http://schemas.openxmlformats.org/wordprocessingml/2006/main">
        <w:t xml:space="preserve">2. Efesliklarga 4:1-4</w:t>
      </w:r>
    </w:p>
    <w:p/>
    <w:p>
      <w:r xmlns:w="http://schemas.openxmlformats.org/wordprocessingml/2006/main">
        <w:t xml:space="preserve">Levilar 9:2: — U Horunga dedi: — Gunoh qurbonligi uchun bir yosh buzoq, kuydiriladigan qurbonlik uchun nuqsonsiz qoʻchqor olib, Egamizning huzuriga olib kel.</w:t>
      </w:r>
    </w:p>
    <w:p/>
    <w:p>
      <w:r xmlns:w="http://schemas.openxmlformats.org/wordprocessingml/2006/main">
        <w:t xml:space="preserve">Xudo Horunga beg‘ubor buzoq va qo‘chqorni olib, Egamiz oldida gunoh va kuydiriladigan qurbonlik sifatida keltirishni buyurdi.</w:t>
      </w:r>
    </w:p>
    <w:p/>
    <w:p>
      <w:r xmlns:w="http://schemas.openxmlformats.org/wordprocessingml/2006/main">
        <w:t xml:space="preserve">1. Taklifning kuchi: hayotimizda Xudoning rizqini tan olish</w:t>
      </w:r>
    </w:p>
    <w:p/>
    <w:p>
      <w:r xmlns:w="http://schemas.openxmlformats.org/wordprocessingml/2006/main">
        <w:t xml:space="preserve">2. Qurbonlik qilish: Xochimizni ko'tarish va Isoga ergashish</w:t>
      </w:r>
    </w:p>
    <w:p/>
    <w:p>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 lekin u orqali dunyoni qutqarish uchun.</w:t>
      </w:r>
    </w:p>
    <w:p/>
    <w:p>
      <w:r xmlns:w="http://schemas.openxmlformats.org/wordprocessingml/2006/main">
        <w:t xml:space="preserve">2. Ibroniylarga 13:15-16 "U orqali biz doimo Xudoga hamdu sano qurbonligini keltiraylik, ya'ni Uning ismini tan oladigan lablar mevasi. Yaxshilik qilishni va bor narsangizni baham ko'rishni e'tiborsiz qoldirmang, chunki bunday qurbonliklar Xudoga ma'quldir.</w:t>
      </w:r>
    </w:p>
    <w:p/>
    <w:p>
      <w:r xmlns:w="http://schemas.openxmlformats.org/wordprocessingml/2006/main">
        <w:t xml:space="preserve">Levilar 9:3: Isroil o‘g‘illariga ayt: “Gunoh qurbonligi uchun bir uloqni olinglar. kuydiriladigan qurbonlik uchun nuqsonsiz bir yoshli buzoq va qo‘zi;</w:t>
      </w:r>
    </w:p>
    <w:p/>
    <w:p>
      <w:r xmlns:w="http://schemas.openxmlformats.org/wordprocessingml/2006/main">
        <w:t xml:space="preserve">Xudo isroilliklarga gunoh qurbonligi uchun bir echki, kuydiriladigan qurbonlik uchun bir buzoq va qo‘zi so‘yishni buyurdi.</w:t>
      </w:r>
    </w:p>
    <w:p/>
    <w:p>
      <w:r xmlns:w="http://schemas.openxmlformats.org/wordprocessingml/2006/main">
        <w:t xml:space="preserve">1. Levilar 9:3 da qurbonlik keltirishning ma'nosi</w:t>
      </w:r>
    </w:p>
    <w:p/>
    <w:p>
      <w:r xmlns:w="http://schemas.openxmlformats.org/wordprocessingml/2006/main">
        <w:t xml:space="preserve">2. Levilar 9:3 da gunoh qurbonligining ahamiyati</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Ishayo 53:10 - "Ammo Egamiz uni ezishini ma'qul ko'rdi; U uni qayg'uga soldi: uning jonini gunoh uchun qurbonlik qilganingda, u o'z naslini ko'radi, umrini va zavqini ko'radi. Rabbiyning qo'lida muvaffaqiyat qozonadi."</w:t>
      </w:r>
    </w:p>
    <w:p/>
    <w:p>
      <w:r xmlns:w="http://schemas.openxmlformats.org/wordprocessingml/2006/main">
        <w:t xml:space="preserve">Levilar 9:4: Egamizning huzuriga qurbonlik qilish uchun tinchlik qurbonligi uchun bir buqa va qo‘chqor. va zaytun moyi bilan aralashtirilgan non nazri, chunki bugun Egamiz sizlarga zohir bo'ladi.</w:t>
      </w:r>
    </w:p>
    <w:p/>
    <w:p>
      <w:r xmlns:w="http://schemas.openxmlformats.org/wordprocessingml/2006/main">
        <w:t xml:space="preserve">Egamiz zohir bo‘lgan kuni bir buqa, qo‘chqor va moy qo‘shilgan go‘sht nazrini Egamizga qurbon qilishdi.</w:t>
      </w:r>
    </w:p>
    <w:p/>
    <w:p>
      <w:r xmlns:w="http://schemas.openxmlformats.org/wordprocessingml/2006/main">
        <w:t xml:space="preserve">1. Rabbiyning huzuridagi qurbonlik kuchi.</w:t>
      </w:r>
    </w:p>
    <w:p/>
    <w:p>
      <w:r xmlns:w="http://schemas.openxmlformats.org/wordprocessingml/2006/main">
        <w:t xml:space="preserve">2. Rabbiyning ko'rinishi bizning nazrlarimizni qanday o'zgartiradi.</w:t>
      </w:r>
    </w:p>
    <w:p/>
    <w:p>
      <w:r xmlns:w="http://schemas.openxmlformats.org/wordprocessingml/2006/main">
        <w:t xml:space="preserve">1. Ibroniylarga 13:15-16 - Keling, Iso orqali doimo Xudoga Uning ismini ochiq e'tirof etuvchi lablar mevasini ulug'lash qurbonligini keltiraylik. 16 Yaxshilik qilishni va boshqalar bilan baham ko'rishni unutmang, chunki bunday qurbonliklar Xudoga yoqadi.</w:t>
      </w:r>
    </w:p>
    <w:p/>
    <w:p>
      <w:r xmlns:w="http://schemas.openxmlformats.org/wordprocessingml/2006/main">
        <w:t xml:space="preserve">2. Ishayo 1:11 - "Men uchun ko'p qurbonliklaring nima?" — deydi Egamiz. “Men kuydiriladigan qurbonlik qoʻchqorlari va boqilgan chorva yogʻidan toʻyganman, buqalarning, qoʻzilarning yoki echkilarning qonini yoqtirmayman”.</w:t>
      </w:r>
    </w:p>
    <w:p/>
    <w:p>
      <w:r xmlns:w="http://schemas.openxmlformats.org/wordprocessingml/2006/main">
        <w:t xml:space="preserve">Levilar 9:5 ... Ular Muso amr qilgan narsani Muqaddas chodir oldiga olib kelishdi.</w:t>
      </w:r>
    </w:p>
    <w:p/>
    <w:p>
      <w:r xmlns:w="http://schemas.openxmlformats.org/wordprocessingml/2006/main">
        <w:t xml:space="preserve">Jamoat Muso amr qilgan nazrlarni Muqaddas chodirga olib keldi va hamma Egamizning huzuriga yaqinlashdi.</w:t>
      </w:r>
    </w:p>
    <w:p/>
    <w:p>
      <w:r xmlns:w="http://schemas.openxmlformats.org/wordprocessingml/2006/main">
        <w:t xml:space="preserve">1. Rabbiyga yaqinlashish - ibodat va sajda qilish orqali borligi va Xudo bilan bog'lanishni mashq qilish.</w:t>
      </w:r>
    </w:p>
    <w:p/>
    <w:p>
      <w:r xmlns:w="http://schemas.openxmlformats.org/wordprocessingml/2006/main">
        <w:t xml:space="preserve">2. Egamizga qurbonliklar keltirish - qurbonliklar orqali Xudoga o'zimizni bag'ishlash.</w:t>
      </w:r>
    </w:p>
    <w:p/>
    <w:p>
      <w:r xmlns:w="http://schemas.openxmlformats.org/wordprocessingml/2006/main">
        <w:t xml:space="preserve">1. Ibroniylarga 10:19-22 - Shuning uchun, birodarlar, biz Isoning qoni orqali, parda orqali, ya'ni tanasi orqali biz uchun ochgan yangi va tirik yo'l orqali muqaddas joylarga kirishga ishonchimiz komil. va bizda Xudoning uyida buyuk ruhoniy bor ekan, kelinglar, qalblarimiz yomon vijdondan tozalangan va tanamiz toza suv bilan yuvilgan holda, imonga to'liq ishonch bilan chin yurakdan yaqinlashaylik.</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Levilar 9:6 Muso shunday dedi: — Egamiz shunday qilishni buyurgan edi, shunda Egamizning ulug‘vorligi sizlarga zohir bo‘ladi.</w:t>
      </w:r>
    </w:p>
    <w:p/>
    <w:p>
      <w:r xmlns:w="http://schemas.openxmlformats.org/wordprocessingml/2006/main">
        <w:t xml:space="preserve">Muso odamlarga Rabbiy buyurganidek qilishni buyuradi va Rabbiyning ulug'vorligi ularga ochib beriladi.</w:t>
      </w:r>
    </w:p>
    <w:p/>
    <w:p>
      <w:r xmlns:w="http://schemas.openxmlformats.org/wordprocessingml/2006/main">
        <w:t xml:space="preserve">1: Rabbiyga itoat qiling va Uning ulug'vorligi namoyon bo'ladi</w:t>
      </w:r>
    </w:p>
    <w:p/>
    <w:p>
      <w:r xmlns:w="http://schemas.openxmlformats.org/wordprocessingml/2006/main">
        <w:t xml:space="preserve">2: Ilohiy hayot kechirish Rabbiyning ulug'vorligini keltiradi</w:t>
      </w:r>
    </w:p>
    <w:p/>
    <w:p>
      <w:r xmlns:w="http://schemas.openxmlformats.org/wordprocessingml/2006/main">
        <w:t xml:space="preserve">1: Qonunlar 28:2: Agar Egangiz Xudoning so‘zlariga quloq solsangiz, bu barakalarning bari sening boshingga tushadi va senga yetadi.</w:t>
      </w:r>
    </w:p>
    <w:p/>
    <w:p>
      <w:r xmlns:w="http://schemas.openxmlformats.org/wordprocessingml/2006/main">
        <w:t xml:space="preserve">2:2 Korinfliklarga 3:18 Lekin biz hammamiz, ochiq yuz bilan, xuddi stakandagidek Rabbiyning ulug'vorligini ko'rib, xuddi Rabbiyning Ruhi orqali ulug'vorlikdan ulug'vorlikka o'zgarib boramiz.</w:t>
      </w:r>
    </w:p>
    <w:p/>
    <w:p>
      <w:r xmlns:w="http://schemas.openxmlformats.org/wordprocessingml/2006/main">
        <w:t xml:space="preserve">Levilar 9:7: Muso Horunga dedi: — Qurbongohga borib, gunoh qurbonligingni va kuydiriladigan qurbonligingni keltir. ular uchun; Egamiz buyurganidek.</w:t>
      </w:r>
    </w:p>
    <w:p/>
    <w:p>
      <w:r xmlns:w="http://schemas.openxmlformats.org/wordprocessingml/2006/main">
        <w:t xml:space="preserve">Muso Horunga Rabbiyning amriga binoan gunoh qurbonligi, kuydiriladigan qurbonlik va oʻzi va xalq uchun poklik keltirishni buyurdi.</w:t>
      </w:r>
    </w:p>
    <w:p/>
    <w:p>
      <w:r xmlns:w="http://schemas.openxmlformats.org/wordprocessingml/2006/main">
        <w:t xml:space="preserve">1. Poklanish kuchi – Boshqalar uchun qurbonlik qilish bizga Xudoning kechirimini olishimizga qanday yordam beradi.</w:t>
      </w:r>
    </w:p>
    <w:p/>
    <w:p>
      <w:r xmlns:w="http://schemas.openxmlformats.org/wordprocessingml/2006/main">
        <w:t xml:space="preserve">2. Itoatning ahamiyati - Nima uchun Allohning amrlariga amal qilish bizni Unga yaqinlashtiradi.</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Rimliklarga 12:1 - "Shuning uchun, birodarlar va opa-singillar, sizlarni Xudoning rahm-shafqatini hisobga olib, tanalaringizni tirik qurbonlik sifatida taqdim etishingizni so'rayman, muqaddas va Xudoga ma'qul bo'lgan bu sizning haqiqiy va to'g'ri topinishingizdir."</w:t>
      </w:r>
    </w:p>
    <w:p/>
    <w:p>
      <w:r xmlns:w="http://schemas.openxmlformats.org/wordprocessingml/2006/main">
        <w:t xml:space="preserve">Levilar 9:8: Horun qurbongohga borib, o‘zi uchun bo‘lgan gunoh qurbonligi bo‘lgan buzoqni so‘ydi.</w:t>
      </w:r>
    </w:p>
    <w:p/>
    <w:p>
      <w:r xmlns:w="http://schemas.openxmlformats.org/wordprocessingml/2006/main">
        <w:t xml:space="preserve">Horun tavba belgisi sifatida gunoh qurbonligining buzoqini keltirdi.</w:t>
      </w:r>
    </w:p>
    <w:p/>
    <w:p>
      <w:r xmlns:w="http://schemas.openxmlformats.org/wordprocessingml/2006/main">
        <w:t xml:space="preserve">1: Tavba kechirimga yetaklaydi.</w:t>
      </w:r>
    </w:p>
    <w:p/>
    <w:p>
      <w:r xmlns:w="http://schemas.openxmlformats.org/wordprocessingml/2006/main">
        <w:t xml:space="preserve">2: Biz kamtarlik orqali najot topishimiz mumkin.</w:t>
      </w:r>
    </w:p>
    <w:p/>
    <w:p>
      <w:r xmlns:w="http://schemas.openxmlformats.org/wordprocessingml/2006/main">
        <w:t xml:space="preserve">1: Ishayo 1:18 - “Kelinglar, birgalikda mulohaza yuritaylik, - deydi Rabbiy: Gunohlaringiz qip-qizil bo'lsa ham, ular qordek oppoq bo'ladi, qip-qizil bo'lsa ham, jun kabi bo'ladi.</w:t>
      </w:r>
    </w:p>
    <w:p/>
    <w:p>
      <w:r xmlns:w="http://schemas.openxmlformats.org/wordprocessingml/2006/main">
        <w:t xml:space="preserve">2: Zabur 103:12 - "Sharq g'arbdan qanchalik uzoq bo'lsa, U bizdan gunohlarimizni shunchalik uzoqlashtirdi".</w:t>
      </w:r>
    </w:p>
    <w:p/>
    <w:p>
      <w:r xmlns:w="http://schemas.openxmlformats.org/wordprocessingml/2006/main">
        <w:t xml:space="preserve">Levilar 9:9: Horunning o‘g‘illari qonni uning oldiga olib kelishdi va u barmog‘ini qonga botirib, qurbongohning shoxlariga surtdi va qonni qurbongohning tubiga to‘kdi.</w:t>
      </w:r>
    </w:p>
    <w:p/>
    <w:p>
      <w:r xmlns:w="http://schemas.openxmlformats.org/wordprocessingml/2006/main">
        <w:t xml:space="preserve">Horunning oʻgʻillari qonni uning oldiga olib kelishdi, u esa qurbongohning shoxlariga surtib, qolganini tubiga quydi.</w:t>
      </w:r>
    </w:p>
    <w:p/>
    <w:p>
      <w:r xmlns:w="http://schemas.openxmlformats.org/wordprocessingml/2006/main">
        <w:t xml:space="preserve">1. Allohning amrlariga itoat qilishning ahamiyati.</w:t>
      </w:r>
    </w:p>
    <w:p/>
    <w:p>
      <w:r xmlns:w="http://schemas.openxmlformats.org/wordprocessingml/2006/main">
        <w:t xml:space="preserve">2. Ishonchning amaldagi kuchi.</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Yuhanno 14:15 - Agar Meni sevsangiz, amrlarimni bajaring.</w:t>
      </w:r>
    </w:p>
    <w:p/>
    <w:p>
      <w:r xmlns:w="http://schemas.openxmlformats.org/wordprocessingml/2006/main">
        <w:t xml:space="preserve">Levilar 9:10: Ammo gunoh qurbonligining yog‘i, buyraklari va jigari ustidagi qo‘ziqorinni qurbongohda kuydirdi. Egamiz Musoga buyurganidek.</w:t>
      </w:r>
    </w:p>
    <w:p/>
    <w:p>
      <w:r xmlns:w="http://schemas.openxmlformats.org/wordprocessingml/2006/main">
        <w:t xml:space="preserve">Muso Egamizning amriga amal qilib, qurbongohda qurbonlikning jigari ustidagi yog‘, buyrak va qoramtirni kuydirib, gunoh qurbonligini keltirdi.</w:t>
      </w:r>
    </w:p>
    <w:p/>
    <w:p>
      <w:r xmlns:w="http://schemas.openxmlformats.org/wordprocessingml/2006/main">
        <w:t xml:space="preserve">1. Itoat kuchi - Xudoning amrlariga qanday amal qilish barakalarga olib kelishi mumkin.</w:t>
      </w:r>
    </w:p>
    <w:p/>
    <w:p>
      <w:r xmlns:w="http://schemas.openxmlformats.org/wordprocessingml/2006/main">
        <w:t xml:space="preserve">2. Qurbonlikning ahamiyati - Xudoga eng yaxshi narsalarni taklif qilishning ahamiyati.</w:t>
      </w:r>
    </w:p>
    <w:p/>
    <w:p>
      <w:r xmlns:w="http://schemas.openxmlformats.org/wordprocessingml/2006/main">
        <w:t xml:space="preserve">1. Yuhanno 14:15 - Agar meni sevsangiz, amrlarimni bajarasiz.</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Levilar 9:11: U go‘shti va terisini qarorgoh tashqarisida yondirdi.</w:t>
      </w:r>
    </w:p>
    <w:p/>
    <w:p>
      <w:r xmlns:w="http://schemas.openxmlformats.org/wordprocessingml/2006/main">
        <w:t xml:space="preserve">Gunoh qurbonligining go‘shti va terisi qarorgoh tashqarisida olovda yondirildi.</w:t>
      </w:r>
    </w:p>
    <w:p/>
    <w:p>
      <w:r xmlns:w="http://schemas.openxmlformats.org/wordprocessingml/2006/main">
        <w:t xml:space="preserve">1. Kechirim kuchi: Gunoh qurbonligining ahamiyatini tushunish</w:t>
      </w:r>
    </w:p>
    <w:p/>
    <w:p>
      <w:r xmlns:w="http://schemas.openxmlformats.org/wordprocessingml/2006/main">
        <w:t xml:space="preserve">2. Xudoning muqaddasligi: poklanish uchun Uning talablari</w:t>
      </w:r>
    </w:p>
    <w:p/>
    <w:p>
      <w:r xmlns:w="http://schemas.openxmlformats.org/wordprocessingml/2006/main">
        <w:t xml:space="preserve">1. Ibroniylarga 13:11-13 - Iso Masihning Oliy Ruhoniyligi</w:t>
      </w:r>
    </w:p>
    <w:p/>
    <w:p>
      <w:r xmlns:w="http://schemas.openxmlformats.org/wordprocessingml/2006/main">
        <w:t xml:space="preserve">2. Rimliklarga 12:1-2 - Xudoga tirik qurbonlik sifatida yashashning kuchi</w:t>
      </w:r>
    </w:p>
    <w:p/>
    <w:p>
      <w:r xmlns:w="http://schemas.openxmlformats.org/wordprocessingml/2006/main">
        <w:t xml:space="preserve">Levilar 9:12: U kuydiriladigan qurbonlikni so‘ydi. Horunning oʻgʻillari qonni qurbongohning atrofiga sepib qoʻyishdi.</w:t>
      </w:r>
    </w:p>
    <w:p/>
    <w:p>
      <w:r xmlns:w="http://schemas.openxmlformats.org/wordprocessingml/2006/main">
        <w:t xml:space="preserve">Horunning oʻgʻillari kuydiriladigan qurbonlik qonini Horunga taqdim qilishdi, u qurbongoh atrofiga sepdi.</w:t>
      </w:r>
    </w:p>
    <w:p/>
    <w:p>
      <w:r xmlns:w="http://schemas.openxmlformats.org/wordprocessingml/2006/main">
        <w:t xml:space="preserve">1. Allohga Uning irodasiga ko‘ra qurbonlik keltirishning ahamiyati.</w:t>
      </w:r>
    </w:p>
    <w:p/>
    <w:p>
      <w:r xmlns:w="http://schemas.openxmlformats.org/wordprocessingml/2006/main">
        <w:t xml:space="preserve">2. Allohning amrlariga bo‘ysunish kuchi.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9:13: Kuydiriladigan qurbonlikni uning bo‘laklari va boshi bilan birga Isoga keltirishdi va u qurbongohda kuydirib yubordi.</w:t>
      </w:r>
    </w:p>
    <w:p/>
    <w:p>
      <w:r xmlns:w="http://schemas.openxmlformats.org/wordprocessingml/2006/main">
        <w:t xml:space="preserve">Kuydiriladigan qurbonlik bo'laklari va boshi bilan birga Xudoga keltirildi, keyin qurbongohda yondirildi.</w:t>
      </w:r>
    </w:p>
    <w:p/>
    <w:p>
      <w:r xmlns:w="http://schemas.openxmlformats.org/wordprocessingml/2006/main">
        <w:t xml:space="preserve">1. Xudoning rahm-shafqati abadiydir - kuydiriladigan qurbonlik Xudoning rahm-shafqatini va uning abadiy davom etishini eslatadi.</w:t>
      </w:r>
    </w:p>
    <w:p/>
    <w:p>
      <w:r xmlns:w="http://schemas.openxmlformats.org/wordprocessingml/2006/main">
        <w:t xml:space="preserve">2. Xudoning irodasiga taslim bo'lish - biz kuydiriladigan qurbonlik orqali Xudoning irodasiga taslim bo'lishni o'rganishimiz mumkin.</w:t>
      </w:r>
    </w:p>
    <w:p/>
    <w:p>
      <w:r xmlns:w="http://schemas.openxmlformats.org/wordprocessingml/2006/main">
        <w:t xml:space="preserve">1. Levilar 9:13 - Kuydiriladigan qurbonlikni uning bo‘laklari va boshi bilan birga Isoga keltirishdi va u qurbongohda kuydirib yubordi.</w:t>
      </w:r>
    </w:p>
    <w:p/>
    <w:p>
      <w:r xmlns:w="http://schemas.openxmlformats.org/wordprocessingml/2006/main">
        <w:t xml:space="preserve">2. Zabur 107:1 - Egamizga shukr qiling, chunki U yaxshidir; chunki uning sobit sevgisi abadiydir.</w:t>
      </w:r>
    </w:p>
    <w:p/>
    <w:p>
      <w:r xmlns:w="http://schemas.openxmlformats.org/wordprocessingml/2006/main">
        <w:t xml:space="preserve">Levilar 9:14 ... ichi va oyoqlarini yuvib, qurbongohda kuydiriladigan qurbonlik ustiga kuydirdi.</w:t>
      </w:r>
    </w:p>
    <w:p/>
    <w:p>
      <w:r xmlns:w="http://schemas.openxmlformats.org/wordprocessingml/2006/main">
        <w:t xml:space="preserve">Horun Egamizga kuydiriladigan qurbonlik keltirdi va qurbongohda kuydirishdan oldin uning ichi va oyoqlarini yuvdi.</w:t>
      </w:r>
    </w:p>
    <w:p/>
    <w:p>
      <w:r xmlns:w="http://schemas.openxmlformats.org/wordprocessingml/2006/main">
        <w:t xml:space="preserve">1. Allohga pok qalb va irodali ruh bilan ibodat qilishning ahamiyati.</w:t>
      </w:r>
    </w:p>
    <w:p/>
    <w:p>
      <w:r xmlns:w="http://schemas.openxmlformats.org/wordprocessingml/2006/main">
        <w:t xml:space="preserve">2. Qattiq mehnat talab qilsa ham, Xudoga qo'limizdan kelganini qilish zarurati.</w:t>
      </w:r>
    </w:p>
    <w:p/>
    <w:p>
      <w:r xmlns:w="http://schemas.openxmlformats.org/wordprocessingml/2006/main">
        <w:t xml:space="preserve">1. Zabur 51:17 “Xudoning qurbonliklari singan ruhdir, singan va tavba qilgan yurakni, ey Xudo, sen xor qilmaysan”.</w:t>
      </w:r>
    </w:p>
    <w:p/>
    <w:p>
      <w:r xmlns:w="http://schemas.openxmlformats.org/wordprocessingml/2006/main">
        <w:t xml:space="preserve">2. Rimliklarga 12:1 “Shunday ekan, birodarlar, Xudoning rahm-shafqati bilan tanalaringizni tirik, muqaddas va Xudoga ma’qul keladigan, ruhiy topinishingiz bo‘lgan tirik qurbonlik sifatida taqdim etishingizni so‘rayman”.</w:t>
      </w:r>
    </w:p>
    <w:p/>
    <w:p>
      <w:r xmlns:w="http://schemas.openxmlformats.org/wordprocessingml/2006/main">
        <w:t xml:space="preserve">Levilar 9:15: U xalq nazrlarini olib keldi va xalq uchun gunoh qurbonligi bo‘lgan echkini olib, so‘yib, birinchi bo‘lib gunoh uchun qurbonlik qildi.</w:t>
      </w:r>
    </w:p>
    <w:p/>
    <w:p>
      <w:r xmlns:w="http://schemas.openxmlformats.org/wordprocessingml/2006/main">
        <w:t xml:space="preserve">Isroil xalqiga Egamizga nazr olib kelish buyurildi va gunoh qurbonligi sifatida bir echki so'yildi.</w:t>
      </w:r>
    </w:p>
    <w:p/>
    <w:p>
      <w:r xmlns:w="http://schemas.openxmlformats.org/wordprocessingml/2006/main">
        <w:t xml:space="preserve">1. Gunoh qurbonligining ahamiyati: Eski Ahdda qurbonlikning ma'nosini o'rganish</w:t>
      </w:r>
    </w:p>
    <w:p/>
    <w:p>
      <w:r xmlns:w="http://schemas.openxmlformats.org/wordprocessingml/2006/main">
        <w:t xml:space="preserve">2. Ibodat qalbi: Allohga itoat qilishning ahamiyatini anglash</w:t>
      </w:r>
    </w:p>
    <w:p/>
    <w:p>
      <w:r xmlns:w="http://schemas.openxmlformats.org/wordprocessingml/2006/main">
        <w:t xml:space="preserve">1. Ibroniylarga 10:1-4 - "Chunki Qonun bu haqiqatlarning haqiqiy shakli o'rniga keladigan yaxshi narsalarning soyasi bo'lganligi sababli, u har yili doimiy ravishda keltiriladigan qurbonliklar bilan hech qachon mukammallikka erisha olmaydi. Aks holda ular qurbonlik qilishni to'xtatmagan bo'larmidi, chunki topinuvchilar bir marta poklangandan keyin gunohlarini anglab etmaydilarmi?Lekin bu qurbonliklarda har yili gunohlar eslatiladi. buqalar va echkilarning qoni gunohlarni olib tashlashi mumkin emas”.</w:t>
      </w:r>
    </w:p>
    <w:p/>
    <w:p>
      <w:r xmlns:w="http://schemas.openxmlformats.org/wordprocessingml/2006/main">
        <w:t xml:space="preserve">2. Rimliklarga 5:8 - "Ammo Xudo bizga bo'lgan sevgisini shundan ko'rsatadiki, biz hali gunohkor bo'lganimizda, Masih biz uchun o'ldi".</w:t>
      </w:r>
    </w:p>
    <w:p/>
    <w:p>
      <w:r xmlns:w="http://schemas.openxmlformats.org/wordprocessingml/2006/main">
        <w:t xml:space="preserve">Levilar 9:16: U kuydiriladigan qurbonlikni olib kelib, o‘z odatiga ko‘ra keltirdi.</w:t>
      </w:r>
    </w:p>
    <w:p/>
    <w:p>
      <w:r xmlns:w="http://schemas.openxmlformats.org/wordprocessingml/2006/main">
        <w:t xml:space="preserve">Horun Levilar 9:16 da yozilganidek kuydiriladigan qurbonlik keltirdi.</w:t>
      </w:r>
    </w:p>
    <w:p/>
    <w:p>
      <w:r xmlns:w="http://schemas.openxmlformats.org/wordprocessingml/2006/main">
        <w:t xml:space="preserve">1. Itoatkorlik kuchi: Xudoning ko'rsatmalariga qanday amal qilish baraka olib kelishi mumkin.</w:t>
      </w:r>
    </w:p>
    <w:p/>
    <w:p>
      <w:r xmlns:w="http://schemas.openxmlformats.org/wordprocessingml/2006/main">
        <w:t xml:space="preserve">2. Qurbonlik qilishdan maqsad: Xudo nima uchun bizdan qurbonlik qilishni talab qilishini tushunish.</w:t>
      </w:r>
    </w:p>
    <w:p/>
    <w:p>
      <w:r xmlns:w="http://schemas.openxmlformats.org/wordprocessingml/2006/main">
        <w:t xml:space="preserve">1. Galatiyaliklarga 5:13-14 - "Birodarlar, sizlar ozodlikka da'vat etilgansizlar. Faqat erkinligingizdan tana uchun imkoniyat sifatida foydalanmang, balki sevgi orqali bir-biringizga xizmat qiling. Chunki butun qonun bir so'zda amalga oshadi: Sizlar yaqiningizni o'zingiz kabi seving.</w:t>
      </w:r>
    </w:p>
    <w:p/>
    <w:p>
      <w:r xmlns:w="http://schemas.openxmlformats.org/wordprocessingml/2006/main">
        <w:t xml:space="preserve">2. 1 Butrus 2:4-5 - Uning oldiga kelganingizda, odamlar tomonidan rad etilgan tirik tosh, lekin Xudoning ko'z o'ngida tanlangan va qimmatli bo'lib, siz o'zingiz tirik toshlar kabi ruhiy uy sifatida, muqaddas bo'lish uchun qurilmoqdasiz. ruhoniylik, Iso Masih orqali Xudoga ma'qul keladigan ruhiy qurbonliklar keltirish.</w:t>
      </w:r>
    </w:p>
    <w:p/>
    <w:p>
      <w:r xmlns:w="http://schemas.openxmlformats.org/wordprocessingml/2006/main">
        <w:t xml:space="preserve">Levilar 9:17: U go‘sht qurbonligini olib kelib, undan bir hovuch olib, qurbongohda, ertalab kuydiriladigan qurbonlik yonida kuydirdi.</w:t>
      </w:r>
    </w:p>
    <w:p/>
    <w:p>
      <w:r xmlns:w="http://schemas.openxmlformats.org/wordprocessingml/2006/main">
        <w:t xml:space="preserve">Horun ertalab kuydiriladigan qurbonliklar bilan birga Egamizga go‘sht nazrlarini ham keltirdi.</w:t>
      </w:r>
    </w:p>
    <w:p/>
    <w:p>
      <w:r xmlns:w="http://schemas.openxmlformats.org/wordprocessingml/2006/main">
        <w:t xml:space="preserve">1. Qurbonlikning kuchi: O'zimizni Xudoga taklif qilishni o'rganish</w:t>
      </w:r>
    </w:p>
    <w:p/>
    <w:p>
      <w:r xmlns:w="http://schemas.openxmlformats.org/wordprocessingml/2006/main">
        <w:t xml:space="preserve">2. Ibodat qalbi: Xudoga bo'lgan sevgimizni itoat orqali ko'rsatish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9:18: U xalq uchun tinchlik qurbonligi sifatida buqa va qo‘chqorni so‘ydi. Horunning o‘g‘illari qonni qurbongohning atrofiga sepib, unga taqdim etdilar.</w:t>
      </w:r>
    </w:p>
    <w:p/>
    <w:p>
      <w:r xmlns:w="http://schemas.openxmlformats.org/wordprocessingml/2006/main">
        <w:t xml:space="preserve">Horunning oʻgʻillari unga buqa va qoʻchqorning qonini keltirishdi va u xalq uchun tinchlik qurbonligi sifatida qurbongohga sepdi.</w:t>
      </w:r>
    </w:p>
    <w:p/>
    <w:p>
      <w:r xmlns:w="http://schemas.openxmlformats.org/wordprocessingml/2006/main">
        <w:t xml:space="preserve">1. Tinchlik nazrlarining ahamiyati</w:t>
      </w:r>
    </w:p>
    <w:p/>
    <w:p>
      <w:r xmlns:w="http://schemas.openxmlformats.org/wordprocessingml/2006/main">
        <w:t xml:space="preserve">2. Injildagi qurbonliklarning ma'nosi</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Ibroniylarga 13:15-16 - "Shunday ekan, Iso orqali doimo Xudoga Uning ismini ochiq e'tirof etuvchi lablar mevasini ulug'lash qurbonligini keltiraylik. Yaxshilik qilishni va boshqalar bilan baham ko'rishni unutmang. Bunday qurbonliklardan Alloh rozi bo‘ladi”.</w:t>
      </w:r>
    </w:p>
    <w:p/>
    <w:p>
      <w:r xmlns:w="http://schemas.openxmlformats.org/wordprocessingml/2006/main">
        <w:t xml:space="preserve">Levilar 9:19: Buqa va qo‘chqorning yog‘i, dumg‘aza, ichini qoplagan yog‘i, buyraklari va jigar ustidagi qo‘zichoq.</w:t>
      </w:r>
    </w:p>
    <w:p/>
    <w:p>
      <w:r xmlns:w="http://schemas.openxmlformats.org/wordprocessingml/2006/main">
        <w:t xml:space="preserve">Egamiz isroilliklarga buqa va qo‘chqorning yog‘ini, shu jumladan dumg‘azasini, ichini, buyragini va jigar ustidagi go‘shtini qurbon qilishni buyurdi.</w:t>
      </w:r>
    </w:p>
    <w:p/>
    <w:p>
      <w:r xmlns:w="http://schemas.openxmlformats.org/wordprocessingml/2006/main">
        <w:t xml:space="preserve">1. Itoatkorlikning ahamiyati: Rabbiy isroilliklardan nimani so'ragan</w:t>
      </w:r>
    </w:p>
    <w:p/>
    <w:p>
      <w:r xmlns:w="http://schemas.openxmlformats.org/wordprocessingml/2006/main">
        <w:t xml:space="preserve">2. Qurbonlik: fidoyilik va sodiqlik belgisi</w:t>
      </w:r>
    </w:p>
    <w:p/>
    <w:p>
      <w:r xmlns:w="http://schemas.openxmlformats.org/wordprocessingml/2006/main">
        <w:t xml:space="preserve">1. Ibroniylarga 13:15-16 - Keling, Iso orqali doimo Xudoga Uning ismini ochiq e'tirof etuvchi lablar mevasini ulug'lash qurbonligini keltiraylik.</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Levilar 9:20: Ular yog‘ni ko‘kraklarga surtishdi, u esa yog‘ni qurbongohda kuydirdi.</w:t>
      </w:r>
    </w:p>
    <w:p/>
    <w:p>
      <w:r xmlns:w="http://schemas.openxmlformats.org/wordprocessingml/2006/main">
        <w:t xml:space="preserve">Ruhoniylar qurbongohning yog‘ini Egamizga bag‘ishlab kuydirdilar.</w:t>
      </w:r>
    </w:p>
    <w:p/>
    <w:p>
      <w:r xmlns:w="http://schemas.openxmlformats.org/wordprocessingml/2006/main">
        <w:t xml:space="preserve">1: Xudoning irodasini bajarish - Biz Xudoga qo'limizdan kelganini qilish orqali unga sodiqligimizni ko'rsatishimiz mumkin.</w:t>
      </w:r>
    </w:p>
    <w:p/>
    <w:p>
      <w:r xmlns:w="http://schemas.openxmlformats.org/wordprocessingml/2006/main">
        <w:t xml:space="preserve">2: Itoatkorlik yuragi - Biz hamma narsani Rabbiyga berishga tayyor bo'lishimiz va hamma narsada itoatkorligimizni ko'rsatishimiz kerak.</w:t>
      </w:r>
    </w:p>
    <w:p/>
    <w:p>
      <w:r xmlns:w="http://schemas.openxmlformats.org/wordprocessingml/2006/main">
        <w:t xml:space="preserve">1: Filippiliklarga 2:12-13 - Shuning uchun, azizlarim, siz doimo itoat qilganingizdek, endi ham, nafaqat mening huzurimda, balki men yo'qligimda ham, qo'rquv va titroq bilan najot toping. chunki Xudo sizda harakat qiladi, Uning roziligi uchun ham harakat qiladi.</w:t>
      </w:r>
    </w:p>
    <w:p/>
    <w:p>
      <w:r xmlns:w="http://schemas.openxmlformats.org/wordprocessingml/2006/main">
        <w:t xml:space="preserve">2: Matto 6:21 - Chunki xazinang qaerda bo'lsa, yuragingiz ham o'sha yerda bo'ladi.</w:t>
      </w:r>
    </w:p>
    <w:p/>
    <w:p>
      <w:r xmlns:w="http://schemas.openxmlformats.org/wordprocessingml/2006/main">
        <w:t xml:space="preserve">Levilar 9:21: Horun ko‘kraklari va o‘ng yelkasi bilan Egamizning huzurida nazrni silkitib qo‘ydi. Muso buyurganidek.</w:t>
      </w:r>
    </w:p>
    <w:p/>
    <w:p>
      <w:r xmlns:w="http://schemas.openxmlformats.org/wordprocessingml/2006/main">
        <w:t xml:space="preserve">Horun Muso amr qilganidek, Egamizga nazr keltirdi.</w:t>
      </w:r>
    </w:p>
    <w:p/>
    <w:p>
      <w:r xmlns:w="http://schemas.openxmlformats.org/wordprocessingml/2006/main">
        <w:t xml:space="preserve">1. Itoatkorlik kuchi: Horun misolidan saboq olish</w:t>
      </w:r>
    </w:p>
    <w:p/>
    <w:p>
      <w:r xmlns:w="http://schemas.openxmlformats.org/wordprocessingml/2006/main">
        <w:t xml:space="preserve">2. Taslim bo'lish qurbonligi: Horunning to'lqinli qurbonligidan nimani o'rganishimiz mumkin</w:t>
      </w:r>
    </w:p>
    <w:p/>
    <w:p>
      <w:r xmlns:w="http://schemas.openxmlformats.org/wordprocessingml/2006/main">
        <w:t xml:space="preserve">1. Yuhanno 14:15, "Agar Meni sevsangiz, amrlarimga rioya qilasiz".</w:t>
      </w:r>
    </w:p>
    <w:p/>
    <w:p>
      <w:r xmlns:w="http://schemas.openxmlformats.org/wordprocessingml/2006/main">
        <w:t xml:space="preserve">2. Kolosaliklarga 3:23, "Nima qilsangiz ham, insonlar uchun emas, Rabbiy uchun bo'lgani kabi, chin yurakdan ishlang".</w:t>
      </w:r>
    </w:p>
    <w:p/>
    <w:p>
      <w:r xmlns:w="http://schemas.openxmlformats.org/wordprocessingml/2006/main">
        <w:t xml:space="preserve">Levilar 9:22: Horun qo‘lini xalqqa ko‘tarib, ularni duo qildi va gunoh qurbonligi, kuydiriladigan qurbonlik va tinchlik qurbonliklaridan tushdi.</w:t>
      </w:r>
    </w:p>
    <w:p/>
    <w:p>
      <w:r xmlns:w="http://schemas.openxmlformats.org/wordprocessingml/2006/main">
        <w:t xml:space="preserve">Horun xalqqa qoʻlini koʻtarib, gunoh qurbonligi, kuydiriladigan qurbonlik va tinchlik qurbonliklarini keltirgandan keyin ularni duo qildi.</w:t>
      </w:r>
    </w:p>
    <w:p/>
    <w:p>
      <w:r xmlns:w="http://schemas.openxmlformats.org/wordprocessingml/2006/main">
        <w:t xml:space="preserve">1. Barakaning kuchi - Xudoning marhamatlari hayotimizga qanday ta'sir qilishi mumkin.</w:t>
      </w:r>
    </w:p>
    <w:p/>
    <w:p>
      <w:r xmlns:w="http://schemas.openxmlformats.org/wordprocessingml/2006/main">
        <w:t xml:space="preserve">2. Qurbonlikning ahamiyati - Nima uchun Xudoga biror narsadan voz kechish bizning ma'naviy o'sishimiz uchun juda muhimdir.</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Levilar 9:23: Muso bilan Horun Jamoat chodiriga kirib, tashqariga chiqdilar va xalqni duo qildilar. Egamizning ulug‘vorligi butun xalqqa zohir bo‘ldi.</w:t>
      </w:r>
    </w:p>
    <w:p/>
    <w:p>
      <w:r xmlns:w="http://schemas.openxmlformats.org/wordprocessingml/2006/main">
        <w:t xml:space="preserve">Muso va Horun Jamoat chodiriga kirib, chiqib, xalqni duo qildilar va Rabbiyning ulug‘vorligi hammaga ko‘rindi.</w:t>
      </w:r>
    </w:p>
    <w:p/>
    <w:p>
      <w:r xmlns:w="http://schemas.openxmlformats.org/wordprocessingml/2006/main">
        <w:t xml:space="preserve">1. Barakaning kuchi: Xudoning marhamati Uning ulug'vorligini qanday keltiradi</w:t>
      </w:r>
    </w:p>
    <w:p/>
    <w:p>
      <w:r xmlns:w="http://schemas.openxmlformats.org/wordprocessingml/2006/main">
        <w:t xml:space="preserve">2. Xudoning da'vatiga ergashish: Rabbiyga itoat qilish va xizmat qilish</w:t>
      </w:r>
    </w:p>
    <w:p/>
    <w:p>
      <w:r xmlns:w="http://schemas.openxmlformats.org/wordprocessingml/2006/main">
        <w:t xml:space="preserve">1. Zabur 67:1-2 "Xudo bizga marhamatli bo'lsin va bizni duo qilsin va yuzimizni nurlantirsin, toki Sening yo'ling er yuzida ma'lum bo'lsin, barcha xalqlar orasida Sening qutqaruvchi kuching".</w:t>
      </w:r>
    </w:p>
    <w:p/>
    <w:p>
      <w:r xmlns:w="http://schemas.openxmlformats.org/wordprocessingml/2006/main">
        <w:t xml:space="preserve">2. 2 Korinfliklarga 3:18 "Va hammamiz, Rabbiyning ulug'vorligini ko'rib, yuzimiz ochiq holda, ulug'vorlikning bir darajasidan boshqasiga bir xil suratga aylanyapmiz. Chunki bu Ruh bo'lgan Rabbiydan keladi".</w:t>
      </w:r>
    </w:p>
    <w:p/>
    <w:p>
      <w:r xmlns:w="http://schemas.openxmlformats.org/wordprocessingml/2006/main">
        <w:t xml:space="preserve">Levilar 9:24: Egamizning huzuridan olov chiqib, qurbongoh ustida kuydiriladigan qurbonlik va yog‘ni yondirib yubordi. Butun xalq buni ko‘rib, qichqirdi va yuzlari bilan yiqildi.</w:t>
      </w:r>
    </w:p>
    <w:p/>
    <w:p>
      <w:r xmlns:w="http://schemas.openxmlformats.org/wordprocessingml/2006/main">
        <w:t xml:space="preserve">Egamizdan olov kelib, qurbongohdagi kuydiriladigan qurbonliklar va yog‘larni yondirib yuborganida, xalq qichqirdi va yuzlari bilan yiqildi.</w:t>
      </w:r>
    </w:p>
    <w:p/>
    <w:p>
      <w:r xmlns:w="http://schemas.openxmlformats.org/wordprocessingml/2006/main">
        <w:t xml:space="preserve">1. Rabbiyning huzuri qudratli va hurmatimizga loyiqdir</w:t>
      </w:r>
    </w:p>
    <w:p/>
    <w:p>
      <w:r xmlns:w="http://schemas.openxmlformats.org/wordprocessingml/2006/main">
        <w:t xml:space="preserve">2. Qurbonlik ibodat sifatida</w:t>
      </w:r>
    </w:p>
    <w:p/>
    <w:p>
      <w:r xmlns:w="http://schemas.openxmlformats.org/wordprocessingml/2006/main">
        <w:t xml:space="preserve">1. Ishayo 6:1-3 - Shoh Uzziyo vafot etgan yili men Egamizning taxtda o‘tirganini va ko‘tarilganini ko‘rdim; Uning kiyimidagi poezd ma'badni to'ldirdi.</w:t>
      </w:r>
    </w:p>
    <w:p/>
    <w:p>
      <w:r xmlns:w="http://schemas.openxmlformats.org/wordprocessingml/2006/main">
        <w:t xml:space="preserve">2. Zabur 98:1-5 - Rabbiy hukmronlik qiladi; xalqlar titrasin; u karublar ustida taxtga o'tiradi; yer silkinsin.</w:t>
      </w:r>
    </w:p>
    <w:p/>
    <w:p>
      <w:r xmlns:w="http://schemas.openxmlformats.org/wordprocessingml/2006/main">
        <w:t xml:space="preserve">Levilar kitobi 10-ni quyidagi oyatlar bilan uchta paragrafda jamlash mumkin:</w:t>
      </w:r>
    </w:p>
    <w:p/>
    <w:p>
      <w:r xmlns:w="http://schemas.openxmlformats.org/wordprocessingml/2006/main">
        <w:t xml:space="preserve">1-xatboshi: Levilar 10:1-7 Horunning o'g'illari Nadab va Abixu haqida hikoya qiladi, ular Rabbiyning huzuriga ruxsatsiz o't qo'yish orqali xatoga yo'l qo'yishgan. Bu Xudoning amrlarini buzish edi. Ularning gunohlari natijasida Rabbiyning huzuridan olov chiqib, ularni yutib yubordi va bu ularning darhol o'limiga olib keldi. Keyin Muso Horun va uning boshqa o'g'illariga o'zlarini yoki butun jamoatni harom qilmaslik uchun Nadov va Abixu uchun motam tutmaslikni buyurdi.</w:t>
      </w:r>
    </w:p>
    <w:p/>
    <w:p>
      <w:r xmlns:w="http://schemas.openxmlformats.org/wordprocessingml/2006/main">
        <w:t xml:space="preserve">2-xatboshi: Levilar 10:8-11 da Xudo Horunga uning ruhoniylik vazifalari haqida aniq ko'rsatmalar beradi. Muqaddas va umumiy, pok va haromni ajrata olishi uchun majlis chodiriga kirganida sharob yoki boshqa achitilgan ichimlik ichmaslik buyurilgan. Ushbu ko'rsatma ruhoniylarning o'z vazifalarini bajarishda aniq fikrda bo'lishlari muhimligini ta'kidlaydi.</w:t>
      </w:r>
    </w:p>
    <w:p/>
    <w:p>
      <w:r xmlns:w="http://schemas.openxmlformats.org/wordprocessingml/2006/main">
        <w:t xml:space="preserve">3-xatboshi: Levilar 10:12-20 da Muso Horun va uning qolgan oʻgʻillari Elazar va Itamarga nazrlar keltirish haqida qoʻshimcha koʻrsatmalar beradi. Muloqot qurbonligining bir qismi bo'lgan don nazrlari bilan bog'liq maxsus qoidalar mavjud, ular muqaddas joyda eyish kerak, chunki ular eng muqaddasdir va gunoh qurbonliklari uchun go'shtning qoni Uchrashuv chodiriga olib kelingan bo'lsa, uni muqaddas joyda eyish kerak. Muqaddas joyda poklanish uchun.</w:t>
      </w:r>
    </w:p>
    <w:p/>
    <w:p>
      <w:r xmlns:w="http://schemas.openxmlformats.org/wordprocessingml/2006/main">
        <w:t xml:space="preserve">Qisqa bayoni; yakunida:</w:t>
      </w:r>
    </w:p>
    <w:p>
      <w:r xmlns:w="http://schemas.openxmlformats.org/wordprocessingml/2006/main">
        <w:t xml:space="preserve">Levilar kitobi 10 taqdim etadi:</w:t>
      </w:r>
    </w:p>
    <w:p>
      <w:r xmlns:w="http://schemas.openxmlformats.org/wordprocessingml/2006/main">
        <w:t xml:space="preserve">Nadov va Abixu Xudoga ruxsat etilmagan olovni qurbon qilishdi;</w:t>
      </w:r>
    </w:p>
    <w:p>
      <w:r xmlns:w="http://schemas.openxmlformats.org/wordprocessingml/2006/main">
        <w:t xml:space="preserve">Ilohiy hukm tufayli ularning darhol o'limi;</w:t>
      </w:r>
    </w:p>
    <w:p>
      <w:r xmlns:w="http://schemas.openxmlformats.org/wordprocessingml/2006/main">
        <w:t xml:space="preserve">Aaronning javobi uchun ko'rsatmalar; jasadlarni olib tashlash.</w:t>
      </w:r>
    </w:p>
    <w:p/>
    <w:p>
      <w:r xmlns:w="http://schemas.openxmlformats.org/wordprocessingml/2006/main">
        <w:t xml:space="preserve">Xudo tomonidan to'g'ridan-to'g'ri Horunga ruhoniylik vazifalari bo'yicha berilgan maxsus ko'rsatmalar;</w:t>
      </w:r>
    </w:p>
    <w:p>
      <w:r xmlns:w="http://schemas.openxmlformats.org/wordprocessingml/2006/main">
        <w:t xml:space="preserve">Uchrashuv chodiriga kirishda spirtli ichimliklar ichishni taqiqlash;</w:t>
      </w:r>
    </w:p>
    <w:p>
      <w:r xmlns:w="http://schemas.openxmlformats.org/wordprocessingml/2006/main">
        <w:t xml:space="preserve">Muqaddas, nopok o'rtasidagi aniq farqlash zarurati; vazifalarni bajarayotganda toza, harom.</w:t>
      </w:r>
    </w:p>
    <w:p/>
    <w:p>
      <w:r xmlns:w="http://schemas.openxmlformats.org/wordprocessingml/2006/main">
        <w:t xml:space="preserve">Muso tomonidan taqdim etilgan nazrlarga oid qo'shimcha qoidalar;</w:t>
      </w:r>
    </w:p>
    <w:p>
      <w:r xmlns:w="http://schemas.openxmlformats.org/wordprocessingml/2006/main">
        <w:t xml:space="preserve">Muqaddas chegaralarda don nazrlarini iste'mol qilish bo'yicha ko'rsatmalar;</w:t>
      </w:r>
    </w:p>
    <w:p>
      <w:r xmlns:w="http://schemas.openxmlformats.org/wordprocessingml/2006/main">
        <w:t xml:space="preserve">Gunoh qurbonligini iste'mol qilish bo'yicha ko'rsatmalar, uning qoni poklanish uchun qayerda ishlatilganiga qarab.</w:t>
      </w:r>
    </w:p>
    <w:p/>
    <w:p>
      <w:r xmlns:w="http://schemas.openxmlformats.org/wordprocessingml/2006/main">
        <w:t xml:space="preserve">Levilar 10:1: Horunning o‘g‘illari Nadov bilan Abixu ularning birortasini tutatqini olib, ichiga o‘t qo‘yib, ustiga tutatqi qo‘yishdi va Egamizning huzuriga O‘zi buyurmagan g‘alati olovni taklif qilishdi.</w:t>
      </w:r>
    </w:p>
    <w:p/>
    <w:p>
      <w:r xmlns:w="http://schemas.openxmlformats.org/wordprocessingml/2006/main">
        <w:t xml:space="preserve">Horunning oʻgʻillari Nadov va Abixu Egamiz buyurgan olov oʻrniga gʻalati olovni qurbon qilib, Egamizga itoatsizlik qilishdi.</w:t>
      </w:r>
    </w:p>
    <w:p/>
    <w:p>
      <w:r xmlns:w="http://schemas.openxmlformats.org/wordprocessingml/2006/main">
        <w:t xml:space="preserve">1. Rabbiyning amrlariga rioya qiling - Levilar 10:1</w:t>
      </w:r>
    </w:p>
    <w:p/>
    <w:p>
      <w:r xmlns:w="http://schemas.openxmlformats.org/wordprocessingml/2006/main">
        <w:t xml:space="preserve">2. Itoatsizlikning oqibatlari - Levilar 10:1</w:t>
      </w:r>
    </w:p>
    <w:p/>
    <w:p>
      <w:r xmlns:w="http://schemas.openxmlformats.org/wordprocessingml/2006/main">
        <w:t xml:space="preserve">1. Qonunlar 4:2, "Men sizlarga buyurayotgan so'zga qo'shimcha qo'shmanglar va men sizlarga buyurgan Xudoyingiz Xudoning amrlariga rioya qilishingiz uchun undan hech narsa kamaytirmanglar".</w:t>
      </w:r>
    </w:p>
    <w:p/>
    <w:p>
      <w:r xmlns:w="http://schemas.openxmlformats.org/wordprocessingml/2006/main">
        <w:t xml:space="preserve">2. Ishayo 55:11, “Og‘zimdan chiqqan so‘zim shunday bo‘ladi: u menga behuda qaytmaydi, balki men xohlagan narsani amalga oshiradi va men yuborgan narsada muvaffaqiyat qozonadi. "</w:t>
      </w:r>
    </w:p>
    <w:p/>
    <w:p>
      <w:r xmlns:w="http://schemas.openxmlformats.org/wordprocessingml/2006/main">
        <w:t xml:space="preserve">Levilar 10:2 ... Egamizdan olov kelib, ularni yutib yubordi va ular Egamiz oldida o‘ldi.</w:t>
      </w:r>
    </w:p>
    <w:p/>
    <w:p>
      <w:r xmlns:w="http://schemas.openxmlformats.org/wordprocessingml/2006/main">
        <w:t xml:space="preserve">Egamizning olovi Horunning oʻgʻillarini itoatsizligi uchun oʻldirdi.</w:t>
      </w:r>
    </w:p>
    <w:p/>
    <w:p>
      <w:r xmlns:w="http://schemas.openxmlformats.org/wordprocessingml/2006/main">
        <w:t xml:space="preserve">1: Allohga itoat qiling va Uning g'azabidan saqlaning</w:t>
      </w:r>
    </w:p>
    <w:p/>
    <w:p>
      <w:r xmlns:w="http://schemas.openxmlformats.org/wordprocessingml/2006/main">
        <w:t xml:space="preserve">2: Xudo adolatlidir va Uning hukmi tezdir</w:t>
      </w:r>
    </w:p>
    <w:p/>
    <w:p>
      <w:r xmlns:w="http://schemas.openxmlformats.org/wordprocessingml/2006/main">
        <w:t xml:space="preserve">1: Yeremiyo 17: 9-10 "Yurak hamma narsadan yolg'on va juda yovuzdir: buni kim bila oladi? Men Egamiz yurakni tekshiraman, Men jilovni sinab ko'raman, hatto har kimga o'z yo'liga va o'ziga yarasha beraman. qilgan ishlarining samarasiga».</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Levilar 10:3 ... Muso Horunga shunday dedi: — Egamiz shunday degan: “Yonimga kelganlar orqali muqaddas bo‘laman va butun xalq oldida ulug‘lanaman. Horun esa jim turdi.</w:t>
      </w:r>
    </w:p>
    <w:p/>
    <w:p>
      <w:r xmlns:w="http://schemas.openxmlformats.org/wordprocessingml/2006/main">
        <w:t xml:space="preserve">Bu parcha Xudoni ulug'lash va Unga yaqinlashganlarning barchasi tomonidan hurmat qilinishi kerakligi haqida gapiradi.</w:t>
      </w:r>
    </w:p>
    <w:p/>
    <w:p>
      <w:r xmlns:w="http://schemas.openxmlformats.org/wordprocessingml/2006/main">
        <w:t xml:space="preserve">1. "Har bir ishingizda Xudoni ulug'lang va ulug'lang"</w:t>
      </w:r>
    </w:p>
    <w:p/>
    <w:p>
      <w:r xmlns:w="http://schemas.openxmlformats.org/wordprocessingml/2006/main">
        <w:t xml:space="preserve">2. “Har narsada Uni izlab, Qodirni hurmat qiling”</w:t>
      </w:r>
    </w:p>
    <w:p/>
    <w:p>
      <w:r xmlns:w="http://schemas.openxmlformats.org/wordprocessingml/2006/main">
        <w:t xml:space="preserve">1. Zabur 27:4 - Men Egamizdan bir narsani so'radim, shuni izlayman. Men butun umrim davomida Egamizning uyida yashayman, Egamizning jamolini ko‘raman va Uning ma’badida so‘rayman.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Levilar 10:4: Muso Horunning amakisi Uzziyolning o‘g‘illari Mishail va Elzafanni chaqirib, ularga dedi: “Yonga kelinglar, birodarlaringizni ma’bad oldidan qarorgohdan olib chiqib ketinglar.</w:t>
      </w:r>
    </w:p>
    <w:p/>
    <w:p>
      <w:r xmlns:w="http://schemas.openxmlformats.org/wordprocessingml/2006/main">
        <w:t xml:space="preserve">Muso Horunning amakisi Uzziyolning o‘g‘illari Mishail va Elzafanni chaqirib, ularga birodarlarini qarorgohdagi muqaddas joydan olib ketishni buyurdi.</w:t>
      </w:r>
    </w:p>
    <w:p/>
    <w:p>
      <w:r xmlns:w="http://schemas.openxmlformats.org/wordprocessingml/2006/main">
        <w:t xml:space="preserve">1. Allohning amrlariga amal qilishning ahamiyati</w:t>
      </w:r>
    </w:p>
    <w:p/>
    <w:p>
      <w:r xmlns:w="http://schemas.openxmlformats.org/wordprocessingml/2006/main">
        <w:t xml:space="preserve">2. Mas'uliyatni o'z zimmasiga olish kuchi</w:t>
      </w:r>
    </w:p>
    <w:p/>
    <w:p>
      <w:r xmlns:w="http://schemas.openxmlformats.org/wordprocessingml/2006/main">
        <w:t xml:space="preserve">1. Matto 28:20 - "sizlarga buyurganlarimga rioya qilishni ularga o'rgating"</w:t>
      </w:r>
    </w:p>
    <w:p/>
    <w:p>
      <w:r xmlns:w="http://schemas.openxmlformats.org/wordprocessingml/2006/main">
        <w:t xml:space="preserve">2. Rimliklarga 12:1 - "O'zingizni tirik, muqaddas, Xudoga ma'qul keladigan qurbonlik keltiring, bu sizning oqilona xizmatingizdir"</w:t>
      </w:r>
    </w:p>
    <w:p/>
    <w:p>
      <w:r xmlns:w="http://schemas.openxmlformats.org/wordprocessingml/2006/main">
        <w:t xml:space="preserve">Levilar 10:5 ... Ular yaqinlashib, o‘z kiyimlarida ularni qarorgohdan olib chiqib ketishdi. Muso aytganidek.</w:t>
      </w:r>
    </w:p>
    <w:p/>
    <w:p>
      <w:r xmlns:w="http://schemas.openxmlformats.org/wordprocessingml/2006/main">
        <w:t xml:space="preserve">Muso Horunning oʻgʻillariga qarorgoh tashqarisida tayyorlab qoʻygan kuydiriladigan qurbonliklarni olib kelishlarini buyurdi.</w:t>
      </w:r>
    </w:p>
    <w:p/>
    <w:p>
      <w:r xmlns:w="http://schemas.openxmlformats.org/wordprocessingml/2006/main">
        <w:t xml:space="preserve">1. Xudoning Kalomiga rioya qilish kerak - Levilar 10:5</w:t>
      </w:r>
    </w:p>
    <w:p/>
    <w:p>
      <w:r xmlns:w="http://schemas.openxmlformats.org/wordprocessingml/2006/main">
        <w:t xml:space="preserve">2. Xudoning amrlarini bajarish - Levilar 10:5</w:t>
      </w:r>
    </w:p>
    <w:p/>
    <w:p>
      <w:r xmlns:w="http://schemas.openxmlformats.org/wordprocessingml/2006/main">
        <w:t xml:space="preserve">1. 1 Butrus 1:13-14 - Shuning uchun, hushyor va to'liq hushyor onglar bilan, Iso Masih kelishida nozil bo'lganda, sizga ko'rsatiladigan inoyatga umid bog'lang. Itoatkor bolalar sifatida, johillikda yashagan paytlaringizdagi yovuz istaklaringizga mos kelmang.</w:t>
      </w:r>
    </w:p>
    <w:p/>
    <w:p>
      <w:r xmlns:w="http://schemas.openxmlformats.org/wordprocessingml/2006/main">
        <w:t xml:space="preserve">2. Efesliklarga 6:5-8 - Qullar, Masihga itoat qilganingizdek, yerdagi xo'jayinlaringizga hurmat va qo'rquv va chin yurakdan itoat qiling. Ularning ko'zlari sizda bo'lganda nafaqat ularning marhamatini qozonish uchun, balki Masihning qullari kabi Xudoning irodasini yuragingizdan bajarib, ularga itoat qiling. Odamlarga emas, balki Rabbiyga xizmat qilayotgandek, chin yurakdan xizmat qiling, chunki Rabbiy har bir kishi qul bo'lsin yoki ozod bo'lsin, qilgan yaxshiliklari uchun mukofotlashini bilasiz.</w:t>
      </w:r>
    </w:p>
    <w:p/>
    <w:p>
      <w:r xmlns:w="http://schemas.openxmlformats.org/wordprocessingml/2006/main">
        <w:t xml:space="preserve">Levilar 10:6: Muso Horunga, Elazarga va uning o‘g‘illari Itamarga dedi: “Boshlaringizni yopmanglar, kiyimlaringizni yirmanglar. Sizlar o‘lib qolmaysizlar va butun xalqning g‘azabiga duchor bo‘lmaysizlar. Lekin birodarlaringiz, butun Isroil xonadoni, Egamiz yondirgan olov uchun nola qilsin.</w:t>
      </w:r>
    </w:p>
    <w:p/>
    <w:p>
      <w:r xmlns:w="http://schemas.openxmlformats.org/wordprocessingml/2006/main">
        <w:t xml:space="preserve">Muso Horun, Elazar va Itamarga motam tutayotganda boshlarini ochmasliklari va kiyimlarini yirtmasliklari haqida ogohlantirgan, chunki ular o'lib, isroilliklarning g'azabiga duchor bo'lmaydilar.</w:t>
      </w:r>
    </w:p>
    <w:p/>
    <w:p>
      <w:r xmlns:w="http://schemas.openxmlformats.org/wordprocessingml/2006/main">
        <w:t xml:space="preserve">1. Qo'rquvsiz motam: ruhlarga xavf tug'dirmasdan qanday yig'lash kerak</w:t>
      </w:r>
    </w:p>
    <w:p/>
    <w:p>
      <w:r xmlns:w="http://schemas.openxmlformats.org/wordprocessingml/2006/main">
        <w:t xml:space="preserve">2. Qayg'uli birlikning kuchi: birgalikda ishlash qanday qilib tinchlik va kuch-quvvat keltiradi</w:t>
      </w:r>
    </w:p>
    <w:p/>
    <w:p>
      <w:r xmlns:w="http://schemas.openxmlformats.org/wordprocessingml/2006/main">
        <w:t xml:space="preserve">1. Yoqub 4:10 - Rabbiyning oldida o'zingizni kamtar tuting, shunda U sizni ko'taradi.</w:t>
      </w:r>
    </w:p>
    <w:p/>
    <w:p>
      <w:r xmlns:w="http://schemas.openxmlformats.org/wordprocessingml/2006/main">
        <w:t xml:space="preserve">2. Zabur 33:18 - Egamiz yuragi singanlarga yaqin, ruhi tavba qilganlarni qutqaradi.</w:t>
      </w:r>
    </w:p>
    <w:p/>
    <w:p>
      <w:r xmlns:w="http://schemas.openxmlformats.org/wordprocessingml/2006/main">
        <w:t xml:space="preserve">Levilar 10:7 ... Muqaddas chodir eshigidan chiqmanglar, aks holda o‘lib qolasizlar, chunki Egamizning moy moyi ustingizdadir. Va ular Musoning so'zlariga ko'ra qildilar.</w:t>
      </w:r>
    </w:p>
    <w:p/>
    <w:p>
      <w:r xmlns:w="http://schemas.openxmlformats.org/wordprocessingml/2006/main">
        <w:t xml:space="preserve">Muso Muqaddas chodirning ruhoniylariga ko'rsatma berdi va ular Egamizning moyi bilan moylanganidan oldin ketishsa, o'lishlari haqida ogohlantirib, ularga ergashdilar.</w:t>
      </w:r>
    </w:p>
    <w:p/>
    <w:p>
      <w:r xmlns:w="http://schemas.openxmlformats.org/wordprocessingml/2006/main">
        <w:t xml:space="preserve">1. Itoatkorlik kuchi - Xudoning ko'rsatmalariga amal qilishning hayotimizdagi ahamiyati</w:t>
      </w:r>
    </w:p>
    <w:p/>
    <w:p>
      <w:r xmlns:w="http://schemas.openxmlformats.org/wordprocessingml/2006/main">
        <w:t xml:space="preserve">2. Rabbiyning moylanishi - Muqaddas Ruhning hayotimizdagi ahamiyati</w:t>
      </w:r>
    </w:p>
    <w:p/>
    <w:p>
      <w:r xmlns:w="http://schemas.openxmlformats.org/wordprocessingml/2006/main">
        <w:t xml:space="preserve">1. Yuhanno 14:15-17 - Iso Muqaddas Ruhni bizni haqiqatga yo'naltirishini va'da qiladi</w:t>
      </w:r>
    </w:p>
    <w:p/>
    <w:p>
      <w:r xmlns:w="http://schemas.openxmlformats.org/wordprocessingml/2006/main">
        <w:t xml:space="preserve">2. Rimliklarga 8:14-17 - Muqaddas Ruh bizni Xudoning o'g'illari va qizlari sifatida asrab olishimizga olib boradi.</w:t>
      </w:r>
    </w:p>
    <w:p/>
    <w:p>
      <w:r xmlns:w="http://schemas.openxmlformats.org/wordprocessingml/2006/main">
        <w:t xml:space="preserve">Levilar 10:8 ... Egamiz Horunga shunday dedi:</w:t>
      </w:r>
    </w:p>
    <w:p/>
    <w:p>
      <w:r xmlns:w="http://schemas.openxmlformats.org/wordprocessingml/2006/main">
        <w:t xml:space="preserve">Horun va uning oʻgʻillariga Egamiz ruhoniylik vazifalarini oʻrgatdilar.</w:t>
      </w:r>
    </w:p>
    <w:p/>
    <w:p>
      <w:r xmlns:w="http://schemas.openxmlformats.org/wordprocessingml/2006/main">
        <w:t xml:space="preserve">1. Xudoning Horun va uning o'g'illarini ruhoniylikka tayinlash maqsadi</w:t>
      </w:r>
    </w:p>
    <w:p/>
    <w:p>
      <w:r xmlns:w="http://schemas.openxmlformats.org/wordprocessingml/2006/main">
        <w:t xml:space="preserve">2. Xudoning ko'rsatmalariga bo'ysunish kuchi</w:t>
      </w:r>
    </w:p>
    <w:p/>
    <w:p>
      <w:r xmlns:w="http://schemas.openxmlformats.org/wordprocessingml/2006/main">
        <w:t xml:space="preserve">1. Chiqish 28:1-4 - Xudo Horun va uning o'g'illarini ruhoniylikka tayinlaydi</w:t>
      </w:r>
    </w:p>
    <w:p/>
    <w:p>
      <w:r xmlns:w="http://schemas.openxmlformats.org/wordprocessingml/2006/main">
        <w:t xml:space="preserve">2. Hikmatlar 3:1-2 - Xudoning ko'rsatmalariga bo'ysunishning barakasi.</w:t>
      </w:r>
    </w:p>
    <w:p/>
    <w:p>
      <w:r xmlns:w="http://schemas.openxmlformats.org/wordprocessingml/2006/main">
        <w:t xml:space="preserve">Levilar 10:9: O‘zing ham, o‘g‘illaring ham Muqaddas chodirga kirganingizda sharob ham, spirtli ichimlik ham ichmanglar, aks holda o‘lib qolasizlar.</w:t>
      </w:r>
    </w:p>
    <w:p/>
    <w:p>
      <w:r xmlns:w="http://schemas.openxmlformats.org/wordprocessingml/2006/main">
        <w:t xml:space="preserve">Xudo ruhoniylarga jamoat chodirida o'lib ketmasliklari uchun sharob va kuchli ichimlikdan saqlanishni buyuradi. Bu barcha avlodlar uchun abadiy qonundir.</w:t>
      </w:r>
    </w:p>
    <w:p/>
    <w:p>
      <w:r xmlns:w="http://schemas.openxmlformats.org/wordprocessingml/2006/main">
        <w:t xml:space="preserve">1. Tiklanish kuchi: Xudoning ruhoniylarga bergan buyrug'i</w:t>
      </w:r>
    </w:p>
    <w:p/>
    <w:p>
      <w:r xmlns:w="http://schemas.openxmlformats.org/wordprocessingml/2006/main">
        <w:t xml:space="preserve">2. Ruhoniylikning majburiyati: Xudoning qonunlariga bo'ysunish</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Ishayo 5:11-12 - "Erta tongda turganlar holiga voy bo'lsinki, ular kuchli ichimlikka ergashadilar. Ular sharob o'zlarini alangalaguncha tungacha davom etadilar!"</w:t>
      </w:r>
    </w:p>
    <w:p/>
    <w:p>
      <w:r xmlns:w="http://schemas.openxmlformats.org/wordprocessingml/2006/main">
        <w:t xml:space="preserve">Levilar 10:10: Muqaddas bilan nopokni, nopok bilan pokni ajrata olasizlar.</w:t>
      </w:r>
    </w:p>
    <w:p/>
    <w:p>
      <w:r xmlns:w="http://schemas.openxmlformats.org/wordprocessingml/2006/main">
        <w:t xml:space="preserve">Levilar kitobidan olingan ushbu parcha toza va nopokni farqlash muhimligini ta'kidlaydi.</w:t>
      </w:r>
    </w:p>
    <w:p/>
    <w:p>
      <w:r xmlns:w="http://schemas.openxmlformats.org/wordprocessingml/2006/main">
        <w:t xml:space="preserve">1. Muqaddas va haromni farqlash</w:t>
      </w:r>
    </w:p>
    <w:p/>
    <w:p>
      <w:r xmlns:w="http://schemas.openxmlformats.org/wordprocessingml/2006/main">
        <w:t xml:space="preserve">2. Xudoning solih hayotga chaqiruvi</w:t>
      </w:r>
    </w:p>
    <w:p/>
    <w:p>
      <w:r xmlns:w="http://schemas.openxmlformats.org/wordprocessingml/2006/main">
        <w:t xml:space="preserve">1. Rimliklarga 12:2, Va bu dunyoga moslashmang, balki Xudoning yaxshi, maqbul va mukammal irodasi nima ekanligini isbotlash uchun fikringizni yangilash orqali o'zgartiring.</w:t>
      </w:r>
    </w:p>
    <w:p/>
    <w:p>
      <w:r xmlns:w="http://schemas.openxmlformats.org/wordprocessingml/2006/main">
        <w:t xml:space="preserve">2. Yoqub 4:7-8, Shuning uchun Xudoga bo'ysuning. Iblisga qarshi turing va u sizdan qochadi. Xudoga yaqinlashing va U sizga yaqinlashadi. Ey gunohkorlar, qo'llaringizni tozalang; va qalblaringizni poklang, ey ikki fikrlilar.</w:t>
      </w:r>
    </w:p>
    <w:p/>
    <w:p>
      <w:r xmlns:w="http://schemas.openxmlformats.org/wordprocessingml/2006/main">
        <w:t xml:space="preserve">Levilar 10:11: Egamiz Muso orqali ularga aytgan barcha qonun-qoidalarni Isroil o‘g‘illariga o‘rgatinglar.</w:t>
      </w:r>
    </w:p>
    <w:p/>
    <w:p>
      <w:r xmlns:w="http://schemas.openxmlformats.org/wordprocessingml/2006/main">
        <w:t xml:space="preserve">Levilar 10:11 da Isroil xalqi Muso aytganidek, o'z farzandlariga Xudoning qonunlarini o'rgatishlarini buyuradi.</w:t>
      </w:r>
    </w:p>
    <w:p/>
    <w:p>
      <w:r xmlns:w="http://schemas.openxmlformats.org/wordprocessingml/2006/main">
        <w:t xml:space="preserve">1. Xudoning Kalomini o'rganish: Farzandlarimizni o'rgatishning ahamiyati</w:t>
      </w:r>
    </w:p>
    <w:p/>
    <w:p>
      <w:r xmlns:w="http://schemas.openxmlformats.org/wordprocessingml/2006/main">
        <w:t xml:space="preserve">2. Itoatkorlik kuchi: Levilar 10:11 ni o'rganish</w:t>
      </w:r>
    </w:p>
    <w:p/>
    <w:p>
      <w:r xmlns:w="http://schemas.openxmlformats.org/wordprocessingml/2006/main">
        <w:t xml:space="preserve">1. Qonunlar 6:4-7 - Eshiting, ey Isroil: Egamiz Xudoyimiz, Egamiz yagonadir. Egangiz Xudoni butun qalbingiz bilan, butun joning bilan va butun kuchingiz bilan seving. Va bugun men senga buyurayotgan bu so'zlar sening qalbingda qoladi.</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Levilar 10:12: Muso Horun, Elazar va uning qolgan o‘g‘illari Itamarga dedi: “Egamizning olovda kuydiriladigan nazrlaridan qolgan non nazrlarini olib, qurbongoh yonida xamirturushsiz yenglar. eng muqaddas:</w:t>
      </w:r>
    </w:p>
    <w:p/>
    <w:p>
      <w:r xmlns:w="http://schemas.openxmlformats.org/wordprocessingml/2006/main">
        <w:t xml:space="preserve">Muso Horun, Elazar va Itamarga Egamizning olovda kuydirilgan nazrlaridan qolgan go‘sht nazrlarini olib, qurbongoh yonida xamirturushsiz yeyishlarini buyurdi, chunki u eng muqaddas edi.</w:t>
      </w:r>
    </w:p>
    <w:p/>
    <w:p>
      <w:r xmlns:w="http://schemas.openxmlformats.org/wordprocessingml/2006/main">
        <w:t xml:space="preserve">1. Xudoning nazrlarining muqaddasligi</w:t>
      </w:r>
    </w:p>
    <w:p/>
    <w:p>
      <w:r xmlns:w="http://schemas.openxmlformats.org/wordprocessingml/2006/main">
        <w:t xml:space="preserve">2. Xudo xalqining itoatkorligi</w:t>
      </w:r>
    </w:p>
    <w:p/>
    <w:p>
      <w:r xmlns:w="http://schemas.openxmlformats.org/wordprocessingml/2006/main">
        <w:t xml:space="preserve">1. Matto 5:48, “Osmondagi Otangiz mukammal bo'lgani kabi, siz ham komil bo'linglar”.</w:t>
      </w:r>
    </w:p>
    <w:p/>
    <w:p>
      <w:r xmlns:w="http://schemas.openxmlformats.org/wordprocessingml/2006/main">
        <w:t xml:space="preserve">2. Ibroniylarga 13:15, “Shunday ekan, kelinglar, U orqali doimo Xudoga hamdu sano qurbonligini, yaʼni Uning nomiga shukrona aytayotgan ogʻzimiz mevasini keltiraylik”.</w:t>
      </w:r>
    </w:p>
    <w:p/>
    <w:p>
      <w:r xmlns:w="http://schemas.openxmlformats.org/wordprocessingml/2006/main">
        <w:t xml:space="preserve">Levilar 10:13: Sizlar uni muqaddas joyda eyaveringlar, chunki bu Egamizning olovda keltirgan qurbonliklaridan oʻzingga va oʻgʻillaringga toʻgʻri keladi, chunki menga shunday buyurilgan.</w:t>
      </w:r>
    </w:p>
    <w:p/>
    <w:p>
      <w:r xmlns:w="http://schemas.openxmlformats.org/wordprocessingml/2006/main">
        <w:t xml:space="preserve">Xudo Muso va Horunga muqaddas joyda unga solingan qurbonliklarni eyishni buyurdi.</w:t>
      </w:r>
    </w:p>
    <w:p/>
    <w:p>
      <w:r xmlns:w="http://schemas.openxmlformats.org/wordprocessingml/2006/main">
        <w:t xml:space="preserve">1. Allohga itoat qilishning ahamiyati</w:t>
      </w:r>
    </w:p>
    <w:p/>
    <w:p>
      <w:r xmlns:w="http://schemas.openxmlformats.org/wordprocessingml/2006/main">
        <w:t xml:space="preserve">2. Qurbonliklarni muqaddas joyda yeyishning ma’nosi</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Levilar 10:14: Ko‘krak va yelkaning to‘lqinini toza joyda yenglar. o'zing, o'g'illaring va qizlaring sen bilan birga, chunki ular Isroil o'g'illarining tinchlik qurbonliklaridan berilgan haq senga va o'g'illaringga tegishlidir.</w:t>
      </w:r>
    </w:p>
    <w:p/>
    <w:p>
      <w:r xmlns:w="http://schemas.openxmlformats.org/wordprocessingml/2006/main">
        <w:t xml:space="preserve">To'lqinli ko'krak va ko'tarilgan elkani oila bilan toza joyda eyish kerak. Bular Isroil xalqining tinchlik nazrlaridandir.</w:t>
      </w:r>
    </w:p>
    <w:p/>
    <w:p>
      <w:r xmlns:w="http://schemas.openxmlformats.org/wordprocessingml/2006/main">
        <w:t xml:space="preserve">1. Toza joyda va oila bilan ovqatlanishning ahamiyati.</w:t>
      </w:r>
    </w:p>
    <w:p/>
    <w:p>
      <w:r xmlns:w="http://schemas.openxmlformats.org/wordprocessingml/2006/main">
        <w:t xml:space="preserve">2. Boshqalardan duo va nazr olish quvonchi.</w:t>
      </w:r>
    </w:p>
    <w:p/>
    <w:p>
      <w:r xmlns:w="http://schemas.openxmlformats.org/wordprocessingml/2006/main">
        <w:t xml:space="preserve">1. Qonunlar 12:7 “U yerda sizlar Egangiz Xudoning huzurida ovqatlanasizlar va sizlar va xonadonlaringiz, Xudovandingiz sizni duo qilgan narsangizdan xursand bo'lasizlar”.</w:t>
      </w:r>
    </w:p>
    <w:p/>
    <w:p>
      <w:r xmlns:w="http://schemas.openxmlformats.org/wordprocessingml/2006/main">
        <w:t xml:space="preserve">2. Voiz 9:7 “Yoling, noningni quvonch bilan ye, sharobingni quvnoq yurak bilan ich, chunki Xudo endi ishlaringni qabul qiladi”.</w:t>
      </w:r>
    </w:p>
    <w:p/>
    <w:p>
      <w:r xmlns:w="http://schemas.openxmlformats.org/wordprocessingml/2006/main">
        <w:t xml:space="preserve">Levilar 10:15: Egamizning huzurida chayqaladigan nazr sifatida chayqalish uchun yog‘dan kuydiriladigan nazrlar bilan birga yelka va silkituvchi ko‘krakni olib kelsin. Bu farmonga ko‘ra, abadiy seniki va o‘g‘illaring senga tegishli bo‘ladi. Egamiz buyurganidek.</w:t>
      </w:r>
    </w:p>
    <w:p/>
    <w:p>
      <w:r xmlns:w="http://schemas.openxmlformats.org/wordprocessingml/2006/main">
        <w:t xml:space="preserve">Xudo har bir nazrning yelkasi va tebranish ko'kragini to'lqinli nazr sifatida Uning oldida silkitishni buyurdi va bu abadiy qonun bo'lishi kerak edi.</w:t>
      </w:r>
    </w:p>
    <w:p/>
    <w:p>
      <w:r xmlns:w="http://schemas.openxmlformats.org/wordprocessingml/2006/main">
        <w:t xml:space="preserve">1. Rabbiyning amrlari: to'lqinli nazr sifatida itoatkorlik</w:t>
      </w:r>
    </w:p>
    <w:p/>
    <w:p>
      <w:r xmlns:w="http://schemas.openxmlformats.org/wordprocessingml/2006/main">
        <w:t xml:space="preserve">2. Xudoning inoyati vasiyati: elkaning ko'tarilishi va to'lqinli ko'krak</w:t>
      </w:r>
    </w:p>
    <w:p/>
    <w:p>
      <w:r xmlns:w="http://schemas.openxmlformats.org/wordprocessingml/2006/main">
        <w:t xml:space="preserve">1. Matto 22:37-40 - Iso javob berdi: Egang Xudoni butun qalbing bilan, butun joning bilan va butun onging bilan sev. Bu birinchi va eng buyuk amrdir. Ikkinchisi esa shunga o'xshash: yaqiningizni o'zingiz kabi seving. Barcha Tavrot va payg'ambarlar bu ikki amrga asoslanadi.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Levilar 10:16: Muso gunoh qurbonligi uchun olib kelinadigan echkini astoydil qidirib topdi, mana, u kuyib ketgan. Horunning tirik qolgan o‘g‘illari Elazar va Itamardan g‘azablanib:</w:t>
      </w:r>
    </w:p>
    <w:p/>
    <w:p>
      <w:r xmlns:w="http://schemas.openxmlformats.org/wordprocessingml/2006/main">
        <w:t xml:space="preserve">Horunning oʻgʻillari Elazar va Itamar gunoh qurbonligi boʻlgan echkini kuydirganidan Muso norozi edi.</w:t>
      </w:r>
    </w:p>
    <w:p/>
    <w:p>
      <w:r xmlns:w="http://schemas.openxmlformats.org/wordprocessingml/2006/main">
        <w:t xml:space="preserve">1. Biz Rabbiyning amrlarini bajarish orqali Uni hurmat qilish uchun ehtiyot bo'lishimiz kerak.</w:t>
      </w:r>
    </w:p>
    <w:p/>
    <w:p>
      <w:r xmlns:w="http://schemas.openxmlformats.org/wordprocessingml/2006/main">
        <w:t xml:space="preserve">2. Biz Xudoni vasvasaga solishdan, Uning amrlariga yengillik bilan qaramaslikdan qochishimiz kerak.</w:t>
      </w:r>
    </w:p>
    <w:p/>
    <w:p>
      <w:r xmlns:w="http://schemas.openxmlformats.org/wordprocessingml/2006/main">
        <w:t xml:space="preserve">1. Qonunlar 6:13 - "Egangiz Xudodan qo'rqing va Unga xizmat qiling va Uning nomi bilan qasam iching".</w:t>
      </w:r>
    </w:p>
    <w:p/>
    <w:p>
      <w:r xmlns:w="http://schemas.openxmlformats.org/wordprocessingml/2006/main">
        <w:t xml:space="preserve">2. Ibroniylarga 10:26-27 - “Agar biz haqiqatni bilganimizdan keyin ham ataylab gunoh qilishda davom etsak, endi gunohlar uchun qurbonlik emas, balki hukmni qo'rqinchli kutish va odamlarni yutib yuboradigan olov g'azabi qoladi. dushmanlar."</w:t>
      </w:r>
    </w:p>
    <w:p/>
    <w:p>
      <w:r xmlns:w="http://schemas.openxmlformats.org/wordprocessingml/2006/main">
        <w:t xml:space="preserve">Levilar 10:17: Nega sizlar muqaddas joyda gunoh qurbonligini yemadingizlar, chunki u eng muqaddasdir va Xudo uni sizlarga jamoatning gunohlarini ko‘tarib, ularni Egamiz oldida poklash uchun bergan?</w:t>
      </w:r>
    </w:p>
    <w:p/>
    <w:p>
      <w:r xmlns:w="http://schemas.openxmlformats.org/wordprocessingml/2006/main">
        <w:t xml:space="preserve">Xudo ruhoniylarga gunoh qurbonligini muqaddas joyda eyishni buyurdi, chunki u eng muqaddas edi va bu ularga Rabbiy oldida jamoatni poklash uchun berildi.</w:t>
      </w:r>
    </w:p>
    <w:p/>
    <w:p>
      <w:r xmlns:w="http://schemas.openxmlformats.org/wordprocessingml/2006/main">
        <w:t xml:space="preserve">1. Poklanishning ahamiyati: Levilar 10:17 ni o'rganish</w:t>
      </w:r>
    </w:p>
    <w:p/>
    <w:p>
      <w:r xmlns:w="http://schemas.openxmlformats.org/wordprocessingml/2006/main">
        <w:t xml:space="preserve">2. Xudoning inoyati: Xudo gunoh qurbonliklaridan poklanish uchun qanday foydalanadi</w:t>
      </w:r>
    </w:p>
    <w:p/>
    <w:p>
      <w:r xmlns:w="http://schemas.openxmlformats.org/wordprocessingml/2006/main">
        <w:t xml:space="preserve">1. Rimliklarga 5:11 - "Va nafaqat bu, balki biz Rabbimiz Iso Masih orqali Xudodan xursandmiz, biz hozir poklanishni qabul qildik."</w:t>
      </w:r>
    </w:p>
    <w:p/>
    <w:p>
      <w:r xmlns:w="http://schemas.openxmlformats.org/wordprocessingml/2006/main">
        <w:t xml:space="preserve">2. Ibroniylarga 9:11-15 - “Ammo Masih kelajakdagi yaxshi narsalarning oliy ruhoniysi bo'lib, qo'llar bilan, ya'ni bu binodan emas, balki buyukroq va mukammalroq chodir orqali keldi; na qon orqali. echkilar va buzoqlarni, lekin o'z qoni bilan muqaddas joyga bir marta kirib, biz uchun abadiy najot topdi.Chunki buqalar va echkilarning qoni va nopoklarni sepayotgan g'unajinning kuli poklanish uchun muqaddas bo'lsa. Tananing: Barhayot Xudoga xizmat qilish uchun abadiy Ruh orqali O'zini beg'ubor Xudoga qurbon qilgan Masihning qoni qanchalik ko'p vijdoningizni o'lik ishlardan tozalaydi?</w:t>
      </w:r>
    </w:p>
    <w:p/>
    <w:p>
      <w:r xmlns:w="http://schemas.openxmlformats.org/wordprocessingml/2006/main">
        <w:t xml:space="preserve">Levilar 10:18 Mana, uning qoni muqaddas joyga olib kelinmagan. Men buyurganimdek, sizlar uni muqaddas joyda yeyishingiz kerak edi.</w:t>
      </w:r>
    </w:p>
    <w:p/>
    <w:p>
      <w:r xmlns:w="http://schemas.openxmlformats.org/wordprocessingml/2006/main">
        <w:t xml:space="preserve">Qurbonlik qoni buyurilganidek muqaddas joyga keltirilmadi.</w:t>
      </w:r>
    </w:p>
    <w:p/>
    <w:p>
      <w:r xmlns:w="http://schemas.openxmlformats.org/wordprocessingml/2006/main">
        <w:t xml:space="preserve">1. Allohning amrlariga itoat etishning ahamiyati</w:t>
      </w:r>
    </w:p>
    <w:p/>
    <w:p>
      <w:r xmlns:w="http://schemas.openxmlformats.org/wordprocessingml/2006/main">
        <w:t xml:space="preserve">2. Qurbonlik itoatkorligining kuchi</w:t>
      </w:r>
    </w:p>
    <w:p/>
    <w:p>
      <w:r xmlns:w="http://schemas.openxmlformats.org/wordprocessingml/2006/main">
        <w:t xml:space="preserve">1. 1 Shohlar 15:22 -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2. Ibroniylarga 10:7 - Shunda men dedim: “Mana, men Sening irodangni bajo keltirish uchun keldim (Kitob jildida men haqimda yozilgan), ey Xudo.</w:t>
      </w:r>
    </w:p>
    <w:p/>
    <w:p>
      <w:r xmlns:w="http://schemas.openxmlformats.org/wordprocessingml/2006/main">
        <w:t xml:space="preserve">Levilar 10:19 Horun Musoga dedi: — Mana, bugun ular Egamiz oldida gunoh qurbonligi va kuydiriladigan qurbonliklarni keltirdilar. Mening boshimga shunday narsalar tushdi. Agar men bugun gunoh qurbonligini yegan bo'lsam, Egamizning ko'z o'ngida qabul qilingan bo'larmidi?</w:t>
      </w:r>
    </w:p>
    <w:p/>
    <w:p>
      <w:r xmlns:w="http://schemas.openxmlformats.org/wordprocessingml/2006/main">
        <w:t xml:space="preserve">Horun Musodan o'sha kuni gunoh qurbonligini yeyish mumkinmi, deb so'radi.</w:t>
      </w:r>
    </w:p>
    <w:p/>
    <w:p>
      <w:r xmlns:w="http://schemas.openxmlformats.org/wordprocessingml/2006/main">
        <w:t xml:space="preserve">1. Xudo muqaddas va adolatlidir - Levilar 10:19</w:t>
      </w:r>
    </w:p>
    <w:p/>
    <w:p>
      <w:r xmlns:w="http://schemas.openxmlformats.org/wordprocessingml/2006/main">
        <w:t xml:space="preserve">2. Itoatkorlikning ahamiyati - Levilar 10:19</w:t>
      </w:r>
    </w:p>
    <w:p/>
    <w:p>
      <w:r xmlns:w="http://schemas.openxmlformats.org/wordprocessingml/2006/main">
        <w:t xml:space="preserve">1. Ishayo 6:3 - "Va biri boshqasini chaqirib dedi: Muqaddas, muqaddas, muqaddasdir Sarvari Olam, butun yer Uning ulug'vorligiga to'la!</w:t>
      </w:r>
    </w:p>
    <w:p/>
    <w:p>
      <w:r xmlns:w="http://schemas.openxmlformats.org/wordprocessingml/2006/main">
        <w:t xml:space="preserve">2. Ibroniylarga 12:14 - Hamma bilan tinchlikka va muqaddaslikka intiling, ularsiz hech kim Rabbiyni ko'rmaydi.</w:t>
      </w:r>
    </w:p>
    <w:p/>
    <w:p>
      <w:r xmlns:w="http://schemas.openxmlformats.org/wordprocessingml/2006/main">
        <w:t xml:space="preserve">Levilar 10:20: Muso buni eshitib, mamnun bo‘ldi.</w:t>
      </w:r>
    </w:p>
    <w:p/>
    <w:p>
      <w:r xmlns:w="http://schemas.openxmlformats.org/wordprocessingml/2006/main">
        <w:t xml:space="preserve">Muso bu xabarni eshitib xursand bo'ldi.</w:t>
      </w:r>
    </w:p>
    <w:p/>
    <w:p>
      <w:r xmlns:w="http://schemas.openxmlformats.org/wordprocessingml/2006/main">
        <w:t xml:space="preserve">1. Itoatkorlik qanoatga yo'ldir</w:t>
      </w:r>
    </w:p>
    <w:p/>
    <w:p>
      <w:r xmlns:w="http://schemas.openxmlformats.org/wordprocessingml/2006/main">
        <w:t xml:space="preserve">2. Xudoning irodasiga amal qilishning quvonchlari</w:t>
      </w:r>
    </w:p>
    <w:p/>
    <w:p>
      <w:r xmlns:w="http://schemas.openxmlformats.org/wordprocessingml/2006/main">
        <w:t xml:space="preserve">1. Filippiliklarga 4:11 - "Men muhtojlik haqida gapirayotganim yo'q, chunki men har qanday vaziyatda qanoatlanishni o'rgandim".</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Levilar kitobi 11-ni quyidagi oyatlar bilan uchta paragrafda jamlash mumkin:</w:t>
      </w:r>
    </w:p>
    <w:p/>
    <w:p>
      <w:r xmlns:w="http://schemas.openxmlformats.org/wordprocessingml/2006/main">
        <w:t xml:space="preserve">1-xatboshi: Levilar 11:1-23 da Xudo Muso va Horunga ovqatlanish qonunlarini beradi. Bu qonunlar hayvonlarni toza va haromga ajratadi. Tuyoqlari boʻlak chaynagan quruqlik hayvonlari (masalan, sigirlar, qoʻylar) toza hisoblanadi. Biroq, cho'chqalar kabi ba'zi hayvonlar har ikkala mezonga ham javob bermagani uchun harom hisoblanadi. Xuddi shunday, dengiz jonzotlarining ham toza deb hisoblanishi uchun qanotlari va tarozilari bo'lishi kerak; suvdagi boshqa har qanday narsa harom hisoblanadi. Yirtqich qushlar yoki tozalovchilar ham nopok deb tasniflanadi.</w:t>
      </w:r>
    </w:p>
    <w:p/>
    <w:p>
      <w:r xmlns:w="http://schemas.openxmlformats.org/wordprocessingml/2006/main">
        <w:t xml:space="preserve">2-xatboshi: Levilar 11:24-40 da davom etib, Xudo o'lik hayvonlarning jasadlari haqida ko'rsatmalar beradi. Nopok hayvonning tana go'shtiga tegish, odamni marosim bilan kechgacha nopok qiladi; bunday tana go'shti bilan aloqa qiladigan har qanday kiyim yoki narsalarni qayta ishlatishdan oldin yuvish kerak. To'rt oyoqqa sudralib yuradigan o'lik hasharotlar ham harom hisoblanadi.</w:t>
      </w:r>
    </w:p>
    <w:p/>
    <w:p>
      <w:r xmlns:w="http://schemas.openxmlformats.org/wordprocessingml/2006/main">
        <w:t xml:space="preserve">3-xatboshi: Levilar 11:41-47 da yer yuzida sudralib yuradigan yoki to'planib yuradigan har qanday jonzotni eyish taqiqlangan, chunki u jirkanchdir. Bob nopok va pokni, shuningdek, eyishi mumkin bo'lgan tirik mavjudotlar va eb-ichmasligi mumkin bo'lgan jonzotlarni ajratish haqida qisqacha bayon bilan yakunlanadi.</w:t>
      </w:r>
    </w:p>
    <w:p/>
    <w:p>
      <w:r xmlns:w="http://schemas.openxmlformats.org/wordprocessingml/2006/main">
        <w:t xml:space="preserve">Qisqa bayoni; yakunida:</w:t>
      </w:r>
    </w:p>
    <w:p>
      <w:r xmlns:w="http://schemas.openxmlformats.org/wordprocessingml/2006/main">
        <w:t xml:space="preserve">Levilar kitobi 11 taqdim etadi:</w:t>
      </w:r>
    </w:p>
    <w:p>
      <w:r xmlns:w="http://schemas.openxmlformats.org/wordprocessingml/2006/main">
        <w:t xml:space="preserve">Muso, Horunga berilgan ovqatlanish qonunlari;</w:t>
      </w:r>
    </w:p>
    <w:p>
      <w:r xmlns:w="http://schemas.openxmlformats.org/wordprocessingml/2006/main">
        <w:t xml:space="preserve">Hayvonlarni aniq mezonlar asosida toza, nopoklarga toifalash;</w:t>
      </w:r>
    </w:p>
    <w:p>
      <w:r xmlns:w="http://schemas.openxmlformats.org/wordprocessingml/2006/main">
        <w:t xml:space="preserve">Quruqlikni, dengiz jonzotlarini, qushlarni toza, harom deb belgilash.</w:t>
      </w:r>
    </w:p>
    <w:p/>
    <w:p>
      <w:r xmlns:w="http://schemas.openxmlformats.org/wordprocessingml/2006/main">
        <w:t xml:space="preserve">O'lik hayvonlarning tana go'shti bilan ishlash bo'yicha ko'rsatmalar;</w:t>
      </w:r>
    </w:p>
    <w:p>
      <w:r xmlns:w="http://schemas.openxmlformats.org/wordprocessingml/2006/main">
        <w:t xml:space="preserve">Kechgacha tana go'shtiga teginishdan kelib chiqadigan marosim nopokligi;</w:t>
      </w:r>
    </w:p>
    <w:p>
      <w:r xmlns:w="http://schemas.openxmlformats.org/wordprocessingml/2006/main">
        <w:t xml:space="preserve">Bunday tana go'shti bilan aloqa qiladigan narsalarni yuvish kerak.</w:t>
      </w:r>
    </w:p>
    <w:p/>
    <w:p>
      <w:r xmlns:w="http://schemas.openxmlformats.org/wordprocessingml/2006/main">
        <w:t xml:space="preserve">O'rmalovchi, to'planib yuruvchi jonzotlarni iste'mol qilishni taqiqlash;</w:t>
      </w:r>
    </w:p>
    <w:p>
      <w:r xmlns:w="http://schemas.openxmlformats.org/wordprocessingml/2006/main">
        <w:t xml:space="preserve">Toza, nopok o'rtasidagi farq; yeyiladigan, yeyilmaydigan mavjudotlar.</w:t>
      </w:r>
    </w:p>
    <w:p>
      <w:r xmlns:w="http://schemas.openxmlformats.org/wordprocessingml/2006/main">
        <w:t xml:space="preserve">Muqaddaslik uchun ushbu amrlarga rioya qilish muhimligini takrorlash.</w:t>
      </w:r>
    </w:p>
    <w:p/>
    <w:p>
      <w:r xmlns:w="http://schemas.openxmlformats.org/wordprocessingml/2006/main">
        <w:t xml:space="preserve">Ushbu bobda isroilliklar uchun Muso va Horunga Xudo tomonidan berilgan ovqatlanish qonunlariga e'tibor qaratilgan.</w:t>
      </w:r>
    </w:p>
    <w:p>
      <w:r xmlns:w="http://schemas.openxmlformats.org/wordprocessingml/2006/main">
        <w:t xml:space="preserve">Xudo quruqlikda yashovchi hayvonlarni, dengiz hayotini, qushlarni o'ziga xos xususiyatlariga ko'ra ikki toifaga ajratadi, ular iste'mol qilish uchun "toza" deb hisoblanadilar, boshqalari esa "nopok" deb hisoblanadilar.</w:t>
      </w:r>
    </w:p>
    <w:p>
      <w:r xmlns:w="http://schemas.openxmlformats.org/wordprocessingml/2006/main">
        <w:t xml:space="preserve">Qo'shimcha yo'riqnomalar hayvonlarning o'lik jasadlariga ishlov berish bilan bog'liq vaziyatlarni ko'rib chiqadi, ularning qoldiqlariga teginish marosimdagi nopoklikka olib keladi, bu esa qayta ishlatishdan oldin yuvishni talab qiladi.</w:t>
      </w:r>
    </w:p>
    <w:p>
      <w:r xmlns:w="http://schemas.openxmlformats.org/wordprocessingml/2006/main">
        <w:t xml:space="preserve">Taqiq hatto er yuzida sudralib yuruvchi yoki jirkanch deb hisoblangan har qanday jonzotni iste'mol qilishga ham taalluqlidir.</w:t>
      </w:r>
    </w:p>
    <w:p>
      <w:r xmlns:w="http://schemas.openxmlformats.org/wordprocessingml/2006/main">
        <w:t xml:space="preserve">Bob, sof yoki nopok deb hisoblangan narsalar bilan birga yeyiladigan yoki yeb bo'lmaydigan tirik mavjudotlar o'rtasidagi farqlarni ta'kidlab, bu amrlarning maqsadi Xudoning me'yorlariga ko'ra isroilliklar orasida muqaddaslikni saqlashdir.</w:t>
      </w:r>
    </w:p>
    <w:p/>
    <w:p>
      <w:r xmlns:w="http://schemas.openxmlformats.org/wordprocessingml/2006/main">
        <w:t xml:space="preserve">Levilar 11:1: Egamiz Muso va Horunga shunday dedi:</w:t>
      </w:r>
    </w:p>
    <w:p/>
    <w:p>
      <w:r xmlns:w="http://schemas.openxmlformats.org/wordprocessingml/2006/main">
        <w:t xml:space="preserve">Xudo Muso va Horun bilan gaplashib, ularga ko'rsatmalar beradi.</w:t>
      </w:r>
    </w:p>
    <w:p/>
    <w:p>
      <w:r xmlns:w="http://schemas.openxmlformats.org/wordprocessingml/2006/main">
        <w:t xml:space="preserve">1. Itoatkorlik kuchi: Muso va Horunning misolidan saboq olish</w:t>
      </w:r>
    </w:p>
    <w:p/>
    <w:p>
      <w:r xmlns:w="http://schemas.openxmlformats.org/wordprocessingml/2006/main">
        <w:t xml:space="preserve">2. Ilohiy hidoyatning hayotimizdagi ahamiyati</w:t>
      </w:r>
    </w:p>
    <w:p/>
    <w:p>
      <w:r xmlns:w="http://schemas.openxmlformats.org/wordprocessingml/2006/main">
        <w:t xml:space="preserve">1. Qonunlar 10:12-13, “Va endi, ey Isroil, Egangiz Xudodan qo‘rqish, Uning barcha yo‘llarida yurish, Uni sevish, Egangiz Xudoga xizmat qilishdan boshqa nima talab qiladi? butun qalbingiz bilan va butun qalbingiz bilan ...</w:t>
      </w:r>
    </w:p>
    <w:p/>
    <w:p>
      <w:r xmlns:w="http://schemas.openxmlformats.org/wordprocessingml/2006/main">
        <w:t xml:space="preserve">2. Hikmatlar 3:5-6, "Bütün yuragingiz bilan Rabbiyga tavakkal qiling va o'z aqlingizga tayanmang. Hamma yo'llaringizda Uni tan oling, shunda U sizning yo'llaringizni to'g'rilaydi".</w:t>
      </w:r>
    </w:p>
    <w:p/>
    <w:p>
      <w:r xmlns:w="http://schemas.openxmlformats.org/wordprocessingml/2006/main">
        <w:t xml:space="preserve">Levilar 11:2: Isroil o‘g‘illariga ayt: “Bular sizlar yer yuzidagi barcha hayvonlar orasida yeydigan hayvonlardir.</w:t>
      </w:r>
    </w:p>
    <w:p/>
    <w:p>
      <w:r xmlns:w="http://schemas.openxmlformats.org/wordprocessingml/2006/main">
        <w:t xml:space="preserve">Xudo Isroil o'g'illariga faqat er yuzida mavjud bo'lgan ba'zi hayvonlarni eyishni buyurdi.</w:t>
      </w:r>
    </w:p>
    <w:p/>
    <w:p>
      <w:r xmlns:w="http://schemas.openxmlformats.org/wordprocessingml/2006/main">
        <w:t xml:space="preserve">1. Allohning amrlariga amal qilishning ahamiyati</w:t>
      </w:r>
    </w:p>
    <w:p/>
    <w:p>
      <w:r xmlns:w="http://schemas.openxmlformats.org/wordprocessingml/2006/main">
        <w:t xml:space="preserve">2. Xudo yaratgan narsaning muqaddasligi</w:t>
      </w:r>
    </w:p>
    <w:p/>
    <w:p>
      <w:r xmlns:w="http://schemas.openxmlformats.org/wordprocessingml/2006/main">
        <w:t xml:space="preserve">1. Qonunlar 12:15 - “Ammo, Egangiz Xudo sizga bergan marhamatiga ko'ra, barcha darvozalaringizda, joning xohlagan narsangizni o'ldirishingiz va go'sht yeyishingiz mumkin. cho'chqa go'shtiga o'xshab, hart kabi».</w:t>
      </w:r>
    </w:p>
    <w:p/>
    <w:p>
      <w:r xmlns:w="http://schemas.openxmlformats.org/wordprocessingml/2006/main">
        <w:t xml:space="preserve">2. Matto 22:37-38 - "Iso unga dedi: "Egang Xudovandni butun qalbing bilan, butun joning bilan va butun onging bilan sev. Bu birinchi va buyuk amrdir".</w:t>
      </w:r>
    </w:p>
    <w:p/>
    <w:p>
      <w:r xmlns:w="http://schemas.openxmlformats.org/wordprocessingml/2006/main">
        <w:t xml:space="preserve">Levilar 11:3: Hayvonlar orasida tuyogʻi yorilib ketgan, oyogʻi kesilgan va gʻalvir chaynagan har bir narsani yenglar.</w:t>
      </w:r>
    </w:p>
    <w:p/>
    <w:p>
      <w:r xmlns:w="http://schemas.openxmlformats.org/wordprocessingml/2006/main">
        <w:t xml:space="preserve">Xudo bizga faqat tuyog'i yorilib ketgan hayvonlarni yeyishni va ularning go'shtini chaynashni buyuradi.</w:t>
      </w:r>
    </w:p>
    <w:p/>
    <w:p>
      <w:r xmlns:w="http://schemas.openxmlformats.org/wordprocessingml/2006/main">
        <w:t xml:space="preserve">1. Xudoning ovqatlanish qonunlariga rioya qilishning ahamiyati</w:t>
      </w:r>
    </w:p>
    <w:p/>
    <w:p>
      <w:r xmlns:w="http://schemas.openxmlformats.org/wordprocessingml/2006/main">
        <w:t xml:space="preserve">2. Qanday qilib Xudo bizni oqilona va sog'lom ovqatlanishni tanlashga undaydi</w:t>
      </w:r>
    </w:p>
    <w:p/>
    <w:p>
      <w:r xmlns:w="http://schemas.openxmlformats.org/wordprocessingml/2006/main">
        <w:t xml:space="preserve">1. Qonunlar 14:3-8</w:t>
      </w:r>
    </w:p>
    <w:p/>
    <w:p>
      <w:r xmlns:w="http://schemas.openxmlformats.org/wordprocessingml/2006/main">
        <w:t xml:space="preserve">2. Matto 15:11-20</w:t>
      </w:r>
    </w:p>
    <w:p/>
    <w:p>
      <w:r xmlns:w="http://schemas.openxmlformats.org/wordprocessingml/2006/main">
        <w:t xml:space="preserve">Levilar 11:4: Ammo tuya kabi g‘ovlab chaynaganlarni ham, tuyoqni bo‘luvchilarni ham yemanglar. u sizlar uchun haromdir.</w:t>
      </w:r>
    </w:p>
    <w:p/>
    <w:p>
      <w:r xmlns:w="http://schemas.openxmlformats.org/wordprocessingml/2006/main">
        <w:t xml:space="preserve">Bu parchada tuyalar harom ekani va yeb bo‘lmasligi aytiladi, chunki ular qush chaynab, tuyog‘ini ajratmaydi.</w:t>
      </w:r>
    </w:p>
    <w:p/>
    <w:p>
      <w:r xmlns:w="http://schemas.openxmlformats.org/wordprocessingml/2006/main">
        <w:t xml:space="preserve">1. Xudoning poklik va muqaddaslik haqidagi qonunlari.</w:t>
      </w:r>
    </w:p>
    <w:p/>
    <w:p>
      <w:r xmlns:w="http://schemas.openxmlformats.org/wordprocessingml/2006/main">
        <w:t xml:space="preserve">2. Allohning ko‘rsatmalariga amal qilishning ahamiyati.</w:t>
      </w:r>
    </w:p>
    <w:p/>
    <w:p>
      <w:r xmlns:w="http://schemas.openxmlformats.org/wordprocessingml/2006/main">
        <w:t xml:space="preserve">1. Qonunlar 14:3-8 - Hech qanday jirkanch narsani yemang.</w:t>
      </w:r>
    </w:p>
    <w:p/>
    <w:p>
      <w:r xmlns:w="http://schemas.openxmlformats.org/wordprocessingml/2006/main">
        <w:t xml:space="preserve">2. Matto 5:17-20 - Iso qonunni va payg'ambarlarni bajarish uchun kelgan.</w:t>
      </w:r>
    </w:p>
    <w:p/>
    <w:p>
      <w:r xmlns:w="http://schemas.openxmlformats.org/wordprocessingml/2006/main">
        <w:t xml:space="preserve">Levilar 11:5: Qovoqni ham chaynagani uchun tuyoqni ajratmaydi. u sizlar uchun haromdir.</w:t>
      </w:r>
    </w:p>
    <w:p/>
    <w:p>
      <w:r xmlns:w="http://schemas.openxmlformats.org/wordprocessingml/2006/main">
        <w:t xml:space="preserve">Bu parchada aytilishicha, konus Isroil xalqi uchun haromdir, chunki u g'alvirni chaynadi, lekin tuyoqni ajratmaydi.</w:t>
      </w:r>
    </w:p>
    <w:p/>
    <w:p>
      <w:r xmlns:w="http://schemas.openxmlformats.org/wordprocessingml/2006/main">
        <w:t xml:space="preserve">1. Xudoning muqaddasligi va yaratilishi: pok va nopokning farqini tushunish</w:t>
      </w:r>
    </w:p>
    <w:p/>
    <w:p>
      <w:r xmlns:w="http://schemas.openxmlformats.org/wordprocessingml/2006/main">
        <w:t xml:space="preserve">2. Hayotimizda muqaddaslik va ayrilikni tarbiyalash</w:t>
      </w:r>
    </w:p>
    <w:p/>
    <w:p>
      <w:r xmlns:w="http://schemas.openxmlformats.org/wordprocessingml/2006/main">
        <w:t xml:space="preserve">1. Ibtido 1:26-27 - Xudo insoniyatni O'zining suratida va qiyofasida er yuzidagi hayvonlar ustidan hukmronlik qilish uchun yaratdi.</w:t>
      </w:r>
    </w:p>
    <w:p/>
    <w:p>
      <w:r xmlns:w="http://schemas.openxmlformats.org/wordprocessingml/2006/main">
        <w:t xml:space="preserve">2. Levilar 11:44-45 - Xudo Isroil xalqiga muqaddas bo'lishni buyuradi, chunki U muqaddasdir.</w:t>
      </w:r>
    </w:p>
    <w:p/>
    <w:p>
      <w:r xmlns:w="http://schemas.openxmlformats.org/wordprocessingml/2006/main">
        <w:t xml:space="preserve">Levilar 11:6: Quyon esa g‘alvir chaynasa-da, tuyog‘ini ajratmaydi. u sizlar uchun haromdir.</w:t>
      </w:r>
    </w:p>
    <w:p/>
    <w:p>
      <w:r xmlns:w="http://schemas.openxmlformats.org/wordprocessingml/2006/main">
        <w:t xml:space="preserve">Quyon isroilliklar uchun harom sanaladi, chunki u kepagini chaynadi, lekin tuyoqni ajratmaydi.</w:t>
      </w:r>
    </w:p>
    <w:p/>
    <w:p>
      <w:r xmlns:w="http://schemas.openxmlformats.org/wordprocessingml/2006/main">
        <w:t xml:space="preserve">1. Xudo va Uning xalqining muqaddasligi</w:t>
      </w:r>
    </w:p>
    <w:p/>
    <w:p>
      <w:r xmlns:w="http://schemas.openxmlformats.org/wordprocessingml/2006/main">
        <w:t xml:space="preserve">2. Toza va nopok ovqatlarning ahamiyati</w:t>
      </w:r>
    </w:p>
    <w:p/>
    <w:p>
      <w:r xmlns:w="http://schemas.openxmlformats.org/wordprocessingml/2006/main">
        <w:t xml:space="preserve">1. Ishayo 52:11 - "Yo'lga chiqinglar, ketinglar, u yerdan chiqinglar, hech qanday nopok narsaga tegmanglar; uning o'rtasidan chiqinglar; Rabbiyning idishlarini ko'taradigan pok bo'linglar".</w:t>
      </w:r>
    </w:p>
    <w:p/>
    <w:p>
      <w:r xmlns:w="http://schemas.openxmlformats.org/wordprocessingml/2006/main">
        <w:t xml:space="preserve">2. Rimliklarga 14:14 - "Men bilaman va Rabbimiz Iso unga ishonamanki, o'z-o'zidan harom narsa yo'q. Lekin har qanday narsani harom deb bilgan kishi uchun bu haromdir".</w:t>
      </w:r>
    </w:p>
    <w:p/>
    <w:p>
      <w:r xmlns:w="http://schemas.openxmlformats.org/wordprocessingml/2006/main">
        <w:t xml:space="preserve">Levilar 11:7: Cho‘chqalar tuyog‘ini ikkiga bo‘lib, oyog‘i kesilgan bo‘lsa ham, kevishmaydi. u siz uchun harom.</w:t>
      </w:r>
    </w:p>
    <w:p/>
    <w:p>
      <w:r xmlns:w="http://schemas.openxmlformats.org/wordprocessingml/2006/main">
        <w:t xml:space="preserve">Cho'chqalar isroilliklar uchun harom hisoblangan, chunki ular kepagini chaynamaydilar.</w:t>
      </w:r>
    </w:p>
    <w:p/>
    <w:p>
      <w:r xmlns:w="http://schemas.openxmlformats.org/wordprocessingml/2006/main">
        <w:t xml:space="preserve">1. Xudoning Muqaddasligi: Bibliyadagi ovqatlanish qonunlarini tushunish</w:t>
      </w:r>
    </w:p>
    <w:p/>
    <w:p>
      <w:r xmlns:w="http://schemas.openxmlformats.org/wordprocessingml/2006/main">
        <w:t xml:space="preserve">2. Ajralishga chaqiruv: Xudo uchun ajratilgan hayot kechirish</w:t>
      </w:r>
    </w:p>
    <w:p/>
    <w:p>
      <w:r xmlns:w="http://schemas.openxmlformats.org/wordprocessingml/2006/main">
        <w:t xml:space="preserve">1. Levilar 20:25-26 - Shunday qilib, sizlar pok hayvonlar bilan nopok hayvonlarni va nopok qushlar bilan pok o'rtasidagi farqni aniqlanglar; Men sizlar uchun harom deb belgilab qo‘ygan hayvonlar, qushlar yoki yer ko‘taradigan narsalar bilan o‘zingizni jirkanch qilmanglar. Shunday qilib, sizlar Men uchun muqaddas bo'lasizlar, chunki Men Egam muqaddasman va meniki bo'lishingiz uchun sizlarni xalqlardan ajratdim.</w:t>
      </w:r>
    </w:p>
    <w:p/>
    <w:p>
      <w:r xmlns:w="http://schemas.openxmlformats.org/wordprocessingml/2006/main">
        <w:t xml:space="preserve">2. Qonunlar 14:4-5 - Siz eyish mumkin bo'lgan hayvonlar: ho'kiz, qo'y va echki, qoraqo'tir, jayron, eshiq, yovvoyi echki, buqa va antilopa va tog' qo'ylari. Tuyogʻi ikkiga boʻlgan va tuyogʻi boʻlgan har bir yirtqich hayvon, sizlar yeyishingiz uchun hayvonlar orasida gʻalvir chaynadi.</w:t>
      </w:r>
    </w:p>
    <w:p/>
    <w:p>
      <w:r xmlns:w="http://schemas.openxmlformats.org/wordprocessingml/2006/main">
        <w:t xml:space="preserve">Levilar 11:8 ... Ularning go‘shtidan yemanglar, jasadlariga tegmanglar. ular siz uchun haromdir.</w:t>
      </w:r>
    </w:p>
    <w:p/>
    <w:p>
      <w:r xmlns:w="http://schemas.openxmlformats.org/wordprocessingml/2006/main">
        <w:t xml:space="preserve">Levilar qonunlariga ko'ra, ba'zi hayvonlarning go'shtini eyish yoki ularning jasadlariga tegish taqiqlangan.</w:t>
      </w:r>
    </w:p>
    <w:p/>
    <w:p>
      <w:r xmlns:w="http://schemas.openxmlformats.org/wordprocessingml/2006/main">
        <w:t xml:space="preserve">1. Xudoning muqaddasligi: pok va harom</w:t>
      </w:r>
    </w:p>
    <w:p/>
    <w:p>
      <w:r xmlns:w="http://schemas.openxmlformats.org/wordprocessingml/2006/main">
        <w:t xml:space="preserve">2. Ajralishga da'vat: to'g'ri va noto'g'rini farqlash</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Levilar 11:9: Sizlar suvdagi hamma narsadan yenglar: suvlarda, dengizlarda va daryolarda qanotlari va pulpalari bo‘lsa, ularni yenglar.</w:t>
      </w:r>
    </w:p>
    <w:p/>
    <w:p>
      <w:r xmlns:w="http://schemas.openxmlformats.org/wordprocessingml/2006/main">
        <w:t xml:space="preserve">Xudo O'z xalqiga qanotlari va tarozilari bo'lgan baliqlarni eyishni buyuradi.</w:t>
      </w:r>
    </w:p>
    <w:p/>
    <w:p>
      <w:r xmlns:w="http://schemas.openxmlformats.org/wordprocessingml/2006/main">
        <w:t xml:space="preserve">1. "Xudoning dizayni bilan yashash: baliq iste'mol qilish"</w:t>
      </w:r>
    </w:p>
    <w:p/>
    <w:p>
      <w:r xmlns:w="http://schemas.openxmlformats.org/wordprocessingml/2006/main">
        <w:t xml:space="preserve">2. “Xudoning rizqini izlash: baliq ozuqa manbai”</w:t>
      </w:r>
    </w:p>
    <w:p/>
    <w:p>
      <w:r xmlns:w="http://schemas.openxmlformats.org/wordprocessingml/2006/main">
        <w:t xml:space="preserve">1. Zabur 103:25 - Ey Rabbiy, Sening ishlaring qanchalar ko'p! Hammasini donolik ila yaratding, Yer boyligingga to'la.</w:t>
      </w:r>
    </w:p>
    <w:p/>
    <w:p>
      <w:r xmlns:w="http://schemas.openxmlformats.org/wordprocessingml/2006/main">
        <w:t xml:space="preserve">2. Ishayo 40:28 - Bilmadingmi? Eshitmadingmi, abadiy Xudo, er yuzining chekkasining Yaratguvchisi, behush ham, charchamaydi ham? uning tushunchasini izlash yo'q.</w:t>
      </w:r>
    </w:p>
    <w:p/>
    <w:p>
      <w:r xmlns:w="http://schemas.openxmlformats.org/wordprocessingml/2006/main">
        <w:t xml:space="preserve">Levilar 11:10: Dengizlarda va daryolarda qanotlari va qoziqlari boʻlmagan, suvda yuradigan va suvdagi har qanday jonzot sizlar uchun jirkanch boʻlsin.</w:t>
      </w:r>
    </w:p>
    <w:p/>
    <w:p>
      <w:r xmlns:w="http://schemas.openxmlformats.org/wordprocessingml/2006/main">
        <w:t xml:space="preserve">Levilar 11:10 da aytilishicha, suvda yuradigan qanoti va tarozisiz barcha mavjudotlar Xudo uchun jirkanchdir.</w:t>
      </w:r>
    </w:p>
    <w:p/>
    <w:p>
      <w:r xmlns:w="http://schemas.openxmlformats.org/wordprocessingml/2006/main">
        <w:t xml:space="preserve">1. Xudoning yaratilishga bo'lgan sevgisi: Levilar 11:10 ning axloqiy ahamiyatini tushunish</w:t>
      </w:r>
    </w:p>
    <w:p/>
    <w:p>
      <w:r xmlns:w="http://schemas.openxmlformats.org/wordprocessingml/2006/main">
        <w:t xml:space="preserve">2. Hayotning muqaddasligi: Xudoning tabiiy dunyoga bo'lgan g'amxo'rligini qadrlash</w:t>
      </w:r>
    </w:p>
    <w:p/>
    <w:p>
      <w:r xmlns:w="http://schemas.openxmlformats.org/wordprocessingml/2006/main">
        <w:t xml:space="preserve">1. Zabur 36:6, "Sening solihliging eng baland tog'larga o'xshaydi, Sening adolating ulkan chuqurlikka o'xshaydi. Sen, Rabbiy, odamlarni ham, hayvonlarni ham saqla".</w:t>
      </w:r>
    </w:p>
    <w:p/>
    <w:p>
      <w:r xmlns:w="http://schemas.openxmlformats.org/wordprocessingml/2006/main">
        <w:t xml:space="preserve">2. Ibtido 1:20-21, "Va Xudo dedi: "Suvlar jonli mavjudotlar to'dasi bilan to'lib-toshgan bo'lsin va qushlar osmon bo'ylab erdan uchib o'tsin. Shunday qilib, Xudo buyuk dengiz jonzotlarini va barcha tirik mavjudotlarni yaratdi. Har bir qanotli qush o'z turiga ko'ra suvlar to'planib yuradi va Xudo buning yaxshi ekanini ko'rdi."</w:t>
      </w:r>
    </w:p>
    <w:p/>
    <w:p>
      <w:r xmlns:w="http://schemas.openxmlformats.org/wordprocessingml/2006/main">
        <w:t xml:space="preserve">Levilar 11:11: Ular sizlar uchun jirkanch bo'ladilar. Ularning go‘shtini yemanglar, balki ularning jasadlari jirkanchdir.</w:t>
      </w:r>
    </w:p>
    <w:p/>
    <w:p>
      <w:r xmlns:w="http://schemas.openxmlformats.org/wordprocessingml/2006/main">
        <w:t xml:space="preserve">Rabbiy ba'zi hayvonlarni eyishni taqiqlaydi va ularning jasadlarini jirkanch deb biladi.</w:t>
      </w:r>
    </w:p>
    <w:p/>
    <w:p>
      <w:r xmlns:w="http://schemas.openxmlformats.org/wordprocessingml/2006/main">
        <w:t xml:space="preserve">1. Rabbiyning ovqatlanish qonunini jiddiy qabul qilish</w:t>
      </w:r>
    </w:p>
    <w:p/>
    <w:p>
      <w:r xmlns:w="http://schemas.openxmlformats.org/wordprocessingml/2006/main">
        <w:t xml:space="preserve">2. Xudo yaratgan narsaning muqaddasligi</w:t>
      </w:r>
    </w:p>
    <w:p/>
    <w:p>
      <w:r xmlns:w="http://schemas.openxmlformats.org/wordprocessingml/2006/main">
        <w:t xml:space="preserve">1. Qonunlar 14:3-8</w:t>
      </w:r>
    </w:p>
    <w:p/>
    <w:p>
      <w:r xmlns:w="http://schemas.openxmlformats.org/wordprocessingml/2006/main">
        <w:t xml:space="preserve">2. Zabur 23:1–2</w:t>
      </w:r>
    </w:p>
    <w:p/>
    <w:p>
      <w:r xmlns:w="http://schemas.openxmlformats.org/wordprocessingml/2006/main">
        <w:t xml:space="preserve">Levilar 11:12: Suvda qanotlari ham, tarozilari ham bo‘lmasa, u sizlar uchun jirkanchdir.</w:t>
      </w:r>
    </w:p>
    <w:p/>
    <w:p>
      <w:r xmlns:w="http://schemas.openxmlformats.org/wordprocessingml/2006/main">
        <w:t xml:space="preserve">Xudo isroilliklarga qanotlari va tarozilari bo'lmagan dengiz jonivorlarini iste'mol qilmaslikni buyuradi.</w:t>
      </w:r>
    </w:p>
    <w:p/>
    <w:p>
      <w:r xmlns:w="http://schemas.openxmlformats.org/wordprocessingml/2006/main">
        <w:t xml:space="preserve">1. Nima ovqatlanish bo'yicha Xudoning ko'rsatmasi: Levilar 11:12 ni tushunish</w:t>
      </w:r>
    </w:p>
    <w:p/>
    <w:p>
      <w:r xmlns:w="http://schemas.openxmlformats.org/wordprocessingml/2006/main">
        <w:t xml:space="preserve">2. Jirkanch ishlardan tiyilish: Levilar 11:12 ga binoan taomning muqaddasligi</w:t>
      </w:r>
    </w:p>
    <w:p/>
    <w:p>
      <w:r xmlns:w="http://schemas.openxmlformats.org/wordprocessingml/2006/main">
        <w:t xml:space="preserve">1. Rimliklarga 14:14 - "Men bilaman va Rabbimiz Iso unga ishonamanki, o'z-o'zidan harom narsa yo'q. Lekin har qanday narsani harom deb bilgan kishi uchun bu haromdir".</w:t>
      </w:r>
    </w:p>
    <w:p/>
    <w:p>
      <w:r xmlns:w="http://schemas.openxmlformats.org/wordprocessingml/2006/main">
        <w:t xml:space="preserve">2. Kolosaliklarga 2:20-21 - "Agar sizlar dunyoning asoslaridan Masih bilan birga o'lgan bo'lsangizlar, nega go'yo dunyoda yashayotgandek, qonun-qoidalarga bo'ysunasizlar (Tegmanglar, tatib ko'rmanglar; tutmanglar; Hamma odamlarning amrlari va ta'limotlaridan foydalanish bilan halok bo'ladimi?"</w:t>
      </w:r>
    </w:p>
    <w:p/>
    <w:p>
      <w:r xmlns:w="http://schemas.openxmlformats.org/wordprocessingml/2006/main">
        <w:t xml:space="preserve">Levilar 11:13: Bular parrandalar orasida jirkanch bo'ladigan narsalardir. Ularni yeb bo‘lmaydi, ular jirkanchdir: burgut, ossifrag va ospirin.</w:t>
      </w:r>
    </w:p>
    <w:p/>
    <w:p>
      <w:r xmlns:w="http://schemas.openxmlformats.org/wordprocessingml/2006/main">
        <w:t xml:space="preserve">Xudo bizga ba'zi hayvonlarni iste'mol qilishdan saqlanishni buyuradi.</w:t>
      </w:r>
    </w:p>
    <w:p/>
    <w:p>
      <w:r xmlns:w="http://schemas.openxmlformats.org/wordprocessingml/2006/main">
        <w:t xml:space="preserve">1: Rabbiy bizga ko'p jonzotlarni berdi va ba'zi hayvonlarni iste'mol qilmaslikni buyurdi. Kelinglar, Rabbiyning amrlarini hurmat qilaylik va bu hayvonlarni iste'mol qilishdan saqlanaylik.</w:t>
      </w:r>
    </w:p>
    <w:p/>
    <w:p>
      <w:r xmlns:w="http://schemas.openxmlformats.org/wordprocessingml/2006/main">
        <w:t xml:space="preserve">2: Kelinglar, Rabbiyning irodasiga rioya qilaylik va U bizni iste'mol qilishni taqiqlagan hayvonlardan uzoqlashaylik.</w:t>
      </w:r>
    </w:p>
    <w:p/>
    <w:p>
      <w:r xmlns:w="http://schemas.openxmlformats.org/wordprocessingml/2006/main">
        <w:t xml:space="preserve">1: Qonunlar 14:2-3 "Hech qanday jirkanch narsa yemanglar. Bular siz yeydigan hayvonlardir: ho'kiz, qo'y va echki."</w:t>
      </w:r>
    </w:p>
    <w:p/>
    <w:p>
      <w:r xmlns:w="http://schemas.openxmlformats.org/wordprocessingml/2006/main">
        <w:t xml:space="preserve">2: Hikmatlar 6:16-19 “Xudovand bu olti narsadan nafratlanadi: Ha, yetti narsa Unga jirkanchdir: Mag'rur nigoh, yolg'on til va begunoh qon to'kadigan qo'llar, Yomon xayollarni o'ylab topadigan yurak, oyoqlar. Buzg'unchilikka tez yugur, Yolg'on so'zlovchi yolg'on guvoh va birodarlar orasiga nifoq sepuvchi».</w:t>
      </w:r>
    </w:p>
    <w:p/>
    <w:p>
      <w:r xmlns:w="http://schemas.openxmlformats.org/wordprocessingml/2006/main">
        <w:t xml:space="preserve">Levilar 11:14: Tuxum va uning turiga qarab uçurtma.</w:t>
      </w:r>
    </w:p>
    <w:p/>
    <w:p>
      <w:r xmlns:w="http://schemas.openxmlformats.org/wordprocessingml/2006/main">
        <w:t xml:space="preserve">Bu parchada isroilliklar iste'mol qilmasligi kerak bo'lgan taqiqlangan hayvonlar tasvirlangan.</w:t>
      </w:r>
    </w:p>
    <w:p/>
    <w:p>
      <w:r xmlns:w="http://schemas.openxmlformats.org/wordprocessingml/2006/main">
        <w:t xml:space="preserve">1: Bizning jismoniy sog'ligimiz ma'naviy sog'ligimiz uchun juda muhim va shuning uchun Xudo bizga nima yeyishimiz kerakligini aytadi.</w:t>
      </w:r>
    </w:p>
    <w:p/>
    <w:p>
      <w:r xmlns:w="http://schemas.openxmlformats.org/wordprocessingml/2006/main">
        <w:t xml:space="preserve">2: Xudoning qonunlari ularga rioya qilgan holda bizni xavf-xatarlardan himoya qiladi.</w:t>
      </w:r>
    </w:p>
    <w:p/>
    <w:p>
      <w:r xmlns:w="http://schemas.openxmlformats.org/wordprocessingml/2006/main">
        <w:t xml:space="preserve">1: Qonunlar 8:3: “Odamlar faqat non bilan yashamasligini senga anglash uchun, sen bilmagan, ota-bobolaring ham bilmagan manna bilan toʻydirdi, seni och qoldirdi va manna bilan toʻydirdi. , lekin Egamizning og'zidan chiqqan har bir so'z bilan inson yashaydi."</w:t>
      </w:r>
    </w:p>
    <w:p/>
    <w:p>
      <w:r xmlns:w="http://schemas.openxmlformats.org/wordprocessingml/2006/main">
        <w:t xml:space="preserve">2: Rimliklarga 14:17: "Chunki Xudoning Shohligi ovqat va ichimlik emas, balki Muqaddas Ruhdagi solihlik, tinchlik va quvonchdir."</w:t>
      </w:r>
    </w:p>
    <w:p/>
    <w:p>
      <w:r xmlns:w="http://schemas.openxmlformats.org/wordprocessingml/2006/main">
        <w:t xml:space="preserve">Levilar 11:15: Har bir qarg'a o'z turiga qarab;</w:t>
      </w:r>
    </w:p>
    <w:p/>
    <w:p>
      <w:r xmlns:w="http://schemas.openxmlformats.org/wordprocessingml/2006/main">
        <w:t xml:space="preserve">Xudo odamlarga o'z dietasida tanlab olishni buyuradi.</w:t>
      </w:r>
    </w:p>
    <w:p/>
    <w:p>
      <w:r xmlns:w="http://schemas.openxmlformats.org/wordprocessingml/2006/main">
        <w:t xml:space="preserve">1: Biz nima yeyayotganimizni yodda tutishimiz va oqilona tanlashimiz kerak, chunki Rabbiy bizga nimani iste'mol qilishimiz va nima iste'mol qilmasligimiz haqida aniq ko'rsatmalar bergan.</w:t>
      </w:r>
    </w:p>
    <w:p/>
    <w:p>
      <w:r xmlns:w="http://schemas.openxmlformats.org/wordprocessingml/2006/main">
        <w:t xml:space="preserve">2: Xudo bizga bergan rizqidan tasalli olishimiz mumkin, chunki U bizga tanamizga g'amxo'rlik qilish va sog'lom hayot kechirish bo'yicha aniq yo'l-yo'riq bergan.</w:t>
      </w:r>
    </w:p>
    <w:p/>
    <w:p>
      <w:r xmlns:w="http://schemas.openxmlformats.org/wordprocessingml/2006/main">
        <w:t xml:space="preserve">1: Matto 6:25-34 - Iso bizni nima yeyishimiz, ichishimiz yoki kiyishimiz haqida qayg'urmaslikni, balki Xudo bizni rizq qilishiga ishonishni o'rgatadi.</w:t>
      </w:r>
    </w:p>
    <w:p/>
    <w:p>
      <w:r xmlns:w="http://schemas.openxmlformats.org/wordprocessingml/2006/main">
        <w:t xml:space="preserve">2: Qonunlar 8:1-20 - Xudo bizga Uning farmonlari va amrlariga rioya qilishni va U bizni ta'minlovchi ekanligini unutmaslikni buyuradi.</w:t>
      </w:r>
    </w:p>
    <w:p/>
    <w:p>
      <w:r xmlns:w="http://schemas.openxmlformats.org/wordprocessingml/2006/main">
        <w:t xml:space="preserve">Levilar 11:16: Boyo'g'li, tungi qirg'iy, ko'k va qirg'iylar,</w:t>
      </w:r>
    </w:p>
    <w:p/>
    <w:p>
      <w:r xmlns:w="http://schemas.openxmlformats.org/wordprocessingml/2006/main">
        <w:t xml:space="preserve">Levilar 11:16 da turli xil qushlar, jumladan, boyqushlar, tungi qirg'iylar, ko'klar va qirg'iylar tasvirlangan.</w:t>
      </w:r>
    </w:p>
    <w:p/>
    <w:p>
      <w:r xmlns:w="http://schemas.openxmlformats.org/wordprocessingml/2006/main">
        <w:t xml:space="preserve">1: Imonlilar sifatida, biz Levilar 11:16 da ko'rsatilganidek, hatto eng kichik mavjudotlarga ham g'amxo'rlik qilishga chaqirilganmiz.</w:t>
      </w:r>
    </w:p>
    <w:p/>
    <w:p>
      <w:r xmlns:w="http://schemas.openxmlformats.org/wordprocessingml/2006/main">
        <w:t xml:space="preserve">2: Xudoning sevgisi Levilar 11:16 da tasvirlangan qushlarning xilma-xilligi orqali namoyon bo'lib, U butun mavjudotga qanday g'amxo'rlik qilayotganini ko'rsatadi.</w:t>
      </w:r>
    </w:p>
    <w:p/>
    <w:p>
      <w:r xmlns:w="http://schemas.openxmlformats.org/wordprocessingml/2006/main">
        <w:t xml:space="preserve">1: Matto 10:29-31 - Ikki chumchuq bir tiyinga sotilmaydimi? Ammo ulardan hech biri Otangizning qaramog'idan tashqari erga yiqilmaydi. Hatto boshingizdagi sochlaringiz ham sanalgan. Shuning uchun qo'rqmang; siz ko'p chumchuqlardan qimmatroqsiz.</w:t>
      </w:r>
    </w:p>
    <w:p/>
    <w:p>
      <w:r xmlns:w="http://schemas.openxmlformats.org/wordprocessingml/2006/main">
        <w:t xml:space="preserve">2: Zabur 103:12-13 - Osmon qushlari suv bo'yida uya quradilar; shoxlar orasida kuylaydilar. U yuqori xonalaridan tog'larni sug'oradi; mehnatining samarasidan yer to‘ydi.</w:t>
      </w:r>
    </w:p>
    <w:p/>
    <w:p>
      <w:r xmlns:w="http://schemas.openxmlformats.org/wordprocessingml/2006/main">
        <w:t xml:space="preserve">Levilar 11:17: Boyoʻgʻli, karabat va katta boyqush.</w:t>
      </w:r>
    </w:p>
    <w:p/>
    <w:p>
      <w:r xmlns:w="http://schemas.openxmlformats.org/wordprocessingml/2006/main">
        <w:t xml:space="preserve">Levilar 11:17 dan olingan bu parchada uchta qush haqida so'z yuritiladi: kichik boyqush, karabatak va katta boyqush.</w:t>
      </w:r>
    </w:p>
    <w:p/>
    <w:p>
      <w:r xmlns:w="http://schemas.openxmlformats.org/wordprocessingml/2006/main">
        <w:t xml:space="preserve">1. Xudoning yaratilishi: biz uchragan hayvonlarning xilma-xilligi</w:t>
      </w:r>
    </w:p>
    <w:p/>
    <w:p>
      <w:r xmlns:w="http://schemas.openxmlformats.org/wordprocessingml/2006/main">
        <w:t xml:space="preserve">2. Alloh taoloning yaratgan buyukligi: U yaratgan hayvonlarga bir nazar</w:t>
      </w:r>
    </w:p>
    <w:p/>
    <w:p>
      <w:r xmlns:w="http://schemas.openxmlformats.org/wordprocessingml/2006/main">
        <w:t xml:space="preserve">1. Zabur 103:24 - U yerdagi jonzotlarni o'z turlariga ko'ra chorva, sudralib yuruvchi va yovvoyi hayvonlarga aylantiradi.</w:t>
      </w:r>
    </w:p>
    <w:p/>
    <w:p>
      <w:r xmlns:w="http://schemas.openxmlformats.org/wordprocessingml/2006/main">
        <w:t xml:space="preserve">2. Ibtido 1:24-25 - Va Xudo dedi: “Yer hayvonlarni, sudraluvchilarni va er yuzidagi yovvoyi hayvonlarni turlariga ko'ra ko'paytirsin. Va shunday bo'ldi. Xudo er yuzidagi yovvoyi hayvonlarni jinsiga ko‘ra, chorva mollarini va yer yuzida o‘rmalab yuruvchi barcha narsalarni turiga ko‘ra yaratdi. Va Xudo buning yaxshi ekanini ko'rdi.</w:t>
      </w:r>
    </w:p>
    <w:p/>
    <w:p>
      <w:r xmlns:w="http://schemas.openxmlformats.org/wordprocessingml/2006/main">
        <w:t xml:space="preserve">Levilar 11:18: Oqqush, qusun va burgut,</w:t>
      </w:r>
    </w:p>
    <w:p/>
    <w:p>
      <w:r xmlns:w="http://schemas.openxmlformats.org/wordprocessingml/2006/main">
        <w:t xml:space="preserve">Parchada uch turdagi qushlar tilga olinadi: oqqush, pelikan va burgut.</w:t>
      </w:r>
    </w:p>
    <w:p/>
    <w:p>
      <w:r xmlns:w="http://schemas.openxmlformats.org/wordprocessingml/2006/main">
        <w:t xml:space="preserve">1. Xudo yaratgan ulug‘vorlik: oqqush, qutun va burgutning go‘zalligiga nazar</w:t>
      </w:r>
    </w:p>
    <w:p/>
    <w:p>
      <w:r xmlns:w="http://schemas.openxmlformats.org/wordprocessingml/2006/main">
        <w:t xml:space="preserve">2. Xudo yaratgan qudrat: Oqqush, Pelikan va Gier Burgutning ulug'vorligini qadrlash</w:t>
      </w:r>
    </w:p>
    <w:p/>
    <w:p>
      <w:r xmlns:w="http://schemas.openxmlformats.org/wordprocessingml/2006/main">
        <w:t xml:space="preserve">1. Ayub 39:13-17, Tuyaqushning qanotlari g'urur bilan silkitadi; lekin ular sevgining tishlari va patlarimi? Chunki u tuxumlarini yerga qo‘yib, ularni yerga isitib qo‘yadi, oyoq ularni ezib tashlashini, yovvoyi hayvon esa oyoq osti qilishini unutib qo‘yadi. U o'z yoshlari bilan shafqatsiz muomala qiladi, go'yo ular o'ziniki emas; Uning mehnati behuda bo'lsa-da, lekin u qo'rqmaydi, chunki Xudo unga donolikni unutib qo'ygan va unga aql ulushini bermagan. U o‘zini baland ko‘tarsa, otni ham, chavandozini ham yomon ko‘radi.</w:t>
      </w:r>
    </w:p>
    <w:p/>
    <w:p>
      <w:r xmlns:w="http://schemas.openxmlformats.org/wordprocessingml/2006/main">
        <w:t xml:space="preserve">2. Zabur 103:12-18, Osmon qushlari daryolar yonida yashaydi; shoxlar orasida kuylaydilar. O'z yuksak maskaningizdan tog'larni sug'orasiz; yer sizning mehnatingiz samarasidan mamnun. Sen chorva uchun oʻt, odam yetishtirishi uchun oʻsimliklarni oʻstirasan, u yerdan oziq-ovqat va insonning qalbini xursand qilish uchun sharob, yuzini porlashi uchun yog' va inson qalbini mustahkamlash uchun non olib keladi. Egamizning daraxtlari, U ekkan Livan sadrlari mo‘l-ko‘l sug‘orilgan.</w:t>
      </w:r>
    </w:p>
    <w:p/>
    <w:p>
      <w:r xmlns:w="http://schemas.openxmlformats.org/wordprocessingml/2006/main">
        <w:t xml:space="preserve">Levilar 11:19: laylak, o‘z turiga ko‘ra chuvalchang, laylak va ko‘rshapalak.</w:t>
      </w:r>
    </w:p>
    <w:p/>
    <w:p>
      <w:r xmlns:w="http://schemas.openxmlformats.org/wordprocessingml/2006/main">
        <w:t xml:space="preserve">Levilar 11:19 da toʻrt turdagi qushlar sanab oʻtilgan: laylak, boʻgʻoz, qoʻrgʻon va koʻrshapalak.</w:t>
      </w:r>
    </w:p>
    <w:p/>
    <w:p>
      <w:r xmlns:w="http://schemas.openxmlformats.org/wordprocessingml/2006/main">
        <w:t xml:space="preserve">1. Xudoning yaratilishi: Qushlarning xilma-xilligini qadrlash</w:t>
      </w:r>
    </w:p>
    <w:p/>
    <w:p>
      <w:r xmlns:w="http://schemas.openxmlformats.org/wordprocessingml/2006/main">
        <w:t xml:space="preserve">2. Muqaddaslikka chaqiruv: Xudoning qonunlariga binoan yashash</w:t>
      </w:r>
    </w:p>
    <w:p/>
    <w:p>
      <w:r xmlns:w="http://schemas.openxmlformats.org/wordprocessingml/2006/main">
        <w:t xml:space="preserve">1. Ibtido 1:20-21 Xudo dedi: “Suvlar jonli jonzotlar to‘dasiga to‘lib-toshgan bo‘lsin va qushlar osmon bo‘ylab yer ustida uchib o‘tsin. Shunday qilib, Xudo buyuk dengiz jonzotlarini va suvlar bilan to'lib-toshgan har bir jonzotni turlariga ko'ra va har qanotli qushlarni turiga qarab yaratdi. Va Xudo buning yaxshi ekanini ko'rdi.</w:t>
      </w:r>
    </w:p>
    <w:p/>
    <w:p>
      <w:r xmlns:w="http://schemas.openxmlformats.org/wordprocessingml/2006/main">
        <w:t xml:space="preserve">2. Hikmatlar 26:2 Uchib yurgan chumchuq kabi, uchayotgan qaldirg'och kabi, la'nat ham uchmaydi.</w:t>
      </w:r>
    </w:p>
    <w:p/>
    <w:p>
      <w:r xmlns:w="http://schemas.openxmlformats.org/wordprocessingml/2006/main">
        <w:t xml:space="preserve">Levilar 11:20: Barcha sudralib yuruvchi parrandalar, to‘rttasini ham bosib yursa, sizlar uchun jirkanch bo‘ladi.</w:t>
      </w:r>
    </w:p>
    <w:p/>
    <w:p>
      <w:r xmlns:w="http://schemas.openxmlformats.org/wordprocessingml/2006/main">
        <w:t xml:space="preserve">To'rt oyoqda yuradigan har qanday qushni eyish Rabbiy tomonidan jirkanch hisoblanadi.</w:t>
      </w:r>
    </w:p>
    <w:p/>
    <w:p>
      <w:r xmlns:w="http://schemas.openxmlformats.org/wordprocessingml/2006/main">
        <w:t xml:space="preserve">1. Xudoning muqaddasligi: nopok qushlarni yemaslik haqidagi amr</w:t>
      </w:r>
    </w:p>
    <w:p/>
    <w:p>
      <w:r xmlns:w="http://schemas.openxmlformats.org/wordprocessingml/2006/main">
        <w:t xml:space="preserve">2. Xudo talablarining noyobligi: Xudoning muqaddasligi bilan solishtirganda insonning muqaddasligi</w:t>
      </w:r>
    </w:p>
    <w:p/>
    <w:p>
      <w:r xmlns:w="http://schemas.openxmlformats.org/wordprocessingml/2006/main">
        <w:t xml:space="preserve">1. Levilar 11:20 Oʻrmalovchi parrandalarning hammasi toʻrttasi bilan birga yurib, sizlar uchun jirkanch boʻladi.</w:t>
      </w:r>
    </w:p>
    <w:p/>
    <w:p>
      <w:r xmlns:w="http://schemas.openxmlformats.org/wordprocessingml/2006/main">
        <w:t xml:space="preserve">2. Ishayo 6:3 Biri boshqasiga faryod qilib: “Muqaddas, muqaddas, muqaddasdir, Sarvari Olam! Butun er yuzi Uning ulug‘vorligiga to‘la.</w:t>
      </w:r>
    </w:p>
    <w:p/>
    <w:p>
      <w:r xmlns:w="http://schemas.openxmlformats.org/wordprocessingml/2006/main">
        <w:t xml:space="preserve">Levilar 11:21. Ammo yer yuziga sakrash uchun oyoqlari oyoqlaridan yuqori boʻlgan toʻrttaning ustida yuradigan har qanday uchuvchi sudraluvchidan yesangiz boʻladi.</w:t>
      </w:r>
    </w:p>
    <w:p/>
    <w:p>
      <w:r xmlns:w="http://schemas.openxmlformats.org/wordprocessingml/2006/main">
        <w:t xml:space="preserve">Bu parcha to'rt oyoqli va yer yuzida sakrashga qodir mavjudotlar haqida gapiradi.</w:t>
      </w:r>
    </w:p>
    <w:p/>
    <w:p>
      <w:r xmlns:w="http://schemas.openxmlformats.org/wordprocessingml/2006/main">
        <w:t xml:space="preserve">1. Xudo turli xil jonzotlardan iborat ajoyib dunyo yaratgan va biz ularni qadrlashimiz va ularga g'amxo'rlik qilishimiz kerak.</w:t>
      </w:r>
    </w:p>
    <w:p/>
    <w:p>
      <w:r xmlns:w="http://schemas.openxmlformats.org/wordprocessingml/2006/main">
        <w:t xml:space="preserve">2. Yerdagi mavjudotlar Allohning ilohiy qudrati va hikmatining ko‘zgusidir.</w:t>
      </w:r>
    </w:p>
    <w:p/>
    <w:p>
      <w:r xmlns:w="http://schemas.openxmlformats.org/wordprocessingml/2006/main">
        <w:t xml:space="preserve">1. Ibtido 1:20-21 - Va Xudo dedi: "Suvlar hayotga ega bo'lgan harakatlanuvchi jonzotni va osmonning ochiq osmonida er yuzida uchadigan qushlarni ko'paytirsin".</w:t>
      </w:r>
    </w:p>
    <w:p/>
    <w:p>
      <w:r xmlns:w="http://schemas.openxmlformats.org/wordprocessingml/2006/main">
        <w:t xml:space="preserve">2. Zabur 103:24-26 - Ey Rabbiy, Sening ishlaring qanchalik ko'p! Sen ularning hammasini donolik bilan yaratding, Yer boyligingga to'la. Bu katta va keng dengiz ham shundaydir, unda son-sanoqsiz hayvonlar, ham kichik, ham katta hayvonlar sudralib yuradi. Kemalar ketmoqda: o'sha leviafan bor, siz uni u erda o'ynash uchun yaratgansiz.</w:t>
      </w:r>
    </w:p>
    <w:p/>
    <w:p>
      <w:r xmlns:w="http://schemas.openxmlformats.org/wordprocessingml/2006/main">
        <w:t xml:space="preserve">Levilar 11:22: Ulardan ham eyishingiz mumkin. chigirtka o'z turiga, kal chigirtka o'z turiga, qo'ng'izga o'z turiga va chigirtka o'z turiga.</w:t>
      </w:r>
    </w:p>
    <w:p/>
    <w:p>
      <w:r xmlns:w="http://schemas.openxmlformats.org/wordprocessingml/2006/main">
        <w:t xml:space="preserve">Rabbiy isroilliklarga ma'lum turdagi chigirtkalar, kal chigirtkalar, qo'ng'izlar va chigirtkalarni eyishni buyuradi.</w:t>
      </w:r>
    </w:p>
    <w:p/>
    <w:p>
      <w:r xmlns:w="http://schemas.openxmlformats.org/wordprocessingml/2006/main">
        <w:t xml:space="preserve">1. Allohning barcha maxluqotlariga bergan rizqlari</w:t>
      </w:r>
    </w:p>
    <w:p/>
    <w:p>
      <w:r xmlns:w="http://schemas.openxmlformats.org/wordprocessingml/2006/main">
        <w:t xml:space="preserve">2. Pok maxluqlarni yeyishning muqaddasligi</w:t>
      </w:r>
    </w:p>
    <w:p/>
    <w:p>
      <w:r xmlns:w="http://schemas.openxmlformats.org/wordprocessingml/2006/main">
        <w:t xml:space="preserve">1. Zabur 103:14 - U chorva uchun o't o'stirdi, odamlarga xizmat qilish uchun o'tlarni o'stirdi, U erdan oziq-ovqat chiqarsin.</w:t>
      </w:r>
    </w:p>
    <w:p/>
    <w:p>
      <w:r xmlns:w="http://schemas.openxmlformats.org/wordprocessingml/2006/main">
        <w:t xml:space="preserve">2. Hikmatlar 12:10 - Solih o'z hayvonining hayotiga qaraydi, Yovuzning rahm-shafqati shafqatsizdir.</w:t>
      </w:r>
    </w:p>
    <w:p/>
    <w:p>
      <w:r xmlns:w="http://schemas.openxmlformats.org/wordprocessingml/2006/main">
        <w:t xml:space="preserve">Levilar 11:23: To‘rt oyoqli boshqa uchuvchi sudraluvchi jonivorlar esa sizlar uchun jirkanch bo‘ladi.</w:t>
      </w:r>
    </w:p>
    <w:p/>
    <w:p>
      <w:r xmlns:w="http://schemas.openxmlformats.org/wordprocessingml/2006/main">
        <w:t xml:space="preserve">Alloh taolo barcha uchuvchi va sudraluvchi to‘rt oyoqli jonzotlarni jirkanch, deb hisoblashni buyurgan.</w:t>
      </w:r>
    </w:p>
    <w:p/>
    <w:p>
      <w:r xmlns:w="http://schemas.openxmlformats.org/wordprocessingml/2006/main">
        <w:t xml:space="preserve">1. Jirkanch narsadan nafratlanish: Levilar 11:23 da Xudoning amri haqida mulohaza yuritish</w:t>
      </w:r>
    </w:p>
    <w:p/>
    <w:p>
      <w:r xmlns:w="http://schemas.openxmlformats.org/wordprocessingml/2006/main">
        <w:t xml:space="preserve">2. Sevimli narsani sevish: Levilar 11:23 da Xudo xohlagan narsani qabul qilish</w:t>
      </w:r>
    </w:p>
    <w:p/>
    <w:p>
      <w:r xmlns:w="http://schemas.openxmlformats.org/wordprocessingml/2006/main">
        <w:t xml:space="preserve">1. Qonunlar 14:3-4 - Hech qanday jirkanch narsani yemang.</w:t>
      </w:r>
    </w:p>
    <w:p/>
    <w:p>
      <w:r xmlns:w="http://schemas.openxmlformats.org/wordprocessingml/2006/main">
        <w:t xml:space="preserve">2. Hikmatlar 6:16-19 - Rabbiy olti narsadan nafratlanadi, ettita narsa Unga jirkanchdir.</w:t>
      </w:r>
    </w:p>
    <w:p/>
    <w:p>
      <w:r xmlns:w="http://schemas.openxmlformats.org/wordprocessingml/2006/main">
        <w:t xml:space="preserve">Levilar 11:24: Bular uchun sizlar harom boʻlasizlar. Kimki ularning jasadiga tegsa, kechgacha harom boʻlsin.</w:t>
      </w:r>
    </w:p>
    <w:p/>
    <w:p>
      <w:r xmlns:w="http://schemas.openxmlformats.org/wordprocessingml/2006/main">
        <w:t xml:space="preserve">Ushbu parchada kim bobda tilga olingan har qanday nopok hayvonning jasadiga tegsa, kechgacha harom hisoblanishi tushuntiriladi.</w:t>
      </w:r>
    </w:p>
    <w:p/>
    <w:p>
      <w:r xmlns:w="http://schemas.openxmlformats.org/wordprocessingml/2006/main">
        <w:t xml:space="preserve">1. Biz harom narsalar bilan aloqa qilishdan ehtiyot bo'lishimiz kerak, chunki biz pok va muqaddas bo'lishga chaqirilganmiz.</w:t>
      </w:r>
    </w:p>
    <w:p/>
    <w:p>
      <w:r xmlns:w="http://schemas.openxmlformats.org/wordprocessingml/2006/main">
        <w:t xml:space="preserve">2. Xudoning amrlari qiyin yoki noqulay bo'lib tuyulsa ham, itoat qilish kerak.</w:t>
      </w:r>
    </w:p>
    <w:p/>
    <w:p>
      <w:r xmlns:w="http://schemas.openxmlformats.org/wordprocessingml/2006/main">
        <w:t xml:space="preserve">1. 2 Korinfliklarga 6:17-18 - Shuning uchun, ulardan chiqinglar va alohida bo'linglar, - deydi Rabbiy. Hech qanday nopok narsaga tegmang, men sizni qabul qilaman. Va men sizlarga Ota bo'laman, sizlar Mening o'g'il-qizlarim bo'lasizlar, - deydi Qodir Rabbiy.</w:t>
      </w:r>
    </w:p>
    <w:p/>
    <w:p>
      <w:r xmlns:w="http://schemas.openxmlformats.org/wordprocessingml/2006/main">
        <w:t xml:space="preserve">2. 1 Yuhanno 3:3 - Unga umid bog'lagan har bir kishi, O'zi pok bo'lgani kabi, o'zini ham poklaydi.</w:t>
      </w:r>
    </w:p>
    <w:p/>
    <w:p>
      <w:r xmlns:w="http://schemas.openxmlformats.org/wordprocessingml/2006/main">
        <w:t xml:space="preserve">Levilar 11:25: Kimki ularning jasadini ko‘tarsa, kiyimlarini yuvsin va kechgacha harom bo‘lsin.</w:t>
      </w:r>
    </w:p>
    <w:p/>
    <w:p>
      <w:r xmlns:w="http://schemas.openxmlformats.org/wordprocessingml/2006/main">
        <w:t xml:space="preserve">Levilar 11:25 da aytilishicha, kim nopok hayvonlarning jasadiga tegsa, kiyimlarini yuvib, kechgacha harom bo'lib qolishi kerak.</w:t>
      </w:r>
    </w:p>
    <w:p/>
    <w:p>
      <w:r xmlns:w="http://schemas.openxmlformats.org/wordprocessingml/2006/main">
        <w:t xml:space="preserve">1. Ogoh bo'ling: nopoklikdan ehtiyot bo'ling</w:t>
      </w:r>
    </w:p>
    <w:p/>
    <w:p>
      <w:r xmlns:w="http://schemas.openxmlformats.org/wordprocessingml/2006/main">
        <w:t xml:space="preserve">2. Muqaddaslikning kuchi: u bizni qanday o'zgartiradi</w:t>
      </w:r>
    </w:p>
    <w:p/>
    <w:p>
      <w:r xmlns:w="http://schemas.openxmlformats.org/wordprocessingml/2006/main">
        <w:t xml:space="preserve">1. Yoshua 7:13 - “Oʻrningdan tur, xalqni muqaddasla va ayt: “Oʻzingni ertaga pokla, chunki Isroilning Xudosi Egamiz shunday demoqda: “Sening ichingda laʼnati bor, ey Isroil, sen turolmaysan”. orangizdan la'natlangan narsani olib tashlamaguningizcha, dushmanlaringiz oldida."</w:t>
      </w:r>
    </w:p>
    <w:p/>
    <w:p>
      <w:r xmlns:w="http://schemas.openxmlformats.org/wordprocessingml/2006/main">
        <w:t xml:space="preserve">2. 1 Yuhanno 1:7 - "Agar U nurda bo'lgani kabi, biz ham nurda yursak, biz bir-birimiz bilan muloqot qilamiz va Uning O'g'li Iso Masihning qoni bizni har qanday gunohdan poklaydi".</w:t>
      </w:r>
    </w:p>
    <w:p/>
    <w:p>
      <w:r xmlns:w="http://schemas.openxmlformats.org/wordprocessingml/2006/main">
        <w:t xml:space="preserve">Levilar 11:26: Tuyoqni bo‘luvchi, oyog‘i bo‘lmagan va g‘ovlamagan har bir hayvonning jasadlari sizlar uchun haromdir.</w:t>
      </w:r>
    </w:p>
    <w:p/>
    <w:p>
      <w:r xmlns:w="http://schemas.openxmlformats.org/wordprocessingml/2006/main">
        <w:t xml:space="preserve">Xudo isroilliklarga tuyog'i yorilmagan yoki kepagini chaynamaydigan hayvonlarga tegmaslikni buyurgan, chunki bunday hayvonlar harom hisoblangan.</w:t>
      </w:r>
    </w:p>
    <w:p/>
    <w:p>
      <w:r xmlns:w="http://schemas.openxmlformats.org/wordprocessingml/2006/main">
        <w:t xml:space="preserve">1. Xudo oldida pok bo'lishning ahamiyati</w:t>
      </w:r>
    </w:p>
    <w:p/>
    <w:p>
      <w:r xmlns:w="http://schemas.openxmlformats.org/wordprocessingml/2006/main">
        <w:t xml:space="preserve">2. Allohning amrlariga bo‘ysunishning ahamiyati</w:t>
      </w:r>
    </w:p>
    <w:p/>
    <w:p>
      <w:r xmlns:w="http://schemas.openxmlformats.org/wordprocessingml/2006/main">
        <w:t xml:space="preserve">1. Zabur 23:3-4 - Kim Rabbiyning tepasiga ko'tariladi? Uning muqaddas joyida kim turadi? Kimning qo'li toza, qalbi pok bo'lsa.</w:t>
      </w:r>
    </w:p>
    <w:p/>
    <w:p>
      <w:r xmlns:w="http://schemas.openxmlformats.org/wordprocessingml/2006/main">
        <w:t xml:space="preserve">2. Titus 1:15-16 - Pok kishi uchun hamma narsa pokdir, ammo nopok va imonsizlar uchun hech narsa pok emas; lekin ularning aqli ham, vijdoni ham harom.</w:t>
      </w:r>
    </w:p>
    <w:p/>
    <w:p>
      <w:r xmlns:w="http://schemas.openxmlformats.org/wordprocessingml/2006/main">
        <w:t xml:space="preserve">Levilar 11:27: Uning panjalarida yuradigan har qanday hayvon, to‘rttasida ham yuradigan hayvonlar sizlar uchun haromdir. Kimki ularning jasadiga tegsa, kechgacha harom bo‘ladi.</w:t>
      </w:r>
    </w:p>
    <w:p/>
    <w:p>
      <w:r xmlns:w="http://schemas.openxmlformats.org/wordprocessingml/2006/main">
        <w:t xml:space="preserve">Xudo isroilliklarga to'rt panjasida yuradigan hayvonlarning jasadlariga tegmaslikni buyurdi, chunki bu ularni kechgacha harom qiladi.</w:t>
      </w:r>
    </w:p>
    <w:p/>
    <w:p>
      <w:r xmlns:w="http://schemas.openxmlformats.org/wordprocessingml/2006/main">
        <w:t xml:space="preserve">1: Xudo bizga pok bo'lishni va nopok narsalar bilan aloqa qilish orqali o'zimizni harom qilmaslikni buyurdi.</w:t>
      </w:r>
    </w:p>
    <w:p/>
    <w:p>
      <w:r xmlns:w="http://schemas.openxmlformats.org/wordprocessingml/2006/main">
        <w:t xml:space="preserve">2: Biz Xudoning barcha amrlarini, hatto ahamiyatsiz bo'lib tuyulishi mumkin bo'lgan amrlarini bajarishga ehtiyot bo'lishimiz kerak.</w:t>
      </w:r>
    </w:p>
    <w:p/>
    <w:p>
      <w:r xmlns:w="http://schemas.openxmlformats.org/wordprocessingml/2006/main">
        <w:t xml:space="preserve">1: Filippiliklarga 4:8 - Va nihoyat, birodarlar va opa-singillar!</w:t>
      </w:r>
    </w:p>
    <w:p/>
    <w:p>
      <w:r xmlns:w="http://schemas.openxmlformats.org/wordprocessingml/2006/main">
        <w:t xml:space="preserve">2: Yuhanno 15:14 - Agar amrlarimni bajarsangiz, mening do'stlarimsiz.</w:t>
      </w:r>
    </w:p>
    <w:p/>
    <w:p>
      <w:r xmlns:w="http://schemas.openxmlformats.org/wordprocessingml/2006/main">
        <w:t xml:space="preserve">Levilar 11:28: Ularning jasadini ko‘targan kishi kiyimlarini yuvsin va kechgacha harom bo‘lsin, ular sizlar uchun haromdir.</w:t>
      </w:r>
    </w:p>
    <w:p/>
    <w:p>
      <w:r xmlns:w="http://schemas.openxmlformats.org/wordprocessingml/2006/main">
        <w:t xml:space="preserve">Xudo harom hayvonlarning jasadlariga tegsa, kiyimlarini yuvib, kechgacha harom bo'lishini buyuradi.</w:t>
      </w:r>
    </w:p>
    <w:p/>
    <w:p>
      <w:r xmlns:w="http://schemas.openxmlformats.org/wordprocessingml/2006/main">
        <w:t xml:space="preserve">1. Xudoning muqaddasligi: pok hayot kechirish</w:t>
      </w:r>
    </w:p>
    <w:p/>
    <w:p>
      <w:r xmlns:w="http://schemas.openxmlformats.org/wordprocessingml/2006/main">
        <w:t xml:space="preserve">2. Xudoning Qonuniga rioya qilish: Uning amrlariga bo'ysunish</w:t>
      </w:r>
    </w:p>
    <w:p/>
    <w:p>
      <w:r xmlns:w="http://schemas.openxmlformats.org/wordprocessingml/2006/main">
        <w:t xml:space="preserve">1. Efesliklarga 5:3-4 - Lekin jinsiy axloqsizlik va har qanday nopoklik yoki ochko'zlik, azizlar orasida bo'lgani kabi, orangizda ham nomlanmasligi kerak. Hech qanday nopoklik, bema'ni gaplar va qo'pol hazillar bo'lmasin, aksincha, shukronalik bo'lsin.</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Levilar 11:29 Bular ham yer yuzida sudralib yuruvchi hayvonlar orasida sizlar uchun harom bo‘ladi. cho'chqa, sichqon va toshbaqa,</w:t>
      </w:r>
    </w:p>
    <w:p/>
    <w:p>
      <w:r xmlns:w="http://schemas.openxmlformats.org/wordprocessingml/2006/main">
        <w:t xml:space="preserve">Bu parcha Levilar kitobiga ko'ra ba'zi mavjudotlar qanday qilib "nopok" deb hisoblanishi tasvirlangan.</w:t>
      </w:r>
    </w:p>
    <w:p/>
    <w:p>
      <w:r xmlns:w="http://schemas.openxmlformats.org/wordprocessingml/2006/main">
        <w:t xml:space="preserve">1. Poklik xudojo'ylikning yonida: Alloh nazdida poklikning ahamiyati haqida A.</w:t>
      </w:r>
    </w:p>
    <w:p/>
    <w:p>
      <w:r xmlns:w="http://schemas.openxmlformats.org/wordprocessingml/2006/main">
        <w:t xml:space="preserve">2. Tabiat muqaddasligi: Tabiat va unda yashovchi mavjudotlarning muqaddasligi haqida A.</w:t>
      </w:r>
    </w:p>
    <w:p/>
    <w:p>
      <w:r xmlns:w="http://schemas.openxmlformats.org/wordprocessingml/2006/main">
        <w:t xml:space="preserve">1. Matto 15:11 "Insonning og'ziga kirgan narsa uni harom qilmaydi, balki og'zidan chiqqan narsa uni harom qiladi.</w:t>
      </w:r>
    </w:p>
    <w:p/>
    <w:p>
      <w:r xmlns:w="http://schemas.openxmlformats.org/wordprocessingml/2006/main">
        <w:t xml:space="preserve">2. Yoqub 3:2 "Biz hammamiz ko'p jihatdan qoqinamiz. Ularning so'zlarida hech qachon aybdor bo'lmagan har bir kishi mukammaldir, butun vujudini nazorat qila oladi."</w:t>
      </w:r>
    </w:p>
    <w:p/>
    <w:p>
      <w:r xmlns:w="http://schemas.openxmlformats.org/wordprocessingml/2006/main">
        <w:t xml:space="preserve">Levilar 11:30: Paroni, xameleyon, kaltakesak, salyangoz va mol.</w:t>
      </w:r>
    </w:p>
    <w:p/>
    <w:p>
      <w:r xmlns:w="http://schemas.openxmlformats.org/wordprocessingml/2006/main">
        <w:t xml:space="preserve">Parvozlar, xameleyonlar, kaltakesaklar, salyangozlar va mollar kabi turli hayvonlar tasvirlangan.</w:t>
      </w:r>
    </w:p>
    <w:p/>
    <w:p>
      <w:r xmlns:w="http://schemas.openxmlformats.org/wordprocessingml/2006/main">
        <w:t xml:space="preserve">1. Xudoning yaratilishi xilma-xil va ajoyibdir - Zabur 103:24</w:t>
      </w:r>
    </w:p>
    <w:p/>
    <w:p>
      <w:r xmlns:w="http://schemas.openxmlformats.org/wordprocessingml/2006/main">
        <w:t xml:space="preserve">2. Biz Xudoning barcha yaratganlarini qadrlashimiz kerak - Ibtido 1:31</w:t>
      </w:r>
    </w:p>
    <w:p/>
    <w:p>
      <w:r xmlns:w="http://schemas.openxmlformats.org/wordprocessingml/2006/main">
        <w:t xml:space="preserve">1. Ibtido 1:31 - Xudo O'zi yaratgan hamma narsani ko'rdi va bu juda yaxshi edi. Kech va ertalab oltinchi kun edi.</w:t>
      </w:r>
    </w:p>
    <w:p/>
    <w:p>
      <w:r xmlns:w="http://schemas.openxmlformats.org/wordprocessingml/2006/main">
        <w:t xml:space="preserve">2. Zabur 103:24 - Ey Rabbiy, Sening ishlaring qanchalik ko'p! Sen ularning hammasini donolik bilan yaratding, Yer boyligingga to'la.</w:t>
      </w:r>
    </w:p>
    <w:p/>
    <w:p>
      <w:r xmlns:w="http://schemas.openxmlformats.org/wordprocessingml/2006/main">
        <w:t xml:space="preserve">Levilar 11:31: Bular sizlar uchun o‘rmalab yuruvchilar orasida haromdirlar. Kim ularga tegsa, o‘lgandan keyin kechgacha harom bo‘ladi.</w:t>
      </w:r>
    </w:p>
    <w:p/>
    <w:p>
      <w:r xmlns:w="http://schemas.openxmlformats.org/wordprocessingml/2006/main">
        <w:t xml:space="preserve">Levilar 11:31 dan olingan bu parchada aytilishicha, yerda sudralib yuruvchi hayvonlarning ayrim turlari bilan aloqada bo'lgan har bir kishi kechgacha harom bo'ladi.</w:t>
      </w:r>
    </w:p>
    <w:p/>
    <w:p>
      <w:r xmlns:w="http://schemas.openxmlformats.org/wordprocessingml/2006/main">
        <w:t xml:space="preserve">1. Injildagi nopoklikning kuchi</w:t>
      </w:r>
    </w:p>
    <w:p/>
    <w:p>
      <w:r xmlns:w="http://schemas.openxmlformats.org/wordprocessingml/2006/main">
        <w:t xml:space="preserve">2. Poklikni saqlashning muqaddasligi</w:t>
      </w:r>
    </w:p>
    <w:p/>
    <w:p>
      <w:r xmlns:w="http://schemas.openxmlformats.org/wordprocessingml/2006/main">
        <w:t xml:space="preserve">1. Yoqub 1:27 - Xudo va Ota oldida pok va harom din bu: etim va beva ayollarni qiyin ahvolda ziyorat qilish va o'zini dunyodan dog'siz saqlash.</w:t>
      </w:r>
    </w:p>
    <w:p/>
    <w:p>
      <w:r xmlns:w="http://schemas.openxmlformats.org/wordprocessingml/2006/main">
        <w:t xml:space="preserve">2. 1 Korinfliklarga 6:19-20 - Sizlar tanalaringiz Muqaddas Ruhning ma'badlari ekanini, ichingizda bo'lgan va siz Xudodan qabul qilganingizni bilmaysizmi? Siz o'zingizniki emassiz; siz narxga sotib olindingiz. Shuning uchun tanangiz bilan Xudoni ulug'lang.</w:t>
      </w:r>
    </w:p>
    <w:p/>
    <w:p>
      <w:r xmlns:w="http://schemas.openxmlformats.org/wordprocessingml/2006/main">
        <w:t xml:space="preserve">Levilar 11:32: Ulardan birortasi o‘lgandan keyin yiqilsa, u harom bo‘ladi. Yog'ochdan yasalgan idishmi, kiyim-kechakmi, terimi yoki qopmi, qanday idish bo'lishidan qat'i nazar, u suvga solinsin va kechgacha harom bo'lsin. Shunday qilib, u tozalanadi.</w:t>
      </w:r>
    </w:p>
    <w:p/>
    <w:p>
      <w:r xmlns:w="http://schemas.openxmlformats.org/wordprocessingml/2006/main">
        <w:t xml:space="preserve">O'lgan hayvonning ustiga tushgan har qanday narsa harom bo'ladi va uni tozalash uchun suvga solib qo'yish kerak.</w:t>
      </w:r>
    </w:p>
    <w:p/>
    <w:p>
      <w:r xmlns:w="http://schemas.openxmlformats.org/wordprocessingml/2006/main">
        <w:t xml:space="preserve">1. Tozalash kuchi: nopoklikni qanday engish mumkin</w:t>
      </w:r>
    </w:p>
    <w:p/>
    <w:p>
      <w:r xmlns:w="http://schemas.openxmlformats.org/wordprocessingml/2006/main">
        <w:t xml:space="preserve">2. Allohning rahmati: Poklanishga da'vatga javob berish</w:t>
      </w:r>
    </w:p>
    <w:p/>
    <w:p>
      <w:r xmlns:w="http://schemas.openxmlformats.org/wordprocessingml/2006/main">
        <w:t xml:space="preserve">1. Ishayo 1:18 - "Kelinglar, birgalikda mulohaza yuritaylik, - deydi Rabbiy. Gunohlaringiz to'q qizil bo'lsa ham, ular qordek oppoq bo'ladi, ular qip-qizil bo'lsa ham, jun kabi bo'ladi."</w:t>
      </w:r>
    </w:p>
    <w:p/>
    <w:p>
      <w:r xmlns:w="http://schemas.openxmlformats.org/wordprocessingml/2006/main">
        <w:t xml:space="preserve">2. Titus 3:5 - "U bizni qilgan solih ishlarimiz tufayli emas, balki O'zining rahm-shafqati tufayli qutqardi. U bizni Muqaddas Ruh orqali qayta tug'ilish va yangilanishni yuvish orqali qutqardi".</w:t>
      </w:r>
    </w:p>
    <w:p/>
    <w:p>
      <w:r xmlns:w="http://schemas.openxmlformats.org/wordprocessingml/2006/main">
        <w:t xml:space="preserve">Levilar 11:33: Har bir sopol idish, ulardan birortasi tushib qolsa, undagi hamma narsa harom bo‘ladi. va siz uni buzasiz.</w:t>
      </w:r>
    </w:p>
    <w:p/>
    <w:p>
      <w:r xmlns:w="http://schemas.openxmlformats.org/wordprocessingml/2006/main">
        <w:t xml:space="preserve">Rabbiy ifloslangan har qanday sopol idishni sindirishni buyuradi.</w:t>
      </w:r>
    </w:p>
    <w:p/>
    <w:p>
      <w:r xmlns:w="http://schemas.openxmlformats.org/wordprocessingml/2006/main">
        <w:t xml:space="preserve">1. Rabbiyning nazdida poklikni saqlashning ahamiyati.</w:t>
      </w:r>
    </w:p>
    <w:p/>
    <w:p>
      <w:r xmlns:w="http://schemas.openxmlformats.org/wordprocessingml/2006/main">
        <w:t xml:space="preserve">2. Allohning amrlariga amal qilishning ahamiyati.</w:t>
      </w:r>
    </w:p>
    <w:p/>
    <w:p>
      <w:r xmlns:w="http://schemas.openxmlformats.org/wordprocessingml/2006/main">
        <w:t xml:space="preserve">1. Mark 7: 14-15 - "Va u xalqni yoniga chaqirib, ularga dedi: "Har biringiz menga quloq solinglar va tushuninglar: odamning ichiga kiruvchi hech narsa uni harom qila olmaydi. Lekin undan chiqadigan narsalar insonni harom qiladi”.</w:t>
      </w:r>
    </w:p>
    <w:p/>
    <w:p>
      <w:r xmlns:w="http://schemas.openxmlformats.org/wordprocessingml/2006/main">
        <w:t xml:space="preserve">2. 1 Korinfliklarga 6:19-20 - "Nima? Bilmaysizmi? Sizning tanangiz ichingizda bo'lgan Muqaddas Ruhning ma'badidir, sizda Xudo bor, lekin siz o'zingizniki emassiz? Chunki siz o'zingniki emassiz? Shuning uchun Xudoni tanangizda va ruhingizda ulug'lang, ular Xudonikidir."</w:t>
      </w:r>
    </w:p>
    <w:p/>
    <w:p>
      <w:r xmlns:w="http://schemas.openxmlformats.org/wordprocessingml/2006/main">
        <w:t xml:space="preserve">Levilar 11:34: Eyish mumkin boʻlgan har qanday goʻshtdan, ustiga suv tushgan narsa harom boʻladi, har bir idishda ichiladigan har qanday ichimlik harom boʻladi.</w:t>
      </w:r>
    </w:p>
    <w:p/>
    <w:p>
      <w:r xmlns:w="http://schemas.openxmlformats.org/wordprocessingml/2006/main">
        <w:t xml:space="preserve">Levilar kitobidan olingan ushbu parcha nopok suv bilan aloqa qiladigan har qanday oziq-ovqat yoki ichimlik harom deb hisoblanishini ta'kidlaydi.</w:t>
      </w:r>
    </w:p>
    <w:p/>
    <w:p>
      <w:r xmlns:w="http://schemas.openxmlformats.org/wordprocessingml/2006/main">
        <w:t xml:space="preserve">1. Xudoning Muqaddasligi: Xudoning muqaddasligini va uning kundalik hayotimizga qanday tatbiq etilishini o'rganish.</w:t>
      </w:r>
    </w:p>
    <w:p/>
    <w:p>
      <w:r xmlns:w="http://schemas.openxmlformats.org/wordprocessingml/2006/main">
        <w:t xml:space="preserve">2. Xudoning amrlarining tabiati: itoatkorlikning ahamiyati va u Xudoning muqaddasligini qanday aks ettirishini o'rganish.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12:2 - “Bu dunyoga mos kelmanglar, balki Xudoning irodasi yaxshi, maqbul va mukammal ekanligini isbotlash uchun fikringizni yangilash orqali o'zgaringlar”.</w:t>
      </w:r>
    </w:p>
    <w:p/>
    <w:p>
      <w:r xmlns:w="http://schemas.openxmlformats.org/wordprocessingml/2006/main">
        <w:t xml:space="preserve">Levilar 11:35: Ularning jasadining bir qismi tushib qolsa, har bir narsa harom bo'ladi. Tandir bo'ladimi yoki qozon uchun panjalar bo'ladimi, ular buziladi, chunki ular haromdir va sizlar uchun harom bo'ladi.</w:t>
      </w:r>
    </w:p>
    <w:p/>
    <w:p>
      <w:r xmlns:w="http://schemas.openxmlformats.org/wordprocessingml/2006/main">
        <w:t xml:space="preserve">Xudo isroilliklarga nopok hayvon bilan aloqa qilgan pech yoki qozonlarni sindirishni buyuradi.</w:t>
      </w:r>
    </w:p>
    <w:p/>
    <w:p>
      <w:r xmlns:w="http://schemas.openxmlformats.org/wordprocessingml/2006/main">
        <w:t xml:space="preserve">1. Poklik zarurati: muqaddaslikka da’vat</w:t>
      </w:r>
    </w:p>
    <w:p/>
    <w:p>
      <w:r xmlns:w="http://schemas.openxmlformats.org/wordprocessingml/2006/main">
        <w:t xml:space="preserve">2. Allohning azizligi: Uning amrlariga itoat qilish</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Matto 5:48 - “Osmondagi Otangiz mukammal bo'lgani kabi, siz ham komil bo'linglar”.</w:t>
      </w:r>
    </w:p>
    <w:p/>
    <w:p>
      <w:r xmlns:w="http://schemas.openxmlformats.org/wordprocessingml/2006/main">
        <w:t xml:space="preserve">Levilar 11:36: Ammo suvi moʻl boʻlgan buloq yoki chuqur toza boʻlsin, ularning jasadiga tegadigan narsa esa harom boʻlsin.</w:t>
      </w:r>
    </w:p>
    <w:p/>
    <w:p>
      <w:r xmlns:w="http://schemas.openxmlformats.org/wordprocessingml/2006/main">
        <w:t xml:space="preserve">Suvi ko'p bo'lgan suv manbalari toza hisoblanadi, lekin o'lik tanasiga tegadigan har qanday narsa harom hisoblanadi.</w:t>
      </w:r>
    </w:p>
    <w:p/>
    <w:p>
      <w:r xmlns:w="http://schemas.openxmlformats.org/wordprocessingml/2006/main">
        <w:t xml:space="preserve">1. Suvning tozaligi: Levilar kitobini o'rganish 11:36</w:t>
      </w:r>
    </w:p>
    <w:p/>
    <w:p>
      <w:r xmlns:w="http://schemas.openxmlformats.org/wordprocessingml/2006/main">
        <w:t xml:space="preserve">2. Ifloslanish kuchi: Levilar kitobini o'rganish 11:36</w:t>
      </w:r>
    </w:p>
    <w:p/>
    <w:p>
      <w:r xmlns:w="http://schemas.openxmlformats.org/wordprocessingml/2006/main">
        <w:t xml:space="preserve">1. Yeremiyo 17:13 - "Ey Rabbiy, Isroilning umidi, Seni tashlab ketganlarning hammasi sharmanda bo'ladi va mendan ketganlar yer yuzida yoziladi, chunki ular tirik suvlar manbai bo'lgan Rabbiyni tashlab ketishdi. "</w:t>
      </w:r>
    </w:p>
    <w:p/>
    <w:p>
      <w:r xmlns:w="http://schemas.openxmlformats.org/wordprocessingml/2006/main">
        <w:t xml:space="preserve">2. Ibroniylarga 10:22 - “Yuraklarimizni yovuz vijdondan tozalab, tanamizni toza suv bilan yuvib, imonga toʻla ishonch bilan chin yurak bilan yaqinlashaylik”.</w:t>
      </w:r>
    </w:p>
    <w:p/>
    <w:p>
      <w:r xmlns:w="http://schemas.openxmlformats.org/wordprocessingml/2006/main">
        <w:t xml:space="preserve">Levilar 11:37: Agar ularning jasadining bir qismi ekilishi kerak bo'lgan har qanday urug'ga tushsa, u toza bo'lsin.</w:t>
      </w:r>
    </w:p>
    <w:p/>
    <w:p>
      <w:r xmlns:w="http://schemas.openxmlformats.org/wordprocessingml/2006/main">
        <w:t xml:space="preserve">Xudo isroilliklarga poklikka e'tibor berishni buyurgan, chunki o'lik hayvonlarning qismlari ekish urug'ini ifloslantirmasligi kerak.</w:t>
      </w:r>
    </w:p>
    <w:p/>
    <w:p>
      <w:r xmlns:w="http://schemas.openxmlformats.org/wordprocessingml/2006/main">
        <w:t xml:space="preserve">1. Poklik ne'mati: Xudoning isroilliklarga bergan ko'rsatmalari</w:t>
      </w:r>
    </w:p>
    <w:p/>
    <w:p>
      <w:r xmlns:w="http://schemas.openxmlformats.org/wordprocessingml/2006/main">
        <w:t xml:space="preserve">2. Qalbni tarbiyalash: ma’naviy poklikka erishish</w:t>
      </w:r>
    </w:p>
    <w:p/>
    <w:p>
      <w:r xmlns:w="http://schemas.openxmlformats.org/wordprocessingml/2006/main">
        <w:t xml:space="preserve">1. Matto 5:8 - "Yuraklari poklar baxtlidir, chunki ular Xudoni ko'radilar".</w:t>
      </w:r>
    </w:p>
    <w:p/>
    <w:p>
      <w:r xmlns:w="http://schemas.openxmlformats.org/wordprocessingml/2006/main">
        <w:t xml:space="preserve">2. 1 Butrus 1:15-16 - "Ammo sizlarni chaqirgan muqaddas bo'lganidek, sizlar ham barcha xatti-harakatlaringizda muqaddas bo'linglar, chunki Muqaddas bo'linglar, chunki men muqaddasman" deb yozilgan.</w:t>
      </w:r>
    </w:p>
    <w:p/>
    <w:p>
      <w:r xmlns:w="http://schemas.openxmlformats.org/wordprocessingml/2006/main">
        <w:t xml:space="preserve">Levilar 11:38: Agar urug‘ning ustiga suv sepilsa-yu, uning tana go‘shti uning ustiga tushib qolsa, u sizlar uchun harom bo‘lsin.</w:t>
      </w:r>
    </w:p>
    <w:p/>
    <w:p>
      <w:r xmlns:w="http://schemas.openxmlformats.org/wordprocessingml/2006/main">
        <w:t xml:space="preserve">Bu parchada aytilishicha, agar urug'ga suv qo'yilsa va o'lik hayvonning biron bir qismi unga tushsa, u yahudiylar uchun harom hisoblanadi.</w:t>
      </w:r>
    </w:p>
    <w:p/>
    <w:p>
      <w:r xmlns:w="http://schemas.openxmlformats.org/wordprocessingml/2006/main">
        <w:t xml:space="preserve">1. Rabbiy oldida poklikning ahamiyati</w:t>
      </w:r>
    </w:p>
    <w:p/>
    <w:p>
      <w:r xmlns:w="http://schemas.openxmlformats.org/wordprocessingml/2006/main">
        <w:t xml:space="preserve">2. Muqaddaslikdagi itoatkorlikning roli</w:t>
      </w:r>
    </w:p>
    <w:p/>
    <w:p>
      <w:r xmlns:w="http://schemas.openxmlformats.org/wordprocessingml/2006/main">
        <w:t xml:space="preserve">1. Levilar 19:2, Isroil xalqining butun jamoasiga gapirib, ularga ayt: “Sizlar muqaddas bo'linglar, chunki Men Xudovand Xudo muqaddasman.</w:t>
      </w:r>
    </w:p>
    <w:p/>
    <w:p>
      <w:r xmlns:w="http://schemas.openxmlformats.org/wordprocessingml/2006/main">
        <w:t xml:space="preserve">2. Matto 5:48, demak, samoviy Otangiz mukammal bo'lganidek, siz ham mukammal bo'lishingiz kerak.</w:t>
      </w:r>
    </w:p>
    <w:p/>
    <w:p>
      <w:r xmlns:w="http://schemas.openxmlformats.org/wordprocessingml/2006/main">
        <w:t xml:space="preserve">Levilar 11:39: Agar yeyishingiz mumkin bo'lgan hayvon o'lsa. Kimki uning jasadiga tegsa, kechgacha harom bo'ladi.</w:t>
      </w:r>
    </w:p>
    <w:p/>
    <w:p>
      <w:r xmlns:w="http://schemas.openxmlformats.org/wordprocessingml/2006/main">
        <w:t xml:space="preserve">Levilar kitobining ushbu oyatida aytilishicha, isroilliklar tomonidan yeyiladigan hayvonlardan biri bo'lgan o'lik jonivorga qo'l tekkizgan kishi kechgacha harom hisoblanishi kerak.</w:t>
      </w:r>
    </w:p>
    <w:p/>
    <w:p>
      <w:r xmlns:w="http://schemas.openxmlformats.org/wordprocessingml/2006/main">
        <w:t xml:space="preserve">1. “Muqaddaslikni saqlashning ahamiyati: Levilar 11:39 dan saboqlar”</w:t>
      </w:r>
    </w:p>
    <w:p/>
    <w:p>
      <w:r xmlns:w="http://schemas.openxmlformats.org/wordprocessingml/2006/main">
        <w:t xml:space="preserve">2. "Xudoning poklik uchun talablari: Levilar 11:39 ni o'rganish"</w:t>
      </w:r>
    </w:p>
    <w:p/>
    <w:p>
      <w:r xmlns:w="http://schemas.openxmlformats.org/wordprocessingml/2006/main">
        <w:t xml:space="preserve">1. Raqamlar 19:11-22 - Jasad bilan aloqa qilishdan marosimlarni tozalash bo'yicha ko'rsatmalar</w:t>
      </w:r>
    </w:p>
    <w:p/>
    <w:p>
      <w:r xmlns:w="http://schemas.openxmlformats.org/wordprocessingml/2006/main">
        <w:t xml:space="preserve">2. Qonunlar 14:3-21 - Iste'mol qilinadigan toza va nopok hayvonlarga oid qonunlar</w:t>
      </w:r>
    </w:p>
    <w:p/>
    <w:p>
      <w:r xmlns:w="http://schemas.openxmlformats.org/wordprocessingml/2006/main">
        <w:t xml:space="preserve">Levilar 11:40: Uning jasadini yegan kishi kiyimlarini yuvsin va kechgacha harom bo‘lsin.</w:t>
      </w:r>
    </w:p>
    <w:p/>
    <w:p>
      <w:r xmlns:w="http://schemas.openxmlformats.org/wordprocessingml/2006/main">
        <w:t xml:space="preserve">Tana go'shtini yeyayotgan yoki ko'targanlar kiyimlarini yuvishlari va kechgacha harom bo'lishlari kerak.</w:t>
      </w:r>
    </w:p>
    <w:p/>
    <w:p>
      <w:r xmlns:w="http://schemas.openxmlformats.org/wordprocessingml/2006/main">
        <w:t xml:space="preserve">1. Xudoning muqaddasligi: o'lim bilan aloqa qilishning oqibatlari</w:t>
      </w:r>
    </w:p>
    <w:p/>
    <w:p>
      <w:r xmlns:w="http://schemas.openxmlformats.org/wordprocessingml/2006/main">
        <w:t xml:space="preserve">2. Poklik xudojo'ylikning yonida: Gunoh bilan dog'siz bo'lish</w:t>
      </w:r>
    </w:p>
    <w:p/>
    <w:p>
      <w:r xmlns:w="http://schemas.openxmlformats.org/wordprocessingml/2006/main">
        <w:t xml:space="preserve">1. Ibroniylarga 12:14 - Muqaddaslikka intil, ularsiz hech kim Rabbiyni ko'rmaydi.</w:t>
      </w:r>
    </w:p>
    <w:p/>
    <w:p>
      <w:r xmlns:w="http://schemas.openxmlformats.org/wordprocessingml/2006/main">
        <w:t xml:space="preserve">2. Titus 2:11-12 - Chunki Xudoning inoyati paydo bo'ldi, u barcha odamlarga najot keltirdi, bizni xudosizlikdan va dunyoviy ehtiroslardan voz kechishga va hozirgi davrda o'zini tutib, to'g'ri va xudojo'y hayot kechirishga o'rgatdi.</w:t>
      </w:r>
    </w:p>
    <w:p/>
    <w:p>
      <w:r xmlns:w="http://schemas.openxmlformats.org/wordprocessingml/2006/main">
        <w:t xml:space="preserve">Levilar 11:41: Yer yuzida sudralib yuruvchi har qanday o‘rmalovchi jirkanch bo‘ladi. yeb bo'lmaydi.</w:t>
      </w:r>
    </w:p>
    <w:p/>
    <w:p>
      <w:r xmlns:w="http://schemas.openxmlformats.org/wordprocessingml/2006/main">
        <w:t xml:space="preserve">Yer yuzidagi sudraluvchi jonzotlardan birontasini yeyish jirkanchlikdir.</w:t>
      </w:r>
    </w:p>
    <w:p/>
    <w:p>
      <w:r xmlns:w="http://schemas.openxmlformats.org/wordprocessingml/2006/main">
        <w:t xml:space="preserve">1. Biz Rabbiyning amrlariga rioya qilish va jirkanch narsalarni yemaslik uchun ehtiyot bo'lishimiz kerak.</w:t>
      </w:r>
    </w:p>
    <w:p/>
    <w:p>
      <w:r xmlns:w="http://schemas.openxmlformats.org/wordprocessingml/2006/main">
        <w:t xml:space="preserve">2. Rabbiyga itoat qiling va sudraluvchi narsalarni eyishdan saqlaning.</w:t>
      </w:r>
    </w:p>
    <w:p/>
    <w:p>
      <w:r xmlns:w="http://schemas.openxmlformats.org/wordprocessingml/2006/main">
        <w:t xml:space="preserve">1. Qonunlar 14:3-8 - Jirkanch narsalarni yemang.</w:t>
      </w:r>
    </w:p>
    <w:p/>
    <w:p>
      <w:r xmlns:w="http://schemas.openxmlformats.org/wordprocessingml/2006/main">
        <w:t xml:space="preserve">2. Ishayo 66:17 - Rabbiyning amrlariga rioya qilganlar baraka topadilar.</w:t>
      </w:r>
    </w:p>
    <w:p/>
    <w:p>
      <w:r xmlns:w="http://schemas.openxmlformats.org/wordprocessingml/2006/main">
        <w:t xml:space="preserve">Levilar 11:42: Qorin bo‘shlig‘iga tushsa, to‘rttasiga tushsa yoki er yuzida sudralib yuruvchi hayvonlarning oyog‘i ko‘proq bo‘lsa, ularni yemang. Chunki ular jirkanchdirlar.</w:t>
      </w:r>
    </w:p>
    <w:p/>
    <w:p>
      <w:r xmlns:w="http://schemas.openxmlformats.org/wordprocessingml/2006/main">
        <w:t xml:space="preserve">Alloh taolo qorinlari yoki to‘rt oyoqlari ustida yuradigan hayvonlarni yemaslikka buyuradi, chunki ular jirkanchdir.</w:t>
      </w:r>
    </w:p>
    <w:p/>
    <w:p>
      <w:r xmlns:w="http://schemas.openxmlformats.org/wordprocessingml/2006/main">
        <w:t xml:space="preserve">1. Rabbiyning amrlari: qo'rqinchli mavjudotlarni iste'mol qilishning jirkanchligi</w:t>
      </w:r>
    </w:p>
    <w:p/>
    <w:p>
      <w:r xmlns:w="http://schemas.openxmlformats.org/wordprocessingml/2006/main">
        <w:t xml:space="preserve">2. Solih hayot kechirish: jirkanch hayvonlarni yeyishdan tiyilish</w:t>
      </w:r>
    </w:p>
    <w:p/>
    <w:p>
      <w:r xmlns:w="http://schemas.openxmlformats.org/wordprocessingml/2006/main">
        <w:t xml:space="preserve">1. Qonunlar 14:3-20 - Hech qanday jirkanch narsa yemang.</w:t>
      </w:r>
    </w:p>
    <w:p/>
    <w:p>
      <w:r xmlns:w="http://schemas.openxmlformats.org/wordprocessingml/2006/main">
        <w:t xml:space="preserve">2. Ishayo 11:6-9 - Bo'ri ham qo'zichoq bilan yashaydi, leopard esa uloq bilan yotadi; Buzoq, yosh arslon va bo'rdoqi birga; va ularni kichik bir bola boshqaradi.</w:t>
      </w:r>
    </w:p>
    <w:p/>
    <w:p>
      <w:r xmlns:w="http://schemas.openxmlformats.org/wordprocessingml/2006/main">
        <w:t xml:space="preserve">Levilar 11:43: Oʻrmalab yuruvchi har qanday jonzot bilan oʻzingizni jirkanch qilmang va ular bilan oʻzingizni harom qilmang, bu bilan harom boʻlasiz.</w:t>
      </w:r>
    </w:p>
    <w:p/>
    <w:p>
      <w:r xmlns:w="http://schemas.openxmlformats.org/wordprocessingml/2006/main">
        <w:t xml:space="preserve">Odamlar har qanday sudraluvchi narsaga tegib yoki ularga tegib o'zlarini jirkanch qilib qo'ymasliklari kerak, chunki bu haromlikka olib kelishi mumkin.</w:t>
      </w:r>
    </w:p>
    <w:p/>
    <w:p>
      <w:r xmlns:w="http://schemas.openxmlformats.org/wordprocessingml/2006/main">
        <w:t xml:space="preserve">1. Nopoklik xavfi: harom bo‘lishning oqibatlarini tushunish.</w:t>
      </w:r>
    </w:p>
    <w:p/>
    <w:p>
      <w:r xmlns:w="http://schemas.openxmlformats.org/wordprocessingml/2006/main">
        <w:t xml:space="preserve">2. Hayotning muqaddasligi: o'zingizni jirkanch narsalardan ajratish.</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Zabur 118:37 - Ko'zlarimni behuda ko'rishdan qaytar; va meni o'z yo'lingda jonlantir.</w:t>
      </w:r>
    </w:p>
    <w:p/>
    <w:p>
      <w:r xmlns:w="http://schemas.openxmlformats.org/wordprocessingml/2006/main">
        <w:t xml:space="preserve">Levilar 11:44: Men Egangiz Xudoman, shuning uchun siz o'zingizni poklang va muqaddas bo'ling. Men muqaddasman, yer yuzida sudralib yuruvchi har qanday jonzot bilan o'zingizni harom qilmang.</w:t>
      </w:r>
    </w:p>
    <w:p/>
    <w:p>
      <w:r xmlns:w="http://schemas.openxmlformats.org/wordprocessingml/2006/main">
        <w:t xml:space="preserve">Bu parcha muqaddaslikning muhimligini ta'kidlaydi, chunki Xudo muqaddasdir va O'z xalqi ham muqaddas bo'lishni buyuradi.</w:t>
      </w:r>
    </w:p>
    <w:p/>
    <w:p>
      <w:r xmlns:w="http://schemas.openxmlformats.org/wordprocessingml/2006/main">
        <w:t xml:space="preserve">1. “Muqaddaslikka da’vat: Allohning amriga javob berish”</w:t>
      </w:r>
    </w:p>
    <w:p/>
    <w:p>
      <w:r xmlns:w="http://schemas.openxmlformats.org/wordprocessingml/2006/main">
        <w:t xml:space="preserve">2. "O'zingizni muqaddaslang: halokatga uchragan dunyoda muqaddaslikni tanlash"</w:t>
      </w:r>
    </w:p>
    <w:p/>
    <w:p>
      <w:r xmlns:w="http://schemas.openxmlformats.org/wordprocessingml/2006/main">
        <w:t xml:space="preserve">1. Ishayo 6:1-8 - Xudoning muqaddasligi va muqaddas bo'lishga chaqiruvi</w:t>
      </w:r>
    </w:p>
    <w:p/>
    <w:p>
      <w:r xmlns:w="http://schemas.openxmlformats.org/wordprocessingml/2006/main">
        <w:t xml:space="preserve">2. 1 Butrus 1:15-16 - Dunyoda muqaddas odamlar sifatida yashash</w:t>
      </w:r>
    </w:p>
    <w:p/>
    <w:p>
      <w:r xmlns:w="http://schemas.openxmlformats.org/wordprocessingml/2006/main">
        <w:t xml:space="preserve">Levilar 11:45: Xudoyingiz bo‘lish uchun sizlarni Misr yurtidan olib chiqqan Egam Menman, shuning uchun sizlar muqaddas bo‘linglar, chunki Men muqaddasman.</w:t>
      </w:r>
    </w:p>
    <w:p/>
    <w:p>
      <w:r xmlns:w="http://schemas.openxmlformats.org/wordprocessingml/2006/main">
        <w:t xml:space="preserve">Bu parcha Isroilni Misrdan olib chiqqan Xudoning amri sifatida muqaddaslikning muhimligini ta'kidlaydi.</w:t>
      </w:r>
    </w:p>
    <w:p/>
    <w:p>
      <w:r xmlns:w="http://schemas.openxmlformats.org/wordprocessingml/2006/main">
        <w:t xml:space="preserve">1. Muqaddaslik va Xudoning O'z xalqi bilan ahdi</w:t>
      </w:r>
    </w:p>
    <w:p/>
    <w:p>
      <w:r xmlns:w="http://schemas.openxmlformats.org/wordprocessingml/2006/main">
        <w:t xml:space="preserve">2. Allohning amrlariga itoat qilib yashash</w:t>
      </w:r>
    </w:p>
    <w:p/>
    <w:p>
      <w:r xmlns:w="http://schemas.openxmlformats.org/wordprocessingml/2006/main">
        <w:t xml:space="preserve">1. Qonunlar 7:6 - Sizlar Egangiz Xudo uchun muqaddas xalqsizlar. Egangiz Xudo sizni yer yuzidagi barcha xalqlardan ustun bo'lishi uchun O'ziga xos xalq qilib tanladi.</w:t>
      </w:r>
    </w:p>
    <w:p/>
    <w:p>
      <w:r xmlns:w="http://schemas.openxmlformats.org/wordprocessingml/2006/main">
        <w:t xml:space="preserve">2. Ishayo 43:21 - Men o'zim uchun bu xalqni yaratdim; Ular Mening hamdu sanolarimni bildiradilar.</w:t>
      </w:r>
    </w:p>
    <w:p/>
    <w:p>
      <w:r xmlns:w="http://schemas.openxmlformats.org/wordprocessingml/2006/main">
        <w:t xml:space="preserve">Levilar 11:46: Yirtqich hayvonlar, parrandalar, suvda yuradigan har bir jonzot va er yuzida sudralib yuruvchi har bir jonzotning qonuni shunday:</w:t>
      </w:r>
    </w:p>
    <w:p/>
    <w:p>
      <w:r xmlns:w="http://schemas.openxmlformats.org/wordprocessingml/2006/main">
        <w:t xml:space="preserve">Levilar 11:46 dan olingan bu oyatda hayvonlar, qushlar, dengiz va quruqlikdagi mavjudotlar uchun Xudoning qonunlari bayon etilgan.</w:t>
      </w:r>
    </w:p>
    <w:p/>
    <w:p>
      <w:r xmlns:w="http://schemas.openxmlformats.org/wordprocessingml/2006/main">
        <w:t xml:space="preserve">1. Levilar 11:46 ga asoslangan "Xudoning er yuzidagi mavjudotlarga bo'lgan sevgisi"</w:t>
      </w:r>
    </w:p>
    <w:p/>
    <w:p>
      <w:r xmlns:w="http://schemas.openxmlformats.org/wordprocessingml/2006/main">
        <w:t xml:space="preserve">2. Levilar 11:46 ga asoslangan “Xudoning mavjudotlariga g‘amxo‘rlik qilishimiz kerak”</w:t>
      </w:r>
    </w:p>
    <w:p/>
    <w:p>
      <w:r xmlns:w="http://schemas.openxmlformats.org/wordprocessingml/2006/main">
        <w:t xml:space="preserve">1. Zabur 8:6-9 - “Oʻz qoʻllaringiz bilan qilgan ishlar ustidan Unga hukmronlik qildingiz; hamma narsani, barcha qoʻylarni, hoʻkizlarni, dala hayvonlarini, osmon qushlarini Uning oyoqlari ostiga qoʻydingiz. va dengiz baliqlari, dengiz yo'llari bo'ylab o'tadigan barcha narsalar."</w:t>
      </w:r>
    </w:p>
    <w:p/>
    <w:p>
      <w:r xmlns:w="http://schemas.openxmlformats.org/wordprocessingml/2006/main">
        <w:t xml:space="preserve">2. Matto 6:26 - "Osmondagi qushlarga qarang: ular na ekadi, na o'radi va na omborlarga yig'adi, lekin sizning samoviy Otangiz ularni boqadi. Siz ulardan qimmatroq emasmisiz?"</w:t>
      </w:r>
    </w:p>
    <w:p/>
    <w:p>
      <w:r xmlns:w="http://schemas.openxmlformats.org/wordprocessingml/2006/main">
        <w:t xml:space="preserve">Levilar 11:47: Nopok bilan pokni, yeyish mumkin bo‘lgan va yeb bo‘lmaydigan hayvonni farqlash uchun.</w:t>
      </w:r>
    </w:p>
    <w:p/>
    <w:p>
      <w:r xmlns:w="http://schemas.openxmlformats.org/wordprocessingml/2006/main">
        <w:t xml:space="preserve">Xudo isroilliklarga pok va nopok, shuningdek, eyishi mumkin bo'lgan va eyishi mumkin bo'lmagan hayvonlarni farqlashni buyuradi.</w:t>
      </w:r>
    </w:p>
    <w:p/>
    <w:p>
      <w:r xmlns:w="http://schemas.openxmlformats.org/wordprocessingml/2006/main">
        <w:t xml:space="preserve">1. Aql-idrok zarurati: nega biz yaxshilik va yomonlikni farqlashimiz kerak</w:t>
      </w:r>
    </w:p>
    <w:p/>
    <w:p>
      <w:r xmlns:w="http://schemas.openxmlformats.org/wordprocessingml/2006/main">
        <w:t xml:space="preserve">2. Tanlov kuchi: Tanlovlarimiz Xudoning irodasini qanday aks ettiradi</w:t>
      </w:r>
    </w:p>
    <w:p/>
    <w:p>
      <w:r xmlns:w="http://schemas.openxmlformats.org/wordprocessingml/2006/main">
        <w:t xml:space="preserve">1. Hikmatlar 14:12 - Insonga to'g'ri ko'rinadigan yo'l bor, lekin oxir oqibat o'limga olib keladi.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Levilar kitobi 12-ni quyidagi oyatlar bilan uchta paragrafda jamlash mumkin:</w:t>
      </w:r>
    </w:p>
    <w:p/>
    <w:p>
      <w:r xmlns:w="http://schemas.openxmlformats.org/wordprocessingml/2006/main">
        <w:t xml:space="preserve">1-xatboshi: Levilar 12:1-5 tug'ilgandan keyin poklanishga oid qonunlarni kiritadi. O‘g‘il tug‘gan ayol yetti kun davomida harom hisoblanadi, sakkizinchi kuni esa sunnat qilinadi. Ona qo'shimcha o'ttiz uch kun davomida poklanish holatida davom etadi, bu davrda u hech qanday muqaddas narsaga tegishi yoki ma'badga kira olmaydi. Bu vaqtdan so'ng, uchrashuv chodirining kiraverishida ruhoniyga kuydiriladigan qurbonlik sifatida qo'zi va gunoh qurbonligi sifatida kaptar yoki kaptar olib kelishi talab qilinadi.</w:t>
      </w:r>
    </w:p>
    <w:p/>
    <w:p>
      <w:r xmlns:w="http://schemas.openxmlformats.org/wordprocessingml/2006/main">
        <w:t xml:space="preserve">2-xatboshi: Levilar 12:6-8 da davom etgan holda, agar ayol qiz bola tug'sa, uning nopoklik muddati o'n to'rt kungacha uzaytiriladi. Keyingi tozalash davri oltmish olti kun davom etadi. Oldingi holatga o'xshab, u Uchrashuv chodirining kiraverishida ruhoniyga kuydiriladigan qurbonlik uchun qo'zi va gunoh qurbonligi uchun kaptar yoki kaptarni olib keladi.</w:t>
      </w:r>
    </w:p>
    <w:p/>
    <w:p>
      <w:r xmlns:w="http://schemas.openxmlformats.org/wordprocessingml/2006/main">
        <w:t xml:space="preserve">3-xatboshi: Levilar kitobi 12 tug'ilish va poklanishga oid bu qonunlar Xudoning amrlarini ta'kidlash va Uning xalqini muqaddaslash uchun mo'ljallanganligini ta'kidlab, yakunlaydi. Bu qoidalar Isroil jamiyatida poklik va muqaddaslikni saqlash uchun zarur ekanligini ta'kidlaydi.</w:t>
      </w:r>
    </w:p>
    <w:p/>
    <w:p>
      <w:r xmlns:w="http://schemas.openxmlformats.org/wordprocessingml/2006/main">
        <w:t xml:space="preserve">Qisqa bayoni; yakunida:</w:t>
      </w:r>
    </w:p>
    <w:p>
      <w:r xmlns:w="http://schemas.openxmlformats.org/wordprocessingml/2006/main">
        <w:t xml:space="preserve">Levilar kitobi 12:</w:t>
      </w:r>
    </w:p>
    <w:p>
      <w:r xmlns:w="http://schemas.openxmlformats.org/wordprocessingml/2006/main">
        <w:t xml:space="preserve">Tug'ilgandan keyin tozalash to'g'risidagi qonunlar;</w:t>
      </w:r>
    </w:p>
    <w:p>
      <w:r xmlns:w="http://schemas.openxmlformats.org/wordprocessingml/2006/main">
        <w:t xml:space="preserve">Erkak bola tug'ilgandan keyin yetti kunlik nopoklik davri;</w:t>
      </w:r>
    </w:p>
    <w:p>
      <w:r xmlns:w="http://schemas.openxmlformats.org/wordprocessingml/2006/main">
        <w:t xml:space="preserve">Qo'shimcha o'ttiz uch kunlik tozalash; nazrlarni ruhoniy huzuriga olib kelishdi.</w:t>
      </w:r>
    </w:p>
    <w:p/>
    <w:p>
      <w:r xmlns:w="http://schemas.openxmlformats.org/wordprocessingml/2006/main">
        <w:t xml:space="preserve">Qiz bolalar uchun uzaytirilgan muddat o'n to'rt kunlik nopoklik;</w:t>
      </w:r>
    </w:p>
    <w:p>
      <w:r xmlns:w="http://schemas.openxmlformats.org/wordprocessingml/2006/main">
        <w:t xml:space="preserve">Poklanish uchun jami oltmish olti kun; chodirga kirishda taqdim etilgan qurbonliklar.</w:t>
      </w:r>
    </w:p>
    <w:p/>
    <w:p>
      <w:r xmlns:w="http://schemas.openxmlformats.org/wordprocessingml/2006/main">
        <w:t xml:space="preserve">Ushbu qonunlarning muqaddaslanish uchun ahamiyatiga e'tibor qaratish;</w:t>
      </w:r>
    </w:p>
    <w:p>
      <w:r xmlns:w="http://schemas.openxmlformats.org/wordprocessingml/2006/main">
        <w:t xml:space="preserve">Isroil jamiyatida poklik, muqaddaslikni saqlash.</w:t>
      </w:r>
    </w:p>
    <w:p>
      <w:r xmlns:w="http://schemas.openxmlformats.org/wordprocessingml/2006/main">
        <w:t xml:space="preserve">Ushbu qoidalar orqali Xudoning amrlarini ta'kidlash</w:t>
      </w:r>
    </w:p>
    <w:p/>
    <w:p>
      <w:r xmlns:w="http://schemas.openxmlformats.org/wordprocessingml/2006/main">
        <w:t xml:space="preserve">Levilar 12:1 ... Egamiz Musoga shunday dedi:</w:t>
      </w:r>
    </w:p>
    <w:p/>
    <w:p>
      <w:r xmlns:w="http://schemas.openxmlformats.org/wordprocessingml/2006/main">
        <w:t xml:space="preserve">Bu parcha Rabbiyning Muso bilan gaplashishi va ko'rsatmalar berishi haqida gapiradi.</w:t>
      </w:r>
    </w:p>
    <w:p/>
    <w:p>
      <w:r xmlns:w="http://schemas.openxmlformats.org/wordprocessingml/2006/main">
        <w:t xml:space="preserve">1. Rabbiy itoat qilishni buyuradi</w:t>
      </w:r>
    </w:p>
    <w:p/>
    <w:p>
      <w:r xmlns:w="http://schemas.openxmlformats.org/wordprocessingml/2006/main">
        <w:t xml:space="preserve">2. Kundalik hayotda Xudoning rahbarligi</w:t>
      </w:r>
    </w:p>
    <w:p/>
    <w:p>
      <w:r xmlns:w="http://schemas.openxmlformats.org/wordprocessingml/2006/main">
        <w:t xml:space="preserve">1. Matto 7:24-27 - Shunday ekan, kimki bu so'zlarimni eshitib, ularni bajarsa, men uni uyini tosh ustiga qurgan donishmandga o'xshataman:</w:t>
      </w:r>
    </w:p>
    <w:p/>
    <w:p>
      <w:r xmlns:w="http://schemas.openxmlformats.org/wordprocessingml/2006/main">
        <w:t xml:space="preserve">2. Efesliklarga 6:1-3 - Bolalar, ota-onangizga Rabbimizga itoat qilinglar, chunki bu to'g'ri. Ota-onangizni hurmat qiling; Bu va'da qilingan birinchi amrdir.</w:t>
      </w:r>
    </w:p>
    <w:p/>
    <w:p>
      <w:r xmlns:w="http://schemas.openxmlformats.org/wordprocessingml/2006/main">
        <w:t xml:space="preserve">Levilar 12:2: Isroil o‘g‘illariga ayt: “Agar ayol homilador bo‘lib, erkak bola tug‘sa, yetti kun harom bo‘lsin. kasalligi uchun ajralish kunlariga ko'ra u harom bo'lsin.</w:t>
      </w:r>
    </w:p>
    <w:p/>
    <w:p>
      <w:r xmlns:w="http://schemas.openxmlformats.org/wordprocessingml/2006/main">
        <w:t xml:space="preserve">Bu parchada aytilishicha, erkak bola tug'gan ayol etti kun davomida harom hisoblanadi.</w:t>
      </w:r>
    </w:p>
    <w:p/>
    <w:p>
      <w:r xmlns:w="http://schemas.openxmlformats.org/wordprocessingml/2006/main">
        <w:t xml:space="preserve">1. Xudoning xalqining muqaddasligi - Uning qonunlariga bo'ysunish orqali qanday qilib muqaddas va pok hayot kechirishga intilishimiz mumkin.</w:t>
      </w:r>
    </w:p>
    <w:p/>
    <w:p>
      <w:r xmlns:w="http://schemas.openxmlformats.org/wordprocessingml/2006/main">
        <w:t xml:space="preserve">2. Onalik ne’mati – Onalik go‘zalligi va shodligi, uni e’zozlashning ahamiyatini tarannum etish.</w:t>
      </w:r>
    </w:p>
    <w:p/>
    <w:p>
      <w:r xmlns:w="http://schemas.openxmlformats.org/wordprocessingml/2006/main">
        <w:t xml:space="preserve">1. 1 Butrus 1:13-16 - Shuning uchun, hushyor va to'liq hushyor onglar bilan, Iso Masih kelishida nozil bo'lganda, sizga ko'rsatiladigan inoyatga umid bog'lang. Itoatkor bolalar sifatida, johillikda yashagan paytlaringizdagi yovuz istaklaringizga mos kelmang. Lekin sizni chaqirgan muqaddas bo'lganidek, har bir ishingizda muqaddas bo'ling. Chunki Muqaddas bo'linglar, chunki Men muqaddasman.</w:t>
      </w:r>
    </w:p>
    <w:p/>
    <w:p>
      <w:r xmlns:w="http://schemas.openxmlformats.org/wordprocessingml/2006/main">
        <w:t xml:space="preserve">2. Ishayo 66:13 - Ona farzandiga tasalli berganidek, men ham sizga tasalli beraman; va Quddus ustidan tasalli topasizlar.</w:t>
      </w:r>
    </w:p>
    <w:p/>
    <w:p>
      <w:r xmlns:w="http://schemas.openxmlformats.org/wordprocessingml/2006/main">
        <w:t xml:space="preserve">Levilar 12:3 ... Sakkizinchi kuni esa sunnat terisi sunnat qilinadi.</w:t>
      </w:r>
    </w:p>
    <w:p/>
    <w:p>
      <w:r xmlns:w="http://schemas.openxmlformats.org/wordprocessingml/2006/main">
        <w:t xml:space="preserve">Ushbu parcha erkak bola tug'ilgandan keyin sakkizinchi kuni sunnat qilish muhimligini ta'kidlaydi.</w:t>
      </w:r>
    </w:p>
    <w:p/>
    <w:p>
      <w:r xmlns:w="http://schemas.openxmlformats.org/wordprocessingml/2006/main">
        <w:t xml:space="preserve">1: Xudoning sunnat to'g'risidagi ahdi: Uning sevgisining belgisi</w:t>
      </w:r>
    </w:p>
    <w:p/>
    <w:p>
      <w:r xmlns:w="http://schemas.openxmlformats.org/wordprocessingml/2006/main">
        <w:t xml:space="preserve">2: Sunnatning ahamiyati: Xudoning ahdining ramzi</w:t>
      </w:r>
    </w:p>
    <w:p/>
    <w:p>
      <w:r xmlns:w="http://schemas.openxmlformats.org/wordprocessingml/2006/main">
        <w:t xml:space="preserve">1: Luqo 2:21: Bolani sunnat qilish uchun sakkiz kun o‘tgach, uning ismi Iso qo‘yildi.</w:t>
      </w:r>
    </w:p>
    <w:p/>
    <w:p>
      <w:r xmlns:w="http://schemas.openxmlformats.org/wordprocessingml/2006/main">
        <w:t xml:space="preserve">2: Rimliklarga 4:11: Va u sunnat belgisini, hali sunnat qilinmagan imonining solihligi muhrini oldi.</w:t>
      </w:r>
    </w:p>
    <w:p/>
    <w:p>
      <w:r xmlns:w="http://schemas.openxmlformats.org/wordprocessingml/2006/main">
        <w:t xml:space="preserve">Levilar 12:4: U o‘ttiz uch kun davomida o‘zining poklanish qonida qoladi. Uning poklanish kunlari tugamaguncha, u hech qanday muqaddas narsaga tegmaydi va muqaddas joyga kirmaydi.</w:t>
      </w:r>
    </w:p>
    <w:p/>
    <w:p>
      <w:r xmlns:w="http://schemas.openxmlformats.org/wordprocessingml/2006/main">
        <w:t xml:space="preserve">Levilar kitobidagi ushbu parcha ayolning tug'ilgandan keyin 33 kunlik poklanish davrini belgilaydi, bu vaqt davomida u muqaddas narsaga tegmasligi yoki ma'badga kirmasligi kerak.</w:t>
      </w:r>
    </w:p>
    <w:p/>
    <w:p>
      <w:r xmlns:w="http://schemas.openxmlformats.org/wordprocessingml/2006/main">
        <w:t xml:space="preserve">1. O'zimizni poklash uchun vaqt ajratish: kundalik hayotda muqaddas bo'lishni o'rganish</w:t>
      </w:r>
    </w:p>
    <w:p/>
    <w:p>
      <w:r xmlns:w="http://schemas.openxmlformats.org/wordprocessingml/2006/main">
        <w:t xml:space="preserve">2. Hayotning muqaddasligi: Xudoning bola tug'ilgandan keyin poklanish ne'mati</w:t>
      </w:r>
    </w:p>
    <w:p/>
    <w:p>
      <w:r xmlns:w="http://schemas.openxmlformats.org/wordprocessingml/2006/main">
        <w:t xml:space="preserve">1. Efesliklarga 5:26-27 - “Uni muqaddas qilish, kalom orqali suv bilan yuvish”</w:t>
      </w:r>
    </w:p>
    <w:p/>
    <w:p>
      <w:r xmlns:w="http://schemas.openxmlformats.org/wordprocessingml/2006/main">
        <w:t xml:space="preserve">2. 1 Korinfliklarga 6:19-20 - "Sizning tanangiz ichingizdagi Muqaddas Ruhning ma'badi ekanligini bilmaysizmi, u sizda Xudodandir? Siz o'zingizniki emassiz, chunki siz qimmatga sotib olingansiz".</w:t>
      </w:r>
    </w:p>
    <w:p/>
    <w:p>
      <w:r xmlns:w="http://schemas.openxmlformats.org/wordprocessingml/2006/main">
        <w:t xml:space="preserve">Levilar 12:5: Agar u cho‘ri bo‘lsa, ikki hafta nopok bo‘ladi, ajrashganida bo‘lgani kabi, u o‘zining poklovchi qonida etmish olti kun davom etadi.</w:t>
      </w:r>
    </w:p>
    <w:p/>
    <w:p>
      <w:r xmlns:w="http://schemas.openxmlformats.org/wordprocessingml/2006/main">
        <w:t xml:space="preserve">Qiz tug'gan ona ikki hafta davomida harom sanaladi va 66 kun davomida poklik holatida qolishi kerak.</w:t>
      </w:r>
    </w:p>
    <w:p/>
    <w:p>
      <w:r xmlns:w="http://schemas.openxmlformats.org/wordprocessingml/2006/main">
        <w:t xml:space="preserve">1. Tug'ilishda poklanish va muqaddaslik uchun Xudoning rejasi.</w:t>
      </w:r>
    </w:p>
    <w:p/>
    <w:p>
      <w:r xmlns:w="http://schemas.openxmlformats.org/wordprocessingml/2006/main">
        <w:t xml:space="preserve">2. Xudo nazdida onalikning go‘zalligi.</w:t>
      </w:r>
    </w:p>
    <w:p/>
    <w:p>
      <w:r xmlns:w="http://schemas.openxmlformats.org/wordprocessingml/2006/main">
        <w:t xml:space="preserve">1. Zabur 127:3 - Mana, bolalar Rabbiydan meros, Bachadon mevasi mukofotdir.</w:t>
      </w:r>
    </w:p>
    <w:p/>
    <w:p>
      <w:r xmlns:w="http://schemas.openxmlformats.org/wordprocessingml/2006/main">
        <w:t xml:space="preserve">2. 1 Butrus 1:13-15 - Shuning uchun, ongingizni harakatga tayyorlab, hushyor bo'lib, Iso Masihning vahiysida sizga taqdim etiladigan inoyatga umidingizni to'liq bog'lang. Itoatkor bolalar sifatida, avvalgi johilligingizning ehtiroslariga mos kelmang, lekin sizlarni chaqirgan muqaddas bo'lganidek, siz ham barcha xatti-harakatlaringizda muqaddas bo'ling.</w:t>
      </w:r>
    </w:p>
    <w:p/>
    <w:p>
      <w:r xmlns:w="http://schemas.openxmlformats.org/wordprocessingml/2006/main">
        <w:t xml:space="preserve">Levilar 12:6 ... O‘g‘li yoki qizi uchun poklanish kunlari tugagach, kuydiriladigan qurbonlik uchun bir yoshli qo‘zi, gunoh qurbonligi sifatida yosh kaptar yoki kaptar olib kelsin. , Muqaddas chodir eshigiga, ruhoniyga.</w:t>
      </w:r>
    </w:p>
    <w:p/>
    <w:p>
      <w:r xmlns:w="http://schemas.openxmlformats.org/wordprocessingml/2006/main">
        <w:t xml:space="preserve">O'g'il yoki qiz tug'gan ayol jamoat chodiri eshigi oldidagi ruhoniyga qo'zichoq, kaptar yoki kaptardan nazr olib kelishi kerak.</w:t>
      </w:r>
    </w:p>
    <w:p/>
    <w:p>
      <w:r xmlns:w="http://schemas.openxmlformats.org/wordprocessingml/2006/main">
        <w:t xml:space="preserve">1. Eski Ahddagi nazrlarning ahamiyati</w:t>
      </w:r>
    </w:p>
    <w:p/>
    <w:p>
      <w:r xmlns:w="http://schemas.openxmlformats.org/wordprocessingml/2006/main">
        <w:t xml:space="preserve">2. Jamoat chodirining muqaddasligi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Raqamlar 28:11-13 - Oylaringizning boshida sizlar Egamizga kuydiriladigan qurbonlik keltiringlar. ikkita yosh buqa, bitta qoʻchqor, yettita dogʻsiz birinchi yoshli qoʻzi; Bir buqa uchun zaytun moyi bilan aralashtirilgan non nazri uchun o‘ndan uch sahm un; Bir qo‘chqor uchun zaytun moyi bilan aralashtirilgan non nazri sifatida unning o‘ndan ikki qismi; Bir qo'zi uchun zaytun moyi bilan aralashtirilgan unning o'ndan bir qismi; Egamizga kuydiriladigan, xushbo‘y hidli kuydiriladigan qurbonlik.</w:t>
      </w:r>
    </w:p>
    <w:p/>
    <w:p>
      <w:r xmlns:w="http://schemas.openxmlformats.org/wordprocessingml/2006/main">
        <w:t xml:space="preserve">Levilar 12:7: Kim uni Egamizning huzuriga olib, uni poklaydi. va u o'z qonidan tozalanadi. Erkak yoki ayol bo'lib tug'ilgan uchun qonun shudir.</w:t>
      </w:r>
    </w:p>
    <w:p/>
    <w:p>
      <w:r xmlns:w="http://schemas.openxmlformats.org/wordprocessingml/2006/main">
        <w:t xml:space="preserve">Levilar kitobidan olingan ushbu parcha yaqinda tug'ilgan ayol uchun qonunni va uning poklanishi uchun Rabbiyga qanday qilib poklanishi kerakligini belgilaydi.</w:t>
      </w:r>
    </w:p>
    <w:p/>
    <w:p>
      <w:r xmlns:w="http://schemas.openxmlformats.org/wordprocessingml/2006/main">
        <w:t xml:space="preserve">1. Rabbiyning poklovchi kuchi: imon orqali qanday qilib kechirim olishimiz mumkin</w:t>
      </w:r>
    </w:p>
    <w:p/>
    <w:p>
      <w:r xmlns:w="http://schemas.openxmlformats.org/wordprocessingml/2006/main">
        <w:t xml:space="preserve">2. Allohning rahm-shafqati: Gunohlarimizni poklashni anglash</w:t>
      </w:r>
    </w:p>
    <w:p/>
    <w:p>
      <w:r xmlns:w="http://schemas.openxmlformats.org/wordprocessingml/2006/main">
        <w:t xml:space="preserve">1. Ishayo 1:18 - “Kelinglar, birgalikda mulohaza yuritaylik, deydi Rabbiy: Gunohlaringiz qip-qizil boʻlsa ham, qordek oppoq boʻladi, qip-qizil boʻlsa ham, junga oʻxshab qoladi”.</w:t>
      </w:r>
    </w:p>
    <w:p/>
    <w:p>
      <w:r xmlns:w="http://schemas.openxmlformats.org/wordprocessingml/2006/main">
        <w:t xml:space="preserve">2. Rimliklarga 5:10 - “Agar biz dushman bo'lganimizda, Uning O'g'lining o'limi orqali Xudo bilan yarashgan bo'lsak, endi yarashganimizdan keyin Uning hayoti orqali najot topamiz”.</w:t>
      </w:r>
    </w:p>
    <w:p/>
    <w:p>
      <w:r xmlns:w="http://schemas.openxmlformats.org/wordprocessingml/2006/main">
        <w:t xml:space="preserve">Levilar 12:8: Agar qo‘zichoq olib kela olmasa, ikkita toshbaqa yoki ikkita yosh kaptar olib kelsin. Biri kuydiriladigan qurbonlik, ikkinchisi gunoh qurbonligi uchun. Ruhoniy uni poklashi kerak, shunda u pok bo‘ladi.</w:t>
      </w:r>
    </w:p>
    <w:p/>
    <w:p>
      <w:r xmlns:w="http://schemas.openxmlformats.org/wordprocessingml/2006/main">
        <w:t xml:space="preserve">Kuydiriladigan qurbonlik uchun qo'zi olib kela olmagan ayol o'rniga ikkita toshbaqa yoki ikkita kaptar olib kelishi kerak va ruhoniy uning pok bo'lishi uchun poklik qilsin.</w:t>
      </w:r>
    </w:p>
    <w:p/>
    <w:p>
      <w:r xmlns:w="http://schemas.openxmlformats.org/wordprocessingml/2006/main">
        <w:t xml:space="preserve">1. Poklanish kuchi: Iso bizni poklash uchun o'zini qanday qurbon qildi</w:t>
      </w:r>
    </w:p>
    <w:p/>
    <w:p>
      <w:r xmlns:w="http://schemas.openxmlformats.org/wordprocessingml/2006/main">
        <w:t xml:space="preserve">2. Levilar 12:8 ga qarash: Eski Ahddagi hayvonlar qurbonligining ahamiyati</w:t>
      </w:r>
    </w:p>
    <w:p/>
    <w:p>
      <w:r xmlns:w="http://schemas.openxmlformats.org/wordprocessingml/2006/main">
        <w:t xml:space="preserve">1. Rimliklarga 5:8 - Lekin Xudo bizga bo'lgan sevgisini shu bilan maqtadi: biz hali gunohkor bo'lganimizda, Masih biz uchun o'ldi.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Levilar kitobi 13-ni quyidagi oyatlar bilan uchta paragrafda jamlash mumkin:</w:t>
      </w:r>
    </w:p>
    <w:p/>
    <w:p>
      <w:r xmlns:w="http://schemas.openxmlformats.org/wordprocessingml/2006/main">
        <w:t xml:space="preserve">1-xatboshi: Levilar 13:1-17 teri kasalliklari va infektsiyalari bilan bog'liq qonunlarni kiritadi. Agar biror kishi teri kasalligiga chalingan bo'lsa, uni tekshirish uchun ruhoniy huzuriga olib borish kerak. Ruhoniy zararlangan hududni diqqat bilan tekshiradi va uning toza yoki nopokligini aniqlaydi. Har xil turdagi teri kasalliklari, jumladan, moxov tasvirlangan. Agar kasallik nopok deb topilsa, odam tantanali ravishda nopok deb e'lon qilinadi va tuzalib ketguncha lagerdan tashqarida yashashi kerak.</w:t>
      </w:r>
    </w:p>
    <w:p/>
    <w:p>
      <w:r xmlns:w="http://schemas.openxmlformats.org/wordprocessingml/2006/main">
        <w:t xml:space="preserve">2-xatboshi: Levilar 13:18-46 da davom etib, teri kasalliklarining turli shakllari va ularning oqibatlari haqida batafsil ko'rsatmalar berilgan. Ruhoniy terining toza yoki nopok ekanligini aniqlash uchun terining shishishi, rangi o'zgarishi yoki yaralar kabi turli alomatlarni tekshiradi. Moxovni tashxislash, uning turli bosqichlari va ko'rinishlarini farqlash uchun maxsus ko'rsatmalar berilgan.</w:t>
      </w:r>
    </w:p>
    <w:p/>
    <w:p>
      <w:r xmlns:w="http://schemas.openxmlformats.org/wordprocessingml/2006/main">
        <w:t xml:space="preserve">3-xatboshi: Levilar kitobining 13-bandi yuqumli teri kasalligi bilan ifloslangan kiyimlarga qanday ishlov berish bo'yicha ko'rsatmalar bilan yakunlanadi. Agar kiyimda infektsiya dog'lari paydo bo'lsa, uni ruhoniy tekshiradi va uning toza yoki nopokligini aniqlaydi. Kontaminatsiya bo'lsa, kiyimni yoqish kerak, chunki uni yuvish yoki boshqa usullar bilan tozalash mumkin emas.</w:t>
      </w:r>
    </w:p>
    <w:p/>
    <w:p>
      <w:r xmlns:w="http://schemas.openxmlformats.org/wordprocessingml/2006/main">
        <w:t xml:space="preserve">Qisqa bayoni; yakunida:</w:t>
      </w:r>
    </w:p>
    <w:p>
      <w:r xmlns:w="http://schemas.openxmlformats.org/wordprocessingml/2006/main">
        <w:t xml:space="preserve">Levilar kitobi 13:</w:t>
      </w:r>
    </w:p>
    <w:p>
      <w:r xmlns:w="http://schemas.openxmlformats.org/wordprocessingml/2006/main">
        <w:t xml:space="preserve">Teri kasalliklarini, infektsiyalarni tekshirish bo'yicha qonunlar;</w:t>
      </w:r>
    </w:p>
    <w:p>
      <w:r xmlns:w="http://schemas.openxmlformats.org/wordprocessingml/2006/main">
        <w:t xml:space="preserve">Poklikni, nopoklikni aniqlashda ruhoniyning roli;</w:t>
      </w:r>
    </w:p>
    <w:p>
      <w:r xmlns:w="http://schemas.openxmlformats.org/wordprocessingml/2006/main">
        <w:t xml:space="preserve">Tantanali poklikka ta'siri; tuzalib ketguncha lager tashqarisida yashash.</w:t>
      </w:r>
    </w:p>
    <w:p/>
    <w:p>
      <w:r xmlns:w="http://schemas.openxmlformats.org/wordprocessingml/2006/main">
        <w:t xml:space="preserve">Teri kasalliklarining turli shakllarini tashxislash bo'yicha batafsil ko'rsatmalar;</w:t>
      </w:r>
    </w:p>
    <w:p>
      <w:r xmlns:w="http://schemas.openxmlformats.org/wordprocessingml/2006/main">
        <w:t xml:space="preserve">Shishish, rang o'zgarishi, yaralar kabi alomatlarni aniqlash;</w:t>
      </w:r>
    </w:p>
    <w:p>
      <w:r xmlns:w="http://schemas.openxmlformats.org/wordprocessingml/2006/main">
        <w:t xml:space="preserve">Moxovning turli bosqichlarini, ko'rinishlarini aniqlashga e'tibor qarating.</w:t>
      </w:r>
    </w:p>
    <w:p/>
    <w:p>
      <w:r xmlns:w="http://schemas.openxmlformats.org/wordprocessingml/2006/main">
        <w:t xml:space="preserve">Kontaminatsiyalangan kiyimlar bilan ishlash bo'yicha ko'rsatmalar;</w:t>
      </w:r>
    </w:p>
    <w:p>
      <w:r xmlns:w="http://schemas.openxmlformats.org/wordprocessingml/2006/main">
        <w:t xml:space="preserve">Poklikni, nopoklikni aniqlash uchun ruhoniyning tekshiruvi;</w:t>
      </w:r>
    </w:p>
    <w:p>
      <w:r xmlns:w="http://schemas.openxmlformats.org/wordprocessingml/2006/main">
        <w:t xml:space="preserve">Tozalash mumkin emasligi sababli ifloslangan kiyimlarni yoqish.</w:t>
      </w:r>
    </w:p>
    <w:p/>
    <w:p>
      <w:r xmlns:w="http://schemas.openxmlformats.org/wordprocessingml/2006/main">
        <w:t xml:space="preserve">Ushbu bob qadimgi Isroilda teri kasalliklari va infektsiyalari bilan bog'liq qonunlarga qaratilgan. Biror kishi terining holatini rivojlantirganda, ular tekshiruv uchun ruhoniy oldiga keltiriladi. Ruhoniy zararlangan hududni diqqat bilan tekshiradi va uning toza yoki nopok ekanligini aniqlaydi, shu jumladan moxov kasalligini tashxislash uchun maxsus ko'rsatmalar. Agar kasallik nopok deb topilsa, odam tantanali ravishda nopok deb e'lon qilinadi va tuzalib ketguncha lagerdan tashqarida yashashi kerak.</w:t>
      </w:r>
    </w:p>
    <w:p/>
    <w:p>
      <w:r xmlns:w="http://schemas.openxmlformats.org/wordprocessingml/2006/main">
        <w:t xml:space="preserve">Bundan tashqari, Levilar kitobi 13 da yuqumli teri kasalligi bilan ifloslangan kiyimlarga qanday ishlov berish bo'yicha ko'rsatmalar berilgan. Ruhoniy bunday kiyimlarni tekshiradi va ularning pokligini yoki nopokligini aniqlaydi. Agar kiyim ifloslangan bo'lsa, uni yoqish kerak, chunki uni yuvish yoki boshqa usullar bilan tozalash mumkin emas.</w:t>
      </w:r>
    </w:p>
    <w:p/>
    <w:p>
      <w:r xmlns:w="http://schemas.openxmlformats.org/wordprocessingml/2006/main">
        <w:t xml:space="preserve">Ushbu qoidalar Isroil jamiyatida poklik va poklikni saqlash muhimligini ta'kidlaydi. Ular yuqumli kasalliklarni aniqlash va izolyatsiya qilish vositasi bo'lib, ularning jamiyat o'rtasida tarqalishining oldini oladi va shu bilan birga Xudoning O'z xalqi orasida muqaddaslikka bo'lgan g'amxo'rligini ta'kidlaydi.</w:t>
      </w:r>
    </w:p>
    <w:p/>
    <w:p>
      <w:r xmlns:w="http://schemas.openxmlformats.org/wordprocessingml/2006/main">
        <w:t xml:space="preserve">Levilar 13:1 ... Egamiz Muso va Horunga shunday dedi:</w:t>
      </w:r>
    </w:p>
    <w:p/>
    <w:p>
      <w:r xmlns:w="http://schemas.openxmlformats.org/wordprocessingml/2006/main">
        <w:t xml:space="preserve">Bu parchada Xudo Muso va Horunga yuqumli teri kasalliklari bilan og'rigan odamlarga qanday munosabatda bo'lish kerakligi haqida bergan ko'rsatmalari bayon etilgan.</w:t>
      </w:r>
    </w:p>
    <w:p/>
    <w:p>
      <w:r xmlns:w="http://schemas.openxmlformats.org/wordprocessingml/2006/main">
        <w:t xml:space="preserve">1. Xudoning ko'rsatmalari: Dono bo'lish va kasallarga g'amxo'rlik qilish</w:t>
      </w:r>
    </w:p>
    <w:p/>
    <w:p>
      <w:r xmlns:w="http://schemas.openxmlformats.org/wordprocessingml/2006/main">
        <w:t xml:space="preserve">2. Allohning rahm-shafqati: Bularning eng kichiklariga g'amxo'rlik qilish</w:t>
      </w:r>
    </w:p>
    <w:p/>
    <w:p>
      <w:r xmlns:w="http://schemas.openxmlformats.org/wordprocessingml/2006/main">
        <w:t xml:space="preserve">1. Matto 25:35-40 - "Men och edim va siz menga ovqat berdingiz, chanqadim va siz menga ichimlik berdingiz, men begona edim va siz meni taklif qildingiz"</w:t>
      </w:r>
    </w:p>
    <w:p/>
    <w:p>
      <w:r xmlns:w="http://schemas.openxmlformats.org/wordprocessingml/2006/main">
        <w:t xml:space="preserve">2. Yoqub 1:27 - "Otamiz Xudo pok va beg'ubor deb qabul qiladigan din bu: etim va bevalarga qayg'uda g'amxo'rlik qilish va o'zini dunyo tomonidan ifloslantirmaslik".</w:t>
      </w:r>
    </w:p>
    <w:p/>
    <w:p>
      <w:r xmlns:w="http://schemas.openxmlformats.org/wordprocessingml/2006/main">
        <w:t xml:space="preserve">Levilar 13:2: Agar odamning tanasida po‘stloq, qoraqo‘tir yoki yorqin dog‘ paydo bo‘lsa, bu uning terisida moxov vabosi kabi bo‘ladi. Keyin u ruhoniy Horunning yoki uning o‘g‘illaridan birining ruhoniy huzuriga olib kelinsin.</w:t>
      </w:r>
    </w:p>
    <w:p/>
    <w:p>
      <w:r xmlns:w="http://schemas.openxmlformats.org/wordprocessingml/2006/main">
        <w:t xml:space="preserve">Agar biror kishi moxovga o'xshash teri kasalligiga chalingan bo'lsa, uni ruhoniy Horun yoki uning o'g'illaridan birining oldiga olib borish kerak.</w:t>
      </w:r>
    </w:p>
    <w:p/>
    <w:p>
      <w:r xmlns:w="http://schemas.openxmlformats.org/wordprocessingml/2006/main">
        <w:t xml:space="preserve">1. Xudoning amrlariga sodiq qolish: Levilar 13:2</w:t>
      </w:r>
    </w:p>
    <w:p/>
    <w:p>
      <w:r xmlns:w="http://schemas.openxmlformats.org/wordprocessingml/2006/main">
        <w:t xml:space="preserve">2. Ruhoniyning roli: azoblanganlarga shifo keltirish</w:t>
      </w:r>
    </w:p>
    <w:p/>
    <w:p>
      <w:r xmlns:w="http://schemas.openxmlformats.org/wordprocessingml/2006/main">
        <w:t xml:space="preserve">1. Yoqub 5:14 - Oralaringizda kasal bormi? U jamoat oqsoqollarini chaqirsin; Egamiz nomi bilan uni moy bilan moylab, uning uchun ibodat qilsinlar.</w:t>
      </w:r>
    </w:p>
    <w:p/>
    <w:p>
      <w:r xmlns:w="http://schemas.openxmlformats.org/wordprocessingml/2006/main">
        <w:t xml:space="preserve">2. Chiqish 28:1 - Isroil xalqi orasidan o'zingga akasi Horunni va uning o'g'illarini olib ket, u menga ruhoniy bo'lib xizmat qilishi uchun Horun, Nadab va Abuxu, Elazar va Itamarni olib kel. , Horunning o'g'illari.</w:t>
      </w:r>
    </w:p>
    <w:p/>
    <w:p>
      <w:r xmlns:w="http://schemas.openxmlformats.org/wordprocessingml/2006/main">
        <w:t xml:space="preserve">Levilar 13:3: Ruhoniy tana terisidagi o‘latni ko‘radi: vabodagi sochlar oqarib, o‘lat uning tanasining terisidan chuqurroq bo‘lsa, bu moxov o‘latidir. : va ruhoniy unga qarab, uni harom deb e'lon qiladi.</w:t>
      </w:r>
    </w:p>
    <w:p/>
    <w:p>
      <w:r xmlns:w="http://schemas.openxmlformats.org/wordprocessingml/2006/main">
        <w:t xml:space="preserve">Ruhoniy moxov vabosi yoki yo'qligini aniqlash uchun kasal odamning terisini tekshirishi kerak.</w:t>
      </w:r>
    </w:p>
    <w:p/>
    <w:p>
      <w:r xmlns:w="http://schemas.openxmlformats.org/wordprocessingml/2006/main">
        <w:t xml:space="preserve">1. Xudoning rahmatini tan olish: moxov haqida mulohazalar</w:t>
      </w:r>
    </w:p>
    <w:p/>
    <w:p>
      <w:r xmlns:w="http://schemas.openxmlformats.org/wordprocessingml/2006/main">
        <w:t xml:space="preserve">2. Xudoning hukmini qabul qilish: moxovda kuch topish</w:t>
      </w:r>
    </w:p>
    <w:p/>
    <w:p>
      <w:r xmlns:w="http://schemas.openxmlformats.org/wordprocessingml/2006/main">
        <w:t xml:space="preserve">1. Matto 8:2-3 - Mana, bir moxov kelib, unga sajda qildi va: “Hazrat, agar xohlasang, meni pok qila olasan”, dedi. Iso qo‘lini uzatib, unga tegizib: “Men xohlayman”, dedi. toza bo'l. Va darhol uning moxovi tozalandi.</w:t>
      </w:r>
    </w:p>
    <w:p/>
    <w:p>
      <w:r xmlns:w="http://schemas.openxmlformats.org/wordprocessingml/2006/main">
        <w:t xml:space="preserve">2. Luqo 17:11-19 - Va u Quddusga ketayotib, Samariya va Jalilaning o'rtasidan o'tib ketdi. U bir qishloqqa kirganda, uzoqda turgan o'nta moxov odam Isoni uchratib qoldi. Ularni ko‘rgach, ularga dedi: — Boringlar, ruhoniylarga ko‘ringlar. Va shunday bo'ldiki, ular ketayotganlarida poklanishdi.</w:t>
      </w:r>
    </w:p>
    <w:p/>
    <w:p>
      <w:r xmlns:w="http://schemas.openxmlformats.org/wordprocessingml/2006/main">
        <w:t xml:space="preserve">Levilar 13:4: Agar uning tanasining terisidagi yorqin dog‘ oq bo‘lsa, ko‘z o‘ngida teridan chuqurroq bo‘lmasa va sochlari oqarib ketmasa. ruhoniy vabo bilan og'rigan odamni etti kunga yopsin.</w:t>
      </w:r>
    </w:p>
    <w:p/>
    <w:p>
      <w:r xmlns:w="http://schemas.openxmlformats.org/wordprocessingml/2006/main">
        <w:t xml:space="preserve">Ruhoniy teri vabosi bilan og'rigan odamni etti kun davomida yopib qo'yishi kerak, agar uning terisidagi yorqin nuqta oq bo'lsa va teridan chuqurroq bo'lmasa va sochlari oqarmagan bo'lsa.</w:t>
      </w:r>
    </w:p>
    <w:p/>
    <w:p>
      <w:r xmlns:w="http://schemas.openxmlformats.org/wordprocessingml/2006/main">
        <w:t xml:space="preserve">1. Xudoning amrlariga itoat qilishning ahamiyati, hatto biz nima uchunligini tushunmasak ham.</w:t>
      </w:r>
    </w:p>
    <w:p/>
    <w:p>
      <w:r xmlns:w="http://schemas.openxmlformats.org/wordprocessingml/2006/main">
        <w:t xml:space="preserve">2. Qiyin paytlarda va qiyin vaziyatlarda bizni boshqaradigan Xudoga ishonish.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Levilar 13:5: Yettinchi kuni ruhoniy unga qaraydi. Agar uning ko‘z o‘ngida o‘lat to‘xtab qolgan bo‘lsa-yu, o‘lat teriga tarqalmagan bo‘lsa. Keyin ruhoniy uni yana etti kunga yopsin.</w:t>
      </w:r>
    </w:p>
    <w:p/>
    <w:p>
      <w:r xmlns:w="http://schemas.openxmlformats.org/wordprocessingml/2006/main">
        <w:t xml:space="preserve">Ruhoniy o'lat saqlanib qolganmi yoki tarqalmaganligini aniqlash uchun teri kasalligi bo'lgan odamni tekshiradi.</w:t>
      </w:r>
    </w:p>
    <w:p/>
    <w:p>
      <w:r xmlns:w="http://schemas.openxmlformats.org/wordprocessingml/2006/main">
        <w:t xml:space="preserve">1. "Sabr kuchi: Xudoning vaqtini kutishni o'rganish"</w:t>
      </w:r>
    </w:p>
    <w:p/>
    <w:p>
      <w:r xmlns:w="http://schemas.openxmlformats.org/wordprocessingml/2006/main">
        <w:t xml:space="preserve">2. "Itoatkorlikning ahamiyati: Rabbiyning ko'rsatmalariga amal qilish"</w:t>
      </w:r>
    </w:p>
    <w:p/>
    <w:p>
      <w:r xmlns:w="http://schemas.openxmlformats.org/wordprocessingml/2006/main">
        <w:t xml:space="preserve">1. Yoqub 5:7-8 - "Ey birodarlar, Rabbiy kelguniga qadar sabr qilinglar. Qaranglar, dehqon ertayu kechni olguncha sabr qilib, yerning qimmatbaho mevasini kutmoqda. yomg'ir yog'adi. Sizlar ham sabr qilinglar. Yuragingizni mustahkamlang, chunki Rabbiyning kelishi yaqindir."</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Levilar 13:6: Yettinchi kuni ruhoniy yana unga qaraydi: agar o‘lat biroz qorong‘i bo‘lsa va o‘lat teriga tarqalmasa, ruhoniy uni pok deb e’lon qiladi: bu faqat qoraqo‘tir. kiyimlarini yuvib, pok bo‘lsin.</w:t>
      </w:r>
    </w:p>
    <w:p/>
    <w:p>
      <w:r xmlns:w="http://schemas.openxmlformats.org/wordprocessingml/2006/main">
        <w:t xml:space="preserve">Vaboning ettinchi kuni, agar o'lat tarqalmagan va qorong'i bo'lsa, ruhoniy odamni pok va o'latni qoraqo'tir deb e'lon qiladi.</w:t>
      </w:r>
    </w:p>
    <w:p/>
    <w:p>
      <w:r xmlns:w="http://schemas.openxmlformats.org/wordprocessingml/2006/main">
        <w:t xml:space="preserve">1. Xudoning inoyati shifo jarayonida namoyon bo'ladi</w:t>
      </w:r>
    </w:p>
    <w:p/>
    <w:p>
      <w:r xmlns:w="http://schemas.openxmlformats.org/wordprocessingml/2006/main">
        <w:t xml:space="preserve">2. Qiyin paytlarda Xudoga ishonish</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Yoqub 5:14-15 - Oralaringizda kasal bormi? u jamoat oqsoqollarini chaqirsin; Egamiz nomi bilan unga moy surtib, uning uchun ibodat qilishsin. Agar gunoh qilgan bo'lsa, gunohlari kechiriladi.</w:t>
      </w:r>
    </w:p>
    <w:p/>
    <w:p>
      <w:r xmlns:w="http://schemas.openxmlformats.org/wordprocessingml/2006/main">
        <w:t xml:space="preserve">Levilar 13:7: Agar qoraqo‘tir terida ko‘p tarqalib ketsa, u ruhoniyning poklanishi uchun ko‘rilganidan keyin yana ruhoniyga ko‘rinadi.</w:t>
      </w:r>
    </w:p>
    <w:p/>
    <w:p>
      <w:r xmlns:w="http://schemas.openxmlformats.org/wordprocessingml/2006/main">
        <w:t xml:space="preserve">Bu parcha, agar odamda qoraqo'tir tarqala boshlagan bo'lsa, ularni tozalash uchun ruhoniy yana ko'rishi kerakligini tushuntiradi.</w:t>
      </w:r>
    </w:p>
    <w:p/>
    <w:p>
      <w:r xmlns:w="http://schemas.openxmlformats.org/wordprocessingml/2006/main">
        <w:t xml:space="preserve">1. "Xudo bizning salomatligimiz va farovonligimiz haqida qayg'uradi"</w:t>
      </w:r>
    </w:p>
    <w:p/>
    <w:p>
      <w:r xmlns:w="http://schemas.openxmlformats.org/wordprocessingml/2006/main">
        <w:t xml:space="preserve">2. “Xudoning qonunlariga rioya qilishning ahamiyati”</w:t>
      </w:r>
    </w:p>
    <w:p/>
    <w:p>
      <w:r xmlns:w="http://schemas.openxmlformats.org/wordprocessingml/2006/main">
        <w:t xml:space="preserve">1. Ishayo 33:24 - “Va hech bir aholi: “Men kasalman”, demaydi; u yerda yashovchi xalq gunohlari kechiriladi”.</w:t>
      </w:r>
    </w:p>
    <w:p/>
    <w:p>
      <w:r xmlns:w="http://schemas.openxmlformats.org/wordprocessingml/2006/main">
        <w:t xml:space="preserve">2. Yoqub 5:14-15 - "Orangizda kimdir kasalmi? U jamoat oqsoqollarini chaqirsin va ular Rabbiy nomi bilan uni moy bilan moylab, u uchun ibodat qilishsin. Va imon ibodati bo'ladi. Bemorni qutqaring va Rabbiy uni tiriltiradi va agar u gunoh qilgan bo'lsa, kechiriladi."</w:t>
      </w:r>
    </w:p>
    <w:p/>
    <w:p>
      <w:r xmlns:w="http://schemas.openxmlformats.org/wordprocessingml/2006/main">
        <w:t xml:space="preserve">Levilar 13:8: Agar ruhoniy qoraqo‘tir teriga yoyilganini ko‘rsa, ruhoniy uni nopok deb e’lon qiladi: bu moxovdir.</w:t>
      </w:r>
    </w:p>
    <w:p/>
    <w:p>
      <w:r xmlns:w="http://schemas.openxmlformats.org/wordprocessingml/2006/main">
        <w:t xml:space="preserve">Agar ruhoniy birovning terisida qoraqo'tir tarqalayotganini ko'rsa, uni moxov tufayli harom deb e'lon qilishi kerak.</w:t>
      </w:r>
    </w:p>
    <w:p/>
    <w:p>
      <w:r xmlns:w="http://schemas.openxmlformats.org/wordprocessingml/2006/main">
        <w:t xml:space="preserve">1. Xudoning ko'rsatmalariga quloq solishning ahamiyati: Levilar 13:8 ni o'rganish</w:t>
      </w:r>
    </w:p>
    <w:p/>
    <w:p>
      <w:r xmlns:w="http://schemas.openxmlformats.org/wordprocessingml/2006/main">
        <w:t xml:space="preserve">2. Nopoklikni aniqlash: Levilar 13:8 dagi Xudoning ko'rsatmalariga qanday amal qilish kerak</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Levilar 13:9: Agar odamda moxov o‘lati bo‘lsa, u ruhoniy huzuriga olib kelinsin.</w:t>
      </w:r>
    </w:p>
    <w:p/>
    <w:p>
      <w:r xmlns:w="http://schemas.openxmlformats.org/wordprocessingml/2006/main">
        <w:t xml:space="preserve">Moxov bilan kasallangan odamni tekshirish uchun ruhoniyga olib kelish kerak.</w:t>
      </w:r>
    </w:p>
    <w:p/>
    <w:p>
      <w:r xmlns:w="http://schemas.openxmlformats.org/wordprocessingml/2006/main">
        <w:t xml:space="preserve">1. Xudoning shifolash rejasi: moxov kasalligida ruhoniyning roli</w:t>
      </w:r>
    </w:p>
    <w:p/>
    <w:p>
      <w:r xmlns:w="http://schemas.openxmlformats.org/wordprocessingml/2006/main">
        <w:t xml:space="preserve">2. Tekshiruvning ahamiyati: moxov va ruhoniyning roli</w:t>
      </w:r>
    </w:p>
    <w:p/>
    <w:p>
      <w:r xmlns:w="http://schemas.openxmlformats.org/wordprocessingml/2006/main">
        <w:t xml:space="preserve">1. Matto 8:2-3 - Iso moxovli odamni davolaydi</w:t>
      </w:r>
    </w:p>
    <w:p/>
    <w:p>
      <w:r xmlns:w="http://schemas.openxmlformats.org/wordprocessingml/2006/main">
        <w:t xml:space="preserve">2. Luqo 17:11-19 - Iso moxov bilan kasallangan o'nta odamni davolaydi</w:t>
      </w:r>
    </w:p>
    <w:p/>
    <w:p>
      <w:r xmlns:w="http://schemas.openxmlformats.org/wordprocessingml/2006/main">
        <w:t xml:space="preserve">Levilar 13:10: Ruhoniy uni ko‘radi: agar o‘sishning terisi oq bo‘lsa-yu, sochlari oqarib ketgan bo‘lsa-yu, o‘sayotganda tez xom go‘sht paydo bo‘lsa.</w:t>
      </w:r>
    </w:p>
    <w:p/>
    <w:p>
      <w:r xmlns:w="http://schemas.openxmlformats.org/wordprocessingml/2006/main">
        <w:t xml:space="preserve">Ruhoniyga teri bilan og'rigan odamni tekshirish buyuriladi va agar u teri va sochlarning oq rangi bilan ajralib tursa va xom go'sht bilan birga bo'lsa, u nopok deb e'lon qilinadi.</w:t>
      </w:r>
    </w:p>
    <w:p/>
    <w:p>
      <w:r xmlns:w="http://schemas.openxmlformats.org/wordprocessingml/2006/main">
        <w:t xml:space="preserve">1: Rabbiy nazoratda - Levilar kitobidagi Xudoning qonunlari bizga hayotimizdagi eng mayda tafsilotlarni ham nazorat qilishini va U bizning barcha qayg'ularimizdan xabardor ekanligini ko'rsatadi.</w:t>
      </w:r>
    </w:p>
    <w:p/>
    <w:p>
      <w:r xmlns:w="http://schemas.openxmlformats.org/wordprocessingml/2006/main">
        <w:t xml:space="preserve">2: Xudoning Muqaddasligi - Levilar 13:10 bizga Xudoning muqaddasligini eslatib turadi va U O'z xalqi uchun pok va nopokni ajratgan.</w:t>
      </w:r>
    </w:p>
    <w:p/>
    <w:p>
      <w:r xmlns:w="http://schemas.openxmlformats.org/wordprocessingml/2006/main">
        <w:t xml:space="preserve">1:2 Korinfliklarga 5:17 - Demak, kimki Masihda bo'lsa, u yangi ijoddir; eskisi ketdi, yangisi keldi!</w:t>
      </w:r>
    </w:p>
    <w:p/>
    <w:p>
      <w:r xmlns:w="http://schemas.openxmlformats.org/wordprocessingml/2006/main">
        <w:t xml:space="preserve">2: Filippiliklarga 4:19 - Mening Xudoyim Iso Masih orqali O'zining ulug'vor boyligi bilan barcha ehtiyojlaringizni qondiradi.</w:t>
      </w:r>
    </w:p>
    <w:p/>
    <w:p>
      <w:r xmlns:w="http://schemas.openxmlformats.org/wordprocessingml/2006/main">
        <w:t xml:space="preserve">Levilar 13:11: Bu uning tanasidagi eski moxovdir va ruhoniy uni nopok deb e'lon qiladi va uni yopib qo'ymaydi, chunki u nopokdir.</w:t>
      </w:r>
    </w:p>
    <w:p/>
    <w:p>
      <w:r xmlns:w="http://schemas.openxmlformats.org/wordprocessingml/2006/main">
        <w:t xml:space="preserve">Bu parcha teridagi eski moxov tufayli ruhoniy tomonidan nopok deb e'lon qilingan odam haqida gapiradi.</w:t>
      </w:r>
    </w:p>
    <w:p/>
    <w:p>
      <w:r xmlns:w="http://schemas.openxmlformats.org/wordprocessingml/2006/main">
        <w:t xml:space="preserve">1. Xudoning shifobaxsh kuchi: jismoniy va ruhiy shifo muhimligini tushunish.</w:t>
      </w:r>
    </w:p>
    <w:p/>
    <w:p>
      <w:r xmlns:w="http://schemas.openxmlformats.org/wordprocessingml/2006/main">
        <w:t xml:space="preserve">2. Xudoning ko'rsatmasi: Hatto azob-uqubatlarda ham hayotimiz uchun Xudoning yo'l-yo'riqlariga ishonishni o'rganing.</w:t>
      </w:r>
    </w:p>
    <w:p/>
    <w:p>
      <w:r xmlns:w="http://schemas.openxmlformats.org/wordprocessingml/2006/main">
        <w:t xml:space="preserve">1. Matto 10:8 - Kasallarni shifolang, o'liklarni tiriltiring, moxov bilan kasallanganlarni tozalang, jinlarni quvib chiqaring.</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Levilar 13:12: Agar moxov terida tarqalib ketsa-yu, ruhoniy qayerga qaramasin, o‘lat bilan og‘rigan odamning boshidan oyog‘igacha butun terisini qoplasa.</w:t>
      </w:r>
    </w:p>
    <w:p/>
    <w:p>
      <w:r xmlns:w="http://schemas.openxmlformats.org/wordprocessingml/2006/main">
        <w:t xml:space="preserve">Agar biror kishi moxov bilan kasallangan bo'lsa, ruhoniy tananing ta'sirlangan joylarini tekshirishi va bu haqiqatan ham moxov ekanligini aniqlashi kerak.</w:t>
      </w:r>
    </w:p>
    <w:p/>
    <w:p>
      <w:r xmlns:w="http://schemas.openxmlformats.org/wordprocessingml/2006/main">
        <w:t xml:space="preserve">1. Shifolash kuchi: boshqalarga umid topishga qanday yordam berishimiz mumkin</w:t>
      </w:r>
    </w:p>
    <w:p/>
    <w:p>
      <w:r xmlns:w="http://schemas.openxmlformats.org/wordprocessingml/2006/main">
        <w:t xml:space="preserve">2. Xudoning muqaddasligi: Biz Uning hokimiyatiga bo'ysunganimizda</w:t>
      </w:r>
    </w:p>
    <w:p/>
    <w:p>
      <w:r xmlns:w="http://schemas.openxmlformats.org/wordprocessingml/2006/main">
        <w:t xml:space="preserve">1. Matto 8:1 3 - Iso xaloyiqni ko'rib, ularga hamdard bo'ldi, chunki ular cho'ponsiz qo'ylar kabi azoblangan va yordamsiz edilar.</w:t>
      </w:r>
    </w:p>
    <w:p/>
    <w:p>
      <w:r xmlns:w="http://schemas.openxmlformats.org/wordprocessingml/2006/main">
        <w:t xml:space="preserve">2. Ishayo 53:4 5 - Albatta, U bizning qayg'ularimizni o'z zimmasiga oldi va qayg'ularimizni ko'tardi; Lekin biz uni urib, Xudo tomonidan urilgan va azoblangan deb bildik. Lekin u bizning gunohlarimiz uchun teshildi; u bizning gunohlarimiz uchun ezildi; Bizga tinchlik keltirgan azob uning ustida edi va biz uning yaralari bilan tuzaldik.</w:t>
      </w:r>
    </w:p>
    <w:p/>
    <w:p>
      <w:r xmlns:w="http://schemas.openxmlformats.org/wordprocessingml/2006/main">
        <w:t xml:space="preserve">Levilar 13:13: Ruhoniy o‘ylab ko‘radi: agar moxov uning butun tanasini qoplagan bo‘lsa, u o‘lat bilan kasallangan odamni pok deb e’lon qiladi: hamma narsa oqarib ketgan, u pokdir.</w:t>
      </w:r>
    </w:p>
    <w:p/>
    <w:p>
      <w:r xmlns:w="http://schemas.openxmlformats.org/wordprocessingml/2006/main">
        <w:t xml:space="preserve">Ruhoniy moxov bilan og‘rigan odamni pok deb e’lon qiladi, agar moxov terisini butunlay oqartirgan bo‘lsa.</w:t>
      </w:r>
    </w:p>
    <w:p/>
    <w:p>
      <w:r xmlns:w="http://schemas.openxmlformats.org/wordprocessingml/2006/main">
        <w:t xml:space="preserve">1. Allohning rahmati va muhtojlarga rizqi</w:t>
      </w:r>
    </w:p>
    <w:p/>
    <w:p>
      <w:r xmlns:w="http://schemas.openxmlformats.org/wordprocessingml/2006/main">
        <w:t xml:space="preserve">2. Noxush deformatsiyalardan tozalanish</w:t>
      </w:r>
    </w:p>
    <w:p/>
    <w:p>
      <w:r xmlns:w="http://schemas.openxmlformats.org/wordprocessingml/2006/main">
        <w:t xml:space="preserve">1. Ishayo 1:18 - “Kelinglar, birgalikda mulohaza yuritaylik, deydi Rabbiy: Gunohlaringiz qip-qizil boʻlsa ham, qordek oppoq boʻladi”;</w:t>
      </w:r>
    </w:p>
    <w:p/>
    <w:p>
      <w:r xmlns:w="http://schemas.openxmlformats.org/wordprocessingml/2006/main">
        <w:t xml:space="preserve">2. Yuhanno 13:10 - “Iso unga dedi: “Kim cho'mgan bo'lsa, faqat oyoqlarini yuvish kerak emas, balki butunlay pokdir.</w:t>
      </w:r>
    </w:p>
    <w:p/>
    <w:p>
      <w:r xmlns:w="http://schemas.openxmlformats.org/wordprocessingml/2006/main">
        <w:t xml:space="preserve">Levilar 13:14: Ammo unda xom go'sht paydo bo'lsa, u harom bo'ladi.</w:t>
      </w:r>
    </w:p>
    <w:p/>
    <w:p>
      <w:r xmlns:w="http://schemas.openxmlformats.org/wordprocessingml/2006/main">
        <w:t xml:space="preserve">Agar inson tanasida xom go'sht bo'lsa, Levilar 13:14 ga binoan u nopok hisoblanadi.</w:t>
      </w:r>
    </w:p>
    <w:p/>
    <w:p>
      <w:r xmlns:w="http://schemas.openxmlformats.org/wordprocessingml/2006/main">
        <w:t xml:space="preserve">1. Poklik xudojo'ylikning yonida - tashqi ko'rinishimiz ruhiy holatimizni qanday aks ettirishini muhokama qilish uchun Levilar 13:14 dan foydalaning.</w:t>
      </w:r>
    </w:p>
    <w:p/>
    <w:p>
      <w:r xmlns:w="http://schemas.openxmlformats.org/wordprocessingml/2006/main">
        <w:t xml:space="preserve">2. Poklik kuchi - Levilar 13:14 da bayon qilinganidek, toza jismoniy va ma'naviy hayotni saqlash muhimligini o'rganish.</w:t>
      </w:r>
    </w:p>
    <w:p/>
    <w:p>
      <w:r xmlns:w="http://schemas.openxmlformats.org/wordprocessingml/2006/main">
        <w:t xml:space="preserve">1. Ishayo 1:16-17 - O'zingizni yuving; o'zingizni tozalang; Mening ko'z o'ngimdan qilmishingning yomonligini olib tashla; yomonlik qilishni bas qil.</w:t>
      </w:r>
    </w:p>
    <w:p/>
    <w:p>
      <w:r xmlns:w="http://schemas.openxmlformats.org/wordprocessingml/2006/main">
        <w:t xml:space="preserve">2. 1 Butrus 1:15-16 - Lekin sizlarni chaqirgan muqaddas bo'lganidek, siz ham barcha xatti-harakatlaringizda muqaddas bo'ling, chunki Muqaddas bo'linglar, chunki Men muqaddasman.</w:t>
      </w:r>
    </w:p>
    <w:p/>
    <w:p>
      <w:r xmlns:w="http://schemas.openxmlformats.org/wordprocessingml/2006/main">
        <w:t xml:space="preserve">Levilar 13:15: Ruhoniy xom go‘shtni ko‘rib, uni harom deb e’lon qiladi, chunki xom go‘sht haromdir, bu moxovdir.</w:t>
      </w:r>
    </w:p>
    <w:p/>
    <w:p>
      <w:r xmlns:w="http://schemas.openxmlformats.org/wordprocessingml/2006/main">
        <w:t xml:space="preserve">Ruhoniy xom go'shti bo'lgan odamni moxov tufayli nopok yoki yo'qligini tekshirishi kerak.</w:t>
      </w:r>
    </w:p>
    <w:p/>
    <w:p>
      <w:r xmlns:w="http://schemas.openxmlformats.org/wordprocessingml/2006/main">
        <w:t xml:space="preserve">1. Bilmaslikning kuchi: Iso bizni zaif tomonlarimiz orqali qanday davolaydi</w:t>
      </w:r>
    </w:p>
    <w:p/>
    <w:p>
      <w:r xmlns:w="http://schemas.openxmlformats.org/wordprocessingml/2006/main">
        <w:t xml:space="preserve">2. Xudoning rahm-shafqati va inoyati: Biz azob-uqubatlar orqali qanday qilib poklanganmiz</w:t>
      </w:r>
    </w:p>
    <w:p/>
    <w:p>
      <w:r xmlns:w="http://schemas.openxmlformats.org/wordprocessingml/2006/main">
        <w:t xml:space="preserve">1. Yuhanno 5:6-9 (Iso Baythesda hovuzida bir odamni shifoladi, garchi u odam kimligini bilmasa ham)</w:t>
      </w:r>
    </w:p>
    <w:p/>
    <w:p>
      <w:r xmlns:w="http://schemas.openxmlformats.org/wordprocessingml/2006/main">
        <w:t xml:space="preserve">2. Ishayo 53:4-5 (U odamlar tomonidan nafratlangan va rad etilgan; qayg'uli odam va qayg'u bilan tanish edi; va odamlar yuzini yashirgan odam kabi, u nafratlangan edi, biz uni hurmat qilmadik)</w:t>
      </w:r>
    </w:p>
    <w:p/>
    <w:p>
      <w:r xmlns:w="http://schemas.openxmlformats.org/wordprocessingml/2006/main">
        <w:t xml:space="preserve">Levilar 13:16 Yoki xom go‘sht qaytadan oqarib, oqarib qolsa, u ruhoniyning huzuriga kelsin.</w:t>
      </w:r>
    </w:p>
    <w:p/>
    <w:p>
      <w:r xmlns:w="http://schemas.openxmlformats.org/wordprocessingml/2006/main">
        <w:t xml:space="preserve">Matnda insonning xom go'shti oq rangga aylangan vaziyat tasvirlangan va ular ruhoniyga borishlari kerak.</w:t>
      </w:r>
    </w:p>
    <w:p/>
    <w:p>
      <w:r xmlns:w="http://schemas.openxmlformats.org/wordprocessingml/2006/main">
        <w:t xml:space="preserve">1: Xudo bizga qiyin paytlarda Unga murojaat qilishni buyuradi.</w:t>
      </w:r>
    </w:p>
    <w:p/>
    <w:p>
      <w:r xmlns:w="http://schemas.openxmlformats.org/wordprocessingml/2006/main">
        <w:t xml:space="preserve">2: Xudo har doim bizni ochiq qo'llar bilan qabul qilishga tayyor.</w:t>
      </w:r>
    </w:p>
    <w:p/>
    <w:p>
      <w:r xmlns:w="http://schemas.openxmlformats.org/wordprocessingml/2006/main">
        <w:t xml:space="preserve">1: Yeremiyo 3:22-23 - “Qayting, ey imonsiz Isroil”, deb aytmoqda Egamiz, “Men senga g'azab bilan qaramayman, chunki Men rahmdilman”, - deydi Rabbiy, “Men abadiy g'azablanmayman”.</w:t>
      </w:r>
    </w:p>
    <w:p/>
    <w:p>
      <w:r xmlns:w="http://schemas.openxmlformats.org/wordprocessingml/2006/main">
        <w:t xml:space="preserve">2: Ishayo 1:18 - “Kelinglar, birgalikda mulohaza yuritaylik”, deydi Rabbiy. "Gunohlaringiz to'q qizil rangda bo'lsa ham, ular qor kabi oq bo'ladi; ular qip-qizil bo'lsa ham, ular jun kabi bo'ladi."</w:t>
      </w:r>
    </w:p>
    <w:p/>
    <w:p>
      <w:r xmlns:w="http://schemas.openxmlformats.org/wordprocessingml/2006/main">
        <w:t xml:space="preserve">Levilar 13:17: Ruhoniy uni ko'radi va agar o'lat oqarib ketgan bo'lsa. ruhoniy o'latga chalingan odamni pok deb e'lon qiladi: u pokdir.</w:t>
      </w:r>
    </w:p>
    <w:p/>
    <w:p>
      <w:r xmlns:w="http://schemas.openxmlformats.org/wordprocessingml/2006/main">
        <w:t xml:space="preserve">Ruhoniy odamda vabo bormi yoki yo'qmi, tashxis qo'yishi mumkin va agar vabo davolansa, odam toza deb e'lon qilinadi.</w:t>
      </w:r>
    </w:p>
    <w:p/>
    <w:p>
      <w:r xmlns:w="http://schemas.openxmlformats.org/wordprocessingml/2006/main">
        <w:t xml:space="preserve">1. Pok yurak - Hikmatlar 4:23, Eng muhimi, yuragingizni saqlang, chunki har bir ishingiz undan chiqadi.</w:t>
      </w:r>
    </w:p>
    <w:p/>
    <w:p>
      <w:r xmlns:w="http://schemas.openxmlformats.org/wordprocessingml/2006/main">
        <w:t xml:space="preserve">2. Xudoning rahm-shafqati va kechirimi - Ishayo 1:18, Gunohlaringiz qizil rangga o'xshasa ham, ular qordek oppoq bo'ladi; Ular qip-qizil bo'lsa ham, ular jun kabi bo'ladi.</w:t>
      </w:r>
    </w:p>
    <w:p/>
    <w:p>
      <w:r xmlns:w="http://schemas.openxmlformats.org/wordprocessingml/2006/main">
        <w:t xml:space="preserve">1. Zabur 51:10, Menda toza yurak yaratgin, ey Xudo; va ichimda to'g'ri ruhni yangilang.</w:t>
      </w:r>
    </w:p>
    <w:p/>
    <w:p>
      <w:r xmlns:w="http://schemas.openxmlformats.org/wordprocessingml/2006/main">
        <w:t xml:space="preserve">2. Mixa 7:19, U yana bizga rahm qiladi va gunohlarimizni bo'ysundiradi. Sen bizning barcha gunohlarimizni dengiz tubiga tashlaysan.</w:t>
      </w:r>
    </w:p>
    <w:p/>
    <w:p>
      <w:r xmlns:w="http://schemas.openxmlformats.org/wordprocessingml/2006/main">
        <w:t xml:space="preserve">Levilar 13:18 ... terisida ham furunkul bo‘lgan go‘sht ham shifo topdi.</w:t>
      </w:r>
    </w:p>
    <w:p/>
    <w:p>
      <w:r xmlns:w="http://schemas.openxmlformats.org/wordprocessingml/2006/main">
        <w:t xml:space="preserve">O'tish terida shifo topgan furunkul haqida gapiradi.</w:t>
      </w:r>
    </w:p>
    <w:p/>
    <w:p>
      <w:r xmlns:w="http://schemas.openxmlformats.org/wordprocessingml/2006/main">
        <w:t xml:space="preserve">1: Xudoning inoyati bizning barcha dardlarimizni davolashga qodir.</w:t>
      </w:r>
    </w:p>
    <w:p/>
    <w:p>
      <w:r xmlns:w="http://schemas.openxmlformats.org/wordprocessingml/2006/main">
        <w:t xml:space="preserve">2: Biz Xudoning rahm-shafqatiga ishonish orqali shifo topishimiz mumkin.</w:t>
      </w:r>
    </w:p>
    <w:p/>
    <w:p>
      <w:r xmlns:w="http://schemas.openxmlformats.org/wordprocessingml/2006/main">
        <w:t xml:space="preserve">1: Ishayo 53:5 - "Ammo u bizning gunohlarimiz uchun teshildi, gunohlarimiz uchun ezildi; Bizga tinchlik keltirgan jazo Unda edi va biz uning yaralari bilan davolandik.</w:t>
      </w:r>
    </w:p>
    <w:p/>
    <w:p>
      <w:r xmlns:w="http://schemas.openxmlformats.org/wordprocessingml/2006/main">
        <w:t xml:space="preserve">2: Yoqub 5:14-15 - "Orangizda kimdir kasalmi? Jamoat oqsoqollarini chaqirib, ular ustida ibodat qilish uchun va Rabbiy nomi bilan moy surtishsin. Va imon bilan qilingan ibodat kasal bo'ladi. Xudovand ularni tiriltiradi, gunoh qilgan bo'lsalar, kechiriladilar.</w:t>
      </w:r>
    </w:p>
    <w:p/>
    <w:p>
      <w:r xmlns:w="http://schemas.openxmlformats.org/wordprocessingml/2006/main">
        <w:t xml:space="preserve">Levilar 13:19: Qaynoq oʻrnida oq koʻtarilgan yoki bir oz qizgʻish rangdagi oq yoki yorqin dogʻ paydo boʻlib, ruhoniyga xabar qilinadi.</w:t>
      </w:r>
    </w:p>
    <w:p/>
    <w:p>
      <w:r xmlns:w="http://schemas.openxmlformats.org/wordprocessingml/2006/main">
        <w:t xml:space="preserve">Ushbu parchada ma'lum bir teri kasalligining jismoniy alomati va uning yuqumli yoki yuqumli emasligini aniqlash jarayoni tasvirlangan.</w:t>
      </w:r>
    </w:p>
    <w:p/>
    <w:p>
      <w:r xmlns:w="http://schemas.openxmlformats.org/wordprocessingml/2006/main">
        <w:t xml:space="preserve">1. Xudoning shifobaxsh kuchi: azob-uqubatlarda Xudoga ishonishni o'rganish</w:t>
      </w:r>
    </w:p>
    <w:p/>
    <w:p>
      <w:r xmlns:w="http://schemas.openxmlformats.org/wordprocessingml/2006/main">
        <w:t xml:space="preserve">2. Xudoning irodasi belgilari: hayotimizda Uning irodasini qanday aniqlashimiz mumkin</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Levilar 13:20: Agar ruhoniy uni ko‘rsa, u teridan ham pastroq bo‘lib, sochlari oqarib ketgan. ruhoniy uni nopok deb e'lon qiladi: bu furunkuldan chiqqan moxov o'latidir.</w:t>
      </w:r>
    </w:p>
    <w:p/>
    <w:p>
      <w:r xmlns:w="http://schemas.openxmlformats.org/wordprocessingml/2006/main">
        <w:t xml:space="preserve">Ushbu parchada ruhoniy tomonidan aniqlangan moxov vabosining alomatlari muhokama qilinadi.</w:t>
      </w:r>
    </w:p>
    <w:p/>
    <w:p>
      <w:r xmlns:w="http://schemas.openxmlformats.org/wordprocessingml/2006/main">
        <w:t xml:space="preserve">1. Biz hammamiz qayg'u paytida boshqalarga nur bo'lishga chaqirilganmiz.</w:t>
      </w:r>
    </w:p>
    <w:p/>
    <w:p>
      <w:r xmlns:w="http://schemas.openxmlformats.org/wordprocessingml/2006/main">
        <w:t xml:space="preserve">2. Har bir qiyinchilik va zaiflikni yengish uchun Allohning rahmati va inoyati yetarlidir.</w:t>
      </w:r>
    </w:p>
    <w:p/>
    <w:p>
      <w:r xmlns:w="http://schemas.openxmlformats.org/wordprocessingml/2006/main">
        <w:t xml:space="preserve">1. Ishayo 9:2 - "Zulmatda yurgan xalq buyuk nurni ko'rdi; chuqur zulmat mamlakatida yashovchilarga nur tong otdi".</w:t>
      </w:r>
    </w:p>
    <w:p/>
    <w:p>
      <w:r xmlns:w="http://schemas.openxmlformats.org/wordprocessingml/2006/main">
        <w:t xml:space="preserve">2. Matto 11:28 - "Hamma charchagan va og'ir og'irlikda bo'lganlar, Mening oldimga kelinglar, men sizga tinchlik beraman".</w:t>
      </w:r>
    </w:p>
    <w:p/>
    <w:p>
      <w:r xmlns:w="http://schemas.openxmlformats.org/wordprocessingml/2006/main">
        <w:t xml:space="preserve">Levilar 13:21: Agar ruhoniy unga qarasa, unda oq tuklar yo‘q, agar u teridan pastroq bo‘lmasa, bir oz qoraygan bo‘lsa. ruhoniy uni yetti kunga yopsin.</w:t>
      </w:r>
    </w:p>
    <w:p/>
    <w:p>
      <w:r xmlns:w="http://schemas.openxmlformats.org/wordprocessingml/2006/main">
        <w:t xml:space="preserve">Biror kishi moxov kasalligiga shubha qilinganida, ruhoniy oq tuklarni tekshiradi va lezyon teridan quyuqroq yoki yo'qligini aniqlaydi. Agar shunday bo'lsa, odam etti kun davomida yopiladi.</w:t>
      </w:r>
    </w:p>
    <w:p/>
    <w:p>
      <w:r xmlns:w="http://schemas.openxmlformats.org/wordprocessingml/2006/main">
        <w:t xml:space="preserve">1. Xudoning rahm-shafqati va inoyati muhtojlik paytlarida shifo va umid uchun Unga kelishimizga imkon beradi.</w:t>
      </w:r>
    </w:p>
    <w:p/>
    <w:p>
      <w:r xmlns:w="http://schemas.openxmlformats.org/wordprocessingml/2006/main">
        <w:t xml:space="preserve">2. Bizning azob-uqubatlarimiz o'rtasida ham, Xudoning sevgisi va yaxshiligi hali ham mavjud.</w:t>
      </w:r>
    </w:p>
    <w:p/>
    <w:p>
      <w:r xmlns:w="http://schemas.openxmlformats.org/wordprocessingml/2006/main">
        <w:t xml:space="preserve">1. Zabur 91:14-16 - U meni sevgani uchun, men uni qutqaraman; Men uni baland ko'taraman, chunki u Mening ismimni bildi. U Meni chaqiradi, Men unga javob beraman. Qiyinchilikda men u bilan birga bo'laman; Men uni qutqarib, hurmat qilaman. Uzoq umr bilan men uni qoniqtiraman va najotimni ko'rishga imkon beraman.</w:t>
      </w:r>
    </w:p>
    <w:p/>
    <w:p>
      <w:r xmlns:w="http://schemas.openxmlformats.org/wordprocessingml/2006/main">
        <w:t xml:space="preserve">2. Ishayo 43:2 - Suvdan o'tganingda, Men sen bilan bo'laman; va daryolar orqali ular sizdan toshib ketmaydi. Olov ichidan o'tsangiz, sizni kuydirmaysiz va alanga sizni kuydirmaydi.</w:t>
      </w:r>
    </w:p>
    <w:p/>
    <w:p>
      <w:r xmlns:w="http://schemas.openxmlformats.org/wordprocessingml/2006/main">
        <w:t xml:space="preserve">Levilar 13:22: Agar teriga ko‘p tarqalsa, ruhoniy uni nopok deb e’lon qiladi: bu o‘latdir.</w:t>
      </w:r>
    </w:p>
    <w:p/>
    <w:p>
      <w:r xmlns:w="http://schemas.openxmlformats.org/wordprocessingml/2006/main">
        <w:t xml:space="preserve">Ruhoniy, agar odamning terisiga vabo tarqalib ketgan bo‘lsa, uni harom deb e’lon qilishi kerak.</w:t>
      </w:r>
    </w:p>
    <w:p/>
    <w:p>
      <w:r xmlns:w="http://schemas.openxmlformats.org/wordprocessingml/2006/main">
        <w:t xml:space="preserve">1. Poklik kuchi: Xudoning ko'rsatmalari bizni va jamoalarimizni qanday himoya qiladi</w:t>
      </w:r>
    </w:p>
    <w:p/>
    <w:p>
      <w:r xmlns:w="http://schemas.openxmlformats.org/wordprocessingml/2006/main">
        <w:t xml:space="preserve">2. Hayotning muqaddasligi: Xudo uchun ajratilgan hayotda yashash</w:t>
      </w:r>
    </w:p>
    <w:p/>
    <w:p>
      <w:r xmlns:w="http://schemas.openxmlformats.org/wordprocessingml/2006/main">
        <w:t xml:space="preserve">1. Levilar 11:44-45 Men sizning Xudoyingiz Rabbiyman. Shunday qilib, o'zingizni bag'ishlang va muqaddas bo'ling, chunki men muqaddasman. Er yuzida to'planib yuradigan harom narsalar bilan o'zingizni harom qilmang.</w:t>
      </w:r>
    </w:p>
    <w:p/>
    <w:p>
      <w:r xmlns:w="http://schemas.openxmlformats.org/wordprocessingml/2006/main">
        <w:t xml:space="preserve">2. Matto 5:48 Demak, samoviy Otangiz mukammal bo'lganidek, siz ham mukammal bo'lishingiz kerak.</w:t>
      </w:r>
    </w:p>
    <w:p/>
    <w:p>
      <w:r xmlns:w="http://schemas.openxmlformats.org/wordprocessingml/2006/main">
        <w:t xml:space="preserve">Levilar 13:23: Agar yorqin dog‘ o‘z o‘rnida qolsa-yu, tarqalmasa, bu yonayotgan qaynoqdir. va ruhoniy uni pok deb e'lon qiladi.</w:t>
      </w:r>
    </w:p>
    <w:p/>
    <w:p>
      <w:r xmlns:w="http://schemas.openxmlformats.org/wordprocessingml/2006/main">
        <w:t xml:space="preserve">Yorqin nuqta - yonayotgan qaynoq va ruhoniy odamni toza deb e'lon qiladi.</w:t>
      </w:r>
    </w:p>
    <w:p/>
    <w:p>
      <w:r xmlns:w="http://schemas.openxmlformats.org/wordprocessingml/2006/main">
        <w:t xml:space="preserve">1. Xudoning shifo kuchi - shifo va tiklash uchun imon va ibodatning kuchiga qarash.</w:t>
      </w:r>
    </w:p>
    <w:p/>
    <w:p>
      <w:r xmlns:w="http://schemas.openxmlformats.org/wordprocessingml/2006/main">
        <w:t xml:space="preserve">2. Xudoning rizqi - Xudo bizning jismoniy, hissiy va ruhiy ehtiyojlarimizni qondirish usullarini o'rganish.</w:t>
      </w:r>
    </w:p>
    <w:p/>
    <w:p>
      <w:r xmlns:w="http://schemas.openxmlformats.org/wordprocessingml/2006/main">
        <w:t xml:space="preserve">1. Yoqub 5:14-15 - "Orangizda kimdir kasalmi? Jamoat oqsoqollarini chaqirib, ular ustida ibodat qilish va Rabbiy nomi bilan moy bilan moylash uchun chaqirsin. Va imon bilan qilingan ibodat kasal bo'ladi. Egamiz ularni tiriltiradi, agar gunoh qilgan bo'lsalar, kechiriladilar».</w:t>
      </w:r>
    </w:p>
    <w:p/>
    <w:p>
      <w:r xmlns:w="http://schemas.openxmlformats.org/wordprocessingml/2006/main">
        <w:t xml:space="preserve">2. Ishayo 53:5 - "Ammo u bizning gunohlarimiz uchun teshildi, gunohlarimiz uchun ezildi; bizga tinchlik keltirgan jazo Unda edi va biz uning yaralari bilan shifo topdik".</w:t>
      </w:r>
    </w:p>
    <w:p/>
    <w:p>
      <w:r xmlns:w="http://schemas.openxmlformats.org/wordprocessingml/2006/main">
        <w:t xml:space="preserve">Levilar 13:24 Yoki terida qizg‘ish yoki qizg‘ish yoki oq rangdagi yorqin dog‘ bo‘lsa, terida qizg‘in yonib turadigan go‘sht bo‘lsa.</w:t>
      </w:r>
    </w:p>
    <w:p/>
    <w:p>
      <w:r xmlns:w="http://schemas.openxmlformats.org/wordprocessingml/2006/main">
        <w:t xml:space="preserve">Levit kitobining ushbu parchasi issiq yonish hissi va oq yoki qizg'ish nuqta belgilari bilan terining holatini tasvirlaydi.</w:t>
      </w:r>
    </w:p>
    <w:p/>
    <w:p>
      <w:r xmlns:w="http://schemas.openxmlformats.org/wordprocessingml/2006/main">
        <w:t xml:space="preserve">1. Iso bizning kasalliklarimizni davolaydi: imonning shifobaxsh kuchi haqidagi tadqiqot</w:t>
      </w:r>
    </w:p>
    <w:p/>
    <w:p>
      <w:r xmlns:w="http://schemas.openxmlformats.org/wordprocessingml/2006/main">
        <w:t xml:space="preserve">2. Xudoning rahm-shafqati: Xudo har doim kechirishga va shifo berishga qanday tayyor</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Levilar 13:25: Keyin ruhoniy unga qaraydi. Yorqin nuqtadagi sochlar oqarib, teridan chuqurroq ko‘rinsa, ko‘rsin. Bu kuydirilgan moxovdir, shuning uchun ruhoniy uni nopok deb e'lon qiladi; bu moxov o'latidir.</w:t>
      </w:r>
    </w:p>
    <w:p/>
    <w:p>
      <w:r xmlns:w="http://schemas.openxmlformats.org/wordprocessingml/2006/main">
        <w:t xml:space="preserve">Ruhoniy terisida yorqin nuqta bo'lgan odamni tekshirib ko'rishi kerak, agar dog'dagi sochlar oqarib ketgan bo'lsa va dog' teridan chuqurroq bo'lsa, bu moxovning belgisidir va ruhoniy odamni harom deb e'lon qilishi kerak.</w:t>
      </w:r>
    </w:p>
    <w:p/>
    <w:p>
      <w:r xmlns:w="http://schemas.openxmlformats.org/wordprocessingml/2006/main">
        <w:t xml:space="preserve">1. Xudoning muqaddasligi: moxov qanday qilib Xudoning xarakterini ochib beradi</w:t>
      </w:r>
    </w:p>
    <w:p/>
    <w:p>
      <w:r xmlns:w="http://schemas.openxmlformats.org/wordprocessingml/2006/main">
        <w:t xml:space="preserve">2. Poklik kuchi: Levilar kitobidan nimani o'rganishimiz mumkin 13</w:t>
      </w:r>
    </w:p>
    <w:p/>
    <w:p>
      <w:r xmlns:w="http://schemas.openxmlformats.org/wordprocessingml/2006/main">
        <w:t xml:space="preserve">1. Luqo 5:12-13 Iso moxovni davolaydi</w:t>
      </w:r>
    </w:p>
    <w:p/>
    <w:p>
      <w:r xmlns:w="http://schemas.openxmlformats.org/wordprocessingml/2006/main">
        <w:t xml:space="preserve">2. Ibroniylarga 9:22 Qon to'kilmasa, gunohlar kechirilmaydi.</w:t>
      </w:r>
    </w:p>
    <w:p/>
    <w:p>
      <w:r xmlns:w="http://schemas.openxmlformats.org/wordprocessingml/2006/main">
        <w:t xml:space="preserve">Levilar 13:26: Agar ruhoniy unga qarasa, uning yorqin joyida oq soch yo‘q va u boshqa teridan pastroq bo‘lmay, bir oz qorong‘i bo‘lib qoladi. ruhoniy uni yetti kunga yopsin.</w:t>
      </w:r>
    </w:p>
    <w:p/>
    <w:p>
      <w:r xmlns:w="http://schemas.openxmlformats.org/wordprocessingml/2006/main">
        <w:t xml:space="preserve">Ruhoniy teri infektsiyasini tekshirishi va uning moxov yoki yo'qligini aniqlashi kerak.</w:t>
      </w:r>
    </w:p>
    <w:p/>
    <w:p>
      <w:r xmlns:w="http://schemas.openxmlformats.org/wordprocessingml/2006/main">
        <w:t xml:space="preserve">1: Biz qiyin qarorlarga duch kelganimizda ham Xudodan umid va shifo topishimiz mumkin.</w:t>
      </w:r>
    </w:p>
    <w:p/>
    <w:p>
      <w:r xmlns:w="http://schemas.openxmlformats.org/wordprocessingml/2006/main">
        <w:t xml:space="preserve">2: Noaniqlik bilan duch kelganimizda, biz Xudodan yo'l-yo'riq so'rashimiz kerak.</w:t>
      </w:r>
    </w:p>
    <w:p/>
    <w:p>
      <w:r xmlns:w="http://schemas.openxmlformats.org/wordprocessingml/2006/main">
        <w:t xml:space="preserve">1: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Yoqub 1:5-6 Agar sizlardan birortangizda donolik yetishmasa, hammaga saxiylik bilan ta'nasiz beradigan Xudodan so'rang va unga beriladi. Ammo shubhasiz imon bilan so'rasin, chunki shubhali kishi shamol tomonidan harakatlanayotgan va urilgan dengiz to'lqiniga o'xshaydi.</w:t>
      </w:r>
    </w:p>
    <w:p/>
    <w:p>
      <w:r xmlns:w="http://schemas.openxmlformats.org/wordprocessingml/2006/main">
        <w:t xml:space="preserve">Levilar 13:27: Yettinchi kuni ruhoniy unga qaraydi. Agar teriga ko'p tarqalib ketsa, ruhoniy uni nopok deb e'lon qiladi: bu moxov o'latidir.</w:t>
      </w:r>
    </w:p>
    <w:p/>
    <w:p>
      <w:r xmlns:w="http://schemas.openxmlformats.org/wordprocessingml/2006/main">
        <w:t xml:space="preserve">Yettinchi kuni ruhoniy moxov bilan kasallangan odamni tekshiradi va agar u tarqalib ketgan bo'lsa, u nopok deb topiladi.</w:t>
      </w:r>
    </w:p>
    <w:p/>
    <w:p>
      <w:r xmlns:w="http://schemas.openxmlformats.org/wordprocessingml/2006/main">
        <w:t xml:space="preserve">1: Xudoning sevgisi kasal va zaiflarga g'amxo'rlik qilishida namoyon bo'ladi.</w:t>
      </w:r>
    </w:p>
    <w:p/>
    <w:p>
      <w:r xmlns:w="http://schemas.openxmlformats.org/wordprocessingml/2006/main">
        <w:t xml:space="preserve">2: Moxov o'zimiz va Xudo o'rtasidagi ruhiy ajralishning ramzi va biz Unga qaytishimiz kerak.</w:t>
      </w:r>
    </w:p>
    <w:p/>
    <w:p>
      <w:r xmlns:w="http://schemas.openxmlformats.org/wordprocessingml/2006/main">
        <w:t xml:space="preserve">1: Ishayo 53:4-5 - "Albatta, U bizning qayg'ularimizni o'z zimmasiga oldi va qayg'ularimizni ko'tardi; lekin biz uni urib, Xudo tomonidan urib, azoblangan deb bildik. Lekin u bizning gunohlarimiz uchun yaralangan, bizning gunohlarimiz uchun ezilgan. U bizga tinchlik keltirgan azob edi va biz uning yaralari bilan shifo topdik."</w:t>
      </w:r>
    </w:p>
    <w:p/>
    <w:p>
      <w:r xmlns:w="http://schemas.openxmlformats.org/wordprocessingml/2006/main">
        <w:t xml:space="preserve">2: 1 Yuhanno 4:19 - "Biz sevamiz, chunki U bizni birinchi bo'lib sevdi".</w:t>
      </w:r>
    </w:p>
    <w:p/>
    <w:p>
      <w:r xmlns:w="http://schemas.openxmlformats.org/wordprocessingml/2006/main">
        <w:t xml:space="preserve">Levilar 13:28 Yorqin nuqta o'z joyida qolsa va teriga tarqalmasa, u biroz qorong'i bo'lsa. Bu kuyishning ko'tarilishidir va ruhoniy uni pok deb e'lon qiladi, chunki bu kuyishning yallig'lanishidir.</w:t>
      </w:r>
    </w:p>
    <w:p/>
    <w:p>
      <w:r xmlns:w="http://schemas.openxmlformats.org/wordprocessingml/2006/main">
        <w:t xml:space="preserve">Bu parcha kuyish yallig'lanishi bilan og'rigan odam haqida gapiradi va ruhoniy uni toza deb e'lon qiladi.</w:t>
      </w:r>
    </w:p>
    <w:p/>
    <w:p>
      <w:r xmlns:w="http://schemas.openxmlformats.org/wordprocessingml/2006/main">
        <w:t xml:space="preserve">1. Allohning rahmati: Qiyinchilikda ham</w:t>
      </w:r>
    </w:p>
    <w:p/>
    <w:p>
      <w:r xmlns:w="http://schemas.openxmlformats.org/wordprocessingml/2006/main">
        <w:t xml:space="preserve">2. Bayonot kuchi va ruhoniylik hokimiyati</w:t>
      </w:r>
    </w:p>
    <w:p/>
    <w:p>
      <w:r xmlns:w="http://schemas.openxmlformats.org/wordprocessingml/2006/main">
        <w:t xml:space="preserve">1. Yoqub 5:14-15 - Sizlardan kimdir kasalmi? U jamoat oqsoqollarini chaqirsin; Egamiz nomi bilan unga moy surtib, uning uchun ibodat qilishsin. Agar gunoh qilgan bo'lsa, gunohlari kechiriladi.</w:t>
      </w:r>
    </w:p>
    <w:p/>
    <w:p>
      <w:r xmlns:w="http://schemas.openxmlformats.org/wordprocessingml/2006/main">
        <w:t xml:space="preserve">2. Mark 16:17-18 - Va bu alomatlar imonlilarga ergashadi; Mening nomim bilan jinlarni quvib chiqaradilar; ular yangi tillarda gapiradilar; Ular ilonlarni oladilar; Agar ular o'limga olib keladigan narsa ichsalar, ularga zarar keltirmaydi. kasallarning ustiga qo'llarini qo'yib, tuzalib ketadilar.</w:t>
      </w:r>
    </w:p>
    <w:p/>
    <w:p>
      <w:r xmlns:w="http://schemas.openxmlformats.org/wordprocessingml/2006/main">
        <w:t xml:space="preserve">Levilar 13:29: Agar erkak yoki ayolning boshida yoki soqolida vabo bo'lsa;</w:t>
      </w:r>
    </w:p>
    <w:p/>
    <w:p>
      <w:r xmlns:w="http://schemas.openxmlformats.org/wordprocessingml/2006/main">
        <w:t xml:space="preserve">Ushbu parchada vabo erkak yoki ayolning boshida yoki soqolida paydo bo'lishi mumkinligi aytiladi.</w:t>
      </w:r>
    </w:p>
    <w:p/>
    <w:p>
      <w:r xmlns:w="http://schemas.openxmlformats.org/wordprocessingml/2006/main">
        <w:t xml:space="preserve">1. Xudoning himoyasining kuchi: Xudoning sevgisi bizni vabolardan qanday qutqaradi</w:t>
      </w:r>
    </w:p>
    <w:p/>
    <w:p>
      <w:r xmlns:w="http://schemas.openxmlformats.org/wordprocessingml/2006/main">
        <w:t xml:space="preserve">2. Bizning kurashlarimizni quchoqlash: vabolar paydo bo'lganda qanday chidash kerak</w:t>
      </w:r>
    </w:p>
    <w:p/>
    <w:p>
      <w:r xmlns:w="http://schemas.openxmlformats.org/wordprocessingml/2006/main">
        <w:t xml:space="preserve">1. Zabur 91:3-4 Albatta, U sizni qushlarning tuzog'idan va halokatli o'latdan qutqaradi. U sizni patlari bilan qoplaydi, qanotlari ostida panoh topasiz.</w:t>
      </w:r>
    </w:p>
    <w:p/>
    <w:p>
      <w:r xmlns:w="http://schemas.openxmlformats.org/wordprocessingml/2006/main">
        <w:t xml:space="preserve">2. Zabur 34:17-20 Solihlar yordam so'rab faryod qilganda, Rabbiy eshitadi va ularni barcha qiyinchiliklardan xalos qiladi. Rabbiy qalbi singanlarga yaqin va ruhi ezilganlarni qutqaradi. Solihlarning qayg'ulari ko'p, lekin Rabbiy uni hammasidan xalos qiladi. U barcha suyaklarini saqlaydi; ularning birortasi ham buzilmagan. Musibat fosiqlarni o'ldiradi; solihlardan nafratlanganlar esa hukm qilinadi.</w:t>
      </w:r>
    </w:p>
    <w:p/>
    <w:p>
      <w:r xmlns:w="http://schemas.openxmlformats.org/wordprocessingml/2006/main">
        <w:t xml:space="preserve">Levilar 13:30: Ruhoniy o‘latni ko‘radi. va unda sariq ingichka sochlar bor; Keyin ruhoniy uni nopok deb e'lon qiladi: bu quruq qoraqo'tir, hatto bosh yoki soqoldagi moxovdir.</w:t>
      </w:r>
    </w:p>
    <w:p/>
    <w:p>
      <w:r xmlns:w="http://schemas.openxmlformats.org/wordprocessingml/2006/main">
        <w:t xml:space="preserve">Ruhoniy o'latni tekshiradi va u quruq qoraqo'tir yoki moxov shakli yoki yo'qligini, sarg'ish ingichka sochlarning paydo bo'lishiga qarab aniqlashi kerak.</w:t>
      </w:r>
    </w:p>
    <w:p/>
    <w:p>
      <w:r xmlns:w="http://schemas.openxmlformats.org/wordprocessingml/2006/main">
        <w:t xml:space="preserve">1. Bibliyaga bo'ysunishning ahamiyati: Levilar kitobini o'rganish 13:30</w:t>
      </w:r>
    </w:p>
    <w:p/>
    <w:p>
      <w:r xmlns:w="http://schemas.openxmlformats.org/wordprocessingml/2006/main">
        <w:t xml:space="preserve">2. Xudoning moxovlar uchun inoyati: Iso va moxovlarning shifosi</w:t>
      </w:r>
    </w:p>
    <w:p/>
    <w:p>
      <w:r xmlns:w="http://schemas.openxmlformats.org/wordprocessingml/2006/main">
        <w:t xml:space="preserve">1. Matto 8:1-4 (Iso moxovlarni davolaydi)</w:t>
      </w:r>
    </w:p>
    <w:p/>
    <w:p>
      <w:r xmlns:w="http://schemas.openxmlformats.org/wordprocessingml/2006/main">
        <w:t xml:space="preserve">2. Rimliklarga 12:1-2 (Xudoning irodasiga bo'ysunib yashash)</w:t>
      </w:r>
    </w:p>
    <w:p/>
    <w:p>
      <w:r xmlns:w="http://schemas.openxmlformats.org/wordprocessingml/2006/main">
        <w:t xml:space="preserve">Levilar 13:31: Agar ruhoniy o‘lat o‘latiga qarasa, u teridan chuqurroq ko‘rinmaydi va unda qora tuk yo‘q. Keyin ruhoniy o'lat o'lati bilan kasallangan odamni etti kunga yopsin.</w:t>
      </w:r>
    </w:p>
    <w:p/>
    <w:p>
      <w:r xmlns:w="http://schemas.openxmlformats.org/wordprocessingml/2006/main">
        <w:t xml:space="preserve">Agar terida chuqur bo'lmagan va qora sochlari bo'lmasa, ruhoniy uni etti kun davomida izolyatsiya qilishi kerak.</w:t>
      </w:r>
    </w:p>
    <w:p/>
    <w:p>
      <w:r xmlns:w="http://schemas.openxmlformats.org/wordprocessingml/2006/main">
        <w:t xml:space="preserve">1. Ajralishning ahamiyati: Muqaddas Kitob o'zimizni va boshqalarni himoya qilishga qanday o'rgatadi?</w:t>
      </w:r>
    </w:p>
    <w:p/>
    <w:p>
      <w:r xmlns:w="http://schemas.openxmlformats.org/wordprocessingml/2006/main">
        <w:t xml:space="preserve">2. Xudoning sevgisining kuchi: hatto inqiroz davrida ham U bizga qanday g'amxo'rlik qiladi</w:t>
      </w:r>
    </w:p>
    <w:p/>
    <w:p>
      <w:r xmlns:w="http://schemas.openxmlformats.org/wordprocessingml/2006/main">
        <w:t xml:space="preserve">1. 1 Butrus 5:8 Hushyor bo'ling; hushyor bo'ling. Sizning dushmaningiz iblis bo'kirgan sherday aylanib yurib, kimnidir yutib yubormoqchi.</w:t>
      </w:r>
    </w:p>
    <w:p/>
    <w:p>
      <w:r xmlns:w="http://schemas.openxmlformats.org/wordprocessingml/2006/main">
        <w:t xml:space="preserve">2. Yoqub 5:14-15 orangizda kimdir kasalmi? U jamoat oqsoqollarini chaqirsin va ular Rabbiy nomi bilan uni moy bilan moylab, u uchun ibodat qilishsin. Va imon ibodati kasalni qutqaradi va Rabbiy uni tiriltiradi.</w:t>
      </w:r>
    </w:p>
    <w:p/>
    <w:p>
      <w:r xmlns:w="http://schemas.openxmlformats.org/wordprocessingml/2006/main">
        <w:t xml:space="preserve">Levilar 13:32: Ettinchi kuni ruhoniy o‘latni ko‘radi. Agar qoraqo‘tir tarqalmasa, sarg‘aygan tuklar bo‘lmasa va qoraqo‘tir teridan chuqurroq ko‘rinmasa.</w:t>
      </w:r>
    </w:p>
    <w:p/>
    <w:p>
      <w:r xmlns:w="http://schemas.openxmlformats.org/wordprocessingml/2006/main">
        <w:t xml:space="preserve">Ushbu parcha kuzatuvning ettinchi kunida teri kasalligini aniqlash jarayonini tasvirlaydi.</w:t>
      </w:r>
    </w:p>
    <w:p/>
    <w:p>
      <w:r xmlns:w="http://schemas.openxmlformats.org/wordprocessingml/2006/main">
        <w:t xml:space="preserve">1. Xudoning rahm-shafqatli davolanishi - Levilar 13:32</w:t>
      </w:r>
    </w:p>
    <w:p/>
    <w:p>
      <w:r xmlns:w="http://schemas.openxmlformats.org/wordprocessingml/2006/main">
        <w:t xml:space="preserve">2. Aql-idrok va dono hukmga muhtojligimiz - Levilar 13:32</w:t>
      </w:r>
    </w:p>
    <w:p/>
    <w:p>
      <w:r xmlns:w="http://schemas.openxmlformats.org/wordprocessingml/2006/main">
        <w:t xml:space="preserve">1. Yoqub 5:14-15 - Sizlardan birortangiz kasalmi? U jamoat oqsoqollarini chaqirib, u uchun ibodat qilishi va uni Rabbiy nomidan moy bilan moylashi kerak.</w:t>
      </w:r>
    </w:p>
    <w:p/>
    <w:p>
      <w:r xmlns:w="http://schemas.openxmlformats.org/wordprocessingml/2006/main">
        <w:t xml:space="preserve">2. Ishayo 53:5 - Lekin gunohlarimiz uchun u teshildi, gunohlarimiz uchun ezildi; Bizga tinchlik keltirgan jazo uning ustida edi va biz uning yaralari bilan tuzaldik.</w:t>
      </w:r>
    </w:p>
    <w:p/>
    <w:p>
      <w:r xmlns:w="http://schemas.openxmlformats.org/wordprocessingml/2006/main">
        <w:t xml:space="preserve">Levilar 13:33: Uning soqolini oldiradi, ammo qoraqo‘tirini qirdirmaydi. Va ruhoniy qo'zi bilan og'rigan odamni yana etti kun yopsin.</w:t>
      </w:r>
    </w:p>
    <w:p/>
    <w:p>
      <w:r xmlns:w="http://schemas.openxmlformats.org/wordprocessingml/2006/main">
        <w:t xml:space="preserve">Kasallik bilan kasallangan odam kasallikning tarqalishini oldini olish uchun etti kun davomida karantinda bo'lishi kerak.</w:t>
      </w:r>
    </w:p>
    <w:p/>
    <w:p>
      <w:r xmlns:w="http://schemas.openxmlformats.org/wordprocessingml/2006/main">
        <w:t xml:space="preserve">1. Jamiyatimizni himoya qilishda karantinning ahamiyati.</w:t>
      </w:r>
    </w:p>
    <w:p/>
    <w:p>
      <w:r xmlns:w="http://schemas.openxmlformats.org/wordprocessingml/2006/main">
        <w:t xml:space="preserve">2. Jismoniy va ruhiy salomatligimizni boshqarishni o'rganish.</w:t>
      </w:r>
    </w:p>
    <w:p/>
    <w:p>
      <w:r xmlns:w="http://schemas.openxmlformats.org/wordprocessingml/2006/main">
        <w:t xml:space="preserve">1. Yoqub 1:2-4 - Ey birodarlarim, har xil sinovlarga duch kelganingizda, hamma narsani quvonch deb hisoblang, chunki imoningizning sinovi mustahkamlikni keltirib chiqarishini bilasiz.</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Levilar 13:34: Ettinchi kuni ruhoniy qoraqo'tirni ko'radi. Keyin ruhoniy uni pok deb e'lon qiladi va u kiyimlarini yuvib, pok bo'ladi.</w:t>
      </w:r>
    </w:p>
    <w:p/>
    <w:p>
      <w:r xmlns:w="http://schemas.openxmlformats.org/wordprocessingml/2006/main">
        <w:t xml:space="preserve">Bu parchada kimningdir pok yoki nopok ekanligini aniqlash uchun ruhoniy qanday jarayondan o'tishi kerakligi haqida so'z boradi.</w:t>
      </w:r>
    </w:p>
    <w:p/>
    <w:p>
      <w:r xmlns:w="http://schemas.openxmlformats.org/wordprocessingml/2006/main">
        <w:t xml:space="preserve">1: "Gunoh tarozisi: Xudoning rahm-shafqati bilan pok bo'lish"</w:t>
      </w:r>
    </w:p>
    <w:p/>
    <w:p>
      <w:r xmlns:w="http://schemas.openxmlformats.org/wordprocessingml/2006/main">
        <w:t xml:space="preserve">2: "Poklik kuchi: imon orqali poklikni saqlash"</w:t>
      </w:r>
    </w:p>
    <w:p/>
    <w:p>
      <w:r xmlns:w="http://schemas.openxmlformats.org/wordprocessingml/2006/main">
        <w:t xml:space="preserve">1: Yuhanno 15:3 "Endi sizlar Men sizlarga aytgan so'zim tufayli poksizlar".</w:t>
      </w:r>
    </w:p>
    <w:p/>
    <w:p>
      <w:r xmlns:w="http://schemas.openxmlformats.org/wordprocessingml/2006/main">
        <w:t xml:space="preserve">2: Titus 2:14 "U bizni har qanday yovuzlikdan qutqarishimiz va O'ziga tegishli bo'lgan, yaxshilik qilishga intilayotgan xalqni poklashimiz uchun O'zini fido qildi".</w:t>
      </w:r>
    </w:p>
    <w:p/>
    <w:p>
      <w:r xmlns:w="http://schemas.openxmlformats.org/wordprocessingml/2006/main">
        <w:t xml:space="preserve">Levilar 13:35: Agar poklanganidan keyin qoraqo'tir teriga ko'p tarqalsa.</w:t>
      </w:r>
    </w:p>
    <w:p/>
    <w:p>
      <w:r xmlns:w="http://schemas.openxmlformats.org/wordprocessingml/2006/main">
        <w:t xml:space="preserve">Parchada tozalagandan keyin terida ko'p tarqaladigan qoraqo'tir paydo bo'lishi muhokama qilinadi.</w:t>
      </w:r>
    </w:p>
    <w:p/>
    <w:p>
      <w:r xmlns:w="http://schemas.openxmlformats.org/wordprocessingml/2006/main">
        <w:t xml:space="preserve">1. Xudoning inoyati: sinov davridagi baraka</w:t>
      </w:r>
    </w:p>
    <w:p/>
    <w:p>
      <w:r xmlns:w="http://schemas.openxmlformats.org/wordprocessingml/2006/main">
        <w:t xml:space="preserve">2. Musibatlarni Imon orqali yengish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33:19 - Solihning qayg'ulari ko'p, lekin Rabbiy uni hammasidan xalos qiladi.</w:t>
      </w:r>
    </w:p>
    <w:p/>
    <w:p>
      <w:r xmlns:w="http://schemas.openxmlformats.org/wordprocessingml/2006/main">
        <w:t xml:space="preserve">Levilar 13:36: Keyin ruhoniy unga qaraydi va agar qoraqo'tir teriga yoyilsa, ruhoniy sarg'ish sochlarni izlamaydi. u harom.</w:t>
      </w:r>
    </w:p>
    <w:p/>
    <w:p>
      <w:r xmlns:w="http://schemas.openxmlformats.org/wordprocessingml/2006/main">
        <w:t xml:space="preserve">Ruhoniy terisida qoraqalpoq bo'lgan odamni ko'rib, sarg'ish sochlari bo'lmasa ham, uni nopok deb topishi kerak.</w:t>
      </w:r>
    </w:p>
    <w:p/>
    <w:p>
      <w:r xmlns:w="http://schemas.openxmlformats.org/wordprocessingml/2006/main">
        <w:t xml:space="preserve">1. Muqaddaslikning ahamiyati: Muqaddas Kitob ta'limotiga ko'ra, biz jismoniy azob-uqubatlarga duch kelganimizda ham muqaddas bo'lib qolishimiz kerak.</w:t>
      </w:r>
    </w:p>
    <w:p/>
    <w:p>
      <w:r xmlns:w="http://schemas.openxmlformats.org/wordprocessingml/2006/main">
        <w:t xml:space="preserve">2. Benuqson bo'lish ne'mati: Biz jismonan sog'ligimiz uchun minnatdor bo'lishimiz va tana va ruhda benuqson qolishga harakat qilishimiz kerak.</w:t>
      </w:r>
    </w:p>
    <w:p/>
    <w:p>
      <w:r xmlns:w="http://schemas.openxmlformats.org/wordprocessingml/2006/main">
        <w:t xml:space="preserve">1. Ibroniylarga 12:14: "Hamma bilan tinchlikka intilinglar va muqaddaslik uchun, ularsiz Rabbiyni hech kim ko'rmaydi".</w:t>
      </w:r>
    </w:p>
    <w:p/>
    <w:p>
      <w:r xmlns:w="http://schemas.openxmlformats.org/wordprocessingml/2006/main">
        <w:t xml:space="preserve">2. 1 Butrus 1:16: “Manaki, Muqaddas bo'l, chunki Men muqaddasman”, deb yozilgan”.</w:t>
      </w:r>
    </w:p>
    <w:p/>
    <w:p>
      <w:r xmlns:w="http://schemas.openxmlformats.org/wordprocessingml/2006/main">
        <w:t xml:space="preserve">Levilar 13:37: Agar to'qmoq uning ko'z o'ngida bo'lsa va unda qora tuklar o'sib chiqqan bo'lsa. Qora shifo topdi, u pok. Ruhoniy uni pok deb e'lon qiladi.</w:t>
      </w:r>
    </w:p>
    <w:p/>
    <w:p>
      <w:r xmlns:w="http://schemas.openxmlformats.org/wordprocessingml/2006/main">
        <w:t xml:space="preserve">Ushbu parchada aytilishicha, agar odamda qoraqo'tir bo'lsa va unda qora tuklar o'sa boshlasa, qoraqo'tir tuzalib, odam pok hisoblanadi.</w:t>
      </w:r>
    </w:p>
    <w:p/>
    <w:p>
      <w:r xmlns:w="http://schemas.openxmlformats.org/wordprocessingml/2006/main">
        <w:t xml:space="preserve">1. Xudoning shifobaxsh qudrati: imon orqali qanday shifo olishimiz mumkin</w:t>
      </w:r>
    </w:p>
    <w:p/>
    <w:p>
      <w:r xmlns:w="http://schemas.openxmlformats.org/wordprocessingml/2006/main">
        <w:t xml:space="preserve">2. Muqaddaslikka bo'lgan ehtiyojimiz: itoatkorlik orqali Xudoga yaqinlashish</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Yoqub 5:14-16 - "Orangizda kimdir kasalmi? Jamoat oqsoqollarini chaqirib, ular ustida ibodat qilish uchun va Rabbiy nomi bilan ularni moy bilan moylash uchun chaqirsin. Va imon bilan qilingan ibodat kasal bo'ladi. odam yaxshi; Rabbiy ularni tiriltiradi.Agar ular gunoh qilgan bo'lsa, ular kechiriladi.Shuning uchun bir-biringizga gunohlaringizni tan oling va shifo topishingiz uchun bir-biringiz uchun ibodat qiling.Solihning ibodati kuchli va samaralidir. "</w:t>
      </w:r>
    </w:p>
    <w:p/>
    <w:p>
      <w:r xmlns:w="http://schemas.openxmlformats.org/wordprocessingml/2006/main">
        <w:t xml:space="preserve">Levilar 13:38: Agar erkak yoki ayolning tanasida yorqin dog'lar, hatto oq dog'lar bo'lsa;</w:t>
      </w:r>
    </w:p>
    <w:p/>
    <w:p>
      <w:r xmlns:w="http://schemas.openxmlformats.org/wordprocessingml/2006/main">
        <w:t xml:space="preserve">Teridagi yorqin dog'lar infektsiyaning belgisi bo'lishi mumkin.</w:t>
      </w:r>
    </w:p>
    <w:p/>
    <w:p>
      <w:r xmlns:w="http://schemas.openxmlformats.org/wordprocessingml/2006/main">
        <w:t xml:space="preserve">1: Xudo bizga Levilar 13:38 da infektsiyaning kichik, ahamiyatsiz ko'rinadigan belgilarini ham e'tiborsiz qoldirmaslik kerakligini o'rgatadi.</w:t>
      </w:r>
    </w:p>
    <w:p/>
    <w:p>
      <w:r xmlns:w="http://schemas.openxmlformats.org/wordprocessingml/2006/main">
        <w:t xml:space="preserve">2: Biz Levilar 13:38 dagi ogohlantirishni jiddiy qabul qilishimiz kerak, qanchalik kichik bo'lmasin, infektsiya belgilariga e'tibor berish kerak.</w:t>
      </w:r>
    </w:p>
    <w:p/>
    <w:p>
      <w:r xmlns:w="http://schemas.openxmlformats.org/wordprocessingml/2006/main">
        <w:t xml:space="preserve">1: Yoqub 5:14-15 - Oralaringizda kimdir kasalmi? U jamoat oqsoqollarini chaqirsin va ular Rabbiy nomi bilan uni moy bilan moylab, u uchun ibodat qilishsin. Va imon ibodati kasalni qutqaradi va Rabbiy uni tiriltiradi. Agar gunoh qilgan bo'lsa, kechiriladi.</w:t>
      </w:r>
    </w:p>
    <w:p/>
    <w:p>
      <w:r xmlns:w="http://schemas.openxmlformats.org/wordprocessingml/2006/main">
        <w:t xml:space="preserve">2: Hikmatlar 30:5 - Xudoning har bir so'zi pokdir; U Unga tavakkal qilganlar uchun qalqondir.</w:t>
      </w:r>
    </w:p>
    <w:p/>
    <w:p>
      <w:r xmlns:w="http://schemas.openxmlformats.org/wordprocessingml/2006/main">
        <w:t xml:space="preserve">Levilar 13:39: Keyin ruhoniy qarasin: ularning terisidagi yorqin dog'lar to'q oq rangdami? bu terida o'sadigan sepkilli nuqta; u toza.</w:t>
      </w:r>
    </w:p>
    <w:p/>
    <w:p>
      <w:r xmlns:w="http://schemas.openxmlformats.org/wordprocessingml/2006/main">
        <w:t xml:space="preserve">Ruhoniy dog'li odamni tekshirib ko'rishi kerak, bu toza azob yoki yo'qligini aniqlash.</w:t>
      </w:r>
    </w:p>
    <w:p/>
    <w:p>
      <w:r xmlns:w="http://schemas.openxmlformats.org/wordprocessingml/2006/main">
        <w:t xml:space="preserve">1. Xudoning rahm-shafqati: Levilar 13:39 ning tozalash kuchiga qarash</w:t>
      </w:r>
    </w:p>
    <w:p/>
    <w:p>
      <w:r xmlns:w="http://schemas.openxmlformats.org/wordprocessingml/2006/main">
        <w:t xml:space="preserve">2. Iso: Yakuniy davolovchi va Levilar 13:39ning tozalovchi kuchi</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Ishayo 1:18 - “Kelinglar, birgalikda mulohaza yuritamiz,” deydi Rabbiy, “Gunohlaring to‘q qizil rangda bo‘lsa-da, Ular qorday oppoq, qip-qizil bo‘lsa ham, jundek bo‘ladi. .</w:t>
      </w:r>
    </w:p>
    <w:p/>
    <w:p>
      <w:r xmlns:w="http://schemas.openxmlformats.org/wordprocessingml/2006/main">
        <w:t xml:space="preserve">Levilar 13:40: Sochi boshidan tushgan odam kal bo'ladi. hali u toza.</w:t>
      </w:r>
    </w:p>
    <w:p/>
    <w:p>
      <w:r xmlns:w="http://schemas.openxmlformats.org/wordprocessingml/2006/main">
        <w:t xml:space="preserve">Sochi tushgan odam Levilar 13:40 ga binoan toza hisoblanadi.</w:t>
      </w:r>
    </w:p>
    <w:p/>
    <w:p>
      <w:r xmlns:w="http://schemas.openxmlformats.org/wordprocessingml/2006/main">
        <w:t xml:space="preserve">1. "Toza yurak: kal bo'lishning ne'matlari"</w:t>
      </w:r>
    </w:p>
    <w:p/>
    <w:p>
      <w:r xmlns:w="http://schemas.openxmlformats.org/wordprocessingml/2006/main">
        <w:t xml:space="preserve">2. "Xudoning poklik me'yorlari: kallikdan uyat yo'q"</w:t>
      </w:r>
    </w:p>
    <w:p/>
    <w:p>
      <w:r xmlns:w="http://schemas.openxmlformats.org/wordprocessingml/2006/main">
        <w:t xml:space="preserve">1. Zabur 51:10, “Menda toza yurak yaratgin, ey Xudo, va ichimda to'g'ri ruhni yangila”.</w:t>
      </w:r>
    </w:p>
    <w:p/>
    <w:p>
      <w:r xmlns:w="http://schemas.openxmlformats.org/wordprocessingml/2006/main">
        <w:t xml:space="preserve">2. 2 Korinfliklarga 7:1, "Bizda bu va'dalar bor ekan, azizim, keling, tanamiz va ruhimiz har qanday nopoklikdan o'zimizni poklaylik va Xudodan qo'rqib, muqaddaslikni mukammal qilaylik".</w:t>
      </w:r>
    </w:p>
    <w:p/>
    <w:p>
      <w:r xmlns:w="http://schemas.openxmlformats.org/wordprocessingml/2006/main">
        <w:t xml:space="preserve">Levilar 13:41: Sochlari boshidan yuziga tushgan odamning peshonasi kal, lekin u pokdir.</w:t>
      </w:r>
    </w:p>
    <w:p/>
    <w:p>
      <w:r xmlns:w="http://schemas.openxmlformats.org/wordprocessingml/2006/main">
        <w:t xml:space="preserve">Levilar kitobidan olingan bu parchada yuzining old qismi kal bo'lgan, lekin hali ham toza hisoblangan odam tasvirlangan.</w:t>
      </w:r>
    </w:p>
    <w:p/>
    <w:p>
      <w:r xmlns:w="http://schemas.openxmlformats.org/wordprocessingml/2006/main">
        <w:t xml:space="preserve">1. Tanamizda Xudoning go'zalligini ko'rish: jismoniy kamchiliklarni tushunish</w:t>
      </w:r>
    </w:p>
    <w:p/>
    <w:p>
      <w:r xmlns:w="http://schemas.openxmlformats.org/wordprocessingml/2006/main">
        <w:t xml:space="preserve">2. Kamtarlikning muqaddasligi: o'zimizni qabul qilish orqali Xudoga yaqinlik topish</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Zabur 138:14 - "Seni ulug'layman, chunki men qo'rqinchli va ajoyib tarzda yaratilganman. Sening ishlaring ajoyibdir; jonim buni juda yaxshi biladi."</w:t>
      </w:r>
    </w:p>
    <w:p/>
    <w:p>
      <w:r xmlns:w="http://schemas.openxmlformats.org/wordprocessingml/2006/main">
        <w:t xml:space="preserve">Levilar 13:42: Agar kalla yoki peshonasi kal bo'lsa, oq qizg'ish yara bo'lsa. bu uning kal boshida yoki kal peshonasida paydo bo'lgan moxovdir.</w:t>
      </w:r>
    </w:p>
    <w:p/>
    <w:p>
      <w:r xmlns:w="http://schemas.openxmlformats.org/wordprocessingml/2006/main">
        <w:t xml:space="preserve">Parchada odamning kal boshi yoki peshonasidagi oq qizg'ish yaralar moxov belgisi sifatida tasvirlangan.</w:t>
      </w:r>
    </w:p>
    <w:p/>
    <w:p>
      <w:r xmlns:w="http://schemas.openxmlformats.org/wordprocessingml/2006/main">
        <w:t xml:space="preserve">1. Levilar xabari 13:42: Xudo tafsilotlarda.</w:t>
      </w:r>
    </w:p>
    <w:p/>
    <w:p>
      <w:r xmlns:w="http://schemas.openxmlformats.org/wordprocessingml/2006/main">
        <w:t xml:space="preserve">2. Kichkina moxovning kuchi: kichik belgi qanday katta ta'sir ko'rsatishi mumkin.</w:t>
      </w:r>
    </w:p>
    <w:p/>
    <w:p>
      <w:r xmlns:w="http://schemas.openxmlformats.org/wordprocessingml/2006/main">
        <w:t xml:space="preserve">1. 1 Korinfliklarga 3:18-20 - "O'zingizni aldamang. Agar sizlardan birortangiz bu zamon me'yorlariga ko'ra o'zini dono deb hisoblasa, u dono bo'lishi uchun ahmoq bo'lishi kerak. Bu dunyoning donoligi uchun. Xudoning nazdida bu ahmoqlikdir”.</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Levilar 13:43: Keyin ruhoniy buni ko'rib chiqadi: agar yaraning ko'tarilishi uning kal boshida yoki taqir peshonasida oq qizg'ish bo'lsa, xuddi moxov go'shti terisida paydo bo'lgandek.</w:t>
      </w:r>
    </w:p>
    <w:p/>
    <w:p>
      <w:r xmlns:w="http://schemas.openxmlformats.org/wordprocessingml/2006/main">
        <w:t xml:space="preserve">Ruhoniy moxov kasalligiga shubha qilingan odamning kal boshi yoki peshonasidagi yarani tekshirishi kerak.</w:t>
      </w:r>
    </w:p>
    <w:p/>
    <w:p>
      <w:r xmlns:w="http://schemas.openxmlformats.org/wordprocessingml/2006/main">
        <w:t xml:space="preserve">1. Qiyin paytlarda ruhoniyning maslahatiga murojaat qilishning ahamiyati.</w:t>
      </w:r>
    </w:p>
    <w:p/>
    <w:p>
      <w:r xmlns:w="http://schemas.openxmlformats.org/wordprocessingml/2006/main">
        <w:t xml:space="preserve">2. Xudoning moxovni tashxislash va davolashda yordam beradigan tizimni taqdim etishi.</w:t>
      </w:r>
    </w:p>
    <w:p/>
    <w:p>
      <w:r xmlns:w="http://schemas.openxmlformats.org/wordprocessingml/2006/main">
        <w:t xml:space="preserve">1. Yoqub 5:14 - Oralaringizda kimdir kasalmi? Ular jamoat oqsoqollarini chaqirib, ular ustida ibodat qilishsin va ularni Rabbiy nomidan moy bilan moylashsin.</w:t>
      </w:r>
    </w:p>
    <w:p/>
    <w:p>
      <w:r xmlns:w="http://schemas.openxmlformats.org/wordprocessingml/2006/main">
        <w:t xml:space="preserve">2. Matto 9:12 - Buni eshitib, Iso dedi: Sog'lomlarga emas, kasallarga shifokor kerak.</w:t>
      </w:r>
    </w:p>
    <w:p/>
    <w:p>
      <w:r xmlns:w="http://schemas.openxmlformats.org/wordprocessingml/2006/main">
        <w:t xml:space="preserve">Levilar 13:44: U moxov odam, u nopokdir; ruhoniy uni butunlay nopok deb e'lon qiladi. uning vabosi uning boshida.</w:t>
      </w:r>
    </w:p>
    <w:p/>
    <w:p>
      <w:r xmlns:w="http://schemas.openxmlformats.org/wordprocessingml/2006/main">
        <w:t xml:space="preserve">Bu parchada ruhoniy tomonidan nopok deb e'lon qilingan moxovli odam haqida so'z boradi.</w:t>
      </w:r>
    </w:p>
    <w:p/>
    <w:p>
      <w:r xmlns:w="http://schemas.openxmlformats.org/wordprocessingml/2006/main">
        <w:t xml:space="preserve">1. Poklik kuchi: Xudoning azizligi va bizning mas'uliyatimiz</w:t>
      </w:r>
    </w:p>
    <w:p/>
    <w:p>
      <w:r xmlns:w="http://schemas.openxmlformats.org/wordprocessingml/2006/main">
        <w:t xml:space="preserve">2. Allohning rahm-shafqati: nopokliklar orasida shifo</w:t>
      </w:r>
    </w:p>
    <w:p/>
    <w:p>
      <w:r xmlns:w="http://schemas.openxmlformats.org/wordprocessingml/2006/main">
        <w:t xml:space="preserve">1. 2 Korinfliklarga 7:1 - Shuning uchun, azizim, bizda bu va'dalar bor ekan, keling, Xudodan qo'rqib, muqaddaslikni tugallab, tanamiz va ruhimizdagi har qanday nopoklikdan o'zimizni tozalaylik.</w:t>
      </w:r>
    </w:p>
    <w:p/>
    <w:p>
      <w:r xmlns:w="http://schemas.openxmlformats.org/wordprocessingml/2006/main">
        <w:t xml:space="preserve">2. Zabur 51:7 - Meni issop bilan tozalang, men pok bo'laman; meni yuv, shunda men qordan oq bo'laman.</w:t>
      </w:r>
    </w:p>
    <w:p/>
    <w:p>
      <w:r xmlns:w="http://schemas.openxmlformats.org/wordprocessingml/2006/main">
        <w:t xml:space="preserve">Levilar 13:45: O‘latga chalingan moxovning kiyimi yirtilib, boshi yalang‘och bo‘lsin, ustki labiga yopinchiq qo‘yib: “Nopok, harom!” deb baqirsin.</w:t>
      </w:r>
    </w:p>
    <w:p/>
    <w:p>
      <w:r xmlns:w="http://schemas.openxmlformats.org/wordprocessingml/2006/main">
        <w:t xml:space="preserve">Ushbu parcha moxov vabo bilan kasallanganidan keyin uning o'ziga xos kiyimi va xatti-harakati haqida gapiradi.</w:t>
      </w:r>
    </w:p>
    <w:p/>
    <w:p>
      <w:r xmlns:w="http://schemas.openxmlformats.org/wordprocessingml/2006/main">
        <w:t xml:space="preserve">1. Itoatkorlik kuchi: qiyin vaziyatlarda sodiq qolishni o'rganish</w:t>
      </w:r>
    </w:p>
    <w:p/>
    <w:p>
      <w:r xmlns:w="http://schemas.openxmlformats.org/wordprocessingml/2006/main">
        <w:t xml:space="preserve">2. Xudoning muqaddasligini tushunish: Uning me'yorlarini tan olish va hurmat qilish</w:t>
      </w:r>
    </w:p>
    <w:p/>
    <w:p>
      <w:r xmlns:w="http://schemas.openxmlformats.org/wordprocessingml/2006/main">
        <w:t xml:space="preserve">1. 1 Butrus 5:5-7 - Xuddi shunday, sizlar ham kichiklar, oqsoqollarga itoat qilinglar. Hammangiz bir-biringizga kamtarlik bilan kiyiningiz, chunki Xudo mag'rurlarga qarshi turadi, ammo kamtarlarga inoyat beradi.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2. Yoqub 4:7-10 - Shuning uchun o'zingizni Xudoga bo'ysuning. Iblisga qarshi turing, shunda u sizdan qochadi. Xudoga yaqinlashing, shunda U sizga yaqinlashadi. Ey gunohkorlar, qo'llaringizni tozalang, qalblaringizni tozalang, ey ikki fikrlilar. Baxtsiz bo'ling va yig'lang va yig'lang. Kulgingiz motamga, shodligingiz xiralikka aylansin. Egamiz oldida kamtar bo'linglar, shunda U sizni yuksaltiradi.</w:t>
      </w:r>
    </w:p>
    <w:p/>
    <w:p>
      <w:r xmlns:w="http://schemas.openxmlformats.org/wordprocessingml/2006/main">
        <w:t xml:space="preserve">Levilar 13:46: U o'latga duchor bo'lgan barcha kunlarda harom bo'ladi. u harom, yolg'iz yashaydi; Uning turar joyi qarorgohsiz bo'ladi.</w:t>
      </w:r>
    </w:p>
    <w:p/>
    <w:p>
      <w:r xmlns:w="http://schemas.openxmlformats.org/wordprocessingml/2006/main">
        <w:t xml:space="preserve">Biror kishi vabo bilan og'riganida, u izolyatsiya qilinishi va lagerdan alohida yashashi kerak.</w:t>
      </w:r>
    </w:p>
    <w:p/>
    <w:p>
      <w:r xmlns:w="http://schemas.openxmlformats.org/wordprocessingml/2006/main">
        <w:t xml:space="preserve">1. "Alohida yashash: uzoqdan sevishni tanlash"</w:t>
      </w:r>
    </w:p>
    <w:p/>
    <w:p>
      <w:r xmlns:w="http://schemas.openxmlformats.org/wordprocessingml/2006/main">
        <w:t xml:space="preserve">2. "Ajralishning qadri: yolg'iz qolishni o'rganish"</w:t>
      </w:r>
    </w:p>
    <w:p/>
    <w:p>
      <w:r xmlns:w="http://schemas.openxmlformats.org/wordprocessingml/2006/main">
        <w:t xml:space="preserve">1. Rimliklarga 12:9-10, "Sevgi samimiy bo'lishi kerak. Yomonlikdan nafratlaning; yaxshilikka yopishib oling. Sevgida bir-biringizga sodiq bo'ling. Bir-biringizni o'zingizdan ustun qo'ying."</w:t>
      </w:r>
    </w:p>
    <w:p/>
    <w:p>
      <w:r xmlns:w="http://schemas.openxmlformats.org/wordprocessingml/2006/main">
        <w:t xml:space="preserve">2. 1 Yuhanno 4:7-8, "Azizlar, bir-birimizni sevaylik, chunki sevgi Xudodan keladi. Sevgan har bir kishi Xudodan tug'ilgan va Xudoni biladi. Kim sevmasa, Xudoni tanimaydi, chunki Xudo sevgi."</w:t>
      </w:r>
    </w:p>
    <w:p/>
    <w:p>
      <w:r xmlns:w="http://schemas.openxmlformats.org/wordprocessingml/2006/main">
        <w:t xml:space="preserve">Levilar 13:47: Moxov o'lati bo'lgan kiyim - jun kiyimmi yoki zig'ir kiyimmi.</w:t>
      </w:r>
    </w:p>
    <w:p/>
    <w:p>
      <w:r xmlns:w="http://schemas.openxmlformats.org/wordprocessingml/2006/main">
        <w:t xml:space="preserve">Moxov vabosi jun va zig'ir kiyimlarga ta'sir qilishi mumkin.</w:t>
      </w:r>
    </w:p>
    <w:p/>
    <w:p>
      <w:r xmlns:w="http://schemas.openxmlformats.org/wordprocessingml/2006/main">
        <w:t xml:space="preserve">1: Biz moxov vabosini tan olishimiz va davolashimiz kerak, chunki u bizga ko'p jihatdan ta'sir qilishi mumkin.</w:t>
      </w:r>
    </w:p>
    <w:p/>
    <w:p>
      <w:r xmlns:w="http://schemas.openxmlformats.org/wordprocessingml/2006/main">
        <w:t xml:space="preserve">2: Biz atrofimizdan xabardor bo'lishimiz va moxov mavjudligiga e'tibor qaratishimiz kerak, chunki bu bizning kiyimlarimizga, munosabatlarimizga va kundalik hayotimizga ta'sir qilishi mumkin.</w:t>
      </w:r>
    </w:p>
    <w:p/>
    <w:p>
      <w:r xmlns:w="http://schemas.openxmlformats.org/wordprocessingml/2006/main">
        <w:t xml:space="preserve">1: Matto 9:20-22 - "Mana, o'n ikki yil qon kasalligi bilan og'rigan bir ayol uning orqasidan kelib, kiyimining etagiga qo'l qo'ydi. Agar uning kiyimiga tegsa, men sog'ayib ketaman. Lekin Iso uni orqasiga o'girdi-da, uni ko'rib: "Qizim, xotirjam bo'l, imoning seni sog'aytirdi. Shu paytdan boshlab ayol sog'ayib ketdi", dedi.</w:t>
      </w:r>
    </w:p>
    <w:p/>
    <w:p>
      <w:r xmlns:w="http://schemas.openxmlformats.org/wordprocessingml/2006/main">
        <w:t xml:space="preserve">2: Luqo 17:11-19 - "Va u Quddusga ketayotib, Samariya va Jalilaning o'rtasidan o'tib ketdi. U bir qishloqqa kirganda, o'nta moxov odamni kutib oldi. Ular baland ovozda: “Iso, Ustoz! , Ular ketayotib, poklandilar.Ulardan biri shifo topganini ko'rib, orqasiga o'girildi va baland ovoz bilan Xudoni ulug'ladi va Uning oyoqlariga yuz yiqilib, shukrona aytdi. Samariyalik edi.Iso javob berdi: "Poklangan o'nta odam yo'qmidi? To'qqiz kishi qayerda? Xudoni ulug'lash uchun qaytib kelgan bu musofirdan boshqa hech kim topilmadi." Iso unga: "O'rningdan tur, yo'lingga, imoningga" dedi. seni sog'lom qildi."</w:t>
      </w:r>
    </w:p>
    <w:p/>
    <w:p>
      <w:r xmlns:w="http://schemas.openxmlformats.org/wordprocessingml/2006/main">
        <w:t xml:space="preserve">Levilar 13:48: U cho'zilgan bo'ladimi yoki o'ralgan bo'ladimi; zig'ir yoki jun; terida yoki teridan qilingan har qanday narsada;</w:t>
      </w:r>
    </w:p>
    <w:p/>
    <w:p>
      <w:r xmlns:w="http://schemas.openxmlformats.org/wordprocessingml/2006/main">
        <w:t xml:space="preserve">Ushbu parchada moxovning qonunlari va uning mato va kiyimga ta'siri muhokama qilinadi.</w:t>
      </w:r>
    </w:p>
    <w:p/>
    <w:p>
      <w:r xmlns:w="http://schemas.openxmlformats.org/wordprocessingml/2006/main">
        <w:t xml:space="preserve">1. Moxovning xatarlari va undan himoyalanish usullari.</w:t>
      </w:r>
    </w:p>
    <w:p/>
    <w:p>
      <w:r xmlns:w="http://schemas.openxmlformats.org/wordprocessingml/2006/main">
        <w:t xml:space="preserve">2. Levilar kitobida bayon etilgan moxov qonunlariga rioya qilishning ahamiyati.</w:t>
      </w:r>
    </w:p>
    <w:p/>
    <w:p>
      <w:r xmlns:w="http://schemas.openxmlformats.org/wordprocessingml/2006/main">
        <w:t xml:space="preserve">1. Levilar 14:44-45 - "Poklanadigan kishi kiyimlarini yuvsin, sochlarini oldirib, suvda yuvinsin, shunda u pok bo'ladi. Shundan so'ng u qarorgohga keladi va yetti kun chodiridan tashqarida qolsin, yettinchi kuni esa boshidagi sochlarini, soqolini, qoshlarini oldirib tashlasin, kiyimlarini yuvib, tanasini suvga cho‘mdirsin. toza bo'l."</w:t>
      </w:r>
    </w:p>
    <w:p/>
    <w:p>
      <w:r xmlns:w="http://schemas.openxmlformats.org/wordprocessingml/2006/main">
        <w:t xml:space="preserve">2. Raqamlar 12:10-15 - "Muqaddas chodirdan bulut ko'tarilganda, Isroil o'g'illari o'zlarining barcha sayohatlarida davom etishdi. Lekin agar bulut ko'tarilmasa, ular o'sha kungacha sayohat qilishmadi. Butun Isroil xonadonining ko‘z o‘ngida, butun safarlari davomida kunduzi Egamizning buluti Muqaddas chodir ustida edi, kechasi esa olov ustida edi”.</w:t>
      </w:r>
    </w:p>
    <w:p/>
    <w:p>
      <w:r xmlns:w="http://schemas.openxmlformats.org/wordprocessingml/2006/main">
        <w:t xml:space="preserve">Levilar 13:49: Agar o‘lat kiyimda, terida, ipda, ipda yoki teridan yasalgan har qanday narsada yashil yoki qizg‘ish bo‘lsa; Bu moxov o'latidir va ruhoniyga xabar qilinadi.</w:t>
      </w:r>
    </w:p>
    <w:p/>
    <w:p>
      <w:r xmlns:w="http://schemas.openxmlformats.org/wordprocessingml/2006/main">
        <w:t xml:space="preserve">Levilar 13:49 da aytilishicha, agar kiyimda, terida, ipda yoki ipda yashil yoki qizg'ish o'lat bo'lsa, uni moxov o'lati deb aniqlash va uni ruhoniyga ko'rsatish kerak.</w:t>
      </w:r>
    </w:p>
    <w:p/>
    <w:p>
      <w:r xmlns:w="http://schemas.openxmlformats.org/wordprocessingml/2006/main">
        <w:t xml:space="preserve">1. Ruhoniyning kuchi: moxovni aniqlashda ruhoniylik qanchalik muhim</w:t>
      </w:r>
    </w:p>
    <w:p/>
    <w:p>
      <w:r xmlns:w="http://schemas.openxmlformats.org/wordprocessingml/2006/main">
        <w:t xml:space="preserve">2. Xudoning bizga g‘amxo‘rligi: nega Xudo moxov kasalligini tashxislash tizimini yaratdi?</w:t>
      </w:r>
    </w:p>
    <w:p/>
    <w:p>
      <w:r xmlns:w="http://schemas.openxmlformats.org/wordprocessingml/2006/main">
        <w:t xml:space="preserve">1. Matto 8:1-4 - Iso moxovni davolaydi</w:t>
      </w:r>
    </w:p>
    <w:p/>
    <w:p>
      <w:r xmlns:w="http://schemas.openxmlformats.org/wordprocessingml/2006/main">
        <w:t xml:space="preserve">2. Yuhanno 9:1-7 - Iso tug'ma ko'r odamni davolaydi</w:t>
      </w:r>
    </w:p>
    <w:p/>
    <w:p>
      <w:r xmlns:w="http://schemas.openxmlformats.org/wordprocessingml/2006/main">
        <w:t xml:space="preserve">Levilar 13:50: Ruhoniy o‘latni ko‘rib, o‘latni yetti kun davomida yopadi.</w:t>
      </w:r>
    </w:p>
    <w:p/>
    <w:p>
      <w:r xmlns:w="http://schemas.openxmlformats.org/wordprocessingml/2006/main">
        <w:t xml:space="preserve">Ruhoniy vaboga chalingan odamni tekshirib ko'rishi va yetti kun davomida uni boshqa jamoadan ajratishi kerak.</w:t>
      </w:r>
    </w:p>
    <w:p/>
    <w:p>
      <w:r xmlns:w="http://schemas.openxmlformats.org/wordprocessingml/2006/main">
        <w:t xml:space="preserve">1. Jismoniy va ma’naviy poklikning ahamiyati</w:t>
      </w:r>
    </w:p>
    <w:p/>
    <w:p>
      <w:r xmlns:w="http://schemas.openxmlformats.org/wordprocessingml/2006/main">
        <w:t xml:space="preserve">2. Mas'uliyatni o'z zimmasiga olish va azob chekayotganlarga rahm-shafqat ko'rsatish</w:t>
      </w:r>
    </w:p>
    <w:p/>
    <w:p>
      <w:r xmlns:w="http://schemas.openxmlformats.org/wordprocessingml/2006/main">
        <w:t xml:space="preserve">1. Levilar 15:13 - "Agar odamning oqishi harom bo'lsa, u harom bo'ladi. U alohida yashasin, turar joyi qarorgoh tashqarisida bo'lsin".</w:t>
      </w:r>
    </w:p>
    <w:p/>
    <w:p>
      <w:r xmlns:w="http://schemas.openxmlformats.org/wordprocessingml/2006/main">
        <w:t xml:space="preserve">2. Matto 25:35-36 - "Men och edim va siz menga ovqat berdingiz, chanqadim va siz menga ichimlik berdingiz, men begona edim va meni qabul qildingiz".</w:t>
      </w:r>
    </w:p>
    <w:p/>
    <w:p>
      <w:r xmlns:w="http://schemas.openxmlformats.org/wordprocessingml/2006/main">
        <w:t xml:space="preserve">Levilar 13:51 Yettinchi kuni u o‘latni ko‘radi: agar o‘lat kiyimda, yo ipga, yo ipga, yoki teriga yoki teridan qilingan har qanday narsaga tarqalib ketgan bo‘lsa. vabo moxovdir; bu harom.</w:t>
      </w:r>
    </w:p>
    <w:p/>
    <w:p>
      <w:r xmlns:w="http://schemas.openxmlformats.org/wordprocessingml/2006/main">
        <w:t xml:space="preserve">Levitlar 13:51 da moxov vabosi nopok deb e'lon qilingan.</w:t>
      </w:r>
    </w:p>
    <w:p/>
    <w:p>
      <w:r xmlns:w="http://schemas.openxmlformats.org/wordprocessingml/2006/main">
        <w:t xml:space="preserve">1: Biz gunohlarimizdan poklanib, Iso Masih orqali yangi hayotga ega bo'lishimiz mumkin.</w:t>
      </w:r>
    </w:p>
    <w:p/>
    <w:p>
      <w:r xmlns:w="http://schemas.openxmlformats.org/wordprocessingml/2006/main">
        <w:t xml:space="preserve">2: Xuddi shunday, biz moxovning nopokligidan tozalanib, yana sog'lom bo'lishimiz mumkin.</w:t>
      </w:r>
    </w:p>
    <w:p/>
    <w:p>
      <w:r xmlns:w="http://schemas.openxmlformats.org/wordprocessingml/2006/main">
        <w:t xml:space="preserve">1: Yuhanno 10:10 - "O'g'ri faqat o'g'irlash, o'ldirish va yo'q qilish uchun keladi; Men ular hayotga ega bo'lishlari va to'liq hayotga ega bo'lishlari uchun keldim."</w:t>
      </w:r>
    </w:p>
    <w:p/>
    <w:p>
      <w:r xmlns:w="http://schemas.openxmlformats.org/wordprocessingml/2006/main">
        <w:t xml:space="preserve">2: Ishayo 43:25 - "Men o'zim uchun gunohlaringni o'chirib tashlaganman va gunohlaringni boshqa eslamayman".</w:t>
      </w:r>
    </w:p>
    <w:p/>
    <w:p>
      <w:r xmlns:w="http://schemas.openxmlformats.org/wordprocessingml/2006/main">
        <w:t xml:space="preserve">Levilar 13:52 Shunday qilib, u oʻlat bilan ogʻrigan, jun yoki zigʻir matodan tikilgan kiyimni yoqib yuborsin. u olovda yondiriladi.</w:t>
      </w:r>
    </w:p>
    <w:p/>
    <w:p>
      <w:r xmlns:w="http://schemas.openxmlformats.org/wordprocessingml/2006/main">
        <w:t xml:space="preserve">Agar kiyim moxov bilan kasallangan bo'lsa, uni olovda yoqish kerak.</w:t>
      </w:r>
    </w:p>
    <w:p/>
    <w:p>
      <w:r xmlns:w="http://schemas.openxmlformats.org/wordprocessingml/2006/main">
        <w:t xml:space="preserve">1. Gunohning oqibati: Levilar haqida mulohaza 13:52</w:t>
      </w:r>
    </w:p>
    <w:p/>
    <w:p>
      <w:r xmlns:w="http://schemas.openxmlformats.org/wordprocessingml/2006/main">
        <w:t xml:space="preserve">2. Poklanish kuchi: Levilar 13:52 dan nimani o'rganishimiz mumkin</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2 Korinfliklarga 5:17 - Shunday qilib, agar kimdir Masihda bo'lsa, u yangi maxluqdir: eski narsalar o'tib ketdi; Mana, hamma narsa yangi bo'lib qoldi.</w:t>
      </w:r>
    </w:p>
    <w:p/>
    <w:p>
      <w:r xmlns:w="http://schemas.openxmlformats.org/wordprocessingml/2006/main">
        <w:t xml:space="preserve">Levilar 13:53: Agar ruhoniy qarasa, vabo kiyimda ham, ipda ham, ipda ham, teridan qilingan biror narsada ham tarqalmaganligini ko‘rsa.</w:t>
      </w:r>
    </w:p>
    <w:p/>
    <w:p>
      <w:r xmlns:w="http://schemas.openxmlformats.org/wordprocessingml/2006/main">
        <w:t xml:space="preserve">Ruhoniyga o'latning tarqalishi yoki yo'qligini aniqlash uchun vabo bilan kasallangan kiyimni tekshirish buyuriladi.</w:t>
      </w:r>
    </w:p>
    <w:p/>
    <w:p>
      <w:r xmlns:w="http://schemas.openxmlformats.org/wordprocessingml/2006/main">
        <w:t xml:space="preserve">1. Sodiqlik kuchi: Xudo bizni Unga sodiq qolishga qanday chaqirayotganini tekshirish</w:t>
      </w:r>
    </w:p>
    <w:p/>
    <w:p>
      <w:r xmlns:w="http://schemas.openxmlformats.org/wordprocessingml/2006/main">
        <w:t xml:space="preserve">2. Aql-idrok kuchi: hayot balolarini yengishda Xudoning rahbarligini tan olish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Levilar 13:54 ... Keyin ruhoniy vabo bo‘lgan narsalarni yuvishni buyurib, uni yana yetti kunga yopsin.</w:t>
      </w:r>
    </w:p>
    <w:p/>
    <w:p>
      <w:r xmlns:w="http://schemas.openxmlformats.org/wordprocessingml/2006/main">
        <w:t xml:space="preserve">Ruhoniy vabo bilan bulg'angan narsalarni yuvib, yana etti kun davomida yopishni buyurishi kerak.</w:t>
      </w:r>
    </w:p>
    <w:p/>
    <w:p>
      <w:r xmlns:w="http://schemas.openxmlformats.org/wordprocessingml/2006/main">
        <w:t xml:space="preserve">1. Xudoning amri: Ruhoniyning ko'rsatmalariga rioya qilish</w:t>
      </w:r>
    </w:p>
    <w:p/>
    <w:p>
      <w:r xmlns:w="http://schemas.openxmlformats.org/wordprocessingml/2006/main">
        <w:t xml:space="preserve">2. Sodiq itoatkorlik: Rabbiyning farmoniga rioya qilish</w:t>
      </w:r>
    </w:p>
    <w:p/>
    <w:p>
      <w:r xmlns:w="http://schemas.openxmlformats.org/wordprocessingml/2006/main">
        <w:t xml:space="preserve">1. Qonunlar 5:32-33 - "Shunday ekan, Egangiz Xudo sizlarga buyurganidek qilinglar. O'ngga ham, chapga ham burilmanglar. Egamiz aytgan hamma yo'ldan yuringlar. Yashashingiz, sizga yaxshilik qilish va egalik qiladigan yurtda uzoq umr ko‘rishingizni Xudoyingiz sizga buyurdi”.</w:t>
      </w:r>
    </w:p>
    <w:p/>
    <w:p>
      <w:r xmlns:w="http://schemas.openxmlformats.org/wordprocessingml/2006/main">
        <w:t xml:space="preserve">2. Matto 7:21-23 - "Menga: Rabbiy, Rabbiy! men, Rabbiy, Rabbiy, biz Sening noming bilan bashorat qilmadikmi va Sening noming bilan jinlarni quvib chiqarmadikmi va Sening noming bilan ko'p qudratli ishlar qilmadikmi?Shundan keyin men ularga aytaman: Men seni hech qachon tanimaganman; Mendan ket, ey ishchilar. qonunsizlikdan".</w:t>
      </w:r>
    </w:p>
    <w:p/>
    <w:p>
      <w:r xmlns:w="http://schemas.openxmlformats.org/wordprocessingml/2006/main">
        <w:t xml:space="preserve">Levilar 13:55: Ruhoniy o‘latni yuvib bo‘lgandan keyin ko‘radi. bu harom; uni olovda yoqib yuboring; Ichkarida yoki tashqarisida yalang'och bo'ladimi, ich-ichidan xafa bo'ladi.</w:t>
      </w:r>
    </w:p>
    <w:p/>
    <w:p>
      <w:r xmlns:w="http://schemas.openxmlformats.org/wordprocessingml/2006/main">
        <w:t xml:space="preserve">Ruhoniy o'latni harom yoki yo'qligini aniqlash uchun tekshirishi kerak. Agar rangi o'zgarmagan va tarqalmagan bo'lsa, u harom bo'lib, kuydirilishi kerak.</w:t>
      </w:r>
    </w:p>
    <w:p/>
    <w:p>
      <w:r xmlns:w="http://schemas.openxmlformats.org/wordprocessingml/2006/main">
        <w:t xml:space="preserve">1. Xudo bizni har doim hushyor va nopoklikdan ehtiyot bo'lishga va uning tarqalishining oldini olish uchun zarur choralarni ko'rishga chaqiradi.</w:t>
      </w:r>
    </w:p>
    <w:p/>
    <w:p>
      <w:r xmlns:w="http://schemas.openxmlformats.org/wordprocessingml/2006/main">
        <w:t xml:space="preserve">2. Bizning hayotimiz Xudoning fe'l-atvorini aks ettirishi kerak, bu bizni imonimizda faol bo'lishga va bizni muqaddas saqlash uchun Uning amrlariga rioya qilishga olib keladi.</w:t>
      </w:r>
    </w:p>
    <w:p/>
    <w:p>
      <w:r xmlns:w="http://schemas.openxmlformats.org/wordprocessingml/2006/main">
        <w:t xml:space="preserve">1. 1 Butrus 1:15-16 - Lekin sizlarni chaqirgan muqaddas bo'lganidek, sizlar ham barcha xatti-harakatlaringizda muqaddas bo'linglar, chunki Muqaddas bo'linglar, chunki Men muqaddasman.</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Levilar 13:56: Agar ruhoniy qarasa, vabo yuvilganidan keyin biroz qorong‘i bo‘lib qolgan ekan. Keyin uni kiyimdan, teridan, ipdan yoki ipdan yirtib tashlasin.</w:t>
      </w:r>
    </w:p>
    <w:p/>
    <w:p>
      <w:r xmlns:w="http://schemas.openxmlformats.org/wordprocessingml/2006/main">
        <w:t xml:space="preserve">Ruhoniyga kiyim yoki terida topilgan vaboni tekshirish va olib tashlash buyurilgan.</w:t>
      </w:r>
    </w:p>
    <w:p/>
    <w:p>
      <w:r xmlns:w="http://schemas.openxmlformats.org/wordprocessingml/2006/main">
        <w:t xml:space="preserve">1. Poklanish zarurati: Xudo hayotimizdan nopokliklarni olib tashlashni qanday buyuradi</w:t>
      </w:r>
    </w:p>
    <w:p/>
    <w:p>
      <w:r xmlns:w="http://schemas.openxmlformats.org/wordprocessingml/2006/main">
        <w:t xml:space="preserve">2. Hayotimizda Xudoning yo'l-yo'riqlari: Rabbiydan ko'rsatmalarni qanday qabul qilamiz</w:t>
      </w:r>
    </w:p>
    <w:p/>
    <w:p>
      <w:r xmlns:w="http://schemas.openxmlformats.org/wordprocessingml/2006/main">
        <w:t xml:space="preserve">1. Galatiyaliklarga 6:7-8 Aldanmang: Xudo masxara qilinmaydi, chunki kim nima eksa, o'shani ham o'radi. Chunki o'z tanasiga sepgan kishi tanadan buzuqlikni o'radi, Ruhga sepgan esa Ruhdan abadiy hayotni o'radi.</w:t>
      </w:r>
    </w:p>
    <w:p/>
    <w:p>
      <w:r xmlns:w="http://schemas.openxmlformats.org/wordprocessingml/2006/main">
        <w:t xml:space="preserve">2. Ishayo 1:18 Kelinglar, birgalikda mulohaza yuritaylik, deydi Egamiz: Gunohlaringiz to‘q qizil bo‘lsa ham, qordek oppoq bo‘ladi. Ular qip-qizil bo'lsa ham, jun kabi bo'ladi.</w:t>
      </w:r>
    </w:p>
    <w:p/>
    <w:p>
      <w:r xmlns:w="http://schemas.openxmlformats.org/wordprocessingml/2006/main">
        <w:t xml:space="preserve">Levilar 13:57: Agar u kiyimda ham, ipda ham, ipda ham, teridan yasalgan biror narsada ham ko‘rinsa, Bu tarqalayotgan o'latdir: o'lat bo'lgan narsani olov bilan yoqib yuboring.</w:t>
      </w:r>
    </w:p>
    <w:p/>
    <w:p>
      <w:r xmlns:w="http://schemas.openxmlformats.org/wordprocessingml/2006/main">
        <w:t xml:space="preserve">Ushbu parchada aytilishicha, agar kiyimda tarqaladigan vabo paydo bo'lsa, uni olov bilan yoqish kerak.</w:t>
      </w:r>
    </w:p>
    <w:p/>
    <w:p>
      <w:r xmlns:w="http://schemas.openxmlformats.org/wordprocessingml/2006/main">
        <w:t xml:space="preserve">1. Xudo bizni qiyin paytlarda, hatto qimmatli narsani qurbon qilish kerak bo'lganda ham harakat qilishga chaqiradi.</w:t>
      </w:r>
    </w:p>
    <w:p/>
    <w:p>
      <w:r xmlns:w="http://schemas.openxmlformats.org/wordprocessingml/2006/main">
        <w:t xml:space="preserve">2. Qiyin paytlarda Xudoning kalomini o‘zimizga yo‘lboshchi sifatida ishlatishimiz va Uning himoyasiga tayanishimiz kerak.</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Levilar 13:58: Agar siz yuvadigan kiyimmi, echkimi, jun yoki teridan qilingan har qanday narsani yuving, agar o‘lat ulardan qutulsa, ikkinchi marta yuvilib, toza bo‘lsin.</w:t>
      </w:r>
    </w:p>
    <w:p/>
    <w:p>
      <w:r xmlns:w="http://schemas.openxmlformats.org/wordprocessingml/2006/main">
        <w:t xml:space="preserve">Vabo bilan og'rigan kishi toza hisoblanish uchun kiyimni, ipni yoki junni yoki har qanday terini ikki marta yuvishi kerak.</w:t>
      </w:r>
    </w:p>
    <w:p/>
    <w:p>
      <w:r xmlns:w="http://schemas.openxmlformats.org/wordprocessingml/2006/main">
        <w:t xml:space="preserve">1. Poklikning kuchi: Poklik qanday ma'naviy va jismoniy ne'mat bo'lishi mumkin</w:t>
      </w:r>
    </w:p>
    <w:p/>
    <w:p>
      <w:r xmlns:w="http://schemas.openxmlformats.org/wordprocessingml/2006/main">
        <w:t xml:space="preserve">2. Poklanish in'omi: Xudo bizni Unga yaqinlashtirish uchun tozalashdan qanday foydalanadi</w:t>
      </w:r>
    </w:p>
    <w:p/>
    <w:p>
      <w:r xmlns:w="http://schemas.openxmlformats.org/wordprocessingml/2006/main">
        <w:t xml:space="preserve">1. 2 Korinfliklarga 7:1 "Shuning uchun, azizim, bu va'dalarga ega bo'lib, kelinglar, Xudodan qo'rqib, muqaddaslikni mukammal qilib, tana va ruhning har qanday iflosligidan o'zimizni poklaylik".</w:t>
      </w:r>
    </w:p>
    <w:p/>
    <w:p>
      <w:r xmlns:w="http://schemas.openxmlformats.org/wordprocessingml/2006/main">
        <w:t xml:space="preserve">2. Ishayo 1:16-18 “Yuvinglar, pok bo‘linglar; Mening ko‘z o‘ngimdan qilmishlaringning yomonligidan voz kechinglar. Yomonlik qilishni bas qilinglar, yaxshilik qilishni o‘rganinglar; Adolat izlanglar, Zolimni tanbeh qilinglar; Yetimlarni himoya qilinglar, Yalvaringlar. Beva ayol uchun. “Kelinglar, birga mulohaza yuritaylik”, deydi Rabbiy, “Gunohlaring to'q qizil rangda bo'lsa ham, ular qordek oppoq bo'ladi, qip-qizil bo'lsa ham, jun kabi bo'ladi.</w:t>
      </w:r>
    </w:p>
    <w:p/>
    <w:p>
      <w:r xmlns:w="http://schemas.openxmlformats.org/wordprocessingml/2006/main">
        <w:t xml:space="preserve">Levilar 13:59: Bu jun yoki zig‘ir matodan yasalgan kiyimdagi, jun yoki matodan yoki teridan qilingan har qanday narsadagi moxov o‘latining qonuni, uni toza yoki harom deb e’lon qilish uchun.</w:t>
      </w:r>
    </w:p>
    <w:p/>
    <w:p>
      <w:r xmlns:w="http://schemas.openxmlformats.org/wordprocessingml/2006/main">
        <w:t xml:space="preserve">Jun, zig'ir, o'ram, jun yoki teridan tikilgan kiyimlardagi moxov qonuni ko'rsatilgan.</w:t>
      </w:r>
    </w:p>
    <w:p/>
    <w:p>
      <w:r xmlns:w="http://schemas.openxmlformats.org/wordprocessingml/2006/main">
        <w:t xml:space="preserve">1. Yuqumli kasallikdan ehtiyot bo'lishning ahamiyati</w:t>
      </w:r>
    </w:p>
    <w:p/>
    <w:p>
      <w:r xmlns:w="http://schemas.openxmlformats.org/wordprocessingml/2006/main">
        <w:t xml:space="preserve">2. Tozalik va nopoklik: farqni tushunish</w:t>
      </w:r>
    </w:p>
    <w:p/>
    <w:p>
      <w:r xmlns:w="http://schemas.openxmlformats.org/wordprocessingml/2006/main">
        <w:t xml:space="preserve">1. Matto 10:8 - Kasallarni shifolang, o'liklarni tiriltiring, moxovlarni tozalang, jinlarni quvib chiqaring: tekin olgansiz, beg'araz bering.</w:t>
      </w:r>
    </w:p>
    <w:p/>
    <w:p>
      <w:r xmlns:w="http://schemas.openxmlformats.org/wordprocessingml/2006/main">
        <w:t xml:space="preserve">2. 1 Korinfliklarga 6:19-20 - Sizning tanangiz ichingizdagi Muqaddas Ruhning ma'badi ekanini bilmaysizlarmi, u sizda Xudodandir? Siz o'zingizniki emassiz, chunki siz qimmatga sotib olingansiz. Shunday qilib, tanangizda Xudoni ulug'lang.</w:t>
      </w:r>
    </w:p>
    <w:p/>
    <w:p>
      <w:r xmlns:w="http://schemas.openxmlformats.org/wordprocessingml/2006/main">
        <w:t xml:space="preserve">Levilar kitobi 14-ni quyidagi oyatlar bilan uchta paragrafda jamlash mumkin:</w:t>
      </w:r>
    </w:p>
    <w:p/>
    <w:p>
      <w:r xmlns:w="http://schemas.openxmlformats.org/wordprocessingml/2006/main">
        <w:t xml:space="preserve">1-xatboshi: Levilar 14:1–32 teri kasalligidan, xususan, moxovdan tuzalib ketgan odamni tozalash bo'yicha ko'rsatmalar beradi. Biror kishi tuzalgach, lager tashqarisida uni tekshiradigan ruhoniyning oldiga borishi kerak. Ruhoniy ikkita tirik qush, sadr daraxti, qizil ip va issop ishtirokida marosim o'tkazadi. Bir qush oqayotgan suv ustida qurbon qilinadi, ikkinchisi esa qurbonlik qilingan qushning qoniga botirib, ochiq maydonga qo'yib yuboriladi. Sog'aygan kishi keyin lagerga qaytishga ruxsat berishdan oldin kiyimlarini yuvish va barcha sochlarini olishdan iborat tozalash jarayonidan o'tadi.</w:t>
      </w:r>
    </w:p>
    <w:p/>
    <w:p>
      <w:r xmlns:w="http://schemas.openxmlformats.org/wordprocessingml/2006/main">
        <w:t xml:space="preserve">2-xatboshi: Levilar 14:33-53 da davom etib, chiriyotgan yoki mog'or bosgan uylarni tozalash marosimlari bo'yicha ko'rsatmalar berilgan. Agar uyning devorlarida chiriyotgan yoki mog'or paydo bo'lsa, bu haqda ruhoniyga xabar berish kerak. Ruhoniy uyni tekshiradi va uning harom ekanligini aniqlaydi. Jabrlangan uyni tozalash uchun uni qirib tashlashdan oldin ichidagi narsalar bo'shatiladi va toza suv va qushlarning qoni bilan aralashtirilgan yangi ohak bilan gipslanadi. Agar bu jarayondan keyin azob-uqubatlar qaytsa, bu uyni buzishni talab qiladigan chuqur ifloslanishni ko'rsatadi.</w:t>
      </w:r>
    </w:p>
    <w:p/>
    <w:p>
      <w:r xmlns:w="http://schemas.openxmlformats.org/wordprocessingml/2006/main">
        <w:t xml:space="preserve">3-xatboshi: Levilar kitobi 14 davolab bo'lmaydigan teri kasalliklari yoki belgilangan tartiblarga qaramay tozalash mumkin bo'lmagan uylar bilan shug'ullanish bo'yicha ko'rsatmalar bilan yakunlanadi. Agar biror kishining teri kasalligi davom etsa yoki tegishli choralar ko'rilganidan keyin ham uy ifloslangan bo'lsa, ular nopok deb e'lon qilinadi va Isroil jamiyatida nopoklik tarqalishining oldini olish uchun boshqalardan ajratilishi kerak.</w:t>
      </w:r>
    </w:p>
    <w:p/>
    <w:p>
      <w:r xmlns:w="http://schemas.openxmlformats.org/wordprocessingml/2006/main">
        <w:t xml:space="preserve">Qisqa bayoni; yakunida:</w:t>
      </w:r>
    </w:p>
    <w:p>
      <w:r xmlns:w="http://schemas.openxmlformats.org/wordprocessingml/2006/main">
        <w:t xml:space="preserve">Levilar kitobi 14:</w:t>
      </w:r>
    </w:p>
    <w:p>
      <w:r xmlns:w="http://schemas.openxmlformats.org/wordprocessingml/2006/main">
        <w:t xml:space="preserve">Teri kasalliklaridan tiklanishdan keyin tozalash bo'yicha ko'rsatmalar;</w:t>
      </w:r>
    </w:p>
    <w:p>
      <w:r xmlns:w="http://schemas.openxmlformats.org/wordprocessingml/2006/main">
        <w:t xml:space="preserve">Tirik qushlar ishtirokidagi marosim; oqayotgan suv ustida qurbonlik qilish;</w:t>
      </w:r>
    </w:p>
    <w:p>
      <w:r xmlns:w="http://schemas.openxmlformats.org/wordprocessingml/2006/main">
        <w:t xml:space="preserve">Tozalash jarayoni, shu jumladan kiyimlarni yuvish, sochni tarash.</w:t>
      </w:r>
    </w:p>
    <w:p/>
    <w:p>
      <w:r xmlns:w="http://schemas.openxmlformats.org/wordprocessingml/2006/main">
        <w:t xml:space="preserve">Chiriyotgan, mog'or bilan zararlangan uylarni tozalash bo'yicha ko'rsatmalar;</w:t>
      </w:r>
    </w:p>
    <w:p>
      <w:r xmlns:w="http://schemas.openxmlformats.org/wordprocessingml/2006/main">
        <w:t xml:space="preserve">Ruhoniy tomonidan tekshirish; yangi ohak bilan qirib tashlash va gipslash;</w:t>
      </w:r>
    </w:p>
    <w:p>
      <w:r xmlns:w="http://schemas.openxmlformats.org/wordprocessingml/2006/main">
        <w:t xml:space="preserve">Agar tozalash urinishlaridan keyin qayg'u qaytsa, buzish kerak.</w:t>
      </w:r>
    </w:p>
    <w:p/>
    <w:p>
      <w:r xmlns:w="http://schemas.openxmlformats.org/wordprocessingml/2006/main">
        <w:t xml:space="preserve">davolab bo'lmaydigan teri kasalliklari, tozalanmaydigan uylar uchun nopoklik e'lon qilish;</w:t>
      </w:r>
    </w:p>
    <w:p>
      <w:r xmlns:w="http://schemas.openxmlformats.org/wordprocessingml/2006/main">
        <w:t xml:space="preserve">Jamiyat ichida nopoklikning tarqalishini oldini olish uchun izolyatsiya.</w:t>
      </w:r>
    </w:p>
    <w:p/>
    <w:p>
      <w:r xmlns:w="http://schemas.openxmlformats.org/wordprocessingml/2006/main">
        <w:t xml:space="preserve">Ushbu bob teri kasalliklaridan, xususan, moxovdan tuzalib ketgan odamlarni tozalash marosimlariga qaratilgan. Biror kishi tuzalgach, tirik qushlar, sadr daraxti, qizil ip va issop bilan marosim o'tkazadigan ruhoniyning oldiga borishi kerak. Sog'aygan odam lagerga qayta qabul qilinishidan oldin tozalash jarayonidan o'tadi.</w:t>
      </w:r>
    </w:p>
    <w:p/>
    <w:p>
      <w:r xmlns:w="http://schemas.openxmlformats.org/wordprocessingml/2006/main">
        <w:t xml:space="preserve">Bundan tashqari, Levilar kitobi 14 chiriyotgan yoki mog'ordan zarar ko'rgan uylar bilan kurashish bo'yicha ko'rsatmalar beradi. Agar uyning devorlarida bunday azob-uqubatlar paydo bo'lsa, uni tekshiradigan va uning tozalik holatini aniqlaydigan ruhoniyga xabar berish kerak. Jabrlangan uy qushlarning qoni bilan aralashtirilgan yangi ohak bilan qirib tashlash va gipslashdan iborat tozalash jarayonidan o'tadi.</w:t>
      </w:r>
    </w:p>
    <w:p/>
    <w:p>
      <w:r xmlns:w="http://schemas.openxmlformats.org/wordprocessingml/2006/main">
        <w:t xml:space="preserve">Bob teri kasalliklarini davolash mumkin bo'lmagan yoki belgilangan tartib-qoidalarga qaramay uylarni tozalash mumkin bo'lmagan vaziyatlarni ko'rib chiqish bilan yakunlanadi. Bunday hollarda, odamlar nopok deb e'lon qilinadi va Isroil jamiyatida nopoklik tarqalishining oldini olish uchun boshqalardan ajratilishi kerak. Ushbu qoidalar Xudoning O'z xalqi orasida poklik va muqaddaslikni saqlashga bo'lgan g'amxo'rligini ta'kidlaydi, shuningdek, qadimgi davrlarda gigiena va sog'liq bilan bog'liq amaliy masalalarni hal qiladi.</w:t>
      </w:r>
    </w:p>
    <w:p/>
    <w:p>
      <w:r xmlns:w="http://schemas.openxmlformats.org/wordprocessingml/2006/main">
        <w:t xml:space="preserve">Levilar 14:1 ... Egamiz Musoga shunday dedi:</w:t>
      </w:r>
    </w:p>
    <w:p/>
    <w:p>
      <w:r xmlns:w="http://schemas.openxmlformats.org/wordprocessingml/2006/main">
        <w:t xml:space="preserve">Bu parchada Rabbiyning Musoga moxov bilan kasallanganlarni qanday tozalash kerakligi haqida gapirgani haqida so'z boradi.</w:t>
      </w:r>
    </w:p>
    <w:p/>
    <w:p>
      <w:r xmlns:w="http://schemas.openxmlformats.org/wordprocessingml/2006/main">
        <w:t xml:space="preserve">1. Imon orqali shifo: azob-uqubatlarda Xudoning marhamatini qanday olish mumkin</w:t>
      </w:r>
    </w:p>
    <w:p/>
    <w:p>
      <w:r xmlns:w="http://schemas.openxmlformats.org/wordprocessingml/2006/main">
        <w:t xml:space="preserve">2. Itoatkorlik kuchi: butunlik uchun Xudoning ko'rsatmalariga amal qilish</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Levilar 14:2: Moxov poklanadigan kunida uning qonuni shunday bo‘lsin: u ruhoniy huzuriga olib kelinsin.</w:t>
      </w:r>
    </w:p>
    <w:p/>
    <w:p>
      <w:r xmlns:w="http://schemas.openxmlformats.org/wordprocessingml/2006/main">
        <w:t xml:space="preserve">Levilar kitobidagi moxovlar to'g'risidagi qonun moxov bilan kasallanganlar uchun poklanish marosimini belgilagan.</w:t>
      </w:r>
    </w:p>
    <w:p/>
    <w:p>
      <w:r xmlns:w="http://schemas.openxmlformats.org/wordprocessingml/2006/main">
        <w:t xml:space="preserve">1. Xudoning shifobaxsh kuchi: Levilar kitobida moxovlarning tozalanishi</w:t>
      </w:r>
    </w:p>
    <w:p/>
    <w:p>
      <w:r xmlns:w="http://schemas.openxmlformats.org/wordprocessingml/2006/main">
        <w:t xml:space="preserve">2. Shartsiz sevgi: Iso va moxovning shifosi</w:t>
      </w:r>
    </w:p>
    <w:p/>
    <w:p>
      <w:r xmlns:w="http://schemas.openxmlformats.org/wordprocessingml/2006/main">
        <w:t xml:space="preserve">1. Matto 8:1-4 - Iso moxovni davolaydi</w:t>
      </w:r>
    </w:p>
    <w:p/>
    <w:p>
      <w:r xmlns:w="http://schemas.openxmlformats.org/wordprocessingml/2006/main">
        <w:t xml:space="preserve">2. Mark 1:40-45 - Iso moxovli odamni davolaydi</w:t>
      </w:r>
    </w:p>
    <w:p/>
    <w:p>
      <w:r xmlns:w="http://schemas.openxmlformats.org/wordprocessingml/2006/main">
        <w:t xml:space="preserve">Levilar 14:3: Ruhoniy qarorgohdan chiqib ketadi. Ruhoniy qarasa, moxovda moxov vabosi tuzalib ketganmi?</w:t>
      </w:r>
    </w:p>
    <w:p/>
    <w:p>
      <w:r xmlns:w="http://schemas.openxmlformats.org/wordprocessingml/2006/main">
        <w:t xml:space="preserve">Ruhoniy lagerdan chiqib, moxovning moxov kasalligidan tuzalgan yoki tuzalmaganligini ko‘rsin.</w:t>
      </w:r>
    </w:p>
    <w:p/>
    <w:p>
      <w:r xmlns:w="http://schemas.openxmlformats.org/wordprocessingml/2006/main">
        <w:t xml:space="preserve">1. Xudoning shifo kuchi: Xudo bizni jismoniy va ruhiy jihatdan qanday davolaydi</w:t>
      </w:r>
    </w:p>
    <w:p/>
    <w:p>
      <w:r xmlns:w="http://schemas.openxmlformats.org/wordprocessingml/2006/main">
        <w:t xml:space="preserve">2. Mehr-shafqat kuchi: muhtojlarga qanday yordam bera olamiz</w:t>
      </w:r>
    </w:p>
    <w:p/>
    <w:p>
      <w:r xmlns:w="http://schemas.openxmlformats.org/wordprocessingml/2006/main">
        <w:t xml:space="preserve">1. Matto 8:2-3 - Mana, bir moxov kelib, unga sajda qildi va: “Hazrat, agar xohlasang, meni pok qila olasan”, dedi. Iso qo‘lini uzatib, unga tegizib: “Men xohlayman”, dedi. toza bo'l.</w:t>
      </w:r>
    </w:p>
    <w:p/>
    <w:p>
      <w:r xmlns:w="http://schemas.openxmlformats.org/wordprocessingml/2006/main">
        <w:t xml:space="preserve">2. 1 Butrus 2:24 - Biz gunohlar uchun o'lik bo'lib, solihlik uchun yashashimiz uchun O'zining O'zi bizning gunohlarimizni daraxtda O'zining tanasida ko'tardi.</w:t>
      </w:r>
    </w:p>
    <w:p/>
    <w:p>
      <w:r xmlns:w="http://schemas.openxmlformats.org/wordprocessingml/2006/main">
        <w:t xml:space="preserve">Levilar 14:4: Keyin ruhoniy poklanadigan kishi uchun ikkita tirik va toza qushni, sadr daraxti, qizil va issopni olishni buyuradi.</w:t>
      </w:r>
    </w:p>
    <w:p/>
    <w:p>
      <w:r xmlns:w="http://schemas.openxmlformats.org/wordprocessingml/2006/main">
        <w:t xml:space="preserve">Ruhoniy poklanishi uchun ikkita qushni tirik va toza, sadr daraxti, qizil va issopni olishni buyurdi.</w:t>
      </w:r>
    </w:p>
    <w:p/>
    <w:p>
      <w:r xmlns:w="http://schemas.openxmlformats.org/wordprocessingml/2006/main">
        <w:t xml:space="preserve">1. Poklanish kuchi: Isoning o'limi va tirilishi shifo va tiklanishni qanday taqdim etadi</w:t>
      </w:r>
    </w:p>
    <w:p/>
    <w:p>
      <w:r xmlns:w="http://schemas.openxmlformats.org/wordprocessingml/2006/main">
        <w:t xml:space="preserve">2. Ruhoniylik: Xudoning xalqiga xizmat qilish va vakillik qilishga chaqiriq</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Ibroniylarga 7:24-25 - Lekin bu odam abadiy yashagani uchun o'zgarmas ruhoniylikka ega. Shuning uchun ham U O'zi orqali Xudoga kelganlarni oxirigacha qutqarishga qodir, chunki U abadiy ular uchun shafoat qilish uchun tirikdir.</w:t>
      </w:r>
    </w:p>
    <w:p/>
    <w:p>
      <w:r xmlns:w="http://schemas.openxmlformats.org/wordprocessingml/2006/main">
        <w:t xml:space="preserve">Levilar 14:5 ... Ruhoniy qushlardan birini oqar suv ustida sopol idishda o‘ldirishni buyursin.</w:t>
      </w:r>
    </w:p>
    <w:p/>
    <w:p>
      <w:r xmlns:w="http://schemas.openxmlformats.org/wordprocessingml/2006/main">
        <w:t xml:space="preserve">Ruhoniyga qushlardan birini oqar suv ustida sopol idishda o'ldirish buyuriladi.</w:t>
      </w:r>
    </w:p>
    <w:p/>
    <w:p>
      <w:r xmlns:w="http://schemas.openxmlformats.org/wordprocessingml/2006/main">
        <w:t xml:space="preserve">1. E'tiqodimizda ko'rsatmalarga amal qilishning ahamiyati</w:t>
      </w:r>
    </w:p>
    <w:p/>
    <w:p>
      <w:r xmlns:w="http://schemas.openxmlformats.org/wordprocessingml/2006/main">
        <w:t xml:space="preserve">2. Bizning ma'naviy hayotimizda itoatkorlik kuchi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Levilar 14:6: Tirik qush, uni, sadr daraxtini, qizil va issopni olib, ularni va tirik qushni oqar suv ustida o‘ldirilgan qushning qoniga botirsin.</w:t>
      </w:r>
    </w:p>
    <w:p/>
    <w:p>
      <w:r xmlns:w="http://schemas.openxmlformats.org/wordprocessingml/2006/main">
        <w:t xml:space="preserve">Ushbu parchada moxovni tirik qush, sadr daraxti, qizil, issop va oqayotgan suvda o'ldirilgan qushning qoni yordamida tozalash bo'yicha ko'rsatmalar keltirilgan.</w:t>
      </w:r>
    </w:p>
    <w:p/>
    <w:p>
      <w:r xmlns:w="http://schemas.openxmlformats.org/wordprocessingml/2006/main">
        <w:t xml:space="preserve">1. Qanday qilib nopoklik davrida ham Xudo poklik yo'lini taklif qiladi</w:t>
      </w:r>
    </w:p>
    <w:p/>
    <w:p>
      <w:r xmlns:w="http://schemas.openxmlformats.org/wordprocessingml/2006/main">
        <w:t xml:space="preserve">2. Ruhiy poklanishda suv va qonning ahamiyati</w:t>
      </w:r>
    </w:p>
    <w:p/>
    <w:p>
      <w:r xmlns:w="http://schemas.openxmlformats.org/wordprocessingml/2006/main">
        <w:t xml:space="preserve">1. Hizqiyo 36:25-27 Men sizning ustingizga toza suv sepaman va siz barcha nopokliklaringizdan pok bo'lasiz va barcha butlaringizdan poklayman.</w:t>
      </w:r>
    </w:p>
    <w:p/>
    <w:p>
      <w:r xmlns:w="http://schemas.openxmlformats.org/wordprocessingml/2006/main">
        <w:t xml:space="preserve">2. 1 Yuhanno 1:9 Agar biz gunohlarimizni tan olsak, U sodiq va adolatlidir, gunohlarimizni kechiradi va bizni har qanday nohaqlikdan poklaydi.</w:t>
      </w:r>
    </w:p>
    <w:p/>
    <w:p>
      <w:r xmlns:w="http://schemas.openxmlformats.org/wordprocessingml/2006/main">
        <w:t xml:space="preserve">Levilar 14:7: U moxovdan tozalanayotganning ustiga yetti marta sepib, uni pok deb e'lon qiladi va tirik qushni ochiq dalaga qo'yib yuboradi.</w:t>
      </w:r>
    </w:p>
    <w:p/>
    <w:p>
      <w:r xmlns:w="http://schemas.openxmlformats.org/wordprocessingml/2006/main">
        <w:t xml:space="preserve">Parchada kimnidir moxovdan tozalash jarayoni tasvirlangan. Tozalangan odamga etti marta suv sepib, tirik qushni ochiq maydonga qo'yib yuborish kerak.</w:t>
      </w:r>
    </w:p>
    <w:p/>
    <w:p>
      <w:r xmlns:w="http://schemas.openxmlformats.org/wordprocessingml/2006/main">
        <w:t xml:space="preserve">1. "Xudoning tozalovchi kuchi"</w:t>
      </w:r>
    </w:p>
    <w:p/>
    <w:p>
      <w:r xmlns:w="http://schemas.openxmlformats.org/wordprocessingml/2006/main">
        <w:t xml:space="preserve">2. "Tozalangan hayot kechirish"</w:t>
      </w:r>
    </w:p>
    <w:p/>
    <w:p>
      <w:r xmlns:w="http://schemas.openxmlformats.org/wordprocessingml/2006/main">
        <w:t xml:space="preserve">1. 2 Korinfliklarga 5:17 - "Shunday qilib, kimki Masihda bo'lsa, u yangi ijoddir; eskisi ketdi, yangisi keldi!"</w:t>
      </w:r>
    </w:p>
    <w:p/>
    <w:p>
      <w:r xmlns:w="http://schemas.openxmlformats.org/wordprocessingml/2006/main">
        <w:t xml:space="preserve">2. Zabur 51:7 - "Meni issop bilan tozalang, shunda men pok bo'laman; meni yuving, qordan oq bo'laman".</w:t>
      </w:r>
    </w:p>
    <w:p/>
    <w:p>
      <w:r xmlns:w="http://schemas.openxmlformats.org/wordprocessingml/2006/main">
        <w:t xml:space="preserve">Levilar 14:8: Poklanayotgan kishi kiyimlarini yuvib, sochini oldirib, suvda yuvinsin, shunda u pok bo‘lsin. chodirida etti kun.</w:t>
      </w:r>
    </w:p>
    <w:p/>
    <w:p>
      <w:r xmlns:w="http://schemas.openxmlformats.org/wordprocessingml/2006/main">
        <w:t xml:space="preserve">Poklanishi kerak bo'lgan kishi kiyimlarini yuvishi, barcha sochlarini tarashi va toza bo'lishi uchun suvda yuvinishi kerak, keyin esa yetti kun chodiridan tashqarida qolishi kerak.</w:t>
      </w:r>
    </w:p>
    <w:p/>
    <w:p>
      <w:r xmlns:w="http://schemas.openxmlformats.org/wordprocessingml/2006/main">
        <w:t xml:space="preserve">1. Tozalashning ahamiyati va uning hayotimizga ta'siri.</w:t>
      </w:r>
    </w:p>
    <w:p/>
    <w:p>
      <w:r xmlns:w="http://schemas.openxmlformats.org/wordprocessingml/2006/main">
        <w:t xml:space="preserve">2. Xudoning bizni gunohlarimizdan tozalash rejasi.</w:t>
      </w:r>
    </w:p>
    <w:p/>
    <w:p>
      <w:r xmlns:w="http://schemas.openxmlformats.org/wordprocessingml/2006/main">
        <w:t xml:space="preserve">1. Ishayo 1:16-18 - Yuving va pok bo'ling. Yomon ishlaringni ko'zimdan olib tashla; noto'g'ri qilishni to'xtating.</w:t>
      </w:r>
    </w:p>
    <w:p/>
    <w:p>
      <w:r xmlns:w="http://schemas.openxmlformats.org/wordprocessingml/2006/main">
        <w:t xml:space="preserve">2. Rimliklarga 6:17-18 - Lekin Xudoga shukrlar bo'lsinki, bir vaqtlar gunohning quli bo'lgan sizlar, o'zingiz topshirgan ta'limot me'yoriga yurakdan itoat qildingiz va gunohdan ozod bo'ldingiz. solihlikning quliga aylan.</w:t>
      </w:r>
    </w:p>
    <w:p/>
    <w:p>
      <w:r xmlns:w="http://schemas.openxmlformats.org/wordprocessingml/2006/main">
        <w:t xml:space="preserve">Levilar 14:9: Yettinchi kuni esa butun sochini, soqolini va qoshlarini oldirib tashlasin, sochlarini ham oldirib tashlasin, kiyimlarini yuvsin, yuvsin. go'shti suvda bo'lsa, u pok bo'ladi.</w:t>
      </w:r>
    </w:p>
    <w:p/>
    <w:p>
      <w:r xmlns:w="http://schemas.openxmlformats.org/wordprocessingml/2006/main">
        <w:t xml:space="preserve">Teri kasalligidan tuzalgan odam barcha sochlarini oldirib, kiyimlarini va tanasini yuvib, ettinchi kuni toza deb e'lon qilinishi kerak.</w:t>
      </w:r>
    </w:p>
    <w:p/>
    <w:p>
      <w:r xmlns:w="http://schemas.openxmlformats.org/wordprocessingml/2006/main">
        <w:t xml:space="preserve">1. Xudoning shifobaxsh kuchi: Levilar 14:9 ga qarash</w:t>
      </w:r>
    </w:p>
    <w:p/>
    <w:p>
      <w:r xmlns:w="http://schemas.openxmlformats.org/wordprocessingml/2006/main">
        <w:t xml:space="preserve">2. Tozalash haqida fikr: kiyimingizni yuving, tanangizni yuving va toza bo'ling.</w:t>
      </w:r>
    </w:p>
    <w:p/>
    <w:p>
      <w:r xmlns:w="http://schemas.openxmlformats.org/wordprocessingml/2006/main">
        <w:t xml:space="preserve">1. Ishayo 1:18 - Kelinglar, birgalikda mulohaza yuritaylik, - deydi Rabbiy. Gunohlaringiz to'q qizil bo'lsa ham, qordek oppoq bo'ladi. Ular qip-qizil bo'lsa ham, ular jun kabi bo'ladi.</w:t>
      </w:r>
    </w:p>
    <w:p/>
    <w:p>
      <w:r xmlns:w="http://schemas.openxmlformats.org/wordprocessingml/2006/main">
        <w:t xml:space="preserve">2. Matto 8:3 - Iso qo'lini uzatib, odamga tegdi. Men roziman, dedi u. Toza bo'ling! Darhol u moxov kasalligidan tozalandi.</w:t>
      </w:r>
    </w:p>
    <w:p/>
    <w:p>
      <w:r xmlns:w="http://schemas.openxmlformats.org/wordprocessingml/2006/main">
        <w:t xml:space="preserve">Levilar 14:10: Sakkizinchi kuni u ikkita benuqson qo‘zi, bir yoshli qo‘chqor qo‘zi, bir yoshli qo‘y qo‘zi, shuningdek, zaytun moyi bilan aralashtirilgan eng yaxshi unning o‘ndan uch qismi va zaytun moyi bilan olib kelsin. .</w:t>
      </w:r>
    </w:p>
    <w:p/>
    <w:p>
      <w:r xmlns:w="http://schemas.openxmlformats.org/wordprocessingml/2006/main">
        <w:t xml:space="preserve">Sakkizinchi kuni ruhoniy ikkita qo‘zi va bir yoshli qo‘y qo‘zi, zaytun moyi bilan aralashtirilgan non nazri uchun o‘ndan uch sahm yaxshi un va bir dona yog‘ olib kelsin.</w:t>
      </w:r>
    </w:p>
    <w:p/>
    <w:p>
      <w:r xmlns:w="http://schemas.openxmlformats.org/wordprocessingml/2006/main">
        <w:t xml:space="preserve">1. Levilar kitobidagi ruhoniylar qurbonliklarining ahamiyati 14</w:t>
      </w:r>
    </w:p>
    <w:p/>
    <w:p>
      <w:r xmlns:w="http://schemas.openxmlformats.org/wordprocessingml/2006/main">
        <w:t xml:space="preserve">2. Ruhoniylikning muqaddasligi va uning chodirdagi roli</w:t>
      </w:r>
    </w:p>
    <w:p/>
    <w:p>
      <w:r xmlns:w="http://schemas.openxmlformats.org/wordprocessingml/2006/main">
        <w:t xml:space="preserve">1. Raqamlar 18:8-10 - Egamiz Horunga dedi: “Mana, Men senga Isroil o'g'illarining barcha muqaddas narsalari bo'yicha O'zimning nazrimni topshirdim. Men ularni senga moylanganlik uchun, o‘g‘illaringga esa abadiy farmon bilan berdim. Bu sizniki, olovdan saqlangan eng muqaddas narsangiz bo'lsin: ularning har bir nazrlari, har bir non nazri, har bir gunoh qurbonligi va menga beradigan har bir ayb uchun qurbonliklari eng ko'p bo'lsin. sen va o'g'illaring uchun muqaddasdir.</w:t>
      </w:r>
    </w:p>
    <w:p/>
    <w:p>
      <w:r xmlns:w="http://schemas.openxmlformats.org/wordprocessingml/2006/main">
        <w:t xml:space="preserve">2. Chiqish 28:41 - Ularni ukangiz Horun va uning o'g'illari bilan birga qo'ying. Menga ruhoniy sifatida xizmat qilishlari uchun ularni moylab, muqaddas qilib, muqaddas qilgin.</w:t>
      </w:r>
    </w:p>
    <w:p/>
    <w:p>
      <w:r xmlns:w="http://schemas.openxmlformats.org/wordprocessingml/2006/main">
        <w:t xml:space="preserve">Levilar 14:11: Uni pok qilgan ruhoniy poklanishi kerak bo‘lgan odamni va bu narsalarni Egamizning huzuriga, Muqaddas chodir eshigi oldiga qo‘ysin.</w:t>
      </w:r>
    </w:p>
    <w:p/>
    <w:p>
      <w:r xmlns:w="http://schemas.openxmlformats.org/wordprocessingml/2006/main">
        <w:t xml:space="preserve">Ruhoniy poklanishi kerak bo‘lgan odamni Egamizning huzuriga yig‘ilish chodirining kiraverishiga olib kelishi kerak.</w:t>
      </w:r>
    </w:p>
    <w:p/>
    <w:p>
      <w:r xmlns:w="http://schemas.openxmlformats.org/wordprocessingml/2006/main">
        <w:t xml:space="preserve">1: Iso biz uchun poklanish va shifolashning asosiy manbaidir.</w:t>
      </w:r>
    </w:p>
    <w:p/>
    <w:p>
      <w:r xmlns:w="http://schemas.openxmlformats.org/wordprocessingml/2006/main">
        <w:t xml:space="preserve">2: Xudo poklanish va shifo uchun Uni izlashimizni xohlaydi.</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Levilar 14:12: Ruhoniy qo‘zisidan bittasini olib, uni ayb qurbonligi va yog‘ yog‘ini olib, Egamiz oldida silkitsin.</w:t>
      </w:r>
    </w:p>
    <w:p/>
    <w:p>
      <w:r xmlns:w="http://schemas.openxmlformats.org/wordprocessingml/2006/main">
        <w:t xml:space="preserve">Ruhoniyga bitta qo‘zini olib, uni gunoh uchun qurbonlik qilib, bir yog‘och yog‘i bilan birga olib, Rabbiyning huzurida silkitmoqni buyurdi.</w:t>
      </w:r>
    </w:p>
    <w:p/>
    <w:p>
      <w:r xmlns:w="http://schemas.openxmlformats.org/wordprocessingml/2006/main">
        <w:t xml:space="preserve">1. Kechirimlilik kuchi: Levilar 14:12 dagi gunoh qurbonligi qanday qilib Isoga ishora qiladi</w:t>
      </w:r>
    </w:p>
    <w:p/>
    <w:p>
      <w:r xmlns:w="http://schemas.openxmlformats.org/wordprocessingml/2006/main">
        <w:t xml:space="preserve">2. Biz uchun qadrli bo'lgan narsadan voz kechish haqiqiy imon belgisidir: Levilar kitobidagi tadqiq 14:12</w:t>
      </w:r>
    </w:p>
    <w:p/>
    <w:p>
      <w:r xmlns:w="http://schemas.openxmlformats.org/wordprocessingml/2006/main">
        <w:t xml:space="preserve">1. Matto 10:37-39, "Otasini yoki onasini mendan ko'ra ko'proq sevgan kishi Menga loyiq emas; o'g'li yoki qizini mendan ko'proq sevgan kishi Menga loyiq emas. Kim ularning xochini ko'tarmasa va Menga ergashinglar Menga loyiq emaslar, kim o'z jonini topsa, uni yo'qotadi va kim Men uchun jonini yo'qotsa, uni topadi».</w:t>
      </w:r>
    </w:p>
    <w:p/>
    <w:p>
      <w:r xmlns:w="http://schemas.openxmlformats.org/wordprocessingml/2006/main">
        <w:t xml:space="preserve">2. Ishayo 53: 4-6, "Albatta, U bizning og'riqlarimizni oldi va azoblarimizni o'z zimmasiga oldi, lekin biz uni Xudo tomonidan jazolangan, u tomonidan urilgan va azoblangan deb hisoblardik. Lekin u bizning gunohlarimiz uchun teshildi, bizning gunohlarimiz uchun ezildi. Bizga tinchlik keltirgan jazo uning ustida edi va biz uning yaralari bilan shifo topdik."</w:t>
      </w:r>
    </w:p>
    <w:p/>
    <w:p>
      <w:r xmlns:w="http://schemas.openxmlformats.org/wordprocessingml/2006/main">
        <w:t xml:space="preserve">Levilar 14:13: U qo‘zini gunoh qurbonligi va kuydiriladigan qurbonlik soladigan joyda, muqaddas joyda so‘yadi, chunki gunoh qurbonligi ruhoniyniki bo‘lganidek, ayb uchun qurbonlik ham shundaydir: u eng muqaddasdir.</w:t>
      </w:r>
    </w:p>
    <w:p/>
    <w:p>
      <w:r xmlns:w="http://schemas.openxmlformats.org/wordprocessingml/2006/main">
        <w:t xml:space="preserve">Ruhoniy qo'zini muqaddas joyda so'yishi kerak, chunki gunoh qurbonligi va ayb qurbonligi unga tegishli va eng muqaddasdir.</w:t>
      </w:r>
    </w:p>
    <w:p/>
    <w:p>
      <w:r xmlns:w="http://schemas.openxmlformats.org/wordprocessingml/2006/main">
        <w:t xml:space="preserve">1. Isoning qurbonligi - bizning najotimizning narxini tushunish</w:t>
      </w:r>
    </w:p>
    <w:p/>
    <w:p>
      <w:r xmlns:w="http://schemas.openxmlformats.org/wordprocessingml/2006/main">
        <w:t xml:space="preserve">2. Ruhoniylikning muqaddasligi - xizmatdagi muqaddaslikning ahamiyati</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Ibroniylarga 7:26 - Biz muqaddas, zararsiz, beg'ubor, gunohkorlardan ajralgan va osmondan baland bo'lgan shunday oliy ruhoniy bo'ldik.</w:t>
      </w:r>
    </w:p>
    <w:p/>
    <w:p>
      <w:r xmlns:w="http://schemas.openxmlformats.org/wordprocessingml/2006/main">
        <w:t xml:space="preserve">Levilar 14:14: Ruhoniy ayb qurbonligining qonidan bir oz olib, uni poklanayotgan odamning o‘ng qulog‘ining uchiga, o‘ng qo‘lining bosh barmog‘iga sursin. o'ng oyog'ining bosh barmog'i:</w:t>
      </w:r>
    </w:p>
    <w:p/>
    <w:p>
      <w:r xmlns:w="http://schemas.openxmlformats.org/wordprocessingml/2006/main">
        <w:t xml:space="preserve">Ruhoniy gunoh qurbonligining qonidan olib, tozalanayotgan odamning o‘ng qulog‘i, bosh barmog‘i va bosh barmog‘iga surardi.</w:t>
      </w:r>
    </w:p>
    <w:p/>
    <w:p>
      <w:r xmlns:w="http://schemas.openxmlformats.org/wordprocessingml/2006/main">
        <w:t xml:space="preserve">1. Qonning kuchi - Isoning qoni bizni qanday tozalaydi</w:t>
      </w:r>
    </w:p>
    <w:p/>
    <w:p>
      <w:r xmlns:w="http://schemas.openxmlformats.org/wordprocessingml/2006/main">
        <w:t xml:space="preserve">2. O'ng qo'l, o'ng quloq va o'ng oyoqning ahamiyati - Xudoning ramzlari biz uchun nimani anglatadi</w:t>
      </w:r>
    </w:p>
    <w:p/>
    <w:p>
      <w:r xmlns:w="http://schemas.openxmlformats.org/wordprocessingml/2006/main">
        <w:t xml:space="preserve">1. Ibroniylarga 9:22 - "Va Qonunga ko'ra, deyarli hamma narsa qon bilan tozalanadi va qon to'kilmasdan kechirim bo'lmaydi".</w:t>
      </w:r>
    </w:p>
    <w:p/>
    <w:p>
      <w:r xmlns:w="http://schemas.openxmlformats.org/wordprocessingml/2006/main">
        <w:t xml:space="preserve">2. Ishayo 52:15 - "Shunday qilib, u ko'p xalqlarni sepadi; shohlar unga og'zlarini yumadilar: ular aytilmagan narsalarni ko'radilar va eshitmaganlarini ko'radilar".</w:t>
      </w:r>
    </w:p>
    <w:p/>
    <w:p>
      <w:r xmlns:w="http://schemas.openxmlformats.org/wordprocessingml/2006/main">
        <w:t xml:space="preserve">Levilar 14:15: Ruhoniy yog‘ yog‘idan olib, chap qo‘lining kaftiga quysin.</w:t>
      </w:r>
    </w:p>
    <w:p/>
    <w:p>
      <w:r xmlns:w="http://schemas.openxmlformats.org/wordprocessingml/2006/main">
        <w:t xml:space="preserve">Ruhoniyga yog'ning bir qismini olib, chap qo'liga quyish buyuriladi.</w:t>
      </w:r>
    </w:p>
    <w:p/>
    <w:p>
      <w:r xmlns:w="http://schemas.openxmlformats.org/wordprocessingml/2006/main">
        <w:t xml:space="preserve">1. Itoatkorlik kuchi: Xudoning ko'rsatmalariga rioya qilishni o'rganish</w:t>
      </w:r>
    </w:p>
    <w:p/>
    <w:p>
      <w:r xmlns:w="http://schemas.openxmlformats.org/wordprocessingml/2006/main">
        <w:t xml:space="preserve">2. Neftning ahamiyati: ramzlar Xudoning sevgisi va rahm-shafqatini qanday ifodalaydi</w:t>
      </w:r>
    </w:p>
    <w:p/>
    <w:p>
      <w:r xmlns:w="http://schemas.openxmlformats.org/wordprocessingml/2006/main">
        <w:t xml:space="preserve">1. Yoqub 1:22-25 - "Ammo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Matto 7:24-25 - Kimki bu so'zlarimni eshitib, ularni bajarsa, uyini tosh ustiga qurgan donishmandga o'xshaydi. Yomg'ir yog'ib, suv toshqinlari bosdi, shamollar esadi va o'sha uyga urildi, lekin u tushmadi, chunki u tosh ustiga qurilgan edi.</w:t>
      </w:r>
    </w:p>
    <w:p/>
    <w:p>
      <w:r xmlns:w="http://schemas.openxmlformats.org/wordprocessingml/2006/main">
        <w:t xml:space="preserve">Levilar 14:16: Ruhoniy chap qo‘lidagi moyga o‘ng barmog‘ini botirib, Egamiz oldida yetti marta yog‘dan sepsin.</w:t>
      </w:r>
    </w:p>
    <w:p/>
    <w:p>
      <w:r xmlns:w="http://schemas.openxmlformats.org/wordprocessingml/2006/main">
        <w:t xml:space="preserve">Ruhoniyga o'ng barmog'ini chap qo'lidagi moyga botirib, Rabbiyning oldida etti marta sepishni buyurdi.</w:t>
      </w:r>
    </w:p>
    <w:p/>
    <w:p>
      <w:r xmlns:w="http://schemas.openxmlformats.org/wordprocessingml/2006/main">
        <w:t xml:space="preserve">1. Itoatkorlik qalbi: qurbonlik xizmatining ahamiyatini tushunish</w:t>
      </w:r>
    </w:p>
    <w:p/>
    <w:p>
      <w:r xmlns:w="http://schemas.openxmlformats.org/wordprocessingml/2006/main">
        <w:t xml:space="preserve">2. Ruhoniyning muqaddasligi: muqaddaslik va solihlikka chaqiruv</w:t>
      </w:r>
    </w:p>
    <w:p/>
    <w:p>
      <w:r xmlns:w="http://schemas.openxmlformats.org/wordprocessingml/2006/main">
        <w:t xml:space="preserve">1. Ishayo 1:15-17 - Qo'llaringni yoyganingda, ko'zlarimni sendan yashiraman; ko'p ibodat qilsangiz ham, men quloq solmayman; qo'llaringiz qonga to'la.</w:t>
      </w:r>
    </w:p>
    <w:p/>
    <w:p>
      <w:r xmlns:w="http://schemas.openxmlformats.org/wordprocessingml/2006/main">
        <w:t xml:space="preserve">2. Matto 6:6-8 - Lekin ibodat qilganingizda, xonangizga kiring va eshikni yoping va yashirin bo'lgan Otangizga ibodat qiling. Yashirinni ko'radigan Otangiz sizni mukofotlaydi.</w:t>
      </w:r>
    </w:p>
    <w:p/>
    <w:p>
      <w:r xmlns:w="http://schemas.openxmlformats.org/wordprocessingml/2006/main">
        <w:t xml:space="preserve">Levilar 14:17: Qo‘lidagi moyning qolgan qismini ruhoniy tozalanayotgan odamning o‘ng qulog‘ining uchiga, o‘ng qo‘lining bosh barmog‘i va bosh barmog‘iga surtsin. Uning o'ng oyog'i ayb qurbonligining qoniga:</w:t>
      </w:r>
    </w:p>
    <w:p/>
    <w:p>
      <w:r xmlns:w="http://schemas.openxmlformats.org/wordprocessingml/2006/main">
        <w:t xml:space="preserve">Ruhoniy poklanayotgan odamning o'ng qulog'i, o'ng qo'li va o'ng oyog'iga moy surtishi kerak, bu esa gunoh qurbonligining qonini anglatadi.</w:t>
      </w:r>
    </w:p>
    <w:p/>
    <w:p>
      <w:r xmlns:w="http://schemas.openxmlformats.org/wordprocessingml/2006/main">
        <w:t xml:space="preserve">1. Moylanishning kuchi: Xudo O'zining sevgisi va rahm-shafqatini ramziy qilish uchun ramziy marosimlardan qanday foydalanadi</w:t>
      </w:r>
    </w:p>
    <w:p/>
    <w:p>
      <w:r xmlns:w="http://schemas.openxmlformats.org/wordprocessingml/2006/main">
        <w:t xml:space="preserve">2. O'ng qo'l, quloq va oyoqning ahamiyati: Levilar 14:17 ning ma'nosini tushunish</w:t>
      </w:r>
    </w:p>
    <w:p/>
    <w:p>
      <w:r xmlns:w="http://schemas.openxmlformats.org/wordprocessingml/2006/main">
        <w:t xml:space="preserve">1. Ishayo 11:2 - Rabbiyning Ruhi, donolik va idrok ruhi, maslahat va qudrat ruhi, bilim ruhi va Rabbiydan qo'rqish ruhi uning ustiga yotadi.</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w:t>
      </w:r>
    </w:p>
    <w:p/>
    <w:p>
      <w:r xmlns:w="http://schemas.openxmlformats.org/wordprocessingml/2006/main">
        <w:t xml:space="preserve">Levilar 14:18: Ruhoniyning qo‘lidagi yog‘ning qoldiqlarini u poklanadigan kishining boshiga to‘ksin va ruhoniy uni Egamiz oldida poklaydi.</w:t>
      </w:r>
    </w:p>
    <w:p/>
    <w:p>
      <w:r xmlns:w="http://schemas.openxmlformats.org/wordprocessingml/2006/main">
        <w:t xml:space="preserve">Ruhoniy moyning qolgan qismini poklanadigan kishining boshiga quyib, Rabbiyni poklashi kerak.</w:t>
      </w:r>
    </w:p>
    <w:p/>
    <w:p>
      <w:r xmlns:w="http://schemas.openxmlformats.org/wordprocessingml/2006/main">
        <w:t xml:space="preserve">1. Rabbiyning poklanishi: inoyat va rahm-shafqat belgisi</w:t>
      </w:r>
    </w:p>
    <w:p/>
    <w:p>
      <w:r xmlns:w="http://schemas.openxmlformats.org/wordprocessingml/2006/main">
        <w:t xml:space="preserve">2. Yog'ni quyish kuchi: qutqarish va poklanish ramzi</w:t>
      </w:r>
    </w:p>
    <w:p/>
    <w:p>
      <w:r xmlns:w="http://schemas.openxmlformats.org/wordprocessingml/2006/main">
        <w:t xml:space="preserve">1. Ishayo 61:1-3 - Rabbiy Xudoning Ruhi mening ustimda, chunki Rabbiy meni kambag'allarga xushxabar etkazish uchun moyladi; U meni yuraklari singanlarni bog'lash uchun, asirlarga ozodlik va bog'langanlar uchun qamoqxona ochilishini e'lon qilish uchun yubordi;</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Levilar 14:19: Ruhoniy gunoh qurbonligini olib, haromligidan poklanadigan kishini poklaydi. keyin kuydiriladigan qurbonlikni so‘ysin.</w:t>
      </w:r>
    </w:p>
    <w:p/>
    <w:p>
      <w:r xmlns:w="http://schemas.openxmlformats.org/wordprocessingml/2006/main">
        <w:t xml:space="preserve">Ruhoniy kuydiriladigan qurbonlikni qurbon qilishdan oldin odamning nopokligini yuvish uchun gunoh qurbonligini keltirishi kerak.</w:t>
      </w:r>
    </w:p>
    <w:p/>
    <w:p>
      <w:r xmlns:w="http://schemas.openxmlformats.org/wordprocessingml/2006/main">
        <w:t xml:space="preserve">1. Poklanish yo'li: Levilar 14:19 bo'yicha mulohaza</w:t>
      </w:r>
    </w:p>
    <w:p/>
    <w:p>
      <w:r xmlns:w="http://schemas.openxmlformats.org/wordprocessingml/2006/main">
        <w:t xml:space="preserve">2. Qurbonlik sevgisi orqali poklanishni izlash</w:t>
      </w:r>
    </w:p>
    <w:p/>
    <w:p>
      <w:r xmlns:w="http://schemas.openxmlformats.org/wordprocessingml/2006/main">
        <w:t xml:space="preserve">1. Ishayo 53:5 - Lekin u bizning gunohlarimiz uchun yaralangan, gunohlarimiz uchun u jarohatlangan; Bizning tinchligimizning azobi uning ustida edi. Uning yaralari bilan biz shifo topdik.</w:t>
      </w:r>
    </w:p>
    <w:p/>
    <w:p>
      <w:r xmlns:w="http://schemas.openxmlformats.org/wordprocessingml/2006/main">
        <w:t xml:space="preserve">2. Ibroniylarga 10:14 - Chunki U bir nazr orqali muqaddas bo'lganlarni abadiy mukammal qildi.</w:t>
      </w:r>
    </w:p>
    <w:p/>
    <w:p>
      <w:r xmlns:w="http://schemas.openxmlformats.org/wordprocessingml/2006/main">
        <w:t xml:space="preserve">Levilar 14:20: Ruhoniy kuydiriladigan qurbonlik va go‘sht nazrlarini qurbongohda keltirsin va ruhoniy uni poklaydi, shunda u pok bo‘ladi.</w:t>
      </w:r>
    </w:p>
    <w:p/>
    <w:p>
      <w:r xmlns:w="http://schemas.openxmlformats.org/wordprocessingml/2006/main">
        <w:t xml:space="preserve">Levilar 14:20 da ruhoniy poklanishga muhtoj odamni poklash vositasi sifatida qurbongohda kuydiriladigan qurbonlik va go‘sht nazrlarini qiladi.</w:t>
      </w:r>
    </w:p>
    <w:p/>
    <w:p>
      <w:r xmlns:w="http://schemas.openxmlformats.org/wordprocessingml/2006/main">
        <w:t xml:space="preserve">1. Ruhoniyning poklanishi: qurbonliklar orqali qanday poklanganmiz?</w:t>
      </w:r>
    </w:p>
    <w:p/>
    <w:p>
      <w:r xmlns:w="http://schemas.openxmlformats.org/wordprocessingml/2006/main">
        <w:t xml:space="preserve">2. Kechirimlilik kuchi: Poklanish orqali poklanish nimani anglatadi.</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Ibroniylarga 9:22 - Qonunga ko'ra, deyarli hamma narsa qon bilan poklanadi va qon to'kilmasa, kechirim bo'lmaydi.</w:t>
      </w:r>
    </w:p>
    <w:p/>
    <w:p>
      <w:r xmlns:w="http://schemas.openxmlformats.org/wordprocessingml/2006/main">
        <w:t xml:space="preserve">Levilar 14:21: Agar u kambag'al bo'lsa-yu, unchalik ko'p ololmasa; Keyin u gunoh qurbonligi sifatida silkitiladigan bitta qo‘zi, uni poklash uchun, shuningdek, o‘ndan bir qismini non nazriga zaytun moyi bilan aralashtirilgan yaxshi un va bir dona yog‘ olib kelsin.</w:t>
      </w:r>
    </w:p>
    <w:p/>
    <w:p>
      <w:r xmlns:w="http://schemas.openxmlformats.org/wordprocessingml/2006/main">
        <w:t xml:space="preserve">Qimmatbaho nazrni ko‘tara olmagan kambag‘al, ayb qurbonligi uchun bitta qo‘zi, go‘sht nazriga yog‘ qo‘shilgan o‘ndan bir qismi yaxshi un va bir dona yog‘ keltirishi mumkin.</w:t>
      </w:r>
    </w:p>
    <w:p/>
    <w:p>
      <w:r xmlns:w="http://schemas.openxmlformats.org/wordprocessingml/2006/main">
        <w:t xml:space="preserve">1. Qurbonlikning qadri: oddiy qurbonliklar orqali qanday qilib poklanishga erishish mumkin</w:t>
      </w:r>
    </w:p>
    <w:p/>
    <w:p>
      <w:r xmlns:w="http://schemas.openxmlformats.org/wordprocessingml/2006/main">
        <w:t xml:space="preserve">2. Rahm-shafqat kuchi: rahm-shafqat va tushunish qanday baraka keltiradi</w:t>
      </w:r>
    </w:p>
    <w:p/>
    <w:p>
      <w:r xmlns:w="http://schemas.openxmlformats.org/wordprocessingml/2006/main">
        <w:t xml:space="preserve">1. Ishayo 53:5-6 - Lekin u bizning gunohlarimiz uchun yaralangan, gunohlarimiz uchun jarohatlangan edi: tinchligimiz jazosi uning ustida edi; Uning yaralari bilan biz shifo topdik. Bizga yoqadigan barcha qo'ylar adashgan; Biz har kimni o'z yo'liga aylantirdik; Egamiz hammamizning gunohimizni uning bo'yniga yukladi.</w:t>
      </w:r>
    </w:p>
    <w:p/>
    <w:p>
      <w:r xmlns:w="http://schemas.openxmlformats.org/wordprocessingml/2006/main">
        <w:t xml:space="preserve">2. Ibroniylarga 10:19-22 - Shunday qilib, birodarlar, Isoning qoni orqali, U biz uchun parda orqali, ya'ni O'zining pardasi orqali bag'ishlagan yangi va tirik yo'l orqali eng muqaddas joyga kirishga jasoratga ega bo'ldik. go'sht; Xudoning uyida oliy ruhoniyning borligi; Yuragimizni yovuz vijdondan tozalab, tanamizni musaffo suv bilan yuvib, imonga to'la ishonch bilan chin yurak bilan yaqinlashaylik.</w:t>
      </w:r>
    </w:p>
    <w:p/>
    <w:p>
      <w:r xmlns:w="http://schemas.openxmlformats.org/wordprocessingml/2006/main">
        <w:t xml:space="preserve">Levilar 14:22: Ikkita kaptar yoki ikkita yosh kaptarni olish imkoniyatiga ega. Ulardan biri gunoh, ikkinchisi kuydiriladigan qurbonlik bo‘lsin.</w:t>
      </w:r>
    </w:p>
    <w:p/>
    <w:p>
      <w:r xmlns:w="http://schemas.openxmlformats.org/wordprocessingml/2006/main">
        <w:t xml:space="preserve">Levilar 14:22 da ikkita kaptar yoki ikkita yosh kaptarni qurbon qilish buyurilgan. Biri gunoh qurbonligi, ikkinchisi kuydiriladigan qurbonlik.</w:t>
      </w:r>
    </w:p>
    <w:p/>
    <w:p>
      <w:r xmlns:w="http://schemas.openxmlformats.org/wordprocessingml/2006/main">
        <w:t xml:space="preserve">1. Ikki kaptarning qurbonligi: Xudoning qutqarish rejasi qanday quvonch keltiradi</w:t>
      </w:r>
    </w:p>
    <w:p/>
    <w:p>
      <w:r xmlns:w="http://schemas.openxmlformats.org/wordprocessingml/2006/main">
        <w:t xml:space="preserve">2. Qurbonlikning ahamiyati: Levilar 14:22 dan nimani o‘rganishimiz mumkin</w:t>
      </w:r>
    </w:p>
    <w:p/>
    <w:p>
      <w:r xmlns:w="http://schemas.openxmlformats.org/wordprocessingml/2006/main">
        <w:t xml:space="preserve">1. Ishayo 53:6 - "Hammamiz qo'ylar kabi adashib ketdik, har birimiz o'z yo'liga qaytdik va Rabbimiz barchamizning gunohlarimizni Uning bo'yniga yukladi".</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Levilar 14:23: Sakkizinchi kuni ularni poklash uchun ruhoniy huzuriga, Muqaddas chodir eshigi oldiga, Egamiz huzuriga olib kelsin.</w:t>
      </w:r>
    </w:p>
    <w:p/>
    <w:p>
      <w:r xmlns:w="http://schemas.openxmlformats.org/wordprocessingml/2006/main">
        <w:t xml:space="preserve">Poklanish marosimining sakkizinchi kuni ular o‘z nazrlarini Egamizning huzuridagi Muqaddas chodirning kiraverishidagi ruhoniyga olib kelishlari kerak.</w:t>
      </w:r>
    </w:p>
    <w:p/>
    <w:p>
      <w:r xmlns:w="http://schemas.openxmlformats.org/wordprocessingml/2006/main">
        <w:t xml:space="preserve">1. Muqaddaslikka muhtojlik - Levilar 14:23</w:t>
      </w:r>
    </w:p>
    <w:p/>
    <w:p>
      <w:r xmlns:w="http://schemas.openxmlformats.org/wordprocessingml/2006/main">
        <w:t xml:space="preserve">2. O'zimizni Xudoga qurbon qilish - Levilar 14:23</w:t>
      </w:r>
    </w:p>
    <w:p/>
    <w:p>
      <w:r xmlns:w="http://schemas.openxmlformats.org/wordprocessingml/2006/main">
        <w:t xml:space="preserve">1. Rimliklarga 12:1 - "Shuning uchun, birodarlar va opa-singillar, sizlarni Xudoning rahm-shafqatini hisobga olib, tanalaringizni tirik qurbonlik sifatida taqdim etishingizni so'rayman, muqaddas va Xudoga ma'qul bu sizning haqiqiy va to'g'ri topinishingizdir."</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Levilar 14:24: Ruhoniy jinoyat qurbonligi qo‘zisini va yog‘ yog‘ini olib, ularni Egamiz oldida silkitsin.</w:t>
      </w:r>
    </w:p>
    <w:p/>
    <w:p>
      <w:r xmlns:w="http://schemas.openxmlformats.org/wordprocessingml/2006/main">
        <w:t xml:space="preserve">Bu parchada ruhoniyning Rabbiyga qo'zi va bir yog'li yog'ni ayb uchun qurbonlik keltirgani haqida so'z boradi.</w:t>
      </w:r>
    </w:p>
    <w:p/>
    <w:p>
      <w:r xmlns:w="http://schemas.openxmlformats.org/wordprocessingml/2006/main">
        <w:t xml:space="preserve">1. Kechirimlilik kuchi: rahm-shafqatni qabul qilishni va berishni o'rganish</w:t>
      </w:r>
    </w:p>
    <w:p/>
    <w:p>
      <w:r xmlns:w="http://schemas.openxmlformats.org/wordprocessingml/2006/main">
        <w:t xml:space="preserve">2. To'lqinli taklifning ahamiyati: uning ma'nosi va maqsadini o'rganish</w:t>
      </w:r>
    </w:p>
    <w:p/>
    <w:p>
      <w:r xmlns:w="http://schemas.openxmlformats.org/wordprocessingml/2006/main">
        <w:t xml:space="preserve">1. Zabur 51:1-2, "Ey Xudo, sobit sevgingga ko'ra menga rahm qil, O'zingning keng rahm-shafqating bilan gunohlarimni o'chir. Meni gunohlarimdan yuvib, gunohimdan tozala!"</w:t>
      </w:r>
    </w:p>
    <w:p/>
    <w:p>
      <w:r xmlns:w="http://schemas.openxmlformats.org/wordprocessingml/2006/main">
        <w:t xml:space="preserve">2. Ishayo 43:25, “Men, men o‘zim uchun gunohlaringni o‘chiruvchiman va gunohlaringni eslamayman”.</w:t>
      </w:r>
    </w:p>
    <w:p/>
    <w:p>
      <w:r xmlns:w="http://schemas.openxmlformats.org/wordprocessingml/2006/main">
        <w:t xml:space="preserve">Levilar 14:25: Ayb qurbonligi qo‘zini so‘ysin, ruhoniy esa ayb qurbonligining qonidan bir oz olib, poklanayotgan odamning o‘ng qulog‘ining uchiga sursin. o'ng qo'lining bosh barmog'i va o'ng oyog'ining bosh barmog'i:</w:t>
      </w:r>
    </w:p>
    <w:p/>
    <w:p>
      <w:r xmlns:w="http://schemas.openxmlformats.org/wordprocessingml/2006/main">
        <w:t xml:space="preserve">Ruhoniy jinoyat qurbonligining qonini olib, tozalanayotgan odamning o‘ng qulog‘i, bosh barmog‘i va bosh barmog‘iga sursin.</w:t>
      </w:r>
    </w:p>
    <w:p/>
    <w:p>
      <w:r xmlns:w="http://schemas.openxmlformats.org/wordprocessingml/2006/main">
        <w:t xml:space="preserve">1. Tozalash uchun Iso qonining kuchi</w:t>
      </w:r>
    </w:p>
    <w:p/>
    <w:p>
      <w:r xmlns:w="http://schemas.openxmlformats.org/wordprocessingml/2006/main">
        <w:t xml:space="preserve">2. Qurbonlik orqali Allohning rahmati va kechirimliligi</w:t>
      </w:r>
    </w:p>
    <w:p/>
    <w:p>
      <w:r xmlns:w="http://schemas.openxmlformats.org/wordprocessingml/2006/main">
        <w:t xml:space="preserve">1. 1 Yuhanno 1:7 - Ammo agar U nurda bo'lgani kabi, biz ham nurda yursak, biz bir-birimiz bilan muloqot qilamiz va Uning O'g'li Iso Masihning qoni bizni har qanday gunohdan poklaydi.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Levilar 14:26: Ruhoniy moydan chap qo‘lining kaftiga quysin.</w:t>
      </w:r>
    </w:p>
    <w:p/>
    <w:p>
      <w:r xmlns:w="http://schemas.openxmlformats.org/wordprocessingml/2006/main">
        <w:t xml:space="preserve">Ruhoniy chap qo'lining kaftiga yog' quyishi kerak.</w:t>
      </w:r>
    </w:p>
    <w:p/>
    <w:p>
      <w:r xmlns:w="http://schemas.openxmlformats.org/wordprocessingml/2006/main">
        <w:t xml:space="preserve">1. Xudoning rizqi: moy bilan moylashning barakalari</w:t>
      </w:r>
    </w:p>
    <w:p/>
    <w:p>
      <w:r xmlns:w="http://schemas.openxmlformats.org/wordprocessingml/2006/main">
        <w:t xml:space="preserve">2. Ruhoniylik: Rabbiyga bag'ishlanish va kamtarlik bilan xizmat qilish</w:t>
      </w:r>
    </w:p>
    <w:p/>
    <w:p>
      <w:r xmlns:w="http://schemas.openxmlformats.org/wordprocessingml/2006/main">
        <w:t xml:space="preserve">1. Yoqub 5:14 - Oralaringizda kasalmisiz? U jamoat oqsoqollarini chaqirsin; Egamiz nomidan moy surtib, uning uchun ibodat qilsinlar.</w:t>
      </w:r>
    </w:p>
    <w:p/>
    <w:p>
      <w:r xmlns:w="http://schemas.openxmlformats.org/wordprocessingml/2006/main">
        <w:t xml:space="preserve">2. Chiqish 30:23-25 - O'zingga asosiy ziravorlar, sof mirradan besh yuz misqol va shirin dolchinning yarmi, hatto ikki yuz ellik shekel va shirin kalamusdan ikki yuz ellik misqol olib kel. kassiyadan besh yuz misqol, muqaddas joy shekeli bilan hisoblangan, zaytun moyidan esa bir hin; va uni muqaddas malham moyi, ya'ni dorixona san'atiga mos keladigan malham moyi qiling: u muqaddas moylash moyi bo'lsin.</w:t>
      </w:r>
    </w:p>
    <w:p/>
    <w:p>
      <w:r xmlns:w="http://schemas.openxmlformats.org/wordprocessingml/2006/main">
        <w:t xml:space="preserve">Levilar 14:27: Ruhoniy chap qo‘lidagi moydan o‘ng barmog‘i bilan Egamiz oldida yetti marta sepsin.</w:t>
      </w:r>
    </w:p>
    <w:p/>
    <w:p>
      <w:r xmlns:w="http://schemas.openxmlformats.org/wordprocessingml/2006/main">
        <w:t xml:space="preserve">Ruhoniy Rabbiyning oldida o'ng barmog'i bilan etti marta moy sepishi kerak.</w:t>
      </w:r>
    </w:p>
    <w:p/>
    <w:p>
      <w:r xmlns:w="http://schemas.openxmlformats.org/wordprocessingml/2006/main">
        <w:t xml:space="preserve">1. Xudoning ibodatga chaqiruvi: ruhoniy va moy.</w:t>
      </w:r>
    </w:p>
    <w:p/>
    <w:p>
      <w:r xmlns:w="http://schemas.openxmlformats.org/wordprocessingml/2006/main">
        <w:t xml:space="preserve">2. Rabbiyning yetti barobar marhamati.</w:t>
      </w:r>
    </w:p>
    <w:p/>
    <w:p>
      <w:r xmlns:w="http://schemas.openxmlformats.org/wordprocessingml/2006/main">
        <w:t xml:space="preserve">1. Chiqish 29:7 - moylangan moyni oling va boshiga quying.</w:t>
      </w:r>
    </w:p>
    <w:p/>
    <w:p>
      <w:r xmlns:w="http://schemas.openxmlformats.org/wordprocessingml/2006/main">
        <w:t xml:space="preserve">2. Chiqish 30:30 - Horun va uning o'g'illariga moy surting va ularni muqaddas qiling, ular Menga ruhoniy bo'lib xizmat qilishsin.</w:t>
      </w:r>
    </w:p>
    <w:p/>
    <w:p>
      <w:r xmlns:w="http://schemas.openxmlformats.org/wordprocessingml/2006/main">
        <w:t xml:space="preserve">Levilar 14:28: Ruhoniy qo‘lidagi moydan tozalanayotgan odamning o‘ng qulog‘ining uchiga, o‘ng qo‘lining bosh barmog‘iga va o‘ng oyog‘ining bosh barmog‘iga surtsin. , jinoyat qurbonligining qoni to'kiladigan joyga:</w:t>
      </w:r>
    </w:p>
    <w:p/>
    <w:p>
      <w:r xmlns:w="http://schemas.openxmlformats.org/wordprocessingml/2006/main">
        <w:t xml:space="preserve">Ruhoniy poklanayotgan odamning o‘ng qulog‘i, o‘ng bosh barmog‘i va o‘ng oyoq bosh barmog‘iga moy surtadi, xuddi gunoh qurbonligining qoni.</w:t>
      </w:r>
    </w:p>
    <w:p/>
    <w:p>
      <w:r xmlns:w="http://schemas.openxmlformats.org/wordprocessingml/2006/main">
        <w:t xml:space="preserve">1. Xudoning shifobaxsh kuchi: tozalash va tiklash uchun Xudoning rahm-shafqati</w:t>
      </w:r>
    </w:p>
    <w:p/>
    <w:p>
      <w:r xmlns:w="http://schemas.openxmlformats.org/wordprocessingml/2006/main">
        <w:t xml:space="preserve">2. Qurbonlik sevgisi: jinoyat qurbonligining ahamiyati</w:t>
      </w:r>
    </w:p>
    <w:p/>
    <w:p>
      <w:r xmlns:w="http://schemas.openxmlformats.org/wordprocessingml/2006/main">
        <w:t xml:space="preserve">1. Yuhanno 8:36, "Agar O'g'il sizlarni ozod qilsa, albatta ozod bo'lasiz".</w:t>
      </w:r>
    </w:p>
    <w:p/>
    <w:p>
      <w:r xmlns:w="http://schemas.openxmlformats.org/wordprocessingml/2006/main">
        <w:t xml:space="preserve">2. Ibroniylarga 9:22, "Va Qonunga ko'ra, deyarli hamma narsa qon bilan poklanadi va qon to'kilmasa, kechirim yo'q".</w:t>
      </w:r>
    </w:p>
    <w:p/>
    <w:p>
      <w:r xmlns:w="http://schemas.openxmlformats.org/wordprocessingml/2006/main">
        <w:t xml:space="preserve">Levilar 14:29: Ruhoniyning qo‘lidagi qolgan moyni esa, Egamiz oldida poklanish uchun poklanayotgan kishining boshiga sursin.</w:t>
      </w:r>
    </w:p>
    <w:p/>
    <w:p>
      <w:r xmlns:w="http://schemas.openxmlformats.org/wordprocessingml/2006/main">
        <w:t xml:space="preserve">Ruhoniyga qo'lidagi moyning qolgan qismini Egamiz oldida poklanayotgan odamni poklash uchun ishlatish buyurilgan.</w:t>
      </w:r>
    </w:p>
    <w:p/>
    <w:p>
      <w:r xmlns:w="http://schemas.openxmlformats.org/wordprocessingml/2006/main">
        <w:t xml:space="preserve">1. Poklanishning kuchi: Levilar 14:29 da poklanish marosimini o'rganish</w:t>
      </w:r>
    </w:p>
    <w:p/>
    <w:p>
      <w:r xmlns:w="http://schemas.openxmlformats.org/wordprocessingml/2006/main">
        <w:t xml:space="preserve">2. Bibliya davrida moylanishning ahamiyati: Levilar 14:29 da poklanish marosimini o'rganish</w:t>
      </w:r>
    </w:p>
    <w:p/>
    <w:p>
      <w:r xmlns:w="http://schemas.openxmlformats.org/wordprocessingml/2006/main">
        <w:t xml:space="preserve">1. Ishayo 53:4-5 -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p>
      <w:r xmlns:w="http://schemas.openxmlformats.org/wordprocessingml/2006/main">
        <w:t xml:space="preserve">2. Ibroniylarga 9:11-12 - "Lekin Masih kelgan yaxshi narsalarning oliy ruhoniysi sifatida paydo bo'lganida, u kattaroq va mukammalroq chodir orqali (qo'l bilan yasalmagan, ya'ni bu yaratilishdan emas) kirdi. echkilar va buzoqlarning qoni bilan emas, balki o'z qoni bilan muqaddas joylarga bir marta kirib, abadiy qutqarilishni ta'minladi."</w:t>
      </w:r>
    </w:p>
    <w:p/>
    <w:p>
      <w:r xmlns:w="http://schemas.openxmlformats.org/wordprocessingml/2006/main">
        <w:t xml:space="preserve">Levilar 14:30: U kaptarlardan yoki yosh kaptarlardan birini qurbon qilsin.</w:t>
      </w:r>
    </w:p>
    <w:p/>
    <w:p>
      <w:r xmlns:w="http://schemas.openxmlformats.org/wordprocessingml/2006/main">
        <w:t xml:space="preserve">Bu parcha ikki qushdan birini, kaptar yoki yosh kaptarni qurbonlik qilish haqida gapiradi.</w:t>
      </w:r>
    </w:p>
    <w:p/>
    <w:p>
      <w:r xmlns:w="http://schemas.openxmlformats.org/wordprocessingml/2006/main">
        <w:t xml:space="preserve">1: Biz qiyin bo'lsa ham qurbonlik qilishni o'rganishimiz kerak.</w:t>
      </w:r>
    </w:p>
    <w:p/>
    <w:p>
      <w:r xmlns:w="http://schemas.openxmlformats.org/wordprocessingml/2006/main">
        <w:t xml:space="preserve">2: Kichik qurbonliklarning kuchi biz o'ylagandan ham kattaroq bo'lishi mumkin.</w:t>
      </w:r>
    </w:p>
    <w:p/>
    <w:p>
      <w:r xmlns:w="http://schemas.openxmlformats.org/wordprocessingml/2006/main">
        <w:t xml:space="preserve">1: Luqo 9:23-24 - "Keyin u hammaga aytdi: Kim Mening shogirdim bo'lishni xohlasa, o'zidan kechsin va har kuni xochini ko'tarib, Menga ergashsin. Kimki o'z jonini saqlab qolmoqchi bo'lsa, uni yo'qotadi, kim yo'qotsa, o'zini yo'qotadi. Ularning hayoti men uchun uni qutqaradi."</w:t>
      </w:r>
    </w:p>
    <w:p/>
    <w:p>
      <w:r xmlns:w="http://schemas.openxmlformats.org/wordprocessingml/2006/main">
        <w:t xml:space="preserve">2: Filippiliklarga 4:12-13 - "Men muhtoj bo'lish nima ekanligini bilaman va mo'l-ko'lchilik nima ekanligini bilaman. Men har qanday vaziyatda, to'yib-to'yib ovqatlansa ham, och bo'lsa ham, mamnun bo'lish sirini o'rgandim. Xoh mo'l-ko'lchilikda, xoh kambag'allikda yashayman, bularning hammasini menga kuch-quvvat bergan Xudo orqali qila olaman».</w:t>
      </w:r>
    </w:p>
    <w:p/>
    <w:p>
      <w:r xmlns:w="http://schemas.openxmlformats.org/wordprocessingml/2006/main">
        <w:t xml:space="preserve">Levilar 14:31: Birini gunoh qurbonligi, ikkinchisini esa kuydiriladigan qurbonlik uchun qo‘lidan kelganicha, go‘sht nazri bilan birga oladi. .</w:t>
      </w:r>
    </w:p>
    <w:p/>
    <w:p>
      <w:r xmlns:w="http://schemas.openxmlformats.org/wordprocessingml/2006/main">
        <w:t xml:space="preserve">Ruhoniy Egamiz oldida poklanishi lozim bo‘lganlarni gunoh qurbonligi va kuydiriladigan qurbonlik bilan poklaydi.</w:t>
      </w:r>
    </w:p>
    <w:p/>
    <w:p>
      <w:r xmlns:w="http://schemas.openxmlformats.org/wordprocessingml/2006/main">
        <w:t xml:space="preserve">1. Poklanish: Xudoning bizga bergan in'omi</w:t>
      </w:r>
    </w:p>
    <w:p/>
    <w:p>
      <w:r xmlns:w="http://schemas.openxmlformats.org/wordprocessingml/2006/main">
        <w:t xml:space="preserve">2. Poklanish orqali yarashish kuchi</w:t>
      </w:r>
    </w:p>
    <w:p/>
    <w:p>
      <w:r xmlns:w="http://schemas.openxmlformats.org/wordprocessingml/2006/main">
        <w:t xml:space="preserve">1. Rimliklarga 3:23-25 - Chunki hamma gunoh qilib, Xudoning ulug'vorligidan mahrum bo'lib, Iso Masihdagi qutqarilish orqali Uning inoyati bilan oqlangan.</w:t>
      </w:r>
    </w:p>
    <w:p/>
    <w:p>
      <w:r xmlns:w="http://schemas.openxmlformats.org/wordprocessingml/2006/main">
        <w:t xml:space="preserve">25 Xudo O'zining solihligini ko'rsatish uchun imon orqali O'z qoni orqali ularni kafot sifatida taqdim etdi, chunki Xudo O'zining sabr-toqati bilan ilgari qilingan gunohlardan o'tib ketgan edi.</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Levilar 14:32: Moxov o‘lati bo‘lgan va poklanishga qodir bo‘lgan narsaga qo‘li yetmaydigan odamning qonuni shu.</w:t>
      </w:r>
    </w:p>
    <w:p/>
    <w:p>
      <w:r xmlns:w="http://schemas.openxmlformats.org/wordprocessingml/2006/main">
        <w:t xml:space="preserve">Ushbu parcha moxov kasalligi bilan og'rigan va ularni tozalash uchun zarur bo'lgan materiallarni sotib olish uchun mablag'lari etarli bo'lmagan odam uchun qonunni belgilaydi.</w:t>
      </w:r>
    </w:p>
    <w:p/>
    <w:p>
      <w:r xmlns:w="http://schemas.openxmlformats.org/wordprocessingml/2006/main">
        <w:t xml:space="preserve">1. Xudoning rahm-shafqati cheksizdir - Rimliklarga 5:8</w:t>
      </w:r>
    </w:p>
    <w:p/>
    <w:p>
      <w:r xmlns:w="http://schemas.openxmlformats.org/wordprocessingml/2006/main">
        <w:t xml:space="preserve">2. Qayta tiklash kuchi - Ishayo 61:1-3</w:t>
      </w:r>
    </w:p>
    <w:p/>
    <w:p>
      <w:r xmlns:w="http://schemas.openxmlformats.org/wordprocessingml/2006/main">
        <w:t xml:space="preserve">1. Yoqub 2:14-17 - Ey birodarlar va opa-singillarim, agar kimdir o'zini imonli deb da'vo qilsa-yu, lekin amali bo'lmasa, bundan nima foyda?</w:t>
      </w:r>
    </w:p>
    <w:p/>
    <w:p>
      <w:r xmlns:w="http://schemas.openxmlformats.org/wordprocessingml/2006/main">
        <w:t xml:space="preserve">2. Matto 25:31-46 - Inson O'g'li O'zining ulug'vorligida va barcha farishtalar bilan birga kelganida, U O'zining ulug'vor taxtiga o'tiradi.</w:t>
      </w:r>
    </w:p>
    <w:p/>
    <w:p>
      <w:r xmlns:w="http://schemas.openxmlformats.org/wordprocessingml/2006/main">
        <w:t xml:space="preserve">Levilar 14:33 ... Egamiz Muso va Horunga shunday dedi:</w:t>
      </w:r>
    </w:p>
    <w:p/>
    <w:p>
      <w:r xmlns:w="http://schemas.openxmlformats.org/wordprocessingml/2006/main">
        <w:t xml:space="preserve">Egamiz Muso bilan Horunga uyni moxovdan tozalashni buyurdi.</w:t>
      </w:r>
    </w:p>
    <w:p/>
    <w:p>
      <w:r xmlns:w="http://schemas.openxmlformats.org/wordprocessingml/2006/main">
        <w:t xml:space="preserve">1: Biz nafaqat tanamizni, balki uyimizni ham poklashimiz kerak.</w:t>
      </w:r>
    </w:p>
    <w:p/>
    <w:p>
      <w:r xmlns:w="http://schemas.openxmlformats.org/wordprocessingml/2006/main">
        <w:t xml:space="preserve">2: Biz Rabbiyning amrlariga itoat qilishimiz kerak.</w:t>
      </w:r>
    </w:p>
    <w:p/>
    <w:p>
      <w:r xmlns:w="http://schemas.openxmlformats.org/wordprocessingml/2006/main">
        <w:t xml:space="preserve">1: Efesliklarga 5:25-27 - Ey erlar, xotinlaringizni sevinglar, xuddi Masih ham jamoatni sevib, u uchun O'zini fido qilganidek, U so'z orqali uni muqaddaslashi va suv bilan yuvishi bilan poklashi uchun.</w:t>
      </w:r>
    </w:p>
    <w:p/>
    <w:p>
      <w:r xmlns:w="http://schemas.openxmlformats.org/wordprocessingml/2006/main">
        <w:t xml:space="preserve">2:1 Yuhanno 1:9 - Agar biz gunohlarimizni tan olsak, U sodiq va adolatlidir, gunohlarimizni kechiradi va bizni har qanday nohaqlikdan poklaydi.</w:t>
      </w:r>
    </w:p>
    <w:p/>
    <w:p>
      <w:r xmlns:w="http://schemas.openxmlformats.org/wordprocessingml/2006/main">
        <w:t xml:space="preserve">Levilar 14:34: Men sizlarga mulk qilib berayotgan Kan'on yurtiga borganingizda, sizlar egalik qilgan yurtdagi uyga moxov o'latini qo'yaman.</w:t>
      </w:r>
    </w:p>
    <w:p/>
    <w:p>
      <w:r xmlns:w="http://schemas.openxmlformats.org/wordprocessingml/2006/main">
        <w:t xml:space="preserve">Bu parcha Xudo isroilliklarga Kan'onda er bergani va agar ular Uning amrlariga bo'ysunmasalar, ularni moxov o'latidan ogohlantirishi haqida gapiradi.</w:t>
      </w:r>
    </w:p>
    <w:p/>
    <w:p>
      <w:r xmlns:w="http://schemas.openxmlformats.org/wordprocessingml/2006/main">
        <w:t xml:space="preserve">1. Xudoning Kalomiga rioya qilish - isroilliklarga Kan'on yurtida buyuk in'om berilgan va Xudo ularni Uning amrlariga rioya qilish yoki moxov vabosiga duchor bo'lish haqida ogohlantirgan.</w:t>
      </w:r>
    </w:p>
    <w:p/>
    <w:p>
      <w:r xmlns:w="http://schemas.openxmlformats.org/wordprocessingml/2006/main">
        <w:t xml:space="preserve">2. Nima ekkaningizni o'rib oling - Xudo bizga Levilar 14:34 da ko'rsatadiki, agar biz itoatsiz bo'lsak, moxov vabosining oqibatlarini boshdan kechirishimiz mumkin.</w:t>
      </w:r>
    </w:p>
    <w:p/>
    <w:p>
      <w:r xmlns:w="http://schemas.openxmlformats.org/wordprocessingml/2006/main">
        <w:t xml:space="preserve">1. Qonunlar 12:28 - Senga va sendan keyingi bolalaringga abadiy yaxshi bo'lishi uchun men senga buyurgan bu so'zlarning barchasiga rioya qiling va Egamizning nazdida yaxshi va to'g'ri bo'lgan ish qiling. sening Xudoying.</w:t>
      </w:r>
    </w:p>
    <w:p/>
    <w:p>
      <w:r xmlns:w="http://schemas.openxmlformats.org/wordprocessingml/2006/main">
        <w:t xml:space="preserve">2. Ishayo 1:19-20 - Agar irodali va itoatkor bo'lsangiz, erning ne'matini yeysiz. Agar rad etsangiz va isyon qilsangiz, qilich bilan yutasiz, chunki bu haqda Egamizning og'zi aytgan.</w:t>
      </w:r>
    </w:p>
    <w:p/>
    <w:p>
      <w:r xmlns:w="http://schemas.openxmlformats.org/wordprocessingml/2006/main">
        <w:t xml:space="preserve">Levilar 14:35: Uyning egasi borib, ruhoniyga: “Menimcha, uyda o‘lat bor ekan”, deb aytadi.</w:t>
      </w:r>
    </w:p>
    <w:p/>
    <w:p>
      <w:r xmlns:w="http://schemas.openxmlformats.org/wordprocessingml/2006/main">
        <w:t xml:space="preserve">Uy egasi, agar uyida vabo borligiga shubha qilsa, ruhoniyga xabar berishi kerak.</w:t>
      </w:r>
    </w:p>
    <w:p/>
    <w:p>
      <w:r xmlns:w="http://schemas.openxmlformats.org/wordprocessingml/2006/main">
        <w:t xml:space="preserve">1. Qiyin paytlarda Xudoga ishonish: Levilar 14:35 da uy egasining misolidan saboq olish</w:t>
      </w:r>
    </w:p>
    <w:p/>
    <w:p>
      <w:r xmlns:w="http://schemas.openxmlformats.org/wordprocessingml/2006/main">
        <w:t xml:space="preserve">2. Hisobot qilish uchun jasoratga ega bo'lish: Levilar kitobidagi uy egasi 14:35 hayotimiz uchun namuna sifatida</w:t>
      </w:r>
    </w:p>
    <w:p/>
    <w:p>
      <w:r xmlns:w="http://schemas.openxmlformats.org/wordprocessingml/2006/main">
        <w:t xml:space="preserve">1. Zabur 46:1-3 - "Xudo bizning boshpanamiz va kuchimiz,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Levilar 14:36: Ruhoniy o‘latni ko‘rish uchun uyga kirishidan oldin, uydagi hamma narsa harom bo‘lmasligi uchun uyni bo‘shatishni buyursin. Keyin ruhoniy uyni ko‘rgani kiradi.</w:t>
      </w:r>
    </w:p>
    <w:p/>
    <w:p>
      <w:r xmlns:w="http://schemas.openxmlformats.org/wordprocessingml/2006/main">
        <w:t xml:space="preserve">Ruhoniyga vaboni tekshirish uchun kirishdan oldin uyni bo'shatish buyurildi, shunda ichkaridagi hech narsa harom bo'lmaydi.</w:t>
      </w:r>
    </w:p>
    <w:p/>
    <w:p>
      <w:r xmlns:w="http://schemas.openxmlformats.org/wordprocessingml/2006/main">
        <w:t xml:space="preserve">1: Biz hayotimizga ruxsat bergan narsalarni doimo yodda tutishimiz kerak. Vaqtimiz, kuchimiz va pulimizni sarflagan narsalarimiz bizni Xudodan uzoqlashtirmasligiga ishonch hosil qilishimiz kerak.</w:t>
      </w:r>
    </w:p>
    <w:p/>
    <w:p>
      <w:r xmlns:w="http://schemas.openxmlformats.org/wordprocessingml/2006/main">
        <w:t xml:space="preserve">2: Biz Rabbiyning amrlariga yengillik bilan qaramasligimiz kerak. Biz ularni yurakdan qabul qilishimiz va harakatlarimiz oqibatlarini yodda tutishimiz kerak.</w:t>
      </w:r>
    </w:p>
    <w:p/>
    <w:p>
      <w:r xmlns:w="http://schemas.openxmlformats.org/wordprocessingml/2006/main">
        <w:t xml:space="preserve">1: Filippiliklarga 4:8 - Va nihoyat, birodarlar va opa-singillar!</w:t>
      </w:r>
    </w:p>
    <w:p/>
    <w:p>
      <w:r xmlns:w="http://schemas.openxmlformats.org/wordprocessingml/2006/main">
        <w:t xml:space="preserve">2: Kolosaliklarga 3:17 - Nima qilsangiz ham, xoh so'zda, xoh amalda, hammasini Rabbimiz Iso nomidan qiling va U orqali Ota Xudoga shukrona ayting.</w:t>
      </w:r>
    </w:p>
    <w:p/>
    <w:p>
      <w:r xmlns:w="http://schemas.openxmlformats.org/wordprocessingml/2006/main">
        <w:t xml:space="preserve">Levilar 14:37: U o‘latni ko‘radi, agar uyning devorlarida o‘lat devordan pastroq bo‘lgan yashil yoki qizg‘ish, ichi bo‘sh bo‘laklari borligini ko‘radi.</w:t>
      </w:r>
    </w:p>
    <w:p/>
    <w:p>
      <w:r xmlns:w="http://schemas.openxmlformats.org/wordprocessingml/2006/main">
        <w:t xml:space="preserve">Rabbiy odamlarga uyning devorlarida yashil yoki qizg'ish va devordan pastroq bo'lgan bo'shliqlarni qidirishni buyuradi.</w:t>
      </w:r>
    </w:p>
    <w:p/>
    <w:p>
      <w:r xmlns:w="http://schemas.openxmlformats.org/wordprocessingml/2006/main">
        <w:t xml:space="preserve">1. Rabbiyning aql ko'zi: g'aybni ko'rish</w:t>
      </w:r>
    </w:p>
    <w:p/>
    <w:p>
      <w:r xmlns:w="http://schemas.openxmlformats.org/wordprocessingml/2006/main">
        <w:t xml:space="preserve">2. Rabbiyning itoatkorlikka chaqiruvi: amrlarga rioya qilish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Hikmatlar 3:1-7 - "O'g'lim, mening ta'limotimni unutmang, lekin yuragingiz amrlarimga rioya qilsin, ular sizga uzoq kunlar va yillar davomida hayot va tinchlik qo'shadi. Sobit sevgi va sadoqatni tark etmasin. Ularni bo‘yningga bog‘lab, qalbingning lavhasiga yoz”.</w:t>
      </w:r>
    </w:p>
    <w:p/>
    <w:p>
      <w:r xmlns:w="http://schemas.openxmlformats.org/wordprocessingml/2006/main">
        <w:t xml:space="preserve">Levilar 14:38 ... Keyin ruhoniy uydan chiqib, uy eshigi oldiga chiqib, uyni yetti kun berkitib qo‘yadi.</w:t>
      </w:r>
    </w:p>
    <w:p/>
    <w:p>
      <w:r xmlns:w="http://schemas.openxmlformats.org/wordprocessingml/2006/main">
        <w:t xml:space="preserve">Ruhoniyga uyni tark etish va etti kun davomida yopish buyuriladi.</w:t>
      </w:r>
    </w:p>
    <w:p/>
    <w:p>
      <w:r xmlns:w="http://schemas.openxmlformats.org/wordprocessingml/2006/main">
        <w:t xml:space="preserve">1. Xudoning adolati - biz Xudoning adolatiga ishonishimiz mumkin, hatto o'z harakatlarimiz oqibatlarini tushunmasak ham.</w:t>
      </w:r>
    </w:p>
    <w:p/>
    <w:p>
      <w:r xmlns:w="http://schemas.openxmlformats.org/wordprocessingml/2006/main">
        <w:t xml:space="preserve">2. Itoat - Xudoning ko'rsatmalariga amal qilish bizni Uning irodasiga yaqinlashtiradi.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Levilar 14:39: Yettinchi kuni ruhoniy yana kelib, uyning devorlariga vabo tarqab ketganmi, deb qaraydi.</w:t>
      </w:r>
    </w:p>
    <w:p/>
    <w:p>
      <w:r xmlns:w="http://schemas.openxmlformats.org/wordprocessingml/2006/main">
        <w:t xml:space="preserve">Yettinchi kuni ruhoniy vabo tarqaldimi-yo‘qligini bilish uchun uyni ko‘zdan kechirish uchun qaytib keladi.</w:t>
      </w:r>
    </w:p>
    <w:p/>
    <w:p>
      <w:r xmlns:w="http://schemas.openxmlformats.org/wordprocessingml/2006/main">
        <w:t xml:space="preserve">1. Uyni tekshirishning ahamiyati: Levilar bo'yicha tadqiqot 14:39</w:t>
      </w:r>
    </w:p>
    <w:p/>
    <w:p>
      <w:r xmlns:w="http://schemas.openxmlformats.org/wordprocessingml/2006/main">
        <w:t xml:space="preserve">2. Qiyin paytlarda Xudoning sadoqati: Levilar 14:39 ni tekshirish</w:t>
      </w:r>
    </w:p>
    <w:p/>
    <w:p>
      <w:r xmlns:w="http://schemas.openxmlformats.org/wordprocessingml/2006/main">
        <w:t xml:space="preserve">1. Qonunlar 7:15 - "Va Egamiz sizdan barcha kasalliklarni olib tashlaydi va siz bilgan Misrning hech qanday yomon kasalliklarini boshingizga yuklamaydi, balki ularni sizdan nafratlanganlarning hammasiga yuklaydi".</w:t>
      </w:r>
    </w:p>
    <w:p/>
    <w:p>
      <w:r xmlns:w="http://schemas.openxmlformats.org/wordprocessingml/2006/main">
        <w:t xml:space="preserve">2. Yeremiyo 33:6 - "Mana, Men unga sog'lik va shifo keltiraman va ularni davolayman va ularga tinchlik va haqiqatning ko'pligini ochib beraman".</w:t>
      </w:r>
    </w:p>
    <w:p/>
    <w:p>
      <w:r xmlns:w="http://schemas.openxmlformats.org/wordprocessingml/2006/main">
        <w:t xml:space="preserve">Levilar 14:40: Ruhoniy vabo bo‘lgan toshlarni olib tashlashni va shahar tashqarisidagi harom joyga tashlashni buyursin.</w:t>
      </w:r>
    </w:p>
    <w:p/>
    <w:p>
      <w:r xmlns:w="http://schemas.openxmlformats.org/wordprocessingml/2006/main">
        <w:t xml:space="preserve">Levilar 14:40 da ruhoniy vabo bo'lgan toshlarni shahardan olib chiqib, harom joyga tashlashni buyuradi.</w:t>
      </w:r>
    </w:p>
    <w:p/>
    <w:p>
      <w:r xmlns:w="http://schemas.openxmlformats.org/wordprocessingml/2006/main">
        <w:t xml:space="preserve">1. Vaboga to‘la dunyoda Xudoning rahm-shafqatini anglash</w:t>
      </w:r>
    </w:p>
    <w:p/>
    <w:p>
      <w:r xmlns:w="http://schemas.openxmlformats.org/wordprocessingml/2006/main">
        <w:t xml:space="preserve">2. Kundalik hayotda poklik va muqaddaslik kuchi</w:t>
      </w:r>
    </w:p>
    <w:p/>
    <w:p>
      <w:r xmlns:w="http://schemas.openxmlformats.org/wordprocessingml/2006/main">
        <w:t xml:space="preserve">1. Zabur 107:17-20 - Ba'zilar gunohkor yo'llari bilan ahmoq bo'lib, gunohlari tufayli azob chekdilar; ular har qanday taomni yomon ko'rardilar va o'lim darvozalariga yaqinlashdilar. Keyin ular qayg'ularida Egamizga iltijo qildilar va U ularni qayg'udan qutqardi. U O'z so'zini yubordi va ularga shifo berdi va ularni halokatdan qutqardi.</w:t>
      </w:r>
    </w:p>
    <w:p/>
    <w:p>
      <w:r xmlns:w="http://schemas.openxmlformats.org/wordprocessingml/2006/main">
        <w:t xml:space="preserve">2. Ishayo 33:14-16 - Siondagi gunohkorlar qo'rqishadi; xudosizlarni titroq tutdi: Bizning oramizda kim olovda yashay oladi? Bizning oramizda kim abadiy alangada yashashi mumkin? To‘g‘ri yurgan, to‘g‘ri so‘zlagan, zulmning yutug‘ini mensimaydigan, pora olmaslik uchun qo‘l siltab, qon to‘kilganini eshitishdan qulog‘ini tiygan, yomonlikdan ko‘zini yumgan.</w:t>
      </w:r>
    </w:p>
    <w:p/>
    <w:p>
      <w:r xmlns:w="http://schemas.openxmlformats.org/wordprocessingml/2006/main">
        <w:t xml:space="preserve">Levilar 14:41: U uyning atrofini qirib tashlaydi va ular qirib tashlagan changni shahar tashqarisida harom joyga to‘kib tashlaydi.</w:t>
      </w:r>
    </w:p>
    <w:p/>
    <w:p>
      <w:r xmlns:w="http://schemas.openxmlformats.org/wordprocessingml/2006/main">
        <w:t xml:space="preserve">Uyni qirib tashlash - bu poklanishning ramziy ishorasidir.</w:t>
      </w:r>
    </w:p>
    <w:p/>
    <w:p>
      <w:r xmlns:w="http://schemas.openxmlformats.org/wordprocessingml/2006/main">
        <w:t xml:space="preserve">1: Xudo bilan to'g'ri bo'lishimiz uchun hayotimizni gunoh va nopoklikdan tozalashimiz kerak.</w:t>
      </w:r>
    </w:p>
    <w:p/>
    <w:p>
      <w:r xmlns:w="http://schemas.openxmlformats.org/wordprocessingml/2006/main">
        <w:t xml:space="preserve">2: Biz Xudoning ulug'vorligini aks ettirishimiz uchun hayotimizni pok va muqaddas saqlashga harakat qilishimiz kerak.</w:t>
      </w:r>
    </w:p>
    <w:p/>
    <w:p>
      <w:r xmlns:w="http://schemas.openxmlformats.org/wordprocessingml/2006/main">
        <w:t xml:space="preserve">1: Zabur 51:2 - "Meni gunohlarimdan yuvib, gunohimdan tozalagin!"</w:t>
      </w:r>
    </w:p>
    <w:p/>
    <w:p>
      <w:r xmlns:w="http://schemas.openxmlformats.org/wordprocessingml/2006/main">
        <w:t xml:space="preserve">2: 1 Yuhanno 1:9 - "Agar biz gunohlarimizni tan olsak, U sodiq va adolatli bo'lib, gunohlarimizni kechiradi va bizni har qanday nohaqlikdan tozalaydi".</w:t>
      </w:r>
    </w:p>
    <w:p/>
    <w:p>
      <w:r xmlns:w="http://schemas.openxmlformats.org/wordprocessingml/2006/main">
        <w:t xml:space="preserve">Levilar 14:42: Ular boshqa toshlarni olib, o‘sha toshlar o‘rniga qo‘ysinlar. U boshqa ohak olib, uyni suvoq qiladi.</w:t>
      </w:r>
    </w:p>
    <w:p/>
    <w:p>
      <w:r xmlns:w="http://schemas.openxmlformats.org/wordprocessingml/2006/main">
        <w:t xml:space="preserve">Levilar 14:42 da berilgan ko'rsatmalar tosh va ohak olib, ularni uyni gipslash uchun ishlatishdir.</w:t>
      </w:r>
    </w:p>
    <w:p/>
    <w:p>
      <w:r xmlns:w="http://schemas.openxmlformats.org/wordprocessingml/2006/main">
        <w:t xml:space="preserve">1. Xudoning hayotimiz uchun rejasi: Levilar 14:42 ga qarash</w:t>
      </w:r>
    </w:p>
    <w:p/>
    <w:p>
      <w:r xmlns:w="http://schemas.openxmlformats.org/wordprocessingml/2006/main">
        <w:t xml:space="preserve">2. Xudoning rahbarligi bilan uy qurish: Levilar kitobini o'rganish 14:42</w:t>
      </w:r>
    </w:p>
    <w:p/>
    <w:p>
      <w:r xmlns:w="http://schemas.openxmlformats.org/wordprocessingml/2006/main">
        <w:t xml:space="preserve">1. Zabur 127:1 - “Egamiz uy qurmasa, quruvchilar behuda mehnat qiladilar”.</w:t>
      </w:r>
    </w:p>
    <w:p/>
    <w:p>
      <w:r xmlns:w="http://schemas.openxmlformats.org/wordprocessingml/2006/main">
        <w:t xml:space="preserve">2. Voiz 3:1-8 - "Har bir narsaning o'z vaqti va osmon ostidagi har bir ishning vaqti bor".</w:t>
      </w:r>
    </w:p>
    <w:p/>
    <w:p>
      <w:r xmlns:w="http://schemas.openxmlformats.org/wordprocessingml/2006/main">
        <w:t xml:space="preserve">Levilar 14:43: Agar vabo yana uyga kirib, tarqalib ketsa, u toshlarni olib tashlagan, uyni qirib tashlagan va gipslanganidan keyin.</w:t>
      </w:r>
    </w:p>
    <w:p/>
    <w:p>
      <w:r xmlns:w="http://schemas.openxmlformats.org/wordprocessingml/2006/main">
        <w:t xml:space="preserve">Agar vabo davolangandan so'ng uyga qaytsa, toshlar, qirqishlar va gipslarni yana olib tashlash kerak.</w:t>
      </w:r>
    </w:p>
    <w:p/>
    <w:p>
      <w:r xmlns:w="http://schemas.openxmlformats.org/wordprocessingml/2006/main">
        <w:t xml:space="preserve">1. Xudoning ko'rsatmalariga rioya qilishning ahamiyati: Levilar kitobini o'rganish 14:43</w:t>
      </w:r>
    </w:p>
    <w:p/>
    <w:p>
      <w:r xmlns:w="http://schemas.openxmlformats.org/wordprocessingml/2006/main">
        <w:t xml:space="preserve">2. Xudoning himoyasi: Levilar 14:43 ni tekshirish</w:t>
      </w:r>
    </w:p>
    <w:p/>
    <w:p>
      <w:r xmlns:w="http://schemas.openxmlformats.org/wordprocessingml/2006/main">
        <w:t xml:space="preserve">1. Qonunlar 7:15 - Egamiz sendan barcha kasalliklarni olib tashlaydi va Misrning o'zing bilgan yomon kasalliklaridan hech birini boshingga yuklamaydi. Lekin ularni sendan nafratlanganlarning hammasiga yuklaydi.</w:t>
      </w:r>
    </w:p>
    <w:p/>
    <w:p>
      <w:r xmlns:w="http://schemas.openxmlformats.org/wordprocessingml/2006/main">
        <w:t xml:space="preserve">2. Zabur 91:10 - Senga yomonlik yetmasin, Uyingga o'lat ham yaqinlashmasin.</w:t>
      </w:r>
    </w:p>
    <w:p/>
    <w:p>
      <w:r xmlns:w="http://schemas.openxmlformats.org/wordprocessingml/2006/main">
        <w:t xml:space="preserve">Levilar 14:44: Keyin ruhoniy kelib, qarasa, agar uyda vabo tarqalib ketgan bo‘lsa, bu uyda qo‘zg‘atuvchi moxovdir, bu haromdir.</w:t>
      </w:r>
    </w:p>
    <w:p/>
    <w:p>
      <w:r xmlns:w="http://schemas.openxmlformats.org/wordprocessingml/2006/main">
        <w:t xml:space="preserve">Ruhoniy uyni moxov belgilari bor-yo'qligini tekshirishi kerak va agar topilsa, uy harom deb e'lon qilinadi.</w:t>
      </w:r>
    </w:p>
    <w:p/>
    <w:p>
      <w:r xmlns:w="http://schemas.openxmlformats.org/wordprocessingml/2006/main">
        <w:t xml:space="preserve">1. Xudoning muqaddasligi: nopoklik nima uchun muhim?</w:t>
      </w:r>
    </w:p>
    <w:p/>
    <w:p>
      <w:r xmlns:w="http://schemas.openxmlformats.org/wordprocessingml/2006/main">
        <w:t xml:space="preserve">2. Xudoning shifobaxsh kuchi: nopoklarni tozalash.</w:t>
      </w:r>
    </w:p>
    <w:p/>
    <w:p>
      <w:r xmlns:w="http://schemas.openxmlformats.org/wordprocessingml/2006/main">
        <w:t xml:space="preserve">1. Levilar 14:44 - "Keyin ruhoniy kelib, qarasa, agar uyda o'lat tarqalib ketgan bo'lsa, bu uyda moxov bo'lib, u haromdir".</w:t>
      </w:r>
    </w:p>
    <w:p/>
    <w:p>
      <w:r xmlns:w="http://schemas.openxmlformats.org/wordprocessingml/2006/main">
        <w:t xml:space="preserve">2. Chiqish 15:26 - “Va dedi: “Agar siz Egangiz Xudoning ovoziga quloq solsangiz va Uning oldida to'g'ri ish qilsangiz, Uning amrlariga quloq solsangiz va Uning barcha qonunlariga rioya qilsangiz, Men Misrliklarga olib kelgan bu kasalliklarning hech birini senga qo'ymayman, chunki Men seni sog'aytiruvchi Egamizman."</w:t>
      </w:r>
    </w:p>
    <w:p/>
    <w:p>
      <w:r xmlns:w="http://schemas.openxmlformats.org/wordprocessingml/2006/main">
        <w:t xml:space="preserve">Levilar 14:45: U uyni, uning toshlarini, yog‘ochlarini va uyning barcha mog‘orlarini buzib tashlasin. Ularni shahardan harom joyga olib chiqib ketadi.</w:t>
      </w:r>
    </w:p>
    <w:p/>
    <w:p>
      <w:r xmlns:w="http://schemas.openxmlformats.org/wordprocessingml/2006/main">
        <w:t xml:space="preserve">Moxov bilan kasallangan odam o'zi yashayotgan uyni buzib, barcha narsalarni shahar tashqarisidagi nopok joyga olib ketishi kerak.</w:t>
      </w:r>
    </w:p>
    <w:p/>
    <w:p>
      <w:r xmlns:w="http://schemas.openxmlformats.org/wordprocessingml/2006/main">
        <w:t xml:space="preserve">1. Xudoning poklovchi kuchi: Levilar qonunlariga rioya qilish bizni qanday qilib muqaddas qiladi</w:t>
      </w:r>
    </w:p>
    <w:p/>
    <w:p>
      <w:r xmlns:w="http://schemas.openxmlformats.org/wordprocessingml/2006/main">
        <w:t xml:space="preserve">2. Itoatkorlik kuchi: Nega biz doimo Levilar qonunlariga amal qilishimiz kerak?</w:t>
      </w:r>
    </w:p>
    <w:p/>
    <w:p>
      <w:r xmlns:w="http://schemas.openxmlformats.org/wordprocessingml/2006/main">
        <w:t xml:space="preserve">1. Matto 8:1-4 - Iso bizni gunohdan tozalash uchun Xudoning qudratini ko'rsatib, moxovni davolaydi.</w:t>
      </w:r>
    </w:p>
    <w:p/>
    <w:p>
      <w:r xmlns:w="http://schemas.openxmlformats.org/wordprocessingml/2006/main">
        <w:t xml:space="preserve">2. 2 Korinfliklarga 5:17-21 - Biz Masihda yangi ijodmiz, endi gunohda yashamaymiz.</w:t>
      </w:r>
    </w:p>
    <w:p/>
    <w:p>
      <w:r xmlns:w="http://schemas.openxmlformats.org/wordprocessingml/2006/main">
        <w:t xml:space="preserve">Levilar 14:46. Bundan tashqari, kim uy yopiq bo'lsa, unga kirsa, kechgacha harom bo'ladi.</w:t>
      </w:r>
    </w:p>
    <w:p/>
    <w:p>
      <w:r xmlns:w="http://schemas.openxmlformats.org/wordprocessingml/2006/main">
        <w:t xml:space="preserve">Levilar kitobining 14-oyatida aytilishicha, kim uyga yopiq holda kirsa, kechgacha harom hisoblanadi.</w:t>
      </w:r>
    </w:p>
    <w:p/>
    <w:p>
      <w:r xmlns:w="http://schemas.openxmlformats.org/wordprocessingml/2006/main">
        <w:t xml:space="preserve">1. "Poklik kuchi: Rabbiyning uyining muqaddasligi"</w:t>
      </w:r>
    </w:p>
    <w:p/>
    <w:p>
      <w:r xmlns:w="http://schemas.openxmlformats.org/wordprocessingml/2006/main">
        <w:t xml:space="preserve">2. “Egamizning uyini muqaddas saqlashning ahamiyati”</w:t>
      </w:r>
    </w:p>
    <w:p/>
    <w:p>
      <w:r xmlns:w="http://schemas.openxmlformats.org/wordprocessingml/2006/main">
        <w:t xml:space="preserve">1. Ibroniylarga 9:14 - “Biz barhayot Xudoga xizmat qilishimiz uchun abadiy Ruh orqali O'zini beg'ubor Xudoga qurbon qilgan Masihning qoni vijdonlarimizni o'limga olib keladigan ishlardan qanchalik poklaydi!”</w:t>
      </w:r>
    </w:p>
    <w:p/>
    <w:p>
      <w:r xmlns:w="http://schemas.openxmlformats.org/wordprocessingml/2006/main">
        <w:t xml:space="preserve">2. 1 Butrus 1:16 - “Zero yozilgan: Muqaddas bo'linglar, chunki Men muqaddasman.</w:t>
      </w:r>
    </w:p>
    <w:p/>
    <w:p>
      <w:r xmlns:w="http://schemas.openxmlformats.org/wordprocessingml/2006/main">
        <w:t xml:space="preserve">Levilar 14:47: Uyda yotgan kishi kiyimlarini yuvsin. Uyda ovqatlangan kishi kiyimlarini yuvsin.</w:t>
      </w:r>
    </w:p>
    <w:p/>
    <w:p>
      <w:r xmlns:w="http://schemas.openxmlformats.org/wordprocessingml/2006/main">
        <w:t xml:space="preserve">Levilar 14:47 da aytilishicha, uyda o'tirganlar ham, uyda ovqatlanayotganlar ham kiyimlarini yuvishlari kerak.</w:t>
      </w:r>
    </w:p>
    <w:p/>
    <w:p>
      <w:r xmlns:w="http://schemas.openxmlformats.org/wordprocessingml/2006/main">
        <w:t xml:space="preserve">1. Pok yashash - boshqalarni muqaddas va pok hayot kechirishga undash.</w:t>
      </w:r>
    </w:p>
    <w:p/>
    <w:p>
      <w:r xmlns:w="http://schemas.openxmlformats.org/wordprocessingml/2006/main">
        <w:t xml:space="preserve">2. Allohning amrlariga bo‘ysunish – Allohning amrlariga amal qilish muhimligini anglash.</w:t>
      </w:r>
    </w:p>
    <w:p/>
    <w:p>
      <w:r xmlns:w="http://schemas.openxmlformats.org/wordprocessingml/2006/main">
        <w:t xml:space="preserve">1. Qonunlar 29:29 - "Yashirin narsalar Egamiz Xudoga tegishli, ammo bu qonunning barcha so'zlarini bajarishimiz uchun oshkor bo'lgan narsalar abadiy bizga va farzandlarimizga tegishlidir".</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Levilar 14:48: Agar ruhoniy ichkariga kirib, uni ko‘rsa va uy gipslanganidan keyin uyga vabo tarqalmaganini ko‘rsa, ruhoniy uyni toza deb e’lon qiladi, chunki vabo tuzalib ketgan. .</w:t>
      </w:r>
    </w:p>
    <w:p/>
    <w:p>
      <w:r xmlns:w="http://schemas.openxmlformats.org/wordprocessingml/2006/main">
        <w:t xml:space="preserve">Ruhoniyga, agar uy gips qilinganidan keyin vabo tuzalib ketgan bo'lsa, uyni toza deb e'lon qilish huquqi beriladi.</w:t>
      </w:r>
    </w:p>
    <w:p/>
    <w:p>
      <w:r xmlns:w="http://schemas.openxmlformats.org/wordprocessingml/2006/main">
        <w:t xml:space="preserve">1. Xudoning O'z xalqiga bo'lgan sevgisi va rahm-shafqati - Levilar 14:48</w:t>
      </w:r>
    </w:p>
    <w:p/>
    <w:p>
      <w:r xmlns:w="http://schemas.openxmlformats.org/wordprocessingml/2006/main">
        <w:t xml:space="preserve">2. Ibodat va imonning kuchi - Levilar 14:48</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Yoqub 5:14-15 - Oralaringizda kasal bormi? u jamoat oqsoqollarini chaqirsin; Egamiz nomi bilan unga moy surtib, uning uchun ibodat qilishsin. Agar gunoh qilgan bo'lsa, gunohlari kechiriladi.</w:t>
      </w:r>
    </w:p>
    <w:p/>
    <w:p>
      <w:r xmlns:w="http://schemas.openxmlformats.org/wordprocessingml/2006/main">
        <w:t xml:space="preserve">Levilar 14:49: U uyni tozalash uchun ikkita qush, sadr daraxti, qizil va issopni olib ketsin.</w:t>
      </w:r>
    </w:p>
    <w:p/>
    <w:p>
      <w:r xmlns:w="http://schemas.openxmlformats.org/wordprocessingml/2006/main">
        <w:t xml:space="preserve">Ushbu parchada ikkita qush, sadr daraxti, qizil va issop yordamida uyni tozalash tasvirlangan.</w:t>
      </w:r>
    </w:p>
    <w:p/>
    <w:p>
      <w:r xmlns:w="http://schemas.openxmlformats.org/wordprocessingml/2006/main">
        <w:t xml:space="preserve">1: Qushlar, sadr daraxti, qizil va issop uyni tozalagani kabi, Iso bizni qoni bilan tozalaydi.</w:t>
      </w:r>
    </w:p>
    <w:p/>
    <w:p>
      <w:r xmlns:w="http://schemas.openxmlformats.org/wordprocessingml/2006/main">
        <w:t xml:space="preserve">2: Levilar 14:49 da uyning tozalanishi bizga Xudoning amrlariga imon va itoatkorlik bilan amal qilish kerakligini o'rgatadi.</w:t>
      </w:r>
    </w:p>
    <w:p/>
    <w:p>
      <w:r xmlns:w="http://schemas.openxmlformats.org/wordprocessingml/2006/main">
        <w:t xml:space="preserve">1: Ibroniylarga 9:22 - Deyarli hamma narsa qonun bilan qon bilan tozalangan; va qon to'kilmasa, hech qanday remissiya bo'lmaydi.</w:t>
      </w:r>
    </w:p>
    <w:p/>
    <w:p>
      <w:r xmlns:w="http://schemas.openxmlformats.org/wordprocessingml/2006/main">
        <w:t xml:space="preserve">2: 1 Yuhanno 1:7 - Ammo agar U nurda bo'lgani kabi, biz ham nurda yursak, biz bir-birimiz bilan muloqot qilamiz va Uning O'g'li Iso Masihning qoni bizni har qanday gunohdan poklaydi.</w:t>
      </w:r>
    </w:p>
    <w:p/>
    <w:p>
      <w:r xmlns:w="http://schemas.openxmlformats.org/wordprocessingml/2006/main">
        <w:t xml:space="preserve">Levilar 14:50: U qushlardan birini oqayotgan suv ustida sopol idishga solib o‘ldiradi.</w:t>
      </w:r>
    </w:p>
    <w:p/>
    <w:p>
      <w:r xmlns:w="http://schemas.openxmlformats.org/wordprocessingml/2006/main">
        <w:t xml:space="preserve">Rabbiy ikki qushdan birini oqar suv ustida sopol idishda o'ldirishni buyurdi.</w:t>
      </w:r>
    </w:p>
    <w:p/>
    <w:p>
      <w:r xmlns:w="http://schemas.openxmlformats.org/wordprocessingml/2006/main">
        <w:t xml:space="preserve">1: Rabbiyga bo'ysunishimiz, hatto mantiqiy bo'lmasa ham, eng muhimi.</w:t>
      </w:r>
    </w:p>
    <w:p/>
    <w:p>
      <w:r xmlns:w="http://schemas.openxmlformats.org/wordprocessingml/2006/main">
        <w:t xml:space="preserve">2: Rabbiyning amrlariga ikkilanmasdan amal qilish kerak.</w:t>
      </w:r>
    </w:p>
    <w:p/>
    <w:p>
      <w:r xmlns:w="http://schemas.openxmlformats.org/wordprocessingml/2006/main">
        <w:t xml:space="preserve">1: Qonunlar 8:3 - “Odamlar faqat non bilan yashamasligini senga anglash uchun, sen bilmagan, ota-bobolaring ham bilmagan manna bilan to‘ydirdi, seni och qoldirdi. , lekin Egamizning og'zidan chiqqan har bir so'z bilan inson yashaydi."</w:t>
      </w:r>
    </w:p>
    <w:p/>
    <w:p>
      <w:r xmlns:w="http://schemas.openxmlformats.org/wordprocessingml/2006/main">
        <w:t xml:space="preserve">2: Yuhanno 14:21 - "Kim Mening amrlarimga ega bo'lsa va ularga rioya qilsa, u Meni sevadi va Meni sevganni Otam sevadi va Men uni sevaman va O'zimni unga namoyon qilaman. "</w:t>
      </w:r>
    </w:p>
    <w:p/>
    <w:p>
      <w:r xmlns:w="http://schemas.openxmlformats.org/wordprocessingml/2006/main">
        <w:t xml:space="preserve">Levilar 14:51: U sadr daraxti, issop, qizil o‘t va tirik qushni olib, ularni o‘ldirilgan qushning qoniga va oqayotgan suvga botirib, uyga yetti marta sepsin.</w:t>
      </w:r>
    </w:p>
    <w:p/>
    <w:p>
      <w:r xmlns:w="http://schemas.openxmlformats.org/wordprocessingml/2006/main">
        <w:t xml:space="preserve">Bu parchada uyni moxovdan tozalash marosimi tasvirlangan bo'lib, sadr daraxti, issop, qizil va tirik qushni olib, ularni o'ldirilgan qushning qoniga va oqayotgan suvga botirib, keyin uyga etti marta sepiladi.</w:t>
      </w:r>
    </w:p>
    <w:p/>
    <w:p>
      <w:r xmlns:w="http://schemas.openxmlformats.org/wordprocessingml/2006/main">
        <w:t xml:space="preserve">1. Uning qoni yetti marta sepildi: Iso qurbonligining kuchi</w:t>
      </w:r>
    </w:p>
    <w:p/>
    <w:p>
      <w:r xmlns:w="http://schemas.openxmlformats.org/wordprocessingml/2006/main">
        <w:t xml:space="preserve">2. So‘z suvi orqali hayotimizni tozalash</w:t>
      </w:r>
    </w:p>
    <w:p/>
    <w:p>
      <w:r xmlns:w="http://schemas.openxmlformats.org/wordprocessingml/2006/main">
        <w:t xml:space="preserve">1. Efesliklarga 1:7 - Xudoning inoyatining boyliklariga ko'ra, biz Uning qoni orqali qutqarilishga, gunohlarimiz kechirilishiga egamiz.</w:t>
      </w:r>
    </w:p>
    <w:p/>
    <w:p>
      <w:r xmlns:w="http://schemas.openxmlformats.org/wordprocessingml/2006/main">
        <w:t xml:space="preserve">2. Titus 3:5 - U bizni qilgan solih ishlarimiz uchun emas, balki O'zining rahm-shafqati tufayli qutqardi. U bizni Muqaddas Ruh orqali qayta tug'ilish va yangilanishni yuvish orqali qutqardi.</w:t>
      </w:r>
    </w:p>
    <w:p/>
    <w:p>
      <w:r xmlns:w="http://schemas.openxmlformats.org/wordprocessingml/2006/main">
        <w:t xml:space="preserve">Levilar 14:52: U uyni qushning qoni, oqayotgan suv, tirik qush, sadr daraxti, issop va qizil o‘t bilan tozalasin.</w:t>
      </w:r>
    </w:p>
    <w:p/>
    <w:p>
      <w:r xmlns:w="http://schemas.openxmlformats.org/wordprocessingml/2006/main">
        <w:t xml:space="preserve">Uyni tozalash qon, oqayotgan suv, tirik qush, sadr daraxti, issop va qizil rang bilan amalga oshiriladi.</w:t>
      </w:r>
    </w:p>
    <w:p/>
    <w:p>
      <w:r xmlns:w="http://schemas.openxmlformats.org/wordprocessingml/2006/main">
        <w:t xml:space="preserve">1. Imonning tozalovchi kuchi</w:t>
      </w:r>
    </w:p>
    <w:p/>
    <w:p>
      <w:r xmlns:w="http://schemas.openxmlformats.org/wordprocessingml/2006/main">
        <w:t xml:space="preserve">2. Allohning amrlariga itoat qilishning go‘zalligi</w:t>
      </w:r>
    </w:p>
    <w:p/>
    <w:p>
      <w:r xmlns:w="http://schemas.openxmlformats.org/wordprocessingml/2006/main">
        <w:t xml:space="preserve">1. Ibroniylarga 9:22 - Qonunga ko'ra, deyarli hamma narsa qon bilan poklanadi va qon to'kilmasdan kechirim bo'lmaydi.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Levilar 14:53: Ammo u tirik qushni shahardan ochiq dalaga qo'yib yuboradi va uy uchun poklik qiladi va u toza bo'ladi.</w:t>
      </w:r>
    </w:p>
    <w:p/>
    <w:p>
      <w:r xmlns:w="http://schemas.openxmlformats.org/wordprocessingml/2006/main">
        <w:t xml:space="preserve">Uyni poklash va uni pok qilish uchun tirik qushni ochiq dalaga qo'yib yuborish kerak.</w:t>
      </w:r>
    </w:p>
    <w:p/>
    <w:p>
      <w:r xmlns:w="http://schemas.openxmlformats.org/wordprocessingml/2006/main">
        <w:t xml:space="preserve">1. Poklanish qushi Masih bizni qanday qutqaradi</w:t>
      </w:r>
    </w:p>
    <w:p/>
    <w:p>
      <w:r xmlns:w="http://schemas.openxmlformats.org/wordprocessingml/2006/main">
        <w:t xml:space="preserve">2. Qurbonlik sevgisi Xudoning pokligi biz uchun nimani anglatadi</w:t>
      </w:r>
    </w:p>
    <w:p/>
    <w:p>
      <w:r xmlns:w="http://schemas.openxmlformats.org/wordprocessingml/2006/main">
        <w:t xml:space="preserve">1.Ishayo 53:5 Lekin gunohlarimiz uchun u teshildi, gunohlarimiz uchun ezildi. Bizga tinchlik keltirgan jazo uning ustida edi va biz uning yaralari bilan tuzaldik.</w:t>
      </w:r>
    </w:p>
    <w:p/>
    <w:p>
      <w:r xmlns:w="http://schemas.openxmlformats.org/wordprocessingml/2006/main">
        <w:t xml:space="preserve">2.Rimliklarga 5:8 Lekin Xudo bizga bo'lgan sevgisini bu bilan ko'rsatadi: biz hali gunohkor bo'lganimizda, Masih biz uchun o'ldi.</w:t>
      </w:r>
    </w:p>
    <w:p/>
    <w:p>
      <w:r xmlns:w="http://schemas.openxmlformats.org/wordprocessingml/2006/main">
        <w:t xml:space="preserve">Levilar 14:54: Bu har qanday moxov vabosi va qoraqo‘tiri uchun qonundir.</w:t>
      </w:r>
    </w:p>
    <w:p/>
    <w:p>
      <w:r xmlns:w="http://schemas.openxmlformats.org/wordprocessingml/2006/main">
        <w:t xml:space="preserve">Ushbu parcha moxov va qoraqo'tirga oid qonunni belgilaydi.</w:t>
      </w:r>
    </w:p>
    <w:p/>
    <w:p>
      <w:r xmlns:w="http://schemas.openxmlformats.org/wordprocessingml/2006/main">
        <w:t xml:space="preserve">1. Rabbiyning rahm-shafqati: Xudoning Qonuni shifo va tiklanishni qanday taklif qiladi</w:t>
      </w:r>
    </w:p>
    <w:p/>
    <w:p>
      <w:r xmlns:w="http://schemas.openxmlformats.org/wordprocessingml/2006/main">
        <w:t xml:space="preserve">2. Rabbiyning amrlariga bo'ysunishning hayotni o'zgartiruvchi ta'siri</w:t>
      </w:r>
    </w:p>
    <w:p/>
    <w:p>
      <w:r xmlns:w="http://schemas.openxmlformats.org/wordprocessingml/2006/main">
        <w:t xml:space="preserve">1. Zabur 103:3 - Ey jonim, Rabbiyni ulug'lang va Uning barcha ne'matlarini unutmang.</w:t>
      </w:r>
    </w:p>
    <w:p/>
    <w:p>
      <w:r xmlns:w="http://schemas.openxmlformats.org/wordprocessingml/2006/main">
        <w:t xml:space="preserve">2. Ishayo 53:5 - Lekin u bizning gunohlarimiz uchun yaralangan, bizning gunohlarimiz uchun jarohatlangan edi. Uning yaralari bilan biz shifo topdik.</w:t>
      </w:r>
    </w:p>
    <w:p/>
    <w:p>
      <w:r xmlns:w="http://schemas.openxmlformats.org/wordprocessingml/2006/main">
        <w:t xml:space="preserve">Levilar 14:55 ... Kiyim va uyning moxovi uchun.</w:t>
      </w:r>
    </w:p>
    <w:p/>
    <w:p>
      <w:r xmlns:w="http://schemas.openxmlformats.org/wordprocessingml/2006/main">
        <w:t xml:space="preserve">Bu parcha kiyim va uylarda moxovni tozalash haqida gapiradi.</w:t>
      </w:r>
    </w:p>
    <w:p/>
    <w:p>
      <w:r xmlns:w="http://schemas.openxmlformats.org/wordprocessingml/2006/main">
        <w:t xml:space="preserve">1. Tozalash kuchi: Levilar 14:55 ni tekshirish</w:t>
      </w:r>
    </w:p>
    <w:p/>
    <w:p>
      <w:r xmlns:w="http://schemas.openxmlformats.org/wordprocessingml/2006/main">
        <w:t xml:space="preserve">2. Poklanishning ahamiyati: Xudoning azizligini o'rganish</w:t>
      </w:r>
    </w:p>
    <w:p/>
    <w:p>
      <w:r xmlns:w="http://schemas.openxmlformats.org/wordprocessingml/2006/main">
        <w:t xml:space="preserve">1. Ishayo 1:18 - Kelinglar, birgalikda mulohaza yuritaylik, - deydi Rabbiy: Gunohlaringiz to'q qizil bo'lsa ham, ular qordek oppoq bo'ladi.</w:t>
      </w:r>
    </w:p>
    <w:p/>
    <w:p>
      <w:r xmlns:w="http://schemas.openxmlformats.org/wordprocessingml/2006/main">
        <w:t xml:space="preserve">2. Matto 8:3-4 - Iso qo'lini uzatdi va unga tegizib: “Men xohlayman”, dedi. toza bo'l. Va darhol uning moxovi tozalandi.</w:t>
      </w:r>
    </w:p>
    <w:p/>
    <w:p>
      <w:r xmlns:w="http://schemas.openxmlformats.org/wordprocessingml/2006/main">
        <w:t xml:space="preserve">Levilar 14:56: O'sish, qoraqo'tir va yorqin dog'lar uchun.</w:t>
      </w:r>
    </w:p>
    <w:p/>
    <w:p>
      <w:r xmlns:w="http://schemas.openxmlformats.org/wordprocessingml/2006/main">
        <w:t xml:space="preserve">Ushbu parcha Levilar kitobidagi teri kasalliklarini davolash qoidalari haqida gapiradi.</w:t>
      </w:r>
    </w:p>
    <w:p/>
    <w:p>
      <w:r xmlns:w="http://schemas.openxmlformats.org/wordprocessingml/2006/main">
        <w:t xml:space="preserve">1: Biz Xudoning amrlariga amal qilish muhimligini eslatib turamiz, hatto ular nima uchun berilganini tushunmasak ham.</w:t>
      </w:r>
    </w:p>
    <w:p/>
    <w:p>
      <w:r xmlns:w="http://schemas.openxmlformats.org/wordprocessingml/2006/main">
        <w:t xml:space="preserve">2: Xudoning qonunlari bizni himoya qilishimiz va Uning bizga bo'lgan sevgisini ko'rsatishimiz uchun berilgan.</w:t>
      </w:r>
    </w:p>
    <w:p/>
    <w:p>
      <w:r xmlns:w="http://schemas.openxmlformats.org/wordprocessingml/2006/main">
        <w:t xml:space="preserve">1: Qonunlar 6:5-6 "Egangiz Xudoni butun qalbingiz bilan, butun joning bilan va butun kuchingiz bilan seving. Bugun men sizlarga berayotgan bu amrlar yuragingizda bo'lsin."</w:t>
      </w:r>
    </w:p>
    <w:p/>
    <w:p>
      <w:r xmlns:w="http://schemas.openxmlformats.org/wordprocessingml/2006/main">
        <w:t xml:space="preserve">2: Yoqub 1:22-25 So'zga shunchaki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Levilar 14:57: Nopok bo‘lganda ham, toza bo‘lganda ham o‘rgating: bu moxovning qonunidir.</w:t>
      </w:r>
    </w:p>
    <w:p/>
    <w:p>
      <w:r xmlns:w="http://schemas.openxmlformats.org/wordprocessingml/2006/main">
        <w:t xml:space="preserve">Ushbu parchada moxovning qonunlari va toza va nopokni qanday ajratish mumkinligi ko'rsatilgan.</w:t>
      </w:r>
    </w:p>
    <w:p/>
    <w:p>
      <w:r xmlns:w="http://schemas.openxmlformats.org/wordprocessingml/2006/main">
        <w:t xml:space="preserve">1. Xudoning muqaddasligi: moxov qonunlarini tushunish</w:t>
      </w:r>
    </w:p>
    <w:p/>
    <w:p>
      <w:r xmlns:w="http://schemas.openxmlformats.org/wordprocessingml/2006/main">
        <w:t xml:space="preserve">2. Qanday qilib toza idish bo'lish kerak: moxovning ma'naviy ahamiyati</w:t>
      </w:r>
    </w:p>
    <w:p/>
    <w:p>
      <w:r xmlns:w="http://schemas.openxmlformats.org/wordprocessingml/2006/main">
        <w:t xml:space="preserve">1. Levilar 11:44-45 Men sizning Xudoyingiz Rabbiyman. Shunday qilib, o'zingizni bag'ishlang va muqaddas bo'ling, chunki men muqaddasman. Er yuzida yuradigan har qanday jonzot bilan o'zingizni harom qilmang.</w:t>
      </w:r>
    </w:p>
    <w:p/>
    <w:p>
      <w:r xmlns:w="http://schemas.openxmlformats.org/wordprocessingml/2006/main">
        <w:t xml:space="preserve">2. Matto 5:48 Demak, samoviy Otangiz mukammal bo'lganidek, siz ham mukammal bo'lishingiz kerak.</w:t>
      </w:r>
    </w:p>
    <w:p/>
    <w:p>
      <w:r xmlns:w="http://schemas.openxmlformats.org/wordprocessingml/2006/main">
        <w:t xml:space="preserve">Levilar kitobi 15-ni quyidagi oyatlar bilan uchta paragrafda jamlash mumkin:</w:t>
      </w:r>
    </w:p>
    <w:p/>
    <w:p>
      <w:r xmlns:w="http://schemas.openxmlformats.org/wordprocessingml/2006/main">
        <w:t xml:space="preserve">1-xatboshi: Levilar 15:1-15 oyatlarida tanadan ajralish bilan bog'liq qonunlar keltirilgan. Bu odamni harom qiladigan erkak va ayol oqindilariga murojaat qiladi. Har xil turdagi oqindi, jumladan, jinsiy a'zolardan anormal oqindi, ayollarda hayz ko'rish oqimi va erkaklardan sperma emissiyasi tasvirlangan. Bobda bu holatlar insonning marosim tozaligiga qanday ta'sir qilishi va poklikni tiklash uchun qanday harakatlar qilish kerakligi haqida ko'rsatmalar berilgan.</w:t>
      </w:r>
    </w:p>
    <w:p/>
    <w:p>
      <w:r xmlns:w="http://schemas.openxmlformats.org/wordprocessingml/2006/main">
        <w:t xml:space="preserve">2-xatboshi: Levilar 15:16-33 ni davom ettirib, bobda tanadan ajralish bilan bog'liq qoidalar batafsilroq bayon etilgan. Bu nopoklik davrida shaxsiy gigiena muhimligini ta'kidlaydi va harom odamga yoki uning narsalariga qo'l tekkizgan har bir kishi kechgacha harom bo'lishini ta'kidlaydi. Nopoklik davri tugaganidan keyin poklanish, jumladan, kiyimni yuvish va suvda cho'milish haqida maxsus ko'rsatmalar berilgan.</w:t>
      </w:r>
    </w:p>
    <w:p/>
    <w:p>
      <w:r xmlns:w="http://schemas.openxmlformats.org/wordprocessingml/2006/main">
        <w:t xml:space="preserve">3-xatboshi: Levilar kitobi 15 bu qonunlar isroilliklar jamoasida poklikni saqlash uchun muhim ekanligini ta'kidlab, yakunlaydi. Unda ta'kidlanishicha, ushbu qoidalarga rioya qilmaslik nafaqat odamlarning, balki ularning yashash joylari va ular bilan aloqa qiladigan narsalarning ham ifloslanishiga olib keladi. Bu bob tanadan ajralish bilan bog'liq vaziyatlarni qanday hal qilish bo'yicha aniq ko'rsatmalar berib, Xudoning O'z xalqi orasida muqaddaslikka bo'lgan g'amxo'rligini ta'kidlaydi.</w:t>
      </w:r>
    </w:p>
    <w:p/>
    <w:p>
      <w:r xmlns:w="http://schemas.openxmlformats.org/wordprocessingml/2006/main">
        <w:t xml:space="preserve">Qisqa bayoni; yakunida:</w:t>
      </w:r>
    </w:p>
    <w:p>
      <w:r xmlns:w="http://schemas.openxmlformats.org/wordprocessingml/2006/main">
        <w:t xml:space="preserve">Levilar kitobi 15 ni taqdim etadi:</w:t>
      </w:r>
    </w:p>
    <w:p>
      <w:r xmlns:w="http://schemas.openxmlformats.org/wordprocessingml/2006/main">
        <w:t xml:space="preserve">Odamni harom qiladigan tanadan oqindilarga oid qonunlar;</w:t>
      </w:r>
    </w:p>
    <w:p>
      <w:r xmlns:w="http://schemas.openxmlformats.org/wordprocessingml/2006/main">
        <w:t xml:space="preserve">Erkak va ayollarga ta'sir qiluvchi har xil turdagi oqindilarning tavsifi;</w:t>
      </w:r>
    </w:p>
    <w:p>
      <w:r xmlns:w="http://schemas.openxmlformats.org/wordprocessingml/2006/main">
        <w:t xml:space="preserve">Marosimiy tozalikni tiklash uchun zarur bo'lgan harakatlar bo'yicha ko'rsatmalar.</w:t>
      </w:r>
    </w:p>
    <w:p/>
    <w:p>
      <w:r xmlns:w="http://schemas.openxmlformats.org/wordprocessingml/2006/main">
        <w:t xml:space="preserve">Nopoklik davrida shaxsiy gigienaning ahamiyati;</w:t>
      </w:r>
    </w:p>
    <w:p>
      <w:r xmlns:w="http://schemas.openxmlformats.org/wordprocessingml/2006/main">
        <w:t xml:space="preserve">Nopoklikni teginish, nopok odamlar yoki narsalar bilan aloqa qilish orqali yuborish;</w:t>
      </w:r>
    </w:p>
    <w:p>
      <w:r xmlns:w="http://schemas.openxmlformats.org/wordprocessingml/2006/main">
        <w:t xml:space="preserve">Hayz ko'rish tugagandan so'ng o'zingizni tozalash bo'yicha ko'rsatmalar kiyimni yuvish, cho'milish.</w:t>
      </w:r>
    </w:p>
    <w:p/>
    <w:p>
      <w:r xmlns:w="http://schemas.openxmlformats.org/wordprocessingml/2006/main">
        <w:t xml:space="preserve">Isroil jamoasida tozalikni saqlashga urg'u berish;</w:t>
      </w:r>
    </w:p>
    <w:p>
      <w:r xmlns:w="http://schemas.openxmlformats.org/wordprocessingml/2006/main">
        <w:t xml:space="preserve">Qoidalarga rioya qilmaslik tufayli turar-joylarga, ob'ektlarga tarqaladigan ifloslanish;</w:t>
      </w:r>
    </w:p>
    <w:p>
      <w:r xmlns:w="http://schemas.openxmlformats.org/wordprocessingml/2006/main">
        <w:t xml:space="preserve">Xudoning O'z xalqi orasida muqaddaslikka bo'lgan g'amxo'rligi bu ko'rsatmalarda aks etgan.</w:t>
      </w:r>
    </w:p>
    <w:p/>
    <w:p>
      <w:r xmlns:w="http://schemas.openxmlformats.org/wordprocessingml/2006/main">
        <w:t xml:space="preserve">Ushbu bob tanadan ajralish bilan bog'liq qonunlar va ularning Isroil jamoasidagi marosim tozaligiga ta'siriga qaratilgan. U odamni nopok qiladigan turli xil oqindilarga, jumladan jinsiy a'zolarning anormal oqishi, ayollarda hayz ko'rishi va erkaklardan sperma chiqishiga qaratilgan. Ushbu bobda bu shartlar insonning poklik holatiga qanday ta'sir qilishi haqida batafsil ko'rsatmalar berilgan va marosim pokligini tiklash uchun zaruriy harakatlar ko'rsatilgan.</w:t>
      </w:r>
    </w:p>
    <w:p/>
    <w:p>
      <w:r xmlns:w="http://schemas.openxmlformats.org/wordprocessingml/2006/main">
        <w:t xml:space="preserve">Bundan tashqari, Levilar kitobi 15 nopoklik davrida shaxsiy gigienaga urg'u beradi va nopok odam yoki uning buyumlari bilan aloqa qilish ham kechgacha vaqtinchalik nopoklikka olib kelishini ta'kidlaydi. Nopoklik muddati tugagandan keyin poklanish, jumladan, kiyimlarni yuvish va suvda cho'milish uchun maxsus ko'rsatmalar berilgan.</w:t>
      </w:r>
    </w:p>
    <w:p/>
    <w:p>
      <w:r xmlns:w="http://schemas.openxmlformats.org/wordprocessingml/2006/main">
        <w:t xml:space="preserve">Bob isroilliklar jamoasida poklikni saqlash muhimligini ta'kidlash bilan yakunlanadi. Bu qoidalarga rioya qilmaslik nafaqat odamlarni harom qiladi, balki ularning yashash joylari va ular bilan aloqa qiladigan narsalarga ham ta'sir qilishi haqida ogohlantiradi. Bu qonunlar Xudoning O'z xalqi orasida muqaddaslikka bo'lgan g'amxo'rligini ko'rsatib beradi, shu bilan birga, shaxsiy gigiena va marosim pokligini saqlashga urg'u berib, tanadan oqindi bilan bog'liq vaziyatlarni hal qilish bo'yicha aniq ko'rsatmalar beradi.</w:t>
      </w:r>
    </w:p>
    <w:p/>
    <w:p>
      <w:r xmlns:w="http://schemas.openxmlformats.org/wordprocessingml/2006/main">
        <w:t xml:space="preserve">Levilar 15:1 ... Egamiz Muso va Horunga shunday dedi:</w:t>
      </w:r>
    </w:p>
    <w:p/>
    <w:p>
      <w:r xmlns:w="http://schemas.openxmlformats.org/wordprocessingml/2006/main">
        <w:t xml:space="preserve">Bu parcha Rabbiyning Muso va Horunga tanadan oqindi bilan qanday kurashish kerakligi haqidagi ko'rsatmalarini bayon qiladi.</w:t>
      </w:r>
    </w:p>
    <w:p/>
    <w:p>
      <w:r xmlns:w="http://schemas.openxmlformats.org/wordprocessingml/2006/main">
        <w:t xml:space="preserve">1: Xudo bizni tanamizga ehtiyot bo'lishni va Uning amrlariga binoan ularga g'amxo'rlik qilishni buyuradi.</w:t>
      </w:r>
    </w:p>
    <w:p/>
    <w:p>
      <w:r xmlns:w="http://schemas.openxmlformats.org/wordprocessingml/2006/main">
        <w:t xml:space="preserve">2: Jismoniy salomatlik masalalarida biz doimo Xudoning yo'l-yo'rig'ini izlashimiz va Uning ko'rsatmalariga amal qilishimiz kerak.</w:t>
      </w:r>
    </w:p>
    <w:p/>
    <w:p>
      <w:r xmlns:w="http://schemas.openxmlformats.org/wordprocessingml/2006/main">
        <w:t xml:space="preserve">1: Hikmatlar 3: 7-8 - "O'z ko'zingda dono bo'lma: Egamizdan qo'rq, yomonlikdan saqla. Bu kindik sog'lom, suyaklaringga ilik".</w:t>
      </w:r>
    </w:p>
    <w:p/>
    <w:p>
      <w:r xmlns:w="http://schemas.openxmlformats.org/wordprocessingml/2006/main">
        <w:t xml:space="preserve">2: 1 Korinfliklarga 6:19-20 - "Nima? Bilmaysizmi, tanangiz ichingizda bo'lgan Muqaddas Ruhning ma'badidir, sizda Xudo bor, lekin siz o'zingizniki emassiz? Shuning uchun Xudoni tanangizda va ruhingizda ulug'lang, ular Xudonikidir."</w:t>
      </w:r>
    </w:p>
    <w:p/>
    <w:p>
      <w:r xmlns:w="http://schemas.openxmlformats.org/wordprocessingml/2006/main">
        <w:t xml:space="preserve">Levilar 15:2: Isroil o‘g‘illariga gapirib, ularga ayt: “Kimning tanasida kasallik bo‘lsa, u nopokdir.</w:t>
      </w:r>
    </w:p>
    <w:p/>
    <w:p>
      <w:r xmlns:w="http://schemas.openxmlformats.org/wordprocessingml/2006/main">
        <w:t xml:space="preserve">Xudo isroilliklarga tanasidan oqayotgan har qanday odam nopok ekanligini aytadi.</w:t>
      </w:r>
    </w:p>
    <w:p/>
    <w:p>
      <w:r xmlns:w="http://schemas.openxmlformats.org/wordprocessingml/2006/main">
        <w:t xml:space="preserve">1. Poklik kuchi: Xudoning ko'rsatmalari bo'yicha yashashni o'rganish</w:t>
      </w:r>
    </w:p>
    <w:p/>
    <w:p>
      <w:r xmlns:w="http://schemas.openxmlformats.org/wordprocessingml/2006/main">
        <w:t xml:space="preserve">2. Nopoklikni tushunish: Xudoning jismoniy nopokliklar haqidagi qonunlari</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Levilar 18:19-20 - “Shuningdek, agar ayol nopokligi uchun ajratilgan bo'lsa, uning yalang'ochligini ochish uchun unga yaqinlashma. Bundan tashqari, qo'shningning xotini bilan o'zingni harom qilma. ."</w:t>
      </w:r>
    </w:p>
    <w:p/>
    <w:p>
      <w:r xmlns:w="http://schemas.openxmlformats.org/wordprocessingml/2006/main">
        <w:t xml:space="preserve">Levilar 15:3: Uning nopokligi o‘z nopokligi bo‘ladimi: uning tanasi o‘z muammosi bilan yuguradimi yoki tanasi o‘z muammosidan to‘xtaydimi, bu uning nopokligidir.</w:t>
      </w:r>
    </w:p>
    <w:p/>
    <w:p>
      <w:r xmlns:w="http://schemas.openxmlformats.org/wordprocessingml/2006/main">
        <w:t xml:space="preserve">Bu parcha yugurish yoki tanadan to'xtab qolishning nopokligini tasvirlaydi.</w:t>
      </w:r>
    </w:p>
    <w:p/>
    <w:p>
      <w:r xmlns:w="http://schemas.openxmlformats.org/wordprocessingml/2006/main">
        <w:t xml:space="preserve">1. Xudoning azizligi va bizning pokligimiz</w:t>
      </w:r>
    </w:p>
    <w:p/>
    <w:p>
      <w:r xmlns:w="http://schemas.openxmlformats.org/wordprocessingml/2006/main">
        <w:t xml:space="preserve">2. O'zimizni Xudo uchun ajratamiz</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Levilar 15:4: Jinoyatchining yotgan joyi haromdir.</w:t>
      </w:r>
    </w:p>
    <w:p/>
    <w:p>
      <w:r xmlns:w="http://schemas.openxmlformats.org/wordprocessingml/2006/main">
        <w:t xml:space="preserve">Oqimli odam o'tirgan yoki yotadigan har bir to'shak va mebel haromdir.</w:t>
      </w:r>
    </w:p>
    <w:p/>
    <w:p>
      <w:r xmlns:w="http://schemas.openxmlformats.org/wordprocessingml/2006/main">
        <w:t xml:space="preserve">1. "Rabbiyning oldida pok vijdon"</w:t>
      </w:r>
    </w:p>
    <w:p/>
    <w:p>
      <w:r xmlns:w="http://schemas.openxmlformats.org/wordprocessingml/2006/main">
        <w:t xml:space="preserve">2. "Hayotimizdagi muqaddaslikning kuchi"</w:t>
      </w:r>
    </w:p>
    <w:p/>
    <w:p>
      <w:r xmlns:w="http://schemas.openxmlformats.org/wordprocessingml/2006/main">
        <w:t xml:space="preserve">1. Hikmatlar 4:23 - “Qalbingni tirishqoqlik bilan saqlang, chunki hayot muammolari undan chiqadi”.</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Levilar 15:5 ... Kimki to‘shagiga tegsa, kiyimlarini yuvsin, suvda yuvinsin va kechgacha harom bo‘lsin.</w:t>
      </w:r>
    </w:p>
    <w:p/>
    <w:p>
      <w:r xmlns:w="http://schemas.openxmlformats.org/wordprocessingml/2006/main">
        <w:t xml:space="preserve">Levilar kitobidan olingan bu parcha nopok odam yoki narsa bilan aloqa qilganlar uchun poklanish marosimini belgilaydi.</w:t>
      </w:r>
    </w:p>
    <w:p/>
    <w:p>
      <w:r xmlns:w="http://schemas.openxmlformats.org/wordprocessingml/2006/main">
        <w:t xml:space="preserve">1. O'zimizni poklash: Poklik va muqaddaslik marosimlarini bajarish</w:t>
      </w:r>
    </w:p>
    <w:p/>
    <w:p>
      <w:r xmlns:w="http://schemas.openxmlformats.org/wordprocessingml/2006/main">
        <w:t xml:space="preserve">2. Xudoning muqaddasligi: ifloslanishga poklik bilan javob berish</w:t>
      </w:r>
    </w:p>
    <w:p/>
    <w:p>
      <w:r xmlns:w="http://schemas.openxmlformats.org/wordprocessingml/2006/main">
        <w:t xml:space="preserve">1. 2 Korinfliklarga 7:1 - Shuning uchun, azizlar, bu va'dalarga ega bo'lib, kelinglar, Xudodan qo'rqib, muqaddaslikni mukammal qilib, tana va ruhning har qanday ifloslanishidan o'zimizni poklaylik.</w:t>
      </w:r>
    </w:p>
    <w:p/>
    <w:p>
      <w:r xmlns:w="http://schemas.openxmlformats.org/wordprocessingml/2006/main">
        <w:t xml:space="preserve">2. Matto 15:17-19 - Og'izga kiradigan hamma narsa oshqozonga o'tishini va yo'q qilinishini tushunmaysizmi? Ammo og'izdan chiqadigan narsa yurakdan chiqadi va ular odamni harom qiladi. Chunki yurakdan yomon fikrlar, qotilliklar, zinolar, zinolar, o'g'irliklar, yolg'on guvohliklar, tuhmatlar chiqadi. Bular insonni harom qiladi; lekin yuvilmagan qo'l bilan ovqat yesa, odamni harom qilmaydi.</w:t>
      </w:r>
    </w:p>
    <w:p/>
    <w:p>
      <w:r xmlns:w="http://schemas.openxmlformats.org/wordprocessingml/2006/main">
        <w:t xml:space="preserve">Levilar 15:6 ... Kim o‘tirgan narsaning ustida o‘tirsa, o‘sha odam kiyimini yuvsin, suvda yuvinsin va kechgacha harom bo‘lsin.</w:t>
      </w:r>
    </w:p>
    <w:p/>
    <w:p>
      <w:r xmlns:w="http://schemas.openxmlformats.org/wordprocessingml/2006/main">
        <w:t xml:space="preserve">Levilar kitobidan olingan bu parcha nopoklik va poklanishi kerak bo'lgan harakatlar haqida gapiradi.</w:t>
      </w:r>
    </w:p>
    <w:p/>
    <w:p>
      <w:r xmlns:w="http://schemas.openxmlformats.org/wordprocessingml/2006/main">
        <w:t xml:space="preserve">1: Iso bizning pokligimizdir va faqat U bizni qor kabi oq yuvishi mumkin.</w:t>
      </w:r>
    </w:p>
    <w:p/>
    <w:p>
      <w:r xmlns:w="http://schemas.openxmlformats.org/wordprocessingml/2006/main">
        <w:t xml:space="preserve">2: Biz Xudoning inoyatini his qilish uchun gunohlarimizdan poklanish va poklanishga intilishimiz kerak.</w:t>
      </w:r>
    </w:p>
    <w:p/>
    <w:p>
      <w:r xmlns:w="http://schemas.openxmlformats.org/wordprocessingml/2006/main">
        <w:t xml:space="preserve">1:2 Korinfliklarga 5:21 Chunki gunohni bilmagan biz uchun Uni gunoh qilib qo'ydi. toki biz Unda Xudoning solihligiga erishamiz.</w:t>
      </w:r>
    </w:p>
    <w:p/>
    <w:p>
      <w:r xmlns:w="http://schemas.openxmlformats.org/wordprocessingml/2006/main">
        <w:t xml:space="preserve">2: Titus 2:14 U bizni har qanday qonunbuzarlikdan qutqarib, O'ziga xos, yaxshi ishlarga g'ayratli xalqni poklash uchun biz uchun O'zini fido qildi.</w:t>
      </w:r>
    </w:p>
    <w:p/>
    <w:p>
      <w:r xmlns:w="http://schemas.openxmlformats.org/wordprocessingml/2006/main">
        <w:t xml:space="preserve">Levilar 15:7: Kim kasal bo‘lgan odamning tanasiga tegsa, kiyimlarini yuvib, suvda yuvinsin va kechgacha harom bo‘lsin.</w:t>
      </w:r>
    </w:p>
    <w:p/>
    <w:p>
      <w:r xmlns:w="http://schemas.openxmlformats.org/wordprocessingml/2006/main">
        <w:t xml:space="preserve">Ushbu parcha tanadan oqindi bo'lgan odamga teginishdan keyin tozalash jarayonini tasvirlaydi.</w:t>
      </w:r>
    </w:p>
    <w:p/>
    <w:p>
      <w:r xmlns:w="http://schemas.openxmlformats.org/wordprocessingml/2006/main">
        <w:t xml:space="preserve">1. Poklanish kuchi: Xudo bizga pok bo'lish uchun qanday kuch beradi</w:t>
      </w:r>
    </w:p>
    <w:p/>
    <w:p>
      <w:r xmlns:w="http://schemas.openxmlformats.org/wordprocessingml/2006/main">
        <w:t xml:space="preserve">2. Muqaddaslik ne'mati: Poklik bilan yashash uchun qo'llanma</w:t>
      </w:r>
    </w:p>
    <w:p/>
    <w:p>
      <w:r xmlns:w="http://schemas.openxmlformats.org/wordprocessingml/2006/main">
        <w:t xml:space="preserve">1. 1 Korinfliklarga 6:19-20 - Sizlar tanalaringiz Muqaddas Ruhning ma'badlari ekanini, ichingizda bo'lgan va siz uni Xudodan olganingizni bilmaysizmi? Siz o'zingizniki emassiz; siz narxga sotib olindingiz. Shuning uchun tanangiz bilan Xudoni ulug'lang.</w:t>
      </w:r>
    </w:p>
    <w:p/>
    <w:p>
      <w:r xmlns:w="http://schemas.openxmlformats.org/wordprocessingml/2006/main">
        <w:t xml:space="preserve">2. Zabur 51:7 - Meni issop bilan poklang, shunda men pok bo'laman; Meni yuving, men qordan oq bo'laman.</w:t>
      </w:r>
    </w:p>
    <w:p/>
    <w:p>
      <w:r xmlns:w="http://schemas.openxmlformats.org/wordprocessingml/2006/main">
        <w:t xml:space="preserve">Levilar 15:8: Agar aybdor kimsa pokning ustiga tupursa. keyin kiyimlarini yuvib, suvda yuvinsin va kechgacha harom bo‘lsin.</w:t>
      </w:r>
    </w:p>
    <w:p/>
    <w:p>
      <w:r xmlns:w="http://schemas.openxmlformats.org/wordprocessingml/2006/main">
        <w:t xml:space="preserve">Qon bilan og'rigan odam boshqa pok odam bilan aloqa qilmasligi kerak yoki pok kishi kechgacha harom bo'lishi uchun kiyimlarini yuvib, suvda yuvinishi kerak.</w:t>
      </w:r>
    </w:p>
    <w:p/>
    <w:p>
      <w:r xmlns:w="http://schemas.openxmlformats.org/wordprocessingml/2006/main">
        <w:t xml:space="preserve">1. Poklikning kuchi: nopok dunyoda qanday qilib muqaddas bo'lish kerak</w:t>
      </w:r>
    </w:p>
    <w:p/>
    <w:p>
      <w:r xmlns:w="http://schemas.openxmlformats.org/wordprocessingml/2006/main">
        <w:t xml:space="preserve">2. Pok va nopokni ajratish: Levilar 15:8 ni tushunish</w:t>
      </w:r>
    </w:p>
    <w:p/>
    <w:p>
      <w:r xmlns:w="http://schemas.openxmlformats.org/wordprocessingml/2006/main">
        <w:t xml:space="preserve">1. Matto 23:25-26 - Holingizga voy, ulamolar va farziylar, ikkiyuzlamachilar! chunki siz kosa va laganning tashqi qismini tozalaysiz, lekin ichi tovlamachilik va ortiqcha narsalarga to'la. Ey ko'r farziy, avval kosa va lagan ichidagini tozala, toki ularning tashqi tomoni ham toza bo'lsin.</w:t>
      </w:r>
    </w:p>
    <w:p/>
    <w:p>
      <w:r xmlns:w="http://schemas.openxmlformats.org/wordprocessingml/2006/main">
        <w:t xml:space="preserve">2. Zabur 51:7 - Meni issop bilan tozalang, shunda men pok bo'laman: meni yuving va qordan oq bo'laman.</w:t>
      </w:r>
    </w:p>
    <w:p/>
    <w:p>
      <w:r xmlns:w="http://schemas.openxmlformats.org/wordprocessingml/2006/main">
        <w:t xml:space="preserve">Levilar 15:9 ... Qaysi egarga minsa, o‘zi ham harom bo‘ladi.</w:t>
      </w:r>
    </w:p>
    <w:p/>
    <w:p>
      <w:r xmlns:w="http://schemas.openxmlformats.org/wordprocessingml/2006/main">
        <w:t xml:space="preserve">Bu parchada aytilishicha, oqishi bor odam minadigan har qanday egar harom hisoblanadi.</w:t>
      </w:r>
    </w:p>
    <w:p/>
    <w:p>
      <w:r xmlns:w="http://schemas.openxmlformats.org/wordprocessingml/2006/main">
        <w:t xml:space="preserve">1. Muqaddaslik Xudoning huzurida: nopoklikni Injil asosida o'rganish</w:t>
      </w:r>
    </w:p>
    <w:p/>
    <w:p>
      <w:r xmlns:w="http://schemas.openxmlformats.org/wordprocessingml/2006/main">
        <w:t xml:space="preserve">2. Muqaddaslik va poklikning hayotimizdagi ahamiyati</w:t>
      </w:r>
    </w:p>
    <w:p/>
    <w:p>
      <w:r xmlns:w="http://schemas.openxmlformats.org/wordprocessingml/2006/main">
        <w:t xml:space="preserve">1. Raqamlar 19: 11-16 - marosimlarni tozalash bo'yicha ko'rsatmalar</w:t>
      </w:r>
    </w:p>
    <w:p/>
    <w:p>
      <w:r xmlns:w="http://schemas.openxmlformats.org/wordprocessingml/2006/main">
        <w:t xml:space="preserve">2. Qonunlar 23:12-14 - Lagerdagi sanitariya qoidalari</w:t>
      </w:r>
    </w:p>
    <w:p/>
    <w:p>
      <w:r xmlns:w="http://schemas.openxmlformats.org/wordprocessingml/2006/main">
        <w:t xml:space="preserve">Levilar 15:10: Kim o‘zining ostidagi biror narsaga tegsa, kechgacha harom bo‘ladi; kim bu narsalarni ko‘tarsa, kiyimlarini yuvsin, suvda yuvinsin va kechgacha harom bo‘lsin.</w:t>
      </w:r>
    </w:p>
    <w:p/>
    <w:p>
      <w:r xmlns:w="http://schemas.openxmlformats.org/wordprocessingml/2006/main">
        <w:t xml:space="preserve">Harom bo'lgan odamning tagidagi narsaga tegsa, yana toza bo'lishi uchun kiyimlarini yuvib, suvga cho'milishi kerak.</w:t>
      </w:r>
    </w:p>
    <w:p/>
    <w:p>
      <w:r xmlns:w="http://schemas.openxmlformats.org/wordprocessingml/2006/main">
        <w:t xml:space="preserve">1: Xudo poklikka juda g'amxo'rlik qiladi va atrofimizdan xabardor bo'lish va poklikni saqlashga harakat qilishda g'ayratli bo'lish muhimdir.</w:t>
      </w:r>
    </w:p>
    <w:p/>
    <w:p>
      <w:r xmlns:w="http://schemas.openxmlformats.org/wordprocessingml/2006/main">
        <w:t xml:space="preserve">2: Biz Xudoning amrlarini yengil-yelpi qabul qilmasligimiz kerak, chunki U bizga O'zining qonunlarini bizni xavfsiz saqlashimiz va O'zining marhamati uchun bergan.</w:t>
      </w:r>
    </w:p>
    <w:p/>
    <w:p>
      <w:r xmlns:w="http://schemas.openxmlformats.org/wordprocessingml/2006/main">
        <w:t xml:space="preserve">1: Zabur 51:2 - Meni gunohlarimdan yuvib, gunohimdan tozalagin.</w:t>
      </w:r>
    </w:p>
    <w:p/>
    <w:p>
      <w:r xmlns:w="http://schemas.openxmlformats.org/wordprocessingml/2006/main">
        <w:t xml:space="preserve">2: Matto 5:8 - Yuragi poklar baxtlidir, chunki ular Xudoni ko'radilar.</w:t>
      </w:r>
    </w:p>
    <w:p/>
    <w:p>
      <w:r xmlns:w="http://schemas.openxmlformats.org/wordprocessingml/2006/main">
        <w:t xml:space="preserve">Levilar 15:11: Kimga tegsa, qo‘lini suvga yuvmagan bo‘lsa, u qo‘lini suv bilan yuvmagan bo‘lsa, u kiyimini yuvib, suvda yuvinsin va kechgacha harom bo‘lsin.</w:t>
      </w:r>
    </w:p>
    <w:p/>
    <w:p>
      <w:r xmlns:w="http://schemas.openxmlformats.org/wordprocessingml/2006/main">
        <w:t xml:space="preserve">Muammoli odam bilan aloqada bo'lganlar tozalikni saqlashlari uchun darhol qo'llarini va kiyimlarini suvda yuvishlari va quyosh botishidan oldin suvda yuvinishlari kerak.</w:t>
      </w:r>
    </w:p>
    <w:p/>
    <w:p>
      <w:r xmlns:w="http://schemas.openxmlformats.org/wordprocessingml/2006/main">
        <w:t xml:space="preserve">1. Xudoning Kalomi ravshan: biz pok qolishimiz kerak</w:t>
      </w:r>
    </w:p>
    <w:p/>
    <w:p>
      <w:r xmlns:w="http://schemas.openxmlformats.org/wordprocessingml/2006/main">
        <w:t xml:space="preserve">2. Itoatkorlik asosiy hisoblanadi: poklikni saqlash uchun Xudoning ko'rsatmalariga amal qiling</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Zabur 23:3-4 - Kim Rabbiyning tepasiga ko'tarilishi mumkin? Uning muqaddas joyida kim turishi mumkin? Qo‘li toza, qalbi pok, butga ishonmaydigan, soxta xudoga qasam ichmaydigan.</w:t>
      </w:r>
    </w:p>
    <w:p/>
    <w:p>
      <w:r xmlns:w="http://schemas.openxmlformats.org/wordprocessingml/2006/main">
        <w:t xml:space="preserve">Levilar 15:12: Kimga tegsa, tuproq idish sinadi va har bir yog‘och idish suvda yuviladi.</w:t>
      </w:r>
    </w:p>
    <w:p/>
    <w:p>
      <w:r xmlns:w="http://schemas.openxmlformats.org/wordprocessingml/2006/main">
        <w:t xml:space="preserve">Levilar 15:12 da aytilishicha, tana oqishi bo'lgan odam tegib ketgan har qanday sopol idishni sindirish va har qanday yog'och idishni suv bilan yuvish kerak.</w:t>
      </w:r>
    </w:p>
    <w:p/>
    <w:p>
      <w:r xmlns:w="http://schemas.openxmlformats.org/wordprocessingml/2006/main">
        <w:t xml:space="preserve">1. Muqaddaslik va nopoklikdan ajralishning ahamiyati</w:t>
      </w:r>
    </w:p>
    <w:p/>
    <w:p>
      <w:r xmlns:w="http://schemas.openxmlformats.org/wordprocessingml/2006/main">
        <w:t xml:space="preserve">2. Hayotimizdagi poklikning kuchi</w:t>
      </w:r>
    </w:p>
    <w:p/>
    <w:p>
      <w:r xmlns:w="http://schemas.openxmlformats.org/wordprocessingml/2006/main">
        <w:t xml:space="preserve">1. Raqamlar 19:19-22 Kimki o'lik jasadga, biron bir suyak yoki qabrga tegsa, etti kun davomida harom bo'lishi kerak. O'zlarini tozalash uchun ular kiyimlarini yuvishlari va suv bilan yuvinishlari va etti kun davomida yolg'iz qolishlari kerak.</w:t>
      </w:r>
    </w:p>
    <w:p/>
    <w:p>
      <w:r xmlns:w="http://schemas.openxmlformats.org/wordprocessingml/2006/main">
        <w:t xml:space="preserve">2. 1 Korinfliklarga 6:19-20 Sizning tanangiz ichingizdagi Muqaddas Ruhning ma'badi ekanligini, sizda Xudodan borligini va siz o'zingizniki emasligingizni bilmaysizmi? Chunki sen qimmatga sotib olinding; Shuning uchun tanangizda Xudoni ulug'lang.</w:t>
      </w:r>
    </w:p>
    <w:p/>
    <w:p>
      <w:r xmlns:w="http://schemas.openxmlformats.org/wordprocessingml/2006/main">
        <w:t xml:space="preserve">Levilar 15:13: Kimning muammosi bo‘lsa, o‘z muammosidan tozalanadi. Keyin u o'zining poklanishi uchun etti kunni hisoblab, kiyimlarini yuvib, go'shtini oqar suvga yuvib, pok bo'ladi.</w:t>
      </w:r>
    </w:p>
    <w:p/>
    <w:p>
      <w:r xmlns:w="http://schemas.openxmlformats.org/wordprocessingml/2006/main">
        <w:t xml:space="preserve">Tanasida muammosi bo'lgan odam toza bo'lishi kerak va toza bo'lishi uchun etti kunlik tozalashni kuzatishi kerak. Bunga kiyimlarini yuvish va oqayotgan suvda cho'milish kiradi.</w:t>
      </w:r>
    </w:p>
    <w:p/>
    <w:p>
      <w:r xmlns:w="http://schemas.openxmlformats.org/wordprocessingml/2006/main">
        <w:t xml:space="preserve">1. Tozalash kuchi: Levilar 15:13 dan nimani o'rganishimiz mumkin</w:t>
      </w:r>
    </w:p>
    <w:p/>
    <w:p>
      <w:r xmlns:w="http://schemas.openxmlformats.org/wordprocessingml/2006/main">
        <w:t xml:space="preserve">2. Muqaddaslikning yetti kuni: Levilar kitobidagi tozalash jarayonining ahamiyatini tushunish</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Galatiyaliklarga 5:16-17 - Lekin men aytamanki, Ruh orqali yuringlar, shunda sizlar tana istaklarini qondirmaysizlar. Chunki nafsning xohish-istaklari Ruhga qarshi, Ruhning istaklari esa tanaga qarshi, chunki bular bir-biriga qarama-qarshi bo'lib, sizlar qilishni xohlayotgan narsalarni qilishdan saqlaydilar.</w:t>
      </w:r>
    </w:p>
    <w:p/>
    <w:p>
      <w:r xmlns:w="http://schemas.openxmlformats.org/wordprocessingml/2006/main">
        <w:t xml:space="preserve">Levilar 15:14 Sakkizinchi kuni u ikki kaptar yoki ikkita yosh kaptarni olib, Egamizning huzuriga, Muqaddas chodir eshigi oldiga kelib, ruhoniyga bersin.</w:t>
      </w:r>
    </w:p>
    <w:p/>
    <w:p>
      <w:r xmlns:w="http://schemas.openxmlformats.org/wordprocessingml/2006/main">
        <w:t xml:space="preserve">Sakkizinchi kuni bir kishi jamoat chodiriga ikkita kaptar yoki ikkita yosh kaptarni olib, ruhoniyga berishi kerak.</w:t>
      </w:r>
    </w:p>
    <w:p/>
    <w:p>
      <w:r xmlns:w="http://schemas.openxmlformats.org/wordprocessingml/2006/main">
        <w:t xml:space="preserve">1. Sakkizinchi kunning ahamiyati - Levilar kitobidagi ushbu marosimning ramzi va ma'nosini o'rganish.</w:t>
      </w:r>
    </w:p>
    <w:p/>
    <w:p>
      <w:r xmlns:w="http://schemas.openxmlformats.org/wordprocessingml/2006/main">
        <w:t xml:space="preserve">2. Qurbonlik va itoat - Qurbonlik va Rabbiyga itoat qilishning ahamiyatini o'rganish.</w:t>
      </w:r>
    </w:p>
    <w:p/>
    <w:p>
      <w:r xmlns:w="http://schemas.openxmlformats.org/wordprocessingml/2006/main">
        <w:t xml:space="preserve">1. Ishayo 1:11-17 - Qurbonlikning mazmuni itoatkorlikning o'rnini bosa olmaydi</w:t>
      </w:r>
    </w:p>
    <w:p/>
    <w:p>
      <w:r xmlns:w="http://schemas.openxmlformats.org/wordprocessingml/2006/main">
        <w:t xml:space="preserve">2. Matto 5:23-24 - Rabbiyga qurbonlik qilishdan oldin boshqalar bilan yarashishning mazmuni.</w:t>
      </w:r>
    </w:p>
    <w:p/>
    <w:p>
      <w:r xmlns:w="http://schemas.openxmlformats.org/wordprocessingml/2006/main">
        <w:t xml:space="preserve">Levilar 15:15: Ruhoniy ulardan birini gunoh qurbonligi, ikkinchisini kuydiriladigan qurbonlik sifatida keltirsin. Ruhoniy esa uning aybi uchun Egamiz oldida uni poklaydi.</w:t>
      </w:r>
    </w:p>
    <w:p/>
    <w:p>
      <w:r xmlns:w="http://schemas.openxmlformats.org/wordprocessingml/2006/main">
        <w:t xml:space="preserve">Ruhoniy Egamiz oldida muammosi bo‘lgan kishini poklash uchun gunoh qurbonligi va kuydiriladigan qurbonlik keltirdi.</w:t>
      </w:r>
    </w:p>
    <w:p/>
    <w:p>
      <w:r xmlns:w="http://schemas.openxmlformats.org/wordprocessingml/2006/main">
        <w:t xml:space="preserve">1. Poklanish kuchi: Masihning qurbonligi kechirimlilikni qanday ochadi</w:t>
      </w:r>
    </w:p>
    <w:p/>
    <w:p>
      <w:r xmlns:w="http://schemas.openxmlformats.org/wordprocessingml/2006/main">
        <w:t xml:space="preserve">2. Muqaddaslikni tushunish: halokatli dunyoda qanday qilib alohida yashash kerak</w:t>
      </w:r>
    </w:p>
    <w:p/>
    <w:p>
      <w:r xmlns:w="http://schemas.openxmlformats.org/wordprocessingml/2006/main">
        <w:t xml:space="preserve">1. Ishayo 53: 4-5 (Albatta, U bizning qayg'ularimizni o'z zimmasiga oldi va qayg'ularimizni ko'tardi, lekin biz uni urib, Xudo tomonidan urilgan va azoblangan deb bildik. Lekin u bizning gunohlarimiz uchun yaralangan, bizning gunohlarimiz uchun jarohatlangan edi. Tinchligimizning azobi uning ustida edi va biz uning yaralari bilan shifo topdik.)</w:t>
      </w:r>
    </w:p>
    <w:p/>
    <w:p>
      <w:r xmlns:w="http://schemas.openxmlformats.org/wordprocessingml/2006/main">
        <w:t xml:space="preserve">2. Rimliklarga 5:8 (Lekin Xudo bizga bo'lgan sevgisini shu bilan maqtadi, chunki biz hali gunohkor bo'lganimizda, Masih biz uchun o'ldi.)</w:t>
      </w:r>
    </w:p>
    <w:p/>
    <w:p>
      <w:r xmlns:w="http://schemas.openxmlformats.org/wordprocessingml/2006/main">
        <w:t xml:space="preserve">Levilar 15:16: Kimning urugʻi undan chiqib ketsa, u butun tanasini suvda yuvib, kechgacha harom boʻlsin.</w:t>
      </w:r>
    </w:p>
    <w:p/>
    <w:p>
      <w:r xmlns:w="http://schemas.openxmlformats.org/wordprocessingml/2006/main">
        <w:t xml:space="preserve">Erkakning urug'i chiqsa va yana pok bo'lishi uchun tanasini suvda yuvishi kerak bo'lsa, harom hisoblanadi.</w:t>
      </w:r>
    </w:p>
    <w:p/>
    <w:p>
      <w:r xmlns:w="http://schemas.openxmlformats.org/wordprocessingml/2006/main">
        <w:t xml:space="preserve">1. Xudo biz uchun poklik me'yorlarini o'rnatgan.</w:t>
      </w:r>
    </w:p>
    <w:p/>
    <w:p>
      <w:r xmlns:w="http://schemas.openxmlformats.org/wordprocessingml/2006/main">
        <w:t xml:space="preserve">2. Muqaddasligimizni tan olish va saqlash ma’naviy hayotimizning muhim qismidir.</w:t>
      </w:r>
    </w:p>
    <w:p/>
    <w:p>
      <w:r xmlns:w="http://schemas.openxmlformats.org/wordprocessingml/2006/main">
        <w:t xml:space="preserve">1. 1 Yuhanno 3:3 - Unga umid bog'lagan har bir kishi O'zi pok bo'lgani kabi o'zini ham poklaydi.</w:t>
      </w:r>
    </w:p>
    <w:p/>
    <w:p>
      <w:r xmlns:w="http://schemas.openxmlformats.org/wordprocessingml/2006/main">
        <w:t xml:space="preserve">2. Titusga 2:11-14 - Chunki Xudoning inoyati paydo bo'ldi, u barcha odamlarga najot keltirdi, bizni xudosizlikdan va dunyoviy ehtiroslardan voz kechishga va hozirgi davrda o'zini tutib, to'g'ri va xudojo'y hayot kechirishga o'rgatdi.</w:t>
      </w:r>
    </w:p>
    <w:p/>
    <w:p>
      <w:r xmlns:w="http://schemas.openxmlformats.org/wordprocessingml/2006/main">
        <w:t xml:space="preserve">Levilar 15:17: Har bir kiyim va urug‘ urug‘i bo‘lgan teri suv bilan yuviladi va kechgacha harom bo‘ladi.</w:t>
      </w:r>
    </w:p>
    <w:p/>
    <w:p>
      <w:r xmlns:w="http://schemas.openxmlformats.org/wordprocessingml/2006/main">
        <w:t xml:space="preserve">Bu parcha sperma bilan aloqa qilgan kiyim yoki terini yuvish zarurligini ko'rsatadi, chunki ular kechqurungacha harom hisoblanadi.</w:t>
      </w:r>
    </w:p>
    <w:p/>
    <w:p>
      <w:r xmlns:w="http://schemas.openxmlformats.org/wordprocessingml/2006/main">
        <w:t xml:space="preserve">1. "U Muqaddas bo'lgani kabi muqaddas bo'ling: Poklik qonunlariga rioya qiling"</w:t>
      </w:r>
    </w:p>
    <w:p/>
    <w:p>
      <w:r xmlns:w="http://schemas.openxmlformats.org/wordprocessingml/2006/main">
        <w:t xml:space="preserve">2. "Poklik kuchi: Xudoning ajralish haqidagi ko'rsatmalarini hurmat qiling"</w:t>
      </w:r>
    </w:p>
    <w:p/>
    <w:p>
      <w:r xmlns:w="http://schemas.openxmlformats.org/wordprocessingml/2006/main">
        <w:t xml:space="preserve">1. Ibtido 2:24-25 - Shunday qilib, erkak ota-onasini tashlab, xotiniga yopishadi va ular bir tan bo'ladilar. Erkak ham, xotini ham yalang‘och edilar, uyalmas edilar.</w:t>
      </w:r>
    </w:p>
    <w:p/>
    <w:p>
      <w:r xmlns:w="http://schemas.openxmlformats.org/wordprocessingml/2006/main">
        <w:t xml:space="preserve">2. Ibroniylarga 12:14 - Hamma odamlar bilan tinchlik va muqaddaslikka rioya qilinglar, ularsiz hech kim Rabbiyni ko'rmaydi.</w:t>
      </w:r>
    </w:p>
    <w:p/>
    <w:p>
      <w:r xmlns:w="http://schemas.openxmlformats.org/wordprocessingml/2006/main">
        <w:t xml:space="preserve">Levilar 15:18: Erkak jinsiy urug'i bilan yotadigan ayol ham suvda yuvinsin va kechgacha harom bo'lsin.</w:t>
      </w:r>
    </w:p>
    <w:p/>
    <w:p>
      <w:r xmlns:w="http://schemas.openxmlformats.org/wordprocessingml/2006/main">
        <w:t xml:space="preserve">Jinsiy aloqada bo'lgan erkak va ayol kun botguncha cho'milishlari va harom hisoblanishlari kerak.</w:t>
      </w:r>
    </w:p>
    <w:p/>
    <w:p>
      <w:r xmlns:w="http://schemas.openxmlformats.org/wordprocessingml/2006/main">
        <w:t xml:space="preserve">1. Pok bo'ling: Intim munosabatlarda muqaddaslikka da'vat</w:t>
      </w:r>
    </w:p>
    <w:p/>
    <w:p>
      <w:r xmlns:w="http://schemas.openxmlformats.org/wordprocessingml/2006/main">
        <w:t xml:space="preserve">2. Poklik muqaddaslikning yonida: Levilar kitobidagi Muqaddaslik kodeksini o'rganish</w:t>
      </w:r>
    </w:p>
    <w:p/>
    <w:p>
      <w:r xmlns:w="http://schemas.openxmlformats.org/wordprocessingml/2006/main">
        <w:t xml:space="preserve">1. 1 Salonikaliklarga 4:1-8 - Pavlusning muqaddaslik va o'zini tuta bilish haqidagi nasihati</w:t>
      </w:r>
    </w:p>
    <w:p/>
    <w:p>
      <w:r xmlns:w="http://schemas.openxmlformats.org/wordprocessingml/2006/main">
        <w:t xml:space="preserve">2. Rimliklarga 12:1-2 - Pavlusning o'zgarishga va tanamizni Xudoga tirik qurbonlar sifatida taqdim etishga chaqirishi.</w:t>
      </w:r>
    </w:p>
    <w:p/>
    <w:p>
      <w:r xmlns:w="http://schemas.openxmlformats.org/wordprocessingml/2006/main">
        <w:t xml:space="preserve">Levilar 15:19: Agar ayolning muammosi bo‘lsa-yu, uning tanasida qon bo‘lsa, u etti kun ajratilishi kerak. Kimki unga tegsa, kechgacha harom bo‘ladi.</w:t>
      </w:r>
    </w:p>
    <w:p/>
    <w:p>
      <w:r xmlns:w="http://schemas.openxmlformats.org/wordprocessingml/2006/main">
        <w:t xml:space="preserve">Levilar 15:19 dan olingan ushbu parcha oylik qon bilan og'rigan ayol uchun poklanish qonunlarini tasvirlaydi.</w:t>
      </w:r>
    </w:p>
    <w:p/>
    <w:p>
      <w:r xmlns:w="http://schemas.openxmlformats.org/wordprocessingml/2006/main">
        <w:t xml:space="preserve">1. Xudoning muqaddasligi: poklanish va ajralish</w:t>
      </w:r>
    </w:p>
    <w:p/>
    <w:p>
      <w:r xmlns:w="http://schemas.openxmlformats.org/wordprocessingml/2006/main">
        <w:t xml:space="preserve">2. Qadimgi isroilliklarning marosimlarini qayta kashf qilish</w:t>
      </w:r>
    </w:p>
    <w:p/>
    <w:p>
      <w:r xmlns:w="http://schemas.openxmlformats.org/wordprocessingml/2006/main">
        <w:t xml:space="preserve">1. Raqamlar 31:19-20 - Sizlar qarorgohdan tashqarida yetti kun qolinglar: kim birovni oʻldirgan boʻlsa, kim birorta oʻldirilganga tegsa, uchinchi kuni va yettinchi kuni oʻzingizni va asirlaringizni poklang. Kiyim-kechaklaringizni, teridan tikilgan narsalarni, echki junidan va yog‘ochdan yasalgan barcha narsalarni poklang.</w:t>
      </w:r>
    </w:p>
    <w:p/>
    <w:p>
      <w:r xmlns:w="http://schemas.openxmlformats.org/wordprocessingml/2006/main">
        <w:t xml:space="preserve">2. Hizqiyo 36:25 - O'shanda men sizlarga toza suv sepaman, shunda sizlar pok bo'lasizlar: har qanday nopokligingizdan va barcha butlaringizdan poklayman.</w:t>
      </w:r>
    </w:p>
    <w:p/>
    <w:p>
      <w:r xmlns:w="http://schemas.openxmlformats.org/wordprocessingml/2006/main">
        <w:t xml:space="preserve">Levilar 15:20: Ayriliqda uning ustida yotgan har bir narsa harom bo‘ladi, o‘tirgan narsasi ham harom bo‘ladi.</w:t>
      </w:r>
    </w:p>
    <w:p/>
    <w:p>
      <w:r xmlns:w="http://schemas.openxmlformats.org/wordprocessingml/2006/main">
        <w:t xml:space="preserve">Levilar 15:20 da ayol ajralish davrida yotadigan yoki oʻtirgan har qanday narsaning nopokligini taʼkidlaydi.</w:t>
      </w:r>
    </w:p>
    <w:p/>
    <w:p>
      <w:r xmlns:w="http://schemas.openxmlformats.org/wordprocessingml/2006/main">
        <w:t xml:space="preserve">1. "Ajralishning nopokligi: Levilar 15:20 bizga nimani o'rgatadi"</w:t>
      </w:r>
    </w:p>
    <w:p/>
    <w:p>
      <w:r xmlns:w="http://schemas.openxmlformats.org/wordprocessingml/2006/main">
        <w:t xml:space="preserve">2. “Nima uchun tozalik muhim: Levilar 15:20 ning tadqiqi”</w:t>
      </w:r>
    </w:p>
    <w:p/>
    <w:p>
      <w:r xmlns:w="http://schemas.openxmlformats.org/wordprocessingml/2006/main">
        <w:t xml:space="preserve">1. Qonunlar 22:11 - "Ikki xil matodan aralashgan matodan kiyim kiymang".</w:t>
      </w:r>
    </w:p>
    <w:p/>
    <w:p>
      <w:r xmlns:w="http://schemas.openxmlformats.org/wordprocessingml/2006/main">
        <w:t xml:space="preserve">2. Levilar 11:44 - "Men Egangiz Xudoman. Shuning uchun o'zingizni bag'ishlang va muqaddas bo'ling, chunki Men muqaddasman".</w:t>
      </w:r>
    </w:p>
    <w:p/>
    <w:p>
      <w:r xmlns:w="http://schemas.openxmlformats.org/wordprocessingml/2006/main">
        <w:t xml:space="preserve">Levilar 15:21: Kim uning to‘shagiga tegsa, kiyimlarini yuvsin, suvda yuvinsin va kechgacha harom bo‘lsin.</w:t>
      </w:r>
    </w:p>
    <w:p/>
    <w:p>
      <w:r xmlns:w="http://schemas.openxmlformats.org/wordprocessingml/2006/main">
        <w:t xml:space="preserve">Kim hayz ko'rgan ayolning to'shagiga tegsa, kiyimlarini yuvib, cho'milib, quyosh botguncha harom bo'lishi kerak.</w:t>
      </w:r>
    </w:p>
    <w:p/>
    <w:p>
      <w:r xmlns:w="http://schemas.openxmlformats.org/wordprocessingml/2006/main">
        <w:t xml:space="preserve">1. Xudoning amrlari bizga yo'l-yo'riq va muqaddaslik hissini beradi.</w:t>
      </w:r>
    </w:p>
    <w:p/>
    <w:p>
      <w:r xmlns:w="http://schemas.openxmlformats.org/wordprocessingml/2006/main">
        <w:t xml:space="preserve">2. Xudoning amrlari bizni xavfsiz saqlash va bizni zarardan saqlash uchun yaratilgan.</w:t>
      </w:r>
    </w:p>
    <w:p/>
    <w:p>
      <w:r xmlns:w="http://schemas.openxmlformats.org/wordprocessingml/2006/main">
        <w:t xml:space="preserve">1. Chiqish 30: 19-20 - "Chunki Horun va uning o'g'illari u erda qo'llarini va oyoqlarini yuvishlari kerak: ular jamoat chodiriga kirganda, ular o'lmasligi uchun suv bilan yuvinsinlar; yoki yaqinlashganda ular o'lishmaydi. qurbongohga xizmat qilish, Egamizga kuydiriladigan qurbonliklar keltirish uchun”.</w:t>
      </w:r>
    </w:p>
    <w:p/>
    <w:p>
      <w:r xmlns:w="http://schemas.openxmlformats.org/wordprocessingml/2006/main">
        <w:t xml:space="preserve">2. Mark 7:1-4 - "Shunda Quddusdan kelgan farziylar va ba'zi ulamolar Isoning oldiga yig'ilishdi. Ular Isoning ba'zi shogirdlarining nopok, ya'ni yuvilmagan holda non yeyayotganlarini ko'rishdi. Farziylar va barcha yahudiylar qo'llarini tez-tez yuvmasalar, oqsoqollarning urf-odatlariga rioya qilib ovqat yemaydilar.Bozordan kelganlarida esa yuvinmasalar, yemaydilar. Kosalar, kostryulkalar, mis idishlar va dasturxonlarni yuvish uchun boshqa narsalar ham bor edi."</w:t>
      </w:r>
    </w:p>
    <w:p/>
    <w:p>
      <w:r xmlns:w="http://schemas.openxmlformats.org/wordprocessingml/2006/main">
        <w:t xml:space="preserve">Levilar 15:22: Kim u o‘tirgan narsasiga tegsa, kiyimlarini yuvsin, suvda yuvinsin va kechgacha harom bo‘lsin.</w:t>
      </w:r>
    </w:p>
    <w:p/>
    <w:p>
      <w:r xmlns:w="http://schemas.openxmlformats.org/wordprocessingml/2006/main">
        <w:t xml:space="preserve">Levilar kitobidan olingan bu parcha odamlarga hayz ko'rayotgan ayol qo'l tekkizgan narsalarni yuvish kerakligini va unga qo'l tekkizgan har bir kishi o'zini suvda tozalab, kechgacha harom bo'lishini buyuradi.</w:t>
      </w:r>
    </w:p>
    <w:p/>
    <w:p>
      <w:r xmlns:w="http://schemas.openxmlformats.org/wordprocessingml/2006/main">
        <w:t xml:space="preserve">1. Xudoning Muqaddasligi: Levilar 15:22 ni o'rganish</w:t>
      </w:r>
    </w:p>
    <w:p/>
    <w:p>
      <w:r xmlns:w="http://schemas.openxmlformats.org/wordprocessingml/2006/main">
        <w:t xml:space="preserve">2. Hayz ko'rishning ma'naviy ahamiyati: Levilar kitobini o'rganish 15:22</w:t>
      </w:r>
    </w:p>
    <w:p/>
    <w:p>
      <w:r xmlns:w="http://schemas.openxmlformats.org/wordprocessingml/2006/main">
        <w:t xml:space="preserve">1. Luqo 2:22-24 - Musoning Qonuni bo'yicha ularning poklanish vaqti tugagach, Uni Rabbiyga taqdim etish uchun Quddusga olib kelishdi.</w:t>
      </w:r>
    </w:p>
    <w:p/>
    <w:p>
      <w:r xmlns:w="http://schemas.openxmlformats.org/wordprocessingml/2006/main">
        <w:t xml:space="preserve">2. Chiqish 19:14-15 - Shunday qilib, Muso tog'dan odamlar oldiga tushdi va xalqni muqaddas qildi va ular kiyimlarini yuvdilar. U xalqqa dedi: “Uchinchi kunga tayyor bo'linglar. ayolga yaqinlashmang.</w:t>
      </w:r>
    </w:p>
    <w:p/>
    <w:p>
      <w:r xmlns:w="http://schemas.openxmlformats.org/wordprocessingml/2006/main">
        <w:t xml:space="preserve">Levilar 15:23: Agar u ayolning to‘shagida yoki u o‘tirgan biror narsasiga tegsa, kechgacha harom bo‘lsin.</w:t>
      </w:r>
    </w:p>
    <w:p/>
    <w:p>
      <w:r xmlns:w="http://schemas.openxmlformats.org/wordprocessingml/2006/main">
        <w:t xml:space="preserve">Bu parchada aytilishicha, agar odam oqishi bo'lgan ayol bilan aloqa qilgan narsaga tegsa, kechqurungacha harom bo'ladi.</w:t>
      </w:r>
    </w:p>
    <w:p/>
    <w:p>
      <w:r xmlns:w="http://schemas.openxmlformats.org/wordprocessingml/2006/main">
        <w:t xml:space="preserve">1. Xudoning muqaddasligi: nopoklik dunyosida pok va solih bo'lish</w:t>
      </w:r>
    </w:p>
    <w:p/>
    <w:p>
      <w:r xmlns:w="http://schemas.openxmlformats.org/wordprocessingml/2006/main">
        <w:t xml:space="preserve">2. Poklik kuchi: hayot qiyinchiliklariga qaramay muqaddaslikni saqlash</w:t>
      </w:r>
    </w:p>
    <w:p/>
    <w:p>
      <w:r xmlns:w="http://schemas.openxmlformats.org/wordprocessingml/2006/main">
        <w:t xml:space="preserve">1. Galatiyaliklarga 5:19-23 - Badanning ishlari va Ruhning mevasi</w:t>
      </w:r>
    </w:p>
    <w:p/>
    <w:p>
      <w:r xmlns:w="http://schemas.openxmlformats.org/wordprocessingml/2006/main">
        <w:t xml:space="preserve">2. 1 Butrus 1:13-16 - Xudoning nazarida muqaddas va benuqson hayot kechirish</w:t>
      </w:r>
    </w:p>
    <w:p/>
    <w:p>
      <w:r xmlns:w="http://schemas.openxmlformats.org/wordprocessingml/2006/main">
        <w:t xml:space="preserve">Levilar 15:24: Agar kimdir u bilan yotsa va uning gullari uning ustida bo'lsa, u etti kun harom bo'lsin. U yotgan barcha to'shak harom bo'ladi.</w:t>
      </w:r>
    </w:p>
    <w:p/>
    <w:p>
      <w:r xmlns:w="http://schemas.openxmlformats.org/wordprocessingml/2006/main">
        <w:t xml:space="preserve">Levilar 15:24 dan olingan bu parcha muqaddaslik va poklik, ham jismoniy, ham ma'naviyat zarurligini ta'kidlaydi.</w:t>
      </w:r>
    </w:p>
    <w:p/>
    <w:p>
      <w:r xmlns:w="http://schemas.openxmlformats.org/wordprocessingml/2006/main">
        <w:t xml:space="preserve">1. "Muqaddaslik kuchi: to'g'ri hayotga da'vat"</w:t>
      </w:r>
    </w:p>
    <w:p/>
    <w:p>
      <w:r xmlns:w="http://schemas.openxmlformats.org/wordprocessingml/2006/main">
        <w:t xml:space="preserve">2. "Nega tozalik muhim: Levilar 15:24 ni o'rganish"</w:t>
      </w:r>
    </w:p>
    <w:p/>
    <w:p>
      <w:r xmlns:w="http://schemas.openxmlformats.org/wordprocessingml/2006/main">
        <w:t xml:space="preserve">1. Hikmatlar 4:23-24 - Eng muhimi, yuragingizni saqlang, chunki har bir ishingiz undan chiqadi. Og'zingizni buzuqlikdan saqlang; buzuq gaplarni labingizdan uzoq tuting.</w:t>
      </w:r>
    </w:p>
    <w:p/>
    <w:p>
      <w:r xmlns:w="http://schemas.openxmlformats.org/wordprocessingml/2006/main">
        <w:t xml:space="preserve">2. Zabur 51:10 - Menda toza yurak yaratgin, ey Xudo, va ichimda to'g'ri ruhni yangila.</w:t>
      </w:r>
    </w:p>
    <w:p/>
    <w:p>
      <w:r xmlns:w="http://schemas.openxmlformats.org/wordprocessingml/2006/main">
        <w:t xml:space="preserve">Levilar 15:25: Agar ayolning qoni ajrashganidan keyin ko'p kunlar o'tib ketsa yoki ajralish vaqtidan oshib ketgan bo'lsa. Uning harom bo‘lgan kunlari uning ayriliq kunlaridek bo‘lsin, u harom bo‘lsin.</w:t>
      </w:r>
    </w:p>
    <w:p/>
    <w:p>
      <w:r xmlns:w="http://schemas.openxmlformats.org/wordprocessingml/2006/main">
        <w:t xml:space="preserve">Bu parcha, agar ayolning odatdagi tsiklidan tashqari har qanday hayz ko'rishi bo'lsa, u harom deb hisoblanadi.</w:t>
      </w:r>
    </w:p>
    <w:p/>
    <w:p>
      <w:r xmlns:w="http://schemas.openxmlformats.org/wordprocessingml/2006/main">
        <w:t xml:space="preserve">1. Bizning tanamiz muqaddas va hurmatga sazovordir va biz ularni Xudoga ma'qul keladigan tarzda asrashimiz kerak.</w:t>
      </w:r>
    </w:p>
    <w:p/>
    <w:p>
      <w:r xmlns:w="http://schemas.openxmlformats.org/wordprocessingml/2006/main">
        <w:t xml:space="preserve">2. Biz tanamizdan yoki sodir bo'ladigan har qanday tabiiy funktsiyalardan uyalmasligimiz kerak, aksincha, hayot ne'matlari uchun Xudoga minnatdor bo'lishimiz kerak.</w:t>
      </w:r>
    </w:p>
    <w:p/>
    <w:p>
      <w:r xmlns:w="http://schemas.openxmlformats.org/wordprocessingml/2006/main">
        <w:t xml:space="preserve">1. 1 Korinfliklarga 6:19-20 - "Bilmaysizlarmi, tanalaringiz Muqaddas Ruhning ma'badlari, ichingizda bo'lgan va siz uni Xudodan olgansiz? Siz o'zingizniki emassiz; siz qimmatga sotib olingansiz. Shuning uchun tanangiz bilan Xudoni ulug'lang."</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Levilar 15:26: U butun tug‘ilgan kunlarida yotgan har bir to‘shagi uning uchun ayriliq to‘shagidek bo‘lsin; u o‘tirgan har bir narsa uning ayriligining nopokligidek harom bo‘lsin.</w:t>
      </w:r>
    </w:p>
    <w:p/>
    <w:p>
      <w:r xmlns:w="http://schemas.openxmlformats.org/wordprocessingml/2006/main">
        <w:t xml:space="preserve">Levilar 15:26 qonunlariga ko'ra, ayolning hayz paytidagi to'shagi va u o'tirgan hamma narsa harom hisoblanadi.</w:t>
      </w:r>
    </w:p>
    <w:p/>
    <w:p>
      <w:r xmlns:w="http://schemas.openxmlformats.org/wordprocessingml/2006/main">
        <w:t xml:space="preserve">1. Xudoning muqaddasligini yana bir bor tasdiqlash: Levilar 15:26 qonunlari Xudoning muqaddasligini qanday ko'rsatadi</w:t>
      </w:r>
    </w:p>
    <w:p/>
    <w:p>
      <w:r xmlns:w="http://schemas.openxmlformats.org/wordprocessingml/2006/main">
        <w:t xml:space="preserve">2. Ajralish kuchi: Levilar 15:26 qonunlari qanday qilib muqaddaslik va nopoklikdan ajralishga yordam beradi</w:t>
      </w:r>
    </w:p>
    <w:p/>
    <w:p>
      <w:r xmlns:w="http://schemas.openxmlformats.org/wordprocessingml/2006/main">
        <w:t xml:space="preserve">1. Qonunlar 23:14-15 - Egangiz Xudo sizni qutqarish va sizning oldingizda dushmanlaringizni taslim qilish uchun qarorgohingiz orasida yuradi. Shuning uchun qarorgohing muqaddas bo'lsin, u senda hech qanday nopok narsani ko'rmasin va sendan yuz o'girsin.</w:t>
      </w:r>
    </w:p>
    <w:p/>
    <w:p>
      <w:r xmlns:w="http://schemas.openxmlformats.org/wordprocessingml/2006/main">
        <w:t xml:space="preserve">2. Ishayo 6:3 - Biri ikkinchisiga faryod qilib: “Muqaddas, muqaddas, muqaddasdir, Sarvari Olam! Butun er yuzi Uning ulug‘vorligiga to‘la.</w:t>
      </w:r>
    </w:p>
    <w:p/>
    <w:p>
      <w:r xmlns:w="http://schemas.openxmlformats.org/wordprocessingml/2006/main">
        <w:t xml:space="preserve">Levilar 15:27: Kim bu narsalarga tegsa, harom bo‘ladi, kiyimlarini yuvsa, suvda cho‘milsa va kechgacha harom bo‘ladi.</w:t>
      </w:r>
    </w:p>
    <w:p/>
    <w:p>
      <w:r xmlns:w="http://schemas.openxmlformats.org/wordprocessingml/2006/main">
        <w:t xml:space="preserve">Levilar 15:27 da kimdir nopok narsaga tegsa, yana pok deb hisoblanishi uchun kiyimlarini yuvib, suvda cho'milishi kerakligi tasvirlangan.</w:t>
      </w:r>
    </w:p>
    <w:p/>
    <w:p>
      <w:r xmlns:w="http://schemas.openxmlformats.org/wordprocessingml/2006/main">
        <w:t xml:space="preserve">1. Rabbiyning nazarida pok bo'lishning ahamiyati.</w:t>
      </w:r>
    </w:p>
    <w:p/>
    <w:p>
      <w:r xmlns:w="http://schemas.openxmlformats.org/wordprocessingml/2006/main">
        <w:t xml:space="preserve">2. Kundalik hayotimizda poklikka amal qilish.</w:t>
      </w:r>
    </w:p>
    <w:p/>
    <w:p>
      <w:r xmlns:w="http://schemas.openxmlformats.org/wordprocessingml/2006/main">
        <w:t xml:space="preserve">1. Ibroniylarga 9:13-14 - Agar echkilar va buqalarning qoni va g'unajinning kuli harom bo'lganlarga sepsa, tanani poklash uchun muqaddas bo'lsa, abadiylik orqali Masihning qoni qanchalik muqaddas bo'ladi? Ruh Xudoga beg'ubor O'zini qurbon qildi, tirik Xudoga xizmat qilish uchun vijdoningizni o'lik ishlardan tozalang?</w:t>
      </w:r>
    </w:p>
    <w:p/>
    <w:p>
      <w:r xmlns:w="http://schemas.openxmlformats.org/wordprocessingml/2006/main">
        <w:t xml:space="preserve">2. Titus 2:11-12 - Xudoning inoyati paydo bo'ldi, u hamma odamlarga najot beradi. Bu bizni xudosizlikka va dunyoviy ehtiroslarga Yo'q deyishga va hozirgi zamonda o'zini tutib, to'g'ri va xudojo'y hayot kechirishga o'rgatadi.</w:t>
      </w:r>
    </w:p>
    <w:p/>
    <w:p>
      <w:r xmlns:w="http://schemas.openxmlformats.org/wordprocessingml/2006/main">
        <w:t xml:space="preserve">Levilar 15:28: Agar ayol o‘z muammosidan pok bo‘lsa, yetti kunni o‘zi sanab o‘tadi va shundan keyin u pok bo‘ladi.</w:t>
      </w:r>
    </w:p>
    <w:p/>
    <w:p>
      <w:r xmlns:w="http://schemas.openxmlformats.org/wordprocessingml/2006/main">
        <w:t xml:space="preserve">O'z muammosidan poklangan ayol, pok hisoblanishdan oldin etti kun kutishi kerak.</w:t>
      </w:r>
    </w:p>
    <w:p/>
    <w:p>
      <w:r xmlns:w="http://schemas.openxmlformats.org/wordprocessingml/2006/main">
        <w:t xml:space="preserve">1. Xudoning rahm-shafqati va sabri: Levilar 15:28 ni o'rganish</w:t>
      </w:r>
    </w:p>
    <w:p/>
    <w:p>
      <w:r xmlns:w="http://schemas.openxmlformats.org/wordprocessingml/2006/main">
        <w:t xml:space="preserve">2. Xudoning va'dalariga ishonish: Levilar 15:28 da poklik va muqaddaslikni tushunish</w:t>
      </w:r>
    </w:p>
    <w:p/>
    <w:p>
      <w:r xmlns:w="http://schemas.openxmlformats.org/wordprocessingml/2006/main">
        <w:t xml:space="preserve">1. Ishayo 1:18 - “Kelinglar, birgalikda mulohaza yuritaylik, deydi Egamiz: Gunohlaringiz qip-qizil boʻlsa ham, qordek oppoq, qip-qizil boʻlsa ham, jundek boʻladi”.</w:t>
      </w:r>
    </w:p>
    <w:p/>
    <w:p>
      <w:r xmlns:w="http://schemas.openxmlformats.org/wordprocessingml/2006/main">
        <w:t xml:space="preserve">2. Ibroniylarga 10:22 - “Yuraklarimizni yovuz vijdondan tozalab, tanamizni toza suv bilan yuvib, imonga toʻla ishonch bilan chin yurak bilan yaqinlashaylik”.</w:t>
      </w:r>
    </w:p>
    <w:p/>
    <w:p>
      <w:r xmlns:w="http://schemas.openxmlformats.org/wordprocessingml/2006/main">
        <w:t xml:space="preserve">Levilar 15:29 Sakkizinchi kuni u ikki toshbaqa yoki ikkita yosh kaptarni olib, ruhoniy huzuriga, Muqaddas chodir eshigi oldiga olib kelsin.</w:t>
      </w:r>
    </w:p>
    <w:p/>
    <w:p>
      <w:r xmlns:w="http://schemas.openxmlformats.org/wordprocessingml/2006/main">
        <w:t xml:space="preserve">Hayz ko'rgandan keyin sakkizinchi kuni ayol ruhoniyga qurbonlik qilish uchun ikkita kaptar yoki ikkita kaptarni taqdim etishi kerak.</w:t>
      </w:r>
    </w:p>
    <w:p/>
    <w:p>
      <w:r xmlns:w="http://schemas.openxmlformats.org/wordprocessingml/2006/main">
        <w:t xml:space="preserve">1. Qurbonlik ramzi: kaplumbağalar va kaptarlar Bibliyada nimani ifodalaydi?</w:t>
      </w:r>
    </w:p>
    <w:p/>
    <w:p>
      <w:r xmlns:w="http://schemas.openxmlformats.org/wordprocessingml/2006/main">
        <w:t xml:space="preserve">2. Sakkizinchi kunning ahamiyati: Nima uchun sakkizinchi kun ayollar uchun maxsus qurbonlik kuni hisoblanadi?</w:t>
      </w:r>
    </w:p>
    <w:p/>
    <w:p>
      <w:r xmlns:w="http://schemas.openxmlformats.org/wordprocessingml/2006/main">
        <w:t xml:space="preserve">1. Levilar 5:7 "Agar u ikkita kaptar yoki ikkita yosh kaptarni olishga qodir bo'lmasa, u qilgan gunohi uchun qurbonlik sifatida efaning o'ndan bir qismini gunoh qurbonligi sifatida olib kelsin."</w:t>
      </w:r>
    </w:p>
    <w:p/>
    <w:p>
      <w:r xmlns:w="http://schemas.openxmlformats.org/wordprocessingml/2006/main">
        <w:t xml:space="preserve">2. Luqo 2:22-24 "Va Musoning Qonuniga ko'ra poklanish vaqti kelganida, uni Rabbiyga taqdim etish uchun Quddusga olib kelishdi (Xudovandning Qonunida yozilganidek, har bir erkak Bachadonni birinchi bo'lib ochgan kishi Rabbiy uchun muqaddas deb nomlanadi) va Rabbiyning Qonunida aytilganiga ko'ra, bir juft kaptar yoki ikkita yosh kaptar qurbonlik keltirsin.</w:t>
      </w:r>
    </w:p>
    <w:p/>
    <w:p>
      <w:r xmlns:w="http://schemas.openxmlformats.org/wordprocessingml/2006/main">
        <w:t xml:space="preserve">Levilar 15:30: Ruhoniy birini gunoh qurbonligi, ikkinchisini kuydiriladigan qurbonlik sifatida keltirsin. Ruhoniy esa uning nopokligi uchun Egamiz oldida uni poklaydi.</w:t>
      </w:r>
    </w:p>
    <w:p/>
    <w:p>
      <w:r xmlns:w="http://schemas.openxmlformats.org/wordprocessingml/2006/main">
        <w:t xml:space="preserve">Levilar 15:30 qonunlariga ko'ra, ayolning nopokligini yuvish uchun ruhoniy ikkita qurbonlik keltirishi kerak.</w:t>
      </w:r>
    </w:p>
    <w:p/>
    <w:p>
      <w:r xmlns:w="http://schemas.openxmlformats.org/wordprocessingml/2006/main">
        <w:t xml:space="preserve">1. Poklanish kuchi: Levilar 15:30 dagi qurbonlik amaliyotlarini tushunish.</w:t>
      </w:r>
    </w:p>
    <w:p/>
    <w:p>
      <w:r xmlns:w="http://schemas.openxmlformats.org/wordprocessingml/2006/main">
        <w:t xml:space="preserve">2. Kechirimlilikning muqaddasligi: Levilar 15:30 ning ma'nosini o'rganish.</w:t>
      </w:r>
    </w:p>
    <w:p/>
    <w:p>
      <w:r xmlns:w="http://schemas.openxmlformats.org/wordprocessingml/2006/main">
        <w:t xml:space="preserve">Kesib o'tish-</w:t>
      </w:r>
    </w:p>
    <w:p/>
    <w:p>
      <w:r xmlns:w="http://schemas.openxmlformats.org/wordprocessingml/2006/main">
        <w:t xml:space="preserve">1. Rimliklarga 5:11 - "Va nafaqat bu, balki biz Rabbimiz Iso Masih orqali Xudodan xursandmiz, biz hozir poklanishni qabul qildik."</w:t>
      </w:r>
    </w:p>
    <w:p/>
    <w:p>
      <w:r xmlns:w="http://schemas.openxmlformats.org/wordprocessingml/2006/main">
        <w:t xml:space="preserve">2. Ibroniylarga 10:10 - “Biz Iso Masihning jasadini bir martalik nazr qilish orqali muqaddas bo'ldik”.</w:t>
      </w:r>
    </w:p>
    <w:p/>
    <w:p>
      <w:r xmlns:w="http://schemas.openxmlformats.org/wordprocessingml/2006/main">
        <w:t xml:space="preserve">Levilar 15:31: Shunday qilib, Isroil xalqini nopokliklaridan ajratinglar. Ular mening chodirimni harom qilganlarida, nopokliklari bilan o'lishmasin.</w:t>
      </w:r>
    </w:p>
    <w:p/>
    <w:p>
      <w:r xmlns:w="http://schemas.openxmlformats.org/wordprocessingml/2006/main">
        <w:t xml:space="preserve">Xudo isroilliklarga O'zining muqaddas chodirini bulg'amasliklari uchun nopokliklaridan ajralishni buyurdi.</w:t>
      </w:r>
    </w:p>
    <w:p/>
    <w:p>
      <w:r xmlns:w="http://schemas.openxmlformats.org/wordprocessingml/2006/main">
        <w:t xml:space="preserve">1. Xudo amrining kuchi: Xudoga bo'ysunish qanday hayot beradi</w:t>
      </w:r>
    </w:p>
    <w:p/>
    <w:p>
      <w:r xmlns:w="http://schemas.openxmlformats.org/wordprocessingml/2006/main">
        <w:t xml:space="preserve">2. O'zimizni muqaddas tutish: nopoklikdan ajralishga chaqiriq</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1 Yuhanno 1:5-7 - “Biz U haqida eshitgan va sizlarga aytayotgan xabar shuki, Xudo yorug'dir va Unda hech qanday zulmat yo'q. Uni zulmatda yurib, yolg'on gapiramiz va haqiqatni qilmaymiz. Ammo agar biz nurda yursak, U nurda bo'lgani kabi, biz ham bir-birimiz bilan muloqot qilamiz va Uning O'g'li Iso Masihning qoni bizni hamma narsadan poklaydi. gunoh."</w:t>
      </w:r>
    </w:p>
    <w:p/>
    <w:p>
      <w:r xmlns:w="http://schemas.openxmlformats.org/wordprocessingml/2006/main">
        <w:t xml:space="preserve">Levilar 15:32 Bu muammosi bo'lgan va urug'i undan chiqib, harom bo'lgan kishining qonunidir.</w:t>
      </w:r>
    </w:p>
    <w:p/>
    <w:p>
      <w:r xmlns:w="http://schemas.openxmlformats.org/wordprocessingml/2006/main">
        <w:t xml:space="preserve">Ushbu parcha bo'shatilganlarga tegishli qonunlarni muhokama qiladi.</w:t>
      </w:r>
    </w:p>
    <w:p/>
    <w:p>
      <w:r xmlns:w="http://schemas.openxmlformats.org/wordprocessingml/2006/main">
        <w:t xml:space="preserve">1: Xudoning qonunlari bizni himoya qilish va muqaddaslikka yo'l berish uchun yaratilgan.</w:t>
      </w:r>
    </w:p>
    <w:p/>
    <w:p>
      <w:r xmlns:w="http://schemas.openxmlformats.org/wordprocessingml/2006/main">
        <w:t xml:space="preserve">2: Biz o'z xatti-harakatlarimizni yodda tutishimiz va hatto tushunish qiyin bo'lsa ham, Xudoning qonunlariga bo'ysunishga harakat qilishimiz kerak.</w:t>
      </w:r>
    </w:p>
    <w:p/>
    <w:p>
      <w:r xmlns:w="http://schemas.openxmlformats.org/wordprocessingml/2006/main">
        <w:t xml:space="preserve">1: Galatiyaliklarga 5:13-14 - Sizlar, birodarlar, ozodlikka chaqirilgansizlar. Faqat erkinligingizdan tana uchun imkoniyat sifatida foydalanmang, balki sevgi orqali bir-biringizga xizmat qiling. Chunki butun qonun bir so'zda amalga oshadi: o'z yaqiningni o'zingni sevganday sev.</w:t>
      </w:r>
    </w:p>
    <w:p/>
    <w:p>
      <w:r xmlns:w="http://schemas.openxmlformats.org/wordprocessingml/2006/main">
        <w:t xml:space="preserve">2: 1 Yuhanno 3:4 - Gunoh qiladigan har bir kishi qonunsizlikni ham qiladi; gunoh qonunsizlikdir.</w:t>
      </w:r>
    </w:p>
    <w:p/>
    <w:p>
      <w:r xmlns:w="http://schemas.openxmlformats.org/wordprocessingml/2006/main">
        <w:t xml:space="preserve">Levilar 15:33 Uning gullari bilan kasal bo'lgan ayoldan, kasal bo'lgandan, erkakdan, ayoldan va harom bo'lgan ayoldan.</w:t>
      </w:r>
    </w:p>
    <w:p/>
    <w:p>
      <w:r xmlns:w="http://schemas.openxmlformats.org/wordprocessingml/2006/main">
        <w:t xml:space="preserve">Levilar 15:33 dan olingan ushbu parcha kasal yoki muammosi bo'lganlar bilan aloqa qilish qoidalarini tushuntiradi.</w:t>
      </w:r>
    </w:p>
    <w:p/>
    <w:p>
      <w:r xmlns:w="http://schemas.openxmlformats.org/wordprocessingml/2006/main">
        <w:t xml:space="preserve">1. Xudoning muqaddasligi: Levilar qoidalarini tushunish 15:33</w:t>
      </w:r>
    </w:p>
    <w:p/>
    <w:p>
      <w:r xmlns:w="http://schemas.openxmlformats.org/wordprocessingml/2006/main">
        <w:t xml:space="preserve">2. Shifolash kuchi: muammosi bo'lganlarga qanday murojaat qilish kerak</w:t>
      </w:r>
    </w:p>
    <w:p/>
    <w:p>
      <w:r xmlns:w="http://schemas.openxmlformats.org/wordprocessingml/2006/main">
        <w:t xml:space="preserve">1. Matto 26:41 - "Vasvasaga tushmaslik uchun hushyor bo'ling va ibodat qiling: ruh chindan ham irodalidir, lekin tana zaifdir".</w:t>
      </w:r>
    </w:p>
    <w:p/>
    <w:p>
      <w:r xmlns:w="http://schemas.openxmlformats.org/wordprocessingml/2006/main">
        <w:t xml:space="preserve">2. Yoqub 5:14-15 - "Orangizda biron bir kasal bormi? Jamoat oqsoqollarini chaqirsin va ular Rabbiy nomi bilan uni moy bilan moylab, u uchun ibodat qilsinlar: Va imon ibodati bo'ladi. kasalni qutqaring va Rabbiy uni tiriltiradi va agar u gunoh qilgan bo'lsa, ular kechiriladi."</w:t>
      </w:r>
    </w:p>
    <w:p/>
    <w:p>
      <w:r xmlns:w="http://schemas.openxmlformats.org/wordprocessingml/2006/main">
        <w:t xml:space="preserve">Levilar kitobi 16-ni quyidagi oyatlar bilan uchta paragrafda jamlash mumkin:</w:t>
      </w:r>
    </w:p>
    <w:p/>
    <w:p>
      <w:r xmlns:w="http://schemas.openxmlformats.org/wordprocessingml/2006/main">
        <w:t xml:space="preserve">1-xatboshi: Levilar 16:1-10 da Poklanish kuni isroilliklar uchun har yili o'tkaziladigan muhim marosim bilan tanishtiriladi. Bob Horunning o'g'illari Nadab va Abixuning Egamiz oldida ruxsat etilmagan olovni qurbon qilganlarida fojiali o'limlari haqida hikoya qilish bilan boshlanadi. Xudo Musoga Horunni eng Muqaddas joyga o'zi xohlagan vaqtda emas, balki faqat Poklanish kunida kirishi kerakligini ogohlantirishni buyuradi. Bu kunda Horun yuvinib, muqaddas kiyimlarni kiyib, o'zini tayyorlashi kerak. Keyin u o'zining va xalqning gunohlari uchun qurbonliklar keltiradi.</w:t>
      </w:r>
    </w:p>
    <w:p/>
    <w:p>
      <w:r xmlns:w="http://schemas.openxmlformats.org/wordprocessingml/2006/main">
        <w:t xml:space="preserve">2-xatboshi: Levilar 16:11-28 da davom etib, Poklanish kuni Horun tomonidan bajariladigan marosimlar uchun batafsil ko'rsatmalar berilgan. Ikki echki bittasi gunoh qurbonligi, ikkinchisi esa gunoh echkisi sifatida tanlanadi. Gunoh qurbonligi echki Horun va uning xonadoni uchun poklanish uchun qurbonlik qilinadi, uning qoni esa Muqaddas makonni poklash uchun ishlatiladi. Ayb echkisi sahroga jo'natilishidan oldin ramziy ma'noda Isroilning barcha gunohlarini o'ziga yuklagan.</w:t>
      </w:r>
    </w:p>
    <w:p/>
    <w:p>
      <w:r xmlns:w="http://schemas.openxmlformats.org/wordprocessingml/2006/main">
        <w:t xml:space="preserve">3-xatboshi: Levilar kitobining 16-bobi Poklanish kunini kelajak avlodlar uchun doimiy qonun sifatida nishonlash haqidagi qoidalar bilan yakunlanadi. Unda ta'kidlanishicha, bu kun tantanali dam olish shanbasi sifatida belgilangan va bu kun davomida Isroil jamiyatida hech kim ish qilmasligi kerak. Bobda ta'kidlanishicha, bu marosimlar va marosimlar orqali ularning barcha gunohlari yiliga bir marta kafforat qilinadi.</w:t>
      </w:r>
    </w:p>
    <w:p/>
    <w:p>
      <w:r xmlns:w="http://schemas.openxmlformats.org/wordprocessingml/2006/main">
        <w:t xml:space="preserve">Qisqa bayoni; yakunida:</w:t>
      </w:r>
    </w:p>
    <w:p>
      <w:r xmlns:w="http://schemas.openxmlformats.org/wordprocessingml/2006/main">
        <w:t xml:space="preserve">Levilar kitobi 16:</w:t>
      </w:r>
    </w:p>
    <w:p>
      <w:r xmlns:w="http://schemas.openxmlformats.org/wordprocessingml/2006/main">
        <w:t xml:space="preserve">Poklanish kunining muhim marosimiga kirish;</w:t>
      </w:r>
    </w:p>
    <w:p>
      <w:r xmlns:w="http://schemas.openxmlformats.org/wordprocessingml/2006/main">
        <w:t xml:space="preserve">Aaronga maxsus berilgan ko'rsatmalar;</w:t>
      </w:r>
    </w:p>
    <w:p>
      <w:r xmlns:w="http://schemas.openxmlformats.org/wordprocessingml/2006/main">
        <w:t xml:space="preserve">Yuvish, muqaddas kiyimlarni o'z ichiga olgan tayyorgarlik.</w:t>
      </w:r>
    </w:p>
    <w:p/>
    <w:p>
      <w:r xmlns:w="http://schemas.openxmlformats.org/wordprocessingml/2006/main">
        <w:t xml:space="preserve">Poklanish kunida o'tkaziladigan marosimlar bo'yicha batafsil ko'rsatmalar;</w:t>
      </w:r>
    </w:p>
    <w:p>
      <w:r xmlns:w="http://schemas.openxmlformats.org/wordprocessingml/2006/main">
        <w:t xml:space="preserve">Tanlab olingan ikkita echki, biri gunoh qurbonligi, biri gunoh echkisi;</w:t>
      </w:r>
    </w:p>
    <w:p>
      <w:r xmlns:w="http://schemas.openxmlformats.org/wordprocessingml/2006/main">
        <w:t xml:space="preserve">Tozalash, qonni tozalash, gunohlarni ramziy ravishda o'tkazish uchun qurbonlik.</w:t>
      </w:r>
    </w:p>
    <w:p/>
    <w:p>
      <w:r xmlns:w="http://schemas.openxmlformats.org/wordprocessingml/2006/main">
        <w:t xml:space="preserve">Poklanish kunini doimiy farmon sifatida nishonlash qoidalari;</w:t>
      </w:r>
    </w:p>
    <w:p>
      <w:r xmlns:w="http://schemas.openxmlformats.org/wordprocessingml/2006/main">
        <w:t xml:space="preserve">Shanba kunini tantanali dam olish kuni sifatida belgilashga ruxsat berilmaydi;</w:t>
      </w:r>
    </w:p>
    <w:p>
      <w:r xmlns:w="http://schemas.openxmlformats.org/wordprocessingml/2006/main">
        <w:t xml:space="preserve">Ushbu marosimlar orqali barcha gunohlar uchun har yili to'lovni ta'kidlash.</w:t>
      </w:r>
    </w:p>
    <w:p/>
    <w:p>
      <w:r xmlns:w="http://schemas.openxmlformats.org/wordprocessingml/2006/main">
        <w:t xml:space="preserve">Ushbu bobda asosiy e'tibor isroilliklarning diniy amaliyotida muhim voqea bo'lgan Poklanish kuni bilan bog'liq ko'rsatmalar va marosimlarga qaratilgan. Bob Horunning o'g'illarining o'limi va Xudoning Horunga uning Muqaddas joyga kirishi haqidagi amrini aytib berish bilan boshlanadi. Poklanish kuni Horun o'zining va xalqning gunohlari uchun qurbonlik keltirishdan oldin yuvinish va muqaddas kiyimlarni kiyish orqali o'zini tayyorlashi kerak.</w:t>
      </w:r>
    </w:p>
    <w:p/>
    <w:p>
      <w:r xmlns:w="http://schemas.openxmlformats.org/wordprocessingml/2006/main">
        <w:t xml:space="preserve">Bundan tashqari, Levilar kitobining 16-bobida bu kunda o'tkaziladigan marosimlar bo'yicha batafsil ko'rsatmalar berilgan. Ikki echki bittasi gunoh qurbonligi, ikkinchisi esa gunoh echkisi sifatida tanlanadi. Gunoh qurbonligi echki Horun va uning xonadoni uchun poklanish uchun qurbonlik qilinadi, uning qoni esa Muqaddas makonni poklash uchun ishlatiladi. Ayb echkisi sahroga jo'natilishidan oldin ramziy ma'noda barcha gunohlarni o'ziga yuklaydi.</w:t>
      </w:r>
    </w:p>
    <w:p/>
    <w:p>
      <w:r xmlns:w="http://schemas.openxmlformats.org/wordprocessingml/2006/main">
        <w:t xml:space="preserve">Bob Poklanish kunini nishonlash kelajak avlodlar uchun abadiy farmon ekanligi ta'kidlangan holda yakunlanadi. Bu kunni Isroil jamiyatida hech kim ish qilmasligi kerak bo'lgan tantanali dam olish kuni sifatida belgilaydi. Bu belgilangan marosimlar va marosimlar orqali ularning barcha gunohlari uchun yiliga bir marta kafforat qilinadi. Bu Xudoning kechirimlilik va O'zi va O'z xalqi o'rtasidagi yarashuvi uchun ushbu maxsus kunda tayinlangan shaxslar tomonidan amalga oshiriladigan muayyan harakatlar orqali ta'kidlaydi.</w:t>
      </w:r>
    </w:p>
    <w:p/>
    <w:p>
      <w:r xmlns:w="http://schemas.openxmlformats.org/wordprocessingml/2006/main">
        <w:t xml:space="preserve">Levilar 16:1: Horunning ikki o‘g‘li o‘limidan so‘ng, ular Egamizga nazr qilib, vafot etganlarida, Egamiz Musoga gapirdi.</w:t>
      </w:r>
    </w:p>
    <w:p/>
    <w:p>
      <w:r xmlns:w="http://schemas.openxmlformats.org/wordprocessingml/2006/main">
        <w:t xml:space="preserve">Horunning ikki o‘g‘li o‘limidan so‘ng, Egamiz Muso bilan gaplashdi.</w:t>
      </w:r>
    </w:p>
    <w:p/>
    <w:p>
      <w:r xmlns:w="http://schemas.openxmlformats.org/wordprocessingml/2006/main">
        <w:t xml:space="preserve">1. G'am-qayg'u davrida Xudoning sodiqligini eslash</w:t>
      </w:r>
    </w:p>
    <w:p/>
    <w:p>
      <w:r xmlns:w="http://schemas.openxmlformats.org/wordprocessingml/2006/main">
        <w:t xml:space="preserve">2. Horunning o'g'illaridan o'rganish: itoatkorlik kuchi</w:t>
      </w:r>
    </w:p>
    <w:p/>
    <w:p>
      <w:r xmlns:w="http://schemas.openxmlformats.org/wordprocessingml/2006/main">
        <w:t xml:space="preserve">1. Zabur 33:18 Rabbiy qalbi singanlarga yaqin va ruhi ezilganlarni qutqaradi.</w:t>
      </w:r>
    </w:p>
    <w:p/>
    <w:p>
      <w:r xmlns:w="http://schemas.openxmlformats.org/wordprocessingml/2006/main">
        <w:t xml:space="preserve">2. Ibroniylarga 11:4 Imoni tufayli Hobil Qobildan ko'ra yaxshiroq qurbonlik keltirdi. Xudo uning nazrlari haqida yaxshi gapirganda, imon tufayli u solih odam sifatida maqtovga sazovor bo'ldi.</w:t>
      </w:r>
    </w:p>
    <w:p/>
    <w:p>
      <w:r xmlns:w="http://schemas.openxmlformats.org/wordprocessingml/2006/main">
        <w:t xml:space="preserve">Levilar 16:2: — Egamiz Musoga dedi: — Ukang Horunga ayt, u har doim ham sandiq ustidagi marhamat kursisi oldidagi parda ichidagi muqaddas joyga kirmasin. U o'lmasin, chunki men bulutda rahmat kursisida namoyon bo'laman.</w:t>
      </w:r>
    </w:p>
    <w:p/>
    <w:p>
      <w:r xmlns:w="http://schemas.openxmlformats.org/wordprocessingml/2006/main">
        <w:t xml:space="preserve">Xudo Musoga Horunga hech qachon parda bilan eng Muqaddas joyga kirmasligini aytishni buyurdi, aks holda u o'ladi, chunki Xudo bulutda rahmat kursisida paydo bo'ladi.</w:t>
      </w:r>
    </w:p>
    <w:p/>
    <w:p>
      <w:r xmlns:w="http://schemas.openxmlformats.org/wordprocessingml/2006/main">
        <w:t xml:space="preserve">1. Xudoning muqaddasligi: Uning chegaralarini hurmat qiling</w:t>
      </w:r>
    </w:p>
    <w:p/>
    <w:p>
      <w:r xmlns:w="http://schemas.openxmlformats.org/wordprocessingml/2006/main">
        <w:t xml:space="preserve">2. Allohning rahmati: Uning borligi kifoya</w:t>
      </w:r>
    </w:p>
    <w:p/>
    <w:p>
      <w:r xmlns:w="http://schemas.openxmlformats.org/wordprocessingml/2006/main">
        <w:t xml:space="preserve">1. Zabur 99:1 - Egamiz hukmronlik qiladi; Xalq titrasin, u karublar orasida o'tirdi. yer qimirlasin.</w:t>
      </w:r>
    </w:p>
    <w:p/>
    <w:p>
      <w:r xmlns:w="http://schemas.openxmlformats.org/wordprocessingml/2006/main">
        <w:t xml:space="preserve">2. Chiqish 25:22 - Va u erda men sen bilan uchrashaman va shahodat sandig'i ustidagi ikkita karub o'rtasidan rahmat kursisidan sen bilan gaplashaman, men beradigan hamma narsa haqida. Isroil o'g'illariga amr qilibsan.</w:t>
      </w:r>
    </w:p>
    <w:p/>
    <w:p>
      <w:r xmlns:w="http://schemas.openxmlformats.org/wordprocessingml/2006/main">
        <w:t xml:space="preserve">Levilar 16:3: Shunday qilib Horun muqaddas joyga keladi: gunoh qurbonligi uchun buqa va kuydiriladigan qurbonlik uchun qo‘chqor.</w:t>
      </w:r>
    </w:p>
    <w:p/>
    <w:p>
      <w:r xmlns:w="http://schemas.openxmlformats.org/wordprocessingml/2006/main">
        <w:t xml:space="preserve">Horun gunoh qurbonligi uchun buqa va kuydiriladigan qurbonlik uchun qoʻchqor bilan muqaddas joyga kirsin.</w:t>
      </w:r>
    </w:p>
    <w:p/>
    <w:p>
      <w:r xmlns:w="http://schemas.openxmlformats.org/wordprocessingml/2006/main">
        <w:t xml:space="preserve">1. Xudoning muqaddasligining ahamiyati va bizning poklanishga muhtojligimiz</w:t>
      </w:r>
    </w:p>
    <w:p/>
    <w:p>
      <w:r xmlns:w="http://schemas.openxmlformats.org/wordprocessingml/2006/main">
        <w:t xml:space="preserve">2. Allohning rahmati va mag‘firatining buyukligi</w:t>
      </w:r>
    </w:p>
    <w:p/>
    <w:p>
      <w:r xmlns:w="http://schemas.openxmlformats.org/wordprocessingml/2006/main">
        <w:t xml:space="preserve">1. Rimliklarga 3:23-24 - “hamma gunoh qilib, Xudoning ulug'vorligidan mahrum bo'lib, Iso Masihdagi qutqarilish orqali Uning inoyati bilan oqlandi”.</w:t>
      </w:r>
    </w:p>
    <w:p/>
    <w:p>
      <w:r xmlns:w="http://schemas.openxmlformats.org/wordprocessingml/2006/main">
        <w:t xml:space="preserve">2. Ibroniylarga 9:22 - "Haqiqatan ham, Qonun ostida deyarli hamma narsa qon bilan poklanadi va qon to'kilmasin, gunohlar kechirilmaydi".</w:t>
      </w:r>
    </w:p>
    <w:p/>
    <w:p>
      <w:r xmlns:w="http://schemas.openxmlformats.org/wordprocessingml/2006/main">
        <w:t xml:space="preserve">Levilar 16:4: Muqaddas zig‘ir matosidan to‘n kiyib, tanasida zig‘ir matodan shim kiyib, zig‘ir kamar bilan belbog‘ va zig‘ir mato bilan kiyinsin. Bular muqaddas kiyimlardir. Shuning uchun u go'shtini suvda yuvib, ularni kiydiradi.</w:t>
      </w:r>
    </w:p>
    <w:p/>
    <w:p>
      <w:r xmlns:w="http://schemas.openxmlformats.org/wordprocessingml/2006/main">
        <w:t xml:space="preserve">Horun muqaddas kiyimlarni kiyib, bundan oldin tanasini yuvishi kerak.</w:t>
      </w:r>
    </w:p>
    <w:p/>
    <w:p>
      <w:r xmlns:w="http://schemas.openxmlformats.org/wordprocessingml/2006/main">
        <w:t xml:space="preserve">1. Tayyorgarligimizning muqaddasligi - Rabbimizga topinishimizga yaqinlashganda, tayyorgarlikning muhimligini eslaylik.</w:t>
      </w:r>
    </w:p>
    <w:p/>
    <w:p>
      <w:r xmlns:w="http://schemas.openxmlformats.org/wordprocessingml/2006/main">
        <w:t xml:space="preserve">2. Muqaddas kiyimlarning kuchi - Biz bu kiyimlarning kuchini va ular bizni qanday qilib ajratib ko'rsatishini tan olishga chaqirilgan.</w:t>
      </w:r>
    </w:p>
    <w:p/>
    <w:p>
      <w:r xmlns:w="http://schemas.openxmlformats.org/wordprocessingml/2006/main">
        <w:t xml:space="preserve">1. Ishayo 52:11 - "Yo'qol, ket, u erdan chiq; hech qanday nopok narsaga tegmang; uning o'rtasidan chiqing, o'zingizni poklang, ey Rabbiyning idishlarini ko'taruvchilar".</w:t>
      </w:r>
    </w:p>
    <w:p/>
    <w:p>
      <w:r xmlns:w="http://schemas.openxmlformats.org/wordprocessingml/2006/main">
        <w:t xml:space="preserve">2. Efesliklarga 6:10-18 - "Nihoyat, Rabbiyda va Uning qudratida kuchli bo'ling. Iblisning hiylalariga qarshi turishingiz uchun Xudoning butun qurol-aslahasini kiying".</w:t>
      </w:r>
    </w:p>
    <w:p/>
    <w:p>
      <w:r xmlns:w="http://schemas.openxmlformats.org/wordprocessingml/2006/main">
        <w:t xml:space="preserve">Levilar 16:5 ... Isroil o‘g‘illari jamoasidan gunoh qurbonligi uchun ikkita uloq, bir qo‘chqorni kuydiriladigan qurbonlik uchun olib kelsin.</w:t>
      </w:r>
    </w:p>
    <w:p/>
    <w:p>
      <w:r xmlns:w="http://schemas.openxmlformats.org/wordprocessingml/2006/main">
        <w:t xml:space="preserve">Egamiz Isroil o‘g‘illariga gunoh va kuydiriladigan qurbonlik uchun ikkita uloq va bitta qo‘chqor olib kelishni buyurdi.</w:t>
      </w:r>
    </w:p>
    <w:p/>
    <w:p>
      <w:r xmlns:w="http://schemas.openxmlformats.org/wordprocessingml/2006/main">
        <w:t xml:space="preserve">1. Allohga qurbonlik keltirishning ahamiyati</w:t>
      </w:r>
    </w:p>
    <w:p/>
    <w:p>
      <w:r xmlns:w="http://schemas.openxmlformats.org/wordprocessingml/2006/main">
        <w:t xml:space="preserve">2. Kafforat va mag‘firatning ahamiyati</w:t>
      </w:r>
    </w:p>
    <w:p/>
    <w:p>
      <w:r xmlns:w="http://schemas.openxmlformats.org/wordprocessingml/2006/main">
        <w:t xml:space="preserve">1. Ishayo 53:5-6 Lekin gunohlarimiz uchun u teshilgan; u bizning gunohlarimiz uchun ezildi; Bizga tinchlik keltirgan azob uning ustida edi va biz uning yaralari bilan tuzaldik. Bizga yoqadigan barcha qo'ylar adashgan; Biz har kimni o'z yo'liga aylantirdik; Egamiz hammamizning gunohimizni Uning zimmasiga yukladi.</w:t>
      </w:r>
    </w:p>
    <w:p/>
    <w:p>
      <w:r xmlns:w="http://schemas.openxmlformats.org/wordprocessingml/2006/main">
        <w:t xml:space="preserve">2. Ibroniylarga 10:4-10 Chunki buqalar va echkilarning qoni gunohlarni olib tashlashi mumkin emas. Shunday qilib, Masih dunyoga kelganida, u shunday dedi: “Sizlar qurbonliklar va nazrlarni xohlamagansizlar, balki men uchun tanani tayyorlab qo'ydingizlar. kuydiriladigan qurbonliklar ham, gunoh qurbonliklari ham sizga yoqmadi. Shunda men: “Mana, men Sening irodangni bajarish uchun keldim, ey Xudo, bu kitobda men haqimda yozilganidek”, dedim. U yuqorida aytganida: Siz qurbonliklar, nazrlar, kuydiriladigan qurbonliklar va gunoh qurbonliklarini hohlamadingiz va yoqtirmadingiz (bular qonunga ko'ra keltiriladi), keyin u aytdi: “Mana, men sening irodangni bajarish uchun keldim. U ikkinchisini o'rnatish uchun birinchisini yo'q qiladi.</w:t>
      </w:r>
    </w:p>
    <w:p/>
    <w:p>
      <w:r xmlns:w="http://schemas.openxmlformats.org/wordprocessingml/2006/main">
        <w:t xml:space="preserve">Levilar 16:6: Horun oʻzi uchun boʻlgan gunoh qurbonligidan buqasini olib, oʻzi va xonadoni uchun poklik qilsin.</w:t>
      </w:r>
    </w:p>
    <w:p/>
    <w:p>
      <w:r xmlns:w="http://schemas.openxmlformats.org/wordprocessingml/2006/main">
        <w:t xml:space="preserve">Horun o'zini va uyini poklash uchun gunoh qurbonligi sifatida buqani keltirishni buyurdi.</w:t>
      </w:r>
    </w:p>
    <w:p/>
    <w:p>
      <w:r xmlns:w="http://schemas.openxmlformats.org/wordprocessingml/2006/main">
        <w:t xml:space="preserve">1. Eski Ahddagi Poklanish kuchi</w:t>
      </w:r>
    </w:p>
    <w:p/>
    <w:p>
      <w:r xmlns:w="http://schemas.openxmlformats.org/wordprocessingml/2006/main">
        <w:t xml:space="preserve">2. Levilar kitobida poklanishning ahamiyati</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Levilar 16:7: U ikkita echkini olib, Muqaddas chodir eshigi oldida Egamizning huzuriga olib kelsin.</w:t>
      </w:r>
    </w:p>
    <w:p/>
    <w:p>
      <w:r xmlns:w="http://schemas.openxmlformats.org/wordprocessingml/2006/main">
        <w:t xml:space="preserve">Horunga ikkita echki olib, ularni Egamizga taqdim qilish uchun jamoat chodiriga olib kelish buyurildi.</w:t>
      </w:r>
    </w:p>
    <w:p/>
    <w:p>
      <w:r xmlns:w="http://schemas.openxmlformats.org/wordprocessingml/2006/main">
        <w:t xml:space="preserve">1. Allohga itoat qilishning ahamiyati</w:t>
      </w:r>
    </w:p>
    <w:p/>
    <w:p>
      <w:r xmlns:w="http://schemas.openxmlformats.org/wordprocessingml/2006/main">
        <w:t xml:space="preserve">2. Eski Ahddagi qurbonlik va poklanish</w:t>
      </w:r>
    </w:p>
    <w:p/>
    <w:p>
      <w:r xmlns:w="http://schemas.openxmlformats.org/wordprocessingml/2006/main">
        <w:t xml:space="preserve">1. Qonunlar 10:12-13 - “Ey Isroil, endi, Egangiz Xudodan qo'rqish, Uning barcha yo'llarida yurish, Uni sevish va Egangiz Xudoga xizmat qilishdan boshqa nima so'raydi? butun qalbing bilan, butun joning bilan va bugun men senga o'z manfaating uchun berayotgan Egamizning amr va farmonlarini bajarish uchunmi?»</w:t>
      </w:r>
    </w:p>
    <w:p/>
    <w:p>
      <w:r xmlns:w="http://schemas.openxmlformats.org/wordprocessingml/2006/main">
        <w:t xml:space="preserve">2. Ishayo 53:10 - "Ammo Rabbiy uni ezish va azob chekish uchun irodasi edi, va Rabbiy uning hayotini gunoh uchun qurbonlik qilsa ham, U o'z naslini ko'radi va uning hayotini uzaytiradi va uning irodasi. Rabbiy Uning qo'lida muvaffaqiyatga erishadi."</w:t>
      </w:r>
    </w:p>
    <w:p/>
    <w:p>
      <w:r xmlns:w="http://schemas.openxmlformats.org/wordprocessingml/2006/main">
        <w:t xml:space="preserve">Levilar 16:8: Horun ikkita uloqqa qur’a tashlasin. Bir qurʼa Egamiz uchun, ikkinchisi esa gunoh echki uchun.</w:t>
      </w:r>
    </w:p>
    <w:p/>
    <w:p>
      <w:r xmlns:w="http://schemas.openxmlformats.org/wordprocessingml/2006/main">
        <w:t xml:space="preserve">Horunga ikkita echki uchun qur’a tashlash buyurilgan edi: biri Egamizga, ikkinchisi echkiga.</w:t>
      </w:r>
    </w:p>
    <w:p/>
    <w:p>
      <w:r xmlns:w="http://schemas.openxmlformats.org/wordprocessingml/2006/main">
        <w:t xml:space="preserve">1. “Qoʻngʻiz va Xudoning rahmati”</w:t>
      </w:r>
    </w:p>
    <w:p/>
    <w:p>
      <w:r xmlns:w="http://schemas.openxmlformats.org/wordprocessingml/2006/main">
        <w:t xml:space="preserve">2. “Qurbonlik tizimi orqali poklanish”</w:t>
      </w:r>
    </w:p>
    <w:p/>
    <w:p>
      <w:r xmlns:w="http://schemas.openxmlformats.org/wordprocessingml/2006/main">
        <w:t xml:space="preserve">1. Ishayo 53:6 - "Hammamiz qo'ylar kabi adashib ketdik, har birimiz o'z yo'liga qaytdik va Egamiz hammamizning gunohlarimizni Uning bo'yniga yukladi".</w:t>
      </w:r>
    </w:p>
    <w:p/>
    <w:p>
      <w:r xmlns:w="http://schemas.openxmlformats.org/wordprocessingml/2006/main">
        <w:t xml:space="preserve">2. Ibroniylarga 9:22 - "Deyarli hamma narsa Qonun bo'yicha qon bilan tozalanadi va qon to'kilmasin kechirilmaydi".</w:t>
      </w:r>
    </w:p>
    <w:p/>
    <w:p>
      <w:r xmlns:w="http://schemas.openxmlformats.org/wordprocessingml/2006/main">
        <w:t xml:space="preserve">Levilar 16:9: Horun Egamizning qur’asi tushgan echkini olib kelib, unga gunoh qurbonligi keltirsin.</w:t>
      </w:r>
    </w:p>
    <w:p/>
    <w:p>
      <w:r xmlns:w="http://schemas.openxmlformats.org/wordprocessingml/2006/main">
        <w:t xml:space="preserve">Horun Egamizning irodasiga ko‘ra, Egamizga gunoh qurbonligi sifatida bir echki keltirsin.</w:t>
      </w:r>
    </w:p>
    <w:p/>
    <w:p>
      <w:r xmlns:w="http://schemas.openxmlformats.org/wordprocessingml/2006/main">
        <w:t xml:space="preserve">1. Qurbonlikka itoat qilishning ahamiyati</w:t>
      </w:r>
    </w:p>
    <w:p/>
    <w:p>
      <w:r xmlns:w="http://schemas.openxmlformats.org/wordprocessingml/2006/main">
        <w:t xml:space="preserve">2. Xudoning muqaddasligi va poklanishga muhtojligimiz</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Ibroniylarga 9:12-15 - U echki va buzoqlarning qoni bilan kirmagan; lekin u o'z qoni bilan Muqaddas joyga bir marta kirdi va shu tariqa abadiy najotga erishdi. Agar echkilar va buqalarning qoni va nopok odamlarning g'unajinning kuliga sepilishi tanani poklash uchun muqaddas bo'lsa, abadiy Ruh orqali o'zini beg'ubor Xudoga qurbon qilgan Masihning qoni qanchalik ko'p bo'ladi. , tirik Xudoga xizmat qilish uchun vijdonimizni o'lik ishlardan tozalang.</w:t>
      </w:r>
    </w:p>
    <w:p/>
    <w:p>
      <w:r xmlns:w="http://schemas.openxmlformats.org/wordprocessingml/2006/main">
        <w:t xml:space="preserve">Levilar 16:10: Qur’a echkisi bo‘lish uchun qurbon bo‘lgan echki esa Egamizning huzuriga tirik holda olib kelinsin. U bilan poklanish uchun va sahroga echki olib ketsin.</w:t>
      </w:r>
    </w:p>
    <w:p/>
    <w:p>
      <w:r xmlns:w="http://schemas.openxmlformats.org/wordprocessingml/2006/main">
        <w:t xml:space="preserve">Qur'a tushgan echki poklanish uchun va sahroga qo'yib yuborilishi uchun Egamizning huzuriga tirik holda taqdim etilishi kerak.</w:t>
      </w:r>
    </w:p>
    <w:p/>
    <w:p>
      <w:r xmlns:w="http://schemas.openxmlformats.org/wordprocessingml/2006/main">
        <w:t xml:space="preserve">1. Ozod qilish orqali poklanish: Levilar kitobida echkining ahamiyatini o'rganish</w:t>
      </w:r>
    </w:p>
    <w:p/>
    <w:p>
      <w:r xmlns:w="http://schemas.openxmlformats.org/wordprocessingml/2006/main">
        <w:t xml:space="preserve">2. Poklanishning tabiati: Levilar kitobining tadqiqi 16:10</w:t>
      </w:r>
    </w:p>
    <w:p/>
    <w:p>
      <w:r xmlns:w="http://schemas.openxmlformats.org/wordprocessingml/2006/main">
        <w:t xml:space="preserve">1. Ibroniylarga 9:22 - Aslida, qonun deyarli hamma narsa qon bilan tozalanishini talab qiladi va qon to'kilmasdan kechirim bo'lmaydi.</w:t>
      </w:r>
    </w:p>
    <w:p/>
    <w:p>
      <w:r xmlns:w="http://schemas.openxmlformats.org/wordprocessingml/2006/main">
        <w:t xml:space="preserve">2. Ishayo 53:4-6 - Albatta, U bizning dardimizni oldi va azoblarimizni o'z zimmasiga oldi, lekin biz uni Xudo tomonidan jazolangan, U tomonidan urilgan va azoblangan deb hisoblardik. Lekin gunohlarimiz uchun u teshildi, gunohlarimiz uchun ezildi. Bizga tinchlik keltirgan jazo uning ustida edi va biz uning yaralari bilan tuzaldik. Biz hammamiz, xuddi qo'ylar kabi, adashganmiz, har birimiz o'z yo'limizga qaytganmiz; Egamiz hammamizning gunohimizni Uning zimmasiga yukladi.</w:t>
      </w:r>
    </w:p>
    <w:p/>
    <w:p>
      <w:r xmlns:w="http://schemas.openxmlformats.org/wordprocessingml/2006/main">
        <w:t xml:space="preserve">Levilar 16:11: Horun oʻzi uchun boʻlgan gunoh qurbonligi buqasini olib kelib, oʻzi va xonadoni uchun poklik qilsin va oʻzi uchun boʻlgan buqani soʻyadi.</w:t>
      </w:r>
    </w:p>
    <w:p/>
    <w:p>
      <w:r xmlns:w="http://schemas.openxmlformats.org/wordprocessingml/2006/main">
        <w:t xml:space="preserve">Horun gunoh qurbonligi uchun buqa olib kelib, oʻzini va uyini poklashi kerak edi.</w:t>
      </w:r>
    </w:p>
    <w:p/>
    <w:p>
      <w:r xmlns:w="http://schemas.openxmlformats.org/wordprocessingml/2006/main">
        <w:t xml:space="preserve">1. Poklanish kuchi</w:t>
      </w:r>
    </w:p>
    <w:p/>
    <w:p>
      <w:r xmlns:w="http://schemas.openxmlformats.org/wordprocessingml/2006/main">
        <w:t xml:space="preserve">2. Tavba qilishning ahamiyati</w:t>
      </w:r>
    </w:p>
    <w:p/>
    <w:p>
      <w:r xmlns:w="http://schemas.openxmlformats.org/wordprocessingml/2006/main">
        <w:t xml:space="preserve">1. Ishayo 53:5-6 - Lekin u bizning gunohlarimiz uchun yaralangan, gunohlarimiz uchun jarohatlangan edi: tinchligimiz jazosi uning ustida edi; Uning yaralari bilan biz shifo topdik. Bizga yoqadigan barcha qo'ylar adashgan; Biz har kimni o'z yo'liga aylantirdik; Egamiz hammamizning gunohimizni uning bo'yniga yukladi.</w:t>
      </w:r>
    </w:p>
    <w:p/>
    <w:p>
      <w:r xmlns:w="http://schemas.openxmlformats.org/wordprocessingml/2006/main">
        <w:t xml:space="preserve">2. Ibroniylarga 9:14 - Abadiy Ruh orqali O'zini beg'ubor Xudoga qurbon qilgan Masihning qoni barhayot Xudoga xizmat qilish uchun vijdoningizni o'lik ishlardan qanchalik poklaydi?</w:t>
      </w:r>
    </w:p>
    <w:p/>
    <w:p>
      <w:r xmlns:w="http://schemas.openxmlformats.org/wordprocessingml/2006/main">
        <w:t xml:space="preserve">Levilar 16:12: Egamizning huzuridagi qurbongohdan olovli tutatqi bilan to‘la tutatqi olib, qo‘llari mayda tutatqi tutatqi tutatqi bilan to‘la tutatqi olib, parda ichiga olib kirsin.</w:t>
      </w:r>
    </w:p>
    <w:p/>
    <w:p>
      <w:r xmlns:w="http://schemas.openxmlformats.org/wordprocessingml/2006/main">
        <w:t xml:space="preserve">Oliy ruhoniy Horunga Egamizning qurbongohidan olovli cho‘g‘lar va mayda tutatqi tutatqi olib, parda ichiga olib kirish buyurilgan edi.</w:t>
      </w:r>
    </w:p>
    <w:p/>
    <w:p>
      <w:r xmlns:w="http://schemas.openxmlformats.org/wordprocessingml/2006/main">
        <w:t xml:space="preserve">1. Bizning imonimiz olov qurbonligidir: Rabbiy uchun qurbonlik qilishning ahamiyati.</w:t>
      </w:r>
    </w:p>
    <w:p/>
    <w:p>
      <w:r xmlns:w="http://schemas.openxmlformats.org/wordprocessingml/2006/main">
        <w:t xml:space="preserve">2. Xushbo'y nazr: Rabbiyga ibodat qilish va sajda qilish kuchi.</w:t>
      </w:r>
    </w:p>
    <w:p/>
    <w:p>
      <w:r xmlns:w="http://schemas.openxmlformats.org/wordprocessingml/2006/main">
        <w:t xml:space="preserve">1. Ishayo 6:6-7: “Keyin serafimlardan biri qoʻlida qurbongohdan qisqichlar bilan olgan yonayotgan choʻgʻi bor edi va mening oldimga uchib keldi. U mening ogʻzimga tegib dedi: “Mana, bu senga tegdi. lablaringiz; aybingiz olib tashlandi va gunohingiz kafforat qilindi.</w:t>
      </w:r>
    </w:p>
    <w:p/>
    <w:p>
      <w:r xmlns:w="http://schemas.openxmlformats.org/wordprocessingml/2006/main">
        <w:t xml:space="preserve">2. Zabur 141:2: “Ibodatim Sening huzuringda tutatqi tutatqidek, qo‘llarimni ko‘targanim kechki qurbonlikdek hisoblansin!”</w:t>
      </w:r>
    </w:p>
    <w:p/>
    <w:p>
      <w:r xmlns:w="http://schemas.openxmlformats.org/wordprocessingml/2006/main">
        <w:t xml:space="preserve">Levilar 16:13: tutatqi buluti shahodat ustidagi marhamat kursisini qoplab, oʻlmasin, Egamiz oldida tutatqi tutatsin.</w:t>
      </w:r>
    </w:p>
    <w:p/>
    <w:p>
      <w:r xmlns:w="http://schemas.openxmlformats.org/wordprocessingml/2006/main">
        <w:t xml:space="preserve">Bosh ruhoniy Horunga Egamizning huzurida tutatqi tutatqi qoʻyish buyurilgan, toki tutatqi buluti guvohlik ustidagi rahm-shafqat kursisini qoplab, oʻlib qolmasin.</w:t>
      </w:r>
    </w:p>
    <w:p/>
    <w:p>
      <w:r xmlns:w="http://schemas.openxmlformats.org/wordprocessingml/2006/main">
        <w:t xml:space="preserve">1. Xudoga tutatqilar keltirishning ahamiyati</w:t>
      </w:r>
    </w:p>
    <w:p/>
    <w:p>
      <w:r xmlns:w="http://schemas.openxmlformats.org/wordprocessingml/2006/main">
        <w:t xml:space="preserve">2. Kafforatda Allohning rahmati va himoyasi</w:t>
      </w:r>
    </w:p>
    <w:p/>
    <w:p>
      <w:r xmlns:w="http://schemas.openxmlformats.org/wordprocessingml/2006/main">
        <w:t xml:space="preserve">1. Zabur 141:2 - Ibodatim tutatqidek Sening oldingda tursin; Kechqurun qurbonligi sifatida qo‘llarimni ko‘targanim.</w:t>
      </w:r>
    </w:p>
    <w:p/>
    <w:p>
      <w:r xmlns:w="http://schemas.openxmlformats.org/wordprocessingml/2006/main">
        <w:t xml:space="preserve">2. Ibroniylarga 9:5 - Va uning ustida ulug'vor karublar rahm-shafqat kursisini soyalar; ular haqida hozir alohida gapira olmaymiz.</w:t>
      </w:r>
    </w:p>
    <w:p/>
    <w:p>
      <w:r xmlns:w="http://schemas.openxmlformats.org/wordprocessingml/2006/main">
        <w:t xml:space="preserve">Levilar 16:14: U buqaning qonidan olib, sharq tarafdagi mehribonlik kursisiga barmog‘i bilan sepsin. Rahmat kursisining oldiga esa qonni barmog'i bilan yetti marta sepsin.</w:t>
      </w:r>
    </w:p>
    <w:p/>
    <w:p>
      <w:r xmlns:w="http://schemas.openxmlformats.org/wordprocessingml/2006/main">
        <w:t xml:space="preserve">Buqaning qoni sharqqa qarab marhamat o'rindig'iga yetti marta barmoq bilan sepiladi.</w:t>
      </w:r>
    </w:p>
    <w:p/>
    <w:p>
      <w:r xmlns:w="http://schemas.openxmlformats.org/wordprocessingml/2006/main">
        <w:t xml:space="preserve">1: Xudoning rahm-shafqati abadiydir va uni hech qachon insoniy vositalar bilan to'liq ifodalab bo'lmaydi.</w:t>
      </w:r>
    </w:p>
    <w:p/>
    <w:p>
      <w:r xmlns:w="http://schemas.openxmlformats.org/wordprocessingml/2006/main">
        <w:t xml:space="preserve">2: Biz gunohlarimizni kechirim va rahm-shafqat uchun doimo Xudoga taqdim etishimiz kerak.</w:t>
      </w:r>
    </w:p>
    <w:p/>
    <w:p>
      <w:r xmlns:w="http://schemas.openxmlformats.org/wordprocessingml/2006/main">
        <w:t xml:space="preserve">1: Ishayo 53:5-6 "Ammo u bizning gunohlarimiz uchun teshildi, gunohlarimiz uchun ezildi; bizga tinchlik keltirgan jazo Unda edi va biz uning yaralari bilan shifo topdik."</w:t>
      </w:r>
    </w:p>
    <w:p/>
    <w:p>
      <w:r xmlns:w="http://schemas.openxmlformats.org/wordprocessingml/2006/main">
        <w:t xml:space="preserve">2: Ibroniylarga 10:19-22 “Shuning uchun, birodarlar va opa-singillar, bizda Isoning qoni orqali, parda orqali, yaʼni tanasi orqali biz uchun ochilgan yangi va tirik yoʻl orqali Muqaddas joyga kirishga ishonchimiz komil. va bizda Xudoning uyida buyuk ruhoniy bor ekan, kelinglar, bizni vijdon azobidan poklash uchun qalblarimizni sug'orib, tanamizni poklik bilan yuvib, imon keltiradigan samimiy yurak va to'liq ishonch bilan Xudoga yaqinlashaylik. suv."</w:t>
      </w:r>
    </w:p>
    <w:p/>
    <w:p>
      <w:r xmlns:w="http://schemas.openxmlformats.org/wordprocessingml/2006/main">
        <w:t xml:space="preserve">Levilar 16:15: So‘ngra u xalq uchun qilingan gunoh qurbonligi echkisini so‘yib, uning qonini parda ichiga solib, bu qonni buqaning qoni bilan qilganidek qilib, rahm-shafqat ustiga sepsin. o'rindiq va mehribonlik kursisidan oldin:</w:t>
      </w:r>
    </w:p>
    <w:p/>
    <w:p>
      <w:r xmlns:w="http://schemas.openxmlformats.org/wordprocessingml/2006/main">
        <w:t xml:space="preserve">1. Gunoh qurbonligining qoni: bizning qutqarilishimiz uchun nima uchun bu zarur?</w:t>
      </w:r>
    </w:p>
    <w:p/>
    <w:p>
      <w:r xmlns:w="http://schemas.openxmlformats.org/wordprocessingml/2006/main">
        <w:t xml:space="preserve">2. Mehribonlik kursisining ahamiyati: Najotimiz uchun Xudoning rizqi</w:t>
      </w:r>
    </w:p>
    <w:p/>
    <w:p>
      <w:r xmlns:w="http://schemas.openxmlformats.org/wordprocessingml/2006/main">
        <w:t xml:space="preserve">1. Ibroniylarga 9:22 - "Darhaqiqat, Qonun ostida deyarli hamma narsa qon bilan tozalanadi va qon to'kilmasin, gunohlar kechirilmaydi".</w:t>
      </w:r>
    </w:p>
    <w:p/>
    <w:p>
      <w:r xmlns:w="http://schemas.openxmlformats.org/wordprocessingml/2006/main">
        <w:t xml:space="preserve">2. Rimliklarga 3:23-25 - “Chunki hamma gunoh qilib, Xudoning ulug'vorligidan mahrum bo'lib, Uning inoyati orqali, Xudo Iso Masih orqali qutqarish orqali oqlandi. Uning qoni imon bilan qabul qilinadi”.</w:t>
      </w:r>
    </w:p>
    <w:p/>
    <w:p>
      <w:r xmlns:w="http://schemas.openxmlformats.org/wordprocessingml/2006/main">
        <w:t xml:space="preserve">Levilar 16:16: Isroil xalqining nopokligi va barcha gunohlari uchun U muqaddas joyni poklaydi. ularni nopokliklari orasida.</w:t>
      </w:r>
    </w:p>
    <w:p/>
    <w:p>
      <w:r xmlns:w="http://schemas.openxmlformats.org/wordprocessingml/2006/main">
        <w:t xml:space="preserve">Rabbiy Musoga Isroil o'g'illarining gunohlari uchun muqaddas joy va jamoat chodirini poklashni buyurdi.</w:t>
      </w:r>
    </w:p>
    <w:p/>
    <w:p>
      <w:r xmlns:w="http://schemas.openxmlformats.org/wordprocessingml/2006/main">
        <w:t xml:space="preserve">1. Poklanish kuchi: Xudoning rahm-shafqati bizning gunohlarimizni qanday yengishi mumkin</w:t>
      </w:r>
    </w:p>
    <w:p/>
    <w:p>
      <w:r xmlns:w="http://schemas.openxmlformats.org/wordprocessingml/2006/main">
        <w:t xml:space="preserve">2. Chodirning muqaddasligi: Xudo amrlarining ahamiyati haqida saboq.</w:t>
      </w:r>
    </w:p>
    <w:p/>
    <w:p>
      <w:r xmlns:w="http://schemas.openxmlformats.org/wordprocessingml/2006/main">
        <w:t xml:space="preserve">1. Ishayo 53:5-6 - "Ammo u bizning gunohlarimiz uchun teshildi, gunohlarimiz uchun ezildi; bizga tinchlik olib kelgan jazo Unda edi va biz uning yaralari bilan shifo topdik. Biz hammamiz, xuddi qo'ylar kabi, adashgan, har birimiz o'z yo'limizga qaytdik va Rabbimiz barchamizning gunohlarimizni Uning bo'yniga yukladi."</w:t>
      </w:r>
    </w:p>
    <w:p/>
    <w:p>
      <w:r xmlns:w="http://schemas.openxmlformats.org/wordprocessingml/2006/main">
        <w:t xml:space="preserve">2. Ibroniylarga 9:11-15 - “Lekin Masih hozirda mavjud bo'lgan yaxshi narsalarning oliy ruhoniysi sifatida kelganida, u inson qo'li bilan yaratilmagan, ya'ni ulug'roq va mukammalroq Muqaddas chodirdan o'tdi. U echkilar va buzoqlarning qoni bilan emas, balki o'z qoni bilan bir marta Muqaddas joyga kirdi va shu tariqa abadiy najotga erishdi.Echkilar va buqalarning qoni va kul Tantanali ravishda nopok bo'lganlarning ustiga sepilgan g'unajin ularni tashqi ko'rinishidan pok bo'lishlari uchun poklaydi.. Shunday ekan, abadiy Ruh orqali O'zini beg'ubor Xudoga qurbon qilgan Masihning qoni bizning vijdonimizni naqadar poklaydi. Barhayot Xudoga xizmat qilishimiz uchun o'lim!"</w:t>
      </w:r>
    </w:p>
    <w:p/>
    <w:p>
      <w:r xmlns:w="http://schemas.openxmlformats.org/wordprocessingml/2006/main">
        <w:t xml:space="preserve">Levilar 16:17: Muqaddas joyda poklanish uchun kirganda, o‘zi, xonadoni va hamma uchun poklik qilmaguncha, jamoat chodirida hech kim bo‘lmasin. Isroil jamoati.</w:t>
      </w:r>
    </w:p>
    <w:p/>
    <w:p>
      <w:r xmlns:w="http://schemas.openxmlformats.org/wordprocessingml/2006/main">
        <w:t xml:space="preserve">Poklanish kunida oliy ruhoniy o‘zini, oilasini va butun Isroilni poklagan paytda hech kim Muqaddas chodirga kirmasligi kerak.</w:t>
      </w:r>
    </w:p>
    <w:p/>
    <w:p>
      <w:r xmlns:w="http://schemas.openxmlformats.org/wordprocessingml/2006/main">
        <w:t xml:space="preserve">1. Poklanishning ahamiyati: Xudoning rahmati hayotimizni qanday o'zgartiradi</w:t>
      </w:r>
    </w:p>
    <w:p/>
    <w:p>
      <w:r xmlns:w="http://schemas.openxmlformats.org/wordprocessingml/2006/main">
        <w:t xml:space="preserve">2. Poklanish kuchi: Xudoning kechirimini va yangilanishini boshdan kechirish</w:t>
      </w:r>
    </w:p>
    <w:p/>
    <w:p>
      <w:r xmlns:w="http://schemas.openxmlformats.org/wordprocessingml/2006/main">
        <w:t xml:space="preserve">1. Ishayo 43:25 - “Men gunohlaringizni oʻzim uchun oʻchiruvchiman va gunohlaringizni eslamayman.</w:t>
      </w:r>
    </w:p>
    <w:p/>
    <w:p>
      <w:r xmlns:w="http://schemas.openxmlformats.org/wordprocessingml/2006/main">
        <w:t xml:space="preserve">2. Ibroniylarga 9:14 - Abadiy Ruh orqali O'zini Xudoga beg'ubor qurbon qilgan Masihning qoni barhayot Xudoga xizmat qilish uchun vijdoningizni o'lik ishlardan qanchalik poklaydi?</w:t>
      </w:r>
    </w:p>
    <w:p/>
    <w:p>
      <w:r xmlns:w="http://schemas.openxmlformats.org/wordprocessingml/2006/main">
        <w:t xml:space="preserve">Levilar 16:18: U Egamizning huzuridagi qurbongohga borib, uni poklaydi. va buqaning va echkining qonidan olib, qurbongohning atrofidagi shoxlariga surtiladi.</w:t>
      </w:r>
    </w:p>
    <w:p/>
    <w:p>
      <w:r xmlns:w="http://schemas.openxmlformats.org/wordprocessingml/2006/main">
        <w:t xml:space="preserve">Bu parcha Xudo tomonidan Rabbiyning qurbongohi uchun belgilab qo'ygan poklanish jarayonini tasvirlaydi.</w:t>
      </w:r>
    </w:p>
    <w:p/>
    <w:p>
      <w:r xmlns:w="http://schemas.openxmlformats.org/wordprocessingml/2006/main">
        <w:t xml:space="preserve">1. Kafforat: yarashtirish xarajati</w:t>
      </w:r>
    </w:p>
    <w:p/>
    <w:p>
      <w:r xmlns:w="http://schemas.openxmlformats.org/wordprocessingml/2006/main">
        <w:t xml:space="preserve">2. Kafforatning zarurligi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Rimliklarga 5:10 - Agar biz dushman bo'lganimizda, Uning O'g'lining o'limi orqali Xudo bilan yarashgan bo'lsak, yarashgan bo'lsak, Uning hayoti orqali najot topamiz.</w:t>
      </w:r>
    </w:p>
    <w:p/>
    <w:p>
      <w:r xmlns:w="http://schemas.openxmlformats.org/wordprocessingml/2006/main">
        <w:t xml:space="preserve">Levilar 16:19: Qonni barmog‘i bilan yetti marta sepib, uni tozalab, Isroil o‘g‘illarining nopokligidan poklaydi.</w:t>
      </w:r>
    </w:p>
    <w:p/>
    <w:p>
      <w:r xmlns:w="http://schemas.openxmlformats.org/wordprocessingml/2006/main">
        <w:t xml:space="preserve">Oliy ruhoniy Horunga qurbongohning qonini isroilliklarning nopokligidan tozalash va muqaddas qilish uchun yetti marta qurbongohga sepish buyurilgan.</w:t>
      </w:r>
    </w:p>
    <w:p/>
    <w:p>
      <w:r xmlns:w="http://schemas.openxmlformats.org/wordprocessingml/2006/main">
        <w:t xml:space="preserve">1. Qonni tozalash kuchi - Isoning qurbonligi bizni qanday qilib gunohdan tozalaydi.</w:t>
      </w:r>
    </w:p>
    <w:p/>
    <w:p>
      <w:r xmlns:w="http://schemas.openxmlformats.org/wordprocessingml/2006/main">
        <w:t xml:space="preserve">2. Xudoning qurbongohining muqaddasligi - Xudoning qurbongohi Uning ulug'vorligi uchun qanday ajratilgan.</w:t>
      </w:r>
    </w:p>
    <w:p/>
    <w:p>
      <w:r xmlns:w="http://schemas.openxmlformats.org/wordprocessingml/2006/main">
        <w:t xml:space="preserve">1. Ibroniylarga 9:14 - "Abadiy Ruh orqali O'zini Xudoga beg'ubor qurbon qilgan Masihning qoni barhayot Xudoga xizmat qilish uchun vijdoningizni o'lik ishlardan qanchalik tozalaydi?"</w:t>
      </w:r>
    </w:p>
    <w:p/>
    <w:p>
      <w:r xmlns:w="http://schemas.openxmlformats.org/wordprocessingml/2006/main">
        <w:t xml:space="preserve">2. Yuhanno 15:3 - "Endi sizlar Men sizlarga aytgan so'zim orqali poksizlar".</w:t>
      </w:r>
    </w:p>
    <w:p/>
    <w:p>
      <w:r xmlns:w="http://schemas.openxmlformats.org/wordprocessingml/2006/main">
        <w:t xml:space="preserve">Levilar 16:20: Muqaddas joyni, Jamoat chodirini va qurbongohni yarashtirib bo‘lgach, tirik echkini olib kelsin.</w:t>
      </w:r>
    </w:p>
    <w:p/>
    <w:p>
      <w:r xmlns:w="http://schemas.openxmlformats.org/wordprocessingml/2006/main">
        <w:t xml:space="preserve">Muqaddas chodirda barcha kerakli qadamlarni bajargandan so'ng, oliy ruhoniy yarashuv uchun tirik echkini qurbon qilishi kerak.</w:t>
      </w:r>
    </w:p>
    <w:p/>
    <w:p>
      <w:r xmlns:w="http://schemas.openxmlformats.org/wordprocessingml/2006/main">
        <w:t xml:space="preserve">1: Yarashishning hayotimizdagi ahamiyati</w:t>
      </w:r>
    </w:p>
    <w:p/>
    <w:p>
      <w:r xmlns:w="http://schemas.openxmlformats.org/wordprocessingml/2006/main">
        <w:t xml:space="preserve">2: Xudoning nazdida nazrlarning qadri</w:t>
      </w:r>
    </w:p>
    <w:p/>
    <w:p>
      <w:r xmlns:w="http://schemas.openxmlformats.org/wordprocessingml/2006/main">
        <w:t xml:space="preserve">1: Ibroniylarga 9:22 - Deyarli hamma narsa qonun bilan qon bilan tozalangan; va qon to'kilmasa, hech qanday remissiya bo'lmaydi.</w:t>
      </w:r>
    </w:p>
    <w:p/>
    <w:p>
      <w:r xmlns:w="http://schemas.openxmlformats.org/wordprocessingml/2006/main">
        <w:t xml:space="preserve">2: Ishayo 53:10 - Ammo Egamiz uni ezishini ma'qul ko'rdi. Uni qayg'uga soldi: uning jonini gunoh uchun qurbonlik qilsang, u o'z naslini ko'radi, umrini uzaytiradi va Rabbiyning rizoligi uning qo'lida gullab-yashnaydi.</w:t>
      </w:r>
    </w:p>
    <w:p/>
    <w:p>
      <w:r xmlns:w="http://schemas.openxmlformats.org/wordprocessingml/2006/main">
        <w:t xml:space="preserve">Levilar 16:21: Horun ikki qoʻlini tirik echkining boshiga qoʻyib, uning ustidan Isroil oʻgʻillarining barcha gunohlari va barcha gunohlari uchun tan olib, echkining boshiga qoʻysin. va uni sog'lom odamning qo'li bilan sahroga jo'natadi.</w:t>
      </w:r>
    </w:p>
    <w:p/>
    <w:p>
      <w:r xmlns:w="http://schemas.openxmlformats.org/wordprocessingml/2006/main">
        <w:t xml:space="preserve">Horunga ikkala qoʻlini tirik echkining boshiga qoʻyib, isroilliklarning barcha gunohlarini tan olish va ularni echkiga topshirish, keyin esa ular sahroga joʻnatish buyurilgan.</w:t>
      </w:r>
    </w:p>
    <w:p/>
    <w:p>
      <w:r xmlns:w="http://schemas.openxmlformats.org/wordprocessingml/2006/main">
        <w:t xml:space="preserve">1. Gunohning poklanishi - Rabbiy qurbonlik orqali qutqarishni qanday ta'minladi</w:t>
      </w:r>
    </w:p>
    <w:p/>
    <w:p>
      <w:r xmlns:w="http://schemas.openxmlformats.org/wordprocessingml/2006/main">
        <w:t xml:space="preserve">2. Xudoning qutqarish rejasini tushunish - Qo'qonning maqsadi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Ishayo 53:6 - Qo'ylar kabi hammamiz adashib ketdik; Biz har kimni o'z yo'liga aylantirdik; Egamiz hammamizning gunohimizni Uning zimmasiga yukladi.</w:t>
      </w:r>
    </w:p>
    <w:p/>
    <w:p>
      <w:r xmlns:w="http://schemas.openxmlformats.org/wordprocessingml/2006/main">
        <w:t xml:space="preserve">Levilar 16:22: Echki o‘zining barcha gunohlarini o‘z zimmasiga yuklatib, hech kim yashamaydigan yurtga olib boradi va u echkini sahroga qo‘yib yuboradi.</w:t>
      </w:r>
    </w:p>
    <w:p/>
    <w:p>
      <w:r xmlns:w="http://schemas.openxmlformats.org/wordprocessingml/2006/main">
        <w:t xml:space="preserve">Bu parchada echkining xalqning gunohlarini ko'tarib, uni cho'lga qo'yib yuborishi haqida so'z boradi.</w:t>
      </w:r>
    </w:p>
    <w:p/>
    <w:p>
      <w:r xmlns:w="http://schemas.openxmlformats.org/wordprocessingml/2006/main">
        <w:t xml:space="preserve">1. Xudoning inoyati va kechirimliligi - Iso qanday qilib so'nggi qurbonlikka aylandi</w:t>
      </w:r>
    </w:p>
    <w:p/>
    <w:p>
      <w:r xmlns:w="http://schemas.openxmlformats.org/wordprocessingml/2006/main">
        <w:t xml:space="preserve">2. Qo'yib yuborish kuchi - Xudoga taslim bo'lishni o'rganish</w:t>
      </w:r>
    </w:p>
    <w:p/>
    <w:p>
      <w:r xmlns:w="http://schemas.openxmlformats.org/wordprocessingml/2006/main">
        <w:t xml:space="preserve">1. Ishayo 53:4-6 - Albatta, U bizning qayg'ularimizni o'z zimmasiga oldi va qayg'ularimizni o'z zimmasiga oldi, lekin biz uni urib, Xudo tomonidan urilgan va azoblangan deb bildik. Lekin u bizning gunohlarimiz uchun yaralangan, gunohlarimiz uchun jarohatlangan. Uning yaralari bilan biz shifo topdik. Bizga yoqadigan barcha qo'ylar adashgan; Biz har kimni o'z yo'liga aylantirdik; Egamiz hammamizning gunohimizni Uning zimmasiga yukladi.</w:t>
      </w:r>
    </w:p>
    <w:p/>
    <w:p>
      <w:r xmlns:w="http://schemas.openxmlformats.org/wordprocessingml/2006/main">
        <w:t xml:space="preserve">2. Rimliklarga 3:23-24 - Hamma gunoh qildi va Xudoning ulug'vorligidan mahrum bo'ldi; Iso Masihdagi qutqarilish orqali Uning inoyati bilan oqlangan.</w:t>
      </w:r>
    </w:p>
    <w:p/>
    <w:p>
      <w:r xmlns:w="http://schemas.openxmlformats.org/wordprocessingml/2006/main">
        <w:t xml:space="preserve">Levilar 16:23: Horun Muqaddas chodirga kirib, muqaddas joyga borganida kiyib olgan zig‘ir kiyimlarini yechib, o‘sha yerda qoldiradi.</w:t>
      </w:r>
    </w:p>
    <w:p/>
    <w:p>
      <w:r xmlns:w="http://schemas.openxmlformats.org/wordprocessingml/2006/main">
        <w:t xml:space="preserve">Horun Muqaddas chodirga kirib, muqaddas joyga kirganda kiygan zigʻir kiyimlarini yechib tashlasin.</w:t>
      </w:r>
    </w:p>
    <w:p/>
    <w:p>
      <w:r xmlns:w="http://schemas.openxmlformats.org/wordprocessingml/2006/main">
        <w:t xml:space="preserve">1. Rabbiyga yaqinlashganda muqaddaslik va hurmatning ahamiyati</w:t>
      </w:r>
    </w:p>
    <w:p/>
    <w:p>
      <w:r xmlns:w="http://schemas.openxmlformats.org/wordprocessingml/2006/main">
        <w:t xml:space="preserve">2. Xudo oldida solihlikni kiyin</w:t>
      </w:r>
    </w:p>
    <w:p/>
    <w:p>
      <w:r xmlns:w="http://schemas.openxmlformats.org/wordprocessingml/2006/main">
        <w:t xml:space="preserve">1. Ishayo 61:10 - Men Rabbimdan juda xursand bo'laman; Mening jonim Xudoyimga shod bo'ladi, chunki U menga najot liboslarini kiydirdi; u menga solihlik libosini kiydirdi.</w:t>
      </w:r>
    </w:p>
    <w:p/>
    <w:p>
      <w:r xmlns:w="http://schemas.openxmlformats.org/wordprocessingml/2006/main">
        <w:t xml:space="preserve">2. Rimliklarga 13:14 - Lekin Rabbimiz Iso Masihni kiyinglar va uning xohish-istaklarini qondirish uchun tanani hech qanday ta'minlamanglar.</w:t>
      </w:r>
    </w:p>
    <w:p/>
    <w:p>
      <w:r xmlns:w="http://schemas.openxmlformats.org/wordprocessingml/2006/main">
        <w:t xml:space="preserve">Levilar 16:24: Muqaddas joyda tanasini suv bilan yuvib, kiyimlarini kiyib, tashqariga chiqib, kuydiriladigan qurbonliklarini va xalqning kuydiriladigan qurbonliklarini keltirsin va o‘zi uchun poklik qilsin. odamlar.</w:t>
      </w:r>
    </w:p>
    <w:p/>
    <w:p>
      <w:r xmlns:w="http://schemas.openxmlformats.org/wordprocessingml/2006/main">
        <w:t xml:space="preserve">Bu parcha ruhoniyning o'zini va xalqini poklash uchun qanday yuvinishi, kiyimlarini kiyishi va kuydiriladigan qurbonliklar keltirishi kerakligi tasvirlangan.</w:t>
      </w:r>
    </w:p>
    <w:p/>
    <w:p>
      <w:r xmlns:w="http://schemas.openxmlformats.org/wordprocessingml/2006/main">
        <w:t xml:space="preserve">1. Ruhoniyning poklanish vazifasi</w:t>
      </w:r>
    </w:p>
    <w:p/>
    <w:p>
      <w:r xmlns:w="http://schemas.openxmlformats.org/wordprocessingml/2006/main">
        <w:t xml:space="preserve">2. Qurbonlik qilishning ahamiyati</w:t>
      </w:r>
    </w:p>
    <w:p/>
    <w:p>
      <w:r xmlns:w="http://schemas.openxmlformats.org/wordprocessingml/2006/main">
        <w:t xml:space="preserve">1. Ishayo 53:5-6 - Lekin u bizning gunohlarimiz uchun teshildi, gunohlarimiz uchun ezildi; Bizga tinchlik keltirgan jazo uning ustida edi va biz uning yaralari bilan tuzaldik.</w:t>
      </w:r>
    </w:p>
    <w:p/>
    <w:p>
      <w:r xmlns:w="http://schemas.openxmlformats.org/wordprocessingml/2006/main">
        <w:t xml:space="preserve">2. Ibroniylarga 9:22 - Qonunga ko'ra, deyarli hamma narsa qon bilan poklanadi va qon to'kilmasa, kechirim bo'lmaydi.</w:t>
      </w:r>
    </w:p>
    <w:p/>
    <w:p>
      <w:r xmlns:w="http://schemas.openxmlformats.org/wordprocessingml/2006/main">
        <w:t xml:space="preserve">Levilar 16:25 ... gunoh qurbonligining yog‘ini qurbongohda kuydirsin.</w:t>
      </w:r>
    </w:p>
    <w:p/>
    <w:p>
      <w:r xmlns:w="http://schemas.openxmlformats.org/wordprocessingml/2006/main">
        <w:t xml:space="preserve">Gunoh qurbonligi qurbonlik sifatida qurbongohda yondirilishi kerak.</w:t>
      </w:r>
    </w:p>
    <w:p/>
    <w:p>
      <w:r xmlns:w="http://schemas.openxmlformats.org/wordprocessingml/2006/main">
        <w:t xml:space="preserve">1: Biz kechirilishimiz uchun har doim o'zimizdan biror narsani Xudoga topshirishga tayyor bo'lishimiz kerak.</w:t>
      </w:r>
    </w:p>
    <w:p/>
    <w:p>
      <w:r xmlns:w="http://schemas.openxmlformats.org/wordprocessingml/2006/main">
        <w:t xml:space="preserve">2: Xudo bizga Isoda so'nggi qurbonlikni berganidek, biz ham Unga o'z qurbonliklarimizni keltirishga tayyor bo'lishimiz kerak.</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Filippiliklarga 4:18 - Men to'liq to'lov oldim va undan ham ko'proq; Epafroditdan siz yuborgan sovg‘alarni olganimdan keyin to‘yib-to‘yib ovqatlandim. Ular xushbo'y nazr, Xudoga ma'qul keladigan, qabul qilinadigan qurbonlikdir.</w:t>
      </w:r>
    </w:p>
    <w:p/>
    <w:p>
      <w:r xmlns:w="http://schemas.openxmlformats.org/wordprocessingml/2006/main">
        <w:t xml:space="preserve">Levilar 16:26: Echkini aybdorga qo‘yib yuborgan kishi kiyimlarini yuvib, go‘shtini suvga cho‘mdirib, qarorgohga kirsin.</w:t>
      </w:r>
    </w:p>
    <w:p/>
    <w:p>
      <w:r xmlns:w="http://schemas.openxmlformats.org/wordprocessingml/2006/main">
        <w:t xml:space="preserve">Echkini echkiga jo‘natgan odamga lagerga qaytishdan oldin kiyimlarini yuvish va cho‘milish buyuriladi.</w:t>
      </w:r>
    </w:p>
    <w:p/>
    <w:p>
      <w:r xmlns:w="http://schemas.openxmlformats.org/wordprocessingml/2006/main">
        <w:t xml:space="preserve">1. Lagerga kirishdan oldin tozalikni saqlashning ahamiyati</w:t>
      </w:r>
    </w:p>
    <w:p/>
    <w:p>
      <w:r xmlns:w="http://schemas.openxmlformats.org/wordprocessingml/2006/main">
        <w:t xml:space="preserve">2. Scapegoat ramzi</w:t>
      </w:r>
    </w:p>
    <w:p/>
    <w:p>
      <w:r xmlns:w="http://schemas.openxmlformats.org/wordprocessingml/2006/main">
        <w:t xml:space="preserve">1. Yoqub 4:8 - Xudoga yaqinlashing va U sizga yaqinlashadi.</w:t>
      </w:r>
    </w:p>
    <w:p/>
    <w:p>
      <w:r xmlns:w="http://schemas.openxmlformats.org/wordprocessingml/2006/main">
        <w:t xml:space="preserve">2. Ishayo 1:16-17 - O'zingizni yuving; o'zingizni tozalang; Mening ko'z o'ngimdan qilmishingning yomonligini olib tashla; yomonlik qilishni to'xtat, yaxshilik qilishni o'rgan; adolat izlang, zulmni to'g'rilang.</w:t>
      </w:r>
    </w:p>
    <w:p/>
    <w:p>
      <w:r xmlns:w="http://schemas.openxmlformats.org/wordprocessingml/2006/main">
        <w:t xml:space="preserve">Levilar 16:27. Gunoh qurbonligi uchun buqani va gunoh qurbonligi uchun qoni muqaddas joyga olib kelingan echkini qarorgoh tashqarisiga olib chiqish kerak. Ular terisini, go‘shtini va go‘ngini olovda kuydiradilar.</w:t>
      </w:r>
    </w:p>
    <w:p/>
    <w:p>
      <w:r xmlns:w="http://schemas.openxmlformats.org/wordprocessingml/2006/main">
        <w:t xml:space="preserve">Gunohdan poklanish uchun Muqaddas joyda buqa va echkining qoni keltirildi. Keyin buqa va echkini qarorgohdan olib chiqib, yoqib yuborishdi.</w:t>
      </w:r>
    </w:p>
    <w:p/>
    <w:p>
      <w:r xmlns:w="http://schemas.openxmlformats.org/wordprocessingml/2006/main">
        <w:t xml:space="preserve">1. Poklanishning kuchi: Muqaddas Kitobda qon qurbonligining ahamiyatini tushunish</w:t>
      </w:r>
    </w:p>
    <w:p/>
    <w:p>
      <w:r xmlns:w="http://schemas.openxmlformats.org/wordprocessingml/2006/main">
        <w:t xml:space="preserve">2. Qadimgi Isroilning qurbonlik qilish tizimi: marosimlar ortidagi ma'noni o'rganish</w:t>
      </w:r>
    </w:p>
    <w:p/>
    <w:p>
      <w:r xmlns:w="http://schemas.openxmlformats.org/wordprocessingml/2006/main">
        <w:t xml:space="preserve">1. Ishayo 53:5-6 - Lekin u bizning gunohlarimiz uchun teshildi, gunohlarimiz uchun ezildi; Bizga tinchlik keltirgan jazo uning ustida edi va biz uning yaralari bilan tuzaldik. Biz hammamiz, xuddi qo'ylar kabi, adashganmiz, har birimiz o'z yo'limizga qaytganmiz; Egamiz hammamizning gunohimizni Uning zimmasiga yukladi.</w:t>
      </w:r>
    </w:p>
    <w:p/>
    <w:p>
      <w:r xmlns:w="http://schemas.openxmlformats.org/wordprocessingml/2006/main">
        <w:t xml:space="preserve">2. Ibroniylarga 9:11-14 - Masih hozirda mavjud bo'lgan yaxshi narsalarning oliy ruhoniysi sifatida kelganida, u inson qo'li bilan yaratilmagan, ya'ni chodir bo'lmagan buyukroq va mukammalroq chodirdan o'tdi. bu ijodning bir qismi. U echki va buzoqlarning qoni bilan kirmadi; lekin u o'z qoni bilan Muqaddas joyga bir marta kirdi va shu tariqa abadiy najotga erishdi. Tantanali ravishda nopok bo'lganlarga sepilgan echki va buqalarning qoni va g'unajinning kuli ularni pok bo'lishi uchun muqaddas qiladi. Shunday ekan, barhayot Xudoga xizmat qilishimiz uchun abadiy Ruh orqali O'zini beg'ubor Xudoga qurbon qilgan Masihning qoni vijdonlarimizni o'limga olib keladigan ishlardan qanchalik tozalaydi!</w:t>
      </w:r>
    </w:p>
    <w:p/>
    <w:p>
      <w:r xmlns:w="http://schemas.openxmlformats.org/wordprocessingml/2006/main">
        <w:t xml:space="preserve">Levilar 16:28: Ularni yoqib yuborgan kishi kiyimlarini yuvib, go‘shtini suvga cho‘mdiradi, keyin esa qarorgohga kiradi.</w:t>
      </w:r>
    </w:p>
    <w:p/>
    <w:p>
      <w:r xmlns:w="http://schemas.openxmlformats.org/wordprocessingml/2006/main">
        <w:t xml:space="preserve">Bu parcha ruhoniylar lagerga kirishdan oldin kiyimlarini yuvishlari va suvda cho'milishlari kerakligi haqida gapiradi.</w:t>
      </w:r>
    </w:p>
    <w:p/>
    <w:p>
      <w:r xmlns:w="http://schemas.openxmlformats.org/wordprocessingml/2006/main">
        <w:t xml:space="preserve">1. Ritual poklanishning ahamiyati</w:t>
      </w:r>
    </w:p>
    <w:p/>
    <w:p>
      <w:r xmlns:w="http://schemas.openxmlformats.org/wordprocessingml/2006/main">
        <w:t xml:space="preserve">2. Gunohni yuvish va qalbimizni tozalash</w:t>
      </w:r>
    </w:p>
    <w:p/>
    <w:p>
      <w:r xmlns:w="http://schemas.openxmlformats.org/wordprocessingml/2006/main">
        <w:t xml:space="preserve">1. Rimliklarga 6:4-5 - Shunday qilib, biz Masih Otaning ulug'vorligi bilan o'limdan tirilgani kabi, biz ham yangi hayotda yurishimiz uchun suvga cho'mib, o'limga ko'mildik.</w:t>
      </w:r>
    </w:p>
    <w:p/>
    <w:p>
      <w:r xmlns:w="http://schemas.openxmlformats.org/wordprocessingml/2006/main">
        <w:t xml:space="preserve">5.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Levilar 16:29: Bu sizlar uchun abadiy farmon bo‘lsin: ettinchi oyda, oyning o‘ninchi kunida o‘z jonlaringizni qiynab, o‘z yurtingizdan bo‘lsin, hech qanday ish qilmanglar. yoki orangizda musofir bo‘lgan bir musofir:</w:t>
      </w:r>
    </w:p>
    <w:p/>
    <w:p>
      <w:r xmlns:w="http://schemas.openxmlformats.org/wordprocessingml/2006/main">
        <w:t xml:space="preserve">Ushbu parcha ibroniy taqvimining ettinchi oyida har yili o'tkaziladigan Poklanish kuni haqida.</w:t>
      </w:r>
    </w:p>
    <w:p/>
    <w:p>
      <w:r xmlns:w="http://schemas.openxmlformats.org/wordprocessingml/2006/main">
        <w:t xml:space="preserve">1. Eslash uchun chaqiruv: Poklanish kunini quchoqlash</w:t>
      </w:r>
    </w:p>
    <w:p/>
    <w:p>
      <w:r xmlns:w="http://schemas.openxmlformats.org/wordprocessingml/2006/main">
        <w:t xml:space="preserve">2. Mag‘firat so‘rash: Poklanish kunidan maqsad</w:t>
      </w:r>
    </w:p>
    <w:p/>
    <w:p>
      <w:r xmlns:w="http://schemas.openxmlformats.org/wordprocessingml/2006/main">
        <w:t xml:space="preserve">1. Ishayo 58:5-7</w:t>
      </w:r>
    </w:p>
    <w:p/>
    <w:p>
      <w:r xmlns:w="http://schemas.openxmlformats.org/wordprocessingml/2006/main">
        <w:t xml:space="preserve">2. Zabur 103:12-14</w:t>
      </w:r>
    </w:p>
    <w:p/>
    <w:p>
      <w:r xmlns:w="http://schemas.openxmlformats.org/wordprocessingml/2006/main">
        <w:t xml:space="preserve">Levilar 16:30: O'sha kuni ruhoniy sizni poklash uchun poklaydi, shunda sizlar Egamiz oldida barcha gunohlaringizdan pok bo'lasizlar.</w:t>
      </w:r>
    </w:p>
    <w:p/>
    <w:p>
      <w:r xmlns:w="http://schemas.openxmlformats.org/wordprocessingml/2006/main">
        <w:t xml:space="preserve">Ruhoniy odamlarni gunohlaridan poklash uchun ularni poklaydi.</w:t>
      </w:r>
    </w:p>
    <w:p/>
    <w:p>
      <w:r xmlns:w="http://schemas.openxmlformats.org/wordprocessingml/2006/main">
        <w:t xml:space="preserve">1. Poklanish kuchi: Iso Masihning qurbonligi bizni qanday qilib gunohlarimizdan tozalaydi</w:t>
      </w:r>
    </w:p>
    <w:p/>
    <w:p>
      <w:r xmlns:w="http://schemas.openxmlformats.org/wordprocessingml/2006/main">
        <w:t xml:space="preserve">2. Poklanishda ruhoniyning roli: kechirim va yarashishni qanday topishimiz mumkin</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Levilar 16:31: Bu kun sizlar uchun dam olish kuni bo‘ladi va sizlar o‘z jonlaringizni abadiy qonun bilan azoblaysizlar.</w:t>
      </w:r>
    </w:p>
    <w:p/>
    <w:p>
      <w:r xmlns:w="http://schemas.openxmlformats.org/wordprocessingml/2006/main">
        <w:t xml:space="preserve">Levilar 16:31 da dam olish shanbasiga rioya qilish va doimiy qonun sifatida insonning ruhi azoblanishi amr etilgan.</w:t>
      </w:r>
    </w:p>
    <w:p/>
    <w:p>
      <w:r xmlns:w="http://schemas.openxmlformats.org/wordprocessingml/2006/main">
        <w:t xml:space="preserve">1. Xudoning dam olish haqidagi amri: Shabbatning ahamiyati</w:t>
      </w:r>
    </w:p>
    <w:p/>
    <w:p>
      <w:r xmlns:w="http://schemas.openxmlformats.org/wordprocessingml/2006/main">
        <w:t xml:space="preserve">2. Muqaddaslik va poklanishda bo'lish: ruhingizni azoblash</w:t>
      </w:r>
    </w:p>
    <w:p/>
    <w:p>
      <w:r xmlns:w="http://schemas.openxmlformats.org/wordprocessingml/2006/main">
        <w:t xml:space="preserve">1. Chiqish 20:8-11 - Shanba kunini muqaddas saqlash uchun uni eslang.</w:t>
      </w:r>
    </w:p>
    <w:p/>
    <w:p>
      <w:r xmlns:w="http://schemas.openxmlformats.org/wordprocessingml/2006/main">
        <w:t xml:space="preserve">2. Ishayo 58:13-14 - Agar siz oyog'ingizni shanba kunidan, Mening muqaddas kunimda o'z xohishingizni qilishdan qaytarsangiz va Shabbatni zavq deb atasangiz, Egamizning muqaddas kuni sharafli bo'lsa va Unga hurmat ko'rsatasiz, buni qilmasdan. o'z yo'llaringni, Na o'z rohatingni topish, Na o'z so'zlaringni gapirish.</w:t>
      </w:r>
    </w:p>
    <w:p/>
    <w:p>
      <w:r xmlns:w="http://schemas.openxmlformats.org/wordprocessingml/2006/main">
        <w:t xml:space="preserve">Levilar 16:32: O‘zi moylaydigan va otasining o‘rniga ruhoniylik xizmatiga tayinlaydigan ruhoniy poklik qilsin va zig‘ir matosidan, hatto muqaddas kiyimlarni ham kiysin.</w:t>
      </w:r>
    </w:p>
    <w:p/>
    <w:p>
      <w:r xmlns:w="http://schemas.openxmlformats.org/wordprocessingml/2006/main">
        <w:t xml:space="preserve">O'lgan ruhoniyning otasi o'rniga tayinlangan ruhoniy poklik qilib, zig'ir matosidan muqaddas kiyim kiysin.</w:t>
      </w:r>
    </w:p>
    <w:p/>
    <w:p>
      <w:r xmlns:w="http://schemas.openxmlformats.org/wordprocessingml/2006/main">
        <w:t xml:space="preserve">1. Ruhoniylarning poklanishi: Muqaddaslikka kiyinganlar</w:t>
      </w:r>
    </w:p>
    <w:p/>
    <w:p>
      <w:r xmlns:w="http://schemas.openxmlformats.org/wordprocessingml/2006/main">
        <w:t xml:space="preserve">2. Ruhoniylar almashinuvi: Xudoning poklanish kafolati</w:t>
      </w:r>
    </w:p>
    <w:p/>
    <w:p>
      <w:r xmlns:w="http://schemas.openxmlformats.org/wordprocessingml/2006/main">
        <w:t xml:space="preserve">1. Ibroniylarga 10:14-17 - Chunki U bir nazr orqali muqaddas bo'lganlarni abadiy mukammal qildi.</w:t>
      </w:r>
    </w:p>
    <w:p/>
    <w:p>
      <w:r xmlns:w="http://schemas.openxmlformats.org/wordprocessingml/2006/main">
        <w:t xml:space="preserve">2. 1 Butrus 2:9-10 - Lekin sizlar tanlangan irqsiz, shoh ruhoniysisiz, muqaddas xalqsiz, O'zining mulki bo'lgan xalqsiz, toki sizlarni zulmatdan O'zining ajoyibotiga chaqirganning ulug'vorligini e'lon qilishingiz mumkin. yorug'lik.</w:t>
      </w:r>
    </w:p>
    <w:p/>
    <w:p>
      <w:r xmlns:w="http://schemas.openxmlformats.org/wordprocessingml/2006/main">
        <w:t xml:space="preserve">Levilar 16:33: Muqaddas ma’badni, jamoat chodirini, qurbongohni, ruhoniylar va butun xalqni poklaydi. jamoat.</w:t>
      </w:r>
    </w:p>
    <w:p/>
    <w:p>
      <w:r xmlns:w="http://schemas.openxmlformats.org/wordprocessingml/2006/main">
        <w:t xml:space="preserve">Levilar kitobidan olingan bu parchada ruhoniy qanday qilib muqaddas ma'bad, jamoat chodiri, qurbongoh, ruhoniylar va jamoatdagi barcha odamlarni poklashi kerakligi tasvirlangan.</w:t>
      </w:r>
    </w:p>
    <w:p/>
    <w:p>
      <w:r xmlns:w="http://schemas.openxmlformats.org/wordprocessingml/2006/main">
        <w:t xml:space="preserve">1. Poklanish: muqaddaslanishga yo'l</w:t>
      </w:r>
    </w:p>
    <w:p/>
    <w:p>
      <w:r xmlns:w="http://schemas.openxmlformats.org/wordprocessingml/2006/main">
        <w:t xml:space="preserve">2. Poklanish orqali kechirim: yarashish yo'li</w:t>
      </w:r>
    </w:p>
    <w:p/>
    <w:p>
      <w:r xmlns:w="http://schemas.openxmlformats.org/wordprocessingml/2006/main">
        <w:t xml:space="preserve">1. Ibroniylarga 9:15 - Va shuning uchun U yangi ahdning vositachisi bo'lib, da'vat etilganlar va'da qilingan abadiy merosni olishlari uchun, chunki birinchi ahd bo'yicha ularni qilgan gunohlaridan qutqaradigan o'lim sodir bo'ldi.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Levilar 16:34: Bu sizlar uchun abadiy farmon bo‘lsin: Isroil o‘g‘illarining barcha gunohlari uchun yiliga bir marta poklanish. U Egamiz Musoga buyurganidek qildi.</w:t>
      </w:r>
    </w:p>
    <w:p/>
    <w:p>
      <w:r xmlns:w="http://schemas.openxmlformats.org/wordprocessingml/2006/main">
        <w:t xml:space="preserve">Yahova Musoga yiliga bir marta Isroil o‘g‘illarini poklashni buyurgan va u bu ko‘rsatmaga amal qilgan.</w:t>
      </w:r>
    </w:p>
    <w:p/>
    <w:p>
      <w:r xmlns:w="http://schemas.openxmlformats.org/wordprocessingml/2006/main">
        <w:t xml:space="preserve">1. Poklanish zarurati: Xudo bilan yarashishning ahamiyatini tushunish</w:t>
      </w:r>
    </w:p>
    <w:p/>
    <w:p>
      <w:r xmlns:w="http://schemas.openxmlformats.org/wordprocessingml/2006/main">
        <w:t xml:space="preserve">2. Xudoning muqaddasligi va tavbaga muhtojligimiz</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Rimliklarga 5:11 - Va nafaqat bu, balki biz Rabbimiz Iso Masih orqali Xudo bilan xursand bo'lamiz.</w:t>
      </w:r>
    </w:p>
    <w:p/>
    <w:p>
      <w:r xmlns:w="http://schemas.openxmlformats.org/wordprocessingml/2006/main">
        <w:t xml:space="preserve">Levilar kitobi 17-ni quyidagi oyatlar bilan uchta paragrafda jamlash mumkin:</w:t>
      </w:r>
    </w:p>
    <w:p/>
    <w:p>
      <w:r xmlns:w="http://schemas.openxmlformats.org/wordprocessingml/2006/main">
        <w:t xml:space="preserve">1-xatboshi: Levilar 17:1-9 hayvonlarni qurbon qilish bilan to'g'ri ishlashga oid qoidalarni kiritadi. Bu bobda barcha isroilliklar qurbonliklarini Uchrashuv chodirining eshigi oldiga olib kelib, Egamizning huzuriga olib kelishlari kerakligi ta'kidlangan. U echki butlariga yoki belgilangan ibodat joyidan tashqarida boshqa joyda qurbonlik qilishni taqiqlaydi. Ushbu tartib-qoidalarning maqsadi odamlarning butparastlik qilishlariga yo'l qo'ymaslik va ularning faqat Xudoga ibodat qilishlari va qurbonlik qilishlarini ta'minlashdir.</w:t>
      </w:r>
    </w:p>
    <w:p/>
    <w:p>
      <w:r xmlns:w="http://schemas.openxmlformats.org/wordprocessingml/2006/main">
        <w:t xml:space="preserve">2-xatboshi: Levilar 17:10-16 da davom etib, qon iste'mol qilish bo'yicha aniq ko'rsatmalar berilgan. Bu bobda aytilishicha, isroilliklardan hech kimga, shuningdek, ular orasida yashovchi begonalarga qon eyishi mumkin emas. Bu taqiq nafaqat oziq-ovqat uchun ovlangan hayvonlarga, balki go'sht uchun so'yilgan uy hayvonlariga ham tegishli. Qon muqaddas sanaladi, chunki u hayotni ifodalaydi va qurbongohda qon orqali poklanish amalga oshiriladi.</w:t>
      </w:r>
    </w:p>
    <w:p/>
    <w:p>
      <w:r xmlns:w="http://schemas.openxmlformats.org/wordprocessingml/2006/main">
        <w:t xml:space="preserve">3-xatboshi: Levilar kitobining 17-bandi, hayvon oziq-ovqat uchun o'ldirilganda, qonni erga to'kish kerakligini ta'kidlab, yakunlanadi. Unda aytilishicha, bu harakat hayotni bergan Xudoga hayotni qaytarishni, Uning hayot va o'lim ustidan hokimiyatini tan olishni anglatadi. Bu bobda qonni iste'mol qilish og'ir oqibatlarga olib kelishi va Xudoning xalqidan ajralib qolishga olib kelishi takrorlangan.</w:t>
      </w:r>
    </w:p>
    <w:p/>
    <w:p>
      <w:r xmlns:w="http://schemas.openxmlformats.org/wordprocessingml/2006/main">
        <w:t xml:space="preserve">Qisqa bayoni; yakunida:</w:t>
      </w:r>
    </w:p>
    <w:p>
      <w:r xmlns:w="http://schemas.openxmlformats.org/wordprocessingml/2006/main">
        <w:t xml:space="preserve">Levilar kitobi 17:</w:t>
      </w:r>
    </w:p>
    <w:p>
      <w:r xmlns:w="http://schemas.openxmlformats.org/wordprocessingml/2006/main">
        <w:t xml:space="preserve">Hayvonlarni qurbon qilish bilan to'g'ri ishlash qoidalari;</w:t>
      </w:r>
    </w:p>
    <w:p>
      <w:r xmlns:w="http://schemas.openxmlformats.org/wordprocessingml/2006/main">
        <w:t xml:space="preserve">Nazrlarni Egamiz oldiga belgilangan joyda olib kelish talabi;</w:t>
      </w:r>
    </w:p>
    <w:p>
      <w:r xmlns:w="http://schemas.openxmlformats.org/wordprocessingml/2006/main">
        <w:t xml:space="preserve">Ruxsat etilgan ibodat joyidan tashqarida qurbonlik keltirishni taqiqlash.</w:t>
      </w:r>
    </w:p>
    <w:p/>
    <w:p>
      <w:r xmlns:w="http://schemas.openxmlformats.org/wordprocessingml/2006/main">
        <w:t xml:space="preserve">Isroilliklar, chet elliklar tomonidan qon iste'mol qilishni taqiqlovchi ko'rsatmalar;</w:t>
      </w:r>
    </w:p>
    <w:p>
      <w:r xmlns:w="http://schemas.openxmlformats.org/wordprocessingml/2006/main">
        <w:t xml:space="preserve">Ovlangan hayvonlardan tashqari taqiqni kengaytirish xonakilashtirilgan hayvonlarni ham o'z ichiga oladi;</w:t>
      </w:r>
    </w:p>
    <w:p>
      <w:r xmlns:w="http://schemas.openxmlformats.org/wordprocessingml/2006/main">
        <w:t xml:space="preserve">Hayotni ifodalovchi qonning ahamiyati; poklanish hayot qoni orqali amalga oshiriladi.</w:t>
      </w:r>
    </w:p>
    <w:p/>
    <w:p>
      <w:r xmlns:w="http://schemas.openxmlformats.org/wordprocessingml/2006/main">
        <w:t xml:space="preserve">Hayvonlarni so'yish paytida qonni erga to'kishga urg'u berish;</w:t>
      </w:r>
    </w:p>
    <w:p>
      <w:r xmlns:w="http://schemas.openxmlformats.org/wordprocessingml/2006/main">
        <w:t xml:space="preserve">Xudoga hayotni qaytarishning ramziy harakati; Uning hokimiyatini tan olish;</w:t>
      </w:r>
    </w:p>
    <w:p>
      <w:r xmlns:w="http://schemas.openxmlformats.org/wordprocessingml/2006/main">
        <w:t xml:space="preserve">Qonni iste'mol qilishning og'ir oqibatlari haqida ogohlantirish.</w:t>
      </w:r>
    </w:p>
    <w:p/>
    <w:p>
      <w:r xmlns:w="http://schemas.openxmlformats.org/wordprocessingml/2006/main">
        <w:t xml:space="preserve">Ushbu bob hayvonlarni qurbon qilish bilan bog'liq qoidalar va qonni iste'mol qilishni taqiqlashga qaratilgan. Unda aytilishicha, barcha isroilliklar o'z qurbonliklarini Egamizning huzuriga olib kelishlari kerak. Bu ruxsat etilgan joydan tashqarida yoki echki butlariga qurbonlik qilish butparastlikning oldini olish va faqat Xudoga topinishni ta'minlash uchun qat'iyan man etiladi.</w:t>
      </w:r>
    </w:p>
    <w:p/>
    <w:p>
      <w:r xmlns:w="http://schemas.openxmlformats.org/wordprocessingml/2006/main">
        <w:t xml:space="preserve">Levilar kitobi 17, shuningdek, qonni iste'mol qilish bo'yicha aniq ko'rsatmalar beradi. Unda aytilishicha, na isroilliklarga, na ular orasida yashovchi chet elliklarga qon eyishi mumkin emas, bu taqiq ovlangan hayvonlardan tashqari, oziq-ovqat uchun so'yilgan uy hayvonlarini ham qamrab oladi. Bu bobda qon muqaddas hisoblanishi, chunki u hayotni ifodalashi va qurbongohda poklanish aynan qon orqali amalga oshirilishi ta'kidlangan.</w:t>
      </w:r>
    </w:p>
    <w:p/>
    <w:p>
      <w:r xmlns:w="http://schemas.openxmlformats.org/wordprocessingml/2006/main">
        <w:t xml:space="preserve">Bob hayvonlarni so'yish paytida qonning erga to'kilishini, hayotni bergan Xudoga qaytarishning ramziy harakati sifatida ta'kidlash bilan yakunlanadi. Bu harakat Xudoning hayot va o'lim ustidan hokimiyatini tan oladi. Levilar kitobining 17-bobi qonni iste'mol qilishdan ogohlantirib, bu taqiqni buzganlar uchun Xudoning xalqidan ajralib qolish kabi og'ir oqibatlarga urg'u beradi. Ushbu qoidalar Isroil jamiyatida to'g'ri topinish va Xudo tomonidan belgilab qo'yilgan marosimlarni hurmat qilish muhimligini ta'kidlaydi.</w:t>
      </w:r>
    </w:p>
    <w:p/>
    <w:p>
      <w:r xmlns:w="http://schemas.openxmlformats.org/wordprocessingml/2006/main">
        <w:t xml:space="preserve">Levilar 17:1 ... Egamiz Musoga shunday dedi:</w:t>
      </w:r>
    </w:p>
    <w:p/>
    <w:p>
      <w:r xmlns:w="http://schemas.openxmlformats.org/wordprocessingml/2006/main">
        <w:t xml:space="preserve">Yahova Musoga Isroil xalqiga to‘g‘ri topinish haqida ko‘rsatma berishni buyurdi.</w:t>
      </w:r>
    </w:p>
    <w:p/>
    <w:p>
      <w:r xmlns:w="http://schemas.openxmlformats.org/wordprocessingml/2006/main">
        <w:t xml:space="preserve">1. Allohning ko‘rsatmalariga amal qilishning ahamiyati</w:t>
      </w:r>
    </w:p>
    <w:p/>
    <w:p>
      <w:r xmlns:w="http://schemas.openxmlformats.org/wordprocessingml/2006/main">
        <w:t xml:space="preserve">2. Itoatkorlik kuchi</w:t>
      </w:r>
    </w:p>
    <w:p/>
    <w:p>
      <w:r xmlns:w="http://schemas.openxmlformats.org/wordprocessingml/2006/main">
        <w:t xml:space="preserve">1. Qonunlar 12:13-14 - Ehtiyot bo'linglar, kuydiriladigan qurbonliklaringizni Egangiz Xudo tanlagan joyda emas, balki Egangiz Xudo tanlagan joyda, qabilalaringizdan birida keltiring. kuydiriladigan qurbonliklaringizni keltiringlar, men sizlarga buyurgan hamma narsani o‘sha yerda bajaringlar.</w:t>
      </w:r>
    </w:p>
    <w:p/>
    <w:p>
      <w:r xmlns:w="http://schemas.openxmlformats.org/wordprocessingml/2006/main">
        <w:t xml:space="preserve">2. Zabur 118:4 - Sen amrlaringni sidqidildan bajarishni buyurding.</w:t>
      </w:r>
    </w:p>
    <w:p/>
    <w:p>
      <w:r xmlns:w="http://schemas.openxmlformats.org/wordprocessingml/2006/main">
        <w:t xml:space="preserve">Levilar 17:2: Horunga, uning o‘g‘illariga va butun Isroil o‘g‘illariga ayt. Egamiz shunday buyurgan:</w:t>
      </w:r>
    </w:p>
    <w:p/>
    <w:p>
      <w:r xmlns:w="http://schemas.openxmlformats.org/wordprocessingml/2006/main">
        <w:t xml:space="preserve">Bu parcha Horun va uning o‘g‘illariga hamda butun Isroil o‘g‘illariga Rabbiyning ko‘rsatmalariga rioya qilishni buyuradi.</w:t>
      </w:r>
    </w:p>
    <w:p/>
    <w:p>
      <w:r xmlns:w="http://schemas.openxmlformats.org/wordprocessingml/2006/main">
        <w:t xml:space="preserve">1. “Allohning amrlariga itoat qilish: muqaddaslikka da’vat”.</w:t>
      </w:r>
    </w:p>
    <w:p/>
    <w:p>
      <w:r xmlns:w="http://schemas.openxmlformats.org/wordprocessingml/2006/main">
        <w:t xml:space="preserve">2. "Xudoning irodasiga ergashishning ne'mati"</w:t>
      </w:r>
    </w:p>
    <w:p/>
    <w:p>
      <w:r xmlns:w="http://schemas.openxmlformats.org/wordprocessingml/2006/main">
        <w:t xml:space="preserve">1. Qonunlar 10:12-13 - “Egangiz Xudodan qo'rqish, Uning barcha yo'llarida yurish, Uni sevish, Egangiz Xudoga butun qalbingiz bilan xizmat qilish va Xudovandingiz Xudodan qo'rqish uchun sizdan nimani talab qiladi? butun qalbing bilan."</w:t>
      </w:r>
    </w:p>
    <w:p/>
    <w:p>
      <w:r xmlns:w="http://schemas.openxmlformats.org/wordprocessingml/2006/main">
        <w:t xml:space="preserve">2. Filippiliklarga 2:12-13 - “Shuning uchun, azizim, siz doimo itoat qilganingizdek, endi ham, nafaqat mening huzurimda, balki men yo'qligimda ham, qo'rquv va titroq bilan najotingizni amalga oshiring, chunki bu Sizda ishlaydigan Xudo O'zining roziligi uchun ham xohlaydi, ham ishlaydi."</w:t>
      </w:r>
    </w:p>
    <w:p/>
    <w:p>
      <w:r xmlns:w="http://schemas.openxmlformats.org/wordprocessingml/2006/main">
        <w:t xml:space="preserve">Levilar 17:3: Isroil xonadonidan kim qarorgohda ho‘kiz, qo‘zi yoki echki so‘ysa yoki qarorgohdan tashqarida so‘ysa,</w:t>
      </w:r>
    </w:p>
    <w:p/>
    <w:p>
      <w:r xmlns:w="http://schemas.openxmlformats.org/wordprocessingml/2006/main">
        <w:t xml:space="preserve">Egamiz isroilliklarga qarorgohda yoki undan tashqarida ho‘kiz, qo‘zi yoki echki so‘ysa, javobgarlikka tortilishini buyurdi.</w:t>
      </w:r>
    </w:p>
    <w:p/>
    <w:p>
      <w:r xmlns:w="http://schemas.openxmlformats.org/wordprocessingml/2006/main">
        <w:t xml:space="preserve">1. Rabbiyning amri: Har qanday vaziyatda Xudoga itoat qilish</w:t>
      </w:r>
    </w:p>
    <w:p/>
    <w:p>
      <w:r xmlns:w="http://schemas.openxmlformats.org/wordprocessingml/2006/main">
        <w:t xml:space="preserve">2. Insonning mas'uliyati: harakatlarimizga egalik qilish</w:t>
      </w:r>
    </w:p>
    <w:p/>
    <w:p>
      <w:r xmlns:w="http://schemas.openxmlformats.org/wordprocessingml/2006/main">
        <w:t xml:space="preserve">1. Qonunlar 5:32-33 Shunday qilib, Egangiz Xudo sizlarga buyurganidek qilinglar: o'ngga ham, chapga ham burilmanglar. Egangiz Xudo sizlarga buyurgan barcha yo‘llardan yuringlar, toki tirik qolishingiz va sizga yaxshi bo‘lsin. ...</w:t>
      </w:r>
    </w:p>
    <w:p/>
    <w:p>
      <w:r xmlns:w="http://schemas.openxmlformats.org/wordprocessingml/2006/main">
        <w:t xml:space="preserve">2. Rimliklarga 14:12 Shunday qilib, har birimiz o'zimiz uchun Xudo oldida hisobot beramiz.</w:t>
      </w:r>
    </w:p>
    <w:p/>
    <w:p>
      <w:r xmlns:w="http://schemas.openxmlformats.org/wordprocessingml/2006/main">
        <w:t xml:space="preserve">Levilar 17:4: Egamizning chodiri oldida Egamizga nazr keltirish uchun uni Muqaddas chodir eshigi oldiga olib kelmang. qon o'sha odamga hisoblansin; u qon to'kdi; va bu odam o'z xalqi orasidan yo'q qilinadi.</w:t>
      </w:r>
    </w:p>
    <w:p/>
    <w:p>
      <w:r xmlns:w="http://schemas.openxmlformats.org/wordprocessingml/2006/main">
        <w:t xml:space="preserve">Muqaddas chodirdan tashqarida Egamizga nazr olib kelgan kishi qon to‘kilgani uchun javobgar bo‘ladi va O‘z xalqi orasidan yo‘q qilinadi.</w:t>
      </w:r>
    </w:p>
    <w:p/>
    <w:p>
      <w:r xmlns:w="http://schemas.openxmlformats.org/wordprocessingml/2006/main">
        <w:t xml:space="preserve">1. Itoat kuchi - Xudoning amrlariga qanday amal qilish baraka va himoya olib keladi</w:t>
      </w:r>
    </w:p>
    <w:p/>
    <w:p>
      <w:r xmlns:w="http://schemas.openxmlformats.org/wordprocessingml/2006/main">
        <w:t xml:space="preserve">2. Poklanish zarurati - Nima uchun gunohlarimiz uchun javobgarlikni o'z zimmamizga olishimiz kerak</w:t>
      </w:r>
    </w:p>
    <w:p/>
    <w:p>
      <w:r xmlns:w="http://schemas.openxmlformats.org/wordprocessingml/2006/main">
        <w:t xml:space="preserve">1. Ishayo 55: 7-8 - "Fosiq o'z yo'lini va nohaq o'z fikrlarini tashlab qo'ysin va u Egamizga qaytsin, va unga rahm qiladi; va bizning Xudoyimizga, chunki u ko'p kechiradi. Chunki mening fikrlarim sizlarning fikrlaringiz emas, sizning yo'llaringiz Mening yo'llarim emas, - deydi Egamiz.</w:t>
      </w:r>
    </w:p>
    <w:p/>
    <w:p>
      <w:r xmlns:w="http://schemas.openxmlformats.org/wordprocessingml/2006/main">
        <w:t xml:space="preserve">2. Yuhanno 3:16-17 - "Chunki Xudo dunyoni shunchalik sevdiki, O'zining yagona O'g'lini berdi, toki Unga ishongan har bir kishi halok bo'lmasin, balki abadiy hayotga ega bo'lsin. Chunki Xudo O'zining O'g'lini dunyoga hukm qilish uchun yubormagan. dunyo, lekin u orqali dunyo najot topishi uchun."</w:t>
      </w:r>
    </w:p>
    <w:p/>
    <w:p>
      <w:r xmlns:w="http://schemas.openxmlformats.org/wordprocessingml/2006/main">
        <w:t xml:space="preserve">Levilar 17:5 ... Isroil o‘g‘illari dalada olib keladigan qurbonliklarini Egamiz oldiga, Muqaddas chodir eshigi oldiga, ruhoniy va ruhoniyga olib kelishlari uchun. Egamizga tinchlik qurbonliklarini keltiringlar.</w:t>
      </w:r>
    </w:p>
    <w:p/>
    <w:p>
      <w:r xmlns:w="http://schemas.openxmlformats.org/wordprocessingml/2006/main">
        <w:t xml:space="preserve">Xudo isroilliklarga qurbonliklarini Jamoat chodiriga olib kelishni va ularni tinchlik qurbonligi sifatida Egamizga keltirishni buyurdi.</w:t>
      </w:r>
    </w:p>
    <w:p/>
    <w:p>
      <w:r xmlns:w="http://schemas.openxmlformats.org/wordprocessingml/2006/main">
        <w:t xml:space="preserve">1. Xudoga qurbonlik qilishning kuchi</w:t>
      </w:r>
    </w:p>
    <w:p/>
    <w:p>
      <w:r xmlns:w="http://schemas.openxmlformats.org/wordprocessingml/2006/main">
        <w:t xml:space="preserve">2. Egamizga tinchlik qurbonliklarining qadri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Filippiliklarga 4:6 - Hech narsa haqida qayg'urmang, lekin har qanday vaziyatda ibodat va iltijo orqali, minnatdorchilik bilan Xudoga iltimoslaringizni bildiring.</w:t>
      </w:r>
    </w:p>
    <w:p/>
    <w:p>
      <w:r xmlns:w="http://schemas.openxmlformats.org/wordprocessingml/2006/main">
        <w:t xml:space="preserve">Levilar 17:6: Ruhoniy qonni Muqaddas chodir eshigi oldidagi Egamizning qurbongohiga sepib, yog‘ini Egamizga yoqimli hid sifatida kuydirsin.</w:t>
      </w:r>
    </w:p>
    <w:p/>
    <w:p>
      <w:r xmlns:w="http://schemas.openxmlformats.org/wordprocessingml/2006/main">
        <w:t xml:space="preserve">Ruhoniyga qurbonlik qonini Egamizning qurbongohiga sepib, yog‘ini Egamizga xushbo‘y hid sifatida yoqish buyurilgan.</w:t>
      </w:r>
    </w:p>
    <w:p/>
    <w:p>
      <w:r xmlns:w="http://schemas.openxmlformats.org/wordprocessingml/2006/main">
        <w:t xml:space="preserve">1. Qurbonlikning shirin ta’mi</w:t>
      </w:r>
    </w:p>
    <w:p/>
    <w:p>
      <w:r xmlns:w="http://schemas.openxmlformats.org/wordprocessingml/2006/main">
        <w:t xml:space="preserve">2. Eski Ahddagi itoatkorlik kuchi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Levilar 17:7: Endi ular o‘z qurbonliklarini jinlarga olib kelmasinlar. Bu ularning avlodlari uchun abadiy farmon bo'lib qoladi.</w:t>
      </w:r>
    </w:p>
    <w:p/>
    <w:p>
      <w:r xmlns:w="http://schemas.openxmlformats.org/wordprocessingml/2006/main">
        <w:t xml:space="preserve">Rabbiy O'z xalqiga endi soxta xudolarga qurbonlik keltirmaslikni buyuradi. Bu barcha avlodlar uchun amal qiladigan qonun.</w:t>
      </w:r>
    </w:p>
    <w:p/>
    <w:p>
      <w:r xmlns:w="http://schemas.openxmlformats.org/wordprocessingml/2006/main">
        <w:t xml:space="preserve">1. Rabbiyning amri: endi soxta xudolar yo'q</w:t>
      </w:r>
    </w:p>
    <w:p/>
    <w:p>
      <w:r xmlns:w="http://schemas.openxmlformats.org/wordprocessingml/2006/main">
        <w:t xml:space="preserve">2. Butparastlikni rad etish: abadiy qonun</w:t>
      </w:r>
    </w:p>
    <w:p/>
    <w:p>
      <w:r xmlns:w="http://schemas.openxmlformats.org/wordprocessingml/2006/main">
        <w:t xml:space="preserve">1. Qonunlar 32:17 - "Ular Xudoga emas, iblislarga qurbonlik qildilar; o'zlari bilmagan xudolarga, yangi paydo bo'lgan, ota-bobolaringiz qo'rqmagan yangi xudolarga".</w:t>
      </w:r>
    </w:p>
    <w:p/>
    <w:p>
      <w:r xmlns:w="http://schemas.openxmlformats.org/wordprocessingml/2006/main">
        <w:t xml:space="preserve">2. Zabur 106:37-38 - "Ha, ular o'z o'g'illari va qizlarini iblislarga qurbon qildilar va Kan'on butlariga qurbon qilgan o'g'illari va qizlarining qonini begunoh qonga to'kdilar: va yurt qon bilan ifloslangan edi."</w:t>
      </w:r>
    </w:p>
    <w:p/>
    <w:p>
      <w:r xmlns:w="http://schemas.openxmlformats.org/wordprocessingml/2006/main">
        <w:t xml:space="preserve">Levilar 17:8 ... Ularga shunday deb ayt: Isroil xonadonidan yoki orangizda yashayotgan musofirlardan kim kuydiriladigan qurbonlik yoki qurbonlik keltirsa,</w:t>
      </w:r>
    </w:p>
    <w:p/>
    <w:p>
      <w:r xmlns:w="http://schemas.openxmlformats.org/wordprocessingml/2006/main">
        <w:t xml:space="preserve">Xudo isroilliklarga yurtda yashovchi har kimga aytishni buyurdi: kim Egamizga kuydiriladigan qurbonlik yoki qurbonlik keltirsa, yig‘ilish chodiriga kiraverishda shunday qilish kerak.</w:t>
      </w:r>
    </w:p>
    <w:p/>
    <w:p>
      <w:r xmlns:w="http://schemas.openxmlformats.org/wordprocessingml/2006/main">
        <w:t xml:space="preserve">1. Rabbiyning nazrlari: Ibodatda o'rganish</w:t>
      </w:r>
    </w:p>
    <w:p/>
    <w:p>
      <w:r xmlns:w="http://schemas.openxmlformats.org/wordprocessingml/2006/main">
        <w:t xml:space="preserve">2. Rabbiyning amri: itoatkorlikka taklif</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Zabur 50:14-15 - Xudoga shukrona qurbonligi keltiring va Xudoyi Taolo oldidagi qasamlaringizni bajaring. Qiyin kunda meni chaqiring; Men seni qutqaraman, sen esa meni hurmat qilasan.</w:t>
      </w:r>
    </w:p>
    <w:p/>
    <w:p>
      <w:r xmlns:w="http://schemas.openxmlformats.org/wordprocessingml/2006/main">
        <w:t xml:space="preserve">Levilar 17:9 ... Egamizga qurbon qilish uchun uni Muqaddas chodir eshigi oldiga olib kelmasin. hatto o'sha odam o'z xalqi orasidan yo'q qilinadi.</w:t>
      </w:r>
    </w:p>
    <w:p/>
    <w:p>
      <w:r xmlns:w="http://schemas.openxmlformats.org/wordprocessingml/2006/main">
        <w:t xml:space="preserve">Muqaddas chodir eshigiga nazr olib kela olmasa, o‘z xalqi orasidan ajralgan bo‘ladi.</w:t>
      </w:r>
    </w:p>
    <w:p/>
    <w:p>
      <w:r xmlns:w="http://schemas.openxmlformats.org/wordprocessingml/2006/main">
        <w:t xml:space="preserve">1. Xudoga nazr qilishning ahamiyati</w:t>
      </w:r>
    </w:p>
    <w:p/>
    <w:p>
      <w:r xmlns:w="http://schemas.openxmlformats.org/wordprocessingml/2006/main">
        <w:t xml:space="preserve">2. Xudoga qurbonlik keltirmaslikning oqibatlari</w:t>
      </w:r>
    </w:p>
    <w:p/>
    <w:p>
      <w:r xmlns:w="http://schemas.openxmlformats.org/wordprocessingml/2006/main">
        <w:t xml:space="preserve">1. Hikmatlar 21:3 - Qurbonlikdan ko'ra solihlik va adolatni qilish Egamizga ma'qulroqdir.</w:t>
      </w:r>
    </w:p>
    <w:p/>
    <w:p>
      <w:r xmlns:w="http://schemas.openxmlformats.org/wordprocessingml/2006/main">
        <w:t xml:space="preserve">2. Matto 5:23-24 - Shuning uchun, agar siz qurbongohda sovg'angizni taqdim etayotgan bo'lsangiz va u erda birodaringiz sizga qarshi biror narsa borligini yodda tutsangiz, sovg'angizni qurbongoh oldida qoldiring va boring. Avval birodaring bilan yarash, keyin kelib sovg‘asini taqdim et.</w:t>
      </w:r>
    </w:p>
    <w:p/>
    <w:p>
      <w:r xmlns:w="http://schemas.openxmlformats.org/wordprocessingml/2006/main">
        <w:t xml:space="preserve">Levilar 17:10: Isroil xonadonidan yoki orangizda musofir bo‘lgan musofirlardan har qanday odam har qanday qonni yeydi. Men hatto yuzimni qon yeyayotgan jonga qarataman va uni xalqi orasidan yo‘q qilaman.</w:t>
      </w:r>
    </w:p>
    <w:p/>
    <w:p>
      <w:r xmlns:w="http://schemas.openxmlformats.org/wordprocessingml/2006/main">
        <w:t xml:space="preserve">Xudo Isroil xonadonidagilar va ular orasida yashayotgan musofirlar xalq orasidan ajralgan holda hech qanday qon yemasliklarini buyuradi.</w:t>
      </w:r>
    </w:p>
    <w:p/>
    <w:p>
      <w:r xmlns:w="http://schemas.openxmlformats.org/wordprocessingml/2006/main">
        <w:t xml:space="preserve">1. Qon iste'mol qilish xavfi - Allohning amrlariga bo'ysunmaslik oqibatlari haqida xabar.</w:t>
      </w:r>
    </w:p>
    <w:p/>
    <w:p>
      <w:r xmlns:w="http://schemas.openxmlformats.org/wordprocessingml/2006/main">
        <w:t xml:space="preserve">2. Muqaddaslikning ahamiyati - Xudoning Kalomiga muvofiq qanday qilib muqaddas hayot kechirish kerakligi haqidagi xabar.</w:t>
      </w:r>
    </w:p>
    <w:p/>
    <w:p>
      <w:r xmlns:w="http://schemas.openxmlformats.org/wordprocessingml/2006/main">
        <w:t xml:space="preserve">1. Galatiyaliklarga 5:19-21 - “Endi tana ishlari ayon: jinsiy axloqsizlik, nopoklik, shahvoniylik, butparastlik, sehrgarlik, adovat, janjal, hasad, g'azab, janjallar, kelishmovchiliklar, bo'linishlar, hasad, mastlik, orgiyalar va shunga o'xshash narsalar. Men sizlarni oldindan ogohlantirganimdek, sizni ogohlantiramanki, bunday ishlarni qiladiganlar Xudo Shohligini meros qilib olmaydilar."</w:t>
      </w:r>
    </w:p>
    <w:p/>
    <w:p>
      <w:r xmlns:w="http://schemas.openxmlformats.org/wordprocessingml/2006/main">
        <w:t xml:space="preserve">2. 1 Butrus 1:15-16 - "Ammo sizni chaqirgan muqaddas bo'lgani kabi, siz ham barcha xatti-harakatlaringizda muqaddas bo'ling, chunki Muqaddas bo'linglar, chunki Men muqaddasman".</w:t>
      </w:r>
    </w:p>
    <w:p/>
    <w:p>
      <w:r xmlns:w="http://schemas.openxmlformats.org/wordprocessingml/2006/main">
        <w:t xml:space="preserve">Levilar 17:11: Chunki tana hayoti qondadir va men uni qurbongohda jonlaringizni poklash uchun sizga berdim.</w:t>
      </w:r>
    </w:p>
    <w:p/>
    <w:p>
      <w:r xmlns:w="http://schemas.openxmlformats.org/wordprocessingml/2006/main">
        <w:t xml:space="preserve">Xudo bizga jonivorlarning qonini, qalbimizni poklash uchun berdi.</w:t>
      </w:r>
    </w:p>
    <w:p/>
    <w:p>
      <w:r xmlns:w="http://schemas.openxmlformats.org/wordprocessingml/2006/main">
        <w:t xml:space="preserve">1. Poklanishning kuchi: qon qurbonligining ahamiyatini tushunish</w:t>
      </w:r>
    </w:p>
    <w:p/>
    <w:p>
      <w:r xmlns:w="http://schemas.openxmlformats.org/wordprocessingml/2006/main">
        <w:t xml:space="preserve">2. Poklanish in'omi: Xudoning rahm-shafqati Masihning Qonida qanday namoyon bo'ladi</w:t>
      </w:r>
    </w:p>
    <w:p/>
    <w:p>
      <w:r xmlns:w="http://schemas.openxmlformats.org/wordprocessingml/2006/main">
        <w:t xml:space="preserve">1. Ibroniylarga 9:22 - "Aslida, qonun deyarli hamma narsa qon bilan tozalanishini talab qiladi va qon to'kilmasdan kechirim bo'lmaydi".</w:t>
      </w:r>
    </w:p>
    <w:p/>
    <w:p>
      <w:r xmlns:w="http://schemas.openxmlformats.org/wordprocessingml/2006/main">
        <w:t xml:space="preserve">2. Rimliklarga 5:8 - "Ammo Xudo bizga bo'lgan sevgisini shu bilan ko'rsatadi: biz hali gunohkor bo'lganimizda, Masih biz uchun o'ldi".</w:t>
      </w:r>
    </w:p>
    <w:p/>
    <w:p>
      <w:r xmlns:w="http://schemas.openxmlformats.org/wordprocessingml/2006/main">
        <w:t xml:space="preserve">Levilar 17:12: Shuning uchun men Isroil o‘g‘illariga aytdim: “Sizlarning hech bir joningiz qon yemasin, orangizda musofir bo‘lgan birorta ham qon yemasin.</w:t>
      </w:r>
    </w:p>
    <w:p/>
    <w:p>
      <w:r xmlns:w="http://schemas.openxmlformats.org/wordprocessingml/2006/main">
        <w:t xml:space="preserve">Xudo isroilliklarga hech qanday hayvonning, hatto ular bilan birga yashaganlarning ham qonini yemaslikni buyurdi.</w:t>
      </w:r>
    </w:p>
    <w:p/>
    <w:p>
      <w:r xmlns:w="http://schemas.openxmlformats.org/wordprocessingml/2006/main">
        <w:t xml:space="preserve">1. Itoatkorlik kuchi: Xudoning amrlariga itoat qilishni isroilliklardan o'rganish</w:t>
      </w:r>
    </w:p>
    <w:p/>
    <w:p>
      <w:r xmlns:w="http://schemas.openxmlformats.org/wordprocessingml/2006/main">
        <w:t xml:space="preserve">2. Qonning muqaddasligi: Qonning muqaddas bo'lishi uchun Xudoning niyati</w:t>
      </w:r>
    </w:p>
    <w:p/>
    <w:p>
      <w:r xmlns:w="http://schemas.openxmlformats.org/wordprocessingml/2006/main">
        <w:t xml:space="preserve">1. Qonunlar 12:15-16 - Lekin sizlar Egangiz Xudo sizga bergan marhamatiga ko'ra, har qanday darvozangizda, xohlaganingizcha so'yib, go'sht yeyishingiz mumkin. Undan harom ham, pok ham, jayron ham, kiyik ham yeyishi mumkin. Faqat qonni yemang; suvdek yerga to‘kib tashlaysan.</w:t>
      </w:r>
    </w:p>
    <w:p/>
    <w:p>
      <w:r xmlns:w="http://schemas.openxmlformats.org/wordprocessingml/2006/main">
        <w:t xml:space="preserve">2. Havoriylarning faoliyati 15:28-29 - Muqaddas Ruhga ham, biz uchun ham sizlarga bu zaruriy narsalardan ko'ra kattaroq yuk yuklash ma'qul bo'lib tuyuldi: butlarga qurbonlik qilishdan, qondan, bo'g'ib o'ldirilgan narsalardan o'zingizni tiying. va jinsiy axloqsizlikdan. Agar siz bulardan saqlansangiz, yaxshi ish qilasiz.</w:t>
      </w:r>
    </w:p>
    <w:p/>
    <w:p>
      <w:r xmlns:w="http://schemas.openxmlformats.org/wordprocessingml/2006/main">
        <w:t xml:space="preserve">Levilar 17:13: Isroil o‘g‘illaridan yoki orangizda yashayotgan musofirlardan kim bo‘lsa, yeyish mumkin bo‘lgan har qanday hayvon yoki parrandani ovlab, ovlaydi. U hatto uning qonini to'kib, uni tuproq bilan qoplaydi.</w:t>
      </w:r>
    </w:p>
    <w:p/>
    <w:p>
      <w:r xmlns:w="http://schemas.openxmlformats.org/wordprocessingml/2006/main">
        <w:t xml:space="preserve">Xudo isroilliklarga va ular orasida yashovchi musofirlarga o‘zlari ovlab yeyayotgan har qanday hayvon yoki qushning qonini to‘kib, uni tuproq bilan qoplashni buyuradi.</w:t>
      </w:r>
    </w:p>
    <w:p/>
    <w:p>
      <w:r xmlns:w="http://schemas.openxmlformats.org/wordprocessingml/2006/main">
        <w:t xml:space="preserve">1. Eski Ahdda qon va qurbonlikning ahamiyati</w:t>
      </w:r>
    </w:p>
    <w:p/>
    <w:p>
      <w:r xmlns:w="http://schemas.openxmlformats.org/wordprocessingml/2006/main">
        <w:t xml:space="preserve">2. Hayotning muqaddasligi: Yaratilishni hurmat qilish va ularga g'amxo'rlik qilish haqidagi Xudoning amri</w:t>
      </w:r>
    </w:p>
    <w:p/>
    <w:p>
      <w:r xmlns:w="http://schemas.openxmlformats.org/wordprocessingml/2006/main">
        <w:t xml:space="preserve">1. Ibtido 9:4 "Ammo go'shtni jonini, ya'ni qoni bilan yemanglar".</w:t>
      </w:r>
    </w:p>
    <w:p/>
    <w:p>
      <w:r xmlns:w="http://schemas.openxmlformats.org/wordprocessingml/2006/main">
        <w:t xml:space="preserve">2. Qonunlar 12:23-25 "Qonni yemasligingizga ishonch hosil qiling, chunki qon hayotdir; siz jonni go'sht bilan birga yemasligingiz mumkin".</w:t>
      </w:r>
    </w:p>
    <w:p/>
    <w:p>
      <w:r xmlns:w="http://schemas.openxmlformats.org/wordprocessingml/2006/main">
        <w:t xml:space="preserve">Levilar 17:14: Bu har bir insonning hayotidir. Uning qoni uning hayoti uchundir, shuning uchun men Isroil o‘g‘illariga aytdim: “Hech qanday go‘shtning qonini yemanglar, chunki har qanday go‘shtning qoni uning qonidir.</w:t>
      </w:r>
    </w:p>
    <w:p/>
    <w:p>
      <w:r xmlns:w="http://schemas.openxmlformats.org/wordprocessingml/2006/main">
        <w:t xml:space="preserve">Xudo isroilliklarga har qanday hayvonning qonini iste'mol qilmaslikni buyurdi, chunki har qanday go'shtning hayoti uning qonida.</w:t>
      </w:r>
    </w:p>
    <w:p/>
    <w:p>
      <w:r xmlns:w="http://schemas.openxmlformats.org/wordprocessingml/2006/main">
        <w:t xml:space="preserve">1. "Hayotning muqaddasligi"</w:t>
      </w:r>
    </w:p>
    <w:p/>
    <w:p>
      <w:r xmlns:w="http://schemas.openxmlformats.org/wordprocessingml/2006/main">
        <w:t xml:space="preserve">2. “Xudoning amrlari: hayot kaliti”</w:t>
      </w:r>
    </w:p>
    <w:p/>
    <w:p>
      <w:r xmlns:w="http://schemas.openxmlformats.org/wordprocessingml/2006/main">
        <w:t xml:space="preserve">1. Matto 5:17-19, "Men Tavrot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o'rgatadi va Osmon Shohligida buyuk deb nomlanadi."</w:t>
      </w:r>
    </w:p>
    <w:p/>
    <w:p>
      <w:r xmlns:w="http://schemas.openxmlformats.org/wordprocessingml/2006/main">
        <w:t xml:space="preserve">2. Vahiy 22:14, “Uning amrlarini bajaradiganlar baxtlidir, ular hayot daraxtiga ega bo'lish huquqiga ega bo'lib, shaharga darvozadan kirishlari mumkin”.</w:t>
      </w:r>
    </w:p>
    <w:p/>
    <w:p>
      <w:r xmlns:w="http://schemas.openxmlformats.org/wordprocessingml/2006/main">
        <w:t xml:space="preserve">Levilar 17:15: O‘z-o‘zidan o‘lgan yoki jonivorlar tomonidan yirtilgan jonzotni yegan har bir jon, xoh u o‘z yurtingizdanmi, xoh musofir bo‘ladimi, kiyimlarini yuvsin, suvda yuvinsin. Kechgacha nopok bo'ling, shunda u pok bo'ladi.</w:t>
      </w:r>
    </w:p>
    <w:p/>
    <w:p>
      <w:r xmlns:w="http://schemas.openxmlformats.org/wordprocessingml/2006/main">
        <w:t xml:space="preserve">Bu parcha hayvonlar tomonidan o'lgan yoki yirtilgan narsa bilan aloqa qilgandan keyin poklanish va poklik zarurligi haqida gapiradi.</w:t>
      </w:r>
    </w:p>
    <w:p/>
    <w:p>
      <w:r xmlns:w="http://schemas.openxmlformats.org/wordprocessingml/2006/main">
        <w:t xml:space="preserve">1. “Pok hayot kechirish: muqaddaslik ne’mati”</w:t>
      </w:r>
    </w:p>
    <w:p/>
    <w:p>
      <w:r xmlns:w="http://schemas.openxmlformats.org/wordprocessingml/2006/main">
        <w:t xml:space="preserve">2. "Muqaddaslik yo'li: Xudoning poklash buyrug'i"</w:t>
      </w:r>
    </w:p>
    <w:p/>
    <w:p>
      <w:r xmlns:w="http://schemas.openxmlformats.org/wordprocessingml/2006/main">
        <w:t xml:space="preserve">1. Zabur 51:7 - Meni issop bilan tozalang, shunda men pok bo'laman: meni yuving va qordan oq bo'laman.</w:t>
      </w:r>
    </w:p>
    <w:p/>
    <w:p>
      <w:r xmlns:w="http://schemas.openxmlformats.org/wordprocessingml/2006/main">
        <w:t xml:space="preserve">2. Titusga 2:11-12 - Najot keltiruvchi Xudoning inoyati hamma odamlarga zohir bo'lib, bizga xudosizlik va dunyoviy hirslarni inkor etib, bu dunyoda hushyor, solih va xudojo'y yashashimiz kerakligini o'rgatdi.</w:t>
      </w:r>
    </w:p>
    <w:p/>
    <w:p>
      <w:r xmlns:w="http://schemas.openxmlformats.org/wordprocessingml/2006/main">
        <w:t xml:space="preserve">Levilar 17:16: Ammo agar u ularni yuvmasa va tanasini yuvmasa. Shunda u o'z gunohini o'z zimmasiga oladi.</w:t>
      </w:r>
    </w:p>
    <w:p/>
    <w:p>
      <w:r xmlns:w="http://schemas.openxmlformats.org/wordprocessingml/2006/main">
        <w:t xml:space="preserve">Ushbu parcha poklanish belgisi sifatida yuvinish muhimligini ta'kidlaydi.</w:t>
      </w:r>
    </w:p>
    <w:p/>
    <w:p>
      <w:r xmlns:w="http://schemas.openxmlformats.org/wordprocessingml/2006/main">
        <w:t xml:space="preserve">1. Poklanish kuchi: Xudoning gunohlarni yuvish haqidagi amri</w:t>
      </w:r>
    </w:p>
    <w:p/>
    <w:p>
      <w:r xmlns:w="http://schemas.openxmlformats.org/wordprocessingml/2006/main">
        <w:t xml:space="preserve">2. Muqaddasliksiz va ichkarida: ruhiy poklanishga erishish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Levilar kitobi 18-ni quyidagi oyatlar bilan uchta paragrafda jamlash mumkin:</w:t>
      </w:r>
    </w:p>
    <w:p/>
    <w:p>
      <w:r xmlns:w="http://schemas.openxmlformats.org/wordprocessingml/2006/main">
        <w:t xml:space="preserve">1-xatboshi: Levilar 18:1–18 Xudoning qonunlariga rioya qilish va boshqa xalqlarning axloqsiz odatlarini qabul qilmaslik muhimligini ta'kidlash bilan boshlanadi. Bu bobda isroilliklar jamoasida taqiqlangan jinsiy aloqalar haqida gap boradi. Bu taqiqlangan jinsiy aloqalarning turli darajalarini, jumladan, ota-ona, aka-uka va bolalar kabi yaqin qarindoshlar bilan qarindoshlik munosabatlarini belgilaydi. Bu qonunlar axloqiy poklikni saqlash va jamiyat degradatsiyasining oldini olishga qaratilgan.</w:t>
      </w:r>
    </w:p>
    <w:p/>
    <w:p>
      <w:r xmlns:w="http://schemas.openxmlformats.org/wordprocessingml/2006/main">
        <w:t xml:space="preserve">2-xatboshi: Levilar 18:19-23 da davom etib, jinsiy aloqaga oid qo'shimcha taqiqlar keltirilgan. Bu bobda ayolning hayz davrida jinsiy aloqa qilish taqiqlanadi va zino, hayvoniy va gomoseksual harakatlar qoralanadi. Bu qoidalar jinsiy axloq uchun Xudoning me'yorlarini ta'kidlaydi va yaqin munosabatlarda poklikni saqlash muhimligini ta'kidlaydi.</w:t>
      </w:r>
    </w:p>
    <w:p/>
    <w:p>
      <w:r xmlns:w="http://schemas.openxmlformats.org/wordprocessingml/2006/main">
        <w:t xml:space="preserve">3-xatboshi: Levilar kitobi 18 bu qonunlar Isroilga ularni boshqa xalqlardan ajratib ko'rsatish vositasi sifatida berilganligini ta'kidlab yakunlanadi. Ushbu bobda ta'kidlanishicha, ushbu qoidalarni buzish erni harom qiladi va odamlarni ham, butun jamiyatni ham hukm qiladi. U qo'shni madaniyatlarning gunohkor odatlariga taqlid qilishdan ogohlantiradi va Xudoning solihlik haqidagi amrlariga itoat qilishni ta'kidlaydi.</w:t>
      </w:r>
    </w:p>
    <w:p/>
    <w:p>
      <w:r xmlns:w="http://schemas.openxmlformats.org/wordprocessingml/2006/main">
        <w:t xml:space="preserve">Qisqa bayoni; yakunida:</w:t>
      </w:r>
    </w:p>
    <w:p>
      <w:r xmlns:w="http://schemas.openxmlformats.org/wordprocessingml/2006/main">
        <w:t xml:space="preserve">Levilar kitobi 18 taqdim etadi:</w:t>
      </w:r>
    </w:p>
    <w:p>
      <w:r xmlns:w="http://schemas.openxmlformats.org/wordprocessingml/2006/main">
        <w:t xml:space="preserve">Xudoning qonunlariga rioya qilishga urg'u berish; axloqsiz xatti-harakatlardan qochish;</w:t>
      </w:r>
    </w:p>
    <w:p>
      <w:r xmlns:w="http://schemas.openxmlformats.org/wordprocessingml/2006/main">
        <w:t xml:space="preserve">Isroilliklarning qarindosh-urug'lar uyushmalari ichida taqiqlangan jinsiy aloqalar;</w:t>
      </w:r>
    </w:p>
    <w:p>
      <w:r xmlns:w="http://schemas.openxmlformats.org/wordprocessingml/2006/main">
        <w:t xml:space="preserve">Axloqiy poklikni saqlash; jamiyat degradatsiyasining oldini olish.</w:t>
      </w:r>
    </w:p>
    <w:p/>
    <w:p>
      <w:r xmlns:w="http://schemas.openxmlformats.org/wordprocessingml/2006/main">
        <w:t xml:space="preserve">Hayz paytida jinsiy aloqa bilan bog'liq qo'shimcha taqiqlar;</w:t>
      </w:r>
    </w:p>
    <w:p>
      <w:r xmlns:w="http://schemas.openxmlformats.org/wordprocessingml/2006/main">
        <w:t xml:space="preserve">Zino, hayvoniylik, gomoseksual harakatlarni qoralash;</w:t>
      </w:r>
    </w:p>
    <w:p>
      <w:r xmlns:w="http://schemas.openxmlformats.org/wordprocessingml/2006/main">
        <w:t xml:space="preserve">Jinsiy axloq standartlari; poklikni saqlashning ahamiyati.</w:t>
      </w:r>
    </w:p>
    <w:p/>
    <w:p>
      <w:r xmlns:w="http://schemas.openxmlformats.org/wordprocessingml/2006/main">
        <w:t xml:space="preserve">Isroilni boshqa xalqlardan farqlash uchun berilgan ko'rsatmalar;</w:t>
      </w:r>
    </w:p>
    <w:p>
      <w:r xmlns:w="http://schemas.openxmlformats.org/wordprocessingml/2006/main">
        <w:t xml:space="preserve">Buzilish erni ifloslantiradi; shaxslarni, jamiyatni hukm qiladi;</w:t>
      </w:r>
    </w:p>
    <w:p>
      <w:r xmlns:w="http://schemas.openxmlformats.org/wordprocessingml/2006/main">
        <w:t xml:space="preserve">Gunohkor amallarga taqlid qilishdan ogohlantirish; Xudoning amrlariga itoat qilish.</w:t>
      </w:r>
    </w:p>
    <w:p/>
    <w:p>
      <w:r xmlns:w="http://schemas.openxmlformats.org/wordprocessingml/2006/main">
        <w:t xml:space="preserve">Bu bobda isroilliklar jamoasida taqiqlangan jinsiy aloqalar haqidagi Xudoning ko'rsatmalariga e'tibor qaratilgan. U Xudoning qonunlariga rioya qilish va boshqa xalqlarning axloqsiz odatlarini qabul qilmaslik muhimligini ta'kidlash bilan boshlanadi. Levilar kitobi 18 ota-onalar, aka-uka va opa-singillar va bolalar kabi yaqin qarindoshlar bilan qarindosh-urug'lik munosabatlariga alohida to'xtalib, axloqiy poklikni saqlash va jamiyat degradatsiyasining oldini olish zarurligini ta'kidlaydi.</w:t>
      </w:r>
    </w:p>
    <w:p/>
    <w:p>
      <w:r xmlns:w="http://schemas.openxmlformats.org/wordprocessingml/2006/main">
        <w:t xml:space="preserve">Bundan tashqari, Levilar kitobi 18 jinsiy xulq-atvorga oid qo'shimcha taqiqlarni taqdim etadi. U ayolning hayz davrida jinsiy aloqada bo'lishni taqiqlaydi va zino, hayvonlar bilan o'zaro munosabatlar va gomoseksual harakatlarni qoralaydi. Bu qoidalar Isroil jamoasida jinsiy axloq bo'yicha Xudoning me'yorlarini belgilaydi va yaqin munosabatlarda poklikni saqlash muhimligini ta'kidlaydi.</w:t>
      </w:r>
    </w:p>
    <w:p/>
    <w:p>
      <w:r xmlns:w="http://schemas.openxmlformats.org/wordprocessingml/2006/main">
        <w:t xml:space="preserve">Bob ushbu qonunlar Isroilga ularni boshqa xalqlardan ajratib turadigan vosita sifatida berilganligini ta'kidlab yakunlanadi. Ushbu qoidalarni buzish erni harom qiladi va odamlarni ham, butun jamiyatni ham hukm qiladi. Levilar kitobi 18 qo'shni madaniyatlarda kuzatilgan gunohkor odatlarga taqlid qilishdan ogohlantiradi va Xudoning solihlik haqidagi amrlariga itoat qilishni ta'kidlaydi. Bu qonunlar Xudoning tanlangan xalqi orasida muqaddaslikni saqlash uchun qo'llanma bo'lib xizmat qiladi.</w:t>
      </w:r>
    </w:p>
    <w:p/>
    <w:p>
      <w:r xmlns:w="http://schemas.openxmlformats.org/wordprocessingml/2006/main">
        <w:t xml:space="preserve">Levilar 18:1 ... Egamiz Musoga shunday dedi:</w:t>
      </w:r>
    </w:p>
    <w:p/>
    <w:p>
      <w:r xmlns:w="http://schemas.openxmlformats.org/wordprocessingml/2006/main">
        <w:t xml:space="preserve">Rabbiy Musoga gapirib, O'zining qonunlariga rioya qilishni buyurdi.</w:t>
      </w:r>
    </w:p>
    <w:p/>
    <w:p>
      <w:r xmlns:w="http://schemas.openxmlformats.org/wordprocessingml/2006/main">
        <w:t xml:space="preserve">1. Xudoning Kalomiga itoat qilish: itoatkorlik ne'mati</w:t>
      </w:r>
    </w:p>
    <w:p/>
    <w:p>
      <w:r xmlns:w="http://schemas.openxmlformats.org/wordprocessingml/2006/main">
        <w:t xml:space="preserve">2. Allohning amrlariga amal qilish mas'uliyati</w:t>
      </w:r>
    </w:p>
    <w:p/>
    <w:p>
      <w:r xmlns:w="http://schemas.openxmlformats.org/wordprocessingml/2006/main">
        <w:t xml:space="preserve">1. Qonunlar 8:1-2 - Bugun men sizlarga buyurayotgan amrni ehtiyot qilinglar, shunda yashab ko'payasizlar va Egamiz ota-bobolaringizga berishga qasamyod qilgan yurtga kirib, egalik qilasizlar. Egangiz Xudoning amrlariga rioya qilasizmi yoki yo'qmi, yuragingizda nima borligini bilish uchun sizlarni sinovdan o'tkazib, sizlarni kamtarlik qilish uchun shu qirq yil davomida sahroda sizlarni boshqargan yo'lni eslang.</w:t>
      </w:r>
    </w:p>
    <w:p/>
    <w:p>
      <w:r xmlns:w="http://schemas.openxmlformats.org/wordprocessingml/2006/main">
        <w:t xml:space="preserve">2. Yoshua 1:7-9 - Qulim Muso senga buyurgan barcha qonunlarga rioya qilib, faqat kuchli va jasur bo'l. Qayerga borsangiz ham yaxshi muvaffaqiyatga erishishingiz uchun undan o'ngga ham, chapga ham burilmang. Bu Qonun kitobi og'zingdan chiqmaydi, lekin unda yozilganlarning hammasini bajarishga ehtiyot bo'lishing uchun kechayu kunduz u haqida fikr yurit. Chunki o'shanda yo'ling obod bo'ladi, keyin esa yaxshi muvaffaqiyatga erishasan.</w:t>
      </w:r>
    </w:p>
    <w:p/>
    <w:p>
      <w:r xmlns:w="http://schemas.openxmlformats.org/wordprocessingml/2006/main">
        <w:t xml:space="preserve">Levilar 18:2: Isroil o‘g‘illariga gapirib, ularga ayt: Men Egangiz Xudoman.</w:t>
      </w:r>
    </w:p>
    <w:p/>
    <w:p>
      <w:r xmlns:w="http://schemas.openxmlformats.org/wordprocessingml/2006/main">
        <w:t xml:space="preserve">Xudo isroilliklarga gapirib, U ularning Rabbiysi va Xudosi ekanligini eslatadi.</w:t>
      </w:r>
    </w:p>
    <w:p/>
    <w:p>
      <w:r xmlns:w="http://schemas.openxmlformats.org/wordprocessingml/2006/main">
        <w:t xml:space="preserve">1. “Eslash uchun chaqiruv: Xudo bilan tuzilgan ahdimizni yana bir bor tasdiqlash”</w:t>
      </w:r>
    </w:p>
    <w:p/>
    <w:p>
      <w:r xmlns:w="http://schemas.openxmlformats.org/wordprocessingml/2006/main">
        <w:t xml:space="preserve">2. "Xudoning xalqi sifatida yashash: Rabbiyga itoatkorlik va sodiqlik"</w:t>
      </w:r>
    </w:p>
    <w:p/>
    <w:p>
      <w:r xmlns:w="http://schemas.openxmlformats.org/wordprocessingml/2006/main">
        <w:t xml:space="preserve">1. Qonunlar 6:4-5 - Eshiting, ey Isroil, Egamiz Xudoyimiz, Egamiz yagonadir. Egangiz Xudoni butun qalbingiz bilan, butun joning bilan va butun kuchingiz bilan seving.</w:t>
      </w:r>
    </w:p>
    <w:p/>
    <w:p>
      <w:r xmlns:w="http://schemas.openxmlformats.org/wordprocessingml/2006/main">
        <w:t xml:space="preserve">2. Chiqish 19:5-6 - Shunday qilib, agar siz Mening ovozimga quloq solsangiz va mening ahdimga rioya qilsangiz, barcha xalqlar orasida mening qimmatbaho mulkim bo'lasiz, chunki butun er menikidir; Sizlar men uchun ruhoniylar shohligi va muqaddas xalq bo'lasizlar.</w:t>
      </w:r>
    </w:p>
    <w:p/>
    <w:p>
      <w:r xmlns:w="http://schemas.openxmlformats.org/wordprocessingml/2006/main">
        <w:t xml:space="preserve">Levilar 18:3: Sizlar yashab turgan Misr yurtining ishlarini qilmangizlar; Men sizlarni olib kelgan Kan'on yurtining ishlarini bajarmanglar va ularning qonun-qoidalariga rioya qilmanglar.</w:t>
      </w:r>
    </w:p>
    <w:p/>
    <w:p>
      <w:r xmlns:w="http://schemas.openxmlformats.org/wordprocessingml/2006/main">
        <w:t xml:space="preserve">Xudo isroilliklarga misrliklar yoki kan'onliklarning urf-odatlari va urf-odatlariga rioya qilmaslikni, balki Uning qonunlariga rioya qilishni buyuradi.</w:t>
      </w:r>
    </w:p>
    <w:p/>
    <w:p>
      <w:r xmlns:w="http://schemas.openxmlformats.org/wordprocessingml/2006/main">
        <w:t xml:space="preserve">1. Xudoning qonuni inson qonunidan ustundir</w:t>
      </w:r>
    </w:p>
    <w:p/>
    <w:p>
      <w:r xmlns:w="http://schemas.openxmlformats.org/wordprocessingml/2006/main">
        <w:t xml:space="preserve">2. Kundalik hayotimizda Xudoning amrlariga qanday amal qilish kerak</w:t>
      </w:r>
    </w:p>
    <w:p/>
    <w:p>
      <w:r xmlns:w="http://schemas.openxmlformats.org/wordprocessingml/2006/main">
        <w:t xml:space="preserve">1. Hikmatlar 6:20-23 - "O'g'lim, otang amriga rioya qil va onangning qonunini tark etma. Ularni doimo yuragingga bog'lab, bo'yningga bog'lab qo'y. Borsang, u seni yetaklaydi. "Uxlaganingda, u seni saqlaydi va uyg'onganingda sen bilan gaplashadi. Chunki amr chiroqdir, qonun esa nurdir, nasihatlar esa hayot yo'lidir".</w:t>
      </w:r>
    </w:p>
    <w:p/>
    <w:p>
      <w:r xmlns:w="http://schemas.openxmlformats.org/wordprocessingml/2006/main">
        <w:t xml:space="preserve">2. Yoshua 1:7-8 - “Faqat kuchli va jasur bo'l, qulim Muso senga buyurgan barcha qonunlarga rioya qilishing uchun: undan o'ngga ham, chapga ham o'girma. Qayerga borsang ham muvaffaqiyatga erishasan, bu Tavrot kitobi og'zingdan chiqmaydi, lekin unda yozilganlarning hammasini bajarishing uchun kechayu kunduz u haqida mulohaza yurit. farovon bo'ling, shunda siz yaxshi muvaffaqiyatga erishasiz "</w:t>
      </w:r>
    </w:p>
    <w:p/>
    <w:p>
      <w:r xmlns:w="http://schemas.openxmlformats.org/wordprocessingml/2006/main">
        <w:t xml:space="preserve">Levilar 18:4: Mening hukmlarimni bajaringlar, qonunlarimga rioya qilinglar, ularda yuringlar: Men sizning Xudoyingiz Egangizman.</w:t>
      </w:r>
    </w:p>
    <w:p/>
    <w:p>
      <w:r xmlns:w="http://schemas.openxmlformats.org/wordprocessingml/2006/main">
        <w:t xml:space="preserve">Rabbiy odamlarga Uning hukmlari va qonunlariga itoat qilishni va ularda yurishni buyuradi.</w:t>
      </w:r>
    </w:p>
    <w:p/>
    <w:p>
      <w:r xmlns:w="http://schemas.openxmlformats.org/wordprocessingml/2006/main">
        <w:t xml:space="preserve">1. Rabbiyning amrlariga itoat qilib yashash</w:t>
      </w:r>
    </w:p>
    <w:p/>
    <w:p>
      <w:r xmlns:w="http://schemas.openxmlformats.org/wordprocessingml/2006/main">
        <w:t xml:space="preserve">2. Haq va muqaddaslikda yurish</w:t>
      </w:r>
    </w:p>
    <w:p/>
    <w:p>
      <w:r xmlns:w="http://schemas.openxmlformats.org/wordprocessingml/2006/main">
        <w:t xml:space="preserve">1. Efesliklarga 4:17-24</w:t>
      </w:r>
    </w:p>
    <w:p/>
    <w:p>
      <w:r xmlns:w="http://schemas.openxmlformats.org/wordprocessingml/2006/main">
        <w:t xml:space="preserve">2. Rimliklarga 12:1-2</w:t>
      </w:r>
    </w:p>
    <w:p/>
    <w:p>
      <w:r xmlns:w="http://schemas.openxmlformats.org/wordprocessingml/2006/main">
        <w:t xml:space="preserve">Levilar 18:5 Shunday ekan, Mening farmonlarim va hukmlarimga rioya qilinglar. Kimki ularni bajo keltirsa, ular asosida yashaydi. Men Egamizman.</w:t>
      </w:r>
    </w:p>
    <w:p/>
    <w:p>
      <w:r xmlns:w="http://schemas.openxmlformats.org/wordprocessingml/2006/main">
        <w:t xml:space="preserve">Bu oyat bizni Rabbiyning qonunlari va farmonlariga rioya qilishga undaydi, shunda biz ularda yashashimiz mumkin.</w:t>
      </w:r>
    </w:p>
    <w:p/>
    <w:p>
      <w:r xmlns:w="http://schemas.openxmlformats.org/wordprocessingml/2006/main">
        <w:t xml:space="preserve">1: Xudoning qonunlari bizning manfaatimiz uchundir.</w:t>
      </w:r>
    </w:p>
    <w:p/>
    <w:p>
      <w:r xmlns:w="http://schemas.openxmlformats.org/wordprocessingml/2006/main">
        <w:t xml:space="preserve">2: Xudoga itoat qilish hayot va baraka keltiradi.</w:t>
      </w:r>
    </w:p>
    <w:p/>
    <w:p>
      <w:r xmlns:w="http://schemas.openxmlformats.org/wordprocessingml/2006/main">
        <w:t xml:space="preserve">1: Qonunlar 30:15-20 - Hayotni tanlang.</w:t>
      </w:r>
    </w:p>
    <w:p/>
    <w:p>
      <w:r xmlns:w="http://schemas.openxmlformats.org/wordprocessingml/2006/main">
        <w:t xml:space="preserve">2: Rimliklarga 8:13-14 - Ruh tomonidan boshqarilish.</w:t>
      </w:r>
    </w:p>
    <w:p/>
    <w:p>
      <w:r xmlns:w="http://schemas.openxmlformats.org/wordprocessingml/2006/main">
        <w:t xml:space="preserve">Levilar 18:6: Sizlardan birortangiz qarindosh-urug‘ingizga yaqinlashmang, ularning yalang‘ochligini ochmang: Men Egamizman.</w:t>
      </w:r>
    </w:p>
    <w:p/>
    <w:p>
      <w:r xmlns:w="http://schemas.openxmlformats.org/wordprocessingml/2006/main">
        <w:t xml:space="preserve">Ushbu parcha bizni chegaralarni hurmat qilishni va munosabatlarimizda kamtarlikni saqlashni o'rgatadi.</w:t>
      </w:r>
    </w:p>
    <w:p/>
    <w:p>
      <w:r xmlns:w="http://schemas.openxmlformats.org/wordprocessingml/2006/main">
        <w:t xml:space="preserve">1. Munosabatlarda kamtarlik chegaralarini tushuning</w:t>
      </w:r>
    </w:p>
    <w:p/>
    <w:p>
      <w:r xmlns:w="http://schemas.openxmlformats.org/wordprocessingml/2006/main">
        <w:t xml:space="preserve">2. Boshqalarning chegaralarini hurmat qilish muhimligini qabul qiling</w:t>
      </w:r>
    </w:p>
    <w:p/>
    <w:p>
      <w:r xmlns:w="http://schemas.openxmlformats.org/wordprocessingml/2006/main">
        <w:t xml:space="preserve">1. 1 Salonikaliklarga 4:3-8 - “Zinokorlikdan saqlanishingiz uchun Xudoning irodasi, poklanishingiz ham shunday: har biringiz o'z idishini muqaddaslikda va hurmatda egallashni bilishi kerak; Xudoni tanimaydigan g'ayriyahudiylar kabi nafsga bo'lgan ehtiros: hech kim o'z birodarini har qanday masalada ham aldab qo'ymasin, chunki Rabbiy bularning hammasidan qasos oluvchidir, chunki biz sizlarni oldindan ogohlantirib, guvohlik berganmiz. Bizni nopoklikka, balki muqaddaslikka chaqirdi. Demak, kimki insonni emas, balki O'zining Muqaddas Ruhini bizga bergan Xudoni xorlagan bo'ladi."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Levilar 18:7: Otangning yoki onangning yalang‘ochligini ochma, u sening onangdir. Uning yalang'ochligini ochmang.</w:t>
      </w:r>
    </w:p>
    <w:p/>
    <w:p>
      <w:r xmlns:w="http://schemas.openxmlformats.org/wordprocessingml/2006/main">
        <w:t xml:space="preserve">Bu parchada ota-onaning yalang'ochligini ko'rsatmaslik orqali ularni hurmat qilish haqida so'z boradi.</w:t>
      </w:r>
    </w:p>
    <w:p/>
    <w:p>
      <w:r xmlns:w="http://schemas.openxmlformats.org/wordprocessingml/2006/main">
        <w:t xml:space="preserve">1: Ota-onangizni hurmat qiling - Ota-onangizni qadr-qimmatini himoya qilish orqali hurmat qiling.</w:t>
      </w:r>
    </w:p>
    <w:p/>
    <w:p>
      <w:r xmlns:w="http://schemas.openxmlformats.org/wordprocessingml/2006/main">
        <w:t xml:space="preserve">2: Oilaning muqaddasligi - oila a'zolari o'rtasidagi rishtalarni hurmat qiling va himoya qiling.</w:t>
      </w:r>
    </w:p>
    <w:p/>
    <w:p>
      <w:r xmlns:w="http://schemas.openxmlformats.org/wordprocessingml/2006/main">
        <w:t xml:space="preserve">1: Efesliklarga 6:2-3 "Ota-onangizni hurmat qiling, bu birinchi amr bo'lib, sizlarga yaxshi bo'lsin va er yuzida uzoq umr ko'rishingiz uchun va'da bilan."</w:t>
      </w:r>
    </w:p>
    <w:p/>
    <w:p>
      <w:r xmlns:w="http://schemas.openxmlformats.org/wordprocessingml/2006/main">
        <w:t xml:space="preserve">2: Hikmatlar 20:20 "Kim otasini yoki onasini la'natlasa, uning chirog'i zulmatda o'chadi."</w:t>
      </w:r>
    </w:p>
    <w:p/>
    <w:p>
      <w:r xmlns:w="http://schemas.openxmlformats.org/wordprocessingml/2006/main">
        <w:t xml:space="preserve">Levilar 18:8: Otangning xotinining yalang'ochligini ochma, bu otangning yalang'ochligidir.</w:t>
      </w:r>
    </w:p>
    <w:p/>
    <w:p>
      <w:r xmlns:w="http://schemas.openxmlformats.org/wordprocessingml/2006/main">
        <w:t xml:space="preserve">Ushbu parcha ota va uning xotini o'rtasidagi chegaralarni hurmat qilish muhimligini ta'kidlaydi.</w:t>
      </w:r>
    </w:p>
    <w:p/>
    <w:p>
      <w:r xmlns:w="http://schemas.openxmlformats.org/wordprocessingml/2006/main">
        <w:t xml:space="preserve">1. Ota-onangizni hurmat qiling va hurmat qiling: Levilar 18:8 ga umumiy nuqtai</w:t>
      </w:r>
    </w:p>
    <w:p/>
    <w:p>
      <w:r xmlns:w="http://schemas.openxmlformats.org/wordprocessingml/2006/main">
        <w:t xml:space="preserve">2. Nikohning muqaddasligi: Levilar nurida bizning oilaviy munosabatlarimiz 18:8</w:t>
      </w:r>
    </w:p>
    <w:p/>
    <w:p>
      <w:r xmlns:w="http://schemas.openxmlformats.org/wordprocessingml/2006/main">
        <w:t xml:space="preserve">1. Chiqish 20:12 Ota-onangni hurmat qil, Egang Xudo senga berayotgan yurtda umring uzoq bo‘lsin.</w:t>
      </w:r>
    </w:p>
    <w:p/>
    <w:p>
      <w:r xmlns:w="http://schemas.openxmlformats.org/wordprocessingml/2006/main">
        <w:t xml:space="preserve">2. 1 Korinfliklarga 7:2-4 Lekin jinsiy axloqsizlik vasvasasi tufayli har bir erkakning o'z xotini va har bir ayolning o'z eri bo'lishi kerak. Er xotiniga nikoh huquqini berishi kerak, xotin ham eriga. Chunki xotin o'z tanasi ustidan hokimiyatga ega emas, lekin er bor. Xuddi shunday, er o'z tanasi ustidan hokimiyatga ega emas, lekin xotin bor.</w:t>
      </w:r>
    </w:p>
    <w:p/>
    <w:p>
      <w:r xmlns:w="http://schemas.openxmlformats.org/wordprocessingml/2006/main">
        <w:t xml:space="preserve">Levilar 18:9: Opangizning, otangizning yoki onangizning qizining, xoh uyda, xoh chet elda tug‘ilishining, hatto ularning yalang‘ochligini ham ochmang.</w:t>
      </w:r>
    </w:p>
    <w:p/>
    <w:p>
      <w:r xmlns:w="http://schemas.openxmlformats.org/wordprocessingml/2006/main">
        <w:t xml:space="preserve">Uyda yoki chet elda tug'ilgan opa-singilning yalang'ochligini ochish taqiqlanadi.</w:t>
      </w:r>
    </w:p>
    <w:p/>
    <w:p>
      <w:r xmlns:w="http://schemas.openxmlformats.org/wordprocessingml/2006/main">
        <w:t xml:space="preserve">1. "Muqaddaslikda yashash: Muqaddas Kitobda kamtarlik haqida nima deyilgan"</w:t>
      </w:r>
    </w:p>
    <w:p/>
    <w:p>
      <w:r xmlns:w="http://schemas.openxmlformats.org/wordprocessingml/2006/main">
        <w:t xml:space="preserve">2. "Oila ne'mati: Xudoning noyob dizayni"</w:t>
      </w:r>
    </w:p>
    <w:p/>
    <w:p>
      <w:r xmlns:w="http://schemas.openxmlformats.org/wordprocessingml/2006/main">
        <w:t xml:space="preserve">1. 1 Salonikaliklarga 4:3-5 - Chunki Xudoning irodasi, hatto poklanishingiz ham, sizlar zinodan saqlanishingiz kerak: har biringiz o'z idishini muqaddaslik va hurmatda qanday egallashni bilishi kerak; Xudoni tanimaydigan g'ayriyahudiylar kabi nafsga berilib emas.</w:t>
      </w:r>
    </w:p>
    <w:p/>
    <w:p>
      <w:r xmlns:w="http://schemas.openxmlformats.org/wordprocessingml/2006/main">
        <w:t xml:space="preserve">2. Efesliklarga 5:3 - Lekin zino, har qanday nopoklik yoki ochko'zlik, azizlar bo'lib qolganidek, orangizda bir marta nomlanishiga yo'l qo'ymang.</w:t>
      </w:r>
    </w:p>
    <w:p/>
    <w:p>
      <w:r xmlns:w="http://schemas.openxmlformats.org/wordprocessingml/2006/main">
        <w:t xml:space="preserve">Levilar 18:10: O‘g‘lingning yoki qizingning qizining yalang‘ochligini, hatto ularning yalang‘ochligini ham ochma, chunki ular senikidir.</w:t>
      </w:r>
    </w:p>
    <w:p/>
    <w:p>
      <w:r xmlns:w="http://schemas.openxmlformats.org/wordprocessingml/2006/main">
        <w:t xml:space="preserve">Ushbu parcha oila ichidagi munosabatlarning pokligini himoya qilish muhimligini ta'kidlaydi.</w:t>
      </w:r>
    </w:p>
    <w:p/>
    <w:p>
      <w:r xmlns:w="http://schemas.openxmlformats.org/wordprocessingml/2006/main">
        <w:t xml:space="preserve">1. Oilaviy munosabatlarning muqaddasligini anglash</w:t>
      </w:r>
    </w:p>
    <w:p/>
    <w:p>
      <w:r xmlns:w="http://schemas.openxmlformats.org/wordprocessingml/2006/main">
        <w:t xml:space="preserve">2. Oila ichidagi yaqinlikni hurmat qilish muqaddasligi</w:t>
      </w:r>
    </w:p>
    <w:p/>
    <w:p>
      <w:r xmlns:w="http://schemas.openxmlformats.org/wordprocessingml/2006/main">
        <w:t xml:space="preserve">1. Matto 19:4-6 - U javob berdi: “Bularni yaratgan boshidanoq ularni erkak va ayol qilib yaratganini va “Shuning uchun erkak ota-onasini tashlab, xotiniga mahkam yopishadi”, deganini o'qimaganmisan? Ular bir tan bo'ladilarmi? Shunday qilib, ular endi ikkita emas, balki bitta tanadir.</w:t>
      </w:r>
    </w:p>
    <w:p/>
    <w:p>
      <w:r xmlns:w="http://schemas.openxmlformats.org/wordprocessingml/2006/main">
        <w:t xml:space="preserve">2. Efesliklarga 5:31-32 - Shunday qilib, erkak ota-onasini tashlab, xotiniga mahkam yopishadi va ikkalasi bir tan bo'ladi.</w:t>
      </w:r>
    </w:p>
    <w:p/>
    <w:p>
      <w:r xmlns:w="http://schemas.openxmlformats.org/wordprocessingml/2006/main">
        <w:t xml:space="preserve">Levilar 18:11: Otangning xotinining qizi, otangdan tug‘ilgan, u sening singlingdir, uning yalang‘ochligini ochma.</w:t>
      </w:r>
    </w:p>
    <w:p/>
    <w:p>
      <w:r xmlns:w="http://schemas.openxmlformats.org/wordprocessingml/2006/main">
        <w:t xml:space="preserve">Ushbu parcha oila a'zolari o'rtasidagi qarindosh-urug' munosabatlaridan qochish muhimligini ta'kidlaydi.</w:t>
      </w:r>
    </w:p>
    <w:p/>
    <w:p>
      <w:r xmlns:w="http://schemas.openxmlformats.org/wordprocessingml/2006/main">
        <w:t xml:space="preserve">1: Oilaviy munosabatlar muqaddas va hurmat qilinishi kerak.</w:t>
      </w:r>
    </w:p>
    <w:p/>
    <w:p>
      <w:r xmlns:w="http://schemas.openxmlformats.org/wordprocessingml/2006/main">
        <w:t xml:space="preserve">2: Qarindoshlar o'rtasidagi munosabatlardan qochib, ota-onangizni hurmat qiling.</w:t>
      </w:r>
    </w:p>
    <w:p/>
    <w:p>
      <w:r xmlns:w="http://schemas.openxmlformats.org/wordprocessingml/2006/main">
        <w:t xml:space="preserve">1: Efesliklarga 6:1-3 “Bolalar, Rabbimiz yo'lida ota-onangizga itoat qilinglar, chunki bu to'g'ri. Ota-onangizni hurmat qiling; bu va'da bilan birinchi amrdir. er yuzida."</w:t>
      </w:r>
    </w:p>
    <w:p/>
    <w:p>
      <w:r xmlns:w="http://schemas.openxmlformats.org/wordprocessingml/2006/main">
        <w:t xml:space="preserve">2: 1 Korinfliklarga 5:1-2 “Sizlarning orangizda zinokorlik borligi va majusiylar orasida ham nomlanmagan jinsiy axloqsizlik borligi, odamning otasining xotini borligi haqida xabar berilgan! Bu ishni qilgan kishi orangizdan olib tashlanishi uchun motam tutmanglar”.</w:t>
      </w:r>
    </w:p>
    <w:p/>
    <w:p>
      <w:r xmlns:w="http://schemas.openxmlformats.org/wordprocessingml/2006/main">
        <w:t xml:space="preserve">Levilar 18:12: Otangning singlisining yalang‘ochligini ochma, u otangning qarindoshi.</w:t>
      </w:r>
    </w:p>
    <w:p/>
    <w:p>
      <w:r xmlns:w="http://schemas.openxmlformats.org/wordprocessingml/2006/main">
        <w:t xml:space="preserve">Otaning opasi yaqin qarindoshi bo'lgani uchun uning yalang'ochligini ochish taqiqlanadi.</w:t>
      </w:r>
    </w:p>
    <w:p/>
    <w:p>
      <w:r xmlns:w="http://schemas.openxmlformats.org/wordprocessingml/2006/main">
        <w:t xml:space="preserve">1. Oilaviy munosabatlarni hurmat qilish va chegaralarni hurmat qilishning ahamiyati.</w:t>
      </w:r>
    </w:p>
    <w:p/>
    <w:p>
      <w:r xmlns:w="http://schemas.openxmlformats.org/wordprocessingml/2006/main">
        <w:t xml:space="preserve">2. Oila birligini sevish va himoya qilish kuchi.</w:t>
      </w:r>
    </w:p>
    <w:p/>
    <w:p>
      <w:r xmlns:w="http://schemas.openxmlformats.org/wordprocessingml/2006/main">
        <w:t xml:space="preserve">1. Efesliklarga 5:31-32 Shunday qilib, erkak ota-onasini tashlab, xotiniga mahkam yopishadi va ikkalasi bir tan bo'ladi.</w:t>
      </w:r>
    </w:p>
    <w:p/>
    <w:p>
      <w:r xmlns:w="http://schemas.openxmlformats.org/wordprocessingml/2006/main">
        <w:t xml:space="preserve">2. Hikmatlar 17:17 Do'st har doim sevadi, birodar esa qiyinchilik uchun tug'iladi.</w:t>
      </w:r>
    </w:p>
    <w:p/>
    <w:p>
      <w:r xmlns:w="http://schemas.openxmlformats.org/wordprocessingml/2006/main">
        <w:t xml:space="preserve">Levilar 18:13: Onangning singlisining yalang‘och qiyofasini ochma, chunki u onangning qarindoshi.</w:t>
      </w:r>
    </w:p>
    <w:p/>
    <w:p>
      <w:r xmlns:w="http://schemas.openxmlformats.org/wordprocessingml/2006/main">
        <w:t xml:space="preserve">Ushbu parcha yaqin qarindoshi bilan jinsiy aloqada bo'lmaslik orqali oilaviy munosabatlarni hurmat qilish muhimligini ta'kidlaydi.</w:t>
      </w:r>
    </w:p>
    <w:p/>
    <w:p>
      <w:r xmlns:w="http://schemas.openxmlformats.org/wordprocessingml/2006/main">
        <w:t xml:space="preserve">1: "Oilaviy munosabatlaringizni hurmat qiling"</w:t>
      </w:r>
    </w:p>
    <w:p/>
    <w:p>
      <w:r xmlns:w="http://schemas.openxmlformats.org/wordprocessingml/2006/main">
        <w:t xml:space="preserve">2: "O'z qarindoshlaringizni seving va hurmat qiling"</w:t>
      </w:r>
    </w:p>
    <w:p/>
    <w:p>
      <w:r xmlns:w="http://schemas.openxmlformats.org/wordprocessingml/2006/main">
        <w:t xml:space="preserve">1: Matto 12:48-50 - “Osmondagi Otamning irodasini bajargan kishi Mening ukam, singlim va onamdir”.</w:t>
      </w:r>
    </w:p>
    <w:p/>
    <w:p>
      <w:r xmlns:w="http://schemas.openxmlformats.org/wordprocessingml/2006/main">
        <w:t xml:space="preserve">2: 1 Timo'tiyga 5:1-2 - "Keksa ayollarga onalardek, yosh ayollarga esa opa-singillardek, mutlaq poklik bilan munosabatda bo'linglar".</w:t>
      </w:r>
    </w:p>
    <w:p/>
    <w:p>
      <w:r xmlns:w="http://schemas.openxmlformats.org/wordprocessingml/2006/main">
        <w:t xml:space="preserve">Levilar 18:14: Otangning akasining yalang‘och qiyofasini ochma, uning xotiniga yaqinlashma, u sizning xolangiz.</w:t>
      </w:r>
    </w:p>
    <w:p/>
    <w:p>
      <w:r xmlns:w="http://schemas.openxmlformats.org/wordprocessingml/2006/main">
        <w:t xml:space="preserve">Otangizning akasining xotini, xolangiz bilan jinsiy aloqada bo‘lish man etilgan.</w:t>
      </w:r>
    </w:p>
    <w:p/>
    <w:p>
      <w:r xmlns:w="http://schemas.openxmlformats.org/wordprocessingml/2006/main">
        <w:t xml:space="preserve">1. Munosabatlarda hurmatning ahamiyati</w:t>
      </w:r>
    </w:p>
    <w:p/>
    <w:p>
      <w:r xmlns:w="http://schemas.openxmlformats.org/wordprocessingml/2006/main">
        <w:t xml:space="preserve">2. Allohning amrlariga rioya qilish</w:t>
      </w:r>
    </w:p>
    <w:p/>
    <w:p>
      <w:r xmlns:w="http://schemas.openxmlformats.org/wordprocessingml/2006/main">
        <w:t xml:space="preserve">1. Chiqish 20:14 - Siz zino qilmaysiz.</w:t>
      </w:r>
    </w:p>
    <w:p/>
    <w:p>
      <w:r xmlns:w="http://schemas.openxmlformats.org/wordprocessingml/2006/main">
        <w:t xml:space="preserve">2. Hikmatlar 6:32 - Kim zino qilsa, aqli yetmaydi; buni qilgan kishi o'zini yo'q qiladi.</w:t>
      </w:r>
    </w:p>
    <w:p/>
    <w:p>
      <w:r xmlns:w="http://schemas.openxmlformats.org/wordprocessingml/2006/main">
        <w:t xml:space="preserve">Levilar 18:15: Keliningizning yalang'och qiyofasini ochmang, u o'g'lingizning xotinidir. Uning yalang'ochligini ochmang.</w:t>
      </w:r>
    </w:p>
    <w:p/>
    <w:p>
      <w:r xmlns:w="http://schemas.openxmlformats.org/wordprocessingml/2006/main">
        <w:t xml:space="preserve">Bu parcha kelin bilan qarindosh bo'lishdan Xudoning ogohlantirishidir.</w:t>
      </w:r>
    </w:p>
    <w:p/>
    <w:p>
      <w:r xmlns:w="http://schemas.openxmlformats.org/wordprocessingml/2006/main">
        <w:t xml:space="preserve">1. Oilaviy munosabatlarni hurmat qilish va axloqsiz xatti-harakatlardan qochishning ahamiyati.</w:t>
      </w:r>
    </w:p>
    <w:p/>
    <w:p>
      <w:r xmlns:w="http://schemas.openxmlformats.org/wordprocessingml/2006/main">
        <w:t xml:space="preserve">2. Allohning amr va qonunlarini mensimaslikning oqibatlari.</w:t>
      </w:r>
    </w:p>
    <w:p/>
    <w:p>
      <w:r xmlns:w="http://schemas.openxmlformats.org/wordprocessingml/2006/main">
        <w:t xml:space="preserve">1. 1 Korinfliklarga 6:18-20 - "Jinsiy axloqsizlikdan qochinglar. Inson qilgan boshqa har bir gunoh tanadan tashqaridadir, lekin zinokor o'z tanasiga qarshi gunoh qiladi. Yoki sizning tanangiz Xudoning ibodatxonasi ekanligini bilmaysizmi? Xudodan olgan ichingizdagi Muqaddas Ruhmi? Siz o'zingizniki emassiz, chunki siz qimmatga sotib olingansiz. Shunday ekan, tanangizda Xudoni ulug'lang."</w:t>
      </w:r>
    </w:p>
    <w:p/>
    <w:p>
      <w:r xmlns:w="http://schemas.openxmlformats.org/wordprocessingml/2006/main">
        <w:t xml:space="preserve">2. Efesliklarga 5:3-5 - "Ammo jinsiy axloqsizlik, har qanday nopoklik yoki ochko'zlik, azizlar orasida bo'lgani kabi, orangizda ham nomlanmasligi kerak. Hech qanday nopoklik, ahmoqona gaplar va qo'pol hazillar bo'lmasin. Buning o'rniga shukrona bo'lsin, chunki siz shuni bilingki, har bir zinokor yoki nopok yoki ochko'z (ya'ni butparast) Masihning va Xudoning Shohligida merosga ega emas”.</w:t>
      </w:r>
    </w:p>
    <w:p/>
    <w:p>
      <w:r xmlns:w="http://schemas.openxmlformats.org/wordprocessingml/2006/main">
        <w:t xml:space="preserve">Levilar 18:16: Ukangizning xotinining yalang'ochligini ochmang, bu sizning ukangizning yalang'ochligidir.</w:t>
      </w:r>
    </w:p>
    <w:p/>
    <w:p>
      <w:r xmlns:w="http://schemas.openxmlformats.org/wordprocessingml/2006/main">
        <w:t xml:space="preserve">Birodarining xotinining yalang'ochligini ochish taqiqlangan.</w:t>
      </w:r>
    </w:p>
    <w:p/>
    <w:p>
      <w:r xmlns:w="http://schemas.openxmlformats.org/wordprocessingml/2006/main">
        <w:t xml:space="preserve">1. "Munosabatlardagi sharafning qadri"</w:t>
      </w:r>
    </w:p>
    <w:p/>
    <w:p>
      <w:r xmlns:w="http://schemas.openxmlformats.org/wordprocessingml/2006/main">
        <w:t xml:space="preserve">2. “Xudoning sodiqlikka qarashi”</w:t>
      </w:r>
    </w:p>
    <w:p/>
    <w:p>
      <w:r xmlns:w="http://schemas.openxmlformats.org/wordprocessingml/2006/main">
        <w:t xml:space="preserve">1. Hikmatlar 6:32-33 "Zino qilganning aqli yo'q, buni qilgan o'zini yo'q qiladi. U yara va sharmanda bo'ladi va uning sharmandasi o'chirilmaydi".</w:t>
      </w:r>
    </w:p>
    <w:p/>
    <w:p>
      <w:r xmlns:w="http://schemas.openxmlformats.org/wordprocessingml/2006/main">
        <w:t xml:space="preserve">2. Rimliklarga 12:10 "Bir-biringizni birodarlarcha mehr bilan sevinglar. Hurmat ko'rsatishda bir-biringizdan ustun turinglar".</w:t>
      </w:r>
    </w:p>
    <w:p/>
    <w:p>
      <w:r xmlns:w="http://schemas.openxmlformats.org/wordprocessingml/2006/main">
        <w:t xml:space="preserve">Levilar 18:17: Ayolning va uning qizining yalang'och qiyofasini ochma, uning o'g'lining ham, qizining qizini ham uning yalang'ochligini ochma. Chunki ular uning yaqin qarindoshlaridir, bu fosiqlikdir.</w:t>
      </w:r>
    </w:p>
    <w:p/>
    <w:p>
      <w:r xmlns:w="http://schemas.openxmlformats.org/wordprocessingml/2006/main">
        <w:t xml:space="preserve">Ushbu parcha ayol va uning oilasining yalang'ochligini ochishdan ogohlantiradi, chunki bu yovuzlik hisoblanadi.</w:t>
      </w:r>
    </w:p>
    <w:p/>
    <w:p>
      <w:r xmlns:w="http://schemas.openxmlformats.org/wordprocessingml/2006/main">
        <w:t xml:space="preserve">1. "Qarindoshlik kuchi: nega biz oilaviy munosabatlarimizni hurmat qilishimiz kerak"</w:t>
      </w:r>
    </w:p>
    <w:p/>
    <w:p>
      <w:r xmlns:w="http://schemas.openxmlformats.org/wordprocessingml/2006/main">
        <w:t xml:space="preserve">2. “Xudoning Qonuni oldidagi mas’uliyatimizni eslab qolish: Nima uchun Levilar 18:17 ga bo‘ysunishimiz kerak”</w:t>
      </w:r>
    </w:p>
    <w:p/>
    <w:p>
      <w:r xmlns:w="http://schemas.openxmlformats.org/wordprocessingml/2006/main">
        <w:t xml:space="preserve">1. 1 Timo'tiyga 5:1-2 - "Keksa odamni tanbeh qilmang, balki uni otangiz kabi, yosh erkaklarni akalar kabi, keksa ayollarni onalar kabi, yosh ayollarni opa-singillar kabi poklik bilan da'vat qiling".</w:t>
      </w:r>
    </w:p>
    <w:p/>
    <w:p>
      <w:r xmlns:w="http://schemas.openxmlformats.org/wordprocessingml/2006/main">
        <w:t xml:space="preserve">2. Ibtido 2:24 - "Shuning uchun erkak ota-onasini tashlab, xotiniga mahkam yopishadi va ular bir tan bo'ladilar".</w:t>
      </w:r>
    </w:p>
    <w:p/>
    <w:p>
      <w:r xmlns:w="http://schemas.openxmlformats.org/wordprocessingml/2006/main">
        <w:t xml:space="preserve">Levilar 18:18 ... singlisiga xotin olmang, uni xafa qilma, uning yalang‘och qiyofasini ochib, umri davomida singlisini olma.</w:t>
      </w:r>
    </w:p>
    <w:p/>
    <w:p>
      <w:r xmlns:w="http://schemas.openxmlformats.org/wordprocessingml/2006/main">
        <w:t xml:space="preserve">Levilar kitobidan olingan bu parcha singlisiga xotin olishni taqiqlaydi, chunki bu uning katta qayg'u va tahqirlanishiga olib keladi.</w:t>
      </w:r>
    </w:p>
    <w:p/>
    <w:p>
      <w:r xmlns:w="http://schemas.openxmlformats.org/wordprocessingml/2006/main">
        <w:t xml:space="preserve">1: Xudoning sevgisi odamlarga va ularning munosabatlariga hurmat ko'rsatadi.</w:t>
      </w:r>
    </w:p>
    <w:p/>
    <w:p>
      <w:r xmlns:w="http://schemas.openxmlformats.org/wordprocessingml/2006/main">
        <w:t xml:space="preserve">2: Hasad va hasaddan saqlanishning ahamiyati.</w:t>
      </w:r>
    </w:p>
    <w:p/>
    <w:p>
      <w:r xmlns:w="http://schemas.openxmlformats.org/wordprocessingml/2006/main">
        <w:t xml:space="preserve">1: Matto 5:43-44: “Yaqiningni sev, dushmaningdan nafratlan” deganini eshitgansiz. Ammo men sizlarga aytaman: dushmanlaringizni seving va sizni quvg'in qilganlar uchun ibodat qiling.</w:t>
      </w:r>
    </w:p>
    <w:p/>
    <w:p>
      <w:r xmlns:w="http://schemas.openxmlformats.org/wordprocessingml/2006/main">
        <w:t xml:space="preserve">2: Yoqub 4:11-12 Birodarlar, bir-biringizga yomon gapirmang. Kim birodariga qarshi gapirsa yoki ukasini hukm qilsa, qonunga qarshi yomon gapiradi va qonunni hukm qiladi. Lekin agar siz qonunni hukm qilsangiz, siz qonunni bajaruvchi emas, balki sudyasiz.</w:t>
      </w:r>
    </w:p>
    <w:p/>
    <w:p>
      <w:r xmlns:w="http://schemas.openxmlformats.org/wordprocessingml/2006/main">
        <w:t xml:space="preserve">Levilar 18:19: Agar ayol nopokligi uchun ajratilgan ekan, uning yalang'ochligini ochish uchun unga yaqinlashmang.</w:t>
      </w:r>
    </w:p>
    <w:p/>
    <w:p>
      <w:r xmlns:w="http://schemas.openxmlformats.org/wordprocessingml/2006/main">
        <w:t xml:space="preserve">Levilar kitobidan olingan bu parchada ayol nopok holatda bo'lganida uning yalang'ochligini ochmaslik haqidagi amr tasvirlangan.</w:t>
      </w:r>
    </w:p>
    <w:p/>
    <w:p>
      <w:r xmlns:w="http://schemas.openxmlformats.org/wordprocessingml/2006/main">
        <w:t xml:space="preserve">1. "Xudoning jinsiy poklik rejasi"</w:t>
      </w:r>
    </w:p>
    <w:p/>
    <w:p>
      <w:r xmlns:w="http://schemas.openxmlformats.org/wordprocessingml/2006/main">
        <w:t xml:space="preserve">2. "Tanalarimizni boshqarish"</w:t>
      </w:r>
    </w:p>
    <w:p/>
    <w:p>
      <w:r xmlns:w="http://schemas.openxmlformats.org/wordprocessingml/2006/main">
        <w:t xml:space="preserve">1. 1 Korinfliklarga 6:12-20 - "Men uchun hamma narsa halol, lekin hamma narsa foydali emas. Men uchun hamma narsa halol, lekin men hech narsaga qul bo'lmayman".</w:t>
      </w:r>
    </w:p>
    <w:p/>
    <w:p>
      <w:r xmlns:w="http://schemas.openxmlformats.org/wordprocessingml/2006/main">
        <w:t xml:space="preserve">2. Matto 5:27-28 - "Zino qilma, deb aytilganini eshitgansiz. Lekin men sizga aytamanki, har bir ayolga shahvat bilan qaragan har bir kishi o'z qalbida u bilan zino qilgan bo'ladi".</w:t>
      </w:r>
    </w:p>
    <w:p/>
    <w:p>
      <w:r xmlns:w="http://schemas.openxmlformats.org/wordprocessingml/2006/main">
        <w:t xml:space="preserve">Levilar 18:20: Qo‘shningning xotini bilan o‘zingni harom qilma.</w:t>
      </w:r>
    </w:p>
    <w:p/>
    <w:p>
      <w:r xmlns:w="http://schemas.openxmlformats.org/wordprocessingml/2006/main">
        <w:t xml:space="preserve">Rabbiy qo'shnining xotini bilan zino va zino qilishni taqiqlaydi.</w:t>
      </w:r>
    </w:p>
    <w:p/>
    <w:p>
      <w:r xmlns:w="http://schemas.openxmlformats.org/wordprocessingml/2006/main">
        <w:t xml:space="preserve">1. Rabbiyning sevgisi: zino va jinsiy axloqsizlikni rad qilish</w:t>
      </w:r>
    </w:p>
    <w:p/>
    <w:p>
      <w:r xmlns:w="http://schemas.openxmlformats.org/wordprocessingml/2006/main">
        <w:t xml:space="preserve">2. Xudoning sadoqat in'omi: zino va jinsiy axloqsizlikdan uzoqlashish</w:t>
      </w:r>
    </w:p>
    <w:p/>
    <w:p>
      <w:r xmlns:w="http://schemas.openxmlformats.org/wordprocessingml/2006/main">
        <w:t xml:space="preserve">1. 1 Korinfliklarga 6:18-20 - "Jinsiy axloqsizlikdan qochinglar. Inson qilgan boshqa barcha gunohlar tanadan tashqaridadir, lekin kim jinsiy yo'l bilan gunoh qilsa, o'z tanasiga qarshi gunoh qiladi. Sizning tanalaringiz Muqaddasning ibodatxonalari ekanligini bilmaysizmi? Ruh, ichingda kim bor, sen Xudodan olgansan? Sen o'zing emassan, sen qimmatga sotib olingansan. Shuning uchun tanangiz bilan Xudoni ulug'lang."</w:t>
      </w:r>
    </w:p>
    <w:p/>
    <w:p>
      <w:r xmlns:w="http://schemas.openxmlformats.org/wordprocessingml/2006/main">
        <w:t xml:space="preserve">2. Ibroniylarga 13:4 - "Nikoh hamma orasida hurmatga sazovor bo'lsin va nikoh to'shagi harom bo'lsin, chunki Xudo zinokorlarni va zinokorlarni hukm qiladi".</w:t>
      </w:r>
    </w:p>
    <w:p/>
    <w:p>
      <w:r xmlns:w="http://schemas.openxmlformats.org/wordprocessingml/2006/main">
        <w:t xml:space="preserve">Levilar 18:21: O‘z naslingdan hech kim olovdan o‘tib Molekga o‘tishiga yo‘l qo‘yma, Xudongning ismini bulg‘lama: Men Egamizman.</w:t>
      </w:r>
    </w:p>
    <w:p/>
    <w:p>
      <w:r xmlns:w="http://schemas.openxmlformats.org/wordprocessingml/2006/main">
        <w:t xml:space="preserve">Levilar kitobining bu oyatida bolalarni Molek xudosiga qurbon qilishning butparast amaliyotida qatnashmaslik haqida ogohlantiriladi.</w:t>
      </w:r>
    </w:p>
    <w:p/>
    <w:p>
      <w:r xmlns:w="http://schemas.openxmlformats.org/wordprocessingml/2006/main">
        <w:t xml:space="preserve">1: Xudo qurbonlikni emas, balki biz bilan munosabatlarni xohlaydigan mehribon Xudodir.</w:t>
      </w:r>
    </w:p>
    <w:p/>
    <w:p>
      <w:r xmlns:w="http://schemas.openxmlformats.org/wordprocessingml/2006/main">
        <w:t xml:space="preserve">2: Biz Xudoning ismini ulug'lashimiz va uni harom qiladigan har qanday harakatlardan qochishimiz kerak.</w:t>
      </w:r>
    </w:p>
    <w:p/>
    <w:p>
      <w:r xmlns:w="http://schemas.openxmlformats.org/wordprocessingml/2006/main">
        <w:t xml:space="preserve">1: Efesliklarga 5:1-2 - "Shuning uchun siz sevikli bolalar kabi Xudoga taqlid qilinglar. Masih bizni sevgani va biz uchun O'zini Xudoga xushbo'y nazr va qurbonlik sifatida bergani kabi sevgida yuringlar."</w:t>
      </w:r>
    </w:p>
    <w:p/>
    <w:p>
      <w:r xmlns:w="http://schemas.openxmlformats.org/wordprocessingml/2006/main">
        <w:t xml:space="preserve">2: Yeremiyo 7:31 - “Va Xinnom oʻgʻli vodiysida oʻgʻillari va qizlarini olovda kuydirish uchun Tofetning sajdagohlarini qurishdi; Men ularga buyurmaganman, u yerga ham kirmagan. yuragim."</w:t>
      </w:r>
    </w:p>
    <w:p/>
    <w:p>
      <w:r xmlns:w="http://schemas.openxmlformats.org/wordprocessingml/2006/main">
        <w:t xml:space="preserve">Levilar 18:22: Ayollar bilan bo'lgani kabi, insonlar bilan yotmang, bu jirkanchlikdir.</w:t>
      </w:r>
    </w:p>
    <w:p/>
    <w:p>
      <w:r xmlns:w="http://schemas.openxmlformats.org/wordprocessingml/2006/main">
        <w:t xml:space="preserve">Bu parcha gomoseksual faoliyat bilan shug'ullanish gunoh va jirkanchlik ekanligini eslatib turadi.</w:t>
      </w:r>
    </w:p>
    <w:p/>
    <w:p>
      <w:r xmlns:w="http://schemas.openxmlformats.org/wordprocessingml/2006/main">
        <w:t xml:space="preserve">1. Biz Xudoning amrlarini bajarishni unutmasligimiz va dunyoning gunohkor xatti-harakatlariga ta'sir qilmasligimiz kerak.</w:t>
      </w:r>
    </w:p>
    <w:p/>
    <w:p>
      <w:r xmlns:w="http://schemas.openxmlformats.org/wordprocessingml/2006/main">
        <w:t xml:space="preserve">2. Alloh ta’qiqlagan ishlar bilan shug‘ullanmasdan, Alloh rozi bo‘ladigan hayot kechirishga harakat qilishimiz kerak.</w:t>
      </w:r>
    </w:p>
    <w:p/>
    <w:p>
      <w:r xmlns:w="http://schemas.openxmlformats.org/wordprocessingml/2006/main">
        <w:t xml:space="preserve">1. Rimliklarga 1:26-27 - Shuning uchun Xudo ularni nomussiz ehtiroslarga topshirdi. Chunki ularning ayollari tabiiy munosabatlarni tabiatga zid bo'lgan munosabatlarga almashtirdilar; erkaklar ham ayollar bilan tabiiy munosabatlardan voz kechib, bir-birlariga ehtirosga berilib ketishdi, erkaklar erkaklar bilan uyatsiz ishlarni qilishdi va o'z xatolari uchun o'zlarida munosib jazo olishdi.</w:t>
      </w:r>
    </w:p>
    <w:p/>
    <w:p>
      <w:r xmlns:w="http://schemas.openxmlformats.org/wordprocessingml/2006/main">
        <w:t xml:space="preserve">2. 1 Korinfliklarga 6:9-10 - Yoki adolatsizlar Xudoning Shohligini meros qilib olmasligini bilmaysizlarmi? Aldanmanglar: na zinokorlar, na butparastlar, na zinokorlar, na gomoseksualizm bilan shug'ullanuvchilar, na o'g'rilar, na ochko'zlar, na ichkilikbozlar, na haqoratchilar, na firibgarlar Xudo Shohligini meros qilib olmaydilar.</w:t>
      </w:r>
    </w:p>
    <w:p/>
    <w:p>
      <w:r xmlns:w="http://schemas.openxmlformats.org/wordprocessingml/2006/main">
        <w:t xml:space="preserve">Levilar 18:23 ... o‘zingni harom qilish uchun hech bir hayvon bilan yotma, hech bir ayol hayvonning oldiga turib, unga yotma. Bu tartibsizlikdir.</w:t>
      </w:r>
    </w:p>
    <w:p/>
    <w:p>
      <w:r xmlns:w="http://schemas.openxmlformats.org/wordprocessingml/2006/main">
        <w:t xml:space="preserve">Hayvon bilan jinsiy aloqa qilish haromdir, chunki u jirkanch ish hisoblanadi.</w:t>
      </w:r>
    </w:p>
    <w:p/>
    <w:p>
      <w:r xmlns:w="http://schemas.openxmlformats.org/wordprocessingml/2006/main">
        <w:t xml:space="preserve">1. Xudojo'y hayot: Muqaddaslikning ma'nosi (Levilar 18:23)</w:t>
      </w:r>
    </w:p>
    <w:p/>
    <w:p>
      <w:r xmlns:w="http://schemas.openxmlformats.org/wordprocessingml/2006/main">
        <w:t xml:space="preserve">2. Nikohning muqaddasligi va jonivorlik gunohi (Levilar 18:23)</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Hikmatlar 6:16-19 - Rabbiy olti narsadan nafratlanadi, ettita narsa Unga jirkanchdir: takabbur ko'zlar, yolg'onchi til, begunoh qonni to'kadigan qo'llar, yovuz rejalar tuzadigan yurak, shoshqaloq oyoqlar. yovuzlikka, yolg'onni to'kadigan soxta guvoh va jamiyatda nizo qo'zg'atuvchi shaxs.</w:t>
      </w:r>
    </w:p>
    <w:p/>
    <w:p>
      <w:r xmlns:w="http://schemas.openxmlformats.org/wordprocessingml/2006/main">
        <w:t xml:space="preserve">Levilar 18:24 Bularning hech biri bilan oʻzingizni harom qilmanglar, chunki men sizlarning oldingizda quvib chiqargan xalqlar bularning barchasida harom boʻlgan.</w:t>
      </w:r>
    </w:p>
    <w:p/>
    <w:p>
      <w:r xmlns:w="http://schemas.openxmlformats.org/wordprocessingml/2006/main">
        <w:t xml:space="preserve">Bu parcha Xudoning O'z xalqi, xuddi U ulardan oldin quvib chiqargan xalqlar kabi yo'l tutmasligi kerakligi haqidagi ogohlantirishiga urg'u beradi.</w:t>
      </w:r>
    </w:p>
    <w:p/>
    <w:p>
      <w:r xmlns:w="http://schemas.openxmlformats.org/wordprocessingml/2006/main">
        <w:t xml:space="preserve">1: Xudoning axloqsizlikdan ogohlantirishi</w:t>
      </w:r>
    </w:p>
    <w:p/>
    <w:p>
      <w:r xmlns:w="http://schemas.openxmlformats.org/wordprocessingml/2006/main">
        <w:t xml:space="preserve">2: Muqaddas hayot kechirish</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Efesliklarga 5:3-4 - "Ammo jinsiy axloqsizlik, har qanday nopoklik yoki ochko'zlik, azizlar orasida bo'lgani kabi, orangizda ham nomlanmasligi kerak. Hech qanday nopoklik, ahmoqona gaplar va qo'pol hazillar bo'lmasin. Buning o'rniga shukrona bo'lsin."</w:t>
      </w:r>
    </w:p>
    <w:p/>
    <w:p>
      <w:r xmlns:w="http://schemas.openxmlformats.org/wordprocessingml/2006/main">
        <w:t xml:space="preserve">Levilar 18:25: Yurt harom bo‘ldi, shuning uchun men uning ustidan g‘iybat qilaman, va yer o‘z aholisini qusadi.</w:t>
      </w:r>
    </w:p>
    <w:p/>
    <w:p>
      <w:r xmlns:w="http://schemas.openxmlformats.org/wordprocessingml/2006/main">
        <w:t xml:space="preserve">Yer harom qilinmoqda va Xudo aholini gunohlari uchun jazolamoqda.</w:t>
      </w:r>
    </w:p>
    <w:p/>
    <w:p>
      <w:r xmlns:w="http://schemas.openxmlformats.org/wordprocessingml/2006/main">
        <w:t xml:space="preserve">1: Biz Uning g'azabining jazosiga duchor bo'lmasligimiz uchun Xudoning qonuniga muvofiq yashashga harakat qilishimiz kerak.</w:t>
      </w:r>
    </w:p>
    <w:p/>
    <w:p>
      <w:r xmlns:w="http://schemas.openxmlformats.org/wordprocessingml/2006/main">
        <w:t xml:space="preserve">2: Gunohlarimizdan tavba qilishimiz va Xudoning hukmidan najot topishimiz uchun Xudodan kechirim so'rashimiz kerak.</w:t>
      </w:r>
    </w:p>
    <w:p/>
    <w:p>
      <w:r xmlns:w="http://schemas.openxmlformats.org/wordprocessingml/2006/main">
        <w:t xml:space="preserve">1: Ishayo 1:18-20 - "Kelinglar, birgalikda mulohaza yuritaylik, - deydi Rabbiy: gunohlaringiz to'q qizil rangda bo'lsa ham, ular qor kabi oppoq bo'ladi; ular qip-qizil qizil bo'lsa ham, jun kabi bo'ladi. Agar xohlasangiz va itoatkor bo'lsangiz, erning ne'matini yeysiz, lekin agar rad etsangiz va isyon qilsangiz, qilich bilan yeysiz, chunki Rabbiyning og'zi aytgan.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Levilar 18:26 Shunday qilib, sizlar Mening qonunlarim va hukmlarimga rioya qilinglar va bu jirkanch ishlarni qilmanglar. na o‘z xalqingizdan, na orangizda musofir bo‘lgan birorta musofir.</w:t>
      </w:r>
    </w:p>
    <w:p/>
    <w:p>
      <w:r xmlns:w="http://schemas.openxmlformats.org/wordprocessingml/2006/main">
        <w:t xml:space="preserve">Xudo isroilliklarni O'zining qonunlari va hukmlariga itoat qilishni buyuradi va har qanday jirkanch ishlardan, xoh o'z xalqining a'zolari yoki ular orasida yashovchi musofirlar tomonidan sodir etilishidan ogohlantiradi.</w:t>
      </w:r>
    </w:p>
    <w:p/>
    <w:p>
      <w:r xmlns:w="http://schemas.openxmlformats.org/wordprocessingml/2006/main">
        <w:t xml:space="preserve">1. Xudoning amrlariga bo'ysunish majburiyatimiz</w:t>
      </w:r>
    </w:p>
    <w:p/>
    <w:p>
      <w:r xmlns:w="http://schemas.openxmlformats.org/wordprocessingml/2006/main">
        <w:t xml:space="preserve">2. Jirkanch ishlar xavfi</w:t>
      </w:r>
    </w:p>
    <w:p/>
    <w:p>
      <w:r xmlns:w="http://schemas.openxmlformats.org/wordprocessingml/2006/main">
        <w:t xml:space="preserve">1. Matto 22:37-40 - Egangiz Xudoni butun qalbingiz bilan, butun qalbingiz bilan va butun onging bilan seving.</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Levilar 18:27 (Chunki sizdan oldin bo‘lgan yurt odamlari bu jirkanch ishlarni qildilar va yer harom bo‘ldi.)</w:t>
      </w:r>
    </w:p>
    <w:p/>
    <w:p>
      <w:r xmlns:w="http://schemas.openxmlformats.org/wordprocessingml/2006/main">
        <w:t xml:space="preserve">Levilar kitobidan olingan bu parchada Isroil xalqi oldida mamlakatdagi xalqning jirkanch ishlari haqida so'z boradi.</w:t>
      </w:r>
    </w:p>
    <w:p/>
    <w:p>
      <w:r xmlns:w="http://schemas.openxmlformats.org/wordprocessingml/2006/main">
        <w:t xml:space="preserve">1. Xudo tomonidan kechirilishi uchun gunohlarimizni tan olishimiz va tavba qilishimiz kerak.</w:t>
      </w:r>
    </w:p>
    <w:p/>
    <w:p>
      <w:r xmlns:w="http://schemas.openxmlformats.org/wordprocessingml/2006/main">
        <w:t xml:space="preserve">2. Bizdan oldin o‘tganlarning gunohkor yo‘llariga ergashmasligimiz kerak.</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 Men o‘lganning o‘limidan mamnun emasman, – demoqda Egamiz Xudo.</w:t>
      </w:r>
    </w:p>
    <w:p/>
    <w:p>
      <w:r xmlns:w="http://schemas.openxmlformats.org/wordprocessingml/2006/main">
        <w:t xml:space="preserve">2. Yoqub 4:7-8 -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Levilar 18:28: Sizdan oldingi xalqlarni quvib chiqarganidek, sizlar uni harom qilganingizda, bu yer sizlarni ham ajralmasin.</w:t>
      </w:r>
    </w:p>
    <w:p/>
    <w:p>
      <w:r xmlns:w="http://schemas.openxmlformats.org/wordprocessingml/2006/main">
        <w:t xml:space="preserve">Tashqariga tushib qolmaslik uchun erni harom qilmaslik haqida Xudoning ogohlantirishi.</w:t>
      </w:r>
    </w:p>
    <w:p/>
    <w:p>
      <w:r xmlns:w="http://schemas.openxmlformats.org/wordprocessingml/2006/main">
        <w:t xml:space="preserve">1. Xudoning yerni harom qilishdan ogohlantirishi va itoatsizlikning oqibatlari</w:t>
      </w:r>
    </w:p>
    <w:p/>
    <w:p>
      <w:r xmlns:w="http://schemas.openxmlformats.org/wordprocessingml/2006/main">
        <w:t xml:space="preserve">2. Yerni hurmat qilish va asrab-avaylashning ahamiyati</w:t>
      </w:r>
    </w:p>
    <w:p/>
    <w:p>
      <w:r xmlns:w="http://schemas.openxmlformats.org/wordprocessingml/2006/main">
        <w:t xml:space="preserve">1. Qonunlar 4:25-31 - Xudoning isroilliklarga Uning qonunlari va qonunlariga itoat qilishlari va ulardan yuz o'girmasliklari haqida ogohlantirishi</w:t>
      </w:r>
    </w:p>
    <w:p/>
    <w:p>
      <w:r xmlns:w="http://schemas.openxmlformats.org/wordprocessingml/2006/main">
        <w:t xml:space="preserve">2. Hikmatlar 11:30 - "Solihning mevasi hayot daraxtidir, qalblarni yutgan donodir".</w:t>
      </w:r>
    </w:p>
    <w:p/>
    <w:p>
      <w:r xmlns:w="http://schemas.openxmlformats.org/wordprocessingml/2006/main">
        <w:t xml:space="preserve">Levilar 18:29: Kimki bu jirkanch ishlardan birini qilsa, ularni qilgan jonlar ham o‘z xalqi orasidan yo‘q qilinadi.</w:t>
      </w:r>
    </w:p>
    <w:p/>
    <w:p>
      <w:r xmlns:w="http://schemas.openxmlformats.org/wordprocessingml/2006/main">
        <w:t xml:space="preserve">Xudoning amrlariga bo'ysunmaslikning oqibati og'ir - hatto o'z xalqidan uzilib qolish darajasiga qadar.</w:t>
      </w:r>
    </w:p>
    <w:p/>
    <w:p>
      <w:r xmlns:w="http://schemas.openxmlformats.org/wordprocessingml/2006/main">
        <w:t xml:space="preserve">1. Xudoning amrlariga itoat qiling yoki jiddiy oqibatlarga olib keling</w:t>
      </w:r>
    </w:p>
    <w:p/>
    <w:p>
      <w:r xmlns:w="http://schemas.openxmlformats.org/wordprocessingml/2006/main">
        <w:t xml:space="preserve">2. Yaratganingga munosib hayot kechir</w:t>
      </w:r>
    </w:p>
    <w:p/>
    <w:p>
      <w:r xmlns:w="http://schemas.openxmlformats.org/wordprocessingml/2006/main">
        <w:t xml:space="preserve">1. Ibtido 2:17 - “Lekin yaxshilik va yomonlikni anglatuvchi daraxtdan yema, chunki undan yegan kuningda albatta o‘lasan”.</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Levilar 18:30 Shunday qilib, sizlar ilgari qilgan jirkanch odatlarning birortasiga ham qo‘l urmanglar va ular bilan o‘zingizni harom qilmanglar: Men Egangiz Xudoman.</w:t>
      </w:r>
    </w:p>
    <w:p/>
    <w:p>
      <w:r xmlns:w="http://schemas.openxmlformats.org/wordprocessingml/2006/main">
        <w:t xml:space="preserve">Xudo O'z xalqiga ular oldida qilingan jirkanch odatlarga qatnashmaslikni va Uning oldida muqaddas bo'lishni buyuradi.</w:t>
      </w:r>
    </w:p>
    <w:p/>
    <w:p>
      <w:r xmlns:w="http://schemas.openxmlformats.org/wordprocessingml/2006/main">
        <w:t xml:space="preserve">1. Muqaddaslikning ahamiyati: jirkanch odatlardan uzoqlashish</w:t>
      </w:r>
    </w:p>
    <w:p/>
    <w:p>
      <w:r xmlns:w="http://schemas.openxmlformats.org/wordprocessingml/2006/main">
        <w:t xml:space="preserve">2. Xudoning amrlariga rioya qiling: Uning amrlariga bo'ysunish</w:t>
      </w:r>
    </w:p>
    <w:p/>
    <w:p>
      <w:r xmlns:w="http://schemas.openxmlformats.org/wordprocessingml/2006/main">
        <w:t xml:space="preserve">1. Zabur 39:1 - “Yo‘limdan ehtiyot bo‘laman, tilim bilan gunoh qilma, dedim: Og‘zimni jilov bilan tutaman, Yovuzlar ko‘z oldimda”.</w:t>
      </w:r>
    </w:p>
    <w:p/>
    <w:p>
      <w:r xmlns:w="http://schemas.openxmlformats.org/wordprocessingml/2006/main">
        <w:t xml:space="preserve">2. 1 Butrus 1:15-16 - "Ammo sizlarni chaqirgan muqaddas bo'lganidek, har qanday muloqotda sizlar ham muqaddas bo'linglar; Chunki Muqaddas bo'linglar, chunki men muqaddasman" deb yozilgan.</w:t>
      </w:r>
    </w:p>
    <w:p/>
    <w:p>
      <w:r xmlns:w="http://schemas.openxmlformats.org/wordprocessingml/2006/main">
        <w:t xml:space="preserve">Levilar kitobi 19-ni quyidagi oyatlar bilan uchta paragrafda jamlash mumkin:</w:t>
      </w:r>
    </w:p>
    <w:p/>
    <w:p>
      <w:r xmlns:w="http://schemas.openxmlformats.org/wordprocessingml/2006/main">
        <w:t xml:space="preserve">1-xatboshi: Levilar 19:1-10 oyatlari Xudo Musoga isroilliklarga xabar yetkazishni buyurgani bilan boshlanadi va Xudo muqaddas bo'lgani kabi muqaddas bo'lishga chaqiruvni ta'kidlaydi. Ushbu bobda solih hayot uchun turli axloqiy va axloqiy ko'rsatmalar keltirilgan. Bu ota-onani hurmat qilish, shanba kuniga rioya qilish va butparastlikdan saqlanish muhimligini ta'kidlaydi. Shuningdek, isroilliklarga hosilning bir qismini kambag'allarga qoldirish va tijorat ishlarida halollik qilish buyurilgan.</w:t>
      </w:r>
    </w:p>
    <w:p/>
    <w:p>
      <w:r xmlns:w="http://schemas.openxmlformats.org/wordprocessingml/2006/main">
        <w:t xml:space="preserve">2-xatboshi: Levilar 19:11-18 da davom etib, shaxslararo munosabatlarga oid aniq ko'rsatmalar berilgan. Bobda o‘g‘irlik, yolg‘on, yolg‘on qasam ichish va boshqalarga zulm qilishdan qaytargan holda halollik va to‘g‘rilikka urg‘u berilgan. U hukm chiqarishda adolatni targ'ib qiladi va qo'shniga tuhmat qilish yoki yolg'on guvohlik berishni taqiqlaydi. Isroilliklarga qasos olmaslik yoki kin tutmaslik buyurilgan, aksincha, qo'shnilarini o'zlari kabi sevishgan.</w:t>
      </w:r>
    </w:p>
    <w:p/>
    <w:p>
      <w:r xmlns:w="http://schemas.openxmlformats.org/wordprocessingml/2006/main">
        <w:t xml:space="preserve">3-xatboshi: Levilar kitobi 19 shaxsiy xulq-atvor va muqaddaslik bilan bog'liq turli qoidalarni ko'rib chiqish bilan yakunlanadi. U har xil turdagi chorva mollarini yoki ekish maydonlarini ikki turdagi urug' bilan aralashtirishni taqiqlaydi. Bu bob erkaklarga butparastlik marosimlari bilan bog'liq motam amaliyotlari uchun soqollarini qirmaslikni yoki tanalarini kesmaslikni buyuradi. Shuningdek, u folbinlik qilishdan yoki vositachilar yoki ruhshunoslardan yo'l-yo'riq izlashdan ogohlantiradi.</w:t>
      </w:r>
    </w:p>
    <w:p/>
    <w:p>
      <w:r xmlns:w="http://schemas.openxmlformats.org/wordprocessingml/2006/main">
        <w:t xml:space="preserve">Qisqa bayoni; yakunida:</w:t>
      </w:r>
    </w:p>
    <w:p>
      <w:r xmlns:w="http://schemas.openxmlformats.org/wordprocessingml/2006/main">
        <w:t xml:space="preserve">Levilar kitobi 19:</w:t>
      </w:r>
    </w:p>
    <w:p>
      <w:r xmlns:w="http://schemas.openxmlformats.org/wordprocessingml/2006/main">
        <w:t xml:space="preserve">Muqaddaslikka chaqiring, Xudo muqaddas bo'lgani kabi muqaddas bo'ling;</w:t>
      </w:r>
    </w:p>
    <w:p>
      <w:r xmlns:w="http://schemas.openxmlformats.org/wordprocessingml/2006/main">
        <w:t xml:space="preserve">Solih hayot uchun axloqiy, axloqiy ko'rsatmalar;</w:t>
      </w:r>
    </w:p>
    <w:p>
      <w:r xmlns:w="http://schemas.openxmlformats.org/wordprocessingml/2006/main">
        <w:t xml:space="preserve">Ota-onaga hurmat; shanba kuniga rioya qilish; butparastlikdan qochish.</w:t>
      </w:r>
    </w:p>
    <w:p/>
    <w:p>
      <w:r xmlns:w="http://schemas.openxmlformats.org/wordprocessingml/2006/main">
        <w:t xml:space="preserve">Hosilni kambag'allarga qoldirib, adolatli muomala qilish bo'yicha ko'rsatmalar; halol biznes munosabatlari;</w:t>
      </w:r>
    </w:p>
    <w:p>
      <w:r xmlns:w="http://schemas.openxmlformats.org/wordprocessingml/2006/main">
        <w:t xml:space="preserve">O'g'irlik, yolg'on, yolg'on qasamlar taqiqlash; boshqalarning zulmi;</w:t>
      </w:r>
    </w:p>
    <w:p>
      <w:r xmlns:w="http://schemas.openxmlformats.org/wordprocessingml/2006/main">
        <w:t xml:space="preserve">Sudda adolatni targ'ib qilish; tuhmatdan, yolg'on guvohlikdan taqiqlash.</w:t>
      </w:r>
    </w:p>
    <w:p/>
    <w:p>
      <w:r xmlns:w="http://schemas.openxmlformats.org/wordprocessingml/2006/main">
        <w:t xml:space="preserve">Aralash chorva mollari, urug'liklarning shaxsiy xatti-harakatlarini taqiqlash to'g'risidagi nizom;</w:t>
      </w:r>
    </w:p>
    <w:p>
      <w:r xmlns:w="http://schemas.openxmlformats.org/wordprocessingml/2006/main">
        <w:t xml:space="preserve">Motam tutish amaliyoti bo'yicha ko'rsatmalar; folbinlik, vositachilardan ogohlantirish;</w:t>
      </w:r>
    </w:p>
    <w:p>
      <w:r xmlns:w="http://schemas.openxmlformats.org/wordprocessingml/2006/main">
        <w:t xml:space="preserve">Shaxsiy muqaddaslikka va butparastlik amaliyotlaridan ajralishga urg'u berish.</w:t>
      </w:r>
    </w:p>
    <w:p/>
    <w:p>
      <w:r xmlns:w="http://schemas.openxmlformats.org/wordprocessingml/2006/main">
        <w:t xml:space="preserve">Bu bobda asosiy e'tibor isroilliklarni muqaddas bo'lganidek muqaddas bo'lishga chaqirgan va ularga solih hayot uchun axloqiy va axloqiy ko'rsatmalar beradi. Levilar kitobi 19 ota-onaga hurmat, shanba kuniga rioya qilish va butparastlikdan qochishni ta'kidlash bilan boshlanadi. Shuningdek, u kambag'allarga bir oz hosil qoldirish va halol biznes operatsiyalarini o'tkazish kabi mehribonlik amallarini ta'kidlaydi.</w:t>
      </w:r>
    </w:p>
    <w:p/>
    <w:p>
      <w:r xmlns:w="http://schemas.openxmlformats.org/wordprocessingml/2006/main">
        <w:t xml:space="preserve">Bundan tashqari, Levilar kitobi 19 shaxslararo munosabatlarga oid aniq ko'rsatmalar beradi. O‘g‘irlik, yolg‘on, yolg‘on qasam ichish va boshqalarga zulm qilishdan qaytargan holda halollik va insofga xizmat qiladi. Bu bob hukm chiqarishda adolatga urg'u beradi va qo'shniga tuhmat qilish yoki yolg'on guvohlik berishni taqiqlaydi. Isroilliklarga qasos olmaslik yoki kin tutmaslik uchun qo'shnilarini o'zlari kabi sevishlari buyurilgan.</w:t>
      </w:r>
    </w:p>
    <w:p/>
    <w:p>
      <w:r xmlns:w="http://schemas.openxmlformats.org/wordprocessingml/2006/main">
        <w:t xml:space="preserve">Bob shaxsiy xulq-atvor va muqaddaslik bilan bog'liq turli xil qoidalarni ko'rib chiqish bilan yakunlanadi. U har xil turdagi chorva mollarini yoki ekish maydonlarini ikki turdagi urug' bilan aralashtirishni taqiqlaydi. Levilar kitobining 19-bobida erkaklarga butparastlik marosimlari bilan bog'liq motam amaliyotlari uchun soqollarini qirmaslik yoki tanalarini kesmaslikni buyuradi. U folbinlik qilishdan, vositachilar yoki ruhshunoslardan yo'l-yo'riq so'rashdan ogohlantiradi, shaxsiy muqaddaslikning muhimligini va Xudoning tanlangan xalqi sifatida o'zligini saqlab qolish uchun butparastlik odatlaridan ajralishni ta'kidlaydi.</w:t>
      </w:r>
    </w:p>
    <w:p/>
    <w:p>
      <w:r xmlns:w="http://schemas.openxmlformats.org/wordprocessingml/2006/main">
        <w:t xml:space="preserve">Levilar 19:1 ... Egamiz Musoga shunday dedi:</w:t>
      </w:r>
    </w:p>
    <w:p/>
    <w:p>
      <w:r xmlns:w="http://schemas.openxmlformats.org/wordprocessingml/2006/main">
        <w:t xml:space="preserve">Rabbiy Muso bilan gaplashib, unga isroilliklarga solihlik qilishni o'rgatishini buyurdi.</w:t>
      </w:r>
    </w:p>
    <w:p/>
    <w:p>
      <w:r xmlns:w="http://schemas.openxmlformats.org/wordprocessingml/2006/main">
        <w:t xml:space="preserve">1. "Adolat bilan yashash: Amrlarga itoat qilish"</w:t>
      </w:r>
    </w:p>
    <w:p/>
    <w:p>
      <w:r xmlns:w="http://schemas.openxmlformats.org/wordprocessingml/2006/main">
        <w:t xml:space="preserve">2. "Adolatli hayot kechirish: Xudoning chaqirig'iga javob berish"</w:t>
      </w:r>
    </w:p>
    <w:p/>
    <w:p>
      <w:r xmlns:w="http://schemas.openxmlformats.org/wordprocessingml/2006/main">
        <w:t xml:space="preserve">1. Qonunlar 6:4-8 -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Levilar 19:2: Isroil o‘g‘illarining butun jamoasiga gapirib, ularga ayt: Muqaddas bo‘linglar!</w:t>
      </w:r>
    </w:p>
    <w:p/>
    <w:p>
      <w:r xmlns:w="http://schemas.openxmlformats.org/wordprocessingml/2006/main">
        <w:t xml:space="preserve">Egangiz Xudo muqaddas bo'lgani kabi muqaddas bo'linglar.</w:t>
      </w:r>
    </w:p>
    <w:p/>
    <w:p>
      <w:r xmlns:w="http://schemas.openxmlformats.org/wordprocessingml/2006/main">
        <w:t xml:space="preserve">1. Rabbiyda muqaddas hayot kechirish</w:t>
      </w:r>
    </w:p>
    <w:p/>
    <w:p>
      <w:r xmlns:w="http://schemas.openxmlformats.org/wordprocessingml/2006/main">
        <w:t xml:space="preserve">2. Xudoning azizligini xarakteringizning bir qismiga aylantirish</w:t>
      </w:r>
    </w:p>
    <w:p/>
    <w:p>
      <w:r xmlns:w="http://schemas.openxmlformats.org/wordprocessingml/2006/main">
        <w:t xml:space="preserve">1. 1 Butrus 1:13-16 - Shuning uchun, hushyor va to'liq hushyor onglar bilan, Iso Masih kelishida nozil bo'lganda, sizga ko'rsatiladigan inoyatga umid bog'lang. Itoatkor bolalar sifatida, johillikda yashagan paytlaringizdagi yovuz istaklaringizga mos kelmang. Lekin sizni chaqirgan muqaddas bo'lganidek, har bir ishingizda muqaddas bo'ling. Chunki Muqaddas bo'linglar, chunki Men muqaddasman.</w:t>
      </w:r>
    </w:p>
    <w:p/>
    <w:p>
      <w:r xmlns:w="http://schemas.openxmlformats.org/wordprocessingml/2006/main">
        <w:t xml:space="preserve">2.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Levilar 19:3: Har biringiz o‘z onasidan, otasidan qo‘rqinglar, Mening dam olish kunlarimga rioya qilinglar: Men Egangiz Xudoman.</w:t>
      </w:r>
    </w:p>
    <w:p/>
    <w:p>
      <w:r xmlns:w="http://schemas.openxmlformats.org/wordprocessingml/2006/main">
        <w:t xml:space="preserve">Ota-onangizni hurmat qiling va Xudoning amrlariga rioya qiling.</w:t>
      </w:r>
    </w:p>
    <w:p/>
    <w:p>
      <w:r xmlns:w="http://schemas.openxmlformats.org/wordprocessingml/2006/main">
        <w:t xml:space="preserve">1: Ota-onangizni hurmat qiling va Xudoning qonunlariga rioya qiling.</w:t>
      </w:r>
    </w:p>
    <w:p/>
    <w:p>
      <w:r xmlns:w="http://schemas.openxmlformats.org/wordprocessingml/2006/main">
        <w:t xml:space="preserve">2: Ota-onangizni hurmat qiling va Shabbat kuniga rioya qiling.</w:t>
      </w:r>
    </w:p>
    <w:p/>
    <w:p>
      <w:r xmlns:w="http://schemas.openxmlformats.org/wordprocessingml/2006/main">
        <w:t xml:space="preserve">1: Efesliklarga 6:2-3 "Ota-onangizni hurmat qiling, bu birinchi amr bo'lib, sizlarga yaxshi bo'lsin va er yuzida uzoq umr ko'rishingiz uchun va'da qiling."</w:t>
      </w:r>
    </w:p>
    <w:p/>
    <w:p>
      <w:r xmlns:w="http://schemas.openxmlformats.org/wordprocessingml/2006/main">
        <w:t xml:space="preserve">2: Chiqish 20:8 "Shanba kunini muqaddas tutib, uni eslang."</w:t>
      </w:r>
    </w:p>
    <w:p/>
    <w:p>
      <w:r xmlns:w="http://schemas.openxmlformats.org/wordprocessingml/2006/main">
        <w:t xml:space="preserve">Levilar 19:4: Butlarga yuzlanmanglar, o‘zingizga xudolar yasamanglar: Men sizning Xudoyingiz Egangizman.</w:t>
      </w:r>
    </w:p>
    <w:p/>
    <w:p>
      <w:r xmlns:w="http://schemas.openxmlformats.org/wordprocessingml/2006/main">
        <w:t xml:space="preserve">Butlarga sajda qilmanglar va soxta xudolarga haykal yasamanglar, chunki Men sizning Xudoyingizman.</w:t>
      </w:r>
    </w:p>
    <w:p/>
    <w:p>
      <w:r xmlns:w="http://schemas.openxmlformats.org/wordprocessingml/2006/main">
        <w:t xml:space="preserve">1. Butparastlik xavfi: Nega biz soxta xudolarni rad etishimiz kerak</w:t>
      </w:r>
    </w:p>
    <w:p/>
    <w:p>
      <w:r xmlns:w="http://schemas.openxmlformats.org/wordprocessingml/2006/main">
        <w:t xml:space="preserve">2. Xudoning sadoqati: Xudoyimiz Egamizga ishonamiz</w:t>
      </w:r>
    </w:p>
    <w:p/>
    <w:p>
      <w:r xmlns:w="http://schemas.openxmlformats.org/wordprocessingml/2006/main">
        <w:t xml:space="preserve">1. Qonunlar 4:15-19 - Ehtiyot bo'ling va o'zingizni diqqat bilan kuzatib boring, shunda ko'zlaringiz ko'rgan narsalarni unutib qo'ymang va hayotingiz davomida ular xayolingizdan chiqib ketmasligi uchun; ularni bolalaringizga va bolalaringizning farzandlariga ma'lum qiling.</w:t>
      </w:r>
    </w:p>
    <w:p/>
    <w:p>
      <w:r xmlns:w="http://schemas.openxmlformats.org/wordprocessingml/2006/main">
        <w:t xml:space="preserve">2. Ishayo 44:9-20 - Butlar yasaganlarning hammasi hech narsa emas va ular yoqtirgan narsalar foyda keltirmaydi; Ularning guvohlari sharmanda bo'lishi uchun ko'rmaydilar va bilmaydilar.</w:t>
      </w:r>
    </w:p>
    <w:p/>
    <w:p>
      <w:r xmlns:w="http://schemas.openxmlformats.org/wordprocessingml/2006/main">
        <w:t xml:space="preserve">Levilar 19:5 ... Agar sizlar Egamizga tinchlik qurbonligi keltirsangiz, uni o‘z xohishingiz bilan keltiringlar.</w:t>
      </w:r>
    </w:p>
    <w:p/>
    <w:p>
      <w:r xmlns:w="http://schemas.openxmlformats.org/wordprocessingml/2006/main">
        <w:t xml:space="preserve">Levilar 19:5 dagi oyat odamlarga o'z ixtiyori bilan tinchlik qurbonligi sifatida Rabbiyga qurbonlik keltirishni buyuradi.</w:t>
      </w:r>
    </w:p>
    <w:p/>
    <w:p>
      <w:r xmlns:w="http://schemas.openxmlformats.org/wordprocessingml/2006/main">
        <w:t xml:space="preserve">1. Rabbiy bizdan o'z ixtiyorimiz bilan qurbonlik keltirishimizni talab qiladi</w:t>
      </w:r>
    </w:p>
    <w:p/>
    <w:p>
      <w:r xmlns:w="http://schemas.openxmlformats.org/wordprocessingml/2006/main">
        <w:t xml:space="preserve">2. Sevgi va itoat ila Rabbiyga xizmat qilish</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Ibroniylarga 13:15 - Shunday ekan, kelinglar, kelinglar, U orqali doimo Xudoga hamdu sano qurbonligini keltiraylik, ya'ni Uning nomiga shukrona aytayotgan lablarimiz mevasini keltiraylik.</w:t>
      </w:r>
    </w:p>
    <w:p/>
    <w:p>
      <w:r xmlns:w="http://schemas.openxmlformats.org/wordprocessingml/2006/main">
        <w:t xml:space="preserve">Levilar 19:6: Siz uni qurbonlik qilgan kuningiz va ertasi kuni yeyishingiz kerak. Agar uchinchi kungacha qolsa, u olovda yondiriladi.</w:t>
      </w:r>
    </w:p>
    <w:p/>
    <w:p>
      <w:r xmlns:w="http://schemas.openxmlformats.org/wordprocessingml/2006/main">
        <w:t xml:space="preserve">Isroil xalqiga qurbonlik keltirgan kuni yoki ertasi kuni eyish buyurilgan va undan keyin qolgan narsalarni olovda yoqish kerak.</w:t>
      </w:r>
    </w:p>
    <w:p/>
    <w:p>
      <w:r xmlns:w="http://schemas.openxmlformats.org/wordprocessingml/2006/main">
        <w:t xml:space="preserve">1. Xudoning sevgisiga javob berishda darhollikning ahamiyati.</w:t>
      </w:r>
    </w:p>
    <w:p/>
    <w:p>
      <w:r xmlns:w="http://schemas.openxmlformats.org/wordprocessingml/2006/main">
        <w:t xml:space="preserve">2. Xudo bizga bergan imkoniyatlardan unumli foydalanish.</w:t>
      </w:r>
    </w:p>
    <w:p/>
    <w:p>
      <w:r xmlns:w="http://schemas.openxmlformats.org/wordprocessingml/2006/main">
        <w:t xml:space="preserve">1. Luqo 9:23-25 - Iso hammaga dedi: “Kimki mening orqamdan kelmoqchi bo'lsa, o'zidan kechsin va har kuni xochini ko'tarib, menga ergashsin.</w:t>
      </w:r>
    </w:p>
    <w:p/>
    <w:p>
      <w:r xmlns:w="http://schemas.openxmlformats.org/wordprocessingml/2006/main">
        <w:t xml:space="preserve">2. Zabur 118:24 - Bu Rabbiy yaratgan kundir; biz bundan xursand bo'lamiz va xursand bo'lamiz.</w:t>
      </w:r>
    </w:p>
    <w:p/>
    <w:p>
      <w:r xmlns:w="http://schemas.openxmlformats.org/wordprocessingml/2006/main">
        <w:t xml:space="preserve">Levilar 19:7: Agar uni uchinchi kuni iste'mol qilsa, u jirkanchdir. qabul qilinmaydi.</w:t>
      </w:r>
    </w:p>
    <w:p/>
    <w:p>
      <w:r xmlns:w="http://schemas.openxmlformats.org/wordprocessingml/2006/main">
        <w:t xml:space="preserve">Ovqat pishganidan keyin uchinchi kuni iste'mol qilish harom bo'lib, qabul qilinmaydi.</w:t>
      </w:r>
    </w:p>
    <w:p/>
    <w:p>
      <w:r xmlns:w="http://schemas.openxmlformats.org/wordprocessingml/2006/main">
        <w:t xml:space="preserve">1. “Itoat kuchi” – Allohning amrlariga amal qilishning ahamiyati haqida A.</w:t>
      </w:r>
    </w:p>
    <w:p/>
    <w:p>
      <w:r xmlns:w="http://schemas.openxmlformats.org/wordprocessingml/2006/main">
        <w:t xml:space="preserve">2. "Xudo Kalomining muqaddasligi" - Muqaddas Bitiklarni hurmat qilish va hurmat qilish muhimligini ta'kidlaydi.</w:t>
      </w:r>
    </w:p>
    <w:p/>
    <w:p>
      <w:r xmlns:w="http://schemas.openxmlformats.org/wordprocessingml/2006/main">
        <w:t xml:space="preserve">1. Qonunlar 28:58 - Agar siz ushbu kitobda yozilgan ushbu qonunning barcha so'zlariga diqqat bilan rioya qilmasangiz va bu ulug'vor va dahshatli ismdan Egangiz Xudoni hurmat qilmasangiz "</w:t>
      </w:r>
    </w:p>
    <w:p/>
    <w:p>
      <w:r xmlns:w="http://schemas.openxmlformats.org/wordprocessingml/2006/main">
        <w:t xml:space="preserve">2. Zabur 118:105 - Sening so'zing oyoqlarim uchun chiroq, yo'limdagi nurdir.</w:t>
      </w:r>
    </w:p>
    <w:p/>
    <w:p>
      <w:r xmlns:w="http://schemas.openxmlformats.org/wordprocessingml/2006/main">
        <w:t xml:space="preserve">Levilar 19:8 Shunday qilib, uni iste'mol qilgan har bir kishi o'z gunohi uchun javobgar bo'ladi, chunki u Egamizning muqaddasligini harom qildi va bu jon O'z xalqi orasidan yo'q qilinadi.</w:t>
      </w:r>
    </w:p>
    <w:p/>
    <w:p>
      <w:r xmlns:w="http://schemas.openxmlformats.org/wordprocessingml/2006/main">
        <w:t xml:space="preserve">Egamizning muqaddas taomini yeyish o‘z gunohiga olib keladi va Uning xalqi orasidan yo‘q bo‘lib ketadi.</w:t>
      </w:r>
    </w:p>
    <w:p/>
    <w:p>
      <w:r xmlns:w="http://schemas.openxmlformats.org/wordprocessingml/2006/main">
        <w:t xml:space="preserve">1. Muqaddas narsalarni yeyishning oqibatlari</w:t>
      </w:r>
    </w:p>
    <w:p/>
    <w:p>
      <w:r xmlns:w="http://schemas.openxmlformats.org/wordprocessingml/2006/main">
        <w:t xml:space="preserve">2. Allohning azizligini hurmat qilishning ahamiyati</w:t>
      </w:r>
    </w:p>
    <w:p/>
    <w:p>
      <w:r xmlns:w="http://schemas.openxmlformats.org/wordprocessingml/2006/main">
        <w:t xml:space="preserve">1. Chiqish 34:31-34 - Xudoning muqaddas bo'lish va Shabbat kuniga rioya qilish amrlari</w:t>
      </w:r>
    </w:p>
    <w:p/>
    <w:p>
      <w:r xmlns:w="http://schemas.openxmlformats.org/wordprocessingml/2006/main">
        <w:t xml:space="preserve">2. Matto 5:33-37 - Isoning qasam va rostlik haqidagi ta'limotlari</w:t>
      </w:r>
    </w:p>
    <w:p/>
    <w:p>
      <w:r xmlns:w="http://schemas.openxmlformats.org/wordprocessingml/2006/main">
        <w:t xml:space="preserve">Levilar 19:9: Yeringizning hosilini o‘rib olganingizda, dalangizning chekkalarini to‘liq o‘rib olmang, hosilingizning boshoqlarini ham yig‘ib olmang.</w:t>
      </w:r>
    </w:p>
    <w:p/>
    <w:p>
      <w:r xmlns:w="http://schemas.openxmlformats.org/wordprocessingml/2006/main">
        <w:t xml:space="preserve">Xudo O'z xalqiga hosilning bir qismini o'z dalalarining burchaklarida qoldirib, o'rim-yig'imlaridan terib olishni buyuradi.</w:t>
      </w:r>
    </w:p>
    <w:p/>
    <w:p>
      <w:r xmlns:w="http://schemas.openxmlformats.org/wordprocessingml/2006/main">
        <w:t xml:space="preserve">1. Xudoning saxiyligi: hosilning bir qismini qoldirish amrini tushunish</w:t>
      </w:r>
    </w:p>
    <w:p/>
    <w:p>
      <w:r xmlns:w="http://schemas.openxmlformats.org/wordprocessingml/2006/main">
        <w:t xml:space="preserve">2. Terimning ne’mati: Allohning rizqini qadrlash</w:t>
      </w:r>
    </w:p>
    <w:p/>
    <w:p>
      <w:r xmlns:w="http://schemas.openxmlformats.org/wordprocessingml/2006/main">
        <w:t xml:space="preserve">1. Zabur 23:1 - Yer va uning to'liqligi, dunyo va unda yashovchilar Rabbiynikidir.</w:t>
      </w:r>
    </w:p>
    <w:p/>
    <w:p>
      <w:r xmlns:w="http://schemas.openxmlformats.org/wordprocessingml/2006/main">
        <w:t xml:space="preserve">2. Qonunlar 24:19 - Dalangizda hosilingizni kesib, dalada bir dastani unutib qo'ysangiz, uni olib kelish uchun boshqa bormang: bu begona, yetim va beva uchun bo'lsin. Egangiz Xudo qo'llaringiz bilan qilgan barcha ishlaringizga baraka bersin.</w:t>
      </w:r>
    </w:p>
    <w:p/>
    <w:p>
      <w:r xmlns:w="http://schemas.openxmlformats.org/wordprocessingml/2006/main">
        <w:t xml:space="preserve">Levilar 19:10: Uzumzoringni terib olma, uzumzoringning barcha uzumlarini yig‘ib olma. Sen ularni kambag'al va musofirlarga qoldirasan: Men Egangiz Xudoman.</w:t>
      </w:r>
    </w:p>
    <w:p/>
    <w:p>
      <w:r xmlns:w="http://schemas.openxmlformats.org/wordprocessingml/2006/main">
        <w:t xml:space="preserve">Bu parcha bizning oramizdagi kambag'allar va musofirlarga g'amxo'rlik qilish majburiyatimizni eslatadi.</w:t>
      </w:r>
    </w:p>
    <w:p/>
    <w:p>
      <w:r xmlns:w="http://schemas.openxmlformats.org/wordprocessingml/2006/main">
        <w:t xml:space="preserve">1. Baham ko'rish vazifasi: Levilar 19:10 bo'yicha A</w:t>
      </w:r>
    </w:p>
    <w:p/>
    <w:p>
      <w:r xmlns:w="http://schemas.openxmlformats.org/wordprocessingml/2006/main">
        <w:t xml:space="preserve">2. Saxiylik qalbi: Kambag'al va begonalarga g'amxo'rlik qilish haqida</w:t>
      </w:r>
    </w:p>
    <w:p/>
    <w:p>
      <w:r xmlns:w="http://schemas.openxmlformats.org/wordprocessingml/2006/main">
        <w:t xml:space="preserve">1. Ishayo 58:10 "Agar sen o'z joningni ochlarga tortsang va azoblangan qalbingni to'ydirsang, u holda sening yorug'liging zulmatda ko'tariladi va zulmating peshin kuni kabi bo'ladi"</w:t>
      </w:r>
    </w:p>
    <w:p/>
    <w:p>
      <w:r xmlns:w="http://schemas.openxmlformats.org/wordprocessingml/2006/main">
        <w:t xml:space="preserve">2. Yoqub 1:27 "Ota va Xudo oldida pok va harom din - bu yetim va bevalarni azob-uqubatlarida kuzatib borish va O'zini dunyodan dog'siz saqlashdir".</w:t>
      </w:r>
    </w:p>
    <w:p/>
    <w:p>
      <w:r xmlns:w="http://schemas.openxmlformats.org/wordprocessingml/2006/main">
        <w:t xml:space="preserve">Levilar 19:11: O‘g‘irlik qilmanglar, yolg‘on ish qilmanglar, bir-biringizga yolg‘on gapirmanglar.</w:t>
      </w:r>
    </w:p>
    <w:p/>
    <w:p>
      <w:r xmlns:w="http://schemas.openxmlformats.org/wordprocessingml/2006/main">
        <w:t xml:space="preserve">Levilar kitobidan olingan bu parcha bizni boshqalar bilan muomala qilishda halol bo'lishga undaydi.</w:t>
      </w:r>
    </w:p>
    <w:p/>
    <w:p>
      <w:r xmlns:w="http://schemas.openxmlformats.org/wordprocessingml/2006/main">
        <w:t xml:space="preserve">1: Halollik eng yaxshi siyosatdir</w:t>
      </w:r>
    </w:p>
    <w:p/>
    <w:p>
      <w:r xmlns:w="http://schemas.openxmlformats.org/wordprocessingml/2006/main">
        <w:t xml:space="preserve">2: Sevgida haqiqatni gapiring</w:t>
      </w:r>
    </w:p>
    <w:p/>
    <w:p>
      <w:r xmlns:w="http://schemas.openxmlformats.org/wordprocessingml/2006/main">
        <w:t xml:space="preserve">1: Efesliklarga 4:15 - Aksincha, sevgida haqiqatni gapirganda, biz har jihatdan Bosh bo'lgan Masihga o'sib ulg'ayishimiz kerak.</w:t>
      </w:r>
    </w:p>
    <w:p/>
    <w:p>
      <w:r xmlns:w="http://schemas.openxmlformats.org/wordprocessingml/2006/main">
        <w:t xml:space="preserve">2: Hikmatlar 12:22 - Yolg'on so'zlovchi lablar Rabbiy uchun jirkanchdir, lekin sodiqlik qilganlar Uning zavqidir.</w:t>
      </w:r>
    </w:p>
    <w:p/>
    <w:p>
      <w:r xmlns:w="http://schemas.openxmlformats.org/wordprocessingml/2006/main">
        <w:t xml:space="preserve">Levilar 19:12: Mening ismim bilan yolg‘on qasam ichmanglar va Xudoyingizning ismini bulg‘amanglar: Men Egamizman.</w:t>
      </w:r>
    </w:p>
    <w:p/>
    <w:p>
      <w:r xmlns:w="http://schemas.openxmlformats.org/wordprocessingml/2006/main">
        <w:t xml:space="preserve">Bu parcha Rabbiyning ismini bekorga olmaslik muhimligini ta'kidlaydi.</w:t>
      </w:r>
    </w:p>
    <w:p/>
    <w:p>
      <w:r xmlns:w="http://schemas.openxmlformats.org/wordprocessingml/2006/main">
        <w:t xml:space="preserve">1: Biz Rabbiyning ismini hurmat qilishimiz va uni hech qachon boshqalarni aldash yoki zarar etkazish uchun ishlatmasligimiz kerak.</w:t>
      </w:r>
    </w:p>
    <w:p/>
    <w:p>
      <w:r xmlns:w="http://schemas.openxmlformats.org/wordprocessingml/2006/main">
        <w:t xml:space="preserve">2: Biz doimo Xudoning ismini jiddiy qabul qilishimiz va uni o'z maqsadlarimiz uchun ishlatib, uni arzonlashtirmasligimiz kerak.</w:t>
      </w:r>
    </w:p>
    <w:p/>
    <w:p>
      <w:r xmlns:w="http://schemas.openxmlformats.org/wordprocessingml/2006/main">
        <w:t xml:space="preserve">1: Yoqub 5:12 - “Ammo, eng muhimi, birodarlarim, na osmonga, na yerga, na boshqa qasam bilan qasam ichmanglar.</w:t>
      </w:r>
    </w:p>
    <w:p/>
    <w:p>
      <w:r xmlns:w="http://schemas.openxmlformats.org/wordprocessingml/2006/main">
        <w:t xml:space="preserve">2: Chiqish 20:7 - Egangiz Xudoning ismini behuda aytmang, chunki Uning ismini behuda tilga olganlarni Egamiz aybsiz qolmaydi.</w:t>
      </w:r>
    </w:p>
    <w:p/>
    <w:p>
      <w:r xmlns:w="http://schemas.openxmlformats.org/wordprocessingml/2006/main">
        <w:t xml:space="preserve">Levilar 19:13: Qo‘shningni aldama, uni o‘g‘irlama, yollanganning maoshi tun bo‘yi ertalabgacha senda qolmaydi.</w:t>
      </w:r>
    </w:p>
    <w:p/>
    <w:p>
      <w:r xmlns:w="http://schemas.openxmlformats.org/wordprocessingml/2006/main">
        <w:t xml:space="preserve">Rabbiy bizga boshqalar bilan muomala qilishda adolatli va halol bo'lishni buyuradi.</w:t>
      </w:r>
    </w:p>
    <w:p/>
    <w:p>
      <w:r xmlns:w="http://schemas.openxmlformats.org/wordprocessingml/2006/main">
        <w:t xml:space="preserve">1: Biz qo'shnilarimiz bilan munosabatlarimizda halol va adolatli bo'lishimiz kerak.</w:t>
      </w:r>
    </w:p>
    <w:p/>
    <w:p>
      <w:r xmlns:w="http://schemas.openxmlformats.org/wordprocessingml/2006/main">
        <w:t xml:space="preserve">2: Biz hech qachon qo'shnilarimizdan foydalanmasligimiz yoki aldamasligimiz kerak.</w:t>
      </w:r>
    </w:p>
    <w:p/>
    <w:p>
      <w:r xmlns:w="http://schemas.openxmlformats.org/wordprocessingml/2006/main">
        <w:t xml:space="preserve">1: Yoqub 2:8 - Agar siz Muqaddas Yozuvlarga ko'ra shoh qonunini chindan ham bajarsangiz, yaqiningizni o'zingizni sevganday seving, yaxshi ish qilyapsiz.</w:t>
      </w:r>
    </w:p>
    <w:p/>
    <w:p>
      <w:r xmlns:w="http://schemas.openxmlformats.org/wordprocessingml/2006/main">
        <w:t xml:space="preserve">2: Hikmatlar 11:1 - Yolg'on tarozi Rabbiy uchun jirkanchdir, ammo adolatli vazn Uning zavqidir.</w:t>
      </w:r>
    </w:p>
    <w:p/>
    <w:p>
      <w:r xmlns:w="http://schemas.openxmlformats.org/wordprocessingml/2006/main">
        <w:t xml:space="preserve">Levilar 19:14: Karni la’natlama, ko‘rning oldiga qoqilma, balki Xudongdan qo‘rq: Men Egamizman.</w:t>
      </w:r>
    </w:p>
    <w:p/>
    <w:p>
      <w:r xmlns:w="http://schemas.openxmlformats.org/wordprocessingml/2006/main">
        <w:t xml:space="preserve">Bu parcha bizga nogironlarga nisbatan hurmat va rahm-shafqatli bo'lishimiz va Xudoning sevgisini ko'rsatish uchun noto'g'ri qarashlarimizdan voz kechishimiz kerakligini eslatadi.</w:t>
      </w:r>
    </w:p>
    <w:p/>
    <w:p>
      <w:r xmlns:w="http://schemas.openxmlformats.org/wordprocessingml/2006/main">
        <w:t xml:space="preserve">1. “Yo‘shningizni seving: imkoniyati cheklanganlarga mehr-shafqat ko‘rsatish”</w:t>
      </w:r>
    </w:p>
    <w:p/>
    <w:p>
      <w:r xmlns:w="http://schemas.openxmlformats.org/wordprocessingml/2006/main">
        <w:t xml:space="preserve">2. "Hurmat kuchi: nogironlarga qanday hurmat bilan munosabatda bo'lish kerak"</w:t>
      </w:r>
    </w:p>
    <w:p/>
    <w:p>
      <w:r xmlns:w="http://schemas.openxmlformats.org/wordprocessingml/2006/main">
        <w:t xml:space="preserve">1. Matto 22:36-40 - "Ustoz, Tavrotdagi buyuk amr qaysi?"</w:t>
      </w:r>
    </w:p>
    <w:p/>
    <w:p>
      <w:r xmlns:w="http://schemas.openxmlformats.org/wordprocessingml/2006/main">
        <w:t xml:space="preserve">2. Yoqub 2:1-4 - Birodarlarim, shon-shuhrat egasi Rabbimiz Iso Masihga ishonib, yuzxotirlik qilmanglar.</w:t>
      </w:r>
    </w:p>
    <w:p/>
    <w:p>
      <w:r xmlns:w="http://schemas.openxmlformats.org/wordprocessingml/2006/main">
        <w:t xml:space="preserve">Levilar 19:15 Hukm qilishda nohaqlik qilma, kambag‘alni hurmat qilma, qudratlini hurmat qilma.</w:t>
      </w:r>
    </w:p>
    <w:p/>
    <w:p>
      <w:r xmlns:w="http://schemas.openxmlformats.org/wordprocessingml/2006/main">
        <w:t xml:space="preserve">Biz qo'shnimizni hukm qilishda o'zimizni yoqtirmasligimiz kerak, aksincha ularni adolatli va xolisona hukm qilishimiz kerak.</w:t>
      </w:r>
    </w:p>
    <w:p/>
    <w:p>
      <w:r xmlns:w="http://schemas.openxmlformats.org/wordprocessingml/2006/main">
        <w:t xml:space="preserve">1. Hukmda rahm-shafqat ko'rsatish: Xudoning nazarida solihlik bilan yashash</w:t>
      </w:r>
    </w:p>
    <w:p/>
    <w:p>
      <w:r xmlns:w="http://schemas.openxmlformats.org/wordprocessingml/2006/main">
        <w:t xml:space="preserve">2. Qo'shnimizni adolat orqali sevish: Xudo bizni qanday hukm qilishimizni xohlaydi</w:t>
      </w:r>
    </w:p>
    <w:p/>
    <w:p>
      <w:r xmlns:w="http://schemas.openxmlformats.org/wordprocessingml/2006/main">
        <w:t xml:space="preserve">1. Yoqub 2:1-13 - boshqalarga nisbatan adolatli munosabatda bo'lishning muhimligi.</w:t>
      </w:r>
    </w:p>
    <w:p/>
    <w:p>
      <w:r xmlns:w="http://schemas.openxmlformats.org/wordprocessingml/2006/main">
        <w:t xml:space="preserve">2. Hikmatlar 21:3 - Rabbiyning nazarida to'g'ri va adolatli ish qilish.</w:t>
      </w:r>
    </w:p>
    <w:p/>
    <w:p>
      <w:r xmlns:w="http://schemas.openxmlformats.org/wordprocessingml/2006/main">
        <w:t xml:space="preserve">Levilar 19:16: O‘z xalqing orasida yolg‘onchi bo‘lib yurma, qo‘shningning qoniga qarshi turma: Men Egamizman.</w:t>
      </w:r>
    </w:p>
    <w:p/>
    <w:p>
      <w:r xmlns:w="http://schemas.openxmlformats.org/wordprocessingml/2006/main">
        <w:t xml:space="preserve">Boshqalar haqida mish-mish tarqatmang yoki har qanday g'iybatda qatnashmang. Hamkasbingizning hayoti va qadr-qimmatini hurmat qiling.</w:t>
      </w:r>
    </w:p>
    <w:p/>
    <w:p>
      <w:r xmlns:w="http://schemas.openxmlformats.org/wordprocessingml/2006/main">
        <w:t xml:space="preserve">1. Yaqiningizni seving: boshqalarni hurmat qilishning ahamiyati</w:t>
      </w:r>
    </w:p>
    <w:p/>
    <w:p>
      <w:r xmlns:w="http://schemas.openxmlformats.org/wordprocessingml/2006/main">
        <w:t xml:space="preserve">2. Yolg‘on guvohlik berish: mish-mishlarni tarqatishning oqibatlari</w:t>
      </w:r>
    </w:p>
    <w:p/>
    <w:p>
      <w:r xmlns:w="http://schemas.openxmlformats.org/wordprocessingml/2006/main">
        <w:t xml:space="preserve">1. Hikmatlar 11:13 - G'iybat ishonchga xiyonat qiladi, ishonchli odam sir saqlaydi.</w:t>
      </w:r>
    </w:p>
    <w:p/>
    <w:p>
      <w:r xmlns:w="http://schemas.openxmlformats.org/wordprocessingml/2006/main">
        <w:t xml:space="preserve">2. Hikmatlar 16:28 - Buzuq odam janjal qo'zg'atadi, g'iybat esa yaqin do'stlarni ajratadi.</w:t>
      </w:r>
    </w:p>
    <w:p/>
    <w:p>
      <w:r xmlns:w="http://schemas.openxmlformats.org/wordprocessingml/2006/main">
        <w:t xml:space="preserve">Levilar 19:17: Yuragingizda birodaringizdan nafratlanmang, qo'shningizni har qanday donolik bilan tanbeh qiling va unga gunoh yuklamang.</w:t>
      </w:r>
    </w:p>
    <w:p/>
    <w:p>
      <w:r xmlns:w="http://schemas.openxmlformats.org/wordprocessingml/2006/main">
        <w:t xml:space="preserve">Biz yuragimizda qo'shnimizga nisbatan nafratni saqlamasligimiz kerak, aksincha, ularni tanbeh qilib, yomonlik qilishlariga yo'l qo'ymaslik kerak.</w:t>
      </w:r>
    </w:p>
    <w:p/>
    <w:p>
      <w:r xmlns:w="http://schemas.openxmlformats.org/wordprocessingml/2006/main">
        <w:t xml:space="preserve">1. Sevgining kuchi: farqlarimizdan qat'iy nazar qo'shnilarimizni qanday sevishimiz kerak</w:t>
      </w:r>
    </w:p>
    <w:p/>
    <w:p>
      <w:r xmlns:w="http://schemas.openxmlformats.org/wordprocessingml/2006/main">
        <w:t xml:space="preserve">2. Sevgi mas'uliyati: boshqalarni adolatda qanday qo'llab-quvvatlash</w:t>
      </w:r>
    </w:p>
    <w:p/>
    <w:p>
      <w:r xmlns:w="http://schemas.openxmlformats.org/wordprocessingml/2006/main">
        <w:t xml:space="preserve">1. Rimliklarga 12:17-18 - "Hech kimga yomonlik uchun yomonlik qaytarmang, balki hammaning ko'z o'ngida hurmatga sazovor bo'lgan ish qilishni o'ylab ko'ring. Iloji bo'lsa, bu sizga bog'liq bo'lsa, hamma bilan tinch-totuv yashang".</w:t>
      </w:r>
    </w:p>
    <w:p/>
    <w:p>
      <w:r xmlns:w="http://schemas.openxmlformats.org/wordprocessingml/2006/main">
        <w:t xml:space="preserve">2. Hikmatlar 27:5-6 - "Yashirin sevgidan ko'ra ochiq tanbeh afzaldir. Do'stning yaralari sodiqdir, dushmanning o'pishi ko'pdir".</w:t>
      </w:r>
    </w:p>
    <w:p/>
    <w:p>
      <w:r xmlns:w="http://schemas.openxmlformats.org/wordprocessingml/2006/main">
        <w:t xml:space="preserve">Levilar 19:18: O‘z xalqingning o‘g‘illaridan qasos olma, ularga qarshi kin ko‘rma, balki o‘z yaqiningni o‘zingni sevganday sev: Men Egamizman.</w:t>
      </w:r>
    </w:p>
    <w:p/>
    <w:p>
      <w:r xmlns:w="http://schemas.openxmlformats.org/wordprocessingml/2006/main">
        <w:t xml:space="preserve">Biz o'z yaqinimizni o'zimiz kabi sevishimiz va qasos olmaslik yoki ularga qarshi kin saqlamaslik kerak.</w:t>
      </w:r>
    </w:p>
    <w:p/>
    <w:p>
      <w:r xmlns:w="http://schemas.openxmlformats.org/wordprocessingml/2006/main">
        <w:t xml:space="preserve">1. Sevgi kuchi - qo'shnilarimizga qanday sevgi ko'rsatish kerak</w:t>
      </w:r>
    </w:p>
    <w:p/>
    <w:p>
      <w:r xmlns:w="http://schemas.openxmlformats.org/wordprocessingml/2006/main">
        <w:t xml:space="preserve">2. Kechirimlilik kuchi - kechirishni o'rganish va davom etish</w:t>
      </w:r>
    </w:p>
    <w:p/>
    <w:p>
      <w:r xmlns:w="http://schemas.openxmlformats.org/wordprocessingml/2006/main">
        <w:t xml:space="preserve">1. Matto 5:43-44: “Yaqiningni sev, dushmaningdan nafratlan” deyilganini eshitgansiz. Ammo men sizga aytaman: dushmanlaringizni seving va sizni quvg'in qilganlar uchun ibodat qiling.</w:t>
      </w:r>
    </w:p>
    <w:p/>
    <w:p>
      <w:r xmlns:w="http://schemas.openxmlformats.org/wordprocessingml/2006/main">
        <w:t xml:space="preserve">2. Rimliklarga 12:17-21 Hech kimga yomonlik evaziga yomonlik qaytarmang, balki hammaning ko'z o'ngida hurmatga sazovor bo'lgan ish qilishni o'ylab ko'ring.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Levilar 19:19: Qonunlarimga rioya qilinglar. Chorvangizning jinsini har xil bo'lishiga yo'l qo'ymang, dalangizga aralash urug' sepmang, zig'ir va jun aralashgan kiyim ham sizga kirmasin.</w:t>
      </w:r>
    </w:p>
    <w:p/>
    <w:p>
      <w:r xmlns:w="http://schemas.openxmlformats.org/wordprocessingml/2006/main">
        <w:t xml:space="preserve">Xudo hayvonlar, o'simliklar va kiyimlarni aralashtirmaslikni buyuradi.</w:t>
      </w:r>
    </w:p>
    <w:p/>
    <w:p>
      <w:r xmlns:w="http://schemas.openxmlformats.org/wordprocessingml/2006/main">
        <w:t xml:space="preserve">1. Allohning amrlariga doim amal qilish kerak.</w:t>
      </w:r>
    </w:p>
    <w:p/>
    <w:p>
      <w:r xmlns:w="http://schemas.openxmlformats.org/wordprocessingml/2006/main">
        <w:t xml:space="preserve">2. Xudoning qonunlari Uning mukammal donoligini ko'rsatadi.</w:t>
      </w:r>
    </w:p>
    <w:p/>
    <w:p>
      <w:r xmlns:w="http://schemas.openxmlformats.org/wordprocessingml/2006/main">
        <w:t xml:space="preserve">1. Qonunlar 22:9-11 - Uzumzoringga turli urug'lar ekma, toki o'zing ekkan urug'ingning mevasi va uzumzoringning mevasi harom bo'lib qolmasin.</w:t>
      </w:r>
    </w:p>
    <w:p/>
    <w:p>
      <w:r xmlns:w="http://schemas.openxmlformats.org/wordprocessingml/2006/main">
        <w:t xml:space="preserve">2. Yoqub 3:17 - Lekin yuqoridan kelgan donolik avvalo pok, keyin tinchliksevar, yumshoq va iltijo qilish oson, rahm-shafqat va yaxshi mevalarga to'la, yuzxotirlik va ikkiyuzlamachiliksizdir.</w:t>
      </w:r>
    </w:p>
    <w:p/>
    <w:p>
      <w:r xmlns:w="http://schemas.openxmlformats.org/wordprocessingml/2006/main">
        <w:t xml:space="preserve">Levilar 19:20: Kimki eriga unashtirilgan cho‘ri bo‘lgan ayol bilan jismonan yotgan bo‘lsa, u na ozodlik va na ozodlikdan sotib olinmagan. u qamchilanadi; Ular o'ldirilmaydi, chunki u ozod emas edi.</w:t>
      </w:r>
    </w:p>
    <w:p/>
    <w:p>
      <w:r xmlns:w="http://schemas.openxmlformats.org/wordprocessingml/2006/main">
        <w:t xml:space="preserve">Egasiga unashtirilgan, lekin sotib olinmagan yoki ozod etilmagan cho'ri bilan jinsiy aloqada bo'lgan kishi qamchilanishi kerak, lekin o'ldirilmaydi.</w:t>
      </w:r>
    </w:p>
    <w:p/>
    <w:p>
      <w:r xmlns:w="http://schemas.openxmlformats.org/wordprocessingml/2006/main">
        <w:t xml:space="preserve">1. "Ozodlikning qadri: Levilar kitobini o'rganish 19:20"</w:t>
      </w:r>
    </w:p>
    <w:p/>
    <w:p>
      <w:r xmlns:w="http://schemas.openxmlformats.org/wordprocessingml/2006/main">
        <w:t xml:space="preserve">2. “Qutqarilish zarurati: Levilar 19:20 ga qarash”</w:t>
      </w:r>
    </w:p>
    <w:p/>
    <w:p>
      <w:r xmlns:w="http://schemas.openxmlformats.org/wordprocessingml/2006/main">
        <w:t xml:space="preserve">1. Galatiyaliklarga 5:1-14 - Masihdagi erkinlik</w:t>
      </w:r>
    </w:p>
    <w:p/>
    <w:p>
      <w:r xmlns:w="http://schemas.openxmlformats.org/wordprocessingml/2006/main">
        <w:t xml:space="preserve">2. Efesliklarga 1:7 - Isoning qoni orqali qutqarilish</w:t>
      </w:r>
    </w:p>
    <w:p/>
    <w:p>
      <w:r xmlns:w="http://schemas.openxmlformats.org/wordprocessingml/2006/main">
        <w:t xml:space="preserve">Levilar 19:21: Ayb qurbonligi sifatida Egamizning huzuriga, Muqaddas chodir eshigi oldiga, bir qo‘chqorni olib kelsin.</w:t>
      </w:r>
    </w:p>
    <w:p/>
    <w:p>
      <w:r xmlns:w="http://schemas.openxmlformats.org/wordprocessingml/2006/main">
        <w:t xml:space="preserve">Levilar 19:21 da odamlarga jamoat chodiriga gunoh uchun qurbonlik sifatida qo‘chqor olib kelishni buyuradi.</w:t>
      </w:r>
    </w:p>
    <w:p/>
    <w:p>
      <w:r xmlns:w="http://schemas.openxmlformats.org/wordprocessingml/2006/main">
        <w:t xml:space="preserve">1. Poklanishning ahamiyati: gunoh qurbonligining ahamiyati</w:t>
      </w:r>
    </w:p>
    <w:p/>
    <w:p>
      <w:r xmlns:w="http://schemas.openxmlformats.org/wordprocessingml/2006/main">
        <w:t xml:space="preserve">2. Xudoning muqaddasligi: qo'chqorni qurbon qilishning zarurati</w:t>
      </w:r>
    </w:p>
    <w:p/>
    <w:p>
      <w:r xmlns:w="http://schemas.openxmlformats.org/wordprocessingml/2006/main">
        <w:t xml:space="preserve">1. Ibroniylarga 10:4-10 - Chunki buqalar va echkilarning qoni gunohlarni olib tashlashi mumkin emas.</w:t>
      </w:r>
    </w:p>
    <w:p/>
    <w:p>
      <w:r xmlns:w="http://schemas.openxmlformats.org/wordprocessingml/2006/main">
        <w:t xml:space="preserve">5. Ishayo 53:11 - U qalbining azobini ko'rib, to'ydiradi: O'z bilimi bilan Mening solih qulim ko'plarni oqlaydi; chunki u ularning gunohlarini o'z zimmasiga oladi.</w:t>
      </w:r>
    </w:p>
    <w:p/>
    <w:p>
      <w:r xmlns:w="http://schemas.openxmlformats.org/wordprocessingml/2006/main">
        <w:t xml:space="preserve">Levilar 19:22: Ruhoniy uning qilgan gunohi uchun Egamiz oldida gunoh qurbonligi bo‘lgan qo‘chqor bilan uni poklaydi va qilgan gunohi kechiriladi.</w:t>
      </w:r>
    </w:p>
    <w:p/>
    <w:p>
      <w:r xmlns:w="http://schemas.openxmlformats.org/wordprocessingml/2006/main">
        <w:t xml:space="preserve">Ruhoniy jinoyat qurbonligidan bir qo‘chqor bilan birovning gunohini poklaydi va bu odamning gunohi kechiriladi.</w:t>
      </w:r>
    </w:p>
    <w:p/>
    <w:p>
      <w:r xmlns:w="http://schemas.openxmlformats.org/wordprocessingml/2006/main">
        <w:t xml:space="preserve">1. Poklanish kuchi: nega biz kechirimga muhtojmiz</w:t>
      </w:r>
    </w:p>
    <w:p/>
    <w:p>
      <w:r xmlns:w="http://schemas.openxmlformats.org/wordprocessingml/2006/main">
        <w:t xml:space="preserve">2. Xudoning kechirimliligi: uni qanday qabul qilishimiz mumkin</w:t>
      </w:r>
    </w:p>
    <w:p/>
    <w:p>
      <w:r xmlns:w="http://schemas.openxmlformats.org/wordprocessingml/2006/main">
        <w:t xml:space="preserve">1. Ishayo 53:5-6 - Lekin u bizning gunohlarimiz uchun teshildi, gunohlarimiz uchun ezildi; Bizga tinchlik keltirgan jazo uning ustida edi va biz uning yaralari bilan tuzaldik.</w:t>
      </w:r>
    </w:p>
    <w:p/>
    <w:p>
      <w:r xmlns:w="http://schemas.openxmlformats.org/wordprocessingml/2006/main">
        <w:t xml:space="preserve">2. Rimliklarga 3:23-24 - Chunki hamma gunoh qilgan va Xudoning ulug'vorligidan mahrum bo'lgan va Iso Masih orqali kelgan qutqaruv orqali Uning inoyati bilan oqlangan.</w:t>
      </w:r>
    </w:p>
    <w:p/>
    <w:p>
      <w:r xmlns:w="http://schemas.openxmlformats.org/wordprocessingml/2006/main">
        <w:t xml:space="preserve">Levilar 19:23: Yurtga kelib, oziq-ovqat uchun har xil daraxt ekib bo‘lgach, mevasini sunnatsiz deb hisoblang: u sizlar uchun sunnat qilinmaganday bo‘lib uch yil bo‘lsin. .</w:t>
      </w:r>
    </w:p>
    <w:p/>
    <w:p>
      <w:r xmlns:w="http://schemas.openxmlformats.org/wordprocessingml/2006/main">
        <w:t xml:space="preserve">Odamlar va'da qilingan yurtga kirganda, uning daraxtlarining mevalarini uch yil davomida sunnat qilinmagan deb hisoblashlari kerak. Bu vaqt ichida mevalarni eyish mumkin emas.</w:t>
      </w:r>
    </w:p>
    <w:p/>
    <w:p>
      <w:r xmlns:w="http://schemas.openxmlformats.org/wordprocessingml/2006/main">
        <w:t xml:space="preserve">1. Sunnatning ahamiyati: Xudoning Isroil bilan tuzgan ahdi bizni qanday o'zgartirishga qaratilgan?</w:t>
      </w:r>
    </w:p>
    <w:p/>
    <w:p>
      <w:r xmlns:w="http://schemas.openxmlformats.org/wordprocessingml/2006/main">
        <w:t xml:space="preserve">2. Yer va'dasi: Xudoning marhamati bizni Uning irodasini amalga oshirish uchun qanday tayyorlaydi</w:t>
      </w:r>
    </w:p>
    <w:p/>
    <w:p>
      <w:r xmlns:w="http://schemas.openxmlformats.org/wordprocessingml/2006/main">
        <w:t xml:space="preserve">1. Ibtido 17:9-14 - Xudo bilan tuzilgan ahdda sunnatning ahamiyati</w:t>
      </w:r>
    </w:p>
    <w:p/>
    <w:p>
      <w:r xmlns:w="http://schemas.openxmlformats.org/wordprocessingml/2006/main">
        <w:t xml:space="preserve">2. Qonunlar 8:7-9 - Yer va'dasi va Xudoga bo'ysunishning barakasi</w:t>
      </w:r>
    </w:p>
    <w:p/>
    <w:p>
      <w:r xmlns:w="http://schemas.openxmlformats.org/wordprocessingml/2006/main">
        <w:t xml:space="preserve">Levilar 19:24: Toʻrtinchi yili esa uning barcha hosillari Egamizga hamdu sanolar aytish uchun muqaddas boʻlsin.</w:t>
      </w:r>
    </w:p>
    <w:p/>
    <w:p>
      <w:r xmlns:w="http://schemas.openxmlformats.org/wordprocessingml/2006/main">
        <w:t xml:space="preserve">O'rim-yig'imning to'rtinchi yilida barcha mevalar Rabbiyga hamdu sano sifatida bag'ishlanishi kerak.</w:t>
      </w:r>
    </w:p>
    <w:p/>
    <w:p>
      <w:r xmlns:w="http://schemas.openxmlformats.org/wordprocessingml/2006/main">
        <w:t xml:space="preserve">1. Hamdu-sano hosili: barcha mevalarni Rabbiyga bag'ishlashning ahamiyatini tushunish</w:t>
      </w:r>
    </w:p>
    <w:p/>
    <w:p>
      <w:r xmlns:w="http://schemas.openxmlformats.org/wordprocessingml/2006/main">
        <w:t xml:space="preserve">2. Itoatkorlikning mukofotlarini olish: barcha mevalarni Rabbiyga bag'ishlashning barakalari</w:t>
      </w:r>
    </w:p>
    <w:p/>
    <w:p>
      <w:r xmlns:w="http://schemas.openxmlformats.org/wordprocessingml/2006/main">
        <w:t xml:space="preserve">1. Zabur 100:4 - Uning darvozalaridan minnatdorchilik bilan, hovlilariga hamdu sanolar bilan kiring! Unga shukr qiling. Uning ismini ulug'lang.</w:t>
      </w:r>
    </w:p>
    <w:p/>
    <w:p>
      <w:r xmlns:w="http://schemas.openxmlformats.org/wordprocessingml/2006/main">
        <w:t xml:space="preserve">2. Qonunlar 26:10 - Va endi, ey Rabbiy, Sen menga bergan yurtning birinchi hosilini olib keldim. Keyin uni Egangiz Xudoning huzuriga qo'ying va Egangiz Xudoga sajda qiling.</w:t>
      </w:r>
    </w:p>
    <w:p/>
    <w:p>
      <w:r xmlns:w="http://schemas.openxmlformats.org/wordprocessingml/2006/main">
        <w:t xml:space="preserve">Levilar 19:25 Beshinchi yili mevasidan yenglar, toki u sizlarga hosilini beradi: Men Egangiz Xudoman.</w:t>
      </w:r>
    </w:p>
    <w:p/>
    <w:p>
      <w:r xmlns:w="http://schemas.openxmlformats.org/wordprocessingml/2006/main">
        <w:t xml:space="preserve">Xudo O'z xalqiga yangi ekilgan daraxtning hosilini yig'ishdan oldin besh yil kutishni buyuradi, toki u ko'proq hosil berishi mumkin.</w:t>
      </w:r>
    </w:p>
    <w:p/>
    <w:p>
      <w:r xmlns:w="http://schemas.openxmlformats.org/wordprocessingml/2006/main">
        <w:t xml:space="preserve">1. Xudoning amrlari: mo'l-ko'llikka yo'l</w:t>
      </w:r>
    </w:p>
    <w:p/>
    <w:p>
      <w:r xmlns:w="http://schemas.openxmlformats.org/wordprocessingml/2006/main">
        <w:t xml:space="preserve">2. Imonni tarbiyalash: Rabbiyning marhamatini kutish</w:t>
      </w:r>
    </w:p>
    <w:p/>
    <w:p>
      <w:r xmlns:w="http://schemas.openxmlformats.org/wordprocessingml/2006/main">
        <w:t xml:space="preserve">1. Yoqub 1:12 - Sinovga chidagan kishi baxtlidir, chunki u sinovdan o'tib, Rabbiy Uni sevganlarga va'da qilgan hayot tojini oladi.</w:t>
      </w:r>
    </w:p>
    <w:p/>
    <w:p>
      <w:r xmlns:w="http://schemas.openxmlformats.org/wordprocessingml/2006/main">
        <w:t xml:space="preserve">2. Zabur 33:18-19 - Ammo Rabbiyning ko'zlari Undan qo'rqqanlarga, Uning so'nmas sevgisiga umid bog'laganlarga, ularni o'limdan qutqarib, ochlikdan tirik qolishga qaratilgan.</w:t>
      </w:r>
    </w:p>
    <w:p/>
    <w:p>
      <w:r xmlns:w="http://schemas.openxmlformats.org/wordprocessingml/2006/main">
        <w:t xml:space="preserve">Levilar 19:26: Qon bilan hech narsa yemanglar, sehr-jodu qilmanglar, vaqtga rioya qilmanglar.</w:t>
      </w:r>
    </w:p>
    <w:p/>
    <w:p>
      <w:r xmlns:w="http://schemas.openxmlformats.org/wordprocessingml/2006/main">
        <w:t xml:space="preserve">Bu parcha har qanday narsani qon bilan eyishdan, sehrdan foydalanishdan va vaqtni kuzatishdan ogohlantiradi.</w:t>
      </w:r>
    </w:p>
    <w:p/>
    <w:p>
      <w:r xmlns:w="http://schemas.openxmlformats.org/wordprocessingml/2006/main">
        <w:t xml:space="preserve">1. Xudoning qonunlariga rioya qilishning ahamiyati</w:t>
      </w:r>
    </w:p>
    <w:p/>
    <w:p>
      <w:r xmlns:w="http://schemas.openxmlformats.org/wordprocessingml/2006/main">
        <w:t xml:space="preserve">2. Sehr o'rniga Xudoning Kalomiga tayanish</w:t>
      </w:r>
    </w:p>
    <w:p/>
    <w:p>
      <w:r xmlns:w="http://schemas.openxmlformats.org/wordprocessingml/2006/main">
        <w:t xml:space="preserve">1. Qonunlar 12:29-31 - Egangiz Xudoyingiz xalqlarni sizning oldingizdan yo'q qilganda, siz ularga egalik qilish uchun borsangiz va siz ularning o'rnini bosasiz va ularning yurtida yashaysiz; O'zingdan ehtiyot bo'l, ular sening oldingdan halok bo'lgandan keyin ularga ergashib, tuzoqqa tushib qolmagin. Ularning xudolariga: “Bu xalqlar qanday qilib o‘z xudolariga sajda qildilar?” deb so‘ramaysizmi? Men ham shunday qilaman.</w:t>
      </w:r>
    </w:p>
    <w:p/>
    <w:p>
      <w:r xmlns:w="http://schemas.openxmlformats.org/wordprocessingml/2006/main">
        <w:t xml:space="preserve">2. Yeremiyo 10:2-3 - Rabbiy shunday demoqda: “Majusiylarning yo'lini o'rganmanglar va osmon alomatlaridan vahimaga tushmanglar; Chunki majusiylar ulardan vahimaga tushadilar. Zero, xalqning odatlari behuda: O‘rmondan daraxt kessa, bolta bilan ishchining ishi.</w:t>
      </w:r>
    </w:p>
    <w:p/>
    <w:p>
      <w:r xmlns:w="http://schemas.openxmlformats.org/wordprocessingml/2006/main">
        <w:t xml:space="preserve">Levilar 19:27: Boshlaringizning chetlarini aylanmang, soqolingizning uchlarini ham burmangiz.</w:t>
      </w:r>
    </w:p>
    <w:p/>
    <w:p>
      <w:r xmlns:w="http://schemas.openxmlformats.org/wordprocessingml/2006/main">
        <w:t xml:space="preserve">Xudo isroilliklarga boshlarini yoki soqollarini kesmaslikni buyuradi.</w:t>
      </w:r>
    </w:p>
    <w:p/>
    <w:p>
      <w:r xmlns:w="http://schemas.openxmlformats.org/wordprocessingml/2006/main">
        <w:t xml:space="preserve">1. Taqvodorlikning go'zalligi: Xudoni hurmat bilan qanday ulug'lash mumkin</w:t>
      </w:r>
    </w:p>
    <w:p/>
    <w:p>
      <w:r xmlns:w="http://schemas.openxmlformats.org/wordprocessingml/2006/main">
        <w:t xml:space="preserve">2. Ortiqchalikdan tiyilib, o‘zimizga va boshqalarga baraka berish</w:t>
      </w:r>
    </w:p>
    <w:p/>
    <w:p>
      <w:r xmlns:w="http://schemas.openxmlformats.org/wordprocessingml/2006/main">
        <w:t xml:space="preserve">1. 1 Butrus 3:3-4 - "Sizning go'zalligingiz tashqi bezaklardan, masalan, chiroyli soch turmagidan, tilla taqinchoqlar yoki chiroyli kiyimlardan kelib chiqmasligi kerak. Aksincha, bu sizning ichki o'zingizning go'zalligingiz bo'lishi kerak. Xudoning nazdida juda qadrli bo'lgan yumshoq va sokin ruh".</w:t>
      </w:r>
    </w:p>
    <w:p/>
    <w:p>
      <w:r xmlns:w="http://schemas.openxmlformats.org/wordprocessingml/2006/main">
        <w:t xml:space="preserve">2. Hikmatlar 16:31 - "Kulrang sochlar shon-sharaf tojidir, u solih hayotda erishiladi".</w:t>
      </w:r>
    </w:p>
    <w:p/>
    <w:p>
      <w:r xmlns:w="http://schemas.openxmlformats.org/wordprocessingml/2006/main">
        <w:t xml:space="preserve">Levilar 19:28: O‘liklar uchun tanangizda hech qanday kesma yasamang, ustingizga hech qanday belgi qo‘ymang: Men Egamizman.</w:t>
      </w:r>
    </w:p>
    <w:p/>
    <w:p>
      <w:r xmlns:w="http://schemas.openxmlformats.org/wordprocessingml/2006/main">
        <w:t xml:space="preserve">O'lganlar uchun motam tutib, tanangizni buzmang.</w:t>
      </w:r>
    </w:p>
    <w:p/>
    <w:p>
      <w:r xmlns:w="http://schemas.openxmlformats.org/wordprocessingml/2006/main">
        <w:t xml:space="preserve">1: Xudo bizni O'zining suratida yaratdi va biz uni buzmasligimiz kerak.</w:t>
      </w:r>
    </w:p>
    <w:p/>
    <w:p>
      <w:r xmlns:w="http://schemas.openxmlformats.org/wordprocessingml/2006/main">
        <w:t xml:space="preserve">2: O'zingizni haqorat qilmasdan yo'qotganlaringizni hurmat qiling.</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Rimliklarga 12:1-2 - Shunday qilib, birodarlar, Xudoning marhamati bilan sizlardan o'tinib so'rayman, tanangizni tirik, muqaddas,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Levilar 19:29: Qizingni fohisha qilib, fohisha qilma. Toki er zinoga tushib qolmasin, yer yovuzlikka to‘lib ketmasin.</w:t>
      </w:r>
    </w:p>
    <w:p/>
    <w:p>
      <w:r xmlns:w="http://schemas.openxmlformats.org/wordprocessingml/2006/main">
        <w:t xml:space="preserve">Bu parcha fohishalik amaliyotiga qarshi rag'batlantirib, uni yurtda yanada yovuzlikka olib keladigan jirkanch ish deb ataydi.</w:t>
      </w:r>
    </w:p>
    <w:p/>
    <w:p>
      <w:r xmlns:w="http://schemas.openxmlformats.org/wordprocessingml/2006/main">
        <w:t xml:space="preserve">1. "Jirkanch ishlardan tiyilish: nega fohishalik noto'g'ri"</w:t>
      </w:r>
    </w:p>
    <w:p/>
    <w:p>
      <w:r xmlns:w="http://schemas.openxmlformats.org/wordprocessingml/2006/main">
        <w:t xml:space="preserve">2. “Yovuzlikning ta’siri: jamiyatimizdagi fohishalik xavfi”</w:t>
      </w:r>
    </w:p>
    <w:p/>
    <w:p>
      <w:r xmlns:w="http://schemas.openxmlformats.org/wordprocessingml/2006/main">
        <w:t xml:space="preserve">1. Qonunlar 22:21 - "Keyin ular qizni otasining uyi eshigi oldiga olib kelishadi va uning shahrining odamlari uni toshbo'ron qilishlari uchun u o'ladi".</w:t>
      </w:r>
    </w:p>
    <w:p/>
    <w:p>
      <w:r xmlns:w="http://schemas.openxmlformats.org/wordprocessingml/2006/main">
        <w:t xml:space="preserve">2. Hikmatlar 5: 3-7 - "Begona ayolning lablari asal chuquridek tushadi, og'zi esa moydan silliqroq. Ammo uning uchi shuvoqdek achchiq, ikki qirrali qilichdek o'tkir. Uning oyoqlari o'limga tushadi. Uning qadamlari do'zaxni ushlab turadi."</w:t>
      </w:r>
    </w:p>
    <w:p/>
    <w:p>
      <w:r xmlns:w="http://schemas.openxmlformats.org/wordprocessingml/2006/main">
        <w:t xml:space="preserve">Levilar 19:30: Shabbat kunlarimga rioya qilinglar, Muqaddas maskanimga hurmat ko‘rsatinglar: Men Egamizman.</w:t>
      </w:r>
    </w:p>
    <w:p/>
    <w:p>
      <w:r xmlns:w="http://schemas.openxmlformats.org/wordprocessingml/2006/main">
        <w:t xml:space="preserve">Xudo O'z xalqiga Shabbat kunlarini saqlashni va Uning muqaddas joyini hurmat qilishni buyuradi, chunki U Rabbiydir.</w:t>
      </w:r>
    </w:p>
    <w:p/>
    <w:p>
      <w:r xmlns:w="http://schemas.openxmlformats.org/wordprocessingml/2006/main">
        <w:t xml:space="preserve">1. Shabbatning muqaddasligi: Nima uchun biz Xudoning dam olish kunini hurmat qilishimiz kerak</w:t>
      </w:r>
    </w:p>
    <w:p/>
    <w:p>
      <w:r xmlns:w="http://schemas.openxmlformats.org/wordprocessingml/2006/main">
        <w:t xml:space="preserve">2. Xudoning ma'badini hurmat qilish: Rabbiy bilan muloqotda kuch topish</w:t>
      </w:r>
    </w:p>
    <w:p/>
    <w:p>
      <w:r xmlns:w="http://schemas.openxmlformats.org/wordprocessingml/2006/main">
        <w:t xml:space="preserve">1. Chiqish 20:8-11 - Shabbat kunini eslab, uni muqaddas tuting.</w:t>
      </w:r>
    </w:p>
    <w:p/>
    <w:p>
      <w:r xmlns:w="http://schemas.openxmlformats.org/wordprocessingml/2006/main">
        <w:t xml:space="preserve">2. Zabur 150:1-2 - Muqaddas joyida Rabbiyni ulug'lang; Uning qudratli osmonida Uni ulug'lang. Uning qudratli ishlari uchun Uni maqtang; Uning buyukligi uchun Uni ulug'lang.</w:t>
      </w:r>
    </w:p>
    <w:p/>
    <w:p>
      <w:r xmlns:w="http://schemas.openxmlformats.org/wordprocessingml/2006/main">
        <w:t xml:space="preserve">Levilar 19:31: Tanish ruhlarga ega bo'lganlarga e'tibor bermang va ular tomonidan harom bo'lish uchun sehrgarlarni qidirmang: Men sizning Xudoyingiz Rabbiyman.</w:t>
      </w:r>
    </w:p>
    <w:p/>
    <w:p>
      <w:r xmlns:w="http://schemas.openxmlformats.org/wordprocessingml/2006/main">
        <w:t xml:space="preserve">O'liklar bilan maslahatlashadigan yoki fol ochish bilan shug'ullanadiganlarning ruhiy yo'l-yo'riqlarini izlamang; Men Egangiz Xudoman.</w:t>
      </w:r>
    </w:p>
    <w:p/>
    <w:p>
      <w:r xmlns:w="http://schemas.openxmlformats.org/wordprocessingml/2006/main">
        <w:t xml:space="preserve">1. Xudoning rahbarligi yetarli: Rabbiyning irodasiga ishonish</w:t>
      </w:r>
    </w:p>
    <w:p/>
    <w:p>
      <w:r xmlns:w="http://schemas.openxmlformats.org/wordprocessingml/2006/main">
        <w:t xml:space="preserve">2. Okkultizmdan uzoqroq turing: Yolg'on yo'l-yo'riq vasvasasidan saqlaning</w:t>
      </w:r>
    </w:p>
    <w:p/>
    <w:p>
      <w:r xmlns:w="http://schemas.openxmlformats.org/wordprocessingml/2006/main">
        <w:t xml:space="preserve">1. Hikmatlar 3:5-6 - Butun qalbing bilan Rabbiyga ishon va o'z aqlingga tayanma.</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Levilar 19:32: O‘g‘irlangan bosh oldida tur, cholning yuzini hurmat qil, Xudongdan qo‘rq: Men Egamizman.</w:t>
      </w:r>
    </w:p>
    <w:p/>
    <w:p>
      <w:r xmlns:w="http://schemas.openxmlformats.org/wordprocessingml/2006/main">
        <w:t xml:space="preserve">Xudoga hurmat belgisi sifatida kattalaringizni hurmat qiling.</w:t>
      </w:r>
    </w:p>
    <w:p/>
    <w:p>
      <w:r xmlns:w="http://schemas.openxmlformats.org/wordprocessingml/2006/main">
        <w:t xml:space="preserve">1. “Keksalarimizni e’zozlash – Allohga hurmat belgisi”</w:t>
      </w:r>
    </w:p>
    <w:p/>
    <w:p>
      <w:r xmlns:w="http://schemas.openxmlformats.org/wordprocessingml/2006/main">
        <w:t xml:space="preserve">2. “Hurmat va Allohdan qo‘rqish: keksalarimizga hurmat poydevori”</w:t>
      </w:r>
    </w:p>
    <w:p/>
    <w:p>
      <w:r xmlns:w="http://schemas.openxmlformats.org/wordprocessingml/2006/main">
        <w:t xml:space="preserve">1. Hikmatlar 16:31 "Kulrang soch - ulug'vorlik toji, unga solih hayot erishadi".</w:t>
      </w:r>
    </w:p>
    <w:p/>
    <w:p>
      <w:r xmlns:w="http://schemas.openxmlformats.org/wordprocessingml/2006/main">
        <w:t xml:space="preserve">2. Rimliklarga 13:7 “Har kimga qarzingni bering: agar qarzingiz bo'lsa, soliq to'lang; agar daromad bo'lsa, unda daromad; hurmat bo'lsa, hurmat qiling; hurmat bo'lsa, hurmat qiling.</w:t>
      </w:r>
    </w:p>
    <w:p/>
    <w:p>
      <w:r xmlns:w="http://schemas.openxmlformats.org/wordprocessingml/2006/main">
        <w:t xml:space="preserve">Levilar 19:33: Agar yurtingizda bir musofir siz bilan birga yashasa, uni xafa qilmang.</w:t>
      </w:r>
    </w:p>
    <w:p/>
    <w:p>
      <w:r xmlns:w="http://schemas.openxmlformats.org/wordprocessingml/2006/main">
        <w:t xml:space="preserve">Egamiz Isroil xalqiga ular orasida yashaydigan musofirlarga yomonlik qilmaslikni buyuradi.</w:t>
      </w:r>
    </w:p>
    <w:p/>
    <w:p>
      <w:r xmlns:w="http://schemas.openxmlformats.org/wordprocessingml/2006/main">
        <w:t xml:space="preserve">1. "Orangizdagi begonani seving"</w:t>
      </w:r>
    </w:p>
    <w:p/>
    <w:p>
      <w:r xmlns:w="http://schemas.openxmlformats.org/wordprocessingml/2006/main">
        <w:t xml:space="preserve">2. "Begonalarga hurmat bilan munosabatda bo'lish"</w:t>
      </w:r>
    </w:p>
    <w:p/>
    <w:p>
      <w:r xmlns:w="http://schemas.openxmlformats.org/wordprocessingml/2006/main">
        <w:t xml:space="preserve">1. Matto 25:35-40 - "Men och edim va siz menga ovqat berdingiz, chanqadim va menga ichimlik berdingiz, men begona edim va siz meni qabul qildingiz"</w:t>
      </w:r>
    </w:p>
    <w:p/>
    <w:p>
      <w:r xmlns:w="http://schemas.openxmlformats.org/wordprocessingml/2006/main">
        <w:t xml:space="preserve">2. Yoqub 1:27 - “Ota Xudo oldida pok va harom bo'lgan din bu: etim va bevalarni azob-uqubatlarida ziyorat qilish va o'zini dunyodan pok tutishdir.</w:t>
      </w:r>
    </w:p>
    <w:p/>
    <w:p>
      <w:r xmlns:w="http://schemas.openxmlformats.org/wordprocessingml/2006/main">
        <w:t xml:space="preserve">Levilar 19:34: Sizlar bilan yashayotgan musofir esa sizlar uchun orangizda tug‘ilgandek bo‘ladi va uni o‘zingiz kabi seving. Chunki sizlar Misr yurtida musofir edingizlar. Men Egangiz Xudoman.</w:t>
      </w:r>
    </w:p>
    <w:p/>
    <w:p>
      <w:r xmlns:w="http://schemas.openxmlformats.org/wordprocessingml/2006/main">
        <w:t xml:space="preserve">Xudo bizga begonalarni o‘zimiz kabi sevishni buyurib, Misrda bir paytlar begona bo‘lganimizni eslatib turadi.</w:t>
      </w:r>
    </w:p>
    <w:p/>
    <w:p>
      <w:r xmlns:w="http://schemas.openxmlformats.org/wordprocessingml/2006/main">
        <w:t xml:space="preserve">1. Notanishlarni sevishning ahamiyati: Levilar 19:34 bo'yicha A</w:t>
      </w:r>
    </w:p>
    <w:p/>
    <w:p>
      <w:r xmlns:w="http://schemas.openxmlformats.org/wordprocessingml/2006/main">
        <w:t xml:space="preserve">2. Xudoning begonalarga bo'lgan sevgisi: Levilar kitobining Injil buyrug'i 19:34</w:t>
      </w:r>
    </w:p>
    <w:p/>
    <w:p>
      <w:r xmlns:w="http://schemas.openxmlformats.org/wordprocessingml/2006/main">
        <w:t xml:space="preserve">1. Qonunlar 10:19 - Shunday ekan, musofirni sevinglar, chunki Misr yurtida musofir edingizlar.</w:t>
      </w:r>
    </w:p>
    <w:p/>
    <w:p>
      <w:r xmlns:w="http://schemas.openxmlformats.org/wordprocessingml/2006/main">
        <w:t xml:space="preserve">2. Ibroniylarga 13:2 - Musofirlarni mehmon qilishni unutmang, chunki ba'zilar bu orqali farishtalarni bexabar mehmon qildilar.</w:t>
      </w:r>
    </w:p>
    <w:p/>
    <w:p>
      <w:r xmlns:w="http://schemas.openxmlformats.org/wordprocessingml/2006/main">
        <w:t xml:space="preserve">Levilar 19:35: Hukmda ham, hovlida ham, vaznda ham, oʻlchovda ham nohaqlik qilmanglar.</w:t>
      </w:r>
    </w:p>
    <w:p/>
    <w:p>
      <w:r xmlns:w="http://schemas.openxmlformats.org/wordprocessingml/2006/main">
        <w:t xml:space="preserve">Xudo bizni boshqalarga nisbatan adolatli va adolatli bo'lishga chaqiradi.</w:t>
      </w:r>
    </w:p>
    <w:p/>
    <w:p>
      <w:r xmlns:w="http://schemas.openxmlformats.org/wordprocessingml/2006/main">
        <w:t xml:space="preserve">1. "Adolat nima va unga qanday erishamiz?"</w:t>
      </w:r>
    </w:p>
    <w:p/>
    <w:p>
      <w:r xmlns:w="http://schemas.openxmlformats.org/wordprocessingml/2006/main">
        <w:t xml:space="preserve">2. “Atrofimizdagi dunyoda adolat va tenglikka erishish”</w:t>
      </w:r>
    </w:p>
    <w:p/>
    <w:p>
      <w:r xmlns:w="http://schemas.openxmlformats.org/wordprocessingml/2006/main">
        <w:t xml:space="preserve">1. Ishayo 1:17 - "To'g'ri qilishni o'rganing; adolat izlang. Mazlumni himoya qiling. Yetimning da'vosini oling; bevaning ishini himoya qiling".</w:t>
      </w:r>
    </w:p>
    <w:p/>
    <w:p>
      <w:r xmlns:w="http://schemas.openxmlformats.org/wordprocessingml/2006/main">
        <w:t xml:space="preserve">2. Yoqub 2:8-9 - "Agar siz Muqaddas Bitikda yozilgan shoh qonuniga amal qilsangiz, yaqiningizni o'zingizni sevganday seving, demak to'g'ri ish qilyapsiz. Lekin agar siz tarafdorlik qilsangiz, gunoh qilasiz va qonunni buzuvchi sifatida hukm qilinasiz."</w:t>
      </w:r>
    </w:p>
    <w:p/>
    <w:p>
      <w:r xmlns:w="http://schemas.openxmlformats.org/wordprocessingml/2006/main">
        <w:t xml:space="preserve">Levilar 19:36: Odil tarozilar, adolatli tarozilar, adolatli efa va adolatli hinga ega bo‘lasizlar: Men sizlarni Misr yurtidan olib chiqqan Xudoyingiz Egangizman.</w:t>
      </w:r>
    </w:p>
    <w:p/>
    <w:p>
      <w:r xmlns:w="http://schemas.openxmlformats.org/wordprocessingml/2006/main">
        <w:t xml:space="preserve">Bu parcha Xudoning nazarida adolat, adolat va tenglikning muhimligini ta'kidlaydi.</w:t>
      </w:r>
    </w:p>
    <w:p/>
    <w:p>
      <w:r xmlns:w="http://schemas.openxmlformats.org/wordprocessingml/2006/main">
        <w:t xml:space="preserve">1. "Adolat chorasi: Levilar 19:36 bo'yicha A"</w:t>
      </w:r>
    </w:p>
    <w:p/>
    <w:p>
      <w:r xmlns:w="http://schemas.openxmlformats.org/wordprocessingml/2006/main">
        <w:t xml:space="preserve">2. “Adolatning yuragi: Xudoning nazarida bir xil vaznli”</w:t>
      </w:r>
    </w:p>
    <w:p/>
    <w:p>
      <w:r xmlns:w="http://schemas.openxmlformats.org/wordprocessingml/2006/main">
        <w:t xml:space="preserve">1. Ishayo 40: 15-17 - "Mana, xalqlar chelakning tomchisidek va tarozining kichik changidek sanaladilar: mana, u orollarni juda kichik narsa deb oladi. Livan esa emas. kuydirish uchun yetarli, hayvonlari esa kuydiriladigan qurbonlikka yetadi.Uning oldidagi barcha xalqlar hech narsa emas;U uchun ular hech narsadan kam va behuda sanaladilar.Unda Xudoni kimga o'xshatasiz? u?"</w:t>
      </w:r>
    </w:p>
    <w:p/>
    <w:p>
      <w:r xmlns:w="http://schemas.openxmlformats.org/wordprocessingml/2006/main">
        <w:t xml:space="preserve">2. Zakariyo 7:9-10 - “Ollohiy Sarvari Olam shunday deydi: “Haqiqiy hukmni amalga oshiring, har bir kishi o'z birodariga rahm-shafqat va rahm-shafqat ko'rsating: Bevaga, yetimga, musofirga va kambag'alga zulm qilmang. ; va hech biringiz yuragingizda o'z birodariga yomonlik qilishni o'ylamang."</w:t>
      </w:r>
    </w:p>
    <w:p/>
    <w:p>
      <w:r xmlns:w="http://schemas.openxmlformats.org/wordprocessingml/2006/main">
        <w:t xml:space="preserve">Levilar 19:37 Shunday ekan, sizlar Mening barcha qonunlarim va hukmlarimga rioya qilinglar va ularni bajaringlar: Men Egamizman.</w:t>
      </w:r>
    </w:p>
    <w:p/>
    <w:p>
      <w:r xmlns:w="http://schemas.openxmlformats.org/wordprocessingml/2006/main">
        <w:t xml:space="preserve">Rabbiy Uning barcha qonunlari va hukmlariga itoat qilishni buyuradi.</w:t>
      </w:r>
    </w:p>
    <w:p/>
    <w:p>
      <w:r xmlns:w="http://schemas.openxmlformats.org/wordprocessingml/2006/main">
        <w:t xml:space="preserve">1. Itoatning qudrati - Allohning amrlariga amal qilishning ahamiyati.</w:t>
      </w:r>
    </w:p>
    <w:p/>
    <w:p>
      <w:r xmlns:w="http://schemas.openxmlformats.org/wordprocessingml/2006/main">
        <w:t xml:space="preserve">2. Xudoning Kalomi - Rabbiyning qonunlari va hukmlariga ishonish va itoat qilishni o'rganish.</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Yuhanno 14:15 - Agar meni sevsangiz, amrlarimni bajarasiz.</w:t>
      </w:r>
    </w:p>
    <w:p/>
    <w:p>
      <w:r xmlns:w="http://schemas.openxmlformats.org/wordprocessingml/2006/main">
        <w:t xml:space="preserve">Levilar kitobi 20-ni quyidagi oyatlar bilan uchta paragrafda jamlash mumkin:</w:t>
      </w:r>
    </w:p>
    <w:p/>
    <w:p>
      <w:r xmlns:w="http://schemas.openxmlformats.org/wordprocessingml/2006/main">
        <w:t xml:space="preserve">1-xatboshi: Levilar 20:1-9, butparastlik bilan shug'ullanuvchilar, xususan, o'z farzandlarini soxta xudo Molekga qurbonlik qilganlar uchun jazo haqida gapirishdan boshlanadi. Bobda ta'kidlanishicha, bunday amaliyotlarda qatnashgan har bir kishi jamiyatdan uzilib qoladi va og'ir oqibatlarga duch keladi. Shuningdek, u maslahatchilar yoki ruhshunoslardan ogohlantiradi va buni qilgan har bir kishi javobgarlikka tortilishini ta'kidlaydi.</w:t>
      </w:r>
    </w:p>
    <w:p/>
    <w:p>
      <w:r xmlns:w="http://schemas.openxmlformats.org/wordprocessingml/2006/main">
        <w:t xml:space="preserve">2-xatboshi: Levilar 20:10-16 da davom etib, jinsiy axloqqa oid maxsus qoidalar keltirilgan. Bob turli xil taqiqlangan jinsiy aloqalarni, jumladan zino, qarindoshlar o'rtasidagi munosabatlar va gomoseksual harakatlarni qoralaydi. Bu ta'qiqlangan xatti-harakatlar bilan shug'ullanish odamlarni ham, yerni ham harom qilishini ta'kidlaydi. Ushbu qonunlarni buzganlik uchun jazo har ikki tomon uchun ham o'limdir.</w:t>
      </w:r>
    </w:p>
    <w:p/>
    <w:p>
      <w:r xmlns:w="http://schemas.openxmlformats.org/wordprocessingml/2006/main">
        <w:t xml:space="preserve">3-xatboshi: Levilar kitobi 20 shaxsiy xulq-atvor va muqaddaslikka oid qo'shimcha qoidalarni bayon qilish bilan yakunlanadi. U hayvonlar bilan aloqa qilishni taqiqlaydi va bunday harakatlar aloqador shaxslarni harom qilishini ta'kidlaydi. Shuningdek, bobda oilaviy munosabatlardagi poklik masalalari, erkakning ukasi tirikligida ham ayolga, ham uning onasi bilan turmush qurishi yoki qaynsinglisi bilan jinsiy aloqada bo‘lishdan man etishi haqida so‘z boradi.</w:t>
      </w:r>
    </w:p>
    <w:p/>
    <w:p>
      <w:r xmlns:w="http://schemas.openxmlformats.org/wordprocessingml/2006/main">
        <w:t xml:space="preserve">Qisqa bayoni; yakunida:</w:t>
      </w:r>
    </w:p>
    <w:p>
      <w:r xmlns:w="http://schemas.openxmlformats.org/wordprocessingml/2006/main">
        <w:t xml:space="preserve">Levilar kitobi 20 taqdim etadi:</w:t>
      </w:r>
    </w:p>
    <w:p>
      <w:r xmlns:w="http://schemas.openxmlformats.org/wordprocessingml/2006/main">
        <w:t xml:space="preserve">Bolalarni qurbonlik qiladigan butparastlik uchun jazo;</w:t>
      </w:r>
    </w:p>
    <w:p>
      <w:r xmlns:w="http://schemas.openxmlformats.org/wordprocessingml/2006/main">
        <w:t xml:space="preserve">Maslahatchilarga, ruhshunoslarga qarshi ogohlantirish; bunday harakatlar uchun javobgarlik;</w:t>
      </w:r>
    </w:p>
    <w:p>
      <w:r xmlns:w="http://schemas.openxmlformats.org/wordprocessingml/2006/main">
        <w:t xml:space="preserve">Jamiyatdan uzilib qolgan jiddiy oqibatlar.</w:t>
      </w:r>
    </w:p>
    <w:p/>
    <w:p>
      <w:r xmlns:w="http://schemas.openxmlformats.org/wordprocessingml/2006/main">
        <w:t xml:space="preserve">Jinsiy axloq to'g'risidagi qoidalar zinoni qoralash, qarindoshlar o'rtasidagi munosabatlar;</w:t>
      </w:r>
    </w:p>
    <w:p>
      <w:r xmlns:w="http://schemas.openxmlformats.org/wordprocessingml/2006/main">
        <w:t xml:space="preserve">Gomoseksual harakatlarni taqiqlash; shaxslarni, yerni harom qilish;</w:t>
      </w:r>
    </w:p>
    <w:p>
      <w:r xmlns:w="http://schemas.openxmlformats.org/wordprocessingml/2006/main">
        <w:t xml:space="preserve">Ushbu qonunlarni buzganlar uchun o'lim jazosi.</w:t>
      </w:r>
    </w:p>
    <w:p/>
    <w:p>
      <w:r xmlns:w="http://schemas.openxmlformats.org/wordprocessingml/2006/main">
        <w:t xml:space="preserve">Hayvonlar bilan muomala qilishni taqiqlash; bunday xatti-harakatlar natijasida yuzaga kelgan ifloslanishga urg'u berish;</w:t>
      </w:r>
    </w:p>
    <w:p>
      <w:r xmlns:w="http://schemas.openxmlformats.org/wordprocessingml/2006/main">
        <w:t xml:space="preserve">Oilaviy munosabatlarni tartibga solish, aka-uka tirikligida ayolga, onaga yoki opa-singilga turmushga chiqishni taqiqlash;</w:t>
      </w:r>
    </w:p>
    <w:p>
      <w:r xmlns:w="http://schemas.openxmlformats.org/wordprocessingml/2006/main">
        <w:t xml:space="preserve">Shaxsiy xulq-atvor va muqaddaslikka urg'u berish.</w:t>
      </w:r>
    </w:p>
    <w:p/>
    <w:p>
      <w:r xmlns:w="http://schemas.openxmlformats.org/wordprocessingml/2006/main">
        <w:t xml:space="preserve">Bu bob Levilar kitobining 20-bobida bayon etilgan qoidalar va oqibatlarga qaratilgan. U butparastlik bilan shug'ullanuvchilar, xususan, o'z farzandlarini soxta xudo Molekga qurbonlik qilganlar uchun jazolanishdan boshlanadi. Ushbu bobda maslahatchilar yoki ruhshunoslardan ogohlantirilib, bunday harakatlar uchun javobgarlik va jamiyatdan ajralib qolishning og'ir oqibatlari ta'kidlangan.</w:t>
      </w:r>
    </w:p>
    <w:p/>
    <w:p>
      <w:r xmlns:w="http://schemas.openxmlformats.org/wordprocessingml/2006/main">
        <w:t xml:space="preserve">Levilar kitobi 20, shuningdek, jinsiy axloqqa oid maxsus qoidalarni taqdim etadi. U turli xil taqiqlangan jinsiy aloqalarni, jumladan zino, qarindosh-urug'lar va gomoseksual harakatlarni qoralaydi. Ushbu bobda ta'kidlanganidek, bu taqiqlangan xatti-harakatlar bilan shug'ullanish nafaqat odamlarni, balki erning o'zini ham harom qiladi. Ushbu qonunlarni buzganlik uchun jazo har ikki tomon uchun ham o'limdir.</w:t>
      </w:r>
    </w:p>
    <w:p/>
    <w:p>
      <w:r xmlns:w="http://schemas.openxmlformats.org/wordprocessingml/2006/main">
        <w:t xml:space="preserve">Bob shaxsiy xulq-atvor va muqaddaslik bilan bog'liq qo'shimcha qoidalarni ko'rsatish bilan yakunlanadi. Harom qiluvchi tabiati tufayli hayvonlar bilan muomala qilishni taqiqlaydi. Levilar kitobi 20, shuningdek, oilaviy munosabatlardagi poklik masalalariga bag'ishlangan bo'lib, erkakning ukasi tirikligida ham ayolga, ham uning onasi bilan turmush qurishini yoki qaynonasi bilan jinsiy aloqada bo'lishni taqiqlaydi. Ushbu qoidalar Isroil jamiyatida shaxsiy xulq-atvor va muqaddaslikni saqlash muhimligini ta'kidlaydi.</w:t>
      </w:r>
    </w:p>
    <w:p/>
    <w:p>
      <w:r xmlns:w="http://schemas.openxmlformats.org/wordprocessingml/2006/main">
        <w:t xml:space="preserve">Levilar 20:1 ... Egamiz Musoga shunday dedi:</w:t>
      </w:r>
    </w:p>
    <w:p/>
    <w:p>
      <w:r xmlns:w="http://schemas.openxmlformats.org/wordprocessingml/2006/main">
        <w:t xml:space="preserve">Egamiz Isroil xalqiga xabar yetkazish uchun Muso bilan gaplashadi.</w:t>
      </w:r>
    </w:p>
    <w:p/>
    <w:p>
      <w:r xmlns:w="http://schemas.openxmlformats.org/wordprocessingml/2006/main">
        <w:t xml:space="preserve">1. Xudoning Kalomiga bo'ysunish: Uning ko'rsatmalariga rioya qilishning ahamiyati</w:t>
      </w:r>
    </w:p>
    <w:p/>
    <w:p>
      <w:r xmlns:w="http://schemas.openxmlformats.org/wordprocessingml/2006/main">
        <w:t xml:space="preserve">2. Itoatsizlikning oqibatlari: Isroil xalqining xatolaridan saboq olish</w:t>
      </w:r>
    </w:p>
    <w:p/>
    <w:p>
      <w:r xmlns:w="http://schemas.openxmlformats.org/wordprocessingml/2006/main">
        <w:t xml:space="preserve">1. Qonunlar 30:16 - “Men bugun sizlarga Egangiz Xudoni sevinglar, Unga itoat qilinglar, Uning amrlari, farmonlari va qonunlariga rioya qilinglar, shunda yashab, ko'payasizlar, Egangiz Xudo esa uni sevishni buyuraman. Egalik qilmoqchi bo‘lgan yurtingizda sizga baraka bersin”.</w:t>
      </w:r>
    </w:p>
    <w:p/>
    <w:p>
      <w:r xmlns:w="http://schemas.openxmlformats.org/wordprocessingml/2006/main">
        <w:t xml:space="preserve">2. Yoshua 24:15 - Agar Egamizga xizmat qilish sizga yoqmasa, bugun kimga xizmat qilishni o'zingiz tanlab oling: ota-bobolaringiz Furot daryosining narigi tomonidagi xudolargami yoki sizlar yurtida bo'lgan Amor xalqining xudolarigami? yashash. Lekin men va xonadonim Egamizga xizmat qilamiz.</w:t>
      </w:r>
    </w:p>
    <w:p/>
    <w:p>
      <w:r xmlns:w="http://schemas.openxmlformats.org/wordprocessingml/2006/main">
        <w:t xml:space="preserve">Levilar 20:2: Isroil o‘g‘illariga yana ayt: kim Isroil o‘g‘illaridan yoki Isroilda musofir bo‘lgan musofirlardan bo‘lsa, o‘z urug‘idan Mo‘lekga bersa. u albatta o'limga mahkum bo'ladi, yurt xalqi uni toshbo'ron qiladi.</w:t>
      </w:r>
    </w:p>
    <w:p/>
    <w:p>
      <w:r xmlns:w="http://schemas.openxmlformats.org/wordprocessingml/2006/main">
        <w:t xml:space="preserve">Xudo isroillik yoki Isroilda yashaydigan har qanday musofir o'z naslini Molekga qurbonlik qilsa, toshbo'ron qilib o'ldirilishini buyuradi.</w:t>
      </w:r>
    </w:p>
    <w:p/>
    <w:p>
      <w:r xmlns:w="http://schemas.openxmlformats.org/wordprocessingml/2006/main">
        <w:t xml:space="preserve">1. Itoatsizlikning tushunib bo'lmaydigan oqibatlari</w:t>
      </w:r>
    </w:p>
    <w:p/>
    <w:p>
      <w:r xmlns:w="http://schemas.openxmlformats.org/wordprocessingml/2006/main">
        <w:t xml:space="preserve">2. Inson xohishlariga emas, balki Xudoning ko'rsatmalariga rioya qilish zarurati</w:t>
      </w:r>
    </w:p>
    <w:p/>
    <w:p>
      <w:r xmlns:w="http://schemas.openxmlformats.org/wordprocessingml/2006/main">
        <w:t xml:space="preserve">1. Qonunlar 17:2-5 - Agar sizning orangizda Egangiz Xudo sizga bergan darvozalaringizdan birontasida Uning ahdini buzgan holda, Egangiz Xudoning oldida yovuzlik qilgan erkak yoki ayol topilsa. ,</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Levilar 20:3 ... Men o‘sha odamga qarshi yuz o‘giraman va uni xalqi orasidan yo‘q qilaman. Chunki u o‘z zurriyotini Mo‘lekga berdi, muqaddas joyimni harom qildi, muqaddas nomimni bulg‘aydi.</w:t>
      </w:r>
    </w:p>
    <w:p/>
    <w:p>
      <w:r xmlns:w="http://schemas.openxmlformats.org/wordprocessingml/2006/main">
        <w:t xml:space="preserve">Oʻz farzandlarini Molekga qurbon qilganlarni Xudo Isroil xalqi orasidan yoʻq qilib, jazolaydi.</w:t>
      </w:r>
    </w:p>
    <w:p/>
    <w:p>
      <w:r xmlns:w="http://schemas.openxmlformats.org/wordprocessingml/2006/main">
        <w:t xml:space="preserve">1. Rabbiyning butparastlikka nisbatan murosasiz pozitsiyasi</w:t>
      </w:r>
    </w:p>
    <w:p/>
    <w:p>
      <w:r xmlns:w="http://schemas.openxmlformats.org/wordprocessingml/2006/main">
        <w:t xml:space="preserve">2. Xudoning ismini bulg'ashning oqibatlari</w:t>
      </w:r>
    </w:p>
    <w:p/>
    <w:p>
      <w:r xmlns:w="http://schemas.openxmlformats.org/wordprocessingml/2006/main">
        <w:t xml:space="preserve">1. Chiqish 20:3-5 - "Mendan oldin sizning boshqa xudolaringiz bo'lmaydi".</w:t>
      </w:r>
    </w:p>
    <w:p/>
    <w:p>
      <w:r xmlns:w="http://schemas.openxmlformats.org/wordprocessingml/2006/main">
        <w:t xml:space="preserve">2. Qonunlar 12:31 - “Egangiz Xudoga shunday sajda qilmanglar, chunki ular Egamizga nafratlangan har qanday jirkanch ishlarni o'z xudolariga qilganlar”.</w:t>
      </w:r>
    </w:p>
    <w:p/>
    <w:p>
      <w:r xmlns:w="http://schemas.openxmlformats.org/wordprocessingml/2006/main">
        <w:t xml:space="preserve">Levilar 20:4: Agar yurt xalqi qandaydir yo‘l tutsa, u o‘z urug‘idan Molekga berganida, undan ko‘z yumib, uni o‘ldirmang.</w:t>
      </w:r>
    </w:p>
    <w:p/>
    <w:p>
      <w:r xmlns:w="http://schemas.openxmlformats.org/wordprocessingml/2006/main">
        <w:t xml:space="preserve">Xudo Molekga bolalarni qurbon qilishni taqiqlaydi va buni qilganlarni o'limga buyuradi.</w:t>
      </w:r>
    </w:p>
    <w:p/>
    <w:p>
      <w:r xmlns:w="http://schemas.openxmlformats.org/wordprocessingml/2006/main">
        <w:t xml:space="preserve">1. Bolalarni Molekga qurbon qilish gunohi: Levilardan ogohlantirish</w:t>
      </w:r>
    </w:p>
    <w:p/>
    <w:p>
      <w:r xmlns:w="http://schemas.openxmlformats.org/wordprocessingml/2006/main">
        <w:t xml:space="preserve">2. Uning amrlariga bo'ysunmaslik uchun Xudoning g'azabi: Levilar 20:4 ning tahlili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18:10 - Sizning orangizda o'g'li yoki qizini qurbonlik sifatida kuydiruvchi, fol ochuvchi, fol ochuvchi yoki folbinlik qiluvchi yoki sehrgar topilmasin.</w:t>
      </w:r>
    </w:p>
    <w:p/>
    <w:p>
      <w:r xmlns:w="http://schemas.openxmlformats.org/wordprocessingml/2006/main">
        <w:t xml:space="preserve">Levilar 20:5 ... O‘shanda men o‘sha odamga va uning oilasiga qarshi yuz beraman, uni va uning ortidan fohisha bo‘lganlarning hammasini o‘z xalqi orasidan Molek bilan zino qilish uchun yo‘q qilaman.</w:t>
      </w:r>
    </w:p>
    <w:p/>
    <w:p>
      <w:r xmlns:w="http://schemas.openxmlformats.org/wordprocessingml/2006/main">
        <w:t xml:space="preserve">Xudo Molekga sajda qilganlarga qarshi va ulardan keyin ergashganlarni yo'q qiladi.</w:t>
      </w:r>
    </w:p>
    <w:p/>
    <w:p>
      <w:r xmlns:w="http://schemas.openxmlformats.org/wordprocessingml/2006/main">
        <w:t xml:space="preserve">1. Yolg'iz Allohga sodiq qolishning ahamiyati.</w:t>
      </w:r>
    </w:p>
    <w:p/>
    <w:p>
      <w:r xmlns:w="http://schemas.openxmlformats.org/wordprocessingml/2006/main">
        <w:t xml:space="preserve">2. Butparastlikning oqibatlari.</w:t>
      </w:r>
    </w:p>
    <w:p/>
    <w:p>
      <w:r xmlns:w="http://schemas.openxmlformats.org/wordprocessingml/2006/main">
        <w:t xml:space="preserve">1. Qonunlar 13:6-11</w:t>
      </w:r>
    </w:p>
    <w:p/>
    <w:p>
      <w:r xmlns:w="http://schemas.openxmlformats.org/wordprocessingml/2006/main">
        <w:t xml:space="preserve">2. Rimliklarga 12:1-2</w:t>
      </w:r>
    </w:p>
    <w:p/>
    <w:p>
      <w:r xmlns:w="http://schemas.openxmlformats.org/wordprocessingml/2006/main">
        <w:t xml:space="preserve">Levilar 20:6 ... Tanish ruhlarga ega bo‘lganlar va sehrgarlarning orqasidan fohisha bo‘lish uchun orqasidan aylanib yurgan jonni esa, o‘sha jonga qarshi yuz o‘giraman va uni xalqi orasidan yo‘q qilaman.</w:t>
      </w:r>
    </w:p>
    <w:p/>
    <w:p>
      <w:r xmlns:w="http://schemas.openxmlformats.org/wordprocessingml/2006/main">
        <w:t xml:space="preserve">Xudo tanish ruhlar va sehrgarlarga murojaat qilganlarni qoralaydi va ularni jamiyatdan uzib, jazolaydi.</w:t>
      </w:r>
    </w:p>
    <w:p/>
    <w:p>
      <w:r xmlns:w="http://schemas.openxmlformats.org/wordprocessingml/2006/main">
        <w:t xml:space="preserve">1. Butparastlikning og'ir oqibatlari</w:t>
      </w:r>
    </w:p>
    <w:p/>
    <w:p>
      <w:r xmlns:w="http://schemas.openxmlformats.org/wordprocessingml/2006/main">
        <w:t xml:space="preserve">2. Allohdan yuz o‘girish xavfi</w:t>
      </w:r>
    </w:p>
    <w:p/>
    <w:p>
      <w:r xmlns:w="http://schemas.openxmlformats.org/wordprocessingml/2006/main">
        <w:t xml:space="preserve">1. Qonunlar 18:10-12 - “Sizlarning orangizda fol ochadigan yoki fol ochadigan yoki fol ochadigan, sehrgar yoki sehrgar, vositachi yoki o'liklarni so'raydigan hech kim topilmaydi. , chunki kim bu ishlarni qilsa, Egamiz uchun jirkanchdir”.</w:t>
      </w:r>
    </w:p>
    <w:p/>
    <w:p>
      <w:r xmlns:w="http://schemas.openxmlformats.org/wordprocessingml/2006/main">
        <w:t xml:space="preserve">2. Yeremiyo 10:2-3 - “Rabbiy shunday deydi: Xalqlarning yo‘lini o‘rganmanglar, osmonning alomatlaridan vahimaga tushmanglar, chunki xalqlar ulardan vahimaga tushadi, chunki xalqlarning odatlari behudadir.</w:t>
      </w:r>
    </w:p>
    <w:p/>
    <w:p>
      <w:r xmlns:w="http://schemas.openxmlformats.org/wordprocessingml/2006/main">
        <w:t xml:space="preserve">Levilar 20:7 ... Shunday qilib, o‘zingizni poklab, muqaddas bo‘linglar, chunki Men Egangiz Xudoman.</w:t>
      </w:r>
    </w:p>
    <w:p/>
    <w:p>
      <w:r xmlns:w="http://schemas.openxmlformats.org/wordprocessingml/2006/main">
        <w:t xml:space="preserve">Bu oyat isroilliklarni Egamiz uchun tayyorlanishga va muqaddas bo'lishga undaydi, chunki U ularning Xudosi.</w:t>
      </w:r>
    </w:p>
    <w:p/>
    <w:p>
      <w:r xmlns:w="http://schemas.openxmlformats.org/wordprocessingml/2006/main">
        <w:t xml:space="preserve">1. Muqaddaslikka da'vat: O'zingizni Rabbiy uchun tayyorlang</w:t>
      </w:r>
    </w:p>
    <w:p/>
    <w:p>
      <w:r xmlns:w="http://schemas.openxmlformats.org/wordprocessingml/2006/main">
        <w:t xml:space="preserve">2. Muqaddas hayot kechirish: Allohning amriga itoat qilish</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Matto 5:48 - “Osmondagi Otangiz mukammal bo'lgani kabi, siz ham komil bo'linglar”.</w:t>
      </w:r>
    </w:p>
    <w:p/>
    <w:p>
      <w:r xmlns:w="http://schemas.openxmlformats.org/wordprocessingml/2006/main">
        <w:t xml:space="preserve">Levilar 20:8: Mening farmonlarimga rioya qilinglar va ularga rioya qilinglar: Men sizlarni muqaddas qiladigan Egamizman.</w:t>
      </w:r>
    </w:p>
    <w:p/>
    <w:p>
      <w:r xmlns:w="http://schemas.openxmlformats.org/wordprocessingml/2006/main">
        <w:t xml:space="preserve">Xudo isroilliklarga O'zining qonunlariga rioya qilishni va ularni bajarishni buyuradi va U ularni muqaddas qiladi.</w:t>
      </w:r>
    </w:p>
    <w:p/>
    <w:p>
      <w:r xmlns:w="http://schemas.openxmlformats.org/wordprocessingml/2006/main">
        <w:t xml:space="preserve">1. Rabbiy bizning muqaddaslovchimiz: Xudoning muqaddasligini tushunish</w:t>
      </w:r>
    </w:p>
    <w:p/>
    <w:p>
      <w:r xmlns:w="http://schemas.openxmlformats.org/wordprocessingml/2006/main">
        <w:t xml:space="preserve">2. Xudoning nizomlariga rioya qilish: itoatkorlik va muqaddaslanish yo'li</w:t>
      </w:r>
    </w:p>
    <w:p/>
    <w:p>
      <w:r xmlns:w="http://schemas.openxmlformats.org/wordprocessingml/2006/main">
        <w:t xml:space="preserve">1. Filippiliklarga 2:12-13 - "Shuning uchun, azizim, siz doimo itoat qilganingizdek, endi ham, nafaqat mening huzurimda, balki men yo'qligimda ham, qo'rquv va titroq bilan najot toping, chunki bu Sizda ishlaydigan Xudo O'zining roziligi uchun ham xohlaydi, ham ishlaydi."</w:t>
      </w:r>
    </w:p>
    <w:p/>
    <w:p>
      <w:r xmlns:w="http://schemas.openxmlformats.org/wordprocessingml/2006/main">
        <w:t xml:space="preserve">2. Qonunlar 6:17 - “Egangiz Xudoning amrlarini, Uning shahodatlarini va U sizlarga buyurgan qonunlarini sidqidildan bajaring”.</w:t>
      </w:r>
    </w:p>
    <w:p/>
    <w:p>
      <w:r xmlns:w="http://schemas.openxmlformats.org/wordprocessingml/2006/main">
        <w:t xml:space="preserve">Levilar 20:9: O‘z otasini yoki onasini la’natlagan har bir kishi o‘limga mahkum bo‘ladi. uning qoni o'z zimmasida.</w:t>
      </w:r>
    </w:p>
    <w:p/>
    <w:p>
      <w:r xmlns:w="http://schemas.openxmlformats.org/wordprocessingml/2006/main">
        <w:t xml:space="preserve">Levilar kitobi 20:9 dagi ushbu parchada aytilishicha, ota-onasini la'natlagan har qanday odam gunohi uchun o'limga mahkum etiladi.</w:t>
      </w:r>
    </w:p>
    <w:p/>
    <w:p>
      <w:r xmlns:w="http://schemas.openxmlformats.org/wordprocessingml/2006/main">
        <w:t xml:space="preserve">1. “So‘z qudrati: ota-onaga hurmat”</w:t>
      </w:r>
    </w:p>
    <w:p/>
    <w:p>
      <w:r xmlns:w="http://schemas.openxmlformats.org/wordprocessingml/2006/main">
        <w:t xml:space="preserve">2. “Otangiz va onangizni hurmat qiling: Xudoning amri”</w:t>
      </w:r>
    </w:p>
    <w:p/>
    <w:p>
      <w:r xmlns:w="http://schemas.openxmlformats.org/wordprocessingml/2006/main">
        <w:t xml:space="preserve">1. Chiqish 20:12 Ota-onangizni hurmat qiling, shunda Egangiz Xudo sizga berayotgan yurtda uzoq umr ko'ring.</w:t>
      </w:r>
    </w:p>
    <w:p/>
    <w:p>
      <w:r xmlns:w="http://schemas.openxmlformats.org/wordprocessingml/2006/main">
        <w:t xml:space="preserve">2. Hikmatlar 15:20 Dono o‘g‘il otasini quvontirar, ahmoq esa onasini mensimaydi.</w:t>
      </w:r>
    </w:p>
    <w:p/>
    <w:p>
      <w:r xmlns:w="http://schemas.openxmlformats.org/wordprocessingml/2006/main">
        <w:t xml:space="preserve">Levilar 20:10: Boshqa birovning xotini bilan zino qilgan kishi, hatto qo‘shnisining xotini bilan zino qilgan ham, zinokor va zinokor ayol ham o‘limga mahkum etiladi.</w:t>
      </w:r>
    </w:p>
    <w:p/>
    <w:p>
      <w:r xmlns:w="http://schemas.openxmlformats.org/wordprocessingml/2006/main">
        <w:t xml:space="preserve">Levilar 20:10 ga binoan zino o'lim bilan jazolanadi.</w:t>
      </w:r>
    </w:p>
    <w:p/>
    <w:p>
      <w:r xmlns:w="http://schemas.openxmlformats.org/wordprocessingml/2006/main">
        <w:t xml:space="preserve">1. Zinoning oqibatlari: Levilar kitobidan o'rganish</w:t>
      </w:r>
    </w:p>
    <w:p/>
    <w:p>
      <w:r xmlns:w="http://schemas.openxmlformats.org/wordprocessingml/2006/main">
        <w:t xml:space="preserve">2. Yuragimizni pok tutaylik: Levilar dan ogohlantirish 20:10</w:t>
      </w:r>
    </w:p>
    <w:p/>
    <w:p>
      <w:r xmlns:w="http://schemas.openxmlformats.org/wordprocessingml/2006/main">
        <w:t xml:space="preserve">1. Hikmatlar 6:32 - “Ayol bilan zino qilganning aqli yo'q, buni qilgan o'z jonini halok qiladi”.</w:t>
      </w:r>
    </w:p>
    <w:p/>
    <w:p>
      <w:r xmlns:w="http://schemas.openxmlformats.org/wordprocessingml/2006/main">
        <w:t xml:space="preserve">2. Matto 5:27-28 - “Qadimgilar: “Zino qilma”, deb aytilganini eshitgansizlar. Lekin men sizga aytaman: kim ayolga shahvat bilan qarasa, u bilan zino qilgan bo'ladi. allaqachon uning yuragida."</w:t>
      </w:r>
    </w:p>
    <w:p/>
    <w:p>
      <w:r xmlns:w="http://schemas.openxmlformats.org/wordprocessingml/2006/main">
        <w:t xml:space="preserve">Levilar 20:11: Kim otasining xotini bilan yotsa, otasining yalang‘och qiyofasini ochgan bo‘lsa, ikkalasi ham o‘limga mahkum etiladi. ularning qoni o'zlariga bo'ladi.</w:t>
      </w:r>
    </w:p>
    <w:p/>
    <w:p>
      <w:r xmlns:w="http://schemas.openxmlformats.org/wordprocessingml/2006/main">
        <w:t xml:space="preserve">Levilar kitobidan olingan bu parcha otasining xotini bilan yotadigan har qanday erkak o'limga hukm qilinishini o'rgatadi.</w:t>
      </w:r>
    </w:p>
    <w:p/>
    <w:p>
      <w:r xmlns:w="http://schemas.openxmlformats.org/wordprocessingml/2006/main">
        <w:t xml:space="preserve">1: Xudoning muqaddasligi bizning eng oliy me'yorimizdir</w:t>
      </w:r>
    </w:p>
    <w:p/>
    <w:p>
      <w:r xmlns:w="http://schemas.openxmlformats.org/wordprocessingml/2006/main">
        <w:t xml:space="preserve">2: Hokimiyat va oilani hurmat qilish</w:t>
      </w:r>
    </w:p>
    <w:p/>
    <w:p>
      <w:r xmlns:w="http://schemas.openxmlformats.org/wordprocessingml/2006/main">
        <w:t xml:space="preserve">1: Rimliklarga 13:1-2 - Har bir inson boshqaruv hokimiyatiga bo'ysunsin. Chunki Xudodan boshqa hech qanday hokimiyat yo'q va mavjud bo'lganlar Xudo tomonidan o'rnatilgan.</w:t>
      </w:r>
    </w:p>
    <w:p/>
    <w:p>
      <w:r xmlns:w="http://schemas.openxmlformats.org/wordprocessingml/2006/main">
        <w:t xml:space="preserve">2: Efesliklarga 6:1-3 - Bolalar, ota-onangizga Rabbimizga itoat qilinglar, chunki bu to'g'ri. Ota-onangizni hurmat qiling, bu birinchi amr bo'lib, u sizga yaxshi bo'lsin va er yuzida uzoq umr ko'rishingizga va'da bering.</w:t>
      </w:r>
    </w:p>
    <w:p/>
    <w:p>
      <w:r xmlns:w="http://schemas.openxmlformats.org/wordprocessingml/2006/main">
        <w:t xml:space="preserve">Levilar 20:12: Agar erkak kelini bilan yotsa, ikkalasi ham o‘limga mahkum bo‘ladilar. ularning qoni o'zlariga bo'ladi.</w:t>
      </w:r>
    </w:p>
    <w:p/>
    <w:p>
      <w:r xmlns:w="http://schemas.openxmlformats.org/wordprocessingml/2006/main">
        <w:t xml:space="preserve">Levilar kitobidan olingan ushbu parchada aytilishicha, agar kishi kelini bilan yotsa, ularning ikkalasi ham o'zlari keltirib chiqargan sarosima uchun o'limga hukm qilinishi kerak.</w:t>
      </w:r>
    </w:p>
    <w:p/>
    <w:p>
      <w:r xmlns:w="http://schemas.openxmlformats.org/wordprocessingml/2006/main">
        <w:t xml:space="preserve">1. "Sevgi va hurmat: oilaviy munosabatlarning asosi"</w:t>
      </w:r>
    </w:p>
    <w:p/>
    <w:p>
      <w:r xmlns:w="http://schemas.openxmlformats.org/wordprocessingml/2006/main">
        <w:t xml:space="preserve">2. “Axloqsiz xulq-atvorning oqibatlari”</w:t>
      </w:r>
    </w:p>
    <w:p/>
    <w:p>
      <w:r xmlns:w="http://schemas.openxmlformats.org/wordprocessingml/2006/main">
        <w:t xml:space="preserve">1. Efesliklarga 5:22-33</w:t>
      </w:r>
    </w:p>
    <w:p/>
    <w:p>
      <w:r xmlns:w="http://schemas.openxmlformats.org/wordprocessingml/2006/main">
        <w:t xml:space="preserve">2. Qonunlar 22:22-27</w:t>
      </w:r>
    </w:p>
    <w:p/>
    <w:p>
      <w:r xmlns:w="http://schemas.openxmlformats.org/wordprocessingml/2006/main">
        <w:t xml:space="preserve">Levilar 20:13: Agar erkak ayol bilan yotganidek, odamlar bilan yotsa, ikkalasi ham jirkanch ish qilgan bo‘ladilar. ularning qoni o'zlariga bo'ladi.</w:t>
      </w:r>
    </w:p>
    <w:p/>
    <w:p>
      <w:r xmlns:w="http://schemas.openxmlformats.org/wordprocessingml/2006/main">
        <w:t xml:space="preserve">Levilar 20:13 dan olingan bu parcha gomoseksual harakatlar qilgan har bir kishi o'limga hukm qilinishi kerakligi aytiladi.</w:t>
      </w:r>
    </w:p>
    <w:p/>
    <w:p>
      <w:r xmlns:w="http://schemas.openxmlformats.org/wordprocessingml/2006/main">
        <w:t xml:space="preserve">1. Biz e'tiqodimizda mustahkam turishimiz va Xudoning qonunini, hatto u mashhur bo'lmasa ham, qo'llab-quvvatlashimiz kerak.</w:t>
      </w:r>
    </w:p>
    <w:p/>
    <w:p>
      <w:r xmlns:w="http://schemas.openxmlformats.org/wordprocessingml/2006/main">
        <w:t xml:space="preserve">2. Biz o‘zimizni atrofimizdagi madaniyatga ta’sir qilishiga yo‘l qo‘ymasligimiz kerak, aksincha, o‘z e’tiqodimizda mustahkam turishimiz va Xudoga ishonishimiz kerak.</w:t>
      </w:r>
    </w:p>
    <w:p/>
    <w:p>
      <w:r xmlns:w="http://schemas.openxmlformats.org/wordprocessingml/2006/main">
        <w:t xml:space="preserve">1. Qonunlar 17:12 - Egangiz Xudoning huzurida xizmat qilish uchun turgan ruhoniyga yoki hakamga itoat etmay, takabburlik qilgan odam o'ladi. Shunday qilib, Isroildan yovuzlikni olib tashlang.</w:t>
      </w:r>
    </w:p>
    <w:p/>
    <w:p>
      <w:r xmlns:w="http://schemas.openxmlformats.org/wordprocessingml/2006/main">
        <w:t xml:space="preserve">2. Rimliklarga 1:18-32 - Chunki Xudoning g'azabi osmondan nohaqlik bilan haqiqatni bostiradigan odamlarning har qanday xudosizligi va nohaqligiga qarshi nozil bo'ladi.</w:t>
      </w:r>
    </w:p>
    <w:p/>
    <w:p>
      <w:r xmlns:w="http://schemas.openxmlformats.org/wordprocessingml/2006/main">
        <w:t xml:space="preserve">Levilar 20:14: Agar erkak xotin va uning onasini olsa, bu fosiqlikdir. orangizda hech qanday yomonlik bo'lmasin.</w:t>
      </w:r>
    </w:p>
    <w:p/>
    <w:p>
      <w:r xmlns:w="http://schemas.openxmlformats.org/wordprocessingml/2006/main">
        <w:t xml:space="preserve">Levilar kitobidan olingan bu oyatda aytilishicha, erkakning ayolga ham, uning onasiga ham turmushga chiqishi fosiqlikdir va xalq orasida adolatni saqlash uchun ularning hammasi shu gunohi uchun kuydirilishi kerak.</w:t>
      </w:r>
    </w:p>
    <w:p/>
    <w:p>
      <w:r xmlns:w="http://schemas.openxmlformats.org/wordprocessingml/2006/main">
        <w:t xml:space="preserve">1. "Gunohning yovuzligi" - Levilar 20:14 dan misol sifatida foydalanib, ayrim gunohlarning og'irligini o'rganish.</w:t>
      </w:r>
    </w:p>
    <w:p/>
    <w:p>
      <w:r xmlns:w="http://schemas.openxmlformats.org/wordprocessingml/2006/main">
        <w:t xml:space="preserve">2. "Hammasidan ustun sevgi" - Bir-biringizni hamma narsadan ustun qo'yish muhimligini ta'kidlab, nima qilmaslik kerakligi haqida Levilar 20:14 dan foydalaning.</w:t>
      </w:r>
    </w:p>
    <w:p/>
    <w:p>
      <w:r xmlns:w="http://schemas.openxmlformats.org/wordprocessingml/2006/main">
        <w:t xml:space="preserve">1. Matto 22:36-40 - Iso eng buyuk amrlar va Xudoni va boshqalarni sevishni o'rgatadi.</w:t>
      </w:r>
    </w:p>
    <w:p/>
    <w:p>
      <w:r xmlns:w="http://schemas.openxmlformats.org/wordprocessingml/2006/main">
        <w:t xml:space="preserve">2. Rimliklarga 12:9-21 - Pavlusning sevgi bilan yashash va boshqalarni birinchi o'ringa qo'yish haqidagi ta'limoti.</w:t>
      </w:r>
    </w:p>
    <w:p/>
    <w:p>
      <w:r xmlns:w="http://schemas.openxmlformats.org/wordprocessingml/2006/main">
        <w:t xml:space="preserve">Levilar 20:15: Agar biror kishi hayvon bilan yotsa, u albatta o'ldirilishi kerak, siz esa hayvonni o'ldiring.</w:t>
      </w:r>
    </w:p>
    <w:p/>
    <w:p>
      <w:r xmlns:w="http://schemas.openxmlformats.org/wordprocessingml/2006/main">
        <w:t xml:space="preserve">Xudo hayvonlar bilan jinsiy aloqa qilishni taqiqlaydi va ikkala tomonni ham o'limga hukm qiladi.</w:t>
      </w:r>
    </w:p>
    <w:p/>
    <w:p>
      <w:r xmlns:w="http://schemas.openxmlformats.org/wordprocessingml/2006/main">
        <w:t xml:space="preserve">1. Xudoning me'yorlari: ularga rioya qilmaslikning oqibatlari</w:t>
      </w:r>
    </w:p>
    <w:p/>
    <w:p>
      <w:r xmlns:w="http://schemas.openxmlformats.org/wordprocessingml/2006/main">
        <w:t xml:space="preserve">2. Hayvonlar bilan o'zaro munosabatlarning qabul qilinishi mumkin bo'lmagan tabiati</w:t>
      </w:r>
    </w:p>
    <w:p/>
    <w:p>
      <w:r xmlns:w="http://schemas.openxmlformats.org/wordprocessingml/2006/main">
        <w:t xml:space="preserve">1. Rimliklarga 1:26-27, “Shuning uchun Xudo ularni kamsituvchi ehtiroslarga topshirdi; chunki ularning ayollari tabiiy funktsiyani g'ayritabiiy narsaga almashtirdilar va xuddi shu tarzda erkaklar ham ayolning tabiiy funktsiyasidan voz kechdilar va bir-birlariga bo'lgan ehtiroslari yonib ketgan, erkaklar bilan birga nopok ishlarni qilgan va o'z xatolari uchun tegishli jazoni o'z shaxslarida olishgan."</w:t>
      </w:r>
    </w:p>
    <w:p/>
    <w:p>
      <w:r xmlns:w="http://schemas.openxmlformats.org/wordprocessingml/2006/main">
        <w:t xml:space="preserve">2. 1 Korinfliklarga 6:18-20, "Finoqatsizlikdan qochinglar. Inson qilgan boshqa har qanday gunoh tanadan tashqaridadir, lekin axloqsiz odam o'z tanasiga qarshi gunoh qiladi. Yoki sizning tanangiz Muqaddas Xudoning ma'badi ekanligini bilmaysizmi? Sizning ichingizda bo'lgan, sizda Xudodan bo'lgan va o'zingizga tegishli bo'lmagan Ruh kim? Chunki siz qimmatga sotib olingansiz, shuning uchun tanangizda Xudoni ulug'lang."</w:t>
      </w:r>
    </w:p>
    <w:p/>
    <w:p>
      <w:r xmlns:w="http://schemas.openxmlformats.org/wordprocessingml/2006/main">
        <w:t xml:space="preserve">Levilar 20:16: Agar ayol biron bir hayvonga yaqinlashib, uning yoniga yotsa, ayolni ham, hayvonni ham o‘ldiring. ularning qoni o'zlariga bo'ladi.</w:t>
      </w:r>
    </w:p>
    <w:p/>
    <w:p>
      <w:r xmlns:w="http://schemas.openxmlformats.org/wordprocessingml/2006/main">
        <w:t xml:space="preserve">Levilar kitobining ushbu oyatida hayvon bilan yotadigan har qanday ayol o'limga buyuriladi.</w:t>
      </w:r>
    </w:p>
    <w:p/>
    <w:p>
      <w:r xmlns:w="http://schemas.openxmlformats.org/wordprocessingml/2006/main">
        <w:t xml:space="preserve">1. Xudoning ogohlantirishi: Uning amrlarini rad qilmang</w:t>
      </w:r>
    </w:p>
    <w:p/>
    <w:p>
      <w:r xmlns:w="http://schemas.openxmlformats.org/wordprocessingml/2006/main">
        <w:t xml:space="preserve">2. Itoatsizlik xavfi: Levilar kitobidan saboq</w:t>
      </w:r>
    </w:p>
    <w:p/>
    <w:p>
      <w:r xmlns:w="http://schemas.openxmlformats.org/wordprocessingml/2006/main">
        <w:t xml:space="preserve">1. Qonunlar 5:32-33 - Shunday qilib, Egangiz Xudo sizlarga buyurganini qilinglar. O'ngga ham, chapga ham burilmang. Yashashingiz uchun, Egangiz Xudo sizga buyurgan yo‘ldan yuringlar, bu sizga yaxshi bo‘lsin va egalik qiladigan yurtda uzoq umr ko‘ring.</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Levilar 20:17: Agar biror kishi singlisini, otasining qizini yoki onasining qizini olib, uning yalang'ochligini ko'rsa, u ham o'zining yalang'ochligini ko'rsa. bu yomon narsa; Ular o'z xalqining ko'z o'ngida yo'q qilinadi. U o'z singlisining yalang'ochligini ochdi. u o'z aybini o'z zimmasiga oladi.</w:t>
      </w:r>
    </w:p>
    <w:p/>
    <w:p>
      <w:r xmlns:w="http://schemas.openxmlformats.org/wordprocessingml/2006/main">
        <w:t xml:space="preserve">Opasining yalang'ochligini ko'rgan va u o'zining yalang'ochligini ko'rgan odam fosiq sanalib, o'z qavmidan yo'q qilinadi.</w:t>
      </w:r>
    </w:p>
    <w:p/>
    <w:p>
      <w:r xmlns:w="http://schemas.openxmlformats.org/wordprocessingml/2006/main">
        <w:t xml:space="preserve">1. Axloqsiz xatti-harakatlarning oqibatlari - Levilar 20:17</w:t>
      </w:r>
    </w:p>
    <w:p/>
    <w:p>
      <w:r xmlns:w="http://schemas.openxmlformats.org/wordprocessingml/2006/main">
        <w:t xml:space="preserve">2. Xudoning rahm-shafqati va adolati - Levilar 20:17</w:t>
      </w:r>
    </w:p>
    <w:p/>
    <w:p>
      <w:r xmlns:w="http://schemas.openxmlformats.org/wordprocessingml/2006/main">
        <w:t xml:space="preserve">1. 1 Korinfliklarga 6:18 - Jinsiy axloqsizlikdan qoching. Inson qilgan boshqa har qanday gunoh tanadan tashqaridadir, lekin jinsiy axloqsiz odam o'z tanasiga qarshi gunoh qiladi.</w:t>
      </w:r>
    </w:p>
    <w:p/>
    <w:p>
      <w:r xmlns:w="http://schemas.openxmlformats.org/wordprocessingml/2006/main">
        <w:t xml:space="preserve">2. Galatiyaliklarga 5:19-21 - Endi tana ishlari ayon: jinsiy axloqsizlik, nopoklik, shahvoniylik, butparastlik, sehrgarlik, adovat, janjal, hasad, g'azab, janjallar, kelishmovchiliklar, bo'linishlar, hasad, ichkilikbozlik, org , va shunga o'xshash narsalar. Oldin ogohlantirganimdek, sizni ogohlantiramanki, bunday ishlarni qiladiganlar Xudoning Shohligini meros qilib olmaydilar.</w:t>
      </w:r>
    </w:p>
    <w:p/>
    <w:p>
      <w:r xmlns:w="http://schemas.openxmlformats.org/wordprocessingml/2006/main">
        <w:t xml:space="preserve">Levilar 20:18: Agar erkak kasal bo'lgan ayol bilan yotsa va uning yalang'ochligini ochsa. U uning bulog'ini topdi va u o'z qonining buloqini ochdi va ikkalasi ham o'z xalqi orasidan yo'q qilinadi.</w:t>
      </w:r>
    </w:p>
    <w:p/>
    <w:p>
      <w:r xmlns:w="http://schemas.openxmlformats.org/wordprocessingml/2006/main">
        <w:t xml:space="preserve">Ayol hayz ko'rayotgan vaqtda jinsiy aloqada bo'lgan erkak va ayol o'limga hukm qilinadi.</w:t>
      </w:r>
    </w:p>
    <w:p/>
    <w:p>
      <w:r xmlns:w="http://schemas.openxmlformats.org/wordprocessingml/2006/main">
        <w:t xml:space="preserve">1. Muso qonunida Xudoning muqaddasligi va adolati</w:t>
      </w:r>
    </w:p>
    <w:p/>
    <w:p>
      <w:r xmlns:w="http://schemas.openxmlformats.org/wordprocessingml/2006/main">
        <w:t xml:space="preserve">2. Gunohning kuchi va hukmning muqarrarligi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13:4 - Nikoh hamma orasida hurmatga sazovor bo'lsin va nikoh to'shagi harom bo'lsin, chunki Xudo axloqsiz va zinokorlarni hukm qiladi.</w:t>
      </w:r>
    </w:p>
    <w:p/>
    <w:p>
      <w:r xmlns:w="http://schemas.openxmlformats.org/wordprocessingml/2006/main">
        <w:t xml:space="preserve">Levilar 20:19: Onangning singlisining ham, otangning singlisining ham yalang‘och qiyofasini ochma, chunki u o‘zining yaqin qarindoshlarini ochadi.</w:t>
      </w:r>
    </w:p>
    <w:p/>
    <w:p>
      <w:r xmlns:w="http://schemas.openxmlformats.org/wordprocessingml/2006/main">
        <w:t xml:space="preserve">Onasining yoki otasining singlisining yalang'ochligini ochish taqiqlanadi, chunki bu yaqin oila a'zolarini fosh qilish hisoblanadi va ular qilmishlari uchun javobgarlikka tortiladilar.</w:t>
      </w:r>
    </w:p>
    <w:p/>
    <w:p>
      <w:r xmlns:w="http://schemas.openxmlformats.org/wordprocessingml/2006/main">
        <w:t xml:space="preserve">1. Xudoning Kalomi aniq: Oila a'zolarining yalang'ochligini oshkor qilmang</w:t>
      </w:r>
    </w:p>
    <w:p/>
    <w:p>
      <w:r xmlns:w="http://schemas.openxmlformats.org/wordprocessingml/2006/main">
        <w:t xml:space="preserve">2. Yaqin oila a'zolarining yalang'ochligini ochish oqibatlari</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1 Timo'tiyga 5:8 - Lekin kim o'ziniki, ayniqsa, o'z uyidagilar uchun g'amxo'rlik qilmasa, u imonni inkor etgan bo'lib, kofirdan ham battarroqdir.</w:t>
      </w:r>
    </w:p>
    <w:p/>
    <w:p>
      <w:r xmlns:w="http://schemas.openxmlformats.org/wordprocessingml/2006/main">
        <w:t xml:space="preserve">Levilar 20:20: Agar kimdir amakisining xotini bilan yotsa, u amakisining yalang'och qiyofasini ochgan bo'ladi. ular farzandsiz o'ladilar.</w:t>
      </w:r>
    </w:p>
    <w:p/>
    <w:p>
      <w:r xmlns:w="http://schemas.openxmlformats.org/wordprocessingml/2006/main">
        <w:t xml:space="preserve">Bu parchada amakisining xotini bilan yolg‘on gapirish gunohi va bu ishining oqibatlari haqida so‘z boradi. Erkak va ayol o'z gunohlarini ko'tarib, farzandsiz qoladilar.</w:t>
      </w:r>
    </w:p>
    <w:p/>
    <w:p>
      <w:r xmlns:w="http://schemas.openxmlformats.org/wordprocessingml/2006/main">
        <w:t xml:space="preserve">1. Gunohning oqibatlari: Levilar kitobini o'rganish 20:20</w:t>
      </w:r>
    </w:p>
    <w:p/>
    <w:p>
      <w:r xmlns:w="http://schemas.openxmlformats.org/wordprocessingml/2006/main">
        <w:t xml:space="preserve">2. Kechirimlilik kuchi: gunohdan qanday o'tish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Yuhanno 8:10-11 - "Iso o'rnidan turib, unga dedi: "Ayol, ular qaerda? Hech kim seni hukm qilmaganmi? U: "Hech kim, Rabbiy. va bundan buyon boshqa gunoh qilmang.</w:t>
      </w:r>
    </w:p>
    <w:p/>
    <w:p>
      <w:r xmlns:w="http://schemas.openxmlformats.org/wordprocessingml/2006/main">
        <w:t xml:space="preserve">Levilar 20:21: Agar biror kishi akasining xotinini olsa, bu haromdir. ular farzandsiz bo'ladilar.</w:t>
      </w:r>
    </w:p>
    <w:p/>
    <w:p>
      <w:r xmlns:w="http://schemas.openxmlformats.org/wordprocessingml/2006/main">
        <w:t xml:space="preserve">Parchada akasining xotinini olgan erkakning jazosi haqida so‘z boradi: ularning farzandlari bo‘lmaydi.</w:t>
      </w:r>
    </w:p>
    <w:p/>
    <w:p>
      <w:r xmlns:w="http://schemas.openxmlformats.org/wordprocessingml/2006/main">
        <w:t xml:space="preserve">1: Rabbiy bizni yuqori standartlarga rioya qiladi va bizdan majburiyatlarimiz va munosabatlarimizni hurmat qilishimizni kutadi.</w:t>
      </w:r>
    </w:p>
    <w:p/>
    <w:p>
      <w:r xmlns:w="http://schemas.openxmlformats.org/wordprocessingml/2006/main">
        <w:t xml:space="preserve">2: Biz barcha masalalarda, shu jumladan qiyin va qiyin bo'lgan masalalarda ham yo'l-yo'riq uchun Xudoga va Uning Kalomiga murojaat qilishimiz kerak.</w:t>
      </w:r>
    </w:p>
    <w:p/>
    <w:p>
      <w:r xmlns:w="http://schemas.openxmlformats.org/wordprocessingml/2006/main">
        <w:t xml:space="preserve">1: Matto 19:4-6 Siz oʻqimaganmisiz, deb javob berdi u, Yaratgan boshida ularni erkak va ayol qilib yaratgan va shunday degan: “Shuning uchun erkak ota-onasini tashlab, xotiniga qoʻshilib ketadi. ikkalasi bir tan bo'ladimi? Shunday qilib, ular endi ikkita emas, balki bir tandir. Shuning uchun Xudo birlashtirgan narsani hech kim ajratmasin.</w:t>
      </w:r>
    </w:p>
    <w:p/>
    <w:p>
      <w:r xmlns:w="http://schemas.openxmlformats.org/wordprocessingml/2006/main">
        <w:t xml:space="preserve">2: Ibroniylarga 13:4 Nikoh hamma orasida hurmatga sazovor bo'lsin va nikoh to'shagi buzilmasin, chunki Xudo axloqsiz va zinokorlarni hukm qiladi.</w:t>
      </w:r>
    </w:p>
    <w:p/>
    <w:p>
      <w:r xmlns:w="http://schemas.openxmlformats.org/wordprocessingml/2006/main">
        <w:t xml:space="preserve">Levilar 20:22 Shunday ekan, Mening barcha qonun-qoidalarim va barcha hukmlarimga rioya qilinglar va ularga rioya qilinglar, toki Men sizlarni u yerda istiqomat qilish uchun olib kelgan yurt sizni quvib chiqarmasin.</w:t>
      </w:r>
    </w:p>
    <w:p/>
    <w:p>
      <w:r xmlns:w="http://schemas.openxmlformats.org/wordprocessingml/2006/main">
        <w:t xml:space="preserve">Xudo isroilliklarni O‘zi olib kelgan yurtdan quvib chiqarmaslik uchun O‘zining barcha qonunlari va hukmlariga itoat qilishni buyurdi.</w:t>
      </w:r>
    </w:p>
    <w:p/>
    <w:p>
      <w:r xmlns:w="http://schemas.openxmlformats.org/wordprocessingml/2006/main">
        <w:t xml:space="preserve">1. Allohning inoyati va rahmati: Uning qonunlariga rioya qilishning ahamiyati</w:t>
      </w:r>
    </w:p>
    <w:p/>
    <w:p>
      <w:r xmlns:w="http://schemas.openxmlformats.org/wordprocessingml/2006/main">
        <w:t xml:space="preserve">2. Itoatkorlikning ahamiyati: Xudoning ko'rsatmalariga amal qilish</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2. Yeremiyo 7:22-23 - Men ota-bobolaringni Misr yurtidan olib chiqqan kunimda kuydiriladigan qurbonliklar yoki qurbonliklar haqida gapirmaganman va ularga buyurmaganman. Lekin men ularga shunday amr qildim: “Mening ovozimga itoat qilinglar, men sizlarning Xudoyingiz bo'laman, sizlar esa Mening xalqim bo'lasizlar. Men senga buyurgan yo‘lda yur, toki senga yaxshi bo‘lsin”.</w:t>
      </w:r>
    </w:p>
    <w:p/>
    <w:p>
      <w:r xmlns:w="http://schemas.openxmlformats.org/wordprocessingml/2006/main">
        <w:t xml:space="preserve">Levilar 20:23: Men sizlarning oldingizda quvib chiqargan xalqning odob-axloqi bilan yurmanglar, chunki bularning hammasini ular qilgan, shuning uchun men ulardan nafratlanardim.</w:t>
      </w:r>
    </w:p>
    <w:p/>
    <w:p>
      <w:r xmlns:w="http://schemas.openxmlformats.org/wordprocessingml/2006/main">
        <w:t xml:space="preserve">Xudo isroilliklarni ilgari erni egallab olgan odamlar kabi axloqsiz xatti-harakatlarga ergashmasliklari haqida ogohlantiradi, chunki Xudo bunday harakatlardan nafratlanadi.</w:t>
      </w:r>
    </w:p>
    <w:p/>
    <w:p>
      <w:r xmlns:w="http://schemas.openxmlformats.org/wordprocessingml/2006/main">
        <w:t xml:space="preserve">1. Allohning ogohlantirishi: Allohning irodasiga itoat qilish va vasvasalardan qochish.</w:t>
      </w:r>
    </w:p>
    <w:p/>
    <w:p>
      <w:r xmlns:w="http://schemas.openxmlformats.org/wordprocessingml/2006/main">
        <w:t xml:space="preserve">2. Haqiqiy Muqaddaslik: iymon bilan yashash va dunyoga ergashmaslik.</w:t>
      </w:r>
    </w:p>
    <w:p/>
    <w:p>
      <w:r xmlns:w="http://schemas.openxmlformats.org/wordprocessingml/2006/main">
        <w:t xml:space="preserve">1. Efesliklarga 5:1-11 - Xudoga taqlid qilish va Nur bolalari sifatida yashash.</w:t>
      </w:r>
    </w:p>
    <w:p/>
    <w:p>
      <w:r xmlns:w="http://schemas.openxmlformats.org/wordprocessingml/2006/main">
        <w:t xml:space="preserve">2. Rimliklarga 12:2 - Fikrimizni o'zgartirish va fikrlashimizni yangilash.</w:t>
      </w:r>
    </w:p>
    <w:p/>
    <w:p>
      <w:r xmlns:w="http://schemas.openxmlformats.org/wordprocessingml/2006/main">
        <w:t xml:space="preserve">Levilar 20:24: Lekin men sizlarga aytdim: sizlar ularning yurtini meros qilib olasizlar va men uni sut va asal oqib turgan yurtga egalik qilishingiz uchun beraman: Men sizlarni boshqa yerlardan ajratgan Egangiz Xudoman. odamlar.</w:t>
      </w:r>
    </w:p>
    <w:p/>
    <w:p>
      <w:r xmlns:w="http://schemas.openxmlformats.org/wordprocessingml/2006/main">
        <w:t xml:space="preserve">Xudo isroilliklarga sut va asal oqib turgan erni berishini va ularni boshqa xalqlardan ajratib qo'yishini aytadi.</w:t>
      </w:r>
    </w:p>
    <w:p/>
    <w:p>
      <w:r xmlns:w="http://schemas.openxmlformats.org/wordprocessingml/2006/main">
        <w:t xml:space="preserve">1. Xudoning meros haqidagi va'dasi - Xudo O'z xalqini ta'minlash haqidagi va'dasini qanday bajardi.</w:t>
      </w:r>
    </w:p>
    <w:p/>
    <w:p>
      <w:r xmlns:w="http://schemas.openxmlformats.org/wordprocessingml/2006/main">
        <w:t xml:space="preserve">2. Ajralish kuchi - Xudo bizni qanday qilib ajratib qo'ygan va bizga o'ziga xoslik bergan.</w:t>
      </w:r>
    </w:p>
    <w:p/>
    <w:p>
      <w:r xmlns:w="http://schemas.openxmlformats.org/wordprocessingml/2006/main">
        <w:t xml:space="preserve">1. Rimliklarga 8:14-17 - Xudoning Ruhi tomonidan boshqariladiganlarning hammasi Xudoning o'g'illaridir.</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Levilar 20:25 Shunday qilib, sizlar pok hayvonlar bilan nopok hayvonlarni, nopok qushlar bilan pok o‘rtasidagi farqni qo‘yinglar va jonivorlar, qushlar yoki yerda sudralib yuruvchi har qanday jonzot bilan o‘z jonlaringizni jirkanch qilmanglar. Men sizlardan harom deb ajratganman.</w:t>
      </w:r>
    </w:p>
    <w:p/>
    <w:p>
      <w:r xmlns:w="http://schemas.openxmlformats.org/wordprocessingml/2006/main">
        <w:t xml:space="preserve">Xudo O'z xalqiga pok va nopok hayvonlarni farqlashni va nopok hayvonlar bilan aloqa qilmaslikni buyuradi.</w:t>
      </w:r>
    </w:p>
    <w:p/>
    <w:p>
      <w:r xmlns:w="http://schemas.openxmlformats.org/wordprocessingml/2006/main">
        <w:t xml:space="preserve">1. Pok va nopokning farqi: Xudoning amrlariga qanday amal qilishimiz kerak.</w:t>
      </w:r>
    </w:p>
    <w:p/>
    <w:p>
      <w:r xmlns:w="http://schemas.openxmlformats.org/wordprocessingml/2006/main">
        <w:t xml:space="preserve">2. Muqaddaslik: Muqaddaslikdan o'zimizni ajratish.</w:t>
      </w:r>
    </w:p>
    <w:p/>
    <w:p>
      <w:r xmlns:w="http://schemas.openxmlformats.org/wordprocessingml/2006/main">
        <w:t xml:space="preserve">1. 1 Butrus 1:16 - “Chunki “Muqaddas bo'l, chunki Men muqaddasman”, deb yozilgan”.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Levilar 20:26: Sizlar Men uchun muqaddas bo‘linglar, chunki Men Egamiz muqaddasman va Meniki bo‘lishingiz uchun sizlarni boshqa xalqlardan ajratdim.</w:t>
      </w:r>
    </w:p>
    <w:p/>
    <w:p>
      <w:r xmlns:w="http://schemas.openxmlformats.org/wordprocessingml/2006/main">
        <w:t xml:space="preserve">Xudo O'z xalqini ajratib qo'ydi va O'ziniki bo'lishi uchun ularni muqaddas qildi.</w:t>
      </w:r>
    </w:p>
    <w:p/>
    <w:p>
      <w:r xmlns:w="http://schemas.openxmlformats.org/wordprocessingml/2006/main">
        <w:t xml:space="preserve">1. Xudoning muqaddasligi va uning hayotimizga ta'siri</w:t>
      </w:r>
    </w:p>
    <w:p/>
    <w:p>
      <w:r xmlns:w="http://schemas.openxmlformats.org/wordprocessingml/2006/main">
        <w:t xml:space="preserve">2. Muqaddaslikning chegaralari - Xudoning me'yorlarini qo'llab-quvvatlash uchun bizning mas'uliyatimiz</w:t>
      </w:r>
    </w:p>
    <w:p/>
    <w:p>
      <w:r xmlns:w="http://schemas.openxmlformats.org/wordprocessingml/2006/main">
        <w:t xml:space="preserve">1. Ishayo 6:3 - Biri ikkinchisini chaqirib dedi: Sarvari Olam Muqaddas, muqaddas, muqaddasdir! butun yer yuzi Uning ulug'vorligiga to'la!</w:t>
      </w:r>
    </w:p>
    <w:p/>
    <w:p>
      <w:r xmlns:w="http://schemas.openxmlformats.org/wordprocessingml/2006/main">
        <w:t xml:space="preserve">2. 1 Butrus 1:15-16 - Lekin sizlarni chaqirgan muqaddas bo'lganidek, har qanday suhbatda ham muqaddas bo'linglar; Chunki Tavrotda: “Muqaddas bo'linglar! chunki men muqaddasman.</w:t>
      </w:r>
    </w:p>
    <w:p/>
    <w:p>
      <w:r xmlns:w="http://schemas.openxmlformats.org/wordprocessingml/2006/main">
        <w:t xml:space="preserve">Levilar 20:27: Tanish ruhga chalingan erkak yoki ayol yoki sehrgar, albatta, o'ldirilishi kerak: ularni toshbo'ron qilishlari kerak, ularning qonlari o'z ustlarida bo'ladi.</w:t>
      </w:r>
    </w:p>
    <w:p/>
    <w:p>
      <w:r xmlns:w="http://schemas.openxmlformats.org/wordprocessingml/2006/main">
        <w:t xml:space="preserve">Bu parcha sehrgarlar uchun jazo haqida gapiradi.</w:t>
      </w:r>
    </w:p>
    <w:p/>
    <w:p>
      <w:r xmlns:w="http://schemas.openxmlformats.org/wordprocessingml/2006/main">
        <w:t xml:space="preserve">1. "Okkultizm xavfi: g'ayritabiiylik bilan shug'ullanishning oqibatlari"</w:t>
      </w:r>
    </w:p>
    <w:p/>
    <w:p>
      <w:r xmlns:w="http://schemas.openxmlformats.org/wordprocessingml/2006/main">
        <w:t xml:space="preserve">2. "Xudoning ogohlantirishi: jodugarlik va folbinlikning ruhiy xavfi"</w:t>
      </w:r>
    </w:p>
    <w:p/>
    <w:p>
      <w:r xmlns:w="http://schemas.openxmlformats.org/wordprocessingml/2006/main">
        <w:t xml:space="preserve">1. Qonunlar 18:10-12 - “Orangizda oʻz oʻgʻlini yoki qizini olovdan oʻtkazadigan, fol ochadigan, vaqtni kuzatuvchi, sehrgar yoki jodugar topilmasin. , Yoki sehrgar, yoki tanish ruhlarga ega maslahatchi, yoki sehrgar yoki nekroman.</w:t>
      </w:r>
    </w:p>
    <w:p/>
    <w:p>
      <w:r xmlns:w="http://schemas.openxmlformats.org/wordprocessingml/2006/main">
        <w:t xml:space="preserve">2. Ishayo 8:19 - “Va ular sizlarga: “Tanish ruhlarga ega bo'lganlarni va sehrgarlarni ko'rib, g'o'ldiradigan sehrgarlarni qidiringlar: bir xalq o'z Xudosini izlamaydimi? Tirikni o'liklarga? "</w:t>
      </w:r>
    </w:p>
    <w:p/>
    <w:p>
      <w:r xmlns:w="http://schemas.openxmlformats.org/wordprocessingml/2006/main">
        <w:t xml:space="preserve">Levilar kitobi 21-ni quyidagi oyatlar bilan uchta paragrafda jamlash mumkin:</w:t>
      </w:r>
    </w:p>
    <w:p/>
    <w:p>
      <w:r xmlns:w="http://schemas.openxmlformats.org/wordprocessingml/2006/main">
        <w:t xml:space="preserve">1-xatboshi: Levilar 21:1-9 ruhoniylarning muqaddasligiga oid qoidalarni bayon qiladi. Bobda ruhoniylar Xudo va xalq o'rtasidagi vositachi roli tufayli poklik va muqaddaslikni yuqori darajada saqlashlari kerakligi ta'kidlanadi. Bu ruhoniylarning o'lik bilan aloqa qilish orqali o'zlarini ifloslanishini taqiqlaydi, ularning ota-onalari, bolalari, aka-ukalari yoki turmushga chiqmagan opa-singillari kabi yaqin qarindoshlari bundan mustasno. Shuningdek, ruhoniylarga sochlarini qirmasliklari yoki soqollarini qirmasliklari va o'zlariga sharmandalik keltiradigan har qanday xatti-harakatlardan qochish kerakligi buyuriladi.</w:t>
      </w:r>
    </w:p>
    <w:p/>
    <w:p>
      <w:r xmlns:w="http://schemas.openxmlformats.org/wordprocessingml/2006/main">
        <w:t xml:space="preserve">2-xatboshi: Levilar 21:10-15 da davom etib, ruhoniylarning turmush qurish huquqiga oid maxsus qoidalar berilgan. Bobda aytilishicha, ruhoniy faqat bokira yoki boshqa ruhoniyning bevasi bo'lgan ayolga uylanishi mumkin. Ularga ajrashgan yoki fohishalik bilan shug‘ullangan ayollarga uylanish man etiladi. Bu talab ruhoniy nasl-nasabining sof va iflos bo'lmasligini ta'minlaydi.</w:t>
      </w:r>
    </w:p>
    <w:p/>
    <w:p>
      <w:r xmlns:w="http://schemas.openxmlformats.org/wordprocessingml/2006/main">
        <w:t xml:space="preserve">3-xatboshi: Levilar kitobi 21 ruhoniylarni muayyan muqaddas vazifalarni bajarishdan mahrum qiladigan jismoniy nuqsonlar yoki deformatsiyalarga murojaat qilish bilan yakunlanadi. Unda aytilishicha, ko'rlik, oqsoqlik, mittilik, qiyofasi buzilgan yoki skolioz kabi ko'rinadigan nuqsonlari bo'lgan hech bir ruhoniy qurbongohga yaqinlashishi yoki Xudoga qurbonlik keltirishi mumkin emas. Ushbu qoidalar jismoniy nuqsonlarsiz qurbonliklar keltirish g'oyasini qo'llab-quvvatlashga qaratilgan va ruhoniylikda poklikni saqlash muhimligini ta'kidlaydi.</w:t>
      </w:r>
    </w:p>
    <w:p/>
    <w:p>
      <w:r xmlns:w="http://schemas.openxmlformats.org/wordprocessingml/2006/main">
        <w:t xml:space="preserve">Qisqa bayoni; yakunida:</w:t>
      </w:r>
    </w:p>
    <w:p>
      <w:r xmlns:w="http://schemas.openxmlformats.org/wordprocessingml/2006/main">
        <w:t xml:space="preserve">Levilar kitobi 21:</w:t>
      </w:r>
    </w:p>
    <w:p>
      <w:r xmlns:w="http://schemas.openxmlformats.org/wordprocessingml/2006/main">
        <w:t xml:space="preserve">Ruhoniylarning muqaddasligi haqidagi qoidalar;</w:t>
      </w:r>
    </w:p>
    <w:p>
      <w:r xmlns:w="http://schemas.openxmlformats.org/wordprocessingml/2006/main">
        <w:t xml:space="preserve">murdalar bilan aloqa qilishni taqiqlash, yaqin qarindoshlar uchun istisnolar;</w:t>
      </w:r>
    </w:p>
    <w:p>
      <w:r xmlns:w="http://schemas.openxmlformats.org/wordprocessingml/2006/main">
        <w:t xml:space="preserve">Boshni tarash, soqolni kesishga qarshi ko'rsatmalar; nomussizlikdan qochish.</w:t>
      </w:r>
    </w:p>
    <w:p/>
    <w:p>
      <w:r xmlns:w="http://schemas.openxmlformats.org/wordprocessingml/2006/main">
        <w:t xml:space="preserve">Bokira qizlarga, boshqa ruhoniylarning bevalariga turmushga chiqish huquqiga qo'yiladigan talablar;</w:t>
      </w:r>
    </w:p>
    <w:p>
      <w:r xmlns:w="http://schemas.openxmlformats.org/wordprocessingml/2006/main">
        <w:t xml:space="preserve">Ajrashgan ayollarga, fohishalarga uylanishni taqiqlash;</w:t>
      </w:r>
    </w:p>
    <w:p>
      <w:r xmlns:w="http://schemas.openxmlformats.org/wordprocessingml/2006/main">
        <w:t xml:space="preserve">Ruhoniy nasl-nasabining sofligini saqlash.</w:t>
      </w:r>
    </w:p>
    <w:p/>
    <w:p>
      <w:r xmlns:w="http://schemas.openxmlformats.org/wordprocessingml/2006/main">
        <w:t xml:space="preserve">Ko'rinadigan nuqsonlari bo'lgan ruhoniylarni muqaddas vazifalarni bajarishdan chetlashtirish;</w:t>
      </w:r>
    </w:p>
    <w:p>
      <w:r xmlns:w="http://schemas.openxmlformats.org/wordprocessingml/2006/main">
        <w:t xml:space="preserve">Qurbongohga yaqinlashishni, qurbonlik keltirishni taqiqlash;</w:t>
      </w:r>
    </w:p>
    <w:p>
      <w:r xmlns:w="http://schemas.openxmlformats.org/wordprocessingml/2006/main">
        <w:t xml:space="preserve">Jismoniy kamchiliklarsiz takliflarni taqdim etishga urg'u berish; ruhoniylikda poklikni saqlash.</w:t>
      </w:r>
    </w:p>
    <w:p/>
    <w:p>
      <w:r xmlns:w="http://schemas.openxmlformats.org/wordprocessingml/2006/main">
        <w:t xml:space="preserve">Ushbu bobda ruhoniylarning Xudoga xizmat qilishda muqaddasligi va munosibligi haqidagi qoidalarga e'tibor qaratilgan. Levilar kitobi 21 ruhoniylar Xudo va xalq o'rtasidagi vositachi roli tufayli yuqori poklik va muqaddaslikni saqlab qolishlari kerakligini ta'kidlash bilan boshlanadi. Bu ruhoniylarning o'liklar bilan aloqa qilish orqali o'zlarini ifloslanishini taqiqlaydi, aniq yaqin qarindoshlari bundan mustasno. Bu bob, shuningdek, ruhoniylarga sochlarini qirmaslik yoki soqollarini qirqishni taqiqlaydi va o'zlariga sharmandalik keltiradigan harakatlardan qochish muhimligini ta'kidlaydi.</w:t>
      </w:r>
    </w:p>
    <w:p/>
    <w:p>
      <w:r xmlns:w="http://schemas.openxmlformats.org/wordprocessingml/2006/main">
        <w:t xml:space="preserve">Bundan tashqari, Levilar kitobi 21 ruhoniylarning turmush qurish huquqiga oid maxsus qoidalarni beradi. Unda aytilishicha, ruhoniy faqat bokira yoki boshqa ruhoniyning beva ayoliga uylanishi mumkin. Ularga ajrashgan yoki fohishalik bilan shug‘ullangan ayollarga uylanish man etiladi. Bu talab ruhoniy nasl-nasabining sof va iflos bo'lmasligini ta'minlaydi.</w:t>
      </w:r>
    </w:p>
    <w:p/>
    <w:p>
      <w:r xmlns:w="http://schemas.openxmlformats.org/wordprocessingml/2006/main">
        <w:t xml:space="preserve">Bob ruhoniylarni muayyan muqaddas burchlarni bajarishdan mahrum qiladigan jismoniy nuqsonlar yoki deformatsiyalarni ko'rib chiqish bilan yakunlanadi. Levilar kitobining 21-bobida aytilishicha, ko'rlik, oqsoqlik, mittilik, nopoklik yoki skolyoz kabi ko'rinadigan nuqsonlari bo'lgan hech bir ruhoniy qurbongohga yaqinlashishi yoki Xudoga qurbonlik keltirishi mumkin emas. Ushbu qoidalar jismoniy nuqsonlarsiz qurbonliklar keltirish g'oyasini qo'llab-quvvatlashga qaratilgan va ruhoniylikda poklikni saqlash muhimligini ta'kidlaydi.</w:t>
      </w:r>
    </w:p>
    <w:p/>
    <w:p>
      <w:r xmlns:w="http://schemas.openxmlformats.org/wordprocessingml/2006/main">
        <w:t xml:space="preserve">Levilar 21:1: Egamiz Musoga dedi: “Horun o‘g‘illari, ruhoniylarga gapirib, ularga ayt: “O‘z xalqi orasida hech kim o‘lik uchun harom bo‘lmaydi.</w:t>
      </w:r>
    </w:p>
    <w:p/>
    <w:p>
      <w:r xmlns:w="http://schemas.openxmlformats.org/wordprocessingml/2006/main">
        <w:t xml:space="preserve">Rabbiy Musoga Horun o'g'illari ruhoniylarga o'liklarni boqayotganda harom bo'lmasliklarini buyurdi.</w:t>
      </w:r>
    </w:p>
    <w:p/>
    <w:p>
      <w:r xmlns:w="http://schemas.openxmlformats.org/wordprocessingml/2006/main">
        <w:t xml:space="preserve">1. Ruhoniylik idorasining kuchi: Rabbiyning amrlariga qanday amal qilishimiz mumkin</w:t>
      </w:r>
    </w:p>
    <w:p/>
    <w:p>
      <w:r xmlns:w="http://schemas.openxmlformats.org/wordprocessingml/2006/main">
        <w:t xml:space="preserve">2. O‘lganlarning muqaddasligi va hurmati: Allohning ko‘rsatmalariga amal qilishning ahamiyati</w:t>
      </w:r>
    </w:p>
    <w:p/>
    <w:p>
      <w:r xmlns:w="http://schemas.openxmlformats.org/wordprocessingml/2006/main">
        <w:t xml:space="preserve">1. Ibroniylarga 13:17 - Rahbarlaringizga itoat qiling va ularning hokimiyatiga bo'ysuning. Ular sizni hisob-kitob qilishlari kerak bo'lgan odamlar sifatida kuzatib turishadi. Ularga itoat etingki, ularning ishi og'ir emas, quvonch bo'lsin, chunki bu sizga foyda keltirmaydi.</w:t>
      </w:r>
    </w:p>
    <w:p/>
    <w:p>
      <w:r xmlns:w="http://schemas.openxmlformats.org/wordprocessingml/2006/main">
        <w:t xml:space="preserve">2. Qonunlar 18:10-13 - Orangizda o'g'li yoki qizini olovda qurbon qiladigan, fol ochish yoki sehr-jodu bilan shug'ullanadigan, afsunlarni talqin qiladigan, jodugarlik qiladigan yoki sehrgarlik qiladigan, vositachi yoki ruhshunos bo'lgan hech kim topilmasin. yoki kim o'liklarga maslahat beradi. Kimki bu ishlarni qilsa, Egamiz uchun jirkanchdir.</w:t>
      </w:r>
    </w:p>
    <w:p/>
    <w:p>
      <w:r xmlns:w="http://schemas.openxmlformats.org/wordprocessingml/2006/main">
        <w:t xml:space="preserve">Levilar 21:2: O‘ziga yaqin qarindoshi, ya’ni onasi, otasi, o‘g‘li, qizi va ukasi uchun.</w:t>
      </w:r>
    </w:p>
    <w:p/>
    <w:p>
      <w:r xmlns:w="http://schemas.openxmlformats.org/wordprocessingml/2006/main">
        <w:t xml:space="preserve">Ushbu oyatda ruhoniylar o'zlarining yaqin oila a'zolariga hurmat va hurmat ko'rsatishlari kerakligini ta'kidlaydi.</w:t>
      </w:r>
    </w:p>
    <w:p/>
    <w:p>
      <w:r xmlns:w="http://schemas.openxmlformats.org/wordprocessingml/2006/main">
        <w:t xml:space="preserve">1: Biz oilamizni sevishga va hurmat qilishga chaqirilganmiz</w:t>
      </w:r>
    </w:p>
    <w:p/>
    <w:p>
      <w:r xmlns:w="http://schemas.openxmlformats.org/wordprocessingml/2006/main">
        <w:t xml:space="preserve">2: Qarindoshlarimizga hurmat qalbini tarbiyalash</w:t>
      </w:r>
    </w:p>
    <w:p/>
    <w:p>
      <w:r xmlns:w="http://schemas.openxmlformats.org/wordprocessingml/2006/main">
        <w:t xml:space="preserve">1: Efesliklarga 6:2 “Ota-onangizni hurmat qiling”, bu va’da qilingan birinchi amrdir.</w:t>
      </w:r>
    </w:p>
    <w:p/>
    <w:p>
      <w:r xmlns:w="http://schemas.openxmlformats.org/wordprocessingml/2006/main">
        <w:t xml:space="preserve">2: Hikmatlar 3:1-2 "O'g'lim, mening ta'limotimni unutmang, lekin yuragingiz amrlarimga rioya qilsin, ular sizga uzoq kunlar va yillar davomida hayot va tinchlik qo'shadi."</w:t>
      </w:r>
    </w:p>
    <w:p/>
    <w:p>
      <w:r xmlns:w="http://schemas.openxmlformats.org/wordprocessingml/2006/main">
        <w:t xml:space="preserve">Levilar 21:3: Uning singlisi esa eri bo‘lmagan unga yaqin bo‘lgan bokira qiz edi. Uning uchun u harom bo'lsin.</w:t>
      </w:r>
    </w:p>
    <w:p/>
    <w:p>
      <w:r xmlns:w="http://schemas.openxmlformats.org/wordprocessingml/2006/main">
        <w:t xml:space="preserve">Levilar kodeksidagi erkak singlisi bokira bo'lsa ham unga turmushga chiqmasligi mumkin.</w:t>
      </w:r>
    </w:p>
    <w:p/>
    <w:p>
      <w:r xmlns:w="http://schemas.openxmlformats.org/wordprocessingml/2006/main">
        <w:t xml:space="preserve">1. Nikohning muqaddasligi: Levilar kodeksining oilalararo nikohlardagi cheklovlari</w:t>
      </w:r>
    </w:p>
    <w:p/>
    <w:p>
      <w:r xmlns:w="http://schemas.openxmlformats.org/wordprocessingml/2006/main">
        <w:t xml:space="preserve">2. Muqaddaslikning ahamiyati: Uning qonunlariga rioya qilish orqali Xudoni ulug'lash</w:t>
      </w:r>
    </w:p>
    <w:p/>
    <w:p>
      <w:r xmlns:w="http://schemas.openxmlformats.org/wordprocessingml/2006/main">
        <w:t xml:space="preserve">1. Hikmatlar 18:22 - Xotin topgan kishi yaxshi narsa topadi va Rabbiyning marhamatiga sazovor bo'ladi.</w:t>
      </w:r>
    </w:p>
    <w:p/>
    <w:p>
      <w:r xmlns:w="http://schemas.openxmlformats.org/wordprocessingml/2006/main">
        <w:t xml:space="preserve">2. 1 Korinfliklarga 7:2 - Lekin jinsiy axloqsizlik vasvasasi tufayli har bir erkakning o'z xotini va har bir ayolning o'z eri bo'lishi kerak.</w:t>
      </w:r>
    </w:p>
    <w:p/>
    <w:p>
      <w:r xmlns:w="http://schemas.openxmlformats.org/wordprocessingml/2006/main">
        <w:t xml:space="preserve">Levilar 21:4: Ammo u oʻzini harom qilmasin, xalqi orasida yetakchi boʻlib, oʻzini harom qilmasin.</w:t>
      </w:r>
    </w:p>
    <w:p/>
    <w:p>
      <w:r xmlns:w="http://schemas.openxmlformats.org/wordprocessingml/2006/main">
        <w:t xml:space="preserve">Xalq boshlig‘i o‘zini harom qiladigan ishlar bilan shug‘ullanmasligi kerak.</w:t>
      </w:r>
    </w:p>
    <w:p/>
    <w:p>
      <w:r xmlns:w="http://schemas.openxmlformats.org/wordprocessingml/2006/main">
        <w:t xml:space="preserve">1. Etakchilikning mas'uliyati: boshqalarga o'rnak sifatida halollikni saqlash</w:t>
      </w:r>
    </w:p>
    <w:p/>
    <w:p>
      <w:r xmlns:w="http://schemas.openxmlformats.org/wordprocessingml/2006/main">
        <w:t xml:space="preserve">2. Yaxshi namuna ko'rsatish: Muqaddas hayot kechirish kuchi</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1 Butrus 5:2-3 - orangizda bo'lgan Xudoning suruvini boqib, nazoratni majburlab emas, balki Xudo xohlaganidek, ixtiyoriy ravishda amalga oshiring; sharmandali foyda uchun emas, balki ishtiyoq bilan; O'zingizdagilarga hukmronlik qilmasdan, balki suruvga o'rnak bo'ling.</w:t>
      </w:r>
    </w:p>
    <w:p/>
    <w:p>
      <w:r xmlns:w="http://schemas.openxmlformats.org/wordprocessingml/2006/main">
        <w:t xml:space="preserve">Levilar 21:5: Ular boshlarini sochmasinlar, soqollarining chetini oldirmasinlar, tanalarini kesmasinlar.</w:t>
      </w:r>
    </w:p>
    <w:p/>
    <w:p>
      <w:r xmlns:w="http://schemas.openxmlformats.org/wordprocessingml/2006/main">
        <w:t xml:space="preserve">Xudoning ruhoniylari sochlarini kesmasliklari, soqollarini olmasliklari va go'shtlarini kesmasliklari buyurilgan.</w:t>
      </w:r>
    </w:p>
    <w:p/>
    <w:p>
      <w:r xmlns:w="http://schemas.openxmlformats.org/wordprocessingml/2006/main">
        <w:t xml:space="preserve">1. Muqaddaslikning kuchi: Nima uchun biz yuqori darajaga chaqirilganmiz</w:t>
      </w:r>
    </w:p>
    <w:p/>
    <w:p>
      <w:r xmlns:w="http://schemas.openxmlformats.org/wordprocessingml/2006/main">
        <w:t xml:space="preserve">2. O'zimizni ajratib ko'rsatish: Xudoning ruhoniysi bo'lish nimani anglatadi</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Yoqub 4:8 - "Xudoga yaqinlashinglar, shunda U sizlarga yaqinlashadi. Qo'llaringizni tozalang, ey gunohkorlar, va qalblaringizni poklang, ey ikki fikrlilar".</w:t>
      </w:r>
    </w:p>
    <w:p/>
    <w:p>
      <w:r xmlns:w="http://schemas.openxmlformats.org/wordprocessingml/2006/main">
        <w:t xml:space="preserve">Levilar 21:6: Ular o‘z Xudosi uchun muqaddas bo‘lsinlar, Xudolarining ismini bulg‘amaydilar.</w:t>
      </w:r>
    </w:p>
    <w:p/>
    <w:p>
      <w:r xmlns:w="http://schemas.openxmlformats.org/wordprocessingml/2006/main">
        <w:t xml:space="preserve">Egamizning ruhoniylari Egamizga nazrlarni va o‘z Xudosining nonini keltirishlari uchun muqaddas bo‘lishlari kerak.</w:t>
      </w:r>
    </w:p>
    <w:p/>
    <w:p>
      <w:r xmlns:w="http://schemas.openxmlformats.org/wordprocessingml/2006/main">
        <w:t xml:space="preserve">1. Xudoning ruhoniyligi - Muqaddaslikka da'vat</w:t>
      </w:r>
    </w:p>
    <w:p/>
    <w:p>
      <w:r xmlns:w="http://schemas.openxmlformats.org/wordprocessingml/2006/main">
        <w:t xml:space="preserve">2. Hayot noni - Rabbiydan ozuqa topish</w:t>
      </w:r>
    </w:p>
    <w:p/>
    <w:p>
      <w:r xmlns:w="http://schemas.openxmlformats.org/wordprocessingml/2006/main">
        <w:t xml:space="preserve">1. 1 Butrus 2:5 - Sizlar ham tirik toshlardek, Iso Masih orqali Xudoga ma'qul keladigan ruhiy qurbonliklarni keltirish uchun muqaddas ruhoniylik bo'lgan ruhiy uyni qurmoqdasizlar.</w:t>
      </w:r>
    </w:p>
    <w:p/>
    <w:p>
      <w:r xmlns:w="http://schemas.openxmlformats.org/wordprocessingml/2006/main">
        <w:t xml:space="preserve">2. Ishayo 61:6 - Lekin sizlar Egamizning ruhoniylari deb nomlanasizlar, ular sizni Xudoyimizning xizmatkorlari deb ataydilar. G‘ayriyahudiylarning boyliklarini yeb, ularning ulug‘vorligi bilan maqtanasan.</w:t>
      </w:r>
    </w:p>
    <w:p/>
    <w:p>
      <w:r xmlns:w="http://schemas.openxmlformats.org/wordprocessingml/2006/main">
        <w:t xml:space="preserve">Levilar 21:7: Fohisha yoki nopok xotin olmasinlar. Eridan ajralgan ayolni ham ajralmasinlar, chunki u Xudosi uchun muqaddasdir.</w:t>
      </w:r>
    </w:p>
    <w:p/>
    <w:p>
      <w:r xmlns:w="http://schemas.openxmlformats.org/wordprocessingml/2006/main">
        <w:t xml:space="preserve">Rabbiy ruhoniylar zinokor yoki allaqachon ajrashgan ayolga turmushga chiqmasliklarini buyuradi.</w:t>
      </w:r>
    </w:p>
    <w:p/>
    <w:p>
      <w:r xmlns:w="http://schemas.openxmlformats.org/wordprocessingml/2006/main">
        <w:t xml:space="preserve">1. Ruhoniylikning muqaddasligi</w:t>
      </w:r>
    </w:p>
    <w:p/>
    <w:p>
      <w:r xmlns:w="http://schemas.openxmlformats.org/wordprocessingml/2006/main">
        <w:t xml:space="preserve">2. Nikohning muqaddasligi</w:t>
      </w:r>
    </w:p>
    <w:p/>
    <w:p>
      <w:r xmlns:w="http://schemas.openxmlformats.org/wordprocessingml/2006/main">
        <w:t xml:space="preserve">1. 1-Timo'tiyga 3:2-3 "Shuning uchun nozir haqoratdan ustun bo'lishi kerak, bir xotinning eri, hushyor, o'zini tuta oladigan, hurmatli, mehmondo'st, ta'lim berishga qodir..."</w:t>
      </w:r>
    </w:p>
    <w:p/>
    <w:p>
      <w:r xmlns:w="http://schemas.openxmlformats.org/wordprocessingml/2006/main">
        <w:t xml:space="preserve">2. 1 Butrus 1:15-16 "Ammo sizlarni da'vat etgan muqaddas bo'lgani kabi, sizlar ham barcha xatti-harakatlaringizda muqaddas bo'linglar, chunki Muqaddas bo'linglar, chunki Men muqaddasman".</w:t>
      </w:r>
    </w:p>
    <w:p/>
    <w:p>
      <w:r xmlns:w="http://schemas.openxmlformats.org/wordprocessingml/2006/main">
        <w:t xml:space="preserve">Levilar 21:8 ... Shunday qilib, uni muqaddas qil. Chunki u sening Xudongning nonini qurbon qiladi, u sen uchun muqaddas bo'ladi, chunki men seni muqaddas qiluvchi Egamiz, muqaddasman.</w:t>
      </w:r>
    </w:p>
    <w:p/>
    <w:p>
      <w:r xmlns:w="http://schemas.openxmlformats.org/wordprocessingml/2006/main">
        <w:t xml:space="preserve">Bu parcha Xudoning nonini taqdim etganlarning muqaddasligi va ularni muqaddaslashning muhimligi haqida gapiradi.</w:t>
      </w:r>
    </w:p>
    <w:p/>
    <w:p>
      <w:r xmlns:w="http://schemas.openxmlformats.org/wordprocessingml/2006/main">
        <w:t xml:space="preserve">1. Xudoning nonini taklif qilishning muqaddasligi</w:t>
      </w:r>
    </w:p>
    <w:p/>
    <w:p>
      <w:r xmlns:w="http://schemas.openxmlformats.org/wordprocessingml/2006/main">
        <w:t xml:space="preserve">2. Muqaddaslik: zarur qadam</w:t>
      </w:r>
    </w:p>
    <w:p/>
    <w:p>
      <w:r xmlns:w="http://schemas.openxmlformats.org/wordprocessingml/2006/main">
        <w:t xml:space="preserve">1. Matto 5:48: “Osmondagi Otangiz mukammal bo'lgani kabi, siz ham komil bo'linglar”.</w:t>
      </w:r>
    </w:p>
    <w:p/>
    <w:p>
      <w:r xmlns:w="http://schemas.openxmlformats.org/wordprocessingml/2006/main">
        <w:t xml:space="preserve">2. 1 Butrus 1:16: "Muqaddas bo'linglar, chunki Men muqaddasman" deb yozilgan.</w:t>
      </w:r>
    </w:p>
    <w:p/>
    <w:p>
      <w:r xmlns:w="http://schemas.openxmlformats.org/wordprocessingml/2006/main">
        <w:t xml:space="preserve">Levilar 21:9: Har qanday ruhoniyning qizi fohisha o‘ynab, o‘zini bulg‘asa, otasini harom qiladi, u olovda kuydiriladi.</w:t>
      </w:r>
    </w:p>
    <w:p/>
    <w:p>
      <w:r xmlns:w="http://schemas.openxmlformats.org/wordprocessingml/2006/main">
        <w:t xml:space="preserve">Ruhoniyning qizi jinsiy axloqsizlik bilan shug'ullanishi taqiqlanadi va agar u bu qoidani buzsa, o'lim bilan jazolanadi.</w:t>
      </w:r>
    </w:p>
    <w:p/>
    <w:p>
      <w:r xmlns:w="http://schemas.openxmlformats.org/wordprocessingml/2006/main">
        <w:t xml:space="preserve">1. Axloqsiz xulq-atvorning oqibatlari</w:t>
      </w:r>
    </w:p>
    <w:p/>
    <w:p>
      <w:r xmlns:w="http://schemas.openxmlformats.org/wordprocessingml/2006/main">
        <w:t xml:space="preserve">2. Xudoning adolat me'yori</w:t>
      </w:r>
    </w:p>
    <w:p/>
    <w:p>
      <w:r xmlns:w="http://schemas.openxmlformats.org/wordprocessingml/2006/main">
        <w:t xml:space="preserve">1. 1 Korinfliklarga 6:18-20 - Jinsiy axloqsizlikdan qoching; boshqa barcha gunohlar inson tanasidan tashqarida, lekin kim jinsiy gunoh qilsa, o'z tanasiga qarshi gunoh qiladi.</w:t>
      </w:r>
    </w:p>
    <w:p/>
    <w:p>
      <w:r xmlns:w="http://schemas.openxmlformats.org/wordprocessingml/2006/main">
        <w:t xml:space="preserve">2. Galatiyaliklarga 5:19-21 - Tananing harakatlari aniq: jinsiy axloqsizlik, nopoklik va buzuqlik; butparastlik va jodugarlik; nafrat, nifoq, hasad, g'azab, xudbin ambitsiya, nizolar, guruhlar va hasad; ichkilikbozlik, orgiyalar va boshqalar.</w:t>
      </w:r>
    </w:p>
    <w:p/>
    <w:p>
      <w:r xmlns:w="http://schemas.openxmlformats.org/wordprocessingml/2006/main">
        <w:t xml:space="preserve">Levilar 21:10: Boshiga moy moyi quyilgan va kiyim kiyish uchun muqaddas qilingan birodarlarining oliy ruhoniysi boshini yechmasin va kiyimini yirtmasin.</w:t>
      </w:r>
    </w:p>
    <w:p/>
    <w:p>
      <w:r xmlns:w="http://schemas.openxmlformats.org/wordprocessingml/2006/main">
        <w:t xml:space="preserve">Oliy ruhoniyga muqaddaslik kiyimini kiyganda boshini ochish yoki kiyimini yirtish taqiqlanadi.</w:t>
      </w:r>
    </w:p>
    <w:p/>
    <w:p>
      <w:r xmlns:w="http://schemas.openxmlformats.org/wordprocessingml/2006/main">
        <w:t xml:space="preserve">1. Ibodatda ehtiromning ahamiyati</w:t>
      </w:r>
    </w:p>
    <w:p/>
    <w:p>
      <w:r xmlns:w="http://schemas.openxmlformats.org/wordprocessingml/2006/main">
        <w:t xml:space="preserve">2. Allohning amrlariga itoat qilish</w:t>
      </w:r>
    </w:p>
    <w:p/>
    <w:p>
      <w:r xmlns:w="http://schemas.openxmlformats.org/wordprocessingml/2006/main">
        <w:t xml:space="preserve">1. Chiqish 28: 2-4 - "[Egamiz Musoga dedi:] Isroil xalqiga ayt, menga sovg'alar olib kelishlarini ayt; yuragi ularni hayajonga soladigan har bir kishidan men uchun sovg'alarni qabul qilasiz. Va bular sizlar qabul qiladigan sovg'alardir. ulardan: oltin, kumush va bronza, koʻk, binafsha va qizil rangli iplar, nozik oʻralgan zigʻir, echki juni, teridan tikilgan qoʻchqor terisi, echki terisi, akatsiya yogʻochi, yorugʻlik yogʻi, moy surtish uchun ziravorlar va xushboʻy tutatqilar. , va oniks toshlar va o'rnatish uchun toshlar, efod va ko'krak uchun."</w:t>
      </w:r>
    </w:p>
    <w:p/>
    <w:p>
      <w:r xmlns:w="http://schemas.openxmlformats.org/wordprocessingml/2006/main">
        <w:t xml:space="preserve">2. Ishayo 61:10 - "Men Rabbimdan juda xursand bo'laman; jonim Xudoyimdan shodlanadi, chunki U menga najot liboslarini kiydirdi; U kuyovning o'zi kabi, meni solihlik libosi bilan qopladi. go'zal bosh kiyimli ruhoniyga o'xshab, kelinning taqinchoqlari bilan o'zini bezatgandek."</w:t>
      </w:r>
    </w:p>
    <w:p/>
    <w:p>
      <w:r xmlns:w="http://schemas.openxmlformats.org/wordprocessingml/2006/main">
        <w:t xml:space="preserve">Levilar 21:11: U hech qanday jasadga kirmasin, otasi yoki onasi uchun o'zini harom qilmasin.</w:t>
      </w:r>
    </w:p>
    <w:p/>
    <w:p>
      <w:r xmlns:w="http://schemas.openxmlformats.org/wordprocessingml/2006/main">
        <w:t xml:space="preserve">Levilar 21:11 da ruhoniy o'lik jasadlar bilan aloqada bo'lib, hatto o'z oilasidan bo'lsa ham, o'zini harom qilmasligi haqida amr etilgan.</w:t>
      </w:r>
    </w:p>
    <w:p/>
    <w:p>
      <w:r xmlns:w="http://schemas.openxmlformats.org/wordprocessingml/2006/main">
        <w:t xml:space="preserve">1: O'lganlar bizning oilamizdan bo'lsa ham, ularni hurmat qilish va hurmat qilish muhimligini unutmasligimiz kerak.</w:t>
      </w:r>
    </w:p>
    <w:p/>
    <w:p>
      <w:r xmlns:w="http://schemas.openxmlformats.org/wordprocessingml/2006/main">
        <w:t xml:space="preserve">2: Biz shaxsiy mas'uliyatimizdan qochish uchun diniy hokimiyatdan foydalanmasligimiz kerak.</w:t>
      </w:r>
    </w:p>
    <w:p/>
    <w:p>
      <w:r xmlns:w="http://schemas.openxmlformats.org/wordprocessingml/2006/main">
        <w:t xml:space="preserve">1: Voiz 8:11 - "Yomon ishga qarshi hukm tezda bajarilmagani uchun, inson o'g'illarining yuragi ularda yovuzlik qilishga to'g'ri keladi".</w:t>
      </w:r>
    </w:p>
    <w:p/>
    <w:p>
      <w:r xmlns:w="http://schemas.openxmlformats.org/wordprocessingml/2006/main">
        <w:t xml:space="preserve">2: Rimliklarga 12:17-18 - "Hech kimga yomonlik evaziga yomonlik qaytarmang, balki hammaning ko'z o'ngida hurmatga sazovor bo'lgan ish qilishni o'ylab ko'ring. Agar iloji bo'lsa, hamma bilan tinch-totuv yashang."</w:t>
      </w:r>
    </w:p>
    <w:p/>
    <w:p>
      <w:r xmlns:w="http://schemas.openxmlformats.org/wordprocessingml/2006/main">
        <w:t xml:space="preserve">Levilar 21:12: U ma’baddan chiqmasin, Xudosining ma’badini harom qilmasin. Chunki Xudosining moy moyining toji uning ustidadir: Men Egamizman.</w:t>
      </w:r>
    </w:p>
    <w:p/>
    <w:p>
      <w:r xmlns:w="http://schemas.openxmlformats.org/wordprocessingml/2006/main">
        <w:t xml:space="preserve">Ruhoniy ma'badni tark etmasligi yoki uni harom qilmasligi kerak, chunki Xudoning moyi uning ustidadir.</w:t>
      </w:r>
    </w:p>
    <w:p/>
    <w:p>
      <w:r xmlns:w="http://schemas.openxmlformats.org/wordprocessingml/2006/main">
        <w:t xml:space="preserve">1. Moylanishning kuchi</w:t>
      </w:r>
    </w:p>
    <w:p/>
    <w:p>
      <w:r xmlns:w="http://schemas.openxmlformats.org/wordprocessingml/2006/main">
        <w:t xml:space="preserve">2. Ruhoniylikning muqaddasligi</w:t>
      </w:r>
    </w:p>
    <w:p/>
    <w:p>
      <w:r xmlns:w="http://schemas.openxmlformats.org/wordprocessingml/2006/main">
        <w:t xml:space="preserve">1. Zabur 133:2 - Bu qimmatbaho moyning boshiga, soqoliga, Horunning soqoliga o'xshab, kiyimlari yoqasiga oqayotganiga o'xshaydi!</w:t>
      </w:r>
    </w:p>
    <w:p/>
    <w:p>
      <w:r xmlns:w="http://schemas.openxmlformats.org/wordprocessingml/2006/main">
        <w:t xml:space="preserve">2. Matto 3:16 - Iso suvga cho'mgandan so'ng, darhol suvdan chiqdi va unga osmon ochildi va u Xudoning Ruhining kaptar kabi tushib, Uning ustiga tushayotganini ko'rdi.</w:t>
      </w:r>
    </w:p>
    <w:p/>
    <w:p>
      <w:r xmlns:w="http://schemas.openxmlformats.org/wordprocessingml/2006/main">
        <w:t xml:space="preserve">Levilar 21:13: Va u bokiraligida xotin oladi.</w:t>
      </w:r>
    </w:p>
    <w:p/>
    <w:p>
      <w:r xmlns:w="http://schemas.openxmlformats.org/wordprocessingml/2006/main">
        <w:t xml:space="preserve">Parchada aytilishicha, erkak bokira ayolga uylanishi kerak.</w:t>
      </w:r>
    </w:p>
    <w:p/>
    <w:p>
      <w:r xmlns:w="http://schemas.openxmlformats.org/wordprocessingml/2006/main">
        <w:t xml:space="preserve">1. Nikohning muqaddasligi - Levilar 21:13</w:t>
      </w:r>
    </w:p>
    <w:p/>
    <w:p>
      <w:r xmlns:w="http://schemas.openxmlformats.org/wordprocessingml/2006/main">
        <w:t xml:space="preserve">2. Poklikning ahamiyati - Levilar 21:13</w:t>
      </w:r>
    </w:p>
    <w:p/>
    <w:p>
      <w:r xmlns:w="http://schemas.openxmlformats.org/wordprocessingml/2006/main">
        <w:t xml:space="preserve">1. 1 Korinfliklarga 7:2 - Lekin jinsiy axloqsizlik vasvasasi tufayli har bir erkakning o'z xotini va har bir ayolning o'z eri bo'lishi kerak.</w:t>
      </w:r>
    </w:p>
    <w:p/>
    <w:p>
      <w:r xmlns:w="http://schemas.openxmlformats.org/wordprocessingml/2006/main">
        <w:t xml:space="preserve">2. Yuhanno 15:12 - Mening amrim shuki, men sizlarni sevganimdek sizlar ham bir-biringizni sevinglar.</w:t>
      </w:r>
    </w:p>
    <w:p/>
    <w:p>
      <w:r xmlns:w="http://schemas.openxmlformats.org/wordprocessingml/2006/main">
        <w:t xml:space="preserve">Levilar 21:14: U beva yoki ajralgan ayol, nopok yoki fohishani olmasin, balki oʻz xalqidan boʻlgan bokira qizni xotinlikka oladi.</w:t>
      </w:r>
    </w:p>
    <w:p/>
    <w:p>
      <w:r xmlns:w="http://schemas.openxmlformats.org/wordprocessingml/2006/main">
        <w:t xml:space="preserve">Erkak beva, ajrashgan, bokira yoki fohishaga uylana olmaydi, balki o'z xalqidan bokira qizga uylanishi kerak.</w:t>
      </w:r>
    </w:p>
    <w:p/>
    <w:p>
      <w:r xmlns:w="http://schemas.openxmlformats.org/wordprocessingml/2006/main">
        <w:t xml:space="preserve">1. Nikohda iffatning ahamiyati</w:t>
      </w:r>
    </w:p>
    <w:p/>
    <w:p>
      <w:r xmlns:w="http://schemas.openxmlformats.org/wordprocessingml/2006/main">
        <w:t xml:space="preserve">2. Nikohning muqaddasligi</w:t>
      </w:r>
    </w:p>
    <w:p/>
    <w:p>
      <w:r xmlns:w="http://schemas.openxmlformats.org/wordprocessingml/2006/main">
        <w:t xml:space="preserve">1. 1 Korinfliklarga 7:2 - "Ammo axloqsizlik juda ko'p ekan, har bir erkakning o'z xotini va har bir ayolning o'z eri bo'lishi kerak".</w:t>
      </w:r>
    </w:p>
    <w:p/>
    <w:p>
      <w:r xmlns:w="http://schemas.openxmlformats.org/wordprocessingml/2006/main">
        <w:t xml:space="preserve">2. Efesliklarga 5:22-25 - "Xotinlar, erlaringizga Rabbiyga bo'ysuninglar. Chunki Masih jamoatning boshlig'i bo'lganidek, er ham xotinning boshidir, uning tanasi, u Najotkordir. Endi. Jamoat Masihga bo'ysunganidek, xotinlar ham hamma narsada erlariga bo'ysunsinlar. Ey erlar, Masih jamoatni sevib, uning uchun O'zini fido qilganidek, xotinlaringizni ham sevinglar."</w:t>
      </w:r>
    </w:p>
    <w:p/>
    <w:p>
      <w:r xmlns:w="http://schemas.openxmlformats.org/wordprocessingml/2006/main">
        <w:t xml:space="preserve">Levilar 21:15 ... O‘z naslini o‘z xalqi orasida harom qilmasin, chunki men Egamiz, uni muqaddas qilaman.</w:t>
      </w:r>
    </w:p>
    <w:p/>
    <w:p>
      <w:r xmlns:w="http://schemas.openxmlformats.org/wordprocessingml/2006/main">
        <w:t xml:space="preserve">Rabbiy O'z xalqiga ularni muqaddas qilganidek, ularning naslini o'z xalqi orasida harom qilmaslikni buyuradi.</w:t>
      </w:r>
    </w:p>
    <w:p/>
    <w:p>
      <w:r xmlns:w="http://schemas.openxmlformats.org/wordprocessingml/2006/main">
        <w:t xml:space="preserve">1. Muqaddaslik va Muqaddaslik kuchi - Bizning harakatlarimiz kelajak avlodlarga qanday ta'sir qiladi</w:t>
      </w:r>
    </w:p>
    <w:p/>
    <w:p>
      <w:r xmlns:w="http://schemas.openxmlformats.org/wordprocessingml/2006/main">
        <w:t xml:space="preserve">2. Xudoni ulug‘lashning hayotimizdagi ahamiyati – harakatlarimiz orqali Xudoga hurmat ko‘rsatish</w:t>
      </w:r>
    </w:p>
    <w:p/>
    <w:p>
      <w:r xmlns:w="http://schemas.openxmlformats.org/wordprocessingml/2006/main">
        <w:t xml:space="preserve">1. Qonunlar 5:16 - "Egangiz Xudo sizga buyurganidek, ota-onangizni hurmat qiling, toki sizning umringiz uzoq bo'lsin va Egangiz Xudo sizga bergan yurtda yaxshi bo'lsin. ."</w:t>
      </w:r>
    </w:p>
    <w:p/>
    <w:p>
      <w:r xmlns:w="http://schemas.openxmlformats.org/wordprocessingml/2006/main">
        <w:t xml:space="preserve">2. Zabur 15:2 - "To'g'ri yurgan, solihlik qilgan va yuragida haqiqatni gapirgan".</w:t>
      </w:r>
    </w:p>
    <w:p/>
    <w:p>
      <w:r xmlns:w="http://schemas.openxmlformats.org/wordprocessingml/2006/main">
        <w:t xml:space="preserve">Levilar 21:16: Egamiz Musoga shunday dedi:</w:t>
      </w:r>
    </w:p>
    <w:p/>
    <w:p>
      <w:r xmlns:w="http://schemas.openxmlformats.org/wordprocessingml/2006/main">
        <w:t xml:space="preserve">Rabbiy Musoga ruhoniylarga ularning xatti-harakatlari haqida gapirishni buyurdi.</w:t>
      </w:r>
    </w:p>
    <w:p/>
    <w:p>
      <w:r xmlns:w="http://schemas.openxmlformats.org/wordprocessingml/2006/main">
        <w:t xml:space="preserve">1. Ruhoniylikda muqaddaslikning ahamiyati</w:t>
      </w:r>
    </w:p>
    <w:p/>
    <w:p>
      <w:r xmlns:w="http://schemas.openxmlformats.org/wordprocessingml/2006/main">
        <w:t xml:space="preserve">2. Rabbiyning amrlariga bo'ysunishning qadri</w:t>
      </w:r>
    </w:p>
    <w:p/>
    <w:p>
      <w:r xmlns:w="http://schemas.openxmlformats.org/wordprocessingml/2006/main">
        <w:t xml:space="preserve">1. Levilar 21:16 - Egamiz Musoga shunday dedi:</w:t>
      </w:r>
    </w:p>
    <w:p/>
    <w:p>
      <w:r xmlns:w="http://schemas.openxmlformats.org/wordprocessingml/2006/main">
        <w:t xml:space="preserve">2. 1 Butrus 2:9 - Lekin sizlar tanlangan xalqsiz, shoh ruhoniysisiz, muqaddas xalqsiz, sizlarni zulmatdan O'zining ajoyib nuriga chaqirgan Xudoning ulug'vorligini e'lon qilishingiz uchun Xudoning maxsus mulkisiz.</w:t>
      </w:r>
    </w:p>
    <w:p/>
    <w:p>
      <w:r xmlns:w="http://schemas.openxmlformats.org/wordprocessingml/2006/main">
        <w:t xml:space="preserve">Levilar 21:17: Horunga shunday deb ayt: “Sening naslingdan bo‘lgan har bir kishi o‘z Xudosining nonini nazr qilishga yaqinlashmasin.</w:t>
      </w:r>
    </w:p>
    <w:p/>
    <w:p>
      <w:r xmlns:w="http://schemas.openxmlformats.org/wordprocessingml/2006/main">
        <w:t xml:space="preserve">Xudo Horunga uning avlodlaridan hech biri jismonan nuqsonlari bo'lgan hech kim Xudoning nonini qurbon qilish uchun yaqinlashmasligini buyurdi.</w:t>
      </w:r>
    </w:p>
    <w:p/>
    <w:p>
      <w:r xmlns:w="http://schemas.openxmlformats.org/wordprocessingml/2006/main">
        <w:t xml:space="preserve">1. Xudo amrlarining kuchi: Levilar 21:17 ning ma'nosini o'rganish</w:t>
      </w:r>
    </w:p>
    <w:p/>
    <w:p>
      <w:r xmlns:w="http://schemas.openxmlformats.org/wordprocessingml/2006/main">
        <w:t xml:space="preserve">2. Xudoning muqaddasligini tushunish: Xudoning nonini taqdim etishga loyiq bo'lish</w:t>
      </w:r>
    </w:p>
    <w:p/>
    <w:p>
      <w:r xmlns:w="http://schemas.openxmlformats.org/wordprocessingml/2006/main">
        <w:t xml:space="preserve">1. Yoqub 2:10 - “Kimki butun qonunga rioya qilsa-yu, lekin bir narsani bajarmasa, hammasi uchun javob beradi”.</w:t>
      </w:r>
    </w:p>
    <w:p/>
    <w:p>
      <w:r xmlns:w="http://schemas.openxmlformats.org/wordprocessingml/2006/main">
        <w:t xml:space="preserve">2. Ishayo 1:18 - “Kelinglar, birgalikda mulohaza yuritaylik, deydi Rabbiy: Gunohlaringiz to'q qizil bo'lsa ham, ular qordek oppoq bo'ladi.</w:t>
      </w:r>
    </w:p>
    <w:p/>
    <w:p>
      <w:r xmlns:w="http://schemas.openxmlformats.org/wordprocessingml/2006/main">
        <w:t xml:space="preserve">Levilar 21:18: Kimda nuqsoni bo‘lsa, u ko‘rga, cho‘loqga, burni tekis yoki ortiqcha narsaga yaqinlashmasin.</w:t>
      </w:r>
    </w:p>
    <w:p/>
    <w:p>
      <w:r xmlns:w="http://schemas.openxmlformats.org/wordprocessingml/2006/main">
        <w:t xml:space="preserve">Ushbu parcha ko'rlik, oqsoqlik va burun tekisligi kabi jismoniy nuqsonlari bo'lganlar Rabbiyga yaqinlashmasliklarini ta'kidlaydi.</w:t>
      </w:r>
    </w:p>
    <w:p/>
    <w:p>
      <w:r xmlns:w="http://schemas.openxmlformats.org/wordprocessingml/2006/main">
        <w:t xml:space="preserve">1. Jismoniy nuqsonlari bo'lgan odamlarni qanday sevamiz va ularga g'amxo'rlik qilamiz?</w:t>
      </w:r>
    </w:p>
    <w:p/>
    <w:p>
      <w:r xmlns:w="http://schemas.openxmlformats.org/wordprocessingml/2006/main">
        <w:t xml:space="preserve">2. Jismoniy nuqsonlari bor odamlarni ochiq va qabul qilishning ahamiyati.</w:t>
      </w:r>
    </w:p>
    <w:p/>
    <w:p>
      <w:r xmlns:w="http://schemas.openxmlformats.org/wordprocessingml/2006/main">
        <w:t xml:space="preserve">1. Zabur 139:13-14 - Chunki sen mening jilovlarimni o'zing egallading, onamning qornida meni qoplading. Men seni ulug'layman; Chunki men qo'rqinchli va ajoyib tarzda yaratilganman. Sening ishlaring ajoyibdir. Mening qalbim to'g'riligini yaxshi biladi.</w:t>
      </w:r>
    </w:p>
    <w:p/>
    <w:p>
      <w:r xmlns:w="http://schemas.openxmlformats.org/wordprocessingml/2006/main">
        <w:t xml:space="preserve">2. Matto 18:5 - Kim mening nomimdan shunday bir bolani qabul qilsa, Meni qabul qilgan bo'ladi.</w:t>
      </w:r>
    </w:p>
    <w:p/>
    <w:p>
      <w:r xmlns:w="http://schemas.openxmlformats.org/wordprocessingml/2006/main">
        <w:t xml:space="preserve">Levilar 21:19: Oyog‘i singan yoki qo‘li singan odammi?</w:t>
      </w:r>
    </w:p>
    <w:p/>
    <w:p>
      <w:r xmlns:w="http://schemas.openxmlformats.org/wordprocessingml/2006/main">
        <w:t xml:space="preserve">Xudo Muso va Horunga ruhoniyning pokligi va ruhoniyning jismoniy nuqsoni bo'lishini taqiqlash haqida gapiradi.</w:t>
      </w:r>
    </w:p>
    <w:p/>
    <w:p>
      <w:r xmlns:w="http://schemas.openxmlformats.org/wordprocessingml/2006/main">
        <w:t xml:space="preserve">1. Xudoning Muqaddasligi: Biz Uning suratini aks ettirishga qanday chaqirilganmiz</w:t>
      </w:r>
    </w:p>
    <w:p/>
    <w:p>
      <w:r xmlns:w="http://schemas.openxmlformats.org/wordprocessingml/2006/main">
        <w:t xml:space="preserve">2. Ruhoniylikning oliy me'yorlari: Xudoga xizmat qilishda itoatkorlik va poklik</w:t>
      </w:r>
    </w:p>
    <w:p/>
    <w:p>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2. 1 Butrus 2:9-10 - “Ammo sizlar tanlangan irq, shoh ruhoniysi, muqaddas xalqsiz, sizlarni zulmatdan O'zining ajoyibotiga da'vat etganning ulug'vorligini e'lon qilishingiz uchun O'z mulki bo'lgan xalqsiz. Bir paytlar xalq emas edingizlar, endi esa Xudoning xalqisizlar; bir paytlar rahm-shafqat ko‘rmagan edingiz, endi esa rahm-shafqat ko‘rdingiz”.</w:t>
      </w:r>
    </w:p>
    <w:p/>
    <w:p>
      <w:r xmlns:w="http://schemas.openxmlformats.org/wordprocessingml/2006/main">
        <w:t xml:space="preserve">Levilar 21:20 Yoki qiyshiqmi, mittimi, ko‘zida nuqsoni bormi, iskoratmi, qoraqo‘tirmi, toshlari singanmi?</w:t>
      </w:r>
    </w:p>
    <w:p/>
    <w:p>
      <w:r xmlns:w="http://schemas.openxmlformats.org/wordprocessingml/2006/main">
        <w:t xml:space="preserve">Ushbu parchada har qanday jismoniy anormalliklari bo'lgan odamning ruhoniylikdan mahrum qilinishi tasvirlangan.</w:t>
      </w:r>
    </w:p>
    <w:p/>
    <w:p>
      <w:r xmlns:w="http://schemas.openxmlformats.org/wordprocessingml/2006/main">
        <w:t xml:space="preserve">1. Xudoning sevgisi shartsiz: jismoniy nuqsonlari bo'lganlarning qo'shilishi</w:t>
      </w:r>
    </w:p>
    <w:p/>
    <w:p>
      <w:r xmlns:w="http://schemas.openxmlformats.org/wordprocessingml/2006/main">
        <w:t xml:space="preserve">2. Ruhoniylik: Xudoning mukammalligining aksi</w:t>
      </w:r>
    </w:p>
    <w:p/>
    <w:p>
      <w:r xmlns:w="http://schemas.openxmlformats.org/wordprocessingml/2006/main">
        <w:t xml:space="preserve">1. 1 Korinfliklarga 12:22-23 - Aksincha, tananing zaifroq ko'rinadigan qismlari ajralmasdir va biz unchalik hurmatsiz deb hisoblagan qismlarga biz alohida hurmat bilan munosabatda bo'lamiz. Va ko'rinmaydigan qismlarga alohida kamtarlik bilan muomala qilinadi</w:t>
      </w:r>
    </w:p>
    <w:p/>
    <w:p>
      <w:r xmlns:w="http://schemas.openxmlformats.org/wordprocessingml/2006/main">
        <w:t xml:space="preserve">2. Ishayo 35:5-6 - Shunda ko'rlarning ko'zlari ochiladi va karlarning quloqlari to'xtamaydi. Shunda cho‘loq kiyikdek sakraydi, soqov til shodlikdan qichqiradi</w:t>
      </w:r>
    </w:p>
    <w:p/>
    <w:p>
      <w:r xmlns:w="http://schemas.openxmlformats.org/wordprocessingml/2006/main">
        <w:t xml:space="preserve">Levilar 21:21: Ruhoniy Horun naslining nuqsoni bo‘lgan hech kim Egamizga olovda kuydiriladigan nazrlarni keltirish uchun yaqinlashmasin. Uning nuqsoni bor. U o'z Xudosining nonini taqdim qilish uchun yaqinlashmaydi.</w:t>
      </w:r>
    </w:p>
    <w:p/>
    <w:p>
      <w:r xmlns:w="http://schemas.openxmlformats.org/wordprocessingml/2006/main">
        <w:t xml:space="preserve">Ruhoniy Horun naslining nuqsoni bo‘lgan odam Egamizga nazr keltira olmaydi.</w:t>
      </w:r>
    </w:p>
    <w:p/>
    <w:p>
      <w:r xmlns:w="http://schemas.openxmlformats.org/wordprocessingml/2006/main">
        <w:t xml:space="preserve">1. Muqaddaslikning go‘zalligi: alohida bo‘lishni o‘rganish</w:t>
      </w:r>
    </w:p>
    <w:p/>
    <w:p>
      <w:r xmlns:w="http://schemas.openxmlformats.org/wordprocessingml/2006/main">
        <w:t xml:space="preserve">2. Allohning kamoloti: Ibodat talablari</w:t>
      </w:r>
    </w:p>
    <w:p/>
    <w:p>
      <w:r xmlns:w="http://schemas.openxmlformats.org/wordprocessingml/2006/main">
        <w:t xml:space="preserve">1. Efesliklarga 5:27 U o'ziga dog', ajin yoki shunga o'xshash narsaga ega bo'lmagan ulug'vor jamoatni taqdim etishi uchun; Lekin u muqaddas va beg'ubor bo'lsin.</w:t>
      </w:r>
    </w:p>
    <w:p/>
    <w:p>
      <w:r xmlns:w="http://schemas.openxmlformats.org/wordprocessingml/2006/main">
        <w:t xml:space="preserve">2. Ibroniylarga 10:19-22 Shunday qilib, birodarlar, Isoning qoni orqali, parda orqali, ya'ni tanasi orqali, U biz uchun bag'ishlagan yangi va tirik yo'l orqali, eng muqaddas joyga kirishga jasoratga ega bo'ldik. ; Xudoning uyida oliy ruhoniyning borligi; Yuragimizni yovuz vijdondan tozalab, tanamizni musaffo suv bilan yuvib, imonga to'la ishonch bilan chin yurak bilan yaqinlashaylik.</w:t>
      </w:r>
    </w:p>
    <w:p/>
    <w:p>
      <w:r xmlns:w="http://schemas.openxmlformats.org/wordprocessingml/2006/main">
        <w:t xml:space="preserve">Levilar 21:22: U o‘z Xudosining eng muqaddas va muqaddas nonini yesin.</w:t>
      </w:r>
    </w:p>
    <w:p/>
    <w:p>
      <w:r xmlns:w="http://schemas.openxmlformats.org/wordprocessingml/2006/main">
        <w:t xml:space="preserve">Xudo O'zining ruhoniylariga O'zining eng muqaddas va muqaddas nonini eyishni buyuradi.</w:t>
      </w:r>
    </w:p>
    <w:p/>
    <w:p>
      <w:r xmlns:w="http://schemas.openxmlformats.org/wordprocessingml/2006/main">
        <w:t xml:space="preserve">1. Xudo amrining kuchi: Xudoning Kalomiga itoat qilish qanday barakalar olib keladi?</w:t>
      </w:r>
    </w:p>
    <w:p/>
    <w:p>
      <w:r xmlns:w="http://schemas.openxmlformats.org/wordprocessingml/2006/main">
        <w:t xml:space="preserve">2. Xudoning rizqining muqaddasligi: Uning noni qanday kuch va yangilanish beradi?</w:t>
      </w:r>
    </w:p>
    <w:p/>
    <w:p>
      <w:r xmlns:w="http://schemas.openxmlformats.org/wordprocessingml/2006/main">
        <w:t xml:space="preserve">1. Yuhanno 6:35 - “Iso ularga dedi: “Men hayot noniman; Mening oldimga kelgan har kim och qolmaydi, Menga ishongan esa hech qachon chanqamaydi””.</w:t>
      </w:r>
    </w:p>
    <w:p/>
    <w:p>
      <w:r xmlns:w="http://schemas.openxmlformats.org/wordprocessingml/2006/main">
        <w:t xml:space="preserve">2. Zabur 78:25 - "Inson qudratlilarning nonini yedi, ularga mo'l-ko'l ovqat yubordi".</w:t>
      </w:r>
    </w:p>
    <w:p/>
    <w:p>
      <w:r xmlns:w="http://schemas.openxmlformats.org/wordprocessingml/2006/main">
        <w:t xml:space="preserve">Levilar 21:23 Faqat u pardaga kirmasin va qurbongohga yaqinlashmasin, chunki uning nuqsoni bor. Muqaddas maskanlarimni harom qilmasin, chunki Men Egamiz ularni muqaddas qilaman.</w:t>
      </w:r>
    </w:p>
    <w:p/>
    <w:p>
      <w:r xmlns:w="http://schemas.openxmlformats.org/wordprocessingml/2006/main">
        <w:t xml:space="preserve">Xudo jismoniy nuqsonlari bo'lganlar parda yoki qurbongohga yaqinlashmasliklarini buyuradi, chunki U ularni muqaddas qiladi.</w:t>
      </w:r>
    </w:p>
    <w:p/>
    <w:p>
      <w:r xmlns:w="http://schemas.openxmlformats.org/wordprocessingml/2006/main">
        <w:t xml:space="preserve">1. Muqaddasgohning muqaddasligi: ziyoratgohni hurmat qilish</w:t>
      </w:r>
    </w:p>
    <w:p/>
    <w:p>
      <w:r xmlns:w="http://schemas.openxmlformats.org/wordprocessingml/2006/main">
        <w:t xml:space="preserve">2. Kamchiliklarga qaramay, Xudoning barchaga bo'lgan sevgisi: nomukammalligimizni qabul qilish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1 Shohlar 16:7 - Lekin Egamiz Shomuilga dedi: “Uning tashqi ko'rinishiga ham, bo'yiga ham e'tibor berma, chunki men uni rad etdim. Egamiz odamlar qaragan narsalarga qaramaydi. Odamlar tashqi ko'rinishga qaraydi, lekin Egamiz qalbga qaraydi.</w:t>
      </w:r>
    </w:p>
    <w:p/>
    <w:p>
      <w:r xmlns:w="http://schemas.openxmlformats.org/wordprocessingml/2006/main">
        <w:t xml:space="preserve">Levilar 21:24: Muso buni Horunga, uning o‘g‘illariga va butun Isroil o‘g‘illariga aytdi.</w:t>
      </w:r>
    </w:p>
    <w:p/>
    <w:p>
      <w:r xmlns:w="http://schemas.openxmlformats.org/wordprocessingml/2006/main">
        <w:t xml:space="preserve">Muso Horunga, uning oʻgʻillariga va butun Isroil xalqiga Egamizning amrlarini oʻrgatdi.</w:t>
      </w:r>
    </w:p>
    <w:p/>
    <w:p>
      <w:r xmlns:w="http://schemas.openxmlformats.org/wordprocessingml/2006/main">
        <w:t xml:space="preserve">1. Xudoning Kalomiga bo'ysunish kuchi</w:t>
      </w:r>
    </w:p>
    <w:p/>
    <w:p>
      <w:r xmlns:w="http://schemas.openxmlformats.org/wordprocessingml/2006/main">
        <w:t xml:space="preserve">2. Allohning ko‘rsatmalariga amal qilishning foydalari</w:t>
      </w:r>
    </w:p>
    <w:p/>
    <w:p>
      <w:r xmlns:w="http://schemas.openxmlformats.org/wordprocessingml/2006/main">
        <w:t xml:space="preserve">1. Qonunlar 11:26-28 - “Mana, bugun men sizning oldingizga marhamat va la'natni taqdim etaman. Egangiz Xudoning amrlarini bajaring va bugun men sizlarga buyurgan yo'ldan qayting, siz bilmagan boshqa xudolarga ergashing."</w:t>
      </w:r>
    </w:p>
    <w:p/>
    <w:p>
      <w:r xmlns:w="http://schemas.openxmlformats.org/wordprocessingml/2006/main">
        <w:t xml:space="preserve">2. Zabur 118:105 - "Sening so'zing oyoqlarim uchun chiroq, yo'limdagi nurdir".</w:t>
      </w:r>
    </w:p>
    <w:p/>
    <w:p>
      <w:r xmlns:w="http://schemas.openxmlformats.org/wordprocessingml/2006/main">
        <w:t xml:space="preserve">Levilar kitobi 22-ni quyidagi oyatlar bilan uchta paragrafda jamlash mumkin:</w:t>
      </w:r>
    </w:p>
    <w:p/>
    <w:p>
      <w:r xmlns:w="http://schemas.openxmlformats.org/wordprocessingml/2006/main">
        <w:t xml:space="preserve">1-xatboshi: Levilar 22:1-9 Rabbiyga olib kelinadigan nazrlarning muqaddasligiga oid qoidalarni bayon qiladi. Bu bobda ta'kidlanganidek, faqat tantanali ravishda pok bo'lgan va o'lik bilan aloqa qilish orqali harom bo'lmaganlar muqaddas qurbonliklarni eyishi mumkin. Bu ruhoniylar va ularning yaqin oila a'zolariga nopoklik holatida muqaddas taom eyishni taqiqlaydi. Bundan tashqari, u ruhoniyning qizi qachon muqaddas taomdan eyishi mumkinligi haqidagi ko'rsatmalarni belgilaydi.</w:t>
      </w:r>
    </w:p>
    <w:p/>
    <w:p>
      <w:r xmlns:w="http://schemas.openxmlformats.org/wordprocessingml/2006/main">
        <w:t xml:space="preserve">2-xatboshi: Levilar 22:10-16 da davom etib, ruhoniylar va ularning xonadonlarining muqaddas qurbonliklarni iste'mol qilishlari mumkinligi haqida aniq ko'rsatmalar berilgan. Ushbu bobda aytilishicha, faqat ruhoniylik xizmatiga munosib tarzda boshlangan yoki ruhoniylar oilasida tug'ilganlar bu qurbonliklardan qatnashishi mumkin. Shuningdek, bunday ovqatni iste'mol qiladigan ruxsatsiz shaxslar og'ir oqibatlarga olib kelishini ta'kidlaydi.</w:t>
      </w:r>
    </w:p>
    <w:p/>
    <w:p>
      <w:r xmlns:w="http://schemas.openxmlformats.org/wordprocessingml/2006/main">
        <w:t xml:space="preserve">3-xatboshi: Levilar kitobining 22-bandi qurbonlik sifatida keltirilishi mumkin bo'lgan hayvonlarga qo'yiladigan talablarni ko'rib chiqish bilan yakunlanadi. Unda aytilishicha, hayvonlar Xudoga qurbonlik qilish uchun mos deb hisoblanishi uchun har qanday jismoniy nuqson yoki nuqsonlardan xoli bo'lishi kerak. Bu bobda beg'ubor qurbonliklar keltirish ehtirom va itoatkorlik harakati ekanligi ta'kidlanadi va Xudoning qurbongohida faqat eng yaxshisi keltirilishini ta'minlaydi.</w:t>
      </w:r>
    </w:p>
    <w:p/>
    <w:p>
      <w:r xmlns:w="http://schemas.openxmlformats.org/wordprocessingml/2006/main">
        <w:t xml:space="preserve">Qisqa bayoni; yakunida:</w:t>
      </w:r>
    </w:p>
    <w:p>
      <w:r xmlns:w="http://schemas.openxmlformats.org/wordprocessingml/2006/main">
        <w:t xml:space="preserve">Levilar kitobi 22:</w:t>
      </w:r>
    </w:p>
    <w:p>
      <w:r xmlns:w="http://schemas.openxmlformats.org/wordprocessingml/2006/main">
        <w:t xml:space="preserve">Xudoga keltiriladigan nazrlarning muqaddasligi haqidagi qoidalar;</w:t>
      </w:r>
    </w:p>
    <w:p>
      <w:r xmlns:w="http://schemas.openxmlformats.org/wordprocessingml/2006/main">
        <w:t xml:space="preserve">Tantanali ravishda harom bo'lgan holda muqaddas taomni iste'mol qilishni taqiqlash;</w:t>
      </w:r>
    </w:p>
    <w:p>
      <w:r xmlns:w="http://schemas.openxmlformats.org/wordprocessingml/2006/main">
        <w:t xml:space="preserve">Ruhoniylar va ularning oilalari muqaddas qurbonliklarda qatnashish huquqiga oid ko'rsatmalar.</w:t>
      </w:r>
    </w:p>
    <w:p/>
    <w:p>
      <w:r xmlns:w="http://schemas.openxmlformats.org/wordprocessingml/2006/main">
        <w:t xml:space="preserve">To'g'ri boshlash bo'yicha ko'rsatmalar, muqaddaslangan ovqatni iste'mol qilish uchun tug'ilish huquqi;</w:t>
      </w:r>
    </w:p>
    <w:p>
      <w:r xmlns:w="http://schemas.openxmlformats.org/wordprocessingml/2006/main">
        <w:t xml:space="preserve">Ruxsatsiz shaxslarning bunday takliflarni iste'mol qilishlari uchun jiddiy oqibatlar;</w:t>
      </w:r>
    </w:p>
    <w:p>
      <w:r xmlns:w="http://schemas.openxmlformats.org/wordprocessingml/2006/main">
        <w:t xml:space="preserve">Ruhoniy xonadonlarida poklikni saqlash.</w:t>
      </w:r>
    </w:p>
    <w:p/>
    <w:p>
      <w:r xmlns:w="http://schemas.openxmlformats.org/wordprocessingml/2006/main">
        <w:t xml:space="preserve">Qurbonlikka keltiriladigan hayvonlarga qo'yiladigan talablar, jismoniy nuqsonlar, nuqsonlar bo'lmasligi;</w:t>
      </w:r>
    </w:p>
    <w:p>
      <w:r xmlns:w="http://schemas.openxmlformats.org/wordprocessingml/2006/main">
        <w:t xml:space="preserve">Benuqson qurbonliklarni ehtirom sifatida ko'rsatishga urg'u berish;</w:t>
      </w:r>
    </w:p>
    <w:p>
      <w:r xmlns:w="http://schemas.openxmlformats.org/wordprocessingml/2006/main">
        <w:t xml:space="preserve">Xudoning qurbongohida faqat eng yaxshisini taklif qilishini ta'minlash.</w:t>
      </w:r>
    </w:p>
    <w:p/>
    <w:p>
      <w:r xmlns:w="http://schemas.openxmlformats.org/wordprocessingml/2006/main">
        <w:t xml:space="preserve">Ushbu bobda asosiy e'tibor Xudoga olib kelinadigan nazrlarning muqaddasligi va ruhoniylar va ularning xonadonlarining muqaddas taomlardan foydalanish huquqiga oid qoidalarga qaratilgan. Levilar kitobi 22, muqaddas qurbonliklarni faqat tantanali ravishda pok bo'lgan va o'lik bilan aloqa qilish orqali harom bo'lmaganlar yeyishi mumkinligini ta'kidlash bilan boshlanadi. Bu ruhoniylar va ularning yaqin oila a'zolariga nopoklik holatida muqaddas taom eyishni taqiqlaydi. Shuningdek, bobda ruhoniyning qizi qachon muqaddas taomdan eyishi mumkinligi haqida ko'rsatmalar o'rnatilgan.</w:t>
      </w:r>
    </w:p>
    <w:p/>
    <w:p>
      <w:r xmlns:w="http://schemas.openxmlformats.org/wordprocessingml/2006/main">
        <w:t xml:space="preserve">Bundan tashqari, Levilar kitobining 22-oyatida kim muqaddas qurbonliklarni eyishi mumkinligi haqida aniq ko'rsatmalar beradi. Unda aytilishicha, faqat ruhoniylik xizmatini to'g'ri boshlagan yoki ruhoniylar oilasida tug'ilganlar bu qurbonliklardan qatnashishi mumkin. Ushbu bobda bunday ovqatni iste'mol qiladigan ruxsatsiz shaxslar og'ir oqibatlarga olib kelishi ta'kidlanib, ruhoniylar xonadonlarida poklikni saqlash muhimligini ta'kidlaydi.</w:t>
      </w:r>
    </w:p>
    <w:p/>
    <w:p>
      <w:r xmlns:w="http://schemas.openxmlformats.org/wordprocessingml/2006/main">
        <w:t xml:space="preserve">Bob qurbonlik sifatida keltiriladigan hayvonlar uchun maqbul sifatlarni ko'rib chiqish bilan yakunlanadi. Levilar kitobining 22-bobida hayvonlar Xudoga qurbonlik qilish uchun yaroqli deb hisoblanishi uchun har qanday jismoniy nuqson yoki nuqsonlardan xoli bo'lishi kerakligi aytiladi. Beg'ubor qurbonliklarni taqdim etish hurmat va itoatkorlik harakati sifatida ko'riladi va Xudoning qurbongohida faqat eng yaxshisini taklif qilishini ta'minlaydi. Bu qoidalar Xudoga sodiqlik ifodasi sifatida sof va benuqson qurbonliklar keltirish muhimligini ta'kidlaydi.</w:t>
      </w:r>
    </w:p>
    <w:p/>
    <w:p>
      <w:r xmlns:w="http://schemas.openxmlformats.org/wordprocessingml/2006/main">
        <w:t xml:space="preserve">Levilar 22:1 ... Egamiz Musoga shunday dedi:</w:t>
      </w:r>
    </w:p>
    <w:p/>
    <w:p>
      <w:r xmlns:w="http://schemas.openxmlformats.org/wordprocessingml/2006/main">
        <w:t xml:space="preserve">Rabbiy Musoga ruhoniylarning muqaddas bo'lishini ta'minlashni buyuradi.</w:t>
      </w:r>
    </w:p>
    <w:p/>
    <w:p>
      <w:r xmlns:w="http://schemas.openxmlformats.org/wordprocessingml/2006/main">
        <w:t xml:space="preserve">1: Muqaddaslik amrdir - Xudo bizni muqaddas bo'lgani kabi muqaddas bo'lishni buyuradi.</w:t>
      </w:r>
    </w:p>
    <w:p/>
    <w:p>
      <w:r xmlns:w="http://schemas.openxmlformats.org/wordprocessingml/2006/main">
        <w:t xml:space="preserve">2: Muqaddaslikka da'vat - Masihning izdoshlari sifatida biz muqaddaslikka intilish chaqirig'iga egamiz.</w:t>
      </w:r>
    </w:p>
    <w:p/>
    <w:p>
      <w:r xmlns:w="http://schemas.openxmlformats.org/wordprocessingml/2006/main">
        <w:t xml:space="preserve">1: 1 Butrus 1:14-16 - Itoatkor bolalar sifatida, avvalgi johilligingizning ehtiroslariga berilmanglar, lekin sizlarni chaqirgan muqaddas bo'lganidek, siz ham barcha xatti-harakatlaringizda muqaddas bo'ling.</w:t>
      </w:r>
    </w:p>
    <w:p/>
    <w:p>
      <w:r xmlns:w="http://schemas.openxmlformats.org/wordprocessingml/2006/main">
        <w:t xml:space="preserve">2: Ibroniylarga 12:14 - Hamma bilan tinchlikka va muqaddaslikka intilinglar, ularsiz hech kim Rabbiyni ko'rmaydi.</w:t>
      </w:r>
    </w:p>
    <w:p/>
    <w:p>
      <w:r xmlns:w="http://schemas.openxmlformats.org/wordprocessingml/2006/main">
        <w:t xml:space="preserve">Levilar 22:2: Horun va uning o‘g‘illariga aytinglarki, ular Isroil o‘g‘illarining muqaddas narsalaridan ajralib tursinlar, Menga ulug‘laganlari bilan muqaddas nomimni bulg‘amanglar: Men Egamizman.</w:t>
      </w:r>
    </w:p>
    <w:p/>
    <w:p>
      <w:r xmlns:w="http://schemas.openxmlformats.org/wordprocessingml/2006/main">
        <w:t xml:space="preserve">Rabbiy Horun va uning o'g'illariga isroilliklarning muqaddas narsalaridan ajralib turishni va ularni o'z maqsadlari uchun ishlatib, Uning muqaddas ismini bulg'amaslikni buyuradi.</w:t>
      </w:r>
    </w:p>
    <w:p/>
    <w:p>
      <w:r xmlns:w="http://schemas.openxmlformats.org/wordprocessingml/2006/main">
        <w:t xml:space="preserve">1. Rabbiyning dunyodan ajralish amri</w:t>
      </w:r>
    </w:p>
    <w:p/>
    <w:p>
      <w:r xmlns:w="http://schemas.openxmlformats.org/wordprocessingml/2006/main">
        <w:t xml:space="preserve">2. Rabbiyning muqaddas ismini qoralash</w:t>
      </w:r>
    </w:p>
    <w:p/>
    <w:p>
      <w:r xmlns:w="http://schemas.openxmlformats.org/wordprocessingml/2006/main">
        <w:t xml:space="preserve">1. Filippiliklarga 2:15-16 - “Toki sizlar egri va buzuq xalq orasida, Xudoning o'g'illari, beg'ubor va zararsiz bo'lib, ular orasida dunyoda yorug'lik kabi porlab turasizlar. hayotdan".</w:t>
      </w:r>
    </w:p>
    <w:p/>
    <w:p>
      <w:r xmlns:w="http://schemas.openxmlformats.org/wordprocessingml/2006/main">
        <w:t xml:space="preserve">2. Yoqub 4:4 - “Ey zinokorlar va zinokorlar, bilmaysizlarmi, dunyoning doʻstligi Xudoga dushmanlikdir?</w:t>
      </w:r>
    </w:p>
    <w:p/>
    <w:p>
      <w:r xmlns:w="http://schemas.openxmlformats.org/wordprocessingml/2006/main">
        <w:t xml:space="preserve">Levilar 22:3 Ularga ayt: “Sizlarning avlodlaringiz orasidan kim Isroil o‘g‘illari Egamizga ulug‘lagan muqaddas narsalarga borsa, o‘zining nopokligi bilan birga bo‘lsa, o‘sha jon mendan yo‘q qilinadi. huzur: Men Egamizman.</w:t>
      </w:r>
    </w:p>
    <w:p/>
    <w:p>
      <w:r xmlns:w="http://schemas.openxmlformats.org/wordprocessingml/2006/main">
        <w:t xml:space="preserve">Bu parcha muqaddaslik va Xudoga itoatkorlik muhimligini ta'kidlaydi, chunki nopok bo'lganlar Uning huzuridan yo'q qilinadi.</w:t>
      </w:r>
    </w:p>
    <w:p/>
    <w:p>
      <w:r xmlns:w="http://schemas.openxmlformats.org/wordprocessingml/2006/main">
        <w:t xml:space="preserve">1. Muqaddaslikning ahamiyati: Xudoga itoatda yashash</w:t>
      </w:r>
    </w:p>
    <w:p/>
    <w:p>
      <w:r xmlns:w="http://schemas.openxmlformats.org/wordprocessingml/2006/main">
        <w:t xml:space="preserve">2. Poklik xudojo'ylikning yonida: O'zimizni pok tutish</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Ibroniylarga 12:14 - "Hamma odamlar bilan tinchlik va muqaddaslikka rioya qilinglar, ularsiz hech kim Rabbiyni ko'rmaydi".</w:t>
      </w:r>
    </w:p>
    <w:p/>
    <w:p>
      <w:r xmlns:w="http://schemas.openxmlformats.org/wordprocessingml/2006/main">
        <w:t xml:space="preserve">Levilar 22:4: Horun naslidan bo‘lgan kishi moxov yoki kasallikka chalingan. u pok bo'lmaguncha, muqaddas narsalardan yemasin. Kim o'lik tomonidan nopok bo'lgan narsaga yoki undan urug'i chiqqan odamga tegsa;</w:t>
      </w:r>
    </w:p>
    <w:p/>
    <w:p>
      <w:r xmlns:w="http://schemas.openxmlformats.org/wordprocessingml/2006/main">
        <w:t xml:space="preserve">Horun naslidan bo'lgan moxov yoki kasali bo'lgan odam toza bo'lmaguncha muqaddas narsalarni eyishi mumkin emas, har qanday nopok narsaga tegsa yoki urug'i undan chiqqan odamga ham muqaddas narsalarni eyishi taqiqlanadi. .</w:t>
      </w:r>
    </w:p>
    <w:p/>
    <w:p>
      <w:r xmlns:w="http://schemas.openxmlformats.org/wordprocessingml/2006/main">
        <w:t xml:space="preserve">1. Muqaddaslikning kuchi: Xudoga ma'qul keladigan tarzda qanday yashash kerak</w:t>
      </w:r>
    </w:p>
    <w:p/>
    <w:p>
      <w:r xmlns:w="http://schemas.openxmlformats.org/wordprocessingml/2006/main">
        <w:t xml:space="preserve">2. Poklik taqvodorlikning yonida: Xudoning muqaddasligini anglash</w:t>
      </w:r>
    </w:p>
    <w:p/>
    <w:p>
      <w:r xmlns:w="http://schemas.openxmlformats.org/wordprocessingml/2006/main">
        <w:t xml:space="preserve">1. Levilar 19:2 - Isroil xalqining butun jamoatiga gapirib, ularga ayt: “Sizlar muqaddas bo'linglar, chunki Men Egangiz Xudo muqaddasman.</w:t>
      </w:r>
    </w:p>
    <w:p/>
    <w:p>
      <w:r xmlns:w="http://schemas.openxmlformats.org/wordprocessingml/2006/main">
        <w:t xml:space="preserve">2. 1 Butrus 1:15-16- Lekin sizlarni chaqirgan muqaddas bo'lganidek, sizlar ham barcha xatti-harakatlaringizda muqaddas bo'linglar, chunki Muqaddas bo'linglar, chunki Men muqaddasman.</w:t>
      </w:r>
    </w:p>
    <w:p/>
    <w:p>
      <w:r xmlns:w="http://schemas.openxmlformats.org/wordprocessingml/2006/main">
        <w:t xml:space="preserve">Levilar 22:5 Yoki harom bo‘lishi mumkin bo‘lgan sudralib yuruvchi narsaga yoki har qanday nopoklikdan nopoklikni oladigan odamga tegsa.</w:t>
      </w:r>
    </w:p>
    <w:p/>
    <w:p>
      <w:r xmlns:w="http://schemas.openxmlformats.org/wordprocessingml/2006/main">
        <w:t xml:space="preserve">Bu parcha muqaddaslikni saqlashning yo'li sifatida nopok narsalar bilan aloqa qilmaslik haqida gapiradi.</w:t>
      </w:r>
    </w:p>
    <w:p/>
    <w:p>
      <w:r xmlns:w="http://schemas.openxmlformats.org/wordprocessingml/2006/main">
        <w:t xml:space="preserve">1: Biz muqaddas hayotga chaqirilganmiz va bu hayotdan chiqishning bir usuli nopok narsalar bilan aloqa qilmaslikdir.</w:t>
      </w:r>
    </w:p>
    <w:p/>
    <w:p>
      <w:r xmlns:w="http://schemas.openxmlformats.org/wordprocessingml/2006/main">
        <w:t xml:space="preserve">2: Xudoga itoatkor bo'lish uchun biz muqaddas bo'lib qolish uchun qadamlar qo'yishimiz kerak va bu harom narsalar bilan aloqa qilmaslikni o'z ichiga oladi.</w:t>
      </w:r>
    </w:p>
    <w:p/>
    <w:p>
      <w:r xmlns:w="http://schemas.openxmlformats.org/wordprocessingml/2006/main">
        <w:t xml:space="preserve">1: Matto 5:8 - Yuragi poklar baxtlidir, chunki ular Xudoni ko'radilar.</w:t>
      </w:r>
    </w:p>
    <w:p/>
    <w:p>
      <w:r xmlns:w="http://schemas.openxmlformats.org/wordprocessingml/2006/main">
        <w:t xml:space="preserve">2:1 Butrus 2:9 - Lekin sizlar tanlangan xalqsiz, shoh ruhoniysisiz, muqaddas xalqsiz, sizlarni zulmatdan O'zining ajoyib nuriga chorlagan Xudoning ulug'vorligini e'lon qilishingiz uchun Xudoning maxsus mulkisiz.</w:t>
      </w:r>
    </w:p>
    <w:p/>
    <w:p>
      <w:r xmlns:w="http://schemas.openxmlformats.org/wordprocessingml/2006/main">
        <w:t xml:space="preserve">Levilar 22:6: Kimki bunday odamga tegsa, kechgacha harom bo‘ladi va go‘shtini suv bilan yuvmaguncha, muqaddas narsalardan yemaydi.</w:t>
      </w:r>
    </w:p>
    <w:p/>
    <w:p>
      <w:r xmlns:w="http://schemas.openxmlformats.org/wordprocessingml/2006/main">
        <w:t xml:space="preserve">Levilar kitobidan olingan ushbu parcha muqaddas narsalarga yaqinlashish qoidalarini bayon qilib, ularga tegadigan har bir kishi kechqurungacha toza bo'lishi uchun suv bilan yuvilishi kerakligini aytadi.</w:t>
      </w:r>
    </w:p>
    <w:p/>
    <w:p>
      <w:r xmlns:w="http://schemas.openxmlformats.org/wordprocessingml/2006/main">
        <w:t xml:space="preserve">1. Xudo oldida poklikni saqlash</w:t>
      </w:r>
    </w:p>
    <w:p/>
    <w:p>
      <w:r xmlns:w="http://schemas.openxmlformats.org/wordprocessingml/2006/main">
        <w:t xml:space="preserve">2. Xudoning muqaddasligi va bizning mas'uliyatimiz</w:t>
      </w:r>
    </w:p>
    <w:p/>
    <w:p>
      <w:r xmlns:w="http://schemas.openxmlformats.org/wordprocessingml/2006/main">
        <w:t xml:space="preserve">1. Ishayo 1:16-17 Seni yuv, pok qil</w:t>
      </w:r>
    </w:p>
    <w:p/>
    <w:p>
      <w:r xmlns:w="http://schemas.openxmlformats.org/wordprocessingml/2006/main">
        <w:t xml:space="preserve">2. Zabur 51:2 Meni gunohlarimdan yuving</w:t>
      </w:r>
    </w:p>
    <w:p/>
    <w:p>
      <w:r xmlns:w="http://schemas.openxmlformats.org/wordprocessingml/2006/main">
        <w:t xml:space="preserve">Levilar 22:7: Quyosh botganida, u pok bo'lib, keyin muqaddas narsalardan yeydi. chunki bu uning taomidir.</w:t>
      </w:r>
    </w:p>
    <w:p/>
    <w:p>
      <w:r xmlns:w="http://schemas.openxmlformats.org/wordprocessingml/2006/main">
        <w:t xml:space="preserve">Quyosh botganda, inson pok bo'lib, muqaddas narsalarni iste'mol qilishi mumkin, chunki bu uning taomidir.</w:t>
      </w:r>
    </w:p>
    <w:p/>
    <w:p>
      <w:r xmlns:w="http://schemas.openxmlformats.org/wordprocessingml/2006/main">
        <w:t xml:space="preserve">1. Xudodan oziq: sovg'ani qabul qilish va qadrlash.</w:t>
      </w:r>
    </w:p>
    <w:p/>
    <w:p>
      <w:r xmlns:w="http://schemas.openxmlformats.org/wordprocessingml/2006/main">
        <w:t xml:space="preserve">2. Poklik: ma’naviy poklanish zarurati.</w:t>
      </w:r>
    </w:p>
    <w:p/>
    <w:p>
      <w:r xmlns:w="http://schemas.openxmlformats.org/wordprocessingml/2006/main">
        <w:t xml:space="preserve">1. Yuhanno 6:35, “Iso ularga dedi: “Men hayot noniman; Kim Mening oldimga kelsa, och qolmaydi, Kim Menga ishonsa, hech qachon chanqamaydi””.</w:t>
      </w:r>
    </w:p>
    <w:p/>
    <w:p>
      <w:r xmlns:w="http://schemas.openxmlformats.org/wordprocessingml/2006/main">
        <w:t xml:space="preserve">2. Ibroniylarga 12:14, "Hamma bilan tinchlikka intilinglar va muqaddaslik uchun, ularsiz Rabbiyni hech kim ko'rmaydi".</w:t>
      </w:r>
    </w:p>
    <w:p/>
    <w:p>
      <w:r xmlns:w="http://schemas.openxmlformats.org/wordprocessingml/2006/main">
        <w:t xml:space="preserve">Levilar 22:8: O‘zidan o‘lgan yoki hayvonlar bilan yirtilgan, u bilan o‘zini harom qilish uchun yemasin: Men Egamizman.</w:t>
      </w:r>
    </w:p>
    <w:p/>
    <w:p>
      <w:r xmlns:w="http://schemas.openxmlformats.org/wordprocessingml/2006/main">
        <w:t xml:space="preserve">Bu parcha tabiiy sabablarga ko'ra nobud bo'lgan yoki yovvoyi hayvonlar tomonidan o'ldirilgan hayvonlar bilan o'zini ifloslantirmaslik muhimligini ta'kidlaydi.</w:t>
      </w:r>
    </w:p>
    <w:p/>
    <w:p>
      <w:r xmlns:w="http://schemas.openxmlformats.org/wordprocessingml/2006/main">
        <w:t xml:space="preserve">1. Rabbiyning amrlariga rioya qilish: Levilar 22:8 ni tekshirish</w:t>
      </w:r>
    </w:p>
    <w:p/>
    <w:p>
      <w:r xmlns:w="http://schemas.openxmlformats.org/wordprocessingml/2006/main">
        <w:t xml:space="preserve">2. Hayotning muqaddasligi: nopoklikdan poklanish</w:t>
      </w:r>
    </w:p>
    <w:p/>
    <w:p>
      <w:r xmlns:w="http://schemas.openxmlformats.org/wordprocessingml/2006/main">
        <w:t xml:space="preserve">1. Qonunlar 14:3-21 - Xudoning isroilliklarga ba'zi ovqatlardan voz kechish amri.</w:t>
      </w:r>
    </w:p>
    <w:p/>
    <w:p>
      <w:r xmlns:w="http://schemas.openxmlformats.org/wordprocessingml/2006/main">
        <w:t xml:space="preserve">2. Rimliklarga 12:1-2 - O'zimizni Xudoga tirik, muqaddas va Unga ma'qul keladigan qurbonlik sifatida ko'rsatamiz</w:t>
      </w:r>
    </w:p>
    <w:p/>
    <w:p>
      <w:r xmlns:w="http://schemas.openxmlformats.org/wordprocessingml/2006/main">
        <w:t xml:space="preserve">Levilar 22:9 Shunday qilib, ular Mening farmonlarimga rioya qilsinlar, toki buning uchun gunohkor bo‘lib, harom qilsalar, o‘lib qolmasinlar. Men Egamiz, ularni muqaddas qilaman.</w:t>
      </w:r>
    </w:p>
    <w:p/>
    <w:p>
      <w:r xmlns:w="http://schemas.openxmlformats.org/wordprocessingml/2006/main">
        <w:t xml:space="preserve">Xudo isroilliklarga gunoh va o'limdan qochish uchun Uning amrlariga rioya qilishni buyuradi.</w:t>
      </w:r>
    </w:p>
    <w:p/>
    <w:p>
      <w:r xmlns:w="http://schemas.openxmlformats.org/wordprocessingml/2006/main">
        <w:t xml:space="preserve">1. Allohning amrlarini bajarishning ahamiyati.</w:t>
      </w:r>
    </w:p>
    <w:p/>
    <w:p>
      <w:r xmlns:w="http://schemas.openxmlformats.org/wordprocessingml/2006/main">
        <w:t xml:space="preserve">2. Allohning amrlariga amal qilmaslikning oqibatlari.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Qonunlar 28:1-2 - Agar sizlar Egangiz Xudoga to'liq itoat qilsangiz va Uning bugun men sizga berayotgan barcha amrlarini diqqat bilan bajarsangiz, Egangiz Xudo sizni yer yuzidagi barcha xalqlardan ustun qo'yadi.</w:t>
      </w:r>
    </w:p>
    <w:p/>
    <w:p>
      <w:r xmlns:w="http://schemas.openxmlformats.org/wordprocessingml/2006/main">
        <w:t xml:space="preserve">Levilar 22:10 Muqaddas narsadan begona hech kim yemasin: ruhoniyning musofiri yoki yollanma xizmatkori muqaddas narsadan yemasin.</w:t>
      </w:r>
    </w:p>
    <w:p/>
    <w:p>
      <w:r xmlns:w="http://schemas.openxmlformats.org/wordprocessingml/2006/main">
        <w:t xml:space="preserve">Muqaddas narsalardan begonalar va yollanma xizmatkorlar yeyishlari mumkin emas.</w:t>
      </w:r>
    </w:p>
    <w:p/>
    <w:p>
      <w:r xmlns:w="http://schemas.openxmlformats.org/wordprocessingml/2006/main">
        <w:t xml:space="preserve">1. Muqaddaslikning kuchi - Xudoning muqaddasligini ulug'lash va uni dunyodan alohida saqlash muhimligini o'rganish.</w:t>
      </w:r>
    </w:p>
    <w:p/>
    <w:p>
      <w:r xmlns:w="http://schemas.openxmlformats.org/wordprocessingml/2006/main">
        <w:t xml:space="preserve">2. Boshqalarning qadr-qimmati - kelib chiqishi va Xudo bilan munosabatlaridan qat'i nazar, barcha odamlarning qadr-qimmatini tushunish.</w:t>
      </w:r>
    </w:p>
    <w:p/>
    <w:p>
      <w:r xmlns:w="http://schemas.openxmlformats.org/wordprocessingml/2006/main">
        <w:t xml:space="preserve">1. 1 Butrus 1:16 - "Chunki Muqaddas bo'linglar, chunki Men muqaddasman" deb yozilgan.</w:t>
      </w:r>
    </w:p>
    <w:p/>
    <w:p>
      <w:r xmlns:w="http://schemas.openxmlformats.org/wordprocessingml/2006/main">
        <w:t xml:space="preserve">2. Yoqub 2:1-9 - “Birodarlar va opa-singillarim, ulug‘vor Rabbimiz Rabbimiz Iso Masihning imonini tutib, yuzxotirlik qilmanglar”.</w:t>
      </w:r>
    </w:p>
    <w:p/>
    <w:p>
      <w:r xmlns:w="http://schemas.openxmlformats.org/wordprocessingml/2006/main">
        <w:t xml:space="preserve">Levilar 22:11: Agar ruhoniy o‘z puliga biron bir jonni sotib olsa, o‘zi ham, uning uyida tug‘ilgan odam ham uning go‘shtidan yesin.</w:t>
      </w:r>
    </w:p>
    <w:p/>
    <w:p>
      <w:r xmlns:w="http://schemas.openxmlformats.org/wordprocessingml/2006/main">
        <w:t xml:space="preserve">Ruhoniy o'z puliga oziq-ovqat sotib olishi va iste'mol qilishi mumkin, va uning uyida tug'ilganlar ham ovqat eyishi mumkin.</w:t>
      </w:r>
    </w:p>
    <w:p/>
    <w:p>
      <w:r xmlns:w="http://schemas.openxmlformats.org/wordprocessingml/2006/main">
        <w:t xml:space="preserve">1. Rizqning qudrati - Alloh bandalarini qanday rizqlaydi</w:t>
      </w:r>
    </w:p>
    <w:p/>
    <w:p>
      <w:r xmlns:w="http://schemas.openxmlformats.org/wordprocessingml/2006/main">
        <w:t xml:space="preserve">2. Ruhoniylik ne’mati – Unga xizmat qiluvchilar uchun Xudoning marhamati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Levilar 22:12: Agar ruhoniyning qizi ham musofirga turmushga chiqsa, u muqaddas nazrlardan yemasligi mumkin.</w:t>
      </w:r>
    </w:p>
    <w:p/>
    <w:p>
      <w:r xmlns:w="http://schemas.openxmlformats.org/wordprocessingml/2006/main">
        <w:t xml:space="preserve">Ruhoniyning qizi, agar u begonaga turmushga chiqqan bo'lsa, muqaddas nazrlardan yemasligi mumkin.</w:t>
      </w:r>
    </w:p>
    <w:p/>
    <w:p>
      <w:r xmlns:w="http://schemas.openxmlformats.org/wordprocessingml/2006/main">
        <w:t xml:space="preserve">1. Muqaddaslikning ahamiyati: Nima uchun biz o'zimizni dunyodan ajratishimiz kerak</w:t>
      </w:r>
    </w:p>
    <w:p/>
    <w:p>
      <w:r xmlns:w="http://schemas.openxmlformats.org/wordprocessingml/2006/main">
        <w:t xml:space="preserve">2. Itoatkorlikning qadri: Xudoning amrlariga qanday itoat qilamiz</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Efesliklarga 5:11 - Zulmatning samarasiz ishlarida qatnashmang, aksincha ularni fosh qiling.</w:t>
      </w:r>
    </w:p>
    <w:p/>
    <w:p>
      <w:r xmlns:w="http://schemas.openxmlformats.org/wordprocessingml/2006/main">
        <w:t xml:space="preserve">Levilar 22:13: Agar ruhoniyning qizi beva boʻlsa yoki ajrashgan boʻlsa-yu, bolasi boʻlmasa-yu, yoshligidagidek otasining uyiga qaytsa, u otasining goʻshtidan yesin, lekin hech kim undan yemasin.</w:t>
      </w:r>
    </w:p>
    <w:p/>
    <w:p>
      <w:r xmlns:w="http://schemas.openxmlformats.org/wordprocessingml/2006/main">
        <w:t xml:space="preserve">Ruhoniyning qizi, agar u beva bo'lsa, ajrashgan yoki farzandi bo'lmasa, otasining taomidan eyishi mumkin, lekin begona odam ovqat eyishi mumkin emas.</w:t>
      </w:r>
    </w:p>
    <w:p/>
    <w:p>
      <w:r xmlns:w="http://schemas.openxmlformats.org/wordprocessingml/2006/main">
        <w:t xml:space="preserve">1. Xudoning beva va ajrashgan ayollarga bergan rizqlari</w:t>
      </w:r>
    </w:p>
    <w:p/>
    <w:p>
      <w:r xmlns:w="http://schemas.openxmlformats.org/wordprocessingml/2006/main">
        <w:t xml:space="preserve">2. Hokimiyatni hurmat qilishning ahamiyati</w:t>
      </w:r>
    </w:p>
    <w:p/>
    <w:p>
      <w:r xmlns:w="http://schemas.openxmlformats.org/wordprocessingml/2006/main">
        <w:t xml:space="preserve">1. Chiqish 22:22-24 - Xudoning bevalar va etimlar uchun himoyasi</w:t>
      </w:r>
    </w:p>
    <w:p/>
    <w:p>
      <w:r xmlns:w="http://schemas.openxmlformats.org/wordprocessingml/2006/main">
        <w:t xml:space="preserve">2. 1 Butrus 2:13-15 - Obro'li shaxslarga hurmat</w:t>
      </w:r>
    </w:p>
    <w:p/>
    <w:p>
      <w:r xmlns:w="http://schemas.openxmlformats.org/wordprocessingml/2006/main">
        <w:t xml:space="preserve">Levilar 22:14: Agar biror kishi beixtiyor muqaddas narsadan yesa, uning beshdan bir qismini unga solib, muqaddas narsa bilan birga ruhoniyga bersin.</w:t>
      </w:r>
    </w:p>
    <w:p/>
    <w:p>
      <w:r xmlns:w="http://schemas.openxmlformats.org/wordprocessingml/2006/main">
        <w:t xml:space="preserve">Levilar kitobidan olingan ushbu parcha muqaddas narsani beixtiyor yeygan kishi uchun uning qiymatining beshdan bir qismini qo'shib, muqaddas narsa bilan birga ruhoniyga berish talabini tasvirlaydi.</w:t>
      </w:r>
    </w:p>
    <w:p/>
    <w:p>
      <w:r xmlns:w="http://schemas.openxmlformats.org/wordprocessingml/2006/main">
        <w:t xml:space="preserve">1. "Xudoning talablarini yodda tuting"</w:t>
      </w:r>
    </w:p>
    <w:p/>
    <w:p>
      <w:r xmlns:w="http://schemas.openxmlformats.org/wordprocessingml/2006/main">
        <w:t xml:space="preserve">2. “Xudoning qonunlariga itoat qilib yashash”</w:t>
      </w:r>
    </w:p>
    <w:p/>
    <w:p>
      <w:r xmlns:w="http://schemas.openxmlformats.org/wordprocessingml/2006/main">
        <w:t xml:space="preserve">1. Qonunlar 5:1-2 “Muso butun Isroilni chaqirib, ularga dedi: “Ey Isroil! Xudoyimiz Egamiz biz bilan Xoribda ahd tuzdi.</w:t>
      </w:r>
    </w:p>
    <w:p/>
    <w:p>
      <w:r xmlns:w="http://schemas.openxmlformats.org/wordprocessingml/2006/main">
        <w:t xml:space="preserve">2. Matto 22:37-40 "Iso unga dedi: "Egang Xudoni butun qalbing bilan, butun joning bilan va butun onging bilan sev. Bu birinchi va buyuk amrdir. Ikkinchisi esa Unga o'xshab: "O'z yaqiningni o'zingni sevganday sev. Barcha qonun va payg'ambarlar bu ikki amrga asoslanadi".</w:t>
      </w:r>
    </w:p>
    <w:p/>
    <w:p>
      <w:r xmlns:w="http://schemas.openxmlformats.org/wordprocessingml/2006/main">
        <w:t xml:space="preserve">Levilar 22:15: Isroil o‘g‘illarining Egamizga nazr qilgan muqaddas narsalarni harom qilmasinlar.</w:t>
      </w:r>
    </w:p>
    <w:p/>
    <w:p>
      <w:r xmlns:w="http://schemas.openxmlformats.org/wordprocessingml/2006/main">
        <w:t xml:space="preserve">Isroil o'g'illarining muqaddas narsalari harom bo'lmasligi kerak.</w:t>
      </w:r>
    </w:p>
    <w:p/>
    <w:p>
      <w:r xmlns:w="http://schemas.openxmlformats.org/wordprocessingml/2006/main">
        <w:t xml:space="preserve">1. Muqaddaslikning qudrati - muqaddaslikni saqlashning hayotimizdagi ahamiyati.</w:t>
      </w:r>
    </w:p>
    <w:p/>
    <w:p>
      <w:r xmlns:w="http://schemas.openxmlformats.org/wordprocessingml/2006/main">
        <w:t xml:space="preserve">2. Muqaddasni qo'riqlash - biz muqaddas deb bilgan narsalarni himoya qilish va hurmat qilishning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1 Butrus 1:15-16 - Lekin sizlarni chaqirgan muqaddas bo'lgani kabi, har bir ishingizda muqaddas bo'ling; Chunki Muqaddas bo'linglar, chunki Men muqaddasman.</w:t>
      </w:r>
    </w:p>
    <w:p/>
    <w:p>
      <w:r xmlns:w="http://schemas.openxmlformats.org/wordprocessingml/2006/main">
        <w:t xml:space="preserve">Levilar 22:16: Muqaddas narsalarni yeganlarida, ularni gunohlari uchun javobgarlikka tortinglar, chunki Men Egamiz ularni muqaddas qilaman.</w:t>
      </w:r>
    </w:p>
    <w:p/>
    <w:p>
      <w:r xmlns:w="http://schemas.openxmlformats.org/wordprocessingml/2006/main">
        <w:t xml:space="preserve">Xudo O'z xalqiga amrlarini buzishdan saqlanishni va muqaddas bo'lishni buyuradi va ularni xatolari uchun jazodan himoya qiladi.</w:t>
      </w:r>
    </w:p>
    <w:p/>
    <w:p>
      <w:r xmlns:w="http://schemas.openxmlformats.org/wordprocessingml/2006/main">
        <w:t xml:space="preserve">1. Xudo bizni muqaddaslikka chaqiradi va U bizni xatolarimiz oqibatlaridan himoya qiladi.</w:t>
      </w:r>
    </w:p>
    <w:p/>
    <w:p>
      <w:r xmlns:w="http://schemas.openxmlformats.org/wordprocessingml/2006/main">
        <w:t xml:space="preserve">2. Biz Xudoning amrlariga muvofiq yashashga harakat qilishimiz kerak va U bizni muqaddas qiladi.</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Rimliklarga 8:1 - Shunday qilib, endi Iso Masihga tegishli bo'lganlar, tanaga emas, balki Ruhga muvofiq yuradiganlar uchun hech qanday hukm yo'q.</w:t>
      </w:r>
    </w:p>
    <w:p/>
    <w:p>
      <w:r xmlns:w="http://schemas.openxmlformats.org/wordprocessingml/2006/main">
        <w:t xml:space="preserve">Levilar 22:17: Egamiz Musoga shunday dedi:</w:t>
      </w:r>
    </w:p>
    <w:p/>
    <w:p>
      <w:r xmlns:w="http://schemas.openxmlformats.org/wordprocessingml/2006/main">
        <w:t xml:space="preserve">Bu parcha isroilliklarning muqaddas bo'lishlari va Rabbiyning amrlariga rioya qilishlari zarurligini ta'kidlaydi.</w:t>
      </w:r>
    </w:p>
    <w:p/>
    <w:p>
      <w:r xmlns:w="http://schemas.openxmlformats.org/wordprocessingml/2006/main">
        <w:t xml:space="preserve">1. Muqaddaslik shunchaki amr emas - biz Xudoning yo'llariga ergashishni tanlashimiz kerak</w:t>
      </w:r>
    </w:p>
    <w:p/>
    <w:p>
      <w:r xmlns:w="http://schemas.openxmlformats.org/wordprocessingml/2006/main">
        <w:t xml:space="preserve">2. Xudoning Kalomiga itoatkorlik baraka olib keladi - Uning marhamatiga sazovor bo'lish uchun Uning amrlariga rioya qiling</w:t>
      </w:r>
    </w:p>
    <w:p/>
    <w:p>
      <w:r xmlns:w="http://schemas.openxmlformats.org/wordprocessingml/2006/main">
        <w:t xml:space="preserve">1. Qonunlar 6:17-18 Egangiz Xudoning amrlariga, Uning shahodatlariga va U sizlarga buyurgan qonunlariga astoydil rioya qilinglar. Va sizlar Egamiz oldida to'g'ri va yaxshi bo'lgan ishlarni qilinglar, toki u sizga yaxshi bo'lsin va Egamiz ota-bobolaringizga va'da qilgan yaxshi yurtga kirib, egalik qiling.</w:t>
      </w:r>
    </w:p>
    <w:p/>
    <w:p>
      <w:r xmlns:w="http://schemas.openxmlformats.org/wordprocessingml/2006/main">
        <w:t xml:space="preserve">2. Yuhanno 14:15 Agar Meni sevsangiz, amrlarimni bajarasiz.</w:t>
      </w:r>
    </w:p>
    <w:p/>
    <w:p>
      <w:r xmlns:w="http://schemas.openxmlformats.org/wordprocessingml/2006/main">
        <w:t xml:space="preserve">Levilar 22:18: Horunga, uning o‘g‘illariga va butun Isroil o‘g‘illariga gapirib, ularga ayt: “U Isroil xonadonidan yoki Isroildagi musofirlardan kim bo‘lishidan qat’i nazar, o‘z nazrlarini hamma uchun qurbon qiladi. Ular Egamizga kuydiriladigan qurbonlik sifatida keltiradigan nazrlar va nazrlar uchun.</w:t>
      </w:r>
    </w:p>
    <w:p/>
    <w:p>
      <w:r xmlns:w="http://schemas.openxmlformats.org/wordprocessingml/2006/main">
        <w:t xml:space="preserve">Xudo Musoga isroilliklarga aytishni buyurdi, xoh mahalliymi, xoh chet ellik bo‘lsin, kim Egamizga kuydiriladigan qurbonlik keltirmoqchi bo‘lsa, shunday qilish kerak.</w:t>
      </w:r>
    </w:p>
    <w:p/>
    <w:p>
      <w:r xmlns:w="http://schemas.openxmlformats.org/wordprocessingml/2006/main">
        <w:t xml:space="preserve">1. Ibodatning qudratini tushunish - Ibodatimiz Xudoga qanday yoqadi</w:t>
      </w:r>
    </w:p>
    <w:p/>
    <w:p>
      <w:r xmlns:w="http://schemas.openxmlformats.org/wordprocessingml/2006/main">
        <w:t xml:space="preserve">2. Fidokorlikning go'zalligi - Rabbiyga nazr qilishning mukofotlari</w:t>
      </w:r>
    </w:p>
    <w:p/>
    <w:p>
      <w:r xmlns:w="http://schemas.openxmlformats.org/wordprocessingml/2006/main">
        <w:t xml:space="preserve">1. Zabur 50:14-15 - Xudoga shukrona qurbonligi keltiring va Xudoyi Taolo oldidagi qasamlaringizni bajaring va qiyin kunda meni chaqiring; Men seni qutqaraman, sen esa Meni ulug‘laysan.</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Levilar 22:19: O‘z xohishingizga ko‘ra, qoramol, qo‘y yoki echkidan beg‘ubor erkak qurbonlik qilinglar.</w:t>
      </w:r>
    </w:p>
    <w:p/>
    <w:p>
      <w:r xmlns:w="http://schemas.openxmlformats.org/wordprocessingml/2006/main">
        <w:t xml:space="preserve">Xudo Unga qurbonliklar beg'ubor hayvonlardan, ya'ni mol, qo'y yoki echki bo'lishi mumkinligini buyuradi.</w:t>
      </w:r>
    </w:p>
    <w:p/>
    <w:p>
      <w:r xmlns:w="http://schemas.openxmlformats.org/wordprocessingml/2006/main">
        <w:t xml:space="preserve">1. Qurbonlikning kuchi: Xudoga qurbonlik qilishning ma'nosini tushunish</w:t>
      </w:r>
    </w:p>
    <w:p/>
    <w:p>
      <w:r xmlns:w="http://schemas.openxmlformats.org/wordprocessingml/2006/main">
        <w:t xml:space="preserve">2. Chin dildan ibodat: Aybsiz qurbonlikning ahamiyatini qadrlash</w:t>
      </w:r>
    </w:p>
    <w:p/>
    <w:p>
      <w:r xmlns:w="http://schemas.openxmlformats.org/wordprocessingml/2006/main">
        <w:t xml:space="preserve">1. Zabur 51:17 - "Xudoning qurbonliklari singan ruhdir; Singan va tavbali yurak, ey Xudo, Sen xor bo'lmaysan".</w:t>
      </w:r>
    </w:p>
    <w:p/>
    <w:p>
      <w:r xmlns:w="http://schemas.openxmlformats.org/wordprocessingml/2006/main">
        <w:t xml:space="preserve">2. Rimliklarga 12:1 - "Shunday ekan, birodarlar, Xudoning marhamati bilan sizlardan o'tinib so'rayman, tanangizni tirik, muqaddas va Xudoga ma'qul keladigan qurbonlik sifatida taqdim eting, bu sizning oqilona xizmatingizdir".</w:t>
      </w:r>
    </w:p>
    <w:p/>
    <w:p>
      <w:r xmlns:w="http://schemas.openxmlformats.org/wordprocessingml/2006/main">
        <w:t xml:space="preserve">Levilar 22:20: Agar biron bir nuqsoni bo‘lsa, uni qurbon qilmanglar, chunki bu sizga yoqmaydi.</w:t>
      </w:r>
    </w:p>
    <w:p/>
    <w:p>
      <w:r xmlns:w="http://schemas.openxmlformats.org/wordprocessingml/2006/main">
        <w:t xml:space="preserve">Xudoga qurbonlik beg'ubor bo'lishi kerak, aks holda u qabul qilinmaydi.</w:t>
      </w:r>
    </w:p>
    <w:p/>
    <w:p>
      <w:r xmlns:w="http://schemas.openxmlformats.org/wordprocessingml/2006/main">
        <w:t xml:space="preserve">1. Xudoga eng yaxshisini taklif qilishning ahamiyati</w:t>
      </w:r>
    </w:p>
    <w:p/>
    <w:p>
      <w:r xmlns:w="http://schemas.openxmlformats.org/wordprocessingml/2006/main">
        <w:t xml:space="preserve">2. Itoatkorlik qalbi: Xudoga mukammal sovg'alarni taqdim etish</w:t>
      </w:r>
    </w:p>
    <w:p/>
    <w:p>
      <w:r xmlns:w="http://schemas.openxmlformats.org/wordprocessingml/2006/main">
        <w:t xml:space="preserve">1. Hikmatlar 21:3 - Qurbonlikdan ko'ra solihlik va adolatni qilish Rabbiyga ma'qulroqdir.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Levilar 22:21: Kim o‘z va’dasini bajarish uchun Egamizga tinchlik qurbonliklarini yoki mol yoki qo‘ylarni ixtiyoriy nazr qilib keltirsa, u qabul qilinadi. Unda hech qanday nuqson yo'q.</w:t>
      </w:r>
    </w:p>
    <w:p/>
    <w:p>
      <w:r xmlns:w="http://schemas.openxmlformats.org/wordprocessingml/2006/main">
        <w:t xml:space="preserve">Xudo qurbonliklarni Rabbiyga taqdim etilganda mukammal va benuqson bo'lishini talab qiladi.</w:t>
      </w:r>
    </w:p>
    <w:p/>
    <w:p>
      <w:r xmlns:w="http://schemas.openxmlformats.org/wordprocessingml/2006/main">
        <w:t xml:space="preserve">1. Komil qurbonlik: Ibodat talablarini tushunish</w:t>
      </w:r>
    </w:p>
    <w:p/>
    <w:p>
      <w:r xmlns:w="http://schemas.openxmlformats.org/wordprocessingml/2006/main">
        <w:t xml:space="preserve">2. Rabbiyga nazrlar: itoatkorlik bilan Xudoni ulug'lash</w:t>
      </w:r>
    </w:p>
    <w:p/>
    <w:p>
      <w:r xmlns:w="http://schemas.openxmlformats.org/wordprocessingml/2006/main">
        <w:t xml:space="preserve">1. Filippiliklarga 4:18 Men to'liq to'lov oldim va yana ko'p narsalarni oldim; Epafroditdan sen yuborgan sovg‘alarni, xushbo‘y nazrni, Xudoga ma’qul va ma’qul keladigan qurbonlikni qabul qilib, to‘ldirdim.</w:t>
      </w:r>
    </w:p>
    <w:p/>
    <w:p>
      <w:r xmlns:w="http://schemas.openxmlformats.org/wordprocessingml/2006/main">
        <w:t xml:space="preserve">2. Ibroniylarga 13:15 16 U orqali biz doimo Xudoga hamdu sano qurbonligini keltiraylik, ya'ni Uning ismini tan oladigan lablar mevasini keltiraylik. Yaxshilik qilishni va bor narsangizni baham ko'rishni e'tiborsiz qoldirmang, chunki bunday qurbonliklar Xudoga ma'quldir.</w:t>
      </w:r>
    </w:p>
    <w:p/>
    <w:p>
      <w:r xmlns:w="http://schemas.openxmlformats.org/wordprocessingml/2006/main">
        <w:t xml:space="preserve">Levilar 22:22: Ko‘rmi, singanmi, mayibmisanmi, jingalakmi, qoraqumi bormi, qoraqo‘tirmi bo‘lsa ham, Egamizga qurbonlik qilmang, qurbongohda qurbonlik keltirmang.</w:t>
      </w:r>
    </w:p>
    <w:p/>
    <w:p>
      <w:r xmlns:w="http://schemas.openxmlformats.org/wordprocessingml/2006/main">
        <w:t xml:space="preserve">Bu parcha Xudo faqat mukammal qurbonlik va nazrlarni qabul qilishini ta'kidlaydi.</w:t>
      </w:r>
    </w:p>
    <w:p/>
    <w:p>
      <w:r xmlns:w="http://schemas.openxmlformats.org/wordprocessingml/2006/main">
        <w:t xml:space="preserve">1. Xudoga qilgan nazrlarimizdagi mukammallik</w:t>
      </w:r>
    </w:p>
    <w:p/>
    <w:p>
      <w:r xmlns:w="http://schemas.openxmlformats.org/wordprocessingml/2006/main">
        <w:t xml:space="preserve">2. Allohning azizligi va umidlari</w:t>
      </w:r>
    </w:p>
    <w:p/>
    <w:p>
      <w:r xmlns:w="http://schemas.openxmlformats.org/wordprocessingml/2006/main">
        <w:t xml:space="preserve">1. Matto 5:48 - "Samoviy Otangiz mukammal bo'lgani kabi, siz ham komil bo'linglar".</w:t>
      </w:r>
    </w:p>
    <w:p/>
    <w:p>
      <w:r xmlns:w="http://schemas.openxmlformats.org/wordprocessingml/2006/main">
        <w:t xml:space="preserve">2. Ibroniylarga 12:14 - "Hamma bilan tinch-totuv yashash va muqaddas bo'lish uchun barcha sa'y-harakatlaringizni qiling; muqaddasliksiz hech kim Rabbiyni ko'rmaydi".</w:t>
      </w:r>
    </w:p>
    <w:p/>
    <w:p>
      <w:r xmlns:w="http://schemas.openxmlformats.org/wordprocessingml/2006/main">
        <w:t xml:space="preserve">Levilar 22:23: O‘z ixtiyoring bilan nazr qilish uchun ortiqcha yoki nuqsoni bo‘lgan buqa yoki qo‘zi bo‘lsin. lekin nazr qabul bo'lmaydi.</w:t>
      </w:r>
    </w:p>
    <w:p/>
    <w:p>
      <w:r xmlns:w="http://schemas.openxmlformats.org/wordprocessingml/2006/main">
        <w:t xml:space="preserve">Deformatsiyalari bor hayvonlarning nazrlari ixtiyoriy qurbonliklar uchun qabul qilinadi, lekin nazr uchun emas.</w:t>
      </w:r>
    </w:p>
    <w:p/>
    <w:p>
      <w:r xmlns:w="http://schemas.openxmlformats.org/wordprocessingml/2006/main">
        <w:t xml:space="preserve">1. Erkin takliflarning qiymati</w:t>
      </w:r>
    </w:p>
    <w:p/>
    <w:p>
      <w:r xmlns:w="http://schemas.openxmlformats.org/wordprocessingml/2006/main">
        <w:t xml:space="preserve">2. Eng yaxshisini taklif qilish: Xudo oldida mukammallikni</w:t>
      </w:r>
    </w:p>
    <w:p/>
    <w:p>
      <w:r xmlns:w="http://schemas.openxmlformats.org/wordprocessingml/2006/main">
        <w:t xml:space="preserve">1. Ibtido 4:3-5 - Qobilning erning hosili nazrligi Hobilning qo'ylarining to'ng'ich o'g'illari va ularning semiz ulushlaridan ko'ra pastroq edi.</w:t>
      </w:r>
    </w:p>
    <w:p/>
    <w:p>
      <w:r xmlns:w="http://schemas.openxmlformats.org/wordprocessingml/2006/main">
        <w:t xml:space="preserve">2. Rimliklarga 12:1-2 - O'z tanalaringizni tirik, muqaddas va ma'naviy topinishingiz bo'lgan Xudoga ma'qul keladigan qurbonlik sifatida bag'ishlang.</w:t>
      </w:r>
    </w:p>
    <w:p/>
    <w:p>
      <w:r xmlns:w="http://schemas.openxmlformats.org/wordprocessingml/2006/main">
        <w:t xml:space="preserve">Levilar 22:24: Egamizga ezilgan, ezilgan, singan yoki kesilgan qurbonlik keltirmang. Bundan tashqari, yurtingizda nazr keltirmang.</w:t>
      </w:r>
    </w:p>
    <w:p/>
    <w:p>
      <w:r xmlns:w="http://schemas.openxmlformats.org/wordprocessingml/2006/main">
        <w:t xml:space="preserve">Rabbiyga ko'kargan, ezilgan, singan yoki kesilgan qurbonliklar qilish taqiqlanadi.</w:t>
      </w:r>
    </w:p>
    <w:p/>
    <w:p>
      <w:r xmlns:w="http://schemas.openxmlformats.org/wordprocessingml/2006/main">
        <w:t xml:space="preserve">1. Xudoga eng yaxshisini taklif qilishning ahamiyati.</w:t>
      </w:r>
    </w:p>
    <w:p/>
    <w:p>
      <w:r xmlns:w="http://schemas.openxmlformats.org/wordprocessingml/2006/main">
        <w:t xml:space="preserve">2. Xudoga alohida e'tibor va sadoqatimizni berish.</w:t>
      </w:r>
    </w:p>
    <w:p/>
    <w:p>
      <w:r xmlns:w="http://schemas.openxmlformats.org/wordprocessingml/2006/main">
        <w:t xml:space="preserve">1. Qonunlar 15:21 - Agar u erda biron bir nuqson bo'lsa, go'yo u cho'loq yoki ko'r yoki yomon nuqsoni bo'lsa, uni Egangiz Xudoga qurbon qilmang.</w:t>
      </w:r>
    </w:p>
    <w:p/>
    <w:p>
      <w:r xmlns:w="http://schemas.openxmlformats.org/wordprocessingml/2006/main">
        <w:t xml:space="preserve">2. Ishayo 1:11-15 - Sening qurbonliklaringning ko'pligi men uchun nima? — deydi Rabbiy; Men qo‘chqorlarning kuydiriladigan qurbonligidan, to‘q hayvonlarning yog‘idan to‘yganman. Men buqalarning, qo‘zilarning yoki echkilarning qonidan zavqlanmayman.</w:t>
      </w:r>
    </w:p>
    <w:p/>
    <w:p>
      <w:r xmlns:w="http://schemas.openxmlformats.org/wordprocessingml/2006/main">
        <w:t xml:space="preserve">Levilar 22:25: Ularning birortasidan ham Xudoyingizning nonini begonaning qo‘lidan keltirmang. Chunki ularda buzuqlik va nuqsonlar bor, ular sizdan qabul qilinmaydi.</w:t>
      </w:r>
    </w:p>
    <w:p/>
    <w:p>
      <w:r xmlns:w="http://schemas.openxmlformats.org/wordprocessingml/2006/main">
        <w:t xml:space="preserve">Bu parcha Xudoga qurbonliklar begona odamdan kelmasligi va nuqsonsiz va buzuq bo'lishi kerakligini ta'kidlaydi.</w:t>
      </w:r>
    </w:p>
    <w:p/>
    <w:p>
      <w:r xmlns:w="http://schemas.openxmlformats.org/wordprocessingml/2006/main">
        <w:t xml:space="preserve">1. Xudoga sof va muqaddas qurbonliklar keltirishning ahamiyati</w:t>
      </w:r>
    </w:p>
    <w:p/>
    <w:p>
      <w:r xmlns:w="http://schemas.openxmlformats.org/wordprocessingml/2006/main">
        <w:t xml:space="preserve">2. Nazrlarimiz Xudoga ma'qul kelishiga ishonch hosil qilish uchun vaqt ajratish</w:t>
      </w:r>
    </w:p>
    <w:p/>
    <w:p>
      <w:r xmlns:w="http://schemas.openxmlformats.org/wordprocessingml/2006/main">
        <w:t xml:space="preserve">1. Zabur 51:17 - Xudoning qurbonliklari singan ruhdir: singan va tavba qilgan yurakni, ey Xudo, sen mensimaysan.</w:t>
      </w:r>
    </w:p>
    <w:p/>
    <w:p>
      <w:r xmlns:w="http://schemas.openxmlformats.org/wordprocessingml/2006/main">
        <w:t xml:space="preserve">2. Ibroniylarga 13:15-16 -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Levilar 22:26: Egamiz Musoga shunday dedi:</w:t>
      </w:r>
    </w:p>
    <w:p/>
    <w:p>
      <w:r xmlns:w="http://schemas.openxmlformats.org/wordprocessingml/2006/main">
        <w:t xml:space="preserve">Levilar kitobidan olingan bu parcha Xudo Musoga qurbonliklar va nazrlar qonunlari haqida gapirayotganini tasvirlaydi.</w:t>
      </w:r>
    </w:p>
    <w:p/>
    <w:p>
      <w:r xmlns:w="http://schemas.openxmlformats.org/wordprocessingml/2006/main">
        <w:t xml:space="preserve">1. Itoatkorlik kuchi: Levilar 22:26 da Xudoning amrlariga bo'ysunish</w:t>
      </w:r>
    </w:p>
    <w:p/>
    <w:p>
      <w:r xmlns:w="http://schemas.openxmlformats.org/wordprocessingml/2006/main">
        <w:t xml:space="preserve">2. Xudoga berish: Levilar 22:26 da qurbonliklar va nazrlarning ahamiyati</w:t>
      </w:r>
    </w:p>
    <w:p/>
    <w:p>
      <w:r xmlns:w="http://schemas.openxmlformats.org/wordprocessingml/2006/main">
        <w:t xml:space="preserve">1. Yuhanno 14:15 - "Agar meni sevsang, amrlarimni bajarasan".</w:t>
      </w:r>
    </w:p>
    <w:p/>
    <w:p>
      <w:r xmlns:w="http://schemas.openxmlformats.org/wordprocessingml/2006/main">
        <w:t xml:space="preserve">2. Ibroniylarga 13:15-16 - “U orqali biz doimo Xudoga hamdu sano qurbonligini, yaʼni Uning ismini eʼtirof etuvchi lablar mevasini keltiraylik. Chunki bunday qurbonliklar Xudoga ma’quldir”.</w:t>
      </w:r>
    </w:p>
    <w:p/>
    <w:p>
      <w:r xmlns:w="http://schemas.openxmlformats.org/wordprocessingml/2006/main">
        <w:t xml:space="preserve">Levilar 22:27: Buqa, qoʻy yoki echki tugʻilsa, toʻgʻon ostida yetti kun qoladi. Sakkizinchi kundan boshlab u Egamizga kuydiriladigan qurbonlik sifatida qabul qilinadi.</w:t>
      </w:r>
    </w:p>
    <w:p/>
    <w:p>
      <w:r xmlns:w="http://schemas.openxmlformats.org/wordprocessingml/2006/main">
        <w:t xml:space="preserve">Ushbu parcha qurbonlik uchun olib kelingan hayvonlarning etti kun davomida to'g'on ostida bo'lishi va sakkizinchi kundan boshlab qurbonlik sifatida qabul qilinishini tasvirlaydi.</w:t>
      </w:r>
    </w:p>
    <w:p/>
    <w:p>
      <w:r xmlns:w="http://schemas.openxmlformats.org/wordprocessingml/2006/main">
        <w:t xml:space="preserve">1. Xudoning biz uchun bergan rizqi: Eski Ahdda hayvonlarni qurbon qilish qanday ibodat edi.</w:t>
      </w:r>
    </w:p>
    <w:p/>
    <w:p>
      <w:r xmlns:w="http://schemas.openxmlformats.org/wordprocessingml/2006/main">
        <w:t xml:space="preserve">2. Rabbiyni kutishning ahamiyati: Nima uchun sabr-toqat va itoatkorlik imonimizning muhim tarkibiy qismidir.</w:t>
      </w:r>
    </w:p>
    <w:p/>
    <w:p>
      <w:r xmlns:w="http://schemas.openxmlformats.org/wordprocessingml/2006/main">
        <w:t xml:space="preserve">1. Ibtido 22:2-3 - “U shunday dedi: “Oʻz sevgan oʻgʻling, yolgʻiz oʻgʻling Is’hoqni olib, Moriyo yurtiga bor. Men sizga aytaman."</w:t>
      </w:r>
    </w:p>
    <w:p/>
    <w:p>
      <w:r xmlns:w="http://schemas.openxmlformats.org/wordprocessingml/2006/main">
        <w:t xml:space="preserve">3.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Levilar 22:28: Sigir yoki qo‘y bo‘lsin, uni ham, bolasini ham bir kunda o‘ldirmanglar.</w:t>
      </w:r>
    </w:p>
    <w:p/>
    <w:p>
      <w:r xmlns:w="http://schemas.openxmlformats.org/wordprocessingml/2006/main">
        <w:t xml:space="preserve">Sigirni ham, buzoqni ham bir kunda o‘ldirish man etiladi.</w:t>
      </w:r>
    </w:p>
    <w:p/>
    <w:p>
      <w:r xmlns:w="http://schemas.openxmlformats.org/wordprocessingml/2006/main">
        <w:t xml:space="preserve">1. Hayotning muqaddasligi: Levilar kitobini o'rganish 22:28</w:t>
      </w:r>
    </w:p>
    <w:p/>
    <w:p>
      <w:r xmlns:w="http://schemas.openxmlformats.org/wordprocessingml/2006/main">
        <w:t xml:space="preserve">2. Hayot rishtasi: barcha mavjudotlar oldidagi mas'uliyatimizga qarash</w:t>
      </w:r>
    </w:p>
    <w:p/>
    <w:p>
      <w:r xmlns:w="http://schemas.openxmlformats.org/wordprocessingml/2006/main">
        <w:t xml:space="preserve">1. Chiqish 20:13 - "Siz qotillik qilmang".</w:t>
      </w:r>
    </w:p>
    <w:p/>
    <w:p>
      <w:r xmlns:w="http://schemas.openxmlformats.org/wordprocessingml/2006/main">
        <w:t xml:space="preserve">2. Zabur 36:6 - "Sening solihliging qudratli tog'larga o'xshaydi; hukmlaring ulkan chuqurlikka o'xshaydi; Sen qutqarasan, ey Rabbiy".</w:t>
      </w:r>
    </w:p>
    <w:p/>
    <w:p>
      <w:r xmlns:w="http://schemas.openxmlformats.org/wordprocessingml/2006/main">
        <w:t xml:space="preserve">Levilar 22:29: Egamizga shukrona qurbonligini keltirganingizda, uni o‘z xohishingiz bilan keltiring.</w:t>
      </w:r>
    </w:p>
    <w:p/>
    <w:p>
      <w:r xmlns:w="http://schemas.openxmlformats.org/wordprocessingml/2006/main">
        <w:t xml:space="preserve">Shukrona qurbonliklari Rabbiyga bemalol keltirilishi kerak.</w:t>
      </w:r>
    </w:p>
    <w:p/>
    <w:p>
      <w:r xmlns:w="http://schemas.openxmlformats.org/wordprocessingml/2006/main">
        <w:t xml:space="preserve">1. Quvonch va minnatdorchilik bilan Rabbiyga minnatdorchilik bildiring</w:t>
      </w:r>
    </w:p>
    <w:p/>
    <w:p>
      <w:r xmlns:w="http://schemas.openxmlformats.org/wordprocessingml/2006/main">
        <w:t xml:space="preserve">2. Minnatdorchilik tuhfasi: Rabbiyga shukr qilish</w:t>
      </w:r>
    </w:p>
    <w:p/>
    <w:p>
      <w:r xmlns:w="http://schemas.openxmlformats.org/wordprocessingml/2006/main">
        <w:t xml:space="preserve">1. Zabur 95:2 - Kelinglar, Uning huzuriga minnatdorchilik bilan kelaylik va Zabur bilan Unga shodlik qilaylik.</w:t>
      </w:r>
    </w:p>
    <w:p/>
    <w:p>
      <w:r xmlns:w="http://schemas.openxmlformats.org/wordprocessingml/2006/main">
        <w:t xml:space="preserve">2. Kolosaliklarga 3:15-17 - Xudoning tinchligi qalbingizda hukmron bo'lsin, sizlar ham bir tanada chaqirilgansizlar.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Levilar 22:30: O‘sha kuni u yeyiladi. Ertaga hech kimni qoldirmanglar: Men Egamizman.</w:t>
      </w:r>
    </w:p>
    <w:p/>
    <w:p>
      <w:r xmlns:w="http://schemas.openxmlformats.org/wordprocessingml/2006/main">
        <w:t xml:space="preserve">Xudo muqaddas qilingan har qanday taomni o'sha kuni eyish kerakligini va keyingi kungacha hech narsa qolmasligini buyuradi.</w:t>
      </w:r>
    </w:p>
    <w:p/>
    <w:p>
      <w:r xmlns:w="http://schemas.openxmlformats.org/wordprocessingml/2006/main">
        <w:t xml:space="preserve">1. Allohning amrlariga itoat qilishning ahamiyati.</w:t>
      </w:r>
    </w:p>
    <w:p/>
    <w:p>
      <w:r xmlns:w="http://schemas.openxmlformats.org/wordprocessingml/2006/main">
        <w:t xml:space="preserve">2. Xudoning muqaddas taomining muqaddasligi va uni hurmat qilish zarurati.</w:t>
      </w:r>
    </w:p>
    <w:p/>
    <w:p>
      <w:r xmlns:w="http://schemas.openxmlformats.org/wordprocessingml/2006/main">
        <w:t xml:space="preserve">1. Luqo 6:46-49 - Nega siz meni “Rabbiy, Rabbiy” deb chaqirasiz-u, sizga aytganimni qilmaysiz?</w:t>
      </w:r>
    </w:p>
    <w:p/>
    <w:p>
      <w:r xmlns:w="http://schemas.openxmlformats.org/wordprocessingml/2006/main">
        <w:t xml:space="preserve">2. 1 Korinfliklarga 10:16 - Biz duo qiladigan baraka kosasi, bu Masihning qonida ishtirok etish emasmi? Biz sindiradigan non, bu Masihning tanasida ishtirok etish emasmi?</w:t>
      </w:r>
    </w:p>
    <w:p/>
    <w:p>
      <w:r xmlns:w="http://schemas.openxmlformats.org/wordprocessingml/2006/main">
        <w:t xml:space="preserve">Levilar 22:31: Shunday ekan, amrlarimga rioya qilinglar va ularni bajaringlar: Men Egamizman.</w:t>
      </w:r>
    </w:p>
    <w:p/>
    <w:p>
      <w:r xmlns:w="http://schemas.openxmlformats.org/wordprocessingml/2006/main">
        <w:t xml:space="preserve">Xudo bizga Unga itoat qilishni va Uning amrlariga rioya qilishni buyuradi.</w:t>
      </w:r>
    </w:p>
    <w:p/>
    <w:p>
      <w:r xmlns:w="http://schemas.openxmlformats.org/wordprocessingml/2006/main">
        <w:t xml:space="preserve">1. "Itoatkor hayot kechirish"</w:t>
      </w:r>
    </w:p>
    <w:p/>
    <w:p>
      <w:r xmlns:w="http://schemas.openxmlformats.org/wordprocessingml/2006/main">
        <w:t xml:space="preserve">2. “Allohning amrlariga rioya qilish zarurati”.</w:t>
      </w:r>
    </w:p>
    <w:p/>
    <w:p>
      <w:r xmlns:w="http://schemas.openxmlformats.org/wordprocessingml/2006/main">
        <w:t xml:space="preserve">1. Matto 22:37-40 - Iso javob berdi: "Egang Xudoni butun qalbing bilan, butun joning bilan va butun onging bilan sev. Bu birinchi va eng buyuk amrdir. Ikkinchisi esa shunga o'xshash: O'zingni sev. Qo'shni o'zing kabi... Barcha Tavrot va Payg'ambarlar bu ikki amrga asoslanadi.</w:t>
      </w:r>
    </w:p>
    <w:p/>
    <w:p>
      <w:r xmlns:w="http://schemas.openxmlformats.org/wordprocessingml/2006/main">
        <w:t xml:space="preserve">2. Yoqub 1:22-25 - Faqat so'zga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Levilar 22:32: Muqaddas ismimni bulg‘amang. Men Isroil o‘g‘illari orasida muqaddas bo‘laman, Men sizlarni ulug‘lagan Egamizman.</w:t>
      </w:r>
    </w:p>
    <w:p/>
    <w:p>
      <w:r xmlns:w="http://schemas.openxmlformats.org/wordprocessingml/2006/main">
        <w:t xml:space="preserve">Xudo bizni Uning muqaddas ismini ulug'lashni va unga hurmat bilan munosabatda bo'lishni buyuradi.</w:t>
      </w:r>
    </w:p>
    <w:p/>
    <w:p>
      <w:r xmlns:w="http://schemas.openxmlformats.org/wordprocessingml/2006/main">
        <w:t xml:space="preserve">1: Muqaddaslikka da'vat - Biz Xudo ismining muqaddasligini saqlashga va uni hurmat qilishga chaqirilganmiz.</w:t>
      </w:r>
    </w:p>
    <w:p/>
    <w:p>
      <w:r xmlns:w="http://schemas.openxmlformats.org/wordprocessingml/2006/main">
        <w:t xml:space="preserve">2: Muqaddaslikda yashash - Xudo tomonidan ulug'lanishi uchun biz Isroil o'g'illari kabi muqaddas hayot kechirishga harakat qilishimiz kerak.</w:t>
      </w:r>
    </w:p>
    <w:p/>
    <w:p>
      <w:r xmlns:w="http://schemas.openxmlformats.org/wordprocessingml/2006/main">
        <w:t xml:space="preserve">1: Matto 5:16 - "Nuringiz odamlar oldida shunday porlasinki, ular yaxshi ishlaringizni ko'rib, osmondagi Otangizni ulug'lashsin."</w:t>
      </w:r>
    </w:p>
    <w:p/>
    <w:p>
      <w:r xmlns:w="http://schemas.openxmlformats.org/wordprocessingml/2006/main">
        <w:t xml:space="preserve">2: Ishayo 8:13 - "O'zi Sarvari Olamni muqaddas qiling va U sizlarga qo'rqinchli bo'lsin, U sizlarga qo'rqinchli bo'lsin."</w:t>
      </w:r>
    </w:p>
    <w:p/>
    <w:p>
      <w:r xmlns:w="http://schemas.openxmlformats.org/wordprocessingml/2006/main">
        <w:t xml:space="preserve">Levilar 22:33: Xudoyingiz bo‘lish uchun sizlarni Misr yurtidan olib chiqdi: Men Egamizman.</w:t>
      </w:r>
    </w:p>
    <w:p/>
    <w:p>
      <w:r xmlns:w="http://schemas.openxmlformats.org/wordprocessingml/2006/main">
        <w:t xml:space="preserve">Xudo isroilliklarga ularni Misrdan olib chiqqan va ularning Xudosi ekanini eslatadi.</w:t>
      </w:r>
    </w:p>
    <w:p/>
    <w:p>
      <w:r xmlns:w="http://schemas.openxmlformats.org/wordprocessingml/2006/main">
        <w:t xml:space="preserve">1: Biz Xudo boshidan beri biz bilan bo'lganini va U doimo bizning Xudoyimiz bo'lganini yodda tutishimiz kerak.</w:t>
      </w:r>
    </w:p>
    <w:p/>
    <w:p>
      <w:r xmlns:w="http://schemas.openxmlformats.org/wordprocessingml/2006/main">
        <w:t xml:space="preserve">2: Biz Xudoning najoti uchun minnatdor bo'lishimiz va Uni Rabbimiz deb bilishimiz kerak.</w:t>
      </w:r>
    </w:p>
    <w:p/>
    <w:p>
      <w:r xmlns:w="http://schemas.openxmlformats.org/wordprocessingml/2006/main">
        <w:t xml:space="preserve">1: Qonunlar 5:15 - Esingizda bo'lsin, siz Misr yurtida qul bo'lgansiz va Egangiz Xudo sizni qudratli qo'li va cho'zilgan qo'li bilan u yerdan olib chiqqan edi. Shuning uchun Egangiz Xudo sizlarga Shabbat kuniga rioya qilishni buyurdi.</w:t>
      </w:r>
    </w:p>
    <w:p/>
    <w:p>
      <w:r xmlns:w="http://schemas.openxmlformats.org/wordprocessingml/2006/main">
        <w:t xml:space="preserve">2: Chiqish 20:2 - Men sizlarni Misr yurtidan, qullik uyidan olib chiqqan Xudoyingiz Egangizman.</w:t>
      </w:r>
    </w:p>
    <w:p/>
    <w:p>
      <w:r xmlns:w="http://schemas.openxmlformats.org/wordprocessingml/2006/main">
        <w:t xml:space="preserve">Levilar kitobi 23-ni quyidagi oyatlar bilan uchta paragrafda jamlash mumkin:</w:t>
      </w:r>
    </w:p>
    <w:p/>
    <w:p>
      <w:r xmlns:w="http://schemas.openxmlformats.org/wordprocessingml/2006/main">
        <w:t xml:space="preserve">1-xatboshi: Levilar 23:1-8 oyatlarida isroilliklarga o'tkazish buyurilgan bayramlar yoki muqaddas yig'inlar tasvirlangan. Bob ushbu belgilangan vaqtlarni muqaddas yig'inlar sifatida saqlash muhimligini ta'kidlash bilan boshlanadi. Unda Shabbat kuni har hafta nishonlanadi va har yili nishonlanadigan bayramlar, jumladan Fisih bayrami, Xamirturushsiz non bayrami va Birinchi meva bayrami bilan tanishtiriladi. Bu bayramlar Xudoning najoti va O'z xalqi uchun rizqlanishi haqida eslatma bo'lib xizmat qiladi.</w:t>
      </w:r>
    </w:p>
    <w:p/>
    <w:p>
      <w:r xmlns:w="http://schemas.openxmlformats.org/wordprocessingml/2006/main">
        <w:t xml:space="preserve">2-xatboshi: Levilar 23:9-22 da davom etib, Haftalar yoki Hosil bayrami haqida aniq ko'rsatmalar berilgan. Ushbu bobda bu bayram birinchi mevalar taqdim etilgandan keyin etti hafta o'tgach o'tkazilishi belgilab qo'yilgan. Bu Xudoga yangi don qurbonligi keltirish va muqaddas yig'ilishni o'z ichiga oladi. Bundan tashqari, u o'rim-yig'imdan terib olish va muhtojlarga qismlarni qoldirish bilan bog'liq qoidalarni ko'rib chiqadi.</w:t>
      </w:r>
    </w:p>
    <w:p/>
    <w:p>
      <w:r xmlns:w="http://schemas.openxmlformats.org/wordprocessingml/2006/main">
        <w:t xml:space="preserve">3-xatboshi: Levilar kitobining 23-bandi belgilangan vaqtlar va marosimlarga oid qo'shimcha ko'rsatmalar bilan yakunlanadi. U karnay-surnay chalish kunini belgilaydigan va Xudo oldida yig'ilish uchun yodgorlik yoki eslatma bo'lib xizmat qiladigan Karnaylar bayramini taqdim etadi. Bobda, shuningdek, Poklanish kunini nishonlash qoidalari, yil davomida sodir etilgan gunohlar uchun ro'za tutish va qalblarning azoblanishi talab qilinadigan tantanali marosimni o'tkazish qoidalari bayon etilgan. Nihoyat, u Isroilning cho'lda o'tkazgan vaqtini eslash uchun vaqtinchalik boshpanalarda yashashni o'z ichiga olgan bir haftalik chodirlar yoki chodirlar bayramini nishonlash bo'yicha ko'rsatmalarni taqdim etadi.</w:t>
      </w:r>
    </w:p>
    <w:p/>
    <w:p>
      <w:r xmlns:w="http://schemas.openxmlformats.org/wordprocessingml/2006/main">
        <w:t xml:space="preserve">Qisqa bayoni; yakunida:</w:t>
      </w:r>
    </w:p>
    <w:p>
      <w:r xmlns:w="http://schemas.openxmlformats.org/wordprocessingml/2006/main">
        <w:t xml:space="preserve">Levilar kitobi 23:</w:t>
      </w:r>
    </w:p>
    <w:p>
      <w:r xmlns:w="http://schemas.openxmlformats.org/wordprocessingml/2006/main">
        <w:t xml:space="preserve">Belgilangan bayramlarni, muqaddas chaqiriqlarni buyurgan holda bajarish;</w:t>
      </w:r>
    </w:p>
    <w:p>
      <w:r xmlns:w="http://schemas.openxmlformats.org/wordprocessingml/2006/main">
        <w:t xml:space="preserve">Belgilangan vaqtlarni muqaddas yig'inlar sifatida saqlashga e'tibor berish;</w:t>
      </w:r>
    </w:p>
    <w:p>
      <w:r xmlns:w="http://schemas.openxmlformats.org/wordprocessingml/2006/main">
        <w:t xml:space="preserve">Haftalik Shabbatga kirish; yillik bayramlar Fisih, Xamirturushsiz non, Birinchi mevalar.</w:t>
      </w:r>
    </w:p>
    <w:p/>
    <w:p>
      <w:r xmlns:w="http://schemas.openxmlformats.org/wordprocessingml/2006/main">
        <w:t xml:space="preserve">Haftalar bayramini, yangi donni taqdim etadigan Hosil bayramini o'tkazish bo'yicha ko'rsatmalar;</w:t>
      </w:r>
    </w:p>
    <w:p>
      <w:r xmlns:w="http://schemas.openxmlformats.org/wordprocessingml/2006/main">
        <w:t xml:space="preserve">Meva terish va muhtojlarga nasib qoldirish qoidalari;</w:t>
      </w:r>
    </w:p>
    <w:p>
      <w:r xmlns:w="http://schemas.openxmlformats.org/wordprocessingml/2006/main">
        <w:t xml:space="preserve">Minnatdorchilik va ta'minlashga urg'u berish.</w:t>
      </w:r>
    </w:p>
    <w:p/>
    <w:p>
      <w:r xmlns:w="http://schemas.openxmlformats.org/wordprocessingml/2006/main">
        <w:t xml:space="preserve">Karnay-surnay chalish bayrami bilan tanishtirish; Xudo huzurida yig'ilish;</w:t>
      </w:r>
    </w:p>
    <w:p>
      <w:r xmlns:w="http://schemas.openxmlformats.org/wordprocessingml/2006/main">
        <w:t xml:space="preserve">Poklanish kunini nishonlash ro'za tutish, poklanish uchun ruhlarning azoblanishi;</w:t>
      </w:r>
    </w:p>
    <w:p>
      <w:r xmlns:w="http://schemas.openxmlformats.org/wordprocessingml/2006/main">
        <w:t xml:space="preserve">Chodirlar bayramini nishonlash bo'yicha ko'rsatmalar, vaqtinchalik boshpanalarda yashaydigan kabinalar; Isroilning cho'lda o'tkazgan vaqtlarini eslab.</w:t>
      </w:r>
    </w:p>
    <w:p/>
    <w:p>
      <w:r xmlns:w="http://schemas.openxmlformats.org/wordprocessingml/2006/main">
        <w:t xml:space="preserve">Bu bobda asosiy e'tibor isroilliklarga rioya qilishlari buyurilgan bayramlar yoki muqaddas yig'ilishlarga qaratilgan. Levilar kitobi 23 bu belgilangan vaqtlarni muqaddas yig'inlar sifatida saqlash muhimligini ta'kidlash bilan boshlanadi. U har hafta Shabbat kuniga rioya qilishni joriy qiladi va Fisih bayrami, Xamirturushsiz non bayrami va Birinchi meva bayrami kabi yillik bayramlarni taqdim etadi. Bu bayramlar isroilliklarga ularning tarixi davomida Xudoning najoti va ta'minlanishi haqida eslatma bo'lib xizmat qiladi.</w:t>
      </w:r>
    </w:p>
    <w:p/>
    <w:p>
      <w:r xmlns:w="http://schemas.openxmlformats.org/wordprocessingml/2006/main">
        <w:t xml:space="preserve">Bundan tashqari, Levilar kitobi 23 qo'shimcha marosimlar bo'yicha aniq ko'rsatmalar beradi. Unda Haftalar yoki Hosil bayrami bayramini nishonlash qoidalari bayon etilgan, ya'ni birinchi hosilni taqdim etganidan keyin etti hafta o'tgach, Xudoga yangi don nazrini taqdim etish kiradi. Ushbu bobda, shuningdek, ushbu bayram paytida hosildan terib olish va muhtojlarga ulush qoldirish, shukronalik va rizqni ta'kidlash haqida so'z boradi.</w:t>
      </w:r>
    </w:p>
    <w:p/>
    <w:p>
      <w:r xmlns:w="http://schemas.openxmlformats.org/wordprocessingml/2006/main">
        <w:t xml:space="preserve">Bob boshqa belgilangan vaqtlar va marosimlarni kiritish bilan yakunlanadi. Levilar kitobining 23-bobida Karnay-surnaylar bayramini Xudo huzurida yodgorlik sifatida karnay chalish bilan nishonlanadigan kunni o'tkazish bo'yicha ko'rsatmalar keltirilgan. Shuningdek, unda yil davomida sodir etilgan gunohlarni to'ldirish uchun ro'za tutish va ruhlarning azoblanishi talab qilinadigan tantanali Poklanish kunini nishonlash qoidalari ko'rsatilgan. Nihoyat, u Chodirlar yoki Chodirlar bayramini nishonlash bo'yicha ko'rsatmalar beradi, bu esa Isroilning cho'lda o'tkazgan vaqtlarini eslab qolish uchun vaqtinchalik boshpanalarda yashashni o'z ichiga olgan bir hafta davom etadi. Bu bayramlar isroilliklarning yig'ilishlari, eslashlari va Xudoga imonlari va minnatdorchiliklarini bildirishlari uchun muhim voqea bo'lib xizmat qiladi.</w:t>
      </w:r>
    </w:p>
    <w:p/>
    <w:p>
      <w:r xmlns:w="http://schemas.openxmlformats.org/wordprocessingml/2006/main">
        <w:t xml:space="preserve">Levilar 23:1 ... Egamiz Musoga shunday dedi:</w:t>
      </w:r>
    </w:p>
    <w:p/>
    <w:p>
      <w:r xmlns:w="http://schemas.openxmlformats.org/wordprocessingml/2006/main">
        <w:t xml:space="preserve">Rabbiy Muso bilan gaplashib, unga diniy bayramlarni qanday o'tkazishni o'rgatdi.</w:t>
      </w:r>
    </w:p>
    <w:p/>
    <w:p>
      <w:r xmlns:w="http://schemas.openxmlformats.org/wordprocessingml/2006/main">
        <w:t xml:space="preserve">1. Rabbiy hali ham gapirmoqda: Xudoning ko'rsatmalarini qanday tinglash va ularga javob berish kerak</w:t>
      </w:r>
    </w:p>
    <w:p/>
    <w:p>
      <w:r xmlns:w="http://schemas.openxmlformats.org/wordprocessingml/2006/main">
        <w:t xml:space="preserve">2. Injil bayramlari: Xudoning va'dalarini nishonlash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Qonunlar 30:15-16 Mana, men bugun hayot va yaxshilikni, o'lim va yomonlikni oldingizga qo'ydim. Agar sizlar Egangiz Xudoni sevib, Uning yo‘llaridan yurib, Uning amrlari, amrlari va qoidalariga rioya qilib, bugun men sizlarga buyurayotgan Egangizning amrlariga itoat qilsangiz, yashab, ko‘payib, ko‘payasiz. Egangiz Xudo sizlarni egallash uchun kirgan yurtingizda barakali qiladi.</w:t>
      </w:r>
    </w:p>
    <w:p/>
    <w:p>
      <w:r xmlns:w="http://schemas.openxmlformats.org/wordprocessingml/2006/main">
        <w:t xml:space="preserve">Levilar 23:2: Isroil o‘g‘illariga gapirib, ularga ayt: Muqaddas yig‘inlar deb e’lon qiladigan Egamizning bayramlari haqida, bu mening bayramlarimdir.</w:t>
      </w:r>
    </w:p>
    <w:p/>
    <w:p>
      <w:r xmlns:w="http://schemas.openxmlformats.org/wordprocessingml/2006/main">
        <w:t xml:space="preserve">Rabbiy isroilliklarga muqaddas kunlarni muqaddas yig'ilishlar deb e'lon qilishni buyurdi.</w:t>
      </w:r>
    </w:p>
    <w:p/>
    <w:p>
      <w:r xmlns:w="http://schemas.openxmlformats.org/wordprocessingml/2006/main">
        <w:t xml:space="preserve">1. Xudoning muqaddasligini qanday nishonlash kerak</w:t>
      </w:r>
    </w:p>
    <w:p/>
    <w:p>
      <w:r xmlns:w="http://schemas.openxmlformats.org/wordprocessingml/2006/main">
        <w:t xml:space="preserve">2. Xudoning muqaddas kunlarini saqlash</w:t>
      </w:r>
    </w:p>
    <w:p/>
    <w:p>
      <w:r xmlns:w="http://schemas.openxmlformats.org/wordprocessingml/2006/main">
        <w:t xml:space="preserve">1. Mark 2:27-28 - Iso ularga dedi: Shabbat kuni inson uchun yaratilgan, inson Shabbat uchun emas, shuning uchun Inson O'g'li Shabbat kunining ham Rabbidir.</w:t>
      </w:r>
    </w:p>
    <w:p/>
    <w:p>
      <w:r xmlns:w="http://schemas.openxmlformats.org/wordprocessingml/2006/main">
        <w:t xml:space="preserve">2. Kolosaliklarga 2:16 Shuning uchun hech kim sizlarni go'sht yoki ichimlik, yoki bayram yoki yangi oy yoki Shabbat kunlarida hukm qilmasin.</w:t>
      </w:r>
    </w:p>
    <w:p/>
    <w:p>
      <w:r xmlns:w="http://schemas.openxmlformats.org/wordprocessingml/2006/main">
        <w:t xml:space="preserve">Levilar 23:3: Olti kun ish qilsin, yettinchi kun esa dam olish kuni, muqaddas yig‘indir. U yerda hech qanday ish qilmanglar, bu kun Egamizning dam olish kunidir, barcha uylaringizda.</w:t>
      </w:r>
    </w:p>
    <w:p/>
    <w:p>
      <w:r xmlns:w="http://schemas.openxmlformats.org/wordprocessingml/2006/main">
        <w:t xml:space="preserve">Xudo bizga olti kun ishlashni va ettinchi kunni shanba kuni, muqaddas yig'ilish sifatida saqlashni buyuradi, chunki bu Rabbiy uchun dam olish kunidir.</w:t>
      </w:r>
    </w:p>
    <w:p/>
    <w:p>
      <w:r xmlns:w="http://schemas.openxmlformats.org/wordprocessingml/2006/main">
        <w:t xml:space="preserve">1. Olti kun tinmay mehnat qiling va yettinchi kunni dam olishga va sajda qilishga bag‘ishlang.</w:t>
      </w:r>
    </w:p>
    <w:p/>
    <w:p>
      <w:r xmlns:w="http://schemas.openxmlformats.org/wordprocessingml/2006/main">
        <w:t xml:space="preserve">2. Dam olish bizning ruhiy va jismoniy farovonligimiz uchun zarurdir va Rabbiy bizga Shabbat kunini muqaddas saqlashni buyuradi.</w:t>
      </w:r>
    </w:p>
    <w:p/>
    <w:p>
      <w:r xmlns:w="http://schemas.openxmlformats.org/wordprocessingml/2006/main">
        <w:t xml:space="preserve">1. Kolosaliklarga 3:23 "Nima qilsangiz ham, inson xo'jayinlari uchun emas, balki Rabbiy uchun ishlagandek, butun qalbingiz bilan harakat qiling".</w:t>
      </w:r>
    </w:p>
    <w:p/>
    <w:p>
      <w:r xmlns:w="http://schemas.openxmlformats.org/wordprocessingml/2006/main">
        <w:t xml:space="preserve">2. Ibroniylarga 4:9-11 “Demak, Xudoning xalqi uchun dam olish kuni qoldi; chunki Xudoning farovonligiga kirgan har bir kishi oʻz ishlaridan dam oladi, xuddi Xudo Oʻzining ishlaridan dam oladi. Hech kim ularning itoatsizligidan o'rnak olib halok bo'lmasligi uchun o'sha dam olishga harakat qiling."</w:t>
      </w:r>
    </w:p>
    <w:p/>
    <w:p>
      <w:r xmlns:w="http://schemas.openxmlformats.org/wordprocessingml/2006/main">
        <w:t xml:space="preserve">Levilar 23:4: Bular Egamizning bayramlari, muqaddas yig‘inlaridir, ularni o‘z vaqtida e’lon qilinglar.</w:t>
      </w:r>
    </w:p>
    <w:p/>
    <w:p>
      <w:r xmlns:w="http://schemas.openxmlformats.org/wordprocessingml/2006/main">
        <w:t xml:space="preserve">Rabbiy bizga o'zlarining belgilangan vaqtlarida nishonlashimiz uchun muqaddas yig'inlarni berdi.</w:t>
      </w:r>
    </w:p>
    <w:p/>
    <w:p>
      <w:r xmlns:w="http://schemas.openxmlformats.org/wordprocessingml/2006/main">
        <w:t xml:space="preserve">1. Rabbiyni belgilangan vaqtlarida nishonlash</w:t>
      </w:r>
    </w:p>
    <w:p/>
    <w:p>
      <w:r xmlns:w="http://schemas.openxmlformats.org/wordprocessingml/2006/main">
        <w:t xml:space="preserve">2. Rabbiyning bayramlarida quvonch topish</w:t>
      </w:r>
    </w:p>
    <w:p/>
    <w:p>
      <w:r xmlns:w="http://schemas.openxmlformats.org/wordprocessingml/2006/main">
        <w:t xml:space="preserve">1. Qonunlar 16:16 - “Yilda uch marta barcha erkaklaringiz Egangiz Xudo tanlagan joyda, xamirturushsiz non bayramida, haftalar bayramida va bayram bayramlarida huzuriga kelsin. chodirlar va ular Egamizning huzuriga bo‘sh ko‘rinmaydi.</w:t>
      </w:r>
    </w:p>
    <w:p/>
    <w:p>
      <w:r xmlns:w="http://schemas.openxmlformats.org/wordprocessingml/2006/main">
        <w:t xml:space="preserve">2. Luqo 4:16-21 - "U o'zi tarbiyalangan Nosira shahriga keldi va odatiga ko'ra, Shabbat kuni ibodatxonaga kirdi va o'qish uchun o'rnidan turdi. Unga Ishayo payg‘ambarning kitobini uzatdi.U kitobni ochib, “Egamizning Ruhi mening ustimda, chunki u meni kambag‘allarga xushxabarni va’z qilish uchun moylagan” deb yozilgan joyni topdi. Meni qalblari ezilganlarga shifo berish uchun, asirlarga najot, ko‘rlarning ko‘rishi haqida va’z qilish uchun, jabrlanganlarni ozod qilish uchun, Rabbiyning ma’qul yili haqida va’z qilish uchun yubordi”.</w:t>
      </w:r>
    </w:p>
    <w:p/>
    <w:p>
      <w:r xmlns:w="http://schemas.openxmlformats.org/wordprocessingml/2006/main">
        <w:t xml:space="preserve">Levilar 23:5 ... Birinchi oyning o‘n to‘rtinchi kuni kechqurun Egamizning Fisih bayramidir.</w:t>
      </w:r>
    </w:p>
    <w:p/>
    <w:p>
      <w:r xmlns:w="http://schemas.openxmlformats.org/wordprocessingml/2006/main">
        <w:t xml:space="preserve">Rabbiyning Fisih bayrami birinchi oyning o'n to'rtinchi kuni kechqurun nishonlanadi.</w:t>
      </w:r>
    </w:p>
    <w:p/>
    <w:p>
      <w:r xmlns:w="http://schemas.openxmlformats.org/wordprocessingml/2006/main">
        <w:t xml:space="preserve">1. Rabbiyning Fisih bayrami: qutqarilish bayrami</w:t>
      </w:r>
    </w:p>
    <w:p/>
    <w:p>
      <w:r xmlns:w="http://schemas.openxmlformats.org/wordprocessingml/2006/main">
        <w:t xml:space="preserve">2. Rabbiyning qurbonligini eslash: Fisih bayramining ma'nosi</w:t>
      </w:r>
    </w:p>
    <w:p/>
    <w:p>
      <w:r xmlns:w="http://schemas.openxmlformats.org/wordprocessingml/2006/main">
        <w:t xml:space="preserve">1. Chiqish 12:1-14 - Xudoning Isroilga Fisih bayramini qanday nishonlash bo'yicha ko'rsatmalari</w:t>
      </w:r>
    </w:p>
    <w:p/>
    <w:p>
      <w:r xmlns:w="http://schemas.openxmlformats.org/wordprocessingml/2006/main">
        <w:t xml:space="preserve">2. Yuhanno 12:1 - Isoning shogirdlari bilan Fisih ziyofatiga tashrif buyurishi</w:t>
      </w:r>
    </w:p>
    <w:p/>
    <w:p>
      <w:r xmlns:w="http://schemas.openxmlformats.org/wordprocessingml/2006/main">
        <w:t xml:space="preserve">Levilar 23:6: O‘sha oyning o‘n beshinchi kuni Egamizga achitqisiz non bayramidir: yetti kun xamirturushsiz non yeyishingiz kerak.</w:t>
      </w:r>
    </w:p>
    <w:p/>
    <w:p>
      <w:r xmlns:w="http://schemas.openxmlformats.org/wordprocessingml/2006/main">
        <w:t xml:space="preserve">Xamirturushsiz non bayrami o'sha oyning 15-kunida nishonlanadi va etti kun davomida xamirturushsiz non iste'mol qilish talab qilinadi.</w:t>
      </w:r>
    </w:p>
    <w:p/>
    <w:p>
      <w:r xmlns:w="http://schemas.openxmlformats.org/wordprocessingml/2006/main">
        <w:t xml:space="preserve">1. Xamirturushsiz non bayramini nishonlashning ahamiyati.</w:t>
      </w:r>
    </w:p>
    <w:p/>
    <w:p>
      <w:r xmlns:w="http://schemas.openxmlformats.org/wordprocessingml/2006/main">
        <w:t xml:space="preserve">2. Xamirturushsiz non yeyishning yetti kun ma’nosi.</w:t>
      </w:r>
    </w:p>
    <w:p/>
    <w:p>
      <w:r xmlns:w="http://schemas.openxmlformats.org/wordprocessingml/2006/main">
        <w:t xml:space="preserve">1. Chiqish 12:15-20 - Etti kun xamirturushsiz non yeysizlar; Birinchi kunida ham xamirturushni uylaringizdan olib tashlang, chunki kim birinchi kundan yettinchi kungacha xamirturushli non iste'mol qilsa, o'sha jon Isroildan yo'q qilinadi.</w:t>
      </w:r>
    </w:p>
    <w:p/>
    <w:p>
      <w:r xmlns:w="http://schemas.openxmlformats.org/wordprocessingml/2006/main">
        <w:t xml:space="preserve">2. Luqo 22:7-9 - Keyin Fisih qo'zisini qurbon qilish kerak bo'lgan Xamirturushsiz non kuni keldi. Iso Butrus bilan Yuhannoni yuborib: “Boringlar, biz uchun Fisih bayramini eyishga tayyorlaninglar”, dedi. Bunga qayerda tayyorlanishimizni hohlaysiz? — deb so‘radilar.</w:t>
      </w:r>
    </w:p>
    <w:p/>
    <w:p>
      <w:r xmlns:w="http://schemas.openxmlformats.org/wordprocessingml/2006/main">
        <w:t xml:space="preserve">Levilar 23:7: Birinchi kuni sizlar muqaddas yig‘ilish o‘tkazinglar, unda hech qanday xizmat qilmanglar.</w:t>
      </w:r>
    </w:p>
    <w:p/>
    <w:p>
      <w:r xmlns:w="http://schemas.openxmlformats.org/wordprocessingml/2006/main">
        <w:t xml:space="preserve">Rabbiy isroilliklarga haftaning birinchi kunida muqaddas yig'ilishni o'tkazishni buyurdi.</w:t>
      </w:r>
    </w:p>
    <w:p/>
    <w:p>
      <w:r xmlns:w="http://schemas.openxmlformats.org/wordprocessingml/2006/main">
        <w:t xml:space="preserve">1: Rabbiy bizni haftaning birinchi kunini muqaddas foydalanish uchun ajratib, Unga bag'ishlashga chaqiradi.</w:t>
      </w:r>
    </w:p>
    <w:p/>
    <w:p>
      <w:r xmlns:w="http://schemas.openxmlformats.org/wordprocessingml/2006/main">
        <w:t xml:space="preserve">2: Biz haftaning birinchi kunini o'z ishimiz bilan shug'ullanish uchun emas, balki Xudoni ulug'lash uchun ishlatishimiz kerak.</w:t>
      </w:r>
    </w:p>
    <w:p/>
    <w:p>
      <w:r xmlns:w="http://schemas.openxmlformats.org/wordprocessingml/2006/main">
        <w:t xml:space="preserve">1: Chiqish 20:8-11 - Shanba kunini muqaddas saqlash uchun uni eslang.</w:t>
      </w:r>
    </w:p>
    <w:p/>
    <w:p>
      <w:r xmlns:w="http://schemas.openxmlformats.org/wordprocessingml/2006/main">
        <w:t xml:space="preserve">2: Kolosaliklarga 2:16-17 - Shunday qilib, hech kim sizlarni go'sht yoki ichimlik, yoki bayram yoki yangi oy yoki Shabbat kunlarida hukm qilmasin. lekin tana Masihdan.</w:t>
      </w:r>
    </w:p>
    <w:p/>
    <w:p>
      <w:r xmlns:w="http://schemas.openxmlformats.org/wordprocessingml/2006/main">
        <w:t xml:space="preserve">Levilar 23:8: Yetti kun davomida Egamizga kuydiriladigan qurbonlik keltiringlar. Ettinchi kuni muqaddas yig‘in bo‘lib, unda hech qanday xizmat qilmanglar.</w:t>
      </w:r>
    </w:p>
    <w:p/>
    <w:p>
      <w:r xmlns:w="http://schemas.openxmlformats.org/wordprocessingml/2006/main">
        <w:t xml:space="preserve">Xudo isroilliklarga yetti kun davomida Egamizga kuydiriladigan qurbonlik keltirishni buyurdi, ettinchi kun esa muqaddas yig‘in bo‘lib, hech qanday ishni bajarishga yo‘l qo‘ymaydi.</w:t>
      </w:r>
    </w:p>
    <w:p/>
    <w:p>
      <w:r xmlns:w="http://schemas.openxmlformats.org/wordprocessingml/2006/main">
        <w:t xml:space="preserve">1. Muqaddaslikning kuchi: Xudo uchun vaqt ajratishni o'rganish</w:t>
      </w:r>
    </w:p>
    <w:p/>
    <w:p>
      <w:r xmlns:w="http://schemas.openxmlformats.org/wordprocessingml/2006/main">
        <w:t xml:space="preserve">2. Shabbat kuniga rioya qilishning ahamiyati: Xudoning amrlariga bo'ysunish haqida fikr.</w:t>
      </w:r>
    </w:p>
    <w:p/>
    <w:p>
      <w:r xmlns:w="http://schemas.openxmlformats.org/wordprocessingml/2006/main">
        <w:t xml:space="preserve">1. Ishayo 58: 13-14 - Agar siz Shabbatni zavq va Rabbiyning muqaddas kuni deb atasangiz va uni hurmat qilsangiz, o'z yo'lingizdan bormay, o'z manfaatlaringizga xizmat qilmasdan yoki o'z ishlaringizni davom ettirmasdan, zavqlanasiz. Egamizga ishonaman va men seni yerning cho'qqilariga mindiraman. Men seni otang Yoqubning merosi bilan boqaman, chunki Egamiz aytgan.</w:t>
      </w:r>
    </w:p>
    <w:p/>
    <w:p>
      <w:r xmlns:w="http://schemas.openxmlformats.org/wordprocessingml/2006/main">
        <w:t xml:space="preserve">2. Chiqish 20:8-11 - Shabbat kunini muqaddas saqlash uchun uni eslang. Olti kun mehnat qilib, hamma ishingni qil, yettinchi kun esa Egangiz Xudoga dam olish kunidir. U yerda o‘zing ham, o‘g‘ling ham, qizing ham, cho‘ling ham, chorva moling ham, darvozalaringdagi musofir ham hech qanday ish qilma. Olti kun ichida Egamiz osmon va yerni, dengizni va ulardagi hamma narsani yaratdi va ettinchi kuni dam oldi. Shuning uchun Rabbiy Shabbat kunini muborak qildi va uni muqaddas qildi.</w:t>
      </w:r>
    </w:p>
    <w:p/>
    <w:p>
      <w:r xmlns:w="http://schemas.openxmlformats.org/wordprocessingml/2006/main">
        <w:t xml:space="preserve">Levilar 23:9 ... Egamiz Musoga shunday dedi:</w:t>
      </w:r>
    </w:p>
    <w:p/>
    <w:p>
      <w:r xmlns:w="http://schemas.openxmlformats.org/wordprocessingml/2006/main">
        <w:t xml:space="preserve">Rabbiy Muso bilan gaplashib, ko'rsatmalar berdi.</w:t>
      </w:r>
    </w:p>
    <w:p/>
    <w:p>
      <w:r xmlns:w="http://schemas.openxmlformats.org/wordprocessingml/2006/main">
        <w:t xml:space="preserve">1. Allohning amrlariga itoat qiling</w:t>
      </w:r>
    </w:p>
    <w:p/>
    <w:p>
      <w:r xmlns:w="http://schemas.openxmlformats.org/wordprocessingml/2006/main">
        <w:t xml:space="preserve">2. Rabbiy bilan tuzilgan ahdingizni yana bir bor tasdiqlang</w:t>
      </w:r>
    </w:p>
    <w:p/>
    <w:p>
      <w:r xmlns:w="http://schemas.openxmlformats.org/wordprocessingml/2006/main">
        <w:t xml:space="preserve">1. Efesliklarga 6:1-3 - Bolalar, ota-onangizga Rabbimizga itoat qiling, chunki bu to'g'ri.</w:t>
      </w:r>
    </w:p>
    <w:p/>
    <w:p>
      <w:r xmlns:w="http://schemas.openxmlformats.org/wordprocessingml/2006/main">
        <w:t xml:space="preserve">2. Qonunlar 5:2-3 - Xudoyimiz Egamiz Xo'ribda biz bilan ahd tuzdi. Egamiz bu ahdni ota-bobolarimiz bilan emas, balki bugun hammamiz tirik bo‘lgan biz bilan tuzgan.</w:t>
      </w:r>
    </w:p>
    <w:p/>
    <w:p>
      <w:r xmlns:w="http://schemas.openxmlformats.org/wordprocessingml/2006/main">
        <w:t xml:space="preserve">Levilar 23:10: Isroil o‘g‘illariga ayt: “Men sizlarga bergan yerga borib, o‘rim-yig‘imni o‘rib olganingizda, birinchi hosilingizdan bir dasta olib kelinglar. ruhoniy:</w:t>
      </w:r>
    </w:p>
    <w:p/>
    <w:p>
      <w:r xmlns:w="http://schemas.openxmlformats.org/wordprocessingml/2006/main">
        <w:t xml:space="preserve">Xudo Isroil o‘g‘illariga O‘zi bergan yerga kirganlarida, bir dasta hosilining birinchi hosilini ruhoniyga olib kelishlarini buyurdi.</w:t>
      </w:r>
    </w:p>
    <w:p/>
    <w:p>
      <w:r xmlns:w="http://schemas.openxmlformats.org/wordprocessingml/2006/main">
        <w:t xml:space="preserve">1. O'rim-yig'im: Levilar haqida mulohaza 23:10</w:t>
      </w:r>
    </w:p>
    <w:p/>
    <w:p>
      <w:r xmlns:w="http://schemas.openxmlformats.org/wordprocessingml/2006/main">
        <w:t xml:space="preserve">2. Mo'l-ko'llik va baraka: Levilar kitobida birinchi hosilni o'rganish 23:10</w:t>
      </w:r>
    </w:p>
    <w:p/>
    <w:p>
      <w:r xmlns:w="http://schemas.openxmlformats.org/wordprocessingml/2006/main">
        <w:t xml:space="preserve">1. Qonunlar 26:1-11 - Isroil xalqi va'da qilingan yurtga kirganlarida, ruhoniyga bir savatda birinchi hosil olib kelishlari buyurilgan.</w:t>
      </w:r>
    </w:p>
    <w:p/>
    <w:p>
      <w:r xmlns:w="http://schemas.openxmlformats.org/wordprocessingml/2006/main">
        <w:t xml:space="preserve">2. Hikmatlar 3:9-10 - O'z boyligingiz va hosilingizning birinchi hosili bilan Rabbiyni ulug'lang.</w:t>
      </w:r>
    </w:p>
    <w:p/>
    <w:p>
      <w:r xmlns:w="http://schemas.openxmlformats.org/wordprocessingml/2006/main">
        <w:t xml:space="preserve">Levilar 23:11: U sizlar uchun qabul bo‘lsin deb, Egamiz oldida bog‘lamni silkitsin. Ertasi shanba kuni ruhoniy uni silkitadi.</w:t>
      </w:r>
    </w:p>
    <w:p/>
    <w:p>
      <w:r xmlns:w="http://schemas.openxmlformats.org/wordprocessingml/2006/main">
        <w:t xml:space="preserve">Shabbat kunidan keyingi kuni ruhoniy nazr sifatida qabul qilinishi uchun Egamiz oldida bir dasta don silkitishi kerak.</w:t>
      </w:r>
    </w:p>
    <w:p/>
    <w:p>
      <w:r xmlns:w="http://schemas.openxmlformats.org/wordprocessingml/2006/main">
        <w:t xml:space="preserve">1. "To'lqinning kuchi: to'lqin taklifining ahamiyati"</w:t>
      </w:r>
    </w:p>
    <w:p/>
    <w:p>
      <w:r xmlns:w="http://schemas.openxmlformats.org/wordprocessingml/2006/main">
        <w:t xml:space="preserve">2. "Shanba tsikli: sodiq itoatkorlik sayohati"</w:t>
      </w:r>
    </w:p>
    <w:p/>
    <w:p>
      <w:r xmlns:w="http://schemas.openxmlformats.org/wordprocessingml/2006/main">
        <w:t xml:space="preserve">1. Zabur 121:1-2 "Ko'zimni tepaliklarga qarataman, yordamim qayerdan keladi? Mening yordamim osmon va erni yaratgan Egamizdan keladi".</w:t>
      </w:r>
    </w:p>
    <w:p/>
    <w:p>
      <w:r xmlns:w="http://schemas.openxmlformats.org/wordprocessingml/2006/main">
        <w:t xml:space="preserve">2. Matto 6:33 "Lekin birinchi navbatda Xudoning Shohligini va Uning solihligini izlanglar va bularning hammasi sizga qo'shiladi".</w:t>
      </w:r>
    </w:p>
    <w:p/>
    <w:p>
      <w:r xmlns:w="http://schemas.openxmlformats.org/wordprocessingml/2006/main">
        <w:t xml:space="preserve">Levilar 23:12: O‘sha kuni sizlar dastani silkitganingizda, Egamizga kuydiriladigan qurbonlik sifatida bir yillik benuqson qo‘zini olib kelinglar.</w:t>
      </w:r>
    </w:p>
    <w:p/>
    <w:p>
      <w:r xmlns:w="http://schemas.openxmlformats.org/wordprocessingml/2006/main">
        <w:t xml:space="preserve">Bu oyatda isroilliklarga bo'g'oz silkitiladigan kuni Egamizga kuydiriladigan qurbonlik sifatida benuqson qo'zichoq keltirish buyurilgan.</w:t>
      </w:r>
    </w:p>
    <w:p/>
    <w:p>
      <w:r xmlns:w="http://schemas.openxmlformats.org/wordprocessingml/2006/main">
        <w:t xml:space="preserve">1. Rabbiyning qurbonlikka chaqiruvi: Rabbiyga kuydiriladigan qurbonlik keltirish majburiyatini tekshirish</w:t>
      </w:r>
    </w:p>
    <w:p/>
    <w:p>
      <w:r xmlns:w="http://schemas.openxmlformats.org/wordprocessingml/2006/main">
        <w:t xml:space="preserve">2. Benuqsonning ma'nosi: qurbonlik va Rabbiyga itoatkorlik bilan yashash</w:t>
      </w:r>
    </w:p>
    <w:p/>
    <w:p>
      <w:r xmlns:w="http://schemas.openxmlformats.org/wordprocessingml/2006/main">
        <w:t xml:space="preserve">1. Ishayo 53:7 - U ezilgan va azoblangan, ammo og'zini ochmagan; uni so'yish uchun qo'zi kabi olib borishdi va qo'y qirquvchilar oldida jim turganidek, u og'zini ochmadi.</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Levilar 23:13: Egamizga xushbo‘ylik uchun kuydiriladigan zaytun moyi bilan aralashtirilgan eng yaxshi unning o‘ndan ikki qismi bo‘lsin. Uning ichimlik nazri esa hinning to‘rtdan bir qismi sharobdan bo‘lsin. .</w:t>
      </w:r>
    </w:p>
    <w:p/>
    <w:p>
      <w:r xmlns:w="http://schemas.openxmlformats.org/wordprocessingml/2006/main">
        <w:t xml:space="preserve">Egamizga taqdim etiladigan non nazri yog‘ qo‘shilgan o‘ndan ikki sahm yaxshi un, ichimlik nazri esa hinning to‘rtdan bir qismi bo‘lsin.</w:t>
      </w:r>
    </w:p>
    <w:p/>
    <w:p>
      <w:r xmlns:w="http://schemas.openxmlformats.org/wordprocessingml/2006/main">
        <w:t xml:space="preserve">1. Qurbonlik qurbonliklari: qurbonliklar orqali Xudoga berishning ahamiyati.</w:t>
      </w:r>
    </w:p>
    <w:p/>
    <w:p>
      <w:r xmlns:w="http://schemas.openxmlformats.org/wordprocessingml/2006/main">
        <w:t xml:space="preserve">2. Minnatdorchilik: Rabbiyni shirin hid orqali qadrlash.</w:t>
      </w:r>
    </w:p>
    <w:p/>
    <w:p>
      <w:r xmlns:w="http://schemas.openxmlformats.org/wordprocessingml/2006/main">
        <w:t xml:space="preserve">1. 1 Solnomalar 16:29 - Egamizga Uning nomi tufayli ulug'vorlikni bering: nazr keltiring va Uning oldiga keling: muqaddaslikning go'zalligida Rabbiyga sajda qiling.</w:t>
      </w:r>
    </w:p>
    <w:p/>
    <w:p>
      <w:r xmlns:w="http://schemas.openxmlformats.org/wordprocessingml/2006/main">
        <w:t xml:space="preserve">2. Ishayo 43:24 - Menga pulga shirin qamish sotib olmading, qurbonliklaringning yog'iga to'ldirmading, lekin sen meni gunohlaring bilan xizmat qilishga majbur qilding, gunohlaring bilan meni charchatding.</w:t>
      </w:r>
    </w:p>
    <w:p/>
    <w:p>
      <w:r xmlns:w="http://schemas.openxmlformats.org/wordprocessingml/2006/main">
        <w:t xml:space="preserve">Levilar 23:14: Sizlar Xudoga nazr keltirgan kuningizgacha na non, na quruq bug‘doy, na yashil boshoq yemanglar.</w:t>
      </w:r>
    </w:p>
    <w:p/>
    <w:p>
      <w:r xmlns:w="http://schemas.openxmlformats.org/wordprocessingml/2006/main">
        <w:t xml:space="preserve">Xudo isroilliklarga butun avlodlar uchun qonun sifatida Unga nazr keltirmaguncha non, quritilgan makkajo‘xori va yashil boshoq yemaslikni buyurdi.</w:t>
      </w:r>
    </w:p>
    <w:p/>
    <w:p>
      <w:r xmlns:w="http://schemas.openxmlformats.org/wordprocessingml/2006/main">
        <w:t xml:space="preserve">1. Xudoga qurbonliklar keltirishning ahamiyati</w:t>
      </w:r>
    </w:p>
    <w:p/>
    <w:p>
      <w:r xmlns:w="http://schemas.openxmlformats.org/wordprocessingml/2006/main">
        <w:t xml:space="preserve">2. Allohning amrlariga bo‘ysunishning ne’matlari</w:t>
      </w:r>
    </w:p>
    <w:p/>
    <w:p>
      <w:r xmlns:w="http://schemas.openxmlformats.org/wordprocessingml/2006/main">
        <w:t xml:space="preserve">1. Qonunlar 26:1-15 - Biror kishi o'z nazrlarini Egamiz oldiga olib kelganda, baraka topadi.</w:t>
      </w:r>
    </w:p>
    <w:p/>
    <w:p>
      <w:r xmlns:w="http://schemas.openxmlformats.org/wordprocessingml/2006/main">
        <w:t xml:space="preserve">2. Matto 5:23-24 - Agar kimdir Xudoga sovg'a taqdim etayotgan bo'lsa, birinchi navbatda u birodar bilan yarashishi kerak.</w:t>
      </w:r>
    </w:p>
    <w:p/>
    <w:p>
      <w:r xmlns:w="http://schemas.openxmlformats.org/wordprocessingml/2006/main">
        <w:t xml:space="preserve">Levilar 23:15: Shabbat kunining ertasidan boshlab, to‘lqinli nazr keltirgan kuningizdan boshlab hisoblanglar. yetti shanba toʻla boʻlsin:</w:t>
      </w:r>
    </w:p>
    <w:p/>
    <w:p>
      <w:r xmlns:w="http://schemas.openxmlformats.org/wordprocessingml/2006/main">
        <w:t xml:space="preserve">Levilar 23:15 dan olingan bu parchada yetti shanbani toʻlqinli qurbonlik keltiriladigan kundan boshlab sanash kerakligi aytilgan.</w:t>
      </w:r>
    </w:p>
    <w:p/>
    <w:p>
      <w:r xmlns:w="http://schemas.openxmlformats.org/wordprocessingml/2006/main">
        <w:t xml:space="preserve">1. Itoatkor hayot kechirish: Shabbat kuniga rioya qilishning ahamiyati</w:t>
      </w:r>
    </w:p>
    <w:p/>
    <w:p>
      <w:r xmlns:w="http://schemas.openxmlformats.org/wordprocessingml/2006/main">
        <w:t xml:space="preserve">2. Shanba kuniga rioya qilish: ibodat va tafakkur vaqti</w:t>
      </w:r>
    </w:p>
    <w:p/>
    <w:p>
      <w:r xmlns:w="http://schemas.openxmlformats.org/wordprocessingml/2006/main">
        <w:t xml:space="preserve">1. Matto 12:1-14 - Iso shogirdlarini Shabbat kuni g'alla tergani uchun himoya qiladi</w:t>
      </w:r>
    </w:p>
    <w:p/>
    <w:p>
      <w:r xmlns:w="http://schemas.openxmlformats.org/wordprocessingml/2006/main">
        <w:t xml:space="preserve">2. Chiqish 20:8-11 - Shabbat kunini muqaddas saqlash haqidagi Xudoning amri</w:t>
      </w:r>
    </w:p>
    <w:p/>
    <w:p>
      <w:r xmlns:w="http://schemas.openxmlformats.org/wordprocessingml/2006/main">
        <w:t xml:space="preserve">Levilar 23:16. Ettinchi shanbadan keyingi ertaga ellik kunni sanab o'ting. Egamizga yangi qurbonlik keltiringlar.</w:t>
      </w:r>
    </w:p>
    <w:p/>
    <w:p>
      <w:r xmlns:w="http://schemas.openxmlformats.org/wordprocessingml/2006/main">
        <w:t xml:space="preserve">Egamiz isroilliklarga ellik kun sanab, o‘rim-yig‘im mavsumining yetti haftasidan keyin Unga yangi don nazri keltirishni buyurdi.</w:t>
      </w:r>
    </w:p>
    <w:p/>
    <w:p>
      <w:r xmlns:w="http://schemas.openxmlformats.org/wordprocessingml/2006/main">
        <w:t xml:space="preserve">1. Itoatkorlik ne'matlari: Uning amrlariga amal qilganlarni Xudo qanday mukofotlaydi</w:t>
      </w:r>
    </w:p>
    <w:p/>
    <w:p>
      <w:r xmlns:w="http://schemas.openxmlformats.org/wordprocessingml/2006/main">
        <w:t xml:space="preserve">2. Sadaqaning quvonchi: Xudoning rizqini minnatdorchilik bilan nishonlash</w:t>
      </w:r>
    </w:p>
    <w:p/>
    <w:p>
      <w:r xmlns:w="http://schemas.openxmlformats.org/wordprocessingml/2006/main">
        <w:t xml:space="preserve">1. Qonunlar 28:1-14 - Xudoning itoatkorlik uchun barakalar va'dasi</w:t>
      </w:r>
    </w:p>
    <w:p/>
    <w:p>
      <w:r xmlns:w="http://schemas.openxmlformats.org/wordprocessingml/2006/main">
        <w:t xml:space="preserve">2. Luqo 6:38 - berish va olish tamoyili</w:t>
      </w:r>
    </w:p>
    <w:p/>
    <w:p>
      <w:r xmlns:w="http://schemas.openxmlformats.org/wordprocessingml/2006/main">
        <w:t xml:space="preserve">Levilar 23:17: Uylaringizdan ikki o‘ndan ikki to‘lqinli non olib kelinglar. ular xamirturush bilan pishiriladi; Ular Egamiz uchun birinchi hosildir.</w:t>
      </w:r>
    </w:p>
    <w:p/>
    <w:p>
      <w:r xmlns:w="http://schemas.openxmlformats.org/wordprocessingml/2006/main">
        <w:t xml:space="preserve">Egamiz isroilliklarga birinchi meva sifatida ikki non achitqili non olib kelishni buyurdi.</w:t>
      </w:r>
    </w:p>
    <w:p/>
    <w:p>
      <w:r xmlns:w="http://schemas.openxmlformats.org/wordprocessingml/2006/main">
        <w:t xml:space="preserve">1. Allohning amrlariga itoat qilishning ahamiyati</w:t>
      </w:r>
    </w:p>
    <w:p/>
    <w:p>
      <w:r xmlns:w="http://schemas.openxmlformats.org/wordprocessingml/2006/main">
        <w:t xml:space="preserve">2. Rabbiyga birinchi hosilni taqdim etishning ahamiyati</w:t>
      </w:r>
    </w:p>
    <w:p/>
    <w:p>
      <w:r xmlns:w="http://schemas.openxmlformats.org/wordprocessingml/2006/main">
        <w:t xml:space="preserve">1. Qonunlar 8:17-18 - Egangiz Xudoni eslang, chunki U sizlarga boylik ishlab chiqarish qobiliyatini bergan va shu tariqa ota-bobolaringizga qasamyod qilgan O'zining ahdini tasdiqlaydi.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Levilar 23:18: Non bilan birga bir yillik nuqsonsiz yettita qo‘zi, bitta buqa va ikkita qo‘chqor keltiringlar. Ular Egamizga kuydiriladigan qurbonlik sifatida, ularning non va ichimlik nazrlari bo‘lsin. Egamizga xushbo'y hidli olovda kuydiriladigan nazr.</w:t>
      </w:r>
    </w:p>
    <w:p/>
    <w:p>
      <w:r xmlns:w="http://schemas.openxmlformats.org/wordprocessingml/2006/main">
        <w:t xml:space="preserve">1: Biz Rabbiyni ulug'lashimiz uchun unga nazr keltirishimiz kerak.</w:t>
      </w:r>
    </w:p>
    <w:p/>
    <w:p>
      <w:r xmlns:w="http://schemas.openxmlformats.org/wordprocessingml/2006/main">
        <w:t xml:space="preserve">2: Xudoga sodiqligimizni ko'rsatish uchun qurbonlik keltirishimiz kerak.</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Rimliklarga 12:1-2 - "Shunday ekan, birodarlar, Xudoning marhamati bilan sizlardan o'tinib so'rayman, tanangizni tirik, muqaddas va Xudoga ma'qul keladigan qurbonlik sifatida taqdim etinglar. Bu sizning oqilona xizmatingizdir. Xudoning irodasi yaxshi, maqbul va mukammal ekanligini isbotlash uchun fikringizni yangilash orqali o'zgartiring."</w:t>
      </w:r>
    </w:p>
    <w:p/>
    <w:p>
      <w:r xmlns:w="http://schemas.openxmlformats.org/wordprocessingml/2006/main">
        <w:t xml:space="preserve">Levilar 23:19: So‘ngra gunoh qurbonligi uchun bir uloqni, tinchlik qurbonligi uchun esa bir yoshli ikki qo‘zini qurbonlik qilinglar.</w:t>
      </w:r>
    </w:p>
    <w:p/>
    <w:p>
      <w:r xmlns:w="http://schemas.openxmlformats.org/wordprocessingml/2006/main">
        <w:t xml:space="preserve">Xudo isroilliklarga gunoh qurbonligi uchun bitta uloqni, tinchlik qurbonligi uchun ikkita qo‘zini so‘yishni buyurdi.</w:t>
      </w:r>
    </w:p>
    <w:p/>
    <w:p>
      <w:r xmlns:w="http://schemas.openxmlformats.org/wordprocessingml/2006/main">
        <w:t xml:space="preserve">1. Qurbonlikning qudrati: Allohning amrining ahamiyatini anglash</w:t>
      </w:r>
    </w:p>
    <w:p/>
    <w:p>
      <w:r xmlns:w="http://schemas.openxmlformats.org/wordprocessingml/2006/main">
        <w:t xml:space="preserve">2. Kechirim sovg'asi: Gunoh qurbonligining xabari</w:t>
      </w:r>
    </w:p>
    <w:p/>
    <w:p>
      <w:r xmlns:w="http://schemas.openxmlformats.org/wordprocessingml/2006/main">
        <w:t xml:space="preserve">1. Ishayo 53:5-6 - "Ammo u bizning gunohlarimiz uchun teshildi; U bizning gunohlarimiz uchun ezildi; Bizga tinchlik olib kelgan jazo Unga yuklangan va biz uning yaralari bilan shifo topdik. Biz hammamiz qo'ylar kabi adashganmiz. Biz har birimiz o'z yo'liga qaytdik va Rabbimiz barchamizning gunohlarimizni Uning bo'yniga yukladi."</w:t>
      </w:r>
    </w:p>
    <w:p/>
    <w:p>
      <w:r xmlns:w="http://schemas.openxmlformats.org/wordprocessingml/2006/main">
        <w:t xml:space="preserve">2. Ibroniylarga 9:22 - "Haqiqatan ham, Qonun ostida deyarli hamma narsa qon bilan poklanadi va qon to'kilmasin, gunohlar kechirilmaydi".</w:t>
      </w:r>
    </w:p>
    <w:p/>
    <w:p>
      <w:r xmlns:w="http://schemas.openxmlformats.org/wordprocessingml/2006/main">
        <w:t xml:space="preserve">Levilar 23:20: Ruhoniy ularni Egamiz oldida tebranish uchun birinchi hosil nonlari bilan ikki qo‘zi bilan silkitsin; ular ruhoniy uchun Egamiz uchun muqaddas bo‘lsin.</w:t>
      </w:r>
    </w:p>
    <w:p/>
    <w:p>
      <w:r xmlns:w="http://schemas.openxmlformats.org/wordprocessingml/2006/main">
        <w:t xml:space="preserve">Ruhoniyga ikkita qo'zini Egamiz oldida nazr sifatida birinchi hosil nonlari bilan silkitish buyurilgan va bu ikki qo'zi ruhoniy uchun Rabbiy uchun muqaddas bo'ladi.</w:t>
      </w:r>
    </w:p>
    <w:p/>
    <w:p>
      <w:r xmlns:w="http://schemas.openxmlformats.org/wordprocessingml/2006/main">
        <w:t xml:space="preserve">1. Qurbonlik qilishning kuchi: bizning qurbonliklarimiz Xudo uchun nimani anglatadi</w:t>
      </w:r>
    </w:p>
    <w:p/>
    <w:p>
      <w:r xmlns:w="http://schemas.openxmlformats.org/wordprocessingml/2006/main">
        <w:t xml:space="preserve">2. Muqaddaslik va alohida bo‘lishning ahamiyati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Levilar 23:21: O‘sha kuni sizlar uchun muqaddas yig‘ilish bo‘lsin, deb e’lon qilinglar. Unda hech qanday og‘ir ish qilmanglar. Bu sizning barcha yashash joylaringizda avlodlar o‘rtasida abadiy qonun bo‘lsin.</w:t>
      </w:r>
    </w:p>
    <w:p/>
    <w:p>
      <w:r xmlns:w="http://schemas.openxmlformats.org/wordprocessingml/2006/main">
        <w:t xml:space="preserve">Xudo bizga muqaddas yig'ilishni o'tkazishni, ishlamaslikni va bu amrni abadiy bajarishni buyuradi.</w:t>
      </w:r>
    </w:p>
    <w:p/>
    <w:p>
      <w:r xmlns:w="http://schemas.openxmlformats.org/wordprocessingml/2006/main">
        <w:t xml:space="preserve">1. Xudoning amrlari: bugungi hayotimiz uchun dolzarbligi</w:t>
      </w:r>
    </w:p>
    <w:p/>
    <w:p>
      <w:r xmlns:w="http://schemas.openxmlformats.org/wordprocessingml/2006/main">
        <w:t xml:space="preserve">2. Xudoning amrlariga rioya qilish: muqaddaslikka da'vat</w:t>
      </w:r>
    </w:p>
    <w:p/>
    <w:p>
      <w:r xmlns:w="http://schemas.openxmlformats.org/wordprocessingml/2006/main">
        <w:t xml:space="preserve">1. Rimliklarga 8:14-15 - Xudoning Ruhi tomonidan boshqariladiganlarning hammasi Xudoning o'g'illaridir. Sizlar qo'rquvga qaytish uchun qullik ruhini qabul qilmadingizlar, balki biz o'g'illar qilib asrab olish Ruhini qabul qildingiz, Abbo! Ota!</w:t>
      </w:r>
    </w:p>
    <w:p/>
    <w:p>
      <w:r xmlns:w="http://schemas.openxmlformats.org/wordprocessingml/2006/main">
        <w:t xml:space="preserve">2. Qonunlar 7:9 - Bilinglarki, Egangiz Xudoyingiz Xudodir, O'zini sevganlar va Uning amrlariga rioya qilganlar bilan minglab avlodlarga ahd va mustahkam sevgini saqlaydigan sodiq Xudodir.</w:t>
      </w:r>
    </w:p>
    <w:p/>
    <w:p>
      <w:r xmlns:w="http://schemas.openxmlformats.org/wordprocessingml/2006/main">
        <w:t xml:space="preserve">Levilar 23:22: O‘z eringizning hosilini o‘rib olganingizda, o‘rim-yig‘im paytida dalangizning chetlarini tozalamang, hosilingizdan hech qanday boshoq yig‘ib olmang, ularni kambag‘allarga qoldirib qo‘ying. musofir: Men Egangiz Xudoman.</w:t>
      </w:r>
    </w:p>
    <w:p/>
    <w:p>
      <w:r xmlns:w="http://schemas.openxmlformats.org/wordprocessingml/2006/main">
        <w:t xml:space="preserve">Alloh taolo yerning hosilini yig‘ib olayotganda dalaning chetlari va terilgan terimlarni kambag‘al va musofirlarga qoldirishni buyuradi.</w:t>
      </w:r>
    </w:p>
    <w:p/>
    <w:p>
      <w:r xmlns:w="http://schemas.openxmlformats.org/wordprocessingml/2006/main">
        <w:t xml:space="preserve">1. Harakatda rahm-shafqat: Xudoning kambag'allarga g'amxo'rlik qilish haqidagi amrini amalda qo'llash</w:t>
      </w:r>
    </w:p>
    <w:p/>
    <w:p>
      <w:r xmlns:w="http://schemas.openxmlformats.org/wordprocessingml/2006/main">
        <w:t xml:space="preserve">2. Adolat bilan yashash: hosilni kambag'al va musofirlarga qoldirish haqidagi Xudoning amrini bajarish</w:t>
      </w:r>
    </w:p>
    <w:p/>
    <w:p>
      <w:r xmlns:w="http://schemas.openxmlformats.org/wordprocessingml/2006/main">
        <w:t xml:space="preserve">1. Qonunlar 24:19-22 - Dalangizda hosilingizni kesib, dalada bir dastani unutib qo'ysangiz, uni olib kelish uchun boshqa bormang: bu musofir uchun, yetim uchun va beva ayol: Egangiz Xudo sizning qo'llaringiz bilan qilgan barcha ishlaringizga baraka bersin.</w:t>
      </w:r>
    </w:p>
    <w:p/>
    <w:p>
      <w:r xmlns:w="http://schemas.openxmlformats.org/wordprocessingml/2006/main">
        <w:t xml:space="preserve">20Sen zaytun daraxtini urganingda, boshqa shoxlar ustida yurma, bu musofir uchun, yetim va beva uchundir.</w:t>
      </w:r>
    </w:p>
    <w:p/>
    <w:p>
      <w:r xmlns:w="http://schemas.openxmlformats.org/wordprocessingml/2006/main">
        <w:t xml:space="preserve">21Uzumzoringning uzumini terib olganingda, undan keyin terib olma, bu musofir uchun, yetim va beva uchun.</w:t>
      </w:r>
    </w:p>
    <w:p/>
    <w:p>
      <w:r xmlns:w="http://schemas.openxmlformats.org/wordprocessingml/2006/main">
        <w:t xml:space="preserve">22Sen Misr yurtida qul bo’lganingni eslaysan, shuning uchun men senga shuni buyuraman.</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Levilar 23:23 ... Egamiz Musoga shunday dedi:</w:t>
      </w:r>
    </w:p>
    <w:p/>
    <w:p>
      <w:r xmlns:w="http://schemas.openxmlformats.org/wordprocessingml/2006/main">
        <w:t xml:space="preserve">Rabbiy Muso bilan gaplashdi va unga ko'rsatmalar berdi.</w:t>
      </w:r>
    </w:p>
    <w:p/>
    <w:p>
      <w:r xmlns:w="http://schemas.openxmlformats.org/wordprocessingml/2006/main">
        <w:t xml:space="preserve">1. Xudo doimo biz bilan gaplashadi va biz tinglashimiz kerak.</w:t>
      </w:r>
    </w:p>
    <w:p/>
    <w:p>
      <w:r xmlns:w="http://schemas.openxmlformats.org/wordprocessingml/2006/main">
        <w:t xml:space="preserve">2. Rabbiyning amrlariga bo'ysunish ma'naviy o'sishimiz uchun zarurdir.</w:t>
      </w:r>
    </w:p>
    <w:p/>
    <w:p>
      <w:r xmlns:w="http://schemas.openxmlformats.org/wordprocessingml/2006/main">
        <w:t xml:space="preserve">1. Yoqub 1:19-21 - Eshitishda tez, gapirishda sekin va g'azablanishda sekin bo'ling.</w:t>
      </w:r>
    </w:p>
    <w:p/>
    <w:p>
      <w:r xmlns:w="http://schemas.openxmlformats.org/wordprocessingml/2006/main">
        <w:t xml:space="preserve">2. Qonunlar 11:26-28 - Egangiz Xudoning amrlariga itoat qiling, toki siz yashab ko'payasiz va Egangiz Xudo siz egalik qiladigan yurtda sizni duo qilsin.</w:t>
      </w:r>
    </w:p>
    <w:p/>
    <w:p>
      <w:r xmlns:w="http://schemas.openxmlformats.org/wordprocessingml/2006/main">
        <w:t xml:space="preserve">Levilar 23:24: Isroil o‘g‘illariga shunday deb ayt: Ettinchi oyda, oyning birinchi kunida sizlar uchun shanba kuni, karnay chalish xotirasi, muqaddas yig‘in bo‘lsin.</w:t>
      </w:r>
    </w:p>
    <w:p/>
    <w:p>
      <w:r xmlns:w="http://schemas.openxmlformats.org/wordprocessingml/2006/main">
        <w:t xml:space="preserve">Egamiz isroilliklarga ettinchi oyning birinchi kunida shanba kunini nishonlashni, karnay chalish va muqaddas yig‘ilishni o‘tkazishni buyurdi.</w:t>
      </w:r>
    </w:p>
    <w:p/>
    <w:p>
      <w:r xmlns:w="http://schemas.openxmlformats.org/wordprocessingml/2006/main">
        <w:t xml:space="preserve">1. Muqaddas vaqtlarni saqlashning ahamiyati</w:t>
      </w:r>
    </w:p>
    <w:p/>
    <w:p>
      <w:r xmlns:w="http://schemas.openxmlformats.org/wordprocessingml/2006/main">
        <w:t xml:space="preserve">2. Xudoning muqaddasligi va uning hayotimizga ta'siri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Ishayo 58:13-14 - Agar oyog'ingizni Shabbat kunidan, mening muqaddas kunimda o'z xohishingizni qilishdan qaytarsangiz va Shabbatni zavq va Rabbiyning muqaddas kunini sharafli deb atasangiz; Agar siz uni hurmat qilsangiz, o'z yo'lingizdan qaytmasangiz, o'z zavqingizni qidirmasangiz yoki behuda gapirsangiz, unda siz Rabbiydan zavqlanasiz va men sizni erning cho'qqilariga mindiraman. Men seni otang Yoqubning merosi bilan boqaman, chunki Egamiz aytgan.</w:t>
      </w:r>
    </w:p>
    <w:p/>
    <w:p>
      <w:r xmlns:w="http://schemas.openxmlformats.org/wordprocessingml/2006/main">
        <w:t xml:space="preserve">Levilar 23:25: U yerda hech qanday og‘ir ish qilmanglar, balki Egamizga kuydiriladigan qurbonlik keltiringlar.</w:t>
      </w:r>
    </w:p>
    <w:p/>
    <w:p>
      <w:r xmlns:w="http://schemas.openxmlformats.org/wordprocessingml/2006/main">
        <w:t xml:space="preserve">Egamizga nazr keltirish kerak, xizmat ishi emas.</w:t>
      </w:r>
    </w:p>
    <w:p/>
    <w:p>
      <w:r xmlns:w="http://schemas.openxmlformats.org/wordprocessingml/2006/main">
        <w:t xml:space="preserve">1. Rabbimizga eng yaxshisini taklif qiling</w:t>
      </w:r>
    </w:p>
    <w:p/>
    <w:p>
      <w:r xmlns:w="http://schemas.openxmlformats.org/wordprocessingml/2006/main">
        <w:t xml:space="preserve">2. Nima uchun qullik ishlari bajarilmasligi kerak</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Levilar 23:26: Egamiz Musoga shunday dedi:</w:t>
      </w:r>
    </w:p>
    <w:p/>
    <w:p>
      <w:r xmlns:w="http://schemas.openxmlformats.org/wordprocessingml/2006/main">
        <w:t xml:space="preserve">Rabbiy Muso bilan gaplashib, ko'rsatmalar berdi.</w:t>
      </w:r>
    </w:p>
    <w:p/>
    <w:p>
      <w:r xmlns:w="http://schemas.openxmlformats.org/wordprocessingml/2006/main">
        <w:t xml:space="preserve">1. Kalomda yashash: Xudoning ko'rsatmalariga qanday amal qilish kerak.</w:t>
      </w:r>
    </w:p>
    <w:p/>
    <w:p>
      <w:r xmlns:w="http://schemas.openxmlformats.org/wordprocessingml/2006/main">
        <w:t xml:space="preserve">2. Itoatkorlik orqali Xudo bilan munosabatlarni rivojlantirish.</w:t>
      </w:r>
    </w:p>
    <w:p/>
    <w:p>
      <w:r xmlns:w="http://schemas.openxmlformats.org/wordprocessingml/2006/main">
        <w:t xml:space="preserve">1. Yuhanno 14:15 - "Agar meni sevsang, amrlarimni bajarasan".</w:t>
      </w:r>
    </w:p>
    <w:p/>
    <w:p>
      <w:r xmlns:w="http://schemas.openxmlformats.org/wordprocessingml/2006/main">
        <w:t xml:space="preserve">2. Matto 7:21 - "Menga: Rabbiy, Rabbiy, degan har bir kishi Osmon Shohligiga kirishi mumkin emas, balki osmondagi Otamning irodasini bajaradigan kishi kiradi".</w:t>
      </w:r>
    </w:p>
    <w:p/>
    <w:p>
      <w:r xmlns:w="http://schemas.openxmlformats.org/wordprocessingml/2006/main">
        <w:t xml:space="preserve">Levilar 23:27: Yettinchi oyning o‘ninchi kuni ham poklanish kuni bo‘lsin. O‘z jonlaringizni qiynab, Egamizga kuydiriladigan qurbonlik keltiringlar.</w:t>
      </w:r>
    </w:p>
    <w:p/>
    <w:p>
      <w:r xmlns:w="http://schemas.openxmlformats.org/wordprocessingml/2006/main">
        <w:t xml:space="preserve">Ettinchi oyning o'ninchi kuni muqaddas yig'ilish bo'lib o'tadi va odamlar o'z ruhlarini azoblab, Rabbiyga qurbonlik keltirishlari kerak.</w:t>
      </w:r>
    </w:p>
    <w:p/>
    <w:p>
      <w:r xmlns:w="http://schemas.openxmlformats.org/wordprocessingml/2006/main">
        <w:t xml:space="preserve">1. Xudo bizni tavba qilish va o'zimizni o'ylash uchun vaqt ajratishga chaqiradi.</w:t>
      </w:r>
    </w:p>
    <w:p/>
    <w:p>
      <w:r xmlns:w="http://schemas.openxmlformats.org/wordprocessingml/2006/main">
        <w:t xml:space="preserve">2. Rabbiyga nazr qilish kamtarlik va Uning inoyatini qadrlash belgisidir.</w:t>
      </w:r>
    </w:p>
    <w:p/>
    <w:p>
      <w:r xmlns:w="http://schemas.openxmlformats.org/wordprocessingml/2006/main">
        <w:t xml:space="preserve">1. Ishayo 58:5-12 - Bu men tanlagan ro'za emasmi? Yovuzlik bog'chalarini bo'shatish, og'ir yuklarni yechish, mazlumlarni ozod qilish va har bir bo'yinturug'ni sindirish uchunmi?</w:t>
      </w:r>
    </w:p>
    <w:p/>
    <w:p>
      <w:r xmlns:w="http://schemas.openxmlformats.org/wordprocessingml/2006/main">
        <w:t xml:space="preserve">2. Yoqub 4:7-10 -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Levilar 23:28: O‘sha kuni hech qanday ish qilmanglar, chunki bu kun poklanish kunidir.</w:t>
      </w:r>
    </w:p>
    <w:p/>
    <w:p>
      <w:r xmlns:w="http://schemas.openxmlformats.org/wordprocessingml/2006/main">
        <w:t xml:space="preserve">Rabbiy poklanish kunida dam olishini va Uning huzurida o'zini poklashni buyurdi.</w:t>
      </w:r>
    </w:p>
    <w:p/>
    <w:p>
      <w:r xmlns:w="http://schemas.openxmlformats.org/wordprocessingml/2006/main">
        <w:t xml:space="preserve">1. Kafforatda Allohning rahmati</w:t>
      </w:r>
    </w:p>
    <w:p/>
    <w:p>
      <w:r xmlns:w="http://schemas.openxmlformats.org/wordprocessingml/2006/main">
        <w:t xml:space="preserve">2. Kafforat kunida dam olishning ahamiyati</w:t>
      </w:r>
    </w:p>
    <w:p/>
    <w:p>
      <w:r xmlns:w="http://schemas.openxmlformats.org/wordprocessingml/2006/main">
        <w:t xml:space="preserve">1. Ishayo 53:5-6 - "Ammo u bizning gunohlarimiz uchun teshildi; U bizning gunohlarimiz uchun ezildi; Bizga tinchlik olib kelgan jazo Unga yuklangan va biz uning yaralari bilan shifo topdik. Biz hammamiz qo'ylar kabi adashganmiz. Biz har birimiz o'z yo'liga qaytdik va Rabbimiz barchamizning gunohlarimizni Uning bo'yniga yukladi."</w:t>
      </w:r>
    </w:p>
    <w:p/>
    <w:p>
      <w:r xmlns:w="http://schemas.openxmlformats.org/wordprocessingml/2006/main">
        <w:t xml:space="preserve">2. Ibroniylarga 10:14-17 - "Chunki u bir nazr orqali muqaddas bo'lganlarni abadiy kamolotga yetkazdi. Muqaddas Ruh ham bizlar haqida guvohlik beradi; chunki men bilan tuzadigan ahd shudir, degandan keyin. O'sha kunlardan so'ng ular uchun, - demoqda Egamiz: "Men qonunlarimni ularning yuraklariga qo'yaman va ularni ongiga yozaman", - deb qo'shib qo'yadi: "Men ularning gunohlarini va qonunbuzarliklarini boshqa eslamayman. Bularning kechirilishi qaerda bo'lsa, o'sha erda bor. endi gunoh uchun qurbonlik keltirilmaydi”.</w:t>
      </w:r>
    </w:p>
    <w:p/>
    <w:p>
      <w:r xmlns:w="http://schemas.openxmlformats.org/wordprocessingml/2006/main">
        <w:t xml:space="preserve">Levilar 23:29: O‘sha kuni azob-uqubatlarga duchor bo‘lmagan har qanday jon o‘z xalqi orasidan yo‘q qilinadi.</w:t>
      </w:r>
    </w:p>
    <w:p/>
    <w:p>
      <w:r xmlns:w="http://schemas.openxmlformats.org/wordprocessingml/2006/main">
        <w:t xml:space="preserve">Rabbiy poklanish kunida qalbimizni azoblashni buyuradi.</w:t>
      </w:r>
    </w:p>
    <w:p/>
    <w:p>
      <w:r xmlns:w="http://schemas.openxmlformats.org/wordprocessingml/2006/main">
        <w:t xml:space="preserve">1. Poklanishning kuchi va u bizni qanday birlashtiradi</w:t>
      </w:r>
    </w:p>
    <w:p/>
    <w:p>
      <w:r xmlns:w="http://schemas.openxmlformats.org/wordprocessingml/2006/main">
        <w:t xml:space="preserve">2. O'z-o'zini mulohaza qilish va tavba qilish zarurati</w:t>
      </w:r>
    </w:p>
    <w:p/>
    <w:p>
      <w:r xmlns:w="http://schemas.openxmlformats.org/wordprocessingml/2006/main">
        <w:t xml:space="preserve">1. Ishayo 58:5-7 Men tanlagan ro'za shu emasmi: yovuzlik rishtalarini yechmoq, bo'yinturug'ning bog'ichlarini yechmoq, mazlumlarni ozod qilish va har qanday bo'yinturug'ni sindirmoq?</w:t>
      </w:r>
    </w:p>
    <w:p/>
    <w:p>
      <w:r xmlns:w="http://schemas.openxmlformats.org/wordprocessingml/2006/main">
        <w:t xml:space="preserve">2. Zabur 51:17 Xudoning qurbonliklari singan ruhdir; singan va tavba qilgan yurakni, ey Xudo, siz xor qilmaysiz.</w:t>
      </w:r>
    </w:p>
    <w:p/>
    <w:p>
      <w:r xmlns:w="http://schemas.openxmlformats.org/wordprocessingml/2006/main">
        <w:t xml:space="preserve">Levilar 23:30: O‘sha kuni kim biron ish qilsa, men uning xalqi orasidan o‘sha jonni yo‘q qilaman.</w:t>
      </w:r>
    </w:p>
    <w:p/>
    <w:p>
      <w:r xmlns:w="http://schemas.openxmlformats.org/wordprocessingml/2006/main">
        <w:t xml:space="preserve">Xudo isroilliklarni Shanba kuni har qanday ishni qilgan har qanday jon xalq orasidan yo'q qilinishi haqida ogohlantiradi.</w:t>
      </w:r>
    </w:p>
    <w:p/>
    <w:p>
      <w:r xmlns:w="http://schemas.openxmlformats.org/wordprocessingml/2006/main">
        <w:t xml:space="preserve">1. Allohning amrlariga rioya qilish: Shabbat kuni dam olishning ahamiyati</w:t>
      </w:r>
    </w:p>
    <w:p/>
    <w:p>
      <w:r xmlns:w="http://schemas.openxmlformats.org/wordprocessingml/2006/main">
        <w:t xml:space="preserve">2. Shabbat kuniga rioya qilmaslikning oqibatlari</w:t>
      </w:r>
    </w:p>
    <w:p/>
    <w:p>
      <w:r xmlns:w="http://schemas.openxmlformats.org/wordprocessingml/2006/main">
        <w:t xml:space="preserve">1. Ibroniylarga 4:9-11 - Shunday qilib, Xudoning xalqi uchun dam olish kuni qoladi. Chunki Xudo O'zining huzuriga kirgan odam o'z ishlaridan dam olganidek. Shunday ekan, keling, hech kim bir xil itoatsizlik namunasiga tushib qolmasligi uchun o'sha dam olishga kirishga harakat qilaylik.</w:t>
      </w:r>
    </w:p>
    <w:p/>
    <w:p>
      <w:r xmlns:w="http://schemas.openxmlformats.org/wordprocessingml/2006/main">
        <w:t xml:space="preserve">2. Chiqish 20:8-11 - Shabbat kunini muqaddas saqlash orqali eslang. Olti kun mehnat qilib, hamma ishingni qil, yettinchi kun esa Egangiz Xudoga dam olish kunidir. Na oʻzing, na oʻgʻling, na qizing, na choʻring, na choʻring, na chorva moling, na shaharlaringda qoladigan birorta musofir ham u yerda hech qanday ish qilma. Olti kun ichida Egamiz osmon va yerni, dengizni va ulardagi hamma narsani yaratdi, lekin yettinchi kuni dam oldi. Shuning uchun Rabbiy Shabbat kunini muborak qildi va uni muqaddas qildi.</w:t>
      </w:r>
    </w:p>
    <w:p/>
    <w:p>
      <w:r xmlns:w="http://schemas.openxmlformats.org/wordprocessingml/2006/main">
        <w:t xml:space="preserve">Levilar 23:31: Hech qanday ish qilmanglar, bu sizning barcha yashash joylaringizda avlodlaringizga abadiy qonun bo‘lsin.</w:t>
      </w:r>
    </w:p>
    <w:p/>
    <w:p>
      <w:r xmlns:w="http://schemas.openxmlformats.org/wordprocessingml/2006/main">
        <w:t xml:space="preserve">Rabbiy Isroil xalqiga o'z uylarida abadiy dam olish kuni bo'lishini buyuradi.</w:t>
      </w:r>
    </w:p>
    <w:p/>
    <w:p>
      <w:r xmlns:w="http://schemas.openxmlformats.org/wordprocessingml/2006/main">
        <w:t xml:space="preserve">1. Dam olishning muqaddasligi: Xudoning sevgisi haqida mulohaza yuritish uchun vaqt ajratish</w:t>
      </w:r>
    </w:p>
    <w:p/>
    <w:p>
      <w:r xmlns:w="http://schemas.openxmlformats.org/wordprocessingml/2006/main">
        <w:t xml:space="preserve">2. Shabbatning ne'mati: dam olish kunida quvonch va tinchlik topish</w:t>
      </w:r>
    </w:p>
    <w:p/>
    <w:p>
      <w:r xmlns:w="http://schemas.openxmlformats.org/wordprocessingml/2006/main">
        <w:t xml:space="preserve">1. Chiqish 20:8-11 (Shanba kunini muqaddas saqlash uchun uni eslang)</w:t>
      </w:r>
    </w:p>
    <w:p/>
    <w:p>
      <w:r xmlns:w="http://schemas.openxmlformats.org/wordprocessingml/2006/main">
        <w:t xml:space="preserve">2. Ibroniylarga 4:9-11 (Isoga ishonganlar uchun dam olish va'dasi)</w:t>
      </w:r>
    </w:p>
    <w:p/>
    <w:p>
      <w:r xmlns:w="http://schemas.openxmlformats.org/wordprocessingml/2006/main">
        <w:t xml:space="preserve">Levilar 23:32: Bu sizlar uchun dam olish kuni bo‘lsin va jonlaringizni qiynab qo‘yinglar. Oyning to‘qqizinchi kuni kechqurundan kechgacha dam olish kunini nishonlanglar.</w:t>
      </w:r>
    </w:p>
    <w:p/>
    <w:p>
      <w:r xmlns:w="http://schemas.openxmlformats.org/wordprocessingml/2006/main">
        <w:t xml:space="preserve">Ushbu parchada aytilishicha, Shabbat dam olish va o'z-o'zini aks ettirish kuni bo'lib, oyning to'qqizinchi kuni kechqurundan o'ninchi kunning kechgacha nishonlanishi kerak.</w:t>
      </w:r>
    </w:p>
    <w:p/>
    <w:p>
      <w:r xmlns:w="http://schemas.openxmlformats.org/wordprocessingml/2006/main">
        <w:t xml:space="preserve">1. "Shanba: dam olish va mulohaza yuritish kuni"</w:t>
      </w:r>
    </w:p>
    <w:p/>
    <w:p>
      <w:r xmlns:w="http://schemas.openxmlformats.org/wordprocessingml/2006/main">
        <w:t xml:space="preserve">2. "Shanba kunining muqaddasligi: Rabbiyni tinchlik bilan ulug'lash"</w:t>
      </w:r>
    </w:p>
    <w:p/>
    <w:p>
      <w:r xmlns:w="http://schemas.openxmlformats.org/wordprocessingml/2006/main">
        <w:t xml:space="preserve">1. Ishayo 58: 13-14 - "Agar siz shanba kunini buzishdan va mening muqaddas kunimda xohlaganingizni qilishdan oyoqlaringizni saqlasangiz, Shabbatni zavq va Rabbiyning muqaddas kuni deb atasangiz va uni hurmat qilsangiz. O‘z yo‘lingdan bormay, o‘zing xohlaganingni qilmay, behuda so‘zlamasang, Rabbimizdan xursand bo‘lasan”.</w:t>
      </w:r>
    </w:p>
    <w:p/>
    <w:p>
      <w:r xmlns:w="http://schemas.openxmlformats.org/wordprocessingml/2006/main">
        <w:t xml:space="preserve">2. Chiqish 20:8-11 - "Shanba kunini eslab, uni muqaddas tuting. Olti kun mehnat qiling va hamma ishingizni qiling, lekin ettinchi kun - Egangiz Xudoga shanba kuni. Unda hech narsa qilmang. Na o‘zing, na o‘g‘ling, na qizing, na erkak, na cho‘ling, na chorvang, na shaharlaringda yashovchi birorta musofirlik qilma. Ularda, lekin yettinchi kuni dam oldi, shuning uchun Egamiz Shabbat kunini muborak qildi va uni muqaddas qildi."</w:t>
      </w:r>
    </w:p>
    <w:p/>
    <w:p>
      <w:r xmlns:w="http://schemas.openxmlformats.org/wordprocessingml/2006/main">
        <w:t xml:space="preserve">Levilar 23:33 ... Egamiz Musoga shunday dedi:</w:t>
      </w:r>
    </w:p>
    <w:p/>
    <w:p>
      <w:r xmlns:w="http://schemas.openxmlformats.org/wordprocessingml/2006/main">
        <w:t xml:space="preserve">Rabbiy Muso bilan gaplashib, maxsus bayram haqida ko'rsatma berdi.</w:t>
      </w:r>
    </w:p>
    <w:p/>
    <w:p>
      <w:r xmlns:w="http://schemas.openxmlformats.org/wordprocessingml/2006/main">
        <w:t xml:space="preserve">1. Rabbiyning amri: Xudoning irodasiga bo'ysunib yashash</w:t>
      </w:r>
    </w:p>
    <w:p/>
    <w:p>
      <w:r xmlns:w="http://schemas.openxmlformats.org/wordprocessingml/2006/main">
        <w:t xml:space="preserve">2. Xudoning sodiqligini nishonlash: maxsus bayramning ahamiyati</w:t>
      </w:r>
    </w:p>
    <w:p/>
    <w:p>
      <w:r xmlns:w="http://schemas.openxmlformats.org/wordprocessingml/2006/main">
        <w:t xml:space="preserve">1. Qonunlar 6:4-9 - Eshiting, ey Isroil, Xudoyimiz Yahova yagonadir.</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w:t>
      </w:r>
    </w:p>
    <w:p/>
    <w:p>
      <w:r xmlns:w="http://schemas.openxmlformats.org/wordprocessingml/2006/main">
        <w:t xml:space="preserve">Levilar 23:34: Isroil o‘g‘illariga shunday deb ayt: “Mana shu yettinchi oyning o‘n beshinchi kuni Egamiz uchun yetti kunlik chodirlar bayrami bo‘lsin.</w:t>
      </w:r>
    </w:p>
    <w:p/>
    <w:p>
      <w:r xmlns:w="http://schemas.openxmlformats.org/wordprocessingml/2006/main">
        <w:t xml:space="preserve">Isroil o‘g‘illariga yettinchi oyning o‘n beshinchi kuni boshlanadigan Chodirlar bayramini nishonlash buyurilgan.</w:t>
      </w:r>
    </w:p>
    <w:p/>
    <w:p>
      <w:r xmlns:w="http://schemas.openxmlformats.org/wordprocessingml/2006/main">
        <w:t xml:space="preserve">1. “Xudoning huzurida yashash: chodirlar bayramining ahamiyati”</w:t>
      </w:r>
    </w:p>
    <w:p/>
    <w:p>
      <w:r xmlns:w="http://schemas.openxmlformats.org/wordprocessingml/2006/main">
        <w:t xml:space="preserve">2. “Choylar bayramini nishonlash quvonchi”</w:t>
      </w:r>
    </w:p>
    <w:p/>
    <w:p>
      <w:r xmlns:w="http://schemas.openxmlformats.org/wordprocessingml/2006/main">
        <w:t xml:space="preserve">1. Zabur 35:7-9 - Sening mehring naqadar qadrli, ey Xudo! Shuning uchun inson bolalari qanotlaringning soyasi ostiga ishonadilar. Ular Sening uyingning to'liqligidan ko'p rozi bo'ldilar va Sen ularga O'z huzuring daryosidan ichrasan. Chunki hayot bulog'i Sening huzuringdadir; Sening nuringda biz nurni ko'ramiz.</w:t>
      </w:r>
    </w:p>
    <w:p/>
    <w:p>
      <w:r xmlns:w="http://schemas.openxmlformats.org/wordprocessingml/2006/main">
        <w:t xml:space="preserve">2. Qonunlar 16:13-15 - Chodirlar bayramini xirmoningizdan va sharob siqishingizdan yig'ib, yetti kun nishonlang. O‘zing ham, o‘g‘ling ham, qizing ham, xizmatkoring ham, cho‘ling ham, levilar ham, darvozalaringdagi musofir, yetim va beva ham bayramingda xursand bo‘lasan. Egangiz tanlagan joyda, yetti kun davomida Egangiz Xudoga bag‘ishlangan bayram o‘tkazing, chunki Egangiz Xudo sizni barcha hosilingiz va qo‘llaringiz bilan qilgan barcha ishlaringizda barakali qiladi, shunda albatta xursand bo‘lasiz.</w:t>
      </w:r>
    </w:p>
    <w:p/>
    <w:p>
      <w:r xmlns:w="http://schemas.openxmlformats.org/wordprocessingml/2006/main">
        <w:t xml:space="preserve">Levilar 23:35: Birinchi kun muqaddas yig‘in bo‘lsin, unda hech qanday xizmat qilmanglar.</w:t>
      </w:r>
    </w:p>
    <w:p/>
    <w:p>
      <w:r xmlns:w="http://schemas.openxmlformats.org/wordprocessingml/2006/main">
        <w:t xml:space="preserve">Haftaning birinchi kunida muqaddas yig'ilish o'tkaziladi va hech qanday xizmat ko'rsatmaydi.</w:t>
      </w:r>
    </w:p>
    <w:p/>
    <w:p>
      <w:r xmlns:w="http://schemas.openxmlformats.org/wordprocessingml/2006/main">
        <w:t xml:space="preserve">1. Xudo bizga dam beradi: quvvatlanish va quvonish uchun vaqt ajrating</w:t>
      </w:r>
    </w:p>
    <w:p/>
    <w:p>
      <w:r xmlns:w="http://schemas.openxmlformats.org/wordprocessingml/2006/main">
        <w:t xml:space="preserve">2. Ibodatning kuchi: harakatlarimiz orqali Xudoni qanday ulug'laymiz</w:t>
      </w:r>
    </w:p>
    <w:p/>
    <w:p>
      <w:r xmlns:w="http://schemas.openxmlformats.org/wordprocessingml/2006/main">
        <w:t xml:space="preserve">1. Chiqish 20:8-11 Shabbat kunini muqaddas saqlash uchun uni eslang. Olti kun mehnat qilib, hamma ishingni qil, yettinchi kun esa Egangiz Xudoga dam olish kunidir. U yerda o‘zing ham, o‘g‘ling ham, qizing ham, cho‘ling ham, chorva moling ham, darvozalaringdagi musofir ham hech qanday ish qilma. Olti kun ichida Egamiz osmon va yerni, dengizni va ulardagi hamma narsani yaratdi va ettinchi kuni dam oldi. Shuning uchun Rabbiy Shabbat kunini muborak qildi va uni muqaddas qildi.</w:t>
      </w:r>
    </w:p>
    <w:p/>
    <w:p>
      <w:r xmlns:w="http://schemas.openxmlformats.org/wordprocessingml/2006/main">
        <w:t xml:space="preserve">2. Kolosaliklarga 2:16-17 Shunday ekan, yegulik va ichimlik masalasida, bayram yoki yangi oy yoki shanba kuni haqida hech kim sizni hukm qilmasin. Bular kelajakdagi narsalarning soyasi, ammo mohiyati Masihga tegishli.</w:t>
      </w:r>
    </w:p>
    <w:p/>
    <w:p>
      <w:r xmlns:w="http://schemas.openxmlformats.org/wordprocessingml/2006/main">
        <w:t xml:space="preserve">Levilar 23:36 Etti kun davomida Egamizga kuydiriladigan qurbonlik keltiringlar. Sakkizinchi kuni sizlar uchun muqaddas yig‘in bo‘lsin. Egamizga kuydiriladigan qurbonlik keltiringlar. U yerda hech qanday qullik qilmangiz.</w:t>
      </w:r>
    </w:p>
    <w:p/>
    <w:p>
      <w:r xmlns:w="http://schemas.openxmlformats.org/wordprocessingml/2006/main">
        <w:t xml:space="preserve">Xudo isroilliklarga yetti kun davomida Egamizga kuydiriladigan qurbonlik keltirishni, keyin sakkizinchi kuni muqaddas yig‘ilishni buyurdi. Sakkizinchi kuni olovda kuydiriladigan qurbonlik keltirilishi kerak va hech qanday xizmat qilmaslik kerak.</w:t>
      </w:r>
    </w:p>
    <w:p/>
    <w:p>
      <w:r xmlns:w="http://schemas.openxmlformats.org/wordprocessingml/2006/main">
        <w:t xml:space="preserve">1. Itoatkorlik kuchi: Levilar 23:36 dan Xudoning amrlariga rioya qilishni o'rganish</w:t>
      </w:r>
    </w:p>
    <w:p/>
    <w:p>
      <w:r xmlns:w="http://schemas.openxmlformats.org/wordprocessingml/2006/main">
        <w:t xml:space="preserve">2. Ibodat sovg'asi: Levilar kitobidagi yig'ilishlarning ahamiyatini tushunish 23:36</w:t>
      </w:r>
    </w:p>
    <w:p/>
    <w:p>
      <w:r xmlns:w="http://schemas.openxmlformats.org/wordprocessingml/2006/main">
        <w:t xml:space="preserve">1. Qonunlar 28: 1-2 - "Agar siz Egangiz Xudoning ovoziga quloq solsangiz, bu Qonun kitobida yozilgan Uning amrlari va qonunlariga rioya qilsangiz va Xudovandingiz Xudoga murojaat qilsangiz. Butun qalbing bilan va butun qalbing bilan, bu la'natlarning hammasi boshingga tushib, seni qamrab oladi.</w:t>
      </w:r>
    </w:p>
    <w:p/>
    <w:p>
      <w:r xmlns:w="http://schemas.openxmlformats.org/wordprocessingml/2006/main">
        <w:t xml:space="preserve">2. Zabur 100:1-2 - "Hamma yurtlar, Egamizga shodlik qilinglar. Egamizga shodlik bilan xizmat qilinglar: Uning huzuriga kuylab kelinglar".</w:t>
      </w:r>
    </w:p>
    <w:p/>
    <w:p>
      <w:r xmlns:w="http://schemas.openxmlformats.org/wordprocessingml/2006/main">
        <w:t xml:space="preserve">Levilar 23:37 Bular Egamizning bayramlari bo‘lib, ularni muqaddas yig‘inlar deb e’lon qiling, ular Egamizga kuydiriladigan qurbonlik, kuydiriladigan qurbonlik, non, qurbonlik va ichimlik nazrlarini keltiringlar. kunida:</w:t>
      </w:r>
    </w:p>
    <w:p/>
    <w:p>
      <w:r xmlns:w="http://schemas.openxmlformats.org/wordprocessingml/2006/main">
        <w:t xml:space="preserve">Bu parcha Rabbiyning bayramlari va ular bilan bog'liq bo'lgan nazrlarni tasvirlaydi.</w:t>
      </w:r>
    </w:p>
    <w:p/>
    <w:p>
      <w:r xmlns:w="http://schemas.openxmlformats.org/wordprocessingml/2006/main">
        <w:t xml:space="preserve">1. Allohning bayramlarini nishonlash: Uning rizqini eslash</w:t>
      </w:r>
    </w:p>
    <w:p/>
    <w:p>
      <w:r xmlns:w="http://schemas.openxmlformats.org/wordprocessingml/2006/main">
        <w:t xml:space="preserve">2. Muqaddaslik va itoat: bayramlarning ma'nosi</w:t>
      </w:r>
    </w:p>
    <w:p/>
    <w:p>
      <w:r xmlns:w="http://schemas.openxmlformats.org/wordprocessingml/2006/main">
        <w:t xml:space="preserve">1. Qonunlar 16:16 - “Yilda uch marta barcha erkaklaringiz Egangiz Xudo tanlagan joyda, xamirturushsiz non bayramida, haftalar bayramida va bayram bayramlarida huzuriga kelsin. chodirlar va ular Egamizning huzuriga quruq kelmasinlar”.</w:t>
      </w:r>
    </w:p>
    <w:p/>
    <w:p>
      <w:r xmlns:w="http://schemas.openxmlformats.org/wordprocessingml/2006/main">
        <w:t xml:space="preserve">2. Luqo 2:41-42 - "Endi uning ota-onasi har yili Fisih bayramida Quddusga borar edi. Va u o'n ikki yoshga to'lganda, ular bayram odati bo'yicha Quddusga ketishdi."</w:t>
      </w:r>
    </w:p>
    <w:p/>
    <w:p>
      <w:r xmlns:w="http://schemas.openxmlformats.org/wordprocessingml/2006/main">
        <w:t xml:space="preserve">Levilar 23:38: Egamizning Shabbat kunlaridan tashqari, Egamizga beradigan hadyalaringiz, va’dalaringiz va ixtiyoriy nazrlaringizdan tashqari.</w:t>
      </w:r>
    </w:p>
    <w:p/>
    <w:p>
      <w:r xmlns:w="http://schemas.openxmlformats.org/wordprocessingml/2006/main">
        <w:t xml:space="preserve">Rabbiy isroilliklarga Shabbat kuniga rioya qilishni, hadyalar berishni, va'dalarini bajarishni va Egamizga ixtiyoriy qurbonliklar keltirishni buyurdi.</w:t>
      </w:r>
    </w:p>
    <w:p/>
    <w:p>
      <w:r xmlns:w="http://schemas.openxmlformats.org/wordprocessingml/2006/main">
        <w:t xml:space="preserve">1. Itoatkorlik kuchi: Levilar kitobidagi Xudoning amrlariga amal qilish 23</w:t>
      </w:r>
    </w:p>
    <w:p/>
    <w:p>
      <w:r xmlns:w="http://schemas.openxmlformats.org/wordprocessingml/2006/main">
        <w:t xml:space="preserve">2. Saxiylik quvonchi: Xudoga va boshqalarga minnatdorchilik bildirish</w:t>
      </w:r>
    </w:p>
    <w:p/>
    <w:p>
      <w:r xmlns:w="http://schemas.openxmlformats.org/wordprocessingml/2006/main">
        <w:t xml:space="preserve">1. Qonunlar 26:12-13 - Uchinchi yili, ya'ni ushr yilida hosilingizning barcha ushrini yozib tugatsangiz, uni leviga, musofirga, yetimga va beva ayolga bering. shaharlaringizda ovqatlaning va to'ying,</w:t>
      </w:r>
    </w:p>
    <w:p/>
    <w:p>
      <w:r xmlns:w="http://schemas.openxmlformats.org/wordprocessingml/2006/main">
        <w:t xml:space="preserve">2. Qonunlar 16:16-17 - Yiliga uch marta barcha erkaklaringiz Egangiz Xudo tanlagan joyda: Xamirturushsiz Non bayramida, Haftalar bayramida va Chodirlar bayramida huzuriga kelishsin. . Ular Egamizning huzuriga quruq qo‘l bilan kelmasinlar.</w:t>
      </w:r>
    </w:p>
    <w:p/>
    <w:p>
      <w:r xmlns:w="http://schemas.openxmlformats.org/wordprocessingml/2006/main">
        <w:t xml:space="preserve">Levilar 23:39 Shuningdek, yettinchi oyning o‘n beshinchi kunida, yerning hosilini yig‘ib, yetti kun Egamizga bag‘ishlangan bayram o‘tkazinglar: birinchi kuni dam olish kuni, sakkizinchi kuni esa shanba bo'ladi.</w:t>
      </w:r>
    </w:p>
    <w:p/>
    <w:p>
      <w:r xmlns:w="http://schemas.openxmlformats.org/wordprocessingml/2006/main">
        <w:t xml:space="preserve">Yilning yettinchi oyining o‘n beshinchi kuni — yetti kunlik Egamizga bag‘ishlangan bayramdir, birinchi va sakkizinchi kunlari esa Shabbat kuniga to‘g‘ri keladi.</w:t>
      </w:r>
    </w:p>
    <w:p/>
    <w:p>
      <w:r xmlns:w="http://schemas.openxmlformats.org/wordprocessingml/2006/main">
        <w:t xml:space="preserve">1. Xudo bergan in'omlar uchun minnatdor bo'ling va Shabbatni muqaddas saqlashni unutmang.</w:t>
      </w:r>
    </w:p>
    <w:p/>
    <w:p>
      <w:r xmlns:w="http://schemas.openxmlformats.org/wordprocessingml/2006/main">
        <w:t xml:space="preserve">2. Hayotimizda Xudoni nishonlash va ulug'lash uchun vaqt ajratishning ahamiyati.</w:t>
      </w:r>
    </w:p>
    <w:p/>
    <w:p>
      <w:r xmlns:w="http://schemas.openxmlformats.org/wordprocessingml/2006/main">
        <w:t xml:space="preserve">1. Qonunlar 5:12-15 - Shabbat kunini muqaddas saqlashni unutmang.</w:t>
      </w:r>
    </w:p>
    <w:p/>
    <w:p>
      <w:r xmlns:w="http://schemas.openxmlformats.org/wordprocessingml/2006/main">
        <w:t xml:space="preserve">2. Zabur 100:4 - Uning darvozalaridan minnatdorchilik bilan, hovlilariga hamdu sanolar bilan kiring; Unga rahmat ayting va ismini ulug'lang.</w:t>
      </w:r>
    </w:p>
    <w:p/>
    <w:p>
      <w:r xmlns:w="http://schemas.openxmlformats.org/wordprocessingml/2006/main">
        <w:t xml:space="preserve">Levilar 23:40 Birinchi kuni sizlar yaxshi daraxt shoxlarini, xurmo shoxlarini, qalin daraxtlarning shoxlarini va ariqning tollarini olib ketinglar. Egangiz Xudo oldida yetti kun shod bo‘linglar.</w:t>
      </w:r>
    </w:p>
    <w:p/>
    <w:p>
      <w:r xmlns:w="http://schemas.openxmlformats.org/wordprocessingml/2006/main">
        <w:t xml:space="preserve">Bayramning birinchi kunida Isroil xalqiga yetti kun davomida Xudosi Egamiz oldida quvonish uchun yaxshi daraxt shoxlarini, palma shoxlarini, qalin daraxtlarning shoxlarini va ariqning tollarini yig‘ish buyurilgan edi. kunlar.</w:t>
      </w:r>
    </w:p>
    <w:p/>
    <w:p>
      <w:r xmlns:w="http://schemas.openxmlformats.org/wordprocessingml/2006/main">
        <w:t xml:space="preserve">1. Rabbiydan xursand bo'lish: Ibodatda quvonch topish</w:t>
      </w:r>
    </w:p>
    <w:p/>
    <w:p>
      <w:r xmlns:w="http://schemas.openxmlformats.org/wordprocessingml/2006/main">
        <w:t xml:space="preserve">2. Itoatkorlik ne'mati: Xudoning sovg'alarini nishonlash</w:t>
      </w:r>
    </w:p>
    <w:p/>
    <w:p>
      <w:r xmlns:w="http://schemas.openxmlformats.org/wordprocessingml/2006/main">
        <w:t xml:space="preserve">1. Yuhanno 15:11 - "Bularni sizlarga aytdimki, mening quvonchim sizlarda qolsin va sizlar quvonch to'lsin".</w:t>
      </w:r>
    </w:p>
    <w:p/>
    <w:p>
      <w:r xmlns:w="http://schemas.openxmlformats.org/wordprocessingml/2006/main">
        <w:t xml:space="preserve">2. Zabur 35:9 - "Va mening jonim Rabbim bilan shod bo'ladi: Uning najotidan xursand bo'ladi".</w:t>
      </w:r>
    </w:p>
    <w:p/>
    <w:p>
      <w:r xmlns:w="http://schemas.openxmlformats.org/wordprocessingml/2006/main">
        <w:t xml:space="preserve">Levilar 23:41: Yilning yetti kunini Egamizga bag‘ishlab bayram qilinglar. Bu sizning avlodlaringiz uchun abadiy farmon bo'lib qoladi, uni ettinchi oyda nishonlang.</w:t>
      </w:r>
    </w:p>
    <w:p/>
    <w:p>
      <w:r xmlns:w="http://schemas.openxmlformats.org/wordprocessingml/2006/main">
        <w:t xml:space="preserve">Ushbu parcha o'quvchilarga Rabbiyning bayramini yiliga etti kun davomida o'tkazishni buyuradi, bu esa kelajak avlodlarga o'tkazilishi kerak.</w:t>
      </w:r>
    </w:p>
    <w:p/>
    <w:p>
      <w:r xmlns:w="http://schemas.openxmlformats.org/wordprocessingml/2006/main">
        <w:t xml:space="preserve">1. Rabbiyning bayramlarini saqlash va ularni nishonlashning ahamiyati</w:t>
      </w:r>
    </w:p>
    <w:p/>
    <w:p>
      <w:r xmlns:w="http://schemas.openxmlformats.org/wordprocessingml/2006/main">
        <w:t xml:space="preserve">2. Injil an’analarini kelajak avlodlarga yetkazishning qadri</w:t>
      </w:r>
    </w:p>
    <w:p/>
    <w:p>
      <w:r xmlns:w="http://schemas.openxmlformats.org/wordprocessingml/2006/main">
        <w:t xml:space="preserve">1. Raqamlar 28:16-17 - Birinchi oyning o'n to'rtinchi kuni Egamizning Fisih bayramidir. Va bu oyning o'n beshinchi kuni bayramdir: etti kun xamirturushsiz non yeyiladi.</w:t>
      </w:r>
    </w:p>
    <w:p/>
    <w:p>
      <w:r xmlns:w="http://schemas.openxmlformats.org/wordprocessingml/2006/main">
        <w:t xml:space="preserve">2. Qonunlar 16:16 - Yilda uch marta barcha erkaklaring Egang Xudovandning huzuriga, U tanlagan joyda bo'lsin. Xamirturushsiz non bayramida, haftalar bayramida va chodirlar bayramida va ular Egamizning huzuriga quruq kelmasin.</w:t>
      </w:r>
    </w:p>
    <w:p/>
    <w:p>
      <w:r xmlns:w="http://schemas.openxmlformats.org/wordprocessingml/2006/main">
        <w:t xml:space="preserve">Levilar 23:42: Etti kun chodirlarda yashanglar. Isroilliklarning hammasi chodirlarda yashaydilar.</w:t>
      </w:r>
    </w:p>
    <w:p/>
    <w:p>
      <w:r xmlns:w="http://schemas.openxmlformats.org/wordprocessingml/2006/main">
        <w:t xml:space="preserve">Bu parchada isroilliklarning yetti kun chodirlarda yashash odati haqida gap boradi.</w:t>
      </w:r>
    </w:p>
    <w:p/>
    <w:p>
      <w:r xmlns:w="http://schemas.openxmlformats.org/wordprocessingml/2006/main">
        <w:t xml:space="preserve">1. Xudoning chodirlarda yashash haqidagi amri: sodiq itoatkorlikning ahamiyati haqida mulohaza yuritish</w:t>
      </w:r>
    </w:p>
    <w:p/>
    <w:p>
      <w:r xmlns:w="http://schemas.openxmlformats.org/wordprocessingml/2006/main">
        <w:t xml:space="preserve">2. Xudoning sahrodagi rizqlari: chodirlarda yashashning ahamiyatini tushunish.</w:t>
      </w:r>
    </w:p>
    <w:p/>
    <w:p>
      <w:r xmlns:w="http://schemas.openxmlformats.org/wordprocessingml/2006/main">
        <w:t xml:space="preserve">1. Qonunlar 16:13-15 - Chodirlar bayramini, xirmoningiz va sharob siqishingizdan olingan hosilni yig'ib, yetti kun o'tkazing. O‘zing ham, o‘g‘ling ham, qizing ham, xizmatkoring ham, cho‘ling ham, levilar, musofirlar, yetimlar va shaharlaringdagi bevalar ham bayramingda xursand bo‘linglar. Egangiz tanlagan joyda yetti kun davomida Egangiz Xudoga bag‘ishlangan bayramni o‘tkazing, chunki Egangiz Xudo sizni barcha hosilingiz va qo‘llaringiz bilan barakali qiladi, shunda sizlar xursand bo‘lasizlar. .</w:t>
      </w:r>
    </w:p>
    <w:p/>
    <w:p>
      <w:r xmlns:w="http://schemas.openxmlformats.org/wordprocessingml/2006/main">
        <w:t xml:space="preserve">2. Chiqish 33:7-11 - Muso chodirni olib, qarorgohning tashqarisida, qarorgohdan uzoqroqda tikardi va uni Uchrashuv chodiri deb atardi. Egamizni izlagan har bir kishi qarorgoh tashqarisidagi Uchrashuv chodiriga borardi. Qachon Muso chodirga chiqsa, hamma odamlar o'rnidan turishar va har biri o'z chodirining eshigi oldida turib, Muso chodirga kirguncha uni kuzatib turishardi. Muso chodirga kirganida, bulut ustuni tushib, chodirning kiraverishida turar va Rabbiy Muso bilan gaplashardi. Butun xalq chodirning kiraverishida turgan bulut ustunini ko‘rganda, hamma o‘rnidan turib, har biri o‘z chodirining eshigi oldida sajda qilardi. Inson o‘z do‘sti bilan gaplashganidek, Egamiz Muso bilan yuzma-yuz gaplashardi.</w:t>
      </w:r>
    </w:p>
    <w:p/>
    <w:p>
      <w:r xmlns:w="http://schemas.openxmlformats.org/wordprocessingml/2006/main">
        <w:t xml:space="preserve">Levilar 23:43 ... Isroil o‘g‘illarini Misr yurtidan olib chiqqanimda, ularni chodirlarda istiqomat qilib qo‘yganimni avlodlaringiz bilishsin.</w:t>
      </w:r>
    </w:p>
    <w:p/>
    <w:p>
      <w:r xmlns:w="http://schemas.openxmlformats.org/wordprocessingml/2006/main">
        <w:t xml:space="preserve">Egamiz Isroil xalqiga, kelajak avlodlar Misr qulligidan xalos bo‘lganini bilishlari uchun chodirlarda yashab, Uni eslab qolishlarini buyurdi.</w:t>
      </w:r>
    </w:p>
    <w:p/>
    <w:p>
      <w:r xmlns:w="http://schemas.openxmlformats.org/wordprocessingml/2006/main">
        <w:t xml:space="preserve">1. Yo'l yaratuvchi Rabbiyga ishoning - qiyin vaziyatlardan chiqish yo'lini ko'rsatish uchun Rabbiyga qarash</w:t>
      </w:r>
    </w:p>
    <w:p/>
    <w:p>
      <w:r xmlns:w="http://schemas.openxmlformats.org/wordprocessingml/2006/main">
        <w:t xml:space="preserve">2. Rabbiyning najotini eslash - hozirgi kunda Rabbiyning Misrdan xalos bo'lishini nishonlash</w:t>
      </w:r>
    </w:p>
    <w:p/>
    <w:p>
      <w:r xmlns:w="http://schemas.openxmlformats.org/wordprocessingml/2006/main">
        <w:t xml:space="preserve">1. Zabur 33:4 - Men Egamizni izladim, U meni eshitdi va meni barcha qo'rquvlarimdan qutqardi.</w:t>
      </w:r>
    </w:p>
    <w:p/>
    <w:p>
      <w:r xmlns:w="http://schemas.openxmlformats.org/wordprocessingml/2006/main">
        <w:t xml:space="preserve">2. Yuhanno 8:32 - Va siz haqiqatni bilib olasiz va haqiqat sizni ozod qiladi.</w:t>
      </w:r>
    </w:p>
    <w:p/>
    <w:p>
      <w:r xmlns:w="http://schemas.openxmlformats.org/wordprocessingml/2006/main">
        <w:t xml:space="preserve">Levilar 23:44: Muso Isroil o‘g‘illariga Egamizning bayramlarini e’lon qildi.</w:t>
      </w:r>
    </w:p>
    <w:p/>
    <w:p>
      <w:r xmlns:w="http://schemas.openxmlformats.org/wordprocessingml/2006/main">
        <w:t xml:space="preserve">Muso Isroil o'g'illariga Egamizning bayramlarini e'lon qildi.</w:t>
      </w:r>
    </w:p>
    <w:p/>
    <w:p>
      <w:r xmlns:w="http://schemas.openxmlformats.org/wordprocessingml/2006/main">
        <w:t xml:space="preserve">1. Itoatkorlik kuchi: Muso tomonidan o'rgatilgan Rabbiyning bayramlarini o'rganish</w:t>
      </w:r>
    </w:p>
    <w:p/>
    <w:p>
      <w:r xmlns:w="http://schemas.openxmlformats.org/wordprocessingml/2006/main">
        <w:t xml:space="preserve">2. Rabbiyning bayramlarini nishonlash: Uning bayramlarining tarixiy ahamiyatini o'rganish</w:t>
      </w:r>
    </w:p>
    <w:p/>
    <w:p>
      <w:r xmlns:w="http://schemas.openxmlformats.org/wordprocessingml/2006/main">
        <w:t xml:space="preserve">1. Qonunlar 16:16-17 - “Yiliga uch marta barcha erkaklaringiz Egangiz Xudo tanlagan joyda, Xamirturushsiz Non bayramida, Haftalar bayramida va Chodirlar bayramida huzuriga kelishsin. Ular Egamizning huzuriga quruq qo'l bilan kelmasinlar.</w:t>
      </w:r>
    </w:p>
    <w:p/>
    <w:p>
      <w:r xmlns:w="http://schemas.openxmlformats.org/wordprocessingml/2006/main">
        <w:t xml:space="preserve">2. Luqo 22:15-16 - Iso ularga dedi: Men azob chekishdan oldin bu Fisih bayramini sizlar bilan birga yeyishni juda xohlardim. Sizlarga aytamanki, Xudoning Shohligida to'liq bajo bo'lmaguncha, men uni boshqa hech qachon yemayman.</w:t>
      </w:r>
    </w:p>
    <w:p/>
    <w:p>
      <w:r xmlns:w="http://schemas.openxmlformats.org/wordprocessingml/2006/main">
        <w:t xml:space="preserve">Levilar kitobi 24 quyidagi oyatlarni ko'rsatib, uchta xatboshida umumlashtirilishi mumkin:</w:t>
      </w:r>
    </w:p>
    <w:p/>
    <w:p>
      <w:r xmlns:w="http://schemas.openxmlformats.org/wordprocessingml/2006/main">
        <w:t xml:space="preserve">1-xatboshi: Levilar kitobi 24:1–9 da ma'badning chiroqpoyasini parvarish qilish va ko'rgazma nonini qo'yish bilan bog'liq qoidalar bayon etilgan. Bu bobda isroilliklar chiroqpoyaga sof zaytun moyi berishlari va uning Xudo oldida doimo yonib turishini ta'minlashlari kerakligi ta'kidlanadi. Bundan tashqari, unda aytilishicha, o'n ikkita nonni muqaddas joyda qurbonlik sifatida dasturxonga qo'yish, har shanba kuni yangi nonlar qo'yish kerak. Ushbu ko'rsatmalar muqaddas narsalarni saqlash va Xudoni ulug'lash uchun qurbonliklar keltirish muhimligini ta'kidlaydi.</w:t>
      </w:r>
    </w:p>
    <w:p/>
    <w:p>
      <w:r xmlns:w="http://schemas.openxmlformats.org/wordprocessingml/2006/main">
        <w:t xml:space="preserve">2-xatboshi: Levilar 24:10-16 da davom etib, shakkoklik bilan bog'liq ish keltirilgan. Bu bobda isroillik ona va misrlik otadan tug'ilgan bir kishi janjal paytida Xudoning ismini aytib la'natlagani haqida hikoya qilinadi. Odamlar uni Muso alayhissalomning huzuriga olib kelishadi. Natijada, uning kufrini eshitganlar, toshbo'ron qilishdan oldin, guvoh sifatida unga qo'llarini qo'yishga buyuriladi.</w:t>
      </w:r>
    </w:p>
    <w:p/>
    <w:p>
      <w:r xmlns:w="http://schemas.openxmlformats.org/wordprocessingml/2006/main">
        <w:t xml:space="preserve">3-xatboshi: Levilar kitobi 24, jarohat yoki zarar yetkazganlik uchun adolat va qasos bilan bog'liq qo'shimcha qoidalarni taqdim etish bilan yakunlanadi. Unda “ko‘z evaziga ko‘z” va “tishga tish” tamoyili joriy etilib, boshqalarga yetkazilgan zararning adolatli qoplanishiga urg‘u berilgan. Shuningdek, u chorva mollari tomonidan etkazilgan jarohatlar bilan bog'liq ishlarni ko'rib chiqadi va turli holatlarga qarab tegishli kompensatsiya yoki kompensatsiyani aniqlash bo'yicha ko'rsatmalar beradi.</w:t>
      </w:r>
    </w:p>
    <w:p/>
    <w:p>
      <w:r xmlns:w="http://schemas.openxmlformats.org/wordprocessingml/2006/main">
        <w:t xml:space="preserve">Qisqa bayoni; yakunida:</w:t>
      </w:r>
    </w:p>
    <w:p>
      <w:r xmlns:w="http://schemas.openxmlformats.org/wordprocessingml/2006/main">
        <w:t xml:space="preserve">Levilar kitobi 24:</w:t>
      </w:r>
    </w:p>
    <w:p>
      <w:r xmlns:w="http://schemas.openxmlformats.org/wordprocessingml/2006/main">
        <w:t xml:space="preserve">ziyoratgoh chiroqpoyasini saqlash qoidalari;</w:t>
      </w:r>
    </w:p>
    <w:p>
      <w:r xmlns:w="http://schemas.openxmlformats.org/wordprocessingml/2006/main">
        <w:t xml:space="preserve">Uzluksiz yonish uchun sof zaytun moyi bilan ta'minlash;</w:t>
      </w:r>
    </w:p>
    <w:p>
      <w:r xmlns:w="http://schemas.openxmlformats.org/wordprocessingml/2006/main">
        <w:t xml:space="preserve">O'n ikkita nonni ko'rgazmali non sifatida joylashtirish; qurbonliklar orqali Xudoni ulug'lash.</w:t>
      </w:r>
    </w:p>
    <w:p/>
    <w:p>
      <w:r xmlns:w="http://schemas.openxmlformats.org/wordprocessingml/2006/main">
        <w:t xml:space="preserve">Xudoning ismini ishlatib la'natlagan kufr odam bilan bog'liq Case;</w:t>
      </w:r>
    </w:p>
    <w:p>
      <w:r xmlns:w="http://schemas.openxmlformats.org/wordprocessingml/2006/main">
        <w:t xml:space="preserve">Allohdan jazo haqida hidoyat so'rash;</w:t>
      </w:r>
    </w:p>
    <w:p>
      <w:r xmlns:w="http://schemas.openxmlformats.org/wordprocessingml/2006/main">
        <w:t xml:space="preserve">Uni toshbo'ron qilishdan oldin guvoh sifatida qo'llarini qo'yish amr.</w:t>
      </w:r>
    </w:p>
    <w:p/>
    <w:p>
      <w:r xmlns:w="http://schemas.openxmlformats.org/wordprocessingml/2006/main">
        <w:t xml:space="preserve">Adolat va qasos bilan bog'liq qoidalar;</w:t>
      </w:r>
    </w:p>
    <w:p>
      <w:r xmlns:w="http://schemas.openxmlformats.org/wordprocessingml/2006/main">
        <w:t xml:space="preserve">etkazilgan zararni adolatli qoplash tamoyilini joriy etish;</w:t>
      </w:r>
    </w:p>
    <w:p>
      <w:r xmlns:w="http://schemas.openxmlformats.org/wordprocessingml/2006/main">
        <w:t xml:space="preserve">Chorva mollari tomonidan etkazilgan shikastlanishlar bilan bog'liq ishlar bo'yicha kompensatsiyani aniqlash bo'yicha ko'rsatmalar.</w:t>
      </w:r>
    </w:p>
    <w:p/>
    <w:p>
      <w:r xmlns:w="http://schemas.openxmlformats.org/wordprocessingml/2006/main">
        <w:t xml:space="preserve">Bu bob muqaddas narsalarni saqlash qoidalari, kufrlik uchun jazo, adolat va qasos tamoyillariga qaratilgan. Levilar kitobining 24-bobi ma'baddagi chiroqpoyani sof zaytun moyi bilan ta'minlash va uning Xudo oldida doimo yonib turishini ta'minlash muhimligini ta'kidlash bilan boshlanadi. Bundan tashqari, o'n ikkita nonni dasturxonga ko'rgazmali non sifatida qo'yish, har shanba kuni yangi nonlarni Xudoni ulug'lash uchun qo'yish kerakligi ko'rsatilgan.</w:t>
      </w:r>
    </w:p>
    <w:p/>
    <w:p>
      <w:r xmlns:w="http://schemas.openxmlformats.org/wordprocessingml/2006/main">
        <w:t xml:space="preserve">Bundan tashqari, Levilar kitobining 24-bobida isroillik onadan tug'ilgan va misrlik otadan tug'ilgan erkak janjal paytida Xudoning ismini ishlatib, la'natlagani kufr bilan bog'liq bo'lgan holat keltirilgan. Muso alayhissalomning jazosi haqida Allohdan hidoyat so‘raydi va natijada uning kufrini eshitganlar toshbo‘ron qilishdan oldin unga guvoh sifatida qo‘llarini qo‘yishlari buyuriladi. Bu og'ir oqibat Isroil jamiyatida kufrga qanchalik jiddiy qaralishini ta'kidlaydi.</w:t>
      </w:r>
    </w:p>
    <w:p/>
    <w:p>
      <w:r xmlns:w="http://schemas.openxmlformats.org/wordprocessingml/2006/main">
        <w:t xml:space="preserve">Bob adolat va qasos bilan bog'liq qo'shimcha qoidalarni kiritish bilan yakunlanadi. U "ko'z evaziga ko'z" va "tishga tish" tamoyillarini o'rnatib, boshqalarga etkazilgan zararni adolatli qoplashga urg'u beradi. Levilar kitobi 24, shuningdek, chorva mollari tomonidan etkazilgan jarohatlar bilan bog'liq ishlarni ko'rib chiqadi va turli holatlarga qarab tegishli tovon yoki kompensatsiyani aniqlash bo'yicha ko'rsatmalar beradi. Ushbu qoidalar nizolarni hal qilishda adolatni ta'minlash va jamiyatda ijtimoiy tartibni saqlashga qaratilgan.</w:t>
      </w:r>
    </w:p>
    <w:p/>
    <w:p>
      <w:r xmlns:w="http://schemas.openxmlformats.org/wordprocessingml/2006/main">
        <w:t xml:space="preserve">Levilar 24:1 ... Egamiz Musoga shunday dedi:</w:t>
      </w:r>
    </w:p>
    <w:p/>
    <w:p>
      <w:r xmlns:w="http://schemas.openxmlformats.org/wordprocessingml/2006/main">
        <w:t xml:space="preserve">Rabbiy Muso bilan gaplashib, ko'rsatmalar berdi.</w:t>
      </w:r>
    </w:p>
    <w:p/>
    <w:p>
      <w:r xmlns:w="http://schemas.openxmlformats.org/wordprocessingml/2006/main">
        <w:t xml:space="preserve">1. Itoatkorlik kuchi: hayotimizdagi Xudoning hokimiyatini tan olish</w:t>
      </w:r>
    </w:p>
    <w:p/>
    <w:p>
      <w:r xmlns:w="http://schemas.openxmlformats.org/wordprocessingml/2006/main">
        <w:t xml:space="preserve">2. Muqaddaslikning qadri: buzuq dunyoda halollik bilan yashash</w:t>
      </w:r>
    </w:p>
    <w:p/>
    <w:p>
      <w:r xmlns:w="http://schemas.openxmlformats.org/wordprocessingml/2006/main">
        <w:t xml:space="preserve">1. Zabur 118:105 - Sening so'zing oyoqlarimga chiroq va yo'limga nurdir.</w:t>
      </w:r>
    </w:p>
    <w:p/>
    <w:p>
      <w:r xmlns:w="http://schemas.openxmlformats.org/wordprocessingml/2006/main">
        <w:t xml:space="preserve">2. Yoqub 1:22-25 - Lekin o'zingizni aldab, faqat tinglovchilar emas, balki so'zni bajaruvchi bo'linglar.</w:t>
      </w:r>
    </w:p>
    <w:p/>
    <w:p>
      <w:r xmlns:w="http://schemas.openxmlformats.org/wordprocessingml/2006/main">
        <w:t xml:space="preserve">Levilar 24:2: Isroil o‘g‘illariga amr ber: chiroqlar doimo yonib turishi uchun yorug‘lik uchun urilgan zaytun moyini olib kelishsin.</w:t>
      </w:r>
    </w:p>
    <w:p/>
    <w:p>
      <w:r xmlns:w="http://schemas.openxmlformats.org/wordprocessingml/2006/main">
        <w:t xml:space="preserve">Xudo isroilliklarga chiroqlar doimo yonib turishi uchun Unga toza zaytun moyini olib kelishni buyurdi.</w:t>
      </w:r>
    </w:p>
    <w:p/>
    <w:p>
      <w:r xmlns:w="http://schemas.openxmlformats.org/wordprocessingml/2006/main">
        <w:t xml:space="preserve">1. Allohga itoat qilishning ahamiyati</w:t>
      </w:r>
    </w:p>
    <w:p/>
    <w:p>
      <w:r xmlns:w="http://schemas.openxmlformats.org/wordprocessingml/2006/main">
        <w:t xml:space="preserve">2. Injildagi ramzning kuchi</w:t>
      </w:r>
    </w:p>
    <w:p/>
    <w:p>
      <w:r xmlns:w="http://schemas.openxmlformats.org/wordprocessingml/2006/main">
        <w:t xml:space="preserve">1. Matto 5:16 - "Sizning nuringiz odamlar oldida shunday porlasinki, ular yaxshi ishlaringizni ko'rib, osmondagi Otangizni ulug'lashsin".</w:t>
      </w:r>
    </w:p>
    <w:p/>
    <w:p>
      <w:r xmlns:w="http://schemas.openxmlformats.org/wordprocessingml/2006/main">
        <w:t xml:space="preserve">2. Yoqub 2:17 - "Shunday qilib, imon, agar u ishlamasa, yolg'iz qolgan holda o'likdir".</w:t>
      </w:r>
    </w:p>
    <w:p/>
    <w:p>
      <w:r xmlns:w="http://schemas.openxmlformats.org/wordprocessingml/2006/main">
        <w:t xml:space="preserve">Levilar 24:3: Horun Jamoat chodirida shohidlik pardasisiz Egamizning huzurida kechadan to tonggacha davom ettirsin.</w:t>
      </w:r>
    </w:p>
    <w:p/>
    <w:p>
      <w:r xmlns:w="http://schemas.openxmlformats.org/wordprocessingml/2006/main">
        <w:t xml:space="preserve">Horun jamoat chodiridagi chiroqni oqshomdan ertalabgacha kuzatib turishi kerak, chunki bu barcha avlodlar uchun qonun edi.</w:t>
      </w:r>
    </w:p>
    <w:p/>
    <w:p>
      <w:r xmlns:w="http://schemas.openxmlformats.org/wordprocessingml/2006/main">
        <w:t xml:space="preserve">1. Xudoning huzurining nuri: Uning hidoyatini qanday izlash kerak</w:t>
      </w:r>
    </w:p>
    <w:p/>
    <w:p>
      <w:r xmlns:w="http://schemas.openxmlformats.org/wordprocessingml/2006/main">
        <w:t xml:space="preserve">2. Xudoning ahdining abadiy chirog'i: Uning qoidalariga rioya qilish</w:t>
      </w:r>
    </w:p>
    <w:p/>
    <w:p>
      <w:r xmlns:w="http://schemas.openxmlformats.org/wordprocessingml/2006/main">
        <w:t xml:space="preserve">1. Zabur 118:105 Sening so'zing oyog'im uchun chiroq va yo'limga nurdir.</w:t>
      </w:r>
    </w:p>
    <w:p/>
    <w:p>
      <w:r xmlns:w="http://schemas.openxmlformats.org/wordprocessingml/2006/main">
        <w:t xml:space="preserve">2. Yuhanno 8:12 Iso ularga yana gapirib: “Men dunyoning nuriman. Kim menga ergashsa, zulmatda yurmaydi, balki hayot nuriga ega bo'ladi.</w:t>
      </w:r>
    </w:p>
    <w:p/>
    <w:p>
      <w:r xmlns:w="http://schemas.openxmlformats.org/wordprocessingml/2006/main">
        <w:t xml:space="preserve">Levilar 24:4: U doimo Egamiz oldida sof shamchiroq ustidagi chiroqlarni o‘rnatsin.</w:t>
      </w:r>
    </w:p>
    <w:p/>
    <w:p>
      <w:r xmlns:w="http://schemas.openxmlformats.org/wordprocessingml/2006/main">
        <w:t xml:space="preserve">Rabbiy doimo ulug'lanishi va sof va yonayotgan chiroqlar bilan ulug'lanishi kerak.</w:t>
      </w:r>
    </w:p>
    <w:p/>
    <w:p>
      <w:r xmlns:w="http://schemas.openxmlformats.org/wordprocessingml/2006/main">
        <w:t xml:space="preserve">1: Pok yuraklar va yonayotgan chiroqlar bilan Rabbiyni doimo ulug'laylik.</w:t>
      </w:r>
    </w:p>
    <w:p/>
    <w:p>
      <w:r xmlns:w="http://schemas.openxmlformats.org/wordprocessingml/2006/main">
        <w:t xml:space="preserve">2: Keling, Muqaddas Ruhga to'lib, bu zulmat dunyosida yorqin nur bo'laylik.</w:t>
      </w:r>
    </w:p>
    <w:p/>
    <w:p>
      <w:r xmlns:w="http://schemas.openxmlformats.org/wordprocessingml/2006/main">
        <w:t xml:space="preserve">1: Matto 5:14-16 - "Sen dunyoning nurisan. Tepalik ustiga qurilgan shaharni yashirib bo'lmaydi. Odamlar ham chiroqni yoqib, kosa ostiga qo'ymaydilar. Buning o'rniga uni o'z ustuniga qo'yishadi va Bu uydagilarning hammasiga yorug'lik beradi. Xuddi shunday, sizning nuringiz boshqalar oldida porlasin, ular yaxshi ishlaringizni ko'rib, osmondagi Otangizni ulug'lashsin."</w:t>
      </w:r>
    </w:p>
    <w:p/>
    <w:p>
      <w:r xmlns:w="http://schemas.openxmlformats.org/wordprocessingml/2006/main">
        <w:t xml:space="preserve">2: Filippiliklarga 2:14-15 - “Hamma narsani nolimasdan va bahslashmasdan qilinglar, toki sizlar beg'ubor va egri avlodda beg'ubor va pok, Xudoning bolalari bo'lib qolasizlar. Shunda siz ularning orasida osmondagi yulduzlardek porlaysiz. "</w:t>
      </w:r>
    </w:p>
    <w:p/>
    <w:p>
      <w:r xmlns:w="http://schemas.openxmlformats.org/wordprocessingml/2006/main">
        <w:t xml:space="preserve">Levilar 24:5: Yaxshi un olib, undan o‘n ikkita pirojnoe pishir. Bir pirogda o‘ndan ikkisi bo‘lsin.</w:t>
      </w:r>
    </w:p>
    <w:p/>
    <w:p>
      <w:r xmlns:w="http://schemas.openxmlformats.org/wordprocessingml/2006/main">
        <w:t xml:space="preserve">Unni olib, o'n ikkita tortga pishirish kerak, har bir tortda ikki o'ndan biri bo'lishi kerak.</w:t>
      </w:r>
    </w:p>
    <w:p/>
    <w:p>
      <w:r xmlns:w="http://schemas.openxmlformats.org/wordprocessingml/2006/main">
        <w:t xml:space="preserve">1. Xudoning ko'rsatmalariga rioya qilishning ahamiyati - Levilar 24:5</w:t>
      </w:r>
    </w:p>
    <w:p/>
    <w:p>
      <w:r xmlns:w="http://schemas.openxmlformats.org/wordprocessingml/2006/main">
        <w:t xml:space="preserve">2. Hamma narsada Xudoga shukr qilish - Levilar 24:5</w:t>
      </w:r>
    </w:p>
    <w:p/>
    <w:p>
      <w:r xmlns:w="http://schemas.openxmlformats.org/wordprocessingml/2006/main">
        <w:t xml:space="preserve">1. Qonunlar 8:3 U seni xo'rladi, och qoldirdi va sen bilmagan manna bilan to'ydirdi. Inson faqat non bilan yashashini emas, balki Rabbiyning og'zidan chiqqan har bir so'z bilan yashashini u sizga anglatishi uchun.</w:t>
      </w:r>
    </w:p>
    <w:p/>
    <w:p>
      <w:r xmlns:w="http://schemas.openxmlformats.org/wordprocessingml/2006/main">
        <w:t xml:space="preserve">2. Luqo 6:38 Beringlar, shunda sizga beriladi. Yaxshi o'lchov, bosilgan va silkitilgan va yugurib, odamlar sizning ko'kragingizga beradi. Qanchalik o'lchasangiz, sizga ham xuddi shunday o'lchanadi.</w:t>
      </w:r>
    </w:p>
    <w:p/>
    <w:p>
      <w:r xmlns:w="http://schemas.openxmlformats.org/wordprocessingml/2006/main">
        <w:t xml:space="preserve">Levilar 24:6 ... Ularni ikkita qator qilib, oltita qator qilib, Egamiz oldidagi pok dasturxonga qo‘ying.</w:t>
      </w:r>
    </w:p>
    <w:p/>
    <w:p>
      <w:r xmlns:w="http://schemas.openxmlformats.org/wordprocessingml/2006/main">
        <w:t xml:space="preserve">Rabbiy ko'rgazmali nonni stolga har bir qatorda oltita bo'lak bilan ikki qatorga qo'yishni buyurdi.</w:t>
      </w:r>
    </w:p>
    <w:p/>
    <w:p>
      <w:r xmlns:w="http://schemas.openxmlformats.org/wordprocessingml/2006/main">
        <w:t xml:space="preserve">1. Allohning amrlariga itoat qilishning ahamiyati.</w:t>
      </w:r>
    </w:p>
    <w:p/>
    <w:p>
      <w:r xmlns:w="http://schemas.openxmlformats.org/wordprocessingml/2006/main">
        <w:t xml:space="preserve">2. Alloh taoloning tuzumi va tartibining go‘zalligi.</w:t>
      </w:r>
    </w:p>
    <w:p/>
    <w:p>
      <w:r xmlns:w="http://schemas.openxmlformats.org/wordprocessingml/2006/main">
        <w:t xml:space="preserve">1. Qonunlar 6:4-5 - “Ey Isroil, tingla: Xudoyimiz Egamiz, Egamiz yagonadir. Sen Egang Xudoni butun qalbing bilan, butun joning bilan va butun kuching bilan sev.</w:t>
      </w:r>
    </w:p>
    <w:p/>
    <w:p>
      <w:r xmlns:w="http://schemas.openxmlformats.org/wordprocessingml/2006/main">
        <w:t xml:space="preserve">2. Zabur 145:17 - Egamiz barcha yo'llarida solih va barcha ishlarida mehribondir.</w:t>
      </w:r>
    </w:p>
    <w:p/>
    <w:p>
      <w:r xmlns:w="http://schemas.openxmlformats.org/wordprocessingml/2006/main">
        <w:t xml:space="preserve">Levilar 24:7: Har bir qatorga sof tutatqi qo‘ying, toki u Egamizga esdalik uchun kuydiriladigan qurbonlik bo‘lsin.</w:t>
      </w:r>
    </w:p>
    <w:p/>
    <w:p>
      <w:r xmlns:w="http://schemas.openxmlformats.org/wordprocessingml/2006/main">
        <w:t xml:space="preserve">Levilar kitobidan olingan ushbu parchada Egamizga yodgorlik qurbonligi sifatida non ustiga tutatqilar keltirish haqida aytilgan.</w:t>
      </w:r>
    </w:p>
    <w:p/>
    <w:p>
      <w:r xmlns:w="http://schemas.openxmlformats.org/wordprocessingml/2006/main">
        <w:t xml:space="preserve">1. Egamiz uchun yodgorlik qurbonliklarining ahamiyati.</w:t>
      </w:r>
    </w:p>
    <w:p/>
    <w:p>
      <w:r xmlns:w="http://schemas.openxmlformats.org/wordprocessingml/2006/main">
        <w:t xml:space="preserve">2. Xudoni ulug'lashda tutatqining kuchi.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23:5 - Dushmanlarim oldida dasturxon yozasan, Boshimni moy bilan moylading. kosam oqib tushdi.</w:t>
      </w:r>
    </w:p>
    <w:p/>
    <w:p>
      <w:r xmlns:w="http://schemas.openxmlformats.org/wordprocessingml/2006/main">
        <w:t xml:space="preserve">Levilar 24:8: U har dam olish kunida Egamiz oldida doimiy ravishda tartib o‘rnatsin, Isroil o‘g‘illaridan abadiy ahd orqali tortib olinsin.</w:t>
      </w:r>
    </w:p>
    <w:p/>
    <w:p>
      <w:r xmlns:w="http://schemas.openxmlformats.org/wordprocessingml/2006/main">
        <w:t xml:space="preserve">Har shanba kuni isroilliklarga abadiy ahdning bir qismi sifatida Rabbiyning huzuriga non olib kelish buyurilgan edi.</w:t>
      </w:r>
    </w:p>
    <w:p/>
    <w:p>
      <w:r xmlns:w="http://schemas.openxmlformats.org/wordprocessingml/2006/main">
        <w:t xml:space="preserve">1. Hayot noni: Ahdning bajarilishida Masihning roli</w:t>
      </w:r>
    </w:p>
    <w:p/>
    <w:p>
      <w:r xmlns:w="http://schemas.openxmlformats.org/wordprocessingml/2006/main">
        <w:t xml:space="preserve">2. Shabbatga itoat qilishning abadiy ahamiyati</w:t>
      </w:r>
    </w:p>
    <w:p/>
    <w:p>
      <w:r xmlns:w="http://schemas.openxmlformats.org/wordprocessingml/2006/main">
        <w:t xml:space="preserve">1. Yuhanno 6:35 - "Va Iso ularga dedi: Men hayot noniman: Mening oldimga kelgan hech qachon och qolmaydi va Menga ishongan hech qachon chanqamaydi".</w:t>
      </w:r>
    </w:p>
    <w:p/>
    <w:p>
      <w:r xmlns:w="http://schemas.openxmlformats.org/wordprocessingml/2006/main">
        <w:t xml:space="preserve">2. Chiqish 31:13-17 - “Isroil o'g'illariga ham ayt: “Sizlar Mening dam olish kunlarimga rioya qilinglar, chunki bu men bilan sizlar o'rtangizda avlodlar o'rtasidagi alomatdir, toki Men Rabbiy ekanligimni bilib olasizlar. bu sizni muqaddas qiladi."</w:t>
      </w:r>
    </w:p>
    <w:p/>
    <w:p>
      <w:r xmlns:w="http://schemas.openxmlformats.org/wordprocessingml/2006/main">
        <w:t xml:space="preserve">Levilar 24:9 ... Horun va uning o‘g‘illariga tegishli bo‘ladi. Ular uni muqaddas joyda eyishlari kerak, chunki bu Egamizning abadiy farmoniga ko‘ra olovda keltiriladigan nazrlardan uning uchun eng muqaddasdir.</w:t>
      </w:r>
    </w:p>
    <w:p/>
    <w:p>
      <w:r xmlns:w="http://schemas.openxmlformats.org/wordprocessingml/2006/main">
        <w:t xml:space="preserve">Horun va uning o‘g‘illari Egamizning olovda kuydirilgan nazrlarini abadiy farmon sifatida muqaddas joyda yeyishlari kerak edi.</w:t>
      </w:r>
    </w:p>
    <w:p/>
    <w:p>
      <w:r xmlns:w="http://schemas.openxmlformats.org/wordprocessingml/2006/main">
        <w:t xml:space="preserve">1. Xudoning qonunlariga rioya qilishning ahamiyati</w:t>
      </w:r>
    </w:p>
    <w:p/>
    <w:p>
      <w:r xmlns:w="http://schemas.openxmlformats.org/wordprocessingml/2006/main">
        <w:t xml:space="preserve">2. Rabbiyning nazrlarining muqaddasligi</w:t>
      </w:r>
    </w:p>
    <w:p/>
    <w:p>
      <w:r xmlns:w="http://schemas.openxmlformats.org/wordprocessingml/2006/main">
        <w:t xml:space="preserve">1. Qonunlar 12:5-7 - “Ammo Egangiz Xudo oʻz ismini qoʻyish uchun barcha qabilalaringiz orasidan tanlagan joyga, uning qarorgohini qidiring va u erga keling. kuydiriladigan nazrlaringizni, qurbonliklaringizni, ushrlaringizni, qo‘llaringizdan olib kelgan nazrlaringizni, nazrlaringizni, ixtiyoriy nazrlaringizni, chorva mollaringiz va qo‘ylaringizning to‘ng‘ich nasllarini olib kelinglar. , va sizlar va xonadonlaringiz, Egangiz Xudo sizni barakalagan narsaga qo'l qo'yganingizdan xursand bo'lasiz."</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Levilar 24:10: Otasi misrlik bir isroillik ayolning o‘g‘li Isroil xalqi orasidan chiqdi.</w:t>
      </w:r>
    </w:p>
    <w:p/>
    <w:p>
      <w:r xmlns:w="http://schemas.openxmlformats.org/wordprocessingml/2006/main">
        <w:t xml:space="preserve">Otasi misrlik bo'lgan isroillik ayolning o'g'li lagerda bo'lganida bir isroillik bilan urushib qolgan.</w:t>
      </w:r>
    </w:p>
    <w:p/>
    <w:p>
      <w:r xmlns:w="http://schemas.openxmlformats.org/wordprocessingml/2006/main">
        <w:t xml:space="preserve">1. Birlik kuchi: farqlarimiz bizni qanday birlashtirishi mumkin</w:t>
      </w:r>
    </w:p>
    <w:p/>
    <w:p>
      <w:r xmlns:w="http://schemas.openxmlformats.org/wordprocessingml/2006/main">
        <w:t xml:space="preserve">2. Nizolarni hal qilish: nizolarni sog'lom yo'llar bilan hal qilishni o'rganish</w:t>
      </w:r>
    </w:p>
    <w:p/>
    <w:p>
      <w:r xmlns:w="http://schemas.openxmlformats.org/wordprocessingml/2006/main">
        <w:t xml:space="preserve">1. Efesliklarga 4:2-3 - har qanday kamtarlik va muloyimlik bilan, sabr-toqat bilan, bir-biringizga muhabbat bilan munosabatda bo'ling, tinchlik rishtalarida Ruhning birligini saqlashga intiling.</w:t>
      </w:r>
    </w:p>
    <w:p/>
    <w:p>
      <w:r xmlns:w="http://schemas.openxmlformats.org/wordprocessingml/2006/main">
        <w:t xml:space="preserve">2. Matto 18:15-17 - Agar birodaringiz sizga qarshi gunoh qilsa, borib, uning aybini yolg'iz o'zingiz bilan uning o'rtasida ayting. Agar u sizni tinglasa, ukangizni qozongan bo'lasiz. Agar u quloq solmasa, o'zingiz bilan birga yana bir yoki ikkitasini oling, toki har bir ayb ikki yoki uchta guvohning guvohligi bilan tasdiqlansin. Agar u ularni tinglashdan bosh tortsa, bu haqda jamoatga ayt. Agar u hatto jamoatga quloq solishdan bosh tortsa, u sizlar uchun g'ayriyahudiy va soliq yig'uvchi bo'lsin.</w:t>
      </w:r>
    </w:p>
    <w:p/>
    <w:p>
      <w:r xmlns:w="http://schemas.openxmlformats.org/wordprocessingml/2006/main">
        <w:t xml:space="preserve">Levilar 24:11: Isroillik ayolning o‘g‘li Egamizning ismini haqorat qilib, la’natladi. Uni Musoning oldiga olib kelishdi (onasining ismi Dan qabilasidan Dibrining qizi Shelomit edi.</w:t>
      </w:r>
    </w:p>
    <w:p/>
    <w:p>
      <w:r xmlns:w="http://schemas.openxmlformats.org/wordprocessingml/2006/main">
        <w:t xml:space="preserve">Isroillik bir ayolning o‘g‘li Egamizni haqorat qilib, la’natladi va uni Musoning oldiga olib kelishdi. Uning onasining ismi Shalomit, Dan qabilasidan Dibrining qizi edi.</w:t>
      </w:r>
    </w:p>
    <w:p/>
    <w:p>
      <w:r xmlns:w="http://schemas.openxmlformats.org/wordprocessingml/2006/main">
        <w:t xml:space="preserve">1. So'zning kuchi: til qanday qilib yo'q qiladi va baraka beradi</w:t>
      </w:r>
    </w:p>
    <w:p/>
    <w:p>
      <w:r xmlns:w="http://schemas.openxmlformats.org/wordprocessingml/2006/main">
        <w:t xml:space="preserve">2. Kufrlikning oqibatlari: Levilar kitobini o'rganish 24:11</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Yoqub 3:6-10 - Til o'lik zaharga to'la, tinchlanmaydigan yovuzlikdir. U bilan biz Rabbimiz va Otamizni ulug'laymiz va u bilan biz Xudoga o'xshash bo'lgan odamlarni la'natlaymiz.</w:t>
      </w:r>
    </w:p>
    <w:p/>
    <w:p>
      <w:r xmlns:w="http://schemas.openxmlformats.org/wordprocessingml/2006/main">
        <w:t xml:space="preserve">Levilar 24:12 ... Egamizning fikri ularga oshkor bo‘lsin, deb uni qamoqqa oldilar.</w:t>
      </w:r>
    </w:p>
    <w:p/>
    <w:p>
      <w:r xmlns:w="http://schemas.openxmlformats.org/wordprocessingml/2006/main">
        <w:t xml:space="preserve">Egamizning irodasi xalqqa oshkor bo‘lishi uchun bir odam qamoqqa tashlangan.</w:t>
      </w:r>
    </w:p>
    <w:p/>
    <w:p>
      <w:r xmlns:w="http://schemas.openxmlformats.org/wordprocessingml/2006/main">
        <w:t xml:space="preserve">1. "Xudoning irodasi nozil bo'ldi: Levilar hikoyasi 24:12"</w:t>
      </w:r>
    </w:p>
    <w:p/>
    <w:p>
      <w:r xmlns:w="http://schemas.openxmlformats.org/wordprocessingml/2006/main">
        <w:t xml:space="preserve">2. "Xudoning rejasiga ishonish: Levilar 24:12 ni o'rganish"</w:t>
      </w:r>
    </w:p>
    <w:p/>
    <w:p>
      <w:r xmlns:w="http://schemas.openxmlformats.org/wordprocessingml/2006/main">
        <w:t xml:space="preserve">1. Zabur 33:10-11 - "Xudovand xalqlarning maslahatlarini barbod qiladi, U xalqlarning rejalarini buzadi. Egamizning maslahati abadiydir, Uning yuragidagi rejalari barcha avlodlarga o'tadi".</w:t>
      </w:r>
    </w:p>
    <w:p/>
    <w:p>
      <w:r xmlns:w="http://schemas.openxmlformats.org/wordprocessingml/2006/main">
        <w:t xml:space="preserve">2. Hikmatlar 19:21 - "Insonning ko'nglidagi rejalar ko'p, lekin Egamizning niyati bardavom bo'ladi".</w:t>
      </w:r>
    </w:p>
    <w:p/>
    <w:p>
      <w:r xmlns:w="http://schemas.openxmlformats.org/wordprocessingml/2006/main">
        <w:t xml:space="preserve">Levilar 24:13 ... Egamiz Musoga shunday dedi:</w:t>
      </w:r>
    </w:p>
    <w:p/>
    <w:p>
      <w:r xmlns:w="http://schemas.openxmlformats.org/wordprocessingml/2006/main">
        <w:t xml:space="preserve">Xudo Muso bilan gaplashadi va unga ko'rsatmalar beradi.</w:t>
      </w:r>
    </w:p>
    <w:p/>
    <w:p>
      <w:r xmlns:w="http://schemas.openxmlformats.org/wordprocessingml/2006/main">
        <w:t xml:space="preserve">1. “Xudoning Kalomi – hidoyat va tasalli”</w:t>
      </w:r>
    </w:p>
    <w:p/>
    <w:p>
      <w:r xmlns:w="http://schemas.openxmlformats.org/wordprocessingml/2006/main">
        <w:t xml:space="preserve">2. "Itoatga da'vat"</w:t>
      </w:r>
    </w:p>
    <w:p/>
    <w:p>
      <w:r xmlns:w="http://schemas.openxmlformats.org/wordprocessingml/2006/main">
        <w:t xml:space="preserve">1. Ishayo 40:8 - "O't quriydi, gul so'ladi, lekin Xudoyimizning kalomi abadiy turadi".</w:t>
      </w:r>
    </w:p>
    <w:p/>
    <w:p>
      <w:r xmlns:w="http://schemas.openxmlformats.org/wordprocessingml/2006/main">
        <w:t xml:space="preserve">2. Matto 4:4 - "Ammo u javob berdi va shunday dedi: "Yazilgan: "Inson faqat non bilan emas, balki Xudoning og'zidan chiqqan har bir so'z bilan yashaydi".</w:t>
      </w:r>
    </w:p>
    <w:p/>
    <w:p>
      <w:r xmlns:w="http://schemas.openxmlformats.org/wordprocessingml/2006/main">
        <w:t xml:space="preserve">Levilar 24:14: la'natlaganni qarorgoh tashqarisiga olib chiq. Uni eshitganlarning hammasi qo‘llarini uning boshiga qo‘yib, butun jamoat uni toshbo‘ron qilsin.</w:t>
      </w:r>
    </w:p>
    <w:p/>
    <w:p>
      <w:r xmlns:w="http://schemas.openxmlformats.org/wordprocessingml/2006/main">
        <w:t xml:space="preserve">La'nat aytgan odamni lagerdan tashqariga olib chiqish va la'natni eshitganlarning hammasi qo'llarini uning boshiga qo'ygandan keyin jamoat tomonidan toshbo'ron qilinishi kerak.</w:t>
      </w:r>
    </w:p>
    <w:p/>
    <w:p>
      <w:r xmlns:w="http://schemas.openxmlformats.org/wordprocessingml/2006/main">
        <w:t xml:space="preserve">1. La'natlashning oqibatlari: Levilar kitobini o'rganish 24:14</w:t>
      </w:r>
    </w:p>
    <w:p/>
    <w:p>
      <w:r xmlns:w="http://schemas.openxmlformats.org/wordprocessingml/2006/main">
        <w:t xml:space="preserve">2. Xudoning ismini behuda qabul qilish: Levilar 24:14 da la'natlashning jiddiyligini tushunish</w:t>
      </w:r>
    </w:p>
    <w:p/>
    <w:p>
      <w:r xmlns:w="http://schemas.openxmlformats.org/wordprocessingml/2006/main">
        <w:t xml:space="preserve">1. Yoqub 5:12 Lekin, eng muhimi, birodarlarim, na osmonga, na yerga, na boshqa qasam bilan qasam ichmanglar, balki hukmga duchor bo'lmasliklaringiz uchun ha, ha, yo'q, yo' bo'lsin.</w:t>
      </w:r>
    </w:p>
    <w:p/>
    <w:p>
      <w:r xmlns:w="http://schemas.openxmlformats.org/wordprocessingml/2006/main">
        <w:t xml:space="preserve">2. Chiqish 20:7 Egangiz Xudoning ismini behuda aytmang, chunki Uning ismini behuda tilga olganlarni Egamiz aybsiz tutmaydi.</w:t>
      </w:r>
    </w:p>
    <w:p/>
    <w:p>
      <w:r xmlns:w="http://schemas.openxmlformats.org/wordprocessingml/2006/main">
        <w:t xml:space="preserve">Levilar 24:15: Isroil o‘g‘illariga: “Kim o‘z Xudosini la’natlasa, gunohini o‘z zimmasiga oladi” deb ayt.</w:t>
      </w:r>
    </w:p>
    <w:p/>
    <w:p>
      <w:r xmlns:w="http://schemas.openxmlformats.org/wordprocessingml/2006/main">
        <w:t xml:space="preserve">Kim Xudoni la'natlagan bo'lsa, o'sha gunohning oqibatini ko'taradi.</w:t>
      </w:r>
    </w:p>
    <w:p/>
    <w:p>
      <w:r xmlns:w="http://schemas.openxmlformats.org/wordprocessingml/2006/main">
        <w:t xml:space="preserve">1. Xudo bizning hurmatimizga loyiqdir - Rimliklarga 13:7</w:t>
      </w:r>
    </w:p>
    <w:p/>
    <w:p>
      <w:r xmlns:w="http://schemas.openxmlformats.org/wordprocessingml/2006/main">
        <w:t xml:space="preserve">2. So'zlarimiz muhim - Yoqub 3:5-6</w:t>
      </w:r>
    </w:p>
    <w:p/>
    <w:p>
      <w:r xmlns:w="http://schemas.openxmlformats.org/wordprocessingml/2006/main">
        <w:t xml:space="preserve">1. Hikmatlar 18:21 - O'lim va hayot tilning kuchida</w:t>
      </w:r>
    </w:p>
    <w:p/>
    <w:p>
      <w:r xmlns:w="http://schemas.openxmlformats.org/wordprocessingml/2006/main">
        <w:t xml:space="preserve">2. Voiz 5:2 - Og'zingiz bilan shoshqaloqlik qilmang va yuragingiz Xudo oldida biron bir narsani aytishga shoshilmasin.</w:t>
      </w:r>
    </w:p>
    <w:p/>
    <w:p>
      <w:r xmlns:w="http://schemas.openxmlformats.org/wordprocessingml/2006/main">
        <w:t xml:space="preserve">Levilar 24:16: Kim Egamizning ismini haqorat qilsa, u albatta o‘ldiriladi va butun jamoat uni toshbo‘ron qiladi. Egamiz o'limga mahkum qilinadi.</w:t>
      </w:r>
    </w:p>
    <w:p/>
    <w:p>
      <w:r xmlns:w="http://schemas.openxmlformats.org/wordprocessingml/2006/main">
        <w:t xml:space="preserve">Rabbiyning ismini haqorat qilish, kufr qiluvchi begona bo'ladimi yoki yurtda tug'ilganmi, qat'i nazar, o'lim bilan jazolanadi.</w:t>
      </w:r>
    </w:p>
    <w:p/>
    <w:p>
      <w:r xmlns:w="http://schemas.openxmlformats.org/wordprocessingml/2006/main">
        <w:t xml:space="preserve">1. Alloh nomining qudrati: Uning azizligini qanday hurmat qilishimiz kerak</w:t>
      </w:r>
    </w:p>
    <w:p/>
    <w:p>
      <w:r xmlns:w="http://schemas.openxmlformats.org/wordprocessingml/2006/main">
        <w:t xml:space="preserve">2. Kufrning oqibatlari: Uning muqaddas ismini mensimaganimizda nima bo'ladi</w:t>
      </w:r>
    </w:p>
    <w:p/>
    <w:p>
      <w:r xmlns:w="http://schemas.openxmlformats.org/wordprocessingml/2006/main">
        <w:t xml:space="preserve">1. Chiqish 20:7 - "Egangiz Xudoning ismini behuda aytmang; chunki Rabbiy Uning ismini behuda gapirganni aybsiz qo'ymaydi".</w:t>
      </w:r>
    </w:p>
    <w:p/>
    <w:p>
      <w:r xmlns:w="http://schemas.openxmlformats.org/wordprocessingml/2006/main">
        <w:t xml:space="preserve">2. Zabur 29: 2 - "Rabbiyga Uning nomi tufayli ulug'vorlikni bering; muqaddaslikning go'zalligida Rabbiyga sajda qiling".</w:t>
      </w:r>
    </w:p>
    <w:p/>
    <w:p>
      <w:r xmlns:w="http://schemas.openxmlformats.org/wordprocessingml/2006/main">
        <w:t xml:space="preserve">Levilar 24:17: Kimki birovni o‘ldirsa, albatta o‘limga mahkum qilinadi.</w:t>
      </w:r>
    </w:p>
    <w:p/>
    <w:p>
      <w:r xmlns:w="http://schemas.openxmlformats.org/wordprocessingml/2006/main">
        <w:t xml:space="preserve">Har qanday odamni o'ldirish Levilar 24:17 ga binoan o'lim bilan jazolanadi.</w:t>
      </w:r>
    </w:p>
    <w:p/>
    <w:p>
      <w:r xmlns:w="http://schemas.openxmlformats.org/wordprocessingml/2006/main">
        <w:t xml:space="preserve">1. Kechirimlilik kuchi: xato qilganingizda qanday qilib oldinga intilasiz</w:t>
      </w:r>
    </w:p>
    <w:p/>
    <w:p>
      <w:r xmlns:w="http://schemas.openxmlformats.org/wordprocessingml/2006/main">
        <w:t xml:space="preserve">2. Hayotning qadri: nega inson hayotini hurmat qilishimiz kerak</w:t>
      </w:r>
    </w:p>
    <w:p/>
    <w:p>
      <w:r xmlns:w="http://schemas.openxmlformats.org/wordprocessingml/2006/main">
        <w:t xml:space="preserve">1. Matto 6:14-15 - "Agar siz boshqa odamlar sizga qarshi gunoh qilganlarida ularni kechirsangiz, samoviy Otangiz ham sizni kechiradi. Lekin siz boshqalarning gunohlarini kechirmasangiz, Otangiz ham gunohlaringizni kechirmaydi".</w:t>
      </w:r>
    </w:p>
    <w:p/>
    <w:p>
      <w:r xmlns:w="http://schemas.openxmlformats.org/wordprocessingml/2006/main">
        <w:t xml:space="preserve">2. Rimliklarga 12:19 - "Qasos olmanglar, aziz do'stlarim, lekin Xudoning g'azabiga joy qoldiringlar, chunki Muqaddas Kitobda yozilgan: "Qasos olish Mendandir; Men qaytaraman, deydi Rabbiy".</w:t>
      </w:r>
    </w:p>
    <w:p/>
    <w:p>
      <w:r xmlns:w="http://schemas.openxmlformats.org/wordprocessingml/2006/main">
        <w:t xml:space="preserve">Levilar 24:18: Yirtqich hayvonni o‘ldirgan odam uni tuzatadi. hayvon uchun hayvon.</w:t>
      </w:r>
    </w:p>
    <w:p/>
    <w:p>
      <w:r xmlns:w="http://schemas.openxmlformats.org/wordprocessingml/2006/main">
        <w:t xml:space="preserve">Hayvonni o'ldirganlar boshqa hayvonni berish orqali tovon to'lashlari kerak.</w:t>
      </w:r>
    </w:p>
    <w:p/>
    <w:p>
      <w:r xmlns:w="http://schemas.openxmlformats.org/wordprocessingml/2006/main">
        <w:t xml:space="preserve">1. Hayotning qadri: hayotni olishning og'irligini tushunish</w:t>
      </w:r>
    </w:p>
    <w:p/>
    <w:p>
      <w:r xmlns:w="http://schemas.openxmlformats.org/wordprocessingml/2006/main">
        <w:t xml:space="preserve">2. Qaytarilish: Biz olgan hayot uchun to'lash</w:t>
      </w:r>
    </w:p>
    <w:p/>
    <w:p>
      <w:r xmlns:w="http://schemas.openxmlformats.org/wordprocessingml/2006/main">
        <w:t xml:space="preserve">1. Ibtido 9:3-5 - Har bir tirik mavjudot siz uchun go'sht bo'ladi; Yashil o't kabi men senga hamma narsani berdim. Ammo go'shtni uning qoni bilan birga yemanglar.</w:t>
      </w:r>
    </w:p>
    <w:p/>
    <w:p>
      <w:r xmlns:w="http://schemas.openxmlformats.org/wordprocessingml/2006/main">
        <w:t xml:space="preserve">2. Chiqish 21:28-36 - Agar ho'kiz erkak yoki ayolni yirtib tashlasa, ular o'lsa, ho'kiz toshbo'ron qilinadi va uning go'shti yeb bo'lmaydi; Lekin ho'kizning egasi ketsin.</w:t>
      </w:r>
    </w:p>
    <w:p/>
    <w:p>
      <w:r xmlns:w="http://schemas.openxmlformats.org/wordprocessingml/2006/main">
        <w:t xml:space="preserve">Levilar 24:19: Agar biror kishi o‘z qo‘shnisiga nuqson qo‘ysa. U qanday qilgan bo'lsa, unga ham shunday qilinadi.</w:t>
      </w:r>
    </w:p>
    <w:p/>
    <w:p>
      <w:r xmlns:w="http://schemas.openxmlformats.org/wordprocessingml/2006/main">
        <w:t xml:space="preserve">Ushbu parcha boshqalarga o'zingizga qanday munosabatda bo'lishni istasangiz, shunday munosabatda bo'lish muhimligini ta'kidlaydi.</w:t>
      </w:r>
    </w:p>
    <w:p/>
    <w:p>
      <w:r xmlns:w="http://schemas.openxmlformats.org/wordprocessingml/2006/main">
        <w:t xml:space="preserve">1. Oltin qoida: boshqalarga o'zingizga qanday munosabatda bo'lishni xohlasangiz, shunday munosabatda bo'ling</w:t>
      </w:r>
    </w:p>
    <w:p/>
    <w:p>
      <w:r xmlns:w="http://schemas.openxmlformats.org/wordprocessingml/2006/main">
        <w:t xml:space="preserve">2. Nima uchun qo'shnilarimizni o'zimiz kabi sevishimiz kerak</w:t>
      </w:r>
    </w:p>
    <w:p/>
    <w:p>
      <w:r xmlns:w="http://schemas.openxmlformats.org/wordprocessingml/2006/main">
        <w:t xml:space="preserve">1. Luqo 6:31 - Boshqalar sizga qanday munosabatda bo'lishini xohlasangiz, ularga ham shunday qiling.</w:t>
      </w:r>
    </w:p>
    <w:p/>
    <w:p>
      <w:r xmlns:w="http://schemas.openxmlformats.org/wordprocessingml/2006/main">
        <w:t xml:space="preserve">2. Matto 22:39 - Yaqiningizni o'zingiz kabi seving.</w:t>
      </w:r>
    </w:p>
    <w:p/>
    <w:p>
      <w:r xmlns:w="http://schemas.openxmlformats.org/wordprocessingml/2006/main">
        <w:t xml:space="preserve">Levilar 24:20: Yoriq evaziga yara, ko‘z o‘rniga ko‘z, tishga tish. U odamga qanday nuqson qo‘ygan bo‘lsa, yana unga shunday qilinadi.</w:t>
      </w:r>
    </w:p>
    <w:p/>
    <w:p>
      <w:r xmlns:w="http://schemas.openxmlformats.org/wordprocessingml/2006/main">
        <w:t xml:space="preserve">Levilar 24:20 dagi ushbu parcha qasos olish tizimi orqali adolat tushunchasiga urg'u beradi.</w:t>
      </w:r>
    </w:p>
    <w:p/>
    <w:p>
      <w:r xmlns:w="http://schemas.openxmlformats.org/wordprocessingml/2006/main">
        <w:t xml:space="preserve">1: "Ko'zga ko'z: adolatda qasos tamoyili"</w:t>
      </w:r>
    </w:p>
    <w:p/>
    <w:p>
      <w:r xmlns:w="http://schemas.openxmlformats.org/wordprocessingml/2006/main">
        <w:t xml:space="preserve">2: "Levilar adolati 24:20: Xudoning donoligidan saboq"</w:t>
      </w:r>
    </w:p>
    <w:p/>
    <w:p>
      <w:r xmlns:w="http://schemas.openxmlformats.org/wordprocessingml/2006/main">
        <w:t xml:space="preserve">1: Chiqish 21:24 25, "Ko'zga ko'z, tishga tish, qo'lga qo'l, oyoqqa oyoq, kuyishga kuyish, yaraga yara, chiziqqa chiziq".</w:t>
      </w:r>
    </w:p>
    <w:p/>
    <w:p>
      <w:r xmlns:w="http://schemas.openxmlformats.org/wordprocessingml/2006/main">
        <w:t xml:space="preserve">2: Hikmatlar 20:22, “Yomonlik qaytaraman dema, Egamizni kut, shunda U seni qutqaradi.</w:t>
      </w:r>
    </w:p>
    <w:p/>
    <w:p>
      <w:r xmlns:w="http://schemas.openxmlformats.org/wordprocessingml/2006/main">
        <w:t xml:space="preserve">Levilar 24:21: Yirtqich hayvonni o‘ldirgan kishi uni qayta tiklaydi, bir odamni o‘ldirgan esa o‘limga mahkum etiladi.</w:t>
      </w:r>
    </w:p>
    <w:p/>
    <w:p>
      <w:r xmlns:w="http://schemas.openxmlformats.org/wordprocessingml/2006/main">
        <w:t xml:space="preserve">Hayvonni o'ldirgan kishi tovon to'lashi kerak, odamni o'ldirgan esa o'limga hukm qilinishi kerak.</w:t>
      </w:r>
    </w:p>
    <w:p/>
    <w:p>
      <w:r xmlns:w="http://schemas.openxmlformats.org/wordprocessingml/2006/main">
        <w:t xml:space="preserve">1. Inson hayotining qadri: harakatlarimiz vaznini tekshirish</w:t>
      </w:r>
    </w:p>
    <w:p/>
    <w:p>
      <w:r xmlns:w="http://schemas.openxmlformats.org/wordprocessingml/2006/main">
        <w:t xml:space="preserve">2. Hayotning muqaddasligi: butun ijodga hurmat</w:t>
      </w:r>
    </w:p>
    <w:p/>
    <w:p>
      <w:r xmlns:w="http://schemas.openxmlformats.org/wordprocessingml/2006/main">
        <w:t xml:space="preserve">1. Chiqish 21:14-17 - Inson hayotining qadri</w:t>
      </w:r>
    </w:p>
    <w:p/>
    <w:p>
      <w:r xmlns:w="http://schemas.openxmlformats.org/wordprocessingml/2006/main">
        <w:t xml:space="preserve">2. Ibtido 1:26-28 - Hayotning muqaddasligi</w:t>
      </w:r>
    </w:p>
    <w:p/>
    <w:p>
      <w:r xmlns:w="http://schemas.openxmlformats.org/wordprocessingml/2006/main">
        <w:t xml:space="preserve">Levilar 24:22: Sizlar uchun ham, o‘z yurtingizdan biri uchun ham, musofir uchun ham qonuningiz bir bo‘lsin, chunki Men sizning Xudoyingiz Egangizman.</w:t>
      </w:r>
    </w:p>
    <w:p/>
    <w:p>
      <w:r xmlns:w="http://schemas.openxmlformats.org/wordprocessingml/2006/main">
        <w:t xml:space="preserve">Bu oyatda barcha odamlarga, ularning kelib chiqishidan qat’i nazar, teng munosabatda bo‘lish muhimligi ta’kidlangan.</w:t>
      </w:r>
    </w:p>
    <w:p/>
    <w:p>
      <w:r xmlns:w="http://schemas.openxmlformats.org/wordprocessingml/2006/main">
        <w:t xml:space="preserve">1: Yaqiningizni o'zingiz kabi seving - Levilar 19:18</w:t>
      </w:r>
    </w:p>
    <w:p/>
    <w:p>
      <w:r xmlns:w="http://schemas.openxmlformats.org/wordprocessingml/2006/main">
        <w:t xml:space="preserve">2: Boshqalar sizga qanday munosabatda bo'lishini xohlasangiz, ularga ham shunday qiling - Matto 7:12</w:t>
      </w:r>
    </w:p>
    <w:p/>
    <w:p>
      <w:r xmlns:w="http://schemas.openxmlformats.org/wordprocessingml/2006/main">
        <w:t xml:space="preserve">1: Galatiyaliklarga 3:28 - Na yahudiy, na g'ayriyahudiy, na qul, na erkin, na erkak va ayol bor, chunki sizlar Iso Masihda birsizlar.</w:t>
      </w:r>
    </w:p>
    <w:p/>
    <w:p>
      <w:r xmlns:w="http://schemas.openxmlformats.org/wordprocessingml/2006/main">
        <w:t xml:space="preserve">2: Havoriylarning faoliyati 10:34-35 - Shunda Butrus og'zini ochdi va dedi: "Men Xudo yuzxotirlik qilmasligini tushunaman, lekin har bir xalqda Undan qo'rqqan va to'g'ri ish qilgan odam Unga ma'qul keladi.</w:t>
      </w:r>
    </w:p>
    <w:p/>
    <w:p>
      <w:r xmlns:w="http://schemas.openxmlformats.org/wordprocessingml/2006/main">
        <w:t xml:space="preserve">Levilar 24:23: Muso Isroil o‘g‘illariga la’natlanganni qarorgohdan olib chiqib, toshbo‘ron qilishlarini aytdi. Isroil o‘g‘illari esa Egamiz Musoga buyurganidek qildilar.</w:t>
      </w:r>
    </w:p>
    <w:p/>
    <w:p>
      <w:r xmlns:w="http://schemas.openxmlformats.org/wordprocessingml/2006/main">
        <w:t xml:space="preserve">Muso Isroil o‘g‘illariga Egamiz buyurganidek, kimni la’natlagan bo‘lsa, olib chiqib, toshbo‘ron qilishni buyurdi.</w:t>
      </w:r>
    </w:p>
    <w:p/>
    <w:p>
      <w:r xmlns:w="http://schemas.openxmlformats.org/wordprocessingml/2006/main">
        <w:t xml:space="preserve">1. Itoatga muhtojlik - itoatkorlik orqali Xudoni ulug'laydigan hayot kechirish.</w:t>
      </w:r>
    </w:p>
    <w:p/>
    <w:p>
      <w:r xmlns:w="http://schemas.openxmlformats.org/wordprocessingml/2006/main">
        <w:t xml:space="preserve">2. Birlik kuchi - Xudoning irodasini bajarish uchun birgalikda harakat qilish.</w:t>
      </w:r>
    </w:p>
    <w:p/>
    <w:p>
      <w:r xmlns:w="http://schemas.openxmlformats.org/wordprocessingml/2006/main">
        <w:t xml:space="preserve">1. Qonunlar 6:4-5 - Eshiting, ey Isroil, Egamiz Xudoyimiz, Egamiz yagonadir. Egangiz Xudoni butun qalbingiz bilan, butun joning bilan va butun kuchingiz bilan seving.</w:t>
      </w:r>
    </w:p>
    <w:p/>
    <w:p>
      <w:r xmlns:w="http://schemas.openxmlformats.org/wordprocessingml/2006/main">
        <w:t xml:space="preserve">2. Yoqub 2:14-17 - Ey birodarlarim,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 Shunday qilib, imonning o'zi, agar uning amallari bo'lmasa, o'likdir.</w:t>
      </w:r>
    </w:p>
    <w:p/>
    <w:p>
      <w:r xmlns:w="http://schemas.openxmlformats.org/wordprocessingml/2006/main">
        <w:t xml:space="preserve">Levilar kitobi 25-ni quyidagi oyatlar bilan uchta paragrafda jamlash mumkin:</w:t>
      </w:r>
    </w:p>
    <w:p/>
    <w:p>
      <w:r xmlns:w="http://schemas.openxmlformats.org/wordprocessingml/2006/main">
        <w:t xml:space="preserve">1-xatboshi: Levilar 25:1-22 Shabbat yili, er uchun dam olish yili degan tushunchani kiritadi. Bu bobda ta'kidlanishicha, isroilliklar har yettinchi yilda dalalarini bo'shatib qo'yib, ekin ekish yoki o'rim-yig'imdan voz kechishlari kerak. Ushbu amaliyot erni yoshartirishga imkon beradi va bu davrda ham odamlar, ham hayvonlar oziq-ovqatga ega bo'lishini ta'minlaydi. Shuningdek, Shabbat yilida uzumzorlardan uzum yig'ish yoki daraxtlardan meva terish taqiqlanadi.</w:t>
      </w:r>
    </w:p>
    <w:p/>
    <w:p>
      <w:r xmlns:w="http://schemas.openxmlformats.org/wordprocessingml/2006/main">
        <w:t xml:space="preserve">2-xatboshi: Levilar 25:23-38 da davom etib, mulkni sotib olish va ozod qilish bo'yicha qoidalar keltirilgan. Bu bobda barcha erlar oxir-oqibat Xudoga tegishli ekanligi va isroilliklar Uning yurtida ijarachilar yoki muhojirlar sifatida qabul qilinishi ta'kidlangan. U ajdodlar erlari moddiy qiyinchiliklar tufayli sotilgan bo'lsa, ularni qaytarib olish bo'yicha ko'rsatmalarni belgilaydi va barcha qarzlar kechirilgan, qullar ozod qilingan va ota-bobolar erlari o'z mulkiga qaytarilgan har ellik yilda sodir bo'ladigan yubiley yilida mulkni qaytarish qoidalarini belgilaydi. asl egalari.</w:t>
      </w:r>
    </w:p>
    <w:p/>
    <w:p>
      <w:r xmlns:w="http://schemas.openxmlformats.org/wordprocessingml/2006/main">
        <w:t xml:space="preserve">3-xatboshi: Levilar kitobi 25 qashshoqlikdan xalos bo'lish va isroilliklarni davolash bilan bog'liq qoidalarni ko'rib chiqish bilan yakunlanadi. U muhtoj bo'lgan isroilliklarga berilgan kreditlar bo'yicha foizlarni undirishni taqiqlaydi, lekin chet elliklarga foizli qarz berishga ruxsat beradi. Ushbu bobda Isroil jamiyatida qullarga nisbatan adolatli munosabatda bo'lish ta'kidlangan bo'lib, ularga qo'pol munosabatda bo'lish kerak emas, balki ularning oila a'zolari tomonidan istalgan vaqtda sotib olinishi mumkin bo'lgan yollanma ishchilar sifatida muomala qilish kerakligi ta'kidlangan. Bundan tashqari, u kambag'al birodarlarga mehribonlik va saxiylik bilan yordam berishni rag'batlantiradi.</w:t>
      </w:r>
    </w:p>
    <w:p/>
    <w:p>
      <w:r xmlns:w="http://schemas.openxmlformats.org/wordprocessingml/2006/main">
        <w:t xml:space="preserve">Qisqa bayoni; yakunida:</w:t>
      </w:r>
    </w:p>
    <w:p>
      <w:r xmlns:w="http://schemas.openxmlformats.org/wordprocessingml/2006/main">
        <w:t xml:space="preserve">Levilar kitobi 25:</w:t>
      </w:r>
    </w:p>
    <w:p>
      <w:r xmlns:w="http://schemas.openxmlformats.org/wordprocessingml/2006/main">
        <w:t xml:space="preserve">Shabbat yilining kiritilishi er uchun yillik dam olish;</w:t>
      </w:r>
    </w:p>
    <w:p>
      <w:r xmlns:w="http://schemas.openxmlformats.org/wordprocessingml/2006/main">
        <w:t xml:space="preserve">Yettinchi yil davomida ekin ekish, yig'ib olish taqiqlanishi;</w:t>
      </w:r>
    </w:p>
    <w:p>
      <w:r xmlns:w="http://schemas.openxmlformats.org/wordprocessingml/2006/main">
        <w:t xml:space="preserve">Shabbat yilida uzum yig'ish, meva yig'ish taqiqlanadi.</w:t>
      </w:r>
    </w:p>
    <w:p/>
    <w:p>
      <w:r xmlns:w="http://schemas.openxmlformats.org/wordprocessingml/2006/main">
        <w:t xml:space="preserve">Mulkni sotib olish va ozod qilish to'g'risidagi nizom;</w:t>
      </w:r>
    </w:p>
    <w:p>
      <w:r xmlns:w="http://schemas.openxmlformats.org/wordprocessingml/2006/main">
        <w:t xml:space="preserve">Xudoning barcha yerlarga egaligini tan olish; Isroilliklar ijarachilar sifatida;</w:t>
      </w:r>
    </w:p>
    <w:p>
      <w:r xmlns:w="http://schemas.openxmlformats.org/wordprocessingml/2006/main">
        <w:t xml:space="preserve">Ota-bobolar erlarini sotib olish bo'yicha ko'rsatmalar, yubiley yilidagi qoidalar.</w:t>
      </w:r>
    </w:p>
    <w:p/>
    <w:p>
      <w:r xmlns:w="http://schemas.openxmlformats.org/wordprocessingml/2006/main">
        <w:t xml:space="preserve">Ehtiyojda bo'lgan isroilliklarga qarz bo'yicha foiz undirishni taqiqlash;</w:t>
      </w:r>
    </w:p>
    <w:p>
      <w:r xmlns:w="http://schemas.openxmlformats.org/wordprocessingml/2006/main">
        <w:t xml:space="preserve">Qullarga sotilishi mumkin bo'lgan yollanma ishchilar sifatida adolatli munosabatda bo'lish;</w:t>
      </w:r>
    </w:p>
    <w:p>
      <w:r xmlns:w="http://schemas.openxmlformats.org/wordprocessingml/2006/main">
        <w:t xml:space="preserve">Qashshoq birodarlarga xayrixohlik va saxiylik bilan yordam berishga undash.</w:t>
      </w:r>
    </w:p>
    <w:p/>
    <w:p>
      <w:r xmlns:w="http://schemas.openxmlformats.org/wordprocessingml/2006/main">
        <w:t xml:space="preserve">Ushbu bob Shabbat yili, mulkni sotib olish va ozod qilish, qashshoqlikni yumshatish bilan bog'liq turli qoidalarga qaratilgan. Levilar kitobining 25-bobida Shabbat yili tushunchasi keltirilgan bo‘lib, isroilliklar har yettinchi yilda o‘z dalalarini bo‘shatib qo‘yib, ekin ekish yoki o‘rim-yig‘imdan voz kechishlari kerakligini ta’kidlaydi. Ushbu amaliyot erni yoshartirishga imkon beradi va odamlar va hayvonlar uchun oziq-ovqat mavjudligini ta'minlaydi. Bu bob, shuningdek, Shabbat yilida uzumzorlardan uzum yig'ish yoki daraxtlardan meva terishni taqiqlaydi.</w:t>
      </w:r>
    </w:p>
    <w:p/>
    <w:p>
      <w:r xmlns:w="http://schemas.openxmlformats.org/wordprocessingml/2006/main">
        <w:t xml:space="preserve">Bundan tashqari, Levilar kitobi 25 mulkni sotib olish va ozod qilish bo'yicha qoidalarni taqdim etadi. Unda barcha erlar oxir-oqibat Xudoga tegishli ekanligini, isroilliklar Uning yerlarida ijarachilar yoki muhojirlar sifatida ko'rilishini ta'kidlaydi. Ushbu bobda ajdodlar erlari moddiy qiyinchiliklar tufayli sotilgan bo'lsa, ularni qaytarib olish bo'yicha ko'rsatmalar berilgan va har ellik yilda bir marta sodir bo'ladigan maxsus yubiley yilida qarzlar kechirilgan, qullar ozod qilingan va ota-bobolar erlari o'z mulkiga qaytarilgan. asl egalari.</w:t>
      </w:r>
    </w:p>
    <w:p/>
    <w:p>
      <w:r xmlns:w="http://schemas.openxmlformats.org/wordprocessingml/2006/main">
        <w:t xml:space="preserve">Bob Isroil jamiyatida qashshoqlikni bartaraf etish va adolatli munosabat bilan bog'liq qoidalarni ko'rib chiqish bilan yakunlanadi. Levilar kitobining 25-bobida muhtoj bo'lgan isroilliklarga berilgan qarzlar uchun foiz undirishni taqiqlaydi, lekin chet elliklarga foizli qarz berishga ruxsat beradi. Unda qullarga nisbatan adolatli munosabatda bo'lish, qo'pol munosabatda bo'lishdan ko'ra, har qanday vaqtda oila a'zolari tomonidan sotib olinishi mumkin bo'lgan yollanma ishchilar sifatida ko'rsatilgan. Bundan tashqari, u kambag'al birodarlarga mehribonlik va saxiylik bilan yordam berishni rag'batlantiradi. Ushbu qoidalar jamiyatda ijtimoiy adolat, mehr-oqibat va iqtisodiy barqarorlikni mustahkamlashga qaratilgan.</w:t>
      </w:r>
    </w:p>
    <w:p/>
    <w:p>
      <w:r xmlns:w="http://schemas.openxmlformats.org/wordprocessingml/2006/main">
        <w:t xml:space="preserve">Levilar 25:1 ... Egamiz Sinay tog‘ida Musoga shunday dedi:</w:t>
      </w:r>
    </w:p>
    <w:p/>
    <w:p>
      <w:r xmlns:w="http://schemas.openxmlformats.org/wordprocessingml/2006/main">
        <w:t xml:space="preserve">Egamiz Sinay tog‘ida Musoga Isroil xalqi amal qilishi kerak bo‘lgan qonunlar haqida gapirdi.</w:t>
      </w:r>
    </w:p>
    <w:p/>
    <w:p>
      <w:r xmlns:w="http://schemas.openxmlformats.org/wordprocessingml/2006/main">
        <w:t xml:space="preserve">1. Hayotimiz Xudoning qonunlariga bo'ysunib o'tishi kerak.</w:t>
      </w:r>
    </w:p>
    <w:p/>
    <w:p>
      <w:r xmlns:w="http://schemas.openxmlformats.org/wordprocessingml/2006/main">
        <w:t xml:space="preserve">2. Biz o'zimizni Rabbiyning ko'rsatmalariga rioya qilishga bag'ishlashimiz kerak.</w:t>
      </w:r>
    </w:p>
    <w:p/>
    <w:p>
      <w:r xmlns:w="http://schemas.openxmlformats.org/wordprocessingml/2006/main">
        <w:t xml:space="preserve">1. Qonunlar 11:1 - Shunday qilib, sen Egang Xudoni sev, Uning amrlarini, qonunlarini, hukmlarini va amrlarini doimo bajar.</w:t>
      </w:r>
    </w:p>
    <w:p/>
    <w:p>
      <w:r xmlns:w="http://schemas.openxmlformats.org/wordprocessingml/2006/main">
        <w:t xml:space="preserve">2. Matto 22:36-40 - Ustoz, Qonundagi buyuk amr qaysi? Iso unga dedi: — Egang Xudoni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Levilar 25:2: Isroil o‘g‘illariga gapirib, ularga ayt: Men sizlarga bergan yurtga kirganingizda, u yer Egamiz uchun dam olish kunini saqlasin.</w:t>
      </w:r>
    </w:p>
    <w:p/>
    <w:p>
      <w:r xmlns:w="http://schemas.openxmlformats.org/wordprocessingml/2006/main">
        <w:t xml:space="preserve">Bu oyat isroilliklarni va'da qilingan yurtga kirganlarida Shabbat kuniga rioya qilishga undaydi.</w:t>
      </w:r>
    </w:p>
    <w:p/>
    <w:p>
      <w:r xmlns:w="http://schemas.openxmlformats.org/wordprocessingml/2006/main">
        <w:t xml:space="preserve">1. Xudoning dam olishga chaqiruvi: Levilar 25:2 da Shabbatning ahamiyatiga qarash.</w:t>
      </w:r>
    </w:p>
    <w:p/>
    <w:p>
      <w:r xmlns:w="http://schemas.openxmlformats.org/wordprocessingml/2006/main">
        <w:t xml:space="preserve">2. Xudoning rejasiga ishonish: Levilar 25:2 ga binoan va'da qilingan yurtga qanday ishonish kerak</w:t>
      </w:r>
    </w:p>
    <w:p/>
    <w:p>
      <w:r xmlns:w="http://schemas.openxmlformats.org/wordprocessingml/2006/main">
        <w:t xml:space="preserve">1. Ishayo 58:13-14 - Agar siz mening muqaddas kunimda o'z xohishingizni bajarishdan, Shabbat kunidan oyog'ingizni qaytarsangiz va Shabbat kunini zavq va Rabbiyning muqaddas kunini hurmatli deb atasangiz; Agar uni hurmat qilsang, o'z yo'lingdan ketmasang, o'z rohatingni izlamasang yoki behuda gapirsang.</w:t>
      </w:r>
    </w:p>
    <w:p/>
    <w:p>
      <w:r xmlns:w="http://schemas.openxmlformats.org/wordprocessingml/2006/main">
        <w:t xml:space="preserve">2. Chiqish 20:8-11 - Shabbat kunini muqaddas saqlash uchun uni eslang. Olti kun mehnat qilib, hamma ishingni qil, yettinchi kun esa Egangiz Xudoga dam olish kunidir. Unda na oʻzing, na oʻgʻling, na qizing, na choling, na choling, na chorva moling, na darvozangdagi musofir boʻlsin”.</w:t>
      </w:r>
    </w:p>
    <w:p/>
    <w:p>
      <w:r xmlns:w="http://schemas.openxmlformats.org/wordprocessingml/2006/main">
        <w:t xml:space="preserve">Levilar 25:3 Olti yil ekin ek, olti yil uzumzoringni budab, hosilini yig‘.</w:t>
      </w:r>
    </w:p>
    <w:p/>
    <w:p>
      <w:r xmlns:w="http://schemas.openxmlformats.org/wordprocessingml/2006/main">
        <w:t xml:space="preserve">Rabbiy bizga olti yil davomida ekin ekish va budama qilish orqali erimizga g'amxo'rlik qilishni buyuradi.</w:t>
      </w:r>
    </w:p>
    <w:p/>
    <w:p>
      <w:r xmlns:w="http://schemas.openxmlformats.org/wordprocessingml/2006/main">
        <w:t xml:space="preserve">1: Biz Xudo bizga bergan narsalarning sodiq boshqaruvchilari bo'lishimiz va Rabbimizga hurmat bilan o'z yurtimizga qarashimiz kerak.</w:t>
      </w:r>
    </w:p>
    <w:p/>
    <w:p>
      <w:r xmlns:w="http://schemas.openxmlformats.org/wordprocessingml/2006/main">
        <w:t xml:space="preserve">2: Biz dalalarimiz va uzumzorlarimizni g'ayrat bilan saqlashimiz orqali Rabbimizga bo'lgan sevgimiz va itoatkorligimizni ko'rsatishimiz mumkin.</w:t>
      </w:r>
    </w:p>
    <w:p/>
    <w:p>
      <w:r xmlns:w="http://schemas.openxmlformats.org/wordprocessingml/2006/main">
        <w:t xml:space="preserve">1: Matto 25:14-30 - Talantlar haqidagi masal bizni Rabbiy bizga bergan narsalarning sodiq boshqaruvchilari bo'lishga o'rgatadi.</w:t>
      </w:r>
    </w:p>
    <w:p/>
    <w:p>
      <w:r xmlns:w="http://schemas.openxmlformats.org/wordprocessingml/2006/main">
        <w:t xml:space="preserve">2: Zabur 24:1 - Yer va uning butun borligi, dunyo va unda yashovchilar Rabbiynikidir.</w:t>
      </w:r>
    </w:p>
    <w:p/>
    <w:p>
      <w:r xmlns:w="http://schemas.openxmlformats.org/wordprocessingml/2006/main">
        <w:t xml:space="preserve">Levilar 25:4: Yettinchi yil esa yurt uchun dam olish kuni, Egamiz uchun dam olish kuni bo‘lsin: dalalaringni ekma, uzumzoringni budama.</w:t>
      </w:r>
    </w:p>
    <w:p/>
    <w:p>
      <w:r xmlns:w="http://schemas.openxmlformats.org/wordprocessingml/2006/main">
        <w:t xml:space="preserve">Yerning yettinchi yili Egamiz uchun dam olish kuni bo‘lsin.</w:t>
      </w:r>
    </w:p>
    <w:p/>
    <w:p>
      <w:r xmlns:w="http://schemas.openxmlformats.org/wordprocessingml/2006/main">
        <w:t xml:space="preserve">1. Dam olish va mulohaza yuritish uchun vaqt ajratish: Shabbatning ahamiyati</w:t>
      </w:r>
    </w:p>
    <w:p/>
    <w:p>
      <w:r xmlns:w="http://schemas.openxmlformats.org/wordprocessingml/2006/main">
        <w:t xml:space="preserve">2. Sadoqatli hayotni tarbiyalash: Shabbat kuniga rioya qilishning barakasi</w:t>
      </w:r>
    </w:p>
    <w:p/>
    <w:p>
      <w:r xmlns:w="http://schemas.openxmlformats.org/wordprocessingml/2006/main">
        <w:t xml:space="preserve">1.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2. Ibroniylarga 4:9-11 - Shunday qilib, Xudoning xalqi uchun dam olish kuni bor, chunki kim Xudoning farovonligiga kirgan bo'lsa, Xudo O'zining ishlaridan dam olganidek, o'z ishlaridan ham dam olgan bo'ladi. Shunday ekan, kelinglar, hech kim xuddi shunday itoatsizlikdan yiqilmasligi uchun oromgohga kirishga harakat qilaylik.</w:t>
      </w:r>
    </w:p>
    <w:p/>
    <w:p>
      <w:r xmlns:w="http://schemas.openxmlformats.org/wordprocessingml/2006/main">
        <w:t xml:space="preserve">Levilar 25:5: Hosilingizdan o‘z-o‘zidan o‘sib chiqqanini o‘rib olmang, uzum uzumingizni yechintirib yig‘mang, chunki bu yil yurt uchun dam olish yilidir.</w:t>
      </w:r>
    </w:p>
    <w:p/>
    <w:p>
      <w:r xmlns:w="http://schemas.openxmlformats.org/wordprocessingml/2006/main">
        <w:t xml:space="preserve">Dam olish yilida dehqonlar o'zlari o'sadigan hosilni yig'ib olmasliklari yoki tokda uzum termasliklari kerak.</w:t>
      </w:r>
    </w:p>
    <w:p/>
    <w:p>
      <w:r xmlns:w="http://schemas.openxmlformats.org/wordprocessingml/2006/main">
        <w:t xml:space="preserve">1. Xudoning dam olish va yangilanish rejasi</w:t>
      </w:r>
    </w:p>
    <w:p/>
    <w:p>
      <w:r xmlns:w="http://schemas.openxmlformats.org/wordprocessingml/2006/main">
        <w:t xml:space="preserve">2. Shabbat dam olishining ahamiyati</w:t>
      </w:r>
    </w:p>
    <w:p/>
    <w:p>
      <w:r xmlns:w="http://schemas.openxmlformats.org/wordprocessingml/2006/main">
        <w:t xml:space="preserve">1. Chiqish 20:8-10 - Shabbat kunini eslab, uni muqaddas tuting.</w:t>
      </w:r>
    </w:p>
    <w:p/>
    <w:p>
      <w:r xmlns:w="http://schemas.openxmlformats.org/wordprocessingml/2006/main">
        <w:t xml:space="preserve">2. Zabur 91:12-14 - Solihlar Livanda xurmo daraxti kabi gullaydi va sadr kabi o'sadi.</w:t>
      </w:r>
    </w:p>
    <w:p/>
    <w:p>
      <w:r xmlns:w="http://schemas.openxmlformats.org/wordprocessingml/2006/main">
        <w:t xml:space="preserve">Levilar 25:6: Yurtning Shabbat kuni sizlar uchun taom bo‘lsin. O‘zing uchun ham, xizmatkoring uchun ham, cho‘ring uchun ham, yollanma xizmatkoring uchun ham, sen bilan birga yashayotgan musofiring uchun ham.</w:t>
      </w:r>
    </w:p>
    <w:p/>
    <w:p>
      <w:r xmlns:w="http://schemas.openxmlformats.org/wordprocessingml/2006/main">
        <w:t xml:space="preserve">Erga shanba kuni dam berilib, hammaga rizq berilsin.</w:t>
      </w:r>
    </w:p>
    <w:p/>
    <w:p>
      <w:r xmlns:w="http://schemas.openxmlformats.org/wordprocessingml/2006/main">
        <w:t xml:space="preserve">1. Shabbat dam olishining foydalarini olish</w:t>
      </w:r>
    </w:p>
    <w:p/>
    <w:p>
      <w:r xmlns:w="http://schemas.openxmlformats.org/wordprocessingml/2006/main">
        <w:t xml:space="preserve">2. Hamma uchun yerning g'amxo'rligi</w:t>
      </w:r>
    </w:p>
    <w:p/>
    <w:p>
      <w:r xmlns:w="http://schemas.openxmlformats.org/wordprocessingml/2006/main">
        <w:t xml:space="preserve">1. Ishayo 58:13-14 - Agar oyog'ingni Shabbat kunidan qaytarsang, Mening muqaddas kunimda o'zingning xohishingni qilishdan. Shabbatni esa shodlik, Egamizning muqaddasi, muhtaram, deb ayt. O'z yo'lingni qilma, o'z xohishingni topma, o'z so'zingni gapirma, uni hurmat qil. Men seni er yuzidagi baland cho'qqilarga mindiraman va otang Yoqubning merosi bilan boqaman, chunki bu haqda Egamizning og'zi aytgan.</w:t>
      </w:r>
    </w:p>
    <w:p/>
    <w:p>
      <w:r xmlns:w="http://schemas.openxmlformats.org/wordprocessingml/2006/main">
        <w:t xml:space="preserve">2. Chiqish 20:8-10 - Shabbat kunini muqaddas saqlash uchun uni eslang. Olti kun mehnat qilib, hamma ishingni qil, yettinchi kun esa Egangiz Xudoning Shabbat kunidir. Unda o‘zing ham, o‘g‘ling ham, qizing ham, xizmatkoring ham, cho‘ring ham hech qanday ish qilma. , na chorvangni, na darvozalaringdagi musofirni: Olti kun ichida Egamiz osmon va erni, dengizni va ulardagi hamma narsani yaratdi va ettinchi kuni dam oldi. uni muqaddas qildi.</w:t>
      </w:r>
    </w:p>
    <w:p/>
    <w:p>
      <w:r xmlns:w="http://schemas.openxmlformats.org/wordprocessingml/2006/main">
        <w:t xml:space="preserve">Levilar 25:7: Sening chorvang va eringdagi jonivorlar uchun uning barcha hosili go‘sht bo‘lsin.</w:t>
      </w:r>
    </w:p>
    <w:p/>
    <w:p>
      <w:r xmlns:w="http://schemas.openxmlformats.org/wordprocessingml/2006/main">
        <w:t xml:space="preserve">Xudo isroilliklarga chorva va boshqa hayvonlarning ko'payishini oziq-ovqat sifatida ishlatishni buyurdi.</w:t>
      </w:r>
    </w:p>
    <w:p/>
    <w:p>
      <w:r xmlns:w="http://schemas.openxmlformats.org/wordprocessingml/2006/main">
        <w:t xml:space="preserve">1. “Itoatning ne’matlari: Allohning rizqidan bahramand bo‘lish”.</w:t>
      </w:r>
    </w:p>
    <w:p/>
    <w:p>
      <w:r xmlns:w="http://schemas.openxmlformats.org/wordprocessingml/2006/main">
        <w:t xml:space="preserve">2. "Minnatdorchilik bilan yashash: Xudoning saxiyligini tan olish"</w:t>
      </w:r>
    </w:p>
    <w:p/>
    <w:p>
      <w:r xmlns:w="http://schemas.openxmlformats.org/wordprocessingml/2006/main">
        <w:t xml:space="preserve">1. Filippiliklarga 4:19 - "Va mening Xudoyim Iso Masih orqali O'zining ulug'vorligidagi boyliklariga ko'ra har qanday ehtiyojlaringizni qondiradi".</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Levilar 25:8: O‘zing uchun yetti dam olish kunlarini sanab, yetti marta yetti yilni sanab chiq. Etti Shabbat yil oralig'i senga qirq to'qqiz yil bo'lsin.</w:t>
      </w:r>
    </w:p>
    <w:p/>
    <w:p>
      <w:r xmlns:w="http://schemas.openxmlformats.org/wordprocessingml/2006/main">
        <w:t xml:space="preserve">Har yetti yilda yettita Shabbat nishonlanishi kerak, ya'ni jami 49 yil.</w:t>
      </w:r>
    </w:p>
    <w:p/>
    <w:p>
      <w:r xmlns:w="http://schemas.openxmlformats.org/wordprocessingml/2006/main">
        <w:t xml:space="preserve">1. Shabbat kuniga rioya qilishning ahamiyati</w:t>
      </w:r>
    </w:p>
    <w:p/>
    <w:p>
      <w:r xmlns:w="http://schemas.openxmlformats.org/wordprocessingml/2006/main">
        <w:t xml:space="preserve">2. Imon va itoatli hayot kechirish</w:t>
      </w:r>
    </w:p>
    <w:p/>
    <w:p>
      <w:r xmlns:w="http://schemas.openxmlformats.org/wordprocessingml/2006/main">
        <w:t xml:space="preserve">1. Qonunlar 5:12-15 - To'rtinchi Amr</w:t>
      </w:r>
    </w:p>
    <w:p/>
    <w:p>
      <w:r xmlns:w="http://schemas.openxmlformats.org/wordprocessingml/2006/main">
        <w:t xml:space="preserve">2. Ishayo 58:13-14 - Shabbatni muqaddas saqlash</w:t>
      </w:r>
    </w:p>
    <w:p/>
    <w:p>
      <w:r xmlns:w="http://schemas.openxmlformats.org/wordprocessingml/2006/main">
        <w:t xml:space="preserve">Levilar 25:9: O‘shanda yettinchi oyning o‘ninchi kunida karnay chalinglar, poklanish kuni butun yurtingizda karnay chalinglar.</w:t>
      </w:r>
    </w:p>
    <w:p/>
    <w:p>
      <w:r xmlns:w="http://schemas.openxmlformats.org/wordprocessingml/2006/main">
        <w:t xml:space="preserve">Levilar 25:9 dan olingan bu parcha poklanish kuni nishonlanadigan yubiley haqida gapiradi.</w:t>
      </w:r>
    </w:p>
    <w:p/>
    <w:p>
      <w:r xmlns:w="http://schemas.openxmlformats.org/wordprocessingml/2006/main">
        <w:t xml:space="preserve">1: Poklanish kuni: Qutilish va tiklanishni topish</w:t>
      </w:r>
    </w:p>
    <w:p/>
    <w:p>
      <w:r xmlns:w="http://schemas.openxmlformats.org/wordprocessingml/2006/main">
        <w:t xml:space="preserve">2: Yubileyni nishonlash: hayotimizdagi yuklarni ozod qilish</w:t>
      </w:r>
    </w:p>
    <w:p/>
    <w:p>
      <w:r xmlns:w="http://schemas.openxmlformats.org/wordprocessingml/2006/main">
        <w:t xml:space="preserve">1: Ishayo 61:1-2 - Egamiz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Luqo 4:18-19 - Rabbiyning Ruhi mening ustimda, chunki U meni kambag'allarga xushxabarni va'z qilish uchun moylagan; U meni yuraklari singanlarga shifo berish uchun, asirlarga najot va ko'rlarning ko'zlarini ochishni va'z qilish uchun, jarohatlanganlarni ozod qilish uchun yubordi.</w:t>
      </w:r>
    </w:p>
    <w:p/>
    <w:p>
      <w:r xmlns:w="http://schemas.openxmlformats.org/wordprocessingml/2006/main">
        <w:t xml:space="preserve">Levilar 25:10: Elliginchi yilni ulug‘langlar va butun yurt bo‘ylab uning barcha aholisiga ozodlik e’lon qilinglar. va har bir kishi o'z mulkiga, har bir kishi o'z oilasiga qaytar.</w:t>
      </w:r>
    </w:p>
    <w:p/>
    <w:p>
      <w:r xmlns:w="http://schemas.openxmlformats.org/wordprocessingml/2006/main">
        <w:t xml:space="preserve">Bu parchada 50 yil barcha xalqlar uchun ozodlik va ozodlikning yubiley yili bo'lishi haqida so'z boradi.</w:t>
      </w:r>
    </w:p>
    <w:p/>
    <w:p>
      <w:r xmlns:w="http://schemas.openxmlformats.org/wordprocessingml/2006/main">
        <w:t xml:space="preserve">1. Ozodlikda yashash: Yubiley yilini Xudo niyat qilgandek qabul qilish</w:t>
      </w:r>
    </w:p>
    <w:p/>
    <w:p>
      <w:r xmlns:w="http://schemas.openxmlformats.org/wordprocessingml/2006/main">
        <w:t xml:space="preserve">2. Ozodlik yili: hayotingizda Xudoning erkinligini his qilish</w:t>
      </w:r>
    </w:p>
    <w:p/>
    <w:p>
      <w:r xmlns:w="http://schemas.openxmlformats.org/wordprocessingml/2006/main">
        <w:t xml:space="preserve">1. Ishayo 61:1-2 -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Galatiyaliklarga 5:1 - Shunday ekan, Masih bizni ozod qilgan ozodlikda mahkam turinglar va yana qullik bo'yinturug'iga o'ralib qolmanglar.</w:t>
      </w:r>
    </w:p>
    <w:p/>
    <w:p>
      <w:r xmlns:w="http://schemas.openxmlformats.org/wordprocessingml/2006/main">
        <w:t xml:space="preserve">Levilar 25:11: O‘sha ellik yil sizlar uchun yubiley bo‘lsin: sizlar ekmanglar, o‘zidan o‘sganini o‘rib olmanglar, uzumingizni yechinmasdan yig‘manglar.</w:t>
      </w:r>
    </w:p>
    <w:p/>
    <w:p>
      <w:r xmlns:w="http://schemas.openxmlformats.org/wordprocessingml/2006/main">
        <w:t xml:space="preserve">Har 50 yil yubiley sifatida nishonlanishi kerak, bu davrda hech qanday ekin yoki o'rim-yig'im o'tkazilmasligi kerak, uzumning uzumlari esa bukilmagan holda qolishi kerak.</w:t>
      </w:r>
    </w:p>
    <w:p/>
    <w:p>
      <w:r xmlns:w="http://schemas.openxmlformats.org/wordprocessingml/2006/main">
        <w:t xml:space="preserve">1. Xudoning Qonuni va bizning itoatkorligimiz: Levilar kitobidagi yubiley 25</w:t>
      </w:r>
    </w:p>
    <w:p/>
    <w:p>
      <w:r xmlns:w="http://schemas.openxmlformats.org/wordprocessingml/2006/main">
        <w:t xml:space="preserve">2. Xudoning amrlariga rioya qilishning barakalari: Levilar kitobidagi yubiley 25.</w:t>
      </w:r>
    </w:p>
    <w:p/>
    <w:p>
      <w:r xmlns:w="http://schemas.openxmlformats.org/wordprocessingml/2006/main">
        <w:t xml:space="preserve">1. Qonunlar 15:1-2 Har yetti yil oxirida siz ozodlikka chiqishingiz kerak. Va bu ozod qilish shakli: har bir kreditor o'z qo'shnisiga qarz bergan bo'lsa, uni ozod qilsin; Buni qo‘shnisidan ham, ukasidan ham talab qilmasin, chunki bu Rabbiyning ozodligi deyiladi.</w:t>
      </w:r>
    </w:p>
    <w:p/>
    <w:p>
      <w:r xmlns:w="http://schemas.openxmlformats.org/wordprocessingml/2006/main">
        <w:t xml:space="preserve">2. Hizqiyo 46:17 Agar shahzoda ixtiyoriy nazr keltirsa, yo sizning shaklingizdagi nazr yoki o‘z qo‘li bilan ixtiyoriy nazr keltirsa, u qabul qilinadi. U kambag'al va miskinlarga adolat qiladi va miskinlarning hayotini saqlab qoladi.</w:t>
      </w:r>
    </w:p>
    <w:p/>
    <w:p>
      <w:r xmlns:w="http://schemas.openxmlformats.org/wordprocessingml/2006/main">
        <w:t xml:space="preserve">Levilar 25:12: Chunki bu yubiley. U sizlar uchun muqaddas bo'lsin, uning hosilini daladan yenglar.</w:t>
      </w:r>
    </w:p>
    <w:p/>
    <w:p>
      <w:r xmlns:w="http://schemas.openxmlformats.org/wordprocessingml/2006/main">
        <w:t xml:space="preserve">Levilar 25:12 da aytilishicha, yubiley yili muqaddas bo'lishi va erning hosilini eyish kerak.</w:t>
      </w:r>
    </w:p>
    <w:p/>
    <w:p>
      <w:r xmlns:w="http://schemas.openxmlformats.org/wordprocessingml/2006/main">
        <w:t xml:space="preserve">1. Muqaddas vaqtni saqlashning barakalari</w:t>
      </w:r>
    </w:p>
    <w:p/>
    <w:p>
      <w:r xmlns:w="http://schemas.openxmlformats.org/wordprocessingml/2006/main">
        <w:t xml:space="preserve">2. Yubiley yilini nishonlash</w:t>
      </w:r>
    </w:p>
    <w:p/>
    <w:p>
      <w:r xmlns:w="http://schemas.openxmlformats.org/wordprocessingml/2006/main">
        <w:t xml:space="preserve">1. Qonunlar 15:1-2 - Har yetti yil oxirida siz ozod bo'lasiz. Va bu ozod qilish shakli: har bir kreditor o'z qo'shnisiga qarz bergan bo'lsa, uni ozod qilsin; Buni qo‘shnisidan ham, ukasidan ham talab qilmasin, chunki bu Rabbiyning ozodligi deyiladi.</w:t>
      </w:r>
    </w:p>
    <w:p/>
    <w:p>
      <w:r xmlns:w="http://schemas.openxmlformats.org/wordprocessingml/2006/main">
        <w:t xml:space="preserve">2. Ishayo 61:1-2 - Rabbiy Xudoning Ruhi mening ustimda, chunki Rabbiy meni kambag'allarga xushxabar etkazish uchun moyladi; U meni yuraklari singanlarni bog'lash uchun, asirlarga ozodlik va bog'langanlar uchun qamoqxona ochilishini e'lon qilish uchun yubordi; Egamizning inoyati yili va Xudoyimiz qasos olish kunini e'lon qilish; motam tutganlarning hammasiga tasalli berish uchun.</w:t>
      </w:r>
    </w:p>
    <w:p/>
    <w:p>
      <w:r xmlns:w="http://schemas.openxmlformats.org/wordprocessingml/2006/main">
        <w:t xml:space="preserve">Levilar 25:13: Bu yubiley yilida har biringiz o‘z mulkingizga qaytasizlar.</w:t>
      </w:r>
    </w:p>
    <w:p/>
    <w:p>
      <w:r xmlns:w="http://schemas.openxmlformats.org/wordprocessingml/2006/main">
        <w:t xml:space="preserve">Levilar kitobidan olingan bu parcha Isroil xalqini yubiley yilida o'z mulklariga qaytishga undaydi.</w:t>
      </w:r>
    </w:p>
    <w:p/>
    <w:p>
      <w:r xmlns:w="http://schemas.openxmlformats.org/wordprocessingml/2006/main">
        <w:t xml:space="preserve">1. Egalik qilish erkinligi: Xudoning qonuni bizni qanday ozod qiladi</w:t>
      </w:r>
    </w:p>
    <w:p/>
    <w:p>
      <w:r xmlns:w="http://schemas.openxmlformats.org/wordprocessingml/2006/main">
        <w:t xml:space="preserve">2. Yubileyning barakasi: Xudoning inoyatida tiklanishni boshdan kechirish</w:t>
      </w:r>
    </w:p>
    <w:p/>
    <w:p>
      <w:r xmlns:w="http://schemas.openxmlformats.org/wordprocessingml/2006/main">
        <w:t xml:space="preserve">1. Ishayo 61:1-3 -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Luqo 4:18-19 - Rabbiyning Ruhi mening ustimda, chunki U meni kambag'allarga xushxabarni va'z qilish uchun moylagan; U meni yuraklari singanlarga shifo berish uchun, asirlarga najot va ko'rlarning ko'zlarini ochishni va'z qilish uchun, jarohatlanganlarni ozod qilish uchun yubordi.</w:t>
      </w:r>
    </w:p>
    <w:p/>
    <w:p>
      <w:r xmlns:w="http://schemas.openxmlformats.org/wordprocessingml/2006/main">
        <w:t xml:space="preserve">Levilar 25:14: Agar qo‘shningizga biror narsa sotsangiz yoki qo‘shningizning qo‘lidan sotib olsangiz, bir-biringizga zulm qilmang.</w:t>
      </w:r>
    </w:p>
    <w:p/>
    <w:p>
      <w:r xmlns:w="http://schemas.openxmlformats.org/wordprocessingml/2006/main">
        <w:t xml:space="preserve">Ushbu parcha bizni biznes munosabatlarimizda bir-birimizdan foydalanmaslikka o'rgatadi.</w:t>
      </w:r>
    </w:p>
    <w:p/>
    <w:p>
      <w:r xmlns:w="http://schemas.openxmlformats.org/wordprocessingml/2006/main">
        <w:t xml:space="preserve">1. "Tadbirkorlikda boshqalarga adolatli munosabatda bo'lish uchun Xudoning amri"</w:t>
      </w:r>
    </w:p>
    <w:p/>
    <w:p>
      <w:r xmlns:w="http://schemas.openxmlformats.org/wordprocessingml/2006/main">
        <w:t xml:space="preserve">2. “Tadbirkorlik operatsiyalarida adolatlilik mas’uliyati”</w:t>
      </w:r>
    </w:p>
    <w:p/>
    <w:p>
      <w:r xmlns:w="http://schemas.openxmlformats.org/wordprocessingml/2006/main">
        <w:t xml:space="preserve">1. Efesliklarga 4:25-28 - "Shunday ekan, yolg'ondan voz kechib, har biringiz o'z qo'shnisiga haqiqatni gapirsin, chunki biz bir-birimizning a'zolarimiz. G'azablaninglar va gunoh qilmanglar; quyoshni qo'yib yubormang. g'azabingizni tushiring va shaytonga imkon bermang, o'g'ri endi o'g'irlik qilmasin, aksincha, o'z qo'li bilan halol mehnat qilib mehnat qilsin, toki u muhtoj bo'lgan har bir kishi bilan bo'lishish uchun biror narsaga ega bo'lsin.</w:t>
      </w:r>
    </w:p>
    <w:p/>
    <w:p>
      <w:r xmlns:w="http://schemas.openxmlformats.org/wordprocessingml/2006/main">
        <w:t xml:space="preserve">2. Matto 7:12 - “Hamma narsada boshqalar sizga nima qilishlarini xohlasangiz, ularga ham shunday qiling, chunki bu Tavrot va Payg'ambarlarning so'zlarini umumlashtiradi.</w:t>
      </w:r>
    </w:p>
    <w:p/>
    <w:p>
      <w:r xmlns:w="http://schemas.openxmlformats.org/wordprocessingml/2006/main">
        <w:t xml:space="preserve">Levilar 25:15: Yubileydan keyingi yillar soniga ko‘ra, qo‘shningdan sotib ol, hosilini yillar soniga ko‘ra senga sotadi.</w:t>
      </w:r>
    </w:p>
    <w:p/>
    <w:p>
      <w:r xmlns:w="http://schemas.openxmlformats.org/wordprocessingml/2006/main">
        <w:t xml:space="preserve">Bu parcha bizni qo‘shnilarimizga insof va mehr bilan munosabatda bo‘lishga, bir-birimiz bilan meva-cheva yillarini hurmat qiladigan tarzda oldi-sotdi qilishga undaydi.</w:t>
      </w:r>
    </w:p>
    <w:p/>
    <w:p>
      <w:r xmlns:w="http://schemas.openxmlformats.org/wordprocessingml/2006/main">
        <w:t xml:space="preserve">1. Xudo bizni sharoitimizdan qat'iy nazar boshqalarga adolatli va mehribon munosabatda bo'lishga chaqiradi.</w:t>
      </w:r>
    </w:p>
    <w:p/>
    <w:p>
      <w:r xmlns:w="http://schemas.openxmlformats.org/wordprocessingml/2006/main">
        <w:t xml:space="preserve">2. Meva yillarini tushunish va hurmat qilish orqali biz Xudoning amrlarini va qo'shnilarimizni hurmat qilishimiz mumkin.</w:t>
      </w:r>
    </w:p>
    <w:p/>
    <w:p>
      <w:r xmlns:w="http://schemas.openxmlformats.org/wordprocessingml/2006/main">
        <w:t xml:space="preserve">1. Luqo 6:31 - Boshqalar sizga qanday munosabatda bo'lishini xohlasangiz, ularga ham shunday qiling.</w:t>
      </w:r>
    </w:p>
    <w:p/>
    <w:p>
      <w:r xmlns:w="http://schemas.openxmlformats.org/wordprocessingml/2006/main">
        <w:t xml:space="preserve">2. Hikmatlar 22:1 - Yaxshi nom katta boylikdan ko'ra ko'proq afzaldir; hurmatga sazovor bo'lish kumush yoki oltindan yaxshiroqdir.</w:t>
      </w:r>
    </w:p>
    <w:p/>
    <w:p>
      <w:r xmlns:w="http://schemas.openxmlformats.org/wordprocessingml/2006/main">
        <w:t xml:space="preserve">Levilar 25:16: Yillar ko‘p bo‘lsa, uning narxini ko‘tar, kam yil bo‘lsa, narxini pasaytirasan, chunki u senga hosilini yillar soniga ko‘ra sotadi.</w:t>
      </w:r>
    </w:p>
    <w:p/>
    <w:p>
      <w:r xmlns:w="http://schemas.openxmlformats.org/wordprocessingml/2006/main">
        <w:t xml:space="preserve">Levilar kitobidan olingan ushbu parchada aytilishicha, meva sotilayotganda narx meva yetishtirilgan yillar soniga qarab o'zgartirilishi kerak.</w:t>
      </w:r>
    </w:p>
    <w:p/>
    <w:p>
      <w:r xmlns:w="http://schemas.openxmlformats.org/wordprocessingml/2006/main">
        <w:t xml:space="preserve">1. Sabr kuchi: Vaqtning qadrini tushunish uchun Levilar 25:16 dan foydalaning</w:t>
      </w:r>
    </w:p>
    <w:p/>
    <w:p>
      <w:r xmlns:w="http://schemas.openxmlformats.org/wordprocessingml/2006/main">
        <w:t xml:space="preserve">2. Boshqaruvning ahamiyati: Levilar 25:16 dan bizda bor narsaga g'amxo'rlik qilishni o'rganish</w:t>
      </w:r>
    </w:p>
    <w:p/>
    <w:p>
      <w:r xmlns:w="http://schemas.openxmlformats.org/wordprocessingml/2006/main">
        <w:t xml:space="preserve">1. Hikmatlar 13:11 - Shoshma-shosharlik bilan orttirilgan boylik kamayib ketadi, lekin kim oz-ozdan yig'sa, uni ko'paytiradi.</w:t>
      </w:r>
    </w:p>
    <w:p/>
    <w:p>
      <w:r xmlns:w="http://schemas.openxmlformats.org/wordprocessingml/2006/main">
        <w:t xml:space="preserve">2. 1 Korinfliklarga 4:2 - Qolaversa, boshqaruvchilardan odam sodiq bo'lishi talab qilinadi.</w:t>
      </w:r>
    </w:p>
    <w:p/>
    <w:p>
      <w:r xmlns:w="http://schemas.openxmlformats.org/wordprocessingml/2006/main">
        <w:t xml:space="preserve">Levilar 25:17: Shunday ekan, bir-biringizga zulm qilmanglar. Sen esa Xudoyingdan qo‘rq, chunki Men Egang Xudoman.</w:t>
      </w:r>
    </w:p>
    <w:p/>
    <w:p>
      <w:r xmlns:w="http://schemas.openxmlformats.org/wordprocessingml/2006/main">
        <w:t xml:space="preserve">Bir-biringizdan foydalanmang va bir-biringizga zulm qilmang; Buning o'rniga, Egangiz Xudoni hurmat qiling.</w:t>
      </w:r>
    </w:p>
    <w:p/>
    <w:p>
      <w:r xmlns:w="http://schemas.openxmlformats.org/wordprocessingml/2006/main">
        <w:t xml:space="preserve">1. Qo'rquvning kuchi: Xudoni hurmat qilishda kuch topish</w:t>
      </w:r>
    </w:p>
    <w:p/>
    <w:p>
      <w:r xmlns:w="http://schemas.openxmlformats.org/wordprocessingml/2006/main">
        <w:t xml:space="preserve">2. Qadr-qimmat va hurmat: qo'shnilarimiz bilan biz xohlagandek muomala qilish</w:t>
      </w:r>
    </w:p>
    <w:p/>
    <w:p>
      <w:r xmlns:w="http://schemas.openxmlformats.org/wordprocessingml/2006/main">
        <w:t xml:space="preserve">1. Matto 22:37-40 - "Iso javob berdi: Egang Xudoni butun qalbing bilan, butun joning bilan va butun onging bilan sev. Bu birinchi va eng buyuk amrdir. Ikkinchisi esa shunga o'xshash: O'zingni sev. Qo‘shni o‘zingdek, hamma Tavrot va payg‘ambarlar bu ikki amrga asoslanadi”.</w:t>
      </w:r>
    </w:p>
    <w:p/>
    <w:p>
      <w:r xmlns:w="http://schemas.openxmlformats.org/wordprocessingml/2006/main">
        <w:t xml:space="preserve">2. Hikmatlar 3:1-2 - "O'g'lim, mening ta'limotimni unutmang, lekin amrlarimni yuragingizda saqlang, chunki ular umringizni ko'p yillar davomida uzaytiradi va senga tinchlik va farovonlik keltiradi".</w:t>
      </w:r>
    </w:p>
    <w:p/>
    <w:p>
      <w:r xmlns:w="http://schemas.openxmlformats.org/wordprocessingml/2006/main">
        <w:t xml:space="preserve">Levilar 25:18 Shuning uchun sizlar Mening qonunlarimni bajaringlar, Mening hukmlarimga rioya qilinglar va ularga rioya qilinglar. Sizlar yurtda omon-eson yashaysizlar.</w:t>
      </w:r>
    </w:p>
    <w:p/>
    <w:p>
      <w:r xmlns:w="http://schemas.openxmlformats.org/wordprocessingml/2006/main">
        <w:t xml:space="preserve">Xudo O'z xalqiga xavfsizlikda yashash uchun Uning qonunlari va hukmlariga rioya qilishni buyuradi.</w:t>
      </w:r>
    </w:p>
    <w:p/>
    <w:p>
      <w:r xmlns:w="http://schemas.openxmlformats.org/wordprocessingml/2006/main">
        <w:t xml:space="preserve">1. Xudoning amrlariga rioya qilish xavfsizlikni ta'minlaydi</w:t>
      </w:r>
    </w:p>
    <w:p/>
    <w:p>
      <w:r xmlns:w="http://schemas.openxmlformats.org/wordprocessingml/2006/main">
        <w:t xml:space="preserve">2. Xudoning Kalomiga itoat qilib yashash</w:t>
      </w:r>
    </w:p>
    <w:p/>
    <w:p>
      <w:r xmlns:w="http://schemas.openxmlformats.org/wordprocessingml/2006/main">
        <w:t xml:space="preserve">1. Qonunlar 28:1–14</w:t>
      </w:r>
    </w:p>
    <w:p/>
    <w:p>
      <w:r xmlns:w="http://schemas.openxmlformats.org/wordprocessingml/2006/main">
        <w:t xml:space="preserve">2. Zabur 90:1–16</w:t>
      </w:r>
    </w:p>
    <w:p/>
    <w:p>
      <w:r xmlns:w="http://schemas.openxmlformats.org/wordprocessingml/2006/main">
        <w:t xml:space="preserve">Levilar 25:19: Yer o‘z mevasini beradi, sizlar to‘yib-to‘yib ovqatlanib, u yerda xavfsiz yashaysizlar.</w:t>
      </w:r>
    </w:p>
    <w:p/>
    <w:p>
      <w:r xmlns:w="http://schemas.openxmlformats.org/wordprocessingml/2006/main">
        <w:t xml:space="preserve">Yer hammani yetarlicha oziq-ovqat bilan ta’minlaydi, ular tinch va osoyishta yashash imkoniyatiga ega bo‘ladi.</w:t>
      </w:r>
    </w:p>
    <w:p/>
    <w:p>
      <w:r xmlns:w="http://schemas.openxmlformats.org/wordprocessingml/2006/main">
        <w:t xml:space="preserve">1. Rizqning ko'pligi: Xudoning O'z xalqiga sodiqligi.</w:t>
      </w:r>
    </w:p>
    <w:p/>
    <w:p>
      <w:r xmlns:w="http://schemas.openxmlformats.org/wordprocessingml/2006/main">
        <w:t xml:space="preserve">2. Xavfsizlikda yashashga chaqiruv: Xudoning himoyasida yashash.</w:t>
      </w:r>
    </w:p>
    <w:p/>
    <w:p>
      <w:r xmlns:w="http://schemas.openxmlformats.org/wordprocessingml/2006/main">
        <w:t xml:space="preserve">1. Zabur 33:9 - Egamizdan qo'rqinglar, ey Uning muqaddas xalqi, chunki Undan qo'rqadiganlarga hech narsa kam emas!</w:t>
      </w:r>
    </w:p>
    <w:p/>
    <w:p>
      <w:r xmlns:w="http://schemas.openxmlformats.org/wordprocessingml/2006/main">
        <w:t xml:space="preserve">2. Qonunlar 28:11-12 - Ota-bobolaringizga qasamyod qilgan yurtda Egamiz qorningizdagi meva, chorva mollaringiz va ekinlaringizga mo‘l-ko‘l farovonlik beradi.</w:t>
      </w:r>
    </w:p>
    <w:p/>
    <w:p>
      <w:r xmlns:w="http://schemas.openxmlformats.org/wordprocessingml/2006/main">
        <w:t xml:space="preserve">Levilar 25:20: “Yettinchi yili nima yeymiz?” desangiz? Mana, biz ekmaymiz va hosilimizni yig'maymiz.</w:t>
      </w:r>
    </w:p>
    <w:p/>
    <w:p>
      <w:r xmlns:w="http://schemas.openxmlformats.org/wordprocessingml/2006/main">
        <w:t xml:space="preserve">Ettinchi yil - isroilliklar uchun ekin ekish va yig'ish paytida dam olish vaqti.</w:t>
      </w:r>
    </w:p>
    <w:p/>
    <w:p>
      <w:r xmlns:w="http://schemas.openxmlformats.org/wordprocessingml/2006/main">
        <w:t xml:space="preserve">1: Xudo Isroil xalqiga yettinchi yilda, hatto ular ekib yoki yig'ib olishga qodir bo'lmaganlarida ham rizq berdi.</w:t>
      </w:r>
    </w:p>
    <w:p/>
    <w:p>
      <w:r xmlns:w="http://schemas.openxmlformats.org/wordprocessingml/2006/main">
        <w:t xml:space="preserve">2: Biz muhtojlik paytlarida, hatto hech narsadek tuyulsa ham, Xudo bizni ta'minlashiga ishonishimiz mumkin.</w:t>
      </w:r>
    </w:p>
    <w:p/>
    <w:p>
      <w:r xmlns:w="http://schemas.openxmlformats.org/wordprocessingml/2006/main">
        <w:t xml:space="preserve">1: Matto 6:25-34 - Iso bizni kundalik ehtiyojlarimiz haqida qayg'urmaslikka undaydi, chunki Xudo beradi.</w:t>
      </w:r>
    </w:p>
    <w:p/>
    <w:p>
      <w:r xmlns:w="http://schemas.openxmlformats.org/wordprocessingml/2006/main">
        <w:t xml:space="preserve">2: Zabur 37:25 - Biz tashvishlanmasligimiz kerak, lekin Rabbiyga tayanishimiz kerak va U beradi.</w:t>
      </w:r>
    </w:p>
    <w:p/>
    <w:p>
      <w:r xmlns:w="http://schemas.openxmlformats.org/wordprocessingml/2006/main">
        <w:t xml:space="preserve">Levilar 25:21: O‘shanda oltinchi yili senga baraka berishimni buyuraman va u uch yil davomida hosil beradi.</w:t>
      </w:r>
    </w:p>
    <w:p/>
    <w:p>
      <w:r xmlns:w="http://schemas.openxmlformats.org/wordprocessingml/2006/main">
        <w:t xml:space="preserve">Levilar 25:21 da, Xudo isroilliklarni Uning amrlariga rioya qilishsa, ularni barakalashni va'da qiladi va bu baraka uch yil davomida meva hosil qiladi.</w:t>
      </w:r>
    </w:p>
    <w:p/>
    <w:p>
      <w:r xmlns:w="http://schemas.openxmlformats.org/wordprocessingml/2006/main">
        <w:t xml:space="preserve">1. Allohning marhamati va xalqi uchun bergan rizqlari</w:t>
      </w:r>
    </w:p>
    <w:p/>
    <w:p>
      <w:r xmlns:w="http://schemas.openxmlformats.org/wordprocessingml/2006/main">
        <w:t xml:space="preserve">2. Itoatkorlik mo‘l-ko‘llik va hosildorlik keltiradi</w:t>
      </w:r>
    </w:p>
    <w:p/>
    <w:p>
      <w:r xmlns:w="http://schemas.openxmlformats.org/wordprocessingml/2006/main">
        <w:t xml:space="preserve">1. Zabur 36:3-5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2. Qonunlar 28:1-2 Va agar sizlar Egangiz Xudoning ovoziga sodiqlik bilan itoat etsangiz va men bugun amr qilayotgan barcha amrlarini bajo keltirsangiz, Egangiz Xudo sizni yer yuzidagi barcha xalqlardan ustun qo'yadi. Egangiz Xudoning ovoziga quloq solsangiz, bu barakalarning barchasi sizga tushadi va sizga yetadi.</w:t>
      </w:r>
    </w:p>
    <w:p/>
    <w:p>
      <w:r xmlns:w="http://schemas.openxmlformats.org/wordprocessingml/2006/main">
        <w:t xml:space="preserve">Levilar 25:22: Sakkizinchi yili ekinglar, to‘qqizinchi yiligacha eski mevalardan yenglar. Uning mevalari kirgunga qadar eski do'kondan yeysizlar.</w:t>
      </w:r>
    </w:p>
    <w:p/>
    <w:p>
      <w:r xmlns:w="http://schemas.openxmlformats.org/wordprocessingml/2006/main">
        <w:t xml:space="preserve">Sakkizinchi yilda odamlar eski meva ekib, to'qqizinchi yilga qadar yangi meva paydo bo'lguncha eyishni davom ettirishlari kerak.</w:t>
      </w:r>
    </w:p>
    <w:p/>
    <w:p>
      <w:r xmlns:w="http://schemas.openxmlformats.org/wordprocessingml/2006/main">
        <w:t xml:space="preserve">1. Qiyinchilikda taslim bo'lmang - Xudo o'z vaqtida beradi.</w:t>
      </w:r>
    </w:p>
    <w:p/>
    <w:p>
      <w:r xmlns:w="http://schemas.openxmlformats.org/wordprocessingml/2006/main">
        <w:t xml:space="preserve">2. Sabr va matonatning hayotimizdagi ahamiyati.</w:t>
      </w:r>
    </w:p>
    <w:p/>
    <w:p>
      <w:r xmlns:w="http://schemas.openxmlformats.org/wordprocessingml/2006/main">
        <w:t xml:space="preserve">1. Rimliklarga 12:12 - umid bilan quvonish; musibatdagi bemor; bir zumda ibodatda davom etish.</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Levilar 25:23: Yer abadiy sotilmaydi, chunki yer menikidir. chunki sizlar Men bilan musofir va musofirsizlar.</w:t>
      </w:r>
    </w:p>
    <w:p/>
    <w:p>
      <w:r xmlns:w="http://schemas.openxmlformats.org/wordprocessingml/2006/main">
        <w:t xml:space="preserve">Yer Xudonikidir va uni doimiy ravishda sotilmaydi, chunki uni egallaganlar faqat vaqtinchalik aholidir.</w:t>
      </w:r>
    </w:p>
    <w:p/>
    <w:p>
      <w:r xmlns:w="http://schemas.openxmlformats.org/wordprocessingml/2006/main">
        <w:t xml:space="preserve">1. Xudoning hamma narsaga egaligi bizga Yerda yashovchi vaqtinchalik tabiatimizni va hayotimizda Unga muhtojligimizni eslatadi.</w:t>
      </w:r>
    </w:p>
    <w:p/>
    <w:p>
      <w:r xmlns:w="http://schemas.openxmlformats.org/wordprocessingml/2006/main">
        <w:t xml:space="preserve">2. Biz esda tutishimiz kerakki, biz bu yer yuzida faqat musofirlar va musofirlarmiz va bizda bor narsa oxir oqibat Xudonikidir.</w:t>
      </w:r>
    </w:p>
    <w:p/>
    <w:p>
      <w:r xmlns:w="http://schemas.openxmlformats.org/wordprocessingml/2006/main">
        <w:t xml:space="preserve">1. Zabur 24:1 Yer, undagi hamma narsa, dunyo va undagi barcha jonzot Egamizdir.</w:t>
      </w:r>
    </w:p>
    <w:p/>
    <w:p>
      <w:r xmlns:w="http://schemas.openxmlformats.org/wordprocessingml/2006/main">
        <w:t xml:space="preserve">2. Ibroniylarga 11:13 Bu odamlarning hammasi o'lganlarida ham imon bilan yashagan edilar. Ular va'da qilingan narsalarni olmadilar; ular faqat ularni ko'rdilar va ularni uzoqdan kutib oldilar, yer yuzida musofir va musofir ekanliklarini tan oldilar.</w:t>
      </w:r>
    </w:p>
    <w:p/>
    <w:p>
      <w:r xmlns:w="http://schemas.openxmlformats.org/wordprocessingml/2006/main">
        <w:t xml:space="preserve">Levilar 25:24: O‘z egaligingizdagi barcha yurtda sizlar o‘sha yer uchun sotib olish huquqini beringlar.</w:t>
      </w:r>
    </w:p>
    <w:p/>
    <w:p>
      <w:r xmlns:w="http://schemas.openxmlformats.org/wordprocessingml/2006/main">
        <w:t xml:space="preserve">Xudo isroilliklarga o'z egaliklarida sotilgan yerni boshqalarga sotib olishlariga ruxsat berishni buyurdi.</w:t>
      </w:r>
    </w:p>
    <w:p/>
    <w:p>
      <w:r xmlns:w="http://schemas.openxmlformats.org/wordprocessingml/2006/main">
        <w:t xml:space="preserve">1. Xudoning inoyati: Iso Masih orqali qutqarilishning ahamiyati.</w:t>
      </w:r>
    </w:p>
    <w:p/>
    <w:p>
      <w:r xmlns:w="http://schemas.openxmlformats.org/wordprocessingml/2006/main">
        <w:t xml:space="preserve">2. Xudo yaratgan narsaning boshqaruvi: yerga g'amxo'rlik qilish bizning mas'uliyatimiz.</w:t>
      </w:r>
    </w:p>
    <w:p/>
    <w:p>
      <w:r xmlns:w="http://schemas.openxmlformats.org/wordprocessingml/2006/main">
        <w:t xml:space="preserve">1. Luqo 4:18-19 - "Rabbiyning Ruhi mening ustimda, chunki U meni kambag'allarga xushxabarni va'z qilish uchun moyladi; U meni yuraklari ezilganlarga shifo berish uchun, asirlarga najot va tuzalishni va'z qilish uchun yubordi. ko'rlarga ko'rish uchun, jarohatlanganlarni ozod qilish uchun."</w:t>
      </w:r>
    </w:p>
    <w:p/>
    <w:p>
      <w:r xmlns:w="http://schemas.openxmlformats.org/wordprocessingml/2006/main">
        <w:t xml:space="preserve">2. Zabur 24:1 - "Yer Rabbiyning va uning to'liqligi; dunyo va unda yashovchilar".</w:t>
      </w:r>
    </w:p>
    <w:p/>
    <w:p>
      <w:r xmlns:w="http://schemas.openxmlformats.org/wordprocessingml/2006/main">
        <w:t xml:space="preserve">Levilar 25:25: Agar ukangiz kambag‘al bo‘lib, mol-mulkining bir qismini sotib yuborgan bo‘lsa va uning qarindoshlaridan kimdir uni sotib olish uchun kelgan bo‘lsa, ukasi sotgan narsasini qaytarib oladi.</w:t>
      </w:r>
    </w:p>
    <w:p/>
    <w:p>
      <w:r xmlns:w="http://schemas.openxmlformats.org/wordprocessingml/2006/main">
        <w:t xml:space="preserve">Bu parcha kambag'al bo'lib qolgan va o'z mol-mulkining bir qismini sotgan birodar haqida va boshqa qarindoshi sotilgan mol-mulkini qanday qaytarib olishi haqida gapiradi.</w:t>
      </w:r>
    </w:p>
    <w:p/>
    <w:p>
      <w:r xmlns:w="http://schemas.openxmlformats.org/wordprocessingml/2006/main">
        <w:t xml:space="preserve">1. Oilaning qadr-qimmati: Qarindoshlarimiz bilan bo'lgan munosabatlarimiz qiyin paytlarda qanday kuch va yordam manbai bo'lishi mumkin.</w:t>
      </w:r>
    </w:p>
    <w:p/>
    <w:p>
      <w:r xmlns:w="http://schemas.openxmlformats.org/wordprocessingml/2006/main">
        <w:t xml:space="preserve">2. Qutqarilish kuchi: Xudo bizni qanday qilib O'zining inoyati va qudrati orqali qayta tiklashi va hayotimizni qutqarishi mumkin.</w:t>
      </w:r>
    </w:p>
    <w:p/>
    <w:p>
      <w:r xmlns:w="http://schemas.openxmlformats.org/wordprocessingml/2006/main">
        <w:t xml:space="preserve">1. Rut 4:14 "Ayollar Noimaga: "Egamizga hamdu sanolar bo'lsin, u Isroilda uning nomi mashhur bo'lishi uchun bugun seni qarindoshsiz qoldirmadi", dedilar.</w:t>
      </w:r>
    </w:p>
    <w:p/>
    <w:p>
      <w:r xmlns:w="http://schemas.openxmlformats.org/wordprocessingml/2006/main">
        <w:t xml:space="preserve">2. Zabur 33:19 "Solihlarning qayg'ulari ko'p, lekin Rabbiy uni hammasidan qutqaradi".</w:t>
      </w:r>
    </w:p>
    <w:p/>
    <w:p>
      <w:r xmlns:w="http://schemas.openxmlformats.org/wordprocessingml/2006/main">
        <w:t xml:space="preserve">Levilar 25:26: Agar odamning uni qaytarib oladigan hech kim bo‘lmasa va o‘zi uni qaytarib olishga qodir bo‘lsa.</w:t>
      </w:r>
    </w:p>
    <w:p/>
    <w:p>
      <w:r xmlns:w="http://schemas.openxmlformats.org/wordprocessingml/2006/main">
        <w:t xml:space="preserve">Parcha mulkni sotib olish haqida gapiradi.</w:t>
      </w:r>
    </w:p>
    <w:p/>
    <w:p>
      <w:r xmlns:w="http://schemas.openxmlformats.org/wordprocessingml/2006/main">
        <w:t xml:space="preserve">1: Biz yo'qolgan narsalarni qutqarishga va boshqalar uchun qutqarish mayoqlari bo'lishga chaqirilganmiz.</w:t>
      </w:r>
    </w:p>
    <w:p/>
    <w:p>
      <w:r xmlns:w="http://schemas.openxmlformats.org/wordprocessingml/2006/main">
        <w:t xml:space="preserve">2: Biz birodarlarimiz va opa-singillarimizni qutqarish uchun harakat qilishimiz kerak.</w:t>
      </w:r>
    </w:p>
    <w:p/>
    <w:p>
      <w:r xmlns:w="http://schemas.openxmlformats.org/wordprocessingml/2006/main">
        <w:t xml:space="preserve">1: Ishayo 58:6-12 - Parchada ro'za tutish va muhtojlarga qanday g'amxo'rlik qilish haqida so'z boradi.</w:t>
      </w:r>
    </w:p>
    <w:p/>
    <w:p>
      <w:r xmlns:w="http://schemas.openxmlformats.org/wordprocessingml/2006/main">
        <w:t xml:space="preserve">2: Hikmatlar 19:17 - Kambag'alga mehribon bo'lgan Rabbiyga qarz beradi va U qilgan ishi uchun uni mukofotlaydi.</w:t>
      </w:r>
    </w:p>
    <w:p/>
    <w:p>
      <w:r xmlns:w="http://schemas.openxmlformats.org/wordprocessingml/2006/main">
        <w:t xml:space="preserve">Levilar 25:27: Sotgan yillarini sanab, ortiqcha pulni kimga sotgan boʻlsa, oʻsha odamga qaytarsin. toki u o'z mulkiga qaytsin.</w:t>
      </w:r>
    </w:p>
    <w:p/>
    <w:p>
      <w:r xmlns:w="http://schemas.openxmlformats.org/wordprocessingml/2006/main">
        <w:t xml:space="preserve">Xudo odamlarga sotishdan olgan har qanday ortiqcha summasini qonuniy egasiga qaytarishni buyuradi.</w:t>
      </w:r>
    </w:p>
    <w:p/>
    <w:p>
      <w:r xmlns:w="http://schemas.openxmlformats.org/wordprocessingml/2006/main">
        <w:t xml:space="preserve">1. Allohning amrlarini hurmat qilishning ahamiyati.</w:t>
      </w:r>
    </w:p>
    <w:p/>
    <w:p>
      <w:r xmlns:w="http://schemas.openxmlformats.org/wordprocessingml/2006/main">
        <w:t xml:space="preserve">2. Harakatlarimiz va ularning oqibatlarini yodda tutish.</w:t>
      </w:r>
    </w:p>
    <w:p/>
    <w:p>
      <w:r xmlns:w="http://schemas.openxmlformats.org/wordprocessingml/2006/main">
        <w:t xml:space="preserve">1. Matto 7:12, "Shunday ekan, odamlar sizlarga nima qilishini xohlasangiz, siz ham ularga shunday qiling: chunki bu Qonun va payg'ambarlardir".</w:t>
      </w:r>
    </w:p>
    <w:p/>
    <w:p>
      <w:r xmlns:w="http://schemas.openxmlformats.org/wordprocessingml/2006/main">
        <w:t xml:space="preserve">2. Hikmatlar 3:27, “Sening qo'lingdan kelganicha, yaxshilik qilish kerak bo'lganlardan to'xtama”.</w:t>
      </w:r>
    </w:p>
    <w:p/>
    <w:p>
      <w:r xmlns:w="http://schemas.openxmlformats.org/wordprocessingml/2006/main">
        <w:t xml:space="preserve">Levilar 25:28: Agar uni qaytarib bera olmasa, sotilgan narsa yubiley yiligacha uni sotib olganning qo‘lida qoladi. uning mulkiga qayting.</w:t>
      </w:r>
    </w:p>
    <w:p/>
    <w:p>
      <w:r xmlns:w="http://schemas.openxmlformats.org/wordprocessingml/2006/main">
        <w:t xml:space="preserve">Yubiley yilida boshqa shaxsdan biror narsa sotib olgan kishi uni asl egasiga qaytarishi kerak.</w:t>
      </w:r>
    </w:p>
    <w:p/>
    <w:p>
      <w:r xmlns:w="http://schemas.openxmlformats.org/wordprocessingml/2006/main">
        <w:t xml:space="preserve">1. Yubileyni mashq qilishning ahamiyati - bu bizga bir-birimizga xizmat qilish majburiyatimizni eslatadi.</w:t>
      </w:r>
    </w:p>
    <w:p/>
    <w:p>
      <w:r xmlns:w="http://schemas.openxmlformats.org/wordprocessingml/2006/main">
        <w:t xml:space="preserve">2. Yubileyning imonlilar hayotidagi ma'nosi - bu qanday qilib Xudoning sevgisi va inoyatining namunasi bo'lib xizmat qiladi.</w:t>
      </w:r>
    </w:p>
    <w:p/>
    <w:p>
      <w:r xmlns:w="http://schemas.openxmlformats.org/wordprocessingml/2006/main">
        <w:t xml:space="preserve">1. Qonunlar 15:1-2 Har yetti yil oxirida siz qarzlaringizni ozod qiling. Va bu ozod qilish shakli: har bir kreditor o'z qo'shnisiga qarz bergan bo'lsa, uni ozod qilsin; Buni qo‘shnisidan ham, ukasidan ham talab qilmasin, chunki bu Rabbiyning ozodligi deyiladi.</w:t>
      </w:r>
    </w:p>
    <w:p/>
    <w:p>
      <w:r xmlns:w="http://schemas.openxmlformats.org/wordprocessingml/2006/main">
        <w:t xml:space="preserve">2. Luqo 4:18-19 Rabbiyning Ruhi mening ustimda, chunki U meni kambag'allarga xushxabarni va'z qilish uchun moylagan. U meni asirlarga ozod etishni va ko‘rlarning ko‘rishini e’lon qilish uchun, mazlumlarni ozod qilish uchun, Rabbiyning ma’qul yilini e’lon qilish uchun yubordi.</w:t>
      </w:r>
    </w:p>
    <w:p/>
    <w:p>
      <w:r xmlns:w="http://schemas.openxmlformats.org/wordprocessingml/2006/main">
        <w:t xml:space="preserve">Levilar 25:29: Agar kimdir devor bilan o‘ralgan shahardagi uyini sotsa, uni sotganidan keyin bir yil ichida qaytarib olishi mumkin. to'liq bir yil ichida uni qaytarib olishi mumkin.</w:t>
      </w:r>
    </w:p>
    <w:p/>
    <w:p>
      <w:r xmlns:w="http://schemas.openxmlformats.org/wordprocessingml/2006/main">
        <w:t xml:space="preserve">Levilar 25:29 ga binoan, erkak bir yil ichida devor bilan o'ralgan shaharda sotilgan uyni sotib olish huquqiga ega.</w:t>
      </w:r>
    </w:p>
    <w:p/>
    <w:p>
      <w:r xmlns:w="http://schemas.openxmlformats.org/wordprocessingml/2006/main">
        <w:t xml:space="preserve">1. Turar joyimizni sotib olishning ahamiyati: Biz yashayotgan joylarni qadrlashni o'rganish.</w:t>
      </w:r>
    </w:p>
    <w:p/>
    <w:p>
      <w:r xmlns:w="http://schemas.openxmlformats.org/wordprocessingml/2006/main">
        <w:t xml:space="preserve">2. Xudoning qutqaruvi: Uning inoyati va rahm-shafqati bizning hayotimizda.</w:t>
      </w:r>
    </w:p>
    <w:p/>
    <w:p>
      <w:r xmlns:w="http://schemas.openxmlformats.org/wordprocessingml/2006/main">
        <w:t xml:space="preserve">1. Ishayo 43:1-3 “Ammo endi Rabbiy shunday demoqda: Seni Yaratgan Yoqub, Seni yaratgan Yoqub, ey Isroil: Qo'rqma, chunki Men seni qutqardim; Seni noming bilan chaqirdim, sen Sen suvlardan o'tayotganingda, Men sen bilan bo'laman, daryolardan o'tayotganingda, ular seni bosib o'tmaydi, olov ichidan o'tganingda, yonib ketolmaysan, alanga ham seni yutib yubormaydi."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Levilar 25:30: Agar to‘liq bir yil ichida sotib olinmasa, devor bilan o‘ralgan shahardagi uy uni sotib olgan kishi uchun avlodlari davomida abadiy mustahkam bo‘lib qoladi.</w:t>
      </w:r>
    </w:p>
    <w:p/>
    <w:p>
      <w:r xmlns:w="http://schemas.openxmlformats.org/wordprocessingml/2006/main">
        <w:t xml:space="preserve">Ushbu parcha devor bilan o'ralgan shahardagi uyni sotib olish qonunlarini tasvirlaydi. Agar uy bir yil ichida qaytarib olinmasa, uni sotib olgan kishi uchun u abadiy o'rnatiladi.</w:t>
      </w:r>
    </w:p>
    <w:p/>
    <w:p>
      <w:r xmlns:w="http://schemas.openxmlformats.org/wordprocessingml/2006/main">
        <w:t xml:space="preserve">1. Bizning hayotimiz va uylarimiz uchun Xudoning rahmdil qutqaruvi.</w:t>
      </w:r>
    </w:p>
    <w:p/>
    <w:p>
      <w:r xmlns:w="http://schemas.openxmlformats.org/wordprocessingml/2006/main">
        <w:t xml:space="preserve">2. Vaqtimizni tejash va undan oqilona foydalanishning ahamiyati.</w:t>
      </w:r>
    </w:p>
    <w:p/>
    <w:p>
      <w:r xmlns:w="http://schemas.openxmlformats.org/wordprocessingml/2006/main">
        <w:t xml:space="preserve">1. Zabur 31:6-7 "Shuning uchun sodiq bo'lganlarning hammasi Senga ibodat qilsin; Qiyin paytlarda kuchli suvlar ularga etib bormaydi. Sen men uchun panohsan, Sen meni balolardan saqlaysan; Siz meni qutqarishning quvonchli hayqiriqlari bilan o'rab olasiz."</w:t>
      </w:r>
    </w:p>
    <w:p/>
    <w:p>
      <w:r xmlns:w="http://schemas.openxmlformats.org/wordprocessingml/2006/main">
        <w:t xml:space="preserve">2. Ishayo 43:2 “Suvlardan oʻtayotganingda, Men sen bilan boʻlaman, daryolar orqali oʻtayotganingda, ular seni bosib oʻtmaydi, olov ichidan oʻtayotganingda yonib ketolmaysan, alanga ham seni yutib yubormaydi. "</w:t>
      </w:r>
    </w:p>
    <w:p/>
    <w:p>
      <w:r xmlns:w="http://schemas.openxmlformats.org/wordprocessingml/2006/main">
        <w:t xml:space="preserve">Levilar 25:31: Atrofida devori bo‘lmagan qishloqlarning uylari esa mamlakat dalalari hisoblansin, ular qutqarib olinsin va ular yubileyda chiqib ketadilar.</w:t>
      </w:r>
    </w:p>
    <w:p/>
    <w:p>
      <w:r xmlns:w="http://schemas.openxmlformats.org/wordprocessingml/2006/main">
        <w:t xml:space="preserve">Ushbu parcha devorsiz qishloqlardagi uylar mamlakat dalalarining bir qismi hisoblansa ham, ularni yubileyda sotib olish va ozod qilish mumkinligi tasvirlangan.</w:t>
      </w:r>
    </w:p>
    <w:p/>
    <w:p>
      <w:r xmlns:w="http://schemas.openxmlformats.org/wordprocessingml/2006/main">
        <w:t xml:space="preserve">1. Xudoning qutqarilishi: baxtsiz vaziyatlarda umid xabari</w:t>
      </w:r>
    </w:p>
    <w:p/>
    <w:p>
      <w:r xmlns:w="http://schemas.openxmlformats.org/wordprocessingml/2006/main">
        <w:t xml:space="preserve">2. Yubiley erkinligi: Xudoning rizqini nishonlash</w:t>
      </w:r>
    </w:p>
    <w:p/>
    <w:p>
      <w:r xmlns:w="http://schemas.openxmlformats.org/wordprocessingml/2006/main">
        <w:t xml:space="preserve">1. Ishayo 61: 1-2 - "Egamiz Xudoning Ruhi mening ustimda, chunki Rabbiy meni kambag'allarga xushxabar yetkazish uchun moyladi; U meni qalblari ezilganlarni bog'lash uchun, asirlarga ozodlikni e'lon qilish uchun yubordi. , va bog'langanlar uchun zindonning ochilishi; Egamizning inoyati yili va Xudoyimiz qasos kunini e'lon qilish; har bir motam tutganlarga tasalli berish uchun.</w:t>
      </w:r>
    </w:p>
    <w:p/>
    <w:p>
      <w:r xmlns:w="http://schemas.openxmlformats.org/wordprocessingml/2006/main">
        <w:t xml:space="preserve">2. Luqo 4:18-19 - "Rabbiyning Ruhi mening ustimda, chunki U meni kambag'allarga xushxabarni e'lon qilish uchun moyladi. U meni asirlarga ozodlik va ko'rlarga ko'rishni e'lon qilish uchun yubordi. mazlumlarni ozod qilish, Egamizning marhamati yilini e’lon qilish”.</w:t>
      </w:r>
    </w:p>
    <w:p/>
    <w:p>
      <w:r xmlns:w="http://schemas.openxmlformats.org/wordprocessingml/2006/main">
        <w:t xml:space="preserve">Levilar 25:32: Levilarning shaharlari va ular egalik qilgan shaharlaridagi uylar, levilar xohlagan vaqtda qutqarib olishsin.</w:t>
      </w:r>
    </w:p>
    <w:p/>
    <w:p>
      <w:r xmlns:w="http://schemas.openxmlformats.org/wordprocessingml/2006/main">
        <w:t xml:space="preserve">Levilar oʻzlariga tegishli boʻlgan shahar yoki uylarni istalgan vaqtda sotib olish huquqiga ega.</w:t>
      </w:r>
    </w:p>
    <w:p/>
    <w:p>
      <w:r xmlns:w="http://schemas.openxmlformats.org/wordprocessingml/2006/main">
        <w:t xml:space="preserve">1. Xudoning inoyati, agar xohlasak, hayotimizni qutqarishimizga imkon beradi.</w:t>
      </w:r>
    </w:p>
    <w:p/>
    <w:p>
      <w:r xmlns:w="http://schemas.openxmlformats.org/wordprocessingml/2006/main">
        <w:t xml:space="preserve">2. Vaziyatimizni qutqarishda yordam berishi uchun har doim Rabbiyga tayanishimiz mumkin.</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59:2 - Lekin sening gunohlaring seni va Xudoying oʻrtasini ajratib qoʻydi va gunohlaring uning yuzini sendan yashirdi, toki u eshitmasin.</w:t>
      </w:r>
    </w:p>
    <w:p/>
    <w:p>
      <w:r xmlns:w="http://schemas.openxmlformats.org/wordprocessingml/2006/main">
        <w:t xml:space="preserve">Levilar 25:33: Agar kimdir levilardan sotib olsa, sotilgan uy va uning mulki boʻlgan shahar yubiley yilida chiqib ketadi, chunki levilarning shaharlaridagi uylar ularning mulki boʻladi. Isroil bolalari.</w:t>
      </w:r>
    </w:p>
    <w:p/>
    <w:p>
      <w:r xmlns:w="http://schemas.openxmlformats.org/wordprocessingml/2006/main">
        <w:t xml:space="preserve">Bu oyatda aytilishicha, levi uyini sotganda, u Isroil xalqi orasida uning mulki bo'lgani uchun yubiley yilida unga qaytib keladi.</w:t>
      </w:r>
    </w:p>
    <w:p/>
    <w:p>
      <w:r xmlns:w="http://schemas.openxmlformats.org/wordprocessingml/2006/main">
        <w:t xml:space="preserve">1. Xudoning levilarga bergan ta'minoti: Xudo O'z xalqiga qanday g'amxo'rlik qiladi</w:t>
      </w:r>
    </w:p>
    <w:p/>
    <w:p>
      <w:r xmlns:w="http://schemas.openxmlformats.org/wordprocessingml/2006/main">
        <w:t xml:space="preserve">2. Yubiley yili: Xudoning qutqarilishi amalda</w:t>
      </w:r>
    </w:p>
    <w:p/>
    <w:p>
      <w:r xmlns:w="http://schemas.openxmlformats.org/wordprocessingml/2006/main">
        <w:t xml:space="preserve">1. Qonunlar 15:4 - "Ammo orangizda kambag'al bo'lmasligi kerak, chunki Egangiz Xudo sizlarga meros qilib berayotgan yurtda sizlarga baraka beradi.</w:t>
      </w:r>
    </w:p>
    <w:p/>
    <w:p>
      <w:r xmlns:w="http://schemas.openxmlformats.org/wordprocessingml/2006/main">
        <w:t xml:space="preserve">2. Ishayo 61:1-2 - Xudovandning Ruhi mening ustimda, chunki Rabbiy meni kambag'allarga xushxabarni e'lon qilish uchun moyladi. U meni qalblari singanlarni bog'lash uchun, asirlarga ozodlik va mahbuslar uchun zulmatdan ozod etishni e'lon qilish uchun yubordi.</w:t>
      </w:r>
    </w:p>
    <w:p/>
    <w:p>
      <w:r xmlns:w="http://schemas.openxmlformats.org/wordprocessingml/2006/main">
        <w:t xml:space="preserve">Levilar 25:34: Ammo ularning shaharlaridagi yerlar sotilmaydi. chunki bu ularning abadiy mulkidir.</w:t>
      </w:r>
    </w:p>
    <w:p/>
    <w:p>
      <w:r xmlns:w="http://schemas.openxmlformats.org/wordprocessingml/2006/main">
        <w:t xml:space="preserve">Shahar atrofidagi erni sotish mumkin emas, chunki u shahar aholisining abadiy mulki hisoblanadi.</w:t>
      </w:r>
    </w:p>
    <w:p/>
    <w:p>
      <w:r xmlns:w="http://schemas.openxmlformats.org/wordprocessingml/2006/main">
        <w:t xml:space="preserve">1. Alloh taolo bizni barcha zarur narsalar bilan rizq qilib qo‘ygan va bizlarga bergan ne’matlariga shukr qilishimiz kerak.</w:t>
      </w:r>
    </w:p>
    <w:p/>
    <w:p>
      <w:r xmlns:w="http://schemas.openxmlformats.org/wordprocessingml/2006/main">
        <w:t xml:space="preserve">2. Biz mol-mulkimizni yodda tutishimiz va ularni Xudoni ulug'lash va birodarimizga xizmat qilish uchun ishlatishimiz kerak.</w:t>
      </w:r>
    </w:p>
    <w:p/>
    <w:p>
      <w:r xmlns:w="http://schemas.openxmlformats.org/wordprocessingml/2006/main">
        <w:t xml:space="preserve">1. Qonunlar 10:14 - Mana, osmon va osmon osmoni, er bilan birga undagi barcha narsalar Egangiz Xudonikidir.</w:t>
      </w:r>
    </w:p>
    <w:p/>
    <w:p>
      <w:r xmlns:w="http://schemas.openxmlformats.org/wordprocessingml/2006/main">
        <w:t xml:space="preserve">2. Zabur 23:1 - Yer, undagi hamma narsa, dunyo va unda yashovchilar Rabbiynikidir.</w:t>
      </w:r>
    </w:p>
    <w:p/>
    <w:p>
      <w:r xmlns:w="http://schemas.openxmlformats.org/wordprocessingml/2006/main">
        <w:t xml:space="preserve">Levilar 25:35: Agar ukangiz kambag'al bo'lib, siz bilan birga halok bo'lgan bo'lsa. Ha, u musofir bo'lsa ham, musofir bo'lsa ham, unga yordam berasan. Toki u sen bilan yashasin.</w:t>
      </w:r>
    </w:p>
    <w:p/>
    <w:p>
      <w:r xmlns:w="http://schemas.openxmlformats.org/wordprocessingml/2006/main">
        <w:t xml:space="preserve">Biz muhtojlarga yordam berishimiz kerak, hatto ular begona yoki musofir bo'lsa ham.</w:t>
      </w:r>
    </w:p>
    <w:p/>
    <w:p>
      <w:r xmlns:w="http://schemas.openxmlformats.org/wordprocessingml/2006/main">
        <w:t xml:space="preserve">1. Muhtoj qo‘shnilarimizga yordam berishning ahamiyati.</w:t>
      </w:r>
    </w:p>
    <w:p/>
    <w:p>
      <w:r xmlns:w="http://schemas.openxmlformats.org/wordprocessingml/2006/main">
        <w:t xml:space="preserve">2. Fidokorona ezgulik harakatlarining kuchi.</w:t>
      </w:r>
    </w:p>
    <w:p/>
    <w:p>
      <w:r xmlns:w="http://schemas.openxmlformats.org/wordprocessingml/2006/main">
        <w:t xml:space="preserve">1. Galatiyaliklarga 6:10 - "Shunday ekan, imkonimiz bor ekan, hammaga, ayniqsa imonlilarga yaxshilik qilaylik."</w:t>
      </w:r>
    </w:p>
    <w:p/>
    <w:p>
      <w:r xmlns:w="http://schemas.openxmlformats.org/wordprocessingml/2006/main">
        <w:t xml:space="preserve">2. Ishayo 58:10 - "Agar sizlar ochlar uchun o'zingizni sarflasangiz va mazlumlarning ehtiyojlarini qondirsangiz, sizning nuringiz zulmatda ko'tariladi va tuningiz kunduzgidek bo'ladi".</w:t>
      </w:r>
    </w:p>
    <w:p/>
    <w:p>
      <w:r xmlns:w="http://schemas.openxmlformats.org/wordprocessingml/2006/main">
        <w:t xml:space="preserve">Levilar 25:36: Undan sudxo‘rlik qilmang va ko‘paytirmang. Toki ukangiz siz bilan yashasin.</w:t>
      </w:r>
    </w:p>
    <w:p/>
    <w:p>
      <w:r xmlns:w="http://schemas.openxmlformats.org/wordprocessingml/2006/main">
        <w:t xml:space="preserve">Bu parcha saxiylik qilishni va birodarlarimiz yoki opa-singillarimizni moddiy tomondan foydalanishdan saqlanishni eslatadi.</w:t>
      </w:r>
    </w:p>
    <w:p/>
    <w:p>
      <w:r xmlns:w="http://schemas.openxmlformats.org/wordprocessingml/2006/main">
        <w:t xml:space="preserve">1: Biz birodaru opa-singillarimizga saxiylik va rahm-shafqat qilishni Xudo tomonidan amr etilgan.</w:t>
      </w:r>
    </w:p>
    <w:p/>
    <w:p>
      <w:r xmlns:w="http://schemas.openxmlformats.org/wordprocessingml/2006/main">
        <w:t xml:space="preserve">2: Birodaru opa-singillarimizga mehr-oqibat va rahm-shafqat bilan munosabatda bo'lishni, ulardan moddiy manfaat ko'rmaslikni unutmang.</w:t>
      </w:r>
    </w:p>
    <w:p/>
    <w:p>
      <w:r xmlns:w="http://schemas.openxmlformats.org/wordprocessingml/2006/main">
        <w:t xml:space="preserve">1: Hikmatlar 19:17 - Kimki kambag'allarga saxiy bo'lsa, Rabbiyga qarz beradi va U qilgan ishini qaytaradi.</w:t>
      </w:r>
    </w:p>
    <w:p/>
    <w:p>
      <w:r xmlns:w="http://schemas.openxmlformats.org/wordprocessingml/2006/main">
        <w:t xml:space="preserve">2: Matto 5:7 - Rahmdillar baxtlidir, chunki ular rahm-shafqatga sazovor bo'ladilar.</w:t>
      </w:r>
    </w:p>
    <w:p/>
    <w:p>
      <w:r xmlns:w="http://schemas.openxmlformats.org/wordprocessingml/2006/main">
        <w:t xml:space="preserve">Levilar 25:37: Unga pulingni sudxo‘rlik bilan berma, rizqingni ko‘paytirish uchun unga qarz berma.</w:t>
      </w:r>
    </w:p>
    <w:p/>
    <w:p>
      <w:r xmlns:w="http://schemas.openxmlformats.org/wordprocessingml/2006/main">
        <w:t xml:space="preserve">Levilar kitobidagi bu oyat bizni qarzga yoki pul yoki oziq-ovqat olishda foiz undirmaslikka chaqiradi.</w:t>
      </w:r>
    </w:p>
    <w:p/>
    <w:p>
      <w:r xmlns:w="http://schemas.openxmlformats.org/wordprocessingml/2006/main">
        <w:t xml:space="preserve">1. Qanday qilib boshqalardan foyda ko'rmay, saxiy hayot kechirish kerak</w:t>
      </w:r>
    </w:p>
    <w:p/>
    <w:p>
      <w:r xmlns:w="http://schemas.openxmlformats.org/wordprocessingml/2006/main">
        <w:t xml:space="preserve">2. Berish va olishning ne'mati</w:t>
      </w:r>
    </w:p>
    <w:p/>
    <w:p>
      <w:r xmlns:w="http://schemas.openxmlformats.org/wordprocessingml/2006/main">
        <w:t xml:space="preserve">1. Hikmatlar 22:7 - "Boy kambag'allar ustidan hukmronlik qiladi, qarzdor esa qarz beruvchiga xizmatkor".</w:t>
      </w:r>
    </w:p>
    <w:p/>
    <w:p>
      <w:r xmlns:w="http://schemas.openxmlformats.org/wordprocessingml/2006/main">
        <w:t xml:space="preserve">2. Luqo 6:35 - "Lekin dushmanlaringizni sevinglar, yaxshilik qilinglar va hech narsaga umid qilmasdan qarz beringlar; va mukofotingiz katta bo'ladi va sizlar Xudoyi Taoloning o'g'illari bo'lasizlar. Chunki U noshukrlarga mehribon va yomon."</w:t>
      </w:r>
    </w:p>
    <w:p/>
    <w:p>
      <w:r xmlns:w="http://schemas.openxmlformats.org/wordprocessingml/2006/main">
        <w:t xml:space="preserve">Levilar 25:38: Men Egangiz Xudoman, sizlarni Misr yurtidan olib chiqdi, Kan’on yurtini sizga berib, Xudoyingiz bo‘lsin.</w:t>
      </w:r>
    </w:p>
    <w:p/>
    <w:p>
      <w:r xmlns:w="http://schemas.openxmlformats.org/wordprocessingml/2006/main">
        <w:t xml:space="preserve">Bu parchada Xudo isroilliklarni Misrdan olib chiqqan va ularga Kan'on yurtini bergan va ularning Xudosi bo'lishga va'da bergan Xudo haqida gapiradi.</w:t>
      </w:r>
    </w:p>
    <w:p/>
    <w:p>
      <w:r xmlns:w="http://schemas.openxmlformats.org/wordprocessingml/2006/main">
        <w:t xml:space="preserve">1. Xudo sodiqdir - biz Uning va'dalarini bajarishiga ishonishimiz mumkin</w:t>
      </w:r>
    </w:p>
    <w:p/>
    <w:p>
      <w:r xmlns:w="http://schemas.openxmlformats.org/wordprocessingml/2006/main">
        <w:t xml:space="preserve">2. Xudo bizning Qutqaruvchimiz - U bizni har qanday vaziyatdan qutqarishga qodir</w:t>
      </w:r>
    </w:p>
    <w:p/>
    <w:p>
      <w:r xmlns:w="http://schemas.openxmlformats.org/wordprocessingml/2006/main">
        <w:t xml:space="preserve">1. Qonunlar 7:8-9 - Egamiz sizni sevgani va ota-bobolaringizga qasamyod qilgani uchun, U sizni qudratli qo'li bilan olib chiqdi va sizni qullik yurtidan, shoh Fir'avnning qudratidan qutqardi. Misr.</w:t>
      </w:r>
    </w:p>
    <w:p/>
    <w:p>
      <w:r xmlns:w="http://schemas.openxmlformats.org/wordprocessingml/2006/main">
        <w:t xml:space="preserve">9 Bilinglarki, Xudoyingiz Egangiz Xudodir. U sodiq Xudodir, Uni sevadigan va Uning amrlariga rioya qiladigan minglab avlodlar bilan O'zining sevgi ahdiga rioya qiladi.</w:t>
      </w:r>
    </w:p>
    <w:p/>
    <w:p>
      <w:r xmlns:w="http://schemas.openxmlformats.org/wordprocessingml/2006/main">
        <w:t xml:space="preserve">2. Yoshua 21:43-45 - Shunday qilib, Egamiz Isroil xalqiga ota-bobolariga berishga qasamyod qilgan barcha yurtni berdi va ular uni egallab olib, oʻsha yerda joylashdilar. 44 Egamiz ota-bobolariga qasamyod qilganidek, ularga har tomondan orom berdi. Ularning dushmanlaridan hech biri ularga qarshi tura olmadi; Egamiz ularning barcha dushmanlarini ularning qo‘liga berdi. 45 Egamizning Isroil xalqiga bergan yaxshi va'dalaridan birortasi ham barbod bo'lmadi. har biri bajarildi.</w:t>
      </w:r>
    </w:p>
    <w:p/>
    <w:p>
      <w:r xmlns:w="http://schemas.openxmlformats.org/wordprocessingml/2006/main">
        <w:t xml:space="preserve">Levilar 25:39 Yoningda yashovchi birodaring kambag‘al bo‘lib, senga sotilsa. uni xizmatkor bo‘lishga majburlamang.</w:t>
      </w:r>
    </w:p>
    <w:p/>
    <w:p>
      <w:r xmlns:w="http://schemas.openxmlformats.org/wordprocessingml/2006/main">
        <w:t xml:space="preserve">Parchada aytilishicha, kambag'al bo'lib qolgan birodarni xizmatkor bo'lishga majburlamaslik kerak.</w:t>
      </w:r>
    </w:p>
    <w:p/>
    <w:p>
      <w:r xmlns:w="http://schemas.openxmlformats.org/wordprocessingml/2006/main">
        <w:t xml:space="preserve">1: Biz birodarlarimizga, ayniqsa ular muhtoj bo'lsa, doimo rahm-shafqat va mehribonlik ko'rsatishimiz kerak.</w:t>
      </w:r>
    </w:p>
    <w:p/>
    <w:p>
      <w:r xmlns:w="http://schemas.openxmlformats.org/wordprocessingml/2006/main">
        <w:t xml:space="preserve">2: Biz zaif va bizdan kam omadli bo'lganlardan foydalanmasligimiz kerak.</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Rimliklarga 12:15 - Xursand bo'lganlar bilan birga xursand bo'ling; motam tutganlar bilan birga motam tuting.</w:t>
      </w:r>
    </w:p>
    <w:p/>
    <w:p>
      <w:r xmlns:w="http://schemas.openxmlformats.org/wordprocessingml/2006/main">
        <w:t xml:space="preserve">Levilar 25:40: Yollanma xizmatkor va muhojir sifatida u sen bilan birga bo‘lib, yubiley yiligacha senga xizmat qiladi.</w:t>
      </w:r>
    </w:p>
    <w:p/>
    <w:p>
      <w:r xmlns:w="http://schemas.openxmlformats.org/wordprocessingml/2006/main">
        <w:t xml:space="preserve">Ushbu parchada xo'jayinning xizmat muddati uchun xizmatkori oldidagi mas'uliyati haqida so'z boradi.</w:t>
      </w:r>
    </w:p>
    <w:p/>
    <w:p>
      <w:r xmlns:w="http://schemas.openxmlformats.org/wordprocessingml/2006/main">
        <w:t xml:space="preserve">1. Xudo bizni qo'shnilarimizga, hatto biz uchun ishlaydiganlarga ham sodiqlik va hurmat bilan munosabatda bo'lishga chaqiradi.</w:t>
      </w:r>
    </w:p>
    <w:p/>
    <w:p>
      <w:r xmlns:w="http://schemas.openxmlformats.org/wordprocessingml/2006/main">
        <w:t xml:space="preserve">2. Yubiley yili ozodlik va qarzlardan voz kechish, Xudoning inoyati va rahm-shafqatini eslatuvchi davr edi.</w:t>
      </w:r>
    </w:p>
    <w:p/>
    <w:p>
      <w:r xmlns:w="http://schemas.openxmlformats.org/wordprocessingml/2006/main">
        <w:t xml:space="preserve">1. Efesliklarga 6:5-9 - Qullar, Masihga itoat qilganingizdek, yerdagi xo'jayinlaringizga hurmat va qo'rquv va chin yurakdan itoat qiling.</w:t>
      </w:r>
    </w:p>
    <w:p/>
    <w:p>
      <w:r xmlns:w="http://schemas.openxmlformats.org/wordprocessingml/2006/main">
        <w:t xml:space="preserve">2. Kolosaliklarga 4:1 - Xo'jayinlar, qullaringizni to'g'ri va adolatli narsalar bilan ta'minlang, chunki osmonda sizning ham Xo'jayiningiz borligini bilasiz.</w:t>
      </w:r>
    </w:p>
    <w:p/>
    <w:p>
      <w:r xmlns:w="http://schemas.openxmlformats.org/wordprocessingml/2006/main">
        <w:t xml:space="preserve">Levilar 25:41: O‘shanda u o‘zi va bolalari bilan birga sizdan ketib, o‘z oilasiga qaytib, ota-bobolarining mulkiga qaytadi.</w:t>
      </w:r>
    </w:p>
    <w:p/>
    <w:p>
      <w:r xmlns:w="http://schemas.openxmlformats.org/wordprocessingml/2006/main">
        <w:t xml:space="preserve">Bu parcha boshqa birovning xizmatini tark etib, asl oilasi va mulkiga qaytishga ruxsat berilgan odam haqida gapiradi.</w:t>
      </w:r>
    </w:p>
    <w:p/>
    <w:p>
      <w:r xmlns:w="http://schemas.openxmlformats.org/wordprocessingml/2006/main">
        <w:t xml:space="preserve">1. Xudoning qutqarish va qayta tiklash haqidagi va'dalariga sodiqligi.</w:t>
      </w:r>
    </w:p>
    <w:p/>
    <w:p>
      <w:r xmlns:w="http://schemas.openxmlformats.org/wordprocessingml/2006/main">
        <w:t xml:space="preserve">2. Majburiyat va majburiyatlarni bajarishning ahamiyati.</w:t>
      </w:r>
    </w:p>
    <w:p/>
    <w:p>
      <w:r xmlns:w="http://schemas.openxmlformats.org/wordprocessingml/2006/main">
        <w:t xml:space="preserve">1. Ishayo 40:31 - Lekin Rabbiydan umidvor bo'lganlar kuchlarini yangilaydilar; Ular burgutlardek qanotlari bilan ko'tariladilar, yuguradilar va charchamaydilar, yuradilar va hushidan ketmaydilar.</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Levilar 25:42: Chunki ular Men Misr yurtidan olib chiqqan xizmatkorlarimdir, ular qul sifatida sotilmaydi.</w:t>
      </w:r>
    </w:p>
    <w:p/>
    <w:p>
      <w:r xmlns:w="http://schemas.openxmlformats.org/wordprocessingml/2006/main">
        <w:t xml:space="preserve">Levilar 25:42 da Xudo isroilliklarni qullikka sotib yubormaslikni buyuradi, chunki ular Xudoning xalqi bo'lib, U Misrdan olib chiqqan.</w:t>
      </w:r>
    </w:p>
    <w:p/>
    <w:p>
      <w:r xmlns:w="http://schemas.openxmlformats.org/wordprocessingml/2006/main">
        <w:t xml:space="preserve">1: Biz Xudoning xalqimiz va U bizning hayotimizni Unga xizmat qilishda erkin yashashimizni xohlaydi.</w:t>
      </w:r>
    </w:p>
    <w:p/>
    <w:p>
      <w:r xmlns:w="http://schemas.openxmlformats.org/wordprocessingml/2006/main">
        <w:t xml:space="preserve">2: Biz hayotda qayerda bo'lishimizdan qat'iy nazar, o'z taqdirini o'zi belgilash va erkinlik muhimligini eslatib turadi.</w:t>
      </w:r>
    </w:p>
    <w:p/>
    <w:p>
      <w:r xmlns:w="http://schemas.openxmlformats.org/wordprocessingml/2006/main">
        <w:t xml:space="preserve">1: Qonunlar 5:15 - "Esingizda bo'lsin, siz Misr yurtida qul bo'lgansiz va Egangiz Xudo sizni qudratli qo'li va cho'zilgan qo'li bilan u yerdan olib chiqqan edi. Shabbat kuni."</w:t>
      </w:r>
    </w:p>
    <w:p/>
    <w:p>
      <w:r xmlns:w="http://schemas.openxmlformats.org/wordprocessingml/2006/main">
        <w:t xml:space="preserve">2: Chiqish 20:2 - "Men sizlarni Misr yurtidan, qullik uyidan olib chiqqan Xudoyingiz Egangizman".</w:t>
      </w:r>
    </w:p>
    <w:p/>
    <w:p>
      <w:r xmlns:w="http://schemas.openxmlformats.org/wordprocessingml/2006/main">
        <w:t xml:space="preserve">Levilar 25:43: Unga qattiqqo‘llik bilan hukmronlik qilma. lekin Xudodan qo'rq.</w:t>
      </w:r>
    </w:p>
    <w:p/>
    <w:p>
      <w:r xmlns:w="http://schemas.openxmlformats.org/wordprocessingml/2006/main">
        <w:t xml:space="preserve">Levilar kitobining 25-bobida Xudo bizni birodarimiz ustidan qattiqqo‘llik bilan hukmronlik qilmaslikni, aksincha, Xudodan qo‘rqishimizni buyuradi.</w:t>
      </w:r>
    </w:p>
    <w:p/>
    <w:p>
      <w:r xmlns:w="http://schemas.openxmlformats.org/wordprocessingml/2006/main">
        <w:t xml:space="preserve">1. Qo'rquvning kuchi: Xudodan qo'rqish qanday qilib solih hayotga olib kelishi mumkin</w:t>
      </w:r>
    </w:p>
    <w:p/>
    <w:p>
      <w:r xmlns:w="http://schemas.openxmlformats.org/wordprocessingml/2006/main">
        <w:t xml:space="preserve">2. Yaqiningizni seving: boshqalarga mehr bilan munosabatda bo'lishning ahamiyati</w:t>
      </w:r>
    </w:p>
    <w:p/>
    <w:p>
      <w:r xmlns:w="http://schemas.openxmlformats.org/wordprocessingml/2006/main">
        <w:t xml:space="preserve">1. Hikmatlar 16:7 - Insonning yo'llari Rabbiyga ma'qul bo'lsa, u hatto dushmanlarini ham O'zi bilan tinchlantiradi.</w:t>
      </w:r>
    </w:p>
    <w:p/>
    <w:p>
      <w:r xmlns:w="http://schemas.openxmlformats.org/wordprocessingml/2006/main">
        <w:t xml:space="preserve">2. Matto 22:34-40 - Iso dedi: “Egang Xudoni butun qalbing bilan, butun joning bilan va butun onging bilan sev. Bu birinchi va buyuk amrdir. Ikkinchisi esa shunga o'xshash: yaqiningizni o'zingiz kabi seving.</w:t>
      </w:r>
    </w:p>
    <w:p/>
    <w:p>
      <w:r xmlns:w="http://schemas.openxmlformats.org/wordprocessingml/2006/main">
        <w:t xml:space="preserve">Levilar 25:44: Sening qullaring ham, cho‘rilaring ham atrofingdagi xalqlardan bo‘lsin. Ulardan qul va cho'rilarni sotib olinglar.</w:t>
      </w:r>
    </w:p>
    <w:p/>
    <w:p>
      <w:r xmlns:w="http://schemas.openxmlformats.org/wordprocessingml/2006/main">
        <w:t xml:space="preserve">Isroilliklarga atrofdagi xalqlardan qul va cho'rilarni sotib olish buyurilgan.</w:t>
      </w:r>
    </w:p>
    <w:p/>
    <w:p>
      <w:r xmlns:w="http://schemas.openxmlformats.org/wordprocessingml/2006/main">
        <w:t xml:space="preserve">1: Bizdan farq qiladiganlarning erkinligini tan olishimiz va hurmat qilishimiz kerak.</w:t>
      </w:r>
    </w:p>
    <w:p/>
    <w:p>
      <w:r xmlns:w="http://schemas.openxmlformats.org/wordprocessingml/2006/main">
        <w:t xml:space="preserve">2: Xudo bizni boshqalarga, ularning kelib chiqishi yoki mavqeidan qat'i nazar, sevgi va rahm-shafqat bilan munosabatda bo'lishga chaqiradi.</w:t>
      </w:r>
    </w:p>
    <w:p/>
    <w:p>
      <w:r xmlns:w="http://schemas.openxmlformats.org/wordprocessingml/2006/main">
        <w:t xml:space="preserve">1: Efesliklarga 6:5-8 - Ey xizmatkorlar! Menpleasers sifatida emas, balki ko'rish xizmati bilan; Lekin Masihning xizmatkorlaridek, Xudoning irodasini chin yurakdan bajaringlar; Odamlarga emas, Xudovandga xizmat qilgandek, yaxshi iroda bilan xizmat qiling. Kimki yaxshilik qilsa, qul bo'ladimi yoki ozod bo'ladimi, Egamizdan o'sha narsani oladi.</w:t>
      </w:r>
    </w:p>
    <w:p/>
    <w:p>
      <w:r xmlns:w="http://schemas.openxmlformats.org/wordprocessingml/2006/main">
        <w:t xml:space="preserve">2: Galatiyaliklarga 3:28-29 - Na yahudiy, na yunon bor, na qul, na erkin, na erkak, na ayol bor, chunki sizlar Iso Masihda birsizlar. Va agar sizlar Masihniki bo'lsangiz, demak, sizlar Ibrohimning avlodisiz va va'daga muvofiq merosxo'rsizlar.</w:t>
      </w:r>
    </w:p>
    <w:p/>
    <w:p>
      <w:r xmlns:w="http://schemas.openxmlformats.org/wordprocessingml/2006/main">
        <w:t xml:space="preserve">Levilar 25:45: Orangizda yashayotgan musofirlarning oʻgʻillaridan ham, siz bilan birga boʻlgan, yurtingizda tugʻilgan oila aʼzolarini ham sotib olinglar.</w:t>
      </w:r>
    </w:p>
    <w:p/>
    <w:p>
      <w:r xmlns:w="http://schemas.openxmlformats.org/wordprocessingml/2006/main">
        <w:t xml:space="preserve">Levilar 25:45 dan olingan bu parchada isroilliklarning o'z oralarida yashayotgan musofirlarning bolalarini sotib olishlari va bu bolalar ularning mulkiga aylanishi mumkinligi haqida gap boradi.</w:t>
      </w:r>
    </w:p>
    <w:p/>
    <w:p>
      <w:r xmlns:w="http://schemas.openxmlformats.org/wordprocessingml/2006/main">
        <w:t xml:space="preserve">1. Begona uchun Xudoning yuragi - Isroil xalqi qanday qilib chet elliklarni sevishga va ularga g'amxo'rlik qilishga chaqirilgan.</w:t>
      </w:r>
    </w:p>
    <w:p/>
    <w:p>
      <w:r xmlns:w="http://schemas.openxmlformats.org/wordprocessingml/2006/main">
        <w:t xml:space="preserve">2. Har bir insonning qadri - hatto begonaning ham Xudo oldida qadri va qadri borligi.</w:t>
      </w:r>
    </w:p>
    <w:p/>
    <w:p>
      <w:r xmlns:w="http://schemas.openxmlformats.org/wordprocessingml/2006/main">
        <w:t xml:space="preserve">1. Matto 25:40 - Shoh ularga shunday javob beradi: “Sizlarga chinini aytayin, sizlar mening birodarlarimning eng kichiklaridan biriga qilganingizdek, menga ham shunday qildingiz.</w:t>
      </w:r>
    </w:p>
    <w:p/>
    <w:p>
      <w:r xmlns:w="http://schemas.openxmlformats.org/wordprocessingml/2006/main">
        <w:t xml:space="preserve">2. Kolosaliklarga 3:11 - Bu erda yunon va yahudiy, sunnatli va sunnatsiz, vahshiy, skif, qul, erkin yo'q; Lekin Masih hamma narsada va hamma narsadadir.</w:t>
      </w:r>
    </w:p>
    <w:p/>
    <w:p>
      <w:r xmlns:w="http://schemas.openxmlformats.org/wordprocessingml/2006/main">
        <w:t xml:space="preserve">Levilar 25:46: Siz ularni o‘zingizdan keyin o‘g‘illaringiz uchun meros qilib oling. Ular abadiy sizning qullaringiz bo'lib qoladilar, lekin birodarlaringiz Isroil o'g'illari ustidan qattiqqo'llik bilan bir-biringizga hukmronlik qilmanglar.</w:t>
      </w:r>
    </w:p>
    <w:p/>
    <w:p>
      <w:r xmlns:w="http://schemas.openxmlformats.org/wordprocessingml/2006/main">
        <w:t xml:space="preserve">Xudo isroilliklarga o‘z birodarlariga qattiqqo‘llik bilan hukmronlik qilmaslikni, balki ularga o‘z farzandlaridek munosabatda bo‘lishni va ularni abadiy o‘z qullaridek saqlashni buyuradi.</w:t>
      </w:r>
    </w:p>
    <w:p/>
    <w:p>
      <w:r xmlns:w="http://schemas.openxmlformats.org/wordprocessingml/2006/main">
        <w:t xml:space="preserve">1. Mehribonlik kuchi: Xudoning rahm-shafqat bilan hukmronlik qilish amri.</w:t>
      </w:r>
    </w:p>
    <w:p/>
    <w:p>
      <w:r xmlns:w="http://schemas.openxmlformats.org/wordprocessingml/2006/main">
        <w:t xml:space="preserve">2. Etakchilikning mas'uliyati: qaramog'ingizdagilarni sevish.</w:t>
      </w:r>
    </w:p>
    <w:p/>
    <w:p>
      <w:r xmlns:w="http://schemas.openxmlformats.org/wordprocessingml/2006/main">
        <w:t xml:space="preserve">1. Matto 18:15-17 - Agar birodaringiz yoki opa-singilingiz gunoh qilsa, borib, ikkalangizning o'rtangizda ularning aybini ko'rsating. Agar ular sizni tinglashsa, siz ularni mag'lub etgansiz. Agar quloq solmasalar, yana bir yoki ikkitasini ol, toki har bir ish ikki yoki uchta guvohning guvohligi bilan aniq bo'lsin. Agar ular hali ham tinglashdan bosh tortsalar, buni jamoatga aytinglar; Agar ular hatto jamoatga quloq solishdan bosh tortsalar, ularga butparast yoki soliq yig'uvchi kabi muomala qilinglar.</w:t>
      </w:r>
    </w:p>
    <w:p/>
    <w:p>
      <w:r xmlns:w="http://schemas.openxmlformats.org/wordprocessingml/2006/main">
        <w:t xml:space="preserve">2. Kolosaliklarga 3:12-14 - Shunday qilib,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p>
      <w:r xmlns:w="http://schemas.openxmlformats.org/wordprocessingml/2006/main">
        <w:t xml:space="preserve">Levilar 25:47: Agar musofir yoki musofir sizning huzuringizda boy bo‘lib, uning yonida yashovchi birodaringiz kambag‘al bo‘lib, o‘zini musofirga yoki musofirga yoki musofirning oilasiga sotsa,</w:t>
      </w:r>
    </w:p>
    <w:p/>
    <w:p>
      <w:r xmlns:w="http://schemas.openxmlformats.org/wordprocessingml/2006/main">
        <w:t xml:space="preserve">Bu parchada birodar bilan yashaydigan notanish yoki musofir boyib ketgan, birodar esa kambag'al bo'lib, o'zini begona yoki musofirga sotishi kerak bo'lgan vaziyat haqida gapiradi.</w:t>
      </w:r>
    </w:p>
    <w:p/>
    <w:p>
      <w:r xmlns:w="http://schemas.openxmlformats.org/wordprocessingml/2006/main">
        <w:t xml:space="preserve">1. Musofirlarga saxiylik va mehribonlik zarurati</w:t>
      </w:r>
    </w:p>
    <w:p/>
    <w:p>
      <w:r xmlns:w="http://schemas.openxmlformats.org/wordprocessingml/2006/main">
        <w:t xml:space="preserve">2. Muhtojlarni qo‘llab-quvvatlashda jamiyatning o‘rni</w:t>
      </w:r>
    </w:p>
    <w:p/>
    <w:p>
      <w:r xmlns:w="http://schemas.openxmlformats.org/wordprocessingml/2006/main">
        <w:t xml:space="preserve">1. Efesliklarga 2:19 - Demak, sizlar endi musofir va musofir emassizlar, balki sizlar azizlar bilan hamrohsizlar va Xudoning xonadonidansizlar.</w:t>
      </w:r>
    </w:p>
    <w:p/>
    <w:p>
      <w:r xmlns:w="http://schemas.openxmlformats.org/wordprocessingml/2006/main">
        <w:t xml:space="preserve">2. Matto 25:35-36 - Men och edim va siz menga ovqat berdingiz, chanqadim va menga ichimlik berdingiz, men begona edim va siz meni ichkariga taklif qildingiz.</w:t>
      </w:r>
    </w:p>
    <w:p/>
    <w:p>
      <w:r xmlns:w="http://schemas.openxmlformats.org/wordprocessingml/2006/main">
        <w:t xml:space="preserve">Levilar 25:48: U sotilgandan keyin yana sotib olinishi mumkin. birodarlaridan biri uni qutqarishi mumkin:</w:t>
      </w:r>
    </w:p>
    <w:p/>
    <w:p>
      <w:r xmlns:w="http://schemas.openxmlformats.org/wordprocessingml/2006/main">
        <w:t xml:space="preserve">Levilar kitobidan olingan ushbu parcha qutqarilish tushunchasini va oila a'zolarining qullikka sotilgan oila a'zolarini qutqarish uchun javobgarligini tasvirlaydi.</w:t>
      </w:r>
    </w:p>
    <w:p/>
    <w:p>
      <w:r xmlns:w="http://schemas.openxmlformats.org/wordprocessingml/2006/main">
        <w:t xml:space="preserve">1. "Qutqaruv kuchi: oilaviy mas'uliyat va Xudoning sevgisi"</w:t>
      </w:r>
    </w:p>
    <w:p/>
    <w:p>
      <w:r xmlns:w="http://schemas.openxmlformats.org/wordprocessingml/2006/main">
        <w:t xml:space="preserve">2. "Tadbirkor hayot kechirish: oilamiz mas'uliyati"</w:t>
      </w:r>
    </w:p>
    <w:p/>
    <w:p>
      <w:r xmlns:w="http://schemas.openxmlformats.org/wordprocessingml/2006/main">
        <w:t xml:space="preserve">1. Qonunlar 15:12-18</w:t>
      </w:r>
    </w:p>
    <w:p/>
    <w:p>
      <w:r xmlns:w="http://schemas.openxmlformats.org/wordprocessingml/2006/main">
        <w:t xml:space="preserve">2. Ishayo 43:1–7</w:t>
      </w:r>
    </w:p>
    <w:p/>
    <w:p>
      <w:r xmlns:w="http://schemas.openxmlformats.org/wordprocessingml/2006/main">
        <w:t xml:space="preserve">Levilar 25:49: Yoki amakisi yoki amakisining o‘g‘li, yoki uning qarindoshi bo‘lgan har bir qarindoshi uni sotib olishi mumkin. yoki qodir bo'lsa, o'zini qutqarishi mumkin.</w:t>
      </w:r>
    </w:p>
    <w:p/>
    <w:p>
      <w:r xmlns:w="http://schemas.openxmlformats.org/wordprocessingml/2006/main">
        <w:t xml:space="preserve">Ushbu parcha qutqarilish haqida, xususan, oila a'zolarining qullikka sotilgan qarindoshini qutqarish uchun javobgarligi haqida gapiradi.</w:t>
      </w:r>
    </w:p>
    <w:p/>
    <w:p>
      <w:r xmlns:w="http://schemas.openxmlformats.org/wordprocessingml/2006/main">
        <w:t xml:space="preserve">1. Oilaning mas'uliyati: biz bir-birimizni qanday sevamiz va himoya qilamiz</w:t>
      </w:r>
    </w:p>
    <w:p/>
    <w:p>
      <w:r xmlns:w="http://schemas.openxmlformats.org/wordprocessingml/2006/main">
        <w:t xml:space="preserve">2. Masihda qutqarilish: qullikdan ozodligimiz</w:t>
      </w:r>
    </w:p>
    <w:p/>
    <w:p>
      <w:r xmlns:w="http://schemas.openxmlformats.org/wordprocessingml/2006/main">
        <w:t xml:space="preserve">1. Galatiyaliklarga 5:1 - Masih bizni ozodlik uchun ozod qildi. Qat'iy turinglar, yana o'zingizga qullik bo'yinturug'i yuklanishiga yo'l qo'ymang.</w:t>
      </w:r>
    </w:p>
    <w:p/>
    <w:p>
      <w:r xmlns:w="http://schemas.openxmlformats.org/wordprocessingml/2006/main">
        <w:t xml:space="preserve">2. Rimliklarga 8:15 - Siz olgan Ruh sizni qul qilmaydi, shuning uchun siz yana qo'rquvda yashaysiz; balki siz olgan Ruh sizni o'g'illikka qabul qildi. U orqali biz yig'laymiz, Obo, Ota.</w:t>
      </w:r>
    </w:p>
    <w:p/>
    <w:p>
      <w:r xmlns:w="http://schemas.openxmlformats.org/wordprocessingml/2006/main">
        <w:t xml:space="preserve">Levilar 25:50: O‘ziga sotilgan yildan to yubiley yiligacha uni sotib olgan kishi bilan hisob-kitob qilsin. xizmatkor u bilan birga bo'ladi.</w:t>
      </w:r>
    </w:p>
    <w:p/>
    <w:p>
      <w:r xmlns:w="http://schemas.openxmlformats.org/wordprocessingml/2006/main">
        <w:t xml:space="preserve">Levilar 25:50 dagi ushbu parcha qullarni sotish va sotib olish bilan bog'liq qoidalarni, shu jumladan qul egalik qilgan yillar soniga qarab sotish narxini belgilaydi.</w:t>
      </w:r>
    </w:p>
    <w:p/>
    <w:p>
      <w:r xmlns:w="http://schemas.openxmlformats.org/wordprocessingml/2006/main">
        <w:t xml:space="preserve">1. "Ozodlikning narxi: Injildagi qullik qoidalarini tushunish"</w:t>
      </w:r>
    </w:p>
    <w:p/>
    <w:p>
      <w:r xmlns:w="http://schemas.openxmlformats.org/wordprocessingml/2006/main">
        <w:t xml:space="preserve">2. "Qutqarish narxi: Injil davridagi qullarni qutqarish"</w:t>
      </w:r>
    </w:p>
    <w:p/>
    <w:p>
      <w:r xmlns:w="http://schemas.openxmlformats.org/wordprocessingml/2006/main">
        <w:t xml:space="preserve">1. Chiqish 21:2-6 - Qullarga munosabat qoidalari</w:t>
      </w:r>
    </w:p>
    <w:p/>
    <w:p>
      <w:r xmlns:w="http://schemas.openxmlformats.org/wordprocessingml/2006/main">
        <w:t xml:space="preserve">2. Qonunlar 15:12-18 - Xizmat muddatidan keyin qullarni ozod qilish qoidalari</w:t>
      </w:r>
    </w:p>
    <w:p/>
    <w:p>
      <w:r xmlns:w="http://schemas.openxmlformats.org/wordprocessingml/2006/main">
        <w:t xml:space="preserve">Levilar 25:51: Agar yana koʻp yillar oʻtib ketsa, ularga koʻra, u oʻzining sotib olingan pulidan toʻlov narxini qaytarib beradi.</w:t>
      </w:r>
    </w:p>
    <w:p/>
    <w:p>
      <w:r xmlns:w="http://schemas.openxmlformats.org/wordprocessingml/2006/main">
        <w:t xml:space="preserve">Ushbu parcha, agar odam hali etarli vaqt bo'lsa, o'zini yoki oila a'zolarini to'lash orqali sotib olishi mumkin bo'lgan qutqarish qonunini belgilaydi.</w:t>
      </w:r>
    </w:p>
    <w:p/>
    <w:p>
      <w:r xmlns:w="http://schemas.openxmlformats.org/wordprocessingml/2006/main">
        <w:t xml:space="preserve">1. “Qutqaruv bahosi: Levilar kitobini o'rganish 25:51”</w:t>
      </w:r>
    </w:p>
    <w:p/>
    <w:p>
      <w:r xmlns:w="http://schemas.openxmlformats.org/wordprocessingml/2006/main">
        <w:t xml:space="preserve">2. "Qutqaruv in'omi: Levilar 25:51 ni tekshirish"</w:t>
      </w:r>
    </w:p>
    <w:p/>
    <w:p>
      <w:r xmlns:w="http://schemas.openxmlformats.org/wordprocessingml/2006/main">
        <w:t xml:space="preserve">1. Luqo 4:18-21 - Iso Ishayo 61:1-2 dan iqtibos keltirgan holda, Rabbiyning inoyati va asirlar uchun ozodlik yili haqidagi xushxabarni e'lon qildi.</w:t>
      </w:r>
    </w:p>
    <w:p/>
    <w:p>
      <w:r xmlns:w="http://schemas.openxmlformats.org/wordprocessingml/2006/main">
        <w:t xml:space="preserve">2. Ishayo 53 - Bizni qutqarib, ozod qiladigan Azobli Qul.</w:t>
      </w:r>
    </w:p>
    <w:p/>
    <w:p>
      <w:r xmlns:w="http://schemas.openxmlformats.org/wordprocessingml/2006/main">
        <w:t xml:space="preserve">Levilar 25:52: Agar yubiley yiliga bir necha yil qolsa, u bilan hisoblab chiqsin va o‘zining qutqaruv narxini uning yoshiga qarab qaytarsin.</w:t>
      </w:r>
    </w:p>
    <w:p/>
    <w:p>
      <w:r xmlns:w="http://schemas.openxmlformats.org/wordprocessingml/2006/main">
        <w:t xml:space="preserve">Levilar 25:52 da qonunga ko'ra, agar odam qullikka sotilgan bo'lsa va yaqinda yubiley yili kelsa, xo'jayin qolgan yillarni sanab, qutqarish narxini xizmatkorga qaytarishi kerak.</w:t>
      </w:r>
    </w:p>
    <w:p/>
    <w:p>
      <w:r xmlns:w="http://schemas.openxmlformats.org/wordprocessingml/2006/main">
        <w:t xml:space="preserve">1. Xudoning marhamati va inoyati: Levilar 25:52 da qutqarilish</w:t>
      </w:r>
    </w:p>
    <w:p/>
    <w:p>
      <w:r xmlns:w="http://schemas.openxmlformats.org/wordprocessingml/2006/main">
        <w:t xml:space="preserve">2. Yubileyning barakasi: Levilar kitobida Ozodlik yili 25:52</w:t>
      </w:r>
    </w:p>
    <w:p/>
    <w:p>
      <w:r xmlns:w="http://schemas.openxmlformats.org/wordprocessingml/2006/main">
        <w:t xml:space="preserve">1. Ishayo 61:1-2 - Rabbiyning Moylangani barcha mazlumlarga ozodlik va tiklanish olib keladi.</w:t>
      </w:r>
    </w:p>
    <w:p/>
    <w:p>
      <w:r xmlns:w="http://schemas.openxmlformats.org/wordprocessingml/2006/main">
        <w:t xml:space="preserve">2. Zabur 146:7-9 - Rabbiy asirlarni ozod qiladi va ko'rlarning ko'zlarini ochadi.</w:t>
      </w:r>
    </w:p>
    <w:p/>
    <w:p>
      <w:r xmlns:w="http://schemas.openxmlformats.org/wordprocessingml/2006/main">
        <w:t xml:space="preserve">Levilar 25:53: Yillik yollanma xizmatkordek u bilan birga bo‘lsin, ikkinchisi esa sening ko‘zingda unga qattiq hukmronlik qilmasin.</w:t>
      </w:r>
    </w:p>
    <w:p/>
    <w:p>
      <w:r xmlns:w="http://schemas.openxmlformats.org/wordprocessingml/2006/main">
        <w:t xml:space="preserve">Levilar 25:53 yollanma xizmatkorga qattiqqo‘llik va qattiqqo‘llik bilan munosabatda bo‘lmaslik kerakligini o‘rgatadi.</w:t>
      </w:r>
    </w:p>
    <w:p/>
    <w:p>
      <w:r xmlns:w="http://schemas.openxmlformats.org/wordprocessingml/2006/main">
        <w:t xml:space="preserve">1. Mehribonlikning kuchi: munosabatlarimizda Levilar 25:53 ga amal qilish</w:t>
      </w:r>
    </w:p>
    <w:p/>
    <w:p>
      <w:r xmlns:w="http://schemas.openxmlformats.org/wordprocessingml/2006/main">
        <w:t xml:space="preserve">2. Kodeks asosida yashash: hayotimizda Levilar 25:53 tamoyillarini o'rganish</w:t>
      </w:r>
    </w:p>
    <w:p/>
    <w:p>
      <w:r xmlns:w="http://schemas.openxmlformats.org/wordprocessingml/2006/main">
        <w:t xml:space="preserve">1. Yoqub 2:8-9 - Agar siz Muqaddas Yozuvlarga ko'ra shoh qonunini chindan ham bajarsangiz, yaqiningizni o'zingizni sevganday seving, siz yaxshi ish qilyapsiz. Lekin yuzxotirlik ko'rsatsangiz, gunoh qilasiz va qonunni buzuvchi sifatida hukm qilinasiz.</w:t>
      </w:r>
    </w:p>
    <w:p/>
    <w:p>
      <w:r xmlns:w="http://schemas.openxmlformats.org/wordprocessingml/2006/main">
        <w:t xml:space="preserve">2. Kolosaliklarga 3:12-14 - Shunday qilib, Xudoning tanlanganlari kabi muqaddas va suyukli, rahmdil yuraklarni, mehribonlikni, kamtarlikni, muloyimlikni va sabr-toqatni, bir-biringizga sabr-toqatli bo'ling va agar kimdir boshqasidan shikoyat qilsa, kechirimli bo'ling. bir-biriga, bir-birini, o'zaro; Rabbiy sizni kechirganidek, sizlar ham kechirishingiz kerak. Va eng muhimi, hamma narsani mukammal uyg'unlik bilan bog'laydigan sevgi.</w:t>
      </w:r>
    </w:p>
    <w:p/>
    <w:p>
      <w:r xmlns:w="http://schemas.openxmlformats.org/wordprocessingml/2006/main">
        <w:t xml:space="preserve">Levilar 25:54: Agar u bu yillarda qutqarilmasa, u oʻzi va bolalari bilan yubiley yilida chiqib ketadi.</w:t>
      </w:r>
    </w:p>
    <w:p/>
    <w:p>
      <w:r xmlns:w="http://schemas.openxmlformats.org/wordprocessingml/2006/main">
        <w:t xml:space="preserve">Levilar 25:54 da Muqaddas Kitobda aytilishicha, agar kimdir ma'lum bir necha yil ichida qutqarilmasa, ular va ularning bolalari Yubiley yilida ozod qilinadi.</w:t>
      </w:r>
    </w:p>
    <w:p/>
    <w:p>
      <w:r xmlns:w="http://schemas.openxmlformats.org/wordprocessingml/2006/main">
        <w:t xml:space="preserve">1. Qutilish orqali qiyinchiliklarni yengish</w:t>
      </w:r>
    </w:p>
    <w:p/>
    <w:p>
      <w:r xmlns:w="http://schemas.openxmlformats.org/wordprocessingml/2006/main">
        <w:t xml:space="preserve">2. Yubiley yili: yangilanish davri</w:t>
      </w:r>
    </w:p>
    <w:p/>
    <w:p>
      <w:r xmlns:w="http://schemas.openxmlformats.org/wordprocessingml/2006/main">
        <w:t xml:space="preserve">1. Ishayo 61: 1-2 - "Egamiz Xudoning Ruhi mening ustimda, chunki Rabbiy meni kambag'allarga xushxabar yetkazish uchun moyladi; U meni qalblari ezilganlarni bog'lash uchun, asirlarga ozodlikni e'lon qilish uchun yubordi. , va qamoqxonaning bog'langanlar uchun ochilishi;</w:t>
      </w:r>
    </w:p>
    <w:p/>
    <w:p>
      <w:r xmlns:w="http://schemas.openxmlformats.org/wordprocessingml/2006/main">
        <w:t xml:space="preserve">2. Luqo 4:18-19 - Rabbiyning Ruhi mening ustimda, chunki U meni kambag'allarga xushxabarni e'lon qilish uchun moylagan. U meni asirlarga ozodlik va ko‘rlarga ko‘rishni e’lon qilish uchun, mazlumlarni ozod qilish uchun, Rabbiyning marhamati yilini e’lon qilish uchun yubordi.</w:t>
      </w:r>
    </w:p>
    <w:p/>
    <w:p>
      <w:r xmlns:w="http://schemas.openxmlformats.org/wordprocessingml/2006/main">
        <w:t xml:space="preserve">Levilar 25:55: Men uchun Isroil o‘g‘illari xizmatkorlar. Ular Men Misr yurtidan olib chiqqan qullarimdir. Men sizning Xudoyingiz Egangizman.</w:t>
      </w:r>
    </w:p>
    <w:p/>
    <w:p>
      <w:r xmlns:w="http://schemas.openxmlformats.org/wordprocessingml/2006/main">
        <w:t xml:space="preserve">Xudo isroilliklarga U ularning Rabbi ekanligini va ularni Misrdagi qullikdan ozod qilganini eslatadi.</w:t>
      </w:r>
    </w:p>
    <w:p/>
    <w:p>
      <w:r xmlns:w="http://schemas.openxmlformats.org/wordprocessingml/2006/main">
        <w:t xml:space="preserve">1. Xudo qutqaradi: Xudoning qullikdan xalos qilganini eslash</w:t>
      </w:r>
    </w:p>
    <w:p/>
    <w:p>
      <w:r xmlns:w="http://schemas.openxmlformats.org/wordprocessingml/2006/main">
        <w:t xml:space="preserve">2. Rabbiy bizning Cho'ponimizdir: Himoya va rizq uchun Xudoga tayanish</w:t>
      </w:r>
    </w:p>
    <w:p/>
    <w:p>
      <w:r xmlns:w="http://schemas.openxmlformats.org/wordprocessingml/2006/main">
        <w:t xml:space="preserve">1. Zabur 23:1 - Rabbiy mening cho'ponimdir; istamayman.</w:t>
      </w:r>
    </w:p>
    <w:p/>
    <w:p>
      <w:r xmlns:w="http://schemas.openxmlformats.org/wordprocessingml/2006/main">
        <w:t xml:space="preserve">2. Ishayo 43:1-3 - Ammo endi Rabbiy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Levilar kitobi 26 quyidagi oyatlarni ko'rsatib, uchta xatboshida umumlashtirilishi mumkin:</w:t>
      </w:r>
    </w:p>
    <w:p/>
    <w:p>
      <w:r xmlns:w="http://schemas.openxmlformats.org/wordprocessingml/2006/main">
        <w:t xml:space="preserve">1-xatboshi: Levilar 26:1–13 da isroilliklar Xudoning amrlariga sodiqlik bilan amal qilsalar, ularga qanday barakalar tushishi tasvirlangan. Bu bobda Xudoning qonunlariga bo'ysunish mo'l-ko'l hosil olishiga, o'z yurtlarida tinchlik va xavfsizlikka hamda ular orasida ilohiy huzurga olib kelishiga urg'u beradi. Bu farovonlik, dushmanlar ustidan g'alaba va Xudo bilan ahd munosabatlarini va'da qiladi, bu erda U ularning Xudosi bo'ladi va ular Uning xalqi bo'ladi.</w:t>
      </w:r>
    </w:p>
    <w:p/>
    <w:p>
      <w:r xmlns:w="http://schemas.openxmlformats.org/wordprocessingml/2006/main">
        <w:t xml:space="preserve">2-xatboshi: Levilar 26:14-39 da davom etib, intizom va itoatsizlikning oqibatlari haqida ogohlantirishlar keltirilgan. Bu bobda aytilishicha, agar isroilliklar Xudoning qonunlarini rad etsalar va Uning amrlariga rioya qilmasalar, ular turli xil jazolarga duch kelishadi. Bularga kasalliklar, hosilning nobud boʻlishi, dushmanlarning harbiy magʻlubiyati, ocharchilik, oʻz yurtidan boshqa xalqlarga asir boʻlib surgun qilish, shaharlarning vayron boʻlishi, xalqlar orasiga tarqalib ketish kiradi.</w:t>
      </w:r>
    </w:p>
    <w:p/>
    <w:p>
      <w:r xmlns:w="http://schemas.openxmlformats.org/wordprocessingml/2006/main">
        <w:t xml:space="preserve">3-xatboshi: Levilar kitobi 26 tavba qilish va intizomni boshdan kechirgandan keyin tiklanish imkoniyatini ko'rib chiqish bilan yakunlanadi. Unda aytilishicha, agar isroilliklar xalqlar orasida asirlikda yoki surgunda bo'lganlarida o'zlarini kamtar qilib, gunohlarini tan olsalar, Xudo ularning ota-bobolari bilan qilgan ahdini eslaydi. U ularni o'z yurtlariga qaytarishga va yana bir bor mo'l-ko'l baraka berishga va'da beradi. Biroq, itoatsizlikning davom etishi ular o'z ayblarini tan olmaguncha yanada og'ir oqibatlarga olib kelishi haqida ogohlantiradi.</w:t>
      </w:r>
    </w:p>
    <w:p/>
    <w:p>
      <w:r xmlns:w="http://schemas.openxmlformats.org/wordprocessingml/2006/main">
        <w:t xml:space="preserve">Qisqa bayoni; yakunida:</w:t>
      </w:r>
    </w:p>
    <w:p>
      <w:r xmlns:w="http://schemas.openxmlformats.org/wordprocessingml/2006/main">
        <w:t xml:space="preserve">Levilar kitobi 26:</w:t>
      </w:r>
    </w:p>
    <w:p>
      <w:r xmlns:w="http://schemas.openxmlformats.org/wordprocessingml/2006/main">
        <w:t xml:space="preserve">Sodiq itoatkorlik uchun barakalar mo'l hosil; tinchlik, xavfsizlik; ilohiy mavjudligi;</w:t>
      </w:r>
    </w:p>
    <w:p>
      <w:r xmlns:w="http://schemas.openxmlformats.org/wordprocessingml/2006/main">
        <w:t xml:space="preserve">farovonlik; dushmanlar ustidan g'alaba; Xudo bilan ahd munosabatlari.</w:t>
      </w:r>
    </w:p>
    <w:p/>
    <w:p>
      <w:r xmlns:w="http://schemas.openxmlformats.org/wordprocessingml/2006/main">
        <w:t xml:space="preserve">Intizom haqida ogohlantirishlar, itoatsizlik kasalliklarining oqibatlari; hosilning nobud bo'lishi;</w:t>
      </w:r>
    </w:p>
    <w:p>
      <w:r xmlns:w="http://schemas.openxmlformats.org/wordprocessingml/2006/main">
        <w:t xml:space="preserve">Harbiy mag'lubiyat; ochlik; surgun, boshqa xalqlar orasida asirlik;</w:t>
      </w:r>
    </w:p>
    <w:p>
      <w:r xmlns:w="http://schemas.openxmlformats.org/wordprocessingml/2006/main">
        <w:t xml:space="preserve">Shaharlarning vayron bo'lishi; xalqlar orasida tarqalib ketish.</w:t>
      </w:r>
    </w:p>
    <w:p/>
    <w:p>
      <w:r xmlns:w="http://schemas.openxmlformats.org/wordprocessingml/2006/main">
        <w:t xml:space="preserve">Tavba qilish, gunohlarni kamtarona tan olishdan keyin tiklanish imkoniyati;</w:t>
      </w:r>
    </w:p>
    <w:p>
      <w:r xmlns:w="http://schemas.openxmlformats.org/wordprocessingml/2006/main">
        <w:t xml:space="preserve">Xudo ajdodlar bilan tuzilgan ahdni eslab;</w:t>
      </w:r>
    </w:p>
    <w:p>
      <w:r xmlns:w="http://schemas.openxmlformats.org/wordprocessingml/2006/main">
        <w:t xml:space="preserve">Yerni qayta tiklash va'dasi va tavba qilganda ko'p barakalar.</w:t>
      </w:r>
    </w:p>
    <w:p/>
    <w:p>
      <w:r xmlns:w="http://schemas.openxmlformats.org/wordprocessingml/2006/main">
        <w:t xml:space="preserve">Bu bobda itoatkorlik uchun ne'matlar, itoatsizlik uchun intizom haqida ogohlantirishlar va tavba qilish va tiklanish imkoniyati haqida so'z boradi. Levilar kitobining 26-bobi, agar isroilliklar Xudoning amrlariga sodiqlik bilan amal qilsalar, ularga qanday ne'matlar kelishini ta'kidlash bilan boshlanadi. Bu mo'l-ko'l hosilni, o'z yurtida tinchlik va xavfsizlikni, ular orasida ilohiy mavjudligini, farovonlikni, dushmanlar ustidan g'alaba qozonishni va Xudo bilan ahd munosabatlarini va'da qiladi.</w:t>
      </w:r>
    </w:p>
    <w:p/>
    <w:p>
      <w:r xmlns:w="http://schemas.openxmlformats.org/wordprocessingml/2006/main">
        <w:t xml:space="preserve">Bundan tashqari, Levilar kitobining 26-bobida isroilliklar Xudoning qonunlarini rad etsalar va Uning amrlariga rioya qilmasalar, ular qanday oqibatlarga olib kelishi haqida ogohlantirishlar berilgan. Unda turli xil jazo turlari, jumladan kasalliklar, hosil yetishmasligi, dushmanlar tomonidan harbiy mag'lubiyat, ocharchilik, o'z yurtidan boshqa xalqlarga asir sifatida surgun qilish, shaharlarni vayronagarchilik va xalqlar o'rtasida tarqalib ketish kabilar ko'rsatilgan.</w:t>
      </w:r>
    </w:p>
    <w:p/>
    <w:p>
      <w:r xmlns:w="http://schemas.openxmlformats.org/wordprocessingml/2006/main">
        <w:t xml:space="preserve">Bob tavba qilish va intizomni boshdan kechirgandan keyin tiklanish imkoniyatini ko'rib chiqish bilan yakunlanadi. Unda aytilishicha, agar isroilliklar boshqa xalqlar orasida asirlikda yoki surgunda bo'lganlarida o'zlarini kamtar qilib, gunohlarini tan olsalar, Xudo ularning ota-bobolari bilan qilgan ahdini eslaydi. U ularni o'z yurtlariga qaytarishga va yana bir bor mo'l-ko'l baraka berishga va'da beradi. Biroq, itoatsizlikning davom etishi ular o'z ayblarini tan olmaguncha yanada og'ir oqibatlarga olib kelishi haqida ogohlantiradi. Bu ogohlantirishlar tavba qilishga chaqirish va hatto tarbiya davrida ham Xudoning sodiqligini eslatish bo'lib xizmat qiladi.</w:t>
      </w:r>
    </w:p>
    <w:p/>
    <w:p>
      <w:r xmlns:w="http://schemas.openxmlformats.org/wordprocessingml/2006/main">
        <w:t xml:space="preserve">Levilar 26:1: Sizlarga butlar ham, o‘yilgan haykal ham qilmanglar, o‘z yurtingizda turuvchi haykal o‘rnatmanglar va unga sajda qilish uchun hech qanday tosh haykal o‘rnatmanglar, chunki Men Egangiz Xudoman.</w:t>
      </w:r>
    </w:p>
    <w:p/>
    <w:p>
      <w:r xmlns:w="http://schemas.openxmlformats.org/wordprocessingml/2006/main">
        <w:t xml:space="preserve">Bu parcha butga sig'inishdan qochish haqida gapiradi.</w:t>
      </w:r>
    </w:p>
    <w:p/>
    <w:p>
      <w:r xmlns:w="http://schemas.openxmlformats.org/wordprocessingml/2006/main">
        <w:t xml:space="preserve">1. Butparastlikning xavfi: diqqatimizni yolg'iz Xudoga qaratish</w:t>
      </w:r>
    </w:p>
    <w:p/>
    <w:p>
      <w:r xmlns:w="http://schemas.openxmlformats.org/wordprocessingml/2006/main">
        <w:t xml:space="preserve">2. Itoatning ahamiyati: Allohning amrlariga amal qilish</w:t>
      </w:r>
    </w:p>
    <w:p/>
    <w:p>
      <w:r xmlns:w="http://schemas.openxmlformats.org/wordprocessingml/2006/main">
        <w:t xml:space="preserve">1. Qonunlar 4:15-19 - Butlar yoki haykalchalar yasashdan ehtiyot bo'ling.</w:t>
      </w:r>
    </w:p>
    <w:p/>
    <w:p>
      <w:r xmlns:w="http://schemas.openxmlformats.org/wordprocessingml/2006/main">
        <w:t xml:space="preserve">2. Zabur 115:4-8 - Xalqlarning butlari befoyda.</w:t>
      </w:r>
    </w:p>
    <w:p/>
    <w:p>
      <w:r xmlns:w="http://schemas.openxmlformats.org/wordprocessingml/2006/main">
        <w:t xml:space="preserve">Levilar 26:2: Shabbat kunlarimga rioya qilinglar, Muqaddas maskanimga hurmat ko‘rsatinglar: Men Egamizman.</w:t>
      </w:r>
    </w:p>
    <w:p/>
    <w:p>
      <w:r xmlns:w="http://schemas.openxmlformats.org/wordprocessingml/2006/main">
        <w:t xml:space="preserve">Xudo isroilliklarga Uning shanba kunlariga rioya qilishni va Uning ma'badiga hurmat ko'rsatishni buyurdi.</w:t>
      </w:r>
    </w:p>
    <w:p/>
    <w:p>
      <w:r xmlns:w="http://schemas.openxmlformats.org/wordprocessingml/2006/main">
        <w:t xml:space="preserve">1. Xudo bizga Shabbatni hadya qildi - Unga hurmat va ulug'lash uchun foydalaning.</w:t>
      </w:r>
    </w:p>
    <w:p/>
    <w:p>
      <w:r xmlns:w="http://schemas.openxmlformats.org/wordprocessingml/2006/main">
        <w:t xml:space="preserve">2. Muqaddas maskanni hurmat qilish Rabbiyga sadoqatdir.</w:t>
      </w:r>
    </w:p>
    <w:p/>
    <w:p>
      <w:r xmlns:w="http://schemas.openxmlformats.org/wordprocessingml/2006/main">
        <w:t xml:space="preserve">1. Qonunlar 5:12-15 - Shabbat kunini muqaddas saqlash haqidagi Xudoning amri.</w:t>
      </w:r>
    </w:p>
    <w:p/>
    <w:p>
      <w:r xmlns:w="http://schemas.openxmlformats.org/wordprocessingml/2006/main">
        <w:t xml:space="preserve">2. Ibroniylarga 12:28-29 - Xudoning ma'badiga hurmat va qo'rquv.</w:t>
      </w:r>
    </w:p>
    <w:p/>
    <w:p>
      <w:r xmlns:w="http://schemas.openxmlformats.org/wordprocessingml/2006/main">
        <w:t xml:space="preserve">Levilar 26:3: Agar Mening amrlarimga rioya qilsangiz, amrlarimga rioya qilsangiz va ularga amal qilsangiz.</w:t>
      </w:r>
    </w:p>
    <w:p/>
    <w:p>
      <w:r xmlns:w="http://schemas.openxmlformats.org/wordprocessingml/2006/main">
        <w:t xml:space="preserve">Muborak bo'lish uchun Xudoning qonunlari va amrlariga itoat qiling.</w:t>
      </w:r>
    </w:p>
    <w:p/>
    <w:p>
      <w:r xmlns:w="http://schemas.openxmlformats.org/wordprocessingml/2006/main">
        <w:t xml:space="preserve">1. Solihlikdan xursand bo'ling: Xudoning amrlariga bo'ysunish quvonch va rohat keltiradi.</w:t>
      </w:r>
    </w:p>
    <w:p/>
    <w:p>
      <w:r xmlns:w="http://schemas.openxmlformats.org/wordprocessingml/2006/main">
        <w:t xml:space="preserve">2. Allohning marhamatida yashash: Xudoning qonunlariga rioya qilish, ko'p ne'matli hayotga olib keladi.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Hikmatlar 11:28 - Kim boyligiga ishonsa, yiqiladi, solih esa yashil bargdek gullaydi.</w:t>
      </w:r>
    </w:p>
    <w:p/>
    <w:p>
      <w:r xmlns:w="http://schemas.openxmlformats.org/wordprocessingml/2006/main">
        <w:t xml:space="preserve">Levilar 26:4 ... O‘shanda men sizlarga o‘z vaqtida yomg‘ir yog‘diraman, yer o‘z hosilini beradi, dala daraxtlari o‘z mevasini beradi.</w:t>
      </w:r>
    </w:p>
    <w:p/>
    <w:p>
      <w:r xmlns:w="http://schemas.openxmlformats.org/wordprocessingml/2006/main">
        <w:t xml:space="preserve">Xudo o'z vaqtida yomg'ir yog'dirishni va'da qiladi, shunda er mo'l hosil va meva beradi.</w:t>
      </w:r>
    </w:p>
    <w:p/>
    <w:p>
      <w:r xmlns:w="http://schemas.openxmlformats.org/wordprocessingml/2006/main">
        <w:t xml:space="preserve">1. Xudoning sodiqligi: Uning va'dalari orqali Xudoning rizqini his qilish</w:t>
      </w:r>
    </w:p>
    <w:p/>
    <w:p>
      <w:r xmlns:w="http://schemas.openxmlformats.org/wordprocessingml/2006/main">
        <w:t xml:space="preserve">2. Itoat orqali mo'l-ko'llik: Allohning amrlariga amal qilishning savobini olish</w:t>
      </w:r>
    </w:p>
    <w:p/>
    <w:p>
      <w:r xmlns:w="http://schemas.openxmlformats.org/wordprocessingml/2006/main">
        <w:t xml:space="preserve">1. Zabur 64:9-13 - Sen yerga tashrif buyurib, uni sug'orib, uni juda boyitding; Xudoning daryosi suvga to'la; Xalqni g'alla bilan ta'minlaysiz, chunki siz uni shunday tayyorlagansiz.</w:t>
      </w:r>
    </w:p>
    <w:p/>
    <w:p>
      <w:r xmlns:w="http://schemas.openxmlformats.org/wordprocessingml/2006/main">
        <w:t xml:space="preserve">10 Siz uning jo'yaklarini mo'l-ko'l sug'orasiz, tizmalarini o'rnatasiz, yomg'ir bilan yumshatasiz va uning o'sishiga baraka berasiz. 11 Yilni ne'mating bilan toj kiyasan; Sizning vagon izlaringiz to'lib-toshgan. 12 Cho'lning yaylovlari to'lib-toshgan, adirlar shodlik bilan o'ralgan, 13 o'tloqlar qo'ylarga kiyingan, vodiylar don bilan qoplangan, ular shodlikdan baqirib, qo'shiq aytishadi.</w:t>
      </w:r>
    </w:p>
    <w:p/>
    <w:p>
      <w:r xmlns:w="http://schemas.openxmlformats.org/wordprocessingml/2006/main">
        <w:t xml:space="preserve">2. Ishayo 30:23-26 - O'shanda siz yerga ekkan urug'ingiz uchun yomg'ir, yer hosili bo'lgan non, boy va mo'l bo'ladi. O‘sha kuni chorva mollaringiz keng yaylovlarda o‘tlanadi, 24 yer ishlayotgan ho‘kiz va eshaklar belkurak va vilkalar bilan o‘ralgan sho‘r yemni yeydi. 25 Har bir baland tog'da va har bir baland tepada, minoralar qulaganda, buyuk qirg'in kunida daryolar oqadi. 26 Bundan tashqari, Egamiz Oʻz xalqining dardlarini bogʻlab, shifo bergan kuni oyning nuri quyosh nuriga oʻxshab, quyosh nuri yetti kunlik yorugʻlik kabi yetti marta boʻladi. uning zarbasidan olingan yaralar.</w:t>
      </w:r>
    </w:p>
    <w:p/>
    <w:p>
      <w:r xmlns:w="http://schemas.openxmlformats.org/wordprocessingml/2006/main">
        <w:t xml:space="preserve">Levilar 26:5: Sening xirmoning uzumga, uzum ekin vaqtigacha yetib boradi. Noningni to‘yguncha yeb, o‘z yurtingda xavfsiz yasha.</w:t>
      </w:r>
    </w:p>
    <w:p/>
    <w:p>
      <w:r xmlns:w="http://schemas.openxmlformats.org/wordprocessingml/2006/main">
        <w:t xml:space="preserve">Xudo O'z xalqini ta'minlashga va agar ular Uning amrlariga itoat qilsalar, ularni himoya qilishga va'da beradi.</w:t>
      </w:r>
    </w:p>
    <w:p/>
    <w:p>
      <w:r xmlns:w="http://schemas.openxmlformats.org/wordprocessingml/2006/main">
        <w:t xml:space="preserve">1: Xudo doimo sodiqdir va O'z xalqini ta'minlaydi.</w:t>
      </w:r>
    </w:p>
    <w:p/>
    <w:p>
      <w:r xmlns:w="http://schemas.openxmlformats.org/wordprocessingml/2006/main">
        <w:t xml:space="preserve">2: Xudoning marhamati bizning itoatkorligimizga bog'liq.</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Qonunlar 28: 1-14 - "Agar siz Egangiz Xudoga to'liq itoat qilsangiz va bugun men sizga berayotgan barcha amrlarini diqqat bilan bajarsangiz, Egangiz Xudo sizni yer yuzidagi barcha xalqlardan ustun qo'yadi."</w:t>
      </w:r>
    </w:p>
    <w:p/>
    <w:p>
      <w:r xmlns:w="http://schemas.openxmlformats.org/wordprocessingml/2006/main">
        <w:t xml:space="preserve">Levilar 26:6: Men yurtga tinchlik beraman, sizlar yotasizlar, hech kim sizlarni qo‘rqitmaydi. Men yurtingizdan yovuz hayvonlarni quvib chiqaraman, yurtingizdan qilich o‘tmaydi.</w:t>
      </w:r>
    </w:p>
    <w:p/>
    <w:p>
      <w:r xmlns:w="http://schemas.openxmlformats.org/wordprocessingml/2006/main">
        <w:t xml:space="preserve">Xudo O'z xalqiga tinchlik va himoya berishni va'da qiladi, erni yovuz hayvonlardan xalos qiladi va qilich tahdidini yo'q qiladi.</w:t>
      </w:r>
    </w:p>
    <w:p/>
    <w:p>
      <w:r xmlns:w="http://schemas.openxmlformats.org/wordprocessingml/2006/main">
        <w:t xml:space="preserve">1. "Yerda tinchlik: Xudoning himoya qilish va'dasi"</w:t>
      </w:r>
    </w:p>
    <w:p/>
    <w:p>
      <w:r xmlns:w="http://schemas.openxmlformats.org/wordprocessingml/2006/main">
        <w:t xml:space="preserve">2. “Sening yurtingdan qilich o‘tmaydi: Xudoning xavfsizlik va’dasi”</w:t>
      </w:r>
    </w:p>
    <w:p/>
    <w:p>
      <w:r xmlns:w="http://schemas.openxmlformats.org/wordprocessingml/2006/main">
        <w:t xml:space="preserve">1. Ishayo 54:17 - Senga qarshi soxta qurol g'alaba qozona olmaydi va seni ayblagan har bir tilni rad etasan.</w:t>
      </w:r>
    </w:p>
    <w:p/>
    <w:p>
      <w:r xmlns:w="http://schemas.openxmlformats.org/wordprocessingml/2006/main">
        <w:t xml:space="preserve">2. Zabur 91:3-4 - Albatta, U sizni qushlarning tuzog'idan va halokatli o'latdan qutqaradi. U sizni patlari bilan qoplaydi, qanotlari ostida panoh topasiz; Uning sodiqligi sizning qalqoningiz va qalqoningiz bo'ladi.</w:t>
      </w:r>
    </w:p>
    <w:p/>
    <w:p>
      <w:r xmlns:w="http://schemas.openxmlformats.org/wordprocessingml/2006/main">
        <w:t xml:space="preserve">Levilar 26:7: Dushmanlaringizni quvib, ular oldingizda qilichdan o‘ladilar.</w:t>
      </w:r>
    </w:p>
    <w:p/>
    <w:p>
      <w:r xmlns:w="http://schemas.openxmlformats.org/wordprocessingml/2006/main">
        <w:t xml:space="preserve">Xudo, agar isroilliklar Uning amrlariga rioya qilsalar, U ularga dushmanlarini jangda mag'lub etishga yordam berishini va'da qiladi.</w:t>
      </w:r>
    </w:p>
    <w:p/>
    <w:p>
      <w:r xmlns:w="http://schemas.openxmlformats.org/wordprocessingml/2006/main">
        <w:t xml:space="preserve">1. Xudoga ishonish orqali qo‘rquvni yengish</w:t>
      </w:r>
    </w:p>
    <w:p/>
    <w:p>
      <w:r xmlns:w="http://schemas.openxmlformats.org/wordprocessingml/2006/main">
        <w:t xml:space="preserve">2. Xudoning g'alaba va'dasi</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20:7 - Kimdir jang aravalariga, kimdir otlarga ishonadi, biz esa Xudoyimiz Egamiz nomiga ishonamiz.</w:t>
      </w:r>
    </w:p>
    <w:p/>
    <w:p>
      <w:r xmlns:w="http://schemas.openxmlformats.org/wordprocessingml/2006/main">
        <w:t xml:space="preserve">Levilar 26:8: Beshtangiz yuz kishini quvib, yuztangiz o‘n ming kishini qochib yuboring, dushmanlaringiz esa oldingizda qilichdan o‘lsin.</w:t>
      </w:r>
    </w:p>
    <w:p/>
    <w:p>
      <w:r xmlns:w="http://schemas.openxmlformats.org/wordprocessingml/2006/main">
        <w:t xml:space="preserve">Xudo O'z xalqi Uning amrlariga itoat qilsa, dushmanlari ustidan g'alaba qozonishini va'da qiladi.</w:t>
      </w:r>
    </w:p>
    <w:p/>
    <w:p>
      <w:r xmlns:w="http://schemas.openxmlformats.org/wordprocessingml/2006/main">
        <w:t xml:space="preserve">1. Xudoning va'dalari: Xudoga itoat qilish g'alabaga olib keladi</w:t>
      </w:r>
    </w:p>
    <w:p/>
    <w:p>
      <w:r xmlns:w="http://schemas.openxmlformats.org/wordprocessingml/2006/main">
        <w:t xml:space="preserve">2. Xudo xalqining qudrati: imkonsiz narsani yengish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8:31-32 - "U holda bularga nima deymiz? Agar Xudo biz uchun bo'lsa, kim bizga qarshi bo'lishi mumkin? O'z O'g'lini ayamagan, balki biz uchun Uni bergan Qanday qilib U ham U bilan birga bizga hamma narsani inoyat qilmaydi?</w:t>
      </w:r>
    </w:p>
    <w:p/>
    <w:p>
      <w:r xmlns:w="http://schemas.openxmlformats.org/wordprocessingml/2006/main">
        <w:t xml:space="preserve">Levilar 26:9: Men senga hurmat ko‘rsataman, barakali qilaman, seni ko‘paytiraman va sizlar bilan o‘z ahdimni mustahkamlayman.</w:t>
      </w:r>
    </w:p>
    <w:p/>
    <w:p>
      <w:r xmlns:w="http://schemas.openxmlformats.org/wordprocessingml/2006/main">
        <w:t xml:space="preserve">Xudo O'z xalqiga hurmat bilan munosabatda bo'lishga, ularni hosildor qilishga, ko'paytirishga va ular bilan qilgan ahdiga rioya qilishga va'da beradi.</w:t>
      </w:r>
    </w:p>
    <w:p/>
    <w:p>
      <w:r xmlns:w="http://schemas.openxmlformats.org/wordprocessingml/2006/main">
        <w:t xml:space="preserve">1. Xudoning sodiqlik ahdi</w:t>
      </w:r>
    </w:p>
    <w:p/>
    <w:p>
      <w:r xmlns:w="http://schemas.openxmlformats.org/wordprocessingml/2006/main">
        <w:t xml:space="preserve">2. Ko‘paytirishning ne’mati</w:t>
      </w:r>
    </w:p>
    <w:p/>
    <w:p>
      <w:r xmlns:w="http://schemas.openxmlformats.org/wordprocessingml/2006/main">
        <w:t xml:space="preserve">1. Yeremiyo 29:11 Men sizlar uchun rejalarimni bilaman, - deydi Rabbiy, - sizga kelajak va umid berish uchun yomonlikka emas, balki farovonlikka qaratilgan rejalar.</w:t>
      </w:r>
    </w:p>
    <w:p/>
    <w:p>
      <w:r xmlns:w="http://schemas.openxmlformats.org/wordprocessingml/2006/main">
        <w:t xml:space="preserve">2. Zabur 36:3-4 Rabbiyga ishon va yaxshilik qil; yurtda yashanglar va sodiqlik bilan do'stlashinglar. Rabbiydan zavqlaning, shunda U sizga yuragingizdagi istaklarni beradi.</w:t>
      </w:r>
    </w:p>
    <w:p/>
    <w:p>
      <w:r xmlns:w="http://schemas.openxmlformats.org/wordprocessingml/2006/main">
        <w:t xml:space="preserve">Levilar 26:10: Eskisini yeb, yangisi tufayli eskisini chiqaringlar.</w:t>
      </w:r>
    </w:p>
    <w:p/>
    <w:p>
      <w:r xmlns:w="http://schemas.openxmlformats.org/wordprocessingml/2006/main">
        <w:t xml:space="preserve">Isroil xalqiga eski do'konlarni yeyish va yangi narsalar evaziga eski narsalarni olib kelish buyurilgan.</w:t>
      </w:r>
    </w:p>
    <w:p/>
    <w:p>
      <w:r xmlns:w="http://schemas.openxmlformats.org/wordprocessingml/2006/main">
        <w:t xml:space="preserve">1. Xudoning sodiqligi: Xudoning isroilliklarga eski do'konlar bilan ta'minlashi O'z xalqiga bo'lgan sodiqligining namunasidir.</w:t>
      </w:r>
    </w:p>
    <w:p/>
    <w:p>
      <w:r xmlns:w="http://schemas.openxmlformats.org/wordprocessingml/2006/main">
        <w:t xml:space="preserve">2. Yangilik ne’matlari: Eskini yangiga almashtirish yangilik bilan keladigan ne’matlarni eslatadi.</w:t>
      </w:r>
    </w:p>
    <w:p/>
    <w:p>
      <w:r xmlns:w="http://schemas.openxmlformats.org/wordprocessingml/2006/main">
        <w:t xml:space="preserve">1. Zabur 144:9 - Rabbiy hammaga yaxshidir; u qilgan hamma narsaga rahm-shafqat qiladi.</w:t>
      </w:r>
    </w:p>
    <w:p/>
    <w:p>
      <w:r xmlns:w="http://schemas.openxmlformats.org/wordprocessingml/2006/main">
        <w:t xml:space="preserve">2. Ishayo 43:18-19 - Avvalgi narsalarni unuting; o'tmish haqida o'ylamang. Qarang, men yangi ish qilyapman! Endi u ko'tariladi; sezmayapsizmi? Men sahroda yo'l va sahroda daryolar qilyapman.</w:t>
      </w:r>
    </w:p>
    <w:p/>
    <w:p>
      <w:r xmlns:w="http://schemas.openxmlformats.org/wordprocessingml/2006/main">
        <w:t xml:space="preserve">Levilar 26:11: Men sizlarning orangizda o‘z chodirimni quraman, jonim sizdan nafratlanmaydi.</w:t>
      </w:r>
    </w:p>
    <w:p/>
    <w:p>
      <w:r xmlns:w="http://schemas.openxmlformats.org/wordprocessingml/2006/main">
        <w:t xml:space="preserve">Xudo O'z xalqi bilan qolishga va ularni hech qachon tark etmaslikka va'da bergan.</w:t>
      </w:r>
    </w:p>
    <w:p/>
    <w:p>
      <w:r xmlns:w="http://schemas.openxmlformats.org/wordprocessingml/2006/main">
        <w:t xml:space="preserve">1. Xudoning so'nmas borligi: Uning har doim biz bilan bo'lishga va'dasi</w:t>
      </w:r>
    </w:p>
    <w:p/>
    <w:p>
      <w:r xmlns:w="http://schemas.openxmlformats.org/wordprocessingml/2006/main">
        <w:t xml:space="preserve">2. Xudoning huzuridagi chodirda shodlanish</w:t>
      </w:r>
    </w:p>
    <w:p/>
    <w:p>
      <w:r xmlns:w="http://schemas.openxmlformats.org/wordprocessingml/2006/main">
        <w:t xml:space="preserve">1. Qonunlar 31:6 - “Kuchli va jasoratli bo'linglar. Ulardan qo'rqmanglar va qo'rqmanglar, chunki Egangiz Xudo siz bilan boradi, U sizni hech qachon tark etmaydi va sizni tark etmaydi.</w:t>
      </w:r>
    </w:p>
    <w:p/>
    <w:p>
      <w:r xmlns:w="http://schemas.openxmlformats.org/wordprocessingml/2006/main">
        <w:t xml:space="preserve">2. Ibroniylarga 13:5 - “Hayotlaringizni pulga bo'lgan muhabbatdan ozod qiling va bor narsangizga qanoat qiling, chunki Xudo: Men sizni hech qachon tashlab ketmayman, sizni hech qachon tark etmayman, degan.</w:t>
      </w:r>
    </w:p>
    <w:p/>
    <w:p>
      <w:r xmlns:w="http://schemas.openxmlformats.org/wordprocessingml/2006/main">
        <w:t xml:space="preserve">Levilar 26:12: Men sizlarning orangizda yuraman va sizning Xudoyingiz bo‘laman, sizlar esa Mening xalqim bo‘lasizlar.</w:t>
      </w:r>
    </w:p>
    <w:p/>
    <w:p>
      <w:r xmlns:w="http://schemas.openxmlformats.org/wordprocessingml/2006/main">
        <w:t xml:space="preserve">Xudo O'z xalqi bilan bo'lishni va ular orasida yurishni va'da qiladi va ular Uning xalqi bo'lishadi.</w:t>
      </w:r>
    </w:p>
    <w:p/>
    <w:p>
      <w:r xmlns:w="http://schemas.openxmlformats.org/wordprocessingml/2006/main">
        <w:t xml:space="preserve">1. Xudoning hozirligi haqidagi sobit va'da</w:t>
      </w:r>
    </w:p>
    <w:p/>
    <w:p>
      <w:r xmlns:w="http://schemas.openxmlformats.org/wordprocessingml/2006/main">
        <w:t xml:space="preserve">2. Xudo bilan muqaddaslik va sodiqlikda yurish</w:t>
      </w:r>
    </w:p>
    <w:p/>
    <w:p>
      <w:r xmlns:w="http://schemas.openxmlformats.org/wordprocessingml/2006/main">
        <w:t xml:space="preserve">1. Ishayo 43:1-3 - "Qo'rqma, chunki men seni qutqardim; Seni noming bilan chaqirdim, sen menikisan. Suvlardan o'tganingda men sen bilan bo'laman; va daryolar orqali ular Sizni bosib olmang; olov ichidan yurganingizda yonib ketmaysiz va alanga sizni yutib yubormaydi, chunki Men sizning Xudoyingiz, Isroilning Muqaddas Xudosi, Najotkoringizman”.</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Levilar 26:13 Men sizlarni Misr yurtidan olib chiqqan Xudoyingiz Egangizman. Men bo'yinturug'ingning bog'ichlarini sindirib, seni tik yo'lga qo'ydim.</w:t>
      </w:r>
    </w:p>
    <w:p/>
    <w:p>
      <w:r xmlns:w="http://schemas.openxmlformats.org/wordprocessingml/2006/main">
        <w:t xml:space="preserve">Xudo isroilliklarni Misr qulligidan qutqarib, ularni qullik bo'yinturug'idan ozod qildi.</w:t>
      </w:r>
    </w:p>
    <w:p/>
    <w:p>
      <w:r xmlns:w="http://schemas.openxmlformats.org/wordprocessingml/2006/main">
        <w:t xml:space="preserve">1. Imon orqali erkinlik: Xudoning sevgisi bizni kurashlardan qanday ozod qiladi</w:t>
      </w:r>
    </w:p>
    <w:p/>
    <w:p>
      <w:r xmlns:w="http://schemas.openxmlformats.org/wordprocessingml/2006/main">
        <w:t xml:space="preserve">2. Qutqaruvchi kuch: Xudoning najotining barakalarini boshdan kechirish</w:t>
      </w:r>
    </w:p>
    <w:p/>
    <w:p>
      <w:r xmlns:w="http://schemas.openxmlformats.org/wordprocessingml/2006/main">
        <w:t xml:space="preserve">1. Ishayo 61:1-3 - Rabbiy Xudoning Ruhi mening ustimda; Chunki Egamiz meni mo‘minlarga xushxabarni yetkazish uchun moylagan. U meni yuraklari singanlarni bog'lash uchun, asirlarga ozodlik va bog'langanlar uchun zindon ochilishini e'lon qilish uchun yubordi.</w:t>
      </w:r>
    </w:p>
    <w:p/>
    <w:p>
      <w:r xmlns:w="http://schemas.openxmlformats.org/wordprocessingml/2006/main">
        <w:t xml:space="preserve">2. Zabur 33:17 - Solihlar faryod qiladilar, Egamiz eshitadi va ularni barcha qiyinchiliklardan xalos qiladi.</w:t>
      </w:r>
    </w:p>
    <w:p/>
    <w:p>
      <w:r xmlns:w="http://schemas.openxmlformats.org/wordprocessingml/2006/main">
        <w:t xml:space="preserve">Levilar 26:14: Agar sizlar Menga quloq solmasangiz va bu amrlarning hammasini bajarmasangiz.</w:t>
      </w:r>
    </w:p>
    <w:p/>
    <w:p>
      <w:r xmlns:w="http://schemas.openxmlformats.org/wordprocessingml/2006/main">
        <w:t xml:space="preserve">Xudo bizga Uning amrlariga itoat qilishni buyuradi va agar qilmasak, U bizni jazolaydi.</w:t>
      </w:r>
    </w:p>
    <w:p/>
    <w:p>
      <w:r xmlns:w="http://schemas.openxmlformats.org/wordprocessingml/2006/main">
        <w:t xml:space="preserve">1: “Itoatkorlik baraka olib keladi, itoatsizlik jazoga olib keladi”</w:t>
      </w:r>
    </w:p>
    <w:p/>
    <w:p>
      <w:r xmlns:w="http://schemas.openxmlformats.org/wordprocessingml/2006/main">
        <w:t xml:space="preserve">2: "Xudoni tinglash dono va zarurdir"</w:t>
      </w:r>
    </w:p>
    <w:p/>
    <w:p>
      <w:r xmlns:w="http://schemas.openxmlformats.org/wordprocessingml/2006/main">
        <w:t xml:space="preserve">1: Yeremiyo 17:23 - Lekin ular quloq solmadilar, quloqlarini og'dirmadilar, balki eshitmasliklari va o'rgatishmalari uchun bo'yinlarini qotib qo'yishdi.</w:t>
      </w:r>
    </w:p>
    <w:p/>
    <w:p>
      <w:r xmlns:w="http://schemas.openxmlformats.org/wordprocessingml/2006/main">
        <w:t xml:space="preserve">2: Hikmatlar 8:32-33 - Endi, ey bolalar, menga quloq solinglar! Nasihatga quloq tut, dono bo'l, undan bosh tortma.</w:t>
      </w:r>
    </w:p>
    <w:p/>
    <w:p>
      <w:r xmlns:w="http://schemas.openxmlformats.org/wordprocessingml/2006/main">
        <w:t xml:space="preserve">Levilar 26:15: Agar sizlar Mening amrlarimni mensimasangiz yoki hukmlarimdan nafratlansangiz, barcha amrlarimni bajarmay, ahdimni buzsangiz.</w:t>
      </w:r>
    </w:p>
    <w:p/>
    <w:p>
      <w:r xmlns:w="http://schemas.openxmlformats.org/wordprocessingml/2006/main">
        <w:t xml:space="preserve">Xudo isroilliklarni ogohlantiradi, agar ular Uning qonunlarini mensimasalar va Uning hukmlaridan nafratlansalar, ular Uning ahdini buzadilar.</w:t>
      </w:r>
    </w:p>
    <w:p/>
    <w:p>
      <w:r xmlns:w="http://schemas.openxmlformats.org/wordprocessingml/2006/main">
        <w:t xml:space="preserve">1. Xudo bilan tuzilgan ahdga rioya qilishning ahamiyati</w:t>
      </w:r>
    </w:p>
    <w:p/>
    <w:p>
      <w:r xmlns:w="http://schemas.openxmlformats.org/wordprocessingml/2006/main">
        <w:t xml:space="preserve">2. Allohning amrlariga bo‘ysunmaslik xavfi</w:t>
      </w:r>
    </w:p>
    <w:p/>
    <w:p>
      <w:r xmlns:w="http://schemas.openxmlformats.org/wordprocessingml/2006/main">
        <w:t xml:space="preserve">1. Yeremiyo 11:3-5 “Va ularga ayt: Isroilning Xudosi Egamiz shunday demoqda: Men ota-bobolaringizga ularni olib chiqqan kunim amr qilgan bu ahd so‘zlariga itoat qilmagan odam la’nati bo‘lsin. Misr yurtidan, temir o‘choqdan: “Mening ovozimga quloq solinglar va men sizlarga buyurgan hamma narsani bajaringlar.</w:t>
      </w:r>
    </w:p>
    <w:p/>
    <w:p>
      <w:r xmlns:w="http://schemas.openxmlformats.org/wordprocessingml/2006/main">
        <w:t xml:space="preserve">2. Qonunlar 28:15 “Agar sen Egang Xudoning ovoziga quloq solmasang, Uning amrlari va amrlarini bajarish uchun bugun men senga amr etmasang, bu laʼnatlar boʻladi. Ustingga kel va senga yetib bor."</w:t>
      </w:r>
    </w:p>
    <w:p/>
    <w:p>
      <w:r xmlns:w="http://schemas.openxmlformats.org/wordprocessingml/2006/main">
        <w:t xml:space="preserve">Levilar 26:16: Men ham sizlarga shunday qilaman. Men sizning ustingizga dahshat, iste'mol va ko'zlarni o'ldiradigan va yurakni g'am-g'ussa qiladigan olovni qo'yaman; siz urug'ingizni behuda ekasiz, chunki dushmanlaringiz uni yeyishadi.</w:t>
      </w:r>
    </w:p>
    <w:p/>
    <w:p>
      <w:r xmlns:w="http://schemas.openxmlformats.org/wordprocessingml/2006/main">
        <w:t xml:space="preserve">Xudo itoatsizlikni dahshat, iste'mol va yurakni qayg'uga soladigan va urug'ni dushmanlar yeyishiga sabab bo'ladigan kuydiruvchi janjal yuborish orqali jazolaydi.</w:t>
      </w:r>
    </w:p>
    <w:p/>
    <w:p>
      <w:r xmlns:w="http://schemas.openxmlformats.org/wordprocessingml/2006/main">
        <w:t xml:space="preserve">1. “Itoatkorlikni tanlang: itoatsizlikning oqibatlari”</w:t>
      </w:r>
    </w:p>
    <w:p/>
    <w:p>
      <w:r xmlns:w="http://schemas.openxmlformats.org/wordprocessingml/2006/main">
        <w:t xml:space="preserve">2. “Itoatning ne’mati va la’nati”.</w:t>
      </w:r>
    </w:p>
    <w:p/>
    <w:p>
      <w:r xmlns:w="http://schemas.openxmlformats.org/wordprocessingml/2006/main">
        <w:t xml:space="preserve">1. Qonunlar 28:15 16 Lekin shunday bo'ladiki, agar sen Egang Xudoning ovoziga quloq solmasang, bugun men senga buyurayotgan barcha amrlari va qonunlarini bajarishga rioya qil. Bu la'natlarning hammasi sening boshingga tushib, senga yetib boradi.</w:t>
      </w:r>
    </w:p>
    <w:p/>
    <w:p>
      <w:r xmlns:w="http://schemas.openxmlformats.org/wordprocessingml/2006/main">
        <w:t xml:space="preserve">2. Yoqub 1:25 Ammo kimki erkinlikning mukammal qonuniga nazar tashlasa va unda davom etsa, u unutuvchan tinglovchi emas, balki ishni bajaruvchi bo'lsa, bu odam o'z ishida baraka topadi.</w:t>
      </w:r>
    </w:p>
    <w:p/>
    <w:p>
      <w:r xmlns:w="http://schemas.openxmlformats.org/wordprocessingml/2006/main">
        <w:t xml:space="preserve">Levilar 26:17: Men yuzimni senga qarataman, dushmanlaring oldida o‘ldirilursan, sendan nafratlanganlar hukmronlik qiladi. Hech kim ta’qib qilmasa, qochasizlar.</w:t>
      </w:r>
    </w:p>
    <w:p/>
    <w:p>
      <w:r xmlns:w="http://schemas.openxmlformats.org/wordprocessingml/2006/main">
        <w:t xml:space="preserve">Alloh O'ziga osiy bo'lganlarga yuzini qaytaradi va ular dushmanlari tomonidan mag'lub bo'ladilar va ularning ustidan zolimlari hukmronlik qiladilar.</w:t>
      </w:r>
    </w:p>
    <w:p/>
    <w:p>
      <w:r xmlns:w="http://schemas.openxmlformats.org/wordprocessingml/2006/main">
        <w:t xml:space="preserve">1. Itoatsizlikning oqibatlari: Levilar 26:17 da Isroil misolidan saboq olish</w:t>
      </w:r>
    </w:p>
    <w:p/>
    <w:p>
      <w:r xmlns:w="http://schemas.openxmlformats.org/wordprocessingml/2006/main">
        <w:t xml:space="preserve">2. Butparastlik xavfi: Levilar 26:17 da Xudoning hukmi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Yeremiyo 17:5-8 - Egamiz shunday demoqda; Insonga umid bog‘lagan, uning qo‘lini qo‘llagan, yuragi Egamizdan uzoqlashgan odam la’nat bo‘lsin! Chunki u sahrodagi javondek bo'ladi va yaxshilik kelganini ko'rmaydi. Lekin sahrodagi qurg'oqchil joylarda, sho'r yerlarda istiqomat qiladi, lekin odamlar yashamaydi.</w:t>
      </w:r>
    </w:p>
    <w:p/>
    <w:p>
      <w:r xmlns:w="http://schemas.openxmlformats.org/wordprocessingml/2006/main">
        <w:t xml:space="preserve">Levilar 26:18: Agar siz haligacha Menga quloq solmasangiz, gunohlaringiz uchun sizlarni yana etti karra jazolayman.</w:t>
      </w:r>
    </w:p>
    <w:p/>
    <w:p>
      <w:r xmlns:w="http://schemas.openxmlformats.org/wordprocessingml/2006/main">
        <w:t xml:space="preserve">Xudo Isroil xalqini agar ular Xudoning amrlariga bo'ysunmasalar, gunohlari uchun etti marta ko'proq jazolanishini ogohlantiradi.</w:t>
      </w:r>
    </w:p>
    <w:p/>
    <w:p>
      <w:r xmlns:w="http://schemas.openxmlformats.org/wordprocessingml/2006/main">
        <w:t xml:space="preserve">1. “Jazoda Allohning rahmati”</w:t>
      </w:r>
    </w:p>
    <w:p/>
    <w:p>
      <w:r xmlns:w="http://schemas.openxmlformats.org/wordprocessingml/2006/main">
        <w:t xml:space="preserve">2. “Itoatsizlikning oqibatlari”</w:t>
      </w:r>
    </w:p>
    <w:p/>
    <w:p>
      <w:r xmlns:w="http://schemas.openxmlformats.org/wordprocessingml/2006/main">
        <w:t xml:space="preserve">1. Ishayo 55: 6-7 “Rabbiy topilguncha izlang; U yaqin bo'lganda Unga iltijo qiling; fosiq o'z yo'lini va nohaq o'z fikrlarini tashlab qo'ysin; Rabbiyga qaytsin, toki Unga va bizning Xudoyimizga rahm qiling, chunki U juda ko'p kechiradi."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Levilar 26:19: Sening qudratingning mag'rurligini sindiraman. Osmoningni temirday, yeringni misday qilaman.</w:t>
      </w:r>
    </w:p>
    <w:p/>
    <w:p>
      <w:r xmlns:w="http://schemas.openxmlformats.org/wordprocessingml/2006/main">
        <w:t xml:space="preserve">Xudo isroilliklarni mag'rur xatti-harakatlari uchun jazolaydi, ularning kuchini sindirib, atrof-muhitni og'irlashtiradi.</w:t>
      </w:r>
    </w:p>
    <w:p/>
    <w:p>
      <w:r xmlns:w="http://schemas.openxmlformats.org/wordprocessingml/2006/main">
        <w:t xml:space="preserve">1. Mag'rurlik xavfi - Hikmatlar 16:18</w:t>
      </w:r>
    </w:p>
    <w:p/>
    <w:p>
      <w:r xmlns:w="http://schemas.openxmlformats.org/wordprocessingml/2006/main">
        <w:t xml:space="preserve">2. Gunohning oqibatlari - Rimliklarga 6:23</w:t>
      </w:r>
    </w:p>
    <w:p/>
    <w:p>
      <w:r xmlns:w="http://schemas.openxmlformats.org/wordprocessingml/2006/main">
        <w:t xml:space="preserve">1. Ishayo 2:11-12,17-18 - Rabbiy inson kuchining mag'rurligini kamtar qiladi</w:t>
      </w:r>
    </w:p>
    <w:p/>
    <w:p>
      <w:r xmlns:w="http://schemas.openxmlformats.org/wordprocessingml/2006/main">
        <w:t xml:space="preserve">2. Zabur 147:6 - Egamiz kamtarlarni mustahkamlaydi, mag'rurlarni esa pastga tushiradi.</w:t>
      </w:r>
    </w:p>
    <w:p/>
    <w:p>
      <w:r xmlns:w="http://schemas.openxmlformats.org/wordprocessingml/2006/main">
        <w:t xml:space="preserve">Levilar 26:20: Sening kuching behuda ketadi, chunki sening yering o‘z mevasini bermaydi, bu yerdagi daraxtlar ham o‘z mevasini bermaydi.</w:t>
      </w:r>
    </w:p>
    <w:p/>
    <w:p>
      <w:r xmlns:w="http://schemas.openxmlformats.org/wordprocessingml/2006/main">
        <w:t xml:space="preserve">Xudo isroilliklarni ogohlantiradi, agar ular Uning amrlariga bo'ysunmasalar, ularning erlari hosil bermaydi va ularning harakatlari zoe ketadi.</w:t>
      </w:r>
    </w:p>
    <w:p/>
    <w:p>
      <w:r xmlns:w="http://schemas.openxmlformats.org/wordprocessingml/2006/main">
        <w:t xml:space="preserve">1. Itoatsizlikning oqibatlari: Levilar kitobidan saboq</w:t>
      </w:r>
    </w:p>
    <w:p/>
    <w:p>
      <w:r xmlns:w="http://schemas.openxmlformats.org/wordprocessingml/2006/main">
        <w:t xml:space="preserve">2. Itoatkorlik orqali Xudoning barakalari: Levilar kitobidan nimani o'rganishimiz mumkin</w:t>
      </w:r>
    </w:p>
    <w:p/>
    <w:p>
      <w:r xmlns:w="http://schemas.openxmlformats.org/wordprocessingml/2006/main">
        <w:t xml:space="preserve">1. Qonunlar 28:1-14 - Xudoning amrlariga bo'ysunishning barakalari</w:t>
      </w:r>
    </w:p>
    <w:p/>
    <w:p>
      <w:r xmlns:w="http://schemas.openxmlformats.org/wordprocessingml/2006/main">
        <w:t xml:space="preserve">2. Hikmatlar 3:5-6 - O'z donoligimizdan ko'ra Rabbiyga ishonish va Uning tushunchasiga tayanish.</w:t>
      </w:r>
    </w:p>
    <w:p/>
    <w:p>
      <w:r xmlns:w="http://schemas.openxmlformats.org/wordprocessingml/2006/main">
        <w:t xml:space="preserve">Levilar 26:21: Agar Menga qarshi yursangiz-u, Menga quloq solmasangiz. Gunohlaringga ko‘ra, men senga yetti marta ko‘proq balo keltiraman.</w:t>
      </w:r>
    </w:p>
    <w:p/>
    <w:p>
      <w:r xmlns:w="http://schemas.openxmlformats.org/wordprocessingml/2006/main">
        <w:t xml:space="preserve">Levilar kitobidan olingan bu parchada Xudodan ogohlantirish berilganki, agar Uning xalqi Unga itoat qilmasa, U ularni etti marta ko'proq o'lat bilan jazolaydi.</w:t>
      </w:r>
    </w:p>
    <w:p/>
    <w:p>
      <w:r xmlns:w="http://schemas.openxmlformats.org/wordprocessingml/2006/main">
        <w:t xml:space="preserve">1. Itoatsizlikning xavfi: Levilar 26:21 ogohlantirishidan saboq olish</w:t>
      </w:r>
    </w:p>
    <w:p/>
    <w:p>
      <w:r xmlns:w="http://schemas.openxmlformats.org/wordprocessingml/2006/main">
        <w:t xml:space="preserve">2. Gunohning oqibatlari: Xudoning hukmining jiddiyligini tushunish</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Ibroniylarga 12:28-29 - Shunday ekan, kelinglar, tebranib bo'lmaydigan shohlikni qabul qilganimiz uchun minnatdor bo'laylik va shu tariqa Xudoga hurmat va qo'rquv bilan ma'qul topinishni taklif qilaylik, chunki bizning Xudoyimiz o'tni yutib yuboruvchi olovdir.</w:t>
      </w:r>
    </w:p>
    <w:p/>
    <w:p>
      <w:r xmlns:w="http://schemas.openxmlformats.org/wordprocessingml/2006/main">
        <w:t xml:space="preserve">Levilar 26:22: Men oralaringizga yirtqich hayvonlarni yuboraman, ular sizlarni bolalaringizni o‘g‘irlaydilar, chorvalaringizni yo‘q qiladilar va sizni kam sonli qiladilar. Sizning yuksak yo'llaringiz xaroba bo'ladi.</w:t>
      </w:r>
    </w:p>
    <w:p/>
    <w:p>
      <w:r xmlns:w="http://schemas.openxmlformats.org/wordprocessingml/2006/main">
        <w:t xml:space="preserve">Xudo Isroil xalqini itoatsizlikning oqibatlaridan, jumladan, ularning bolalari va chorvalari halok bo'lishi va ularning soni kamayishi haqida ogohlantiradi.</w:t>
      </w:r>
    </w:p>
    <w:p/>
    <w:p>
      <w:r xmlns:w="http://schemas.openxmlformats.org/wordprocessingml/2006/main">
        <w:t xml:space="preserve">1) Itoatsizlik xavfi: Levilar 26:22 dan ogohlantirish</w:t>
      </w:r>
    </w:p>
    <w:p/>
    <w:p>
      <w:r xmlns:w="http://schemas.openxmlformats.org/wordprocessingml/2006/main">
        <w:t xml:space="preserve">2) Xudoga itoat qilish: itoatsizlikning ne'matlari va oqibatlari</w:t>
      </w:r>
    </w:p>
    <w:p/>
    <w:p>
      <w:r xmlns:w="http://schemas.openxmlformats.org/wordprocessingml/2006/main">
        <w:t xml:space="preserve">1) Matto 7:13-14 - Tor darvozadan kiring. Chunki halokatga olib boruvchi darvoza keng, yo'l keng va ko'plar u orqali kiradilar. Ammo hayotga olib boradigan darvoza va tor yo'l kichik va uni faqat ozchilik topadi.</w:t>
      </w:r>
    </w:p>
    <w:p/>
    <w:p>
      <w:r xmlns:w="http://schemas.openxmlformats.org/wordprocessingml/2006/main">
        <w:t xml:space="preserve">2) Rimliklarga 8:14-17 - Xudoning Ruhi tomonidan boshqariladiganlar Xudoning bolalaridir. Siz olgan Ruh sizni qul qilmaydi, shunda siz yana qo'rquvda yashaysiz. balki siz olgan Ruh sizni o'g'illikka qabul qildi. U orqali biz yig'laymiz, Obo, Ota. Ruhning O'zi bizning ruhimiz bilan biz Xudoning bolalari ekanligimizga guvohlik beradi. Agar biz bolalar bo'lsak, demak, biz Xudoning merosxo'rlari va Masih bilan birga merosxo'rlarimiz, agar haqiqatan ham Uning ulug'vorligiga sherik bo'lishimiz uchun Uning azoblariga sherik bo'lsak.</w:t>
      </w:r>
    </w:p>
    <w:p/>
    <w:p>
      <w:r xmlns:w="http://schemas.openxmlformats.org/wordprocessingml/2006/main">
        <w:t xml:space="preserve">Levilar 26:23: Agar bular orqali men isloh qilinmasangiz, balki Menga qarshi yursangiz.</w:t>
      </w:r>
    </w:p>
    <w:p/>
    <w:p>
      <w:r xmlns:w="http://schemas.openxmlformats.org/wordprocessingml/2006/main">
        <w:t xml:space="preserve">Alloh tavba qilishdan bosh tortgan va Unga qarshi yurganlarni jazolaydi.</w:t>
      </w:r>
    </w:p>
    <w:p/>
    <w:p>
      <w:r xmlns:w="http://schemas.openxmlformats.org/wordprocessingml/2006/main">
        <w:t xml:space="preserve">1: Tavba qiling yoki halok bo'ling - Luqo 13:1-5</w:t>
      </w:r>
    </w:p>
    <w:p/>
    <w:p>
      <w:r xmlns:w="http://schemas.openxmlformats.org/wordprocessingml/2006/main">
        <w:t xml:space="preserve">2: Xudoning hukmronligini tan oling - Ishayo 45:5-7</w:t>
      </w:r>
    </w:p>
    <w:p/>
    <w:p>
      <w:r xmlns:w="http://schemas.openxmlformats.org/wordprocessingml/2006/main">
        <w:t xml:space="preserve">1: Yeremiyo 18:7-10</w:t>
      </w:r>
    </w:p>
    <w:p/>
    <w:p>
      <w:r xmlns:w="http://schemas.openxmlformats.org/wordprocessingml/2006/main">
        <w:t xml:space="preserve">2: Ibroniylarga 10:26-31</w:t>
      </w:r>
    </w:p>
    <w:p/>
    <w:p>
      <w:r xmlns:w="http://schemas.openxmlformats.org/wordprocessingml/2006/main">
        <w:t xml:space="preserve">Levilar 26:24: O‘shanda men ham sizlarga qarshi bo‘lib, gunohlaringiz uchun sizlarni yana yetti marta jazolayman.</w:t>
      </w:r>
    </w:p>
    <w:p/>
    <w:p>
      <w:r xmlns:w="http://schemas.openxmlformats.org/wordprocessingml/2006/main">
        <w:t xml:space="preserve">Alloh Unga itoatsizlik qilganlarni O'zidan yetti marta qattiqroq jazolaydi.</w:t>
      </w:r>
    </w:p>
    <w:p/>
    <w:p>
      <w:r xmlns:w="http://schemas.openxmlformats.org/wordprocessingml/2006/main">
        <w:t xml:space="preserve">1. Xudoning g'azabi: itoatsizlikning oqibatlarini tushunish</w:t>
      </w:r>
    </w:p>
    <w:p/>
    <w:p>
      <w:r xmlns:w="http://schemas.openxmlformats.org/wordprocessingml/2006/main">
        <w:t xml:space="preserve">2. Allohga yuzlanish: Uning rahmati va mag‘firatiga tavakkal qilish</w:t>
      </w:r>
    </w:p>
    <w:p/>
    <w:p>
      <w:r xmlns:w="http://schemas.openxmlformats.org/wordprocessingml/2006/main">
        <w:t xml:space="preserve">1. Ishayo 40:1-2 "Xalqimga tasalli ber, tasalli ber, - deydi Xudoying. Quddusga muloyimlik bilan gapir, va uning urushi tugaganini, uning gunohlari kechirilganini, Rabbiyning qo'lidan ikki baravar olganini aytdi. uning barcha gunohlari."</w:t>
      </w:r>
    </w:p>
    <w:p/>
    <w:p>
      <w:r xmlns:w="http://schemas.openxmlformats.org/wordprocessingml/2006/main">
        <w:t xml:space="preserve">2. Yeremiyo 31:33-34 “Ammo men oʻsha kunlardan keyin Isroil xonadoni bilan tuzadigan ahd shudir,— demoqda Egamiz: Men oʻz qonunlarimni ularning ichiga qoʻyaman, ularni yuraklariga yozaman. Ularning Xudosi bo‘ladi, ular Mening xalqim bo‘ladilar”.</w:t>
      </w:r>
    </w:p>
    <w:p/>
    <w:p>
      <w:r xmlns:w="http://schemas.openxmlformats.org/wordprocessingml/2006/main">
        <w:t xml:space="preserve">Levilar 26:25: Men sizlarning ustingizga qilich olib kelaman, bu mening ahdim bo‘yicha janjal uchun qasos oladi. Sizlar shaharlaringizda to‘plansangiz, orangizda o‘lat yuboraman. va sizlar dushman qo'liga topshirilasizlar.</w:t>
      </w:r>
    </w:p>
    <w:p/>
    <w:p>
      <w:r xmlns:w="http://schemas.openxmlformats.org/wordprocessingml/2006/main">
        <w:t xml:space="preserve">Xudo ogohlantiradiki, agar isroilliklar ular bilan qilgan ahdini buzsalar, ularga qilich va o'lat yuboriladi, bu ularning mag'lubiyatiga va dushmanlarining qo'liga olib keladi.</w:t>
      </w:r>
    </w:p>
    <w:p/>
    <w:p>
      <w:r xmlns:w="http://schemas.openxmlformats.org/wordprocessingml/2006/main">
        <w:t xml:space="preserve">1. Va'dalarni buzishning oqibatlari - Levilar 26:25</w:t>
      </w:r>
    </w:p>
    <w:p/>
    <w:p>
      <w:r xmlns:w="http://schemas.openxmlformats.org/wordprocessingml/2006/main">
        <w:t xml:space="preserve">2. Ahdda sodiqlik - Levilar 26:25</w:t>
      </w:r>
    </w:p>
    <w:p/>
    <w:p>
      <w:r xmlns:w="http://schemas.openxmlformats.org/wordprocessingml/2006/main">
        <w:t xml:space="preserve">1. Yeremiyo 11:4 - “Men ota-bobolaringni Misr yurtidan, temir oʻchoqdan olib chiqqan kunim amr qilganman: “Mening ovozimga itoat etinglar va sizlarga buyurgan hamma narsani bajaringlar. Shunday qilib, sizlar Mening xalqim bo'lasizlar, Men esa sizning Xudoyingiz bo'laman.</w:t>
      </w:r>
    </w:p>
    <w:p/>
    <w:p>
      <w:r xmlns:w="http://schemas.openxmlformats.org/wordprocessingml/2006/main">
        <w:t xml:space="preserve">2. Qonunlar 28:15 - "Agar siz Egangiz Xudoning ovoziga quloq solmasang, Uning amrlari va qonunlarini bajarishga rioya qilmasangiz, bugun men sizga buyuraman; bu la'natlarning hammasi shunday bo'ladi. Ustingga kelib, senga yetib boradi”.</w:t>
      </w:r>
    </w:p>
    <w:p/>
    <w:p>
      <w:r xmlns:w="http://schemas.openxmlformats.org/wordprocessingml/2006/main">
        <w:t xml:space="preserve">Levilar 26:26: Noningizning tayog‘ini sindirib qo‘yganimda, noningizni bir tandirda o‘nta ayol pishirib, noningizni yana og‘irlikda yetkazib berishadi.</w:t>
      </w:r>
    </w:p>
    <w:p/>
    <w:p>
      <w:r xmlns:w="http://schemas.openxmlformats.org/wordprocessingml/2006/main">
        <w:t xml:space="preserve">Xudo isroilliklarni agar ular Unga itoatsizlik qilsalar, nonlarining tayoqlarini sindirish, o'nta ayoldan nonni bitta tandirda pishirishni talab qilish va ularga berish orqali ularni jazolashi haqida ogohlantiradi.</w:t>
      </w:r>
    </w:p>
    <w:p/>
    <w:p>
      <w:r xmlns:w="http://schemas.openxmlformats.org/wordprocessingml/2006/main">
        <w:t xml:space="preserve">1. Allohning rizqi va itoatimiz – Alloh taoloning rizqiga tavakkal qilish va Unga itoat qilish bizga kerakli rizqni qanchalik beradi.</w:t>
      </w:r>
    </w:p>
    <w:p/>
    <w:p>
      <w:r xmlns:w="http://schemas.openxmlformats.org/wordprocessingml/2006/main">
        <w:t xml:space="preserve">2. Barcha fasllarda qanoat - bor narsamiz bilan qanoatlanishni o'rganish va har faslda Alloh ta'minlashiga ishonish.</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Zabur 33:10 - "Rabbiyni izlaganlar yaxshilikdan mahrum bo'lmaydilar".</w:t>
      </w:r>
    </w:p>
    <w:p/>
    <w:p>
      <w:r xmlns:w="http://schemas.openxmlformats.org/wordprocessingml/2006/main">
        <w:t xml:space="preserve">Levilar 26:27: Agar bularning hammasi uchun menga quloq solishni istamasangiz, balki menga qarshi yuringlar.</w:t>
      </w:r>
    </w:p>
    <w:p/>
    <w:p>
      <w:r xmlns:w="http://schemas.openxmlformats.org/wordprocessingml/2006/main">
        <w:t xml:space="preserve">Xudo itoatsizlikni jazolaydi.</w:t>
      </w:r>
    </w:p>
    <w:p/>
    <w:p>
      <w:r xmlns:w="http://schemas.openxmlformats.org/wordprocessingml/2006/main">
        <w:t xml:space="preserve">1: Biz doimo Xudoga itoatkor bo'lishimiz kerak, aks holda oqibatlarga duch kelamiz.</w:t>
      </w:r>
    </w:p>
    <w:p/>
    <w:p>
      <w:r xmlns:w="http://schemas.openxmlformats.org/wordprocessingml/2006/main">
        <w:t xml:space="preserve">2: Biz Xudoning amrlarini tinglashga va itoat qilishga tayyor bo'lishimiz kerak, aks holda Uning hukmi qulab tushadi.</w:t>
      </w:r>
    </w:p>
    <w:p/>
    <w:p>
      <w:r xmlns:w="http://schemas.openxmlformats.org/wordprocessingml/2006/main">
        <w:t xml:space="preserve">1: Qonunlar 28:15 - "Agar siz Egangiz Xudoning ovoziga quloq solmasang, Uning amrlari va amrlariga rioya qilmasangiz, bugun men sizga buyurgan amrlarni bajaring; bu la'natlarning hammasi shunday bo'ladi. Ustingga kelib, senga yetib boradi”.</w:t>
      </w:r>
    </w:p>
    <w:p/>
    <w:p>
      <w:r xmlns:w="http://schemas.openxmlformats.org/wordprocessingml/2006/main">
        <w:t xml:space="preserve">2: Hikmatlar 3:5-6 - "Bütün qalbing bilan Rabbiyga tayan, o'z aqlingga suyanma. Hamma yo'llaringda Uni tan ol, shunda U sening yo'llaringga yo'naltiradi".</w:t>
      </w:r>
    </w:p>
    <w:p/>
    <w:p>
      <w:r xmlns:w="http://schemas.openxmlformats.org/wordprocessingml/2006/main">
        <w:t xml:space="preserve">Levilar 26:28: O‘shanda men ham g‘azab bilan sizlarga qarshi yuraman. Gunohlaringiz uchun sizlarni yetti marta jazolayman.</w:t>
      </w:r>
    </w:p>
    <w:p/>
    <w:p>
      <w:r xmlns:w="http://schemas.openxmlformats.org/wordprocessingml/2006/main">
        <w:t xml:space="preserve">Xudo O'z xalqini ogohlantiradi, agar ular Uning amrlariga rioya qilmasalar, U g'azab bilan javob beradi va ularni gunohlari uchun etti marta jazolaydi.</w:t>
      </w:r>
    </w:p>
    <w:p/>
    <w:p>
      <w:r xmlns:w="http://schemas.openxmlformats.org/wordprocessingml/2006/main">
        <w:t xml:space="preserve">1. Xudoning g'azabi: gunoh uchun Xudoning jazosini tushunish</w:t>
      </w:r>
    </w:p>
    <w:p/>
    <w:p>
      <w:r xmlns:w="http://schemas.openxmlformats.org/wordprocessingml/2006/main">
        <w:t xml:space="preserve">2. Itoatning ahamiyati: Allohning amrlariga amal qilish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Yeremiyo 17:10 - Men Egamiz, har kimga o'z yo'liga qarab, qilgan ishlarining samarasiga ko'ra berish uchun yurakni tekshiraman va aqlni sinab ko'raman.</w:t>
      </w:r>
    </w:p>
    <w:p/>
    <w:p>
      <w:r xmlns:w="http://schemas.openxmlformats.org/wordprocessingml/2006/main">
        <w:t xml:space="preserve">Levilar 26:29: O‘g‘illaringizning go‘shtini, qizlaringizning go‘shtini yenglar.</w:t>
      </w:r>
    </w:p>
    <w:p/>
    <w:p>
      <w:r xmlns:w="http://schemas.openxmlformats.org/wordprocessingml/2006/main">
        <w:t xml:space="preserve">Xudo isroilliklarga ochlik paytida o'z farzandlarining go'shtini yeyishlari kerakligini aytadi.</w:t>
      </w:r>
    </w:p>
    <w:p/>
    <w:p>
      <w:r xmlns:w="http://schemas.openxmlformats.org/wordprocessingml/2006/main">
        <w:t xml:space="preserve">1. Ochlikning yurakni vayron qiluvchi haqiqati: qiyin paytlarda Xudoga qanday ishonish mumkin?</w:t>
      </w:r>
    </w:p>
    <w:p/>
    <w:p>
      <w:r xmlns:w="http://schemas.openxmlformats.org/wordprocessingml/2006/main">
        <w:t xml:space="preserve">2. Qiyinchilikda Iymonga intilish</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Levilar 26:30: Sening sajdagohlaringni vayron qilaman, haykallaringni yo‘q qilaman, jasadlaringizni butlaringizning jasadlari ustiga tashlayman, jonim sizdan nafratlanadi.</w:t>
      </w:r>
    </w:p>
    <w:p/>
    <w:p>
      <w:r xmlns:w="http://schemas.openxmlformats.org/wordprocessingml/2006/main">
        <w:t xml:space="preserve">Alloh taolo butlarga sig‘inadiganlarni ibodat joylari va butlarini vayron qilish bilan jazolaydi va ularning jasadlarini bir vaqtlar sig‘inib yurgan butlari orasida qoldiradi.</w:t>
      </w:r>
    </w:p>
    <w:p/>
    <w:p>
      <w:r xmlns:w="http://schemas.openxmlformats.org/wordprocessingml/2006/main">
        <w:t xml:space="preserve">1. Butparastlik xavfi - Levilar 26:30</w:t>
      </w:r>
    </w:p>
    <w:p/>
    <w:p>
      <w:r xmlns:w="http://schemas.openxmlformats.org/wordprocessingml/2006/main">
        <w:t xml:space="preserve">2. Itoatsizlikning oqibatlari - Levilar 26:30</w:t>
      </w:r>
    </w:p>
    <w:p/>
    <w:p>
      <w:r xmlns:w="http://schemas.openxmlformats.org/wordprocessingml/2006/main">
        <w:t xml:space="preserve">1. Qonunlar 12: 2-3 - "Sizlar egallab oladigan xalqlar o'z xudolariga xizmat qilgan barcha joylarni, baland tog'lar va adirlar va har bir yashil daraxt tagida butunlay vayron qilasiz. Ularning qurbongohlarini ag'daring. Muqaddas ustunlarini sindirib, yog‘och haykallarini olovda yoqib yuboringlar, xudolarining o‘yilgan haykallarini kesib, ismlarini o‘sha joydan yo‘q qilinglar.</w:t>
      </w:r>
    </w:p>
    <w:p/>
    <w:p>
      <w:r xmlns:w="http://schemas.openxmlformats.org/wordprocessingml/2006/main">
        <w:t xml:space="preserve">2. Ishayo 2:20 - “Oʻsha kuni odamlar oʻzlariga sigʻinish uchun yasagan kumush va oltindan yasalgan butlarini mol va yarasalarga tashlaydilar”.</w:t>
      </w:r>
    </w:p>
    <w:p/>
    <w:p>
      <w:r xmlns:w="http://schemas.openxmlformats.org/wordprocessingml/2006/main">
        <w:t xml:space="preserve">Levilar 26:31: Shaharlaringizni xarobaga aylantiraman, Muqaddas maskanlaringizni xarobaga aylantiraman, Sening xushbo‘y hidingni hidlamayman.</w:t>
      </w:r>
    </w:p>
    <w:p/>
    <w:p>
      <w:r xmlns:w="http://schemas.openxmlformats.org/wordprocessingml/2006/main">
        <w:t xml:space="preserve">Xudo O'z xalqini jazolaydi, ularning shaharlari va ma'badlarini vayron qiladi.</w:t>
      </w:r>
    </w:p>
    <w:p/>
    <w:p>
      <w:r xmlns:w="http://schemas.openxmlformats.org/wordprocessingml/2006/main">
        <w:t xml:space="preserve">1. Xudoning jazosi: itoatsizlikning oqibatlarini tushunish - Levilar 26:31</w:t>
      </w:r>
    </w:p>
    <w:p/>
    <w:p>
      <w:r xmlns:w="http://schemas.openxmlformats.org/wordprocessingml/2006/main">
        <w:t xml:space="preserve">2. Xudoning sevgisining kuchi: Uning rahm-shafqatiga qanday javob berishni bilish - Levilar 26:11-13</w:t>
      </w:r>
    </w:p>
    <w:p/>
    <w:p>
      <w:r xmlns:w="http://schemas.openxmlformats.org/wordprocessingml/2006/main">
        <w:t xml:space="preserve">1. Ishayo 1:16-17 - "Yuvinglar, pok bo'linglar; Mening ko'z o'ngimdan qilgan yomonliklaringizni olib tashlang. Yomonlik qilishni bas qiling, yaxshilik qilishni o'rganing; adolat izlang, zolimni tanbeh qiling; yetimni himoya qiling, beva uchun iltijo qiling."</w:t>
      </w:r>
    </w:p>
    <w:p/>
    <w:p>
      <w:r xmlns:w="http://schemas.openxmlformats.org/wordprocessingml/2006/main">
        <w:t xml:space="preserve">2. Yeremiyo 5:3 - "Yo Rabbiy, Sening ko'zing haqiqatda emasmi? Sen ularni urding, lekin ular qayg'urmadilar; Sen ularni yeb tashlading, lekin ular tuzatishni rad etishdi. Ular yuzlarini undan qattiqroq qildilar. tosh; ular qaytishdan bosh tortdilar."</w:t>
      </w:r>
    </w:p>
    <w:p/>
    <w:p>
      <w:r xmlns:w="http://schemas.openxmlformats.org/wordprocessingml/2006/main">
        <w:t xml:space="preserve">Levilar 26:32: Men yurtni vayronaga aylantiraman, Unda yashovchi dushmanlaringiz undan hayratda qoladilar.</w:t>
      </w:r>
    </w:p>
    <w:p/>
    <w:p>
      <w:r xmlns:w="http://schemas.openxmlformats.org/wordprocessingml/2006/main">
        <w:t xml:space="preserve">Dushmanlarni hayratda qoldirib, yer vayronaga aylanadi.</w:t>
      </w:r>
    </w:p>
    <w:p/>
    <w:p>
      <w:r xmlns:w="http://schemas.openxmlformats.org/wordprocessingml/2006/main">
        <w:t xml:space="preserve">1: Xudoning jazosi adolatlidir - Rimliklarga 12:19</w:t>
      </w:r>
    </w:p>
    <w:p/>
    <w:p>
      <w:r xmlns:w="http://schemas.openxmlformats.org/wordprocessingml/2006/main">
        <w:t xml:space="preserve">2: Xudoning tiklovchi kuchi - Ishayo 43:18-19</w:t>
      </w:r>
    </w:p>
    <w:p/>
    <w:p>
      <w:r xmlns:w="http://schemas.openxmlformats.org/wordprocessingml/2006/main">
        <w:t xml:space="preserve">1: Zabur 97:2 - Uning atrofida bulutlar va zulmat: solihlik va hukm Uning taxtining qarorgohidir.</w:t>
      </w:r>
    </w:p>
    <w:p/>
    <w:p>
      <w:r xmlns:w="http://schemas.openxmlformats.org/wordprocessingml/2006/main">
        <w:t xml:space="preserve">2: Yeremiyo 12:15 - Atrofingda qolib ketadigan xalqlar bilib oladilarki, Men Egam vayrona joylarni quraman, vayronagarchilikni o'tqazaman. va men buni qilaman.</w:t>
      </w:r>
    </w:p>
    <w:p/>
    <w:p>
      <w:r xmlns:w="http://schemas.openxmlformats.org/wordprocessingml/2006/main">
        <w:t xml:space="preserve">Levilar 26:33 ... Men sizlarni xalqlar orasiga tarqatib yuboraman, orqangizdan qilich sug‘uraman.</w:t>
      </w:r>
    </w:p>
    <w:p/>
    <w:p>
      <w:r xmlns:w="http://schemas.openxmlformats.org/wordprocessingml/2006/main">
        <w:t xml:space="preserve">Xudo Isroil xalqini agar ular Uning qonunlariga bo'ysunmasalar, ularni surgunga jo'natishini va ularning erlari vayron bo'lishini ogohlantiradi.</w:t>
      </w:r>
    </w:p>
    <w:p/>
    <w:p>
      <w:r xmlns:w="http://schemas.openxmlformats.org/wordprocessingml/2006/main">
        <w:t xml:space="preserve">1. Xudoning amrlariga bo'ysunish baraka olib keladi, itoatsizlik halokatga olib keladi.</w:t>
      </w:r>
    </w:p>
    <w:p/>
    <w:p>
      <w:r xmlns:w="http://schemas.openxmlformats.org/wordprocessingml/2006/main">
        <w:t xml:space="preserve">2. Xudoning itoatkorlik uchun mukofot va itoatsizlik uchun jazo berish haqidagi va'dasi bugungi kunda ham haqiqatdir.</w:t>
      </w:r>
    </w:p>
    <w:p/>
    <w:p>
      <w:r xmlns:w="http://schemas.openxmlformats.org/wordprocessingml/2006/main">
        <w:t xml:space="preserve">1. Yeremiyo 29:13 - "Meni qidirasiz va butun qalbingiz bilan izlaganingizda topasiz".</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Levilar 26:34: O'shanda yurt xaroba bo'lib, sizlar o'z dushmanlaringiz yurtida bo'lganingizda, dam olish kunlaridan bahramand bo'ladi. Shunda ham er dam oladi va dam olish kunlaridan zavq oladi.</w:t>
      </w:r>
    </w:p>
    <w:p/>
    <w:p>
      <w:r xmlns:w="http://schemas.openxmlformats.org/wordprocessingml/2006/main">
        <w:t xml:space="preserve">Egamiz Isroil xalqiga hatto erlari vayron bo‘lib, surgunda bo‘lsa ham, shanba kunlariga rioya qilishni buyurdi.</w:t>
      </w:r>
    </w:p>
    <w:p/>
    <w:p>
      <w:r xmlns:w="http://schemas.openxmlformats.org/wordprocessingml/2006/main">
        <w:t xml:space="preserve">1. Qiyinchilikda Allohning sodiqligi</w:t>
      </w:r>
    </w:p>
    <w:p/>
    <w:p>
      <w:r xmlns:w="http://schemas.openxmlformats.org/wordprocessingml/2006/main">
        <w:t xml:space="preserve">2. Xaotik dunyoda shanba dam olishning ahamiyati</w:t>
      </w:r>
    </w:p>
    <w:p/>
    <w:p>
      <w:r xmlns:w="http://schemas.openxmlformats.org/wordprocessingml/2006/main">
        <w:t xml:space="preserve">1. Ishayo 40:28 - Bilmadingmi? Eshitmadingmi, abadiy Xudo, er yuzining chekkasining Yaratguvchisi, behush ham, charchamaydi ham?</w:t>
      </w:r>
    </w:p>
    <w:p/>
    <w:p>
      <w:r xmlns:w="http://schemas.openxmlformats.org/wordprocessingml/2006/main">
        <w:t xml:space="preserve">2. Ibroniylarga 4:9-11 - Shunday qilib, Xudoning xalqi uchun orom bor. Kimki O'zining farog'atiga kirgan bo'lsa, Xudo O'z ishlaridan to'xtaganidek, u ham o'z ishlarini to'xtatdi. Shunday ekan, keling, o'sha dam olishga kirishga harakat qilaylik, toki hech kim bir xil imonsizlik misoliga tushib qolmasin.</w:t>
      </w:r>
    </w:p>
    <w:p/>
    <w:p>
      <w:r xmlns:w="http://schemas.openxmlformats.org/wordprocessingml/2006/main">
        <w:t xml:space="preserve">Levilar 26:35: U vayrona bo'lsa ham orom oladi. Chunki u dam olish kunlarida dam olmas edi.</w:t>
      </w:r>
    </w:p>
    <w:p/>
    <w:p>
      <w:r xmlns:w="http://schemas.openxmlformats.org/wordprocessingml/2006/main">
        <w:t xml:space="preserve">Xudo erni Shabbat kunida dam olishga ruxsat berishni buyuradi, chunki odamlar u yerda yashab, dam olishmagan.</w:t>
      </w:r>
    </w:p>
    <w:p/>
    <w:p>
      <w:r xmlns:w="http://schemas.openxmlformats.org/wordprocessingml/2006/main">
        <w:t xml:space="preserve">1. Shabbat kunini hurmat qilishning ahamiyati</w:t>
      </w:r>
    </w:p>
    <w:p/>
    <w:p>
      <w:r xmlns:w="http://schemas.openxmlformats.org/wordprocessingml/2006/main">
        <w:t xml:space="preserve">2. Yerni asrashning ahamiyati</w:t>
      </w:r>
    </w:p>
    <w:p/>
    <w:p>
      <w:r xmlns:w="http://schemas.openxmlformats.org/wordprocessingml/2006/main">
        <w:t xml:space="preserve">1. Chiqish 20:8-11 - Shabbat kunini muqaddas saqlash uchun uni eslang.</w:t>
      </w:r>
    </w:p>
    <w:p/>
    <w:p>
      <w:r xmlns:w="http://schemas.openxmlformats.org/wordprocessingml/2006/main">
        <w:t xml:space="preserve">2. Zabur 23:1 - Yer va uning to'liqligi Egamiznikidir; dunyo va unda yashovchilar.</w:t>
      </w:r>
    </w:p>
    <w:p/>
    <w:p>
      <w:r xmlns:w="http://schemas.openxmlformats.org/wordprocessingml/2006/main">
        <w:t xml:space="preserve">Levilar 26:36: Sizlardan tirik qolganlarning ustiga, dushmanlari yurtida ularning qalblariga zaiflik yuboraman. Ularni chayqalgan bargning ovozi quvadi. Ular qilichdan qochgandek qochadilar. Hech kim ta'qib qilmasa, ular yiqilib tushadilar.</w:t>
      </w:r>
    </w:p>
    <w:p/>
    <w:p>
      <w:r xmlns:w="http://schemas.openxmlformats.org/wordprocessingml/2006/main">
        <w:t xml:space="preserve">Xudo O'z qavmidan tirik qolganlarning qalbiga qo'rquv soladi va ularni xuddi qilichdek titrayotgan bargdan qo'rqib qochadi.</w:t>
      </w:r>
    </w:p>
    <w:p/>
    <w:p>
      <w:r xmlns:w="http://schemas.openxmlformats.org/wordprocessingml/2006/main">
        <w:t xml:space="preserve">1. Xudoning himoyasi - Garchi xavf-xatarga duch kelsak ham, Xudo biz bilan ekanini bilish qo'rquv o'rtasida tinchlik olib keladi.</w:t>
      </w:r>
    </w:p>
    <w:p/>
    <w:p>
      <w:r xmlns:w="http://schemas.openxmlformats.org/wordprocessingml/2006/main">
        <w:t xml:space="preserve">2. Buzilmas e'tiqod - Umidimiz yo'qolgandek tuyulsa ham, biz Rabbiyning himoyasi va yo'l-yo'rig'iga ishonamiz.</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31:6 - "Kuchli va jasur bo'l. Ulardan qo'rqma va qo'rqma, chunki Egangiz Xudo siz bilan boradi, U sizni hech qachon tark etmaydi va sizni tark etmaydi.</w:t>
      </w:r>
    </w:p>
    <w:p/>
    <w:p>
      <w:r xmlns:w="http://schemas.openxmlformats.org/wordprocessingml/2006/main">
        <w:t xml:space="preserve">Levilar 26:37: Hech kim ta’qib qilmasa, qilich oldida bo‘lganidek, ular bir-birlariga yiqilib tushadilar.</w:t>
      </w:r>
    </w:p>
    <w:p/>
    <w:p>
      <w:r xmlns:w="http://schemas.openxmlformats.org/wordprocessingml/2006/main">
        <w:t xml:space="preserve">Isroil xalqi ta’qib qilinmasa ham, dushmanlari tomonidan mag‘lub bo‘ladi.</w:t>
      </w:r>
    </w:p>
    <w:p/>
    <w:p>
      <w:r xmlns:w="http://schemas.openxmlformats.org/wordprocessingml/2006/main">
        <w:t xml:space="preserve">1. Qiyin paytlarda Allohning irodasiga taslim bo‘l</w:t>
      </w:r>
    </w:p>
    <w:p/>
    <w:p>
      <w:r xmlns:w="http://schemas.openxmlformats.org/wordprocessingml/2006/main">
        <w:t xml:space="preserve">2. Allohning himoyasi va kuchiga ishonishning ahamiyati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6:33-34 - "Lekin birinchi navbatda Xudoning Shohligini va Uning solihligini qidiring, shunda bularning barchasi sizga qo'shiladi. Shuning uchun ertangi kun haqida qayg'urmang, chunki ertangi kun o'zi uchun qayg'uradi. kun o'z muammosidir."</w:t>
      </w:r>
    </w:p>
    <w:p/>
    <w:p>
      <w:r xmlns:w="http://schemas.openxmlformats.org/wordprocessingml/2006/main">
        <w:t xml:space="preserve">Levilar 26:38 ... Sizlar xalqlar orasida halok bo‘lasizlar, dushmanlaringizning yurti sizni yeb ketadi.</w:t>
      </w:r>
    </w:p>
    <w:p/>
    <w:p>
      <w:r xmlns:w="http://schemas.openxmlformats.org/wordprocessingml/2006/main">
        <w:t xml:space="preserve">Isroil xalqi itoatsizligining oqibatlarini dushmanlari tomonidan yo'q qilinishi bilan tortadi.</w:t>
      </w:r>
    </w:p>
    <w:p/>
    <w:p>
      <w:r xmlns:w="http://schemas.openxmlformats.org/wordprocessingml/2006/main">
        <w:t xml:space="preserve">1. Itoatsizlikning oqibatlari: Isroil xalqidan saboq olish</w:t>
      </w:r>
    </w:p>
    <w:p/>
    <w:p>
      <w:r xmlns:w="http://schemas.openxmlformats.org/wordprocessingml/2006/main">
        <w:t xml:space="preserve">2. Biz nima ekkanimizni o'rib olish haqiqati</w:t>
      </w:r>
    </w:p>
    <w:p/>
    <w:p>
      <w:r xmlns:w="http://schemas.openxmlformats.org/wordprocessingml/2006/main">
        <w:t xml:space="preserve">1. Galatiyaliklarga 6:7-8, “Aldanmanglar: Xudo masxara qilinmaydi, chunki kim nima eksa, U ham o‘radi. Ruhga ekkan, Ruhdan abadiy hayotni o'radi."</w:t>
      </w:r>
    </w:p>
    <w:p/>
    <w:p>
      <w:r xmlns:w="http://schemas.openxmlformats.org/wordprocessingml/2006/main">
        <w:t xml:space="preserve">2. Hikmatlar 1:32, “Chunki soddalar yuz o'girganlari uchun o'ldiriladi, ahmoqlarning xotirjamligi esa ularni yo'q qiladi”.</w:t>
      </w:r>
    </w:p>
    <w:p/>
    <w:p>
      <w:r xmlns:w="http://schemas.openxmlformats.org/wordprocessingml/2006/main">
        <w:t xml:space="preserve">Levilar 26:39: Sizdan qolganlar dushmanlaringiz yurtida o‘z gunohlari uchun qoraqarag‘aylar. Shuningdek, ular ota-bobolarining gunohlari uchun o'zlarini yo'q qiladilar.</w:t>
      </w:r>
    </w:p>
    <w:p/>
    <w:p>
      <w:r xmlns:w="http://schemas.openxmlformats.org/wordprocessingml/2006/main">
        <w:t xml:space="preserve">Surgunda qolgan isroilliklar o‘z gunohlari va ota-bobolarining gunohlari uchun azob chekishadi.</w:t>
      </w:r>
    </w:p>
    <w:p/>
    <w:p>
      <w:r xmlns:w="http://schemas.openxmlformats.org/wordprocessingml/2006/main">
        <w:t xml:space="preserve">1. Gunohning oqibatlari: o'zimizning gunohkorligimizni tan olish va kelajak avlodlarga ta'siri</w:t>
      </w:r>
    </w:p>
    <w:p/>
    <w:p>
      <w:r xmlns:w="http://schemas.openxmlformats.org/wordprocessingml/2006/main">
        <w:t xml:space="preserve">2. Xudoning adolatining haqiqati: gunohni tan olish va kechirim so'rash zarurati</w:t>
      </w:r>
    </w:p>
    <w:p/>
    <w:p>
      <w:r xmlns:w="http://schemas.openxmlformats.org/wordprocessingml/2006/main">
        <w:t xml:space="preserve">1. Hizqiyo 18:20 - Gunoh qilgan jon o'ladi. O'g'il otasining gunohi uchun azob chekmaydi, ota o'g'ilning gunohi uchun azob chekmaydi.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Levilar 26:40: Agar ular o‘z gunohlarini va ota-bobolarining gunohlarini, Menga qarshi qilgan gunohlarini va Menga qarshi yo‘l tutganliklarini tan olishsa.</w:t>
      </w:r>
    </w:p>
    <w:p/>
    <w:p>
      <w:r xmlns:w="http://schemas.openxmlformats.org/wordprocessingml/2006/main">
        <w:t xml:space="preserve">Bu parcha gunohni tan olish va Xudoga qarshi qilingan gunohlar uchun tavba qilish zarurligi haqida gapiradi.</w:t>
      </w:r>
    </w:p>
    <w:p/>
    <w:p>
      <w:r xmlns:w="http://schemas.openxmlformats.org/wordprocessingml/2006/main">
        <w:t xml:space="preserve">1: Agar biz Xudo tomonidan kechirilishimiz uchun gunohlarimizni tan olishga va ulardan tavba qilishga tayyor bo'lishimiz kerak.</w:t>
      </w:r>
    </w:p>
    <w:p/>
    <w:p>
      <w:r xmlns:w="http://schemas.openxmlformats.org/wordprocessingml/2006/main">
        <w:t xml:space="preserve">2: Kechirimga yo'l gunohlarimizni tan olish va tavba qilish orqalidir.</w:t>
      </w:r>
    </w:p>
    <w:p/>
    <w:p>
      <w:r xmlns:w="http://schemas.openxmlformats.org/wordprocessingml/2006/main">
        <w:t xml:space="preserve">1:1 Yuhanno 1:9 - Agar biz gunohlarimizni tan olsak, U sodiq va adolatlidir va bizning gunohlarimizni kechiradi va bizni har qanday nohaqlikdan poklaydi.</w:t>
      </w:r>
    </w:p>
    <w:p/>
    <w:p>
      <w:r xmlns:w="http://schemas.openxmlformats.org/wordprocessingml/2006/main">
        <w:t xml:space="preserve">2: Ishayo 55:7 - Fosiq o'z yo'lidan voz kechsin, nohaq o'z fikrlarini. va u Rabbiyga qaytsin, shunda u unga rahm qiladi. va bizning Xudoyimizga, chunki U ko'p kechiradi.</w:t>
      </w:r>
    </w:p>
    <w:p/>
    <w:p>
      <w:r xmlns:w="http://schemas.openxmlformats.org/wordprocessingml/2006/main">
        <w:t xml:space="preserve">Levilar 26:41: Men ham ularga qarshi chiqdim va ularni dushmanlari yurtiga olib keldim. Agar ularning sunnat qilinmagan qalblari bo'ysunsa va gunohlarining jazosini qabul qilsalar.</w:t>
      </w:r>
    </w:p>
    <w:p/>
    <w:p>
      <w:r xmlns:w="http://schemas.openxmlformats.org/wordprocessingml/2006/main">
        <w:t xml:space="preserve">Agar tavba qilmasa va gunohlaridan qaytmasa, Xudo O'z xalqini jazolaydi.</w:t>
      </w:r>
    </w:p>
    <w:p/>
    <w:p>
      <w:r xmlns:w="http://schemas.openxmlformats.org/wordprocessingml/2006/main">
        <w:t xml:space="preserve">1. Gunohimizni tan olish va tavba qilish</w:t>
      </w:r>
    </w:p>
    <w:p/>
    <w:p>
      <w:r xmlns:w="http://schemas.openxmlformats.org/wordprocessingml/2006/main">
        <w:t xml:space="preserve">2. Itoatsizlikning oqibatlari</w:t>
      </w:r>
    </w:p>
    <w:p/>
    <w:p>
      <w:r xmlns:w="http://schemas.openxmlformats.org/wordprocessingml/2006/main">
        <w:t xml:space="preserve">1. Zabur 51:17, “Xudoning qurbonliklari singan ruhdir, singan va tavba qilgan yurakni, ey Xudo, sen mensimaysan”.</w:t>
      </w:r>
    </w:p>
    <w:p/>
    <w:p>
      <w:r xmlns:w="http://schemas.openxmlformats.org/wordprocessingml/2006/main">
        <w:t xml:space="preserve">2. Ishayo 55:7, "Fosiq o'z yo'lini va nohaq o'z fikrlarini tashlab qo'ysin; u Rabbiyga qaytsin, shunda U unga rahm qiladi; va bizning Xudoyimizga, chunki U juda ko'p kechiradi".</w:t>
      </w:r>
    </w:p>
    <w:p/>
    <w:p>
      <w:r xmlns:w="http://schemas.openxmlformats.org/wordprocessingml/2006/main">
        <w:t xml:space="preserve">Levilar 26:42: O‘shanda Yoqub bilan qilgan ahdimni, Ishoq bilan qilgan ahdimni, Ibrohim bilan qilgan ahdimni eslayman. va men erni eslayman.</w:t>
      </w:r>
    </w:p>
    <w:p/>
    <w:p>
      <w:r xmlns:w="http://schemas.openxmlformats.org/wordprocessingml/2006/main">
        <w:t xml:space="preserve">Xudo Ibrohim, Ishoq va Yoqub bilan qilgan ahdlarini, shuningdek, ularga Isroil yurtini berish haqidagi va'dasini eslaydi.</w:t>
      </w:r>
    </w:p>
    <w:p/>
    <w:p>
      <w:r xmlns:w="http://schemas.openxmlformats.org/wordprocessingml/2006/main">
        <w:t xml:space="preserve">1. Xudoning sodiq sadoqati - Xudoning va'dalari va ahdlariga sodiqligi qanday o'zgarmas va ishonchli.</w:t>
      </w:r>
    </w:p>
    <w:p/>
    <w:p>
      <w:r xmlns:w="http://schemas.openxmlformats.org/wordprocessingml/2006/main">
        <w:t xml:space="preserve">2. Xudoning yurti haqidagi va'da - Xudoning Isroil erlari haqidagi va'dasi bugungi kungacha qanday saqlanib turibdi.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Qonunlar 7:9 - Bilinglarki, Egangiz Xudoyingiz Xudodir, O'zini sevganlar va Uning amrlariga rioya qilganlar bilan minglab avlodlarga ahd va mustahkam sevgini saqlaydigan sodiq Xudodir.</w:t>
      </w:r>
    </w:p>
    <w:p/>
    <w:p>
      <w:r xmlns:w="http://schemas.openxmlformats.org/wordprocessingml/2006/main">
        <w:t xml:space="preserve">Levilar 26:43: Yurt ham ulardan qolib, dam olish kunlaridan bahramand bo‘ladi, ularsiz vayrona yotganda, ular o‘z gunohlari uchun jazoni qabul qiladilar, chunki ular Mening hukmlarimni mensimaganliklari uchun va ularning jonlari uchun qonunlarimdan nafratlandilar.</w:t>
      </w:r>
    </w:p>
    <w:p/>
    <w:p>
      <w:r xmlns:w="http://schemas.openxmlformats.org/wordprocessingml/2006/main">
        <w:t xml:space="preserve">Isroilliklarning gunohlari uchun jazo shuki, ular yo'q bo'lganda, er vayron bo'lib, Shabbat kunidan bahramand bo'ladi. Bu ularning Xudoning hukmlari va qonunlarini mensimasliklari tufaylidir.</w:t>
      </w:r>
    </w:p>
    <w:p/>
    <w:p>
      <w:r xmlns:w="http://schemas.openxmlformats.org/wordprocessingml/2006/main">
        <w:t xml:space="preserve">1. Xudoning hukmlari adolatli va adolatlidir</w:t>
      </w:r>
    </w:p>
    <w:p/>
    <w:p>
      <w:r xmlns:w="http://schemas.openxmlformats.org/wordprocessingml/2006/main">
        <w:t xml:space="preserve">2. Bizning gunohlarimiz oqibatlarini qabul qilish</w:t>
      </w:r>
    </w:p>
    <w:p/>
    <w:p>
      <w:r xmlns:w="http://schemas.openxmlformats.org/wordprocessingml/2006/main">
        <w:t xml:space="preserve">1. Qonunlar 8:11-20</w:t>
      </w:r>
    </w:p>
    <w:p/>
    <w:p>
      <w:r xmlns:w="http://schemas.openxmlformats.org/wordprocessingml/2006/main">
        <w:t xml:space="preserve">2. Ishayo 1:11-20</w:t>
      </w:r>
    </w:p>
    <w:p/>
    <w:p>
      <w:r xmlns:w="http://schemas.openxmlformats.org/wordprocessingml/2006/main">
        <w:t xml:space="preserve">Levilar 26:44: Ular dushmanlari yurtida bo‘lganlarida, men ularni quvib chiqarmayman, nafratlanmayman, ularni butunlay yo‘q qilmayman va ular bilan qilgan ahdimni buzmayman. Egamiz ularning Xudosi.</w:t>
      </w:r>
    </w:p>
    <w:p/>
    <w:p>
      <w:r xmlns:w="http://schemas.openxmlformats.org/wordprocessingml/2006/main">
        <w:t xml:space="preserve">Isroil xalqi adashib, Xudo bilan qilgan ahdlarini buzganiga qaramay, Xudo ularga sodiq qoladi va ularni rad etmaydi.</w:t>
      </w:r>
    </w:p>
    <w:p/>
    <w:p>
      <w:r xmlns:w="http://schemas.openxmlformats.org/wordprocessingml/2006/main">
        <w:t xml:space="preserve">1. Xudoning cheksiz sevgisi: so'zsiz sodiqlik va'dasi</w:t>
      </w:r>
    </w:p>
    <w:p/>
    <w:p>
      <w:r xmlns:w="http://schemas.openxmlformats.org/wordprocessingml/2006/main">
        <w:t xml:space="preserve">2. Ahdning kuchi: Xudoning bizga bo'lgan cheksiz sadoqati</w:t>
      </w:r>
    </w:p>
    <w:p/>
    <w:p>
      <w:r xmlns:w="http://schemas.openxmlformats.org/wordprocessingml/2006/main">
        <w:t xml:space="preserve">1. Rimliklarga 8:35-39 - "Bizni Masihning sevgisidan kim ajratadi? Qayg'u, qayg'u, quvg'in, ochlik, yalang'ochlik, xavf yoki qilichmi? Yozilganidek, biz sizlar uchun kun bo'yi o'ldiriladi; biz so'yish uchun qo'ylar hisoblanamiz.Yo'q, bularning barchasida bizni sevgan Xudo orqali g'olib bo'lganimizdan ko'ra ko'proqmiz. , na kuchlar, na mavjud narsalar, na kelajak, na balandlik, na chuqurlik, na boshqa mavjudotlar bizni Rabbimiz Iso Masihda bo'lgan Xudoning sevgisidan ajrata olmaydi."</w:t>
      </w:r>
    </w:p>
    <w:p/>
    <w:p>
      <w:r xmlns:w="http://schemas.openxmlformats.org/wordprocessingml/2006/main">
        <w:t xml:space="preserve">2. Ishayo 54:10 - Chunki tog'lar ketadi, tepaliklar ko'tariladi; Ammo mehribonim sendan ayrilmaydi, Tinchlik ahdim buzilmaydi, deydi senga rahm qilgan Egamiz.</w:t>
      </w:r>
    </w:p>
    <w:p/>
    <w:p>
      <w:r xmlns:w="http://schemas.openxmlformats.org/wordprocessingml/2006/main">
        <w:t xml:space="preserve">Levilar 26:45: Men ularning Xudosi bo‘lish uchun xalqlarning ko‘z o‘ngida Misrdan olib chiqqan ota-bobolarining ahdini ular uchun eslayman. Men Egamizman.</w:t>
      </w:r>
    </w:p>
    <w:p/>
    <w:p>
      <w:r xmlns:w="http://schemas.openxmlformats.org/wordprocessingml/2006/main">
        <w:t xml:space="preserve">Xudo Isroil xalqi oldida ularni Misrdan olib chiqqanida, ular bilan qilgan ahdini eslaydi va U ularning Xudosi bo'lib qoladi.</w:t>
      </w:r>
    </w:p>
    <w:p/>
    <w:p>
      <w:r xmlns:w="http://schemas.openxmlformats.org/wordprocessingml/2006/main">
        <w:t xml:space="preserve">1. Xudo sodiqdir - U O'z xalqi bilan qilgan ahdini hurmat qilishda va eslashda davom etadi.</w:t>
      </w:r>
    </w:p>
    <w:p/>
    <w:p>
      <w:r xmlns:w="http://schemas.openxmlformats.org/wordprocessingml/2006/main">
        <w:t xml:space="preserve">2. Xudo ishonchli - U nima bo'lishidan qat'i nazar, O'z xalqining Xudosi bo'lib qoladi.</w:t>
      </w:r>
    </w:p>
    <w:p/>
    <w:p>
      <w:r xmlns:w="http://schemas.openxmlformats.org/wordprocessingml/2006/main">
        <w:t xml:space="preserve">1. Qonunlar 7:9 - Bilinglarki, Xudoyingiz Egangiz Xudodir, O'zini sevganlar va Uning amrlariga rioya qilganlar bilan minglab avlodlarga ahd va mustahkam sevgini saqlaydigan sodiq Xudodir.</w:t>
      </w:r>
    </w:p>
    <w:p/>
    <w:p>
      <w:r xmlns:w="http://schemas.openxmlformats.org/wordprocessingml/2006/main">
        <w:t xml:space="preserve">2. Zabur 103:17-18 - Ammo Egamizning sodiq sevgisi Undan qo'rqqanlarga abadiydir va Uning solihligi bolalarga, Uning ahdiga rioya qilganlarga va Uning amrlarini bajarishni unutganlarga.</w:t>
      </w:r>
    </w:p>
    <w:p/>
    <w:p>
      <w:r xmlns:w="http://schemas.openxmlformats.org/wordprocessingml/2006/main">
        <w:t xml:space="preserve">Levilar 26:46 Bular Egamizning Muso qo‘li bilan Sinay tog‘ida Isroil o‘g‘illari bilan O‘zi o‘rtasida qilgan qonunlar, hukmlar va qonunlardir.</w:t>
      </w:r>
    </w:p>
    <w:p/>
    <w:p>
      <w:r xmlns:w="http://schemas.openxmlformats.org/wordprocessingml/2006/main">
        <w:t xml:space="preserve">Egamiz Muso orqali Sinay tog‘ida Isroil o‘g‘illari uchun qonunlar, hukmlar va qonunlar chiqardi.</w:t>
      </w:r>
    </w:p>
    <w:p/>
    <w:p>
      <w:r xmlns:w="http://schemas.openxmlformats.org/wordprocessingml/2006/main">
        <w:t xml:space="preserve">1. Rabbiyning qonunlari: hayotimiz uchun qo'llanma</w:t>
      </w:r>
    </w:p>
    <w:p/>
    <w:p>
      <w:r xmlns:w="http://schemas.openxmlformats.org/wordprocessingml/2006/main">
        <w:t xml:space="preserve">2. Ahdga rioya qilish: Xudoning irodasini bajarish</w:t>
      </w:r>
    </w:p>
    <w:p/>
    <w:p>
      <w:r xmlns:w="http://schemas.openxmlformats.org/wordprocessingml/2006/main">
        <w:t xml:space="preserve">1. Qonunlar 5:1-3</w:t>
      </w:r>
    </w:p>
    <w:p/>
    <w:p>
      <w:r xmlns:w="http://schemas.openxmlformats.org/wordprocessingml/2006/main">
        <w:t xml:space="preserve">2. Yeremiyo 7:23-24</w:t>
      </w:r>
    </w:p>
    <w:p/>
    <w:p>
      <w:r xmlns:w="http://schemas.openxmlformats.org/wordprocessingml/2006/main">
        <w:t xml:space="preserve">Levilar kitobi 27 quyidagi oyatlarni ko'rsatgan holda uchta xatboshida umumlashtirilishi mumkin:</w:t>
      </w:r>
    </w:p>
    <w:p/>
    <w:p>
      <w:r xmlns:w="http://schemas.openxmlformats.org/wordprocessingml/2006/main">
        <w:t xml:space="preserve">1-xatboshi: Levilar 27:1-15 Rabbiyga qilingan qasamlar va bag'ishlanishlar qiymatiga oid qoidalarni kiritadi. Bobda alohida ta'kidlanganidek, odamlar o'zlarini yoki mulklarini Xudoga bag'ishlashga qasamyod qilishlari mumkin. U yosh, jins va boshqa omillarga qarab, ushbu bag'ishlovlarning qiymatini aniqlash tizimini o'rnatadi. Ushbu bobda odamlar, hayvonlar, uylar va dalalarni shekeldagi qiymatiga qarab baholash bo'yicha ko'rsatmalar berilgan.</w:t>
      </w:r>
    </w:p>
    <w:p/>
    <w:p>
      <w:r xmlns:w="http://schemas.openxmlformats.org/wordprocessingml/2006/main">
        <w:t xml:space="preserve">2-xatboshi: Levilar 27:16-25 da davom etib, dalani bag'ishlashga oid qoidalar keltirilgan. Bobda ta'kidlanganidek, agar kimdir o'ziga tegishli dalani Rabbiyga bag'ishlasa, uning qiymati Yubiley yiligacha bo'lgan yillar soniga qarab belgilanadi. Agar ular undan oldin uni qaytarib olishni xohlasalar, uning qiymatiga qo'shimcha miqdor qo'shilishi kerak. Biroq, agar ular uni yubiley yiliga qadar qutqarmasalar, u abadiy Xudoga bag'ishlangan bo'ladi.</w:t>
      </w:r>
    </w:p>
    <w:p/>
    <w:p>
      <w:r xmlns:w="http://schemas.openxmlformats.org/wordprocessingml/2006/main">
        <w:t xml:space="preserve">3-xatboshi: Levilar kitobining 27-bobi chorvachilik bilan bog'liq bag'ishlanishlar bilan yakunlanadi. Unda aytilishicha, agar kimdir o'z podasi yoki qo'yidagi hayvonni Xudoga qurbonlik sifatida bag'ishlasa, uning qiymati ruhoniy tomonidan baholanishi bilan belgilanadi. Agar qurbonlik qilish o'rniga uni qaytarib olishni xohlasalar, uning bahosining beshdan bir qismini to'lov sifatida qo'shishlari kerak. Bundan tashqari, ba'zi hayvonlar muqaddas hisoblanadi va ularni qaytarib bo'lmaydi, lekin butunlay qurbonlik sifatida keltirilishi kerak.</w:t>
      </w:r>
    </w:p>
    <w:p/>
    <w:p>
      <w:r xmlns:w="http://schemas.openxmlformats.org/wordprocessingml/2006/main">
        <w:t xml:space="preserve">Qisqa bayoni; yakunida:</w:t>
      </w:r>
    </w:p>
    <w:p>
      <w:r xmlns:w="http://schemas.openxmlformats.org/wordprocessingml/2006/main">
        <w:t xml:space="preserve">Levilar kitobi 27:</w:t>
      </w:r>
    </w:p>
    <w:p>
      <w:r xmlns:w="http://schemas.openxmlformats.org/wordprocessingml/2006/main">
        <w:t xml:space="preserve">Xudoga qilingan qasamlar va bag'ishlanishlar haqidagi qoidalar;</w:t>
      </w:r>
    </w:p>
    <w:p>
      <w:r xmlns:w="http://schemas.openxmlformats.org/wordprocessingml/2006/main">
        <w:t xml:space="preserve">Yosh, jinsga qarab qadriyatlarni aniqlash tizimi;</w:t>
      </w:r>
    </w:p>
    <w:p>
      <w:r xmlns:w="http://schemas.openxmlformats.org/wordprocessingml/2006/main">
        <w:t xml:space="preserve">Odamlarni, hayvonlarni, uylarni, dalalarni baholash bo'yicha ko'rsatmalar.</w:t>
      </w:r>
    </w:p>
    <w:p/>
    <w:p>
      <w:r xmlns:w="http://schemas.openxmlformats.org/wordprocessingml/2006/main">
        <w:t xml:space="preserve">Maydonlarni ajratish to'g'risidagi nizom;</w:t>
      </w:r>
    </w:p>
    <w:p>
      <w:r xmlns:w="http://schemas.openxmlformats.org/wordprocessingml/2006/main">
        <w:t xml:space="preserve">Yubileygacha bo'lgan yillar asosida qiymatni aniqlash;</w:t>
      </w:r>
    </w:p>
    <w:p>
      <w:r xmlns:w="http://schemas.openxmlformats.org/wordprocessingml/2006/main">
        <w:t xml:space="preserve">Yubiley yilidan oldin sotib olish imkoniyati, qo'shimcha to'lov talab qilinadi.</w:t>
      </w:r>
    </w:p>
    <w:p/>
    <w:p>
      <w:r xmlns:w="http://schemas.openxmlformats.org/wordprocessingml/2006/main">
        <w:t xml:space="preserve">Chorvachilik bilan bog'liq bag'ishlovlar;</w:t>
      </w:r>
    </w:p>
    <w:p>
      <w:r xmlns:w="http://schemas.openxmlformats.org/wordprocessingml/2006/main">
        <w:t xml:space="preserve">Ruhoniy tomonidan qiymatni baholash;</w:t>
      </w:r>
    </w:p>
    <w:p>
      <w:r xmlns:w="http://schemas.openxmlformats.org/wordprocessingml/2006/main">
        <w:t xml:space="preserve">Qo'shimcha to'lov yoki qurbonlik sifatida sotib olish imkoniyati.</w:t>
      </w:r>
    </w:p>
    <w:p/>
    <w:p>
      <w:r xmlns:w="http://schemas.openxmlformats.org/wordprocessingml/2006/main">
        <w:t xml:space="preserve">Ushbu bobda qasamlar, bag'ishlanishlar va ularning qadriyatlariga oid qoidalarga e'tibor qaratilgan. Levilar kitobining 27-bobida Rabbiyga qasamyod qilish va bag'ishlanish tushunchasi keltirilgan. U yosh, jins va boshqa jihatlar kabi turli omillarga asoslanib, ushbu bag'ishlovlarning qiymatini aniqlash tizimini o'rnatadi. Ushbu bobda odamlar, hayvonlar, uylar va dalalarni shekeldagi qiymatiga qarab baholash bo'yicha ko'rsatmalar berilgan.</w:t>
      </w:r>
    </w:p>
    <w:p/>
    <w:p>
      <w:r xmlns:w="http://schemas.openxmlformats.org/wordprocessingml/2006/main">
        <w:t xml:space="preserve">Bundan tashqari, Levilar kitobining 27-bobida sohalarni ajratishga xos qoidalar mavjud. Unda aytilishicha, agar kimdir o'ziga tegishli dalani Rabbiyga bag'ishlasa, uning qiymati har ellik yilda sodir bo'ladigan, barcha qarzlar kechirilib, ota-bobolar erlari asl egalariga qaytariladigan Yubiley yiligacha bo'lgan yillar soniga qarab belgilanadi. . Yubiley yilidan oldin sotib olish mumkin, ammo uning qiymatiga qo'shimcha miqdor qo'shilishi kerak. Agar Yubiley yiliga qadar sotib olinmasa, u abadiy Xudoga bag'ishlangan bo'ladi.</w:t>
      </w:r>
    </w:p>
    <w:p/>
    <w:p>
      <w:r xmlns:w="http://schemas.openxmlformats.org/wordprocessingml/2006/main">
        <w:t xml:space="preserve">Bob chorvachilik bilan bog'liq bag'ishlanishlarni ko'rib chiqish bilan yakunlanadi. Levilar kitobining 27-bobida aytilishicha, agar kimdir o'z podasi yoki suruvidan bir hayvonni Xudoga qurbonlik sifatida bag'ishlasa, uning qiymati ruhoniy tomonidan baholanishi orqali aniqlanadi. Ular uni qurbonlik qilish o'rniga sotib olish imkoniyatiga ega, lekin to'lov sifatida uning baholangan qiymatining beshdan bir qismini qo'shishlari kerak. Bundan tashqari, ba'zi hayvonlar muqaddas hisoblanadi va ularni qaytarib bo'lmaydi, lekin butunlay qurbonlik sifatida keltirilishi kerak. Ushbu qoidalar turli shakllarda Xudoga berilgan va'dalar va bag'ishlanishlarni bajarish bo'yicha ko'rsatmalar beradi.</w:t>
      </w:r>
    </w:p>
    <w:p/>
    <w:p/>
    <w:p>
      <w:r xmlns:w="http://schemas.openxmlformats.org/wordprocessingml/2006/main">
        <w:t xml:space="preserve">Levilar 27:1 ... Egamiz Musoga shunday dedi:</w:t>
      </w:r>
    </w:p>
    <w:p/>
    <w:p>
      <w:r xmlns:w="http://schemas.openxmlformats.org/wordprocessingml/2006/main">
        <w:t xml:space="preserve">Bu parcha Xudo Musoga Rabbiyga bag'ishlangan narsalarni muqaddaslash haqidagi qonun haqida gapirayotganini tasvirlaydi.</w:t>
      </w:r>
    </w:p>
    <w:p/>
    <w:p>
      <w:r xmlns:w="http://schemas.openxmlformats.org/wordprocessingml/2006/main">
        <w:t xml:space="preserve">1. Bag'ishlanishning muqaddasligi: Rabbiyga biror narsa berish nimani anglatishini tekshirish</w:t>
      </w:r>
    </w:p>
    <w:p/>
    <w:p>
      <w:r xmlns:w="http://schemas.openxmlformats.org/wordprocessingml/2006/main">
        <w:t xml:space="preserve">2. Allohning amrlariga itoat qilishning ahamiyati</w:t>
      </w:r>
    </w:p>
    <w:p/>
    <w:p>
      <w:r xmlns:w="http://schemas.openxmlformats.org/wordprocessingml/2006/main">
        <w:t xml:space="preserve">1. Qonunlar 10:12-13 - “Ey Isroil, endi, Egangiz Xudodan qo'rqish, Uning barcha yo'llarida yurish, Uni sevish va Xudovandingiz Xudoga xizmat qilishdan boshqa nima talab qilyapti? butun qalbing bilan, butun qalbing bilan va men bugun senga farovonliging uchun buyurayotgan Egamizning amr va qonunlariga rioya qilmoqchimisan?</w:t>
      </w:r>
    </w:p>
    <w:p/>
    <w:p>
      <w:r xmlns:w="http://schemas.openxmlformats.org/wordprocessingml/2006/main">
        <w:t xml:space="preserve">2. Yeremiyo 29: 11-13 - "Men sizlarga bo'lgan rejalarimni bilaman, - deydi Rabbiy, - sizga kelajak va umid berish uchun yomonlik uchun emas, balki farovonlik uchun rejalar qilaman. Shunda siz meni chaqirasiz va kelasiz. Menga ibodat qiling, men sizni eshitaman, Meni butun qalbingiz bilan qidirsangiz, meni qidirasiz va topasiz.</w:t>
      </w:r>
    </w:p>
    <w:p/>
    <w:p>
      <w:r xmlns:w="http://schemas.openxmlformats.org/wordprocessingml/2006/main">
        <w:t xml:space="preserve">Levilar 27:2: Isroil o‘g‘illariga gapirib, shunday deb ayt: “Bir kishi yakka-yakka nazr qilsa, o‘zingizga ko‘ra, ular Egamiz uchun bo‘ladi.</w:t>
      </w:r>
    </w:p>
    <w:p/>
    <w:p>
      <w:r xmlns:w="http://schemas.openxmlformats.org/wordprocessingml/2006/main">
        <w:t xml:space="preserve">Bu parcha Rabbiyga qasam ichish va uni hurmat qilish muhimligi haqida gapiradi.</w:t>
      </w:r>
    </w:p>
    <w:p/>
    <w:p>
      <w:r xmlns:w="http://schemas.openxmlformats.org/wordprocessingml/2006/main">
        <w:t xml:space="preserve">1. "Qasamning kuchi: Xudoga bergan va'dalarimizni bajarish"</w:t>
      </w:r>
    </w:p>
    <w:p/>
    <w:p>
      <w:r xmlns:w="http://schemas.openxmlformats.org/wordprocessingml/2006/main">
        <w:t xml:space="preserve">2. “Majburiyatlarimizni hurmat qilish: qasam ichishning barakasi”</w:t>
      </w:r>
    </w:p>
    <w:p/>
    <w:p>
      <w:r xmlns:w="http://schemas.openxmlformats.org/wordprocessingml/2006/main">
        <w:t xml:space="preserve">1. Voiz 5:4-5 - "Xudoga va'da berganingizda, uni bajarishni kechiktirmang. U ahmoqlardan zavqlanmaydi; va'dangizni bajaring. Qasam ichgandan va uni bajarmagandan ko'ra, qasam ichmagan yaxshiroqdir. "</w:t>
      </w:r>
    </w:p>
    <w:p/>
    <w:p>
      <w:r xmlns:w="http://schemas.openxmlformats.org/wordprocessingml/2006/main">
        <w:t xml:space="preserve">2. Yoqub 5:12 - “Ammo, eng muhimi, birodarlarim, na osmonga, na yerga, na boshqa narsaga qasam ichmanglar.</w:t>
      </w:r>
    </w:p>
    <w:p/>
    <w:p>
      <w:r xmlns:w="http://schemas.openxmlformats.org/wordprocessingml/2006/main">
        <w:t xml:space="preserve">Levilar 27:3: Yigirma yoshdan oltmish yoshgacha bo‘lgan erkak kishining bahosi ma’badning shekelidan keyin ellik misqol kumush bo‘lsin.</w:t>
      </w:r>
    </w:p>
    <w:p/>
    <w:p>
      <w:r xmlns:w="http://schemas.openxmlformats.org/wordprocessingml/2006/main">
        <w:t xml:space="preserve">Levilar kitobidan olingan ushbu parchada 20 yoshdan 60 yoshgacha bo'lgan erkakning narxi 50 misqol kumushga teng bo'lganligi ko'rsatilgan.</w:t>
      </w:r>
    </w:p>
    <w:p/>
    <w:p>
      <w:r xmlns:w="http://schemas.openxmlformats.org/wordprocessingml/2006/main">
        <w:t xml:space="preserve">1. Xudoning va'dalari va hayotimiz uchun rejalari</w:t>
      </w:r>
    </w:p>
    <w:p/>
    <w:p>
      <w:r xmlns:w="http://schemas.openxmlformats.org/wordprocessingml/2006/main">
        <w:t xml:space="preserve">2. Har bir inson hayotining qadri</w:t>
      </w:r>
    </w:p>
    <w:p/>
    <w:p>
      <w:r xmlns:w="http://schemas.openxmlformats.org/wordprocessingml/2006/main">
        <w:t xml:space="preserve">1. Ibtido 1:27-28 - Va Xudo insonni O'zining suratida yaratdi, uni Xudo suratida yaratdi; ularni erkak va ayol qilib yaratdi.</w:t>
      </w:r>
    </w:p>
    <w:p/>
    <w:p>
      <w:r xmlns:w="http://schemas.openxmlformats.org/wordprocessingml/2006/main">
        <w:t xml:space="preserve">2. Filippiliklarga 2:3-4 - Xudbinlik yoki behuda manmanlik bilan hech narsa qilmang, balki kamtarlik bilan boshqalarni o'zingizdan yaxshiroq deb hisoblang. Har biringiz nafaqat o'z manfaatlaringizni, balki boshqalarning manfaatlarini ham ko'rib chiqishingiz kerak.</w:t>
      </w:r>
    </w:p>
    <w:p/>
    <w:p>
      <w:r xmlns:w="http://schemas.openxmlformats.org/wordprocessingml/2006/main">
        <w:t xml:space="preserve">Levilar 27:4 ... Agar ayol bo‘lsa, o‘ttiz misqol bo‘lsin.</w:t>
      </w:r>
    </w:p>
    <w:p/>
    <w:p>
      <w:r xmlns:w="http://schemas.openxmlformats.org/wordprocessingml/2006/main">
        <w:t xml:space="preserve">Levilar kitobining ushbu oyatida aytilishicha, odamni qadrlashda ayolning narxi o'ttiz shekel bo'lgan.</w:t>
      </w:r>
    </w:p>
    <w:p/>
    <w:p>
      <w:r xmlns:w="http://schemas.openxmlformats.org/wordprocessingml/2006/main">
        <w:t xml:space="preserve">1. "Har bir insonning qadri" - jinsidan qat'i nazar, har bir insonning ahamiyati va qadr-qimmatini muhokama qilish.</w:t>
      </w:r>
    </w:p>
    <w:p/>
    <w:p>
      <w:r xmlns:w="http://schemas.openxmlformats.org/wordprocessingml/2006/main">
        <w:t xml:space="preserve">2. "Jamoa narxi" - sog'lom va jonli jamiyatni qurish va saqlash xarajatlarini o'rganish.</w:t>
      </w:r>
    </w:p>
    <w:p/>
    <w:p>
      <w:r xmlns:w="http://schemas.openxmlformats.org/wordprocessingml/2006/main">
        <w:t xml:space="preserve">1. Hikmatlar 31:10-31 - Solih ayolning qadr-qimmati va uning jamiyat uchun qadr-qimmatini muhokama qilish.</w:t>
      </w:r>
    </w:p>
    <w:p/>
    <w:p>
      <w:r xmlns:w="http://schemas.openxmlformats.org/wordprocessingml/2006/main">
        <w:t xml:space="preserve">2. Ishayo 43:4 - Har bir inson Xudoning nazdida beqiyos qadriyatga ega degan fikrni o'rganish.</w:t>
      </w:r>
    </w:p>
    <w:p/>
    <w:p>
      <w:r xmlns:w="http://schemas.openxmlformats.org/wordprocessingml/2006/main">
        <w:t xml:space="preserve">Levilar 27:5: Agar besh yoshdan yigirma yoshgacha bo‘lgan bo‘lsa, erkak uchun yigirma misqol, ayol uchun esa o‘n misqol bo‘lsin.</w:t>
      </w:r>
    </w:p>
    <w:p/>
    <w:p>
      <w:r xmlns:w="http://schemas.openxmlformats.org/wordprocessingml/2006/main">
        <w:t xml:space="preserve">Levilar kitobi 27:5 dan olingan bu parchada alohida nazr yoki nazr uchun odamlarni qanday qadrlash kerakligi tasvirlangan. 5 yoshdan 20 yoshgacha bo'lgan erkak 20 shekelga, ayol uchun esa 10 misqolga baholanishi kerak.</w:t>
      </w:r>
    </w:p>
    <w:p/>
    <w:p>
      <w:r xmlns:w="http://schemas.openxmlformats.org/wordprocessingml/2006/main">
        <w:t xml:space="preserve">1. Xudoning qadriyatlar tizimi - Xudo har bir insonni qanday qadrlaydi</w:t>
      </w:r>
    </w:p>
    <w:p/>
    <w:p>
      <w:r xmlns:w="http://schemas.openxmlformats.org/wordprocessingml/2006/main">
        <w:t xml:space="preserve">2. Moliyaviy majburiyatlar - Nima uchun biz Xudo oldidagi moliyaviy majburiyatlarimizni bajarishimiz kerak</w:t>
      </w:r>
    </w:p>
    <w:p/>
    <w:p>
      <w:r xmlns:w="http://schemas.openxmlformats.org/wordprocessingml/2006/main">
        <w:t xml:space="preserve">1. 1 Butrus 2:9 - "Ammo sizlar tanlangan avlodsiz, shoh ruhoniysisiz, muqaddas xalqsiz, o'ziga xos xalqsiz, toki sizlarni zulmatdan O'zining ajoyib nuriga chaqirgan Xudoga hamdu sanolar aytinglar".</w:t>
      </w:r>
    </w:p>
    <w:p/>
    <w:p>
      <w:r xmlns:w="http://schemas.openxmlformats.org/wordprocessingml/2006/main">
        <w:t xml:space="preserve">2. Hikmatlar 22:1 - “Katta boylikdan ko'ra yaxshi nom tanlangan, kumush va oltindan ko'ra mehr-muhabbat afzalroqdir”.</w:t>
      </w:r>
    </w:p>
    <w:p/>
    <w:p>
      <w:r xmlns:w="http://schemas.openxmlformats.org/wordprocessingml/2006/main">
        <w:t xml:space="preserve">Levilar 27:6: Agar bola bir oylikdan besh yoshgacha bo‘lgan bo‘lsa, erkak uchun besh misqol kumush, ayol uchun esa uch misqol kumush bo‘lsin.</w:t>
      </w:r>
    </w:p>
    <w:p/>
    <w:p>
      <w:r xmlns:w="http://schemas.openxmlformats.org/wordprocessingml/2006/main">
        <w:t xml:space="preserve">Ushbu parchada insonning yoshi va jinsiga ko'ra qadr-qimmatini baholash ko'rsatilgan.</w:t>
      </w:r>
    </w:p>
    <w:p/>
    <w:p>
      <w:r xmlns:w="http://schemas.openxmlformats.org/wordprocessingml/2006/main">
        <w:t xml:space="preserve">1. Har bir jonning qadri: Levilar 27:6 ning ma'nosini o'rganish</w:t>
      </w:r>
    </w:p>
    <w:p/>
    <w:p>
      <w:r xmlns:w="http://schemas.openxmlformats.org/wordprocessingml/2006/main">
        <w:t xml:space="preserve">2. Hayotning bahosi: Tavrotdagi odamlarning qadriga oid tadqiqot</w:t>
      </w:r>
    </w:p>
    <w:p/>
    <w:p>
      <w:r xmlns:w="http://schemas.openxmlformats.org/wordprocessingml/2006/main">
        <w:t xml:space="preserve">1. Hikmatlar 27:19: “Suvdagi yuz yuzga qanday javob bersa, insonning yuragi insonga shunday javob beradi”.</w:t>
      </w:r>
    </w:p>
    <w:p/>
    <w:p>
      <w:r xmlns:w="http://schemas.openxmlformats.org/wordprocessingml/2006/main">
        <w:t xml:space="preserve">2. Zabur 139:17-18, “Sening fikrlaring men uchun naqadar qadrli, ey Xudo! Ularning jami naqadar katta! Ularni sanasam, ular qumdan ham ko'proqdir: Uyg'onganimda, men hali ham sen bilanman."</w:t>
      </w:r>
    </w:p>
    <w:p/>
    <w:p>
      <w:r xmlns:w="http://schemas.openxmlformats.org/wordprocessingml/2006/main">
        <w:t xml:space="preserve">Levilar 27:7: Agar oltmish yosh va undan yuqori bo‘lgan bo‘lsa; Agar u erkak bo'lsa, siz o'n besh misqol, ayolniki o'n misqol bo'lsin.</w:t>
      </w:r>
    </w:p>
    <w:p/>
    <w:p>
      <w:r xmlns:w="http://schemas.openxmlformats.org/wordprocessingml/2006/main">
        <w:t xml:space="preserve">Ushbu parcha 60 va undan katta yoshdagi odamning qiymatini belgilaydi, bunda erkak uchun 15 shekel va ayol uchun 10 shekel baholanadi.</w:t>
      </w:r>
    </w:p>
    <w:p/>
    <w:p>
      <w:r xmlns:w="http://schemas.openxmlformats.org/wordprocessingml/2006/main">
        <w:t xml:space="preserve">1. Yoshning qadri: Levilar 27:7 bo'yicha mulohaza</w:t>
      </w:r>
    </w:p>
    <w:p/>
    <w:p>
      <w:r xmlns:w="http://schemas.openxmlformats.org/wordprocessingml/2006/main">
        <w:t xml:space="preserve">2. Oqsoqollarimizga sarmoya kiritish: Levilar donoligi 27:7</w:t>
      </w:r>
    </w:p>
    <w:p/>
    <w:p>
      <w:r xmlns:w="http://schemas.openxmlformats.org/wordprocessingml/2006/main">
        <w:t xml:space="preserve">1. Qonunlar 15:12-15 - Xudoning 60 va undan katta yoshdagilarni hurmat qilish va ularga g'amxo'rlik qilish haqidagi amrlari haqida fikr yuritish.</w:t>
      </w:r>
    </w:p>
    <w:p/>
    <w:p>
      <w:r xmlns:w="http://schemas.openxmlformats.org/wordprocessingml/2006/main">
        <w:t xml:space="preserve">2. Hikmatlar 16:31 - Yosh bilan birga keladigan donolik va tajribaning qiymati haqida fikr yuritish.</w:t>
      </w:r>
    </w:p>
    <w:p/>
    <w:p>
      <w:r xmlns:w="http://schemas.openxmlformats.org/wordprocessingml/2006/main">
        <w:t xml:space="preserve">Levilar 27:8: Agar u siz baholagandan kambag‘alroq bo‘lsa, ruhoniyning huzuriga borsin, ruhoniy uni qadrlasin. ruhoniy qasam ichgan qobiliyatiga qarab uni qadrlaydi.</w:t>
      </w:r>
    </w:p>
    <w:p/>
    <w:p>
      <w:r xmlns:w="http://schemas.openxmlformats.org/wordprocessingml/2006/main">
        <w:t xml:space="preserve">Xudoga va'da bergan, ammo moliyaviy qiyinchiliklar tufayli uni bajara olmagan kishi o'zini ruhoniyga ko'rsatishi mumkin, u keyinchalik odamning qasamni bajarish qobiliyatini baholaydi.</w:t>
      </w:r>
    </w:p>
    <w:p/>
    <w:p>
      <w:r xmlns:w="http://schemas.openxmlformats.org/wordprocessingml/2006/main">
        <w:t xml:space="preserve">1. Qasamning kuchi - Qasamyod qilishning jiddiyligi va uni bajarmaslik oqibatlarini o'rganish.</w:t>
      </w:r>
    </w:p>
    <w:p/>
    <w:p>
      <w:r xmlns:w="http://schemas.openxmlformats.org/wordprocessingml/2006/main">
        <w:t xml:space="preserve">2. Xudoning rizqlari - moliyaviy qiyinchiliklarga duch kelsak ham, Xudo bizga o'z majburiyatlarimizni bajarish uchun vositalarni qanday beradi.</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Hikmatlar 20:25 - O'z so'zlariga o'ylamaslik va keyin qasam ichish tuzoqdir.</w:t>
      </w:r>
    </w:p>
    <w:p/>
    <w:p>
      <w:r xmlns:w="http://schemas.openxmlformats.org/wordprocessingml/2006/main">
        <w:t xml:space="preserve">Levilar 27:9: Agar u Egamizga nazr olib keladigan hayvon bo‘lsa, undan Egamizga bergan hamma narsa muqaddas bo‘lsin.</w:t>
      </w:r>
    </w:p>
    <w:p/>
    <w:p>
      <w:r xmlns:w="http://schemas.openxmlformats.org/wordprocessingml/2006/main">
        <w:t xml:space="preserve">Egamizga nazr keltirishda u muqaddas va Rabbiy tomonidan qabul qilinishi kerak.</w:t>
      </w:r>
    </w:p>
    <w:p/>
    <w:p>
      <w:r xmlns:w="http://schemas.openxmlformats.org/wordprocessingml/2006/main">
        <w:t xml:space="preserve">1. Rabbiyga muqaddaslik bilan qurbonlik qilishning ahamiyati</w:t>
      </w:r>
    </w:p>
    <w:p/>
    <w:p>
      <w:r xmlns:w="http://schemas.openxmlformats.org/wordprocessingml/2006/main">
        <w:t xml:space="preserve">2. Muqaddaslik bilan Rabbiyga qurbonlik qilishning ahamiyati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Malaki 3:3 - U kumushni tozalovchi va tozalovchi bo'lib o'tiradi; U levilarni poklaydi, ularni oltin va kumush kabi tozalaydi. Shunda Egamizning solihlik uchun nazr keltiradigan odamlari bo‘ladi.</w:t>
      </w:r>
    </w:p>
    <w:p/>
    <w:p>
      <w:r xmlns:w="http://schemas.openxmlformats.org/wordprocessingml/2006/main">
        <w:t xml:space="preserve">Levilar 27:10: U uni o‘zgartirmaydi, yaxshini yomonga yoki yomonni yaxshiga almashtirmaydi.</w:t>
      </w:r>
    </w:p>
    <w:p/>
    <w:p>
      <w:r xmlns:w="http://schemas.openxmlformats.org/wordprocessingml/2006/main">
        <w:t xml:space="preserve">Bu parcha bir narsani boshqasiga almashtirmaslik, balki uni qanday bo'lsa shunday qabul qilish haqida gapiradi.</w:t>
      </w:r>
    </w:p>
    <w:p/>
    <w:p>
      <w:r xmlns:w="http://schemas.openxmlformats.org/wordprocessingml/2006/main">
        <w:t xml:space="preserve">1. Qabul qilishdagi ne'mat: O'zgarmasni qabul qilishni o'rganish</w:t>
      </w:r>
    </w:p>
    <w:p/>
    <w:p>
      <w:r xmlns:w="http://schemas.openxmlformats.org/wordprocessingml/2006/main">
        <w:t xml:space="preserve">2. Sadoqatning qadri: bor narsangizga sodiq qolish</w:t>
      </w:r>
    </w:p>
    <w:p/>
    <w:p>
      <w:r xmlns:w="http://schemas.openxmlformats.org/wordprocessingml/2006/main">
        <w:t xml:space="preserve">1. Rimliklarga 12:2 - Bu dunyoning namunalariga mos kelmang, balki Xudoning irodasi nima ekanligini - nima yaxshi, maqbul va mukammal ekanligini tushunishingiz uchun onglaringizni yangilash orqali o'zgartiring.</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Levilar 27:11: Agar ular Egamizga qurbonlik keltirmaydigan harom hayvon bo‘lsa, u jonivorni ruhoniyning huzuriga olib kelsin.</w:t>
      </w:r>
    </w:p>
    <w:p/>
    <w:p>
      <w:r xmlns:w="http://schemas.openxmlformats.org/wordprocessingml/2006/main">
        <w:t xml:space="preserve">Agar biror kishi harom hayvonni Rabbiyga qurbonlik qilmasa, ruhoniyga taqdim qilishi kerak.</w:t>
      </w:r>
    </w:p>
    <w:p/>
    <w:p>
      <w:r xmlns:w="http://schemas.openxmlformats.org/wordprocessingml/2006/main">
        <w:t xml:space="preserve">1. Qurbonlikning kuchi: beg'araz xayr-ehson bilan Rabbiyni qanday ulug'lash kerak</w:t>
      </w:r>
    </w:p>
    <w:p/>
    <w:p>
      <w:r xmlns:w="http://schemas.openxmlformats.org/wordprocessingml/2006/main">
        <w:t xml:space="preserve">2. Rabbiyni tan olishning ahamiyati: nega biz Unga o'zimizni ko'rsatishimiz kerak?</w:t>
      </w:r>
    </w:p>
    <w:p/>
    <w:p>
      <w:r xmlns:w="http://schemas.openxmlformats.org/wordprocessingml/2006/main">
        <w:t xml:space="preserve">1. Filippiliklarga 4:18-19: Men to'liq to'lov oldim va boshqalar. Men Epafroditdan siz yuborgan sovg‘alarni, xushbo‘y nazrni, Xudoga ma’qul va ma’qul keladigan qurbonlikni oldim.</w:t>
      </w:r>
    </w:p>
    <w:p/>
    <w:p>
      <w:r xmlns:w="http://schemas.openxmlformats.org/wordprocessingml/2006/main">
        <w:t xml:space="preserve">2. Rimliklarga 12:1-2: Shuning uchun, birodarlar, Xudoning rahm-shafqatiga ko'ra, tanangizni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Levilar 27:12: Yaxshimi yoki yomonmi, ruhoniy uni qadrlaydi.</w:t>
      </w:r>
    </w:p>
    <w:p/>
    <w:p>
      <w:r xmlns:w="http://schemas.openxmlformats.org/wordprocessingml/2006/main">
        <w:t xml:space="preserve">Ruhoniy inson yoki ob'ektning yaxshi yoki yomonligini baholash uchun javobgardir.</w:t>
      </w:r>
    </w:p>
    <w:p/>
    <w:p>
      <w:r xmlns:w="http://schemas.openxmlformats.org/wordprocessingml/2006/main">
        <w:t xml:space="preserve">1. Xudo bizga boshqalarning va o'zimizning qadr-qimmatimizni baholash mas'uliyatini yuklaydi.</w:t>
      </w:r>
    </w:p>
    <w:p/>
    <w:p>
      <w:r xmlns:w="http://schemas.openxmlformats.org/wordprocessingml/2006/main">
        <w:t xml:space="preserve">2. Xudo tomonidan biz uchun belgilangan me'yorlar va qadriyatlarga muvofiq yashashning ahamiyati.</w:t>
      </w:r>
    </w:p>
    <w:p/>
    <w:p>
      <w:r xmlns:w="http://schemas.openxmlformats.org/wordprocessingml/2006/main">
        <w:t xml:space="preserve">1. Hikmatlar 14:12 - To'g'ri ko'rinadigan yo'l bor, lekin oxir oqibat o'limga olib keladi.</w:t>
      </w:r>
    </w:p>
    <w:p/>
    <w:p>
      <w:r xmlns:w="http://schemas.openxmlformats.org/wordprocessingml/2006/main">
        <w:t xml:space="preserve">2. 1 Yuhanno 4:7 - Azizlarim, bir-birimizni sevaylik, chunki sevgi Xudodandir va kim sevsa, Xudodan tug'ilgan va Xudoni biladi.</w:t>
      </w:r>
    </w:p>
    <w:p/>
    <w:p>
      <w:r xmlns:w="http://schemas.openxmlformats.org/wordprocessingml/2006/main">
        <w:t xml:space="preserve">Levilar 27:13: Agar u pulni qaytarib olishni xohlasa, sizning hisobingizga beshdan bir qismini qo‘shib qo‘yadi.</w:t>
      </w:r>
    </w:p>
    <w:p/>
    <w:p>
      <w:r xmlns:w="http://schemas.openxmlformats.org/wordprocessingml/2006/main">
        <w:t xml:space="preserve">Agar biror kishi o'ziga tegishli bo'lgan narsani qaytarib olishni istasa, dastlabki bahoga beshdan bir qismini qo'shishi kerak.</w:t>
      </w:r>
    </w:p>
    <w:p/>
    <w:p>
      <w:r xmlns:w="http://schemas.openxmlformats.org/wordprocessingml/2006/main">
        <w:t xml:space="preserve">1. Xudoning saxiyligi: Qanday qilib boshqalarga ko'proq berishimiz mumkin</w:t>
      </w:r>
    </w:p>
    <w:p/>
    <w:p>
      <w:r xmlns:w="http://schemas.openxmlformats.org/wordprocessingml/2006/main">
        <w:t xml:space="preserve">2. Qutqaruv kuchi: bizni bog'lab turgan narsalardan qanday qutulish mumkin</w:t>
      </w:r>
    </w:p>
    <w:p/>
    <w:p>
      <w:r xmlns:w="http://schemas.openxmlformats.org/wordprocessingml/2006/main">
        <w:t xml:space="preserve">1. 2 Korinfliklarga 9:6-8 - Lekin men shuni aytaman: tejamkorlik bilan ekgan ham kam o'radi. Mo'l-ko'l ekkan ham mo'l hosil oladi. Har kim o'z qalbida qanday niyat qilsa, shunday bersin. O'z-o'zidan yoki zarurat bilan emas, chunki Xudo quvnoq beruvchini yaxshi ko'radi.</w:t>
      </w:r>
    </w:p>
    <w:p/>
    <w:p>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Levilar 27:14: Agar biror kishi o‘z uyini Egamiz uchun muqaddas bo‘lishi uchun muqaddas qilsa, ruhoniy uning yaxshi yoki yomonligini baholaydi.</w:t>
      </w:r>
    </w:p>
    <w:p/>
    <w:p>
      <w:r xmlns:w="http://schemas.openxmlformats.org/wordprocessingml/2006/main">
        <w:t xml:space="preserve">Biror kishi o'z uyini Egamiz uchun muqaddas bo'lishi uchun muqaddas qilishi mumkin va ruhoniy uning yaxshi yoki yomonligini baholaydi. Ruhoniyning baholashi uyning mavqeini aniqlaydi.</w:t>
      </w:r>
    </w:p>
    <w:p/>
    <w:p>
      <w:r xmlns:w="http://schemas.openxmlformats.org/wordprocessingml/2006/main">
        <w:t xml:space="preserve">1. Muqaddaslik kuchi: Uyni qanday qilib muqaddaslash uni Xudoga yaqinlashtirishi mumkin.</w:t>
      </w:r>
    </w:p>
    <w:p/>
    <w:p>
      <w:r xmlns:w="http://schemas.openxmlformats.org/wordprocessingml/2006/main">
        <w:t xml:space="preserve">2. Yo'l-yo'riqga bo'lgan ehtiyoj: nega muqaddaslikni izlayotganda ruhoniyning maslahatiga murojaat qilish muhim?</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Efesliklarga 2:19-22 - Shunday qilib, endi sizlar endi begona va musofir emassizlar, balki havoriylar va payg'ambarlar, Iso Masihning O'zi poydevoriga qurilgan Xudoning azizlari va xonadonining a'zolari bilan yurtdoshlarsizlar. Bu asosiy burchak toshi bo'lib, unda butun bino birlashtirilib, Rabbimiz uchun muqaddas ma'badga aylanadi.</w:t>
      </w:r>
    </w:p>
    <w:p/>
    <w:p>
      <w:r xmlns:w="http://schemas.openxmlformats.org/wordprocessingml/2006/main">
        <w:t xml:space="preserve">Levilar 27:15: Agar uni muqaddas qilgan kimsa o‘z uyini sotib olsa, u o‘z uyingga siz baholagan pulning beshdan bir qismini qo‘shib qo‘yadi va bu uniki bo‘ladi.</w:t>
      </w:r>
    </w:p>
    <w:p/>
    <w:p>
      <w:r xmlns:w="http://schemas.openxmlformats.org/wordprocessingml/2006/main">
        <w:t xml:space="preserve">Agar biror kishi uyni muqaddas qilsa va uni qaytarib olishni istasa, pulni hisob-kitobga ko'ra to'lashi va qo'shimcha beshdan bir qismini qo'shishi kerak.</w:t>
      </w:r>
    </w:p>
    <w:p/>
    <w:p>
      <w:r xmlns:w="http://schemas.openxmlformats.org/wordprocessingml/2006/main">
        <w:t xml:space="preserve">1. Qutqaruv kuchi: majburiyatning qiymatini tushunish</w:t>
      </w:r>
    </w:p>
    <w:p/>
    <w:p>
      <w:r xmlns:w="http://schemas.openxmlformats.org/wordprocessingml/2006/main">
        <w:t xml:space="preserve">2. Qutilishning ahamiyati: Biznikini qaytarib olish uchun qurbonlik qilish</w:t>
      </w:r>
    </w:p>
    <w:p/>
    <w:p>
      <w:r xmlns:w="http://schemas.openxmlformats.org/wordprocessingml/2006/main">
        <w:t xml:space="preserve">1. Luqo 4:18-19: Rabbiyning Ruhi mening ustimda, chunki U meni kambag'allarga xushxabarni va'z qilish uchun moylagan; U meni yuraklari ezilganlarga shifo berish uchun, asirlarga najot va ko‘rlarning ko‘zlari tiklanishini va’z qilish uchun, jabrlanganlarni ozod qilish uchun, Rabbiyning ma’qul yili haqida va’z qilish uchun yubordi.</w:t>
      </w:r>
    </w:p>
    <w:p/>
    <w:p>
      <w:r xmlns:w="http://schemas.openxmlformats.org/wordprocessingml/2006/main">
        <w:t xml:space="preserve">2. Rimliklarga 8:38-39: Men ishonamanki, na o'lim, na hayot, na farishtalar, na hokimliklar, na kuchlar, na hozirgi narsalar, na kelajak, na balandlik, na chuqurlik, na boshqa mavjudotlar. Rabbimiz Iso Masihda bo'lgan Xudoning sevgisidan bizni ajrata oladi.</w:t>
      </w:r>
    </w:p>
    <w:p/>
    <w:p>
      <w:r xmlns:w="http://schemas.openxmlformats.org/wordprocessingml/2006/main">
        <w:t xml:space="preserve">Levilar 27:16: Agar biror kishi o‘z mulkidagi dalaning bir qismini Egamizga bag‘ishlasa, siz uning urug‘iga qarab baholaysiz: bir gomer arpa urug‘i ellik misqol kumushga baholanadi.</w:t>
      </w:r>
    </w:p>
    <w:p/>
    <w:p>
      <w:r xmlns:w="http://schemas.openxmlformats.org/wordprocessingml/2006/main">
        <w:t xml:space="preserve">Bu parcha o'z mulkining bir qismini Rabbiyga poklanish uchun ajratgan odam haqida gapiradi. Erning qiymati uning hosil qilishi mumkin bo'lgan urug' miqdori bilan belgilanadi, bir gomer arpa urug'i 50 misqol kumushga baholanadi.</w:t>
      </w:r>
    </w:p>
    <w:p/>
    <w:p>
      <w:r xmlns:w="http://schemas.openxmlformats.org/wordprocessingml/2006/main">
        <w:t xml:space="preserve">1. Berishning kuchi: Xudo bizning nazrlarimizni qanday qadrlaydi</w:t>
      </w:r>
    </w:p>
    <w:p/>
    <w:p>
      <w:r xmlns:w="http://schemas.openxmlformats.org/wordprocessingml/2006/main">
        <w:t xml:space="preserve">2. Imkoniyatlar maydoni: Saxiylik ne'matlari</w:t>
      </w:r>
    </w:p>
    <w:p/>
    <w:p>
      <w:r xmlns:w="http://schemas.openxmlformats.org/wordprocessingml/2006/main">
        <w:t xml:space="preserve">1. Luqo 12:13-21 - Boy ahmoq haqidagi masal</w:t>
      </w:r>
    </w:p>
    <w:p/>
    <w:p>
      <w:r xmlns:w="http://schemas.openxmlformats.org/wordprocessingml/2006/main">
        <w:t xml:space="preserve">2. 2 Korinfliklarga 9:6-15 - Quvnoq beruvchi</w:t>
      </w:r>
    </w:p>
    <w:p/>
    <w:p>
      <w:r xmlns:w="http://schemas.openxmlformats.org/wordprocessingml/2006/main">
        <w:t xml:space="preserve">Levilar 27:17: Agar u o‘z dalasini yubiley yilidan boshlab muqaddas qilsa, u sizning hisobingizga ko‘ra mustahkam bo‘ladi.</w:t>
      </w:r>
    </w:p>
    <w:p/>
    <w:p>
      <w:r xmlns:w="http://schemas.openxmlformats.org/wordprocessingml/2006/main">
        <w:t xml:space="preserve">Dalani muqaddaslashda yubiley yilini hisobga olish kerak.</w:t>
      </w:r>
    </w:p>
    <w:p/>
    <w:p>
      <w:r xmlns:w="http://schemas.openxmlformats.org/wordprocessingml/2006/main">
        <w:t xml:space="preserve">1: Keling, yubiley yilining ahamiyatini yodda tutaylik va solih va saxovatli bo'lishni unutmang.</w:t>
      </w:r>
    </w:p>
    <w:p/>
    <w:p>
      <w:r xmlns:w="http://schemas.openxmlformats.org/wordprocessingml/2006/main">
        <w:t xml:space="preserve">2: Xudo marhamat bilan bizni yubiley yilini taqdim etdi va biz doimo Uning ko'rsatmalariga amal qilishimiz kerak.</w:t>
      </w:r>
    </w:p>
    <w:p/>
    <w:p>
      <w:r xmlns:w="http://schemas.openxmlformats.org/wordprocessingml/2006/main">
        <w:t xml:space="preserve">1: Qonunlar 15:1-2 "Har yetti yil oxirida ozod eting. Va bu ozod qilish usuli: har bir kreditor o'z qo'shnisiga qarz bergan bo'lsa, uni qaytarib berishi kerak; u o'z qarzini talab qilmasin. qo'shnisi yoki ukasi, chunki bu Egamizning ozodligi deyiladi.</w:t>
      </w:r>
    </w:p>
    <w:p/>
    <w:p>
      <w:r xmlns:w="http://schemas.openxmlformats.org/wordprocessingml/2006/main">
        <w:t xml:space="preserve">2: Ishayo 61:1-2 Rabbiy Xudoning Ruhi mening ustimda. Chunki Egamiz meni mo‘minlarga xushxabarni yetkazish uchun moylagan. U meni yuraklari singanlarni bog'lash uchun, asirlarga ozodlik va bog'langanlar uchun zindon ochilishini e'lon qilish uchun yubordi. Egamizning yilini va Xudoyimizning qasos kunini e'lon qilish.</w:t>
      </w:r>
    </w:p>
    <w:p/>
    <w:p>
      <w:r xmlns:w="http://schemas.openxmlformats.org/wordprocessingml/2006/main">
        <w:t xml:space="preserve">Levilar 27:18 Ammo agar u yubileydan keyin o‘z dalasini muqaddas qilsa, ruhoniy unga pulni qolgan yillarga, hatto yubiley yiliga qarab hisoblab chiqadi va bu sizning hisobingizdan kamaytiriladi.</w:t>
      </w:r>
    </w:p>
    <w:p/>
    <w:p>
      <w:r xmlns:w="http://schemas.openxmlformats.org/wordprocessingml/2006/main">
        <w:t xml:space="preserve">Parchada yubiley yilidan keyin muqaddaslashtirilgan maydonni baholash tartibi muhokama qilinadi.</w:t>
      </w:r>
    </w:p>
    <w:p/>
    <w:p>
      <w:r xmlns:w="http://schemas.openxmlformats.org/wordprocessingml/2006/main">
        <w:t xml:space="preserve">1. Muqaddaslik kuchi - Xudoning muqaddas huzurini qanday tan olish va kuchayishda o'sish.</w:t>
      </w:r>
    </w:p>
    <w:p/>
    <w:p>
      <w:r xmlns:w="http://schemas.openxmlformats.org/wordprocessingml/2006/main">
        <w:t xml:space="preserve">2. Yubileyni saqlash - Yubileyni nishonlash uchun yashashning ahamiyati va uning abadiy merosi.</w:t>
      </w:r>
    </w:p>
    <w:p/>
    <w:p>
      <w:r xmlns:w="http://schemas.openxmlformats.org/wordprocessingml/2006/main">
        <w:t xml:space="preserve">1. Matto 5:14-16 - Siz dunyoning nurisiz.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Levilar 27:19: Agar dalani muqaddas qilgan kimsa uni sotib olsa, u yerga siz baholagan pulning beshdan bir qismini qo‘shib qo‘yadi va bu unga kafolat bo‘ladi.</w:t>
      </w:r>
    </w:p>
    <w:p/>
    <w:p>
      <w:r xmlns:w="http://schemas.openxmlformats.org/wordprocessingml/2006/main">
        <w:t xml:space="preserve">Ushbu parcha Xudoga bag'ishlangan dalaning qutqarilish jarayonini tasvirlaydi.</w:t>
      </w:r>
    </w:p>
    <w:p/>
    <w:p>
      <w:r xmlns:w="http://schemas.openxmlformats.org/wordprocessingml/2006/main">
        <w:t xml:space="preserve">1. Bag'ishlanishning muqaddasligi: Biz qilayotgan barcha ishlarimizda Xudoni ulug'lashga intilishimiz kerak.</w:t>
      </w:r>
    </w:p>
    <w:p/>
    <w:p>
      <w:r xmlns:w="http://schemas.openxmlformats.org/wordprocessingml/2006/main">
        <w:t xml:space="preserve">2. Qutqarishning qadri: Har bir inson Xudoning inoyati orqali qutqarilish imkoniyatiga ega.</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Matto 21:22 - Agar ishonsangiz, ibodatda so'ragan narsangizni olasiz.</w:t>
      </w:r>
    </w:p>
    <w:p/>
    <w:p>
      <w:r xmlns:w="http://schemas.openxmlformats.org/wordprocessingml/2006/main">
        <w:t xml:space="preserve">Levilar 27:20: Agar u dalani sotib olmasa yoki boshqa birovga sotgan bo‘lsa, u endi sotib olinmaydi.</w:t>
      </w:r>
    </w:p>
    <w:p/>
    <w:p>
      <w:r xmlns:w="http://schemas.openxmlformats.org/wordprocessingml/2006/main">
        <w:t xml:space="preserve">Levilar 27:20 da aytilishicha, agar kimdir dalani sotgan bo'lsa, uni endi qaytarib olish mumkin emas.</w:t>
      </w:r>
    </w:p>
    <w:p/>
    <w:p>
      <w:r xmlns:w="http://schemas.openxmlformats.org/wordprocessingml/2006/main">
        <w:t xml:space="preserve">1. Levilar kitobidagi Xudoning amrlari: itoatkor hayot kechirish haqida eslatmalar</w:t>
      </w:r>
    </w:p>
    <w:p/>
    <w:p>
      <w:r xmlns:w="http://schemas.openxmlformats.org/wordprocessingml/2006/main">
        <w:t xml:space="preserve">2. Aqlli moliyaviy qarorlar qabul qilishning ahamiyati</w:t>
      </w:r>
    </w:p>
    <w:p/>
    <w:p>
      <w:r xmlns:w="http://schemas.openxmlformats.org/wordprocessingml/2006/main">
        <w:t xml:space="preserve">1. Hikmatlar 10:4 - "Qo'lni sust qilgan kambag'al bo'ladi, tirishqoqning qo'li esa boy qiladi".</w:t>
      </w:r>
    </w:p>
    <w:p/>
    <w:p>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p>
      <w:r xmlns:w="http://schemas.openxmlformats.org/wordprocessingml/2006/main">
        <w:t xml:space="preserve">Levilar 27:21: Yubileyda chiqqan dala, bag‘ishlangan daladek, Egamiz uchun muqaddas bo‘ladi. Uning mulki ruhoniyniki bo'lsin.</w:t>
      </w:r>
    </w:p>
    <w:p/>
    <w:p>
      <w:r xmlns:w="http://schemas.openxmlformats.org/wordprocessingml/2006/main">
        <w:t xml:space="preserve">Yubiley yili - bu dala Rabbiyga bag'ishlangan va unga egalik qilish ruhoniyga tegishli bo'lgan maxsus yil.</w:t>
      </w:r>
    </w:p>
    <w:p/>
    <w:p>
      <w:r xmlns:w="http://schemas.openxmlformats.org/wordprocessingml/2006/main">
        <w:t xml:space="preserve">1. Xudoning yubiley yili orqali qutqarilish rejasi.</w:t>
      </w:r>
    </w:p>
    <w:p/>
    <w:p>
      <w:r xmlns:w="http://schemas.openxmlformats.org/wordprocessingml/2006/main">
        <w:t xml:space="preserve">2. Xudoning Isroil bilan tuzgan ahdidagi yubiley yilining ahamiyati.</w:t>
      </w:r>
    </w:p>
    <w:p/>
    <w:p>
      <w:r xmlns:w="http://schemas.openxmlformats.org/wordprocessingml/2006/main">
        <w:t xml:space="preserve">1. Ishayo 61:1 2 -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Galatiyaliklarga 4:4 7 - Ammo vaqt to'liqligi kelganda, Xudo qonun ostida bo'lganlarni qutqarish uchun ayoldan yaratilgan O'g'lini yubordi. o'g'illari.</w:t>
      </w:r>
    </w:p>
    <w:p/>
    <w:p>
      <w:r xmlns:w="http://schemas.openxmlformats.org/wordprocessingml/2006/main">
        <w:t xml:space="preserve">Levilar 27:22: Agar biror kishi o‘zi sotib olgan dalani Egamiz uchun muqaddas qilsa.</w:t>
      </w:r>
    </w:p>
    <w:p/>
    <w:p>
      <w:r xmlns:w="http://schemas.openxmlformats.org/wordprocessingml/2006/main">
        <w:t xml:space="preserve">Bu parcha o'zi sotib olgan dalani Rabbiy uchun muqaddas qilgan odamni tasvirlaydi.</w:t>
      </w:r>
    </w:p>
    <w:p/>
    <w:p>
      <w:r xmlns:w="http://schemas.openxmlformats.org/wordprocessingml/2006/main">
        <w:t xml:space="preserve">1. Fidoyilik kuchi: insonning Rabbiyga bo'lgan sadoqati uning hayotini qanday o'zgartirishi mumkin</w:t>
      </w:r>
    </w:p>
    <w:p/>
    <w:p>
      <w:r xmlns:w="http://schemas.openxmlformats.org/wordprocessingml/2006/main">
        <w:t xml:space="preserve">2. Mulkdan barakaga: qanday qilib Xudoga berish mo''jizaviy mukofotlarga olib kelishi mumkin</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Qonunlar 16:16-17 - “Yiliga uch marta barcha erkaklaringiz Egangiz Xudo tanlagan joyda: Xamirturushsiz Non bayramida, haftalar bayramida va bayram bayramlarida paydo bo'lsin. Chodirlar, ular Egamizning huzuriga quruq kelmasin, har kim qo‘lidan kelganicha, Egangiz Xudoning sizga bergan marhamatiga ko‘ra bersin”.</w:t>
      </w:r>
    </w:p>
    <w:p/>
    <w:p>
      <w:r xmlns:w="http://schemas.openxmlformats.org/wordprocessingml/2006/main">
        <w:t xml:space="preserve">Levilar 27:23: Keyin ruhoniy unga, hatto yubiley yiliga qadar sizning baholaringizni hisoblab chiqadi va o'sha kuni Egamiz uchun muqaddas narsa sifatida sizning bahoingizni beradi.</w:t>
      </w:r>
    </w:p>
    <w:p/>
    <w:p>
      <w:r xmlns:w="http://schemas.openxmlformats.org/wordprocessingml/2006/main">
        <w:t xml:space="preserve">Bu parcha Xudo bizning hurmatimiz va izzat-ikromimizga loyiq ekanligini va biz o'z mulkimizni qadrlashimiz va Unga bag'ishlashimiz kerakligini o'rgatadi.</w:t>
      </w:r>
    </w:p>
    <w:p/>
    <w:p>
      <w:r xmlns:w="http://schemas.openxmlformats.org/wordprocessingml/2006/main">
        <w:t xml:space="preserve">1. Xudoni ulug'laydigan hayot kechirish - Uning sovg'alarini qanday hurmat qilish va qadrlash</w:t>
      </w:r>
    </w:p>
    <w:p/>
    <w:p>
      <w:r xmlns:w="http://schemas.openxmlformats.org/wordprocessingml/2006/main">
        <w:t xml:space="preserve">2. Fidoyilik kuchi - Xudoni ulug'lash uchun mol-mulkimizni qanday ishlatish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Matto 6:24 - Hech kim ikkita xo'jayinga xizmat qila olmaydi. Yo biridan nafratlanib, ikkinchisini sevasan, yoki biriga sodiq bo‘lib, ikkinchisini mensimaysan. Siz ham Xudoga, ham pulga xizmat qila olmaysiz.</w:t>
      </w:r>
    </w:p>
    <w:p/>
    <w:p>
      <w:r xmlns:w="http://schemas.openxmlformats.org/wordprocessingml/2006/main">
        <w:t xml:space="preserve">Levilar 27:24: Yubiley yilida dala kimdan sotib olingan bo‘lsa, er kimga tegishli bo‘lsa, o‘ziga qaytariladi.</w:t>
      </w:r>
    </w:p>
    <w:p/>
    <w:p>
      <w:r xmlns:w="http://schemas.openxmlformats.org/wordprocessingml/2006/main">
        <w:t xml:space="preserve">Yubiley yilida er asl egasiga qaytarilishi kerak.</w:t>
      </w:r>
    </w:p>
    <w:p/>
    <w:p>
      <w:r xmlns:w="http://schemas.openxmlformats.org/wordprocessingml/2006/main">
        <w:t xml:space="preserve">1. Xudo bizni yubiley yilida Unga qaytishga chaqiradi.</w:t>
      </w:r>
    </w:p>
    <w:p/>
    <w:p>
      <w:r xmlns:w="http://schemas.openxmlformats.org/wordprocessingml/2006/main">
        <w:t xml:space="preserve">2. Xudo bir-birimiz bilan to'g'ri munosabatda yashashimizni xohlaydi.</w:t>
      </w:r>
    </w:p>
    <w:p/>
    <w:p>
      <w:r xmlns:w="http://schemas.openxmlformats.org/wordprocessingml/2006/main">
        <w:t xml:space="preserve">1. Ishayo 58: 13-14 - "Agar siz shanba kunidan, mening muqaddas kunimda o'z xohishingizni qilishdan oyog'ingizni qaytarsangiz va Shabbatni zavq va Rabbiyning muqaddas kunini sharafli deb atasangiz; agar uni hurmat qilsangiz, unday emas. O‘z yo‘lingdan ketaver, yoki o‘z huzuringni izla, yoki behuda gapir, shunda sizlar Rabbiydan zavqlanasizlar”.</w:t>
      </w:r>
    </w:p>
    <w:p/>
    <w:p>
      <w:r xmlns:w="http://schemas.openxmlformats.org/wordprocessingml/2006/main">
        <w:t xml:space="preserve">2. Luqo 4:18-19 - "Rabbiyning Ruhi mening ustimda, chunki U meni kambag'allarga xushxabarni e'lon qilish uchun moyladi. U meni asirlarga ozodlik va ko'rlarga ko'rishni e'lon qilish uchun yubordi. mazlumlarni ozod qilish, Egamizning marhamati yilini e’lon qilish”.</w:t>
      </w:r>
    </w:p>
    <w:p/>
    <w:p>
      <w:r xmlns:w="http://schemas.openxmlformats.org/wordprocessingml/2006/main">
        <w:t xml:space="preserve">Levilar 27:25: Hammangiz ma’badning shekeli bilan hisoblansin: yigirma gera shekel bo‘lsin.</w:t>
      </w:r>
    </w:p>
    <w:p/>
    <w:p>
      <w:r xmlns:w="http://schemas.openxmlformats.org/wordprocessingml/2006/main">
        <w:t xml:space="preserve">Egamiz isroilliklarga buyumlarni yigirma gera bo‘lgan muqaddas joy shekeli bo‘yicha baholashni buyurdi.</w:t>
      </w:r>
    </w:p>
    <w:p/>
    <w:p>
      <w:r xmlns:w="http://schemas.openxmlformats.org/wordprocessingml/2006/main">
        <w:t xml:space="preserve">1. Allohning amrlariga amal qilishning ahamiyati</w:t>
      </w:r>
    </w:p>
    <w:p/>
    <w:p>
      <w:r xmlns:w="http://schemas.openxmlformats.org/wordprocessingml/2006/main">
        <w:t xml:space="preserve">2. Muqaddaslikning qadri</w:t>
      </w:r>
    </w:p>
    <w:p/>
    <w:p>
      <w:r xmlns:w="http://schemas.openxmlformats.org/wordprocessingml/2006/main">
        <w:t xml:space="preserve">1. 1 Solnomalar 21:24-25 - "Shoh Dovud O'rnanga dedi: "Yo'q, lekin men uni to'liq bahoga sotib olaman, chunki men senikini Egamiz uchun olmayman va kuydiriladigan qurbonliklar keltirmayman. Dovud O‘rnanga o‘rniga olti yuz misqol oltin berdi.</w:t>
      </w:r>
    </w:p>
    <w:p/>
    <w:p>
      <w:r xmlns:w="http://schemas.openxmlformats.org/wordprocessingml/2006/main">
        <w:t xml:space="preserve">2. Galatiyaliklarga 6:7-8 - "Aldanmanglar; Xudo masxara qilinmaydi: inson nimani eksa, o'shani ham o'radi. Kimki o'z tanasi uchun eksa, tanadan buzuqlikni o'radi; Ruhning Ruhi abadiy hayotni o'radi."</w:t>
      </w:r>
    </w:p>
    <w:p/>
    <w:p>
      <w:r xmlns:w="http://schemas.openxmlformats.org/wordprocessingml/2006/main">
        <w:t xml:space="preserve">Levilar 27:26: Egamizning birinchi farzandi bo‘lishi kerak bo‘lgan hayvonlarning to‘ng‘ich farzandigina uni muqaddas qilolmaydi. Xoh ho‘kiz bo‘lsin, xoh qo‘y, xoh Egamizniki.</w:t>
      </w:r>
    </w:p>
    <w:p/>
    <w:p>
      <w:r xmlns:w="http://schemas.openxmlformats.org/wordprocessingml/2006/main">
        <w:t xml:space="preserve">Hech kim hech qanday hayvonning to'ng'ichini muqaddas qila olmaydi, chunki u Rabbiynikidir.</w:t>
      </w:r>
    </w:p>
    <w:p/>
    <w:p>
      <w:r xmlns:w="http://schemas.openxmlformats.org/wordprocessingml/2006/main">
        <w:t xml:space="preserve">1. Rabbiyning to'ng'ichining muqaddasligi</w:t>
      </w:r>
    </w:p>
    <w:p/>
    <w:p>
      <w:r xmlns:w="http://schemas.openxmlformats.org/wordprocessingml/2006/main">
        <w:t xml:space="preserve">2. Rabbiyning barcha ijodlari ustidan hokimiyatini hurmat qilish</w:t>
      </w:r>
    </w:p>
    <w:p/>
    <w:p>
      <w:r xmlns:w="http://schemas.openxmlformats.org/wordprocessingml/2006/main">
        <w:t xml:space="preserve">1. Zabur 23:1 - Yer va uning to'liqligi Rabbiynikidir; dunyo va unda yashovchilar.</w:t>
      </w:r>
    </w:p>
    <w:p/>
    <w:p>
      <w:r xmlns:w="http://schemas.openxmlformats.org/wordprocessingml/2006/main">
        <w:t xml:space="preserve">2. Qonunlar 12:11 - O'shanda Egangiz Xudo O'z ismini o'sha yerda qoldirish uchun tanlagan joy bo'ladi. Men sizlarga buyurgan hamma narsani o'sha erga olib kelasizlar. kuydiriladigan qurbonliklaringiz, qurbonliklaringiz, ushrlaringiz, qo‘lingizdan olgan nazrlaringiz va Egamizga bergan barcha nazrlaringiz.</w:t>
      </w:r>
    </w:p>
    <w:p/>
    <w:p>
      <w:r xmlns:w="http://schemas.openxmlformats.org/wordprocessingml/2006/main">
        <w:t xml:space="preserve">Levilar 27:27: Agar u nopok hayvondan bo‘lsa, uni o‘z hisobingga ko‘ra sotib olib, unga beshdan bir qismini qo‘shib bersin.</w:t>
      </w:r>
    </w:p>
    <w:p/>
    <w:p>
      <w:r xmlns:w="http://schemas.openxmlformats.org/wordprocessingml/2006/main">
        <w:t xml:space="preserve">Levilar 27:27 dagi Xudoning qonunida aytilishicha, nopok hayvon o'zining taxminiy qiymati uchun sotib olinishi va beshdan bir qismi qo'shilishi yoki taxminiy qiymatiga sotilishi kerak.</w:t>
      </w:r>
    </w:p>
    <w:p/>
    <w:p>
      <w:r xmlns:w="http://schemas.openxmlformats.org/wordprocessingml/2006/main">
        <w:t xml:space="preserve">1. To'lov: Tozalash narxi</w:t>
      </w:r>
    </w:p>
    <w:p/>
    <w:p>
      <w:r xmlns:w="http://schemas.openxmlformats.org/wordprocessingml/2006/main">
        <w:t xml:space="preserve">2. Itoatkorlikning qadri: Xudoning Qonuni bo'yicha yashash</w:t>
      </w:r>
    </w:p>
    <w:p/>
    <w:p>
      <w:r xmlns:w="http://schemas.openxmlformats.org/wordprocessingml/2006/main">
        <w:t xml:space="preserve">1. Ishayo 43:25 - Men o'zim uchun gunohlaringni o'chiruvchiman va gunohlaringni eslamayman.</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Levilar 27:28: Inson o‘zining hamma narsasini: odamdan, hayvondan, daladan Egamizga bag‘ishlasa ham, sotilishi yoki sotib olinishi kerak. Xudo.</w:t>
      </w:r>
    </w:p>
    <w:p/>
    <w:p>
      <w:r xmlns:w="http://schemas.openxmlformats.org/wordprocessingml/2006/main">
        <w:t xml:space="preserve">Bu parchada aytilishicha, Egamizga bag'ishlangan biron bir narsa sotilmasligi yoki sotib olinmasligi kerak, chunki ular Egamiz uchun muqaddasdir.</w:t>
      </w:r>
    </w:p>
    <w:p/>
    <w:p>
      <w:r xmlns:w="http://schemas.openxmlformats.org/wordprocessingml/2006/main">
        <w:t xml:space="preserve">1. Egamizga sadoqatning qadri</w:t>
      </w:r>
    </w:p>
    <w:p/>
    <w:p>
      <w:r xmlns:w="http://schemas.openxmlformats.org/wordprocessingml/2006/main">
        <w:t xml:space="preserve">2. Egamizga hadyalar va nazrlarning muqaddasligi</w:t>
      </w:r>
    </w:p>
    <w:p/>
    <w:p>
      <w:r xmlns:w="http://schemas.openxmlformats.org/wordprocessingml/2006/main">
        <w:t xml:space="preserve">1. Qonunlar 14:22-26</w:t>
      </w:r>
    </w:p>
    <w:p/>
    <w:p>
      <w:r xmlns:w="http://schemas.openxmlformats.org/wordprocessingml/2006/main">
        <w:t xml:space="preserve">2. Zabur 116:12-14</w:t>
      </w:r>
    </w:p>
    <w:p/>
    <w:p>
      <w:r xmlns:w="http://schemas.openxmlformats.org/wordprocessingml/2006/main">
        <w:t xml:space="preserve">Levilar 27:29: Insonlar tomonidan sodiq bo‘lgan hech kim qutqarilmaydi. lekin albatta o'limga mahkum qilinadi.</w:t>
      </w:r>
    </w:p>
    <w:p/>
    <w:p>
      <w:r xmlns:w="http://schemas.openxmlformats.org/wordprocessingml/2006/main">
        <w:t xml:space="preserve">Xudo Unga sodiq bo'lganlarning qutqarilishiga yo'l qo'ymaydi.</w:t>
      </w:r>
    </w:p>
    <w:p/>
    <w:p>
      <w:r xmlns:w="http://schemas.openxmlformats.org/wordprocessingml/2006/main">
        <w:t xml:space="preserve">1: Biz Xudoga sodiq qolishimiz va har qanday xarajatlardan qat'i nazar, Uning irodasini qabul qilishga tayyor bo'lishimiz kerak.</w:t>
      </w:r>
    </w:p>
    <w:p/>
    <w:p>
      <w:r xmlns:w="http://schemas.openxmlformats.org/wordprocessingml/2006/main">
        <w:t xml:space="preserve">2: Biz Xudoga qilgan qurbonliklarimiz sof niyatlar bilan qilinganligiga ishonch hosil qilishimiz kerak va biz Uning irodasini qabul qilishga tayyor bo'lishimiz kerak.</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Yoqub 4:7-8 Shunday ekan, Xudoga bo'ysuninglar. Iblisga qarshi turing, shunda u sizdan qochadi. Xudoga yaqinlashing va U sizga yaqinlashadi. Ey gunohkorlar, qo'llaringizni yuving va qalblaringizni tozalang, ey ikki fikrlilar.</w:t>
      </w:r>
    </w:p>
    <w:p/>
    <w:p>
      <w:r xmlns:w="http://schemas.openxmlformats.org/wordprocessingml/2006/main">
        <w:t xml:space="preserve">Levilar 27:30: Yerning barcha ushrlari, xoh er urugʻidan, xoh daraxt mevasidan boʻlsin, Egamiznikidir, u Egamiz uchun muqaddasdir.</w:t>
      </w:r>
    </w:p>
    <w:p/>
    <w:p>
      <w:r xmlns:w="http://schemas.openxmlformats.org/wordprocessingml/2006/main">
        <w:t xml:space="preserve">Yerning ushr qismi, jumladan, urug‘lar va mevalar ham Egamizga tegishli va U uchun muqaddasdir.</w:t>
      </w:r>
    </w:p>
    <w:p/>
    <w:p>
      <w:r xmlns:w="http://schemas.openxmlformats.org/wordprocessingml/2006/main">
        <w:t xml:space="preserve">1. "Berishning muqaddasligi: Levilar 27:30 da ushrni o'rganish"</w:t>
      </w:r>
    </w:p>
    <w:p/>
    <w:p>
      <w:r xmlns:w="http://schemas.openxmlformats.org/wordprocessingml/2006/main">
        <w:t xml:space="preserve">2. "Berilishning ne'mati: Xudoga berganimizda biz nimani olamiz"</w:t>
      </w:r>
    </w:p>
    <w:p/>
    <w:p>
      <w:r xmlns:w="http://schemas.openxmlformats.org/wordprocessingml/2006/main">
        <w:t xml:space="preserve">1. 2 Korinfliklarga 9:6-7 - “Buni esda tuting: kim kam eksa, kam oʻradi, kim saxovat bilan eksa, u ham saxovatli oʻradi. Har biringiz oʻz qalbingizda qaror qilgan narsangizni beixtiyor yoki kamdan kam emas, balki bering. majburlash, chunki Xudo quvnoq beruvchini yaxshi ko'radi.</w:t>
      </w:r>
    </w:p>
    <w:p/>
    <w:p>
      <w:r xmlns:w="http://schemas.openxmlformats.org/wordprocessingml/2006/main">
        <w:t xml:space="preserve">2. Hikmatlar 11:24-25 - "Bir kishi beg'araz beradi, lekin ko'proq qo'lga kiritadi; boshqasi nohaqlik bilan saqlaydi, lekin qashshoq bo'ladi. Saxiy odam ravnaq topadi, boshqalarni tetiklashtirgan kishi tetik bo'ladi.</w:t>
      </w:r>
    </w:p>
    <w:p/>
    <w:p>
      <w:r xmlns:w="http://schemas.openxmlformats.org/wordprocessingml/2006/main">
        <w:t xml:space="preserve">Levilar 27:31: Agar biror kishi o‘zining ushrini qaytarib olishni istasa, unga beshdan bir qismini qo‘shib qo‘yadi.</w:t>
      </w:r>
    </w:p>
    <w:p/>
    <w:p>
      <w:r xmlns:w="http://schemas.openxmlformats.org/wordprocessingml/2006/main">
        <w:t xml:space="preserve">Rabbiy amr qiladiki, agar kimdir ushridan birini sotib olishni tanlasa, unda qo'shimcha beshdan bir qismini berish kerak.</w:t>
      </w:r>
    </w:p>
    <w:p/>
    <w:p>
      <w:r xmlns:w="http://schemas.openxmlformats.org/wordprocessingml/2006/main">
        <w:t xml:space="preserve">1. Rabbiy saxiylikni mukofotlaydi - Levilar 27:31</w:t>
      </w:r>
    </w:p>
    <w:p/>
    <w:p>
      <w:r xmlns:w="http://schemas.openxmlformats.org/wordprocessingml/2006/main">
        <w:t xml:space="preserve">2. Zarur bo'lganidan ko'proq narsani taklif qilish - Levilar 27:31</w:t>
      </w:r>
    </w:p>
    <w:p/>
    <w:p>
      <w:r xmlns:w="http://schemas.openxmlformats.org/wordprocessingml/2006/main">
        <w:t xml:space="preserve">1. Qonunlar 14:22-23 - Yildan-yilga daladan yetishtirgan urug'ingizning o'ndan bir qismini oling. Egangiz Xudoning huzurida, U tanlagan joyda, Uning ismini u yerda yashash uchun, doningizning, sharobingizning, moyingizning, chorvangiz va qo‘ylaringizning to‘ng‘ich o‘g‘lining ushrini yenglar. Egangiz Xudodan doimo qo‘rqishni o‘rgansangiz bo‘ladi.</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Levilar 27:32: Poda yoki qo‘yning ushriga kelsak, tayoq ostidan o‘tgan har bir narsaning o‘ndan bir qismi Egamiz uchun muqaddas bo‘lsin.</w:t>
      </w:r>
    </w:p>
    <w:p/>
    <w:p>
      <w:r xmlns:w="http://schemas.openxmlformats.org/wordprocessingml/2006/main">
        <w:t xml:space="preserve">Rabbiy barcha chorva mollarining o'ndan bir qismini Unga berishni talab qiladi.</w:t>
      </w:r>
    </w:p>
    <w:p/>
    <w:p>
      <w:r xmlns:w="http://schemas.openxmlformats.org/wordprocessingml/2006/main">
        <w:t xml:space="preserve">1. Xudoning saxiyligi: Biz Xudoning marhamatini berish orqali qanday olamiz</w:t>
      </w:r>
    </w:p>
    <w:p/>
    <w:p>
      <w:r xmlns:w="http://schemas.openxmlformats.org/wordprocessingml/2006/main">
        <w:t xml:space="preserve">2. Sodiq boshqaruv: ushrning ahamiyatini tushunish</w:t>
      </w:r>
    </w:p>
    <w:p/>
    <w:p>
      <w:r xmlns:w="http://schemas.openxmlformats.org/wordprocessingml/2006/main">
        <w:t xml:space="preserve">1. 2 Korinfliklarga 9:7-8 Har bir inson qalbida qanday niyat qilsa, shunday bersin. O'z-o'zidan yoki zarurat bilan emas, chunki Xudo quvnoq beruvchini yaxshi ko'radi. Alloh sizlarga barcha inoyatni ko'paytirishga qodirdir. Toki sizlar har doim hamma narsada yetarli bo‘lib, har qanday xayrli ishlarda ko‘p qirrali bo‘lasizlar.</w:t>
      </w:r>
    </w:p>
    <w:p/>
    <w:p>
      <w:r xmlns:w="http://schemas.openxmlformats.org/wordprocessingml/2006/main">
        <w:t xml:space="preserve">2. Malaki 3:10 Mening uyimda go‘sht bo‘lishi uchun hamma ushringizni omborga olib kelinglar va Meni hozir bu bilan sinab ko‘ringlar, – deydi Sarvari Olam, – Agar sizlarga osmonning derazalarini ochib, to‘kib tashlamasam, duo qiling, uni qabul qilish uchun joy bo'lmaydi.</w:t>
      </w:r>
    </w:p>
    <w:p/>
    <w:p>
      <w:r xmlns:w="http://schemas.openxmlformats.org/wordprocessingml/2006/main">
        <w:t xml:space="preserve">Levilar 27:33: Yaxshi yoki yomonligini tekshirmasin, o‘zgartirmasin. qaytarib olinmaydi.</w:t>
      </w:r>
    </w:p>
    <w:p/>
    <w:p>
      <w:r xmlns:w="http://schemas.openxmlformats.org/wordprocessingml/2006/main">
        <w:t xml:space="preserve">Rabbiy odamdan qasam ichganidan keyin o'zgarmasligini va u muqaddas bo'lganidek, uni saqlab qolishini talab qiladi.</w:t>
      </w:r>
    </w:p>
    <w:p/>
    <w:p>
      <w:r xmlns:w="http://schemas.openxmlformats.org/wordprocessingml/2006/main">
        <w:t xml:space="preserve">1. Va'dani bajarishning ahamiyati</w:t>
      </w:r>
    </w:p>
    <w:p/>
    <w:p>
      <w:r xmlns:w="http://schemas.openxmlformats.org/wordprocessingml/2006/main">
        <w:t xml:space="preserve">2. Qasamni bajarish muqaddasligi</w:t>
      </w:r>
    </w:p>
    <w:p/>
    <w:p>
      <w:r xmlns:w="http://schemas.openxmlformats.org/wordprocessingml/2006/main">
        <w:t xml:space="preserve">1. Voiz 5:5 - "Qasd qilmaslik va uni bajarmaslikdan yaxshiroqdir".</w:t>
      </w:r>
    </w:p>
    <w:p/>
    <w:p>
      <w:r xmlns:w="http://schemas.openxmlformats.org/wordprocessingml/2006/main">
        <w:t xml:space="preserve">2. Zabur 15:4 - O'z zarariga qasam ichgan va o'zgarmagan.</w:t>
      </w:r>
    </w:p>
    <w:p/>
    <w:p>
      <w:r xmlns:w="http://schemas.openxmlformats.org/wordprocessingml/2006/main">
        <w:t xml:space="preserve">Levilar 27:34: Sinay tog‘ida Isroil o‘g‘illari uchun Egamiz Musoga buyurgan amrlar shudir.</w:t>
      </w:r>
    </w:p>
    <w:p/>
    <w:p>
      <w:r xmlns:w="http://schemas.openxmlformats.org/wordprocessingml/2006/main">
        <w:t xml:space="preserve">Egamiz Musoga Isroil xalqi uchun Sinay tog‘ida ko‘rsatma berdi.</w:t>
      </w:r>
    </w:p>
    <w:p/>
    <w:p>
      <w:r xmlns:w="http://schemas.openxmlformats.org/wordprocessingml/2006/main">
        <w:t xml:space="preserve">1. Allohning amrlariga itoat qilishni o‘rganish</w:t>
      </w:r>
    </w:p>
    <w:p/>
    <w:p>
      <w:r xmlns:w="http://schemas.openxmlformats.org/wordprocessingml/2006/main">
        <w:t xml:space="preserve">2. Imonda Allohning ko‘rsatmalariga amal qilish</w:t>
      </w:r>
    </w:p>
    <w:p/>
    <w:p>
      <w:r xmlns:w="http://schemas.openxmlformats.org/wordprocessingml/2006/main">
        <w:t xml:space="preserve">1. Yoshua 1:7-8 - Kuchli va jasur bo'ling. Qo'rqmang; tushkunlikka tushmang, chunki qayerga borsangiz ham, Egangiz Xudo siz bilan bo'ladi.</w:t>
      </w:r>
    </w:p>
    <w:p/>
    <w:p>
      <w:r xmlns:w="http://schemas.openxmlformats.org/wordprocessingml/2006/main">
        <w:t xml:space="preserve">2. Zabur 118:105 - Sening so'zing oyoqlarim uchun chiroq, yo'limdagi nurdir.</w:t>
      </w:r>
    </w:p>
    <w:p/>
    <w:p>
      <w:r xmlns:w="http://schemas.openxmlformats.org/wordprocessingml/2006/main">
        <w:t xml:space="preserve">1-raqamlarni quyidagi oyatlar bilan uchta paragrafda jamlash mumkin:</w:t>
      </w:r>
    </w:p>
    <w:p/>
    <w:p>
      <w:r xmlns:w="http://schemas.openxmlformats.org/wordprocessingml/2006/main">
        <w:t xml:space="preserve">1-xatboshi: 1:1-16 raqamlari Xudo Musoga Isroil jamoasini ro'yxatga olishni buyurganidan boshlanadi. Ushbu bobda ta'kidlanishicha, ushbu ro'yxatga olish yigirma yoshga to'lgan va harbiy xizmatga yaroqli bo'lgan barcha erkaklarni hisobga olish yo'li bilan o'tkazilishi kerak. Har bir qabila sanoq jarayonida yordam beradigan yetakchi bilan ifodalanadi. Bu bobda har bir qabiladan erkaklar soni haqida batafsil ma'lumot berilgan, ularning jamiyatdagi o'ziga xos roli va mas'uliyati yoritilgan.</w:t>
      </w:r>
    </w:p>
    <w:p/>
    <w:p>
      <w:r xmlns:w="http://schemas.openxmlformats.org/wordprocessingml/2006/main">
        <w:t xml:space="preserve">2-xatboshi: Raqamlar 1:17-46 da davom etib, aholini ro'yxatga olish natijalari keltirilgan. Ushbu bobda har bir qabiladan hisoblangan erkaklarning umumiy soni ko'rsatilgan bo'lib, ularning umumiy kuchi va harbiy xizmatga tayyorligi ko'rsatilgan. Unda aytilishicha, barcha mehnatga layoqatli erkaklar sahro bo'ylab va'da qilingan yurt tomon sayohat qilganlarida, Xudoning niyatlarini himoya qilish va ularga xizmat qilishdagi roli uchun javobgar bo'lishgan.</w:t>
      </w:r>
    </w:p>
    <w:p/>
    <w:p>
      <w:r xmlns:w="http://schemas.openxmlformats.org/wordprocessingml/2006/main">
        <w:t xml:space="preserve">3-xatboshi: 1-sonlar Muso payg'ambarning har bir kishini o'z qabilasi va nasl-nasabiga ko'ra aniq qayd qilib, Xudoning aholini ro'yxatga olish haqidagi amrini bajarganini ta'kidlab yakunlanadi. Bu ro'yxatga olish xuddi Xudo ko'rsatganidek yakunlanganini ta'kidlab, Musoning itoatkorligi va Xudo tomonidan tayinlangan rahbar sifatidagi rolini bajarishda tafsilotlarga e'tibor qaratganini ta'kidlaydi. Ushbu bob isroilliklar jamoasini Kan'on tomon sayohatga tayyorgarlik ko'rayotganda tashkil qilish va tuzish uchun muhim poydevor yaratadi.</w:t>
      </w:r>
    </w:p>
    <w:p/>
    <w:p>
      <w:r xmlns:w="http://schemas.openxmlformats.org/wordprocessingml/2006/main">
        <w:t xml:space="preserve">Qisqa bayoni; yakunida:</w:t>
      </w:r>
    </w:p>
    <w:p>
      <w:r xmlns:w="http://schemas.openxmlformats.org/wordprocessingml/2006/main">
        <w:t xml:space="preserve">1-raqam taqdim etadi:</w:t>
      </w:r>
    </w:p>
    <w:p>
      <w:r xmlns:w="http://schemas.openxmlformats.org/wordprocessingml/2006/main">
        <w:t xml:space="preserve">Tanlovga layoqatli erkaklarni ro'yxatga olish to'g'risidagi Xudoning amri;</w:t>
      </w:r>
    </w:p>
    <w:p>
      <w:r xmlns:w="http://schemas.openxmlformats.org/wordprocessingml/2006/main">
        <w:t xml:space="preserve">Harbiy xizmat uchun yigirma va undan katta yoshdagi barcha erkaklarni hisobga olish;</w:t>
      </w:r>
    </w:p>
    <w:p>
      <w:r xmlns:w="http://schemas.openxmlformats.org/wordprocessingml/2006/main">
        <w:t xml:space="preserve">Sanoq jarayonida yordam beradigan qabila boshliqlari; har bir qabila uchun batafsil hisob.</w:t>
      </w:r>
    </w:p>
    <w:p/>
    <w:p>
      <w:r xmlns:w="http://schemas.openxmlformats.org/wordprocessingml/2006/main">
        <w:t xml:space="preserve">Aholini ro'yxatga olish natijalari har bir qabiladan hisoblangan erkaklarning umumiy soni;</w:t>
      </w:r>
    </w:p>
    <w:p>
      <w:r xmlns:w="http://schemas.openxmlformats.org/wordprocessingml/2006/main">
        <w:t xml:space="preserve">Jamoaviy kuch va harbiy xizmatga tayyorlikni namoyish etish;</w:t>
      </w:r>
    </w:p>
    <w:p>
      <w:r xmlns:w="http://schemas.openxmlformats.org/wordprocessingml/2006/main">
        <w:t xml:space="preserve">Xudoning maqsadlarini himoya qilish va ularga xizmat qilish uchun javobgarlik.</w:t>
      </w:r>
    </w:p>
    <w:p/>
    <w:p>
      <w:r xmlns:w="http://schemas.openxmlformats.org/wordprocessingml/2006/main">
        <w:t xml:space="preserve">Muso alayhissalomning Xudo amrini bajarishi qabila, nasl-nasabga ko'ra aniq qayd etish;</w:t>
      </w:r>
    </w:p>
    <w:p>
      <w:r xmlns:w="http://schemas.openxmlformats.org/wordprocessingml/2006/main">
        <w:t xml:space="preserve">Etakchilik rolida itoatkorlik va tafsilotlarga e'tibor qaratish;</w:t>
      </w:r>
    </w:p>
    <w:p>
      <w:r xmlns:w="http://schemas.openxmlformats.org/wordprocessingml/2006/main">
        <w:t xml:space="preserve">Isroil jamoasining sayohati uchun tashkilot va tuzilmani o'rnatish.</w:t>
      </w:r>
    </w:p>
    <w:p/>
    <w:p>
      <w:r xmlns:w="http://schemas.openxmlformats.org/wordprocessingml/2006/main">
        <w:t xml:space="preserve">Ushbu bobda asosiy e'tibor Xudo tomonidan buyurilgan va Muso tomonidan amalga oshirilgan aholini ro'yxatga olish bo'yicha bo'lib, har bir qabiladan munosib erkaklar haqida ma'lumot beradi. 1-raqam Xudo Musoga Isroil jamoasini ro'yxatga olishni o'tkazishni buyurganidan boshlanadi. Bobda ta'kidlanishicha, ushbu aholini ro'yxatga olish yigirma yosh va undan katta bo'lgan va harbiy xizmatga loyiq bo'lgan barcha erkaklarni hisobga olishni o'z ichiga oladi. Toʻgʻri vakillikni taʼminlab, hisoblash jarayonida yordam berish uchun qabila yetakchilari tayinlanadi.</w:t>
      </w:r>
    </w:p>
    <w:p/>
    <w:p>
      <w:r xmlns:w="http://schemas.openxmlformats.org/wordprocessingml/2006/main">
        <w:t xml:space="preserve">Bundan tashqari, 1-raqam aholini ro'yxatga olish natijalarini taqdim etadi va har bir qabiladan hisoblangan erkaklarning umumiy sonini ta'kidlaydi. Bu ro'yxat ularning sahro bo'ylab Kan'on tomon sayohatga tayyorgarlik ko'rayotganda umumiy kuchini va harbiy xizmatga tayyorligini ko'rsatadi. Ushbu bobda ular jamiyatdagi o'z rollarini bajarayotganlarida Xudoning maqsadlarini himoya qilish va ularga xizmat qilish uchun javobgarliklari ta'kidlanadi.</w:t>
      </w:r>
    </w:p>
    <w:p/>
    <w:p>
      <w:r xmlns:w="http://schemas.openxmlformats.org/wordprocessingml/2006/main">
        <w:t xml:space="preserve">Bob Muso alayhissalom Xudoning aholini ro‘yxatga olish haqidagi amrini sodiqlik bilan bajargani, har bir odamni o‘z qabilasi va nasl-nasabiga ko‘ra aniq qayd etgani ta’kidlangan holda yakunlanadi. Bu uning itoatkorligi va Xudo tomonidan tayinlangan rahbar sifatidagi rolini bajarishda tafsilotlarga e'tiborliligini ta'kidlaydi. Isroil jamoasini tashkil qilish va tuzish bo'yicha bu harakat ularning Kan'onga sayohatiga tayyorgarlik ko'rishda muhim poydevor bo'lib, o'z saflarida to'g'ri vakillik va tayyorlikni ta'minlaydi.</w:t>
      </w:r>
    </w:p>
    <w:p/>
    <w:p>
      <w:r xmlns:w="http://schemas.openxmlformats.org/wordprocessingml/2006/main">
        <w:t xml:space="preserve">Sonlar 1:1: Ular Misrdan chiqqanlaridan keyingi ikkinchi oyning birinchi kunida, Sinay sahrosida, Jamoat chodirida Egamiz Musoga shunday dedi:</w:t>
      </w:r>
    </w:p>
    <w:p/>
    <w:p>
      <w:r xmlns:w="http://schemas.openxmlformats.org/wordprocessingml/2006/main">
        <w:t xml:space="preserve">Ular Misrdan chiqqanlarining ikkinchi yili ikkinchi oyning birinchi kunida Egamiz Musoga Sinay sahrosida gapirdi.</w:t>
      </w:r>
    </w:p>
    <w:p/>
    <w:p>
      <w:r xmlns:w="http://schemas.openxmlformats.org/wordprocessingml/2006/main">
        <w:t xml:space="preserve">1. Qiyin paytlarda Xudoning sodiqligi</w:t>
      </w:r>
    </w:p>
    <w:p/>
    <w:p>
      <w:r xmlns:w="http://schemas.openxmlformats.org/wordprocessingml/2006/main">
        <w:t xml:space="preserve">2. Allohning amrlariga itoat qilish</w:t>
      </w:r>
    </w:p>
    <w:p/>
    <w:p>
      <w:r xmlns:w="http://schemas.openxmlformats.org/wordprocessingml/2006/main">
        <w:t xml:space="preserve">1. Chiqish 3:7-10 - Egamiz shunday dedi: “Men Misrda bo'lgan xalqimning azob-uqubatlarini ko'rdim va ularning mulozimlari tufayli faryodlarini eshitdim. Men ularning qayg'ularini bilaman;</w:t>
      </w:r>
    </w:p>
    <w:p/>
    <w:p>
      <w:r xmlns:w="http://schemas.openxmlformats.org/wordprocessingml/2006/main">
        <w:t xml:space="preserve">2. Yoshua 1:5-7 - Umringiz davomida hech kim sizning oldingizda turolmaydi: Men Muso bilan bo'lganim kabi, men ham sen bilan bo'laman: men seni tark etmayman va sizni tark etmayman.</w:t>
      </w:r>
    </w:p>
    <w:p/>
    <w:p>
      <w:r xmlns:w="http://schemas.openxmlformats.org/wordprocessingml/2006/main">
        <w:t xml:space="preserve">Sonlar 1:2: Isroil o‘g‘illarining butun jamoatining jamlanmasini, ularning oilalari bo‘yicha, ota-bobolarining xonadoni bo‘yicha, ularning ismlari soni bilan, har bir erkakni o‘z sanoqlari bo‘yicha aniqlang.</w:t>
      </w:r>
    </w:p>
    <w:p/>
    <w:p>
      <w:r xmlns:w="http://schemas.openxmlformats.org/wordprocessingml/2006/main">
        <w:t xml:space="preserve">Bu parcha Musoga barcha Isroil o'g'illarini oila tomonidan tashkil etilgan va erkaklar sonini inventarizatsiya qilishni buyuradi.</w:t>
      </w:r>
    </w:p>
    <w:p/>
    <w:p>
      <w:r xmlns:w="http://schemas.openxmlformats.org/wordprocessingml/2006/main">
        <w:t xml:space="preserve">1. Xudoning ishi tartibli va aniq - hatto tartibsizliklar orasida ham.</w:t>
      </w:r>
    </w:p>
    <w:p/>
    <w:p>
      <w:r xmlns:w="http://schemas.openxmlformats.org/wordprocessingml/2006/main">
        <w:t xml:space="preserve">2. Odamlarni sanash va ularning individualligini tan olishning ahamiyati.</w:t>
      </w:r>
    </w:p>
    <w:p/>
    <w:p>
      <w:r xmlns:w="http://schemas.openxmlformats.org/wordprocessingml/2006/main">
        <w:t xml:space="preserve">1. Zabur 138:15-16 - Men yashirincha yaratilganimda, er qa'rida murakkab tarzda to'qilganimda, ramkam sizdan yashirin emas edi. Ko'zlaring mening shakllanmagan moddani ko'rdi; Sizning kitobingizda ularning har biri, men uchun yaratilgan kunlar, hali ularning hech biri yo'q edi.</w:t>
      </w:r>
    </w:p>
    <w:p/>
    <w:p>
      <w:r xmlns:w="http://schemas.openxmlformats.org/wordprocessingml/2006/main">
        <w:t xml:space="preserve">2. Luqo 12:6-7 - Beshta chumchuq ikki tiyinga sotilmaydimi? Ulardan birortasi ham Allohning huzurida unutilmaydi. Nega, hatto boshingdagi sochlaring ham sanalgan. Qo'rqmang; siz ko'p chumchuqlardan qimmatroqsiz.</w:t>
      </w:r>
    </w:p>
    <w:p/>
    <w:p>
      <w:r xmlns:w="http://schemas.openxmlformats.org/wordprocessingml/2006/main">
        <w:t xml:space="preserve">Sonlar 1:3: Yigirma va undan yuqori yoshdagi Isroilda jang qilishga qodir bo‘lganlarning hammasini lashkarlari bo‘yicha sanab chiqinglar.</w:t>
      </w:r>
    </w:p>
    <w:p/>
    <w:p>
      <w:r xmlns:w="http://schemas.openxmlformats.org/wordprocessingml/2006/main">
        <w:t xml:space="preserve">Ushbu parcha Isroil armiyasiga qo'shilish uchun yosh talabini tasvirlaydi.</w:t>
      </w:r>
    </w:p>
    <w:p/>
    <w:p>
      <w:r xmlns:w="http://schemas.openxmlformats.org/wordprocessingml/2006/main">
        <w:t xml:space="preserve">1. Xudo bizni birodarimizga xizmat qilish orqali Unga xizmat qilishga chaqiradi.</w:t>
      </w:r>
    </w:p>
    <w:p/>
    <w:p>
      <w:r xmlns:w="http://schemas.openxmlformats.org/wordprocessingml/2006/main">
        <w:t xml:space="preserve">2. Biz Xudoga xizmat qilish uchun o'z rejalarimiz va istaklarimizni belgilashga tayyor bo'lishimiz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Yuhanno 15:13 - Bu sevgidan ko'ra hech kim yo'q: do'stlari uchun o'z jonini fido qilish.</w:t>
      </w:r>
    </w:p>
    <w:p/>
    <w:p>
      <w:r xmlns:w="http://schemas.openxmlformats.org/wordprocessingml/2006/main">
        <w:t xml:space="preserve">Sonlar 1:4: Sizlar bilan har bir qabiladan bir kishi bo'ladi. Har bir ota-bobolarining xonadoni boshlig'i.</w:t>
      </w:r>
    </w:p>
    <w:p/>
    <w:p>
      <w:r xmlns:w="http://schemas.openxmlformats.org/wordprocessingml/2006/main">
        <w:t xml:space="preserve">Har bir qabiladan bir vakil isroilliklarni sanab o'tish uchun tanlangan.</w:t>
      </w:r>
    </w:p>
    <w:p/>
    <w:p>
      <w:r xmlns:w="http://schemas.openxmlformats.org/wordprocessingml/2006/main">
        <w:t xml:space="preserve">1. O‘z qabilaning vakili bo‘lish va xonadoningizda yetakchi bo‘lishning ahamiyati.</w:t>
      </w:r>
    </w:p>
    <w:p/>
    <w:p>
      <w:r xmlns:w="http://schemas.openxmlformats.org/wordprocessingml/2006/main">
        <w:t xml:space="preserve">2. Alloh taolo barchamizni oilamizga rahbarlik va xizmat qilishga chaqiradi.</w:t>
      </w:r>
    </w:p>
    <w:p/>
    <w:p>
      <w:r xmlns:w="http://schemas.openxmlformats.org/wordprocessingml/2006/main">
        <w:t xml:space="preserve">1. Matto 20:25-28 - Isoning kamtarona xizmat va rahbarlik haqidagi ta'limoti.</w:t>
      </w:r>
    </w:p>
    <w:p/>
    <w:p>
      <w:r xmlns:w="http://schemas.openxmlformats.org/wordprocessingml/2006/main">
        <w:t xml:space="preserve">2. Efesliklarga 6:1-4 - Pavlusning bolalarga Rabbiy yo'lida ota-onalariga bo'ysunishlarini o'rgatgan.</w:t>
      </w:r>
    </w:p>
    <w:p/>
    <w:p>
      <w:r xmlns:w="http://schemas.openxmlformats.org/wordprocessingml/2006/main">
        <w:t xml:space="preserve">Sonlar 1:5: Sizlar bilan birga bo‘ladigan odamlarning ismlari bular: Ruben qabilasidan; Shadeurning oʻgʻli Elizur.</w:t>
      </w:r>
    </w:p>
    <w:p/>
    <w:p>
      <w:r xmlns:w="http://schemas.openxmlformats.org/wordprocessingml/2006/main">
        <w:t xml:space="preserve">Egamiz Musoga Isroil xalqini ro‘yxatga olishni buyurib, Ruben qabilasidan Elizurni u bilan birga turishga tayinladi.</w:t>
      </w:r>
    </w:p>
    <w:p/>
    <w:p>
      <w:r xmlns:w="http://schemas.openxmlformats.org/wordprocessingml/2006/main">
        <w:t xml:space="preserve">1. O'z xalqi uchun rahbarlarni tanlashda Xudoning hukmronligi</w:t>
      </w:r>
    </w:p>
    <w:p/>
    <w:p>
      <w:r xmlns:w="http://schemas.openxmlformats.org/wordprocessingml/2006/main">
        <w:t xml:space="preserve">2. Xudo tomonidan chaqirilgan va tanlangan bo'lishning ahamiyati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Rimliklarga 8:28-29 - "Va biz bilamizki, Xudoni sevadiganlar uchun hamma narsa yaxshilik uchun, Uning maqsadiga ko'ra chaqirilganlar uchun ishlaydi. U oldindan bilganlar uchun ham suratga moslashishni oldindan belgilab qo'ygan. U ko'p birodarlar orasida to'ng'ich bo'lishi uchun O'g'lining O'g'li haqida.</w:t>
      </w:r>
    </w:p>
    <w:p/>
    <w:p>
      <w:r xmlns:w="http://schemas.openxmlformats.org/wordprocessingml/2006/main">
        <w:t xml:space="preserve">Raqamlar 1:6 Shimo'n; Zurishadday o‘g‘li Shalumiel.</w:t>
      </w:r>
    </w:p>
    <w:p/>
    <w:p>
      <w:r xmlns:w="http://schemas.openxmlformats.org/wordprocessingml/2006/main">
        <w:t xml:space="preserve">Bu oyatda Shimo'n qabilasining boshliqlaridan biri sifatida Zurishadday o'g'li Shalumiel ko'rsatilgan.</w:t>
      </w:r>
    </w:p>
    <w:p/>
    <w:p>
      <w:r xmlns:w="http://schemas.openxmlformats.org/wordprocessingml/2006/main">
        <w:t xml:space="preserve">1. Etakchilikka intilish: Shelumieldan saboqlar</w:t>
      </w:r>
    </w:p>
    <w:p/>
    <w:p>
      <w:r xmlns:w="http://schemas.openxmlformats.org/wordprocessingml/2006/main">
        <w:t xml:space="preserve">2. Yaxshi nomning qudrati: Zurishadday merosi</w:t>
      </w:r>
    </w:p>
    <w:p/>
    <w:p>
      <w:r xmlns:w="http://schemas.openxmlformats.org/wordprocessingml/2006/main">
        <w:t xml:space="preserve">1. Hikmatlar 22:1 Katta boylikdan ko'ra yaxshi nom tanlanadi, iltifot kumush va oltindan afzaldir.</w:t>
      </w:r>
    </w:p>
    <w:p/>
    <w:p>
      <w:r xmlns:w="http://schemas.openxmlformats.org/wordprocessingml/2006/main">
        <w:t xml:space="preserve">2. Ibroniylarga 12:1 Shunday ekan, bizni juda katta guvohlar buluti o'rab olgan ekan, kelinglar, barcha og'irlik va gunohlarni bir chetga surib, oldimizga qo'yilgan poygada sabr-toqat bilan yuguraylik.</w:t>
      </w:r>
    </w:p>
    <w:p/>
    <w:p>
      <w:r xmlns:w="http://schemas.openxmlformats.org/wordprocessingml/2006/main">
        <w:t xml:space="preserve">Sonlar 1:7 Yahudodan; Amminadob o'g'li Naxshon.</w:t>
      </w:r>
    </w:p>
    <w:p/>
    <w:p>
      <w:r xmlns:w="http://schemas.openxmlformats.org/wordprocessingml/2006/main">
        <w:t xml:space="preserve">Raqamlar 1:7 dan olingan bu parcha Amminadob o'g'li Naxshon Yahudo qabilasidan ekanligi aytiladi.</w:t>
      </w:r>
    </w:p>
    <w:p/>
    <w:p>
      <w:r xmlns:w="http://schemas.openxmlformats.org/wordprocessingml/2006/main">
        <w:t xml:space="preserve">1. Aid bo'lishning ahamiyati: Xudoning rejasidagi o'rnimizni bilish imonimizni qanday mustahkamlaydi</w:t>
      </w:r>
    </w:p>
    <w:p/>
    <w:p>
      <w:r xmlns:w="http://schemas.openxmlformats.org/wordprocessingml/2006/main">
        <w:t xml:space="preserve">2. Oila barakasi: sodiq ajdodlar merosi</w:t>
      </w:r>
    </w:p>
    <w:p/>
    <w:p>
      <w:r xmlns:w="http://schemas.openxmlformats.org/wordprocessingml/2006/main">
        <w:t xml:space="preserve">1. Rimliklarga 12:4-5 - Har birimizning tanamiz ko'p bo'lganidek va bu a'zolarning hammasi bir xil funktsiyaga ega emasligi kabi, biz Masihda ko'p bo'lsak ham bir tanani tashkil qilamiz va har bir a'zo unga tegishlidir. qolganlarning hammasi.</w:t>
      </w:r>
    </w:p>
    <w:p/>
    <w:p>
      <w:r xmlns:w="http://schemas.openxmlformats.org/wordprocessingml/2006/main">
        <w:t xml:space="preserve">2. Zabur 132:1 - Mana, birodarlar birlikda yashashlari naqadar yaxshi va yoqimli!</w:t>
      </w:r>
    </w:p>
    <w:p/>
    <w:p>
      <w:r xmlns:w="http://schemas.openxmlformats.org/wordprocessingml/2006/main">
        <w:t xml:space="preserve">Raqamlar 1:8 Issaxor; Zuarning o'g'li Natanil.</w:t>
      </w:r>
    </w:p>
    <w:p/>
    <w:p>
      <w:r xmlns:w="http://schemas.openxmlformats.org/wordprocessingml/2006/main">
        <w:t xml:space="preserve">Bu parchada Issaxor qabilasi va uning rahbari, Zuarning o'g'li Netanil haqida so'z boradi.</w:t>
      </w:r>
    </w:p>
    <w:p/>
    <w:p>
      <w:r xmlns:w="http://schemas.openxmlformats.org/wordprocessingml/2006/main">
        <w:t xml:space="preserve">1. Halollik bilan yetakchilik qilishning ahamiyati – Raqamlar 1:8</w:t>
      </w:r>
    </w:p>
    <w:p/>
    <w:p>
      <w:r xmlns:w="http://schemas.openxmlformats.org/wordprocessingml/2006/main">
        <w:t xml:space="preserve">2. Birlikning mustahkamligi - Raqamlar 1:8</w:t>
      </w:r>
    </w:p>
    <w:p/>
    <w:p>
      <w:r xmlns:w="http://schemas.openxmlformats.org/wordprocessingml/2006/main">
        <w:t xml:space="preserve">1. 1 Korinfliklarga 12:12-27 - Jamoat bir tana sifatida, ko'p turli qismlarga ega.</w:t>
      </w:r>
    </w:p>
    <w:p/>
    <w:p>
      <w:r xmlns:w="http://schemas.openxmlformats.org/wordprocessingml/2006/main">
        <w:t xml:space="preserve">2. 1 Butrus 5:3 - Kamtar rahbar bo'lishning ahamiyati.</w:t>
      </w:r>
    </w:p>
    <w:p/>
    <w:p>
      <w:r xmlns:w="http://schemas.openxmlformats.org/wordprocessingml/2006/main">
        <w:t xml:space="preserve">Sonlar 1:9 Zabulun; Xelon o'g'li Eliyob.</w:t>
      </w:r>
    </w:p>
    <w:p/>
    <w:p>
      <w:r xmlns:w="http://schemas.openxmlformats.org/wordprocessingml/2006/main">
        <w:t xml:space="preserve">Bu oyat Xalon oʻgʻli Eliyobning Zabulun qabilasidan ekanligi aytiladi.</w:t>
      </w:r>
    </w:p>
    <w:p/>
    <w:p>
      <w:r xmlns:w="http://schemas.openxmlformats.org/wordprocessingml/2006/main">
        <w:t xml:space="preserve">1. Har bir insonning katta farovonlikka qo'shgan hissasi qadrini tan olishni o'rganing.</w:t>
      </w:r>
    </w:p>
    <w:p/>
    <w:p>
      <w:r xmlns:w="http://schemas.openxmlformats.org/wordprocessingml/2006/main">
        <w:t xml:space="preserve">2. Xudo har bir insonni maqomidan qat'iy nazar qadrlaydi.</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Sonlar 1:10: Yusufning o‘g‘illari: Efrayimdan; Ammihud oʻgʻli Elishama: Manashedan; Pedaxzur o‘g‘li Gamaliel.</w:t>
      </w:r>
    </w:p>
    <w:p/>
    <w:p>
      <w:r xmlns:w="http://schemas.openxmlformats.org/wordprocessingml/2006/main">
        <w:t xml:space="preserve">Ammihud va Pedaxzurning o‘g‘illari Gamaliel va Elishama Yusufning avlodlari edi.</w:t>
      </w:r>
    </w:p>
    <w:p/>
    <w:p>
      <w:r xmlns:w="http://schemas.openxmlformats.org/wordprocessingml/2006/main">
        <w:t xml:space="preserve">1. Avlodlar qudrati: ajdodlarimiz merosi haqida fikr yuritish</w:t>
      </w:r>
    </w:p>
    <w:p/>
    <w:p>
      <w:r xmlns:w="http://schemas.openxmlformats.org/wordprocessingml/2006/main">
        <w:t xml:space="preserve">2. Yusuf alayhissalomning marhamati: Uning sodiqligining doimiy ta'sirini tekshirish</w:t>
      </w:r>
    </w:p>
    <w:p/>
    <w:p>
      <w:r xmlns:w="http://schemas.openxmlformats.org/wordprocessingml/2006/main">
        <w:t xml:space="preserve">1. Ibtido 50:20 - "Va Yusuf birodarlariga dedi: "Men o'ldim va Xudo sizni albatta ko'radi va sizlarni bu yurtdan Ibrohimga, Ishoqga va Yoqubga qasamyod qilgan yurtga olib chiqadi".</w:t>
      </w:r>
    </w:p>
    <w:p/>
    <w:p>
      <w:r xmlns:w="http://schemas.openxmlformats.org/wordprocessingml/2006/main">
        <w:t xml:space="preserve">2. Qonunlar 33:13-17 - “Va Yusuf haqida shunday dedi: “Osmondagi qimmatbaho narsalar uchun, shudring va ostidagi chuqurlik uchun, va bebaho mevalar uchun Egamiz uning yurtiga muborak bo'lsin. Quyosh va oy tomonidan yaratilgan qimmatbaho narsalar uchun, Qadimgi tog'larning asosiy narsalari va abadiy tepaliklarning qimmatbaho narsalari uchun, Yerning qimmatbaho narsalari va uning to'liqligi uchun va Butazorda yashovchining yaxshi niyati: Yusufning boshiga va birodarlaridan ajralganning boshiga baraka tushsin."</w:t>
      </w:r>
    </w:p>
    <w:p/>
    <w:p>
      <w:r xmlns:w="http://schemas.openxmlformats.org/wordprocessingml/2006/main">
        <w:t xml:space="preserve">Sonlar 1:11 Benyamin; Gido'nning o'g'li Abidan.</w:t>
      </w:r>
    </w:p>
    <w:p/>
    <w:p>
      <w:r xmlns:w="http://schemas.openxmlformats.org/wordprocessingml/2006/main">
        <w:t xml:space="preserve">Raqamlar kitobining bu oyatida Benyamin qabilasidan Gido'niy o'g'li Abidan tasvirlangan.</w:t>
      </w:r>
    </w:p>
    <w:p/>
    <w:p>
      <w:r xmlns:w="http://schemas.openxmlformats.org/wordprocessingml/2006/main">
        <w:t xml:space="preserve">1. "Xudoning tanlangan xalqining sodiqligi"</w:t>
      </w:r>
    </w:p>
    <w:p/>
    <w:p>
      <w:r xmlns:w="http://schemas.openxmlformats.org/wordprocessingml/2006/main">
        <w:t xml:space="preserve">2. “Birning qudrati: Abidan va uning qabilasi oldidagi burchi”</w:t>
      </w:r>
    </w:p>
    <w:p/>
    <w:p>
      <w:r xmlns:w="http://schemas.openxmlformats.org/wordprocessingml/2006/main">
        <w:t xml:space="preserve">1. Rimliklarga 11:1-5</w:t>
      </w:r>
    </w:p>
    <w:p/>
    <w:p>
      <w:r xmlns:w="http://schemas.openxmlformats.org/wordprocessingml/2006/main">
        <w:t xml:space="preserve">2. Qonunlar 18:15-19</w:t>
      </w:r>
    </w:p>
    <w:p/>
    <w:p>
      <w:r xmlns:w="http://schemas.openxmlformats.org/wordprocessingml/2006/main">
        <w:t xml:space="preserve">Sonlar 1:12 Dan; Ammishadday oʻgʻli Oxiazar.</w:t>
      </w:r>
    </w:p>
    <w:p/>
    <w:p>
      <w:r xmlns:w="http://schemas.openxmlformats.org/wordprocessingml/2006/main">
        <w:t xml:space="preserve">Omishadday o‘g‘li Oxiazar Dan qabilasidan edi.</w:t>
      </w:r>
    </w:p>
    <w:p/>
    <w:p>
      <w:r xmlns:w="http://schemas.openxmlformats.org/wordprocessingml/2006/main">
        <w:t xml:space="preserve">1. Ota-bobolarimizning sadoqatidan dalda bo'ling - Raqamlar bo'yicha A 1:12</w:t>
      </w:r>
    </w:p>
    <w:p/>
    <w:p>
      <w:r xmlns:w="http://schemas.openxmlformats.org/wordprocessingml/2006/main">
        <w:t xml:space="preserve">2. Har bir qabilaning o'ziga xosligi - raqamlarda A 1:12</w:t>
      </w:r>
    </w:p>
    <w:p/>
    <w:p>
      <w:r xmlns:w="http://schemas.openxmlformats.org/wordprocessingml/2006/main">
        <w:t xml:space="preserve">1. Qonunlar 33:22 - "Chunki Egamizning ulushi Uning xalqidir, Yoqub esa Uning merosidir".</w:t>
      </w:r>
    </w:p>
    <w:p/>
    <w:p>
      <w:r xmlns:w="http://schemas.openxmlformats.org/wordprocessingml/2006/main">
        <w:t xml:space="preserve">2. Zabur 78:5-6 - “U Yoqubda shahodat o'rnatdi va Isroilda qonunni belgiladi, ota-bobolarimizga o'z farzandlariga o'rgatishni buyurdi, toki kelajak avlod ularni, hali tug'ilmagan bolalarni bilib, tirilib ularni bolalariga ayting».</w:t>
      </w:r>
    </w:p>
    <w:p/>
    <w:p>
      <w:r xmlns:w="http://schemas.openxmlformats.org/wordprocessingml/2006/main">
        <w:t xml:space="preserve">Sonlar 1:13 Asher; Okranning o'g'li Pagiel.</w:t>
      </w:r>
    </w:p>
    <w:p/>
    <w:p>
      <w:r xmlns:w="http://schemas.openxmlformats.org/wordprocessingml/2006/main">
        <w:t xml:space="preserve">Oqran oʻgʻli Pagiyol Osher qabilasining aʼzosi sifatida Raqamlar kitobida keltirilgan.</w:t>
      </w:r>
    </w:p>
    <w:p/>
    <w:p>
      <w:r xmlns:w="http://schemas.openxmlformats.org/wordprocessingml/2006/main">
        <w:t xml:space="preserve">1. Qabila a'zosi sifatida tan olinishining ahamiyati: Okran o'g'li Pagieldan saboqlar</w:t>
      </w:r>
    </w:p>
    <w:p/>
    <w:p>
      <w:r xmlns:w="http://schemas.openxmlformats.org/wordprocessingml/2006/main">
        <w:t xml:space="preserve">2. Mansublik imtiyozi: Osher qabilasiga aʼzolikning ahamiyatini oʻrganish.</w:t>
      </w:r>
    </w:p>
    <w:p/>
    <w:p>
      <w:r xmlns:w="http://schemas.openxmlformats.org/wordprocessingml/2006/main">
        <w:t xml:space="preserve">1. Zabur 133:1-3 - “Mana, birodarlar birlikda yashashlari naqadar yaxshi va yoqimli! U Horunning soqoliga, soqoliga oqayotgan, boshidagi qimmatbaho moyga o'xshaydi. Libosning yoqasi! Bu Sion tog'lariga yog'ayotgan Xermon shudringiga o'xshaydi! Chunki u yerda Rabbiy baraka, abadiy hayotni buyurdi."</w:t>
      </w:r>
    </w:p>
    <w:p/>
    <w:p>
      <w:r xmlns:w="http://schemas.openxmlformats.org/wordprocessingml/2006/main">
        <w:t xml:space="preserve">2.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Sonlar 1:14 Gad; Deuilning oʻgʻli Eliasaf.</w:t>
      </w:r>
    </w:p>
    <w:p/>
    <w:p>
      <w:r xmlns:w="http://schemas.openxmlformats.org/wordprocessingml/2006/main">
        <w:t xml:space="preserve">Bu parcha Gad qabilasidan bo'lgan Dauilning o'g'li Eliasaf haqida gapiradi.</w:t>
      </w:r>
    </w:p>
    <w:p/>
    <w:p>
      <w:r xmlns:w="http://schemas.openxmlformats.org/wordprocessingml/2006/main">
        <w:t xml:space="preserve">1. Xudoning O'z xalqiga bergan va'dalarini bajarishdagi sodiqligi</w:t>
      </w:r>
    </w:p>
    <w:p/>
    <w:p>
      <w:r xmlns:w="http://schemas.openxmlformats.org/wordprocessingml/2006/main">
        <w:t xml:space="preserve">2. Xudoning rejasida merosning ahamiyati</w:t>
      </w:r>
    </w:p>
    <w:p/>
    <w:p>
      <w:r xmlns:w="http://schemas.openxmlformats.org/wordprocessingml/2006/main">
        <w:t xml:space="preserve">1. Rimliklarga 8:17 - Va agar farzandlar bo'lsa, Xudoning merosxo'rlari va Masih bilan birga merosxo'rlar bo'lsa, biz ham U bilan birga ulug'lanishimiz uchun u bilan azoblansak.</w:t>
      </w:r>
    </w:p>
    <w:p/>
    <w:p>
      <w:r xmlns:w="http://schemas.openxmlformats.org/wordprocessingml/2006/main">
        <w:t xml:space="preserve">2. Zabur 16:5 - Rabbiy mening tanlagan ulushim va kosamdir; siz mening qismatimni ushlab turasiz.</w:t>
      </w:r>
    </w:p>
    <w:p/>
    <w:p>
      <w:r xmlns:w="http://schemas.openxmlformats.org/wordprocessingml/2006/main">
        <w:t xml:space="preserve">Sonlar 1:15 Naftali; Enanning oʻgʻli Ahira.</w:t>
      </w:r>
    </w:p>
    <w:p/>
    <w:p>
      <w:r xmlns:w="http://schemas.openxmlformats.org/wordprocessingml/2006/main">
        <w:t xml:space="preserve">Enanning oʻgʻli Ohira Naftali qabilasidan edi.</w:t>
      </w:r>
    </w:p>
    <w:p/>
    <w:p>
      <w:r xmlns:w="http://schemas.openxmlformats.org/wordprocessingml/2006/main">
        <w:t xml:space="preserve">1. Isroil qabilalari: Enan o‘g‘li Ohira va Naftali qabilasi</w:t>
      </w:r>
    </w:p>
    <w:p/>
    <w:p>
      <w:r xmlns:w="http://schemas.openxmlformats.org/wordprocessingml/2006/main">
        <w:t xml:space="preserve">2. Nasabning ahamiyati: Enan o‘g‘li Ahira va uning Naftali qabilasida tutgan o‘rni.</w:t>
      </w:r>
    </w:p>
    <w:p/>
    <w:p>
      <w:r xmlns:w="http://schemas.openxmlformats.org/wordprocessingml/2006/main">
        <w:t xml:space="preserve">1. Ibtido 49:21 - "Naftali - qo'yib yuborilgan qo'g'irchoq, U chiroyli so'zlarni aytadi".</w:t>
      </w:r>
    </w:p>
    <w:p/>
    <w:p>
      <w:r xmlns:w="http://schemas.openxmlformats.org/wordprocessingml/2006/main">
        <w:t xml:space="preserve">2. Qonunlar 33:23 - Naftali haqida esa shunday dedi: “Ey naftali, marhamatga to'lgan va Egamizning marhamatiga to'lgan! G'arb va janubga egalik qil.</w:t>
      </w:r>
    </w:p>
    <w:p/>
    <w:p>
      <w:r xmlns:w="http://schemas.openxmlformats.org/wordprocessingml/2006/main">
        <w:t xml:space="preserve">Sonlar 1:16 Bular jamoatning mashhurlari, o‘z ota-bobolarining qabilalarining yo‘lboshchilari, Isroildagi mingboshilar edi.</w:t>
      </w:r>
    </w:p>
    <w:p/>
    <w:p>
      <w:r xmlns:w="http://schemas.openxmlformats.org/wordprocessingml/2006/main">
        <w:t xml:space="preserve">Bu parchada Isroildagi jamoatning taniqli odamlari tasvirlangan, ular o'z qabilalarining shahzodalari va minglab boshliqlari bo'lgan.</w:t>
      </w:r>
    </w:p>
    <w:p/>
    <w:p>
      <w:r xmlns:w="http://schemas.openxmlformats.org/wordprocessingml/2006/main">
        <w:t xml:space="preserve">1. Xudo bizni jamoalarimizda etakchi bo'lishga chaqiradi.</w:t>
      </w:r>
    </w:p>
    <w:p/>
    <w:p>
      <w:r xmlns:w="http://schemas.openxmlformats.org/wordprocessingml/2006/main">
        <w:t xml:space="preserve">2. Biz hayotimizda Xudoning irodasini ifodalovchi yetakchi bo'lishga intilmog'imiz kerak.</w:t>
      </w:r>
    </w:p>
    <w:p/>
    <w:p>
      <w:r xmlns:w="http://schemas.openxmlformats.org/wordprocessingml/2006/main">
        <w:t xml:space="preserve">1. Yoshua 1:6–9</w:t>
      </w:r>
    </w:p>
    <w:p/>
    <w:p>
      <w:r xmlns:w="http://schemas.openxmlformats.org/wordprocessingml/2006/main">
        <w:t xml:space="preserve">2. Matto 5:14-16</w:t>
      </w:r>
    </w:p>
    <w:p/>
    <w:p>
      <w:r xmlns:w="http://schemas.openxmlformats.org/wordprocessingml/2006/main">
        <w:t xml:space="preserve">Raqamlar 1:17: Muso va Horun ismlari bilan ifodalangan bu odamlarni oldilar:</w:t>
      </w:r>
    </w:p>
    <w:p/>
    <w:p>
      <w:r xmlns:w="http://schemas.openxmlformats.org/wordprocessingml/2006/main">
        <w:t xml:space="preserve">Muso va Horun isroilliklarni ismlariga ko'ra sanab, tartibga solishdi.</w:t>
      </w:r>
    </w:p>
    <w:p/>
    <w:p>
      <w:r xmlns:w="http://schemas.openxmlformats.org/wordprocessingml/2006/main">
        <w:t xml:space="preserve">1: Xudoning har birimiz uchun rejasi bor va U bizni O'zining irodasiga ko'ra hayot orqali boshqaradi.</w:t>
      </w:r>
    </w:p>
    <w:p/>
    <w:p>
      <w:r xmlns:w="http://schemas.openxmlformats.org/wordprocessingml/2006/main">
        <w:t xml:space="preserve">2: Xudoning Kalomi bizga kim bo'lishimizdan qat'iy nazar, Uning biz uchun maqsadi borligini va U buni amalga oshirishimizga yordam berishini ko'rsatadi.</w:t>
      </w:r>
    </w:p>
    <w:p/>
    <w:p>
      <w:r xmlns:w="http://schemas.openxmlformats.org/wordprocessingml/2006/main">
        <w:t xml:space="preserve">1: Ishayo 55:8-11 - "Mening fikrlarim sizning fikrlaringiz emas, sizning yo'llaringiz Mening yo'llarim emas", deydi Rabbiy.</w:t>
      </w:r>
    </w:p>
    <w:p/>
    <w:p>
      <w:r xmlns:w="http://schemas.openxmlformats.org/wordprocessingml/2006/main">
        <w:t xml:space="preserve">2: Yeremiyo 29:11 - Men sizlar uchun rejalarimni bilaman, - deydi Rabbiy, - sizga kelajak va umid berish uchun yomonlikka emas, balki farovonlikka qaratilgan rejalar.</w:t>
      </w:r>
    </w:p>
    <w:p/>
    <w:p>
      <w:r xmlns:w="http://schemas.openxmlformats.org/wordprocessingml/2006/main">
        <w:t xml:space="preserve">Sonlar 1:18 Ikkinchi oyning birinchi kunida ular butun jamoatni yig‘ib, nasl-nasabini yigirma va undan yuqori yoshdagi ota-bobolarining xonadoni bo‘yicha e’lon qildilar. , ularning so'rovlariga ko'ra.</w:t>
      </w:r>
    </w:p>
    <w:p/>
    <w:p>
      <w:r xmlns:w="http://schemas.openxmlformats.org/wordprocessingml/2006/main">
        <w:t xml:space="preserve">Ikkinchi oyning birinchi kunida Isroil jamoati armiyada xizmat qilish yoshiga yetganini aniqlash uchun oilalariga ko‘ra sanash uchun yig‘ildi.</w:t>
      </w:r>
    </w:p>
    <w:p/>
    <w:p>
      <w:r xmlns:w="http://schemas.openxmlformats.org/wordprocessingml/2006/main">
        <w:t xml:space="preserve">1. Xudo bizni oilalarimiz va jamoalarimizda bir-birimizga xizmat qilishga chaqiradi.</w:t>
      </w:r>
    </w:p>
    <w:p/>
    <w:p>
      <w:r xmlns:w="http://schemas.openxmlformats.org/wordprocessingml/2006/main">
        <w:t xml:space="preserve">2. Hisoblangan bo'lish bizning Xudoga va bir-birimizga bo'lgan ahamiyatimizni eslatadi.</w:t>
      </w:r>
    </w:p>
    <w:p/>
    <w:p>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2. 1 Korinfliklarga 12:12-14 - Chunki tana bitta bo'lib, ko'p a'zolarga ega bo'lganidek va tananing barcha a'zolari ko'p bo'lsa ham bir tana bo'lganidek, Masih bilan ham shundaydir. Chunki yahudiylar yoki yunonlar, qullar yoki ozod bo'lgan barchamiz bir tanada suvga cho'mganmiz va hammamiz bir Ruhdan ichirilganmiz.</w:t>
      </w:r>
    </w:p>
    <w:p/>
    <w:p>
      <w:r xmlns:w="http://schemas.openxmlformats.org/wordprocessingml/2006/main">
        <w:t xml:space="preserve">Sonlar 1:19: Egamiz Musoga buyurganidek, Sinay sahrosida ham ularni sanab chiqdi.</w:t>
      </w:r>
    </w:p>
    <w:p/>
    <w:p>
      <w:r xmlns:w="http://schemas.openxmlformats.org/wordprocessingml/2006/main">
        <w:t xml:space="preserve">Muso Sinay sahrosida Egamizning amriga binoan isroilliklarni sanab chiqdi.</w:t>
      </w:r>
    </w:p>
    <w:p/>
    <w:p>
      <w:r xmlns:w="http://schemas.openxmlformats.org/wordprocessingml/2006/main">
        <w:t xml:space="preserve">1. O'z pozitsiyasini egallash: qiyin paytlarda Rabbiyga itoat qilish</w:t>
      </w:r>
    </w:p>
    <w:p/>
    <w:p>
      <w:r xmlns:w="http://schemas.openxmlformats.org/wordprocessingml/2006/main">
        <w:t xml:space="preserve">2. Itoat kuchi: Allohning amrlariga amal qilish</w:t>
      </w:r>
    </w:p>
    <w:p/>
    <w:p>
      <w:r xmlns:w="http://schemas.openxmlformats.org/wordprocessingml/2006/main">
        <w:t xml:space="preserve">1. Qonunlar 5:29 - “Qaniydi, ularning yuraklari Mendan qo'rqishga va barcha amrlarimni doimo bajarishga moyil bo'lsa, bu ularga va farzandlariga abadiy yaxshi bo'lsin!”</w:t>
      </w:r>
    </w:p>
    <w:p/>
    <w:p>
      <w:r xmlns:w="http://schemas.openxmlformats.org/wordprocessingml/2006/main">
        <w:t xml:space="preserve">2.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Sonlar 1:20: Isroilning to‘ng‘ich o‘g‘li Ruben o‘g‘illari avlodlari bo‘yicha, urug‘lari bo‘yicha, ota-bobolarining xonadoni bo‘yicha, ismlari soniga ko‘ra, yigirma va undan yuqori yoshdagi har bir erkak, urushga chiqishga qodir bo'lganlarning hammasi;</w:t>
      </w:r>
    </w:p>
    <w:p/>
    <w:p>
      <w:r xmlns:w="http://schemas.openxmlformats.org/wordprocessingml/2006/main">
        <w:t xml:space="preserve">Ruben oʻgʻillari oʻz oilalari va xonadoni boʻyicha harbiy xizmatga tayinlandilar. Yigirma va undan katta yoshdagi barcha erkaklar harbiy xizmatga olinishi kerak edi.</w:t>
      </w:r>
    </w:p>
    <w:p/>
    <w:p>
      <w:r xmlns:w="http://schemas.openxmlformats.org/wordprocessingml/2006/main">
        <w:t xml:space="preserve">1. Xudo bizni zaiflarni himoya qilishga va to'g'rilik uchun kurashishga chaqiradi.</w:t>
      </w:r>
    </w:p>
    <w:p/>
    <w:p>
      <w:r xmlns:w="http://schemas.openxmlformats.org/wordprocessingml/2006/main">
        <w:t xml:space="preserve">2. Urush paytida Xudo bizni mard va jasur bo'lishga chaqiradi.</w:t>
      </w:r>
    </w:p>
    <w:p/>
    <w:p>
      <w:r xmlns:w="http://schemas.openxmlformats.org/wordprocessingml/2006/main">
        <w:t xml:space="preserve">1. Qonunlar 20:1-4 - Dushmanlaringizga qarshi urushga borganingizda, otlar, jang aravalari va sizdan ko'ra kattaroq qo'shinni ko'rsangiz, ulardan qo'rqmang, chunki sizlarni Misrdan olib chiqqan Xudoyingiz Egamiz. siz bilan bo'ladi.</w:t>
      </w:r>
    </w:p>
    <w:p/>
    <w:p>
      <w:r xmlns:w="http://schemas.openxmlformats.org/wordprocessingml/2006/main">
        <w:t xml:space="preserve">2. Efesliklarga 6:10-18 - Nihoyat, Rabbiyda va Uning qudratli kuchida kuchli bo'ling. Iblisning hiylalariga qarshi turishingiz uchun Xudoning toʻliq qurollarini kiying.</w:t>
      </w:r>
    </w:p>
    <w:p/>
    <w:p>
      <w:r xmlns:w="http://schemas.openxmlformats.org/wordprocessingml/2006/main">
        <w:t xml:space="preserve">Sanoqlar 1:21: Ularning, hatto Ruben qabilasining ham sanab o‘tilganlari qirq olti ming besh yuz kishi edi.</w:t>
      </w:r>
    </w:p>
    <w:p/>
    <w:p>
      <w:r xmlns:w="http://schemas.openxmlformats.org/wordprocessingml/2006/main">
        <w:t xml:space="preserve">Ruben qabilasi 46 500 kishi edi.</w:t>
      </w:r>
    </w:p>
    <w:p/>
    <w:p>
      <w:r xmlns:w="http://schemas.openxmlformats.org/wordprocessingml/2006/main">
        <w:t xml:space="preserve">1. Xudoning sodiqligi Ruben qabilasining aniq sonidan ko'rinadi.</w:t>
      </w:r>
    </w:p>
    <w:p/>
    <w:p>
      <w:r xmlns:w="http://schemas.openxmlformats.org/wordprocessingml/2006/main">
        <w:t xml:space="preserve">2. Biz Xudoning biz uchun rejalariga ishonishimiz mumkin, chunki U barcha tafsilotlarni biladi.</w:t>
      </w:r>
    </w:p>
    <w:p/>
    <w:p>
      <w:r xmlns:w="http://schemas.openxmlformats.org/wordprocessingml/2006/main">
        <w:t xml:space="preserve">1. Yoshua 4:1-7 Rabbiy isroilliklarga Iordan daryosidan Egamizning sodiqligi yodgorligi sifatida 12 ta tosh olib ketishni buyurdi.</w:t>
      </w:r>
    </w:p>
    <w:p/>
    <w:p>
      <w:r xmlns:w="http://schemas.openxmlformats.org/wordprocessingml/2006/main">
        <w:t xml:space="preserve">2. Zabur 138:1-4 Xudo hayotimizning har bir tafsilotini biladi va ularning barchasini kuzatib boradi.</w:t>
      </w:r>
    </w:p>
    <w:p/>
    <w:p>
      <w:r xmlns:w="http://schemas.openxmlformats.org/wordprocessingml/2006/main">
        <w:t xml:space="preserve">Sanolar 1:22: Shimo‘n o‘g‘illaridan nasl-nasabi, urug‘lari, xonadoni bo‘yicha, ismlari soniga ko‘ra, yigirma yoshgacha bo‘lgan har bir erkak kishi va yuqoriga, urushga chiqishga qodir bo'lganlarning hammasi;</w:t>
      </w:r>
    </w:p>
    <w:p/>
    <w:p>
      <w:r xmlns:w="http://schemas.openxmlformats.org/wordprocessingml/2006/main">
        <w:t xml:space="preserve">Shimoʻnning oʻgʻillari roʻyxatga olinib, yigirma va undan katta yoshdagi barcha erkaklar jang qilishga qodir edi.</w:t>
      </w:r>
    </w:p>
    <w:p/>
    <w:p>
      <w:r xmlns:w="http://schemas.openxmlformats.org/wordprocessingml/2006/main">
        <w:t xml:space="preserve">1. Birlikning mustahkamligi: birgalikda ishlash qanday qilib ajoyib ishlarni amalga oshirishi mumkin</w:t>
      </w:r>
    </w:p>
    <w:p/>
    <w:p>
      <w:r xmlns:w="http://schemas.openxmlformats.org/wordprocessingml/2006/main">
        <w:t xml:space="preserve">2. Urushga tayyorgarlik ko'rishning ahamiyati: Xudoga bo'ysunish qanday g'alabaga olib keladi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Efesliklarga 6:10-18 - Nihoyat, birodarlarim, Rabbiyda va Uning qudratida kuchli bo'linglar. Iblisning hiylalariga qarshi turishingiz uchun Xudoning barcha qurol-aslahalarini kiyinglar.</w:t>
      </w:r>
    </w:p>
    <w:p/>
    <w:p>
      <w:r xmlns:w="http://schemas.openxmlformats.org/wordprocessingml/2006/main">
        <w:t xml:space="preserve">Sanoqlar 1:23 Ularning, hatto Shimo‘n qabilasining ham sanab o‘tilganlari ellik to‘qqiz ming uch yuz kishi edi.</w:t>
      </w:r>
    </w:p>
    <w:p/>
    <w:p>
      <w:r xmlns:w="http://schemas.openxmlformats.org/wordprocessingml/2006/main">
        <w:t xml:space="preserve">Bu parchada aytilishicha, Shimo'n qabilasi 59 300 kishidan iborat edi.</w:t>
      </w:r>
    </w:p>
    <w:p/>
    <w:p>
      <w:r xmlns:w="http://schemas.openxmlformats.org/wordprocessingml/2006/main">
        <w:t xml:space="preserve">1. Xudoning O'z xalqini avlodlar davomida saqlab qolishdagi sadoqati.</w:t>
      </w:r>
    </w:p>
    <w:p/>
    <w:p>
      <w:r xmlns:w="http://schemas.openxmlformats.org/wordprocessingml/2006/main">
        <w:t xml:space="preserve">2. Xudoning xalqini sanash va hisobga olishning ahamiyati.</w:t>
      </w:r>
    </w:p>
    <w:p/>
    <w:p>
      <w:r xmlns:w="http://schemas.openxmlformats.org/wordprocessingml/2006/main">
        <w:t xml:space="preserve">1. Zabur 104:8 - U O'zining ahdini, O'zi buyurgan kalomini minglab avlodlar davomida abadiy eslaydi.</w:t>
      </w:r>
    </w:p>
    <w:p/>
    <w:p>
      <w:r xmlns:w="http://schemas.openxmlformats.org/wordprocessingml/2006/main">
        <w:t xml:space="preserve">2. 2 Timo'tiyga 2:2 - Ko'p guvohlar huzurida mendan eshitganlaringni boshqalarga ham ta'lim bera oladigan sodiq erkaklarga topshir.</w:t>
      </w:r>
    </w:p>
    <w:p/>
    <w:p>
      <w:r xmlns:w="http://schemas.openxmlformats.org/wordprocessingml/2006/main">
        <w:t xml:space="preserve">Sonlar 1:24 Gad o‘g‘illaridan avlodlari, urug‘lari, xonadonlari bo‘yicha, ismlari soniga ko‘ra, yigirma va undan yuqori yoshdagi urushga qodir bo‘lganlarning hammasi.</w:t>
      </w:r>
    </w:p>
    <w:p/>
    <w:p>
      <w:r xmlns:w="http://schemas.openxmlformats.org/wordprocessingml/2006/main">
        <w:t xml:space="preserve">Gad oʻgʻillari roʻyxatga olinib, 20 yoshdan oshgan urushga borishga qodir boʻlganlarning hammasi roʻyxatga olindi.</w:t>
      </w:r>
    </w:p>
    <w:p/>
    <w:p>
      <w:r xmlns:w="http://schemas.openxmlformats.org/wordprocessingml/2006/main">
        <w:t xml:space="preserve">1. Urushga tayyorlanishning ahamiyati</w:t>
      </w:r>
    </w:p>
    <w:p/>
    <w:p>
      <w:r xmlns:w="http://schemas.openxmlformats.org/wordprocessingml/2006/main">
        <w:t xml:space="preserve">2. Birlashishning mustahkamligi</w:t>
      </w:r>
    </w:p>
    <w:p/>
    <w:p>
      <w:r xmlns:w="http://schemas.openxmlformats.org/wordprocessingml/2006/main">
        <w:t xml:space="preserve">1. Efesliklarga 6:10-18 - Iblisning hiylalariga qarshi turish uchun Xudoning to'liq qurollarini kiying.</w:t>
      </w:r>
    </w:p>
    <w:p/>
    <w:p>
      <w:r xmlns:w="http://schemas.openxmlformats.org/wordprocessingml/2006/main">
        <w:t xml:space="preserve">2. Havoriylarning faoliyati 4:32-37 - Barcha imonlilar bir qalb va bir bo'lib, bir-birlarini ta'minlash uchun o'z mol-mulkini va mol-mulkini sotishdi.</w:t>
      </w:r>
    </w:p>
    <w:p/>
    <w:p>
      <w:r xmlns:w="http://schemas.openxmlformats.org/wordprocessingml/2006/main">
        <w:t xml:space="preserve">Sanoqlar 1:25 Gad qabilasidan bo‘lganlar soni qirq besh ming olti yuz ellik kishi edi.</w:t>
      </w:r>
    </w:p>
    <w:p/>
    <w:p>
      <w:r xmlns:w="http://schemas.openxmlformats.org/wordprocessingml/2006/main">
        <w:t xml:space="preserve">Gad qabilasi 45 650 kishi edi.</w:t>
      </w:r>
    </w:p>
    <w:p/>
    <w:p>
      <w:r xmlns:w="http://schemas.openxmlformats.org/wordprocessingml/2006/main">
        <w:t xml:space="preserve">1. Xudo har bir insonni va har bir qabilani qadrlaydi, biz ham qadrlaymiz.</w:t>
      </w:r>
    </w:p>
    <w:p/>
    <w:p>
      <w:r xmlns:w="http://schemas.openxmlformats.org/wordprocessingml/2006/main">
        <w:t xml:space="preserve">2. Har birimiz amalga oshirishimiz kerak bo'lgan o'ziga xos maqsadimiz bor va biz bunga intilishimiz kerak.</w:t>
      </w:r>
    </w:p>
    <w:p/>
    <w:p>
      <w:r xmlns:w="http://schemas.openxmlformats.org/wordprocessingml/2006/main">
        <w:t xml:space="preserve">1. Ibtido 12:2 - Men sendan buyuk xalq yarataman, seni duo qilaman va nomingni ulug'layman. va sen baraka bo'lasan.</w:t>
      </w:r>
    </w:p>
    <w:p/>
    <w:p>
      <w:r xmlns:w="http://schemas.openxmlformats.org/wordprocessingml/2006/main">
        <w:t xml:space="preserve">2. Ishayo 43:7 - Mening ismim bilan atalgan har bir kishini: chunki Men uni o'z ulug'vorligim uchun yaratdim, uni shakllantirdim; ha, men uni yaratdim.</w:t>
      </w:r>
    </w:p>
    <w:p/>
    <w:p>
      <w:r xmlns:w="http://schemas.openxmlformats.org/wordprocessingml/2006/main">
        <w:t xml:space="preserve">Sonlar 1:26: Yahudo o‘g‘illaridan avlodlari, urug‘lari, xonadonlari bo‘yicha, ismlari soniga ko‘ra, yigirma va undan yuqori yoshdagi urushga qodir bo‘lganlarning hammasi.</w:t>
      </w:r>
    </w:p>
    <w:p/>
    <w:p>
      <w:r xmlns:w="http://schemas.openxmlformats.org/wordprocessingml/2006/main">
        <w:t xml:space="preserve">Raqamlar 1:26 dagi bu oyatda Yahudo qabilasining oilalar va har bir oilaning 20 va undan katta yoshdagi va urushga borishga qodir bo'lgan erkaklar soniga ko'ra tashkil etilgani muhokama qilinadi.</w:t>
      </w:r>
    </w:p>
    <w:p/>
    <w:p>
      <w:r xmlns:w="http://schemas.openxmlformats.org/wordprocessingml/2006/main">
        <w:t xml:space="preserve">1. Yahudo qabilasining sodiqligi: jamoa va birlikning ahamiyati</w:t>
      </w:r>
    </w:p>
    <w:p/>
    <w:p>
      <w:r xmlns:w="http://schemas.openxmlformats.org/wordprocessingml/2006/main">
        <w:t xml:space="preserve">2. Oila mustahkamligi: birlikda kuch topish</w:t>
      </w:r>
    </w:p>
    <w:p/>
    <w:p>
      <w:r xmlns:w="http://schemas.openxmlformats.org/wordprocessingml/2006/main">
        <w:t xml:space="preserve">1. Efesliklarga 4:12-16 - Biz hammamiz Xudoning O'g'li haqidagi imon va bilimning birligiga kelgunimizcha, azizlarni xizmat ishi uchun jihozlash, Masihning tanasini mustahkamlash uchun, komil insonga, Masihning to'liqligi darajasiga; Biz endi har qanday ta'limot shamoli bilan, odamlarning hiyla-nayranglari, makkorona fitnalarning hiyla-nayranglari bilan u yoqdan-bu yoqqa ag'darilgan bolalar bo'lib qolmaylik, balki sevgida haqiqatni gapirib, hamma narsada o'sib-ulg'ayishimiz kerak. Bosh Masih bo'lib, butun tanasi har bir bo'g'in bilan ta'minlaydigan, har bir a'zo o'z ulushini bajaradigan samarali mehnatiga ko'ra, o'zini sevgida mustahkamlash uchun tananing o'sishiga sabab bo'ladi.</w:t>
      </w:r>
    </w:p>
    <w:p/>
    <w:p>
      <w:r xmlns:w="http://schemas.openxmlformats.org/wordprocessingml/2006/main">
        <w:t xml:space="preserve">2. Zabur 132:1-3 - Mana, birodarlar uchun birlikda yashash naqadar yaxshi va naqadar yoqimli! Bu boshdagi qimmatbaho moyga o'xshaydi, soqoliga oqadi, Horunning soqoli kiyimlarining chetiga oqadi. Bu Sion tog'lariga tushayotgan Xermon shudringiga o'xshaydi; Chunki u yerda Egamiz abadiy hayotni muborak qilishni buyurdi.</w:t>
      </w:r>
    </w:p>
    <w:p/>
    <w:p>
      <w:r xmlns:w="http://schemas.openxmlformats.org/wordprocessingml/2006/main">
        <w:t xml:space="preserve">Sanoqlar 1:27: Yahudo qabilasidan bo‘lganlar soni oltmish o‘n to‘rt ming olti yuz kishi edi.</w:t>
      </w:r>
    </w:p>
    <w:p/>
    <w:p>
      <w:r xmlns:w="http://schemas.openxmlformats.org/wordprocessingml/2006/main">
        <w:t xml:space="preserve">Yahudo qabilasining lashkarga yaroqli erkaklar soni 74 600 kishi edi.</w:t>
      </w:r>
    </w:p>
    <w:p/>
    <w:p>
      <w:r xmlns:w="http://schemas.openxmlformats.org/wordprocessingml/2006/main">
        <w:t xml:space="preserve">1. Birlik kuchi - Yahudo qabilasi qanday qilib shunday buyuk qo'shin to'play oldi.</w:t>
      </w:r>
    </w:p>
    <w:p/>
    <w:p>
      <w:r xmlns:w="http://schemas.openxmlformats.org/wordprocessingml/2006/main">
        <w:t xml:space="preserve">2. Mukofotlangan sodiqlik - Yahudo qabilasini itoatkorligi uchun Xudoning marhamati.</w:t>
      </w:r>
    </w:p>
    <w:p/>
    <w:p>
      <w:r xmlns:w="http://schemas.openxmlformats.org/wordprocessingml/2006/main">
        <w:t xml:space="preserve">1. Efesliklarga 4:16 - “Har bir bo'g'im o'z ulushini bajaradigan samarali mehnatga ko'ra, butun vujudi Undan birikkan va to'qilgan bo'lib, o'zini sevgida mustahkamlash uchun tananing o'sishiga sabab bo'ladi. "</w:t>
      </w:r>
    </w:p>
    <w:p/>
    <w:p>
      <w:r xmlns:w="http://schemas.openxmlformats.org/wordprocessingml/2006/main">
        <w:t xml:space="preserve">2. Raqamlar 6:24 Egamiz sizni duo qilib, asrasin. 25 Egamiz yuzingni yoritsin, Senga inoyat qilsin. 26 Egamiz yuzini ko‘tarsin, Senga tinchlik bersin.</w:t>
      </w:r>
    </w:p>
    <w:p/>
    <w:p>
      <w:r xmlns:w="http://schemas.openxmlformats.org/wordprocessingml/2006/main">
        <w:t xml:space="preserve">Sonlar 1:28 Issaxor o‘g‘illarining avlodlari, urug‘lari, xonadonlari bo‘yicha, ismlari soniga ko‘ra, yigirma va undan yuqori yoshdagi urushga qodir bo‘lganlarning hammasi.</w:t>
      </w:r>
    </w:p>
    <w:p/>
    <w:p>
      <w:r xmlns:w="http://schemas.openxmlformats.org/wordprocessingml/2006/main">
        <w:t xml:space="preserve">Bu parchada yigirma yoshdan boshlab urushga borishga qodir bo‘lgan Issaxor qabilasining harbiy xizmati tasvirlangan.</w:t>
      </w:r>
    </w:p>
    <w:p/>
    <w:p>
      <w:r xmlns:w="http://schemas.openxmlformats.org/wordprocessingml/2006/main">
        <w:t xml:space="preserve">1. Issaxor qabilasining kuchi va jasorati</w:t>
      </w:r>
    </w:p>
    <w:p/>
    <w:p>
      <w:r xmlns:w="http://schemas.openxmlformats.org/wordprocessingml/2006/main">
        <w:t xml:space="preserve">2. Harbiy xizmatning ahamiyati</w:t>
      </w:r>
    </w:p>
    <w:p/>
    <w:p>
      <w:r xmlns:w="http://schemas.openxmlformats.org/wordprocessingml/2006/main">
        <w:t xml:space="preserve">1. Qonunlar 20:1-9 - Xudoning urushga borish haqidagi amrlari</w:t>
      </w:r>
    </w:p>
    <w:p/>
    <w:p>
      <w:r xmlns:w="http://schemas.openxmlformats.org/wordprocessingml/2006/main">
        <w:t xml:space="preserve">2. 1 Solnomalar 12:32 - Jangda Issaxor erkaklarining jasorati va jasorati</w:t>
      </w:r>
    </w:p>
    <w:p/>
    <w:p>
      <w:r xmlns:w="http://schemas.openxmlformats.org/wordprocessingml/2006/main">
        <w:t xml:space="preserve">Sanoqlar 1:29: Ulardan, ya'ni Issaxor qabilasidan ham sanab o'tilganlar ellik to'rt ming to'rt yuz kishi edi.</w:t>
      </w:r>
    </w:p>
    <w:p/>
    <w:p>
      <w:r xmlns:w="http://schemas.openxmlformats.org/wordprocessingml/2006/main">
        <w:t xml:space="preserve">Issaxor qabilasining jami 54 400 a’zosi bor edi.</w:t>
      </w:r>
    </w:p>
    <w:p/>
    <w:p>
      <w:r xmlns:w="http://schemas.openxmlformats.org/wordprocessingml/2006/main">
        <w:t xml:space="preserve">1. Hisoblashning ahamiyati: hatto oddiy tuyulgan ishlarda ham Xudoning amrlariga bo'ysunish.</w:t>
      </w:r>
    </w:p>
    <w:p/>
    <w:p>
      <w:r xmlns:w="http://schemas.openxmlformats.org/wordprocessingml/2006/main">
        <w:t xml:space="preserve">2. Raqamlarda kuch va birlikni topish: qanday vazifa bo'lishidan qat'i nazar, Xudo bizni o'z burchimizni bajarishga chaqiradi.</w:t>
      </w:r>
    </w:p>
    <w:p/>
    <w:p>
      <w:r xmlns:w="http://schemas.openxmlformats.org/wordprocessingml/2006/main">
        <w:t xml:space="preserve">1. Chiqish 30:11-16 - Xudo Musoga isroilliklarni ro'yxatga olishni buyuradi.</w:t>
      </w:r>
    </w:p>
    <w:p/>
    <w:p>
      <w:r xmlns:w="http://schemas.openxmlformats.org/wordprocessingml/2006/main">
        <w:t xml:space="preserve">2. Havoriylar 1:15-26 - Shogirdlar Yahudo Ishqariyotning o'rniga o'rinbosar tanlash uchun qur'a tashlashdi.</w:t>
      </w:r>
    </w:p>
    <w:p/>
    <w:p>
      <w:r xmlns:w="http://schemas.openxmlformats.org/wordprocessingml/2006/main">
        <w:t xml:space="preserve">Sonlar 1:30 Zabulun o‘g‘illaridan avlodlari, urug‘lari, xonadonlari bo‘yicha, ismlari soniga ko‘ra, yigirma va undan yuqori yoshdagi urushga qodir bo‘lganlarning hammasi.</w:t>
      </w:r>
    </w:p>
    <w:p/>
    <w:p>
      <w:r xmlns:w="http://schemas.openxmlformats.org/wordprocessingml/2006/main">
        <w:t xml:space="preserve">Zabulun o‘g‘illari ro‘yxatga olinib, 20 yoshdan oshgan jangga borishga qodir bo‘lganlar ro‘yxatga olindi.</w:t>
      </w:r>
    </w:p>
    <w:p/>
    <w:p>
      <w:r xmlns:w="http://schemas.openxmlformats.org/wordprocessingml/2006/main">
        <w:t xml:space="preserve">1. Urush paytida O'z xalqini kuch va himoya bilan ta'minlashda Xudoning sadoqati.</w:t>
      </w:r>
    </w:p>
    <w:p/>
    <w:p>
      <w:r xmlns:w="http://schemas.openxmlformats.org/wordprocessingml/2006/main">
        <w:t xml:space="preserve">2. Barakalarimizni sanash va har qanday holatda ham Rabbiyga tayanish muhimligi.</w:t>
      </w:r>
    </w:p>
    <w:p/>
    <w:p>
      <w:r xmlns:w="http://schemas.openxmlformats.org/wordprocessingml/2006/main">
        <w:t xml:space="preserve">1. Qonunlar 20:4 - Egangiz Xudo sizlar bilan birga boradi, sizlar uchun dushmanlaringizga qarshi jang qiladi va sizni qutqaradi.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Sanoqlar 1:31: Ularning, hatto Zabulun qabilasidan ham sanab o‘tilganlar ellik yetti ming to‘rt yuz kishi edi.</w:t>
      </w:r>
    </w:p>
    <w:p/>
    <w:p>
      <w:r xmlns:w="http://schemas.openxmlformats.org/wordprocessingml/2006/main">
        <w:t xml:space="preserve">Zabulun qabilasi 57 400 kishi edi.</w:t>
      </w:r>
    </w:p>
    <w:p/>
    <w:p>
      <w:r xmlns:w="http://schemas.openxmlformats.org/wordprocessingml/2006/main">
        <w:t xml:space="preserve">1: Xudoning sodiqligi Isroilning o'n ikki qabilasining har biriga o'z erlarini berish va ularga g'amxo'rlik qilish haqidagi va'dasida misol bo'ladi.</w:t>
      </w:r>
    </w:p>
    <w:p/>
    <w:p>
      <w:r xmlns:w="http://schemas.openxmlformats.org/wordprocessingml/2006/main">
        <w:t xml:space="preserve">2: Xudoning Zabulunga va'dasi, ularga o'z erlarini berish va ularga g'amxo'rlik qilish Uning sodiqligining namunasidir.</w:t>
      </w:r>
    </w:p>
    <w:p/>
    <w:p>
      <w:r xmlns:w="http://schemas.openxmlformats.org/wordprocessingml/2006/main">
        <w:t xml:space="preserve">1: Yoshua 19:10-12 - “Uchinchi qurʼa Zabulun oʻgʻillarining oilalariga koʻra tushdi; ularning meros chegarasi Saridgacha, gʻarbdagi chegarasi esa Xislot-Tabor qirgʻoqlarigacha edi. keyin Daberatga chiqib, Yafiyaga boradi va u yerdan sharqdagi Gitta-Xeferga, Ittah-Kazinga o‘tadi va Remmon-Metoardan Neaxga boradi va undan chiqish shimolda edi. Ularning chegaralari Yafiyaning shimoliy tomonida edi va chegara sharqqa qarab Taanat-Shiloga borib, uning yonidan sharqdan Yonoahga o'tardi va Yanuahdan Otarot va Naarotaga tushadi. Erixoga kelib, Iordaniyaga chiqadi”.</w:t>
      </w:r>
    </w:p>
    <w:p/>
    <w:p>
      <w:r xmlns:w="http://schemas.openxmlformats.org/wordprocessingml/2006/main">
        <w:t xml:space="preserve">2: Qonunlar 33:18 - “Zabulun haqida esa: “Ey Zabulun, ketayotganingdan xursand bo'l, ey Issaxor, chodirlaringda”, dedi.</w:t>
      </w:r>
    </w:p>
    <w:p/>
    <w:p>
      <w:r xmlns:w="http://schemas.openxmlformats.org/wordprocessingml/2006/main">
        <w:t xml:space="preserve">Sonlar 1:32: Yusuf o‘g‘illaridan, ya’ni Efrayim o‘g‘illaridan, avlodlari bo‘yicha, urug‘lari bo‘yicha, ota-bobolarining xonadoni bo‘yicha, ismlari soniga ko‘ra, yigirma va undan katta yoshdagilar. urushga chiqishga qodir edi;</w:t>
      </w:r>
    </w:p>
    <w:p/>
    <w:p>
      <w:r xmlns:w="http://schemas.openxmlformats.org/wordprocessingml/2006/main">
        <w:t xml:space="preserve">Raqamlar 1:32 da Efrayim qabilasidan 20 va undan katta yoshdagi urushga qatnasha oladigan erkaklar soni tasvirlangan.</w:t>
      </w:r>
    </w:p>
    <w:p/>
    <w:p>
      <w:r xmlns:w="http://schemas.openxmlformats.org/wordprocessingml/2006/main">
        <w:t xml:space="preserve">1. Jangga tayyor bo'lish - Raqamlar 1:32 dagi Efrayimliklar haqidagi hikoya biz doimo ruhiy urushga tayyor bo'lishimiz kerakligini eslatib turadi.</w:t>
      </w:r>
    </w:p>
    <w:p/>
    <w:p>
      <w:r xmlns:w="http://schemas.openxmlformats.org/wordprocessingml/2006/main">
        <w:t xml:space="preserve">2. Jasorat bilan yashash - Raqamlar 1:32 efraimliklarning jasoratiga ishora qiladi va bizni xuddi shunday jasorat va jasorat bilan yashashga undaydi.</w:t>
      </w:r>
    </w:p>
    <w:p/>
    <w:p>
      <w:r xmlns:w="http://schemas.openxmlformats.org/wordprocessingml/2006/main">
        <w:t xml:space="preserve">1. Efesliklarga 6:10-13 -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w:t>
      </w:r>
    </w:p>
    <w:p/>
    <w:p>
      <w:r xmlns:w="http://schemas.openxmlformats.org/wordprocessingml/2006/main">
        <w:t xml:space="preserve">2. Yoshua 1:6-9 - Kuchli va jasoratli bo'l, chunki sen bu xalqni ota-bobolariga beraman deb qasamyod qilgan yurtni meros qilib olasan. Qulim Muso senga buyurgan barcha qonunlarga rioya qilib, kuchli va jasoratli bo‘l. Qayerga borsangiz ham yaxshi muvaffaqiyatga erishishingiz uchun undan o'ngga ham, chapga ham burilmang. Bu Qonun kitobi og'zingdan chiqmaydi, lekin unda yozilganlarning hammasini bajarishga ehtiyot bo'lishing uchun kechayu kunduz u haqida fikr yurit. Chunki o'shanda yo'ling obod bo'ladi, keyin esa yaxshi muvaffaqiyatga erishasan. Men senga buyurmadimmi? Kuchli va jasur bo'ling. Qo'rqmanglar va vahima qo'ymanglar, chunki qayerga borsangiz ham, Egangiz Xudo siz bilandir.</w:t>
      </w:r>
    </w:p>
    <w:p/>
    <w:p>
      <w:r xmlns:w="http://schemas.openxmlformats.org/wordprocessingml/2006/main">
        <w:t xml:space="preserve">Sanoqlar 1:33 Ularning, hatto Efrayim qabilasining ham sanab o‘tilganlari qirq ming besh yuz kishi edi.</w:t>
      </w:r>
    </w:p>
    <w:p/>
    <w:p>
      <w:r xmlns:w="http://schemas.openxmlformats.org/wordprocessingml/2006/main">
        <w:t xml:space="preserve">Efrayim qabilasining soni qirq besh yuzta edi.</w:t>
      </w:r>
    </w:p>
    <w:p/>
    <w:p>
      <w:r xmlns:w="http://schemas.openxmlformats.org/wordprocessingml/2006/main">
        <w:t xml:space="preserve">1. Injilda hisoblashning ahamiyati</w:t>
      </w:r>
    </w:p>
    <w:p/>
    <w:p>
      <w:r xmlns:w="http://schemas.openxmlformats.org/wordprocessingml/2006/main">
        <w:t xml:space="preserve">2. Qirq besh yuz sonining ahamiyati</w:t>
      </w:r>
    </w:p>
    <w:p/>
    <w:p>
      <w:r xmlns:w="http://schemas.openxmlformats.org/wordprocessingml/2006/main">
        <w:t xml:space="preserve">1. Raqamlar 3:14-15 - Horunning oʻgʻillarining ismlari bular: toʻngʻich oʻgʻli Nadov, Abixu, Elazar va Itamar. Horunning ruhoniylar qilib tayinlagan moylangan ruhoniylarining oʻgʻillarining ismlari bulardir.</w:t>
      </w:r>
    </w:p>
    <w:p/>
    <w:p>
      <w:r xmlns:w="http://schemas.openxmlformats.org/wordprocessingml/2006/main">
        <w:t xml:space="preserve">2. Zabur 104:1 - Oh, Rabbiyga shukr qiling; uning ismini chaqirish; Uning ishlarini xalqlar orasida oshkor et!</w:t>
      </w:r>
    </w:p>
    <w:p/>
    <w:p>
      <w:r xmlns:w="http://schemas.openxmlformats.org/wordprocessingml/2006/main">
        <w:t xml:space="preserve">Sonlar 1:34 Manashe o‘g‘illaridan avlodlari, urug‘lari, xonadonlari bo‘yicha, ismlari soniga ko‘ra, yigirma va undan yuqori yoshdagi urushga qodir bo‘lganlarning hammasi.</w:t>
      </w:r>
    </w:p>
    <w:p/>
    <w:p>
      <w:r xmlns:w="http://schemas.openxmlformats.org/wordprocessingml/2006/main">
        <w:t xml:space="preserve">Bu parchada Manashe qabilasidan yigirma va undan yuqori yoshda urushga qatnasha olgan erkaklar soni tasvirlangan.</w:t>
      </w:r>
    </w:p>
    <w:p/>
    <w:p>
      <w:r xmlns:w="http://schemas.openxmlformats.org/wordprocessingml/2006/main">
        <w:t xml:space="preserve">1. Rabbiyning kuchi bizning zaifligimizda mukammaldir</w:t>
      </w:r>
    </w:p>
    <w:p/>
    <w:p>
      <w:r xmlns:w="http://schemas.openxmlformats.org/wordprocessingml/2006/main">
        <w:t xml:space="preserve">2. Qurolga da'vat: to'g'ri va adolatli narsa uchun kurash</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Ishayo 59:14-15 - Hukm orqaga buriladi, adolat esa uzoqda turadi, chunki haqiqat ko'chada qulab tushdi, adolat esa kirmaydi. Ha, haqiqat barbod bo'ladi; Yovuzlikdan qaytgan o'zini o'ljaga aylantiradi, Egamiz buni ko'rdi va hukm yo'qligidan norozi bo'ldi.</w:t>
      </w:r>
    </w:p>
    <w:p/>
    <w:p>
      <w:r xmlns:w="http://schemas.openxmlformats.org/wordprocessingml/2006/main">
        <w:t xml:space="preserve">Sanoqlar 1:35 Manashe qabilasidan bo‘lganlar o‘ttiz ikki ming ikki yuz kishi edi.</w:t>
      </w:r>
    </w:p>
    <w:p/>
    <w:p>
      <w:r xmlns:w="http://schemas.openxmlformats.org/wordprocessingml/2006/main">
        <w:t xml:space="preserve">Manashe qabilasi 32 200 kishi edi.</w:t>
      </w:r>
    </w:p>
    <w:p/>
    <w:p>
      <w:r xmlns:w="http://schemas.openxmlformats.org/wordprocessingml/2006/main">
        <w:t xml:space="preserve">1. Xudo bizni raqamlaydi va hammamizni ismimiz bilan biladi.</w:t>
      </w:r>
    </w:p>
    <w:p/>
    <w:p>
      <w:r xmlns:w="http://schemas.openxmlformats.org/wordprocessingml/2006/main">
        <w:t xml:space="preserve">2. Biz hammamiz o'zimizdan kattaroq narsaning bir qismimiz.</w:t>
      </w:r>
    </w:p>
    <w:p/>
    <w:p>
      <w:r xmlns:w="http://schemas.openxmlformats.org/wordprocessingml/2006/main">
        <w:t xml:space="preserve">1. Zabur 139:13-14 "Mening borligimni Sen yaratding; Meni onamning qornida to'qding. Seni ulug'layman, chunki men qo'rqinchli va ajoyib tarzda yaratilganman; Sening ishlaring ajoyibdir, men buni yaxshi bilaman."</w:t>
      </w:r>
    </w:p>
    <w:p/>
    <w:p>
      <w:r xmlns:w="http://schemas.openxmlformats.org/wordprocessingml/2006/main">
        <w:t xml:space="preserve">2. Matto 10:29-31 "Ikki chumchuq bir tiyinga sotilmaydimi? Lekin ularning birortasi ham Otangizning e'tiboridan chetda erga tushmaydi. Hatto boshingizdagi sochlaringiz ham sanalgan. Shunday bo'lmang. Qo'rqing; siz ko'p chumchuqlardan qimmatroqsiz.</w:t>
      </w:r>
    </w:p>
    <w:p/>
    <w:p>
      <w:r xmlns:w="http://schemas.openxmlformats.org/wordprocessingml/2006/main">
        <w:t xml:space="preserve">Sonlar 1:36 Benyamin qabilasining avlodlari, urug‘lari, xonadonlari bo‘yicha, ismlari soniga ko‘ra, yigirma va undan yuqori yoshdagi urushga qodir bo‘lganlarning hammasi.</w:t>
      </w:r>
    </w:p>
    <w:p/>
    <w:p>
      <w:r xmlns:w="http://schemas.openxmlformats.org/wordprocessingml/2006/main">
        <w:t xml:space="preserve">Bu parcha yigirma va undan katta yoshdagi Benyamin qabilasidan bo'lgan va urushga borishga qodir bo'lgan erkaklar soni tasvirlangan.</w:t>
      </w:r>
    </w:p>
    <w:p/>
    <w:p>
      <w:r xmlns:w="http://schemas.openxmlformats.org/wordprocessingml/2006/main">
        <w:t xml:space="preserve">1. Jasoratli va to'g'ri narsa uchun kurashishga tayyor bo'ling - Sonlar 1:36</w:t>
      </w:r>
    </w:p>
    <w:p/>
    <w:p>
      <w:r xmlns:w="http://schemas.openxmlformats.org/wordprocessingml/2006/main">
        <w:t xml:space="preserve">2. Qiyinchilikdan hech qachon orqaga qaytmang - Raqamlar 1:36</w:t>
      </w:r>
    </w:p>
    <w:p/>
    <w:p>
      <w:r xmlns:w="http://schemas.openxmlformats.org/wordprocessingml/2006/main">
        <w:t xml:space="preserve">1. Efesliklarga 6:10-11 - Nihoyat, Rabbiyda va Uning qudratida kuchli bo'ling. Iblisning hiylalariga qarshi turishingiz uchun Xudoning barcha qurollarini kiying.</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Sonlar 1:37 Ularning, hatto Benyamin qabilasining ham sanab o‘tilganlari o‘ttiz besh ming to‘rt yuz kishi edi.</w:t>
      </w:r>
    </w:p>
    <w:p/>
    <w:p>
      <w:r xmlns:w="http://schemas.openxmlformats.org/wordprocessingml/2006/main">
        <w:t xml:space="preserve">Benyamin qabilasi sanab chiqildi va 35 400 a'zosi borligi aniqlandi.</w:t>
      </w:r>
    </w:p>
    <w:p/>
    <w:p>
      <w:r xmlns:w="http://schemas.openxmlformats.org/wordprocessingml/2006/main">
        <w:t xml:space="preserve">1. Jamoat ichida har bir shaxsni hisoblash va qadrlashning ahamiyati.</w:t>
      </w:r>
    </w:p>
    <w:p/>
    <w:p>
      <w:r xmlns:w="http://schemas.openxmlformats.org/wordprocessingml/2006/main">
        <w:t xml:space="preserve">2. Xudoning sadoqati va barcha xalqi uchun rizq.</w:t>
      </w:r>
    </w:p>
    <w:p/>
    <w:p>
      <w:r xmlns:w="http://schemas.openxmlformats.org/wordprocessingml/2006/main">
        <w:t xml:space="preserve">1. Ibtido 1:26-27 - Va Xudo dedi: "Kelinglar, o'z suratimizda, o'zimizga o'xshash odam yarataylik va ular dengizdagi baliqlar, havo qushlari va chorvalar ustidan hukmronlik qilsin. va butun er yuzida va er yuzida sudraluvchi har qanday sudraluvchi mavjudot ustidan. Shunday qilib, Xudo insonni O'zining suratida yaratdi, Xudo uni suratida yaratdi; erkak va ayol ularni yaratdi.</w:t>
      </w:r>
    </w:p>
    <w:p/>
    <w:p>
      <w:r xmlns:w="http://schemas.openxmlformats.org/wordprocessingml/2006/main">
        <w:t xml:space="preserve">2. Zabur 147:4 - U yulduzlar sonini aytadi; ularning hammasini ismlari bilan chaqiradi.</w:t>
      </w:r>
    </w:p>
    <w:p/>
    <w:p>
      <w:r xmlns:w="http://schemas.openxmlformats.org/wordprocessingml/2006/main">
        <w:t xml:space="preserve">Sonlar 1:38: Dan o‘g‘illarining avlodlari, urug‘lari, xonadonlari bo‘yicha, ismlari soniga ko‘ra, yigirma va undan yuqori yoshdagi urushga qodir bo‘lganlarning hammasi.</w:t>
      </w:r>
    </w:p>
    <w:p/>
    <w:p>
      <w:r xmlns:w="http://schemas.openxmlformats.org/wordprocessingml/2006/main">
        <w:t xml:space="preserve">Urushga borishga qodir bo'lganlarni aniqlash uchun Danning o'g'illari, ularning oilalari ro'yxatida yigirma va undan yuqori yoshdagilar sanab o'tildi.</w:t>
      </w:r>
    </w:p>
    <w:p/>
    <w:p>
      <w:r xmlns:w="http://schemas.openxmlformats.org/wordprocessingml/2006/main">
        <w:t xml:space="preserve">1. "Urushga tayyor yashash: ma'naviy janglarga tayyorgarlik"</w:t>
      </w:r>
    </w:p>
    <w:p/>
    <w:p>
      <w:r xmlns:w="http://schemas.openxmlformats.org/wordprocessingml/2006/main">
        <w:t xml:space="preserve">2. “Raqamdagi kuch: jamiyatning ahamiyati”</w:t>
      </w:r>
    </w:p>
    <w:p/>
    <w:p>
      <w:r xmlns:w="http://schemas.openxmlformats.org/wordprocessingml/2006/main">
        <w:t xml:space="preserve">1. Efesliklarga 6:10-18 - Xudoning qurollari</w:t>
      </w:r>
    </w:p>
    <w:p/>
    <w:p>
      <w:r xmlns:w="http://schemas.openxmlformats.org/wordprocessingml/2006/main">
        <w:t xml:space="preserve">2. Ibroniylarga 10:23-25 - Imondoshlarning daldasi</w:t>
      </w:r>
    </w:p>
    <w:p/>
    <w:p>
      <w:r xmlns:w="http://schemas.openxmlformats.org/wordprocessingml/2006/main">
        <w:t xml:space="preserve">Sanoqlar 1:39: Ulardan Dan qabilasidan ham hisoblanganlar oltmish ikki ming yetti yuz kishi edi.</w:t>
      </w:r>
    </w:p>
    <w:p/>
    <w:p>
      <w:r xmlns:w="http://schemas.openxmlformats.org/wordprocessingml/2006/main">
        <w:t xml:space="preserve">Dan qabilasi 62 700 kishidan iborat edi.</w:t>
      </w:r>
    </w:p>
    <w:p/>
    <w:p>
      <w:r xmlns:w="http://schemas.openxmlformats.org/wordprocessingml/2006/main">
        <w:t xml:space="preserve">1. Xudoning O'z xalqiga sodiqligi Uning Dan qabilasini sanab, duo qilishida ko'rinadi.</w:t>
      </w:r>
    </w:p>
    <w:p/>
    <w:p>
      <w:r xmlns:w="http://schemas.openxmlformats.org/wordprocessingml/2006/main">
        <w:t xml:space="preserve">2. Xudoning O'z xalqi uchun rejasi biz tasavvur qila oladigan hamma narsadan ham buyukroqdir.</w:t>
      </w:r>
    </w:p>
    <w:p/>
    <w:p>
      <w:r xmlns:w="http://schemas.openxmlformats.org/wordprocessingml/2006/main">
        <w:t xml:space="preserve">1. Raqamlar 1:39 - Dan qabilasidan bo'lganlar soni oltmish ikki ming yetti yuz kishi edi.</w:t>
      </w:r>
    </w:p>
    <w:p/>
    <w:p>
      <w:r xmlns:w="http://schemas.openxmlformats.org/wordprocessingml/2006/main">
        <w:t xml:space="preserve">2. Zabur 91:14 - Menga mehr qo'ygani uchun, men uni qutqaraman, Men uni baland ko'taraman, chunki u Mening ismimni bildi.</w:t>
      </w:r>
    </w:p>
    <w:p/>
    <w:p>
      <w:r xmlns:w="http://schemas.openxmlformats.org/wordprocessingml/2006/main">
        <w:t xml:space="preserve">Sonlar 1:40 Osher o‘g‘illaridan avlodlari, urug‘lari, xonadonlari bo‘yicha, ismlari soniga ko‘ra, yigirma va undan yuqori yoshdagi urushga qodir bo‘lganlarning hammasi.</w:t>
      </w:r>
    </w:p>
    <w:p/>
    <w:p>
      <w:r xmlns:w="http://schemas.openxmlformats.org/wordprocessingml/2006/main">
        <w:t xml:space="preserve">Raqamlar 1:40 da Osherning yigirma va undan yuqori yoshdagi jangga keta oladigan o‘g‘illari avlodlari, oilalari va ota-bobolarining xonadoni bo‘yicha sanab o‘tilgan.</w:t>
      </w:r>
    </w:p>
    <w:p/>
    <w:p>
      <w:r xmlns:w="http://schemas.openxmlformats.org/wordprocessingml/2006/main">
        <w:t xml:space="preserve">1. Asherning kuchi: Xudoning xalqining imonini va kuchini nishonlash</w:t>
      </w:r>
    </w:p>
    <w:p/>
    <w:p>
      <w:r xmlns:w="http://schemas.openxmlformats.org/wordprocessingml/2006/main">
        <w:t xml:space="preserve">2. Urushga tayyorgarlik: ma'naviy to'qnashuvlar dinamikasini tushunish</w:t>
      </w:r>
    </w:p>
    <w:p/>
    <w:p>
      <w:r xmlns:w="http://schemas.openxmlformats.org/wordprocessingml/2006/main">
        <w:t xml:space="preserve">1. 1 Solnomalar 7:40 - Bularning barchasi Osherning o'g'illari, otalarining xonadonlari boshliqlari, tanlab olingan va mardlar, amirlarning boshliqlari edi. Ularning nasl-nasabi bo‘yicha urushga va jangga tayyor bo‘lganlar soni yigirma olti ming kishi edi.</w:t>
      </w:r>
    </w:p>
    <w:p/>
    <w:p>
      <w:r xmlns:w="http://schemas.openxmlformats.org/wordprocessingml/2006/main">
        <w:t xml:space="preserve">2. 2 Timo'tiyga 2:3-4 - Shunday qilib, siz Iso Masihning yaxshi askari kabi qattiqqo'llikka dosh berasiz. Jangchi hech kim bu hayot ishlariga aralashmaydi. Toki u uni askarlikka tanlagan kishini mamnun qilsin.</w:t>
      </w:r>
    </w:p>
    <w:p/>
    <w:p>
      <w:r xmlns:w="http://schemas.openxmlformats.org/wordprocessingml/2006/main">
        <w:t xml:space="preserve">Sanoqlar 1:41: Osher qabilasidan bo‘lganlar qirq bir ming besh yuz kishi edi.</w:t>
      </w:r>
    </w:p>
    <w:p/>
    <w:p>
      <w:r xmlns:w="http://schemas.openxmlformats.org/wordprocessingml/2006/main">
        <w:t xml:space="preserve">Osher qabilasining soni 41 500 kishi edi.</w:t>
      </w:r>
    </w:p>
    <w:p/>
    <w:p>
      <w:r xmlns:w="http://schemas.openxmlformats.org/wordprocessingml/2006/main">
        <w:t xml:space="preserve">1. O'z xalqini ta'minlashda Xudoning sadoqati.</w:t>
      </w:r>
    </w:p>
    <w:p/>
    <w:p>
      <w:r xmlns:w="http://schemas.openxmlformats.org/wordprocessingml/2006/main">
        <w:t xml:space="preserve">2. Jamiyatning bir qismi sifatida sanash va sanashning ahamiyati.</w:t>
      </w:r>
    </w:p>
    <w:p/>
    <w:p>
      <w:r xmlns:w="http://schemas.openxmlformats.org/wordprocessingml/2006/main">
        <w:t xml:space="preserve">1. Zabur 147:4 - U yulduzlar sonini sanaydi; U ularning barchasiga nom beradi.</w:t>
      </w:r>
    </w:p>
    <w:p/>
    <w:p>
      <w:r xmlns:w="http://schemas.openxmlformats.org/wordprocessingml/2006/main">
        <w:t xml:space="preserve">2. Matto 10:30 - Hatto boshingizdagi sochlaringiz ham sanalgan.</w:t>
      </w:r>
    </w:p>
    <w:p/>
    <w:p>
      <w:r xmlns:w="http://schemas.openxmlformats.org/wordprocessingml/2006/main">
        <w:t xml:space="preserve">Sonlar 1:42: Naftali o‘g‘illaridan avlodlari bo‘yicha, urug‘iga ko‘ra, ismlari soniga ko‘ra, yigirma va undan yuqori yoshdagi urushga qodir bo‘lganlarning hammasi.</w:t>
      </w:r>
    </w:p>
    <w:p/>
    <w:p>
      <w:r xmlns:w="http://schemas.openxmlformats.org/wordprocessingml/2006/main">
        <w:t xml:space="preserve">Naftali qabilasining yoshi 20 dan oshgan va urushga borishga qodir boʻlgan barcha erkaklarni sanab oʻtishdi.</w:t>
      </w:r>
    </w:p>
    <w:p/>
    <w:p>
      <w:r xmlns:w="http://schemas.openxmlformats.org/wordprocessingml/2006/main">
        <w:t xml:space="preserve">1. Birlikning ahamiyati: raqamlarga nazar 1:42</w:t>
      </w:r>
    </w:p>
    <w:p/>
    <w:p>
      <w:r xmlns:w="http://schemas.openxmlformats.org/wordprocessingml/2006/main">
        <w:t xml:space="preserve">2. Urushga borishdan qo'rqmang: raqamlarni o'rganish 1:42</w:t>
      </w:r>
    </w:p>
    <w:p/>
    <w:p>
      <w:r xmlns:w="http://schemas.openxmlformats.org/wordprocessingml/2006/main">
        <w:t xml:space="preserve">1. Qonunlar 20:1-4 - Rabbiyning urushga borish haqidagi ko'rsatmalari.</w:t>
      </w:r>
    </w:p>
    <w:p/>
    <w:p>
      <w:r xmlns:w="http://schemas.openxmlformats.org/wordprocessingml/2006/main">
        <w:t xml:space="preserve">2. Zabur 143:1 - Jangda himoya va g'alaba uchun ibodat.</w:t>
      </w:r>
    </w:p>
    <w:p/>
    <w:p>
      <w:r xmlns:w="http://schemas.openxmlformats.org/wordprocessingml/2006/main">
        <w:t xml:space="preserve">Sanoqlar 1:43: Naftali qabilasidan bo‘lganlar soni ellik uch ming to‘rt yuz kishi edi.</w:t>
      </w:r>
    </w:p>
    <w:p/>
    <w:p>
      <w:r xmlns:w="http://schemas.openxmlformats.org/wordprocessingml/2006/main">
        <w:t xml:space="preserve">Naftali qabilasining soni 53 400 kishi edi.</w:t>
      </w:r>
    </w:p>
    <w:p/>
    <w:p>
      <w:r xmlns:w="http://schemas.openxmlformats.org/wordprocessingml/2006/main">
        <w:t xml:space="preserve">1. Bizning imonimiz Naftalilar soni kabi mustahkam bo'lishi kerak.</w:t>
      </w:r>
    </w:p>
    <w:p/>
    <w:p>
      <w:r xmlns:w="http://schemas.openxmlformats.org/wordprocessingml/2006/main">
        <w:t xml:space="preserve">2. Bizning imonimiz raqamlar bilan mustahkamlanganda mustahkamlanadi.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Raqamlar 1:44 Muso va Horun sanab o'tganlar va Isroilning o'n ikki kishisi bo'lgan amirlarning har biri o'z ota-bobolarining xonadoni uchun edi.</w:t>
      </w:r>
    </w:p>
    <w:p/>
    <w:p>
      <w:r xmlns:w="http://schemas.openxmlformats.org/wordprocessingml/2006/main">
        <w:t xml:space="preserve">Muso va Horun hamda Isroil shahzodalari, ularning har bir oilasidan jami oʻn ikki kishidan iborat boʻlgan Isroil xalqi sanab oʻtildi.</w:t>
      </w:r>
    </w:p>
    <w:p/>
    <w:p>
      <w:r xmlns:w="http://schemas.openxmlformats.org/wordprocessingml/2006/main">
        <w:t xml:space="preserve">1. Xudoning oilasida hisoblanishning ahamiyati.</w:t>
      </w:r>
    </w:p>
    <w:p/>
    <w:p>
      <w:r xmlns:w="http://schemas.openxmlformats.org/wordprocessingml/2006/main">
        <w:t xml:space="preserve">2. Birgalikda biz kuchliroqmiz: Rabbiyning ishida birlik kuchi.</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Rimliklarga 12:5 - Shunday qilib, biz ko'p bo'lib, Masihda bir tanamiz va har birimiz bir-birimizning a'zomiz.</w:t>
      </w:r>
    </w:p>
    <w:p/>
    <w:p>
      <w:r xmlns:w="http://schemas.openxmlformats.org/wordprocessingml/2006/main">
        <w:t xml:space="preserve">Sonlar 1:45 Isroil o‘g‘illarining ota-bobolarining xonadoni bo‘yicha sanab o‘tilgan yigirma va undan yuqori yoshdagi hamma Isroilga jang qilishga qodir bo‘lganlar ham shunday edi.</w:t>
      </w:r>
    </w:p>
    <w:p/>
    <w:p>
      <w:r xmlns:w="http://schemas.openxmlformats.org/wordprocessingml/2006/main">
        <w:t xml:space="preserve">Isroil o‘g‘illarining yigirma yoshga to‘lgan barcha erkaklari jangga kirish uchun sanab o‘tildi.</w:t>
      </w:r>
    </w:p>
    <w:p/>
    <w:p>
      <w:r xmlns:w="http://schemas.openxmlformats.org/wordprocessingml/2006/main">
        <w:t xml:space="preserve">1. Itoatkorlik kuchi - Rabbiyning amrlariga rioya qilish bizni imkonsiz ishlarni qilishga qodir qiladi.</w:t>
      </w:r>
    </w:p>
    <w:p/>
    <w:p>
      <w:r xmlns:w="http://schemas.openxmlformats.org/wordprocessingml/2006/main">
        <w:t xml:space="preserve">2. Birlikning mustahkamligi - Biz birga turganimizda Rabbiyning xalqining kuchi qanday kuchayadi.</w:t>
      </w:r>
    </w:p>
    <w:p/>
    <w:p>
      <w:r xmlns:w="http://schemas.openxmlformats.org/wordprocessingml/2006/main">
        <w:t xml:space="preserve">1. Qonunlar 32:30 - Qanday qilib bir kishi ming kishini quvib, ikkitasi o'n ming kishini qochib yuborishi mumkin edi, agar ularning toshlari ularni sotib yubormasa va Egamiz ularni yopmagan bo'lsa?</w:t>
      </w:r>
    </w:p>
    <w:p/>
    <w:p>
      <w:r xmlns:w="http://schemas.openxmlformats.org/wordprocessingml/2006/main">
        <w:t xml:space="preserve">2. Efesliklarga 6:10-18 - Nihoyat, birodarlarim, Rabbiyda va Uning qudratida kuchli bo'linglar.</w:t>
      </w:r>
    </w:p>
    <w:p/>
    <w:p>
      <w:r xmlns:w="http://schemas.openxmlformats.org/wordprocessingml/2006/main">
        <w:t xml:space="preserve">Sonlar 1:46 Sanalganlarning hammasi olti yuz ming uch ming besh yuz ellik kishi edi.</w:t>
      </w:r>
    </w:p>
    <w:p/>
    <w:p>
      <w:r xmlns:w="http://schemas.openxmlformats.org/wordprocessingml/2006/main">
        <w:t xml:space="preserve">Raqamlar 1:46 dagi bu oyatda aytilishicha, aholini ro'yxatga olishda hisoblanganlarning umumiy soni 600 550 kishi edi.</w:t>
      </w:r>
    </w:p>
    <w:p/>
    <w:p>
      <w:r xmlns:w="http://schemas.openxmlformats.org/wordprocessingml/2006/main">
        <w:t xml:space="preserve">1. Xudoning sadoqati: Raqamlar 1:46 da Xudo O'zi kuzatgan aniq sonli odamlarni ta'minlashda O'zining sodiqligini ko'rsatadi.</w:t>
      </w:r>
    </w:p>
    <w:p/>
    <w:p>
      <w:r xmlns:w="http://schemas.openxmlformats.org/wordprocessingml/2006/main">
        <w:t xml:space="preserve">2. Raqamlarning ahamiyati: Bu oyat raqamlarning ahamiyati va ular Xudoning sodiqligini ko'rsatish uchun qanday ishlatilishini ta'kidlaydi.</w:t>
      </w:r>
    </w:p>
    <w:p/>
    <w:p>
      <w:r xmlns:w="http://schemas.openxmlformats.org/wordprocessingml/2006/main">
        <w:t xml:space="preserve">1. Zabur 147:4 - U yulduzlar sonini sanaydi; ularning hammasiga ismlarini beradi.</w:t>
      </w:r>
    </w:p>
    <w:p/>
    <w:p>
      <w:r xmlns:w="http://schemas.openxmlformats.org/wordprocessingml/2006/main">
        <w:t xml:space="preserve">2. Luqo 12:7 - Darhaqiqat, sizning boshingizdagi sochlarning hammasi sanalgan. Qo'rqmang; siz ko'p chumchuqlardan qimmatroqsiz.</w:t>
      </w:r>
    </w:p>
    <w:p/>
    <w:p>
      <w:r xmlns:w="http://schemas.openxmlformats.org/wordprocessingml/2006/main">
        <w:t xml:space="preserve">Raqamlar 1:47 Lekin levilar o‘z ota-bobolari qabilasidan keyin ular orasida sanab o‘tilmagan.</w:t>
      </w:r>
    </w:p>
    <w:p/>
    <w:p>
      <w:r xmlns:w="http://schemas.openxmlformats.org/wordprocessingml/2006/main">
        <w:t xml:space="preserve">Levilar Isroilning boshqa qabilalari ro‘yxatiga kiritilmagan.</w:t>
      </w:r>
    </w:p>
    <w:p/>
    <w:p>
      <w:r xmlns:w="http://schemas.openxmlformats.org/wordprocessingml/2006/main">
        <w:t xml:space="preserve">1. Xizmatga chaqiruv: Xudoning rejasida levilarning roli</w:t>
      </w:r>
    </w:p>
    <w:p/>
    <w:p>
      <w:r xmlns:w="http://schemas.openxmlformats.org/wordprocessingml/2006/main">
        <w:t xml:space="preserve">2. Xudoning tanlangan xalqini hurmat qilish: Injildagi levilarning ahamiyati</w:t>
      </w:r>
    </w:p>
    <w:p/>
    <w:p>
      <w:r xmlns:w="http://schemas.openxmlformats.org/wordprocessingml/2006/main">
        <w:t xml:space="preserve">1. Qonunlar 10:8-9 - Va o'sha paytda Egamiz Levi qabilasini Egamizning Ahd sandig'ini ko'tarib turish uchun, Unga xizmat qilish va Uning nomidan duo qilish uchun Egamiz oldida turish uchun ajratdi. shu kungacha.</w:t>
      </w:r>
    </w:p>
    <w:p/>
    <w:p>
      <w:r xmlns:w="http://schemas.openxmlformats.org/wordprocessingml/2006/main">
        <w:t xml:space="preserve">2. Sonlar 3:12-13 - Va men Isroil o'g'illari orasidan levilarni olib, Isroil o'g'illari orasida matritsani ochadigan barcha to'ng'ichlarning o'rniga men levilarni oldim. Chunki barcha to‘ng‘ichlar meniki.</w:t>
      </w:r>
    </w:p>
    <w:p/>
    <w:p>
      <w:r xmlns:w="http://schemas.openxmlformats.org/wordprocessingml/2006/main">
        <w:t xml:space="preserve">Sonlar 1:48: Chunki Egamiz Musoga shunday degan edi:</w:t>
      </w:r>
    </w:p>
    <w:p/>
    <w:p>
      <w:r xmlns:w="http://schemas.openxmlformats.org/wordprocessingml/2006/main">
        <w:t xml:space="preserve">Xudo Musoga barcha isroilliklarni ro'yxatga olishni buyurdi.</w:t>
      </w:r>
    </w:p>
    <w:p/>
    <w:p>
      <w:r xmlns:w="http://schemas.openxmlformats.org/wordprocessingml/2006/main">
        <w:t xml:space="preserve">1. Xudoning Isroil xalqini ro'yxatga olish haqidagi buyrug'i bizga Xudoning xalqini sanash va hisobga olish muhimligini eslatadi.</w:t>
      </w:r>
    </w:p>
    <w:p/>
    <w:p>
      <w:r xmlns:w="http://schemas.openxmlformats.org/wordprocessingml/2006/main">
        <w:t xml:space="preserve">2. Allohning amrlariga itoat qilish iymon va xizmat bilan yashash uchun zarurdir.</w:t>
      </w:r>
    </w:p>
    <w:p/>
    <w:p>
      <w:r xmlns:w="http://schemas.openxmlformats.org/wordprocessingml/2006/main">
        <w:t xml:space="preserve">1. 2 Timo'tiyga 3:16-17 - Barcha Muqaddas Yozuvlar Xudo tomonidan puflangan va ta'lim berish, tanbeh berish, tuzatish va solihlikka o'rgatish uchun foydalidir.</w:t>
      </w:r>
    </w:p>
    <w:p/>
    <w:p>
      <w:r xmlns:w="http://schemas.openxmlformats.org/wordprocessingml/2006/main">
        <w:t xml:space="preserve">2. Zabur 45:10 - "Jim bo'l va bilingki, Men Xudoman".</w:t>
      </w:r>
    </w:p>
    <w:p/>
    <w:p>
      <w:r xmlns:w="http://schemas.openxmlformats.org/wordprocessingml/2006/main">
        <w:t xml:space="preserve">Raqamlar 1:49 Faqat Levi qabilasini sanab o‘tmang va Isroil o‘g‘illari orasidan ularning yig‘indisini hisoblamang.</w:t>
      </w:r>
    </w:p>
    <w:p/>
    <w:p>
      <w:r xmlns:w="http://schemas.openxmlformats.org/wordprocessingml/2006/main">
        <w:t xml:space="preserve">Levi qabilasi Isroilning boshqa qabilalari qatoriga kiritilmaydi.</w:t>
      </w:r>
    </w:p>
    <w:p/>
    <w:p>
      <w:r xmlns:w="http://schemas.openxmlformats.org/wordprocessingml/2006/main">
        <w:t xml:space="preserve">1. Farqlanishning ahamiyati: Xudo bizni dunyoning o'rtasidan ajralib turishga qanday chaqiradi.</w:t>
      </w:r>
    </w:p>
    <w:p/>
    <w:p>
      <w:r xmlns:w="http://schemas.openxmlformats.org/wordprocessingml/2006/main">
        <w:t xml:space="preserve">2. Xizmat sharafi: Xudo bizni muqaddaslik va solihlikda Unga xizmat qilishga qanday chaqiradi.</w:t>
      </w:r>
    </w:p>
    <w:p/>
    <w:p>
      <w:r xmlns:w="http://schemas.openxmlformats.org/wordprocessingml/2006/main">
        <w:t xml:space="preserve">1. Chiqish 32:25-29 - Muso Isroil xalqi uchun Xudo oldida shafoat qilmoqda.</w:t>
      </w:r>
    </w:p>
    <w:p/>
    <w:p>
      <w:r xmlns:w="http://schemas.openxmlformats.org/wordprocessingml/2006/main">
        <w:t xml:space="preserve">2. Qonunlar 10:8-9 - Xudoning isroilliklarga Uni sevish va Unga butun qalbi va joni bilan xizmat qilish amri.</w:t>
      </w:r>
    </w:p>
    <w:p/>
    <w:p>
      <w:r xmlns:w="http://schemas.openxmlformats.org/wordprocessingml/2006/main">
        <w:t xml:space="preserve">Sonlar 1:50: Levilarni Shohidlik chodiri va uning barcha idishlari va unga tegishli bo‘lgan barcha narsalar ustidan nazorat qilib qo‘y. Ular unga xizmat qilib, Muqaddas chodir atrofida qarorgoh qursinlar.</w:t>
      </w:r>
    </w:p>
    <w:p/>
    <w:p>
      <w:r xmlns:w="http://schemas.openxmlformats.org/wordprocessingml/2006/main">
        <w:t xml:space="preserve">Levilar Muqaddas chodir va uning mol-mulkini ko‘tarish, xizmat qilish hamda uning atrofida qarorgoh qurish uchun tayinlangan.</w:t>
      </w:r>
    </w:p>
    <w:p/>
    <w:p>
      <w:r xmlns:w="http://schemas.openxmlformats.org/wordprocessingml/2006/main">
        <w:t xml:space="preserve">1. Rabbiyga xizmat qilishning ahamiyati - Raqamlar 1:50</w:t>
      </w:r>
    </w:p>
    <w:p/>
    <w:p>
      <w:r xmlns:w="http://schemas.openxmlformats.org/wordprocessingml/2006/main">
        <w:t xml:space="preserve">2. Xudoga sodiq xizmat - Raqamlar 1:50</w:t>
      </w:r>
    </w:p>
    <w:p/>
    <w:p>
      <w:r xmlns:w="http://schemas.openxmlformats.org/wordprocessingml/2006/main">
        <w:t xml:space="preserve">1. Ibroniylarga 13:15 - U orqali biz doimo Xudoga hamdu sano qurbonligini, ya'ni Uning ismini tan oladigan lablar mevasini keltiraylik.</w:t>
      </w:r>
    </w:p>
    <w:p/>
    <w:p>
      <w:r xmlns:w="http://schemas.openxmlformats.org/wordprocessingml/2006/main">
        <w:t xml:space="preserve">2. Chiqish 35:19 - Isroil o'g'illarining qornini ochadigan har bir narsa, inson va hayvon, menikidir, Egamiz aytganidek.</w:t>
      </w:r>
    </w:p>
    <w:p/>
    <w:p>
      <w:r xmlns:w="http://schemas.openxmlformats.org/wordprocessingml/2006/main">
        <w:t xml:space="preserve">Sonlar 1:51: Muqaddas chodir oldinga chiqqanda, levilar uni buzib tashlasinlar. Muqaddas chodir qurilgach, levilar uni o‘rnatsinlar va yaqinlashib kelayotgan musofir o‘limga mahkum qilinadi.</w:t>
      </w:r>
    </w:p>
    <w:p/>
    <w:p>
      <w:r xmlns:w="http://schemas.openxmlformats.org/wordprocessingml/2006/main">
        <w:t xml:space="preserve">Muqaddas chodir levilar tomonidan o‘rnatilib, buzib tashlanishi kerak edi, kim ruxsatsiz unga yaqinlashsa, o‘limga mahkum qilinardi.</w:t>
      </w:r>
    </w:p>
    <w:p/>
    <w:p>
      <w:r xmlns:w="http://schemas.openxmlformats.org/wordprocessingml/2006/main">
        <w:t xml:space="preserve">1. Xudoning Qonuni jiddiy va biz uni jiddiy qabul qilishimiz kerak</w:t>
      </w:r>
    </w:p>
    <w:p/>
    <w:p>
      <w:r xmlns:w="http://schemas.openxmlformats.org/wordprocessingml/2006/main">
        <w:t xml:space="preserve">2. Xudoning muqaddas joyini muqaddas saqlashning ahamiyati</w:t>
      </w:r>
    </w:p>
    <w:p/>
    <w:p>
      <w:r xmlns:w="http://schemas.openxmlformats.org/wordprocessingml/2006/main">
        <w:t xml:space="preserve">1. Chiqish 40:17-19 - Ikkinchi yilning birinchi oyida, oyning birinchi kunida Muqaddas chodir tiklandi. Muso chodirni ko‘tarib, rozetkalarini mahkamlab, taxtalarini o‘rnatib, panjaralarini o‘rnatib, ustunlarini tikdi. Muqaddas chodirning ustiga chodirni yoyib, ustiga chodirning qopqog'ini qo'ydi. Egamiz Musoga buyurganidek.</w:t>
      </w:r>
    </w:p>
    <w:p/>
    <w:p>
      <w:r xmlns:w="http://schemas.openxmlformats.org/wordprocessingml/2006/main">
        <w:t xml:space="preserve">2. Qonunlar 12:5-7 - Lekin Egangiz Xudo o'z ismini qo'yish uchun barcha qabilalaringiz orasidan tanlagan joyga, uning qarorgohini qidiring va u erga keling: u erga olib keling. kuydiriladigan nazrlaringizni, qurbonliklaringizni, ushrlaringizni, qo‘llaringizdan bergan nazrlaringizni, nazrlaringizni, ixtiyoriy nazrlaringizni, chorva mollaringiz va qo‘ylaringizning to‘ng‘ich go‘shtini: Egangiz Xudoning huzurida yenglar. Egangiz Xudo sizga baraka bergan, sizlar va xonadonlaringiz qo‘lingizni qo‘ygan hamma narsadan xursand bo‘lasizlar.</w:t>
      </w:r>
    </w:p>
    <w:p/>
    <w:p>
      <w:r xmlns:w="http://schemas.openxmlformats.org/wordprocessingml/2006/main">
        <w:t xml:space="preserve">Raqamlar 1:52: Isroil o‘g‘illari o‘z qo‘shinlari bo‘ylab har biri o‘z qarorgohi yonida, har biri o‘z o‘z bayrog‘i bilan chodir qursin.</w:t>
      </w:r>
    </w:p>
    <w:p/>
    <w:p>
      <w:r xmlns:w="http://schemas.openxmlformats.org/wordprocessingml/2006/main">
        <w:t xml:space="preserve">Isroil xalqiga o‘z qabilalariga ko‘ra qarorgoh qurish buyurildi, har biri o‘z qarorgohi va o‘z o‘lkasi ichida bo‘lsin.</w:t>
      </w:r>
    </w:p>
    <w:p/>
    <w:p>
      <w:r xmlns:w="http://schemas.openxmlformats.org/wordprocessingml/2006/main">
        <w:t xml:space="preserve">1. Jamiyatda yashashni o'rganish: Xudoning birlik haqidagi amriga amal qilish</w:t>
      </w:r>
    </w:p>
    <w:p/>
    <w:p>
      <w:r xmlns:w="http://schemas.openxmlformats.org/wordprocessingml/2006/main">
        <w:t xml:space="preserve">2. Maqsad bilan yashashning kuchi: hayotimiz uchun standartlarni belgilash</w:t>
      </w:r>
    </w:p>
    <w:p/>
    <w:p>
      <w:r xmlns:w="http://schemas.openxmlformats.org/wordprocessingml/2006/main">
        <w:t xml:space="preserve">1. Galatiyaliklarga 6:2-3 - Bir-biringizning og'irligini ko'taring va shuning uchun Masihning qonunini bajaring. Kimki o'zini biror narsa deb hisoblasa, u hech narsa emas ekan, o'zini aldaydi.</w:t>
      </w:r>
    </w:p>
    <w:p/>
    <w:p>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p>
      <w:r xmlns:w="http://schemas.openxmlformats.org/wordprocessingml/2006/main">
        <w:t xml:space="preserve">Sonlar 1:53 Levilar Isroil o‘g‘illari jamoatining g‘azabiga duchor bo‘lmasligi uchun Shohidlik chodiri atrofida qurshov qursinlar.</w:t>
      </w:r>
    </w:p>
    <w:p/>
    <w:p>
      <w:r xmlns:w="http://schemas.openxmlformats.org/wordprocessingml/2006/main">
        <w:t xml:space="preserve">Levilar shohidlik chodirini himoya qilish va isroilliklarning jamoatini zararlardan himoya qilish uchun mas'uldirlar.</w:t>
      </w:r>
    </w:p>
    <w:p/>
    <w:p>
      <w:r xmlns:w="http://schemas.openxmlformats.org/wordprocessingml/2006/main">
        <w:t xml:space="preserve">1. Xudoning xalqini himoya qilish</w:t>
      </w:r>
    </w:p>
    <w:p/>
    <w:p>
      <w:r xmlns:w="http://schemas.openxmlformats.org/wordprocessingml/2006/main">
        <w:t xml:space="preserve">2. Allohning bandalarining mas'uliyati</w:t>
      </w:r>
    </w:p>
    <w:p/>
    <w:p>
      <w:r xmlns:w="http://schemas.openxmlformats.org/wordprocessingml/2006/main">
        <w:t xml:space="preserve">1. Zabur 121:3-4 "Oyog'ingni qimirlatishiga yo'l qo'ymaydi; Seni saqlagan uxlamaydi. Mana, Isroilni saqlagan uxlamaydi va uxlamaydi".</w:t>
      </w:r>
    </w:p>
    <w:p/>
    <w:p>
      <w:r xmlns:w="http://schemas.openxmlformats.org/wordprocessingml/2006/main">
        <w:t xml:space="preserve">2. Havoriylarning faoliyati 20:32 “Endi men sizlarni Xudoga va Uning inoyatining kalomiga topshiraman, u sizlarni barpo etishga va barcha muqaddas qilinganlar orasida sizga meros berishga qodirdir”.</w:t>
      </w:r>
    </w:p>
    <w:p/>
    <w:p>
      <w:r xmlns:w="http://schemas.openxmlformats.org/wordprocessingml/2006/main">
        <w:t xml:space="preserve">Sonlar 1:54: Isroil o‘g‘illari Egamiz Musoga qanday amr qilgan bo‘lsa, shunday qildilar.</w:t>
      </w:r>
    </w:p>
    <w:p/>
    <w:p>
      <w:r xmlns:w="http://schemas.openxmlformats.org/wordprocessingml/2006/main">
        <w:t xml:space="preserve">Bani Isroil Rabbiyning Musoga bergan barcha amrlariga itoat qildilar.</w:t>
      </w:r>
    </w:p>
    <w:p/>
    <w:p>
      <w:r xmlns:w="http://schemas.openxmlformats.org/wordprocessingml/2006/main">
        <w:t xml:space="preserve">1. Xudoga itoat qilishning hayotimizdagi ahamiyati.</w:t>
      </w:r>
    </w:p>
    <w:p/>
    <w:p>
      <w:r xmlns:w="http://schemas.openxmlformats.org/wordprocessingml/2006/main">
        <w:t xml:space="preserve">2. Bizni harakatga undaydigan imon kuchi.</w:t>
      </w:r>
    </w:p>
    <w:p/>
    <w:p>
      <w:r xmlns:w="http://schemas.openxmlformats.org/wordprocessingml/2006/main">
        <w:t xml:space="preserve">1. Ibroniylarga 11:8 - "Ibrohim meros qilib oladigan joyga borish uchun chaqirilganida imon tufayli itoat qildi. U qaerga ketayotganini bilmay chiqib ketdi".</w:t>
      </w:r>
    </w:p>
    <w:p/>
    <w:p>
      <w:r xmlns:w="http://schemas.openxmlformats.org/wordprocessingml/2006/main">
        <w:t xml:space="preserve">2. Qonunlar 5:32 - "Shunday ekan, Egangiz Xudo sizga buyurganini qilinglar, o'ngga ham, chapga ham burmanglar".</w:t>
      </w:r>
    </w:p>
    <w:p/>
    <w:p>
      <w:r xmlns:w="http://schemas.openxmlformats.org/wordprocessingml/2006/main">
        <w:t xml:space="preserve">2-raqamlarni quyidagi oyatlar bilan uchta paragrafda jamlash mumkin:</w:t>
      </w:r>
    </w:p>
    <w:p/>
    <w:p>
      <w:r xmlns:w="http://schemas.openxmlformats.org/wordprocessingml/2006/main">
        <w:t xml:space="preserve">1-xatboshi: Raqamlar 2:1-9 sahroda bo'lgan isroilliklarning qarorgohini tashkil qilish va tartibga solish bilan tanishtiradi. Bu bobda har bir qabilaga ibodatxona va ilohiy huzurning markaziy nuqtasi bo'lib xizmat qiluvchi muqaddas chodir atrofida ma'lum bir joy ajratilganligi ta'kidlanadi. Qabilalar to'rt guruhga bo'lingan, uchta qabila "standart" deb ataladigan kattaroq birlikni tashkil qiladi. Har bir standart chodirning turli tomonlarida joylashgan bir nechta qabilalardan iborat.</w:t>
      </w:r>
    </w:p>
    <w:p/>
    <w:p>
      <w:r xmlns:w="http://schemas.openxmlformats.org/wordprocessingml/2006/main">
        <w:t xml:space="preserve">2-xatboshi: Raqamlar 2:10-34 da davom etib, har bir qabilaning o'z me'yorlari doirasida joylashishi va tartibiga oid batafsil ko'rsatmalar keltirilgan. Bu bobda har bir qabila shimoliy, janubiy, sharqiy yoki g'arbiy chodirga nisbatan qarorgoh qurishi kerakligi va ularning me'yorlari doirasida ularning aniq joylashuvi ko'rsatilgan. Ushbu tartib tartibni ta'minlaydi va lagerni buzish yoki o'rnatishda samarali harakatni osonlashtiradi.</w:t>
      </w:r>
    </w:p>
    <w:p/>
    <w:p>
      <w:r xmlns:w="http://schemas.openxmlformats.org/wordprocessingml/2006/main">
        <w:t xml:space="preserve">3-xatboshi: 2-sonlar Muso va Horun isroilliklarning qarorgohini tashkil etish va tartibga solish bo'yicha Xudoning amrini bajarganliklarini ta'kidlash bilan yakunlanadi. Bu ko'rsatmalarni Xudo tomonidan berilganidek bajarishda ularning itoatkorligini ta'kidlaydi. Bu bobda isroilliklarning sahro bo'ylab sayohatlari chog'ida qanday qilib Muqaddas chodir atrofida qarorgoh qurishlari aniq tuzilma o'rnatiladi.</w:t>
      </w:r>
    </w:p>
    <w:p/>
    <w:p>
      <w:r xmlns:w="http://schemas.openxmlformats.org/wordprocessingml/2006/main">
        <w:t xml:space="preserve">Qisqa bayoni; yakunida:</w:t>
      </w:r>
    </w:p>
    <w:p>
      <w:r xmlns:w="http://schemas.openxmlformats.org/wordprocessingml/2006/main">
        <w:t xml:space="preserve">2-raqam taqdim etadi:</w:t>
      </w:r>
    </w:p>
    <w:p>
      <w:r xmlns:w="http://schemas.openxmlformats.org/wordprocessingml/2006/main">
        <w:t xml:space="preserve">Isroil lagerini tashkil etish va tartibga solish;</w:t>
      </w:r>
    </w:p>
    <w:p>
      <w:r xmlns:w="http://schemas.openxmlformats.org/wordprocessingml/2006/main">
        <w:t xml:space="preserve">Muqaddas chodir atrofidagi har bir qabila uchun aniq joylar;</w:t>
      </w:r>
    </w:p>
    <w:p>
      <w:r xmlns:w="http://schemas.openxmlformats.org/wordprocessingml/2006/main">
        <w:t xml:space="preserve">Standartlarni tashkil etuvchi bir nechta qabilalar bilan to'rt guruhga bo'linish.</w:t>
      </w:r>
    </w:p>
    <w:p/>
    <w:p>
      <w:r xmlns:w="http://schemas.openxmlformats.org/wordprocessingml/2006/main">
        <w:t xml:space="preserve">Har bir qabila ichida joylashishni aniqlash, buyurtma qilish bo'yicha batafsil ko'rsatmalar;</w:t>
      </w:r>
    </w:p>
    <w:p>
      <w:r xmlns:w="http://schemas.openxmlformats.org/wordprocessingml/2006/main">
        <w:t xml:space="preserve">Shimol, janub, sharq yoki g'arbiy chodirga nisbatan lager joylari;</w:t>
      </w:r>
    </w:p>
    <w:p>
      <w:r xmlns:w="http://schemas.openxmlformats.org/wordprocessingml/2006/main">
        <w:t xml:space="preserve">Sayohat paytida tartiblilik va samarali harakat osonlashtirildi.</w:t>
      </w:r>
    </w:p>
    <w:p/>
    <w:p>
      <w:r xmlns:w="http://schemas.openxmlformats.org/wordprocessingml/2006/main">
        <w:t xml:space="preserve">Muso va Horunning Xudoning amrini bajarishi;</w:t>
      </w:r>
    </w:p>
    <w:p>
      <w:r xmlns:w="http://schemas.openxmlformats.org/wordprocessingml/2006/main">
        <w:t xml:space="preserve">Lagerni tashkil etish bo'yicha aniq ko'rsatmalarga rioya qilish;</w:t>
      </w:r>
    </w:p>
    <w:p>
      <w:r xmlns:w="http://schemas.openxmlformats.org/wordprocessingml/2006/main">
        <w:t xml:space="preserve">Cho'l sayohati paytida lager uchun aniq tuzilmani yaratish.</w:t>
      </w:r>
    </w:p>
    <w:p/>
    <w:p>
      <w:r xmlns:w="http://schemas.openxmlformats.org/wordprocessingml/2006/main">
        <w:t xml:space="preserve">Ushbu bobda isroilliklarning cho'lda bo'lgan vaqtlarida qarorgohning tashkil etilishi va tartibga solinishi haqida so'z boradi. Raqamlar 2 har bir qabilaga ibodatxona va ilohiy huzurning markaziy nuqtasi bo'lib xizmat qiladigan chodir atrofida ma'lum bir joy ajratilganligi haqidagi tushunchani kiritish bilan boshlanadi. Qabilalar to'rt guruhga bo'lingan, uchta qabila "standart" deb ataladigan kattaroq birlikni tashkil qiladi. Har bir standart chodirning turli tomonlarida joylashgan bir nechta qabilalardan iborat.</w:t>
      </w:r>
    </w:p>
    <w:p/>
    <w:p>
      <w:r xmlns:w="http://schemas.openxmlformats.org/wordprocessingml/2006/main">
        <w:t xml:space="preserve">Bundan tashqari, 2-raqamda har bir qabilaning o'z standartlari doirasida joylashishi va tartibi bo'yicha batafsil ko'rsatmalar mavjud. Bu bobda har bir qabila shimoliy, janubiy, sharqiy yoki g'arbiy chodirga nisbatan qarorgoh qurishi kerakligi va ularning me'yorlari doirasida ularning aniq joylashuvi ko'rsatilgan. Ushbu tartib tartibni ta'minlaydi va lagerni buzish yoki cho'l bo'ylab sayohat qilishda samarali harakatni osonlashtiradi.</w:t>
      </w:r>
    </w:p>
    <w:p/>
    <w:p>
      <w:r xmlns:w="http://schemas.openxmlformats.org/wordprocessingml/2006/main">
        <w:t xml:space="preserve">Bob Muso va Horun isroilliklarning qarorgohini tashkil etish va tartibga solishga oid Xudoning amrini sodiqlik bilan bajarganliklarini ta'kidlash bilan yakunlanadi. Ular bu ko'rsatmalarni Xudo tomonidan berilganidek amalga oshirib, cho'l bo'ylab sayohatlari davomida muqaddas chodir atrofida qanday qilib to'g'ri tuzilish va tartibni ta'minladilar. Ushbu bobda isroilliklarning sayohatlari davomida ibodat qilish va ilohiy huzurga nisbatan o'zlarini qanday tashkil qilishlari kerakligi haqida aniq asos yaratilgan.</w:t>
      </w:r>
    </w:p>
    <w:p/>
    <w:p>
      <w:r xmlns:w="http://schemas.openxmlformats.org/wordprocessingml/2006/main">
        <w:t xml:space="preserve">Sonlar 2:1: Egamiz Muso va Horunga shunday dedi:</w:t>
      </w:r>
    </w:p>
    <w:p/>
    <w:p>
      <w:r xmlns:w="http://schemas.openxmlformats.org/wordprocessingml/2006/main">
        <w:t xml:space="preserve">Rabbiy Muso va Horunga sahroda isroilliklarning tashkiloti haqida ko'rsatmalar beradi.</w:t>
      </w:r>
    </w:p>
    <w:p/>
    <w:p>
      <w:r xmlns:w="http://schemas.openxmlformats.org/wordprocessingml/2006/main">
        <w:t xml:space="preserve">1. Itoatkorlik kuchi: Xudoning amrlari qanday qilib birlikka va kuchga yetaklaydi</w:t>
      </w:r>
    </w:p>
    <w:p/>
    <w:p>
      <w:r xmlns:w="http://schemas.openxmlformats.org/wordprocessingml/2006/main">
        <w:t xml:space="preserve">2. Ilohiy tashkilot: Xudoning rejasiga amal qilishning foydalari</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Filippiliklarga 2:1-2 - Shunday qilib, agar Masihda biron bir dalda, sevgidan har qanday tasalli, Ruhda ishtirok etish, har qanday mehr va hamdardlik bo'lsa, bir xil fikrda bo'lish, bir xil sevgiga ega bo'lish va bo'lish orqali quvonchimni to'ldiring. to'liq kelishuv va bir fikrda.</w:t>
      </w:r>
    </w:p>
    <w:p/>
    <w:p>
      <w:r xmlns:w="http://schemas.openxmlformats.org/wordprocessingml/2006/main">
        <w:t xml:space="preserve">Raqamlar 2:2: Isroil o‘g‘illarining har biri o‘z bayrog‘i bo‘ylab, ota xonadonining bayrog‘i bilan o‘t qursin. Ular Jamoat chodirining olislarida, chodirning yonida qursinlar.</w:t>
      </w:r>
    </w:p>
    <w:p/>
    <w:p>
      <w:r xmlns:w="http://schemas.openxmlformats.org/wordprocessingml/2006/main">
        <w:t xml:space="preserve">Isroil xalqining har biri o‘z qarorgohini Muqaddas chodir atrofida o‘z oilasining bayrog‘iga ko‘ra qursin.</w:t>
      </w:r>
    </w:p>
    <w:p/>
    <w:p>
      <w:r xmlns:w="http://schemas.openxmlformats.org/wordprocessingml/2006/main">
        <w:t xml:space="preserve">1. Xudoning kimligini va U qanday qilib itoatkorlikda yashashimizni xohlashini tushunish.</w:t>
      </w:r>
    </w:p>
    <w:p/>
    <w:p>
      <w:r xmlns:w="http://schemas.openxmlformats.org/wordprocessingml/2006/main">
        <w:t xml:space="preserve">2. Oila, an’ana va merosni qadrlashning ahamiyati.</w:t>
      </w:r>
    </w:p>
    <w:p/>
    <w:p>
      <w:r xmlns:w="http://schemas.openxmlformats.org/wordprocessingml/2006/main">
        <w:t xml:space="preserve">1. Yoshua 22:5, Lekin Egamizning quli Muso sizga buyurgan amr va qonunni bajarishga, Egangiz Xudoni sevishga, Uning barcha yo‘llarida yurishga va Uning amrlariga rioya qilishga astoydil e’tibor bering. Unga yopishib, Unga butun qalbing bilan va butun qalbing bilan xizmat qil.</w:t>
      </w:r>
    </w:p>
    <w:p/>
    <w:p>
      <w:r xmlns:w="http://schemas.openxmlformats.org/wordprocessingml/2006/main">
        <w:t xml:space="preserve">2. Efesliklarga 6:1-4, Bolalar, Rabbimiz yo'lida ota-onangizga itoat qilinglar, chunki bu to'g'ri. Ota-onangizni hurmat qiling; (Bu va'da qilingan birinchi amrdir;) Toki senga yaxshi bo'lsin va sen er yuzida uzoq umr ko'rasan. Ey otalar, farzandlaringizni g‘azablantirmang, balki ularni Rabbiyning tarbiyasi va nasihatida tarbiyalang.</w:t>
      </w:r>
    </w:p>
    <w:p/>
    <w:p>
      <w:r xmlns:w="http://schemas.openxmlformats.org/wordprocessingml/2006/main">
        <w:t xml:space="preserve">Sanolar 2:3: Yahudo qarorgohining bayroqlari quyosh chiqishiga qarab sharq tomonda, butun lashkarlari bo‘ylab o‘tiradilar. Amminadob o‘g‘li Naxshon esa Yahudo xalqining sardori bo‘ladi.</w:t>
      </w:r>
    </w:p>
    <w:p/>
    <w:p>
      <w:r xmlns:w="http://schemas.openxmlformats.org/wordprocessingml/2006/main">
        <w:t xml:space="preserve">Naxshon boshchiligidagi Yahudo o‘g‘illari Isroil qarorgohining sharqiy tomonida qarorgoh quradilar.</w:t>
      </w:r>
    </w:p>
    <w:p/>
    <w:p>
      <w:r xmlns:w="http://schemas.openxmlformats.org/wordprocessingml/2006/main">
        <w:t xml:space="preserve">1. Xudoga bo'lgan sodiqligimiz bizni etakchilik lavozimlariga olib kelishi mumkin.</w:t>
      </w:r>
    </w:p>
    <w:p/>
    <w:p>
      <w:r xmlns:w="http://schemas.openxmlformats.org/wordprocessingml/2006/main">
        <w:t xml:space="preserve">2. Xudo O'z irodasini amalga oshirish uchun oddiy odamlardan foydalanadi.</w:t>
      </w:r>
    </w:p>
    <w:p/>
    <w:p>
      <w:r xmlns:w="http://schemas.openxmlformats.org/wordprocessingml/2006/main">
        <w:t xml:space="preserve">1. 2 Solnomalar 16:9 - Chunki Rabbiyning ko'zlari butun yer yuzida u yoqdan-bu yoqqa yuguradi, qalbi Unga to'liq bo'lganlar uchun O'zini kuchli ko'rsatish uchun.</w:t>
      </w:r>
    </w:p>
    <w:p/>
    <w:p>
      <w:r xmlns:w="http://schemas.openxmlformats.org/wordprocessingml/2006/main">
        <w:t xml:space="preserve">2. Galatiyaliklarga 5:22-23 - Lekin Ruhning mevasi sevgi, quvonch, tinchlik, sabr-toqat, muloyimlik, mehribonlik, imon, muloyimlik, bo'ysunishdir: ularga qarshi qonun yo'q.</w:t>
      </w:r>
    </w:p>
    <w:p/>
    <w:p>
      <w:r xmlns:w="http://schemas.openxmlformats.org/wordprocessingml/2006/main">
        <w:t xml:space="preserve">Raqamlar 2:4: Uning qo‘shini va sanab o‘tilganlari oltmish o‘n to‘rt ming olti yuz kishi edi.</w:t>
      </w:r>
    </w:p>
    <w:p/>
    <w:p>
      <w:r xmlns:w="http://schemas.openxmlformats.org/wordprocessingml/2006/main">
        <w:t xml:space="preserve">Bu parchada Ruben qabilasining umumiy soni, ya'ni 74 600 kishi tasvirlangan.</w:t>
      </w:r>
    </w:p>
    <w:p/>
    <w:p>
      <w:r xmlns:w="http://schemas.openxmlformats.org/wordprocessingml/2006/main">
        <w:t xml:space="preserve">1. Xudo sodiqdir: Garchi qiyinchiliklar bizga qarshi bo'lsa ham, Xudo doimo sodiqligini isbotlaydi va maqsadlarimizga erishish uchun bizga kerakli resurslarni beradi.</w:t>
      </w:r>
    </w:p>
    <w:p/>
    <w:p>
      <w:r xmlns:w="http://schemas.openxmlformats.org/wordprocessingml/2006/main">
        <w:t xml:space="preserve">2. Ne’matlaringizni sanang: Bu parcha bizga hayotimizda berilgan ne’matlar sonidan qat’iy nazar shukr qilishni eslatadi.</w:t>
      </w:r>
    </w:p>
    <w:p/>
    <w:p>
      <w:r xmlns:w="http://schemas.openxmlformats.org/wordprocessingml/2006/main">
        <w:t xml:space="preserve">1. Qonunlar 10:22 Egangiz Xudodan qo'rqing, Unga xizmat qiling, Unga ijozat bering va Uning nomi bilan qasam iching.</w:t>
      </w:r>
    </w:p>
    <w:p/>
    <w:p>
      <w:r xmlns:w="http://schemas.openxmlformats.org/wordprocessingml/2006/main">
        <w:t xml:space="preserve">2. Zabur 90:14 O'z rahm-shafqating bilan bizni erta qondirgin! Toki biz butun umrimiz shod va shod bo‘lsin.</w:t>
      </w:r>
    </w:p>
    <w:p/>
    <w:p>
      <w:r xmlns:w="http://schemas.openxmlformats.org/wordprocessingml/2006/main">
        <w:t xml:space="preserve">Sanolar 2:5: Uning yonida jangovar lashkarboshilar Issaxor qabilasi bo‘ladilar, Zuar o‘g‘li Natanil esa Issaxor qabilasi boshlig‘i bo‘ladi.</w:t>
      </w:r>
    </w:p>
    <w:p/>
    <w:p>
      <w:r xmlns:w="http://schemas.openxmlformats.org/wordprocessingml/2006/main">
        <w:t xml:space="preserve">Bu parcha Issaxor qabilasi va ularning yo'lboshchisi Zuar o'g'li Natanil haqida gapiradi.</w:t>
      </w:r>
    </w:p>
    <w:p/>
    <w:p>
      <w:r xmlns:w="http://schemas.openxmlformats.org/wordprocessingml/2006/main">
        <w:t xml:space="preserve">1. Etakchilik vazifasi: Zuarning o'g'li Netaneldan saboqlar</w:t>
      </w:r>
    </w:p>
    <w:p/>
    <w:p>
      <w:r xmlns:w="http://schemas.openxmlformats.org/wordprocessingml/2006/main">
        <w:t xml:space="preserve">2. O'z qabilangizda yashash: Issaxor misoli</w:t>
      </w:r>
    </w:p>
    <w:p/>
    <w:p>
      <w:r xmlns:w="http://schemas.openxmlformats.org/wordprocessingml/2006/main">
        <w:t xml:space="preserve">1. 1 Butrus 5:2-3 - “Xudoning o‘z qo‘lingiz ostidagi suruviga cho‘ponlar bo‘linglar, ularga g‘amxo‘rlik qilish kerakligi uchun emas, balki Xudo xohlaganidek tayyor bo‘lganingiz uchun boqing; insofsiz daromadga emas, balki g‘ayratli bo‘ling. xizmat qilish, o‘zingga ishonib topshirilganlarga hukmronlik qilmaslik, balki suruvga o‘rnak bo‘lish”.</w:t>
      </w:r>
    </w:p>
    <w:p/>
    <w:p>
      <w:r xmlns:w="http://schemas.openxmlformats.org/wordprocessingml/2006/main">
        <w:t xml:space="preserve">2. Hikmatlar 11:14 - "Yo'l-yo'riq yo'qligi uchun xalq yiqiladi, lekin ko'p maslahatchilar orqali g'alaba qozoniladi".</w:t>
      </w:r>
    </w:p>
    <w:p/>
    <w:p>
      <w:r xmlns:w="http://schemas.openxmlformats.org/wordprocessingml/2006/main">
        <w:t xml:space="preserve">Sonlar 2:6: Uning qo‘shinlari va sanab o‘tilganlari ellik to‘rt ming to‘rt yuz kishi edi.</w:t>
      </w:r>
    </w:p>
    <w:p/>
    <w:p>
      <w:r xmlns:w="http://schemas.openxmlformats.org/wordprocessingml/2006/main">
        <w:t xml:space="preserve">Raqamlar 2:6 dan olingan bu parchada aytilishicha, Ruben qabilasining qo'shinlari soni 54 400 kishi edi.</w:t>
      </w:r>
    </w:p>
    <w:p/>
    <w:p>
      <w:r xmlns:w="http://schemas.openxmlformats.org/wordprocessingml/2006/main">
        <w:t xml:space="preserve">1. Birlik kuchi: Ruben qabilasi qanday birga ishlagan</w:t>
      </w:r>
    </w:p>
    <w:p/>
    <w:p>
      <w:r xmlns:w="http://schemas.openxmlformats.org/wordprocessingml/2006/main">
        <w:t xml:space="preserve">2. Xudoning rizqi: U Ruben qabilasiga qanday g'amxo'rlik qilgan</w:t>
      </w:r>
    </w:p>
    <w:p/>
    <w:p>
      <w:r xmlns:w="http://schemas.openxmlformats.org/wordprocessingml/2006/main">
        <w:t xml:space="preserve">1. Zabur 132:1 - Xudoning xalqi birlikda yashash qanchalik yaxshi va yoqimli!</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Sonlar 2:7: Keyin Zabulun qabilasi, Xalon oʻgʻli Eliyob esa Zabulun qabilasi boshligʻi boʻladi.</w:t>
      </w:r>
    </w:p>
    <w:p/>
    <w:p>
      <w:r xmlns:w="http://schemas.openxmlformats.org/wordprocessingml/2006/main">
        <w:t xml:space="preserve">Bu parchada Eliabning Zabulun qabilasining sardori etib tayinlanishi tasvirlangan.</w:t>
      </w:r>
    </w:p>
    <w:p/>
    <w:p>
      <w:r xmlns:w="http://schemas.openxmlformats.org/wordprocessingml/2006/main">
        <w:t xml:space="preserve">1: Etakchilik - bu kuch emas, balki xizmat.</w:t>
      </w:r>
    </w:p>
    <w:p/>
    <w:p>
      <w:r xmlns:w="http://schemas.openxmlformats.org/wordprocessingml/2006/main">
        <w:t xml:space="preserve">2: Xudoning har bir inson uchun maqsadi bor va har bir rol muhim.</w:t>
      </w:r>
    </w:p>
    <w:p/>
    <w:p>
      <w:r xmlns:w="http://schemas.openxmlformats.org/wordprocessingml/2006/main">
        <w:t xml:space="preserve">1:1 Butrus 5:2-3, “O'z qaramog'ingiz ostida bo'lgan Xudoning suruviga cho'pon bo'linglar, ularga g'amxo'rlik qilish kerakligingiz uchun emas, balki Xudo xohlaganingizdek tayyor bo'lganingiz uchun qo'riqlang; nohaq daromadga emas, balki g'ayratli bo'ling. xizmat qilish, o‘zingga ishonib topshirilganlarga hukmronlik qilmaslik, balki suruvga o‘rnak bo‘lish”.</w:t>
      </w:r>
    </w:p>
    <w:p/>
    <w:p>
      <w:r xmlns:w="http://schemas.openxmlformats.org/wordprocessingml/2006/main">
        <w:t xml:space="preserve">2: Mark 10:45, "Chunki Inson O'g'li ham xizmat qilish uchun emas, balki xizmat qilish va ko'plar uchun to'lov sifatida o'z jonini berish uchun kelgan.</w:t>
      </w:r>
    </w:p>
    <w:p/>
    <w:p>
      <w:r xmlns:w="http://schemas.openxmlformats.org/wordprocessingml/2006/main">
        <w:t xml:space="preserve">Sanoqlar 2:8: Uning lashkari va hisoblanganlari ellik etti ming to‘rt yuz kishi edi.</w:t>
      </w:r>
    </w:p>
    <w:p/>
    <w:p>
      <w:r xmlns:w="http://schemas.openxmlformats.org/wordprocessingml/2006/main">
        <w:t xml:space="preserve">Bu parcha Ruben qabilasining lashkari 57 400 kishidan iboratligini ko'rsatadi.</w:t>
      </w:r>
    </w:p>
    <w:p/>
    <w:p>
      <w:r xmlns:w="http://schemas.openxmlformats.org/wordprocessingml/2006/main">
        <w:t xml:space="preserve">1: Biz Ruben qabilasidan o'rganishimiz mumkin, agar biz sodiq bo'lsak va Unga ergashsak, Xudo bizni barakalaydi.</w:t>
      </w:r>
    </w:p>
    <w:p/>
    <w:p>
      <w:r xmlns:w="http://schemas.openxmlformats.org/wordprocessingml/2006/main">
        <w:t xml:space="preserve">2: Biz Ruben qabilasining misolidan ilhom olishimiz va hayotimiz uchun Rabbiyning rizqiga ishonishimiz kerak.</w:t>
      </w:r>
    </w:p>
    <w:p/>
    <w:p>
      <w:r xmlns:w="http://schemas.openxmlformats.org/wordprocessingml/2006/main">
        <w:t xml:space="preserve">1: Qonunlar 28:1-2 - “Agar sizlar Egangiz Xudoga toʻliq itoat qilsangiz va Uning bugun sizga berayotgan barcha amrlarini puxta bajarsangiz, Egangiz Xudo sizni yer yuzidagi barcha xalqlardan ustun qoʻyadi. Bu barakalarning barchasi keladi. Egangiz Xudoga itoat qilsangiz, sizga hamroh bo'ling."</w:t>
      </w:r>
    </w:p>
    <w:p/>
    <w:p>
      <w:r xmlns:w="http://schemas.openxmlformats.org/wordprocessingml/2006/main">
        <w:t xml:space="preserve">2: Matto 6:25-34 - "Shuning uchun sizlarga aytaman: nima yeyish-ichish, joningiz haqida qayg'urmang, yoki tanangiz haqida, nima kiyishingiz haqida qayg'urmang. Hayot ovqatdan ko'ra ko'proq emasmi va tanangiz ko'proq emasmi? Kiyimdan ko'ra, osmondagi qushlarga qarang, ular na ekmaydi, na o'radi, na omborlarda saqlaydi, lekin samoviy Otangiz ularni boqadi. Siz ulardan qimmatroq emasmisiz?</w:t>
      </w:r>
    </w:p>
    <w:p/>
    <w:p>
      <w:r xmlns:w="http://schemas.openxmlformats.org/wordprocessingml/2006/main">
        <w:t xml:space="preserve">Sanoqlar 2:9: Yahudo qarorgohidagi barcha lashkarlari soni yuz ming sakkiz ming olti ming to‘rt yuz kishi edi. Bular birinchi navbatda ko'rsatilishi kerak.</w:t>
      </w:r>
    </w:p>
    <w:p/>
    <w:p>
      <w:r xmlns:w="http://schemas.openxmlformats.org/wordprocessingml/2006/main">
        <w:t xml:space="preserve">Yahudo qabilasi Isroil lageridagi eng kattasi edi va birinchi bo‘lib yurishi kerak edi.</w:t>
      </w:r>
    </w:p>
    <w:p/>
    <w:p>
      <w:r xmlns:w="http://schemas.openxmlformats.org/wordprocessingml/2006/main">
        <w:t xml:space="preserve">1. Birinchi bo'lishning ahamiyati: Yahudo misoli.</w:t>
      </w:r>
    </w:p>
    <w:p/>
    <w:p>
      <w:r xmlns:w="http://schemas.openxmlformats.org/wordprocessingml/2006/main">
        <w:t xml:space="preserve">2. Masihning tanasida birlik: har bir a'zoning qiymati.</w:t>
      </w:r>
    </w:p>
    <w:p/>
    <w:p>
      <w:r xmlns:w="http://schemas.openxmlformats.org/wordprocessingml/2006/main">
        <w:t xml:space="preserve">1. Kolosaliklarga 3:15 - Xudoning tinchligi qalbingizda hukmron bo'lsin, sizlar ham bir tanada chaqirilgansizlar. va shukr qiling.</w:t>
      </w:r>
    </w:p>
    <w:p/>
    <w:p>
      <w:r xmlns:w="http://schemas.openxmlformats.org/wordprocessingml/2006/main">
        <w:t xml:space="preserve">2. Efesliklarga 4:16 - Har bir a'zo o'z ulushini bajaradigan samarali mehnatga ko'ra, butun tanani kimdan birlashtirib, to'qadigan bo'lsak, o'zini sevgida mustahkamlash uchun tananing o'sishiga sabab bo'ladi.</w:t>
      </w:r>
    </w:p>
    <w:p/>
    <w:p>
      <w:r xmlns:w="http://schemas.openxmlformats.org/wordprocessingml/2006/main">
        <w:t xml:space="preserve">Sonlar 2:10 Janub tomonda Ruben qarorgohining lashkarlari boʻyicha bayrogʻi boʻlsin. Ruben oʻgʻillarining sardori Shadeur oʻgʻli Elizur boʻlsin.</w:t>
      </w:r>
    </w:p>
    <w:p/>
    <w:p>
      <w:r xmlns:w="http://schemas.openxmlformats.org/wordprocessingml/2006/main">
        <w:t xml:space="preserve">Raqamlar 2:10 dan olingan bu parchada Ruben qarorgohi janub tomonida bo'lishi va Shadeur o'g'li Elizur Ruben o'g'illarining sardori bo'lishi tushuntiriladi.</w:t>
      </w:r>
    </w:p>
    <w:p/>
    <w:p>
      <w:r xmlns:w="http://schemas.openxmlformats.org/wordprocessingml/2006/main">
        <w:t xml:space="preserve">1. Xudoning O'z xalqi uchun rejasi: Rubenning rahbarligiga ergashish</w:t>
      </w:r>
    </w:p>
    <w:p/>
    <w:p>
      <w:r xmlns:w="http://schemas.openxmlformats.org/wordprocessingml/2006/main">
        <w:t xml:space="preserve">2. Xudoning chaqirig'iga ergashishga tayyor bo'lish: Elizurning namunasi</w:t>
      </w:r>
    </w:p>
    <w:p/>
    <w:p>
      <w:r xmlns:w="http://schemas.openxmlformats.org/wordprocessingml/2006/main">
        <w:t xml:space="preserve">1. Yoshua 1:6-7 - Kuchli va jasoratli bo'l, chunki sen bu xalqni ota-bobolariga beraman deb qasam ichgan yurtni meros qilib olasan. Qulim Muso senga buyurgan barcha qonunlarga rioya qilib, kuchli va jasoratli bo‘l. Qayerga borsangiz ham yaxshi muvaffaqiyatga erishishingiz uchun undan o'ngga ham, chapga ham burilmang.</w:t>
      </w:r>
    </w:p>
    <w:p/>
    <w:p>
      <w:r xmlns:w="http://schemas.openxmlformats.org/wordprocessingml/2006/main">
        <w:t xml:space="preserve">2. 1 Butrus 5:3 - O'z qo'lingiz ostidagilar ustidan hukmronlik qilmang, balki suruvga o'rnak bo'ling.</w:t>
      </w:r>
    </w:p>
    <w:p/>
    <w:p>
      <w:r xmlns:w="http://schemas.openxmlformats.org/wordprocessingml/2006/main">
        <w:t xml:space="preserve">Sonlar 2:11: Uning qoʻshini va sanab oʻtilganlari qirq olti ming besh yuz kishi edi.</w:t>
      </w:r>
    </w:p>
    <w:p/>
    <w:p>
      <w:r xmlns:w="http://schemas.openxmlformats.org/wordprocessingml/2006/main">
        <w:t xml:space="preserve">Bu parchada aytilishicha, Issaxor qabilasining qo'shinlari soni 46 500 kishi edi.</w:t>
      </w:r>
    </w:p>
    <w:p/>
    <w:p>
      <w:r xmlns:w="http://schemas.openxmlformats.org/wordprocessingml/2006/main">
        <w:t xml:space="preserve">1. Raqamlarning kuchi: qanday qilib raqamlar Xudoning sodiqligini ifodalaydi</w:t>
      </w:r>
    </w:p>
    <w:p/>
    <w:p>
      <w:r xmlns:w="http://schemas.openxmlformats.org/wordprocessingml/2006/main">
        <w:t xml:space="preserve">2. Birlik go‘zalligi: Birgalikda ishlash iymonimizni qanday mustahkamlaydi</w:t>
      </w:r>
    </w:p>
    <w:p/>
    <w:p>
      <w:r xmlns:w="http://schemas.openxmlformats.org/wordprocessingml/2006/main">
        <w:t xml:space="preserve">1. Zabur 133:1-3 - "Mana, birodarlar uchun birlikda yashash naqadar yaxshi va naqadar yoqimli!"</w:t>
      </w:r>
    </w:p>
    <w:p/>
    <w:p>
      <w:r xmlns:w="http://schemas.openxmlformats.org/wordprocessingml/2006/main">
        <w:t xml:space="preserve">2. Havoriylarning faoliyati 2:44-45 - "Endi imonlilarning hammasi birga edi va hamma narsa umumiy edi, o'z mol-mulkini va mol-mulkini sotib, kimga kerak bo'lsa, hamma o'rtasida taqsimlashdi".</w:t>
      </w:r>
    </w:p>
    <w:p/>
    <w:p>
      <w:r xmlns:w="http://schemas.openxmlformats.org/wordprocessingml/2006/main">
        <w:t xml:space="preserve">Sonlar 2:12: Shimo‘n qabilasi uning yoniga o‘rnashib oladi, Shimo‘n o‘g‘illarining boshlig‘i esa Zurishadday o‘g‘li Shalumiel bo‘ladi.</w:t>
      </w:r>
    </w:p>
    <w:p/>
    <w:p>
      <w:r xmlns:w="http://schemas.openxmlformats.org/wordprocessingml/2006/main">
        <w:t xml:space="preserve">Shimo‘n qabilasiga Yahudo qabilasining yoniga qarorgoh qurish tayinlangan edi va uning boshlig‘i Zurishadday o‘g‘li Shalumiel edi.</w:t>
      </w:r>
    </w:p>
    <w:p/>
    <w:p>
      <w:r xmlns:w="http://schemas.openxmlformats.org/wordprocessingml/2006/main">
        <w:t xml:space="preserve">1. Allohning amrlariga amal qilishning ahamiyati</w:t>
      </w:r>
    </w:p>
    <w:p/>
    <w:p>
      <w:r xmlns:w="http://schemas.openxmlformats.org/wordprocessingml/2006/main">
        <w:t xml:space="preserve">2. Sodiq rahbarlikning kuchi</w:t>
      </w:r>
    </w:p>
    <w:p/>
    <w:p>
      <w:r xmlns:w="http://schemas.openxmlformats.org/wordprocessingml/2006/main">
        <w:t xml:space="preserve">1. Yoshua 1:6-9 Kuchli va jasoratli bo'l, chunki sen bu xalqni ota-bobolariga beraman deb qasam ichgan yurtni meros qilib olasanmi? Kuchli va jasur bo'ling. Qo'rqmanglar va vahima qo'ymanglar, chunki qayerga borsangiz ham, Egangiz Xudo siz bilandir.</w:t>
      </w:r>
    </w:p>
    <w:p/>
    <w:p>
      <w:r xmlns:w="http://schemas.openxmlformats.org/wordprocessingml/2006/main">
        <w:t xml:space="preserve">2. Ibroniylarga 13:7 - Yo'lboshchilaringizni, sizlarga Xudoning kalomini aytganlarni eslang. Ularning hayot tarzining natijasini ko'rib chiqing va ularning imoniga taqlid qiling.</w:t>
      </w:r>
    </w:p>
    <w:p/>
    <w:p>
      <w:r xmlns:w="http://schemas.openxmlformats.org/wordprocessingml/2006/main">
        <w:t xml:space="preserve">Sonlar 2:13: Uning lashkari va sanab o‘tilganlari ellik to‘qqiz ming uch yuz kishi edi.</w:t>
      </w:r>
    </w:p>
    <w:p/>
    <w:p>
      <w:r xmlns:w="http://schemas.openxmlformats.org/wordprocessingml/2006/main">
        <w:t xml:space="preserve">Sonlar 2:13 dagi bu oyatda aytilishicha, Yahudo qabilasining lashkari va ularning sanab o'tilganlari ellik to'qqiz ming uch yuz kishi edi.</w:t>
      </w:r>
    </w:p>
    <w:p/>
    <w:p>
      <w:r xmlns:w="http://schemas.openxmlformats.org/wordprocessingml/2006/main">
        <w:t xml:space="preserve">1. "Imonlilar baxtlidir" - Yahudo qabilasining sodiqligi va Xudo sodiqlikni qanday mukofotlashi haqida fikr yuritish.</w:t>
      </w:r>
    </w:p>
    <w:p/>
    <w:p>
      <w:r xmlns:w="http://schemas.openxmlformats.org/wordprocessingml/2006/main">
        <w:t xml:space="preserve">2. "Raqamlarning kuchi" - Injildagi raqamlarning ahamiyatini va ular bizga Xudoning qudrati haqida qanday o'rgatishlari mumkinligini o'rganish.</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Yoqub 1:12 - Sinovda sabr-toqatli bo'lgan baxtlidir, chunki u sinovdan o'tib, Xudo Uni sevganlarga va'da qilgan hayot tojini oladi.</w:t>
      </w:r>
    </w:p>
    <w:p/>
    <w:p>
      <w:r xmlns:w="http://schemas.openxmlformats.org/wordprocessingml/2006/main">
        <w:t xml:space="preserve">Sonlar 2:14: Gad qabilasi, Gad qabilasi esa Ruil o‘g‘li Eliasaf bo‘ladi.</w:t>
      </w:r>
    </w:p>
    <w:p/>
    <w:p>
      <w:r xmlns:w="http://schemas.openxmlformats.org/wordprocessingml/2006/main">
        <w:t xml:space="preserve">Gad oʻgʻillarining sardori — Reuil oʻgʻli Eliasaf.</w:t>
      </w:r>
    </w:p>
    <w:p/>
    <w:p>
      <w:r xmlns:w="http://schemas.openxmlformats.org/wordprocessingml/2006/main">
        <w:t xml:space="preserve">1. Etakchilikning ahamiyati: Eliasaf va Ruilning hikoyalarini o'rganish</w:t>
      </w:r>
    </w:p>
    <w:p/>
    <w:p>
      <w:r xmlns:w="http://schemas.openxmlformats.org/wordprocessingml/2006/main">
        <w:t xml:space="preserve">2. Itoat ne’mati: Gad qabilasidan saboqlar</w:t>
      </w:r>
    </w:p>
    <w:p/>
    <w:p>
      <w:r xmlns:w="http://schemas.openxmlformats.org/wordprocessingml/2006/main">
        <w:t xml:space="preserve">1. 2 Korinfliklarga 1:3-4: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2. Yoqub 5:16: "Shuning uchun, bir-biringizga gunohlaringizni tan oling va bir-biringiz uchun ibodat qiling, toki shifo topasiz. Solihning ibodati amalda katta kuchga ega".</w:t>
      </w:r>
    </w:p>
    <w:p/>
    <w:p>
      <w:r xmlns:w="http://schemas.openxmlformats.org/wordprocessingml/2006/main">
        <w:t xml:space="preserve">Sonlar 2:15: Uning lashkari va sanab o‘tilganlari qirq besh ming olti yuz ellik kishi edi.</w:t>
      </w:r>
    </w:p>
    <w:p/>
    <w:p>
      <w:r xmlns:w="http://schemas.openxmlformats.org/wordprocessingml/2006/main">
        <w:t xml:space="preserve">Raqamlar kitobining bu oyatidan ko'rinib turibdiki, Isroil qo'shinining umumiy soni 45 650 kishi edi.</w:t>
      </w:r>
    </w:p>
    <w:p/>
    <w:p>
      <w:r xmlns:w="http://schemas.openxmlformats.org/wordprocessingml/2006/main">
        <w:t xml:space="preserve">1. Birlik kuchi: Xudo O'z xalqini birgalikda qanday ishlatadi</w:t>
      </w:r>
    </w:p>
    <w:p/>
    <w:p>
      <w:r xmlns:w="http://schemas.openxmlformats.org/wordprocessingml/2006/main">
        <w:t xml:space="preserve">2. Mo''jizaviy: Xudo o'z ishini imkonsiz orqali qanday amalga oshiradi</w:t>
      </w:r>
    </w:p>
    <w:p/>
    <w:p>
      <w:r xmlns:w="http://schemas.openxmlformats.org/wordprocessingml/2006/main">
        <w:t xml:space="preserve">1. Efesliklarga 6:10-18 - Xudoning qurol-aslahasini kiyish</w:t>
      </w:r>
    </w:p>
    <w:p/>
    <w:p>
      <w:r xmlns:w="http://schemas.openxmlformats.org/wordprocessingml/2006/main">
        <w:t xml:space="preserve">2. Zabur 45:1-3 - Rabbiy bizning qal'amiz va panohimizdir</w:t>
      </w:r>
    </w:p>
    <w:p/>
    <w:p>
      <w:r xmlns:w="http://schemas.openxmlformats.org/wordprocessingml/2006/main">
        <w:t xml:space="preserve">Raqamlar 2:16: Ruben qarorgohida lashkarlari soni bo‘yicha bir yuz ming ellik bir ming to‘rt yuz ellik kishi edi. Va ular ikkinchi darajaga chiqadilar.</w:t>
      </w:r>
    </w:p>
    <w:p/>
    <w:p>
      <w:r xmlns:w="http://schemas.openxmlformats.org/wordprocessingml/2006/main">
        <w:t xml:space="preserve">Ruben qabilalari soni bir yuz ellik bir ming to‘rt yuz ellik kishi bo‘lib, ular ikkinchi safda yurishadi.</w:t>
      </w:r>
    </w:p>
    <w:p/>
    <w:p>
      <w:r xmlns:w="http://schemas.openxmlformats.org/wordprocessingml/2006/main">
        <w:t xml:space="preserve">1. Xudoning har bir kishi uchun rejasi bor - hammamiz uchun joy va maqsad bor.</w:t>
      </w:r>
    </w:p>
    <w:p/>
    <w:p>
      <w:r xmlns:w="http://schemas.openxmlformats.org/wordprocessingml/2006/main">
        <w:t xml:space="preserve">2. Buyruqlarga rioya qilishning ahamiyati - hokimiyatdagilarning ko'rsatmalariga rioya qilish juda muhimdir.</w:t>
      </w:r>
    </w:p>
    <w:p/>
    <w:p>
      <w:r xmlns:w="http://schemas.openxmlformats.org/wordprocessingml/2006/main">
        <w:t xml:space="preserve">1. 1 Butrus 5:5-7 - Hammangiz, bir-biringizga kamtarlik bilan kiyiningiz, chunki Xudo mag'rurlarga qarshi turadi, ammo kamtarlarga inoyat beradi.</w:t>
      </w:r>
    </w:p>
    <w:p/>
    <w:p>
      <w:r xmlns:w="http://schemas.openxmlformats.org/wordprocessingml/2006/main">
        <w:t xml:space="preserve">2. 1 Korinfliklarga 12:14-20 - Chunki tana bir emas, balki ko'p a'zolardan iborat.</w:t>
      </w:r>
    </w:p>
    <w:p/>
    <w:p>
      <w:r xmlns:w="http://schemas.openxmlformats.org/wordprocessingml/2006/main">
        <w:t xml:space="preserve">Sonlar 2:17: Shundan keyin Jamoat chodiri levilar qarorgohi bilan birga qarorgohning o‘rtasida joylashgan bo‘lsin.</w:t>
      </w:r>
    </w:p>
    <w:p/>
    <w:p>
      <w:r xmlns:w="http://schemas.openxmlformats.org/wordprocessingml/2006/main">
        <w:t xml:space="preserve">Jamoat chodiri levilar qarorgohi bilan birga qarorgohning o‘rtasida joylashgan bo‘lishi kerak. Har bir inson o'z me'yoriga ko'ra o'ziga tayinlangan joyda turishi kerak.</w:t>
      </w:r>
    </w:p>
    <w:p/>
    <w:p>
      <w:r xmlns:w="http://schemas.openxmlformats.org/wordprocessingml/2006/main">
        <w:t xml:space="preserve">1. Bizning joyimizda qolish: Xudoning Shohligida o'z o'rnimizni topish</w:t>
      </w:r>
    </w:p>
    <w:p/>
    <w:p>
      <w:r xmlns:w="http://schemas.openxmlformats.org/wordprocessingml/2006/main">
        <w:t xml:space="preserve">2. Itoatkorlikda xizmat qilish: Xudoning bizni sodiq qolishga chaqirishi</w:t>
      </w:r>
    </w:p>
    <w:p/>
    <w:p>
      <w:r xmlns:w="http://schemas.openxmlformats.org/wordprocessingml/2006/main">
        <w:t xml:space="preserve">1. Yuhanno 15:16, "Sen Meni tanlamading, lekin Men seni tanladim va sen borib, meva berasan va mevang abadiy qolsin deb tayinladim..."</w:t>
      </w:r>
    </w:p>
    <w:p/>
    <w:p>
      <w:r xmlns:w="http://schemas.openxmlformats.org/wordprocessingml/2006/main">
        <w:t xml:space="preserve">2. Ibroniylarga 13:17, “Boshliqlaringizga itoat qilinglar va ularga bo'ysuninglar, chunki ular hisob berishlari kerak bo'lganlardek jonlaringizni qo'riqlaydilar. senga foydasi yo'q».</w:t>
      </w:r>
    </w:p>
    <w:p/>
    <w:p>
      <w:r xmlns:w="http://schemas.openxmlformats.org/wordprocessingml/2006/main">
        <w:t xml:space="preserve">Sonlar 2:18 G‘arbiy tomonda Efrayim qarorgohining lashkarlari bo‘yicha bayrog‘i bo‘ladi. Efrayim o‘g‘illarining sardori Ammihud o‘g‘li Elishama bo‘ladi.</w:t>
      </w:r>
    </w:p>
    <w:p/>
    <w:p>
      <w:r xmlns:w="http://schemas.openxmlformats.org/wordprocessingml/2006/main">
        <w:t xml:space="preserve">Isroilning o‘n ikki qabilasidan biri bo‘lgan Efrayim o‘g‘illariga g‘arbiy tomonda qarorgoh qurish buyurilgan edi, ularning boshlig‘i Ammihud o‘g‘li Elishama edi.</w:t>
      </w:r>
    </w:p>
    <w:p/>
    <w:p>
      <w:r xmlns:w="http://schemas.openxmlformats.org/wordprocessingml/2006/main">
        <w:t xml:space="preserve">1. Allohning amrlariga amal qilishning ahamiyati</w:t>
      </w:r>
    </w:p>
    <w:p/>
    <w:p>
      <w:r xmlns:w="http://schemas.openxmlformats.org/wordprocessingml/2006/main">
        <w:t xml:space="preserve">2. Elishamaning sodiqligi</w:t>
      </w:r>
    </w:p>
    <w:p/>
    <w:p>
      <w:r xmlns:w="http://schemas.openxmlformats.org/wordprocessingml/2006/main">
        <w:t xml:space="preserve">1. Qonunlar 6:17-18 "Egangiz Xudoning amrlariga, Uning shahodatlariga va qonunlariga rioya qiling, U sizlarga buyurgan. Va Egamiz oldida to'g'ri va yaxshi bo'lgan ishlarni qiling. Egamiz ota-bobolaringizga va’da qilgan yaxshi yurtga kirib, egalik qilishingiz uchun.</w:t>
      </w:r>
    </w:p>
    <w:p/>
    <w:p>
      <w:r xmlns:w="http://schemas.openxmlformats.org/wordprocessingml/2006/main">
        <w:t xml:space="preserve">2. 2 Timo'tiyga 2:2 "Ko'p guvohlar oldida mendan eshitganlaringizni boshqalarga ham ta'lim bera oladigan sodiq odamlarga topshiring."</w:t>
      </w:r>
    </w:p>
    <w:p/>
    <w:p>
      <w:r xmlns:w="http://schemas.openxmlformats.org/wordprocessingml/2006/main">
        <w:t xml:space="preserve">Sonlar 2:19: Uning lashkari va sanab o‘tilganlari qirq ming besh yuz kishi edi.</w:t>
      </w:r>
    </w:p>
    <w:p/>
    <w:p>
      <w:r xmlns:w="http://schemas.openxmlformats.org/wordprocessingml/2006/main">
        <w:t xml:space="preserve">Bu oyat 40 500 kishidan iborat Yahudo qo'shinining miqdorini tasvirlaydi.</w:t>
      </w:r>
    </w:p>
    <w:p/>
    <w:p>
      <w:r xmlns:w="http://schemas.openxmlformats.org/wordprocessingml/2006/main">
        <w:t xml:space="preserve">1. Raqamlarda kuch: birlik kuchi</w:t>
      </w:r>
    </w:p>
    <w:p/>
    <w:p>
      <w:r xmlns:w="http://schemas.openxmlformats.org/wordprocessingml/2006/main">
        <w:t xml:space="preserve">2. Itoatkorlik va sadoqatda yashash: raqamlarni o'rganish 2:19</w:t>
      </w:r>
    </w:p>
    <w:p/>
    <w:p>
      <w:r xmlns:w="http://schemas.openxmlformats.org/wordprocessingml/2006/main">
        <w:t xml:space="preserve">1. Efesliklarga 6:10-18 - Xudoning to'liq qurollarini kiyish</w:t>
      </w:r>
    </w:p>
    <w:p/>
    <w:p>
      <w:r xmlns:w="http://schemas.openxmlformats.org/wordprocessingml/2006/main">
        <w:t xml:space="preserve">2. Yuhanno 15:12-17 - Masihda qolish va meva berish</w:t>
      </w:r>
    </w:p>
    <w:p/>
    <w:p>
      <w:r xmlns:w="http://schemas.openxmlformats.org/wordprocessingml/2006/main">
        <w:t xml:space="preserve">Sonlar 2:20 Manashe qabilasi undan kelib chiqadi, Manashe o‘g‘illarining sardori esa Pedaxzur o‘g‘li Gamaliel bo‘ladi.</w:t>
      </w:r>
    </w:p>
    <w:p/>
    <w:p>
      <w:r xmlns:w="http://schemas.openxmlformats.org/wordprocessingml/2006/main">
        <w:t xml:space="preserve">Manashe qabilasiga Pedaxzur o‘g‘li Gamaliel boshchilik qilardi.</w:t>
      </w:r>
    </w:p>
    <w:p/>
    <w:p>
      <w:r xmlns:w="http://schemas.openxmlformats.org/wordprocessingml/2006/main">
        <w:t xml:space="preserve">1. Injildagi etakchilikning ahamiyati</w:t>
      </w:r>
    </w:p>
    <w:p/>
    <w:p>
      <w:r xmlns:w="http://schemas.openxmlformats.org/wordprocessingml/2006/main">
        <w:t xml:space="preserve">2. Gamalieldan o'rnak olish</w:t>
      </w:r>
    </w:p>
    <w:p/>
    <w:p>
      <w:r xmlns:w="http://schemas.openxmlformats.org/wordprocessingml/2006/main">
        <w:t xml:space="preserve">1. Havoriylar 5:34-39 - Gamalielning Oliy Kengashga bergan dono maslahati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Sonlar 2:21: Uning lashkari va sanab o‘tilganlari o‘ttiz ikki ming ikki yuz kishi edi.</w:t>
      </w:r>
    </w:p>
    <w:p/>
    <w:p>
      <w:r xmlns:w="http://schemas.openxmlformats.org/wordprocessingml/2006/main">
        <w:t xml:space="preserve">Raqamlar 2-ning bu oyatida Manashe qabilasining 32 200 kishilik qo'shinlari soni tasvirlangan.</w:t>
      </w:r>
    </w:p>
    <w:p/>
    <w:p>
      <w:r xmlns:w="http://schemas.openxmlformats.org/wordprocessingml/2006/main">
        <w:t xml:space="preserve">1. Xudoning sadoqati O'z xalqiga bergan rizqlarida ko'rinadi</w:t>
      </w:r>
    </w:p>
    <w:p/>
    <w:p>
      <w:r xmlns:w="http://schemas.openxmlformats.org/wordprocessingml/2006/main">
        <w:t xml:space="preserve">2. Xudoning huzurining qudrati Uning xalqini himoya qilishida namoyon bo'ladi</w:t>
      </w:r>
    </w:p>
    <w:p/>
    <w:p>
      <w:r xmlns:w="http://schemas.openxmlformats.org/wordprocessingml/2006/main">
        <w:t xml:space="preserve">1. Chiqish 12:37-38 - Isroil o'g'illari bolalardan tashqari olti yuz mingga yaqin piyoda Ramzesdan Sukko'tga yo'l oldilar. Ular bilan birga olomon ham chiqdi. suruvlar, podalar, hatto juda ko'p qoramollar.</w:t>
      </w:r>
    </w:p>
    <w:p/>
    <w:p>
      <w:r xmlns:w="http://schemas.openxmlformats.org/wordprocessingml/2006/main">
        <w:t xml:space="preserve">2. Qonunlar 33:17 - Uning shon-shuhrati buqasining birinchi bolasiga o'xshaydi, shoxlari esa bir shoxli shoxlarga o'xshaydi: ular bilan u xalqni yerning chekkasiga itarib yuboradi; va ular o'n minglab Efrayimdir. , va ular Manashe minglab odamlardir.</w:t>
      </w:r>
    </w:p>
    <w:p/>
    <w:p>
      <w:r xmlns:w="http://schemas.openxmlformats.org/wordprocessingml/2006/main">
        <w:t xml:space="preserve">Sanoqlar 2:22: Keyin Benyamin qabilasi, Benyamin qabilasi esa Gidoʻn oʻgʻli Abidan boʻladi.</w:t>
      </w:r>
    </w:p>
    <w:p/>
    <w:p>
      <w:r xmlns:w="http://schemas.openxmlformats.org/wordprocessingml/2006/main">
        <w:t xml:space="preserve">Bu parcha Gido‘nining o‘g‘li Abidan Benyamin qabilasining sardori bo‘lganligi aytiladi.</w:t>
      </w:r>
    </w:p>
    <w:p/>
    <w:p>
      <w:r xmlns:w="http://schemas.openxmlformats.org/wordprocessingml/2006/main">
        <w:t xml:space="preserve">1. Xudo O'z xalqini boshqarish uchun rahbarlarni tanlaydi (1 Kor. 12:28).</w:t>
      </w:r>
    </w:p>
    <w:p/>
    <w:p>
      <w:r xmlns:w="http://schemas.openxmlformats.org/wordprocessingml/2006/main">
        <w:t xml:space="preserve">2. Biz hayotimiz uchun Xudoning rejasiga ishonishimiz kerak (Hik. 3:5-6).</w:t>
      </w:r>
    </w:p>
    <w:p/>
    <w:p>
      <w:r xmlns:w="http://schemas.openxmlformats.org/wordprocessingml/2006/main">
        <w:t xml:space="preserve">1. 1 Korinfliklarga 12:28 - Va Xudo jamoatda ba'zilarni, birinchi navbatda havoriylarni, ikkinchi o'rinda payg'ambarlarni, uchinchidan, o'qituvchilarni, keyin mo''jizalarni, so'ngra shifo sovg'alarini, yordamlarni, hukumatlarni, turli tillarni o'rnatdi.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Sonlar 2:23: Uning lashkari va sanab o‘tilganlari o‘ttiz besh ming to‘rt yuz kishi edi.</w:t>
      </w:r>
    </w:p>
    <w:p/>
    <w:p>
      <w:r xmlns:w="http://schemas.openxmlformats.org/wordprocessingml/2006/main">
        <w:t xml:space="preserve">Raqamlar 2 ning bu oyatida Ruben qabilasining lashkaridagi odamlar soni tasvirlangan.</w:t>
      </w:r>
    </w:p>
    <w:p/>
    <w:p>
      <w:r xmlns:w="http://schemas.openxmlformats.org/wordprocessingml/2006/main">
        <w:t xml:space="preserve">1. Rabbiyga ishonish: Ruben qabilasining misoli.</w:t>
      </w:r>
    </w:p>
    <w:p/>
    <w:p>
      <w:r xmlns:w="http://schemas.openxmlformats.org/wordprocessingml/2006/main">
        <w:t xml:space="preserve">2. Birlikning mustahkamligi: Rubenning uy egasi misol sifatida.</w:t>
      </w:r>
    </w:p>
    <w:p/>
    <w:p>
      <w:r xmlns:w="http://schemas.openxmlformats.org/wordprocessingml/2006/main">
        <w:t xml:space="preserve">1. Zabur 35:1-2 - Yo Rabbiy, men bilan kurashayotganlar bilan kurashgin; Menga qarshi kurashganlarga qarshi kurashing.</w:t>
      </w:r>
    </w:p>
    <w:p/>
    <w:p>
      <w:r xmlns:w="http://schemas.openxmlformats.org/wordprocessingml/2006/main">
        <w:t xml:space="preserve">2. Qonunlar 33:6 - Ruben yashasin, o'lmasin, Uning odamlari kam bo'lmasin.</w:t>
      </w:r>
    </w:p>
    <w:p/>
    <w:p>
      <w:r xmlns:w="http://schemas.openxmlformats.org/wordprocessingml/2006/main">
        <w:t xml:space="preserve">Sanoqlar 2:24: Efrayim qarorgohining barcha lashkarlari soni yuz ming sakkiz ming yuz kishi edi. Va ular uchinchi o'rinda oldinga boradilar.</w:t>
      </w:r>
    </w:p>
    <w:p/>
    <w:p>
      <w:r xmlns:w="http://schemas.openxmlformats.org/wordprocessingml/2006/main">
        <w:t xml:space="preserve">Efrayim qarorgohining umumiy soni 108 100 kishi edi.</w:t>
      </w:r>
    </w:p>
    <w:p/>
    <w:p>
      <w:r xmlns:w="http://schemas.openxmlformats.org/wordprocessingml/2006/main">
        <w:t xml:space="preserve">1. Xudoning raqamlardagi qudrati: Xudoning dizayni tartibsizlikdan qanday qilib tartibga keltirishi mumkin</w:t>
      </w:r>
    </w:p>
    <w:p/>
    <w:p>
      <w:r xmlns:w="http://schemas.openxmlformats.org/wordprocessingml/2006/main">
        <w:t xml:space="preserve">2. Jamiyatning qadri: birgalikda ishlash qanday qilib kuch va muvaffaqiyat keltirishi mumkin</w:t>
      </w:r>
    </w:p>
    <w:p/>
    <w:p>
      <w:r xmlns:w="http://schemas.openxmlformats.org/wordprocessingml/2006/main">
        <w:t xml:space="preserve">1. Zabur 147:4-5 - U yulduzlar sonini sanaydi; ularning hammasiga nom beradi. Rabbimiz buyuk va qudratlidir. uning tushunchasi cheksizdir.</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Sonlar 2:25: Dan qarorgohining lashkarlari shimol tomonda bo‘lsin. Dan o‘g‘illarining sardori Ammishadday o‘g‘li Oxiazar bo‘lsin.</w:t>
      </w:r>
    </w:p>
    <w:p/>
    <w:p>
      <w:r xmlns:w="http://schemas.openxmlformats.org/wordprocessingml/2006/main">
        <w:t xml:space="preserve">Dan qabilasining qarorgohi shimol tomonda bo‘lishi kerak edi, ularning boshlig‘i Ammishadday o‘g‘li Oxiazar edi.</w:t>
      </w:r>
    </w:p>
    <w:p/>
    <w:p>
      <w:r xmlns:w="http://schemas.openxmlformats.org/wordprocessingml/2006/main">
        <w:t xml:space="preserve">1: Biz Xudo bizga tayinlagan joylarni va U tanlagan rahbarlarni qabul qilishga tayyor bo'lishimiz kerak.</w:t>
      </w:r>
    </w:p>
    <w:p/>
    <w:p>
      <w:r xmlns:w="http://schemas.openxmlformats.org/wordprocessingml/2006/main">
        <w:t xml:space="preserve">2: Biz Xudo bizga bergan da'vatga sodiq qolishga harakat qilishimiz kerak.</w:t>
      </w:r>
    </w:p>
    <w:p/>
    <w:p>
      <w:r xmlns:w="http://schemas.openxmlformats.org/wordprocessingml/2006/main">
        <w:t xml:space="preserve">1: Efesliklarga 2:10 - Biz Xudoning qo'li bilan yaratganimiz, yaxshi ishlarni qilishimiz uchun Iso Masihda yaratilganmiz, Xudo buni qilishimiz uchun oldindan tayyorlagan.</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Sonlar 2:26: Uning lashkari va sanab o‘tilganlari oltmish ikki ming yetti yuz kishi edi.</w:t>
      </w:r>
    </w:p>
    <w:p/>
    <w:p>
      <w:r xmlns:w="http://schemas.openxmlformats.org/wordprocessingml/2006/main">
        <w:t xml:space="preserve">Raqamlar 2:26 da Ruben qabilasining lashkari jami 62 700 kishi ekanligi ma’lum bo‘ldi.</w:t>
      </w:r>
    </w:p>
    <w:p/>
    <w:p>
      <w:r xmlns:w="http://schemas.openxmlformats.org/wordprocessingml/2006/main">
        <w:t xml:space="preserve">1. Rabbiy O'z xalqini raqamlaydi: Xudoning xalqining birligi haqida fikr</w:t>
      </w:r>
    </w:p>
    <w:p/>
    <w:p>
      <w:r xmlns:w="http://schemas.openxmlformats.org/wordprocessingml/2006/main">
        <w:t xml:space="preserve">2. Xudoning mo''jizaviy raqamlari: bizning imonimiz Xudoning mukammal rizqlari bilan qanday mustahkamlanadi</w:t>
      </w:r>
    </w:p>
    <w:p/>
    <w:p>
      <w:r xmlns:w="http://schemas.openxmlformats.org/wordprocessingml/2006/main">
        <w:t xml:space="preserve">1. Qonunlar 10:22 - Egangiz Xudo sizning soningizni ko'paytirdiki, bugungi kunda sizlar osmondagi yulduzlardek ko'psizlar.</w:t>
      </w:r>
    </w:p>
    <w:p/>
    <w:p>
      <w:r xmlns:w="http://schemas.openxmlformats.org/wordprocessingml/2006/main">
        <w:t xml:space="preserve">2. Zabur 147:4 - U yulduzlarning sonini aniqlaydi va ularning har birini ism bilan chaqiradi.</w:t>
      </w:r>
    </w:p>
    <w:p/>
    <w:p>
      <w:r xmlns:w="http://schemas.openxmlformats.org/wordprocessingml/2006/main">
        <w:t xml:space="preserve">Sonlar 2:27: Uning yoniga qarorgoh quradiganlar Osher qabilasi, Osher urugʻining boshligʻi Oqron oʻgʻli Pagiyol boʻladi.</w:t>
      </w:r>
    </w:p>
    <w:p/>
    <w:p>
      <w:r xmlns:w="http://schemas.openxmlformats.org/wordprocessingml/2006/main">
        <w:t xml:space="preserve">Osher qabilasini Oqron oʻgʻli Pagiyol qarorgohi qursin.</w:t>
      </w:r>
    </w:p>
    <w:p/>
    <w:p>
      <w:r xmlns:w="http://schemas.openxmlformats.org/wordprocessingml/2006/main">
        <w:t xml:space="preserve">1. Xudoning O'z xalqi uchun yo'l-yo'riq va himoyaning ishonchli ta'minlanishi.</w:t>
      </w:r>
    </w:p>
    <w:p/>
    <w:p>
      <w:r xmlns:w="http://schemas.openxmlformats.org/wordprocessingml/2006/main">
        <w:t xml:space="preserve">2. Rahbarning Xudoning xalqiga xizmat qilish va unga rahbarlik qilish majburiyatining ahamiyati.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Solnomalar 20:17 - Siz bu jangda jang qilishingiz shart emas. Qat’iy tur, o‘z o‘rningni mahkam tut va sen uchun Egamiz najotini ko‘ring, ey Yahudo va Quddus. Qo'rqmang va xafa bo'lmang.</w:t>
      </w:r>
    </w:p>
    <w:p/>
    <w:p>
      <w:r xmlns:w="http://schemas.openxmlformats.org/wordprocessingml/2006/main">
        <w:t xml:space="preserve">Sonlar 2:28: Uning qoʻshini va ularning sanab oʻtilganlari qirq bir ming besh yuz kishi edi.</w:t>
      </w:r>
    </w:p>
    <w:p/>
    <w:p>
      <w:r xmlns:w="http://schemas.openxmlformats.org/wordprocessingml/2006/main">
        <w:t xml:space="preserve">Raqamlar bobida sahroda isroilliklarning raqamlanganligi yozilgan. Issaxor qabilasi 41 500 kishidan iborat edi.</w:t>
      </w:r>
    </w:p>
    <w:p/>
    <w:p>
      <w:r xmlns:w="http://schemas.openxmlformats.org/wordprocessingml/2006/main">
        <w:t xml:space="preserve">1. Xudo isroilliklar uchun qilganidek, har birimizni yagona maqsad uchun tayinlaydi.</w:t>
      </w:r>
    </w:p>
    <w:p/>
    <w:p>
      <w:r xmlns:w="http://schemas.openxmlformats.org/wordprocessingml/2006/main">
        <w:t xml:space="preserve">2. Xudoning chaqiruviga sodiqligimiz mukofotlanadi.</w:t>
      </w:r>
    </w:p>
    <w:p/>
    <w:p>
      <w:r xmlns:w="http://schemas.openxmlformats.org/wordprocessingml/2006/main">
        <w:t xml:space="preserve">1. Efesliklarga 2:10: Chunki biz Uning ijodimiz, yaxshi ishlar qilish uchun Iso Masihda yaratilganmiz, ularda yurishimiz uchun Xudo oldindan tayyorlab qo'ygan.</w:t>
      </w:r>
    </w:p>
    <w:p/>
    <w:p>
      <w:r xmlns:w="http://schemas.openxmlformats.org/wordprocessingml/2006/main">
        <w:t xml:space="preserve">2. Ishayo 43:7: Mening ismim bilan chaqirilgan har bir kishi, Men Uni ulug'vorligim uchun yaratganman; Men uni shakllantirdim, ha, men uni yaratdim.</w:t>
      </w:r>
    </w:p>
    <w:p/>
    <w:p>
      <w:r xmlns:w="http://schemas.openxmlformats.org/wordprocessingml/2006/main">
        <w:t xml:space="preserve">Sonlar 2:29: Keyin Naftali qabilasi, Naftali qabilasi esa Enan o‘g‘li Ohira bo‘ladi.</w:t>
      </w:r>
    </w:p>
    <w:p/>
    <w:p>
      <w:r xmlns:w="http://schemas.openxmlformats.org/wordprocessingml/2006/main">
        <w:t xml:space="preserve">Naftali qabilasiga Enan oʻgʻli Ohira boshchilik qilardi.</w:t>
      </w:r>
    </w:p>
    <w:p/>
    <w:p>
      <w:r xmlns:w="http://schemas.openxmlformats.org/wordprocessingml/2006/main">
        <w:t xml:space="preserve">1. Xristian hayotida etakchilik va yo'l-yo'riqning ahamiyati.</w:t>
      </w:r>
    </w:p>
    <w:p/>
    <w:p>
      <w:r xmlns:w="http://schemas.openxmlformats.org/wordprocessingml/2006/main">
        <w:t xml:space="preserve">2. Xudoning sodiq bandasi bo'lish merosi.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2 Timo'tiyga 3:16-17 - Barcha Muqaddas Yozuvlar Xudo tomonidan puflangan va ta'lim berish, tanbeh berish, tuzatish va solihlikka o'rgatish uchun foydalidir.</w:t>
      </w:r>
    </w:p>
    <w:p/>
    <w:p>
      <w:r xmlns:w="http://schemas.openxmlformats.org/wordprocessingml/2006/main">
        <w:t xml:space="preserve">Sanoqlar 2:30: Uning qo‘shinlari va sanab o‘tilganlari ellik uch ming to‘rt yuz kishi edi.</w:t>
      </w:r>
    </w:p>
    <w:p/>
    <w:p>
      <w:r xmlns:w="http://schemas.openxmlformats.org/wordprocessingml/2006/main">
        <w:t xml:space="preserve">Bu parchada Gad qabilasining soni 53 400 kishi bo‘lganligi tasvirlangan.</w:t>
      </w:r>
    </w:p>
    <w:p/>
    <w:p>
      <w:r xmlns:w="http://schemas.openxmlformats.org/wordprocessingml/2006/main">
        <w:t xml:space="preserve">1. Xudoning xalqi soni kuchli - Sonlar 2:30</w:t>
      </w:r>
    </w:p>
    <w:p/>
    <w:p>
      <w:r xmlns:w="http://schemas.openxmlformats.org/wordprocessingml/2006/main">
        <w:t xml:space="preserve">2. Xudoning xalqining kuchiga tayanish - Sonlar 2:30</w:t>
      </w:r>
    </w:p>
    <w:p/>
    <w:p>
      <w:r xmlns:w="http://schemas.openxmlformats.org/wordprocessingml/2006/main">
        <w:t xml:space="preserve">1. Efesliklarga 6:10-18 - Xudoning barcha qurollarini kiying</w:t>
      </w:r>
    </w:p>
    <w:p/>
    <w:p>
      <w:r xmlns:w="http://schemas.openxmlformats.org/wordprocessingml/2006/main">
        <w:t xml:space="preserve">2. Zabur 33:16-22 - Rabbiy bilan xursand bo'ling va Unga ishoning.</w:t>
      </w:r>
    </w:p>
    <w:p/>
    <w:p>
      <w:r xmlns:w="http://schemas.openxmlformats.org/wordprocessingml/2006/main">
        <w:t xml:space="preserve">Sonlar 2:31: Dan qarorgohida sanab o‘tilganlarning hammasi yuz ellik yetti ming olti yuz kishi edi. Ular o'z me'yorlari bilan eng orqaga borishlari kerak.</w:t>
      </w:r>
    </w:p>
    <w:p/>
    <w:p>
      <w:r xmlns:w="http://schemas.openxmlformats.org/wordprocessingml/2006/main">
        <w:t xml:space="preserve">Dan qarorgohining umumiy soni 157 600 kishi edi va ular oxirgi oʻrinda borishlari kerak edi.</w:t>
      </w:r>
    </w:p>
    <w:p/>
    <w:p>
      <w:r xmlns:w="http://schemas.openxmlformats.org/wordprocessingml/2006/main">
        <w:t xml:space="preserve">1. Xudoning vaqti mukammaldir - isroilliklarning tashkilotida Xudoning mukammal vaqtini tekshirish.</w:t>
      </w:r>
    </w:p>
    <w:p/>
    <w:p>
      <w:r xmlns:w="http://schemas.openxmlformats.org/wordprocessingml/2006/main">
        <w:t xml:space="preserve">2. Itoatning ahamiyati – Allohning amrlariga amal qilishning ahamiyatini o‘rganish.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Sonlar 2:32 Bular Isroil o‘g‘illarining ota-bobolari xonadoniga ko‘ra sanab o‘tilganlaridir: lashkarlari bo‘yicha qarorgohlarda sanab o‘tilganlarning hammasi olti yuz ming uch ming besh yuz ellik kishi edi.</w:t>
      </w:r>
    </w:p>
    <w:p/>
    <w:p>
      <w:r xmlns:w="http://schemas.openxmlformats.org/wordprocessingml/2006/main">
        <w:t xml:space="preserve">Raqamlar 2 ning bu oyatida sahroda o'z urug'lari bo'yicha sanab o'tilgan isroilliklarning soni tasvirlangan.</w:t>
      </w:r>
    </w:p>
    <w:p/>
    <w:p>
      <w:r xmlns:w="http://schemas.openxmlformats.org/wordprocessingml/2006/main">
        <w:t xml:space="preserve">1. Xudo har birimizni qadrlaydi: Raqamlar 2:32 shuni ko'rsatadiki, isroilliklar bepoyon sahroda bo'lishsa ham, Xudo ularning har birini kuzatib turgan.</w:t>
      </w:r>
    </w:p>
    <w:p/>
    <w:p>
      <w:r xmlns:w="http://schemas.openxmlformats.org/wordprocessingml/2006/main">
        <w:t xml:space="preserve">2. Jamiyatning kuchi: Bu oyat jamoaning kuchi haqida ham gapiradi, chunki Isroil xalqi o'z urug'lari bo'yicha sanab o'tilgan va sahroda kuzatilgan.</w:t>
      </w:r>
    </w:p>
    <w:p/>
    <w:p>
      <w:r xmlns:w="http://schemas.openxmlformats.org/wordprocessingml/2006/main">
        <w:t xml:space="preserve">1. Zabur 138:14-15 - Seni ulug'layman, chunki men qo'rqinchli va ajoyib tarzda yaratilganman. Sizning ishlaringiz ajoyib; mening qalbim buni juda yaxshi biladi.</w:t>
      </w:r>
    </w:p>
    <w:p/>
    <w:p>
      <w:r xmlns:w="http://schemas.openxmlformats.org/wordprocessingml/2006/main">
        <w:t xml:space="preserve">2. Galatiyaliklarga 3:28 - Na yahudiy, na yunon bor, na qul, na erkin, na erkak va ayol yo'q, chunki sizlar Iso Masihda birsizlar.</w:t>
      </w:r>
    </w:p>
    <w:p/>
    <w:p>
      <w:r xmlns:w="http://schemas.openxmlformats.org/wordprocessingml/2006/main">
        <w:t xml:space="preserve">Sonlar 2:33 Lekin levilar Isroil o‘g‘illari orasida sanab o‘tilmagan. Egamiz Musoga buyurganidek.</w:t>
      </w:r>
    </w:p>
    <w:p/>
    <w:p>
      <w:r xmlns:w="http://schemas.openxmlformats.org/wordprocessingml/2006/main">
        <w:t xml:space="preserve">Egamiz buyurganidek, levilar Isroil xalqi qatoriga kirmadilar.</w:t>
      </w:r>
    </w:p>
    <w:p/>
    <w:p>
      <w:r xmlns:w="http://schemas.openxmlformats.org/wordprocessingml/2006/main">
        <w:t xml:space="preserve">1. Allohning amrlari qiyin va noqulay ko‘rinsa ham, ularga amal qilish kerak.</w:t>
      </w:r>
    </w:p>
    <w:p/>
    <w:p>
      <w:r xmlns:w="http://schemas.openxmlformats.org/wordprocessingml/2006/main">
        <w:t xml:space="preserve">2. Hatto biz ularni tushunmasak ham, Rabbiyning rejalariga ishonishimiz kerak.</w:t>
      </w:r>
    </w:p>
    <w:p/>
    <w:p>
      <w:r xmlns:w="http://schemas.openxmlformats.org/wordprocessingml/2006/main">
        <w:t xml:space="preserve">1. Qonunlar 10:8-9 - 8 O'sha paytda Egamiz Levi qabilasini Egamizning Ahd sandig'ini ko'tarib turish uchun, Unga xizmat qilish va Uning nomi bilan duo qilish uchun Egamizning huzurida turish uchun ajratdi. kun. 9 Shuning uchun Leviyning birodarlari orasida na ulushi, na merosi bor. Egangiz Xudo unga va’da qilganidek, Egamiz uning merosidir.</w:t>
      </w:r>
    </w:p>
    <w:p/>
    <w:p>
      <w:r xmlns:w="http://schemas.openxmlformats.org/wordprocessingml/2006/main">
        <w:t xml:space="preserve">2. Yuhanno 14:15 - Agar meni sevsangiz, amrlarimni bajarasiz.</w:t>
      </w:r>
    </w:p>
    <w:p/>
    <w:p>
      <w:r xmlns:w="http://schemas.openxmlformats.org/wordprocessingml/2006/main">
        <w:t xml:space="preserve">Sonlar 2:34: Isroil o‘g‘illari Egamiz Musoga buyurgan hamma narsani qildilar. Ular o‘z o‘lkalari bo‘yicha o‘rnatdilar va har biri o‘z xonadoniga ko‘ra, o‘z oilasiga qarab yo‘lga chiqdilar.</w:t>
      </w:r>
    </w:p>
    <w:p/>
    <w:p>
      <w:r xmlns:w="http://schemas.openxmlformats.org/wordprocessingml/2006/main">
        <w:t xml:space="preserve">Bu parchada isroilliklar Rabbiyning amrlariga qanday amal qilganliklari, harbiy qismlarni tashkil qilish va sayohat qilishlari tasvirlangan.</w:t>
      </w:r>
    </w:p>
    <w:p/>
    <w:p>
      <w:r xmlns:w="http://schemas.openxmlformats.org/wordprocessingml/2006/main">
        <w:t xml:space="preserve">1: Xudo bizning hayotimizda tartib va itoatkorlikni xohlaydi va biz Uning amrlariga rioya qilishga harakat qilishimiz kerak.</w:t>
      </w:r>
    </w:p>
    <w:p/>
    <w:p>
      <w:r xmlns:w="http://schemas.openxmlformats.org/wordprocessingml/2006/main">
        <w:t xml:space="preserve">2: Rabbiyga yaxshiroq xizmat qilish uchun biz ham xuddi isroilliklar singari tartibli va tartibli bo'lishga intilmog'imiz kerak.</w:t>
      </w:r>
    </w:p>
    <w:p/>
    <w:p>
      <w:r xmlns:w="http://schemas.openxmlformats.org/wordprocessingml/2006/main">
        <w:t xml:space="preserve">1: Efesliklarga 6:13-17 - Shunday qilib, yomon kunga dosh bera olishingiz va hamma narsani qilganingizdan so'ng, mustahkam turishingiz uchun Xudoning butun qurol-aslahasini oling.</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3-raqamlarni quyidagi oyatlar bilan uchta paragrafda jamlash mumkin:</w:t>
      </w:r>
    </w:p>
    <w:p/>
    <w:p>
      <w:r xmlns:w="http://schemas.openxmlformats.org/wordprocessingml/2006/main">
        <w:t xml:space="preserve">1-xatboshi: Raqamlar 3:1-13 levilar va ularning Isroil jamoasidagi roli bilan tanishtiradi. Bu bobda levilar Xudo tomonidan Muqaddas chodirda xizmat qilish uchun ajratilgani ta'kidlangan. Ular Horun va uning ruhoniy bo'lib xizmat qilayotgan o'g'illariga yordam berish uchun maxsus tanlanganlar. Bu bobda Horun avlodlarining nasabnomasi keltirilgan boʻlib, unda Levilar ruhoniyligining nasl-nasabi va ularning muqaddas chodirni parvarish qilish va parvarish qilish masʼuliyati koʻrsatilgan.</w:t>
      </w:r>
    </w:p>
    <w:p/>
    <w:p>
      <w:r xmlns:w="http://schemas.openxmlformats.org/wordprocessingml/2006/main">
        <w:t xml:space="preserve">2-xatboshi: Raqamlar 3:14-39 da davom etib, Levi qabilasining muayyan vazifalari va topshiriqlari keltirilgan. Bu bobda levilarning ota-bobolarining oilalariga ko'ra turli bo'linishlar ko'rsatilgan, ularning har biriga muqaddas chodirda xizmat qilishning turli jihatlari bilan bog'liq aniq vazifalar berilgan. Bu vazifalarga muqaddas chodirni tashish va yig'ish, uning muqaddas buyumlarini qo'riqlash, qurbonlik qilish kabi marosimlarda yordam berish kiradi.</w:t>
      </w:r>
    </w:p>
    <w:p/>
    <w:p>
      <w:r xmlns:w="http://schemas.openxmlformats.org/wordprocessingml/2006/main">
        <w:t xml:space="preserve">3-xatboshi: Raqamlar 3 Musoning Levi qabilasining har bir aʼzosining raqamlash va vazifalarni belgilash toʻgʻrisidagi Xudoning amrini bajarganini taʼkidlab yakunlanadi. Bu Musoning Xudo tomonidan berilgan ko'rsatmalarga aniq rioya qilishda itoatkorligini ta'kidlaydi. Ushbu bobda levilar o'rtasida mas'uliyat qanday taqsimlanishi, Muqaddas chodirdagi ibodat amaliyotlarida to'g'ri ishlash va tartibni ta'minlash uchun aniq tuzilma o'rnatiladi.</w:t>
      </w:r>
    </w:p>
    <w:p/>
    <w:p>
      <w:r xmlns:w="http://schemas.openxmlformats.org/wordprocessingml/2006/main">
        <w:t xml:space="preserve">Qisqa bayoni; yakunida:</w:t>
      </w:r>
    </w:p>
    <w:p>
      <w:r xmlns:w="http://schemas.openxmlformats.org/wordprocessingml/2006/main">
        <w:t xml:space="preserve">3-raqam taqdim etadi:</w:t>
      </w:r>
    </w:p>
    <w:p>
      <w:r xmlns:w="http://schemas.openxmlformats.org/wordprocessingml/2006/main">
        <w:t xml:space="preserve">Muqaddas chodirda xizmat qilish uchun ajratilgan levilar bilan tanishish;</w:t>
      </w:r>
    </w:p>
    <w:p>
      <w:r xmlns:w="http://schemas.openxmlformats.org/wordprocessingml/2006/main">
        <w:t xml:space="preserve">Horun va uning ruhoniy bo'lib xizmat qilayotgan o'g'illariga yordam;</w:t>
      </w:r>
    </w:p>
    <w:p>
      <w:r xmlns:w="http://schemas.openxmlformats.org/wordprocessingml/2006/main">
        <w:t xml:space="preserve">Levilar ruhoniyligining nasl-nasabini ta'kidlaydigan nasabnoma.</w:t>
      </w:r>
    </w:p>
    <w:p/>
    <w:p>
      <w:r xmlns:w="http://schemas.openxmlformats.org/wordprocessingml/2006/main">
        <w:t xml:space="preserve">Levi qabilasining o'ziga xos vazifalari, topshiriqlari;</w:t>
      </w:r>
    </w:p>
    <w:p>
      <w:r xmlns:w="http://schemas.openxmlformats.org/wordprocessingml/2006/main">
        <w:t xml:space="preserve">Ajdodlar oilasiga asoslangan bo'linishlar;</w:t>
      </w:r>
    </w:p>
    <w:p>
      <w:r xmlns:w="http://schemas.openxmlformats.org/wordprocessingml/2006/main">
        <w:t xml:space="preserve">Muqaddas narsalarni tashish, yig'ish, qo'riqlash bilan bog'liq vazifalar; marosimlarda yordam berish.</w:t>
      </w:r>
    </w:p>
    <w:p/>
    <w:p>
      <w:r xmlns:w="http://schemas.openxmlformats.org/wordprocessingml/2006/main">
        <w:t xml:space="preserve">Musoning Xudoning amrini raqamlash, vazifalarni belgilashni bajarishi;</w:t>
      </w:r>
    </w:p>
    <w:p>
      <w:r xmlns:w="http://schemas.openxmlformats.org/wordprocessingml/2006/main">
        <w:t xml:space="preserve">Ko'rsatmalarga aniq rioya qilish;</w:t>
      </w:r>
    </w:p>
    <w:p>
      <w:r xmlns:w="http://schemas.openxmlformats.org/wordprocessingml/2006/main">
        <w:t xml:space="preserve">To'g'ri ishlashi uchun qabila ichidagi mas'uliyat uchun tuzilmani o'rnatish.</w:t>
      </w:r>
    </w:p>
    <w:p/>
    <w:p>
      <w:r xmlns:w="http://schemas.openxmlformats.org/wordprocessingml/2006/main">
        <w:t xml:space="preserve">Ushbu bobda asosiy e'tibor levilarning Isroil jamoasidagi roli va mas'uliyatiga qaratilgan. Raqamlar 3 Xudo tomonidan Muqaddas chodirda xizmat qilish uchun ajratilgan levilarni tanishtirish bilan boshlanadi. Ular Horun va uning ruhoniy bo'lib xizmat qilayotgan o'g'illariga yordam berish uchun maxsus tanlanganlar. Bu bobda Horun avlodlarining nasabnomasi keltirilgan boʻlib, unda Levilar ruhoniyligining nasl-nasabi va ularning muqaddas chodirni parvarish qilish va parvarish qilish masʼuliyati koʻrsatilgan.</w:t>
      </w:r>
    </w:p>
    <w:p/>
    <w:p>
      <w:r xmlns:w="http://schemas.openxmlformats.org/wordprocessingml/2006/main">
        <w:t xml:space="preserve">Bundan tashqari, 3-raqam Levi qabilasining o'ziga xos vazifalari va topshiriqlarini taqdim etadi. Bu bobda levilarning ota-bobolari boʻyicha turli boʻlinishlari koʻrsatilgan va har bir boʻlimga muqaddas chodirda xizmat qilishning turli jihatlari bilan bogʻliq aniq vazifalar berilgan. Bu vazifalarga muqaddas chodirni tashish va yig'ish, uning muqaddas buyumlarini qo'riqlash, qurbonlik qilish kabi marosimlarda yordam berish kiradi.</w:t>
      </w:r>
    </w:p>
    <w:p/>
    <w:p>
      <w:r xmlns:w="http://schemas.openxmlformats.org/wordprocessingml/2006/main">
        <w:t xml:space="preserve">Bob Musoning Levi qabilasining har bir a'zosiga raqamlash va vazifalarni belgilash haqidagi Xudoning amrini sodiqlik bilan bajarganini ta'kidlab yakunlanadi. U Xudo tomonidan berilgan bu ko'rsatmalarga aniq amal qilib, ular o'rtasida mas'uliyat qanday taqsimlanishini aniq tuzilmasini ta'minladi. Bu tartibning o'rnatilishi muqaddas chodirdagi ibodat amaliyotlarida to'g'ri ishlashini ta'minlaydi.</w:t>
      </w:r>
    </w:p>
    <w:p/>
    <w:p>
      <w:r xmlns:w="http://schemas.openxmlformats.org/wordprocessingml/2006/main">
        <w:t xml:space="preserve">Sonlar 3:1: Sinay tog‘ida Egamiz Muso bilan gaplashgan kundagi Horun va Musoning avlodlari ham shulardir.</w:t>
      </w:r>
    </w:p>
    <w:p/>
    <w:p>
      <w:r xmlns:w="http://schemas.openxmlformats.org/wordprocessingml/2006/main">
        <w:t xml:space="preserve">Bu parcha Egamiz Sinay tog'ida Muso bilan gaplashgan kundagi Horun va Musoning avlodlari haqida.</w:t>
      </w:r>
    </w:p>
    <w:p/>
    <w:p>
      <w:r xmlns:w="http://schemas.openxmlformats.org/wordprocessingml/2006/main">
        <w:t xml:space="preserve">1. Horun va Musoning sodiqligidan saboq olish</w:t>
      </w:r>
    </w:p>
    <w:p/>
    <w:p>
      <w:r xmlns:w="http://schemas.openxmlformats.org/wordprocessingml/2006/main">
        <w:t xml:space="preserve">2. Rabbiydan eshitishning marhamati</w:t>
      </w:r>
    </w:p>
    <w:p/>
    <w:p>
      <w:r xmlns:w="http://schemas.openxmlformats.org/wordprocessingml/2006/main">
        <w:t xml:space="preserve">1. Ibroniylarga 11:8-12 - Ibrohim meros sifatida oladigan joyga borishga chaqirilganida, imon orqali itoat qildi. U esa qayoqqa ketayotganini bilmay chiqib ketdi.</w:t>
      </w:r>
    </w:p>
    <w:p/>
    <w:p>
      <w:r xmlns:w="http://schemas.openxmlformats.org/wordprocessingml/2006/main">
        <w:t xml:space="preserve">2. Yoshua 1:7 - “Faqat kuchli va jasoratli bo'l, toki Mening qulim Muso senga buyurgan barcha qonunlarga amal qilasan; undan o'ngga ham, chapga ham o'girmang, qayerga borsangiz ham obod bo'ling.</w:t>
      </w:r>
    </w:p>
    <w:p/>
    <w:p>
      <w:r xmlns:w="http://schemas.openxmlformats.org/wordprocessingml/2006/main">
        <w:t xml:space="preserve">Sonlar 3:2: Horun o‘g‘illarining ismlari bular. To‘ng‘ich o‘g‘li Nadov, Abixu, Elazar va Itamar.</w:t>
      </w:r>
    </w:p>
    <w:p/>
    <w:p>
      <w:r xmlns:w="http://schemas.openxmlformats.org/wordprocessingml/2006/main">
        <w:t xml:space="preserve">Ushbu parcha Horunning to'rt o'g'lining ismlari haqida gapiradi.</w:t>
      </w:r>
    </w:p>
    <w:p/>
    <w:p>
      <w:r xmlns:w="http://schemas.openxmlformats.org/wordprocessingml/2006/main">
        <w:t xml:space="preserve">1: Biz Horunning otalik misolidan va u o'g'illariga Rabbiyning yo'lidan yurishni qanday qilib diqqat bilan o'rgatganini o'rganishimiz mumkin.</w:t>
      </w:r>
    </w:p>
    <w:p/>
    <w:p>
      <w:r xmlns:w="http://schemas.openxmlformats.org/wordprocessingml/2006/main">
        <w:t xml:space="preserve">2: Xudoning farzandlari sifatida biz ham U haqidagi bilimlarimizni keyingi avlodlarga etkazishimiz kerak.</w:t>
      </w:r>
    </w:p>
    <w:p/>
    <w:p>
      <w:r xmlns:w="http://schemas.openxmlformats.org/wordprocessingml/2006/main">
        <w:t xml:space="preserve">1: Qonunlar 6:6-9 Va bugun men senga buyurayotgan bu so'zlar yuragingizda bo'lsin.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78: 5-7 U Yoqubga shahodat o'rnatdi va Isroilda qonunni o'rnatdi va ota-bobolarimizga o'z farzandlariga o'rgatishni buyurdi, toki keyingi avlod ularni, hali tug'ilmagan bolalarni bilib, turib, ularga aytib bersin. O'z farzandlariga Xudoga umid bog'lashlari va Xudoning ishlarini unutmasliklari, balki Uning amrlariga rioya qilishlari uchun.</w:t>
      </w:r>
    </w:p>
    <w:p/>
    <w:p>
      <w:r xmlns:w="http://schemas.openxmlformats.org/wordprocessingml/2006/main">
        <w:t xml:space="preserve">Raqamlar 3:3: Horunning moylangan ruhoniylar o‘g‘illarining ismlari bulardir.</w:t>
      </w:r>
    </w:p>
    <w:p/>
    <w:p>
      <w:r xmlns:w="http://schemas.openxmlformats.org/wordprocessingml/2006/main">
        <w:t xml:space="preserve">Raqamlar 3:3 dan olingan bu parcha Horunning ruhoniylar bo'lib xizmat qilish uchun moylangan va muqaddas qilingan o'g'illarini tasvirlaydi.</w:t>
      </w:r>
    </w:p>
    <w:p/>
    <w:p>
      <w:r xmlns:w="http://schemas.openxmlformats.org/wordprocessingml/2006/main">
        <w:t xml:space="preserve">1. E'tiqodingizni kelajak avlodga yetkazishning ahamiyati</w:t>
      </w:r>
    </w:p>
    <w:p/>
    <w:p>
      <w:r xmlns:w="http://schemas.openxmlformats.org/wordprocessingml/2006/main">
        <w:t xml:space="preserve">2. Ruhoniy sifatida xizmat qilish mas'uliyati</w:t>
      </w:r>
    </w:p>
    <w:p/>
    <w:p>
      <w:r xmlns:w="http://schemas.openxmlformats.org/wordprocessingml/2006/main">
        <w:t xml:space="preserve">1. 2 Timo'tiyga 2:2 - "Ko'p guvohlar huzurida aytganlarimni sizlar boshqalarga ta'lim berishga qodir bo'lgan ishonchli odamlarga topshiringlar".</w:t>
      </w:r>
    </w:p>
    <w:p/>
    <w:p>
      <w:r xmlns:w="http://schemas.openxmlformats.org/wordprocessingml/2006/main">
        <w:t xml:space="preserve">2. Ibroniylarga 13:7 - "Sizlarga Xudoning kalomini aytgan yo'lboshchilaringizni eslang. Ularning hayot yo'llarining natijasini ko'rib chiqing va imonlariga taqlid qiling".</w:t>
      </w:r>
    </w:p>
    <w:p/>
    <w:p>
      <w:r xmlns:w="http://schemas.openxmlformats.org/wordprocessingml/2006/main">
        <w:t xml:space="preserve">Raqamlar 3:4: Nadov bilan Abuxu Sinay sahrosida Egamizga g‘alati olovni qurbon qilganlarida, Egamiz oldida o‘ldilar va ularning farzandlari yo‘q edi. Elazar va Itamar otalari Horunning huzurida ruhoniy bo‘lib xizmat qilishdi .</w:t>
      </w:r>
    </w:p>
    <w:p/>
    <w:p>
      <w:r xmlns:w="http://schemas.openxmlformats.org/wordprocessingml/2006/main">
        <w:t xml:space="preserve">Nadov bilan Abuxu Sinay sahrosida Egamizga g‘alati o‘t qo‘yganlarida o‘ldilar. Elazar va Itamar otalari Horunning ko‘z o‘ngida ruhoniy bo‘lib xizmat qilishdi.</w:t>
      </w:r>
    </w:p>
    <w:p/>
    <w:p>
      <w:r xmlns:w="http://schemas.openxmlformats.org/wordprocessingml/2006/main">
        <w:t xml:space="preserve">1. Allohning amrlariga bo‘ysunmaslikning oqibatlari</w:t>
      </w:r>
    </w:p>
    <w:p/>
    <w:p>
      <w:r xmlns:w="http://schemas.openxmlformats.org/wordprocessingml/2006/main">
        <w:t xml:space="preserve">2. Allohga itoat qilishning ahamiyati</w:t>
      </w:r>
    </w:p>
    <w:p/>
    <w:p>
      <w:r xmlns:w="http://schemas.openxmlformats.org/wordprocessingml/2006/main">
        <w:t xml:space="preserve">1. Ishayo 66:1-2 Rabbiy shunday deydi: Osmon Mening taxtimdir, yer esa Mening oyoq ostimdir. Menga quradigan uy qayerda? Va Mening dam olish joyim qayerda? Chunki bularning hammasini Mening qo‘lim yaratgan va bularning hammasi mavjud, – deydi Rabbiy.</w:t>
      </w:r>
    </w:p>
    <w:p/>
    <w:p>
      <w:r xmlns:w="http://schemas.openxmlformats.org/wordprocessingml/2006/main">
        <w:t xml:space="preserve">2. Yoqub 2:10-12 Kimki butun qonunga rioya qilsa-yu, lekin bir nuqtada qoqilsa, u hamma narsada aybdor. Zero, “Zino qilma”, degan Xudo ham: “O‘l qo‘yma”, degan. Agar siz zino qilmasangiz, lekin qotillik qilsangiz, qonunni buzgan bo'lasiz.</w:t>
      </w:r>
    </w:p>
    <w:p/>
    <w:p>
      <w:r xmlns:w="http://schemas.openxmlformats.org/wordprocessingml/2006/main">
        <w:t xml:space="preserve">Sonlar 3:5 ... Egamiz Musoga shunday dedi:</w:t>
      </w:r>
    </w:p>
    <w:p/>
    <w:p>
      <w:r xmlns:w="http://schemas.openxmlformats.org/wordprocessingml/2006/main">
        <w:t xml:space="preserve">Xudo Horun va uning o‘g‘illarini Isroilda ruhoniy qilib tayinlaydi.</w:t>
      </w:r>
    </w:p>
    <w:p/>
    <w:p>
      <w:r xmlns:w="http://schemas.openxmlformats.org/wordprocessingml/2006/main">
        <w:t xml:space="preserve">1. Xudoga kamtarlik va sodiqlik bilan xizmat qilish</w:t>
      </w:r>
    </w:p>
    <w:p/>
    <w:p>
      <w:r xmlns:w="http://schemas.openxmlformats.org/wordprocessingml/2006/main">
        <w:t xml:space="preserve">2. Xudoning da'vatini bajarishning ahamiyati</w:t>
      </w:r>
    </w:p>
    <w:p/>
    <w:p>
      <w:r xmlns:w="http://schemas.openxmlformats.org/wordprocessingml/2006/main">
        <w:t xml:space="preserve">1. 1 Butrus 5:5-7 - Xuddi shunday, sizlar ham kichiklar, oqsoqollarga itoat qilinglar. Hammangiz bir-biringizga kamtarlik bilan kiyiningiz, chunki Xudo mag'rurlarga qarshi turadi, ammo kamtarlarga inoyat beradi.</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Sonlar 3:6: Levi qabilasini olib kelinglar va ruhoniy Horunning huzuriga olib kelinglar, toki ular unga xizmat qilishsin.</w:t>
      </w:r>
    </w:p>
    <w:p/>
    <w:p>
      <w:r xmlns:w="http://schemas.openxmlformats.org/wordprocessingml/2006/main">
        <w:t xml:space="preserve">Levi qabilasi ruhoniy Horunga xizmat qilishlari uchun taqdim etilishi kerak edi.</w:t>
      </w:r>
    </w:p>
    <w:p/>
    <w:p>
      <w:r xmlns:w="http://schemas.openxmlformats.org/wordprocessingml/2006/main">
        <w:t xml:space="preserve">1. Boshqalarga xizmat qilishning barakasi</w:t>
      </w:r>
    </w:p>
    <w:p/>
    <w:p>
      <w:r xmlns:w="http://schemas.openxmlformats.org/wordprocessingml/2006/main">
        <w:t xml:space="preserve">2. Vazirlikning ahamiyati</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1 Butrus 5:2-3 - orangizda bo'lgan Xudoning suruvini boqib, nazoratni majburlab emas, balki Xudo xohlaganidek, ixtiyoriy ravishda amalga oshiring; sharmandali foyda uchun emas, balki ishtiyoq bilan; O'zingizdagilarga hukmronlik qilmasdan, balki suruvga o'rnak bo'ling.</w:t>
      </w:r>
    </w:p>
    <w:p/>
    <w:p>
      <w:r xmlns:w="http://schemas.openxmlformats.org/wordprocessingml/2006/main">
        <w:t xml:space="preserve">Sonlar 3:7: Ular Muqaddas chodir oldida xizmat qilish uchun uning va butun jamoatning vazifalarini bajarsinlar.</w:t>
      </w:r>
    </w:p>
    <w:p/>
    <w:p>
      <w:r xmlns:w="http://schemas.openxmlformats.org/wordprocessingml/2006/main">
        <w:t xml:space="preserve">Levilar Muqaddas chodirda xizmat qilish va ularga Xudo va jamoat tomonidan yuklangan vazifalarni bajarish uchun Xudo tomonidan tanlangan.</w:t>
      </w:r>
    </w:p>
    <w:p/>
    <w:p>
      <w:r xmlns:w="http://schemas.openxmlformats.org/wordprocessingml/2006/main">
        <w:t xml:space="preserve">1. Levilarning da'vati - Xudoning O'z xalqiga xizmat qilish va boshqarish rejasi</w:t>
      </w:r>
    </w:p>
    <w:p/>
    <w:p>
      <w:r xmlns:w="http://schemas.openxmlformats.org/wordprocessingml/2006/main">
        <w:t xml:space="preserve">2. Sodiq xizmat - hayotimizda qanday qilib Xudoga sodiqlik bilan xizmat qilish kerak</w:t>
      </w:r>
    </w:p>
    <w:p/>
    <w:p>
      <w:r xmlns:w="http://schemas.openxmlformats.org/wordprocessingml/2006/main">
        <w:t xml:space="preserve">1. Raqamlar 3:7 - Ular Muqaddas chodir oldida xizmat qilish uchun uning va butun jamoatning vazifasini bajarsinlar.</w:t>
      </w:r>
    </w:p>
    <w:p/>
    <w:p>
      <w:r xmlns:w="http://schemas.openxmlformats.org/wordprocessingml/2006/main">
        <w:t xml:space="preserve">2. Matto 25:21 - Uning xo'jayini unga dedi: "Ofarin, ey yaxshi va sodiq xizmatkor, sen oz narsada sodiq bo'lding, men seni ko'p narsaga hukmdor qilaman. sen xo'jayiningning quvonchiga kirgin".</w:t>
      </w:r>
    </w:p>
    <w:p/>
    <w:p>
      <w:r xmlns:w="http://schemas.openxmlformats.org/wordprocessingml/2006/main">
        <w:t xml:space="preserve">Sonlar 3:8: Ular Muqaddas chodirning barcha asboblarini va Isroil o‘g‘illarining Muqaddas chodirga xizmat qilish topshirig‘ini saqlasinlar.</w:t>
      </w:r>
    </w:p>
    <w:p/>
    <w:p>
      <w:r xmlns:w="http://schemas.openxmlformats.org/wordprocessingml/2006/main">
        <w:t xml:space="preserve">Isroil o‘g‘illariga Muqaddas chodirning asboblariga g‘amxo‘rlik qilish va Muqaddas chodir xizmatini bajarish mas’uliyati yuklangan edi.</w:t>
      </w:r>
    </w:p>
    <w:p/>
    <w:p>
      <w:r xmlns:w="http://schemas.openxmlformats.org/wordprocessingml/2006/main">
        <w:t xml:space="preserve">1. Chodirda xizmat qilishning ahamiyati</w:t>
      </w:r>
    </w:p>
    <w:p/>
    <w:p>
      <w:r xmlns:w="http://schemas.openxmlformats.org/wordprocessingml/2006/main">
        <w:t xml:space="preserve">2. Mas'uliyat yuklanganlik ne'mati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1 Butrus 4:10-11 - Har biringiz Xudo inoyatining turli ko'rinishdagi sodiq boshqaruvchilari sifatida olgan sovg'alaringizni boshqalarga xizmat qilish uchun ishlating. Kim gapirsa, Xudoning so'zlarini gapirgandek qilsin. Kim xizmat qilsa, Xudo bergan kuch bilan shunday qilsin, toki hamma narsada Xudo Iso Masih orqali ulug‘lansin. Unga abadulabad shon-shuhrat va kuch bo'lsin. Omin.</w:t>
      </w:r>
    </w:p>
    <w:p/>
    <w:p>
      <w:r xmlns:w="http://schemas.openxmlformats.org/wordprocessingml/2006/main">
        <w:t xml:space="preserve">Sonlar 3:9: Levilarni Horun va uning o‘g‘illariga ber, ular Isroil o‘g‘illaridan to‘liq unga berilgan.</w:t>
      </w:r>
    </w:p>
    <w:p/>
    <w:p>
      <w:r xmlns:w="http://schemas.openxmlformats.org/wordprocessingml/2006/main">
        <w:t xml:space="preserve">Levilar Horun va uning o‘g‘illariga Isroil xalqidan sovg‘a sifatida berildi.</w:t>
      </w:r>
    </w:p>
    <w:p/>
    <w:p>
      <w:r xmlns:w="http://schemas.openxmlformats.org/wordprocessingml/2006/main">
        <w:t xml:space="preserve">1. Xudoning bizga bergan sovg'alari: bizda bor narsani tan olish va qadrlash.</w:t>
      </w:r>
    </w:p>
    <w:p/>
    <w:p>
      <w:r xmlns:w="http://schemas.openxmlformats.org/wordprocessingml/2006/main">
        <w:t xml:space="preserve">2. Xudoga xizmat qilish quvonchi: Uning irodasi vositasi bo'lishning amalga oshishi.</w:t>
      </w:r>
    </w:p>
    <w:p/>
    <w:p>
      <w:r xmlns:w="http://schemas.openxmlformats.org/wordprocessingml/2006/main">
        <w:t xml:space="preserve">1. Matto 25:14-30 - Iste'dodlar haqidagi masali.</w:t>
      </w:r>
    </w:p>
    <w:p/>
    <w:p>
      <w:r xmlns:w="http://schemas.openxmlformats.org/wordprocessingml/2006/main">
        <w:t xml:space="preserve">2. 1 Korinfliklarga 12:12-27 - Masihning tanasi va sovg'alarning xilma-xilligi.</w:t>
      </w:r>
    </w:p>
    <w:p/>
    <w:p>
      <w:r xmlns:w="http://schemas.openxmlformats.org/wordprocessingml/2006/main">
        <w:t xml:space="preserve">Sanoqlar 3:10 Horun va uning o‘g‘illarini tayinla, ular o‘z ruhoniylik vazifasini bajarishsin.</w:t>
      </w:r>
    </w:p>
    <w:p/>
    <w:p>
      <w:r xmlns:w="http://schemas.openxmlformats.org/wordprocessingml/2006/main">
        <w:t xml:space="preserve">Xudo Musoga Horun va uning o'g'illarini ruhoniy qilib tayinlashni buyurdi va har qanday begona kimsa o'ldirilishini buyurdi.</w:t>
      </w:r>
    </w:p>
    <w:p/>
    <w:p>
      <w:r xmlns:w="http://schemas.openxmlformats.org/wordprocessingml/2006/main">
        <w:t xml:space="preserve">1. Allohning amrlariga amal qilishning ahamiyati.</w:t>
      </w:r>
    </w:p>
    <w:p/>
    <w:p>
      <w:r xmlns:w="http://schemas.openxmlformats.org/wordprocessingml/2006/main">
        <w:t xml:space="preserve">2. Itoatsizlikning oqibatlari.</w:t>
      </w:r>
    </w:p>
    <w:p/>
    <w:p>
      <w:r xmlns:w="http://schemas.openxmlformats.org/wordprocessingml/2006/main">
        <w:t xml:space="preserve">1. Qonunlar 28:1-2 “Agar sizlar Egangiz Xudoning ovoziga sodiqlik bilan itoat etsangiz, Uning amrlarini bajarishga ehtiyot bo'lsangiz, men bugun sizlarga buyurgan hamma amrlarini bajarsangiz, Egangiz Xudo sizni yer yuzidagi barcha xalqlardan ustun qo'yadi. Egangiz Xudoning ovoziga itoat qilsangiz, bu barakalarning barchasi sizga yetib boradi.</w:t>
      </w:r>
    </w:p>
    <w:p/>
    <w:p>
      <w:r xmlns:w="http://schemas.openxmlformats.org/wordprocessingml/2006/main">
        <w:t xml:space="preserve">2. Matto 5:17-19 "Men Tavrot yoki payg'ambarlarni bekor qilish uchun keldim deb o'ylamang; Men ularni bekor qilish uchun emas, balki bajarish uchun kelganman. Sizlarga chinini aytayin: osmon va er o'tib ketguncha. Hammasi bajarilmaguncha Qonundan zarracha ham, nuqta ham o'tib ketmaydi.Shuning uchun kim bu amrlarning eng kichiklaridan birini bo'shatib, boshqalarga ham shunga o'rgatsa, Osmon Shohligida eng kichik deb nomlanadi, lekin ularni bajargan kishi va ularga Osmon Shohligida buyuk deb atalishini o'rgatadi."</w:t>
      </w:r>
    </w:p>
    <w:p/>
    <w:p>
      <w:r xmlns:w="http://schemas.openxmlformats.org/wordprocessingml/2006/main">
        <w:t xml:space="preserve">Sonlar 3:11: Egamiz Musoga shunday dedi:</w:t>
      </w:r>
    </w:p>
    <w:p/>
    <w:p>
      <w:r xmlns:w="http://schemas.openxmlformats.org/wordprocessingml/2006/main">
        <w:t xml:space="preserve">Muso Egamizga xizmat qilishda levilarning yo'lboshchisi etib tayinlandi.</w:t>
      </w:r>
    </w:p>
    <w:p/>
    <w:p>
      <w:r xmlns:w="http://schemas.openxmlformats.org/wordprocessingml/2006/main">
        <w:t xml:space="preserve">1. Xudoning irodasiga rioya qiling va Unga xizmat qilishda sodiq bo'ling.</w:t>
      </w:r>
    </w:p>
    <w:p/>
    <w:p>
      <w:r xmlns:w="http://schemas.openxmlformats.org/wordprocessingml/2006/main">
        <w:t xml:space="preserve">2. Tayinlangan rahbarlar Uning amrlarini bajarishga mas'uldirlar.</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1 Butrus 5:2-3 - “Xudoning o‘z qo‘lingiz ostidagi suruviga cho‘pon bo‘linglar, ularga qo‘riqlash kerakligingiz uchun emas, balki Xudo xohlayotganingiz uchun tayyor bo‘lganingiz uchun; insofsiz daromadga intilmang, balki g‘ayratli bo‘ling. xizmat qilish, o‘zingga ishonib topshirilganlarga hukmronlik qilmaslik, balki suruvga o‘rnak bo‘lish”.</w:t>
      </w:r>
    </w:p>
    <w:p/>
    <w:p>
      <w:r xmlns:w="http://schemas.openxmlformats.org/wordprocessingml/2006/main">
        <w:t xml:space="preserve">Sonlar 3:12: Men Isroil o‘g‘illari orasidan levilarni oldim, Isroil o‘g‘illari orasida matritsani ochadigan barcha to‘ng‘ich o‘g‘illarning o‘rniga men levilarni oldim.</w:t>
      </w:r>
    </w:p>
    <w:p/>
    <w:p>
      <w:r xmlns:w="http://schemas.openxmlformats.org/wordprocessingml/2006/main">
        <w:t xml:space="preserve">Xudo odatda Unga bag'ishlangan to'ng'ich isroilliklarning o'rniga levilarni o'ziniki qilib tanladi.</w:t>
      </w:r>
    </w:p>
    <w:p/>
    <w:p>
      <w:r xmlns:w="http://schemas.openxmlformats.org/wordprocessingml/2006/main">
        <w:t xml:space="preserve">1. Sadoqatning kuchi: Levilarni o'rganish va Xudoga bag'ishlanish</w:t>
      </w:r>
    </w:p>
    <w:p/>
    <w:p>
      <w:r xmlns:w="http://schemas.openxmlformats.org/wordprocessingml/2006/main">
        <w:t xml:space="preserve">2. Ajralishning barakasi: Xudo levilarni qanday mukofotlagan</w:t>
      </w:r>
    </w:p>
    <w:p/>
    <w:p>
      <w:r xmlns:w="http://schemas.openxmlformats.org/wordprocessingml/2006/main">
        <w:t xml:space="preserve">1. 1 Solnomalar 16:4-7 - Rabbiyga shukr qiling, Uning ismini chaqiring; qilgan ishlarini xalqlar orasida oshkor et</w:t>
      </w:r>
    </w:p>
    <w:p/>
    <w:p>
      <w:r xmlns:w="http://schemas.openxmlformats.org/wordprocessingml/2006/main">
        <w:t xml:space="preserve">2. Qonunlar 10:8-9 - O'sha paytda Egamiz Levi qabilasini Egamizning Ahd sandig'ini ko'tarib turishi, Egamizning huzurida turishlari uchun xizmat qilishlari va Uning nomidan duolar aytishlari uchun ajratib qo'ydi. Bugun.</w:t>
      </w:r>
    </w:p>
    <w:p/>
    <w:p>
      <w:r xmlns:w="http://schemas.openxmlformats.org/wordprocessingml/2006/main">
        <w:t xml:space="preserve">Sonlar 3:13 Chunki barcha to‘ng‘ichlar menikidir. Misr yurtidagi barcha to‘ng‘ichlarni o‘ldirgan kunim Isroilning barcha to‘ng‘ich o‘g‘illarini — odam va hayvonni o‘zimga muqaddas qildim.</w:t>
      </w:r>
    </w:p>
    <w:p/>
    <w:p>
      <w:r xmlns:w="http://schemas.openxmlformats.org/wordprocessingml/2006/main">
        <w:t xml:space="preserve">Bu parchada aytilishicha, Egamiz Misrda to'ng'ichni o'ldirgani uchun Isroilning to'ng'ich o'g'illarini, odamni ham, hayvonni ham O'ziniki qilib qo'ygan.</w:t>
      </w:r>
    </w:p>
    <w:p/>
    <w:p>
      <w:r xmlns:w="http://schemas.openxmlformats.org/wordprocessingml/2006/main">
        <w:t xml:space="preserve">1. Xudo bizning hayotimizda alohida o'rin tutadi; Uni Rabbiy va Shoh sifatida ulug'lash imon va itoatkor hayot kechirishdagi birinchi qadamdir.</w:t>
      </w:r>
    </w:p>
    <w:p/>
    <w:p>
      <w:r xmlns:w="http://schemas.openxmlformats.org/wordprocessingml/2006/main">
        <w:t xml:space="preserve">2. Biz Xudoning barcha mavjudotlar ustidan hokimiyatini tan olishimiz va unga bo'ysunishimiz va hayotimizda Uning kuchi va mavjudligini tan olishimiz kerak.</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Rimliklarga 10:9 - Agar siz Isoni Rabbiy deb og'zingiz bilan tan olsangiz va Xudo Uni o'limdan tiriltirganiga yuragingiz bilan ishonsangiz, najot topasiz.</w:t>
      </w:r>
    </w:p>
    <w:p/>
    <w:p>
      <w:r xmlns:w="http://schemas.openxmlformats.org/wordprocessingml/2006/main">
        <w:t xml:space="preserve">Sonlar 3:14: Egamiz Sinay sahrosida Musoga shunday dedi:</w:t>
      </w:r>
    </w:p>
    <w:p/>
    <w:p>
      <w:r xmlns:w="http://schemas.openxmlformats.org/wordprocessingml/2006/main">
        <w:t xml:space="preserve">Xudo Musoga Sinay cho'lidagi levilarni sanashni buyurdi.</w:t>
      </w:r>
    </w:p>
    <w:p/>
    <w:p>
      <w:r xmlns:w="http://schemas.openxmlformats.org/wordprocessingml/2006/main">
        <w:t xml:space="preserve">1. Xudoning sadoqati sahroda Musoga yo'l-yo'riq ko'rsatishida namoyon bo'ladi.</w:t>
      </w:r>
    </w:p>
    <w:p/>
    <w:p>
      <w:r xmlns:w="http://schemas.openxmlformats.org/wordprocessingml/2006/main">
        <w:t xml:space="preserve">2. Biz vazifaning qiyinligiga qaramay, Xudoning ko'rsatmalarini qabul qilishga tayyor bo'lishimiz kerak.</w:t>
      </w:r>
    </w:p>
    <w:p/>
    <w:p>
      <w:r xmlns:w="http://schemas.openxmlformats.org/wordprocessingml/2006/main">
        <w:t xml:space="preserve">1. Chiqish 3:1-4 - Musoning yonayotgan butadan Xudoning chaqiruvi.</w:t>
      </w:r>
    </w:p>
    <w:p/>
    <w:p>
      <w:r xmlns:w="http://schemas.openxmlformats.org/wordprocessingml/2006/main">
        <w:t xml:space="preserve">2. Ishayo 43:2 - Xudoning sahroda O'z xalqi bilan bo'lish haqidagi va'dasi.</w:t>
      </w:r>
    </w:p>
    <w:p/>
    <w:p>
      <w:r xmlns:w="http://schemas.openxmlformats.org/wordprocessingml/2006/main">
        <w:t xml:space="preserve">Sanoqlar 3:15: Levi o‘g‘illarini xonadoniga ko‘ra, urug‘lari bo‘yicha sanab chiq: bir oylik va undan katta yoshdagi har bir erkakni sanab chiq.</w:t>
      </w:r>
    </w:p>
    <w:p/>
    <w:p>
      <w:r xmlns:w="http://schemas.openxmlformats.org/wordprocessingml/2006/main">
        <w:t xml:space="preserve">Rabbiy Musoga Levi o'g'illarini bir oylikdan boshlab oilalariga ko'ra sanashni buyurdi.</w:t>
      </w:r>
    </w:p>
    <w:p/>
    <w:p>
      <w:r xmlns:w="http://schemas.openxmlformats.org/wordprocessingml/2006/main">
        <w:t xml:space="preserve">1. "Rabbiyning tartib rejasi" - Xudo bizga hayotimizni Uning irodasiga ko'ra tashkil qilishni buyurgani haqida.</w:t>
      </w:r>
    </w:p>
    <w:p/>
    <w:p>
      <w:r xmlns:w="http://schemas.openxmlformats.org/wordprocessingml/2006/main">
        <w:t xml:space="preserve">2. "Itoatning ne'mati" - Xudoning amrlariga rioya qilish bizga Uning ne'matlarini keltirishi haqida.</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Sonlar 3:16: Muso ularni Egamizning amriga ko‘ra sanab chiqdi.</w:t>
      </w:r>
    </w:p>
    <w:p/>
    <w:p>
      <w:r xmlns:w="http://schemas.openxmlformats.org/wordprocessingml/2006/main">
        <w:t xml:space="preserve">Rabbiy Musoga O'z so'ziga ko'ra xalqni sanashni buyurdi.</w:t>
      </w:r>
    </w:p>
    <w:p/>
    <w:p>
      <w:r xmlns:w="http://schemas.openxmlformats.org/wordprocessingml/2006/main">
        <w:t xml:space="preserve">1. Allohning amrlariga amal qilish: Musoning misoli</w:t>
      </w:r>
    </w:p>
    <w:p/>
    <w:p>
      <w:r xmlns:w="http://schemas.openxmlformats.org/wordprocessingml/2006/main">
        <w:t xml:space="preserve">2. Allohga itoat qilish: itoatning zarurligi</w:t>
      </w:r>
    </w:p>
    <w:p/>
    <w:p>
      <w:r xmlns:w="http://schemas.openxmlformats.org/wordprocessingml/2006/main">
        <w:t xml:space="preserve">1. Qonunlar 10:12-13 - “Ey Isroil, endi, ey Isroil, Egangiz Xudodan qo‘rqish, Uning barcha yo‘llarida yurish, Uni sevish, Xudovandingiz Xudoga xizmat qilishdan boshqa nima talab qiladi? Butun qalbing bilan, butun qalbing bilan va bugun men senga farovonliging uchun buyurayotgan Egamizning amrlari va Uning qonunlariga rioya qilmoqchimisan?</w:t>
      </w:r>
    </w:p>
    <w:p/>
    <w:p>
      <w:r xmlns:w="http://schemas.openxmlformats.org/wordprocessingml/2006/main">
        <w:t xml:space="preserve">2. Yuhanno 14:15 - "Agar Meni sevsangiz, amrlarimni bajaring".</w:t>
      </w:r>
    </w:p>
    <w:p/>
    <w:p>
      <w:r xmlns:w="http://schemas.openxmlformats.org/wordprocessingml/2006/main">
        <w:t xml:space="preserve">Sonlar 3:17: Bular Levining o‘g‘illari edi. Gershon, Qohat va Merari.</w:t>
      </w:r>
    </w:p>
    <w:p/>
    <w:p>
      <w:r xmlns:w="http://schemas.openxmlformats.org/wordprocessingml/2006/main">
        <w:t xml:space="preserve">Bu parcha Levining Gershon, Qohat va Merari ismli o'g'illarini tasvirlaydi.</w:t>
      </w:r>
    </w:p>
    <w:p/>
    <w:p>
      <w:r xmlns:w="http://schemas.openxmlformats.org/wordprocessingml/2006/main">
        <w:t xml:space="preserve">1. Bizning sodiq otalarimiz: Levi o'g'illarining merosini o'rganish</w:t>
      </w:r>
    </w:p>
    <w:p/>
    <w:p>
      <w:r xmlns:w="http://schemas.openxmlformats.org/wordprocessingml/2006/main">
        <w:t xml:space="preserve">2. Naslni hurmat qilish: Levi o'g'illaridan o'rganish</w:t>
      </w:r>
    </w:p>
    <w:p/>
    <w:p>
      <w:r xmlns:w="http://schemas.openxmlformats.org/wordprocessingml/2006/main">
        <w:t xml:space="preserve">1. Chiqish 6:16-20</w:t>
      </w:r>
    </w:p>
    <w:p/>
    <w:p>
      <w:r xmlns:w="http://schemas.openxmlformats.org/wordprocessingml/2006/main">
        <w:t xml:space="preserve">2. Ibroniylarga 11:23-29</w:t>
      </w:r>
    </w:p>
    <w:p/>
    <w:p>
      <w:r xmlns:w="http://schemas.openxmlformats.org/wordprocessingml/2006/main">
        <w:t xml:space="preserve">Sonlar 3:18: Gershon o‘g‘illarining nasl-nasabi bo‘yicha ismlari bular. Libni va Shimey.</w:t>
      </w:r>
    </w:p>
    <w:p/>
    <w:p>
      <w:r xmlns:w="http://schemas.openxmlformats.org/wordprocessingml/2006/main">
        <w:t xml:space="preserve">Bu parchada Gershon oʻgʻillarining oilalari boʻyicha ismlari keltirilgan.</w:t>
      </w:r>
    </w:p>
    <w:p/>
    <w:p>
      <w:r xmlns:w="http://schemas.openxmlformats.org/wordprocessingml/2006/main">
        <w:t xml:space="preserve">1. Familiyangizni eslab qolishning ahamiyati</w:t>
      </w:r>
    </w:p>
    <w:p/>
    <w:p>
      <w:r xmlns:w="http://schemas.openxmlformats.org/wordprocessingml/2006/main">
        <w:t xml:space="preserve">2. Meros bilan yashash</w:t>
      </w:r>
    </w:p>
    <w:p/>
    <w:p>
      <w:r xmlns:w="http://schemas.openxmlformats.org/wordprocessingml/2006/main">
        <w:t xml:space="preserve">1. Ibtido 32:25-33 - Yoqub farishta bilan kurashadi va yangi ism oladi</w:t>
      </w:r>
    </w:p>
    <w:p/>
    <w:p>
      <w:r xmlns:w="http://schemas.openxmlformats.org/wordprocessingml/2006/main">
        <w:t xml:space="preserve">2. Rut 4:17-22 - Familiyaning o'tkazilishining ahamiyati</w:t>
      </w:r>
    </w:p>
    <w:p/>
    <w:p>
      <w:r xmlns:w="http://schemas.openxmlformats.org/wordprocessingml/2006/main">
        <w:t xml:space="preserve">Sanoqlar 3:19: Qohotning o‘g‘illari urug‘lari bo‘yicha; Amram, Izaxar, Xevron va Uzziyol.</w:t>
      </w:r>
    </w:p>
    <w:p/>
    <w:p>
      <w:r xmlns:w="http://schemas.openxmlformats.org/wordprocessingml/2006/main">
        <w:t xml:space="preserve">Bu parcha Qohotning Amram, Izaxar, Xevron va Uzziyol o‘g‘illari ekanligi aytiladi.</w:t>
      </w:r>
    </w:p>
    <w:p/>
    <w:p>
      <w:r xmlns:w="http://schemas.openxmlformats.org/wordprocessingml/2006/main">
        <w:t xml:space="preserve">1. Biz oilamizga sodiq qolish va mustahkam munosabatlar o'rnatishni Qohot va uning o'g'illaridan o'rganishimiz mumkin.</w:t>
      </w:r>
    </w:p>
    <w:p/>
    <w:p>
      <w:r xmlns:w="http://schemas.openxmlformats.org/wordprocessingml/2006/main">
        <w:t xml:space="preserve">2. Xudo Qohot o'g'illari bilan bo'lgani kabi, biz hamisha biz bilan ekanini eslatamiz.</w:t>
      </w:r>
    </w:p>
    <w:p/>
    <w:p>
      <w:r xmlns:w="http://schemas.openxmlformats.org/wordprocessingml/2006/main">
        <w:t xml:space="preserve">1. Yoshua 24:15 - “Agar Rabbiyga xizmat qilish sizga yomon tuyulsa, ota-bobolaringiz to‘fonning narigi tomonida xizmat qilgan xudolarmi yoki Xudoning xudolarimi, bugun kimga xizmat qiladigan bo‘lsangiz, o‘zingizni tanlang. Sizlar yurtida yashayotgan Amor xalqi, lekin men va xonadonim Egamizga xizmat qilamiz”.</w:t>
      </w:r>
    </w:p>
    <w:p/>
    <w:p>
      <w:r xmlns:w="http://schemas.openxmlformats.org/wordprocessingml/2006/main">
        <w:t xml:space="preserve">2. 1 Yuhanno 3:14-16 - "Biz o'limdan hayotga o'tganimizni bilamiz, chunki biz bir-birimizni sevamiz. Kim sevmasa, o'limda qoladi. Birodarni yoki opa-singilni yomon ko'rgan har bir kishi qotildir, siz esa Bilingki, hech bir qotil Unda abadiy hayot yo'q. Biz sevgi nima ekanligini mana shunday bilamiz: Iso Masih biz uchun o'z jonini fido qildi.</w:t>
      </w:r>
    </w:p>
    <w:p/>
    <w:p>
      <w:r xmlns:w="http://schemas.openxmlformats.org/wordprocessingml/2006/main">
        <w:t xml:space="preserve">Sanoqlar 3:20: Merori o‘g‘illari urug‘lari bo‘yicha; Mahli va Mushi. Bular ota-bobolarining xonadoniga ko‘ra levi urug‘laridir.</w:t>
      </w:r>
    </w:p>
    <w:p/>
    <w:p>
      <w:r xmlns:w="http://schemas.openxmlformats.org/wordprocessingml/2006/main">
        <w:t xml:space="preserve">Merorining o‘g‘illari Maxli va Mushi edi va ular nasl-nasabiga ko‘ra levilarga tegishli edi.</w:t>
      </w:r>
    </w:p>
    <w:p/>
    <w:p>
      <w:r xmlns:w="http://schemas.openxmlformats.org/wordprocessingml/2006/main">
        <w:t xml:space="preserve">1. Oila nasl-nasabingizni bilishning ahamiyati</w:t>
      </w:r>
    </w:p>
    <w:p/>
    <w:p>
      <w:r xmlns:w="http://schemas.openxmlformats.org/wordprocessingml/2006/main">
        <w:t xml:space="preserve">2. Ota-bobolaringizdan qolgan merosni qayta tiklash</w:t>
      </w:r>
    </w:p>
    <w:p/>
    <w:p>
      <w:r xmlns:w="http://schemas.openxmlformats.org/wordprocessingml/2006/main">
        <w:t xml:space="preserve">1. Malaki 2:7 - Ruhoniyning lablari bilimni himoya qilishi kerak va odamlar uning og'zidan nasihat so'rashi kerak, chunki U Sarvari Olamning elchisidir.</w:t>
      </w:r>
    </w:p>
    <w:p/>
    <w:p>
      <w:r xmlns:w="http://schemas.openxmlformats.org/wordprocessingml/2006/main">
        <w:t xml:space="preserve">2. 1 Solnomalar 12:32 - Issaxor o'g'illaridan Isroil xalqi nima qilish kerakligini bilish uchun zamonni tushungan ikki yuz kishi bo'lgan. va barcha birodarlari ularning buyrug'i bilan edi.</w:t>
      </w:r>
    </w:p>
    <w:p/>
    <w:p>
      <w:r xmlns:w="http://schemas.openxmlformats.org/wordprocessingml/2006/main">
        <w:t xml:space="preserve">Sonlar 3:21: Gershon qabilasidan Libniylar, Shimlar qabilalari, bular Gershon qabilalari.</w:t>
      </w:r>
    </w:p>
    <w:p/>
    <w:p>
      <w:r xmlns:w="http://schemas.openxmlformats.org/wordprocessingml/2006/main">
        <w:t xml:space="preserve">Bu oyat Gershoniylarning ikki oilasi: Libniylar va Shimitlar haqida.</w:t>
      </w:r>
    </w:p>
    <w:p/>
    <w:p>
      <w:r xmlns:w="http://schemas.openxmlformats.org/wordprocessingml/2006/main">
        <w:t xml:space="preserve">1. Xudoning Isroil xalqi uchun rejasi: Gershonliklarning ahamiyati.</w:t>
      </w:r>
    </w:p>
    <w:p/>
    <w:p>
      <w:r xmlns:w="http://schemas.openxmlformats.org/wordprocessingml/2006/main">
        <w:t xml:space="preserve">2. Birlikning ahamiyati: Gershoniylar misolida.</w:t>
      </w:r>
    </w:p>
    <w:p/>
    <w:p>
      <w:r xmlns:w="http://schemas.openxmlformats.org/wordprocessingml/2006/main">
        <w:t xml:space="preserve">1. Zabur 133:1-3 - “Mana, birodarlar uchun birlikda yashash naqadar yaxshi va naqadar yoqimli! Bu soqoliga, Horunning soqoliga tushgan qimmatbaho malhamga o'xshaydi. Uning kiyimlari etaklarigacha, Xermon shabnami kabi, Sion tog'lariga tushgan shudring kabi, chunki Egamiz u yerda abadiy hayotga baraka berishni buyurdi.</w:t>
      </w:r>
    </w:p>
    <w:p/>
    <w:p>
      <w:r xmlns:w="http://schemas.openxmlformats.org/wordprocessingml/2006/main">
        <w:t xml:space="preserve">2. Qonunlar 1:9-10 - “O'sha paytda men sizlarga aytdim: “Men sizni yolg'iz o'zim ko'tara olmayman: Egangiz Xudo sizni ko'paytirdi va sizlar bugun yulduzlardeksizlar”. ko'plar uchun jannat."</w:t>
      </w:r>
    </w:p>
    <w:p/>
    <w:p>
      <w:r xmlns:w="http://schemas.openxmlformats.org/wordprocessingml/2006/main">
        <w:t xml:space="preserve">Sanoqlar 3:22 Ularning bir oylik va undan yuqori yoshdagi erkaklar soniga ko‘ra, sanab o‘tilganlari yetti ming besh yuz kishi edi.</w:t>
      </w:r>
    </w:p>
    <w:p/>
    <w:p>
      <w:r xmlns:w="http://schemas.openxmlformats.org/wordprocessingml/2006/main">
        <w:t xml:space="preserve">Bu parcha levilar orasida bir oylik va undan katta yoshdagi erkaklar soni haqida gapiradi: 7500 ta.</w:t>
      </w:r>
    </w:p>
    <w:p/>
    <w:p>
      <w:r xmlns:w="http://schemas.openxmlformats.org/wordprocessingml/2006/main">
        <w:t xml:space="preserve">1. Xudoning levilar orqali O'z xalqi uchun mukammal ta'minlanishi.</w:t>
      </w:r>
    </w:p>
    <w:p/>
    <w:p>
      <w:r xmlns:w="http://schemas.openxmlformats.org/wordprocessingml/2006/main">
        <w:t xml:space="preserve">2. Muqaddas Bitikda sanash va raqamlashning ahamiyati.</w:t>
      </w:r>
    </w:p>
    <w:p/>
    <w:p>
      <w:r xmlns:w="http://schemas.openxmlformats.org/wordprocessingml/2006/main">
        <w:t xml:space="preserve">1. Luqo 12:7 - "Haqiqatan ham, sizning boshingizdagi sochlaringiz ham sanab o'tilgan. Qo'rqma, siz ko'p chumchuqlardan qimmatroqsiz".</w:t>
      </w:r>
    </w:p>
    <w:p/>
    <w:p>
      <w:r xmlns:w="http://schemas.openxmlformats.org/wordprocessingml/2006/main">
        <w:t xml:space="preserve">2. Qonunlar 10:8-9 - “O'sha paytda Egamiz Levi qabilasini Egamizning Ahd sandig'ini ko'tarib yurishlari, Egamizning huzurida turishlari uchun xizmat qilishlari va Uning nomidan duolar aytishlari uchun ajratdi. Shuning uchun levilarning Isroil xalqi orasida na ulushi, na merosi bor, Egangiz Xudo ularga aytganidek, Egamiz ularning merosidir”.</w:t>
      </w:r>
    </w:p>
    <w:p/>
    <w:p>
      <w:r xmlns:w="http://schemas.openxmlformats.org/wordprocessingml/2006/main">
        <w:t xml:space="preserve">Sonlar 3:23 Gershon qabilalari Muqaddas chodirning g‘arbiy tomonida o‘tirsinlar.</w:t>
      </w:r>
    </w:p>
    <w:p/>
    <w:p>
      <w:r xmlns:w="http://schemas.openxmlformats.org/wordprocessingml/2006/main">
        <w:t xml:space="preserve">Gershon xalqi chodirlarini g‘arb tomonda, Muqaddas chodirning orqasida tiksin.</w:t>
      </w:r>
    </w:p>
    <w:p/>
    <w:p>
      <w:r xmlns:w="http://schemas.openxmlformats.org/wordprocessingml/2006/main">
        <w:t xml:space="preserve">1. Uyushtirilgan topinish uchun Xudoning rejasi - Raqamlar 3:23</w:t>
      </w:r>
    </w:p>
    <w:p/>
    <w:p>
      <w:r xmlns:w="http://schemas.openxmlformats.org/wordprocessingml/2006/main">
        <w:t xml:space="preserve">2. Xudoning amrlariga rioya qilishning ahamiyati - Sonlar 3:23</w:t>
      </w:r>
    </w:p>
    <w:p/>
    <w:p>
      <w:r xmlns:w="http://schemas.openxmlformats.org/wordprocessingml/2006/main">
        <w:t xml:space="preserve">1. Qonunlar 16:16 - “Yilda uch marta barcha erkaklaringiz Egangiz Xudo tanlagan joyda, xamirturushsiz non bayramida, haftalar bayramida va bayram bayramlarida huzuriga kelsin. chodirlar va ular Egamizning huzuriga quruq kelmasinlar”.</w:t>
      </w:r>
    </w:p>
    <w:p/>
    <w:p>
      <w:r xmlns:w="http://schemas.openxmlformats.org/wordprocessingml/2006/main">
        <w:t xml:space="preserve">2. Chiqish 25:8-9 - "Va ular meni ma'bad qilib berishsin, ular orasida yashayman. Men senga ko'rsatgan hamma narsaga ko'ra, Muqaddas chodirning namunasi va uning barcha asboblari naqshiga ko'ra, hatto Sizlar ham shunday qilursizlar».</w:t>
      </w:r>
    </w:p>
    <w:p/>
    <w:p>
      <w:r xmlns:w="http://schemas.openxmlformats.org/wordprocessingml/2006/main">
        <w:t xml:space="preserve">Sonlar 3:24: Gershon qabilasining otasi Lael o‘g‘li Eliasaf bo‘ladi.</w:t>
      </w:r>
    </w:p>
    <w:p/>
    <w:p>
      <w:r xmlns:w="http://schemas.openxmlformats.org/wordprocessingml/2006/main">
        <w:t xml:space="preserve">Gershon qabilasining boshligʻi — Lael oʻgʻli Eliasaf.</w:t>
      </w:r>
    </w:p>
    <w:p/>
    <w:p>
      <w:r xmlns:w="http://schemas.openxmlformats.org/wordprocessingml/2006/main">
        <w:t xml:space="preserve">1. Bitikdagi nasl va oilaning ahamiyati.</w:t>
      </w:r>
    </w:p>
    <w:p/>
    <w:p>
      <w:r xmlns:w="http://schemas.openxmlformats.org/wordprocessingml/2006/main">
        <w:t xml:space="preserve">2. Xudoning O'z xalqi uchun rejasi: oilalarni tiklash va o'rnatish.</w:t>
      </w:r>
    </w:p>
    <w:p/>
    <w:p>
      <w:r xmlns:w="http://schemas.openxmlformats.org/wordprocessingml/2006/main">
        <w:t xml:space="preserve">1. Matto 19:4-6 ni o‘qimaganmisizlar, deb javob berdi u, Yaratgan boshida ularni erkak va ayol qilib yaratgan va shunday degan: “Shuning uchun erkak ota-onasini tashlab, xotiniga qo‘shiladi. ikkalasi bir tan bo'ladimi? Shunday qilib, ular endi ikkita emas, balki bir tandir. Shuning uchun Xudo birlashtirgan narsani hech kim ajratmasin.</w:t>
      </w:r>
    </w:p>
    <w:p/>
    <w:p>
      <w:r xmlns:w="http://schemas.openxmlformats.org/wordprocessingml/2006/main">
        <w:t xml:space="preserve">2. Efesliklarga 6:1-4 Bolalar, Rabbimiz yo'lida ota-onangizga itoat qilinglar, chunki bu to'g'ri. Ota-onangizni hurmat qiling, bu birinchi amr bo'lgan va'da bilan sizga yaxshi bo'lsin va er yuzida uzoq umr ko'rishingiz uchun. Otalar, bolalaringizni g'azablantirmanglar; Buning o'rniga ularni Rabbiyning ta'lim va ta'limotida tarbiyalang.</w:t>
      </w:r>
    </w:p>
    <w:p/>
    <w:p>
      <w:r xmlns:w="http://schemas.openxmlformats.org/wordprocessingml/2006/main">
        <w:t xml:space="preserve">Sonlar 3:25: Gershon o‘g‘illarining Muqaddas chodirdagi mas’uliyati Muqaddas chodir, chodir, uning qoplamasi va Muqaddas chodir eshigining osmasi bo‘lsin.</w:t>
      </w:r>
    </w:p>
    <w:p/>
    <w:p>
      <w:r xmlns:w="http://schemas.openxmlformats.org/wordprocessingml/2006/main">
        <w:t xml:space="preserve">Gershon oʻgʻillariga jamoat chodirini, jumladan, chodir va uning qoplamalarini koʻtarish va saqlash vazifasi yuklatildi.</w:t>
      </w:r>
    </w:p>
    <w:p/>
    <w:p>
      <w:r xmlns:w="http://schemas.openxmlformats.org/wordprocessingml/2006/main">
        <w:t xml:space="preserve">1. Allohning uyi uchun mas'uliyatni o'z zimmasiga olishning ahamiyati</w:t>
      </w:r>
    </w:p>
    <w:p/>
    <w:p>
      <w:r xmlns:w="http://schemas.openxmlformats.org/wordprocessingml/2006/main">
        <w:t xml:space="preserve">2. Xudoga xizmat qilishda boshqalar bilan birga ishlash kuchi</w:t>
      </w:r>
    </w:p>
    <w:p/>
    <w:p>
      <w:r xmlns:w="http://schemas.openxmlformats.org/wordprocessingml/2006/main">
        <w:t xml:space="preserve">1. Chiqish 40:34-38 - Muqaddas chodirni bulut qoplaganida, Isroil xalqi o'z safarlariga jo'nab ketishardi.</w:t>
      </w:r>
    </w:p>
    <w:p/>
    <w:p>
      <w:r xmlns:w="http://schemas.openxmlformats.org/wordprocessingml/2006/main">
        <w:t xml:space="preserve">2. 1 Korinfliklarga 3:16-17 - Biz Xudoning ma'badimiz va Xudoning Ruhi bizda yashaydi.</w:t>
      </w:r>
    </w:p>
    <w:p/>
    <w:p>
      <w:r xmlns:w="http://schemas.openxmlformats.org/wordprocessingml/2006/main">
        <w:t xml:space="preserve">Raqamlar 3:26 Hovli osmalar, hovli eshigi uchun parda, ya'ni Muqaddas chodir yonidagi va qurbongoh yonidagi parda va butun xizmat uchun arqonlar.</w:t>
      </w:r>
    </w:p>
    <w:p/>
    <w:p>
      <w:r xmlns:w="http://schemas.openxmlformats.org/wordprocessingml/2006/main">
        <w:t xml:space="preserve">Bu parchada Muqaddas chodirning hovlisidagi osmalar, pardalar va arqonlar Rabbiyga xizmat qilish uchun ishlatilgan.</w:t>
      </w:r>
    </w:p>
    <w:p/>
    <w:p>
      <w:r xmlns:w="http://schemas.openxmlformats.org/wordprocessingml/2006/main">
        <w:t xml:space="preserve">1. Xudoning kuchidan foydalanish uchun Rabbiyning xizmatidan foydalanish</w:t>
      </w:r>
    </w:p>
    <w:p/>
    <w:p>
      <w:r xmlns:w="http://schemas.openxmlformats.org/wordprocessingml/2006/main">
        <w:t xml:space="preserve">2. Xudoga bag'ishlangan xizmatning ahamiyati</w:t>
      </w:r>
    </w:p>
    <w:p/>
    <w:p>
      <w:r xmlns:w="http://schemas.openxmlformats.org/wordprocessingml/2006/main">
        <w:t xml:space="preserve">1. Chiqish 35:19, “Egamiz buyurgan hamma narsani bajaramiz va itoat qilamiz”.</w:t>
      </w:r>
    </w:p>
    <w:p/>
    <w:p>
      <w:r xmlns:w="http://schemas.openxmlformats.org/wordprocessingml/2006/main">
        <w:t xml:space="preserve">2. Kolosaliklarga 3:23, "Va nima qilsangiz ham, odamlarga emas, balki Rabbiyga bo'lgani kabi, chin yurakdan qiling".</w:t>
      </w:r>
    </w:p>
    <w:p/>
    <w:p>
      <w:r xmlns:w="http://schemas.openxmlformats.org/wordprocessingml/2006/main">
        <w:t xml:space="preserve">Sonlar 3:27: Qohot qabilasidan Amram, Izaxor, Xevron, Uzziel qabilalari, Qohot qabilasidan.</w:t>
      </w:r>
    </w:p>
    <w:p/>
    <w:p>
      <w:r xmlns:w="http://schemas.openxmlformats.org/wordprocessingml/2006/main">
        <w:t xml:space="preserve">Raqamlar 3:27 dagi bu parcha Qohotning to'rtta qabilasini: Amramiylar, Izaxoriylar, Xevronliklar va Uzziellar qabilasini tasvirlaydi.</w:t>
      </w:r>
    </w:p>
    <w:p/>
    <w:p>
      <w:r xmlns:w="http://schemas.openxmlformats.org/wordprocessingml/2006/main">
        <w:t xml:space="preserve">1. Jamiyatning qadr-qimmati: Qohotlar va biz do'stlikdan qanday foyda olishimiz mumkin</w:t>
      </w:r>
    </w:p>
    <w:p/>
    <w:p>
      <w:r xmlns:w="http://schemas.openxmlformats.org/wordprocessingml/2006/main">
        <w:t xml:space="preserve">2. Birlik orqali kuch: Sevgi va qo'llab-quvvatlash orqali qanday qilib birga o'sishimiz mumkin</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agar ikkitasi birga yotsa, ular iliq bo'ladi, lekin qanday qilib yolg'iz issiq bo'lishi mumkin? Garchi bir kishi yolg'iz bo'lgan odamni mag'lub etsa ham, unga ikki kishi bardosh beradi, uch qavatli arqon tezda uzilmaydi.</w:t>
      </w:r>
    </w:p>
    <w:p/>
    <w:p>
      <w:r xmlns:w="http://schemas.openxmlformats.org/wordprocessingml/2006/main">
        <w:t xml:space="preserve">2. Havoriylarning faoliyati 2:42-47 - Va ular havoriylarning ta'limotiga va muloqotiga, non sindirishga va ibodat qilishga bag'ishladilar.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Sonlar 3:28 Bir oylik va undan katta yoshdagi erkaklar soni sakkiz ming olti yuz kishi edi.</w:t>
      </w:r>
    </w:p>
    <w:p/>
    <w:p>
      <w:r xmlns:w="http://schemas.openxmlformats.org/wordprocessingml/2006/main">
        <w:t xml:space="preserve">Isroil xalqiga bir oylik va undan katta yoshdagi barcha erkaklarni, ya’ni 8600 nafarni ro‘yxatga olish buyurilgan edi.</w:t>
      </w:r>
    </w:p>
    <w:p/>
    <w:p>
      <w:r xmlns:w="http://schemas.openxmlformats.org/wordprocessingml/2006/main">
        <w:t xml:space="preserve">1. Xudoning mukammal rejasi: raqamlar 3:28 qanday qilib Xudoning va'dasini ko'rsatadi</w:t>
      </w:r>
    </w:p>
    <w:p/>
    <w:p>
      <w:r xmlns:w="http://schemas.openxmlformats.org/wordprocessingml/2006/main">
        <w:t xml:space="preserve">2. Isroil xalqining sadoqati: Xudoning sonlar 3:28 dagi amriga qanday itoat qilish isroilliklarga baraka olishga yordam bergan</w:t>
      </w:r>
    </w:p>
    <w:p/>
    <w:p>
      <w:r xmlns:w="http://schemas.openxmlformats.org/wordprocessingml/2006/main">
        <w:t xml:space="preserve">1. Matto 22:14 - "Chunki chaqirilganlar ko'p, ammo tanlanganlar oz".</w:t>
      </w:r>
    </w:p>
    <w:p/>
    <w:p>
      <w:r xmlns:w="http://schemas.openxmlformats.org/wordprocessingml/2006/main">
        <w:t xml:space="preserve">2. Qonunlar 4:9 - "Faqat o'zingga ehtiyot bo'l va ko'zing bilan ko'rgan narsalarni unutib qo'ymaslik uchun o'z qalbingni ehtiyot qil".</w:t>
      </w:r>
    </w:p>
    <w:p/>
    <w:p>
      <w:r xmlns:w="http://schemas.openxmlformats.org/wordprocessingml/2006/main">
        <w:t xml:space="preserve">Sonlar 3:29: Qohot o‘g‘illarining qabilalari chodirning janub tomoniga o‘tirsinlar.</w:t>
      </w:r>
    </w:p>
    <w:p/>
    <w:p>
      <w:r xmlns:w="http://schemas.openxmlformats.org/wordprocessingml/2006/main">
        <w:t xml:space="preserve">Qohot o‘g‘illari qarorgohlarini Muqaddas chodirning janubida qursinlar.</w:t>
      </w:r>
    </w:p>
    <w:p/>
    <w:p>
      <w:r xmlns:w="http://schemas.openxmlformats.org/wordprocessingml/2006/main">
        <w:t xml:space="preserve">1. Allohning amrlariga amal qilishning ahamiyati.</w:t>
      </w:r>
    </w:p>
    <w:p/>
    <w:p>
      <w:r xmlns:w="http://schemas.openxmlformats.org/wordprocessingml/2006/main">
        <w:t xml:space="preserve">2. Xudoning irodasiga amal qilishda birlikning kuchi.</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Filippiliklarga 2:1-2 Shunday qilib, agar Masihda biron bir dalda bo'lsa, sevgidan har qanday tasalli, Ruhda ishtirok etish, har qanday mehr va hamdardlik bo'lsa, bir fikrda bo'lish, bir xil sevgiga ega bo'lish va bir xil sevgida bo'lish orqali mening quvonchimni to'ldiring. to'liq kelishuv va bir fikr.</w:t>
      </w:r>
    </w:p>
    <w:p/>
    <w:p>
      <w:r xmlns:w="http://schemas.openxmlformats.org/wordprocessingml/2006/main">
        <w:t xml:space="preserve">Sonlar 3:30: Qohot qabilalarining ota xonadonining boshlig‘i Uzziyol o‘g‘li Elizafan bo‘ladi.</w:t>
      </w:r>
    </w:p>
    <w:p/>
    <w:p>
      <w:r xmlns:w="http://schemas.openxmlformats.org/wordprocessingml/2006/main">
        <w:t xml:space="preserve">Uzziyolning o‘g‘li Elizafan Qohot qabilasining otasi xonadonining boshlig‘i etib tayinlandi.</w:t>
      </w:r>
    </w:p>
    <w:p/>
    <w:p>
      <w:r xmlns:w="http://schemas.openxmlformats.org/wordprocessingml/2006/main">
        <w:t xml:space="preserve">1. Oilaning qudrati: merosning ahamiyatini tushunish</w:t>
      </w:r>
    </w:p>
    <w:p/>
    <w:p>
      <w:r xmlns:w="http://schemas.openxmlformats.org/wordprocessingml/2006/main">
        <w:t xml:space="preserve">2. Rahbarlikning barakasi: hokimiyat rolini qadrlash</w:t>
      </w:r>
    </w:p>
    <w:p/>
    <w:p>
      <w:r xmlns:w="http://schemas.openxmlformats.org/wordprocessingml/2006/main">
        <w:t xml:space="preserve">1. Ibtido 49:26-28 - “Otangizning barakalari mening ota-bobolarim barakalaridan oshib ketdi, abadiy tepaliklarning eng chekkasigacha. Ular Yusufning boshida va tojida bo'ladi. birodarlaridan alohida bo'lgan kishi».</w:t>
      </w:r>
    </w:p>
    <w:p/>
    <w:p>
      <w:r xmlns:w="http://schemas.openxmlformats.org/wordprocessingml/2006/main">
        <w:t xml:space="preserve">2. 1 Shohlar 2:35 - "Va men o'zim uchun yuragimda va ongimda nima bo'lsa, shuni qiladigan sodiq ruhoniyni tayinlayman. Men unga mustahkam uy quraman va u ichkariga kiradi va chiqadi. abadiy moylanganim oldida."</w:t>
      </w:r>
    </w:p>
    <w:p/>
    <w:p>
      <w:r xmlns:w="http://schemas.openxmlformats.org/wordprocessingml/2006/main">
        <w:t xml:space="preserve">Raqamlar 3:31: Sandiq, stol, shamdon, qurbongohlar va ular xizmat qiladigan ma'badning idishlari, osib qo'yish va unga tegishli barcha ishlar ularga yuk bo'lsin.</w:t>
      </w:r>
    </w:p>
    <w:p/>
    <w:p>
      <w:r xmlns:w="http://schemas.openxmlformats.org/wordprocessingml/2006/main">
        <w:t xml:space="preserve">Levilar ma’badda xizmat qilish uchun tayinlangan edilar.</w:t>
      </w:r>
    </w:p>
    <w:p/>
    <w:p>
      <w:r xmlns:w="http://schemas.openxmlformats.org/wordprocessingml/2006/main">
        <w:t xml:space="preserve">1: Xudo bizni O'zi bizga in'om qilgan narsada Unga xizmat qilishga chaqiradi.</w:t>
      </w:r>
    </w:p>
    <w:p/>
    <w:p>
      <w:r xmlns:w="http://schemas.openxmlformats.org/wordprocessingml/2006/main">
        <w:t xml:space="preserve">2: Biz hech qachon Xudoga xizmatimizni ahamiyatsiz yoki e'tibordan chetda qoldirmasligimiz kerak.</w:t>
      </w:r>
    </w:p>
    <w:p/>
    <w:p>
      <w:r xmlns:w="http://schemas.openxmlformats.org/wordprocessingml/2006/main">
        <w:t xml:space="preserve">1: Kolosaliklarga 3:23-24 "Nima qilsangiz ham, inson xo'jayinlari uchun emas, balki Rabbiy uchun ishlagandek, butun qalbingiz bilan qiling, chunki sizlar Rabbiydan mukofot sifatida meros olishingizni bilasizlar. Rabbiy Masihga xizmat qilyapsizlar."</w:t>
      </w:r>
    </w:p>
    <w:p/>
    <w:p>
      <w:r xmlns:w="http://schemas.openxmlformats.org/wordprocessingml/2006/main">
        <w:t xml:space="preserve">2: 1 Korinfliklarga 15:58 "Shuning uchun, aziz birodarlarim va opa-singillarim, mahkam turinglar. Sizlarni hech narsa harakatga keltirmasin. Har doim o'zingizni Egamizning ishiga to'liq bag'ishlang, chunki sizlar Rabbimiz yo'lidagi mehnatingiz behuda emasligini bilasizlar."</w:t>
      </w:r>
    </w:p>
    <w:p/>
    <w:p>
      <w:r xmlns:w="http://schemas.openxmlformats.org/wordprocessingml/2006/main">
        <w:t xml:space="preserve">Raqamlar 3:32: Horun o‘g‘li ruhoniy Elazar levilar boshlig‘i bo‘lib, ma’badga mas’ul bo‘lganlar ustidan nazorat qiladi.</w:t>
      </w:r>
    </w:p>
    <w:p/>
    <w:p>
      <w:r xmlns:w="http://schemas.openxmlformats.org/wordprocessingml/2006/main">
        <w:t xml:space="preserve">Bu parchada ruhoniy Horunning o‘g‘li Elazarning levilar boshlig‘i va ma’badni nazorat qilish vazifasi haqida so‘z boradi.</w:t>
      </w:r>
    </w:p>
    <w:p/>
    <w:p>
      <w:r xmlns:w="http://schemas.openxmlformats.org/wordprocessingml/2006/main">
        <w:t xml:space="preserve">1: Xudo bizga O'zining Shohligida o'ynash uchun rollar berdi - bu rollarni o'z imkoniyatlarimiz bilan bajarish bizning mas'uliyatimizdir.</w:t>
      </w:r>
    </w:p>
    <w:p/>
    <w:p>
      <w:r xmlns:w="http://schemas.openxmlformats.org/wordprocessingml/2006/main">
        <w:t xml:space="preserve">2: Xudo bizni ruhiy sayohatimizda boshqaradigan va boshqaradigan shaxslarni tanladi - ularning etakchiligi va donoligiga ergashing.</w:t>
      </w:r>
    </w:p>
    <w:p/>
    <w:p>
      <w:r xmlns:w="http://schemas.openxmlformats.org/wordprocessingml/2006/main">
        <w:t xml:space="preserve">1: 1 Korinfliklarga 12:4-7 - In'omlar xilma-xil, ammo Ruh bir. Vazirliklarning farqlari bor, lekin Rabbiy bir. Faoliyatning xilma-xilligi bor, lekin hamma narsada bir xil Xudo ishlaydi.</w:t>
      </w:r>
    </w:p>
    <w:p/>
    <w:p>
      <w:r xmlns:w="http://schemas.openxmlformats.org/wordprocessingml/2006/main">
        <w:t xml:space="preserve">2: Efesliklarga 4:11-13 - Va O'zi azizlarni xizmat ishlari uchun jihozlash, Masihning tanasini mustahkamlash uchun havoriylar, ba'zilarini payg'ambarlar, ba'zilarini xushxabarchi va ba'zilarini cho'pon va o'qituvchilar qilib berdi. , Biz hammamiz Xudoning O'g'li haqidagi imon va bilimning birligiga, komil insonga, Masihning to'liqligi o'lchoviga kelgunimizcha.</w:t>
      </w:r>
    </w:p>
    <w:p/>
    <w:p>
      <w:r xmlns:w="http://schemas.openxmlformats.org/wordprocessingml/2006/main">
        <w:t xml:space="preserve">Sonlar 3:33: Merori qabilasidan Mahliy urug‘i va Mushiy urug‘i bo‘lgan.</w:t>
      </w:r>
    </w:p>
    <w:p/>
    <w:p>
      <w:r xmlns:w="http://schemas.openxmlformats.org/wordprocessingml/2006/main">
        <w:t xml:space="preserve">Bu oyatda aytilishicha, Meroriy qabilalari Maxliy va Mushiylar edi.</w:t>
      </w:r>
    </w:p>
    <w:p/>
    <w:p>
      <w:r xmlns:w="http://schemas.openxmlformats.org/wordprocessingml/2006/main">
        <w:t xml:space="preserve">1. Oilaning ahamiyati va barchamiz bir-birimiz bilan qanday bog'liqligimiz.</w:t>
      </w:r>
    </w:p>
    <w:p/>
    <w:p>
      <w:r xmlns:w="http://schemas.openxmlformats.org/wordprocessingml/2006/main">
        <w:t xml:space="preserve">2. Oila ichidagi birlik kuchi.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Efesliklarga 4:3 - “Ruhning birligini tinchlik rishtasida saqlashga intiling”.</w:t>
      </w:r>
    </w:p>
    <w:p/>
    <w:p>
      <w:r xmlns:w="http://schemas.openxmlformats.org/wordprocessingml/2006/main">
        <w:t xml:space="preserve">Raqamlar 3:34 Bir oylik va undan yuqori bo‘lgan erkaklar soniga ko‘ra, ularning soni olti ming ikki yuz kishi edi.</w:t>
      </w:r>
    </w:p>
    <w:p/>
    <w:p>
      <w:r xmlns:w="http://schemas.openxmlformats.org/wordprocessingml/2006/main">
        <w:t xml:space="preserve">Raqamlar 3:34 dagi bu oyat, aholini ro'yxatga olishda bir oylikdan oshgan 6200 nafar isroillik erkaklar hisoblanganini ko'rsatadi.</w:t>
      </w:r>
    </w:p>
    <w:p/>
    <w:p>
      <w:r xmlns:w="http://schemas.openxmlformats.org/wordprocessingml/2006/main">
        <w:t xml:space="preserve">1. Raqamlarning kuchi: Rabbiy bizga qanday qilib raqamlarda imon va kuch beradi</w:t>
      </w:r>
    </w:p>
    <w:p/>
    <w:p>
      <w:r xmlns:w="http://schemas.openxmlformats.org/wordprocessingml/2006/main">
        <w:t xml:space="preserve">2. Itoatkorlik kuchi: Xudoning ko'rsatmalariga rioya qilish barakaga olib keladi</w:t>
      </w:r>
    </w:p>
    <w:p/>
    <w:p>
      <w:r xmlns:w="http://schemas.openxmlformats.org/wordprocessingml/2006/main">
        <w:t xml:space="preserve">1. Raqamlar 1:2-3 - Isroil xalqining butun jamoatini urug'lar, urug'lar bo'yicha, ismlari soniga ko'ra, har bir erkak, boshma-bir sanang. Yigirma va undan yuqori yoshdagi Isroilda urushga qodir bo‘lganlarning hammasini Horun bilan birga guruhlarga qarab sanab chiqing.</w:t>
      </w:r>
    </w:p>
    <w:p/>
    <w:p>
      <w:r xmlns:w="http://schemas.openxmlformats.org/wordprocessingml/2006/main">
        <w:t xml:space="preserve">2. Zabur 5:11-12 - Lekin Senga panoh topganlarning hammasi shod bo'lsin; Sening nomingni sevuvchilar sendan xursand bo'lishlari uchun ular doimo shodlik ila qo'shiq aytishsin va Sening himoyangni ularga yoyishsin. Sen solihlarni duo qil, ey Rabbiy! Siz uni qalqon bilan qoplagandek iltifot bilan qoplaysiz.</w:t>
      </w:r>
    </w:p>
    <w:p/>
    <w:p>
      <w:r xmlns:w="http://schemas.openxmlformats.org/wordprocessingml/2006/main">
        <w:t xml:space="preserve">Sonlar 3:35 Merori qabilasining otasi Abuhayl o‘g‘li Zuriel edi.</w:t>
      </w:r>
    </w:p>
    <w:p/>
    <w:p>
      <w:r xmlns:w="http://schemas.openxmlformats.org/wordprocessingml/2006/main">
        <w:t xml:space="preserve">3-raqamdagi bu oyat Abuhayilning o‘g‘li Zurielning Merari qabilasining otasining uyiga boshliq etib tayinlangani va muqaddas chodirni shimol tomonda qurishni buyurganini ko‘rsatadi.</w:t>
      </w:r>
    </w:p>
    <w:p/>
    <w:p>
      <w:r xmlns:w="http://schemas.openxmlformats.org/wordprocessingml/2006/main">
        <w:t xml:space="preserve">1. Shimolga yo'nalish: bag'ishlanish va itoatkorlik darsi</w:t>
      </w:r>
    </w:p>
    <w:p/>
    <w:p>
      <w:r xmlns:w="http://schemas.openxmlformats.org/wordprocessingml/2006/main">
        <w:t xml:space="preserve">2. Xudoning boshliqni tayinlashi: xizmatga chaqirish</w:t>
      </w:r>
    </w:p>
    <w:p/>
    <w:p>
      <w:r xmlns:w="http://schemas.openxmlformats.org/wordprocessingml/2006/main">
        <w:t xml:space="preserve">1. Matto 4:19 - Va u ularga dedi: Menga ergashinglar, men sizlarni odam baliqchilari qilaman.</w:t>
      </w:r>
    </w:p>
    <w:p/>
    <w:p>
      <w:r xmlns:w="http://schemas.openxmlformats.org/wordprocessingml/2006/main">
        <w:t xml:space="preserve">2.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Sonlar 3:36: Muqaddas chodirning taxtalari, panjaralari, ustunlari, rozetkalari, barcha idishlari va unga xizmat qiladigan barcha narsalar Merori o‘g‘illarining nazorati ostida bo‘lsin.</w:t>
      </w:r>
    </w:p>
    <w:p/>
    <w:p>
      <w:r xmlns:w="http://schemas.openxmlformats.org/wordprocessingml/2006/main">
        <w:t xml:space="preserve">Merari o‘g‘illariga taxtalar, panjaralar, ustunlar, rozetkalar, idishlar va Muqaddas chodir uchun zarur bo‘lgan barcha narsalarni parvarish qilish mas’uliyati yuklangan edi.</w:t>
      </w:r>
    </w:p>
    <w:p/>
    <w:p>
      <w:r xmlns:w="http://schemas.openxmlformats.org/wordprocessingml/2006/main">
        <w:t xml:space="preserve">1. Rabbiy bizga O'z ishini ishonib topshiradi</w:t>
      </w:r>
    </w:p>
    <w:p/>
    <w:p>
      <w:r xmlns:w="http://schemas.openxmlformats.org/wordprocessingml/2006/main">
        <w:t xml:space="preserve">2. Javobgarlikning ahamiyati</w:t>
      </w:r>
    </w:p>
    <w:p/>
    <w:p>
      <w:r xmlns:w="http://schemas.openxmlformats.org/wordprocessingml/2006/main">
        <w:t xml:space="preserve">1. 1 Korinfliklarga 3:6-9 - Pavlusning ruhiy ma'badga o'xshatishi</w:t>
      </w:r>
    </w:p>
    <w:p/>
    <w:p>
      <w:r xmlns:w="http://schemas.openxmlformats.org/wordprocessingml/2006/main">
        <w:t xml:space="preserve">2. 2 Korinfliklarga 5:10 - Biz hammamiz o'z boshqaruvimiz haqida hisobot berishimiz kerak</w:t>
      </w:r>
    </w:p>
    <w:p/>
    <w:p>
      <w:r xmlns:w="http://schemas.openxmlformats.org/wordprocessingml/2006/main">
        <w:t xml:space="preserve">Sonlar 3:37: hovlining ustunlari, ularning rozetkalari, tirgaklari va arqonlari atrofida.</w:t>
      </w:r>
    </w:p>
    <w:p/>
    <w:p>
      <w:r xmlns:w="http://schemas.openxmlformats.org/wordprocessingml/2006/main">
        <w:t xml:space="preserve">Bu parcha muqaddas chodir atrofidagi hovlining ustunlari, rozetkalari, pinlari va arqonlarini tasvirlaydi.</w:t>
      </w:r>
    </w:p>
    <w:p/>
    <w:p>
      <w:r xmlns:w="http://schemas.openxmlformats.org/wordprocessingml/2006/main">
        <w:t xml:space="preserve">1. Chodir: Xudoning sodiqligini eslatuvchi</w:t>
      </w:r>
    </w:p>
    <w:p/>
    <w:p>
      <w:r xmlns:w="http://schemas.openxmlformats.org/wordprocessingml/2006/main">
        <w:t xml:space="preserve">2. Kuch ustunlari: E'tiqodimizda mustahkam turish</w:t>
      </w:r>
    </w:p>
    <w:p/>
    <w:p>
      <w:r xmlns:w="http://schemas.openxmlformats.org/wordprocessingml/2006/main">
        <w:t xml:space="preserve">1. Ps. 5:11 Lekin sendan panoh topganlarning hammasi xursand bo'lsin; xursand bo'lib kuylashsin. Sening nomingni sevuvchilar sendan quvonishlari uchun ularga himoyangni yoyib yubor.</w:t>
      </w:r>
    </w:p>
    <w:p/>
    <w:p>
      <w:r xmlns:w="http://schemas.openxmlformats.org/wordprocessingml/2006/main">
        <w:t xml:space="preserve">2. Ibron. 10:22 Kelinglar, qalblarimiz yomon vijdondan tozalangan va tanamiz toza suv bilan yuvilgan holda, imonning to'liq ishonchi bilan chin yurakdan yaqinlashaylik.</w:t>
      </w:r>
    </w:p>
    <w:p/>
    <w:p>
      <w:r xmlns:w="http://schemas.openxmlformats.org/wordprocessingml/2006/main">
        <w:t xml:space="preserve">Sonlar 3:38. Lekin sharq tomonda, Muqaddas chodir oldida, sharq tomonda qarorgoh quradiganlar esa Muso, Horun va uning o‘g‘illari bo‘lsinlar. va yaqin kelgan musofir o'limga mahkum bo'ladi.</w:t>
      </w:r>
    </w:p>
    <w:p/>
    <w:p>
      <w:r xmlns:w="http://schemas.openxmlformats.org/wordprocessingml/2006/main">
        <w:t xml:space="preserve">Muso, Horun va ularning oʻgʻillari Muqaddas chodirning sharqiy tomonida qarorgoh qurishlari va Isroil xalqi uchun maʼbadga masʼul boʻlishlari kerak edi. Kim yaqin kelgan begona o'limga mahkum edi.</w:t>
      </w:r>
    </w:p>
    <w:p/>
    <w:p>
      <w:r xmlns:w="http://schemas.openxmlformats.org/wordprocessingml/2006/main">
        <w:t xml:space="preserve">1. Xudoning xalqining mas'uliyati: Muso, Horun va ularning o'g'illarining namunasi</w:t>
      </w:r>
    </w:p>
    <w:p/>
    <w:p>
      <w:r xmlns:w="http://schemas.openxmlformats.org/wordprocessingml/2006/main">
        <w:t xml:space="preserve">2. Xudoning muqaddasligi: begonalarning jazosi</w:t>
      </w:r>
    </w:p>
    <w:p/>
    <w:p>
      <w:r xmlns:w="http://schemas.openxmlformats.org/wordprocessingml/2006/main">
        <w:t xml:space="preserve">1. Chiqish 19:10-12 - Egamiz Musoga dedi: “Xalqning oldiga borib, ularni bugun va ertaga muqaddas qil, kiyimlarini yuvib qo'y. Uchinchi kunga tayyor bo'l. Egamiz butun xalqning ko‘z o‘ngida Sinay tog‘iga tushadi. Atrofdagi xalqqa chegara qo‘yib: “Ogoh bo‘linglar, toqqa chiqmanglar va uning chegarasiga tegmanglar, toqqa tegmanglar.</w:t>
      </w:r>
    </w:p>
    <w:p/>
    <w:p>
      <w:r xmlns:w="http://schemas.openxmlformats.org/wordprocessingml/2006/main">
        <w:t xml:space="preserve">2. Ibroniylarga 12:18-24 - Siz tegishi mumkin bo'lgan va olov yonayotgan tog'ga ham, qorong'ulikka, qorong'ulikka va bo'ronga ham, karnay sadosi va so'zlarning ovoziga ham kelgan emassiz. ; Qaysi ovozni eshitganlar bu so'zni ularga endi aytilmasligini so'rashdi: (Chunki ular amrga chiday olmadilar, agar toqqa shuncha hayvon tegsa, u toshbo'ron qilinadi yoki toshbo'ron qilinadi. Dart: Va bu manzara shunchalik dahshatli ediki, Muso alayhissalom dedi: "Men juda qo'rqaman va titrayapman :)</w:t>
      </w:r>
    </w:p>
    <w:p/>
    <w:p>
      <w:r xmlns:w="http://schemas.openxmlformats.org/wordprocessingml/2006/main">
        <w:t xml:space="preserve">Sanoqlar 3:39: Muso va Horun Egamizning amriga ko‘ra sanab o‘tgan levilarning hammasi, bir oylik va undan yuqori bo‘lgan erkaklarning hammasi yigirma ikki ming edi.</w:t>
      </w:r>
    </w:p>
    <w:p/>
    <w:p>
      <w:r xmlns:w="http://schemas.openxmlformats.org/wordprocessingml/2006/main">
        <w:t xml:space="preserve">Muso va Horun Egamizning amri bilan sanab o‘tganlaridek, bir oylik va undan katta yoshdagi levi erkaklarining umumiy soni 22 000 ta edi.</w:t>
      </w:r>
    </w:p>
    <w:p/>
    <w:p>
      <w:r xmlns:w="http://schemas.openxmlformats.org/wordprocessingml/2006/main">
        <w:t xml:space="preserve">1. Xudoning hukmronligi: ne'matlar uchun Xudoning amrlariga bo'ysunish</w:t>
      </w:r>
    </w:p>
    <w:p/>
    <w:p>
      <w:r xmlns:w="http://schemas.openxmlformats.org/wordprocessingml/2006/main">
        <w:t xml:space="preserve">2. Sodiqlik: Xudoning maqsadiga sodiq qolish</w:t>
      </w:r>
    </w:p>
    <w:p/>
    <w:p>
      <w:r xmlns:w="http://schemas.openxmlformats.org/wordprocessingml/2006/main">
        <w:t xml:space="preserve">1. Qonunlar 10:8-9 - O'sha paytda Egamiz Levi qabilasini Egamizning Ahd sandig'ini ko'tarish uchun, Egamizning huzurida turib, Unga xizmat qilish va Uning nomi bilan duo qilish uchun ajratdi. .</w:t>
      </w:r>
    </w:p>
    <w:p/>
    <w:p>
      <w:r xmlns:w="http://schemas.openxmlformats.org/wordprocessingml/2006/main">
        <w:t xml:space="preserve">2. Ibtido 17:7-8 - Men senga va sendan keyingi nasllaringga Xudo bo'lish uchun o'zim bilan sen va sendan keyingi avloding o'rtasida ularning avlodlari davomida abadiy ahd tuzaman. Men senga va sendan keyingi nasllaringga muhojir bo‘lgan yurtni, butun Kan’on yurtini abadiy mulk qilib beraman va ularning Xudosi bo‘laman.</w:t>
      </w:r>
    </w:p>
    <w:p/>
    <w:p>
      <w:r xmlns:w="http://schemas.openxmlformats.org/wordprocessingml/2006/main">
        <w:t xml:space="preserve">Raqamlar 3:40: Egamiz Musoga dedi: — Isroil o‘g‘illarining bir oylik va undan yuqori bo‘lgan barcha to‘ng‘ich o‘g‘illarini sanab, ularning ismlarini sanab qo‘yinglar.</w:t>
      </w:r>
    </w:p>
    <w:p/>
    <w:p>
      <w:r xmlns:w="http://schemas.openxmlformats.org/wordprocessingml/2006/main">
        <w:t xml:space="preserve">Xudo Musoga Isroilning bir oylik va undan katta bo‘lgan barcha to‘ng‘ich o‘g‘illarini sanab, yozib olishni buyurdi.</w:t>
      </w:r>
    </w:p>
    <w:p/>
    <w:p>
      <w:r xmlns:w="http://schemas.openxmlformats.org/wordprocessingml/2006/main">
        <w:t xml:space="preserve">1. Allohning ko‘rsatmalariga amal qilishning ahamiyati</w:t>
      </w:r>
    </w:p>
    <w:p/>
    <w:p>
      <w:r xmlns:w="http://schemas.openxmlformats.org/wordprocessingml/2006/main">
        <w:t xml:space="preserve">2. Allohning Bani Isroilga g‘amxo‘rligi</w:t>
      </w:r>
    </w:p>
    <w:p/>
    <w:p>
      <w:r xmlns:w="http://schemas.openxmlformats.org/wordprocessingml/2006/main">
        <w:t xml:space="preserve">1. Qonunlar 11:18-21 - Shunday ekan, mening bu so'zlarimni yuragingizga va qalbingizga joylab qo'ying va ularni alomat sifatida qo'llaringizga bog'lab qo'ying, toki ular ko'zlaringiz o'rtasida peshonadek bo'lsin. Uyingda o‘tirganingda ham, yo‘lda ketayotganingda ham, yotganingda ham, turganingda ham ular haqida gapirib, bolalaringni ularga o‘rgating.</w:t>
      </w:r>
    </w:p>
    <w:p/>
    <w:p>
      <w:r xmlns:w="http://schemas.openxmlformats.org/wordprocessingml/2006/main">
        <w:t xml:space="preserve">2. Matto 28:19-20 - Shunday qilib, boringlar va barcha xalqlarga ta'lim beringlar, ularni Ota, O'g'il va Muqaddas Ruh nomi bilan suvga cho'mdiringlar: Men sizlarga buyurganlarimga rioya qilishni ularga o'rgating. Mana, men har doim, hatto dunyoning oxirigacha sizlar bilanman. Omin.</w:t>
      </w:r>
    </w:p>
    <w:p/>
    <w:p>
      <w:r xmlns:w="http://schemas.openxmlformats.org/wordprocessingml/2006/main">
        <w:t xml:space="preserve">Raqamlar 3:41: Isroil xalqining to‘ng‘ich o‘g‘illari o‘rniga men uchun levilarni (Men Egamizman) ol. Isroil o‘g‘illarining chorvalarining to‘ng‘ich o‘g‘illari o‘rniga levilarning chorva mollari berildi.</w:t>
      </w:r>
    </w:p>
    <w:p/>
    <w:p>
      <w:r xmlns:w="http://schemas.openxmlformats.org/wordprocessingml/2006/main">
        <w:t xml:space="preserve">Egamiz amr qiladiki, levilar Isroil o‘g‘illarining barcha to‘ng‘ich o‘g‘illarining o‘rnini, levilarning chorvalari esa Isroil o‘g‘illarining chorvalarining to‘ng‘ich o‘g‘illarining o‘rnini egallaydilar.</w:t>
      </w:r>
    </w:p>
    <w:p/>
    <w:p>
      <w:r xmlns:w="http://schemas.openxmlformats.org/wordprocessingml/2006/main">
        <w:t xml:space="preserve">1. Xudoga xizmat qilishning ahamiyati: raqamlarni o'rganish 3:41</w:t>
      </w:r>
    </w:p>
    <w:p/>
    <w:p>
      <w:r xmlns:w="http://schemas.openxmlformats.org/wordprocessingml/2006/main">
        <w:t xml:space="preserve">2. Levilarning ahamiyati: Raqamlarga qarash 3:41</w:t>
      </w:r>
    </w:p>
    <w:p/>
    <w:p>
      <w:r xmlns:w="http://schemas.openxmlformats.org/wordprocessingml/2006/main">
        <w:t xml:space="preserve">1. Chiqish 13: 1-2 - "Egamiz Musoga dedi: "Menga barcha to'ng'ichlarni bag'ishla. Isroil xalqi orasida birinchi bo'lib qornini ochgan odam ham, hayvon ham meniki.</w:t>
      </w:r>
    </w:p>
    <w:p/>
    <w:p>
      <w:r xmlns:w="http://schemas.openxmlformats.org/wordprocessingml/2006/main">
        <w:t xml:space="preserve">2. 1 Korinfliklarga 12:28 - Va Xudo jamoatda birinchi bo'lib havoriylarni, ikkinchi payg'ambarlarni, uchinchi o'qituvchilarni, keyin mo''jizalarni, so'ngra shifo, yordam, boshqaruv in'omlarini va har xil tillarni tayinladi.</w:t>
      </w:r>
    </w:p>
    <w:p/>
    <w:p>
      <w:r xmlns:w="http://schemas.openxmlformats.org/wordprocessingml/2006/main">
        <w:t xml:space="preserve">Sonlar 3:42: Muso Egamiz buyurganidek, Isroil o‘g‘illarining to‘ng‘ich o‘g‘illarini sanab chiqdi.</w:t>
      </w:r>
    </w:p>
    <w:p/>
    <w:p>
      <w:r xmlns:w="http://schemas.openxmlformats.org/wordprocessingml/2006/main">
        <w:t xml:space="preserve">Muso Egamizning amriga binoan Isroilning barcha to‘ng‘ichlarini sanab o‘tdi.</w:t>
      </w:r>
    </w:p>
    <w:p/>
    <w:p>
      <w:r xmlns:w="http://schemas.openxmlformats.org/wordprocessingml/2006/main">
        <w:t xml:space="preserve">1. Xudoning amriga rioya qilish kerak - Sonlar 3:42</w:t>
      </w:r>
    </w:p>
    <w:p/>
    <w:p>
      <w:r xmlns:w="http://schemas.openxmlformats.org/wordprocessingml/2006/main">
        <w:t xml:space="preserve">2. Itoatkorlikning ahamiyati - Raqamlar 3:42</w:t>
      </w:r>
    </w:p>
    <w:p/>
    <w:p>
      <w:r xmlns:w="http://schemas.openxmlformats.org/wordprocessingml/2006/main">
        <w:t xml:space="preserve">1. Qonunlar 31:7-8 - Muso Isroil xalqiga kuchli va jasur bo'lishni va Rabbiyning barcha amrlariga itoat qilishni buyurdi.</w:t>
      </w:r>
    </w:p>
    <w:p/>
    <w:p>
      <w:r xmlns:w="http://schemas.openxmlformats.org/wordprocessingml/2006/main">
        <w:t xml:space="preserve">2. Ibtido 22:18 - Ibrohim Xudoga itoat qildi va o'g'lini qurbonlik qilishga tayyor edi.</w:t>
      </w:r>
    </w:p>
    <w:p/>
    <w:p>
      <w:r xmlns:w="http://schemas.openxmlformats.org/wordprocessingml/2006/main">
        <w:t xml:space="preserve">Raqamlar 3:43 Sanalganlarning bir oylik va undan katta yoshdagi barcha to‘ng‘ich o‘g‘illari ismlari bo‘yicha yigirma ikki ikki ming ikki yuz oltmish o‘n uch edi.</w:t>
      </w:r>
    </w:p>
    <w:p/>
    <w:p>
      <w:r xmlns:w="http://schemas.openxmlformats.org/wordprocessingml/2006/main">
        <w:t xml:space="preserve">Bir oylik va undan katta yoshdagi 22 273 ta to‘ng‘ich o‘g‘illar sanab o‘tilgan.</w:t>
      </w:r>
    </w:p>
    <w:p/>
    <w:p>
      <w:r xmlns:w="http://schemas.openxmlformats.org/wordprocessingml/2006/main">
        <w:t xml:space="preserve">1. Hisoblashning ahamiyati: Xudo O'z xalqini qanday raqamlagan</w:t>
      </w:r>
    </w:p>
    <w:p/>
    <w:p>
      <w:r xmlns:w="http://schemas.openxmlformats.org/wordprocessingml/2006/main">
        <w:t xml:space="preserve">2. Injildagi to'ng'ichning ahamiyati</w:t>
      </w:r>
    </w:p>
    <w:p/>
    <w:p>
      <w:r xmlns:w="http://schemas.openxmlformats.org/wordprocessingml/2006/main">
        <w:t xml:space="preserve">1. Chiqish 13:2; "Har bir to'ng'ich o'g'ilni Menga bag'ishlanglar. Isroil xalqining har bir bachadonining birinchi nasli, xoh odam, xoh hayvon, Mennikidir."</w:t>
      </w:r>
    </w:p>
    <w:p/>
    <w:p>
      <w:r xmlns:w="http://schemas.openxmlformats.org/wordprocessingml/2006/main">
        <w:t xml:space="preserve">2. Raqamlar 8:17; “Isroil o‘g‘illari orasidagi barcha to‘ng‘ich o‘g‘illar, odam ham, hayvon ham menikidir.</w:t>
      </w:r>
    </w:p>
    <w:p/>
    <w:p>
      <w:r xmlns:w="http://schemas.openxmlformats.org/wordprocessingml/2006/main">
        <w:t xml:space="preserve">Sonlar 3:44: Egamiz Musoga shunday dedi:</w:t>
      </w:r>
    </w:p>
    <w:p/>
    <w:p>
      <w:r xmlns:w="http://schemas.openxmlformats.org/wordprocessingml/2006/main">
        <w:t xml:space="preserve">Egamiz Musoga levilarni sanab o‘tishni buyurdi.</w:t>
      </w:r>
    </w:p>
    <w:p/>
    <w:p>
      <w:r xmlns:w="http://schemas.openxmlformats.org/wordprocessingml/2006/main">
        <w:t xml:space="preserve">1. Rabbiyning amrlariga bo'ysunish baraka keltiradi.</w:t>
      </w:r>
    </w:p>
    <w:p/>
    <w:p>
      <w:r xmlns:w="http://schemas.openxmlformats.org/wordprocessingml/2006/main">
        <w:t xml:space="preserve">2. Xudoning har bir inson uchun rejasi bor.</w:t>
      </w:r>
    </w:p>
    <w:p/>
    <w:p>
      <w:r xmlns:w="http://schemas.openxmlformats.org/wordprocessingml/2006/main">
        <w:t xml:space="preserve">1. 1 Shohlar 15:22 - "Va Shomuil shunday dedi: "Egamiz kuydiriladigan qurbonliklar va qurbonliklarni Egamizning ovoziga bo'ysunish kabi zavqlantiradimi? Mana, itoat qilish qurbonlikdan afzal, quloq solish esa qurbonlikdan afzalroqdir. qo'chqorlar."</w:t>
      </w:r>
    </w:p>
    <w:p/>
    <w:p>
      <w:r xmlns:w="http://schemas.openxmlformats.org/wordprocessingml/2006/main">
        <w:t xml:space="preserve">2. Efesliklarga 2:10 - “Chunki biz Uning ijodimiz, Iso Masihda yaxshi ishlar qilish uchun yaratilganmiz.</w:t>
      </w:r>
    </w:p>
    <w:p/>
    <w:p>
      <w:r xmlns:w="http://schemas.openxmlformats.org/wordprocessingml/2006/main">
        <w:t xml:space="preserve">Sonlar 3:45: Isroil xalqining to‘ng‘ich o‘g‘illari o‘rniga levilarni, chorvalari o‘rniga levilarning chorvasini ol. Levilar Meniki bo‘ladilar, Men Egamizman.</w:t>
      </w:r>
    </w:p>
    <w:p/>
    <w:p>
      <w:r xmlns:w="http://schemas.openxmlformats.org/wordprocessingml/2006/main">
        <w:t xml:space="preserve">Egamiz levilarga Isroilning to‘ng‘ich o‘g‘illari va chorva mollari o‘rniga olib ketishni buyurdi.</w:t>
      </w:r>
    </w:p>
    <w:p/>
    <w:p>
      <w:r xmlns:w="http://schemas.openxmlformats.org/wordprocessingml/2006/main">
        <w:t xml:space="preserve">1. Xudoning inoyati levilarni Unga xizmat qilish uchun tanlashida ko'rinadi.</w:t>
      </w:r>
    </w:p>
    <w:p/>
    <w:p>
      <w:r xmlns:w="http://schemas.openxmlformats.org/wordprocessingml/2006/main">
        <w:t xml:space="preserve">2. Allohning amrlariga itoat qilish baraka keltiradi.</w:t>
      </w:r>
    </w:p>
    <w:p/>
    <w:p>
      <w:r xmlns:w="http://schemas.openxmlformats.org/wordprocessingml/2006/main">
        <w:t xml:space="preserve">1. Qonunlar 10:8-9 - O'sha paytda Egamiz Levi qabilasini Egamizning Ahd sandig'ini ko'tarish uchun, Egamizning huzurida turib, Unga xizmat qilish va Uning nomi bilan duo qilish uchun ajratdi. .</w:t>
      </w:r>
    </w:p>
    <w:p/>
    <w:p>
      <w:r xmlns:w="http://schemas.openxmlformats.org/wordprocessingml/2006/main">
        <w:t xml:space="preserve">2. 1 Butrus 5:5-7 - Xuddi shunday, sizlar ham, sizlar, sizlar, kattalaringizga bo'ysuninglar. Hammangiz, bir-biringizga kamtarlik bilan kiyiningiz, chunki Xudo mag'rurlarga qarshi, lekin kamtarlarga marhamat ko'rsatadi. Shunday qilib, Xudoning qudratli qo'li ostida kamtar bo'linglar, toki U o'z vaqtida sizni ko'taradi. Barcha tashvishlaringizni uning ustiga tashlang, chunki u sizga g'amxo'rlik qiladi.</w:t>
      </w:r>
    </w:p>
    <w:p/>
    <w:p>
      <w:r xmlns:w="http://schemas.openxmlformats.org/wordprocessingml/2006/main">
        <w:t xml:space="preserve">Sonlar 3:46 Isroil o‘g‘illarining to‘ng‘ich o‘g‘illarining levilardan ko‘ra ko‘proq bo‘lgan ikki yuz oltmish o‘n uch o‘g‘lidan sotib olinadiganlar uchun.</w:t>
      </w:r>
    </w:p>
    <w:p/>
    <w:p>
      <w:r xmlns:w="http://schemas.openxmlformats.org/wordprocessingml/2006/main">
        <w:t xml:space="preserve">Isroil xalqining to‘ng‘ich o‘g‘illari levilarga qaraganda ko‘p edi, shuning uchun to‘ng‘ichlar ikki yuz oltmish o‘n uch misqol to‘lov evaziga sotib olinishi kerak edi.</w:t>
      </w:r>
    </w:p>
    <w:p/>
    <w:p>
      <w:r xmlns:w="http://schemas.openxmlformats.org/wordprocessingml/2006/main">
        <w:t xml:space="preserve">1. Injildagi qutqarilishning ahamiyati</w:t>
      </w:r>
    </w:p>
    <w:p/>
    <w:p>
      <w:r xmlns:w="http://schemas.openxmlformats.org/wordprocessingml/2006/main">
        <w:t xml:space="preserve">2. Injildagi to'ng'ichning ahamiyati</w:t>
      </w:r>
    </w:p>
    <w:p/>
    <w:p>
      <w:r xmlns:w="http://schemas.openxmlformats.org/wordprocessingml/2006/main">
        <w:t xml:space="preserve">1. Raqamlar 3:13-15</w:t>
      </w:r>
    </w:p>
    <w:p/>
    <w:p>
      <w:r xmlns:w="http://schemas.openxmlformats.org/wordprocessingml/2006/main">
        <w:t xml:space="preserve">2. Chiqish 13:11-16</w:t>
      </w:r>
    </w:p>
    <w:p/>
    <w:p>
      <w:r xmlns:w="http://schemas.openxmlformats.org/wordprocessingml/2006/main">
        <w:t xml:space="preserve">Sanoqlar 3:47: Muqaddas joyning shekelidan keyin har biriga besh misqol ol.</w:t>
      </w:r>
    </w:p>
    <w:p/>
    <w:p>
      <w:r xmlns:w="http://schemas.openxmlformats.org/wordprocessingml/2006/main">
        <w:t xml:space="preserve">Xudo Musoga levilarni sanab o'tishni buyuradi, ularning har biri bir oylikdan oshgan erkaklarni sanab o'tadi va ular ma'badning shekeli bo'yicha har biri uchun besh misqoldan haq to'lashlari kerak.</w:t>
      </w:r>
    </w:p>
    <w:p/>
    <w:p>
      <w:r xmlns:w="http://schemas.openxmlformats.org/wordprocessingml/2006/main">
        <w:t xml:space="preserve">1. Levilarning Muqaddasligi: Xudo ularni ajratish va muqaddaslanish uchun qanday chaqirgan</w:t>
      </w:r>
    </w:p>
    <w:p/>
    <w:p>
      <w:r xmlns:w="http://schemas.openxmlformats.org/wordprocessingml/2006/main">
        <w:t xml:space="preserve">2. Qurbonlik qilishning kuchi: qurbonlikning maqsadi va ahamiyatini tushunish</w:t>
      </w:r>
    </w:p>
    <w:p/>
    <w:p>
      <w:r xmlns:w="http://schemas.openxmlformats.org/wordprocessingml/2006/main">
        <w:t xml:space="preserve">1. Chiqish 38: 24-25 - Muqaddas chodir eshigi oldida yig'ilgan ayollarning ko'zoynagi uchun u misdan idishni va uning oyoq qismini misdan yasadi. Chodirni jamoat chodiri bilan qurbongoh orasiga qo‘yib, yuvinish uchun suv qo‘ydi.</w:t>
      </w:r>
    </w:p>
    <w:p/>
    <w:p>
      <w:r xmlns:w="http://schemas.openxmlformats.org/wordprocessingml/2006/main">
        <w:t xml:space="preserve">2. Raqamlar 18:15-16 - Egamizga olib kelgan har bir insonning matritsasini ochadigan har bir narsa, xoh u odamdan, xoh hayvonlardan bo'lsin, seniki bo'ladi. nopok hayvonlarning birinchi bolasini qutqarasan. Bir oylikdan sotib olinadiganlarni esa, o‘z hisobingizga ko‘ra, yigirma gera bo‘lgan muqaddas joy shekeli bo‘yicha besh misqol pul evaziga sotib oling.</w:t>
      </w:r>
    </w:p>
    <w:p/>
    <w:p>
      <w:r xmlns:w="http://schemas.openxmlformats.org/wordprocessingml/2006/main">
        <w:t xml:space="preserve">Raqamlar 3:48 Ularning toq soniga to‘g‘ri keladigan pulni Horun va uning o‘g‘illariga bering.</w:t>
      </w:r>
    </w:p>
    <w:p/>
    <w:p>
      <w:r xmlns:w="http://schemas.openxmlformats.org/wordprocessingml/2006/main">
        <w:t xml:space="preserve">Ushbu parcha levilarni isroilliklardan qutqarish jarayonini tasvirlaydi.</w:t>
      </w:r>
    </w:p>
    <w:p/>
    <w:p>
      <w:r xmlns:w="http://schemas.openxmlformats.org/wordprocessingml/2006/main">
        <w:t xml:space="preserve">1. Xudoning levilar uchun rizqi: Uning qutqarilishga chaqiruvi.</w:t>
      </w:r>
    </w:p>
    <w:p/>
    <w:p>
      <w:r xmlns:w="http://schemas.openxmlformats.org/wordprocessingml/2006/main">
        <w:t xml:space="preserve">2. Allohning amrlariga rioya qilishning ahamiyati: Qutqaruvning qadri.</w:t>
      </w:r>
    </w:p>
    <w:p/>
    <w:p>
      <w:r xmlns:w="http://schemas.openxmlformats.org/wordprocessingml/2006/main">
        <w:t xml:space="preserve">1. Zabur 107:2 - Egamizning qutqarganlari shunday desin, U kimni dushman qo'lidan qutqardi.</w:t>
      </w:r>
    </w:p>
    <w:p/>
    <w:p>
      <w:r xmlns:w="http://schemas.openxmlformats.org/wordprocessingml/2006/main">
        <w:t xml:space="preserve">2. Luqo 1:68 - Isroilning Xudosi Egamizga hamdu sanolar bo'lsin! Chunki u O'z xalqini ziyorat qilib, qutqardi.</w:t>
      </w:r>
    </w:p>
    <w:p/>
    <w:p>
      <w:r xmlns:w="http://schemas.openxmlformats.org/wordprocessingml/2006/main">
        <w:t xml:space="preserve">Raqamlar 3:49: Muso levilar tomonidan sotib olinganlarning ustidan va undan yuqori bo‘lganlarning qutqaruv pullarini oldi.</w:t>
      </w:r>
    </w:p>
    <w:p/>
    <w:p>
      <w:r xmlns:w="http://schemas.openxmlformats.org/wordprocessingml/2006/main">
        <w:t xml:space="preserve">Muso levilar tomonidan sotib olinmaganlar uchun pulni sotib oldi.</w:t>
      </w:r>
    </w:p>
    <w:p/>
    <w:p>
      <w:r xmlns:w="http://schemas.openxmlformats.org/wordprocessingml/2006/main">
        <w:t xml:space="preserve">1. Qutqaruv kuchi</w:t>
      </w:r>
    </w:p>
    <w:p/>
    <w:p>
      <w:r xmlns:w="http://schemas.openxmlformats.org/wordprocessingml/2006/main">
        <w:t xml:space="preserve">2. Iymonning mustahkamligi</w:t>
      </w:r>
    </w:p>
    <w:p/>
    <w:p>
      <w:r xmlns:w="http://schemas.openxmlformats.org/wordprocessingml/2006/main">
        <w:t xml:space="preserve">1. Ibroniylarga 11:24-26 - Muso imon orqali gunohning o'tkinchi lazzatlaridan zavqlanishdan ko'ra, Xudoning xalqi bilan azob chekishni tanladi.</w:t>
      </w:r>
    </w:p>
    <w:p/>
    <w:p>
      <w:r xmlns:w="http://schemas.openxmlformats.org/wordprocessingml/2006/main">
        <w:t xml:space="preserve">2. Efesliklarga 1:7 - Biz Unda Uning qoni orqali najot topdik, Uning inoyatining boyligi bilan gunohlarimiz kechirildi.</w:t>
      </w:r>
    </w:p>
    <w:p/>
    <w:p>
      <w:r xmlns:w="http://schemas.openxmlformats.org/wordprocessingml/2006/main">
        <w:t xml:space="preserve">Sonlar 3:50: Isroil o‘g‘illarining to‘ng‘ich o‘g‘lidan pulni u oldi. bir ming uch yuz oltmish besh shekel, muqaddas joy shekelidan keyin.</w:t>
      </w:r>
    </w:p>
    <w:p/>
    <w:p>
      <w:r xmlns:w="http://schemas.openxmlformats.org/wordprocessingml/2006/main">
        <w:t xml:space="preserve">Egamiz Musoga Isroil o‘g‘illarining to‘ng‘ich o‘g‘illarining ma’badning shekeli bo‘yicha 1365 misqol bo‘lgan pulini olishni buyurdi.</w:t>
      </w:r>
    </w:p>
    <w:p/>
    <w:p>
      <w:r xmlns:w="http://schemas.openxmlformats.org/wordprocessingml/2006/main">
        <w:t xml:space="preserve">1. Xudoning O'z xalqi uchun bergan rizqlari: berishning ahamiyati</w:t>
      </w:r>
    </w:p>
    <w:p/>
    <w:p>
      <w:r xmlns:w="http://schemas.openxmlformats.org/wordprocessingml/2006/main">
        <w:t xml:space="preserve">2. Xudoning sodiqligi: Xudo har doim biz bilan qanday</w:t>
      </w:r>
    </w:p>
    <w:p/>
    <w:p>
      <w:r xmlns:w="http://schemas.openxmlformats.org/wordprocessingml/2006/main">
        <w:t xml:space="preserve">1. Ibtido 22:14 - "Va Ibrohim o'sha joyning nomini chaqirdi: Rabbiy beradi; bugungi kunga qadar aytilishicha, Rabbiyning tog'ida u beriladi."</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Raqamlar 3:51: Egamiz Musoga amr etganidek, Muso sotib olinganlarning pullarini Egamizning amriga ko‘ra Horun va uning o‘g‘illariga berdi.</w:t>
      </w:r>
    </w:p>
    <w:p/>
    <w:p>
      <w:r xmlns:w="http://schemas.openxmlformats.org/wordprocessingml/2006/main">
        <w:t xml:space="preserve">Muso Egamizning amriga binoan sotib olinganlarning pullarini Horun va uning o‘g‘illariga berdi.</w:t>
      </w:r>
    </w:p>
    <w:p/>
    <w:p>
      <w:r xmlns:w="http://schemas.openxmlformats.org/wordprocessingml/2006/main">
        <w:t xml:space="preserve">1. Itoatkorlik kuchi: Rabbiyning amrlariga qanday amal qilish baraka olib keladi?</w:t>
      </w:r>
    </w:p>
    <w:p/>
    <w:p>
      <w:r xmlns:w="http://schemas.openxmlformats.org/wordprocessingml/2006/main">
        <w:t xml:space="preserve">2. Qabul qilingan: Xudo qutqarish va qayta tiklashni qanday beradi</w:t>
      </w:r>
    </w:p>
    <w:p/>
    <w:p>
      <w:r xmlns:w="http://schemas.openxmlformats.org/wordprocessingml/2006/main">
        <w:t xml:space="preserve">1. Matto 7:21 - Menga “Rabbiy, Rabbiy”, degan har bir kishi Osmon Shohligiga kirmaydi, balki faqat osmondagi Otamning irodasini bajaradigan kishigina kiradi.</w:t>
      </w:r>
    </w:p>
    <w:p/>
    <w:p>
      <w:r xmlns:w="http://schemas.openxmlformats.org/wordprocessingml/2006/main">
        <w:t xml:space="preserve">2. Efesliklarga 1:7 - Biz Uning qoni orqali najot topdik, gunohlarimiz kechirildi, inoyatining boyligi tufayli.</w:t>
      </w:r>
    </w:p>
    <w:p/>
    <w:p>
      <w:r xmlns:w="http://schemas.openxmlformats.org/wordprocessingml/2006/main">
        <w:t xml:space="preserve">4-raqamlarni quyidagi oyatlar bilan uchta paragrafda jamlash mumkin:</w:t>
      </w:r>
    </w:p>
    <w:p/>
    <w:p>
      <w:r xmlns:w="http://schemas.openxmlformats.org/wordprocessingml/2006/main">
        <w:t xml:space="preserve">1-xatboshi: Raqamlar 4:1-20 Levi qabilasining Qohat urug'iga yuklangan mas'uliyat va vazifalar bilan tanishtiradi. Bobda ta'kidlanganidek, Qohotlar muqaddas chodirda topinishda ishlatiladigan muqaddas narsalarni tashish va ularga g'amxo'rlik qilish uchun mas'uldirlar. Unda kohot urugʻidan boʻlgan Horunning avlodlari bu narsalarni qanday tutish, oʻrash va olib yurish boʻyicha aniq koʻrsatmalar berilgan. Bobda ta'kidlanganidek, faqat ushbu urug'dan tayinlangan shaxslar o'lim jazosi ostida bu vazifalarni bajarishlari mumkin.</w:t>
      </w:r>
    </w:p>
    <w:p/>
    <w:p>
      <w:r xmlns:w="http://schemas.openxmlformats.org/wordprocessingml/2006/main">
        <w:t xml:space="preserve">2-xatboshi: Raqamlar 4:21-37 da davom etib, Levi qabilasining boshqa urug'lariga tayinlangan aniq vazifalar keltirilgan. Bu bob sayohat paytida chodirning turli qismlarini qismlarga ajratish, tashish va o'rnatish bilan bog'liq mas'uliyatni belgilaydi. Muqaddas ob'ektlarni maxsus qoplamalar bilan qoplash, ularni tegishli materiallar bilan ta'minlash va xavfsiz tashishni ta'minlash bu vazifalardan iborat.</w:t>
      </w:r>
    </w:p>
    <w:p/>
    <w:p>
      <w:r xmlns:w="http://schemas.openxmlformats.org/wordprocessingml/2006/main">
        <w:t xml:space="preserve">3-xatboshi: 4-sonlar Muso Levi qabilasining har bir urug‘iga o‘z vazifalarini belgilash to‘g‘risidagi Xudoning amrini bajarganligini ta’kidlab yakunlanadi. Bu Musoning Xudo tomonidan berilgan ko'rsatmalarga aniq rioya qilishda itoatkorligini ta'kidlaydi. Ushbu bob Levilar ruhoniyligidagi turli urug'lar o'rtasida aniq mehnat taqsimotini o'rnatib, sahro bo'ylab sayohat paytida muqaddas narsalarga to'g'ri munosabatda bo'lishni va ularga g'amxo'rlik qilishni ta'minlaydi.</w:t>
      </w:r>
    </w:p>
    <w:p/>
    <w:p>
      <w:r xmlns:w="http://schemas.openxmlformats.org/wordprocessingml/2006/main">
        <w:t xml:space="preserve">Qisqa bayoni; yakunida:</w:t>
      </w:r>
    </w:p>
    <w:p>
      <w:r xmlns:w="http://schemas.openxmlformats.org/wordprocessingml/2006/main">
        <w:t xml:space="preserve">4-raqam taqdim etadi:</w:t>
      </w:r>
    </w:p>
    <w:p>
      <w:r xmlns:w="http://schemas.openxmlformats.org/wordprocessingml/2006/main">
        <w:t xml:space="preserve">Kohatiy urug'iga yuklangan mas'uliyat, vazifalar;</w:t>
      </w:r>
    </w:p>
    <w:p>
      <w:r xmlns:w="http://schemas.openxmlformats.org/wordprocessingml/2006/main">
        <w:t xml:space="preserve">Muqaddas chodirda sajda qilishda ishlatiladigan muqaddas narsalarni tashish, ularga g'amxo'rlik qilish;</w:t>
      </w:r>
    </w:p>
    <w:p>
      <w:r xmlns:w="http://schemas.openxmlformats.org/wordprocessingml/2006/main">
        <w:t xml:space="preserve">Qayta ishlash, o'rash, tashish bo'yicha maxsus ko'rsatmalar; cheklangan shaxslarga ruxsat beriladi.</w:t>
      </w:r>
    </w:p>
    <w:p/>
    <w:p>
      <w:r xmlns:w="http://schemas.openxmlformats.org/wordprocessingml/2006/main">
        <w:t xml:space="preserve">Levi qabilasining boshqa urug'lariga yuklangan vazifalar;</w:t>
      </w:r>
    </w:p>
    <w:p>
      <w:r xmlns:w="http://schemas.openxmlformats.org/wordprocessingml/2006/main">
        <w:t xml:space="preserve">Sayohat paytida qismlarni qismlarga ajratish, tashish, sozlash;</w:t>
      </w:r>
    </w:p>
    <w:p>
      <w:r xmlns:w="http://schemas.openxmlformats.org/wordprocessingml/2006/main">
        <w:t xml:space="preserve">Muqaddas narsalarni qoplash; tegishli materiallar bilan mahkamlash; xavfsiz transport.</w:t>
      </w:r>
    </w:p>
    <w:p/>
    <w:p>
      <w:r xmlns:w="http://schemas.openxmlformats.org/wordprocessingml/2006/main">
        <w:t xml:space="preserve">Musoning Xudoning amrini bajarishi, har bir urug'ga vazifalar yuklash;</w:t>
      </w:r>
    </w:p>
    <w:p>
      <w:r xmlns:w="http://schemas.openxmlformats.org/wordprocessingml/2006/main">
        <w:t xml:space="preserve">Ko'rsatmalarga aniq rioya qilish;</w:t>
      </w:r>
    </w:p>
    <w:p>
      <w:r xmlns:w="http://schemas.openxmlformats.org/wordprocessingml/2006/main">
        <w:t xml:space="preserve">To'g'ri ishlash, sayohat paytida g'amxo'rlik qilish uchun mehnat taqsimotini o'rnatish.</w:t>
      </w:r>
    </w:p>
    <w:p/>
    <w:p>
      <w:r xmlns:w="http://schemas.openxmlformats.org/wordprocessingml/2006/main">
        <w:t xml:space="preserve">Ushbu bobda asosiy e'tibor Levi qabilasining turli urug'lariga yuklangan mas'uliyat va vazifalarga qaratilgan. 4-raqam Kohat qabilasini tanishtirish bilan boshlanadi va ularning muqaddas chodirda topinishda ishlatiladigan muqaddas narsalarni tashish va ularga g'amxo'rlik qilishdagi o'ziga xos rolini ta'kidlaydi. Ushbu bobda Kohatiy urug'idan bo'lgan tayinlangan shaxslar tomonidan bu narsalar bilan qanday muomala qilish, o'rash va olib yurish bo'yicha batafsil ko'rsatmalar berilgan va ular o'lim jazosi ostida bu vazifalarni bajarish uchun eksklyuzivligini ta'kidlaydi.</w:t>
      </w:r>
    </w:p>
    <w:p/>
    <w:p>
      <w:r xmlns:w="http://schemas.openxmlformats.org/wordprocessingml/2006/main">
        <w:t xml:space="preserve">Bundan tashqari, 4-raqamda Levi qabilasining boshqa urug'lariga yuklangan aniq vazifalar ko'rsatilgan. Bu bob sayohat paytida chodirning turli qismlarini qismlarga ajratish, tashish va o'rnatish bilan bog'liq mas'uliyatni belgilaydi. Muqaddas ob'ektlarni maxsus qoplamalar bilan qoplash, ularni tegishli materiallar bilan ta'minlash va xavfsiz tashishni ta'minlash bu vazifalardan iborat.</w:t>
      </w:r>
    </w:p>
    <w:p/>
    <w:p>
      <w:r xmlns:w="http://schemas.openxmlformats.org/wordprocessingml/2006/main">
        <w:t xml:space="preserve">Bob Musoning Levi qabilasining har bir urug‘iga o‘z vazifalarini belgilash haqidagi Xudoning amrini sodiqlik bilan bajarganini ta’kidlab yakunlanadi. U Xudo tomonidan berilgan bu ko'rsatmalarga aniq amal qilib, Levi ruhoniyligidagi turli urug'lar o'rtasida aniq mehnat taqsimotini o'rnatdi. Ushbu bo'linma cho'l bo'ylab sayohat paytida muqaddas narsalarga to'g'ri munosabatda bo'lishni va ularga g'amxo'rlik qilishni ta'minlaydi.</w:t>
      </w:r>
    </w:p>
    <w:p/>
    <w:p>
      <w:r xmlns:w="http://schemas.openxmlformats.org/wordprocessingml/2006/main">
        <w:t xml:space="preserve">Sonlar 4:1: Egamiz Muso va Horunga shunday dedi:</w:t>
      </w:r>
    </w:p>
    <w:p/>
    <w:p>
      <w:r xmlns:w="http://schemas.openxmlformats.org/wordprocessingml/2006/main">
        <w:t xml:space="preserve">Yahova Muso va Horunga Qohot xalqining vazifalari haqida ko‘rsatma berdi.</w:t>
      </w:r>
    </w:p>
    <w:p/>
    <w:p>
      <w:r xmlns:w="http://schemas.openxmlformats.org/wordprocessingml/2006/main">
        <w:t xml:space="preserve">1. Rabbiyning da'vatini tushunish: Qohotliklarning vazifalari</w:t>
      </w:r>
    </w:p>
    <w:p/>
    <w:p>
      <w:r xmlns:w="http://schemas.openxmlformats.org/wordprocessingml/2006/main">
        <w:t xml:space="preserve">2. Xudoga chin yurakdan itoatkorlik bilan xizmat qilish: raqamlarni o'rganish 4:1</w:t>
      </w:r>
    </w:p>
    <w:p/>
    <w:p>
      <w:r xmlns:w="http://schemas.openxmlformats.org/wordprocessingml/2006/main">
        <w:t xml:space="preserve">1. Qonunlar 6:5-6 - "Egang Xudoni butun qalbing bilan, butun joning bilan va butun kuching bilan sev."</w:t>
      </w:r>
    </w:p>
    <w:p/>
    <w:p>
      <w:r xmlns:w="http://schemas.openxmlformats.org/wordprocessingml/2006/main">
        <w:t xml:space="preserve">2. Rimliklarga 12:1-2 - “Shunday ekan, birodarlar, Xudoning rahm-shafqati bilan tanalaringizni tirik, muqaddas va Xudoga ma’qul keladigan, ruhiy topinishingiz bo‘lgan qurbonlik sifatida taqdim etishingizni so‘rayman”.</w:t>
      </w:r>
    </w:p>
    <w:p/>
    <w:p>
      <w:r xmlns:w="http://schemas.openxmlformats.org/wordprocessingml/2006/main">
        <w:t xml:space="preserve">Sonlar 4:2: Levi o‘g‘illari orasidan Qohot o‘g‘illarining ota-bobolarining xonadoniga ko‘ra yig‘indisini oling.</w:t>
      </w:r>
    </w:p>
    <w:p/>
    <w:p>
      <w:r xmlns:w="http://schemas.openxmlformats.org/wordprocessingml/2006/main">
        <w:t xml:space="preserve">Xudo Musoga Levi qabilasidan bo‘lgan Qohot o‘g‘illarini oilalari va xonadonlariga ko‘ra sanab o‘tishni buyurdi.</w:t>
      </w:r>
    </w:p>
    <w:p/>
    <w:p>
      <w:r xmlns:w="http://schemas.openxmlformats.org/wordprocessingml/2006/main">
        <w:t xml:space="preserve">1. Xudoning O'z xalqi uchun cheksiz g'amxo'rligi</w:t>
      </w:r>
    </w:p>
    <w:p/>
    <w:p>
      <w:r xmlns:w="http://schemas.openxmlformats.org/wordprocessingml/2006/main">
        <w:t xml:space="preserve">2. Allohning sodiqligining ne'matlarini sanash</w:t>
      </w:r>
    </w:p>
    <w:p/>
    <w:p>
      <w:r xmlns:w="http://schemas.openxmlformats.org/wordprocessingml/2006/main">
        <w:t xml:space="preserve">1. Zabur 36:7, "Sening so'nmas sevging naqadar bebahodir! Insonlar orasida baland ham, past ham qanotlaring soyasida panoh topadi."</w:t>
      </w:r>
    </w:p>
    <w:p/>
    <w:p>
      <w:r xmlns:w="http://schemas.openxmlformats.org/wordprocessingml/2006/main">
        <w:t xml:space="preserve">2. Ishayo 40:11, "U cho'ponga o'xshab qo'ylarini boqadi: Qo'zilarni qo'lida yig'ib, yuragiga yaqin ko'tarib yuradi, bolalarini muloyimlik bilan boshqaradi".</w:t>
      </w:r>
    </w:p>
    <w:p/>
    <w:p>
      <w:r xmlns:w="http://schemas.openxmlformats.org/wordprocessingml/2006/main">
        <w:t xml:space="preserve">Raqamlar 4:3: O‘ttiz yoshdan ellik yoshgacha bo‘lgan har bir kishi Muqaddas chodirda xizmat qilish uchun uyga kirgan.</w:t>
      </w:r>
    </w:p>
    <w:p/>
    <w:p>
      <w:r xmlns:w="http://schemas.openxmlformats.org/wordprocessingml/2006/main">
        <w:t xml:space="preserve">Raqamlar 4:3 da jamoat chodirida xizmat qilishi kerak bo'lgan 30-50 yoshdagilar haqida so'z boradi.</w:t>
      </w:r>
    </w:p>
    <w:p/>
    <w:p>
      <w:r xmlns:w="http://schemas.openxmlformats.org/wordprocessingml/2006/main">
        <w:t xml:space="preserve">1. Hayotimizda Xudoga xizmat qilishning ahamiyati</w:t>
      </w:r>
    </w:p>
    <w:p/>
    <w:p>
      <w:r xmlns:w="http://schemas.openxmlformats.org/wordprocessingml/2006/main">
        <w:t xml:space="preserve">2. Xudo va Uning xalqiga xizmat qilishning qadri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1 Korinfliklarga 15:58 - Shuning uchun, aziz birodarlarim va opa-singillarim, mahkam turinglar. Hech narsa sizni harakatga keltirmasin. Har doim o'zingizni Egamizning ishiga to'liq bag'ishlang, chunki sizlar bilasizlarki, Rabbimiz uchun qilgan mehnatingiz behuda emas.</w:t>
      </w:r>
    </w:p>
    <w:p/>
    <w:p>
      <w:r xmlns:w="http://schemas.openxmlformats.org/wordprocessingml/2006/main">
        <w:t xml:space="preserve">Raqamlar 4:4: Qohot o‘g‘illarining Muqaddas chodirda eng muqaddas narsalarga xizmat qilishi mana shunday bo‘lsin:</w:t>
      </w:r>
    </w:p>
    <w:p/>
    <w:p>
      <w:r xmlns:w="http://schemas.openxmlformats.org/wordprocessingml/2006/main">
        <w:t xml:space="preserve">Qohotning o'g'illari Muqaddas chodirda xizmat qilish va eng muqaddas narsalarga g'amxo'rlik qilish uchun tayinlangan edilar.</w:t>
      </w:r>
    </w:p>
    <w:p/>
    <w:p>
      <w:r xmlns:w="http://schemas.openxmlformats.org/wordprocessingml/2006/main">
        <w:t xml:space="preserve">1. Xudoga muqaddaslikda xizmat qilish - Xudoga xizmat qilishga bag'ishlangan hayotning ahamiyati.</w:t>
      </w:r>
    </w:p>
    <w:p/>
    <w:p>
      <w:r xmlns:w="http://schemas.openxmlformats.org/wordprocessingml/2006/main">
        <w:t xml:space="preserve">2. Xizmatda yashash - boshqalarga xizmat qilish orqali Xudoga sodiqlik bilan yashash.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Sonlar 4:5: qarorgoh oldinga chiqqanda, Horun va uning o‘g‘illari kelib, pardani yechib, u bilan guvohlik sandig‘ini yopadilar.</w:t>
      </w:r>
    </w:p>
    <w:p/>
    <w:p>
      <w:r xmlns:w="http://schemas.openxmlformats.org/wordprocessingml/2006/main">
        <w:t xml:space="preserve">Horun va uning oʻgʻillari qarorgoh yoʻlga chiqqanda, pardani yechib, guvohlik sandigʻini berkitishsin.</w:t>
      </w:r>
    </w:p>
    <w:p/>
    <w:p>
      <w:r xmlns:w="http://schemas.openxmlformats.org/wordprocessingml/2006/main">
        <w:t xml:space="preserve">1. Itoatkorlik kuchi: Xudoning amrlariga rioya qilishda Horunning sodiqlik namunasidan o'rganing.</w:t>
      </w:r>
    </w:p>
    <w:p/>
    <w:p>
      <w:r xmlns:w="http://schemas.openxmlformats.org/wordprocessingml/2006/main">
        <w:t xml:space="preserve">2. Ahd sandig'ining ahamiyati: Sandiq va pardaning Xudo borligining ramzi sifatida ahamiyatini tushuning.</w:t>
      </w:r>
    </w:p>
    <w:p/>
    <w:p>
      <w:r xmlns:w="http://schemas.openxmlformats.org/wordprocessingml/2006/main">
        <w:t xml:space="preserve">1. Ibroniylarga 11:23-29 - Musoning ota-onasi imon tufayli, u tug'ilgandan keyin uch oy davomida uni yashirishdi, chunki ular uning oddiy bola emasligini ko'rishdi va shohning farmonidan qo'rqmadilar.</w:t>
      </w:r>
    </w:p>
    <w:p/>
    <w:p>
      <w:r xmlns:w="http://schemas.openxmlformats.org/wordprocessingml/2006/main">
        <w:t xml:space="preserve">2. Chiqish 25:10-22 - Xudo Musoga akatsiya yog'ochidan sandig'ini yasashni va ustiga ko'k, binafsha va qizil ipdan parda qo'yishni va uni sof oltin bilan qoplashni buyurdi.</w:t>
      </w:r>
    </w:p>
    <w:p/>
    <w:p>
      <w:r xmlns:w="http://schemas.openxmlformats.org/wordprocessingml/2006/main">
        <w:t xml:space="preserve">Sonlar 4:6: Unga bo'rsiq terisidan yopinchiq qo'ying va ustiga to'liq ko'k mato yoyib, uning tayoqlarini qo'ying.</w:t>
      </w:r>
    </w:p>
    <w:p/>
    <w:p>
      <w:r xmlns:w="http://schemas.openxmlformats.org/wordprocessingml/2006/main">
        <w:t xml:space="preserve">Xudo isroilliklarga chodirni bo'rsiq terisi va ko'k mato bilan qoplashni va uni ko'tarish uchun ustunlarni qo'yishni buyurdi.</w:t>
      </w:r>
    </w:p>
    <w:p/>
    <w:p>
      <w:r xmlns:w="http://schemas.openxmlformats.org/wordprocessingml/2006/main">
        <w:t xml:space="preserve">1. Xudoning ko'rsatmalariga sodiqlik bilan amal qilishning ahamiyati</w:t>
      </w:r>
    </w:p>
    <w:p/>
    <w:p>
      <w:r xmlns:w="http://schemas.openxmlformats.org/wordprocessingml/2006/main">
        <w:t xml:space="preserve">2. Chodirning ahamiyati va uning qoplanishi</w:t>
      </w:r>
    </w:p>
    <w:p/>
    <w:p>
      <w:r xmlns:w="http://schemas.openxmlformats.org/wordprocessingml/2006/main">
        <w:t xml:space="preserve">1. Chiqish 25:1-9 - Xudo chodirni qurish bo'yicha ko'rsatmalar beradi</w:t>
      </w:r>
    </w:p>
    <w:p/>
    <w:p>
      <w:r xmlns:w="http://schemas.openxmlformats.org/wordprocessingml/2006/main">
        <w:t xml:space="preserve">2. Matto 6:19-21 - Isoning osmonda xazina to'plash haqidagi ta'limoti</w:t>
      </w:r>
    </w:p>
    <w:p/>
    <w:p>
      <w:r xmlns:w="http://schemas.openxmlformats.org/wordprocessingml/2006/main">
        <w:t xml:space="preserve">Raqamlar 4:7: Non solingan dasturxonga ko‘k mato yoyib, uning ustiga idish-tovoq, qoshiq, kosa va qopqog‘ini qo‘yishsin.</w:t>
      </w:r>
    </w:p>
    <w:p/>
    <w:p>
      <w:r xmlns:w="http://schemas.openxmlformats.org/wordprocessingml/2006/main">
        <w:t xml:space="preserve">Ushbu parchada ko'rsatilgan non dasturxoniga ko'k mato yoyilib, uning ustiga idish-tovoq, qoshiq, kosa va qopqoqlar qo'yilishi va huzur noni bo'lishi kerakligi aytiladi.</w:t>
      </w:r>
    </w:p>
    <w:p/>
    <w:p>
      <w:r xmlns:w="http://schemas.openxmlformats.org/wordprocessingml/2006/main">
        <w:t xml:space="preserve">1. Mavjudlik noni: Bizni Xudoga qanday ko'rsatadi</w:t>
      </w:r>
    </w:p>
    <w:p/>
    <w:p>
      <w:r xmlns:w="http://schemas.openxmlformats.org/wordprocessingml/2006/main">
        <w:t xml:space="preserve">2. Moviy rangning ramzi: Xudoning xarakteriga ishora</w:t>
      </w:r>
    </w:p>
    <w:p/>
    <w:p>
      <w:r xmlns:w="http://schemas.openxmlformats.org/wordprocessingml/2006/main">
        <w:t xml:space="preserve">1. Chiqish 25:30 - "Va sen har doim mening oldimda ko'rsatilgan nonni dasturxonga qo'yasan."</w:t>
      </w:r>
    </w:p>
    <w:p/>
    <w:p>
      <w:r xmlns:w="http://schemas.openxmlformats.org/wordprocessingml/2006/main">
        <w:t xml:space="preserve">2. Matto 6:11 - "Bizga kunlik nonimizni bugun bering".</w:t>
      </w:r>
    </w:p>
    <w:p/>
    <w:p>
      <w:r xmlns:w="http://schemas.openxmlformats.org/wordprocessingml/2006/main">
        <w:t xml:space="preserve">Sonlar 4:8 Ularning ustiga qirmizi mato yoyib, ustiga bo'rsiq terisidan yopinchiq qo'yib, tayoqchalarini qo'yishsin.</w:t>
      </w:r>
    </w:p>
    <w:p/>
    <w:p>
      <w:r xmlns:w="http://schemas.openxmlformats.org/wordprocessingml/2006/main">
        <w:t xml:space="preserve">Qohotlar Muqaddas chodirning muqaddas buyumlarini qip-qizil mato va bo‘rsiq terisidan yopsinlar, so‘ngra uning tayoqchalarini qo‘yishsin.</w:t>
      </w:r>
    </w:p>
    <w:p/>
    <w:p>
      <w:r xmlns:w="http://schemas.openxmlformats.org/wordprocessingml/2006/main">
        <w:t xml:space="preserve">1. Muqaddaslikning ahamiyati: chodir va u bugungi kunda biz uchun nimani anglatadi</w:t>
      </w:r>
    </w:p>
    <w:p/>
    <w:p>
      <w:r xmlns:w="http://schemas.openxmlformats.org/wordprocessingml/2006/main">
        <w:t xml:space="preserve">2. Adolatning kuchi: Chodirdan keyin o'zimizni qanday qilib namuna qilishimiz kerak</w:t>
      </w:r>
    </w:p>
    <w:p/>
    <w:p>
      <w:r xmlns:w="http://schemas.openxmlformats.org/wordprocessingml/2006/main">
        <w:t xml:space="preserve">1. Chiqish 25:10-22 - Muqaddas chodirni qurish bo'yicha ko'rsatmalar</w:t>
      </w:r>
    </w:p>
    <w:p/>
    <w:p>
      <w:r xmlns:w="http://schemas.openxmlformats.org/wordprocessingml/2006/main">
        <w:t xml:space="preserve">2. 2 Korinfliklarga 6:16 - Dunyodan ajralish va Rabbiy uchun muqaddaslik</w:t>
      </w:r>
    </w:p>
    <w:p/>
    <w:p>
      <w:r xmlns:w="http://schemas.openxmlformats.org/wordprocessingml/2006/main">
        <w:t xml:space="preserve">Raqamlar 4:9: Ular ko‘k rangli mato olib, chiroq shamdonini, uning chiroqlarini, qisqichlarini, gazaklarini va unga xizmat qiladigan barcha moy idishlarini yopsinlar.</w:t>
      </w:r>
    </w:p>
    <w:p/>
    <w:p>
      <w:r xmlns:w="http://schemas.openxmlformats.org/wordprocessingml/2006/main">
        <w:t xml:space="preserve">Qohot qabilasi ko‘k mato olib, shamdonni parvarish qilish uchun ishlatiladigan narsalarni, jumladan, uning chiroqlari va qisqichlarini yopsin.</w:t>
      </w:r>
    </w:p>
    <w:p/>
    <w:p>
      <w:r xmlns:w="http://schemas.openxmlformats.org/wordprocessingml/2006/main">
        <w:t xml:space="preserve">1. Xudo U uchun muhim bo'lgan narsalarga alohida g'amxo'rlik qilishimizni xohlaydi.</w:t>
      </w:r>
    </w:p>
    <w:p/>
    <w:p>
      <w:r xmlns:w="http://schemas.openxmlformats.org/wordprocessingml/2006/main">
        <w:t xml:space="preserve">2. Biz harakatlarimiz orqali Rabbiyni ulug'lashni unutmasligimiz kerak.</w:t>
      </w:r>
    </w:p>
    <w:p/>
    <w:p>
      <w:r xmlns:w="http://schemas.openxmlformats.org/wordprocessingml/2006/main">
        <w:t xml:space="preserve">1. 1 Butrus 2:5 - “Sizlar Iso Masih orqali Xudoga ma’qul keladigan ruhiy qurbonliklar keltirish uchun, muqaddas ruhoniy bo‘lish uchun ruhiy uy sifatida qurilayotgan tirik toshlar kabi”.</w:t>
      </w:r>
    </w:p>
    <w:p/>
    <w:p>
      <w:r xmlns:w="http://schemas.openxmlformats.org/wordprocessingml/2006/main">
        <w:t xml:space="preserve">2. Matto 6:21 - “Xazinangiz qayerda bo'lsa, yuragingiz ham o'sha yerda bo'ladi”.</w:t>
      </w:r>
    </w:p>
    <w:p/>
    <w:p>
      <w:r xmlns:w="http://schemas.openxmlformats.org/wordprocessingml/2006/main">
        <w:t xml:space="preserve">Sonlar 4:10: Ular uni va uning barcha idishlarini bo‘rsiq terisidan yasalgan ko‘rpa ichiga solib, panjara ustiga qo‘ysinlar.</w:t>
      </w:r>
    </w:p>
    <w:p/>
    <w:p>
      <w:r xmlns:w="http://schemas.openxmlformats.org/wordprocessingml/2006/main">
        <w:t xml:space="preserve">Qohotliklarga Ahd sandig‘ini bo‘rsiq terisi bilan yopib, panjara ustiga qo‘yish buyurilgan.</w:t>
      </w:r>
    </w:p>
    <w:p/>
    <w:p>
      <w:r xmlns:w="http://schemas.openxmlformats.org/wordprocessingml/2006/main">
        <w:t xml:space="preserve">1. Ahd sandig'ini yopishning muqaddas ahamiyati</w:t>
      </w:r>
    </w:p>
    <w:p/>
    <w:p>
      <w:r xmlns:w="http://schemas.openxmlformats.org/wordprocessingml/2006/main">
        <w:t xml:space="preserve">2. Bo'rsiq terisining himoya qoplamasi sifatidagi ramzi</w:t>
      </w:r>
    </w:p>
    <w:p/>
    <w:p>
      <w:r xmlns:w="http://schemas.openxmlformats.org/wordprocessingml/2006/main">
        <w:t xml:space="preserve">1. Chiqish 25:10-22 - Ahd sandig'ini qurish bo'yicha ko'rsatmalar</w:t>
      </w:r>
    </w:p>
    <w:p/>
    <w:p>
      <w:r xmlns:w="http://schemas.openxmlformats.org/wordprocessingml/2006/main">
        <w:t xml:space="preserve">2. Chiqish 26:14 - bo'rsiq terisidan chodir yasash bo'yicha ko'rsatmalar.</w:t>
      </w:r>
    </w:p>
    <w:p/>
    <w:p>
      <w:r xmlns:w="http://schemas.openxmlformats.org/wordprocessingml/2006/main">
        <w:t xml:space="preserve">Raqamlar 4:11: Oltin qurbongoh ustiga ko‘k mato yoyib, ustiga bo‘rsiq terisidan yopiladigan to‘n yopsinlar va uning tayoqlariga qo‘ysinlar.</w:t>
      </w:r>
    </w:p>
    <w:p/>
    <w:p>
      <w:r xmlns:w="http://schemas.openxmlformats.org/wordprocessingml/2006/main">
        <w:t xml:space="preserve">Muqaddas chodirdagi oltin qurbongoh ko‘k va bo‘rsiq terisidan yasalgan mato bilan o‘ralgan bo‘lishi va tayoq bilan mahkamlanishi kerak edi.</w:t>
      </w:r>
    </w:p>
    <w:p/>
    <w:p>
      <w:r xmlns:w="http://schemas.openxmlformats.org/wordprocessingml/2006/main">
        <w:t xml:space="preserve">1. Chodirning muqaddasligi: qurbongohni yopishning ahamiyatini tushunish</w:t>
      </w:r>
    </w:p>
    <w:p/>
    <w:p>
      <w:r xmlns:w="http://schemas.openxmlformats.org/wordprocessingml/2006/main">
        <w:t xml:space="preserve">2. Itoatkorlik kuchi: ko'rsatma bo'yicha qurbongohni yopish orqali namoyon bo'ladi</w:t>
      </w:r>
    </w:p>
    <w:p/>
    <w:p>
      <w:r xmlns:w="http://schemas.openxmlformats.org/wordprocessingml/2006/main">
        <w:t xml:space="preserve">1. Levilar 16:12-15 - Qurbongoh va poklanishning ahamiyati</w:t>
      </w:r>
    </w:p>
    <w:p/>
    <w:p>
      <w:r xmlns:w="http://schemas.openxmlformats.org/wordprocessingml/2006/main">
        <w:t xml:space="preserve">2. Ibroniylarga 9:1-14 - Muqaddas chodir va muqaddaslanishning ahamiyati</w:t>
      </w:r>
    </w:p>
    <w:p/>
    <w:p>
      <w:r xmlns:w="http://schemas.openxmlformats.org/wordprocessingml/2006/main">
        <w:t xml:space="preserve">Raqamlar 4:12: Ular ma’badda xizmat qiladigan barcha xizmat asboblarini olib, ularni ko‘k matoga solib, bo‘rsiq terisidan yopiladigan kiyim bilan yopsinlar va panjara ustiga qo‘ysinlar.</w:t>
      </w:r>
    </w:p>
    <w:p/>
    <w:p>
      <w:r xmlns:w="http://schemas.openxmlformats.org/wordprocessingml/2006/main">
        <w:t xml:space="preserve">Qohot xalqiga ma’badda xizmat qilish uchun ishlatiladigan barcha asboblarni olib, ustiga ko‘k va bo‘rsiq terisidan yasalgan mato bilan yopib, panjara ustiga qo‘yish buyurilgan.</w:t>
      </w:r>
    </w:p>
    <w:p/>
    <w:p>
      <w:r xmlns:w="http://schemas.openxmlformats.org/wordprocessingml/2006/main">
        <w:t xml:space="preserve">1. Itoatkorlik kuchi: Qohotiylardan o'rganish</w:t>
      </w:r>
    </w:p>
    <w:p/>
    <w:p>
      <w:r xmlns:w="http://schemas.openxmlformats.org/wordprocessingml/2006/main">
        <w:t xml:space="preserve">2. Muqaddas narsalarni boshqarish: Xudoning asboblariga g'amxo'rlik qilish mas'uliyati</w:t>
      </w:r>
    </w:p>
    <w:p/>
    <w:p>
      <w:r xmlns:w="http://schemas.openxmlformats.org/wordprocessingml/2006/main">
        <w:t xml:space="preserve">1. Qonunlar 10:8-9 - O'sha paytda Egamiz Levi qabilasini Egamizning ahd sandig'ini ko'tarib turish uchun, Egamizning huzurida turish uchun xizmat qilish va Uning nomidan duolar aytish uchun ajratdi. Bugun.</w:t>
      </w:r>
    </w:p>
    <w:p/>
    <w:p>
      <w:r xmlns:w="http://schemas.openxmlformats.org/wordprocessingml/2006/main">
        <w:t xml:space="preserve">2. Chiqish 39:1-7 - Keyin Egamiz Musoga dedi: “Mana, men Yahudo qabilasidan Xur oʻgʻli, Uri oʻgʻli Bazalilni tanladim va uni Xudoning Ruhi, donolik bilan toʻldirdim. , tushungan holda, bilim va ko‘nikmaga ega bo‘lgan holda oltin, kumush va bronzaga ishlov berish uchun badiiy naqshlar yasash, tosh kesish va o‘rnatish, yog‘ochga ishlov berish, hunarmandchilikning barcha turlari bilan shug‘ullanish.</w:t>
      </w:r>
    </w:p>
    <w:p/>
    <w:p>
      <w:r xmlns:w="http://schemas.openxmlformats.org/wordprocessingml/2006/main">
        <w:t xml:space="preserve">Raqamlar 4:13: Qurbongohning kulini olib tashlab, ustiga binafsha rangli mato yoyishsin.</w:t>
      </w:r>
    </w:p>
    <w:p/>
    <w:p>
      <w:r xmlns:w="http://schemas.openxmlformats.org/wordprocessingml/2006/main">
        <w:t xml:space="preserve">Ruhoniylarga qurbongohdan kulni olib tashlash va binafsha rangli mato bilan yopish buyurilgan.</w:t>
      </w:r>
    </w:p>
    <w:p/>
    <w:p>
      <w:r xmlns:w="http://schemas.openxmlformats.org/wordprocessingml/2006/main">
        <w:t xml:space="preserve">1. Qurbongohni toza va muqaddas saqlashning ahamiyati - Sonlar 4:13</w:t>
      </w:r>
    </w:p>
    <w:p/>
    <w:p>
      <w:r xmlns:w="http://schemas.openxmlformats.org/wordprocessingml/2006/main">
        <w:t xml:space="preserve">2. Binafsha rangli mato qanday qilib muqaddaslik va solihlikni anglatadi - Raqamlar 4:13</w:t>
      </w:r>
    </w:p>
    <w:p/>
    <w:p>
      <w:r xmlns:w="http://schemas.openxmlformats.org/wordprocessingml/2006/main">
        <w:t xml:space="preserve">1. Chiqish 28:4 - Va ular tikadigan kiyimlar shudir; Ko‘krak, efod, chopon, kashta to‘n, mitra va kamar. Ukangiz Horun va uning o‘g‘illari menga ruhoniy bo‘lib xizmat qilishlari uchun muqaddas kiyim tiksinlar.</w:t>
      </w:r>
    </w:p>
    <w:p/>
    <w:p>
      <w:r xmlns:w="http://schemas.openxmlformats.org/wordprocessingml/2006/main">
        <w:t xml:space="preserve">2. Ibroniylarga 9:24 - Masih haqiqatning timsoli bo'lgan qo'llar bilan yaratilgan muqaddas joylarga kirmagan; lekin osmonning o'ziga, endi biz uchun Xudoning huzurida namoyon bo'lish uchun.</w:t>
      </w:r>
    </w:p>
    <w:p/>
    <w:p>
      <w:r xmlns:w="http://schemas.openxmlformats.org/wordprocessingml/2006/main">
        <w:t xml:space="preserve">Sanolar 4:14: Unga xizmat qiladigan barcha idishlarni, hatto tutatqilarni, ilgaklarni, kuraklarni, laganlar va qurbongohning barcha idishlarini qo'yishsin. Uning ustiga bo'rsiq terisidan yoyilib, tayoqchalariga qo'yishsin.</w:t>
      </w:r>
    </w:p>
    <w:p/>
    <w:p>
      <w:r xmlns:w="http://schemas.openxmlformats.org/wordprocessingml/2006/main">
        <w:t xml:space="preserve">Qurbongohning idishlari qurbongoh ustiga qo'yilishi va bo'rsiq terisi bilan qoplanishi kerak edi.</w:t>
      </w:r>
    </w:p>
    <w:p/>
    <w:p>
      <w:r xmlns:w="http://schemas.openxmlformats.org/wordprocessingml/2006/main">
        <w:t xml:space="preserve">1. Rabbiyning uyiga hurmat va ehtiromning ahamiyati.</w:t>
      </w:r>
    </w:p>
    <w:p/>
    <w:p>
      <w:r xmlns:w="http://schemas.openxmlformats.org/wordprocessingml/2006/main">
        <w:t xml:space="preserve">2. Rabbiyga xizmat qilish va bag'ishlanishning qiymati.</w:t>
      </w:r>
    </w:p>
    <w:p/>
    <w:p>
      <w:r xmlns:w="http://schemas.openxmlformats.org/wordprocessingml/2006/main">
        <w:t xml:space="preserve">1. Chiqish 28:1-2 - Rabbiy Musoga ruhoniy Horun va uning o'g'illari ruhoniylikda xizmat qilishlari uchun muqaddaslik kiyimlarini tikishni buyuradi.</w:t>
      </w:r>
    </w:p>
    <w:p/>
    <w:p>
      <w:r xmlns:w="http://schemas.openxmlformats.org/wordprocessingml/2006/main">
        <w:t xml:space="preserve">2. Raqamlar 16:36-38 - Rabbiy Horunga tutatqi olib, ustiga cho'g' va tutatqi qo'yishni va odamlarni poklash uchun tiriklar va o'liklar o'rtasida turishni buyuradi.</w:t>
      </w:r>
    </w:p>
    <w:p/>
    <w:p>
      <w:r xmlns:w="http://schemas.openxmlformats.org/wordprocessingml/2006/main">
        <w:t xml:space="preserve">Sonlar 4:15 Horun va uning o‘g‘illari qarorgoh yo‘lga qo‘yiladigan ma’badni va ma’baddagi barcha idishlarni yopgandan keyin. Shundan keyin Qohot o‘g‘illari uni ko‘tarish uchun keladilar, lekin hech qanday muqaddas narsaga tegmasinlar, aks holda o‘lib qoladilar. Bular Muqaddas chodirdagi Qohot o‘g‘illarining yukidir.</w:t>
      </w:r>
    </w:p>
    <w:p/>
    <w:p>
      <w:r xmlns:w="http://schemas.openxmlformats.org/wordprocessingml/2006/main">
        <w:t xml:space="preserve">Horun va uning oʻgʻillari lager joʻnab ketishidan oldin maʼbad va uning idishlarini yopishga masʼuldirlar. Keyin Qohotning o'g'illari bu narsalarni ko'tarishlari kerak, lekin hech qanday muqaddas narsaga tegmasliklari kerak, aks holda ular o'lishadi.</w:t>
      </w:r>
    </w:p>
    <w:p/>
    <w:p>
      <w:r xmlns:w="http://schemas.openxmlformats.org/wordprocessingml/2006/main">
        <w:t xml:space="preserve">1. Xudoning ishlari bilan shug'ullanayotganda ehtiyot bo'ling</w:t>
      </w:r>
    </w:p>
    <w:p/>
    <w:p>
      <w:r xmlns:w="http://schemas.openxmlformats.org/wordprocessingml/2006/main">
        <w:t xml:space="preserve">2. Xudoning narsalarining muqaddasligini hurmat qiling</w:t>
      </w:r>
    </w:p>
    <w:p/>
    <w:p>
      <w:r xmlns:w="http://schemas.openxmlformats.org/wordprocessingml/2006/main">
        <w:t xml:space="preserve">1. Chiqish 30:29 - "Ular eng muqaddas bo'lishlari uchun ularni muqaddas qiling; ularga tegadigan narsa muqaddas bo'lishi kerak".</w:t>
      </w:r>
    </w:p>
    <w:p/>
    <w:p>
      <w:r xmlns:w="http://schemas.openxmlformats.org/wordprocessingml/2006/main">
        <w:t xml:space="preserve">2. Ibroniylarga 9:1-3 - "Endi birinchi ahdda ham topinish qoidalari va yerdagi ma'bad bor edi. Chodir uchun birinchi bo'lim tayyorlangan edi, unda chiroqpoya, dasturxon va hozirlik noni bo'lgan. U Muqaddas joy deb ataladi, ikkinchi parda ortida esa Muqaddas joy deb nomlangan ikkinchi qism bor edi.</w:t>
      </w:r>
    </w:p>
    <w:p/>
    <w:p>
      <w:r xmlns:w="http://schemas.openxmlformats.org/wordprocessingml/2006/main">
        <w:t xml:space="preserve">Raqamlar 4:16 Ruhoniy Horun o‘g‘li Elazarning mansabiga nur yog‘i, xushbo‘y tutatqi, har kuni iste’mol qilinadigan non nazri, moy surtish moyi, butun Muqaddas chodirning nazorati va hamma narsaga tegishlidir. U erda, ma'badda va idishlarda.</w:t>
      </w:r>
    </w:p>
    <w:p/>
    <w:p>
      <w:r xmlns:w="http://schemas.openxmlformats.org/wordprocessingml/2006/main">
        <w:t xml:space="preserve">Ruhoniy Horunning o‘g‘li Elazar yorug‘lik uchun moy, xushbo‘y tutatqi, har kuni keltiriladigan qurbonlik va moy moyi uchun mas’ul edi. Shuningdek, u barcha Muqaddas chodirni, ma'badning idishlari va ichidagi narsalarni nazorat qildi.</w:t>
      </w:r>
    </w:p>
    <w:p/>
    <w:p>
      <w:r xmlns:w="http://schemas.openxmlformats.org/wordprocessingml/2006/main">
        <w:t xml:space="preserve">1. Etakchilikning mas'uliyati - Raqamlar 4:16</w:t>
      </w:r>
    </w:p>
    <w:p/>
    <w:p>
      <w:r xmlns:w="http://schemas.openxmlformats.org/wordprocessingml/2006/main">
        <w:t xml:space="preserve">2. Muqaddas narsalarning kuchi - Raqamlar 4:16</w:t>
      </w:r>
    </w:p>
    <w:p/>
    <w:p>
      <w:r xmlns:w="http://schemas.openxmlformats.org/wordprocessingml/2006/main">
        <w:t xml:space="preserve">1. Chiqish 30:22-33 - Xudo Musoga moylash moyi va tutatqi haqida ko'rsatma beradi.</w:t>
      </w:r>
    </w:p>
    <w:p/>
    <w:p>
      <w:r xmlns:w="http://schemas.openxmlformats.org/wordprocessingml/2006/main">
        <w:t xml:space="preserve">2. Levilar 24:1-4 - Rabbiy Musoga Muqaddas chodirda chiroqlarni o'rnatishni buyurdi.</w:t>
      </w:r>
    </w:p>
    <w:p/>
    <w:p>
      <w:r xmlns:w="http://schemas.openxmlformats.org/wordprocessingml/2006/main">
        <w:t xml:space="preserve">Sonlar 4:17: Egamiz Muso va Horunga shunday dedi:</w:t>
      </w:r>
    </w:p>
    <w:p/>
    <w:p>
      <w:r xmlns:w="http://schemas.openxmlformats.org/wordprocessingml/2006/main">
        <w:t xml:space="preserve">Egamiz Muso bilan Horunga bir vazifani bajarishni buyurdi.</w:t>
      </w:r>
    </w:p>
    <w:p/>
    <w:p>
      <w:r xmlns:w="http://schemas.openxmlformats.org/wordprocessingml/2006/main">
        <w:t xml:space="preserve">1. Allohning amrlariga itoat qilish</w:t>
      </w:r>
    </w:p>
    <w:p/>
    <w:p>
      <w:r xmlns:w="http://schemas.openxmlformats.org/wordprocessingml/2006/main">
        <w:t xml:space="preserve">2. Ko'rsatmalarga rioya qilishning ahamiyati</w:t>
      </w:r>
    </w:p>
    <w:p/>
    <w:p>
      <w:r xmlns:w="http://schemas.openxmlformats.org/wordprocessingml/2006/main">
        <w:t xml:space="preserve">1. Qonunlar 10:12-13 - “Ey Isroil, endi, Egangiz Xudodan qo'rqish, Uning barcha yo'llarida yurish, Uni sevish va Xudovandingiz Xudoga xizmat qilishdan boshqa nima talab qilyapti? butun qalbingiz bilan va butun qalbingiz bilan.</w:t>
      </w:r>
    </w:p>
    <w:p/>
    <w:p>
      <w:r xmlns:w="http://schemas.openxmlformats.org/wordprocessingml/2006/main">
        <w:t xml:space="preserve">2. Luqo 6:46-49 - Nega siz meni Rabbim, Rabbiy deb chaqirasiz-u, men aytganimni qilmaysiz? Mening oldimga kelib, so'zlarimni eshitib, ularni bajargan har bir kishi, men sizga uning qandayligini ko'rsataman: u uy qurayotgan, chuqur qazib, toshga poydevor qo'ygan odamga o'xshaydi. Suv toshqini ko‘tarilganda, daryo o‘sha uyga to‘g‘ri keldi va uni silkita olmadi, chunki u yaxshi qurilgan edi.</w:t>
      </w:r>
    </w:p>
    <w:p/>
    <w:p>
      <w:r xmlns:w="http://schemas.openxmlformats.org/wordprocessingml/2006/main">
        <w:t xml:space="preserve">Sonlar 4:18: Levilar orasidan Qohot qabilasini ajratmanglar.</w:t>
      </w:r>
    </w:p>
    <w:p/>
    <w:p>
      <w:r xmlns:w="http://schemas.openxmlformats.org/wordprocessingml/2006/main">
        <w:t xml:space="preserve">Qohotlar levilar qatoriga kiritilsin.</w:t>
      </w:r>
    </w:p>
    <w:p/>
    <w:p>
      <w:r xmlns:w="http://schemas.openxmlformats.org/wordprocessingml/2006/main">
        <w:t xml:space="preserve">1. Jamoatda birlikning ahamiyati</w:t>
      </w:r>
    </w:p>
    <w:p/>
    <w:p>
      <w:r xmlns:w="http://schemas.openxmlformats.org/wordprocessingml/2006/main">
        <w:t xml:space="preserve">2. Masih tanasining har bir a'zosining bebaho roli</w:t>
      </w:r>
    </w:p>
    <w:p/>
    <w:p>
      <w:r xmlns:w="http://schemas.openxmlformats.org/wordprocessingml/2006/main">
        <w:t xml:space="preserve">1. Efesliklarga 4:1-3 Shunday qilib, men, Rabbiy uchun mahbus, sizlarni, barcha kamtarlik va muloyimlik bilan, sabr-toqat bilan, bir-biringizga muhabbat bilan chidab, chaqirilgan da'vatga munosib tarzda yurishingizni so'rayman. , tinchlik rishtalarida Ruhning birligini saqlab qolishga intildilar.</w:t>
      </w:r>
    </w:p>
    <w:p/>
    <w:p>
      <w:r xmlns:w="http://schemas.openxmlformats.org/wordprocessingml/2006/main">
        <w:t xml:space="preserve">2. Kolosaliklarga 3:15-17 Va qalblaringizda Masihning tinchligi hukmron bo'lsin, siz haqiqatan ham bir tanada chaqirilgansiz. Va minnatdor bo'ling. Masihning kalomi sizlarda boy bo'lsin, bir-biringizni har xil donolik bilan o'rgating va nasihat qiling, zabur, madhiyalar va ruhiy qo'shiqlar kuylang, qalbingizda Xudoga minnatdorchilik bildiring. Va nima qilsangiz ham, so'zda yoki amalda, hamma narsani Rabbimiz Iso nomidan qiling va U orqali Ota Xudoga shukrona ayting.</w:t>
      </w:r>
    </w:p>
    <w:p/>
    <w:p>
      <w:r xmlns:w="http://schemas.openxmlformats.org/wordprocessingml/2006/main">
        <w:t xml:space="preserve">Raqamlar 4:19 Ammo shunday qilingki, ular eng muqaddas narsalarga yaqinlashganda, o‘lmasin, tirik qolsinlar: Horun va uning o‘g‘illari ichkariga kirib, har birini o‘z xizmati va yuki uchun tayinlashsin.</w:t>
      </w:r>
    </w:p>
    <w:p/>
    <w:p>
      <w:r xmlns:w="http://schemas.openxmlformats.org/wordprocessingml/2006/main">
        <w:t xml:space="preserve">Horun va uning oʻgʻillari levilarni oʻz xizmatlariga va yuklariga tayinlashlari kerak, toki ular eng muqaddas narsalarga yaqinlashganda oʻlib qolmasinlar.</w:t>
      </w:r>
    </w:p>
    <w:p/>
    <w:p>
      <w:r xmlns:w="http://schemas.openxmlformats.org/wordprocessingml/2006/main">
        <w:t xml:space="preserve">1. Tayinlash kuchi: Boshqalarni ularning xizmatiga va yukiga tayinlash o'limga emas, balki hayotga olib kelishi mumkin.</w:t>
      </w:r>
    </w:p>
    <w:p/>
    <w:p>
      <w:r xmlns:w="http://schemas.openxmlformats.org/wordprocessingml/2006/main">
        <w:t xml:space="preserve">2. Sodiqlik bilan xizmat qilish: Levilar o'z xizmatlarida va yuklarida sodiq bo'lishdi va hayot bilan taqdirlanishdi.</w:t>
      </w:r>
    </w:p>
    <w:p/>
    <w:p>
      <w:r xmlns:w="http://schemas.openxmlformats.org/wordprocessingml/2006/main">
        <w:t xml:space="preserve">1. Luqo 17:10 Xuddi shunday, sizlar ham o‘zingizga buyurilganlarning hammasini bajarganingizdan so‘ng: “Biz foydasiz xizmatkorlarmiz, biz qilishimiz kerak bo‘lgan ishni qildik”, deb aytinglar.</w:t>
      </w:r>
    </w:p>
    <w:p/>
    <w:p>
      <w:r xmlns:w="http://schemas.openxmlformats.org/wordprocessingml/2006/main">
        <w:t xml:space="preserve">2. 1 Korinfliklarga 15:58 Shunday ekan, aziz birodarlarim, qatʼiyatli, harakatsiz va doimo Rabbiyning ishida koʻp boʻlinglar, chunki Rabbimiz oldida qilgan mehnatingiz behuda emasligini bilasizlar.</w:t>
      </w:r>
    </w:p>
    <w:p/>
    <w:p>
      <w:r xmlns:w="http://schemas.openxmlformats.org/wordprocessingml/2006/main">
        <w:t xml:space="preserve">Raqamlar 4:20 Lekin ular o'lib qolmasligi uchun muqaddas narsalar yopilganini ko'rish uchun kirmasinlar.</w:t>
      </w:r>
    </w:p>
    <w:p/>
    <w:p>
      <w:r xmlns:w="http://schemas.openxmlformats.org/wordprocessingml/2006/main">
        <w:t xml:space="preserve">Muqaddas narsalar o'lib qolmasligi uchun muqaddas joyga kirmaslik.</w:t>
      </w:r>
    </w:p>
    <w:p/>
    <w:p>
      <w:r xmlns:w="http://schemas.openxmlformats.org/wordprocessingml/2006/main">
        <w:t xml:space="preserve">1. Muqaddaslikni hurmat qilishning ahamiyati</w:t>
      </w:r>
    </w:p>
    <w:p/>
    <w:p>
      <w:r xmlns:w="http://schemas.openxmlformats.org/wordprocessingml/2006/main">
        <w:t xml:space="preserve">2. Muqaddaslikni hurmat qilmaslikning oqibatlari</w:t>
      </w:r>
    </w:p>
    <w:p/>
    <w:p>
      <w:r xmlns:w="http://schemas.openxmlformats.org/wordprocessingml/2006/main">
        <w:t xml:space="preserve">1. Chiqish 28:43 - "Ular Horun va uning o'g'illari jamoat chodiriga kirganda yoki muqaddas joyda xizmat qilish uchun qurbongohga yaqinlashganda, ular gunohkor bo'lmay, o'lishlari uchun ular ustida bo'lsin. U va undan keyingi avlodlari uchun abadiy farmon bo'ladi.</w:t>
      </w:r>
    </w:p>
    <w:p/>
    <w:p>
      <w:r xmlns:w="http://schemas.openxmlformats.org/wordprocessingml/2006/main">
        <w:t xml:space="preserve">2. Levilar 10: 2-3 - "Va Egamizdan olov chiqib, ularni yutib yubordi va ular Egamiz oldida o'ldi. Keyin Muso Horunga dedi: "Egamiz shunday dedi: "Men muqaddas bo'laman" Mening oldimga kelganlar orasida va hamma xalq oldida Men ulug'lanaman."</w:t>
      </w:r>
    </w:p>
    <w:p/>
    <w:p>
      <w:r xmlns:w="http://schemas.openxmlformats.org/wordprocessingml/2006/main">
        <w:t xml:space="preserve">Sonlar 4:21: Egamiz Musoga shunday dedi:</w:t>
      </w:r>
    </w:p>
    <w:p/>
    <w:p>
      <w:r xmlns:w="http://schemas.openxmlformats.org/wordprocessingml/2006/main">
        <w:t xml:space="preserve">Egamiz Xudo Musoga levilarga chodirning qismlarini ko‘tarishni buyurdi.</w:t>
      </w:r>
    </w:p>
    <w:p/>
    <w:p>
      <w:r xmlns:w="http://schemas.openxmlformats.org/wordprocessingml/2006/main">
        <w:t xml:space="preserve">1: Xudo bizni vazifamizdan qat'i nazar, Uning irodasiga sodiq va itoatkor bo'lishga chaqiradi.</w:t>
      </w:r>
    </w:p>
    <w:p/>
    <w:p>
      <w:r xmlns:w="http://schemas.openxmlformats.org/wordprocessingml/2006/main">
        <w:t xml:space="preserve">2: Biz Xudoga quvonch va ishtiyoq bilan xizmat qilishimiz kerak, chunki Uning maqsadlari hech qachon barbod bo'lmaydi.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Sonlar 4:22 Gershon oʻgʻillarining ota-bobolarining xonadonlari boʻyicha yigʻindisini olinglar.</w:t>
      </w:r>
    </w:p>
    <w:p/>
    <w:p>
      <w:r xmlns:w="http://schemas.openxmlformats.org/wordprocessingml/2006/main">
        <w:t xml:space="preserve">Egamiz Gershon qabilalarini ro‘yxatga olishni buyurdi.</w:t>
      </w:r>
    </w:p>
    <w:p/>
    <w:p>
      <w:r xmlns:w="http://schemas.openxmlformats.org/wordprocessingml/2006/main">
        <w:t xml:space="preserve">1: Xudoning hukmronligi Gershon xalqini ro'yxatga olish buyrug'ida yaqqol ko'rinib turibdi.</w:t>
      </w:r>
    </w:p>
    <w:p/>
    <w:p>
      <w:r xmlns:w="http://schemas.openxmlformats.org/wordprocessingml/2006/main">
        <w:t xml:space="preserve">2: Xudo biladi va har bir oilaga g'amxo'rlik qiladi va ularning sonidan xabardor bo'lishni xohlaydi.</w:t>
      </w:r>
    </w:p>
    <w:p/>
    <w:p>
      <w:r xmlns:w="http://schemas.openxmlformats.org/wordprocessingml/2006/main">
        <w:t xml:space="preserve">1:1 Solnomalar 21:2-3 - Dovud Yo‘abga va xalq boshliqlariga dedi: “Boringlar, Isroilni Ber-Shevadan Dangacha sanab chiqinglar. Ularning sonini menga keltiringlar, toki bilaman. Yo‘ab shunday javob berdi: — Egamiz O‘z xalqini ulardan yuz barobar ko‘paytirdi. Nega xo'jayinim buni talab qilyapti?</w:t>
      </w:r>
    </w:p>
    <w:p/>
    <w:p>
      <w:r xmlns:w="http://schemas.openxmlformats.org/wordprocessingml/2006/main">
        <w:t xml:space="preserve">2: Luqo 2:1-7 - O'sha kunlarda Qaysar Avgustning farmoniga ko'ra, butun dunyo soliqqa tortilishi kerak edi. (Va bu soliq birinchi marta Kireniy Suriya hokimi bo'lganida amalga oshirilgan edi.) Va har bir kishi o'z shahriga soliq solinardi. Yusuf ham Jaliladan, Nosira shahridan Yahudiyaga, Baytlahm deb nomlangan Dovud shahriga bordi. (Chunki u Dovudning xonadonidan va nasl-nasabidan edi:) O'zining turmush o'rtog'i Maryamning farzandi bo'lgani uchun soliqqa tortilishi. Shunday qilib, ular o'sha erda bo'lganlarida, u tug'ilishi kerak bo'lgan kunlar tugadi. U to'ng'ich o'g'lini tug'ib, uni o'rab, oxurga yotqizdi. chunki mehmonxonada ularga joy yo'q edi.</w:t>
      </w:r>
    </w:p>
    <w:p/>
    <w:p>
      <w:r xmlns:w="http://schemas.openxmlformats.org/wordprocessingml/2006/main">
        <w:t xml:space="preserve">Sonlar 4:23 O‘ttiz yoshdan ellik yoshgacha bo‘lganlarni sanab chiq. Muqaddas chodirda xizmat qilish uchun kirganlarning hammasi.</w:t>
      </w:r>
    </w:p>
    <w:p/>
    <w:p>
      <w:r xmlns:w="http://schemas.openxmlformats.org/wordprocessingml/2006/main">
        <w:t xml:space="preserve">Ushbu parchada aytilishicha, 30 dan 50 yoshgacha bo'lganlar Jamoat chodiriga kirishlari va xizmat qilishlari kerak.</w:t>
      </w:r>
    </w:p>
    <w:p/>
    <w:p>
      <w:r xmlns:w="http://schemas.openxmlformats.org/wordprocessingml/2006/main">
        <w:t xml:space="preserve">1. Xudoga xizmat qilishga bag'ishlanishning ahamiyati</w:t>
      </w:r>
    </w:p>
    <w:p/>
    <w:p>
      <w:r xmlns:w="http://schemas.openxmlformats.org/wordprocessingml/2006/main">
        <w:t xml:space="preserve">2. Xudoga muqaddaslik bilan xizmat qilishga chaqirish</w:t>
      </w:r>
    </w:p>
    <w:p/>
    <w:p>
      <w:r xmlns:w="http://schemas.openxmlformats.org/wordprocessingml/2006/main">
        <w:t xml:space="preserve">1. Kolosaliklarga 3:23-24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1 Solnomalar 28:20 Dovud o‘g‘li Sulaymonga: “Kuchli va dadil bo‘l, bu ishni qil”, dedi. Qo'rqma va tushkunlikka tushma, chunki Rabbiy Xudo, mening Xudoyim sen bilandir. Egamizning ma'badidagi barcha ishlar tugamaguncha, U sizni tark etmaydi va sizni tark etmaydi.</w:t>
      </w:r>
    </w:p>
    <w:p/>
    <w:p>
      <w:r xmlns:w="http://schemas.openxmlformats.org/wordprocessingml/2006/main">
        <w:t xml:space="preserve">Sonlar 4:24: Gershon qabilalarining xizmat qilish va yuk yuklash xizmati shudir.</w:t>
      </w:r>
    </w:p>
    <w:p/>
    <w:p>
      <w:r xmlns:w="http://schemas.openxmlformats.org/wordprocessingml/2006/main">
        <w:t xml:space="preserve">Gershonliklar xizmat ko'rsatish va yuklarni ko'tarish uchun mas'ul edilar.</w:t>
      </w:r>
    </w:p>
    <w:p/>
    <w:p>
      <w:r xmlns:w="http://schemas.openxmlformats.org/wordprocessingml/2006/main">
        <w:t xml:space="preserve">1: Gershonliklar xizmat qilganidek, biz ham boshqalarga xizmat qilishga chaqirilganmiz.</w:t>
      </w:r>
    </w:p>
    <w:p/>
    <w:p>
      <w:r xmlns:w="http://schemas.openxmlformats.org/wordprocessingml/2006/main">
        <w:t xml:space="preserve">2: Biz xizmat qilish uchun yuklarni ko'tarishga tayyor bo'lishimiz kerak.</w:t>
      </w:r>
    </w:p>
    <w:p/>
    <w:p>
      <w:r xmlns:w="http://schemas.openxmlformats.org/wordprocessingml/2006/main">
        <w:t xml:space="preserve">1: Filippiliklarga 2:3-4 "Xudbinlik yoki manmanlik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2: Galatiyaliklarga 5:13 "Birodarlar, sizlar ozodlikka chaqirilgansizlar. Faqat erkinligingizdan tana uchun imkoniyat sifatida foydalanmang, balki sevgi orqali bir-biringizga xizmat qiling."</w:t>
      </w:r>
    </w:p>
    <w:p/>
    <w:p>
      <w:r xmlns:w="http://schemas.openxmlformats.org/wordprocessingml/2006/main">
        <w:t xml:space="preserve">Sonlar 4:25 Ular Muqaddas chodirning pardalari, jamoat chodiri, uning ko‘ylagi, tepasidagi bo‘rsiq terisidan yasalgan qoplamani hamda jamoat chodirining eshigi uchun osilgan osilib tursinlar. ,</w:t>
      </w:r>
    </w:p>
    <w:p/>
    <w:p>
      <w:r xmlns:w="http://schemas.openxmlformats.org/wordprocessingml/2006/main">
        <w:t xml:space="preserve">Bu parchada levi qabilasidan bo'lgan Qohotiylarning Muqaddas chodirning pardalari, qoplamalari va eshigini olib yurish majburiyatlari tasvirlangan.</w:t>
      </w:r>
    </w:p>
    <w:p/>
    <w:p>
      <w:r xmlns:w="http://schemas.openxmlformats.org/wordprocessingml/2006/main">
        <w:t xml:space="preserve">1. Xudoning irodasini amalga oshirishning ahamiyati: Raqamlar bo'yicha tadqiq 4:25</w:t>
      </w:r>
    </w:p>
    <w:p/>
    <w:p>
      <w:r xmlns:w="http://schemas.openxmlformats.org/wordprocessingml/2006/main">
        <w:t xml:space="preserve">2. Sodiq xizmatning qadri: Qohotliklarga Raqamlar 4:25</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Matto 25:21 - "Uning xo'jayini unga dedi: "Yaxshi, yaxshi va sodiq xizmatkor. Sen oz narsada sodiq bo'lding; Men seni ko'p narsadan ustun qo'yaman. Xo'jayiningning quvonchiga kirgin"."</w:t>
      </w:r>
    </w:p>
    <w:p/>
    <w:p>
      <w:r xmlns:w="http://schemas.openxmlformats.org/wordprocessingml/2006/main">
        <w:t xml:space="preserve">Raqamlar 4:26: Hovli osmalar, chodir va qurbongoh yonidagi hovli darvozasi eshigi uchun osmalar, ularning arqonlari, xizmat asboblari va hamma narsa. Bu ular uchun yaratilgan bo'lsa, ular ham shunday xizmat qiladilar.</w:t>
      </w:r>
    </w:p>
    <w:p/>
    <w:p>
      <w:r xmlns:w="http://schemas.openxmlformats.org/wordprocessingml/2006/main">
        <w:t xml:space="preserve">Bu parchada Muqaddas chodir va qurbongoh hovlisiga kirish va ularga xizmat qilishda foydalanilgan narsalar tasvirlangan.</w:t>
      </w:r>
    </w:p>
    <w:p/>
    <w:p>
      <w:r xmlns:w="http://schemas.openxmlformats.org/wordprocessingml/2006/main">
        <w:t xml:space="preserve">1: Xudoning sudida xizmat qilishga bag'ishlanishning ahamiyati.</w:t>
      </w:r>
    </w:p>
    <w:p/>
    <w:p>
      <w:r xmlns:w="http://schemas.openxmlformats.org/wordprocessingml/2006/main">
        <w:t xml:space="preserve">2: Xudoning saroyida xizmat qiluvchilarning qadri.</w:t>
      </w:r>
    </w:p>
    <w:p/>
    <w:p>
      <w:r xmlns:w="http://schemas.openxmlformats.org/wordprocessingml/2006/main">
        <w:t xml:space="preserve">1: Matto 20:26-28 - Oralaringizda kim buyuk bo'lishni istasa, sizlarga xizmatkor bo'lsin va kim birinchi bo'lishni istasa, sizlarga qul bo'lsin, xuddi Inson O'g'liga xizmat qilish uchun emas, balki xizmat qilish uchun kelganidek. ko'plar uchun to'lov sifatida o'z jonini bering.</w:t>
      </w:r>
    </w:p>
    <w:p/>
    <w:p>
      <w:r xmlns:w="http://schemas.openxmlformats.org/wordprocessingml/2006/main">
        <w:t xml:space="preserve">2: Ibroniylarga 13:17 - Rahbarlaringizga itoat eting va ularga bo'ysuning, chunki ular hisob beruvchilardek jonlaringizni qo'riqlaydilar. Ular buni ingrab emas, xursandchilik bilan qilsinlar, chunki bu sizga foyda keltirmaydi.</w:t>
      </w:r>
    </w:p>
    <w:p/>
    <w:p>
      <w:r xmlns:w="http://schemas.openxmlformats.org/wordprocessingml/2006/main">
        <w:t xml:space="preserve">Sonlar 4:27 Horun va uning oʻgʻillari tayinlangan vaqtda Gershon qabilasining barcha yuklari va barcha xizmatlari boʻyicha boʻlsin.</w:t>
      </w:r>
    </w:p>
    <w:p/>
    <w:p>
      <w:r xmlns:w="http://schemas.openxmlformats.org/wordprocessingml/2006/main">
        <w:t xml:space="preserve">Gershon qabilasining oʻgʻillarining xizmati Horun va uning oʻgʻillariga yuklatildi va ularning barcha yuklari va xizmati ularga yuklansin.</w:t>
      </w:r>
    </w:p>
    <w:p/>
    <w:p>
      <w:r xmlns:w="http://schemas.openxmlformats.org/wordprocessingml/2006/main">
        <w:t xml:space="preserve">1: Xudo Horun va uning o'g'illarini Gershon o'g'illarining xizmatiga mas'ul etib tayinladi.</w:t>
      </w:r>
    </w:p>
    <w:p/>
    <w:p>
      <w:r xmlns:w="http://schemas.openxmlformats.org/wordprocessingml/2006/main">
        <w:t xml:space="preserve">2: Biz Xudoga va Uning tayinlagan rahbarlariga ishonishimiz va sodiqlik bilan xizmat qilishimiz kerak.</w:t>
      </w:r>
    </w:p>
    <w:p/>
    <w:p>
      <w:r xmlns:w="http://schemas.openxmlformats.org/wordprocessingml/2006/main">
        <w:t xml:space="preserve">1: 1 Butrus 5:5-6 "Xuddi shunday, sizlar, kichiklar, oqsoqolga bo'ysuninglar. Ha, hammangiz bir-biringizga bo'ysuning va kamtarlikni kiying, chunki Xudo mag'rurlarga qarshilik qiladi va kamtarlarga inoyat beradi. Shunday qilib, Xudoning qudratli qo'li ostida o'zingizni kamtar tuting, toki U o'z vaqtida sizni yuksaltirsin."</w:t>
      </w:r>
    </w:p>
    <w:p/>
    <w:p>
      <w:r xmlns:w="http://schemas.openxmlformats.org/wordprocessingml/2006/main">
        <w:t xml:space="preserve">2: Efesliklarga 6:5-7 “Hizmatkorlar, tanangiz boʻyicha xoʻjayinlaringiz boʻlganlarga qoʻrquv va titroq bilan, yuragingizdan sodiqlik bilan, Masihga boʻlgandek itoat qiling; Masihdan, Xudoning irodasini chin yurakdan bajaring; Odamlarga emas, Rabbiyga bo'lgani kabi, yaxshi niyat bilan xizmat qiling."</w:t>
      </w:r>
    </w:p>
    <w:p/>
    <w:p>
      <w:r xmlns:w="http://schemas.openxmlformats.org/wordprocessingml/2006/main">
        <w:t xml:space="preserve">Sanolar 4:28 Gershon o‘g‘illari qabilalarining Muqaddas chodirdagi xizmati shunday bo‘lib, ularga rahbarlik qilish ruhoniy Horun o‘g‘li Itamarning qo‘li ostida bo‘ladi.</w:t>
      </w:r>
    </w:p>
    <w:p/>
    <w:p>
      <w:r xmlns:w="http://schemas.openxmlformats.org/wordprocessingml/2006/main">
        <w:t xml:space="preserve">Bu parcha Gershon oʻgʻillarining jamoat chodiridagi xizmatini tasvirlaydi va ularning masʼuliyati ruhoniy Horunning oʻgʻli Itamar qoʻli ostida boʻlishi aytiladi.</w:t>
      </w:r>
    </w:p>
    <w:p/>
    <w:p>
      <w:r xmlns:w="http://schemas.openxmlformats.org/wordprocessingml/2006/main">
        <w:t xml:space="preserve">1. Xudoga sodiqlik bilan xizmat qilishning ahamiyati</w:t>
      </w:r>
    </w:p>
    <w:p/>
    <w:p>
      <w:r xmlns:w="http://schemas.openxmlformats.org/wordprocessingml/2006/main">
        <w:t xml:space="preserve">2. Allohning amrlariga bo‘ysunish kuchi</w:t>
      </w:r>
    </w:p>
    <w:p/>
    <w:p>
      <w:r xmlns:w="http://schemas.openxmlformats.org/wordprocessingml/2006/main">
        <w:t xml:space="preserve">1. Ibroniylarga 13:15-16 - "Shunday ekan, biz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2. 1 Butrus 4:10 - "Har bir inson sovg'ani olgani kabi, Xudoning ko'p inoyatining yaxshi boshqaruvchilari sifatida bir-biringizga xizmat qiling."</w:t>
      </w:r>
    </w:p>
    <w:p/>
    <w:p>
      <w:r xmlns:w="http://schemas.openxmlformats.org/wordprocessingml/2006/main">
        <w:t xml:space="preserve">Sonlar 4:29 Merori o‘g‘illarini urug‘lari bo‘yicha, ota-bobolarining xonadoni bo‘yicha sanab chiq.</w:t>
      </w:r>
    </w:p>
    <w:p/>
    <w:p>
      <w:r xmlns:w="http://schemas.openxmlformats.org/wordprocessingml/2006/main">
        <w:t xml:space="preserve">Xudo Musoga levilarni oilalari va ota-bobolarining xonadoni bo‘yicha sanashni buyurdi.</w:t>
      </w:r>
    </w:p>
    <w:p/>
    <w:p>
      <w:r xmlns:w="http://schemas.openxmlformats.org/wordprocessingml/2006/main">
        <w:t xml:space="preserve">1. Xudo tartibsizlikni tartibga solish rejasiga ega</w:t>
      </w:r>
    </w:p>
    <w:p/>
    <w:p>
      <w:r xmlns:w="http://schemas.openxmlformats.org/wordprocessingml/2006/main">
        <w:t xml:space="preserve">2. Biz Xudoning ko'rsatmalariga itoat qilishimiz kerak</w:t>
      </w:r>
    </w:p>
    <w:p/>
    <w:p>
      <w:r xmlns:w="http://schemas.openxmlformats.org/wordprocessingml/2006/main">
        <w:t xml:space="preserve">1. Ishayo 43:5-7 - "Qo'rqma, chunki Men sen bilanman; Men sening naslingni sharqdan olib kelaman, g'arbdan esa seni to'playman. Men shimolga: "Taslim bo'l", deb aytaman. Janub, ushlama, o'g'illarimni uzoqdan, qizlarimni yerning chetidan olib kel"</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Sonlar 4:30: Muqaddas chodirda ishlash uchun xizmatga kirgan o‘ttiz yoshdan ellik yoshgacha bo‘lgan har bir kishini sanab chiq.</w:t>
      </w:r>
    </w:p>
    <w:p/>
    <w:p>
      <w:r xmlns:w="http://schemas.openxmlformats.org/wordprocessingml/2006/main">
        <w:t xml:space="preserve">Rabbiy 30-50 yoshlilarni Muqaddas chodirda xizmat qilish uchun hisobga olishni buyurdi.</w:t>
      </w:r>
    </w:p>
    <w:p/>
    <w:p>
      <w:r xmlns:w="http://schemas.openxmlformats.org/wordprocessingml/2006/main">
        <w:t xml:space="preserve">1. Rabbiyning ishida xizmat qilishning ahamiyati</w:t>
      </w:r>
    </w:p>
    <w:p/>
    <w:p>
      <w:r xmlns:w="http://schemas.openxmlformats.org/wordprocessingml/2006/main">
        <w:t xml:space="preserve">2. Hisoblanmoq: jamoatdagi shaxsning qiymati</w:t>
      </w:r>
    </w:p>
    <w:p/>
    <w:p>
      <w:r xmlns:w="http://schemas.openxmlformats.org/wordprocessingml/2006/main">
        <w:t xml:space="preserve">1. Matto 25:40 "Va Shoh ularga javob beradi: Sizlarga chinini aytayin: sizlar mening birodarlarimning eng kichiklaridan biriga qilganingizdek, menga ham shunday qildingiz."</w:t>
      </w:r>
    </w:p>
    <w:p/>
    <w:p>
      <w:r xmlns:w="http://schemas.openxmlformats.org/wordprocessingml/2006/main">
        <w:t xml:space="preserve">2. Ibroniylarga 13:17 “Boshliqlaringizga itoat qilinglar va ularga boʻysuninglar, chunki ular hisob beruvchilardek jonlaringizni qoʻriqlaydilar. Ular buni nola bilan emas, quvonch bilan qilishsin, chunki bu sizga foyda yo'q."</w:t>
      </w:r>
    </w:p>
    <w:p/>
    <w:p>
      <w:r xmlns:w="http://schemas.openxmlformats.org/wordprocessingml/2006/main">
        <w:t xml:space="preserve">Sonlar 4:31. Ularning Muqaddas chodirdagi barcha xizmatlariga ko‘ra yuklari shudir. Muqaddas chodirning taxtalari, panjaralari, ustunlari va rozetkalari,</w:t>
      </w:r>
    </w:p>
    <w:p/>
    <w:p>
      <w:r xmlns:w="http://schemas.openxmlformats.org/wordprocessingml/2006/main">
        <w:t xml:space="preserve">Bu parchada Muqaddas chodirdagi xizmat yukiga, jumladan, chodirning taxtalari, panjaralari, ustunlari va rozetkalariga qo'yiladigan talablar ko'rsatilgan.</w:t>
      </w:r>
    </w:p>
    <w:p/>
    <w:p>
      <w:r xmlns:w="http://schemas.openxmlformats.org/wordprocessingml/2006/main">
        <w:t xml:space="preserve">1. Bag'ishlangan xizmatning ahamiyati: raqamlar bo'yicha tadqiq 4:31</w:t>
      </w:r>
    </w:p>
    <w:p/>
    <w:p>
      <w:r xmlns:w="http://schemas.openxmlformats.org/wordprocessingml/2006/main">
        <w:t xml:space="preserve">2. Rabbiyning rejasiga ishonish: Raqamlar bo'yicha tadqiq 4:31</w:t>
      </w:r>
    </w:p>
    <w:p/>
    <w:p>
      <w:r xmlns:w="http://schemas.openxmlformats.org/wordprocessingml/2006/main">
        <w:t xml:space="preserve">1. Kolosaliklarga 3:23-24 - Nima qilsangiz ham, Xudodan meros mukofotini olishingizni bilib, odamlarga emas, Rabbiyga qilgandek chin yurakdan qiling; chunki siz Rabbiy Masihga xizmat qilasiz.</w:t>
      </w:r>
    </w:p>
    <w:p/>
    <w:p>
      <w:r xmlns:w="http://schemas.openxmlformats.org/wordprocessingml/2006/main">
        <w:t xml:space="preserve">2. Ibroniylarga 9:1-2 - Haqiqatan ham, birinchi ahdda ham ilohiy xizmat va er yuzidagi ma'badning qoidalari bor edi. Muqaddas chodir tayyorlandi: birinchi bo'limda chiroqpoya, dasturxon va ma'bad deb ataladigan non bor edi.</w:t>
      </w:r>
    </w:p>
    <w:p/>
    <w:p>
      <w:r xmlns:w="http://schemas.openxmlformats.org/wordprocessingml/2006/main">
        <w:t xml:space="preserve">Sonlar 4:32: hovlining ustunlari, ularning rozetkalari, pinalari va arqonlari, barcha asboblari va barcha xizmatlari bilan; va ularning yukini yuklash uchun asboblarni nomi bilan hisoblang. .</w:t>
      </w:r>
    </w:p>
    <w:p/>
    <w:p>
      <w:r xmlns:w="http://schemas.openxmlformats.org/wordprocessingml/2006/main">
        <w:t xml:space="preserve">Rabbiy Musoga sudda ishlatiladigan barcha mebel va asboblarni raqamlashni va har bir narsaning xizmatini diqqat bilan hujjatlashtirishni buyurdi.</w:t>
      </w:r>
    </w:p>
    <w:p/>
    <w:p>
      <w:r xmlns:w="http://schemas.openxmlformats.org/wordprocessingml/2006/main">
        <w:t xml:space="preserve">1. Iso bizni hamma narsada, hatto mayda-chuydalarda ham sinchkovlik va sodiq bo'lishga chaqiradi.</w:t>
      </w:r>
    </w:p>
    <w:p/>
    <w:p>
      <w:r xmlns:w="http://schemas.openxmlformats.org/wordprocessingml/2006/main">
        <w:t xml:space="preserve">2. Xudoning rejasi aniq va aniq bo'lib, bizdan eng yaxshi harakat va e'tiborni talab qiladi.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Luqo 16:10 - Kimga juda oz narsa ishonish mumkin bo'lsa, unga ko'p narsa ham ishonish mumkin, va kim juda oz narsada insofsiz bo'lsa, ko'p narsada ham insofsiz bo'ladi.</w:t>
      </w:r>
    </w:p>
    <w:p/>
    <w:p>
      <w:r xmlns:w="http://schemas.openxmlformats.org/wordprocessingml/2006/main">
        <w:t xml:space="preserve">Sanoqlar 4:33: Bu Merari o‘g‘illari qabilalarining Jamoat chodirida, ruhoniy Horun o‘g‘li Itamar qo‘li ostidagi barcha xizmatlariga ko‘ra xizmatidir.</w:t>
      </w:r>
    </w:p>
    <w:p/>
    <w:p>
      <w:r xmlns:w="http://schemas.openxmlformats.org/wordprocessingml/2006/main">
        <w:t xml:space="preserve">Merari o‘g‘illari oilalarining xizmati Raqamlar 4:33 da ruhoniy Horun o‘g‘li Itamar qo‘li ostida tasvirlangan.</w:t>
      </w:r>
    </w:p>
    <w:p/>
    <w:p>
      <w:r xmlns:w="http://schemas.openxmlformats.org/wordprocessingml/2006/main">
        <w:t xml:space="preserve">1. Xudoga quvonch va shodlik bilan xizmat qilish</w:t>
      </w:r>
    </w:p>
    <w:p/>
    <w:p>
      <w:r xmlns:w="http://schemas.openxmlformats.org/wordprocessingml/2006/main">
        <w:t xml:space="preserve">2. Xudoga xizmat qilib yashash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Sonlar 4:34: Muso, Horun va jamoat boshliqlari Qohot o‘g‘illarini o‘z urug‘lari va xonadonlari bo‘yicha sanab chiqdilar.</w:t>
      </w:r>
    </w:p>
    <w:p/>
    <w:p>
      <w:r xmlns:w="http://schemas.openxmlformats.org/wordprocessingml/2006/main">
        <w:t xml:space="preserve">Muso, Horun va jamoat boshliqlari Qohot o‘g‘illarini oilalari va ota-bobolari bo‘yicha sanab chiqdilar.</w:t>
      </w:r>
    </w:p>
    <w:p/>
    <w:p>
      <w:r xmlns:w="http://schemas.openxmlformats.org/wordprocessingml/2006/main">
        <w:t xml:space="preserve">1. Xudo har bir insonni qadrlaydi va barchamizni O'z oilasining bir qismi sifatida ko'radi.</w:t>
      </w:r>
    </w:p>
    <w:p/>
    <w:p>
      <w:r xmlns:w="http://schemas.openxmlformats.org/wordprocessingml/2006/main">
        <w:t xml:space="preserve">2. Biz hammamiz katta jamiyatning bir qismimiz va bizning oilalarimiz buning muhim qismidir.</w:t>
      </w:r>
    </w:p>
    <w:p/>
    <w:p>
      <w:r xmlns:w="http://schemas.openxmlformats.org/wordprocessingml/2006/main">
        <w:t xml:space="preserve">1. Galatiyaliklarga 6:10, Shunday ekan, imkonimiz bor ekan, keling hamma odamlarga, ayniqsa imonlilar oilasiga mansub bo'lganlarga yaxshilik qilaylik.</w:t>
      </w:r>
    </w:p>
    <w:p/>
    <w:p>
      <w:r xmlns:w="http://schemas.openxmlformats.org/wordprocessingml/2006/main">
        <w:t xml:space="preserve">2. Zabur 68:6, Xudo yolg'izlarni oilaga qo'yadi, mahbuslarni qo'shiq bilan olib chiqadi; lekin isyonkorlar quyoshda kuyib ketgan mamlakatda yashaydilar.</w:t>
      </w:r>
    </w:p>
    <w:p/>
    <w:p>
      <w:r xmlns:w="http://schemas.openxmlformats.org/wordprocessingml/2006/main">
        <w:t xml:space="preserve">Sonlar 4:35: O‘ttiz yoshdan ellik yoshgacha bo‘lgan har bir kishi, Muqaddas chodirda xizmat qilish uchun xizmatga kirsa.</w:t>
      </w:r>
    </w:p>
    <w:p/>
    <w:p>
      <w:r xmlns:w="http://schemas.openxmlformats.org/wordprocessingml/2006/main">
        <w:t xml:space="preserve">Ushbu parchada jamoat chodirida xizmatga kiradiganlar uchun yosh chegarasi ko'rsatilgan.</w:t>
      </w:r>
    </w:p>
    <w:p/>
    <w:p>
      <w:r xmlns:w="http://schemas.openxmlformats.org/wordprocessingml/2006/main">
        <w:t xml:space="preserve">1. Xudo barcha asrlarni xizmatga chaqiradi</w:t>
      </w:r>
    </w:p>
    <w:p/>
    <w:p>
      <w:r xmlns:w="http://schemas.openxmlformats.org/wordprocessingml/2006/main">
        <w:t xml:space="preserve">2. Chodirda xizmat qilishning barakalari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Yuhanno 12:26 - Kim Menga xizmat qilsa, Menga ergashishi kerak; Men qaerda bo'lsam, xizmatkorim ham bo'ladi. Menga xizmat qilganni Otam hurmat qiladi.</w:t>
      </w:r>
    </w:p>
    <w:p/>
    <w:p>
      <w:r xmlns:w="http://schemas.openxmlformats.org/wordprocessingml/2006/main">
        <w:t xml:space="preserve">Sonlar 4:36: Ularning oilalari bo‘yicha sanab o‘tilganlari ikki ming yetti yuz ellik kishi edi.</w:t>
      </w:r>
    </w:p>
    <w:p/>
    <w:p>
      <w:r xmlns:w="http://schemas.openxmlformats.org/wordprocessingml/2006/main">
        <w:t xml:space="preserve">Ushbu parcha Merari qabilasining 2750 kishidan iborat oilalar soni tasvirlangan.</w:t>
      </w:r>
    </w:p>
    <w:p/>
    <w:p>
      <w:r xmlns:w="http://schemas.openxmlformats.org/wordprocessingml/2006/main">
        <w:t xml:space="preserve">1. Merari qabilasidan olingan saboqlar: Xudoning raqamlardagi sadoqati</w:t>
      </w:r>
    </w:p>
    <w:p/>
    <w:p>
      <w:r xmlns:w="http://schemas.openxmlformats.org/wordprocessingml/2006/main">
        <w:t xml:space="preserve">2. Sadoqatli hayot kechirish: Merari qabilasidan nimani o'rganishimiz mumkin</w:t>
      </w:r>
    </w:p>
    <w:p/>
    <w:p>
      <w:r xmlns:w="http://schemas.openxmlformats.org/wordprocessingml/2006/main">
        <w:t xml:space="preserve">1. Yeremiyo 33:22 - Osmon qo'shinini sanab bo'lmaydigan, dengiz qumi ham o'lchanmaganidek, men qulim Dovud naslini va menga xizmat qilayotgan levilarni ko'paytiraman.</w:t>
      </w:r>
    </w:p>
    <w:p/>
    <w:p>
      <w:r xmlns:w="http://schemas.openxmlformats.org/wordprocessingml/2006/main">
        <w:t xml:space="preserve">2. Qonunlar 10:8 - O'sha paytda Egamiz Levi qabilasini Egamizning ahd sandig'ini ko'tarib, Egamiz oldida turib Unga xizmat qilib, Uning nomi bilan duo qilish uchun ajratdi.</w:t>
      </w:r>
    </w:p>
    <w:p/>
    <w:p>
      <w:r xmlns:w="http://schemas.openxmlformats.org/wordprocessingml/2006/main">
        <w:t xml:space="preserve">Sanoqlar 4:37: Muso va Horun Muso orqali Egamizning amriga ko‘ra, Muqaddas chodirda xizmat qila oladigan Qohot qabilasidan sanab o‘tilganlar shular edi.</w:t>
      </w:r>
    </w:p>
    <w:p/>
    <w:p>
      <w:r xmlns:w="http://schemas.openxmlformats.org/wordprocessingml/2006/main">
        <w:t xml:space="preserve">Qohot xalqi Muso va Horun tomonidan Egamizning amriga binoan, Muqaddas chodirda xizmat qilish uchun sanab o‘tildi.</w:t>
      </w:r>
    </w:p>
    <w:p/>
    <w:p>
      <w:r xmlns:w="http://schemas.openxmlformats.org/wordprocessingml/2006/main">
        <w:t xml:space="preserve">1. Allohning amrlariga amal qilishning ahamiyati</w:t>
      </w:r>
    </w:p>
    <w:p/>
    <w:p>
      <w:r xmlns:w="http://schemas.openxmlformats.org/wordprocessingml/2006/main">
        <w:t xml:space="preserve">2. Itoatkorlik kuchi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Sanoqlar 4:38: Gershon o‘g‘illaridan o‘z oilalari va ota-bobolarining xonadoni bo‘yicha sanab o‘tilganlar.</w:t>
      </w:r>
    </w:p>
    <w:p/>
    <w:p>
      <w:r xmlns:w="http://schemas.openxmlformats.org/wordprocessingml/2006/main">
        <w:t xml:space="preserve">Gershonning oʻgʻillari urugʻlari va xonadoni boʻyicha sanab oʻtildi.</w:t>
      </w:r>
    </w:p>
    <w:p/>
    <w:p>
      <w:r xmlns:w="http://schemas.openxmlformats.org/wordprocessingml/2006/main">
        <w:t xml:space="preserve">1. Oilangiz tarixini bilishning barakalari</w:t>
      </w:r>
    </w:p>
    <w:p/>
    <w:p>
      <w:r xmlns:w="http://schemas.openxmlformats.org/wordprocessingml/2006/main">
        <w:t xml:space="preserve">2. Injildagi nasl-nasabning ahamiyati</w:t>
      </w:r>
    </w:p>
    <w:p/>
    <w:p>
      <w:r xmlns:w="http://schemas.openxmlformats.org/wordprocessingml/2006/main">
        <w:t xml:space="preserve">1. Qonunlar 6:20-25, Xudo bolalarga ularning nasl-nasabi haqida o'rgatishni buyuradi</w:t>
      </w:r>
    </w:p>
    <w:p/>
    <w:p>
      <w:r xmlns:w="http://schemas.openxmlformats.org/wordprocessingml/2006/main">
        <w:t xml:space="preserve">2. Rimliklarga 4:13-17, Ibrohimning imoni uning nasli orqali solihlik sifatida qabul qilingan.</w:t>
      </w:r>
    </w:p>
    <w:p/>
    <w:p>
      <w:r xmlns:w="http://schemas.openxmlformats.org/wordprocessingml/2006/main">
        <w:t xml:space="preserve">Raqamlar 4:39: O‘ttiz yoshdan ellik yoshgacha bo‘lgan har bir kishi Muqaddas chodirdagi ish uchun xizmatga kirsa.</w:t>
      </w:r>
    </w:p>
    <w:p/>
    <w:p>
      <w:r xmlns:w="http://schemas.openxmlformats.org/wordprocessingml/2006/main">
        <w:t xml:space="preserve">Bu parchada jamoat chodirida xizmat qila oladiganlar uchun yosh chegarasi tasvirlangan.</w:t>
      </w:r>
    </w:p>
    <w:p/>
    <w:p>
      <w:r xmlns:w="http://schemas.openxmlformats.org/wordprocessingml/2006/main">
        <w:t xml:space="preserve">1: Xudo bizni boshqalarga xizmat qilish uchun xizmat qilishga va in'omlarimizdan foydalanishga chaqiradi.</w:t>
      </w:r>
    </w:p>
    <w:p/>
    <w:p>
      <w:r xmlns:w="http://schemas.openxmlformats.org/wordprocessingml/2006/main">
        <w:t xml:space="preserve">2: Xudoning xizmat qilishga chaqiruvi har qanday yoshda bajarilishi mumkin va xizmat qilish uchun juda yosh yoki juda keksa yosh yo'q.</w:t>
      </w:r>
    </w:p>
    <w:p/>
    <w:p>
      <w:r xmlns:w="http://schemas.openxmlformats.org/wordprocessingml/2006/main">
        <w:t xml:space="preserve">1: Filippiliklarga 4:13 - “Meni quvvatlovchi Masih orqali hamma narsani qila olaman”.</w:t>
      </w:r>
    </w:p>
    <w:p/>
    <w:p>
      <w:r xmlns:w="http://schemas.openxmlformats.org/wordprocessingml/2006/main">
        <w:t xml:space="preserve">2: 1 Butrus 4:10 - "Har biringiz sovg'a olganingizdek, Xudoning turli inoyatining yaxshi boshqaruvchilari sifatida bir-biringizga xizmat qilish uchun foydalaning."</w:t>
      </w:r>
    </w:p>
    <w:p/>
    <w:p>
      <w:r xmlns:w="http://schemas.openxmlformats.org/wordprocessingml/2006/main">
        <w:t xml:space="preserve">Sonlar 4:40 Ularning oilalari bo‘yicha, ota-bobolarining xonadoni bo‘yicha sanab o‘tilganlari ikki ming olti yuz o‘ttiz kishi edi.</w:t>
      </w:r>
    </w:p>
    <w:p/>
    <w:p>
      <w:r xmlns:w="http://schemas.openxmlformats.org/wordprocessingml/2006/main">
        <w:t xml:space="preserve">Bu parchada Muso tomonidan ro'yxatga olingan levilar soni tasvirlangan.</w:t>
      </w:r>
    </w:p>
    <w:p/>
    <w:p>
      <w:r xmlns:w="http://schemas.openxmlformats.org/wordprocessingml/2006/main">
        <w:t xml:space="preserve">1. Xudo har birimizni, qanchalar ozligimizdan qat'iy nazar, qadrlaydi.</w:t>
      </w:r>
    </w:p>
    <w:p/>
    <w:p>
      <w:r xmlns:w="http://schemas.openxmlformats.org/wordprocessingml/2006/main">
        <w:t xml:space="preserve">2. Biz hammamiz katta oilaning bir qismimiz va individual harakatlarimiz katta ta'sir ko'rsatishi mumkin.</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Galatiyaliklarga 6:9-10 - Yaxshilik qilishdan charchamaylik, chunki taslim bo'lmasak, o'z vaqtida hosilni yig'ib olamiz. Shunday ekan, imkonimiz bor ekan, barcha insonlarga, ayniqsa, mo‘minlar oilasiga mansub bo‘lganlarga yaxshilik qilaylik.</w:t>
      </w:r>
    </w:p>
    <w:p/>
    <w:p>
      <w:r xmlns:w="http://schemas.openxmlformats.org/wordprocessingml/2006/main">
        <w:t xml:space="preserve">Sonlar 4:41 Bular Gershon oʻgʻillari qabilasidan, Muqaddas chodirda xizmat qila oladigan, Egamizning amriga koʻra Muso bilan Horun tomonidan sanab oʻtilganlardir.</w:t>
      </w:r>
    </w:p>
    <w:p/>
    <w:p>
      <w:r xmlns:w="http://schemas.openxmlformats.org/wordprocessingml/2006/main">
        <w:t xml:space="preserve">Muso bilan Horun Gershon oʻgʻillarining oilalarini sanab chiqdilar. Egamizning amriga binoan, Muqaddas chodirda kim xizmat qila olishini bilish uchun.</w:t>
      </w:r>
    </w:p>
    <w:p/>
    <w:p>
      <w:r xmlns:w="http://schemas.openxmlformats.org/wordprocessingml/2006/main">
        <w:t xml:space="preserve">1. Rabbiyga itoatkorlik bilan xizmat qilish - Sonlar 4:41</w:t>
      </w:r>
    </w:p>
    <w:p/>
    <w:p>
      <w:r xmlns:w="http://schemas.openxmlformats.org/wordprocessingml/2006/main">
        <w:t xml:space="preserve">2. Xudoning amriga rioya qilishning ahamiyati - Sonlar 4:41</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Efesliklarga 5:15-17 - "Unday ekan, qanday qilib donolarcha emas, balki donolarcha yashab, har qanday imkoniyatdan unumli foydalanib, ehtiyot bo'ling, chunki kunlar yomon. Shuning uchun ahmoq bo'lmanglar, lekin Rabbiy nimani tushuninglar. ning irodasi."</w:t>
      </w:r>
    </w:p>
    <w:p/>
    <w:p>
      <w:r xmlns:w="http://schemas.openxmlformats.org/wordprocessingml/2006/main">
        <w:t xml:space="preserve">Sanoqlar 4:42: Merori o‘g‘illari urug‘lari bo‘yicha ota-bobolarining xonadoni bo‘yicha sanab o‘tilganlar.</w:t>
      </w:r>
    </w:p>
    <w:p/>
    <w:p>
      <w:r xmlns:w="http://schemas.openxmlformats.org/wordprocessingml/2006/main">
        <w:t xml:space="preserve">Merori oʻgʻillarining urugʻlari oʻz urugʻlari va otalariga koʻra sanab chiqildi.</w:t>
      </w:r>
    </w:p>
    <w:p/>
    <w:p>
      <w:r xmlns:w="http://schemas.openxmlformats.org/wordprocessingml/2006/main">
        <w:t xml:space="preserve">1. Xudo bizning hayot tarzimiz bilan qasddan bo'lishimizni xohlaydi.</w:t>
      </w:r>
    </w:p>
    <w:p/>
    <w:p>
      <w:r xmlns:w="http://schemas.openxmlformats.org/wordprocessingml/2006/main">
        <w:t xml:space="preserve">2. Biz oilamizning ildizlarini yodda tutishimiz va ularni hurmat qilishimiz kerak.</w:t>
      </w:r>
    </w:p>
    <w:p/>
    <w:p>
      <w:r xmlns:w="http://schemas.openxmlformats.org/wordprocessingml/2006/main">
        <w:t xml:space="preserve">1. Efesliklarga 6:1-3 - "Bolalar, ota-onangizga Rabbimiz yo'lida itoat qiling, chunki bu to'g'ri. Ota-onangizni hurmat qiling, bu birinchi amr bo'lgan va'da sizga yaxshi bo'lsin va zavqlanishingiz uchun va'da bilan ayting. er yuzida uzoq umr.</w:t>
      </w:r>
    </w:p>
    <w:p/>
    <w:p>
      <w:r xmlns:w="http://schemas.openxmlformats.org/wordprocessingml/2006/main">
        <w:t xml:space="preserve">2. Hikmatlar 20:7 - Solih o'z benuqsonligida yuradi; Unga ergashgan farzandlari baxtlidir.</w:t>
      </w:r>
    </w:p>
    <w:p/>
    <w:p>
      <w:r xmlns:w="http://schemas.openxmlformats.org/wordprocessingml/2006/main">
        <w:t xml:space="preserve">Raqamlar 4:43: O‘ttiz yoshdan ellik yoshgacha bo‘lgan har bir kishi Muqaddas chodirdagi ish uchun xizmatga kirsa.</w:t>
      </w:r>
    </w:p>
    <w:p/>
    <w:p>
      <w:r xmlns:w="http://schemas.openxmlformats.org/wordprocessingml/2006/main">
        <w:t xml:space="preserve">Ushbu parchada Jamoat chodirida xizmat qilish huquqiga ega bo'lganlar uchun yosh talablari tasvirlangan.</w:t>
      </w:r>
    </w:p>
    <w:p/>
    <w:p>
      <w:r xmlns:w="http://schemas.openxmlformats.org/wordprocessingml/2006/main">
        <w:t xml:space="preserve">1. Tajriba qadri: yosh hikmatini qadrlashni o‘rganish</w:t>
      </w:r>
    </w:p>
    <w:p/>
    <w:p>
      <w:r xmlns:w="http://schemas.openxmlformats.org/wordprocessingml/2006/main">
        <w:t xml:space="preserve">2. Xudoga irodali yurak bilan qanday xizmat qilish kerak</w:t>
      </w:r>
    </w:p>
    <w:p/>
    <w:p>
      <w:r xmlns:w="http://schemas.openxmlformats.org/wordprocessingml/2006/main">
        <w:t xml:space="preserve">1. Voiz 12:1-7 - Yoshligingizda, qayg'uli kunlar kelmasdan va yillar yaqinlashmasdan oldin, siz: "Men ulardan mamnun emasman", deyishingizdan oldin, Yaratganingizni eslang.</w:t>
      </w:r>
    </w:p>
    <w:p/>
    <w:p>
      <w:r xmlns:w="http://schemas.openxmlformats.org/wordprocessingml/2006/main">
        <w:t xml:space="preserve">2. 1 Timo'tiyga 4:12 - Yoshligingiz uchun hech kim sizga past nazar bilan qarashiga yo'l qo'ymang, balki imonlilarga nutqda, yurish-turishda, sevgida, imonda va poklikda o'rnak bo'ling.</w:t>
      </w:r>
    </w:p>
    <w:p/>
    <w:p>
      <w:r xmlns:w="http://schemas.openxmlformats.org/wordprocessingml/2006/main">
        <w:t xml:space="preserve">Sanoqlar 4:44 Ularning oilalari bo‘yicha sanab o‘tilganlari ham uch ming ikki yuz kishi edi.</w:t>
      </w:r>
    </w:p>
    <w:p/>
    <w:p>
      <w:r xmlns:w="http://schemas.openxmlformats.org/wordprocessingml/2006/main">
        <w:t xml:space="preserve">Raqamlar 4:44 dan olingan bu parchada Isroil xalqining soni 3200 kishini tashkil etadi.</w:t>
      </w:r>
    </w:p>
    <w:p/>
    <w:p>
      <w:r xmlns:w="http://schemas.openxmlformats.org/wordprocessingml/2006/main">
        <w:t xml:space="preserve">1. Barakalaringizni hisoblang: Hayotimizda odamlarni qadrlashning ahamiyati haqida.</w:t>
      </w:r>
    </w:p>
    <w:p/>
    <w:p>
      <w:r xmlns:w="http://schemas.openxmlformats.org/wordprocessingml/2006/main">
        <w:t xml:space="preserve">2. Raqamli kuch: raqamlarning kuchi va ular qanday qilib kuch va muvaffaqiyatga olib kelishi mumkinligi haqida.</w:t>
      </w:r>
    </w:p>
    <w:p/>
    <w:p>
      <w:r xmlns:w="http://schemas.openxmlformats.org/wordprocessingml/2006/main">
        <w:t xml:space="preserve">1. Zabur 16:5 - “Rabbiy mening tanlagan ulushim va kosamdir; Sen mening qismatimni saqlaysan”.</w:t>
      </w:r>
    </w:p>
    <w:p/>
    <w:p>
      <w:r xmlns:w="http://schemas.openxmlformats.org/wordprocessingml/2006/main">
        <w:t xml:space="preserve">2. Hikmatlar 10:22 - “Rabbiyning marhamati odamni boy qiladi, unga qayg'u qo'shmaydi”.</w:t>
      </w:r>
    </w:p>
    <w:p/>
    <w:p>
      <w:r xmlns:w="http://schemas.openxmlformats.org/wordprocessingml/2006/main">
        <w:t xml:space="preserve">Sanoqlar 4:45 Bular Egamizning Muso orqali aytgan so‘ziga ko‘ra, Muso bilan Horun Marori o‘g‘illari qabilasidan sanab o‘tilganlardir.</w:t>
      </w:r>
    </w:p>
    <w:p/>
    <w:p>
      <w:r xmlns:w="http://schemas.openxmlformats.org/wordprocessingml/2006/main">
        <w:t xml:space="preserve">Merori o‘g‘illari Egamizning amriga ko‘ra sanab o‘tildi.</w:t>
      </w:r>
    </w:p>
    <w:p/>
    <w:p>
      <w:r xmlns:w="http://schemas.openxmlformats.org/wordprocessingml/2006/main">
        <w:t xml:space="preserve">1: Biz Egamizning so'ziga bo'ysunishimiz va Uning amrlariga muvofiq yashashimiz kerak.</w:t>
      </w:r>
    </w:p>
    <w:p/>
    <w:p>
      <w:r xmlns:w="http://schemas.openxmlformats.org/wordprocessingml/2006/main">
        <w:t xml:space="preserve">2: Egamizga sodiq va itoatkor bo'ling va U bizni boshqaradi va himoya qiladi.</w:t>
      </w:r>
    </w:p>
    <w:p/>
    <w:p>
      <w:r xmlns:w="http://schemas.openxmlformats.org/wordprocessingml/2006/main">
        <w:t xml:space="preserve">1: Zabur 119:105 - "Sening so'zing oyoqlarim uchun chiroq va yo'limga nurdir".</w:t>
      </w:r>
    </w:p>
    <w:p/>
    <w:p>
      <w:r xmlns:w="http://schemas.openxmlformats.org/wordprocessingml/2006/main">
        <w:t xml:space="preserve">2: Yoshua 1:7 - "Kuchli va jasoratli bo'l. Qulim Muso senga bergan barcha qonunlarga ehtiyot bo'l; undan o'ngga ham, chapga ham burilma, qayerga borsang ham muvaffaqiyatga erishasan".</w:t>
      </w:r>
    </w:p>
    <w:p/>
    <w:p>
      <w:r xmlns:w="http://schemas.openxmlformats.org/wordprocessingml/2006/main">
        <w:t xml:space="preserve">Sanoqlar 4:46: Muso, Horun va Isroil boshliqlari levilar oilalari va ota-bobolarining xonadoni bo‘yicha sanab o‘tganlar.</w:t>
      </w:r>
    </w:p>
    <w:p/>
    <w:p>
      <w:r xmlns:w="http://schemas.openxmlformats.org/wordprocessingml/2006/main">
        <w:t xml:space="preserve">Bu parcha Muso, Horun va Isroil boshliqlari tomonidan oilalari va ota-bobolarining xonadoni boʻyicha sanab oʻtilgan levilar haqida soʻz boradi.</w:t>
      </w:r>
    </w:p>
    <w:p/>
    <w:p>
      <w:r xmlns:w="http://schemas.openxmlformats.org/wordprocessingml/2006/main">
        <w:t xml:space="preserve">1. Xudoning xalqida birlikning ahamiyati</w:t>
      </w:r>
    </w:p>
    <w:p/>
    <w:p>
      <w:r xmlns:w="http://schemas.openxmlformats.org/wordprocessingml/2006/main">
        <w:t xml:space="preserve">2. Cherkovda etakchilikning roli</w:t>
      </w:r>
    </w:p>
    <w:p/>
    <w:p>
      <w:r xmlns:w="http://schemas.openxmlformats.org/wordprocessingml/2006/main">
        <w:t xml:space="preserve">1. Havoriylar 6:1-7 - Birinchi Deakonlarni tanlash va tayinlash</w:t>
      </w:r>
    </w:p>
    <w:p/>
    <w:p>
      <w:r xmlns:w="http://schemas.openxmlformats.org/wordprocessingml/2006/main">
        <w:t xml:space="preserve">2. 2 Solnomalar 19:8-11 - Yohushafatning odil sudlovni amalga oshirish uchun sudyalarni tayinlashi</w:t>
      </w:r>
    </w:p>
    <w:p/>
    <w:p>
      <w:r xmlns:w="http://schemas.openxmlformats.org/wordprocessingml/2006/main">
        <w:t xml:space="preserve">Raqamlar 4:47: O‘ttiz yoshdan ellik yoshgacha bo‘lgan har bir kishi jamoat chodirida vazirlik va yuk ado etish uchun kelgan.</w:t>
      </w:r>
    </w:p>
    <w:p/>
    <w:p>
      <w:r xmlns:w="http://schemas.openxmlformats.org/wordprocessingml/2006/main">
        <w:t xml:space="preserve">Raqamlar 4:47 da xizmatga qodir bo'lganlarning yoshi va jamoat chodirining yuki tasvirlangan.</w:t>
      </w:r>
    </w:p>
    <w:p/>
    <w:p>
      <w:r xmlns:w="http://schemas.openxmlformats.org/wordprocessingml/2006/main">
        <w:t xml:space="preserve">1. Jamoatdagi xizmatning qadri</w:t>
      </w:r>
    </w:p>
    <w:p/>
    <w:p>
      <w:r xmlns:w="http://schemas.openxmlformats.org/wordprocessingml/2006/main">
        <w:t xml:space="preserve">2. Hayotimizda Xudoga xizmat qilishning barakalari</w:t>
      </w:r>
    </w:p>
    <w:p/>
    <w:p>
      <w:r xmlns:w="http://schemas.openxmlformats.org/wordprocessingml/2006/main">
        <w:t xml:space="preserve">1. Efesliklarga 6:7-8 - Odamlarga emas, Rabbiyga xizmat qilganidek, ezgu niyat bilan xizmat qiling: Kimki yaxshilik qilsa, qul yoki ozod bo'lishidan qat'i nazar, Rabbiydan o'sha narsani olishini biladi.</w:t>
      </w:r>
    </w:p>
    <w:p/>
    <w:p>
      <w:r xmlns:w="http://schemas.openxmlformats.org/wordprocessingml/2006/main">
        <w:t xml:space="preserve">2. 1 Butrus 4:10 - Har bir inson sovg'ani olganidek, Xudoning ko'p qirrali inoyatining yaxshi boshqaruvchilari sifatida bir-biringizga xizmat qiling.</w:t>
      </w:r>
    </w:p>
    <w:p/>
    <w:p>
      <w:r xmlns:w="http://schemas.openxmlformats.org/wordprocessingml/2006/main">
        <w:t xml:space="preserve">Sanoqlar 4:48 Ularning sanab o‘tilganlari ham sakkiz ming besh yuz oltmish edi.</w:t>
      </w:r>
    </w:p>
    <w:p/>
    <w:p>
      <w:r xmlns:w="http://schemas.openxmlformats.org/wordprocessingml/2006/main">
        <w:t xml:space="preserve">Raqamlar kitobining bu oyatida levilarning umumiy soni, ya'ni 8584 tasi tasvirlangan.</w:t>
      </w:r>
    </w:p>
    <w:p/>
    <w:p>
      <w:r xmlns:w="http://schemas.openxmlformats.org/wordprocessingml/2006/main">
        <w:t xml:space="preserve">1. Bizning Xudoyimiz aniqlik va aniqlik Xudosidir - Sonlar 4:48</w:t>
      </w:r>
    </w:p>
    <w:p/>
    <w:p>
      <w:r xmlns:w="http://schemas.openxmlformats.org/wordprocessingml/2006/main">
        <w:t xml:space="preserve">2. Bizning Xudoyimiz xizmatimizni o'lchaydi va belgilaydi - Sonlar 4:48</w:t>
      </w:r>
    </w:p>
    <w:p/>
    <w:p>
      <w:r xmlns:w="http://schemas.openxmlformats.org/wordprocessingml/2006/main">
        <w:t xml:space="preserve">1. Zabur 147:5 - Rabbimiz buyuk va qudratli, Uning fahm-fani cheksizdir.</w:t>
      </w:r>
    </w:p>
    <w:p/>
    <w:p>
      <w:r xmlns:w="http://schemas.openxmlformats.org/wordprocessingml/2006/main">
        <w:t xml:space="preserve">2. Qonunlar 32:4 - U Qoyadir, Uning ishi mukammaldir, chunki Uning barcha yo'llari hukmdir: U haqiqatning Xudosi va gunohsiz, adolatli va haqdir.</w:t>
      </w:r>
    </w:p>
    <w:p/>
    <w:p>
      <w:r xmlns:w="http://schemas.openxmlformats.org/wordprocessingml/2006/main">
        <w:t xml:space="preserve">Raqamlar 4:49: Egamizning amriga ko‘ra, ular Musoning qo‘li bilan, har biri xizmatiga va yukiga ko‘ra sanab o‘tilgan edi.</w:t>
      </w:r>
    </w:p>
    <w:p/>
    <w:p>
      <w:r xmlns:w="http://schemas.openxmlformats.org/wordprocessingml/2006/main">
        <w:t xml:space="preserve">Egamiz Musoga xalqni xizmati va yukiga qarab sanashni buyurdi.</w:t>
      </w:r>
    </w:p>
    <w:p/>
    <w:p>
      <w:r xmlns:w="http://schemas.openxmlformats.org/wordprocessingml/2006/main">
        <w:t xml:space="preserve">1. Xudo bizni sevgida bir-birimizga xizmat qilishga chaqiradi.</w:t>
      </w:r>
    </w:p>
    <w:p/>
    <w:p>
      <w:r xmlns:w="http://schemas.openxmlformats.org/wordprocessingml/2006/main">
        <w:t xml:space="preserve">2. Rabbiyning amrlariga rioya qilishning ahamiyati.</w:t>
      </w:r>
    </w:p>
    <w:p/>
    <w:p>
      <w:r xmlns:w="http://schemas.openxmlformats.org/wordprocessingml/2006/main">
        <w:t xml:space="preserve">1. Galatiyaliklarga 5:13-14 - Sizlar ozodlikka chaqirilgansizlar, birodarlar. Faqat erkinligingizdan tana uchun imkoniyat sifatida foydalanmang, balki sevgi orqali bir-biringizga xizmat qiling. Chunki butun qonun bir so'zda amalga oshadi: o'z yaqiningni o'zingni sevganday sev.</w:t>
      </w:r>
    </w:p>
    <w:p/>
    <w:p>
      <w:r xmlns:w="http://schemas.openxmlformats.org/wordprocessingml/2006/main">
        <w:t xml:space="preserve">2. Qonunlar 8:3 - Inson faqat non bilan emas, balki inson bilan yashashini bilish uchun U sizlarni kamsitib, och qoldirdi va siz bilmagan manna bilan to'ydirdi. Rabbiyning og'zidan chiqqan har bir so'z bilan yashaydi.</w:t>
      </w:r>
    </w:p>
    <w:p/>
    <w:p>
      <w:r xmlns:w="http://schemas.openxmlformats.org/wordprocessingml/2006/main">
        <w:t xml:space="preserve">5-raqamlarni quyidagi oyatlar bilan uchta paragrafda jamlash mumkin:</w:t>
      </w:r>
    </w:p>
    <w:p/>
    <w:p>
      <w:r xmlns:w="http://schemas.openxmlformats.org/wordprocessingml/2006/main">
        <w:t xml:space="preserve">1-xatboshi: Raqamlar 5:1-4, tantanali ravishda nopok bo'lgan va lagerdan olib tashlanishi kerak bo'lgan odamlar bilan ishlash bo'yicha ko'rsatmalarni taqdim etadi. Bobda turli sabablarga ko'ra, masalan, o'lik bilan aloqa qilish yoki tanadan oqindi bo'lish kabi sabablarga ko'ra marosimlarda nopok bo'lganlar vaqtinchalik jamoatdan ajratilishi kerakligi ta'kidlanadi. Ularni tozalash jarayonidan o'tguncha lagerdan tashqariga jo'natish buyuriladi.</w:t>
      </w:r>
    </w:p>
    <w:p/>
    <w:p>
      <w:r xmlns:w="http://schemas.openxmlformats.org/wordprocessingml/2006/main">
        <w:t xml:space="preserve">2-xatboshi: Raqamlar 5:5-10 ning davomi bo'lib, noto'g'ri ish uchun tovon to'lash va gunohlarga iqror bo'lish bilan bog'liq maxsus qoidalar keltirilgan. Bobda kimdir boshqa odamni aldab yoki aldab, zulm qilgan holatlarga bag'ishlangan. Bu o'z gunohini tan olish va to'liq qoplash muhimligini ta'kidlaydi, shu jumladan, jabrlanuvchi tomonidan etkazilgan har qanday zararni qoplash uchun qiymatning beshdan bir qismini qo'shish.</w:t>
      </w:r>
    </w:p>
    <w:p/>
    <w:p>
      <w:r xmlns:w="http://schemas.openxmlformats.org/wordprocessingml/2006/main">
        <w:t xml:space="preserve">3-xatboshi: 5-raqam “achchiq suv” deb nomlanuvchi nikoh sadoqatini tekshirish bilan yakunlanadi. Agar er xotinini zinokorlikda gumon qilsa, lekin dalil bo'lmasa, uni nazr bilan birga ruhoniy huzuriga olib kelishi mumkin. Ruhoniy chodirning tagidagi chang bilan aralashtirilgan muqaddas suv bilan marosim o'tkazadi. Agar u aybdor bo'lsa, u jismoniy oqibatlarga olib keladi; agar begunoh bo'lsa, u zararsiz qoladi. Ushbu test xiyonatda gumon qilingan hollarda aybsizlik yoki aybdorlikni aniqlash uchun sinov bo'lib xizmat qiladi.</w:t>
      </w:r>
    </w:p>
    <w:p/>
    <w:p>
      <w:r xmlns:w="http://schemas.openxmlformats.org/wordprocessingml/2006/main">
        <w:t xml:space="preserve">Qisqa bayoni; yakunida:</w:t>
      </w:r>
    </w:p>
    <w:p>
      <w:r xmlns:w="http://schemas.openxmlformats.org/wordprocessingml/2006/main">
        <w:t xml:space="preserve">5-raqam taqdim etadi:</w:t>
      </w:r>
    </w:p>
    <w:p>
      <w:r xmlns:w="http://schemas.openxmlformats.org/wordprocessingml/2006/main">
        <w:t xml:space="preserve">Tantanali ravishda nopok shaxslarni lagerdan olib tashlash bo'yicha ko'rsatmalar;</w:t>
      </w:r>
    </w:p>
    <w:p>
      <w:r xmlns:w="http://schemas.openxmlformats.org/wordprocessingml/2006/main">
        <w:t xml:space="preserve">Tozalash jarayoni tugagunga qadar vaqtincha ajratish.</w:t>
      </w:r>
    </w:p>
    <w:p/>
    <w:p>
      <w:r xmlns:w="http://schemas.openxmlformats.org/wordprocessingml/2006/main">
        <w:t xml:space="preserve">Gunohlarni qoplash va tan olish qoidalari;</w:t>
      </w:r>
    </w:p>
    <w:p>
      <w:r xmlns:w="http://schemas.openxmlformats.org/wordprocessingml/2006/main">
        <w:t xml:space="preserve">Aldash yoki firibgarlik bilan bog'liq vaziyatlarni hal qilish;</w:t>
      </w:r>
    </w:p>
    <w:p>
      <w:r xmlns:w="http://schemas.openxmlformats.org/wordprocessingml/2006/main">
        <w:t xml:space="preserve">Gunohga iqror bo'lish va to'liq qoplashning ahamiyati.</w:t>
      </w:r>
    </w:p>
    <w:p/>
    <w:p>
      <w:r xmlns:w="http://schemas.openxmlformats.org/wordprocessingml/2006/main">
        <w:t xml:space="preserve">"Achchiq suv" nikoh sadoqati testini joriy etish;</w:t>
      </w:r>
    </w:p>
    <w:p>
      <w:r xmlns:w="http://schemas.openxmlformats.org/wordprocessingml/2006/main">
        <w:t xml:space="preserve">Chodirning changi bilan aralashtirilgan muqaddas suvni o'z ichiga olgan marosim;</w:t>
      </w:r>
    </w:p>
    <w:p>
      <w:r xmlns:w="http://schemas.openxmlformats.org/wordprocessingml/2006/main">
        <w:t xml:space="preserve">Zinoga gumon qilingan hollarda aybsizlik yoki aybdorlikni aniqlash uchun sinov.</w:t>
      </w:r>
    </w:p>
    <w:p/>
    <w:p>
      <w:r xmlns:w="http://schemas.openxmlformats.org/wordprocessingml/2006/main">
        <w:t xml:space="preserve">Ushbu bob poklanish, qayta tiklash va nikoh sadoqatiga oid turli ko'rsatmalar va qoidalarga qaratilgan. 5-raqam o'lik bilan aloqa qilish yoki tanadan oqindi kabi sabablarga ko'ra tantanali ravishda nopok bo'lgan shaxslar bilan ishlash bo'yicha ko'rsatmalar berishdan boshlanadi. Ular lagerdan tashqariga jo'natilib, tozalash jarayonidan o'tguniga qadar vaqtinchalik jamiyatdan ajratilishi kerak.</w:t>
      </w:r>
    </w:p>
    <w:p/>
    <w:p>
      <w:r xmlns:w="http://schemas.openxmlformats.org/wordprocessingml/2006/main">
        <w:t xml:space="preserve">Bundan tashqari, 5-raqam noto'g'ri ish uchun to'lov va gunohlarni tan olish bo'yicha maxsus qoidalarni taqdim etadi. Bo'limda kimdir aldash yoki firibgarlik yo'li bilan boshqa odamga zulm qilgan vaziyatlarni ko'rib chiqadi. Bu o'z gunohini tan olish va to'liq qoplash muhimligini ta'kidlaydi, shu jumladan, jabrlanuvchi tomonidan etkazilgan har qanday zararni qoplash uchun qiymatning beshdan bir qismini qo'shish.</w:t>
      </w:r>
    </w:p>
    <w:p/>
    <w:p>
      <w:r xmlns:w="http://schemas.openxmlformats.org/wordprocessingml/2006/main">
        <w:t xml:space="preserve">Bob "achchiq suv" deb nomlanuvchi nikoh sadoqatini tekshirish bilan yakunlanadi. Agar er xotinini zinokorlikda gumon qilsa, lekin dalil bo'lmasa, uni nazr bilan birga ruhoniy huzuriga olib kelishi mumkin. Ruhoniy chodirning tagidagi chang bilan aralashtirilgan muqaddas suv bilan marosim o'tkazadi. Agar u aybdor bo'lsa, u jismoniy oqibatlarga olib keladi; agar begunoh bo'lsa, u zararsiz qoladi. Ushbu test xiyonatda gumon qilingan hollarda aybsizlik yoki aybdorlikni aniqlash uchun sinov bo'lib xizmat qiladi.</w:t>
      </w:r>
    </w:p>
    <w:p/>
    <w:p>
      <w:r xmlns:w="http://schemas.openxmlformats.org/wordprocessingml/2006/main">
        <w:t xml:space="preserve">Sonlar 5:1: Egamiz Musoga shunday dedi:</w:t>
      </w:r>
    </w:p>
    <w:p/>
    <w:p>
      <w:r xmlns:w="http://schemas.openxmlformats.org/wordprocessingml/2006/main">
        <w:t xml:space="preserve">Egamiz Musoga harom bo‘lganlarni qarorgohdan olib tashlashni buyurdi.</w:t>
      </w:r>
    </w:p>
    <w:p/>
    <w:p>
      <w:r xmlns:w="http://schemas.openxmlformats.org/wordprocessingml/2006/main">
        <w:t xml:space="preserve">1: Rabbiy biz haqimizda g'amxo'rlik qiladi va bizni muqaddas va alohida bo'lishimizni xohlaydi.</w:t>
      </w:r>
    </w:p>
    <w:p/>
    <w:p>
      <w:r xmlns:w="http://schemas.openxmlformats.org/wordprocessingml/2006/main">
        <w:t xml:space="preserve">2: Biz Xudoga ma'qul keladigan narsalarni yodda tutib, muqaddas hayot kechirishga intilishimiz kerak.</w:t>
      </w:r>
    </w:p>
    <w:p/>
    <w:p>
      <w:r xmlns:w="http://schemas.openxmlformats.org/wordprocessingml/2006/main">
        <w:t xml:space="preserve">1: Levilar 19:2 - "Isroil o'g'illarining butun jamoasiga ayting va ularga ayting: sizlar muqaddas bo'linglar, chunki Men Egangiz Xudo muqaddasman".</w:t>
      </w:r>
    </w:p>
    <w:p/>
    <w:p>
      <w:r xmlns:w="http://schemas.openxmlformats.org/wordprocessingml/2006/main">
        <w:t xml:space="preserve">2: 1 Butrus 1:15-16 - "Ammo sizlarni chaqirgan muqaddas bo'lganidek, har qanday muloqotda sizlar ham muqaddas bo'linglar; chunki Muqaddas bo'linglar, chunki men muqaddasman" deb yozilgan.</w:t>
      </w:r>
    </w:p>
    <w:p/>
    <w:p>
      <w:r xmlns:w="http://schemas.openxmlformats.org/wordprocessingml/2006/main">
        <w:t xml:space="preserve">Sonlar 5:2: Isroil o‘g‘illariga buyuringlar, ular har bir moxovni, kasal bo‘lganlarni va o‘liklar tomonidan harom bo‘lganlarni qarorgohdan quvib chiqarsinlar.</w:t>
      </w:r>
    </w:p>
    <w:p/>
    <w:p>
      <w:r xmlns:w="http://schemas.openxmlformats.org/wordprocessingml/2006/main">
        <w:t xml:space="preserve">Xudo isroilliklarga qarorgohlarini nopoklardan tozalashni buyurdi.</w:t>
      </w:r>
    </w:p>
    <w:p/>
    <w:p>
      <w:r xmlns:w="http://schemas.openxmlformats.org/wordprocessingml/2006/main">
        <w:t xml:space="preserve">1: Xudoning amrlariga bo'ysunish kerak va o'zimizni va jamiyatimizni pok va muqaddas saqlash bizning burchimizdir.</w:t>
      </w:r>
    </w:p>
    <w:p/>
    <w:p>
      <w:r xmlns:w="http://schemas.openxmlformats.org/wordprocessingml/2006/main">
        <w:t xml:space="preserve">2: Biz azob chekayotganlarga g'amxo'rlik qilishimiz va ularga yordam berishga intilishimiz kerak, ularni rad etish va istisno qilish o'rniga.</w:t>
      </w:r>
    </w:p>
    <w:p/>
    <w:p>
      <w:r xmlns:w="http://schemas.openxmlformats.org/wordprocessingml/2006/main">
        <w:t xml:space="preserve">1: Yoqub 2:1-9 - Biz yuzma-yuzlik qilmasligimiz va hech kimni tashqi ko'rinishiga qarab hukm qilmasligimiz kerak.</w:t>
      </w:r>
    </w:p>
    <w:p/>
    <w:p>
      <w:r xmlns:w="http://schemas.openxmlformats.org/wordprocessingml/2006/main">
        <w:t xml:space="preserve">2: Levilar 13:45-46 - Nopok bo'lganlar ajratilishi kerak va pok bo'lganlar qarorgohda qolishi kerak.</w:t>
      </w:r>
    </w:p>
    <w:p/>
    <w:p>
      <w:r xmlns:w="http://schemas.openxmlformats.org/wordprocessingml/2006/main">
        <w:t xml:space="preserve">Sonlar 5:3 Erkak va ayolni quvib chiqaring, qarorgoh tashqarisiga qo'ying. Men yashayotgan qarorgohlarini harom qilmasinlar.</w:t>
      </w:r>
    </w:p>
    <w:p/>
    <w:p>
      <w:r xmlns:w="http://schemas.openxmlformats.org/wordprocessingml/2006/main">
        <w:t xml:space="preserve">Egamiz o‘rtasida yashaydigan qarorgoh harom bo‘lmasligi uchun gunohkor erkak va ayolni qarorgohdan tashqariga chiqarishni buyuradi.</w:t>
      </w:r>
    </w:p>
    <w:p/>
    <w:p>
      <w:r xmlns:w="http://schemas.openxmlformats.org/wordprocessingml/2006/main">
        <w:t xml:space="preserve">1. Muqaddaslikning ahamiyati va hayotimizni gunohdan holi saqlash.</w:t>
      </w:r>
    </w:p>
    <w:p/>
    <w:p>
      <w:r xmlns:w="http://schemas.openxmlformats.org/wordprocessingml/2006/main">
        <w:t xml:space="preserve">2. Itoatkorlik kuchi va u Rabbiyga sodiq qolishimizga qanday yordam berishi mumkin.</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Sonlar 5:4: Isroil o‘g‘illari shunday qilishdi va ularni qarorgohdan tashqariga chiqarib yuborishdi. Egamiz Musoga aytganidek, Isroil o‘g‘illari ham shunday qilishdi.</w:t>
      </w:r>
    </w:p>
    <w:p/>
    <w:p>
      <w:r xmlns:w="http://schemas.openxmlformats.org/wordprocessingml/2006/main">
        <w:t xml:space="preserve">Isroil o‘g‘illari Xudoning amrlariga rioya qilib, moxov bilan kasallanganlarni qarorgohdan chiqarib yuborishdi.</w:t>
      </w:r>
    </w:p>
    <w:p/>
    <w:p>
      <w:r xmlns:w="http://schemas.openxmlformats.org/wordprocessingml/2006/main">
        <w:t xml:space="preserve">1. Allohning amrlarini amalda qo‘llash</w:t>
      </w:r>
    </w:p>
    <w:p/>
    <w:p>
      <w:r xmlns:w="http://schemas.openxmlformats.org/wordprocessingml/2006/main">
        <w:t xml:space="preserve">2. Har qanday sharoitda ham Allohning irodasiga amal qilish</w:t>
      </w:r>
    </w:p>
    <w:p/>
    <w:p>
      <w:r xmlns:w="http://schemas.openxmlformats.org/wordprocessingml/2006/main">
        <w:t xml:space="preserve">1. Qonunlar 10:12-13 - “Ey Isroil, endi, Egangiz Xudodan qo'rqish, Uning barcha yo'llari bo'ylab yurish va Uni sevish, Egangiz Xudoga xizmat qilishdan boshqa nima talab qilmoqda? butun qalbing bilan, butun qalbing bilan va bugun men senga farovonliging uchun buyurayotgan Egamizning amrlari va qonunlariga rioya qilish uchunmi?</w:t>
      </w:r>
    </w:p>
    <w:p/>
    <w:p>
      <w:r xmlns:w="http://schemas.openxmlformats.org/wordprocessingml/2006/main">
        <w:t xml:space="preserve">2. Yoshua 24:15 - “Agar sizlar Rabbiyga xizmat qilish yomondek tuyulsa, bugun kimga xizmat qilishni o'zingiz tanlab oling: ota-bobolaringiz daryoning narigi tomonida xizmat qilgan xudolargami yoki xudolargami? Sizlar yurtida yashayotgan Amor xalqi, men va xonadonim esa Egamizga xizmat qilamiz.</w:t>
      </w:r>
    </w:p>
    <w:p/>
    <w:p>
      <w:r xmlns:w="http://schemas.openxmlformats.org/wordprocessingml/2006/main">
        <w:t xml:space="preserve">Sonlar 5:5 ... Egamiz Musoga shunday dedi:</w:t>
      </w:r>
    </w:p>
    <w:p/>
    <w:p>
      <w:r xmlns:w="http://schemas.openxmlformats.org/wordprocessingml/2006/main">
        <w:t xml:space="preserve">Egamiz Musoga haromlik bilan bulg‘anganlarni qarorgohdan haydab chiqarishni buyurdi.</w:t>
      </w:r>
    </w:p>
    <w:p/>
    <w:p>
      <w:r xmlns:w="http://schemas.openxmlformats.org/wordprocessingml/2006/main">
        <w:t xml:space="preserve">1. Iso bizni poklik va muqaddaslikning yuqori darajasiga chaqiradi.</w:t>
      </w:r>
    </w:p>
    <w:p/>
    <w:p>
      <w:r xmlns:w="http://schemas.openxmlformats.org/wordprocessingml/2006/main">
        <w:t xml:space="preserve">2. Allohning amrlariga itoat qilish va ularga rioya qilishning ahamiyati.</w:t>
      </w:r>
    </w:p>
    <w:p/>
    <w:p>
      <w:r xmlns:w="http://schemas.openxmlformats.org/wordprocessingml/2006/main">
        <w:t xml:space="preserve">1. 2 Korinfliklarga 7:1 - Shuning uchun, azizlar, bu va'dalarga ega bo'lgan holda, keling, Xudodan qo'rqib, muqaddaslikni mukammal qilib, tana va ruhning har qanday iflosligidan o'zimizni poklaylik.</w:t>
      </w:r>
    </w:p>
    <w:p/>
    <w:p>
      <w:r xmlns:w="http://schemas.openxmlformats.org/wordprocessingml/2006/main">
        <w:t xml:space="preserve">2. 1 Butrus 1:15-16 - Lekin sizlarni chaqirgan muqaddas bo'lganidek, siz ham barcha xatti-harakatlaringizda muqaddas bo'ling, chunki Muqaddas bo'linglar, chunki Men muqaddasman.</w:t>
      </w:r>
    </w:p>
    <w:p/>
    <w:p>
      <w:r xmlns:w="http://schemas.openxmlformats.org/wordprocessingml/2006/main">
        <w:t xml:space="preserve">Raqamlar 5:6 Isroil o‘g‘illariga aytinglar: Erkak yoki ayol erkak qilgan har qanday gunohni qilib, Egamizga qarshi gunoh qilib qo‘ysa, u aybdor bo‘ladi.</w:t>
      </w:r>
    </w:p>
    <w:p/>
    <w:p>
      <w:r xmlns:w="http://schemas.openxmlformats.org/wordprocessingml/2006/main">
        <w:t xml:space="preserve">Bu parchada aytilishicha, kimdir Rabbiyga qarshi gunoh qilsa, u javobgarlikka tortiladi va aybdor bo'ladi.</w:t>
      </w:r>
    </w:p>
    <w:p/>
    <w:p>
      <w:r xmlns:w="http://schemas.openxmlformats.org/wordprocessingml/2006/main">
        <w:t xml:space="preserve">1. Bizning harakatlarimiz oqibatlarga olib kelishini va biz Xudoga qarshi qilgan gunohlarimiz uchun javob berishimizni unutmasligimiz kerak.</w:t>
      </w:r>
    </w:p>
    <w:p/>
    <w:p>
      <w:r xmlns:w="http://schemas.openxmlformats.org/wordprocessingml/2006/main">
        <w:t xml:space="preserve">2. Xudo har bir harakatimizni kuzatib turishini bilib, tavba qilib yashashga harakat qilishimiz kerak.</w:t>
      </w:r>
    </w:p>
    <w:p/>
    <w:p>
      <w:r xmlns:w="http://schemas.openxmlformats.org/wordprocessingml/2006/main">
        <w:t xml:space="preserve">1. Rimliklarga 3:23 Chunki hamma gunoh qilib, Xudoning ulug'vorligidan mahrum bo'ldi</w:t>
      </w:r>
    </w:p>
    <w:p/>
    <w:p>
      <w:r xmlns:w="http://schemas.openxmlformats.org/wordprocessingml/2006/main">
        <w:t xml:space="preserve">2. Yoqub 4:17 Demak, kim to'g'ri qilishni bilsa-yu, buni qilmasa, u uchun bu gunohdir.</w:t>
      </w:r>
    </w:p>
    <w:p/>
    <w:p>
      <w:r xmlns:w="http://schemas.openxmlformats.org/wordprocessingml/2006/main">
        <w:t xml:space="preserve">Sanolar 5:7 Shunda ular qilgan gunohlarini tan oladilar va u o‘z aybini asosiy to‘lovi bilan qaytaradi va unga beshdan bir qismini qo‘shib, kimga qarshi gunoh qilgan bo‘lsa, unga beradi.</w:t>
      </w:r>
    </w:p>
    <w:p/>
    <w:p>
      <w:r xmlns:w="http://schemas.openxmlformats.org/wordprocessingml/2006/main">
        <w:t xml:space="preserve">Alloh taolo gunoh qilganlar o‘z gunohlariga iqror bo‘lishlarini va zulm qilgan kishiga beshdan bir qismini qo‘shimcha ravishda jazolashni buyuradi.</w:t>
      </w:r>
    </w:p>
    <w:p/>
    <w:p>
      <w:r xmlns:w="http://schemas.openxmlformats.org/wordprocessingml/2006/main">
        <w:t xml:space="preserve">1. E’tirof etishning ahamiyati: xatolarimizdan voz kechish</w:t>
      </w:r>
    </w:p>
    <w:p/>
    <w:p>
      <w:r xmlns:w="http://schemas.openxmlformats.org/wordprocessingml/2006/main">
        <w:t xml:space="preserve">2. Tavbaning qadri: tuzatishlar kiritish va oldinga intilish</w:t>
      </w:r>
    </w:p>
    <w:p/>
    <w:p>
      <w:r xmlns:w="http://schemas.openxmlformats.org/wordprocessingml/2006/main">
        <w:t xml:space="preserve">1. Yoqub 5:16 - Bir-biringizga gunohlaringizni tan oling va bir-biringiz uchun ibodat qiling, shunda shifo topasiz.</w:t>
      </w:r>
    </w:p>
    <w:p/>
    <w:p>
      <w:r xmlns:w="http://schemas.openxmlformats.org/wordprocessingml/2006/main">
        <w:t xml:space="preserve">2. Luqo 19:8 - Zakkay oʻrnidan turib, Rabbiyga dedi: “Mana, Rabbiy, mol-mulkimning yarmini kambagʻallarga beraman. Agar biror narsani aldagan bo'lsam, uni to'rt barobar qilib qaytaraman.</w:t>
      </w:r>
    </w:p>
    <w:p/>
    <w:p>
      <w:r xmlns:w="http://schemas.openxmlformats.org/wordprocessingml/2006/main">
        <w:t xml:space="preserve">Sonlar 5:8 Ammo agar odamning aybini to'laydigan qarindoshi bo'lmasa, gunohi uchun Egamizga, hatto ruhoniyga jazo bersin. Poklanish qo'chqorining yonida, bu orqali u uchun poklik qilinadi.</w:t>
      </w:r>
    </w:p>
    <w:p/>
    <w:p>
      <w:r xmlns:w="http://schemas.openxmlformats.org/wordprocessingml/2006/main">
        <w:t xml:space="preserve">Bu oyatda aytilishicha, agar biror kishining tovon to'lashi mumkin bo'lgan qarindoshi bo'lmasa, uni ruhoniy orqali Rabbiyga to'lashi kerak.</w:t>
      </w:r>
    </w:p>
    <w:p/>
    <w:p>
      <w:r xmlns:w="http://schemas.openxmlformats.org/wordprocessingml/2006/main">
        <w:t xml:space="preserve">1. Kafforatning qadri: tuzatishlar kiritishning ahamiyatini tushunish.</w:t>
      </w:r>
    </w:p>
    <w:p/>
    <w:p>
      <w:r xmlns:w="http://schemas.openxmlformats.org/wordprocessingml/2006/main">
        <w:t xml:space="preserve">2. Gunohning xarajati: tovon to'lash va qutqarishni qanday topish mumkin.</w:t>
      </w:r>
    </w:p>
    <w:p/>
    <w:p>
      <w:r xmlns:w="http://schemas.openxmlformats.org/wordprocessingml/2006/main">
        <w:t xml:space="preserve">1. Matto 5:23-24: Agar qurbongohga sovg'angizni olib kelsangiz-u, u erda birodaringiz sizga qarshi haqorat qilganini eslab qolsangiz; O'z in'omingni qurbongoh oldiga qo'yib, yo'lingga bor. avval ukang bilan yarash, keyin kelib hadyangni taqdim et.</w:t>
      </w:r>
    </w:p>
    <w:p/>
    <w:p>
      <w:r xmlns:w="http://schemas.openxmlformats.org/wordprocessingml/2006/main">
        <w:t xml:space="preserve">2. Luqo 19:8: Zakkay o‘rnidan turib, Rabbiyga dedi: Mana, Rabbiy, mol-mulkimning yarmini kambag'allarga beraman. Agar kimdandir yolg‘on ayblov bilan biror narsa olgan bo‘lsam, uni to‘rt barobar qaytarib beraman.</w:t>
      </w:r>
    </w:p>
    <w:p/>
    <w:p>
      <w:r xmlns:w="http://schemas.openxmlformats.org/wordprocessingml/2006/main">
        <w:t xml:space="preserve">Raqamlar 5:9: Isroil o‘g‘illarining ruhoniyga olib kelgan barcha muqaddas narsalari uniki bo‘lsin.</w:t>
      </w:r>
    </w:p>
    <w:p/>
    <w:p>
      <w:r xmlns:w="http://schemas.openxmlformats.org/wordprocessingml/2006/main">
        <w:t xml:space="preserve">Bu parcha Isroil o'g'illari tomonidan ruhoniyga olib kelingan barcha nazrlar uniki bo'lishi haqidagi qoida tasvirlangan.</w:t>
      </w:r>
    </w:p>
    <w:p/>
    <w:p>
      <w:r xmlns:w="http://schemas.openxmlformats.org/wordprocessingml/2006/main">
        <w:t xml:space="preserve">1. Sado qilishning kuchi: Xudoga qurbonlikning qadrini o'rganish</w:t>
      </w:r>
    </w:p>
    <w:p/>
    <w:p>
      <w:r xmlns:w="http://schemas.openxmlformats.org/wordprocessingml/2006/main">
        <w:t xml:space="preserve">2. Ruhoniylikni qadrlashni o‘rganish: hayotimizdagi ruhoniylarning rolini tan olish</w:t>
      </w:r>
    </w:p>
    <w:p/>
    <w:p>
      <w:r xmlns:w="http://schemas.openxmlformats.org/wordprocessingml/2006/main">
        <w:t xml:space="preserve">1. Luqo 6:38 - "Bering, shunda u sizga beriladi: yaxshi o'lchov, bosilgan, silkitilgan va o'ralgan holda sizning ko'kragingizga solinadi. Chunki siz qanday o'lchasangiz, u ham xuddi shunday o'lchanadi. sizga qaytib."</w:t>
      </w:r>
    </w:p>
    <w:p/>
    <w:p>
      <w:r xmlns:w="http://schemas.openxmlformats.org/wordprocessingml/2006/main">
        <w:t xml:space="preserve">2. 1 Butrus 2:9-10 - “Ammo sizlar tanlangan avlodsiz, shoh ruhoniysisiz, muqaddas xalqsiz, sizlarni zulmatdan O'zining ajoyib nuriga chorlagan Xudoning ulug'vorligini e'lon qilishingiz uchun Uning o'ziga xos xalqisiz; Ular bir paytlar xalq bo‘lmagan, lekin hozir Xudoning xalqi bo‘lib, rahm-shafqat ko‘rsatmagan, lekin hozir rahm-shafqatga sazovor bo‘lganlar”.</w:t>
      </w:r>
    </w:p>
    <w:p/>
    <w:p>
      <w:r xmlns:w="http://schemas.openxmlformats.org/wordprocessingml/2006/main">
        <w:t xml:space="preserve">Raqamlar 5:10 Har kimning muqaddas narsalari o‘ziniki bo‘lsin: kim ruhoniyga nima bersa, o‘ziniki bo‘lsin.</w:t>
      </w:r>
    </w:p>
    <w:p/>
    <w:p>
      <w:r xmlns:w="http://schemas.openxmlformats.org/wordprocessingml/2006/main">
        <w:t xml:space="preserve">Xudoning Kalomi ruhoniyga berilgan har bir narsa uniki ekanligini aytadi.</w:t>
      </w:r>
    </w:p>
    <w:p/>
    <w:p>
      <w:r xmlns:w="http://schemas.openxmlformats.org/wordprocessingml/2006/main">
        <w:t xml:space="preserve">1. Berishning barakalari: Ruhoniyga berish qanday quvonch keltiradi</w:t>
      </w:r>
    </w:p>
    <w:p/>
    <w:p>
      <w:r xmlns:w="http://schemas.openxmlformats.org/wordprocessingml/2006/main">
        <w:t xml:space="preserve">2. Boshqaruv: Xudoning uyi va bizga berilgan narsalarga g'amxo'rlik qilish</w:t>
      </w:r>
    </w:p>
    <w:p/>
    <w:p>
      <w:r xmlns:w="http://schemas.openxmlformats.org/wordprocessingml/2006/main">
        <w:t xml:space="preserve">1. Qonunlar 15:7-11</w:t>
      </w:r>
    </w:p>
    <w:p/>
    <w:p>
      <w:r xmlns:w="http://schemas.openxmlformats.org/wordprocessingml/2006/main">
        <w:t xml:space="preserve">2. Havoriylar 4:32–35</w:t>
      </w:r>
    </w:p>
    <w:p/>
    <w:p>
      <w:r xmlns:w="http://schemas.openxmlformats.org/wordprocessingml/2006/main">
        <w:t xml:space="preserve">Sonlar 5:11: Egamiz Musoga shunday dedi:</w:t>
      </w:r>
    </w:p>
    <w:p/>
    <w:p>
      <w:r xmlns:w="http://schemas.openxmlformats.org/wordprocessingml/2006/main">
        <w:t xml:space="preserve">Bu parchada Xudo Musoga Nazariy qasam qonuni haqida gapirayotgani haqida gapiradi.</w:t>
      </w:r>
    </w:p>
    <w:p/>
    <w:p>
      <w:r xmlns:w="http://schemas.openxmlformats.org/wordprocessingml/2006/main">
        <w:t xml:space="preserve">1: Xudo bizni Unga sodiq va sodiq qolishimizni xohlaydi.</w:t>
      </w:r>
    </w:p>
    <w:p/>
    <w:p>
      <w:r xmlns:w="http://schemas.openxmlformats.org/wordprocessingml/2006/main">
        <w:t xml:space="preserve">2: Majburiyatlarimiz va va'dalarimizni bajarishning ahamiyati.</w:t>
      </w:r>
    </w:p>
    <w:p/>
    <w:p>
      <w:r xmlns:w="http://schemas.openxmlformats.org/wordprocessingml/2006/main">
        <w:t xml:space="preserve">1: Hikmatlar 3:3-4 - "Mehribonlik va haqiqat seni tashlab qo'ymasin: ularni bo'yningga bog'lab qo'ying; ularni yuragingiz dasturxoniga yozing: Shunday qilib, Xudo va inson oldida marhamat va yaxshi tushuncha topasiz."</w:t>
      </w:r>
    </w:p>
    <w:p/>
    <w:p>
      <w:r xmlns:w="http://schemas.openxmlformats.org/wordprocessingml/2006/main">
        <w:t xml:space="preserve">2: Yoqub 5:12 - “Ammo, birodarlarim, eng muhimi, na osmonga, na yerga, na boshqa qasam bilan qasam ichmanglar. hukmga."</w:t>
      </w:r>
    </w:p>
    <w:p/>
    <w:p>
      <w:r xmlns:w="http://schemas.openxmlformats.org/wordprocessingml/2006/main">
        <w:t xml:space="preserve">Sonlar 5:12: Isroil o‘g‘illariga gapirib, ularga ayt: “Agar birovning xotini chetga chiqib, unga qarshi gunoh qilsa,</w:t>
      </w:r>
    </w:p>
    <w:p/>
    <w:p>
      <w:r xmlns:w="http://schemas.openxmlformats.org/wordprocessingml/2006/main">
        <w:t xml:space="preserve">Bu parcha xotini xiyonat qilgan erkak haqida gapiradi.</w:t>
      </w:r>
    </w:p>
    <w:p/>
    <w:p>
      <w:r xmlns:w="http://schemas.openxmlformats.org/wordprocessingml/2006/main">
        <w:t xml:space="preserve">1: "Xudoning bevafolarga bo'lgan sevgisi"</w:t>
      </w:r>
    </w:p>
    <w:p/>
    <w:p>
      <w:r xmlns:w="http://schemas.openxmlformats.org/wordprocessingml/2006/main">
        <w:t xml:space="preserve">2: "Kechirimlilik kuchi"</w:t>
      </w:r>
    </w:p>
    <w:p/>
    <w:p>
      <w:r xmlns:w="http://schemas.openxmlformats.org/wordprocessingml/2006/main">
        <w:t xml:space="preserve">1: 1 Korinfliklarga 13: 4-8 - "Sevgi sabrli va mehribondir; sevgi hasad qilmaydi va maqtanmaydi; u takabbur yoki qo'pol emas. U o'z yo'lida turib olmaydi; g'azablanmaydi yoki xafa bo'lmaydi; u yomonlikdan xursand bo'linglar, lekin haqiqatdan xursand bo'linglar, sevgi hamma narsani ko'taradi, hamma narsaga ishonadi, hamma narsaga umid qiladi, hamma narsaga bardosh beradi."</w:t>
      </w:r>
    </w:p>
    <w:p/>
    <w:p>
      <w:r xmlns:w="http://schemas.openxmlformats.org/wordprocessingml/2006/main">
        <w:t xml:space="preserve">2: Ho'sheya 2: 14-16 - "Shunday qilib, men uni o'ziga jalb qilaman va sahroga olib kelaman va unga yumshoq gapiraman. U erda unga uzumzorlarini beraman va Axor vodiysini umid eshigiga aylantiraman. U erda u yoshligidagidek, Misr yurtidan chiqqaniday javob beradi.</w:t>
      </w:r>
    </w:p>
    <w:p/>
    <w:p>
      <w:r xmlns:w="http://schemas.openxmlformats.org/wordprocessingml/2006/main">
        <w:t xml:space="preserve">Sonlar 5:13 Bir kishi u bilan jismonan yotadi va bu erining ko'zidan yashirinadi va yaqin bo'ladi va u harom bo'ladi va unga qarshi hech qanday guvoh bo'lmaydi va u odob-axloq bilan qabul qilinmaydi.</w:t>
      </w:r>
    </w:p>
    <w:p/>
    <w:p>
      <w:r xmlns:w="http://schemas.openxmlformats.org/wordprocessingml/2006/main">
        <w:t xml:space="preserve">Bu parcha ayolning eriga xiyonat qilgani, lekin uning gunohi haqida hech qanday dalil yo'q bo'lgan vaziyatni tasvirlaydi.</w:t>
      </w:r>
    </w:p>
    <w:p/>
    <w:p>
      <w:r xmlns:w="http://schemas.openxmlformats.org/wordprocessingml/2006/main">
        <w:t xml:space="preserve">1. Yashirin gunohning xavfi: xiyonat vasvasalari va oqibatlarini tan olish</w:t>
      </w:r>
    </w:p>
    <w:p/>
    <w:p>
      <w:r xmlns:w="http://schemas.openxmlformats.org/wordprocessingml/2006/main">
        <w:t xml:space="preserve">2. Xudoning sodiqlarga bo'lgan sevgisi: vasvasaga qarshi kuch va umid topish</w:t>
      </w:r>
    </w:p>
    <w:p/>
    <w:p>
      <w:r xmlns:w="http://schemas.openxmlformats.org/wordprocessingml/2006/main">
        <w:t xml:space="preserve">1. Zabur 51:1-2 "Ey Xudo, mehringga ko'ra menga rahm qil, mehringning ko'pligiga ko'ra gunohlarimni o'chir. Meni gunohlarimdan yuvib, gunohlarimdan tozalagin".</w:t>
      </w:r>
    </w:p>
    <w:p/>
    <w:p>
      <w:r xmlns:w="http://schemas.openxmlformats.org/wordprocessingml/2006/main">
        <w:t xml:space="preserve">2. Hikmatlar 28:13 "Gunohlarini yashirgan muvaffaqiyatga erishmaydi, lekin kimki ularni tan olib, ularni tark etsa, rahm-shafqat ko'radi".</w:t>
      </w:r>
    </w:p>
    <w:p/>
    <w:p>
      <w:r xmlns:w="http://schemas.openxmlformats.org/wordprocessingml/2006/main">
        <w:t xml:space="preserve">Raqamlar 5:14: Rashk ruhi uning boshiga tushib, xotiniga hasad qilsa, xotini harom bo‘ladi.</w:t>
      </w:r>
    </w:p>
    <w:p/>
    <w:p>
      <w:r xmlns:w="http://schemas.openxmlformats.org/wordprocessingml/2006/main">
        <w:t xml:space="preserve">Erkak o'z xotinini xiyonat qilishda gumon qilganda, Xudo uni begunohligini tekshirish uchun ruhoniy huzuriga olib kelishni buyuradi.</w:t>
      </w:r>
    </w:p>
    <w:p/>
    <w:p>
      <w:r xmlns:w="http://schemas.openxmlformats.org/wordprocessingml/2006/main">
        <w:t xml:space="preserve">1. Xudoga ishonish: hasaddan xalos bo'lishni o'rganish</w:t>
      </w:r>
    </w:p>
    <w:p/>
    <w:p>
      <w:r xmlns:w="http://schemas.openxmlformats.org/wordprocessingml/2006/main">
        <w:t xml:space="preserve">2. Nikohda rashkni qanday tan olish va yengish mumkin</w:t>
      </w:r>
    </w:p>
    <w:p/>
    <w:p>
      <w:r xmlns:w="http://schemas.openxmlformats.org/wordprocessingml/2006/main">
        <w:t xml:space="preserve">1. 1 Korinfliklarga 13:4-7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2. Hikmatlar 14:30 Sog'lom yurak tana hayotidir, lekin suyaklarning chiriganligiga hasad qiling.</w:t>
      </w:r>
    </w:p>
    <w:p/>
    <w:p>
      <w:r xmlns:w="http://schemas.openxmlformats.org/wordprocessingml/2006/main">
        <w:t xml:space="preserve">Sanolar 5:15 Keyin erkak o‘z xotinini ruhoniyning huzuriga olib kelsin va u o‘zi uchun nazr – efaning o‘ndan bir qismi arpa nonini olib kelsin. Uning ustiga moy quymasin va tutatqi sepmasin. chunki bu rashk qurbonligi, yodgorlik qurbonligi, gunohni esga olib keladi.</w:t>
      </w:r>
    </w:p>
    <w:p/>
    <w:p>
      <w:r xmlns:w="http://schemas.openxmlformats.org/wordprocessingml/2006/main">
        <w:t xml:space="preserve">Erkak xotinini rashk belgisi sifatida arpa nonini nazr qilib ruhoniyga olib keladi.</w:t>
      </w:r>
    </w:p>
    <w:p/>
    <w:p>
      <w:r xmlns:w="http://schemas.openxmlformats.org/wordprocessingml/2006/main">
        <w:t xml:space="preserve">1: Rashk ishonchsizlik belgisidir va munosabatlarga zarar etkazishi mumkin.</w:t>
      </w:r>
    </w:p>
    <w:p/>
    <w:p>
      <w:r xmlns:w="http://schemas.openxmlformats.org/wordprocessingml/2006/main">
        <w:t xml:space="preserve">2: Xudo yuraklarimizni biladi va gunohlarimizdan xabardordir.</w:t>
      </w:r>
    </w:p>
    <w:p/>
    <w:p>
      <w:r xmlns:w="http://schemas.openxmlformats.org/wordprocessingml/2006/main">
        <w:t xml:space="preserve">1: Hikmatlar 14:30 - Tinch yurak tanaga jon beradi, hasad esa suyaklarni chiritadi.</w:t>
      </w:r>
    </w:p>
    <w:p/>
    <w:p>
      <w:r xmlns:w="http://schemas.openxmlformats.org/wordprocessingml/2006/main">
        <w:t xml:space="preserve">2: Ibroniylarga 10:17 - Men ularning gunohlari va qonunbuzarliklarini boshqa eslamayman.</w:t>
      </w:r>
    </w:p>
    <w:p/>
    <w:p>
      <w:r xmlns:w="http://schemas.openxmlformats.org/wordprocessingml/2006/main">
        <w:t xml:space="preserve">Raqamlar 5:16: Ruhoniy uni yaqinlashtirib, Egamizning huzuriga qo‘yadi.</w:t>
      </w:r>
    </w:p>
    <w:p/>
    <w:p>
      <w:r xmlns:w="http://schemas.openxmlformats.org/wordprocessingml/2006/main">
        <w:t xml:space="preserve">Ruhoniy hukm va adolat uchun ayblanuvchi ayolni Egamiz oldiga olib kelsin.</w:t>
      </w:r>
    </w:p>
    <w:p/>
    <w:p>
      <w:r xmlns:w="http://schemas.openxmlformats.org/wordprocessingml/2006/main">
        <w:t xml:space="preserve">1: Rabbiy bizning Hakamimizdir va faqat U haqiqiy adolatni bera oladi.</w:t>
      </w:r>
    </w:p>
    <w:p/>
    <w:p>
      <w:r xmlns:w="http://schemas.openxmlformats.org/wordprocessingml/2006/main">
        <w:t xml:space="preserve">2: Biz hammamiz tavba qilishimiz va gunohlarimiz uchun Rabbiyning rahbarligi va hukmini izlashimiz kerak.</w:t>
      </w:r>
    </w:p>
    <w:p/>
    <w:p>
      <w:r xmlns:w="http://schemas.openxmlformats.org/wordprocessingml/2006/main">
        <w:t xml:space="preserve">1: Ishayo 5:16 - "Ammo Sarvari Olam hukmida ulug'lanadi va muqaddas Xudo solihlik bilan poklanadi".</w:t>
      </w:r>
    </w:p>
    <w:p/>
    <w:p>
      <w:r xmlns:w="http://schemas.openxmlformats.org/wordprocessingml/2006/main">
        <w:t xml:space="preserve">2: Ibroniylarga 10:30 - "Qasos Mennikidir, Men jazolayman, - deydi Rabbiy. Va yana: Egamiz O'z xalqini hukm qiladi" deganni bilamiz.</w:t>
      </w:r>
    </w:p>
    <w:p/>
    <w:p>
      <w:r xmlns:w="http://schemas.openxmlformats.org/wordprocessingml/2006/main">
        <w:t xml:space="preserve">Raqamlar 5:17: Ruhoniy sopol idishga muqaddas suv olib, sopol idishga solsin. Muqaddas chodir tagidagi tuproqdan ruhoniy olib, suvga solsin.</w:t>
      </w:r>
    </w:p>
    <w:p/>
    <w:p>
      <w:r xmlns:w="http://schemas.openxmlformats.org/wordprocessingml/2006/main">
        <w:t xml:space="preserve">Ruhoniy Muqaddas chodirning tagidan muqaddas suv va bir oz tuproq olib, uni sopol idishda aralashtirishi kerak.</w:t>
      </w:r>
    </w:p>
    <w:p/>
    <w:p>
      <w:r xmlns:w="http://schemas.openxmlformats.org/wordprocessingml/2006/main">
        <w:t xml:space="preserve">1. Xudoning muqaddasligi va bizning poklanishga muhtojligimiz</w:t>
      </w:r>
    </w:p>
    <w:p/>
    <w:p>
      <w:r xmlns:w="http://schemas.openxmlformats.org/wordprocessingml/2006/main">
        <w:t xml:space="preserve">2. Chodirning muqaddasligi va uning ahamiyati</w:t>
      </w:r>
    </w:p>
    <w:p/>
    <w:p>
      <w:r xmlns:w="http://schemas.openxmlformats.org/wordprocessingml/2006/main">
        <w:t xml:space="preserve">1. Ibroniylarga 9:18-22 - Masih haqiqatning timsoli bo'lgan qo'llar bilan yaratilgan muqaddas joylarga kirmagan; lekin osmonning o'ziga, endi biz uchun Xudoning huzurida namoyon bo'lish uchun.</w:t>
      </w:r>
    </w:p>
    <w:p/>
    <w:p>
      <w:r xmlns:w="http://schemas.openxmlformats.org/wordprocessingml/2006/main">
        <w:t xml:space="preserve">2. Efesliklarga 5:25-27 - Erlar, Masih jamoatni sevgani va buning uchun o'zini fido qilgani kabi, xotinlaringizni ham sevinglar; Toki u so‘z orqali uni suv bilan yuvib, poklasin.</w:t>
      </w:r>
    </w:p>
    <w:p/>
    <w:p>
      <w:r xmlns:w="http://schemas.openxmlformats.org/wordprocessingml/2006/main">
        <w:t xml:space="preserve">Raqamlar 5:18 Ruhoniy ayolni Egamizning huzuriga qo‘yib, uning boshini ochib, uning qo‘liga yodgorlik nazrini, ya’ni rashk qurbonligini qo‘yadi. la'nat:</w:t>
      </w:r>
    </w:p>
    <w:p/>
    <w:p>
      <w:r xmlns:w="http://schemas.openxmlformats.org/wordprocessingml/2006/main">
        <w:t xml:space="preserve">Ruhoniyga zinokorlikda gumon qilingan ayolni Egamiz oldiga olib kelish va la’natga sabab bo‘ladigan achchiq suv bilan rashk qurbonligini keltirish buyurilgan.</w:t>
      </w:r>
    </w:p>
    <w:p/>
    <w:p>
      <w:r xmlns:w="http://schemas.openxmlformats.org/wordprocessingml/2006/main">
        <w:t xml:space="preserve">1. Kechirimlilik kuchi: Raqamlardan nimani o'rganishimiz mumkin 5:18</w:t>
      </w:r>
    </w:p>
    <w:p/>
    <w:p>
      <w:r xmlns:w="http://schemas.openxmlformats.org/wordprocessingml/2006/main">
        <w:t xml:space="preserve">2. Rashkning xavfi va undan qanday qutulish mumkin</w:t>
      </w:r>
    </w:p>
    <w:p/>
    <w:p>
      <w:r xmlns:w="http://schemas.openxmlformats.org/wordprocessingml/2006/main">
        <w:t xml:space="preserve">1. Luqo 6:37 - "Hukm qilmang, va siz hukm qilinmaysiz. Hukmlamang, va siz hukm qilinmaysiz. Kechiring, shunda siz kechirilasiz."</w:t>
      </w:r>
    </w:p>
    <w:p/>
    <w:p>
      <w:r xmlns:w="http://schemas.openxmlformats.org/wordprocessingml/2006/main">
        <w:t xml:space="preserve">2. Hikmatlar 14:30 - "Sog'lom yurak tana hayotidir, lekin suyaklarning chiriganligiga hasad qiling".</w:t>
      </w:r>
    </w:p>
    <w:p/>
    <w:p>
      <w:r xmlns:w="http://schemas.openxmlformats.org/wordprocessingml/2006/main">
        <w:t xml:space="preserve">Raqamlar 5:19 Ruhoniy uni qasam ichib, ayolga aytadi: “Agar hech kim sen bilan yotmagan bo‘lsa va ering o‘rniga boshqa birov bilan nopoklikka bormagan bo‘lsang, bu achchiqlikdan xalos bo‘l. la'natga sabab bo'ladigan suv:</w:t>
      </w:r>
    </w:p>
    <w:p/>
    <w:p>
      <w:r xmlns:w="http://schemas.openxmlformats.org/wordprocessingml/2006/main">
        <w:t xml:space="preserve">Ruhoniy ayolni qasam bilan ayblaydi va agar u eriga sodiq bo'lsa, achchiq suvning oqibatlaridan xalos bo'ladi.</w:t>
      </w:r>
    </w:p>
    <w:p/>
    <w:p>
      <w:r xmlns:w="http://schemas.openxmlformats.org/wordprocessingml/2006/main">
        <w:t xml:space="preserve">1. Nikohda sodiqlik: Allohning amrlariga rioya qilishning ahamiyati</w:t>
      </w:r>
    </w:p>
    <w:p/>
    <w:p>
      <w:r xmlns:w="http://schemas.openxmlformats.org/wordprocessingml/2006/main">
        <w:t xml:space="preserve">2. Aybsiz qolishning ne'mati: Xudoning himoyasini olish</w:t>
      </w:r>
    </w:p>
    <w:p/>
    <w:p>
      <w:r xmlns:w="http://schemas.openxmlformats.org/wordprocessingml/2006/main">
        <w:t xml:space="preserve">1. Efesliklarga 5:22-33 - Rabbiydan qo'rqib, bir-biringizga bo'ysuning.</w:t>
      </w:r>
    </w:p>
    <w:p/>
    <w:p>
      <w:r xmlns:w="http://schemas.openxmlformats.org/wordprocessingml/2006/main">
        <w:t xml:space="preserve">2. Hikmatlar 12:22 - Rabbiy yolg'on so'zlarni yomon ko'radi, lekin ishonchli odamlardan zavqlanadi.</w:t>
      </w:r>
    </w:p>
    <w:p/>
    <w:p>
      <w:r xmlns:w="http://schemas.openxmlformats.org/wordprocessingml/2006/main">
        <w:t xml:space="preserve">Raqamlar 5:20 Agar siz eringiz o‘rniga boshqasiga ketgan bo‘lsangiz-u, harom bo‘lib, siz bilan eringizning yonida yotgan bo‘lsangiz,</w:t>
      </w:r>
    </w:p>
    <w:p/>
    <w:p>
      <w:r xmlns:w="http://schemas.openxmlformats.org/wordprocessingml/2006/main">
        <w:t xml:space="preserve">Eriga xiyonat qilgan va zino qilgan ayol, Sonlar 5:20 dagi qonunga muvofiq jazolanadi.</w:t>
      </w:r>
    </w:p>
    <w:p/>
    <w:p>
      <w:r xmlns:w="http://schemas.openxmlformats.org/wordprocessingml/2006/main">
        <w:t xml:space="preserve">1. Zinoga qarshi ogohlantirish: Muqaddas Kitobda sodiqlik haqida nima deyilgan</w:t>
      </w:r>
    </w:p>
    <w:p/>
    <w:p>
      <w:r xmlns:w="http://schemas.openxmlformats.org/wordprocessingml/2006/main">
        <w:t xml:space="preserve">2. Sadoqatsizlikning oqibatlari: raqamlarni o'rganish 5:20</w:t>
      </w:r>
    </w:p>
    <w:p/>
    <w:p>
      <w:r xmlns:w="http://schemas.openxmlformats.org/wordprocessingml/2006/main">
        <w:t xml:space="preserve">1. Ibroniylarga 13:4 - Nikoh hamma orasida hurmatga sazovor bo'lsin va nikoh to'shagi harom bo'lsin, chunki Xudo axloqsiz va zinokorlarni hukm qiladi.</w:t>
      </w:r>
    </w:p>
    <w:p/>
    <w:p>
      <w:r xmlns:w="http://schemas.openxmlformats.org/wordprocessingml/2006/main">
        <w:t xml:space="preserve">2. Hikmatlar 6:32 - Kim zino qilsa, aqli yetmaydi; buni qilgan kishi o'zini yo'q qiladi.</w:t>
      </w:r>
    </w:p>
    <w:p/>
    <w:p>
      <w:r xmlns:w="http://schemas.openxmlformats.org/wordprocessingml/2006/main">
        <w:t xml:space="preserve">Raqamlar 5:21 Keyin ruhoniy ayolni la'natlash uchun qasam ichsin va ruhoniy ayolga aytsin: Egamiz soningni yirtib tashlaganida, Egamiz seni xalqing orasida la'nat va qasamyod qilsin. qorningiz shishib ketadi;</w:t>
      </w:r>
    </w:p>
    <w:p/>
    <w:p>
      <w:r xmlns:w="http://schemas.openxmlformats.org/wordprocessingml/2006/main">
        <w:t xml:space="preserve">Bu parchada ruhoniyning ayolni la'natlash qasami bilan ayblashi tasvirlangan, bunda Yahova jazo sifatida uning sonini chiritib, qornini shishiradi.</w:t>
      </w:r>
    </w:p>
    <w:p/>
    <w:p>
      <w:r xmlns:w="http://schemas.openxmlformats.org/wordprocessingml/2006/main">
        <w:t xml:space="preserve">1: Xudoning adolati doimo g'alaba qozonadi. Qanchalik qattiq jazo bo'lmasin, Xudoning yo'llari doimo to'g'ri va adolatlidir.</w:t>
      </w:r>
    </w:p>
    <w:p/>
    <w:p>
      <w:r xmlns:w="http://schemas.openxmlformats.org/wordprocessingml/2006/main">
        <w:t xml:space="preserve">2: Biz hech qachon Xudodan ustun turolmaymiz. Biz Uning adolatli hukmidan qochib qutula olmaymiz va biz harakatlarimiz oqibatlarini qabul qilishimiz kerak.</w:t>
      </w:r>
    </w:p>
    <w:p/>
    <w:p>
      <w:r xmlns:w="http://schemas.openxmlformats.org/wordprocessingml/2006/main">
        <w:t xml:space="preserve">1: Yeremiyo 17:10 "Men Egamiz, yurakni tekshiraman, jilovni sinab ko'raman, hatto har kimga o'z yo'liga va qilgan ishlarining samarasiga qarab beraman."</w:t>
      </w:r>
    </w:p>
    <w:p/>
    <w:p>
      <w:r xmlns:w="http://schemas.openxmlformats.org/wordprocessingml/2006/main">
        <w:t xml:space="preserve">2: Hikmatlar 16:2 "Insonning hamma yo'llari o'z nazarida pok, lekin Egamiz ruhlarni tortadi".</w:t>
      </w:r>
    </w:p>
    <w:p/>
    <w:p>
      <w:r xmlns:w="http://schemas.openxmlformats.org/wordprocessingml/2006/main">
        <w:t xml:space="preserve">Raqamlar 5:22: La'natga sabab bo'ladigan bu suv ichingga kirib, qorningni shishib, soningni chiritib yuboradi. Ayol: Omin, omin, desin.</w:t>
      </w:r>
    </w:p>
    <w:p/>
    <w:p>
      <w:r xmlns:w="http://schemas.openxmlformats.org/wordprocessingml/2006/main">
        <w:t xml:space="preserve">Xudo zinokorlikda gumon qilingan ayolga uning aybini aniqlash uchun muqaddas chodirdan chang solingan suv ichishni buyuradi. Agar u aybdor bo'lsa, qorni shishiradi, sonlari chiriydi. Ayol "Omin, omin" deb sinovga rozi bo'lishi kerak.</w:t>
      </w:r>
    </w:p>
    <w:p/>
    <w:p>
      <w:r xmlns:w="http://schemas.openxmlformats.org/wordprocessingml/2006/main">
        <w:t xml:space="preserve">1. So'zlarimizning kuchi - aytganlarimiz qanday oqibatlarga olib keladi</w:t>
      </w:r>
    </w:p>
    <w:p/>
    <w:p>
      <w:r xmlns:w="http://schemas.openxmlformats.org/wordprocessingml/2006/main">
        <w:t xml:space="preserve">2. Qalbimizning holati - Zino va uning oqibatlarini o'rganish</w:t>
      </w:r>
    </w:p>
    <w:p/>
    <w:p>
      <w:r xmlns:w="http://schemas.openxmlformats.org/wordprocessingml/2006/main">
        <w:t xml:space="preserve">1. Yoqub 3:8-12 - Tilning kuchi va uning ta'siri</w:t>
      </w:r>
    </w:p>
    <w:p/>
    <w:p>
      <w:r xmlns:w="http://schemas.openxmlformats.org/wordprocessingml/2006/main">
        <w:t xml:space="preserve">2. Hikmatlar 6:23-29 - Zinoning oqibatlari va uning yurakka ta'siri.</w:t>
      </w:r>
    </w:p>
    <w:p/>
    <w:p>
      <w:r xmlns:w="http://schemas.openxmlformats.org/wordprocessingml/2006/main">
        <w:t xml:space="preserve">Raqamlar 5:23: Ruhoniy bu la’natlarni kitobga yozib, achchiq suv bilan o‘chirib tashlaydi.</w:t>
      </w:r>
    </w:p>
    <w:p/>
    <w:p>
      <w:r xmlns:w="http://schemas.openxmlformats.org/wordprocessingml/2006/main">
        <w:t xml:space="preserve">Ruhoniy Xudoning la'natlarini yozib, achchiq suv bilan o'chirishi kerak edi.</w:t>
      </w:r>
    </w:p>
    <w:p/>
    <w:p>
      <w:r xmlns:w="http://schemas.openxmlformats.org/wordprocessingml/2006/main">
        <w:t xml:space="preserve">1. Xudoning la'natlarining kuchi: ruhoniylar yozuvlarining ahamiyatini tushunish.</w:t>
      </w:r>
    </w:p>
    <w:p/>
    <w:p>
      <w:r xmlns:w="http://schemas.openxmlformats.org/wordprocessingml/2006/main">
        <w:t xml:space="preserve">2. Gunohni tozalash: 5-sonda achchiq suvning ahamiyati.</w:t>
      </w:r>
    </w:p>
    <w:p/>
    <w:p>
      <w:r xmlns:w="http://schemas.openxmlformats.org/wordprocessingml/2006/main">
        <w:t xml:space="preserve">1. Zabur 108:18 U kiyimidagidek la'nat bilan kiyindi va u suv kabi uning ichki a'zolariga, suyaklariga moy kabi kirdi.</w:t>
      </w:r>
    </w:p>
    <w:p/>
    <w:p>
      <w:r xmlns:w="http://schemas.openxmlformats.org/wordprocessingml/2006/main">
        <w:t xml:space="preserve">2. Hizqiyo 36:25-27 O'shanda men sizlarga toza suv sepaman, shunda sizlar pok bo'lasizlar: har qanday nopokligingizdan va barcha butlaringizdan poklayman. Men ham senga yangi yurak beraman, ichingga yangi ruh solaman va tanangdan tosh yurakni olib tashlayman va senga et yurak beraman. Men ruhimni ichingga solib, qonunlarim bo‘yicha yurishingga majbur qilaman, va sizlar Mening hukmlarimga rioya qilinglar va ularni bajaringlar.</w:t>
      </w:r>
    </w:p>
    <w:p/>
    <w:p>
      <w:r xmlns:w="http://schemas.openxmlformats.org/wordprocessingml/2006/main">
        <w:t xml:space="preserve">Raqamlar 5:24: U ayolga la'nat keltiradigan achchiq suvni ichtiradi va la'nat keltiradigan suv uning ichiga kirib, achchiq bo'ladi.</w:t>
      </w:r>
    </w:p>
    <w:p/>
    <w:p>
      <w:r xmlns:w="http://schemas.openxmlformats.org/wordprocessingml/2006/main">
        <w:t xml:space="preserve">Xudo zinoda gumon qilingan ayolga, agar u aybdor bo'lsa, unga la'nat keltiradigan achchiq suv ichish kerakligini buyuradi.</w:t>
      </w:r>
    </w:p>
    <w:p/>
    <w:p>
      <w:r xmlns:w="http://schemas.openxmlformats.org/wordprocessingml/2006/main">
        <w:t xml:space="preserve">1. Gunohning oqibatlari: Raqamlar 5:24 dan saboqlar</w:t>
      </w:r>
    </w:p>
    <w:p/>
    <w:p>
      <w:r xmlns:w="http://schemas.openxmlformats.org/wordprocessingml/2006/main">
        <w:t xml:space="preserve">2. La'natning kuchi: Raqamlar 5:24 dan nimani o'rganishimiz mumkin</w:t>
      </w:r>
    </w:p>
    <w:p/>
    <w:p>
      <w:r xmlns:w="http://schemas.openxmlformats.org/wordprocessingml/2006/main">
        <w:t xml:space="preserve">1. Yoqub 1:14-15 Lekin har bir inson o'z xohish-istaklariga berilib, vasvasaga tushib qoladi. Homilador bo'lganida, orzu gunohni tug'diradi va o'sib ulg'ayganida, gunoh o'limni keltirib chiqaradi.</w:t>
      </w:r>
    </w:p>
    <w:p/>
    <w:p>
      <w:r xmlns:w="http://schemas.openxmlformats.org/wordprocessingml/2006/main">
        <w:t xml:space="preserve">2. Hikmatlar 13:15 Yaxshi aql iltifotga erishadi, xiyonatkorning yo'li esa halokatdir.</w:t>
      </w:r>
    </w:p>
    <w:p/>
    <w:p>
      <w:r xmlns:w="http://schemas.openxmlformats.org/wordprocessingml/2006/main">
        <w:t xml:space="preserve">Raqamlar 5:25: Keyin ruhoniy ayolning qo‘lidan rashk qurbonligini olib, Egamizning huzurida silkitib, qurbongohda keltirsin.</w:t>
      </w:r>
    </w:p>
    <w:p/>
    <w:p>
      <w:r xmlns:w="http://schemas.openxmlformats.org/wordprocessingml/2006/main">
        <w:t xml:space="preserve">Ruhoniy ayolning qo‘lidan rashk qurbonligini olib, qurbongohda Egamizga taqdim etadi.</w:t>
      </w:r>
    </w:p>
    <w:p/>
    <w:p>
      <w:r xmlns:w="http://schemas.openxmlformats.org/wordprocessingml/2006/main">
        <w:t xml:space="preserve">1. Xudoga nazr qilishning ahamiyati</w:t>
      </w:r>
    </w:p>
    <w:p/>
    <w:p>
      <w:r xmlns:w="http://schemas.openxmlformats.org/wordprocessingml/2006/main">
        <w:t xml:space="preserve">2. Hayotimizdagi hasadning kuchi</w:t>
      </w:r>
    </w:p>
    <w:p/>
    <w:p>
      <w:r xmlns:w="http://schemas.openxmlformats.org/wordprocessingml/2006/main">
        <w:t xml:space="preserve">1. Matto 5:23-24 - "Shuning uchun, agar siz qurbongohda sovg'angizni taqdim etayotgan bo'lsangiz va u erda birodaringiz yoki singlingiz sizga qarshi biror narsa borligini yodda tuting, sovg'angizni qurbongoh oldida qoldiring. Avval borib, yarashtiring. Ularga, keyin keling va sovg'angizni bering."</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Raqamlar 5:26 Ruhoniy nazrdan bir hovuch yodgorlik olib, qurbongohda yondirsin va keyin ayolga suv ichtirsin.</w:t>
      </w:r>
    </w:p>
    <w:p/>
    <w:p>
      <w:r xmlns:w="http://schemas.openxmlformats.org/wordprocessingml/2006/main">
        <w:t xml:space="preserve">Ruhoniy qurbonlikning bir qismini qurbongohda yoqishi va keyin ayolga suv ichishi kerak edi.</w:t>
      </w:r>
    </w:p>
    <w:p/>
    <w:p>
      <w:r xmlns:w="http://schemas.openxmlformats.org/wordprocessingml/2006/main">
        <w:t xml:space="preserve">1. Rabbiyga qurbonlik: qurbonlikning Bibliyadagi ahamiyati</w:t>
      </w:r>
    </w:p>
    <w:p/>
    <w:p>
      <w:r xmlns:w="http://schemas.openxmlformats.org/wordprocessingml/2006/main">
        <w:t xml:space="preserve">2. Itoat orqali Xudoning shifobaxsh kuchini his qilish</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Raqamlar 5:27: U unga suv ichdirganda, u harom bo‘lib, eriga tajovuz qilgan bo‘lsa, la’natga sabab bo‘ladigan suv uning ichiga kiradi. achchiqlanib, qorni shishib, sonlari chiriydi, ayol esa xalqining la'nati bo'ladi.</w:t>
      </w:r>
    </w:p>
    <w:p/>
    <w:p>
      <w:r xmlns:w="http://schemas.openxmlformats.org/wordprocessingml/2006/main">
        <w:t xml:space="preserve">Agar ayol zinoda gumon qilinsa, agar aybdor bo'lsa, la'natlanishiga sabab bo'ladigan suv ichiriladi. Suvning ta'siri uning qorni shishishi va sonining chirishi bo'lib, uni o'z xalqi orasida la'natga aylantiradi.</w:t>
      </w:r>
    </w:p>
    <w:p/>
    <w:p>
      <w:r xmlns:w="http://schemas.openxmlformats.org/wordprocessingml/2006/main">
        <w:t xml:space="preserve">1. Zinoning oqibatlari - Hikmatlar 6:32-33</w:t>
      </w:r>
    </w:p>
    <w:p/>
    <w:p>
      <w:r xmlns:w="http://schemas.openxmlformats.org/wordprocessingml/2006/main">
        <w:t xml:space="preserve">2. Xudoning adolati va rahm-shafqati - Yoqub 2:13</w:t>
      </w:r>
    </w:p>
    <w:p/>
    <w:p>
      <w:r xmlns:w="http://schemas.openxmlformats.org/wordprocessingml/2006/main">
        <w:t xml:space="preserve">1. Levilar 20:10 - "Agar erkak qo'shnisining xotini bilan zino qilsa, zinokor ham, zinokor ham o'limga mahkum bo'ladi".</w:t>
      </w:r>
    </w:p>
    <w:p/>
    <w:p>
      <w:r xmlns:w="http://schemas.openxmlformats.org/wordprocessingml/2006/main">
        <w:t xml:space="preserve">2. Hikmatlar 6:27-29 - "Odam ko'kragiga o't olib, kiyimi yonmaydimi? Yoki issiq cho'g'da yurib, oyog'i yonmaydimi? Qo'shnisining xotiniga kirgan kishi Kim unga tegsa, aybsiz bo'lmaydi."</w:t>
      </w:r>
    </w:p>
    <w:p/>
    <w:p>
      <w:r xmlns:w="http://schemas.openxmlformats.org/wordprocessingml/2006/main">
        <w:t xml:space="preserve">Raqamlar 5:28 Agar ayol harom bo‘lmasa, pok bo‘l. Shunda u ozod bo'ladi va homilador bo'ladi.</w:t>
      </w:r>
    </w:p>
    <w:p/>
    <w:p>
      <w:r xmlns:w="http://schemas.openxmlformats.org/wordprocessingml/2006/main">
        <w:t xml:space="preserve">Nopok bo'lmagan ayol ozod va urug'ni homilador qilishi mumkin.</w:t>
      </w:r>
    </w:p>
    <w:p/>
    <w:p>
      <w:r xmlns:w="http://schemas.openxmlformats.org/wordprocessingml/2006/main">
        <w:t xml:space="preserve">1. Poklik kuchi: O'zimizni pok saqlashning afzalliklarini tushunish</w:t>
      </w:r>
    </w:p>
    <w:p/>
    <w:p>
      <w:r xmlns:w="http://schemas.openxmlformats.org/wordprocessingml/2006/main">
        <w:t xml:space="preserve">2. Tiklanishning ne'mati: Xudoning sovg'asini olishda erkin bo'lish</w:t>
      </w:r>
    </w:p>
    <w:p/>
    <w:p>
      <w:r xmlns:w="http://schemas.openxmlformats.org/wordprocessingml/2006/main">
        <w:t xml:space="preserve">1. Matto 5:8 - "Yuraklari poklar baxtlidir, chunki ular Xudoni ko'radilar"</w:t>
      </w:r>
    </w:p>
    <w:p/>
    <w:p>
      <w:r xmlns:w="http://schemas.openxmlformats.org/wordprocessingml/2006/main">
        <w:t xml:space="preserve">2. 1 Korinfliklarga 6:18-20 - "Jinsiy axloqsizlikdan qochinglar. Inson qilgan boshqa har qanday gunoh tanadan tashqarida, lekin jinsiy axloqsiz odam o'z tanasiga qarshi gunoh qiladi".</w:t>
      </w:r>
    </w:p>
    <w:p/>
    <w:p>
      <w:r xmlns:w="http://schemas.openxmlformats.org/wordprocessingml/2006/main">
        <w:t xml:space="preserve">Raqamlar 5:29 Bu rashkning qonunidir, agar xotin eri o'rniga boshqasiga ketsa va harom bo'lsa.</w:t>
      </w:r>
    </w:p>
    <w:p/>
    <w:p>
      <w:r xmlns:w="http://schemas.openxmlformats.org/wordprocessingml/2006/main">
        <w:t xml:space="preserve">Bu parchada rashk qonuni tushuntirilgan bo'lib, agar xotin boshqa erkakka borib eriga xiyonat qilsa, u harom bo'ladi.</w:t>
      </w:r>
    </w:p>
    <w:p/>
    <w:p>
      <w:r xmlns:w="http://schemas.openxmlformats.org/wordprocessingml/2006/main">
        <w:t xml:space="preserve">1: Bizning sadoqatimiz turmush o'rtoqlarimizga sovg'adir va biz sadoqat va'dalarimizni unutmasligimiz kerak.</w:t>
      </w:r>
    </w:p>
    <w:p/>
    <w:p>
      <w:r xmlns:w="http://schemas.openxmlformats.org/wordprocessingml/2006/main">
        <w:t xml:space="preserve">2: Biz nikohlarimizda quvonch topishga harakat qilishimiz kerak va ehtiyojlarimizni qondirish uchun boshqa odamlarga murojaat qilmasligimiz kerak.</w:t>
      </w:r>
    </w:p>
    <w:p/>
    <w:p>
      <w:r xmlns:w="http://schemas.openxmlformats.org/wordprocessingml/2006/main">
        <w:t xml:space="preserve">1: Hikmatlar 18:22 "Xotin topgan yaxshi narsa topadi va Rabbiyning marhamatiga sazovor bo'ladi."</w:t>
      </w:r>
    </w:p>
    <w:p/>
    <w:p>
      <w:r xmlns:w="http://schemas.openxmlformats.org/wordprocessingml/2006/main">
        <w:t xml:space="preserve">2: 1 Korinfliklarga 7:3-5 "Er xotiniga mehrini ko'rsatsin, xotin ham eriga. Xotin o'z tanasi ustidan hokimiyatga ega emas, balki er. Xuddi shunday. er o'z tanasida hokimiyatga ega emas, lekin xotin bor.Ro'za va namozga o'zingizni bag'ishlashingiz uchun faqat rozilik bilan bir-biringizdan ma'lum muddat mahrum bo'lmang va yana yig'ing, shunda shayton sizni vasvasaga solmasin. sizning o'zingizni nazorat qila olmaysiz."</w:t>
      </w:r>
    </w:p>
    <w:p/>
    <w:p>
      <w:r xmlns:w="http://schemas.openxmlformats.org/wordprocessingml/2006/main">
        <w:t xml:space="preserve">Raqamlar 5:30 Yoki unga hasad ruhi kelib, xotiniga hasad qilib, ayolni Egamizning huzuriga qo‘ysa, ruhoniy bu qonunning hammasini unga bajo keltirsa.</w:t>
      </w:r>
    </w:p>
    <w:p/>
    <w:p>
      <w:r xmlns:w="http://schemas.openxmlformats.org/wordprocessingml/2006/main">
        <w:t xml:space="preserve">Bu parcha, agar erkak o'z xotiniga hasad qilsa, uni Rabbiyning oldiga olib borishi va ruhoniy berilgan qonunlarni bajarishi kerakligini tushuntiradi.</w:t>
      </w:r>
    </w:p>
    <w:p/>
    <w:p>
      <w:r xmlns:w="http://schemas.openxmlformats.org/wordprocessingml/2006/main">
        <w:t xml:space="preserve">1: Agar biz uni Rabbimizga olib bormasak, hasad halokatli bo'lishi mumkin.</w:t>
      </w:r>
    </w:p>
    <w:p/>
    <w:p>
      <w:r xmlns:w="http://schemas.openxmlformats.org/wordprocessingml/2006/main">
        <w:t xml:space="preserve">2: Biror kishiga hasad qilganimizda, biz Xudodan yo'l-yo'riq izlashimiz va U bizga g'amxo'rlik qilishiga ishonishimiz kerak.</w:t>
      </w:r>
    </w:p>
    <w:p/>
    <w:p>
      <w:r xmlns:w="http://schemas.openxmlformats.org/wordprocessingml/2006/main">
        <w:t xml:space="preserve">1: Hikmatlar 6:34 - Chunki rashk odamning g'azabidir, shuning uchun u qasos kunida ayamaydi.</w:t>
      </w:r>
    </w:p>
    <w:p/>
    <w:p>
      <w:r xmlns:w="http://schemas.openxmlformats.org/wordprocessingml/2006/main">
        <w:t xml:space="preserve">2: Galatiyaliklarga 5:19-21 - Endi tana ishlari oshkor bo'ldi, bular; Zino, zino, nopoklik, shahvoniylik, butparastlik, jodugarlik, nafrat, kelishmovchilik, taqlid, g'azab, janjal, fitna, bid'at, hasad, qotillik, ichkilikbozlik, quvnoqlik va shunga o'xshashlar. O'tmishda sizlarga shunday qilganlar Xudoning Shohligini meros qilib olmaydilar, deb aytgan edilar.</w:t>
      </w:r>
    </w:p>
    <w:p/>
    <w:p>
      <w:r xmlns:w="http://schemas.openxmlformats.org/wordprocessingml/2006/main">
        <w:t xml:space="preserve">Raqamlar 5:31 Shunda erkak nopoklik uchun aybsiz bo‘ladi va bu ayol o‘z aybini o‘z zimmasiga oladi.</w:t>
      </w:r>
    </w:p>
    <w:p/>
    <w:p>
      <w:r xmlns:w="http://schemas.openxmlformats.org/wordprocessingml/2006/main">
        <w:t xml:space="preserve">Bu parcha bizga Xudoning adolati va rahm-shafqatini eslatadi: hatto biz aybdor bo'lsak ham, U bizni kechirishga tayyor.</w:t>
      </w:r>
    </w:p>
    <w:p/>
    <w:p>
      <w:r xmlns:w="http://schemas.openxmlformats.org/wordprocessingml/2006/main">
        <w:t xml:space="preserve">1: Kechirimlilik kuchi - Raqamlar 5:31 da Xudoning marhamati va inoyatini o'rganish</w:t>
      </w:r>
    </w:p>
    <w:p/>
    <w:p>
      <w:r xmlns:w="http://schemas.openxmlformats.org/wordprocessingml/2006/main">
        <w:t xml:space="preserve">2: Solihlik va tavba - Raqamlar 5:31 da Xudoning adolati va rahm-shafqatini qamrab olish</w:t>
      </w:r>
    </w:p>
    <w:p/>
    <w:p>
      <w:r xmlns:w="http://schemas.openxmlformats.org/wordprocessingml/2006/main">
        <w:t xml:space="preserve">1: Zabur 103:12 "Sharq g'arbdan qanchalik uzoq bo'lsa, U bizning gunohlarimizni bizdan shunchalik uzoqda olib tashladi."</w:t>
      </w:r>
    </w:p>
    <w:p/>
    <w:p>
      <w:r xmlns:w="http://schemas.openxmlformats.org/wordprocessingml/2006/main">
        <w:t xml:space="preserve">2: Ishayo 1:18 "Kelinglar, birgalikda mulohaza yuritaylik, - deydi Rabbiy: Gunohlaringiz to'q qizil bo'lsa ham, ular qor kabi oq bo'ladi; ular qip-qizil bo'lsa ham, jun kabi bo'ladi."</w:t>
      </w:r>
    </w:p>
    <w:p/>
    <w:p>
      <w:r xmlns:w="http://schemas.openxmlformats.org/wordprocessingml/2006/main">
        <w:t xml:space="preserve">6-raqamlarni quyidagi oyatlar bilan uchta paragrafda jamlash mumkin:</w:t>
      </w:r>
    </w:p>
    <w:p/>
    <w:p>
      <w:r xmlns:w="http://schemas.openxmlformats.org/wordprocessingml/2006/main">
        <w:t xml:space="preserve">1-xatboshi: Raqamlar 6:1–8 da Naziriyning qasami va uning talablari keltirilgan. Bobda ta'kidlanganidek, Naziriy - bu ma'lum bir vaqt davomida Rabbiyga bag'ishlanish uchun ixtiyoriy ravishda qasamyod qilgan kishi. Bu davrda ular sharob yoki uzumdan olingan har qanday mahsulotni ichish, sochlarini kesish va o'liklarga tegmaslik kabi ba'zi odatlardan voz kechishlari kerak. Ushbu bobda ushbu qasamni bajarish bo'yicha qoidalar va ko'rsatmalar keltirilgan.</w:t>
      </w:r>
    </w:p>
    <w:p/>
    <w:p>
      <w:r xmlns:w="http://schemas.openxmlformats.org/wordprocessingml/2006/main">
        <w:t xml:space="preserve">2-xatboshi: Raqamlar 6:9–21 ning davomi bo'lib, Nazirlik qasamini bajarish bo'yicha qo'shimcha ko'rsatmalar keltirilgan. Bobda muqaddaslik muddati tugagach, nima talab qilinishi haqida so'z boradi. Bu muqaddas chodirda keltirilishi kerak bo'lgan qurbonliklar, qasam paytida o'sgan barcha sochlarni olish va ularni bag'ishlash bilan bog'liq turli marosimlarni o'z ichiga oladi.</w:t>
      </w:r>
    </w:p>
    <w:p/>
    <w:p>
      <w:r xmlns:w="http://schemas.openxmlformats.org/wordprocessingml/2006/main">
        <w:t xml:space="preserve">3-xatboshi: 6-sonlar Nazirlik qasamyod qilgan kishilarning misollarini ta'kidlash bilan yakunlanadi. Unda Shimsho'n tug'ilgandanoq Naziriy sifatida ajralib chiqqan va Xudo tomonidan ajoyib kuchga ega bo'lgan taniqli shaxs sifatida tilga olinadi. Bu bobda ta'kidlanishicha, bu shaxslar o'zlarining ixtiyoriy ravishda Naziriylar sifatida Xudoga bag'ishlanganlari va muqaddaslik davrida muayyan talablarga muvofiq yashashga chaqirilganlar.</w:t>
      </w:r>
    </w:p>
    <w:p/>
    <w:p>
      <w:r xmlns:w="http://schemas.openxmlformats.org/wordprocessingml/2006/main">
        <w:t xml:space="preserve">Qisqa bayoni; yakunida:</w:t>
      </w:r>
    </w:p>
    <w:p>
      <w:r xmlns:w="http://schemas.openxmlformats.org/wordprocessingml/2006/main">
        <w:t xml:space="preserve">6-raqam taqdim etadi:</w:t>
      </w:r>
    </w:p>
    <w:p>
      <w:r xmlns:w="http://schemas.openxmlformats.org/wordprocessingml/2006/main">
        <w:t xml:space="preserve">Naziriyning qasamiga kirish;</w:t>
      </w:r>
    </w:p>
    <w:p>
      <w:r xmlns:w="http://schemas.openxmlformats.org/wordprocessingml/2006/main">
        <w:t xml:space="preserve">Muayyan davr uchun ixtiyoriy muqaddaslik;</w:t>
      </w:r>
    </w:p>
    <w:p>
      <w:r xmlns:w="http://schemas.openxmlformats.org/wordprocessingml/2006/main">
        <w:t xml:space="preserve">Muayyan amaliyotlardan voz kechish; qasamni bajarish qoidalari.</w:t>
      </w:r>
    </w:p>
    <w:p/>
    <w:p>
      <w:r xmlns:w="http://schemas.openxmlformats.org/wordprocessingml/2006/main">
        <w:t xml:space="preserve">Nazirlik va'dasini bajarish bo'yicha ko'rsatmalar;</w:t>
      </w:r>
    </w:p>
    <w:p>
      <w:r xmlns:w="http://schemas.openxmlformats.org/wordprocessingml/2006/main">
        <w:t xml:space="preserve">Muqaddas chodirdagi nazrlar; sochni tarash; bag'ishlanish bilan bog'liq marosimlar.</w:t>
      </w:r>
    </w:p>
    <w:p/>
    <w:p>
      <w:r xmlns:w="http://schemas.openxmlformats.org/wordprocessingml/2006/main">
        <w:t xml:space="preserve">Nazirlik qasamyod qilgan shaxslarga misollar;</w:t>
      </w:r>
    </w:p>
    <w:p>
      <w:r xmlns:w="http://schemas.openxmlformats.org/wordprocessingml/2006/main">
        <w:t xml:space="preserve">Shimsho'n tug'ilganidan beri bag'ishlangan taniqli shaxs sifatida tilga olingan;</w:t>
      </w:r>
    </w:p>
    <w:p>
      <w:r xmlns:w="http://schemas.openxmlformats.org/wordprocessingml/2006/main">
        <w:t xml:space="preserve">Muqaddas vaqt davomida talablarga muvofiq yashashga urg'u berish.</w:t>
      </w:r>
    </w:p>
    <w:p/>
    <w:p>
      <w:r xmlns:w="http://schemas.openxmlformats.org/wordprocessingml/2006/main">
        <w:t xml:space="preserve">Ushbu bobda Naziriylik nazri tushunchasi va uning talablari haqida so'z boradi. 6-raqam ma'lum bir vaqt uchun Rabbiyga ixtiyoriy ravishda bag'ishlanish bo'lgan Naziritning qasamini kiritish bilan boshlanadi. Bobda ta'kidlanganidek, bu davrda nazr qiluvchilar sharob yoki uzumdan olingan har qanday mahsulot ichish, sochlarini kesish va o'liklarga tegmaslik kabi ba'zi amallardan saqlanishlari kerak. Bu va'dani bajarish uchun qoidalar va ko'rsatmalar beradi.</w:t>
      </w:r>
    </w:p>
    <w:p/>
    <w:p>
      <w:r xmlns:w="http://schemas.openxmlformats.org/wordprocessingml/2006/main">
        <w:t xml:space="preserve">Bundan tashqari, 6-sonda Nazirlik va'dasini bajarish bo'yicha qo'shimcha ko'rsatmalar mavjud. Bobda muqaddaslik muddati tugagach, nima talab qilinishi haqida so'z boradi. Bu muqaddas chodirda keltirilishi kerak bo'lgan qurbonliklar, qasam paytida o'sgan barcha sochlarni olish va ularni bag'ishlash bilan bog'liq turli marosimlarni o'z ichiga oladi.</w:t>
      </w:r>
    </w:p>
    <w:p/>
    <w:p>
      <w:r xmlns:w="http://schemas.openxmlformats.org/wordprocessingml/2006/main">
        <w:t xml:space="preserve">Bob Nazirlik qasamyod qilgan kishilarning misollarini ta'kidlash bilan yakunlanadi. Ko'zga ko'ringan shaxslardan biri Shimsho'n bo'lib, u tug'ilgandanoq Naziriy sifatida ajratilgan va Xudo tomonidan berilgan ajoyib kuchga ega edi. Bu odamlar Naziriylar sifatida o'zlarining ixtiyoriy majburiyatlari orqali Xudoga bag'ishlanganlar va o'zlarining muqaddaslik davrida muayyan talablarga muvofiq yashashga chaqirilganlar.</w:t>
      </w:r>
    </w:p>
    <w:p/>
    <w:p>
      <w:r xmlns:w="http://schemas.openxmlformats.org/wordprocessingml/2006/main">
        <w:t xml:space="preserve">Sonlar 6:1: Egamiz Musoga shunday dedi:</w:t>
      </w:r>
    </w:p>
    <w:p/>
    <w:p>
      <w:r xmlns:w="http://schemas.openxmlformats.org/wordprocessingml/2006/main">
        <w:t xml:space="preserve">Xudo Musoga isroilliklarga alohida baraka berish uchun ko'rsatmalar berishni buyuradi.</w:t>
      </w:r>
    </w:p>
    <w:p/>
    <w:p>
      <w:r xmlns:w="http://schemas.openxmlformats.org/wordprocessingml/2006/main">
        <w:t xml:space="preserve">1. Allohning marhamatining kuchi</w:t>
      </w:r>
    </w:p>
    <w:p/>
    <w:p>
      <w:r xmlns:w="http://schemas.openxmlformats.org/wordprocessingml/2006/main">
        <w:t xml:space="preserve">2. Ruhoniyning marhamatining ahamiyati</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Efesliklarga 1:3 - Rabbimiz Iso Masihning Xudosi va Otasiga hamdu sanolar bo'lsin, u bizni samoviy dunyoda Masihdagi har qanday ruhiy baraka bilan barakalagan.</w:t>
      </w:r>
    </w:p>
    <w:p/>
    <w:p>
      <w:r xmlns:w="http://schemas.openxmlformats.org/wordprocessingml/2006/main">
        <w:t xml:space="preserve">Sanoqlar 6:2: Isroil o‘g‘illariga gapirib, ularga ayt: “Erkak yoki ayol bir-biridan ajralib, bir nosiralik qasam ichib, Egamizga qasam ichsalar.</w:t>
      </w:r>
    </w:p>
    <w:p/>
    <w:p>
      <w:r xmlns:w="http://schemas.openxmlformats.org/wordprocessingml/2006/main">
        <w:t xml:space="preserve">Xudo isroilliklarga Egamizga nazr qilishni buyuradi.</w:t>
      </w:r>
    </w:p>
    <w:p/>
    <w:p>
      <w:r xmlns:w="http://schemas.openxmlformats.org/wordprocessingml/2006/main">
        <w:t xml:space="preserve">1. Qasamning kuchi: O'zingizni Rabbiyga bag'ishlash hayotingizni qanday o'zgartirishi mumkin</w:t>
      </w:r>
    </w:p>
    <w:p/>
    <w:p>
      <w:r xmlns:w="http://schemas.openxmlformats.org/wordprocessingml/2006/main">
        <w:t xml:space="preserve">2. Ajralishga chaqiruv: Nazariy qasamining ta'sirini tushunish</w:t>
      </w:r>
    </w:p>
    <w:p/>
    <w:p>
      <w:r xmlns:w="http://schemas.openxmlformats.org/wordprocessingml/2006/main">
        <w:t xml:space="preserve">1. Yoqub 5:12 - “Ammo, eng muhimi, birodarlarim, na osmonga, na yerga, na boshqa narsaga qasam ichmanglar.</w:t>
      </w:r>
    </w:p>
    <w:p/>
    <w:p>
      <w:r xmlns:w="http://schemas.openxmlformats.org/wordprocessingml/2006/main">
        <w:t xml:space="preserve">2. Efesliklarga 4:1-3 - Egamiz uchun mahbus sifatida, sizlarni qabul qilingan da'vatga munosib hayot kechirishingizni so'rayman. To'liq kamtar va yumshoq bo'ling; Bir-biringizga muhabbatda sabr qiling. Tinchlik rishtalari orqali Ruhning birligini saqlab qolish uchun har tomonlama harakat qiling.</w:t>
      </w:r>
    </w:p>
    <w:p/>
    <w:p>
      <w:r xmlns:w="http://schemas.openxmlformats.org/wordprocessingml/2006/main">
        <w:t xml:space="preserve">Raqamlar 6:3: U sharob va kuchli ichimlikdan voz kechsin, sharob sirkasini ham, kuchli ichimlik sirkasini ham ichmasin, uzum sharobini ham ichmasin, nam uzumni ham yemang.</w:t>
      </w:r>
    </w:p>
    <w:p/>
    <w:p>
      <w:r xmlns:w="http://schemas.openxmlformats.org/wordprocessingml/2006/main">
        <w:t xml:space="preserve">Bu oyat Rabbiy uchun ajratilganlarni sharob va kuchli ichimlikdan saqlanishni buyuradi.</w:t>
      </w:r>
    </w:p>
    <w:p/>
    <w:p>
      <w:r xmlns:w="http://schemas.openxmlformats.org/wordprocessingml/2006/main">
        <w:t xml:space="preserve">1: Muqaddaslikka loyiq hayot kechirish - Spirtli ichimliklardan voz kechish</w:t>
      </w:r>
    </w:p>
    <w:p/>
    <w:p>
      <w:r xmlns:w="http://schemas.openxmlformats.org/wordprocessingml/2006/main">
        <w:t xml:space="preserve">2: Sof qalbni saqlash - vasvasani engish</w:t>
      </w:r>
    </w:p>
    <w:p/>
    <w:p>
      <w:r xmlns:w="http://schemas.openxmlformats.org/wordprocessingml/2006/main">
        <w:t xml:space="preserve">1:1 Salonikaliklarga 5:23 - Endi tinchlikning Xudosi O'zi sizlarni butunlay muqaddas qilsin va Rabbimiz Iso Masihning kelishida butun ruhingiz, joningiz va tanangiz benuqson bo'lsin.</w:t>
      </w:r>
    </w:p>
    <w:p/>
    <w:p>
      <w:r xmlns:w="http://schemas.openxmlformats.org/wordprocessingml/2006/main">
        <w:t xml:space="preserve">2: Efesliklarga 4:17-24 - Endi men Rabbim nomidan shuni aytaman va guvohlik beramanki, sizlar endi g'ayriyahudiylar kabi, ularning behuda fikrlari bilan yurmanglar. Ularning aql-idroki qorong'i bo'lib, ulardagi jaholat tufayli, yuraklari qattiqligidan Xudoning hayotidan begonalashgan. Ular shafqatsiz bo'lib, shahvoniylikka berilib, har qanday nopoklik bilan shug'ullanishga ochko'z bo'lib qoldilar. Lekin bu siz Masihni o'rgangan yo'l emas! Haqiqat Isoda bo'lgani kabi, siz u haqida eshitgansiz va Unda o'rgatgansiz, deb o'ylaysiz, o'zingizning oldingi turmush tarzingizga tegishli bo'lgan va yolg'on istaklar tufayli buzilgan eskiligingizni tashlab, Xudoning ruhida yangilanasiz. O'z ongingiz va Xudoning o'xshashligidan keyin haqiqiy solihlik va muqaddaslikda yaratilgan yangi O'zlikni kiyish uchun.</w:t>
      </w:r>
    </w:p>
    <w:p/>
    <w:p>
      <w:r xmlns:w="http://schemas.openxmlformats.org/wordprocessingml/2006/main">
        <w:t xml:space="preserve">Sonlar 6:4 Ayriliq kunlarida u uzum daraxtining yadrosidan tortib po‘stlog‘igacha hech narsa yemasin.</w:t>
      </w:r>
    </w:p>
    <w:p/>
    <w:p>
      <w:r xmlns:w="http://schemas.openxmlformats.org/wordprocessingml/2006/main">
        <w:t xml:space="preserve">Nazariyga uzumdan tayyorlangan har qanday taom yoki ichimlikni iste'mol qilish taqiqlangan.</w:t>
      </w:r>
    </w:p>
    <w:p/>
    <w:p>
      <w:r xmlns:w="http://schemas.openxmlformats.org/wordprocessingml/2006/main">
        <w:t xml:space="preserve">1. “Intizomli hayot kechirish: Nazariylar yo‘li”</w:t>
      </w:r>
    </w:p>
    <w:p/>
    <w:p>
      <w:r xmlns:w="http://schemas.openxmlformats.org/wordprocessingml/2006/main">
        <w:t xml:space="preserve">2. “O‘zini tiymaslikning ahamiyati: Nazariylar namunasi”</w:t>
      </w:r>
    </w:p>
    <w:p/>
    <w:p>
      <w:r xmlns:w="http://schemas.openxmlformats.org/wordprocessingml/2006/main">
        <w:t xml:space="preserve">1. Ishayo 55:2 - "Nega pulingni non bo'lmagan narsaga, mehnatingni esa to'ymaydigan narsaga sarflaysiz?"</w:t>
      </w:r>
    </w:p>
    <w:p/>
    <w:p>
      <w:r xmlns:w="http://schemas.openxmlformats.org/wordprocessingml/2006/main">
        <w:t xml:space="preserve">2. 1 Korinfliklarga 6:12 - "Men uchun hamma narsa halol, lekin hamma narsa foydali emas. Men uchun hamma narsa halol, lekin men hech narsaga qul bo'lmayman".</w:t>
      </w:r>
    </w:p>
    <w:p/>
    <w:p>
      <w:r xmlns:w="http://schemas.openxmlformats.org/wordprocessingml/2006/main">
        <w:t xml:space="preserve">Raqamlar 6:5: Ayriliq va'dasi paytida uning boshiga ustara tushmasin; Egamizga bag'ishlangan kunlar tugaguniga qadar, u muqaddas bo'lib, qulflarini ochadi. boshidagi sochlar o'sadi.</w:t>
      </w:r>
    </w:p>
    <w:p/>
    <w:p>
      <w:r xmlns:w="http://schemas.openxmlformats.org/wordprocessingml/2006/main">
        <w:t xml:space="preserve">Egamizga ajrashishga qasam ichgan kishi, qasam kunlari tugaguniga qadar sochlarini oʻstirishga ruxsat berishi kerak.</w:t>
      </w:r>
    </w:p>
    <w:p/>
    <w:p>
      <w:r xmlns:w="http://schemas.openxmlformats.org/wordprocessingml/2006/main">
        <w:t xml:space="preserve">1. Qasamning kuchi: Xudoga berilgan va'dalarga rioya qilish qanday baraka olib keladi</w:t>
      </w:r>
    </w:p>
    <w:p/>
    <w:p>
      <w:r xmlns:w="http://schemas.openxmlformats.org/wordprocessingml/2006/main">
        <w:t xml:space="preserve">2. Sochlarning muqaddasligi: Xudo uchun o'zimizni qanday ajratishimiz mukofotlanadi</w:t>
      </w:r>
    </w:p>
    <w:p/>
    <w:p>
      <w:r xmlns:w="http://schemas.openxmlformats.org/wordprocessingml/2006/main">
        <w:t xml:space="preserve">1. Yoqub 4:7-10 - Shuning uchun o'zingizni Xudoga bo'ysuning.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2. Ishayo 58:6-7 - Bu men tanlagan ro'za emasmi? Yovuzlik bog'chalarini bo'shatish, og'ir yuklarni yechish, mazlumlarni ozod qilish va har bir bo'yinturug'ni sindirish uchunmi? Ochlarga non berish, uyingga haydab yuborilgan kambag'allarni olib kelish emasmi? Yalang'ochni ko'rsangiz, uni yoping. O'z tanangdan yashirmaysanmi?</w:t>
      </w:r>
    </w:p>
    <w:p/>
    <w:p>
      <w:r xmlns:w="http://schemas.openxmlformats.org/wordprocessingml/2006/main">
        <w:t xml:space="preserve">Raqamlar 6:6 Egamizga bag‘ishlangan kunlar davomida hech bir jasadga kelmasin.</w:t>
      </w:r>
    </w:p>
    <w:p/>
    <w:p>
      <w:r xmlns:w="http://schemas.openxmlformats.org/wordprocessingml/2006/main">
        <w:t xml:space="preserve">Bu parcha nasroniyning Rabbiydan ajralib turishi talabini tasvirlaydi, bu o'lik bilan aloqa qilmaslikni o'z ichiga oladi.</w:t>
      </w:r>
    </w:p>
    <w:p/>
    <w:p>
      <w:r xmlns:w="http://schemas.openxmlformats.org/wordprocessingml/2006/main">
        <w:t xml:space="preserve">1. Ajralish kuchi: dunyodan ajralib yashash</w:t>
      </w:r>
    </w:p>
    <w:p/>
    <w:p>
      <w:r xmlns:w="http://schemas.openxmlformats.org/wordprocessingml/2006/main">
        <w:t xml:space="preserve">2. Nazariyning muqaddasligi: Rabbiyga bag'ishlanish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1 Butrus 1:15-16 - Lekin sizlarni chaqirgan muqaddas bo'lgani kabi, har bir ishingizda muqaddas bo'ling; Chunki Muqaddas bo'linglar, chunki Men muqaddasman.</w:t>
      </w:r>
    </w:p>
    <w:p/>
    <w:p>
      <w:r xmlns:w="http://schemas.openxmlformats.org/wordprocessingml/2006/main">
        <w:t xml:space="preserve">Raqamlar 6:7: Otasi, onasi, ukasi yoki singlisi vafot etganida, u o‘zini harom qilmasin, chunki Xudosining muqaddasligi uning boshidadir.</w:t>
      </w:r>
    </w:p>
    <w:p/>
    <w:p>
      <w:r xmlns:w="http://schemas.openxmlformats.org/wordprocessingml/2006/main">
        <w:t xml:space="preserve">Bu parchada isroilliklarning qolgan qismidan ajralib turadigan Nazariyning muqaddasligi tasvirlangan. U muqaddas bo'lib qolishi va hatto yaqin qarindoshlarining o'limida ham o'zini harom qilmasligi kerak edi.</w:t>
      </w:r>
    </w:p>
    <w:p/>
    <w:p>
      <w:r xmlns:w="http://schemas.openxmlformats.org/wordprocessingml/2006/main">
        <w:t xml:space="preserve">1. Xudoning muqaddasligining kuchi: hayot qiyinchiliklariga qaramay, muqaddas hayot kechirish</w:t>
      </w:r>
    </w:p>
    <w:p/>
    <w:p>
      <w:r xmlns:w="http://schemas.openxmlformats.org/wordprocessingml/2006/main">
        <w:t xml:space="preserve">2. Muqaddaslik sovg'asi: Dunyodan Alohida bo'lishga da'vatni qabul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1 Butrus 1:15-16 - Lekin sizlarni chaqirgan muqaddas bo'lgani kabi, har bir ishingizda muqaddas bo'ling; Chunki Muqaddas bo'linglar, chunki Men muqaddasman.</w:t>
      </w:r>
    </w:p>
    <w:p/>
    <w:p>
      <w:r xmlns:w="http://schemas.openxmlformats.org/wordprocessingml/2006/main">
        <w:t xml:space="preserve">Sonlar 6:8: Ayriliq kunlarida u Egamiz uchun muqaddasdir.</w:t>
      </w:r>
    </w:p>
    <w:p/>
    <w:p>
      <w:r xmlns:w="http://schemas.openxmlformats.org/wordprocessingml/2006/main">
        <w:t xml:space="preserve">Naziriy ajralish muddati davomida o'zini Rabbiyga bag'ishlashi kerak.</w:t>
      </w:r>
    </w:p>
    <w:p/>
    <w:p>
      <w:r xmlns:w="http://schemas.openxmlformats.org/wordprocessingml/2006/main">
        <w:t xml:space="preserve">1. O'zimizni Xudoga bag'ishlash: Naziriy hayot kechirish</w:t>
      </w:r>
    </w:p>
    <w:p/>
    <w:p>
      <w:r xmlns:w="http://schemas.openxmlformats.org/wordprocessingml/2006/main">
        <w:t xml:space="preserve">2. Muqaddaslikka da'vat: Nazirlik bag'ishlanishini tushunish</w:t>
      </w:r>
    </w:p>
    <w:p/>
    <w:p>
      <w:r xmlns:w="http://schemas.openxmlformats.org/wordprocessingml/2006/main">
        <w:t xml:space="preserve">1. Yuhanno 15:14 - Agar amrlarimni bajarsangiz, mening do'stlarimsiz.</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Sanolar 6:9 Agar kimdir u tufayli to‘satdan vafot etsa va u o‘zining muqaddasligining boshini harom qilgan bo‘lsa. keyin poklangan kuni sochini, ettinchi kuni sochini oldirib qo'yadi.</w:t>
      </w:r>
    </w:p>
    <w:p/>
    <w:p>
      <w:r xmlns:w="http://schemas.openxmlformats.org/wordprocessingml/2006/main">
        <w:t xml:space="preserve">To'satdan vafot etgan va muqaddas marosimining boshini bulg'angan kishi, poklanishning ettinchi kunida sochini olishi kerak.</w:t>
      </w:r>
    </w:p>
    <w:p/>
    <w:p>
      <w:r xmlns:w="http://schemas.openxmlformats.org/wordprocessingml/2006/main">
        <w:t xml:space="preserve">1. Kutilmaganda o'lish: Xudoning sevgisida kuch topish</w:t>
      </w:r>
    </w:p>
    <w:p/>
    <w:p>
      <w:r xmlns:w="http://schemas.openxmlformats.org/wordprocessingml/2006/main">
        <w:t xml:space="preserve">2. Muqaddas Kitobda soch olishning ahamiyati</w:t>
      </w:r>
    </w:p>
    <w:p/>
    <w:p>
      <w:r xmlns:w="http://schemas.openxmlformats.org/wordprocessingml/2006/main">
        <w:t xml:space="preserve">1. Zabur 46:1-3 "Xudo bizning boshpanamiz va kuchimizdir, qiyinchilikda hozir yordamimizdir. Shuning uchun biz qo'rqmaymiz, garchi er yo'l bo'lib ketsa ham, tog'lar dengizning qo'yniga o'girilib kirsa ham, uning suvlari shovullab tursa ham. Tog'lar uning shishishidan titrasa ham, ko'pik bo'ladi.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Sonlar 6:10 Sakkizinchi kuni u ikki toshbaqa yoki ikkita yosh kaptarni ruhoniy huzuriga, Muqaddas chodir eshigi oldiga olib kelsin.</w:t>
      </w:r>
    </w:p>
    <w:p/>
    <w:p>
      <w:r xmlns:w="http://schemas.openxmlformats.org/wordprocessingml/2006/main">
        <w:t xml:space="preserve">Sakkizinchi kuni ruhoniy ikki toshbaqa yoki ikkita yosh kaptarni jamoat chodirida nazr sifatida qabul qiladi.</w:t>
      </w:r>
    </w:p>
    <w:p/>
    <w:p>
      <w:r xmlns:w="http://schemas.openxmlformats.org/wordprocessingml/2006/main">
        <w:t xml:space="preserve">1. Nazr qilish: itoat belgisi</w:t>
      </w:r>
    </w:p>
    <w:p/>
    <w:p>
      <w:r xmlns:w="http://schemas.openxmlformats.org/wordprocessingml/2006/main">
        <w:t xml:space="preserve">2. Qurbonlik va Allohga itoat qilish</w:t>
      </w:r>
    </w:p>
    <w:p/>
    <w:p>
      <w:r xmlns:w="http://schemas.openxmlformats.org/wordprocessingml/2006/main">
        <w:t xml:space="preserve">1. Qonunlar 12:6 - Oʻsha yerga kuydiriladigan qurbonliklaringizni, qurbonliklaringizni, ushrlaringizni, qoʻlingizdan olgan nazrlaringizni, qasamlaringizni, ixtiyoriy nazrlaringizni, chorvalaringiz va qoʻylaringizning birinchi tugʻillarini olib keling. .</w:t>
      </w:r>
    </w:p>
    <w:p/>
    <w:p>
      <w:r xmlns:w="http://schemas.openxmlformats.org/wordprocessingml/2006/main">
        <w:t xml:space="preserve">2. Mark 12:41-44 - Iso xazinaning qarshisiga o'tirdi va odamlar xazinaga qanday pul tashlayotganini ko'rdi va ko'p boylar ko'p narsalarni tashladilar. Bir kambag'al beva ayol kelib, bir farting bo'lgan ikkita oqadilar tashladi. Iso shogirdlarini yoniga chaqirib, ularga dedi: “Sizlarga chinini aytayin: bu bechora beva ayol xazinaga tashlaganlarning hammasidan ko'proq pul tashladi. Lekin u muhtojligidan bor narsasini, hatto butun tirikchiligini tashladi.</w:t>
      </w:r>
    </w:p>
    <w:p/>
    <w:p>
      <w:r xmlns:w="http://schemas.openxmlformats.org/wordprocessingml/2006/main">
        <w:t xml:space="preserve">Raqamlar 6:11 Ruhoniy birini gunoh qurbonligi, ikkinchisini kuydiriladigan qurbonlik sifatida olib, o‘liklar tomonidan qilgan gunohi uchun poklik qilib, o‘sha kuni boshini muqaddas qilsin.</w:t>
      </w:r>
    </w:p>
    <w:p/>
    <w:p>
      <w:r xmlns:w="http://schemas.openxmlformats.org/wordprocessingml/2006/main">
        <w:t xml:space="preserve">Ruhoniy o'lik jasadga teginish orqali qilingan gunohni yuvish uchun ikkita qurbonlik keltirishi kerak va o'sha kuni odamning boshi muqaddas bo'lishi kerak.</w:t>
      </w:r>
    </w:p>
    <w:p/>
    <w:p>
      <w:r xmlns:w="http://schemas.openxmlformats.org/wordprocessingml/2006/main">
        <w:t xml:space="preserve">1. Poklanishning ahamiyati va kuchi</w:t>
      </w:r>
    </w:p>
    <w:p/>
    <w:p>
      <w:r xmlns:w="http://schemas.openxmlformats.org/wordprocessingml/2006/main">
        <w:t xml:space="preserve">2. O'zimizni muqaddaslikka bag'ishlash</w:t>
      </w:r>
    </w:p>
    <w:p/>
    <w:p>
      <w:r xmlns:w="http://schemas.openxmlformats.org/wordprocessingml/2006/main">
        <w:t xml:space="preserve">1. Levilar 17:11 - Chunki tana hayoti qondadir va men uni qurbongohda jonlaringizni poklash uchun sizga berdim, chunki bu qon qalbni poklaydi.</w:t>
      </w:r>
    </w:p>
    <w:p/>
    <w:p>
      <w:r xmlns:w="http://schemas.openxmlformats.org/wordprocessingml/2006/main">
        <w:t xml:space="preserve">2. 1 Butrus 1:15-16 - Lekin sizlarni chaqirgan muqaddas bo'lganidek, har qanday suhbatda ham muqaddas bo'linglar; Chunki Tavrotda: “Muqaddas bo'linglar! chunki men muqaddasman.</w:t>
      </w:r>
    </w:p>
    <w:p/>
    <w:p>
      <w:r xmlns:w="http://schemas.openxmlformats.org/wordprocessingml/2006/main">
        <w:t xml:space="preserve">Raqamlar 6:12: O‘zining ayriliq kunlarini Egamizga bag‘ishlab, gunoh qurbonligi uchun bir yoshli qo‘zini olib kelsin.</w:t>
      </w:r>
    </w:p>
    <w:p/>
    <w:p>
      <w:r xmlns:w="http://schemas.openxmlformats.org/wordprocessingml/2006/main">
        <w:t xml:space="preserve">Nopok bo'lgan kishi bir necha kunni Egamizga bag'ishlashi va gunoh qurbonligi sifatida bir yoshli qo'zini olib kelishi kerak. Nopoklikdan oldingi kunlar yo'qoladi.</w:t>
      </w:r>
    </w:p>
    <w:p/>
    <w:p>
      <w:r xmlns:w="http://schemas.openxmlformats.org/wordprocessingml/2006/main">
        <w:t xml:space="preserve">1. Nopoklikning oqibatlarini tushunish</w:t>
      </w:r>
    </w:p>
    <w:p/>
    <w:p>
      <w:r xmlns:w="http://schemas.openxmlformats.org/wordprocessingml/2006/main">
        <w:t xml:space="preserve">2. Gunohlarimiz uchun kafforat qilish</w:t>
      </w:r>
    </w:p>
    <w:p/>
    <w:p>
      <w:r xmlns:w="http://schemas.openxmlformats.org/wordprocessingml/2006/main">
        <w:t xml:space="preserve">1. Levilar 5:1-6 - Nopoklikning oqibatlari</w:t>
      </w:r>
    </w:p>
    <w:p/>
    <w:p>
      <w:r xmlns:w="http://schemas.openxmlformats.org/wordprocessingml/2006/main">
        <w:t xml:space="preserve">2. Ishayo 53:5-6 - Gunohlarimiz uchun poklanish</w:t>
      </w:r>
    </w:p>
    <w:p/>
    <w:p>
      <w:r xmlns:w="http://schemas.openxmlformats.org/wordprocessingml/2006/main">
        <w:t xml:space="preserve">Raqamlar 6:13: Nosiralik ayriliq kunlari tugagach, uning qonuni shunday: u Muqaddas chodir eshigi oldiga keltiriladi.</w:t>
      </w:r>
    </w:p>
    <w:p/>
    <w:p>
      <w:r xmlns:w="http://schemas.openxmlformats.org/wordprocessingml/2006/main">
        <w:t xml:space="preserve">Nosiralik ayriliq kunlari tugagach, jamoat chodiri eshigi oldiga olib kelinishi talab qilinadi.</w:t>
      </w:r>
    </w:p>
    <w:p/>
    <w:p>
      <w:r xmlns:w="http://schemas.openxmlformats.org/wordprocessingml/2006/main">
        <w:t xml:space="preserve">1. Rabbiyning ajralish va itoatkorlikka chaqiruvi</w:t>
      </w:r>
    </w:p>
    <w:p/>
    <w:p>
      <w:r xmlns:w="http://schemas.openxmlformats.org/wordprocessingml/2006/main">
        <w:t xml:space="preserve">2. Xudoning muqaddaslik va poklik uchun bergan rizqlari</w:t>
      </w:r>
    </w:p>
    <w:p/>
    <w:p>
      <w:r xmlns:w="http://schemas.openxmlformats.org/wordprocessingml/2006/main">
        <w:t xml:space="preserve">1. Matto 6:1-4 - O'z solihligingizni boshqalarga ko'rish uchun ularni amalga oshirishdan ehtiyot bo'ling. Agar shunday qilsangiz, osmondagi Otangizdan hech qanday mukofot olmaysiz. Shunday ekan, muhtojlarga sadaqa berganingizda, boshqalarning hurmatiga sazovor bo'lish uchun ikkiyuzlamachilar ibodatxonalarda va ko'chalarda qilganidek, karnay chalib e'lon qilmanglar. Sizlarga chinini aytayin, ular o'z mukofotlarini to'liq oldilar. Ammo miskinlarga berganingda, o‘ng qo‘ling nima qilayotganini chap qo‘lingga bildirma, toki sadaqang yashirin bo‘lsin. Shunda yashirin ishlarni ko'ruvchi Otangiz sizni mukofotlaydi.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Sonlar 6:14: Egamizga qurbonlik keltirsin: kuydiriladigan qurbonlik uchun benuqson bir yoshli qo‘zi, gunoh qurbonligi uchun benuqson bir yoshli qo‘chqor qo‘zi, tinchlik uchun bitta nuqsonsiz qo‘chqor qurbonliklar,</w:t>
      </w:r>
    </w:p>
    <w:p/>
    <w:p>
      <w:r xmlns:w="http://schemas.openxmlformats.org/wordprocessingml/2006/main">
        <w:t xml:space="preserve">Rabbiy Musoga uch xil qurbonlik keltirishni buyurdi: kuydiriladigan qurbonlik uchun bitta qoʻzi, gunoh qurbonligi uchun bitta qoʻy qoʻzi va tinchlik qurbonligi uchun bitta qoʻchqor.</w:t>
      </w:r>
    </w:p>
    <w:p/>
    <w:p>
      <w:r xmlns:w="http://schemas.openxmlformats.org/wordprocessingml/2006/main">
        <w:t xml:space="preserve">1. Qurbonlik: Muqaddaslik sari yo‘l</w:t>
      </w:r>
    </w:p>
    <w:p/>
    <w:p>
      <w:r xmlns:w="http://schemas.openxmlformats.org/wordprocessingml/2006/main">
        <w:t xml:space="preserve">2. Itoatkorlik: baraka yo‘li</w:t>
      </w:r>
    </w:p>
    <w:p/>
    <w:p>
      <w:r xmlns:w="http://schemas.openxmlformats.org/wordprocessingml/2006/main">
        <w:t xml:space="preserve">1. Levilar 22:17-25 - Rabbiy Musoga Horun va uning o'g'illariga beg'ubor qurbonliklar keltirishlarini aytishni buyurdi.</w:t>
      </w:r>
    </w:p>
    <w:p/>
    <w:p>
      <w:r xmlns:w="http://schemas.openxmlformats.org/wordprocessingml/2006/main">
        <w:t xml:space="preserve">2. Ibroniylarga 13:15-16 - Keling, Masih orqali doimo Xudoga hamdu sano qurbonligini, ya'ni lablarimizning mevasini, Uning nomiga shukronalar keltiraylik.</w:t>
      </w:r>
    </w:p>
    <w:p/>
    <w:p>
      <w:r xmlns:w="http://schemas.openxmlformats.org/wordprocessingml/2006/main">
        <w:t xml:space="preserve">Sonlar 6:15 Bir savat xamirturushsiz non, yog‘ qo‘shilgan mayda un, moy surtilgan xamirturushsiz vafli, non va ichimlik nazrlari.</w:t>
      </w:r>
    </w:p>
    <w:p/>
    <w:p>
      <w:r xmlns:w="http://schemas.openxmlformats.org/wordprocessingml/2006/main">
        <w:t xml:space="preserve">Xudo isroilliklarga xamirturushsiz non, yaxshi un pishiriqlari, xamirturushsiz non va go'sht va ichimlik nazrlarini olib kelishni buyurdi.</w:t>
      </w:r>
    </w:p>
    <w:p/>
    <w:p>
      <w:r xmlns:w="http://schemas.openxmlformats.org/wordprocessingml/2006/main">
        <w:t xml:space="preserve">1. Itoatkorlik kuchi: Xudoning Kalomi hayotimizni qanday o'zgartiradi</w:t>
      </w:r>
    </w:p>
    <w:p/>
    <w:p>
      <w:r xmlns:w="http://schemas.openxmlformats.org/wordprocessingml/2006/main">
        <w:t xml:space="preserve">2. Hayot noni: Injildagi xamirturushsiz nonning ahamiyati</w:t>
      </w:r>
    </w:p>
    <w:p/>
    <w:p>
      <w:r xmlns:w="http://schemas.openxmlformats.org/wordprocessingml/2006/main">
        <w:t xml:space="preserve">1. Qonunlar 16:3-8 - Fisih bayramini xamirturushsiz non bilan nishonlash</w:t>
      </w:r>
    </w:p>
    <w:p/>
    <w:p>
      <w:r xmlns:w="http://schemas.openxmlformats.org/wordprocessingml/2006/main">
        <w:t xml:space="preserve">2. Yuhanno 6:35-40 - Iso hayot noni sifatida</w:t>
      </w:r>
    </w:p>
    <w:p/>
    <w:p>
      <w:r xmlns:w="http://schemas.openxmlformats.org/wordprocessingml/2006/main">
        <w:t xml:space="preserve">Sonlar 6:16: Ruhoniy ularni Egamizning huzuriga olib kelib, gunoh va kuydiriladigan qurbonliklarni keltirsin.</w:t>
      </w:r>
    </w:p>
    <w:p/>
    <w:p>
      <w:r xmlns:w="http://schemas.openxmlformats.org/wordprocessingml/2006/main">
        <w:t xml:space="preserve">Rabbiy gunoh qurbonligi va kuydiriladigan qurbonlikni ruhoniy huzuriga olib kelishni talab qiladi.</w:t>
      </w:r>
    </w:p>
    <w:p/>
    <w:p>
      <w:r xmlns:w="http://schemas.openxmlformats.org/wordprocessingml/2006/main">
        <w:t xml:space="preserve">1. Qurbonlikning kuchi: Raqamlar 6:16 ga yaqinroq nazar</w:t>
      </w:r>
    </w:p>
    <w:p/>
    <w:p>
      <w:r xmlns:w="http://schemas.openxmlformats.org/wordprocessingml/2006/main">
        <w:t xml:space="preserve">2. Rabbiyning muqaddasligi: raqamlar tahlili 6:16</w:t>
      </w:r>
    </w:p>
    <w:p/>
    <w:p>
      <w:r xmlns:w="http://schemas.openxmlformats.org/wordprocessingml/2006/main">
        <w:t xml:space="preserve">1. Ibroniylarga 10:19-22 - Shuning uchun, birodarlar, biz Isoning qoni orqali, parda orqali, ya'ni tanasi orqali biz uchun ochgan yangi va tirik yo'l orqali muqaddas joylarga kirishga ishonchimiz komil. va bizda Xudoning uyida buyuk ruhoniy bor ekan, kelinglar, qalblarimiz yomon vijdondan tozalangan va tanamiz toza suv bilan yuvilgan holda, imonga to'liq ishonch bilan chin yurakdan yaqinlashaylik.</w:t>
      </w:r>
    </w:p>
    <w:p/>
    <w:p>
      <w:r xmlns:w="http://schemas.openxmlformats.org/wordprocessingml/2006/main">
        <w:t xml:space="preserve">2. Levilar 4:1-5 - Egamiz Musoga gapirib, shunday dedi: “Isroil xalqiga ayting: “Kimki Egamizning amrlaridan birortasini bajarmaslik toʻgʻrisida bilib-bilmay gunoh qilib, ulardan birini bajarsa: Agar moylangan ruhoniy gunoh qilib, xalqni aybdor qilib qo‘ysa, u qilgan gunohi uchun podadan benuqson buqani Egamizga gunoh qurbonligi sifatida keltirsin.</w:t>
      </w:r>
    </w:p>
    <w:p/>
    <w:p>
      <w:r xmlns:w="http://schemas.openxmlformats.org/wordprocessingml/2006/main">
        <w:t xml:space="preserve">Raqamlar 6:17: Qo‘chqorni Egamizga tinchlik qurbonligi sifatida, bir savat xamirturushsiz non bilan birga olib kelsin.</w:t>
      </w:r>
    </w:p>
    <w:p/>
    <w:p>
      <w:r xmlns:w="http://schemas.openxmlformats.org/wordprocessingml/2006/main">
        <w:t xml:space="preserve">Ruhoniy Egamizga tinchlik qurbonligi sifatida bir qo‘chqorni, bir savat xamirturushsiz non, go‘sht va ichimlik nazrini keltirsin.</w:t>
      </w:r>
    </w:p>
    <w:p/>
    <w:p>
      <w:r xmlns:w="http://schemas.openxmlformats.org/wordprocessingml/2006/main">
        <w:t xml:space="preserve">1. Qurbonlikning ma’nosi: Tinchlik qurbonligining ramziy ahamiyatini o‘rganish.</w:t>
      </w:r>
    </w:p>
    <w:p/>
    <w:p>
      <w:r xmlns:w="http://schemas.openxmlformats.org/wordprocessingml/2006/main">
        <w:t xml:space="preserve">2. Xudoning rizqi: Qurbonliklarda mo'l-ko'llik sovg'asini nishonlash</w:t>
      </w:r>
    </w:p>
    <w:p/>
    <w:p>
      <w:r xmlns:w="http://schemas.openxmlformats.org/wordprocessingml/2006/main">
        <w:t xml:space="preserve">1. Raqamlar 6:17 - Va u qo'chqorni Egamizga tinchlik qurbonligi sifatida, bir savat xamirturushsiz non bilan birga olib kelsin.</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Sonlar 6:18: Nosiralik Muqaddas chodirning eshigi oldida ayriliq sochini oldirib, ayriliq boshining sochini olib, tinchlik qurbonligi ostidagi olovga solsin. takliflar.</w:t>
      </w:r>
    </w:p>
    <w:p/>
    <w:p>
      <w:r xmlns:w="http://schemas.openxmlformats.org/wordprocessingml/2006/main">
        <w:t xml:space="preserve">Nosiralik jamoat chodiri eshigi oldida sochini oldirib, tinchlik qurbonligi ostidagi olovga sochini qo'yishi kerak.</w:t>
      </w:r>
    </w:p>
    <w:p/>
    <w:p>
      <w:r xmlns:w="http://schemas.openxmlformats.org/wordprocessingml/2006/main">
        <w:t xml:space="preserve">1. Injildagi qurbonlikning ahamiyati</w:t>
      </w:r>
    </w:p>
    <w:p/>
    <w:p>
      <w:r xmlns:w="http://schemas.openxmlformats.org/wordprocessingml/2006/main">
        <w:t xml:space="preserve">2. Muqaddas Kitobdagi muqaddaslik kuchi</w:t>
      </w:r>
    </w:p>
    <w:p/>
    <w:p>
      <w:r xmlns:w="http://schemas.openxmlformats.org/wordprocessingml/2006/main">
        <w:t xml:space="preserve">1. Levilar 6:18-22</w:t>
      </w:r>
    </w:p>
    <w:p/>
    <w:p>
      <w:r xmlns:w="http://schemas.openxmlformats.org/wordprocessingml/2006/main">
        <w:t xml:space="preserve">2. Zabur 40:6–8</w:t>
      </w:r>
    </w:p>
    <w:p/>
    <w:p>
      <w:r xmlns:w="http://schemas.openxmlformats.org/wordprocessingml/2006/main">
        <w:t xml:space="preserve">Raqamlar 6:19: Ruhoniy qo‘chqorning qo‘chqor yelkasini, savatdan bitta xamirturushsiz pishiriq va bitta xamirturushsiz go‘shtni olib, nasroniyning qo‘liga qo‘ysin.</w:t>
      </w:r>
    </w:p>
    <w:p/>
    <w:p>
      <w:r xmlns:w="http://schemas.openxmlformats.org/wordprocessingml/2006/main">
        <w:t xml:space="preserve">Ruhoniy qo‘chqorning siqilgan yelkasini, xamirturushsiz pirojnoe va xamirturushsiz go‘shtni olib, sochini qirqib olgandan so‘ng, nasroniyning qo‘llariga qo‘ysin.</w:t>
      </w:r>
    </w:p>
    <w:p/>
    <w:p>
      <w:r xmlns:w="http://schemas.openxmlformats.org/wordprocessingml/2006/main">
        <w:t xml:space="preserve">1. Bizning ehtiyojlarimiz uchun Xudoning mukammal ta'minoti.</w:t>
      </w:r>
    </w:p>
    <w:p/>
    <w:p>
      <w:r xmlns:w="http://schemas.openxmlformats.org/wordprocessingml/2006/main">
        <w:t xml:space="preserve">2. Naziriylik qasamining ahamiyati.</w:t>
      </w:r>
    </w:p>
    <w:p/>
    <w:p>
      <w:r xmlns:w="http://schemas.openxmlformats.org/wordprocessingml/2006/main">
        <w:t xml:space="preserve">1. Yuhanno 6:35 - Iso ularga dedi: Men hayot noniman; Kim Mening oldimga kelsa, och qolmaydi, Kim Menga ishonsa, hech qachon chanqamaydi.</w:t>
      </w:r>
    </w:p>
    <w:p/>
    <w:p>
      <w:r xmlns:w="http://schemas.openxmlformats.org/wordprocessingml/2006/main">
        <w:t xml:space="preserve">2. Luqo 1:67-75 - Zakariyoning o'g'li Yahyo cho'mdiruvchiga bashorati.</w:t>
      </w:r>
    </w:p>
    <w:p/>
    <w:p>
      <w:r xmlns:w="http://schemas.openxmlformats.org/wordprocessingml/2006/main">
        <w:t xml:space="preserve">Raqamlar 6:20 Ruhoniy ularni Egamiz oldida silkitsin. Bu ruhoniy uchun muqaddasdir, ko‘kragi va yelkasi ko‘tariladi. Shundan so‘ng nosiralik sharob ichishi mumkin.</w:t>
      </w:r>
    </w:p>
    <w:p/>
    <w:p>
      <w:r xmlns:w="http://schemas.openxmlformats.org/wordprocessingml/2006/main">
        <w:t xml:space="preserve">Raqamlar 6-ning bu oyatida ruhoniyning Egamiz oldida to'lqinli nazr keltirayotgani tasvirlangan va bu nazrdan keyin nasroniy sharob ichishi mumkinligi aytilgan.</w:t>
      </w:r>
    </w:p>
    <w:p/>
    <w:p>
      <w:r xmlns:w="http://schemas.openxmlformats.org/wordprocessingml/2006/main">
        <w:t xml:space="preserve">1. "Haqiqiy topinish: Rabbiyga nazr"</w:t>
      </w:r>
    </w:p>
    <w:p/>
    <w:p>
      <w:r xmlns:w="http://schemas.openxmlformats.org/wordprocessingml/2006/main">
        <w:t xml:space="preserve">2. “Nazariyning muqaddasligi: qimmatbaho sovg‘a”</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1 Butrus 2:5 - "sizlar ham tirik toshlar singari, muqaddas ruhoniy bo'lish uchun, Iso Masih orqali Xudoga ma'qul keladigan ruhiy qurbonliklarni keltirish uchun ruhiy uyga qurilyapsizlar".</w:t>
      </w:r>
    </w:p>
    <w:p/>
    <w:p>
      <w:r xmlns:w="http://schemas.openxmlformats.org/wordprocessingml/2006/main">
        <w:t xml:space="preserve">Raqamlar 6:21: Nazr qilgan nosiralik qonuni va ajralish uchun Egamizga nazr keltirishi to‘g‘risida, bundan tashqari, qo‘lidan olinadigan nazr to‘g‘risida ham shundaydir. uning ajralishi.</w:t>
      </w:r>
    </w:p>
    <w:p/>
    <w:p>
      <w:r xmlns:w="http://schemas.openxmlformats.org/wordprocessingml/2006/main">
        <w:t xml:space="preserve">Nosiralik o'zlarining ajralish qonuniga ko'ra Rabbiyga bergan va'dalarini bajarishlari kerak.</w:t>
      </w:r>
    </w:p>
    <w:p/>
    <w:p>
      <w:r xmlns:w="http://schemas.openxmlformats.org/wordprocessingml/2006/main">
        <w:t xml:space="preserve">1. Rabbiyga bergan va'dalarimizni bajarishning ahamiyati.</w:t>
      </w:r>
    </w:p>
    <w:p/>
    <w:p>
      <w:r xmlns:w="http://schemas.openxmlformats.org/wordprocessingml/2006/main">
        <w:t xml:space="preserve">2. Biz Unga bergan va'dalarimizni bajarmaganimizda ham, Xudoning bizga sodiqligi.</w:t>
      </w:r>
    </w:p>
    <w:p/>
    <w:p>
      <w:r xmlns:w="http://schemas.openxmlformats.org/wordprocessingml/2006/main">
        <w:t xml:space="preserve">1. Voiz 5:4-5 Xudoga qasam ichganingizda, uni bajarishni kechiktirmang. U ahmoqlardan zavqlanmaydi; qasamingni bajar. Qasam ichib, va'da qilmagandan ko'ra, va'da bermaslik yaxshiroqdir.</w:t>
      </w:r>
    </w:p>
    <w:p/>
    <w:p>
      <w:r xmlns:w="http://schemas.openxmlformats.org/wordprocessingml/2006/main">
        <w:t xml:space="preserve">2. Yoqub 5:12 Lekin, eng muhimi, birodarlarim va opa-singillarim, osmonga ham, yerga ham, boshqa narsaga ham qasam ichmanglar. Siz oddiygina Ha yoki Yo'q deb aytishingiz kerak. Aks holda siz hukm qilinasiz.</w:t>
      </w:r>
    </w:p>
    <w:p/>
    <w:p>
      <w:r xmlns:w="http://schemas.openxmlformats.org/wordprocessingml/2006/main">
        <w:t xml:space="preserve">Sonlar 6:22: Egamiz Musoga shunday dedi:</w:t>
      </w:r>
    </w:p>
    <w:p/>
    <w:p>
      <w:r xmlns:w="http://schemas.openxmlformats.org/wordprocessingml/2006/main">
        <w:t xml:space="preserve">Egamiz Musoga Isroil xalqini duo qilishni buyurdi.</w:t>
      </w:r>
    </w:p>
    <w:p/>
    <w:p>
      <w:r xmlns:w="http://schemas.openxmlformats.org/wordprocessingml/2006/main">
        <w:t xml:space="preserve">1. Allohning marhamatining kuchi</w:t>
      </w:r>
    </w:p>
    <w:p/>
    <w:p>
      <w:r xmlns:w="http://schemas.openxmlformats.org/wordprocessingml/2006/main">
        <w:t xml:space="preserve">2. Allohning marhamatini olish</w:t>
      </w:r>
    </w:p>
    <w:p/>
    <w:p>
      <w:r xmlns:w="http://schemas.openxmlformats.org/wordprocessingml/2006/main">
        <w:t xml:space="preserve">1. Qonunlar 28:1–14; Itoatkorlik uchun Xudoning marhamati</w:t>
      </w:r>
    </w:p>
    <w:p/>
    <w:p>
      <w:r xmlns:w="http://schemas.openxmlformats.org/wordprocessingml/2006/main">
        <w:t xml:space="preserve">2. Efesliklarga 1:3; Xudoning Masihdagi ruhiy barakalari</w:t>
      </w:r>
    </w:p>
    <w:p/>
    <w:p>
      <w:r xmlns:w="http://schemas.openxmlformats.org/wordprocessingml/2006/main">
        <w:t xml:space="preserve">Sonlar 6:23: Horun va uning o‘g‘illariga ayt: “Shuning uchun Isroil o‘g‘illarini duo qilinglar.</w:t>
      </w:r>
    </w:p>
    <w:p/>
    <w:p>
      <w:r xmlns:w="http://schemas.openxmlformats.org/wordprocessingml/2006/main">
        <w:t xml:space="preserve">Xudo Horun va uning o'g'illariga Raqamlar 6:23 da Isroil o'g'illarini duo qilishni buyurdi.</w:t>
      </w:r>
    </w:p>
    <w:p/>
    <w:p>
      <w:r xmlns:w="http://schemas.openxmlformats.org/wordprocessingml/2006/main">
        <w:t xml:space="preserve">1. Xudoning marhamatining kuchi - Rabbiyning O'z xalqiga inoyatini e'lon qilish</w:t>
      </w:r>
    </w:p>
    <w:p/>
    <w:p>
      <w:r xmlns:w="http://schemas.openxmlformats.org/wordprocessingml/2006/main">
        <w:t xml:space="preserve">2. Ruhoniylikning mas'uliyati - Rabbiy nomi bilan boshqalarni duo qilishga chaqirish</w:t>
      </w:r>
    </w:p>
    <w:p/>
    <w:p>
      <w:r xmlns:w="http://schemas.openxmlformats.org/wordprocessingml/2006/main">
        <w:t xml:space="preserve">1. Efesliklarga 1:3 - Rabbimiz Iso Masihning Xudosi va Otasi muborak bo'lsin, u bizni Masihda samoviy joylarda barcha ruhiy barakalar bilan barakaladi.</w:t>
      </w:r>
    </w:p>
    <w:p/>
    <w:p>
      <w:r xmlns:w="http://schemas.openxmlformats.org/wordprocessingml/2006/main">
        <w:t xml:space="preserve">2. Zabur 103:1-5 - Ey jonim, Rabbiyni duo qiling, ichimdagi hamma narsa Uning muqaddas ismini ulug'lang. Ey jonim, Rabbiyni duo qiling va Uning barcha ne'matlarini unutmang.</w:t>
      </w:r>
    </w:p>
    <w:p/>
    <w:p>
      <w:r xmlns:w="http://schemas.openxmlformats.org/wordprocessingml/2006/main">
        <w:t xml:space="preserve">Raqamlar 6:24: Egamiz senga baraka bersin, seni asrasin.</w:t>
      </w:r>
    </w:p>
    <w:p/>
    <w:p>
      <w:r xmlns:w="http://schemas.openxmlformats.org/wordprocessingml/2006/main">
        <w:t xml:space="preserve">Yahova Unga ergashganlarni duo qiladi va saqlaydi.</w:t>
      </w:r>
    </w:p>
    <w:p/>
    <w:p>
      <w:r xmlns:w="http://schemas.openxmlformats.org/wordprocessingml/2006/main">
        <w:t xml:space="preserve">1. Itoatkorlik ne'mati: Rabbiyga itoat qilish qanday qilib himoya va ta'minot olib keladi</w:t>
      </w:r>
    </w:p>
    <w:p/>
    <w:p>
      <w:r xmlns:w="http://schemas.openxmlformats.org/wordprocessingml/2006/main">
        <w:t xml:space="preserve">2. Cheksiz iymon: Allohga ishonishning mukofotlari</w:t>
      </w:r>
    </w:p>
    <w:p/>
    <w:p>
      <w:r xmlns:w="http://schemas.openxmlformats.org/wordprocessingml/2006/main">
        <w:t xml:space="preserve">1. Zabur 91:14-16 - Sevgi bilan meni mahkam tutgani uchun, Men uni qutqaraman; Men uni himoya qilaman, chunki u mening ismimni biladi. U meni chaqirsa, men unga javob beraman; Qiyinchilikda men u bilan birga bo'laman; Men uni qutqarib, hurmat qilaman. Uzoq umr bilan men uni qoniqtiraman va najotimni ko'rsataman.</w:t>
      </w:r>
    </w:p>
    <w:p/>
    <w:p>
      <w:r xmlns:w="http://schemas.openxmlformats.org/wordprocessingml/2006/main">
        <w:t xml:space="preserve">2. 1 Butrus 3:13-14 - Agar yaxshilik uchun g'ayratli bo'lsangiz, sizga kim zarar yetkaza oladi? Ammo solihlik uchun azob cheksangiz ham, baraka topasiz. Ulardan qo'rqmanglar va xafa bo'lmanglar.</w:t>
      </w:r>
    </w:p>
    <w:p/>
    <w:p>
      <w:r xmlns:w="http://schemas.openxmlformats.org/wordprocessingml/2006/main">
        <w:t xml:space="preserve">Raqamlar 6:25: Egamiz senga yuzini yoritsin, Senga inoyat qilsin.</w:t>
      </w:r>
    </w:p>
    <w:p/>
    <w:p>
      <w:r xmlns:w="http://schemas.openxmlformats.org/wordprocessingml/2006/main">
        <w:t xml:space="preserve">Rabbiy Uni hurmat qilganlarni O'zining inoyati va mehribonligi bilan barakalaydi.</w:t>
      </w:r>
    </w:p>
    <w:p/>
    <w:p>
      <w:r xmlns:w="http://schemas.openxmlformats.org/wordprocessingml/2006/main">
        <w:t xml:space="preserve">1. Xudoning inoyati va mehribonligi - Raqamlar bo'yicha mulohaza 6:25</w:t>
      </w:r>
    </w:p>
    <w:p/>
    <w:p>
      <w:r xmlns:w="http://schemas.openxmlformats.org/wordprocessingml/2006/main">
        <w:t xml:space="preserve">2. Rabbiyni hurmat qilish - U bizga taqdim etgan narsalarni qadrlash</w:t>
      </w:r>
    </w:p>
    <w:p/>
    <w:p>
      <w:r xmlns:w="http://schemas.openxmlformats.org/wordprocessingml/2006/main">
        <w:t xml:space="preserve">1. Zabur 67:1 2 Xudo bizga rahm qilsin, bizni duo qilsin! Uning yuzi bizga nur sochsin. Sela Sening yo'ling yer yuzida ma'lum bo'lsin, Sening sog'lig'ing barcha xalqlarga ma'lum bo'lsin.</w:t>
      </w:r>
    </w:p>
    <w:p/>
    <w:p>
      <w:r xmlns:w="http://schemas.openxmlformats.org/wordprocessingml/2006/main">
        <w:t xml:space="preserve">2. Efesliklarga 2:8 9 Chunki inoyat orqali sizlar imon orqali najot topdingizlar; Bu sizdan emas, balki Xudoning in'omidir. Hech kim maqtanmasligi uchun ishlardan emas.</w:t>
      </w:r>
    </w:p>
    <w:p/>
    <w:p>
      <w:r xmlns:w="http://schemas.openxmlformats.org/wordprocessingml/2006/main">
        <w:t xml:space="preserve">Sonlar 6:26: Egamiz senga yuzini ko‘tarib, senga tinchlik bersin.</w:t>
      </w:r>
    </w:p>
    <w:p/>
    <w:p>
      <w:r xmlns:w="http://schemas.openxmlformats.org/wordprocessingml/2006/main">
        <w:t xml:space="preserve">Bu parcha Rabbiyning inson hayotiga marhamati haqida gapiradi - U yuzini ko'tarib, tinchlik beradi.</w:t>
      </w:r>
    </w:p>
    <w:p/>
    <w:p>
      <w:r xmlns:w="http://schemas.openxmlformats.org/wordprocessingml/2006/main">
        <w:t xml:space="preserve">1. Rabbiyning marhamati: Uning yuzi va tinchligini qanday qabul qilish kerak</w:t>
      </w:r>
    </w:p>
    <w:p/>
    <w:p>
      <w:r xmlns:w="http://schemas.openxmlformats.org/wordprocessingml/2006/main">
        <w:t xml:space="preserve">2. Barakali hayot kechirish: Xudoning tinchligini qanday berish va qabul qilish</w:t>
      </w:r>
    </w:p>
    <w:p/>
    <w:p>
      <w:r xmlns:w="http://schemas.openxmlformats.org/wordprocessingml/2006/main">
        <w:t xml:space="preserve">1. Yuhanno 14:27 - "Men sizlarga tinchlik qoldiraman; o'z tinchligimni sizga beraman. Men sizga dunyo berganidek bermayman. Qalblaringiz tashvishga tushmasin va qo'rqmang."</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Sonlar 6:27: Isroil o‘g‘illariga Mening ismimni qo‘yadilar. va men ularni duo qilaman.</w:t>
      </w:r>
    </w:p>
    <w:p/>
    <w:p>
      <w:r xmlns:w="http://schemas.openxmlformats.org/wordprocessingml/2006/main">
        <w:t xml:space="preserve">Xudo Isroil o'g'illarini duo qiladi va O'z ismini ularga qo'yadi.</w:t>
      </w:r>
    </w:p>
    <w:p/>
    <w:p>
      <w:r xmlns:w="http://schemas.openxmlformats.org/wordprocessingml/2006/main">
        <w:t xml:space="preserve">1. Rabbiyning marhamati: Xudoning ismi qanday baraka keltiradi</w:t>
      </w:r>
    </w:p>
    <w:p/>
    <w:p>
      <w:r xmlns:w="http://schemas.openxmlformats.org/wordprocessingml/2006/main">
        <w:t xml:space="preserve">2. Xudoning ismining qudrati: Uning ahdining barakalari</w:t>
      </w:r>
    </w:p>
    <w:p/>
    <w:p>
      <w:r xmlns:w="http://schemas.openxmlformats.org/wordprocessingml/2006/main">
        <w:t xml:space="preserve">1. Zabur 103:1–5</w:t>
      </w:r>
    </w:p>
    <w:p/>
    <w:p>
      <w:r xmlns:w="http://schemas.openxmlformats.org/wordprocessingml/2006/main">
        <w:t xml:space="preserve">2. Ishayo 43:1–7</w:t>
      </w:r>
    </w:p>
    <w:p/>
    <w:p>
      <w:r xmlns:w="http://schemas.openxmlformats.org/wordprocessingml/2006/main">
        <w:t xml:space="preserve">7-raqamlarni quyidagi oyatlar bilan uchta paragrafda jamlash mumkin:</w:t>
      </w:r>
    </w:p>
    <w:p/>
    <w:p>
      <w:r xmlns:w="http://schemas.openxmlformats.org/wordprocessingml/2006/main">
        <w:t xml:space="preserve">1-xatboshi: Raqamlar 7:1-9 har bir qabila boshliqlari qurbongohni bag'ishlash uchun olib kelgan nazrlarni tasvirlaydi. Bobda ta'kidlanishicha, har bir rahbar olti vagon va o'n ikkita ho'kizdan iborat bir xil nazrni taqdim etadi. Bu nazrlar muqaddas chodirni tashish va xizmat ko'rsatishda yordam berish uchun beriladi. Rahbarlar o'z qurbonliklarini alohida kunlarda taqdim etadilar, har bir kun ma'lum bir qabilaga bag'ishlangan.</w:t>
      </w:r>
    </w:p>
    <w:p/>
    <w:p>
      <w:r xmlns:w="http://schemas.openxmlformats.org/wordprocessingml/2006/main">
        <w:t xml:space="preserve">2-xatboshi: Raqamlar 7:10-89 da davom etib, har bir qabila boshlig'i olib kelgan nazrlar haqida batafsil ma'lumot berilgan. Bu bobda taklif qilinadigan maxsus narsalar, jumladan, kumush idishlar, kumush purkagichlar, tutatqi bilan to'ldirilgan oltin idishlar va qurbonlik uchun hayvonlar ro'yxati keltirilgan. Har bir rahbarning nazrlari batafsil tasvirlangan bo'lib, ularning saxiyligi va muqaddas chodirda topinishni qo'llab-quvvatlashga bag'ishlanishi ta'kidlangan.</w:t>
      </w:r>
    </w:p>
    <w:p/>
    <w:p>
      <w:r xmlns:w="http://schemas.openxmlformats.org/wordprocessingml/2006/main">
        <w:t xml:space="preserve">3-xatboshi: 7-sonlar Musoning Ahd sandig'i tepasidagi rahm-shafqat kursisi tepasidan Xudoning ovozini eshitish uchun muqaddas chodirga kirishini ta'kidlab yakunlanadi. Xudo va Muso o'rtasidagi bu muloqot Musoning rahbarligi va har bir qabila boshlig'i olib kelgan nazrlarning ilohiy roziligini va qabul qilinishini anglatadi. Bobda ta'kidlanishicha, bu nazrlar Xudoga topinishga sodiqliklarini ko'rsatib, ixtiyoriy va samimiy yurak bilan berilgan.</w:t>
      </w:r>
    </w:p>
    <w:p/>
    <w:p>
      <w:r xmlns:w="http://schemas.openxmlformats.org/wordprocessingml/2006/main">
        <w:t xml:space="preserve">Qisqa bayoni; yakunida:</w:t>
      </w:r>
    </w:p>
    <w:p>
      <w:r xmlns:w="http://schemas.openxmlformats.org/wordprocessingml/2006/main">
        <w:t xml:space="preserve">7-raqam taqdim etadi:</w:t>
      </w:r>
    </w:p>
    <w:p>
      <w:r xmlns:w="http://schemas.openxmlformats.org/wordprocessingml/2006/main">
        <w:t xml:space="preserve">Qurbongohni bag'ishlash uchun rahbarlar tomonidan olib kelingan nazrlar;</w:t>
      </w:r>
    </w:p>
    <w:p>
      <w:r xmlns:w="http://schemas.openxmlformats.org/wordprocessingml/2006/main">
        <w:t xml:space="preserve">Har bir rahbardan oltita vagondan bir xil taklif; o'n ikkita ho'kiz;</w:t>
      </w:r>
    </w:p>
    <w:p>
      <w:r xmlns:w="http://schemas.openxmlformats.org/wordprocessingml/2006/main">
        <w:t xml:space="preserve">Transportda yordam, chodirga xizmat.</w:t>
      </w:r>
    </w:p>
    <w:p/>
    <w:p>
      <w:r xmlns:w="http://schemas.openxmlformats.org/wordprocessingml/2006/main">
        <w:t xml:space="preserve">Qabila boshliqlari olib kelgan nazrlarning batafsil hisobi;</w:t>
      </w:r>
    </w:p>
    <w:p>
      <w:r xmlns:w="http://schemas.openxmlformats.org/wordprocessingml/2006/main">
        <w:t xml:space="preserve">Kumush havzalar; sepiladigan idishlar; tutatqi bilan to'ldirilgan oltin idishlar;</w:t>
      </w:r>
    </w:p>
    <w:p>
      <w:r xmlns:w="http://schemas.openxmlformats.org/wordprocessingml/2006/main">
        <w:t xml:space="preserve">Qurbonlik uchun hayvonlar; saxiylikka, fidoyilikka urg'u berish.</w:t>
      </w:r>
    </w:p>
    <w:p/>
    <w:p>
      <w:r xmlns:w="http://schemas.openxmlformats.org/wordprocessingml/2006/main">
        <w:t xml:space="preserve">Muso Xudoning ovozini eshitish uchun Muqaddas chodirga kirdi;</w:t>
      </w:r>
    </w:p>
    <w:p>
      <w:r xmlns:w="http://schemas.openxmlformats.org/wordprocessingml/2006/main">
        <w:t xml:space="preserve">Ilohiy rozilik, muloqot orqali bildirilgan qabul;</w:t>
      </w:r>
    </w:p>
    <w:p>
      <w:r xmlns:w="http://schemas.openxmlformats.org/wordprocessingml/2006/main">
        <w:t xml:space="preserve">Ibodat qilish majburiyati sifatida ixtiyoriy, ixlos bilan berilgan qurbonliklar.</w:t>
      </w:r>
    </w:p>
    <w:p/>
    <w:p>
      <w:r xmlns:w="http://schemas.openxmlformats.org/wordprocessingml/2006/main">
        <w:t xml:space="preserve">Ushbu bobda har bir qabila boshliqlari qurbongohni bag'ishlash uchun olib kelgan nazrlarga e'tibor qaratiladi. 7-raqam har bir rahbar olti vagon va o'n ikkita ho'kizdan iborat bir xil nazrni qanday taqdim etishini tasvirlash bilan boshlanadi. Bu nazrlar muqaddas chodirni tashish va xizmat ko'rsatishda yordam berish uchun beriladi. Rahbarlar o'z qurbonliklarini alohida kunlarda taqdim etadilar, har bir kun ma'lum bir qabilaga bag'ishlangan.</w:t>
      </w:r>
    </w:p>
    <w:p/>
    <w:p>
      <w:r xmlns:w="http://schemas.openxmlformats.org/wordprocessingml/2006/main">
        <w:t xml:space="preserve">Bundan tashqari, 7-raqamda har bir qabila boshlig'i olib kelgan nazrlar haqida batafsil ma'lumot berilgan. Bobda taklif qilinadigan maxsus narsalar, jumladan, kumush idishlar, kumush purkagichlar, tutatqi bilan to'ldirilgan oltin idishlar va qurbonlik uchun hayvonlar ro'yxati keltirilgan. Har bir rahbarning nazrlari batafsil tasvirlangan bo'lib, ularning saxiyligi va muqaddas chodirda topinishni qo'llab-quvvatlashga bag'ishlanishi ta'kidlangan.</w:t>
      </w:r>
    </w:p>
    <w:p/>
    <w:p>
      <w:r xmlns:w="http://schemas.openxmlformats.org/wordprocessingml/2006/main">
        <w:t xml:space="preserve">Bob Muso ahd sandig'i tepasidagi rahm-shafqat kursisi tepasidan Xudoning ovozini eshitish uchun muqaddas chodirga kirganini ta'kidlash bilan yakunlanadi. Xudo va Muso o'rtasidagi bu muloqot Musoning rahbarligi va har bir qabila boshlig'i olib kelgan nazrlarning ilohiy roziligini va qabul qilinishini anglatadi. Unda ta'kidlanganidek, bu nazrlar Xudoga topinishga sodiqliklarini ko'rsatib, ixtiyoriy va samimiy yurak bilan berilgan.</w:t>
      </w:r>
    </w:p>
    <w:p/>
    <w:p>
      <w:r xmlns:w="http://schemas.openxmlformats.org/wordprocessingml/2006/main">
        <w:t xml:space="preserve">Sonlar 7:1: Muso Muqaddas chodirni to‘liq o‘rnatib, uni moylab, uni va undagi barcha asboblarni, qurbongohni va unga tegishli barcha idishlarni muqaddas qilgan va ularni moylagan kuni shunday bo‘ldi. va ularni muqaddas qildi;</w:t>
      </w:r>
    </w:p>
    <w:p/>
    <w:p>
      <w:r xmlns:w="http://schemas.openxmlformats.org/wordprocessingml/2006/main">
        <w:t xml:space="preserve">Muso muqaddas chodirni qurib, uni va barcha asboblarni moylab, muqaddas qilgan kuni qurbongohni va barcha idishlarni moylab, muqaddas qildi.</w:t>
      </w:r>
    </w:p>
    <w:p/>
    <w:p>
      <w:r xmlns:w="http://schemas.openxmlformats.org/wordprocessingml/2006/main">
        <w:t xml:space="preserve">1. "O'z chodirini qurishda Xudoning sadoqati"</w:t>
      </w:r>
    </w:p>
    <w:p/>
    <w:p>
      <w:r xmlns:w="http://schemas.openxmlformats.org/wordprocessingml/2006/main">
        <w:t xml:space="preserve">2. “Xudoning uyida muqaddaslikning ahamiyati”.</w:t>
      </w:r>
    </w:p>
    <w:p/>
    <w:p>
      <w:r xmlns:w="http://schemas.openxmlformats.org/wordprocessingml/2006/main">
        <w:t xml:space="preserve">1. Chiqish 40:9-11 - Kuydiriladigan qurbongohga va uning barcha idishlariga moy surting va qurbongohni muqaddas qiling va u muqaddas qurbongoh bo'lsin. Bundan tashqari, suv idishi va oyog'iga moy surting va uni muqaddas qiling. Horun va uning oʻgʻillarini Muqaddas chodir eshigi oldiga olib kelib, suv bilan yuv.</w:t>
      </w:r>
    </w:p>
    <w:p/>
    <w:p>
      <w:r xmlns:w="http://schemas.openxmlformats.org/wordprocessingml/2006/main">
        <w:t xml:space="preserve">2. Levilar 8:10-11 - Muso moylangan moyni olib, Muqaddas chodirni va undagi hamma narsani moyladi va ularni muqaddas qildi. U qurbongoh ustiga yetti marta sepib, qurbongohni va uning barcha idishlarini, suv idishi va oyog‘ini muqaddaslash uchun moy surtdi.</w:t>
      </w:r>
    </w:p>
    <w:p/>
    <w:p>
      <w:r xmlns:w="http://schemas.openxmlformats.org/wordprocessingml/2006/main">
        <w:t xml:space="preserve">Raqamlar 7:2: Isroil beklari, qabila boshliqlari bo‘lmish ota-bobolarining xonadonlari boshliqlari, sanab o‘tilganlarga shunday nazr qilishdi:</w:t>
      </w:r>
    </w:p>
    <w:p/>
    <w:p>
      <w:r xmlns:w="http://schemas.openxmlformats.org/wordprocessingml/2006/main">
        <w:t xml:space="preserve">Isroilning o‘n ikki qabilasining amirlari Xudoga qurbonliklar keltirdilar.</w:t>
      </w:r>
    </w:p>
    <w:p/>
    <w:p>
      <w:r xmlns:w="http://schemas.openxmlformats.org/wordprocessingml/2006/main">
        <w:t xml:space="preserve">1. Xudoning rizqi: O'n ikki qabilalarning nazrlari</w:t>
      </w:r>
    </w:p>
    <w:p/>
    <w:p>
      <w:r xmlns:w="http://schemas.openxmlformats.org/wordprocessingml/2006/main">
        <w:t xml:space="preserve">2. Minnatdorchilik: Isroil xalqining qurbonliklari</w:t>
      </w:r>
    </w:p>
    <w:p/>
    <w:p>
      <w:r xmlns:w="http://schemas.openxmlformats.org/wordprocessingml/2006/main">
        <w:t xml:space="preserve">1. Qonunlar 16:16-17 - Yilda uch marta barcha erkaklaring Egang Xudovandning huzuriga, U tanlagan joyda bo'lsin. Xamirturushsiz non bayramida, haftalar bayramida va chodirlar bayramida.</w:t>
      </w:r>
    </w:p>
    <w:p/>
    <w:p>
      <w:r xmlns:w="http://schemas.openxmlformats.org/wordprocessingml/2006/main">
        <w:t xml:space="preserve">2. Levilar 1:2-3 - Isroil o'g'illariga gapirib, ularga ayt: “Agar sizlardan birortangiz Egamizga nazr olib kelsa, chorva mollari va chorva mollarini olib keling. suruv. Agar uning qurbonligi chorvaning kuydiriladigan qurbonligi bo‘lsa, u beg‘ubor erkak qurbonlik qilsin.</w:t>
      </w:r>
    </w:p>
    <w:p/>
    <w:p>
      <w:r xmlns:w="http://schemas.openxmlformats.org/wordprocessingml/2006/main">
        <w:t xml:space="preserve">Sonlar 7:3: Oltita yopiq arava va o‘n ikkita ho‘kizni Egamiz huzuriga olib kelishdi. Ikki amir uchun bir arava, har biriga bir ho‘kiz, va ularni Muqaddas chodir oldiga olib kelishdi.</w:t>
      </w:r>
    </w:p>
    <w:p/>
    <w:p>
      <w:r xmlns:w="http://schemas.openxmlformats.org/wordprocessingml/2006/main">
        <w:t xml:space="preserve">Ikki shahzodalar Egamizga o‘z nazrlarini olib kelishdi. Ular oltita yopiq arava va o‘n ikkita ho‘kizdan iborat edi, har bir shahzoda uchun bittadan arava va bitta ho‘kiz bor edi.</w:t>
      </w:r>
    </w:p>
    <w:p/>
    <w:p>
      <w:r xmlns:w="http://schemas.openxmlformats.org/wordprocessingml/2006/main">
        <w:t xml:space="preserve">1. Saxiylik saxovat: 7-raqamdagi shahzodalar misoli</w:t>
      </w:r>
    </w:p>
    <w:p/>
    <w:p>
      <w:r xmlns:w="http://schemas.openxmlformats.org/wordprocessingml/2006/main">
        <w:t xml:space="preserve">2. Qurbonlikning qadri: Bizga eng aziz bo‘lgan narsani berish</w:t>
      </w:r>
    </w:p>
    <w:p/>
    <w:p>
      <w:r xmlns:w="http://schemas.openxmlformats.org/wordprocessingml/2006/main">
        <w:t xml:space="preserve">1. 2 Korinfliklarga 9:7 - Har bir inson o'z qalbida qaror qilganidek berishi kerak, beixtiyor yoki majburan emas, chunki Xudo quvnoq beruvchini sevadi.</w:t>
      </w:r>
    </w:p>
    <w:p/>
    <w:p>
      <w:r xmlns:w="http://schemas.openxmlformats.org/wordprocessingml/2006/main">
        <w:t xml:space="preserve">2. Matto 6:21 - Chunki xazinang qayerda bo'lsa, yuraging ham o'sha yerda bo'ladi.</w:t>
      </w:r>
    </w:p>
    <w:p/>
    <w:p>
      <w:r xmlns:w="http://schemas.openxmlformats.org/wordprocessingml/2006/main">
        <w:t xml:space="preserve">Sonlar 7:4 ... Egamiz Musoga shunday dedi:</w:t>
      </w:r>
    </w:p>
    <w:p/>
    <w:p>
      <w:r xmlns:w="http://schemas.openxmlformats.org/wordprocessingml/2006/main">
        <w:t xml:space="preserve">Isroilliklar Egamizga qurbonliklar va hadyalar keltirdilar.</w:t>
      </w:r>
    </w:p>
    <w:p/>
    <w:p>
      <w:r xmlns:w="http://schemas.openxmlformats.org/wordprocessingml/2006/main">
        <w:t xml:space="preserve">1. Xudoga qaytarib berish: Rabbiyga sovg'alar va qurbonliklar keltirishning ahamiyati.</w:t>
      </w:r>
    </w:p>
    <w:p/>
    <w:p>
      <w:r xmlns:w="http://schemas.openxmlformats.org/wordprocessingml/2006/main">
        <w:t xml:space="preserve">2. Xudoga ishonish: Isroil xalqining Xudoga ishonishi.</w:t>
      </w:r>
    </w:p>
    <w:p/>
    <w:p>
      <w:r xmlns:w="http://schemas.openxmlformats.org/wordprocessingml/2006/main">
        <w:t xml:space="preserve">1. Ibroniylarga 13:15-16 - Keling, Iso orqali doimo Xudoga Uning ismini ochiq e'tirof etuvchi lablar mevasini ulug'lash qurbonligini keltiraylik. Yaxshilik qilishni va boshqalar bilan baham ko'rishni unutmang, chunki bunday qurbonliklardan Alloh rozi bo'ladi.</w:t>
      </w:r>
    </w:p>
    <w:p/>
    <w:p>
      <w:r xmlns:w="http://schemas.openxmlformats.org/wordprocessingml/2006/main">
        <w:t xml:space="preserve">2. Matto 6:19-21 - Er yuzida kuya va hasharotlar yo'q qiladigan, o'g'rilar kirib, o'g'irlab ketadigan xazinalar to'plamang. O'zingiz uchun osmonda xazinalar to'plang, u erda kuya va hasharotlar yo'q qilmaydi, o'g'rilar kirib o'g'irlamaydi. Zero, xazinang qaerda bo'lsa, qalbing ham o'sha yerda bo'ladi.</w:t>
      </w:r>
    </w:p>
    <w:p/>
    <w:p>
      <w:r xmlns:w="http://schemas.openxmlformats.org/wordprocessingml/2006/main">
        <w:t xml:space="preserve">Sonlar 7:5 Ulardan olinglar, toki ular Muqaddas chodirda xizmat qilsinlar. Ularni har kimga xizmatiga yarasha levilarga ber.</w:t>
      </w:r>
    </w:p>
    <w:p/>
    <w:p>
      <w:r xmlns:w="http://schemas.openxmlformats.org/wordprocessingml/2006/main">
        <w:t xml:space="preserve">Xudo Musoga Isroil xalqidan nazr olib, levilar jamoat chodirida xizmat qilishlari uchun ularga berishni buyurdi.</w:t>
      </w:r>
    </w:p>
    <w:p/>
    <w:p>
      <w:r xmlns:w="http://schemas.openxmlformats.org/wordprocessingml/2006/main">
        <w:t xml:space="preserve">1. Xudoga va Uning xalqiga xizmat qilishning ahamiyati</w:t>
      </w:r>
    </w:p>
    <w:p/>
    <w:p>
      <w:r xmlns:w="http://schemas.openxmlformats.org/wordprocessingml/2006/main">
        <w:t xml:space="preserve">2. Berish va olish kuchi</w:t>
      </w:r>
    </w:p>
    <w:p/>
    <w:p>
      <w:r xmlns:w="http://schemas.openxmlformats.org/wordprocessingml/2006/main">
        <w:t xml:space="preserve">1. Raqamlar 7:5 - Muqaddas chodirda xizmat qilishlari uchun ulardan oling; Ularni har kimga xizmatiga yarasha levilarga ber.</w:t>
      </w:r>
    </w:p>
    <w:p/>
    <w:p>
      <w:r xmlns:w="http://schemas.openxmlformats.org/wordprocessingml/2006/main">
        <w:t xml:space="preserve">2. Matto 25:40 - Podshoh ularga shunday javob beradi: “Sizlarga chinini aytayin: bu birodarlarimning eng kichigidan biriga qilgan bo'lsangiz, Menga ham shunday qildingiz.</w:t>
      </w:r>
    </w:p>
    <w:p/>
    <w:p>
      <w:r xmlns:w="http://schemas.openxmlformats.org/wordprocessingml/2006/main">
        <w:t xml:space="preserve">Sonlar 7:6: Muso aravalar va ho‘kizlarni olib, levilarga berdi.</w:t>
      </w:r>
    </w:p>
    <w:p/>
    <w:p>
      <w:r xmlns:w="http://schemas.openxmlformats.org/wordprocessingml/2006/main">
        <w:t xml:space="preserve">Isroil xalqi levilarga nazr sifatida aravalar va ho‘kizlar berdi.</w:t>
      </w:r>
    </w:p>
    <w:p/>
    <w:p>
      <w:r xmlns:w="http://schemas.openxmlformats.org/wordprocessingml/2006/main">
        <w:t xml:space="preserve">1. Biz ne'matlangan narsalarni Xudoga qaytarishning ahamiyati.</w:t>
      </w:r>
    </w:p>
    <w:p/>
    <w:p>
      <w:r xmlns:w="http://schemas.openxmlformats.org/wordprocessingml/2006/main">
        <w:t xml:space="preserve">2. Xudoga qilgan saxiy nazrlarimiz boshqalarga qanday baraka beradi.</w:t>
      </w:r>
    </w:p>
    <w:p/>
    <w:p>
      <w:r xmlns:w="http://schemas.openxmlformats.org/wordprocessingml/2006/main">
        <w:t xml:space="preserve">1. 2 Korinfliklarga 9:7-8 - Har biringiz o'z qalbingizda qaror qilgan narsangizni beixtiyor yoki majburlab emas, berishingiz kerak, chunki Xudo quvnoq beruvchini sevadi. Va Xudo sizni ko'p barakalashga qodirdir, shunda siz har doim hamma narsada, hamma narsaga ega bo'lsangiz, har qanday yaxshi ishda ko'p bo'lasiz.</w:t>
      </w:r>
    </w:p>
    <w:p/>
    <w:p>
      <w:r xmlns:w="http://schemas.openxmlformats.org/wordprocessingml/2006/main">
        <w:t xml:space="preserve">2. 2 Korinfliklarga 8:12-15 - Agar iroda mavjud bo'lsa, sovg'a yo'qligiga ko'ra emas, balki borligiga qarab qabul qilinadi. Bizning xohishimiz, siz qiynalganingizda boshqalarning engillashishi emas, balki tenglik bo'lishidir. Ayni paytda sizning mo'l-ko'lligingiz ularga kerak bo'lgan narsani beradi, shuning uchun ularning ko'pligi sizga kerak bo'lgan narsani beradi. Maqsad – tenglik, deyilganidek: Ko‘p yig‘ganning ko‘pligi yo‘q, kam yig‘ilganning kamligi yo‘q.</w:t>
      </w:r>
    </w:p>
    <w:p/>
    <w:p>
      <w:r xmlns:w="http://schemas.openxmlformats.org/wordprocessingml/2006/main">
        <w:t xml:space="preserve">Sonlar 7:7: U Gershon o‘g‘illariga xizmat ko‘rsatishiga ko‘ra ikkita arava va to‘rtta ho‘kiz berdi.</w:t>
      </w:r>
    </w:p>
    <w:p/>
    <w:p>
      <w:r xmlns:w="http://schemas.openxmlformats.org/wordprocessingml/2006/main">
        <w:t xml:space="preserve">Bu parcha Xudo Gershon o'g'illariga xizmat qilishlari uchun ikkita arava va to'rtta ho'kiz berib, ularni qanday qilib ta'minlaganini ko'rsatadi.</w:t>
      </w:r>
    </w:p>
    <w:p/>
    <w:p>
      <w:r xmlns:w="http://schemas.openxmlformats.org/wordprocessingml/2006/main">
        <w:t xml:space="preserve">1. Xudo beradi - Xudo bizning ehtiyojlarimizni qanday qondiradi va bizga O'zining sodiqligini ko'rsatadi.</w:t>
      </w:r>
    </w:p>
    <w:p/>
    <w:p>
      <w:r xmlns:w="http://schemas.openxmlformats.org/wordprocessingml/2006/main">
        <w:t xml:space="preserve">2. Xudoga xizmat qilish - Xudoga sodiqlik va fidoyilik bilan xizmat qilish uchun Gershon o'g'illaridan o'rnak olish.</w:t>
      </w:r>
    </w:p>
    <w:p/>
    <w:p>
      <w:r xmlns:w="http://schemas.openxmlformats.org/wordprocessingml/2006/main">
        <w:t xml:space="preserve">1. Matto 6:31-33 - Xavotir olmang, chunki samoviy Otangiz sizga nima kerakligini biladi.</w:t>
      </w:r>
    </w:p>
    <w:p/>
    <w:p>
      <w:r xmlns:w="http://schemas.openxmlformats.org/wordprocessingml/2006/main">
        <w:t xml:space="preserve">2. 2 Timo'tiyga 1:7 - Chunki Xudo bizga qo'rquv ruhini emas, balki kuch, sevgi va sog'lom fikrni bergan.</w:t>
      </w:r>
    </w:p>
    <w:p/>
    <w:p>
      <w:r xmlns:w="http://schemas.openxmlformats.org/wordprocessingml/2006/main">
        <w:t xml:space="preserve">Sonlar 7:8: U Merori o‘g‘illariga xizmat ko‘rsatishiga ko‘ra to‘rt arava va sakkizta ho‘kizni ruhoniy Horun o‘g‘li Itamar qo‘liga berdi.</w:t>
      </w:r>
    </w:p>
    <w:p/>
    <w:p>
      <w:r xmlns:w="http://schemas.openxmlformats.org/wordprocessingml/2006/main">
        <w:t xml:space="preserve">Ruhoniy Horunning oʻgʻli Itamar Merari oʻgʻillariga xizmat koʻrsatishi uchun toʻrtta arava va sakkizta hoʻkiz taqsimlab berdi.</w:t>
      </w:r>
    </w:p>
    <w:p/>
    <w:p>
      <w:r xmlns:w="http://schemas.openxmlformats.org/wordprocessingml/2006/main">
        <w:t xml:space="preserve">1. Xizmatimiz o'rtasida Xudoning rizqiga ishonish.</w:t>
      </w:r>
    </w:p>
    <w:p/>
    <w:p>
      <w:r xmlns:w="http://schemas.openxmlformats.org/wordprocessingml/2006/main">
        <w:t xml:space="preserve">2. Ruhoniy rahbarlar orqali Rabbiyning ko'rsatmalariga amal qilish.</w:t>
      </w:r>
    </w:p>
    <w:p/>
    <w:p>
      <w:r xmlns:w="http://schemas.openxmlformats.org/wordprocessingml/2006/main">
        <w:t xml:space="preserve">1. Matto 6:31-33 - Shuning uchun: “Nima yeymiz?” deb tashvishlanmang. yoki nima ichamiz? yoki nima kiyishimiz kerak? G'ayriyahudiylar hamma narsadan keyin intiladilar. Chunki samoviy Otangiz bularning barchasiga muhtojligingizni biladi. Lekin birinchi navbatda Xudoning Shohligini va Uning solihligini qidiring, shunda bularning barchasi sizga qo'shiladi.</w:t>
      </w:r>
    </w:p>
    <w:p/>
    <w:p>
      <w:r xmlns:w="http://schemas.openxmlformats.org/wordprocessingml/2006/main">
        <w:t xml:space="preserve">2. Ibroniylarga 13:17 - Sizning ustingizdan hukmronlik qilayotganlarga itoat qilinglar va itoatkor bo'linglar, chunki ular hisob berishlari kerak bo'lganlardek, jonlaringiz uchun ehtiyot bo'lishadi. Ular buni qayg'u bilan emas, balki quvonch bilan qilishlariga imkon bering, chunki bu siz uchun foydasiz bo'ladi.</w:t>
      </w:r>
    </w:p>
    <w:p/>
    <w:p>
      <w:r xmlns:w="http://schemas.openxmlformats.org/wordprocessingml/2006/main">
        <w:t xml:space="preserve">Sanolar 7:9: Ammo Qohot o‘g‘illariga hech narsa bermadi, chunki ular muqaddas makonda xizmat qilishlari uchun ular yelkalarida yuk ko‘tarishlari kerak edi.</w:t>
      </w:r>
    </w:p>
    <w:p/>
    <w:p>
      <w:r xmlns:w="http://schemas.openxmlformats.org/wordprocessingml/2006/main">
        <w:t xml:space="preserve">Xudo Qohot qabilasiga ma'baddagi muqaddas narsalarni yelkalarida ko'tarish mas'uliyati tufayli qurbonliklarda hech qanday ulush bermadi.</w:t>
      </w:r>
    </w:p>
    <w:p/>
    <w:p>
      <w:r xmlns:w="http://schemas.openxmlformats.org/wordprocessingml/2006/main">
        <w:t xml:space="preserve">1. Xudoga va Uning xalqiga xizmat qilishning ahamiyati.</w:t>
      </w:r>
    </w:p>
    <w:p/>
    <w:p>
      <w:r xmlns:w="http://schemas.openxmlformats.org/wordprocessingml/2006/main">
        <w:t xml:space="preserve">2. Bir-birining yukini ko'tarishning ahamiyati.</w:t>
      </w:r>
    </w:p>
    <w:p/>
    <w:p>
      <w:r xmlns:w="http://schemas.openxmlformats.org/wordprocessingml/2006/main">
        <w:t xml:space="preserve">1. Galatiyaliklarga 6:2 - Bir-biringizning og'irliklaringizni ko'taring va shunday qilib Masihning qonunini bajaring.</w:t>
      </w:r>
    </w:p>
    <w:p/>
    <w:p>
      <w:r xmlns:w="http://schemas.openxmlformats.org/wordprocessingml/2006/main">
        <w:t xml:space="preserve">2. Ibroniylarga 13:17 - Sizning ustingizda hukmronlik qiluvchilarga itoat qiling va o'zingizni bo'ysuning, chunki ular buni qayg'u bilan emas, balki quvonch bilan qilishlari uchun hisob berishlari kerak bo'lganlardek, sizning jonlaringiz uchun ehtiyot bo'ling. siz uchun foydasiz.</w:t>
      </w:r>
    </w:p>
    <w:p/>
    <w:p>
      <w:r xmlns:w="http://schemas.openxmlformats.org/wordprocessingml/2006/main">
        <w:t xml:space="preserve">Raqamlar 7:10: Qurbongoh moylangan kunida amirlar qurbongohni bag‘ishlash uchun nazr qilishdi, hatto amirlar ham qurbongoh oldida qurbonlik keltirishdi.</w:t>
      </w:r>
    </w:p>
    <w:p/>
    <w:p>
      <w:r xmlns:w="http://schemas.openxmlformats.org/wordprocessingml/2006/main">
        <w:t xml:space="preserve">Qurbongoh moylangan kuni uning oldida knyazlar o‘z nazrlarini keltirdilar.</w:t>
      </w:r>
    </w:p>
    <w:p/>
    <w:p>
      <w:r xmlns:w="http://schemas.openxmlformats.org/wordprocessingml/2006/main">
        <w:t xml:space="preserve">1. Ibodatlarimiz va nazrlarimizni Xudoga bag'ishlashning ahamiyati</w:t>
      </w:r>
    </w:p>
    <w:p/>
    <w:p>
      <w:r xmlns:w="http://schemas.openxmlformats.org/wordprocessingml/2006/main">
        <w:t xml:space="preserve">2. Bizni Xudoga yaqinlashtiradigan bag'ishlanish va qurbonlik kuchi</w:t>
      </w:r>
    </w:p>
    <w:p/>
    <w:p>
      <w:r xmlns:w="http://schemas.openxmlformats.org/wordprocessingml/2006/main">
        <w:t xml:space="preserve">1. Zabur 51:17 - Xudoning qurbonliklari singan ruhdir: singan va tavba qilgan yurakni, ey Xudo, sen xor qilmaysan.</w:t>
      </w:r>
    </w:p>
    <w:p/>
    <w:p>
      <w:r xmlns:w="http://schemas.openxmlformats.org/wordprocessingml/2006/main">
        <w:t xml:space="preserve">2. Luqo 9:23 - Iso hammaga dedi: “Kim mening orqamdan kelsa, o'zidan kechsin va har kuni xochini ko'tarib, Mening orqamdan ergashsin.</w:t>
      </w:r>
    </w:p>
    <w:p/>
    <w:p>
      <w:r xmlns:w="http://schemas.openxmlformats.org/wordprocessingml/2006/main">
        <w:t xml:space="preserve">Sonlar 7:11: Egamiz Musoga dedi: — Qurbongohni bag‘ishlash uchun har bir rahbar o‘z kunida nazrlarini keltirsinlar.</w:t>
      </w:r>
    </w:p>
    <w:p/>
    <w:p>
      <w:r xmlns:w="http://schemas.openxmlformats.org/wordprocessingml/2006/main">
        <w:t xml:space="preserve">Isroilning o‘n ikki qabilasining yo‘lboshchilari qurbongohni bag‘ishlash uchun nazr qilishlari kerak edi.</w:t>
      </w:r>
    </w:p>
    <w:p/>
    <w:p>
      <w:r xmlns:w="http://schemas.openxmlformats.org/wordprocessingml/2006/main">
        <w:t xml:space="preserve">1. O'zimizni Rabbiyga bag'ishlash</w:t>
      </w:r>
    </w:p>
    <w:p/>
    <w:p>
      <w:r xmlns:w="http://schemas.openxmlformats.org/wordprocessingml/2006/main">
        <w:t xml:space="preserve">2. Xudoga berish kuchi</w:t>
      </w:r>
    </w:p>
    <w:p/>
    <w:p>
      <w:r xmlns:w="http://schemas.openxmlformats.org/wordprocessingml/2006/main">
        <w:t xml:space="preserve">1. Qonunlar 10:8 - O'sha paytda Egamiz Levi qabilasini Egamizning Ahd sandig'ini ko'tarish uchun, Egamiz oldida turib, Unga xizmat qilish va Uning nomidan duo aytish uchun ajratdi.</w:t>
      </w:r>
    </w:p>
    <w:p/>
    <w:p>
      <w:r xmlns:w="http://schemas.openxmlformats.org/wordprocessingml/2006/main">
        <w:t xml:space="preserve">2. Mark 12:41-44 - Iso nazrlar qo'yilgan joyning ro'parasiga o'tirdi va ma'bad xazinasiga pullarini qo'yayotgan olomonni tomosha qildi. Ko'p boy odamlar katta miqdorda tashladilar. Ammo bir kambag'al beva ayol kelib, bir necha sentlik ikkita juda kichik mis tanga solibdi. Iso shogirdlarini yoniga chaqirib: — Sizlarga chinini aytayin, bu bechora beva ayol xazinaga boshqalardan ko‘ra ko‘proq pul to‘ladi, — dedi. Ularning hammasi o'z boyliklaridan ehson qildilar; lekin u qashshoqlikdan yashash uchun bor narsasini berdi.</w:t>
      </w:r>
    </w:p>
    <w:p/>
    <w:p>
      <w:r xmlns:w="http://schemas.openxmlformats.org/wordprocessingml/2006/main">
        <w:t xml:space="preserve">Raqamlar 7:12 Birinchi kuni qurbonlik keltirgan kishi Yahudo qabilasidan Amminadob o‘g‘li Naxshon edi.</w:t>
      </w:r>
    </w:p>
    <w:p/>
    <w:p>
      <w:r xmlns:w="http://schemas.openxmlformats.org/wordprocessingml/2006/main">
        <w:t xml:space="preserve">Muqaddas chodirni bag‘ishlashning birinchi kunida Yahudo qabilasidan Amminadav o‘g‘li Naxshon o‘z nazrlarini keltirdi.</w:t>
      </w:r>
    </w:p>
    <w:p/>
    <w:p>
      <w:r xmlns:w="http://schemas.openxmlformats.org/wordprocessingml/2006/main">
        <w:t xml:space="preserve">1. Xudo uchun jasoratli bo'ling: 7-sonda Nahshonning imon va jasorat namunasi.</w:t>
      </w:r>
    </w:p>
    <w:p/>
    <w:p>
      <w:r xmlns:w="http://schemas.openxmlformats.org/wordprocessingml/2006/main">
        <w:t xml:space="preserve">2. Xudoning O'z xalqi uchun bergan rizqlari: 7-sonlardagi Chodirning ahamiyati.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Zabur 83:11 - "Chunki Egamiz Xudo quyosh va qalqondir; Egamiz inoyat va izzat beradi. To'g'ri yurganlardan hech qanday yaxshilikni saqlamaydi".</w:t>
      </w:r>
    </w:p>
    <w:p/>
    <w:p>
      <w:r xmlns:w="http://schemas.openxmlformats.org/wordprocessingml/2006/main">
        <w:t xml:space="preserve">Sonlar 7:13 Uning nazrlari ma’badning misqoliga teng bo‘lgan bir kumush kosa, og‘irligi bir yuz o‘ttiz misqol, yetmish misqol bo‘lgan bitta kumush kosa edi. Ularning ikkalasi ham go‘sht qurbonligi uchun yog‘ qo‘shilgan un bilan to‘la edi.</w:t>
      </w:r>
    </w:p>
    <w:p/>
    <w:p>
      <w:r xmlns:w="http://schemas.openxmlformats.org/wordprocessingml/2006/main">
        <w:t xml:space="preserve">Muqaddas chodirning bag‘ishlanishining o‘n ikkinchi kuni Amminadob o‘g‘li Naxshon go‘sht nazri sifatida kumush idish va yaxshi un va yog‘ bilan to‘ldirilgan kosa keltirdi.</w:t>
      </w:r>
    </w:p>
    <w:p/>
    <w:p>
      <w:r xmlns:w="http://schemas.openxmlformats.org/wordprocessingml/2006/main">
        <w:t xml:space="preserve">1. Chodirning bag'ishlanishi: Xudoning irodasiga rioya qilishga chaqiriq</w:t>
      </w:r>
    </w:p>
    <w:p/>
    <w:p>
      <w:r xmlns:w="http://schemas.openxmlformats.org/wordprocessingml/2006/main">
        <w:t xml:space="preserve">2. Rabbiyga qurbonlik keltirish: iymon va itoat belgisi</w:t>
      </w:r>
    </w:p>
    <w:p/>
    <w:p>
      <w:r xmlns:w="http://schemas.openxmlformats.org/wordprocessingml/2006/main">
        <w:t xml:space="preserve">1. Levilar 2:1-2 - Kim Egamizga non nazri keltirsa, nazr yaxshi undan bo'lsin. ustiga moy quyib, tutatqi sepsin.</w:t>
      </w:r>
    </w:p>
    <w:p/>
    <w:p>
      <w:r xmlns:w="http://schemas.openxmlformats.org/wordprocessingml/2006/main">
        <w:t xml:space="preserve">2. Chiqish 25:1-2 - Egamiz Musoga shunday dedi: “Isroil o'g'illariga ayt, ular menga nazr keltirsinlar.</w:t>
      </w:r>
    </w:p>
    <w:p/>
    <w:p>
      <w:r xmlns:w="http://schemas.openxmlformats.org/wordprocessingml/2006/main">
        <w:t xml:space="preserve">Sonlar 7:14: Bir qoshiq tutatqi to‘la o‘n miskel oltin.</w:t>
      </w:r>
    </w:p>
    <w:p/>
    <w:p>
      <w:r xmlns:w="http://schemas.openxmlformats.org/wordprocessingml/2006/main">
        <w:t xml:space="preserve">Qurbongohning bag‘ishlanishining yettinchi kuni tutatqi tutatqi bilan to‘la o‘n misqol oltindan bir qoshiq olib kelindi.</w:t>
      </w:r>
    </w:p>
    <w:p/>
    <w:p>
      <w:r xmlns:w="http://schemas.openxmlformats.org/wordprocessingml/2006/main">
        <w:t xml:space="preserve">1. Sovg‘alarning ahamiyati – tutatqi bilan to‘la bir qoshiq o‘n misqol tilla nazr qilish bugungi kunda biz uchun qanday ma’naviy ma’noga ega.</w:t>
      </w:r>
    </w:p>
    <w:p/>
    <w:p>
      <w:r xmlns:w="http://schemas.openxmlformats.org/wordprocessingml/2006/main">
        <w:t xml:space="preserve">2. Bag'ishlanishning qadri - o'zimizni Xudoga bag'ishlash bizni Unga qanchalik yaqinlashtirishi mumkin.</w:t>
      </w:r>
    </w:p>
    <w:p/>
    <w:p>
      <w:r xmlns:w="http://schemas.openxmlformats.org/wordprocessingml/2006/main">
        <w:t xml:space="preserve">1. Ishayo 6:1-8 - Ishayoning Xudo va farishtalar haqidagi vahiysi va serafimni topinishga chaqirishi.</w:t>
      </w:r>
    </w:p>
    <w:p/>
    <w:p>
      <w:r xmlns:w="http://schemas.openxmlformats.org/wordprocessingml/2006/main">
        <w:t xml:space="preserve">2. Rimliklarga 12:1-2 - Pavlusning tanamizni tirik, muqaddas va Xudoga ma'qul keladigan qurbonlik sifatida taqdim etish haqidagi ko'rsatmalari.</w:t>
      </w:r>
    </w:p>
    <w:p/>
    <w:p>
      <w:r xmlns:w="http://schemas.openxmlformats.org/wordprocessingml/2006/main">
        <w:t xml:space="preserve">Sonlar 7:15: kuydiriladigan qurbonlik uchun bitta buqa, bir qo‘chqor, bir yoshli qo‘zi.</w:t>
      </w:r>
    </w:p>
    <w:p/>
    <w:p>
      <w:r xmlns:w="http://schemas.openxmlformats.org/wordprocessingml/2006/main">
        <w:t xml:space="preserve">Bu parchada kuydiriladigan qurbonlikka yosh buqa, qo‘chqor va bir yoshli qo‘zi keltirilishi haqida so‘z boradi.</w:t>
      </w:r>
    </w:p>
    <w:p/>
    <w:p>
      <w:r xmlns:w="http://schemas.openxmlformats.org/wordprocessingml/2006/main">
        <w:t xml:space="preserve">1. Qurbonlik qilishning ahamiyati</w:t>
      </w:r>
    </w:p>
    <w:p/>
    <w:p>
      <w:r xmlns:w="http://schemas.openxmlformats.org/wordprocessingml/2006/main">
        <w:t xml:space="preserve">2. Allohning marhamati haqida mulohaza</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Levilar 17:11 - “Chunki tana hayoti qondadir va men uni qurbongohda jonlaringizni poklash uchun sizga berdim, chunki bu qon jonni poklaydi. "</w:t>
      </w:r>
    </w:p>
    <w:p/>
    <w:p>
      <w:r xmlns:w="http://schemas.openxmlformats.org/wordprocessingml/2006/main">
        <w:t xml:space="preserve">Sonlar 7:16: Gunoh qurbonligi uchun bitta uloq.</w:t>
      </w:r>
    </w:p>
    <w:p/>
    <w:p>
      <w:r xmlns:w="http://schemas.openxmlformats.org/wordprocessingml/2006/main">
        <w:t xml:space="preserve">Xelon oʻgʻli Eliyobning nazrlari shu edi.</w:t>
      </w:r>
    </w:p>
    <w:p/>
    <w:p>
      <w:r xmlns:w="http://schemas.openxmlformats.org/wordprocessingml/2006/main">
        <w:t xml:space="preserve">Bu parcha Eliabning gunoh qurbonligi uchun bir uloqni keltirishi tasvirlangan.</w:t>
      </w:r>
    </w:p>
    <w:p/>
    <w:p>
      <w:r xmlns:w="http://schemas.openxmlformats.org/wordprocessingml/2006/main">
        <w:t xml:space="preserve">1. Poklanish kuchi: Eliobning gunoh qurbonligining tekshiruvi</w:t>
      </w:r>
    </w:p>
    <w:p/>
    <w:p>
      <w:r xmlns:w="http://schemas.openxmlformats.org/wordprocessingml/2006/main">
        <w:t xml:space="preserve">2. Taslim bo'lishning kuchliligi: Eliabning qurbonlik sovg'asi tahlili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Levilar 4:3 - Agar moylangan ruhoniy xalqning gunohiga yarasha gunoh qilsa; Shunda u gunohi uchun gunoh qurbonligi sifatida Egamizga beg‘ubor buqa olib kelsin.</w:t>
      </w:r>
    </w:p>
    <w:p/>
    <w:p>
      <w:r xmlns:w="http://schemas.openxmlformats.org/wordprocessingml/2006/main">
        <w:t xml:space="preserve">Sonlar 7:17 Tinchlik qurbonligi sifatida ikkita ho'kiz, beshta qo'chqor, beshta uloq, beshta bir yoshli qo'zilar Amminadob o'g'li Naxshonning nazrlari edi.</w:t>
      </w:r>
    </w:p>
    <w:p/>
    <w:p>
      <w:r xmlns:w="http://schemas.openxmlformats.org/wordprocessingml/2006/main">
        <w:t xml:space="preserve">Amminadob oʻgʻli Naxshon tinchlik qurbonligi sifatida ikkita hoʻkiz, beshta qoʻchqor, beshta echki va beshta bir yoshli qoʻzini olib keldi.</w:t>
      </w:r>
    </w:p>
    <w:p/>
    <w:p>
      <w:r xmlns:w="http://schemas.openxmlformats.org/wordprocessingml/2006/main">
        <w:t xml:space="preserve">1. Tinchlik qurbonliklarining ahamiyati va ular bizning Xudoga bo'lgan ishonchimizni qanday ifodalaydi.</w:t>
      </w:r>
    </w:p>
    <w:p/>
    <w:p>
      <w:r xmlns:w="http://schemas.openxmlformats.org/wordprocessingml/2006/main">
        <w:t xml:space="preserve">2. Injildagi besh raqamining ahamiyati va uning ma'naviy ma'nosi.</w:t>
      </w:r>
    </w:p>
    <w:p/>
    <w:p>
      <w:r xmlns:w="http://schemas.openxmlformats.org/wordprocessingml/2006/main">
        <w:t xml:space="preserve">1.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Rimliklarga 5:1: Demak, biz imon orqali oqlanganimiz uchun Rabbimiz Iso Masih orqali Xudo bilan tinchlikka egamiz.</w:t>
      </w:r>
    </w:p>
    <w:p/>
    <w:p>
      <w:r xmlns:w="http://schemas.openxmlformats.org/wordprocessingml/2006/main">
        <w:t xml:space="preserve">Sanoqlar 7:18 Ikkinchi kuni Issaxor shahzodasi Zuar o‘g‘li Natanil shunday dedi:</w:t>
      </w:r>
    </w:p>
    <w:p/>
    <w:p>
      <w:r xmlns:w="http://schemas.openxmlformats.org/wordprocessingml/2006/main">
        <w:t xml:space="preserve">Issaxor shahzodasi Netanil ikkinchi kuni Egamizga qurbonlik keltirdi.</w:t>
      </w:r>
    </w:p>
    <w:p/>
    <w:p>
      <w:r xmlns:w="http://schemas.openxmlformats.org/wordprocessingml/2006/main">
        <w:t xml:space="preserve">1. Xudoga sodiq xizmat qilishning ahamiyati</w:t>
      </w:r>
    </w:p>
    <w:p/>
    <w:p>
      <w:r xmlns:w="http://schemas.openxmlformats.org/wordprocessingml/2006/main">
        <w:t xml:space="preserve">2. O'zimizni chin yurakdan Rabbimizga qurbon qilish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Sonlar 7:19 U o'zining nazrligi uchun ma'badning misqoliga teng bo'lgan og'irligi bir yuz o'ttiz misqol bo'lgan bitta kumush kosa, etmish misqol bo'lgan bitta kumush kosa keltirdi. Ularning ikkalasi ham go‘sht nazri uchun yog‘ qo‘shilgan yaxshi un bilan to‘la:</w:t>
      </w:r>
    </w:p>
    <w:p/>
    <w:p>
      <w:r xmlns:w="http://schemas.openxmlformats.org/wordprocessingml/2006/main">
        <w:t xml:space="preserve">Muqaddas chodirning bag‘ishlanishining ikkinchi kunida Amminadob o‘g‘li Naxshon go‘sht qurbonligi uchun kumush idish va un va yog‘ to‘la kosani taqdim etdi.</w:t>
      </w:r>
    </w:p>
    <w:p/>
    <w:p>
      <w:r xmlns:w="http://schemas.openxmlformats.org/wordprocessingml/2006/main">
        <w:t xml:space="preserve">1. Bag'ishlanish qurbonliklari: sovg'alarimiz orqali Xudoni qanday ulug'laymiz</w:t>
      </w:r>
    </w:p>
    <w:p/>
    <w:p>
      <w:r xmlns:w="http://schemas.openxmlformats.org/wordprocessingml/2006/main">
        <w:t xml:space="preserve">2. Ibodatli hayot: Xudoga eng yaxshisini berish</w:t>
      </w:r>
    </w:p>
    <w:p/>
    <w:p>
      <w:r xmlns:w="http://schemas.openxmlformats.org/wordprocessingml/2006/main">
        <w:t xml:space="preserve">1. Qonunlar 16:16-17 - Yilda uch marta barcha erkaklaring Egang Xudovandning huzuriga, U tanlagan joyda bo'lsin. Xamirturushsiz non bayramida, haftalar bayramida va chodirlar bayramida.</w:t>
      </w:r>
    </w:p>
    <w:p/>
    <w:p>
      <w:r xmlns:w="http://schemas.openxmlformats.org/wordprocessingml/2006/main">
        <w:t xml:space="preserve">2. Levilar 7:12 - Agar u minnatdorchilik uchun qurbonlik qilsa, u yog' bilan aralashtirilgan xamirturushsiz pishiriqlarni, moy bilan moylangan xamirturushsiz go'shtni va yog'ga aralashtirilgan nozik un bilan qovurilgan pishiriqlarni minnatdorchilik qurbonligi bilan birga keltirsin.</w:t>
      </w:r>
    </w:p>
    <w:p/>
    <w:p>
      <w:r xmlns:w="http://schemas.openxmlformats.org/wordprocessingml/2006/main">
        <w:t xml:space="preserve">Raqamlar 7:20: o‘n misqol bo‘lgan, tutatqi to‘la bir qoshiq oltin.</w:t>
      </w:r>
    </w:p>
    <w:p/>
    <w:p>
      <w:r xmlns:w="http://schemas.openxmlformats.org/wordprocessingml/2006/main">
        <w:t xml:space="preserve">Isroilliklar Egamizga nazr sifatida tutatqi bilan to‘ldirilgan oltin qoshiqni olib kelishdi.</w:t>
      </w:r>
    </w:p>
    <w:p/>
    <w:p>
      <w:r xmlns:w="http://schemas.openxmlformats.org/wordprocessingml/2006/main">
        <w:t xml:space="preserve">1. Sado berishning ahamiyati: isroilliklarning tutatqi bilan to'la oltin qoshiq keltirganidan nimani o'rganishimiz mumkin?</w:t>
      </w:r>
    </w:p>
    <w:p/>
    <w:p>
      <w:r xmlns:w="http://schemas.openxmlformats.org/wordprocessingml/2006/main">
        <w:t xml:space="preserve">2. Qurbonlikning qadri: tutatqi bilan to‘la tilla qoshiq qurbonlikning qudratini bizga qanday ko‘rsatadi?</w:t>
      </w:r>
    </w:p>
    <w:p/>
    <w:p>
      <w:r xmlns:w="http://schemas.openxmlformats.org/wordprocessingml/2006/main">
        <w:t xml:space="preserve">1. Hikmatlar 21:3 - Qurbonlikdan ko'ra solihlik va adolatni qilish Rabbiyga ma'qulroqdir.</w:t>
      </w:r>
    </w:p>
    <w:p/>
    <w:p>
      <w:r xmlns:w="http://schemas.openxmlformats.org/wordprocessingml/2006/main">
        <w:t xml:space="preserve">2. Zabur 51:16-17 - Siz qurbonlikni yoqtirmaysiz, aks holda men keltiraman; Siz kuydiriladigan qurbonliklardan zavq olmaysiz. Mening qurbonligim, ey Xudo, singan ruhdir; singan va tavba qilgan yurakni Sen, Xudo, mensimaydi.</w:t>
      </w:r>
    </w:p>
    <w:p/>
    <w:p>
      <w:r xmlns:w="http://schemas.openxmlformats.org/wordprocessingml/2006/main">
        <w:t xml:space="preserve">Sonlar 7:21: kuydiriladigan qurbonlik uchun bitta buqa, bir qo‘chqor, bir yoshli qo‘zi.</w:t>
      </w:r>
    </w:p>
    <w:p/>
    <w:p>
      <w:r xmlns:w="http://schemas.openxmlformats.org/wordprocessingml/2006/main">
        <w:t xml:space="preserve">Buqa, qo‘chqor va bir yoshli qo‘zi kuydiriladigan qurbonlik.</w:t>
      </w:r>
    </w:p>
    <w:p/>
    <w:p>
      <w:r xmlns:w="http://schemas.openxmlformats.org/wordprocessingml/2006/main">
        <w:t xml:space="preserve">1. Xudoning O'z xalqining ehtiyojlarini qondirishdagi sodiqligi</w:t>
      </w:r>
    </w:p>
    <w:p/>
    <w:p>
      <w:r xmlns:w="http://schemas.openxmlformats.org/wordprocessingml/2006/main">
        <w:t xml:space="preserve">2. Ibodatning qurbonlik xususiyati</w:t>
      </w:r>
    </w:p>
    <w:p/>
    <w:p>
      <w:r xmlns:w="http://schemas.openxmlformats.org/wordprocessingml/2006/main">
        <w:t xml:space="preserve">1. Qonunlar 12: 5-7 - "Ammo sizlar Egangiz Xudo o'z ismini qo'yish uchun barcha qabilalaringiz orasidan tanlagan joyni qidiring va Uning qarorgohini qidiring va u erga keling: Va u erga keling. kuydiriladigan nazrlaringizni, qurbonliklaringizni, ushrlaringizni, qo‘llaringizdan olgan nazrlaringizni, va’dalaringizni, ixtiyoriy nazrlaringizni, chorvalaringiz va qo‘ylaringizning to‘ng‘ich bolalarini olib kelinglar. Egangiz Xudo sizni duo qilgani uchun, siz va xonadonlaringiz qo'lingizni qo'ygan hamma narsadan xursand bo'lasiz.</w:t>
      </w:r>
    </w:p>
    <w:p/>
    <w:p>
      <w:r xmlns:w="http://schemas.openxmlformats.org/wordprocessingml/2006/main">
        <w:t xml:space="preserve">2. Levilar 1:1-17 - “Va Egamiz Musoni chaqirib, Muqaddas chodirdan chiqib, unga gapirib dedi: “Isroil o‘g‘illariga gapirib, ularga ayt: “Agar sizlardan birortangiz birorta odam olib kelsa. Egamizga nazr qilish uchun chorva mollaridan, chorva va qo‘ylardan qurbonlik keltiringlar, agar uning qurbonligi podadan kuydiriladigan qurbonlik bo‘lsa, hech bir benuqson erkak qurbonlik keltirsin. Muqaddas chodirning eshigi oldida ixtiyoriy irodani Egamizning huzuriga solib qoʻysin va qoʻlini kuydiriladigan qurbonlikning boshiga qoʻysin va uni poklash uchun qabul qilinadi”.</w:t>
      </w:r>
    </w:p>
    <w:p/>
    <w:p>
      <w:r xmlns:w="http://schemas.openxmlformats.org/wordprocessingml/2006/main">
        <w:t xml:space="preserve">Sonlar 7:22: gunoh qurbonligi uchun bitta uloq.</w:t>
      </w:r>
    </w:p>
    <w:p/>
    <w:p>
      <w:r xmlns:w="http://schemas.openxmlformats.org/wordprocessingml/2006/main">
        <w:t xml:space="preserve">Bu sizning avlodlaringiz davomida abadiy gunoh qurbonligi bo'lsin</w:t>
      </w:r>
    </w:p>
    <w:p/>
    <w:p>
      <w:r xmlns:w="http://schemas.openxmlformats.org/wordprocessingml/2006/main">
        <w:t xml:space="preserve">Bu parchada echkini avlodlar davomida abadiy gunoh qurbonligi sifatida keltirish ko'rsatmasi tushuntirilgan.</w:t>
      </w:r>
    </w:p>
    <w:p/>
    <w:p>
      <w:r xmlns:w="http://schemas.openxmlformats.org/wordprocessingml/2006/main">
        <w:t xml:space="preserve">1: Biz tavba qilish va kechirim so'rash usuli sifatida Xudoga gunoh qurbonliklarini keltirishda davom etishimiz kerak.</w:t>
      </w:r>
    </w:p>
    <w:p/>
    <w:p>
      <w:r xmlns:w="http://schemas.openxmlformats.org/wordprocessingml/2006/main">
        <w:t xml:space="preserve">2: Xudoning inoyati abadiydir va gunoh qurbonliklarimizni taqdim etish orqali biz Unga va Uning rahm-shafqatiga bo'lgan ishonchimizni ko'rsatamiz.</w:t>
      </w:r>
    </w:p>
    <w:p/>
    <w:p>
      <w:r xmlns:w="http://schemas.openxmlformats.org/wordprocessingml/2006/main">
        <w:t xml:space="preserve">1: Ibroniylarga 9:22 - Qonunga ko'ra, deyarli hamma narsa qon bilan poklanadi va qon to'kilmasa, kechirim bo'lmaydi.</w:t>
      </w:r>
    </w:p>
    <w:p/>
    <w:p>
      <w:r xmlns:w="http://schemas.openxmlformats.org/wordprocessingml/2006/main">
        <w:t xml:space="preserve">2: Rimliklarga 3:23-25 - Chunki hamma gunoh qildi va Xudoning ulug'vorligidan mahrum bo'ldi, chunki Xudo imon orqali O'z qoni bilan to'lov sifatida taqdim etgan Iso Masihdagi qutqarilish orqali Uning inoyati bilan oqlandi. , Uning solihligini ko'rsatish uchun, chunki O'zining sabr-toqati bilan Xudo ilgari qilingan gunohlardan o'tib ketdi.</w:t>
      </w:r>
    </w:p>
    <w:p/>
    <w:p>
      <w:r xmlns:w="http://schemas.openxmlformats.org/wordprocessingml/2006/main">
        <w:t xml:space="preserve">Sonlar 7:23 Tinchlik qurbonligi sifatida ikkita ho‘kiz, beshta qo‘chqor, beshta uloq, beshta bir yoshli qo‘zi: bular Zuar o‘g‘li Natanilning nazrlari edi.</w:t>
      </w:r>
    </w:p>
    <w:p/>
    <w:p>
      <w:r xmlns:w="http://schemas.openxmlformats.org/wordprocessingml/2006/main">
        <w:t xml:space="preserve">Zuarning o‘g‘li Natanil tinchlik qurbonligi sifatida ikkita ho‘kiz, beshta qo‘chqor, beshta echki va beshta bir yoshli qo‘zini olib keldi.</w:t>
      </w:r>
    </w:p>
    <w:p/>
    <w:p>
      <w:r xmlns:w="http://schemas.openxmlformats.org/wordprocessingml/2006/main">
        <w:t xml:space="preserve">1. Tinchlik nazrlari va qurbonliklari</w:t>
      </w:r>
    </w:p>
    <w:p/>
    <w:p>
      <w:r xmlns:w="http://schemas.openxmlformats.org/wordprocessingml/2006/main">
        <w:t xml:space="preserve">2. Tinchlik berish va qabul qilish kuchi</w:t>
      </w:r>
    </w:p>
    <w:p/>
    <w:p>
      <w:r xmlns:w="http://schemas.openxmlformats.org/wordprocessingml/2006/main">
        <w:t xml:space="preserve">1. Filippiliklarga 4:6-7 Hech narsa haqida qayg'urmanglar, lekin har bir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Ishayo 9:6-7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bundan buyon va to abad. Sarvari Olamning g'ayrati buni amalga oshiradi.</w:t>
      </w:r>
    </w:p>
    <w:p/>
    <w:p>
      <w:r xmlns:w="http://schemas.openxmlformats.org/wordprocessingml/2006/main">
        <w:t xml:space="preserve">Raqamlar 7:24 Uchinchi kuni Zabulun qabilasining yo‘lboshchisi Xalon o‘g‘li Eliyob shunday qurbonlik qildi:</w:t>
      </w:r>
    </w:p>
    <w:p/>
    <w:p>
      <w:r xmlns:w="http://schemas.openxmlformats.org/wordprocessingml/2006/main">
        <w:t xml:space="preserve">Xulosa: Chodir uchun qurbonliklar keltirilishining uchinchi kuni Zabulun o‘g‘illarining yo‘lboshchisi Xalon o‘g‘li Eliyob o‘z nazrlarini keltirdi.</w:t>
      </w:r>
    </w:p>
    <w:p/>
    <w:p>
      <w:r xmlns:w="http://schemas.openxmlformats.org/wordprocessingml/2006/main">
        <w:t xml:space="preserve">1: Xudo bizdan eng yaxshi narsani berishimizni xohlaydi.</w:t>
      </w:r>
    </w:p>
    <w:p/>
    <w:p>
      <w:r xmlns:w="http://schemas.openxmlformats.org/wordprocessingml/2006/main">
        <w:t xml:space="preserve">2: Saxiylik Xudoga va boshqalarga quvonch keltiradi.</w:t>
      </w:r>
    </w:p>
    <w:p/>
    <w:p>
      <w:r xmlns:w="http://schemas.openxmlformats.org/wordprocessingml/2006/main">
        <w:t xml:space="preserve">1: Efesliklarga 4:28 - O'g'ri endi o'g'irlik qilmasin, balki o'z qo'li bilan halol mehnat qilib mehnat qilsin, toki muhtoj bo'lgan har bir kishi bilan bo'lishish uchun biror narsaga ega bo'lsin.</w:t>
      </w:r>
    </w:p>
    <w:p/>
    <w:p>
      <w:r xmlns:w="http://schemas.openxmlformats.org/wordprocessingml/2006/main">
        <w:t xml:space="preserve">2:2 Korinfliklarga 9:7 - Har kim o'z xohishiga ko'ra yoki majburlab emas, o'z qalbida qaror qilganicha berishi kerak, chunki Xudo quvnoq beruvchini sevadi.</w:t>
      </w:r>
    </w:p>
    <w:p/>
    <w:p>
      <w:r xmlns:w="http://schemas.openxmlformats.org/wordprocessingml/2006/main">
        <w:t xml:space="preserve">Sonlar 7:25 Uning nazrlari ma’bad shekeliga teng bo‘lgan, og‘irligi bir yuz o‘ttiz misqol bo‘lgan bitta kumush kosa, etmish miskel bo‘lgan bitta kumush kosa edi. Ularning ikkalasi ham go‘sht nazri uchun yog‘ qo‘shilgan yaxshi un bilan to‘la:</w:t>
      </w:r>
    </w:p>
    <w:p/>
    <w:p>
      <w:r xmlns:w="http://schemas.openxmlformats.org/wordprocessingml/2006/main">
        <w:t xml:space="preserve">Qabila boshliqlaridan birining nazrligi kumush to'ldirgich va kumush kosa edi, ularning har ikkalasida ham yog' bilan aralashtirilgan un bo'lgan.</w:t>
      </w:r>
    </w:p>
    <w:p/>
    <w:p>
      <w:r xmlns:w="http://schemas.openxmlformats.org/wordprocessingml/2006/main">
        <w:t xml:space="preserve">1. Qurbonlik qurbonligining mo‘min hayotidagi ahamiyati.</w:t>
      </w:r>
    </w:p>
    <w:p/>
    <w:p>
      <w:r xmlns:w="http://schemas.openxmlformats.org/wordprocessingml/2006/main">
        <w:t xml:space="preserve">2. Nazrlarimiz bilan Xudoni ulug'lashning ahamiyati.</w:t>
      </w:r>
    </w:p>
    <w:p/>
    <w:p>
      <w:r xmlns:w="http://schemas.openxmlformats.org/wordprocessingml/2006/main">
        <w:t xml:space="preserve">1. Matto 6:21 - Chunki xazinang qayerda bo'lsa, yuraging ham o'sha yerda bo'ladi.</w:t>
      </w:r>
    </w:p>
    <w:p/>
    <w:p>
      <w:r xmlns:w="http://schemas.openxmlformats.org/wordprocessingml/2006/main">
        <w:t xml:space="preserve">2. Levilar 2:1-2 - Kim Egamizga non nazri keltirsa, nazr yaxshi undan bo'lsin. ustiga moy quyib, ustiga tutatqi sepsin. U uni Horunning ruhoniy o‘g‘illariga olib kelsin, undan un va moyidan bir hovuch tutatqi bilan birga olib kelsin.</w:t>
      </w:r>
    </w:p>
    <w:p/>
    <w:p>
      <w:r xmlns:w="http://schemas.openxmlformats.org/wordprocessingml/2006/main">
        <w:t xml:space="preserve">Raqamlar 7:26: o‘n misqollik bir oltin qoshiq tutatqi to‘la.</w:t>
      </w:r>
    </w:p>
    <w:p/>
    <w:p>
      <w:r xmlns:w="http://schemas.openxmlformats.org/wordprocessingml/2006/main">
        <w:t xml:space="preserve">O‘n misqol bo‘lgan bir oltin qoshiq tutatqi to‘la Egamizga nazr sifatida berildi.</w:t>
      </w:r>
    </w:p>
    <w:p/>
    <w:p>
      <w:r xmlns:w="http://schemas.openxmlformats.org/wordprocessingml/2006/main">
        <w:t xml:space="preserve">1. Sadaqaning qadri: Rabbiyga nazr qilishning ahamiyati</w:t>
      </w:r>
    </w:p>
    <w:p/>
    <w:p>
      <w:r xmlns:w="http://schemas.openxmlformats.org/wordprocessingml/2006/main">
        <w:t xml:space="preserve">2. Saxiylik kuchi: Xudoga berishning ahamiyati</w:t>
      </w:r>
    </w:p>
    <w:p/>
    <w:p>
      <w:r xmlns:w="http://schemas.openxmlformats.org/wordprocessingml/2006/main">
        <w:t xml:space="preserve">1. Malaki 3:10 - "Uyimda oziq-ovqat bo'lishi uchun butun ushrni omborga olib kelinglar. Meni bunda sinab ko'ringlar, - deydi Qodir Rabbiy, va ko'ring, men jannat darvozalarini ochib, to'kib tashlamaymanmi? Shu qadar ko'p baraka borki, uni saqlash uchun joy qolmaydi."</w:t>
      </w:r>
    </w:p>
    <w:p/>
    <w:p>
      <w:r xmlns:w="http://schemas.openxmlformats.org/wordprocessingml/2006/main">
        <w:t xml:space="preserve">2. Ibroniylarga 13:15-16 - "Shunday ekan, Iso orqali doimo Xudoga Uning ismini ochiq e'tirof etuvchi lablar mevasini ulug'lash qurbonligini keltiraylik. Yaxshilik qilishni va boshqalar bilan baham ko'rishni unutmang. Bunday qurbonliklardan Alloh rozi bo‘ladi”.</w:t>
      </w:r>
    </w:p>
    <w:p/>
    <w:p>
      <w:r xmlns:w="http://schemas.openxmlformats.org/wordprocessingml/2006/main">
        <w:t xml:space="preserve">Sonlar 7:27: kuydiriladigan qurbonlik uchun bitta buqa, bir qo‘chqor, bir yoshli qo‘zi.</w:t>
      </w:r>
    </w:p>
    <w:p/>
    <w:p>
      <w:r xmlns:w="http://schemas.openxmlformats.org/wordprocessingml/2006/main">
        <w:t xml:space="preserve">Bu parchada kuydiriladigan qurbonlik sifatida yosh buqa, qoʻchqor va qoʻzi qurbonligi tasvirlangan.</w:t>
      </w:r>
    </w:p>
    <w:p/>
    <w:p>
      <w:r xmlns:w="http://schemas.openxmlformats.org/wordprocessingml/2006/main">
        <w:t xml:space="preserve">1. Qurbonlik: Ibodat tuhfasi</w:t>
      </w:r>
    </w:p>
    <w:p/>
    <w:p>
      <w:r xmlns:w="http://schemas.openxmlformats.org/wordprocessingml/2006/main">
        <w:t xml:space="preserve">2. Taklif qilishda minnatdorchilikning kuchi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Levilar 1:1-3 - Rabbiy Musoni chaqirib, Uchrashuv chodiridan u bilan gaplashdi. U shunday dedi: “Isroilliklarga gapirib, ularga ayt: “Orangizdan kimdir Egamizga nazr olib kelsa, chorvadan yoki qo‘ydan qurbonlik keltiringlar.</w:t>
      </w:r>
    </w:p>
    <w:p/>
    <w:p>
      <w:r xmlns:w="http://schemas.openxmlformats.org/wordprocessingml/2006/main">
        <w:t xml:space="preserve">Sonlar 7:28: Gunoh qurbonligi uchun bitta uloq.</w:t>
      </w:r>
    </w:p>
    <w:p/>
    <w:p>
      <w:r xmlns:w="http://schemas.openxmlformats.org/wordprocessingml/2006/main">
        <w:t xml:space="preserve">U doimiy kuydiriladigan qurbonlik va uning ichimlik nazriga qo‘shimcha ravishda keltirilsin.</w:t>
      </w:r>
    </w:p>
    <w:p/>
    <w:p>
      <w:r xmlns:w="http://schemas.openxmlformats.org/wordprocessingml/2006/main">
        <w:t xml:space="preserve">Bu parchada kuydiriladigan qurbonlik bilan birga kuydiriladigan qurbonlikka qo'shimcha ravishda gunoh qurbonligi keltirilishi haqida so'z boradi.</w:t>
      </w:r>
    </w:p>
    <w:p/>
    <w:p>
      <w:r xmlns:w="http://schemas.openxmlformats.org/wordprocessingml/2006/main">
        <w:t xml:space="preserve">1. Xudoga gunoh qurbonligini keltirishning ahamiyati.</w:t>
      </w:r>
    </w:p>
    <w:p/>
    <w:p>
      <w:r xmlns:w="http://schemas.openxmlformats.org/wordprocessingml/2006/main">
        <w:t xml:space="preserve">2. Kafforat uchun qurbonlik keltirishning ahamiyati.</w:t>
      </w:r>
    </w:p>
    <w:p/>
    <w:p>
      <w:r xmlns:w="http://schemas.openxmlformats.org/wordprocessingml/2006/main">
        <w:t xml:space="preserve">1. Levilar 16:15-16 Soʻngra u xalq uchun boʻlgan gunoh qurbonligi echkisini soʻyib, qonini parda ichiga solib, qonini buqaning qoniga sepgandek qilib, ustiga sepsin. rahm-shafqat kursisi va rahm-shafqat kursisidan oldin. Shunday qilib, u Isroil xalqining nopokligi va gunohlari uchun, barcha gunohlari uchun Muqaddas uyni poklaydi.</w:t>
      </w:r>
    </w:p>
    <w:p/>
    <w:p>
      <w:r xmlns:w="http://schemas.openxmlformats.org/wordprocessingml/2006/main">
        <w:t xml:space="preserve">2. Ibroniylarga 9:22 Darhaqiqat, Qonun ostida deyarli hamma narsa qon bilan tozalanadi va qon to'kilmasin, gunohlar kechirilmaydi.</w:t>
      </w:r>
    </w:p>
    <w:p/>
    <w:p>
      <w:r xmlns:w="http://schemas.openxmlformats.org/wordprocessingml/2006/main">
        <w:t xml:space="preserve">Sonlar 7:29 Tinchlik qurbonligi uchun ikkita ho'kiz, beshta qo'chqor, beshta uloq, beshta bir yoshli qo'zi: Xelon o'g'li Eliabning nazrlari shu edi.</w:t>
      </w:r>
    </w:p>
    <w:p/>
    <w:p>
      <w:r xmlns:w="http://schemas.openxmlformats.org/wordprocessingml/2006/main">
        <w:t xml:space="preserve">Xelon o‘g‘li Eliyob tinchlik qurbonligi sifatida ikkita ho‘kiz, beshta qo‘chqor, beshta uloq va beshta bir yoshli qo‘zilarni olib keldi.</w:t>
      </w:r>
    </w:p>
    <w:p/>
    <w:p>
      <w:r xmlns:w="http://schemas.openxmlformats.org/wordprocessingml/2006/main">
        <w:t xml:space="preserve">1. Tinchlik qurboni: Eliabning qurbonligining ahamiyatini tushunish</w:t>
      </w:r>
    </w:p>
    <w:p/>
    <w:p>
      <w:r xmlns:w="http://schemas.openxmlformats.org/wordprocessingml/2006/main">
        <w:t xml:space="preserve">2. O'zingni berish: Eliobning tinchlik qurbonligining ma'nosi</w:t>
      </w:r>
    </w:p>
    <w:p/>
    <w:p>
      <w:r xmlns:w="http://schemas.openxmlformats.org/wordprocessingml/2006/main">
        <w:t xml:space="preserve">1. Levilar 3:1-17 - Tinchlik qurbonligining qoidalari</w:t>
      </w:r>
    </w:p>
    <w:p/>
    <w:p>
      <w:r xmlns:w="http://schemas.openxmlformats.org/wordprocessingml/2006/main">
        <w:t xml:space="preserve">2. Matto 6:21 - Xazinangiz qayerda bo'lsa, yuragingiz ham o'sha yerda bo'ladi</w:t>
      </w:r>
    </w:p>
    <w:p/>
    <w:p>
      <w:r xmlns:w="http://schemas.openxmlformats.org/wordprocessingml/2006/main">
        <w:t xml:space="preserve">Raqamlar 7:30 To‘rtinchi kuni Ruben qabilasining yo‘lboshchisi Shadeur o‘g‘li Elizur shunday dedi:</w:t>
      </w:r>
    </w:p>
    <w:p/>
    <w:p>
      <w:r xmlns:w="http://schemas.openxmlformats.org/wordprocessingml/2006/main">
        <w:t xml:space="preserve">Bu parchada Shadeur o‘g‘li Elizurning Isroil shahzodalari nazr qilishning to‘rtinchi kunida keltirgan nazrlari tasvirlangan.</w:t>
      </w:r>
    </w:p>
    <w:p/>
    <w:p>
      <w:r xmlns:w="http://schemas.openxmlformats.org/wordprocessingml/2006/main">
        <w:t xml:space="preserve">1. Saxiylik kuchi: Elizurning nazrlarini raqamlarda o'rganish 7:30</w:t>
      </w:r>
    </w:p>
    <w:p/>
    <w:p>
      <w:r xmlns:w="http://schemas.openxmlformats.org/wordprocessingml/2006/main">
        <w:t xml:space="preserve">2. Qanday qilib itoatkorlik baraka olib keladi: Sadoqatni raqamlar orqali tekshirish 7:30</w:t>
      </w:r>
    </w:p>
    <w:p/>
    <w:p>
      <w:r xmlns:w="http://schemas.openxmlformats.org/wordprocessingml/2006/main">
        <w:t xml:space="preserve">1. 2 Korinfliklarga 9:6-8 - Lekin men shuni aytaman: tejamkorlik bilan ekgan ham kam o'radi. Mo'l-ko'l ekkan ham mo'l hosil oladi. Har kim o'z qalbida qanday niyat qilsa, shunday bersin. O'z-o'zidan yoki zarurat bilan emas, chunki Xudo quvnoq beruvchini yaxshi ko'radi.</w:t>
      </w:r>
    </w:p>
    <w:p/>
    <w:p>
      <w:r xmlns:w="http://schemas.openxmlformats.org/wordprocessingml/2006/main">
        <w:t xml:space="preserve">2. Luqo 6:38 - Bering, shunda u sizga beriladi; Yaxshi o'lchov, bosilgan va silkitilgan va yugurib, odamlar sizning ko'kragingizga beradi. Qanchalik o'lchasangiz, sizga ham xuddi shunday o'lchanadi.</w:t>
      </w:r>
    </w:p>
    <w:p/>
    <w:p>
      <w:r xmlns:w="http://schemas.openxmlformats.org/wordprocessingml/2006/main">
        <w:t xml:space="preserve">Sonlar 7:31 Uning nazrlari bu edi: og‘irligi bir yuz o‘ttiz misqol bo‘lgan bitta kumush kosa, ma’bad shekeli bilan teng bo‘lgan yetmish misqol bo‘lgan bitta kumush kosa. Ularning ikkalasi ham go‘sht nazri uchun yog‘ qo‘shilgan yaxshi un bilan to‘la:</w:t>
      </w:r>
    </w:p>
    <w:p/>
    <w:p>
      <w:r xmlns:w="http://schemas.openxmlformats.org/wordprocessingml/2006/main">
        <w:t xml:space="preserve">Yahudo qabilasining yo‘lboshchisi Naxshonning Egamizga taqdim etgan nazrlari orasida non nazri uchun yaxshi un va moy solingan kumush idish va kosa ham bor edi.</w:t>
      </w:r>
    </w:p>
    <w:p/>
    <w:p>
      <w:r xmlns:w="http://schemas.openxmlformats.org/wordprocessingml/2006/main">
        <w:t xml:space="preserve">1. Saxiylik kuchi: Saxiy yurak bilan Rabbiyga nazr qilish</w:t>
      </w:r>
    </w:p>
    <w:p/>
    <w:p>
      <w:r xmlns:w="http://schemas.openxmlformats.org/wordprocessingml/2006/main">
        <w:t xml:space="preserve">2. Qurbonlikning kuchi: Rabbiyga eng muhim narsani berish</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Sonlar 7:32: o‘n misqol bo‘lgan, tutatqi to‘la bir oltin qoshiq.</w:t>
      </w:r>
    </w:p>
    <w:p/>
    <w:p>
      <w:r xmlns:w="http://schemas.openxmlformats.org/wordprocessingml/2006/main">
        <w:t xml:space="preserve">Egamiz chodirga nazr sifatida tutatqi bilan to‘la oltin qoshiq olib kelishni buyurdi.</w:t>
      </w:r>
    </w:p>
    <w:p/>
    <w:p>
      <w:r xmlns:w="http://schemas.openxmlformats.org/wordprocessingml/2006/main">
        <w:t xml:space="preserve">1. Xudoga nazr qilishning ahamiyati.</w:t>
      </w:r>
    </w:p>
    <w:p/>
    <w:p>
      <w:r xmlns:w="http://schemas.openxmlformats.org/wordprocessingml/2006/main">
        <w:t xml:space="preserve">2. Ibodatda vakillik va qurbonlik.</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Levilar 7:11-12 - Muloqot qurbonligining qonuni shunday: uni keltirgan ruhoniy uni muqaddas joyda yeyishi kerak; u eng muqaddasdir. Muqaddas joyda poklanish uchun Uchrashuv chodiriga olib kiriladigan gunoh qurbonligining birortasini ham yemang. uni yoqib yuborish kerak.</w:t>
      </w:r>
    </w:p>
    <w:p/>
    <w:p>
      <w:r xmlns:w="http://schemas.openxmlformats.org/wordprocessingml/2006/main">
        <w:t xml:space="preserve">Sonlar 7:33: kuydiriladigan qurbonlik uchun bitta buqa, bir qo‘chqor, bir yoshli qo‘zi.</w:t>
      </w:r>
    </w:p>
    <w:p/>
    <w:p>
      <w:r xmlns:w="http://schemas.openxmlformats.org/wordprocessingml/2006/main">
        <w:t xml:space="preserve">Bu parchada kuydiriladigan qurbonlik uchun bitta buqa, bir qo‘chqor va bir yoshli qo‘zi keltirilishi tasvirlangan.</w:t>
      </w:r>
    </w:p>
    <w:p/>
    <w:p>
      <w:r xmlns:w="http://schemas.openxmlformats.org/wordprocessingml/2006/main">
        <w:t xml:space="preserve">1: Qurbonlik qilish Xudoga haqiqiy sadoqat belgisidir.</w:t>
      </w:r>
    </w:p>
    <w:p/>
    <w:p>
      <w:r xmlns:w="http://schemas.openxmlformats.org/wordprocessingml/2006/main">
        <w:t xml:space="preserve">2: Biz nazrlarimizni iroda va kamtarlik bilan Xudoga olib kelishimiz kerak.</w:t>
      </w:r>
    </w:p>
    <w:p/>
    <w:p>
      <w:r xmlns:w="http://schemas.openxmlformats.org/wordprocessingml/2006/main">
        <w:t xml:space="preserve">1: Levilar 1: 3-4 "Agar uning qurbonligi podadan kuydiriladigan qurbonlik bo'lsa, u beg'ubor erkakni olib kelsin: u o'z ixtiyori bilan Egamizning huzurida Jamoat chodirining eshigi oldida olib kelsin. "</w:t>
      </w:r>
    </w:p>
    <w:p/>
    <w:p>
      <w:r xmlns:w="http://schemas.openxmlformats.org/wordprocessingml/2006/main">
        <w:t xml:space="preserve">2: Ibroniylarga 13:15-16 "Shunday ekan, kelinglar, biz doimo Xudoga hamdu sano qurbonligini keltiraylik, ya'ni Uning nomiga shukrona aytayotgan og'zimiz mevasini keltiraylik. Lekin yaxshilik qilish va muloqot qilishni unutmang. qurbonlik qilsalar, Alloh rozi bo'ladi».</w:t>
      </w:r>
    </w:p>
    <w:p/>
    <w:p>
      <w:r xmlns:w="http://schemas.openxmlformats.org/wordprocessingml/2006/main">
        <w:t xml:space="preserve">7:34 Gunoh qurbonligi uchun bitta uloq.</w:t>
      </w:r>
    </w:p>
    <w:p/>
    <w:p>
      <w:r xmlns:w="http://schemas.openxmlformats.org/wordprocessingml/2006/main">
        <w:t xml:space="preserve">Sonlar 7:34 ga binoan gunoh qurbonligi sifatida echki keltirildi.</w:t>
      </w:r>
    </w:p>
    <w:p/>
    <w:p>
      <w:r xmlns:w="http://schemas.openxmlformats.org/wordprocessingml/2006/main">
        <w:t xml:space="preserve">1. Iso Masihning poklovchi kuchini tushunish</w:t>
      </w:r>
    </w:p>
    <w:p/>
    <w:p>
      <w:r xmlns:w="http://schemas.openxmlformats.org/wordprocessingml/2006/main">
        <w:t xml:space="preserve">2. Eski Ahddagi qurbonliklarning ahamiyati</w:t>
      </w:r>
    </w:p>
    <w:p/>
    <w:p>
      <w:r xmlns:w="http://schemas.openxmlformats.org/wordprocessingml/2006/main">
        <w:t xml:space="preserve">1. Ishayo 53:10 - "Ammo Rabbiyning irodasi uni ezib tashladi; U uni qayg'uga soldi; Uning joni ayb uchun qurbonlik keltirsa, u o'z naslini ko'radi; U umrini uzaytiradi; iroda. Rabbiyning qo'lida muvaffaqiyat qozonadi."</w:t>
      </w:r>
    </w:p>
    <w:p/>
    <w:p>
      <w:r xmlns:w="http://schemas.openxmlformats.org/wordprocessingml/2006/main">
        <w:t xml:space="preserve">2. Ibroniylarga 10:5-10 - “Shunday qilib, Masih dunyoga kelganida, u shunday dedi: “Sizlar qurbonliklar va nazrlarni xohlamagansizlar, lekin men uchun tanani tayyorlab qo'ydingizlar; kuydiriladigan qurbonliklar va gunoh qurbonliklarini yoqtirmadingizlar. Shunda men: “Mana, men Sening irodangni bajo keltirish uchun keldim, ey Xudo, kitobning oʻramida men haqimda yozilganidek.” U yuqorida aytganida: “Sen qurbonliklar, nazrlar va kuydiriladigan qurbonliklarni hohlamading va yoqtirmading. va gunoh qurbonliklari (bular qonunga ko'ra keltiriladi), so'ng u qo'shib qo'ydi: “Mana, men sening irodangni bajarish uchun keldim, ikkinchisini o'rnatish uchun U birinchisini yo'q qiladi”.</w:t>
      </w:r>
    </w:p>
    <w:p/>
    <w:p>
      <w:r xmlns:w="http://schemas.openxmlformats.org/wordprocessingml/2006/main">
        <w:t xml:space="preserve">Sonlar 7:35 Tinchlik qurbonligi uchun ikkita ho'kiz, beshta qo'chqor, beshta uloq, beshta bir yoshli qo'zi: Shadaur o'g'li Elizurning nazrlari shu edi.</w:t>
      </w:r>
    </w:p>
    <w:p/>
    <w:p>
      <w:r xmlns:w="http://schemas.openxmlformats.org/wordprocessingml/2006/main">
        <w:t xml:space="preserve">Shadeur o‘g‘li Elizur tinchlik qurbonligi sifatida ikkita ho‘kiz, beshta qo‘chqor, beshta echki va beshta bir yoshli qo‘zini olib keldi.</w:t>
      </w:r>
    </w:p>
    <w:p/>
    <w:p>
      <w:r xmlns:w="http://schemas.openxmlformats.org/wordprocessingml/2006/main">
        <w:t xml:space="preserve">1. Tinchlik kuchi: qanday qilib tinchlik va hamjihatlikda hayot kechirish kerak</w:t>
      </w:r>
    </w:p>
    <w:p/>
    <w:p>
      <w:r xmlns:w="http://schemas.openxmlformats.org/wordprocessingml/2006/main">
        <w:t xml:space="preserve">2. Qurbonlik narxi: Xizmat va itoat narxini tushunish</w:t>
      </w:r>
    </w:p>
    <w:p/>
    <w:p>
      <w:r xmlns:w="http://schemas.openxmlformats.org/wordprocessingml/2006/main">
        <w:t xml:space="preserve">1. Matto 5:9: "Tinchlik o'rnatuvchilar baxtlidir, chunki ular Xudoning bolalari deb ataladi".</w:t>
      </w:r>
    </w:p>
    <w:p/>
    <w:p>
      <w:r xmlns:w="http://schemas.openxmlformats.org/wordprocessingml/2006/main">
        <w:t xml:space="preserve">2. Levilar 17:11: “Chunki tana hayoti qondadir va men uni qurbongohda jonlaringizni poklash uchun sizlar uchun berdim, chunki bu qon hayot orqali poklanishdir”.</w:t>
      </w:r>
    </w:p>
    <w:p/>
    <w:p>
      <w:r xmlns:w="http://schemas.openxmlformats.org/wordprocessingml/2006/main">
        <w:t xml:space="preserve">Sanolar 7:36 Beshinchi kuni Shimo‘n o‘g‘illarining yo‘lboshchisi Zurishadday o‘g‘li Shalumiel shunday qurbonlik qildi:</w:t>
      </w:r>
    </w:p>
    <w:p/>
    <w:p>
      <w:r xmlns:w="http://schemas.openxmlformats.org/wordprocessingml/2006/main">
        <w:t xml:space="preserve">Shimo‘n o‘g‘illarining yo‘lboshchisi Zurishadday o‘g‘li Shalumiel beshinchi kuni qurbonlik keltirdi.</w:t>
      </w:r>
    </w:p>
    <w:p/>
    <w:p>
      <w:r xmlns:w="http://schemas.openxmlformats.org/wordprocessingml/2006/main">
        <w:t xml:space="preserve">1. Qurbonlikning qudrati: Allohga berish va foyda olish</w:t>
      </w:r>
    </w:p>
    <w:p/>
    <w:p>
      <w:r xmlns:w="http://schemas.openxmlformats.org/wordprocessingml/2006/main">
        <w:t xml:space="preserve">2. Itoatkorlik ne'matlari: Shimo'nning rahbarligi va Xudoga sodiqligi</w:t>
      </w:r>
    </w:p>
    <w:p/>
    <w:p>
      <w:r xmlns:w="http://schemas.openxmlformats.org/wordprocessingml/2006/main">
        <w:t xml:space="preserve">1. Ibroniylarga 13:15-16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Mark 12:41-44 Iso nazrlar qo'yilgan joyning ro'parasiga o'tirdi va ma'bad xazinasiga pullarini qo'yayotgan olomonni tomosha qildi. Ko'p boy odamlar katta miqdorda tashladilar. Ammo bir kambag'al beva ayol kelib, bir necha sentlik ikkita juda kichik mis tanga solibdi. Iso shogirdlarini yoniga chaqirib: — Sizlarga chinini aytayin, bu bechora beva ayol xazinaga boshqalardan ko‘ra ko‘proq pul to‘ladi, — dedi. Ularning hammasi o'z boyliklaridan ehson qildilar; lekin u qashshoqlikdan yashash uchun bor narsasini berdi.</w:t>
      </w:r>
    </w:p>
    <w:p/>
    <w:p>
      <w:r xmlns:w="http://schemas.openxmlformats.org/wordprocessingml/2006/main">
        <w:t xml:space="preserve">Sonlar 7:37 Uning nazrlari ma’bad shekeli bilan bir xil bo‘lgan, og‘irligi bir yuz o‘ttiz misqol bo‘lgan bitta kumush kosa, yetmish misqol bo‘lgan kumush kosa edi. Ularning ikkalasi ham go‘sht nazri uchun yog‘ qo‘shilgan yaxshi un bilan to‘la:</w:t>
      </w:r>
    </w:p>
    <w:p/>
    <w:p>
      <w:r xmlns:w="http://schemas.openxmlformats.org/wordprocessingml/2006/main">
        <w:t xml:space="preserve">Shahzoda Naxshonning nazrlari ikkita kumush idishdan iborat edi: biri og‘irligi 130 misqol, ikkinchisining og‘irligi 70 misqol bo‘lgan bir piyola, ularga go‘sht nazri uchun yog‘ qo‘shilgan yaxshi un solingan edi.</w:t>
      </w:r>
    </w:p>
    <w:p/>
    <w:p>
      <w:r xmlns:w="http://schemas.openxmlformats.org/wordprocessingml/2006/main">
        <w:t xml:space="preserve">1. Shahzodaning nazri: Saxiylik namunasi</w:t>
      </w:r>
    </w:p>
    <w:p/>
    <w:p>
      <w:r xmlns:w="http://schemas.openxmlformats.org/wordprocessingml/2006/main">
        <w:t xml:space="preserve">2. Shahzoda qurbonligining ahamiyati</w:t>
      </w:r>
    </w:p>
    <w:p/>
    <w:p>
      <w:r xmlns:w="http://schemas.openxmlformats.org/wordprocessingml/2006/main">
        <w:t xml:space="preserve">1. 2 Korinfliklarga 8:2-4 - Chunki og'ir sinovdan o'tganda, ularning quvonchi ko'pligi va o'ta qashshoqliklari saxiyliklari bilan to'lib-toshgan.</w:t>
      </w:r>
    </w:p>
    <w:p/>
    <w:p>
      <w:r xmlns:w="http://schemas.openxmlformats.org/wordprocessingml/2006/main">
        <w:t xml:space="preserve">2. Levilar 2:1 - Kim Egamizga nazr sifatida don nazri keltirsa, uning nazrlari yaxshi undan bo'lsin. U ustiga moy quyib, tutatqi sepsin.</w:t>
      </w:r>
    </w:p>
    <w:p/>
    <w:p>
      <w:r xmlns:w="http://schemas.openxmlformats.org/wordprocessingml/2006/main">
        <w:t xml:space="preserve">Raqamlar 7:38 O‘n misqol bo‘lgan bir oltin qoshiq tutatqi to‘la.</w:t>
      </w:r>
    </w:p>
    <w:p/>
    <w:p>
      <w:r xmlns:w="http://schemas.openxmlformats.org/wordprocessingml/2006/main">
        <w:t xml:space="preserve">Isroil xalqi isiriq bilan to‘ldirilgan o‘n misqollik bir oltin qoshiqdan nazr keltirishdi.</w:t>
      </w:r>
    </w:p>
    <w:p/>
    <w:p>
      <w:r xmlns:w="http://schemas.openxmlformats.org/wordprocessingml/2006/main">
        <w:t xml:space="preserve">1. Saxiylik kuchi</w:t>
      </w:r>
    </w:p>
    <w:p/>
    <w:p>
      <w:r xmlns:w="http://schemas.openxmlformats.org/wordprocessingml/2006/main">
        <w:t xml:space="preserve">2. Ibodat tuhfasi</w:t>
      </w:r>
    </w:p>
    <w:p/>
    <w:p>
      <w:r xmlns:w="http://schemas.openxmlformats.org/wordprocessingml/2006/main">
        <w:t xml:space="preserve">1. Matto 10:8 - "Tek oldingiz; tekin bering".</w:t>
      </w:r>
    </w:p>
    <w:p/>
    <w:p>
      <w:r xmlns:w="http://schemas.openxmlformats.org/wordprocessingml/2006/main">
        <w:t xml:space="preserve">2. 2 Korinfliklarga 9:7 - "Har biringiz o'z qalbingizda qaror qilgan narsangizni beixtiyor yoki majburlab emas, balki bering, chunki Xudo quvnoq beruvchini sevadi".</w:t>
      </w:r>
    </w:p>
    <w:p/>
    <w:p>
      <w:r xmlns:w="http://schemas.openxmlformats.org/wordprocessingml/2006/main">
        <w:t xml:space="preserve">Sonlar 7:39: kuydiriladigan qurbonlik uchun bitta buqa, bir qo‘chqor, bir yoshli qo‘zi.</w:t>
      </w:r>
    </w:p>
    <w:p/>
    <w:p>
      <w:r xmlns:w="http://schemas.openxmlformats.org/wordprocessingml/2006/main">
        <w:t xml:space="preserve">Bu parchada kuydiriladigan qurbonlik uchun yosh buqa, qo‘chqor va bir yoshli qo‘zi qurbonligi tasvirlangan.</w:t>
      </w:r>
    </w:p>
    <w:p/>
    <w:p>
      <w:r xmlns:w="http://schemas.openxmlformats.org/wordprocessingml/2006/main">
        <w:t xml:space="preserve">1. Qurbonlikning kuchi: qurbonlik qanday qilib Xudoning marhamatini ochadi</w:t>
      </w:r>
    </w:p>
    <w:p/>
    <w:p>
      <w:r xmlns:w="http://schemas.openxmlformats.org/wordprocessingml/2006/main">
        <w:t xml:space="preserve">2. Ibodatning ahamiyati: kuydirilgan qurbonlikni o‘rganish</w:t>
      </w:r>
    </w:p>
    <w:p/>
    <w:p>
      <w:r xmlns:w="http://schemas.openxmlformats.org/wordprocessingml/2006/main">
        <w:t xml:space="preserve">1. Ibroniylarga 10:4-10 - Chunki buqalar va echkilarning qoni gunohlarni olib tashlashi mumkin emas.</w:t>
      </w:r>
    </w:p>
    <w:p/>
    <w:p>
      <w:r xmlns:w="http://schemas.openxmlformats.org/wordprocessingml/2006/main">
        <w:t xml:space="preserve">2. Levilar 1:10-13 - Agar kuydiriladigan qurbonlik uchun qo'ylar yoki echkilar qo'ylardan keltirilsa; Unga beg'ubor erkak olib kelsin.</w:t>
      </w:r>
    </w:p>
    <w:p/>
    <w:p>
      <w:r xmlns:w="http://schemas.openxmlformats.org/wordprocessingml/2006/main">
        <w:t xml:space="preserve">7:40 Gunoh qurbonligi uchun bitta uloq.</w:t>
      </w:r>
    </w:p>
    <w:p/>
    <w:p>
      <w:r xmlns:w="http://schemas.openxmlformats.org/wordprocessingml/2006/main">
        <w:t xml:space="preserve">Bu parchada echki qurbonligi gunoh qurbonligi sifatida tasvirlangan.</w:t>
      </w:r>
    </w:p>
    <w:p/>
    <w:p>
      <w:r xmlns:w="http://schemas.openxmlformats.org/wordprocessingml/2006/main">
        <w:t xml:space="preserve">1. Gunoh uchun Xudoning ta'minoti - Iso qanday qilib gunoh uchun yakuniy qurbonlikni taqdim etadi.</w:t>
      </w:r>
    </w:p>
    <w:p/>
    <w:p>
      <w:r xmlns:w="http://schemas.openxmlformats.org/wordprocessingml/2006/main">
        <w:t xml:space="preserve">2. Qurbonlik ibodatining ahamiyati - Qurbonlik qurbonliklari orqali Xudoni qanday ulug'lashimiz mumkinligi haqida fikr yuritish.</w:t>
      </w:r>
    </w:p>
    <w:p/>
    <w:p>
      <w:r xmlns:w="http://schemas.openxmlformats.org/wordprocessingml/2006/main">
        <w:t xml:space="preserve">1. Rimliklarga 3:25 - "Xudo Masihni imon bilan qabul qilish uchun qonini to'kish orqali poklanish qurboni sifatida taqdim etdi".</w:t>
      </w:r>
    </w:p>
    <w:p/>
    <w:p>
      <w:r xmlns:w="http://schemas.openxmlformats.org/wordprocessingml/2006/main">
        <w:t xml:space="preserve">2. Ibroniylarga 10:10-14 - "Va bu irodaga ko'ra, biz Iso Masihning tanasini bir martalik qurbon qilish orqali muqaddas bo'ldik".</w:t>
      </w:r>
    </w:p>
    <w:p/>
    <w:p>
      <w:r xmlns:w="http://schemas.openxmlformats.org/wordprocessingml/2006/main">
        <w:t xml:space="preserve">Sonlar 7:41 Tinchlik qurbonligi uchun ikkita ho'kiz, beshta qo'chqor, beshta uloq, beshta bir yoshli qo'zilar: Zurishadday o'g'li Shalumielning nazrlari shu edi.</w:t>
      </w:r>
    </w:p>
    <w:p/>
    <w:p>
      <w:r xmlns:w="http://schemas.openxmlformats.org/wordprocessingml/2006/main">
        <w:t xml:space="preserve">Zurishadday o‘g‘li Shalumiel tinchlik qurbonligi sifatida ikkita ho‘kiz, beshta qo‘chqor, beshta echki va beshta bir yoshli qo‘zilarni olib keldi.</w:t>
      </w:r>
    </w:p>
    <w:p/>
    <w:p>
      <w:r xmlns:w="http://schemas.openxmlformats.org/wordprocessingml/2006/main">
        <w:t xml:space="preserve">1. Qurbonlikning kuchi: Xudoning ulug'vorligi uchun sevgan narsamizdan voz kechish</w:t>
      </w:r>
    </w:p>
    <w:p/>
    <w:p>
      <w:r xmlns:w="http://schemas.openxmlformats.org/wordprocessingml/2006/main">
        <w:t xml:space="preserve">2. Tinchlikning ahamiyati va unga qanday erishishimiz mumkin</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Ishayo 32:17 - "Adolatning samarasi tinchlik bo'ladi; solihlik samarasi abadiy sukunat va ishonch bo'ladi".</w:t>
      </w:r>
    </w:p>
    <w:p/>
    <w:p>
      <w:r xmlns:w="http://schemas.openxmlformats.org/wordprocessingml/2006/main">
        <w:t xml:space="preserve">Sonlar 7:42 Oltinchi kuni Gad o‘g‘illarining yo‘lboshchisi Dauil o‘g‘li Eliasaf nazr qildi:</w:t>
      </w:r>
    </w:p>
    <w:p/>
    <w:p>
      <w:r xmlns:w="http://schemas.openxmlformats.org/wordprocessingml/2006/main">
        <w:t xml:space="preserve">Bu parchada Gad o‘g‘illarining shahzodasi Eliasafning oltinchi kuni nazr qilgani tasvirlangan.</w:t>
      </w:r>
    </w:p>
    <w:p/>
    <w:p>
      <w:r xmlns:w="http://schemas.openxmlformats.org/wordprocessingml/2006/main">
        <w:t xml:space="preserve">1. Xizmat qilishni o'rganish: Eliasaf misoli</w:t>
      </w:r>
    </w:p>
    <w:p/>
    <w:p>
      <w:r xmlns:w="http://schemas.openxmlformats.org/wordprocessingml/2006/main">
        <w:t xml:space="preserve">2. Saxiylik kuchi: Eliasafning nazrligi</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Matto 6:1-4 - Boshqa odamlarga ko'rinib turish uchun o'z solihligingizni bajarishdan ehtiyot bo'ling, chunki siz osmondagi Otangizdan hech qanday mukofot olmaysiz. Shunday qilib, miskinlarga xayr-ehson qilganingizda, boshqalar tomonidan maqtovga sazovor bo'lishlari uchun, ikkiyuzlamachilar ibodatxonalarda va ko'chalarda qilganidek, oldingizda karnay chalamang. Sizlarga chinini aytayin, ular o'z mukofotlarini oldilar. Ammo miskinlarga berganingda, o‘ng qo‘ling nima qilayotganini chap qo‘lingga bildirma, toki sadaqang yashirin bo‘lsin. Yashirinni ko'radigan Otangiz sizni mukofotlaydi.</w:t>
      </w:r>
    </w:p>
    <w:p/>
    <w:p>
      <w:r xmlns:w="http://schemas.openxmlformats.org/wordprocessingml/2006/main">
        <w:t xml:space="preserve">Sonlar 7:43 Uning nazrlari bu edi: og‘irligi bir yuz o‘ttiz misqol bo‘lgan bitta kumush idish, bir kumush kosa, ma’bad shekeli bilan hisoblab chiqilgan. Ularning ikkalasi ham go‘sht nazri uchun yog‘ qo‘shilgan yaxshi un bilan to‘la:</w:t>
      </w:r>
    </w:p>
    <w:p/>
    <w:p>
      <w:r xmlns:w="http://schemas.openxmlformats.org/wordprocessingml/2006/main">
        <w:t xml:space="preserve">Amminadob oʻgʻli Naxshonning nazrlari bular edi: ogʻirligi 130 misqol boʻlgan bitta kumush idish va 70 misqol boʻlgan kumush kosa, har ikkalasiga ham yogʻ qoʻshilgan mayda un solingan.</w:t>
      </w:r>
    </w:p>
    <w:p/>
    <w:p>
      <w:r xmlns:w="http://schemas.openxmlformats.org/wordprocessingml/2006/main">
        <w:t xml:space="preserve">1. Nazr qilishning kuchi: Xudoga qanday berish kerakligining namunasi sifatida Amminadab o'g'li Naxshonning qurbonligini ko'rib chiqamiz.</w:t>
      </w:r>
    </w:p>
    <w:p/>
    <w:p>
      <w:r xmlns:w="http://schemas.openxmlformats.org/wordprocessingml/2006/main">
        <w:t xml:space="preserve">2. Qurbonlikning ma'nosi: Kumush zaryadlovchi va kosaning ramziy ma'nosini o'rganish va ular Xudoga qurbonlikning qanday namunasi ekanligini o'rganish.</w:t>
      </w:r>
    </w:p>
    <w:p/>
    <w:p>
      <w:r xmlns:w="http://schemas.openxmlformats.org/wordprocessingml/2006/main">
        <w:t xml:space="preserve">1. Matto 6:19-21 - Er yuzida kuya va hasharotlar yo'q qiladigan, o'g'rilar bostirib kirib o'g'irlaydigan xazinalarni o'zingiz uchun to'plamang. O'zingiz uchun osmonda xazinalar to'plang, u erda kuya va hasharotlar yo'q qilmaydi, o'g'rilar kirib o'g'irlamaydi. Zero, xazinang qaerda bo'lsa, qalbing ham o'sha yerda bo'ladi.</w:t>
      </w:r>
    </w:p>
    <w:p/>
    <w:p>
      <w:r xmlns:w="http://schemas.openxmlformats.org/wordprocessingml/2006/main">
        <w:t xml:space="preserve">2. Qonunlar 16:16-17 - "Sizning barcha odamlaringiz yiliga uch marta Egangiz Xudo tanlagan joyda: Xamirturushsiz non bayramida, haftalar bayramida va chodirlar bayramida bo'lsin. Hech kim Egangiz huzuriga quruq qo‘l bilan kelinglar: Egangiz Xudo sizni barakalaganidek, har biringiz sovg‘a olib kelinglar”.</w:t>
      </w:r>
    </w:p>
    <w:p/>
    <w:p>
      <w:r xmlns:w="http://schemas.openxmlformats.org/wordprocessingml/2006/main">
        <w:t xml:space="preserve">Raqamlar 7:44 O‘n misqol bo‘lgan bir oltin qoshiq tutatqi to‘la.</w:t>
      </w:r>
    </w:p>
    <w:p/>
    <w:p>
      <w:r xmlns:w="http://schemas.openxmlformats.org/wordprocessingml/2006/main">
        <w:t xml:space="preserve">Muqaddas chodirni muqaddaslashning yettinchi kuni tutatqi tutatqi bilan to‘la o‘n misqollik bir oltin qoshiq keltirildi.</w:t>
      </w:r>
    </w:p>
    <w:p/>
    <w:p>
      <w:r xmlns:w="http://schemas.openxmlformats.org/wordprocessingml/2006/main">
        <w:t xml:space="preserve">1. Bizning eng yaxshi narsalarni berish: Raqamlar 7:44 dagi oltin qoshiq tutatqi qurbonligi bizni Rabbiyga eng yaxshisini berish muhimligini o'rgatadi.</w:t>
      </w:r>
    </w:p>
    <w:p/>
    <w:p>
      <w:r xmlns:w="http://schemas.openxmlformats.org/wordprocessingml/2006/main">
        <w:t xml:space="preserve">2. Minnatdorchilik sovg'alari: Raqamlar 7:44 da keltirilgan oltin qoshiq tutatqi Xudoga minnatdorchilik in'omlari bilan minnatdorchilik bildirish muhimligini eslatib turadi.</w:t>
      </w:r>
    </w:p>
    <w:p/>
    <w:p>
      <w:r xmlns:w="http://schemas.openxmlformats.org/wordprocessingml/2006/main">
        <w:t xml:space="preserve">1. Filippiliklarga 4:18 - "Men to'liq to'lovni va yana ko'p narsalarni oldim; Epafroditdan siz yuborgan sovg'alarni, xushbo'y nazrni, Xudoga ma'qul va ma'qul keladigan qurbonlikni qabul qilib, to'ldirdim".</w:t>
      </w:r>
    </w:p>
    <w:p/>
    <w:p>
      <w:r xmlns:w="http://schemas.openxmlformats.org/wordprocessingml/2006/main">
        <w:t xml:space="preserve">2. Rimliklarga 12:1 - “Shunday ekan, birodarlar, Xudoning rahm-shafqati ila tanalaringizni tirik, muqaddas va Xudoga maʼqul keladigan, ruhiy topinishingiz boʻlgan tirik qurbonlik sifatida taqdim etishingizni soʻrayman”.</w:t>
      </w:r>
    </w:p>
    <w:p/>
    <w:p>
      <w:r xmlns:w="http://schemas.openxmlformats.org/wordprocessingml/2006/main">
        <w:t xml:space="preserve">Sonlar 7:45: kuydiriladigan qurbonlik uchun bitta buqa, bir qo‘chqor, bir yoshli qo‘zi.</w:t>
      </w:r>
    </w:p>
    <w:p/>
    <w:p>
      <w:r xmlns:w="http://schemas.openxmlformats.org/wordprocessingml/2006/main">
        <w:t xml:space="preserve">Bu parchada kuydiriladigan qurbonlik uchun yosh buqa, qoʻchqor va qoʻzi qurbonligi tasvirlangan.</w:t>
      </w:r>
    </w:p>
    <w:p/>
    <w:p>
      <w:r xmlns:w="http://schemas.openxmlformats.org/wordprocessingml/2006/main">
        <w:t xml:space="preserve">1. Berishning kuchi: Xudoga eng yaxshisini taklif qilish o'sishimizga qanday yordam beradi</w:t>
      </w:r>
    </w:p>
    <w:p/>
    <w:p>
      <w:r xmlns:w="http://schemas.openxmlformats.org/wordprocessingml/2006/main">
        <w:t xml:space="preserve">2. Qurbonlikning ahamiyati: hayvonlarni qurbonligimiz Xudo bilan munosabatimiz haqida nimani ochib beradi</w:t>
      </w:r>
    </w:p>
    <w:p/>
    <w:p>
      <w:r xmlns:w="http://schemas.openxmlformats.org/wordprocessingml/2006/main">
        <w:t xml:space="preserve">1. “Agar sizlar Egamizga tinchlik qurbonligi keltirsangiz, uni o‘z xohishingizga ko‘ra keltiringlar. O‘sha kuni ham, ertasi kuni ham eyish kerak. Agar uchinchi kungacha qolsa, u olovda yondiriladi" (Levilar 19:5-6).</w:t>
      </w:r>
    </w:p>
    <w:p/>
    <w:p>
      <w:r xmlns:w="http://schemas.openxmlformats.org/wordprocessingml/2006/main">
        <w:t xml:space="preserve">2. U ularga dedi: “Egamiz shunday buyurgan: “Har kim yeganiga yarasha yig‘ib oling, odamingiz soniga ko‘ra har bir o‘merdan yig‘ing. Uning chodirlarida bo'lganlar uchun" (Chiqish 16:16).</w:t>
      </w:r>
    </w:p>
    <w:p/>
    <w:p>
      <w:r xmlns:w="http://schemas.openxmlformats.org/wordprocessingml/2006/main">
        <w:t xml:space="preserve">Sonlar 7:46: Gunoh qurbonligi uchun bitta uloq.</w:t>
      </w:r>
    </w:p>
    <w:p/>
    <w:p>
      <w:r xmlns:w="http://schemas.openxmlformats.org/wordprocessingml/2006/main">
        <w:t xml:space="preserve">Isroil xalqi bir uloqni gunoh qurbonligi sifatida keltirdi.</w:t>
      </w:r>
    </w:p>
    <w:p/>
    <w:p>
      <w:r xmlns:w="http://schemas.openxmlformats.org/wordprocessingml/2006/main">
        <w:t xml:space="preserve">1. Tavba qilishning kuchi</w:t>
      </w:r>
    </w:p>
    <w:p/>
    <w:p>
      <w:r xmlns:w="http://schemas.openxmlformats.org/wordprocessingml/2006/main">
        <w:t xml:space="preserve">2. Qurbonlik so‘zining ma’nosi</w:t>
      </w:r>
    </w:p>
    <w:p/>
    <w:p>
      <w:r xmlns:w="http://schemas.openxmlformats.org/wordprocessingml/2006/main">
        <w:t xml:space="preserve">1. Ibroniylarga 10:1-4</w:t>
      </w:r>
    </w:p>
    <w:p/>
    <w:p>
      <w:r xmlns:w="http://schemas.openxmlformats.org/wordprocessingml/2006/main">
        <w:t xml:space="preserve">2. Matto 3:13-17</w:t>
      </w:r>
    </w:p>
    <w:p/>
    <w:p>
      <w:r xmlns:w="http://schemas.openxmlformats.org/wordprocessingml/2006/main">
        <w:t xml:space="preserve">Sonlar 7:47 Tinchlik qurbonligi uchun ikkita ho'kiz, beshta qo'chqor, beshta uloq, beshta bir yoshli qo'chqorlar: Dauil o'g'li Eliasafning nazrlari shu edi.</w:t>
      </w:r>
    </w:p>
    <w:p/>
    <w:p>
      <w:r xmlns:w="http://schemas.openxmlformats.org/wordprocessingml/2006/main">
        <w:t xml:space="preserve">Dauilning o‘g‘li Eliasaf tinchlik qurbonligi sifatida ikkita ho‘kiz, beshta qo‘chqor, beshta uloq va beshta bir yoshli qo‘chqorni olib keldi.</w:t>
      </w:r>
    </w:p>
    <w:p/>
    <w:p>
      <w:r xmlns:w="http://schemas.openxmlformats.org/wordprocessingml/2006/main">
        <w:t xml:space="preserve">1. Haqiqiy tinchlikning qurbonlik tabiati</w:t>
      </w:r>
    </w:p>
    <w:p/>
    <w:p>
      <w:r xmlns:w="http://schemas.openxmlformats.org/wordprocessingml/2006/main">
        <w:t xml:space="preserve">2. Kechirimga erishishda qurbonlikning ahamiyati</w:t>
      </w:r>
    </w:p>
    <w:p/>
    <w:p>
      <w:r xmlns:w="http://schemas.openxmlformats.org/wordprocessingml/2006/main">
        <w:t xml:space="preserve">1. Ishayo 52:7 - "Xushxabarni etkazuvchi, tinchlikni e'lon qiluvchi, xushxabarni etkazuvchi, najotni e'lon qiluvchi, Sionga: "Sening Xudong hukmronlik qiladi", deb aytuvchining oyoqlari tog'larda qanday go'zaldir!"</w:t>
      </w:r>
    </w:p>
    <w:p/>
    <w:p>
      <w:r xmlns:w="http://schemas.openxmlformats.org/wordprocessingml/2006/main">
        <w:t xml:space="preserve">2. Rimliklarga 12:18 - "Agar iloji bo'lsa, sizda bo'lganidek, hamma odamlar bilan tinch-totuv yashanglar".</w:t>
      </w:r>
    </w:p>
    <w:p/>
    <w:p>
      <w:r xmlns:w="http://schemas.openxmlformats.org/wordprocessingml/2006/main">
        <w:t xml:space="preserve">Sanolar 7:48 Ettinchi kuni Efrayim o‘g‘illarining yo‘lboshchisi Ammihud o‘g‘li Elishama nazr qildi:</w:t>
      </w:r>
    </w:p>
    <w:p/>
    <w:p>
      <w:r xmlns:w="http://schemas.openxmlformats.org/wordprocessingml/2006/main">
        <w:t xml:space="preserve">Qurbonlik keltirishning yettinchi kuni Ammihud o‘g‘li Elishama Efrayim qabilasi nomidan qurbonlik keltirdi.</w:t>
      </w:r>
    </w:p>
    <w:p/>
    <w:p>
      <w:r xmlns:w="http://schemas.openxmlformats.org/wordprocessingml/2006/main">
        <w:t xml:space="preserve">1. Qurbonlik: Allohga shukr qilish</w:t>
      </w:r>
    </w:p>
    <w:p/>
    <w:p>
      <w:r xmlns:w="http://schemas.openxmlformats.org/wordprocessingml/2006/main">
        <w:t xml:space="preserve">2. Saxiylik kuchi: Elishama misoli</w:t>
      </w:r>
    </w:p>
    <w:p/>
    <w:p>
      <w:r xmlns:w="http://schemas.openxmlformats.org/wordprocessingml/2006/main">
        <w:t xml:space="preserve">1. Ibroniylarga 13:15 - U orqali biz doimo Xudoga hamdu sano qurbonligini, ya'ni Uning ismini tan oladigan lablar mevasini keltiraylik.</w:t>
      </w:r>
    </w:p>
    <w:p/>
    <w:p>
      <w:r xmlns:w="http://schemas.openxmlformats.org/wordprocessingml/2006/main">
        <w:t xml:space="preserve">2. Yoqub 2:15-16 - Agar birodaringiz yoki opa-singilingiz yomon kiyingan va kundalik ovqatdan mahrum bo'lsa-yu, sizlardan biringiz ularga tana uchun zarur bo'lgan narsalarni bermasdan, tinchgina boringlar, isinib, to'yinib turinglar, desa, bundan nima yaxshi?</w:t>
      </w:r>
    </w:p>
    <w:p/>
    <w:p>
      <w:r xmlns:w="http://schemas.openxmlformats.org/wordprocessingml/2006/main">
        <w:t xml:space="preserve">Sonlar 7:49 Uning nazrlari ma’bad shekeli bilan hisoblangan, og‘irligi bir yuz o‘ttiz misqol bo‘lgan bitta kumush kosa, yetmish misqol bo‘lgan kumush kosa edi. Ularning ikkalasi ham go‘sht nazri uchun yog‘ qo‘shilgan yaxshi un bilan to‘la:</w:t>
      </w:r>
    </w:p>
    <w:p/>
    <w:p>
      <w:r xmlns:w="http://schemas.openxmlformats.org/wordprocessingml/2006/main">
        <w:t xml:space="preserve">Suar o‘g‘li Natanil qurbongohning bag‘ishlanishining yettinchi kunida go‘sht nazri sifatida zaytun moyi qo‘shilgan un bilan to‘ldirilgan bitta kumush idish va bitta kumush kosa keltirdi.</w:t>
      </w:r>
    </w:p>
    <w:p/>
    <w:p>
      <w:r xmlns:w="http://schemas.openxmlformats.org/wordprocessingml/2006/main">
        <w:t xml:space="preserve">1. Qurbonlik va qurbonlikning mo‘min hayotidagi ahamiyati</w:t>
      </w:r>
    </w:p>
    <w:p/>
    <w:p>
      <w:r xmlns:w="http://schemas.openxmlformats.org/wordprocessingml/2006/main">
        <w:t xml:space="preserve">2. Xudoga itoat va muhabbat qalbidan berish</w:t>
      </w:r>
    </w:p>
    <w:p/>
    <w:p>
      <w:r xmlns:w="http://schemas.openxmlformats.org/wordprocessingml/2006/main">
        <w:t xml:space="preserve">1. Levilar 7:11-15 - “Va bu tinchlik qurbonligining qonuni bo'lib, u Egamizga olib keladi. Agar u minnatdorchilik uchun keltirsa, xamirturushsiz pishiriqlar aralashtirib, shukrona qurbonligi bilan birga keltirsin. moy bilan surtilgan xamirturushsiz gofretlar, moy bilan surtilgan xamirturushsiz gofretlar, moy qoʻshilgan mayda un bilan qovurilgan pishiriqlar, nonlardan tashqari, achitqili nonni ham tinchlik qurbonligi bilan birga olib kelsin. Egamizga nazrning hammasidan bittasi tinchlik qurbonligining qonini sepuvchi ruhoniyniki bo‘lsin, shukrona uchun olib kelgan tinchlik qurbonligining go‘shti esa shu kuni eyish kerak. qurbonlik qilsa, u ertalabgacha undan hech birini qoldirmaydi».</w:t>
      </w:r>
    </w:p>
    <w:p/>
    <w:p>
      <w:r xmlns:w="http://schemas.openxmlformats.org/wordprocessingml/2006/main">
        <w:t xml:space="preserve">2. 2 Korinfliklarga 9:7 - "Har kim o'z qalbida qanday niyat qilsa, shunday bersin; o'z ixtiyori bilan yoki zarurat bilan emas, chunki Xudo quvnoq beruvchini yaxshi ko'radi".</w:t>
      </w:r>
    </w:p>
    <w:p/>
    <w:p>
      <w:r xmlns:w="http://schemas.openxmlformats.org/wordprocessingml/2006/main">
        <w:t xml:space="preserve">Raqamlar 7:50: o‘n misqollik bir oltin qoshiq tutatqi to‘la.</w:t>
      </w:r>
    </w:p>
    <w:p/>
    <w:p>
      <w:r xmlns:w="http://schemas.openxmlformats.org/wordprocessingml/2006/main">
        <w:t xml:space="preserve">Xudoning saxovatli va qurbonliklari biz Unga saxiylik bilan berishimiz kerakligini eslatadi.</w:t>
      </w:r>
    </w:p>
    <w:p/>
    <w:p>
      <w:r xmlns:w="http://schemas.openxmlformats.org/wordprocessingml/2006/main">
        <w:t xml:space="preserve">1: Biz Xudoga quvonch va minnatdorchilik bilan javob berishimiz kerak.</w:t>
      </w:r>
    </w:p>
    <w:p/>
    <w:p>
      <w:r xmlns:w="http://schemas.openxmlformats.org/wordprocessingml/2006/main">
        <w:t xml:space="preserve">2: Bizning nazrlarimiz sevgi va sadoqat bilan berilishi kerak.</w:t>
      </w:r>
    </w:p>
    <w:p/>
    <w:p>
      <w:r xmlns:w="http://schemas.openxmlformats.org/wordprocessingml/2006/main">
        <w:t xml:space="preserve">1: Zabur 95:8 - Egamizga Uning nomiga yarasha ulug'vorlikni bering; nazr keltiring va uning hovlisiga boring.</w:t>
      </w:r>
    </w:p>
    <w:p/>
    <w:p>
      <w:r xmlns:w="http://schemas.openxmlformats.org/wordprocessingml/2006/main">
        <w:t xml:space="preserve">2:2 Korinfliklarga 9:7 - Har biringiz o'z yuragingizda qaror qilgan narsangizni beixtiyor yoki majburlab emas, berishingiz kerak, chunki Xudo quvnoq beruvchini sevadi.</w:t>
      </w:r>
    </w:p>
    <w:p/>
    <w:p>
      <w:r xmlns:w="http://schemas.openxmlformats.org/wordprocessingml/2006/main">
        <w:t xml:space="preserve">Sonlar 7:51: kuydiriladigan qurbonlik uchun bitta buqa, bir qo‘chqor, bir yoshli qo‘zi.</w:t>
      </w:r>
    </w:p>
    <w:p/>
    <w:p>
      <w:r xmlns:w="http://schemas.openxmlformats.org/wordprocessingml/2006/main">
        <w:t xml:space="preserve">Bu parchada kuydiriladigan qurbonlik uchun yosh buqa, qo‘chqor va bir yoshli qo‘zi qurbonligi haqida so‘z boradi.</w:t>
      </w:r>
    </w:p>
    <w:p/>
    <w:p>
      <w:r xmlns:w="http://schemas.openxmlformats.org/wordprocessingml/2006/main">
        <w:t xml:space="preserve">1. Kuygan qurbonlik keltirishning ahamiyati</w:t>
      </w:r>
    </w:p>
    <w:p/>
    <w:p>
      <w:r xmlns:w="http://schemas.openxmlformats.org/wordprocessingml/2006/main">
        <w:t xml:space="preserve">2. Allohga eng yaxshisini berishning ahamiyati</w:t>
      </w:r>
    </w:p>
    <w:p/>
    <w:p>
      <w:r xmlns:w="http://schemas.openxmlformats.org/wordprocessingml/2006/main">
        <w:t xml:space="preserve">1. Levilar 1:3-4 - “Agar uning qurbonligi podadan kuydiriladigan qurbonlik bo'lsa, u beg'ubor erkak qurbonlik qilsin: u o'z ixtiyori bilan uni Muqaddas chodirning eshigi oldida Egamiz oldida qurbon qilsin. Va u qo'lini kuydiriladigan qurbonlikning boshiga qo'ysin va uni poklash uchun qabul qilinadi.</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Sonlar 7:52: Gunoh qurbonligi uchun bitta uloq.</w:t>
      </w:r>
    </w:p>
    <w:p/>
    <w:p>
      <w:r xmlns:w="http://schemas.openxmlformats.org/wordprocessingml/2006/main">
        <w:t xml:space="preserve">Bu Zurishadday o‘g‘li Shalomitning nazrlari edi.</w:t>
      </w:r>
    </w:p>
    <w:p/>
    <w:p>
      <w:r xmlns:w="http://schemas.openxmlformats.org/wordprocessingml/2006/main">
        <w:t xml:space="preserve">Bu parchada Zurishadday o‘g‘li Shelomitning gunoh qurbonligi uchun echkilarning bir o‘g‘li bo‘lgan nazr tasvirlangan.</w:t>
      </w:r>
    </w:p>
    <w:p/>
    <w:p>
      <w:r xmlns:w="http://schemas.openxmlformats.org/wordprocessingml/2006/main">
        <w:t xml:space="preserve">1. “Gunoh qurbonligining kuchi”</w:t>
      </w:r>
    </w:p>
    <w:p/>
    <w:p>
      <w:r xmlns:w="http://schemas.openxmlformats.org/wordprocessingml/2006/main">
        <w:t xml:space="preserve">2. “Xudoga berishning ahamiyati”</w:t>
      </w:r>
    </w:p>
    <w:p/>
    <w:p>
      <w:r xmlns:w="http://schemas.openxmlformats.org/wordprocessingml/2006/main">
        <w:t xml:space="preserve">1. Ibroniylarga 9:22 - "Darhaqiqat, Qonun ostida deyarli hamma narsa qon bilan tozalanadi va qon to'kilmasin, gunohlar kechirilmaydi".</w:t>
      </w:r>
    </w:p>
    <w:p/>
    <w:p>
      <w:r xmlns:w="http://schemas.openxmlformats.org/wordprocessingml/2006/main">
        <w:t xml:space="preserve">2. Ishayo 53:10 - "Ammo Rabbiyning irodasi uni ezish va azob-uqubatlarga duchor qilish edi va Rabbiy uning hayotini gunoh uchun qurbonlik qilsa ham, U o'z naslini ko'radi va umrini uzaytiradi va Xudoning irodasi bo'ladi. Rabbiy Uning qo'lida muvaffaqiyatga erishadi."</w:t>
      </w:r>
    </w:p>
    <w:p/>
    <w:p>
      <w:r xmlns:w="http://schemas.openxmlformats.org/wordprocessingml/2006/main">
        <w:t xml:space="preserve">Sonlar 7:53 Tinchlik qurbonligi uchun ikkita ho'kiz, beshta qo'chqor, beshta uloq, beshta bir yoshli qo'zilar Ammihud o'g'li Elishamaning nazrlari edi.</w:t>
      </w:r>
    </w:p>
    <w:p/>
    <w:p>
      <w:r xmlns:w="http://schemas.openxmlformats.org/wordprocessingml/2006/main">
        <w:t xml:space="preserve">Bu parcha Ammihud o‘g‘li Elishamaning ikki ho‘kiz, beshta qo‘chqor, beshta echki va beshta birinchi yoshli qo‘zilarni o‘z ichiga olgan nazrligi tasvirlangan.</w:t>
      </w:r>
    </w:p>
    <w:p/>
    <w:p>
      <w:r xmlns:w="http://schemas.openxmlformats.org/wordprocessingml/2006/main">
        <w:t xml:space="preserve">1. Tinchlik nazrlari: qanday qilib qurbonlik bizni Xudoga yaqinlashtirishi mumkin</w:t>
      </w:r>
    </w:p>
    <w:p/>
    <w:p>
      <w:r xmlns:w="http://schemas.openxmlformats.org/wordprocessingml/2006/main">
        <w:t xml:space="preserve">2. Itoatkorlikning narxi: Xudoning amrlariga amal qilish nimani anglatadi</w:t>
      </w:r>
    </w:p>
    <w:p/>
    <w:p>
      <w:r xmlns:w="http://schemas.openxmlformats.org/wordprocessingml/2006/main">
        <w:t xml:space="preserve">1. Ibroniylarga 13:15-16 Shunday ekan, kelinglar, kelinglar, U orqali doimo Xudoga hamdu sano qurbonligini, ya'ni Uning nomiga shukrona aytayotgan lablarimiz mevasini keltiraylik. Lekin yaxshilik qilish va muloqot qilishni unutmang, chunki bunday qurbonliklar Xudoga yoqadi.</w:t>
      </w:r>
    </w:p>
    <w:p/>
    <w:p>
      <w:r xmlns:w="http://schemas.openxmlformats.org/wordprocessingml/2006/main">
        <w:t xml:space="preserve">2. Levilar 7:11-12 Va bu tinchlik qurbonliklari to'g'risidagi qonun, u Egamizga olib keladi. Agar u minnatdorchilik bildirish uchun qurbonlik qilsa, u yog' bilan aralashtirilgan xamirturushsiz pishiriqlar, moy qo'shilgan xamirturushsiz go'sht va moy qo'shilgan, yaxshi un bilan qovurilgan pishiriqlar bilan birga keltirsin.</w:t>
      </w:r>
    </w:p>
    <w:p/>
    <w:p>
      <w:r xmlns:w="http://schemas.openxmlformats.org/wordprocessingml/2006/main">
        <w:t xml:space="preserve">Raqamlar 7:54 Sakkizinchi kuni Manashe o‘g‘illarining yo‘lboshchisi Pedaxzur o‘g‘li Gamalielni qurbonlik qildi:</w:t>
      </w:r>
    </w:p>
    <w:p/>
    <w:p>
      <w:r xmlns:w="http://schemas.openxmlformats.org/wordprocessingml/2006/main">
        <w:t xml:space="preserve">Sakkizinchi kuni Manashe o‘g‘illarining yo‘lboshchisi Gamaliel qurbonlik keltirdi.</w:t>
      </w:r>
    </w:p>
    <w:p/>
    <w:p>
      <w:r xmlns:w="http://schemas.openxmlformats.org/wordprocessingml/2006/main">
        <w:t xml:space="preserve">1. Qurbonlik kuchi: Bizning nazrlarimiz hayotimizga qanday ta'sir qilishi mumkin</w:t>
      </w:r>
    </w:p>
    <w:p/>
    <w:p>
      <w:r xmlns:w="http://schemas.openxmlformats.org/wordprocessingml/2006/main">
        <w:t xml:space="preserve">2. Xudoning sodiq boshliqlari: Gamalielning namunasi</w:t>
      </w:r>
    </w:p>
    <w:p/>
    <w:p>
      <w:r xmlns:w="http://schemas.openxmlformats.org/wordprocessingml/2006/main">
        <w:t xml:space="preserve">1. Ibroniylarga 13:15-16: “U orqali biz doimo Xudoga hamdu sano qurbonligini keltiraylik, yaʼni Uning ismini eʼtirof etuvchi lablar mevasini. Chunki bunday qurbonliklar Xudoga ma’quldir”.</w:t>
      </w:r>
    </w:p>
    <w:p/>
    <w:p>
      <w:r xmlns:w="http://schemas.openxmlformats.org/wordprocessingml/2006/main">
        <w:t xml:space="preserve">2. 1 Butrus 5:5-6: "Xuddi shunday, sizlar, sizlar, kichiklar, oqsoqollarga itoat qilinglar. Hammangiz bir-biringizga kamtarlik bilan kiyiningiz, chunki Xudo mag'rurlarga qarshi turadi, ammo kamtarlarga inoyat beradi. Kamtarin. Shuning uchun o‘zinglar Xudoning qudratli qo‘li ostida bo‘lsinlar, toki U o‘z vaqtida sizlarni yuksaltirsin”.</w:t>
      </w:r>
    </w:p>
    <w:p/>
    <w:p>
      <w:r xmlns:w="http://schemas.openxmlformats.org/wordprocessingml/2006/main">
        <w:t xml:space="preserve">Sonlar 7:55 Uning nazrlari ma’bad shekeliga teng bo‘lgan, og‘irligi bir yuz o‘ttiz misqol bo‘lgan bitta kumush kosa, yetmish misqol bo‘lgan bitta kumush kosa edi. Ularning ikkalasi ham go‘sht nazri uchun yog‘ qo‘shilgan yaxshi un bilan to‘la:</w:t>
      </w:r>
    </w:p>
    <w:p/>
    <w:p>
      <w:r xmlns:w="http://schemas.openxmlformats.org/wordprocessingml/2006/main">
        <w:t xml:space="preserve">Nazrlarning ikkinchi kuni Yahudo qabilasining yo‘lboshchisi Naxshon non nazri sifatida og‘irligi 130 misqol bo‘lgan kumush idish va og‘irligi 70 misqol bo‘lgan kumush kosani yaxshi un va yog‘ bilan to‘ldirdi.</w:t>
      </w:r>
    </w:p>
    <w:p/>
    <w:p>
      <w:r xmlns:w="http://schemas.openxmlformats.org/wordprocessingml/2006/main">
        <w:t xml:space="preserve">1. Saxiylik qudrati: Nahshonning nozik un va yog‘ bilan to‘ldirilgan ikkita kumush idishni taqdim etishi saxovatning hayotimizdagi qudratini ko‘rsatadi.</w:t>
      </w:r>
    </w:p>
    <w:p/>
    <w:p>
      <w:r xmlns:w="http://schemas.openxmlformats.org/wordprocessingml/2006/main">
        <w:t xml:space="preserve">2. Qurbonlik ma’nosi: Nahshonning ikki kumush idish to‘la mayda un va moy keltirishi ma’naviy yurishimizdagi qurbonlikning ahamiyatini aks ettiradi.</w:t>
      </w:r>
    </w:p>
    <w:p/>
    <w:p>
      <w:r xmlns:w="http://schemas.openxmlformats.org/wordprocessingml/2006/main">
        <w:t xml:space="preserve">1. Raqamlar 7:55 - Uning nazrlari ma’bad shekeliga teng bo‘lgan og‘irligi bir yuz o‘ttiz misqol bo‘lgan bitta kumush kosa, etmish miskel bo‘lgan bitta kumush kosa edi. Ularning ikkalasi ham go‘sht nazri uchun yog‘ qo‘shilgan yaxshi un bilan to‘la:</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Raqamlar 7:56: o‘n misqollik bir oltin qoshiq tutatqi to‘la.</w:t>
      </w:r>
    </w:p>
    <w:p/>
    <w:p>
      <w:r xmlns:w="http://schemas.openxmlformats.org/wordprocessingml/2006/main">
        <w:t xml:space="preserve">Isroilliklar Egamizga nazr qilish uchun tutatqi to‘ldirilgan oltin qoshiq olib kelishdi.</w:t>
      </w:r>
    </w:p>
    <w:p/>
    <w:p>
      <w:r xmlns:w="http://schemas.openxmlformats.org/wordprocessingml/2006/main">
        <w:t xml:space="preserve">1. Berish kuchi: Rabbiyga nazr qilishimiz imonimizning kuchli ifodasi bo'lishi mumkin.</w:t>
      </w:r>
    </w:p>
    <w:p/>
    <w:p>
      <w:r xmlns:w="http://schemas.openxmlformats.org/wordprocessingml/2006/main">
        <w:t xml:space="preserve">2. Ibodatning qadri: Xudoga topinish uchun vaqtimiz va mablag'imizni bag'ishlash muhimligini tushunish.</w:t>
      </w:r>
    </w:p>
    <w:p/>
    <w:p>
      <w:r xmlns:w="http://schemas.openxmlformats.org/wordprocessingml/2006/main">
        <w:t xml:space="preserve">1. Matto 6:21 - Chunki xazinang qayerda bo'lsa, yuraging ham o'sha yerda bo'ladi.</w:t>
      </w:r>
    </w:p>
    <w:p/>
    <w:p>
      <w:r xmlns:w="http://schemas.openxmlformats.org/wordprocessingml/2006/main">
        <w:t xml:space="preserve">2. Zabur 95:8 - Egamizga Uning nomiga munosib ulug'vorlikni bering; nazr keltiring va uning hovlisiga boring.</w:t>
      </w:r>
    </w:p>
    <w:p/>
    <w:p>
      <w:r xmlns:w="http://schemas.openxmlformats.org/wordprocessingml/2006/main">
        <w:t xml:space="preserve">Sonlar 7:57: kuydiriladigan qurbonlik uchun bitta buqa, bir qo‘chqor, bir yoshli qo‘zi.</w:t>
      </w:r>
    </w:p>
    <w:p/>
    <w:p>
      <w:r xmlns:w="http://schemas.openxmlformats.org/wordprocessingml/2006/main">
        <w:t xml:space="preserve">Ushbu parcha qurbongohni bag'ishlash kunida Isroilning o'n ikki qabilasining boshliqlari tomonidan Egamizga taqdim etilgan nazrlarni tasvirlaydi.</w:t>
      </w:r>
    </w:p>
    <w:p/>
    <w:p>
      <w:r xmlns:w="http://schemas.openxmlformats.org/wordprocessingml/2006/main">
        <w:t xml:space="preserve">1. Xudoning O'z xalqiga sodiqligi qurbonliklar keltirish orqali namoyon bo'ldi.</w:t>
      </w:r>
    </w:p>
    <w:p/>
    <w:p>
      <w:r xmlns:w="http://schemas.openxmlformats.org/wordprocessingml/2006/main">
        <w:t xml:space="preserve">2. Taslim bo'lish va sajda qilish orqali o'zimizni Xudoga bag'ishlashning ahamiyati.</w:t>
      </w:r>
    </w:p>
    <w:p/>
    <w:p>
      <w:r xmlns:w="http://schemas.openxmlformats.org/wordprocessingml/2006/main">
        <w:t xml:space="preserve">1. Levilar 1:10-13 - Agar kuydiriladigan qurbonlik uchun qo'ylar yoki echkilar qo'ylardan bo'lsa; Unga beg'ubor erkak olib kelsin.</w:t>
      </w:r>
    </w:p>
    <w:p/>
    <w:p>
      <w:r xmlns:w="http://schemas.openxmlformats.org/wordprocessingml/2006/main">
        <w:t xml:space="preserve">2. Filippiliklarga 4:18 - Menda hamma narsa bor va ko'p: Epafroditdan sizlardan yuborilgan narsalarni, xushbo'y hidni, Xudoga ma'qul keladigan qurbonlikni qabul qilib, to'yganman.</w:t>
      </w:r>
    </w:p>
    <w:p/>
    <w:p>
      <w:r xmlns:w="http://schemas.openxmlformats.org/wordprocessingml/2006/main">
        <w:t xml:space="preserve">7:58 Gunoh qurbonligi uchun bitta uloq.</w:t>
      </w:r>
    </w:p>
    <w:p/>
    <w:p>
      <w:r xmlns:w="http://schemas.openxmlformats.org/wordprocessingml/2006/main">
        <w:t xml:space="preserve">Egamizning huzuriga olib kelinsin.</w:t>
      </w:r>
    </w:p>
    <w:p/>
    <w:p>
      <w:r xmlns:w="http://schemas.openxmlformats.org/wordprocessingml/2006/main">
        <w:t xml:space="preserve">Egamizga gunoh qurbonligi sifatida echki keltirilishi kerak edi.</w:t>
      </w:r>
    </w:p>
    <w:p/>
    <w:p>
      <w:r xmlns:w="http://schemas.openxmlformats.org/wordprocessingml/2006/main">
        <w:t xml:space="preserve">1. Gunoh qurbonligini keltirishning ma'nosi - Sonlar 7:58</w:t>
      </w:r>
    </w:p>
    <w:p/>
    <w:p>
      <w:r xmlns:w="http://schemas.openxmlformats.org/wordprocessingml/2006/main">
        <w:t xml:space="preserve">2. Rabbiyga qurbonlik qilishning ahamiyati - Sonlar 7:58</w:t>
      </w:r>
    </w:p>
    <w:p/>
    <w:p>
      <w:r xmlns:w="http://schemas.openxmlformats.org/wordprocessingml/2006/main">
        <w:t xml:space="preserve">1. Ishayo 53:10 - Shunga qaramay, Egamiz uni ezib tashlashni ma'qul ko'rdi; Uni qayg'uga soldi: uning jonini gunoh uchun qurbonlik qilsang, u o'z naslini ko'radi, umrini uzaytiradi va Rabbiyning rizoligi uning qo'lida gullab-yashnaydi.</w:t>
      </w:r>
    </w:p>
    <w:p/>
    <w:p>
      <w:r xmlns:w="http://schemas.openxmlformats.org/wordprocessingml/2006/main">
        <w:t xml:space="preserve">2. Levilar 5:6 - Va u gunoh qurbonligi sifatida Egamizga o'zining gunohi uchun qurbonlik keltirsin: qo'ydan urg'ochi, qo'zi yoki uloqni. Ruhoniy uning gunohini poklaydi.</w:t>
      </w:r>
    </w:p>
    <w:p/>
    <w:p>
      <w:r xmlns:w="http://schemas.openxmlformats.org/wordprocessingml/2006/main">
        <w:t xml:space="preserve">Sonlar 7:59 Tinchlik qurbonligi uchun ikkita ho'kiz, beshta qo'chqor, beshta uloq, beshta bir yoshli qo'zilar: Pedaxzur o'g'li Gamalielning nazrlari shu edi.</w:t>
      </w:r>
    </w:p>
    <w:p/>
    <w:p>
      <w:r xmlns:w="http://schemas.openxmlformats.org/wordprocessingml/2006/main">
        <w:t xml:space="preserve">Pedaxzurning o‘g‘li Gamaliel tinchlik qurbonligi sifatida ikkita ho‘kiz, beshta qo‘chqor, beshta echki va beshta bir yoshli qo‘zilarni olib keldi.</w:t>
      </w:r>
    </w:p>
    <w:p/>
    <w:p>
      <w:r xmlns:w="http://schemas.openxmlformats.org/wordprocessingml/2006/main">
        <w:t xml:space="preserve">1. Qurbonlik tinchligi: Gamalielning qurbonligining ma'nosini o'rganish</w:t>
      </w:r>
    </w:p>
    <w:p/>
    <w:p>
      <w:r xmlns:w="http://schemas.openxmlformats.org/wordprocessingml/2006/main">
        <w:t xml:space="preserve">2. Berishning kuchi: O'zingizdan eng yaxshisini taklif qilishning ahamiyatini o'rganish</w:t>
      </w:r>
    </w:p>
    <w:p/>
    <w:p>
      <w:r xmlns:w="http://schemas.openxmlformats.org/wordprocessingml/2006/main">
        <w:t xml:space="preserve">1. Chiqish 24:5-8 - U Isroil o'g'illaridan yigitlarni yubordi, ular kuydiriladigan qurbonliklar va ho'kizlardan tinchlik qurbonliklarini Egamizga so'yishdi.</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Sonlar 7:60 To‘qqizinchi kuni Benyamin qabilasining yo‘lboshchisi Gido‘ni o‘g‘li Abidan shunday nazr qildi:</w:t>
      </w:r>
    </w:p>
    <w:p/>
    <w:p>
      <w:r xmlns:w="http://schemas.openxmlformats.org/wordprocessingml/2006/main">
        <w:t xml:space="preserve">Benyamin qabilasining to‘qqizinchi shahzodasi Egamizga o‘z hadyalarini taqdim etdi.</w:t>
      </w:r>
    </w:p>
    <w:p/>
    <w:p>
      <w:r xmlns:w="http://schemas.openxmlformats.org/wordprocessingml/2006/main">
        <w:t xml:space="preserve">1: Saxiylik Rabbiyga berishda qalbimizdan daryo kabi oqishi kerak.</w:t>
      </w:r>
    </w:p>
    <w:p/>
    <w:p>
      <w:r xmlns:w="http://schemas.openxmlformats.org/wordprocessingml/2006/main">
        <w:t xml:space="preserve">2: Hatto kurash o'rtasida ham biz Xudoga Uning sodiqligi va rizqiga minnatdorchilik bildirishni hech qachon unutmasligimiz kerak.</w:t>
      </w:r>
    </w:p>
    <w:p/>
    <w:p>
      <w:r xmlns:w="http://schemas.openxmlformats.org/wordprocessingml/2006/main">
        <w:t xml:space="preserve">1:2 Korinfliklarga 9:7 - Har biringiz o'z qalbingizda qaror qilgan narsangizni beixtiyor yoki majburlab emas, berishingiz kerak, chunki Xudo quvnoq beruvchini sevadi.</w:t>
      </w:r>
    </w:p>
    <w:p/>
    <w:p>
      <w:r xmlns:w="http://schemas.openxmlformats.org/wordprocessingml/2006/main">
        <w:t xml:space="preserve">2: Filippiliklarga 4:19 - Mening Xudoyim Iso Masih orqali O'zining ulug'vorligining boyligi bilan barcha ehtiyojlaringizni qondiradi.</w:t>
      </w:r>
    </w:p>
    <w:p/>
    <w:p>
      <w:r xmlns:w="http://schemas.openxmlformats.org/wordprocessingml/2006/main">
        <w:t xml:space="preserve">Sonlar 7:61 Uning nazrlari ma’bad shekeli bilan hisoblangan, og‘irligi bir yuz o‘ttiz misqol bo‘lgan bitta kumush kosa, yetmish misqol bo‘lgan kumush kosa edi. Ularning ikkalasi ham go‘sht nazri uchun yog‘ qo‘shilgan yaxshi un bilan to‘la:</w:t>
      </w:r>
    </w:p>
    <w:p/>
    <w:p>
      <w:r xmlns:w="http://schemas.openxmlformats.org/wordprocessingml/2006/main">
        <w:t xml:space="preserve">Qurbongohni bag‘ishlash kuni Naxshon Egamizga o‘z nazrlarini keltirdi. Bu nazr kumush idish va kumush idish edi.</w:t>
      </w:r>
    </w:p>
    <w:p/>
    <w:p>
      <w:r xmlns:w="http://schemas.openxmlformats.org/wordprocessingml/2006/main">
        <w:t xml:space="preserve">1. Qalbimiz qurbonligi - Qanday qilib biz Xudoga qurbonlik qilishimiz mumkin.</w:t>
      </w:r>
    </w:p>
    <w:p/>
    <w:p>
      <w:r xmlns:w="http://schemas.openxmlformats.org/wordprocessingml/2006/main">
        <w:t xml:space="preserve">2. Qurbongohning bag‘ishlanishi – Nahshon misolidan ibrat olish.</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Raqamlar 7:62: o‘n misqollik bir oltin qoshiq tutatqi to‘la.</w:t>
      </w:r>
    </w:p>
    <w:p/>
    <w:p>
      <w:r xmlns:w="http://schemas.openxmlformats.org/wordprocessingml/2006/main">
        <w:t xml:space="preserve">Bu parchada aytilishicha, tutatqi bilan to'ldirilgan bitta oltin qoshiq chodirni bag'ishlash paytida Rabbiyga berilgan.</w:t>
      </w:r>
    </w:p>
    <w:p/>
    <w:p>
      <w:r xmlns:w="http://schemas.openxmlformats.org/wordprocessingml/2006/main">
        <w:t xml:space="preserve">1. Poklanish kuchi: Oltin qoshiq tutatqining ahamiyatini tushunish</w:t>
      </w:r>
    </w:p>
    <w:p/>
    <w:p>
      <w:r xmlns:w="http://schemas.openxmlformats.org/wordprocessingml/2006/main">
        <w:t xml:space="preserve">2. Bag'ishlanishning ahamiyati: Chodirdan va uning nazrlaridan o'rganish</w:t>
      </w:r>
    </w:p>
    <w:p/>
    <w:p>
      <w:r xmlns:w="http://schemas.openxmlformats.org/wordprocessingml/2006/main">
        <w:t xml:space="preserve">1. Chiqish 30:34-38; Levilar 2:1-2 - Chodirda tutatqilar keltirish bo'yicha ko'rsatmalar</w:t>
      </w:r>
    </w:p>
    <w:p/>
    <w:p>
      <w:r xmlns:w="http://schemas.openxmlformats.org/wordprocessingml/2006/main">
        <w:t xml:space="preserve">2. Chiqish 25-40; 8-9 raqamlar - Chodirni qurish va bag'ishlash bo'yicha batafsil ko'rsatmalar.</w:t>
      </w:r>
    </w:p>
    <w:p/>
    <w:p>
      <w:r xmlns:w="http://schemas.openxmlformats.org/wordprocessingml/2006/main">
        <w:t xml:space="preserve">Sonlar 7:63: kuydiriladigan qurbonlik uchun bitta buqa, bir qo‘chqor, bir yoshli qo‘zi.</w:t>
      </w:r>
    </w:p>
    <w:p/>
    <w:p>
      <w:r xmlns:w="http://schemas.openxmlformats.org/wordprocessingml/2006/main">
        <w:t xml:space="preserve">Bu parchada Isroil shahzodalari Xudoga taqdim etgan qurbonlik tasvirlangan.</w:t>
      </w:r>
    </w:p>
    <w:p/>
    <w:p>
      <w:r xmlns:w="http://schemas.openxmlformats.org/wordprocessingml/2006/main">
        <w:t xml:space="preserve">1: Biz hamdu sano va xizmat orqali o'zimizni Xudoga qurbon qilishimiz mumkin.</w:t>
      </w:r>
    </w:p>
    <w:p/>
    <w:p>
      <w:r xmlns:w="http://schemas.openxmlformats.org/wordprocessingml/2006/main">
        <w:t xml:space="preserve">2: Biz Xudoga eng yaxshisini taklif qilish orqali unga hurmat va ehtirom ko'rsatishimiz mumkin.</w:t>
      </w:r>
    </w:p>
    <w:p/>
    <w:p>
      <w:r xmlns:w="http://schemas.openxmlformats.org/wordprocessingml/2006/main">
        <w:t xml:space="preserve">1: Rimliklarga 12:1 - Shuning uchun, birodarlar va opa-singillar, Xudoning rahm-shafqatini inobatga olgan holda, tanalaringizni tirik, muqaddas va Xudoga ma'qul keladigan qurbonlik sifatida taqdim etishingizni so'rayman.</w:t>
      </w:r>
    </w:p>
    <w:p/>
    <w:p>
      <w:r xmlns:w="http://schemas.openxmlformats.org/wordprocessingml/2006/main">
        <w:t xml:space="preserve">2: Zabur 51:17 - Siz xohlagan qurbonlik - bu singan ruhdir. Siz singan va tavba qilgan yurakni rad etmaysiz, ey Xudo.</w:t>
      </w:r>
    </w:p>
    <w:p/>
    <w:p>
      <w:r xmlns:w="http://schemas.openxmlformats.org/wordprocessingml/2006/main">
        <w:t xml:space="preserve">Sonlar 7:64 Gunoh qurbonligi uchun bitta uloq.</w:t>
      </w:r>
    </w:p>
    <w:p/>
    <w:p>
      <w:r xmlns:w="http://schemas.openxmlformats.org/wordprocessingml/2006/main">
        <w:t xml:space="preserve">Gunoh qurbonliklari Qadimgi Isroilda diniy hayotning ajralmas qismi hisoblangan.</w:t>
      </w:r>
    </w:p>
    <w:p/>
    <w:p>
      <w:r xmlns:w="http://schemas.openxmlformats.org/wordprocessingml/2006/main">
        <w:t xml:space="preserve">1: Biz diniy hayotimizning bir qismi sifatida Rabbimizga gunoh qurbonliklarini keltirishimiz kerak.</w:t>
      </w:r>
    </w:p>
    <w:p/>
    <w:p>
      <w:r xmlns:w="http://schemas.openxmlformats.org/wordprocessingml/2006/main">
        <w:t xml:space="preserve">2: Rabbiyga nazr qilish bizning kamtarligimiz va sodiqligimizni ko'rsatadi.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10:4-10 - Chunki buqalar va echkilarning qoni gunohlarni olib tashlashi mumkin emas. Shunday qilib, Masih dunyoga kelganida, u shunday dedi: “Sizlar qurbonliklar va nazrlarni xohlamagansizlar, balki men uchun tanani tayyorlab qo'ydingizlar. kuydiriladigan qurbonliklar ham, gunoh qurbonliklari ham sizga yoqmadi. Shunda men: “Mana, men Sening irodangni bajarish uchun keldim, ey Xudo, bu kitobda men haqimda yozilganidek”, dedim. U yuqorida aytganida: Siz qurbonliklar, nazrlar, kuydiriladigan qurbonliklar va gunoh qurbonliklarini hohlamadingiz va yoqtirmadingiz (bular qonunga ko'ra keltiriladi), keyin u aytdi: “Mana, men sening irodangni bajarish uchun keldim. U ikkinchisini o'rnatish uchun birinchisini yo'q qiladi.</w:t>
      </w:r>
    </w:p>
    <w:p/>
    <w:p>
      <w:r xmlns:w="http://schemas.openxmlformats.org/wordprocessingml/2006/main">
        <w:t xml:space="preserve">Sonlar 7:65 Tinchlik qurbonligi uchun ikkita ho'kiz, beshta qo'chqor, beshta uloq, beshta bir yoshli qo'zilar Gido'n o'g'li Abidanning nazrlari edi.</w:t>
      </w:r>
    </w:p>
    <w:p/>
    <w:p>
      <w:r xmlns:w="http://schemas.openxmlformats.org/wordprocessingml/2006/main">
        <w:t xml:space="preserve">Gido‘n o‘g‘li Abidan tinchlik qurbonligi sifatida ikkita ho‘kiz, beshta qo‘chqor, beshta uloq va beshta bir yoshli qo‘zilarni olib keldi.</w:t>
      </w:r>
    </w:p>
    <w:p/>
    <w:p>
      <w:r xmlns:w="http://schemas.openxmlformats.org/wordprocessingml/2006/main">
        <w:t xml:space="preserve">1. Tinch qurbonliklar qanday keltiriladi</w:t>
      </w:r>
    </w:p>
    <w:p/>
    <w:p>
      <w:r xmlns:w="http://schemas.openxmlformats.org/wordprocessingml/2006/main">
        <w:t xml:space="preserve">2. Abidanning sovg'alari: tinchlikni taklif qilish modeli</w:t>
      </w:r>
    </w:p>
    <w:p/>
    <w:p>
      <w:r xmlns:w="http://schemas.openxmlformats.org/wordprocessingml/2006/main">
        <w:t xml:space="preserve">1. Raqamlar 7:65</w:t>
      </w:r>
    </w:p>
    <w:p/>
    <w:p>
      <w:r xmlns:w="http://schemas.openxmlformats.org/wordprocessingml/2006/main">
        <w:t xml:space="preserve">2.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Sanoqlar 7:66 O‘ninchi kuni Dan o‘g‘illarining yo‘lboshchisi Ammishadday o‘g‘li Oxiazar nazr qildi:</w:t>
      </w:r>
    </w:p>
    <w:p/>
    <w:p>
      <w:r xmlns:w="http://schemas.openxmlformats.org/wordprocessingml/2006/main">
        <w:t xml:space="preserve">Bu parcha Dan o'g'illarining shahzodasi Ammishadday o'g'li Oxiazarning o'ninchi kuni qurbonlik keltirishi tasvirlangan.</w:t>
      </w:r>
    </w:p>
    <w:p/>
    <w:p>
      <w:r xmlns:w="http://schemas.openxmlformats.org/wordprocessingml/2006/main">
        <w:t xml:space="preserve">1. "Qurbonlik kuchi: biz qadrlagan narsadan voz kechish bizni Xudoga qanchalik yaqinlashtiradi"</w:t>
      </w:r>
    </w:p>
    <w:p/>
    <w:p>
      <w:r xmlns:w="http://schemas.openxmlformats.org/wordprocessingml/2006/main">
        <w:t xml:space="preserve">2. “Axiazarning rahbarligi: sodiq xizmat namunasi”</w:t>
      </w:r>
    </w:p>
    <w:p/>
    <w:p>
      <w:r xmlns:w="http://schemas.openxmlformats.org/wordprocessingml/2006/main">
        <w:t xml:space="preserve">1. Ibroniylarga 13:15-16 - "Shunday ekan, Iso orqali doimo Xudoga Uning ismini ochiq e'tirof etuvchi lablar mevasini ulug'lash qurbonligini keltiraylik. Yaxshilik qilishni va boshqalar bilan baham ko'rishni unutmang. Bunday qurbonliklardan Alloh rozi bo‘ladi”.</w:t>
      </w:r>
    </w:p>
    <w:p/>
    <w:p>
      <w:r xmlns:w="http://schemas.openxmlformats.org/wordprocessingml/2006/main">
        <w:t xml:space="preserve">2. 1 Butrus 5:2-3 - “Xudoning oʻz qoʻlingiz ostidagi suruviga choʻpon boʻlinglar, ularni qoʻriqlash kerakligingiz uchun emas, balki Xudo xohlaganingizdek boʻlishingizni xohlayotganingiz uchun qoʻriqlang; nohaq daromadga intilmang, balki Sizga ishonib topshirilganlarga hukmronlik qilmasdan, balki suruvga o'rnak bo'lib xizmat qilishga intiling.</w:t>
      </w:r>
    </w:p>
    <w:p/>
    <w:p>
      <w:r xmlns:w="http://schemas.openxmlformats.org/wordprocessingml/2006/main">
        <w:t xml:space="preserve">Sonlar 7:67 Uning nazrlari ma’bad shekeliga teng bo‘lgan bir kumush kosa, og‘irligi bir yuz o‘ttiz misqol, yetmish misqol bo‘lgan bitta kumush kosa edi. Ularning ikkalasi ham go‘sht nazri uchun yog‘ qo‘shilgan yaxshi un bilan to‘la:</w:t>
      </w:r>
    </w:p>
    <w:p/>
    <w:p>
      <w:r xmlns:w="http://schemas.openxmlformats.org/wordprocessingml/2006/main">
        <w:t xml:space="preserve">Isroil qabilasining yo‘lboshchilaridan birining nazrlari kumush idish va kumush kosa edi. Ularning har ikkalasiga ham go‘sht nazri uchun yog‘ qo‘shilgan yaxshi un solingan edi.</w:t>
      </w:r>
    </w:p>
    <w:p/>
    <w:p>
      <w:r xmlns:w="http://schemas.openxmlformats.org/wordprocessingml/2006/main">
        <w:t xml:space="preserve">1. Saxiylik bilan berish kuchi</w:t>
      </w:r>
    </w:p>
    <w:p/>
    <w:p>
      <w:r xmlns:w="http://schemas.openxmlformats.org/wordprocessingml/2006/main">
        <w:t xml:space="preserve">2. Qurbonlik qalbi</w:t>
      </w:r>
    </w:p>
    <w:p/>
    <w:p>
      <w:r xmlns:w="http://schemas.openxmlformats.org/wordprocessingml/2006/main">
        <w:t xml:space="preserve">1. 2 Korinfliklarga 9:7 - Har kim o'z qalbida qanday niyat qilsa, shunday bersin. O'z-o'zidan yoki zarurat bilan emas, chunki Xudo quvnoq beruvchini yaxshi ko'radi.</w:t>
      </w:r>
    </w:p>
    <w:p/>
    <w:p>
      <w:r xmlns:w="http://schemas.openxmlformats.org/wordprocessingml/2006/main">
        <w:t xml:space="preserve">2. Levilar 7:12 - Agar u minnatdorchilik uchun qurbonlik qilsa, u yog' bilan aralashtirilgan xamirturushsiz pishiriqlarni, moy bilan moylangan xamirturushsiz go'shtni va yog'ga aralashtirilgan nozik un bilan qovurilgan pishiriqlarni minnatdorchilik qurbonligi bilan birga keltirsin.</w:t>
      </w:r>
    </w:p>
    <w:p/>
    <w:p>
      <w:r xmlns:w="http://schemas.openxmlformats.org/wordprocessingml/2006/main">
        <w:t xml:space="preserve">Raqamlar 7:68 O‘n misqol bo‘lgan bir oltin qoshiq tutatqi to‘la.</w:t>
      </w:r>
    </w:p>
    <w:p/>
    <w:p>
      <w:r xmlns:w="http://schemas.openxmlformats.org/wordprocessingml/2006/main">
        <w:t xml:space="preserve">Muqaddas chodirning bag‘ishlanishining yettinchi kuni tutatqi tutatqi bilan to‘ldirilgan o‘n misqollik bir oltin qoshiq keltirildi.</w:t>
      </w:r>
    </w:p>
    <w:p/>
    <w:p>
      <w:r xmlns:w="http://schemas.openxmlformats.org/wordprocessingml/2006/main">
        <w:t xml:space="preserve">1. Taklifning qiymati: Bizda bor narsaning eng yaxshisini qanday taklif qilish kerak</w:t>
      </w:r>
    </w:p>
    <w:p/>
    <w:p>
      <w:r xmlns:w="http://schemas.openxmlformats.org/wordprocessingml/2006/main">
        <w:t xml:space="preserve">2. Fidoyilikning ahamiyati: hayotimizda Xudoning borligini nishonlash</w:t>
      </w:r>
    </w:p>
    <w:p/>
    <w:p>
      <w:r xmlns:w="http://schemas.openxmlformats.org/wordprocessingml/2006/main">
        <w:t xml:space="preserve">1. Hikmatlar 21:3 - Qurbonlikdan ko'ra solihlik va adolatni qilish Rabbiyga ma'qulroqdir.</w:t>
      </w:r>
    </w:p>
    <w:p/>
    <w:p>
      <w:r xmlns:w="http://schemas.openxmlformats.org/wordprocessingml/2006/main">
        <w:t xml:space="preserve">2. Zabur 23:3-4 - Kim Rabbiyning tepasiga ko'tarilishi mumkin? Va kim Uning muqaddas joyida turishi mumkin? Kimning qo'li toza, qalbi pok bo'lsa.</w:t>
      </w:r>
    </w:p>
    <w:p/>
    <w:p>
      <w:r xmlns:w="http://schemas.openxmlformats.org/wordprocessingml/2006/main">
        <w:t xml:space="preserve">Sonlar 7:69: kuydiriladigan qurbonlik uchun bitta buqa, bir qo‘chqor, bir yoshli qo‘zi.</w:t>
      </w:r>
    </w:p>
    <w:p/>
    <w:p>
      <w:r xmlns:w="http://schemas.openxmlformats.org/wordprocessingml/2006/main">
        <w:t xml:space="preserve">Xudoning xalqi Uni ulug‘lash uchun Muqaddas chodirga nazr olib kelishlari kerak edi.</w:t>
      </w:r>
    </w:p>
    <w:p/>
    <w:p>
      <w:r xmlns:w="http://schemas.openxmlformats.org/wordprocessingml/2006/main">
        <w:t xml:space="preserve">1: Biz Unga qo'limizdan kelganini qilish orqali Xudoni ulug'lashimiz mumkin.</w:t>
      </w:r>
    </w:p>
    <w:p/>
    <w:p>
      <w:r xmlns:w="http://schemas.openxmlformats.org/wordprocessingml/2006/main">
        <w:t xml:space="preserve">2: Xudoga qilgan nazrlarimiz Unga bo'lgan sadoqatimizni aks ettirishi kerak.</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Korinfliklarga 9:7 - Har biringiz o'z qalbingizda qaror qilgan narsangizni beixtiyor yoki majburlab emas, berishingiz kerak, chunki Xudo quvnoq beruvchini sevadi.</w:t>
      </w:r>
    </w:p>
    <w:p/>
    <w:p>
      <w:r xmlns:w="http://schemas.openxmlformats.org/wordprocessingml/2006/main">
        <w:t xml:space="preserve">Sonlar 7:70: Gunoh qurbonligi uchun bitta uloq.</w:t>
      </w:r>
    </w:p>
    <w:p/>
    <w:p>
      <w:r xmlns:w="http://schemas.openxmlformats.org/wordprocessingml/2006/main">
        <w:t xml:space="preserve">— dedi otaxonlardan biri.</w:t>
      </w:r>
    </w:p>
    <w:p/>
    <w:p>
      <w:r xmlns:w="http://schemas.openxmlformats.org/wordprocessingml/2006/main">
        <w:t xml:space="preserve">Xalq yo‘lboshchilaridan biri gunoh qurbonligi sifatida echki keltirdi.</w:t>
      </w:r>
    </w:p>
    <w:p/>
    <w:p>
      <w:r xmlns:w="http://schemas.openxmlformats.org/wordprocessingml/2006/main">
        <w:t xml:space="preserve">1. Poklanish kuchi: Iso bizning gunohlarimiz uchun qanday to'lovni to'lagan</w:t>
      </w:r>
    </w:p>
    <w:p/>
    <w:p>
      <w:r xmlns:w="http://schemas.openxmlformats.org/wordprocessingml/2006/main">
        <w:t xml:space="preserve">2. Qurbonlikning ahamiyati: tovon puli zarurligi</w:t>
      </w:r>
    </w:p>
    <w:p/>
    <w:p>
      <w:r xmlns:w="http://schemas.openxmlformats.org/wordprocessingml/2006/main">
        <w:t xml:space="preserve">1. Ibroniylarga 9:22 - Qonunga ko'ra, deyarli hamma narsa qon bilan poklanadi va qon to'kilmasdan kechirim bo'lmaydi.</w:t>
      </w:r>
    </w:p>
    <w:p/>
    <w:p>
      <w:r xmlns:w="http://schemas.openxmlformats.org/wordprocessingml/2006/main">
        <w:t xml:space="preserve">2. Ishayo 53:10 - Shunga qaramay, Egamiz Uni ezib tashlashni ma'qul ko'rdi; U Uni qayg'uga soldi. Uning jonini gunoh uchun qurbonlik qilsang, U zotini ko'radi, U umrini uzaytiradi va Rabbiyning rizoligi Uning qo'lida gullab-yashnaydi.</w:t>
      </w:r>
    </w:p>
    <w:p/>
    <w:p>
      <w:r xmlns:w="http://schemas.openxmlformats.org/wordprocessingml/2006/main">
        <w:t xml:space="preserve">Sonlar 7:71: Tinchlik qurbonligi uchun ikkita ho'kiz, beshta qo'chqor, beshta uloq, beshta bir yoshli qo'chqorlar Ammishadday o'g'li Oxiazarning nazrlari edi.</w:t>
      </w:r>
    </w:p>
    <w:p/>
    <w:p>
      <w:r xmlns:w="http://schemas.openxmlformats.org/wordprocessingml/2006/main">
        <w:t xml:space="preserve">Ammishadday o‘g‘li Oxiazar tinchlik qurbonligi sifatida ikkita ho‘kiz, beshta qo‘chqor, beshta echki va beshta bir yoshli qo‘zilarni olib keldi.</w:t>
      </w:r>
    </w:p>
    <w:p/>
    <w:p>
      <w:r xmlns:w="http://schemas.openxmlformats.org/wordprocessingml/2006/main">
        <w:t xml:space="preserve">1. Tinchlikdagi qurbonlikning kuchi - Sonlar 7:71</w:t>
      </w:r>
    </w:p>
    <w:p/>
    <w:p>
      <w:r xmlns:w="http://schemas.openxmlformats.org/wordprocessingml/2006/main">
        <w:t xml:space="preserve">2. Saxiylik bilan berishning barakalari - Sonlar 7:71</w:t>
      </w:r>
    </w:p>
    <w:p/>
    <w:p>
      <w:r xmlns:w="http://schemas.openxmlformats.org/wordprocessingml/2006/main">
        <w:t xml:space="preserve">1.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Yoqub 4:7: Shunday qilib, Xudoga bo'ysuninglar. Iblisga qarshi turing, shunda u sizdan qochadi.</w:t>
      </w:r>
    </w:p>
    <w:p/>
    <w:p>
      <w:r xmlns:w="http://schemas.openxmlformats.org/wordprocessingml/2006/main">
        <w:t xml:space="preserve">Raqamlar 7:72 O‘n birinchi kuni Osher o‘g‘illarining yo‘lboshchisi Oqran o‘g‘li Pagiyol nazr qildi:</w:t>
      </w:r>
    </w:p>
    <w:p/>
    <w:p>
      <w:r xmlns:w="http://schemas.openxmlformats.org/wordprocessingml/2006/main">
        <w:t xml:space="preserve">Pagiel Rabbiyga saxiylik qurbonligini taklif qiladi.</w:t>
      </w:r>
    </w:p>
    <w:p/>
    <w:p>
      <w:r xmlns:w="http://schemas.openxmlformats.org/wordprocessingml/2006/main">
        <w:t xml:space="preserve">1: Biz har doim Rabbiyga qo'limizdan kelganini berishga harakat qilishimiz kerak.</w:t>
      </w:r>
    </w:p>
    <w:p/>
    <w:p>
      <w:r xmlns:w="http://schemas.openxmlformats.org/wordprocessingml/2006/main">
        <w:t xml:space="preserve">2: Biz Rabbiyga va Uning xalqiga sovg'alar bilan saxiy bo'lishimiz kerak.</w:t>
      </w:r>
    </w:p>
    <w:p/>
    <w:p>
      <w:r xmlns:w="http://schemas.openxmlformats.org/wordprocessingml/2006/main">
        <w:t xml:space="preserve">1:2 Korinfliklarga 9:7 - Har biringiz o'z qalbingizda qaror qilgan narsangizni beixtiyor yoki majburlab emas, berishingiz kerak, chunki Xudo quvnoq beruvchini sevadi.</w:t>
      </w:r>
    </w:p>
    <w:p/>
    <w:p>
      <w:r xmlns:w="http://schemas.openxmlformats.org/wordprocessingml/2006/main">
        <w:t xml:space="preserve">2: Malaki 3:8-10 - Inson Xudoni talon-taroj qiladimi? Shunga qaramay, siz meni o'g'irlaysiz. "Ammo siz: "Biz sizni qanday o'g'irlaymiz?" “Ushr va nazrlarda. Meni talon-taroj qilganingiz uchun butun xalqingiz la'natiga duchor bo'lasiz. Butun ushrni omborga olib kelinglar, toki mening uyimda ovqat bo'lsin. Meni bunda sinab ko'ring, - deydi Qodir Tangri, - va ko'ring, men jannat darvozalarini ochib, shunchalik ko'p barakalarni yog'dirmasam, sizda bunga joy qolmaydi.</w:t>
      </w:r>
    </w:p>
    <w:p/>
    <w:p>
      <w:r xmlns:w="http://schemas.openxmlformats.org/wordprocessingml/2006/main">
        <w:t xml:space="preserve">Sonlar 7:73 Uning nazrlari ma’bad shekeliga teng bo‘lgan, og‘irligi bir yuz o‘ttiz misqol bo‘lgan bitta kumush kosa, yetmish misqol bo‘lgan kumush kosa edi. Ularning ikkalasi ham go‘sht nazri uchun yog‘ qo‘shilgan yaxshi un bilan to‘la:</w:t>
      </w:r>
    </w:p>
    <w:p/>
    <w:p>
      <w:r xmlns:w="http://schemas.openxmlformats.org/wordprocessingml/2006/main">
        <w:t xml:space="preserve">Horun Egamizga nazr keltirdi: og‘irligi 130 misqol bo‘lgan kumush idish va 70 misqol kumush kosa, har ikkalasiga ham yaxshi un va moy to‘ldirilgan edi.</w:t>
      </w:r>
    </w:p>
    <w:p/>
    <w:p>
      <w:r xmlns:w="http://schemas.openxmlformats.org/wordprocessingml/2006/main">
        <w:t xml:space="preserve">1. Sado qilishning kuchi: Xudoga qurbonlik qilishning ahamiyati</w:t>
      </w:r>
    </w:p>
    <w:p/>
    <w:p>
      <w:r xmlns:w="http://schemas.openxmlformats.org/wordprocessingml/2006/main">
        <w:t xml:space="preserve">2. Qurbonlikning go‘zalligi: Horun keltirgan nazrlarning ma’nosi</w:t>
      </w:r>
    </w:p>
    <w:p/>
    <w:p>
      <w:r xmlns:w="http://schemas.openxmlformats.org/wordprocessingml/2006/main">
        <w:t xml:space="preserve">1. 2 Korinfliklarga 9:6-8 - “Ammo men shuni aytaman: tejamkorlik bilan ekgan ham kam o'radi; mo'l-ko'l ekgan mo'l-ko'l o'radi. O'z-o'zidan yoki zarurat bilan emas, chunki Xudo quvnoq beruvchini yaxshi ko'radi. Va Xudo sizlarga har qanday inoyatni ko'paytirishga qodirdir.</w:t>
      </w:r>
    </w:p>
    <w:p/>
    <w:p>
      <w:r xmlns:w="http://schemas.openxmlformats.org/wordprocessingml/2006/main">
        <w:t xml:space="preserve">2. Mark 12:41-44 - "Va Iso xazinaning qarshisiga o'tirdi va xalq xazinaga qanday pul tashlaganini ko'rdi va ko'p boylar ko'p pul tashlagan. Bir kambag'al beva ayol kelib, u tashlab qo'ydi. bir tiyin hosil qiladigan ikkita oqadilar.U shogirdlarini yoniga chaqirib, ularga dedi: Sizlarga chinini aytayin: bu bechora beva ayol xazinaga tashlaganlarning hammasidan ko'proq pul tashladi. Ularning ko'pligidan tashladi, lekin u o'z muhtojligi tufayli o'zining hamma narsasini, hatto butun tirikligini tashladi ".</w:t>
      </w:r>
    </w:p>
    <w:p/>
    <w:p>
      <w:r xmlns:w="http://schemas.openxmlformats.org/wordprocessingml/2006/main">
        <w:t xml:space="preserve">Raqamlar 7:74: o‘n misqollik bir oltin qoshiq tutatqi to‘la.</w:t>
      </w:r>
    </w:p>
    <w:p/>
    <w:p>
      <w:r xmlns:w="http://schemas.openxmlformats.org/wordprocessingml/2006/main">
        <w:t xml:space="preserve">Bu parcha Rabbiyga tutatqi bilan to'ldirilgan oltin qoshiqni taqdim etishni tasvirlaydi.</w:t>
      </w:r>
    </w:p>
    <w:p/>
    <w:p>
      <w:r xmlns:w="http://schemas.openxmlformats.org/wordprocessingml/2006/main">
        <w:t xml:space="preserve">1. Saxiylik kuchi: Rabbiyga to'liq yurak bilan berish</w:t>
      </w:r>
    </w:p>
    <w:p/>
    <w:p>
      <w:r xmlns:w="http://schemas.openxmlformats.org/wordprocessingml/2006/main">
        <w:t xml:space="preserve">2. tutatqining ahamiyati: minnatdorchilik uchun xushbo'y nazr</w:t>
      </w:r>
    </w:p>
    <w:p/>
    <w:p>
      <w:r xmlns:w="http://schemas.openxmlformats.org/wordprocessingml/2006/main">
        <w:t xml:space="preserve">1. Hikmatlar 3:9-10 - Egamizni boyliging bilan, barcha hosilingning birinchi hosili bilan ulug'lang; O‘shanda omborlaringiz to‘lib-toshib, qozonlaringiz yangi sharobga to‘ladi.</w:t>
      </w:r>
    </w:p>
    <w:p/>
    <w:p>
      <w:r xmlns:w="http://schemas.openxmlformats.org/wordprocessingml/2006/main">
        <w:t xml:space="preserve">2. Zabur 141:2 - Ibodatlarim tutatqi tutatqidek Sening oldingda bo'lsin; Mening qo'llarimni ko'tarish kechki qurbonlik kabi bo'lsin.</w:t>
      </w:r>
    </w:p>
    <w:p/>
    <w:p>
      <w:r xmlns:w="http://schemas.openxmlformats.org/wordprocessingml/2006/main">
        <w:t xml:space="preserve">Sonlar 7:75: kuydiriladigan qurbonlik uchun bitta buqa, bir qo‘chqor, bir yoshli qo‘zi.</w:t>
      </w:r>
    </w:p>
    <w:p/>
    <w:p>
      <w:r xmlns:w="http://schemas.openxmlformats.org/wordprocessingml/2006/main">
        <w:t xml:space="preserve">Bu parchada kuydiriladigan qurbonlik uchun yosh buqa, bitta qo‘chqor va bitta qo‘zi qurbonligi haqida so‘z boradi.</w:t>
      </w:r>
    </w:p>
    <w:p/>
    <w:p>
      <w:r xmlns:w="http://schemas.openxmlformats.org/wordprocessingml/2006/main">
        <w:t xml:space="preserve">1. Qurbonlik qurbonligining kuchi - bu bizni Xudoga qanday yaqinlashtirishi mumkin</w:t>
      </w:r>
    </w:p>
    <w:p/>
    <w:p>
      <w:r xmlns:w="http://schemas.openxmlformats.org/wordprocessingml/2006/main">
        <w:t xml:space="preserve">2. Qurbonlik orqali Allohga taslim bo‘lish</w:t>
      </w:r>
    </w:p>
    <w:p/>
    <w:p>
      <w:r xmlns:w="http://schemas.openxmlformats.org/wordprocessingml/2006/main">
        <w:t xml:space="preserve">1. Ibroniylarga 13:15 - "Shunday ekan, kelinglar, biz doimo Unga hamdu sano qurbonligini, ya'ni lablarimizning mevasini, Uning nomiga shukronalar keltiraylik".</w:t>
      </w:r>
    </w:p>
    <w:p/>
    <w:p>
      <w:r xmlns:w="http://schemas.openxmlformats.org/wordprocessingml/2006/main">
        <w:t xml:space="preserve">2. Rimliklarga 12:1 - "Shunday ekan, birodarlar, Xudoning marhamati bilan sizlardan o'tinib so'rayman, tanangizni tirik, muqaddas va Xudoga ma'qul keladigan qurbonlik sifatida taqdim eting, bu sizning oqilona xizmatingizdir".</w:t>
      </w:r>
    </w:p>
    <w:p/>
    <w:p>
      <w:r xmlns:w="http://schemas.openxmlformats.org/wordprocessingml/2006/main">
        <w:t xml:space="preserve">7:76 Gunoh qurbonligi uchun bitta uloq.</w:t>
      </w:r>
    </w:p>
    <w:p/>
    <w:p>
      <w:r xmlns:w="http://schemas.openxmlformats.org/wordprocessingml/2006/main">
        <w:t xml:space="preserve">Isroil xalqi bir o‘g‘il echkini gunoh uchun qurbonlik qilishdi.</w:t>
      </w:r>
    </w:p>
    <w:p/>
    <w:p>
      <w:r xmlns:w="http://schemas.openxmlformats.org/wordprocessingml/2006/main">
        <w:t xml:space="preserve">1. Poklanishning kuchi: gunoh qurbonligini keltirish nimani anglatadi</w:t>
      </w:r>
    </w:p>
    <w:p/>
    <w:p>
      <w:r xmlns:w="http://schemas.openxmlformats.org/wordprocessingml/2006/main">
        <w:t xml:space="preserve">2. Qadimgi Isroilda qurbonlik qilishning ahamiyati</w:t>
      </w:r>
    </w:p>
    <w:p/>
    <w:p>
      <w:r xmlns:w="http://schemas.openxmlformats.org/wordprocessingml/2006/main">
        <w:t xml:space="preserve">1. Ibroniylarga 10:1-4 - Chunki qonun bu haqiqatlarning haqiqiy ko'rinishi o'rniga keladigan yaxshi narsalarning soyasi bo'lganligi sababli, u hech qachon, har yili doimiy ravishda keltiriladigan qurbonliklar bilan ularni mukammal qila olmaydi. kim yaqinlashadi.</w:t>
      </w:r>
    </w:p>
    <w:p/>
    <w:p>
      <w:r xmlns:w="http://schemas.openxmlformats.org/wordprocessingml/2006/main">
        <w:t xml:space="preserve">2. Levilar 16:15-17 - Keyin u xalq uchun bo'lgan gunoh qurbonligi bo'lgan echkini so'yib, qonini parda ichiga solib, qonini buqaning qoniga sepgandek qilib, uni buqaning qoniga sepsin. rahm-shafqat kursisi va rahm-shafqat kursisi oldida.</w:t>
      </w:r>
    </w:p>
    <w:p/>
    <w:p>
      <w:r xmlns:w="http://schemas.openxmlformats.org/wordprocessingml/2006/main">
        <w:t xml:space="preserve">Sonlar 7:77 Tinchlik qurbonligi uchun ikkita ho'kiz, beshta qo'chqor, beshta uloq, beshta bir yoshli qo'zilar: Oqron o'g'li Pagiyolning nazrlari shu edi.</w:t>
      </w:r>
    </w:p>
    <w:p/>
    <w:p>
      <w:r xmlns:w="http://schemas.openxmlformats.org/wordprocessingml/2006/main">
        <w:t xml:space="preserve">Oqranning oʻgʻli Pagiyol tinchlik qurbonligi sifatida ikkita hoʻkiz, beshta qoʻchqor, beshta echki va beshta bir yoshli qoʻzini olib keldi.</w:t>
      </w:r>
    </w:p>
    <w:p/>
    <w:p>
      <w:r xmlns:w="http://schemas.openxmlformats.org/wordprocessingml/2006/main">
        <w:t xml:space="preserve">1. Tinch qurbonlikning kuchi: Pagielning qurbonligini tekshirish</w:t>
      </w:r>
    </w:p>
    <w:p/>
    <w:p>
      <w:r xmlns:w="http://schemas.openxmlformats.org/wordprocessingml/2006/main">
        <w:t xml:space="preserve">2. Tinchlik bilan berish: Pagielning qurbonligining ahamiyati</w:t>
      </w:r>
    </w:p>
    <w:p/>
    <w:p>
      <w:r xmlns:w="http://schemas.openxmlformats.org/wordprocessingml/2006/main">
        <w:t xml:space="preserve">1. Matto 5:43-48 - “Sizlar: “Yaqiningni sev, dushmaningdan nafratlan” deganini eshitgansiz. Lekin men sizga aytaman: dushmanlaringizni seving va sizni quvg'in qilganlar uchun ibodat qiling.</w:t>
      </w:r>
    </w:p>
    <w:p/>
    <w:p>
      <w:r xmlns:w="http://schemas.openxmlformats.org/wordprocessingml/2006/main">
        <w:t xml:space="preserve">2. Rimliklarga 12:14-21 - "Sizni quvg'in qilganlarni duo qiling; ularni duo qiling va ularni la'natlamang. Quvonganlar bilan xursand bo'ling, yig'layotganlar bilan yig'lang".</w:t>
      </w:r>
    </w:p>
    <w:p/>
    <w:p>
      <w:r xmlns:w="http://schemas.openxmlformats.org/wordprocessingml/2006/main">
        <w:t xml:space="preserve">Raqamlar 7:78 O‘n ikkinchi kuni Naftali o‘g‘illarining yo‘lboshchisi Enan o‘g‘li Ohira qurbonlik qildi:</w:t>
      </w:r>
    </w:p>
    <w:p/>
    <w:p>
      <w:r xmlns:w="http://schemas.openxmlformats.org/wordprocessingml/2006/main">
        <w:t xml:space="preserve">Bu parcha Enanning o‘g‘li va Naftali shahzodasi Ohiraning Egamizga taqdim etgan nazrini tasvirlaydi.</w:t>
      </w:r>
    </w:p>
    <w:p/>
    <w:p>
      <w:r xmlns:w="http://schemas.openxmlformats.org/wordprocessingml/2006/main">
        <w:t xml:space="preserve">1. Rabbiyga qurbonlik qilish - Rabbiyga keltirgan nazrlarimiz imonimiz va sadoqatimizni qanday ko'rsatadi.</w:t>
      </w:r>
    </w:p>
    <w:p/>
    <w:p>
      <w:r xmlns:w="http://schemas.openxmlformats.org/wordprocessingml/2006/main">
        <w:t xml:space="preserve">2. Fidoyilik kuchi - Rabbiyga sodiqlik qanchalik mukofotlanadi.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Sonlar 7:79 Uning nazrlari ma’bad shekeli bilan teng bo‘lgan, og‘irligi bir yuz o‘ttiz misqol bo‘lgan bitta kumush kosa, yetmish misqol bo‘lgan kumush kosa edi. Ularning ikkalasi ham go‘sht nazri uchun yog‘ qo‘shilgan yaxshi un bilan to‘la:</w:t>
      </w:r>
    </w:p>
    <w:p/>
    <w:p>
      <w:r xmlns:w="http://schemas.openxmlformats.org/wordprocessingml/2006/main">
        <w:t xml:space="preserve">Bu parchada Gershom o‘g‘lining Egamizga zaytun moyi qo‘shilgan bir kumush idish va bitta kumush idish nazrligi tasvirlangan.</w:t>
      </w:r>
    </w:p>
    <w:p/>
    <w:p>
      <w:r xmlns:w="http://schemas.openxmlformats.org/wordprocessingml/2006/main">
        <w:t xml:space="preserve">1. Qurbonlik va Rabbiyga sajda qilish</w:t>
      </w:r>
    </w:p>
    <w:p/>
    <w:p>
      <w:r xmlns:w="http://schemas.openxmlformats.org/wordprocessingml/2006/main">
        <w:t xml:space="preserve">2. Rabbiyga berishning haqiqiy qiymati</w:t>
      </w:r>
    </w:p>
    <w:p/>
    <w:p>
      <w:r xmlns:w="http://schemas.openxmlformats.org/wordprocessingml/2006/main">
        <w:t xml:space="preserve">1. Qonunlar 16:16-17 - “Yilda uch marta barcha erkaklaringiz Egangiz Xudo tanlagan joyda, Xamirturushsiz non bayramida, haftalar bayramida va haftalar bayramida huzuriga kelishadi. Chodirlar bayrami va ular Egamizning huzuriga quruq kelmasin.</w:t>
      </w:r>
    </w:p>
    <w:p/>
    <w:p>
      <w:r xmlns:w="http://schemas.openxmlformats.org/wordprocessingml/2006/main">
        <w:t xml:space="preserve">2. 2 Korinfliklarga 9:6-7 - “Ammo men shuni aytaman: tejamkorlik bilan ekkan ham kam o'radi, mo'l-ko'l ekkan esa mo'l-ko'l o'radi. O'zboshimchalik bilan yoki zarurat bilan emas, chunki Xudo quvnoq beruvchini yaxshi ko'radi."</w:t>
      </w:r>
    </w:p>
    <w:p/>
    <w:p>
      <w:r xmlns:w="http://schemas.openxmlformats.org/wordprocessingml/2006/main">
        <w:t xml:space="preserve">Raqamlar 7:80: o‘n misqollik bir oltin qoshiq tutatqi to‘la.</w:t>
      </w:r>
    </w:p>
    <w:p/>
    <w:p>
      <w:r xmlns:w="http://schemas.openxmlformats.org/wordprocessingml/2006/main">
        <w:t xml:space="preserve">O‘n misqol bo‘lgan, tutatqi bilan to‘ldirilgan bir oltin qoshiq Egamizga berildi.</w:t>
      </w:r>
    </w:p>
    <w:p/>
    <w:p>
      <w:r xmlns:w="http://schemas.openxmlformats.org/wordprocessingml/2006/main">
        <w:t xml:space="preserve">1. Rabbiyga nazr qilishning qadri: Raqamlarga qarash 7:80</w:t>
      </w:r>
    </w:p>
    <w:p/>
    <w:p>
      <w:r xmlns:w="http://schemas.openxmlformats.org/wordprocessingml/2006/main">
        <w:t xml:space="preserve">2. Xudoga qurbonlik qilishning qadrini tan olish: raqamlarni o'rganish 7:80</w:t>
      </w:r>
    </w:p>
    <w:p/>
    <w:p>
      <w:r xmlns:w="http://schemas.openxmlformats.org/wordprocessingml/2006/main">
        <w:t xml:space="preserve">1. Chiqish 30:34-38 Xudo Musoga O'ziga tutatqi tutatishni buyuradi.</w:t>
      </w:r>
    </w:p>
    <w:p/>
    <w:p>
      <w:r xmlns:w="http://schemas.openxmlformats.org/wordprocessingml/2006/main">
        <w:t xml:space="preserve">2. 1 Butrus 2:5 Biz Xudoga ruhiy qurbonliklar keltirishimiz kerak.</w:t>
      </w:r>
    </w:p>
    <w:p/>
    <w:p>
      <w:r xmlns:w="http://schemas.openxmlformats.org/wordprocessingml/2006/main">
        <w:t xml:space="preserve">Sonlar 7:81: kuydiriladigan qurbonlik uchun bitta buqa, bir qo‘chqor, bir yoshli qo‘zi.</w:t>
      </w:r>
    </w:p>
    <w:p/>
    <w:p>
      <w:r xmlns:w="http://schemas.openxmlformats.org/wordprocessingml/2006/main">
        <w:t xml:space="preserve">Bu parcha kuydiriladigan qurbonlik haqida bitta buqa, bir qo‘chqor va bir yoshli qo‘zidir.</w:t>
      </w:r>
    </w:p>
    <w:p/>
    <w:p>
      <w:r xmlns:w="http://schemas.openxmlformats.org/wordprocessingml/2006/main">
        <w:t xml:space="preserve">1. Qurbonlik qilishning kuchi: Muqaddas Kitobdagi qurbonliklarning ahamiyatini tushunish</w:t>
      </w:r>
    </w:p>
    <w:p/>
    <w:p>
      <w:r xmlns:w="http://schemas.openxmlformats.org/wordprocessingml/2006/main">
        <w:t xml:space="preserve">2. Itoatning barakasi: Xudoning amrlariga amal qilishning foydalari</w:t>
      </w:r>
    </w:p>
    <w:p/>
    <w:p>
      <w:r xmlns:w="http://schemas.openxmlformats.org/wordprocessingml/2006/main">
        <w:t xml:space="preserve">1. Ibroniylarga 9:22 "Aslida, qonun deyarli hamma narsa qon bilan tozalanishini talab qiladi va qon to'kilmasdan kechirim bo'lmaydi".</w:t>
      </w:r>
    </w:p>
    <w:p/>
    <w:p>
      <w:r xmlns:w="http://schemas.openxmlformats.org/wordprocessingml/2006/main">
        <w:t xml:space="preserve">2. Levilar 1:3-4 “Agar qurbonlik podadan kuydiriladigan qurbonlik boʻlsa, nuqsonsiz bir erkak olib kelinglar. Rabbim, qo'lingni kuydiriladigan qurbonlikning boshiga qo'y va sendan poklanish uchun qabul qilinadi."</w:t>
      </w:r>
    </w:p>
    <w:p/>
    <w:p>
      <w:r xmlns:w="http://schemas.openxmlformats.org/wordprocessingml/2006/main">
        <w:t xml:space="preserve">Sonlar 7:82: Gunoh qurbonligi uchun bitta uloq.</w:t>
      </w:r>
    </w:p>
    <w:p/>
    <w:p>
      <w:r xmlns:w="http://schemas.openxmlformats.org/wordprocessingml/2006/main">
        <w:t xml:space="preserve">u doimiy kuydiriladigan qurbonlik bilan birga keltirilsin.</w:t>
      </w:r>
    </w:p>
    <w:p/>
    <w:p>
      <w:r xmlns:w="http://schemas.openxmlformats.org/wordprocessingml/2006/main">
        <w:t xml:space="preserve">Raqamlar 7:82 dan olingan bu parcha doimiy kuydiriladigan qurbonlik bilan bir qatorda gunoh qurbonligi sifatida bir uloqni ham taqdim etish haqida gapiradi.</w:t>
      </w:r>
    </w:p>
    <w:p/>
    <w:p>
      <w:r xmlns:w="http://schemas.openxmlformats.org/wordprocessingml/2006/main">
        <w:t xml:space="preserve">1. Gunohlarimiz uchun javobgarlikni o'z zimmamizga olish - gunohlarimizni tan olish va tan olish va Xudoning kechirilishi uchun tavba qilish</w:t>
      </w:r>
    </w:p>
    <w:p/>
    <w:p>
      <w:r xmlns:w="http://schemas.openxmlformats.org/wordprocessingml/2006/main">
        <w:t xml:space="preserve">2. Doimiy kuydiriladigan qurbonlikning ahamiyati Najot topishimiz uchun Xudoga tobeligimizni tan oling</w:t>
      </w:r>
    </w:p>
    <w:p/>
    <w:p>
      <w:r xmlns:w="http://schemas.openxmlformats.org/wordprocessingml/2006/main">
        <w:t xml:space="preserve">1. Ishayo 53:5-6 - Lekin U bizning gunohlarimiz uchun teshildi, U bizning gunohlarimiz uchun ezildi; Bizga tinchlik keltirgan jazo Unda edi va biz Uning yaralari bilan shifo topdik. 6 Hammamiz qo'ylar kabi adashganmiz, har birimiz o'z yo'limizga qaytganmiz. Egamiz hammamizning gunohlarimizni O'ziga yukladi.</w:t>
      </w:r>
    </w:p>
    <w:p/>
    <w:p>
      <w:r xmlns:w="http://schemas.openxmlformats.org/wordprocessingml/2006/main">
        <w:t xml:space="preserve">2. Yoqub 4:7-10 - Shunday ekan, Xudoga bo'ysuning. Iblisga qarshi turing, shunda u sizdan qochadi. 8 Xudoga yaqinlashinglar, U sizga yaqinlashadi. Ey gunohkorlar, qo'llaringizni yuving va qalblaringizni tozalang, ey ikki fikrlilar. 9 G'amgin bo'ling, yig'lang va yig'lang. Kulgingizni motamga, shodligingizni xiralikka almashtiring. 10 Egamiz oldida kamtar bo'linglar, shunda U sizni ko'taradi.</w:t>
      </w:r>
    </w:p>
    <w:p/>
    <w:p>
      <w:r xmlns:w="http://schemas.openxmlformats.org/wordprocessingml/2006/main">
        <w:t xml:space="preserve">Sonlar 7:83 Tinchlik qurbonligi sifatida ikkita ho'kiz, beshta qo'chqor, beshta uloq, beshta bir yoshli qo'zilar Enan o'g'li Ohiraning keltirgan nazrlari edi.</w:t>
      </w:r>
    </w:p>
    <w:p/>
    <w:p>
      <w:r xmlns:w="http://schemas.openxmlformats.org/wordprocessingml/2006/main">
        <w:t xml:space="preserve">Enan o‘g‘li Ohira tinchlik qurbonligi sifatida ikkita ho‘kiz, beshta qo‘chqor, beshta uloq va beshta bir yoshli qo‘zilarni nazr qildi.</w:t>
      </w:r>
    </w:p>
    <w:p/>
    <w:p>
      <w:r xmlns:w="http://schemas.openxmlformats.org/wordprocessingml/2006/main">
        <w:t xml:space="preserve">1. Tinchlik bilan berish kuchi</w:t>
      </w:r>
    </w:p>
    <w:p/>
    <w:p>
      <w:r xmlns:w="http://schemas.openxmlformats.org/wordprocessingml/2006/main">
        <w:t xml:space="preserve">2. Mojarolar orasida tinchlikni taklif qilish</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Filippiliklarga 4:7 - "Va har qanday aql-idrokdan ustun bo'lgan Xudoning tinchligi sizning yuraklaringizni va fikrlaringizni Iso Masihda saqlaydi".</w:t>
      </w:r>
    </w:p>
    <w:p/>
    <w:p>
      <w:r xmlns:w="http://schemas.openxmlformats.org/wordprocessingml/2006/main">
        <w:t xml:space="preserve">Raqamlar 7:84: Qurbongohning moylangan kuni Isroil yo‘lboshchilari tomonidan shunday bag‘ishlandi: o‘n ikkita kumush idish, o‘n ikki kumush kosa, o‘n ikki qoshiq oltin.</w:t>
      </w:r>
    </w:p>
    <w:p/>
    <w:p>
      <w:r xmlns:w="http://schemas.openxmlformats.org/wordprocessingml/2006/main">
        <w:t xml:space="preserve">Qurbongoh o‘n ikkita kumush idish, o‘n ikki kumush kosa va o‘n ikki qoshiq oltin bilan moylangan kuni Isroilning yo‘lboshchilari qurbongohni bag‘ishladilar.</w:t>
      </w:r>
    </w:p>
    <w:p/>
    <w:p>
      <w:r xmlns:w="http://schemas.openxmlformats.org/wordprocessingml/2006/main">
        <w:t xml:space="preserve">1. O'zimizni Rabbiyga bag'ishlashning ahamiyati.</w:t>
      </w:r>
    </w:p>
    <w:p/>
    <w:p>
      <w:r xmlns:w="http://schemas.openxmlformats.org/wordprocessingml/2006/main">
        <w:t xml:space="preserve">2. Qurbonlik qilishning kuchi.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2 Korinfliklarga 9:7 - Har bir inson o'z qalbida qaror qilganidek berishi kerak, beixtiyor yoki majburlab emas, chunki Xudo quvnoq beruvchini sevadi.</w:t>
      </w:r>
    </w:p>
    <w:p/>
    <w:p>
      <w:r xmlns:w="http://schemas.openxmlformats.org/wordprocessingml/2006/main">
        <w:t xml:space="preserve">Sonlar 7:85 Har bir kumush idishning og‘irligi bir yuz o‘ttiz misqol, har bir kosa yetmish misqol edi. Barcha kumush idishlarning og‘irligi ma’bad shekeli bo‘yicha ikki ming to‘rt yuz misqol edi.</w:t>
      </w:r>
    </w:p>
    <w:p/>
    <w:p>
      <w:r xmlns:w="http://schemas.openxmlformats.org/wordprocessingml/2006/main">
        <w:t xml:space="preserve">Isroil beklarining nazrlaridagi kumush idishlarning umumiy og‘irligi 2400 misqol edi.</w:t>
      </w:r>
    </w:p>
    <w:p/>
    <w:p>
      <w:r xmlns:w="http://schemas.openxmlformats.org/wordprocessingml/2006/main">
        <w:t xml:space="preserve">1. Saxiylik qilishning ahamiyati</w:t>
      </w:r>
    </w:p>
    <w:p/>
    <w:p>
      <w:r xmlns:w="http://schemas.openxmlformats.org/wordprocessingml/2006/main">
        <w:t xml:space="preserve">2. Qurbonlik qilishning qadri nima?</w:t>
      </w:r>
    </w:p>
    <w:p/>
    <w:p>
      <w:r xmlns:w="http://schemas.openxmlformats.org/wordprocessingml/2006/main">
        <w:t xml:space="preserve">1. Hikmatlar 3:9-10 Egamizni boyliging va barcha hosilingning birinchi hosili bilan ulug‘lang; Shunda omborlaringiz mo‘l-ko‘llikka to‘ladi, qozonlaringiz sharobga to‘ladi.</w:t>
      </w:r>
    </w:p>
    <w:p/>
    <w:p>
      <w:r xmlns:w="http://schemas.openxmlformats.org/wordprocessingml/2006/main">
        <w:t xml:space="preserve">2. Luqo 6:38 Bering, shunda u sizga beriladi. Yaxshi o'lchov, pastga bosilgan, birgalikda silkitilgan, yugurib, tizzangizga qo'yiladi. Chunki siz ishlatgan o'lchov bilan u sizga qaytariladi.</w:t>
      </w:r>
    </w:p>
    <w:p/>
    <w:p>
      <w:r xmlns:w="http://schemas.openxmlformats.org/wordprocessingml/2006/main">
        <w:t xml:space="preserve">Sonlar 7:86 O‘n ikkita oltin qoshiq tutatqi bilan to‘la edi, ularning og‘irligi ma’bad shekeli bo‘yicha o‘n misqol edi. Qoshiqlarning hammasi bir yuz yigirma misqol edi.</w:t>
      </w:r>
    </w:p>
    <w:p/>
    <w:p>
      <w:r xmlns:w="http://schemas.openxmlformats.org/wordprocessingml/2006/main">
        <w:t xml:space="preserve">Bu parchada Rabbiyning ma'badida ishlatiladigan o'n ikkita oltin qoshiq tasvirlangan, ularning har biri tutatqi bilan to'ldirilgan va har biri o'n misqol, jami bir yuz yigirma misqol edi.</w:t>
      </w:r>
    </w:p>
    <w:p/>
    <w:p>
      <w:r xmlns:w="http://schemas.openxmlformats.org/wordprocessingml/2006/main">
        <w:t xml:space="preserve">1. Rabbiyning amrlariga bo'ysunishning ahamiyati</w:t>
      </w:r>
    </w:p>
    <w:p/>
    <w:p>
      <w:r xmlns:w="http://schemas.openxmlformats.org/wordprocessingml/2006/main">
        <w:t xml:space="preserve">2. Ma'baddagi nazrlarning ahamiyati</w:t>
      </w:r>
    </w:p>
    <w:p/>
    <w:p>
      <w:r xmlns:w="http://schemas.openxmlformats.org/wordprocessingml/2006/main">
        <w:t xml:space="preserve">1. 1 Solnomalar 29:1-9</w:t>
      </w:r>
    </w:p>
    <w:p/>
    <w:p>
      <w:r xmlns:w="http://schemas.openxmlformats.org/wordprocessingml/2006/main">
        <w:t xml:space="preserve">2. Ibroniylarga 9:1-10</w:t>
      </w:r>
    </w:p>
    <w:p/>
    <w:p>
      <w:r xmlns:w="http://schemas.openxmlformats.org/wordprocessingml/2006/main">
        <w:t xml:space="preserve">Sonlar 7:87: Kuydiriladigan qurbonlik uchun barcha ho‘kizlar o‘n ikkita buqa, o‘n ikki qo‘chqor, o‘n ikki bir yoshli qo‘zilar bilan birga non nazrlari bilan birga, gunoh qurbonligi uchun esa o‘n ikkita echki bolalari bor edi.</w:t>
      </w:r>
    </w:p>
    <w:p/>
    <w:p>
      <w:r xmlns:w="http://schemas.openxmlformats.org/wordprocessingml/2006/main">
        <w:t xml:space="preserve">O'n ikkita buqa, qo'chqor, qo'zi va echkilar Sonlar 7:87 da keltirilgan ko'rsatmalarga muvofiq kuydiriladigan qurbonliklar va gunoh qurbonliklari sifatida qurbonlikka keltirildi.</w:t>
      </w:r>
    </w:p>
    <w:p/>
    <w:p>
      <w:r xmlns:w="http://schemas.openxmlformats.org/wordprocessingml/2006/main">
        <w:t xml:space="preserve">1. Qurbonlikning ibodatdagi ahamiyati</w:t>
      </w:r>
    </w:p>
    <w:p/>
    <w:p>
      <w:r xmlns:w="http://schemas.openxmlformats.org/wordprocessingml/2006/main">
        <w:t xml:space="preserve">2. Raqamlar 7:87 da o'n ikki nazrning ahamiyatini tushunish</w:t>
      </w:r>
    </w:p>
    <w:p/>
    <w:p>
      <w:r xmlns:w="http://schemas.openxmlformats.org/wordprocessingml/2006/main">
        <w:t xml:space="preserve">1. Ibroniylarga 10:1-4 - Chunki qonunning o'zi emas, balki kelajakdagi yaxshi narsalarning soyasi bo'lganligi sababli, ular yildan-yilga keltirgan qurbonliklari bilan hech qachon kelganlarni kamolga yetkaza olmaydi.</w:t>
      </w:r>
    </w:p>
    <w:p/>
    <w:p>
      <w:r xmlns:w="http://schemas.openxmlformats.org/wordprocessingml/2006/main">
        <w:t xml:space="preserve">2. Levilar 4:27-31 - Agar oddiy odamlardan biri Egamizning qilmaslik kerak bo'lgan amrlaridan birortasini buzgan holda, bilmasdan gunoh qilsa va aybdor bo'ladi. yoki gunoh qilgan gunohi o'ziga ma'lum bo'lsa; keyin qilgan gunohi uchun nazrligi — bir uloq, beg‘ubor urg‘ochi olib kelsin.</w:t>
      </w:r>
    </w:p>
    <w:p/>
    <w:p>
      <w:r xmlns:w="http://schemas.openxmlformats.org/wordprocessingml/2006/main">
        <w:t xml:space="preserve">Sonlar 7:88 Tinchlik qurbonliklari uchun jami ho‘kizlar yigirma to‘rtta buqa, oltmishta qo‘chqor, oltmishta echki, oltmishta bir yoshli qo‘zilar edi. Bu qurbongohning bag'ishlanishi edi, shundan keyin u moylangan.</w:t>
      </w:r>
    </w:p>
    <w:p/>
    <w:p>
      <w:r xmlns:w="http://schemas.openxmlformats.org/wordprocessingml/2006/main">
        <w:t xml:space="preserve">Qurbongohning bagʻishlanishiga 24 ta buqa, 60 ta qoʻchqor, 60 ta echki va 60 ta bir yillik qoʻzilar bagʻishlandi.</w:t>
      </w:r>
    </w:p>
    <w:p/>
    <w:p>
      <w:r xmlns:w="http://schemas.openxmlformats.org/wordprocessingml/2006/main">
        <w:t xml:space="preserve">1. O'zimizni Xudoga xizmat qilishga bag'ishlashning ahamiyati.</w:t>
      </w:r>
    </w:p>
    <w:p/>
    <w:p>
      <w:r xmlns:w="http://schemas.openxmlformats.org/wordprocessingml/2006/main">
        <w:t xml:space="preserve">2. Injildagi qurbonliklarning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13:15-16 - Shunday ekan, kelinglar, kelinglar, U orqali doimo Xudoga hamdu sano qurbonligini, ya'ni Uning ismini e'tirof etuvchi lablarimiz mevasini keltiraylik. Va yaxshilik qilish va baham ko'rishni e'tiborsiz qoldirmang, chunki bunday qurbonliklardan Alloh rozi bo'ladi.</w:t>
      </w:r>
    </w:p>
    <w:p/>
    <w:p>
      <w:r xmlns:w="http://schemas.openxmlformats.org/wordprocessingml/2006/main">
        <w:t xml:space="preserve">Raqamlar 7:89: Muso u bilan gaplashish uchun Muqaddas chodirga kirganida, guvohlik sandig‘i ustidagi marhamat kursisidan, ikki karub o‘rtasidan u bilan gaplashayotgan bir kishining ovozini eshitdi. u unga gapirdi.</w:t>
      </w:r>
    </w:p>
    <w:p/>
    <w:p>
      <w:r xmlns:w="http://schemas.openxmlformats.org/wordprocessingml/2006/main">
        <w:t xml:space="preserve">Muso Jamoat chodiriga kirganida, ikki karub o'rtasida joylashgan rahm-shafqat kursisidan unga gapirayotgan ovozni eshitdi.</w:t>
      </w:r>
    </w:p>
    <w:p/>
    <w:p>
      <w:r xmlns:w="http://schemas.openxmlformats.org/wordprocessingml/2006/main">
        <w:t xml:space="preserve">1. Mehribonlik kursisining kuchi</w:t>
      </w:r>
    </w:p>
    <w:p/>
    <w:p>
      <w:r xmlns:w="http://schemas.openxmlformats.org/wordprocessingml/2006/main">
        <w:t xml:space="preserve">2. Xudoning Ovozini tinglash</w:t>
      </w:r>
    </w:p>
    <w:p/>
    <w:p>
      <w:r xmlns:w="http://schemas.openxmlformats.org/wordprocessingml/2006/main">
        <w:t xml:space="preserve">1. Chiqish 25:17-22 - Xudoning Musoga rahmat kursisini qanday qilish haqida ko'rsatmalari</w:t>
      </w:r>
    </w:p>
    <w:p/>
    <w:p>
      <w:r xmlns:w="http://schemas.openxmlformats.org/wordprocessingml/2006/main">
        <w:t xml:space="preserve">2. Ibroniylarga 4:14-16 - Osmonda Ulug'vorlik taxtining o'ng tomonida o'tirgan buyuk oliy ruhoniy Iso</w:t>
      </w:r>
    </w:p>
    <w:p/>
    <w:p>
      <w:r xmlns:w="http://schemas.openxmlformats.org/wordprocessingml/2006/main">
        <w:t xml:space="preserve">8-raqamlarni quyidagi oyatlar bilan uchta paragrafda jamlash mumkin:</w:t>
      </w:r>
    </w:p>
    <w:p/>
    <w:p>
      <w:r xmlns:w="http://schemas.openxmlformats.org/wordprocessingml/2006/main">
        <w:t xml:space="preserve">1-xatboshi: Raqamlar 8:1-4 da Xudoning Musoga muqaddas chodiridagi oltin chiroqpoyadagi (menora) ettita chiroqni yoqish bo'yicha bergan ko'rsatmalari tasvirlangan. Bobda Horun lampalarni shunday joylashtirishi va yoqishi kerakki, ularning nuri oldinga porlab, chiroqpoyaning oldidagi maydonni yoritadi. Bu harakat Xudoning huzuri va O'z xalqi orasida rahbarligi ramzi bo'lib xizmat qiladi.</w:t>
      </w:r>
    </w:p>
    <w:p/>
    <w:p>
      <w:r xmlns:w="http://schemas.openxmlformats.org/wordprocessingml/2006/main">
        <w:t xml:space="preserve">2-xatboshi: Raqamlar 8:5-26 da davom etib, levilarni Muqaddas chodirda xizmat qilish uchun muqaddaslash va ajratish bo'yicha aniq ko'rsatmalar berilgan. Bu bobda turli marosimlar va tartib-qoidalar, jumladan, ularning ustiga poklovchi suv sepish, butun badanlarini qirqish, kiyimlarini yuvish va Horun va uning o'g'illari oldiga isroilliklardan nazr sifatida taqdim etish ko'rsatilgan.</w:t>
      </w:r>
    </w:p>
    <w:p/>
    <w:p>
      <w:r xmlns:w="http://schemas.openxmlformats.org/wordprocessingml/2006/main">
        <w:t xml:space="preserve">3-xatboshi: 8-sonlar levilar muqaddas bo'lgandan keyin Horun va uning o'g'illariga Muqaddas chodirdagi vazifalarini bajarishda yordam berishlari kerakligini ta'kidlash bilan yakunlanadi. Ular ibodat paytida muqaddas narsalarni o'rnatish, demontaj qilish, tashish va saqlash bilan bog'liq vazifalarni bajarish uchun yordamchi sifatida tayinlangan. Bobda ta'kidlanishicha, bu tayinlanish isroilliklarning barcha to'ng'ich o'g'illarining o'rnini bosadi, ular dastlab ajratilgan, lekin Fisih bayramida Xudo Misrning barcha to'ng'ichlarini o'ldirganda, ulardan qutulgan.</w:t>
      </w:r>
    </w:p>
    <w:p/>
    <w:p>
      <w:r xmlns:w="http://schemas.openxmlformats.org/wordprocessingml/2006/main">
        <w:t xml:space="preserve">Qisqa bayoni; yakunida:</w:t>
      </w:r>
    </w:p>
    <w:p>
      <w:r xmlns:w="http://schemas.openxmlformats.org/wordprocessingml/2006/main">
        <w:t xml:space="preserve">8-raqam taqdim etadi:</w:t>
      </w:r>
    </w:p>
    <w:p>
      <w:r xmlns:w="http://schemas.openxmlformats.org/wordprocessingml/2006/main">
        <w:t xml:space="preserve">Oltin chiroqpoyada ettita chiroqni yoqish bo'yicha ko'rsatmalar;</w:t>
      </w:r>
    </w:p>
    <w:p>
      <w:r xmlns:w="http://schemas.openxmlformats.org/wordprocessingml/2006/main">
        <w:t xml:space="preserve">Aaron tartibga solish, yoritish lampalar; Xudoning borligini, rahbarligini ramziy qiladi.</w:t>
      </w:r>
    </w:p>
    <w:p/>
    <w:p>
      <w:r xmlns:w="http://schemas.openxmlformats.org/wordprocessingml/2006/main">
        <w:t xml:space="preserve">Muqaddaslik, levilarni xizmatga ajratish;</w:t>
      </w:r>
    </w:p>
    <w:p>
      <w:r xmlns:w="http://schemas.openxmlformats.org/wordprocessingml/2006/main">
        <w:t xml:space="preserve">Marosimlar, suv sepish tartiblari; soqol olish; kiyimlarni yuvish;</w:t>
      </w:r>
    </w:p>
    <w:p>
      <w:r xmlns:w="http://schemas.openxmlformats.org/wordprocessingml/2006/main">
        <w:t xml:space="preserve">Isroil xalqidan nazr sifatida Horunning oldiga keltirildi.</w:t>
      </w:r>
    </w:p>
    <w:p/>
    <w:p>
      <w:r xmlns:w="http://schemas.openxmlformats.org/wordprocessingml/2006/main">
        <w:t xml:space="preserve">Muqaddas chodirda o'g'illari Horunga yordam berish uchun tayinlangan levilar;</w:t>
      </w:r>
    </w:p>
    <w:p>
      <w:r xmlns:w="http://schemas.openxmlformats.org/wordprocessingml/2006/main">
        <w:t xml:space="preserve">O'rnatish, demontaj qilish, tashish, qo'riqlash bilan bog'liq vazifalar uchun yordamchilar;</w:t>
      </w:r>
    </w:p>
    <w:p>
      <w:r xmlns:w="http://schemas.openxmlformats.org/wordprocessingml/2006/main">
        <w:t xml:space="preserve">Fisih bayramida isroilliklarning to'ng'ich o'g'illarini almashtirish.</w:t>
      </w:r>
    </w:p>
    <w:p/>
    <w:p>
      <w:r xmlns:w="http://schemas.openxmlformats.org/wordprocessingml/2006/main">
        <w:t xml:space="preserve">Ushbu bobda asosiy e'tibor oltin chiroqpoyadagi chiroqlarning yoqilishi, levilarning muqaddaslanishi va Horun va uning o'g'illariga Muqaddas chodirdagi vazifalarini bajarishda yordam berish uchun tayinlanishiga qaratilgan. 8-sonlar, Xudoning Musoga bergan ko'rsatmalarini, chiroqpoyadagi ettita chiroqni joylashtirish va yoqish bo'yicha tasvirlash bilan boshlanadi. Bobda Horun bu chiroqlarni yorug'lik oldinga porlab turadigan tarzda joylashtirish va yoqish uchun mas'ul ekanligi ta'kidlanadi, bu Xudoning huzuri va O'z xalqi orasidagi yo'l-yo'riqni ramziy qiladi.</w:t>
      </w:r>
    </w:p>
    <w:p/>
    <w:p>
      <w:r xmlns:w="http://schemas.openxmlformats.org/wordprocessingml/2006/main">
        <w:t xml:space="preserve">Bundan tashqari, 8-sonda levilarni muqaddas chodirda xizmat qilish uchun ajratish va ajratish bo'yicha aniq ko'rsatmalar berilgan. Bu bobda turli marosimlar va tartib-qoidalar, jumladan, ularning ustiga poklovchi suv sepish, butun badanlarini qirqish, kiyimlarini yuvish va Horun va uning o'g'illari oldiga isroilliklardan nazr sifatida taqdim etish ko'rsatilgan.</w:t>
      </w:r>
    </w:p>
    <w:p/>
    <w:p>
      <w:r xmlns:w="http://schemas.openxmlformats.org/wordprocessingml/2006/main">
        <w:t xml:space="preserve">Bob levilar muqaddas bo'lgandan keyin Horun va uning o'g'illariga Muqaddas chodirdagi vazifalarini bajarishda yordam berish uchun tayinlanganligini ta'kidlab yakunlanadi. Ular ibodat paytida muqaddas narsalarni o'rnatish, demontaj qilish, tashish va saqlash bilan bog'liq vazifalarni bajarishda yordamchi sifatida tayinlangan. Bu tayinlanish isroilliklarning barcha to'ng'ich o'g'illarining o'rnini bosadi, ular dastlab ajratilgan, lekin Fisih bayramida Xudo Misrning barcha to'ng'ichlarini o'ldirganda, ulardan qutulgan.</w:t>
      </w:r>
    </w:p>
    <w:p/>
    <w:p>
      <w:r xmlns:w="http://schemas.openxmlformats.org/wordprocessingml/2006/main">
        <w:t xml:space="preserve">Sonlar 8:1: Egamiz Musoga shunday dedi:</w:t>
      </w:r>
    </w:p>
    <w:p/>
    <w:p>
      <w:r xmlns:w="http://schemas.openxmlformats.org/wordprocessingml/2006/main">
        <w:t xml:space="preserve">Xudo Musoga levilar uchun maxsus marosim o'tkazishni buyurdi.</w:t>
      </w:r>
    </w:p>
    <w:p/>
    <w:p>
      <w:r xmlns:w="http://schemas.openxmlformats.org/wordprocessingml/2006/main">
        <w:t xml:space="preserve">1: Biz chaqirilganimizda, Xudoga maxsus yo'llar bilan xizmat qilishimiz mumkin.</w:t>
      </w:r>
    </w:p>
    <w:p/>
    <w:p>
      <w:r xmlns:w="http://schemas.openxmlformats.org/wordprocessingml/2006/main">
        <w:t xml:space="preserve">2: Xudo bizni chaqirganda, javob berish bizning vazifamizdir.</w:t>
      </w:r>
    </w:p>
    <w:p/>
    <w:p>
      <w:r xmlns:w="http://schemas.openxmlformats.org/wordprocessingml/2006/main">
        <w:t xml:space="preserve">1: Ishayo 6:8 - Shunda men Egamizning ovozini eshitdim: “Kimni yuboraman? Va biz uchun kim boradi? Men: “Mana, men” dedim. Menga jo'nating!</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Sonlar 8:2: Horunga gapirib, unga ayt: Sen chiroqlarni yoqqaningda, ettita chiroq shamdonning qarshisini yoritadi.</w:t>
      </w:r>
    </w:p>
    <w:p/>
    <w:p>
      <w:r xmlns:w="http://schemas.openxmlformats.org/wordprocessingml/2006/main">
        <w:t xml:space="preserve">Xudo Horunga yorug'lik berish uchun shamdonning ettita chiroqini yoqishni buyurdi.</w:t>
      </w:r>
    </w:p>
    <w:p/>
    <w:p>
      <w:r xmlns:w="http://schemas.openxmlformats.org/wordprocessingml/2006/main">
        <w:t xml:space="preserve">1. Allohning amrlariga amal qilishning ahamiyati.</w:t>
      </w:r>
    </w:p>
    <w:p/>
    <w:p>
      <w:r xmlns:w="http://schemas.openxmlformats.org/wordprocessingml/2006/main">
        <w:t xml:space="preserve">2. Nurning zulmatni yengish kuchi.</w:t>
      </w:r>
    </w:p>
    <w:p/>
    <w:p>
      <w:r xmlns:w="http://schemas.openxmlformats.org/wordprocessingml/2006/main">
        <w:t xml:space="preserve">1. Yuhanno 8:12 - “Iso yana ularga dedi: “Men dunyoning nuriman. Kim Menga ergashsa, zulmatda yurmaydi, balki hayot nuriga ega bo'ladi.</w:t>
      </w:r>
    </w:p>
    <w:p/>
    <w:p>
      <w:r xmlns:w="http://schemas.openxmlformats.org/wordprocessingml/2006/main">
        <w:t xml:space="preserve">2. Zabur 118:105 - "Sening so'zing oyoqlarim uchun chiroq va yo'limga nurdir".</w:t>
      </w:r>
    </w:p>
    <w:p/>
    <w:p>
      <w:r xmlns:w="http://schemas.openxmlformats.org/wordprocessingml/2006/main">
        <w:t xml:space="preserve">Sonlar 8:3: Horun shunday qildi. Egamiz Musoga amr qilganidek, u chiroqlarni shamdonning yoniga yoqdi.</w:t>
      </w:r>
    </w:p>
    <w:p/>
    <w:p>
      <w:r xmlns:w="http://schemas.openxmlformats.org/wordprocessingml/2006/main">
        <w:t xml:space="preserve">Horun Rabbiyning Musoga bergan ko'rsatmalariga binoan chiroqlarni yoqdi.</w:t>
      </w:r>
    </w:p>
    <w:p/>
    <w:p>
      <w:r xmlns:w="http://schemas.openxmlformats.org/wordprocessingml/2006/main">
        <w:t xml:space="preserve">1. Rabbiyning amrlariga bo'ysunish baraka keltiradi</w:t>
      </w:r>
    </w:p>
    <w:p/>
    <w:p>
      <w:r xmlns:w="http://schemas.openxmlformats.org/wordprocessingml/2006/main">
        <w:t xml:space="preserve">2. Quyidagi ko'rsatmalarning kuchi</w:t>
      </w:r>
    </w:p>
    <w:p/>
    <w:p>
      <w:r xmlns:w="http://schemas.openxmlformats.org/wordprocessingml/2006/main">
        <w:t xml:space="preserve">1. Yoshua 1:8 Bu Tavrot kitobi og'zingdan chiqmasin. Lekin sen u yerda kechayu kunduz mulohaza yurit, unda yozilganlarning hammasini bajarishing uchun.</w:t>
      </w:r>
    </w:p>
    <w:p/>
    <w:p>
      <w:r xmlns:w="http://schemas.openxmlformats.org/wordprocessingml/2006/main">
        <w:t xml:space="preserve">2. Zabur 118:105 Sening so'zing oyoqlarim uchun chiroq va yo'limga nurdir.</w:t>
      </w:r>
    </w:p>
    <w:p/>
    <w:p>
      <w:r xmlns:w="http://schemas.openxmlformats.org/wordprocessingml/2006/main">
        <w:t xml:space="preserve">Sanolar 8:4: Chiroqdonning bu ishi oltindan ishlangan bo‘lib, uning dastasigacha, gullarigacha, Egamiz Musoga ko‘rsatgan namunaga ko‘ra, shamdon yasadi.</w:t>
      </w:r>
    </w:p>
    <w:p/>
    <w:p>
      <w:r xmlns:w="http://schemas.openxmlformats.org/wordprocessingml/2006/main">
        <w:t xml:space="preserve">Muso Xudo unga kaltaklangan oltindan shamdon yasashni ko'rsatgan namunaga ergashdi.</w:t>
      </w:r>
    </w:p>
    <w:p/>
    <w:p>
      <w:r xmlns:w="http://schemas.openxmlformats.org/wordprocessingml/2006/main">
        <w:t xml:space="preserve">1. Xudoning rejasiga amal qilishning ahamiyati.</w:t>
      </w:r>
    </w:p>
    <w:p/>
    <w:p>
      <w:r xmlns:w="http://schemas.openxmlformats.org/wordprocessingml/2006/main">
        <w:t xml:space="preserve">2. Bizning imonimiz xatti-harakatlarimizda qanday aks etishi kerak.</w:t>
      </w:r>
    </w:p>
    <w:p/>
    <w:p>
      <w:r xmlns:w="http://schemas.openxmlformats.org/wordprocessingml/2006/main">
        <w:t xml:space="preserve">1. Yuhanno 14:15 - "Agar Meni sevsangiz, amrlarimni bajarasiz".</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Sonlar 8:5 ... Egamiz Musoga shunday dedi:</w:t>
      </w:r>
    </w:p>
    <w:p/>
    <w:p>
      <w:r xmlns:w="http://schemas.openxmlformats.org/wordprocessingml/2006/main">
        <w:t xml:space="preserve">Raqamlar 8:5 dan olingan bu parcha Xudoning Musoga amrlarini bajarish haqidagi ko'rsatmalarini ochib beradi.</w:t>
      </w:r>
    </w:p>
    <w:p/>
    <w:p>
      <w:r xmlns:w="http://schemas.openxmlformats.org/wordprocessingml/2006/main">
        <w:t xml:space="preserve">1. Xudoning amrlari: hayotimiz uchun Xudoning rejasiga bo'ysunish</w:t>
      </w:r>
    </w:p>
    <w:p/>
    <w:p>
      <w:r xmlns:w="http://schemas.openxmlformats.org/wordprocessingml/2006/main">
        <w:t xml:space="preserve">2. Itoatkorlik kuchi: Xudoning yo'l-yo'rig'iga ergashish</w:t>
      </w:r>
    </w:p>
    <w:p/>
    <w:p>
      <w:r xmlns:w="http://schemas.openxmlformats.org/wordprocessingml/2006/main">
        <w:t xml:space="preserve">1. Rimliklarga 12:1-2 - Shuning uchun, birodarlar, Xudoning marhamati bilan sizlarga murojaat qilaman, tanangizni tirik, muqaddas va Xudoga ma'qul keladigan, ruhiy topinishingiz bo'lgan qurbonlik sifatida taqdim eting. Bu dunyoga moslashmang, balki fikringizni yangilash orqali o'zgartiring, toki sinash orqali siz Xudoning irodasi nima ekanligini, nima yaxshi, maqbul va mukammal ekanligini bilib olasiz.</w:t>
      </w:r>
    </w:p>
    <w:p/>
    <w:p>
      <w:r xmlns:w="http://schemas.openxmlformats.org/wordprocessingml/2006/main">
        <w:t xml:space="preserve">2. Yoshua 1:8-9 - Bu Qonun kitobi og'zingdan chiqmaydi, lekin unda yozilganlarning hammasini bajarishga ehtiyot bo'lishing uchun kechayu kunduz u haqida fikr yurit. Chunki o'shanda yo'ling obod bo'ladi, keyin esa yaxshi muvaffaqiyatga erishasan. Men senga buyurmadimmi? Kuchli va jasur bo'ling. Qo'rqmanglar va vahima qo'ymanglar, chunki qayerga borsangiz ham, Egangiz Xudo siz bilandir.</w:t>
      </w:r>
    </w:p>
    <w:p/>
    <w:p>
      <w:r xmlns:w="http://schemas.openxmlformats.org/wordprocessingml/2006/main">
        <w:t xml:space="preserve">Sonlar 8:6: Isroil xalqi orasidan levilarni olib, ularni tozalang.</w:t>
      </w:r>
    </w:p>
    <w:p/>
    <w:p>
      <w:r xmlns:w="http://schemas.openxmlformats.org/wordprocessingml/2006/main">
        <w:t xml:space="preserve">Egamiz Musoga Isroil o‘g‘illari orasidan levilarni olib, ularni tozalashni buyuradi.</w:t>
      </w:r>
    </w:p>
    <w:p/>
    <w:p>
      <w:r xmlns:w="http://schemas.openxmlformats.org/wordprocessingml/2006/main">
        <w:t xml:space="preserve">1. "Muqaddaslikka da'vat: Levilarning namunasi"</w:t>
      </w:r>
    </w:p>
    <w:p/>
    <w:p>
      <w:r xmlns:w="http://schemas.openxmlformats.org/wordprocessingml/2006/main">
        <w:t xml:space="preserve">2. "Poklik kuchi: o'zingizni tozalang"</w:t>
      </w:r>
    </w:p>
    <w:p/>
    <w:p>
      <w:r xmlns:w="http://schemas.openxmlformats.org/wordprocessingml/2006/main">
        <w:t xml:space="preserve">1. 1 Butrus 1:15-16 - "Ammo sizlarni da'vat etgan muqaddas bo'lganidek, har bir ishingizda muqaddas bo'ling, chunki Muqaddas bo'ling, chunki Men muqaddasman" deb yozilgan.</w:t>
      </w:r>
    </w:p>
    <w:p/>
    <w:p>
      <w:r xmlns:w="http://schemas.openxmlformats.org/wordprocessingml/2006/main">
        <w:t xml:space="preserve">2. Zabur 51:7 - "Meni issop bilan poklang, shunda men pok bo'laman; meni yuving va qordan oq bo'laman".</w:t>
      </w:r>
    </w:p>
    <w:p/>
    <w:p>
      <w:r xmlns:w="http://schemas.openxmlformats.org/wordprocessingml/2006/main">
        <w:t xml:space="preserve">Raqamlar 8:7 Ularni poklash uchun shunday qil: Ularning ustiga poklovchi suv sep, butun tanalarini qirdirsinlar, kiyimlarini yuvsinlar, shunda o‘zlarini poklashsin.</w:t>
      </w:r>
    </w:p>
    <w:p/>
    <w:p>
      <w:r xmlns:w="http://schemas.openxmlformats.org/wordprocessingml/2006/main">
        <w:t xml:space="preserve">Xudo Musoga levilarga suv sepib, sochlarini oldirib, kiyimlarini yuvib tozalashni buyurdi.</w:t>
      </w:r>
    </w:p>
    <w:p/>
    <w:p>
      <w:r xmlns:w="http://schemas.openxmlformats.org/wordprocessingml/2006/main">
        <w:t xml:space="preserve">1. Poklanish kuchi: Poklanish qanday qilib Xudoga yaqinlashadi</w:t>
      </w:r>
    </w:p>
    <w:p/>
    <w:p>
      <w:r xmlns:w="http://schemas.openxmlformats.org/wordprocessingml/2006/main">
        <w:t xml:space="preserve">2. Itoatkorlikning ahamiyati: Xudoning 8-sondagi ko‘rsatmalariga amal qilish</w:t>
      </w:r>
    </w:p>
    <w:p/>
    <w:p>
      <w:r xmlns:w="http://schemas.openxmlformats.org/wordprocessingml/2006/main">
        <w:t xml:space="preserve">1. Ibroniylarga 10:22 - Kelinglar, qalblarimiz yovuz vijdondan tozalangan va tanamiz toza suv bilan yuvilgan holda, imonga to'liq ishonch bilan chin yurak bilan yaqinlashaylik.</w:t>
      </w:r>
    </w:p>
    <w:p/>
    <w:p>
      <w:r xmlns:w="http://schemas.openxmlformats.org/wordprocessingml/2006/main">
        <w:t xml:space="preserve">2. Hizqiyo 36:25 - O'shanda men sizlarga toza suv sepaman, shunda sizlar pok bo'lasizlar: har qanday nopokligingizdan va barcha butlaringizdan poklayman.</w:t>
      </w:r>
    </w:p>
    <w:p/>
    <w:p>
      <w:r xmlns:w="http://schemas.openxmlformats.org/wordprocessingml/2006/main">
        <w:t xml:space="preserve">Sonlar 8:8. Keyin ular bir yosh buqani go‘sht nazliga, ya’ni zaytun moyi qo‘shilgan un bilan birga olib, gunoh qurbonligi sifatida yana bir yosh buqa olib kelsinlar.</w:t>
      </w:r>
    </w:p>
    <w:p/>
    <w:p>
      <w:r xmlns:w="http://schemas.openxmlformats.org/wordprocessingml/2006/main">
        <w:t xml:space="preserve">Egamiz isroilliklarga ikkita yosh buqani, bittasini go‘sht qurbonligi, ikkinchisini gunoh qurbonligi, shuningdek, un va moy aralashmasi bilan olib kelishni buyurdi.</w:t>
      </w:r>
    </w:p>
    <w:p/>
    <w:p>
      <w:r xmlns:w="http://schemas.openxmlformats.org/wordprocessingml/2006/main">
        <w:t xml:space="preserve">1. Qurbonlik va itoatkorlik: Rabbiyni rozi qiladigan hayot kechirish</w:t>
      </w:r>
    </w:p>
    <w:p/>
    <w:p>
      <w:r xmlns:w="http://schemas.openxmlformats.org/wordprocessingml/2006/main">
        <w:t xml:space="preserve">2. Qadimgi Isroilda gunoh qurbonliklarining ahamiyati</w:t>
      </w:r>
    </w:p>
    <w:p/>
    <w:p>
      <w:r xmlns:w="http://schemas.openxmlformats.org/wordprocessingml/2006/main">
        <w:t xml:space="preserve">1. Ibroniylarga 10:1-10 - Isoning qurbonligining ustunligi</w:t>
      </w:r>
    </w:p>
    <w:p/>
    <w:p>
      <w:r xmlns:w="http://schemas.openxmlformats.org/wordprocessingml/2006/main">
        <w:t xml:space="preserve">2. Levilar 10:1-7 - Gunoh qurbonligining ahamiyati.</w:t>
      </w:r>
    </w:p>
    <w:p/>
    <w:p>
      <w:r xmlns:w="http://schemas.openxmlformats.org/wordprocessingml/2006/main">
        <w:t xml:space="preserve">Sonlar 8:9: Levilarni Muqaddas chodir oldiga olib kel, Isroil o‘g‘illarining butun jamoasini to‘pla.</w:t>
      </w:r>
    </w:p>
    <w:p/>
    <w:p>
      <w:r xmlns:w="http://schemas.openxmlformats.org/wordprocessingml/2006/main">
        <w:t xml:space="preserve">Levilar Egamizga hurmat va ehtirom belgisi sifatida Muqaddas chodir oldiga keltirilishi kerak edi.</w:t>
      </w:r>
    </w:p>
    <w:p/>
    <w:p>
      <w:r xmlns:w="http://schemas.openxmlformats.org/wordprocessingml/2006/main">
        <w:t xml:space="preserve">1: Biz har doim barcha harakatlarimizda Rabbiyni hurmat qilishimiz va hurmat qilishimiz kerak.</w:t>
      </w:r>
    </w:p>
    <w:p/>
    <w:p>
      <w:r xmlns:w="http://schemas.openxmlformats.org/wordprocessingml/2006/main">
        <w:t xml:space="preserve">2: Biz doimo Rabbiyning borligini yodda tutishimiz va Uning irodasiga ko'ra yashashga intilishimiz kerak.</w:t>
      </w:r>
    </w:p>
    <w:p/>
    <w:p>
      <w:r xmlns:w="http://schemas.openxmlformats.org/wordprocessingml/2006/main">
        <w:t xml:space="preserve">1: 1 Korinfliklarga 6:19-20 - Sizning tanangiz ichingizdagi Muqaddas Ruhning ma'badi ekanligini bilmaysizmi? Siz o'zingizniki emassiz, chunki siz qimmatga sotib olingansiz. Shunday qilib, tanangizda Xudoni ulug'lang.</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Sonlar 8:10: Levilarni Egamizning huzuriga olib kel, Isroil o‘g‘illari qo‘llarini levilarga qo‘ysinlar.</w:t>
      </w:r>
    </w:p>
    <w:p/>
    <w:p>
      <w:r xmlns:w="http://schemas.openxmlformats.org/wordprocessingml/2006/main">
        <w:t xml:space="preserve">Levilar Egamizning huzuriga olib kelindi va Isroil xalqi ularning ustiga qoʻllarini qoʻydi.</w:t>
      </w:r>
    </w:p>
    <w:p/>
    <w:p>
      <w:r xmlns:w="http://schemas.openxmlformats.org/wordprocessingml/2006/main">
        <w:t xml:space="preserve">1. Xudoning xalqini Uning huzuriga olib kelishning ahamiyati.</w:t>
      </w:r>
    </w:p>
    <w:p/>
    <w:p>
      <w:r xmlns:w="http://schemas.openxmlformats.org/wordprocessingml/2006/main">
        <w:t xml:space="preserve">2. Barakada Xudoning xalqiga qo'l qo'yishning ahamiyati.</w:t>
      </w:r>
    </w:p>
    <w:p/>
    <w:p>
      <w:r xmlns:w="http://schemas.openxmlformats.org/wordprocessingml/2006/main">
        <w:t xml:space="preserve">1. Ishayo 66:2 - “Bularning hammasini oʻz qoʻlim bilan yaratgan va hammasi boʻlgan, – deydi Egamiz, lekin men bu odamga qarayman, hatto bechora, tavbasi bor va titrayotgan odamga Mening so'zim bilan."</w:t>
      </w:r>
    </w:p>
    <w:p/>
    <w:p>
      <w:r xmlns:w="http://schemas.openxmlformats.org/wordprocessingml/2006/main">
        <w:t xml:space="preserve">2. Zabur 133:1 - "Mana, birodarlar uchun birlikda yashash naqadar yaxshi va naqadar yoqimli!"</w:t>
      </w:r>
    </w:p>
    <w:p/>
    <w:p>
      <w:r xmlns:w="http://schemas.openxmlformats.org/wordprocessingml/2006/main">
        <w:t xml:space="preserve">Raqamlar 8:11: Horun levilarni Egamizga nazr qilib, Isroil o‘g‘illari Egamizga xizmat qilsinlar.</w:t>
      </w:r>
    </w:p>
    <w:p/>
    <w:p>
      <w:r xmlns:w="http://schemas.openxmlformats.org/wordprocessingml/2006/main">
        <w:t xml:space="preserve">Horunga levilar Rabbiyga xizmat qilishlari uchun ularni Egamizga qurbon qilish buyurilgan.</w:t>
      </w:r>
    </w:p>
    <w:p/>
    <w:p>
      <w:r xmlns:w="http://schemas.openxmlformats.org/wordprocessingml/2006/main">
        <w:t xml:space="preserve">1. Xizmat taklifi: Xudoga xizmat qilish uchun Bibliyadagi mandat.</w:t>
      </w:r>
    </w:p>
    <w:p/>
    <w:p>
      <w:r xmlns:w="http://schemas.openxmlformats.org/wordprocessingml/2006/main">
        <w:t xml:space="preserve">2. Ibodatning kuchi: O'zimizni Xudoga qurbon qilish.</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Sonlar 8:12: Levilar buqalarning boshlariga qo‘llarini qo‘ysinlar. Birini gunoh qurbonligi, ikkinchisini esa levilar uchun poklik qilish uchun Egamizga kuydiriladigan qurbonlik sifatida keltiringlar.</w:t>
      </w:r>
    </w:p>
    <w:p/>
    <w:p>
      <w:r xmlns:w="http://schemas.openxmlformats.org/wordprocessingml/2006/main">
        <w:t xml:space="preserve">Levilarga gunoh qurbonligi va kuydiriladigan qurbonlik sifatida ikkita buqa olib kelish buyurilgan edi.</w:t>
      </w:r>
    </w:p>
    <w:p/>
    <w:p>
      <w:r xmlns:w="http://schemas.openxmlformats.org/wordprocessingml/2006/main">
        <w:t xml:space="preserve">1. Xudoning muqaddasligi: Unga qanday yaqinlashamiz</w:t>
      </w:r>
    </w:p>
    <w:p/>
    <w:p>
      <w:r xmlns:w="http://schemas.openxmlformats.org/wordprocessingml/2006/main">
        <w:t xml:space="preserve">2. Kafforat: tinchlik va yarashuv keltiruvchi</w:t>
      </w:r>
    </w:p>
    <w:p/>
    <w:p>
      <w:r xmlns:w="http://schemas.openxmlformats.org/wordprocessingml/2006/main">
        <w:t xml:space="preserve">1. Levilar 16:15-18, Soʻngra u xalq uchun boʻlgan gunoh qurbonligi echkisini soʻyib, qonini parda ichiga solib, qonini buqaning qoni bilan qilganidek qilib, ustiga sepsin. marhamat o'rindig'i va marhamat o'rindig'i oldida. Shunday qilib, u Isroil xalqining nopokliklari, gunohlari, gunohlari uchun Muqaddas uyni poklaydi. Nopokliklari orasida ular bilan birga yashaydigan Uchrashuv chodirini ham shunday qiladi. Hech kim Muqaddas joyga poklanish uchun kirgan paytdan boshlab, o‘zini, uyini va butun Isroil jamoasini pok qilmaguncha, Uchrashuv chodirida bo‘lishi mumkin emas.</w:t>
      </w:r>
    </w:p>
    <w:p/>
    <w:p>
      <w:r xmlns:w="http://schemas.openxmlformats.org/wordprocessingml/2006/main">
        <w:t xml:space="preserve">2. Rimliklarga 5:11, Bundan tashqari, biz Rabbimiz Iso Masih orqali Xudo bilan xursand bo'lamiz, u orqali yarashuvga erishdik.</w:t>
      </w:r>
    </w:p>
    <w:p/>
    <w:p>
      <w:r xmlns:w="http://schemas.openxmlformats.org/wordprocessingml/2006/main">
        <w:t xml:space="preserve">Sonlar 8:13: Levilarni Horun va uning o‘g‘illari oldiga qo‘yib, ularni Egamizga nazr qilib keltir.</w:t>
      </w:r>
    </w:p>
    <w:p/>
    <w:p>
      <w:r xmlns:w="http://schemas.openxmlformats.org/wordprocessingml/2006/main">
        <w:t xml:space="preserve">Egamiz levilarni Horun va uning o‘g‘illariga nazr sifatida keltirishni buyurdi.</w:t>
      </w:r>
    </w:p>
    <w:p/>
    <w:p>
      <w:r xmlns:w="http://schemas.openxmlformats.org/wordprocessingml/2006/main">
        <w:t xml:space="preserve">1. Yakuniy qurbonlik: Muqaddas qurbonlik sifatida levilarning tahlili</w:t>
      </w:r>
    </w:p>
    <w:p/>
    <w:p>
      <w:r xmlns:w="http://schemas.openxmlformats.org/wordprocessingml/2006/main">
        <w:t xml:space="preserve">2. Itoatkorlik kuchi: 8-sondagi Xudoning amrlariga amal qilish</w:t>
      </w:r>
    </w:p>
    <w:p/>
    <w:p>
      <w:r xmlns:w="http://schemas.openxmlformats.org/wordprocessingml/2006/main">
        <w:t xml:space="preserve">1. Ibroniylarga 7:27 O'sha oliy ruhoniylar kabi har kuni avval o'zining, keyin esa xalqning gunohlari uchun qurbonlik keltirishga muhtoj emas, buning uchun u o'zini qurbon qilganda bir martalik qilgan.</w:t>
      </w:r>
    </w:p>
    <w:p/>
    <w:p>
      <w:r xmlns:w="http://schemas.openxmlformats.org/wordprocessingml/2006/main">
        <w:t xml:space="preserve">2. Rimliklarga 12:1 Shunday ekan, birodarlar, Xudoning rahm-shafqatiga ko'ra, tanalaringizni tirik, muqaddas va Xudoga ma'qul keladigan, ruhiy topinishingiz bo'lgan qurbonlik sifatida taqdim etishingizni iltimos qilaman.</w:t>
      </w:r>
    </w:p>
    <w:p/>
    <w:p>
      <w:r xmlns:w="http://schemas.openxmlformats.org/wordprocessingml/2006/main">
        <w:t xml:space="preserve">Sonlar 8:14: Shunday qilib, levilarni Isroil o‘g‘illari orasidan ajrat, levilar esa meniki bo‘ladi.</w:t>
      </w:r>
    </w:p>
    <w:p/>
    <w:p>
      <w:r xmlns:w="http://schemas.openxmlformats.org/wordprocessingml/2006/main">
        <w:t xml:space="preserve">Egamiz Isroil xalqiga levilarni O‘ziga tegishli bo‘lganidek, ular orasidan ajratishni buyurdi.</w:t>
      </w:r>
    </w:p>
    <w:p/>
    <w:p>
      <w:r xmlns:w="http://schemas.openxmlformats.org/wordprocessingml/2006/main">
        <w:t xml:space="preserve">1. Xudoning har birimiz uchun alohida chaqiruvi bor - Raqamlar 8:14</w:t>
      </w:r>
    </w:p>
    <w:p/>
    <w:p>
      <w:r xmlns:w="http://schemas.openxmlformats.org/wordprocessingml/2006/main">
        <w:t xml:space="preserve">2. Xudo O'z oilasining har bir a'zosini qadrlaydi - Raqamlar 8:14</w:t>
      </w:r>
    </w:p>
    <w:p/>
    <w:p>
      <w:r xmlns:w="http://schemas.openxmlformats.org/wordprocessingml/2006/main">
        <w:t xml:space="preserve">1. Efesliklarga 1:4-6 - Dunyoning poydevori bo'lishidan oldin ham Xudo bizni O'zining farzandlari bo'lish uchun tanlagan.</w:t>
      </w:r>
    </w:p>
    <w:p/>
    <w:p>
      <w:r xmlns:w="http://schemas.openxmlformats.org/wordprocessingml/2006/main">
        <w:t xml:space="preserve">2. Rimliklarga 8:29 - Xudo oldindan bilganlarni O'z O'g'lining suratiga moslashishni ham oldindan belgilab qo'ygan.</w:t>
      </w:r>
    </w:p>
    <w:p/>
    <w:p>
      <w:r xmlns:w="http://schemas.openxmlformats.org/wordprocessingml/2006/main">
        <w:t xml:space="preserve">Sonlar 8:15 Shundan keyin levilar Muqaddas chodirga xizmat qilish uchun kirishadi. Sen ularni tozalab, nazr qilib keltir.</w:t>
      </w:r>
    </w:p>
    <w:p/>
    <w:p>
      <w:r xmlns:w="http://schemas.openxmlformats.org/wordprocessingml/2006/main">
        <w:t xml:space="preserve">Levilarga Muqaddas chodirda xizmat qilish buyurilgan edi va ular poklanib, qurbonlik sifatida keltirilishi kerak edi.</w:t>
      </w:r>
    </w:p>
    <w:p/>
    <w:p>
      <w:r xmlns:w="http://schemas.openxmlformats.org/wordprocessingml/2006/main">
        <w:t xml:space="preserve">1. Levilarning qurbonlik xizmati</w:t>
      </w:r>
    </w:p>
    <w:p/>
    <w:p>
      <w:r xmlns:w="http://schemas.openxmlformats.org/wordprocessingml/2006/main">
        <w:t xml:space="preserve">2. Taklif qilish va tozalash kuchi</w:t>
      </w:r>
    </w:p>
    <w:p/>
    <w:p>
      <w:r xmlns:w="http://schemas.openxmlformats.org/wordprocessingml/2006/main">
        <w:t xml:space="preserve">1. Ibroniylarga 9:13-14 - Agar buqalar va echkilarning qoni va g'unajinning kuli nopok narsaga sepsa, tanani poklash uchun muqaddas bo'lsa: Abadiylik orqali Masihning qoni qanchalik ko'p bo'ladi? Ruh o'zini Xudoga beg'ubor qurbon qildi, tirik Xudoga xizmat qilish uchun vijdoningizni o'lik ishlardan tozalang?</w:t>
      </w:r>
    </w:p>
    <w:p/>
    <w:p>
      <w:r xmlns:w="http://schemas.openxmlformats.org/wordprocessingml/2006/main">
        <w:t xml:space="preserve">2. Levilar 25:10 - Elliginchi yilni ulug'lang va butun mamlakat bo'ylab uning barcha aholisiga ozodlikni e'lon qiling; bu siz uchun yubiley bo'ladi. va har bir kishi o'z mulkiga, har bir kishi o'z oilasiga qaytar.</w:t>
      </w:r>
    </w:p>
    <w:p/>
    <w:p>
      <w:r xmlns:w="http://schemas.openxmlformats.org/wordprocessingml/2006/main">
        <w:t xml:space="preserve">Sonlar 8:16 Chunki ular Isroil o‘g‘illari orasidan to‘liq Menga berilgan. Men har bir bachadonni ochganlarning o'rniga, hatto Isroil o'g'illarining to'ng'ich o'rniga ham ularni o'zimga oldim.</w:t>
      </w:r>
    </w:p>
    <w:p/>
    <w:p>
      <w:r xmlns:w="http://schemas.openxmlformats.org/wordprocessingml/2006/main">
        <w:t xml:space="preserve">Xudo Isroilning to‘ng‘ich o‘g‘illari o‘rniga Unga xizmat qilish uchun levilarni tanladi.</w:t>
      </w:r>
    </w:p>
    <w:p/>
    <w:p>
      <w:r xmlns:w="http://schemas.openxmlformats.org/wordprocessingml/2006/main">
        <w:t xml:space="preserve">1. Xudoning tanlovi: Xizmatga taklif</w:t>
      </w:r>
    </w:p>
    <w:p/>
    <w:p>
      <w:r xmlns:w="http://schemas.openxmlformats.org/wordprocessingml/2006/main">
        <w:t xml:space="preserve">2. Xudoning rahm-shafqati: to'ng'ichni almashtirish</w:t>
      </w:r>
    </w:p>
    <w:p/>
    <w:p>
      <w:r xmlns:w="http://schemas.openxmlformats.org/wordprocessingml/2006/main">
        <w:t xml:space="preserve">1. Chiqish 13:1-2, "Va Egamiz Musoga aytdi: "Isroil o'g'illari orasida qornini ochgan odamning ham, hayvonning ham to'ng'ich o'g'illarini Menga muqaddas qilgin. Bu menikidir".</w:t>
      </w:r>
    </w:p>
    <w:p/>
    <w:p>
      <w:r xmlns:w="http://schemas.openxmlformats.org/wordprocessingml/2006/main">
        <w:t xml:space="preserve">2. Ibroniylarga 7:11-12, “Agar komillik levilar ruhoniyligida boʻlganida, (chunki xalq qonun ostida boʻlgan edi), Melkisideq buyrugʻiga binoan boshqa ruhoniy koʻtarilishi va chaqirilmasligi kerak edi. Horunning amriga binoanmi?</w:t>
      </w:r>
    </w:p>
    <w:p/>
    <w:p>
      <w:r xmlns:w="http://schemas.openxmlformats.org/wordprocessingml/2006/main">
        <w:t xml:space="preserve">Raqamlar 8:17 Chunki Isroil o‘g‘illarining hamma to‘ng‘ich o‘g‘illari — odam ham, hayvon ham menikidir.</w:t>
      </w:r>
    </w:p>
    <w:p/>
    <w:p>
      <w:r xmlns:w="http://schemas.openxmlformats.org/wordprocessingml/2006/main">
        <w:t xml:space="preserve">Xudo Misrning to'ng'ichlarini o'ldirganini eslatish uchun Isroil o'g'illarining barcha to'ng'ichlarini O'ziniki deb da'vo qiladi.</w:t>
      </w:r>
    </w:p>
    <w:p/>
    <w:p>
      <w:r xmlns:w="http://schemas.openxmlformats.org/wordprocessingml/2006/main">
        <w:t xml:space="preserve">1. Xudoning O'z xalqini himoyasi: to'ng'ichning ahamiyati</w:t>
      </w:r>
    </w:p>
    <w:p/>
    <w:p>
      <w:r xmlns:w="http://schemas.openxmlformats.org/wordprocessingml/2006/main">
        <w:t xml:space="preserve">2. Xudoning hukmronligi haqida eslatma: to'ng'ichning muqaddaslanishi</w:t>
      </w:r>
    </w:p>
    <w:p/>
    <w:p>
      <w:r xmlns:w="http://schemas.openxmlformats.org/wordprocessingml/2006/main">
        <w:t xml:space="preserve">1. Chiqish 13:2, Barcha to'ng'ichlarni menga bag'ishla. Isroil xalqi orasida birinchi bo‘lib qornini ochgan narsa — odamning ham, hayvonning ham, menikidir.</w:t>
      </w:r>
    </w:p>
    <w:p/>
    <w:p>
      <w:r xmlns:w="http://schemas.openxmlformats.org/wordprocessingml/2006/main">
        <w:t xml:space="preserve">2. Luqo 2:23, (Xudovandning Qonunida yozilganidek: Bachadonni birinchi ochgan har bir erkak Rabbiy uchun muqaddas deb ataladi).</w:t>
      </w:r>
    </w:p>
    <w:p/>
    <w:p>
      <w:r xmlns:w="http://schemas.openxmlformats.org/wordprocessingml/2006/main">
        <w:t xml:space="preserve">Sonlar 8:18: Men levilarni Isroil o‘g‘illarining to‘ng‘ich o‘g‘illari sifatida oldim.</w:t>
      </w:r>
    </w:p>
    <w:p/>
    <w:p>
      <w:r xmlns:w="http://schemas.openxmlformats.org/wordprocessingml/2006/main">
        <w:t xml:space="preserve">Xudo Isroil o‘g‘illarining to‘ng‘ich o‘g‘illarining o‘rniga levilarni tanladi.</w:t>
      </w:r>
    </w:p>
    <w:p/>
    <w:p>
      <w:r xmlns:w="http://schemas.openxmlformats.org/wordprocessingml/2006/main">
        <w:t xml:space="preserve">1. Xudoning maxsus tanlovi: Rabbiyga xizmat qilishda levilarning roli</w:t>
      </w:r>
    </w:p>
    <w:p/>
    <w:p>
      <w:r xmlns:w="http://schemas.openxmlformats.org/wordprocessingml/2006/main">
        <w:t xml:space="preserve">2. Xudo tomonidan tanlangan bo'lish ne'mati</w:t>
      </w:r>
    </w:p>
    <w:p/>
    <w:p>
      <w:r xmlns:w="http://schemas.openxmlformats.org/wordprocessingml/2006/main">
        <w:t xml:space="preserve">1. Yuhanno 15:16 Siz Meni tanlamadingiz, balki Men sizni tanladim va sizlar borib, abadiy meva berishingiz uchun tayinladim.</w:t>
      </w:r>
    </w:p>
    <w:p/>
    <w:p>
      <w:r xmlns:w="http://schemas.openxmlformats.org/wordprocessingml/2006/main">
        <w:t xml:space="preserve">2. Ishayo 41:8-9 Lekin sizlar, Isroil, mening qulim, Yoqub, men tanlagan, do‘stim Ibrohimning avlodlari, men sizlarni yerning chekkasidan, eng chekka burchaklaridan oldim. Men aytdim: Sen mening xizmatkorimsan; Men seni tanladim va seni rad etmadim.</w:t>
      </w:r>
    </w:p>
    <w:p/>
    <w:p>
      <w:r xmlns:w="http://schemas.openxmlformats.org/wordprocessingml/2006/main">
        <w:t xml:space="preserve">Raqamlar 8:19: Men levilarni Isroil xalqi orasidan Horun va uning o‘g‘illariga sovg‘a qilib berdim, ular Isroil o‘g‘illariga Jamoat chodirida xizmat qilishlari va bolalarni poklashlari uchun. Isroil o‘g‘illari ma’badga yaqinlashganda, Isroil o‘g‘illari orasida o‘lat bo‘lmasin.</w:t>
      </w:r>
    </w:p>
    <w:p/>
    <w:p>
      <w:r xmlns:w="http://schemas.openxmlformats.org/wordprocessingml/2006/main">
        <w:t xml:space="preserve">Egamiz levilarni Isroil xalqi orasidan Horun va uning o‘g‘illariga Muqaddas chodirda xizmat qilishlari va Isroil o‘g‘illari uchun poklik qilishlari uchun berdi, toki ular muqaddas joyga yaqinlashganda boshlariga o‘lat tushmasin.</w:t>
      </w:r>
    </w:p>
    <w:p/>
    <w:p>
      <w:r xmlns:w="http://schemas.openxmlformats.org/wordprocessingml/2006/main">
        <w:t xml:space="preserve">1. Poklanishning kuchi: Poklanish qanday qilib rahm-shafqat va himoyaga olib keladi</w:t>
      </w:r>
    </w:p>
    <w:p/>
    <w:p>
      <w:r xmlns:w="http://schemas.openxmlformats.org/wordprocessingml/2006/main">
        <w:t xml:space="preserve">2. Xizmatning go'zalligi: Qanday qilib xizmat qilish Rabbiyga yaqinlashadi</w:t>
      </w:r>
    </w:p>
    <w:p/>
    <w:p>
      <w:r xmlns:w="http://schemas.openxmlformats.org/wordprocessingml/2006/main">
        <w:t xml:space="preserve">1. Levilar 16:6-7 - Horun o'zi uchun bo'lgan gunoh qurbonligidan buqasini olib, o'zi va xonadoni uchun poklik qilsin. U ikkita echkini olib, Egamizning huzuriga, Muqaddas chodir eshigi oldida taqdim etsin.</w:t>
      </w:r>
    </w:p>
    <w:p/>
    <w:p>
      <w:r xmlns:w="http://schemas.openxmlformats.org/wordprocessingml/2006/main">
        <w:t xml:space="preserve">2. Ibroniylarga 13:15-16 -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Sonlar 8:20: Muso, Horun va Isroil xalqining butun jamoasi levilar haqida Egamiz Musoga qanday amr qilgan bo‘lsa, Isroil o‘g‘illari ham levilarga shunday qildilar.</w:t>
      </w:r>
    </w:p>
    <w:p/>
    <w:p>
      <w:r xmlns:w="http://schemas.openxmlformats.org/wordprocessingml/2006/main">
        <w:t xml:space="preserve">Muso, Horun va isroilliklar Egamizning levilar haqidagi amrlariga itoat qilishdi.</w:t>
      </w:r>
    </w:p>
    <w:p/>
    <w:p>
      <w:r xmlns:w="http://schemas.openxmlformats.org/wordprocessingml/2006/main">
        <w:t xml:space="preserve">1. Rabbiyning amrlariga bo'ysunish baraka keltiradi</w:t>
      </w:r>
    </w:p>
    <w:p/>
    <w:p>
      <w:r xmlns:w="http://schemas.openxmlformats.org/wordprocessingml/2006/main">
        <w:t xml:space="preserve">2. Boshqalarga hurmat va ehtirom ko'rsatish</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1 Butrus 2:17 - Hammaga munosib hurmat ko'rsating, imonlilar oilasini seving, Xudodan qo'rqing, imperatorni hurmat qiling.</w:t>
      </w:r>
    </w:p>
    <w:p/>
    <w:p>
      <w:r xmlns:w="http://schemas.openxmlformats.org/wordprocessingml/2006/main">
        <w:t xml:space="preserve">Sonlar 8:21: Levilar poklanib, kiyimlarini yuvdilar. Horun ularni Egamizga nazr sifatida keltirdi. Horun esa ularni poklash uchun ularni pokladi.</w:t>
      </w:r>
    </w:p>
    <w:p/>
    <w:p>
      <w:r xmlns:w="http://schemas.openxmlformats.org/wordprocessingml/2006/main">
        <w:t xml:space="preserve">Levilar poklandilar va kiyindilar, Horun esa ular uchun Egamizga nazr sifatida poklik qildi.</w:t>
      </w:r>
    </w:p>
    <w:p/>
    <w:p>
      <w:r xmlns:w="http://schemas.openxmlformats.org/wordprocessingml/2006/main">
        <w:t xml:space="preserve">1. Poklanish kuchi: Isoning itoatkorligi bizga qanday qilib poklanish va najot olib keladi</w:t>
      </w:r>
    </w:p>
    <w:p/>
    <w:p>
      <w:r xmlns:w="http://schemas.openxmlformats.org/wordprocessingml/2006/main">
        <w:t xml:space="preserve">2. Levilarning ahamiyati: Xudoning xalqi qanday qilib xizmatga chaqiriladi</w:t>
      </w:r>
    </w:p>
    <w:p/>
    <w:p>
      <w:r xmlns:w="http://schemas.openxmlformats.org/wordprocessingml/2006/main">
        <w:t xml:space="preserve">1. Ibroniylarga 10:12-14 - Lekin Masih abadiy gunohlar uchun yagona qurbonlik keltirganida, u Xudoning o'ng tomoniga o'tirdi va o'sha paytdan boshlab uning dushmanlari Uning oyoqlari ostiga tashlanishini kutdi. Chunki u bir nazr orqali muqaddas bo'lganlarni abadiy mukammal qildi.</w:t>
      </w:r>
    </w:p>
    <w:p/>
    <w:p>
      <w:r xmlns:w="http://schemas.openxmlformats.org/wordprocessingml/2006/main">
        <w:t xml:space="preserve">2. Ishayo 1:18 - Kelinglar, birgalikda mulohaza yuritaylik, deydi Rabbiy: Gunohlaringiz to'q qizil bo'lsa ham, ular qordek oppoq bo'ladi. Ular qip-qizil bo'lsa ham, jun kabi bo'ladi.</w:t>
      </w:r>
    </w:p>
    <w:p/>
    <w:p>
      <w:r xmlns:w="http://schemas.openxmlformats.org/wordprocessingml/2006/main">
        <w:t xml:space="preserve">Sonlar 8:22 Shundan keyin levilar Horun va uning o‘g‘illari huzurida Jamoat chodirida xizmat qilish uchun kirishdi.</w:t>
      </w:r>
    </w:p>
    <w:p/>
    <w:p>
      <w:r xmlns:w="http://schemas.openxmlformats.org/wordprocessingml/2006/main">
        <w:t xml:space="preserve">Muso levilarga Horun va uning oʻgʻillari oldida Muqaddas chodirda xizmat qilishni buyurgan.</w:t>
      </w:r>
    </w:p>
    <w:p/>
    <w:p>
      <w:r xmlns:w="http://schemas.openxmlformats.org/wordprocessingml/2006/main">
        <w:t xml:space="preserve">1: Biz hammamiz xuddi levilar kabi Xudoning amrlariga itoat qilishimiz kerak.</w:t>
      </w:r>
    </w:p>
    <w:p/>
    <w:p>
      <w:r xmlns:w="http://schemas.openxmlformats.org/wordprocessingml/2006/main">
        <w:t xml:space="preserve">2: Biz hammamiz Xudo bizni nimaga chaqirgan bo'lsa, Unga xizmat qilishga intilmog'imiz kerak.</w:t>
      </w:r>
    </w:p>
    <w:p/>
    <w:p>
      <w:r xmlns:w="http://schemas.openxmlformats.org/wordprocessingml/2006/main">
        <w:t xml:space="preserve">1: Yeremiyo 7:23 - "Mening ovozimga itoat qiling, shunda Men sizning Xudoyingiz bo'laman, siz esa Mening xalqim bo'lasiz. Men sizga buyurgan barcha yo'llar bilan yuring, toki bu sizga yaxshi bo'lsin."</w:t>
      </w:r>
    </w:p>
    <w:p/>
    <w:p>
      <w:r xmlns:w="http://schemas.openxmlformats.org/wordprocessingml/2006/main">
        <w:t xml:space="preserve">2: Matto 28:19-20 - “Boringlar va barcha xalqlarga ta’lim beringlar, ularni Ota, O‘g‘il va Muqaddas Ruh nomi bilan suvga cho‘mdiringlar: Men sizlarga buyurganlarimga rioya qilishni ularga o‘rgating. : va mana, men har doim, hatto dunyoning oxirigacha sizlar bilanman. Omin.</w:t>
      </w:r>
    </w:p>
    <w:p/>
    <w:p>
      <w:r xmlns:w="http://schemas.openxmlformats.org/wordprocessingml/2006/main">
        <w:t xml:space="preserve">Sonlar 8:23 ... Egamiz Musoga shunday dedi:</w:t>
      </w:r>
    </w:p>
    <w:p/>
    <w:p>
      <w:r xmlns:w="http://schemas.openxmlformats.org/wordprocessingml/2006/main">
        <w:t xml:space="preserve">Bu parcha Xudoning Musoga jamoat chodirida yo'l-yo'riq ko'rsatganini ko'rsatadi.</w:t>
      </w:r>
    </w:p>
    <w:p/>
    <w:p>
      <w:r xmlns:w="http://schemas.openxmlformats.org/wordprocessingml/2006/main">
        <w:t xml:space="preserve">1. Xudoning muhtojlik davridagi yo'l-yo'riqlari</w:t>
      </w:r>
    </w:p>
    <w:p/>
    <w:p>
      <w:r xmlns:w="http://schemas.openxmlformats.org/wordprocessingml/2006/main">
        <w:t xml:space="preserve">2. Allohning amrlariga itoat qilish</w:t>
      </w:r>
    </w:p>
    <w:p/>
    <w:p>
      <w:r xmlns:w="http://schemas.openxmlformats.org/wordprocessingml/2006/main">
        <w:t xml:space="preserve">1. Ishayo 40:31, "Ammo Egamizga umid bog'laganlar o'z kuchlarini yangilaydilar; burgutlar kabi qanotlarini ko'taradilar; yuguradilar, charchamaydilar, yuradilar, va zaif bo'lmaydilar".</w:t>
      </w:r>
    </w:p>
    <w:p/>
    <w:p>
      <w:r xmlns:w="http://schemas.openxmlformats.org/wordprocessingml/2006/main">
        <w:t xml:space="preserve">2. Zabur 31:8, “Seni yo‘l-yo‘riq ko‘rsataman, boradigan yo‘lingni o‘rgataman, ko‘zim bilan seni boshqaraman”.</w:t>
      </w:r>
    </w:p>
    <w:p/>
    <w:p>
      <w:r xmlns:w="http://schemas.openxmlformats.org/wordprocessingml/2006/main">
        <w:t xml:space="preserve">Raqamlar 8:24: Levilarga tegishli bo‘lgan narsa shu: yigirma besh va undan katta yoshdagilar Muqaddas chodirda xizmat qilish uchun kirishadi.</w:t>
      </w:r>
    </w:p>
    <w:p/>
    <w:p>
      <w:r xmlns:w="http://schemas.openxmlformats.org/wordprocessingml/2006/main">
        <w:t xml:space="preserve">Raqamlar 8:24 da Rabbiy 25 va undan katta yoshdagi levilarga Muqaddas chodirda xizmat qilishlarini buyuradi.</w:t>
      </w:r>
    </w:p>
    <w:p/>
    <w:p>
      <w:r xmlns:w="http://schemas.openxmlformats.org/wordprocessingml/2006/main">
        <w:t xml:space="preserve">1. "Xizmatga chaqiruv: raqamlar bo'yicha mulohaza 8:24"</w:t>
      </w:r>
    </w:p>
    <w:p/>
    <w:p>
      <w:r xmlns:w="http://schemas.openxmlformats.org/wordprocessingml/2006/main">
        <w:t xml:space="preserve">2. “Xizmatingizga ishonish: Raqamlarga qarash 8:24”</w:t>
      </w:r>
    </w:p>
    <w:p/>
    <w:p>
      <w:r xmlns:w="http://schemas.openxmlformats.org/wordprocessingml/2006/main">
        <w:t xml:space="preserve">1. Luqo 5:1-11 - Iso birinchi shogirdlarini chaqiradi</w:t>
      </w:r>
    </w:p>
    <w:p/>
    <w:p>
      <w:r xmlns:w="http://schemas.openxmlformats.org/wordprocessingml/2006/main">
        <w:t xml:space="preserve">2. Matto 25:14-30 - Iste'dodlar haqidagi masal</w:t>
      </w:r>
    </w:p>
    <w:p/>
    <w:p>
      <w:r xmlns:w="http://schemas.openxmlformats.org/wordprocessingml/2006/main">
        <w:t xml:space="preserve">Raqamlar 8:25: Ellik yoshga to‘lgandan keyin ular xizmatni kutishni to‘xtatadilar va boshqa xizmat qilmaydilar.</w:t>
      </w:r>
    </w:p>
    <w:p/>
    <w:p>
      <w:r xmlns:w="http://schemas.openxmlformats.org/wordprocessingml/2006/main">
        <w:t xml:space="preserve">50 yoshida levilar Muqaddas chodirning xizmatkorlari vazifasini bajarishni to'xtatishlari kerak.</w:t>
      </w:r>
    </w:p>
    <w:p/>
    <w:p>
      <w:r xmlns:w="http://schemas.openxmlformats.org/wordprocessingml/2006/main">
        <w:t xml:space="preserve">1. Allohning amrlarini hurmat qilishning ahamiyati</w:t>
      </w:r>
    </w:p>
    <w:p/>
    <w:p>
      <w:r xmlns:w="http://schemas.openxmlformats.org/wordprocessingml/2006/main">
        <w:t xml:space="preserve">2. Mas'uliyatni bo'shatish va Xudoni nazorat qilishiga ruxsat berish</w:t>
      </w:r>
    </w:p>
    <w:p/>
    <w:p>
      <w:r xmlns:w="http://schemas.openxmlformats.org/wordprocessingml/2006/main">
        <w:t xml:space="preserve">1. Qonunlar 10:12-13 ( Va endi, ey Isroil, Egangiz Xudodan qo'rqish, Unga itoat qilish, Uni sevish, Egangiz Xudoga hamma bilan xizmat qilishdan boshqa nima so'raydi? yuragingiz va butun qalbingiz bilan.)</w:t>
      </w:r>
    </w:p>
    <w:p/>
    <w:p>
      <w:r xmlns:w="http://schemas.openxmlformats.org/wordprocessingml/2006/main">
        <w:t xml:space="preserve">2. Raqamlar 3:7-8 (Sen Horun va uning oʻgʻillarini tayinla, ular oʻzlarining ruhoniylari bilan shugʻullansinlar. Agar biror begona odam yaqinlashsa, oʻlimga mahkum qilinadi.)</w:t>
      </w:r>
    </w:p>
    <w:p/>
    <w:p>
      <w:r xmlns:w="http://schemas.openxmlformats.org/wordprocessingml/2006/main">
        <w:t xml:space="preserve">Raqamlar 8:26 Ammo jamoat chodirida o‘z birodarlari bilan birga xizmat qiladilar, ular mas’uliyatni o‘z zimmalariga oladilar va hech qanday xizmat qilmaydilar. Levilarga ham shunday qil, ularning aybiga teg.</w:t>
      </w:r>
    </w:p>
    <w:p/>
    <w:p>
      <w:r xmlns:w="http://schemas.openxmlformats.org/wordprocessingml/2006/main">
        <w:t xml:space="preserve">Bu parchada Muqaddas chodirga mas'ul bo'lish muhimligi ta'kidlangan va levilarning mas'uliyati ko'rsatilgan.</w:t>
      </w:r>
    </w:p>
    <w:p/>
    <w:p>
      <w:r xmlns:w="http://schemas.openxmlformats.org/wordprocessingml/2006/main">
        <w:t xml:space="preserve">1. Xudoning mas'uliyatining kuchi: Xudoning maqsadi bilan yashash</w:t>
      </w:r>
    </w:p>
    <w:p/>
    <w:p>
      <w:r xmlns:w="http://schemas.openxmlformats.org/wordprocessingml/2006/main">
        <w:t xml:space="preserve">2. Levilarning mas'uliyati: da'vatimizga sodiq qolish</w:t>
      </w:r>
    </w:p>
    <w:p/>
    <w:p>
      <w:r xmlns:w="http://schemas.openxmlformats.org/wordprocessingml/2006/main">
        <w:t xml:space="preserve">1. Chiqish 35:19 - "Orangizda dono qalblarni yaratishga qodir bo'lganlarning hammasi kelib, Rabbiy buyurgan hamma narsani qiladilar";</w:t>
      </w:r>
    </w:p>
    <w:p/>
    <w:p>
      <w:r xmlns:w="http://schemas.openxmlformats.org/wordprocessingml/2006/main">
        <w:t xml:space="preserve">2. Ibroniylarga 13:17 - “Ustingizda hukmronlik qilganlarga itoat qiling va o'zingizni bo'ysuning, chunki ular buni qayg'u bilan emas, balki quvonch bilan qilishlari uchun hisob berishlari kerak bo'lganlar kabi sizning jonlaringiz uchun ehtiyot bo'lishadi. siz uchun foydasiz".</w:t>
      </w:r>
    </w:p>
    <w:p/>
    <w:p>
      <w:r xmlns:w="http://schemas.openxmlformats.org/wordprocessingml/2006/main">
        <w:t xml:space="preserve">9-raqamlarni quyidagi oyatlar bilan uchta paragrafda jamlash mumkin:</w:t>
      </w:r>
    </w:p>
    <w:p/>
    <w:p>
      <w:r xmlns:w="http://schemas.openxmlformats.org/wordprocessingml/2006/main">
        <w:t xml:space="preserve">1-xatboshi: Raqamlar 9:1-14 sahroda isroilliklarning Fisih bayramini nishonlash bo'yicha ko'rsatmalar bilan tanishadi. Bobda Xudo Musoga odamlarga Fisih bayramini belgilangan vaqtda, birinchi oyning o'n to'rtinchi kuniga to'g'ri kelishini aytishni buyurgani ta'kidlangan. Biroq, marosim bilan nopok bo'lgan yoki o'lik jasad bilan aloqa qilgan va o'sha paytda uni kuzata olmaydigan shaxslar bor. Xudo ularga bir oydan keyin "ikkinchi Fisih bayramini" nishonlash uchun sharoit yaratadi.</w:t>
      </w:r>
    </w:p>
    <w:p/>
    <w:p>
      <w:r xmlns:w="http://schemas.openxmlformats.org/wordprocessingml/2006/main">
        <w:t xml:space="preserve">2-xatboshi: Raqamlar 9:15-23 da davom etib, chodir ustidagi bulutning harakatlanishi va dam olishiga oid aniq ko'rsatmalar keltirilgan. Bobda Xudoning huzuri kunduzi ham, kechasi ham bulutdek ko'rinishi tasvirlangan. U Muqaddas chodirning tepasidan ko‘tarilib, jo‘nab ketayotganini bildirganda, isroilliklar qarorgohni buzib, uning ortidan ergashishardi. Qachonki u yana joylashsa, ular qarorgoh qurishdi va keyingi harakatga qadar u erda qolishdi.</w:t>
      </w:r>
    </w:p>
    <w:p/>
    <w:p>
      <w:r xmlns:w="http://schemas.openxmlformats.org/wordprocessingml/2006/main">
        <w:t xml:space="preserve">3-xatboshi: 9-sonlar isroilliklar Muso orqali Xudoning amriga ko'ra yo'lga chiqsalar yoki qarorgoh qursalar, ular so'roqsiz va kechiktirmasdan itoat qilishlarini ta'kidlaydi. Bu bobda, muqaddas chodir ustida bulut sifatida namoyon bo'lgan Uning ko'rinadigan huzuri orqali Xudoning yo'l-yo'riqlariga rioya qilishda ularning itoatkorliklari ta'kidlanadi. Bu itoatkorlik ularning sahrodagi sayohatlari davomida Xudoning rahbarligiga ishonishlarini va tayanishlarini ko'rsatadi.</w:t>
      </w:r>
    </w:p>
    <w:p/>
    <w:p>
      <w:r xmlns:w="http://schemas.openxmlformats.org/wordprocessingml/2006/main">
        <w:t xml:space="preserve">Qisqa bayoni; yakunida:</w:t>
      </w:r>
    </w:p>
    <w:p>
      <w:r xmlns:w="http://schemas.openxmlformats.org/wordprocessingml/2006/main">
        <w:t xml:space="preserve">9-raqam taqdim etadi:</w:t>
      </w:r>
    </w:p>
    <w:p>
      <w:r xmlns:w="http://schemas.openxmlformats.org/wordprocessingml/2006/main">
        <w:t xml:space="preserve">Belgilangan vaqtda Fisih bayramini nishonlash bo'yicha ko'rsatmalar;</w:t>
      </w:r>
    </w:p>
    <w:p>
      <w:r xmlns:w="http://schemas.openxmlformats.org/wordprocessingml/2006/main">
        <w:t xml:space="preserve">Marosimlarning nopokligi sababli namozni o'tkaza olmaydigan shaxslar uchun ta'minot;</w:t>
      </w:r>
    </w:p>
    <w:p>
      <w:r xmlns:w="http://schemas.openxmlformats.org/wordprocessingml/2006/main">
        <w:t xml:space="preserve">Bir oydan keyin "ikkinchi Fisih bayrami" uchun imkoniyat.</w:t>
      </w:r>
    </w:p>
    <w:p/>
    <w:p>
      <w:r xmlns:w="http://schemas.openxmlformats.org/wordprocessingml/2006/main">
        <w:t xml:space="preserve">Muqaddas chodir ustida bulutning harakatlanishi, yo'l-yo'riq sifatida dam olishi;</w:t>
      </w:r>
    </w:p>
    <w:p>
      <w:r xmlns:w="http://schemas.openxmlformats.org/wordprocessingml/2006/main">
        <w:t xml:space="preserve">Xudoning huzuriga ergashib, kunduzi va kechasi bulut sifatida namoyon bo'ladi;</w:t>
      </w:r>
    </w:p>
    <w:p>
      <w:r xmlns:w="http://schemas.openxmlformats.org/wordprocessingml/2006/main">
        <w:t xml:space="preserve">Bulut ko'tarilganda lagerni buzish; joylashtirganda sozlash.</w:t>
      </w:r>
    </w:p>
    <w:p/>
    <w:p>
      <w:r xmlns:w="http://schemas.openxmlformats.org/wordprocessingml/2006/main">
        <w:t xml:space="preserve">Muso orqali Xudoning amrlariga isroilliklarning itoatkorligi;</w:t>
      </w:r>
    </w:p>
    <w:p>
      <w:r xmlns:w="http://schemas.openxmlformats.org/wordprocessingml/2006/main">
        <w:t xml:space="preserve">Hech shubhasiz va kechiktirmasdan Uning hidoyatiga ergashish;</w:t>
      </w:r>
    </w:p>
    <w:p>
      <w:r xmlns:w="http://schemas.openxmlformats.org/wordprocessingml/2006/main">
        <w:t xml:space="preserve">Xudoning rahbarligiga ishonish va tayanishning namoyon bo'lishi.</w:t>
      </w:r>
    </w:p>
    <w:p/>
    <w:p>
      <w:r xmlns:w="http://schemas.openxmlformats.org/wordprocessingml/2006/main">
        <w:t xml:space="preserve">Ushbu bob Fisih bayramini nishonlash, bulutning muqaddas chodir ustida harakatlanishi va dam olishi va isroilliklarning Xudoning amrlariga bo'ysunishlariga qaratilgan. 9-raqam sahroda isroilliklar uchun Fisih bayramini nishonlash bo'yicha ko'rsatmalar bilan boshlanadi. Bu bobda ta'kidlanganidek, ular uni belgilangan vaqtda saqlashga buyurilgan, ammo marosimlarda nopok bo'lganlar yoki o'lik bilan aloqa qilganlar uchun choralar ko'riladi. Ularga bir oydan keyin "ikkinchi Fisih bayramini" nishonlash imkoniyati beriladi.</w:t>
      </w:r>
    </w:p>
    <w:p/>
    <w:p>
      <w:r xmlns:w="http://schemas.openxmlformats.org/wordprocessingml/2006/main">
        <w:t xml:space="preserve">Bundan tashqari, 9-raqamda isroilliklarning qanday qilib harakatlanishi va dam olishi kerakligi haqida aniq ko'rsatmalar berilgan. Bobda bu bulut kechayu kunduz qanday paydo bo'lishi tasvirlangan. Muqaddas chodirning tepasidan ko‘tarilib, jo‘nab ketayotganliklarini bildirganda, ular qarorgohni buzib, uning ortidan ergashishardi. Qachonki u yana joylashsa, ular qarorgoh qurishdi va keyingi harakatga qadar u erda qolishdi.</w:t>
      </w:r>
    </w:p>
    <w:p/>
    <w:p>
      <w:r xmlns:w="http://schemas.openxmlformats.org/wordprocessingml/2006/main">
        <w:t xml:space="preserve">Bobning yakunida isroilliklar Muso orqali Xudoning amriga ko'ra yo'lga chiqsalar yoki qarorgoh qursalar, ular so'roqsiz va kechiktirmasdan itoat qilishgan. Muqaddas chodir ustidagi bulutdek ko'rinadigan huzuri orqali Xudoning yo'l-yo'riqlariga rioya qilishda ularning itoatkorligi ta'kidlangan. Bu itoatkorlik ularning sahrodagi sayohatlari davomida Xudoning rahbarligiga ishonishlarini va tayanishlarini ko'rsatadi.</w:t>
      </w:r>
    </w:p>
    <w:p/>
    <w:p>
      <w:r xmlns:w="http://schemas.openxmlformats.org/wordprocessingml/2006/main">
        <w:t xml:space="preserve">Sonlar 9:1: Ular Misrdan chiqqanlaridan keyin ikkinchi yilning birinchi oyida, Sinay sahrosida Egamiz Musoga shunday dedi:</w:t>
      </w:r>
    </w:p>
    <w:p/>
    <w:p>
      <w:r xmlns:w="http://schemas.openxmlformats.org/wordprocessingml/2006/main">
        <w:t xml:space="preserve">Rabbiy Musoga Fisih bayramini Sinay sahrosida nishonlashni buyurdi.</w:t>
      </w:r>
    </w:p>
    <w:p/>
    <w:p>
      <w:r xmlns:w="http://schemas.openxmlformats.org/wordprocessingml/2006/main">
        <w:t xml:space="preserve">1: Rabbiyning rahbarligi orqali biz hatto eng qiyin paytlarimizda ham quvonch va umid topa olamiz.</w:t>
      </w:r>
    </w:p>
    <w:p/>
    <w:p>
      <w:r xmlns:w="http://schemas.openxmlformats.org/wordprocessingml/2006/main">
        <w:t xml:space="preserve">2: Hatto eng qiyin paytlarimizda ham, biz Rabbiyning ko'rsatmalariga amal qilsak, tasalli va tinchlik topamiz.</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Sonlar 9:2: Isroil o‘g‘illari ham Fisih bayramini belgilangan vaqtda nishonlashsin.</w:t>
      </w:r>
    </w:p>
    <w:p/>
    <w:p>
      <w:r xmlns:w="http://schemas.openxmlformats.org/wordprocessingml/2006/main">
        <w:t xml:space="preserve">Ushbu parcha Isroil o'g'illarining Fisih bayramini belgilangan vaqtda nishonlashlari muhimligini ta'kidlaydi.</w:t>
      </w:r>
    </w:p>
    <w:p/>
    <w:p>
      <w:r xmlns:w="http://schemas.openxmlformats.org/wordprocessingml/2006/main">
        <w:t xml:space="preserve">1. "Fisih bayramining ma'nosi: Xudoning va'dalarini nishonlash"</w:t>
      </w:r>
    </w:p>
    <w:p/>
    <w:p>
      <w:r xmlns:w="http://schemas.openxmlformats.org/wordprocessingml/2006/main">
        <w:t xml:space="preserve">2. “Xudo belgilagan zamonlarga itoat qilib yashash”</w:t>
      </w:r>
    </w:p>
    <w:p/>
    <w:p>
      <w:r xmlns:w="http://schemas.openxmlformats.org/wordprocessingml/2006/main">
        <w:t xml:space="preserve">1. Chiqish 12:1-14 - Xudoning Isroilga Fisih bayrami haqidagi ko'rsatmalari.</w:t>
      </w:r>
    </w:p>
    <w:p/>
    <w:p>
      <w:r xmlns:w="http://schemas.openxmlformats.org/wordprocessingml/2006/main">
        <w:t xml:space="preserve">2. Qonunlar 16:1-8 - Fisih bayrami va boshqa belgilangan bayramlar haqidagi Xudoning amrlari.</w:t>
      </w:r>
    </w:p>
    <w:p/>
    <w:p>
      <w:r xmlns:w="http://schemas.openxmlformats.org/wordprocessingml/2006/main">
        <w:t xml:space="preserve">Raqamlar 9:3 Bu oyning o‘n to‘rtinchi kuni, kechki payt, uni belgilangan vaqtda bajaringlar. Uning barcha urf-odatlari va marosimlari bo‘yicha bajaringlar.</w:t>
      </w:r>
    </w:p>
    <w:p/>
    <w:p>
      <w:r xmlns:w="http://schemas.openxmlformats.org/wordprocessingml/2006/main">
        <w:t xml:space="preserve">Oyning o'n to'rtinchi kuni isroilliklar Fisih bayramini barcha marosim va marosimlarga muvofiq nishonlashlari kerak edi.</w:t>
      </w:r>
    </w:p>
    <w:p/>
    <w:p>
      <w:r xmlns:w="http://schemas.openxmlformats.org/wordprocessingml/2006/main">
        <w:t xml:space="preserve">1. "Itoatkorlikning kuchi: Fisih bayramini saqlash"</w:t>
      </w:r>
    </w:p>
    <w:p/>
    <w:p>
      <w:r xmlns:w="http://schemas.openxmlformats.org/wordprocessingml/2006/main">
        <w:t xml:space="preserve">2. “Ahdga sodiqlik ne’matlari”</w:t>
      </w:r>
    </w:p>
    <w:p/>
    <w:p>
      <w:r xmlns:w="http://schemas.openxmlformats.org/wordprocessingml/2006/main">
        <w:t xml:space="preserve">1. Qonunlar 16:1–8</w:t>
      </w:r>
    </w:p>
    <w:p/>
    <w:p>
      <w:r xmlns:w="http://schemas.openxmlformats.org/wordprocessingml/2006/main">
        <w:t xml:space="preserve">2. Chiqish 12:1-28</w:t>
      </w:r>
    </w:p>
    <w:p/>
    <w:p>
      <w:r xmlns:w="http://schemas.openxmlformats.org/wordprocessingml/2006/main">
        <w:t xml:space="preserve">Sonlar 9:4: Muso Isroil o‘g‘illariga Fisih bayramini nishonlashlarini aytdi.</w:t>
      </w:r>
    </w:p>
    <w:p/>
    <w:p>
      <w:r xmlns:w="http://schemas.openxmlformats.org/wordprocessingml/2006/main">
        <w:t xml:space="preserve">Muso isroilliklarga Fisih bayramini nishonlashni buyurdi.</w:t>
      </w:r>
    </w:p>
    <w:p/>
    <w:p>
      <w:r xmlns:w="http://schemas.openxmlformats.org/wordprocessingml/2006/main">
        <w:t xml:space="preserve">1. Itoatning kuchi: Allohning amrlariga itoat qilish baraka keltiradi.</w:t>
      </w:r>
    </w:p>
    <w:p/>
    <w:p>
      <w:r xmlns:w="http://schemas.openxmlformats.org/wordprocessingml/2006/main">
        <w:t xml:space="preserve">2. An’ananing ahamiyati: E’tiqodimiz an’analarini anglash va asrab-avaylash.</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Qonunlar 6:4-6 - Eshiting, ey Isroil: Xudoyimiz Yahova yagonadir: Sen esa Egang Xudovandni butun qalbing bilan, butun joning bilan va butun kuching bilan sev. Bugun men senga buyurayotgan bu so'zlar sening qalbingda qoladi.</w:t>
      </w:r>
    </w:p>
    <w:p/>
    <w:p>
      <w:r xmlns:w="http://schemas.openxmlformats.org/wordprocessingml/2006/main">
        <w:t xml:space="preserve">Sonlar 9:5: Birinchi oyning o‘n to‘rtinchi kuni kechqurun Sinay sahrosida ular Fisih bayramini nishonladilar.</w:t>
      </w:r>
    </w:p>
    <w:p/>
    <w:p>
      <w:r xmlns:w="http://schemas.openxmlformats.org/wordprocessingml/2006/main">
        <w:t xml:space="preserve">Muso orqali Egamiz buyurganidek, Isroil xalqi Fisih bayramini Sinay sahrosida birinchi oyning o‘n to‘rtinchi kuni nishonladi.</w:t>
      </w:r>
    </w:p>
    <w:p/>
    <w:p>
      <w:r xmlns:w="http://schemas.openxmlformats.org/wordprocessingml/2006/main">
        <w:t xml:space="preserve">1. Isroil xalqining Rabbiyning amrlarini bajarishdagi sodiqligi</w:t>
      </w:r>
    </w:p>
    <w:p/>
    <w:p>
      <w:r xmlns:w="http://schemas.openxmlformats.org/wordprocessingml/2006/main">
        <w:t xml:space="preserve">2. Allohning ko‘rsatmalariga bo‘ysunishning ahamiyati</w:t>
      </w:r>
    </w:p>
    <w:p/>
    <w:p>
      <w:r xmlns:w="http://schemas.openxmlformats.org/wordprocessingml/2006/main">
        <w:t xml:space="preserve">1. Qonunlar 5:32-33 Shunday ekan, Egangiz Xudo sizlarga buyurganidek qilinglar. O'ngga ham, chapga ham burilma. Egangiz Xudo sizga buyurgan barcha yo‘llardan yuring, toki siz yashab, sizga yaxshi bo‘lsin va o‘zing egalik qiladigan yurtda umringni uzaytirasan.</w:t>
      </w:r>
    </w:p>
    <w:p/>
    <w:p>
      <w:r xmlns:w="http://schemas.openxmlformats.org/wordprocessingml/2006/main">
        <w:t xml:space="preserve">2. 1 Shohlar 15:22-23 Shunda Shomuil shunday dedi: Rabbiy kuydiriladigan qurbonliklar va qurbonliklarni Egamizning ovoziga bo'ysunish kabi zavqlantiradimi? Mana, itoat qilish qurbonlikdan afzal, Ehtiyotkorlik qo‘chqorning yog‘idan afzaldir. Chunki isyon jodugarlik gunohi, O‘jarlik esa nopoklik va butparastlik kabidir. Sizlar Egamizning kalomini rad qilganingiz uchun, U ham sizni shoh bo'lishdan bosh tortdi.</w:t>
      </w:r>
    </w:p>
    <w:p/>
    <w:p>
      <w:r xmlns:w="http://schemas.openxmlformats.org/wordprocessingml/2006/main">
        <w:t xml:space="preserve">Sonlar 9:6: Ba'zi odamlar bir odamning jasadi bilan harom bo'lib, o'sha kuni Fisih bayramini nishonlay olmadilar va o'sha kuni Muso va Horunning oldiga kelishdi.</w:t>
      </w:r>
    </w:p>
    <w:p/>
    <w:p>
      <w:r xmlns:w="http://schemas.openxmlformats.org/wordprocessingml/2006/main">
        <w:t xml:space="preserve">Ba'zi erkaklar Fisih bayramini nishonlay olmadilar, chunki ular birovning jasadi bilan ifloslangan edi. Ular Muso va Horunga murojaat qilishdi.</w:t>
      </w:r>
    </w:p>
    <w:p/>
    <w:p>
      <w:r xmlns:w="http://schemas.openxmlformats.org/wordprocessingml/2006/main">
        <w:t xml:space="preserve">1. Biz Xudoni ulug'lash uchun sharoitimizga qaramay, pok va harom bo'lmasligimiz kerak.</w:t>
      </w:r>
    </w:p>
    <w:p/>
    <w:p>
      <w:r xmlns:w="http://schemas.openxmlformats.org/wordprocessingml/2006/main">
        <w:t xml:space="preserve">2. Qiyin paytlarda iymon va ibodatning kuchini hech qachon kamsitmaslik kerak.</w:t>
      </w:r>
    </w:p>
    <w:p/>
    <w:p>
      <w:r xmlns:w="http://schemas.openxmlformats.org/wordprocessingml/2006/main">
        <w:t xml:space="preserve">1. 1 Salonikaliklarga 5:23 - "Va tinchlikning Xudosi sizlarni butunlay muqaddas qilsin; Rabbimiz Iso Masih kelguniga qadar butun ruhingiz, joningiz va tanangiz benuqson saqlanib qolishi uchun Xudodan so'rayman".</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Sanolar 9:7: “Biz bir odamning jasadi bilan harom bo‘ldik. Nega biz Egamizning Isroil o‘g‘illari orasida O‘zi belgilagan vaqtda nazr keltirmasligimiz uchun ushlanib qoldik?</w:t>
      </w:r>
    </w:p>
    <w:p/>
    <w:p>
      <w:r xmlns:w="http://schemas.openxmlformats.org/wordprocessingml/2006/main">
        <w:t xml:space="preserve">Ikki kishi nega ular Rabbiyga qurbonlik keltira olmayotganliklarini so'rashadi, chunki bu vaqt isroilliklar orasida, chunki ular o'lik bilan aloqa qilish orqali harom bo'lib qolishgan.</w:t>
      </w:r>
    </w:p>
    <w:p/>
    <w:p>
      <w:r xmlns:w="http://schemas.openxmlformats.org/wordprocessingml/2006/main">
        <w:t xml:space="preserve">1. Adolatli ahdning kuchi: Xudoning raqamlar orqali va'dalarini tushunish 9:7</w:t>
      </w:r>
    </w:p>
    <w:p/>
    <w:p>
      <w:r xmlns:w="http://schemas.openxmlformats.org/wordprocessingml/2006/main">
        <w:t xml:space="preserve">2. Xudoning tayinlashlariga rioya qilish: raqamlardagi to'siqlarga qaramay, sodiq itoatkorlik 9:7</w:t>
      </w:r>
    </w:p>
    <w:p/>
    <w:p>
      <w:r xmlns:w="http://schemas.openxmlformats.org/wordprocessingml/2006/main">
        <w:t xml:space="preserve">1. Levilar 15:31 - "Isroil o'g'illarini nopokliklaridan ajratinglar, ular o'zlarining nopokliklarida o'lishmasinlar, chunki ular mening chodirimni bulg'ayaptilar".</w:t>
      </w:r>
    </w:p>
    <w:p/>
    <w:p>
      <w:r xmlns:w="http://schemas.openxmlformats.org/wordprocessingml/2006/main">
        <w:t xml:space="preserve">2. Qonunlar 26:13-14 - “Shunday bo'lsa, Egangiz Xudoning oldida ayting: Men o'z uyimdan muqaddas narsalarni olib chiqdim va ularni levilarga va musofirlarga, yetimlarga berdim. Menga buyurgan amrlaringga ko‘ra, beva ayolga: amrlaringni buzganim yo‘q, unutganim ham yo‘q”.</w:t>
      </w:r>
    </w:p>
    <w:p/>
    <w:p>
      <w:r xmlns:w="http://schemas.openxmlformats.org/wordprocessingml/2006/main">
        <w:t xml:space="preserve">Sonlar 9:8 Muso ularga: “To‘xtanglar, men Egamiz sizlar haqingizda nima amr qilsa, eshitaman”, dedi.</w:t>
      </w:r>
    </w:p>
    <w:p/>
    <w:p>
      <w:r xmlns:w="http://schemas.openxmlformats.org/wordprocessingml/2006/main">
        <w:t xml:space="preserve">Muso odamlarga Rabbiyning ko'rsatmalariga quloq solib, jim turishni buyurdi.</w:t>
      </w:r>
    </w:p>
    <w:p/>
    <w:p>
      <w:r xmlns:w="http://schemas.openxmlformats.org/wordprocessingml/2006/main">
        <w:t xml:space="preserve">1. Xudoning vaqtini kutish: Rabbiyning rahbarligiga ishonish</w:t>
      </w:r>
    </w:p>
    <w:p/>
    <w:p>
      <w:r xmlns:w="http://schemas.openxmlformats.org/wordprocessingml/2006/main">
        <w:t xml:space="preserve">2. Qiyinchilikda mustahkam turish: Rabbiyda kuch va tasalli topish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Sonlar 9:9 ... Egamiz Musoga shunday dedi:</w:t>
      </w:r>
    </w:p>
    <w:p/>
    <w:p>
      <w:r xmlns:w="http://schemas.openxmlformats.org/wordprocessingml/2006/main">
        <w:t xml:space="preserve">Isroilliklar har yili Egamizning ko'rsatmalariga ko'ra Fisih bayramini nishonlashlari kerak.</w:t>
      </w:r>
    </w:p>
    <w:p/>
    <w:p>
      <w:r xmlns:w="http://schemas.openxmlformats.org/wordprocessingml/2006/main">
        <w:t xml:space="preserve">1. Allohning amrlariga itoat etishning ahamiyati</w:t>
      </w:r>
    </w:p>
    <w:p/>
    <w:p>
      <w:r xmlns:w="http://schemas.openxmlformats.org/wordprocessingml/2006/main">
        <w:t xml:space="preserve">2. Itoatkorlik orqali imonimizni yashash</w:t>
      </w:r>
    </w:p>
    <w:p/>
    <w:p>
      <w:r xmlns:w="http://schemas.openxmlformats.org/wordprocessingml/2006/main">
        <w:t xml:space="preserve">1. Qonunlar 5:32-33 - "Shunday ekan, Egangiz Xudo sizlarga buyurganidek qilinglar. O'ngga ham, chapga ham burilmanglar. Egamiz aytgan hamma yo'ldan yuringlar. Yashashingiz, sizga yaxshilik qilish va egalik qiladigan yurtda uzoq yashashingizni Xudoyingiz sizga buyurdi.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Raqamlar 9:10: Isroil xalqiga ayt: “Agar sizlardan yoki avlodlaringizdan birortangiz o‘lik tufayli nopok bo‘lsa yoki uzoq safarda bo‘lsa ham, Egamiz uchun Fisih bayramini nishonlasin.</w:t>
      </w:r>
    </w:p>
    <w:p/>
    <w:p>
      <w:r xmlns:w="http://schemas.openxmlformats.org/wordprocessingml/2006/main">
        <w:t xml:space="preserve">Xudo isroilliklarga Fisih bayramini, hatto nopok bo'lsalar ham yoki uzoq safarda bo'lsalar ham, nishonlashni buyurdi.</w:t>
      </w:r>
    </w:p>
    <w:p/>
    <w:p>
      <w:r xmlns:w="http://schemas.openxmlformats.org/wordprocessingml/2006/main">
        <w:t xml:space="preserve">1. Xudoning amrlari barcha hayotiy vaziyatlarga tegishli</w:t>
      </w:r>
    </w:p>
    <w:p/>
    <w:p>
      <w:r xmlns:w="http://schemas.openxmlformats.org/wordprocessingml/2006/main">
        <w:t xml:space="preserve">2. Itoatkorlik Xudodan baraka olib keladi</w:t>
      </w:r>
    </w:p>
    <w:p/>
    <w:p>
      <w:r xmlns:w="http://schemas.openxmlformats.org/wordprocessingml/2006/main">
        <w:t xml:space="preserve">1. Qonunlar 5:32-33 - "Shunday ekan, Egangiz Xudo sizlarga buyurganidek qilinglar. O'ngga ham, chapga ham burilmanglar. Egamiz aytgan hamma yo'ldan yuringlar. Yashashingiz va o‘zingizga yaxshi bo‘lishingizni va o‘zingiz egalik qiladigan yurtda umringizni uzaytirishingizni Xudoyingiz sizga buyurdi”.</w:t>
      </w:r>
    </w:p>
    <w:p/>
    <w:p>
      <w:r xmlns:w="http://schemas.openxmlformats.org/wordprocessingml/2006/main">
        <w:t xml:space="preserve">2. 1 Yuhanno 5:3 - "Xudoning sevgisi shundan iboratki, biz Uning amrlariga rioya qilamiz va Uning amrlari og'ir emas".</w:t>
      </w:r>
    </w:p>
    <w:p/>
    <w:p>
      <w:r xmlns:w="http://schemas.openxmlformats.org/wordprocessingml/2006/main">
        <w:t xml:space="preserve">Sonlar 9:11: Ikkinchi oyning o‘n to‘rtinchi kuni kechki payt ular uni saqlab, xamirturushsiz non va achchiq o‘tlar bilan yesinlar.</w:t>
      </w:r>
    </w:p>
    <w:p/>
    <w:p>
      <w:r xmlns:w="http://schemas.openxmlformats.org/wordprocessingml/2006/main">
        <w:t xml:space="preserve">Ikkinchi oyning o'n to'rtinchi kuni isroilliklar Fisih bayramini nishonlashlari va uni xamirturushsiz non va achchiq o'tlar bilan yeyishlari kerak.</w:t>
      </w:r>
    </w:p>
    <w:p/>
    <w:p>
      <w:r xmlns:w="http://schemas.openxmlformats.org/wordprocessingml/2006/main">
        <w:t xml:space="preserve">1. Fisih bayramining ma'nosi: isroilliklarning ilohiyotshunosligi va an'analarini o'rganish</w:t>
      </w:r>
    </w:p>
    <w:p/>
    <w:p>
      <w:r xmlns:w="http://schemas.openxmlformats.org/wordprocessingml/2006/main">
        <w:t xml:space="preserve">2. Imonning kuchi: Fisih bayrami Xudoga ishonishning kuchini qanday ko'rsatadi</w:t>
      </w:r>
    </w:p>
    <w:p/>
    <w:p>
      <w:r xmlns:w="http://schemas.openxmlformats.org/wordprocessingml/2006/main">
        <w:t xml:space="preserve">1. Chiqish 12:1-14 - Egamiz Misr yurtida Muso va Horunga shunday dedi: “Bu oy sizlarning oylarning boshi bo'ladi, bu siz uchun yilning birinchi oyi bo'ladi.</w:t>
      </w:r>
    </w:p>
    <w:p/>
    <w:p>
      <w:r xmlns:w="http://schemas.openxmlformats.org/wordprocessingml/2006/main">
        <w:t xml:space="preserve">2. Qonunlar 16:1-8 - Abib oyini saqlang va Egangiz Xudoga bag'ishlangan Fisih bayramini nishonlang, chunki Abib oyida Xudoyingiz Rabbiy sizni tunda Misrdan olib chiqdi.</w:t>
      </w:r>
    </w:p>
    <w:p/>
    <w:p>
      <w:r xmlns:w="http://schemas.openxmlformats.org/wordprocessingml/2006/main">
        <w:t xml:space="preserve">Sonlar 9:12 Ular ertalabgacha undan hech birini qoldirmasinlar va suyaklarini sindirmasinlar.</w:t>
      </w:r>
    </w:p>
    <w:p/>
    <w:p>
      <w:r xmlns:w="http://schemas.openxmlformats.org/wordprocessingml/2006/main">
        <w:t xml:space="preserve">Isroilliklarga Fisih bayrami qoidalariga rioya qilish va ertalabgacha go'shtni qoldirmaslik yoki suyaklarni sindirmaslik buyurilgan.</w:t>
      </w:r>
    </w:p>
    <w:p/>
    <w:p>
      <w:r xmlns:w="http://schemas.openxmlformats.org/wordprocessingml/2006/main">
        <w:t xml:space="preserve">1. Xudoning ko'rsatmalariga rioya qilish: Fisih bayrami hikoyasi</w:t>
      </w:r>
    </w:p>
    <w:p/>
    <w:p>
      <w:r xmlns:w="http://schemas.openxmlformats.org/wordprocessingml/2006/main">
        <w:t xml:space="preserve">2. Itoatkorlikning ne'matlari: Isroil xalqidan o'rganish</w:t>
      </w:r>
    </w:p>
    <w:p/>
    <w:p>
      <w:r xmlns:w="http://schemas.openxmlformats.org/wordprocessingml/2006/main">
        <w:t xml:space="preserve">1. Chiqish 12:8-14</w:t>
      </w:r>
    </w:p>
    <w:p/>
    <w:p>
      <w:r xmlns:w="http://schemas.openxmlformats.org/wordprocessingml/2006/main">
        <w:t xml:space="preserve">2. Qonunlar 16:1-8</w:t>
      </w:r>
    </w:p>
    <w:p/>
    <w:p>
      <w:r xmlns:w="http://schemas.openxmlformats.org/wordprocessingml/2006/main">
        <w:t xml:space="preserve">Raqamlar 9:13: Kimki pok bo‘lsa-da, safarda bo‘lmasa va Fisih bayramini nishonlashga to‘sqinlik qilsa, o‘sha jon ham o‘z xalqi orasidan yo‘q qilinadi, chunki u o‘z tayinlagan vaqtda Egamizga nazr keltirmagan. O'sha odam o'z gunohini ko'taradi.</w:t>
      </w:r>
    </w:p>
    <w:p/>
    <w:p>
      <w:r xmlns:w="http://schemas.openxmlformats.org/wordprocessingml/2006/main">
        <w:t xml:space="preserve">Tantanali ravishda pok bo'lgan va sayohatga chiqmaganlar belgilangan vaqtda Egamizga nazr keltirishi kerak; Kim buni qilmasa, o'z gunohini o'zi oladi.</w:t>
      </w:r>
    </w:p>
    <w:p/>
    <w:p>
      <w:r xmlns:w="http://schemas.openxmlformats.org/wordprocessingml/2006/main">
        <w:t xml:space="preserve">1. Xudo belgilagan vaqtga rioya qilishning ahamiyati</w:t>
      </w:r>
    </w:p>
    <w:p/>
    <w:p>
      <w:r xmlns:w="http://schemas.openxmlformats.org/wordprocessingml/2006/main">
        <w:t xml:space="preserve">2. Allohning amrlariga beparvolik qilishning oqibatlari</w:t>
      </w:r>
    </w:p>
    <w:p/>
    <w:p>
      <w:r xmlns:w="http://schemas.openxmlformats.org/wordprocessingml/2006/main">
        <w:t xml:space="preserve">1. Qonunlar 16:16 - Egangiz Xudovandning Fisih bayramini, Xamirturushsiz Non bayramini, Haftalar bayramini va Boshpana bayramini nishonlab, Egangiz Xudoni ulug'lang.</w:t>
      </w:r>
    </w:p>
    <w:p/>
    <w:p>
      <w:r xmlns:w="http://schemas.openxmlformats.org/wordprocessingml/2006/main">
        <w:t xml:space="preserve">2. Ibroniylarga 10:26-27 - Agar biz haqiqatni bilib olganimizdan keyin ham ataylab gunoh qilishda davom etsak, gunohlar uchun qurbonlik qolmaydi, faqat hukmni va Xudoning dushmanlarini yutib yuboradigan olovdan qo'rqinchli kutish. .</w:t>
      </w:r>
    </w:p>
    <w:p/>
    <w:p>
      <w:r xmlns:w="http://schemas.openxmlformats.org/wordprocessingml/2006/main">
        <w:t xml:space="preserve">Raqamlar 9:14: Agar bir musofir orangizda qolib, Egamiz uchun Fisih bayramini nishonlasa. Fisih bayrami qoidalariga ko'ra va qanday odat bo'lsa, u ham shunday qilsin: sizda musofir uchun ham, yurtda tug'ilgan uchun ham bitta farmon bo'lsin.</w:t>
      </w:r>
    </w:p>
    <w:p/>
    <w:p>
      <w:r xmlns:w="http://schemas.openxmlformats.org/wordprocessingml/2006/main">
        <w:t xml:space="preserve">Ushbu parchada aytilishicha, agar chet el fuqarosi yurtda istiqomat qilsa va Fisih bayramini nishonlamoqchi bo'lsa, ular bu erda tug'ilganlar kabi qonunlarga rioya qilishlari kerak.</w:t>
      </w:r>
    </w:p>
    <w:p/>
    <w:p>
      <w:r xmlns:w="http://schemas.openxmlformats.org/wordprocessingml/2006/main">
        <w:t xml:space="preserve">1. Begona odamni kutib oling: Xudoning Shohligida inklyuzivlikning ahamiyati.</w:t>
      </w:r>
    </w:p>
    <w:p/>
    <w:p>
      <w:r xmlns:w="http://schemas.openxmlformats.org/wordprocessingml/2006/main">
        <w:t xml:space="preserve">2. Itoatkorlik kuchi: kelib chiqishidan qat'i nazar, Xudoning amrlariga rioya qilish.</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 yurtida musofir edingizlar”.</w:t>
      </w:r>
    </w:p>
    <w:p/>
    <w:p>
      <w:r xmlns:w="http://schemas.openxmlformats.org/wordprocessingml/2006/main">
        <w:t xml:space="preserve">2. Chiqish 12:49 - "Orangizda yashayotgan mahalliy va musofir uchun bitta qonun bo'ladi".</w:t>
      </w:r>
    </w:p>
    <w:p/>
    <w:p>
      <w:r xmlns:w="http://schemas.openxmlformats.org/wordprocessingml/2006/main">
        <w:t xml:space="preserve">Sonlar 9:15 Muqaddas chodir ko'tarilgan kuni bulut Muqaddas chodirni, ya'ni guvohlik chodirini qopladi. Kechqurun chodirda olov ko'rinib turganidek, ertalabgacha u erda edi.</w:t>
      </w:r>
    </w:p>
    <w:p/>
    <w:p>
      <w:r xmlns:w="http://schemas.openxmlformats.org/wordprocessingml/2006/main">
        <w:t xml:space="preserve">Muqaddas chodir o'rnatilgan kuni bulut chodirni qopladi va kechasi ertalabgacha olov ko'rindi.</w:t>
      </w:r>
    </w:p>
    <w:p/>
    <w:p>
      <w:r xmlns:w="http://schemas.openxmlformats.org/wordprocessingml/2006/main">
        <w:t xml:space="preserve">1. Chodirning ahamiyati: Xudoning cho'lda mavjudligini o'rganish</w:t>
      </w:r>
    </w:p>
    <w:p/>
    <w:p>
      <w:r xmlns:w="http://schemas.openxmlformats.org/wordprocessingml/2006/main">
        <w:t xml:space="preserve">2. Olov mo'jizasi: Sahroda Rabbiyning himoyasi va rizqlanishi</w:t>
      </w:r>
    </w:p>
    <w:p/>
    <w:p>
      <w:r xmlns:w="http://schemas.openxmlformats.org/wordprocessingml/2006/main">
        <w:t xml:space="preserve">1. Chiqish 40:17-18 - Ikkinchi yilning birinchi oyida, oyning birinchi kunida Muqaddas chodir tiklandi. Muso chodirni ko‘tarib, rozetkalarini mahkamlab, taxtalarini o‘rnatib, panjaralarini o‘rnatib, ustunlarini tikdi.</w:t>
      </w:r>
    </w:p>
    <w:p/>
    <w:p>
      <w:r xmlns:w="http://schemas.openxmlformats.org/wordprocessingml/2006/main">
        <w:t xml:space="preserve">2. Zabur 78:14 - Kunduzi bulut bilan, tun bo'yi olov nuri bilan ularni yetakladi.</w:t>
      </w:r>
    </w:p>
    <w:p/>
    <w:p>
      <w:r xmlns:w="http://schemas.openxmlformats.org/wordprocessingml/2006/main">
        <w:t xml:space="preserve">Sonlar 9:16 Har doim shunday edi: kunduzi bulut uni qopladi, kechasi esa olov paydo boʻldi.</w:t>
      </w:r>
    </w:p>
    <w:p/>
    <w:p>
      <w:r xmlns:w="http://schemas.openxmlformats.org/wordprocessingml/2006/main">
        <w:t xml:space="preserve">Kunduzi Xudoning huzuridagi bulut Muqaddas chodirni qopladi, kechasi esa olov paydo bo'ldi.</w:t>
      </w:r>
    </w:p>
    <w:p/>
    <w:p>
      <w:r xmlns:w="http://schemas.openxmlformats.org/wordprocessingml/2006/main">
        <w:t xml:space="preserve">1. Rabbiyning ulug'vorligi: Chodirda Xudoning hozirligi</w:t>
      </w:r>
    </w:p>
    <w:p/>
    <w:p>
      <w:r xmlns:w="http://schemas.openxmlformats.org/wordprocessingml/2006/main">
        <w:t xml:space="preserve">2. Rabbiyning olovi: Xudoning cheksiz rizqi</w:t>
      </w:r>
    </w:p>
    <w:p/>
    <w:p>
      <w:r xmlns:w="http://schemas.openxmlformats.org/wordprocessingml/2006/main">
        <w:t xml:space="preserve">1. Chiqish 40:34-38 - Egamizning huzuridagi bulut Muqaddas chodirni qopladi va ularning oldidan olov yondi.</w:t>
      </w:r>
    </w:p>
    <w:p/>
    <w:p>
      <w:r xmlns:w="http://schemas.openxmlformats.org/wordprocessingml/2006/main">
        <w:t xml:space="preserve">2. Ishayo 4:5-6 - Rabbiy Sion tog'ining butun maskani ustidan kunduzi tutun bulutini, kechasi esa alangali olovning porlashini yaratadi.</w:t>
      </w:r>
    </w:p>
    <w:p/>
    <w:p>
      <w:r xmlns:w="http://schemas.openxmlformats.org/wordprocessingml/2006/main">
        <w:t xml:space="preserve">Raqamlar 9:17: Bulut Muqaddas chodirdan ko‘tarilgandan so‘ng, Isroil o‘g‘illari yo‘lga chiqdilar va bulut turgan joyda Isroil o‘g‘illari chodirlarini qurdilar.</w:t>
      </w:r>
    </w:p>
    <w:p/>
    <w:p>
      <w:r xmlns:w="http://schemas.openxmlformats.org/wordprocessingml/2006/main">
        <w:t xml:space="preserve">Egamizning buluti isroilliklarni yo‘l davomida boshqarib turdi va ular to‘xtagan joyda qarorgoh qurdilar.</w:t>
      </w:r>
    </w:p>
    <w:p/>
    <w:p>
      <w:r xmlns:w="http://schemas.openxmlformats.org/wordprocessingml/2006/main">
        <w:t xml:space="preserve">1. Qiyin bo'lsa ham, Xudoning yo'l-yo'riqlariga ergashish har doim to'g'ri tanlovdir.</w:t>
      </w:r>
    </w:p>
    <w:p/>
    <w:p>
      <w:r xmlns:w="http://schemas.openxmlformats.org/wordprocessingml/2006/main">
        <w:t xml:space="preserve">2. Xudoning huzuri doimo biz bilandir va agar biz Unga tayansak, U bizning qadamlarimizni boshqaradi.</w:t>
      </w:r>
    </w:p>
    <w:p/>
    <w:p>
      <w:r xmlns:w="http://schemas.openxmlformats.org/wordprocessingml/2006/main">
        <w:t xml:space="preserve">1. Zabur 31:8 - "Seni yo'l-yo'riq ko'rsataman va borishing kerak bo'lgan yo'lni o'rgataman; Ko'zim senda bo'lib, maslahat beraman".</w:t>
      </w:r>
    </w:p>
    <w:p/>
    <w:p>
      <w:r xmlns:w="http://schemas.openxmlformats.org/wordprocessingml/2006/main">
        <w:t xml:space="preserve">2. Ishayo 30:21 - “Quloqlaring orqangdan: “Bu yoʻl, oʻngga yoki chapga burilganingda, shu yoʻldan yur” degan soʻzni eshitadi”.</w:t>
      </w:r>
    </w:p>
    <w:p/>
    <w:p>
      <w:r xmlns:w="http://schemas.openxmlformats.org/wordprocessingml/2006/main">
        <w:t xml:space="preserve">Sanolar 9:18: Isroil xalqi Egamizning amri bilan yo‘lga chiqdi, Egamizning amriga ko‘ra qarorgoh qurdi. Bulut chodirda qolar ekan, ular chodirlarida dam oldilar.</w:t>
      </w:r>
    </w:p>
    <w:p/>
    <w:p>
      <w:r xmlns:w="http://schemas.openxmlformats.org/wordprocessingml/2006/main">
        <w:t xml:space="preserve">Isroil o‘g‘illari Rabbiyning amrlariga amal qilib, bulut chodirda qolib ketganda dam olishdi.</w:t>
      </w:r>
    </w:p>
    <w:p/>
    <w:p>
      <w:r xmlns:w="http://schemas.openxmlformats.org/wordprocessingml/2006/main">
        <w:t xml:space="preserve">1. Xudoning amrlariga itoat qilish orom keltiradi</w:t>
      </w:r>
    </w:p>
    <w:p/>
    <w:p>
      <w:r xmlns:w="http://schemas.openxmlformats.org/wordprocessingml/2006/main">
        <w:t xml:space="preserve">2. Xudoning hidoyati uchun minnatdorchilik</w:t>
      </w:r>
    </w:p>
    <w:p/>
    <w:p>
      <w:r xmlns:w="http://schemas.openxmlformats.org/wordprocessingml/2006/main">
        <w:t xml:space="preserve">1. Zabur 36:23 - Yaxshi odamning qadamini Egamiz buyuradi, Yo'lidan zavq oladi.</w:t>
      </w:r>
    </w:p>
    <w:p/>
    <w:p>
      <w:r xmlns:w="http://schemas.openxmlformats.org/wordprocessingml/2006/main">
        <w:t xml:space="preserve">2. Yuhanno 14:15 - Agar Meni sevsangiz, amrlarimni bajaring.</w:t>
      </w:r>
    </w:p>
    <w:p/>
    <w:p>
      <w:r xmlns:w="http://schemas.openxmlformats.org/wordprocessingml/2006/main">
        <w:t xml:space="preserve">Sonlar 9:19: Bulut chodirda ko‘p kunlar qolib, Isroil o‘g‘illari Egamizning amriga rioya qilib, yo‘lga chiqmadilar.</w:t>
      </w:r>
    </w:p>
    <w:p/>
    <w:p>
      <w:r xmlns:w="http://schemas.openxmlformats.org/wordprocessingml/2006/main">
        <w:t xml:space="preserve">Isroil xalqi Egamizga itoat qildi va bulut chodirda uzoq vaqt qolib, yo‘lga chiqmadi.</w:t>
      </w:r>
    </w:p>
    <w:p/>
    <w:p>
      <w:r xmlns:w="http://schemas.openxmlformats.org/wordprocessingml/2006/main">
        <w:t xml:space="preserve">1. Qiyin bo'lganda ham Xudoga sodiq bo'lish</w:t>
      </w:r>
    </w:p>
    <w:p/>
    <w:p>
      <w:r xmlns:w="http://schemas.openxmlformats.org/wordprocessingml/2006/main">
        <w:t xml:space="preserve">2. Sevgi tufayli Xudoning amrlariga bo'ysunish</w:t>
      </w:r>
    </w:p>
    <w:p/>
    <w:p>
      <w:r xmlns:w="http://schemas.openxmlformats.org/wordprocessingml/2006/main">
        <w:t xml:space="preserve">1. Qonunlar 5:32-33 - "Shunday ekan, Egangiz Xudo sizlarga buyurganidek qilinglar. O'ngga ham, chapga ham burilmanglar. Egamiz aytgan hamma yo'ldan yuringlar. Yashashingiz, sizga yaxshilik qilish va egalik qiladigan yurtda uzoq yashashingizni Xudoyingiz sizga buyurdi.</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Sonlar 9:20 Bulut Muqaddas chodirda bir necha kun turganida ham shunday bo'ldi. Egamizning amriga ko‘ra, ular o‘z chodirlarida yashab, Egamizning amriga ko‘ra yo‘lga chiqishdi.</w:t>
      </w:r>
    </w:p>
    <w:p/>
    <w:p>
      <w:r xmlns:w="http://schemas.openxmlformats.org/wordprocessingml/2006/main">
        <w:t xml:space="preserve">Isroil xalqi Egamizning amriga ergashib, bulut chodir ustida turganda bir necha kun o‘z chodirlarida qolib, Egamizning amriga binoan yo‘lda davom etishdi.</w:t>
      </w:r>
    </w:p>
    <w:p/>
    <w:p>
      <w:r xmlns:w="http://schemas.openxmlformats.org/wordprocessingml/2006/main">
        <w:t xml:space="preserve">1. Itoatkorlik kuchi: Xudoning amrlariga amal qilishni o'rganish</w:t>
      </w:r>
    </w:p>
    <w:p/>
    <w:p>
      <w:r xmlns:w="http://schemas.openxmlformats.org/wordprocessingml/2006/main">
        <w:t xml:space="preserve">2. Iymonning mustahkamligi: Allohning hidoyatiga ishonish</w:t>
      </w:r>
    </w:p>
    <w:p/>
    <w:p>
      <w:r xmlns:w="http://schemas.openxmlformats.org/wordprocessingml/2006/main">
        <w:t xml:space="preserve">1. Qonunlar 8:3: “U seni kamsitdi, och qoldirdi va sen bilmagan, ota-bobolaring ham bilmagan manna bilan to‘ydirdi, bu sizga inson faqat non bilan yashamasligini anglatishi uchun. , lekin Egamizning og'zidan chiqqan har bir so'z bilan inson yashaydi."</w:t>
      </w:r>
    </w:p>
    <w:p/>
    <w:p>
      <w:r xmlns:w="http://schemas.openxmlformats.org/wordprocessingml/2006/main">
        <w:t xml:space="preserve">2. Hikmatlar 3:5-6: "Bütün qalbing bilan Rabbiyga tayan, o'z aqlingga suyanma. Hamma yo'llaringda Uni tan ol, shunda U sening yo'llaringni boshqaradi".</w:t>
      </w:r>
    </w:p>
    <w:p/>
    <w:p>
      <w:r xmlns:w="http://schemas.openxmlformats.org/wordprocessingml/2006/main">
        <w:t xml:space="preserve">Raqamlar 9:21 Bulut tongdan tonggacha ko‘tarilib, tong otganda ham shunday bo‘ldi, ular yo‘lga chiqdilar: kunduzi yoki kechasi bulut ko‘tarildimi, ular sayohat qilgan.</w:t>
      </w:r>
    </w:p>
    <w:p/>
    <w:p>
      <w:r xmlns:w="http://schemas.openxmlformats.org/wordprocessingml/2006/main">
        <w:t xml:space="preserve">Isroil xalqi oʻzlariga yetaklagan bulut koʻtarilganda, kechasi ham, kunduzi ham yoʻlga chiqdi.</w:t>
      </w:r>
    </w:p>
    <w:p/>
    <w:p>
      <w:r xmlns:w="http://schemas.openxmlformats.org/wordprocessingml/2006/main">
        <w:t xml:space="preserve">1. Hayotning zulmatida Xudoga ishonish.</w:t>
      </w:r>
    </w:p>
    <w:p/>
    <w:p>
      <w:r xmlns:w="http://schemas.openxmlformats.org/wordprocessingml/2006/main">
        <w:t xml:space="preserve">2. Kunning qaysi vaqtida bo'lishidan qat'i nazar, Allohning hidoyatiga ergashish.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118:105 - "Sening so'zing oyoqlarim uchun chiroq va yo'limga nurdir".</w:t>
      </w:r>
    </w:p>
    <w:p/>
    <w:p>
      <w:r xmlns:w="http://schemas.openxmlformats.org/wordprocessingml/2006/main">
        <w:t xml:space="preserve">Sonlar 9:22 Yoki bulut Muqaddas chodirda qolib, ikki kunmi, bir oymi yoki bir yilmi? sayohat qildilar.</w:t>
      </w:r>
    </w:p>
    <w:p/>
    <w:p>
      <w:r xmlns:w="http://schemas.openxmlformats.org/wordprocessingml/2006/main">
        <w:t xml:space="preserve">Muqaddas chodirda bulut qolib, qancha vaqt qolishidan qatʼi nazar, Isroil oʻgʻillari oʻz chodirlarida qolishdi.</w:t>
      </w:r>
    </w:p>
    <w:p/>
    <w:p>
      <w:r xmlns:w="http://schemas.openxmlformats.org/wordprocessingml/2006/main">
        <w:t xml:space="preserve">1. Xudo bizni, hatto sayohat noaniq bo'lsa ham, itoatkor hayotga chorlaydi.</w:t>
      </w:r>
    </w:p>
    <w:p/>
    <w:p>
      <w:r xmlns:w="http://schemas.openxmlformats.org/wordprocessingml/2006/main">
        <w:t xml:space="preserve">2. Xudoga sodiqlik va ishonch, hatto noaniqlik o'rtasida ham, baraka keltiradi.</w:t>
      </w:r>
    </w:p>
    <w:p/>
    <w:p>
      <w:r xmlns:w="http://schemas.openxmlformats.org/wordprocessingml/2006/main">
        <w:t xml:space="preserve">1. Ishayo 30:21 - Xoh o'ngga, xoh chapga o'girilsang ham, quloqlaring orqangdan: “Bu yo'l”, degan ovozni eshitadi. unda yuring.</w:t>
      </w:r>
    </w:p>
    <w:p/>
    <w:p>
      <w:r xmlns:w="http://schemas.openxmlformats.org/wordprocessingml/2006/main">
        <w:t xml:space="preserve">2. Yuhanno 15:9-11 - Ota Meni sevganidek, Men ham sizlarni sevdim. Mening sevgimda qoling. Agar amrlarimga rioya qilsangiz, men Otamning amrlariga rioya qilganim va Uning sevgisida qolganim kabi, siz ham Mening sevgimda qolasiz. Bularni sizlarga aytdimki, mening shodligim sizda bo'lsin, shodligingiz to'la bo'lsin.</w:t>
      </w:r>
    </w:p>
    <w:p/>
    <w:p>
      <w:r xmlns:w="http://schemas.openxmlformats.org/wordprocessingml/2006/main">
        <w:t xml:space="preserve">Sonlar 9:23 Ular Egamizning amriga binoan chodirlarda dam oldilar, Egamizning amriga binoan yo‘lga chiqdilar.</w:t>
      </w:r>
    </w:p>
    <w:p/>
    <w:p>
      <w:r xmlns:w="http://schemas.openxmlformats.org/wordprocessingml/2006/main">
        <w:t xml:space="preserve">Isroil xalqi Egamizning amriga amal qilib, Uning amri bo‘yicha dam olish va sayohat qilishdi va Muso orqali Egamizning amriga rioya qilishdi.</w:t>
      </w:r>
    </w:p>
    <w:p/>
    <w:p>
      <w:r xmlns:w="http://schemas.openxmlformats.org/wordprocessingml/2006/main">
        <w:t xml:space="preserve">1. Allohning amrlari toat va marhamat yo‘lidir</w:t>
      </w:r>
    </w:p>
    <w:p/>
    <w:p>
      <w:r xmlns:w="http://schemas.openxmlformats.org/wordprocessingml/2006/main">
        <w:t xml:space="preserve">2. Rabbiyga sodiq itoatkorlik marhamat va tinchlik keltiradi</w:t>
      </w:r>
    </w:p>
    <w:p/>
    <w:p>
      <w:r xmlns:w="http://schemas.openxmlformats.org/wordprocessingml/2006/main">
        <w:t xml:space="preserve">1. Matto 7:24, "Shunday ekan, kimki Mening bu so'zlarimni eshitib, ularni bajarsa, men uni uyini tosh ustiga qurgan donishmandga o'xshataman".</w:t>
      </w:r>
    </w:p>
    <w:p/>
    <w:p>
      <w:r xmlns:w="http://schemas.openxmlformats.org/wordprocessingml/2006/main">
        <w:t xml:space="preserve">2. Qonunlar 11:13-15, “Va shunday bo'ladiki, agar sizlar bugun sizlarga buyurayotgan amrlarimga qunt bilan quloq solsangiz, Egangiz Xudoni seving va Unga butun qalbingiz bilan va butun qalbingiz bilan xizmat qiling. Sening ruhingni, O'z vaqtida senga yering yomg'irini, birinchi yomg'irni va keyingi yomg'irni beraman, deb makkajo'xori, sharobing va yog'ingni yig'ishing uchun. Men dalalaringga o't yuboraman. Chorvalaring uchun, toki yeb, to‘q bo‘lasan”.</w:t>
      </w:r>
    </w:p>
    <w:p/>
    <w:p>
      <w:r xmlns:w="http://schemas.openxmlformats.org/wordprocessingml/2006/main">
        <w:t xml:space="preserve">10-raqamlarni quyidagi oyatlar bilan uchta paragrafda jamlash mumkin:</w:t>
      </w:r>
    </w:p>
    <w:p/>
    <w:p>
      <w:r xmlns:w="http://schemas.openxmlformats.org/wordprocessingml/2006/main">
        <w:t xml:space="preserve">1-band: 10:1-10 raqamlarida kumush karnaylarning tuzilishi va maqsadi tasvirlangan. Bobda Xudo Musoga turli maqsadlarda ishlatiladigan ikkita kumush karnay yasashni buyurgani ta'kidlanadi. Bu karnaylar jamoat uchun aloqa va signal berish vositasi bo'lib xizmat qiladi, jumladan, ularni bir joyga chaqirish, urush uchun signal berish va bayramlar va qurbonliklar boshlanishini belgilash. Bu bobda ruhoniylar ham, rahbarlar ham karnaylarni qachon va qanday chalishlari haqida aniq ko'rsatmalar berilgan.</w:t>
      </w:r>
    </w:p>
    <w:p/>
    <w:p>
      <w:r xmlns:w="http://schemas.openxmlformats.org/wordprocessingml/2006/main">
        <w:t xml:space="preserve">2-xatboshi: Raqamlar 10:11–28 ning davomi bo'lib, isroilliklarning Sinay tog'ini tark etishi batafsil bayon etilgan. Unda ular Xudoning amriga binoan Sinaydan qanday yo'lga chiqqanlari tasvirlangan, har bir qabila o'z bayrog'i ostida o'z tartibida harakatlanadi. Muso qaynotasi Xobobni va'da qilingan yurtga sayohat qilishlariga taklif qiladi, lekin agar xohlasa, unga qolish huquqini beradi.</w:t>
      </w:r>
    </w:p>
    <w:p/>
    <w:p>
      <w:r xmlns:w="http://schemas.openxmlformats.org/wordprocessingml/2006/main">
        <w:t xml:space="preserve">3-xatboshi: 10-raqam Musoning qaynog'i Xobob bilan cho'l haqidagi bilimlari bo'yicha o'zaro munosabatini ta'kidlash bilan yakunlanadi. Xobab mos lager joylarini biladi va isroilliklarga notanish hudud bo'ylab sayohat qilishda qo'llanma bo'lib xizmat qiladi. Bobda ta'kidlanishicha, Muso Xobobni kelajakda Xudo O'z xalqiga beradigan har qanday ne'matlardan ulush olishini va'da qilib, ularga hamroh bo'lishga ko'ndiradi.</w:t>
      </w:r>
    </w:p>
    <w:p/>
    <w:p>
      <w:r xmlns:w="http://schemas.openxmlformats.org/wordprocessingml/2006/main">
        <w:t xml:space="preserve">Qisqa bayoni; yakunida:</w:t>
      </w:r>
    </w:p>
    <w:p>
      <w:r xmlns:w="http://schemas.openxmlformats.org/wordprocessingml/2006/main">
        <w:t xml:space="preserve">10-raqam taqdim etadi:</w:t>
      </w:r>
    </w:p>
    <w:p>
      <w:r xmlns:w="http://schemas.openxmlformats.org/wordprocessingml/2006/main">
        <w:t xml:space="preserve">Kumush karnaylarning tuzilishi, maqsadi;</w:t>
      </w:r>
    </w:p>
    <w:p>
      <w:r xmlns:w="http://schemas.openxmlformats.org/wordprocessingml/2006/main">
        <w:t xml:space="preserve">Aloqa vositalari, jamoat uchun signalizatsiya;</w:t>
      </w:r>
    </w:p>
    <w:p>
      <w:r xmlns:w="http://schemas.openxmlformats.org/wordprocessingml/2006/main">
        <w:t xml:space="preserve">Birga qo'ng'iroq qilish; urush uchun signal; bayramlarni, qurbonliklarni nishonlash.</w:t>
      </w:r>
    </w:p>
    <w:p/>
    <w:p>
      <w:r xmlns:w="http://schemas.openxmlformats.org/wordprocessingml/2006/main">
        <w:t xml:space="preserve">Isroil xalqining Sinay tog'idan chiqib ketishi;</w:t>
      </w:r>
    </w:p>
    <w:p>
      <w:r xmlns:w="http://schemas.openxmlformats.org/wordprocessingml/2006/main">
        <w:t xml:space="preserve">Allohning amriga binoan harakat qilish; qabilalar belgilangan tartibda;</w:t>
      </w:r>
    </w:p>
    <w:p>
      <w:r xmlns:w="http://schemas.openxmlformats.org/wordprocessingml/2006/main">
        <w:t xml:space="preserve">Musoning qaynotasi Xobobga taklif qilindi; tanlov berilgan.</w:t>
      </w:r>
    </w:p>
    <w:p/>
    <w:p>
      <w:r xmlns:w="http://schemas.openxmlformats.org/wordprocessingml/2006/main">
        <w:t xml:space="preserve">Musoning Xobob bilan cho'l haqidagi bilimlari bilan aloqasi;</w:t>
      </w:r>
    </w:p>
    <w:p>
      <w:r xmlns:w="http://schemas.openxmlformats.org/wordprocessingml/2006/main">
        <w:t xml:space="preserve">Notanish hudud bo'ylab sayohat paytida qo'llanma bo'lib xizmat qiladigan Xobab;</w:t>
      </w:r>
    </w:p>
    <w:p>
      <w:r xmlns:w="http://schemas.openxmlformats.org/wordprocessingml/2006/main">
        <w:t xml:space="preserve">Kelajakdagi ne'matlardan ulush olish va'dasi bilan hamroh bo'lishga ishontirish.</w:t>
      </w:r>
    </w:p>
    <w:p/>
    <w:p>
      <w:r xmlns:w="http://schemas.openxmlformats.org/wordprocessingml/2006/main">
        <w:t xml:space="preserve">Bu bob kumush karnaylarning qurilishi va maqsadi, isroilliklarning Sinay tog'idan ketishi va Musoning qaynisi Xobob bilan o'zaro munosabatiga e'tibor qaratiladi. 10-raqam Xudo Musoga ikkita kumush karnay yasashni qanday buyurganini tasvirlash bilan boshlanadi. Bu karnaylar jamoat uchun aloqa va signal berish vositasi bo'lib xizmat qiladi, jumladan, ularni bir joyga chaqirish, urush uchun signal berish va bayramlar va qurbonliklar boshlanishini belgilash.</w:t>
      </w:r>
    </w:p>
    <w:p/>
    <w:p>
      <w:r xmlns:w="http://schemas.openxmlformats.org/wordprocessingml/2006/main">
        <w:t xml:space="preserve">Bundan tashqari, 10-sonda isroilliklarning Xudoning amriga binoan Sinay tog'idan chiqib ketishlari haqida batafsil ma'lumot berilgan. Har bir qabila o'z bayroqlari ostida belgilangan tartibda harakat qiladi. Muso qaynotasi Xobobga va'da qilingan yurtga sayohatga borishga taklif qiladi, lekin agar xohlasa, qolish huquqini beradi.</w:t>
      </w:r>
    </w:p>
    <w:p/>
    <w:p>
      <w:r xmlns:w="http://schemas.openxmlformats.org/wordprocessingml/2006/main">
        <w:t xml:space="preserve">Bob Musoning Xobob bilan cho'l haqidagi bilimlari haqidagi o'zaro munosabatini ta'kidlash bilan yakunlanadi. Xobab mos lagerlar haqida qimmatli bilimga ega va isroilliklarga notanish hudud bo'ylab sayohat qilishda qo'llanma bo'lib xizmat qiladi. Muso Xobobni Xudo O'z xalqiga beradigan kelajakdagi har qanday ne'matlardan ulush olishini va'da qilib, ularga hamroh bo'lishga ko'ndiradi.</w:t>
      </w:r>
    </w:p>
    <w:p/>
    <w:p>
      <w:r xmlns:w="http://schemas.openxmlformats.org/wordprocessingml/2006/main">
        <w:t xml:space="preserve">Sonlar 10:1 ... Egamiz Musoga shunday dedi:</w:t>
      </w:r>
    </w:p>
    <w:p/>
    <w:p>
      <w:r xmlns:w="http://schemas.openxmlformats.org/wordprocessingml/2006/main">
        <w:t xml:space="preserve">Xudo Musoga chodirni qurish va undan foydalanish bo'yicha ko'rsatmalar beradi.</w:t>
      </w:r>
    </w:p>
    <w:p/>
    <w:p>
      <w:r xmlns:w="http://schemas.openxmlformats.org/wordprocessingml/2006/main">
        <w:t xml:space="preserve">1: Biz Xudoning ko'rsatmalariga itoat qilishimiz kerak.</w:t>
      </w:r>
    </w:p>
    <w:p/>
    <w:p>
      <w:r xmlns:w="http://schemas.openxmlformats.org/wordprocessingml/2006/main">
        <w:t xml:space="preserve">2: Imon orqali biz Xudo bilan yaqinroq aloqa o'rnatishimiz mumkin.</w:t>
      </w:r>
    </w:p>
    <w:p/>
    <w:p>
      <w:r xmlns:w="http://schemas.openxmlformats.org/wordprocessingml/2006/main">
        <w:t xml:space="preserve">1: Qonunlar 10:12-13 “Ey Isroil, endi, Egangiz Xudodan qo‘rqishingiz, Unga bo‘ysunishingiz, Uni sevishingiz, Egangiz Xudoga hamma bilan xizmat qilishingizdan boshqa nima so‘raydi? yuragingiz va butun qalbingiz bilan."</w:t>
      </w:r>
    </w:p>
    <w:p/>
    <w:p>
      <w:r xmlns:w="http://schemas.openxmlformats.org/wordprocessingml/2006/main">
        <w:t xml:space="preserve">2: Ibroniylarga 11:6 "Va imonsiz Xudoni rozi qilish mumkin emas, chunki Uning oldiga kelgan har bir kishi Uning mavjudligiga va Uni chin dildan izlaganlarni mukofotlashiga ishonishi kerak."</w:t>
      </w:r>
    </w:p>
    <w:p/>
    <w:p>
      <w:r xmlns:w="http://schemas.openxmlformats.org/wordprocessingml/2006/main">
        <w:t xml:space="preserve">10:2 Kumushdan ikkita karnay yasang. Ularni butun bir bo'lakdan yasa, toki ularni jamoatni chaqirish va qarorgohlarni sayohat qilish uchun ishlat.</w:t>
      </w:r>
    </w:p>
    <w:p/>
    <w:p>
      <w:r xmlns:w="http://schemas.openxmlformats.org/wordprocessingml/2006/main">
        <w:t xml:space="preserve">Xudo Musoga yig'ilishlarni chaqirish va qarorgohlarni sayohat qilish uchun ikkita kumush karnay yasashni buyuradi.</w:t>
      </w:r>
    </w:p>
    <w:p/>
    <w:p>
      <w:r xmlns:w="http://schemas.openxmlformats.org/wordprocessingml/2006/main">
        <w:t xml:space="preserve">1. O'zgarish davridagi Xudoning rahbarligi</w:t>
      </w:r>
    </w:p>
    <w:p/>
    <w:p>
      <w:r xmlns:w="http://schemas.openxmlformats.org/wordprocessingml/2006/main">
        <w:t xml:space="preserve">2. Ovoz orqali birlik kuchi</w:t>
      </w:r>
    </w:p>
    <w:p/>
    <w:p>
      <w:r xmlns:w="http://schemas.openxmlformats.org/wordprocessingml/2006/main">
        <w:t xml:space="preserve">1. Yuhanno 10:3-5 - Darvozachi unga ochiladi; Qo'ylar esa uning ovozini eshitadi, U o'z qo'ylarini nomi bilan chaqirib, ularni haydab chiqaradi. U o'z qo'ylarini chiqarganda, ularning oldidan boradi va qo'ylar uning orqasidan ergashadi, chunki ular Uning ovozini bilishadi. Ular musofirga ergashmaydilar, balki undan qochadilar, chunki ular begonalarning ovozini bilishmaydi.</w:t>
      </w:r>
    </w:p>
    <w:p/>
    <w:p>
      <w:r xmlns:w="http://schemas.openxmlformats.org/wordprocessingml/2006/main">
        <w:t xml:space="preserve">2. Zabur 150:3-6 - Karnay sadolari bilan Uni ulug'lang: Zabur va arfa bilan Uni ulug'lang. Uni tembr bilan maqtang va raqsga tushing: torli cholg'u asboblari va organlari bilan uni maqtang. Uni baland jaranglar bilan ulug'lang, baland jarangdor zindonlarda Uni ulug'lang. Nafas olgan har bir narsa Egamizga hamdu sanolar aytsin. Egamizga hamdu sanolar aytinglar.</w:t>
      </w:r>
    </w:p>
    <w:p/>
    <w:p>
      <w:r xmlns:w="http://schemas.openxmlformats.org/wordprocessingml/2006/main">
        <w:t xml:space="preserve">Sonlar 10:3 Ular bilan birga puflaganlarida, butun jamoat sizning huzuringizda, Muqaddas chodir eshigi oldida yig‘iladi.</w:t>
      </w:r>
    </w:p>
    <w:p/>
    <w:p>
      <w:r xmlns:w="http://schemas.openxmlformats.org/wordprocessingml/2006/main">
        <w:t xml:space="preserve">Ruhoniylar karnay chalayotganda, butun Isroil jamoatiga Muqaddas chodir eshigi oldida to‘planish buyurildi.</w:t>
      </w:r>
    </w:p>
    <w:p/>
    <w:p>
      <w:r xmlns:w="http://schemas.openxmlformats.org/wordprocessingml/2006/main">
        <w:t xml:space="preserve">1. Eski Ahddagi itoatkorlik kuchi</w:t>
      </w:r>
    </w:p>
    <w:p/>
    <w:p>
      <w:r xmlns:w="http://schemas.openxmlformats.org/wordprocessingml/2006/main">
        <w:t xml:space="preserve">2. Injildagi Assambleyaning ma'nosi</w:t>
      </w:r>
    </w:p>
    <w:p/>
    <w:p>
      <w:r xmlns:w="http://schemas.openxmlformats.org/wordprocessingml/2006/main">
        <w:t xml:space="preserve">1. Chiqish 19:17 - Muso xalqni Xudo bilan uchrashish uchun qarorgohdan olib chiqdi. Ular tog'ning past tomonida turishdi.</w:t>
      </w:r>
    </w:p>
    <w:p/>
    <w:p>
      <w:r xmlns:w="http://schemas.openxmlformats.org/wordprocessingml/2006/main">
        <w:t xml:space="preserve">2. Havoriylar 2:1-4 - Hosil bayrami kuni to'liq kelganda, ularning hammasi bir joyda birlashdilar. To'satdan osmondan kuchli shamol kabi ovoz keldi va ular o'tirgan barcha uyni to'ldirdi. Va ularga olovday o'ralgan tillar paydo bo'ldi va u ularning har biriga o'tirdi. Ularning hammasi Muqaddas Ruhga to'lib, Ruh ularga aytganidek, boshqa tillarda gapira boshladilar.</w:t>
      </w:r>
    </w:p>
    <w:p/>
    <w:p>
      <w:r xmlns:w="http://schemas.openxmlformats.org/wordprocessingml/2006/main">
        <w:t xml:space="preserve">Raqamlar 10:4: Agar ular bir karnay chalishsa, minglab Isroilning boshliqlari sizning oldingizga yig‘iladilar.</w:t>
      </w:r>
    </w:p>
    <w:p/>
    <w:p>
      <w:r xmlns:w="http://schemas.openxmlformats.org/wordprocessingml/2006/main">
        <w:t xml:space="preserve">Xudo bizni birlikda birlashishni buyuradi.</w:t>
      </w:r>
    </w:p>
    <w:p/>
    <w:p>
      <w:r xmlns:w="http://schemas.openxmlformats.org/wordprocessingml/2006/main">
        <w:t xml:space="preserve">1. Birlik kuchi - Qanday qilib birlikda birlashish katta kuch va muvaffaqiyatga olib keladi.</w:t>
      </w:r>
    </w:p>
    <w:p/>
    <w:p>
      <w:r xmlns:w="http://schemas.openxmlformats.org/wordprocessingml/2006/main">
        <w:t xml:space="preserve">2. Jamiyatga da'vat - Xudo bizni sevgi va tushunishda bir-birimiz bilan muloqot qilishga qanday chaqiradi.</w:t>
      </w:r>
    </w:p>
    <w:p/>
    <w:p>
      <w:r xmlns:w="http://schemas.openxmlformats.org/wordprocessingml/2006/main">
        <w:t xml:space="preserve">1. Efesliklarga 4:1-3 - “Shunday ekan, men Rabbimiz uchun mahbusman, sizlarni chaqirilgan da'vatga munosib yo'l tutishga, butun kamtarlik va muloyimlik bilan, sabr-toqat bilan, bir kishiga chidashga chaqiraman. boshqasi sevgida, tinchlik rishtalarida Ruhning birligini saqlashga intiladi.</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Raqamlar 10:5: Sizlar signal chalganingizda, sharq tomonda joylashgan qarorgohlar oldinga boradi.</w:t>
      </w:r>
    </w:p>
    <w:p/>
    <w:p>
      <w:r xmlns:w="http://schemas.openxmlformats.org/wordprocessingml/2006/main">
        <w:t xml:space="preserve">Raqamlar 10:5 dan olingan bu parcha signal chalinganda, sharqiy tarafdagi lagerlar davom etishi kerakligini aytadi.</w:t>
      </w:r>
    </w:p>
    <w:p/>
    <w:p>
      <w:r xmlns:w="http://schemas.openxmlformats.org/wordprocessingml/2006/main">
        <w:t xml:space="preserve">1. “Ogohlantirish kuchi: imon bilan olg‘a borish”</w:t>
      </w:r>
    </w:p>
    <w:p/>
    <w:p>
      <w:r xmlns:w="http://schemas.openxmlformats.org/wordprocessingml/2006/main">
        <w:t xml:space="preserve">2. "Qo'ng'iroqqa javob berish: Xudo gapirganda harakat qilish"</w:t>
      </w:r>
    </w:p>
    <w:p/>
    <w:p>
      <w:r xmlns:w="http://schemas.openxmlformats.org/wordprocessingml/2006/main">
        <w:t xml:space="preserve">1. Ishayo 55:6 - Egamiz topilguncha izlang; u yaqin bo'lganida uni chaqiring.</w:t>
      </w:r>
    </w:p>
    <w:p/>
    <w:p>
      <w:r xmlns:w="http://schemas.openxmlformats.org/wordprocessingml/2006/main">
        <w:t xml:space="preserve">2. 1 Salonikaliklarga 5:16-18 - Doim xursand bo'ling, to'xtovsiz ibodat qiling, har qanday sharoitda ham shukrona ayting; chunki sizlar uchun Iso Masih orqali Xudoning irodasi shundaydir.</w:t>
      </w:r>
    </w:p>
    <w:p/>
    <w:p>
      <w:r xmlns:w="http://schemas.openxmlformats.org/wordprocessingml/2006/main">
        <w:t xml:space="preserve">Raqamlar 10:6 Ikkinchi marta signal chalganingizda, janub tomonda joylashgan qarorgohlar yo'lga chiqadi, ular o'z yo'llari uchun signal chalishadi.</w:t>
      </w:r>
    </w:p>
    <w:p/>
    <w:p>
      <w:r xmlns:w="http://schemas.openxmlformats.org/wordprocessingml/2006/main">
        <w:t xml:space="preserve">Isroil xalqi safarga chiqishga tayyorgarlik ko‘rayotganda signal sifatida karnay chalish buyurilgan edi va ular signalni ikkinchi marta chalishsa, janub tomondagi qarorgoh safarini boshlaydi.</w:t>
      </w:r>
    </w:p>
    <w:p/>
    <w:p>
      <w:r xmlns:w="http://schemas.openxmlformats.org/wordprocessingml/2006/main">
        <w:t xml:space="preserve">1. Allohning amrlariga itoat qilish kuchi</w:t>
      </w:r>
    </w:p>
    <w:p/>
    <w:p>
      <w:r xmlns:w="http://schemas.openxmlformats.org/wordprocessingml/2006/main">
        <w:t xml:space="preserve">2. Sayohatga tayyorlanishning ahamiyati</w:t>
      </w:r>
    </w:p>
    <w:p/>
    <w:p>
      <w:r xmlns:w="http://schemas.openxmlformats.org/wordprocessingml/2006/main">
        <w:t xml:space="preserve">1. Qonunlar 8:3 - “Odamlar faqat non bilan yashamasligini senga anglash uchun, sen bilmagan, ota-bobolaring ham bilmagan manna bilan toʻydirib, seni xor qilib, och qoldirdi. , lekin Rabbiyning og'zidan chiqqan har bir so'z bilan inson yashaydi."</w:t>
      </w:r>
    </w:p>
    <w:p/>
    <w:p>
      <w:r xmlns:w="http://schemas.openxmlformats.org/wordprocessingml/2006/main">
        <w:t xml:space="preserve">2. Yoshua 1:9 - "Men senga buyurmaganmidim? Kuchli va jasoratli bo'l; qo'rqma va vahimaga tushma, chunki qayerga borsang ham, Xudong Egang sen bilandir".</w:t>
      </w:r>
    </w:p>
    <w:p/>
    <w:p>
      <w:r xmlns:w="http://schemas.openxmlformats.org/wordprocessingml/2006/main">
        <w:t xml:space="preserve">Raqamlar 10:7: Jamoat yig‘ilganda, sizlar puflanglar, lekin qo‘rqitmanglar.</w:t>
      </w:r>
    </w:p>
    <w:p/>
    <w:p>
      <w:r xmlns:w="http://schemas.openxmlformats.org/wordprocessingml/2006/main">
        <w:t xml:space="preserve">Xudo isroilliklarga jamoatni yig'ishda karnay chalishni buyuradi, lekin signal chalmasin.</w:t>
      </w:r>
    </w:p>
    <w:p/>
    <w:p>
      <w:r xmlns:w="http://schemas.openxmlformats.org/wordprocessingml/2006/main">
        <w:t xml:space="preserve">1. Iymonda jamlanishning ahamiyati</w:t>
      </w:r>
    </w:p>
    <w:p/>
    <w:p>
      <w:r xmlns:w="http://schemas.openxmlformats.org/wordprocessingml/2006/main">
        <w:t xml:space="preserve">2. Xudoning amri: itoatkorlik kuchi</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Havoriylarning faoliyati 2:42-47 - Va ular havoriylarning ta'limotiga va muloqotiga, non sindirish va ibodatlarga bag'ishlandilar.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Sonlar 10:8: Horun o‘g‘illari, ruhoniylar karnay chalar. Ular sizlarga nasl-nasabingiz uchun abadiy farmon bo'lib qoladi.</w:t>
      </w:r>
    </w:p>
    <w:p/>
    <w:p>
      <w:r xmlns:w="http://schemas.openxmlformats.org/wordprocessingml/2006/main">
        <w:t xml:space="preserve">Horunning oʻgʻillari barcha avlodlar davomida abadiy farmon sifatida karnay chalsinlar.</w:t>
      </w:r>
    </w:p>
    <w:p/>
    <w:p>
      <w:r xmlns:w="http://schemas.openxmlformats.org/wordprocessingml/2006/main">
        <w:t xml:space="preserve">1: Biz karnay chalish orqali Rabbiyni eslashimiz kerak, chunki bu barcha avlodlar uchun farmondir.</w:t>
      </w:r>
    </w:p>
    <w:p/>
    <w:p>
      <w:r xmlns:w="http://schemas.openxmlformats.org/wordprocessingml/2006/main">
        <w:t xml:space="preserve">2: Karnay chalish orqali Rabbiyni abadiy eslashimiz kerak, chunki bu abadiy farmondir.</w:t>
      </w:r>
    </w:p>
    <w:p/>
    <w:p>
      <w:r xmlns:w="http://schemas.openxmlformats.org/wordprocessingml/2006/main">
        <w:t xml:space="preserve">1: Chiqish 19:16 - Uchinchi kuni ertalab momaqaldiroq va chaqmoq chaqdi, shuningdek, tog'da qalin bulut paydo bo'ldi va juda kuchli karnay sadolari eshitildi, shunda qarorgohda bo'lganlarning hammasi titrab ketdi.</w:t>
      </w:r>
    </w:p>
    <w:p/>
    <w:p>
      <w:r xmlns:w="http://schemas.openxmlformats.org/wordprocessingml/2006/main">
        <w:t xml:space="preserve">2: Yoshua 6:4-5 - Shunday qilib, yettita ruhoniy qoʻchqor shoxlaridan yettita karnay koʻtarib, yurib, karnay chalib, Egamizning oldiga borishdi. Ularning oldidan qurollanganlar bordilar, orqa qo‘riqchilar esa Egamizning sandig‘iga ergashib, karnay-surnaylar chalindi. Bu Isroil uchun farmon edi va shu kungacha rioya qilinishi kerak.</w:t>
      </w:r>
    </w:p>
    <w:p/>
    <w:p>
      <w:r xmlns:w="http://schemas.openxmlformats.org/wordprocessingml/2006/main">
        <w:t xml:space="preserve">Raqamlar 10:9 Agar sizlarga zulm qilayotgan dushmanga qarshi o‘z yurtingizda urushga borsangiz, karnay chalinglar. va sizlar Egangiz Xudo oldida eslanasizlar va dushmanlaringizdan qutulasizlar.</w:t>
      </w:r>
    </w:p>
    <w:p/>
    <w:p>
      <w:r xmlns:w="http://schemas.openxmlformats.org/wordprocessingml/2006/main">
        <w:t xml:space="preserve">Isroil xalqiga zolimlarga qarshi urush paytida karnay chalish buyurilgan edi, shunda Xudo ularni eslab, ularni himoya qiladi.</w:t>
      </w:r>
    </w:p>
    <w:p/>
    <w:p>
      <w:r xmlns:w="http://schemas.openxmlformats.org/wordprocessingml/2006/main">
        <w:t xml:space="preserve">1. Xudo har doim biz bilan, hatto sinov va qiyinchiliklarda ham</w:t>
      </w:r>
    </w:p>
    <w:p/>
    <w:p>
      <w:r xmlns:w="http://schemas.openxmlformats.org/wordprocessingml/2006/main">
        <w:t xml:space="preserve">2. Urush paytida kuch va himoya uchun Rabbiyga ishoning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Sonlar 10:10 Shuningdek, shodlik kunida, tantanali kunlarda va oylarning boshida kuydiriladigan qurbonliklaringiz va tinchlik qurbonliklaringiz ustidan karnay chalinglar. Toki ular sizlar uchun Xudoyingiz oldida yodgor bo‘lsinlar: Men Egangiz Xudoman.</w:t>
      </w:r>
    </w:p>
    <w:p/>
    <w:p>
      <w:r xmlns:w="http://schemas.openxmlformats.org/wordprocessingml/2006/main">
        <w:t xml:space="preserve">Bu parcha quvonchli damlarda, bayramlarda va oy boshida Allohni zikr qilish uchun karnay chalish muhimligiga urg‘u beradi.</w:t>
      </w:r>
    </w:p>
    <w:p/>
    <w:p>
      <w:r xmlns:w="http://schemas.openxmlformats.org/wordprocessingml/2006/main">
        <w:t xml:space="preserve">1. Rabbiyda quvonch topish: Yuqoridan barakalar bilan nishonlash</w:t>
      </w:r>
    </w:p>
    <w:p/>
    <w:p>
      <w:r xmlns:w="http://schemas.openxmlformats.org/wordprocessingml/2006/main">
        <w:t xml:space="preserve">2. Hamd ovozi: bayramlarimiz orqali Xudoni eslash</w:t>
      </w:r>
    </w:p>
    <w:p/>
    <w:p>
      <w:r xmlns:w="http://schemas.openxmlformats.org/wordprocessingml/2006/main">
        <w:t xml:space="preserve">1. Zabur 100:4 - Uning darvozalaridan minnatdorchilik bilan, hovlilariga hamdu sanolar bilan kiring! Unga minnatdorchilik bildiring; uning nomiga muborak bo'lsin!</w:t>
      </w:r>
    </w:p>
    <w:p/>
    <w:p>
      <w:r xmlns:w="http://schemas.openxmlformats.org/wordprocessingml/2006/main">
        <w:t xml:space="preserve">2. Ishayo 61:3 - Sionda yig'layotganlarga kul o'rniga chiroyli bosh kiyim, motam o'rniga shodlik moyi, zaif ruh o'rniga maqtov libosini berish.</w:t>
      </w:r>
    </w:p>
    <w:p/>
    <w:p>
      <w:r xmlns:w="http://schemas.openxmlformats.org/wordprocessingml/2006/main">
        <w:t xml:space="preserve">Sonlar 10:11: Ikkinchi yil, ikkinchi oyning yigirmanchi kunida, bulut guvohlik chodiridan ko‘tarildi.</w:t>
      </w:r>
    </w:p>
    <w:p/>
    <w:p>
      <w:r xmlns:w="http://schemas.openxmlformats.org/wordprocessingml/2006/main">
        <w:t xml:space="preserve">Ikkinchi yilning ikkinchi oyining yigirmanchi kunida bulut guvohlik chodiridan olib tashlandi.</w:t>
      </w:r>
    </w:p>
    <w:p/>
    <w:p>
      <w:r xmlns:w="http://schemas.openxmlformats.org/wordprocessingml/2006/main">
        <w:t xml:space="preserve">1. Xudo sodiq: biz nima uchun ekanligini tushunmasak ham, biz doimo Xudoga ishonishimiz mumkin</w:t>
      </w:r>
    </w:p>
    <w:p/>
    <w:p>
      <w:r xmlns:w="http://schemas.openxmlformats.org/wordprocessingml/2006/main">
        <w:t xml:space="preserve">2. Xudoning rahbarligiga ergashish: Xudoning yo'l-yo'riqlarini qanday tan olish va unga bo'ysunish</w:t>
      </w:r>
    </w:p>
    <w:p/>
    <w:p>
      <w:r xmlns:w="http://schemas.openxmlformats.org/wordprocessingml/2006/main">
        <w:t xml:space="preserve">1. Ishayo 30:21 - Qulogʻingiz orqangizdan: “Bu yoʻl, oʻngga yoki chapga oʻgirilganingizda, shu yoʻldan yuring”, degan soʻzni eshitadi.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Sonlar 10:12: Isroil o‘g‘illari Sinay sahrosidan yo‘lga chiqdilar. Bulut esa Paran sahrosida dam oldi.</w:t>
      </w:r>
    </w:p>
    <w:p/>
    <w:p>
      <w:r xmlns:w="http://schemas.openxmlformats.org/wordprocessingml/2006/main">
        <w:t xml:space="preserve">Isroilliklar Sinay sahrosidan chiqib, Paran sahrosida qarorgoh qurishdi.</w:t>
      </w:r>
    </w:p>
    <w:p/>
    <w:p>
      <w:r xmlns:w="http://schemas.openxmlformats.org/wordprocessingml/2006/main">
        <w:t xml:space="preserve">1. Xudoning o'zgarmas sodiqligi bizni qanchalik qiyin safarda bo'lmasin, bizni kelajak manzilimizga olib boradi.</w:t>
      </w:r>
    </w:p>
    <w:p/>
    <w:p>
      <w:r xmlns:w="http://schemas.openxmlformats.org/wordprocessingml/2006/main">
        <w:t xml:space="preserve">2. Biz cho'ldagi tajribalarimiz orqali bizni boshqarishi uchun Xudoga tayanishimiz kerak.</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Qonunlar 1:7 - Burilib, yo'l oling va Amor xalqining tog'li mamlakatiga va ularning Arabadagi, tog'li va pasttekislikdagi, Negeb va dengiz qirg'og'idagi barcha qo'shnilariga boring. Kan'onliklardan va Livandan, katta daryo, Furot daryosigacha.</w:t>
      </w:r>
    </w:p>
    <w:p/>
    <w:p>
      <w:r xmlns:w="http://schemas.openxmlformats.org/wordprocessingml/2006/main">
        <w:t xml:space="preserve">Sonlar 10:13: Ular avval Muso orqali Egamizning amriga ko‘ra yo‘lga chiqdilar.</w:t>
      </w:r>
    </w:p>
    <w:p/>
    <w:p>
      <w:r xmlns:w="http://schemas.openxmlformats.org/wordprocessingml/2006/main">
        <w:t xml:space="preserve">Bu parchada isroilliklarning Musoning qo'li orqali Rabbiyning amrlariga ko'ra sayohatlarini boshlaganlari tasvirlangan.</w:t>
      </w:r>
    </w:p>
    <w:p/>
    <w:p>
      <w:r xmlns:w="http://schemas.openxmlformats.org/wordprocessingml/2006/main">
        <w:t xml:space="preserve">1. Itoatkorlik qurbonlikdan yaxshiroqdir: Xudoning amrlariga rioya qilishni o'rganish (1 Shohlar 15:22)</w:t>
      </w:r>
    </w:p>
    <w:p/>
    <w:p>
      <w:r xmlns:w="http://schemas.openxmlformats.org/wordprocessingml/2006/main">
        <w:t xml:space="preserve">2. Xudoning rejasiga ishonish: isroilliklar sayohatlarini boshlashdi (Ishayo 30:21)</w:t>
      </w:r>
    </w:p>
    <w:p/>
    <w:p>
      <w:r xmlns:w="http://schemas.openxmlformats.org/wordprocessingml/2006/main">
        <w:t xml:space="preserve">1. Zabur 118:60 - Amrlaringni bajarishga shoshilaman va kechiktirmayman.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Sonlar 10:14 Birinchi oʻrinda Yahudo oʻgʻillarining qarorgohi lashkarlari boʻyicha edi. Uning qoʻshiniga Amminadob oʻgʻli Naxshon boshchilik qildi.</w:t>
      </w:r>
    </w:p>
    <w:p/>
    <w:p>
      <w:r xmlns:w="http://schemas.openxmlformats.org/wordprocessingml/2006/main">
        <w:t xml:space="preserve">Sonlar 10:14 ga ko'ra, Naxshon Yahudo qarorgohining yo'lboshchisidir.</w:t>
      </w:r>
    </w:p>
    <w:p/>
    <w:p>
      <w:r xmlns:w="http://schemas.openxmlformats.org/wordprocessingml/2006/main">
        <w:t xml:space="preserve">1. Xudoga xizmat qilishda sodiq rahbarlikning ahamiyati.</w:t>
      </w:r>
    </w:p>
    <w:p/>
    <w:p>
      <w:r xmlns:w="http://schemas.openxmlformats.org/wordprocessingml/2006/main">
        <w:t xml:space="preserve">2. Xudo O'z xalqini boshqarish uchun ruhiy rahbarlar bilan ta'minlash.</w:t>
      </w:r>
    </w:p>
    <w:p/>
    <w:p>
      <w:r xmlns:w="http://schemas.openxmlformats.org/wordprocessingml/2006/main">
        <w:t xml:space="preserve">1. Yoshua 1:7-9, “Kuchli va jasoratli boʻl, qulim Muso senga buyurgan barcha qonunlarga rioya qiling. Undan oʻngga ham, chapga ham oʻgirmang. Qayerga borsangiz ham yaxshi muvaffaqiyatga erishing.Ushbu Qonun kitobi og'zingizdan chiqmaydi, balki u haqida kechayu kunduz mulohaza yuriting, toki unda yozilganlarning hammasini bajarishga ehtiyot bo'ling. Sizning yo'lingiz farovon bo'lsin, shunda siz yaxshi muvaffaqiyatlarga erishasiz.</w:t>
      </w:r>
    </w:p>
    <w:p/>
    <w:p>
      <w:r xmlns:w="http://schemas.openxmlformats.org/wordprocessingml/2006/main">
        <w:t xml:space="preserve">2. Filippiliklarga 2:3-4, "Xudbinlik yoki manmanlik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Sonlar 10:15: Issaxor qabilasining qoʻshiniga Zuar oʻgʻli Natanil boshchilik qildi.</w:t>
      </w:r>
    </w:p>
    <w:p/>
    <w:p>
      <w:r xmlns:w="http://schemas.openxmlformats.org/wordprocessingml/2006/main">
        <w:t xml:space="preserve">Issaxor qabilasining boshligʻi Zuar oʻgʻli Natanil edi.</w:t>
      </w:r>
    </w:p>
    <w:p/>
    <w:p>
      <w:r xmlns:w="http://schemas.openxmlformats.org/wordprocessingml/2006/main">
        <w:t xml:space="preserve">1. Lider bo'lish: Netanel misolidan o'rganish.</w:t>
      </w:r>
    </w:p>
    <w:p/>
    <w:p>
      <w:r xmlns:w="http://schemas.openxmlformats.org/wordprocessingml/2006/main">
        <w:t xml:space="preserve">2. Birlikning qadri: Netanel rahbarligida Issaxar qabilasi qanday gullab-yashnagan.</w:t>
      </w:r>
    </w:p>
    <w:p/>
    <w:p>
      <w:r xmlns:w="http://schemas.openxmlformats.org/wordprocessingml/2006/main">
        <w:t xml:space="preserve">1. Yoshua 22:12-13 Isroil o‘g‘illari buni eshitgach, Isroil o‘g‘illarining butun jamoasi ularga qarshi jang qilish uchun Shilo‘ga to‘planishdi. Isroil o‘g‘illari Ruben, Gad va Manashe qabilasining yarmiga, Gilad yurtiga ruhoniy Elazar o‘g‘li Pinxasni jo‘natdilar.</w:t>
      </w:r>
    </w:p>
    <w:p/>
    <w:p>
      <w:r xmlns:w="http://schemas.openxmlformats.org/wordprocessingml/2006/main">
        <w:t xml:space="preserve">2. 1 Solnomalar 12:32 Va Isroil xalqi nima qilishi kerakligini bilish uchun Issaxor o'g'illaridan zamonni tushunadigan odamlar edi. ularning boshlari ikki yuzta edi; va barcha birodarlari ularning amri bo'yicha edi.</w:t>
      </w:r>
    </w:p>
    <w:p/>
    <w:p>
      <w:r xmlns:w="http://schemas.openxmlformats.org/wordprocessingml/2006/main">
        <w:t xml:space="preserve">Sonlar 10:16: Zabulun qabilasining qoʻshiniga Xelon oʻgʻli Eliyob boshchilik qildi.</w:t>
      </w:r>
    </w:p>
    <w:p/>
    <w:p>
      <w:r xmlns:w="http://schemas.openxmlformats.org/wordprocessingml/2006/main">
        <w:t xml:space="preserve">Sonlar 10:16 da Xalon oʻgʻli Eliab Zabulun qabilasini boshqarishga tayinlangan.</w:t>
      </w:r>
    </w:p>
    <w:p/>
    <w:p>
      <w:r xmlns:w="http://schemas.openxmlformats.org/wordprocessingml/2006/main">
        <w:t xml:space="preserve">1. Etakchilikning ahamiyati: yolg'iz odam qanday farq qilishi mumkin</w:t>
      </w:r>
    </w:p>
    <w:p/>
    <w:p>
      <w:r xmlns:w="http://schemas.openxmlformats.org/wordprocessingml/2006/main">
        <w:t xml:space="preserve">2. Xudoning rejasiga amal qilish: biz uchun Xudoning dizaynini qadrlash</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Matto 16:25, "Kim o'z jonini saqlab qolishni xohlasa, uni yo'qotadi, lekin kim Men uchun o'z jonini yo'qotsa, uni topadi".</w:t>
      </w:r>
    </w:p>
    <w:p/>
    <w:p>
      <w:r xmlns:w="http://schemas.openxmlformats.org/wordprocessingml/2006/main">
        <w:t xml:space="preserve">10:17 Muqaddas chodir buzib tashlandi. Gershon va Merari oʻgʻillari Muqaddas chodirni koʻtarib yoʻlga chiqishdi.</w:t>
      </w:r>
    </w:p>
    <w:p/>
    <w:p>
      <w:r xmlns:w="http://schemas.openxmlformats.org/wordprocessingml/2006/main">
        <w:t xml:space="preserve">Gershon va Merorining oʻgʻillari Muqaddas chodirni buzib, oldinga koʻtardilar.</w:t>
      </w:r>
    </w:p>
    <w:p/>
    <w:p>
      <w:r xmlns:w="http://schemas.openxmlformats.org/wordprocessingml/2006/main">
        <w:t xml:space="preserve">1. Birlik va birgalikda ishlashning kuchi</w:t>
      </w:r>
    </w:p>
    <w:p/>
    <w:p>
      <w:r xmlns:w="http://schemas.openxmlformats.org/wordprocessingml/2006/main">
        <w:t xml:space="preserve">2. Xudoga xizmat qilishning ahamiyati</w:t>
      </w:r>
    </w:p>
    <w:p/>
    <w:p>
      <w:r xmlns:w="http://schemas.openxmlformats.org/wordprocessingml/2006/main">
        <w:t xml:space="preserve">1.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Voiz 4:9-10 Bir kishidan ko'ra ikkitasi yaxshiroqdir, chunki ular mehnatlari uchun yaxshi mukofot oladilar. Chunki ular yiqilsa, odam o'z o'rtog'ini ko'taradi.</w:t>
      </w:r>
    </w:p>
    <w:p/>
    <w:p>
      <w:r xmlns:w="http://schemas.openxmlformats.org/wordprocessingml/2006/main">
        <w:t xml:space="preserve">Sonlar 10:18: Ruben qarorgohining lashkarlari lashkarlari boʻyicha yoʻlga chiqdilar. Uning qoʻshiniga Shadeur oʻgʻli Elizur boshchilik qildi.</w:t>
      </w:r>
    </w:p>
    <w:p/>
    <w:p>
      <w:r xmlns:w="http://schemas.openxmlformats.org/wordprocessingml/2006/main">
        <w:t xml:space="preserve">Shadaurning o‘g‘li Elizur Ruben qarorgohining boshlig‘i edi.</w:t>
      </w:r>
    </w:p>
    <w:p/>
    <w:p>
      <w:r xmlns:w="http://schemas.openxmlformats.org/wordprocessingml/2006/main">
        <w:t xml:space="preserve">1. Rubenning qarorgohiga imonli va jasoratli Elizur boshchilik qildi.</w:t>
      </w:r>
    </w:p>
    <w:p/>
    <w:p>
      <w:r xmlns:w="http://schemas.openxmlformats.org/wordprocessingml/2006/main">
        <w:t xml:space="preserve">2. Rahbarlik o'z kuchimiz bilan emas, balki Xudoning inoyati bilan belgilanadi.</w:t>
      </w:r>
    </w:p>
    <w:p/>
    <w:p>
      <w:r xmlns:w="http://schemas.openxmlformats.org/wordprocessingml/2006/main">
        <w:t xml:space="preserve">1. Zabur 27:14 - Rabbiyni kuting; Kuchli bo'ling va yuragingiz jasoratga ega bo'lsin; Ha, Rabbiyni kuting.</w:t>
      </w:r>
    </w:p>
    <w:p/>
    <w:p>
      <w:r xmlns:w="http://schemas.openxmlformats.org/wordprocessingml/2006/main">
        <w:t xml:space="preserve">2. Yoshua 1:9 - Men senga buyurmadimmi? Kuchli va jasur bo'ling! Qo'rqmanglar va qo'rqmanglar, chunki qayerga borsangiz ham, Egangiz Xudo siz bilandir.</w:t>
      </w:r>
    </w:p>
    <w:p/>
    <w:p>
      <w:r xmlns:w="http://schemas.openxmlformats.org/wordprocessingml/2006/main">
        <w:t xml:space="preserve">Sonlar 10:19: Shimo‘n qabilasining qo‘shiniga Zurishadday o‘g‘li Shalumiel boshchilik qildi.</w:t>
      </w:r>
    </w:p>
    <w:p/>
    <w:p>
      <w:r xmlns:w="http://schemas.openxmlformats.org/wordprocessingml/2006/main">
        <w:t xml:space="preserve">Sonlar 10:19 da Zurishadday o‘g‘li Shalumiel Shimo‘n qabilasining boshlig‘i etib tayinlangan.</w:t>
      </w:r>
    </w:p>
    <w:p/>
    <w:p>
      <w:r xmlns:w="http://schemas.openxmlformats.org/wordprocessingml/2006/main">
        <w:t xml:space="preserve">1. Injildagi yetakchilikning ahamiyati</w:t>
      </w:r>
    </w:p>
    <w:p/>
    <w:p>
      <w:r xmlns:w="http://schemas.openxmlformats.org/wordprocessingml/2006/main">
        <w:t xml:space="preserve">2. Injil yetakchilarining namunalariga qanday amal qilish kerak</w:t>
      </w:r>
    </w:p>
    <w:p/>
    <w:p>
      <w:r xmlns:w="http://schemas.openxmlformats.org/wordprocessingml/2006/main">
        <w:t xml:space="preserve">1. 1 Korinfliklarga 11:1 - "Men Masihdan o'rnak olganimdek, mening o'rnakimga ergashinglar".</w:t>
      </w:r>
    </w:p>
    <w:p/>
    <w:p>
      <w:r xmlns:w="http://schemas.openxmlformats.org/wordprocessingml/2006/main">
        <w:t xml:space="preserve">2. 1 Butrus 5:3 - “O'z qaramog'ingiz ostidagi Xudoning suruviga cho'pon bo'linglar, nozir bo'lib xizmat qilish kerakligi uchun emas, balki Xudo xohlaganidek tayyor bo'lganingiz uchun; pulga ochko'z emas, balki xizmat qilishga intiling. ."</w:t>
      </w:r>
    </w:p>
    <w:p/>
    <w:p>
      <w:r xmlns:w="http://schemas.openxmlformats.org/wordprocessingml/2006/main">
        <w:t xml:space="preserve">Sonlar 10:20: Gad qabilasining lashkarboshisi Dauil o‘g‘li Eliasaf edi.</w:t>
      </w:r>
    </w:p>
    <w:p/>
    <w:p>
      <w:r xmlns:w="http://schemas.openxmlformats.org/wordprocessingml/2006/main">
        <w:t xml:space="preserve">Gad qabilasiga Dauil oʻgʻli Eliasaf boshchilik qilardi.</w:t>
      </w:r>
    </w:p>
    <w:p/>
    <w:p>
      <w:r xmlns:w="http://schemas.openxmlformats.org/wordprocessingml/2006/main">
        <w:t xml:space="preserve">1. Etakchilik kuchi: Deueldan Eliasafgacha.</w:t>
      </w:r>
    </w:p>
    <w:p/>
    <w:p>
      <w:r xmlns:w="http://schemas.openxmlformats.org/wordprocessingml/2006/main">
        <w:t xml:space="preserve">2. Umumiy sabab ostida birlashish: Gad qabilasi.</w:t>
      </w:r>
    </w:p>
    <w:p/>
    <w:p>
      <w:r xmlns:w="http://schemas.openxmlformats.org/wordprocessingml/2006/main">
        <w:t xml:space="preserve">1. Rimliklarga 12:8 Sevgi samimiy bo'lsin. Yomonlikdan nafratlanish; yaxshi narsaga mahkam ushlang.</w:t>
      </w:r>
    </w:p>
    <w:p/>
    <w:p>
      <w:r xmlns:w="http://schemas.openxmlformats.org/wordprocessingml/2006/main">
        <w:t xml:space="preserve">2. Hikmatlar 17:17 Do'st har doim sevadi, birodar esa qiyinchilik uchun tug'iladi.</w:t>
      </w:r>
    </w:p>
    <w:p/>
    <w:p>
      <w:r xmlns:w="http://schemas.openxmlformats.org/wordprocessingml/2006/main">
        <w:t xml:space="preserve">Sonlar 10:21: Qohot xalqi ma’badni ko‘tarib oldinga yo‘l oldi, ikkinchisi esa ularga qarshi Muqaddas chodirni qurdi.</w:t>
      </w:r>
    </w:p>
    <w:p/>
    <w:p>
      <w:r xmlns:w="http://schemas.openxmlformats.org/wordprocessingml/2006/main">
        <w:t xml:space="preserve">Qohotlar ma’badni ko‘tardilar, boshqa isroilliklar esa ular yetib borguncha chodirni qurdilar.</w:t>
      </w:r>
    </w:p>
    <w:p/>
    <w:p>
      <w:r xmlns:w="http://schemas.openxmlformats.org/wordprocessingml/2006/main">
        <w:t xml:space="preserve">1. Jamoatdagi hamkorlik va jamoaviy ishning ahamiyati.</w:t>
      </w:r>
    </w:p>
    <w:p/>
    <w:p>
      <w:r xmlns:w="http://schemas.openxmlformats.org/wordprocessingml/2006/main">
        <w:t xml:space="preserve">2. Xudoning irodasini bajarishning go'zalligi.</w:t>
      </w:r>
    </w:p>
    <w:p/>
    <w:p>
      <w:r xmlns:w="http://schemas.openxmlformats.org/wordprocessingml/2006/main">
        <w:t xml:space="preserve">1. 1 Korinfliklarga 12:12-31 - Masihning tanasi va har bir qismning birgalikda ishlashining ahamiyati.</w:t>
      </w:r>
    </w:p>
    <w:p/>
    <w:p>
      <w:r xmlns:w="http://schemas.openxmlformats.org/wordprocessingml/2006/main">
        <w:t xml:space="preserve">2. Chiqish 25:8-9 - isroilliklarga muqaddas chodirni qurish bo'yicha ko'rsatmalar.</w:t>
      </w:r>
    </w:p>
    <w:p/>
    <w:p>
      <w:r xmlns:w="http://schemas.openxmlformats.org/wordprocessingml/2006/main">
        <w:t xml:space="preserve">Sonlar 10:22: Efrayim o‘g‘illarining qarorgohi lashkarlari bo‘yicha yo‘lga chiqdi. Uning qo‘shiniga Ammihud o‘g‘li Elishama boshchilik qildi.</w:t>
      </w:r>
    </w:p>
    <w:p/>
    <w:p>
      <w:r xmlns:w="http://schemas.openxmlformats.org/wordprocessingml/2006/main">
        <w:t xml:space="preserve">Efrayim o‘g‘illari Ammihud o‘g‘li Elishama bilan jangga otlandilar.</w:t>
      </w:r>
    </w:p>
    <w:p/>
    <w:p>
      <w:r xmlns:w="http://schemas.openxmlformats.org/wordprocessingml/2006/main">
        <w:t xml:space="preserve">1. Qiyin paytlarda kuchli yetakchilikka ega bo‘lishning ahamiyati.</w:t>
      </w:r>
    </w:p>
    <w:p/>
    <w:p>
      <w:r xmlns:w="http://schemas.openxmlformats.org/wordprocessingml/2006/main">
        <w:t xml:space="preserve">2. Bizni yetaklab kelayotgan odamlarga ishonishning ahamiyati.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Hikmatlar 18:15 - Aqllining yuragi bilim oladi; Dononing qulog'i ilm izlaydi.</w:t>
      </w:r>
    </w:p>
    <w:p/>
    <w:p>
      <w:r xmlns:w="http://schemas.openxmlformats.org/wordprocessingml/2006/main">
        <w:t xml:space="preserve">Sonlar 10:23 Manashe qabilasining qo‘shiniga Pedaxzur o‘g‘li Gamaliel boshchilik qildi.</w:t>
      </w:r>
    </w:p>
    <w:p/>
    <w:p>
      <w:r xmlns:w="http://schemas.openxmlformats.org/wordprocessingml/2006/main">
        <w:t xml:space="preserve">Manashe qabilasining boshligʻi Pedaxzur oʻgʻli Gamaliel edi.</w:t>
      </w:r>
    </w:p>
    <w:p/>
    <w:p>
      <w:r xmlns:w="http://schemas.openxmlformats.org/wordprocessingml/2006/main">
        <w:t xml:space="preserve">1. Etakchilikning ne'mati - Xudo O'z xalqini boshqarish uchun rahbarlardan qanday foydalanadi.</w:t>
      </w:r>
    </w:p>
    <w:p/>
    <w:p>
      <w:r xmlns:w="http://schemas.openxmlformats.org/wordprocessingml/2006/main">
        <w:t xml:space="preserve">2. Xudoning sodiqligi - Xudoga yo'l-yo'riq va yo'l-yo'riq berishiga qanday ishonish mumkin.</w:t>
      </w:r>
    </w:p>
    <w:p/>
    <w:p>
      <w:r xmlns:w="http://schemas.openxmlformats.org/wordprocessingml/2006/main">
        <w:t xml:space="preserve">1. Ishayo 9:6-7 - Bizga bola tug'ildi, bizga o'g'il berildi; va hukumat uning yelkasida bo'ladi va uning nomi ajoyib maslahatchi, qudratli Xudo, abadiy Ota, tinchlik shahzodasi deb nomlanadi.</w:t>
      </w:r>
    </w:p>
    <w:p/>
    <w:p>
      <w:r xmlns:w="http://schemas.openxmlformats.org/wordprocessingml/2006/main">
        <w:t xml:space="preserve">2. Havoriylarning faoliyati 5:34-39 - Ammo kengashdagi farziy Gamaliel ismli, butun xalq hurmat qiladigan qonun o'qituvchisi o'rnidan turib, odamlarni bir muddat tashqariga chiqarishni buyurdi. Iso ularga dedi: “Ey Isroil xalqi, bu odamlarni nima qilmoqchi ekanligingizga e’tibor beringlar. Chunki bu kunlardan oldin Teudas o'zini kimgadir da'vo qilib o'rnidan turdi va unga to'rt yuzga yaqin odam qo'shildi. U o'ldirildi va unga ergashganlarning hammasi tarqab ketishdi va yo'q bo'lib ketishdi. Undan keyin ro‘yxatga olish kunlarida Jalilelik Yahudo o‘rnidan turib, xalqning bir qismini o‘zining orqasidan tortib oldi. U ham halok bo'ldi va unga ergashganlarning hammasi tarqalib ketdi.</w:t>
      </w:r>
    </w:p>
    <w:p/>
    <w:p>
      <w:r xmlns:w="http://schemas.openxmlformats.org/wordprocessingml/2006/main">
        <w:t xml:space="preserve">Sonlar 10:24: Benyamin qabilasining lashkarboshisi Gidoʻn oʻgʻli Abidan edi.</w:t>
      </w:r>
    </w:p>
    <w:p/>
    <w:p>
      <w:r xmlns:w="http://schemas.openxmlformats.org/wordprocessingml/2006/main">
        <w:t xml:space="preserve">Gido‘nining o‘g‘li Abidan Isroil qo‘shinidagi Benyamin qabilasining boshlig‘i edi.</w:t>
      </w:r>
    </w:p>
    <w:p/>
    <w:p>
      <w:r xmlns:w="http://schemas.openxmlformats.org/wordprocessingml/2006/main">
        <w:t xml:space="preserve">1. Rahbarlik muhim rol o'ynaydi va unga engil qaramaslik kerak.</w:t>
      </w:r>
    </w:p>
    <w:p/>
    <w:p>
      <w:r xmlns:w="http://schemas.openxmlformats.org/wordprocessingml/2006/main">
        <w:t xml:space="preserve">2. Xudo O'z xalqiga xizmat qilish va ularga rahbarlik qilish uchun rahbarlarni tanlaydi.</w:t>
      </w:r>
    </w:p>
    <w:p/>
    <w:p>
      <w:r xmlns:w="http://schemas.openxmlformats.org/wordprocessingml/2006/main">
        <w:t xml:space="preserve">1. Raqamlar 10:24 - Gido'niy o'g'li Abidan Benyamin qabilasining boshlig'i etib tayinlandi.</w:t>
      </w:r>
    </w:p>
    <w:p/>
    <w:p>
      <w:r xmlns:w="http://schemas.openxmlformats.org/wordprocessingml/2006/main">
        <w:t xml:space="preserve">2. 1 Solnomalar 12:28 - Benyamin o'g'illari Isroil qabilalariga boshliq etib tayinlandilar.</w:t>
      </w:r>
    </w:p>
    <w:p/>
    <w:p>
      <w:r xmlns:w="http://schemas.openxmlformats.org/wordprocessingml/2006/main">
        <w:t xml:space="preserve">Sonlar 10:25: Dan qabilasining qarorgohi o‘z qo‘shinlari bo‘ylab barcha qarorgohlarning mukofoti bo‘lgan o‘rtaga chiqdi. Uning qo‘shiniga Ammishadday o‘g‘li Oxiazar boshchilik qildi.</w:t>
      </w:r>
    </w:p>
    <w:p/>
    <w:p>
      <w:r xmlns:w="http://schemas.openxmlformats.org/wordprocessingml/2006/main">
        <w:t xml:space="preserve">Dan o‘g‘illarining qarorgohi oldinga yo‘l oldi, Ammishadday o‘g‘li Oxiazar ularning qo‘shiniga boshchilik qildi.</w:t>
      </w:r>
    </w:p>
    <w:p/>
    <w:p>
      <w:r xmlns:w="http://schemas.openxmlformats.org/wordprocessingml/2006/main">
        <w:t xml:space="preserve">1. Etakchilikning kuchi: Yaxshi rahbarga ergashish qanday qilib muvaffaqiyatga olib keladi</w:t>
      </w:r>
    </w:p>
    <w:p/>
    <w:p>
      <w:r xmlns:w="http://schemas.openxmlformats.org/wordprocessingml/2006/main">
        <w:t xml:space="preserve">2. Birlik mustahkamligi: Birgalikda ishlash kuchi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Havoriylarning faoliyati 4:32 - Ko'p imonlilar bir yurakdan, bir jondan edilar. Ulardan hech biri o'z mulkiga tegishli bo'lgan narsani o'ziniki deb aytmadi. lekin ularda hamma narsa umumiy edi.</w:t>
      </w:r>
    </w:p>
    <w:p/>
    <w:p>
      <w:r xmlns:w="http://schemas.openxmlformats.org/wordprocessingml/2006/main">
        <w:t xml:space="preserve">Sonlar 10:26: Osher qabilasining lashkarboshisi Oqron oʻgʻli Pagiyol edi.</w:t>
      </w:r>
    </w:p>
    <w:p/>
    <w:p>
      <w:r xmlns:w="http://schemas.openxmlformats.org/wordprocessingml/2006/main">
        <w:t xml:space="preserve">Oqran oʻgʻli Pagiyol Isroil qarorgohidagi Osher qabilasining boshligʻi etib tayinlandi.</w:t>
      </w:r>
    </w:p>
    <w:p/>
    <w:p>
      <w:r xmlns:w="http://schemas.openxmlformats.org/wordprocessingml/2006/main">
        <w:t xml:space="preserve">1. Jamoatda etakchilikning ahamiyati.</w:t>
      </w:r>
    </w:p>
    <w:p/>
    <w:p>
      <w:r xmlns:w="http://schemas.openxmlformats.org/wordprocessingml/2006/main">
        <w:t xml:space="preserve">2. Alloh belgilagan rahbarlarga ergashish.</w:t>
      </w:r>
    </w:p>
    <w:p/>
    <w:p>
      <w:r xmlns:w="http://schemas.openxmlformats.org/wordprocessingml/2006/main">
        <w:t xml:space="preserve">1. Ibroniylarga 13:17 - Rahbarlaringizga itoat qilinglar va ularga bo'ysuninglar, chunki ular hisob beruvchilardek jonlaringizni qo'riqlaydilar.</w:t>
      </w:r>
    </w:p>
    <w:p/>
    <w:p>
      <w:r xmlns:w="http://schemas.openxmlformats.org/wordprocessingml/2006/main">
        <w:t xml:space="preserve">2. 1 Butrus 5:2-3 - orangizda Xudoning suruvini boqing, nazoratni majburan emas, balki Xudoning irodasiga ko'ra, ixtiyoriy ravishda amalga oshiring; va yomon foyda uchun emas, balki ishtiyoq bilan; O'zingizga tegishli bo'lganlarga hukmronlik qilmaysiz, balki suruvga o'rnak bo'lasiz.</w:t>
      </w:r>
    </w:p>
    <w:p/>
    <w:p>
      <w:r xmlns:w="http://schemas.openxmlformats.org/wordprocessingml/2006/main">
        <w:t xml:space="preserve">Sonlar 10:27: Naftali qabilasining lashkarboshisi Enan o‘g‘li Ohira edi.</w:t>
      </w:r>
    </w:p>
    <w:p/>
    <w:p>
      <w:r xmlns:w="http://schemas.openxmlformats.org/wordprocessingml/2006/main">
        <w:t xml:space="preserve">10-son bobida Enan oʻgʻli Ahira Naftali qabilasining boshligʻi boʻlganligi aytiladi.</w:t>
      </w:r>
    </w:p>
    <w:p/>
    <w:p>
      <w:r xmlns:w="http://schemas.openxmlformats.org/wordprocessingml/2006/main">
        <w:t xml:space="preserve">1. Cheksiz hayot kechirish: Naftali qabilasining rahbari Ahiradan saboqlar.</w:t>
      </w:r>
    </w:p>
    <w:p/>
    <w:p>
      <w:r xmlns:w="http://schemas.openxmlformats.org/wordprocessingml/2006/main">
        <w:t xml:space="preserve">2. Rahbarlikdagi jasorat: Naftali qabilasining rahbari Ahiraning misoli.</w:t>
      </w:r>
    </w:p>
    <w:p/>
    <w:p>
      <w:r xmlns:w="http://schemas.openxmlformats.org/wordprocessingml/2006/main">
        <w:t xml:space="preserve">1. Qonunlar 33:23 Naftali haqida esa shunday dedi: “Ey naftali!</w:t>
      </w:r>
    </w:p>
    <w:p/>
    <w:p>
      <w:r xmlns:w="http://schemas.openxmlformats.org/wordprocessingml/2006/main">
        <w:t xml:space="preserve">2. Zabur 68:27 Kichik Benyamin va ularning hukmdorlari, Yahudo amirlari va ularning kengashlari, Zabulun amirlari va Naftali amirlari.</w:t>
      </w:r>
    </w:p>
    <w:p/>
    <w:p>
      <w:r xmlns:w="http://schemas.openxmlformats.org/wordprocessingml/2006/main">
        <w:t xml:space="preserve">Raqamlar 10:28: Isroil o‘g‘illarining yo‘lga chiqishlari, qo‘shinlari bo‘yicha shunday bo‘ldi.</w:t>
      </w:r>
    </w:p>
    <w:p/>
    <w:p>
      <w:r xmlns:w="http://schemas.openxmlformats.org/wordprocessingml/2006/main">
        <w:t xml:space="preserve">Bu parchada isroilliklarning sayohatlari va ularning qo'shinlariga ko'ra bo'linmalari sayohatga chiqishlari haqida hikoya qilinadi.</w:t>
      </w:r>
    </w:p>
    <w:p/>
    <w:p>
      <w:r xmlns:w="http://schemas.openxmlformats.org/wordprocessingml/2006/main">
        <w:t xml:space="preserve">1. Uyushqoqlik va intizomning hayotimizdagi ahamiyati</w:t>
      </w:r>
    </w:p>
    <w:p/>
    <w:p>
      <w:r xmlns:w="http://schemas.openxmlformats.org/wordprocessingml/2006/main">
        <w:t xml:space="preserve">2. Qiyin paytlarda iymon va itoat kuchi</w:t>
      </w:r>
    </w:p>
    <w:p/>
    <w:p>
      <w:r xmlns:w="http://schemas.openxmlformats.org/wordprocessingml/2006/main">
        <w:t xml:space="preserve">1. Ibroniylarga 11:8-9 - "Ibrohim meros qilib oladigan joyga borish uchun chaqirilganida imon tufayli itoat qildi. U qaerga ketayotganini bilmay chiqib ketdi".</w:t>
      </w:r>
    </w:p>
    <w:p/>
    <w:p>
      <w:r xmlns:w="http://schemas.openxmlformats.org/wordprocessingml/2006/main">
        <w:t xml:space="preserve">2. Yoshua 1:9 - "Men senga buyurmaganmidim? Kuchli va jasoratli bo'l; qo'rqma va vahimaga tushma, chunki qayerga borsang ham, Egang Xudo sen bilandir.</w:t>
      </w:r>
    </w:p>
    <w:p/>
    <w:p>
      <w:r xmlns:w="http://schemas.openxmlformats.org/wordprocessingml/2006/main">
        <w:t xml:space="preserve">Sanoqlar 10:29: Muso Midiyonlik Raguilning o‘g‘li, Musoning qaynotasi Xo‘bobga dedi: “Biz Egamiz: “Senga beraman, senga beraman” degan joyga boryapmiz. Senga yaxshi, chunki Egamiz Isroil haqida yaxshi gapirdi.</w:t>
      </w:r>
    </w:p>
    <w:p/>
    <w:p>
      <w:r xmlns:w="http://schemas.openxmlformats.org/wordprocessingml/2006/main">
        <w:t xml:space="preserve">Muso qaynotasi Xobobdan va'da qilingan yurtga sayohat qilishda ular bilan birga bo'lishini so'radi va Egamiz Isroilni duo qilganiga ishontirdi.</w:t>
      </w:r>
    </w:p>
    <w:p/>
    <w:p>
      <w:r xmlns:w="http://schemas.openxmlformats.org/wordprocessingml/2006/main">
        <w:t xml:space="preserve">1. Rabbiyning va'dalariga ishonish - Sonlar 10:29</w:t>
      </w:r>
    </w:p>
    <w:p/>
    <w:p>
      <w:r xmlns:w="http://schemas.openxmlformats.org/wordprocessingml/2006/main">
        <w:t xml:space="preserve">2. Rabbiyning marhamatiga tayanish - Sonlar 10:29</w:t>
      </w:r>
    </w:p>
    <w:p/>
    <w:p>
      <w:r xmlns:w="http://schemas.openxmlformats.org/wordprocessingml/2006/main">
        <w:t xml:space="preserve">1. Zabur 36:5 - Yo'lingni Egamizga topshir. Unga ham ishoning; va u buni amalga oshiradi.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Sanoqlar 10:30: — Men bormayman, — dedi. Men esa o‘z yurtimga, qarindoshlarimga ketaman.</w:t>
      </w:r>
    </w:p>
    <w:p/>
    <w:p>
      <w:r xmlns:w="http://schemas.openxmlformats.org/wordprocessingml/2006/main">
        <w:t xml:space="preserve">Isroilliklar uylariga, oilalariga qaytishni xohladilar.</w:t>
      </w:r>
    </w:p>
    <w:p/>
    <w:p>
      <w:r xmlns:w="http://schemas.openxmlformats.org/wordprocessingml/2006/main">
        <w:t xml:space="preserve">1. Oilaning ahamiyati va munosabatlarni qadrlashning qadri</w:t>
      </w:r>
    </w:p>
    <w:p/>
    <w:p>
      <w:r xmlns:w="http://schemas.openxmlformats.org/wordprocessingml/2006/main">
        <w:t xml:space="preserve">2. Biz sevganlarimizga sarmoya kiritish uchun vaqt ajratish</w:t>
      </w:r>
    </w:p>
    <w:p/>
    <w:p>
      <w:r xmlns:w="http://schemas.openxmlformats.org/wordprocessingml/2006/main">
        <w:t xml:space="preserve">1. Ibtido 2:18-24 - nikoh va oila uchun Xudoning niyatlari</w:t>
      </w:r>
    </w:p>
    <w:p/>
    <w:p>
      <w:r xmlns:w="http://schemas.openxmlformats.org/wordprocessingml/2006/main">
        <w:t xml:space="preserve">2. Zabur 68:5-6 - Xudo bizning Otamiz va xavfsizlik va tasalli manbai</w:t>
      </w:r>
    </w:p>
    <w:p/>
    <w:p>
      <w:r xmlns:w="http://schemas.openxmlformats.org/wordprocessingml/2006/main">
        <w:t xml:space="preserve">Raqamlar 10:31 Iso: “Bizni tashlab ketma, iltijo qilaman. Chunki sahroda qanday qarorgoh qurishimizni o'zing bilasan va sen bizga ko'z o'rniga bo'lasan.</w:t>
      </w:r>
    </w:p>
    <w:p/>
    <w:p>
      <w:r xmlns:w="http://schemas.openxmlformats.org/wordprocessingml/2006/main">
        <w:t xml:space="preserve">Muso Raguelning o'g'li Xobobdan isroilliklarga sahroda sayohat qilishda hamroh bo'lishini so'radi, chunki Xobob erni biladi va yordam berishi mumkin.</w:t>
      </w:r>
    </w:p>
    <w:p/>
    <w:p>
      <w:r xmlns:w="http://schemas.openxmlformats.org/wordprocessingml/2006/main">
        <w:t xml:space="preserve">1. Jamiyatning kuchi: birlashish har qanday qiyinchilikka dosh berishga qanday yordam beradi.</w:t>
      </w:r>
    </w:p>
    <w:p/>
    <w:p>
      <w:r xmlns:w="http://schemas.openxmlformats.org/wordprocessingml/2006/main">
        <w:t xml:space="preserve">2. Donolik va tajribaga ega bo'lganlarga tayanishning ahamiyati.</w:t>
      </w:r>
    </w:p>
    <w:p/>
    <w:p>
      <w:r xmlns:w="http://schemas.openxmlformats.org/wordprocessingml/2006/main">
        <w:t xml:space="preserve">1. Hikmatlar 15:22 - Maslahatsiz rejalar barbod bo'ladi, lekin maslahatchilar ko'p bo'lsa, ular muvaffaqiyat qozonadi.</w:t>
      </w:r>
    </w:p>
    <w:p/>
    <w:p>
      <w:r xmlns:w="http://schemas.openxmlformats.org/wordprocessingml/2006/main">
        <w:t xml:space="preserve">2. Matto 18:20 - Qaerda ikki yoki uch kishi Mening nomim uchun yig'ilsa, Men ham ularning orasidaman.</w:t>
      </w:r>
    </w:p>
    <w:p/>
    <w:p>
      <w:r xmlns:w="http://schemas.openxmlformats.org/wordprocessingml/2006/main">
        <w:t xml:space="preserve">Sonlar 10:32: Agar biz bilan borsang, Egamiz bizga qanday yaxshilik qilsa, biz ham senga shunday qilamiz.</w:t>
      </w:r>
    </w:p>
    <w:p/>
    <w:p>
      <w:r xmlns:w="http://schemas.openxmlformats.org/wordprocessingml/2006/main">
        <w:t xml:space="preserve">Isroilliklar, agar Xobob ularga qo‘shilsa, unga yaxshilik qilishga va’da berishdi.</w:t>
      </w:r>
    </w:p>
    <w:p/>
    <w:p>
      <w:r xmlns:w="http://schemas.openxmlformats.org/wordprocessingml/2006/main">
        <w:t xml:space="preserve">1. Birgalikda ishlasak, yolg'iz o'zimiz qila oladigandan ko'ra ko'proq yaxshilikka erisha olamiz.</w:t>
      </w:r>
    </w:p>
    <w:p/>
    <w:p>
      <w:r xmlns:w="http://schemas.openxmlformats.org/wordprocessingml/2006/main">
        <w:t xml:space="preserve">2. Boshqalar uchun yaxshilik qilish Xudoni ulug'lashning bir yo'lidir.</w:t>
      </w:r>
    </w:p>
    <w:p/>
    <w:p>
      <w:r xmlns:w="http://schemas.openxmlformats.org/wordprocessingml/2006/main">
        <w:t xml:space="preserve">1. Kolosaliklarga 3:12-14 - Xudo tanlagan muqaddas va suyukli, rahmdil yuraklarni, mehribonlikni, kamtarlikni, muloyimlikni va sabr-toqatni kiying, bir-biringizga sabr-toqatli bo'ling va agar kimdir boshqasidan norozi bo'lsa, har birini kechiring. boshqa; Rabbiy sizni kechirganidek, sizlar ham kechirishingiz kerak. Va eng muhimi, hamma narsani mukammal uyg'unlik bilan bog'laydigan sevgi.</w:t>
      </w:r>
    </w:p>
    <w:p/>
    <w:p>
      <w:r xmlns:w="http://schemas.openxmlformats.org/wordprocessingml/2006/main">
        <w:t xml:space="preserve">2. Luqo 6:31 - Boshqalar sizga qanday munosabatda bo'lishini xohlasangiz, ularga ham shunday qiling.</w:t>
      </w:r>
    </w:p>
    <w:p/>
    <w:p>
      <w:r xmlns:w="http://schemas.openxmlformats.org/wordprocessingml/2006/main">
        <w:t xml:space="preserve">Raqamlar 10:33: Ular Egamizning tog‘idan uch kunlik yo‘ldan jo‘nab ketishdi. Egamizning Ahd sandig‘i ular uchun dam olish maskani izlash uchun uch kunlik yo‘lda ularning oldidan bordi.</w:t>
      </w:r>
    </w:p>
    <w:p/>
    <w:p>
      <w:r xmlns:w="http://schemas.openxmlformats.org/wordprocessingml/2006/main">
        <w:t xml:space="preserve">Isroil xalqi Egamizning tog‘idan jo‘nab ketdi va Ahd sandig‘i ular bilan uch kun davomida yangi oromgoh topish uchun yo‘l oldi.</w:t>
      </w:r>
    </w:p>
    <w:p/>
    <w:p>
      <w:r xmlns:w="http://schemas.openxmlformats.org/wordprocessingml/2006/main">
        <w:t xml:space="preserve">1. Kemaning kuchi: Xudoning rahbarligiga ergashishni o'rganish</w:t>
      </w:r>
    </w:p>
    <w:p/>
    <w:p>
      <w:r xmlns:w="http://schemas.openxmlformats.org/wordprocessingml/2006/main">
        <w:t xml:space="preserve">2. Dam olish uchun uchta qadam: Ishonch va itoatkorlik sayohati</w:t>
      </w:r>
    </w:p>
    <w:p/>
    <w:p>
      <w:r xmlns:w="http://schemas.openxmlformats.org/wordprocessingml/2006/main">
        <w:t xml:space="preserve">1. Chiqish 25:10-22 - Ahd sandig'ini yasash bo'yicha ko'rsatmalar</w:t>
      </w:r>
    </w:p>
    <w:p/>
    <w:p>
      <w:r xmlns:w="http://schemas.openxmlformats.org/wordprocessingml/2006/main">
        <w:t xml:space="preserve">2. Zabur 94:7-11 - Rabbiyning hukmronligini tan olishga va Unga itoatkorlik bilan ergashishga da'vat.</w:t>
      </w:r>
    </w:p>
    <w:p/>
    <w:p>
      <w:r xmlns:w="http://schemas.openxmlformats.org/wordprocessingml/2006/main">
        <w:t xml:space="preserve">Sonlar 10:34 Ular qarorgohdan chiqib ketayotganlarida, kunduzi Egamizning buluti ularning ustida edi.</w:t>
      </w:r>
    </w:p>
    <w:p/>
    <w:p>
      <w:r xmlns:w="http://schemas.openxmlformats.org/wordprocessingml/2006/main">
        <w:t xml:space="preserve">Isroil xalqi qarorgohdan ketayotganda Egamizning buluti ular bilan birga edi.</w:t>
      </w:r>
    </w:p>
    <w:p/>
    <w:p>
      <w:r xmlns:w="http://schemas.openxmlformats.org/wordprocessingml/2006/main">
        <w:t xml:space="preserve">1. Qanday qilib Rabbiy har doim biz bilan</w:t>
      </w:r>
    </w:p>
    <w:p/>
    <w:p>
      <w:r xmlns:w="http://schemas.openxmlformats.org/wordprocessingml/2006/main">
        <w:t xml:space="preserve">2. Xudoning borligining kuchi</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Sanoqlar 10:35 Sandiq oldinga chiqqanda, Muso: “O‘rningdan tur, ey Rabbiy, dushmanlaring tarqab ketsin”, dedi. Sendan nafratlanganlar oldingdan qochib ketsin.</w:t>
      </w:r>
    </w:p>
    <w:p/>
    <w:p>
      <w:r xmlns:w="http://schemas.openxmlformats.org/wordprocessingml/2006/main">
        <w:t xml:space="preserve">Muso alayhissalom, Xudo o'rnidan turib, ulardan nafratlangan dushmanlarini tarqatib yuborishini so'rab ibodat qildi.</w:t>
      </w:r>
    </w:p>
    <w:p/>
    <w:p>
      <w:r xmlns:w="http://schemas.openxmlformats.org/wordprocessingml/2006/main">
        <w:t xml:space="preserve">1. Ibodatning kuchi - Ibodat qilganimizda javob berish uchun Xudoga qanday tayanishimiz mumkin.</w:t>
      </w:r>
    </w:p>
    <w:p/>
    <w:p>
      <w:r xmlns:w="http://schemas.openxmlformats.org/wordprocessingml/2006/main">
        <w:t xml:space="preserve">2. Imon sayohati - Qanday qilib imonimiz bizni qiyin paytlarda oldinga olib boradi.</w:t>
      </w:r>
    </w:p>
    <w:p/>
    <w:p>
      <w:r xmlns:w="http://schemas.openxmlformats.org/wordprocessingml/2006/main">
        <w:t xml:space="preserve">1. Yoqub 5:16 - Solih kishining ibodati amalda katta kuchga ega.</w:t>
      </w:r>
    </w:p>
    <w:p/>
    <w:p>
      <w:r xmlns:w="http://schemas.openxmlformats.org/wordprocessingml/2006/main">
        <w:t xml:space="preserve">2. Zabur 91:14-16 - "U meni sevgida mahkam tutgani uchun men uni qutqaraman; Men uni himoya qilaman, chunki u mening ismimni biladi. U meni chaqirsa, men unga javob beraman; Men bilan birga bo'laman. Uni baloga duchor qilaman; Men uni qutqaraman va uni hurmat qilaman, uzoq umr ko'raman, men uni mamnun qilaman va unga najotimni ko'rsataman.</w:t>
      </w:r>
    </w:p>
    <w:p/>
    <w:p>
      <w:r xmlns:w="http://schemas.openxmlformats.org/wordprocessingml/2006/main">
        <w:t xml:space="preserve">Sanoqlar 10:36 U dam olgandan keyin: “Yo Rabbiy, minglab Isroil xalqining oldiga qayt!</w:t>
      </w:r>
    </w:p>
    <w:p/>
    <w:p>
      <w:r xmlns:w="http://schemas.openxmlformats.org/wordprocessingml/2006/main">
        <w:t xml:space="preserve">Isroil xalqi Rabbiydan ularning oldiga qaytib, O'zining huzuri bilan ularni duo qilishini so'radi.</w:t>
      </w:r>
    </w:p>
    <w:p/>
    <w:p>
      <w:r xmlns:w="http://schemas.openxmlformats.org/wordprocessingml/2006/main">
        <w:t xml:space="preserve">1. Xudoning O'z xalqiga bo'lgan cheksiz sevgisi</w:t>
      </w:r>
    </w:p>
    <w:p/>
    <w:p>
      <w:r xmlns:w="http://schemas.openxmlformats.org/wordprocessingml/2006/main">
        <w:t xml:space="preserve">2. Ibodat va hamdning kuchi</w:t>
      </w:r>
    </w:p>
    <w:p/>
    <w:p>
      <w:r xmlns:w="http://schemas.openxmlformats.org/wordprocessingml/2006/main">
        <w:t xml:space="preserve">1. Ishayo 55:6-7 Egamiz topilguncha izlanglar; U yaqin bo'lganda unga duo qiling. Fosiq o'z yo'lidan, nohaq o'z fikridan voz kechsin. U Egamizga va Xudoyimizga rahm qilsin, chunki u ko'p kechiradi.</w:t>
      </w:r>
    </w:p>
    <w:p/>
    <w:p>
      <w:r xmlns:w="http://schemas.openxmlformats.org/wordprocessingml/2006/main">
        <w:t xml:space="preserve">2. Zabur 107:1-2 Egamizga shukr qiling, chunki U yaxshidir, Uning sevgisi abadiydir! Egamizning qutqarganlari shunday desin, O'zi kimni musibatdan qutqardi.</w:t>
      </w:r>
    </w:p>
    <w:p/>
    <w:p>
      <w:r xmlns:w="http://schemas.openxmlformats.org/wordprocessingml/2006/main">
        <w:t xml:space="preserve">11-raqamlarni quyidagi oyatlar bilan uchta paragrafda jamlash mumkin:</w:t>
      </w:r>
    </w:p>
    <w:p/>
    <w:p>
      <w:r xmlns:w="http://schemas.openxmlformats.org/wordprocessingml/2006/main">
        <w:t xml:space="preserve">1-xatboshi: Raqamlar 11:1-15 sahrodagi isroilliklarning shikoyatlari va noroziliklarini tasvirlaydi. Bobda ta'kidlanganidek, odamlar o'zlarining qiyinchiliklaridan shikoyat qila boshlaydilar va Misrda bo'lgan ovqatni orzu qiladilar. Ularning shikoyatlari Muso alayhissalomga yetib boradi, u esa doimiy noroziliklaridan siqilib ketadi. U ko'p sonli odamlarga rahbarlik qilish mas'uliyatini his qilib, Xudoga xafaligini bildiradi.</w:t>
      </w:r>
    </w:p>
    <w:p/>
    <w:p>
      <w:r xmlns:w="http://schemas.openxmlformats.org/wordprocessingml/2006/main">
        <w:t xml:space="preserve">2-xatboshi: Raqamlar 11:16-35 da davom etib, Xudo Musoga rahbarlik yukini ko'tarishda yordam berish uchun Isroil xalqi orasidan yetmishta oqsoqolni to'plashni buyuradi. Bu tanlanganlar Xudoning Ruhi bilan to'lgan va Musoning hokimiyatiga sherik bo'lishadi. Bundan tashqari, Xudo odamlarga mo'l-ko'l go'sht berishni va'da qiladi, bu esa dastlab logistika muammolari tufayli Musoni hayratda qoldiradi.</w:t>
      </w:r>
    </w:p>
    <w:p/>
    <w:p>
      <w:r xmlns:w="http://schemas.openxmlformats.org/wordprocessingml/2006/main">
        <w:t xml:space="preserve">3-xatboshi: 11-sonlar lagerga ko'p miqdorda bedana yuborib, Xudo O'z va'dasini qanday bajarayotganini ta'kidlash bilan yakunlanadi. Ushbu bobda bedana qanday qilib ularning atrofidagi keng maydonni egallab, har bir odamga o'zi xohlagancha to'planishiga imkon berishini tasvirlaydi. Biroq, ular hali bu go'shtni iste'mol qilayotganlarida, haddan tashqari ishtiyoqlari va Allohning rizqiga noshukurliklari natijasida ular orasida qattiq vabo boshlanadi.</w:t>
      </w:r>
    </w:p>
    <w:p/>
    <w:p>
      <w:r xmlns:w="http://schemas.openxmlformats.org/wordprocessingml/2006/main">
        <w:t xml:space="preserve">Qisqa bayoni; yakunida:</w:t>
      </w:r>
    </w:p>
    <w:p>
      <w:r xmlns:w="http://schemas.openxmlformats.org/wordprocessingml/2006/main">
        <w:t xml:space="preserve">11-raqam taqdim etadi:</w:t>
      </w:r>
    </w:p>
    <w:p>
      <w:r xmlns:w="http://schemas.openxmlformats.org/wordprocessingml/2006/main">
        <w:t xml:space="preserve">Cho'lda isroilliklarning shikoyatlari, noroziligi;</w:t>
      </w:r>
    </w:p>
    <w:p>
      <w:r xmlns:w="http://schemas.openxmlformats.org/wordprocessingml/2006/main">
        <w:t xml:space="preserve">Misrdan oziq-ovqatga intilish; Musoga og'ir yuk bo'ldi;</w:t>
      </w:r>
    </w:p>
    <w:p>
      <w:r xmlns:w="http://schemas.openxmlformats.org/wordprocessingml/2006/main">
        <w:t xml:space="preserve">Xafagarchilikni ifodalash; doimiy shikoyatlardan xalos bo'lishga intilish.</w:t>
      </w:r>
    </w:p>
    <w:p/>
    <w:p>
      <w:r xmlns:w="http://schemas.openxmlformats.org/wordprocessingml/2006/main">
        <w:t xml:space="preserve">Musoga yordam berish uchun yetmishta oqsoqolni yig‘ish;</w:t>
      </w:r>
    </w:p>
    <w:p>
      <w:r xmlns:w="http://schemas.openxmlformats.org/wordprocessingml/2006/main">
        <w:t xml:space="preserve">Ularni Xudoning Ruhi bilan to'ldirish; vakolatlarni taqsimlash;</w:t>
      </w:r>
    </w:p>
    <w:p>
      <w:r xmlns:w="http://schemas.openxmlformats.org/wordprocessingml/2006/main">
        <w:t xml:space="preserve">Xudoning odamlar uchun mo'l-ko'l go'sht va'dasi; logistika muammolari.</w:t>
      </w:r>
    </w:p>
    <w:p/>
    <w:p>
      <w:r xmlns:w="http://schemas.openxmlformats.org/wordprocessingml/2006/main">
        <w:t xml:space="preserve">Ko'p miqdorda bedana yuborish orqali va'dani bajarish;</w:t>
      </w:r>
    </w:p>
    <w:p>
      <w:r xmlns:w="http://schemas.openxmlformats.org/wordprocessingml/2006/main">
        <w:t xml:space="preserve">Lager atrofidagi keng maydonni egallagan bedana; haddan tashqari iste'mol qilish;</w:t>
      </w:r>
    </w:p>
    <w:p>
      <w:r xmlns:w="http://schemas.openxmlformats.org/wordprocessingml/2006/main">
        <w:t xml:space="preserve">Allohning rizqiga noshukurlik tufayli og'ir vabo.</w:t>
      </w:r>
    </w:p>
    <w:p/>
    <w:p>
      <w:r xmlns:w="http://schemas.openxmlformats.org/wordprocessingml/2006/main">
        <w:t xml:space="preserve">Bu bob sahrodagi isroilliklarning shikoyatlari va noroziliklari, Musoga yordam berish uchun yetmishta oqsoqolni tayinlashi va Xudoning go'sht bilan ta'minlashi va buning oqibati og'ir oqibatlarga qaratilgan. 11-raqam odamlarning o'zlarining qiyinchiliklaridan shikoyat qila boshlaganlari va Misrda ega bo'lgan taomga intilishlarini tasvirlash bilan boshlanadi. Muso ularning doimiy noroziliklaridan to'lib-toshgan va shunday ko'p odamlarni boshqarish mas'uliyatini his qilib, Xudoga o'zining hafsalasi pir bo'lganini aytadi.</w:t>
      </w:r>
    </w:p>
    <w:p/>
    <w:p>
      <w:r xmlns:w="http://schemas.openxmlformats.org/wordprocessingml/2006/main">
        <w:t xml:space="preserve">Bundan tashqari, 11-sonda Xudo Musoga uning rahbarlik yukiga sherik bo'lish uchun isroilliklar orasidan yetmishta oqsoqolni yig'ishni buyurgani haqida batafsil ma'lumot berilgan. Bu tanlangan shaxslar Xudoning Ruhi bilan to'lgan va Muso bilan birga hokimiyat berilgan. Bundan tashqari, Xudo odamlarga mo'l-ko'l go'sht berishni va'da qiladi, bu esa dastlab logistika muammolari tufayli Musoni hayratda qoldiradi.</w:t>
      </w:r>
    </w:p>
    <w:p/>
    <w:p>
      <w:r xmlns:w="http://schemas.openxmlformats.org/wordprocessingml/2006/main">
        <w:t xml:space="preserve">Bob lagerga ko'p miqdorda bedana yuborib, Xudo O'z va'dasini qanday bajarayotganini ta'kidlash bilan yakunlanadi. Bedanalar ularning atrofida keng maydonni egallab, har bir kishi xohlagancha to'planishiga imkon beradi. Biroq, ular hali bu go'shtni iste'mol qilayotganlarida, haddan tashqari ishtiyoqlari va Allohning rizqiga noshukurliklari natijasida ular orasida qattiq vabo boshlanadi.</w:t>
      </w:r>
    </w:p>
    <w:p/>
    <w:p>
      <w:r xmlns:w="http://schemas.openxmlformats.org/wordprocessingml/2006/main">
        <w:t xml:space="preserve">Sonlar 11:1: Xalq shikoyat qilganda, bu Egamizga yoqdi. Egamiz buni eshitdi. Uning g'azabi yonib ketdi; Ularning orasida Egamizning olovi yonib, qarorgohning chekkasidagilarni ham yo‘q qildi.</w:t>
      </w:r>
    </w:p>
    <w:p/>
    <w:p>
      <w:r xmlns:w="http://schemas.openxmlformats.org/wordprocessingml/2006/main">
        <w:t xml:space="preserve">Isroil xalqi ahvoli haqida Egamizga shikoyat qilishdi va Egamiz norozi bo‘lib, qarorgohning chekkasidagilarni yondirib yubordi.</w:t>
      </w:r>
    </w:p>
    <w:p/>
    <w:p>
      <w:r xmlns:w="http://schemas.openxmlformats.org/wordprocessingml/2006/main">
        <w:t xml:space="preserve">1. Xudoning hukmi: Isroilning shikoyatlaridan o'rganish</w:t>
      </w:r>
    </w:p>
    <w:p/>
    <w:p>
      <w:r xmlns:w="http://schemas.openxmlformats.org/wordprocessingml/2006/main">
        <w:t xml:space="preserve">2. Shikoyat qilish kuchi va unga qanday javob berish kerak</w:t>
      </w:r>
    </w:p>
    <w:p/>
    <w:p>
      <w:r xmlns:w="http://schemas.openxmlformats.org/wordprocessingml/2006/main">
        <w:t xml:space="preserve">1. Yoqub 4:13-15 -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2. Hikmatlar 16:27 - Bekor odam fitna o'ylab topadi, lablarida esa yonayotgan olov kabi.</w:t>
      </w:r>
    </w:p>
    <w:p/>
    <w:p>
      <w:r xmlns:w="http://schemas.openxmlformats.org/wordprocessingml/2006/main">
        <w:t xml:space="preserve">Sonlar 11:2: Xalq Musoga faryod qildi. Muso Egamizga iltijo qilganida, olov o'chdi.</w:t>
      </w:r>
    </w:p>
    <w:p/>
    <w:p>
      <w:r xmlns:w="http://schemas.openxmlformats.org/wordprocessingml/2006/main">
        <w:t xml:space="preserve">Isroil xalqi Musoga faryod qilganda, u Egamizga iltijo qildi va olov o'chdi.</w:t>
      </w:r>
    </w:p>
    <w:p/>
    <w:p>
      <w:r xmlns:w="http://schemas.openxmlformats.org/wordprocessingml/2006/main">
        <w:t xml:space="preserve">1. Ibodatning kuchi: sodiq shafoat qanday tinchlik keltirishi mumkin</w:t>
      </w:r>
    </w:p>
    <w:p/>
    <w:p>
      <w:r xmlns:w="http://schemas.openxmlformats.org/wordprocessingml/2006/main">
        <w:t xml:space="preserve">2. Quyidagi yetakchilarning ahamiyati: 11-sonlardagi Muso misoli</w:t>
      </w:r>
    </w:p>
    <w:p/>
    <w:p>
      <w:r xmlns:w="http://schemas.openxmlformats.org/wordprocessingml/2006/main">
        <w:t xml:space="preserve">1. Yoqub 5:16 - Bir-biringizga ayblaringizni tan oling va shifo topishingiz uchun bir-biringiz uchun ibodat qiling. Solih kishining ta'sirli duosi ko'p foyda keltiradi.</w:t>
      </w:r>
    </w:p>
    <w:p/>
    <w:p>
      <w:r xmlns:w="http://schemas.openxmlformats.org/wordprocessingml/2006/main">
        <w:t xml:space="preserve">2. Ibroniylarga 13:7 - Sizning ustingizda hukmronlik qilganlarni, sizlarga Xudoning kalomini aytganlarni eslang. Ularning suhbati oxiriga kelib imoniga ergashing.</w:t>
      </w:r>
    </w:p>
    <w:p/>
    <w:p>
      <w:r xmlns:w="http://schemas.openxmlformats.org/wordprocessingml/2006/main">
        <w:t xml:space="preserve">Raqamlar 11:3 ... Ularning orasida Egamizning olovi yonib ketgani uchun u yerni Tabera deb qo‘ydi.</w:t>
      </w:r>
    </w:p>
    <w:p/>
    <w:p>
      <w:r xmlns:w="http://schemas.openxmlformats.org/wordprocessingml/2006/main">
        <w:t xml:space="preserve">Isroil xalqi Xudoning rizqidan shunchalik g'azablandiki, U hukm sifatida osmondan olov yubordi va bu yer Tabera deb nomlandi.</w:t>
      </w:r>
    </w:p>
    <w:p/>
    <w:p>
      <w:r xmlns:w="http://schemas.openxmlformats.org/wordprocessingml/2006/main">
        <w:t xml:space="preserve">1. Xudo hali ham gunohni hukm qiladi - biz o'zimizni Xudoning hukmidan qanchalik uzoqda deb o'ylashimizdan qat'iy nazar, U baribir ko'radi va kerak bo'lganda harakat qiladi.</w:t>
      </w:r>
    </w:p>
    <w:p/>
    <w:p>
      <w:r xmlns:w="http://schemas.openxmlformats.org/wordprocessingml/2006/main">
        <w:t xml:space="preserve">2. G'o'ng'irlash xavfi - norozilik va shikoyat qilish hayotimizda halokatli oqibatlarga olib kelishi mumkin.</w:t>
      </w:r>
    </w:p>
    <w:p/>
    <w:p>
      <w:r xmlns:w="http://schemas.openxmlformats.org/wordprocessingml/2006/main">
        <w:t xml:space="preserve">1. Zabur 31:8 - Men senga yo'l-yo'riq beraman va borishing kerak bo'lgan yo'lni o'rgataman; Men seni ko'zim bilan boshqaraman.</w:t>
      </w:r>
    </w:p>
    <w:p/>
    <w:p>
      <w:r xmlns:w="http://schemas.openxmlformats.org/wordprocessingml/2006/main">
        <w:t xml:space="preserve">2. Galatiyaliklarga 6:7-8 - Aldanmanglar, Xudo masxara qilinmaydi; Chunki odam nima eksa, o‘zini ham o‘radi. Kimki o'z tanasiga sepsa, tana buzuqlikni o'radi, Ruhga sepgan esa, Ruhning irodasini abadiy hayotni o'radi.</w:t>
      </w:r>
    </w:p>
    <w:p/>
    <w:p>
      <w:r xmlns:w="http://schemas.openxmlformats.org/wordprocessingml/2006/main">
        <w:t xml:space="preserve">Sonlar 11:4: Ularning oralarida boʻlgan olomon hirsga tushdi. Isroil oʻgʻillari ham yana yigʻlab: “Kim bizga goʻsht beradi?</w:t>
      </w:r>
    </w:p>
    <w:p/>
    <w:p>
      <w:r xmlns:w="http://schemas.openxmlformats.org/wordprocessingml/2006/main">
        <w:t xml:space="preserve">Isroil xalqi norozi bo‘lib, oziq-ovqat yetishmasligidan shikoyat qilib, kimdir ularni go‘sht bilan ta’minlasa, deb o‘ylashardi.</w:t>
      </w:r>
    </w:p>
    <w:p/>
    <w:p>
      <w:r xmlns:w="http://schemas.openxmlformats.org/wordprocessingml/2006/main">
        <w:t xml:space="preserve">1. Shikoyat qilish kuchi: bizda bor narsani qadrlashni o'rganish</w:t>
      </w:r>
    </w:p>
    <w:p/>
    <w:p>
      <w:r xmlns:w="http://schemas.openxmlformats.org/wordprocessingml/2006/main">
        <w:t xml:space="preserve">2. Xudoning rizqi: Uning rejasi va vaqtiga ishonish</w:t>
      </w:r>
    </w:p>
    <w:p/>
    <w:p>
      <w:r xmlns:w="http://schemas.openxmlformats.org/wordprocessingml/2006/main">
        <w:t xml:space="preserve">1. Filippiliklarga 4:6-7 - Hech narsa haqida qayg'urmanglar, lekin hamma narsada ibodat va iltijolar orqali Xudoga minnatdorchilik bilan aytinglar.</w:t>
      </w:r>
    </w:p>
    <w:p/>
    <w:p>
      <w:r xmlns:w="http://schemas.openxmlformats.org/wordprocessingml/2006/main">
        <w:t xml:space="preserve">2. Zabur 23:1 - Egam mening cho'ponim, men xohlamayman.</w:t>
      </w:r>
    </w:p>
    <w:p/>
    <w:p>
      <w:r xmlns:w="http://schemas.openxmlformats.org/wordprocessingml/2006/main">
        <w:t xml:space="preserve">Sonlar 11:5 Biz Misrda bemalol yegan baliqlarni eslaymiz. bodring, qovun, pirasa, piyoz va sarimsoq:</w:t>
      </w:r>
    </w:p>
    <w:p/>
    <w:p>
      <w:r xmlns:w="http://schemas.openxmlformats.org/wordprocessingml/2006/main">
        <w:t xml:space="preserve">Isroilliklar Misrda iste'mol qiladigan baliq, bodring, qovun, piyoz, piyoz va sarimsoq kabi taomlarni orzu qilishardi.</w:t>
      </w:r>
    </w:p>
    <w:p/>
    <w:p>
      <w:r xmlns:w="http://schemas.openxmlformats.org/wordprocessingml/2006/main">
        <w:t xml:space="preserve">1. Xudoning rizqini oddiy deb hisoblamang.</w:t>
      </w:r>
    </w:p>
    <w:p/>
    <w:p>
      <w:r xmlns:w="http://schemas.openxmlformats.org/wordprocessingml/2006/main">
        <w:t xml:space="preserve">2. Ne’matlarimizni eslash qiyin paytlarda quvvat bo‘ladi.</w:t>
      </w:r>
    </w:p>
    <w:p/>
    <w:p>
      <w:r xmlns:w="http://schemas.openxmlformats.org/wordprocessingml/2006/main">
        <w:t xml:space="preserve">1. Zabur 103:2 - Ey jonim, Rabbiyni duo qiling va Uning barcha ne'matlarini unutmang.</w:t>
      </w:r>
    </w:p>
    <w:p/>
    <w:p>
      <w:r xmlns:w="http://schemas.openxmlformats.org/wordprocessingml/2006/main">
        <w:t xml:space="preserve">2.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 Menga kuch beradigan Masih orqali hamma narsani qila olaman.</w:t>
      </w:r>
    </w:p>
    <w:p/>
    <w:p>
      <w:r xmlns:w="http://schemas.openxmlformats.org/wordprocessingml/2006/main">
        <w:t xml:space="preserve">Raqamlar 11:6 Endi esa jonimiz quridi, ko‘z o‘ngimizda bu mannadan boshqa hech narsa yo‘q.</w:t>
      </w:r>
    </w:p>
    <w:p/>
    <w:p>
      <w:r xmlns:w="http://schemas.openxmlformats.org/wordprocessingml/2006/main">
        <w:t xml:space="preserve">Isroil xalqi och va tashnalikdan shikoyat qilib, Xudo bergan mannadan boshqa yeb-ichadigan hech narsasi yo‘q edi.</w:t>
      </w:r>
    </w:p>
    <w:p/>
    <w:p>
      <w:r xmlns:w="http://schemas.openxmlformats.org/wordprocessingml/2006/main">
        <w:t xml:space="preserve">1. “Shikoyatdan saboqlar: Xudoga ishonish”</w:t>
      </w:r>
    </w:p>
    <w:p/>
    <w:p>
      <w:r xmlns:w="http://schemas.openxmlformats.org/wordprocessingml/2006/main">
        <w:t xml:space="preserve">2. "Qoniqishni rivojlantirish: bizda bor narsani qadrlash"</w:t>
      </w:r>
    </w:p>
    <w:p/>
    <w:p>
      <w:r xmlns:w="http://schemas.openxmlformats.org/wordprocessingml/2006/main">
        <w:t xml:space="preserve">1. Zabur 33:8 - "Tatib ko'ring va ko'ring, Rabbiy yaxshidir; Unga panoh topgan odam baxtlidir".</w:t>
      </w:r>
    </w:p>
    <w:p/>
    <w:p>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p>
      <w:r xmlns:w="http://schemas.openxmlformats.org/wordprocessingml/2006/main">
        <w:t xml:space="preserve">Raqamlar 11:7: Manna koriander urug‘iga o‘xshar edi, rangi esa o‘simlikning rangiga o‘xshardi.</w:t>
      </w:r>
    </w:p>
    <w:p/>
    <w:p>
      <w:r xmlns:w="http://schemas.openxmlformats.org/wordprocessingml/2006/main">
        <w:t xml:space="preserve">Raqamlar 11:7 da mannaning shakli koriander urug'iga o'xshashligi va bdellium rangiga ega ekanligi tasvirlangan.</w:t>
      </w:r>
    </w:p>
    <w:p/>
    <w:p>
      <w:r xmlns:w="http://schemas.openxmlformats.org/wordprocessingml/2006/main">
        <w:t xml:space="preserve">1. Xudo bizga kerak bo'lgan narsani beradi - Raqamlar 11:7 ni o'rganish va uning hayotimizdagi Xudoning ta'minlanishiga ta'siri.</w:t>
      </w:r>
    </w:p>
    <w:p/>
    <w:p>
      <w:r xmlns:w="http://schemas.openxmlformats.org/wordprocessingml/2006/main">
        <w:t xml:space="preserve">2. Xudo sevgisining rangi - Xudo sevgisining go'zalligini va uning hayotimizda qanday namoyon bo'lishini o'rganish uchun raqamlar 11:7 dan foydalaning.</w:t>
      </w:r>
    </w:p>
    <w:p/>
    <w:p>
      <w:r xmlns:w="http://schemas.openxmlformats.org/wordprocessingml/2006/main">
        <w:t xml:space="preserve">1. Matto 6:25-34 - Iso bizga tashvishlanmaslikni va Xudoning rizqiga ishonishni o'rgatadi.</w:t>
      </w:r>
    </w:p>
    <w:p/>
    <w:p>
      <w:r xmlns:w="http://schemas.openxmlformats.org/wordprocessingml/2006/main">
        <w:t xml:space="preserve">2. Filippiliklarga 4:4-7 - Pavlus bizga Xudoning sevgisida quvonch va tinchlik bo'lishini eslatadi.</w:t>
      </w:r>
    </w:p>
    <w:p/>
    <w:p>
      <w:r xmlns:w="http://schemas.openxmlformats.org/wordprocessingml/2006/main">
        <w:t xml:space="preserve">Raqamlar 11:8: Odamlar aylanib yurib, uni terib, tegirmonda maydalashdi yoki ohakda urib, tovalarda pishirib, undan pishiriqlar qilishdi. moy.</w:t>
      </w:r>
    </w:p>
    <w:p/>
    <w:p>
      <w:r xmlns:w="http://schemas.openxmlformats.org/wordprocessingml/2006/main">
        <w:t xml:space="preserve">Odamlar manna terib, tegirmonda maydalashdi, uni ohakda urib, yangi yog'ga o'xshash pirojnoe qilish uchun tovalarda pishirdilar.</w:t>
      </w:r>
    </w:p>
    <w:p/>
    <w:p>
      <w:r xmlns:w="http://schemas.openxmlformats.org/wordprocessingml/2006/main">
        <w:t xml:space="preserve">1. Hayot noni: Qiyinchilikda Xudoga ishonish</w:t>
      </w:r>
    </w:p>
    <w:p/>
    <w:p>
      <w:r xmlns:w="http://schemas.openxmlformats.org/wordprocessingml/2006/main">
        <w:t xml:space="preserve">2. Xudoning marhamatining shirin ta'mi</w:t>
      </w:r>
    </w:p>
    <w:p/>
    <w:p>
      <w:r xmlns:w="http://schemas.openxmlformats.org/wordprocessingml/2006/main">
        <w:t xml:space="preserve">1. Matto 6:11 - Bizga kundalik nonimizni bugun bering</w:t>
      </w:r>
    </w:p>
    <w:p/>
    <w:p>
      <w:r xmlns:w="http://schemas.openxmlformats.org/wordprocessingml/2006/main">
        <w:t xml:space="preserve">2. Ibtido 18:14 - Rabbiy uchun biron bir narsa juda qiyinmi?</w:t>
      </w:r>
    </w:p>
    <w:p/>
    <w:p>
      <w:r xmlns:w="http://schemas.openxmlformats.org/wordprocessingml/2006/main">
        <w:t xml:space="preserve">Sonlar 11:9: Kechasi qarorgohga shudring tushganda, unga manna tushdi.</w:t>
      </w:r>
    </w:p>
    <w:p/>
    <w:p>
      <w:r xmlns:w="http://schemas.openxmlformats.org/wordprocessingml/2006/main">
        <w:t xml:space="preserve">Isroilliklar sahroda sayohat qilishgan ertalab, Xudo ularni manna bilan ta'minladi, u har kecha shudring bilan yana yog'di.</w:t>
      </w:r>
    </w:p>
    <w:p/>
    <w:p>
      <w:r xmlns:w="http://schemas.openxmlformats.org/wordprocessingml/2006/main">
        <w:t xml:space="preserve">1. Xudoning sodiqligi: Xudo bizni muhtojlik paytlarida qanday ta'minlashda davom etmoqda.</w:t>
      </w:r>
    </w:p>
    <w:p/>
    <w:p>
      <w:r xmlns:w="http://schemas.openxmlformats.org/wordprocessingml/2006/main">
        <w:t xml:space="preserve">2. Imon sayohati: Hayot qiyinchiliklari orqali biz bilan birga yurish uchun Xudoga qanday tayanishimiz mumkin.</w:t>
      </w:r>
    </w:p>
    <w:p/>
    <w:p>
      <w:r xmlns:w="http://schemas.openxmlformats.org/wordprocessingml/2006/main">
        <w:t xml:space="preserve">1. Zabur 91:2 "Egamga aytaman: U mening panohim va qal'amdir: Xudoyim, Unga tayanaman".</w:t>
      </w:r>
    </w:p>
    <w:p/>
    <w:p>
      <w:r xmlns:w="http://schemas.openxmlformats.org/wordprocessingml/2006/main">
        <w:t xml:space="preserve">2. Matto 6:25-26 “Shuning uchun sizlarga aytaman: joningiz uchun nima yeyishingiz va nima ichishingiz haqida o'ylamang, lekin tanangiz uchun nima kiyishni o'ylamang. Hayot ko'proq emasmi? go'shtdan ko'ra, tana kiyimdan ko'ra?</w:t>
      </w:r>
    </w:p>
    <w:p/>
    <w:p>
      <w:r xmlns:w="http://schemas.openxmlformats.org/wordprocessingml/2006/main">
        <w:t xml:space="preserve">Sanoqlar 11:10: Muso har biri o‘z chodirining eshigida o‘z xonadoni bo‘ylab yig‘layotganini eshitdi. Muso ham norozi edi.</w:t>
      </w:r>
    </w:p>
    <w:p/>
    <w:p>
      <w:r xmlns:w="http://schemas.openxmlformats.org/wordprocessingml/2006/main">
        <w:t xml:space="preserve">Muso Isroil xalqining yig‘layotganini eshitib, norozi bo‘ldi va Egamiz qattiq g‘azablandi.</w:t>
      </w:r>
    </w:p>
    <w:p/>
    <w:p>
      <w:r xmlns:w="http://schemas.openxmlformats.org/wordprocessingml/2006/main">
        <w:t xml:space="preserve">1. Shikoyat qilish xavfi: Raqamlar ustida fikr yuritish 11:10</w:t>
      </w:r>
    </w:p>
    <w:p/>
    <w:p>
      <w:r xmlns:w="http://schemas.openxmlformats.org/wordprocessingml/2006/main">
        <w:t xml:space="preserve">2. Norozilikning kuchi: baxtsizlikni Bibliya asosida qanday hal qilish kerak</w:t>
      </w:r>
    </w:p>
    <w:p/>
    <w:p>
      <w:r xmlns:w="http://schemas.openxmlformats.org/wordprocessingml/2006/main">
        <w:t xml:space="preserve">1. Yoqub 5:9 - Birodarlar, hukm qilinmasligingiz uchun bir-biringizdan norozi bo'lmanglar; Mana, Qozi eshik oldida turibdi.</w:t>
      </w:r>
    </w:p>
    <w:p/>
    <w:p>
      <w:r xmlns:w="http://schemas.openxmlformats.org/wordprocessingml/2006/main">
        <w:t xml:space="preserve">2. Filippiliklarga 2:14-15 - Hamma narsani nolimasdan va bahslashmasdan qilinglar, toki sizlar egri va buzuq avlod orasida beg'ubor va begunoh, Xudoning beg'ubor bolalari bo'lib, ular orasida dunyoda yorug'likdek porlab turasizlar.</w:t>
      </w:r>
    </w:p>
    <w:p/>
    <w:p>
      <w:r xmlns:w="http://schemas.openxmlformats.org/wordprocessingml/2006/main">
        <w:t xml:space="preserve">Sanoqlar 11:11: Muso Egamizga dedi: — Nega qulingni qiynading? Nega men Sening ko'zingda marhamat topmadimki, sen bu xalqning og'irligini menga yuklading?</w:t>
      </w:r>
    </w:p>
    <w:p/>
    <w:p>
      <w:r xmlns:w="http://schemas.openxmlformats.org/wordprocessingml/2006/main">
        <w:t xml:space="preserve">Muso Xudoning barcha odamlar uchun mas'ul bo'lishi haqidagi qaroridan shubhalanadi.</w:t>
      </w:r>
    </w:p>
    <w:p/>
    <w:p>
      <w:r xmlns:w="http://schemas.openxmlformats.org/wordprocessingml/2006/main">
        <w:t xml:space="preserve">1: Xudo bizga mas'uliyat beradi va biz ular orqali bizni ko'rish uchun Uning donoligi va sodiqligiga ishonishimiz kerak.</w:t>
      </w:r>
    </w:p>
    <w:p/>
    <w:p>
      <w:r xmlns:w="http://schemas.openxmlformats.org/wordprocessingml/2006/main">
        <w:t xml:space="preserve">2: Biz Xudoga savollarimiz va shubhalarimiz bilan murojaat qilishimiz mumkin, chunki U bizni tinglaydi va bizga tasalli beradi.</w:t>
      </w:r>
    </w:p>
    <w:p/>
    <w:p>
      <w:r xmlns:w="http://schemas.openxmlformats.org/wordprocessingml/2006/main">
        <w:t xml:space="preserve">1: Ishayo 40:28-31 - Bilmaysizmi? Eshitmadingmi? Egamiz abadiy Xudodir, Yerning chekkalarini Yaratguvchidir. U charchamaydi va charchamaydi va uning tushunchasini hech kim tushunolmaydi. U charchaganga kuch beradi, zaiflarning kuchini oshiradi. Hatto yoshlar ham charchab, toliqadilar, yigitlar esa qoqilib yiqiladilar; Egamizga umid bog‘laganlar esa kuchini yangilaydi. Ular burgutlardek qanotlarda uchishadi; ular yuguradilar va charchamaydilar, yuradilar va hushidan ketmaydilar.</w:t>
      </w:r>
    </w:p>
    <w:p/>
    <w:p>
      <w:r xmlns:w="http://schemas.openxmlformats.org/wordprocessingml/2006/main">
        <w:t xml:space="preserve">2:1 Butrus 5:7 - Barcha tashvishlaringizni Unga topshiring, chunki U sizlarga g'amxo'rlik qiladi.</w:t>
      </w:r>
    </w:p>
    <w:p/>
    <w:p>
      <w:r xmlns:w="http://schemas.openxmlformats.org/wordprocessingml/2006/main">
        <w:t xml:space="preserve">Raqamlar 11:12: Men bu xalqning hammasini homilador qildimmi? Men ularni ota-bobolariga qasamyod qilgan yurtga emizgan bolani emizayotgandek bag‘ringda olib yur, deyishing uchun men ularni tug‘dimmi?</w:t>
      </w:r>
    </w:p>
    <w:p/>
    <w:p>
      <w:r xmlns:w="http://schemas.openxmlformats.org/wordprocessingml/2006/main">
        <w:t xml:space="preserve">Xudo Musoning butun Isroil xalqini va'da qilingan erga olib borish haqidagi iltimosini so'rab, ularni shu maqsadda yaratganmi yoki yo'qligini so'raydi.</w:t>
      </w:r>
    </w:p>
    <w:p/>
    <w:p>
      <w:r xmlns:w="http://schemas.openxmlformats.org/wordprocessingml/2006/main">
        <w:t xml:space="preserve">1. Xudoning va'dasining kuchi - Uning va'dalarini bajarish uchun Xudoning sodiqligini o'rganish.</w:t>
      </w:r>
    </w:p>
    <w:p/>
    <w:p>
      <w:r xmlns:w="http://schemas.openxmlformats.org/wordprocessingml/2006/main">
        <w:t xml:space="preserve">2. Rahbarlikning og'irligi - Musoning Isroil xalqiga rahbarlik qilishga chaqirgan yukini o'rganish.</w:t>
      </w:r>
    </w:p>
    <w:p/>
    <w:p>
      <w:r xmlns:w="http://schemas.openxmlformats.org/wordprocessingml/2006/main">
        <w:t xml:space="preserve">1. Ishayo 40:11 - U cho'ponga o'xshab qo'ylarini boqadi: Qo'zilarni bag'riga olib, yuragiga yaqin olib yuradi;</w:t>
      </w:r>
    </w:p>
    <w:p/>
    <w:p>
      <w:r xmlns:w="http://schemas.openxmlformats.org/wordprocessingml/2006/main">
        <w:t xml:space="preserve">2. Matto 11:28-30 - "Ey charchagan va og'ir og'irlikda bo'lganlar, Mening oldimga kelinglar, men sizlarga tinchlik beraman. Mening bo'yinturug'imni o'z zimmangizga oling va mendan o'rganing, chunki men yumshoq va kamtarman, siz esa ruhlaringizga orom topadi, chunki mening bo'yinturug'im yengil, yukim engildir.</w:t>
      </w:r>
    </w:p>
    <w:p/>
    <w:p>
      <w:r xmlns:w="http://schemas.openxmlformats.org/wordprocessingml/2006/main">
        <w:t xml:space="preserve">Raqamlar 11:13 Bu xalqqa beradigan tanam qayerdan kerak? Chunki ular menga: “Bizga go‘sht bering, yeymiz”, deb yig‘laydilar.</w:t>
      </w:r>
    </w:p>
    <w:p/>
    <w:p>
      <w:r xmlns:w="http://schemas.openxmlformats.org/wordprocessingml/2006/main">
        <w:t xml:space="preserve">Isroil xalqi Musoga faryod qilib, eyishga go‘sht so‘rayapti.</w:t>
      </w:r>
    </w:p>
    <w:p/>
    <w:p>
      <w:r xmlns:w="http://schemas.openxmlformats.org/wordprocessingml/2006/main">
        <w:t xml:space="preserve">1. Xudoga tobeligimizni tan olish - Rimliklarga 5:3-5</w:t>
      </w:r>
    </w:p>
    <w:p/>
    <w:p>
      <w:r xmlns:w="http://schemas.openxmlformats.org/wordprocessingml/2006/main">
        <w:t xml:space="preserve">2. Xudoning rizqi - Filippiliklarga 4:19</w:t>
      </w:r>
    </w:p>
    <w:p/>
    <w:p>
      <w:r xmlns:w="http://schemas.openxmlformats.org/wordprocessingml/2006/main">
        <w:t xml:space="preserve">1. Zabur 78:19 - "Ha, ular Xudoga qarshi gapirdilar, ular: "Xudo sahroda dasturxon bera oladimi?"</w:t>
      </w:r>
    </w:p>
    <w:p/>
    <w:p>
      <w:r xmlns:w="http://schemas.openxmlformats.org/wordprocessingml/2006/main">
        <w:t xml:space="preserve">2. Qonunlar 8:3 - “Va u seni kamsitib, och qoldirdi va sen bilmagan manna bilan to'ydirdi, seni ota-bobolaring ham bilmas edilar. , lekin Egamizning og'zidan chiqqan har bir so'z bilan inson yashaydi."</w:t>
      </w:r>
    </w:p>
    <w:p/>
    <w:p>
      <w:r xmlns:w="http://schemas.openxmlformats.org/wordprocessingml/2006/main">
        <w:t xml:space="preserve">Raqamlar 11:14 Bu xalqning hammasiga yolg‘iz chiday olmayman, chunki bu menga juda og‘ir.</w:t>
      </w:r>
    </w:p>
    <w:p/>
    <w:p>
      <w:r xmlns:w="http://schemas.openxmlformats.org/wordprocessingml/2006/main">
        <w:t xml:space="preserve">Bu parcha Musoning isroilliklarning yukini yolg'iz o'zi ko'tara olmasligi haqida gapiradi.</w:t>
      </w:r>
    </w:p>
    <w:p/>
    <w:p>
      <w:r xmlns:w="http://schemas.openxmlformats.org/wordprocessingml/2006/main">
        <w:t xml:space="preserve">1. "Xudoning yordamining kuchi"</w:t>
      </w:r>
    </w:p>
    <w:p/>
    <w:p>
      <w:r xmlns:w="http://schemas.openxmlformats.org/wordprocessingml/2006/main">
        <w:t xml:space="preserve">2. “Jamiyatning qadri”</w:t>
      </w:r>
    </w:p>
    <w:p/>
    <w:p>
      <w:r xmlns:w="http://schemas.openxmlformats.org/wordprocessingml/2006/main">
        <w:t xml:space="preserve">1. Zabur 45:1 - "Xudo bizning boshpanamiz va kuchimiz, qiyinchilikda hozir yordamimizdir".</w:t>
      </w:r>
    </w:p>
    <w:p/>
    <w:p>
      <w:r xmlns:w="http://schemas.openxmlformats.org/wordprocessingml/2006/main">
        <w:t xml:space="preserve">2. Galatiyaliklarga 6:2 - "Bir-biringizning og'iringizni ko'taring va shunday qilib, Masihning qonunini bajaring".</w:t>
      </w:r>
    </w:p>
    <w:p/>
    <w:p>
      <w:r xmlns:w="http://schemas.openxmlformats.org/wordprocessingml/2006/main">
        <w:t xml:space="preserve">Raqamlar 11:15 Agar menga shunday munosabatda bo'lsang, meni o'ldirgin, agar sening ko'zingda marhamat topgan bo'lsam. Men esa baxtsizligimni ko'rmay qo'ying.</w:t>
      </w:r>
    </w:p>
    <w:p/>
    <w:p>
      <w:r xmlns:w="http://schemas.openxmlformats.org/wordprocessingml/2006/main">
        <w:t xml:space="preserve">Muso alayhissalom o'z baxtsizliklariga guvoh bo'lishdan ko'ra, agar u Xudoning huzurida marhamat topmagan bo'lsa, uni o'ldirishini Xudodan so'ramoqda.</w:t>
      </w:r>
    </w:p>
    <w:p/>
    <w:p>
      <w:r xmlns:w="http://schemas.openxmlformats.org/wordprocessingml/2006/main">
        <w:t xml:space="preserve">1. Noumidlik davrida Allohning rahmati va inoyatiga tayanish</w:t>
      </w:r>
    </w:p>
    <w:p/>
    <w:p>
      <w:r xmlns:w="http://schemas.openxmlformats.org/wordprocessingml/2006/main">
        <w:t xml:space="preserve">2. Xudoning rejasi va vaqtiga ishonishni o'rganish</w:t>
      </w:r>
    </w:p>
    <w:p/>
    <w:p>
      <w:r xmlns:w="http://schemas.openxmlformats.org/wordprocessingml/2006/main">
        <w:t xml:space="preserve">1. Zabur 130:3-4 - Agar Sen, ey Rabbiy, gunohlarni ko'rsatsang, ey Rabbiy, kim tura oladi? Lekin siz bilan kechirim bor.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11:16 Egamiz Musoga dedi: — Menga Isroil oqsoqollaridan yetmishta odamni to'pla. Ularni Muqaddas chodirga olib kelinglar, shunda ular siz bilan birga turishadi.</w:t>
      </w:r>
    </w:p>
    <w:p/>
    <w:p>
      <w:r xmlns:w="http://schemas.openxmlformats.org/wordprocessingml/2006/main">
        <w:t xml:space="preserve">Musoga jamoat chodirida u bilan birga turish uchun Isroilning yetmishta oqsoqolini to‘plash buyurilgan edi.</w:t>
      </w:r>
    </w:p>
    <w:p/>
    <w:p>
      <w:r xmlns:w="http://schemas.openxmlformats.org/wordprocessingml/2006/main">
        <w:t xml:space="preserve">1. Jamiyatning ahamiyati: Qanday qilib biz birgalikda Xudoga yaxshiroq xizmat qilishimiz mumkin</w:t>
      </w:r>
    </w:p>
    <w:p/>
    <w:p>
      <w:r xmlns:w="http://schemas.openxmlformats.org/wordprocessingml/2006/main">
        <w:t xml:space="preserve">2. Itoatkorlik kuchi: hayotning barcha sohalarida Xudoning ko'rsatmalariga amal qilish</w:t>
      </w:r>
    </w:p>
    <w:p/>
    <w:p>
      <w:r xmlns:w="http://schemas.openxmlformats.org/wordprocessingml/2006/main">
        <w:t xml:space="preserve">1. Havoriylarning faoliyati 6:2-4 - Ilk jamoat jamoatga xizmat qilish uchun birinchi deakonlarni tayinlagan.</w:t>
      </w:r>
    </w:p>
    <w:p/>
    <w:p>
      <w:r xmlns:w="http://schemas.openxmlformats.org/wordprocessingml/2006/main">
        <w:t xml:space="preserve">2. 1 Butrus 5:1-3 - Butrus oqsoqollarni kamtarlik bilan boshqarib, suruvga o'rnak bo'lishga chaqiradi.</w:t>
      </w:r>
    </w:p>
    <w:p/>
    <w:p>
      <w:r xmlns:w="http://schemas.openxmlformats.org/wordprocessingml/2006/main">
        <w:t xml:space="preserve">Sonlar 11:17: Men tushaman va u yerda sen bilan gaplashaman. Ular sen bilan birga xalqning og‘irligini ko‘taradi, sen buni o‘zing ko‘tarma.</w:t>
      </w:r>
    </w:p>
    <w:p/>
    <w:p>
      <w:r xmlns:w="http://schemas.openxmlformats.org/wordprocessingml/2006/main">
        <w:t xml:space="preserve">Xudo kelib, Musoga Isroil xalqiga rahbarlik qilish yukini ko'tarishda yordam berish uchun u bilan gaplashadi. U Musoga yordam berish uchun O'z ruhining bir qismini odamlarga berishga va'da beradi.</w:t>
      </w:r>
    </w:p>
    <w:p/>
    <w:p>
      <w:r xmlns:w="http://schemas.openxmlformats.org/wordprocessingml/2006/main">
        <w:t xml:space="preserve">1. Qiyinchiliklarni yengishda Muqaddas Ruhning kuchi</w:t>
      </w:r>
    </w:p>
    <w:p/>
    <w:p>
      <w:r xmlns:w="http://schemas.openxmlformats.org/wordprocessingml/2006/main">
        <w:t xml:space="preserve">2. Yuklarni ko'tarishda jamiyatning kuchi</w:t>
      </w:r>
    </w:p>
    <w:p/>
    <w:p>
      <w:r xmlns:w="http://schemas.openxmlformats.org/wordprocessingml/2006/main">
        <w:t xml:space="preserve">1. Ishayo 40:30-31 - Hatto yoshlar ham hushidan ketib, horg'in bo'lishadi, yigitlar esa toliqadi; Lekin Rabbiyni kutganlar kuchlarini yangilaydilar. Ular burgut kabi qanotlari bilan ko'tariladilar. ular yuguradilar va charchamaydilar; ular yurishadi va hushidan ketishmaydi.</w:t>
      </w:r>
    </w:p>
    <w:p/>
    <w:p>
      <w:r xmlns:w="http://schemas.openxmlformats.org/wordprocessingml/2006/main">
        <w:t xml:space="preserve">2. Galatiyaliklarga 6:2 - Bir-biringizning og'irligini ko'taring va shunday qilib Masihning qonunini bajaring.</w:t>
      </w:r>
    </w:p>
    <w:p/>
    <w:p>
      <w:r xmlns:w="http://schemas.openxmlformats.org/wordprocessingml/2006/main">
        <w:t xml:space="preserve">Sonlar 11:18 Xalqqa ayt: “Ertaga o‘zingni poklab, go‘sht yeysan, chunki Egamizning qulog‘iga “Bizga go‘shtni kim beradi?” deb yig‘ladingiz? Misrda biz uchun yaxshi edi, shuning uchun Egamiz sizlarga go'sht beradi, sizlar yeysizlar.</w:t>
      </w:r>
    </w:p>
    <w:p/>
    <w:p>
      <w:r xmlns:w="http://schemas.openxmlformats.org/wordprocessingml/2006/main">
        <w:t xml:space="preserve">Isroil xalqi ahvolidan shikoyat qilib, Xudodan go‘sht so‘ragan edi, shuning uchun U ertasi kuni ularga go‘sht berishni va’da qildi.</w:t>
      </w:r>
    </w:p>
    <w:p/>
    <w:p>
      <w:r xmlns:w="http://schemas.openxmlformats.org/wordprocessingml/2006/main">
        <w:t xml:space="preserve">1. Xudo bizning ehtiyojlarimizni qondirishga sodiqdir.</w:t>
      </w:r>
    </w:p>
    <w:p/>
    <w:p>
      <w:r xmlns:w="http://schemas.openxmlformats.org/wordprocessingml/2006/main">
        <w:t xml:space="preserve">2. Hatto kurashganimizda ham, ibodatlarimizga javob berish uchun Xudoga ishonishimiz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Zabur 145:16 - Sen qo'lingni ochding; har bir jonzotning xohishini qondirasan.</w:t>
      </w:r>
    </w:p>
    <w:p/>
    <w:p>
      <w:r xmlns:w="http://schemas.openxmlformats.org/wordprocessingml/2006/main">
        <w:t xml:space="preserve">Raqamlar 11:19 Bir kun, ikki kun, besh kun, na o‘n kun, na yigirma kun ovqat yemanglar.</w:t>
      </w:r>
    </w:p>
    <w:p/>
    <w:p>
      <w:r xmlns:w="http://schemas.openxmlformats.org/wordprocessingml/2006/main">
        <w:t xml:space="preserve">Ushbu parcha sabr-toqatning muhimligini va kutish bilan keladigan ne'matlarni yodda tutish zarurligini ta'kidlaydi.</w:t>
      </w:r>
    </w:p>
    <w:p/>
    <w:p>
      <w:r xmlns:w="http://schemas.openxmlformats.org/wordprocessingml/2006/main">
        <w:t xml:space="preserve">1. “Sabr ne’mati”</w:t>
      </w:r>
    </w:p>
    <w:p/>
    <w:p>
      <w:r xmlns:w="http://schemas.openxmlformats.org/wordprocessingml/2006/main">
        <w:t xml:space="preserve">2. "Kutish kuchi"</w:t>
      </w:r>
    </w:p>
    <w:p/>
    <w:p>
      <w:r xmlns:w="http://schemas.openxmlformats.org/wordprocessingml/2006/main">
        <w:t xml:space="preserve">1. Yoqub 5:7-8 - "Ey birodarlar, Rabbiy kelguniga qadar sabr qilinglar. Qaranglar, dehqon ertayu kechni olguncha sabr qilib, yerning qimmatbaho mevasini kutmoqda. yomg'ir yog'adi. Sizlar ham sabr qilinglar. Yuragingizni mustahkamlang, chunki Rabbiyning kelishi yaqindir."</w:t>
      </w:r>
    </w:p>
    <w:p/>
    <w:p>
      <w:r xmlns:w="http://schemas.openxmlformats.org/wordprocessingml/2006/main">
        <w:t xml:space="preserve">2. Zabur 27:14 - "Rabbiyni kuting; kuchli bo'ling va yuragingiz jasoratga ega bo'lsin; Rabbiyni kuting!"</w:t>
      </w:r>
    </w:p>
    <w:p/>
    <w:p>
      <w:r xmlns:w="http://schemas.openxmlformats.org/wordprocessingml/2006/main">
        <w:t xml:space="preserve">Raqamlar 11:20 Ammo butun bir oy burun teshigingizga chiqmagunicha, bu sizlarga jirkanchdir. Chunki sizlar orangizda bo‘lgan Egamizni mensimay, Uning oldida: “Biz nega chiqdik”, deb yig‘ladingiz. Misrdan?</w:t>
      </w:r>
    </w:p>
    <w:p/>
    <w:p>
      <w:r xmlns:w="http://schemas.openxmlformats.org/wordprocessingml/2006/main">
        <w:t xml:space="preserve">Bu parchada Xudo ularga bergan rizqiga qaramay, Xudodan norozi bo'lgan odamlar haqida gapiradi.</w:t>
      </w:r>
    </w:p>
    <w:p/>
    <w:p>
      <w:r xmlns:w="http://schemas.openxmlformats.org/wordprocessingml/2006/main">
        <w:t xml:space="preserve">1. Har qanday sharoitda qanoatni o'rganish: Xudoning rizqidan xursandchilik topish</w:t>
      </w:r>
    </w:p>
    <w:p/>
    <w:p>
      <w:r xmlns:w="http://schemas.openxmlformats.org/wordprocessingml/2006/main">
        <w:t xml:space="preserve">2. Norozilik oqibati: Kufr yig'lashi</w:t>
      </w:r>
    </w:p>
    <w:p/>
    <w:p>
      <w:r xmlns:w="http://schemas.openxmlformats.org/wordprocessingml/2006/main">
        <w:t xml:space="preserve">1.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 Menga kuch beradigan Masih orqali hamma narsani qila olaman.</w:t>
      </w:r>
    </w:p>
    <w:p/>
    <w:p>
      <w:r xmlns:w="http://schemas.openxmlformats.org/wordprocessingml/2006/main">
        <w:t xml:space="preserve">2. Ibroniylarga 13:5-6 -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Sonlar 11:21 Muso dedi: — Men ham bor xalq — olti yuz ming piyoda. Sen esa: “Men ularga go‘sht beraman, to‘liq bir oy ovqatlansin”, deb aytding.</w:t>
      </w:r>
    </w:p>
    <w:p/>
    <w:p>
      <w:r xmlns:w="http://schemas.openxmlformats.org/wordprocessingml/2006/main">
        <w:t xml:space="preserve">Muso o'z xalqidagi 600 000 piyoda askarini yetarlicha oziq-ovqat bilan ta'minlash haqida Xudoga tashvish bildiradi.</w:t>
      </w:r>
    </w:p>
    <w:p/>
    <w:p>
      <w:r xmlns:w="http://schemas.openxmlformats.org/wordprocessingml/2006/main">
        <w:t xml:space="preserve">1: Xudo barcha ehtiyojlarimizni qondiradi.</w:t>
      </w:r>
    </w:p>
    <w:p/>
    <w:p>
      <w:r xmlns:w="http://schemas.openxmlformats.org/wordprocessingml/2006/main">
        <w:t xml:space="preserve">2: Biz qiyin paytlarda bizni boshqarishiga Xudoga ishonishimiz mumkin.</w:t>
      </w:r>
    </w:p>
    <w:p/>
    <w:p>
      <w:r xmlns:w="http://schemas.openxmlformats.org/wordprocessingml/2006/main">
        <w:t xml:space="preserve">1: Matto 6:25-34 - Shuning uchun sizlarga aytaman: nima yeyish-ichish, hayotingiz haqida qayg'urmang; yoki tanangiz haqida, nima kiyishingiz mumkin. Hayot ovqatdan, tana kiyimdan ustun emasmi?</w:t>
      </w:r>
    </w:p>
    <w:p/>
    <w:p>
      <w:r xmlns:w="http://schemas.openxmlformats.org/wordprocessingml/2006/main">
        <w:t xml:space="preserve">2: Zabur 37:25 - Men yosh edim, endi qariman; Men solihning tashlab ketilganini va uning bolalarining non so‘raganini ko‘rmadim.</w:t>
      </w:r>
    </w:p>
    <w:p/>
    <w:p>
      <w:r xmlns:w="http://schemas.openxmlformats.org/wordprocessingml/2006/main">
        <w:t xml:space="preserve">Sonlar 11:22: Qo'ylar va podalar so'yilgan bo'ladimi? Yoki ular uchun dengizdagi barcha baliqlar to'planib qoladimi?</w:t>
      </w:r>
    </w:p>
    <w:p/>
    <w:p>
      <w:r xmlns:w="http://schemas.openxmlformats.org/wordprocessingml/2006/main">
        <w:t xml:space="preserve">Isroilliklar omon qolishlari uchun oziq-ovqat bilan ta'minlanadimi, deb so'rashadi.</w:t>
      </w:r>
    </w:p>
    <w:p/>
    <w:p>
      <w:r xmlns:w="http://schemas.openxmlformats.org/wordprocessingml/2006/main">
        <w:t xml:space="preserve">1. Xudo bizni har doim, hatto eng qiyin paytlarda ham ta'minlaydi.</w:t>
      </w:r>
    </w:p>
    <w:p/>
    <w:p>
      <w:r xmlns:w="http://schemas.openxmlformats.org/wordprocessingml/2006/main">
        <w:t xml:space="preserve">2. Bizda bor narsaga qanoat qilish Xudoga haqiqiy imon belgisidir.</w:t>
      </w:r>
    </w:p>
    <w:p/>
    <w:p>
      <w:r xmlns:w="http://schemas.openxmlformats.org/wordprocessingml/2006/main">
        <w:t xml:space="preserve">1. Matto 6:25-34 - Samodagi qushlar va dala zambaklarini ko'rib chiqing.</w:t>
      </w:r>
    </w:p>
    <w:p/>
    <w:p>
      <w:r xmlns:w="http://schemas.openxmlformats.org/wordprocessingml/2006/main">
        <w:t xml:space="preserve">2. Zabur 23:1 - Rabbiy mening cho'ponimdir; istamayman.</w:t>
      </w:r>
    </w:p>
    <w:p/>
    <w:p>
      <w:r xmlns:w="http://schemas.openxmlformats.org/wordprocessingml/2006/main">
        <w:t xml:space="preserve">Raqamlar 11:23: Egamiz Musoga dedi: — Egamizning qo‘li kaltami? Mening so'zim senga amalga oshadimi yoki yo'qmi, endi ko'rasan.</w:t>
      </w:r>
    </w:p>
    <w:p/>
    <w:p>
      <w:r xmlns:w="http://schemas.openxmlformats.org/wordprocessingml/2006/main">
        <w:t xml:space="preserve">Xudo buyuk ishlarga qodir va Uning so'zi amalga oshadi.</w:t>
      </w:r>
    </w:p>
    <w:p/>
    <w:p>
      <w:r xmlns:w="http://schemas.openxmlformats.org/wordprocessingml/2006/main">
        <w:t xml:space="preserve">1. Allohning qudratiga va va'dalariga tayanish</w:t>
      </w:r>
    </w:p>
    <w:p/>
    <w:p>
      <w:r xmlns:w="http://schemas.openxmlformats.org/wordprocessingml/2006/main">
        <w:t xml:space="preserve">2. Xudoning Kalomiga ishonish</w:t>
      </w:r>
    </w:p>
    <w:p/>
    <w:p>
      <w:r xmlns:w="http://schemas.openxmlformats.org/wordprocessingml/2006/main">
        <w:t xml:space="preserve">1. Ishayo 40:28-31 - Bilmadingmi? Eshitmadingmi, abadiy Xudo, erning chekkasining Yaratuvchisi — Egamiz behush emas, charchamaydi? uning tushunchasini izlash yo'q. U zaiflarga kuch beradi. Qudrati yo'qlarga esa kuchini oshiradi. Yoshlar ham holsizlanib, horg‘in bo‘ladi, Yigitlar esa yiqiladi, Egamizga umid bog‘laganlar esa kuchini tiklaydilar. Ular burgutlardek qanotlari bilan ko'tariladilar. Ular yuguradilar, charchamaydilar; Ular yuradilar, hushidan ketmaydilar.</w:t>
      </w:r>
    </w:p>
    <w:p/>
    <w:p>
      <w:r xmlns:w="http://schemas.openxmlformats.org/wordprocessingml/2006/main">
        <w:t xml:space="preserve">2. Zabur 36:7 - Egamiz oldida jim bo'l va Uni sabr bilan kut. O'z yo'lida muvaffaqiyat qozongandan, yomon nayranglar qilgan odamdan xafa bo'lmang.</w:t>
      </w:r>
    </w:p>
    <w:p/>
    <w:p>
      <w:r xmlns:w="http://schemas.openxmlformats.org/wordprocessingml/2006/main">
        <w:t xml:space="preserve">Raqamlar 11:24: Muso tashqariga chiqib, Egamizning so‘zlarini xalqqa aytib berdi va xalq oqsoqollaridan yetmishta odamni yig‘ib, Muqaddas chodirning atrofiga joylashtirdi.</w:t>
      </w:r>
    </w:p>
    <w:p/>
    <w:p>
      <w:r xmlns:w="http://schemas.openxmlformats.org/wordprocessingml/2006/main">
        <w:t xml:space="preserve">Muso xalq oldiga chiqib, Egamizning so‘zlarini aytib berdi, so‘ng 70 nafar oqsoqolni yig‘ib, Muqaddas chodirning atrofiga qo‘ydi.</w:t>
      </w:r>
    </w:p>
    <w:p/>
    <w:p>
      <w:r xmlns:w="http://schemas.openxmlformats.org/wordprocessingml/2006/main">
        <w:t xml:space="preserve">1. Qanday qilib Xudoning Kalomi bizning qo'llanmamiz: Musodan o'rganish</w:t>
      </w:r>
    </w:p>
    <w:p/>
    <w:p>
      <w:r xmlns:w="http://schemas.openxmlformats.org/wordprocessingml/2006/main">
        <w:t xml:space="preserve">2. Jamiyatning kuchi: Rabbiy uchun birgalikda ishlash</w:t>
      </w:r>
    </w:p>
    <w:p/>
    <w:p>
      <w:r xmlns:w="http://schemas.openxmlformats.org/wordprocessingml/2006/main">
        <w:t xml:space="preserve">1. Zabur 118:105 - Sening so'zing oyoqlarim uchun chiroq, yo'limdagi nurdir.</w:t>
      </w:r>
    </w:p>
    <w:p/>
    <w:p>
      <w:r xmlns:w="http://schemas.openxmlformats.org/wordprocessingml/2006/main">
        <w:t xml:space="preserve">2. Havoriylarning faoliyati 2:42 - Ular havoriylarga ta'lim berishga va muloqot qilishga, non sindirishga va ibodat qilishga o'zlarini bag'ishladilar.</w:t>
      </w:r>
    </w:p>
    <w:p/>
    <w:p>
      <w:r xmlns:w="http://schemas.openxmlformats.org/wordprocessingml/2006/main">
        <w:t xml:space="preserve">Raqamlar 11:25: Egamiz bulut ichida tushib, unga gapirdi va uning ustidagi ruhdan olib, yetmishta oqsoqolga berdi. , ular bashorat qilishdi va to'xtamadilar.</w:t>
      </w:r>
    </w:p>
    <w:p/>
    <w:p>
      <w:r xmlns:w="http://schemas.openxmlformats.org/wordprocessingml/2006/main">
        <w:t xml:space="preserve">Rabbiy tushdi va yetmishta oqsoqolga bashorat qilishlari uchun ruhni berdi.</w:t>
      </w:r>
    </w:p>
    <w:p/>
    <w:p>
      <w:r xmlns:w="http://schemas.openxmlformats.org/wordprocessingml/2006/main">
        <w:t xml:space="preserve">1: Xudo har doim nazorat qiladi va bizga Uning irodasini bajarish uchun ruh beradi.</w:t>
      </w:r>
    </w:p>
    <w:p/>
    <w:p>
      <w:r xmlns:w="http://schemas.openxmlformats.org/wordprocessingml/2006/main">
        <w:t xml:space="preserve">2: Xudoning huzuri har doim biz bilan va U bizni O'z ishini bajarishga olib boradi.</w:t>
      </w:r>
    </w:p>
    <w:p/>
    <w:p>
      <w:r xmlns:w="http://schemas.openxmlformats.org/wordprocessingml/2006/main">
        <w:t xml:space="preserve">1: Yuhanno 14:26 - Ammo Otam Mening nomimdan yuboradigan Yupatuvchi, ya'ni Muqaddas Ruh, sizlarga hamma narsani o'rgatadi va sizlarga aytganlarimni hammasini yodingizda tutadi.</w:t>
      </w:r>
    </w:p>
    <w:p/>
    <w:p>
      <w:r xmlns:w="http://schemas.openxmlformats.org/wordprocessingml/2006/main">
        <w:t xml:space="preserve">2: Ishayo 40:29 - U zaiflarga kuch beradi; Qudrati yo'qlarga esa kuchini oshiradi.</w:t>
      </w:r>
    </w:p>
    <w:p/>
    <w:p>
      <w:r xmlns:w="http://schemas.openxmlformats.org/wordprocessingml/2006/main">
        <w:t xml:space="preserve">Sanolar 11:26: Ammo qarorgohda ikkita odam qolgan edi: birining ismi Eldod, ikkinchisining ismi Medad edi. Ular yozilganlardan edi, lekin Muqaddas chodirga bormadilar va qarorgohda bashorat qilishdi.</w:t>
      </w:r>
    </w:p>
    <w:p/>
    <w:p>
      <w:r xmlns:w="http://schemas.openxmlformats.org/wordprocessingml/2006/main">
        <w:t xml:space="preserve">Ikki kishi, Eldad va Medad, Xudoning Ruhini qabul qilib, Muqaddas chodirga bormasdan qarorgohda bashorat qilishdi.</w:t>
      </w:r>
    </w:p>
    <w:p/>
    <w:p>
      <w:r xmlns:w="http://schemas.openxmlformats.org/wordprocessingml/2006/main">
        <w:t xml:space="preserve">1. Muqaddas Ruhning barcha odamlarga tayanishi</w:t>
      </w:r>
    </w:p>
    <w:p/>
    <w:p>
      <w:r xmlns:w="http://schemas.openxmlformats.org/wordprocessingml/2006/main">
        <w:t xml:space="preserve">2. Xudoning so'zsiz imon in'omi</w:t>
      </w:r>
    </w:p>
    <w:p/>
    <w:p>
      <w:r xmlns:w="http://schemas.openxmlformats.org/wordprocessingml/2006/main">
        <w:t xml:space="preserve">1. Havoriylarning faoliyati 2:4 Ularning hammasi Muqaddas Ruhga to'lib, Ruh ularga aytganidek, boshqa tillarda gapira boshladilar.</w:t>
      </w:r>
    </w:p>
    <w:p/>
    <w:p>
      <w:r xmlns:w="http://schemas.openxmlformats.org/wordprocessingml/2006/main">
        <w:t xml:space="preserve">2. Efesliklarga 2:8-9 Chunki inoyat orqali sizlar imon orqali najot topdingizlar; Bu sizdan emas, balki Xudoning in'omidir. Hech kim maqtanmasligi uchun ishlardan emas.</w:t>
      </w:r>
    </w:p>
    <w:p/>
    <w:p>
      <w:r xmlns:w="http://schemas.openxmlformats.org/wordprocessingml/2006/main">
        <w:t xml:space="preserve">Sanolar 11:27: Bir yigit yugurib kelib, Musoga aytdi: “Eldad va Medad qarorgohda bashorat qilmoqdalar.</w:t>
      </w:r>
    </w:p>
    <w:p/>
    <w:p>
      <w:r xmlns:w="http://schemas.openxmlformats.org/wordprocessingml/2006/main">
        <w:t xml:space="preserve">Yigit Eldad va Medad qarorgohda bashorat qilishayotganini aytdi.</w:t>
      </w:r>
    </w:p>
    <w:p/>
    <w:p>
      <w:r xmlns:w="http://schemas.openxmlformats.org/wordprocessingml/2006/main">
        <w:t xml:space="preserve">1. Boshqalarning in'omlari va iste'dodlariga hasad qilmang, ulardan Xudoga xizmat qilish uchun foydalaning.</w:t>
      </w:r>
    </w:p>
    <w:p/>
    <w:p>
      <w:r xmlns:w="http://schemas.openxmlformats.org/wordprocessingml/2006/main">
        <w:t xml:space="preserve">2. Xudo yoshi va tajribasidan qat'i nazar, O'z maqsadlarini amalga oshirish uchun har kimdan foydalanishi mumkin.</w:t>
      </w:r>
    </w:p>
    <w:p/>
    <w:p>
      <w:r xmlns:w="http://schemas.openxmlformats.org/wordprocessingml/2006/main">
        <w:t xml:space="preserve">1. Rimliklarga 12:6-8 - Bizga berilgan inoyatga ko'ra turli in'omlarga ega bo'lsak, keling, ulardan foydalanaylik: bashorat bo'lsa, imonimizga mos ravishda bashorat qilaylik; yoki xizmat, keling, xizmatimizda foydalanaylik; ta'lim beruvchi, ta'lim berishda; nasihat qiluvchi, nasihatda; bersa, erkinlik bilan; tirishqoqlik bilan rahbarlik qilgan; rahm-shafqat ko'rsatadigan, quvnoqlik bilan.</w:t>
      </w:r>
    </w:p>
    <w:p/>
    <w:p>
      <w:r xmlns:w="http://schemas.openxmlformats.org/wordprocessingml/2006/main">
        <w:t xml:space="preserve">2. 1 Korinfliklarga 12:4-7 - Endi in'omlar xilma-xil, ammo Ruh bir xil. Va ma'muriyat farqlari bor, lekin bir Rabbiy. Har xil amallar mavjud, lekin hamma narsani bajaradigan bir xil Xudodir. Ammo Ruhning namoyon bo'lishi har bir insonga foyda olish uchun beriladi. Kimgadir Muqaddas Ruh tomonidan donolik so'zi berilgan; boshqasiga o'sha Ruh orqali bilim so'zini; xuddi shu Ruh orqali boshqa imonga; boshqasiga o'sha Ruh orqali shifo in'omlari;</w:t>
      </w:r>
    </w:p>
    <w:p/>
    <w:p>
      <w:r xmlns:w="http://schemas.openxmlformats.org/wordprocessingml/2006/main">
        <w:t xml:space="preserve">Raqamlar 11:28: Musoning yigitlaridan biri Nunning o‘g‘li Yoshua javob berib: — Muso hazratim, ularni taqiqla!</w:t>
      </w:r>
    </w:p>
    <w:p/>
    <w:p>
      <w:r xmlns:w="http://schemas.openxmlformats.org/wordprocessingml/2006/main">
        <w:t xml:space="preserve">Musoning xizmatkori bo‘lgan Yoshua ismli yigit Musodan xalqning shikoyat qilishlarini taqiqlashni so‘radi.</w:t>
      </w:r>
    </w:p>
    <w:p/>
    <w:p>
      <w:r xmlns:w="http://schemas.openxmlformats.org/wordprocessingml/2006/main">
        <w:t xml:space="preserve">1. Sodiqlikda qat'iyatli bo'ling - Ibroniylarga 10:35-39</w:t>
      </w:r>
    </w:p>
    <w:p/>
    <w:p>
      <w:r xmlns:w="http://schemas.openxmlformats.org/wordprocessingml/2006/main">
        <w:t xml:space="preserve">2. Tarkibni qoling - Filippiliklarga 4:10-13</w:t>
      </w:r>
    </w:p>
    <w:p/>
    <w:p>
      <w:r xmlns:w="http://schemas.openxmlformats.org/wordprocessingml/2006/main">
        <w:t xml:space="preserve">1. Voiz 5:19 - Har kim bor narsasiga qanoat qilsin, chunki Xudo masxara qilinmaydi.</w:t>
      </w:r>
    </w:p>
    <w:p/>
    <w:p>
      <w:r xmlns:w="http://schemas.openxmlformats.org/wordprocessingml/2006/main">
        <w:t xml:space="preserve">2. Qonunlar 3:22 - Ulardan qo'rqmang; Egangiz Xudoning O‘zi sizlar uchun jang qiladi.</w:t>
      </w:r>
    </w:p>
    <w:p/>
    <w:p>
      <w:r xmlns:w="http://schemas.openxmlformats.org/wordprocessingml/2006/main">
        <w:t xml:space="preserve">Sanoqlar 11:29 Muso unga dedi: — Menga hasad qilyapsanmi? Qaniydi, Egamizning butun xalqi payg‘ambar bo‘lib, Egamiz ularga O‘z ruhini bersa!</w:t>
      </w:r>
    </w:p>
    <w:p/>
    <w:p>
      <w:r xmlns:w="http://schemas.openxmlformats.org/wordprocessingml/2006/main">
        <w:t xml:space="preserve">Muso Rabbiyning barcha xalqiga Rabbiyning ruhi bo'lishini xohlardi.</w:t>
      </w:r>
    </w:p>
    <w:p/>
    <w:p>
      <w:r xmlns:w="http://schemas.openxmlformats.org/wordprocessingml/2006/main">
        <w:t xml:space="preserve">1. Rabbiyning ruhi bilan yashashning ahamiyati.</w:t>
      </w:r>
    </w:p>
    <w:p/>
    <w:p>
      <w:r xmlns:w="http://schemas.openxmlformats.org/wordprocessingml/2006/main">
        <w:t xml:space="preserve">2. Rabbiyga ishonishning kuchi.</w:t>
      </w:r>
    </w:p>
    <w:p/>
    <w:p>
      <w:r xmlns:w="http://schemas.openxmlformats.org/wordprocessingml/2006/main">
        <w:t xml:space="preserve">1. Havoriylarning faoliyati 2: 17-18 - "Va bu oxirgi kunlarda sodir bo'ladi, - deydi Xudo, Men o'z Ruhimdan barcha insonlarga to'kib tashlayman: va sizning o'g'illaringiz va qizlaringiz bashorat qiladilar, va yigitlaringiz buni ko'radilar. vahiylar va sizning keksalaringiz tush ko'radi: O'z xizmatkorlarim va cho'rilarim ustiga o'sha kunlarda Ruhimni yog'diraman va ular bashorat qiladilar:</w:t>
      </w:r>
    </w:p>
    <w:p/>
    <w:p>
      <w:r xmlns:w="http://schemas.openxmlformats.org/wordprocessingml/2006/main">
        <w:t xml:space="preserve">2. Yo'el 2:28 - "Keyinchalik shunday bo'ladiki, Men o'z ruhimni butun vujudga to'kib tashlayman; va sizning o'g'illaringiz va qizlaringiz bashorat qiladilar, keksalaringiz tush ko'radi, yoshlaringiz vahiy ko'radilar. "</w:t>
      </w:r>
    </w:p>
    <w:p/>
    <w:p>
      <w:r xmlns:w="http://schemas.openxmlformats.org/wordprocessingml/2006/main">
        <w:t xml:space="preserve">Sonlar 11:30: Muso uni Isroil oqsoqollari bilan birga qarorgohga olib kirdi.</w:t>
      </w:r>
    </w:p>
    <w:p/>
    <w:p>
      <w:r xmlns:w="http://schemas.openxmlformats.org/wordprocessingml/2006/main">
        <w:t xml:space="preserve">Muso va Isroil oqsoqollari Xudodan yo'l-yo'riq izlab, qarorgohga qaytishdi.</w:t>
      </w:r>
    </w:p>
    <w:p/>
    <w:p>
      <w:r xmlns:w="http://schemas.openxmlformats.org/wordprocessingml/2006/main">
        <w:t xml:space="preserve">1: Xudo bizni qiyin paytlarda boshqaradi.</w:t>
      </w:r>
    </w:p>
    <w:p/>
    <w:p>
      <w:r xmlns:w="http://schemas.openxmlformats.org/wordprocessingml/2006/main">
        <w:t xml:space="preserve">2: Xudodan hidoyat so'rash bizni qiyinchilikdan qutqarishi mumkin.</w:t>
      </w:r>
    </w:p>
    <w:p/>
    <w:p>
      <w:r xmlns:w="http://schemas.openxmlformats.org/wordprocessingml/2006/main">
        <w:t xml:space="preserve">1: Ishayo 40:31, "Ammo Egamizga umid bog'laganlar o'z kuchlarini yangilaydilar; burgutlar kabi qanotlarini ko'taradilar; yuguradilar va charchamaydilar, yuradilar va zaiflashmaydilar."</w:t>
      </w:r>
    </w:p>
    <w:p/>
    <w:p>
      <w:r xmlns:w="http://schemas.openxmlformats.org/wordprocessingml/2006/main">
        <w:t xml:space="preserve">2: Yoqub 1:5-6, “Agar sizlardan biringizda donolik yetishmasa, hamma odamlarga mo'l-ko'llik bilan beradigan va haqorat qilmaydigan Xudodan so'rang; va bu unga beriladi. Chunki tebranib turgan odam shamol qo'zg'atib, irg'itib yuborilgan dengiz to'lqiniga o'xshaydi."</w:t>
      </w:r>
    </w:p>
    <w:p/>
    <w:p>
      <w:r xmlns:w="http://schemas.openxmlformats.org/wordprocessingml/2006/main">
        <w:t xml:space="preserve">Raqamlar 11:31: Egamizdan shamol esib, dengizdan bedanalarni olib kelib, qarorgohning yoniga qulab tushdi, xuddi bu tomonda bir kunlik yo'l bo'lgani kabi, narigi tomonda ham bir kunlik yo'l bo'lganidek. , qarorgohning atrofida va uning balandligi yer yuzida ikki tirsak edi.</w:t>
      </w:r>
    </w:p>
    <w:p/>
    <w:p>
      <w:r xmlns:w="http://schemas.openxmlformats.org/wordprocessingml/2006/main">
        <w:t xml:space="preserve">Egamiz shamol yuborib, Isroil o‘g‘illarining qarorgohiga bedanalarni olib keldi va ikki tirsak balandlikdagi yerni qopladi.</w:t>
      </w:r>
    </w:p>
    <w:p/>
    <w:p>
      <w:r xmlns:w="http://schemas.openxmlformats.org/wordprocessingml/2006/main">
        <w:t xml:space="preserve">1. Xudo O'z xalqini ta'minlaydi: 11-sonda isroilliklardan saboq.</w:t>
      </w:r>
    </w:p>
    <w:p/>
    <w:p>
      <w:r xmlns:w="http://schemas.openxmlformats.org/wordprocessingml/2006/main">
        <w:t xml:space="preserve">2. Xudoning ko'pligi oldida minnatdorchilik: 11-sonda isroilliklar.</w:t>
      </w:r>
    </w:p>
    <w:p/>
    <w:p>
      <w:r xmlns:w="http://schemas.openxmlformats.org/wordprocessingml/2006/main">
        <w:t xml:space="preserve">1. Raqamlar 11:31</w:t>
      </w:r>
    </w:p>
    <w:p/>
    <w:p>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Sonlar 11:32: O‘sha kuni, kechasi va ertasi kuni xalq o‘rnidan turib, bedanalarni yig‘ishdi, eng kam yig‘gan o‘nta gomerni yig‘ib oldi. .</w:t>
      </w:r>
    </w:p>
    <w:p/>
    <w:p>
      <w:r xmlns:w="http://schemas.openxmlformats.org/wordprocessingml/2006/main">
        <w:t xml:space="preserve">Isroil xalqi ikki kun bedana terib turishdi, eng kami esa oʻnta gomerni yigʻishdi.</w:t>
      </w:r>
    </w:p>
    <w:p/>
    <w:p>
      <w:r xmlns:w="http://schemas.openxmlformats.org/wordprocessingml/2006/main">
        <w:t xml:space="preserve">1. Sabr-toqat kuchi: isroilliklarning qiyinchilikka qarshi turish haqidagi hikoyasi.</w:t>
      </w:r>
    </w:p>
    <w:p/>
    <w:p>
      <w:r xmlns:w="http://schemas.openxmlformats.org/wordprocessingml/2006/main">
        <w:t xml:space="preserve">2. Itoat ne’mati: Alloh taoloning amrlariga amal qilganlarga marhamati.</w:t>
      </w:r>
    </w:p>
    <w:p/>
    <w:p>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2. Qonunlar 8:18 - "Egangiz Xudoni eslang, chunki U sizlarga boylik orttirish uchun kuch beradi, U ota-bobolaringizga qasamyod qilgan ahdini bugun ham tasdiqlasin".</w:t>
      </w:r>
    </w:p>
    <w:p/>
    <w:p>
      <w:r xmlns:w="http://schemas.openxmlformats.org/wordprocessingml/2006/main">
        <w:t xml:space="preserve">Sanolar 11:33: Go‘sht hali ularning tishlari orasiga kirib, chaynab ulgurmay turib, Egamizning g‘azabi xalqqa yoqdi va Egamiz xalqni juda katta o‘lat bilan urdi.</w:t>
      </w:r>
    </w:p>
    <w:p/>
    <w:p>
      <w:r xmlns:w="http://schemas.openxmlformats.org/wordprocessingml/2006/main">
        <w:t xml:space="preserve">Isroil xalqi bedanani chaynashdan oldin yegani uchun Egamiz tomonidan katta o‘lat bilan jazolandi.</w:t>
      </w:r>
    </w:p>
    <w:p/>
    <w:p>
      <w:r xmlns:w="http://schemas.openxmlformats.org/wordprocessingml/2006/main">
        <w:t xml:space="preserve">1. Itoatsizlik xavfi: Isroilning xatosidan saboq olish</w:t>
      </w:r>
    </w:p>
    <w:p/>
    <w:p>
      <w:r xmlns:w="http://schemas.openxmlformats.org/wordprocessingml/2006/main">
        <w:t xml:space="preserve">2. Ochko'zlikning oqibatlari: Raqamlar kitobidan ogohlantirish.</w:t>
      </w:r>
    </w:p>
    <w:p/>
    <w:p>
      <w:r xmlns:w="http://schemas.openxmlformats.org/wordprocessingml/2006/main">
        <w:t xml:space="preserve">1. Ibroniylarga 12:29 - "Chunki bizning Xudoyimiz o'ldiruvchi olovdir".</w:t>
      </w:r>
    </w:p>
    <w:p/>
    <w:p>
      <w:r xmlns:w="http://schemas.openxmlformats.org/wordprocessingml/2006/main">
        <w:t xml:space="preserve">2. Hikmatlar 16:18 - "Mag'rurlik halokatdan oldin, mag'rurlik esa yiqilishdan oldin keladi".</w:t>
      </w:r>
    </w:p>
    <w:p/>
    <w:p>
      <w:r xmlns:w="http://schemas.openxmlformats.org/wordprocessingml/2006/main">
        <w:t xml:space="preserve">Sanolar 11:34: U o‘sha joyni Qibrot-Xattovo, deb qo‘ydi, chunki u yerda nafsga berilib ketgan xalqni dafn etishdi.</w:t>
      </w:r>
    </w:p>
    <w:p/>
    <w:p>
      <w:r xmlns:w="http://schemas.openxmlformats.org/wordprocessingml/2006/main">
        <w:t xml:space="preserve">Isroilliklar shikoyat qilib gunoh qildilar va Kibrothhattaavada o'lim bilan jazolandilar.</w:t>
      </w:r>
    </w:p>
    <w:p/>
    <w:p>
      <w:r xmlns:w="http://schemas.openxmlformats.org/wordprocessingml/2006/main">
        <w:t xml:space="preserve">1. Xudo gunohkor xatti-harakatlarga toqat qilmaydi va Uning amrlariga bo'ysunmaganlarni jazolaydi.</w:t>
      </w:r>
    </w:p>
    <w:p/>
    <w:p>
      <w:r xmlns:w="http://schemas.openxmlformats.org/wordprocessingml/2006/main">
        <w:t xml:space="preserve">2. Biz Rabbiyga itoatkor bo'lishimiz va hurmat va hurmat ko'rsatish uchun Uning huzurida kamtar bo'lishimiz kerak.</w:t>
      </w:r>
    </w:p>
    <w:p/>
    <w:p>
      <w:r xmlns:w="http://schemas.openxmlformats.org/wordprocessingml/2006/main">
        <w:t xml:space="preserve">1. Hikmatlar 8:13 - Egamizdan qo'rqish - yovuzlikdan nafratlanishdir: manmanlik, takabburlik, yovuz yo'l va qo'pol og'izdan nafratlanamanmi?</w:t>
      </w:r>
    </w:p>
    <w:p/>
    <w:p>
      <w:r xmlns:w="http://schemas.openxmlformats.org/wordprocessingml/2006/main">
        <w:t xml:space="preserve">2. Yoqub 4:10 - Rabbiyning oldida kamtar bo'linglar, shunda U sizni ko'taradi.</w:t>
      </w:r>
    </w:p>
    <w:p/>
    <w:p>
      <w:r xmlns:w="http://schemas.openxmlformats.org/wordprocessingml/2006/main">
        <w:t xml:space="preserve">Sanolar 11:35: Xalq Qibrot-Xattavodan Xazerotga yo‘l oldi. va Xazerotda yashanglar.</w:t>
      </w:r>
    </w:p>
    <w:p/>
    <w:p>
      <w:r xmlns:w="http://schemas.openxmlformats.org/wordprocessingml/2006/main">
        <w:t xml:space="preserve">Xalq Qibrot-Xattavodan Xazerotga borib, shu yerda qolishdi.</w:t>
      </w:r>
    </w:p>
    <w:p/>
    <w:p>
      <w:r xmlns:w="http://schemas.openxmlformats.org/wordprocessingml/2006/main">
        <w:t xml:space="preserve">1. Hayotimizda Xudoning ko'rsatmalariga amal qilishning ahamiyati.</w:t>
      </w:r>
    </w:p>
    <w:p/>
    <w:p>
      <w:r xmlns:w="http://schemas.openxmlformats.org/wordprocessingml/2006/main">
        <w:t xml:space="preserve">2. Qiyinchiliklarga chidashning qadri.</w:t>
      </w:r>
    </w:p>
    <w:p/>
    <w:p>
      <w:r xmlns:w="http://schemas.openxmlformats.org/wordprocessingml/2006/main">
        <w:t xml:space="preserve">1. Zabur 31:8 Men senga yo'l-yo'riq beraman va borishing kerak bo'lgan yo'lni o'rgataman; Men senga mehrli ko'zim bilan maslahat beraman.</w:t>
      </w:r>
    </w:p>
    <w:p/>
    <w:p>
      <w:r xmlns:w="http://schemas.openxmlformats.org/wordprocessingml/2006/main">
        <w:t xml:space="preserve">2. Ibroniylarga 12:1-3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 Oldinda turgan quvonch uchun u xochga chidadi, sharmandalikdan nafratlandi va Xudo taxtining o'ng tomoniga o'tirdi.</w:t>
      </w:r>
    </w:p>
    <w:p/>
    <w:p>
      <w:r xmlns:w="http://schemas.openxmlformats.org/wordprocessingml/2006/main">
        <w:t xml:space="preserve">12-raqamlarni quyidagi oyatlar bilan uchta paragrafda jamlash mumkin:</w:t>
      </w:r>
    </w:p>
    <w:p/>
    <w:p>
      <w:r xmlns:w="http://schemas.openxmlformats.org/wordprocessingml/2006/main">
        <w:t xml:space="preserve">1-xatboshi: Raqamlar 12:1-5 da Maryam va Horunning Musoga qarshi isyonlari tasvirlangan. Bobda ta'kidlanganidek, Miriam va Horun Musoga qarshi uning qushlik xotini tufayli gapiradi va Xudo ular orqali ham gapiradi, deb da'vo qiladi. Xudo aralashib, uch opa-singilni majlis chodiriga chaqiradi. U Musoning O'zining tanlangan payg'ambari sifatidagi o'ziga xos mavqeini yana bir bor tasdiqlab, U Muso bilan yuzma-yuz gaplashishini va boshqalar uchun tushlar va vahiylardan foydalanishini ta'kidlaydi.</w:t>
      </w:r>
    </w:p>
    <w:p/>
    <w:p>
      <w:r xmlns:w="http://schemas.openxmlformats.org/wordprocessingml/2006/main">
        <w:t xml:space="preserve">2-xatboshi: Raqamlar 12:6-10 da davom etar ekan, Xudoning g'azabi Maryam va Horunga isyon ko'rsatgani uchun yoqadi. Bu bobda Xudo Maryamni moxov kasalligiga chalinib, Musoning hokimiyatini qanday himoya qilgani tasvirlangan. Horun Musodan ularning gunohlarini tan olib, Maryam nomidan shafoat qilishini iltimos qiladi. Bunga javoban Muso kamtarlik va rahm-shafqatni namoyon etib, Xudodan shifo so'rab murojaat qiladi.</w:t>
      </w:r>
    </w:p>
    <w:p/>
    <w:p>
      <w:r xmlns:w="http://schemas.openxmlformats.org/wordprocessingml/2006/main">
        <w:t xml:space="preserve">3-xatboshi: 12-sonlar Miriamning moxov kasalligi tufayli etti kun davomida lagerdan tashqarida qanday izolyatsiya qilinganligini ta'kidlash bilan yakunlanadi. Bobda ta'kidlanishicha, uning izolyatsiya muddati tugagandan so'ng, u tuzalib, odamlarning iltimosiga binoan lagerga qayta kiritiladi. Bu voqea Xudo tanlagan yo'lboshchilarni hurmat qilish muhimligi haqida saboq bo'lib xizmat qiladi va ularga qarshi isyonning oqibatlarini ham, kechirimlilik qobiliyatini ham ta'kidlaydi.</w:t>
      </w:r>
    </w:p>
    <w:p/>
    <w:p>
      <w:r xmlns:w="http://schemas.openxmlformats.org/wordprocessingml/2006/main">
        <w:t xml:space="preserve">Qisqa bayoni; yakunida:</w:t>
      </w:r>
    </w:p>
    <w:p>
      <w:r xmlns:w="http://schemas.openxmlformats.org/wordprocessingml/2006/main">
        <w:t xml:space="preserve">12-raqam taqdim etadi:</w:t>
      </w:r>
    </w:p>
    <w:p>
      <w:r xmlns:w="http://schemas.openxmlformats.org/wordprocessingml/2006/main">
        <w:t xml:space="preserve">Maryamning, Horunning Musoga qarshi isyoni;</w:t>
      </w:r>
    </w:p>
    <w:p>
      <w:r xmlns:w="http://schemas.openxmlformats.org/wordprocessingml/2006/main">
        <w:t xml:space="preserve">Kushit xotini uchun tashvish; ilohiy hokimiyatga da'vo qilish;</w:t>
      </w:r>
    </w:p>
    <w:p>
      <w:r xmlns:w="http://schemas.openxmlformats.org/wordprocessingml/2006/main">
        <w:t xml:space="preserve">Xudo noyob pozitsiyani, Muso bilan aloqani tasdiqlaydi.</w:t>
      </w:r>
    </w:p>
    <w:p/>
    <w:p>
      <w:r xmlns:w="http://schemas.openxmlformats.org/wordprocessingml/2006/main">
        <w:t xml:space="preserve">Xudoning g'azabi yondi; Maryamga moxov kasali tushdi;</w:t>
      </w:r>
    </w:p>
    <w:p>
      <w:r xmlns:w="http://schemas.openxmlformats.org/wordprocessingml/2006/main">
        <w:t xml:space="preserve">Horun shafoat so'raydi; huquqbuzarlikni tan olish;</w:t>
      </w:r>
    </w:p>
    <w:p>
      <w:r xmlns:w="http://schemas.openxmlformats.org/wordprocessingml/2006/main">
        <w:t xml:space="preserve">Muso shifo so'radi; kamtarlik, rahm-shafqat ko'rsatish.</w:t>
      </w:r>
    </w:p>
    <w:p/>
    <w:p>
      <w:r xmlns:w="http://schemas.openxmlformats.org/wordprocessingml/2006/main">
        <w:t xml:space="preserve">Miriam moxov tufayli lager tashqarisida izolyatsiya qilingan;</w:t>
      </w:r>
    </w:p>
    <w:p>
      <w:r xmlns:w="http://schemas.openxmlformats.org/wordprocessingml/2006/main">
        <w:t xml:space="preserve">etti kun davom etadigan davr; izolyatsiya tugagandan keyin shifo, tiklash;</w:t>
      </w:r>
    </w:p>
    <w:p>
      <w:r xmlns:w="http://schemas.openxmlformats.org/wordprocessingml/2006/main">
        <w:t xml:space="preserve">Xudo tanlagan rahbarlarni hurmat qilish bo'yicha saboq; qo'zg'olon oqibatlari; kechirish qobiliyati.</w:t>
      </w:r>
    </w:p>
    <w:p/>
    <w:p>
      <w:r xmlns:w="http://schemas.openxmlformats.org/wordprocessingml/2006/main">
        <w:t xml:space="preserve">Ushbu bobda asosiy e'tibor Miriam va Horunning Musoga qarshi qo'zg'olonlari, ularning harakatlariga Xudoning javobi va keyinchalik Miriamning shifo topishi va qayta tiklanishiga qaratilgan. 12 raqamlari Maryam va Horunning Kushlik xotini tufayli Musoga qanday qarshi gapirganliklarini tasvirlash bilan boshlanadi va ular ham ilohiy muloqotni qabul qilishda rol o'ynaydi. Xudo uch aka-ukani yig'ilish chodiriga chaqirib, aralashadi. U Musoning O'zining tanlangan payg'ambari sifatidagi o'ziga xos mavqeini yana bir bor tasdiqlab, U Muso bilan yuzma-yuz gaplashishini va boshqalar uchun tushlar va vahiylardan foydalanishini ta'kidlaydi.</w:t>
      </w:r>
    </w:p>
    <w:p/>
    <w:p>
      <w:r xmlns:w="http://schemas.openxmlformats.org/wordprocessingml/2006/main">
        <w:t xml:space="preserve">Bundan tashqari, 12-sonda Xudoning g'azabi Maryam va Horunga isyon qilgani uchun qanday yoqqanini tasvirlaydi. Natijada, Miriam moxov kasalligiga chalingan. Horun Musodan ularning gunohlarini tan olib, Maryam nomidan shafoat qilishini iltimos qiladi. Bunga javoban, Muso kamtarlik bilan Xudoga shifo berishini so'raydi va ularning harakatlariga qaramay, rahmdilligini ko'rsatadi.</w:t>
      </w:r>
    </w:p>
    <w:p/>
    <w:p>
      <w:r xmlns:w="http://schemas.openxmlformats.org/wordprocessingml/2006/main">
        <w:t xml:space="preserve">Bob, Miriamning moxov kasalligi tufayli etti kun davomida lagerdan tashqarida qanday izolyatsiya qilinganligini ta'kidlash bilan yakunlanadi. Bu muddat tugagach, u tuzalib, xalqning iltimosiga binoan yana lagerga kiritiladi. Bu voqea Xudo tanlagan yo'lboshchilarni hurmat qilish muhimligi haqida saboq bo'lib xizmat qiladi va ularga qarshi isyonning oqibatlarini ham, kechirimlilik qobiliyatini ham ta'kidlaydi.</w:t>
      </w:r>
    </w:p>
    <w:p/>
    <w:p>
      <w:r xmlns:w="http://schemas.openxmlformats.org/wordprocessingml/2006/main">
        <w:t xml:space="preserve">Sonlar 12:1: Maryam bilan Horun Musoga uylangan habashlik ayol haqida gapirdi, chunki u habashlik ayolga uylangan edi.</w:t>
      </w:r>
    </w:p>
    <w:p/>
    <w:p>
      <w:r xmlns:w="http://schemas.openxmlformats.org/wordprocessingml/2006/main">
        <w:t xml:space="preserve">Miriam va Horun Habashistonlik ayolga uylangani uchun Musoga qarshi chiqishdi.</w:t>
      </w:r>
    </w:p>
    <w:p/>
    <w:p>
      <w:r xmlns:w="http://schemas.openxmlformats.org/wordprocessingml/2006/main">
        <w:t xml:space="preserve">1. Xudo kelib chiqishi va irqidan qat'i nazar, barcha odamlarni sevadi va qabul qiladi.</w:t>
      </w:r>
    </w:p>
    <w:p/>
    <w:p>
      <w:r xmlns:w="http://schemas.openxmlformats.org/wordprocessingml/2006/main">
        <w:t xml:space="preserve">2. Biz boshqalarni ko'proq qabul qilishimiz va ularning tanlovi uchun ularga qarshi gapirmasligimiz kerak.</w:t>
      </w:r>
    </w:p>
    <w:p/>
    <w:p>
      <w:r xmlns:w="http://schemas.openxmlformats.org/wordprocessingml/2006/main">
        <w:t xml:space="preserve">1. Galatiyaliklarga 3:28 - "Yahudiy ham, yunon ham yo'q, qul ham, ozod ham yo'q, erkak va ayol yo'q, chunki sizlar Iso Masihda birsizlar".</w:t>
      </w:r>
    </w:p>
    <w:p/>
    <w:p>
      <w:r xmlns:w="http://schemas.openxmlformats.org/wordprocessingml/2006/main">
        <w:t xml:space="preserve">2. Efesliklarga 4:2-3 - "Hamma kamtarlik va muloyimlik bilan, sabr-toqat bilan, bir-biringizga muhabbat bilan munosabatda bo'ling, tinchlik rishtalarida Ruhning birligini saqlashga intiling".</w:t>
      </w:r>
    </w:p>
    <w:p/>
    <w:p>
      <w:r xmlns:w="http://schemas.openxmlformats.org/wordprocessingml/2006/main">
        <w:t xml:space="preserve">Sanoqlar 12:2: — Haqiqatan ham, Egamiz Muso orqaligina gapirganmi? U biz orqali ham gapirmadimi? Egamiz buni eshitdi.</w:t>
      </w:r>
    </w:p>
    <w:p/>
    <w:p>
      <w:r xmlns:w="http://schemas.openxmlformats.org/wordprocessingml/2006/main">
        <w:t xml:space="preserve">Isroilliklar Xudo faqat Muso orqali gapirganmi va Xudo ularni eshitganmi, deb so'rashdi.</w:t>
      </w:r>
    </w:p>
    <w:p/>
    <w:p>
      <w:r xmlns:w="http://schemas.openxmlformats.org/wordprocessingml/2006/main">
        <w:t xml:space="preserve">1. Imon kuchi: Raqamlar ustida mulohaza 12:2</w:t>
      </w:r>
    </w:p>
    <w:p/>
    <w:p>
      <w:r xmlns:w="http://schemas.openxmlformats.org/wordprocessingml/2006/main">
        <w:t xml:space="preserve">2. Rabbiyning Ovozini bilish bo'yicha tadqiqot: Raqamlarni o'rganish 12:2</w:t>
      </w:r>
    </w:p>
    <w:p/>
    <w:p>
      <w:r xmlns:w="http://schemas.openxmlformats.org/wordprocessingml/2006/main">
        <w:t xml:space="preserve">1. Ibroniylarga 4:12-13 - Chunki Xudoning Kalomi tirik va faoldir, har qanday ikki qirrali qilichdan ham o'tkirroqdir, ruh va ruhni, bo'g'imlarni va ilikni bo'linish uchun teshuvchi, shuningdek, odamlarning fikrlari va niyatlarini aniqlaydi. Yurak.</w:t>
      </w:r>
    </w:p>
    <w:p/>
    <w:p>
      <w:r xmlns:w="http://schemas.openxmlformats.org/wordprocessingml/2006/main">
        <w:t xml:space="preserve">2. Yeremiyo 29:11-13 - Men sizlarga bo'lgan rejalarimni bilaman, - deydi Rabbiy, - sizga kelajak va umid berish uchun yomonlik uchun emas, balki farovonlik uchun rejalar. Shunda siz meni chaqirasiz va kelib, menga ibodat qilasiz va men sizni eshitaman. Meni butun qalbing bilan izlaganingda, izlab topasiz.</w:t>
      </w:r>
    </w:p>
    <w:p/>
    <w:p>
      <w:r xmlns:w="http://schemas.openxmlformats.org/wordprocessingml/2006/main">
        <w:t xml:space="preserve">Raqamlar 12:3 (Muso er yuzidagi hamma odamlardan ham juda kamtar edi.)</w:t>
      </w:r>
    </w:p>
    <w:p/>
    <w:p>
      <w:r xmlns:w="http://schemas.openxmlformats.org/wordprocessingml/2006/main">
        <w:t xml:space="preserve">Muso kamtarligi va kamtarligi bilan mashhur edi.</w:t>
      </w:r>
    </w:p>
    <w:p/>
    <w:p>
      <w:r xmlns:w="http://schemas.openxmlformats.org/wordprocessingml/2006/main">
        <w:t xml:space="preserve">1. Kamtarlik kuchi - Musoning namunasi</w:t>
      </w:r>
    </w:p>
    <w:p/>
    <w:p>
      <w:r xmlns:w="http://schemas.openxmlformats.org/wordprocessingml/2006/main">
        <w:t xml:space="preserve">2. Yumshoqlik mo‘jizasi – Muso alayhissalomdan saboq</w:t>
      </w:r>
    </w:p>
    <w:p/>
    <w:p>
      <w:r xmlns:w="http://schemas.openxmlformats.org/wordprocessingml/2006/main">
        <w:t xml:space="preserve">1. Filippiliklarga 2:5-8 (Filippiliklarga 2:5-8 (Iso Masihda bo'lgan shu fikr sizlarda ham bo'lsin: U Xudo qiyofasida bo'lib, Xudo bilan teng bo'lishni qaroqchilik deb hisoblamadi. Lekin o'zini obro'siz qoldirdi va u xizmatkor qiyofasini oldi va odamlarga o'xshab yaratildi: U odam sifatida topilib, o'zini past tutdi va o'limgacha, hatto xochning o'limigacha itoatkor bo'ldi.)</w:t>
      </w:r>
    </w:p>
    <w:p/>
    <w:p>
      <w:r xmlns:w="http://schemas.openxmlformats.org/wordprocessingml/2006/main">
        <w:t xml:space="preserve">2. Yoqub 3:13-18 (Orangizda kim dono va bilimga ega bo'ladi? U yaxshi suhbat orqali o'z ishlarini donishmandlik bilan ko'rsatsin. Ammo yuragingizda achchiq hasad va janjal bo'lsa, ulug'lamang. , va haqiqatga qarshi yolg'on gapirmang.Bu donolik yuqoridan tushmaydi, balki dunyoviy, shahvoniy, shaytoniydir.Hasad va janjal bo'lgan joyda tartibsizlik va har qanday yomon ish bo'ladi.Lekin yuqoridan kelgan donolik avvalo pokdir, keyin esa tinchliksevar, muloyim va iltijo qilish oson, rahm-shafqat va yaxshi mevalarga to'la, yuzxotirlik va ikkiyuzlamachiliksiz.</w:t>
      </w:r>
    </w:p>
    <w:p/>
    <w:p>
      <w:r xmlns:w="http://schemas.openxmlformats.org/wordprocessingml/2006/main">
        <w:t xml:space="preserve">Sanolar 12:4: Egamiz to‘satdan Musoga, Horunga va Maryamga dedi: “Uchlaringiz Muqaddas chodirga chiqinglar. Va uchtasi chiqdi.</w:t>
      </w:r>
    </w:p>
    <w:p/>
    <w:p>
      <w:r xmlns:w="http://schemas.openxmlformats.org/wordprocessingml/2006/main">
        <w:t xml:space="preserve">Egamiz Muso, Horun va Maryam bilan gaplashib, ularni Jamoat chodiriga kelishni buyurdi. Keyin uchtasi ketishdi.</w:t>
      </w:r>
    </w:p>
    <w:p/>
    <w:p>
      <w:r xmlns:w="http://schemas.openxmlformats.org/wordprocessingml/2006/main">
        <w:t xml:space="preserve">1. Itoatkorlik kuchi: Rabbiyning amrlariga rioya qilish qanday baraka olib keladi</w:t>
      </w:r>
    </w:p>
    <w:p/>
    <w:p>
      <w:r xmlns:w="http://schemas.openxmlformats.org/wordprocessingml/2006/main">
        <w:t xml:space="preserve">2. Do'stlikning qadri: Birgalikda bo'lish imonimizni qanday mustahkamlaydi</w:t>
      </w:r>
    </w:p>
    <w:p/>
    <w:p>
      <w:r xmlns:w="http://schemas.openxmlformats.org/wordprocessingml/2006/main">
        <w:t xml:space="preserve">1. Matto 28:19-20 - Shunday qilib, borib, barcha xalqlarni Ota, O'g'il va Muqaddas Ruh nomi bilan suvga cho'mdirib, men sizlarga buyurgan hamma narsaga rioya qilishni o'rgatinglar.</w:t>
      </w:r>
    </w:p>
    <w:p/>
    <w:p>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p>
      <w:r xmlns:w="http://schemas.openxmlformats.org/wordprocessingml/2006/main">
        <w:t xml:space="preserve">Sanolar 12:5 ... Egamiz bulut ustunidan tushib, Muqaddas chodir eshigi oldida turib, Horun va Maryamni chaqirdi va ikkalasi ham tashqariga chiqdilar.</w:t>
      </w:r>
    </w:p>
    <w:p/>
    <w:p>
      <w:r xmlns:w="http://schemas.openxmlformats.org/wordprocessingml/2006/main">
        <w:t xml:space="preserve">Rabbiy bulut ustunida muqaddas chodirga tushdi va Horun bilan Maryamni chiqishga chaqirdi.</w:t>
      </w:r>
    </w:p>
    <w:p/>
    <w:p>
      <w:r xmlns:w="http://schemas.openxmlformats.org/wordprocessingml/2006/main">
        <w:t xml:space="preserve">1. Xudo hamma joyda mavjud - Qaerda bo'lishimizdan qat'iy nazar, Xudo biz bilan birga.</w:t>
      </w:r>
    </w:p>
    <w:p/>
    <w:p>
      <w:r xmlns:w="http://schemas.openxmlformats.org/wordprocessingml/2006/main">
        <w:t xml:space="preserve">2. Xudo nazorat qiladi - biz Unga ishonishimiz va Uning irodasiga ishonishimiz kerak.</w:t>
      </w:r>
    </w:p>
    <w:p/>
    <w:p>
      <w:r xmlns:w="http://schemas.openxmlformats.org/wordprocessingml/2006/main">
        <w:t xml:space="preserve">1. Chiqish 33:9-10 Muso muqaddas chodirga kirganda, bulutli ustun pastga tushdi va chodir eshigi oldida turdi va Rabbiy Muso bilan gaplashdi. Butun xalq Muqaddas chodir eshigi oldida turgan bulutli ustunni ko‘rdi.</w:t>
      </w:r>
    </w:p>
    <w:p/>
    <w:p>
      <w:r xmlns:w="http://schemas.openxmlformats.org/wordprocessingml/2006/main">
        <w:t xml:space="preserve">2. Ibroniylarga 9:11 Lekin Masih kelajakdagi yaxshiliklarning oliy ruhoniysi bo'lib, qo'l bilan, ya'ni bu binodan emas, balki buyukroq va mukammalroq chodir orqali keldi.</w:t>
      </w:r>
    </w:p>
    <w:p/>
    <w:p>
      <w:r xmlns:w="http://schemas.openxmlformats.org/wordprocessingml/2006/main">
        <w:t xml:space="preserve">Sanolar 12:6: “Endi so‘zlarimni eshitinglar, agar orangizda payg‘ambar bo‘lsa, Men Egamiz vahiyda unga O‘zimni bildiraman va tushida u bilan gaplashaman”, dedi.</w:t>
      </w:r>
    </w:p>
    <w:p/>
    <w:p>
      <w:r xmlns:w="http://schemas.openxmlformats.org/wordprocessingml/2006/main">
        <w:t xml:space="preserve">Xudo payg'ambarlarga vahiy va tushlarda O'zini namoyon qiladi.</w:t>
      </w:r>
    </w:p>
    <w:p/>
    <w:p>
      <w:r xmlns:w="http://schemas.openxmlformats.org/wordprocessingml/2006/main">
        <w:t xml:space="preserve">1. Vahiy va tushlar orqali Xudoning rahbarligi</w:t>
      </w:r>
    </w:p>
    <w:p/>
    <w:p>
      <w:r xmlns:w="http://schemas.openxmlformats.org/wordprocessingml/2006/main">
        <w:t xml:space="preserve">2. Allohning payg‘ambarlarini tinglashning ahamiyati</w:t>
      </w:r>
    </w:p>
    <w:p/>
    <w:p>
      <w:r xmlns:w="http://schemas.openxmlformats.org/wordprocessingml/2006/main">
        <w:t xml:space="preserve">1. Havoriylarning faoliyati 2:17-18 - Va bu oxirgi kunlarda sodir bo'ladi, - deydi Xudo, Men o'z Ruhimdan barcha insonlarga to'kib tashlayman: va sizning o'g'illaringiz va qizlaringiz bashorat qiladilar, va yigitlaringiz vahiylarni ko'radilar. , va sizning keksalaringiz tush ko'radi.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Sonlar 12:7: Mening barcha uyimda sodiq bo‘lgan qulim Muso unday emas.</w:t>
      </w:r>
    </w:p>
    <w:p/>
    <w:p>
      <w:r xmlns:w="http://schemas.openxmlformats.org/wordprocessingml/2006/main">
        <w:t xml:space="preserve">Bu parcha Xudoning xizmatkori bo'lgan Musoning sodiqligiga urg'u beradi.</w:t>
      </w:r>
    </w:p>
    <w:p/>
    <w:p>
      <w:r xmlns:w="http://schemas.openxmlformats.org/wordprocessingml/2006/main">
        <w:t xml:space="preserve">1: Xudo har doim sodiqdir, shuning uchun biz ham barcha ishlarimizda sodiq bo'lishga intilamiz.</w:t>
      </w:r>
    </w:p>
    <w:p/>
    <w:p>
      <w:r xmlns:w="http://schemas.openxmlformats.org/wordprocessingml/2006/main">
        <w:t xml:space="preserve">2: Sadoqatli hayot kechirish uchun Musodan misol izlashimiz kerak.</w:t>
      </w:r>
    </w:p>
    <w:p/>
    <w:p>
      <w:r xmlns:w="http://schemas.openxmlformats.org/wordprocessingml/2006/main">
        <w:t xml:space="preserve">1:1 Korinfliklarga 4:2 - “Bundan tashqari, boshqaruvchilardan sodiq odam topilishi kerak”.</w:t>
      </w:r>
    </w:p>
    <w:p/>
    <w:p>
      <w:r xmlns:w="http://schemas.openxmlformats.org/wordprocessingml/2006/main">
        <w:t xml:space="preserve">2: Ibroniylarga 3:5 - "Va Muso butun xonadonida, keyin aytilishi kerak bo'lgan narsalar haqida guvohlik berish uchun xizmatkor sifatida sodiq edi."</w:t>
      </w:r>
    </w:p>
    <w:p/>
    <w:p>
      <w:r xmlns:w="http://schemas.openxmlformats.org/wordprocessingml/2006/main">
        <w:t xml:space="preserve">Raqamlar 12:8 U bilan men og'izma-og'iz gaplashaman, hatto qora gaplarda emas. Egamizning misolini ko'radi, nega qulim Musoga qarshi gapirishdan qo'rqmadingiz?</w:t>
      </w:r>
    </w:p>
    <w:p/>
    <w:p>
      <w:r xmlns:w="http://schemas.openxmlformats.org/wordprocessingml/2006/main">
        <w:t xml:space="preserve">Xudo Muso bilan to'g'ridan-to'g'ri va aniq gapiradi va unga qarshi gapirmaslik muhimligini ta'kidlaydi.</w:t>
      </w:r>
    </w:p>
    <w:p/>
    <w:p>
      <w:r xmlns:w="http://schemas.openxmlformats.org/wordprocessingml/2006/main">
        <w:t xml:space="preserve">1: Xudo biz bilan to'g'ridan-to'g'ri gapiradi va biz Unga itoat qilishimiz kerak.</w:t>
      </w:r>
    </w:p>
    <w:p/>
    <w:p>
      <w:r xmlns:w="http://schemas.openxmlformats.org/wordprocessingml/2006/main">
        <w:t xml:space="preserve">2: Rabbiyning tanlangan xizmatkorlariga qarshi gapirmang.</w:t>
      </w:r>
    </w:p>
    <w:p/>
    <w:p>
      <w:r xmlns:w="http://schemas.openxmlformats.org/wordprocessingml/2006/main">
        <w:t xml:space="preserve">1: Yoqub 1:22-25 - Lekin o'zingizni aldab, faqat tinglovchilar emas, balki so'zni bajaruvchi bo'linglar. Kimki 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p>
      <w:r xmlns:w="http://schemas.openxmlformats.org/wordprocessingml/2006/main">
        <w:t xml:space="preserve">2: Yuhanno 14:15-17 - Agar Meni sevsangiz, amrlarimni bajaring. Men Otamga iltijo qilaman va U sizlarga boshqa Yordamchini beradi, toki U haqiqat Ruhini sizlar bilan abadiy qolsin, dunyo uni qabul qila olmaydi, chunki u Uni ko'rmaydi va tanimaydi. lekin siz Uni bilasiz, chunki U siz bilan yashaydi va sizda bo'ladi. Men sizlarni yetim qoldirmayman; Men sizga kelaman.</w:t>
      </w:r>
    </w:p>
    <w:p/>
    <w:p>
      <w:r xmlns:w="http://schemas.openxmlformats.org/wordprocessingml/2006/main">
        <w:t xml:space="preserve">Sanolar 12:9 ... Egamiz ularga qarshi g‘azablandi. va u ketdi.</w:t>
      </w:r>
    </w:p>
    <w:p/>
    <w:p>
      <w:r xmlns:w="http://schemas.openxmlformats.org/wordprocessingml/2006/main">
        <w:t xml:space="preserve">Egamizning g‘azabi Maryam bilan Horunga qo‘zg‘aldi va U ketdi.</w:t>
      </w:r>
    </w:p>
    <w:p/>
    <w:p>
      <w:r xmlns:w="http://schemas.openxmlformats.org/wordprocessingml/2006/main">
        <w:t xml:space="preserve">1. G'iybatning xavfi: Maryam va Horun misolidan saboq olish</w:t>
      </w:r>
    </w:p>
    <w:p/>
    <w:p>
      <w:r xmlns:w="http://schemas.openxmlformats.org/wordprocessingml/2006/main">
        <w:t xml:space="preserve">2. Rabbiyning sobit adolati: itoatsizlikning oqibatlari</w:t>
      </w:r>
    </w:p>
    <w:p/>
    <w:p>
      <w:r xmlns:w="http://schemas.openxmlformats.org/wordprocessingml/2006/main">
        <w:t xml:space="preserve">1. Yoqub 3:5-6 - "Til ham kichik bir a'zodir, lekin u buyuk narsalar bilan maqtanadi. Qanday katta o'rmonni shunday kichik olov yondiradi! Til esa olov, nohaqlik dunyosidir. “Til aʼzolarimiz orasiga qoʻyiladi, butun vujudga boʻyaladi, butun hayot yoʻlini yoqib yuboradi va doʻzaxga oʻt qoʻyadi”.</w:t>
      </w:r>
    </w:p>
    <w:p/>
    <w:p>
      <w:r xmlns:w="http://schemas.openxmlformats.org/wordprocessingml/2006/main">
        <w:t xml:space="preserve">2. Raqamlar 14:20 - "Xudovand javob berdi: Men ularni siz so'raganingizdek kechirdim".</w:t>
      </w:r>
    </w:p>
    <w:p/>
    <w:p>
      <w:r xmlns:w="http://schemas.openxmlformats.org/wordprocessingml/2006/main">
        <w:t xml:space="preserve">Sonlar 12:10: Bulut Muqaddas chodirdan chiqib ketdi. Maryam moxov bo‘lib, qordek oppoq bo‘lib qoldi. Horun Maryamga qaradi, u moxov edi.</w:t>
      </w:r>
    </w:p>
    <w:p/>
    <w:p>
      <w:r xmlns:w="http://schemas.openxmlformats.org/wordprocessingml/2006/main">
        <w:t xml:space="preserve">Maryam Musoga qarshi gapirgani uchun jazo sifatida moxov kasalligiga chalingan edi.</w:t>
      </w:r>
    </w:p>
    <w:p/>
    <w:p>
      <w:r xmlns:w="http://schemas.openxmlformats.org/wordprocessingml/2006/main">
        <w:t xml:space="preserve">1. Shikoyatning bahosi: Miriam qissasidan saboq</w:t>
      </w:r>
    </w:p>
    <w:p/>
    <w:p>
      <w:r xmlns:w="http://schemas.openxmlformats.org/wordprocessingml/2006/main">
        <w:t xml:space="preserve">2. Kechirimlilik kuchi: Muso qanday qilib Maryamga rahm-shafqat va rahm-shafqat ko'rsatdi</w:t>
      </w:r>
    </w:p>
    <w:p/>
    <w:p>
      <w:r xmlns:w="http://schemas.openxmlformats.org/wordprocessingml/2006/main">
        <w:t xml:space="preserve">1. 1 Butrus 5:5 - "Xuddi shunday, sizlar, kichiklar, oqsoqolga bo'ysuninglar. Ha, hammangiz bir-biringizga itoat qiling va kamtarlik bilan kiyiningiz, chunki Xudo mag'rurlarga qarshilik qiladi va kamtarlarga inoyat beradi. "</w:t>
      </w:r>
    </w:p>
    <w:p/>
    <w:p>
      <w:r xmlns:w="http://schemas.openxmlformats.org/wordprocessingml/2006/main">
        <w:t xml:space="preserve">2. Efesliklarga 4:2 - "Hamma kamtarlik va muloyimlik bilan, sabr-toqat bilan, sevgida bir-biringizga sabr qiling".</w:t>
      </w:r>
    </w:p>
    <w:p/>
    <w:p>
      <w:r xmlns:w="http://schemas.openxmlformats.org/wordprocessingml/2006/main">
        <w:t xml:space="preserve">12:11 Horun Musoga dedi: — Voy, xo‘jayinim!</w:t>
      </w:r>
    </w:p>
    <w:p/>
    <w:p>
      <w:r xmlns:w="http://schemas.openxmlformats.org/wordprocessingml/2006/main">
        <w:t xml:space="preserve">Horun Musoga ularni ahmoqliklari va gunohlari uchun javobgarlikka tortmaslikni iltimos qiladi.</w:t>
      </w:r>
    </w:p>
    <w:p/>
    <w:p>
      <w:r xmlns:w="http://schemas.openxmlformats.org/wordprocessingml/2006/main">
        <w:t xml:space="preserve">1. Iltimosning kuchliligi: kechirim so'rash</w:t>
      </w:r>
    </w:p>
    <w:p/>
    <w:p>
      <w:r xmlns:w="http://schemas.openxmlformats.org/wordprocessingml/2006/main">
        <w:t xml:space="preserve">2. Mas'uliyat kuchi: xatolarimizni tan olish va tan olish</w:t>
      </w:r>
    </w:p>
    <w:p/>
    <w:p>
      <w:r xmlns:w="http://schemas.openxmlformats.org/wordprocessingml/2006/main">
        <w:t xml:space="preserve">1. Zabur 51:1-2 - Menga rahm qilgin, ey Xudo, so'nmas sevgingga ko'ra; Sening buyuk mehringga ko'ra, gunohlarimni o'chir. Mening barcha gunohlarimni yuving va meni gunohimdan tozalang.</w:t>
      </w:r>
    </w:p>
    <w:p/>
    <w:p>
      <w:r xmlns:w="http://schemas.openxmlformats.org/wordprocessingml/2006/main">
        <w:t xml:space="preserve">2. Ishayo 1:18 - Kelinglar, birgalikda mulohaza yuritaylik, - deydi Rabbiy. Gunohlaringiz to'q qizil bo'lsa ham, qordek oppoq bo'ladi. Ular qip-qizil bo'lsa ham, ular jun kabi bo'ladi.</w:t>
      </w:r>
    </w:p>
    <w:p/>
    <w:p>
      <w:r xmlns:w="http://schemas.openxmlformats.org/wordprocessingml/2006/main">
        <w:t xml:space="preserve">Raqamlar 12:12: U ona qornidan chiqqanida, go‘shti yarim yeb qolgan o‘likdek bo‘lmasin.</w:t>
      </w:r>
    </w:p>
    <w:p/>
    <w:p>
      <w:r xmlns:w="http://schemas.openxmlformats.org/wordprocessingml/2006/main">
        <w:t xml:space="preserve">Muso alayhissalomning singlisi Maryamga Xudoning rahm-shafqati va himoyasi, Musoga qarshi gapirgan og'ir gunohiga qaramay, uning o'limiga yo'l qo'ymaslik bilan namoyon bo'ladi.</w:t>
      </w:r>
    </w:p>
    <w:p/>
    <w:p>
      <w:r xmlns:w="http://schemas.openxmlformats.org/wordprocessingml/2006/main">
        <w:t xml:space="preserve">1. Alloh taolo rahmdil va mag‘firatlidir, hatto haddan tashqari itoatsizlikka qarshi bo‘lsa ham.</w:t>
      </w:r>
    </w:p>
    <w:p/>
    <w:p>
      <w:r xmlns:w="http://schemas.openxmlformats.org/wordprocessingml/2006/main">
        <w:t xml:space="preserve">2. Biz hammamiz gunoh qilishga qodirmiz, lekin Xudoning sevgisi va rahm-shafqati cheksizdir.</w:t>
      </w:r>
    </w:p>
    <w:p/>
    <w:p>
      <w:r xmlns:w="http://schemas.openxmlformats.org/wordprocessingml/2006/main">
        <w:t xml:space="preserve">1. Zabur 103:8-14 - Rabbiy rahmdil va rahmdildir, sekin g'azablanadi va mustahkam sevgidadir.</w:t>
      </w:r>
    </w:p>
    <w:p/>
    <w:p>
      <w:r xmlns:w="http://schemas.openxmlformats.org/wordprocessingml/2006/main">
        <w:t xml:space="preserve">2. Galatiyaliklarga 6:1 - Birodarlar, agar kim biron bir gunohga qo'l ursa, siz ruhoniylar uni muloyimlik ruhida tiklanglar.</w:t>
      </w:r>
    </w:p>
    <w:p/>
    <w:p>
      <w:r xmlns:w="http://schemas.openxmlformats.org/wordprocessingml/2006/main">
        <w:t xml:space="preserve">Raqamlar 12:13: Muso Egamizga iltijo qilib dedi: “Ey Xudo, endi unga shifo bergin!</w:t>
      </w:r>
    </w:p>
    <w:p/>
    <w:p>
      <w:r xmlns:w="http://schemas.openxmlformats.org/wordprocessingml/2006/main">
        <w:t xml:space="preserve">Raqamlar 12:13 da Muso Xudodan Maryamga shifo berishini so'radi.</w:t>
      </w:r>
    </w:p>
    <w:p/>
    <w:p>
      <w:r xmlns:w="http://schemas.openxmlformats.org/wordprocessingml/2006/main">
        <w:t xml:space="preserve">1. Xudoning bizni qiyin paytlarda shifolash qobiliyati.</w:t>
      </w:r>
    </w:p>
    <w:p/>
    <w:p>
      <w:r xmlns:w="http://schemas.openxmlformats.org/wordprocessingml/2006/main">
        <w:t xml:space="preserve">2. Xudoning shifo inoyatini so'rash uchun ibodatning kuchi.</w:t>
      </w:r>
    </w:p>
    <w:p/>
    <w:p>
      <w:r xmlns:w="http://schemas.openxmlformats.org/wordprocessingml/2006/main">
        <w:t xml:space="preserve">1. Yoqub 5:13-16 Imon bilan bir-biringiz uchun ibodat qiling va Xudo shifo beradi.</w:t>
      </w:r>
    </w:p>
    <w:p/>
    <w:p>
      <w:r xmlns:w="http://schemas.openxmlformats.org/wordprocessingml/2006/main">
        <w:t xml:space="preserve">2. Ishayo 53:5 Uning yaralari bilan biz shifo topdik.</w:t>
      </w:r>
    </w:p>
    <w:p/>
    <w:p>
      <w:r xmlns:w="http://schemas.openxmlformats.org/wordprocessingml/2006/main">
        <w:t xml:space="preserve">Raqamlar 12:14: Egamiz Musoga dedi: “Agar otasi uning yuziga tupurgan bo‘lsa, u yetti kun uyalmaydimi? yetti kun qarorgohdan chetlashtirilsin, keyin yana qabul qilinsin.</w:t>
      </w:r>
    </w:p>
    <w:p/>
    <w:p>
      <w:r xmlns:w="http://schemas.openxmlformats.org/wordprocessingml/2006/main">
        <w:t xml:space="preserve">Egamiz Musoga Maryamni va Horunga qarshi gapirgani uchun uni etti kunga qarorgohdan haydab chiqarishni buyurdi.</w:t>
      </w:r>
    </w:p>
    <w:p/>
    <w:p>
      <w:r xmlns:w="http://schemas.openxmlformats.org/wordprocessingml/2006/main">
        <w:t xml:space="preserve">1. Bizning harakatlarimiz oqibatlari: Miriamning xatosidan saboq olish</w:t>
      </w:r>
    </w:p>
    <w:p/>
    <w:p>
      <w:r xmlns:w="http://schemas.openxmlformats.org/wordprocessingml/2006/main">
        <w:t xml:space="preserve">2. Vasvasalar davrida kechirimlilik kuchi</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Zabur 102:12 - "G'arbdan sharq qanchalik uzoq bo'lsa, U bizdan gunohlarimizni shunchalik uzoqlashtirdi".</w:t>
      </w:r>
    </w:p>
    <w:p/>
    <w:p>
      <w:r xmlns:w="http://schemas.openxmlformats.org/wordprocessingml/2006/main">
        <w:t xml:space="preserve">Sonlar 12:15: Maryam yetti kun qarorgohdan chetlashtirildi va Maryam yana olib kelinguncha xalq yo‘lga chiqmadi.</w:t>
      </w:r>
    </w:p>
    <w:p/>
    <w:p>
      <w:r xmlns:w="http://schemas.openxmlformats.org/wordprocessingml/2006/main">
        <w:t xml:space="preserve">Maryam itoatsizligi uchun jazolandi va etti kunga Isroil lageridan chiqarib yuborildi.</w:t>
      </w:r>
    </w:p>
    <w:p/>
    <w:p>
      <w:r xmlns:w="http://schemas.openxmlformats.org/wordprocessingml/2006/main">
        <w:t xml:space="preserve">1. Allohga itoat qilish U zotni rozi qiladi va barakaga yetaklaydi.</w:t>
      </w:r>
    </w:p>
    <w:p/>
    <w:p>
      <w:r xmlns:w="http://schemas.openxmlformats.org/wordprocessingml/2006/main">
        <w:t xml:space="preserve">2. Mag'rurlik jazo va chetlanishga olib kelishi mumkin.</w:t>
      </w:r>
    </w:p>
    <w:p/>
    <w:p>
      <w:r xmlns:w="http://schemas.openxmlformats.org/wordprocessingml/2006/main">
        <w:t xml:space="preserve">1. Hikmatlar 16:18 Mag'rurlik halokatdan oldin, takabburlik esa yiqilishdan oldin.</w:t>
      </w:r>
    </w:p>
    <w:p/>
    <w:p>
      <w:r xmlns:w="http://schemas.openxmlformats.org/wordprocessingml/2006/main">
        <w:t xml:space="preserve">2. Yoqub 4:7 Shunday ekan, Xudoga bo'ysuninglar. Iblisga qarshi turing, shunda u sizdan qochadi.</w:t>
      </w:r>
    </w:p>
    <w:p/>
    <w:p>
      <w:r xmlns:w="http://schemas.openxmlformats.org/wordprocessingml/2006/main">
        <w:t xml:space="preserve">Sonlar 12:16: Shundan keyin xalq Xazerotdan chiqib, Paran sahrosida qarorgoh qurishdi.</w:t>
      </w:r>
    </w:p>
    <w:p/>
    <w:p>
      <w:r xmlns:w="http://schemas.openxmlformats.org/wordprocessingml/2006/main">
        <w:t xml:space="preserve">Bu parcha isroilliklarning Xazerotdan Paran sahrosiga qilgan sayohati tasvirlangan.</w:t>
      </w:r>
    </w:p>
    <w:p/>
    <w:p>
      <w:r xmlns:w="http://schemas.openxmlformats.org/wordprocessingml/2006/main">
        <w:t xml:space="preserve">1. Imon sayohati: noaniqlikda itoatkorlik qadamlarini tashlash</w:t>
      </w:r>
    </w:p>
    <w:p/>
    <w:p>
      <w:r xmlns:w="http://schemas.openxmlformats.org/wordprocessingml/2006/main">
        <w:t xml:space="preserve">2. Xudoning rahbarligiga ergashish: tinglashni va itoat qilishni o'rganish</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Zabur 23:4 O'lim soyasi vodiysida yursam ham, hech qanday yomonlikdan qo'rqmayman, chunki Sen men bilansan. Sening tayoqing va tayoqing, ular menga tasalli beradi.</w:t>
      </w:r>
    </w:p>
    <w:p/>
    <w:p>
      <w:r xmlns:w="http://schemas.openxmlformats.org/wordprocessingml/2006/main">
        <w:t xml:space="preserve">13-raqamlarni quyidagi oyatlar bilan uchta paragrafda jamlash mumkin:</w:t>
      </w:r>
    </w:p>
    <w:p/>
    <w:p>
      <w:r xmlns:w="http://schemas.openxmlformats.org/wordprocessingml/2006/main">
        <w:t xml:space="preserve">1-xatboshi: Raqamlar 13:1-20 Kan'on yurtiga o'n ikkita ayg'oqchining yuborilishi tasvirlangan. Bu bobda ta'kidlanishicha, Muso Xudoning amri bilan har bir qabiladan bittadan vakil tanlab, erni o'rganib, xabar olib keladi. Bu ayg'oqchilarga yerning unumdorligini baholash, uning aholisini kuzatish va undan namunalar yig'ish topshiriladi. Ular o'z vazifalarini bajarishga kirishadilar va qirq kun davomida erni o'rganishadi.</w:t>
      </w:r>
    </w:p>
    <w:p/>
    <w:p>
      <w:r xmlns:w="http://schemas.openxmlformats.org/wordprocessingml/2006/main">
        <w:t xml:space="preserve">2-xatboshi: Raqamlar 13:21-33 ning davomi bo'lib, bobda o'n ikkita ayg'oqchi olib kelgan xabar haqida batafsil ma'lumot berilgan. Ular Kan'on haqiqatan ham sut va asal oqib o'tadigan, boyliklari juda ko'p er ekanligini tasdiqlaydilar. Biroq, ular gigantlar (Nefilimlar) deb ta'riflangan kuchli istehkom shaharlari va dahshatli aholi mavjudligi sababli qo'rquv va shubha bildiradilar. Faqat ikkita ayg'oqchi Yahudodan Xolib va Efrayimlik Yoshua bu yerni zabt etishlari haqidagi Xudoning va'dasiga ishonishadi.</w:t>
      </w:r>
    </w:p>
    <w:p/>
    <w:p>
      <w:r xmlns:w="http://schemas.openxmlformats.org/wordprocessingml/2006/main">
        <w:t xml:space="preserve">3-xatboshi: 13-sonlar isroilliklarning Kan'onni zabt etishga qodirligi haqidagi shubha va mubolag'a bilan to'lgan ko'pchilikning hisobotini eshitib, ular orasida qanday qo'rquv paydo bo'lganini ta'kidlash bilan yakunlanadi. Xalq yig'laydi, Muso va Horunga qarshi shikoyat qiladi va Misrga qaytish yoki ularni u erga olib boradigan yangi rahbar tanlash istagini bildiradi. Xudoning va'dasiga qarshi chiqqan bu isyon Uni qattiq g'azablantiradi, natijada ularning imonsizligi oqibatlarga olib keladi.</w:t>
      </w:r>
    </w:p>
    <w:p/>
    <w:p>
      <w:r xmlns:w="http://schemas.openxmlformats.org/wordprocessingml/2006/main">
        <w:t xml:space="preserve">Qisqa bayoni; yakunida:</w:t>
      </w:r>
    </w:p>
    <w:p>
      <w:r xmlns:w="http://schemas.openxmlformats.org/wordprocessingml/2006/main">
        <w:t xml:space="preserve">13-raqam taqdim etadi:</w:t>
      </w:r>
    </w:p>
    <w:p>
      <w:r xmlns:w="http://schemas.openxmlformats.org/wordprocessingml/2006/main">
        <w:t xml:space="preserve">Kan'onga o'n ikkita josusni yuborish;</w:t>
      </w:r>
    </w:p>
    <w:p>
      <w:r xmlns:w="http://schemas.openxmlformats.org/wordprocessingml/2006/main">
        <w:t xml:space="preserve">Fertillikni, aholini, hosilni baholash bo'yicha ko'rsatmalar;</w:t>
      </w:r>
    </w:p>
    <w:p>
      <w:r xmlns:w="http://schemas.openxmlformats.org/wordprocessingml/2006/main">
        <w:t xml:space="preserve">Qirq kunlik qidiruv missiyasi.</w:t>
      </w:r>
    </w:p>
    <w:p/>
    <w:p>
      <w:r xmlns:w="http://schemas.openxmlformats.org/wordprocessingml/2006/main">
        <w:t xml:space="preserve">Mo'l-ko'llikni tasdiqlovchi, lekin qo'rquv, shubhani ifodalovchi hisobot;</w:t>
      </w:r>
    </w:p>
    <w:p>
      <w:r xmlns:w="http://schemas.openxmlformats.org/wordprocessingml/2006/main">
        <w:t xml:space="preserve">Qo'rg'onlangan shaharlarning, kuchli aholining mavjudligi;</w:t>
      </w:r>
    </w:p>
    <w:p>
      <w:r xmlns:w="http://schemas.openxmlformats.org/wordprocessingml/2006/main">
        <w:t xml:space="preserve">Xolib, Yoshua tomonidan ifodalangan imon; Xudoning va'dasiga ishonish.</w:t>
      </w:r>
    </w:p>
    <w:p/>
    <w:p>
      <w:r xmlns:w="http://schemas.openxmlformats.org/wordprocessingml/2006/main">
        <w:t xml:space="preserve">Isroil xalqi orasida qo'rquv tarqaldi; yig'lash, shikoyat qilish, isyon qilish;</w:t>
      </w:r>
    </w:p>
    <w:p>
      <w:r xmlns:w="http://schemas.openxmlformats.org/wordprocessingml/2006/main">
        <w:t xml:space="preserve">Misrga qaytish yoki yangi rahbar tanlash istagi;</w:t>
      </w:r>
    </w:p>
    <w:p>
      <w:r xmlns:w="http://schemas.openxmlformats.org/wordprocessingml/2006/main">
        <w:t xml:space="preserve">Imonsizlikning oqibatlari; Xudoni g'azablantirish.</w:t>
      </w:r>
    </w:p>
    <w:p/>
    <w:p>
      <w:r xmlns:w="http://schemas.openxmlformats.org/wordprocessingml/2006/main">
        <w:t xml:space="preserve">Ushbu bobda Kan'on yurtiga o'n ikki ayg'oqchining yuborilishi, ularning qaytib kelganlari haqidagi xabarlari va isroilliklar orasidagi qo'rquv va isyon ko'tarilgan. 13-raqamlar Muso qanday qilib Xudo amr qilganidek, Kan'on yurtini o'rganish uchun har bir qabiladan bittadan vakilni tanlaganini tasvirlash bilan boshlanadi. Bu ayg'oqchilarga uning unumdorligini baholash, uning aholisini kuzatish va mahsulot namunalarini yig'ish topshiriladi. Ular qirq kunlik qidiruv missiyasini boshlaydilar.</w:t>
      </w:r>
    </w:p>
    <w:p/>
    <w:p>
      <w:r xmlns:w="http://schemas.openxmlformats.org/wordprocessingml/2006/main">
        <w:t xml:space="preserve">Bundan tashqari, 13-raqamda o'n ikki ayg'oqchi keltirgan hisobot haqida batafsil ma'lumot berilgan. Ular Kan'on haqiqatan ham sut va asal oqib o'tadigan, boyliklari juda ko'p er ekanligini tasdiqlaydilar. Biroq, ular gigantlar (Nefilimlar) deb ta'riflangan kuchli mustahkam shaharlar va dahshatli aholi mavjudligi sababli qo'rquv va shubha bildiradilar. Faqat ikkita ayg'oqchi Yahudodan Xolib va Efrayimlik Yoshua bu yerni zabt etishlari haqidagi Xudoning va'dasiga ishonishadi.</w:t>
      </w:r>
    </w:p>
    <w:p/>
    <w:p>
      <w:r xmlns:w="http://schemas.openxmlformats.org/wordprocessingml/2006/main">
        <w:t xml:space="preserve">Bob isroilliklarning Kan'onni zabt etishga qodirligi haqidagi shubha va mubolag'a bilan to'lgan ko'pchilikning hisobotini eshitgandan keyin qanday qilib qo'rquv paydo bo'lganini ta'kidlash bilan yakunlanadi. Xalq yig'laydi, Muso va Horunga qarshi shikoyat qiladi va Misrga qaytish yoki ularni u erga olib boradigan yangi rahbar tanlash istagini bildiradi. Xudoning va'dasiga qarshi chiqqan bu isyon Uni qattiq g'azablantiradi, natijada ularning imonsizligi oqibatlarga olib keladi.</w:t>
      </w:r>
    </w:p>
    <w:p/>
    <w:p>
      <w:r xmlns:w="http://schemas.openxmlformats.org/wordprocessingml/2006/main">
        <w:t xml:space="preserve">Sonlar 13:1 ... Egamiz Musoga shunday dedi:</w:t>
      </w:r>
    </w:p>
    <w:p/>
    <w:p>
      <w:r xmlns:w="http://schemas.openxmlformats.org/wordprocessingml/2006/main">
        <w:t xml:space="preserve">Xudo Musoga Kan'on yurtini kashf qilish uchun odamlarni yuborishni buyurdi.</w:t>
      </w:r>
    </w:p>
    <w:p/>
    <w:p>
      <w:r xmlns:w="http://schemas.openxmlformats.org/wordprocessingml/2006/main">
        <w:t xml:space="preserve">1. Xudo bizga qiyin paytlarda ham muhim vazifalarni topshiradi.</w:t>
      </w:r>
    </w:p>
    <w:p/>
    <w:p>
      <w:r xmlns:w="http://schemas.openxmlformats.org/wordprocessingml/2006/main">
        <w:t xml:space="preserve">2. Kichik ishlarda sodiqlik katta imkoniyatlarga olib keladi.</w:t>
      </w:r>
    </w:p>
    <w:p/>
    <w:p>
      <w:r xmlns:w="http://schemas.openxmlformats.org/wordprocessingml/2006/main">
        <w:t xml:space="preserve">1. Luqo 16:10 - "Kimga juda oz narsa ishonsa, ko'p narsaga ham ishonish mumkin".</w:t>
      </w:r>
    </w:p>
    <w:p/>
    <w:p>
      <w:r xmlns:w="http://schemas.openxmlformats.org/wordprocessingml/2006/main">
        <w:t xml:space="preserve">2. Ishayo 40:31 - "Ammo Egamizga umid bog'laganlar o'z kuchlarini yangilaydilar; burgutlar kabi qanotlari bilan ko'tariladilar; yuguradilar, charchamaydilar; va yuradilar, va charchamaydilar".</w:t>
      </w:r>
    </w:p>
    <w:p/>
    <w:p>
      <w:r xmlns:w="http://schemas.openxmlformats.org/wordprocessingml/2006/main">
        <w:t xml:space="preserve">Sonlar 13:2: Men Isroil o‘g‘illariga berayotgan Kan’on yurtini qidirib topishlari uchun odamlarni yubor. Ularning ota-bobolarining har bir qabilasidan bittadan odam yuboring, ularning har biri o‘z oralarida hukmdor bo‘lsin.</w:t>
      </w:r>
    </w:p>
    <w:p/>
    <w:p>
      <w:r xmlns:w="http://schemas.openxmlformats.org/wordprocessingml/2006/main">
        <w:t xml:space="preserve">Xudo Musoga isroilliklarga bergan Kan'on yurtini o'rganish va o'rganish uchun odamlarni yuborishni buyurdi.</w:t>
      </w:r>
    </w:p>
    <w:p/>
    <w:p>
      <w:r xmlns:w="http://schemas.openxmlformats.org/wordprocessingml/2006/main">
        <w:t xml:space="preserve">1. Xudoning O'z va'dalariga sodiqligi: imkonsiz bo'lib tuyulishiga qaramay, Xudoning va'dalariga ishonish.</w:t>
      </w:r>
    </w:p>
    <w:p/>
    <w:p>
      <w:r xmlns:w="http://schemas.openxmlformats.org/wordprocessingml/2006/main">
        <w:t xml:space="preserve">2. Izlanish va kashfiyotning ahamiyati: tashqariga chiqish va noma'lum narsalarni o'rganish uchun jasorat.</w:t>
      </w:r>
    </w:p>
    <w:p/>
    <w:p>
      <w:r xmlns:w="http://schemas.openxmlformats.org/wordprocessingml/2006/main">
        <w:t xml:space="preserve">1. Rimliklarga 4:17-21 yozilganidek, Men seni ko'p xalqlarning otasi qildim. U o'liklarni tiriltiruvchi va mavjud bo'lmagan narsalarni yaratuvchi Xudoga ishondi.</w:t>
      </w:r>
    </w:p>
    <w:p/>
    <w:p>
      <w:r xmlns:w="http://schemas.openxmlformats.org/wordprocessingml/2006/main">
        <w:t xml:space="preserve">2. Ibroniylarga 11:8-10 Ibrohim imon bilan, keyinchalik meros sifatida oladigan joyga borishga chaqirilganda, qaerga ketayotganini bilmasa ham, itoat qildi va ketdi.</w:t>
      </w:r>
    </w:p>
    <w:p/>
    <w:p>
      <w:r xmlns:w="http://schemas.openxmlformats.org/wordprocessingml/2006/main">
        <w:t xml:space="preserve">Sonlar 13:3: Muso Egamizning amri bilan ularni Paran sahrosidan yubordi.</w:t>
      </w:r>
    </w:p>
    <w:p/>
    <w:p>
      <w:r xmlns:w="http://schemas.openxmlformats.org/wordprocessingml/2006/main">
        <w:t xml:space="preserve">Muso Kan'on yurtini o'rganish uchun Paran sahrosidan bir guruh odamlarni yubordi.</w:t>
      </w:r>
    </w:p>
    <w:p/>
    <w:p>
      <w:r xmlns:w="http://schemas.openxmlformats.org/wordprocessingml/2006/main">
        <w:t xml:space="preserve">1. Xudoning rejasi bizdan imonda qadam tashlashimizni va noma'lum narsalarni o'rganishimizni talab qiladi.</w:t>
      </w:r>
    </w:p>
    <w:p/>
    <w:p>
      <w:r xmlns:w="http://schemas.openxmlformats.org/wordprocessingml/2006/main">
        <w:t xml:space="preserve">2. Hatto noaniq paytlarda ham Xudo bizga O'zining irodasini amalga oshirish uchun zarur vositalarni beradi.</w:t>
      </w:r>
    </w:p>
    <w:p/>
    <w:p>
      <w:r xmlns:w="http://schemas.openxmlformats.org/wordprocessingml/2006/main">
        <w:t xml:space="preserve">1. Qonunlar 1:22-23 - “Har biringiz mening oldimga yaqinlashib: “Biz o'z oldimizga odamlar yuboramiz, ular bizni yerdan qidirib topib, qanday yo'l tutishimiz kerakligi haqida bizga xabar berishadi”, dedingiz. Yuqoriga boring, qaysi shaharlarga boramiz?” Bu gap menga ma’qul keldi va men sizlardan o‘n ikki kishini, bir qabiladan birini oldim”.</w:t>
      </w:r>
    </w:p>
    <w:p/>
    <w:p>
      <w:r xmlns:w="http://schemas.openxmlformats.org/wordprocessingml/2006/main">
        <w:t xml:space="preserve">2. Yoshua 1:9 - "Men senga buyurmadimmi? Kuchli va jasoratli bo'l; qo'rqma va vahima qo'yma, chunki qayerga borsang ham, Egang Xudong sen bilandir".</w:t>
      </w:r>
    </w:p>
    <w:p/>
    <w:p>
      <w:r xmlns:w="http://schemas.openxmlformats.org/wordprocessingml/2006/main">
        <w:t xml:space="preserve">Sonlar 13:4: Ularning ismlari bular: Ruben qabilasidan Zakkur o‘g‘li Shammua.</w:t>
      </w:r>
    </w:p>
    <w:p/>
    <w:p>
      <w:r xmlns:w="http://schemas.openxmlformats.org/wordprocessingml/2006/main">
        <w:t xml:space="preserve">Isroilliklar va’da qilingan yurtni o‘rganish uchun o‘n ikkita josus jo‘natishdi. Ular orasida Ruben qabilasidan Zakkur o‘g‘li Shammua ham bor edi.</w:t>
      </w:r>
    </w:p>
    <w:p/>
    <w:p>
      <w:r xmlns:w="http://schemas.openxmlformats.org/wordprocessingml/2006/main">
        <w:t xml:space="preserve">1. Xudo barchamizni imonimizda jasur va jasur bo'lishga chaqiradi.</w:t>
      </w:r>
    </w:p>
    <w:p/>
    <w:p>
      <w:r xmlns:w="http://schemas.openxmlformats.org/wordprocessingml/2006/main">
        <w:t xml:space="preserve">2. Biz va'da qilingan jannat yurtiga itoatkorlik orqali kira olamiz.</w:t>
      </w:r>
    </w:p>
    <w:p/>
    <w:p>
      <w:r xmlns:w="http://schemas.openxmlformats.org/wordprocessingml/2006/main">
        <w:t xml:space="preserve">1. Yoshua 1:9 - Kuchli va jasur bo'ling. Qo'rqmanglar va vahima qo'ymanglar, chunki qayerga borsangiz ham, Egangiz Xudo siz bilandir.</w:t>
      </w:r>
    </w:p>
    <w:p/>
    <w:p>
      <w:r xmlns:w="http://schemas.openxmlformats.org/wordprocessingml/2006/main">
        <w:t xml:space="preserve">2. Ibroniylarga 11:8 - Ibrohim meros sifatida qabul qilinadigan joyga borishga chaqirilganida imon orqali itoat qildi. U esa qayoqqa ketayotganini bilmay chiqib ketdi.</w:t>
      </w:r>
    </w:p>
    <w:p/>
    <w:p>
      <w:r xmlns:w="http://schemas.openxmlformats.org/wordprocessingml/2006/main">
        <w:t xml:space="preserve">Sonlar 13:5: Shimo‘n qabilasidan Xori o‘g‘li Shofat.</w:t>
      </w:r>
    </w:p>
    <w:p/>
    <w:p>
      <w:r xmlns:w="http://schemas.openxmlformats.org/wordprocessingml/2006/main">
        <w:t xml:space="preserve">Bu parcha Hori oʻgʻli Shofatning Shimoʻn qabilasidan vakil etib tayinlangani haqida batafsil maʼlumot beradi.</w:t>
      </w:r>
    </w:p>
    <w:p/>
    <w:p>
      <w:r xmlns:w="http://schemas.openxmlformats.org/wordprocessingml/2006/main">
        <w:t xml:space="preserve">1. Xudo bizni hayotdagi maqsadimizni amalga oshirishga chaqiradi. (Hikmatlar 16:9)</w:t>
      </w:r>
    </w:p>
    <w:p/>
    <w:p>
      <w:r xmlns:w="http://schemas.openxmlformats.org/wordprocessingml/2006/main">
        <w:t xml:space="preserve">2. Xudo bizni vazifamizni bajarishimiz uchun zarur bo'lgan sovg'alar bilan jihozlaydi. (Efesliklarga 4:12)</w:t>
      </w:r>
    </w:p>
    <w:p/>
    <w:p>
      <w:r xmlns:w="http://schemas.openxmlformats.org/wordprocessingml/2006/main">
        <w:t xml:space="preserve">1. Efesliklarga 4:12 - azizlarni xizmat qilish uchun jihozlash, Masihning tanasini mustahkamlash uchun.</w:t>
      </w:r>
    </w:p>
    <w:p/>
    <w:p>
      <w:r xmlns:w="http://schemas.openxmlformats.org/wordprocessingml/2006/main">
        <w:t xml:space="preserve">2. Hikmatlar 16:9 - Insonning yuragi o'z yo'lini rejalashtiradi, lekin Rabbiy uning qadamlarini boshqaradi.</w:t>
      </w:r>
    </w:p>
    <w:p/>
    <w:p>
      <w:r xmlns:w="http://schemas.openxmlformats.org/wordprocessingml/2006/main">
        <w:t xml:space="preserve">Sonlar 13:6: Yahudo qabilasidan Yefunna o‘g‘li Xolib.</w:t>
      </w:r>
    </w:p>
    <w:p/>
    <w:p>
      <w:r xmlns:w="http://schemas.openxmlformats.org/wordprocessingml/2006/main">
        <w:t xml:space="preserve">Yafunna o‘g‘li Xolib Yahudo qabilasidan edi.</w:t>
      </w:r>
    </w:p>
    <w:p/>
    <w:p>
      <w:r xmlns:w="http://schemas.openxmlformats.org/wordprocessingml/2006/main">
        <w:t xml:space="preserve">1. Xolibning e'tiqodi: e'tiqodlarimiz mustahkamligini kashf qilish</w:t>
      </w:r>
    </w:p>
    <w:p/>
    <w:p>
      <w:r xmlns:w="http://schemas.openxmlformats.org/wordprocessingml/2006/main">
        <w:t xml:space="preserve">2. Jasoratga chaqiruv: Xolib misolidan saboq olish</w:t>
      </w:r>
    </w:p>
    <w:p/>
    <w:p>
      <w:r xmlns:w="http://schemas.openxmlformats.org/wordprocessingml/2006/main">
        <w:t xml:space="preserve">1. Yoshua 14:6–14</w:t>
      </w:r>
    </w:p>
    <w:p/>
    <w:p>
      <w:r xmlns:w="http://schemas.openxmlformats.org/wordprocessingml/2006/main">
        <w:t xml:space="preserve">2. Ibroniylarga 11:8-12</w:t>
      </w:r>
    </w:p>
    <w:p/>
    <w:p>
      <w:r xmlns:w="http://schemas.openxmlformats.org/wordprocessingml/2006/main">
        <w:t xml:space="preserve">Sonlar 13:7: Issaxor qabilasidan Yusuf o‘g‘li Igal.</w:t>
      </w:r>
    </w:p>
    <w:p/>
    <w:p>
      <w:r xmlns:w="http://schemas.openxmlformats.org/wordprocessingml/2006/main">
        <w:t xml:space="preserve">Bu parchada Issaxor qabilasidan Yusufning o‘g‘li Igal haqida so‘z boradi.</w:t>
      </w:r>
    </w:p>
    <w:p/>
    <w:p>
      <w:r xmlns:w="http://schemas.openxmlformats.org/wordprocessingml/2006/main">
        <w:t xml:space="preserve">1. Xudoning rizqining kuchi: Yusufning merosi qanday davom etmoqda</w:t>
      </w:r>
    </w:p>
    <w:p/>
    <w:p>
      <w:r xmlns:w="http://schemas.openxmlformats.org/wordprocessingml/2006/main">
        <w:t xml:space="preserve">2. O'z xalqini tanlashda Xudoning sadoqati: Igalning hikoyasi</w:t>
      </w:r>
    </w:p>
    <w:p/>
    <w:p>
      <w:r xmlns:w="http://schemas.openxmlformats.org/wordprocessingml/2006/main">
        <w:t xml:space="preserve">1. Ibtido 49:22-26 - Yusufning o'g'illarini duo qilishi</w:t>
      </w:r>
    </w:p>
    <w:p/>
    <w:p>
      <w:r xmlns:w="http://schemas.openxmlformats.org/wordprocessingml/2006/main">
        <w:t xml:space="preserve">2. Qonunlar 33:18-19 - Xudoning Issaxor qabilasini marhamati</w:t>
      </w:r>
    </w:p>
    <w:p/>
    <w:p>
      <w:r xmlns:w="http://schemas.openxmlformats.org/wordprocessingml/2006/main">
        <w:t xml:space="preserve">Sonlar 13:8: Efrayim qabilasidan Nun o‘g‘li Osheya.</w:t>
      </w:r>
    </w:p>
    <w:p/>
    <w:p>
      <w:r xmlns:w="http://schemas.openxmlformats.org/wordprocessingml/2006/main">
        <w:t xml:space="preserve">Raqamlar 13:8 dan olingan bu parchada Efrayim qabilasidan Nunning o'g'li Osheyaning ismi tilga olinadi.</w:t>
      </w:r>
    </w:p>
    <w:p/>
    <w:p>
      <w:r xmlns:w="http://schemas.openxmlformats.org/wordprocessingml/2006/main">
        <w:t xml:space="preserve">1. “Osheya: sodiqlik namunasi”</w:t>
      </w:r>
    </w:p>
    <w:p/>
    <w:p>
      <w:r xmlns:w="http://schemas.openxmlformats.org/wordprocessingml/2006/main">
        <w:t xml:space="preserve">2. “Xudoning sadoqati Efrayim qabilasida namoyon bo‘ldi”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Ishayo 54:10 - “Togʻlar silkitib, adirlar koʻtarilsa ham, senga boʻlgan cheksiz sevgim larzaga kelmaydi, tinchlik ahdim buzilmaydi”, deydi senga rahm-shafqatli Egamiz.</w:t>
      </w:r>
    </w:p>
    <w:p/>
    <w:p>
      <w:r xmlns:w="http://schemas.openxmlformats.org/wordprocessingml/2006/main">
        <w:t xml:space="preserve">Sanoqlar 13:9: Benyamin qabilasidan Rafu o‘g‘li Palti.</w:t>
      </w:r>
    </w:p>
    <w:p/>
    <w:p>
      <w:r xmlns:w="http://schemas.openxmlformats.org/wordprocessingml/2006/main">
        <w:t xml:space="preserve">Muqaddas Kitob parchasida Benyamin qabilasidan Rafu o'g'li Palti esga olinadi.</w:t>
      </w:r>
    </w:p>
    <w:p/>
    <w:p>
      <w:r xmlns:w="http://schemas.openxmlformats.org/wordprocessingml/2006/main">
        <w:t xml:space="preserve">1. Ajdodlarimizni xotirlashning ahamiyati</w:t>
      </w:r>
    </w:p>
    <w:p/>
    <w:p>
      <w:r xmlns:w="http://schemas.openxmlformats.org/wordprocessingml/2006/main">
        <w:t xml:space="preserve">2. Muqaddas Kitobda oilaning roli</w:t>
      </w:r>
    </w:p>
    <w:p/>
    <w:p>
      <w:r xmlns:w="http://schemas.openxmlformats.org/wordprocessingml/2006/main">
        <w:t xml:space="preserve">1. Matto 19:5 - Lekin yaratilishning boshida Xudo ularni erkak va ayol qilib yaratdi.</w:t>
      </w:r>
    </w:p>
    <w:p/>
    <w:p>
      <w:r xmlns:w="http://schemas.openxmlformats.org/wordprocessingml/2006/main">
        <w:t xml:space="preserve">2. 1 Butrus 2:9 - Lekin sizlar tanlangan xalqsiz, shoh ruhoniysisiz, muqaddas xalqsiz, sizlarni zulmatdan O'zining ajoyib nuriga chaqirgan Xudoning ulug'vorligini e'lon qilishingiz uchun Xudoning maxsus mulkisiz.</w:t>
      </w:r>
    </w:p>
    <w:p/>
    <w:p>
      <w:r xmlns:w="http://schemas.openxmlformats.org/wordprocessingml/2006/main">
        <w:t xml:space="preserve">Sonlar 13:10: Zabulun qabilasidan Sodi o‘g‘li Gaddiyol.</w:t>
      </w:r>
    </w:p>
    <w:p/>
    <w:p>
      <w:r xmlns:w="http://schemas.openxmlformats.org/wordprocessingml/2006/main">
        <w:t xml:space="preserve">Bu parchada Zabulun qabilasidan Gaddiel Sodiyning o'g'li sifatida tilga olinadi.</w:t>
      </w:r>
    </w:p>
    <w:p/>
    <w:p>
      <w:r xmlns:w="http://schemas.openxmlformats.org/wordprocessingml/2006/main">
        <w:t xml:space="preserve">1. Nasl-nasabimiz qudrati: ajdodlarimiz merosining mazmun-mohiyatini ochib berish</w:t>
      </w:r>
    </w:p>
    <w:p/>
    <w:p>
      <w:r xmlns:w="http://schemas.openxmlformats.org/wordprocessingml/2006/main">
        <w:t xml:space="preserve">2. Iymon mustahkamligi: ajdodlarimiz hikoyalaridan quvvat olish</w:t>
      </w:r>
    </w:p>
    <w:p/>
    <w:p>
      <w:r xmlns:w="http://schemas.openxmlformats.org/wordprocessingml/2006/main">
        <w:t xml:space="preserve">1. Qonunlar 4:9 - Ko'zlaringiz ko'rgan narsalarni unutib qo'ymasligingiz va umringiz davomida yuragingizdan chiqib ketmasligi uchun faqat ehtiyot bo'ling va qalbingizni ehtiyot qiling. Ularni bolalaringizga va bolalaringizning farzandlariga ma'lum qiling.</w:t>
      </w:r>
    </w:p>
    <w:p/>
    <w:p>
      <w:r xmlns:w="http://schemas.openxmlformats.org/wordprocessingml/2006/main">
        <w:t xml:space="preserve">2. Zabur 102:17 - Lekin Rabbiyning sodiq sevgisi Undan qo'rqqanlarga abadiydir va Uning solihligi bolalarga bo'ladi.</w:t>
      </w:r>
    </w:p>
    <w:p/>
    <w:p>
      <w:r xmlns:w="http://schemas.openxmlformats.org/wordprocessingml/2006/main">
        <w:t xml:space="preserve">Sonlar 13:11: Yusuf qabilasidan Manashe qabilasidan Susiy o‘g‘li Gaddi.</w:t>
      </w:r>
    </w:p>
    <w:p/>
    <w:p>
      <w:r xmlns:w="http://schemas.openxmlformats.org/wordprocessingml/2006/main">
        <w:t xml:space="preserve">Bu parchada Gaddiy Yusuf qabilasining bir qismi boʻlgan Manashe qabilasidan Susiyning oʻgʻli ekanligi aytiladi.</w:t>
      </w:r>
    </w:p>
    <w:p/>
    <w:p>
      <w:r xmlns:w="http://schemas.openxmlformats.org/wordprocessingml/2006/main">
        <w:t xml:space="preserve">1. Qabila a’zosi bo‘lishning qadri: Guruhga mansub bo‘lishning ahamiyati haqida dars.</w:t>
      </w:r>
    </w:p>
    <w:p/>
    <w:p>
      <w:r xmlns:w="http://schemas.openxmlformats.org/wordprocessingml/2006/main">
        <w:t xml:space="preserve">2. Yusufning merosi: Yusuf qabilasi merosi va uning keyingi avlodlarga ta’siri haqida A.</w:t>
      </w:r>
    </w:p>
    <w:p/>
    <w:p>
      <w:r xmlns:w="http://schemas.openxmlformats.org/wordprocessingml/2006/main">
        <w:t xml:space="preserve">1. Havoriylar 2:44-45 - Imon keltirganlarning hammasi birga edi va hamma narsa umumiy edi; ular o'z mol-mulkini va mol-mulkini sotib, har kimga kerak bo'lsa, daromadni hammaga tarqatishardi.</w:t>
      </w:r>
    </w:p>
    <w:p/>
    <w:p>
      <w:r xmlns:w="http://schemas.openxmlformats.org/wordprocessingml/2006/main">
        <w:t xml:space="preserve">2. Voiz 4:9-10 - Bir kishidan ikkitasi yaxshiroqdir, chunki ular mehnatlari uchun yaxshi mukofot oladilar. Agar ular yiqilsa, o'rtog'ini ko'taradi; Ammo yiqilganda yolg'iz qolgan va uni ko'taradigan boshqasi bo'lmagan odamning holiga voy!</w:t>
      </w:r>
    </w:p>
    <w:p/>
    <w:p>
      <w:r xmlns:w="http://schemas.openxmlformats.org/wordprocessingml/2006/main">
        <w:t xml:space="preserve">Sonlar 13:12: Dan qabilasidan Gemalli o‘g‘li Ammiel.</w:t>
      </w:r>
    </w:p>
    <w:p/>
    <w:p>
      <w:r xmlns:w="http://schemas.openxmlformats.org/wordprocessingml/2006/main">
        <w:t xml:space="preserve">Ushbu parchada Dan qabilasi va Gemallining o'g'li Ammiel haqida so'z yuritiladi.</w:t>
      </w:r>
    </w:p>
    <w:p/>
    <w:p>
      <w:r xmlns:w="http://schemas.openxmlformats.org/wordprocessingml/2006/main">
        <w:t xml:space="preserve">1. Qabilangizni bilishning ahamiyati: raqamlarni o'rganish 13:12</w:t>
      </w:r>
    </w:p>
    <w:p/>
    <w:p>
      <w:r xmlns:w="http://schemas.openxmlformats.org/wordprocessingml/2006/main">
        <w:t xml:space="preserve">2. Oilaning mustahkamligi: Dan qabilasi qanday gullab-yashnagan</w:t>
      </w:r>
    </w:p>
    <w:p/>
    <w:p>
      <w:r xmlns:w="http://schemas.openxmlformats.org/wordprocessingml/2006/main">
        <w:t xml:space="preserve">1. Ibtido 49:16-18, Yoqubning Danning duosi</w:t>
      </w:r>
    </w:p>
    <w:p/>
    <w:p>
      <w:r xmlns:w="http://schemas.openxmlformats.org/wordprocessingml/2006/main">
        <w:t xml:space="preserve">2. Qonunlar 33:22, Xudoning Danga marhamati</w:t>
      </w:r>
    </w:p>
    <w:p/>
    <w:p>
      <w:r xmlns:w="http://schemas.openxmlformats.org/wordprocessingml/2006/main">
        <w:t xml:space="preserve">Sonlar 13:13: Osher qabilasidan Mikoilning oʻgʻli Setur.</w:t>
      </w:r>
    </w:p>
    <w:p/>
    <w:p>
      <w:r xmlns:w="http://schemas.openxmlformats.org/wordprocessingml/2006/main">
        <w:t xml:space="preserve">Ushbu parchada Asher qabilasidan Mikoilning o'g'li Setur haqida so'z boradi.</w:t>
      </w:r>
    </w:p>
    <w:p/>
    <w:p>
      <w:r xmlns:w="http://schemas.openxmlformats.org/wordprocessingml/2006/main">
        <w:t xml:space="preserve">1: Xudo bizni ta'sir va etakchilik joylariga qo'yadi va hayotimiz davomida bizni boshqaradi.</w:t>
      </w:r>
    </w:p>
    <w:p/>
    <w:p>
      <w:r xmlns:w="http://schemas.openxmlformats.org/wordprocessingml/2006/main">
        <w:t xml:space="preserve">2: Biz Xudoga ilohiy chaqiruvimizni bajarish qobiliyatini berishiga ishonishimiz mumkin.</w:t>
      </w:r>
    </w:p>
    <w:p/>
    <w:p>
      <w:r xmlns:w="http://schemas.openxmlformats.org/wordprocessingml/2006/main">
        <w:t xml:space="preserve">1: Rimliklarga 11:29 Xudoning in'omlari va Uning chaqiruvi o'zgarmasdir.</w:t>
      </w:r>
    </w:p>
    <w:p/>
    <w:p>
      <w:r xmlns:w="http://schemas.openxmlformats.org/wordprocessingml/2006/main">
        <w:t xml:space="preserve">2:1 Korinfliklarga 4:2 Endi ishonch berilganlar sodiq qolishlari kerak.</w:t>
      </w:r>
    </w:p>
    <w:p/>
    <w:p>
      <w:r xmlns:w="http://schemas.openxmlformats.org/wordprocessingml/2006/main">
        <w:t xml:space="preserve">Sonlar 13:14: Naftali qabilasidan Vofsiyning o‘g‘li Naxbi.</w:t>
      </w:r>
    </w:p>
    <w:p/>
    <w:p>
      <w:r xmlns:w="http://schemas.openxmlformats.org/wordprocessingml/2006/main">
        <w:t xml:space="preserve">Vofsiyning oʻgʻli Naxbiy Naftali qabilasidan edi.</w:t>
      </w:r>
    </w:p>
    <w:p/>
    <w:p>
      <w:r xmlns:w="http://schemas.openxmlformats.org/wordprocessingml/2006/main">
        <w:t xml:space="preserve">1. Hammamiz jamiyatda o‘z o‘rnimizga egamiz.</w:t>
      </w:r>
    </w:p>
    <w:p/>
    <w:p>
      <w:r xmlns:w="http://schemas.openxmlformats.org/wordprocessingml/2006/main">
        <w:t xml:space="preserve">2. Alloh taolo barchamizga yagona maqsad va taqdirni bergan.</w:t>
      </w:r>
    </w:p>
    <w:p/>
    <w:p>
      <w:r xmlns:w="http://schemas.openxmlformats.org/wordprocessingml/2006/main">
        <w:t xml:space="preserve">1. Galatiyaliklarga 6:5 - Har kim o'z yukini ko'tarishi kerak.</w:t>
      </w:r>
    </w:p>
    <w:p/>
    <w:p>
      <w:r xmlns:w="http://schemas.openxmlformats.org/wordprocessingml/2006/main">
        <w:t xml:space="preserve">2. Efesliklarga 2:10 - Chunki biz Uning ijodi bo'lib, ularda yurishimiz uchun Xudo oldindan tayyorlab qo'ygan yaxshi ishlar uchun Iso Masihda yaratilganmiz.</w:t>
      </w:r>
    </w:p>
    <w:p/>
    <w:p>
      <w:r xmlns:w="http://schemas.openxmlformats.org/wordprocessingml/2006/main">
        <w:t xml:space="preserve">Sonlar 13:15: Gad qabilasidan Maxi o‘g‘li Gauil.</w:t>
      </w:r>
    </w:p>
    <w:p/>
    <w:p>
      <w:r xmlns:w="http://schemas.openxmlformats.org/wordprocessingml/2006/main">
        <w:t xml:space="preserve">Gad qabilasidan bo'lgan Geuel Maxining o'g'li ekanligi aniqlangan.</w:t>
      </w:r>
    </w:p>
    <w:p/>
    <w:p>
      <w:r xmlns:w="http://schemas.openxmlformats.org/wordprocessingml/2006/main">
        <w:t xml:space="preserve">1. Oilalarni birlashtirishda Xudoning sadoqati: Geuelning Gad qabilasining bir qismi va Maxining o'g'li bo'lganligi haqidagi hikoyasi oilalarni birlashtirishda Xudoning sodiqligini ko'rsatadi.</w:t>
      </w:r>
    </w:p>
    <w:p/>
    <w:p>
      <w:r xmlns:w="http://schemas.openxmlformats.org/wordprocessingml/2006/main">
        <w:t xml:space="preserve">2. Mansublik kuchi: Geuelning Gad qabilasining bir qismi va Machi o'g'li bo'lish haqidagi hikoyasi jamoaga mansublik kuchini namoyish etadi.</w:t>
      </w:r>
    </w:p>
    <w:p/>
    <w:p>
      <w:r xmlns:w="http://schemas.openxmlformats.org/wordprocessingml/2006/main">
        <w:t xml:space="preserve">1. Qonunlar 6:1-9 - "Ey Isroil, tinglang: Egamiz Xudoyimiz, Egamiz yagonadir. Egangiz Xudoni butun qalbingiz bilan, butun joning bilan va butun kuchingiz bilan seving. Va bu so'zlarni. Bugun senga buyurganim qalbingda bo‘lsin, ularni bolalaringga o‘rgat, uyingda o‘tirganingda ham, yo‘lda ketayotganingda ham, yotganingda ham, turganingda ham ular haqida gapir. ."</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Raqamlar 13:16 Bular Muso yurtni ayg‘oqchilik qilish uchun yuborgan odamlarning ismlari. Muso Nunning o‘g‘li O‘shani Yohushua deb atadi.</w:t>
      </w:r>
    </w:p>
    <w:p/>
    <w:p>
      <w:r xmlns:w="http://schemas.openxmlformats.org/wordprocessingml/2006/main">
        <w:t xml:space="preserve">Muso Kan'on yurtini ayg'oqchilik qilish uchun o'n ikki kishini yubordi va ulardan biri Osheya deb ataldi, keyinchalik uning nomi Yohushua deb o'zgartirildi.</w:t>
      </w:r>
    </w:p>
    <w:p/>
    <w:p>
      <w:r xmlns:w="http://schemas.openxmlformats.org/wordprocessingml/2006/main">
        <w:t xml:space="preserve">1. Xudoning chaqiruvi: Osheyadan Yohushuaga</w:t>
      </w:r>
    </w:p>
    <w:p/>
    <w:p>
      <w:r xmlns:w="http://schemas.openxmlformats.org/wordprocessingml/2006/main">
        <w:t xml:space="preserve">2. Yerga josuslik qilishda sodiqlik</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1 Korinfliklarga 10:11 - "Bularning hammasi ularga misol sifatida sodir bo'ldi va ular bizning nasihatimiz uchun yozilgan, ular asrlar oxiri kelgan."</w:t>
      </w:r>
    </w:p>
    <w:p/>
    <w:p>
      <w:r xmlns:w="http://schemas.openxmlformats.org/wordprocessingml/2006/main">
        <w:t xml:space="preserve">Raqamlar 13:17: Muso ularni Kan'on yurtini ayg'oqchilik qilish uchun yubordi va ularga dedi: Janubga qarab, toqqa chiqinglar.</w:t>
      </w:r>
    </w:p>
    <w:p/>
    <w:p>
      <w:r xmlns:w="http://schemas.openxmlformats.org/wordprocessingml/2006/main">
        <w:t xml:space="preserve">Isroilliklar Kan'on yurtini ayg'oqchilik qilish uchun yuborilgan edilar.</w:t>
      </w:r>
    </w:p>
    <w:p/>
    <w:p>
      <w:r xmlns:w="http://schemas.openxmlformats.org/wordprocessingml/2006/main">
        <w:t xml:space="preserve">1. Rabbiyning bizni o‘rganishga chaqirishi – o‘rganish Rabbiyning bizni noma’lum narsani va u hayotimizni qanday o‘zgartirishi mumkinligini o‘rganishga chaqiradi.</w:t>
      </w:r>
    </w:p>
    <w:p/>
    <w:p>
      <w:r xmlns:w="http://schemas.openxmlformats.org/wordprocessingml/2006/main">
        <w:t xml:space="preserve">2. Sinovlarimizda Rabbiyning sadoqati - qiyin paytlarda Rabbiy bizga qanday sodiqligini va Uning yo'l-yo'riqlari bizga qanday yordam berishini tekshirish.</w:t>
      </w:r>
    </w:p>
    <w:p/>
    <w:p>
      <w:r xmlns:w="http://schemas.openxmlformats.org/wordprocessingml/2006/main">
        <w:t xml:space="preserve">1. Filippiliklarga 4:13 - Menga kuch beradigan Xudo orqali hamma narsani qila olaman.</w:t>
      </w:r>
    </w:p>
    <w:p/>
    <w:p>
      <w:r xmlns:w="http://schemas.openxmlformats.org/wordprocessingml/2006/main">
        <w:t xml:space="preserve">2. Qonunlar 31:8 - Egamiz sizning oldingizda boradi. U siz bilan bo'ladi; u sizni xafa qilmaydi yoki sizni tark etmaydi. Qo'rqmang yoki vahima qo'ymang.</w:t>
      </w:r>
    </w:p>
    <w:p/>
    <w:p>
      <w:r xmlns:w="http://schemas.openxmlformats.org/wordprocessingml/2006/main">
        <w:t xml:space="preserve">Sonlar 13:18: “Yerga qarang, u qanaqa? va u yerda yashovchilar kuchli yoki zaif, ozmi yoki ko'pmi.</w:t>
      </w:r>
    </w:p>
    <w:p/>
    <w:p>
      <w:r xmlns:w="http://schemas.openxmlformats.org/wordprocessingml/2006/main">
        <w:t xml:space="preserve">Isroilliklarga erni va uning aholisini kuchli yoki kuchsizligini aniqlash uchun kuzatish buyurilgan.</w:t>
      </w:r>
    </w:p>
    <w:p/>
    <w:p>
      <w:r xmlns:w="http://schemas.openxmlformats.org/wordprocessingml/2006/main">
        <w:t xml:space="preserve">1. Xudoning jasoratga chaqiruvi: Xudoning rizqlariga ishonishni o'rganish.</w:t>
      </w:r>
    </w:p>
    <w:p/>
    <w:p>
      <w:r xmlns:w="http://schemas.openxmlformats.org/wordprocessingml/2006/main">
        <w:t xml:space="preserve">2. Qo‘rquv va shubhani yengish: Xudoning va’dalarini qabul qilish.</w:t>
      </w:r>
    </w:p>
    <w:p/>
    <w:p>
      <w:r xmlns:w="http://schemas.openxmlformats.org/wordprocessingml/2006/main">
        <w:t xml:space="preserve">1. Qonunlar 1:21-22 "Mana, Egangiz Xudovand erni sizning oldingizga qo'ydi: ota-bobolaringizning Xudosi Rabbiy sizga aytganidek, borib, uni egallang; qo'rqmang va tushkunlikka tushmang".</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Sonlar 13:19: Ular yashaydigan yurt qanday, u yaxshimi yoki yomonmi? va ular qanday shaharlarda istiqomat qiladilar: chodirlardami yoki qo'rg'onlardami?</w:t>
      </w:r>
    </w:p>
    <w:p/>
    <w:p>
      <w:r xmlns:w="http://schemas.openxmlformats.org/wordprocessingml/2006/main">
        <w:t xml:space="preserve">Isroilliklar Kan'on erining yaxshi yoki yomonligini aniqlash va shaharlar va ularning chodirlarda yoki qo'rg'onlarda ekanligi haqida xabar berish uchun josuslik qilish uchun yuborilgan.</w:t>
      </w:r>
    </w:p>
    <w:p/>
    <w:p>
      <w:r xmlns:w="http://schemas.openxmlformats.org/wordprocessingml/2006/main">
        <w:t xml:space="preserve">1. Xudoning sodiqligi isroilliklarga, hatto noaniqliklarga duch kelganlarida ham, Uning bergan rizqlarida ko'rinadi.</w:t>
      </w:r>
    </w:p>
    <w:p/>
    <w:p>
      <w:r xmlns:w="http://schemas.openxmlformats.org/wordprocessingml/2006/main">
        <w:t xml:space="preserve">2. Kelajak noma'lum bo'lsa ham, Xudoga ishonishning ahamiyati.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Raqamlar 13:20: Bu yer qanaqadir, semizmi yoki oriqmi, u yerda yog‘och bormi, yo‘qmi. Va jasoratli bo'ling va bu yerning hosilini olib keling. Endi birinchi pishgan uzum vaqti edi.</w:t>
      </w:r>
    </w:p>
    <w:p/>
    <w:p>
      <w:r xmlns:w="http://schemas.openxmlformats.org/wordprocessingml/2006/main">
        <w:t xml:space="preserve">Isroilliklarga Kan'on yurtini o'rganish va u qanday er ekanligini, unda o'tin bor-yo'qligini aniqlash va erning mevasidan bir qismini olib kelish buyurilgan. Birinchi pishgan uzum vaqti bo'lganligi sababli, ular jasoratli bo'lishga va erni o'rganishga da'vat etilgan.</w:t>
      </w:r>
    </w:p>
    <w:p/>
    <w:p>
      <w:r xmlns:w="http://schemas.openxmlformats.org/wordprocessingml/2006/main">
        <w:t xml:space="preserve">1. Jasoratning kuchi: noaniqlik oldida qanday jasoratli bo'lish kerak</w:t>
      </w:r>
    </w:p>
    <w:p/>
    <w:p>
      <w:r xmlns:w="http://schemas.openxmlformats.org/wordprocessingml/2006/main">
        <w:t xml:space="preserve">2. Yangi imkoniyatlarni o'rganish: noma'lumga ishonish</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Zabur 27:14 Rabbiyni kuting; kuchli bo'ling va yuragingizni oling va Rabbiyni kuting.</w:t>
      </w:r>
    </w:p>
    <w:p/>
    <w:p>
      <w:r xmlns:w="http://schemas.openxmlformats.org/wordprocessingml/2006/main">
        <w:t xml:space="preserve">Sanolar 13:21: Shunday qilib, ular borib, Xamatga kelganda, Zin sahrosidan Rexobgacha bo'lgan yerni qidirib topdilar.</w:t>
      </w:r>
    </w:p>
    <w:p/>
    <w:p>
      <w:r xmlns:w="http://schemas.openxmlformats.org/wordprocessingml/2006/main">
        <w:t xml:space="preserve">Isroilliklar Zin sahrosidan Rexobgacha boʻlgan yerni oʻrganib chiqishdi.</w:t>
      </w:r>
    </w:p>
    <w:p/>
    <w:p>
      <w:r xmlns:w="http://schemas.openxmlformats.org/wordprocessingml/2006/main">
        <w:t xml:space="preserve">1. Yangi hududlarni kashf qilish: Xudoning va'dasini o'rganish</w:t>
      </w:r>
    </w:p>
    <w:p/>
    <w:p>
      <w:r xmlns:w="http://schemas.openxmlformats.org/wordprocessingml/2006/main">
        <w:t xml:space="preserve">2. Va'daga ega bo'lish: Allaqachon sizniki bo'lgan narsaga da'vo qilish</w:t>
      </w:r>
    </w:p>
    <w:p/>
    <w:p>
      <w:r xmlns:w="http://schemas.openxmlformats.org/wordprocessingml/2006/main">
        <w:t xml:space="preserve">1. Qonunlar 1:6-8 - “Xuribda Xudoyimiz Rabbiy bizga shunday dedi: “Sizlar bu tog‘da ancha vaqt yashadingizlar. Qaytib, yo‘lga chiqinglar va Amor xalqlari tog‘lariga, hamma yerga boringlar. tekislikdagi qo'shni joylar, tog'lar va pasttekisliklar, janubda va dengiz qirg'og'ida, Kan'on yurtiga va Livanga, buyuk daryo, Furot daryosigacha.</w:t>
      </w:r>
    </w:p>
    <w:p/>
    <w:p>
      <w:r xmlns:w="http://schemas.openxmlformats.org/wordprocessingml/2006/main">
        <w:t xml:space="preserve">2. Yoshua 1:3-4 - "Oyog'ing bosadigan har bir joyni, Musoga aytganimdek, senga berdim. Cho'l va bu Livandan tortib to katta daryo, Furot daryosigacha, hammasi. Xet yurti va quyosh botayotgan tomondagi Buyuk dengizgacha bo'lgan yer sizning hududingiz bo'ladi."</w:t>
      </w:r>
    </w:p>
    <w:p/>
    <w:p>
      <w:r xmlns:w="http://schemas.openxmlformats.org/wordprocessingml/2006/main">
        <w:t xml:space="preserve">Sanolar 13:22: Ular janub tomon ko‘tarilib, Xevronga kelishdi. Anaqning o‘g‘illari Oximon, Sheshay va Talmay qaerda edi. (Endi Xevron Misrdagi Zoandan etti yil oldin qurilgan.)</w:t>
      </w:r>
    </w:p>
    <w:p/>
    <w:p>
      <w:r xmlns:w="http://schemas.openxmlformats.org/wordprocessingml/2006/main">
        <w:t xml:space="preserve">Isroil xalqi janubga ko‘tarilib, Xevronga kelishdi va u yerda Anaq o‘g‘illariga duch kelishdi. Xevron Misrdagi Zoandan yetti yil oldin qurilgan.</w:t>
      </w:r>
    </w:p>
    <w:p/>
    <w:p>
      <w:r xmlns:w="http://schemas.openxmlformats.org/wordprocessingml/2006/main">
        <w:t xml:space="preserve">1. Jasoratli bo'ling va tavakkal qiling: isroilliklarning Xevronga sayohati haqida mulohazalar</w:t>
      </w:r>
    </w:p>
    <w:p/>
    <w:p>
      <w:r xmlns:w="http://schemas.openxmlformats.org/wordprocessingml/2006/main">
        <w:t xml:space="preserve">2. Ustuvorlikni belgilash kuchi: Xevron qurilishi vaqtlaridan saboq</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Hikmatlar 16:3: Nima qilsangiz ham, Egamizga topshiring, shunda rejalaringiz amalga oshadi.</w:t>
      </w:r>
    </w:p>
    <w:p/>
    <w:p>
      <w:r xmlns:w="http://schemas.openxmlformats.org/wordprocessingml/2006/main">
        <w:t xml:space="preserve">Sanolar 13:23. Ular Eshkol soyiga kelib, u yerdan bir shingil uzumli novdani kesib, tayoq bilan ikki tup o‘rtaga tashladilar. Anor va anjirdan olib kelishdi.</w:t>
      </w:r>
    </w:p>
    <w:p/>
    <w:p>
      <w:r xmlns:w="http://schemas.openxmlformats.org/wordprocessingml/2006/main">
        <w:t xml:space="preserve">Ikki isroillik Eshkol soyidagi uzum shoxini kesib, anor va anjir bilan birga olib ketishdi.</w:t>
      </w:r>
    </w:p>
    <w:p/>
    <w:p>
      <w:r xmlns:w="http://schemas.openxmlformats.org/wordprocessingml/2006/main">
        <w:t xml:space="preserve">1. Ikkining kuchliligi: Raqamlardan saboq 13:23</w:t>
      </w:r>
    </w:p>
    <w:p/>
    <w:p>
      <w:r xmlns:w="http://schemas.openxmlformats.org/wordprocessingml/2006/main">
        <w:t xml:space="preserve">2. Yukni birgalikda ko'tarish kuchi: raqamlar haqida mulohaza 13:23</w:t>
      </w:r>
    </w:p>
    <w:p/>
    <w:p>
      <w:r xmlns:w="http://schemas.openxmlformats.org/wordprocessingml/2006/main">
        <w:t xml:space="preserve">1. Hikmatlar 27:17 “Temir temirni charxlaydi, birov boshqasini charxlaydi”.</w:t>
      </w:r>
    </w:p>
    <w:p/>
    <w:p>
      <w:r xmlns:w="http://schemas.openxmlformats.org/wordprocessingml/2006/main">
        <w:t xml:space="preserve">2. Yuhanno 15:12 “Mening amrim shu: Men sizlarni sevganimdek, sizlar ham bir-biringizni sevinglar”.</w:t>
      </w:r>
    </w:p>
    <w:p/>
    <w:p>
      <w:r xmlns:w="http://schemas.openxmlformats.org/wordprocessingml/2006/main">
        <w:t xml:space="preserve">Raqamlar 13:24: Isroil o‘g‘illari u yerdan uzum shoxlarini kesib tashlaganlari uchun bu yer Eshkol soyligi deb ataldi.</w:t>
      </w:r>
    </w:p>
    <w:p/>
    <w:p>
      <w:r xmlns:w="http://schemas.openxmlformats.org/wordprocessingml/2006/main">
        <w:t xml:space="preserve">Isroilliklar uzum shoxlari bo'lgan vodiyni topdilar va uni Eshkol deb nomladilar.</w:t>
      </w:r>
    </w:p>
    <w:p/>
    <w:p>
      <w:r xmlns:w="http://schemas.openxmlformats.org/wordprocessingml/2006/main">
        <w:t xml:space="preserve">1. Allohning rizqi har doim ko'p bo'lib, uni kutilmagan joylarda topish mumkin.</w:t>
      </w:r>
    </w:p>
    <w:p/>
    <w:p>
      <w:r xmlns:w="http://schemas.openxmlformats.org/wordprocessingml/2006/main">
        <w:t xml:space="preserve">2. Biz jasoratga ega bo'lishimiz va noma'lum narsalarga qarshi turishimiz kerak.</w:t>
      </w:r>
    </w:p>
    <w:p/>
    <w:p>
      <w:r xmlns:w="http://schemas.openxmlformats.org/wordprocessingml/2006/main">
        <w:t xml:space="preserve">1. Yuhanno 15:5 - Men tokman; siz shoxlarsiz. Agar siz Menda qolsangiz va men sizda bo'lsangiz, ko'p hosil berasiz. mendan boshqa hech narsa qila olmaysiz.</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Sonlar 13:25: Qirq kundan keyin ular yurtni qidirib qaytib kelishdi.</w:t>
      </w:r>
    </w:p>
    <w:p/>
    <w:p>
      <w:r xmlns:w="http://schemas.openxmlformats.org/wordprocessingml/2006/main">
        <w:t xml:space="preserve">Isroilliklar Kan'on yurtini 40 kun davomida o'rganib, keyin qaytib kelishdi.</w:t>
      </w:r>
    </w:p>
    <w:p/>
    <w:p>
      <w:r xmlns:w="http://schemas.openxmlformats.org/wordprocessingml/2006/main">
        <w:t xml:space="preserve">1. Xudo O'z xalqiga bergan va'dalarini bajarishga sodiqdir.</w:t>
      </w:r>
    </w:p>
    <w:p/>
    <w:p>
      <w:r xmlns:w="http://schemas.openxmlformats.org/wordprocessingml/2006/main">
        <w:t xml:space="preserve">2. Biz Xudoning rejasiga qo'rqinchli tuyulsa ham ishonishimiz kerak.</w:t>
      </w:r>
    </w:p>
    <w:p/>
    <w:p>
      <w:r xmlns:w="http://schemas.openxmlformats.org/wordprocessingml/2006/main">
        <w:t xml:space="preserve">1. Yoshua 1:9 - "Kuchli va jasoratli bo'ling; qo'rqmang va vahima qo'ymang, chunki qayerga borsangiz ham, Egangiz Xudo siz bilandir".</w:t>
      </w:r>
    </w:p>
    <w:p/>
    <w:p>
      <w:r xmlns:w="http://schemas.openxmlformats.org/wordprocessingml/2006/main">
        <w:t xml:space="preserve">2. Zabur 37:5 - "Yo'lingni Rabbiyga topshir, Unga ishon, shunda U harakat qiladi".</w:t>
      </w:r>
    </w:p>
    <w:p/>
    <w:p>
      <w:r xmlns:w="http://schemas.openxmlformats.org/wordprocessingml/2006/main">
        <w:t xml:space="preserve">Sonlar 13:26: Ular borib, Muso, Horun va Isroil o‘g‘illarining butun jamoasi oldiga, Paran sahrosiga, Kadeshga bordilar. Ularga va butun jamoatga xabar berib, bu yerning hosilini ularga ko‘rsatdi.</w:t>
      </w:r>
    </w:p>
    <w:p/>
    <w:p>
      <w:r xmlns:w="http://schemas.openxmlformats.org/wordprocessingml/2006/main">
        <w:t xml:space="preserve">Muso tomonidan va'da qilingan yurtni kashf qilish uchun yuborilgan o'n ikki ayg'oqchi erning hosildorligi haqida xabar olib qaytdi.</w:t>
      </w:r>
    </w:p>
    <w:p/>
    <w:p>
      <w:r xmlns:w="http://schemas.openxmlformats.org/wordprocessingml/2006/main">
        <w:t xml:space="preserve">1. Xudoning mo'l-ko'lchilikda sodiqligi; Xudo rizq berishiga ishonish.</w:t>
      </w:r>
    </w:p>
    <w:p/>
    <w:p>
      <w:r xmlns:w="http://schemas.openxmlformats.org/wordprocessingml/2006/main">
        <w:t xml:space="preserve">2. Jasorat, itoat va Xudoning da'vatiga javob berishning ahamiyati.</w:t>
      </w:r>
    </w:p>
    <w:p/>
    <w:p>
      <w:r xmlns:w="http://schemas.openxmlformats.org/wordprocessingml/2006/main">
        <w:t xml:space="preserve">1. Qonunlar 1:6-8 - Muso isroilliklarga Xudo ularga g'amxo'rlik qilishda sodiqligini eslatdi.</w:t>
      </w:r>
    </w:p>
    <w:p/>
    <w:p>
      <w:r xmlns:w="http://schemas.openxmlformats.org/wordprocessingml/2006/main">
        <w:t xml:space="preserve">2. Yoshua 1:6-9 - Rabbiyning kuchli va jasur bo'lishga undashi.</w:t>
      </w:r>
    </w:p>
    <w:p/>
    <w:p>
      <w:r xmlns:w="http://schemas.openxmlformats.org/wordprocessingml/2006/main">
        <w:t xml:space="preserve">Sanolar 13:27: “Biz sen yuborgan yurtga keldik, u yerda sut va asal oqadi. va bu uning mevasidir.</w:t>
      </w:r>
    </w:p>
    <w:p/>
    <w:p>
      <w:r xmlns:w="http://schemas.openxmlformats.org/wordprocessingml/2006/main">
        <w:t xml:space="preserve">Isroilliklar Kan'on yurtini o'rganishdan qaytib, u erda sut va asal oqayotganini va ko'p meva borligini aytishdi.</w:t>
      </w:r>
    </w:p>
    <w:p/>
    <w:p>
      <w:r xmlns:w="http://schemas.openxmlformats.org/wordprocessingml/2006/main">
        <w:t xml:space="preserve">1. Xudoning mo'l-ko'llik va'dasi: Xudoning mo'llik va'dasi hayotimizda qanday namoyon bo'ladi?</w:t>
      </w:r>
    </w:p>
    <w:p/>
    <w:p>
      <w:r xmlns:w="http://schemas.openxmlformats.org/wordprocessingml/2006/main">
        <w:t xml:space="preserve">2. Xudoning irodasini bilish: Xudo bizdan nimani xohlashini tushunishni o'rganish</w:t>
      </w:r>
    </w:p>
    <w:p/>
    <w:p>
      <w:r xmlns:w="http://schemas.openxmlformats.org/wordprocessingml/2006/main">
        <w:t xml:space="preserve">1. Zabur 81:16 - U ularni eng yaxshi bug'doy bilan boqishi kerak edi; Seni toshdan asal bilan qondirarmidim.</w:t>
      </w:r>
    </w:p>
    <w:p/>
    <w:p>
      <w:r xmlns:w="http://schemas.openxmlformats.org/wordprocessingml/2006/main">
        <w:t xml:space="preserve">2. Zabur 118:103 - Sening so'zing mening didimga qanday shirin! ha, og'zimga asaldan shirinroq!</w:t>
      </w:r>
    </w:p>
    <w:p/>
    <w:p>
      <w:r xmlns:w="http://schemas.openxmlformats.org/wordprocessingml/2006/main">
        <w:t xml:space="preserve">Raqamlar 13:28 Shunday bo'lsa-da, yurtda yashovchi xalq kuchli bo'lsin, shaharlar devor bilan o'ralgan va juda katta. Biz Anaq o'g'illarini u erda ko'rdik.</w:t>
      </w:r>
    </w:p>
    <w:p/>
    <w:p>
      <w:r xmlns:w="http://schemas.openxmlformats.org/wordprocessingml/2006/main">
        <w:t xml:space="preserve">Isroilliklar Kan'on yurtiga ayg'oqchilarni yuborib, xabar berishdiki, yer yaxshi bo'lsa-da, u erda yashovchilar kuchli, shaharlar devor bilan o'ralgan va juda buyuk, jumladan, Anoq o'g'illari ham.</w:t>
      </w:r>
    </w:p>
    <w:p/>
    <w:p>
      <w:r xmlns:w="http://schemas.openxmlformats.org/wordprocessingml/2006/main">
        <w:t xml:space="preserve">1. Xudoga bo'lgan ishonchimiz va ishonchimiz har qanday to'siqlarni engib o'tishga qodir.</w:t>
      </w:r>
    </w:p>
    <w:p/>
    <w:p>
      <w:r xmlns:w="http://schemas.openxmlformats.org/wordprocessingml/2006/main">
        <w:t xml:space="preserve">2. Biz har qanday qiyinchilikka qarshi turish uchun Xudodan kuch topa olamiz.</w:t>
      </w:r>
    </w:p>
    <w:p/>
    <w:p>
      <w:r xmlns:w="http://schemas.openxmlformats.org/wordprocessingml/2006/main">
        <w:t xml:space="preserve">1. 2 Solnomalar 20:15 - "Bu ulkan lashkardan qo'rqmang va tushkunlikka tushmang. Chunki jang sizniki emas, balki Xudoniki".</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Sanolar 13:29 Janubda Omolek xalqi, Xet, Yobus va Amor xalqlari tog‘larda, Kan’on xalqlari esa dengiz bo‘yida va Iordan daryosi bo‘yida istiqomat qiladilar.</w:t>
      </w:r>
    </w:p>
    <w:p/>
    <w:p>
      <w:r xmlns:w="http://schemas.openxmlformats.org/wordprocessingml/2006/main">
        <w:t xml:space="preserve">Amalekiylar, Xetliklar, Yobusliklar, Amoriylar va Kan'onliklar Isroil yurtining turli hududlarida yashagan.</w:t>
      </w:r>
    </w:p>
    <w:p/>
    <w:p>
      <w:r xmlns:w="http://schemas.openxmlformats.org/wordprocessingml/2006/main">
        <w:t xml:space="preserve">1. Xudo turli madaniyatlarni qabul qilishimizni va bir-birimizni hurmat qilishimizni xohlaydi.</w:t>
      </w:r>
    </w:p>
    <w:p/>
    <w:p>
      <w:r xmlns:w="http://schemas.openxmlformats.org/wordprocessingml/2006/main">
        <w:t xml:space="preserve">2. Bizdan farq qiladiganlar bilan hamjihatlikda yashashga intilishimiz kerak.</w:t>
      </w:r>
    </w:p>
    <w:p/>
    <w:p>
      <w:r xmlns:w="http://schemas.openxmlformats.org/wordprocessingml/2006/main">
        <w:t xml:space="preserve">1. Rimliklarga 12:18-19 - "Agar iloji bo'lsa, o'zingizga bog'liq bo'lsa, hamma bilan tinch-totuv yashang. Qasos olmang, aziz do'stlarim, lekin Xudoning g'azabiga joy qoldiring, chunki shunday yozilgan: "Qasos olish menda, men to'layman", deydi Rabbiy.</w:t>
      </w:r>
    </w:p>
    <w:p/>
    <w:p>
      <w:r xmlns:w="http://schemas.openxmlformats.org/wordprocessingml/2006/main">
        <w:t xml:space="preserve">2. Levilar 19:33-34 - "Orangizda musofir yashasa, ularga zulm qilmang. Orangizda yashayotgan musofirga o'z asliyatingizdek munosabatda bo'ling. Ularni o'zingiz kabi seving, chunki siz Misrda musofir edingiz. Men Egangiz Xudoman”.</w:t>
      </w:r>
    </w:p>
    <w:p/>
    <w:p>
      <w:r xmlns:w="http://schemas.openxmlformats.org/wordprocessingml/2006/main">
        <w:t xml:space="preserve">Sanolar 13:30: Xolib Musoning oldida xalqni tinchitdi va dedi: “Kelinglar, zudlik bilan borib, uni egallab olaylik. chunki biz uni engishga qodirmiz.</w:t>
      </w:r>
    </w:p>
    <w:p/>
    <w:p>
      <w:r xmlns:w="http://schemas.openxmlformats.org/wordprocessingml/2006/main">
        <w:t xml:space="preserve">Xolib isroilliklarni Xudoga ishonishga va va'da qilingan yurtni jasorat bilan egallashga undadi.</w:t>
      </w:r>
    </w:p>
    <w:p/>
    <w:p>
      <w:r xmlns:w="http://schemas.openxmlformats.org/wordprocessingml/2006/main">
        <w:t xml:space="preserve">1. Qo'rquvni yengish uchun Xudoning kuchiga ishonish</w:t>
      </w:r>
    </w:p>
    <w:p/>
    <w:p>
      <w:r xmlns:w="http://schemas.openxmlformats.org/wordprocessingml/2006/main">
        <w:t xml:space="preserve">2. Va'da qilingan yurtda jasorat bilan yashash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Qonunlar 31:6 - "Kuchli va jasoratli bo'ling. Ulardan qo'rqmang va qo'rqmang, chunki Egangiz Xudo siz bilan boradi; U sizni hech qachon tark etmaydi va sizni tark etmaydi".</w:t>
      </w:r>
    </w:p>
    <w:p/>
    <w:p>
      <w:r xmlns:w="http://schemas.openxmlformats.org/wordprocessingml/2006/main">
        <w:t xml:space="preserve">Sanoqlar 13:31 Ammo u bilan birga borgan odamlar: “Biz xalqqa qarshi chiqa olmaymiz. chunki ular bizdan kuchliroq.</w:t>
      </w:r>
    </w:p>
    <w:p/>
    <w:p>
      <w:r xmlns:w="http://schemas.openxmlformats.org/wordprocessingml/2006/main">
        <w:t xml:space="preserve">Kan'on yurtini ayg'oqchilik qilish uchun borgan odamlar kuchliroq bo'lgani uchun u yerdagi odamlar bilan yuzma-yuz uchrasha olmadilar.</w:t>
      </w:r>
    </w:p>
    <w:p/>
    <w:p>
      <w:r xmlns:w="http://schemas.openxmlformats.org/wordprocessingml/2006/main">
        <w:t xml:space="preserve">1. Mumkin bo'lmagan to'siqlarga duch kelganimizda Xudodan kuch so'rashimiz kerak.</w:t>
      </w:r>
    </w:p>
    <w:p/>
    <w:p>
      <w:r xmlns:w="http://schemas.openxmlformats.org/wordprocessingml/2006/main">
        <w:t xml:space="preserve">2. Imon va ibodatning kuchini kamsitmaslik kerak.</w:t>
      </w:r>
    </w:p>
    <w:p/>
    <w:p>
      <w:r xmlns:w="http://schemas.openxmlformats.org/wordprocessingml/2006/main">
        <w:t xml:space="preserve">1. Ishayo 40:31 - "lekin Rabbiyni kutganlar o'z kuchlarini yangilaydilar; burgutlar kabi qanotlarini ko'taradilar; ular yuguradilar va charchamaydilar; ular yuradilar va holsizlanmaydilar".</w:t>
      </w:r>
    </w:p>
    <w:p/>
    <w:p>
      <w:r xmlns:w="http://schemas.openxmlformats.org/wordprocessingml/2006/main">
        <w:t xml:space="preserve">2. Filippiliklarga 4:13 - “Meni quvvatlovchi orqali hamma narsani qila olaman”.</w:t>
      </w:r>
    </w:p>
    <w:p/>
    <w:p>
      <w:r xmlns:w="http://schemas.openxmlformats.org/wordprocessingml/2006/main">
        <w:t xml:space="preserve">Sanolar 13:32: Ular izlagan yurt haqida Isroil o‘g‘illariga yomon xabarni yetkazishdi: “Biz o‘rganib o‘tgan yurt aholisini yeb ketayotgan yurtdir. Unda biz ko‘rgan odamlarning hammasi buyuk odamlar edi.</w:t>
      </w:r>
    </w:p>
    <w:p/>
    <w:p>
      <w:r xmlns:w="http://schemas.openxmlformats.org/wordprocessingml/2006/main">
        <w:t xml:space="preserve">Kan'on yurtini ayg'oqchilik qilish uchun jo'natilgan skautlar isroilliklarga bu yerda bahaybat odamlar yashayotganini aytishdi.</w:t>
      </w:r>
    </w:p>
    <w:p/>
    <w:p>
      <w:r xmlns:w="http://schemas.openxmlformats.org/wordprocessingml/2006/main">
        <w:t xml:space="preserve">1. Xudo har qanday to'siqdan kattaroqdir</w:t>
      </w:r>
    </w:p>
    <w:p/>
    <w:p>
      <w:r xmlns:w="http://schemas.openxmlformats.org/wordprocessingml/2006/main">
        <w:t xml:space="preserve">2. Qo'rquvdan qo'rqmang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1:21 - "Mana, Egangiz Xudo sizga yerni berdi. Ota-bobolaringizning Xudosi Egamiz aytganidek, borib, uni egallab oling. Qo'rqmang, tushkunlikka tushmang. "</w:t>
      </w:r>
    </w:p>
    <w:p/>
    <w:p>
      <w:r xmlns:w="http://schemas.openxmlformats.org/wordprocessingml/2006/main">
        <w:t xml:space="preserve">Raqamlar 13:33: U yerda biz devlardan chiqqan devlarni, Anaq o‘g‘illarini ko‘rdik. Biz o‘z ko‘z o‘ngimizda chigirtkadek bo‘lib, ularning ko‘z o‘ngida edik.</w:t>
      </w:r>
    </w:p>
    <w:p/>
    <w:p>
      <w:r xmlns:w="http://schemas.openxmlformats.org/wordprocessingml/2006/main">
        <w:t xml:space="preserve">Biz o'zimizni erning gigantlari bilan solishtirganda arzimas va arzimas his qildik.</w:t>
      </w:r>
    </w:p>
    <w:p/>
    <w:p>
      <w:r xmlns:w="http://schemas.openxmlformats.org/wordprocessingml/2006/main">
        <w:t xml:space="preserve">1: O'zingizni qanchalik kichik his qilsangiz ham, Xudoning nazarida siz hech qachon ahamiyatsiz emassiz.</w:t>
      </w:r>
    </w:p>
    <w:p/>
    <w:p>
      <w:r xmlns:w="http://schemas.openxmlformats.org/wordprocessingml/2006/main">
        <w:t xml:space="preserve">2: Hayotingizdagi gigantlardan qo'rqmang, sizni engish uchun Xudoning kuchiga ishoning.</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Filippiliklarga 4:13 - Menga kuch beradigan Masih orqali hamma narsani qila olaman.</w:t>
      </w:r>
    </w:p>
    <w:p/>
    <w:p>
      <w:r xmlns:w="http://schemas.openxmlformats.org/wordprocessingml/2006/main">
        <w:t xml:space="preserve">14-raqamlarni quyidagi oyatlar bilan uchta paragrafda jamlash mumkin:</w:t>
      </w:r>
    </w:p>
    <w:p/>
    <w:p>
      <w:r xmlns:w="http://schemas.openxmlformats.org/wordprocessingml/2006/main">
        <w:t xml:space="preserve">1-xatboshi: Raqamlar 14:1-10 isroilliklarning ko'pchilik ayg'oqchilar tomonidan qaytarilgan salbiy xabarga munosabatini tasvirlaydi. Bobda ta'kidlanishicha, ularning hisobotini eshitib, qo'rquv va shubha bilan to'lgan xalq yig'laydi, shikoyat qiladi va Misrga qaytish istagini bildiradi. Ular hatto ularni orqaga qaytarish uchun yangi rahbar tanlashni ham o'ylashadi. Yoshua va Xolib ularni ishontirishga harakat qilib, ularni Xudoning va'dasiga qarshi chiqmaslikka undaydilar va U ularga dushmanlari ustidan g'alaba berishini ta'kidladilar.</w:t>
      </w:r>
    </w:p>
    <w:p/>
    <w:p>
      <w:r xmlns:w="http://schemas.openxmlformats.org/wordprocessingml/2006/main">
        <w:t xml:space="preserve">2-xatboshi: Raqamlar 14:11-25 da davom etar ekan, Xudoning g'azabi isroilliklarning imonsizligi va isyonkorligi uchun ularga qarshi alangalanadi. Muso ular uchun shafoat qiladi, Xudodan kechirim so'rab, Uning ahd va'dalarini eslatadi. Musoning shafoatiga qaramay, Xudo o'sha avloddan Unga shubha qilgan katta yoshlilardan Xolib va Yoshuadan boshqa hech kim va'da qilingan erga kirmasligini e'lon qiladi.</w:t>
      </w:r>
    </w:p>
    <w:p/>
    <w:p>
      <w:r xmlns:w="http://schemas.openxmlformats.org/wordprocessingml/2006/main">
        <w:t xml:space="preserve">3-xatboshi: 14-sonlar Xudo Unga shubha qilganlar ustidan qanday hukm chiqarishini ta'kidlab, yakunlanadi. Bu bobda Xolib va Yoshuadan boshqa hammalari halok bo'lguncha Kan'onni o'rganish uchun sarflagan har bir kun uchun bir yil qirq yil cho'lda sayr qilishlari tasvirlangan. Buning o'rniga ularning farzandlariga Kan'onga kirishga ruxsat beriladi. Bu ularning imonsizligi, itoatsizliklari va Xudoning va'dasiga qarshi isyonlari oqibati bo'ladi.</w:t>
      </w:r>
    </w:p>
    <w:p/>
    <w:p>
      <w:r xmlns:w="http://schemas.openxmlformats.org/wordprocessingml/2006/main">
        <w:t xml:space="preserve">Qisqa bayoni; yakunida:</w:t>
      </w:r>
    </w:p>
    <w:p>
      <w:r xmlns:w="http://schemas.openxmlformats.org/wordprocessingml/2006/main">
        <w:t xml:space="preserve">14-raqam taqdim etadi:</w:t>
      </w:r>
    </w:p>
    <w:p>
      <w:r xmlns:w="http://schemas.openxmlformats.org/wordprocessingml/2006/main">
        <w:t xml:space="preserve">Salbiy josuslik xabariga isroilliklarning javobi;</w:t>
      </w:r>
    </w:p>
    <w:p>
      <w:r xmlns:w="http://schemas.openxmlformats.org/wordprocessingml/2006/main">
        <w:t xml:space="preserve">Yig'lash, shikoyat qilish, Misrga qaytish istagi;</w:t>
      </w:r>
    </w:p>
    <w:p>
      <w:r xmlns:w="http://schemas.openxmlformats.org/wordprocessingml/2006/main">
        <w:t xml:space="preserve">Yangi rahbarni tanlash masalasini ko'rib chiqish; Yoshua, Xolibdan ishonch.</w:t>
      </w:r>
    </w:p>
    <w:p/>
    <w:p>
      <w:r xmlns:w="http://schemas.openxmlformats.org/wordprocessingml/2006/main">
        <w:t xml:space="preserve">Xudoning g'azabi yondi; imonning etishmasligi, isyon;</w:t>
      </w:r>
    </w:p>
    <w:p>
      <w:r xmlns:w="http://schemas.openxmlformats.org/wordprocessingml/2006/main">
        <w:t xml:space="preserve">Musoning shafoati; kechirim so'rash, ahd va'dalarini eslatish;</w:t>
      </w:r>
    </w:p>
    <w:p>
      <w:r xmlns:w="http://schemas.openxmlformats.org/wordprocessingml/2006/main">
        <w:t xml:space="preserve">Sud hukmi e'lon qilindi; Xolib, Yoshuadan boshqa halok bo'lguncha sahroda sarson bo'ldi.</w:t>
      </w:r>
    </w:p>
    <w:p/>
    <w:p>
      <w:r xmlns:w="http://schemas.openxmlformats.org/wordprocessingml/2006/main">
        <w:t xml:space="preserve">Imonsizlik, itoatsizlik, isyonning oqibati;</w:t>
      </w:r>
    </w:p>
    <w:p>
      <w:r xmlns:w="http://schemas.openxmlformats.org/wordprocessingml/2006/main">
        <w:t xml:space="preserve">Kuniga bir yil Kan'onni o'rganib, qirq yil sahroda sayr qildim;</w:t>
      </w:r>
    </w:p>
    <w:p>
      <w:r xmlns:w="http://schemas.openxmlformats.org/wordprocessingml/2006/main">
        <w:t xml:space="preserve">Buning o'rniga bolalarga va'da qilingan erga kirishga ruxsat berildi.</w:t>
      </w:r>
    </w:p>
    <w:p/>
    <w:p>
      <w:r xmlns:w="http://schemas.openxmlformats.org/wordprocessingml/2006/main">
        <w:t xml:space="preserve">Ushbu bobda isroilliklarning ko'pchilik ayg'oqchilar tomonidan qaytarilgan salbiy xabarga javobi, Xudoning ularga qarshi g'azabi va hukmi va ularning keyingi oqibatlariga e'tibor qaratilgan. 14-raqam qo'rquvga to'lgan xabarni eshitgach, odamlar yig'lagani, shikoyat qilgani va Misrga qaytish istagini bildirganini tasvirlash bilan boshlanadi. Ular hatto ularni orqaga qaytarish uchun yangi rahbar tanlashni ham o'ylashadi. Yoshua va Xolib ularni ishontirishga harakat qilib, ularni Xudoning va'dasiga qarshi chiqmaslikka undaydilar va U ularga dushmanlari ustidan g'alaba berishini ta'kidladilar.</w:t>
      </w:r>
    </w:p>
    <w:p/>
    <w:p>
      <w:r xmlns:w="http://schemas.openxmlformats.org/wordprocessingml/2006/main">
        <w:t xml:space="preserve">Bundan tashqari, 14-sonda isroilliklarning imonsizligi va isyonkorligi uchun Xudoning g'azabi qanday alangalangani batafsil bayon etilgan. Muso ular uchun shafoat qiladi, Xudodan kechirim so'rab, Uning ahd va'dalarini eslatadi. Musoning shafoatiga qaramay, Xudo o'sha avloddan Unga shubha qilgan katta yoshlilardan Xolib va Yoshuadan boshqa hech kim va'da qilingan erga kirmasligini e'lon qiladi.</w:t>
      </w:r>
    </w:p>
    <w:p/>
    <w:p>
      <w:r xmlns:w="http://schemas.openxmlformats.org/wordprocessingml/2006/main">
        <w:t xml:space="preserve">Bob, Xudo Unga shubha qilganlar ustidan qanday hukm chiqarishini ta'kidlash bilan yakunlanadi. Isroil xalqi Kan’onni o‘rgangan har bir kuni uchun bir yil davomida, Xolib va Yoshuadan boshqa hammasi halok bo‘lguncha, sahroda qirq yil sarson bo‘ladilar. Buning o'rniga ularning farzandlariga Kan'onga kirishga ruxsat beriladi. Bu ularning imonsizligi, itoatsizliklari va Xudoning va'dasiga qarshi isyonlari oqibati bo'ladi.</w:t>
      </w:r>
    </w:p>
    <w:p/>
    <w:p>
      <w:r xmlns:w="http://schemas.openxmlformats.org/wordprocessingml/2006/main">
        <w:t xml:space="preserve">Sonlar 14:1: Butun jamoat ovozini baland ko‘tarib, faryod qildi. O'sha kechada xalq yig'ladi.</w:t>
      </w:r>
    </w:p>
    <w:p/>
    <w:p>
      <w:r xmlns:w="http://schemas.openxmlformats.org/wordprocessingml/2006/main">
        <w:t xml:space="preserve">Isroilliklarning jamoati yig'lab va'da qilgan yerni o'rgangan ayg'oqchilarning xabaridan hafsalasi pir bo'ldi.</w:t>
      </w:r>
    </w:p>
    <w:p/>
    <w:p>
      <w:r xmlns:w="http://schemas.openxmlformats.org/wordprocessingml/2006/main">
        <w:t xml:space="preserve">1. Ko'ngilsizlik sizni maqsadlaringizga erishishingizga xalaqit bermasin</w:t>
      </w:r>
    </w:p>
    <w:p/>
    <w:p>
      <w:r xmlns:w="http://schemas.openxmlformats.org/wordprocessingml/2006/main">
        <w:t xml:space="preserve">2. Natijasi yomon bo'lsa ham Xudoga ishoning</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Matto 5:4 Yig'layotganlar baxtlidir, chunki ular tasalli topadilar.</w:t>
      </w:r>
    </w:p>
    <w:p/>
    <w:p>
      <w:r xmlns:w="http://schemas.openxmlformats.org/wordprocessingml/2006/main">
        <w:t xml:space="preserve">Sonlar 14:2: Butun Isroil o‘g‘illari Muso va Horunga qarshi norozi bo‘lishdi. Butun jamoat ularga: “Qaniydi, Misr yurtida o‘lib qolsak!” – dedi. yoki Xudo biz bu sahroda o'lgan bo'larmidi!</w:t>
      </w:r>
    </w:p>
    <w:p/>
    <w:p>
      <w:r xmlns:w="http://schemas.openxmlformats.org/wordprocessingml/2006/main">
        <w:t xml:space="preserve">Isroil xalqi Muso va Horunni Misrdan olib chiqqanliklari uchun shikoyat qilib, ikkala joyda ham o‘lishlarini orzu qilishdi.</w:t>
      </w:r>
    </w:p>
    <w:p/>
    <w:p>
      <w:r xmlns:w="http://schemas.openxmlformats.org/wordprocessingml/2006/main">
        <w:t xml:space="preserve">1. Bizning shikoyatimiz va bu bizning imonimizda o'sishimizga qanday to'sqinlik qiladi</w:t>
      </w:r>
    </w:p>
    <w:p/>
    <w:p>
      <w:r xmlns:w="http://schemas.openxmlformats.org/wordprocessingml/2006/main">
        <w:t xml:space="preserve">2. Xudoning rizqi va uni qanday qadrlashimiz kerak</w:t>
      </w:r>
    </w:p>
    <w:p/>
    <w:p>
      <w:r xmlns:w="http://schemas.openxmlformats.org/wordprocessingml/2006/main">
        <w:t xml:space="preserve">1. Yoqub 5:9 - Birodarlar, hukm qilinmasligingiz uchun bir-biringizdan norozi bo'lmanglar; Mana, Qozi eshik oldida turibdi.</w:t>
      </w:r>
    </w:p>
    <w:p/>
    <w:p>
      <w:r xmlns:w="http://schemas.openxmlformats.org/wordprocessingml/2006/main">
        <w:t xml:space="preserve">2. Filippiliklarga 2:14 - Hamma narsani nolimasdan va bahslashmasdan qilinglar, toki sizlar egri va buzuq avlod orasida beg'ubor va begunoh, Xudoning beg'ubor bolalari bo'lib, ular orasida dunyoda nur bo'lib porlab turasizlar.</w:t>
      </w:r>
    </w:p>
    <w:p/>
    <w:p>
      <w:r xmlns:w="http://schemas.openxmlformats.org/wordprocessingml/2006/main">
        <w:t xml:space="preserve">Raqamlar 14:3: Xotinlarimiz va bolalarimiz o‘lja bo‘lishi uchun nega Egamiz bizni qilichdan o‘ldirish uchun bu yurtga olib keldi? Misrga qaytganimiz yaxshiroq emasmidi?</w:t>
      </w:r>
    </w:p>
    <w:p/>
    <w:p>
      <w:r xmlns:w="http://schemas.openxmlformats.org/wordprocessingml/2006/main">
        <w:t xml:space="preserve">Isroilliklar nima uchun o'lim uchun Kan'on yurtiga olib kelinganini so'rashmoqda va Misrga qaytish yaxshiroq emasmi, deb o'ylashmoqda.</w:t>
      </w:r>
    </w:p>
    <w:p/>
    <w:p>
      <w:r xmlns:w="http://schemas.openxmlformats.org/wordprocessingml/2006/main">
        <w:t xml:space="preserve">1. Xudo biz bilan doimo, hatto eng qorong'u damlarimizda ham.</w:t>
      </w:r>
    </w:p>
    <w:p/>
    <w:p>
      <w:r xmlns:w="http://schemas.openxmlformats.org/wordprocessingml/2006/main">
        <w:t xml:space="preserve">2. Biz hech qachon Rabbiyning rejalariga shubha qilmasligimiz kerak, chunki U biz uchun nima yaxshi ekanini biladi.</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Ishayo 55:8, "Mening fikrlarim sizlarning fikrlaringiz emas, sizning yo'llaringiz ham Mening yo'llarim emas", deydi Rabbiy.</w:t>
      </w:r>
    </w:p>
    <w:p/>
    <w:p>
      <w:r xmlns:w="http://schemas.openxmlformats.org/wordprocessingml/2006/main">
        <w:t xml:space="preserve">Raqamlar 14:4: “Kelinglar, mingboshi qilib, Misrga qaytaylik”, – deyishdi.</w:t>
      </w:r>
    </w:p>
    <w:p/>
    <w:p>
      <w:r xmlns:w="http://schemas.openxmlformats.org/wordprocessingml/2006/main">
        <w:t xml:space="preserve">Isroil xalqi bir rahbar tayinlab, Misrga qaytmoqchi edi.</w:t>
      </w:r>
    </w:p>
    <w:p/>
    <w:p>
      <w:r xmlns:w="http://schemas.openxmlformats.org/wordprocessingml/2006/main">
        <w:t xml:space="preserve">1. Qo'rquv va umidsizlikka berilmang - Xudo biz bilan</w:t>
      </w:r>
    </w:p>
    <w:p/>
    <w:p>
      <w:r xmlns:w="http://schemas.openxmlformats.org/wordprocessingml/2006/main">
        <w:t xml:space="preserve">2. Biz eski uslubimizga qaytish istagini engishimiz mumkin</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Ishayo 43:18-19 - Avvalgi narsalarni unuting; o'tmish haqida o'ylamang. Qarang, men yangi ish qilyapman! Endi u ko'tariladi; sezmayapsizmi? Men sahroda yo'l va sahroda daryolar qilyapman.</w:t>
      </w:r>
    </w:p>
    <w:p/>
    <w:p>
      <w:r xmlns:w="http://schemas.openxmlformats.org/wordprocessingml/2006/main">
        <w:t xml:space="preserve">Sonlar 14:5 ... Muso bilan Horun butun Isroil xalqi jamoati oldida yuztuban yiqildilar.</w:t>
      </w:r>
    </w:p>
    <w:p/>
    <w:p>
      <w:r xmlns:w="http://schemas.openxmlformats.org/wordprocessingml/2006/main">
        <w:t xml:space="preserve">Muso va Horun isroilliklarning jamoati oldida kamtarlik bilan ta’zim qilishdi.</w:t>
      </w:r>
    </w:p>
    <w:p/>
    <w:p>
      <w:r xmlns:w="http://schemas.openxmlformats.org/wordprocessingml/2006/main">
        <w:t xml:space="preserve">1. Kamtarlikning ahamiyati - Filippiliklarga 2:5-8</w:t>
      </w:r>
    </w:p>
    <w:p/>
    <w:p>
      <w:r xmlns:w="http://schemas.openxmlformats.org/wordprocessingml/2006/main">
        <w:t xml:space="preserve">2. O'rnak ko'rsatish kuchi - Matto 5:16</w:t>
      </w:r>
    </w:p>
    <w:p/>
    <w:p>
      <w:r xmlns:w="http://schemas.openxmlformats.org/wordprocessingml/2006/main">
        <w:t xml:space="preserve">1. Raqamlar 14:5–9</w:t>
      </w:r>
    </w:p>
    <w:p/>
    <w:p>
      <w:r xmlns:w="http://schemas.openxmlformats.org/wordprocessingml/2006/main">
        <w:t xml:space="preserve">2. Qonunlar 1:26-28</w:t>
      </w:r>
    </w:p>
    <w:p/>
    <w:p>
      <w:r xmlns:w="http://schemas.openxmlformats.org/wordprocessingml/2006/main">
        <w:t xml:space="preserve">Sanolar 14:6: Yurtni qidirib yurganlardan Nun o‘g‘li Yoshua va Yefunna o‘g‘li Xolib kiyimlarini yirtib olishdi.</w:t>
      </w:r>
    </w:p>
    <w:p/>
    <w:p>
      <w:r xmlns:w="http://schemas.openxmlformats.org/wordprocessingml/2006/main">
        <w:t xml:space="preserve">Isroil xalqi tushkunlikka tushib, Misrga qaytishni xohlashdi, lekin Yoshua va Xolib ularni davom etishga undadilar.</w:t>
      </w:r>
    </w:p>
    <w:p/>
    <w:p>
      <w:r xmlns:w="http://schemas.openxmlformats.org/wordprocessingml/2006/main">
        <w:t xml:space="preserve">1. Tushkunlik hayot qiyinchiliklariga dadillik bilan qarshi turishingizga xalaqit bermasin.</w:t>
      </w:r>
    </w:p>
    <w:p/>
    <w:p>
      <w:r xmlns:w="http://schemas.openxmlformats.org/wordprocessingml/2006/main">
        <w:t xml:space="preserve">2. Qiyinchiliklarda iymon va jasoratga ega bo'ling.</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Raqamlar 14:7: Ular Isroil o‘g‘illarining butun jamoasiga gapirib, dedilar: “Biz uni izlash uchun o‘tgan yurt juda yaxshi yer.</w:t>
      </w:r>
    </w:p>
    <w:p/>
    <w:p>
      <w:r xmlns:w="http://schemas.openxmlformats.org/wordprocessingml/2006/main">
        <w:t xml:space="preserve">Isroil xalqi butun kompaniya bilan gaplashib, ular o'rgangan erning ajoyib er ekanligini e'lon qildi.</w:t>
      </w:r>
    </w:p>
    <w:p/>
    <w:p>
      <w:r xmlns:w="http://schemas.openxmlformats.org/wordprocessingml/2006/main">
        <w:t xml:space="preserve">1. Yaxshi zaminning ne'mati - vatanga qo'ng'iroq qilish uchun yaxshi joyni kashf qilishning ma'naviy ahamiyati va quvonchlarini o'rganish.</w:t>
      </w:r>
    </w:p>
    <w:p/>
    <w:p>
      <w:r xmlns:w="http://schemas.openxmlformats.org/wordprocessingml/2006/main">
        <w:t xml:space="preserve">2. Yaxshi er izlash - shodlik, dam olish va barakali joylarni izlash muhimligini hisobga olgan holda.</w:t>
      </w:r>
    </w:p>
    <w:p/>
    <w:p>
      <w:r xmlns:w="http://schemas.openxmlformats.org/wordprocessingml/2006/main">
        <w:t xml:space="preserve">1. Zabur 36:3-4 - Rabbiyga ishon va yaxshilik qil; yurtda yashanglar va sodiqlik bilan do'stlashinglar. Rabbiydan zavqlaning, shunda U sizga yuragingizning istaklarini beradi.</w:t>
      </w:r>
    </w:p>
    <w:p/>
    <w:p>
      <w:r xmlns:w="http://schemas.openxmlformats.org/wordprocessingml/2006/main">
        <w:t xml:space="preserve">2. Yoshua 24:13 - Men senga o'zing mehnat qilmagan yurtni va siz qurmagan shaharlarni berdim va ularda yashayapsizlar. O‘zingiz ekmagan uzumzorlar va zaytun bog‘larining mevalaridan yeysiz.</w:t>
      </w:r>
    </w:p>
    <w:p/>
    <w:p>
      <w:r xmlns:w="http://schemas.openxmlformats.org/wordprocessingml/2006/main">
        <w:t xml:space="preserve">Raqamlar 14:8: Agar Egamiz bizdan mamnun bo‘lsa, bizni bu yurtga olib kelib, bizga beradi. sut va asal oqib turgan yurt.</w:t>
      </w:r>
    </w:p>
    <w:p/>
    <w:p>
      <w:r xmlns:w="http://schemas.openxmlformats.org/wordprocessingml/2006/main">
        <w:t xml:space="preserve">Agar biz Unga imon bilan murojaat qilsak, Xudo bizga rizq berishga tayyor.</w:t>
      </w:r>
    </w:p>
    <w:p/>
    <w:p>
      <w:r xmlns:w="http://schemas.openxmlformats.org/wordprocessingml/2006/main">
        <w:t xml:space="preserve">1. Rabbiyning biz uchun qilgan rejasiga ishonganimizda, biz baraka topamiz.</w:t>
      </w:r>
    </w:p>
    <w:p/>
    <w:p>
      <w:r xmlns:w="http://schemas.openxmlformats.org/wordprocessingml/2006/main">
        <w:t xml:space="preserve">2. Allohning yaxshiliklari va rizqlari ko‘pligidan xursand bo‘l.</w:t>
      </w:r>
    </w:p>
    <w:p/>
    <w:p>
      <w:r xmlns:w="http://schemas.openxmlformats.org/wordprocessingml/2006/main">
        <w:t xml:space="preserve">1. Zabur 36:4-5 - Rabbiydan zavqlaning, shunda U sizga yuragingizdagi istaklarni beradi. Yo'lingni Egamizga topshir. unga ishoning va u harakat qiladi.</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w:t>
      </w:r>
    </w:p>
    <w:p/>
    <w:p>
      <w:r xmlns:w="http://schemas.openxmlformats.org/wordprocessingml/2006/main">
        <w:t xml:space="preserve">Sonlar 14:9 Faqat Egamizga qarshi isyon qilmanglar, yurt xalqidan qo‘rqmanglar. Chunki ular biz uchun non, ularning himoyasi ulardan voz kechdi, Egamiz biz bilan. Ulardan qo'rqmanglar.</w:t>
      </w:r>
    </w:p>
    <w:p/>
    <w:p>
      <w:r xmlns:w="http://schemas.openxmlformats.org/wordprocessingml/2006/main">
        <w:t xml:space="preserve">Bu parcha Xudo biz bilan ekanligini va biz dunyoda bizga qarshi bo'lganlardan qo'rqmasligimiz kerakligini eslatadi.</w:t>
      </w:r>
    </w:p>
    <w:p/>
    <w:p>
      <w:r xmlns:w="http://schemas.openxmlformats.org/wordprocessingml/2006/main">
        <w:t xml:space="preserve">1. Xudoning borligi: qo'rqinchli dunyoda jasorat bilan yashash</w:t>
      </w:r>
    </w:p>
    <w:p/>
    <w:p>
      <w:r xmlns:w="http://schemas.openxmlformats.org/wordprocessingml/2006/main">
        <w:t xml:space="preserve">2. Imon bilan qo‘rquvni yengish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91:4-5 - "U seni patlari bilan qoplaydi va qanotlari ostida panoh topasiz; Uning sodiqligi sizning qalqoningiz va qo'rg'oningiz bo'ladi. Tunning dahshatidan ham, uchadigan o'qdan ham qo'rqmaysiz. kunduzi."</w:t>
      </w:r>
    </w:p>
    <w:p/>
    <w:p>
      <w:r xmlns:w="http://schemas.openxmlformats.org/wordprocessingml/2006/main">
        <w:t xml:space="preserve">Sonlar 14:10: Ammo butun jamoat ularni toshbo'ron qilishni buyurdi. Egamizning ulug‘vorligi Jamoat chodirida butun Isroil o‘g‘illari oldida zohir bo‘ldi.</w:t>
      </w:r>
    </w:p>
    <w:p/>
    <w:p>
      <w:r xmlns:w="http://schemas.openxmlformats.org/wordprocessingml/2006/main">
        <w:t xml:space="preserve">Isroil xalqi Musoga va Egamizga qarshi gapirganlarni toshbo'ron qilmoqchi bo'ldi, lekin Xudovandning ulug'vorligi Muqaddas chodirda namoyon bo'lib, ularga bunga to'sqinlik qildi.</w:t>
      </w:r>
    </w:p>
    <w:p/>
    <w:p>
      <w:r xmlns:w="http://schemas.openxmlformats.org/wordprocessingml/2006/main">
        <w:t xml:space="preserve">1. Bizning harakatlarimiz so'zdan ko'ra balandroq gapiradi</w:t>
      </w:r>
    </w:p>
    <w:p/>
    <w:p>
      <w:r xmlns:w="http://schemas.openxmlformats.org/wordprocessingml/2006/main">
        <w:t xml:space="preserve">2. Allohning rahmati cheksizdir</w:t>
      </w:r>
    </w:p>
    <w:p/>
    <w:p>
      <w:r xmlns:w="http://schemas.openxmlformats.org/wordprocessingml/2006/main">
        <w:t xml:space="preserve">1. Zabur 103:8–14</w:t>
      </w:r>
    </w:p>
    <w:p/>
    <w:p>
      <w:r xmlns:w="http://schemas.openxmlformats.org/wordprocessingml/2006/main">
        <w:t xml:space="preserve">2. Yoqub 2:13-17</w:t>
      </w:r>
    </w:p>
    <w:p/>
    <w:p>
      <w:r xmlns:w="http://schemas.openxmlformats.org/wordprocessingml/2006/main">
        <w:t xml:space="preserve">Sonlar 14:11: Egamiz Musoga dedi: — Qachongacha bu xalq Meni g‘azablantiradi? Qachongacha ular Menga ko'rsatgan barcha alomatlarimga ishonishadi?</w:t>
      </w:r>
    </w:p>
    <w:p/>
    <w:p>
      <w:r xmlns:w="http://schemas.openxmlformats.org/wordprocessingml/2006/main">
        <w:t xml:space="preserve">Rabbiy O'z xalqi ularga ko'rsatgan alomatlariga qaramay, qancha vaqtgacha Uni g'azablantirishini so'rayapti.</w:t>
      </w:r>
    </w:p>
    <w:p/>
    <w:p>
      <w:r xmlns:w="http://schemas.openxmlformats.org/wordprocessingml/2006/main">
        <w:t xml:space="preserve">1: Imonsizlik: Uning dalillariga qaramay, Xudoning haqiqatini rad etish</w:t>
      </w:r>
    </w:p>
    <w:p/>
    <w:p>
      <w:r xmlns:w="http://schemas.openxmlformats.org/wordprocessingml/2006/main">
        <w:t xml:space="preserve">2: Rabbiyga ishoning: Rabbiyning sevgisi va va'dalariga ishonish</w:t>
      </w:r>
    </w:p>
    <w:p/>
    <w:p>
      <w:r xmlns:w="http://schemas.openxmlformats.org/wordprocessingml/2006/main">
        <w:t xml:space="preserve">1: Ishayo 7:9 - Agar imoningizda mustahkam turmasangiz, umuman turolmaysiz.</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Raqamlar 14:12: Men ularni o‘lat bilan uraman, ularni yo‘q qilaman va sendan ulardan ko‘ra ko‘proq va kuchliroq xalq qilaman.</w:t>
      </w:r>
    </w:p>
    <w:p/>
    <w:p>
      <w:r xmlns:w="http://schemas.openxmlformats.org/wordprocessingml/2006/main">
        <w:t xml:space="preserve">Xudo Xolibga Xudoga ishonmagan Isroil xalqidan kuchliroq va kuchliroq xalqni va'da qildi.</w:t>
      </w:r>
    </w:p>
    <w:p/>
    <w:p>
      <w:r xmlns:w="http://schemas.openxmlformats.org/wordprocessingml/2006/main">
        <w:t xml:space="preserve">1: Biz Xudo har doim biz bilan ekanligiga va biz tasavvur qilganimizdan ham ko'proq ne'matlar berishiga ishonishimiz kerak.</w:t>
      </w:r>
    </w:p>
    <w:p/>
    <w:p>
      <w:r xmlns:w="http://schemas.openxmlformats.org/wordprocessingml/2006/main">
        <w:t xml:space="preserve">2: Biz Xudoning va'dalariga shubha qilmasligimiz yoki shubha qilmasligimiz kerak, chunki ular doimo bajariladi.</w:t>
      </w:r>
    </w:p>
    <w:p/>
    <w:p>
      <w:r xmlns:w="http://schemas.openxmlformats.org/wordprocessingml/2006/main">
        <w:t xml:space="preserve">1: Rimliklarga 4:20-21 - "Hech bir imonsizlik uni Xudoning va'dasidan chalg'itmagan, balki Xudoni ulug'laganidek, Xudo va'dasini bajarishga qodir ekanligiga to'liq amin bo'lib, imonida mustahkamlanib bordi".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Raqamlar 14:13: Muso Egamizga dedi: — O‘shanda misrliklar buni eshitadilar, Sen bu xalqni o‘zingning orasidan o‘z kuching bilan chiqarding.</w:t>
      </w:r>
    </w:p>
    <w:p/>
    <w:p>
      <w:r xmlns:w="http://schemas.openxmlformats.org/wordprocessingml/2006/main">
        <w:t xml:space="preserve">Muso Misrliklar eshitib, Xudoga ishonmasliklari uchun ularni masxara qilishlaridan qo'rqib, Isroil xalqini jazolash rejasini amalga oshirmaslikni Egamizga yolvordi.</w:t>
      </w:r>
    </w:p>
    <w:p/>
    <w:p>
      <w:r xmlns:w="http://schemas.openxmlformats.org/wordprocessingml/2006/main">
        <w:t xml:space="preserve">1. Xudoning Qudrati masxara qilinmaydi - Sonlar 14:13</w:t>
      </w:r>
    </w:p>
    <w:p/>
    <w:p>
      <w:r xmlns:w="http://schemas.openxmlformats.org/wordprocessingml/2006/main">
        <w:t xml:space="preserve">2. Imon kuchi - Raqamlar 14:13</w:t>
      </w:r>
    </w:p>
    <w:p/>
    <w:p>
      <w:r xmlns:w="http://schemas.openxmlformats.org/wordprocessingml/2006/main">
        <w:t xml:space="preserve">1. Zabur 37:39-40 - "Solihlarning najoti Rabbiydan keladi; U qiyin paytlarda ularning qal'asidir. Rabbiy ularga yordam beradi va ularni qutqaradi; U ularni yovuzlardan qutqaradi va ularni qutqaradi, chunki ular Unga panoh toping».</w:t>
      </w:r>
    </w:p>
    <w:p/>
    <w:p>
      <w:r xmlns:w="http://schemas.openxmlformats.org/wordprocessingml/2006/main">
        <w:t xml:space="preserve">2. Ishayo 40:31 - "Ammo Rabbiyga umid bog'laganlar o'z kuchlarini yangilaydilar. Ular burgutlar kabi qanotlarda uchadilar; yuguradilar va charchamaydilar, yuradilar va zaif bo'lmaydilar".</w:t>
      </w:r>
    </w:p>
    <w:p/>
    <w:p>
      <w:r xmlns:w="http://schemas.openxmlformats.org/wordprocessingml/2006/main">
        <w:t xml:space="preserve">Raqamlar 14:14 Ular buni bu yurtda yashovchilarga aytadilar, chunki ular Sening bu xalq orasida Yahova ekanligingni, Sen Egamiz yuzma-yuz ko‘rinayotganingni, Sening buluting ularning ustida turganini va Senning oldinga ketayotganingni eshitdilar. Ular kunduzi bulut ustunida, kechasi esa olov ustunida.</w:t>
      </w:r>
    </w:p>
    <w:p/>
    <w:p>
      <w:r xmlns:w="http://schemas.openxmlformats.org/wordprocessingml/2006/main">
        <w:t xml:space="preserve">Xudo hozir va O'z xalqini boshqarmoqda.</w:t>
      </w:r>
    </w:p>
    <w:p/>
    <w:p>
      <w:r xmlns:w="http://schemas.openxmlformats.org/wordprocessingml/2006/main">
        <w:t xml:space="preserve">1: Biz hayotimizda Xudoning huzuriga va rahbarligiga ishonishimiz kerak.</w:t>
      </w:r>
    </w:p>
    <w:p/>
    <w:p>
      <w:r xmlns:w="http://schemas.openxmlformats.org/wordprocessingml/2006/main">
        <w:t xml:space="preserve">2: Biz Xudoning himoyasiga va Uning biz uchun rejasiga ishonishimiz kerak.</w:t>
      </w:r>
    </w:p>
    <w:p/>
    <w:p>
      <w:r xmlns:w="http://schemas.openxmlformats.org/wordprocessingml/2006/main">
        <w:t xml:space="preserve">1: Zabur 32:8 - Men senga yo'l-yo'riq beraman va borishing kerak bo'lgan yo'lni o'rgataman; Men senga mehrli ko'zim bilan maslahat beraman.</w:t>
      </w:r>
    </w:p>
    <w:p/>
    <w:p>
      <w:r xmlns:w="http://schemas.openxmlformats.org/wordprocessingml/2006/main">
        <w:t xml:space="preserve">2: Ishayo 58:11 - Egamiz doimo senga yoʻl-yoʻriq koʻrsatib, kuydirilgan joylarda nafsingni qondirib, suyaklaringni mustahkam qiladi. va siz suvli bog'ga o'xshaysiz, suvlari to'xtamaydigan buloq kabi bo'lasiz.</w:t>
      </w:r>
    </w:p>
    <w:p/>
    <w:p>
      <w:r xmlns:w="http://schemas.openxmlformats.org/wordprocessingml/2006/main">
        <w:t xml:space="preserve">Raqamlar 14:15: Agar sen bu xalqning hammasini bir odamdek o‘ldirsang, shuhratingni eshitgan xalqlar shunday deyishadi:</w:t>
      </w:r>
    </w:p>
    <w:p/>
    <w:p>
      <w:r xmlns:w="http://schemas.openxmlformats.org/wordprocessingml/2006/main">
        <w:t xml:space="preserve">Egamiz isroilliklar uchun juda kuchli edi va ularni hammasini o'ldirish bilan jazoladi.</w:t>
      </w:r>
    </w:p>
    <w:p/>
    <w:p>
      <w:r xmlns:w="http://schemas.openxmlformats.org/wordprocessingml/2006/main">
        <w:t xml:space="preserve">1. Rabbiyning kuchi va adolati: itoatsizlikning oqibatlari</w:t>
      </w:r>
    </w:p>
    <w:p/>
    <w:p>
      <w:r xmlns:w="http://schemas.openxmlformats.org/wordprocessingml/2006/main">
        <w:t xml:space="preserve">2. Xudoning sevgisi va adolati: isroilliklarning xatolaridan saboq olish</w:t>
      </w:r>
    </w:p>
    <w:p/>
    <w:p>
      <w:r xmlns:w="http://schemas.openxmlformats.org/wordprocessingml/2006/main">
        <w:t xml:space="preserve">1.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Raqamlar 14:16 Egamiz bu xalqni ularga qasamyod qilgan yurtga olib kirishga qodir bo'lmagani uchun ularni sahroda o'ldirdi.</w:t>
      </w:r>
    </w:p>
    <w:p/>
    <w:p>
      <w:r xmlns:w="http://schemas.openxmlformats.org/wordprocessingml/2006/main">
        <w:t xml:space="preserve">Hatto odamlar xiyonat qilsa ham, Xudoning sodiqligi saqlanib qoladi.</w:t>
      </w:r>
    </w:p>
    <w:p/>
    <w:p>
      <w:r xmlns:w="http://schemas.openxmlformats.org/wordprocessingml/2006/main">
        <w:t xml:space="preserve">1. Bizning xiyonatimizga qaramay, Xudoning so'nmas sevgisi</w:t>
      </w:r>
    </w:p>
    <w:p/>
    <w:p>
      <w:r xmlns:w="http://schemas.openxmlformats.org/wordprocessingml/2006/main">
        <w:t xml:space="preserve">2. Shartsiz Ahd: Gunohimizga qaramay Xudoning sodiqligi</w:t>
      </w:r>
    </w:p>
    <w:p/>
    <w:p>
      <w:r xmlns:w="http://schemas.openxmlformats.org/wordprocessingml/2006/main">
        <w:t xml:space="preserve">1. Qonunlar 7:8-9 - Lekin Egamiz sizni sevgani va ota-bobolaringizga bergan qasamiga rioya qilgani uchun, Rabbiy sizni qudratli qo'li bilan olib chiqdi va sizlarni qullar xonadonidan qutqardi. Misr shohi Fir'avnning qo'lidan.</w:t>
      </w:r>
    </w:p>
    <w:p/>
    <w:p>
      <w:r xmlns:w="http://schemas.openxmlformats.org/wordprocessingml/2006/main">
        <w:t xml:space="preserve">2. Rimliklarga 3:20-22 - Demak, Qonunning ishlari bilan hech bir inson Uning oldida oqlanmaydi, chunki gunohni bilish Qonun orqali. Endi esa Xudoning qonunsiz solihligi qonun va payg'ambarlar orqali namoyon bo'lmoqda. Hatto Iso Masihga bo'lgan imon orqali Xudoning solihligi ham hammaga va barcha imonlilargadir, chunki hech qanday farq yo'q.</w:t>
      </w:r>
    </w:p>
    <w:p/>
    <w:p>
      <w:r xmlns:w="http://schemas.openxmlformats.org/wordprocessingml/2006/main">
        <w:t xml:space="preserve">Raqamlar 14:17: Endi sendan yolvoraman, sen aytganingdek, Rabbimning qudrati ulug‘ bo‘lsin.</w:t>
      </w:r>
    </w:p>
    <w:p/>
    <w:p>
      <w:r xmlns:w="http://schemas.openxmlformats.org/wordprocessingml/2006/main">
        <w:t xml:space="preserve">Bu parcha Xudoning qudratiga tayanish muhimligini ta'kidlaydi.</w:t>
      </w:r>
    </w:p>
    <w:p/>
    <w:p>
      <w:r xmlns:w="http://schemas.openxmlformats.org/wordprocessingml/2006/main">
        <w:t xml:space="preserve">1. Allohning qudratini tan olish va unga tayanish</w:t>
      </w:r>
    </w:p>
    <w:p/>
    <w:p>
      <w:r xmlns:w="http://schemas.openxmlformats.org/wordprocessingml/2006/main">
        <w:t xml:space="preserve">2. Rabbiyning kuchini qadrlash va undan foydalanish</w:t>
      </w:r>
    </w:p>
    <w:p/>
    <w:p>
      <w:r xmlns:w="http://schemas.openxmlformats.org/wordprocessingml/2006/main">
        <w:t xml:space="preserve">1. Efesliklarga 3:20 - Endi biz so'raganimiz yoki o'ylagan narsalarimizdan ko'ra ko'proq narsani qilishga qodir bo'lgan Xudoga, bizda ishlaydigan kuchga ko'ra.</w:t>
      </w:r>
    </w:p>
    <w:p/>
    <w:p>
      <w:r xmlns:w="http://schemas.openxmlformats.org/wordprocessingml/2006/main">
        <w:t xml:space="preserve">2. Ishayo 40:29 - U kuchsizlarga kuch beradi, kuchsizlarga esa kuchini oshiradi.</w:t>
      </w:r>
    </w:p>
    <w:p/>
    <w:p>
      <w:r xmlns:w="http://schemas.openxmlformats.org/wordprocessingml/2006/main">
        <w:t xml:space="preserve">Raqamlar 14:18: Egamiz sabr-toqatli, rahm-shafqatlidir, gunoh va gunohlarni kechiradi, hech qanday holatda aybdorlarni tozalamaydi, uchinchi va to‘rtinchi avlodgacha bo‘lgan bolalarning ota-bobolarining gunohlarini jazolamaydi.</w:t>
      </w:r>
    </w:p>
    <w:p/>
    <w:p>
      <w:r xmlns:w="http://schemas.openxmlformats.org/wordprocessingml/2006/main">
        <w:t xml:space="preserve">Alloh sabrli va mehribondir, gunohlarni kechiradi, lekin zolimlarni va ularning bolalarini to'rt avlodgacha jazolaydi.</w:t>
      </w:r>
    </w:p>
    <w:p/>
    <w:p>
      <w:r xmlns:w="http://schemas.openxmlformats.org/wordprocessingml/2006/main">
        <w:t xml:space="preserve">1. Xudoning rahm-shafqati va sabri: raqamlarni o'rganish 14:18</w:t>
      </w:r>
    </w:p>
    <w:p/>
    <w:p>
      <w:r xmlns:w="http://schemas.openxmlformats.org/wordprocessingml/2006/main">
        <w:t xml:space="preserve">2. Gunohning oqibatlari: raqamlarni tushunish 14:18</w:t>
      </w:r>
    </w:p>
    <w:p/>
    <w:p>
      <w:r xmlns:w="http://schemas.openxmlformats.org/wordprocessingml/2006/main">
        <w:t xml:space="preserve">1. Zabur 103:8-12 - Egamiz rahmdil va rahmdil, tez g'azablanmaydi va rahm-shafqati ko'pdir.</w:t>
      </w:r>
    </w:p>
    <w:p/>
    <w:p>
      <w:r xmlns:w="http://schemas.openxmlformats.org/wordprocessingml/2006/main">
        <w:t xml:space="preserve">2. Chiqish 20:5-6 - Men Egangiz Xudoman, rashkchi Xudoman, Mendan nafratlanganlarning uchinchi va to'rtinchi avlodlarigacha bo'lgan ota-bobolarning gunohlarini jazolayman.</w:t>
      </w:r>
    </w:p>
    <w:p/>
    <w:p>
      <w:r xmlns:w="http://schemas.openxmlformats.org/wordprocessingml/2006/main">
        <w:t xml:space="preserve">Raqamlar 14:19: Sendan so‘rayman, bu xalqning gunohlarini kechir, Sening marhamatingning buyukligi va bu xalqni Misrdan to hozirgacha kechirganing kabi.</w:t>
      </w:r>
    </w:p>
    <w:p/>
    <w:p>
      <w:r xmlns:w="http://schemas.openxmlformats.org/wordprocessingml/2006/main">
        <w:t xml:space="preserve">Muso Isroil xalqini Misrdan chiqib ketganidan beri kechirgan marhamati haqida eslatib, Xudodan ularning gunohlari uchun ularni kechirishini so'radi.</w:t>
      </w:r>
    </w:p>
    <w:p/>
    <w:p>
      <w:r xmlns:w="http://schemas.openxmlformats.org/wordprocessingml/2006/main">
        <w:t xml:space="preserve">1. Kechirim kuchi: Xudoning rahmatini ochish</w:t>
      </w:r>
    </w:p>
    <w:p/>
    <w:p>
      <w:r xmlns:w="http://schemas.openxmlformats.org/wordprocessingml/2006/main">
        <w:t xml:space="preserve">2. Muso va Isroil xalqidan tavba qilish darsi</w:t>
      </w:r>
    </w:p>
    <w:p/>
    <w:p>
      <w:r xmlns:w="http://schemas.openxmlformats.org/wordprocessingml/2006/main">
        <w:t xml:space="preserve">1. Zabur 103:11-14 - Osmon yerdan qanchalik baland bo'lsa, Undan qo'rqqanlarga bo'lgan sevgisi shunchalik buyukdir; Sharq g'arbdan qanchalik uzoq bo'lsa, U bizning gunohlarimizni bizdan shunchalik uzoqlashtiradi. Ota farzandlariga rahm qilganidek, Egamiz ham Undan qo‘rqqanlarga rahm qiladi. Chunki U bizning ramkamizni biladi; u bizning tuproq ekanligimizni eslaydi.</w:t>
      </w:r>
    </w:p>
    <w:p/>
    <w:p>
      <w:r xmlns:w="http://schemas.openxmlformats.org/wordprocessingml/2006/main">
        <w:t xml:space="preserve">2. Ishayo 43:25 - Men, men o'zim uchun gunohlaringni o'chiraman va gunohlaringizni eslamayman.</w:t>
      </w:r>
    </w:p>
    <w:p/>
    <w:p>
      <w:r xmlns:w="http://schemas.openxmlformats.org/wordprocessingml/2006/main">
        <w:t xml:space="preserve">Raqamlar 14:20 Egamiz shunday dedi: “Sening so‘zlaring bo‘yicha men kechirdim.</w:t>
      </w:r>
    </w:p>
    <w:p/>
    <w:p>
      <w:r xmlns:w="http://schemas.openxmlformats.org/wordprocessingml/2006/main">
        <w:t xml:space="preserve">Allohning rahmati va mag'firati doimo mavjuddir.</w:t>
      </w:r>
    </w:p>
    <w:p/>
    <w:p>
      <w:r xmlns:w="http://schemas.openxmlformats.org/wordprocessingml/2006/main">
        <w:t xml:space="preserve">1: Xudoning kechirimliligi: Raqamlarni o'rganish 14:20</w:t>
      </w:r>
    </w:p>
    <w:p/>
    <w:p>
      <w:r xmlns:w="http://schemas.openxmlformats.org/wordprocessingml/2006/main">
        <w:t xml:space="preserve">2: Imonning kuchi: Xudo So'zlarimizni qanday hurmat qiladi 14:20</w:t>
      </w:r>
    </w:p>
    <w:p/>
    <w:p>
      <w:r xmlns:w="http://schemas.openxmlformats.org/wordprocessingml/2006/main">
        <w:t xml:space="preserve">1: Matto 18:21-22 - Shunda Butrus uning oldiga kelib: - Hazrat, akam necha marta menga qarshi gunoh qiladi va men uni kechiraman? Yetti martami? Iso unga dedi: — Men senga yetti marta emas, yetmish yetti marta aytaman.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Raqamlar 14:21: Men tirik ekanman, butun yer yuzi Egamizning ulug‘vorligiga to‘ladi.</w:t>
      </w:r>
    </w:p>
    <w:p/>
    <w:p>
      <w:r xmlns:w="http://schemas.openxmlformats.org/wordprocessingml/2006/main">
        <w:t xml:space="preserve">Xudoning ulug'vorligi butun yer yuzini to'ldiradi.</w:t>
      </w:r>
    </w:p>
    <w:p/>
    <w:p>
      <w:r xmlns:w="http://schemas.openxmlformats.org/wordprocessingml/2006/main">
        <w:t xml:space="preserve">1.Xudoning ulug'vorligini to'xtatib bo'lmaydi</w:t>
      </w:r>
    </w:p>
    <w:p/>
    <w:p>
      <w:r xmlns:w="http://schemas.openxmlformats.org/wordprocessingml/2006/main">
        <w:t xml:space="preserve">2.Xudoning ulug'vorligi hamma narsada namoyon bo'ladi</w:t>
      </w:r>
    </w:p>
    <w:p/>
    <w:p>
      <w:r xmlns:w="http://schemas.openxmlformats.org/wordprocessingml/2006/main">
        <w:t xml:space="preserve">1. Zabur 19:1 "Osmonlar Xudoning ulug'vorligini e'lon qiladi, osmonlar Uning qo'llarining ishini e'lon qiladi".</w:t>
      </w:r>
    </w:p>
    <w:p/>
    <w:p>
      <w:r xmlns:w="http://schemas.openxmlformats.org/wordprocessingml/2006/main">
        <w:t xml:space="preserve">2. Rimliklarga 8:19-22 "Maxlud Xudoning bolalari paydo bo'lishini intiqlik bilan kutadi. Chunki yaratilish o'z xohishi bilan emas, balki uni bo'ysundirganning irodasi bilan umidsizlikka duchor bo'lgan. Yaratilishning o'zi parchalanish qulligidan ozod bo'lib, Xudo bolalarining ozodligi va ulug'vorligiga olib kelishi umidida."</w:t>
      </w:r>
    </w:p>
    <w:p/>
    <w:p>
      <w:r xmlns:w="http://schemas.openxmlformats.org/wordprocessingml/2006/main">
        <w:t xml:space="preserve">Raqamlar 14:22 Chunki Misrda va sahroda qilgan ulug‘vorligim va mo‘jizalarimni ko‘rgan va meni o‘n marta sinab ko‘rgan va ovozimga quloq solmaganlarning hammasi.</w:t>
      </w:r>
    </w:p>
    <w:p/>
    <w:p>
      <w:r xmlns:w="http://schemas.openxmlformats.org/wordprocessingml/2006/main">
        <w:t xml:space="preserve">Isroilliklar Misrda va sahroda Uning mo''jizalarini ko'rganlariga qaramay, Uning amrlariga quloq solmay, Xudoning sabrini o'n marta sinab ko'rdilar.</w:t>
      </w:r>
    </w:p>
    <w:p/>
    <w:p>
      <w:r xmlns:w="http://schemas.openxmlformats.org/wordprocessingml/2006/main">
        <w:t xml:space="preserve">1. Xudoning sabri cheksiz: Raqamlar bo'yicha mulohaza 14:22</w:t>
      </w:r>
    </w:p>
    <w:p/>
    <w:p>
      <w:r xmlns:w="http://schemas.openxmlformats.org/wordprocessingml/2006/main">
        <w:t xml:space="preserve">2. Xudoning rahm-shafqatini oddiy deb hisoblamang: raqamlarning ma'nosini o'rganish 14:22</w:t>
      </w:r>
    </w:p>
    <w:p/>
    <w:p>
      <w:r xmlns:w="http://schemas.openxmlformats.org/wordprocessingml/2006/main">
        <w:t xml:space="preserve">1. Rimliklarga 2:4 - Yoki siz Xudoning mehribonligi sizni tavba qilishga olib borishini bilmay, Uning mehribonligi, bag'rikengligi va sabr-toqatining boyligiga ishonasizmi?</w:t>
      </w:r>
    </w:p>
    <w:p/>
    <w:p>
      <w:r xmlns:w="http://schemas.openxmlformats.org/wordprocessingml/2006/main">
        <w:t xml:space="preserve">2. Efesliklarga 4:2 - butun kamtarlik va muloyimlik bilan, sabr-toqat bilan, bir-biringizga muhabbat bilan munosabatda bo'ling.</w:t>
      </w:r>
    </w:p>
    <w:p/>
    <w:p>
      <w:r xmlns:w="http://schemas.openxmlformats.org/wordprocessingml/2006/main">
        <w:t xml:space="preserve">Sonlar 14:23: Men ota-bobolariga qasamyod qilgan yurtni ular ko‘rmaydilar, Meni g‘azablantirganlarning hech biri ko‘rmaydi.</w:t>
      </w:r>
    </w:p>
    <w:p/>
    <w:p>
      <w:r xmlns:w="http://schemas.openxmlformats.org/wordprocessingml/2006/main">
        <w:t xml:space="preserve">Isroilliklar itoatsizligi tufayli va'da qilingan yurtni ko'rmaydilar.</w:t>
      </w:r>
    </w:p>
    <w:p/>
    <w:p>
      <w:r xmlns:w="http://schemas.openxmlformats.org/wordprocessingml/2006/main">
        <w:t xml:space="preserve">1. Itoatkorlik ne'mati: Xudoning amrlariga rioya qilish qanday amalga oshishiga olib keladi?</w:t>
      </w:r>
    </w:p>
    <w:p/>
    <w:p>
      <w:r xmlns:w="http://schemas.openxmlformats.org/wordprocessingml/2006/main">
        <w:t xml:space="preserve">2. Itoatsizlikning oqibatlari: Xudoga qarshi gunoh qilish qanday qilib yo'qotishga olib keladi</w:t>
      </w:r>
    </w:p>
    <w:p/>
    <w:p>
      <w:r xmlns:w="http://schemas.openxmlformats.org/wordprocessingml/2006/main">
        <w:t xml:space="preserve">1. Ishayo 1:19 - "Agar xohlasangiz va itoatkor bo'lsangiz, erning ne'matini yeysiz"</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Sanoqlar 14:24 Lekin xizmatkorim Xolib, uning yonida boshqa ruh borligi va toʻliq orqamdan ergashgani uchun, men uni u borgan yurtga olib kelaman. va uning nasli unga ega bo'ladi.</w:t>
      </w:r>
    </w:p>
    <w:p/>
    <w:p>
      <w:r xmlns:w="http://schemas.openxmlformats.org/wordprocessingml/2006/main">
        <w:t xml:space="preserve">Xolib Xudoga sodiqlik bilan ergashib, uning avlodlari uchun yer va barakalar bilan taqdirlanadi.</w:t>
      </w:r>
    </w:p>
    <w:p/>
    <w:p>
      <w:r xmlns:w="http://schemas.openxmlformats.org/wordprocessingml/2006/main">
        <w:t xml:space="preserve">1. Sodiqlik ne'mati</w:t>
      </w:r>
    </w:p>
    <w:p/>
    <w:p>
      <w:r xmlns:w="http://schemas.openxmlformats.org/wordprocessingml/2006/main">
        <w:t xml:space="preserve">2. Itoatkorlikning mukofotlari</w:t>
      </w:r>
    </w:p>
    <w:p/>
    <w:p>
      <w:r xmlns:w="http://schemas.openxmlformats.org/wordprocessingml/2006/main">
        <w:t xml:space="preserve">1. Ibroniylarga 11:6 - Va imonsiz Uni rozi qilish mumkin emas, chunki Xudoning oldiga kelgan kishi U borligiga va Uni izlaganlarni mukofotlashiga ishonishi kerak.</w:t>
      </w:r>
    </w:p>
    <w:p/>
    <w:p>
      <w:r xmlns:w="http://schemas.openxmlformats.org/wordprocessingml/2006/main">
        <w:t xml:space="preserve">2. Hikmatlar 19:17 - Kimki kambag'allarga saxiylik qilsa, Rabbiyga qarz beradi va U qilgan ishini qaytaradi.</w:t>
      </w:r>
    </w:p>
    <w:p/>
    <w:p>
      <w:r xmlns:w="http://schemas.openxmlformats.org/wordprocessingml/2006/main">
        <w:t xml:space="preserve">Raqamlar 14:25 (Bu vodiyda Omolek va Kan'on xalqlari yashar edi.) Ertaga sizni burilib, Qizil dengiz yo'lidagi sahroga olib boring.</w:t>
      </w:r>
    </w:p>
    <w:p/>
    <w:p>
      <w:r xmlns:w="http://schemas.openxmlformats.org/wordprocessingml/2006/main">
        <w:t xml:space="preserve">Isroilliklarga Qizil dengiz bo'yidagi sahroga burilib, Omolek va Kan'on xalqlari vodiyda istiqomat qilishlari buyurilgan edi.</w:t>
      </w:r>
    </w:p>
    <w:p/>
    <w:p>
      <w:r xmlns:w="http://schemas.openxmlformats.org/wordprocessingml/2006/main">
        <w:t xml:space="preserve">1. Xudoning tasallini tark etish va Uning yo'lidan borishga chaqiruvi</w:t>
      </w:r>
    </w:p>
    <w:p/>
    <w:p>
      <w:r xmlns:w="http://schemas.openxmlformats.org/wordprocessingml/2006/main">
        <w:t xml:space="preserve">2. Imon orqali qo'rquv va xavotirni yengish</w:t>
      </w:r>
    </w:p>
    <w:p/>
    <w:p>
      <w:r xmlns:w="http://schemas.openxmlformats.org/wordprocessingml/2006/main">
        <w:t xml:space="preserve">1. Ibroniylarga 11:8-10 - Ibrohim meros sifatida oladigan joyga borishga chaqirilganida, imon orqali itoat qildi. U esa qayoqqa ketayotganini bilmay chiqib ketdi.</w:t>
      </w:r>
    </w:p>
    <w:p/>
    <w:p>
      <w:r xmlns:w="http://schemas.openxmlformats.org/wordprocessingml/2006/main">
        <w:t xml:space="preserve">9 Imoni tufayli u va'da qilingan yurtda xuddi begona yurtda yashab, xuddi shu va'daning merosxo'rlari bo'lgan Ishoq va Yoqub bilan birga chodirlarda yashadi. 10 Chunki u poydevori bor, quruvchisi va yaratuvchisi Xudo bo'lgan shaharni kutdi.</w:t>
      </w:r>
    </w:p>
    <w:p/>
    <w:p>
      <w:r xmlns:w="http://schemas.openxmlformats.org/wordprocessingml/2006/main">
        <w:t xml:space="preserve">2. Chiqish 13:17-22 - Fir'avn xalqni qo'yib yuborgach, Xudo ularni Filistlar erining yo'lidan o'tkazmadi, garchi bu yaqin edi. Chunki Xudo dedi: “Xalq urushni ko‘rib, tavba qilib, Misrga qaytmasin. 18 Lekin Xudo xalqni Qizil dengiz cho‘li yo‘lidan boshlab yurdi. Misr yurti.</w:t>
      </w:r>
    </w:p>
    <w:p/>
    <w:p>
      <w:r xmlns:w="http://schemas.openxmlformats.org/wordprocessingml/2006/main">
        <w:t xml:space="preserve">Sonlar 14:26: Egamiz Muso va Horunga shunday dedi:</w:t>
      </w:r>
    </w:p>
    <w:p/>
    <w:p>
      <w:r xmlns:w="http://schemas.openxmlformats.org/wordprocessingml/2006/main">
        <w:t xml:space="preserve">Bu parchada Rabbiy Muso va Horunga ko'rsatma berayotgani haqida so'z boradi.</w:t>
      </w:r>
    </w:p>
    <w:p/>
    <w:p>
      <w:r xmlns:w="http://schemas.openxmlformats.org/wordprocessingml/2006/main">
        <w:t xml:space="preserve">1. Rabbiyning rahbarligi: itoatkorlik va imon</w:t>
      </w:r>
    </w:p>
    <w:p/>
    <w:p>
      <w:r xmlns:w="http://schemas.openxmlformats.org/wordprocessingml/2006/main">
        <w:t xml:space="preserve">2. Rabbiyning ko'rsatmalariga rioya qilish: sodiq bo'ysunish</w:t>
      </w:r>
    </w:p>
    <w:p/>
    <w:p>
      <w:r xmlns:w="http://schemas.openxmlformats.org/wordprocessingml/2006/main">
        <w:t xml:space="preserve">1. Matto 7:7-8 - so'rang, qidiring va taqillating.</w:t>
      </w:r>
    </w:p>
    <w:p/>
    <w:p>
      <w:r xmlns:w="http://schemas.openxmlformats.org/wordprocessingml/2006/main">
        <w:t xml:space="preserve">2. Hikmatlar 3:5-6 - Butun qalbingiz bilan Rabbiyga ishoning.</w:t>
      </w:r>
    </w:p>
    <w:p/>
    <w:p>
      <w:r xmlns:w="http://schemas.openxmlformats.org/wordprocessingml/2006/main">
        <w:t xml:space="preserve">Raqamlar 14:27: Qachongacha mendan norozilik qilayotgan bu yovuz jamoatga chidayman? Men Isroil o‘g‘illarining Mendan noliyotganini eshitdim.</w:t>
      </w:r>
    </w:p>
    <w:p/>
    <w:p>
      <w:r xmlns:w="http://schemas.openxmlformats.org/wordprocessingml/2006/main">
        <w:t xml:space="preserve">Rabbiy isroilliklarning noroziligidan hafsalasi pir bo'lib, ularning xatti-harakatlariga qancha vaqt chidashini bilishni xohlaydi.</w:t>
      </w:r>
    </w:p>
    <w:p/>
    <w:p>
      <w:r xmlns:w="http://schemas.openxmlformats.org/wordprocessingml/2006/main">
        <w:t xml:space="preserve">1. "Minnatdor xalq: Rabbiyga qanday minnatdorchilik bildirish kerak"</w:t>
      </w:r>
    </w:p>
    <w:p/>
    <w:p>
      <w:r xmlns:w="http://schemas.openxmlformats.org/wordprocessingml/2006/main">
        <w:t xml:space="preserve">2. "Shikoyat qilishning narxi: Rabbiyga qarshi norozilikning oqibatlari"</w:t>
      </w:r>
    </w:p>
    <w:p/>
    <w:p>
      <w:r xmlns:w="http://schemas.openxmlformats.org/wordprocessingml/2006/main">
        <w:t xml:space="preserve">1. Kolosaliklarga 3:15-17 - "Va yuraklaringizda Masihning tinchligi hukmron bo'lsin, sizlar bir tanada chaqirilgansizlar. Shukrona aytinglar. Masihning kalomi sizlarda boy bo'lsin, bir-biringizni o'rgatib, nasihat qilib yursin. qalbingizda Xudoga shukronalik ila, butun donolik ila sanolar, madhiyalar va ruhiy qo'shiqlar kuylang.</w:t>
      </w:r>
    </w:p>
    <w:p/>
    <w:p>
      <w:r xmlns:w="http://schemas.openxmlformats.org/wordprocessingml/2006/main">
        <w:t xml:space="preserve">2. Zabur 106:24-25 - Keyin ular Uning va'dasiga ishonmay, go'zal erni mensimadilar. Ular chodirlarida nolidilar, Egamizning ovoziga quloq solmadilar.</w:t>
      </w:r>
    </w:p>
    <w:p/>
    <w:p>
      <w:r xmlns:w="http://schemas.openxmlformats.org/wordprocessingml/2006/main">
        <w:t xml:space="preserve">Sanoqlar 14:28 Ularga ayt: “Men barhayotim rostki, sizlar qulog‘imga qanday aytgan bo‘lsangiz, men ham sizlarga shunday qilaman, – demoqda Egamiz.</w:t>
      </w:r>
    </w:p>
    <w:p/>
    <w:p>
      <w:r xmlns:w="http://schemas.openxmlformats.org/wordprocessingml/2006/main">
        <w:t xml:space="preserve">Xudo O'z xalqiga bergan va'dalarini bajaradi.</w:t>
      </w:r>
    </w:p>
    <w:p/>
    <w:p>
      <w:r xmlns:w="http://schemas.openxmlformats.org/wordprocessingml/2006/main">
        <w:t xml:space="preserve">1. Alloh sodiq va haq zotdir</w:t>
      </w:r>
    </w:p>
    <w:p/>
    <w:p>
      <w:r xmlns:w="http://schemas.openxmlformats.org/wordprocessingml/2006/main">
        <w:t xml:space="preserve">2. Va'da bergan zot vafo qilguvchidir</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10:23 - Keling, imonimiz kasbini ikkilanmasdan mahkam ushlaylik; (Chunki u va'da qilinganiga sodiqdir;)</w:t>
      </w:r>
    </w:p>
    <w:p/>
    <w:p>
      <w:r xmlns:w="http://schemas.openxmlformats.org/wordprocessingml/2006/main">
        <w:t xml:space="preserve">Sonlar 14:29: Sizning jasadlaringiz shu sahroga tushadi. Mendan norozi bo‘lgan yigirma va undan yuqori yoshdagilarning hammasini sanab o‘tdilar.</w:t>
      </w:r>
    </w:p>
    <w:p/>
    <w:p>
      <w:r xmlns:w="http://schemas.openxmlformats.org/wordprocessingml/2006/main">
        <w:t xml:space="preserve">G'azablangan va Unga itoatsizlik qilganlar uchun Allohning jazosi tez va aniqdir.</w:t>
      </w:r>
    </w:p>
    <w:p/>
    <w:p>
      <w:r xmlns:w="http://schemas.openxmlformats.org/wordprocessingml/2006/main">
        <w:t xml:space="preserve">1: Biz Xudoning me'yorlari har doim biznikidan yuqori ekanligini va Uning g'azabi tez va ishonchli ekanligini yodda tutishimiz kerak.</w:t>
      </w:r>
    </w:p>
    <w:p/>
    <w:p>
      <w:r xmlns:w="http://schemas.openxmlformats.org/wordprocessingml/2006/main">
        <w:t xml:space="preserve">2: Biz Xudoning irodasiga bo'ysunmaganlarni jazolashini tushunib, Xudoga itoatkor bo'lishga harakat qilishimiz kerak.</w:t>
      </w:r>
    </w:p>
    <w:p/>
    <w:p>
      <w:r xmlns:w="http://schemas.openxmlformats.org/wordprocessingml/2006/main">
        <w:t xml:space="preserve">1: Hikmatlar 29:1 "Ko'pincha tanbeh qilinsa, bo'yni qotib qoladi, to'satdan halok bo'ladi, bu esa chorasizdir".</w:t>
      </w:r>
    </w:p>
    <w:p/>
    <w:p>
      <w:r xmlns:w="http://schemas.openxmlformats.org/wordprocessingml/2006/main">
        <w:t xml:space="preserve">2: Ibroniylarga 3:7-11 - Shuning uchun (Muqaddas Ruh aytganidek, agar bugun Uning ovozini eshitsangiz, sahroda vasvasa kunida bo'lgani kabi, yuragingizni qotib qo'ymang. Ota-bobolaringiz meni vasvasaga solishganida. , Meni sinab ko'rdi va qirq yil ishimni ko'rdi.Shuning uchun men o'sha avlod bilan xafa bo'ldim va dedim: Ular har doim o'z qalblarida xato qiladilar va ular Mening yo'limni bilishmaydi. Shuning uchun g'azabim bilan qasam ichaman: Ular kirmaydilar. mening dam olishim.)"</w:t>
      </w:r>
    </w:p>
    <w:p/>
    <w:p>
      <w:r xmlns:w="http://schemas.openxmlformats.org/wordprocessingml/2006/main">
        <w:t xml:space="preserve">Sonlar 14:30 Shubhasiz, sizlar o‘sha yerda yashashga qasamyod qilgan yurtga Yefunna o‘g‘li Xolib va Nun o‘g‘li Yoshuadan boshqa kirmaysizlar.</w:t>
      </w:r>
    </w:p>
    <w:p/>
    <w:p>
      <w:r xmlns:w="http://schemas.openxmlformats.org/wordprocessingml/2006/main">
        <w:t xml:space="preserve">Isroil xalqi Xolib va Yoshuadan boshqa Xudo ularga va’da qilgan yurtga kirmadi.</w:t>
      </w:r>
    </w:p>
    <w:p/>
    <w:p>
      <w:r xmlns:w="http://schemas.openxmlformats.org/wordprocessingml/2006/main">
        <w:t xml:space="preserve">1. Imon kuchi: Xolib va Yoshuadan saboqlar</w:t>
      </w:r>
    </w:p>
    <w:p/>
    <w:p>
      <w:r xmlns:w="http://schemas.openxmlformats.org/wordprocessingml/2006/main">
        <w:t xml:space="preserve">2. Imonsizlikning xavf-xatarlari: nega isroilliklar muvaffaqiyatsizlikka uchradi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Qonunlar 1:6-8 - “Egamiz Xudo bizga Xo‘ribda shunday dedi: “Sizlar bu tog‘da yetarlicha turdingizlar. qarorgohni buzib, Amoriylarning tog‘li mamlakatiga boringlar; Qo‘shni xalqlarning hammasiga boring. Arava, togʻlarda, gʻarbiy togʻ etaklarida, Negev va qirgʻoq boʻyida, Kan’on yurti va Livangacha, buyuk Furot daryosigacha. Mana, men bu yerni senga berdim”.</w:t>
      </w:r>
    </w:p>
    <w:p/>
    <w:p>
      <w:r xmlns:w="http://schemas.openxmlformats.org/wordprocessingml/2006/main">
        <w:t xml:space="preserve">Sonlar 14:31 Lekin sizlar o'lja bo'lsin, deb aytgan bolalaringizni men olib kelaman va ular siz xo'rlagan yurtni bilib oladilar.</w:t>
      </w:r>
    </w:p>
    <w:p/>
    <w:p>
      <w:r xmlns:w="http://schemas.openxmlformats.org/wordprocessingml/2006/main">
        <w:t xml:space="preserve">Xudoning O'z xalqiga sodiqligi, hatto ular Undan voz kechganlarida ham.</w:t>
      </w:r>
    </w:p>
    <w:p/>
    <w:p>
      <w:r xmlns:w="http://schemas.openxmlformats.org/wordprocessingml/2006/main">
        <w:t xml:space="preserve">1. Doimiy imonning kuchi</w:t>
      </w:r>
    </w:p>
    <w:p/>
    <w:p>
      <w:r xmlns:w="http://schemas.openxmlformats.org/wordprocessingml/2006/main">
        <w:t xml:space="preserve">2. Shubhalar oldida Xudoning inoyati</w:t>
      </w:r>
    </w:p>
    <w:p/>
    <w:p>
      <w:r xmlns:w="http://schemas.openxmlformats.org/wordprocessingml/2006/main">
        <w:t xml:space="preserve">1. Rimliklarga 5:1-5</w:t>
      </w:r>
    </w:p>
    <w:p/>
    <w:p>
      <w:r xmlns:w="http://schemas.openxmlformats.org/wordprocessingml/2006/main">
        <w:t xml:space="preserve">2. Ibroniylarga 11:1-3</w:t>
      </w:r>
    </w:p>
    <w:p/>
    <w:p>
      <w:r xmlns:w="http://schemas.openxmlformats.org/wordprocessingml/2006/main">
        <w:t xml:space="preserve">Sonlar 14:32: Sizlar esa, jasadlaringiz shu sahroga tushadilar.</w:t>
      </w:r>
    </w:p>
    <w:p/>
    <w:p>
      <w:r xmlns:w="http://schemas.openxmlformats.org/wordprocessingml/2006/main">
        <w:t xml:space="preserve">Isroilliklar va'da qilingan erga kirishdan bosh tortdilar, shuning uchun Xudo ular hech qachon u erga etib bormasliklarini va ularning jasadlari sahroga tushishini e'lon qildi.</w:t>
      </w:r>
    </w:p>
    <w:p/>
    <w:p>
      <w:r xmlns:w="http://schemas.openxmlformats.org/wordprocessingml/2006/main">
        <w:t xml:space="preserve">1. Kufr zamonida Allohning rahmati va mag‘firati</w:t>
      </w:r>
    </w:p>
    <w:p/>
    <w:p>
      <w:r xmlns:w="http://schemas.openxmlformats.org/wordprocessingml/2006/main">
        <w:t xml:space="preserve">2. Xudoning va'dalariga sodiqligi</w:t>
      </w:r>
    </w:p>
    <w:p/>
    <w:p>
      <w:r xmlns:w="http://schemas.openxmlformats.org/wordprocessingml/2006/main">
        <w:t xml:space="preserve">1. Zabur 103:8-10 - Rabbiy rahmdil va rahmdildir, sekin g'azablanadi va mustahkam sevgidadir. U har doim tanbeh bo'lmaydi va g'azabini abadiy saqlamaydi. U biz bilan gunohlarimizga yarasha muomala qilmaydi, gunohlarimizga yarasha bizga qaytarmaydi.</w:t>
      </w:r>
    </w:p>
    <w:p/>
    <w:p>
      <w:r xmlns:w="http://schemas.openxmlformats.org/wordprocessingml/2006/main">
        <w:t xml:space="preserve">2. Ibroniylarga 10:23 - Keling, umidimizni e'tirof etishni ikkilanmasdan mahkam ushlaylik, chunki va'da bergan sodiqdir.</w:t>
      </w:r>
    </w:p>
    <w:p/>
    <w:p>
      <w:r xmlns:w="http://schemas.openxmlformats.org/wordprocessingml/2006/main">
        <w:t xml:space="preserve">Sonlar 14:33 Bolalaringiz qirq yil sahroda sarson-sargardon bo'lib, murdalaringiz sahroda xarob bo'lgunicha, zinolaringizni ko'taradi.</w:t>
      </w:r>
    </w:p>
    <w:p/>
    <w:p>
      <w:r xmlns:w="http://schemas.openxmlformats.org/wordprocessingml/2006/main">
        <w:t xml:space="preserve">Xudo isroilliklarni sahroda sarson-sargardon bo'lib, qirq yil davomida fohishaliklarining oqibatini ko'tarib, Unga ishonmasliklari uchun jazolaydi.</w:t>
      </w:r>
    </w:p>
    <w:p/>
    <w:p>
      <w:r xmlns:w="http://schemas.openxmlformats.org/wordprocessingml/2006/main">
        <w:t xml:space="preserve">1. Imonning kuchi: hamma narsada Xudoga ishonishni isroilliklardan o'rganish</w:t>
      </w:r>
    </w:p>
    <w:p/>
    <w:p>
      <w:r xmlns:w="http://schemas.openxmlformats.org/wordprocessingml/2006/main">
        <w:t xml:space="preserve">2. Iymonsizlikning oqibatlari: itoatsizlikning narxini tushunish</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Raqamlar 14:34 Yurtni qidirgan kunlaringiz sonidan keyin, hatto qirq kun, har kuni, bir yil davomida, o'z gunohlaringizni, hatto qirq yil davomida ko'tarasizlar va va'dalarimni buzganimni bilib olasizlar.</w:t>
      </w:r>
    </w:p>
    <w:p/>
    <w:p>
      <w:r xmlns:w="http://schemas.openxmlformats.org/wordprocessingml/2006/main">
        <w:t xml:space="preserve">Isroilliklar Kan'on yurtini 40 kun tintuv qilgandan so'ng, ular Rabbiyning ularni va'da qilingan yurtga olib borish haqidagi va'dasiga ishonmaganliklari uchun jazo sifatida 40 yil davomida o'zlarining gunohlarini ko'tarishlari kerak edi.</w:t>
      </w:r>
    </w:p>
    <w:p/>
    <w:p>
      <w:r xmlns:w="http://schemas.openxmlformats.org/wordprocessingml/2006/main">
        <w:t xml:space="preserve">1. Xudoning va'dalariga ishonishni o'rganish</w:t>
      </w:r>
    </w:p>
    <w:p/>
    <w:p>
      <w:r xmlns:w="http://schemas.openxmlformats.org/wordprocessingml/2006/main">
        <w:t xml:space="preserve">2. Imonsizlik qarshisida ham Allohning sabri va kechirimliligi</w:t>
      </w:r>
    </w:p>
    <w:p/>
    <w:p>
      <w:r xmlns:w="http://schemas.openxmlformats.org/wordprocessingml/2006/main">
        <w:t xml:space="preserve">1. Qonunlar 7:9 - Shunday qilib, bilingki, Egangiz Xudo, U Xudodir, U sodiq Xudodir, U O'zini sevganlar bilan ahd va rahm-shafqatni saqlaydi va minglab avlodlarga Uning amrlariga rioya qiladi.</w:t>
      </w:r>
    </w:p>
    <w:p/>
    <w:p>
      <w:r xmlns:w="http://schemas.openxmlformats.org/wordprocessingml/2006/main">
        <w:t xml:space="preserve">2. Rimliklarga 5:8 - Lekin Xudo bizga bo'lgan sevgisini shu bilan maqtadi: biz hali gunohkor bo'lganimizda, Masih biz uchun o'ldi.</w:t>
      </w:r>
    </w:p>
    <w:p/>
    <w:p>
      <w:r xmlns:w="http://schemas.openxmlformats.org/wordprocessingml/2006/main">
        <w:t xml:space="preserve">Raqamlar 14:35: Men Egamiz aytdim: Menga qarshi to‘plangan bu yovuz jamoatning hammasiga shunday qilaman: ular bu sahroda yo‘q qilinadi, o‘sha yerda o‘ladi.</w:t>
      </w:r>
    </w:p>
    <w:p/>
    <w:p>
      <w:r xmlns:w="http://schemas.openxmlformats.org/wordprocessingml/2006/main">
        <w:t xml:space="preserve">Xudoning gunohga qarshi g'azabi aniq va muqarrar.</w:t>
      </w:r>
    </w:p>
    <w:p/>
    <w:p>
      <w:r xmlns:w="http://schemas.openxmlformats.org/wordprocessingml/2006/main">
        <w:t xml:space="preserve">1: Biz juda kech bo'lmasdan oldin tavba qilishimiz va Xudoning rahmatini qabul qilishimiz kerak.</w:t>
      </w:r>
    </w:p>
    <w:p/>
    <w:p>
      <w:r xmlns:w="http://schemas.openxmlformats.org/wordprocessingml/2006/main">
        <w:t xml:space="preserve">2: Xudoning hukmi ishonchli va kuchli - uni e'tiborsiz qoldirmang.</w:t>
      </w:r>
    </w:p>
    <w:p/>
    <w:p>
      <w:r xmlns:w="http://schemas.openxmlformats.org/wordprocessingml/2006/main">
        <w:t xml:space="preserve">1: Hizqiyo 18: 30-32 - "Shuning uchun, ey Isroil xonadoni, Men sizlarni har biringizni o'z yo'liga qarab hukm qilaman, - deydi Rabbiy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2: Marosimlar 3:22-23 - "Biz Egamizning rahm-shafqatidan omon emasmiz, chunki Uning rahm-shafqati so'nmaydi. Ular har kuni tongda yangidir: Sening sodiqliging buyukdir."</w:t>
      </w:r>
    </w:p>
    <w:p/>
    <w:p>
      <w:r xmlns:w="http://schemas.openxmlformats.org/wordprocessingml/2006/main">
        <w:t xml:space="preserve">Sanolar 14:36: Muso erni tekshirish uchun yuborgan odamlar qaytib kelib, yerga tuhmat qilib, butun jamoatni Unga qarshi norozilikka undadilar.</w:t>
      </w:r>
    </w:p>
    <w:p/>
    <w:p>
      <w:r xmlns:w="http://schemas.openxmlformats.org/wordprocessingml/2006/main">
        <w:t xml:space="preserve">Muso erni tekshirish uchun yuborgan odamlar qaytib kelishdi va bu yer haqida ko'targan tuhmatlari uchun jamoatni unga qarshi norozilik qilishdi.</w:t>
      </w:r>
    </w:p>
    <w:p/>
    <w:p>
      <w:r xmlns:w="http://schemas.openxmlformats.org/wordprocessingml/2006/main">
        <w:t xml:space="preserve">1: Qiyin paytlarda sodiq qoling – qiyinchiliklarga duch kelganimizda ham ishimizda sodiq qolishimiz va Xudoga ishonishimiz kerak.</w:t>
      </w:r>
    </w:p>
    <w:p/>
    <w:p>
      <w:r xmlns:w="http://schemas.openxmlformats.org/wordprocessingml/2006/main">
        <w:t xml:space="preserve">2: Xudoga tavakkal qiling - biz o'z kuchimizga tayanmasligimiz kerak, aksincha, Xudoni izlashimiz va Uning va'dalariga ishonishimiz kerak.</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Ibroniylarga 11:6 - Ammo imonsiz Uni rozi qilish mumkin emas, chunki Xudoning oldiga kelgan kishi Uning borligiga va Uni sidqidildan izlaganlarni mukofotlashiga ishonishi kerak.</w:t>
      </w:r>
    </w:p>
    <w:p/>
    <w:p>
      <w:r xmlns:w="http://schemas.openxmlformats.org/wordprocessingml/2006/main">
        <w:t xml:space="preserve">Sanolar 14:37: Hatto bu yerga yomon xabar tarqatganlar ham Egamiz oldida o‘latdan o‘ldilar.</w:t>
      </w:r>
    </w:p>
    <w:p/>
    <w:p>
      <w:r xmlns:w="http://schemas.openxmlformats.org/wordprocessingml/2006/main">
        <w:t xml:space="preserve">Va’da qilingan yurt haqida yolg‘on xabar bergan isroilliklar Egamiz oldida halok bo‘ldilar.</w:t>
      </w:r>
    </w:p>
    <w:p/>
    <w:p>
      <w:r xmlns:w="http://schemas.openxmlformats.org/wordprocessingml/2006/main">
        <w:t xml:space="preserve">1. Yolg'on hisobot berish xavfi</w:t>
      </w:r>
    </w:p>
    <w:p/>
    <w:p>
      <w:r xmlns:w="http://schemas.openxmlformats.org/wordprocessingml/2006/main">
        <w:t xml:space="preserve">2. Gunohning oqibatlari</w:t>
      </w:r>
    </w:p>
    <w:p/>
    <w:p>
      <w:r xmlns:w="http://schemas.openxmlformats.org/wordprocessingml/2006/main">
        <w:t xml:space="preserve">1. Hikmatlar 18:21, "O'lim va hayot tilning kuchida"</w:t>
      </w:r>
    </w:p>
    <w:p/>
    <w:p>
      <w:r xmlns:w="http://schemas.openxmlformats.org/wordprocessingml/2006/main">
        <w:t xml:space="preserve">2. Zabur 5:9, Ularning og'zida sodiqlik yo'q; ularning ichki qismi juda yovuzlikdir.</w:t>
      </w:r>
    </w:p>
    <w:p/>
    <w:p>
      <w:r xmlns:w="http://schemas.openxmlformats.org/wordprocessingml/2006/main">
        <w:t xml:space="preserve">Sanolar 14:38: Yurtni qidirgani borgan Nun o‘g‘li Yoshua va Yefunna o‘g‘li Xolib hali ham yashashdi.</w:t>
      </w:r>
    </w:p>
    <w:p/>
    <w:p>
      <w:r xmlns:w="http://schemas.openxmlformats.org/wordprocessingml/2006/main">
        <w:t xml:space="preserve">Kan'on yurtini o'rganish uchun ekspeditsiyada qatnashgan ikki kishi, Yoshua va Xolib, omon qolishgan.</w:t>
      </w:r>
    </w:p>
    <w:p/>
    <w:p>
      <w:r xmlns:w="http://schemas.openxmlformats.org/wordprocessingml/2006/main">
        <w:t xml:space="preserve">1. Xudoning himoyasi: Xudo bizni hayot qiyinchiliklari orqali qanday boshqaradi</w:t>
      </w:r>
    </w:p>
    <w:p/>
    <w:p>
      <w:r xmlns:w="http://schemas.openxmlformats.org/wordprocessingml/2006/main">
        <w:t xml:space="preserve">2. Sadoqatning kuchi: Qiyinchiliklarga qarshi turish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Sonlar 14:39: Muso bu so‘zlarni butun Isroil o‘g‘illariga aytdi, xalq esa qattiq qayg‘urdi.</w:t>
      </w:r>
    </w:p>
    <w:p/>
    <w:p>
      <w:r xmlns:w="http://schemas.openxmlformats.org/wordprocessingml/2006/main">
        <w:t xml:space="preserve">Musoning so‘zlarini eshitgan Isroil xalqi katta motam bilan javob qaytardi.</w:t>
      </w:r>
    </w:p>
    <w:p/>
    <w:p>
      <w:r xmlns:w="http://schemas.openxmlformats.org/wordprocessingml/2006/main">
        <w:t xml:space="preserve">1. So'zning kuchi: Bir kishining so'zi butun xalqqa qanday ta'sir qilishi mumkin.</w:t>
      </w:r>
    </w:p>
    <w:p/>
    <w:p>
      <w:r xmlns:w="http://schemas.openxmlformats.org/wordprocessingml/2006/main">
        <w:t xml:space="preserve">2. Shodlik o‘rtasida motam: Qorong‘u kunlarda umid topish.</w:t>
      </w:r>
    </w:p>
    <w:p/>
    <w:p>
      <w:r xmlns:w="http://schemas.openxmlformats.org/wordprocessingml/2006/main">
        <w:t xml:space="preserve">1. Zabur 126:5-6 - "Ko'z yoshlari bilan ekkanlar xursandchilik bilan o'radilar! Kim yig'lab, ekish uchun urug' ko'targan bo'lsa, uyiga shodlik bilan keladi, o'zi bilan bog'ichlarini olib keladi".</w:t>
      </w:r>
    </w:p>
    <w:p/>
    <w:p>
      <w:r xmlns:w="http://schemas.openxmlformats.org/wordprocessingml/2006/main">
        <w:t xml:space="preserve">2. Rimliklarga 12:15 - "Quvonganlar bilan xursand bo'linglar, yig'layotganlar bilan yig'langlar".</w:t>
      </w:r>
    </w:p>
    <w:p/>
    <w:p>
      <w:r xmlns:w="http://schemas.openxmlformats.org/wordprocessingml/2006/main">
        <w:t xml:space="preserve">Raqamlar 14:40 Ular ertalab turib, tog‘ cho‘qqisiga chiqib: “Mana, biz shu yerdamiz va Egamiz va’da qilgan joyga chiqamiz, chunki biz gunoh qildik”, dedilar.</w:t>
      </w:r>
    </w:p>
    <w:p/>
    <w:p>
      <w:r xmlns:w="http://schemas.openxmlformats.org/wordprocessingml/2006/main">
        <w:t xml:space="preserve">Isroil xalqi erta tongda turib, Egamiz va’da qilgan joyga borish niyatini aytib, tog‘ cho‘qqisiga chiqishdi. Ular gunohlarini tan oldilar.</w:t>
      </w:r>
    </w:p>
    <w:p/>
    <w:p>
      <w:r xmlns:w="http://schemas.openxmlformats.org/wordprocessingml/2006/main">
        <w:t xml:space="preserve">1. Erta tirilishning kuchi: isroilliklardan o'rganish</w:t>
      </w:r>
    </w:p>
    <w:p/>
    <w:p>
      <w:r xmlns:w="http://schemas.openxmlformats.org/wordprocessingml/2006/main">
        <w:t xml:space="preserve">2. Tavba sayohati: Isroil xalqining gunohga munosabatini tushunish</w:t>
      </w:r>
    </w:p>
    <w:p/>
    <w:p>
      <w:r xmlns:w="http://schemas.openxmlformats.org/wordprocessingml/2006/main">
        <w:t xml:space="preserve">1. Hikmatlar 8:17 - Meni sevganlarni sevaman; Meni erta izlaganlar meni topadilar.</w:t>
      </w:r>
    </w:p>
    <w:p/>
    <w:p>
      <w:r xmlns:w="http://schemas.openxmlformats.org/wordprocessingml/2006/main">
        <w:t xml:space="preserve">2. Zabur 31:5 - Men senga gunohlarimni tan oldim va gunohlarimni yashirmadim. Men Egamiz oldida gunohlarimni tan olaman, dedim. va sen mening gunohlarimni kechirding.</w:t>
      </w:r>
    </w:p>
    <w:p/>
    <w:p>
      <w:r xmlns:w="http://schemas.openxmlformats.org/wordprocessingml/2006/main">
        <w:t xml:space="preserve">Sanolar 14:41 Muso: — Nega endi Egamizning amrini buzyapsizlar? lekin u obod bo'lmaydi.</w:t>
      </w:r>
    </w:p>
    <w:p/>
    <w:p>
      <w:r xmlns:w="http://schemas.openxmlformats.org/wordprocessingml/2006/main">
        <w:t xml:space="preserve">Muso odamlarni Xudoning amriga bo'ysunmasliklari uchun tanbeh qildi.</w:t>
      </w:r>
    </w:p>
    <w:p/>
    <w:p>
      <w:r xmlns:w="http://schemas.openxmlformats.org/wordprocessingml/2006/main">
        <w:t xml:space="preserve">1: Agar biz Xudoga itoat qilmasak, muvaffaqiyatga erisha olmaymiz.</w:t>
      </w:r>
    </w:p>
    <w:p/>
    <w:p>
      <w:r xmlns:w="http://schemas.openxmlformats.org/wordprocessingml/2006/main">
        <w:t xml:space="preserve">2: Xudoning marhamatini his qilish uchun Uning amrlariga bo'ysunish kerak.</w:t>
      </w:r>
    </w:p>
    <w:p/>
    <w:p>
      <w:r xmlns:w="http://schemas.openxmlformats.org/wordprocessingml/2006/main">
        <w:t xml:space="preserve">1: Hikmatlar 19:3 - "Insonning ahmoqligi uning yo'lini halokatga olib kelganda, uning yuragi Egamizga g'azablanadi".</w:t>
      </w:r>
    </w:p>
    <w:p/>
    <w:p>
      <w:r xmlns:w="http://schemas.openxmlformats.org/wordprocessingml/2006/main">
        <w:t xml:space="preserve">2: Qonunlar 28:1-14 - itoatkorlik uchun Xudoning marhamati va itoatsizlik uchun la'nat.</w:t>
      </w:r>
    </w:p>
    <w:p/>
    <w:p>
      <w:r xmlns:w="http://schemas.openxmlformats.org/wordprocessingml/2006/main">
        <w:t xml:space="preserve">Raqamlar 14:42: Yuqoriga chiqmanglar, chunki Egamiz orangizda emas. Dushmanlaringizga zarba bermanglar.</w:t>
      </w:r>
    </w:p>
    <w:p/>
    <w:p>
      <w:r xmlns:w="http://schemas.openxmlformats.org/wordprocessingml/2006/main">
        <w:t xml:space="preserve">Egamiz Isroil xalqini dushmanlariga qarshi chiqmasliklari haqida ogohlantirmoqda, chunki U ular bilan emas.</w:t>
      </w:r>
    </w:p>
    <w:p/>
    <w:p>
      <w:r xmlns:w="http://schemas.openxmlformats.org/wordprocessingml/2006/main">
        <w:t xml:space="preserve">1. Xudo har doim biz bilan, garchi u ko'rinmasa ham.</w:t>
      </w:r>
    </w:p>
    <w:p/>
    <w:p>
      <w:r xmlns:w="http://schemas.openxmlformats.org/wordprocessingml/2006/main">
        <w:t xml:space="preserve">2. Agar Xudo biz bilan bo'lmasa, Uning ogohlantirishlariga bo'ysunish muhimdir.</w:t>
      </w:r>
    </w:p>
    <w:p/>
    <w:p>
      <w:r xmlns:w="http://schemas.openxmlformats.org/wordprocessingml/2006/main">
        <w:t xml:space="preserve">1. Ishayo 40:28-31 - Bilmadingizmi? Eshitmadingmi? Egamiz abadiy Xudodir, Yerning chekkalarini Yaratguvchidir. U hushidan ketmaydi va charchamaydi; uning tushunchasini izlab bo'lmaydi. U zaiflarga kuch beradi, kuchsizga kuch beradi. Hatto yoshlar ham hushidan ketib, horg'in bo'lishadi, yigitlar esa yiqilib tushadilar. Lekin Egamizga intizor bo'lganlar kuchlarini yangilaydilar. Ular burgut kabi qanotlari bilan ko'tariladilar. ular yuguradilar va charchamaydilar; ular yurishadi va hushidan ketishmaydi.</w:t>
      </w:r>
    </w:p>
    <w:p/>
    <w:p>
      <w:r xmlns:w="http://schemas.openxmlformats.org/wordprocessingml/2006/main">
        <w:t xml:space="preserve">2. Hikmatlar 3:5-6 - Butun qalbing bilan Egamizga ishon, o'z aqlingga tayanma. Hamma yo'llaringda Uni tan ol, shunda u yo'llaringni to'g'rilaydi.</w:t>
      </w:r>
    </w:p>
    <w:p/>
    <w:p>
      <w:r xmlns:w="http://schemas.openxmlformats.org/wordprocessingml/2006/main">
        <w:t xml:space="preserve">Raqamlar 14:43 Chunki Omolek va Kan'on xalqlari sizning oldingizda, sizlar qilichdan o'lasizlar, chunki sizlar Egamizdan yuz o'girgansizlar, shuning uchun Egamiz sizlar bilan birga bo'lmaydi.</w:t>
      </w:r>
    </w:p>
    <w:p/>
    <w:p>
      <w:r xmlns:w="http://schemas.openxmlformats.org/wordprocessingml/2006/main">
        <w:t xml:space="preserve">Isroil xalqi, agar ular Rabbiydan yuz o'girishni tanlasalar, qilichdan o'lishlari haqida Egamiz tomonidan ogohlantirilgan edi.</w:t>
      </w:r>
    </w:p>
    <w:p/>
    <w:p>
      <w:r xmlns:w="http://schemas.openxmlformats.org/wordprocessingml/2006/main">
        <w:t xml:space="preserve">1. Itoatsizlikning oqibatlari - Rabbiyga sodiqlik va itoatkorlik muhimligini o'rganish.</w:t>
      </w:r>
    </w:p>
    <w:p/>
    <w:p>
      <w:r xmlns:w="http://schemas.openxmlformats.org/wordprocessingml/2006/main">
        <w:t xml:space="preserve">2. Rabbiyning ogohlantirishi - Xudoning ogohlantirishlarining ahamiyatini va ularga qanday quloq solishni tushunish.</w:t>
      </w:r>
    </w:p>
    <w:p/>
    <w:p>
      <w:r xmlns:w="http://schemas.openxmlformats.org/wordprocessingml/2006/main">
        <w:t xml:space="preserve">1. Qonunlar 6:16 - "Egangiz Xudoni Massada sinab ko'rganingizdek, uni sinovdan o'tkazmang".</w:t>
      </w:r>
    </w:p>
    <w:p/>
    <w:p>
      <w:r xmlns:w="http://schemas.openxmlformats.org/wordprocessingml/2006/main">
        <w:t xml:space="preserve">2. Yeremiyo 29:13 - "Meni qidirasiz va butun qalbingiz bilan izlaganingizda topasiz".</w:t>
      </w:r>
    </w:p>
    <w:p/>
    <w:p>
      <w:r xmlns:w="http://schemas.openxmlformats.org/wordprocessingml/2006/main">
        <w:t xml:space="preserve">Raqamlar 14:44 Ammo ular tog‘ cho‘qqisiga chiqmoqchi bo‘lishdi, lekin Egamizning ahd sandig‘i va Muso qarorgohdan chiqmadi.</w:t>
      </w:r>
    </w:p>
    <w:p/>
    <w:p>
      <w:r xmlns:w="http://schemas.openxmlformats.org/wordprocessingml/2006/main">
        <w:t xml:space="preserve">Isroil xalqi Xudoning amriga bo‘ysunmay, va’da qilingan yurtga Unga ishonmay kirishga harakat qildi va natijada ahd sandig‘i qarorgohda qoldi.</w:t>
      </w:r>
    </w:p>
    <w:p/>
    <w:p>
      <w:r xmlns:w="http://schemas.openxmlformats.org/wordprocessingml/2006/main">
        <w:t xml:space="preserve">1. Rabbiyga ishonishni o'rganish: Isroilning itoatsizligi haqidagi hikoya</w:t>
      </w:r>
    </w:p>
    <w:p/>
    <w:p>
      <w:r xmlns:w="http://schemas.openxmlformats.org/wordprocessingml/2006/main">
        <w:t xml:space="preserve">2. Xudoning ahdini eslash: Ahd sandig'i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118:8 - Insonga ishongandan ko'ra, Rabbiyga ishonish yaxshiroqdir.</w:t>
      </w:r>
    </w:p>
    <w:p/>
    <w:p>
      <w:r xmlns:w="http://schemas.openxmlformats.org/wordprocessingml/2006/main">
        <w:t xml:space="preserve">Sanolar 14:45: Omolek xalqi va o‘sha tog‘da yashovchi Kan’on xalqi pastga tushib, Xurmagacha bo‘lgan yerga kelib, ularni urdilar.</w:t>
      </w:r>
    </w:p>
    <w:p/>
    <w:p>
      <w:r xmlns:w="http://schemas.openxmlformats.org/wordprocessingml/2006/main">
        <w:t xml:space="preserve">Omolek va Kan'on xalqlari Xormada isroilliklarni g'azablantirdilar.</w:t>
      </w:r>
    </w:p>
    <w:p/>
    <w:p>
      <w:r xmlns:w="http://schemas.openxmlformats.org/wordprocessingml/2006/main">
        <w:t xml:space="preserve">1. Xudoning va'dalari itoatkorlik bilan keladi - Yoshua 14:9</w:t>
      </w:r>
    </w:p>
    <w:p/>
    <w:p>
      <w:r xmlns:w="http://schemas.openxmlformats.org/wordprocessingml/2006/main">
        <w:t xml:space="preserve">2. Xudoning jazosi itoatsizlik bilan birga keladi - Rimliklarga 6:23</w:t>
      </w:r>
    </w:p>
    <w:p/>
    <w:p>
      <w:r xmlns:w="http://schemas.openxmlformats.org/wordprocessingml/2006/main">
        <w:t xml:space="preserve">1. Yoshua 14:9 - O'sha kuni Muso qasamyod qilib: “Oyog'ing bosib o'tgan yurt sening merosing va farzandlaring abadiy meros bo'lib qoladi, chunki sen Xudoyim Egamga to'liq ergashding.</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15-raqamlarni quyidagi oyatlar bilan uchta paragrafda jamlash mumkin:</w:t>
      </w:r>
    </w:p>
    <w:p/>
    <w:p>
      <w:r xmlns:w="http://schemas.openxmlformats.org/wordprocessingml/2006/main">
        <w:t xml:space="preserve">1-band: Raqamlar 15:1-16 qurbonliklar va qurbonliklar bilan bog'liq turli qonunlar va qoidalarni tasvirlaydi. Bu bobda Xudo Musoga isroilliklarga Kan'on yurtiga kirganda olib kelishlari kerak bo'lgan nazr turlari haqida aniq ko'rsatmalar berishni buyurgani ta'kidlanadi. Bularga kuydiriladigan qurbonliklar, don nazrlari, ichimlik nazrlari va bilmagan gunohlar uchun qurbonliklar kiradi. Bob shuningdek, ushbu qoidalarga mahalliy isroilliklar ham, chet elliklar ham kiritilishi haqida gap boradi.</w:t>
      </w:r>
    </w:p>
    <w:p/>
    <w:p>
      <w:r xmlns:w="http://schemas.openxmlformats.org/wordprocessingml/2006/main">
        <w:t xml:space="preserve">2-xatboshi: Raqamlar 15:17-29 ning davomi bo'lib, birinchi hosilni taqdim etish bo'yicha qo'shimcha ko'rsatmalarni batafsil bayon qiladi. Xudo isroilliklarga Kan'onga joylashib, hosilini yig'ib olishganda, Unga sovg'a sifatida ulush berishlarini buyuradi. Porsiya moy va isiriq qo‘shilgan mayda undan tayyorlangan “pirojnoe” sifatida tasvirlangan. Bu ko'rsatmalar itoatkorlikni, bag'ishlashni va Xudoga bergan rizqlari uchun minnatdorchilikni ta'kidlaydi.</w:t>
      </w:r>
    </w:p>
    <w:p/>
    <w:p>
      <w:r xmlns:w="http://schemas.openxmlformats.org/wordprocessingml/2006/main">
        <w:t xml:space="preserve">3-xatboshi: 15-sonlar, Xudoning amriga qaramay, dam olish kuni sifatida tayoq yig'ayotgan odam bilan bog'liq voqeani ta'kidlash bilan yakunlanadi. Xalq uni Muso va Horunning oldiga olib kelib, bunday ishlarni qanday hal qilish kerakligini tushuntirmoqchi edi. Xudo Shabbat kunini buzgan har bir kishi itoatsizligining og'ir oqibati sifatida toshbo'ron qilish orqali o'ldirilishi kerakligini tasdiqlash bilan javob beradi.</w:t>
      </w:r>
    </w:p>
    <w:p/>
    <w:p>
      <w:r xmlns:w="http://schemas.openxmlformats.org/wordprocessingml/2006/main">
        <w:t xml:space="preserve">Qisqa bayoni; yakunida:</w:t>
      </w:r>
    </w:p>
    <w:p>
      <w:r xmlns:w="http://schemas.openxmlformats.org/wordprocessingml/2006/main">
        <w:t xml:space="preserve">15 raqami taqdim etadi:</w:t>
      </w:r>
    </w:p>
    <w:p>
      <w:r xmlns:w="http://schemas.openxmlformats.org/wordprocessingml/2006/main">
        <w:t xml:space="preserve">Nazrlar, qurbonliklar haqida qonunlar, qoidalar;</w:t>
      </w:r>
    </w:p>
    <w:p>
      <w:r xmlns:w="http://schemas.openxmlformats.org/wordprocessingml/2006/main">
        <w:t xml:space="preserve">Takliflar turlari bo'yicha maxsus ko'rsatmalar;</w:t>
      </w:r>
    </w:p>
    <w:p>
      <w:r xmlns:w="http://schemas.openxmlformats.org/wordprocessingml/2006/main">
        <w:t xml:space="preserve">Mahalliy isroilliklarni, chet elliklarni qoidalarga kiritish.</w:t>
      </w:r>
    </w:p>
    <w:p/>
    <w:p>
      <w:r xmlns:w="http://schemas.openxmlformats.org/wordprocessingml/2006/main">
        <w:t xml:space="preserve">Birinchi mevalarni taklif qilish bo'yicha ko'rsatmalar;</w:t>
      </w:r>
    </w:p>
    <w:p>
      <w:r xmlns:w="http://schemas.openxmlformats.org/wordprocessingml/2006/main">
        <w:t xml:space="preserve">O'rim-yig'imdan olingan qism; itoatkorlik, bag'ishlash, minnatdorchilik ta'kidlangan;</w:t>
      </w:r>
    </w:p>
    <w:p>
      <w:r xmlns:w="http://schemas.openxmlformats.org/wordprocessingml/2006/main">
        <w:t xml:space="preserve">Nozik un, yog ', tutatqidan tayyorlangan "pirojnoe" ta'rifi.</w:t>
      </w:r>
    </w:p>
    <w:p/>
    <w:p>
      <w:r xmlns:w="http://schemas.openxmlformats.org/wordprocessingml/2006/main">
        <w:t xml:space="preserve">Shabbat kunini buzish bilan bog'liq hodisa; dam olish kunida tayoqlarni yig'ish;</w:t>
      </w:r>
    </w:p>
    <w:p>
      <w:r xmlns:w="http://schemas.openxmlformats.org/wordprocessingml/2006/main">
        <w:t xml:space="preserve">Tushuntirish izlash; toshbo'ron qilish orqali Xudo tomonidan tasdiqlangan og'ir oqibat.</w:t>
      </w:r>
    </w:p>
    <w:p/>
    <w:p>
      <w:r xmlns:w="http://schemas.openxmlformats.org/wordprocessingml/2006/main">
        <w:t xml:space="preserve">Ushbu bob qurbonliklar va qurbonliklar bilan bog'liq qonunlar va qoidalarga, birinchi hosilni taqdim etish bo'yicha ko'rsatmalarga va Shabbat kunini buzish bilan bog'liq voqeaga qaratilgan. 15 raqamlari Xudo Musoga isroilliklarga Kan'on yurtiga kirganda olib kelishlari kerak bo'lgan nazr turlari haqida aniq ko'rsatmalar berishni qanday ko'rsatganini tasvirlash bilan boshlanadi. Bu qurbonliklar kuydiriladigan qurbonliklar, don nazrlari, ichimlik qurbonliklari va beixtiyor gunohlar uchun keltiriladigan qurbonliklardir. Bob shuningdek, ushbu qoidalarga mahalliy isroilliklar ham, chet elliklar ham kiritilishi haqida gap boradi.</w:t>
      </w:r>
    </w:p>
    <w:p/>
    <w:p>
      <w:r xmlns:w="http://schemas.openxmlformats.org/wordprocessingml/2006/main">
        <w:t xml:space="preserve">Bundan tashqari, 15-raqam birinchi mevalarni taqdim etish bo'yicha qo'shimcha ko'rsatmalarni batafsil bayon qiladi. Xudo isroilliklarga Kan'onga joylashib, hosilini yig'ib olishganda, Unga sovg'a sifatida ulush berishlarini buyuradi. Bu qism moy va tutatqi bilan nozik undan tayyorlangan "pirojnoe" sifatida tasvirlangan. Bu ko'rsatmalar itoatkorlikni, bag'ishlashni va Xudoga bergan rizqlari uchun minnatdorchilikni ta'kidlaydi.</w:t>
      </w:r>
    </w:p>
    <w:p/>
    <w:p>
      <w:r xmlns:w="http://schemas.openxmlformats.org/wordprocessingml/2006/main">
        <w:t xml:space="preserve">Bob, Xudoning amriga qaramay, dam olish kuni sifatida tayoq yig'ayotgan odam bilan bog'liq voqeani ta'kidlash bilan yakunlanadi. Xalq uni Muso va Horunning oldiga olib kelib, bunday ishlarni qanday hal qilish kerakligini tushuntirib beradi. Bunga javoban, Xudo Shabbat kunini buzgan har bir kishi itoatsizligining og'ir oqibati sifatida toshbo'ron qilish orqali o'ldirilishi kerakligini tasdiqlaydi.</w:t>
      </w:r>
    </w:p>
    <w:p/>
    <w:p>
      <w:r xmlns:w="http://schemas.openxmlformats.org/wordprocessingml/2006/main">
        <w:t xml:space="preserve">Sonlar 15:1 ... Egamiz Musoga shunday dedi:</w:t>
      </w:r>
    </w:p>
    <w:p/>
    <w:p>
      <w:r xmlns:w="http://schemas.openxmlformats.org/wordprocessingml/2006/main">
        <w:t xml:space="preserve">Rabbiy Muso bilan gaplashdi va ko'rsatmalar berdi.</w:t>
      </w:r>
    </w:p>
    <w:p/>
    <w:p>
      <w:r xmlns:w="http://schemas.openxmlformats.org/wordprocessingml/2006/main">
        <w:t xml:space="preserve">1. Xudo bizdan Uning amrlariga bo'ysunishimizni xohlaydi.</w:t>
      </w:r>
    </w:p>
    <w:p/>
    <w:p>
      <w:r xmlns:w="http://schemas.openxmlformats.org/wordprocessingml/2006/main">
        <w:t xml:space="preserve">2. Rabbiyning ko'rsatmalariga amal qilish baraka bor.</w:t>
      </w:r>
    </w:p>
    <w:p/>
    <w:p>
      <w:r xmlns:w="http://schemas.openxmlformats.org/wordprocessingml/2006/main">
        <w:t xml:space="preserve">1. Qonunlar 28:1-14 - Va agar sizlar Egangiz Xudoning ovoziga sodiqlik bilan itoat etsangiz, Uning amrlarini diqqat bilan bajarsangiz, men bugun sizlarga buyuraman, Egangiz Xudo sizni er yuzidagi barcha xalqlardan ustun qo'yadi. .</w:t>
      </w:r>
    </w:p>
    <w:p/>
    <w:p>
      <w:r xmlns:w="http://schemas.openxmlformats.org/wordprocessingml/2006/main">
        <w:t xml:space="preserve">2. Yoshua 1:7-9 - Qulim Muso senga buyurgan barcha qonunlarga rioya qilib, faqat kuchli va jasur bo'l. Qayerga borsangiz ham yaxshi muvaffaqiyatga erishishingiz uchun undan o'ngga ham, chapga ham burilmang.</w:t>
      </w:r>
    </w:p>
    <w:p/>
    <w:p>
      <w:r xmlns:w="http://schemas.openxmlformats.org/wordprocessingml/2006/main">
        <w:t xml:space="preserve">Sonlar 15:2: Isroil o‘g‘illariga gapirib, ularga ayt: “Men sizlarga berayotgan o‘z maskanlaringiz yurtiga kirganingizda,</w:t>
      </w:r>
    </w:p>
    <w:p/>
    <w:p>
      <w:r xmlns:w="http://schemas.openxmlformats.org/wordprocessingml/2006/main">
        <w:t xml:space="preserve">1. Biz Uning qonunlariga rioya qilsak, Xudo tomonidan baraka topamiz.</w:t>
      </w:r>
    </w:p>
    <w:p/>
    <w:p>
      <w:r xmlns:w="http://schemas.openxmlformats.org/wordprocessingml/2006/main">
        <w:t xml:space="preserve">2. Xudo bergan yurtning qadriga yeting.</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2. Zabur 36:3 - Rabbiyga ishon, yaxshilik qil; yurtda yashanglar va sodiqlik bilan do'stlashinglar.</w:t>
      </w:r>
    </w:p>
    <w:p/>
    <w:p>
      <w:r xmlns:w="http://schemas.openxmlformats.org/wordprocessingml/2006/main">
        <w:t xml:space="preserve">Raqamlar 15:3: Egamizga kuydiriladigan qurbonlik yoki nazrni bajarish uchun, ixtiyoriy nazr sifatida yoki tantanali bayramlaringizda Egamizga xushbo‘y hid berish uchun kuydiriladigan qurbonlik yoki qurbonlik keltiring. suruv yoki suruv:</w:t>
      </w:r>
    </w:p>
    <w:p/>
    <w:p>
      <w:r xmlns:w="http://schemas.openxmlformats.org/wordprocessingml/2006/main">
        <w:t xml:space="preserve">Ushbu parchada diniy marosimlarning bir qismi sifatida Rabbiyga qilingan qurbonliklar tasvirlangan.</w:t>
      </w:r>
    </w:p>
    <w:p/>
    <w:p>
      <w:r xmlns:w="http://schemas.openxmlformats.org/wordprocessingml/2006/main">
        <w:t xml:space="preserve">Eng yaxshi:</w:t>
      </w:r>
    </w:p>
    <w:p/>
    <w:p>
      <w:r xmlns:w="http://schemas.openxmlformats.org/wordprocessingml/2006/main">
        <w:t xml:space="preserve">1. Qasddan minnatdorchilik va sajda qilish orqali Xudoga yaqinlasha olamiz.</w:t>
      </w:r>
    </w:p>
    <w:p/>
    <w:p>
      <w:r xmlns:w="http://schemas.openxmlformats.org/wordprocessingml/2006/main">
        <w:t xml:space="preserve">2. Xudoga nazr qilish bizning Unga sodiqligimizning ifodasidir.</w:t>
      </w:r>
    </w:p>
    <w:p/>
    <w:p>
      <w:r xmlns:w="http://schemas.openxmlformats.org/wordprocessingml/2006/main">
        <w:t xml:space="preserve">Eng yaxshi</w:t>
      </w:r>
    </w:p>
    <w:p/>
    <w:p>
      <w:r xmlns:w="http://schemas.openxmlformats.org/wordprocessingml/2006/main">
        <w:t xml:space="preserve">1. Ibroniylarga 13:15-16 Keling, inoyat taxtiga ishonch bilan yaqinlashaylik, toki biz rahm-shafqatga ega bo'lishimiz va muhtojlikda yordam berish uchun inoyat topamiz. Chunki insonlar orasidan tanlangan har bir oliy ruhoniy Xudoga nisbatan insonlar uchun harakat qilish, gunohlar uchun hadyalar va qurbonliklar keltirish uchun tayinlangan.</w:t>
      </w:r>
    </w:p>
    <w:p/>
    <w:p>
      <w:r xmlns:w="http://schemas.openxmlformats.org/wordprocessingml/2006/main">
        <w:t xml:space="preserve">2. Rimliklarga 12:1 Shunday ekan, birodarlar, Xudoning rahm-shafqatiga ko'ra, tanalaringizni tirik, muqaddas va Xudoga ma'qul keladigan, ruhiy topinishingiz bo'lgan qurbonlik sifatida taqdim etishingizni iltimos qilaman.</w:t>
      </w:r>
    </w:p>
    <w:p/>
    <w:p>
      <w:r xmlns:w="http://schemas.openxmlformats.org/wordprocessingml/2006/main">
        <w:t xml:space="preserve">Sonlar 15:4: Kim Egamizga nazr keltirsa, bir hinning toʻrtdan bir qismi zaytun moyi bilan aralashtirilgan oʻninchi sadaqa un keltirsin.</w:t>
      </w:r>
    </w:p>
    <w:p/>
    <w:p>
      <w:r xmlns:w="http://schemas.openxmlformats.org/wordprocessingml/2006/main">
        <w:t xml:space="preserve">Bu parchada Egamizga nazr sifatida xinning to‘rtdan bir qismi yog‘ qo‘shilgan o‘ndan bir qismi un keltirilishi tasvirlangan.</w:t>
      </w:r>
    </w:p>
    <w:p/>
    <w:p>
      <w:r xmlns:w="http://schemas.openxmlformats.org/wordprocessingml/2006/main">
        <w:t xml:space="preserve">1. Rabbiyga berishning ahamiyati - Luqo 6:38</w:t>
      </w:r>
    </w:p>
    <w:p/>
    <w:p>
      <w:r xmlns:w="http://schemas.openxmlformats.org/wordprocessingml/2006/main">
        <w:t xml:space="preserve">2. Qurbonlik imon va itoatkorlikning ifodasi sifatida - Ibroniylarga 11:6</w:t>
      </w:r>
    </w:p>
    <w:p/>
    <w:p>
      <w:r xmlns:w="http://schemas.openxmlformats.org/wordprocessingml/2006/main">
        <w:t xml:space="preserve">1. Luqo 6:38 - Bering, shunda u sizga beriladi; Yaxshi o'lchov, bosilgan va silkitilgan va yugurib, odamlar sizning ko'kragingizga beradi. Qanchalik o'lchasangiz, sizga ham xuddi shunday o'lchanadi.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Sonlar 15:5: Bir qo‘zi uchun kuydiriladigan qurbonlik yoki qurbonlik bilan birga ichimlik nazri uchun bir hin sharobining to‘rtinchi qismini tayyorla.</w:t>
      </w:r>
    </w:p>
    <w:p/>
    <w:p>
      <w:r xmlns:w="http://schemas.openxmlformats.org/wordprocessingml/2006/main">
        <w:t xml:space="preserve">Ushbu parchada qo'zichoq qurbonligi va ichimlik nazri sifatida sharob qo'shilishi tasvirlangan.</w:t>
      </w:r>
    </w:p>
    <w:p/>
    <w:p>
      <w:r xmlns:w="http://schemas.openxmlformats.org/wordprocessingml/2006/main">
        <w:t xml:space="preserve">1. "Xudoga qurbonlik qilish: taslim bo'lish kuchi"</w:t>
      </w:r>
    </w:p>
    <w:p/>
    <w:p>
      <w:r xmlns:w="http://schemas.openxmlformats.org/wordprocessingml/2006/main">
        <w:t xml:space="preserve">2. “Nazrlarimiz bilan Xudoni ulug‘laymiz”</w:t>
      </w:r>
    </w:p>
    <w:p/>
    <w:p>
      <w:r xmlns:w="http://schemas.openxmlformats.org/wordprocessingml/2006/main">
        <w:t xml:space="preserve">1. Filippiliklarga 4:18-19 - "Men to'liq to'lovni va yana ko'p narsalarni oldim; Epafroditdan siz yuborgan sovg'alarni, xushbo'y nazrni, Xudoga ma'qul keladigan va ma'qul keladigan qurbonlikni qabul qilib, to'ladim. Xudoyim hamma narsani beradi. Iso Masihdagi ulug‘vorligi bo‘yicha sizlarga muhtojdir”.</w:t>
      </w:r>
    </w:p>
    <w:p/>
    <w:p>
      <w:r xmlns:w="http://schemas.openxmlformats.org/wordprocessingml/2006/main">
        <w:t xml:space="preserve">2. 1 Solnomalar 16:29 - "Egamizga Uning nomiga loyiq ulug'vorlikni aytinglar; nazr keltiringlar va Uning hovlisiga kiringlar".</w:t>
      </w:r>
    </w:p>
    <w:p/>
    <w:p>
      <w:r xmlns:w="http://schemas.openxmlformats.org/wordprocessingml/2006/main">
        <w:t xml:space="preserve">Raqamlar 15:6 Yoki qo‘chqor uchun go‘sht nazriga bir hinning uchdan bir qismi zaytun moyi bilan aralashtirilgan o‘ndan ikki buyum un tayyorla.</w:t>
      </w:r>
    </w:p>
    <w:p/>
    <w:p>
      <w:r xmlns:w="http://schemas.openxmlformats.org/wordprocessingml/2006/main">
        <w:t xml:space="preserve">Muqaddas Kitobda qo'chqorni ikki o'ndan bir un va uchdan bir hin yog'i bilan qurbonlik qilish kerakligi aytiladi.</w:t>
      </w:r>
    </w:p>
    <w:p/>
    <w:p>
      <w:r xmlns:w="http://schemas.openxmlformats.org/wordprocessingml/2006/main">
        <w:t xml:space="preserve">1. "Nazrlarning ma'nosi: eng yaxshi narsalarni qurbon qilish"</w:t>
      </w:r>
    </w:p>
    <w:p/>
    <w:p>
      <w:r xmlns:w="http://schemas.openxmlformats.org/wordprocessingml/2006/main">
        <w:t xml:space="preserve">2. "Itoatkorlikka chaqirish: eng yaxshisini taklif qilish"</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Filippiliklarga 4:18 - "Men to'liq to'lov oldim va ko'p bor. Men Epafroditdan siz yuborgan sovg'alarni olganimdan keyin to'liq to'ydim. Bular xushbo'y nazr, Xudoga ma'qul keladigan qurbonlikdir. "</w:t>
      </w:r>
    </w:p>
    <w:p/>
    <w:p>
      <w:r xmlns:w="http://schemas.openxmlformats.org/wordprocessingml/2006/main">
        <w:t xml:space="preserve">Sanolar 15:7: Ichimlik nazri sifatida Egamizga xushbo'y hid bo'lishi uchun hinning uchdan bir qismini keltiring.</w:t>
      </w:r>
    </w:p>
    <w:p/>
    <w:p>
      <w:r xmlns:w="http://schemas.openxmlformats.org/wordprocessingml/2006/main">
        <w:t xml:space="preserve">Xudo isroilliklarga Egamizga xushbo‘y hid sifatida ichimlik nazri sifatida bir ulush sharob keltirishni buyurdi.</w:t>
      </w:r>
    </w:p>
    <w:p/>
    <w:p>
      <w:r xmlns:w="http://schemas.openxmlformats.org/wordprocessingml/2006/main">
        <w:t xml:space="preserve">1. Itoatkorlikning shirin hidi</w:t>
      </w:r>
    </w:p>
    <w:p/>
    <w:p>
      <w:r xmlns:w="http://schemas.openxmlformats.org/wordprocessingml/2006/main">
        <w:t xml:space="preserve">2. Ichimlik nazri Rabbiyga</w:t>
      </w:r>
    </w:p>
    <w:p/>
    <w:p>
      <w:r xmlns:w="http://schemas.openxmlformats.org/wordprocessingml/2006/main">
        <w:t xml:space="preserve">1. Yuhanno 15:14 - Agar amrlarimni bajarsangiz, mening do'stlarimsiz.</w:t>
      </w:r>
    </w:p>
    <w:p/>
    <w:p>
      <w:r xmlns:w="http://schemas.openxmlformats.org/wordprocessingml/2006/main">
        <w:t xml:space="preserve">2. Filippiliklarga 4:18 - Men to'liq to'lov oldim va ko'proq narsaga egaman. Men Epafroditdan siz yuborgan sovg'alarni, xushbo'y nazrni, Xudoga ma'qul va ma'qul keladigan qurbonlikni oldim.</w:t>
      </w:r>
    </w:p>
    <w:p/>
    <w:p>
      <w:r xmlns:w="http://schemas.openxmlformats.org/wordprocessingml/2006/main">
        <w:t xml:space="preserve">Raqamlar 15:8: Kuydiriladigan qurbonlik yoki nazrni bajarish uchun qurbonlik yoki Egamizga tinchlik qurbonligi uchun buqa tayyorlaganingizda.</w:t>
      </w:r>
    </w:p>
    <w:p/>
    <w:p>
      <w:r xmlns:w="http://schemas.openxmlformats.org/wordprocessingml/2006/main">
        <w:t xml:space="preserve">Xudo Isroil xalqiga buqalarni kuydiriladigan qurbonlik, nazrni bajarish uchun qurbonlik yoki Egamizga tinchlik qurbonligi keltirishni buyurdi.</w:t>
      </w:r>
    </w:p>
    <w:p/>
    <w:p>
      <w:r xmlns:w="http://schemas.openxmlformats.org/wordprocessingml/2006/main">
        <w:t xml:space="preserve">1. Allohning qurbonligi va bizning itoatimiz</w:t>
      </w:r>
    </w:p>
    <w:p/>
    <w:p>
      <w:r xmlns:w="http://schemas.openxmlformats.org/wordprocessingml/2006/main">
        <w:t xml:space="preserve">2. Allohga shukr qilish va nazr qilishning ahamiyati</w:t>
      </w:r>
    </w:p>
    <w:p/>
    <w:p>
      <w:r xmlns:w="http://schemas.openxmlformats.org/wordprocessingml/2006/main">
        <w:t xml:space="preserve">1. Filippiliklarga 4:6 - Hech narsa haqida qayg'urmang, lekin har qanday vaziyatda ibodat va iltijo orqali, Xudoga minnatdorchilik bilan iltimoslaringizni bildiring.</w:t>
      </w:r>
    </w:p>
    <w:p/>
    <w:p>
      <w:r xmlns:w="http://schemas.openxmlformats.org/wordprocessingml/2006/main">
        <w:t xml:space="preserve">2. Zabur 50:14 - Xudoga shukrona qurbonligi keltiring va Xudoyi Taolo oldidagi qasamlaringizni bajaring.</w:t>
      </w:r>
    </w:p>
    <w:p/>
    <w:p>
      <w:r xmlns:w="http://schemas.openxmlformats.org/wordprocessingml/2006/main">
        <w:t xml:space="preserve">Sonlar 15:9 ... Keyin u bir buqa bilan birga yarim hin moy qo‘shilgan o‘ndan uch sahm un keltirsin.</w:t>
      </w:r>
    </w:p>
    <w:p/>
    <w:p>
      <w:r xmlns:w="http://schemas.openxmlformats.org/wordprocessingml/2006/main">
        <w:t xml:space="preserve">Xudo isroilliklarga go‘sht qurbonligi uchun bir buqa, o‘ndan uch sahm un va yarim hin yog‘ olib kelishni buyurdi.</w:t>
      </w:r>
    </w:p>
    <w:p/>
    <w:p>
      <w:r xmlns:w="http://schemas.openxmlformats.org/wordprocessingml/2006/main">
        <w:t xml:space="preserve">1. Qurbonlik va itoat: Allohning amrlarining ma’nosi</w:t>
      </w:r>
    </w:p>
    <w:p/>
    <w:p>
      <w:r xmlns:w="http://schemas.openxmlformats.org/wordprocessingml/2006/main">
        <w:t xml:space="preserve">2. Ibodatda saxovat: ehson qilishning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2 Korinfliklarga 9:7 - Har biringiz o'z qalbingizda qaror qilgan narsangizni beixtiyor yoki majburlab emas, berishingiz kerak, chunki Xudo quvnoq beruvchini yaxshi ko'radi.</w:t>
      </w:r>
    </w:p>
    <w:p/>
    <w:p>
      <w:r xmlns:w="http://schemas.openxmlformats.org/wordprocessingml/2006/main">
        <w:t xml:space="preserve">Sanolar 15:10: Ichimlik nazri sifatida Egamizga xushbo‘y hidli olovda kuydiriladigan nazr sifatida yarim hin sharob olib kel.</w:t>
      </w:r>
    </w:p>
    <w:p/>
    <w:p>
      <w:r xmlns:w="http://schemas.openxmlformats.org/wordprocessingml/2006/main">
        <w:t xml:space="preserve">Alloh taolo xushbo'y hidli qurbonlik sifatida yarim hin sharob keltirishni buyurdi.</w:t>
      </w:r>
    </w:p>
    <w:p/>
    <w:p>
      <w:r xmlns:w="http://schemas.openxmlformats.org/wordprocessingml/2006/main">
        <w:t xml:space="preserve">1. Qurbonlik ibodatining kuchi</w:t>
      </w:r>
    </w:p>
    <w:p/>
    <w:p>
      <w:r xmlns:w="http://schemas.openxmlformats.org/wordprocessingml/2006/main">
        <w:t xml:space="preserve">2. Xudoga eng yaxshisini taklif qilish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Filippiliklarga 4:18 - Men to'liq to'lov oldim va undan ham ko'proq; Epafroditdan siz yuborgan sovg‘alarni olganimdan keyin to‘yib-to‘yib ovqatlandim. Ular xushbo'y nazr, Xudoga ma'qul keladigan, qabul qilinadigan qurbonlikdir.</w:t>
      </w:r>
    </w:p>
    <w:p/>
    <w:p>
      <w:r xmlns:w="http://schemas.openxmlformats.org/wordprocessingml/2006/main">
        <w:t xml:space="preserve">Sonlar 15:11: Bir buqa, bitta qo‘chqor, qo‘zi yoki uloq uchun shunday bo‘lsin.</w:t>
      </w:r>
    </w:p>
    <w:p/>
    <w:p>
      <w:r xmlns:w="http://schemas.openxmlformats.org/wordprocessingml/2006/main">
        <w:t xml:space="preserve">Bu parchada, hajmidan qat'i nazar, har bir qurbonlik turi uchun Xudoning amrlariga rioya qilish muhimligi ta'kidlangan.</w:t>
      </w:r>
    </w:p>
    <w:p/>
    <w:p>
      <w:r xmlns:w="http://schemas.openxmlformats.org/wordprocessingml/2006/main">
        <w:t xml:space="preserve">1. Allohning amrlarini istisnosiz bajarish kerak.</w:t>
      </w:r>
    </w:p>
    <w:p/>
    <w:p>
      <w:r xmlns:w="http://schemas.openxmlformats.org/wordprocessingml/2006/main">
        <w:t xml:space="preserve">2. Hatto eng kichik qurbonliklar ham Xudoning irodasiga ko'ra qilinishi kerak.</w:t>
      </w:r>
    </w:p>
    <w:p/>
    <w:p>
      <w:r xmlns:w="http://schemas.openxmlformats.org/wordprocessingml/2006/main">
        <w:t xml:space="preserve">1. Luqo 16:17 - Qonunning bir nuqtasi bekor bo'lgandan ko'ra, osmon va yerning o'tib ketishi osonroqdir.</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Raqamlar 15:12: Siz tayyorlagan raqamingizcha, har biringizga o'z soniga ko'ra shunday qiling.</w:t>
      </w:r>
    </w:p>
    <w:p/>
    <w:p>
      <w:r xmlns:w="http://schemas.openxmlformats.org/wordprocessingml/2006/main">
        <w:t xml:space="preserve">Xudo bizni vazifaning kattaligidan qat'i nazar, Unga va boshqalarga bir xil harakat va fidoyilik bilan xizmat qilishga chaqiradi.</w:t>
      </w:r>
    </w:p>
    <w:p/>
    <w:p>
      <w:r xmlns:w="http://schemas.openxmlformats.org/wordprocessingml/2006/main">
        <w:t xml:space="preserve">1. Xizmatning tengligi: Xudo bizning harakatlarimizni qanday ko'radi</w:t>
      </w:r>
    </w:p>
    <w:p/>
    <w:p>
      <w:r xmlns:w="http://schemas.openxmlformats.org/wordprocessingml/2006/main">
        <w:t xml:space="preserve">2. Hamma narsani Xudoga berish: Nima uchun biz Unga butun borlig'imiz bilan xizmat qilishimiz kerak</w:t>
      </w:r>
    </w:p>
    <w:p/>
    <w:p>
      <w:r xmlns:w="http://schemas.openxmlformats.org/wordprocessingml/2006/main">
        <w:t xml:space="preserve">1. Galatiyaliklarga 6:2-5 - Bir-biringizning yukini ko'taring va shunday qilib Masihning qonunini bajaring.</w:t>
      </w:r>
    </w:p>
    <w:p/>
    <w:p>
      <w:r xmlns:w="http://schemas.openxmlformats.org/wordprocessingml/2006/main">
        <w:t xml:space="preserve">2. Matto 25:14-30 - Iste'dodlar haqidagi masal, Xudo bergan in'omlardan foydalanishning ahamiyati.</w:t>
      </w:r>
    </w:p>
    <w:p/>
    <w:p>
      <w:r xmlns:w="http://schemas.openxmlformats.org/wordprocessingml/2006/main">
        <w:t xml:space="preserve">Raqamlar 15:13: Yurtdan tug‘ilganlarning hammasi Egamizga xushbo‘y hidli olovda kuydiriladigan nazr sifatida shunday qilsinlar.</w:t>
      </w:r>
    </w:p>
    <w:p/>
    <w:p>
      <w:r xmlns:w="http://schemas.openxmlformats.org/wordprocessingml/2006/main">
        <w:t xml:space="preserve">Mamlakatda tug'ilgan barcha odamlar Egamizga xushbo'y nazr keltirishi kerak.</w:t>
      </w:r>
    </w:p>
    <w:p/>
    <w:p>
      <w:r xmlns:w="http://schemas.openxmlformats.org/wordprocessingml/2006/main">
        <w:t xml:space="preserve">1. Ibodatda minnatdorchilik: Xudoga minnatdorchiligimizni bildirish</w:t>
      </w:r>
    </w:p>
    <w:p/>
    <w:p>
      <w:r xmlns:w="http://schemas.openxmlformats.org/wordprocessingml/2006/main">
        <w:t xml:space="preserve">2. Qurbonlikning kuchi: Xudoning marhamatini qanday qabul qilamiz</w:t>
      </w:r>
    </w:p>
    <w:p/>
    <w:p>
      <w:r xmlns:w="http://schemas.openxmlformats.org/wordprocessingml/2006/main">
        <w:t xml:space="preserve">1. Filippiliklarga 4:18 - "Ammo menda hammasi bor va ko'p. Men Epafroditdan sizlardan yuborilgan narsalarni, xushbo'y hidni, Xudoga ma'qul keladigan qurbonlikni qabul qilib, to'yganman".</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Raqamlar 15:14. Agar sizlar bilan bir musofir yoki nasl-nasabingizdan bo‘lgan har bir kishi Egamizga xushbo‘y hidli olovda kuydiriladigan qurbonlik keltirsa. siz qanday qilsangiz, u ham shunday qiladi.</w:t>
      </w:r>
    </w:p>
    <w:p/>
    <w:p>
      <w:r xmlns:w="http://schemas.openxmlformats.org/wordprocessingml/2006/main">
        <w:t xml:space="preserve">Xudo bizga begonalarni oramizga qabul qilishni va o'z xalqimizga qanday hurmat va mehmondo'stlik bilan munosabatda bo'lishni buyuradi.</w:t>
      </w:r>
    </w:p>
    <w:p/>
    <w:p>
      <w:r xmlns:w="http://schemas.openxmlformats.org/wordprocessingml/2006/main">
        <w:t xml:space="preserve">1. Notanishlarni kutib olish: Xudo oldidagi mas'uliyatimiz</w:t>
      </w:r>
    </w:p>
    <w:p/>
    <w:p>
      <w:r xmlns:w="http://schemas.openxmlformats.org/wordprocessingml/2006/main">
        <w:t xml:space="preserve">2. Xudoning sevgisi bilan yashash: boshqalar oldidagi burchimiz</w:t>
      </w:r>
    </w:p>
    <w:p/>
    <w:p>
      <w:r xmlns:w="http://schemas.openxmlformats.org/wordprocessingml/2006/main">
        <w:t xml:space="preserve">1. Rimliklarga 12:13 - muhtoj bo'lgan Xudoning xalqi bilan baham ko'ring. Mehmondo'stlikni mashq qiling.</w:t>
      </w:r>
    </w:p>
    <w:p/>
    <w:p>
      <w:r xmlns:w="http://schemas.openxmlformats.org/wordprocessingml/2006/main">
        <w:t xml:space="preserve">2. 1 Butrus 4:9 - nolimasdan bir-biringizga mehmondo'stlik ko'rsating.</w:t>
      </w:r>
    </w:p>
    <w:p/>
    <w:p>
      <w:r xmlns:w="http://schemas.openxmlformats.org/wordprocessingml/2006/main">
        <w:t xml:space="preserve">Raqamlar 15:15: Sizlar uchun ham, siz bilan birga yashayotgan musofir uchun ham bitta farmon, avlodlaringiz o‘rtasida abadulabad farmon bo‘lsin.</w:t>
      </w:r>
    </w:p>
    <w:p/>
    <w:p>
      <w:r xmlns:w="http://schemas.openxmlformats.org/wordprocessingml/2006/main">
        <w:t xml:space="preserve">Bu oyat shuni ko'rsatadiki, Xudoning O'z xalqi uchun farmonlari ular orasida yashaydigan musofirlarga ham tegishli.</w:t>
      </w:r>
    </w:p>
    <w:p/>
    <w:p>
      <w:r xmlns:w="http://schemas.openxmlformats.org/wordprocessingml/2006/main">
        <w:t xml:space="preserve">1. Xudoning sevgisi hamma uchun - Xudo shohligida inklyuzivlikning ahamiyatini o'rganish.</w:t>
      </w:r>
    </w:p>
    <w:p/>
    <w:p>
      <w:r xmlns:w="http://schemas.openxmlformats.org/wordprocessingml/2006/main">
        <w:t xml:space="preserve">2. G‘arib yurtda musofir bo‘lib yashash – yangi yurtda musofir bo‘lib Xudoning inoyatida qanday yashashni o‘rganish.</w:t>
      </w:r>
    </w:p>
    <w:p/>
    <w:p>
      <w:r xmlns:w="http://schemas.openxmlformats.org/wordprocessingml/2006/main">
        <w:t xml:space="preserve">1. Levilar 19:34 - "Sizlar bilan yashaydigan musofir siz uchun orangizda tug'ilgandek bo'ladi va uni o'zingiz kabi seving, chunki siz Misr yurtida musofir edingiz: Men Egangiz Xudoman".</w:t>
      </w:r>
    </w:p>
    <w:p/>
    <w:p>
      <w:r xmlns:w="http://schemas.openxmlformats.org/wordprocessingml/2006/main">
        <w:t xml:space="preserve">2. Kolosaliklarga 3:11 - "Bu erda na yunon, na yahudiy, na sunnat, na sunnat, vahshiy, na skif, na qul, na erkin, balki Masih hamma narsada va hamma narsadadir".</w:t>
      </w:r>
    </w:p>
    <w:p/>
    <w:p>
      <w:r xmlns:w="http://schemas.openxmlformats.org/wordprocessingml/2006/main">
        <w:t xml:space="preserve">Raqamlar 15:16: Siz uchun ham, siz bilan birga yashayotgan musofir uchun ham bir qonun va bir odat.</w:t>
      </w:r>
    </w:p>
    <w:p/>
    <w:p>
      <w:r xmlns:w="http://schemas.openxmlformats.org/wordprocessingml/2006/main">
        <w:t xml:space="preserve">Ushbu parcha mahalliy va chet elliklarga teng va bir xil standartlarda munosabatda bo'lish muhimligini ta'kidlaydi.</w:t>
      </w:r>
    </w:p>
    <w:p/>
    <w:p>
      <w:r xmlns:w="http://schemas.openxmlformats.org/wordprocessingml/2006/main">
        <w:t xml:space="preserve">1. "Barcha odamlarning tengligi"</w:t>
      </w:r>
    </w:p>
    <w:p/>
    <w:p>
      <w:r xmlns:w="http://schemas.openxmlformats.org/wordprocessingml/2006/main">
        <w:t xml:space="preserve">2. "Qo'shningizni seving: istisnolar yo'q!"</w:t>
      </w:r>
    </w:p>
    <w:p/>
    <w:p>
      <w:r xmlns:w="http://schemas.openxmlformats.org/wordprocessingml/2006/main">
        <w:t xml:space="preserve">1. Galatiyaliklarga 3:28 - “Na yahudiy, na yunon, na qul, na ozod, na erkak, na ayol, chunki sizlar Iso Masihda birsizlar”.</w:t>
      </w:r>
    </w:p>
    <w:p/>
    <w:p>
      <w:r xmlns:w="http://schemas.openxmlformats.org/wordprocessingml/2006/main">
        <w:t xml:space="preserve">2. Efesliklarga 2:19-22 - “Demak, sizlar endi begona va musofir emassizlar, balki sizlar Iso Masihning O'zi bo'lgan havoriylar va payg'ambarlar poydevoriga qurilgan azizlar va Xudoning xonadonining a'zolari bilan hamrohsizlar. burchak toshi, unda butun bino birlashgan holda, Rabbimiz uchun muqaddas ma'badga aylanadi, sizlar ham Unda Ruh orqali Xudo uchun turar joy bo'lib qurilyapsizlar."</w:t>
      </w:r>
    </w:p>
    <w:p/>
    <w:p>
      <w:r xmlns:w="http://schemas.openxmlformats.org/wordprocessingml/2006/main">
        <w:t xml:space="preserve">Sonlar 15:17: Egamiz Musoga shunday dedi:</w:t>
      </w:r>
    </w:p>
    <w:p/>
    <w:p>
      <w:r xmlns:w="http://schemas.openxmlformats.org/wordprocessingml/2006/main">
        <w:t xml:space="preserve">Raqamlar 15:17 dan olingan bu parcha Xudo Muso bilan gaplashayotgani va unga ko'rsatmalar bergani.</w:t>
      </w:r>
    </w:p>
    <w:p/>
    <w:p>
      <w:r xmlns:w="http://schemas.openxmlformats.org/wordprocessingml/2006/main">
        <w:t xml:space="preserve">1. Allohga itoat qilish baraka olib keladi</w:t>
      </w:r>
    </w:p>
    <w:p/>
    <w:p>
      <w:r xmlns:w="http://schemas.openxmlformats.org/wordprocessingml/2006/main">
        <w:t xml:space="preserve">2. Xudoni tinglashning ahamiyati</w:t>
      </w:r>
    </w:p>
    <w:p/>
    <w:p>
      <w:r xmlns:w="http://schemas.openxmlformats.org/wordprocessingml/2006/main">
        <w:t xml:space="preserve">1. Yoshua 1:7-8 - "Kuchli va jasur bo'ling. Qulim Muso sizga bergan barcha qonunlarga rioya qiling; undan o'ngga ham, chapga ham burilmang, qayerga borsangiz ham muvaffaqiyatga erishasiz. 8 Bu Tavrot kitobi og'zingdan chiqmasin, kechayu kunduz u haqida o'ylang, toki unda yozilganlarning hammasini bajaring, shunda farovon va muvaffaqiyatli bo'lasiz."</w:t>
      </w:r>
    </w:p>
    <w:p/>
    <w:p>
      <w:r xmlns:w="http://schemas.openxmlformats.org/wordprocessingml/2006/main">
        <w:t xml:space="preserve">2. Yuhanno 14:15 - "Agar meni sevsangiz, amrlarimni bajaring".</w:t>
      </w:r>
    </w:p>
    <w:p/>
    <w:p>
      <w:r xmlns:w="http://schemas.openxmlformats.org/wordprocessingml/2006/main">
        <w:t xml:space="preserve">Sonlar 15:18: Isroil o‘g‘illariga gapirib, ularga ayt: Men olib kelgan yurtga kelganingizda,</w:t>
      </w:r>
    </w:p>
    <w:p/>
    <w:p>
      <w:r xmlns:w="http://schemas.openxmlformats.org/wordprocessingml/2006/main">
        <w:t xml:space="preserve">Va'da qilingan yurtga kirganda, Xudo isroilliklarga Uning amrlari va qonunlariga rioya qilishni buyurdi.</w:t>
      </w:r>
    </w:p>
    <w:p/>
    <w:p>
      <w:r xmlns:w="http://schemas.openxmlformats.org/wordprocessingml/2006/main">
        <w:t xml:space="preserve">1: Bizga Xudoga bo'lgan ishonchimiz va ishonchimiz belgisi sifatida Xudoning qonunlari va amrlariga itoat qilish buyurilgan.</w:t>
      </w:r>
    </w:p>
    <w:p/>
    <w:p>
      <w:r xmlns:w="http://schemas.openxmlformats.org/wordprocessingml/2006/main">
        <w:t xml:space="preserve">2: Xudoga sodiqligimizni ko'rsatish uchun biz Uning qonunlariga rioya qilishimiz va Uning amrlariga bo'ysunishimiz kerak.</w:t>
      </w:r>
    </w:p>
    <w:p/>
    <w:p>
      <w:r xmlns:w="http://schemas.openxmlformats.org/wordprocessingml/2006/main">
        <w:t xml:space="preserve">1: Qonunlar 4:2: "Men buyurgan so'zga qo'shimcha qo'shmang va men sizlarga buyurgan Xudoyingiz Xudoning amrlariga rioya qilishingiz uchun undan olmang".</w:t>
      </w:r>
    </w:p>
    <w:p/>
    <w:p>
      <w:r xmlns:w="http://schemas.openxmlformats.org/wordprocessingml/2006/main">
        <w:t xml:space="preserve">2: Luqo 6:46: “Nega meni “Rabbiy, Rabbiy” deb chaqirasan-u, lekin aytganimni qilmading?”</w:t>
      </w:r>
    </w:p>
    <w:p/>
    <w:p>
      <w:r xmlns:w="http://schemas.openxmlformats.org/wordprocessingml/2006/main">
        <w:t xml:space="preserve">Sonlar 15:19: O‘sha yerning nonidan yeganingizda, Egamizga nazr keltiringlar.</w:t>
      </w:r>
    </w:p>
    <w:p/>
    <w:p>
      <w:r xmlns:w="http://schemas.openxmlformats.org/wordprocessingml/2006/main">
        <w:t xml:space="preserve">Egamiz buyurdiki, isroilliklar bu yerning nonini yeganlarida, Egamizga nazr keltirsinlar.</w:t>
      </w:r>
    </w:p>
    <w:p/>
    <w:p>
      <w:r xmlns:w="http://schemas.openxmlformats.org/wordprocessingml/2006/main">
        <w:t xml:space="preserve">1: Rabbiy bizning nazrlarimizga loyiqdir</w:t>
      </w:r>
    </w:p>
    <w:p/>
    <w:p>
      <w:r xmlns:w="http://schemas.openxmlformats.org/wordprocessingml/2006/main">
        <w:t xml:space="preserve">2: Minnatdorchilik va minnatdorchilik izhori sifatida qurbonliklar</w:t>
      </w:r>
    </w:p>
    <w:p/>
    <w:p>
      <w:r xmlns:w="http://schemas.openxmlformats.org/wordprocessingml/2006/main">
        <w:t xml:space="preserve">1: Ishayo 43:7 - Mening nomim bilan atalgan har bir kishini, Men o'z ulug'vorligim uchun yaratganimni, O'zim yaratgan va yaratganlarni.</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Raqamlar 15:20 Xamiringizning birinchi pirojnasini ko'taruvchi qurbonlik sifatida keltiringlar. Qirmonda ko'tarilgan nazrni qanday keltirsangiz, uni ham ko'taring.</w:t>
      </w:r>
    </w:p>
    <w:p/>
    <w:p>
      <w:r xmlns:w="http://schemas.openxmlformats.org/wordprocessingml/2006/main">
        <w:t xml:space="preserve">Bu parchada xirmondagi ko'k nazr kabi xamirning birinchi tortini ko'tarish qurbonligi sifatida taqdim etish buyurilgan.</w:t>
      </w:r>
    </w:p>
    <w:p/>
    <w:p>
      <w:r xmlns:w="http://schemas.openxmlformats.org/wordprocessingml/2006/main">
        <w:t xml:space="preserve">1. Muqaddas Kitobdagi saodat qurbonliklarining ahamiyati</w:t>
      </w:r>
    </w:p>
    <w:p/>
    <w:p>
      <w:r xmlns:w="http://schemas.openxmlformats.org/wordprocessingml/2006/main">
        <w:t xml:space="preserve">2. Injildagi don nazrlarining ramzi va ma'nosi</w:t>
      </w:r>
    </w:p>
    <w:p/>
    <w:p>
      <w:r xmlns:w="http://schemas.openxmlformats.org/wordprocessingml/2006/main">
        <w:t xml:space="preserve">1. Chiqish 34:20 - "Lekin eshakning birinchi bolasini qo'zi bilan sotib olasan, agar uni sotib olmasang, uning bo'ynini sindirib tashla. O'g'illaringning barcha to'ng'ich bolasini sotib olasan".</w:t>
      </w:r>
    </w:p>
    <w:p/>
    <w:p>
      <w:r xmlns:w="http://schemas.openxmlformats.org/wordprocessingml/2006/main">
        <w:t xml:space="preserve">2. Levilar 2:1-2 - “Kim Egamizga non nazri keltirsa, uning nazri yaxshi un bo'lsin, ustiga yog' quyib, tutatqi sepsin: Horunning huzuriga olib kelsin. O'g'illari ruhoniylar: va undan un va moyidan bir hovuch tutatqi bilan birga olib, uning yodgorliklarini qurbongohda kuydirib, olovda kuydiriladigan qurbonlik sifatida kuydirsin. Egamizga yoqimli hiddir."</w:t>
      </w:r>
    </w:p>
    <w:p/>
    <w:p>
      <w:r xmlns:w="http://schemas.openxmlformats.org/wordprocessingml/2006/main">
        <w:t xml:space="preserve">Raqamlar 15:21 Birinchi xamirdan nasl-nasabingizni Egamizga nazr qilib bering.</w:t>
      </w:r>
    </w:p>
    <w:p/>
    <w:p>
      <w:r xmlns:w="http://schemas.openxmlformats.org/wordprocessingml/2006/main">
        <w:t xml:space="preserve">Bu parcha bizga xamirimizdan birinchisini Rabbiyga nazr sifatida berish kerakligini aytadi.</w:t>
      </w:r>
    </w:p>
    <w:p/>
    <w:p>
      <w:r xmlns:w="http://schemas.openxmlformats.org/wordprocessingml/2006/main">
        <w:t xml:space="preserve">1. Saxiy bo'lishni unutmang: Egamizga nazr qilish bizning mo'l-ko'lligimizdan berish emas, balki birinchi hosilimizdan ham ko'proqdir.</w:t>
      </w:r>
    </w:p>
    <w:p/>
    <w:p>
      <w:r xmlns:w="http://schemas.openxmlformats.org/wordprocessingml/2006/main">
        <w:t xml:space="preserve">2. Minnatdorchilikda yashash: Biz uchun qilgan barcha ishlari uchun Xudoga minnatdorchilik bildirish va qurbonliklarimiz orqali minnatdorchilik bilan javob berish.</w:t>
      </w:r>
    </w:p>
    <w:p/>
    <w:p>
      <w:r xmlns:w="http://schemas.openxmlformats.org/wordprocessingml/2006/main">
        <w:t xml:space="preserve">1. Matto 6:21 - Chunki xazinang qayerda bo'lsa, yuraging ham o'sha yerda bo'ladi.</w:t>
      </w:r>
    </w:p>
    <w:p/>
    <w:p>
      <w:r xmlns:w="http://schemas.openxmlformats.org/wordprocessingml/2006/main">
        <w:t xml:space="preserve">2. Filippiliklarga 4:6 - Hech narsa haqida qayg'urmanglar, lekin hamma narsada ibodat va iltijolar orqali Xudoga minnatdorchilik bilan aytinglar.</w:t>
      </w:r>
    </w:p>
    <w:p/>
    <w:p>
      <w:r xmlns:w="http://schemas.openxmlformats.org/wordprocessingml/2006/main">
        <w:t xml:space="preserve">Raqamlar 15:22: Agar sizlar adashib, Egamiz Musoga aytgan amrlarning hammasiga rioya qilmagan bo‘lsangiz,</w:t>
      </w:r>
    </w:p>
    <w:p/>
    <w:p>
      <w:r xmlns:w="http://schemas.openxmlformats.org/wordprocessingml/2006/main">
        <w:t xml:space="preserve">Parchada Rabbiyga va Uning amrlariga bo'ysunish muhimligi ta'kidlangan.</w:t>
      </w:r>
    </w:p>
    <w:p/>
    <w:p>
      <w:r xmlns:w="http://schemas.openxmlformats.org/wordprocessingml/2006/main">
        <w:t xml:space="preserve">1. Rabbiyga itoat qilish: barakaga yo'l</w:t>
      </w:r>
    </w:p>
    <w:p/>
    <w:p>
      <w:r xmlns:w="http://schemas.openxmlformats.org/wordprocessingml/2006/main">
        <w:t xml:space="preserve">2. Xudoga bo'ysunishning kuchi</w:t>
      </w:r>
    </w:p>
    <w:p/>
    <w:p>
      <w:r xmlns:w="http://schemas.openxmlformats.org/wordprocessingml/2006/main">
        <w:t xml:space="preserve">1. Qonunlar 28:1-14 - Xudoning itoatkorlikdagi barakalari</w:t>
      </w:r>
    </w:p>
    <w:p/>
    <w:p>
      <w:r xmlns:w="http://schemas.openxmlformats.org/wordprocessingml/2006/main">
        <w:t xml:space="preserve">2. Yoqub 1:22-25 - To'g'ri ish qilish zarurati</w:t>
      </w:r>
    </w:p>
    <w:p/>
    <w:p>
      <w:r xmlns:w="http://schemas.openxmlformats.org/wordprocessingml/2006/main">
        <w:t xml:space="preserve">Sanolar 15:23 Egamiz Musoga buyurgan kundan boshlab va bundan buyon ham avlodlaringiz orasida Musoning qo‘li bilan Egamiz sizlarga buyurgan hamma narsaga amal qiling.</w:t>
      </w:r>
    </w:p>
    <w:p/>
    <w:p>
      <w:r xmlns:w="http://schemas.openxmlformats.org/wordprocessingml/2006/main">
        <w:t xml:space="preserve">Egamiz Musoga barcha avlodlar tomonidan bajarilishi kerak bo'lgan barcha amrlarini bajarishni buyurdi.</w:t>
      </w:r>
    </w:p>
    <w:p/>
    <w:p>
      <w:r xmlns:w="http://schemas.openxmlformats.org/wordprocessingml/2006/main">
        <w:t xml:space="preserve">1. "Abadiy amr: har bir avlodda Xudoning irodasiga bo'ysunish"</w:t>
      </w:r>
    </w:p>
    <w:p/>
    <w:p>
      <w:r xmlns:w="http://schemas.openxmlformats.org/wordprocessingml/2006/main">
        <w:t xml:space="preserve">2. “Itoatkorlik merosi: Xudoning Kalomini keyingi avlodga yetkazish”</w:t>
      </w:r>
    </w:p>
    <w:p/>
    <w:p>
      <w:r xmlns:w="http://schemas.openxmlformats.org/wordprocessingml/2006/main">
        <w:t xml:space="preserve">1. Qonunlar 4: 9-10 - "Faqat o'zingga ehtiyot bo'l va o'zingni ehtiyot qil, ko'zing ko'rgan narsalarni unutib qo'ymaslik uchun va butun umring davomida yuragingdan chiqib ketmaslik uchun o'zingni o'zingga o'rgat. Sening o‘g‘illaring, o‘g‘illaringning o‘g‘illari”.</w:t>
      </w:r>
    </w:p>
    <w:p/>
    <w:p>
      <w:r xmlns:w="http://schemas.openxmlformats.org/wordprocessingml/2006/main">
        <w:t xml:space="preserve">2. Yoshua 24:15 - “Agar Rabbiyga xizmat qilish sizga yomon tuyulsa, bugun kimga xizmat qiladigan bo‘lsangiz, ota-bobolaringiz to‘fonning narigi tomonida xizmat qilgan xudolarmi yoki Xudoning xudolarimi? Sizlar yurtida yashayotgan Amor xalqi, lekin men va xonadonim Egamizga xizmat qilamiz”.</w:t>
      </w:r>
    </w:p>
    <w:p/>
    <w:p>
      <w:r xmlns:w="http://schemas.openxmlformats.org/wordprocessingml/2006/main">
        <w:t xml:space="preserve">Raqamlar 15:24: Agar jamoat bilmagan holda nodonlik tufayli sodir etilgan boʻlsa, butun jamoat Egamizga xushboʻy hid sifatida kuydiriladigan qurbonlik uchun bitta yosh buqa, uning non nazri bilan birga keltirsin. O'z odatiga ko'ra ichimlik nazrini va gunoh qurbonligi uchun bitta uloqni.</w:t>
      </w:r>
    </w:p>
    <w:p/>
    <w:p>
      <w:r xmlns:w="http://schemas.openxmlformats.org/wordprocessingml/2006/main">
        <w:t xml:space="preserve">Bu parchada aytilishicha, jamoatning bilmasdan biron bir ish sodir bo'lsa, go'sht va ichimlik qurbonligi bilan birga kuydiriladigan buqa va echkini ham, gunoh uchun qurbonlik qilish kerak.</w:t>
      </w:r>
    </w:p>
    <w:p/>
    <w:p>
      <w:r xmlns:w="http://schemas.openxmlformats.org/wordprocessingml/2006/main">
        <w:t xml:space="preserve">1. Harakatlarimizdan ongli va xabardor bo'lishning ahamiyati</w:t>
      </w:r>
    </w:p>
    <w:p/>
    <w:p>
      <w:r xmlns:w="http://schemas.openxmlformats.org/wordprocessingml/2006/main">
        <w:t xml:space="preserve">2. Kommunal javobgarlik va mas'uliyat kuchi</w:t>
      </w:r>
    </w:p>
    <w:p/>
    <w:p>
      <w:r xmlns:w="http://schemas.openxmlformats.org/wordprocessingml/2006/main">
        <w:t xml:space="preserve">1. Yoqub 3:2 - Biz hammamiz ko'p jihatdan qoqinamiz. Kim aytganida qoqilmasa, u butun vujudini jilovlay oladigan komil insondir.</w:t>
      </w:r>
    </w:p>
    <w:p/>
    <w:p>
      <w:r xmlns:w="http://schemas.openxmlformats.org/wordprocessingml/2006/main">
        <w:t xml:space="preserve">2. Galatiyaliklarga 6:1-5 - Birodarlar, agar kim biron bir gunohga qo'l ursa, siz ruhoniylar, uni muloyimlik ruhida tiklang. Siz ham vasvasaga tushib qolmaslik uchun o'zingizni ehtiyot qiling. Bir-biringizning og'irligini ko'taring va shunday qilib, Masihning qonunini bajaring. Kimki o'zini biror narsa deb hisoblasa, u hech narsa emas ekan, o'zini aldaydi. Ammo har kim o'z ishini sinab ko'rsin, shunda uning maqtanish sababi qo'shnisida emas, balki faqat o'zida bo'ladi. Chunki har kim o'z yukini ko'tarishi kerak.</w:t>
      </w:r>
    </w:p>
    <w:p/>
    <w:p>
      <w:r xmlns:w="http://schemas.openxmlformats.org/wordprocessingml/2006/main">
        <w:t xml:space="preserve">Raqamlar 15:25: Ruhoniy Isroil o‘g‘illarining butun jamoasini poklaydi va ular kechiriladi. Ular o‘z nazrlarini, ya’ni Egamizga kuydiriladigan qurbonliklarni, nodonliklari uchun Egamiz oldiga gunoh qurbonliklarini olib kelishsin.</w:t>
      </w:r>
    </w:p>
    <w:p/>
    <w:p>
      <w:r xmlns:w="http://schemas.openxmlformats.org/wordprocessingml/2006/main">
        <w:t xml:space="preserve">Ruhoniy butun Isroil jamoatini poklashi kerak, chunki bu nodonlik tufayli qilingan. So‘ngra ular Egamizga qurbonlik va nodonliklari uchun gunoh qurbonligini keltirsinlar.</w:t>
      </w:r>
    </w:p>
    <w:p/>
    <w:p>
      <w:r xmlns:w="http://schemas.openxmlformats.org/wordprocessingml/2006/main">
        <w:t xml:space="preserve">1. Poklanish zarurati: qurbonlik keltirishda ruhoniyning rolini tushunish</w:t>
      </w:r>
    </w:p>
    <w:p/>
    <w:p>
      <w:r xmlns:w="http://schemas.openxmlformats.org/wordprocessingml/2006/main">
        <w:t xml:space="preserve">2. Kechirimlilik kuchi: jaholat qanday qilib poklanishga olib keladi</w:t>
      </w:r>
    </w:p>
    <w:p/>
    <w:p>
      <w:r xmlns:w="http://schemas.openxmlformats.org/wordprocessingml/2006/main">
        <w:t xml:space="preserve">1. Levilar 16:30 - "Chunki o'sha kuni ruhoniy sizni poklash uchun poklaydi, sizlar Egamiz oldida barcha gunohlaringizdan pok bo'lishingiz uchun".</w:t>
      </w:r>
    </w:p>
    <w:p/>
    <w:p>
      <w:r xmlns:w="http://schemas.openxmlformats.org/wordprocessingml/2006/main">
        <w:t xml:space="preserve">2. Ibroniylarga 9:22 - "Deyarli hamma narsa Qonun bo'yicha qon bilan tozalanadi va qon to'kilmasin kechirilmaydi".</w:t>
      </w:r>
    </w:p>
    <w:p/>
    <w:p>
      <w:r xmlns:w="http://schemas.openxmlformats.org/wordprocessingml/2006/main">
        <w:t xml:space="preserve">Raqamlar 15:26: Isroil o‘g‘illarining butun jamoasi va ular orasida yashayotgan musofirlar kechiriladi. hamma odamlar jaholatda bo'lganini ko'rib.</w:t>
      </w:r>
    </w:p>
    <w:p/>
    <w:p>
      <w:r xmlns:w="http://schemas.openxmlformats.org/wordprocessingml/2006/main">
        <w:t xml:space="preserve">Egamiz barcha isroilliklarni va ularning o‘rtasida bo‘lgan musofirlarni, garchi ular o‘z qilmishlaridan bexabar bo‘lishsa ham kechiradi.</w:t>
      </w:r>
    </w:p>
    <w:p/>
    <w:p>
      <w:r xmlns:w="http://schemas.openxmlformats.org/wordprocessingml/2006/main">
        <w:t xml:space="preserve">1: Bizning xatti-harakatlarimizdan qat'i nazar, Xudo har doim kechirimli va rahmdildir.</w:t>
      </w:r>
    </w:p>
    <w:p/>
    <w:p>
      <w:r xmlns:w="http://schemas.openxmlformats.org/wordprocessingml/2006/main">
        <w:t xml:space="preserve">2: Xatolarimizdan qat'iy nazar, Xudoning buyuk marhamati va inoyatini tan oling.</w:t>
      </w:r>
    </w:p>
    <w:p/>
    <w:p>
      <w:r xmlns:w="http://schemas.openxmlformats.org/wordprocessingml/2006/main">
        <w:t xml:space="preserve">1: Luqo 23:34 - Iso dedi: “Ota, ularni kechir, chunki ular nima qilayotganlarini bilishmaydi.</w:t>
      </w:r>
    </w:p>
    <w:p/>
    <w:p>
      <w:r xmlns:w="http://schemas.openxmlformats.org/wordprocessingml/2006/main">
        <w:t xml:space="preserve">2: Ishayo 43:25 - Men, men gunohlaringni o‘zim uchun o‘chiruvchiman va gunohlaringni eslamayman.</w:t>
      </w:r>
    </w:p>
    <w:p/>
    <w:p>
      <w:r xmlns:w="http://schemas.openxmlformats.org/wordprocessingml/2006/main">
        <w:t xml:space="preserve">Raqamlar 15:27: Kim bilmasdan gunoh qilsa, gunoh qurbonligi uchun bir yoshli echki olib kelsin.</w:t>
      </w:r>
    </w:p>
    <w:p/>
    <w:p>
      <w:r xmlns:w="http://schemas.openxmlformats.org/wordprocessingml/2006/main">
        <w:t xml:space="preserve">Bu oyatda aytilishicha, agar kimdir bilmasdan gunoh qilsa, gunoh qurbonligi sifatida birinchi yoshli echkini olib kelishi kerak.</w:t>
      </w:r>
    </w:p>
    <w:p/>
    <w:p>
      <w:r xmlns:w="http://schemas.openxmlformats.org/wordprocessingml/2006/main">
        <w:t xml:space="preserve">1. Jaholatning kechirilishi: Xudoning inoyati zaif tomonlarimizga qanday ta'sir qiladi?</w:t>
      </w:r>
    </w:p>
    <w:p/>
    <w:p>
      <w:r xmlns:w="http://schemas.openxmlformats.org/wordprocessingml/2006/main">
        <w:t xml:space="preserve">2. Tavba va qayta tiklash: Xudoning inoyati va rahmatini qanday qabul qilishimiz mumkin</w:t>
      </w:r>
    </w:p>
    <w:p/>
    <w:p>
      <w:r xmlns:w="http://schemas.openxmlformats.org/wordprocessingml/2006/main">
        <w:t xml:space="preserve">1. Ishayo 1:18-19 Kelinglar, kelinglar, birgalikda mulohaza yuritaylik, deydi Egamiz: Gunohlaringiz qizil rangda bo'lsa ham, ular qordek oppoq bo'ladi. Ular qip-qizil bo'lsa ham, ular jun kabi bo'ladi.</w:t>
      </w:r>
    </w:p>
    <w:p/>
    <w:p>
      <w:r xmlns:w="http://schemas.openxmlformats.org/wordprocessingml/2006/main">
        <w:t xml:space="preserve">2. 1 Yuhanno 1:9 Agar biz gunohlarimizni tan olsak, U sodiq va adolatlidir, gunohlarimizni kechiradi va bizni har qanday nohaqlikdan poklaydi.</w:t>
      </w:r>
    </w:p>
    <w:p/>
    <w:p>
      <w:r xmlns:w="http://schemas.openxmlformats.org/wordprocessingml/2006/main">
        <w:t xml:space="preserve">Raqamlar 15:28: Ruhoniy bilmasdan gunoh qilgan jonni Egamiz oldida poklashi kerak. va u kechiriladi.</w:t>
      </w:r>
    </w:p>
    <w:p/>
    <w:p>
      <w:r xmlns:w="http://schemas.openxmlformats.org/wordprocessingml/2006/main">
        <w:t xml:space="preserve">Muqaddas Kitobdagi bu oyatda aytilishicha, agar biror kishi Rabbiy oldida johillik bilan gunoh qilsa, ruhoniy ular uchun poklik qilishi mumkin va u kechiriladi.</w:t>
      </w:r>
    </w:p>
    <w:p/>
    <w:p>
      <w:r xmlns:w="http://schemas.openxmlformats.org/wordprocessingml/2006/main">
        <w:t xml:space="preserve">1. Bilib bilmay qilgan gunohlarimizni Alloh kechirishi</w:t>
      </w:r>
    </w:p>
    <w:p/>
    <w:p>
      <w:r xmlns:w="http://schemas.openxmlformats.org/wordprocessingml/2006/main">
        <w:t xml:space="preserve">2. Ruhoniydan poklanish va kechirim</w:t>
      </w:r>
    </w:p>
    <w:p/>
    <w:p>
      <w:r xmlns:w="http://schemas.openxmlformats.org/wordprocessingml/2006/main">
        <w:t xml:space="preserve">1. Rimliklarga 5:20-21 - "Ammo gunoh ko'paygan joyda inoyat yanada ko'paydi, toki gunoh o'limda hukmronlik qilganidek, inoyat ham Rabbimiz Iso Masih orqali abadiy hayotga olib boradigan solihlik orqali hukmronlik qilsin".</w:t>
      </w:r>
    </w:p>
    <w:p/>
    <w:p>
      <w:r xmlns:w="http://schemas.openxmlformats.org/wordprocessingml/2006/main">
        <w:t xml:space="preserve">2. Yuhanno 8:10-11 - "Iso o'rnidan turib, unga dedi: "Ayol, ular qaerda? Hech kim seni hukm qilmaganmi? U: "Hech kim, Rabbiy. va bundan buyon boshqa gunoh qilmang.</w:t>
      </w:r>
    </w:p>
    <w:p/>
    <w:p>
      <w:r xmlns:w="http://schemas.openxmlformats.org/wordprocessingml/2006/main">
        <w:t xml:space="preserve">Raqamlar 15:29: Sizda jaholatdan gunoh qilgan uchun ham, Isroil xalqi orasida tug‘ilgan uchun ham, ular orasida yashayotgan musofir uchun ham bitta qonun bo‘lsin.</w:t>
      </w:r>
    </w:p>
    <w:p/>
    <w:p>
      <w:r xmlns:w="http://schemas.openxmlformats.org/wordprocessingml/2006/main">
        <w:t xml:space="preserve">Xudoning qonuni kelib chiqishidan qat'i nazar, hamma uchun amal qiladi.</w:t>
      </w:r>
    </w:p>
    <w:p/>
    <w:p>
      <w:r xmlns:w="http://schemas.openxmlformats.org/wordprocessingml/2006/main">
        <w:t xml:space="preserve">1: "Xudoning qonuni hamma uchun"</w:t>
      </w:r>
    </w:p>
    <w:p/>
    <w:p>
      <w:r xmlns:w="http://schemas.openxmlformats.org/wordprocessingml/2006/main">
        <w:t xml:space="preserve">2: "Hech kim Xudoning qonunidan ozod emas"</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Kolosaliklarga 3:11 - "Bu erda yunon va yahudiy, sunnatli va sunnatsiz, vahshiy, skif, qul, ozod emas, balki Masih hamma narsada va hamma narsadadir."</w:t>
      </w:r>
    </w:p>
    <w:p/>
    <w:p>
      <w:r xmlns:w="http://schemas.openxmlformats.org/wordprocessingml/2006/main">
        <w:t xml:space="preserve">Raqamlar 15:30 Ammo takabburlik qiladigan jon, xoh u yurtda tug‘ilgan bo‘lsin, xoh musofir bo‘lsin, Egamizni haqorat qiladi. va bu jon o'z xalqi orasidan yo'q qilinadi.</w:t>
      </w:r>
    </w:p>
    <w:p/>
    <w:p>
      <w:r xmlns:w="http://schemas.openxmlformats.org/wordprocessingml/2006/main">
        <w:t xml:space="preserve">Gunoh qilgan jon, takabburlik bilan Rabbiyni haqorat qiladi va ularning xalqi orasidan yo'q qilinadi.</w:t>
      </w:r>
    </w:p>
    <w:p/>
    <w:p>
      <w:r xmlns:w="http://schemas.openxmlformats.org/wordprocessingml/2006/main">
        <w:t xml:space="preserve">1: Imonli bo'ling va Xudoga itoat qiling - Ibroniylarga 10:38-39</w:t>
      </w:r>
    </w:p>
    <w:p/>
    <w:p>
      <w:r xmlns:w="http://schemas.openxmlformats.org/wordprocessingml/2006/main">
        <w:t xml:space="preserve">2: Taxminni rad eting - Yoqub 4:13-16</w:t>
      </w:r>
    </w:p>
    <w:p/>
    <w:p>
      <w:r xmlns:w="http://schemas.openxmlformats.org/wordprocessingml/2006/main">
        <w:t xml:space="preserve">1: Hikmatlar 14:12 - Insonga to'g'ri ko'rinadigan yo'l bor, lekin uning oxiri o'lim yo'lidir.</w:t>
      </w:r>
    </w:p>
    <w:p/>
    <w:p>
      <w:r xmlns:w="http://schemas.openxmlformats.org/wordprocessingml/2006/main">
        <w:t xml:space="preserve">2: 1 Yuhanno 2:16 - Dunyoda mavjud bo'lgan hamma narsa tana ehtiroslari, ko'zlarning xohishlari va hayotning mag'rurligi Otadan emas, balki dunyodandir.</w:t>
      </w:r>
    </w:p>
    <w:p/>
    <w:p>
      <w:r xmlns:w="http://schemas.openxmlformats.org/wordprocessingml/2006/main">
        <w:t xml:space="preserve">Sonlar 15:31: Egamizning kalomini mensimay, Uning amrini buzgani uchun u jon butunlay yo‘q qilinadi. Uning gunohi o'z zimmasiga tushadi.</w:t>
      </w:r>
    </w:p>
    <w:p/>
    <w:p>
      <w:r xmlns:w="http://schemas.openxmlformats.org/wordprocessingml/2006/main">
        <w:t xml:space="preserve">Bu parcha Rabbiyning amrlariga bo'ysunmaslik oqibatlarini aks ettiradi - buni qilganlar Rabbiydan uzilib, gunohlarining oqibatlarini o'z zimmalariga oladilar.</w:t>
      </w:r>
    </w:p>
    <w:p/>
    <w:p>
      <w:r xmlns:w="http://schemas.openxmlformats.org/wordprocessingml/2006/main">
        <w:t xml:space="preserve">1. Rabbiyning amrlariga yengillik bilan qaramaslik kerak</w:t>
      </w:r>
    </w:p>
    <w:p/>
    <w:p>
      <w:r xmlns:w="http://schemas.openxmlformats.org/wordprocessingml/2006/main">
        <w:t xml:space="preserve">2. Rabbiyga itoatsizlikning oqibatlarini yodda tuting</w:t>
      </w:r>
    </w:p>
    <w:p/>
    <w:p>
      <w:r xmlns:w="http://schemas.openxmlformats.org/wordprocessingml/2006/main">
        <w:t xml:space="preserve">1. Qonunlar 28:15-68 - Itoatkorlik va itoatsizlik uchun Xudoning marhamatlari va la'natlari</w:t>
      </w:r>
    </w:p>
    <w:p/>
    <w:p>
      <w:r xmlns:w="http://schemas.openxmlformats.org/wordprocessingml/2006/main">
        <w:t xml:space="preserve">2. Rimliklarga 6:23 - Gunohning haqi o'limdir</w:t>
      </w:r>
    </w:p>
    <w:p/>
    <w:p>
      <w:r xmlns:w="http://schemas.openxmlformats.org/wordprocessingml/2006/main">
        <w:t xml:space="preserve">Sonlar 15:32: Isroil xalqi sahroda bo‘lganlarida, Shabbat kuni tayoq terib yurgan bir odamni topdilar.</w:t>
      </w:r>
    </w:p>
    <w:p/>
    <w:p>
      <w:r xmlns:w="http://schemas.openxmlformats.org/wordprocessingml/2006/main">
        <w:t xml:space="preserve">Isroilliklar Shabbat kuni tayoq yig‘ayotgan bir odamni topdilar.</w:t>
      </w:r>
    </w:p>
    <w:p/>
    <w:p>
      <w:r xmlns:w="http://schemas.openxmlformats.org/wordprocessingml/2006/main">
        <w:t xml:space="preserve">1. Har kunni Shabbat kuniga aylantirish: Xudoning dam olish sovg'asini nishonlash</w:t>
      </w:r>
    </w:p>
    <w:p/>
    <w:p>
      <w:r xmlns:w="http://schemas.openxmlformats.org/wordprocessingml/2006/main">
        <w:t xml:space="preserve">2. Shabbatni muqaddas saqlashning ahamiyati</w:t>
      </w:r>
    </w:p>
    <w:p/>
    <w:p>
      <w:r xmlns:w="http://schemas.openxmlformats.org/wordprocessingml/2006/main">
        <w:t xml:space="preserve">1. Chiqish 20:8-11 - Shabbat kunini muqaddas saqlash uchun uni eslang.</w:t>
      </w:r>
    </w:p>
    <w:p/>
    <w:p>
      <w:r xmlns:w="http://schemas.openxmlformats.org/wordprocessingml/2006/main">
        <w:t xml:space="preserve">2. Ishayo 58:13-14 - Agar oyog'ingni Shabbat kunidan, mening muqaddas kunimda o'z xohishingni qilishdan qaytarsang va Shabbatni zavq, Rabbiyning muqaddasi, hurmatli deb atasang; va o'z yo'lingni qilmay, o'z xohishingni topmay, o'z so'zingni gapirmay, Uni hurmat qil.</w:t>
      </w:r>
    </w:p>
    <w:p/>
    <w:p>
      <w:r xmlns:w="http://schemas.openxmlformats.org/wordprocessingml/2006/main">
        <w:t xml:space="preserve">Sanolar 15:33: Uni tayoq terib olayotganda topganlar uni Muso, Horun va butun jamoat oldiga olib kelishdi.</w:t>
      </w:r>
    </w:p>
    <w:p/>
    <w:p>
      <w:r xmlns:w="http://schemas.openxmlformats.org/wordprocessingml/2006/main">
        <w:t xml:space="preserve">Bir kishi tayoq terib o‘tirganini topib, uni Muso, Horun va butun jamoatning oldiga olib kelishdi.</w:t>
      </w:r>
    </w:p>
    <w:p/>
    <w:p>
      <w:r xmlns:w="http://schemas.openxmlformats.org/wordprocessingml/2006/main">
        <w:t xml:space="preserve">1. Biz nimani yig'yapmiz?</w:t>
      </w:r>
    </w:p>
    <w:p/>
    <w:p>
      <w:r xmlns:w="http://schemas.openxmlformats.org/wordprocessingml/2006/main">
        <w:t xml:space="preserve">2. Jamiyat bilan yig‘ilishning ahamiyati.</w:t>
      </w:r>
    </w:p>
    <w:p/>
    <w:p>
      <w:r xmlns:w="http://schemas.openxmlformats.org/wordprocessingml/2006/main">
        <w:t xml:space="preserve">1. Matto 12:30 - "Kim Men bilan bo'lmasa, menga qarshidir va kim Men bilan yig'ilmasa, tarqab ketadi".</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ko'taradigan boshqasi yo'q!"</w:t>
      </w:r>
    </w:p>
    <w:p/>
    <w:p>
      <w:r xmlns:w="http://schemas.openxmlformats.org/wordprocessingml/2006/main">
        <w:t xml:space="preserve">Raqamlar 15:34 ... Uni qamoqqa tashladilar, chunki unga nima qilish kerakligi aytilmagan edi.</w:t>
      </w:r>
    </w:p>
    <w:p/>
    <w:p>
      <w:r xmlns:w="http://schemas.openxmlformats.org/wordprocessingml/2006/main">
        <w:t xml:space="preserve">To'g'ri harakat yo'nalishi noma'lum bo'lgani uchun bir kishi qamoqqa tashlandi.</w:t>
      </w:r>
    </w:p>
    <w:p/>
    <w:p>
      <w:r xmlns:w="http://schemas.openxmlformats.org/wordprocessingml/2006/main">
        <w:t xml:space="preserve">1. Xudo biz bilmasak ham to'g'ri yo'lni biladi.</w:t>
      </w:r>
    </w:p>
    <w:p/>
    <w:p>
      <w:r xmlns:w="http://schemas.openxmlformats.org/wordprocessingml/2006/main">
        <w:t xml:space="preserve">2. Biz Xudoning donoligiga ishonishimiz va Uning yo'l-yo'riqlarini kutishimiz kerak.</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Raqamlar 15:35 Egamiz Musoga dedi: — Bu odam albatta o‘ldiriladi, butun jamoat uni qarorgoh tashqarisida toshbo‘ron qiladi.</w:t>
      </w:r>
    </w:p>
    <w:p/>
    <w:p>
      <w:r xmlns:w="http://schemas.openxmlformats.org/wordprocessingml/2006/main">
        <w:t xml:space="preserve">Egamiz Musoga bu odamni qarorgoh tashqarisida toshbo‘ron qilib o‘ldirishni buyurdi.</w:t>
      </w:r>
    </w:p>
    <w:p/>
    <w:p>
      <w:r xmlns:w="http://schemas.openxmlformats.org/wordprocessingml/2006/main">
        <w:t xml:space="preserve">1: Biz Xudoning hokimiyatiga bo'ysunishimiz va qiyin bo'lsa ham va biz uchun mantiqiy bo'lmasa ham, Unga itoat qilishimiz kerak.</w:t>
      </w:r>
    </w:p>
    <w:p/>
    <w:p>
      <w:r xmlns:w="http://schemas.openxmlformats.org/wordprocessingml/2006/main">
        <w:t xml:space="preserve">2: Xudoning qonunlariga rioya qilish oqibatlarga olib keladi va biz ularni qabul qilishga tayyor bo'lishimiz kerak.</w:t>
      </w:r>
    </w:p>
    <w:p/>
    <w:p>
      <w:r xmlns:w="http://schemas.openxmlformats.org/wordprocessingml/2006/main">
        <w:t xml:space="preserve">1: Yuhanno 14:15 - Agar meni sevsangiz, amrlarimni bajaring.</w:t>
      </w:r>
    </w:p>
    <w:p/>
    <w:p>
      <w:r xmlns:w="http://schemas.openxmlformats.org/wordprocessingml/2006/main">
        <w:t xml:space="preserve">2: Qonunlar 17:7 - Unga qarshi birinchi bo'lib guvohlarning qo'llari, keyin esa butun xalqning qo'llari o'ldirilishi kerak. Shunday qilib, orangizdan yomonlikni olib tashlang.</w:t>
      </w:r>
    </w:p>
    <w:p/>
    <w:p>
      <w:r xmlns:w="http://schemas.openxmlformats.org/wordprocessingml/2006/main">
        <w:t xml:space="preserve">Sonlar 15:36: Butun jamoat uni qarorgohdan tashqariga olib chiqib, toshbo‘ron qildi va u o‘ldi. Egamiz Musoga buyurganidek.</w:t>
      </w:r>
    </w:p>
    <w:p/>
    <w:p>
      <w:r xmlns:w="http://schemas.openxmlformats.org/wordprocessingml/2006/main">
        <w:t xml:space="preserve">Bir isroillik odam Qonunni buzayotgan ekan, uni qarorgohdan tashqariga olib chiqib, Egamiz Musoga buyurganidek, toshbo‘ron qilib o‘ldirishdi.</w:t>
      </w:r>
    </w:p>
    <w:p/>
    <w:p>
      <w:r xmlns:w="http://schemas.openxmlformats.org/wordprocessingml/2006/main">
        <w:t xml:space="preserve">1. Xudoning Qonuniga bo'ysunishning ahamiyati</w:t>
      </w:r>
    </w:p>
    <w:p/>
    <w:p>
      <w:r xmlns:w="http://schemas.openxmlformats.org/wordprocessingml/2006/main">
        <w:t xml:space="preserve">2. Xudoning Qonuniga bo'ysunmaslikning oqibatlari</w:t>
      </w:r>
    </w:p>
    <w:p/>
    <w:p>
      <w:r xmlns:w="http://schemas.openxmlformats.org/wordprocessingml/2006/main">
        <w:t xml:space="preserve">1. Qonunlar 17:5 - So'ngra bu yovuz ishni qilgan erkak yoki ayolni o'z darvozalaringizga olib chiqing va o'sha erkak yoki ayolni toshbo'ron qilib o'ldiring.</w:t>
      </w:r>
    </w:p>
    <w:p/>
    <w:p>
      <w:r xmlns:w="http://schemas.openxmlformats.org/wordprocessingml/2006/main">
        <w:t xml:space="preserve">2. Yoqub 2:10-12 - Kimki qonunni to'liq bajarsa-yu, lekin bir narsani bajarmasa, hamma uchun javobgar bo'ladi. Zero, “Zino qilma”, degan odam: “O‘l qo‘yma”, dedi. Agar siz zino qilmasangiz, balki qotillik qilsangiz, siz qonunni buzgan bo'lasiz. Erkinlik qonuni bo'yicha hukm qilinadiganlar kabi gapiring va shunday qiling.</w:t>
      </w:r>
    </w:p>
    <w:p/>
    <w:p>
      <w:r xmlns:w="http://schemas.openxmlformats.org/wordprocessingml/2006/main">
        <w:t xml:space="preserve">Sonlar 15:37: Egamiz Musoga shunday dedi:</w:t>
      </w:r>
    </w:p>
    <w:p/>
    <w:p>
      <w:r xmlns:w="http://schemas.openxmlformats.org/wordprocessingml/2006/main">
        <w:t xml:space="preserve">Egamiz Musoga Isroil xalqi uchun to‘qmoq yasashni buyurdi.</w:t>
      </w:r>
    </w:p>
    <w:p/>
    <w:p>
      <w:r xmlns:w="http://schemas.openxmlformats.org/wordprocessingml/2006/main">
        <w:t xml:space="preserve">1: Xudoning amrlari baraka manbaidir va ularga itoatkorlik bilan amal qilish kerak.</w:t>
      </w:r>
    </w:p>
    <w:p/>
    <w:p>
      <w:r xmlns:w="http://schemas.openxmlformats.org/wordprocessingml/2006/main">
        <w:t xml:space="preserve">2: Biz Uning amrlarini tushunmasak ham, Xudoning vaqtiga ishonishimiz kerak.</w:t>
      </w:r>
    </w:p>
    <w:p/>
    <w:p>
      <w:r xmlns:w="http://schemas.openxmlformats.org/wordprocessingml/2006/main">
        <w:t xml:space="preserve">1: Yoqub 1:22-25 - So'zni faqat tinglovchilar emas, bajaruvchi bo'linglar.</w:t>
      </w:r>
    </w:p>
    <w:p/>
    <w:p>
      <w:r xmlns:w="http://schemas.openxmlformats.org/wordprocessingml/2006/main">
        <w:t xml:space="preserve">2: Hikmatlar 3:5-6 - Butun qalbing bilan Rabbiyga ishon va o'z aqlingga suyanma.</w:t>
      </w:r>
    </w:p>
    <w:p/>
    <w:p>
      <w:r xmlns:w="http://schemas.openxmlformats.org/wordprocessingml/2006/main">
        <w:t xml:space="preserve">Raqamlar 15:38: Isroil o‘g‘illariga ayt va ularga nasl-nasabi bo‘yi o‘z kiyimlarining chegaralariga chekka yasashlarini va chegaralarning chetiga ko‘k tasma taqishni buyur.</w:t>
      </w:r>
    </w:p>
    <w:p/>
    <w:p>
      <w:r xmlns:w="http://schemas.openxmlformats.org/wordprocessingml/2006/main">
        <w:t xml:space="preserve">Xudo isroilliklarga kiyimlarining chetiga to'qmoqlar yasashni va ularga ko'k lenta bog'lashni buyuradi.</w:t>
      </w:r>
    </w:p>
    <w:p/>
    <w:p>
      <w:r xmlns:w="http://schemas.openxmlformats.org/wordprocessingml/2006/main">
        <w:t xml:space="preserve">1. Itoatkorlikka amal qilish: Xudoning isroilliklarga chaqiruvi</w:t>
      </w:r>
    </w:p>
    <w:p/>
    <w:p>
      <w:r xmlns:w="http://schemas.openxmlformats.org/wordprocessingml/2006/main">
        <w:t xml:space="preserve">2. Xudoning rahm-shafqati: To'qmoqlar orqali ahdni bajarish</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Qonunlar 6:5-9 -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Raqamlar 15:39: Bu sizga bir chekka bo'lsin, unga nazar solib, Egamizning barcha amrlarini eslab, ularni bajaring. O‘z yuragingiz va ko‘zlaringiz haqida qayg‘urmang, shundan keyin fohisha bo‘lasiz.</w:t>
      </w:r>
    </w:p>
    <w:p/>
    <w:p>
      <w:r xmlns:w="http://schemas.openxmlformats.org/wordprocessingml/2006/main">
        <w:t xml:space="preserve">Bu oyat odamlarga Rabbiyning amrlarini eslab, itoat qilishni va o'z nafsiga ergashmaslikni eslatadi.</w:t>
      </w:r>
    </w:p>
    <w:p/>
    <w:p>
      <w:r xmlns:w="http://schemas.openxmlformats.org/wordprocessingml/2006/main">
        <w:t xml:space="preserve">1. Rabbiyning amrlari: O'z xohishlaringga emas, ularga itoat et</w:t>
      </w:r>
    </w:p>
    <w:p/>
    <w:p>
      <w:r xmlns:w="http://schemas.openxmlformats.org/wordprocessingml/2006/main">
        <w:t xml:space="preserve">2. Butparastlikni rad qilish: o'z xohishingizdan ko'ra Xudoning qonuniga rioya qilishni tanlash</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118:1-2 - Yo'li beg'ubor, Rabbiyning qonunida yuradiganlar baxtlidir! Uning guvohliklariga rioya qilganlar, Uni butun qalbi bilan izlaganlar baxtlidir.</w:t>
      </w:r>
    </w:p>
    <w:p/>
    <w:p>
      <w:r xmlns:w="http://schemas.openxmlformats.org/wordprocessingml/2006/main">
        <w:t xml:space="preserve">Raqamlar 15:40 Toki eslab, barcha amrlarimni bajarib, Xudoyingiz uchun muqaddas bo‘linglar.</w:t>
      </w:r>
    </w:p>
    <w:p/>
    <w:p>
      <w:r xmlns:w="http://schemas.openxmlformats.org/wordprocessingml/2006/main">
        <w:t xml:space="preserve">Xudo isroilliklarga Uning barcha amrlarini eslab, itoat qilishni va Uning oldida muqaddas bo'lishni buyuradi.</w:t>
      </w:r>
    </w:p>
    <w:p/>
    <w:p>
      <w:r xmlns:w="http://schemas.openxmlformats.org/wordprocessingml/2006/main">
        <w:t xml:space="preserve">1. Rabbiyning amrlariga bo'ysunish: Muqaddas bo'lish nimani anglatadi</w:t>
      </w:r>
    </w:p>
    <w:p/>
    <w:p>
      <w:r xmlns:w="http://schemas.openxmlformats.org/wordprocessingml/2006/main">
        <w:t xml:space="preserve">2. Rabbiyning amrlarini eslash: Haqiqiy muqaddaslikning yuragi</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Mixa 6:8 "Ey inson, U senga nima yaxshi ekanini aytdi. Egamiz sendan adolatli bo'lishing, mehribonlikni sevishing va Xudoying oldida kamtarlik bilan yurishingdan boshqa nimani talab qilmoqda?"</w:t>
      </w:r>
    </w:p>
    <w:p/>
    <w:p>
      <w:r xmlns:w="http://schemas.openxmlformats.org/wordprocessingml/2006/main">
        <w:t xml:space="preserve">Raqamlar 15:41: Men Egangizman, sizlarni Misr yurtidan olib chiqib, sizning Xudoyingizman. Men Egangiz Xudoman.</w:t>
      </w:r>
    </w:p>
    <w:p/>
    <w:p>
      <w:r xmlns:w="http://schemas.openxmlformats.org/wordprocessingml/2006/main">
        <w:t xml:space="preserve">Xudo Isroilning Rabbidir va ularning Xudosi bo'lish uchun ularni Misrdan olib chiqqandir.</w:t>
      </w:r>
    </w:p>
    <w:p/>
    <w:p>
      <w:r xmlns:w="http://schemas.openxmlformats.org/wordprocessingml/2006/main">
        <w:t xml:space="preserve">1. Bizning Xudoyimiz Qutqaruvchidir: qiyin paytlarda Xudoning kuchiga ishonish</w:t>
      </w:r>
    </w:p>
    <w:p/>
    <w:p>
      <w:r xmlns:w="http://schemas.openxmlformats.org/wordprocessingml/2006/main">
        <w:t xml:space="preserve">2. Rabbiy bizning Xudoyimiz: Ahd munosabatlarini tushunish va qadrlash</w:t>
      </w:r>
    </w:p>
    <w:p/>
    <w:p>
      <w:r xmlns:w="http://schemas.openxmlformats.org/wordprocessingml/2006/main">
        <w:t xml:space="preserve">1. Chiqish 20:2 - Men sizlarni Misrdan, qullik yurtidan olib chiqqan Xudoyingiz Egangizman.</w:t>
      </w:r>
    </w:p>
    <w:p/>
    <w:p>
      <w:r xmlns:w="http://schemas.openxmlformats.org/wordprocessingml/2006/main">
        <w:t xml:space="preserve">2. Qonunlar 6:4-5 - Eshiting, ey Isroil: Egamiz Xudoyimiz, Egamiz yagonadir. Egangiz Xudoni butun qalbingiz bilan, butun qalbingiz bilan va butun kuchingiz bilan seving.</w:t>
      </w:r>
    </w:p>
    <w:p/>
    <w:p>
      <w:r xmlns:w="http://schemas.openxmlformats.org/wordprocessingml/2006/main">
        <w:t xml:space="preserve">16-raqamlarni quyidagi oyatlar bilan uchta paragrafda jamlash mumkin:</w:t>
      </w:r>
    </w:p>
    <w:p/>
    <w:p>
      <w:r xmlns:w="http://schemas.openxmlformats.org/wordprocessingml/2006/main">
        <w:t xml:space="preserve">1-xatboshi: Raqamlar 16:1-11 Qorax, Datan, Abiram va ikki yuz ellikta isroillik yo'lboshchilar guruhining Muso va Horunning rahbarligiga qarshi isyon ko'tarishi tasvirlangan. Bobda ta'kidlanishicha, ular Musoning hokimiyatiga qarshi chiqib, uni jamoatdan ustun qo'yganlikda ayblashadi. Muso bunga javoban, kim haqiqatan ham Xudoning marhamatiga ega ekanligini aniqlash uchun sinovni taklif qiladi. U Kora va uning izdoshlariga ertasi kuni tutatqi tutatqi tutatqilarni Egamiz oldiga olib kelishni buyurdi.</w:t>
      </w:r>
    </w:p>
    <w:p/>
    <w:p>
      <w:r xmlns:w="http://schemas.openxmlformats.org/wordprocessingml/2006/main">
        <w:t xml:space="preserve">2-xatboshi: Raqamlar 16:12-35 ning davomi bo'lib, bobda isyonni hukm qilish uchun Xudo qanday aralashuvi haqida batafsil ma'lumot berilgan. Muso jamoatni Xudo O'z hukmini amalga oshirishdan oldin Ko'rax va uning izdoshlaridan ajralib turishlari haqida ogohlantiradi. Ularning ostidagi yer yorilib, ularni uy-joylari va mol-mulki bilan yutib yuboradi. Olov tutatqi tutatqi tutadigan ikki yuz ellik kishini ham yondiradi.</w:t>
      </w:r>
    </w:p>
    <w:p/>
    <w:p>
      <w:r xmlns:w="http://schemas.openxmlformats.org/wordprocessingml/2006/main">
        <w:t xml:space="preserve">3-xatboshi: 16-sonlar Xudo Horunni Oliy ruhoniy sifatida tanlaganini qanday qilib Horunning tayog'ini bir kechada kurtak o'stirishga, gullarni o'stirishga va bodom hosil qilishga majburlaganini ko'rsatish bilan yakunlanadi. Bu Horunning pozitsiyasini yana bir bor tasdiqlash va uning hokimiyatiga qarshi har qanday qiyinchiliklarni o'chirish uchun belgi bo'lib xizmat qiladi. Odamlar bu mo''jizaviy alomatga guvoh bo'lishadi va Xudoning qudratidan qo'rqishadi.</w:t>
      </w:r>
    </w:p>
    <w:p/>
    <w:p>
      <w:r xmlns:w="http://schemas.openxmlformats.org/wordprocessingml/2006/main">
        <w:t xml:space="preserve">Qisqa bayoni; yakunida:</w:t>
      </w:r>
    </w:p>
    <w:p>
      <w:r xmlns:w="http://schemas.openxmlformats.org/wordprocessingml/2006/main">
        <w:t xml:space="preserve">16-raqam taqdim etadi:</w:t>
      </w:r>
    </w:p>
    <w:p>
      <w:r xmlns:w="http://schemas.openxmlformats.org/wordprocessingml/2006/main">
        <w:t xml:space="preserve">Ko‘rax, Datan, Abiram, ikki yuz ellikta yo‘lboshchining isyoni;</w:t>
      </w:r>
    </w:p>
    <w:p>
      <w:r xmlns:w="http://schemas.openxmlformats.org/wordprocessingml/2006/main">
        <w:t xml:space="preserve">Musoga, Horunning hokimiyatiga qarshi chiqish; yuksaltirishga qarshi ayblovlar;</w:t>
      </w:r>
    </w:p>
    <w:p>
      <w:r xmlns:w="http://schemas.openxmlformats.org/wordprocessingml/2006/main">
        <w:t xml:space="preserve">Muso sinovni taklif qilmoqda; Rabbiyning huzuriga tutatqi olib kelish uchun ko'rsatma.</w:t>
      </w:r>
    </w:p>
    <w:p/>
    <w:p>
      <w:r xmlns:w="http://schemas.openxmlformats.org/wordprocessingml/2006/main">
        <w:t xml:space="preserve">Isyonni hukm qilish uchun Xudo aralashadi; ajralish haqida ogohlantirish;</w:t>
      </w:r>
    </w:p>
    <w:p>
      <w:r xmlns:w="http://schemas.openxmlformats.org/wordprocessingml/2006/main">
        <w:t xml:space="preserve">Tuproqni yorib yuborish, qo'zg'olonchilarni, uy xo'jaliklarini, mol-mulkni yutib yuborish;</w:t>
      </w:r>
    </w:p>
    <w:p>
      <w:r xmlns:w="http://schemas.openxmlformats.org/wordprocessingml/2006/main">
        <w:t xml:space="preserve">Ikki yuz ellik kishi tutatqi tutatqi bilan yonib ketdi.</w:t>
      </w:r>
    </w:p>
    <w:p/>
    <w:p>
      <w:r xmlns:w="http://schemas.openxmlformats.org/wordprocessingml/2006/main">
        <w:t xml:space="preserve">Xudo Horunni oliy ruhoniy sifatida tanlaganini ko'rsatmoqda;</w:t>
      </w:r>
    </w:p>
    <w:p>
      <w:r xmlns:w="http://schemas.openxmlformats.org/wordprocessingml/2006/main">
        <w:t xml:space="preserve">Bir kechada Horunning tayog'ida unib chiqqan, gullagan, bodom hosil qilgan;</w:t>
      </w:r>
    </w:p>
    <w:p>
      <w:r xmlns:w="http://schemas.openxmlformats.org/wordprocessingml/2006/main">
        <w:t xml:space="preserve">Aaronning pozitsiyasini tasdiqlash uchun imzo qo'ying; Xudoning kuchidan qo'rqish.</w:t>
      </w:r>
    </w:p>
    <w:p/>
    <w:p>
      <w:r xmlns:w="http://schemas.openxmlformats.org/wordprocessingml/2006/main">
        <w:t xml:space="preserve">Bu bob Qorax, Datan, Abiram va ikki yuz ellikta isroillik yo'lboshchilarning Muso va Horunning rahbarligiga qarshi isyoniga qaratilgan. 16-sonlar Musoning hokimiyatiga qanday e'tiroz bildirishlarini tasvirlash bilan boshlanadi va uni jamoatdan ustun qo'yganlikda ayblaydi. Bunga javoban Muso kim haqiqatan ham Xudoning marhamatiga ega ekanligini aniqlash uchun sinovni taklif qiladi va Korah va uning izdoshlariga Rabbiyning oldiga tutatqi tutatqilar olib kelishni buyuradi.</w:t>
      </w:r>
    </w:p>
    <w:p/>
    <w:p>
      <w:r xmlns:w="http://schemas.openxmlformats.org/wordprocessingml/2006/main">
        <w:t xml:space="preserve">Bundan tashqari, 16-sonda Xudo qo'zg'olonni hukm qilish uchun qanday aralashuvi haqida batafsil ma'lumot berilgan. Muso jamoatni Xudo O'z hukmini amalga oshirishdan oldin Ko'rax va uning izdoshlaridan ajralib turishlari haqida ogohlantiradi. Ularning ostidagi yer yorilib, ularni uy-joylari va mol-mulki bilan yutib yuboradi. Qolaversa, tutatqi tutatqi tutatqi tutatqi tutatqi tutatqi tutatqi tutatqi tutatqi tutatqi tutatqi tutatqi tutatqi tutatqi tutatqi tutatqi tutatqi tutatqichi tutatqi tutatqichi tutatqi tutatgan ikki yuz ellik kishini olov yondiradi.</w:t>
      </w:r>
    </w:p>
    <w:p/>
    <w:p>
      <w:r xmlns:w="http://schemas.openxmlformats.org/wordprocessingml/2006/main">
        <w:t xml:space="preserve">Bob, Xudo Horunni oliy ruhoniy sifatida tanlaganini qanday qilib ko'rsatishi bilan yakunlanadi, bu orqali Horunning tayog'i kurtaklari o'sib, gullarni gullaydi va bir kechada bodom hosil qiladi. Bu mo''jizaviy belgi Horunning mavqeini yana bir bor tasdiqlaydi va uning hokimiyatiga qarshi har qanday boshqa qiyinchiliklarni o'chiradi. Odamlar Xudoning qudratining bunday namoyon bo'lishiga guvoh bo'lib, qo'rquvga to'ladilar.</w:t>
      </w:r>
    </w:p>
    <w:p/>
    <w:p>
      <w:r xmlns:w="http://schemas.openxmlformats.org/wordprocessingml/2006/main">
        <w:t xml:space="preserve">Sanolar 16:1: Levi o‘g‘li Qohot o‘g‘li Izxor o‘g‘li Ko‘rax, Eliyobning o‘g‘illari Datan, Abiram va Ruben o‘g‘illari Pelet o‘g‘li O‘n odamlarni oldilar.</w:t>
      </w:r>
    </w:p>
    <w:p/>
    <w:p>
      <w:r xmlns:w="http://schemas.openxmlformats.org/wordprocessingml/2006/main">
        <w:t xml:space="preserve">Levi va Ruben naslidan bo‘lgan Ko‘rax, Datan, Abiram va O‘n odamlarni Muso va Horunga qarshi turish uchun oldilar.</w:t>
      </w:r>
    </w:p>
    <w:p/>
    <w:p>
      <w:r xmlns:w="http://schemas.openxmlformats.org/wordprocessingml/2006/main">
        <w:t xml:space="preserve">1. Itoatsizlik xavfi: Korahning isyoni bo'yicha tadqiqot</w:t>
      </w:r>
    </w:p>
    <w:p/>
    <w:p>
      <w:r xmlns:w="http://schemas.openxmlformats.org/wordprocessingml/2006/main">
        <w:t xml:space="preserve">2. Itoatkorlikning ahamiyati: Korah, Datan, Abiram va On haqidagi tadqiq</w:t>
      </w:r>
    </w:p>
    <w:p/>
    <w:p>
      <w:r xmlns:w="http://schemas.openxmlformats.org/wordprocessingml/2006/main">
        <w:t xml:space="preserve">1. Rimliklarga 13:1-2 - "Har bir inson boshqaruv organlariga bo'ysunsin. Chunki Xudodan boshqa hokimiyat yo'q va mavjud bo'lganlar Xudo tomonidan o'rnatilgan".</w:t>
      </w:r>
    </w:p>
    <w:p/>
    <w:p>
      <w:r xmlns:w="http://schemas.openxmlformats.org/wordprocessingml/2006/main">
        <w:t xml:space="preserve">2. Chiqish 18:13-16 - “Endi butun xalq orasidan Xudodan qo‘rqadigan, haq so‘zli, ochko‘zlikni yomon ko‘radigan qobiliyatli kishilarni tanlab, ularga mingboshi, yuzboshi, ellikboshi etib tayinlang. va oʻnlab hukmdorlar”.</w:t>
      </w:r>
    </w:p>
    <w:p/>
    <w:p>
      <w:r xmlns:w="http://schemas.openxmlformats.org/wordprocessingml/2006/main">
        <w:t xml:space="preserve">Raqamlar 16:2: Ular Musoning oldiga, Isroil o‘g‘illaridan ba’zi ikki yuz ellikta jamoat boshliqlari, jamoatda mashhur, taniqli kishilar bilan turishdi.</w:t>
      </w:r>
    </w:p>
    <w:p/>
    <w:p>
      <w:r xmlns:w="http://schemas.openxmlformats.org/wordprocessingml/2006/main">
        <w:t xml:space="preserve">Isroil o‘g‘illarining ikki yuz ellik nafar yo‘lboshchisi Muso alayhissalomning oldiga ko‘tarildi, ular jamoatda mashhur va mashhur edi.</w:t>
      </w:r>
    </w:p>
    <w:p/>
    <w:p>
      <w:r xmlns:w="http://schemas.openxmlformats.org/wordprocessingml/2006/main">
        <w:t xml:space="preserve">1. Haqiqiy buyuklik: Xudoning Shahzodasi bo'lish nimani anglatadi</w:t>
      </w:r>
    </w:p>
    <w:p/>
    <w:p>
      <w:r xmlns:w="http://schemas.openxmlformats.org/wordprocessingml/2006/main">
        <w:t xml:space="preserve">2. Qanday qilib jamoatda mashhur bo'lish mumkin</w:t>
      </w:r>
    </w:p>
    <w:p/>
    <w:p>
      <w:r xmlns:w="http://schemas.openxmlformats.org/wordprocessingml/2006/main">
        <w:t xml:space="preserve">1. 1 Korinfliklarga 1:26-29 - Ey birodarlar, sizlar o'z da'vatingizni ko'rib turibsizlar, qanday qilib tanadagi donolar ko'p, qudratlilar ham, olijanoblar ham ko'p emas:</w:t>
      </w:r>
    </w:p>
    <w:p/>
    <w:p>
      <w:r xmlns:w="http://schemas.openxmlformats.org/wordprocessingml/2006/main">
        <w:t xml:space="preserve">2. Hikmatlar 18:16 - Insonning sovg'asi unga joy bo'ladi va uni buyuklar huzuriga olib chiqadi.</w:t>
      </w:r>
    </w:p>
    <w:p/>
    <w:p>
      <w:r xmlns:w="http://schemas.openxmlformats.org/wordprocessingml/2006/main">
        <w:t xml:space="preserve">Raqamlar 16:3: Ular Muso va Horunga qarshi to‘planib, ularga dedilar: “Sizlar o‘z zimmangizga o‘z zimmangizga tushasizlar, chunki butun jamoat muqaddas, ularning har biri muqaddas va Egamiz ular orasida. Egamizning jamoatidan ustunmisiz?</w:t>
      </w:r>
    </w:p>
    <w:p/>
    <w:p>
      <w:r xmlns:w="http://schemas.openxmlformats.org/wordprocessingml/2006/main">
        <w:t xml:space="preserve">Isroil xalqi Muso va Horunga qarshi to‘planib, ularni o‘zlarini Egamizdan va jamoatdan ustun qo‘yganlikda aybladilar.</w:t>
      </w:r>
    </w:p>
    <w:p/>
    <w:p>
      <w:r xmlns:w="http://schemas.openxmlformats.org/wordprocessingml/2006/main">
        <w:t xml:space="preserve">1. Mag'rurlik xavfi - Qanday qilib mag'rurlik halokatga olib kelishi va kamtarlikning ahamiyati.</w:t>
      </w:r>
    </w:p>
    <w:p/>
    <w:p>
      <w:r xmlns:w="http://schemas.openxmlformats.org/wordprocessingml/2006/main">
        <w:t xml:space="preserve">2. Xudo bilan turish - Qanday qilib biz qarshiliklarga duch kelsak, Xudo bilan birga turishimiz mumkin.</w:t>
      </w:r>
    </w:p>
    <w:p/>
    <w:p>
      <w:r xmlns:w="http://schemas.openxmlformats.org/wordprocessingml/2006/main">
        <w:t xml:space="preserve">1. Filippiliklarga 2:3-4 - "Xudbinlik yoki behuda manmanlik bilan hech narsa qilmang. Aksincha, kamtarlik bilan boshqalarni o'zingizdan ustun qo'ying. 4 Faqat o'zingizning shaxsiy manfaatlaringizni emas, balki boshqalarning manfaatlarini ham o'ylang.</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Raqamlar 16:4: Muso buni eshitib, yuz yiqildi.</w:t>
      </w:r>
    </w:p>
    <w:p/>
    <w:p>
      <w:r xmlns:w="http://schemas.openxmlformats.org/wordprocessingml/2006/main">
        <w:t xml:space="preserve">Muso o'zining rahbarligi haqidagi da'voga javoban Xudo oldida o'zini kamtar tutdi.</w:t>
      </w:r>
    </w:p>
    <w:p/>
    <w:p>
      <w:r xmlns:w="http://schemas.openxmlformats.org/wordprocessingml/2006/main">
        <w:t xml:space="preserve">1: Mag'rurlik yiqilishdan oldin ketadi - Hikmatlar 16:18</w:t>
      </w:r>
    </w:p>
    <w:p/>
    <w:p>
      <w:r xmlns:w="http://schemas.openxmlformats.org/wordprocessingml/2006/main">
        <w:t xml:space="preserve">2: Rabbiy oldida o'zingizni kamtar tuting - Yoqub 4:10</w:t>
      </w:r>
    </w:p>
    <w:p/>
    <w:p>
      <w:r xmlns:w="http://schemas.openxmlformats.org/wordprocessingml/2006/main">
        <w:t xml:space="preserve">1: Zabur 34:18 - "Yurak singanlarga Egamiz yaqindir va ruhi ezilganlarni qutqaradi".</w:t>
      </w:r>
    </w:p>
    <w:p/>
    <w:p>
      <w:r xmlns:w="http://schemas.openxmlformats.org/wordprocessingml/2006/main">
        <w:t xml:space="preserve">2: Ishayo 57:15 - “Yuksak va yuksaluvchi, abadiylikda yashaydigan, nomi Muqaddas bo'lgan Xudo shunday deydi: Men yuksak va muqaddas joyda yashayman, shuningdek, tavba qiluvchi va tuban ruhli bilan birga yashayman. , kambag'allarning ruhini jonlantirish va tavba qiluvchining qalbini jonlantirish.</w:t>
      </w:r>
    </w:p>
    <w:p/>
    <w:p>
      <w:r xmlns:w="http://schemas.openxmlformats.org/wordprocessingml/2006/main">
        <w:t xml:space="preserve">Sanolar 16:5 ... Ko‘raxga va uning butun jamoasiga shunday dedi: “Ertaga Egamiz kimniki, kim muqaddas ekanini ko‘rsatadi. va uni o'ziga yaqinlashtiradi, kimni tanlagan bo'lsa ham, unga yaqinlashtiradi.</w:t>
      </w:r>
    </w:p>
    <w:p/>
    <w:p>
      <w:r xmlns:w="http://schemas.openxmlformats.org/wordprocessingml/2006/main">
        <w:t xml:space="preserve">Raqamlar 16:5 da Xudo kim O'ziniki va kim muqaddas ekanini ertasi kuni ma'lum qilishini va tanlangan kishiga Unga yaqinlashishga imkon berishini e'lon qiladi.</w:t>
      </w:r>
    </w:p>
    <w:p/>
    <w:p>
      <w:r xmlns:w="http://schemas.openxmlformats.org/wordprocessingml/2006/main">
        <w:t xml:space="preserve">1. Xudo tomonidan tanlangan bo'lish sharafi</w:t>
      </w:r>
    </w:p>
    <w:p/>
    <w:p>
      <w:r xmlns:w="http://schemas.openxmlformats.org/wordprocessingml/2006/main">
        <w:t xml:space="preserve">2. Muqaddaslik orqali Xudoga yaqinlashish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Yuhanno 15:16 - Siz Meni tanlamadingiz, lekin Men sizni tanladim va sizlar borib meva berishingiz va mevangiz abadiy qolishi uchun tayinladim, toki Otamdan Mening nomim bilan nima so'rasangiz, U beradi. siz.</w:t>
      </w:r>
    </w:p>
    <w:p/>
    <w:p>
      <w:r xmlns:w="http://schemas.openxmlformats.org/wordprocessingml/2006/main">
        <w:t xml:space="preserve">Raqamlar 16:6 Bu shunday qiling; Ey Korah va uning hamrohlari senga tutatqi olib kel.</w:t>
      </w:r>
    </w:p>
    <w:p/>
    <w:p>
      <w:r xmlns:w="http://schemas.openxmlformats.org/wordprocessingml/2006/main">
        <w:t xml:space="preserve">Ko‘rax va uning hamrohi tutatqilarni olishga buyurildi.</w:t>
      </w:r>
    </w:p>
    <w:p/>
    <w:p>
      <w:r xmlns:w="http://schemas.openxmlformats.org/wordprocessingml/2006/main">
        <w:t xml:space="preserve">1. Xudoning amrlariga itoat qiling - Sonlar 16:6</w:t>
      </w:r>
    </w:p>
    <w:p/>
    <w:p>
      <w:r xmlns:w="http://schemas.openxmlformats.org/wordprocessingml/2006/main">
        <w:t xml:space="preserve">2. Xudoni hayotingizning markaziga qo'ying - Raqamlar 16:6</w:t>
      </w:r>
    </w:p>
    <w:p/>
    <w:p>
      <w:r xmlns:w="http://schemas.openxmlformats.org/wordprocessingml/2006/main">
        <w:t xml:space="preserve">1. Yuhanno 14:15 - "Agar Meni sevsangiz, amrlarimga rioya qilasiz"</w:t>
      </w:r>
    </w:p>
    <w:p/>
    <w:p>
      <w:r xmlns:w="http://schemas.openxmlformats.org/wordprocessingml/2006/main">
        <w:t xml:space="preserve">2. Rimliklarga 12:1-2 - “Shunday ekan, birodarlar, Xudoning rahm-shafqati bilan tanalaringizni tirik, muqaddas va Xudoga ma’qul keladigan, ruhiy topinishingiz bo‘lgan qurbonlik sifatida taqdim etishingizni so‘rayman”.</w:t>
      </w:r>
    </w:p>
    <w:p/>
    <w:p>
      <w:r xmlns:w="http://schemas.openxmlformats.org/wordprocessingml/2006/main">
        <w:t xml:space="preserve">Raqamlar 16:7: Egamizning huzuriga ertaga olov qo‘ying, ichiga tutatqi qo‘ying. Egamiz kimni tanlagan bo‘lsa, u muqaddas bo‘ladi. Ey Levi o‘g‘illari, sizlar o‘z ustingizga haddan tashqari ko‘p tushasizlar.</w:t>
      </w:r>
    </w:p>
    <w:p/>
    <w:p>
      <w:r xmlns:w="http://schemas.openxmlformats.org/wordprocessingml/2006/main">
        <w:t xml:space="preserve">Egamiz muqaddas bo'lish uchun odamni tanlaydi, Levi o'g'illari esa o'z zimmalariga haddan tashqari hokimiyatni oladilar.</w:t>
      </w:r>
    </w:p>
    <w:p/>
    <w:p>
      <w:r xmlns:w="http://schemas.openxmlformats.org/wordprocessingml/2006/main">
        <w:t xml:space="preserve">1. Xudo oliy hokimiyatga ega va kim muqaddas ekanini tanlaydi.</w:t>
      </w:r>
    </w:p>
    <w:p/>
    <w:p>
      <w:r xmlns:w="http://schemas.openxmlformats.org/wordprocessingml/2006/main">
        <w:t xml:space="preserve">2. Biz o'zimizga ortiqcha hokimiyatni olmaslik kerak.</w:t>
      </w:r>
    </w:p>
    <w:p/>
    <w:p>
      <w:r xmlns:w="http://schemas.openxmlformats.org/wordprocessingml/2006/main">
        <w:t xml:space="preserve">1. Doniyor 4:35 - "Va er yuzidagi barcha odamlar hech narsa deb nomlanadi: U osmon qo'shinida va yer aholisi orasida O'z irodasiga ko'ra qiladi va hech kim qo'lini ushlab turolmaydi yoki gapira olmaydi. Unga: "Siz nima qilyapsiz?"</w:t>
      </w:r>
    </w:p>
    <w:p/>
    <w:p>
      <w:r xmlns:w="http://schemas.openxmlformats.org/wordprocessingml/2006/main">
        <w:t xml:space="preserve">2. Zabur 115:3 - "Ammo bizning Xudoyimiz osmonda, U xohlaganini qildi".</w:t>
      </w:r>
    </w:p>
    <w:p/>
    <w:p>
      <w:r xmlns:w="http://schemas.openxmlformats.org/wordprocessingml/2006/main">
        <w:t xml:space="preserve">Raqamlar 16:8 ... Muso Ko‘raxga dedi: — Ey Levi o‘g‘illari, eshitinglar!</w:t>
      </w:r>
    </w:p>
    <w:p/>
    <w:p>
      <w:r xmlns:w="http://schemas.openxmlformats.org/wordprocessingml/2006/main">
        <w:t xml:space="preserve">Korah va Levi o'g'illari Xudoning hokimiyatiga qarshi isyon qilganlari uchun Muso tomonidan tanbeh qilinadi.</w:t>
      </w:r>
    </w:p>
    <w:p/>
    <w:p>
      <w:r xmlns:w="http://schemas.openxmlformats.org/wordprocessingml/2006/main">
        <w:t xml:space="preserve">1. Xudoning hokimiyatini hurmat qilish kerak</w:t>
      </w:r>
    </w:p>
    <w:p/>
    <w:p>
      <w:r xmlns:w="http://schemas.openxmlformats.org/wordprocessingml/2006/main">
        <w:t xml:space="preserve">2. Xudoga bo'ysunish baraka olib keladi</w:t>
      </w:r>
    </w:p>
    <w:p/>
    <w:p>
      <w:r xmlns:w="http://schemas.openxmlformats.org/wordprocessingml/2006/main">
        <w:t xml:space="preserve">1. Rimliklarga 13:1-2 - "Har kim boshqaruvchi hokimiyatga bo'ysunsin, chunki Xudo o'rnatgan hokimiyatdan boshqa hokimiyat yo'q. Mavjud hokimiyatlarni Xudo o'rnatgan".</w:t>
      </w:r>
    </w:p>
    <w:p/>
    <w:p>
      <w:r xmlns:w="http://schemas.openxmlformats.org/wordprocessingml/2006/main">
        <w:t xml:space="preserve">2. 1 Butrus 2:13-14 - “Har bir inson hokimiyatiga: imperatorga, xoh oliy hokimiyatga, xoh u tomonidan yomonlik qilganlarni jazolash uchun yuborilgan va hukmdorlarga bo'ysuning. to'g'ri ish qilganlarni olqishlang".</w:t>
      </w:r>
    </w:p>
    <w:p/>
    <w:p>
      <w:r xmlns:w="http://schemas.openxmlformats.org/wordprocessingml/2006/main">
        <w:t xml:space="preserve">Raqamlar 16:9: Sizlarni Egamizning Muqaddas chodirida xizmat qilishingiz va jamoat oldida turishingiz uchun Isroilning Xudosi sizlarni Isroil jamoatidan ajratib qo‘ygani sizlarga unchalik muhim emas. ularga xizmat qilish kerakmi?</w:t>
      </w:r>
    </w:p>
    <w:p/>
    <w:p>
      <w:r xmlns:w="http://schemas.openxmlformats.org/wordprocessingml/2006/main">
        <w:t xml:space="preserve">Xudo levilarni Rabbiyning Muqaddas chodirida xizmat qilish va ularga xizmat qilish uchun jamoat oldida turish uchun tanladi.</w:t>
      </w:r>
    </w:p>
    <w:p/>
    <w:p>
      <w:r xmlns:w="http://schemas.openxmlformats.org/wordprocessingml/2006/main">
        <w:t xml:space="preserve">1. Xudoning da'vati - Xudoning xalqiga xizmat qilish sharafi</w:t>
      </w:r>
    </w:p>
    <w:p/>
    <w:p>
      <w:r xmlns:w="http://schemas.openxmlformats.org/wordprocessingml/2006/main">
        <w:t xml:space="preserve">2. Minnatdorchilik qalbi - Xudoning xizmat in'omiga javob berish</w:t>
      </w:r>
    </w:p>
    <w:p/>
    <w:p>
      <w:r xmlns:w="http://schemas.openxmlformats.org/wordprocessingml/2006/main">
        <w:t xml:space="preserve">1. Matto 20:26 - "Ammo sizlardan kim buyuk bo'lishni xohlasa, u sizga xizmatkor bo'lsin".</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Sonlar 16:10: U sizni va barcha birodarlaringni, Levi o‘g‘illarini yoningizga olib keldi. Sizlar ham ruhoniylikni qidiryapsizlarmi?</w:t>
      </w:r>
    </w:p>
    <w:p/>
    <w:p>
      <w:r xmlns:w="http://schemas.openxmlformats.org/wordprocessingml/2006/main">
        <w:t xml:space="preserve">Korah va uning izdoshlari Musoning hokimiyatiga qarshi chiqib, ruhoniylikni barcha levilar orasida taqsimlashni taklif qilishadi.</w:t>
      </w:r>
    </w:p>
    <w:p/>
    <w:p>
      <w:r xmlns:w="http://schemas.openxmlformats.org/wordprocessingml/2006/main">
        <w:t xml:space="preserve">1. Xudoning hokimiyatiga bo'ysunish: Ko'ra va uning izdoshlari haqidagi hikoya</w:t>
      </w:r>
    </w:p>
    <w:p/>
    <w:p>
      <w:r xmlns:w="http://schemas.openxmlformats.org/wordprocessingml/2006/main">
        <w:t xml:space="preserve">2. Xizmatga chaqiruv: Levi ruhoniyligini o'rganish</w:t>
      </w:r>
    </w:p>
    <w:p/>
    <w:p>
      <w:r xmlns:w="http://schemas.openxmlformats.org/wordprocessingml/2006/main">
        <w:t xml:space="preserve">1. 1 Butrus 2:13-17 - Xudoning hokimiyatiga bo'ysunish</w:t>
      </w:r>
    </w:p>
    <w:p/>
    <w:p>
      <w:r xmlns:w="http://schemas.openxmlformats.org/wordprocessingml/2006/main">
        <w:t xml:space="preserve">2. Chiqish 28:1-4 - Levi ruhoniyligini tayinlash</w:t>
      </w:r>
    </w:p>
    <w:p/>
    <w:p>
      <w:r xmlns:w="http://schemas.openxmlformats.org/wordprocessingml/2006/main">
        <w:t xml:space="preserve">Sanlar 16:11 Nega sen ham, butun safing ham Egamizga qarshi to‘planib qolding?</w:t>
      </w:r>
    </w:p>
    <w:p/>
    <w:p>
      <w:r xmlns:w="http://schemas.openxmlformats.org/wordprocessingml/2006/main">
        <w:t xml:space="preserve">Korah va uning izdoshlari Muso va Horunning hokimiyatiga qarshi chiqib, Horun ularga nima taklif qilgani haqida so'rashdi.</w:t>
      </w:r>
    </w:p>
    <w:p/>
    <w:p>
      <w:r xmlns:w="http://schemas.openxmlformats.org/wordprocessingml/2006/main">
        <w:t xml:space="preserve">1. Xudo hokimiyatga qo'ygan rahbarlarga qanday ergashish kerak</w:t>
      </w:r>
    </w:p>
    <w:p/>
    <w:p>
      <w:r xmlns:w="http://schemas.openxmlformats.org/wordprocessingml/2006/main">
        <w:t xml:space="preserve">2. Rahbarlarni joylashtirishda Xudoning hukmronligi</w:t>
      </w:r>
    </w:p>
    <w:p/>
    <w:p>
      <w:r xmlns:w="http://schemas.openxmlformats.org/wordprocessingml/2006/main">
        <w:t xml:space="preserve">1. Rimliklarga 13:1-7</w:t>
      </w:r>
    </w:p>
    <w:p/>
    <w:p>
      <w:r xmlns:w="http://schemas.openxmlformats.org/wordprocessingml/2006/main">
        <w:t xml:space="preserve">2. Havoriylar 5:27-32</w:t>
      </w:r>
    </w:p>
    <w:p/>
    <w:p>
      <w:r xmlns:w="http://schemas.openxmlformats.org/wordprocessingml/2006/main">
        <w:t xml:space="preserve">Sanoqlar 16:12: Muso Eliyobning o‘g‘illari Datan va Aburamni chaqirish uchun odam yubordi.</w:t>
      </w:r>
    </w:p>
    <w:p/>
    <w:p>
      <w:r xmlns:w="http://schemas.openxmlformats.org/wordprocessingml/2006/main">
        <w:t xml:space="preserve">Muso Eliabning o‘g‘illari Datan va Abiramga xabar yubordi, lekin ular kelishdan bosh tortishdi.</w:t>
      </w:r>
    </w:p>
    <w:p/>
    <w:p>
      <w:r xmlns:w="http://schemas.openxmlformats.org/wordprocessingml/2006/main">
        <w:t xml:space="preserve">1. Biz kamtar bo'lib, Xudoning amriga bo'ysunishdan bosh tortgan Datan va Abiramga o'xshamasligimiz kerak.</w:t>
      </w:r>
    </w:p>
    <w:p/>
    <w:p>
      <w:r xmlns:w="http://schemas.openxmlformats.org/wordprocessingml/2006/main">
        <w:t xml:space="preserve">2. Biz har doim, hatto qiyin bo'lsa ham, Xudoning irodasini bajarishga harakat qilishimiz kerak.</w:t>
      </w:r>
    </w:p>
    <w:p/>
    <w:p>
      <w:r xmlns:w="http://schemas.openxmlformats.org/wordprocessingml/2006/main">
        <w:t xml:space="preserve">1. 1 Butrus 5:5-7 - “Xuddi shunday, sizlar, kichiklar, oqsoqolga bo'ysuninglar. Xudoning qudratli qo'li ostida kamtar bo'linglar, toki U o'z vaqtida sizlarni yuksaltirsin: Barcha g'amxo'rliklaringizni Unga topshiring, chunki U sizlarga g'amxo'rlik qiladi."</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Sonlar 16:13 Bizni sut va asal oqib turgan yurtdan olib chiqib, sahroda o'ldirish uchun olib keldingmi?</w:t>
      </w:r>
    </w:p>
    <w:p/>
    <w:p>
      <w:r xmlns:w="http://schemas.openxmlformats.org/wordprocessingml/2006/main">
        <w:t xml:space="preserve">Korah va uning izdoshlari Muso va Horunni Isroil xalqini sut va asal yurtidan olib chiqib, sahroda o'limga olib chiqib, ustidan yuqori ko'rsatishga uringanlikda ayblaydilar.</w:t>
      </w:r>
    </w:p>
    <w:p/>
    <w:p>
      <w:r xmlns:w="http://schemas.openxmlformats.org/wordprocessingml/2006/main">
        <w:t xml:space="preserve">1. Sinovlarimizda Xudoning va'dasi: Xudo imonimizni mustahkamlash uchun qanday qiyinchiliklardan foydalanadi?</w:t>
      </w:r>
    </w:p>
    <w:p/>
    <w:p>
      <w:r xmlns:w="http://schemas.openxmlformats.org/wordprocessingml/2006/main">
        <w:t xml:space="preserve">2. Kamtarlik kuchi: Muso va Ko‘ra o‘rtasidagi farq</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Yoqub 4:10 - Rabbiyning oldida kamtar bo'linglar, shunda U sizni ko'taradi.</w:t>
      </w:r>
    </w:p>
    <w:p/>
    <w:p>
      <w:r xmlns:w="http://schemas.openxmlformats.org/wordprocessingml/2006/main">
        <w:t xml:space="preserve">Raqamlar 16:14 Siz bizni sut va asal oqib turgan yurtga olib kirmadingiz, dalalaru uzumzorlarni meros qilib bermadingizmi? kelmaymiz.</w:t>
      </w:r>
    </w:p>
    <w:p/>
    <w:p>
      <w:r xmlns:w="http://schemas.openxmlformats.org/wordprocessingml/2006/main">
        <w:t xml:space="preserve">Isroil xalqi nima uchun ularga va'da qilingan sut va asal bermagan yurtga olib kelinganliklarini so'raydi va Muso alayhissalomni ko'zlarini o'chirmoqchi bo'lganlikda ayblaydilar.</w:t>
      </w:r>
    </w:p>
    <w:p/>
    <w:p>
      <w:r xmlns:w="http://schemas.openxmlformats.org/wordprocessingml/2006/main">
        <w:t xml:space="preserve">1. Xudoning va'dalari hech qachon bo'sh emas - Ishayo 55:11</w:t>
      </w:r>
    </w:p>
    <w:p/>
    <w:p>
      <w:r xmlns:w="http://schemas.openxmlformats.org/wordprocessingml/2006/main">
        <w:t xml:space="preserve">2. Xudoning rejasiga ishonish - Hikmatlar 3:5-6</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Raqamlar 16:15 Muso juda g‘azablanib, Egamizga dedi: “Ularning nazrlarini hurmat qilma. Men ulardan bir eshak olganim yo‘q, birortasiga ham ozor bermadim.</w:t>
      </w:r>
    </w:p>
    <w:p/>
    <w:p>
      <w:r xmlns:w="http://schemas.openxmlformats.org/wordprocessingml/2006/main">
        <w:t xml:space="preserve">Muso xalqning nazrlaridan g‘azablanib, qabul qilishdan bosh tortdi.</w:t>
      </w:r>
    </w:p>
    <w:p/>
    <w:p>
      <w:r xmlns:w="http://schemas.openxmlformats.org/wordprocessingml/2006/main">
        <w:t xml:space="preserve">1. Xudo bizning eng yaxshi narsalarimizga va qalblarimiz qurbonligiga loyiqdir.</w:t>
      </w:r>
    </w:p>
    <w:p/>
    <w:p>
      <w:r xmlns:w="http://schemas.openxmlformats.org/wordprocessingml/2006/main">
        <w:t xml:space="preserve">2. Biz boshqalarga qanday munosabatda bo'lishimizni hatto g'azab va umidsizlik paytlarida ham yodda tutishimiz kerak.</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16:16 Muso Ko‘raxga dedi: — Ertaga sen ham, ular ham, Horun ham Egamizning huzurida bo‘l.</w:t>
      </w:r>
    </w:p>
    <w:p/>
    <w:p>
      <w:r xmlns:w="http://schemas.openxmlformats.org/wordprocessingml/2006/main">
        <w:t xml:space="preserve">Muso Ko‘rax va uning izdoshlariga ertasi kuni Egamizning huzuriga chiqishni buyurdi.</w:t>
      </w:r>
    </w:p>
    <w:p/>
    <w:p>
      <w:r xmlns:w="http://schemas.openxmlformats.org/wordprocessingml/2006/main">
        <w:t xml:space="preserve">1: Biz Xudoning chaqirig'iga quloq solishimiz va o'zimizni Uning huzuriga taqdim etishimiz kerak.</w:t>
      </w:r>
    </w:p>
    <w:p/>
    <w:p>
      <w:r xmlns:w="http://schemas.openxmlformats.org/wordprocessingml/2006/main">
        <w:t xml:space="preserve">2: Biz Xudoga itoat qilishimiz va Uning so'ziga ishonishimiz kerak.</w:t>
      </w:r>
    </w:p>
    <w:p/>
    <w:p>
      <w:r xmlns:w="http://schemas.openxmlformats.org/wordprocessingml/2006/main">
        <w:t xml:space="preserve">1: Matto 7:7-8 "So'rang, sizga beriladi; qidiring va topasiz; taqillating va sizga ochiladi: har bir so'ragan oladi, izlagan topadi; va Kim taqillatsa, ochiladi”.</w:t>
      </w:r>
    </w:p>
    <w:p/>
    <w:p>
      <w:r xmlns:w="http://schemas.openxmlformats.org/wordprocessingml/2006/main">
        <w:t xml:space="preserve">2: Ibroniylarga 11:6 "Ammo imonsiz Uni rozi qilish mumkin emas, chunki Xudoning huzuriga kelgan kishi Uning borligiga va Uni izlayotganlarni mukofotlashiga ishonishi kerak."</w:t>
      </w:r>
    </w:p>
    <w:p/>
    <w:p>
      <w:r xmlns:w="http://schemas.openxmlformats.org/wordprocessingml/2006/main">
        <w:t xml:space="preserve">Sonlar 16:17 Har biringiz tutatqisini olib, ichiga tutatqi qo'ying va Egamizning huzuriga ikki yuz ellik tutatqi olib keling. Sizlar ham, Horun ham har biringiz o'z tutatqingiz.</w:t>
      </w:r>
    </w:p>
    <w:p/>
    <w:p>
      <w:r xmlns:w="http://schemas.openxmlformats.org/wordprocessingml/2006/main">
        <w:t xml:space="preserve">Egamiz ikki yuz ellikta odamning har biriga o‘z tutatqisini olib kelib, ichiga tutatqi qo‘yishni, Horun va Musoni Egamizning huzuriga taqdim etishni buyurdi.</w:t>
      </w:r>
    </w:p>
    <w:p/>
    <w:p>
      <w:r xmlns:w="http://schemas.openxmlformats.org/wordprocessingml/2006/main">
        <w:t xml:space="preserve">1. Allohning amrlariga itoat qilishning ahamiyati</w:t>
      </w:r>
    </w:p>
    <w:p/>
    <w:p>
      <w:r xmlns:w="http://schemas.openxmlformats.org/wordprocessingml/2006/main">
        <w:t xml:space="preserve">2. Xudo oldidagi burchimizni bajarish zarurati</w:t>
      </w:r>
    </w:p>
    <w:p/>
    <w:p>
      <w:r xmlns:w="http://schemas.openxmlformats.org/wordprocessingml/2006/main">
        <w:t xml:space="preserve">1. Qonunlar 10:12-13 - "Va endi, Isroil, Egangiz Xudo sizdan nimani talab qilmoqda? U faqat Xudovandingizdan qo'rqishingizni va Unga ma'qul keladigan tarzda yashashingizni, Uni sevishingiz va xizmat qilishingizni talab qiladi. Unga butun qalbingiz va joningiz bilan va bugun men sizlarga o'z manfaatingiz uchun berayotgan Egamizning amr va farmonlariga doimo itoat qiling.</w:t>
      </w:r>
    </w:p>
    <w:p/>
    <w:p>
      <w:r xmlns:w="http://schemas.openxmlformats.org/wordprocessingml/2006/main">
        <w:t xml:space="preserve">2. Voiz 12:13 - Hammasi eshitilgandan so'ng, xulosa: Xudodan qo'rqing va Uning amrlariga rioya qiling, chunki bu har bir insonga tegishli.</w:t>
      </w:r>
    </w:p>
    <w:p/>
    <w:p>
      <w:r xmlns:w="http://schemas.openxmlformats.org/wordprocessingml/2006/main">
        <w:t xml:space="preserve">Sanolar 16:18: Har kim o‘z tutatqisini olib, ichiga o‘t qo‘ydi, ustiga tutatqi qo‘ydi va Muso va Horun bilan birga Muqaddas chodir eshigi oldida turishdi.</w:t>
      </w:r>
    </w:p>
    <w:p/>
    <w:p>
      <w:r xmlns:w="http://schemas.openxmlformats.org/wordprocessingml/2006/main">
        <w:t xml:space="preserve">Muso va Horun boshqa odamlar bilan birga Muqaddas chodir eshigi oldida turishardi. Ularning har birining o‘ziga xos tutatqi bor edi.</w:t>
      </w:r>
    </w:p>
    <w:p/>
    <w:p>
      <w:r xmlns:w="http://schemas.openxmlformats.org/wordprocessingml/2006/main">
        <w:t xml:space="preserve">1. Jamiyatning kuchi: birlik va hamjihatlik bizni qanday mustahkamlaydi</w:t>
      </w:r>
    </w:p>
    <w:p/>
    <w:p>
      <w:r xmlns:w="http://schemas.openxmlformats.org/wordprocessingml/2006/main">
        <w:t xml:space="preserve">2. Itoatkorlikning ahamiyati: qiyin paytlarda ham Allohning amrlariga amal qilish</w:t>
      </w:r>
    </w:p>
    <w:p/>
    <w:p>
      <w:r xmlns:w="http://schemas.openxmlformats.org/wordprocessingml/2006/main">
        <w:t xml:space="preserve">1. Ibroniylarga 10:19-25, Shuning uchun, birodarlar, biz Isoning qoni orqali, parda orqali, ya'ni tanasi orqali biz uchun ochgan yangi va tirik yo'l orqali muqaddas joylarga kirishga ishonchimiz komil. va bizda Xudoning uyida buyuk ruhoniy bor ekan, kelinglar, qalblarimiz yomon vijdondan tozalangan va tanamiz toza suv bilan yuvilgan holda, imonga to'liq ishonch bilan chin yurakdan yaqinlashaylik. Keling, umidimizni e'tirof etishni ikkilanmasdan mahkam ushlaylik, chunki va'da bergan sodiqdir. Keling, bir-birimizni qanday qilib sevgi va ezgu ishlarga undash haqida o'ylab ko'raylik, ba'zilarning odatiga ko'ra, birga uchrashishni e'tiborsiz qoldirmasdan, balki bir-birimizni rag'batlantirishimiz mumkin va kun yaqinlashayotganini ko'rib turibmiz.</w:t>
      </w:r>
    </w:p>
    <w:p/>
    <w:p>
      <w:r xmlns:w="http://schemas.openxmlformats.org/wordprocessingml/2006/main">
        <w:t xml:space="preserve">2. Havoriylarning faoliyati 2:42-47, Va ular havoriylarning ta'limotiga va muloqotiga, non sindirish va ibodatlarga bag'ishlandi.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Sanolar 16:19: Ko‘rax butun jamoatni ularga qarshi Muqaddas chodir eshigi oldiga to‘pladi va Egamizning ulug‘vorligi butun jamoatga zohir bo‘ldi.</w:t>
      </w:r>
    </w:p>
    <w:p/>
    <w:p>
      <w:r xmlns:w="http://schemas.openxmlformats.org/wordprocessingml/2006/main">
        <w:t xml:space="preserve">Korah butun jamoatni Muqaddas chodirning eshigi oldiga to'pladi va ularga Egamizning ulug'vorligi zohir bo'ldi.</w:t>
      </w:r>
    </w:p>
    <w:p/>
    <w:p>
      <w:r xmlns:w="http://schemas.openxmlformats.org/wordprocessingml/2006/main">
        <w:t xml:space="preserve">1. Xudoning ulug'vorligi qiyin paytlarda namoyon bo'ladi</w:t>
      </w:r>
    </w:p>
    <w:p/>
    <w:p>
      <w:r xmlns:w="http://schemas.openxmlformats.org/wordprocessingml/2006/main">
        <w:t xml:space="preserve">2. Jamiyat sifatida birlashish kuchi</w:t>
      </w:r>
    </w:p>
    <w:p/>
    <w:p>
      <w:r xmlns:w="http://schemas.openxmlformats.org/wordprocessingml/2006/main">
        <w:t xml:space="preserve">1. Chiqish 33:17-23</w:t>
      </w:r>
    </w:p>
    <w:p/>
    <w:p>
      <w:r xmlns:w="http://schemas.openxmlformats.org/wordprocessingml/2006/main">
        <w:t xml:space="preserve">2. Havoriylar 2:1–13</w:t>
      </w:r>
    </w:p>
    <w:p/>
    <w:p>
      <w:r xmlns:w="http://schemas.openxmlformats.org/wordprocessingml/2006/main">
        <w:t xml:space="preserve">Sonlar 16:20: Egamiz Muso va Horunga shunday dedi:</w:t>
      </w:r>
    </w:p>
    <w:p/>
    <w:p>
      <w:r xmlns:w="http://schemas.openxmlformats.org/wordprocessingml/2006/main">
        <w:t xml:space="preserve">Egamiz Muso va Horunga Ko‘rax bilan Isroil xalqi o‘rtasidagi bahs haqida gapirdi.</w:t>
      </w:r>
    </w:p>
    <w:p/>
    <w:p>
      <w:r xmlns:w="http://schemas.openxmlformats.org/wordprocessingml/2006/main">
        <w:t xml:space="preserve">1. Xudo har doim tinglaydi va bizning tortishuvlarimizda yordam berishga tayyor.</w:t>
      </w:r>
    </w:p>
    <w:p/>
    <w:p>
      <w:r xmlns:w="http://schemas.openxmlformats.org/wordprocessingml/2006/main">
        <w:t xml:space="preserve">2. Xudoning donoligi va yo'l-yo'riqlariga ishonish nizolarni hal qilishimizga yordam beradi.</w:t>
      </w:r>
    </w:p>
    <w:p/>
    <w:p>
      <w:r xmlns:w="http://schemas.openxmlformats.org/wordprocessingml/2006/main">
        <w:t xml:space="preserve">1. Hikmatlar 3:5-6, Rabbiyga butun qalbing bilan ishon va o'z aqlingga suyanma; Hamma yo'llaringda Unga bo'ysun, shunda U yo'llaringni to'g'rilaydi.</w:t>
      </w:r>
    </w:p>
    <w:p/>
    <w:p>
      <w:r xmlns:w="http://schemas.openxmlformats.org/wordprocessingml/2006/main">
        <w:t xml:space="preserve">2. Zabur 55:22, Xavotirlaringni Egamizga topshir, U seni qo'llab-quvvatlaydi; U hech qachon solihlarning silkinishiga yo'l qo'ymaydi.</w:t>
      </w:r>
    </w:p>
    <w:p/>
    <w:p>
      <w:r xmlns:w="http://schemas.openxmlformats.org/wordprocessingml/2006/main">
        <w:t xml:space="preserve">Sonlar 16:21: O‘zingizni bu jamoatdan ajrating, toki men ularni bir zumda yo‘q qilaman.</w:t>
      </w:r>
    </w:p>
    <w:p/>
    <w:p>
      <w:r xmlns:w="http://schemas.openxmlformats.org/wordprocessingml/2006/main">
        <w:t xml:space="preserve">Xudo Musoga Isroil xalqini bir zumda yo'q qilish uchun ularni ajratishni buyurdi.</w:t>
      </w:r>
    </w:p>
    <w:p/>
    <w:p>
      <w:r xmlns:w="http://schemas.openxmlformats.org/wordprocessingml/2006/main">
        <w:t xml:space="preserve">1. Xudoning buyukligining qudrati</w:t>
      </w:r>
    </w:p>
    <w:p/>
    <w:p>
      <w:r xmlns:w="http://schemas.openxmlformats.org/wordprocessingml/2006/main">
        <w:t xml:space="preserve">2. Itoatning muqaddasligi</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Sonlar 16:22: Ular yuztuban yiqilib: “Ey Xudo, barcha insonlarning ruhlarining Xudosi!</w:t>
      </w:r>
    </w:p>
    <w:p/>
    <w:p>
      <w:r xmlns:w="http://schemas.openxmlformats.org/wordprocessingml/2006/main">
        <w:t xml:space="preserve">Xudo begunohni aybdorning qilmishi uchun jazolamaydi.</w:t>
      </w:r>
    </w:p>
    <w:p/>
    <w:p>
      <w:r xmlns:w="http://schemas.openxmlformats.org/wordprocessingml/2006/main">
        <w:t xml:space="preserve">1: Xudo rahmdil va adolatlidir va boshqalarning gunohlari uchun aybsizlarni jazolamaydi.</w:t>
      </w:r>
    </w:p>
    <w:p/>
    <w:p>
      <w:r xmlns:w="http://schemas.openxmlformats.org/wordprocessingml/2006/main">
        <w:t xml:space="preserve">2: Biz inson emas, Xudo eng oliy hakam ekanligini va Uning hukmi har doim adolatli va adolatli ekanligini unutmasligimiz kerak.</w:t>
      </w:r>
    </w:p>
    <w:p/>
    <w:p>
      <w:r xmlns:w="http://schemas.openxmlformats.org/wordprocessingml/2006/main">
        <w:t xml:space="preserve">1: Hizqiyo 18:20 - Gunoh qilgan jon o'ladi. O'g'il otaning aybini ko'tarmaydi, ota ham o'g'ilning aybini ko'tarmaydi: solihning solihligi o'z zimmasiga, fosiqning yovuzligi uning bo'yniga tushadi.</w:t>
      </w:r>
    </w:p>
    <w:p/>
    <w:p>
      <w:r xmlns:w="http://schemas.openxmlformats.org/wordprocessingml/2006/main">
        <w:t xml:space="preserve">2: Qonunlar 24:16 - Otalar bolalar uchun o'ldirilmaydi, bolalar ham otalari uchun o'ldirilmaydi: har kim o'z gunohi uchun o'ldirilishi kerak.</w:t>
      </w:r>
    </w:p>
    <w:p/>
    <w:p>
      <w:r xmlns:w="http://schemas.openxmlformats.org/wordprocessingml/2006/main">
        <w:t xml:space="preserve">Sonlar 16:23 ... Egamiz Musoga shunday dedi:</w:t>
      </w:r>
    </w:p>
    <w:p/>
    <w:p>
      <w:r xmlns:w="http://schemas.openxmlformats.org/wordprocessingml/2006/main">
        <w:t xml:space="preserve">Egamiz Muso bilan gaplashib, unga amr berdi.</w:t>
      </w:r>
    </w:p>
    <w:p/>
    <w:p>
      <w:r xmlns:w="http://schemas.openxmlformats.org/wordprocessingml/2006/main">
        <w:t xml:space="preserve">1. Xudoning Kalomi kuchli va unga amal qilish kerak</w:t>
      </w:r>
    </w:p>
    <w:p/>
    <w:p>
      <w:r xmlns:w="http://schemas.openxmlformats.org/wordprocessingml/2006/main">
        <w:t xml:space="preserve">2. Rabbiyga itoat qilish muhim</w:t>
      </w:r>
    </w:p>
    <w:p/>
    <w:p>
      <w:r xmlns:w="http://schemas.openxmlformats.org/wordprocessingml/2006/main">
        <w:t xml:space="preserve">1. Qonunlar 6:4-6 "Ey Isroil, tingla: Xudoyimiz Egamiz, Egamiz yagonadir. Egang Xudoni butun qalbing bilan, butun joning bilan va bor kuching bilan sev. Va bu so'zlarni Men senga amr qilaman bugun yuragingda bo'lsin.</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Sanolar 16:24: Jamoatga ayt: “Qo‘rax, Datan va Abiramning chodiri atrofidan turinglar.</w:t>
      </w:r>
    </w:p>
    <w:p/>
    <w:p>
      <w:r xmlns:w="http://schemas.openxmlformats.org/wordprocessingml/2006/main">
        <w:t xml:space="preserve">Rabbiy Musoga jamoatga Ko‘rax, Datan va Abiramning chodiridan uzoqlashishni aytishni buyurdi.</w:t>
      </w:r>
    </w:p>
    <w:p/>
    <w:p>
      <w:r xmlns:w="http://schemas.openxmlformats.org/wordprocessingml/2006/main">
        <w:t xml:space="preserve">1. Qo'zg'olon xavfi - noto'g'ri yo'ldan qanday qochish kerak</w:t>
      </w:r>
    </w:p>
    <w:p/>
    <w:p>
      <w:r xmlns:w="http://schemas.openxmlformats.org/wordprocessingml/2006/main">
        <w:t xml:space="preserve">2. Qiyin paytlarda Rabbiyning sodiqligi - himoya qilish uchun Rabbiyga tayanish.</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Zabur 33:17 - Solihlar yordam so'rab faryod qilganda, Rabbiy eshitadi va ularni barcha qiyinchiliklardan xalos qiladi.</w:t>
      </w:r>
    </w:p>
    <w:p/>
    <w:p>
      <w:r xmlns:w="http://schemas.openxmlformats.org/wordprocessingml/2006/main">
        <w:t xml:space="preserve">Sanolar 16:25: Muso o‘rnidan turib Datan va Aburamning oldiga bordi. Isroil oqsoqollari unga ergashdilar.</w:t>
      </w:r>
    </w:p>
    <w:p/>
    <w:p>
      <w:r xmlns:w="http://schemas.openxmlformats.org/wordprocessingml/2006/main">
        <w:t xml:space="preserve">Muso Datan va Aburamga qarshi chiqdi, Isroil oqsoqollari uning orqasidan ergashdilar.</w:t>
      </w:r>
    </w:p>
    <w:p/>
    <w:p>
      <w:r xmlns:w="http://schemas.openxmlformats.org/wordprocessingml/2006/main">
        <w:t xml:space="preserve">1. Biz yengib bo'lmaydigan to'siqlarga duch kelayotganimizni his qilsak ham, Xudo har doim biz bilan.</w:t>
      </w:r>
    </w:p>
    <w:p/>
    <w:p>
      <w:r xmlns:w="http://schemas.openxmlformats.org/wordprocessingml/2006/main">
        <w:t xml:space="preserve">2. Biz kurashlarimizda hech qachon yolg'iz emasmiz va Xudo har doim bizga eng chuqur qo'rquvimizga qarshi turish uchun kuch beradi.</w:t>
      </w:r>
    </w:p>
    <w:p/>
    <w:p>
      <w:r xmlns:w="http://schemas.openxmlformats.org/wordprocessingml/2006/main">
        <w:t xml:space="preserve">1. Filippiliklarga 4:13 - “Meni quvvatlovchi Xudo orqali hamma narsani qila olaman”.</w:t>
      </w:r>
    </w:p>
    <w:p/>
    <w:p>
      <w:r xmlns:w="http://schemas.openxmlformats.org/wordprocessingml/2006/main">
        <w:t xml:space="preserve">2. Zabur 23:4 - "Eng qorong'u vodiyda yursam ham, hech qanday yomonlikdan qo'rqmayman, chunki Sen men bilansan, tayoqing va tayog'ing menga tasalli beradi".</w:t>
      </w:r>
    </w:p>
    <w:p/>
    <w:p>
      <w:r xmlns:w="http://schemas.openxmlformats.org/wordprocessingml/2006/main">
        <w:t xml:space="preserve">Sonlar 16:26 U jamoatga shunday dedi: “Iltimos, bu yovuz odamlarning chodirlaridan ketinglar va ularning hech narsasiga tegmanglar.</w:t>
      </w:r>
    </w:p>
    <w:p/>
    <w:p>
      <w:r xmlns:w="http://schemas.openxmlformats.org/wordprocessingml/2006/main">
        <w:t xml:space="preserve">Muso Isroil xalqiga yovuz odamlarning chodirlaridan uzoqroq turishni buyuradi, toki ular gunohlari uchun aybdor bo'lmaydilar.</w:t>
      </w:r>
    </w:p>
    <w:p/>
    <w:p>
      <w:r xmlns:w="http://schemas.openxmlformats.org/wordprocessingml/2006/main">
        <w:t xml:space="preserve">1. Biz yovuzlik qilayotganlarni tan olishimiz va ulardan ajralishimiz kerak.</w:t>
      </w:r>
    </w:p>
    <w:p/>
    <w:p>
      <w:r xmlns:w="http://schemas.openxmlformats.org/wordprocessingml/2006/main">
        <w:t xml:space="preserve">2. Biz boshqalarning gunohlariga berilib ketmaslik uchun ehtiyot bo'lishimiz kerak.</w:t>
      </w:r>
    </w:p>
    <w:p/>
    <w:p>
      <w:r xmlns:w="http://schemas.openxmlformats.org/wordprocessingml/2006/main">
        <w:t xml:space="preserve">1. Efesliklarga 5:11 - Va zulmatning samarasiz ishlariga sherik bo'lmang, aksincha ularni tanbeh qiling.</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Sanolar 16:27: Shunday qilib, ular Ko‘rax, Datan va Abiramning chodiridan har tomondan turishdi; Datan va Aburam chiqib, chodirlari eshigi oldida, xotinlari, o‘g‘illari va bolalari oldida turishdi. bolalar.</w:t>
      </w:r>
    </w:p>
    <w:p/>
    <w:p>
      <w:r xmlns:w="http://schemas.openxmlformats.org/wordprocessingml/2006/main">
        <w:t xml:space="preserve">Datan bilan Aburam oilalari bilan chodirlari eshigi oldida turishardi.</w:t>
      </w:r>
    </w:p>
    <w:p/>
    <w:p>
      <w:r xmlns:w="http://schemas.openxmlformats.org/wordprocessingml/2006/main">
        <w:t xml:space="preserve">1. Oila birligining ahamiyati.</w:t>
      </w:r>
    </w:p>
    <w:p/>
    <w:p>
      <w:r xmlns:w="http://schemas.openxmlformats.org/wordprocessingml/2006/main">
        <w:t xml:space="preserve">2. Qiyin paytlarda iymonning kuchi.</w:t>
      </w:r>
    </w:p>
    <w:p/>
    <w:p>
      <w:r xmlns:w="http://schemas.openxmlformats.org/wordprocessingml/2006/main">
        <w:t xml:space="preserve">1. Kolosaliklarga 3:14-17 - Va bularning barchasidan ko'ra, komillik rishtasi bo'lgan sadaqani qo'ying. Xudoning tinchligi qalbingizda hukmron bo'lsin, sizlar ham bir tanada da'vat etilgansizlar.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2. Qonunlar 6:4-7 - Eshiting, ey Isroil, Xudoyimiz Yahova yagonadir: Sen esa Egang Xudovandni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Raqamlar 16:28 Muso dedi: “Bu ishlarni qilish uchun meni Egamiz yuborganini shu orqali bilib olasizlar. chunki men ularni o'z xohishim bilan qilganim yo'q.</w:t>
      </w:r>
    </w:p>
    <w:p/>
    <w:p>
      <w:r xmlns:w="http://schemas.openxmlformats.org/wordprocessingml/2006/main">
        <w:t xml:space="preserve">Muso o'zi qilgan barcha ishlarni o'z xohishi bilan emas, balki Rabbiy tomonidan yuborilganligini tasdiqlaydi.</w:t>
      </w:r>
    </w:p>
    <w:p/>
    <w:p>
      <w:r xmlns:w="http://schemas.openxmlformats.org/wordprocessingml/2006/main">
        <w:t xml:space="preserve">1. Xudoning chaqiruvi va Uning irodasiga bo'ysunishi.</w:t>
      </w:r>
    </w:p>
    <w:p/>
    <w:p>
      <w:r xmlns:w="http://schemas.openxmlformats.org/wordprocessingml/2006/main">
        <w:t xml:space="preserve">2. Bizning harakatlarimiz va motivlarimiz manbasini bilish.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Efesliklarga 2:10 - Chunki biz Xudoning qo'li ishi bo'lib, Xudo biz uchun oldindan tayyorlab qo'ygan yaxshi ishlarni qilish uchun Iso Masihda yaratilganmiz.</w:t>
      </w:r>
    </w:p>
    <w:p/>
    <w:p>
      <w:r xmlns:w="http://schemas.openxmlformats.org/wordprocessingml/2006/main">
        <w:t xml:space="preserve">Raqamlar 16:29: Agar bu odamlar hamma odamlarning o'limidek o'lishsa yoki hamma odamlar tashrif buyurganidan keyin ularni ziyorat qilishsa. Egamiz meni yubormadi.</w:t>
      </w:r>
    </w:p>
    <w:p/>
    <w:p>
      <w:r xmlns:w="http://schemas.openxmlformats.org/wordprocessingml/2006/main">
        <w:t xml:space="preserve">Xudo O'zining irodasini O'z xalqiga etkazish uchun O'zining haqiqiy elchilarini yuborishi mumkin bo'lgan yagona zotdir.</w:t>
      </w:r>
    </w:p>
    <w:p/>
    <w:p>
      <w:r xmlns:w="http://schemas.openxmlformats.org/wordprocessingml/2006/main">
        <w:t xml:space="preserve">1. Allohning elchilari: Uning irodasiga itoat qilib hayot kechirish</w:t>
      </w:r>
    </w:p>
    <w:p/>
    <w:p>
      <w:r xmlns:w="http://schemas.openxmlformats.org/wordprocessingml/2006/main">
        <w:t xml:space="preserve">2. Xudo Kalomining Qudrati: U hayotni qanday o'zgartiradi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6:8 - Va men Egamizning ovozini eshitdim: “Kimni yuboraman va biz uchun kim boradi? Shunda men: “Mana men! Menga jo'nating.</w:t>
      </w:r>
    </w:p>
    <w:p/>
    <w:p>
      <w:r xmlns:w="http://schemas.openxmlformats.org/wordprocessingml/2006/main">
        <w:t xml:space="preserve">Raqamlar 16:30: Agar Egamiz yangi narsa yaratsa-yu, yer og‘zini ochib, ularni o‘zlariga tegishli bo‘lgan hamma narsa bilan birga yutib yuborsa, ular chuqurga tezda tushib ketsalar. O‘shanda bu odamlar Egamizni g‘azablantirganini tushunasizlar.</w:t>
      </w:r>
    </w:p>
    <w:p/>
    <w:p>
      <w:r xmlns:w="http://schemas.openxmlformats.org/wordprocessingml/2006/main">
        <w:t xml:space="preserve">Korah xalqi, agar ular Rabbiyni g'azablantirsalar, U yangi narsa yaratishi va er ularni yutib yuborishi haqida ogohlantiriladi.</w:t>
      </w:r>
    </w:p>
    <w:p/>
    <w:p>
      <w:r xmlns:w="http://schemas.openxmlformats.org/wordprocessingml/2006/main">
        <w:t xml:space="preserve">1. Rabbiyning amrlariga bo'ysunmaslikning oqibatlari</w:t>
      </w:r>
    </w:p>
    <w:p/>
    <w:p>
      <w:r xmlns:w="http://schemas.openxmlformats.org/wordprocessingml/2006/main">
        <w:t xml:space="preserve">2. Rabbiyning hokimiyatiga qarshi turishning narxi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Raqamlar 16:31: U bu so‘zlarning hammasini aytib bo‘lgach, ularning ostidagi yer yorilib ketdi.</w:t>
      </w:r>
    </w:p>
    <w:p/>
    <w:p>
      <w:r xmlns:w="http://schemas.openxmlformats.org/wordprocessingml/2006/main">
        <w:t xml:space="preserve">Musoning so'zlariga javoban yer mo''jizaviy tarzda ochildi.</w:t>
      </w:r>
    </w:p>
    <w:p/>
    <w:p>
      <w:r xmlns:w="http://schemas.openxmlformats.org/wordprocessingml/2006/main">
        <w:t xml:space="preserve">1: Xudo qudratli va biz Uni chaqirganimizda javob beradi.</w:t>
      </w:r>
    </w:p>
    <w:p/>
    <w:p>
      <w:r xmlns:w="http://schemas.openxmlformats.org/wordprocessingml/2006/main">
        <w:t xml:space="preserve">2: Hatto qiyin paytlarda ham Xudo nazorat qiladi va yo'l beradi.</w:t>
      </w:r>
    </w:p>
    <w:p/>
    <w:p>
      <w:r xmlns:w="http://schemas.openxmlformats.org/wordprocessingml/2006/main">
        <w:t xml:space="preserve">1: Ishayo 65:24 - "Ular chaqirishdan oldin Men javob beraman; ular hali gapirayotganlarida, Men eshitaman."</w:t>
      </w:r>
    </w:p>
    <w:p/>
    <w:p>
      <w:r xmlns:w="http://schemas.openxmlformats.org/wordprocessingml/2006/main">
        <w:t xml:space="preserve">2: Zabur 46:1 - "Xudo bizning boshpanamiz va kuchimiz, qiyinchilikda hozir yordamimizdir".</w:t>
      </w:r>
    </w:p>
    <w:p/>
    <w:p>
      <w:r xmlns:w="http://schemas.openxmlformats.org/wordprocessingml/2006/main">
        <w:t xml:space="preserve">Sonlar 16:32: Yer og‘zini ochib, ularni, ularning uylarini, Ko‘raxga tegishli bo‘lgan barcha odamlarni va ularning barcha mol-mulkini yutib yubordi.</w:t>
      </w:r>
    </w:p>
    <w:p/>
    <w:p>
      <w:r xmlns:w="http://schemas.openxmlformats.org/wordprocessingml/2006/main">
        <w:t xml:space="preserve">Yer ochilib, Ko‘raxni va uning xalqini, uylari va barcha mol-mulkini yutib yubordi.</w:t>
      </w:r>
    </w:p>
    <w:p/>
    <w:p>
      <w:r xmlns:w="http://schemas.openxmlformats.org/wordprocessingml/2006/main">
        <w:t xml:space="preserve">1. Xudoning hukmi tez va ishonchlidir.</w:t>
      </w:r>
    </w:p>
    <w:p/>
    <w:p>
      <w:r xmlns:w="http://schemas.openxmlformats.org/wordprocessingml/2006/main">
        <w:t xml:space="preserve">2. Qo‘zg‘olonning oqibati doim dahshatli bo‘ladi.</w:t>
      </w:r>
    </w:p>
    <w:p/>
    <w:p>
      <w:r xmlns:w="http://schemas.openxmlformats.org/wordprocessingml/2006/main">
        <w:t xml:space="preserve">1. Voiz 12:13-14 - Keling, butun masalaning xulosasini eshitaylik: Xudodan qo'rqing va Uning amrlarini bajaring, chunki bu insonning butun burchidir. Chunki Xudo har bir ishni, yaxshi yoki yomonni har qanday yashirin narsa bilan hukm qiladi.</w:t>
      </w:r>
    </w:p>
    <w:p/>
    <w:p>
      <w:r xmlns:w="http://schemas.openxmlformats.org/wordprocessingml/2006/main">
        <w:t xml:space="preserve">2. Hikmatlar 1:24-27 - Men chaqirganim uchun va siz tinglashdan bosh tortganingiz uchun, qo'limni uzatdingiz va hech kim quloq solmadi, chunki siz mening barcha maslahatlarimni e'tiborsiz qoldirdingiz va mening tanbehlarimga ega bo'lmaysiz, men ham kulaman. sizning falokatingiz; Dahshat boshingizga tushganda, dahshat bo‘rondek urilganda va falokatingiz bo‘ron kabi kelganda, boshingizga qayg‘u va iztirob kelganda masxara qilaman.</w:t>
      </w:r>
    </w:p>
    <w:p/>
    <w:p>
      <w:r xmlns:w="http://schemas.openxmlformats.org/wordprocessingml/2006/main">
        <w:t xml:space="preserve">Sonlar 16:33 Ular va ularga tegishli bo'lganlarning hammasi chuqurga tiriklayin tushdilar va yer ularning ustiga yopildi va ular jamoat orasidan halok bo'ldilar.</w:t>
      </w:r>
    </w:p>
    <w:p/>
    <w:p>
      <w:r xmlns:w="http://schemas.openxmlformats.org/wordprocessingml/2006/main">
        <w:t xml:space="preserve">Korah xalqi Xudoga isyon qilgani uchun halok bo'ldi.</w:t>
      </w:r>
    </w:p>
    <w:p/>
    <w:p>
      <w:r xmlns:w="http://schemas.openxmlformats.org/wordprocessingml/2006/main">
        <w:t xml:space="preserve">1. Xudo adolatli Xudodir va har doim Unga qarshi isyonni jazolaydi.</w:t>
      </w:r>
    </w:p>
    <w:p/>
    <w:p>
      <w:r xmlns:w="http://schemas.openxmlformats.org/wordprocessingml/2006/main">
        <w:t xml:space="preserve">2. Biz Xudoning marhamatlarini his qilish uchun kamtar va unga sodiq bo'lishimiz kerak.</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4:10 - Rabbiyning oldida kamtar bo'linglar, shunda U sizni ko'taradi.</w:t>
      </w:r>
    </w:p>
    <w:p/>
    <w:p>
      <w:r xmlns:w="http://schemas.openxmlformats.org/wordprocessingml/2006/main">
        <w:t xml:space="preserve">Raqamlar 16:34 Ularning faryodidan atrofidagi butun Isroil xalqi qochib ketdi, chunki ular: “Bizni ham yer yutib yubormasin”, dedilar.</w:t>
      </w:r>
    </w:p>
    <w:p/>
    <w:p>
      <w:r xmlns:w="http://schemas.openxmlformats.org/wordprocessingml/2006/main">
        <w:t xml:space="preserve">Muso va Horunga qarshi isyon ko‘targanlarning faryodiga javoban isroilliklar yer ularni yutib yuborishidan qattiq qo‘rqishdi.</w:t>
      </w:r>
    </w:p>
    <w:p/>
    <w:p>
      <w:r xmlns:w="http://schemas.openxmlformats.org/wordprocessingml/2006/main">
        <w:t xml:space="preserve">1. Qo'rqma, chunki Xudo biz bilan - Ishayo 41:10</w:t>
      </w:r>
    </w:p>
    <w:p/>
    <w:p>
      <w:r xmlns:w="http://schemas.openxmlformats.org/wordprocessingml/2006/main">
        <w:t xml:space="preserve">2. Xudoga ishoning - Mark 11:22-24</w:t>
      </w:r>
    </w:p>
    <w:p/>
    <w:p>
      <w:r xmlns:w="http://schemas.openxmlformats.org/wordprocessingml/2006/main">
        <w:t xml:space="preserve">1. Ishayo 26:20 - Kelinglar, xalqim, o'z xonalaringizga kiring va eshiklaringizni yoping; g'azab to'xtaguncha, bir lahzaga yashirinib turing.</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Raqamlar 16:35: Egamizdan olov kelib, tutatqi tutatqichi ikki yuz ellik kishini yondirdi.</w:t>
      </w:r>
    </w:p>
    <w:p/>
    <w:p>
      <w:r xmlns:w="http://schemas.openxmlformats.org/wordprocessingml/2006/main">
        <w:t xml:space="preserve">Egamizning olovi tutatqi tutatqichi tutatqi tutatqichi ikki yuz ellik kishini yondirdi.</w:t>
      </w:r>
    </w:p>
    <w:p/>
    <w:p>
      <w:r xmlns:w="http://schemas.openxmlformats.org/wordprocessingml/2006/main">
        <w:t xml:space="preserve">1. Xudoning kuchi: Raqamlar 16:35 dan saboq</w:t>
      </w:r>
    </w:p>
    <w:p/>
    <w:p>
      <w:r xmlns:w="http://schemas.openxmlformats.org/wordprocessingml/2006/main">
        <w:t xml:space="preserve">2. Itoatsizlikning oqibatlari: raqamlar tahlili 16:35</w:t>
      </w:r>
    </w:p>
    <w:p/>
    <w:p>
      <w:r xmlns:w="http://schemas.openxmlformats.org/wordprocessingml/2006/main">
        <w:t xml:space="preserve">1. Doniyor 3:17-18 - Shadrax, Meshax va Abednago, ular Xudoga ishongan va olovda yonmagan.</w:t>
      </w:r>
    </w:p>
    <w:p/>
    <w:p>
      <w:r xmlns:w="http://schemas.openxmlformats.org/wordprocessingml/2006/main">
        <w:t xml:space="preserve">2. Ibroniylarga 12:29 - chunki bizning Xudoyimiz o't tutuvchi olovdir.</w:t>
      </w:r>
    </w:p>
    <w:p/>
    <w:p>
      <w:r xmlns:w="http://schemas.openxmlformats.org/wordprocessingml/2006/main">
        <w:t xml:space="preserve">Sonlar 16:36: Egamiz Musoga shunday dedi:</w:t>
      </w:r>
    </w:p>
    <w:p/>
    <w:p>
      <w:r xmlns:w="http://schemas.openxmlformats.org/wordprocessingml/2006/main">
        <w:t xml:space="preserve">Musoga Rabbiy tomonidan Ko'ra xalqining jamoati bilan gaplashish buyurilgan.</w:t>
      </w:r>
    </w:p>
    <w:p/>
    <w:p>
      <w:r xmlns:w="http://schemas.openxmlformats.org/wordprocessingml/2006/main">
        <w:t xml:space="preserve">1. Xudoning ko'rsatmalariga rioya qilish: Musoning misoli</w:t>
      </w:r>
    </w:p>
    <w:p/>
    <w:p>
      <w:r xmlns:w="http://schemas.openxmlformats.org/wordprocessingml/2006/main">
        <w:t xml:space="preserve">2. Qo'zg'olon va manmanlik xavfi: Ko'ra ahlidan saboqlar</w:t>
      </w:r>
    </w:p>
    <w:p/>
    <w:p>
      <w:r xmlns:w="http://schemas.openxmlformats.org/wordprocessingml/2006/main">
        <w:t xml:space="preserve">1. Zabur 105:17-22 - U ularning oldiga bir odamni yubordi, hatto xizmatkorga sotilgan Yusufni: Oyoqlarini kishanlar bilan og'ritib, temirga yotqizildi: Uning so'zi kelgunga qadar: Xudoning kalomi Egamiz uni sinab ko'rdi. Podshoh odam yuborib, uni ozod qildi; hatto xalq hukmdorini ham ozod qilsin. U uni o'z xonadoniga va butun mol-mulkiga hukmdor qilib qo'ydi. va senatorlariga donolikni o'rgating.</w:t>
      </w:r>
    </w:p>
    <w:p/>
    <w:p>
      <w:r xmlns:w="http://schemas.openxmlformats.org/wordprocessingml/2006/main">
        <w:t xml:space="preserve">Isroil ham Misrga kirdi. Yoqub Xom yurtida yashab qoldi.</w:t>
      </w:r>
    </w:p>
    <w:p/>
    <w:p>
      <w:r xmlns:w="http://schemas.openxmlformats.org/wordprocessingml/2006/main">
        <w:t xml:space="preserve">2. Yuhanno 14:15-17 - Agar Meni sevsangiz, amrlarimni bajaring. Men Otamga iltijo qilaman va U sizlarga boshqa Yupatuvchini beradi, to abad sizlar bilan qolsin. Hatto haqiqat Ruhi ham; Uni dunyo qabul qila olmaydi, chunki u Uni ko'rmaydi va tanimaydi. chunki u sizlar bilan yashaydi va sizda bo'ladi. Men sizni tinch qo'ymayman: men sizga kelaman.</w:t>
      </w:r>
    </w:p>
    <w:p/>
    <w:p>
      <w:r xmlns:w="http://schemas.openxmlformats.org/wordprocessingml/2006/main">
        <w:t xml:space="preserve">Sanolar 16:37 Ruhoniy Horunning o‘g‘li Elazarga ayt: u olovdan tutatqilarni olib, olovni u yerga sochib yuborsin. chunki ular muqaddasdirlar.</w:t>
      </w:r>
    </w:p>
    <w:p/>
    <w:p>
      <w:r xmlns:w="http://schemas.openxmlformats.org/wordprocessingml/2006/main">
        <w:t xml:space="preserve">Muso ruhoniy Elazarga tutatqilarni olib tashlashni va olovni sochishni buyurdi, chunki tutatqilar muqaddas qilingan.</w:t>
      </w:r>
    </w:p>
    <w:p/>
    <w:p>
      <w:r xmlns:w="http://schemas.openxmlformats.org/wordprocessingml/2006/main">
        <w:t xml:space="preserve">1. Muqaddaslikning kuchi: muqaddas bo'lish nimani anglatishini o'rganish</w:t>
      </w:r>
    </w:p>
    <w:p/>
    <w:p>
      <w:r xmlns:w="http://schemas.openxmlformats.org/wordprocessingml/2006/main">
        <w:t xml:space="preserve">2. Ruhoniylik: Eleazarning roli va mas'uliyatini hurmat qilish</w:t>
      </w:r>
    </w:p>
    <w:p/>
    <w:p>
      <w:r xmlns:w="http://schemas.openxmlformats.org/wordprocessingml/2006/main">
        <w:t xml:space="preserve">1. Levilar 10:1–3; Horunning oʻgʻillari Egamizning huzuriga gʻalati olovni taklif qilishadi</w:t>
      </w:r>
    </w:p>
    <w:p/>
    <w:p>
      <w:r xmlns:w="http://schemas.openxmlformats.org/wordprocessingml/2006/main">
        <w:t xml:space="preserve">2. Matto 5:48; Osmondagi Otangiz mukammal bo'lgani kabi, siz ham mukammal bo'ling</w:t>
      </w:r>
    </w:p>
    <w:p/>
    <w:p>
      <w:r xmlns:w="http://schemas.openxmlformats.org/wordprocessingml/2006/main">
        <w:t xml:space="preserve">Raqamlar 16:38: Bu gunohkorlarning tutatqilari o‘z jonlariga qarshi, qurbongohni qoplash uchun keng laganlar yasasinlar, chunki ular Egamizning huzuriga qurbonlik qilishgan, shuning uchun ular muqaddasdirlar. Isroil.</w:t>
      </w:r>
    </w:p>
    <w:p/>
    <w:p>
      <w:r xmlns:w="http://schemas.openxmlformats.org/wordprocessingml/2006/main">
        <w:t xml:space="preserve">Ko‘rax va uning izdoshlari Muso va Horunga qarshi isyon ko‘tardilar va Rabbiy tomonidan jazolandilar. Ularning tutatqilari Isroil o'g'illariga Xudoga qarshi isyonning oqibatlarini eslatish uchun qurbongoh uchun qoplama sifatida ishlatilishi kerak edi.</w:t>
      </w:r>
    </w:p>
    <w:p/>
    <w:p>
      <w:r xmlns:w="http://schemas.openxmlformats.org/wordprocessingml/2006/main">
        <w:t xml:space="preserve">1. Isyon: Xudoga itoatsizlikning oqibatlari</w:t>
      </w:r>
    </w:p>
    <w:p/>
    <w:p>
      <w:r xmlns:w="http://schemas.openxmlformats.org/wordprocessingml/2006/main">
        <w:t xml:space="preserve">2. Itoat: Xudoga ergashishning ne'matlari</w:t>
      </w:r>
    </w:p>
    <w:p/>
    <w:p>
      <w:r xmlns:w="http://schemas.openxmlformats.org/wordprocessingml/2006/main">
        <w:t xml:space="preserve">1. 1 Shohlar 15:22-23 - "Va Shomuil shunday dedi: "Egamiz kuydiriladigan qurbonliklar va qurbonliklarni Egamizning so'zlariga bo'ysunish kabi zavqlantiradimi? Mana, itoat qilish qurbonlikdan afzal, quloq solish esa qurbonlikdan afzaldir. qo'chqorning yog'i, chunki isyon jodugarlik gunohi kabi, o'jarlik esa gunoh va butparastlik kabidir".</w:t>
      </w:r>
    </w:p>
    <w:p/>
    <w:p>
      <w:r xmlns:w="http://schemas.openxmlformats.org/wordprocessingml/2006/main">
        <w:t xml:space="preserve">2. Qonunlar 5:32-33 - “Shunday ekan, Egangiz Xudo sizlarga buyurganidek qilinglar: oʻngga ham, chapga ham burilmanglar. Xudo sizlarga tirik bo'lishingizni, o'zingizga yaxshi bo'lishingizni va o'zingiz ega bo'ladigan yurtda umringizni uzaytirishingizni buyurdi».</w:t>
      </w:r>
    </w:p>
    <w:p/>
    <w:p>
      <w:r xmlns:w="http://schemas.openxmlformats.org/wordprocessingml/2006/main">
        <w:t xml:space="preserve">Sonlar 16:39 Ruhoniy Elazar kuydirilganlar qurbonlik qilgan mis tutatqilarni oldi. Ular qurbongohni qoplash uchun keng laganlar yasadilar.</w:t>
      </w:r>
    </w:p>
    <w:p/>
    <w:p>
      <w:r xmlns:w="http://schemas.openxmlformats.org/wordprocessingml/2006/main">
        <w:t xml:space="preserve">Ruhoniy Elazar nazr uchun ishlatiladigan mis tutatqilarni olib, qurbongohni yopish uchun ularni keng laganlar qilib yasadi.</w:t>
      </w:r>
    </w:p>
    <w:p/>
    <w:p>
      <w:r xmlns:w="http://schemas.openxmlformats.org/wordprocessingml/2006/main">
        <w:t xml:space="preserve">1. Qurbonlik kuchi: Bizning nazrlarimizni qanday qilib qayta ishlatish va qayta tasavvur qilish mumkin</w:t>
      </w:r>
    </w:p>
    <w:p/>
    <w:p>
      <w:r xmlns:w="http://schemas.openxmlformats.org/wordprocessingml/2006/main">
        <w:t xml:space="preserve">2. Qurbongohning birlashtiruvchi ramzi: Qanday qilib biz ibodatda birga bo'lishimiz mumkin</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Raqamlar 16:40: Isroil xalqiga Horun naslidan bo‘lmagan hech bir musofir Egamizning huzuriga tutatqi tutatqisi kelmasin. Egamiz Muso orqali unga aytganidek, u Ko‘rax kabi va uning sheriklaridek bo‘lmasin.</w:t>
      </w:r>
    </w:p>
    <w:p/>
    <w:p>
      <w:r xmlns:w="http://schemas.openxmlformats.org/wordprocessingml/2006/main">
        <w:t xml:space="preserve">Horun ruhoniylari boʻlmagan begona odam Egamiz oldida tutatqi tutatmasligi va Koʻraxning Musoga qarshi isyonini eslashi uchun Isroil oʻgʻillari uchun yodgorlik.</w:t>
      </w:r>
    </w:p>
    <w:p/>
    <w:p>
      <w:r xmlns:w="http://schemas.openxmlformats.org/wordprocessingml/2006/main">
        <w:t xml:space="preserve">1: Biz Xudoga sodiq va sodiq qolishimiz va Uning amrlarini bajarishda tirishqoq bo'lishimiz kerak.</w:t>
      </w:r>
    </w:p>
    <w:p/>
    <w:p>
      <w:r xmlns:w="http://schemas.openxmlformats.org/wordprocessingml/2006/main">
        <w:t xml:space="preserve">2: Biz kamtar bo'lishni va Xudodan bizga berilgan hokimiyatni qabul qilishni unutmasligimiz kerak.</w:t>
      </w:r>
    </w:p>
    <w:p/>
    <w:p>
      <w:r xmlns:w="http://schemas.openxmlformats.org/wordprocessingml/2006/main">
        <w:t xml:space="preserve">1: Filippiliklarga 2:3-5 -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1 Butrus 5:5-6 - Xuddi shu tarzda, sizlar, ey kichiklar, kattalaringizga bo'ysuninglar. Hammangiz, bir-biringizga kamtarlik bilan kiyiningiz, chunki Xudo mag'rurlarga qarshi, lekin kamtarlarga marhamat ko'rsatadi.</w:t>
      </w:r>
    </w:p>
    <w:p/>
    <w:p>
      <w:r xmlns:w="http://schemas.openxmlformats.org/wordprocessingml/2006/main">
        <w:t xml:space="preserve">Sanolar 16:41 Ertasi kuni Isroil o‘g‘illarining butun jamoasi Muso va Horunga qarshi norozi bo‘lib: “Sizlar Egamizning xalqini o‘ldirdingizlar.</w:t>
      </w:r>
    </w:p>
    <w:p/>
    <w:p>
      <w:r xmlns:w="http://schemas.openxmlformats.org/wordprocessingml/2006/main">
        <w:t xml:space="preserve">Isroil xalqi Muso va Horunga norozi bo‘lib, ularni Egamizning xalqini o‘ldirishda aybladi.</w:t>
      </w:r>
    </w:p>
    <w:p/>
    <w:p>
      <w:r xmlns:w="http://schemas.openxmlformats.org/wordprocessingml/2006/main">
        <w:t xml:space="preserve">1. Xudoning rejasi har doim mukammaldir - tushunmasangiz, qanday ishonish kerak</w:t>
      </w:r>
    </w:p>
    <w:p/>
    <w:p>
      <w:r xmlns:w="http://schemas.openxmlformats.org/wordprocessingml/2006/main">
        <w:t xml:space="preserve">2. Xudo nazorat qiladi - Uning hukmronligining kuchi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Raqamlar 16:42: Muso va Horunga qarshi to‘planganda, jamoat chodiri tomon qaradi va bulut uni qopladi va Egamizning ulug‘vorligi paydo bo‘ldi.</w:t>
      </w:r>
    </w:p>
    <w:p/>
    <w:p>
      <w:r xmlns:w="http://schemas.openxmlformats.org/wordprocessingml/2006/main">
        <w:t xml:space="preserve">Jamoat Muso va Horunga qarshi yig‘ilganda, ular Muqaddas chodir tomon qarashdi va uni bulut qoplaganini va Rabbiyning ulug‘vorligi zohir bo‘lganini ko‘rdilar.</w:t>
      </w:r>
    </w:p>
    <w:p/>
    <w:p>
      <w:r xmlns:w="http://schemas.openxmlformats.org/wordprocessingml/2006/main">
        <w:t xml:space="preserve">1. Xudo o'z xalqini himoya qilish va boshqarish uchun doimo mavjud.</w:t>
      </w:r>
    </w:p>
    <w:p/>
    <w:p>
      <w:r xmlns:w="http://schemas.openxmlformats.org/wordprocessingml/2006/main">
        <w:t xml:space="preserve">2. Qiyinchilik va qiyin paytlarda yordam va yo'l-yo'riq uchun Rabbiyga murojaat qiling.</w:t>
      </w:r>
    </w:p>
    <w:p/>
    <w:p>
      <w:r xmlns:w="http://schemas.openxmlformats.org/wordprocessingml/2006/main">
        <w:t xml:space="preserve">1. Zabur 45:1 Xudo bizning boshpanamiz va kuchimiz, Qiyinchilikda hozir yordamimizdir.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Sonlar 16:43: Muso bilan Horun Muqaddas chodir oldiga kelishdi.</w:t>
      </w:r>
    </w:p>
    <w:p/>
    <w:p>
      <w:r xmlns:w="http://schemas.openxmlformats.org/wordprocessingml/2006/main">
        <w:t xml:space="preserve">Raqamlar 16:43 da tasvirlanganidek Muso va Horun Jamoat chodiri oldiga kelishdi.</w:t>
      </w:r>
    </w:p>
    <w:p/>
    <w:p>
      <w:r xmlns:w="http://schemas.openxmlformats.org/wordprocessingml/2006/main">
        <w:t xml:space="preserve">1: Biz Xudoning huzuriga kamtarlik va hurmat bilan kelishni o'rganishimiz mumkin.</w:t>
      </w:r>
    </w:p>
    <w:p/>
    <w:p>
      <w:r xmlns:w="http://schemas.openxmlformats.org/wordprocessingml/2006/main">
        <w:t xml:space="preserve">2: Hatto Muso va Horun kabi imonimizning buyuk yetakchilari ham Xudo va Uning chodiri oldida o'zlarini past tutdilar.</w:t>
      </w:r>
    </w:p>
    <w:p/>
    <w:p>
      <w:r xmlns:w="http://schemas.openxmlformats.org/wordprocessingml/2006/main">
        <w:t xml:space="preserve">1: Yoqub 4:10 - "Egamizning oldida kamtar bo'linglar, shunda U sizni ko'taradi".</w:t>
      </w:r>
    </w:p>
    <w:p/>
    <w:p>
      <w:r xmlns:w="http://schemas.openxmlformats.org/wordprocessingml/2006/main">
        <w:t xml:space="preserve">2: Zabur 34:18 - "Yuraklari singanlarga Rabbiy yaqindir, va tavba qilganlarni qutqaradi".</w:t>
      </w:r>
    </w:p>
    <w:p/>
    <w:p>
      <w:r xmlns:w="http://schemas.openxmlformats.org/wordprocessingml/2006/main">
        <w:t xml:space="preserve">Sonlar 16:44: Egamiz Musoga shunday dedi:</w:t>
      </w:r>
    </w:p>
    <w:p/>
    <w:p>
      <w:r xmlns:w="http://schemas.openxmlformats.org/wordprocessingml/2006/main">
        <w:t xml:space="preserve">Rabbiy Musoga noma'lum masala haqida gapiradi.</w:t>
      </w:r>
    </w:p>
    <w:p/>
    <w:p>
      <w:r xmlns:w="http://schemas.openxmlformats.org/wordprocessingml/2006/main">
        <w:t xml:space="preserve">1. Xudoning amrlariga itoat qiling: Sonlar hikoyasi 16:44</w:t>
      </w:r>
    </w:p>
    <w:p/>
    <w:p>
      <w:r xmlns:w="http://schemas.openxmlformats.org/wordprocessingml/2006/main">
        <w:t xml:space="preserve">2. Rabbiyning yo'l-yo'rig'iga ishoning: raqamlarni o'rganish 16:44</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Matto 7:21-23 - Menga: Rabbiy, Rabbiy, degan har bir kishi Osmon Shohligiga kiradi emas,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Raqamlar 16:45: Sizlarni bu jamoat orasidan turgin, toki men ularni bir lahzada yemiraman. Va ular yuzlari bilan yiqildilar.</w:t>
      </w:r>
    </w:p>
    <w:p/>
    <w:p>
      <w:r xmlns:w="http://schemas.openxmlformats.org/wordprocessingml/2006/main">
        <w:t xml:space="preserve">Jamoat Xudoning ularni bir zumda yutib yuborishi haqidagi ogohlantirishini eshitib, qo'rquvdan yuzlariga yiqildi.</w:t>
      </w:r>
    </w:p>
    <w:p/>
    <w:p>
      <w:r xmlns:w="http://schemas.openxmlformats.org/wordprocessingml/2006/main">
        <w:t xml:space="preserve">1. Xudo Kalomining kuchi: Uning da'vatiga munosabatimiz qanday baraka yoki hukm olib kelishi mumkin</w:t>
      </w:r>
    </w:p>
    <w:p/>
    <w:p>
      <w:r xmlns:w="http://schemas.openxmlformats.org/wordprocessingml/2006/main">
        <w:t xml:space="preserve">2. Xudoning rahm-shafqatini oddiy deb hisoblamang: sahrodagi isroilliklardan saboq</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Efesliklarga 2:4-5 - Lekin rahm-shafqatga boy Xudo, bizni sevgan buyuk sevgisi uchun, hatto biz gunohlar ichida o'lik bo'lsak ham, bizni Masih bilan birga tiriltirdi, (inoyat orqali sizlar najot topdingiz;)</w:t>
      </w:r>
    </w:p>
    <w:p/>
    <w:p>
      <w:r xmlns:w="http://schemas.openxmlformats.org/wordprocessingml/2006/main">
        <w:t xml:space="preserve">Raqamlar 16:46: Muso Horunga dedi: — Qurbongohdan tutatqi olib, ichiga o‘t qo‘y va tutatqi qo‘y. Tez orada jamoat oldiga borib, ular uchun poklik qil. Rabbiy; vabo boshlandi.</w:t>
      </w:r>
    </w:p>
    <w:p/>
    <w:p>
      <w:r xmlns:w="http://schemas.openxmlformats.org/wordprocessingml/2006/main">
        <w:t xml:space="preserve">Muso Horunga tutatqi olib, qurbongohdan o‘t qo‘yishni, ustiga tutatqi qo‘shishni va ularni poklash uchun jamoatga borishni buyurdi, chunki Egamizning g‘azabi chiqib, o‘lat boshlandi.</w:t>
      </w:r>
    </w:p>
    <w:p/>
    <w:p>
      <w:r xmlns:w="http://schemas.openxmlformats.org/wordprocessingml/2006/main">
        <w:t xml:space="preserve">1. “Boshqalar uchun kafforat: shafoat kuchi”</w:t>
      </w:r>
    </w:p>
    <w:p/>
    <w:p>
      <w:r xmlns:w="http://schemas.openxmlformats.org/wordprocessingml/2006/main">
        <w:t xml:space="preserve">2. "Xudoning g'azabi o'rtasida yashash: qanday javob berish kerak"</w:t>
      </w:r>
    </w:p>
    <w:p/>
    <w:p>
      <w:r xmlns:w="http://schemas.openxmlformats.org/wordprocessingml/2006/main">
        <w:t xml:space="preserve">1. Ibroniylarga 7:25 - "Shunday qilib, U orqali Xudoga yaqinlashadiganlarni qutqarishga qodir, chunki U doimo ular uchun shafoat qilish uchun yashaydi".</w:t>
      </w:r>
    </w:p>
    <w:p/>
    <w:p>
      <w:r xmlns:w="http://schemas.openxmlformats.org/wordprocessingml/2006/main">
        <w:t xml:space="preserve">2. Ishayo 26:20-21 - "Boringlar, xalqim, xonalaringizga kiring va eshiklarni orqangizdan yoping; g'azab o'tib ketguncha bir oz yashirinib turing. Mana, Rabbiy o'z joyidan chiqmoqda. Yer aholisini gunohlari uchun jazolash uchun ..."</w:t>
      </w:r>
    </w:p>
    <w:p/>
    <w:p>
      <w:r xmlns:w="http://schemas.openxmlformats.org/wordprocessingml/2006/main">
        <w:t xml:space="preserve">Sanolar 16:47: Horun Muso amr qilganidek, jamoatning o‘rtasiga yugurdi. Mana, xalq orasida vabo boshlandi. U tutatqi tutatib, xalqni pokladi.</w:t>
      </w:r>
    </w:p>
    <w:p/>
    <w:p>
      <w:r xmlns:w="http://schemas.openxmlformats.org/wordprocessingml/2006/main">
        <w:t xml:space="preserve">Horun Musoning amriga ergashib, vabo boshlangan jamoatning oʻrtasiga yugurdi. Keyin u tutatqi tutatdi va xalqni pokladi.</w:t>
      </w:r>
    </w:p>
    <w:p/>
    <w:p>
      <w:r xmlns:w="http://schemas.openxmlformats.org/wordprocessingml/2006/main">
        <w:t xml:space="preserve">1. Itoatkorlik kuchi: Horun misolidan saboq olish</w:t>
      </w:r>
    </w:p>
    <w:p/>
    <w:p>
      <w:r xmlns:w="http://schemas.openxmlformats.org/wordprocessingml/2006/main">
        <w:t xml:space="preserve">2. Kafforatning ma'nosi: Harakatimiz uchun mas'uliyatni o'z zimmamizga olish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10:22 - keling, qalblarimiz yomon vijdondan tozalangan va tanamiz toza suv bilan yuvilgan holda, imonga to'liq ishonch bilan chin yurak bilan yaqinlashaylik.</w:t>
      </w:r>
    </w:p>
    <w:p/>
    <w:p>
      <w:r xmlns:w="http://schemas.openxmlformats.org/wordprocessingml/2006/main">
        <w:t xml:space="preserve">Sonlar 16:48: U o'lik bilan tirik o'rtasida turdi. va o'lat to'xtadi.</w:t>
      </w:r>
    </w:p>
    <w:p/>
    <w:p>
      <w:r xmlns:w="http://schemas.openxmlformats.org/wordprocessingml/2006/main">
        <w:t xml:space="preserve">Muso isroilliklar uchun shafoat qildi va ularni qiynayotgan o'lat to'xtadi.</w:t>
      </w:r>
    </w:p>
    <w:p/>
    <w:p>
      <w:r xmlns:w="http://schemas.openxmlformats.org/wordprocessingml/2006/main">
        <w:t xml:space="preserve">1. Shafoatning kuchi: Muso o'z xalqini qanday qutqardi</w:t>
      </w:r>
    </w:p>
    <w:p/>
    <w:p>
      <w:r xmlns:w="http://schemas.openxmlformats.org/wordprocessingml/2006/main">
        <w:t xml:space="preserve">2. Harakatdagi imon: Muso alayhissalom Xudoga bo'lgan sadoqatini qanday ko'rsatdi</w:t>
      </w:r>
    </w:p>
    <w:p/>
    <w:p>
      <w:r xmlns:w="http://schemas.openxmlformats.org/wordprocessingml/2006/main">
        <w:t xml:space="preserve">1. Yoqub 5:16 (NIV): Shuning uchun bir-biringizga gunohlaringizni tan oling va shifo topishingiz uchun bir-biringiz uchun ibodat qiling. Solih kishining ibodati kuchli va samaralidir.</w:t>
      </w:r>
    </w:p>
    <w:p/>
    <w:p>
      <w:r xmlns:w="http://schemas.openxmlformats.org/wordprocessingml/2006/main">
        <w:t xml:space="preserve">2. Ibroniylarga 11:6 (NIV): Va imonsiz Xudoni rozi qilish mumkin emas, chunki Uning oldiga kelgan har bir kishi Uning mavjudligiga va Uni chin dildan izlaganlarni mukofotlashiga ishonishi kerak.</w:t>
      </w:r>
    </w:p>
    <w:p/>
    <w:p>
      <w:r xmlns:w="http://schemas.openxmlformats.org/wordprocessingml/2006/main">
        <w:t xml:space="preserve">Sonlar 16:49: Ko‘rax masalasida o‘lganlardan tashqari, o‘latdan o‘lganlar o‘n to‘rt ming yetti yuz kishi edi.</w:t>
      </w:r>
    </w:p>
    <w:p/>
    <w:p>
      <w:r xmlns:w="http://schemas.openxmlformats.org/wordprocessingml/2006/main">
        <w:t xml:space="preserve">Vabo Korah voqeasida o'lganlardan tashqari 14 700 kishini o'ldirdi.</w:t>
      </w:r>
    </w:p>
    <w:p/>
    <w:p>
      <w:r xmlns:w="http://schemas.openxmlformats.org/wordprocessingml/2006/main">
        <w:t xml:space="preserve">1. Xudoning hukmi: fojiaga qanday javob berishimiz kerak</w:t>
      </w:r>
    </w:p>
    <w:p/>
    <w:p>
      <w:r xmlns:w="http://schemas.openxmlformats.org/wordprocessingml/2006/main">
        <w:t xml:space="preserve">2. Itoatsizlikning kuchi: Xudoga qarshi chiqishning oqibatlari</w:t>
      </w:r>
    </w:p>
    <w:p/>
    <w:p>
      <w:r xmlns:w="http://schemas.openxmlformats.org/wordprocessingml/2006/main">
        <w:t xml:space="preserve">1. Raqamlar 16:23-35</w:t>
      </w:r>
    </w:p>
    <w:p/>
    <w:p>
      <w:r xmlns:w="http://schemas.openxmlformats.org/wordprocessingml/2006/main">
        <w:t xml:space="preserve">2. Qonunlar 8:2–6</w:t>
      </w:r>
    </w:p>
    <w:p/>
    <w:p>
      <w:r xmlns:w="http://schemas.openxmlformats.org/wordprocessingml/2006/main">
        <w:t xml:space="preserve">Sanolar 16:50: Horun Muqaddas chodir eshigiga, Musoning oldiga qaytib keldi va o‘lat to‘xtab qoldi.</w:t>
      </w:r>
    </w:p>
    <w:p/>
    <w:p>
      <w:r xmlns:w="http://schemas.openxmlformats.org/wordprocessingml/2006/main">
        <w:t xml:space="preserve">Horun Muqaddas chodirga kiraverishda Musoning oldiga qaytganidan keyin vabo to'xtadi.</w:t>
      </w:r>
    </w:p>
    <w:p/>
    <w:p>
      <w:r xmlns:w="http://schemas.openxmlformats.org/wordprocessingml/2006/main">
        <w:t xml:space="preserve">1. Qutqarish kuchi: qanday qilib yarashish shifoga olib keladi</w:t>
      </w:r>
    </w:p>
    <w:p/>
    <w:p>
      <w:r xmlns:w="http://schemas.openxmlformats.org/wordprocessingml/2006/main">
        <w:t xml:space="preserve">2. Itoatkorlikning ustuvorligi: Xudoning amrlarini tinglash baraka keltiradi</w:t>
      </w:r>
    </w:p>
    <w:p/>
    <w:p>
      <w:r xmlns:w="http://schemas.openxmlformats.org/wordprocessingml/2006/main">
        <w:t xml:space="preserve">1. Ishayo 53:5-6 - Lekin u bizning gunohlarimiz uchun teshildi, gunohlarimiz uchun ezildi; Bizga tinchlik keltirgan jazo uning ustida edi va biz uning yaralari bilan tuzaldik.</w:t>
      </w:r>
    </w:p>
    <w:p/>
    <w:p>
      <w:r xmlns:w="http://schemas.openxmlformats.org/wordprocessingml/2006/main">
        <w:t xml:space="preserve">2. Yoqub 1:22-25 - Faqat so'zga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17-raqamlarni quyidagi oyatlar bilan uchta paragrafda jamlash mumkin:</w:t>
      </w:r>
    </w:p>
    <w:p/>
    <w:p>
      <w:r xmlns:w="http://schemas.openxmlformats.org/wordprocessingml/2006/main">
        <w:t xml:space="preserve">1-xatboshi: Raqamlar 17:1-7 Horunning asosini ruhoniylikka oid bahsni tugatish belgisi sifatida tanlaganini tasvirlaydi. Bu bobda Xudo Musoga har bir qabiladan, shu jumladan Levi qabilasining vakili bo'lgan Horunning asolarini to'plashni buyurgani ta'kidlanadi. Bu tayoqlar bir kechada Uchrashuv chodiriga joylashtiriladi. Ertasi kuni Horunning tayog'i gullaydi, kurtaklar o'sadi va bodom beradi, bu uning Oliy ruhoniy rolini tasdiqlovchi mo''jizaviy belgidir.</w:t>
      </w:r>
    </w:p>
    <w:p/>
    <w:p>
      <w:r xmlns:w="http://schemas.openxmlformats.org/wordprocessingml/2006/main">
        <w:t xml:space="preserve">2-xatboshi: Raqamlar 17:8–13 ning davomi bo'lib, bobda Muso Horunning gullagan tayog'ini isroilliklarning oldiga qanday qilib Xudo tanlaganining dalili sifatida taqdim etgani batafsil bayon qilingan. Bu namoyish Horunning hokimiyatiga qarshi har qanday keyingi shikoyat yoki da'volarni o'chirishga xizmat qiladi va uning Oliy Ruhoniy sifatidagi mavqeini mustahkamlaydi. Muso kelajak avlodlar uchun eslatma sifatida Horunning asosini Ahd sandig'i oldiga qo'ydi.</w:t>
      </w:r>
    </w:p>
    <w:p/>
    <w:p>
      <w:r xmlns:w="http://schemas.openxmlformats.org/wordprocessingml/2006/main">
        <w:t xml:space="preserve">3-xatboshi: 17-sonlar, Xudo Musoga Horunning gullab-yashnagan tayog'ini Uchrashuv chodirida yodgorlik sifatida saqlashni qanday ko'rsatganini ta'kidlash bilan yakunlanadi. Bu isroilliklar o'rtasida ruhoniylik hokimiyatiga oid har qanday noroziliklarga barham berish va Xudo tomonidan tayinlangan yo'lboshchilarga qarshi isyon ko'tarilishining oldini olish uchun qilingan. Odamlar bu mo''jizaviy alomatga guvoh bo'lib, Xudoga qarshi isyon qilmasliklari yoki og'ir oqibatlarga duchor bo'lishlari kerakligini tan olishadi.</w:t>
      </w:r>
    </w:p>
    <w:p/>
    <w:p>
      <w:r xmlns:w="http://schemas.openxmlformats.org/wordprocessingml/2006/main">
        <w:t xml:space="preserve">Qisqa bayoni; yakunida:</w:t>
      </w:r>
    </w:p>
    <w:p>
      <w:r xmlns:w="http://schemas.openxmlformats.org/wordprocessingml/2006/main">
        <w:t xml:space="preserve">17-raqam taqdim etadi:</w:t>
      </w:r>
    </w:p>
    <w:p>
      <w:r xmlns:w="http://schemas.openxmlformats.org/wordprocessingml/2006/main">
        <w:t xml:space="preserve">Ruhoniylik nizosiga chek qo'yish belgisi sifatida Horunning tayog'ini tanlash;</w:t>
      </w:r>
    </w:p>
    <w:p>
      <w:r xmlns:w="http://schemas.openxmlformats.org/wordprocessingml/2006/main">
        <w:t xml:space="preserve">Bir kechada yig'ilish, xodimlarni Uchrashuv chodiriga joylashtirish;</w:t>
      </w:r>
    </w:p>
    <w:p>
      <w:r xmlns:w="http://schemas.openxmlformats.org/wordprocessingml/2006/main">
        <w:t xml:space="preserve">Gullash, unib chiqish, hosil beradigan bodom mo''jizaviy tasdiq.</w:t>
      </w:r>
    </w:p>
    <w:p/>
    <w:p>
      <w:r xmlns:w="http://schemas.openxmlformats.org/wordprocessingml/2006/main">
        <w:t xml:space="preserve">Taqdimot, isroilliklar oldida gullab-yashnagan tayoqlarni ko'rsatish;</w:t>
      </w:r>
    </w:p>
    <w:p>
      <w:r xmlns:w="http://schemas.openxmlformats.org/wordprocessingml/2006/main">
        <w:t xml:space="preserve">Shikoyatlarni, qiyinchiliklarni o'chirish; Aaronning hokimiyatini mustahkamlash;</w:t>
      </w:r>
    </w:p>
    <w:p>
      <w:r xmlns:w="http://schemas.openxmlformats.org/wordprocessingml/2006/main">
        <w:t xml:space="preserve">Ark oldida orqaga qo'yish; kelajak avlodlar uchun eslatma.</w:t>
      </w:r>
    </w:p>
    <w:p/>
    <w:p>
      <w:r xmlns:w="http://schemas.openxmlformats.org/wordprocessingml/2006/main">
        <w:t xml:space="preserve">Chodir ichida gullab-yashnagan xodimlarni yodgorlik sifatida saqlash bo'yicha ko'rsatma;</w:t>
      </w:r>
    </w:p>
    <w:p>
      <w:r xmlns:w="http://schemas.openxmlformats.org/wordprocessingml/2006/main">
        <w:t xml:space="preserve">Oldini olish, Xudo tomonidan tayinlangan rahbarlarga qarshi isyon;</w:t>
      </w:r>
    </w:p>
    <w:p>
      <w:r xmlns:w="http://schemas.openxmlformats.org/wordprocessingml/2006/main">
        <w:t xml:space="preserve">Tan olish, og'ir oqibatlardan qochish.</w:t>
      </w:r>
    </w:p>
    <w:p/>
    <w:p>
      <w:r xmlns:w="http://schemas.openxmlformats.org/wordprocessingml/2006/main">
        <w:t xml:space="preserve">Ushbu bobda asosiy e'tibor Horunning tayog'ini ruhoniylikka oid tortishuvlarga barham berish belgisi sifatida tanlab olish, uni isroilliklarga taqdim etish va uni yodgorlik sifatida saqlashga qaratilgan. 17-raqam Xudo Musoga har bir qabiladan, shu jumladan Levi qabilasining vakili bo'lgan Horunning asosini yig'ishni buyurganini tasvirlash bilan boshlanadi. Bu tayoqlar bir kechada Uchrashuv chodiriga joylashtiriladi. Ertasi kuni Horunning tayog'i gullaydi, kurtaklar o'sadi va bodom beradi, bu uning Oliy ruhoniy rolini tasdiqlovchi mo''jizaviy belgidir.</w:t>
      </w:r>
    </w:p>
    <w:p/>
    <w:p>
      <w:r xmlns:w="http://schemas.openxmlformats.org/wordprocessingml/2006/main">
        <w:t xml:space="preserve">Bundan tashqari, 17-sonda Muso Horunning gullagan asosini isroilliklarga Xudo tanlaganining dalili sifatida qanday taqdim etgani batafsil bayon qilingan. Bu namoyish Horunning hokimiyatiga qarshi har qanday keyingi shikoyat yoki da'volarni o'chirishga xizmat qiladi va uning Oliy Ruhoniy sifatidagi mavqeini mustahkamlaydi. Muso kelajak avlodlar uchun eslatma sifatida Horunning asosini Ahd sandig'i oldiga qo'ydi.</w:t>
      </w:r>
    </w:p>
    <w:p/>
    <w:p>
      <w:r xmlns:w="http://schemas.openxmlformats.org/wordprocessingml/2006/main">
        <w:t xml:space="preserve">Bob, Xudo Musoga Horunning gullagan tayog'ini Uchrashuv chodirida yodgorlik sifatida saqlashni qanday ko'rsatganini ta'kidlab, yakunlanadi. Bu isroilliklar o'rtasida ruhoniylik hokimiyatiga oid har qanday noroziliklarga barham berish va Xudo tomonidan tayinlangan yo'lboshchilarga qarshi isyon ko'tarilishining oldini olish uchun qilingan. Odamlar bu mo''jizaviy alomatga guvoh bo'lib, Xudoga qarshi isyon qilmasliklari yoki og'ir oqibatlarga duchor bo'lishlari kerakligini tan olishadi.</w:t>
      </w:r>
    </w:p>
    <w:p/>
    <w:p>
      <w:r xmlns:w="http://schemas.openxmlformats.org/wordprocessingml/2006/main">
        <w:t xml:space="preserve">Sonlar 17:1 ... Egamiz Musoga shunday dedi:</w:t>
      </w:r>
    </w:p>
    <w:p/>
    <w:p>
      <w:r xmlns:w="http://schemas.openxmlformats.org/wordprocessingml/2006/main">
        <w:t xml:space="preserve">Egamiz Musoga Isroilning o‘n ikki qabilasining har biridan tayoq olib kelish uchun isroilliklarga gapirishni buyurdi.</w:t>
      </w:r>
    </w:p>
    <w:p/>
    <w:p>
      <w:r xmlns:w="http://schemas.openxmlformats.org/wordprocessingml/2006/main">
        <w:t xml:space="preserve">1. Itoatkorlik kuchi: Xudoning ko'rsatmalariga amal qilishni o'rganish</w:t>
      </w:r>
    </w:p>
    <w:p/>
    <w:p>
      <w:r xmlns:w="http://schemas.openxmlformats.org/wordprocessingml/2006/main">
        <w:t xml:space="preserve">2. Birlikning ahamiyati: Xudoni ulug'lash uchun birgalikda harakat qilish</w:t>
      </w:r>
    </w:p>
    <w:p/>
    <w:p>
      <w:r xmlns:w="http://schemas.openxmlformats.org/wordprocessingml/2006/main">
        <w:t xml:space="preserve">1. 1 Shohlar 15:22-23 - "Egamiz kuydiriladigan qurbonliklar va qurbonliklarni Egamizning so'zlariga bo'ysunish kabi zavqlantiradimi? Mana, itoat qilish qurbonlikdan afzal, quloq solish qo'chqorlarning yog'idan yaxshiroqdir. "</w:t>
      </w:r>
    </w:p>
    <w:p/>
    <w:p>
      <w:r xmlns:w="http://schemas.openxmlformats.org/wordprocessingml/2006/main">
        <w:t xml:space="preserve">2. Efesliklarga 4:1-3 - “Shunday ekan, men, Rabbiyning asiri, sizlardan har qanday kamtarlik va muloyimlik bilan, sabr-toqat bilan, bir-biringizga mehr-muhabbatda sabr-toqat bilan, o'zingiz chaqirilgan da'vatga loyiq yurishingizni so'rayman; Ruhning birligini tinchlik rishtasida saqlang."</w:t>
      </w:r>
    </w:p>
    <w:p/>
    <w:p>
      <w:r xmlns:w="http://schemas.openxmlformats.org/wordprocessingml/2006/main">
        <w:t xml:space="preserve">Sonlar 17:2: Isroil o‘g‘illariga gapirib bering, ularning har biridan ota-bobolarining xonadoniga ko‘ra bir tayoqdan, ota-bobolarining xonadoniga ko‘ra barcha boshliqlaridan o‘n ikkita tayoq oling. .</w:t>
      </w:r>
    </w:p>
    <w:p/>
    <w:p>
      <w:r xmlns:w="http://schemas.openxmlformats.org/wordprocessingml/2006/main">
        <w:t xml:space="preserve">Xudo Musoga Isroilning 12 qabilasining har biridan 12 ta tayoq olishni va har birining ismini o'z tayog'iga yozishni buyurdi.</w:t>
      </w:r>
    </w:p>
    <w:p/>
    <w:p>
      <w:r xmlns:w="http://schemas.openxmlformats.org/wordprocessingml/2006/main">
        <w:t xml:space="preserve">1. Ismlarning ahamiyati: Xudo har birimizni qanday biladi va qayg'uradi</w:t>
      </w:r>
    </w:p>
    <w:p/>
    <w:p>
      <w:r xmlns:w="http://schemas.openxmlformats.org/wordprocessingml/2006/main">
        <w:t xml:space="preserve">2. O'z qabilamiz vakili bo'lishning ahamiyati: nega biz o'z jamoamiz uchun turishimiz kerak</w:t>
      </w:r>
    </w:p>
    <w:p/>
    <w:p>
      <w:r xmlns:w="http://schemas.openxmlformats.org/wordprocessingml/2006/main">
        <w:t xml:space="preserve">1. Ishayo 43:1 - Ammo endi seni yaratgan Egamiz shunday demoqda, ey Yoqub, Seni yaratgan, ey Isroil, Qo'rqma, chunki Men seni qutqardim, Seni isming bilan chaqirdim. sen menikisan.</w:t>
      </w:r>
    </w:p>
    <w:p/>
    <w:p>
      <w:r xmlns:w="http://schemas.openxmlformats.org/wordprocessingml/2006/main">
        <w:t xml:space="preserve">2. Hikmatlar 22:1 - Katta boylikdan ko'ra yaxshi nom, kumush va oltindan ko'ra mehr-muhabbatdan ko'ra afzalroqdir.</w:t>
      </w:r>
    </w:p>
    <w:p/>
    <w:p>
      <w:r xmlns:w="http://schemas.openxmlformats.org/wordprocessingml/2006/main">
        <w:t xml:space="preserve">Sanolar 17:3: Horunning ismini Levi tayog‘iga yoz, chunki bitta tayoq ularning ota-bobolari xonadonining boshlig‘i uchun bo‘ladi.</w:t>
      </w:r>
    </w:p>
    <w:p/>
    <w:p>
      <w:r xmlns:w="http://schemas.openxmlformats.org/wordprocessingml/2006/main">
        <w:t xml:space="preserve">Xudo Musoga Horunning ismini Levi qabilasining tayog'iga yozishni buyurdi, bu Horunni o'z qabilasining boshlig'i sifatida ko'rsatdi.</w:t>
      </w:r>
    </w:p>
    <w:p/>
    <w:p>
      <w:r xmlns:w="http://schemas.openxmlformats.org/wordprocessingml/2006/main">
        <w:t xml:space="preserve">1. Xudo rahbarlik lavozimlarini tayinlashda eng oliy hokimiyatdir.</w:t>
      </w:r>
    </w:p>
    <w:p/>
    <w:p>
      <w:r xmlns:w="http://schemas.openxmlformats.org/wordprocessingml/2006/main">
        <w:t xml:space="preserve">2. Biz Uning qarorlarini tushunmasak ham, Xudo tanlagan rahbarlarni qabul qilishga tayyor bo'lishimiz kerak.</w:t>
      </w:r>
    </w:p>
    <w:p/>
    <w:p>
      <w:r xmlns:w="http://schemas.openxmlformats.org/wordprocessingml/2006/main">
        <w:t xml:space="preserve">1. Rimliklarga 13:1-2 "Har bir jon oliy kuchlarga bo'ysunsin. Chunki Xudodan boshqa kuch yo'q: kuchlar Xudo tomonidan tayinlangan".</w:t>
      </w:r>
    </w:p>
    <w:p/>
    <w:p>
      <w:r xmlns:w="http://schemas.openxmlformats.org/wordprocessingml/2006/main">
        <w:t xml:space="preserve">2. 1 Shohlar 15:23 “Isyonkorlik jodugarlik gunohi, qaysarlik esa gunoh va butparastlik kabidir”.</w:t>
      </w:r>
    </w:p>
    <w:p/>
    <w:p>
      <w:r xmlns:w="http://schemas.openxmlformats.org/wordprocessingml/2006/main">
        <w:t xml:space="preserve">Sonlar 17:4: Ularni Muqaddas chodirga, men sen bilan uchrashadigan guvohlik oldiga qo‘y.</w:t>
      </w:r>
    </w:p>
    <w:p/>
    <w:p>
      <w:r xmlns:w="http://schemas.openxmlformats.org/wordprocessingml/2006/main">
        <w:t xml:space="preserve">Xudo Musoga Horunning tayog'ini Xudo Muso bilan uchrashadigan jamoat chodiriga qo'yishni buyurdi.</w:t>
      </w:r>
    </w:p>
    <w:p/>
    <w:p>
      <w:r xmlns:w="http://schemas.openxmlformats.org/wordprocessingml/2006/main">
        <w:t xml:space="preserve">1. "Itoatkorlikning kuchi: Musoning Xudo bilan uchrashishidan saboqlar"</w:t>
      </w:r>
    </w:p>
    <w:p/>
    <w:p>
      <w:r xmlns:w="http://schemas.openxmlformats.org/wordprocessingml/2006/main">
        <w:t xml:space="preserve">2. “Imon chodiri: Xudo bilan Uning ma’badida uchrashish”</w:t>
      </w:r>
    </w:p>
    <w:p/>
    <w:p>
      <w:r xmlns:w="http://schemas.openxmlformats.org/wordprocessingml/2006/main">
        <w:t xml:space="preserve">1. Yoqub 4:7, "Shunday ekan, Xudoga bo'ysuninglar. Iblisga qarshi turinglar, shunda u sizdan qochadi".</w:t>
      </w:r>
    </w:p>
    <w:p/>
    <w:p>
      <w:r xmlns:w="http://schemas.openxmlformats.org/wordprocessingml/2006/main">
        <w:t xml:space="preserve">2. Zabur 27:4-6, “Men Egamizdan bir narsani so‘radim, unga intilaman: Egamizning go‘zalligini ko‘rish uchun umrim davomida Egamizning uyida yashayman. O'zining ma'badida so'rash uchun, chunki qiyin paytlarda u meni o'zining ayvoniga yashiradi, chodirining siriga yashiradi, meni tosh ustiga qo'yadi."</w:t>
      </w:r>
    </w:p>
    <w:p/>
    <w:p>
      <w:r xmlns:w="http://schemas.openxmlformats.org/wordprocessingml/2006/main">
        <w:t xml:space="preserve">Sonlar 17:5 Va shunday bo'ladiki, men tanlagan odamning tayog'i gullaydi va Isroil o'g'illarining sizlarga qarshi noroziliklarini o'zimdan to'xtataman.</w:t>
      </w:r>
    </w:p>
    <w:p/>
    <w:p>
      <w:r xmlns:w="http://schemas.openxmlformats.org/wordprocessingml/2006/main">
        <w:t xml:space="preserve">Xudo tanlagan rahbar gullab-yashnaydi va odamlarga farovonlik olib keladi.</w:t>
      </w:r>
    </w:p>
    <w:p/>
    <w:p>
      <w:r xmlns:w="http://schemas.openxmlformats.org/wordprocessingml/2006/main">
        <w:t xml:space="preserve">1. Xudoning Tanlagan Rahbari: Itoatkorlik orqali farovonlik</w:t>
      </w:r>
    </w:p>
    <w:p/>
    <w:p>
      <w:r xmlns:w="http://schemas.openxmlformats.org/wordprocessingml/2006/main">
        <w:t xml:space="preserve">2. Allohning inoyati mo‘jizalari: To‘g‘ri yo‘lni tanlash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Zabur 1:1-3 - Fosiqlar bilan qadam qo'ymaydigan yoki gunohkorlar olib boradigan yo'lda turmaydigan yoki masxarachilar safida o'tirmaydigan, lekin Rabbiyning qonunidan zavqlanadigan odam baxtlidir. Uning qonuni haqida kechayu kunduz o'ylaydi. U kishi daryo bo‘yiga ekilgan, o‘z vaqtida meva berib, bargi so‘nmaydigan daraxtga o‘xshaydi.</w:t>
      </w:r>
    </w:p>
    <w:p/>
    <w:p>
      <w:r xmlns:w="http://schemas.openxmlformats.org/wordprocessingml/2006/main">
        <w:t xml:space="preserve">Raqamlar 17:6: Muso Isroil o‘g‘illariga gapirdi va ularning har bir a’yonlari unga ota-bobolarining xonadoniga ko‘ra, har biri uchun o‘n ikkitadan tayoq berdilar. Horunning tayog‘i ularning tayoqlari orasida edi. .</w:t>
      </w:r>
    </w:p>
    <w:p/>
    <w:p>
      <w:r xmlns:w="http://schemas.openxmlformats.org/wordprocessingml/2006/main">
        <w:t xml:space="preserve">Isroilning har bir qabilasining o‘n ikki yo‘lboshchisi Musoga bir tayoq berdilar, Horunning tayog‘i ham ular orasida edi.</w:t>
      </w:r>
    </w:p>
    <w:p/>
    <w:p>
      <w:r xmlns:w="http://schemas.openxmlformats.org/wordprocessingml/2006/main">
        <w:t xml:space="preserve">1. Birlik kuchi: umumiy maqsadga erishish uchun birgalikda harakat qilish</w:t>
      </w:r>
    </w:p>
    <w:p/>
    <w:p>
      <w:r xmlns:w="http://schemas.openxmlformats.org/wordprocessingml/2006/main">
        <w:t xml:space="preserve">2. Etakchilikning ahamiyati: jamiyatda hokimiyatning rolini tushunish</w:t>
      </w:r>
    </w:p>
    <w:p/>
    <w:p>
      <w:r xmlns:w="http://schemas.openxmlformats.org/wordprocessingml/2006/main">
        <w:t xml:space="preserve">1. Zabur 133:1-3 - “Mana, birodarlar uchun birlikda yashash naqadar yaxshi va naqadar yoqimli! Bu soqoliga, Horunning soqoliga tushgan qimmatbaho malhamga o'xshaydi. Uning kiyimlari etaklarigacha, Xermon shabnami kabi va Sion tog'lariga tushgan shudring kabi, chunki Rabbiy u erda abadiy hayotga baraka berishni buyurdi.</w:t>
      </w:r>
    </w:p>
    <w:p/>
    <w:p>
      <w:r xmlns:w="http://schemas.openxmlformats.org/wordprocessingml/2006/main">
        <w:t xml:space="preserve">2. 1 Korinfliklarga 12:12-13 - "Chunki tana bitta bo'lib, ko'p a'zolarga ega va bir tananing barcha a'zolari ko'p bo'lgani uchun bir tanadir. Masih ham shundaydir. Biz bir Ruh orqalimiz. yahudiy yoki g'ayriyahudiy bo'lamizmi, qul bo'lamizmi yoki ozod bo'lamizmi, hamma bir tanada suvga cho'mgan va hamma bir Ruhdan ichishga qilingan."</w:t>
      </w:r>
    </w:p>
    <w:p/>
    <w:p>
      <w:r xmlns:w="http://schemas.openxmlformats.org/wordprocessingml/2006/main">
        <w:t xml:space="preserve">Sonlar 17:7: Muso shohidlik chodirida Egamizning huzuriga tayoqlarni qo‘ydi.</w:t>
      </w:r>
    </w:p>
    <w:p/>
    <w:p>
      <w:r xmlns:w="http://schemas.openxmlformats.org/wordprocessingml/2006/main">
        <w:t xml:space="preserve">Muso Xudoga sodiqlik belgisi sifatida shohidlik chodiriga tayoqlarni qo'ydi.</w:t>
      </w:r>
    </w:p>
    <w:p/>
    <w:p>
      <w:r xmlns:w="http://schemas.openxmlformats.org/wordprocessingml/2006/main">
        <w:t xml:space="preserve">1. Hayotimizdagi sodiqlik kuchi</w:t>
      </w:r>
    </w:p>
    <w:p/>
    <w:p>
      <w:r xmlns:w="http://schemas.openxmlformats.org/wordprocessingml/2006/main">
        <w:t xml:space="preserve">2. Diqqatimizni Xudoning huzuriga qaratish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Yoshua 24:15 - “Agar Egamizga xizmat qilish ko'z oldingizda yomon bo'lsa, bugun kimga xizmat qilishni tanlang: ota-bobolaringiz daryoning narigi tomonida xizmat qilgan xudolargami yoki Amor xalqining xudolarigami? Men va xonadonim esa Egamizga xizmat qilamiz.</w:t>
      </w:r>
    </w:p>
    <w:p/>
    <w:p>
      <w:r xmlns:w="http://schemas.openxmlformats.org/wordprocessingml/2006/main">
        <w:t xml:space="preserve">Sonlar 17:8 Ertasi kuni Muso Shohidlar chodiriga kirdi. Levi xonadoni uchun Horunning tayog‘i kurtak ochib, kurtak ochib, gullab, bodom hosil qildi.</w:t>
      </w:r>
    </w:p>
    <w:p/>
    <w:p>
      <w:r xmlns:w="http://schemas.openxmlformats.org/wordprocessingml/2006/main">
        <w:t xml:space="preserve">Ertasi kuni Muso shohidlik chodiriga kirdi va Levi xonadoniga Horunning tayog‘i o‘sib, gullab, bodom hosil qilganini ko‘rdi.</w:t>
      </w:r>
    </w:p>
    <w:p/>
    <w:p>
      <w:r xmlns:w="http://schemas.openxmlformats.org/wordprocessingml/2006/main">
        <w:t xml:space="preserve">1. Xudoning qudratining mo''jizaviy tabiati</w:t>
      </w:r>
    </w:p>
    <w:p/>
    <w:p>
      <w:r xmlns:w="http://schemas.openxmlformats.org/wordprocessingml/2006/main">
        <w:t xml:space="preserve">2. Imon Horun nasl-nasabini qanday yangilagan</w:t>
      </w:r>
    </w:p>
    <w:p/>
    <w:p>
      <w:r xmlns:w="http://schemas.openxmlformats.org/wordprocessingml/2006/main">
        <w:t xml:space="preserve">1. Rimliklarga 1:20 - Chunki Uning ko'rinmas sifatlari, ya'ni abadiy qudrati va ilohiy tabiati dunyo yaratilganidan beri yaratilgan narsalarda aniq idrok etilgan.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Sonlar 17:9: Muso butun Isroil o‘g‘illariga Egamizning huzuridagi barcha tayoqlarni olib chiqdi.</w:t>
      </w:r>
    </w:p>
    <w:p/>
    <w:p>
      <w:r xmlns:w="http://schemas.openxmlformats.org/wordprocessingml/2006/main">
        <w:t xml:space="preserve">Muso barcha tayoqlarni Egamizning huzuridan Isroil o‘g‘illariga olib keldi va ularning har biri o‘z tayoqchasini oldi.</w:t>
      </w:r>
    </w:p>
    <w:p/>
    <w:p>
      <w:r xmlns:w="http://schemas.openxmlformats.org/wordprocessingml/2006/main">
        <w:t xml:space="preserve">1. Rabbiy beradi - Xudo bizga muvaffaqiyatga erishishimiz uchun zarur vositalar va resurslarni beradi.</w:t>
      </w:r>
    </w:p>
    <w:p/>
    <w:p>
      <w:r xmlns:w="http://schemas.openxmlformats.org/wordprocessingml/2006/main">
        <w:t xml:space="preserve">2. Birgalikda ishlash - imkonsiz, mumkin qilishda hamkorlikning kuchi.</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Filippiliklarga 4:13 Menga kuch-quvvat bergan Xudo orqali bularning hammasini qila olaman.</w:t>
      </w:r>
    </w:p>
    <w:p/>
    <w:p>
      <w:r xmlns:w="http://schemas.openxmlformats.org/wordprocessingml/2006/main">
        <w:t xml:space="preserve">Raqamlar 17:10: Egamiz Musoga dedi: — Isyonchilarga qarshi alomat bo‘lishi uchun Horunning asosini shohidlik oldiga olib kel. Ularning noroziliklarini mendan butunlay olib tashla, ular o'lmasin.</w:t>
      </w:r>
    </w:p>
    <w:p/>
    <w:p>
      <w:r xmlns:w="http://schemas.openxmlformats.org/wordprocessingml/2006/main">
        <w:t xml:space="preserve">Xudo Musoga Horunning tayog'ini olib, odamlarga nisbatan O'zining hokimiyatining belgisi sifatida ularni Chodirga qo'yishni buyurdi, bu odamlar Unga qarshi norozilik bildirmasliklari va shu tariqa o'limning oldini olishlari uchun.</w:t>
      </w:r>
    </w:p>
    <w:p/>
    <w:p>
      <w:r xmlns:w="http://schemas.openxmlformats.org/wordprocessingml/2006/main">
        <w:t xml:space="preserve">1. Xudoning qudrati va hokimiyati: Xudoning hukmronligini U bizga bergan ramzlar orqali tushunish</w:t>
      </w:r>
    </w:p>
    <w:p/>
    <w:p>
      <w:r xmlns:w="http://schemas.openxmlformats.org/wordprocessingml/2006/main">
        <w:t xml:space="preserve">2. Shikoyat qilish va norozilik xavfi: Isroil xalqidan ibrat olish</w:t>
      </w:r>
    </w:p>
    <w:p/>
    <w:p>
      <w:r xmlns:w="http://schemas.openxmlformats.org/wordprocessingml/2006/main">
        <w:t xml:space="preserve">1. Zabur 29:10, “To‘fon ustida Egamiz taxtda o‘tiradi; Egamiz abadiy Shoh taxtiga o‘tiradi”.</w:t>
      </w:r>
    </w:p>
    <w:p/>
    <w:p>
      <w:r xmlns:w="http://schemas.openxmlformats.org/wordprocessingml/2006/main">
        <w:t xml:space="preserve">2. Vahiy 4:8, “Har biri oltita qanotli to‘rt jonzot atrofi va ichi ko‘zlarga to‘la va kechayu kunduz: “Egamiz muqaddasdir, muqaddasdir, muqaddasdir” deyishdan to‘xtamaydi. bo'lgan va hozir bo'lgan va kelgusida ham bo'lgan Qodir Xudo!"</w:t>
      </w:r>
    </w:p>
    <w:p/>
    <w:p>
      <w:r xmlns:w="http://schemas.openxmlformats.org/wordprocessingml/2006/main">
        <w:t xml:space="preserve">Sanoqlar 17:11: Muso shunday qildi: Egamiz unga buyurganidek qildi.</w:t>
      </w:r>
    </w:p>
    <w:p/>
    <w:p>
      <w:r xmlns:w="http://schemas.openxmlformats.org/wordprocessingml/2006/main">
        <w:t xml:space="preserve">Muso Rabbiyning amriga itoat qildi.</w:t>
      </w:r>
    </w:p>
    <w:p/>
    <w:p>
      <w:r xmlns:w="http://schemas.openxmlformats.org/wordprocessingml/2006/main">
        <w:t xml:space="preserve">1. Itoatkorlik baraka olib keladi</w:t>
      </w:r>
    </w:p>
    <w:p/>
    <w:p>
      <w:r xmlns:w="http://schemas.openxmlformats.org/wordprocessingml/2006/main">
        <w:t xml:space="preserve">2. Sodiq itoatkorlik mukofotlanadi</w:t>
      </w:r>
    </w:p>
    <w:p/>
    <w:p>
      <w:r xmlns:w="http://schemas.openxmlformats.org/wordprocessingml/2006/main">
        <w:t xml:space="preserve">1. Yoqub 2:17-18 "Shunday qilib, imon, agar u ishlamasa, yolg'iz bo'lsa, o'likdir. Ha, odam: "Sening imoning bor, mening ishlarim bor", deyishi mumkin: ishlaringdan tashqari, imoningni menga ko'rsat va Men senga imonimni ishlarim bilan ko‘rsataman”.</w:t>
      </w:r>
    </w:p>
    <w:p/>
    <w:p>
      <w:r xmlns:w="http://schemas.openxmlformats.org/wordprocessingml/2006/main">
        <w:t xml:space="preserve">2. Yuhanno 14:15 “Agar Meni sevsangiz, amrlarimni bajaring”.</w:t>
      </w:r>
    </w:p>
    <w:p/>
    <w:p>
      <w:r xmlns:w="http://schemas.openxmlformats.org/wordprocessingml/2006/main">
        <w:t xml:space="preserve">Sonlar 17:12: Isroil o‘g‘illari Musoga: “Mana, biz o‘lamiz, halok bo‘lamiz, hammamiz halok bo‘lamiz.</w:t>
      </w:r>
    </w:p>
    <w:p/>
    <w:p>
      <w:r xmlns:w="http://schemas.openxmlformats.org/wordprocessingml/2006/main">
        <w:t xml:space="preserve">Bani Isroil o‘limdan qo‘rqishlarini Musoga izhor qildilar.</w:t>
      </w:r>
    </w:p>
    <w:p/>
    <w:p>
      <w:r xmlns:w="http://schemas.openxmlformats.org/wordprocessingml/2006/main">
        <w:t xml:space="preserve">1. Qiyin paytlarda Xudoning sodiqligiga tayanish</w:t>
      </w:r>
    </w:p>
    <w:p/>
    <w:p>
      <w:r xmlns:w="http://schemas.openxmlformats.org/wordprocessingml/2006/main">
        <w:t xml:space="preserve">2. Xudoning himoya qilish va'dalariga ishonish</w:t>
      </w:r>
    </w:p>
    <w:p/>
    <w:p>
      <w:r xmlns:w="http://schemas.openxmlformats.org/wordprocessingml/2006/main">
        <w:t xml:space="preserve">1. Rimliklarga 8:31-39 - "Agar Xudo biz uchun bo'lsa, kim bizga qarshi bo'lishi mumkin?"</w:t>
      </w:r>
    </w:p>
    <w:p/>
    <w:p>
      <w:r xmlns:w="http://schemas.openxmlformats.org/wordprocessingml/2006/main">
        <w:t xml:space="preserve">2. Zabur 23:4 - "Men o'lim soyasi vodiysida yursam ham, hech qanday yomonlikdan qo'rqmayman, chunki Sen men bilansan".</w:t>
      </w:r>
    </w:p>
    <w:p/>
    <w:p>
      <w:r xmlns:w="http://schemas.openxmlformats.org/wordprocessingml/2006/main">
        <w:t xml:space="preserve">Sonlar 17:13: Kim Egamizning chodiriga yaqinlashsa, o‘ladi.</w:t>
      </w:r>
    </w:p>
    <w:p/>
    <w:p>
      <w:r xmlns:w="http://schemas.openxmlformats.org/wordprocessingml/2006/main">
        <w:t xml:space="preserve">Rabbiy Muqaddas chodirga yaqinlashgan har bir kishi o'limga duchor bo'lishlarini so'rab, o'limga mahkum etilishini ogohlantirdi.</w:t>
      </w:r>
    </w:p>
    <w:p/>
    <w:p>
      <w:r xmlns:w="http://schemas.openxmlformats.org/wordprocessingml/2006/main">
        <w:t xml:space="preserve">1. Itoatsizlikning oqibatlari: Raqamlar 17:13 dan o'rganish</w:t>
      </w:r>
    </w:p>
    <w:p/>
    <w:p>
      <w:r xmlns:w="http://schemas.openxmlformats.org/wordprocessingml/2006/main">
        <w:t xml:space="preserve">2. Muqaddas joyning kuchi: chodirda Xudoning borligi va hokimiyati</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Ibroniylarga 10:19-22 - “Shunday ekan, ey birodarlar, Isoning qoni orqali, yangi va tirik yoʻl orqali, parda orqali, yaʼni U biz uchun bagʻishlagan holda, eng muqaddas joyga kirish uchun jasoratga ega boʻling. Uning tanasi; Xudoning uyida oliy ruhoniy bor; Kelinglar, qalblarimizni yomon vijdondan tozalab, tanamizni toza suv bilan yuvib, imonga to'liq ishonch bilan chin yurakdan yaqinlashaylik.</w:t>
      </w:r>
    </w:p>
    <w:p/>
    <w:p>
      <w:r xmlns:w="http://schemas.openxmlformats.org/wordprocessingml/2006/main">
        <w:t xml:space="preserve">18-raqamlarni quyidagi oyatlar bilan uchta paragrafda jamlash mumkin:</w:t>
      </w:r>
    </w:p>
    <w:p/>
    <w:p>
      <w:r xmlns:w="http://schemas.openxmlformats.org/wordprocessingml/2006/main">
        <w:t xml:space="preserve">1-xatboshi: Raqamlar 18:1-7 Horun va uning o'g'illari, Levi ruhoniylariga berilgan mas'uliyat va imtiyozlarni tasvirlaydi. Bu bobda Xudo ularni ma'bad va qurbongoh uchun mas'ul qilib tayinlagani ta'kidlanadi. Ular isroilliklar va muqaddas narsalar o'rtasida to'siq bo'lib xizmat qilishlari kerak va hech qanday ruxsatsiz odam ularga yaqinlashmasligini ta'minlashi kerak. Levilarga Muqaddas chodir bilan bog'liq aniq vazifalar berilgan, Horun va uning o'g'illari esa ruhoniylar etib tayinlangan.</w:t>
      </w:r>
    </w:p>
    <w:p/>
    <w:p>
      <w:r xmlns:w="http://schemas.openxmlformats.org/wordprocessingml/2006/main">
        <w:t xml:space="preserve">2-xatboshi: Raqamlar 18:8–19 ning davomi bo'lib, Xudo Horun va uning oilasini qo'llab-quvvatlash uchun turli nazr va ushrlarni qanday tayinlashi haqida batafsil ma'lumot beradi. Isroil xalqiga faqat Horun, uning o‘g‘illari va xonadonlariga beriladigan don, sharob, zaytun moyi va birinchi meva nazrlarini olib kelish buyurilgan. Qolaversa, xizmat evaziga barcha hosilning ushridan bir qismi levilarga meros sifatida ajratiladi.</w:t>
      </w:r>
    </w:p>
    <w:p/>
    <w:p>
      <w:r xmlns:w="http://schemas.openxmlformats.org/wordprocessingml/2006/main">
        <w:t xml:space="preserve">3-xatboshi: 18-sonlar, Xudo Horunga Isroilning boshqa qabilalari orasidan hech qanday er merosi olmasligini eslatishi bilan yakunlanadi. Buning o'rniga, Xudoning O'zi Horunning xalqi orasida ulushi va merosi sifatida e'lon qilingan. Bu qoida Horunning Oliy ruhoniy sifatidagi beqiyos rolini eslatib turadi va uning Isroil jamiyatidagi mavqeining muqaddasligini ta'kidlaydi.</w:t>
      </w:r>
    </w:p>
    <w:p/>
    <w:p>
      <w:r xmlns:w="http://schemas.openxmlformats.org/wordprocessingml/2006/main">
        <w:t xml:space="preserve">Qisqa bayoni; yakunida:</w:t>
      </w:r>
    </w:p>
    <w:p>
      <w:r xmlns:w="http://schemas.openxmlformats.org/wordprocessingml/2006/main">
        <w:t xml:space="preserve">18-raqam taqdim etadi:</w:t>
      </w:r>
    </w:p>
    <w:p>
      <w:r xmlns:w="http://schemas.openxmlformats.org/wordprocessingml/2006/main">
        <w:t xml:space="preserve">Horunga, Levi ruhoniylarining o'g'illariga berilgan majburiyatlar, imtiyozlar;</w:t>
      </w:r>
    </w:p>
    <w:p>
      <w:r xmlns:w="http://schemas.openxmlformats.org/wordprocessingml/2006/main">
        <w:t xml:space="preserve">Ma'bad, qurbongoh uchun tayinlash; to'siq bo'lib xizmat qiladi;</w:t>
      </w:r>
    </w:p>
    <w:p>
      <w:r xmlns:w="http://schemas.openxmlformats.org/wordprocessingml/2006/main">
        <w:t xml:space="preserve">Belgilangan maxsus vazifalar; Levilar, ruhoniylar o'rtasidagi farq.</w:t>
      </w:r>
    </w:p>
    <w:p/>
    <w:p>
      <w:r xmlns:w="http://schemas.openxmlformats.org/wordprocessingml/2006/main">
        <w:t xml:space="preserve">Horunni va oilasini qo'llab-quvvatlash uchun nazr va ushr berish;</w:t>
      </w:r>
    </w:p>
    <w:p>
      <w:r xmlns:w="http://schemas.openxmlformats.org/wordprocessingml/2006/main">
        <w:t xml:space="preserve">Faqat ular uchun don, sharob, moy, birinchi mevalar olib kelish;</w:t>
      </w:r>
    </w:p>
    <w:p>
      <w:r xmlns:w="http://schemas.openxmlformats.org/wordprocessingml/2006/main">
        <w:t xml:space="preserve">Xizmat evaziga levilarning merosi uchun ushr ajratish.</w:t>
      </w:r>
    </w:p>
    <w:p/>
    <w:p>
      <w:r xmlns:w="http://schemas.openxmlformats.org/wordprocessingml/2006/main">
        <w:t xml:space="preserve">Horunga qabilalar orasida yer meros bo‘lmasligini eslatib;</w:t>
      </w:r>
    </w:p>
    <w:p>
      <w:r xmlns:w="http://schemas.openxmlformats.org/wordprocessingml/2006/main">
        <w:t xml:space="preserve">Xudo O'z xalqi orasida ulush, meros deb e'lon qildi;</w:t>
      </w:r>
    </w:p>
    <w:p>
      <w:r xmlns:w="http://schemas.openxmlformats.org/wordprocessingml/2006/main">
        <w:t xml:space="preserve">Oliy ruhoniy sifatida noyob rolni ta'kidlash; mavqening muqaddasligi.</w:t>
      </w:r>
    </w:p>
    <w:p/>
    <w:p>
      <w:r xmlns:w="http://schemas.openxmlformats.org/wordprocessingml/2006/main">
        <w:t xml:space="preserve">Bu bob Horun va uning oʻgʻillariga, levi ruhoniylariga berilgan masʼuliyat va imtiyozlarga, nazr va ushrlarning topshiriqlariga hamda Horunning merosiga oid Xudoning eslatishiga qaratilgan. 18 raqamlari Xudo Horun va uning o'g'illarini qanday qilib muqaddas joy va qurbongoh uchun mas'ul etib tayinlaganini tasvirlash bilan boshlanadi. Ular isroilliklar va muqaddas narsalar o'rtasida to'siq bo'lib, ularga ruxsatsiz odam yaqinlashmasligini ta'minlaydi. Levilarga Muqaddas chodir bilan bog'liq maxsus vazifalar yuklangan, Horun va uning o'g'illari esa ruhoniylar etib tayinlangan.</w:t>
      </w:r>
    </w:p>
    <w:p/>
    <w:p>
      <w:r xmlns:w="http://schemas.openxmlformats.org/wordprocessingml/2006/main">
        <w:t xml:space="preserve">Bundan tashqari, 18-sonda Xudo Horunni, uning o'g'illarini va ularning xonadonlarini ta'minlash uchun turli xil don, sharob, yog' va birinchi mevalarni qanday nazr qilishini batafsil bayon qiladi. Isroilliklarga bu nazrlarni o‘z manfaati uchun olib kelish buyurilgan. Qolaversa, barcha hosilning ushridan bir qismi levilarga xizmatlari evaziga meros sifatida ajratiladi.</w:t>
      </w:r>
    </w:p>
    <w:p/>
    <w:p>
      <w:r xmlns:w="http://schemas.openxmlformats.org/wordprocessingml/2006/main">
        <w:t xml:space="preserve">Bob, Xudo Horunga Isroilning boshqa qabilalari orasida hech qanday er merosi olmasligini eslatishi bilan yakunlanadi. Buning o'rniga, Xudoning O'zi Horunning xalqi orasida ulushi va merosi sifatida e'lon qilingan. Bu qoida Horunning isroilliklar jamiyatida Oliy ruhoniy sifatidagi o'ziga xos rolini eslatib turadi va uning mavqei bilan bog'liq muqaddaslikni ta'kidlaydi.</w:t>
      </w:r>
    </w:p>
    <w:p/>
    <w:p>
      <w:r xmlns:w="http://schemas.openxmlformats.org/wordprocessingml/2006/main">
        <w:t xml:space="preserve">Raqamlar 18:1 Egamiz Horunga dedi: “O‘zing, o‘g‘illaring va otang xonadoni o‘zing bilan birga muqaddas makonning gunohini ko‘taringlar.</w:t>
      </w:r>
    </w:p>
    <w:p/>
    <w:p>
      <w:r xmlns:w="http://schemas.openxmlformats.org/wordprocessingml/2006/main">
        <w:t xml:space="preserve">Rabbiy Horun bilan gaplashib, unga o'zi va uning o'g'illari ma'badning va ularning ruhoniylarining gunohlarini ko'tarishlari kerakligini aytdi.</w:t>
      </w:r>
    </w:p>
    <w:p/>
    <w:p>
      <w:r xmlns:w="http://schemas.openxmlformats.org/wordprocessingml/2006/main">
        <w:t xml:space="preserve">1. Ruhoniylikning mas'uliyati - Horunning ruhoniyligi qanday qilib og'ir yukni ko'targan?</w:t>
      </w:r>
    </w:p>
    <w:p/>
    <w:p>
      <w:r xmlns:w="http://schemas.openxmlformats.org/wordprocessingml/2006/main">
        <w:t xml:space="preserve">2. Yovuzlik yukini ko'tarish - Horun misolidan saboq olish</w:t>
      </w:r>
    </w:p>
    <w:p/>
    <w:p>
      <w:r xmlns:w="http://schemas.openxmlformats.org/wordprocessingml/2006/main">
        <w:t xml:space="preserve">1. Chiqish 28:1 - Keyin Isroil xalqi orasidan ukangiz Horunni va u bilan birga o'g'illarini, Horun va Horunning o'g'illari, Nadov va Abuxu, Elazar va Itamar ruhoniy bo'lib xizmat qilishlari uchun yoningizga olib kelinglar.</w:t>
      </w:r>
    </w:p>
    <w:p/>
    <w:p>
      <w:r xmlns:w="http://schemas.openxmlformats.org/wordprocessingml/2006/main">
        <w:t xml:space="preserve">2. Ibroniylarga 7:26-27 - Bizda muqaddas, begunoh, dog'siz, gunohkorlardan ajralgan va osmondan yuksaltirilgan oliy ruhoniyga ega bo'lishimiz kerak edi. O'sha oliy ruhoniylarga o'xshab, avvalo o'zining, keyin esa xalqning gunohlari uchun har kuni qurbonliklar keltirishga hojat yo'q, chunki u o'zini qurbon qilganda buni bir marta qilgan.</w:t>
      </w:r>
    </w:p>
    <w:p/>
    <w:p>
      <w:r xmlns:w="http://schemas.openxmlformats.org/wordprocessingml/2006/main">
        <w:t xml:space="preserve">Sanolar 18:2: Levi qabilasidan bo‘lgan birodarlaring ham, otang qabila, sen bilan birga bo‘l, ular senga qo‘shilib, senga xizmat qilsinlar. guvohning.</w:t>
      </w:r>
    </w:p>
    <w:p/>
    <w:p>
      <w:r xmlns:w="http://schemas.openxmlformats.org/wordprocessingml/2006/main">
        <w:t xml:space="preserve">Xudo Horunga Levi qabilasidan bo‘lgan birodarlari bilan birga bo‘lishni va o‘g‘illari bilan birga Shohidlar chodiri oldida xizmat qilishni buyuradi.</w:t>
      </w:r>
    </w:p>
    <w:p/>
    <w:p>
      <w:r xmlns:w="http://schemas.openxmlformats.org/wordprocessingml/2006/main">
        <w:t xml:space="preserve">1. Guvohlar chodiri oldida xizmat qilishning ma'naviy ahamiyati</w:t>
      </w:r>
    </w:p>
    <w:p/>
    <w:p>
      <w:r xmlns:w="http://schemas.openxmlformats.org/wordprocessingml/2006/main">
        <w:t xml:space="preserve">2. Aka-uka sifatida birgalikda ishlashning kuchi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Sonlar 18:3 Ular Sening va butun Muqaddas chodirning vazifasini bajaradilar, faqat ular ma'bad va qurbongohning idishlariga yaqinlashmasinlar, toki na ular, na sizlar o'lib qolmasin.</w:t>
      </w:r>
    </w:p>
    <w:p/>
    <w:p>
      <w:r xmlns:w="http://schemas.openxmlformats.org/wordprocessingml/2006/main">
        <w:t xml:space="preserve">Xudo levilarga Muqaddas chodirning mas'uliyatini saqlashni buyuradi, lekin ular o'lmasligi uchun ma'bad va qurbongohning idishlariga kirmanglar.</w:t>
      </w:r>
    </w:p>
    <w:p/>
    <w:p>
      <w:r xmlns:w="http://schemas.openxmlformats.org/wordprocessingml/2006/main">
        <w:t xml:space="preserve">1. Xudoga qo‘rquv va ehtirom bilan xizmat qilish</w:t>
      </w:r>
    </w:p>
    <w:p/>
    <w:p>
      <w:r xmlns:w="http://schemas.openxmlformats.org/wordprocessingml/2006/main">
        <w:t xml:space="preserve">2. Xudoga bo'ysunish himoyaga olib keladi</w:t>
      </w:r>
    </w:p>
    <w:p/>
    <w:p>
      <w:r xmlns:w="http://schemas.openxmlformats.org/wordprocessingml/2006/main">
        <w:t xml:space="preserve">1. Ibroniylarga 12:28-29 - Shuning uchun, biz silkitib bo'lmaydigan shohlikni qabul qilayotganimiz sababli, kelinglar, shukr qilaylik va shuning uchun Xudoga hurmat va qo'rquv bilan ma'qul keladigan tarzda topinaylik, chunki bizning Xudoyimiz o'tni yutib yuboruvchi olovdir.</w:t>
      </w:r>
    </w:p>
    <w:p/>
    <w:p>
      <w:r xmlns:w="http://schemas.openxmlformats.org/wordprocessingml/2006/main">
        <w:t xml:space="preserve">2.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Raqamlar 18:4 Ular senga qo‘shilib, Muqaddas chodirning barcha xizmatini o‘z zimmasiga oladilar, va begona odam senga yaqinlashmaydi.</w:t>
      </w:r>
    </w:p>
    <w:p/>
    <w:p>
      <w:r xmlns:w="http://schemas.openxmlformats.org/wordprocessingml/2006/main">
        <w:t xml:space="preserve">Rabbiy levilarga Horun va uning o‘g‘illariga qo‘shilishni va Muqaddas chodirda xizmat qilish uchun mas’ul bo‘lishni buyurdi, ularga begonalar yaqinlashmasin.</w:t>
      </w:r>
    </w:p>
    <w:p/>
    <w:p>
      <w:r xmlns:w="http://schemas.openxmlformats.org/wordprocessingml/2006/main">
        <w:t xml:space="preserve">1. Xizmatga chaqiruv: biz Rabbiyning uyida qanday xizmat qilishga chaqirilganmiz</w:t>
      </w:r>
    </w:p>
    <w:p/>
    <w:p>
      <w:r xmlns:w="http://schemas.openxmlformats.org/wordprocessingml/2006/main">
        <w:t xml:space="preserve">2. Muqaddas makon: Rabbiyning uyini muqaddas saqlashning ahamiyati</w:t>
      </w:r>
    </w:p>
    <w:p/>
    <w:p>
      <w:r xmlns:w="http://schemas.openxmlformats.org/wordprocessingml/2006/main">
        <w:t xml:space="preserve">1. Chiqish 28:43 - Horun va uning o'g'illari jamoat chodiriga kirganda yoki muqaddas joyda xizmat qilish uchun qurbongohga yaqinlashganda, ular ustidan bo'ladilar. Ular gunohkor bo'lmasin va o'lsin; bu unga va undan keyingi avlodiga abadiy farmon bo'lib qoladi.</w:t>
      </w:r>
    </w:p>
    <w:p/>
    <w:p>
      <w:r xmlns:w="http://schemas.openxmlformats.org/wordprocessingml/2006/main">
        <w:t xml:space="preserve">2. 1 Butrus 4:10 - Har bir inson sovg'ani olganidek, Xudoning ko'p qirrali inoyatining yaxshi boshqaruvchilari sifatida bir-biringizga xizmat qiling.</w:t>
      </w:r>
    </w:p>
    <w:p/>
    <w:p>
      <w:r xmlns:w="http://schemas.openxmlformats.org/wordprocessingml/2006/main">
        <w:t xml:space="preserve">Raqamlar 18:5 ... Isroil xalqining g‘azabi endi bo‘lmasligi uchun, sizlar ma’bad va qurbongohning mas’uliyatiga rioya qilinglar.</w:t>
      </w:r>
    </w:p>
    <w:p/>
    <w:p>
      <w:r xmlns:w="http://schemas.openxmlformats.org/wordprocessingml/2006/main">
        <w:t xml:space="preserve">Isroil xalqiga boshqa g'azab tushmasligi uchun Xudo ma'bad va qurbongohga g'amxo'rlik qilishni buyurdi.</w:t>
      </w:r>
    </w:p>
    <w:p/>
    <w:p>
      <w:r xmlns:w="http://schemas.openxmlformats.org/wordprocessingml/2006/main">
        <w:t xml:space="preserve">1. Allohning amrlariga itoat qilishning ahamiyati</w:t>
      </w:r>
    </w:p>
    <w:p/>
    <w:p>
      <w:r xmlns:w="http://schemas.openxmlformats.org/wordprocessingml/2006/main">
        <w:t xml:space="preserve">2. Sodiq xizmat orqali Xudoning himoyasini olish</w:t>
      </w:r>
    </w:p>
    <w:p/>
    <w:p>
      <w:r xmlns:w="http://schemas.openxmlformats.org/wordprocessingml/2006/main">
        <w:t xml:space="preserve">1. Yuhanno 14:15 - "Agar meni sevsang, amrlarimni bajarasan".</w:t>
      </w:r>
    </w:p>
    <w:p/>
    <w:p>
      <w:r xmlns:w="http://schemas.openxmlformats.org/wordprocessingml/2006/main">
        <w:t xml:space="preserve">2. Qonunlar 28:1-2 - “Agar sizlar Egangiz Xudoning ovoziga sodiqlik bilan itoat etsangiz, Uning amrlarini bajarib, men bugun men sizga buyurayotgan bo'lsangiz, Egangiz Xudo sizni butun xalqlardan ustun qo'yadi. yer."</w:t>
      </w:r>
    </w:p>
    <w:p/>
    <w:p>
      <w:r xmlns:w="http://schemas.openxmlformats.org/wordprocessingml/2006/main">
        <w:t xml:space="preserve">Raqamlar 18:6: Men Isroil xalqi orasidan birodarlaringiz bo‘lgan levilarni oldim. Ular sizlarga Egamizga sovg‘a qilib, Muqaddas chodirda xizmat qilish uchun berilgan.</w:t>
      </w:r>
    </w:p>
    <w:p/>
    <w:p>
      <w:r xmlns:w="http://schemas.openxmlformats.org/wordprocessingml/2006/main">
        <w:t xml:space="preserve">Xudo O'ziga sovg'a sifatida levilarni Jamoat chodirida xizmat qilish uchun tayinlagan.</w:t>
      </w:r>
    </w:p>
    <w:p/>
    <w:p>
      <w:r xmlns:w="http://schemas.openxmlformats.org/wordprocessingml/2006/main">
        <w:t xml:space="preserve">1. Xudoga xizmat qilishning kuchi: raqamlarni o'rganish 18:6</w:t>
      </w:r>
    </w:p>
    <w:p/>
    <w:p>
      <w:r xmlns:w="http://schemas.openxmlformats.org/wordprocessingml/2006/main">
        <w:t xml:space="preserve">2. Minnatdorchilik bilan yashash: Raqamlarda Xudoning sovg'asini qanday hurmat qilish kerak 18:6</w:t>
      </w:r>
    </w:p>
    <w:p/>
    <w:p>
      <w:r xmlns:w="http://schemas.openxmlformats.org/wordprocessingml/2006/main">
        <w:t xml:space="preserve">1. Efesliklarga 2:8-10 - Siz inoyat orqali imon orqali najot topdingiz. Va bu sizning ishingiz emas; Bu Xudoning in'omidir, hech kim maqtanmasligi uchun ishlarning natijasi emas.</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Sonlar 18:7 Shunday ekan, sen va o‘g‘illaring qurbongoh va parda ichida hamma narsa uchun ruhoniylik vazifasini bajaringlar. va sizlar xizmat qilasizlar: men sizlarga ruhoniylikni sovg'a sifatida topshirdim va yaqin kelgan musofir o'limga mahkum qilinadi.</w:t>
      </w:r>
    </w:p>
    <w:p/>
    <w:p>
      <w:r xmlns:w="http://schemas.openxmlformats.org/wordprocessingml/2006/main">
        <w:t xml:space="preserve">Rabbiy Horun va uning o'g'illariga ruhoniylik lavozimini saqlab, parda ichida Unga xizmat qilishni buyurdi va har qanday begona kimsa o'limga duchor bo'lishini ogohlantirdi.</w:t>
      </w:r>
    </w:p>
    <w:p/>
    <w:p>
      <w:r xmlns:w="http://schemas.openxmlformats.org/wordprocessingml/2006/main">
        <w:t xml:space="preserve">1: Raqamlar 18:7 da Xudo Horun va uning o'g'illariga ruhoniylik lavozimida Unga xizmat qilishni va har qanday begona odam o'limga duchor bo'lishini ogohlantirib, Uning muqaddasligini himoya qilishni buyuradi.</w:t>
      </w:r>
    </w:p>
    <w:p/>
    <w:p>
      <w:r xmlns:w="http://schemas.openxmlformats.org/wordprocessingml/2006/main">
        <w:t xml:space="preserve">2: Raqamlar 18:7 da Rabbiy bizni ruhoniylik lavozimida Unga sodiqlik bilan xizmat qilishga va Uning huzurining muqaddasligini himoya qilishga chaqiradi, unga yaqinlashib kelayotgan har qanday musofir o'limga mahkum etilishini eslatadi.</w:t>
      </w:r>
    </w:p>
    <w:p/>
    <w:p>
      <w:r xmlns:w="http://schemas.openxmlformats.org/wordprocessingml/2006/main">
        <w:t xml:space="preserve">1: Chiqish 28: 35-36 - "Va Horunga xizmat qilish kerak. Uning ovozi Egamizning huzuridagi muqaddas joyga kirganda eshitiladi va u o'lmaydi. zig'ir kiyimi, beliga nozik zig'ir shimlari va bellariga zig'ir matodan to'qilgan shim kiyinishi kerak; bular muqaddas kiyimlardir, shuning uchun u go'shtini suvga yuvib, ularni qo'yadi. yoqilgan."</w:t>
      </w:r>
    </w:p>
    <w:p/>
    <w:p>
      <w:r xmlns:w="http://schemas.openxmlformats.org/wordprocessingml/2006/main">
        <w:t xml:space="preserve">2: Levilar 10: 1-7 - Horunning o'g'illari Nadov va Abixu ulardan birortasini tutatqisini olib, ichiga o't qo'yishdi va ustiga tutatqi qo'yishdi va Egamizning huzuriga g'alati olovni taklif qilishdi, U ularga buyurmagan. Egamizdan olov chiqib, ularni yutib yubordi va ular Egamizning oldida o‘ldi.. Shunda Muso Horunga shunday dedi: “Egamiz shunday degan: “Yonimga kelganlar va undan oldin muqaddas bo‘laman”. Men hamma xalqni ulug‘layman.” Horun jim bo‘ldi.Muso Horunning amakisi Uzziyolning o‘g‘illari Mishail va Elzafonni chaqirib, ularga dedi: “Yoqinglar, birodarlaringizni muqaddas joy oldidan qarorgohdan olib chiqinglar. Muso aytganidek, ular yaqinlashib, ularni kiyim-kechaklari bilan qarorgohdan olib chiqib ketishdi.Muso Horunga, Elazarga va uning qolgan o‘g‘illari Itamarga: “Nazirliklardan qolgan non nazrlarini olinglar”, dedi. Egamiz olovdan yaratdi va qurbongoh yonida xamirturushsiz yeng, chunki u eng muqaddasdir”.</w:t>
      </w:r>
    </w:p>
    <w:p/>
    <w:p>
      <w:r xmlns:w="http://schemas.openxmlformats.org/wordprocessingml/2006/main">
        <w:t xml:space="preserve">Sanolar 18:8 Egamiz Horunga dedi: “Mana, Men senga Isroil o‘g‘illarining muqaddas nazrlari uchun O‘zimning nazrimni topshirdim. Men ularni senga moylanganlik uchun, o‘g‘illaringga esa abadiy farmon bilan berdim.</w:t>
      </w:r>
    </w:p>
    <w:p/>
    <w:p>
      <w:r xmlns:w="http://schemas.openxmlformats.org/wordprocessingml/2006/main">
        <w:t xml:space="preserve">Rabbiy Horun bilan gaplashadi va unga isroilliklarning barcha muqaddas nazrlariga g'amxo'rlik qilish mas'uliyatini beradi va bu mas'uliyatni doimiy farmon sifatida o'g'illariga topshiradi.</w:t>
      </w:r>
    </w:p>
    <w:p/>
    <w:p>
      <w:r xmlns:w="http://schemas.openxmlformats.org/wordprocessingml/2006/main">
        <w:t xml:space="preserve">1. Barqaror merosning kuchi: iymonimizni kelajak avlodlarga yetkazish</w:t>
      </w:r>
    </w:p>
    <w:p/>
    <w:p>
      <w:r xmlns:w="http://schemas.openxmlformats.org/wordprocessingml/2006/main">
        <w:t xml:space="preserve">2. Majburiyatning barakasi: Xudoning ishini bajarish mas'uliyati</w:t>
      </w:r>
    </w:p>
    <w:p/>
    <w:p>
      <w:r xmlns:w="http://schemas.openxmlformats.org/wordprocessingml/2006/main">
        <w:t xml:space="preserve">1. 2 Timo'tiyga 1:5 - "Men sening samimiy imoningni esladim, u birinchi bo'lib buving Loida va onang Evnikada yashagan va men ishonamanki, hozir sizda ham yashaydi".</w:t>
      </w:r>
    </w:p>
    <w:p/>
    <w:p>
      <w:r xmlns:w="http://schemas.openxmlformats.org/wordprocessingml/2006/main">
        <w:t xml:space="preserve">2. Efesliklarga 6:4 - "Otalar, farzandlaringizni g'azablantirmanglar, aksincha, ularni Rabbiyning ta'lim va nasihatida tarbiyalanglar".</w:t>
      </w:r>
    </w:p>
    <w:p/>
    <w:p>
      <w:r xmlns:w="http://schemas.openxmlformats.org/wordprocessingml/2006/main">
        <w:t xml:space="preserve">Raqamlar 18:9 Olovdan saqlanayotgan eng muqaddas narsangiz bu sizniki bo‘lsin: ularning har bir nazrlari, har bir non nazri, har bir gunoh qurbonligi va menga beradigan har qanday ayb qurbonligi. sen va o‘g‘illaring uchun muqaddas bo‘ladi.</w:t>
      </w:r>
    </w:p>
    <w:p/>
    <w:p>
      <w:r xmlns:w="http://schemas.openxmlformats.org/wordprocessingml/2006/main">
        <w:t xml:space="preserve">Ushbu parchada Xudoga qurbonlik keltirish va eng muqaddas narsalarni olovdan qanday saqlash kerakligi muhokama qilinadi.</w:t>
      </w:r>
    </w:p>
    <w:p/>
    <w:p>
      <w:r xmlns:w="http://schemas.openxmlformats.org/wordprocessingml/2006/main">
        <w:t xml:space="preserve">1. Xudoga muqaddas qurbonliklar keltirishning ahamiyati</w:t>
      </w:r>
    </w:p>
    <w:p/>
    <w:p>
      <w:r xmlns:w="http://schemas.openxmlformats.org/wordprocessingml/2006/main">
        <w:t xml:space="preserve">2. Rabbiy uchun qurbonlik qilishning kuchi</w:t>
      </w:r>
    </w:p>
    <w:p/>
    <w:p>
      <w:r xmlns:w="http://schemas.openxmlformats.org/wordprocessingml/2006/main">
        <w:t xml:space="preserve">1. Levilar 7:37 - Bu kuydiriladigan qurbonlik, don qurbonligi, gunoh qurbonligi, ayb qurbonligi, muqaddas marosimlar va tinchlik qurbonliklari haqidagi qonundir;</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18:10 Uni eng muqaddas joyda ye. Har bir erkak uni yesin, u siz uchun muqaddas bo'lsin.</w:t>
      </w:r>
    </w:p>
    <w:p/>
    <w:p>
      <w:r xmlns:w="http://schemas.openxmlformats.org/wordprocessingml/2006/main">
        <w:t xml:space="preserve">Xudo eng muqaddas joyni har bir erkak eyishni buyuradi.</w:t>
      </w:r>
    </w:p>
    <w:p/>
    <w:p>
      <w:r xmlns:w="http://schemas.openxmlformats.org/wordprocessingml/2006/main">
        <w:t xml:space="preserve">1. Xudoning muqaddasligini ko'rish: qanday qilib muqaddas hayot kechirishimiz mumkin</w:t>
      </w:r>
    </w:p>
    <w:p/>
    <w:p>
      <w:r xmlns:w="http://schemas.openxmlformats.org/wordprocessingml/2006/main">
        <w:t xml:space="preserve">2. Ovqatlanishning kuchi: Qanday qilib birga ovqatlanish bizni Xudoning sevgisida birlashtirishi mumkin</w:t>
      </w:r>
    </w:p>
    <w:p/>
    <w:p>
      <w:r xmlns:w="http://schemas.openxmlformats.org/wordprocessingml/2006/main">
        <w:t xml:space="preserve">1. Levilar 22:1-10 - Muqaddas narsalarga qanday munosabatda bo'lish haqida Xudoning ko'rsatmalari</w:t>
      </w:r>
    </w:p>
    <w:p/>
    <w:p>
      <w:r xmlns:w="http://schemas.openxmlformats.org/wordprocessingml/2006/main">
        <w:t xml:space="preserve">2. Matto 5:38-48 - Isoning sevgi va rahm-shafqat bilan yashash haqidagi ta'limoti.</w:t>
      </w:r>
    </w:p>
    <w:p/>
    <w:p>
      <w:r xmlns:w="http://schemas.openxmlformats.org/wordprocessingml/2006/main">
        <w:t xml:space="preserve">Raqamlar 18:11 Bu sizniki; Isroil o‘g‘illarining barcha to‘lqinli nazrlari bilan birga ularning samodagi nazrlarini: Men ularni senga, sen bilan birga o‘g‘illaringga va qizlaringga abadiy qonun bo‘yicha berdim. undan yeydi.</w:t>
      </w:r>
    </w:p>
    <w:p/>
    <w:p>
      <w:r xmlns:w="http://schemas.openxmlformats.org/wordprocessingml/2006/main">
        <w:t xml:space="preserve">Xudo ruhoniylarga Isroil o‘g‘illarining ko‘k nazrlarini abadiy o‘zlariga nasib qilishlarini va ularning oralarida pok bo‘lganlarning hammasi undan yeyishlarini buyurdi.</w:t>
      </w:r>
    </w:p>
    <w:p/>
    <w:p>
      <w:r xmlns:w="http://schemas.openxmlformats.org/wordprocessingml/2006/main">
        <w:t xml:space="preserve">1. Ruhoniylar uchun Xudoning ta'minoti: Sonlar 18:11</w:t>
      </w:r>
    </w:p>
    <w:p/>
    <w:p>
      <w:r xmlns:w="http://schemas.openxmlformats.org/wordprocessingml/2006/main">
        <w:t xml:space="preserve">2. Xudoning O'z va'dalariga sodiqligi: Sonlar 18:11</w:t>
      </w:r>
    </w:p>
    <w:p/>
    <w:p>
      <w:r xmlns:w="http://schemas.openxmlformats.org/wordprocessingml/2006/main">
        <w:t xml:space="preserve">1. Chiqish 29:27-28 - O'sha kuni U podadan bir buqa olib, u bilan gunoh qurbonligi keltiriladi; Egamizga nazr bo‘lsin, deb Isroil o‘g‘illarining podasidan olib ketsin. U bilan poklaydigan ruhoniy uni oladi.</w:t>
      </w:r>
    </w:p>
    <w:p/>
    <w:p>
      <w:r xmlns:w="http://schemas.openxmlformats.org/wordprocessingml/2006/main">
        <w:t xml:space="preserve">2. Levilar 6:14-18 - Va bu Egamizga olib keladigan tinchlik qurbonliklari haqidagi qonundir. Agar u minnatdorchilik bildirish uchun qurbonlik qilsa, u yog' bilan aralashtirilgan xamirturushsiz pishiriqlar, moy qo'shilgan xamirturushsiz go'sht va moy qo'shilgan, yaxshi un bilan qovurilgan pishiriqlar bilan birga keltirsin.</w:t>
      </w:r>
    </w:p>
    <w:p/>
    <w:p>
      <w:r xmlns:w="http://schemas.openxmlformats.org/wordprocessingml/2006/main">
        <w:t xml:space="preserve">Raqamlar 18:12: Egamizga nazr qiladigan moyning eng yaxshisini, sharobning va bug‘doyning eng yaxshisini, birinchi hosilini senga berdim.</w:t>
      </w:r>
    </w:p>
    <w:p/>
    <w:p>
      <w:r xmlns:w="http://schemas.openxmlformats.org/wordprocessingml/2006/main">
        <w:t xml:space="preserve">Xudo Horunga isroilliklarning nazrlaridan moy, sharob va bug‘doyning eng yaxshisini olib, o‘zi uchun saqlashni buyurdi.</w:t>
      </w:r>
    </w:p>
    <w:p/>
    <w:p>
      <w:r xmlns:w="http://schemas.openxmlformats.org/wordprocessingml/2006/main">
        <w:t xml:space="preserve">1. Xudoga berishning ne'matlari</w:t>
      </w:r>
    </w:p>
    <w:p/>
    <w:p>
      <w:r xmlns:w="http://schemas.openxmlformats.org/wordprocessingml/2006/main">
        <w:t xml:space="preserve">2. Xudoga eng yaxshisini taklif qilishning ahamiyati</w:t>
      </w:r>
    </w:p>
    <w:p/>
    <w:p>
      <w:r xmlns:w="http://schemas.openxmlformats.org/wordprocessingml/2006/main">
        <w:t xml:space="preserve">1. Qonunlar 26:2 - “Egangiz Xudo sizga beradigan yeringizdan olib keladigan erning barcha mevalaridan birinchi bo'lib olib, savatga solib, erga boring. Egangiz Xudo oʻz ismini oʻsha yerga qoʻyish uchun tanlagan joy”.</w:t>
      </w:r>
    </w:p>
    <w:p/>
    <w:p>
      <w:r xmlns:w="http://schemas.openxmlformats.org/wordprocessingml/2006/main">
        <w:t xml:space="preserve">2. Filippiliklarga 4:18 - "Ammo menda hamma narsa bor va ko'p. Men Epafroditdan sizlardan yuborilgan narsalarni, xushbo'y hidni, Xudoga ma'qul keladigan qurbonlikni qabul qilib, to'yganman".</w:t>
      </w:r>
    </w:p>
    <w:p/>
    <w:p>
      <w:r xmlns:w="http://schemas.openxmlformats.org/wordprocessingml/2006/main">
        <w:t xml:space="preserve">Raqamlar 18:13 Egamiz huzuriga olib kelsalar, yurtda birinchi bo'lib pishgan hamma narsa sizniki bo'lsin. Uyingdagi har bir pok kishi undan yesin.</w:t>
      </w:r>
    </w:p>
    <w:p/>
    <w:p>
      <w:r xmlns:w="http://schemas.openxmlformats.org/wordprocessingml/2006/main">
        <w:t xml:space="preserve">Rabbiy amr qiladiki, erning birinchi pishgan mevalari ruhoniylarga berilsin va ruhoniyning uyidagi poklarning hammasi undan yesin.</w:t>
      </w:r>
    </w:p>
    <w:p/>
    <w:p>
      <w:r xmlns:w="http://schemas.openxmlformats.org/wordprocessingml/2006/main">
        <w:t xml:space="preserve">1. Itoatkorlik ne'matlari: Xudo O'z amrlariga bo'ysunishni qanday mukofotlaydi?</w:t>
      </w:r>
    </w:p>
    <w:p/>
    <w:p>
      <w:r xmlns:w="http://schemas.openxmlformats.org/wordprocessingml/2006/main">
        <w:t xml:space="preserve">2. Tozalikning ahamiyati: Xudoning marhamatiga loyiq hayot kechirish</w:t>
      </w:r>
    </w:p>
    <w:p/>
    <w:p>
      <w:r xmlns:w="http://schemas.openxmlformats.org/wordprocessingml/2006/main">
        <w:t xml:space="preserve">1. Qonunlar 26:1-11</w:t>
      </w:r>
    </w:p>
    <w:p/>
    <w:p>
      <w:r xmlns:w="http://schemas.openxmlformats.org/wordprocessingml/2006/main">
        <w:t xml:space="preserve">2. Levilar 22:17-33</w:t>
      </w:r>
    </w:p>
    <w:p/>
    <w:p>
      <w:r xmlns:w="http://schemas.openxmlformats.org/wordprocessingml/2006/main">
        <w:t xml:space="preserve">Raqamlar 18:14: Isroilda bag‘ishlangan hamma narsa sizniki bo‘lsin.</w:t>
      </w:r>
    </w:p>
    <w:p/>
    <w:p>
      <w:r xmlns:w="http://schemas.openxmlformats.org/wordprocessingml/2006/main">
        <w:t xml:space="preserve">Bu parchada Xudo qanday qilib Isroilning barcha sodiq mulklarini levilarga bergani haqida gapiriladi.</w:t>
      </w:r>
    </w:p>
    <w:p/>
    <w:p>
      <w:r xmlns:w="http://schemas.openxmlformats.org/wordprocessingml/2006/main">
        <w:t xml:space="preserve">1. Xudo tanlagan xalqini ta'minlashga sodiqdir.</w:t>
      </w:r>
    </w:p>
    <w:p/>
    <w:p>
      <w:r xmlns:w="http://schemas.openxmlformats.org/wordprocessingml/2006/main">
        <w:t xml:space="preserve">2. Biz Xudoning marhamatini olishimiz uchun unga sodiq bo'lishimiz kerak.</w:t>
      </w:r>
    </w:p>
    <w:p/>
    <w:p>
      <w:r xmlns:w="http://schemas.openxmlformats.org/wordprocessingml/2006/main">
        <w:t xml:space="preserve">1. Qonunlar 10:9 - Shuning uchun Leviyning aka-ukalari orasida na bir qismi, na merosi bor; Egangiz Xudo unga va’da qilganidek, Egamiz uning merosidir.</w:t>
      </w:r>
    </w:p>
    <w:p/>
    <w:p>
      <w:r xmlns:w="http://schemas.openxmlformats.org/wordprocessingml/2006/main">
        <w:t xml:space="preserve">2. Qonunlar 18:1-2 - Levi ruhoniylari, butun Levi qabilasining Isroil bilan hech qanday ulushi yoki merosi bo'lmaydi. Ular Egamizning rizq nazrlarini o‘zlariga meros qilib yeysinlar. Ularga birodarlari orasida meros bo'lmaydi. Egamiz ularga va’da qilganidek, ularning merosidir.</w:t>
      </w:r>
    </w:p>
    <w:p/>
    <w:p>
      <w:r xmlns:w="http://schemas.openxmlformats.org/wordprocessingml/2006/main">
        <w:t xml:space="preserve">Raqamlar 18:15 Egamizga olib kelgan har bir tanadagi matritsani ochadigan har bir narsa, xoh u odamdan bo'lsin, xoh hayvonlardan bo'lsin, seniki bo'lsin. Lekin sen insonning to'ng'ich farzandini, nopok hayvonlarning birinchi tug'ilganini sotib olasan. qutqarasan.</w:t>
      </w:r>
    </w:p>
    <w:p/>
    <w:p>
      <w:r xmlns:w="http://schemas.openxmlformats.org/wordprocessingml/2006/main">
        <w:t xml:space="preserve">Bu parcha insonning ham, hayvonning ham Rabbiysiga keltiriladigan barcha nazrlar ruhoniylarga tegishli ekanligi, lekin odamning to'ng'ich o'g'li va nopok hayvonlarning to'ng'ich o'g'li sotib olinishi kerakligini tushuntiradi.</w:t>
      </w:r>
    </w:p>
    <w:p/>
    <w:p>
      <w:r xmlns:w="http://schemas.openxmlformats.org/wordprocessingml/2006/main">
        <w:t xml:space="preserve">1. Rabbiyning nazrlari: biz Xudoga nima beramiz</w:t>
      </w:r>
    </w:p>
    <w:p/>
    <w:p>
      <w:r xmlns:w="http://schemas.openxmlformats.org/wordprocessingml/2006/main">
        <w:t xml:space="preserve">2. Qutqaruv: Rabbiydan sevgi sovg'asi</w:t>
      </w:r>
    </w:p>
    <w:p/>
    <w:p>
      <w:r xmlns:w="http://schemas.openxmlformats.org/wordprocessingml/2006/main">
        <w:t xml:space="preserve">1. Zabur 50:14-15 - "Xudoga shukrona qurbonligi keltiring va Xudoyi Taolo oldidagi qasamlaringizni bajaring va qiyin kunda meni chaqiring; Men sizni qutqaraman va Meni ulug'laysiz".</w:t>
      </w:r>
    </w:p>
    <w:p/>
    <w:p>
      <w:r xmlns:w="http://schemas.openxmlformats.org/wordprocessingml/2006/main">
        <w:t xml:space="preserve">2. Ibroniylarga 10:4-10 - "Buqalar va echkilarning qoni gunohlarni olib tashlashning iloji yo'q. Shunday qilib, Masih dunyoga kelganida, u shunday dedi: "Sizlar qurbonliklar va nazrlarni xohlamagansizlar, balki tanangiz bor. Men uchun tayyorlading, kuydiriladigan qurbonliklar ham, gunoh qurbonliklarini ham yoqtirmading.” Shunda men: “Mana, ey Xudo, kitobning oʻramida men haqimda yozilganidek, Sening irodangni bajarish uchun keldim”, dedim. Yuqorida, siz qurbonliklar, qurbonliklar, kuydiriladigan qurbonliklar va gunoh qurbonliklarini hohlamadingiz va zavqlanmadingiz (bular qonunga ko'ra keltiriladi), keyin u qo'shimcha qildi: “Mana, men sening irodangni bajarish uchun keldim. Ikkinchisini o'rnatish uchun va bu iroda orqali biz Iso Masihning jasadini bir martalik qurbonlik qilish orqali muqaddas bo'ldik.</w:t>
      </w:r>
    </w:p>
    <w:p/>
    <w:p>
      <w:r xmlns:w="http://schemas.openxmlformats.org/wordprocessingml/2006/main">
        <w:t xml:space="preserve">Raqamlar 18:16: Bir oylikdan sotib olinadiganlarni esa, o‘z hisobingizga ko‘ra, yigirma gera bo‘lgan ma’bad shekeli bo‘lgan besh misqol pulga sotib oling.</w:t>
      </w:r>
    </w:p>
    <w:p/>
    <w:p>
      <w:r xmlns:w="http://schemas.openxmlformats.org/wordprocessingml/2006/main">
        <w:t xml:space="preserve">Raqamlar 18:16 dagi bu parcha bir oylik chaqaloqning qutqarilishini tasvirlaydi, bu yigirma gera bo'lgan besh misqol ma'badning puliga ko'ra amalga oshirilishi kerak.</w:t>
      </w:r>
    </w:p>
    <w:p/>
    <w:p>
      <w:r xmlns:w="http://schemas.openxmlformats.org/wordprocessingml/2006/main">
        <w:t xml:space="preserve">1. Hayotning qadr-qimmati: Qutqarishni raqamlarda tekshirish 18:16</w:t>
      </w:r>
    </w:p>
    <w:p/>
    <w:p>
      <w:r xmlns:w="http://schemas.openxmlformats.org/wordprocessingml/2006/main">
        <w:t xml:space="preserve">2. Qutilish qiymati: raqamlarda besh shekelning ahamiyatini o'rganish 18:16</w:t>
      </w:r>
    </w:p>
    <w:p/>
    <w:p>
      <w:r xmlns:w="http://schemas.openxmlformats.org/wordprocessingml/2006/main">
        <w:t xml:space="preserve">1. Zabur 127:3 - Mana, bolalar Rabbiydan meros, Bachadon mevasi mukofotdir.</w:t>
      </w:r>
    </w:p>
    <w:p/>
    <w:p>
      <w:r xmlns:w="http://schemas.openxmlformats.org/wordprocessingml/2006/main">
        <w:t xml:space="preserve">2. Ishayo 43:4 - Sen mening ko'z o'ngimda qadrli va hurmatlisan va men seni sevganim uchun, sen evaziga odamlarni, joning evaziga xalqlarni beraman.</w:t>
      </w:r>
    </w:p>
    <w:p/>
    <w:p>
      <w:r xmlns:w="http://schemas.openxmlformats.org/wordprocessingml/2006/main">
        <w:t xml:space="preserve">Raqamlar 18:17 Lekin sigirning, qo‘yning yoki echkining to‘ng‘ich bolasini sotib olma. Ular muqaddasdir, ularning qonini qurbongohga sep, yog‘ini esa Egamizga yoqimli hid bo‘lishi uchun kuydirib kuydir.</w:t>
      </w:r>
    </w:p>
    <w:p/>
    <w:p>
      <w:r xmlns:w="http://schemas.openxmlformats.org/wordprocessingml/2006/main">
        <w:t xml:space="preserve">Xudo sigirlar, qo'ylar va echkilarning to'ng'ichlari Unga qurbon qilinishini talab qiladi.</w:t>
      </w:r>
    </w:p>
    <w:p/>
    <w:p>
      <w:r xmlns:w="http://schemas.openxmlformats.org/wordprocessingml/2006/main">
        <w:t xml:space="preserve">1. "Yaxshisini Xudoga qurbon qiling"</w:t>
      </w:r>
    </w:p>
    <w:p/>
    <w:p>
      <w:r xmlns:w="http://schemas.openxmlformats.org/wordprocessingml/2006/main">
        <w:t xml:space="preserve">2. “Xudoga itoat qilishning ahamiyati”.</w:t>
      </w:r>
    </w:p>
    <w:p/>
    <w:p>
      <w:r xmlns:w="http://schemas.openxmlformats.org/wordprocessingml/2006/main">
        <w:t xml:space="preserve">1. Qonunlar 12:27 - “Sen kuydiriladigan qurbonliklaringni, go‘sht va qoningni Egangiz Xudoning qurbongohida keltiring va qurbonliklaringizning qoni Egangiz Xudoning qurbongohiga to‘kiladi. go‘shtini esa sen yeysan”.</w:t>
      </w:r>
    </w:p>
    <w:p/>
    <w:p>
      <w:r xmlns:w="http://schemas.openxmlformats.org/wordprocessingml/2006/main">
        <w:t xml:space="preserve">2. Ibroniylarga 10: 5-7 - "Shuning uchun u dunyoga kelganida, u shunday deydi: "Qurbonlik va nazr qilishni xohlamading, lekin sen meni tanani tayyorlading: kuydiriladigan qurbonliklar va gunoh uchun qurbonlik qilish senga yoqmadi. Men dedim: “Mana, men Sening irodangni bajo keltirish uchun keldim (Kitob jildida men haqimda yozilgan), ey Xudo”.</w:t>
      </w:r>
    </w:p>
    <w:p/>
    <w:p>
      <w:r xmlns:w="http://schemas.openxmlformats.org/wordprocessingml/2006/main">
        <w:t xml:space="preserve">Raqamlar 18:18 Ularning go'shti sizniki bo'ladi, to'lqinli ko'krak va o'ng yelkangiz kabi.</w:t>
      </w:r>
    </w:p>
    <w:p/>
    <w:p>
      <w:r xmlns:w="http://schemas.openxmlformats.org/wordprocessingml/2006/main">
        <w:t xml:space="preserve">Raqamlar 18:18 da aytilishicha, ruhoniylar qurbonlik go'shtini o'z ulushi sifatida olishlari kerak.</w:t>
      </w:r>
    </w:p>
    <w:p/>
    <w:p>
      <w:r xmlns:w="http://schemas.openxmlformats.org/wordprocessingml/2006/main">
        <w:t xml:space="preserve">1. Xayr-ehson qilishning kuchi: Qurbonlik qurbonliklari hayotimizga qanday baraka olib kelishi mumkin.</w:t>
      </w:r>
    </w:p>
    <w:p/>
    <w:p>
      <w:r xmlns:w="http://schemas.openxmlformats.org/wordprocessingml/2006/main">
        <w:t xml:space="preserve">2. Ruhoniy hayot kechirish: qanday qilib biz xizmatimiz va ehsonimiz orqali Xudoni ulug'lashimiz mumkin.</w:t>
      </w:r>
    </w:p>
    <w:p/>
    <w:p>
      <w:r xmlns:w="http://schemas.openxmlformats.org/wordprocessingml/2006/main">
        <w:t xml:space="preserve">1. Levilar 7:30-34 - Ruhoniy ko'tarilgan yelka va silkituvchi ko'krakni Egamiz oldida silkitsin. Bu ruhoniyning qismi bo'lsin.</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Sonlar 18:19: Isroil o‘g‘illari Egamizga taqdim etayotgan muqaddas nazrlarning hammasini men senga, o‘g‘il-qizlaringga abadiy qonun bo‘yicha berdim. Egamiz oldida senga va sen bilan bo'lgan naslingga.</w:t>
      </w:r>
    </w:p>
    <w:p/>
    <w:p>
      <w:r xmlns:w="http://schemas.openxmlformats.org/wordprocessingml/2006/main">
        <w:t xml:space="preserve">Xudo Isroil ruhoniylariga isroilliklarning muqaddas nazrlarini qabul qilish va saqlash mas'uliyatini berdi va bu mas'uliyat abadiy tuz ahdidir.</w:t>
      </w:r>
    </w:p>
    <w:p/>
    <w:p>
      <w:r xmlns:w="http://schemas.openxmlformats.org/wordprocessingml/2006/main">
        <w:t xml:space="preserve">1. Abadiy ahdlarga amal qilish: tuzning barakasi</w:t>
      </w:r>
    </w:p>
    <w:p/>
    <w:p>
      <w:r xmlns:w="http://schemas.openxmlformats.org/wordprocessingml/2006/main">
        <w:t xml:space="preserve">2. Xudoning tuz ahdi: ruhoniylarning mas'uliyati</w:t>
      </w:r>
    </w:p>
    <w:p/>
    <w:p>
      <w:r xmlns:w="http://schemas.openxmlformats.org/wordprocessingml/2006/main">
        <w:t xml:space="preserve">1. Levilar 2:13 - Har bir nazringizga tuz seping. Ehtiyot nazlingdan Xudong bilan tuzgan ahd tuzi kam bo‘lmasin.</w:t>
      </w:r>
    </w:p>
    <w:p/>
    <w:p>
      <w:r xmlns:w="http://schemas.openxmlformats.org/wordprocessingml/2006/main">
        <w:t xml:space="preserve">2. Matto 5:13 - Sizlar erning tuzisizlar, lekin tuz o'z ta'mini yo'qotgan bo'lsa, u nima bilan tuzlanadi? endi bu hech narsaga yaramaydi, balki quvib tashlanish va odamlarning oyog'i ostida toptalishdan boshqa narsa emas.</w:t>
      </w:r>
    </w:p>
    <w:p/>
    <w:p>
      <w:r xmlns:w="http://schemas.openxmlformats.org/wordprocessingml/2006/main">
        <w:t xml:space="preserve">Raqamlar 18:20 Egamiz Horunga dedi: “Sening ularning yurtida hech qanday merosing bo‘lmasin, ular orasida hech qanday ulushing bo‘lmaydi.</w:t>
      </w:r>
    </w:p>
    <w:p/>
    <w:p>
      <w:r xmlns:w="http://schemas.openxmlformats.org/wordprocessingml/2006/main">
        <w:t xml:space="preserve">Egamiz Horunga Isroilning boshqa qabilalari orasida merosga ega emasligini, balki uning ulushi va merosi Isroil o‘g‘illari orasida ekanligini aytdi.</w:t>
      </w:r>
    </w:p>
    <w:p/>
    <w:p>
      <w:r xmlns:w="http://schemas.openxmlformats.org/wordprocessingml/2006/main">
        <w:t xml:space="preserve">1. Rabbiyning merosiga ishonish - Rabbiyning har birimiz uchun noyob va alohida merosiga ishonishni o'rganish haqida.</w:t>
      </w:r>
    </w:p>
    <w:p/>
    <w:p>
      <w:r xmlns:w="http://schemas.openxmlformats.org/wordprocessingml/2006/main">
        <w:t xml:space="preserve">2. Xudoning rejasida bizning o'rnimizni tushunish - Xudoning dunyo uchun rejasida bizning shaxsiy rollarimizni tushunish haqida.</w:t>
      </w:r>
    </w:p>
    <w:p/>
    <w:p>
      <w:r xmlns:w="http://schemas.openxmlformats.org/wordprocessingml/2006/main">
        <w:t xml:space="preserve">1. Zabur 16:5-6 - Egam mening merosim, baraka kosamdir. Chiziqlar menga yoqimli joylarda tushdi; Albatta, mening go'zal merosim bordir.</w:t>
      </w:r>
    </w:p>
    <w:p/>
    <w:p>
      <w:r xmlns:w="http://schemas.openxmlformats.org/wordprocessingml/2006/main">
        <w:t xml:space="preserve">2. Efesliklarga 1:11-12 - Biz ham Unda tanlanganmiz va hamma narsani Uning irodasiga ko'ra amalga oshiradigan Xudoning rejasiga ko'ra oldindan belgilab qo'yilganmiz. Masihga umid, Uning ulug'vorligi uchun bo'lishi mumkin.</w:t>
      </w:r>
    </w:p>
    <w:p/>
    <w:p>
      <w:r xmlns:w="http://schemas.openxmlformats.org/wordprocessingml/2006/main">
        <w:t xml:space="preserve">Raqamlar 18:21 Mana, men Levi o‘g‘illariga Isroilning o‘ndan bir qismini meros qilib berdim.</w:t>
      </w:r>
    </w:p>
    <w:p/>
    <w:p>
      <w:r xmlns:w="http://schemas.openxmlformats.org/wordprocessingml/2006/main">
        <w:t xml:space="preserve">Xudo levilarga isroilliklarning chodiridagi xizmatlari evaziga ushr berdi.</w:t>
      </w:r>
    </w:p>
    <w:p/>
    <w:p>
      <w:r xmlns:w="http://schemas.openxmlformats.org/wordprocessingml/2006/main">
        <w:t xml:space="preserve">1. Xudoning saxiyligi: Uning rizqini ushrda nishonlang</w:t>
      </w:r>
    </w:p>
    <w:p/>
    <w:p>
      <w:r xmlns:w="http://schemas.openxmlformats.org/wordprocessingml/2006/main">
        <w:t xml:space="preserve">2. Xursandchilik bilan xizmat qilish: levilar va sodiq xizmatdagi namunamiz</w:t>
      </w:r>
    </w:p>
    <w:p/>
    <w:p>
      <w:r xmlns:w="http://schemas.openxmlformats.org/wordprocessingml/2006/main">
        <w:t xml:space="preserve">1. Malaki 3:10-12 - Uyimda ovqat bo'lishi uchun butun ushrni omborga olib keling. Meni bunda sinab ko'ring, - deydi Qodir Tangri, - va men osmonning to'fon eshiklarini ochib, shunchalik ko'p barakalarni to'kib tashlamasam, uni saqlash uchun joy qolmaydi.</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Sonlar 18:22: Bundan buyon Isroil o‘g‘illari ham Jamoat chodiriga yaqinlashmasinlar, toki ular gunoh qilib, o‘lib qolmasin.</w:t>
      </w:r>
    </w:p>
    <w:p/>
    <w:p>
      <w:r xmlns:w="http://schemas.openxmlformats.org/wordprocessingml/2006/main">
        <w:t xml:space="preserve">Xudo Isroil o‘g‘illariga jamoat chodiridan uzoqroq turishni buyuradi, aks holda ular qilgan gunohlari uchun javob beradilar va oqibatlarga duchor bo‘lishadi.</w:t>
      </w:r>
    </w:p>
    <w:p/>
    <w:p>
      <w:r xmlns:w="http://schemas.openxmlformats.org/wordprocessingml/2006/main">
        <w:t xml:space="preserve">1. Xudoning ko'rsatmalari: Himoya qilishimiz uchun Xudoning Kalomiga itoat qilish</w:t>
      </w:r>
    </w:p>
    <w:p/>
    <w:p>
      <w:r xmlns:w="http://schemas.openxmlformats.org/wordprocessingml/2006/main">
        <w:t xml:space="preserve">2. Itoatsizlikning oqibatlari</w:t>
      </w:r>
    </w:p>
    <w:p/>
    <w:p>
      <w:r xmlns:w="http://schemas.openxmlformats.org/wordprocessingml/2006/main">
        <w:t xml:space="preserve">1. Qonunlar 4:15-20 - Ehtiyot bo'linglar, Egangiz Xudo sizlar bilan tuzgan ahdini unutib qo'ymanglar va sizlarni o'yib o'yilgan haykal yoki har qanday narsaga o'xshatib qo'ymanglar. seni harom qildi.</w:t>
      </w:r>
    </w:p>
    <w:p/>
    <w:p>
      <w:r xmlns:w="http://schemas.openxmlformats.org/wordprocessingml/2006/main">
        <w:t xml:space="preserve">16 O'zingizni buzmang va sizlarni erkak yoki ayolga o'xshatib o'yilgan haykal qilib qo'ymang.</w:t>
      </w:r>
    </w:p>
    <w:p/>
    <w:p>
      <w:r xmlns:w="http://schemas.openxmlformats.org/wordprocessingml/2006/main">
        <w:t xml:space="preserve">17 Yer yuzidagi har qanday hayvonga, havoda uchib yuruvchi qanotli qushlarga o'xshash,</w:t>
      </w:r>
    </w:p>
    <w:p/>
    <w:p>
      <w:r xmlns:w="http://schemas.openxmlformats.org/wordprocessingml/2006/main">
        <w:t xml:space="preserve">18 Er yuzida sudralib yuruvchi har qanday jonzotga o'xshab, yer ostidagi suvlarda bo'lgan har qanday baliqqa o'xshaydi.</w:t>
      </w:r>
    </w:p>
    <w:p/>
    <w:p>
      <w:r xmlns:w="http://schemas.openxmlformats.org/wordprocessingml/2006/main">
        <w:t xml:space="preserve">19 Ko'zlaringni osmonga ko'tarmaginki, quyoshni, oyni va yulduzlarni ko'rganingda, hatto butun osmon lashkari ham ularga sajda qilishga va Xudovand Xudoga xizmat qilishga majbur bo'lasan. butun osmon ostidagi barcha xalqlarga bo'lingan.</w:t>
      </w:r>
    </w:p>
    <w:p/>
    <w:p>
      <w:r xmlns:w="http://schemas.openxmlformats.org/wordprocessingml/2006/main">
        <w:t xml:space="preserve">20 Ammo Egamiz sizlarni hozirgidek O'ziga merosxo'r xalq bo'lish uchun olib, temir o'choqdan, Misrdan olib chiqdi.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Raqamlar 18:23 Levilar esa Muqaddas chodirda xizmat qiladilar va ular o‘zlarining gunohlarini o‘z zimmalariga oladilar. Isroil o‘g‘illari orasida ularning merosga ega bo‘lmasliklari sizlarning avlodlaringiz uchun abadiy qonun bo‘lsin.</w:t>
      </w:r>
    </w:p>
    <w:p/>
    <w:p>
      <w:r xmlns:w="http://schemas.openxmlformats.org/wordprocessingml/2006/main">
        <w:t xml:space="preserve">Levilar Muqaddas chodirda xizmat qilish uchun mas'uldirlar va ular Isroilning barcha avlodlari uchun qonun sifatida o'zlarining gunohlari uchun javobgar bo'lishlari kerak va ular Isroilda hech qanday meros olmaydilar.</w:t>
      </w:r>
    </w:p>
    <w:p/>
    <w:p>
      <w:r xmlns:w="http://schemas.openxmlformats.org/wordprocessingml/2006/main">
        <w:t xml:space="preserve">1. Levilarning vazifalari - Sonlar 18:23</w:t>
      </w:r>
    </w:p>
    <w:p/>
    <w:p>
      <w:r xmlns:w="http://schemas.openxmlformats.org/wordprocessingml/2006/main">
        <w:t xml:space="preserve">2. Avlodlar itoatkorligining ahamiyati - Sonlar 18:23</w:t>
      </w:r>
    </w:p>
    <w:p/>
    <w:p>
      <w:r xmlns:w="http://schemas.openxmlformats.org/wordprocessingml/2006/main">
        <w:t xml:space="preserve">1. Qonunlar 10:9 - "Shuning uchun Leviyning birodarlari bilan ulushi ham, merosi ham yo'q; Egangiz Xudo unga va'da qilganidek, Egamiz Uning merosidir".</w:t>
      </w:r>
    </w:p>
    <w:p/>
    <w:p>
      <w:r xmlns:w="http://schemas.openxmlformats.org/wordprocessingml/2006/main">
        <w:t xml:space="preserve">2. Yoshua 13:14 - "Faqat Levi qabilasiga u meros bermadi; Isroilning Xudosi Egamizning olovda keltirgan qurbonliklari, ular aytganidek, ularning merosidir".</w:t>
      </w:r>
    </w:p>
    <w:p/>
    <w:p>
      <w:r xmlns:w="http://schemas.openxmlformats.org/wordprocessingml/2006/main">
        <w:t xml:space="preserve">Raqamlar 18:24 Lekin Isroil o‘g‘illarining Egamizga nazr sifatida keltirayotgan ushrlarini men levilarga meros qilib berishlari uchun berdim. .</w:t>
      </w:r>
    </w:p>
    <w:p/>
    <w:p>
      <w:r xmlns:w="http://schemas.openxmlformats.org/wordprocessingml/2006/main">
        <w:t xml:space="preserve">Xudo Isroil o‘g‘illarining ushrini levilarga berdi va levilar Isroil o‘g‘illari orasida merosga ega bo‘lmaydilar.</w:t>
      </w:r>
    </w:p>
    <w:p/>
    <w:p>
      <w:r xmlns:w="http://schemas.openxmlformats.org/wordprocessingml/2006/main">
        <w:t xml:space="preserve">1. Saxiylik kuchi: Xudoning rizq va'dalari</w:t>
      </w:r>
    </w:p>
    <w:p/>
    <w:p>
      <w:r xmlns:w="http://schemas.openxmlformats.org/wordprocessingml/2006/main">
        <w:t xml:space="preserve">2. Xudoga sodiqlik ne'matlarini yig'ish</w:t>
      </w:r>
    </w:p>
    <w:p/>
    <w:p>
      <w:r xmlns:w="http://schemas.openxmlformats.org/wordprocessingml/2006/main">
        <w:t xml:space="preserve">1. Qonunlar 14:22-29 Isroilliklarga ushr olish bo'yicha ko'rsatmalar</w:t>
      </w:r>
    </w:p>
    <w:p/>
    <w:p>
      <w:r xmlns:w="http://schemas.openxmlformats.org/wordprocessingml/2006/main">
        <w:t xml:space="preserve">2. Malaki 3:8-10 Xudoning ushr uchun baraka berish va'dasi</w:t>
      </w:r>
    </w:p>
    <w:p/>
    <w:p>
      <w:r xmlns:w="http://schemas.openxmlformats.org/wordprocessingml/2006/main">
        <w:t xml:space="preserve">Sonlar 18:25 ... Egamiz Musoga shunday dedi:</w:t>
      </w:r>
    </w:p>
    <w:p/>
    <w:p>
      <w:r xmlns:w="http://schemas.openxmlformats.org/wordprocessingml/2006/main">
        <w:t xml:space="preserve">Rabbiy Musoga levilarni Isroil xalqidan ajratib qo'yishni buyurdi, toki ular Muqaddas chodirda xizmat qilishlari mumkin edi.</w:t>
      </w:r>
    </w:p>
    <w:p/>
    <w:p>
      <w:r xmlns:w="http://schemas.openxmlformats.org/wordprocessingml/2006/main">
        <w:t xml:space="preserve">1. Xudoning rejasi mukammaldir - Xudoning amrlariga ishonish baraka keltiradi.</w:t>
      </w:r>
    </w:p>
    <w:p/>
    <w:p>
      <w:r xmlns:w="http://schemas.openxmlformats.org/wordprocessingml/2006/main">
        <w:t xml:space="preserve">2. Xizmatning ahamiyati - boshqalarni o'zimizdan ustun qo'yish.</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2 Korinfliklarga 5:20 - "Shunday ekan, biz Masihning elchilarimiz, go'yo Xudo biz orqali O'z da'vatini aytayotgandek. Biz sizlardan Masih nomidan iltimos qilamiz: Xudo bilan yarashinglar".</w:t>
      </w:r>
    </w:p>
    <w:p/>
    <w:p>
      <w:r xmlns:w="http://schemas.openxmlformats.org/wordprocessingml/2006/main">
        <w:t xml:space="preserve">Sonlar 18:26: Levilarga shunday deb ayt: “Isroil o‘g‘illaridan o‘z merosingiz uchun ulardan o‘zingga bergan ushringizni olganingizda, Egamizga nazr keltiringlar. hatto ushrning o'ndan bir qismi.</w:t>
      </w:r>
    </w:p>
    <w:p/>
    <w:p>
      <w:r xmlns:w="http://schemas.openxmlformats.org/wordprocessingml/2006/main">
        <w:t xml:space="preserve">Xudo levilarga Isroil xalqidan olgan ushrining o‘ndan bir qismini Egamizga nazr qilib berishni buyurdi.</w:t>
      </w:r>
    </w:p>
    <w:p/>
    <w:p>
      <w:r xmlns:w="http://schemas.openxmlformats.org/wordprocessingml/2006/main">
        <w:t xml:space="preserve">1. Xudoning saxiyligi bizdagi saxiylikka da'vatdir.</w:t>
      </w:r>
    </w:p>
    <w:p/>
    <w:p>
      <w:r xmlns:w="http://schemas.openxmlformats.org/wordprocessingml/2006/main">
        <w:t xml:space="preserve">2. Ushr Xudoning rizqiga ishonish va ishonch ifodasidir.</w:t>
      </w:r>
    </w:p>
    <w:p/>
    <w:p>
      <w:r xmlns:w="http://schemas.openxmlformats.org/wordprocessingml/2006/main">
        <w:t xml:space="preserve">1. 2 Korinfliklarga 9:6-8 - Shuni esda tuting: kim kam eksa, kam o'radi, saxovat bilan eksa ham saxovatli o'radi. Har biringiz o'z qalbingizda qaror qilgan narsangizni beixtiyor yoki majburlab emas, berishingiz kerak, chunki Xudo quvnoq beruvchini yaxshi ko'radi. Va Xudo sizni ko'p barakalashga qodirdir, shunda siz har doim hamma narsada, hamma narsaga ega bo'lsangiz, har qanday yaxshi ishda ko'p bo'lasiz.</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Raqamlar 18:27 Va bu nazringiz xirmondagi ekindek va sharob siqishning to'liqligidek hisoblansin.</w:t>
      </w:r>
    </w:p>
    <w:p/>
    <w:p>
      <w:r xmlns:w="http://schemas.openxmlformats.org/wordprocessingml/2006/main">
        <w:t xml:space="preserve">Bu parcha ushr olish va Rabbiyning ishini qo'llab-quvvatlash uchun kerak bo'lgan narsaning bir qismini taklif qilish muhimligini ta'kidlaydi.</w:t>
      </w:r>
    </w:p>
    <w:p/>
    <w:p>
      <w:r xmlns:w="http://schemas.openxmlformats.org/wordprocessingml/2006/main">
        <w:t xml:space="preserve">1. "Berilishning ko'pligi" - Rabbiyga qaytarib berish imon va itoatkorlik harakati ekanligi haqida, bu evaziga mo'l-ko'lchilik keltiradi.</w:t>
      </w:r>
    </w:p>
    <w:p/>
    <w:p>
      <w:r xmlns:w="http://schemas.openxmlformats.org/wordprocessingml/2006/main">
        <w:t xml:space="preserve">2. "Ushrning kuchi" - Usrning kuchi va bu bizning hayotimizga Xudoning marhamati va rizqini qanday olib kelishi haqida.</w:t>
      </w:r>
    </w:p>
    <w:p/>
    <w:p>
      <w:r xmlns:w="http://schemas.openxmlformats.org/wordprocessingml/2006/main">
        <w:t xml:space="preserve">1. Qonunlar 14:22-29 - Bu parcha ushrning ahamiyati va uni qanday qilib ibodat sifatida sadoqat bilan bajarish kerakligi haqida gapiradi.</w:t>
      </w:r>
    </w:p>
    <w:p/>
    <w:p>
      <w:r xmlns:w="http://schemas.openxmlformats.org/wordprocessingml/2006/main">
        <w:t xml:space="preserve">2. Malaki 3:10 - Bu parcha Xudoning sadoqat bilan ushr beruvchilarga baraka va farovonlik va'dasi haqida gapiradi.</w:t>
      </w:r>
    </w:p>
    <w:p/>
    <w:p>
      <w:r xmlns:w="http://schemas.openxmlformats.org/wordprocessingml/2006/main">
        <w:t xml:space="preserve">Raqamlar 18:28 Shunday qilib, sizlar ham Isroil o‘g‘illaridan olgan barcha ushrlaringizdan Egamizga nazr keltiringlar. Undan Egamizning nazrlarini ruhoniy Horunga beringlar.</w:t>
      </w:r>
    </w:p>
    <w:p/>
    <w:p>
      <w:r xmlns:w="http://schemas.openxmlformats.org/wordprocessingml/2006/main">
        <w:t xml:space="preserve">Bu oyat isroilliklarga ushrlarining bir qismini Rabbiyga berishni va Rabbiyning nazrlarini ruhoniy Horunga berishni buyuradi.</w:t>
      </w:r>
    </w:p>
    <w:p/>
    <w:p>
      <w:r xmlns:w="http://schemas.openxmlformats.org/wordprocessingml/2006/main">
        <w:t xml:space="preserve">1. Usrning ruhiy qurbonligi</w:t>
      </w:r>
    </w:p>
    <w:p/>
    <w:p>
      <w:r xmlns:w="http://schemas.openxmlformats.org/wordprocessingml/2006/main">
        <w:t xml:space="preserve">2. Saxiylikda itoat qilish: Xudoga ushr berish</w:t>
      </w:r>
    </w:p>
    <w:p/>
    <w:p>
      <w:r xmlns:w="http://schemas.openxmlformats.org/wordprocessingml/2006/main">
        <w:t xml:space="preserve">1. Ibroniylarga 7:8 Bu erda o'lganlar ushr oladilar; Lekin o'sha erda ularni qabul qiladi, ular haqida yashayotganiga guvohlik beradi.</w:t>
      </w:r>
    </w:p>
    <w:p/>
    <w:p>
      <w:r xmlns:w="http://schemas.openxmlformats.org/wordprocessingml/2006/main">
        <w:t xml:space="preserve">2. Matto 6:21 Zero, xazinang qayerda bo‘lsa, yuraging ham o‘sha yerda bo‘ladi.</w:t>
      </w:r>
    </w:p>
    <w:p/>
    <w:p>
      <w:r xmlns:w="http://schemas.openxmlformats.org/wordprocessingml/2006/main">
        <w:t xml:space="preserve">Raqamlar 18:29 Har qanday hadyalaringizdan Egamizga nazr qilinglar, eng yaxshisini, hatto muqaddas qismini ham keltiringlar.</w:t>
      </w:r>
    </w:p>
    <w:p/>
    <w:p>
      <w:r xmlns:w="http://schemas.openxmlformats.org/wordprocessingml/2006/main">
        <w:t xml:space="preserve">Rabbiy barcha in'omlarning eng yaxshisini taklif qilishi kerak.</w:t>
      </w:r>
    </w:p>
    <w:p/>
    <w:p>
      <w:r xmlns:w="http://schemas.openxmlformats.org/wordprocessingml/2006/main">
        <w:t xml:space="preserve">1: Biz doimo Xudoga qo'limizdan kelganini berishga harakat qilishimiz kerak.</w:t>
      </w:r>
    </w:p>
    <w:p/>
    <w:p>
      <w:r xmlns:w="http://schemas.openxmlformats.org/wordprocessingml/2006/main">
        <w:t xml:space="preserve">2: Xudoga nazrlarimiz sevgi va hurmat bilan keltirilishi kerak.</w:t>
      </w:r>
    </w:p>
    <w:p/>
    <w:p>
      <w:r xmlns:w="http://schemas.openxmlformats.org/wordprocessingml/2006/main">
        <w:t xml:space="preserve">1:2 Korinfliklarga 8:12 Zero, agar birinchi navbatda irodali fikr bo'lsa, u odamda bor narsaga qarab qabul qilinadi, yo'qligiga qarab emas.</w:t>
      </w:r>
    </w:p>
    <w:p/>
    <w:p>
      <w:r xmlns:w="http://schemas.openxmlformats.org/wordprocessingml/2006/main">
        <w:t xml:space="preserve">2: Rimliklarga 12:1 Shunday ekan, birodarlar, Xudoning marhamati bilan sizlardan o'tinib so'rayman, tanangizni tirik, muqaddas, Xudoga ma'qul keladigan qurbonlik qilinglar, bu sizning oqilona xizmatingizdir.</w:t>
      </w:r>
    </w:p>
    <w:p/>
    <w:p>
      <w:r xmlns:w="http://schemas.openxmlformats.org/wordprocessingml/2006/main">
        <w:t xml:space="preserve">Sonlar 18:30 Shuning uchun ularga shunday degin: “Uning eng yaxshisini yig‘ib olganingizdan so‘ng, bu levilar uchun xirmonning ko‘payishi va sharob siqishning ko‘payishi kabi hisoblanadi.</w:t>
      </w:r>
    </w:p>
    <w:p/>
    <w:p>
      <w:r xmlns:w="http://schemas.openxmlformats.org/wordprocessingml/2006/main">
        <w:t xml:space="preserve">Xudo odamlarga o'z mahsulotining bir qismini levilarga ushr sifatida berishni buyuradi.</w:t>
      </w:r>
    </w:p>
    <w:p/>
    <w:p>
      <w:r xmlns:w="http://schemas.openxmlformats.org/wordprocessingml/2006/main">
        <w:t xml:space="preserve">1. Xudoning yo'lini berish: ushr va manbalarimiz bilan Xudoni qanday ulug'lash</w:t>
      </w:r>
    </w:p>
    <w:p/>
    <w:p>
      <w:r xmlns:w="http://schemas.openxmlformats.org/wordprocessingml/2006/main">
        <w:t xml:space="preserve">2. Saxiylik ne'mati: Nima uchun saxiylik qilishimiz kerak</w:t>
      </w:r>
    </w:p>
    <w:p/>
    <w:p>
      <w:r xmlns:w="http://schemas.openxmlformats.org/wordprocessingml/2006/main">
        <w:t xml:space="preserve">1. Qonunlar 14:22-29</w:t>
      </w:r>
    </w:p>
    <w:p/>
    <w:p>
      <w:r xmlns:w="http://schemas.openxmlformats.org/wordprocessingml/2006/main">
        <w:t xml:space="preserve">2. Hikmatlar 3:9–10</w:t>
      </w:r>
    </w:p>
    <w:p/>
    <w:p>
      <w:r xmlns:w="http://schemas.openxmlformats.org/wordprocessingml/2006/main">
        <w:t xml:space="preserve">Raqamlar 18:31: Sizlar va xonadonlaringiz uni hamma joyda yenglar, chunki bu jamoat chodiridagi xizmatingiz uchun mukofotdir.</w:t>
      </w:r>
    </w:p>
    <w:p/>
    <w:p>
      <w:r xmlns:w="http://schemas.openxmlformats.org/wordprocessingml/2006/main">
        <w:t xml:space="preserve">Xudo ruhoniylarga isroilliklarning Muqaddas chodirdagi xizmatlari uchun mukofot sifatida nazrlarining bir qismini va'da qildi.</w:t>
      </w:r>
    </w:p>
    <w:p/>
    <w:p>
      <w:r xmlns:w="http://schemas.openxmlformats.org/wordprocessingml/2006/main">
        <w:t xml:space="preserve">1. Shukrona qalbning qudrati: Rizqi uchun Allohga shukr qilish</w:t>
      </w:r>
    </w:p>
    <w:p/>
    <w:p>
      <w:r xmlns:w="http://schemas.openxmlformats.org/wordprocessingml/2006/main">
        <w:t xml:space="preserve">2. Rabbiyga butun qalb bilan xizmat qilish: ruhoniylik va ibodatga chaqiruvimiz</w:t>
      </w:r>
    </w:p>
    <w:p/>
    <w:p>
      <w:r xmlns:w="http://schemas.openxmlformats.org/wordprocessingml/2006/main">
        <w:t xml:space="preserve">1. Qonunlar 8:18, Lekin sen Egang Xudovandni esla, chunki O'z ota-bobolaringga qasamyod qilgan ahdini bugun bo'lgani kabi mustahkamlab qo'yish uchun senga boylik orttirish qudratini bergan Udir.</w:t>
      </w:r>
    </w:p>
    <w:p/>
    <w:p>
      <w:r xmlns:w="http://schemas.openxmlformats.org/wordprocessingml/2006/main">
        <w:t xml:space="preserve">2. Ibroniylarga 13:16, Lekin yaxshilik qilish va muloqot qilishni unutmang, chunki bunday qurbonliklar Xudoga yoqadi.</w:t>
      </w:r>
    </w:p>
    <w:p/>
    <w:p>
      <w:r xmlns:w="http://schemas.openxmlformats.org/wordprocessingml/2006/main">
        <w:t xml:space="preserve">Raqamlar 18:32 Va sizlar gunohning eng yaxshisini olib tashlaganingizdan so'ng, u tufayli hech qanday gunoh bo'lmanglar va Isroil o'g'illarining muqaddas narsalarni iflos qilmanglar, aks holda o'lib qolasizlar.</w:t>
      </w:r>
    </w:p>
    <w:p/>
    <w:p>
      <w:r xmlns:w="http://schemas.openxmlformats.org/wordprocessingml/2006/main">
        <w:t xml:space="preserve">Xudo isroilliklarga eng yaxshi nazrlarini ruhoniylarga berishlarini va muqaddas narsalarni ifloslantirmasliklarini, aks holda ular o'lishlarini aytadi.</w:t>
      </w:r>
    </w:p>
    <w:p/>
    <w:p>
      <w:r xmlns:w="http://schemas.openxmlformats.org/wordprocessingml/2006/main">
        <w:t xml:space="preserve">1. Rabbiyning nazrlarini harom qilishning oqibatlari</w:t>
      </w:r>
    </w:p>
    <w:p/>
    <w:p>
      <w:r xmlns:w="http://schemas.openxmlformats.org/wordprocessingml/2006/main">
        <w:t xml:space="preserve">2. Rabbiyning marhamatiga loyiq hayot kechirish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Levilar 19:1-2 - Egamiz Musoga dedi: Butun Isroil jamoatiga gapirib, ularga ayt: Muqaddas bo'linglar, chunki Men, Egangiz Xudo, muqaddasman.</w:t>
      </w:r>
    </w:p>
    <w:p/>
    <w:p>
      <w:r xmlns:w="http://schemas.openxmlformats.org/wordprocessingml/2006/main">
        <w:t xml:space="preserve">19-raqamlarni quyidagi oyatlar bilan uchta paragrafda jamlash mumkin:</w:t>
      </w:r>
    </w:p>
    <w:p/>
    <w:p>
      <w:r xmlns:w="http://schemas.openxmlformats.org/wordprocessingml/2006/main">
        <w:t xml:space="preserve">1-xatboshi: Raqamlar 19: 1-10 qizil g'unajinning marosimini tasvirlaydi, u o'lik bilan aloqa qilish tufayli tantanali ravishda nopok bo'lganlarni tozalash uchun ishlatiladi. Bu bobda Xudo Muso va Horunga hech qanday nuqson va nuqsonsiz qizil sigir olishni buyurgani ta'kidlanadi. G‘unajin qarorgoh tashqarisida so‘yiladi va uning qoni Muqaddas chodirning old tomoniga yetti marta sepiladi. Butun hayvon, shu jumladan terisi, go'shti, qoni va go'ngi yoqib yuboriladi.</w:t>
      </w:r>
    </w:p>
    <w:p/>
    <w:p>
      <w:r xmlns:w="http://schemas.openxmlformats.org/wordprocessingml/2006/main">
        <w:t xml:space="preserve">2-xatboshi: Raqamlar 19:11-16 ning davomi bo'lib, bobda o'lik jasad bilan aloqa qilish natijasida harom bo'lganlar kuygan qizil g'unajinning kuli bilan aralashtirilgan suv orqali qanday qilib poklanishlari kerakligi haqida batafsil ma'lumot berilgan. Bu suv o'lik bilan aloqa qilgandan keyin uchinchi va ettinchi kuni tozalash uchun ishlatiladi. Ularning nopokligini yo'qotish uchun tozalash vositasi bo'lib xizmat qiladi.</w:t>
      </w:r>
    </w:p>
    <w:p/>
    <w:p>
      <w:r xmlns:w="http://schemas.openxmlformats.org/wordprocessingml/2006/main">
        <w:t xml:space="preserve">3-xatboshi: 19-sonlar, bu poklanish jarayonidan o'tmagan har bir kishi nopok bo'lib qolishi va Isroil jamoasidan ajralganligini ta'kidlash bilan yakunlanadi. Ushbu bobda bu marosim isroilliklar jamoasida marosim pokligini saqlash uchun muhim talab bo'lib xizmat qilishi ta'kidlanadi. Shuningdek, u o'lim bilan aloqa qanday ifloslanishga olib kelishini va tiklanish uchun maxsus marosimlarni talab qilishini ta'kidlaydi.</w:t>
      </w:r>
    </w:p>
    <w:p/>
    <w:p>
      <w:r xmlns:w="http://schemas.openxmlformats.org/wordprocessingml/2006/main">
        <w:t xml:space="preserve">Qisqa bayoni; yakunida:</w:t>
      </w:r>
    </w:p>
    <w:p>
      <w:r xmlns:w="http://schemas.openxmlformats.org/wordprocessingml/2006/main">
        <w:t xml:space="preserve">19-raqam taqdim etadi:</w:t>
      </w:r>
    </w:p>
    <w:p>
      <w:r xmlns:w="http://schemas.openxmlformats.org/wordprocessingml/2006/main">
        <w:t xml:space="preserve">O'lik jasadlar bilan aloqa qilishdan tozalash uchun qizil g'unajinning marosimi;</w:t>
      </w:r>
    </w:p>
    <w:p>
      <w:r xmlns:w="http://schemas.openxmlformats.org/wordprocessingml/2006/main">
        <w:t xml:space="preserve">Beg'ubor qizil g'unajin olish buyrug'i;</w:t>
      </w:r>
    </w:p>
    <w:p>
      <w:r xmlns:w="http://schemas.openxmlformats.org/wordprocessingml/2006/main">
        <w:t xml:space="preserve">Lager tashqarisida so'yish; chodir tomon qon sachrayapti; butun hayvonni yoqish.</w:t>
      </w:r>
    </w:p>
    <w:p/>
    <w:p>
      <w:r xmlns:w="http://schemas.openxmlformats.org/wordprocessingml/2006/main">
        <w:t xml:space="preserve">Kul bilan aralashtirilgan suv orqali tozalash;</w:t>
      </w:r>
    </w:p>
    <w:p>
      <w:r xmlns:w="http://schemas.openxmlformats.org/wordprocessingml/2006/main">
        <w:t xml:space="preserve">Kontaktdan keyin uchinchi, ettinchi kuni tozalash;</w:t>
      </w:r>
    </w:p>
    <w:p>
      <w:r xmlns:w="http://schemas.openxmlformats.org/wordprocessingml/2006/main">
        <w:t xml:space="preserve">O'lim sabab bo'lgan nopoklikni yo'q qilish vositalari.</w:t>
      </w:r>
    </w:p>
    <w:p/>
    <w:p>
      <w:r xmlns:w="http://schemas.openxmlformats.org/wordprocessingml/2006/main">
        <w:t xml:space="preserve">Poklanishdan o'tmaslik nopok bo'lib qolishga olib keladi, kesiladi;</w:t>
      </w:r>
    </w:p>
    <w:p>
      <w:r xmlns:w="http://schemas.openxmlformats.org/wordprocessingml/2006/main">
        <w:t xml:space="preserve">Marosim pokligini saqlash uchun marosimning ahamiyati;</w:t>
      </w:r>
    </w:p>
    <w:p>
      <w:r xmlns:w="http://schemas.openxmlformats.org/wordprocessingml/2006/main">
        <w:t xml:space="preserve">O'lim bilan aloqa ifloslanishni keltirib chiqaradi; qayta tiklash zarurati.</w:t>
      </w:r>
    </w:p>
    <w:p/>
    <w:p>
      <w:r xmlns:w="http://schemas.openxmlformats.org/wordprocessingml/2006/main">
        <w:t xml:space="preserve">Ushbu bobda qizil g'unajinning marosimi va uning o'lik bilan aloqa qilish sababli tantanali ravishda harom bo'lganlarni tozalashdagi ahamiyati haqida gap boradi. 19-raqam Xudo Muso va Horunga hech qanday nuqsonsiz qizil sigir olishni buyurganini tasvirlash bilan boshlanadi. G‘unajin qarorgoh tashqarisida so‘yiladi va uning qoni Muqaddas chodirning old tomoniga yetti marta sepiladi. Butun hayvon, shu jumladan terisi, go'shti, qoni va go'ngi yoqib yuboriladi.</w:t>
      </w:r>
    </w:p>
    <w:p/>
    <w:p>
      <w:r xmlns:w="http://schemas.openxmlformats.org/wordprocessingml/2006/main">
        <w:t xml:space="preserve">Bundan tashqari, 19-sonda o'lik bilan aloqa qilish natijasida ifloslangan odamlar kuygan qizil g'unajinning kuli bilan aralashtirilgan suv orqali qanday qilib tozalanishi kerakligi haqida batafsil ma'lumot berilgan. Bu suv o'lik bilan aloqa qilgandan keyin uchinchi va ettinchi kuni tozalash uchun ishlatiladi. Bu ularning bunday aloqadan kelib chiqqan nopokligini yo'qotish vositasi bo'lib xizmat qiladi.</w:t>
      </w:r>
    </w:p>
    <w:p/>
    <w:p>
      <w:r xmlns:w="http://schemas.openxmlformats.org/wordprocessingml/2006/main">
        <w:t xml:space="preserve">Bob bu poklanish jarayonidan o'tmagan har bir kishi nopok bo'lib qolishi va Isroil jamoasidan ajralganligini ta'kidlash bilan yakunlanadi. Bu Isroil jamoasida marosim pokligini saqlash uchun ushbu marosimga rioya qilish muhimligini ta'kidlaydi. Shuningdek, u o'lim bilan aloqa qanday ifloslanishga olib kelishini va tiklanish uchun maxsus marosimlarni talab qilishini ta'kidlaydi.</w:t>
      </w:r>
    </w:p>
    <w:p/>
    <w:p>
      <w:r xmlns:w="http://schemas.openxmlformats.org/wordprocessingml/2006/main">
        <w:t xml:space="preserve">Sonlar 19:1: Egamiz Muso va Horunga shunday dedi:</w:t>
      </w:r>
    </w:p>
    <w:p/>
    <w:p>
      <w:r xmlns:w="http://schemas.openxmlformats.org/wordprocessingml/2006/main">
        <w:t xml:space="preserve">Bu parcha Xudo Muso va Horun bilan gaplashayotganini tasvirlaydi.</w:t>
      </w:r>
    </w:p>
    <w:p/>
    <w:p>
      <w:r xmlns:w="http://schemas.openxmlformats.org/wordprocessingml/2006/main">
        <w:t xml:space="preserve">1. Xudoning Ovozi Qudrati</w:t>
      </w:r>
    </w:p>
    <w:p/>
    <w:p>
      <w:r xmlns:w="http://schemas.openxmlformats.org/wordprocessingml/2006/main">
        <w:t xml:space="preserve">2. Allohning ko‘rsatmalariga amal qilishning ahamiyati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Sanolar 19:2: Egamizning amr etgan qonuni shunday: “Isroil o‘g‘illariga aytinglarki, sizlarga beg‘ubor, hech qanday nuqsoni yo‘q, bo‘yinturug‘i bo‘yinturuq bo‘lmagan qizil sigir olib kelishsin.</w:t>
      </w:r>
    </w:p>
    <w:p/>
    <w:p>
      <w:r xmlns:w="http://schemas.openxmlformats.org/wordprocessingml/2006/main">
        <w:t xml:space="preserve">Xudo isroilliklarga qurbonlik qilish uchun beg'ubor qizil sigirni olib kelishni buyurdi.</w:t>
      </w:r>
    </w:p>
    <w:p/>
    <w:p>
      <w:r xmlns:w="http://schemas.openxmlformats.org/wordprocessingml/2006/main">
        <w:t xml:space="preserve">1. Itoatkorlikning ahamiyati: 19-raqamda qizil sigirni tekshirish</w:t>
      </w:r>
    </w:p>
    <w:p/>
    <w:p>
      <w:r xmlns:w="http://schemas.openxmlformats.org/wordprocessingml/2006/main">
        <w:t xml:space="preserve">2. Sodiq qurbonlikning kuchi: Qizil g'unajin qanday qilib Masihni bashorat qiladi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Ibroniylarga 9:11-14 - Masih bu erda mavjud bo'lgan yaxshi narsalarning oliy ruhoniysi sifatida kelganida, u inson qo'li bilan yaratilmagan, ya'ni uning bir qismi bo'lmagan buyukroq va mukammalroq chodirdan o'tdi. bu yaratilishdan. U echki va buzoqlarning qoni bilan kirmadi; lekin u o'z qoni bilan Muqaddas joyga bir marta kirdi va shu tariqa abadiy najotga erishdi.</w:t>
      </w:r>
    </w:p>
    <w:p/>
    <w:p>
      <w:r xmlns:w="http://schemas.openxmlformats.org/wordprocessingml/2006/main">
        <w:t xml:space="preserve">Raqamlar 19:3: Uni qarorgohdan tashqariga olib chiqish uchun ruhoniy Elazarga bering va uning oldida o‘ldiring.</w:t>
      </w:r>
    </w:p>
    <w:p/>
    <w:p>
      <w:r xmlns:w="http://schemas.openxmlformats.org/wordprocessingml/2006/main">
        <w:t xml:space="preserve">Isroil xalqiga ruhoniy Elazarga qizil bir g‘unajin berish buyurildi, u esa uni qarorgoh tashqarisiga olib chiqib, o‘ldirdi.</w:t>
      </w:r>
    </w:p>
    <w:p/>
    <w:p>
      <w:r xmlns:w="http://schemas.openxmlformats.org/wordprocessingml/2006/main">
        <w:t xml:space="preserve">1. Qurbonlikning muqaddasligi: Raqamlarni o'rganish 19:3</w:t>
      </w:r>
    </w:p>
    <w:p/>
    <w:p>
      <w:r xmlns:w="http://schemas.openxmlformats.org/wordprocessingml/2006/main">
        <w:t xml:space="preserve">2. Itoatkorlik zarurati: Raqamlar 19:3 da isroilliklardan o'rganish</w:t>
      </w:r>
    </w:p>
    <w:p/>
    <w:p>
      <w:r xmlns:w="http://schemas.openxmlformats.org/wordprocessingml/2006/main">
        <w:t xml:space="preserve">1. Levilar 17:11 - Chunki tana hayoti qondadir va men uni qurbongohda jonlaringizni poklash uchun sizga berdim, chunki bu qon qalbni poklaydi.</w:t>
      </w:r>
    </w:p>
    <w:p/>
    <w:p>
      <w:r xmlns:w="http://schemas.openxmlformats.org/wordprocessingml/2006/main">
        <w:t xml:space="preserve">2. Ibroniylarga 9:13-14 - Agar buqalar va echkilarning qoni va g'unajinning kuli nopokni sochayotgan bo'lsa, tanani poklash uchun muqaddas bo'lsa: Abadiylik orqali Masihning qoni qanchalik ko'p bo'ladi? Ruh o'zini Xudoga beg'ubor qurbon qildi, tirik Xudoga xizmat qilish uchun vijdoningizni o'lik ishlardan tozalang?</w:t>
      </w:r>
    </w:p>
    <w:p/>
    <w:p>
      <w:r xmlns:w="http://schemas.openxmlformats.org/wordprocessingml/2006/main">
        <w:t xml:space="preserve">Raqamlar 19:4: Ruhoniy Elazar barmog‘i bilan uning qonidan olib, Muqaddas chodirning oldiga yetti marta sepsin.</w:t>
      </w:r>
    </w:p>
    <w:p/>
    <w:p>
      <w:r xmlns:w="http://schemas.openxmlformats.org/wordprocessingml/2006/main">
        <w:t xml:space="preserve">Bu parchada ruhoniy Elazar qanday qilib qizil sigirning qonini Muqaddas chodir oldiga yetti marta sepishi tasvirlangan.</w:t>
      </w:r>
    </w:p>
    <w:p/>
    <w:p>
      <w:r xmlns:w="http://schemas.openxmlformats.org/wordprocessingml/2006/main">
        <w:t xml:space="preserve">1. Tavbaning kuchi: Qizil g'unajin qurbonligining ahamiyatiga chuqur nazar tashlash.</w:t>
      </w:r>
    </w:p>
    <w:p/>
    <w:p>
      <w:r xmlns:w="http://schemas.openxmlformats.org/wordprocessingml/2006/main">
        <w:t xml:space="preserve">2. Xudoning Ahdi: Eski Ahd qonunlariga bo'ysunish ortidagi ma'no</w:t>
      </w:r>
    </w:p>
    <w:p/>
    <w:p>
      <w:r xmlns:w="http://schemas.openxmlformats.org/wordprocessingml/2006/main">
        <w:t xml:space="preserve">1. Ibroniylarga 9:13-14 - Agar buqalar va echkilarning qoni va g'unajinning kuli nopok narsaga sepsa, tanani poklash uchun muqaddas bo'lsa: Abadiylik orqali Masihning qoni qanchalik ko'p bo'ladi? Ruh o'zini Xudoga beg'ubor qurbon qildi, tirik Xudoga xizmat qilish uchun vijdoningizni o'lik ishlardan tozalang?</w:t>
      </w:r>
    </w:p>
    <w:p/>
    <w:p>
      <w:r xmlns:w="http://schemas.openxmlformats.org/wordprocessingml/2006/main">
        <w:t xml:space="preserve">2. Chiqish 24:4-8 - Muso Egamizning barcha so'zlarini yozdi va erta tongda turib, Isroilning o'n ikki qabilasiga ko'ra, tepalik ostida qurbongoh va o'n ikkita ustun qurdi. U Isroil o‘g‘illaridan yigitlarni yubordi. Ular kuydiriladigan qurbonliklar va ho‘kizlardan tinchlik qurbonliklarini Egamizga so‘yishdi. Muso qonning yarmini olib, idishga soldi. Qonning yarmini qurbongohga sepdi. U ahd kitobini olib, tinglovchilar orasida o‘qib chiqdi. Muso qonni olib, xalqqa sepdi va shunday dedi: “Mana, bu so‘zlarning hammasi uchun Egamiz sizlar bilan qilgan ahdning qoni.</w:t>
      </w:r>
    </w:p>
    <w:p/>
    <w:p>
      <w:r xmlns:w="http://schemas.openxmlformats.org/wordprocessingml/2006/main">
        <w:t xml:space="preserve">Sonlar 19:5 ... Uning ko‘z o‘ngida g‘unajin yoqib yuboriladi. Uning terisini, go‘shtini, qonini go‘ngi bilan birga kuydirsin.</w:t>
      </w:r>
    </w:p>
    <w:p/>
    <w:p>
      <w:r xmlns:w="http://schemas.openxmlformats.org/wordprocessingml/2006/main">
        <w:t xml:space="preserve">Ushbu parchada g'unajinni Xudoga qurbonlik sifatida yoqish jarayoni tasvirlangan.</w:t>
      </w:r>
    </w:p>
    <w:p/>
    <w:p>
      <w:r xmlns:w="http://schemas.openxmlformats.org/wordprocessingml/2006/main">
        <w:t xml:space="preserve">1. Qurbonlik kuchi: g‘unajinni yoqishning ahamiyatini tushunish</w:t>
      </w:r>
    </w:p>
    <w:p/>
    <w:p>
      <w:r xmlns:w="http://schemas.openxmlformats.org/wordprocessingml/2006/main">
        <w:t xml:space="preserve">2. Itoat orqali Xudoning va'dalariga amal qilish</w:t>
      </w:r>
    </w:p>
    <w:p/>
    <w:p>
      <w:r xmlns:w="http://schemas.openxmlformats.org/wordprocessingml/2006/main">
        <w:t xml:space="preserve">1. Ishayo 1:18 - “Kelinglar, birgalikda mulohaza yuritaylik, deydi Egamiz: Gunohlaringiz to‘q qizil rangda bo‘lsa ham, ular qordek oppoq bo‘ladi”.</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Sonlar 19:6: Ruhoniy sadr daraxti, issop va qirmizi daraxtni olib, g‘unajinning o‘t o‘rtasiga tashlasin.</w:t>
      </w:r>
    </w:p>
    <w:p/>
    <w:p>
      <w:r xmlns:w="http://schemas.openxmlformats.org/wordprocessingml/2006/main">
        <w:t xml:space="preserve">Ruhoniyga sadr yog'ochi, issop va qirmizi yog'ochlarni olib, g'unajinning kuydirilishiga tashlash buyuriladi.</w:t>
      </w:r>
    </w:p>
    <w:p/>
    <w:p>
      <w:r xmlns:w="http://schemas.openxmlformats.org/wordprocessingml/2006/main">
        <w:t xml:space="preserve">1. 19-raqamdagi sadr, issop va qirmizi daraxtning ramziy ahamiyati</w:t>
      </w:r>
    </w:p>
    <w:p/>
    <w:p>
      <w:r xmlns:w="http://schemas.openxmlformats.org/wordprocessingml/2006/main">
        <w:t xml:space="preserve">2. 19-sonda g‘unajinning kuydirilishining ma’naviy ahamiyati</w:t>
      </w:r>
    </w:p>
    <w:p/>
    <w:p>
      <w:r xmlns:w="http://schemas.openxmlformats.org/wordprocessingml/2006/main">
        <w:t xml:space="preserve">1. Ishayo 55:12-13 - Chunki siz xursandchilik bilan chiqasiz va tinchlik bilan olib chiqasiz; Oldingdagi tog'lar va adirlar qo'shiq aytadi, dalaning barcha daraxtlari qarsak chaladi.</w:t>
      </w:r>
    </w:p>
    <w:p/>
    <w:p>
      <w:r xmlns:w="http://schemas.openxmlformats.org/wordprocessingml/2006/main">
        <w:t xml:space="preserve">2. Yuhanno 15:1-3 - Men haqiqiy tokman, Otam esa uzumchi. Menda meva bermagan har bir novdani uzib tashlaydi, meva bergan har bir novdani esa ko'proq meva berishi uchun kesadi. Men sizlarga aytgan so'zim tufayli siz allaqachon poksiz.</w:t>
      </w:r>
    </w:p>
    <w:p/>
    <w:p>
      <w:r xmlns:w="http://schemas.openxmlformats.org/wordprocessingml/2006/main">
        <w:t xml:space="preserve">Raqamlar 19:7: Keyin ruhoniy kiyimlarini yuvib, tanasini suvga cho'mdirsin, keyin qarorgohga kiradi va ruhoniy kechgacha harom bo'ladi.</w:t>
      </w:r>
    </w:p>
    <w:p/>
    <w:p>
      <w:r xmlns:w="http://schemas.openxmlformats.org/wordprocessingml/2006/main">
        <w:t xml:space="preserve">Ruhoniy qarorgohga kirishdan oldin yuvinishi va suvda yuvilishi kerak va kechqurungacha harom bo'ladi.</w:t>
      </w:r>
    </w:p>
    <w:p/>
    <w:p>
      <w:r xmlns:w="http://schemas.openxmlformats.org/wordprocessingml/2006/main">
        <w:t xml:space="preserve">1. Xudoga xizmat qilishdan oldin o'zimizni tozalash va poklashning ahamiyati</w:t>
      </w:r>
    </w:p>
    <w:p/>
    <w:p>
      <w:r xmlns:w="http://schemas.openxmlformats.org/wordprocessingml/2006/main">
        <w:t xml:space="preserve">2. Hayotimizdagi Xudoning muqaddasligining kuchi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Zabur 51:10 - Menda pok yurak yaratgin, ey Xudo, va ichimda mustahkam ruhni yangila.</w:t>
      </w:r>
    </w:p>
    <w:p/>
    <w:p>
      <w:r xmlns:w="http://schemas.openxmlformats.org/wordprocessingml/2006/main">
        <w:t xml:space="preserve">Sonlar 19:8: Kim uni kuydirsa, kiyimlarini suvda yuvib, go‘shtini suvda cho‘mdiradi va kechgacha harom bo‘ladi.</w:t>
      </w:r>
    </w:p>
    <w:p/>
    <w:p>
      <w:r xmlns:w="http://schemas.openxmlformats.org/wordprocessingml/2006/main">
        <w:t xml:space="preserve">Ushbu parcha o'lik jasadni yoqib yuborgan odam o'tishi kerak bo'lgan tozalash marosimi haqida gapiradi.</w:t>
      </w:r>
    </w:p>
    <w:p/>
    <w:p>
      <w:r xmlns:w="http://schemas.openxmlformats.org/wordprocessingml/2006/main">
        <w:t xml:space="preserve">1. Marosimiy poklanishning ma’naviy hayotdagi ahamiyati.</w:t>
      </w:r>
    </w:p>
    <w:p/>
    <w:p>
      <w:r xmlns:w="http://schemas.openxmlformats.org/wordprocessingml/2006/main">
        <w:t xml:space="preserve">2. Poklanish marosimlarini hurmat qilishning ahamiyati.</w:t>
      </w:r>
    </w:p>
    <w:p/>
    <w:p>
      <w:r xmlns:w="http://schemas.openxmlformats.org/wordprocessingml/2006/main">
        <w:t xml:space="preserve">1. Levilar 19:2, "Sizlar muqaddas bo'linglar, chunki Men Egangiz Xudo, muqaddasman".</w:t>
      </w:r>
    </w:p>
    <w:p/>
    <w:p>
      <w:r xmlns:w="http://schemas.openxmlformats.org/wordprocessingml/2006/main">
        <w:t xml:space="preserve">2. Matto 5:48, "Demak, samoviy Otangiz mukammal bo'lgani kabi, siz ham komil bo'lishingiz kerak".</w:t>
      </w:r>
    </w:p>
    <w:p/>
    <w:p>
      <w:r xmlns:w="http://schemas.openxmlformats.org/wordprocessingml/2006/main">
        <w:t xml:space="preserve">Sonlar 19:9: Pok odam g‘unajinning kulini yig‘ib, qarorgoh tashqarisida, toza joyga qo‘yadi va u Isroil o‘g‘illari jamoati uchun ajratuvchi suv sifatida saqlanadi. bu gunohdan poklanishdir.</w:t>
      </w:r>
    </w:p>
    <w:p/>
    <w:p>
      <w:r xmlns:w="http://schemas.openxmlformats.org/wordprocessingml/2006/main">
        <w:t xml:space="preserve">Pok odam g‘unajinning kulini yig‘ib, Isroil qarorgohidan tashqaridagi toza joyga qo‘yib, gunohdan poklanish uchun ajralish suvi sifatida foydalanishi kerak.</w:t>
      </w:r>
    </w:p>
    <w:p/>
    <w:p>
      <w:r xmlns:w="http://schemas.openxmlformats.org/wordprocessingml/2006/main">
        <w:t xml:space="preserve">1. G‘unajinning kuli orqali poklanish</w:t>
      </w:r>
    </w:p>
    <w:p/>
    <w:p>
      <w:r xmlns:w="http://schemas.openxmlformats.org/wordprocessingml/2006/main">
        <w:t xml:space="preserve">2. Ajratish orqali poklik va tozalash</w:t>
      </w:r>
    </w:p>
    <w:p/>
    <w:p>
      <w:r xmlns:w="http://schemas.openxmlformats.org/wordprocessingml/2006/main">
        <w:t xml:space="preserve">1. Yuhanno 3:5 - “Iso javob berdi: Rostini aytay: agar inson suvdan va Ruhdan tugʻilmasa, Xudoning Shohligiga kira olmaydi”.</w:t>
      </w:r>
    </w:p>
    <w:p/>
    <w:p>
      <w:r xmlns:w="http://schemas.openxmlformats.org/wordprocessingml/2006/main">
        <w:t xml:space="preserve">2. Ishayo 1:18 - “Kelinglar, birgalikda mulohaza yuritaylik, deydi Egamiz: Gunohlaringiz qip-qizil boʻlsa ham, qordek oppoq boʻladi, qip-qizil boʻlsa ham, jundek boʻladi”.</w:t>
      </w:r>
    </w:p>
    <w:p/>
    <w:p>
      <w:r xmlns:w="http://schemas.openxmlformats.org/wordprocessingml/2006/main">
        <w:t xml:space="preserve">Sonlar 19:10: Kim g‘unajinning kulini yig‘sa, kiyimlarini yuvsin va kechgacha harom bo‘lsin.</w:t>
      </w:r>
    </w:p>
    <w:p/>
    <w:p>
      <w:r xmlns:w="http://schemas.openxmlformats.org/wordprocessingml/2006/main">
        <w:t xml:space="preserve">Bu parchada Xudoning bir isroillik g'unajinning kulini yig'gandan keyin kiyimlarini yuvishi haqidagi amri tasvirlangan va bu barcha isroilliklar va ular orasida yashovchi musofirlarga tegishli.</w:t>
      </w:r>
    </w:p>
    <w:p/>
    <w:p>
      <w:r xmlns:w="http://schemas.openxmlformats.org/wordprocessingml/2006/main">
        <w:t xml:space="preserve">1. Allohning amrlariga amal qilishning ahamiyati.</w:t>
      </w:r>
    </w:p>
    <w:p/>
    <w:p>
      <w:r xmlns:w="http://schemas.openxmlformats.org/wordprocessingml/2006/main">
        <w:t xml:space="preserve">2. Xudoning amrlarining isroilliklar va musofirlar uchun ahamiyati.</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Raqamlar 19:11: Kimki birovning jasadiga tegsa, yetti kun harom bo‘ladi.</w:t>
      </w:r>
    </w:p>
    <w:p/>
    <w:p>
      <w:r xmlns:w="http://schemas.openxmlformats.org/wordprocessingml/2006/main">
        <w:t xml:space="preserve">Bu parcha pok bo'lish va o'limdan ajralish zarurligini ta'kidlaydi.</w:t>
      </w:r>
    </w:p>
    <w:p/>
    <w:p>
      <w:r xmlns:w="http://schemas.openxmlformats.org/wordprocessingml/2006/main">
        <w:t xml:space="preserve">1: Hayot uchun yashash - o'zimizni o'limdan saqlash va hayotga to'la hayot kechirishni tanlash.</w:t>
      </w:r>
    </w:p>
    <w:p/>
    <w:p>
      <w:r xmlns:w="http://schemas.openxmlformats.org/wordprocessingml/2006/main">
        <w:t xml:space="preserve">2: Muqaddaslik va poklik - dunyo va uning yo'llaridan ajralib turadigan turmush tarzini qabul qilish.</w:t>
      </w:r>
    </w:p>
    <w:p/>
    <w:p>
      <w:r xmlns:w="http://schemas.openxmlformats.org/wordprocessingml/2006/main">
        <w:t xml:space="preserve">1: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2: Kolosaliklarga 3:1-3 - Agar sizlar Masih bilan birga tirilgan bo'lsangizlar, yuqoridagi narsalarni qidiringlar, Masih qaerda, Xudoning o'ng tomonida o'tirgan. Erdagi narsalar haqida emas, balki yuqoridagi narsalar haqida o'ylang. Chunki siz o'lgansiz va hayotingiz Xudoda Masih bilan yashiringan.</w:t>
      </w:r>
    </w:p>
    <w:p/>
    <w:p>
      <w:r xmlns:w="http://schemas.openxmlformats.org/wordprocessingml/2006/main">
        <w:t xml:space="preserve">Raqamlar 19:12 U uchinchi kuni u bilan poklanadi, yettinchi kuni esa pok bo‘ladi. Agar uchinchi kuni o‘zini poklamasa, yettinchi kuni ham pok bo‘lmaydi.</w:t>
      </w:r>
    </w:p>
    <w:p/>
    <w:p>
      <w:r xmlns:w="http://schemas.openxmlformats.org/wordprocessingml/2006/main">
        <w:t xml:space="preserve">Ushbu parcha uchinchi va ettinchi kunlarda o'zini tozalashning tozalash jarayoni haqida gapiradi.</w:t>
      </w:r>
    </w:p>
    <w:p/>
    <w:p>
      <w:r xmlns:w="http://schemas.openxmlformats.org/wordprocessingml/2006/main">
        <w:t xml:space="preserve">1. “Yangilangan ruh: tozalash jarayoniga yaqinroq nazar”</w:t>
      </w:r>
    </w:p>
    <w:p/>
    <w:p>
      <w:r xmlns:w="http://schemas.openxmlformats.org/wordprocessingml/2006/main">
        <w:t xml:space="preserve">2. “Poklanish: muqaddaslikning asosiy elementi”</w:t>
      </w:r>
    </w:p>
    <w:p/>
    <w:p>
      <w:r xmlns:w="http://schemas.openxmlformats.org/wordprocessingml/2006/main">
        <w:t xml:space="preserve">1. Yuhanno 15:3 - “Endi sizlar Men sizlarga aytgan kalom orqali poksizlar”.</w:t>
      </w:r>
    </w:p>
    <w:p/>
    <w:p>
      <w:r xmlns:w="http://schemas.openxmlformats.org/wordprocessingml/2006/main">
        <w:t xml:space="preserve">2. Yoqub 4:8 - “Xudoga yaqinlashinglar, U sizga yaqinlashadi”.</w:t>
      </w:r>
    </w:p>
    <w:p/>
    <w:p>
      <w:r xmlns:w="http://schemas.openxmlformats.org/wordprocessingml/2006/main">
        <w:t xml:space="preserve">Sanolar 19:13 Kim o'lganning jasadiga tegsa-yu, o'zini poklamasa, Egamizning chodirini harom qiladi. Va u jon Isroildan yo'q qilinadi. Uning ustiga ajralish suvi sepilmagani uchun u harom bo'ladi. Uning nopokligi hali ham o'z zimmasida.</w:t>
      </w:r>
    </w:p>
    <w:p/>
    <w:p>
      <w:r xmlns:w="http://schemas.openxmlformats.org/wordprocessingml/2006/main">
        <w:t xml:space="preserve">Kimki o'lik jasadga o'zini poklamasa, tegsa, Egamizning chodirini harom qiladi va Isroil xalqidan yo'q qilinadi, chunki ularga ayriliq suvi sepilmagan.</w:t>
      </w:r>
    </w:p>
    <w:p/>
    <w:p>
      <w:r xmlns:w="http://schemas.openxmlformats.org/wordprocessingml/2006/main">
        <w:t xml:space="preserve">1. Poklanish kuchi: Xudoga yaqinlashish uchun o'zimizni qanday tozalashimiz kerak</w:t>
      </w:r>
    </w:p>
    <w:p/>
    <w:p>
      <w:r xmlns:w="http://schemas.openxmlformats.org/wordprocessingml/2006/main">
        <w:t xml:space="preserve">2. O'likdan ajralish: Xudoning uyini iflos qilishdan qanday qochish kerak</w:t>
      </w:r>
    </w:p>
    <w:p/>
    <w:p>
      <w:r xmlns:w="http://schemas.openxmlformats.org/wordprocessingml/2006/main">
        <w:t xml:space="preserve">1. Levilar 11:44, Men sizning Xudoyingiz Rabbiyman. Shunday qilib, o'zingizni bag'ishlang va muqaddas bo'ling, chunki men muqaddasman.</w:t>
      </w:r>
    </w:p>
    <w:p/>
    <w:p>
      <w:r xmlns:w="http://schemas.openxmlformats.org/wordprocessingml/2006/main">
        <w:t xml:space="preserve">2. Zabur 23:3-4, Rabbiyning tepasiga kim ko'tariladi? Uning muqaddas joyida kim turadi? Qo‘li pok, qalbi pok bo‘lgan, qalbini yolg‘onga ko‘tarmaydigan, aldov bilan qasam ichmaydigan.</w:t>
      </w:r>
    </w:p>
    <w:p/>
    <w:p>
      <w:r xmlns:w="http://schemas.openxmlformats.org/wordprocessingml/2006/main">
        <w:t xml:space="preserve">Raqamlar 19:14: Agar odam chodirda o'lsa, bu qonun: chodirga kirganlarning hammasi va chodirda bo'lganlarning hammasi etti kun davomida harom bo'ladi.</w:t>
      </w:r>
    </w:p>
    <w:p/>
    <w:p>
      <w:r xmlns:w="http://schemas.openxmlformats.org/wordprocessingml/2006/main">
        <w:t xml:space="preserve">Raqamlar 19:14 dagi qonunda aytilishicha, odam o'lgan chodirga kirgan har qanday kishi yoki har qanday narsa yetti kun davomida harom hisoblanadi.</w:t>
      </w:r>
    </w:p>
    <w:p/>
    <w:p>
      <w:r xmlns:w="http://schemas.openxmlformats.org/wordprocessingml/2006/main">
        <w:t xml:space="preserve">1. Hayot va o'limning kuchi: bizning harakatlarimiz boshqalarga qanday ta'sir qiladi</w:t>
      </w:r>
    </w:p>
    <w:p/>
    <w:p>
      <w:r xmlns:w="http://schemas.openxmlformats.org/wordprocessingml/2006/main">
        <w:t xml:space="preserve">2. Ekkanimizni o'rib olish: gunohning oqibatlari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Yoqub 1:15 - So'ngra, orzu tug'ilgandan keyin gunohni tug'diradi; gunoh esa o'sib ulg'aygach, o'limni tug'diradi.</w:t>
      </w:r>
    </w:p>
    <w:p/>
    <w:p>
      <w:r xmlns:w="http://schemas.openxmlformats.org/wordprocessingml/2006/main">
        <w:t xml:space="preserve">Raqamlar 19:15: Qopqog‘i bo‘lmagan har qanday ochiq idish haromdir.</w:t>
      </w:r>
    </w:p>
    <w:p/>
    <w:p>
      <w:r xmlns:w="http://schemas.openxmlformats.org/wordprocessingml/2006/main">
        <w:t xml:space="preserve">Bu parchadan ko'rinib turibdiki, qopqog'i bo'lmagan har qanday ochiq idish harom hisoblanadi.</w:t>
      </w:r>
    </w:p>
    <w:p/>
    <w:p>
      <w:r xmlns:w="http://schemas.openxmlformats.org/wordprocessingml/2006/main">
        <w:t xml:space="preserve">1: Xudo bizni hayotimizda saqlaydigan narsalarimizga e'tibor berishimizni va ulardan qanday foydalanishimiz haqida qasddan bo'lishimizni xohlaydi.</w:t>
      </w:r>
    </w:p>
    <w:p/>
    <w:p>
      <w:r xmlns:w="http://schemas.openxmlformats.org/wordprocessingml/2006/main">
        <w:t xml:space="preserve">2: Ishonchimiz komilki, Xudo bizni pok va to'g'ri hayot kechirish uchun boshqaradi.</w:t>
      </w:r>
    </w:p>
    <w:p/>
    <w:p>
      <w:r xmlns:w="http://schemas.openxmlformats.org/wordprocessingml/2006/main">
        <w:t xml:space="preserve">1: Hikmatlar 4:23 Eng muhimi, yuragingizni saqlang, chunki har bir ishingiz undan chiqadi.</w:t>
      </w:r>
    </w:p>
    <w:p/>
    <w:p>
      <w:r xmlns:w="http://schemas.openxmlformats.org/wordprocessingml/2006/main">
        <w:t xml:space="preserve">2: Zabur 118:9 Qanday qilib yosh yigit poklik yo'lida qolishi mumkin? Sizning so'zingiz bo'yicha yashash orqali.</w:t>
      </w:r>
    </w:p>
    <w:p/>
    <w:p>
      <w:r xmlns:w="http://schemas.openxmlformats.org/wordprocessingml/2006/main">
        <w:t xml:space="preserve">Raqamlar 19:16: Kimki dalada qilich bilan o‘ldirilgan odamga yoki o‘lik tanasiga, yoki odamning suyagiga yoki qabrga tegsa, yetti kun davomida harom bo‘ladi.</w:t>
      </w:r>
    </w:p>
    <w:p/>
    <w:p>
      <w:r xmlns:w="http://schemas.openxmlformats.org/wordprocessingml/2006/main">
        <w:t xml:space="preserve">Raqamlar kitobining bu oyatida o'lik yoki qabrga qo'l tekkizgan kishi etti kun davomida harom hisoblanishi tasvirlangan.</w:t>
      </w:r>
    </w:p>
    <w:p/>
    <w:p>
      <w:r xmlns:w="http://schemas.openxmlformats.org/wordprocessingml/2006/main">
        <w:t xml:space="preserve">1. Xudoning muqaddasligi: Injildagi nopoklikka qarash</w:t>
      </w:r>
    </w:p>
    <w:p/>
    <w:p>
      <w:r xmlns:w="http://schemas.openxmlformats.org/wordprocessingml/2006/main">
        <w:t xml:space="preserve">2. O'limning kuchi: o'lik jasadga tegishning oqibatlariga qarash</w:t>
      </w:r>
    </w:p>
    <w:p/>
    <w:p>
      <w:r xmlns:w="http://schemas.openxmlformats.org/wordprocessingml/2006/main">
        <w:t xml:space="preserve">1. Levilar 17:15 - O'z-o'zidan o'lgan yoki hayvonlar bilan yirtilgan jonzotni iste'mol qilgan har bir jon, xoh u o'z yurtingizdan bo'lsin, xoh musofir bo'lsin, u kiyimlarini yuvib, yuvinsin. suv iching va kechgacha harom bo'ling.</w:t>
      </w:r>
    </w:p>
    <w:p/>
    <w:p>
      <w:r xmlns:w="http://schemas.openxmlformats.org/wordprocessingml/2006/main">
        <w:t xml:space="preserve">2. Qonunlar 21:23 - Uning jasadi tun bo'yi daraxtda qolmaydi, lekin siz uni o'sha kuni dafn qilasiz. Egangiz Xudo sizga meros qilib bergan yurtingiz harom bo'lmasin.</w:t>
      </w:r>
    </w:p>
    <w:p/>
    <w:p>
      <w:r xmlns:w="http://schemas.openxmlformats.org/wordprocessingml/2006/main">
        <w:t xml:space="preserve">Raqamlar 19:17 Nopok odam uchun kuydirilgan g‘unajinning kulidan gunohdan poklanish uchun olib, idishga oqar suv quyilsin.</w:t>
      </w:r>
    </w:p>
    <w:p/>
    <w:p>
      <w:r xmlns:w="http://schemas.openxmlformats.org/wordprocessingml/2006/main">
        <w:t xml:space="preserve">Bu parcha nopok kishilar kuydirilgan g'unajinning kulini qanday qilib gunoh uchun poklanishlari va idishda oqadigan suvdan foydalanishlari haqida gapiradi.</w:t>
      </w:r>
    </w:p>
    <w:p/>
    <w:p>
      <w:r xmlns:w="http://schemas.openxmlformats.org/wordprocessingml/2006/main">
        <w:t xml:space="preserve">1. Poklanish kuchi: kuygan g‘unajinning kuli bizni gunohlarimizdan qanday tozalaydi?</w:t>
      </w:r>
    </w:p>
    <w:p/>
    <w:p>
      <w:r xmlns:w="http://schemas.openxmlformats.org/wordprocessingml/2006/main">
        <w:t xml:space="preserve">2. Noloyiqligimizni anglash: Poklanish va tavba qilish zarurati</w:t>
      </w:r>
    </w:p>
    <w:p/>
    <w:p>
      <w:r xmlns:w="http://schemas.openxmlformats.org/wordprocessingml/2006/main">
        <w:t xml:space="preserve">1. Hizqiyo 36:25-27 - Men sizning ustingizga toza suv sepaman va siz barcha nopokliklaringizdan pok bo'lasiz va barcha butlaringizdan poklayman.</w:t>
      </w:r>
    </w:p>
    <w:p/>
    <w:p>
      <w:r xmlns:w="http://schemas.openxmlformats.org/wordprocessingml/2006/main">
        <w:t xml:space="preserve">2. 2 Solnomalar 7:14 - Agar Mening ismim bilan atalgan xalqim kamtar bo'lib, ibodat qilib, yuzimni izlab, yovuz yo'llaridan qaytsa, men osmondan eshitaman va ularning gunohlarini kechiraman va yurtlarini sog'aytiraman.</w:t>
      </w:r>
    </w:p>
    <w:p/>
    <w:p>
      <w:r xmlns:w="http://schemas.openxmlformats.org/wordprocessingml/2006/main">
        <w:t xml:space="preserve">Raqamlar 19:18: Pok kishi issopni olib, suvga botirib, chodirga, barcha idishlarga, u erda bo'lgan odamlarga, suyakka yoki bittasiga tegib turgan kishiga sepsin. o'ldirilgan yoki bitta o'lik yoki qabr:</w:t>
      </w:r>
    </w:p>
    <w:p/>
    <w:p>
      <w:r xmlns:w="http://schemas.openxmlformats.org/wordprocessingml/2006/main">
        <w:t xml:space="preserve">Raqamlar 19:18 dan olingan bu parcha chodirga, idishlarga va odamlarga, agar ular suyak, o'ldirilgan odam, o'lik yoki qabr bilan aloqa qilgan bo'lsa, issopni suvga sepish marosimini tasvirlaydi.</w:t>
      </w:r>
    </w:p>
    <w:p/>
    <w:p>
      <w:r xmlns:w="http://schemas.openxmlformats.org/wordprocessingml/2006/main">
        <w:t xml:space="preserve">1. Marosimlarning kuchi: Qadimgi amaliyotlar bizni Xudoga qanday yaqinlashtirishi mumkin</w:t>
      </w:r>
    </w:p>
    <w:p/>
    <w:p>
      <w:r xmlns:w="http://schemas.openxmlformats.org/wordprocessingml/2006/main">
        <w:t xml:space="preserve">2. Ko‘rinmas dushman: o‘zimizni va yaqinlarimizni ko‘rinmas xavf-xatarlardan qanday himoya qilishimiz mumkin?</w:t>
      </w:r>
    </w:p>
    <w:p/>
    <w:p>
      <w:r xmlns:w="http://schemas.openxmlformats.org/wordprocessingml/2006/main">
        <w:t xml:space="preserve">1. Ibroniylarga 9:19-21 - Muso qonun bo'yicha butun xalqqa har bir amrni aytganida, u buzoqlar va echkilarning qonini, suv, qizil jun va issopni oldi va ikkala kitobga sepdi. , va barcha odamlar</w:t>
      </w:r>
    </w:p>
    <w:p/>
    <w:p>
      <w:r xmlns:w="http://schemas.openxmlformats.org/wordprocessingml/2006/main">
        <w:t xml:space="preserve">2. Levilar 14:4-7 - Keyin ruhoniy poklanadigan kishi uchun ikkita tirik va toza qushni, sadr yog'ochini, qizil va issopni olishni buyuradi. suv ustida sopol idishda o'ldirilgan</w:t>
      </w:r>
    </w:p>
    <w:p/>
    <w:p>
      <w:r xmlns:w="http://schemas.openxmlformats.org/wordprocessingml/2006/main">
        <w:t xml:space="preserve">Raqamlar 19:19: Pok kishi uchinchi kuni va yettinchi kuni nopokning ustiga sepsin; yettinchi kuni esa poklanib, kiyimlarini yuvsin, suvda yuvinsin va toza bo‘lsin. hatto.</w:t>
      </w:r>
    </w:p>
    <w:p/>
    <w:p>
      <w:r xmlns:w="http://schemas.openxmlformats.org/wordprocessingml/2006/main">
        <w:t xml:space="preserve">Uchinchi va ettinchi kunlarda pok kishi nopok odamga suv sepib, hammom va kiyimlarni yuvish bilan poklanishi kerak.</w:t>
      </w:r>
    </w:p>
    <w:p/>
    <w:p>
      <w:r xmlns:w="http://schemas.openxmlformats.org/wordprocessingml/2006/main">
        <w:t xml:space="preserve">1. Poklanish kuchi: Xudoning qutqaruvchi sevgisi bizning gunohlarimizni qanday tozalaydi</w:t>
      </w:r>
    </w:p>
    <w:p/>
    <w:p>
      <w:r xmlns:w="http://schemas.openxmlformats.org/wordprocessingml/2006/main">
        <w:t xml:space="preserve">2. Uchinchi va ettinchi kunning ahamiyati: vaqt davrlarida yangilanishni topish.</w:t>
      </w:r>
    </w:p>
    <w:p/>
    <w:p>
      <w:r xmlns:w="http://schemas.openxmlformats.org/wordprocessingml/2006/main">
        <w:t xml:space="preserve">1. Hizqiyo 36:25-27 - O'shanda men sizga toza suv sepaman, shunda siz pok bo'lasiz; Men seni har qanday nopokligingdan va barcha butlaringdan poklayman. Qolaversa, men senga yangi yurak beraman va ichingga yangi ruh solaman; Men sizning tanangizdan tosh yurakni olib tashlayman va sizga go'shtdan yurak beraman. Men sizning ichingizga O'z Ruhimni joylashtiraman va sizlarni Mening qonunlarim bo'yicha yurishingizga majbur qilaman va sizlar Mening amrlarimga rioya qilishda ehtiyot bo'lasizlar.</w:t>
      </w:r>
    </w:p>
    <w:p/>
    <w:p>
      <w:r xmlns:w="http://schemas.openxmlformats.org/wordprocessingml/2006/main">
        <w:t xml:space="preserve">2. Yuhanno 13:4-5 - Keyin u suv havzaga quydi va shogirdlarining oyoqlarini yuvib, kamariga bog'langan sochiq bilan arta boshladi. Shunday qilib, U Simun Butrusning oldiga keldi. U Unga: “Hazrat, oyoqlarimni yuvasanmi?</w:t>
      </w:r>
    </w:p>
    <w:p/>
    <w:p>
      <w:r xmlns:w="http://schemas.openxmlformats.org/wordprocessingml/2006/main">
        <w:t xml:space="preserve">Raqamlar 19:20 Ammo nopok bo‘lib, o‘zini poklamasa, o‘sha jon jamoat orasidan yo‘q qilinadi, chunki u Egamizning ma’badini harom qilgan. Uning ustiga ayriliq suvi sepilmagan. u harom.</w:t>
      </w:r>
    </w:p>
    <w:p/>
    <w:p>
      <w:r xmlns:w="http://schemas.openxmlformats.org/wordprocessingml/2006/main">
        <w:t xml:space="preserve">Kimki nopok bo‘lsa va o‘zini poklamasa, jamoatdan chetlashtiriladi, chunki ular Egamizning ma’badini harom qilganlar.</w:t>
      </w:r>
    </w:p>
    <w:p/>
    <w:p>
      <w:r xmlns:w="http://schemas.openxmlformats.org/wordprocessingml/2006/main">
        <w:t xml:space="preserve">1. Muqaddas bo'lishni tanlang: Rabbiy oldida poklanishning ahamiyati</w:t>
      </w:r>
    </w:p>
    <w:p/>
    <w:p>
      <w:r xmlns:w="http://schemas.openxmlformats.org/wordprocessingml/2006/main">
        <w:t xml:space="preserve">2. Gunohni ajratish: Gunohdan poklanmaslikning oqibatlari.</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Ibroniylarga 12:14 - "Hamma odamlar bilan tinchlik va muqaddaslikka intilinglar, ularsiz Rabbiyni hech kim ko'rmaydi".</w:t>
      </w:r>
    </w:p>
    <w:p/>
    <w:p>
      <w:r xmlns:w="http://schemas.openxmlformats.org/wordprocessingml/2006/main">
        <w:t xml:space="preserve">Raqamlar 19:21 Ular uchun abadiy farmon bo'lsin: ajralish suvini sepgan kishi kiyimlarini yuvsin. Kimki ajralish suviga tegsa, kechgacha harom bo'ladi.</w:t>
      </w:r>
    </w:p>
    <w:p/>
    <w:p>
      <w:r xmlns:w="http://schemas.openxmlformats.org/wordprocessingml/2006/main">
        <w:t xml:space="preserve">Raqamlar 19:21 da ajralish suvini sepganlar kiyimlarini yuvishlari va ayriliq suviga tegib ketganlar kechgacha harom bo'lishlari haqida abadiy qonun berilgan.</w:t>
      </w:r>
    </w:p>
    <w:p/>
    <w:p>
      <w:r xmlns:w="http://schemas.openxmlformats.org/wordprocessingml/2006/main">
        <w:t xml:space="preserve">1. Xudoning muqaddasligi: ajralishning ahamiyati haqida tadqiqot</w:t>
      </w:r>
    </w:p>
    <w:p/>
    <w:p>
      <w:r xmlns:w="http://schemas.openxmlformats.org/wordprocessingml/2006/main">
        <w:t xml:space="preserve">2. Poklik kuchi: muqaddaslik va Xudoning buyukligini tushunish</w:t>
      </w:r>
    </w:p>
    <w:p/>
    <w:p>
      <w:r xmlns:w="http://schemas.openxmlformats.org/wordprocessingml/2006/main">
        <w:t xml:space="preserve">1. Levilar 11: 47-48 Nopok va pok o'rtasida va yeyish mumkin bo'lgan va yeb bo'lmaydigan hayvon o'rtasida farq qilish uchun.</w:t>
      </w:r>
    </w:p>
    <w:p/>
    <w:p>
      <w:r xmlns:w="http://schemas.openxmlformats.org/wordprocessingml/2006/main">
        <w:t xml:space="preserve">2. 2 Korinfliklarga 6:17-18 Shuning uchun ulardan chiqinglar va ajralib turinglar, deydi Rabbiy. Hech qanday nopok narsaga tegmang, men sizni qabul qilaman.</w:t>
      </w:r>
    </w:p>
    <w:p/>
    <w:p>
      <w:r xmlns:w="http://schemas.openxmlformats.org/wordprocessingml/2006/main">
        <w:t xml:space="preserve">Raqamlar 19:22 Nopok odam tegsa, harom bo‘ladi. Unga tegadigan jon kechgacha harom bo'ladi.</w:t>
      </w:r>
    </w:p>
    <w:p/>
    <w:p>
      <w:r xmlns:w="http://schemas.openxmlformats.org/wordprocessingml/2006/main">
        <w:t xml:space="preserve">Haromlar qo'li tegadigan narsasini harom qiladi va unga teggan kishi kechgacha harom bo'ladi.</w:t>
      </w:r>
    </w:p>
    <w:p/>
    <w:p>
      <w:r xmlns:w="http://schemas.openxmlformats.org/wordprocessingml/2006/main">
        <w:t xml:space="preserve">1. Poklik xudojo'ylikning yonida: Raqamlar bo'yicha tadqiqot 19:22</w:t>
      </w:r>
    </w:p>
    <w:p/>
    <w:p>
      <w:r xmlns:w="http://schemas.openxmlformats.org/wordprocessingml/2006/main">
        <w:t xml:space="preserve">2. Pok bo'lish: raqamlardan ma'naviy va jismoniy talablarni tushunish 19:22</w:t>
      </w:r>
    </w:p>
    <w:p/>
    <w:p>
      <w:r xmlns:w="http://schemas.openxmlformats.org/wordprocessingml/2006/main">
        <w:t xml:space="preserve">1. Ishayo 1:16-20 - O'zingizni yuving; o'zingizni tozalang; Mening ko'z o'ngimdan qilmishingning yomonligini olib tashla; yomonlik qilishni bas qil.</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20-raqamlarni quyidagi oyatlar bilan uchta paragrafda jamlash mumkin:</w:t>
      </w:r>
    </w:p>
    <w:p/>
    <w:p>
      <w:r xmlns:w="http://schemas.openxmlformats.org/wordprocessingml/2006/main">
        <w:t xml:space="preserve">1-xatboshi: Raqamlar 20:1-5 bobning boshida sodir bo'lgan voqealarni tasvirlaydi. Hozir Zin sahrosida bo‘lgan isroilliklar Muso va Horunga suv yetishmasligidan shikoyat qilmoqdalar. Ular o'zlarining noroziliklari va hafsalasi pir bo'lganliklarini bildiradilar, hatto nega Misrdan sahroda o'lish uchun olib kelinganliklarini so'rashgacha boradilar. Muso va Horun Xudodan yo'l-yo'riq so'rashadi, U ularga jamoatni to'plashni va suv chiqaradigan toshga gapirishni buyuradi.</w:t>
      </w:r>
    </w:p>
    <w:p/>
    <w:p>
      <w:r xmlns:w="http://schemas.openxmlformats.org/wordprocessingml/2006/main">
        <w:t xml:space="preserve">2-xatboshi: Raqamlar 20:6–13 ning davomi bo'lib, Muso va Horunning qoya oldidagi jamoatni qanday yig'ishayotgani batafsil bayon etilgan. Biroq, Muso alayhissalom Allohning amriga ko'ra unga gapirish o'rniga, odamlarning shikoyatlaridan g'azablanib, hafsalasi pir bo'lib, tayog'i bilan uni ikki marta uradi. Suv hamma ichishi uchun toshdan mo'l-ko'l chiqadi, lekin uning itoatsizligi tufayli Xudo Muso Isroilni Kan'onga olib bormasligini e'lon qiladi.</w:t>
      </w:r>
    </w:p>
    <w:p/>
    <w:p>
      <w:r xmlns:w="http://schemas.openxmlformats.org/wordprocessingml/2006/main">
        <w:t xml:space="preserve">3-xatboshi: 20-sonlar ushbu voqeadan keyin sodir bo'lgan keyingi voqealarni ta'kidlash bilan yakunlanadi. Muso Isroilga xavfsiz o'tishni so'rab murojaat qilganida, Edomliklar o'z yurtlaridan o'tishni rad etishdi. Isroil Edom bilan to'qnashuv o'rniga o'z hududi bo'ylab muqobil yo'lni tanlaydi. Qo'shimchasiga Horun Xudoning amriga ko'ra Hor tog'ida vafot etadi, chunki u toshga urishda ishtirok etgani uchun Kan'onga kirishga ruxsat berilmagan.</w:t>
      </w:r>
    </w:p>
    <w:p/>
    <w:p>
      <w:r xmlns:w="http://schemas.openxmlformats.org/wordprocessingml/2006/main">
        <w:t xml:space="preserve">Qisqa bayoni; yakunida:</w:t>
      </w:r>
    </w:p>
    <w:p>
      <w:r xmlns:w="http://schemas.openxmlformats.org/wordprocessingml/2006/main">
        <w:t xml:space="preserve">20 raqami taqdim etadi:</w:t>
      </w:r>
    </w:p>
    <w:p>
      <w:r xmlns:w="http://schemas.openxmlformats.org/wordprocessingml/2006/main">
        <w:t xml:space="preserve">Isroilliklarning suv etishmasligidan shikoyatlari; rahbariyatni so'roq qilish;</w:t>
      </w:r>
    </w:p>
    <w:p>
      <w:r xmlns:w="http://schemas.openxmlformats.org/wordprocessingml/2006/main">
        <w:t xml:space="preserve">Xudodan ko'rsatma yig'inglar, suv uchun toshga gapiringlar.</w:t>
      </w:r>
    </w:p>
    <w:p/>
    <w:p>
      <w:r xmlns:w="http://schemas.openxmlformats.org/wordprocessingml/2006/main">
        <w:t xml:space="preserve">Muso ikki marta toshga urdi; Allohning amriga itoatsizlik;</w:t>
      </w:r>
    </w:p>
    <w:p>
      <w:r xmlns:w="http://schemas.openxmlformats.org/wordprocessingml/2006/main">
        <w:t xml:space="preserve">Suv mo'l-ko'l oqadi; Natijada Muso Kan'onga kirmaydi.</w:t>
      </w:r>
    </w:p>
    <w:p/>
    <w:p>
      <w:r xmlns:w="http://schemas.openxmlformats.org/wordprocessingml/2006/main">
        <w:t xml:space="preserve">Edomliklar o'z yurtlari orqali xavfsiz o'tishni rad etishlari;</w:t>
      </w:r>
    </w:p>
    <w:p>
      <w:r xmlns:w="http://schemas.openxmlformats.org/wordprocessingml/2006/main">
        <w:t xml:space="preserve">Edom bo'ylab muqobil yo'lni bosib o'tish;</w:t>
      </w:r>
    </w:p>
    <w:p>
      <w:r xmlns:w="http://schemas.openxmlformats.org/wordprocessingml/2006/main">
        <w:t xml:space="preserve">Horunning qoyaga urishda qatnashgani uchun Hor tog'ida o'limi.</w:t>
      </w:r>
    </w:p>
    <w:p/>
    <w:p>
      <w:r xmlns:w="http://schemas.openxmlformats.org/wordprocessingml/2006/main">
        <w:t xml:space="preserve">Ushbu bobda suv yo'qligi va Meribadagi Musoning itoatsizligi bilan bog'liq voqealarga e'tibor qaratilgan. 20-son isroilliklarning Zin sahrosida suv yo'qligidan shikoyat qilishlari va Muso va Horunga nisbatan norozilik bildirishlari bilan boshlanadi. Bunga javoban, Xudo Musoga jamoatni yig'ib, suv chiqaradigan tosh bilan gaplashishni buyuradi.</w:t>
      </w:r>
    </w:p>
    <w:p/>
    <w:p>
      <w:r xmlns:w="http://schemas.openxmlformats.org/wordprocessingml/2006/main">
        <w:t xml:space="preserve">Bundan tashqari, 20-sonda Muso va Horun jamoatni tosh oldiga qanday yig'ishayotgani haqida batafsil ma'lumot berilgan. Biroq, Muso alayhissalom Allohning amriga ko'ra unga gapirish o'rniga, odamlarning shikoyatlaridan g'azablanib, hafsalasi pir bo'lib, tayog'i bilan uni ikki marta uradi. Hamma ichishi uchun toshdan ko'p miqdorda suv chiqadi. Biroq, itoatsizligi sababli, Xudo Musoga Isroilni Kan'onga olib borishiga yo'l qo'yilmasligini e'lon qiladi.</w:t>
      </w:r>
    </w:p>
    <w:p/>
    <w:p>
      <w:r xmlns:w="http://schemas.openxmlformats.org/wordprocessingml/2006/main">
        <w:t xml:space="preserve">Bob ushbu voqeadan keyin sodir bo'lgan qo'shimcha voqealarni ta'kidlash bilan yakunlanadi. Muso o'z yurti orqali xavfsiz o'tish uchun yaqinlashganda, Edom ruxsat berishni rad etadi va bu Isroilni Edom hududi bo'ylab muqobil yo'l tutishga majbur qiladi. Qo'shimchasiga Horun Xudoning amriga ko'ra Hor tog'ida vafot etadi, chunki u toshga urishda ishtirok etgani uchun Kan'onga kirishga ruxsat berilmagan.</w:t>
      </w:r>
    </w:p>
    <w:p/>
    <w:p>
      <w:r xmlns:w="http://schemas.openxmlformats.org/wordprocessingml/2006/main">
        <w:t xml:space="preserve">Sonlar 20:1: Birinchi oyda Isroil o‘g‘illari, butun jamoat Zin sahrosiga keldilar. Xalq Kadeshda qolib ketdi. Maryam o‘sha yerda vafot etdi va o‘sha yerda dafn qilindi.</w:t>
      </w:r>
    </w:p>
    <w:p/>
    <w:p>
      <w:r xmlns:w="http://schemas.openxmlformats.org/wordprocessingml/2006/main">
        <w:t xml:space="preserve">Isroilliklar Kadeshga borishdi va Maryam vafot etdi va u yerda dafn qilindi.</w:t>
      </w:r>
    </w:p>
    <w:p/>
    <w:p>
      <w:r xmlns:w="http://schemas.openxmlformats.org/wordprocessingml/2006/main">
        <w:t xml:space="preserve">1: Hech qachon hayotni oddiy deb hisoblamang, chunki bizni istalgan vaqtda bizdan tortib olishimiz mumkin.</w:t>
      </w:r>
    </w:p>
    <w:p/>
    <w:p>
      <w:r xmlns:w="http://schemas.openxmlformats.org/wordprocessingml/2006/main">
        <w:t xml:space="preserve">2: Hatto qiyin paytlarda ham biz Rabbiydan tasalli topishimiz va Unga ishonishda davom etishimiz kerak.</w:t>
      </w:r>
    </w:p>
    <w:p/>
    <w:p>
      <w:r xmlns:w="http://schemas.openxmlformats.org/wordprocessingml/2006/main">
        <w:t xml:space="preserve">1: Yoqub 4:14-15 - Ertaga nima bo'lishini bilmaysizlar. Sizning hayotingiz nima uchun? Bu hatto bir oz vaqt paydo bo'ladigan va keyin yo'q bo'lib ketadigan bug'dir. Buning uchun sizlar: “Egamiz xohlasa, biz yashaymiz, u yoki bu ishni qilamiz”, deb aytishingiz kerak.</w:t>
      </w:r>
    </w:p>
    <w:p/>
    <w:p>
      <w:r xmlns:w="http://schemas.openxmlformats.org/wordprocessingml/2006/main">
        <w:t xml:space="preserve">2: Zabur 39:4-5 - Rabbim, mening oxiratimni va kunlarimning o'lchovini, nima ekanligini bilgin: Men qanchalik zaif ekanligimni bilaman. Mana, sen mening kunlarimni qo'l kengligidek qilding; Mening yoshim esa sendan oldin hech narsa emas.</w:t>
      </w:r>
    </w:p>
    <w:p/>
    <w:p>
      <w:r xmlns:w="http://schemas.openxmlformats.org/wordprocessingml/2006/main">
        <w:t xml:space="preserve">Sonlar 20:2: Jamoat uchun suv yo‘q edi, ular Muso va Horunga qarshi to‘planishdi.</w:t>
      </w:r>
    </w:p>
    <w:p/>
    <w:p>
      <w:r xmlns:w="http://schemas.openxmlformats.org/wordprocessingml/2006/main">
        <w:t xml:space="preserve">Jamoat suvga muhtoj edi va ular Muso va Horunga qarshi turish uchun yig'ilishdi.</w:t>
      </w:r>
    </w:p>
    <w:p/>
    <w:p>
      <w:r xmlns:w="http://schemas.openxmlformats.org/wordprocessingml/2006/main">
        <w:t xml:space="preserve">1. Xudo bizni qiyin paytlarda ham barcha ehtiyojlarimiz bilan ta'minlay oladi.</w:t>
      </w:r>
    </w:p>
    <w:p/>
    <w:p>
      <w:r xmlns:w="http://schemas.openxmlformats.org/wordprocessingml/2006/main">
        <w:t xml:space="preserve">2. Hatto qiyin vaziyatlarda bo'lsak ham, biz Rabbiyga ishonishimiz va Unga ishonishimiz kerak.</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Sanolar 20:3: Xalq Muso bilan til biriktirib: “Qaniydi, birodarlarimiz Egamiz oldida o‘lganida, biz ham o‘lsak!</w:t>
      </w:r>
    </w:p>
    <w:p/>
    <w:p>
      <w:r xmlns:w="http://schemas.openxmlformats.org/wordprocessingml/2006/main">
        <w:t xml:space="preserve">Isroil xalqi Musoga shikoyat qilib, birodarlari bilan birga o‘lsalar edi.</w:t>
      </w:r>
    </w:p>
    <w:p/>
    <w:p>
      <w:r xmlns:w="http://schemas.openxmlformats.org/wordprocessingml/2006/main">
        <w:t xml:space="preserve">1: Qiyin kunlarga duch kelganimizda, biz Xudoga ishonishni unutmasligimiz va umidsizlikka tushmasligimiz kerak.</w:t>
      </w:r>
    </w:p>
    <w:p/>
    <w:p>
      <w:r xmlns:w="http://schemas.openxmlformats.org/wordprocessingml/2006/main">
        <w:t xml:space="preserve">2: Hatto og'riq va azob-uqubatlarda ham biz kuch va yo'l-yo'riq uchun Xudoga tayanishimiz kerak.</w:t>
      </w:r>
    </w:p>
    <w:p/>
    <w:p>
      <w:r xmlns:w="http://schemas.openxmlformats.org/wordprocessingml/2006/main">
        <w:t xml:space="preserve">1: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Sonlar 20:4: Nega sizlar Egamizning jamoatini bu sahroga olib keldingizlarki, biz va chorvalarimiz u yerda o‘lib qolamiz?</w:t>
      </w:r>
    </w:p>
    <w:p/>
    <w:p>
      <w:r xmlns:w="http://schemas.openxmlformats.org/wordprocessingml/2006/main">
        <w:t xml:space="preserve">Isroil xalqi nima uchun ularni cho'lga olib borishgan, u erda o'zlari va hayvonlari nobud bo'lishadi.</w:t>
      </w:r>
    </w:p>
    <w:p/>
    <w:p>
      <w:r xmlns:w="http://schemas.openxmlformats.org/wordprocessingml/2006/main">
        <w:t xml:space="preserve">1. Qiyin paytlarda Xudoga ishonish</w:t>
      </w:r>
    </w:p>
    <w:p/>
    <w:p>
      <w:r xmlns:w="http://schemas.openxmlformats.org/wordprocessingml/2006/main">
        <w:t xml:space="preserve">2. Imonni sahroda topish</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Ibroniylarga 11:1, "Endi imon umid qilingan narsalarga ishonch, ko'rinmaydigan narsalarga ishonchdir".</w:t>
      </w:r>
    </w:p>
    <w:p/>
    <w:p>
      <w:r xmlns:w="http://schemas.openxmlformats.org/wordprocessingml/2006/main">
        <w:t xml:space="preserve">Raqamlar 20:5 Nega bizni Misrdan olib chiqib, bu yovuz joyga olib kelishga majbur qildingiz? U na anjir, na uzum, na anor ekiladigan joy emas; ichishga suv ham yo'q.</w:t>
      </w:r>
    </w:p>
    <w:p/>
    <w:p>
      <w:r xmlns:w="http://schemas.openxmlformats.org/wordprocessingml/2006/main">
        <w:t xml:space="preserve">Isroil xalqi Musoga shikoyat qilib, agar ularni oziq-ovqat va suvsiz joyga olib kelishsa, nima uchun Misrdan chiqib ketishlarini so'radilar.</w:t>
      </w:r>
    </w:p>
    <w:p/>
    <w:p>
      <w:r xmlns:w="http://schemas.openxmlformats.org/wordprocessingml/2006/main">
        <w:t xml:space="preserve">1. Yo'l noaniq bo'lib ko'rinsa ham Xudoga ishonish</w:t>
      </w:r>
    </w:p>
    <w:p/>
    <w:p>
      <w:r xmlns:w="http://schemas.openxmlformats.org/wordprocessingml/2006/main">
        <w:t xml:space="preserve">2. Hayotdagi kichik ne'matlarni qadrlashni o'rganish</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Qonunlar 8: 2-3 - "Va siz Xudovandingiz qirq yil davomida sahroda olib borgan barcha yo'llaringizni yodingizda tuting, sizni kamsitish uchun va sizni sinash uchun, yuragingizda nima borligini bilib olasizmi? Uning amrlarini bajo keltirarmidi, yo yo'q.U seni kamsitib, och qoldirdi va sen bilmagan, ota-bobolaring ham bilmagan manna bilan to'ydirib, inson faqat non bilan yashamasligini anglatishi uchun. , lekin Rabbiyning og'zidan chiqqan har bir so'z bilan inson yashaydi."</w:t>
      </w:r>
    </w:p>
    <w:p/>
    <w:p>
      <w:r xmlns:w="http://schemas.openxmlformats.org/wordprocessingml/2006/main">
        <w:t xml:space="preserve">Sonlar 20:6: Muso bilan Horun jamoat oldidan Muqaddas chodir eshigi tomon yo‘l olishdi va yuzma-yuz yiqildilar. Ularga Egamizning ulug‘vorligi zohir bo‘ldi.</w:t>
      </w:r>
    </w:p>
    <w:p/>
    <w:p>
      <w:r xmlns:w="http://schemas.openxmlformats.org/wordprocessingml/2006/main">
        <w:t xml:space="preserve">Muso bilan Horun imonlilar huzurida Muqaddas chodirga borishdi va yuzlariga yiqilib, Egamizning ulug‘vorligi ularga zohir bo‘ldi.</w:t>
      </w:r>
    </w:p>
    <w:p/>
    <w:p>
      <w:r xmlns:w="http://schemas.openxmlformats.org/wordprocessingml/2006/main">
        <w:t xml:space="preserve">1: Biz kamtarlik bilan Xudoning huzuriga kirib, barcha harakatlarimizda Uning marhamati va inoyatini izlashimiz mumkin.</w:t>
      </w:r>
    </w:p>
    <w:p/>
    <w:p>
      <w:r xmlns:w="http://schemas.openxmlformats.org/wordprocessingml/2006/main">
        <w:t xml:space="preserve">2: Biz Egamizning oldiga ibodat qilib, iltijo qilib, U bizga javob berishiga va O'zining ulug'vorligini ko'rsatishiga ishonamiz.</w:t>
      </w:r>
    </w:p>
    <w:p/>
    <w:p>
      <w:r xmlns:w="http://schemas.openxmlformats.org/wordprocessingml/2006/main">
        <w:t xml:space="preserve">1: Zabur 145:18-20 - Egamiz Unga iltijo qilganlarga, Unga chin dildan iltijo qilganlarga yaqindir. U O'zidan qo'rqqanlarning xohishini amalga oshiradi. U ham ularning faryodini eshitib, qutqaradi. Egamiz Uni sevganlarning hammasini asraydi, Yovuzlarni esa yo'q qiladi.</w:t>
      </w:r>
    </w:p>
    <w:p/>
    <w:p>
      <w:r xmlns:w="http://schemas.openxmlformats.org/wordprocessingml/2006/main">
        <w:t xml:space="preserve">2: 1 Butrus 5:6-7 - Xudoning qudratli qo'li ostida o'zingizni kamtar tuting, toki U o'z vaqtida sizlarni yuksaltirsin. chunki U sizga g'amxo'rlik qiladi.</w:t>
      </w:r>
    </w:p>
    <w:p/>
    <w:p>
      <w:r xmlns:w="http://schemas.openxmlformats.org/wordprocessingml/2006/main">
        <w:t xml:space="preserve">Sonlar 20:7 ... Egamiz Musoga shunday dedi:</w:t>
      </w:r>
    </w:p>
    <w:p/>
    <w:p>
      <w:r xmlns:w="http://schemas.openxmlformats.org/wordprocessingml/2006/main">
        <w:t xml:space="preserve">Musoga tosh bilan gaplashish buyurilgan va Isroil xalqini ta'minlash uchun undan suv chiqadi.</w:t>
      </w:r>
    </w:p>
    <w:p/>
    <w:p>
      <w:r xmlns:w="http://schemas.openxmlformats.org/wordprocessingml/2006/main">
        <w:t xml:space="preserve">1: Xudoning amrlariga itoat qiling va Uning rizqini ko'ring</w:t>
      </w:r>
    </w:p>
    <w:p/>
    <w:p>
      <w:r xmlns:w="http://schemas.openxmlformats.org/wordprocessingml/2006/main">
        <w:t xml:space="preserve">2: Imon qoyasi bilan gaplashish mo''jizalarni keltirib chiqaradi</w:t>
      </w:r>
    </w:p>
    <w:p/>
    <w:p>
      <w:r xmlns:w="http://schemas.openxmlformats.org/wordprocessingml/2006/main">
        <w:t xml:space="preserve">1: Yeremiyo 17:7-8 - “Egamizga tayangan odam baxtlidir, uning ishonchi Egamizdir. U suv bo'ylab ekilgan daraxtga o'xshaydi, ildizlarini daryo bo'yida chiqaradi va issiqdan qo'rqmaydi. keladi, chunki barglari yashil bo'lib qoladi va qurg'oqchilik yilida tashvishlanmaydi, chunki u meva berishdan to'xtamaydi.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Sanolar 20:8 Tayoqni olib, akangiz Horun bilan jamoatni to‘plang va ularning ko‘z o‘ngida toshga gapiring. U o'z suvini beradi va sen ularga toshdan suv chiqarasan, shuning uchun siz jamoatga va ularning hayvonlariga suv berasiz.</w:t>
      </w:r>
    </w:p>
    <w:p/>
    <w:p>
      <w:r xmlns:w="http://schemas.openxmlformats.org/wordprocessingml/2006/main">
        <w:t xml:space="preserve">Muso va Horunga qoya bilan gaplashish va jamoat va ularning hayvonlari uchun suv ishlab chiqarish uchun tayoq olib, jamoatni yig'ish buyurildi.</w:t>
      </w:r>
    </w:p>
    <w:p/>
    <w:p>
      <w:r xmlns:w="http://schemas.openxmlformats.org/wordprocessingml/2006/main">
        <w:t xml:space="preserve">1. Xudo bizni barcha ehtiyojlarimiz bilan ta'minlay oladi.</w:t>
      </w:r>
    </w:p>
    <w:p/>
    <w:p>
      <w:r xmlns:w="http://schemas.openxmlformats.org/wordprocessingml/2006/main">
        <w:t xml:space="preserve">2. Xudo bizning ehtiyojlarimiz uchun Unga ishonishimizni xohlaydi.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Zabur 33:9 - Egamizdan qo'rqinglar, ey Uning muqaddas xalqi, chunki Undan qo'rqadiganlarga hech narsa kam emas.</w:t>
      </w:r>
    </w:p>
    <w:p/>
    <w:p>
      <w:r xmlns:w="http://schemas.openxmlformats.org/wordprocessingml/2006/main">
        <w:t xml:space="preserve">Sanolar 20:9: Muso Egamiz buyurganidek, Uning huzuridan tayoqni oldi.</w:t>
      </w:r>
    </w:p>
    <w:p/>
    <w:p>
      <w:r xmlns:w="http://schemas.openxmlformats.org/wordprocessingml/2006/main">
        <w:t xml:space="preserve">Muso Egamizga itoat qilib, Uning huzuridagi tayoqni oldi.</w:t>
      </w:r>
    </w:p>
    <w:p/>
    <w:p>
      <w:r xmlns:w="http://schemas.openxmlformats.org/wordprocessingml/2006/main">
        <w:t xml:space="preserve">1. Allohning amrlariga bo‘ysunish baraka keltiradi</w:t>
      </w:r>
    </w:p>
    <w:p/>
    <w:p>
      <w:r xmlns:w="http://schemas.openxmlformats.org/wordprocessingml/2006/main">
        <w:t xml:space="preserve">2. Xudoga va Uning rejalariga ishonish</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Sanolar 20:10: Muso bilan Horun jamoatni qoya oldiga to‘plashdi va ularga dedi: “Ey isyonchilar, eshitinglar! Bu toshdan sizga suv olib kelishimiz kerakmi?</w:t>
      </w:r>
    </w:p>
    <w:p/>
    <w:p>
      <w:r xmlns:w="http://schemas.openxmlformats.org/wordprocessingml/2006/main">
        <w:t xml:space="preserve">Muso va Horun Isroil xalqini yig‘ib, ular bilan gaplashib, toshdan suv kerakmi, deb so‘rashdi.</w:t>
      </w:r>
    </w:p>
    <w:p/>
    <w:p>
      <w:r xmlns:w="http://schemas.openxmlformats.org/wordprocessingml/2006/main">
        <w:t xml:space="preserve">1. Isyonkor yurakning kuchi</w:t>
      </w:r>
    </w:p>
    <w:p/>
    <w:p>
      <w:r xmlns:w="http://schemas.openxmlformats.org/wordprocessingml/2006/main">
        <w:t xml:space="preserve">2. Allohning rizqiga tavakkal qilish</w:t>
      </w:r>
    </w:p>
    <w:p/>
    <w:p>
      <w:r xmlns:w="http://schemas.openxmlformats.org/wordprocessingml/2006/main">
        <w:t xml:space="preserve">1. Yoqub 1:12-15 - Sinovga chidagan kishi baxtlidir, chunki u sinovdan o'tib, Rabbiy Uni sevganlarga va'da qilgan hayot tojini oladi.</w:t>
      </w:r>
    </w:p>
    <w:p/>
    <w:p>
      <w:r xmlns:w="http://schemas.openxmlformats.org/wordprocessingml/2006/main">
        <w:t xml:space="preserve">2. Zabur 36:3-5 - Rabbiyga ishon va yaxshilik qil; yurtda yashab, xavfsiz yaylovdan bahramand bo'ling. Rabbiydan zavqlaning, shunda U sizga yuragingizdagi istaklarni beradi. Yo'lingni Egamizga topshir. Unga ishoning va u shunday qiladi:</w:t>
      </w:r>
    </w:p>
    <w:p/>
    <w:p>
      <w:r xmlns:w="http://schemas.openxmlformats.org/wordprocessingml/2006/main">
        <w:t xml:space="preserve">Raqamlar 20:11: Muso qo‘lini ko‘tarib, tayog‘i bilan toshga ikki marta urdi, suv ko‘p chiqdi, jamoat va ularning hayvonlari ham ichdi.</w:t>
      </w:r>
    </w:p>
    <w:p/>
    <w:p>
      <w:r xmlns:w="http://schemas.openxmlformats.org/wordprocessingml/2006/main">
        <w:t xml:space="preserve">Muso toshni ikki marta urdi va suv mo'l-ko'l chiqib, jamoatni ta'minladi.</w:t>
      </w:r>
    </w:p>
    <w:p/>
    <w:p>
      <w:r xmlns:w="http://schemas.openxmlformats.org/wordprocessingml/2006/main">
        <w:t xml:space="preserve">1. Bizni qiyin paytlarda Alloh rizqini beradi.</w:t>
      </w:r>
    </w:p>
    <w:p/>
    <w:p>
      <w:r xmlns:w="http://schemas.openxmlformats.org/wordprocessingml/2006/main">
        <w:t xml:space="preserve">2. Biz Unga ishonishimiz va Uning va'dalariga ishonishimiz kerak.</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Raqamlar 20:12: “Egamiz Muso bilan Horunga shunday dedi: “Sizlar Menga ishonmaganingiz uchun, Isroil o‘g‘illari oldida Meni poklaganingiz uchun, bu jamoatni Men ularga bergan yurtga olib kirmanglar.</w:t>
      </w:r>
    </w:p>
    <w:p/>
    <w:p>
      <w:r xmlns:w="http://schemas.openxmlformats.org/wordprocessingml/2006/main">
        <w:t xml:space="preserve">Muso va Horunga va'da qilingan yurtga kirishdan bosh tortdilar, chunki ular Isroil xalqi oldida Rabbiyni ulug'lay olmadilar.</w:t>
      </w:r>
    </w:p>
    <w:p/>
    <w:p>
      <w:r xmlns:w="http://schemas.openxmlformats.org/wordprocessingml/2006/main">
        <w:t xml:space="preserve">1. Boshqalar nazarida muqaddas hayot kechirish</w:t>
      </w:r>
    </w:p>
    <w:p/>
    <w:p>
      <w:r xmlns:w="http://schemas.openxmlformats.org/wordprocessingml/2006/main">
        <w:t xml:space="preserve">2. Xudoga ishonmaslikning oqibatlari</w:t>
      </w:r>
    </w:p>
    <w:p/>
    <w:p>
      <w:r xmlns:w="http://schemas.openxmlformats.org/wordprocessingml/2006/main">
        <w:t xml:space="preserve">1. Ishayo 8:13 - Sarvari Olamni muqaddas qiling; va u sizning qo'rquvingiz bo'lsin va u sizning qo'rquvingiz bo'lsin.</w:t>
      </w:r>
    </w:p>
    <w:p/>
    <w:p>
      <w:r xmlns:w="http://schemas.openxmlformats.org/wordprocessingml/2006/main">
        <w:t xml:space="preserve">2. Yoqub 4:7-8 -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Sonlar 20:13: Bu Meriba suvidir. Chunki Isroil o‘g‘illari Egamiz bilan kurashdilar va U ular orqali muqaddas bo‘ldi.</w:t>
      </w:r>
    </w:p>
    <w:p/>
    <w:p>
      <w:r xmlns:w="http://schemas.openxmlformats.org/wordprocessingml/2006/main">
        <w:t xml:space="preserve">Isroil o'g'illari Egamiz bilan kurashdilar va natijada muqaddas bo'lishdi.</w:t>
      </w:r>
    </w:p>
    <w:p/>
    <w:p>
      <w:r xmlns:w="http://schemas.openxmlformats.org/wordprocessingml/2006/main">
        <w:t xml:space="preserve">1. Rabbiy bilan kurashish orqali muqaddaslanish.</w:t>
      </w:r>
    </w:p>
    <w:p/>
    <w:p>
      <w:r xmlns:w="http://schemas.openxmlformats.org/wordprocessingml/2006/main">
        <w:t xml:space="preserve">2. Qiyin paytlarda Rabbiyga ishonishni o'rganish.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Efesliklarga 4:2-3 - To'liq kamtar va muloyim bo'ling; Bir-biringizga muhabbatda sabr qiling. Tinchlik rishtalari orqali Ruhning birligini saqlab qolish uchun har tomonlama harakat qiling.</w:t>
      </w:r>
    </w:p>
    <w:p/>
    <w:p>
      <w:r xmlns:w="http://schemas.openxmlformats.org/wordprocessingml/2006/main">
        <w:t xml:space="preserve">Raqamlar 20:14: Muso Kadeshdan Edom shohining oldiga xabarchilar yubordi: “Birodaringiz Isroil, shunday deyapti: “Bizning boshimizga tushgan azob-uqubatlarni Sen bilasan.</w:t>
      </w:r>
    </w:p>
    <w:p/>
    <w:p>
      <w:r xmlns:w="http://schemas.openxmlformats.org/wordprocessingml/2006/main">
        <w:t xml:space="preserve">Muso Edom shohining oldiga Isroil xalqi boshdan kechirgan qiyinchiliklar haqida xabar berish uchun Kadeshdan xabarchilar yubordi.</w:t>
      </w:r>
    </w:p>
    <w:p/>
    <w:p>
      <w:r xmlns:w="http://schemas.openxmlformats.org/wordprocessingml/2006/main">
        <w:t xml:space="preserve">1. Qiyin kunlarni boshdan kechirganimizda, birodarimizning kimligini eslab, yordam so'rashimiz kerak.</w:t>
      </w:r>
    </w:p>
    <w:p/>
    <w:p>
      <w:r xmlns:w="http://schemas.openxmlformats.org/wordprocessingml/2006/main">
        <w:t xml:space="preserve">2. Xudo bizga muammolarimizga qarshi turish uchun kuch va jasorat beradi.</w:t>
      </w:r>
    </w:p>
    <w:p/>
    <w:p>
      <w:r xmlns:w="http://schemas.openxmlformats.org/wordprocessingml/2006/main">
        <w:t xml:space="preserve">1. Rimliklarga 12:10 - Bir-biringizga mehr-oqibatli bo'ling, bir-biringizga hurmat ko'rsating.</w:t>
      </w:r>
    </w:p>
    <w:p/>
    <w:p>
      <w:r xmlns:w="http://schemas.openxmlformats.org/wordprocessingml/2006/main">
        <w:t xml:space="preserve">2. Zabur 45:1 - Xudo bizning boshpanamiz va kuchimiz, qiyinchilikda hozir yordamimizdir.</w:t>
      </w:r>
    </w:p>
    <w:p/>
    <w:p>
      <w:r xmlns:w="http://schemas.openxmlformats.org/wordprocessingml/2006/main">
        <w:t xml:space="preserve">Sanolar 20:15: Ota-bobolarimiz Misrga qanday kelishgan va biz Misrda uzoq vaqt yashadik. Misrliklar bizni va ota-bobolarimizni xafa qildilar.</w:t>
      </w:r>
    </w:p>
    <w:p/>
    <w:p>
      <w:r xmlns:w="http://schemas.openxmlformats.org/wordprocessingml/2006/main">
        <w:t xml:space="preserve">Isroilliklar Misrda o'tkazgan vaqtlarini va misrliklar ularga qanday g'am-qayg'u keltirganliklarini aytib berishdi.</w:t>
      </w:r>
    </w:p>
    <w:p/>
    <w:p>
      <w:r xmlns:w="http://schemas.openxmlformats.org/wordprocessingml/2006/main">
        <w:t xml:space="preserve">1: Xudo isroilliklarni Misrdagi qayg'udan qutqardi va bizni ham biznikidan qutqaradi.</w:t>
      </w:r>
    </w:p>
    <w:p/>
    <w:p>
      <w:r xmlns:w="http://schemas.openxmlformats.org/wordprocessingml/2006/main">
        <w:t xml:space="preserve">2: Biz o'tmishdagi kurashlarimizni va Xudo bizni qanday boshdan kechirganini eslashimiz kerak va U biz uchun hozir ham xuddi shunday qilishiga ishonishimiz kerak.</w:t>
      </w:r>
    </w:p>
    <w:p/>
    <w:p>
      <w:r xmlns:w="http://schemas.openxmlformats.org/wordprocessingml/2006/main">
        <w:t xml:space="preserve">1: Zabur 34:17 - Solihlar yordam so'rab faryod qilganda, Rabbiy eshitadi va ularni barcha qiyinchiliklardan xalos qiladi.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Raqamlar 20:16: Egamizga iltijo qilganimizda, U bizning ovozimizni eshitib, farishtani yubordi va bizni Misrdan olib chiqdi.</w:t>
      </w:r>
    </w:p>
    <w:p/>
    <w:p>
      <w:r xmlns:w="http://schemas.openxmlformats.org/wordprocessingml/2006/main">
        <w:t xml:space="preserve">Isroil xalqi Egamizga faryod qilishdi va U ularning ovozini eshitib, ularni Misrdan olib chiqish uchun farishtani yubordi. Hozir ular o‘zlariga va’da qilingan yurtning chekkasida joylashgan Kadesh shahrida.</w:t>
      </w:r>
    </w:p>
    <w:p/>
    <w:p>
      <w:r xmlns:w="http://schemas.openxmlformats.org/wordprocessingml/2006/main">
        <w:t xml:space="preserve">1. Xudo sodiqdir va biz Unga iltijo qilganimizda bizni doim eshitadi.</w:t>
      </w:r>
    </w:p>
    <w:p/>
    <w:p>
      <w:r xmlns:w="http://schemas.openxmlformats.org/wordprocessingml/2006/main">
        <w:t xml:space="preserve">2. Qiyin paytlarimizda Xudo doim biz bilan bo'ladi va najot beradi.</w:t>
      </w:r>
    </w:p>
    <w:p/>
    <w:p>
      <w:r xmlns:w="http://schemas.openxmlformats.org/wordprocessingml/2006/main">
        <w:t xml:space="preserve">1. Zabur 33:17 - "Solihlar yordam so'rab faryod qilganda, Rabbiy eshitadi va ularni barcha qiyinchiliklardan xalos qiladi".</w:t>
      </w:r>
    </w:p>
    <w:p/>
    <w:p>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Raqamlar 20:17 Sizdan iltimos qilamanki, yurtingizdan o‘taylik: biz dalalardan ham, uzumzorlardan ham o‘tmaymiz, quduqlar suvidan ichmaymiz, shoh yo‘lidan boramiz. chegaralaringdan o‘tmagunimizcha, o‘ngga ham, chapga ham burilmaydi.</w:t>
      </w:r>
    </w:p>
    <w:p/>
    <w:p>
      <w:r xmlns:w="http://schemas.openxmlformats.org/wordprocessingml/2006/main">
        <w:t xml:space="preserve">Muso isroilliklarga Edom hududidan hech narsa olmasdan o‘tishlariga ruxsat berishlarini so‘radi va ular shohning baland yo‘lida qolishga va undan og‘ishmaslikka rozi bo‘lishdi.</w:t>
      </w:r>
    </w:p>
    <w:p/>
    <w:p>
      <w:r xmlns:w="http://schemas.openxmlformats.org/wordprocessingml/2006/main">
        <w:t xml:space="preserve">1. Xudoga bog'liqlik - Edom bo'ylab sayohat qiyin bo'lishi mumkin edi, ammo isroilliklar ularni himoya qilish uchun Xudoga ishonishgan.</w:t>
      </w:r>
    </w:p>
    <w:p/>
    <w:p>
      <w:r xmlns:w="http://schemas.openxmlformats.org/wordprocessingml/2006/main">
        <w:t xml:space="preserve">2. Xudoga bo'ysunish - Isroil xalqi Xudoning amrlariga bo'ysunishlarini ko'rsatib, shoh yo'lida qolishga va undan og'ishmaslikka rozi bo'lishdi.</w:t>
      </w:r>
    </w:p>
    <w:p/>
    <w:p>
      <w:r xmlns:w="http://schemas.openxmlformats.org/wordprocessingml/2006/main">
        <w:t xml:space="preserve">1. Ishayo 2:3 - "Va ko'p odamlar borib: "Kelinglar, Egamizning tog'iga, Yoqubning Xudosining uyiga chiqaylik; U bizga O'z yo'llarini o'rgatadi va Biz uning yo‘llaridan yuramiz, chunki Qonun Siondan, Egamizning kalomi Quddusdan chiqadi”.</w:t>
      </w:r>
    </w:p>
    <w:p/>
    <w:p>
      <w:r xmlns:w="http://schemas.openxmlformats.org/wordprocessingml/2006/main">
        <w:t xml:space="preserve">2. Hikmatlar 16:17 - "To'g'rining yo'li - yovuzlikdan uzoqlashar, O'z yo'lini saqlagan o'z jonini saqlaydi".</w:t>
      </w:r>
    </w:p>
    <w:p/>
    <w:p>
      <w:r xmlns:w="http://schemas.openxmlformats.org/wordprocessingml/2006/main">
        <w:t xml:space="preserve">Sanolar 20:18 Edom unga dedi: — Mening oldimdan o‘tib ketma, aks holda men senga qilich bilan chiqaman.</w:t>
      </w:r>
    </w:p>
    <w:p/>
    <w:p>
      <w:r xmlns:w="http://schemas.openxmlformats.org/wordprocessingml/2006/main">
        <w:t xml:space="preserve">Edom Muso va isroilliklarni o‘z yurtlari orqali o‘ta olmasligidan ogohlantirib, agar urinib ko‘rsalar, qilich bilan jang qilamiz, deb tahdid qildi.</w:t>
      </w:r>
    </w:p>
    <w:p/>
    <w:p>
      <w:r xmlns:w="http://schemas.openxmlformats.org/wordprocessingml/2006/main">
        <w:t xml:space="preserve">1. Xudoning sodiqligi bizni xavf ostida qolsa ham himoya qiladi.</w:t>
      </w:r>
    </w:p>
    <w:p/>
    <w:p>
      <w:r xmlns:w="http://schemas.openxmlformats.org/wordprocessingml/2006/main">
        <w:t xml:space="preserve">2. Hatto xavf-xatarga qaramay, Xudoga sodiq qolishimiz kerak.</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Raqamlar 20:19: Isroil o‘g‘illari unga: “Biz katta yo‘l bo‘ylab boramiz, agar men va chorvalarim sizning suvingizdan ichsak, men to‘layman. oyoqlarimda.</w:t>
      </w:r>
    </w:p>
    <w:p/>
    <w:p>
      <w:r xmlns:w="http://schemas.openxmlformats.org/wordprocessingml/2006/main">
        <w:t xml:space="preserve">Isroilliklar Edom xalqidan katta yo‘l bo‘ylab o‘z yerlaridan o‘tish uchun ruxsat so‘rab, chorvalari ichgan suv uchun pul to‘lashga va’da berishdi.</w:t>
      </w:r>
    </w:p>
    <w:p/>
    <w:p>
      <w:r xmlns:w="http://schemas.openxmlformats.org/wordprocessingml/2006/main">
        <w:t xml:space="preserve">1. Xudo rahm-shafqat va inoyat Xudosidir va U bizga eng qiyin paytlarda ham o'sish imkoniyatini beradi.</w:t>
      </w:r>
    </w:p>
    <w:p/>
    <w:p>
      <w:r xmlns:w="http://schemas.openxmlformats.org/wordprocessingml/2006/main">
        <w:t xml:space="preserve">2. Kamtarlik va xizmatning kuchini isroilliklarning Edomdan o'tishlari uchun pul to'lashga tayyor ekanliklarida ko'rish mumkin.</w:t>
      </w:r>
    </w:p>
    <w:p/>
    <w:p>
      <w:r xmlns:w="http://schemas.openxmlformats.org/wordprocessingml/2006/main">
        <w:t xml:space="preserve">1. Matto 11:29 - Mening bo'yinturug'imni o'z zimmangizga oling va mendan o'rganing, chunki men yumshoq va kamtarman.</w:t>
      </w:r>
    </w:p>
    <w:p/>
    <w:p>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p>
      <w:r xmlns:w="http://schemas.openxmlformats.org/wordprocessingml/2006/main">
        <w:t xml:space="preserve">Sanoqlar 20:20: “Bu yerdan o‘tmaysan”, dedi. Edom esa ko‘p xalq va kuchli qo‘li bilan unga qarshi chiqdi.</w:t>
      </w:r>
    </w:p>
    <w:p/>
    <w:p>
      <w:r xmlns:w="http://schemas.openxmlformats.org/wordprocessingml/2006/main">
        <w:t xml:space="preserve">Edom isroilliklarning o‘z yurti orqali o‘tishiga ruxsat bermadi va ular katta qo‘shin bilan ularga qarshi chiqdilar.</w:t>
      </w:r>
    </w:p>
    <w:p/>
    <w:p>
      <w:r xmlns:w="http://schemas.openxmlformats.org/wordprocessingml/2006/main">
        <w:t xml:space="preserve">1. Alloh qiyin paytlarda quvvat beradi</w:t>
      </w:r>
    </w:p>
    <w:p/>
    <w:p>
      <w:r xmlns:w="http://schemas.openxmlformats.org/wordprocessingml/2006/main">
        <w:t xml:space="preserve">2. Xudo bizni qarshiliklarga qarshi mustahkam turishga chaqiradi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Efesliklarga 6:10-13 - "Nihoyat, Rabbiyda va Uning qudratida kuchli bo'ling. Iblisning hiylalariga qarshi turishingiz uchun Xudoning qurol-yarog'ini kiying. Chunki biz shunday qilamiz. Tan va qonga qarshi emas, balki hukmdorlarga, hokimiyatlarga, bu zulmat ustidan kosmik kuchlarga, samoviy joylarda yovuzlikning ruhiy kuchlariga qarshi kurashing. yovuz kunga dosh berib, hammasini bajarib, mustahkam turish”.</w:t>
      </w:r>
    </w:p>
    <w:p/>
    <w:p>
      <w:r xmlns:w="http://schemas.openxmlformats.org/wordprocessingml/2006/main">
        <w:t xml:space="preserve">Raqamlar 20:21 Shunday qilib, Edom Isroilga o‘z chegarasidan o‘tishga ruxsat bermadi, shuning uchun Isroil undan yuz o‘girdi.</w:t>
      </w:r>
    </w:p>
    <w:p/>
    <w:p>
      <w:r xmlns:w="http://schemas.openxmlformats.org/wordprocessingml/2006/main">
        <w:t xml:space="preserve">Edom Isroilga o'z chegarasidan o'tishga ruxsat bermadi, shuning uchun Isroil yuz o'girishga majbur bo'ldi.</w:t>
      </w:r>
    </w:p>
    <w:p/>
    <w:p>
      <w:r xmlns:w="http://schemas.openxmlformats.org/wordprocessingml/2006/main">
        <w:t xml:space="preserve">1. Yo'q deyishning kuchi: chegaralarni hurmat qilishni o'rganish</w:t>
      </w:r>
    </w:p>
    <w:p/>
    <w:p>
      <w:r xmlns:w="http://schemas.openxmlformats.org/wordprocessingml/2006/main">
        <w:t xml:space="preserve">2. Rad etishning oqibatlari: “Yo‘q” deyish salbiy oqibatlarga olib keladi</w:t>
      </w:r>
    </w:p>
    <w:p/>
    <w:p>
      <w:r xmlns:w="http://schemas.openxmlformats.org/wordprocessingml/2006/main">
        <w:t xml:space="preserve">1. Yoqub 4:17 Shunday qilib, kim to'g'ri qilishni bilsa-yu, buni qilolmasa, bu uning uchun gunohdir.</w:t>
      </w:r>
    </w:p>
    <w:p/>
    <w:p>
      <w:r xmlns:w="http://schemas.openxmlformats.org/wordprocessingml/2006/main">
        <w:t xml:space="preserve">2. Ishayo 58:12 Qadimgi xarobalaringiz qayta tiklanadi. ko'p avlodlarning poydevorini ko'tarasiz; Sizni buzilishlarni ta'mirlovchi, yashash uchun ko'chalarni tiklovchi deb atashadi.</w:t>
      </w:r>
    </w:p>
    <w:p/>
    <w:p>
      <w:r xmlns:w="http://schemas.openxmlformats.org/wordprocessingml/2006/main">
        <w:t xml:space="preserve">Sonlar 20:22: Isroil o‘g‘illari, butun jamoat Kadeshdan jo‘nab, Xo‘r tog‘iga keldilar.</w:t>
      </w:r>
    </w:p>
    <w:p/>
    <w:p>
      <w:r xmlns:w="http://schemas.openxmlformats.org/wordprocessingml/2006/main">
        <w:t xml:space="preserve">Isroil o‘g‘illari Kadeshdan Xo‘r tog‘iga yo‘l oldilar.</w:t>
      </w:r>
    </w:p>
    <w:p/>
    <w:p>
      <w:r xmlns:w="http://schemas.openxmlformats.org/wordprocessingml/2006/main">
        <w:t xml:space="preserve">1. Imon sayohati - Yo'l qiyin bo'lsa ham Xudoga ishonishni o'rganish.</w:t>
      </w:r>
    </w:p>
    <w:p/>
    <w:p>
      <w:r xmlns:w="http://schemas.openxmlformats.org/wordprocessingml/2006/main">
        <w:t xml:space="preserve">2. To'siqlarni yengib o'tish - Xudo bizni qiyinchiliklarga duch kelish va yengish uchun qanday tayyorlaydi.</w:t>
      </w:r>
    </w:p>
    <w:p/>
    <w:p>
      <w:r xmlns:w="http://schemas.openxmlformats.org/wordprocessingml/2006/main">
        <w:t xml:space="preserve">1. Ibroniylarga 11:8 - Ibrohim meros sifatida oladigan joyga borishga chaqirilganida, imon orqali itoat qildi.</w:t>
      </w:r>
    </w:p>
    <w:p/>
    <w:p>
      <w:r xmlns:w="http://schemas.openxmlformats.org/wordprocessingml/2006/main">
        <w:t xml:space="preserve">2. Ishayo 43:2 - Suvdan o'tganingda, Men sen bilan bo'laman; va daryolar orqali ular sizdan toshib ketmaydi.</w:t>
      </w:r>
    </w:p>
    <w:p/>
    <w:p>
      <w:r xmlns:w="http://schemas.openxmlformats.org/wordprocessingml/2006/main">
        <w:t xml:space="preserve">Sonlar 20:23: Edom Edom yurtining qirg‘og‘idagi Hor tog‘ida Muso va Horunga Egamiz shunday dedi:</w:t>
      </w:r>
    </w:p>
    <w:p/>
    <w:p>
      <w:r xmlns:w="http://schemas.openxmlformats.org/wordprocessingml/2006/main">
        <w:t xml:space="preserve">Muso va Horunga suv chiqarish uchun Hor tog'idagi qoya bilan gaplashishni buyurdilar.</w:t>
      </w:r>
    </w:p>
    <w:p/>
    <w:p>
      <w:r xmlns:w="http://schemas.openxmlformats.org/wordprocessingml/2006/main">
        <w:t xml:space="preserve">1: Allohning amrlariga itoat qilish baraka keltiradi.</w:t>
      </w:r>
    </w:p>
    <w:p/>
    <w:p>
      <w:r xmlns:w="http://schemas.openxmlformats.org/wordprocessingml/2006/main">
        <w:t xml:space="preserve">2: Biz tushunmasak ham, Rabbiyga sodiqlik rizqga olib keladi.</w:t>
      </w:r>
    </w:p>
    <w:p/>
    <w:p>
      <w:r xmlns:w="http://schemas.openxmlformats.org/wordprocessingml/2006/main">
        <w:t xml:space="preserve">1: Ishayo 55: 8-9 "Mening fikrlarim sizning fikrlaringiz emas, sizning yo'llaringiz Mening yo'llarim emas, - deydi Egamiz. Chunki osmon erdan baland bo'lgani kabi, Mening yo'llarim ham sizning yo'llaringizdan va fikrlarimdan balanddir. sizning fikrlaringizdan ko'ra."</w:t>
      </w:r>
    </w:p>
    <w:p/>
    <w:p>
      <w:r xmlns:w="http://schemas.openxmlformats.org/wordprocessingml/2006/main">
        <w:t xml:space="preserve">2: Yoqub 1:2-4 “Birodarlarim, turli vasvasalarga duch kelganingizda, buni quvonch deb bilinglar; Shuni bilib qo'yinglarki, imoningizning sinovi sabr-toqatni keltirib chiqaradi. Lekin sabr-toqat o'zining mukammal ishiga ega bo'lsin, toki siz komil va barkamol bo'lasiz. , hech narsa istamaydi."</w:t>
      </w:r>
    </w:p>
    <w:p/>
    <w:p>
      <w:r xmlns:w="http://schemas.openxmlformats.org/wordprocessingml/2006/main">
        <w:t xml:space="preserve">Sonlar 20:24 Horun oʻz xalqi oldiga toʻplanadi, chunki u Men Isroil oʻgʻillariga bergan yurtga kirmaydi, chunki siz Meriba suvida Mening soʻzimga qarshi chiqdingiz.</w:t>
      </w:r>
    </w:p>
    <w:p/>
    <w:p>
      <w:r xmlns:w="http://schemas.openxmlformats.org/wordprocessingml/2006/main">
        <w:t xml:space="preserve">Horun vafot etdi va Isroil xalqining isyoni tufayli va'da qilingan yurtga kirmaydi.</w:t>
      </w:r>
    </w:p>
    <w:p/>
    <w:p>
      <w:r xmlns:w="http://schemas.openxmlformats.org/wordprocessingml/2006/main">
        <w:t xml:space="preserve">1. Xudoning sodiqligi bizning xiyonatimizdan ustunroqdir.</w:t>
      </w:r>
    </w:p>
    <w:p/>
    <w:p>
      <w:r xmlns:w="http://schemas.openxmlformats.org/wordprocessingml/2006/main">
        <w:t xml:space="preserve">2. Biz Xudoning inoyatini oddiy deb qabul qilmasligimiz kerak.</w:t>
      </w:r>
    </w:p>
    <w:p/>
    <w:p>
      <w:r xmlns:w="http://schemas.openxmlformats.org/wordprocessingml/2006/main">
        <w:t xml:space="preserve">1. Zabur 103:8-10 Rabbiy rahmdil va rahmdil, g'azablanishga sekin, sevgisi mo'l. U har doim ham ayblamaydi va g'azabini abadiy saqlamaydi; U bizni gunohlarimiz kabi muomala qilmaydi yoki gunohlarimiz uchun bizga qaytarmaydi.</w:t>
      </w:r>
    </w:p>
    <w:p/>
    <w:p>
      <w:r xmlns:w="http://schemas.openxmlformats.org/wordprocessingml/2006/main">
        <w:t xml:space="preserve">2. Rimliklarga 3:23-24 Chunki hamma gunoh qilgan va Xudoning ulug'vorligidan mahrum bo'lgan va Iso Masih orqali kelgan qutqaruv orqali Uning inoyati bilan oqlangan.</w:t>
      </w:r>
    </w:p>
    <w:p/>
    <w:p>
      <w:r xmlns:w="http://schemas.openxmlformats.org/wordprocessingml/2006/main">
        <w:t xml:space="preserve">Sonlar 20:25: Horun va uning o‘g‘li Elazarni olib, Hor tog‘iga olib boringlar.</w:t>
      </w:r>
    </w:p>
    <w:p/>
    <w:p>
      <w:r xmlns:w="http://schemas.openxmlformats.org/wordprocessingml/2006/main">
        <w:t xml:space="preserve">Bu parcha Xudoning Musoga Horun va uning o'g'li Elazarni Hor tog'iga olib chiqish haqidagi amrini tasvirlaydi.</w:t>
      </w:r>
    </w:p>
    <w:p/>
    <w:p>
      <w:r xmlns:w="http://schemas.openxmlformats.org/wordprocessingml/2006/main">
        <w:t xml:space="preserve">1: Ushbu parchadan biz Xudoning amrlariga imon va ishonch bilan qanday itoat qilishni o'rganishimiz mumkin.</w:t>
      </w:r>
    </w:p>
    <w:p/>
    <w:p>
      <w:r xmlns:w="http://schemas.openxmlformats.org/wordprocessingml/2006/main">
        <w:t xml:space="preserve">2: Ota-onani e’zozlash va e’zozlash qanchalik muhimligini ushbu parchadan ham ko’rishimiz mumkin.</w:t>
      </w:r>
    </w:p>
    <w:p/>
    <w:p>
      <w:r xmlns:w="http://schemas.openxmlformats.org/wordprocessingml/2006/main">
        <w:t xml:space="preserve">1: Ibroniylarga 11:8-12 - Ibrohim meros qilib olishi kerak bo'lgan joyga borishga chaqirilganida, imon tufayli itoat qildi. U esa qayoqqa ketayotganini bilmay chiqib ketdi.</w:t>
      </w:r>
    </w:p>
    <w:p/>
    <w:p>
      <w:r xmlns:w="http://schemas.openxmlformats.org/wordprocessingml/2006/main">
        <w:t xml:space="preserve">2: Efesliklarga 6:1-3 - Bolalar, ota-onangizga Rabbimizga itoat qilinglar, chunki bu to'g'ri. Ota-onangizni hurmat qiling, bu va'da bilan birinchi amrdir</w:t>
      </w:r>
    </w:p>
    <w:p/>
    <w:p>
      <w:r xmlns:w="http://schemas.openxmlformats.org/wordprocessingml/2006/main">
        <w:t xml:space="preserve">Sanolar 20:26: Horunning kiyimlarini yechib, o‘g‘li Elazarga kiyinglar. Horun o‘z xalqiga yig‘ilib, o‘sha yerda o‘ladi.</w:t>
      </w:r>
    </w:p>
    <w:p/>
    <w:p>
      <w:r xmlns:w="http://schemas.openxmlformats.org/wordprocessingml/2006/main">
        <w:t xml:space="preserve">Isroilning Oliy ruhoniysi Horun vafot etdi va uning kiyimlari oʻgʻli Elazarga oʻtdi.</w:t>
      </w:r>
    </w:p>
    <w:p/>
    <w:p>
      <w:r xmlns:w="http://schemas.openxmlformats.org/wordprocessingml/2006/main">
        <w:t xml:space="preserve">1. Sodiq xizmatning merosi: Horunning Xudoning missiyasiga sodiqligi uning o'limi va kiyimlarini Elazarga topshirishi bilan qanday davom etgan.</w:t>
      </w:r>
    </w:p>
    <w:p/>
    <w:p>
      <w:r xmlns:w="http://schemas.openxmlformats.org/wordprocessingml/2006/main">
        <w:t xml:space="preserve">2. Itoatkor hayot kechirish: O'limda ham Xudoga itoatkor bo'lib qolgan Horunning namunasini qadrlash.</w:t>
      </w:r>
    </w:p>
    <w:p/>
    <w:p>
      <w:r xmlns:w="http://schemas.openxmlformats.org/wordprocessingml/2006/main">
        <w:t xml:space="preserve">1. Ibroniylarga 11:1-2 - "Endi imon umid qilingan narsalarga ishonchdir, ko'rinmagan narsalarga ishonchdir. Chunki bu orqali qadimgi odamlar maqtovga sazovor bo'lgan".</w:t>
      </w:r>
    </w:p>
    <w:p/>
    <w:p>
      <w:r xmlns:w="http://schemas.openxmlformats.org/wordprocessingml/2006/main">
        <w:t xml:space="preserve">2. Rimliklarga 5:3-5 - “Bugina emas, balki azob-uqubatlar sabr-toqatni, sabr-toqat esa xarakterni, xarakter umidni, umid esa bizni sharmanda qilmasligini bilib, azob-uqubatlarimizdan xursandmiz, chunki Xudoning sevgisi bor. bizga berilgan Muqaddas Ruh orqali yuragimizga quyilgan."</w:t>
      </w:r>
    </w:p>
    <w:p/>
    <w:p>
      <w:r xmlns:w="http://schemas.openxmlformats.org/wordprocessingml/2006/main">
        <w:t xml:space="preserve">Sanolar 20:27: Muso Egamizning amrini bajarib, butun jamoatning ko‘z o‘ngida Hor tog‘iga chiqdi.</w:t>
      </w:r>
    </w:p>
    <w:p/>
    <w:p>
      <w:r xmlns:w="http://schemas.openxmlformats.org/wordprocessingml/2006/main">
        <w:t xml:space="preserve">Muso Xudoning amriga bo'ysundi va jamoatni Hor tog'iga boshladi.</w:t>
      </w:r>
    </w:p>
    <w:p/>
    <w:p>
      <w:r xmlns:w="http://schemas.openxmlformats.org/wordprocessingml/2006/main">
        <w:t xml:space="preserve">1. Allohning amrlariga itoat qilishning ahamiyati.</w:t>
      </w:r>
    </w:p>
    <w:p/>
    <w:p>
      <w:r xmlns:w="http://schemas.openxmlformats.org/wordprocessingml/2006/main">
        <w:t xml:space="preserve">2. Imonimiz Xudoning rejasiga ishonishimizga qanday yordam beradi?</w:t>
      </w:r>
    </w:p>
    <w:p/>
    <w:p>
      <w:r xmlns:w="http://schemas.openxmlformats.org/wordprocessingml/2006/main">
        <w:t xml:space="preserve">1. Efesliklarga 6:5-6 - Qullar, Masihga itoat qilganingizdek, yerdagi xo'jayinlaringizga hurmat va qo'rquv va chin yurakdan itoat qiling. Ularning ko'zlari sizda bo'lganida nafaqat ularning marhamatini qozonish uchun, balki Xudoning irodasini yuragingizdan bajarib, Masihning qullari sifatida ularga itoat qiling.</w:t>
      </w:r>
    </w:p>
    <w:p/>
    <w:p>
      <w:r xmlns:w="http://schemas.openxmlformats.org/wordprocessingml/2006/main">
        <w:t xml:space="preserve">2. Ibroniylarga 11:8 - Ibrohim meros sifatida oladigan joyga borishga chaqirilganida, imon orqali itoat qildi. U esa qayoqqa ketayotganini bilmay chiqib ketdi.</w:t>
      </w:r>
    </w:p>
    <w:p/>
    <w:p>
      <w:r xmlns:w="http://schemas.openxmlformats.org/wordprocessingml/2006/main">
        <w:t xml:space="preserve">20:28 Muso Horunning kiyimlarini yechib, o'g'li Elazarga kiydirdi. Horun oʻsha yerda togʻ choʻqqisida vafot etdi. Muso bilan Elazar togʻdan tushdi.</w:t>
      </w:r>
    </w:p>
    <w:p/>
    <w:p>
      <w:r xmlns:w="http://schemas.openxmlformats.org/wordprocessingml/2006/main">
        <w:t xml:space="preserve">Muso Horunning kiyimlarini yechib, oʻgʻli Elazarga kiydirdi va Horun togʻ tepasida vafot etdi. Keyin Muso va Elazar tog'dan tushishdi.</w:t>
      </w:r>
    </w:p>
    <w:p/>
    <w:p>
      <w:r xmlns:w="http://schemas.openxmlformats.org/wordprocessingml/2006/main">
        <w:t xml:space="preserve">1. Meros va donolikni yosh avlodlarga etkazishning ahamiyati - Hikmatlar 4:1-4</w:t>
      </w:r>
    </w:p>
    <w:p/>
    <w:p>
      <w:r xmlns:w="http://schemas.openxmlformats.org/wordprocessingml/2006/main">
        <w:t xml:space="preserve">2. Qiyin paytlarda imon va itoatkorlikning ahamiyati - Ibroniylarga 11:8-10</w:t>
      </w:r>
    </w:p>
    <w:p/>
    <w:p>
      <w:r xmlns:w="http://schemas.openxmlformats.org/wordprocessingml/2006/main">
        <w:t xml:space="preserve">1. Hikmatlar 4:1-4 - Ey o'g'illar, otalar nasihatiga quloq solinglar va diqqatli bo'linglar, toki tushunasizlar, chunki men sizlarga yaxshi ko'rsatmalar beraman; mening ta'limotimni tark etma. Men otam bilan o'g'il bo'lganimda, mehribon, onamning ko'z o'ngida yolg'iz bo'lganimda, u menga o'rgatdi va aytdi: "Qalbing so'zlarimni mahkam ushlasin; Mening amrlarimni bajaring va yashang.</w:t>
      </w:r>
    </w:p>
    <w:p/>
    <w:p>
      <w:r xmlns:w="http://schemas.openxmlformats.org/wordprocessingml/2006/main">
        <w:t xml:space="preserve">2. Ibroniylarga 11:8-10 - Ibrohim meros sifatida qabul qilinadigan joyga borishga chaqirilganida, imon orqali itoat qildi. U esa qayoqqa ketayotganini bilmay chiqib ketdi. Imoni tufayli u va'da qilingan yurtga, xuddi begona yurtga borib, xuddi shu va'daning merosxo'rlari bo'lgan Ishoq va Yoqub bilan birga chodirlarda yashadi. Chunki u poydevori bo'lgan, loyihachisi va quruvchisi Xudo bo'lgan shaharni intiqlik bilan kutardi.</w:t>
      </w:r>
    </w:p>
    <w:p/>
    <w:p>
      <w:r xmlns:w="http://schemas.openxmlformats.org/wordprocessingml/2006/main">
        <w:t xml:space="preserve">Sonlar 20:29: Butun jamoat Horunning o‘lganini ko‘rgach, Horun uchun, butun Isroil xonadoni uchun o‘ttiz kun aza tutdilar.</w:t>
      </w:r>
    </w:p>
    <w:p/>
    <w:p>
      <w:r xmlns:w="http://schemas.openxmlformats.org/wordprocessingml/2006/main">
        <w:t xml:space="preserve">Horunning oʻlimi butun Isroil xonadoni tomonidan oʻttiz kun motam tutdi.</w:t>
      </w:r>
    </w:p>
    <w:p/>
    <w:p>
      <w:r xmlns:w="http://schemas.openxmlformats.org/wordprocessingml/2006/main">
        <w:t xml:space="preserve">1: Qadrdonni yo'qotish uchun motam tutishning ahamiyati.</w:t>
      </w:r>
    </w:p>
    <w:p/>
    <w:p>
      <w:r xmlns:w="http://schemas.openxmlformats.org/wordprocessingml/2006/main">
        <w:t xml:space="preserve">2: Yaqiningizni o'limda ham hurmat qilishning qadri.</w:t>
      </w:r>
    </w:p>
    <w:p/>
    <w:p>
      <w:r xmlns:w="http://schemas.openxmlformats.org/wordprocessingml/2006/main">
        <w:t xml:space="preserve">1: Yuhanno 14:1-3, Qalblaringiz bezovtalanmasin. Xudoga ishoning; menga ham ishon. Otamning uyida ko'p xonalar bor. Agar shunday bo'lmaganida, men sizga joy tayyorlagani boraman, degan bo'larmidim? Agar men borib, sizlar uchun joy tayyorlasam, men bo'lgan joyda siz ham bo'lishingiz uchun yana kelib, sizni o'zimga olib boraman.</w:t>
      </w:r>
    </w:p>
    <w:p/>
    <w:p>
      <w:r xmlns:w="http://schemas.openxmlformats.org/wordprocessingml/2006/main">
        <w:t xml:space="preserve">2: 1 Salonikaliklarga 4:13-14, Ey birodarlar, umidsiz boshqalar kabi g'amgin bo'lmasligingiz uchun, birodarlar, uxlab yotganlar haqida xabardor bo'lishingizni istamaymiz. Biz Isoning o'lib, tirilishiga ishonganimiz uchun, xuddi shunday, Iso orqali Xudo uxlab qolganlarni o'zi bilan birga olib keladi.</w:t>
      </w:r>
    </w:p>
    <w:p/>
    <w:p>
      <w:r xmlns:w="http://schemas.openxmlformats.org/wordprocessingml/2006/main">
        <w:t xml:space="preserve">21-raqamlarni quyidagi oyatlar bilan uchta paragrafda jamlash mumkin:</w:t>
      </w:r>
    </w:p>
    <w:p/>
    <w:p>
      <w:r xmlns:w="http://schemas.openxmlformats.org/wordprocessingml/2006/main">
        <w:t xml:space="preserve">1-xatboshi: Raqamlar 21:1–9 da isroilliklarning sahro bo'ylab sayohati va olovli ilonlarga duch kelgani tasvirlangan. Bobda ta'kidlanganidek, xalq Xudoga va Musoga qarshi gapirib, ularga berilgan mannadan noroziligini bildirgan. Natijada, Xudo ularning orasiga zaharli ilonlarni yuboradi va ko'pchilikni chaqishi va o'lishiga sabab bo'ladi. Isroilliklar tavba qilib, Musodan ular uchun shafoat qilishini so'rashadi. Bunga javoban, Xudo Musoga bronza ilon yasashni va uni ustunga o'rnatishni buyuradi, shunda kim unga qarasa, tirik qoladi.</w:t>
      </w:r>
    </w:p>
    <w:p/>
    <w:p>
      <w:r xmlns:w="http://schemas.openxmlformats.org/wordprocessingml/2006/main">
        <w:t xml:space="preserve">2-xatboshi: Raqamlar 21:10-20 ning davomi bo'lib, isroilliklarning Kan'on tomon yo'l olgan turli to'xtash joylari haqida so'z boradi. Ular Obo‘tdan Iye-Abarimga, Mo‘ab sahrosidan Berga, Mattanadan Naxalielga yo‘l olishdi. Bu joylar cho'l sayrlari paytida muhim diqqatga sazovor joylar sifatida tilga olinadi.</w:t>
      </w:r>
    </w:p>
    <w:p/>
    <w:p>
      <w:r xmlns:w="http://schemas.openxmlformats.org/wordprocessingml/2006/main">
        <w:t xml:space="preserve">3-xatboshi: 21-sonlar Isroilning qo'shni xalqlarga qarshi ushbu davrda erishgan aniq g'alabalarini ta'kidlash bilan yakunlanadi. Ular Amoriylar shohi Sixonni va Bashan shohi Oʻgni magʻlub etib, ularning shaharlarini egallab, hududlarini egallab oldilar. Bobda, shuningdek, ushbu harbiy g'alabalar haqida hikoya qiluvchi "Rabbiyning urushlari kitobi" deb nomlanuvchi qadimiy qo'shiq ham eslatib o'tilgan.</w:t>
      </w:r>
    </w:p>
    <w:p/>
    <w:p>
      <w:r xmlns:w="http://schemas.openxmlformats.org/wordprocessingml/2006/main">
        <w:t xml:space="preserve">Qisqa bayoni; yakunida:</w:t>
      </w:r>
    </w:p>
    <w:p>
      <w:r xmlns:w="http://schemas.openxmlformats.org/wordprocessingml/2006/main">
        <w:t xml:space="preserve">21-raqam taqdim etadi:</w:t>
      </w:r>
    </w:p>
    <w:p>
      <w:r xmlns:w="http://schemas.openxmlformats.org/wordprocessingml/2006/main">
        <w:t xml:space="preserve">Isroilliklar mannadan norozi; Xudoga qarshi gapirayotgan Muso;</w:t>
      </w:r>
    </w:p>
    <w:p>
      <w:r xmlns:w="http://schemas.openxmlformats.org/wordprocessingml/2006/main">
        <w:t xml:space="preserve">Zaharli ilonlar yuborilgan; tavba qilish, shafoat izlangan.</w:t>
      </w:r>
    </w:p>
    <w:p/>
    <w:p>
      <w:r xmlns:w="http://schemas.openxmlformats.org/wordprocessingml/2006/main">
        <w:t xml:space="preserve">Shifolash uchun ustunga bronza ilon yasash;</w:t>
      </w:r>
    </w:p>
    <w:p>
      <w:r xmlns:w="http://schemas.openxmlformats.org/wordprocessingml/2006/main">
        <w:t xml:space="preserve">Unga qarash, ilon chaqishi orasida hayotni ta'minlaydi.</w:t>
      </w:r>
    </w:p>
    <w:p/>
    <w:p>
      <w:r xmlns:w="http://schemas.openxmlformats.org/wordprocessingml/2006/main">
        <w:t xml:space="preserve">Cho'lda sayr qilish paytida Obot, Iye Abarim, Mo'ab cho'li, Pivo, Mattanax, Nahaliel bo'ylab sayohat qiling.</w:t>
      </w:r>
    </w:p>
    <w:p/>
    <w:p>
      <w:r xmlns:w="http://schemas.openxmlformats.org/wordprocessingml/2006/main">
        <w:t xml:space="preserve">Amor shohi Sixon, Bashan shohi Oʻg ustidan gʻalaba qozonish;</w:t>
      </w:r>
    </w:p>
    <w:p>
      <w:r xmlns:w="http://schemas.openxmlformats.org/wordprocessingml/2006/main">
        <w:t xml:space="preserve">Shaharlarni bosib olish, hududlarni bosib olish;</w:t>
      </w:r>
    </w:p>
    <w:p>
      <w:r xmlns:w="http://schemas.openxmlformats.org/wordprocessingml/2006/main">
        <w:t xml:space="preserve">Harbiy g'alabalar haqida hikoya qiluvchi "Rabbiyning urushlari kitobi" ni eslatib o'tish.</w:t>
      </w:r>
    </w:p>
    <w:p/>
    <w:p>
      <w:r xmlns:w="http://schemas.openxmlformats.org/wordprocessingml/2006/main">
        <w:t xml:space="preserve">Bu bobda isroilliklarning sahro bo'ylab sayohati, olovli ilonlar bilan to'qnashuvi va qo'shni xalqlarga qarshi erishilgan turli g'alabalarga e'tibor qaratilgan. 21-sonlar isroilliklarning ularga berilgan mannadan noroziliklarini bildirishlari va Xudoga va Musoga qarshi gapirishlari bilan boshlanadi. Bunga javoban, Xudo ularning orasiga zaharli ilonlarni yuboradi va ko'pchilikni chaqishi va o'lishiga sabab bo'ladi. Odamlar tavba qilib, Musodan ular uchun shafoat qilishini so'raydilar. Musoning shafoatiga javoban, Xudo unga bronzadan ilon yasashni va uni ustunga o'rnatishni buyuradi, shunda kim unga qarasa, ilon chaqishidan shifo topadi.</w:t>
      </w:r>
    </w:p>
    <w:p/>
    <w:p>
      <w:r xmlns:w="http://schemas.openxmlformats.org/wordprocessingml/2006/main">
        <w:t xml:space="preserve">Bundan tashqari, 21-sonda isroilliklarning Kan'on tomon yo'l olgan turli to'xtash joylari tasvirlangan. Bularga Obo't, Iye Abarim, Mo'ab cho'li, Pivo, Mattanax va Naxaliel kiradi. Bu joylar cho'l kezish paytida muhim diqqatga sazovor joylar bo'lib xizmat qiladi.</w:t>
      </w:r>
    </w:p>
    <w:p/>
    <w:p>
      <w:r xmlns:w="http://schemas.openxmlformats.org/wordprocessingml/2006/main">
        <w:t xml:space="preserve">Ushbu bob Isroil tomonidan qo'shni xalqlarga qarshi erishilgan aniq g'alabalarni ta'kidlash bilan yakunlanadi. Ular Amoriylar shohi Sixonni va Bashan shohi Oʻgni magʻlub etib, ularning shaharlarini egallab, hududlarini egallab oldilar. Qo'shimcha ravishda bu harbiy g'alabalar haqida hikoya qiluvchi "Rabbiyning urushlari kitobi" deb nomlanuvchi qadimiy qo'shiq eslatib o'tilgan.</w:t>
      </w:r>
    </w:p>
    <w:p/>
    <w:p>
      <w:r xmlns:w="http://schemas.openxmlformats.org/wordprocessingml/2006/main">
        <w:t xml:space="preserve">Sanolar 21:1: Janubda yashovchi kan'onlik shoh Arad Isroilning ayg'oqchilar yo'li bilan kelgani haqidagi xabarni eshitdi. keyin u Isroilga qarshi jang qildi va ulardan ba'zilarini asirga oldi.</w:t>
      </w:r>
    </w:p>
    <w:p/>
    <w:p>
      <w:r xmlns:w="http://schemas.openxmlformats.org/wordprocessingml/2006/main">
        <w:t xml:space="preserve">Janubdagi Kan'on hukmdori shoh Arad isroilliklarning kelayotganini eshitib, ularga hujum qilib, ba'zilarini asirga oldi.</w:t>
      </w:r>
    </w:p>
    <w:p/>
    <w:p>
      <w:r xmlns:w="http://schemas.openxmlformats.org/wordprocessingml/2006/main">
        <w:t xml:space="preserve">1. Hatto kurashda ham Xudoga tavakkal qiling.</w:t>
      </w:r>
    </w:p>
    <w:p/>
    <w:p>
      <w:r xmlns:w="http://schemas.openxmlformats.org/wordprocessingml/2006/main">
        <w:t xml:space="preserve">2. Qiyinchiliklarda matonat va jasoratning ahamiyati.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18:2 - “Rabbiy mening qoyam va qal’am va qutqaruvchim, Xudoyim, mening qoyam, Unga panoh topaman, qalqonim va najotimning shoxi, qal’amdir”.</w:t>
      </w:r>
    </w:p>
    <w:p/>
    <w:p>
      <w:r xmlns:w="http://schemas.openxmlformats.org/wordprocessingml/2006/main">
        <w:t xml:space="preserve">Sonlar 21:2: Isroil xalqi Egamizga qasam ichib: “Agar bu xalqni mening qo‘limga topshirsang, shaharlarini butunlay vayron qilaman”, dedilar.</w:t>
      </w:r>
    </w:p>
    <w:p/>
    <w:p>
      <w:r xmlns:w="http://schemas.openxmlformats.org/wordprocessingml/2006/main">
        <w:t xml:space="preserve">Isroil xalqini ularning qo'liga topshirsa, shaharlarini vayron qilishini Xudoga qasam ichdi.</w:t>
      </w:r>
    </w:p>
    <w:p/>
    <w:p>
      <w:r xmlns:w="http://schemas.openxmlformats.org/wordprocessingml/2006/main">
        <w:t xml:space="preserve">1. Qasamning kuchi: Xudoga va'da berishning oqibatlarini o'rganish</w:t>
      </w:r>
    </w:p>
    <w:p/>
    <w:p>
      <w:r xmlns:w="http://schemas.openxmlformats.org/wordprocessingml/2006/main">
        <w:t xml:space="preserve">2. Xudoga bergan va'dalarni buzishning oqibatlari</w:t>
      </w:r>
    </w:p>
    <w:p/>
    <w:p>
      <w:r xmlns:w="http://schemas.openxmlformats.org/wordprocessingml/2006/main">
        <w:t xml:space="preserve">1. Qonunlar 7:2: Egangiz Xudo ularni sizning oldingizda qutqarganda; Sen ularni urib, butunlay yo'q qilasan. Ular bilan hech qanday ahd tuzma, ularga rahm qilma.</w:t>
      </w:r>
    </w:p>
    <w:p/>
    <w:p>
      <w:r xmlns:w="http://schemas.openxmlformats.org/wordprocessingml/2006/main">
        <w:t xml:space="preserve">2. Zabur 15:4: Kimning nazarida yomon odam nafratlanadi; lekin u Egamizdan qo'rqadiganlarni hurmat qiladi. Kim o'ziga qasam ichsa, o'zgarmasa.</w:t>
      </w:r>
    </w:p>
    <w:p/>
    <w:p>
      <w:r xmlns:w="http://schemas.openxmlformats.org/wordprocessingml/2006/main">
        <w:t xml:space="preserve">Sonlar 21:3: Egamiz Isroil xalqining ovoziga quloq solib, Kan'on xalqini taslim qildi. Ularni va shaharlarini butunlay vayron qildilar.</w:t>
      </w:r>
    </w:p>
    <w:p/>
    <w:p>
      <w:r xmlns:w="http://schemas.openxmlformats.org/wordprocessingml/2006/main">
        <w:t xml:space="preserve">Xudo isroilliklarning gapiga quloq solib, kan'onliklar va ularning shaharlarini vayron qildi va bu yerni Xo'rma deb nomladi.</w:t>
      </w:r>
    </w:p>
    <w:p/>
    <w:p>
      <w:r xmlns:w="http://schemas.openxmlformats.org/wordprocessingml/2006/main">
        <w:t xml:space="preserve">1. Biz muhtojlikda Uning xalqi sifatida Unga iltijo qilsak, Xudo tinglaydi.</w:t>
      </w:r>
    </w:p>
    <w:p/>
    <w:p>
      <w:r xmlns:w="http://schemas.openxmlformats.org/wordprocessingml/2006/main">
        <w:t xml:space="preserve">2. Xudoning hukmi aniq va Uning va'dalari sodiqdir.</w:t>
      </w:r>
    </w:p>
    <w:p/>
    <w:p>
      <w:r xmlns:w="http://schemas.openxmlformats.org/wordprocessingml/2006/main">
        <w:t xml:space="preserve">1. Zabur 6:9, “Rabbiy faryodimni eshitdi, Egamiz ibodatimni qabul qildi”.</w:t>
      </w:r>
    </w:p>
    <w:p/>
    <w:p>
      <w:r xmlns:w="http://schemas.openxmlformats.org/wordprocessingml/2006/main">
        <w:t xml:space="preserve">2. Yoshua 24:12, "Va men sening oldingdan shoxni yubordim, u Amor xalqining ikki shohini ham sizning oldingizdan quvib chiqardi, lekin qilichingiz va kamoningiz bilan emas."</w:t>
      </w:r>
    </w:p>
    <w:p/>
    <w:p>
      <w:r xmlns:w="http://schemas.openxmlformats.org/wordprocessingml/2006/main">
        <w:t xml:space="preserve">Sonlar 21:4: Ular Edom yurtini aylanib o‘tish uchun, Qizil dengiz yo‘li bo‘ylab, Xo‘r tog‘idan yo‘lga chiqdilar.</w:t>
      </w:r>
    </w:p>
    <w:p/>
    <w:p>
      <w:r xmlns:w="http://schemas.openxmlformats.org/wordprocessingml/2006/main">
        <w:t xml:space="preserve">Xalqning Xo‘r tog‘idan yo‘li mashaqqatli va ma’yus edi.</w:t>
      </w:r>
    </w:p>
    <w:p/>
    <w:p>
      <w:r xmlns:w="http://schemas.openxmlformats.org/wordprocessingml/2006/main">
        <w:t xml:space="preserve">1: Agar hayot qiyin va tushkunlikka tushsa, Xudodan kuch va jasorat so'rang.</w:t>
      </w:r>
    </w:p>
    <w:p/>
    <w:p>
      <w:r xmlns:w="http://schemas.openxmlformats.org/wordprocessingml/2006/main">
        <w:t xml:space="preserve">2: Hatto eng qiyin paytlarda ham Xudoga ishoning va ishoning.</w:t>
      </w:r>
    </w:p>
    <w:p/>
    <w:p>
      <w:r xmlns:w="http://schemas.openxmlformats.org/wordprocessingml/2006/main">
        <w:t xml:space="preserve">1: Filippiliklarga 4:13 - Menga kuch beradigan Masih orqali hamma narsani qila olaman.</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Sonlar 21:5: Xalq Xudoga va Musoga qarshi gapirdi: Nega bizni Misrdan sahroda o‘ldirish uchun olib chiqdingiz? Chunki non ham, suv ham yo‘q. va qalbimiz bu engil nondan jirkanadi.</w:t>
      </w:r>
    </w:p>
    <w:p/>
    <w:p>
      <w:r xmlns:w="http://schemas.openxmlformats.org/wordprocessingml/2006/main">
        <w:t xml:space="preserve">Isroil xalqi Xudoga va Musoga shikoyat qilib, nima uchun Misrdan oziq-ovqat va suv etishmasligidan sahroga olib kelinganlarini so'rashdi.</w:t>
      </w:r>
    </w:p>
    <w:p/>
    <w:p>
      <w:r xmlns:w="http://schemas.openxmlformats.org/wordprocessingml/2006/main">
        <w:t xml:space="preserve">1. Xudoning sahrodagi rizqlari: Hayot chidab bo'lmasdek tuyulganda</w:t>
      </w:r>
    </w:p>
    <w:p/>
    <w:p>
      <w:r xmlns:w="http://schemas.openxmlformats.org/wordprocessingml/2006/main">
        <w:t xml:space="preserve">2. Qiyin paytlarda Xudoning sodiqligi: ishonishni o'rganish</w:t>
      </w:r>
    </w:p>
    <w:p/>
    <w:p>
      <w:r xmlns:w="http://schemas.openxmlformats.org/wordprocessingml/2006/main">
        <w:t xml:space="preserve">1. Zabur 23:4 Ha, o'lim soyasi vodiysida yursam ham, Yomonlikdan qo'rqmayman, chunki Sen men bilansan. Sening tayoqing va tayoqing menga tasalli beradi.</w:t>
      </w:r>
    </w:p>
    <w:p/>
    <w:p>
      <w:r xmlns:w="http://schemas.openxmlformats.org/wordprocessingml/2006/main">
        <w:t xml:space="preserve">2. Chiqish 16:11-15 Egamiz Musoga shunday dedi: “Men Isroil o‘g‘illarining noliganlarini eshitdim. Ularga ayt: “Kechqurun go‘sht yeysizlar, ertalab esa to‘yib ketasizlar. non; Men Egangiz Xudo ekanligimni bilib olasizlar. Kechqurun bedanalar ko‘tarilib, qarorgohni qopladi. Ertalab uyning atrofini shudring qopladi. Shudring ko‘tarilganda, sahro yuzida yerdagi ayozdek mayda dumaloq bir narsa yotibdi. Isroil o‘g‘illari buni ko‘rgach, bir-birlariga: “Bu manna, chunki bu nima ekanligini bilishmaydi”, deyishdi. Muso ularga dedi: — Egamiz sizlarga eyishingiz uchun bergan non shudir.</w:t>
      </w:r>
    </w:p>
    <w:p/>
    <w:p>
      <w:r xmlns:w="http://schemas.openxmlformats.org/wordprocessingml/2006/main">
        <w:t xml:space="preserve">Sanolar 21:6: Egamiz xalq orasiga olovli ilonlar yubordi va ular xalqni chaqishdi. va ko'p Isroil xalqi halok bo'ldi.</w:t>
      </w:r>
    </w:p>
    <w:p/>
    <w:p>
      <w:r xmlns:w="http://schemas.openxmlformats.org/wordprocessingml/2006/main">
        <w:t xml:space="preserve">Yahova Isroil xalqini jazolash uchun ilonlarni yubordi, natijada ko‘p odamlar halok bo‘ldi.</w:t>
      </w:r>
    </w:p>
    <w:p/>
    <w:p>
      <w:r xmlns:w="http://schemas.openxmlformats.org/wordprocessingml/2006/main">
        <w:t xml:space="preserve">1: Xudoning adolati mukammaldir va U zolimlik uchun jazo beradi.</w:t>
      </w:r>
    </w:p>
    <w:p/>
    <w:p>
      <w:r xmlns:w="http://schemas.openxmlformats.org/wordprocessingml/2006/main">
        <w:t xml:space="preserve">2: Biz har doim Rabbiyga tayanishni va Uning amrlariga itoat qilishni unutmasligimiz kerak.</w:t>
      </w:r>
    </w:p>
    <w:p/>
    <w:p>
      <w:r xmlns:w="http://schemas.openxmlformats.org/wordprocessingml/2006/main">
        <w:t xml:space="preserve">1: Galatiyaliklarga 6:7-8 - Aldanmanglar: Xudo masxara qilinmaydi, chunki kim nima eksa, o'shani ham o'radi.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Sonlar 21:7: Xalq Musoning oldiga kelib: “Biz gunoh qildik, chunki biz Egamizga ham, senga ham qarshi gapirdik. Egamizga iltijo qilinglar, U bizdan ilonlarni olib tashlasin. Muso esa xalq uchun ibodat qildi.</w:t>
      </w:r>
    </w:p>
    <w:p/>
    <w:p>
      <w:r xmlns:w="http://schemas.openxmlformats.org/wordprocessingml/2006/main">
        <w:t xml:space="preserve">Isroil xalqi gunoh qilib, ilonlarni yo‘q qilish uchun Musodan Egamizga ibodat qilishni so‘radi.</w:t>
      </w:r>
    </w:p>
    <w:p/>
    <w:p>
      <w:r xmlns:w="http://schemas.openxmlformats.org/wordprocessingml/2006/main">
        <w:t xml:space="preserve">1. Gunohning oqibatlari va ibodatning kuchi</w:t>
      </w:r>
    </w:p>
    <w:p/>
    <w:p>
      <w:r xmlns:w="http://schemas.openxmlformats.org/wordprocessingml/2006/main">
        <w:t xml:space="preserve">2. Qiyin paytlarda Allohga tavakkal qilish</w:t>
      </w:r>
    </w:p>
    <w:p/>
    <w:p>
      <w:r xmlns:w="http://schemas.openxmlformats.org/wordprocessingml/2006/main">
        <w:t xml:space="preserve">1. Yoqub 5:16 - Shuning uchun, bir-biringizga gunohlaringizni tan oling va shifo topishingiz uchun bir-biringiz uchun ibodat qiling. Solih kishining ibodati ishlayotganidek buyuk kuchga ega.</w:t>
      </w:r>
    </w:p>
    <w:p/>
    <w:p>
      <w:r xmlns:w="http://schemas.openxmlformats.org/wordprocessingml/2006/main">
        <w:t xml:space="preserve">2. Zabur 50:15 - va qiyin kunda meni chaqiring; Men seni qutqaraman, sen esa Meni ulug‘laysan.</w:t>
      </w:r>
    </w:p>
    <w:p/>
    <w:p>
      <w:r xmlns:w="http://schemas.openxmlformats.org/wordprocessingml/2006/main">
        <w:t xml:space="preserve">Raqamlar 21:8: Egamiz Musoga dedi: “O‘zingga olovli ilon yasa, uni ustunga o‘rnat, tishlagan har bir odam unga qarasa, tirik qoladi”.</w:t>
      </w:r>
    </w:p>
    <w:p/>
    <w:p>
      <w:r xmlns:w="http://schemas.openxmlformats.org/wordprocessingml/2006/main">
        <w:t xml:space="preserve">Xudo Musoga bronza ilon yasashni va uni ustunga o'rnatishni buyurdi, shunda unga qaragan har bir kishi halokatli ilon chaqishidan xalos bo'ladi.</w:t>
      </w:r>
    </w:p>
    <w:p/>
    <w:p>
      <w:r xmlns:w="http://schemas.openxmlformats.org/wordprocessingml/2006/main">
        <w:t xml:space="preserve">1. Imon va itoatning kuchi: Olovli ilon hikoyasidan saboq olish</w:t>
      </w:r>
    </w:p>
    <w:p/>
    <w:p>
      <w:r xmlns:w="http://schemas.openxmlformats.org/wordprocessingml/2006/main">
        <w:t xml:space="preserve">2. Masihga qarash: Xoch orqali umid va shifo topish</w:t>
      </w:r>
    </w:p>
    <w:p/>
    <w:p>
      <w:r xmlns:w="http://schemas.openxmlformats.org/wordprocessingml/2006/main">
        <w:t xml:space="preserve">1. Yuhanno 3:14-15 - “Muso sahroda ilonni ko'targanidek, Inson O'g'li ham shunday ko'tarilishi kerak, toki Unga ishongan har bir kishi abadiy hayotga ega bo'lsin.</w:t>
      </w:r>
    </w:p>
    <w:p/>
    <w:p>
      <w:r xmlns:w="http://schemas.openxmlformats.org/wordprocessingml/2006/main">
        <w:t xml:space="preserve">2. Ibroniylarga 9:24-28 - "Chunki Masih haqiqiy Xudoning nusxasi bo'lgan qo'l bilan qurilgan ma'badga emas, balki osmonning o'ziga kirgan. Endi biz uchun Xudoning huzurida zohir bo'lish uchun. O'zini qayta-qayta qurbon qilish, chunki oliy ruhoniy har yili muqaddas joylarga o'ziniki emas, balki qoni bilan kiradi, chunki u holda dunyo yaratilganidan beri u qayta-qayta azob chekishi kerak edi. O'zini qurbon qilish orqali gunohni yo'q qilish uchun asrlar oxiri... Insonning bir marta o'lishi va undan keyin hukm kelishi tayinlanganidek, Masih ham ko'plarning gunohlarini ko'tarish uchun bir marta taklif qilinganidek, ikkinchi marta paydo bo'ladi. vaqt, gunoh bilan kurashish uchun emas, balki Uni intiqlik bilan kutayotganlarni qutqarish uchun.</w:t>
      </w:r>
    </w:p>
    <w:p/>
    <w:p>
      <w:r xmlns:w="http://schemas.openxmlformats.org/wordprocessingml/2006/main">
        <w:t xml:space="preserve">Raqamlar 21:9 Muso misdan ilon yasadi va uni xodaga qo‘ydi va shunday bo‘ldiki, agar biror odamni ilon chaqqan bo‘lsa, u misdan ilonni ko‘rsa, tirik qoladi.</w:t>
      </w:r>
    </w:p>
    <w:p/>
    <w:p>
      <w:r xmlns:w="http://schemas.openxmlformats.org/wordprocessingml/2006/main">
        <w:t xml:space="preserve">Muso mis ilon yasadi va uni xodaga qo'ydi, toki ilon chaqqan har bir kishi mis ilonga qarab, shifo topsin.</w:t>
      </w:r>
    </w:p>
    <w:p/>
    <w:p>
      <w:r xmlns:w="http://schemas.openxmlformats.org/wordprocessingml/2006/main">
        <w:t xml:space="preserve">1. Imon kuchi: Xudo iymon orqali qanday shifo beradi</w:t>
      </w:r>
    </w:p>
    <w:p/>
    <w:p>
      <w:r xmlns:w="http://schemas.openxmlformats.org/wordprocessingml/2006/main">
        <w:t xml:space="preserve">2. Qutbdagi ilon: qutqarilish ramzi</w:t>
      </w:r>
    </w:p>
    <w:p/>
    <w:p>
      <w:r xmlns:w="http://schemas.openxmlformats.org/wordprocessingml/2006/main">
        <w:t xml:space="preserve">1. 1 Butrus 2:24 - "Uning O'zi gunohlar uchun o'lib, solihlik uchun yashashimiz uchun daraxtda O'zining tanasida bizning gunohlarimizni o'z zimmasiga oldi; siz Uning yaralari bilan shifo topdingiz".</w:t>
      </w:r>
    </w:p>
    <w:p/>
    <w:p>
      <w:r xmlns:w="http://schemas.openxmlformats.org/wordprocessingml/2006/main">
        <w:t xml:space="preserve">2. Yoqub 5:15 - "Imon ibodati kasallarni qutqaradi va Rabbiy ularni tiriltiradi va gunoh qilgan har bir kishi kechiriladi".</w:t>
      </w:r>
    </w:p>
    <w:p/>
    <w:p>
      <w:r xmlns:w="http://schemas.openxmlformats.org/wordprocessingml/2006/main">
        <w:t xml:space="preserve">Sonlar 21:10: Isroil o‘g‘illari yo‘lga chiqib, Obo‘tda qarorgoh qurishdi.</w:t>
      </w:r>
    </w:p>
    <w:p/>
    <w:p>
      <w:r xmlns:w="http://schemas.openxmlformats.org/wordprocessingml/2006/main">
        <w:t xml:space="preserve">Isroil xalqi yo‘lga chiqib, Obo‘tda qarorgoh qurishdi.</w:t>
      </w:r>
    </w:p>
    <w:p/>
    <w:p>
      <w:r xmlns:w="http://schemas.openxmlformats.org/wordprocessingml/2006/main">
        <w:t xml:space="preserve">1: Xudoning sodiqligi O'z xalqini himoya qilishda va ta'minlashda, hatto qiyin paytlarda ham ko'rinadi.</w:t>
      </w:r>
    </w:p>
    <w:p/>
    <w:p>
      <w:r xmlns:w="http://schemas.openxmlformats.org/wordprocessingml/2006/main">
        <w:t xml:space="preserve">2: Xudo bizni umid va imon yo'liga olib borishga qodir, hatto imkonsiz bo'lib tuyulsa ham.</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Chiqish 13:21-22 Egamiz ularni yo'l bo'ylab olib borish uchun kunduzi bulut ustunida, kechasi esa ularga yorug'lik berish uchun olov ustunida yurib, kechayu kunduz yo'lga tushdi. . U kunduzi bulut ustunini, kechasi esa olov ustunini xalq oldidan tortib olmadi.</w:t>
      </w:r>
    </w:p>
    <w:p/>
    <w:p>
      <w:r xmlns:w="http://schemas.openxmlformats.org/wordprocessingml/2006/main">
        <w:t xml:space="preserve">Sanolar 21:11: Obo‘tdan yo‘lga chiqib, Mo‘ab oldidagi sahroda, quyosh chiqayotgan tarafdagi Iyobarimda qarorgoh qurishdi.</w:t>
      </w:r>
    </w:p>
    <w:p/>
    <w:p>
      <w:r xmlns:w="http://schemas.openxmlformats.org/wordprocessingml/2006/main">
        <w:t xml:space="preserve">Isroil xalqi Obo‘tdan yo‘lga chiqib, Mo‘ab yaqinidagi sahroda, sharqqa qaragan Iyobarimda qarorgoh qurishdi.</w:t>
      </w:r>
    </w:p>
    <w:p/>
    <w:p>
      <w:r xmlns:w="http://schemas.openxmlformats.org/wordprocessingml/2006/main">
        <w:t xml:space="preserve">1. Imon sayohati: Xudo bizni yetaklashiga ishonish</w:t>
      </w:r>
    </w:p>
    <w:p/>
    <w:p>
      <w:r xmlns:w="http://schemas.openxmlformats.org/wordprocessingml/2006/main">
        <w:t xml:space="preserve">2. Hayotda cho'l qiyinchiliklarini engish</w:t>
      </w:r>
    </w:p>
    <w:p/>
    <w:p>
      <w:r xmlns:w="http://schemas.openxmlformats.org/wordprocessingml/2006/main">
        <w:t xml:space="preserve">1. Ibroniylarga 11:8-9 - Ibrohim imon tufayli, meros olishi kerak bo'lgan joyga borish uchun chaqirilganida, unga itoat qildi; U qayoqqa ketganini bilmay chiqib ketdi.</w:t>
      </w:r>
    </w:p>
    <w:p/>
    <w:p>
      <w:r xmlns:w="http://schemas.openxmlformats.org/wordprocessingml/2006/main">
        <w:t xml:space="preserve">2. Qonunlar 8:2-3 - Egangiz Xudovandingiz qirq yil davomida sahroda olib borgan barcha yo'llaringizni eslaysiz, sizni kamsitish uchun va sizni sinash uchun, yuragingizda nima borligini bilib olasizmi? Uning amrlarini bajaring yoki yo'q.</w:t>
      </w:r>
    </w:p>
    <w:p/>
    <w:p>
      <w:r xmlns:w="http://schemas.openxmlformats.org/wordprocessingml/2006/main">
        <w:t xml:space="preserve">Sonlar 21:12: Ular u yerdan chiqib, Zared vodiysida qarorgoh qurishdi.</w:t>
      </w:r>
    </w:p>
    <w:p/>
    <w:p>
      <w:r xmlns:w="http://schemas.openxmlformats.org/wordprocessingml/2006/main">
        <w:t xml:space="preserve">Isroilliklar bir joydan harakatlanib, Zared vodiysida chodirlarini qurishdi.</w:t>
      </w:r>
    </w:p>
    <w:p/>
    <w:p>
      <w:r xmlns:w="http://schemas.openxmlformats.org/wordprocessingml/2006/main">
        <w:t xml:space="preserve">1. Bizning imon sayohatimiz biz boradigan joylar va qabul qilgan qarorlarimiz bilan belgilanadi.</w:t>
      </w:r>
    </w:p>
    <w:p/>
    <w:p>
      <w:r xmlns:w="http://schemas.openxmlformats.org/wordprocessingml/2006/main">
        <w:t xml:space="preserve">2. Hayot qiyin bo'lsa ham, Xudo biz bilan va taraqqiyotga erishishimizga yordam beradi.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Ibroniylarga 11:10-12 - U poydevori bo'lgan, quruvchisi va yaratuvchisi Xudo bo'lgan shaharni qidirdi. Sora ham imon orqali urug' ko'rish uchun kuchga ega bo'ldi va yoshi o'tib ketganida tug'ildi, chunki u va'da qilganni sodiq deb topdi. Shu bois u yerda hatto bittasidan, o‘likdek ko‘p, osmondagi yulduzlar va dengiz bo‘yidagi qum kabi son-sanoqsiz ko‘payib chiqdi.</w:t>
      </w:r>
    </w:p>
    <w:p/>
    <w:p>
      <w:r xmlns:w="http://schemas.openxmlformats.org/wordprocessingml/2006/main">
        <w:t xml:space="preserve">Sanolar 21:13: Ular u yerdan chiqib, Arno‘nning narigi tomonida, ya’ni Amor xalqlari qirg‘oqlaridan chiqadigan sahroda qarorgoh qurishdi.</w:t>
      </w:r>
    </w:p>
    <w:p/>
    <w:p>
      <w:r xmlns:w="http://schemas.openxmlformats.org/wordprocessingml/2006/main">
        <w:t xml:space="preserve">Isroil Arnon daryosini kesib o'tdi, bu ularning sayohatining yangi bosqichini anglatadi.</w:t>
      </w:r>
    </w:p>
    <w:p/>
    <w:p>
      <w:r xmlns:w="http://schemas.openxmlformats.org/wordprocessingml/2006/main">
        <w:t xml:space="preserve">1: Biz hayotimizda yangi bosqichlarni boshdan kechirish uchun Rabbiyda jasorat ko'rsatishimiz mumkin va Unga bizni boshqarishiga ishonamiz.</w:t>
      </w:r>
    </w:p>
    <w:p/>
    <w:p>
      <w:r xmlns:w="http://schemas.openxmlformats.org/wordprocessingml/2006/main">
        <w:t xml:space="preserve">2: Rabbiy bizni himoya qilishiga va sayohatlarimizda bizni ta'minlashiga ishonishimiz mumkin.</w:t>
      </w:r>
    </w:p>
    <w:p/>
    <w:p>
      <w:r xmlns:w="http://schemas.openxmlformats.org/wordprocessingml/2006/main">
        <w:t xml:space="preserve">1: Ishayo 43:2 - "Suvlardan o'tayotganingizda, Men siz bilan bo'laman; va daryolar orqali ular sizni bosib o'tmaydi; olov ichidan o'tsangiz, yonmaysiz va alanga sizni yutib yubormaydi. ."</w:t>
      </w:r>
    </w:p>
    <w:p/>
    <w:p>
      <w:r xmlns:w="http://schemas.openxmlformats.org/wordprocessingml/2006/main">
        <w:t xml:space="preserve">2: Zabur 23:4 - "Men o'lim soyasi vodiysida yursam ham, hech qanday yomonlikdan qo'rqmayman, chunki Sen men bilansan, tayoqing va tayog'ing menga tasalli beradi."</w:t>
      </w:r>
    </w:p>
    <w:p/>
    <w:p>
      <w:r xmlns:w="http://schemas.openxmlformats.org/wordprocessingml/2006/main">
        <w:t xml:space="preserve">Raqamlar 21:14 Shuning uchun Egamizning urushlar kitobida shunday deyilgan: “U Qizil dengizda va Arnon soylarida nima qilgan.</w:t>
      </w:r>
    </w:p>
    <w:p/>
    <w:p>
      <w:r xmlns:w="http://schemas.openxmlformats.org/wordprocessingml/2006/main">
        <w:t xml:space="preserve">Raqamlar kitobida Xudoning Qizil dengiz va Arnon daryosidagi qudratli ishlari haqida qo'shiq yozilgan.</w:t>
      </w:r>
    </w:p>
    <w:p/>
    <w:p>
      <w:r xmlns:w="http://schemas.openxmlformats.org/wordprocessingml/2006/main">
        <w:t xml:space="preserve">1. Xudoning qudratli ishlari: Xudoning mo''jizalari haqida fikr yuritish</w:t>
      </w:r>
    </w:p>
    <w:p/>
    <w:p>
      <w:r xmlns:w="http://schemas.openxmlformats.org/wordprocessingml/2006/main">
        <w:t xml:space="preserve">2. Imon bilan kurashlarni yengish: Xudoning xalqining namunasi</w:t>
      </w:r>
    </w:p>
    <w:p/>
    <w:p>
      <w:r xmlns:w="http://schemas.openxmlformats.org/wordprocessingml/2006/main">
        <w:t xml:space="preserve">1. Chiqish 14:13-15; Zabur 106:7-9</w:t>
      </w:r>
    </w:p>
    <w:p/>
    <w:p>
      <w:r xmlns:w="http://schemas.openxmlformats.org/wordprocessingml/2006/main">
        <w:t xml:space="preserve">2. Ishayo 43:15–17; Yoshua 2:9-11</w:t>
      </w:r>
    </w:p>
    <w:p/>
    <w:p>
      <w:r xmlns:w="http://schemas.openxmlformats.org/wordprocessingml/2006/main">
        <w:t xml:space="preserve">Sanolar 21:15: Ar qarorgohiga boradigan va Mo‘ab chegarasida joylashgan soylar oqimida.</w:t>
      </w:r>
    </w:p>
    <w:p/>
    <w:p>
      <w:r xmlns:w="http://schemas.openxmlformats.org/wordprocessingml/2006/main">
        <w:t xml:space="preserve">Isroil xalqi Mo‘ab chegarasidagi soydan o‘tib, Ar shahriga yo‘l oldi.</w:t>
      </w:r>
    </w:p>
    <w:p/>
    <w:p>
      <w:r xmlns:w="http://schemas.openxmlformats.org/wordprocessingml/2006/main">
        <w:t xml:space="preserve">1. Xudo bizni kutilmagan joylardan boshqaradi</w:t>
      </w:r>
    </w:p>
    <w:p/>
    <w:p>
      <w:r xmlns:w="http://schemas.openxmlformats.org/wordprocessingml/2006/main">
        <w:t xml:space="preserve">2. Sayohatimizdagi qiyinchiliklarni yengish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23:2 - U meni yam-yashil yaylovlarda yotqizdi. U meni sokin suvlar yoniga olib boradi.</w:t>
      </w:r>
    </w:p>
    <w:p/>
    <w:p>
      <w:r xmlns:w="http://schemas.openxmlformats.org/wordprocessingml/2006/main">
        <w:t xml:space="preserve">Raqamlar 21:16 Ular u yerdan Pivoga ketishdi. Egamiz Musoga: “Xalqni yig‘inglar, men ularga suv beraman”, deb aytgan quduq.</w:t>
      </w:r>
    </w:p>
    <w:p/>
    <w:p>
      <w:r xmlns:w="http://schemas.openxmlformats.org/wordprocessingml/2006/main">
        <w:t xml:space="preserve">Isroil xalqi sahrodan Pivoga yo'l oldi, u erda Egamiz ularni suv bilan ta'minlashga va'da berdi.</w:t>
      </w:r>
    </w:p>
    <w:p/>
    <w:p>
      <w:r xmlns:w="http://schemas.openxmlformats.org/wordprocessingml/2006/main">
        <w:t xml:space="preserve">1. Xudoga tavakkal qilish - suvdek oddiy narsa bo'lsa ham, bizga kerak bo'lgan narsalar bilan ta'minlash uchun Xudoga tavakkal qilishimiz kerak.</w:t>
      </w:r>
    </w:p>
    <w:p/>
    <w:p>
      <w:r xmlns:w="http://schemas.openxmlformats.org/wordprocessingml/2006/main">
        <w:t xml:space="preserve">2. Imon sayohati - Xudoga ergashish juda ko'p burilishlar va burilishlar bo'lishi mumkin, lekin U bizni oxirigacha doimo ta'minlaydi.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23:1-3 - "Rabbiy mening cho'ponimdir; Men xohlamayman. U meni yam-yashil yaylovlarda yotqizadi. U meni tinch suvlar bo'yida olib boradi. U jonimni tiklaydi".</w:t>
      </w:r>
    </w:p>
    <w:p/>
    <w:p>
      <w:r xmlns:w="http://schemas.openxmlformats.org/wordprocessingml/2006/main">
        <w:t xml:space="preserve">Sanoqlar 21:17: “Ey quduq! unga kuylang:</w:t>
      </w:r>
    </w:p>
    <w:p/>
    <w:p>
      <w:r xmlns:w="http://schemas.openxmlformats.org/wordprocessingml/2006/main">
        <w:t xml:space="preserve">Isroilliklar quduq chiqqani uchun shukrona aytib, shodlik va bayram qo‘shig‘ini kuylashdi.</w:t>
      </w:r>
    </w:p>
    <w:p/>
    <w:p>
      <w:r xmlns:w="http://schemas.openxmlformats.org/wordprocessingml/2006/main">
        <w:t xml:space="preserve">1. Qo‘shiqning qudrati: Ibodat va shukronalik qanday qilib quvonch va farovonlik keltirishi mumkin</w:t>
      </w:r>
    </w:p>
    <w:p/>
    <w:p>
      <w:r xmlns:w="http://schemas.openxmlformats.org/wordprocessingml/2006/main">
        <w:t xml:space="preserve">2. Allohning rizqiga tavakkal qilish: ehtiyojlarimizda Allohga tavakkal qilish</w:t>
      </w:r>
    </w:p>
    <w:p/>
    <w:p>
      <w:r xmlns:w="http://schemas.openxmlformats.org/wordprocessingml/2006/main">
        <w:t xml:space="preserve">1. Zabur 33:1-3 Egamizdan xursand bo'ling, ey solihlar! To'g'riga maqtov yarashadi. Lira bilan Rabbiyga shukr qiling; Unga o'n torli arfa bilan kuy qo'ying! Unga yangi qo'shiq kuylang; torlarda mohirona o'ynash, baland ovozda baqirish.</w:t>
      </w:r>
    </w:p>
    <w:p/>
    <w:p>
      <w:r xmlns:w="http://schemas.openxmlformats.org/wordprocessingml/2006/main">
        <w:t xml:space="preserve">2. Yuhanno 4:14 Lekin kim Men beradigan suvdan ichsa, boshqa hech qachon chanqamaydi. Men unga beradigan suv uning ichida abadiy hayotga oqadigan buloqqa aylanadi.</w:t>
      </w:r>
    </w:p>
    <w:p/>
    <w:p>
      <w:r xmlns:w="http://schemas.openxmlformats.org/wordprocessingml/2006/main">
        <w:t xml:space="preserve">Raqamlar 21:18: Shahzodalar quduq qazishdi, xalq zodagonlari esa qonun chiqaruvchining buyrug‘i bilan tayoqlari bilan quduq qazishdi. Ular sahrodan Mattanaga yo‘l oldilar.</w:t>
      </w:r>
    </w:p>
    <w:p/>
    <w:p>
      <w:r xmlns:w="http://schemas.openxmlformats.org/wordprocessingml/2006/main">
        <w:t xml:space="preserve">Bu parchada isroilliklar o'zlarining qonun chiqaruvchisi rahbarligida cho'lda quduq qazib, so'ngra Mattana shahriga qanday sayohat qilgani tasvirlangan.</w:t>
      </w:r>
    </w:p>
    <w:p/>
    <w:p>
      <w:r xmlns:w="http://schemas.openxmlformats.org/wordprocessingml/2006/main">
        <w:t xml:space="preserve">1. Xudoning yo'l-yo'riqlariga ishonish: ko'rsatmalarga amal qilishni o'rganish</w:t>
      </w:r>
    </w:p>
    <w:p/>
    <w:p>
      <w:r xmlns:w="http://schemas.openxmlformats.org/wordprocessingml/2006/main">
        <w:t xml:space="preserve">2. Itoatkorlik barakasi: isroilliklar qanday qilib tetiklik sovg'asini olishgan</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engildir."</w:t>
      </w:r>
    </w:p>
    <w:p/>
    <w:p>
      <w:r xmlns:w="http://schemas.openxmlformats.org/wordprocessingml/2006/main">
        <w:t xml:space="preserve">2. Yuhanno 14:15-17 - "Agar Meni sevsangiz, amrlarimni bajarasiz. Men Otadan so'rayman va U sizlarga abadiy sizlar bilan bo'lishi uchun boshqa Yordamchini, hatto Haqiqat Ruhini beradi. dunyo qabul qila olmaydi, chunki u Uni ko'rmaydi va tanimaydi. Siz Uni bilasiz, chunki U siz bilan yashaydi va sizda bo'ladi."</w:t>
      </w:r>
    </w:p>
    <w:p/>
    <w:p>
      <w:r xmlns:w="http://schemas.openxmlformats.org/wordprocessingml/2006/main">
        <w:t xml:space="preserve">Sanolar 21:19: Mattanadan Naxalielgacha, Naxaliyoldan Bamotgacha.</w:t>
      </w:r>
    </w:p>
    <w:p/>
    <w:p>
      <w:r xmlns:w="http://schemas.openxmlformats.org/wordprocessingml/2006/main">
        <w:t xml:space="preserve">Parchada Mattanadan Bamotgacha bo'lgan sayohat tasvirlangan.</w:t>
      </w:r>
    </w:p>
    <w:p/>
    <w:p>
      <w:r xmlns:w="http://schemas.openxmlformats.org/wordprocessingml/2006/main">
        <w:t xml:space="preserve">1: Imon sayohati - Biz Xudo isroilliklar bilan qanday bo'lganini va hayot davomida biz bilan qanday bo'lishini ko'rish uchun Raqamlar 21:19 ga murojaat qilishimiz mumkin.</w:t>
      </w:r>
    </w:p>
    <w:p/>
    <w:p>
      <w:r xmlns:w="http://schemas.openxmlformats.org/wordprocessingml/2006/main">
        <w:t xml:space="preserve">2: Belgilangan manzilning ahamiyati - Raqamlar 21:19 bizga Xudo isroilliklarni Bamotga yetaklaganidek, manzil ham sayohat kabi muhimligini eslatib turadi.</w:t>
      </w:r>
    </w:p>
    <w:p/>
    <w:p>
      <w:r xmlns:w="http://schemas.openxmlformats.org/wordprocessingml/2006/main">
        <w:t xml:space="preserve">1: Chiqish 13:21 - "Va Egamiz ularga yo'l ko'rsatish uchun kunduzi bulut ustunida, kechasi esa olov ustunida ularga yorug'lik berish uchun, kechayu kunduz yurish uchun ularning oldidan yurdi. "</w:t>
      </w:r>
    </w:p>
    <w:p/>
    <w:p>
      <w:r xmlns:w="http://schemas.openxmlformats.org/wordprocessingml/2006/main">
        <w:t xml:space="preserve">2: Zabur 32:8 - "Men seni o'rgataman va boradigan yo'lni o'rgataman, men seni ko'zim bilan boshqaraman".</w:t>
      </w:r>
    </w:p>
    <w:p/>
    <w:p>
      <w:r xmlns:w="http://schemas.openxmlformats.org/wordprocessingml/2006/main">
        <w:t xml:space="preserve">Sanolar 21:20: Mo‘ab yurtidagi vodiydagi Bamo‘tdan boshlab, Yoshimonga qaragan Pisga cho‘qqigacha.</w:t>
      </w:r>
    </w:p>
    <w:p/>
    <w:p>
      <w:r xmlns:w="http://schemas.openxmlformats.org/wordprocessingml/2006/main">
        <w:t xml:space="preserve">Xudoning xalqi va'da qilingan erga Uning yo'l-yo'riqlariga ergashdi.</w:t>
      </w:r>
    </w:p>
    <w:p/>
    <w:p>
      <w:r xmlns:w="http://schemas.openxmlformats.org/wordprocessingml/2006/main">
        <w:t xml:space="preserve">1. Agar biz Unga ishonsak va unga itoat qilsak, Xudo bizni doimo o'z taqdirimizga olib boradi.</w:t>
      </w:r>
    </w:p>
    <w:p/>
    <w:p>
      <w:r xmlns:w="http://schemas.openxmlformats.org/wordprocessingml/2006/main">
        <w:t xml:space="preserve">2. Qaysi qiyinchilik vodiysida bo'lishimizdan qat'iy nazar, Xudo har qadamda biz bilan bo'ladi.</w:t>
      </w:r>
    </w:p>
    <w:p/>
    <w:p>
      <w:r xmlns:w="http://schemas.openxmlformats.org/wordprocessingml/2006/main">
        <w:t xml:space="preserve">1. Qonunlar 1:6-8 Xudoyimiz Egamiz Xo‘ribda bizga shunday dedi: “Sizlar bu tog‘da yetarlicha vaqt qolibsizlar. Burilib, yo‘lga tushing va Amor xalqining tog‘li mamlakatiga va ularning Arabadagi barcha qo‘shnilariga, tog‘li va pasttekislikdagi, Negeb va dengiz qirg‘og‘idagi Kan’on yurti va Livanga boring. katta daryo, Furot daryosigacha.</w:t>
      </w:r>
    </w:p>
    <w:p/>
    <w:p>
      <w:r xmlns:w="http://schemas.openxmlformats.org/wordprocessingml/2006/main">
        <w:t xml:space="preserve">2. Ishayo 43:2: Suvdan o‘tganingda, Men sen bilan bo‘laman; va daryolar orqali ular sizni bosib o'tmaydi. Olov ichidan o'tsangiz, yonmaysiz va alanga sizni yutib yubormaydi.</w:t>
      </w:r>
    </w:p>
    <w:p/>
    <w:p>
      <w:r xmlns:w="http://schemas.openxmlformats.org/wordprocessingml/2006/main">
        <w:t xml:space="preserve">Sonlar 21:21: Isroil xalqi Amorliklar shohi Sixo‘nning oldiga xabarchilar yuborib:</w:t>
      </w:r>
    </w:p>
    <w:p/>
    <w:p>
      <w:r xmlns:w="http://schemas.openxmlformats.org/wordprocessingml/2006/main">
        <w:t xml:space="preserve">Isroil xalqi Amor shohi Sixondan o‘z yurti orqali o‘tishga ruxsat berishini iltimos qildi.</w:t>
      </w:r>
    </w:p>
    <w:p/>
    <w:p>
      <w:r xmlns:w="http://schemas.openxmlformats.org/wordprocessingml/2006/main">
        <w:t xml:space="preserve">1. Boshqalar bilan muomala qilishda kamtar va ochiq fikrli bo'lishning ahamiyati.</w:t>
      </w:r>
    </w:p>
    <w:p/>
    <w:p>
      <w:r xmlns:w="http://schemas.openxmlformats.org/wordprocessingml/2006/main">
        <w:t xml:space="preserve">2. Turli millat vakillari bilan muloqot qilishda hurmat va tushunishning ahamiyati.</w:t>
      </w:r>
    </w:p>
    <w:p/>
    <w:p>
      <w:r xmlns:w="http://schemas.openxmlformats.org/wordprocessingml/2006/main">
        <w:t xml:space="preserve">1. Yoqub 4:10 - Egamiz oldida kamtar bo'linglar, shunda U sizni ko'taradi.</w:t>
      </w:r>
    </w:p>
    <w:p/>
    <w:p>
      <w:r xmlns:w="http://schemas.openxmlformats.org/wordprocessingml/2006/main">
        <w:t xml:space="preserve">2. Efesliklarga 4:2 - To'liq kamtar va muloyim bo'ling; Bir-biringizga muhabbatda sabr qiling.</w:t>
      </w:r>
    </w:p>
    <w:p/>
    <w:p>
      <w:r xmlns:w="http://schemas.openxmlformats.org/wordprocessingml/2006/main">
        <w:t xml:space="preserve">Raqamlar 21:22: Sening yurtingdan o‘tishimga ijozat ber, biz dalalarga ham, uzumzorlarga ham aylanmaymiz. Biz quduq suvidan ichmaymiz, lekin sizning chegarangizdan o'tib ketgunimizcha, shoh yo'lidan yuramiz.</w:t>
      </w:r>
    </w:p>
    <w:p/>
    <w:p>
      <w:r xmlns:w="http://schemas.openxmlformats.org/wordprocessingml/2006/main">
        <w:t xml:space="preserve">O'tish Isroil xalqi Edom shohidan o'z yurti orqali o'tish uchun ruxsat so'raydi va chegaradan chiqmaguncha asosiy yo'lda bo'lib, erni va uning suv manbalarini bezovta qilmaslikka va'da beradi.</w:t>
      </w:r>
    </w:p>
    <w:p/>
    <w:p>
      <w:r xmlns:w="http://schemas.openxmlformats.org/wordprocessingml/2006/main">
        <w:t xml:space="preserve">1. Chegaralarni hurmat qilish va va'dalarni bajarishning ahamiyati.</w:t>
      </w:r>
    </w:p>
    <w:p/>
    <w:p>
      <w:r xmlns:w="http://schemas.openxmlformats.org/wordprocessingml/2006/main">
        <w:t xml:space="preserve">2. Hatto qiyin bo'lib tuyulsa ham, Xudoning rejasi va yo'l-yo'riqlariga ishonishni o'rganish.</w:t>
      </w:r>
    </w:p>
    <w:p/>
    <w:p>
      <w:r xmlns:w="http://schemas.openxmlformats.org/wordprocessingml/2006/main">
        <w:t xml:space="preserve">1. Matto 7:12 - Shunday qilib, boshqalar sizga nima qilishini xohlasangiz, ularga ham shunday qiling, chunki bu Qonun va Payg'ambarlardir.</w:t>
      </w:r>
    </w:p>
    <w:p/>
    <w:p>
      <w:r xmlns:w="http://schemas.openxmlformats.org/wordprocessingml/2006/main">
        <w:t xml:space="preserve">2. Zabur 118:105 - Sening so'zing oyoqlarimga chiroq va yo'limga nurdir.</w:t>
      </w:r>
    </w:p>
    <w:p/>
    <w:p>
      <w:r xmlns:w="http://schemas.openxmlformats.org/wordprocessingml/2006/main">
        <w:t xml:space="preserve">Sanolar 21:23: Sixon Isroilning o‘z chegarasidan o‘tishiga ruxsat bermadi, lekin Sixon butun xalqini to‘plab, Isroilga qarshi sahroga chiqdi va Yaxozga kelib, Isroilga qarshi jang qildi.</w:t>
      </w:r>
    </w:p>
    <w:p/>
    <w:p>
      <w:r xmlns:w="http://schemas.openxmlformats.org/wordprocessingml/2006/main">
        <w:t xml:space="preserve">Sixon Isroilni oʻz chegarasidan oʻtkazishga ruxsat bermadi, shuning uchun u oʻz xalqini yigʻib, Isroilga qarshi sahroga chiqdi. U Yaxozda ularni kutib oldi va ularga qarshi jang qildi.</w:t>
      </w:r>
    </w:p>
    <w:p/>
    <w:p>
      <w:r xmlns:w="http://schemas.openxmlformats.org/wordprocessingml/2006/main">
        <w:t xml:space="preserve">1. Qarama-qarshilik bo'lishidan qat'i nazar, Xudoning himoyasi doimo etarli.</w:t>
      </w:r>
    </w:p>
    <w:p/>
    <w:p>
      <w:r xmlns:w="http://schemas.openxmlformats.org/wordprocessingml/2006/main">
        <w:t xml:space="preserve">2. Biz to'g'ri narsa uchun kurashishga tayyor bo'lishimiz kerak.</w:t>
      </w:r>
    </w:p>
    <w:p/>
    <w:p>
      <w:r xmlns:w="http://schemas.openxmlformats.org/wordprocessingml/2006/main">
        <w:t xml:space="preserve">1. Ishayo 54:17 - "Senga qarshi yaratilgan hech qanday qurol muvaffaqiyat qozonmaydi va hukmda senga qarshi chiqqan har bir tilni hukm qilasan. Bu Rabbiyning xizmatkorlarining merosidir va ularning solihligi Mendandir", deydi. Rabbim.</w:t>
      </w:r>
    </w:p>
    <w:p/>
    <w:p>
      <w:r xmlns:w="http://schemas.openxmlformats.org/wordprocessingml/2006/main">
        <w:t xml:space="preserve">2. 1 Solnomalar 22:13 - "Agar sizlar Egamiz Musoga Isroil uchun bergan farmon va qonunlarga ehtiyotkorlik bilan rioya qilsangiz, muvaffaqiyatga erishasiz. Kuchli va jasur bo'ling. Qo'rqmang va tushkunlikka tushmang."</w:t>
      </w:r>
    </w:p>
    <w:p/>
    <w:p>
      <w:r xmlns:w="http://schemas.openxmlformats.org/wordprocessingml/2006/main">
        <w:t xml:space="preserve">Sanolar 21:24: Isroil xalqi uni qilichdan o‘tkazib, uning Arnondan Yabbokgacha bo‘lgan, Ommon xalqigacha bo‘lgan yerlarini egallab oldi, chunki Ommon xalqining chegarasi mustahkam edi.</w:t>
      </w:r>
    </w:p>
    <w:p/>
    <w:p>
      <w:r xmlns:w="http://schemas.openxmlformats.org/wordprocessingml/2006/main">
        <w:t xml:space="preserve">Isroil amoriylar shohini tor-mor qilib, uning yurtini egallab oldi.</w:t>
      </w:r>
    </w:p>
    <w:p/>
    <w:p>
      <w:r xmlns:w="http://schemas.openxmlformats.org/wordprocessingml/2006/main">
        <w:t xml:space="preserve">1: Rabbiy Uning amrlariga itoat qilganlarga g'alaba beradi.</w:t>
      </w:r>
    </w:p>
    <w:p/>
    <w:p>
      <w:r xmlns:w="http://schemas.openxmlformats.org/wordprocessingml/2006/main">
        <w:t xml:space="preserve">2: Biz qiyin vaziyatlarga duch kelganimizda ham imonimizda mustahkam turishimiz kerak.</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Qonunlar 31:6 - "Kuchli va jasoratli bo'l. Ulardan qo'rqma va dahshatga tushma, chunki Egangiz Xudo siz bilan ketadi, U sizni hech qachon tark etmaydi va sizni tark etmaydi".</w:t>
      </w:r>
    </w:p>
    <w:p/>
    <w:p>
      <w:r xmlns:w="http://schemas.openxmlformats.org/wordprocessingml/2006/main">
        <w:t xml:space="preserve">Sonlar 21:25: Isroil bu shaharlarning hammasini egallab oldi va Isroil xalqi Amor xalqining barcha shaharlarida, Xeshbonda va uning qishloqlarida istiqomat qildi.</w:t>
      </w:r>
    </w:p>
    <w:p/>
    <w:p>
      <w:r xmlns:w="http://schemas.openxmlformats.org/wordprocessingml/2006/main">
        <w:t xml:space="preserve">Isroil xalqi Amor xalqining barcha shaharlarini, jumladan, Xeshbon va uning atrofidagi qishloqlarni bosib olib, ularda yashay boshladi.</w:t>
      </w:r>
    </w:p>
    <w:p/>
    <w:p>
      <w:r xmlns:w="http://schemas.openxmlformats.org/wordprocessingml/2006/main">
        <w:t xml:space="preserve">1. Xudo g'alaba beradi: Isroilning Amoriylarni zabt etish hikoyasi</w:t>
      </w:r>
    </w:p>
    <w:p/>
    <w:p>
      <w:r xmlns:w="http://schemas.openxmlformats.org/wordprocessingml/2006/main">
        <w:t xml:space="preserve">2. Xudoning va'dalarini qabul qilish: Yerni egallash</w:t>
      </w:r>
    </w:p>
    <w:p/>
    <w:p>
      <w:r xmlns:w="http://schemas.openxmlformats.org/wordprocessingml/2006/main">
        <w:t xml:space="preserve">1. Chiqish 6:8 - Men sizlarni Ibrohimga, Ishoqga va Yoqubga berishga qasam ichgan yurtga olib boraman. Men uni sizlarga meros qilib beraman: Men Egamizman.</w:t>
      </w:r>
    </w:p>
    <w:p/>
    <w:p>
      <w:r xmlns:w="http://schemas.openxmlformats.org/wordprocessingml/2006/main">
        <w:t xml:space="preserve">2. Yoshua 1:3 - Oyog'ing bosadigan har bir joyni, Musoga aytganimdek, senga berdim.</w:t>
      </w:r>
    </w:p>
    <w:p/>
    <w:p>
      <w:r xmlns:w="http://schemas.openxmlformats.org/wordprocessingml/2006/main">
        <w:t xml:space="preserve">Sanolar 21:26: Xeshbon — Mo‘abning sobiq shohi bilan jang qilib, uning butun yurtini, hatto Arnongacha bo‘lgan hududni ham uning qo‘lidan tortib olgan Amor shohi Sixon shahri edi.</w:t>
      </w:r>
    </w:p>
    <w:p/>
    <w:p>
      <w:r xmlns:w="http://schemas.openxmlformats.org/wordprocessingml/2006/main">
        <w:t xml:space="preserve">Amoriylar shohi Sixo‘n Mo‘abning sobiq shohi bilan jang qilib, uning butun yurtini, jumladan Arnonni ham egallab oldi.</w:t>
      </w:r>
    </w:p>
    <w:p/>
    <w:p>
      <w:r xmlns:w="http://schemas.openxmlformats.org/wordprocessingml/2006/main">
        <w:t xml:space="preserve">1. Rabbiy beradi va Rabbiy oladi.</w:t>
      </w:r>
    </w:p>
    <w:p/>
    <w:p>
      <w:r xmlns:w="http://schemas.openxmlformats.org/wordprocessingml/2006/main">
        <w:t xml:space="preserve">2. Qiyinchiliklarga qarshi hushyor va dadil bo‘l.</w:t>
      </w:r>
    </w:p>
    <w:p/>
    <w:p>
      <w:r xmlns:w="http://schemas.openxmlformats.org/wordprocessingml/2006/main">
        <w:t xml:space="preserve">1. Ayub 1:21 - "Onamning qornidan yalang'och keldim va yalang'och qaytib kelaman. Rabbiy berdi va Rabbiy olib tashladi; Rabbiyning ismi muborak bo'lsin".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Sanolar 21:27: “Xeshbonga bor, Sixon shahri qurilsin va tayyorlansin”, deyishadi.</w:t>
      </w:r>
    </w:p>
    <w:p/>
    <w:p>
      <w:r xmlns:w="http://schemas.openxmlformats.org/wordprocessingml/2006/main">
        <w:t xml:space="preserve">Ushbu parcha Bibliya hikoyasida Xeshbonning ahamiyatini aks ettiradi.</w:t>
      </w:r>
    </w:p>
    <w:p/>
    <w:p>
      <w:r xmlns:w="http://schemas.openxmlformats.org/wordprocessingml/2006/main">
        <w:t xml:space="preserve">1. Va'da qilingan yurtda O'z xalqini o'rnatishda Xudoning sadoqati</w:t>
      </w:r>
    </w:p>
    <w:p/>
    <w:p>
      <w:r xmlns:w="http://schemas.openxmlformats.org/wordprocessingml/2006/main">
        <w:t xml:space="preserve">2. Xudoning ulug'vorligini aks ettirish uchun shaharning kuchi</w:t>
      </w:r>
    </w:p>
    <w:p/>
    <w:p>
      <w:r xmlns:w="http://schemas.openxmlformats.org/wordprocessingml/2006/main">
        <w:t xml:space="preserve">1. Yoshua 21:43-45 - Xudoning va'dasini amalga oshirishda Xeshbonning ahamiyati</w:t>
      </w:r>
    </w:p>
    <w:p/>
    <w:p>
      <w:r xmlns:w="http://schemas.openxmlformats.org/wordprocessingml/2006/main">
        <w:t xml:space="preserve">2. Rimliklarga 9:17 - Tarixni shakllantirishda va O'z xalqini o'rnatishda Xudoning hukmron qo'li</w:t>
      </w:r>
    </w:p>
    <w:p/>
    <w:p>
      <w:r xmlns:w="http://schemas.openxmlformats.org/wordprocessingml/2006/main">
        <w:t xml:space="preserve">Sanolar 21:28 Chunki Xeshbondan o‘t chiqdi, Sixon shahridan alanga tushdi, Mo‘abning Ar shahrini va Arnon sajdagohlari xo‘jayinlarini yondirdi.</w:t>
      </w:r>
    </w:p>
    <w:p/>
    <w:p>
      <w:r xmlns:w="http://schemas.openxmlformats.org/wordprocessingml/2006/main">
        <w:t xml:space="preserve">Ar shahri va uning hukmdorlarini olov yondirdi.</w:t>
      </w:r>
    </w:p>
    <w:p/>
    <w:p>
      <w:r xmlns:w="http://schemas.openxmlformats.org/wordprocessingml/2006/main">
        <w:t xml:space="preserve">1: Xudo qudratli va adolatni o'rnatish uchun olovdan foydalanishi mumkin.</w:t>
      </w:r>
    </w:p>
    <w:p/>
    <w:p>
      <w:r xmlns:w="http://schemas.openxmlformats.org/wordprocessingml/2006/main">
        <w:t xml:space="preserve">2: Xudoning qonunlariga e'tibor bermaslikning oqibatlari og'ir bo'lishi mumkin.</w:t>
      </w:r>
    </w:p>
    <w:p/>
    <w:p>
      <w:r xmlns:w="http://schemas.openxmlformats.org/wordprocessingml/2006/main">
        <w:t xml:space="preserve">1: Ishayo 26:11 - Rabbim, Sening qo'lingni ko'targanda, ular ko'rmaydilar. Ha, dushmanlaringning olovi ularni yutib yuboradi.</w:t>
      </w:r>
    </w:p>
    <w:p/>
    <w:p>
      <w:r xmlns:w="http://schemas.openxmlformats.org/wordprocessingml/2006/main">
        <w:t xml:space="preserve">2: Yeremiyo 21:14 - Seni qilmishlaringning samarasiga ko'ra jazolayman, - deydi Rabbiy, - Men uning o'rmonida olov yoqaman va u atrofdagi hamma narsani yutib yuboradi.</w:t>
      </w:r>
    </w:p>
    <w:p/>
    <w:p>
      <w:r xmlns:w="http://schemas.openxmlformats.org/wordprocessingml/2006/main">
        <w:t xml:space="preserve">Sonlar 21:29: Ey Mo‘ab, holingga voy! Yo‘q bo‘ldingiz, ey Kemosh xalqi! U qochib ketgan o‘g‘illarini va qizlarini Amor shohi Sixo‘nga asir qilib berdi.</w:t>
      </w:r>
    </w:p>
    <w:p/>
    <w:p>
      <w:r xmlns:w="http://schemas.openxmlformats.org/wordprocessingml/2006/main">
        <w:t xml:space="preserve">Mo'ab soxta xudolarga sig'inishga mahkumdir.</w:t>
      </w:r>
    </w:p>
    <w:p/>
    <w:p>
      <w:r xmlns:w="http://schemas.openxmlformats.org/wordprocessingml/2006/main">
        <w:t xml:space="preserve">1: Soxta xudolar sizning shaxsingizni o'g'irlashiga va hayotingizni boshqarishiga yo'l qo'ymang.</w:t>
      </w:r>
    </w:p>
    <w:p/>
    <w:p>
      <w:r xmlns:w="http://schemas.openxmlformats.org/wordprocessingml/2006/main">
        <w:t xml:space="preserve">2: Yagona haqiqiy Xudoga tavakkal qiling.</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Yeremiyo 10:10 Lekin Rabbiy haqiqiy Xudodir. u barhayot Xudo va abadiy Shohdir. Uning g'azabidan yer larzaga keladi, Uning g'azabiga xalqlar chiday olmaydi.</w:t>
      </w:r>
    </w:p>
    <w:p/>
    <w:p>
      <w:r xmlns:w="http://schemas.openxmlformats.org/wordprocessingml/2006/main">
        <w:t xml:space="preserve">Sanoqlar 21:30 Biz ularga qarata o‘q uzdik. Xeshbon Dibongacha vayron bo‘ldi, Biz ularni Medevagacha bo‘lgan Nofagacha vayron qildik.</w:t>
      </w:r>
    </w:p>
    <w:p/>
    <w:p>
      <w:r xmlns:w="http://schemas.openxmlformats.org/wordprocessingml/2006/main">
        <w:t xml:space="preserve">Xudoning xalqi amoriylarga qarshi jangda g‘alaba qozonib, ularning shaharlarini vayron qilishdi.</w:t>
      </w:r>
    </w:p>
    <w:p/>
    <w:p>
      <w:r xmlns:w="http://schemas.openxmlformats.org/wordprocessingml/2006/main">
        <w:t xml:space="preserve">1: Qiyin paytlarda Xudo biz bilan bo'ladi va bizni barcha yomonliklardan xalos qiladi.</w:t>
      </w:r>
    </w:p>
    <w:p/>
    <w:p>
      <w:r xmlns:w="http://schemas.openxmlformats.org/wordprocessingml/2006/main">
        <w:t xml:space="preserve">2: Biz hayotimizda Xudo bergan himoya va barakalar uchun minnatdor bo'lishimiz kerak.</w:t>
      </w:r>
    </w:p>
    <w:p/>
    <w:p>
      <w:r xmlns:w="http://schemas.openxmlformats.org/wordprocessingml/2006/main">
        <w:t xml:space="preserve">1: Zabur 37:39 - Lekin solihlarning najoti Egamizdandir. U qiyin paytlarda ularning kuchidir.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Sonlar 21:31: Shunday qilib, Isroil xalqi Amor xalqi yurtida istiqomat qildi.</w:t>
      </w:r>
    </w:p>
    <w:p/>
    <w:p>
      <w:r xmlns:w="http://schemas.openxmlformats.org/wordprocessingml/2006/main">
        <w:t xml:space="preserve">Isroil amoriylar yurtiga joylashdi.</w:t>
      </w:r>
    </w:p>
    <w:p/>
    <w:p>
      <w:r xmlns:w="http://schemas.openxmlformats.org/wordprocessingml/2006/main">
        <w:t xml:space="preserve">1. Xudo har doim O'z va'dalariga sodiqdir.</w:t>
      </w:r>
    </w:p>
    <w:p/>
    <w:p>
      <w:r xmlns:w="http://schemas.openxmlformats.org/wordprocessingml/2006/main">
        <w:t xml:space="preserve">2. Sayohatimizda Xudo doim biz bilan.</w:t>
      </w:r>
    </w:p>
    <w:p/>
    <w:p>
      <w:r xmlns:w="http://schemas.openxmlformats.org/wordprocessingml/2006/main">
        <w:t xml:space="preserve">1. Qonunlar 1:20-21 - "Men sizlarga aytdim: "Sizlar Egamiz Xudo bizga berayotgan Amor tog'lariga keldingiz. Mana, Xudoyingiz Egangiz yurtni sizning oldingizga qo'ydi; yuqoriga boringlar. Ota-bobolaringizning Xudosi Egamiz sizlarga aytganidek, unga egalik qilinglar, qo‘rqmanglar va tushkunlikka tushmanglar”.</w:t>
      </w:r>
    </w:p>
    <w:p/>
    <w:p>
      <w:r xmlns:w="http://schemas.openxmlformats.org/wordprocessingml/2006/main">
        <w:t xml:space="preserve">2. Ibroniylarga 13:5-6 - "Xulq-atvoringiz ochko'zliksiz bo'lsin; bor narsangiz bilan qanoat qiling. Chunki U O'zi aytgan: Men sizni hech qachon tark etmayman va sizni tark etmayman. Shunday qilib, biz jasorat bilan aytishimiz mumkin: Rabbiy mening yordamchim, men qo'rqmayman, odam menga nima qila oladi?</w:t>
      </w:r>
    </w:p>
    <w:p/>
    <w:p>
      <w:r xmlns:w="http://schemas.openxmlformats.org/wordprocessingml/2006/main">
        <w:t xml:space="preserve">Sanoqlar 21:32: Muso Yozarni ayg‘oqchilik qilish uchun odam yubordi. Ular uning qishloqlarini egallab, u yerdagi amorliklarni quvib chiqarishdi.</w:t>
      </w:r>
    </w:p>
    <w:p/>
    <w:p>
      <w:r xmlns:w="http://schemas.openxmlformats.org/wordprocessingml/2006/main">
        <w:t xml:space="preserve">Muso Yozarga josuslarni yubordi, ular qishloqlarni egallab, amoriylarni quvib chiqarishdi.</w:t>
      </w:r>
    </w:p>
    <w:p/>
    <w:p>
      <w:r xmlns:w="http://schemas.openxmlformats.org/wordprocessingml/2006/main">
        <w:t xml:space="preserve">1. Qiyin paytlarda Xudoga ishonish: Muso qiyin vaziyatda qanday harakat qilgan</w:t>
      </w:r>
    </w:p>
    <w:p/>
    <w:p>
      <w:r xmlns:w="http://schemas.openxmlformats.org/wordprocessingml/2006/main">
        <w:t xml:space="preserve">2. Xudoning va'dalariga tayanish: Xudo Musoga muvaffaqiyatga qanday yordam bergan</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Sonlar 21:33: Ular burilib, Bashan yo‘li bo‘ylab ketishdi. Bashan shohi O‘g butun xalqi bilan Edreydagi jangga ularga qarshi chiqdi.</w:t>
      </w:r>
    </w:p>
    <w:p/>
    <w:p>
      <w:r xmlns:w="http://schemas.openxmlformats.org/wordprocessingml/2006/main">
        <w:t xml:space="preserve">Isroil xalqi Edreyda Bashan shohi O‘gga qarshi jang qildi.</w:t>
      </w:r>
    </w:p>
    <w:p/>
    <w:p>
      <w:r xmlns:w="http://schemas.openxmlformats.org/wordprocessingml/2006/main">
        <w:t xml:space="preserve">1. Edrey jangi: iymon va kuch saboqlari</w:t>
      </w:r>
    </w:p>
    <w:p/>
    <w:p>
      <w:r xmlns:w="http://schemas.openxmlformats.org/wordprocessingml/2006/main">
        <w:t xml:space="preserve">2. Xudoning rahbarligi: Rabbiyning yordami bilan qiyinchiliklarni engish</w:t>
      </w:r>
    </w:p>
    <w:p/>
    <w:p>
      <w:r xmlns:w="http://schemas.openxmlformats.org/wordprocessingml/2006/main">
        <w:t xml:space="preserve">1. Yoshua 1:9: "Kuchli va jasoratli bo'ling. Qo'rqmang, tushkunlikka tushmang, chunki qayerga borsangiz ham, Egangiz Xudo siz bilan bo'ladi".</w:t>
      </w:r>
    </w:p>
    <w:p/>
    <w:p>
      <w:r xmlns:w="http://schemas.openxmlformats.org/wordprocessingml/2006/main">
        <w:t xml:space="preserve">2. Zabur 43:3: “Ular erni qilichlari bilan qo‘lga kiritmadilar, ularning qo‘llari ularga g‘alaba keltirmadi; Sening o‘ng qo‘ling, qo‘ling va yuzing nuri edi, chunki Sen ularni sevding”.</w:t>
      </w:r>
    </w:p>
    <w:p/>
    <w:p>
      <w:r xmlns:w="http://schemas.openxmlformats.org/wordprocessingml/2006/main">
        <w:t xml:space="preserve">Raqamlar 21:34 Egamiz Musoga dedi: “Undan qo‘rqma, chunki Men uni, butun xalqini, yurtini sening qo‘lingga topshirdim. Xeshbonda yashagan Amor shohi Sixonga qilganingdek, unga ham shunday qil.</w:t>
      </w:r>
    </w:p>
    <w:p/>
    <w:p>
      <w:r xmlns:w="http://schemas.openxmlformats.org/wordprocessingml/2006/main">
        <w:t xml:space="preserve">Xudo Musoga qo‘rqmaslikni va Amorliklarning Xeshbon shohi va uning xalqini uning qo‘liga topshirganini aytadi.</w:t>
      </w:r>
    </w:p>
    <w:p/>
    <w:p>
      <w:r xmlns:w="http://schemas.openxmlformats.org/wordprocessingml/2006/main">
        <w:t xml:space="preserve">1. Xudo har doim biz bilandir va qiyin paytlarda bizga kuch beradi.</w:t>
      </w:r>
    </w:p>
    <w:p/>
    <w:p>
      <w:r xmlns:w="http://schemas.openxmlformats.org/wordprocessingml/2006/main">
        <w:t xml:space="preserve">2. Biz Xudoning va'dalariga ishonishimiz va bizni boshqarish uchun Uning kuchiga tayanishimiz mumkin.</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2 Solnomalar 20:15 - “Egamiz sizlarga shunday deydi: “Bu ulkan lashkardan qoʻrqmanglar va tushkunlikka tushmanglar, chunki jang sizniki emas, balki Xudoniki””.</w:t>
      </w:r>
    </w:p>
    <w:p/>
    <w:p>
      <w:r xmlns:w="http://schemas.openxmlformats.org/wordprocessingml/2006/main">
        <w:t xml:space="preserve">Sanolar 21:35 Shunday qilib, ular uni, o‘g‘illarini va butun xalqini o‘ldirishdi, toki undan hech kim tirik qolmadi va ular uning yurtini egallab oldilar.</w:t>
      </w:r>
    </w:p>
    <w:p/>
    <w:p>
      <w:r xmlns:w="http://schemas.openxmlformats.org/wordprocessingml/2006/main">
        <w:t xml:space="preserve">Xudoning adolati Unga qarshi chiqqanlarga nisbatan tez va ishonchlidir.</w:t>
      </w:r>
    </w:p>
    <w:p/>
    <w:p>
      <w:r xmlns:w="http://schemas.openxmlformats.org/wordprocessingml/2006/main">
        <w:t xml:space="preserve">1: Rabbiy adolatli hakamdir va Unga qarshi chiqqanlarni jazolaydi.</w:t>
      </w:r>
    </w:p>
    <w:p/>
    <w:p>
      <w:r xmlns:w="http://schemas.openxmlformats.org/wordprocessingml/2006/main">
        <w:t xml:space="preserve">2: Xudo mehribon va adolatlidir va U O'ziga qarshi chiqqanlarning hammasini adolatli qiladi.</w:t>
      </w:r>
    </w:p>
    <w:p/>
    <w:p>
      <w:r xmlns:w="http://schemas.openxmlformats.org/wordprocessingml/2006/main">
        <w:t xml:space="preserve">1: Vahiy 20:12-15 - Men o'liklarni, kichikyu kattalarni Xudo oldida turganini ko'rdim; va kitoblar ochildi va hayot kitobi bo'lgan boshqa kitob ochildi va o'liklar kitoblarda yozilgan narsalar bo'yicha ishlariga ko'ra hukm qilindi.</w:t>
      </w:r>
    </w:p>
    <w:p/>
    <w:p>
      <w:r xmlns:w="http://schemas.openxmlformats.org/wordprocessingml/2006/main">
        <w:t xml:space="preserve">2: Zabur 9:7-8 - Ammo Egamiz abadiy bardavomdir, U o'z taxtini hukm qilish uchun tayyorlagan. Va u dunyoni adolat bilan hukm qiladi, U odamlarga adolat bilan hukm qiladi.</w:t>
      </w:r>
    </w:p>
    <w:p/>
    <w:p>
      <w:r xmlns:w="http://schemas.openxmlformats.org/wordprocessingml/2006/main">
        <w:t xml:space="preserve">22-raqamlarni quyidagi oyatlar bilan uchta paragrafda jamlash mumkin:</w:t>
      </w:r>
    </w:p>
    <w:p/>
    <w:p>
      <w:r xmlns:w="http://schemas.openxmlformats.org/wordprocessingml/2006/main">
        <w:t xml:space="preserve">1-xatboshi: Raqamlar 22:1–14, Petorlik folbin Balomning hikoyasi bilan tanishtiriladi. Mo‘ab shohi Boloq isroilliklardan va ularning qo‘shni xalqlar ustidan qozongan g‘alabalaridan qo‘rqadi. U Balomga elchilarni yuborib, Isroil xalqini la'natlash va ularning taraqqiyotiga yo'l qo'ymaslik uchun unga mukofotlar taklif qiladi. Balom bu masalada Xudodan yo'l-yo'riq izlaydi va dastlab Boloqning xabarchilari bilan bormaslik yoki isroilliklarni la'natlamaslik aytiladi.</w:t>
      </w:r>
    </w:p>
    <w:p/>
    <w:p>
      <w:r xmlns:w="http://schemas.openxmlformats.org/wordprocessingml/2006/main">
        <w:t xml:space="preserve">2-xatboshi: Raqamlar 22:15-35 ning davomi bo'lib, Boloq Balomga ko'proq obro'li xabarchilarni yuborib, katta mukofotlarni va'da qilgani haqida batafsil ma'lumot beradi. Xudoning dastlabki ko'rsatmasiga qaramay, Balom yana ular bilan borishga ruxsat so'raydi. Alloh unga ruxsat beradi, lekin faqat O'zi buyurgan narsani gapirish uchun ogohlantiradi. Uning safari davomida Egamizning farishtasi Balomning eshagi oldida paydo bo'lib, uni yo'ldan ag'darib tashladi va Balomni xafa qildi. Eshagini uch marta urgandan so'ng, Xudo uning og'zini ochadi, shunda u Balomni tanbeh qilish uchun gapiradi.</w:t>
      </w:r>
    </w:p>
    <w:p/>
    <w:p>
      <w:r xmlns:w="http://schemas.openxmlformats.org/wordprocessingml/2006/main">
        <w:t xml:space="preserve">3-xatboshi: 22-sonlar Balomning Mo'abdagi Boloq joylashgan joyiga qanday etib kelganini ta'kidlash bilan yakunlanadi. Podshoh uni baland joylarga olib chiqib, Isroil qarorgohiga qaraydi va u yerdan ularni la'natlashni buyuradi. Biroq, Boloq so'raganidek, ularni la'natlash o'rniga, Xudo har safar la'nat aytishga uringanida, Balomning og'ziga duo so'zlarini qo'yadi. Bu la'natni kutgan, lekin uning o'rniga duo oladigan Boloqni hafsalasi pir qiladi.</w:t>
      </w:r>
    </w:p>
    <w:p/>
    <w:p>
      <w:r xmlns:w="http://schemas.openxmlformats.org/wordprocessingml/2006/main">
        <w:t xml:space="preserve">Qisqa bayoni; yakunida:</w:t>
      </w:r>
    </w:p>
    <w:p>
      <w:r xmlns:w="http://schemas.openxmlformats.org/wordprocessingml/2006/main">
        <w:t xml:space="preserve">22-raqam taqdim etadi:</w:t>
      </w:r>
    </w:p>
    <w:p>
      <w:r xmlns:w="http://schemas.openxmlformats.org/wordprocessingml/2006/main">
        <w:t xml:space="preserve">Boloqning isroilliklarning g'alabalaridan qo'rqish; messenjerlarni yuborish;</w:t>
      </w:r>
    </w:p>
    <w:p>
      <w:r xmlns:w="http://schemas.openxmlformats.org/wordprocessingml/2006/main">
        <w:t xml:space="preserve">Balom isroilliklarni la'natlagani uchun mukofotlar berdi; Xudoning hidoyatini izlash.</w:t>
      </w:r>
    </w:p>
    <w:p/>
    <w:p>
      <w:r xmlns:w="http://schemas.openxmlformats.org/wordprocessingml/2006/main">
        <w:t xml:space="preserve">Dastlabki ko'rsatma bormang yoki la'nat qilmang;</w:t>
      </w:r>
    </w:p>
    <w:p>
      <w:r xmlns:w="http://schemas.openxmlformats.org/wordprocessingml/2006/main">
        <w:t xml:space="preserve">Balak obro'li xabarchilarni yuboradi; ko'proq mukofotlar;</w:t>
      </w:r>
    </w:p>
    <w:p>
      <w:r xmlns:w="http://schemas.openxmlformats.org/wordprocessingml/2006/main">
        <w:t xml:space="preserve">Ruxsat berilgan, lekin faqat Xudo buyurgan narsani gapirish.</w:t>
      </w:r>
    </w:p>
    <w:p/>
    <w:p>
      <w:r xmlns:w="http://schemas.openxmlformats.org/wordprocessingml/2006/main">
        <w:t xml:space="preserve">Egamizning farishtasi Balomning eshagi oldida paydo bo'ldi;</w:t>
      </w:r>
    </w:p>
    <w:p>
      <w:r xmlns:w="http://schemas.openxmlformats.org/wordprocessingml/2006/main">
        <w:t xml:space="preserve">Eshak Balomga tanbeh berish uchun gapiryapti.</w:t>
      </w:r>
    </w:p>
    <w:p/>
    <w:p>
      <w:r xmlns:w="http://schemas.openxmlformats.org/wordprocessingml/2006/main">
        <w:t xml:space="preserve">Balak joylashgan joyga kelish; Isroil lageriga qaragan;</w:t>
      </w:r>
    </w:p>
    <w:p>
      <w:r xmlns:w="http://schemas.openxmlformats.org/wordprocessingml/2006/main">
        <w:t xml:space="preserve">La'natlashga urinishlar Xudoning aralashuvi bilan barakaga aylandi;</w:t>
      </w:r>
    </w:p>
    <w:p>
      <w:r xmlns:w="http://schemas.openxmlformats.org/wordprocessingml/2006/main">
        <w:t xml:space="preserve">Qarg'ish kutgan, lekin o'rniga duo olgan Boloqning hafsalasi pir bo'ldi.</w:t>
      </w:r>
    </w:p>
    <w:p/>
    <w:p>
      <w:r xmlns:w="http://schemas.openxmlformats.org/wordprocessingml/2006/main">
        <w:t xml:space="preserve">Bu bobda asosiy e'tibor Balomning hikoyasi va uning Mo'ab shohi Boloq bilan uchrashishi haqida bo'ladi. 22 raqami Boloq isroilliklardan qo'rqib, qo'shni xalqlar ustidan g'alaba qozonishidan boshlanadi. U Petorlik folbin Balomga elchilarni yuborib, isroilliklarni la'natlash va ularning taraqqiyotiga to'sqinlik qilish uchun unga mukofotlar taklif qiladi. Balom bu masalada Xudodan yo'l-yo'riq izlaydi va dastlab Boloqning elchilari bilan bormaslik yoki isroilliklarni la'natlamaslikka buyuriladi.</w:t>
      </w:r>
    </w:p>
    <w:p/>
    <w:p>
      <w:r xmlns:w="http://schemas.openxmlformats.org/wordprocessingml/2006/main">
        <w:t xml:space="preserve">Bundan tashqari, 22-raqamda Boloq Balomga qanday qilib ko'proq obro'li xabarchilar yuborgani va bundan ham ko'proq mukofotlar va'da qilingani haqida batafsil ma'lumot berilgan. Xudoning dastlabki ko'rsatmasiga qaramay, Balom yana ular bilan borishga ruxsat so'raydi. Alloh unga ruxsat beradi, lekin faqat O'zi buyurgan narsani gapirish uchun ogohlantiradi. Uning safari davomida Egamizning farishtasi Balomning eshagi oldida paydo bo'lib, uni yo'ldan ag'darib tashladi va Balomni xafa qildi. Hafsalasi pir bo'lgan eshagini uch marta urgandan so'ng, Xudo uning og'zini ochadi, shunda u gapiradi va Balomni tanbeh qiladi.</w:t>
      </w:r>
    </w:p>
    <w:p/>
    <w:p>
      <w:r xmlns:w="http://schemas.openxmlformats.org/wordprocessingml/2006/main">
        <w:t xml:space="preserve">Bob Balomning Mo'abdagi Boloq joylashgan joyiga qanday etib kelganini ta'kidlash bilan yakunlanadi. Podshoh uni isroilliklarning qarorgohiga qarashi mumkin bo‘lgan baland joylarga olib chiqadi va u yerdan ularni la’natlashni buyuradi. Biroq, Boloq so'raganidek, ularni la'natlash o'rniga, Balom har safar la'natlashga uringanida, Xudo uning og'ziga duo so'zlarini soladi. Bu la'natni kutgan, lekin uning o'rniga duo oladigan Boloqni hafsalasi pir qiladi.</w:t>
      </w:r>
    </w:p>
    <w:p/>
    <w:p>
      <w:r xmlns:w="http://schemas.openxmlformats.org/wordprocessingml/2006/main">
        <w:t xml:space="preserve">Sonlar 22:1: Isroil o‘g‘illari yo‘lga chiqib, Iordanning bu tomonida, Yerixo yonidagi Mo‘ab tekisliklarida qarorgoh qurishdi.</w:t>
      </w:r>
    </w:p>
    <w:p/>
    <w:p>
      <w:r xmlns:w="http://schemas.openxmlformats.org/wordprocessingml/2006/main">
        <w:t xml:space="preserve">Isroilliklar Mo‘ab tekisliklarida yurib qarorgoh qurishdi.</w:t>
      </w:r>
    </w:p>
    <w:p/>
    <w:p>
      <w:r xmlns:w="http://schemas.openxmlformats.org/wordprocessingml/2006/main">
        <w:t xml:space="preserve">1: Xudo O'z xalqini, hatto qiyin sharoitlarda ham ta'minlaydi.</w:t>
      </w:r>
    </w:p>
    <w:p/>
    <w:p>
      <w:r xmlns:w="http://schemas.openxmlformats.org/wordprocessingml/2006/main">
        <w:t xml:space="preserve">2: Biz Rabbiyga va Uning bizni ta'minlash qobiliyatiga ishonishimiz kerak.</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Filippiliklarga 4:19 - "Ammo Xudoyim Iso Masih orqali O'zining ulug'vorligidagi boyliklari bilan barcha ehtiyojlaringizni qondiradi".</w:t>
      </w:r>
    </w:p>
    <w:p/>
    <w:p>
      <w:r xmlns:w="http://schemas.openxmlformats.org/wordprocessingml/2006/main">
        <w:t xml:space="preserve">Sanolar 22:2: Sippor o‘g‘li Boloq Isroilning Amor xalqiga qilgan barcha ishlarini ko‘rdi.</w:t>
      </w:r>
    </w:p>
    <w:p/>
    <w:p>
      <w:r xmlns:w="http://schemas.openxmlformats.org/wordprocessingml/2006/main">
        <w:t xml:space="preserve">Boloq Isroilning amorliklar ustidan g‘alaba qozonganini ko‘rdi.</w:t>
      </w:r>
    </w:p>
    <w:p/>
    <w:p>
      <w:r xmlns:w="http://schemas.openxmlformats.org/wordprocessingml/2006/main">
        <w:t xml:space="preserve">1: Biz Isroilning Xudoga bo'lgan ishonchi va to'g'rilik uchun kurashish jasorati misolidan o'rganishimiz mumkin.</w:t>
      </w:r>
    </w:p>
    <w:p/>
    <w:p>
      <w:r xmlns:w="http://schemas.openxmlformats.org/wordprocessingml/2006/main">
        <w:t xml:space="preserve">2: Bizning imonimiz qarorlarimizga rahbarlik qilishi va bizga sabr qilish uchun kuch berishi kerak.</w:t>
      </w:r>
    </w:p>
    <w:p/>
    <w:p>
      <w:r xmlns:w="http://schemas.openxmlformats.org/wordprocessingml/2006/main">
        <w:t xml:space="preserve">1: Yoshua 1:9, "Men senga buyurmaganmidim? Kuchli va jasoratli bo'l. Qo'rqma va vahimaga tushma, chunki qayerga borsang ham, Egangiz Xudo siz bilan.</w:t>
      </w:r>
    </w:p>
    <w:p/>
    <w:p>
      <w:r xmlns:w="http://schemas.openxmlformats.org/wordprocessingml/2006/main">
        <w:t xml:space="preserve">2: 1 Korinfliklarga 16:13-14, Hushyor bo'ling, imonda mustahkam turing, erkaklar kabi harakat qiling, kuchli bo'ling. Hamma qilayotgan ishing sevgida bo'lsin.</w:t>
      </w:r>
    </w:p>
    <w:p/>
    <w:p>
      <w:r xmlns:w="http://schemas.openxmlformats.org/wordprocessingml/2006/main">
        <w:t xml:space="preserve">Sanolar 22:3: Mo‘ab xalqdan qattiq qo‘rqib ketdi, chunki ularning soni ko‘p edi.</w:t>
      </w:r>
    </w:p>
    <w:p/>
    <w:p>
      <w:r xmlns:w="http://schemas.openxmlformats.org/wordprocessingml/2006/main">
        <w:t xml:space="preserve">Mo'ab ko'p isroilliklardan qo'rqardi.</w:t>
      </w:r>
    </w:p>
    <w:p/>
    <w:p>
      <w:r xmlns:w="http://schemas.openxmlformats.org/wordprocessingml/2006/main">
        <w:t xml:space="preserve">1. O'zingiz nazorat qila olmaydigan narsadan qo'rqmang; Buning o'rniga Rabbiyga ishoning.</w:t>
      </w:r>
    </w:p>
    <w:p/>
    <w:p>
      <w:r xmlns:w="http://schemas.openxmlformats.org/wordprocessingml/2006/main">
        <w:t xml:space="preserve">2. Qo'rquv vaziyatga javob bo'lishi mumkin, lekin uni nazorat qilishiga yo'l qo'ymang.</w:t>
      </w:r>
    </w:p>
    <w:p/>
    <w:p>
      <w:r xmlns:w="http://schemas.openxmlformats.org/wordprocessingml/2006/main">
        <w:t xml:space="preserve">1. Matto 10:26-31 - "Shunday ekan, ulardan qo'rqmanglar, chunki ochilmaydigan hech narsa yashirilmaydi va ma'lum bo'lmaydigan hech qanday sir yo'q".</w:t>
      </w:r>
    </w:p>
    <w:p/>
    <w:p>
      <w:r xmlns:w="http://schemas.openxmlformats.org/wordprocessingml/2006/main">
        <w:t xml:space="preserve">2. Zabur 56:3-4 - "Qo'rqqanimda Senga tayanaman. So'zini ulug'lagan Xudoga, Xudoga ishonaman, Qo'rqmayman".</w:t>
      </w:r>
    </w:p>
    <w:p/>
    <w:p>
      <w:r xmlns:w="http://schemas.openxmlformats.org/wordprocessingml/2006/main">
        <w:t xml:space="preserve">Sanolar 22:4: “Mo‘ab Midiyon oqsoqollariga: “Ho‘kiz daladagi o‘tni yalaganidek, endi bu jamoa atrofimizdagi hamma narsani yalaydi”, dedi. O‘sha paytda Sipur o‘g‘li Boloq Mo‘ab shohi edi.</w:t>
      </w:r>
    </w:p>
    <w:p/>
    <w:p>
      <w:r xmlns:w="http://schemas.openxmlformats.org/wordprocessingml/2006/main">
        <w:t xml:space="preserve">Mo‘ab isroilliklarning butun atrofini egallab olishidan xavotirda edilar, shuning uchun ular Midiyon oqsoqollaridan yordam so‘radilar. Boloq o‘sha paytda Mo‘ab shohi edi.</w:t>
      </w:r>
    </w:p>
    <w:p/>
    <w:p>
      <w:r xmlns:w="http://schemas.openxmlformats.org/wordprocessingml/2006/main">
        <w:t xml:space="preserve">1. Qo'rquvning kuchi: qo'rquv bizni noto'g'ri qarorlar qabul qilishga qanday sabab bo'ladi</w:t>
      </w:r>
    </w:p>
    <w:p/>
    <w:p>
      <w:r xmlns:w="http://schemas.openxmlformats.org/wordprocessingml/2006/main">
        <w:t xml:space="preserve">2. Birlikning qadri: Birgalikda qanday qilib muvaffaqiyat keltirishi mumkin</w:t>
      </w:r>
    </w:p>
    <w:p/>
    <w:p>
      <w:r xmlns:w="http://schemas.openxmlformats.org/wordprocessingml/2006/main">
        <w:t xml:space="preserve">1. Zabur 118:8-9 - Insonga ishongandan ko'ra, Rabbiydan panoh topish yaxshiroqdir. Shahzodalarga ishongandan ko'ra, Rabbiydan panoh topmoq yaxshiroqdir.</w:t>
      </w:r>
    </w:p>
    <w:p/>
    <w:p>
      <w:r xmlns:w="http://schemas.openxmlformats.org/wordprocessingml/2006/main">
        <w:t xml:space="preserve">2. Matto 6:25-27 -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w:t>
      </w:r>
    </w:p>
    <w:p/>
    <w:p>
      <w:r xmlns:w="http://schemas.openxmlformats.org/wordprocessingml/2006/main">
        <w:t xml:space="preserve">Sanolar 22:5: “Mana, Misrdan bir xalq chiqib kelmoqda. , ular yer yuzini qoplaydi va ular menga qarshi turishadi.</w:t>
      </w:r>
    </w:p>
    <w:p/>
    <w:p>
      <w:r xmlns:w="http://schemas.openxmlformats.org/wordprocessingml/2006/main">
        <w:t xml:space="preserve">Xudo Balomga elchilarni yuborib, u yerni egallab olgan Misr xalqiga qarshi turishga yordam berishini so‘radi.</w:t>
      </w:r>
    </w:p>
    <w:p/>
    <w:p>
      <w:r xmlns:w="http://schemas.openxmlformats.org/wordprocessingml/2006/main">
        <w:t xml:space="preserve">1. Muhtoj paytlarda Allohga tavakkal qiling</w:t>
      </w:r>
    </w:p>
    <w:p/>
    <w:p>
      <w:r xmlns:w="http://schemas.openxmlformats.org/wordprocessingml/2006/main">
        <w:t xml:space="preserve">2. Itoatkorlik baraka olib keladi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Sanoqlar 22:6 Endi kel, bu xalqni la'natla! Chunki ular men uchun juda kuchli. Balki men g'alaba qozonib, ularni uramiz va ularni yurtdan quvib chiqaraman.</w:t>
      </w:r>
    </w:p>
    <w:p/>
    <w:p>
      <w:r xmlns:w="http://schemas.openxmlformats.org/wordprocessingml/2006/main">
        <w:t xml:space="preserve">Mo'ab shohi Boloq payg'ambar Balomdan Isroil xalqini la'natlashni iltimos qildi, chunki ular uni mag'lub eta olmagan edilar. U Balomning marhamati yoki la'natining xalqning taqdiriga ta'sir qilish kuchiga ega ekanligiga ishongan.</w:t>
      </w:r>
    </w:p>
    <w:p/>
    <w:p>
      <w:r xmlns:w="http://schemas.openxmlformats.org/wordprocessingml/2006/main">
        <w:t xml:space="preserve">1. Baraka va la'natning kuchi - Raqamlar 22:6 ning ta'siri va bugungi hayotimizga qanday aloqasi borligini o'rganish.</w:t>
      </w:r>
    </w:p>
    <w:p/>
    <w:p>
      <w:r xmlns:w="http://schemas.openxmlformats.org/wordprocessingml/2006/main">
        <w:t xml:space="preserve">2. Itoatkorlik ne'mati - Xudoning amrlariga bo'ysunuvchilarga bo'lgan marhamatini tasvirlash uchun Boloq va Balom hikoyasidan olingan.</w:t>
      </w:r>
    </w:p>
    <w:p/>
    <w:p>
      <w:r xmlns:w="http://schemas.openxmlformats.org/wordprocessingml/2006/main">
        <w:t xml:space="preserve">1. Hikmatlar 26:2 - “Uchayotgan chumchuq kabi, uchayotgan qaldirg'och kabi, sababsiz la'nat o'chmaydi”.</w:t>
      </w:r>
    </w:p>
    <w:p/>
    <w:p>
      <w:r xmlns:w="http://schemas.openxmlformats.org/wordprocessingml/2006/main">
        <w:t xml:space="preserve">2. Yoqub 3:10 - "Bir og'izdan duo va la'nat chiqadi. Birodarlarim, bunday bo'lmasligi kerak".</w:t>
      </w:r>
    </w:p>
    <w:p/>
    <w:p>
      <w:r xmlns:w="http://schemas.openxmlformats.org/wordprocessingml/2006/main">
        <w:t xml:space="preserve">Sonlar 22:7: Mo‘ab oqsoqollari va Midiyon oqsoqollari qo‘llarida fol ochish uchun mukofot olib, jo‘nab ketishdi. Ular Balomning oldiga kelib, unga Boloqning so‘zlarini aytishdi.</w:t>
      </w:r>
    </w:p>
    <w:p/>
    <w:p>
      <w:r xmlns:w="http://schemas.openxmlformats.org/wordprocessingml/2006/main">
        <w:t xml:space="preserve">Mo‘ab va Midiyon oqsoqollari Balomga qurbonliklar olib, Boloq haqida duo aytishini so‘rash uchun uning oldiga bordilar.</w:t>
      </w:r>
    </w:p>
    <w:p/>
    <w:p>
      <w:r xmlns:w="http://schemas.openxmlformats.org/wordprocessingml/2006/main">
        <w:t xml:space="preserve">1. Xudoning marhamatlari kutilmagan tarzda kelishi mumkin.</w:t>
      </w:r>
    </w:p>
    <w:p/>
    <w:p>
      <w:r xmlns:w="http://schemas.openxmlformats.org/wordprocessingml/2006/main">
        <w:t xml:space="preserve">2. Xudbinlik uchun fol ochish hech qachon barakaga olib kelmaydi.</w:t>
      </w:r>
    </w:p>
    <w:p/>
    <w:p>
      <w:r xmlns:w="http://schemas.openxmlformats.org/wordprocessingml/2006/main">
        <w:t xml:space="preserve">1. Yeremiyo 14:14 - "Shunda Rabbiy menga dedi: "Payg'ambarlar Mening nomim bilan yolg'onni bashorat qilmoqdalar. Men ularni yuborganim yo'q, ularni tayinlaganim ham, ularga gapirganim ham yo'q. o'z aqllarining aldanishi".</w:t>
      </w:r>
    </w:p>
    <w:p/>
    <w:p>
      <w:r xmlns:w="http://schemas.openxmlformats.org/wordprocessingml/2006/main">
        <w:t xml:space="preserve">2. Hikmatlar 16:25 - "To'g'ri ko'rinadigan yo'l bor, lekin oxir oqibat o'limga olib keladi".</w:t>
      </w:r>
    </w:p>
    <w:p/>
    <w:p>
      <w:r xmlns:w="http://schemas.openxmlformats.org/wordprocessingml/2006/main">
        <w:t xml:space="preserve">Sanolar 22:8: “Bu kecha shu yerda qolinglar, Egamiz menga aytganidek, men sizga yana xabar beraman”, dedi.</w:t>
      </w:r>
    </w:p>
    <w:p/>
    <w:p>
      <w:r xmlns:w="http://schemas.openxmlformats.org/wordprocessingml/2006/main">
        <w:t xml:space="preserve">Egamiz Balomga Mo‘ab beklariga tunashlarini aytishni buyurdi va u javob bilan qaytib keladi.</w:t>
      </w:r>
    </w:p>
    <w:p/>
    <w:p>
      <w:r xmlns:w="http://schemas.openxmlformats.org/wordprocessingml/2006/main">
        <w:t xml:space="preserve">1. Sabr kuchi: Xudoning javobini kutish qanday baraka olib kelishi mumkin</w:t>
      </w:r>
    </w:p>
    <w:p/>
    <w:p>
      <w:r xmlns:w="http://schemas.openxmlformats.org/wordprocessingml/2006/main">
        <w:t xml:space="preserve">2. Xudoning Vaqti mukammaldir: Xudoning rejasiga ishonishni o'rganish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Voiz 3:11 - U o'z vaqtida hamma narsani go'zal qildi: Xudo qilayotgan ishni boshidan oxirigacha hech kim bilmasligi uchun ularning qalbiga dunyoni joylashtirdi.</w:t>
      </w:r>
    </w:p>
    <w:p/>
    <w:p>
      <w:r xmlns:w="http://schemas.openxmlformats.org/wordprocessingml/2006/main">
        <w:t xml:space="preserve">Sanolar 22:9: Xudo Balomning oldiga kelib: — Yoningda bular kimlar?</w:t>
      </w:r>
    </w:p>
    <w:p/>
    <w:p>
      <w:r xmlns:w="http://schemas.openxmlformats.org/wordprocessingml/2006/main">
        <w:t xml:space="preserve">Xudo Balomdan u bilan birga bo‘lganlar kimligini so‘radi.</w:t>
      </w:r>
    </w:p>
    <w:p/>
    <w:p>
      <w:r xmlns:w="http://schemas.openxmlformats.org/wordprocessingml/2006/main">
        <w:t xml:space="preserve">1. Kim bilan ekanligimizni bilish: Do'stlikning ahamiyati va Xudoning huzurining qudrati haqida fikr yuritish.</w:t>
      </w:r>
    </w:p>
    <w:p/>
    <w:p>
      <w:r xmlns:w="http://schemas.openxmlformats.org/wordprocessingml/2006/main">
        <w:t xml:space="preserve">2. Tinglash uchun vaqt ajratish: Xudoni tinglash va munosabatlarimiz haqida fikr yuritishning qadrini tushunish.</w:t>
      </w:r>
    </w:p>
    <w:p/>
    <w:p>
      <w:r xmlns:w="http://schemas.openxmlformats.org/wordprocessingml/2006/main">
        <w:t xml:space="preserve">1. Hikmatlar 13:20 - Donolar bilan yurgan kishi dono bo'ladi, ahmoqlarning hamrohi zarar ko'radi.</w:t>
      </w:r>
    </w:p>
    <w:p/>
    <w:p>
      <w:r xmlns:w="http://schemas.openxmlformats.org/wordprocessingml/2006/main">
        <w:t xml:space="preserve">2. Yoqub 1:19 - Ey aziz birodarlarim, shuni bilib qo'yinglar: har bir inson eshitishda tez, gapirishda sekin, g'azabda sekin bo'lsin.</w:t>
      </w:r>
    </w:p>
    <w:p/>
    <w:p>
      <w:r xmlns:w="http://schemas.openxmlformats.org/wordprocessingml/2006/main">
        <w:t xml:space="preserve">Sanolar 22:10: Balom Xudoga shunday dedi: — Mo‘ab shohi Zippor o‘g‘li Boloq menga shunday dedi:</w:t>
      </w:r>
    </w:p>
    <w:p/>
    <w:p>
      <w:r xmlns:w="http://schemas.openxmlformats.org/wordprocessingml/2006/main">
        <w:t xml:space="preserve">Mo‘ab shohi Boloq Balomdan Isroilni la’natlashini so‘radi.</w:t>
      </w:r>
    </w:p>
    <w:p/>
    <w:p>
      <w:r xmlns:w="http://schemas.openxmlformats.org/wordprocessingml/2006/main">
        <w:t xml:space="preserve">1. Biz hech qachon Xudoning irodasiga zid ish qilishga vasvasaga tushmasligimiz kerak.</w:t>
      </w:r>
    </w:p>
    <w:p/>
    <w:p>
      <w:r xmlns:w="http://schemas.openxmlformats.org/wordprocessingml/2006/main">
        <w:t xml:space="preserve">2. Harakat qilishdan oldin har doim Xudodan yo'l-yo'riq izlashimiz kerak.</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Yoqub 1:5-6 - "Agar sizlardan biringizga donolik yetishmasa, hamma odamlarga mo'l-ko'llik bilan beradigan va haqorat qilmaydigan Xudodan so'rasin; va bu unga beriladi. Lekin hech qanday ikkilanmay imon bilan so'rasin. Chunki tebranib turgan odam shamol qo'zg'atib, irg'itib yuborilgan dengiz to'lqiniga o'xshaydi."</w:t>
      </w:r>
    </w:p>
    <w:p/>
    <w:p>
      <w:r xmlns:w="http://schemas.openxmlformats.org/wordprocessingml/2006/main">
        <w:t xml:space="preserve">Raqamlar 22:11 Mana, Misrdan yer yuzini qoplab olgan bir xalq chiqdi. Men ularni yengib, haydab chiqara olaman.</w:t>
      </w:r>
    </w:p>
    <w:p/>
    <w:p>
      <w:r xmlns:w="http://schemas.openxmlformats.org/wordprocessingml/2006/main">
        <w:t xml:space="preserve">Mo‘ab shohi Boloq Balomdan yaqinda Misrdan chiqib, yer yuzini qoplagan Isroil xalqini la’natlashni so‘radi.</w:t>
      </w:r>
    </w:p>
    <w:p/>
    <w:p>
      <w:r xmlns:w="http://schemas.openxmlformats.org/wordprocessingml/2006/main">
        <w:t xml:space="preserve">1. Qiyinchiliklar qarshisida iymonning kuchi</w:t>
      </w:r>
    </w:p>
    <w:p/>
    <w:p>
      <w:r xmlns:w="http://schemas.openxmlformats.org/wordprocessingml/2006/main">
        <w:t xml:space="preserve">2. Qiyinchiliklar oldida qo'rquvni engish</w:t>
      </w:r>
    </w:p>
    <w:p/>
    <w:p>
      <w:r xmlns:w="http://schemas.openxmlformats.org/wordprocessingml/2006/main">
        <w:t xml:space="preserve">1. Efesliklarga 6:11-12 - Iblisning hiyla-nayranglariga qarshi turishingiz uchun Xudoning barcha qurol-aslahalarini kiyinglar. Chunki biz tana va qonga qarshi emas, balki hukmronliklarga, hokimiyatlarga, bu dunyoning zulmat hukmdorlariga qarshi, yuksak joylarda ruhiy yovuzlikka qarshi kurashamiz.</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Sonlar 22:12: Xudo Balomga dedi: — Sen ular bilan borma. Xalqni la'natlama, chunki ular barakali.</w:t>
      </w:r>
    </w:p>
    <w:p/>
    <w:p>
      <w:r xmlns:w="http://schemas.openxmlformats.org/wordprocessingml/2006/main">
        <w:t xml:space="preserve">Xudo Balomni Isroil xalqini la'natlashdan qaytaradi, chunki ular Xudo tomonidan marhamatlangan.</w:t>
      </w:r>
    </w:p>
    <w:p/>
    <w:p>
      <w:r xmlns:w="http://schemas.openxmlformats.org/wordprocessingml/2006/main">
        <w:t xml:space="preserve">1. Itoatning ne'mati - Xudo bizga itoat qilsak, biz barakali ekanligimizni ko'rsatadi.</w:t>
      </w:r>
    </w:p>
    <w:p/>
    <w:p>
      <w:r xmlns:w="http://schemas.openxmlformats.org/wordprocessingml/2006/main">
        <w:t xml:space="preserve">2. Itoatsizlikning la'nati - Xudoga itoat qilmaslik ne'mat o'rniga la'natga olib kelishi mumkin.</w:t>
      </w:r>
    </w:p>
    <w:p/>
    <w:p>
      <w:r xmlns:w="http://schemas.openxmlformats.org/wordprocessingml/2006/main">
        <w:t xml:space="preserve">1. Qonunlar 28:1-2 - Agar siz Egangiz Xudoga to'liq itoat qilsangiz va Uning barcha amrlarini puxta bajarsangiz, Egangiz Xudo sizni er yuzidagi barcha xalqlardan ustun qo'yadi.</w:t>
      </w:r>
    </w:p>
    <w:p/>
    <w:p>
      <w:r xmlns:w="http://schemas.openxmlformats.org/wordprocessingml/2006/main">
        <w:t xml:space="preserve">2. Hikmatlar 28:9 - Kim qonunga quloq solmasa, uning ibodatlari ham jirkanchdir.</w:t>
      </w:r>
    </w:p>
    <w:p/>
    <w:p>
      <w:r xmlns:w="http://schemas.openxmlformats.org/wordprocessingml/2006/main">
        <w:t xml:space="preserve">Sanolar 22:13: Balom ertalab turib, Boloq amirlariga dedi: “Sizlarni yurtingizga olib boringlar, chunki Egamiz sizlar bilan borishimga ruxsat bermayapti.</w:t>
      </w:r>
    </w:p>
    <w:p/>
    <w:p>
      <w:r xmlns:w="http://schemas.openxmlformats.org/wordprocessingml/2006/main">
        <w:t xml:space="preserve">Balomga Xudo Boloqning o'z yurtiga hamroh bo'lish iltimosini rad etishni buyuradi.</w:t>
      </w:r>
    </w:p>
    <w:p/>
    <w:p>
      <w:r xmlns:w="http://schemas.openxmlformats.org/wordprocessingml/2006/main">
        <w:t xml:space="preserve">1. Xudoning Kalomi ravshan - hatto noqulay bo'lsa ham</w:t>
      </w:r>
    </w:p>
    <w:p/>
    <w:p>
      <w:r xmlns:w="http://schemas.openxmlformats.org/wordprocessingml/2006/main">
        <w:t xml:space="preserve">2. Imon bilan yurish - xarajatidan qat'i nazar, Xudoning irodasiga ergashish</w:t>
      </w:r>
    </w:p>
    <w:p/>
    <w:p>
      <w:r xmlns:w="http://schemas.openxmlformats.org/wordprocessingml/2006/main">
        <w:t xml:space="preserve">1. Yuhanno 14:15, "Agar meni sevsangiz, amrlarimni bajaring".</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Raqamlar 22:14: Mo‘ab beklari Boloq oldiga borib: “Balom biz bilan kelishni istamaydi”, deyishdi.</w:t>
      </w:r>
    </w:p>
    <w:p/>
    <w:p>
      <w:r xmlns:w="http://schemas.openxmlformats.org/wordprocessingml/2006/main">
        <w:t xml:space="preserve">Mo‘ab beklari Balom ular bilan kelishdan bosh tortganini xabar qilish uchun Boloqning oldiga bordilar.</w:t>
      </w:r>
    </w:p>
    <w:p/>
    <w:p>
      <w:r xmlns:w="http://schemas.openxmlformats.org/wordprocessingml/2006/main">
        <w:t xml:space="preserve">1. Xudoning irodasini tan olish: qachon itoat qilishni va qachon rad qilishni bilish</w:t>
      </w:r>
    </w:p>
    <w:p/>
    <w:p>
      <w:r xmlns:w="http://schemas.openxmlformats.org/wordprocessingml/2006/main">
        <w:t xml:space="preserve">2. Xudoning rejalariga ishonish: Haqiqiy qanoat topish sari sayohat</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Ishayo 30:21 “Oʻngga yoki chapga oʻgirsang ham, quloqlaring orqangdan: “Bu yoʻl, shu yoʻldan yur” degan ovozni eshitadi.</w:t>
      </w:r>
    </w:p>
    <w:p/>
    <w:p>
      <w:r xmlns:w="http://schemas.openxmlformats.org/wordprocessingml/2006/main">
        <w:t xml:space="preserve">Raqamlar 22:15: Boloq yana ulardan ko‘ra ko‘proq va hurmatliroq beklarni yubordi.</w:t>
      </w:r>
    </w:p>
    <w:p/>
    <w:p>
      <w:r xmlns:w="http://schemas.openxmlformats.org/wordprocessingml/2006/main">
        <w:t xml:space="preserve">Boloq tobora ko'proq hurmatli shahzodalarni Balom bilan gaplashish uchun yuborib, ular bilan borish haqidagi fikrini o'zgartirmoqchi edi.</w:t>
      </w:r>
    </w:p>
    <w:p/>
    <w:p>
      <w:r xmlns:w="http://schemas.openxmlformats.org/wordprocessingml/2006/main">
        <w:t xml:space="preserve">1. Qiyinchiliklarga duch kelganingizda, yanada sharafli echimlarni qidiring.</w:t>
      </w:r>
    </w:p>
    <w:p/>
    <w:p>
      <w:r xmlns:w="http://schemas.openxmlformats.org/wordprocessingml/2006/main">
        <w:t xml:space="preserve">2. Qaror qabul qilishda aql-idrokning ahamiyati.</w:t>
      </w:r>
    </w:p>
    <w:p/>
    <w:p>
      <w:r xmlns:w="http://schemas.openxmlformats.org/wordprocessingml/2006/main">
        <w:t xml:space="preserve">1. Hikmatlar 3:5-6 "Bütün qalbing bilan Rabbiyga tayan va o'z aqlingga suyanma; Hamma yo'llaringda Uni tan ol, shunda U yo'llaringni boshqaradi".</w:t>
      </w:r>
    </w:p>
    <w:p/>
    <w:p>
      <w:r xmlns:w="http://schemas.openxmlformats.org/wordprocessingml/2006/main">
        <w:t xml:space="preserve">2. Yoqub 1:5 “Agar sizlardan biringizga donolik yetishmasa, hamma odamlarga beminnat beradigan, haqorat qilmaydigan Xudodan so‘rasin; unga beriladi”.</w:t>
      </w:r>
    </w:p>
    <w:p/>
    <w:p>
      <w:r xmlns:w="http://schemas.openxmlformats.org/wordprocessingml/2006/main">
        <w:t xml:space="preserve">Sanolar 22:16: Ular Balomning oldiga kelib, unga dedilar: “Sippor o‘g‘li Boloq shunday deydi: “O‘tinaman, mening oldimga kelishingga hech narsa to‘sqinlik qilmasin.</w:t>
      </w:r>
    </w:p>
    <w:p/>
    <w:p>
      <w:r xmlns:w="http://schemas.openxmlformats.org/wordprocessingml/2006/main">
        <w:t xml:space="preserve">Balomdan Boloqqa kelishni iltimos qilishdi.</w:t>
      </w:r>
    </w:p>
    <w:p/>
    <w:p>
      <w:r xmlns:w="http://schemas.openxmlformats.org/wordprocessingml/2006/main">
        <w:t xml:space="preserve">1. To‘g‘ri qadamlar tashlash va barcha vaziyatlarda Allohning irodasiga amal qilish.</w:t>
      </w:r>
    </w:p>
    <w:p/>
    <w:p>
      <w:r xmlns:w="http://schemas.openxmlformats.org/wordprocessingml/2006/main">
        <w:t xml:space="preserve">2. Xudoning irodasini bajarishga hech narsa to'sqinlik qilishiga yo'l qo'ymang.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Filippiliklarga 4:13 - Menga kuch bergan Xudo orqali bularning barchasini qila olaman.</w:t>
      </w:r>
    </w:p>
    <w:p/>
    <w:p>
      <w:r xmlns:w="http://schemas.openxmlformats.org/wordprocessingml/2006/main">
        <w:t xml:space="preserve">Raqamlar 22:17: Men seni katta sharafga ko‘taraman va menga nima desang, shuni qilaman: kel, bu xalqni la’natla!</w:t>
      </w:r>
    </w:p>
    <w:p/>
    <w:p>
      <w:r xmlns:w="http://schemas.openxmlformats.org/wordprocessingml/2006/main">
        <w:t xml:space="preserve">Xudo Balomga Isroil xalqini Boloq xohlaganidek la'natlashdan ko'ra, ularni duo qilish uchun bashorat qilish qobiliyatidan foydalanishni buyurdi.</w:t>
      </w:r>
    </w:p>
    <w:p/>
    <w:p>
      <w:r xmlns:w="http://schemas.openxmlformats.org/wordprocessingml/2006/main">
        <w:t xml:space="preserve">1. Xudo bizga la'natlash uchun emas, balki duo qilish uchun kuch beradi.</w:t>
      </w:r>
    </w:p>
    <w:p/>
    <w:p>
      <w:r xmlns:w="http://schemas.openxmlformats.org/wordprocessingml/2006/main">
        <w:t xml:space="preserve">2. Xudo Uni hurmat qilganlarni hurmat qiladi.</w:t>
      </w:r>
    </w:p>
    <w:p/>
    <w:p>
      <w:r xmlns:w="http://schemas.openxmlformats.org/wordprocessingml/2006/main">
        <w:t xml:space="preserve">1. Hikmatlar 16:7 - Insonning yo'llari Egamizga ma'qul bo'lsa, U hatto dushmanlarini ham O'zi bilan tinchlantiradi.</w:t>
      </w:r>
    </w:p>
    <w:p/>
    <w:p>
      <w:r xmlns:w="http://schemas.openxmlformats.org/wordprocessingml/2006/main">
        <w:t xml:space="preserve">2. Yoqub 3:9-10 - U bilan biz Xudoyimizni va Otamizni duo qilamiz va u bilan biz Xudoga o'xshab yaratilgan odamlarni la'natlaymiz. Bir og'izdan duo va qarg'ish chiqadi. Birodarlarim, bunday bo'lmasligi kerak.</w:t>
      </w:r>
    </w:p>
    <w:p/>
    <w:p>
      <w:r xmlns:w="http://schemas.openxmlformats.org/wordprocessingml/2006/main">
        <w:t xml:space="preserve">Sanoqlar 22:18 Balom Boloqning xizmatkorlariga shunday javob berdi: “Agar Boloq o‘z uyini kumush va oltinga to‘la menga bersa, men Egam Xudoning so‘zidan tashqariga chiqa olmayman, kam yoki ko‘p ish qila olmayman.</w:t>
      </w:r>
    </w:p>
    <w:p/>
    <w:p>
      <w:r xmlns:w="http://schemas.openxmlformats.org/wordprocessingml/2006/main">
        <w:t xml:space="preserve">Balom, hatto kumush va oltinga to'la uy va'da qilingan bo'lsa ham, Xudoning kalomiga qarshi chiqishni rad etadi.</w:t>
      </w:r>
    </w:p>
    <w:p/>
    <w:p>
      <w:r xmlns:w="http://schemas.openxmlformats.org/wordprocessingml/2006/main">
        <w:t xml:space="preserve">1. Imonning kuchi va Xudoning kalomi bilan yashashning ahamiyati.</w:t>
      </w:r>
    </w:p>
    <w:p/>
    <w:p>
      <w:r xmlns:w="http://schemas.openxmlformats.org/wordprocessingml/2006/main">
        <w:t xml:space="preserve">2. Allohning irodasiga bo‘ysunishning ne’matlari.</w:t>
      </w:r>
    </w:p>
    <w:p/>
    <w:p>
      <w:r xmlns:w="http://schemas.openxmlformats.org/wordprocessingml/2006/main">
        <w:t xml:space="preserve">1. Matto 6:24 Hech kim ikki xo'jayinga xizmat qila olmaydi, chunki u yo birini yomon ko'rib, ikkinchisini sevadi yoki biriga bag'ishlangan bo'lib, ikkinchisini mensimaydi. Siz Xudoga va pulga xizmat qila olmaysiz.</w:t>
      </w:r>
    </w:p>
    <w:p/>
    <w:p>
      <w:r xmlns:w="http://schemas.openxmlformats.org/wordprocessingml/2006/main">
        <w:t xml:space="preserve">2. Yoshua 24:15 Agar Egamizga xizmat qilish ko‘zingda yomon bo‘lsa, shu kuni kimga xizmat qilishingni tanlang: ota-bobolaringiz daryoning narigi tomonida xizmat qilgan xudolargami yoki sizlar yurtida bo‘lgan Amor xalqining xudolarigami? yashash. Ammo men va xonadonim Egamizga xizmat qilamiz.</w:t>
      </w:r>
    </w:p>
    <w:p/>
    <w:p>
      <w:r xmlns:w="http://schemas.openxmlformats.org/wordprocessingml/2006/main">
        <w:t xml:space="preserve">Raqamlar 22:19 Endi sizlardan iltimos qilaman, sizlar ham shu kechada qolinglar, toki Egamiz menga nima deyishini ko‘proq bilib olaman.</w:t>
      </w:r>
    </w:p>
    <w:p/>
    <w:p>
      <w:r xmlns:w="http://schemas.openxmlformats.org/wordprocessingml/2006/main">
        <w:t xml:space="preserve">Xudo bizdan Unga shon-sharaf keltiradigan qarorlar qabul qilishimiz uchun Uning rahbarligini izlashimizni xohlaydi.</w:t>
      </w:r>
    </w:p>
    <w:p/>
    <w:p>
      <w:r xmlns:w="http://schemas.openxmlformats.org/wordprocessingml/2006/main">
        <w:t xml:space="preserve">1: Xudodan yo'l-yo'riq izlang - Hikmatlar 3:5-6</w:t>
      </w:r>
    </w:p>
    <w:p/>
    <w:p>
      <w:r xmlns:w="http://schemas.openxmlformats.org/wordprocessingml/2006/main">
        <w:t xml:space="preserve">2: Xudoning Ovozini tinglash - 1 Shohlar 19:11-12</w:t>
      </w:r>
    </w:p>
    <w:p/>
    <w:p>
      <w:r xmlns:w="http://schemas.openxmlformats.org/wordprocessingml/2006/main">
        <w:t xml:space="preserve">1: Yoqub 1:5 - Agar sizlardan kimning donoligi yetishmasa, hamma odamlarga beminnat beradigan, haqorat qilmaydigan Xudodan so'rasin.</w:t>
      </w:r>
    </w:p>
    <w:p/>
    <w:p>
      <w:r xmlns:w="http://schemas.openxmlformats.org/wordprocessingml/2006/main">
        <w:t xml:space="preserve">2: Yeremiyo 33:3 - Meni chaqir, men senga javob beraman, sen bilmagan buyuk va qudratli narsalarni senga ko‘rsataman.</w:t>
      </w:r>
    </w:p>
    <w:p/>
    <w:p>
      <w:r xmlns:w="http://schemas.openxmlformats.org/wordprocessingml/2006/main">
        <w:t xml:space="preserve">Sanolar 22:20 Xudo tunda Balomning oldiga kelib, unga dedi: “Agar odamlar seni chaqirgani kelsa, o‘rningdan tur va ular bilan bor. Lekin senga aytmoqchi bo'lgan so'zni qil.</w:t>
      </w:r>
    </w:p>
    <w:p/>
    <w:p>
      <w:r xmlns:w="http://schemas.openxmlformats.org/wordprocessingml/2006/main">
        <w:t xml:space="preserve">Xudo Balomga uni chaqirgan odamlarga itoat qilishni va Xudoning kalomiga ergashishni buyuradi.</w:t>
      </w:r>
    </w:p>
    <w:p/>
    <w:p>
      <w:r xmlns:w="http://schemas.openxmlformats.org/wordprocessingml/2006/main">
        <w:t xml:space="preserve">1. Noqulay vaziyatlarda Xudoga itoat qilish</w:t>
      </w:r>
    </w:p>
    <w:p/>
    <w:p>
      <w:r xmlns:w="http://schemas.openxmlformats.org/wordprocessingml/2006/main">
        <w:t xml:space="preserve">2. Xudo Kalomining kuchi</w:t>
      </w:r>
    </w:p>
    <w:p/>
    <w:p>
      <w:r xmlns:w="http://schemas.openxmlformats.org/wordprocessingml/2006/main">
        <w:t xml:space="preserve">1. Matto 28:20 - Men sizlarga buyurganlarimning hammasini bajarishga ularni o'rgating</w:t>
      </w:r>
    </w:p>
    <w:p/>
    <w:p>
      <w:r xmlns:w="http://schemas.openxmlformats.org/wordprocessingml/2006/main">
        <w:t xml:space="preserve">2. Yuhanno 14:15 Agar Meni sevsangiz, amrlarimni bajarasiz.</w:t>
      </w:r>
    </w:p>
    <w:p/>
    <w:p>
      <w:r xmlns:w="http://schemas.openxmlformats.org/wordprocessingml/2006/main">
        <w:t xml:space="preserve">Sanolar 22:21: Balom ertalab turib, eshagini egarladi va Mo‘ab beklari bilan birga ketdi.</w:t>
      </w:r>
    </w:p>
    <w:p/>
    <w:p>
      <w:r xmlns:w="http://schemas.openxmlformats.org/wordprocessingml/2006/main">
        <w:t xml:space="preserve">Balom ertalab turib, Mo‘ab beklari bilan yo‘lga chiqdi.</w:t>
      </w:r>
    </w:p>
    <w:p/>
    <w:p>
      <w:r xmlns:w="http://schemas.openxmlformats.org/wordprocessingml/2006/main">
        <w:t xml:space="preserve">1. Shoshqaloqlik: Maqsadlarimizni faol amalga oshirishning ahamiyati</w:t>
      </w:r>
    </w:p>
    <w:p/>
    <w:p>
      <w:r xmlns:w="http://schemas.openxmlformats.org/wordprocessingml/2006/main">
        <w:t xml:space="preserve">2. Sabr - fazilat: Sabr qilish zarurati</w:t>
      </w:r>
    </w:p>
    <w:p/>
    <w:p>
      <w:r xmlns:w="http://schemas.openxmlformats.org/wordprocessingml/2006/main">
        <w:t xml:space="preserve">1. Zabur 45:10: “Jim bo'l, bilingki, Men Xudoman”.</w:t>
      </w:r>
    </w:p>
    <w:p/>
    <w:p>
      <w:r xmlns:w="http://schemas.openxmlformats.org/wordprocessingml/2006/main">
        <w:t xml:space="preserve">2. Yoqub 1:4: "Sabr-toqat o'zining mukammal ishiga ega bo'lsin, toki siz komil va to'liq bo'lib, hech narsadan mahrum bo'lasiz".</w:t>
      </w:r>
    </w:p>
    <w:p/>
    <w:p>
      <w:r xmlns:w="http://schemas.openxmlformats.org/wordprocessingml/2006/main">
        <w:t xml:space="preserve">Raqamlar 22:22 Xudoning g‘azabi uning ketayotgani uchun alangalandi. Endi u eshagiga minib, ikki xizmatkori u bilan birga edi.</w:t>
      </w:r>
    </w:p>
    <w:p/>
    <w:p>
      <w:r xmlns:w="http://schemas.openxmlformats.org/wordprocessingml/2006/main">
        <w:t xml:space="preserve">Balom eshagini minib ketayotgan edi, uni Egamizning farishtasi to‘xtatib qoldi va u unga dushman bo‘ldi.</w:t>
      </w:r>
    </w:p>
    <w:p/>
    <w:p>
      <w:r xmlns:w="http://schemas.openxmlformats.org/wordprocessingml/2006/main">
        <w:t xml:space="preserve">1. Hayotimizga ilohiy aralashuvni tan olishni o'rganish</w:t>
      </w:r>
    </w:p>
    <w:p/>
    <w:p>
      <w:r xmlns:w="http://schemas.openxmlformats.org/wordprocessingml/2006/main">
        <w:t xml:space="preserve">2. Iymon Sayohatimizdagi To'siqlarni yengib o'tish</w:t>
      </w:r>
    </w:p>
    <w:p/>
    <w:p>
      <w:r xmlns:w="http://schemas.openxmlformats.org/wordprocessingml/2006/main">
        <w:t xml:space="preserve">1. Ishayo 30:21, “Oʻng tomonga va chapga oʻgirilganingizda, orqangizdan: “Mana yoʻl, shu yoʻldan yuring” degan soʻzni quloqlaringiz eshitadi”.</w:t>
      </w:r>
    </w:p>
    <w:p/>
    <w:p>
      <w:r xmlns:w="http://schemas.openxmlformats.org/wordprocessingml/2006/main">
        <w:t xml:space="preserve">2. Ibroniylarga 12:1-2, “Shuning uchun, bizni juda katta shohidlar buluti o'rab olgan ekan, kelinglar, biz ham barcha og'irlik va gunohlarni bir chetga surib, o'rnatilgan poygada sabr-toqat bilan yuguraylik. bizning oldimizda imonimizning asoschisi va komil bo'lgan Isoga qarab turibmiz, U Uning oldiga qo'yilgan quvonch uchun xochga chidadi, sharmandalikdan nafratlandi va Xudo taxtining o'ng tomonida o'tirdi."</w:t>
      </w:r>
    </w:p>
    <w:p/>
    <w:p>
      <w:r xmlns:w="http://schemas.openxmlformats.org/wordprocessingml/2006/main">
        <w:t xml:space="preserve">Raqamlar 22:23 Eshak yo‘lda turgan Egamizning farishtasini va uning qo‘lida qilichini ko‘rdi va eshak yo‘ldan chetga burilib, dalaga ketdi. uni yo'lga.</w:t>
      </w:r>
    </w:p>
    <w:p/>
    <w:p>
      <w:r xmlns:w="http://schemas.openxmlformats.org/wordprocessingml/2006/main">
        <w:t xml:space="preserve">Balom eshakda ketayotgan edi, yo‘lda Egamizning farishtasi paydo bo‘lib, ularning yo‘lini to‘sdi. Eshak farishtadan qochish uchun chetga o'girildi, lekin Balom uni orqaga qaytarishga urinib, eshakni urib yubordi.</w:t>
      </w:r>
    </w:p>
    <w:p/>
    <w:p>
      <w:r xmlns:w="http://schemas.openxmlformats.org/wordprocessingml/2006/main">
        <w:t xml:space="preserve">1. Itoatkorlik kuchi - Xudo bizning Unga bo'ysunishimiz orqali qanday ishlaydi</w:t>
      </w:r>
    </w:p>
    <w:p/>
    <w:p>
      <w:r xmlns:w="http://schemas.openxmlformats.org/wordprocessingml/2006/main">
        <w:t xml:space="preserve">2. Aql-idrok yuragi - hayotimizda Xudo borligini tan olishni o'rganish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1 Shohlar 15:22 -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Raqamlar 22:24: Egamizning farishtasi esa uzumzorlar yo‘lida turardi, devor u tomonida, devori u tomonida edi.</w:t>
      </w:r>
    </w:p>
    <w:p/>
    <w:p>
      <w:r xmlns:w="http://schemas.openxmlformats.org/wordprocessingml/2006/main">
        <w:t xml:space="preserve">Egamizning farishtasi Balomning yo‘lini ikki tomondan devor bilan to‘sdi.</w:t>
      </w:r>
    </w:p>
    <w:p/>
    <w:p>
      <w:r xmlns:w="http://schemas.openxmlformats.org/wordprocessingml/2006/main">
        <w:t xml:space="preserve">1. Xudo bizni doimo kuzatib turadi va bizni xavf-xatarlardan himoya qiladi.</w:t>
      </w:r>
    </w:p>
    <w:p/>
    <w:p>
      <w:r xmlns:w="http://schemas.openxmlformats.org/wordprocessingml/2006/main">
        <w:t xml:space="preserve">2. Biz qabul qilayotgan qarorlarimizda doimo Xudoning yo'l-yo'rig'ini izlashimiz kerak.</w:t>
      </w:r>
    </w:p>
    <w:p/>
    <w:p>
      <w:r xmlns:w="http://schemas.openxmlformats.org/wordprocessingml/2006/main">
        <w:t xml:space="preserve">1. Zabur 91:11-12 - "U farishtalariga sen haqingda seni hamma yo'llaringda qo'riqlashlarini buyuradi, oyog'ingni toshga urmasliging uchun ular seni qo'llarida ko'taradi".</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Raqamlar 22:25 Eshak Egamizning farishtasini ko‘rgach, o‘zini devorga tashladi va Balomning oyog‘ini devorga urdi. U yana bir urdi.</w:t>
      </w:r>
    </w:p>
    <w:p/>
    <w:p>
      <w:r xmlns:w="http://schemas.openxmlformats.org/wordprocessingml/2006/main">
        <w:t xml:space="preserve">Balomning itoatsizligi uning jazosiga olib keladi.</w:t>
      </w:r>
    </w:p>
    <w:p/>
    <w:p>
      <w:r xmlns:w="http://schemas.openxmlformats.org/wordprocessingml/2006/main">
        <w:t xml:space="preserve">1: Xudo masxara qilinmaydi - Galatiyaliklarga 6:7</w:t>
      </w:r>
    </w:p>
    <w:p/>
    <w:p>
      <w:r xmlns:w="http://schemas.openxmlformats.org/wordprocessingml/2006/main">
        <w:t xml:space="preserve">2: Biz Rabbiyga itoatkor bo'lishimiz kerak - 1 Shohlar 15:22</w:t>
      </w:r>
    </w:p>
    <w:p/>
    <w:p>
      <w:r xmlns:w="http://schemas.openxmlformats.org/wordprocessingml/2006/main">
        <w:t xml:space="preserve">1: Hikmatlar 17:3 - Toza qozon kumushga, o'choq oltinga, lekin Egamiz yuraklarni sinadi.</w:t>
      </w:r>
    </w:p>
    <w:p/>
    <w:p>
      <w:r xmlns:w="http://schemas.openxmlformats.org/wordprocessingml/2006/main">
        <w:t xml:space="preserve">2: Ishayo 55:8 - Mening fikrlarim sizlarning fikrlaringiz emas, sizning yo'llaringiz Mening yo'llarim emas, - deydi Rabbiy.</w:t>
      </w:r>
    </w:p>
    <w:p/>
    <w:p>
      <w:r xmlns:w="http://schemas.openxmlformats.org/wordprocessingml/2006/main">
        <w:t xml:space="preserve">Raqamlar 22:26: Egamizning farishtasi uzoqroqqa borib, na o‘ngga, na chapga burilish imkoni bo‘lmagan tor joyda turdi.</w:t>
      </w:r>
    </w:p>
    <w:p/>
    <w:p>
      <w:r xmlns:w="http://schemas.openxmlformats.org/wordprocessingml/2006/main">
        <w:t xml:space="preserve">Rabbiyning farishtasi qochib qutula olmaydigan tor joyda turardi.</w:t>
      </w:r>
    </w:p>
    <w:p/>
    <w:p>
      <w:r xmlns:w="http://schemas.openxmlformats.org/wordprocessingml/2006/main">
        <w:t xml:space="preserve">1. Qiyinchiliklarga duch kelganimizda, Xudo biz bilan yo'l ko'rsatadi.</w:t>
      </w:r>
    </w:p>
    <w:p/>
    <w:p>
      <w:r xmlns:w="http://schemas.openxmlformats.org/wordprocessingml/2006/main">
        <w:t xml:space="preserve">2. Biz qiyin vaziyatda bo'lsak ham, Xudoning rahbarligiga ishonishimiz kerak.</w:t>
      </w:r>
    </w:p>
    <w:p/>
    <w:p>
      <w:r xmlns:w="http://schemas.openxmlformats.org/wordprocessingml/2006/main">
        <w:t xml:space="preserve">1. Zabur 31:8, "Men senga yo'l-yo'riq beraman va borishing kerak bo'lgan yo'lda seni o'rgataman; Ko'zim senga qaragan holda maslahat beraman".</w:t>
      </w:r>
    </w:p>
    <w:p/>
    <w:p>
      <w:r xmlns:w="http://schemas.openxmlformats.org/wordprocessingml/2006/main">
        <w:t xml:space="preserve">2. Ishayo 26:3, "O'zingda bo'lgan odamni sen tinch qo'yasan, chunki u Senga ishonadi".</w:t>
      </w:r>
    </w:p>
    <w:p/>
    <w:p>
      <w:r xmlns:w="http://schemas.openxmlformats.org/wordprocessingml/2006/main">
        <w:t xml:space="preserve">Raqamlar 22:27: Eshak Egamizning farishtasini ko‘rgach, Balomning tagiga yiqildi.</w:t>
      </w:r>
    </w:p>
    <w:p/>
    <w:p>
      <w:r xmlns:w="http://schemas.openxmlformats.org/wordprocessingml/2006/main">
        <w:t xml:space="preserve">Balomning takabburligi va kamtarligi uning jazolanishiga olib keldi.</w:t>
      </w:r>
    </w:p>
    <w:p/>
    <w:p>
      <w:r xmlns:w="http://schemas.openxmlformats.org/wordprocessingml/2006/main">
        <w:t xml:space="preserve">1. Mag'rurlik yiqilishdan oldin ketadi: Balom hikoyasi.</w:t>
      </w:r>
    </w:p>
    <w:p/>
    <w:p>
      <w:r xmlns:w="http://schemas.openxmlformats.org/wordprocessingml/2006/main">
        <w:t xml:space="preserve">2. Kamtarlikning ahamiyati: Balomning xatosidan saboq olish.</w:t>
      </w:r>
    </w:p>
    <w:p/>
    <w:p>
      <w:r xmlns:w="http://schemas.openxmlformats.org/wordprocessingml/2006/main">
        <w:t xml:space="preserve">1. Yoqub 4:6 - "Xudo mag'rurlarga qarshi turadi, ammo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Raqamlar 22:28 Egamiz eshakning og‘zini ochdi va u Balomga dedi: “Meni uch marta urdingki, senga nima qildim?</w:t>
      </w:r>
    </w:p>
    <w:p/>
    <w:p>
      <w:r xmlns:w="http://schemas.openxmlformats.org/wordprocessingml/2006/main">
        <w:t xml:space="preserve">Balom eshagini uch marta urdi va Egamiz eshakning og‘zini ochdi va u Balomdan nega bunday qilganini so‘radi.</w:t>
      </w:r>
    </w:p>
    <w:p/>
    <w:p>
      <w:r xmlns:w="http://schemas.openxmlformats.org/wordprocessingml/2006/main">
        <w:t xml:space="preserve">1. “Hazrat muloyimlarning faryodini eshitadi”</w:t>
      </w:r>
    </w:p>
    <w:p/>
    <w:p>
      <w:r xmlns:w="http://schemas.openxmlformats.org/wordprocessingml/2006/main">
        <w:t xml:space="preserve">2. "Xudoning noodatiy aralashuvi"</w:t>
      </w:r>
    </w:p>
    <w:p/>
    <w:p>
      <w:r xmlns:w="http://schemas.openxmlformats.org/wordprocessingml/2006/main">
        <w:t xml:space="preserve">1. Zabur 33:18: “Rabbiy qalblari singanlarga yaqindir va ruhi ezilganlarni qutqaradi”.</w:t>
      </w:r>
    </w:p>
    <w:p/>
    <w:p>
      <w:r xmlns:w="http://schemas.openxmlformats.org/wordprocessingml/2006/main">
        <w:t xml:space="preserve">2. Matto 5:5: "Bo'zoqlar baxtlidir, chunki ular erni meros qilib oladilar".</w:t>
      </w:r>
    </w:p>
    <w:p/>
    <w:p>
      <w:r xmlns:w="http://schemas.openxmlformats.org/wordprocessingml/2006/main">
        <w:t xml:space="preserve">Sanoqlar 22:29: — Meni masxara qilganing uchun Balom eshakka dedi: — Qo‘limda qilich bo‘lsa edi, hozir seni o‘ldirmoqchiman.</w:t>
      </w:r>
    </w:p>
    <w:p/>
    <w:p>
      <w:r xmlns:w="http://schemas.openxmlformats.org/wordprocessingml/2006/main">
        <w:t xml:space="preserve">Balom eshakning u bilan gaplashishidan g'azablanib, uni o'ldirish uchun qilich so'radi.</w:t>
      </w:r>
    </w:p>
    <w:p/>
    <w:p>
      <w:r xmlns:w="http://schemas.openxmlformats.org/wordprocessingml/2006/main">
        <w:t xml:space="preserve">1. Nutq kuchi: so‘zlarni noto‘g‘ri ishlatish xavfi</w:t>
      </w:r>
    </w:p>
    <w:p/>
    <w:p>
      <w:r xmlns:w="http://schemas.openxmlformats.org/wordprocessingml/2006/main">
        <w:t xml:space="preserve">2. Sabrni Balomdan o'rganish: G'azabga sekin bo'lish</w:t>
      </w:r>
    </w:p>
    <w:p/>
    <w:p>
      <w:r xmlns:w="http://schemas.openxmlformats.org/wordprocessingml/2006/main">
        <w:t xml:space="preserve">1. Yoqub 1:19-20: “Sevimli birodarlarim, shuni bilib qo'yinglar: har bir inson eshitishda tez, gapirishda sekin, g'azablanishda sekin bo'lsin, chunki insonning g'azabi Xudoning adolatini keltirib chiqarmaydi.</w:t>
      </w:r>
    </w:p>
    <w:p/>
    <w:p>
      <w:r xmlns:w="http://schemas.openxmlformats.org/wordprocessingml/2006/main">
        <w:t xml:space="preserve">2. Hikmatlar 15:1: “Yumshoq javob g‘azabni qaytaradi, qattiq so‘z esa g‘azabni qo‘zg‘atadi”.</w:t>
      </w:r>
    </w:p>
    <w:p/>
    <w:p>
      <w:r xmlns:w="http://schemas.openxmlformats.org/wordprocessingml/2006/main">
        <w:t xml:space="preserve">Raqamlar 22:30 Eshak Balomga dedi: — Men seniki bo‘lganimdan beri shu kungacha minib yurgan eshaging emasmanmi? Men hech qachon senga shunday qilmoqchi bo'lganmidim? U: «Yo‘q», dedi.</w:t>
      </w:r>
    </w:p>
    <w:p/>
    <w:p>
      <w:r xmlns:w="http://schemas.openxmlformats.org/wordprocessingml/2006/main">
        <w:t xml:space="preserve">Balomning eshagi unga nima uchun avvalgidan boshqacha munosabatda bo'lganini so'radi. Balom bunday emas, deb javob beradi.</w:t>
      </w:r>
    </w:p>
    <w:p/>
    <w:p>
      <w:r xmlns:w="http://schemas.openxmlformats.org/wordprocessingml/2006/main">
        <w:t xml:space="preserve">1. Kamtarlik kuchi: Balom va uning eshagidan saboq olish</w:t>
      </w:r>
    </w:p>
    <w:p/>
    <w:p>
      <w:r xmlns:w="http://schemas.openxmlformats.org/wordprocessingml/2006/main">
        <w:t xml:space="preserve">2. Sevgi kuchi: Balomning eshagi uni qutqarish uchun qanday aralashdi</w:t>
      </w:r>
    </w:p>
    <w:p/>
    <w:p>
      <w:r xmlns:w="http://schemas.openxmlformats.org/wordprocessingml/2006/main">
        <w:t xml:space="preserve">1. Hikmatlar 15:33 - "Xudovanddan qo'rqish - donolik nasihatidir, hurmatdan oldin esa kamtarlikdir".</w:t>
      </w:r>
    </w:p>
    <w:p/>
    <w:p>
      <w:r xmlns:w="http://schemas.openxmlformats.org/wordprocessingml/2006/main">
        <w:t xml:space="preserve">2. 1 Yuhanno 4:7-8 - “Sevgilim, bir-birimizni sevaylik, chunki sevgi Xudodandir; va sevgan har bir kishi Xudodan tug'ilgan va Xudoni biladi. Kim sevmasa, Xudoni tanimaydi; chunki Xudo sevgi."</w:t>
      </w:r>
    </w:p>
    <w:p/>
    <w:p>
      <w:r xmlns:w="http://schemas.openxmlformats.org/wordprocessingml/2006/main">
        <w:t xml:space="preserve">Sanolar 22:31: Egamiz Balomning ko‘zlarini ochdi va u yo‘lda turgan Egamizning farishtasini va uning qo‘lida qilichini ko‘rdi. U boshini egib, yuzi bilan yiqildi.</w:t>
      </w:r>
    </w:p>
    <w:p/>
    <w:p>
      <w:r xmlns:w="http://schemas.openxmlformats.org/wordprocessingml/2006/main">
        <w:t xml:space="preserve">Egamiz Balomning ko‘zlarini ochib, unga qilichini sug‘urib yo‘lda turgan Egamizning farishtasini ko‘rdi.</w:t>
      </w:r>
    </w:p>
    <w:p/>
    <w:p>
      <w:r xmlns:w="http://schemas.openxmlformats.org/wordprocessingml/2006/main">
        <w:t xml:space="preserve">1. Xudoning borligi kutilmagan tarzda namoyon bo'ladi.</w:t>
      </w:r>
    </w:p>
    <w:p/>
    <w:p>
      <w:r xmlns:w="http://schemas.openxmlformats.org/wordprocessingml/2006/main">
        <w:t xml:space="preserve">2. Xudoning qudrati bizni kamtarlikka olib borishi kerak.</w:t>
      </w:r>
    </w:p>
    <w:p/>
    <w:p>
      <w:r xmlns:w="http://schemas.openxmlformats.org/wordprocessingml/2006/main">
        <w:t xml:space="preserve">1. Ishayo 6:1-5 Rabbiyni ulug'vorligida ko'rish bizni kamtarlikka olib boradi.</w:t>
      </w:r>
    </w:p>
    <w:p/>
    <w:p>
      <w:r xmlns:w="http://schemas.openxmlformats.org/wordprocessingml/2006/main">
        <w:t xml:space="preserve">2. Ibtido 32:24-28 Xudo Uni izlaganlarga O'zini ochib beradi.</w:t>
      </w:r>
    </w:p>
    <w:p/>
    <w:p>
      <w:r xmlns:w="http://schemas.openxmlformats.org/wordprocessingml/2006/main">
        <w:t xml:space="preserve">Raqamlar 22:32 Egamizning farishtasi unga dedi: Nega eshagingni uch marta urding? Mana, men senga qarshilik ko'rsatish uchun chiqdim, chunki sening yo'ling mening oldimda buzuq.</w:t>
      </w:r>
    </w:p>
    <w:p/>
    <w:p>
      <w:r xmlns:w="http://schemas.openxmlformats.org/wordprocessingml/2006/main">
        <w:t xml:space="preserve">Egamizning farishtasi Balomdan nega eshagini uch marta urganini so‘radi, chunki Egamiz uning yo‘li buzuq bo‘lgani uchun unga qarshi chiqqan edi.</w:t>
      </w:r>
    </w:p>
    <w:p/>
    <w:p>
      <w:r xmlns:w="http://schemas.openxmlformats.org/wordprocessingml/2006/main">
        <w:t xml:space="preserve">1. Xudo bizning hayotimizni nazorat qiladi, hatto biz buni sezmaganimizda ham.</w:t>
      </w:r>
    </w:p>
    <w:p/>
    <w:p>
      <w:r xmlns:w="http://schemas.openxmlformats.org/wordprocessingml/2006/main">
        <w:t xml:space="preserve">2. Xudo bizga g'amxo'rlik qiladi va biz buni tanimaganimizda ham bizni ko'radi.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16:9 Insonning yuragi o'z yo'lini o'ylab topadi, Egamiz qadamlarini yo'naltiradi.</w:t>
      </w:r>
    </w:p>
    <w:p/>
    <w:p>
      <w:r xmlns:w="http://schemas.openxmlformats.org/wordprocessingml/2006/main">
        <w:t xml:space="preserve">Raqamlar 22:33 Eshak meni ko‘rib, uch marta mendan yuz o‘girdi. Agar u mendan yuz o‘girmagan bo‘lsa, men ham seni o‘ldirib, tiriklayin saqlab qolgan edim.</w:t>
      </w:r>
    </w:p>
    <w:p/>
    <w:p>
      <w:r xmlns:w="http://schemas.openxmlformats.org/wordprocessingml/2006/main">
        <w:t xml:space="preserve">Eshak Xudoning borligini tan oldi va Balomni yomonlikdan himoya qildi.</w:t>
      </w:r>
    </w:p>
    <w:p/>
    <w:p>
      <w:r xmlns:w="http://schemas.openxmlformats.org/wordprocessingml/2006/main">
        <w:t xml:space="preserve">1. Kutilmagan joylarda Xudoning kuchi</w:t>
      </w:r>
    </w:p>
    <w:p/>
    <w:p>
      <w:r xmlns:w="http://schemas.openxmlformats.org/wordprocessingml/2006/main">
        <w:t xml:space="preserve">2. Hayotimizda Xudoning Ovozini tan olish</w:t>
      </w:r>
    </w:p>
    <w:p/>
    <w:p>
      <w:r xmlns:w="http://schemas.openxmlformats.org/wordprocessingml/2006/main">
        <w:t xml:space="preserve">1. Zabur 45:10 - "Jim bo'l va bilingki, Men Xudoman".</w:t>
      </w:r>
    </w:p>
    <w:p/>
    <w:p>
      <w:r xmlns:w="http://schemas.openxmlformats.org/wordprocessingml/2006/main">
        <w:t xml:space="preserve">2. Ishayo 40:31 - "Ammo Egamizga umid bog'laganlar o'z kuchlarini yangilaydilar; burgutlar kabi qanotlari bilan ko'tariladilar; yuguradilar, charchamaydilar; va yuradilar, va charchamaydilar".</w:t>
      </w:r>
    </w:p>
    <w:p/>
    <w:p>
      <w:r xmlns:w="http://schemas.openxmlformats.org/wordprocessingml/2006/main">
        <w:t xml:space="preserve">Sanolar 22:34: Balom Egamizning farishtasiga dedi: — Men gunoh qildim. Menga to‘siq bo‘lganingni bilmasdim, agar bu senga yoqmasa, meni qaytarib olaman.</w:t>
      </w:r>
    </w:p>
    <w:p/>
    <w:p>
      <w:r xmlns:w="http://schemas.openxmlformats.org/wordprocessingml/2006/main">
        <w:t xml:space="preserve">Egamizning farishtasi Balomga qarshi yo‘lda turgan edi, lekin Balom buni bilmagan va shunday qilib gunoh qilgan edi.</w:t>
      </w:r>
    </w:p>
    <w:p/>
    <w:p>
      <w:r xmlns:w="http://schemas.openxmlformats.org/wordprocessingml/2006/main">
        <w:t xml:space="preserve">1. Xudoning mavjudligi hayotimizda birinchi o'rinda turishi kerak.</w:t>
      </w:r>
    </w:p>
    <w:p/>
    <w:p>
      <w:r xmlns:w="http://schemas.openxmlformats.org/wordprocessingml/2006/main">
        <w:t xml:space="preserve">2. Xudoning irodasini tan olish sodiq izdosh bo'lishning muhim qismidir.</w:t>
      </w:r>
    </w:p>
    <w:p/>
    <w:p>
      <w:r xmlns:w="http://schemas.openxmlformats.org/wordprocessingml/2006/main">
        <w:t xml:space="preserve">1. Zabur 16:8 - Men har doim Egamizni oldimga qo'ydim, chunki U mening o'ng tomonimda, men qo'zg'almayman.</w:t>
      </w:r>
    </w:p>
    <w:p/>
    <w:p>
      <w:r xmlns:w="http://schemas.openxmlformats.org/wordprocessingml/2006/main">
        <w:t xml:space="preserve">2. Efesliklarga 5:15-17 - E'tibor bering, siz ahmoqlardek emas, balki donolardek ehtiyotkor bo'linglar. Vaqtni sarflang, chunki kunlar yomon. Shuning uchun sizlar dono bo'lmanglar, balki Rabbiyning irodasi nima ekanligini tushuninglar.</w:t>
      </w:r>
    </w:p>
    <w:p/>
    <w:p>
      <w:r xmlns:w="http://schemas.openxmlformats.org/wordprocessingml/2006/main">
        <w:t xml:space="preserve">Raqamlar 22:35 Egamizning farishtasi Balomga dedi: “Odamlar bilan bor, lekin men senga aytadigan so‘zni ayt. Shunday qilib, Balom Boloq amirlari bilan birga ketdi.</w:t>
      </w:r>
    </w:p>
    <w:p/>
    <w:p>
      <w:r xmlns:w="http://schemas.openxmlformats.org/wordprocessingml/2006/main">
        <w:t xml:space="preserve">Balomga Egamizning farishtasi Boloq shahzodalari bilan birga borishni va faqat farishta unga aytayotgan so‘zlarni aytishni buyuradi.</w:t>
      </w:r>
    </w:p>
    <w:p/>
    <w:p>
      <w:r xmlns:w="http://schemas.openxmlformats.org/wordprocessingml/2006/main">
        <w:t xml:space="preserve">1. Xudo biz bilan gaplashadi va bizdan itoat qilishimizni kutadi.</w:t>
      </w:r>
    </w:p>
    <w:p/>
    <w:p>
      <w:r xmlns:w="http://schemas.openxmlformats.org/wordprocessingml/2006/main">
        <w:t xml:space="preserve">2. Biz doimo Rabbiyning so'ziga ergashishimiz kerak.</w:t>
      </w:r>
    </w:p>
    <w:p/>
    <w:p>
      <w:r xmlns:w="http://schemas.openxmlformats.org/wordprocessingml/2006/main">
        <w:t xml:space="preserve">1. Ishayo 55:11, "Og'zimdan chiqqan so'zim shunday bo'ladi: u menga behuda qaytmaydi, balki men xohlagan narsani amalga oshiradi va men yuborgan narsada muvaffaqiyat qozonadi. "</w:t>
      </w:r>
    </w:p>
    <w:p/>
    <w:p>
      <w:r xmlns:w="http://schemas.openxmlformats.org/wordprocessingml/2006/main">
        <w:t xml:space="preserve">2. Yoqub 1:22-25, "Ammo siz o'zingizni aldab, so'zni tinglovchi emas, balki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Raqamlar 22:36 Boloq Balomning kelganini eshitgach, uni kutib olish uchun Arnon chegarasidagi Mo‘ab shahriga chiqdi.</w:t>
      </w:r>
    </w:p>
    <w:p/>
    <w:p>
      <w:r xmlns:w="http://schemas.openxmlformats.org/wordprocessingml/2006/main">
        <w:t xml:space="preserve">Boloq Balom kelganini eshitib, Arnon daryosi bo‘yidagi Mo‘ab shahriga, uni kutib olgani ketdi.</w:t>
      </w:r>
    </w:p>
    <w:p/>
    <w:p>
      <w:r xmlns:w="http://schemas.openxmlformats.org/wordprocessingml/2006/main">
        <w:t xml:space="preserve">1. Xush kelibsizning kuchi: Bizning harakatlarimiz so'zdan ko'ra balandroq gapiradi</w:t>
      </w:r>
    </w:p>
    <w:p/>
    <w:p>
      <w:r xmlns:w="http://schemas.openxmlformats.org/wordprocessingml/2006/main">
        <w:t xml:space="preserve">2. Mavjudlik kuchi: bizning mavjudligimiz boshqalarga qanday ta'sir qilishini tushunish</w:t>
      </w:r>
    </w:p>
    <w:p/>
    <w:p>
      <w:r xmlns:w="http://schemas.openxmlformats.org/wordprocessingml/2006/main">
        <w:t xml:space="preserve">1. Rimliklarga 12:13: Azizlarning ehtiyojlariga hissa qo'shing va mehmondo'stlik ko'rsatishga harakat qiling.</w:t>
      </w:r>
    </w:p>
    <w:p/>
    <w:p>
      <w:r xmlns:w="http://schemas.openxmlformats.org/wordprocessingml/2006/main">
        <w:t xml:space="preserve">2. Ibroniylarga 13:2: Musofirlarga mehmondo'stlik ko'rsatishni e'tiborsiz qoldirmang, chunki ba'zilar bu orqali farishtalarni bexabar mehmon qildilar.</w:t>
      </w:r>
    </w:p>
    <w:p/>
    <w:p>
      <w:r xmlns:w="http://schemas.openxmlformats.org/wordprocessingml/2006/main">
        <w:t xml:space="preserve">Sanolar 22:37 Boloq Balomga dedi: — Men seni chaqirish uchun astoydil odam yubormadimmi? Nega mening oldimga kelmading? Men seni ulug'lashga qodir emasmanmi?</w:t>
      </w:r>
    </w:p>
    <w:p/>
    <w:p>
      <w:r xmlns:w="http://schemas.openxmlformats.org/wordprocessingml/2006/main">
        <w:t xml:space="preserve">Boloq Balomdan nega uning oldiga kelmaganini so'radi va uni hurmatli joyga ko'tarishga qodirligini aytdi.</w:t>
      </w:r>
    </w:p>
    <w:p/>
    <w:p>
      <w:r xmlns:w="http://schemas.openxmlformats.org/wordprocessingml/2006/main">
        <w:t xml:space="preserve">1) Xudoning xizmatga chaqiruvining kuchi 2) Xudoning da'vatiga javob berish</w:t>
      </w:r>
    </w:p>
    <w:p/>
    <w:p>
      <w:r xmlns:w="http://schemas.openxmlformats.org/wordprocessingml/2006/main">
        <w:t xml:space="preserve">1) Efesliklarga 3:20-21 - Biz so'raganimizdan yoki tasavvur qilganimizdan beqiyos ko'proq narsani qilishga qodir bo'lgan odamga, bizning ichimizdagi kuchiga ko'ra, jamoatda va Iso Masihda hamma joyda ulug'vorlik bo'lsin. avlodlar, abadiy va abadiy! Omin. 2) Rimliklarga 8:28-29 - Va biz bilamizki, Xudo hamma narsada O'zini sevadigan va Uning maqsadiga ko'ra chaqirilganlarning yaxshiligi uchun ishlaydi. Xudo oldindan bilganlar uchun, U ko'p birodarlar orasida to'ng'ich bo'lishi uchun O'zining O'g'lining suratiga moslashishni ham oldindan belgilab qo'ygan.</w:t>
      </w:r>
    </w:p>
    <w:p/>
    <w:p>
      <w:r xmlns:w="http://schemas.openxmlformats.org/wordprocessingml/2006/main">
        <w:t xml:space="preserve">Sanolar 22:38: Balom Boloqga dedi: — Mana, men senga keldim. Xudo og'zimga solgan so'zni aytaman.</w:t>
      </w:r>
    </w:p>
    <w:p/>
    <w:p>
      <w:r xmlns:w="http://schemas.openxmlformats.org/wordprocessingml/2006/main">
        <w:t xml:space="preserve">Balom kamtarlik bilan tan oladiki, u Xudo uning og'ziga solgan narsadan boshqa hech narsa aytishga qodir emas.</w:t>
      </w:r>
    </w:p>
    <w:p/>
    <w:p>
      <w:r xmlns:w="http://schemas.openxmlformats.org/wordprocessingml/2006/main">
        <w:t xml:space="preserve">1. Xudoning irodasiga kamtarlik va itoatkorlik kuchi.</w:t>
      </w:r>
    </w:p>
    <w:p/>
    <w:p>
      <w:r xmlns:w="http://schemas.openxmlformats.org/wordprocessingml/2006/main">
        <w:t xml:space="preserve">2. Xudoning hayotimiz ustidan hukmronligini tan olishning ahamiyati.</w:t>
      </w:r>
    </w:p>
    <w:p/>
    <w:p>
      <w:r xmlns:w="http://schemas.openxmlformats.org/wordprocessingml/2006/main">
        <w:t xml:space="preserve">1. Yoqub 4:10 - Egamiz oldida kamtar bo'linglar, shunda U sizni ko'taradi.</w:t>
      </w:r>
    </w:p>
    <w:p/>
    <w:p>
      <w:r xmlns:w="http://schemas.openxmlformats.org/wordprocessingml/2006/main">
        <w:t xml:space="preserve">2. Zabur 36:5 - Yo'lingni Egamizga topshir; unga ishoning va u harakat qiladi.</w:t>
      </w:r>
    </w:p>
    <w:p/>
    <w:p>
      <w:r xmlns:w="http://schemas.openxmlformats.org/wordprocessingml/2006/main">
        <w:t xml:space="preserve">Sanolar 22:39: Balom Boloq bilan birga borib, Qiryat-Xuzotga keldi.</w:t>
      </w:r>
    </w:p>
    <w:p/>
    <w:p>
      <w:r xmlns:w="http://schemas.openxmlformats.org/wordprocessingml/2006/main">
        <w:t xml:space="preserve">Balom bilan Boloq Qiryatxusotga bordilar.</w:t>
      </w:r>
    </w:p>
    <w:p/>
    <w:p>
      <w:r xmlns:w="http://schemas.openxmlformats.org/wordprocessingml/2006/main">
        <w:t xml:space="preserve">1. Birgalikda sayohat qilishning kuchi: birlikning mustahkamligi.</w:t>
      </w:r>
    </w:p>
    <w:p/>
    <w:p>
      <w:r xmlns:w="http://schemas.openxmlformats.org/wordprocessingml/2006/main">
        <w:t xml:space="preserve">2. Allohning yo‘lida yurish: toat ne’matlari.</w:t>
      </w:r>
    </w:p>
    <w:p/>
    <w:p>
      <w:r xmlns:w="http://schemas.openxmlformats.org/wordprocessingml/2006/main">
        <w:t xml:space="preserve">1. Hikmatlar 27:17 - Temir temirni o'tkirlaydi, bir kishi boshqasini o'tkirlaydi.</w:t>
      </w:r>
    </w:p>
    <w:p/>
    <w:p>
      <w:r xmlns:w="http://schemas.openxmlformats.org/wordprocessingml/2006/main">
        <w:t xml:space="preserve">2. Zabur 1:1-2 - Fosiqlarning maslahati bilan yurmaydigan, gunohkorlar yo'lida turmaydigan va masxarachilar o'rniga o'tirmaydigan odam baxtlidir; Lekin uning zavqi Egamizning qonunidandir, U kechayu kunduz Uning qonuni ustida mulohaza yuritadi.</w:t>
      </w:r>
    </w:p>
    <w:p/>
    <w:p>
      <w:r xmlns:w="http://schemas.openxmlformats.org/wordprocessingml/2006/main">
        <w:t xml:space="preserve">Raqamlar 22:40: Boloq ho‘kiz va qo‘ylarni nazr qilib, Balomga va u bilan birga bo‘lgan amirlarga odam yubordi.</w:t>
      </w:r>
    </w:p>
    <w:p/>
    <w:p>
      <w:r xmlns:w="http://schemas.openxmlformats.org/wordprocessingml/2006/main">
        <w:t xml:space="preserve">Boloq va Balom Xudoga qurbonlik qilishadi.</w:t>
      </w:r>
    </w:p>
    <w:p/>
    <w:p>
      <w:r xmlns:w="http://schemas.openxmlformats.org/wordprocessingml/2006/main">
        <w:t xml:space="preserve">1. Xudo bilan munosabatlarimizdagi qurbonlik kuchi</w:t>
      </w:r>
    </w:p>
    <w:p/>
    <w:p>
      <w:r xmlns:w="http://schemas.openxmlformats.org/wordprocessingml/2006/main">
        <w:t xml:space="preserve">2. Xudoga eng yaxshi narsalarni taklif qilishning ahamiyati</w:t>
      </w:r>
    </w:p>
    <w:p/>
    <w:p>
      <w:r xmlns:w="http://schemas.openxmlformats.org/wordprocessingml/2006/main">
        <w:t xml:space="preserve">1. Filippiliklarga 4:18 "Ammo menda hammasi bor va ko'p. Men Epafroditdan sizlardan yuborilgan narsalarni, xushbo'y hidni, Xudoga ma'qul keladigan qurbonlikni qabul qilib, to'yganman".</w:t>
      </w:r>
    </w:p>
    <w:p/>
    <w:p>
      <w:r xmlns:w="http://schemas.openxmlformats.org/wordprocessingml/2006/main">
        <w:t xml:space="preserve">2. Levilar 7:12-15 “Agar u minnatdorchilik uchun qurbonlik qilsa, u yog‘ bilan aralashtirilgan xamirturushsiz pishiriqlar, moy qo‘shilgan xamirturushsiz go‘sht va yog‘ bilan aralashtirilgan, yaxshi un bilan qovurilgan pishiriqlar bilan birga keltirsin. Keklardan tashqari, u tinchlik qurbonligining shukrona qurbonligi bilan birga xamirturushli nonni ham keltirsin va undan bittasini Egamizga yuksaltirish qurbonligi sifatida keltirsin. Tinchlik qurbonligining qonini sepib, shukrona uchun olib kelgan tinchlik qurbonligining go‘shti qurbonlik qilingan kuniyoq iste’mol qilinsin, ertalabgacha hech kimni qoldirmasin”.</w:t>
      </w:r>
    </w:p>
    <w:p/>
    <w:p>
      <w:r xmlns:w="http://schemas.openxmlformats.org/wordprocessingml/2006/main">
        <w:t xml:space="preserve">Sanolar 22:41 Ertasi kuni Boloq Balomni olib, xalqning koʻp qismini koʻrishi uchun Baalning sajdagohlariga olib chiqdi.</w:t>
      </w:r>
    </w:p>
    <w:p/>
    <w:p>
      <w:r xmlns:w="http://schemas.openxmlformats.org/wordprocessingml/2006/main">
        <w:t xml:space="preserve">Boloq Balomni butun xalqni ko‘rishi uchun Baalning sajdagohlariga olib keldi.</w:t>
      </w:r>
    </w:p>
    <w:p/>
    <w:p>
      <w:r xmlns:w="http://schemas.openxmlformats.org/wordprocessingml/2006/main">
        <w:t xml:space="preserve">1. Vizualning kuchi: Xudo biz ko'rgan narsalar orqali O'zini qanday ochib beradi</w:t>
      </w:r>
    </w:p>
    <w:p/>
    <w:p>
      <w:r xmlns:w="http://schemas.openxmlformats.org/wordprocessingml/2006/main">
        <w:t xml:space="preserve">2. Haqiqiy iymon sari sayohat: Qalbimizni Xudoga topshirish</w:t>
      </w:r>
    </w:p>
    <w:p/>
    <w:p>
      <w:r xmlns:w="http://schemas.openxmlformats.org/wordprocessingml/2006/main">
        <w:t xml:space="preserve">1. Zabur 45:10 Jim bo'l va bil, Men Xudoman.</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23-raqamlarni quyidagi oyatlar bilan uchta paragrafda jamlash mumkin:</w:t>
      </w:r>
    </w:p>
    <w:p/>
    <w:p>
      <w:r xmlns:w="http://schemas.openxmlformats.org/wordprocessingml/2006/main">
        <w:t xml:space="preserve">1-xatboshi: Raqamlar 23:1-12 Balomning isroilliklarni la'natlashga birinchi urinishi bilan tanishtiradi. Boloq Balomni baland joyga olib boradi va u yerda yettita qurbongoh qurib, qurbonliklar keltiradilar. Balom Xudodan yo'l-yo'riq izlaydi va Undan xabar oladi. Balom isroilliklarni la'natlash o'rniga, uch marta duo so'zlarini aytadi va u faqat Xudo uning og'ziga so'zlagan narsani aytishi mumkinligini ta'kidlaydi.</w:t>
      </w:r>
    </w:p>
    <w:p/>
    <w:p>
      <w:r xmlns:w="http://schemas.openxmlformats.org/wordprocessingml/2006/main">
        <w:t xml:space="preserve">2-xatboshi: Raqamlar 23:13-26 ning davomi bo'lib, Boloq va Balomning isroilliklarni la'natlashga ikkinchi urinishi haqida so'z boradi. Ular qurbongohlar quriladigan va yana qurbonliklar keltiriladigan boshqa joyga ko'chib o'tadilar. Balom yana bir bor Xudodan yo'l-yo'riq izlaydi va Undan yana bir xabar oladi. Birinchi urinish singari, Balom ham la'natlash o'rniga Isroilga duo so'zlarini aytadi.</w:t>
      </w:r>
    </w:p>
    <w:p/>
    <w:p>
      <w:r xmlns:w="http://schemas.openxmlformats.org/wordprocessingml/2006/main">
        <w:t xml:space="preserve">3-xatboshi: 23-raqamlar Balomning ko'p urinishlariga qaramay, isroilliklarni la'natlay olmaganidan Boloqning hafsalasi pir bo'lganini ta'kidlash bilan yakunlanadi. U boshqa natijaga umid qilib, boshqa joyda yana bir bor urinib ko'rishlarini ta'kidlaydi. Biroq, Balom bu uchinchi urinishni davom ettirishdan oldin, u faqat Xudo unga buyurgan narsani aytishi mumkinligini aniq aytdi.</w:t>
      </w:r>
    </w:p>
    <w:p/>
    <w:p>
      <w:r xmlns:w="http://schemas.openxmlformats.org/wordprocessingml/2006/main">
        <w:t xml:space="preserve">Qisqa bayoni; yakunida:</w:t>
      </w:r>
    </w:p>
    <w:p>
      <w:r xmlns:w="http://schemas.openxmlformats.org/wordprocessingml/2006/main">
        <w:t xml:space="preserve">23-raqam taqdim etadi:</w:t>
      </w:r>
    </w:p>
    <w:p>
      <w:r xmlns:w="http://schemas.openxmlformats.org/wordprocessingml/2006/main">
        <w:t xml:space="preserve">Qurbongohlar qurishga, qurbonliklar keltirishga birinchi urinish;</w:t>
      </w:r>
    </w:p>
    <w:p>
      <w:r xmlns:w="http://schemas.openxmlformats.org/wordprocessingml/2006/main">
        <w:t xml:space="preserve">Xudoning hidoyatini izlash; la'nat o'rniga duo so'zlarini etkazish.</w:t>
      </w:r>
    </w:p>
    <w:p/>
    <w:p>
      <w:r xmlns:w="http://schemas.openxmlformats.org/wordprocessingml/2006/main">
        <w:t xml:space="preserve">Jarayonni boshqa joyda takrorlashga ikkinchi urinish;</w:t>
      </w:r>
    </w:p>
    <w:p>
      <w:r xmlns:w="http://schemas.openxmlformats.org/wordprocessingml/2006/main">
        <w:t xml:space="preserve">Yana Xudoning hidoyatini izlash; Isroilga duo so'zlarini aytish.</w:t>
      </w:r>
    </w:p>
    <w:p/>
    <w:p>
      <w:r xmlns:w="http://schemas.openxmlformats.org/wordprocessingml/2006/main">
        <w:t xml:space="preserve">Balakning orzu qilingan la'natlarni olishga qodir emasligi bilan umidsizlik;</w:t>
      </w:r>
    </w:p>
    <w:p>
      <w:r xmlns:w="http://schemas.openxmlformats.org/wordprocessingml/2006/main">
        <w:t xml:space="preserve">Boshqa joyda yana bir marta urinib ko'rishni talab qilish;</w:t>
      </w:r>
    </w:p>
    <w:p>
      <w:r xmlns:w="http://schemas.openxmlformats.org/wordprocessingml/2006/main">
        <w:t xml:space="preserve">Balom faqat Xudo buyurgan narsani gapirishga sodiqligini yana bir bor takrorladi.</w:t>
      </w:r>
    </w:p>
    <w:p/>
    <w:p>
      <w:r xmlns:w="http://schemas.openxmlformats.org/wordprocessingml/2006/main">
        <w:t xml:space="preserve">Bu bobda asosiy e'tibor Boloq va Balomning isroilliklarni la'natlash uchun qilgan ikkita urinishiga, shuningdek, Balomning faqat Xudo buyurgan narsani gapirishga sodiqligiga qaratilgan. 23-raqam Boloqni Balomni baland joyga olib chiqib, ettita qurbongoh qurib, qurbonliklar keltirishi bilan boshlanadi. Balom Xudodan yo'l-yo'riq izlaydi va isroilliklarni la'natlashning o'rniga, u faqat Xudo uning og'ziga so'zlaganini aytishi mumkinligini ta'kidlab, uch marta duo so'zlarini aytadi.</w:t>
      </w:r>
    </w:p>
    <w:p/>
    <w:p>
      <w:r xmlns:w="http://schemas.openxmlformats.org/wordprocessingml/2006/main">
        <w:t xml:space="preserve">Bundan tashqari, 23-sonda Boloq va Balomning isroilliklarni la'natlashga ikkinchi urinishlari batafsil bayon etilgan. Ular qurbongohlar quriladigan va yana qurbonliklar keltiriladigan boshqa joyga ko'chib o'tadilar. Balom yana bir bor Xudodan yo'l-yo'riq izlaydi va Undan yana bir xabar oladi. Birinchi urinish singari, Balom ham la'natlash o'rniga Isroilga duo so'zlarini aytadi.</w:t>
      </w:r>
    </w:p>
    <w:p/>
    <w:p>
      <w:r xmlns:w="http://schemas.openxmlformats.org/wordprocessingml/2006/main">
        <w:t xml:space="preserve">Bob Balomning ko'p urinishlariga qaramay, isroilliklarga kerakli la'natlarga erisha olmaganidan Boloqning hafsalasi pir bo'lganini ta'kidlash bilan yakunlanadi. Balak boshqa natijaga umid qilib, boshqa joyda yana bir bor urinib ko'rishni talab qilmoqda. Biroq, Balom bu uchinchi urinishni davom ettirishdan oldin, u faqat Xudo unga buyurgan narsani aytishi mumkinligini aniq aytdi.</w:t>
      </w:r>
    </w:p>
    <w:p/>
    <w:p>
      <w:r xmlns:w="http://schemas.openxmlformats.org/wordprocessingml/2006/main">
        <w:t xml:space="preserve">Sanolar 23:1: Balom Boloqga dedi: — Menga shu yerda yettita qurbongoh qur, bu yerda menga yettita ho‘kiz va yettita qo‘chqor tayyorla.</w:t>
      </w:r>
    </w:p>
    <w:p/>
    <w:p>
      <w:r xmlns:w="http://schemas.openxmlformats.org/wordprocessingml/2006/main">
        <w:t xml:space="preserve">Balom Boloqga yettita qurbongoh qurishni va yettita ho‘kiz va yettita qo‘chqor tayyorlashni buyuradi.</w:t>
      </w:r>
    </w:p>
    <w:p/>
    <w:p>
      <w:r xmlns:w="http://schemas.openxmlformats.org/wordprocessingml/2006/main">
        <w:t xml:space="preserve">1. Allohning ko‘rsatmalariga amal qilishning ahamiyati.</w:t>
      </w:r>
    </w:p>
    <w:p/>
    <w:p>
      <w:r xmlns:w="http://schemas.openxmlformats.org/wordprocessingml/2006/main">
        <w:t xml:space="preserve">2. Injildagi yettining kuchi.</w:t>
      </w:r>
    </w:p>
    <w:p/>
    <w:p>
      <w:r xmlns:w="http://schemas.openxmlformats.org/wordprocessingml/2006/main">
        <w:t xml:space="preserve">1. Hikmatlar 3:5-6 "Bütün qalbing bilan Rabbiyga tayan, o'z aqlingga tayanma. Hamma yo'llaringda Uni tan ol, shunda U yo'llaringni to'g'rilaydi".</w:t>
      </w:r>
    </w:p>
    <w:p/>
    <w:p>
      <w:r xmlns:w="http://schemas.openxmlformats.org/wordprocessingml/2006/main">
        <w:t xml:space="preserve">2. Chiqish 34:17 “Men uchun tuproqdan qurbongoh qurib, uning ustida kuydiriladigan qurbonliklaringni, tinchlik qurbonliklaringizni, qoʻylaringizni va hoʻkizlaringizni qurbonlik qiling. oldingizga kelib, sizni duo qiladi”.</w:t>
      </w:r>
    </w:p>
    <w:p/>
    <w:p>
      <w:r xmlns:w="http://schemas.openxmlformats.org/wordprocessingml/2006/main">
        <w:t xml:space="preserve">23:2 Boloq Balom aytganini qildi. Boloq va Balom har bir qurbongohda bittadan buqa va qo‘chqor keltirdilar.</w:t>
      </w:r>
    </w:p>
    <w:p/>
    <w:p>
      <w:r xmlns:w="http://schemas.openxmlformats.org/wordprocessingml/2006/main">
        <w:t xml:space="preserve">Balom va Boloq har bir qurbongohda Xudoga bo'lgan hurmat va imonlarini ko'rsatish uchun qurbonliklar keltirdilar.</w:t>
      </w:r>
    </w:p>
    <w:p/>
    <w:p>
      <w:r xmlns:w="http://schemas.openxmlformats.org/wordprocessingml/2006/main">
        <w:t xml:space="preserve">1. Harakatimizda Xudoga hurmat ko'rsatishning ahamiyati.</w:t>
      </w:r>
    </w:p>
    <w:p/>
    <w:p>
      <w:r xmlns:w="http://schemas.openxmlformats.org/wordprocessingml/2006/main">
        <w:t xml:space="preserve">2. Bizni Xudoga yaqinlashtiradigan sodiq va sodiq yurakning kuchi.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51:17 - Xudoning qurbonliklari singan ruhdir; singan va tavba qilgan yurakni, ey Xudo, siz xor qilmaysiz.</w:t>
      </w:r>
    </w:p>
    <w:p/>
    <w:p>
      <w:r xmlns:w="http://schemas.openxmlformats.org/wordprocessingml/2006/main">
        <w:t xml:space="preserve">Sanolar 23:3: Balom Boloqga: — Kuydiriladigan qurbonligingning yonida tur, men boraman, balki Egamiz meni kutib olgani kelsa, menga nima desa, senga aytaman, — dedi. Va u baland joyga ketdi.</w:t>
      </w:r>
    </w:p>
    <w:p/>
    <w:p>
      <w:r xmlns:w="http://schemas.openxmlformats.org/wordprocessingml/2006/main">
        <w:t xml:space="preserve">Balom sayohatida Rabbiyning maslahatini izladi.</w:t>
      </w:r>
    </w:p>
    <w:p/>
    <w:p>
      <w:r xmlns:w="http://schemas.openxmlformats.org/wordprocessingml/2006/main">
        <w:t xml:space="preserve">1. Hayotimiz davomida Xudoning rahbarligini izlashning ahamiyati.</w:t>
      </w:r>
    </w:p>
    <w:p/>
    <w:p>
      <w:r xmlns:w="http://schemas.openxmlformats.org/wordprocessingml/2006/main">
        <w:t xml:space="preserve">2. Sabr-toqatli bo'lishimiz va Rabbiyning vaqtiga ishonishimiz kerak.</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Ishayo 30:21 Qulog‘ing orqangdan: “Bu yo‘l, o‘ngga, chapga burilsang, o‘sha yo‘ldan yur” degan so‘zni eshitadi.</w:t>
      </w:r>
    </w:p>
    <w:p/>
    <w:p>
      <w:r xmlns:w="http://schemas.openxmlformats.org/wordprocessingml/2006/main">
        <w:t xml:space="preserve">Raqamlar 23:4 Xudo Balomni uchratib, unga dedi: “Men yettita qurbongoh tayyorladim, har bir qurbongohda bir buqa va bir qo‘chqor keltirdim.</w:t>
      </w:r>
    </w:p>
    <w:p/>
    <w:p>
      <w:r xmlns:w="http://schemas.openxmlformats.org/wordprocessingml/2006/main">
        <w:t xml:space="preserve">Balomning yettita qurbongohni taklif qilish orqali Xudoga bo'lgan ishonchini ko'rsatishi Xudoning huzuri bilan taqdirlandi.</w:t>
      </w:r>
    </w:p>
    <w:p/>
    <w:p>
      <w:r xmlns:w="http://schemas.openxmlformats.org/wordprocessingml/2006/main">
        <w:t xml:space="preserve">1. Xudoga bo'lgan ishonchni ko'rsatish baraka olishning eng ishonchli yo'lidir.</w:t>
      </w:r>
    </w:p>
    <w:p/>
    <w:p>
      <w:r xmlns:w="http://schemas.openxmlformats.org/wordprocessingml/2006/main">
        <w:t xml:space="preserve">2. Biz Xudoga ishonchimizni aniq harakatlar orqali ko'rsatishimiz kerak.</w:t>
      </w:r>
    </w:p>
    <w:p/>
    <w:p>
      <w:r xmlns:w="http://schemas.openxmlformats.org/wordprocessingml/2006/main">
        <w:t xml:space="preserve">1. Matto 7:7-11 - So'rang, qidiring va taqillating va Xudo javob beradi.</w:t>
      </w:r>
    </w:p>
    <w:p/>
    <w:p>
      <w:r xmlns:w="http://schemas.openxmlformats.org/wordprocessingml/2006/main">
        <w:t xml:space="preserve">2. Luqo 6:38 - Bering va sizga beriladi.</w:t>
      </w:r>
    </w:p>
    <w:p/>
    <w:p>
      <w:r xmlns:w="http://schemas.openxmlformats.org/wordprocessingml/2006/main">
        <w:t xml:space="preserve">Raqamlar 23:5 ... Egamiz Balomning og‘ziga so‘z qo‘yib: “Boloqqa qaytib kel, shunday gapir” dedi.</w:t>
      </w:r>
    </w:p>
    <w:p/>
    <w:p>
      <w:r xmlns:w="http://schemas.openxmlformats.org/wordprocessingml/2006/main">
        <w:t xml:space="preserve">Balomga Xudo Boloqga aniq bir so'z aytishni buyurgan.</w:t>
      </w:r>
    </w:p>
    <w:p/>
    <w:p>
      <w:r xmlns:w="http://schemas.openxmlformats.org/wordprocessingml/2006/main">
        <w:t xml:space="preserve">1. Xudo Kalomining kuchi: Xudoning irodasi hayotimizda muhimligini tushunish.</w:t>
      </w:r>
    </w:p>
    <w:p/>
    <w:p>
      <w:r xmlns:w="http://schemas.openxmlformats.org/wordprocessingml/2006/main">
        <w:t xml:space="preserve">2. Itoatning kuchi: Xudoga ishonish va Uning amrlariga rioya qilishni o'rganish.</w:t>
      </w:r>
    </w:p>
    <w:p/>
    <w:p>
      <w:r xmlns:w="http://schemas.openxmlformats.org/wordprocessingml/2006/main">
        <w:t xml:space="preserve">1. Ishayo 55: 10-11 - "Zero yomg'ir va qor osmondan tushib, u erga qaytib kelmaydi, balki erni sug'oradi, uni o'stiradi va o'stiradi, urug' sepuvchiga urug', yeyuvchiga non beradi. Mening so'zim og'zimdan chiqqan bo'ladimi; u menga quruq qaytmaydi, balki men niyat qilgan narsamni amalga oshiradi va men yuborgan narsamga erishadi."</w:t>
      </w:r>
    </w:p>
    <w:p/>
    <w:p>
      <w:r xmlns:w="http://schemas.openxmlformats.org/wordprocessingml/2006/main">
        <w:t xml:space="preserve">2. Yuhanno 12: 47-50 - "Kim Mening so'zlarimni eshitib, ularga rioya qilmasa, Men uni hukm qilmayman; chunki men dunyoni hukm qilish uchun emas, balki dunyoni qutqarish uchun kelganman. Meni rad etgan va rad etgan kishi Mening so'zlarimni qabul qilishning hakami bor; Men aytgan so'zim uni oxirgi kunda hukm qiladi.. Chunki Men O'z vakolatim bo'yicha gapirmadim, lekin Meni yuborgan Otamning O'zi menga nima deyishni va nima gapirishni amr qildi. Men Uning amri abadiy hayot ekanini bilaman, shuning uchun Otam aytganidek aytaman.</w:t>
      </w:r>
    </w:p>
    <w:p/>
    <w:p>
      <w:r xmlns:w="http://schemas.openxmlformats.org/wordprocessingml/2006/main">
        <w:t xml:space="preserve">Sanolar 23:6: U o‘zining yoniga qaytib keldi va o‘zi va Mo‘abning barcha beklari o‘zining kuydiriladigan qurbonligining yonida turishdi.</w:t>
      </w:r>
    </w:p>
    <w:p/>
    <w:p>
      <w:r xmlns:w="http://schemas.openxmlformats.org/wordprocessingml/2006/main">
        <w:t xml:space="preserve">Mo‘ab beklari Boloqning kuydirilgan qurbonligi oldida turishdi.</w:t>
      </w:r>
    </w:p>
    <w:p/>
    <w:p>
      <w:r xmlns:w="http://schemas.openxmlformats.org/wordprocessingml/2006/main">
        <w:t xml:space="preserve">1. Iymonning kuchi va sadoqatning mustahkamligi.</w:t>
      </w:r>
    </w:p>
    <w:p/>
    <w:p>
      <w:r xmlns:w="http://schemas.openxmlformats.org/wordprocessingml/2006/main">
        <w:t xml:space="preserve">2. Qiyinchiliklar qarshisida mustahkam turish.</w:t>
      </w:r>
    </w:p>
    <w:p/>
    <w:p>
      <w:r xmlns:w="http://schemas.openxmlformats.org/wordprocessingml/2006/main">
        <w:t xml:space="preserve">1. Ibroniylarga 11:8-10 - Ibrohim meros sifatida oladigan joyga borishga chaqirilganida, imon orqali itoat qildi. U esa qayoqqa ketayotganini bilmay chiqib ketdi. Imoni tufayli u va'da qilingan yurtda begona yurtda yashab, xuddi shu va'daning merosxo'rlari bo'lgan Ishoq va Yoqub bilan birga chodirlarda yashadi. Chunki u poydevorli, quruvchisi va yaratuvchisi Xudo bo'lgan shaharni kutdi.</w:t>
      </w:r>
    </w:p>
    <w:p/>
    <w:p>
      <w:r xmlns:w="http://schemas.openxmlformats.org/wordprocessingml/2006/main">
        <w:t xml:space="preserve">2. Yoqub 2:14-17 - Ey birodarlarim, kimdir imonim bor, lekin ishlari yo'q desa, bundan nima foyda? Imon uni qutqara oladimi? Agar aka-uka yoki opa-singilingiz yalang‘och bo‘lib, kunlik ovqatdan mahrum bo‘lsa-yu, sizlardan biringiz ularga: “Tinchlik bilan ketinglar, isinib, to‘yinglar”, desa-yu, lekin ularga tana uchun zarur bo‘lgan narsalarni bermasangiz, bundan nima foyda? Shunday qilib, imonning o'zi, agar uning amallari bo'lmasa, o'likdir.</w:t>
      </w:r>
    </w:p>
    <w:p/>
    <w:p>
      <w:r xmlns:w="http://schemas.openxmlformats.org/wordprocessingml/2006/main">
        <w:t xml:space="preserve">Sanolar 23:7: “Mo‘ab shohi Boloq meni Oramdan, sharqdagi tog‘lardan olib chiqib, “Kel, Yoqubni la’natla, Isroilga qarshi bo‘l!” — dedi.</w:t>
      </w:r>
    </w:p>
    <w:p/>
    <w:p>
      <w:r xmlns:w="http://schemas.openxmlformats.org/wordprocessingml/2006/main">
        <w:t xml:space="preserve">Mo‘ab shohi Boloq Balomdan Yoqubni la’natlashni va Isroilga qarshi chiqishni so‘radi.</w:t>
      </w:r>
    </w:p>
    <w:p/>
    <w:p>
      <w:r xmlns:w="http://schemas.openxmlformats.org/wordprocessingml/2006/main">
        <w:t xml:space="preserve">1. Barakaning kuchi: so'zlarimizdan maksimal darajada foydalanish</w:t>
      </w:r>
    </w:p>
    <w:p/>
    <w:p>
      <w:r xmlns:w="http://schemas.openxmlformats.org/wordprocessingml/2006/main">
        <w:t xml:space="preserve">2. Nutqimizni muqaddaslash: Har bir so'zni hisobga olish</w:t>
      </w:r>
    </w:p>
    <w:p/>
    <w:p>
      <w:r xmlns:w="http://schemas.openxmlformats.org/wordprocessingml/2006/main">
        <w:t xml:space="preserve">1. Yoqub 3:10 - "Bir og'izdan duo va la'nat chiqadi. Birodarlarim, bunday bo'lmasligi kerak".</w:t>
      </w:r>
    </w:p>
    <w:p/>
    <w:p>
      <w:r xmlns:w="http://schemas.openxmlformats.org/wordprocessingml/2006/main">
        <w:t xml:space="preserve">2. Zabur 19:14 - "Og'zimdan chiqqan so'zlar va yuragimning tafakkuri Sening ko'zingda ma'qul bo'lsin, ey Rabbiy, mening toshim va qutqaruvchim".</w:t>
      </w:r>
    </w:p>
    <w:p/>
    <w:p>
      <w:r xmlns:w="http://schemas.openxmlformats.org/wordprocessingml/2006/main">
        <w:t xml:space="preserve">Sonlar 23:8: Xudo la'natlamagan kimsani men qanday la'natlay olaman? Yoki Egamiz kimga qarshi chiqmagan bo'lsa, men qanday qarshi olaman?</w:t>
      </w:r>
    </w:p>
    <w:p/>
    <w:p>
      <w:r xmlns:w="http://schemas.openxmlformats.org/wordprocessingml/2006/main">
        <w:t xml:space="preserve">Balom isroilliklarni la'natlay olmadi, chunki Xudo ularni la'natlamadi va u ularga qarshi tura olmadi, chunki Egamiz ularga qarshi chiqmadi.</w:t>
      </w:r>
    </w:p>
    <w:p/>
    <w:p>
      <w:r xmlns:w="http://schemas.openxmlformats.org/wordprocessingml/2006/main">
        <w:t xml:space="preserve">1. Xudoning O'z xalqiga bo'lgan sevgisi va himoyasi.</w:t>
      </w:r>
    </w:p>
    <w:p/>
    <w:p>
      <w:r xmlns:w="http://schemas.openxmlformats.org/wordprocessingml/2006/main">
        <w:t xml:space="preserve">2. Itoat va sodiqlik kuchi.</w:t>
      </w:r>
    </w:p>
    <w:p/>
    <w:p>
      <w:r xmlns:w="http://schemas.openxmlformats.org/wordprocessingml/2006/main">
        <w:t xml:space="preserve">1. Rimliklarga 8:31-39 - Xudoning O'z xalqiga bo'lgan sevgisi va Uning yovuzlikdan himoyasi.</w:t>
      </w:r>
    </w:p>
    <w:p/>
    <w:p>
      <w:r xmlns:w="http://schemas.openxmlformats.org/wordprocessingml/2006/main">
        <w:t xml:space="preserve">2. Zabur 118:1-8 - itoatkorlik va sodiqlik kuchi.</w:t>
      </w:r>
    </w:p>
    <w:p/>
    <w:p>
      <w:r xmlns:w="http://schemas.openxmlformats.org/wordprocessingml/2006/main">
        <w:t xml:space="preserve">Sonlar 23:9: Men uni qoyalarning tepasidan ko‘raman, qirlardan ko‘raman: mana, xalq yolg‘iz yashaydi, xalqlar orasida hisoblanmaydi.</w:t>
      </w:r>
    </w:p>
    <w:p/>
    <w:p>
      <w:r xmlns:w="http://schemas.openxmlformats.org/wordprocessingml/2006/main">
        <w:t xml:space="preserve">Xudoning xalqi dunyoning qolgan qismidan alohida bo'lib qoladi va o'z e'tiqodi bilan ajralib turadi.</w:t>
      </w:r>
    </w:p>
    <w:p/>
    <w:p>
      <w:r xmlns:w="http://schemas.openxmlformats.org/wordprocessingml/2006/main">
        <w:t xml:space="preserve">1: "Alohida qolishning ne'mati"</w:t>
      </w:r>
    </w:p>
    <w:p/>
    <w:p>
      <w:r xmlns:w="http://schemas.openxmlformats.org/wordprocessingml/2006/main">
        <w:t xml:space="preserve">2: "Alohida imonning kuchi"</w:t>
      </w:r>
    </w:p>
    <w:p/>
    <w:p>
      <w:r xmlns:w="http://schemas.openxmlformats.org/wordprocessingml/2006/main">
        <w:t xml:space="preserve">1: Qonunlar 7:6, "Sizlar Egangiz Xudo uchun muqaddas xalqsizlar; Egangiz Xudo sizni yer yuzidagi barcha xalqlardan ustun bo'lishi uchun O'ziga xos xalq qilib tanladi".</w:t>
      </w:r>
    </w:p>
    <w:p/>
    <w:p>
      <w:r xmlns:w="http://schemas.openxmlformats.org/wordprocessingml/2006/main">
        <w:t xml:space="preserve">2: Galatiyaliklarga 6:16, "Va bu qoida bo'yicha yuradiganlar, ularga tinchlik va rahm-shafqat va Xudoning Isroiliga."</w:t>
      </w:r>
    </w:p>
    <w:p/>
    <w:p>
      <w:r xmlns:w="http://schemas.openxmlformats.org/wordprocessingml/2006/main">
        <w:t xml:space="preserve">Raqamlar 23:10 Kim Yoqubning changini va Isroilning to‘rtdan bir qismini sanab bera oladi? Meni solihlarning o'limiga ijozat bering va mening oxiratim unikidek bo'lsin!</w:t>
      </w:r>
    </w:p>
    <w:p/>
    <w:p>
      <w:r xmlns:w="http://schemas.openxmlformats.org/wordprocessingml/2006/main">
        <w:t xml:space="preserve">Ushbu parcha so'zlovchining solih hayot kechirish va solihlarniki kabi oxiratga ega bo'lish istagi haqida gapiradi.</w:t>
      </w:r>
    </w:p>
    <w:p/>
    <w:p>
      <w:r xmlns:w="http://schemas.openxmlformats.org/wordprocessingml/2006/main">
        <w:t xml:space="preserve">1. Solih hayotning qudrati: qanday qilib ezgu va halol hayot kechirish kerak</w:t>
      </w:r>
    </w:p>
    <w:p/>
    <w:p>
      <w:r xmlns:w="http://schemas.openxmlformats.org/wordprocessingml/2006/main">
        <w:t xml:space="preserve">2. Solih oxirat ne’mati: Oxirgi lahzalarda Allohning rahmatini izlash</w:t>
      </w:r>
    </w:p>
    <w:p/>
    <w:p>
      <w:r xmlns:w="http://schemas.openxmlformats.org/wordprocessingml/2006/main">
        <w:t xml:space="preserve">1. Matto 5:6 "Solihlikka och va tashnalar baxtlidir, chunki ular to'ladilar".</w:t>
      </w:r>
    </w:p>
    <w:p/>
    <w:p>
      <w:r xmlns:w="http://schemas.openxmlformats.org/wordprocessingml/2006/main">
        <w:t xml:space="preserve">2. Yoqub 4:8 "Xudoga yaqinlashinglar, shunda U sizlarga yaqinlashadi. Qo'llaringizni tozalang, ey gunohkorlar, va yuraklaringizni poklang, ey ikki fikrlilar".</w:t>
      </w:r>
    </w:p>
    <w:p/>
    <w:p>
      <w:r xmlns:w="http://schemas.openxmlformats.org/wordprocessingml/2006/main">
        <w:t xml:space="preserve">Sonlar 23:11 Boloq Balomga: — Menga nima qilding? Men seni dushmanlarimni la'natlash uchun oldim, mana, sen ularga baraka berding.</w:t>
      </w:r>
    </w:p>
    <w:p/>
    <w:p>
      <w:r xmlns:w="http://schemas.openxmlformats.org/wordprocessingml/2006/main">
        <w:t xml:space="preserve">Boloq dushmanlarini la'natlash o'rniga ularni duo qilgani uchun Balomdan hafsalasi pir bo'ldi.</w:t>
      </w:r>
    </w:p>
    <w:p/>
    <w:p>
      <w:r xmlns:w="http://schemas.openxmlformats.org/wordprocessingml/2006/main">
        <w:t xml:space="preserve">1. Xudoning biz uchun rejalari ko'pincha biznikidan farq qiladi.</w:t>
      </w:r>
    </w:p>
    <w:p/>
    <w:p>
      <w:r xmlns:w="http://schemas.openxmlformats.org/wordprocessingml/2006/main">
        <w:t xml:space="preserve">2. Biz hayotimizda Xudoning irodasini izlashga ehtiyot bo'lishimiz kerak.</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Yoqub 4:13-15 - “Ey, kelinglar, bugun yoki ertaga falon shaharga borib, u yerda bir yil yashaymiz, savdo qilamiz va daromad qilamiz, lekin ertaga nima bo'lishini bilmaysizlar. Sening hayoting nima?.. Chunki sen bir oz vaqt paydo bo'lib, keyin yo'q bo'lib ketadigan tumansan. Buning o'rniga siz: "Egamiz xohlasa, yashaymiz va u yoki bu narsani qilamiz" deyish kerak.</w:t>
      </w:r>
    </w:p>
    <w:p/>
    <w:p>
      <w:r xmlns:w="http://schemas.openxmlformats.org/wordprocessingml/2006/main">
        <w:t xml:space="preserve">Raqamlar 23:12 U shunday deb javob berdi: — Egamiz og‘zimga solgan so‘zni aytishga ehtiyot bo‘lmaymanmi?</w:t>
      </w:r>
    </w:p>
    <w:p/>
    <w:p>
      <w:r xmlns:w="http://schemas.openxmlformats.org/wordprocessingml/2006/main">
        <w:t xml:space="preserve">Boloq Balomdan isroilliklarni la'natlashni so'radi, lekin Balom buni qilishdan bosh tortdi, chunki u Xudo uning og'ziga so'zlagan narsani gapirish muhimligini bilar edi.</w:t>
      </w:r>
    </w:p>
    <w:p/>
    <w:p>
      <w:r xmlns:w="http://schemas.openxmlformats.org/wordprocessingml/2006/main">
        <w:t xml:space="preserve">1. Xudo bizga nima to'g'ri va nima noto'g'ri ekanligini tanlash qudratini beradi.</w:t>
      </w:r>
    </w:p>
    <w:p/>
    <w:p>
      <w:r xmlns:w="http://schemas.openxmlformats.org/wordprocessingml/2006/main">
        <w:t xml:space="preserve">2. Vasvasaga qaramay, Xudodan bo'lmagan narsani gapirmang.</w:t>
      </w:r>
    </w:p>
    <w:p/>
    <w:p>
      <w:r xmlns:w="http://schemas.openxmlformats.org/wordprocessingml/2006/main">
        <w:t xml:space="preserve">1. Qonunlar 6:17 - "Egangiz Xudoning amrlarini, Uning shahodatlarini va U senga buyurgan qonunlarini sidqidildan bajar".</w:t>
      </w:r>
    </w:p>
    <w:p/>
    <w:p>
      <w:r xmlns:w="http://schemas.openxmlformats.org/wordprocessingml/2006/main">
        <w:t xml:space="preserve">2. Ishayo 55:11 - "Og'zimdan chiqqan so'zim shunday bo'ladi: u menga behuda qaytmaydi, balki men xohlagan narsani amalga oshiradi va men yuborgan narsada muvaffaqiyat qozonadi. "</w:t>
      </w:r>
    </w:p>
    <w:p/>
    <w:p>
      <w:r xmlns:w="http://schemas.openxmlformats.org/wordprocessingml/2006/main">
        <w:t xml:space="preserve">Raqamlar 23:13 Boloq unga dedi: — Men bilan birga boshqa joyga kel, u yerdan ularni ko‘rasan. Ularning faqat bir qismini ko‘rasan, hammasini ko‘rmaysan. Meni la’natla. u yerdan.</w:t>
      </w:r>
    </w:p>
    <w:p/>
    <w:p>
      <w:r xmlns:w="http://schemas.openxmlformats.org/wordprocessingml/2006/main">
        <w:t xml:space="preserve">Boloq Balomdan Balomdan isroilliklarni ko'rishi mumkin bo'lgan, lekin ularning faqat bir qismini ko'ra oladigan boshqa joyga borishini so'radi.</w:t>
      </w:r>
    </w:p>
    <w:p/>
    <w:p>
      <w:r xmlns:w="http://schemas.openxmlformats.org/wordprocessingml/2006/main">
        <w:t xml:space="preserve">1. Xudoning xalqining kuchi: Xudo tanlangan xalqining kuchini tan olish</w:t>
      </w:r>
    </w:p>
    <w:p/>
    <w:p>
      <w:r xmlns:w="http://schemas.openxmlformats.org/wordprocessingml/2006/main">
        <w:t xml:space="preserve">2. Xudoning rejasini amalga oshirish: hayotimizda Xudoning ko'rsatmalariga amal qilish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Sonlar 23:14: So‘ng uni Zofim dalasiga, Pisga tepasiga olib keldi va yettita qurbongoh qurdi va har bir qurbongohda bittadan buqa va qo‘chqor keltirdi.</w:t>
      </w:r>
    </w:p>
    <w:p/>
    <w:p>
      <w:r xmlns:w="http://schemas.openxmlformats.org/wordprocessingml/2006/main">
        <w:t xml:space="preserve">Boloq Balomni Pisga cho‘qqisiga olib chiqdi va yettita qurbongoh qurib, ustiga bir buqa va bir qo‘chqorni qurbon qildi.</w:t>
      </w:r>
    </w:p>
    <w:p/>
    <w:p>
      <w:r xmlns:w="http://schemas.openxmlformats.org/wordprocessingml/2006/main">
        <w:t xml:space="preserve">1. Qurbonlikning kuchi: Raqamlar 23:14 ni o'rganish</w:t>
      </w:r>
    </w:p>
    <w:p/>
    <w:p>
      <w:r xmlns:w="http://schemas.openxmlformats.org/wordprocessingml/2006/main">
        <w:t xml:space="preserve">2. Ettining ahamiyati: Raqamlar 23:14 ning ruhiy ramziyligini o'rganish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Sonlar 23:15 U Boloqga: — Men u yerda Egamiz bilan uchrashgunimcha, kuydiriladigan qurbonligingning yonida tur, — dedi.</w:t>
      </w:r>
    </w:p>
    <w:p/>
    <w:p>
      <w:r xmlns:w="http://schemas.openxmlformats.org/wordprocessingml/2006/main">
        <w:t xml:space="preserve">Boloq Balom payg'ambar bilan maslahatlashib, kelajakni tushunishga intiladi. Balom Boloqga Egamiz bilan uchrashganda kuydiriladigan qurbonlik yonida turishni buyuradi.</w:t>
      </w:r>
    </w:p>
    <w:p/>
    <w:p>
      <w:r xmlns:w="http://schemas.openxmlformats.org/wordprocessingml/2006/main">
        <w:t xml:space="preserve">1. Ibodatning kuchi: qiyin paytlarda Xudoning rahbarligini izlash</w:t>
      </w:r>
    </w:p>
    <w:p/>
    <w:p>
      <w:r xmlns:w="http://schemas.openxmlformats.org/wordprocessingml/2006/main">
        <w:t xml:space="preserve">2. Sodiq itoatkorlik: hatto noaniq bo'lsa ham, Xudoning ko'rsatmalariga amal qilish</w:t>
      </w:r>
    </w:p>
    <w:p/>
    <w:p>
      <w:r xmlns:w="http://schemas.openxmlformats.org/wordprocessingml/2006/main">
        <w:t xml:space="preserve">1. Yoqub 4:8 - Xudoga yaqinlashinglar, shunda U sizga yaqinlashadi.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Sanolar 23:16: Egamiz Balomni uchratib, uning og‘ziga bir so‘z qo‘ydi-da: “Boloqqa yana borib, shunday degin”, dedi.</w:t>
      </w:r>
    </w:p>
    <w:p/>
    <w:p>
      <w:r xmlns:w="http://schemas.openxmlformats.org/wordprocessingml/2006/main">
        <w:t xml:space="preserve">Balomning tajribasi Xudoning qudratini va O'z xalqiga gapirishga tayyorligini ko'rsatadi.</w:t>
      </w:r>
    </w:p>
    <w:p/>
    <w:p>
      <w:r xmlns:w="http://schemas.openxmlformats.org/wordprocessingml/2006/main">
        <w:t xml:space="preserve">1. Bizning hayotimizda Xudoning Ovozi: qanday tinglash va javob berish kerak</w:t>
      </w:r>
    </w:p>
    <w:p/>
    <w:p>
      <w:r xmlns:w="http://schemas.openxmlformats.org/wordprocessingml/2006/main">
        <w:t xml:space="preserve">2. Xudoning Kalomini tinglash: Aql-idrok intizomini o'rganish</w:t>
      </w:r>
    </w:p>
    <w:p/>
    <w:p>
      <w:r xmlns:w="http://schemas.openxmlformats.org/wordprocessingml/2006/main">
        <w:t xml:space="preserve">1. Yuhanno 10:27 - Mening qo'ylarim ovozimni eshitadi va men ularni bilaman va ular menga ergashadilar.</w:t>
      </w:r>
    </w:p>
    <w:p/>
    <w:p>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p>
      <w:r xmlns:w="http://schemas.openxmlformats.org/wordprocessingml/2006/main">
        <w:t xml:space="preserve">Sanoqlar 23:17: Uning oldiga kelganida, u o‘zining kuydiriladigan qurbonligining yonida turib, Mo‘ab amirlari bilan birga turgan ekan. Boloq unga dedi: — Egamiz nima dedi?</w:t>
      </w:r>
    </w:p>
    <w:p/>
    <w:p>
      <w:r xmlns:w="http://schemas.openxmlformats.org/wordprocessingml/2006/main">
        <w:t xml:space="preserve">Boloq Balom payg‘ambardan Egamizdan nima deganini so‘rashini so‘radi.</w:t>
      </w:r>
    </w:p>
    <w:p/>
    <w:p>
      <w:r xmlns:w="http://schemas.openxmlformats.org/wordprocessingml/2006/main">
        <w:t xml:space="preserve">1. Xudo Kalomining Qudrati - Xudoning Kalomi hayotimizni qanday o'zgartirishi mumkin</w:t>
      </w:r>
    </w:p>
    <w:p/>
    <w:p>
      <w:r xmlns:w="http://schemas.openxmlformats.org/wordprocessingml/2006/main">
        <w:t xml:space="preserve">2. Xudoning hidoyatini izlash - hayotimizda Xudoning yo'l-yo'riqlarini izlashning ahamiyati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Yoqub 1:5-6 - "Agar sizlardan biringizga donolik yetishmasa, hamma odamlarga mo'l-ko'llik bilan beradigan va haqorat qilmaydigan Xudodan so'rasin; va bu unga beriladi. Lekin hech qanday ikkilanmay imon bilan so'rasin. Chunki tebranib turgan odam shamol qo'zg'atib, irg'itib yuborilgan dengiz to'lqiniga o'xshaydi."</w:t>
      </w:r>
    </w:p>
    <w:p/>
    <w:p>
      <w:r xmlns:w="http://schemas.openxmlformats.org/wordprocessingml/2006/main">
        <w:t xml:space="preserve">Sanolar 23:18: Iso o‘z masalini aytib: “Ey Boloq, tur, eshit! Ey Sippor o‘g‘li, menga quloq sol!</w:t>
      </w:r>
    </w:p>
    <w:p/>
    <w:p>
      <w:r xmlns:w="http://schemas.openxmlformats.org/wordprocessingml/2006/main">
        <w:t xml:space="preserve">Xudoning Kalomi o'zgarmas va ishonchlidir.</w:t>
      </w:r>
    </w:p>
    <w:p/>
    <w:p>
      <w:r xmlns:w="http://schemas.openxmlformats.org/wordprocessingml/2006/main">
        <w:t xml:space="preserve">1: Xudoning Kalomi haqiqat va o'zgarmasdir</w:t>
      </w:r>
    </w:p>
    <w:p/>
    <w:p>
      <w:r xmlns:w="http://schemas.openxmlformats.org/wordprocessingml/2006/main">
        <w:t xml:space="preserve">2: Xudo Kalomining kuchi</w:t>
      </w:r>
    </w:p>
    <w:p/>
    <w:p>
      <w:r xmlns:w="http://schemas.openxmlformats.org/wordprocessingml/2006/main">
        <w:t xml:space="preserve">1: Ishayo 40:8: O‘tlar quriydi, gul so‘nadi, lekin Xudoyimizning kalomi mangu turadi.</w:t>
      </w:r>
    </w:p>
    <w:p/>
    <w:p>
      <w:r xmlns:w="http://schemas.openxmlformats.org/wordprocessingml/2006/main">
        <w:t xml:space="preserve">2: Zabur 119:89: Yo Rabbiy, Sening kaloming osmonlarda abadiy mustahkam.</w:t>
      </w:r>
    </w:p>
    <w:p/>
    <w:p>
      <w:r xmlns:w="http://schemas.openxmlformats.org/wordprocessingml/2006/main">
        <w:t xml:space="preserve">23:19 Xudo yolg'on gapiradigan odam emas. Inson o'g'li ham tavba qilmasin. yoki u gapirganmi, lekin uni yaxshi qilmayaptimi?</w:t>
      </w:r>
    </w:p>
    <w:p/>
    <w:p>
      <w:r xmlns:w="http://schemas.openxmlformats.org/wordprocessingml/2006/main">
        <w:t xml:space="preserve">Xudo ishonchli va O'z so'zini bajaradi.</w:t>
      </w:r>
    </w:p>
    <w:p/>
    <w:p>
      <w:r xmlns:w="http://schemas.openxmlformats.org/wordprocessingml/2006/main">
        <w:t xml:space="preserve">1. Alloh sodiq va ishonchli hamrohdir.</w:t>
      </w:r>
    </w:p>
    <w:p/>
    <w:p>
      <w:r xmlns:w="http://schemas.openxmlformats.org/wordprocessingml/2006/main">
        <w:t xml:space="preserve">2. Biz Xudoning va'dalariga ishonishimiz mumkin.</w:t>
      </w:r>
    </w:p>
    <w:p/>
    <w:p>
      <w:r xmlns:w="http://schemas.openxmlformats.org/wordprocessingml/2006/main">
        <w:t xml:space="preserve">1. Ishayo 40:8 - O'tlar quriydi, gul so'nadi, lekin Xudoyimizning kalomi abadiy turadi.</w:t>
      </w:r>
    </w:p>
    <w:p/>
    <w:p>
      <w:r xmlns:w="http://schemas.openxmlformats.org/wordprocessingml/2006/main">
        <w:t xml:space="preserve">2. Titus 1:2 - yolg'on gapira olmaydigan Xudo dunyo paydo bo'lishidan oldin va'da qilgan abadiy hayot umidida.</w:t>
      </w:r>
    </w:p>
    <w:p/>
    <w:p>
      <w:r xmlns:w="http://schemas.openxmlformats.org/wordprocessingml/2006/main">
        <w:t xml:space="preserve">Sanoqlar 23:20 Mana, men duo qilishga amr oldim, U esa duo qildi. va men uni o'zgartira olmayman.</w:t>
      </w:r>
    </w:p>
    <w:p/>
    <w:p>
      <w:r xmlns:w="http://schemas.openxmlformats.org/wordprocessingml/2006/main">
        <w:t xml:space="preserve">Alloh taolo marhamatini buyurdi va uni olib bo'lmaydi.</w:t>
      </w:r>
    </w:p>
    <w:p/>
    <w:p>
      <w:r xmlns:w="http://schemas.openxmlformats.org/wordprocessingml/2006/main">
        <w:t xml:space="preserve">1. Qaytarib bo'lmaydigan ne'mat</w:t>
      </w:r>
    </w:p>
    <w:p/>
    <w:p>
      <w:r xmlns:w="http://schemas.openxmlformats.org/wordprocessingml/2006/main">
        <w:t xml:space="preserve">2. Xudoning marhamatining o'zgarmas tabiati</w:t>
      </w:r>
    </w:p>
    <w:p/>
    <w:p>
      <w:r xmlns:w="http://schemas.openxmlformats.org/wordprocessingml/2006/main">
        <w:t xml:space="preserve">1. Yoqub 1:17 - Har qanday yaxshi in'om va har qanday mukammal in'om yuqoridan, yorug'lik Otasidan tushadi, u bilan hech qanday o'zgarish yoki soya yo'q.</w:t>
      </w:r>
    </w:p>
    <w:p/>
    <w:p>
      <w:r xmlns:w="http://schemas.openxmlformats.org/wordprocessingml/2006/main">
        <w:t xml:space="preserve">2. Qonunlar 7:9 - Bilinglarki, Xudoyingiz Egangiz Xudodir, O'zini sevadigan va Uning amrlariga rioya qilganlar bilan minglab avlodlarga ahd va mustahkam sevgini saqlaydigan sodiq Xudodir.</w:t>
      </w:r>
    </w:p>
    <w:p/>
    <w:p>
      <w:r xmlns:w="http://schemas.openxmlformats.org/wordprocessingml/2006/main">
        <w:t xml:space="preserve">Raqamlar 23:21 U Yoqubda nopoklikni ko‘rmagan, Isroilda buzuqlikni ko‘rmagan: Xudosi Egasi u bilandir, Ular orasida shohning faryodi bor.</w:t>
      </w:r>
    </w:p>
    <w:p/>
    <w:p>
      <w:r xmlns:w="http://schemas.openxmlformats.org/wordprocessingml/2006/main">
        <w:t xml:space="preserve">Xudo sodiq va har doim O'z xalqi bilan; hech qanday gunoh yoki yomonlik Uning huzuriga to'sqinlik qila olmaydi.</w:t>
      </w:r>
    </w:p>
    <w:p/>
    <w:p>
      <w:r xmlns:w="http://schemas.openxmlformats.org/wordprocessingml/2006/main">
        <w:t xml:space="preserve">1: Muvaffaqiyatsizliklarimizga qaramay, Xudo doim biz bilan</w:t>
      </w:r>
    </w:p>
    <w:p/>
    <w:p>
      <w:r xmlns:w="http://schemas.openxmlformats.org/wordprocessingml/2006/main">
        <w:t xml:space="preserve">2: Podshohning hayqirig'i - Xudoning borligi barakadir</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Filippiliklarga 4:13 - Menga kuch beradigan Masih orqali hamma narsani qila olaman.</w:t>
      </w:r>
    </w:p>
    <w:p/>
    <w:p>
      <w:r xmlns:w="http://schemas.openxmlformats.org/wordprocessingml/2006/main">
        <w:t xml:space="preserve">23:22 Xudo ularni Misrdan olib chiqdi. U xuddi bir shoxdek kuchga ega.</w:t>
      </w:r>
    </w:p>
    <w:p/>
    <w:p>
      <w:r xmlns:w="http://schemas.openxmlformats.org/wordprocessingml/2006/main">
        <w:t xml:space="preserve">Xudo Isroilni Misrdan qutqardi va O'zining ulkan kuchini ko'rsatdi.</w:t>
      </w:r>
    </w:p>
    <w:p/>
    <w:p>
      <w:r xmlns:w="http://schemas.openxmlformats.org/wordprocessingml/2006/main">
        <w:t xml:space="preserve">1. E'tiqodda yashash - Xudo qiyin paytlarimizda biz bilan bo'lib, Unga va Uning kuchiga ishonadi.</w:t>
      </w:r>
    </w:p>
    <w:p/>
    <w:p>
      <w:r xmlns:w="http://schemas.openxmlformats.org/wordprocessingml/2006/main">
        <w:t xml:space="preserve">2. Xudoning qudrati - Xudoning kuchi bilan hamma narsa mumkin.</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Raqamlar 23:23 Albatta, Yoqubga qarshi sehr yo‘q, Isroilga qarshi hech qanday folbinlik yo‘q. Shu vaqtga ko‘ra, Yoqub va Isroil haqida: “Xudo nima qildi”, deb aytiladi!</w:t>
      </w:r>
    </w:p>
    <w:p/>
    <w:p>
      <w:r xmlns:w="http://schemas.openxmlformats.org/wordprocessingml/2006/main">
        <w:t xml:space="preserve">Xudo Isroil xalqi uchun buyuk ishlarni qilmoqda va ular Uning ne'matlari uchun minnatdor bo'lishlari kerak.</w:t>
      </w:r>
    </w:p>
    <w:p/>
    <w:p>
      <w:r xmlns:w="http://schemas.openxmlformats.org/wordprocessingml/2006/main">
        <w:t xml:space="preserve">1: Biz Xudoning marhamatiga ishonishimiz va U biz uchun ishlayotganini bilishimiz mumkin.</w:t>
      </w:r>
    </w:p>
    <w:p/>
    <w:p>
      <w:r xmlns:w="http://schemas.openxmlformats.org/wordprocessingml/2006/main">
        <w:t xml:space="preserve">2: Biz Xudoning bizga bergan ne'matlari uchun minnatdor bo'lishimiz va Uning rejasiga ishonishimiz kerak.</w:t>
      </w:r>
    </w:p>
    <w:p/>
    <w:p>
      <w:r xmlns:w="http://schemas.openxmlformats.org/wordprocessingml/2006/main">
        <w:t xml:space="preserve">1: Qonunlar 8:17-18 Siz yuragingizda shunday deysiz: Mening qudratim va qo'limning qudrati menga bu boylikka erishdi. Lekin sen Egang Xudoni eslagin, chunki U ota-bobolaringga qasamyod qilgan ahdini bugun boʻlgani kabi mustahkam qilish uchun senga boylik orttirish qudratini berdi.</w:t>
      </w:r>
    </w:p>
    <w:p/>
    <w:p>
      <w:r xmlns:w="http://schemas.openxmlformats.org/wordprocessingml/2006/main">
        <w:t xml:space="preserve">2: Ishayo 61:10: Egam bilan shod bo‘laman, Xudoyimdan jonim shod bo‘ladi. Chunki u menga najot liboslarini kiydirdi, kuyovning zeb-ziynat bilan bezatilganidek va kelinning zeb-ziynatlari bilan bezatilganidek, menga solihlik libosini kiydirdi.</w:t>
      </w:r>
    </w:p>
    <w:p/>
    <w:p>
      <w:r xmlns:w="http://schemas.openxmlformats.org/wordprocessingml/2006/main">
        <w:t xml:space="preserve">Raqamlar 23:24 Mana, xalq buyuk sherdek ko'tariladi va o'zini yosh sherday ko'taradi: u o'ljadan yemaguncha va o'ldirilganlarning qonini ichmaguncha yotmaydi.</w:t>
      </w:r>
    </w:p>
    <w:p/>
    <w:p>
      <w:r xmlns:w="http://schemas.openxmlformats.org/wordprocessingml/2006/main">
        <w:t xml:space="preserve">Xudo O'z xalqi kuchli va jasur bo'lishini, dushmanlarini yengishini va g'alabalarini nishonlashini va'da qiladi.</w:t>
      </w:r>
    </w:p>
    <w:p/>
    <w:p>
      <w:r xmlns:w="http://schemas.openxmlformats.org/wordprocessingml/2006/main">
        <w:t xml:space="preserve">1. Xudoning O'z xalqiga sodiqligi: Xudo bizga qanday kuch va jasorat beradi</w:t>
      </w:r>
    </w:p>
    <w:p/>
    <w:p>
      <w:r xmlns:w="http://schemas.openxmlformats.org/wordprocessingml/2006/main">
        <w:t xml:space="preserve">2. Allohning va’dalariga ishonishning ahamiyati: g‘alaba uchun Allohga tayanish.</w:t>
      </w:r>
    </w:p>
    <w:p/>
    <w:p>
      <w:r xmlns:w="http://schemas.openxmlformats.org/wordprocessingml/2006/main">
        <w:t xml:space="preserve">1. Ishayo 40:31 - Lekin Rabbiyga ishonganlar yangi kuch topadilar. Ular burgutlardek qanotlarida baland uchadi. Ular yuguradilar va charchamaydilar. Ular yurishadi va hushidan ketishmaydi.</w:t>
      </w:r>
    </w:p>
    <w:p/>
    <w:p>
      <w:r xmlns:w="http://schemas.openxmlformats.org/wordprocessingml/2006/main">
        <w:t xml:space="preserve">2. 2 Korinfliklarga 12:9-10 - Lekin u menga dedi: Mening inoyatim senga yetarli, chunki mening kuchim zaiflikda kamol topadi. Shuning uchun men o'zimning zaif tomonlarim bilan ko'proq maqtanaman, toki Masihning kuchi mening ustimda bo'lsin. Shuning uchun, Masih uchun men zaifliklardan, haqoratlardan, qiyinchiliklardan, ta'qiblardan, qiyinchiliklardan zavqlanaman. Chunki men kuchsiz bo'lsam, kuchliman.</w:t>
      </w:r>
    </w:p>
    <w:p/>
    <w:p>
      <w:r xmlns:w="http://schemas.openxmlformats.org/wordprocessingml/2006/main">
        <w:t xml:space="preserve">Raqamlar 23:25 Boloq Balomga dedi: — Ularni laʼnatlamang ham, duo ham qilma.</w:t>
      </w:r>
    </w:p>
    <w:p/>
    <w:p>
      <w:r xmlns:w="http://schemas.openxmlformats.org/wordprocessingml/2006/main">
        <w:t xml:space="preserve">Boloq Balomdan isroilliklarni la'natlamaslikni va duo qilmaslikni so'radi.</w:t>
      </w:r>
    </w:p>
    <w:p/>
    <w:p>
      <w:r xmlns:w="http://schemas.openxmlformats.org/wordprocessingml/2006/main">
        <w:t xml:space="preserve">1. Neytrallik kuchi: qiyin vaziyatlarda qanday qilib muvozanatni saqlash kerak</w:t>
      </w:r>
    </w:p>
    <w:p/>
    <w:p>
      <w:r xmlns:w="http://schemas.openxmlformats.org/wordprocessingml/2006/main">
        <w:t xml:space="preserve">2. Mo''tadillik donoligi: hayotda muvozanatni qanday topish mumkin</w:t>
      </w:r>
    </w:p>
    <w:p/>
    <w:p>
      <w:r xmlns:w="http://schemas.openxmlformats.org/wordprocessingml/2006/main">
        <w:t xml:space="preserve">1. Hikmatlar 16:32 - Kuchli jangchi bo'lgandan ko'ra, sekin jahldor bo'lgan afzaldir va o'zini tutgan kishi shaharni egallab olgandan yaxshiroqdir.</w:t>
      </w:r>
    </w:p>
    <w:p/>
    <w:p>
      <w:r xmlns:w="http://schemas.openxmlformats.org/wordprocessingml/2006/main">
        <w:t xml:space="preserve">2. Hikmatlar 19:11 - Aql-idrok odamni g'azablanishni sekinlashtiradi va xafagarchilikka e'tibor bermaslik uning ulug'vorligidir.</w:t>
      </w:r>
    </w:p>
    <w:p/>
    <w:p>
      <w:r xmlns:w="http://schemas.openxmlformats.org/wordprocessingml/2006/main">
        <w:t xml:space="preserve">Sanolar 23:26 Lekin Balom Boloqga shunday javob berdi: — Men senga: “Egamiz aytgan hamma narsani qilishim kerak, deb aytmadimmi?</w:t>
      </w:r>
    </w:p>
    <w:p/>
    <w:p>
      <w:r xmlns:w="http://schemas.openxmlformats.org/wordprocessingml/2006/main">
        <w:t xml:space="preserve">Balom Egamizga itoatsizlik qilishdan bosh tortdi va Boloqga Egamiz buyurgan hamma narsani qilishim kerakligini aytdi.</w:t>
      </w:r>
    </w:p>
    <w:p/>
    <w:p>
      <w:r xmlns:w="http://schemas.openxmlformats.org/wordprocessingml/2006/main">
        <w:t xml:space="preserve">1. Xudoning amrlariga amal qilish: Balom qissasi</w:t>
      </w:r>
    </w:p>
    <w:p/>
    <w:p>
      <w:r xmlns:w="http://schemas.openxmlformats.org/wordprocessingml/2006/main">
        <w:t xml:space="preserve">2. Rabbiyga itoat qilish: Balomdan o'rnak</w:t>
      </w:r>
    </w:p>
    <w:p/>
    <w:p>
      <w:r xmlns:w="http://schemas.openxmlformats.org/wordprocessingml/2006/main">
        <w:t xml:space="preserve">1. Qonunlar 10:12-13 - Egangiz Xudodan qo'rqish, Uning barcha yo'llari bo'ylab yurish, Uni sevish, Egangiz Xudoga butun qalbingiz bilan xizmat qilishdan boshqa narsa emas. butun qalbing.</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23:27 Boloq Balomga dedi: “Kel, men seni boshqa joyga olib ketaman. Balki Alloh rozi bo'lsa, u yerdan meni la'natlaysan.</w:t>
      </w:r>
    </w:p>
    <w:p/>
    <w:p>
      <w:r xmlns:w="http://schemas.openxmlformats.org/wordprocessingml/2006/main">
        <w:t xml:space="preserve">Boloq Xudo rozi bo'lishini umid qilib, Balomdan boshqa joydan kelgan dushmanlarini la'natlashni so'radi.</w:t>
      </w:r>
    </w:p>
    <w:p/>
    <w:p>
      <w:r xmlns:w="http://schemas.openxmlformats.org/wordprocessingml/2006/main">
        <w:t xml:space="preserve">1. Quvvat va yo'l-yo'riq uchun Xudoga tayanishni o'rganish</w:t>
      </w:r>
    </w:p>
    <w:p/>
    <w:p>
      <w:r xmlns:w="http://schemas.openxmlformats.org/wordprocessingml/2006/main">
        <w:t xml:space="preserve">2. Ibodat qilishga va Xudoning irodasini izlashga sodiq qolish</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Yoqub 4:2-3 - Siz havas qilasiz va yo'q. Siz qotillik qilasiz va tamg'alaysiz, lekin qo'lga kirita olmaysiz. Siz jang qilasiz va urushasiz. Ammo sizda yo'q, chunki siz so'ramaysiz. Siz so'raysiz va qabul qilmaysiz, chunki siz uni o'z zavqingizga sarflashingiz uchun noto'g'ri so'rayapsiz.</w:t>
      </w:r>
    </w:p>
    <w:p/>
    <w:p>
      <w:r xmlns:w="http://schemas.openxmlformats.org/wordprocessingml/2006/main">
        <w:t xml:space="preserve">Sanolar 23:28 Boloq Balomni Yoshimon tomon qaragan Peor cho‘qqisiga olib chiqdi.</w:t>
      </w:r>
    </w:p>
    <w:p/>
    <w:p>
      <w:r xmlns:w="http://schemas.openxmlformats.org/wordprocessingml/2006/main">
        <w:t xml:space="preserve">Bu parchada Boloq Balomni Peor cho'qqisiga olib chiqqani haqida hikoya qilinadi.</w:t>
      </w:r>
    </w:p>
    <w:p/>
    <w:p>
      <w:r xmlns:w="http://schemas.openxmlformats.org/wordprocessingml/2006/main">
        <w:t xml:space="preserve">1. Xudoning rizqlarining kuchi: Balomning sayohatini tekshirish</w:t>
      </w:r>
    </w:p>
    <w:p/>
    <w:p>
      <w:r xmlns:w="http://schemas.openxmlformats.org/wordprocessingml/2006/main">
        <w:t xml:space="preserve">2. Injil hikoyasida joylashuvning ahamiyati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Zabur 16:11 - "Menga hayot yo'lini ko'rsatasan; Sening huzuringda quvonch to'la, O'ng qo'lingda abadiy zavq bor".</w:t>
      </w:r>
    </w:p>
    <w:p/>
    <w:p>
      <w:r xmlns:w="http://schemas.openxmlformats.org/wordprocessingml/2006/main">
        <w:t xml:space="preserve">Sanolar 23:29 Balom Boloqga dedi: — Menga shu yerda yettita qurbongoh qur, bu yerda menga yettita buqa va yettita qo‘chqor tayyorla.</w:t>
      </w:r>
    </w:p>
    <w:p/>
    <w:p>
      <w:r xmlns:w="http://schemas.openxmlformats.org/wordprocessingml/2006/main">
        <w:t xml:space="preserve">Balom Boloqga yettita qurbongoh qurishni va qurbonlik qilish uchun yettita buqa va qo‘chqor tayyorlashni buyurdi.</w:t>
      </w:r>
    </w:p>
    <w:p/>
    <w:p>
      <w:r xmlns:w="http://schemas.openxmlformats.org/wordprocessingml/2006/main">
        <w:t xml:space="preserve">1: Biz butun o'zimizni Xudoga ibodat qilishimiz kerak.</w:t>
      </w:r>
    </w:p>
    <w:p/>
    <w:p>
      <w:r xmlns:w="http://schemas.openxmlformats.org/wordprocessingml/2006/main">
        <w:t xml:space="preserve">2: Biz Xudoga nazr qilishda saxiy bo'lishimiz kerak.</w:t>
      </w:r>
    </w:p>
    <w:p/>
    <w:p>
      <w:r xmlns:w="http://schemas.openxmlformats.org/wordprocessingml/2006/main">
        <w:t xml:space="preserve">1: Rimliklarga 12:1-2 “Shuning uchun, birodarlar va opa-singillar, Xudoning rahm-shafqatini ko‘zlab, tanalaringizni tirik qurbonlik sifatida taqdim etishingizni so‘rayman, muqaddas va Xudoga ma’qul bo‘lgan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2: Ibroniylarga 13:15-16 "Shunday ekan, kelinglar, Iso orqali doimo Xudoga Uning ismini ochiq e'tirof etuvchi og'zaki maqtov qurbonligini keltiraylik. Yaxshilik qilishni va boshqalar bilan baham ko'rishni unutmang. qurbonlik qilsalar, Alloh rozi bo'ladi».</w:t>
      </w:r>
    </w:p>
    <w:p/>
    <w:p>
      <w:r xmlns:w="http://schemas.openxmlformats.org/wordprocessingml/2006/main">
        <w:t xml:space="preserve">Raqamlar 23:30: Boloq Balom aytganini qildi va har bir qurbongohda bittadan buqa va qo‘chqor keltirdi.</w:t>
      </w:r>
    </w:p>
    <w:p/>
    <w:p>
      <w:r xmlns:w="http://schemas.openxmlformats.org/wordprocessingml/2006/main">
        <w:t xml:space="preserve">Boloq Balomning ko‘rsatmalariga amal qilib, Egamizga qurbonliklar keltirdi.</w:t>
      </w:r>
    </w:p>
    <w:p/>
    <w:p>
      <w:r xmlns:w="http://schemas.openxmlformats.org/wordprocessingml/2006/main">
        <w:t xml:space="preserve">1. Allohga qurbonlik qilish itoat va ehtiromdir.</w:t>
      </w:r>
    </w:p>
    <w:p/>
    <w:p>
      <w:r xmlns:w="http://schemas.openxmlformats.org/wordprocessingml/2006/main">
        <w:t xml:space="preserve">2. Biz doimo Rabbiyning ko'rsatmalariga sodiq qolishimiz kerak.</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Zabur 50:14-15 - Xudoga shukrona qurbonligi keltiring va Xudoyi Taolo oldidagi qasamlaringizni bajaring va qiyin kunda meni chaqiring; Men seni qutqaraman, sen esa Meni ulug‘laysan.</w:t>
      </w:r>
    </w:p>
    <w:p/>
    <w:p>
      <w:r xmlns:w="http://schemas.openxmlformats.org/wordprocessingml/2006/main">
        <w:t xml:space="preserve">24-raqamlarni quyidagi oyatlar bilan uchta paragrafda jamlash mumkin:</w:t>
      </w:r>
    </w:p>
    <w:p/>
    <w:p>
      <w:r xmlns:w="http://schemas.openxmlformats.org/wordprocessingml/2006/main">
        <w:t xml:space="preserve">1-xatboshi: Raqamlar 24:1-9 Balomning isroilliklarni la'natlashga uchinchi urinishini tasvirlaydi. Balom Isroilni duo qilish Xudoga ma’qul ekanini ko‘rib, yuzini cho‘lga qaratib, bashoratli xabarni aytadi. Balom ilohiy ilhom orqali Isroilni qudrati va farovonligini ta'kidlab, ularga duo va maqtov so'zlarini aytadi. U Xudo ular bilan ekanligini tan oladi va ularning dushmanlari ustidan g'alaba qozonishlarini bashorat qiladi.</w:t>
      </w:r>
    </w:p>
    <w:p/>
    <w:p>
      <w:r xmlns:w="http://schemas.openxmlformats.org/wordprocessingml/2006/main">
        <w:t xml:space="preserve">2-xatboshi: Raqamlar 24:10–19 ning davomi bo'lib, Balomning turli xalqlar bilan bog'liq bo'lajak voqealar haqidagi bashorati batafsil bayon etilgan. U Mo'ab va Edomni zabt etadigan Yoqubning avlodlaridan kuchli hukmdor paydo bo'lishini bashorat qilgan. Balom, shuningdek, bu g'olib rahbarning qo'lida boshqa qo'shni xalqlarning yo'q qilinishi haqida gapiradi.</w:t>
      </w:r>
    </w:p>
    <w:p/>
    <w:p>
      <w:r xmlns:w="http://schemas.openxmlformats.org/wordprocessingml/2006/main">
        <w:t xml:space="preserve">3-xatboshi: 24-sonlar Boloqning Isroilni la'natlash o'rniga doimiy ravishda duo qilgani uchun Balomdan g'azablanganini ta'kidlash bilan yakunlanadi. Boloq Isroilga qarshi istalgan la'nat yoki bashoratlarni olmasdan uni ishdan bo'shatadi. Ketishdan oldin, Balom turli xalqlar va ularning taqdiri bilan bog'liq bo'lajak voqealar haqida so'nggi ma'lumot beradi.</w:t>
      </w:r>
    </w:p>
    <w:p/>
    <w:p>
      <w:r xmlns:w="http://schemas.openxmlformats.org/wordprocessingml/2006/main">
        <w:t xml:space="preserve">Qisqa bayoni; yakunida:</w:t>
      </w:r>
    </w:p>
    <w:p>
      <w:r xmlns:w="http://schemas.openxmlformats.org/wordprocessingml/2006/main">
        <w:t xml:space="preserve">24-raqam taqdim etadi:</w:t>
      </w:r>
    </w:p>
    <w:p>
      <w:r xmlns:w="http://schemas.openxmlformats.org/wordprocessingml/2006/main">
        <w:t xml:space="preserve">Balom sahroga yuzini qaratib uchinchi urinish;</w:t>
      </w:r>
    </w:p>
    <w:p>
      <w:r xmlns:w="http://schemas.openxmlformats.org/wordprocessingml/2006/main">
        <w:t xml:space="preserve">Bashoratli xabarni aytish; baraka so'zlari, Isroil uchun hamdu sanolar.</w:t>
      </w:r>
    </w:p>
    <w:p/>
    <w:p>
      <w:r xmlns:w="http://schemas.openxmlformats.org/wordprocessingml/2006/main">
        <w:t xml:space="preserve">Yoqubning avlodidan kuchli hukmdor paydo bo'lishi haqidagi bashorat;</w:t>
      </w:r>
    </w:p>
    <w:p>
      <w:r xmlns:w="http://schemas.openxmlformats.org/wordprocessingml/2006/main">
        <w:t xml:space="preserve">Mo'ab, Edomning zabt etilishi; qo'shni xalqlarni yo'q qilish.</w:t>
      </w:r>
    </w:p>
    <w:p/>
    <w:p>
      <w:r xmlns:w="http://schemas.openxmlformats.org/wordprocessingml/2006/main">
        <w:t xml:space="preserve">Boloqning la'nat o'rniga doimiy barakalarga g'azabi;</w:t>
      </w:r>
    </w:p>
    <w:p>
      <w:r xmlns:w="http://schemas.openxmlformats.org/wordprocessingml/2006/main">
        <w:t xml:space="preserve">Istalgan la'natlarsiz, Isroilga qarshi bashoratlarsiz ishdan bo'shatish;</w:t>
      </w:r>
    </w:p>
    <w:p>
      <w:r xmlns:w="http://schemas.openxmlformats.org/wordprocessingml/2006/main">
        <w:t xml:space="preserve">Turli xalqlarga tegishli bo'lajak voqealarga oid yakuniy oracle.</w:t>
      </w:r>
    </w:p>
    <w:p/>
    <w:p>
      <w:r xmlns:w="http://schemas.openxmlformats.org/wordprocessingml/2006/main">
        <w:t xml:space="preserve">Bu bobda asosiy e'tibor Balomning isroilliklarni la'natlashga qilgan uchinchi urinishi, uning bashoratli xabarlari va Boloqning orzu qilingan la'natlarga erisha olmaganidan hafsalasi pir bo'lganiga qaratilgan. 24-raqam Balom Isroilni duo qilish Xudoga ma'qul ekanini ko'rib, yuzini cho'lga qaratib, bashoratli xabarni yetkazishi bilan boshlanadi. Balom ilohiy ilhom orqali Isroilni qudrati va farovonligini e'tirof etib, ularga duo va maqtov so'zlarini aytadi.</w:t>
      </w:r>
    </w:p>
    <w:p/>
    <w:p>
      <w:r xmlns:w="http://schemas.openxmlformats.org/wordprocessingml/2006/main">
        <w:t xml:space="preserve">Bundan tashqari, 24-sonda Balomning turli xalqlar bilan bog'liq bo'lajak voqealar haqidagi bashorati batafsil bayon etilgan. U Mo'ab va Edomni zabt etadigan Yoqubning avlodlaridan kuchli hukmdor paydo bo'lishini bashorat qilgan. Balom, shuningdek, bu g'olib rahbarning qo'lida boshqa qo'shni xalqlarning yo'q qilinishi haqida gapiradi.</w:t>
      </w:r>
    </w:p>
    <w:p/>
    <w:p>
      <w:r xmlns:w="http://schemas.openxmlformats.org/wordprocessingml/2006/main">
        <w:t xml:space="preserve">Bob Isroilni la'natlash o'rniga doimiy ravishda barakalar yetkazgani uchun Balomga bo'lgan Boloqning g'azabini ta'kidlash bilan yakunlanadi. Boloq Isroilga qarshi istalgan la'nat yoki bashoratlarni olmasdan uni ishdan bo'shatadi. Biroq, jo'nashdan oldin, Balom turli xalqlar va ularning taqdiri bilan bog'liq bo'lajak voqealar haqida so'nggi ma'lumot beradi.</w:t>
      </w:r>
    </w:p>
    <w:p/>
    <w:p>
      <w:r xmlns:w="http://schemas.openxmlformats.org/wordprocessingml/2006/main">
        <w:t xml:space="preserve">Raqamlar 24:1: Balom Isroil xalqini duo qilish Egamizga ma’qul kelganini ko‘rgach, har doimgidek sehr-jodu izlash uchun bormadi, balki sahro tomon yuzlandi.</w:t>
      </w:r>
    </w:p>
    <w:p/>
    <w:p>
      <w:r xmlns:w="http://schemas.openxmlformats.org/wordprocessingml/2006/main">
        <w:t xml:space="preserve">Balom Egamiz Isroilni duo qilishdan mamnun ekanini ko‘rib, sehr-jodu izlashni to‘xtatdi va yuzini cho‘l tomonga qaratdi.</w:t>
      </w:r>
    </w:p>
    <w:p/>
    <w:p>
      <w:r xmlns:w="http://schemas.openxmlformats.org/wordprocessingml/2006/main">
        <w:t xml:space="preserve">1. Itoatkorlikning kuchi: Xudoga itoat qilish qanday baraka olib kelishi mumkin</w:t>
      </w:r>
    </w:p>
    <w:p/>
    <w:p>
      <w:r xmlns:w="http://schemas.openxmlformats.org/wordprocessingml/2006/main">
        <w:t xml:space="preserve">2. Xudoning marhamati: Uning inoyati O'z xalqiga qanday porlaydi</w:t>
      </w:r>
    </w:p>
    <w:p/>
    <w:p>
      <w:r xmlns:w="http://schemas.openxmlformats.org/wordprocessingml/2006/main">
        <w:t xml:space="preserve">1. Qonunlar 28:1-14 - Itoatkorlikning barakalari</w:t>
      </w:r>
    </w:p>
    <w:p/>
    <w:p>
      <w:r xmlns:w="http://schemas.openxmlformats.org/wordprocessingml/2006/main">
        <w:t xml:space="preserve">2. Ishayo 55:8-9 - Xudoning barcha odamlarga najot taklifi</w:t>
      </w:r>
    </w:p>
    <w:p/>
    <w:p>
      <w:r xmlns:w="http://schemas.openxmlformats.org/wordprocessingml/2006/main">
        <w:t xml:space="preserve">Sanolar 24:2: Balom ko‘zini ko‘tardi va Isroil xalqining qabilalariga ko‘ra o‘z chodirlarida yashayotganini ko‘rdi. Xudoning ruhi uning ustiga tushdi.</w:t>
      </w:r>
    </w:p>
    <w:p/>
    <w:p>
      <w:r xmlns:w="http://schemas.openxmlformats.org/wordprocessingml/2006/main">
        <w:t xml:space="preserve">Balom Isroilning uyushgan va sodiq qabilalarini ko'rdi va ulardan ilhom oldi.</w:t>
      </w:r>
    </w:p>
    <w:p/>
    <w:p>
      <w:r xmlns:w="http://schemas.openxmlformats.org/wordprocessingml/2006/main">
        <w:t xml:space="preserve">1. Imonimiz va tartibli bo'lganimizda, Xudoning ilhomlantiruvchi ruhi bizga tushishi mumkin.</w:t>
      </w:r>
    </w:p>
    <w:p/>
    <w:p>
      <w:r xmlns:w="http://schemas.openxmlformats.org/wordprocessingml/2006/main">
        <w:t xml:space="preserve">2. Hayotimizni imon asosida tashkil qilish hayotimizga Xudoning ruhini olib kelishi mumkin.</w:t>
      </w:r>
    </w:p>
    <w:p/>
    <w:p>
      <w:r xmlns:w="http://schemas.openxmlformats.org/wordprocessingml/2006/main">
        <w:t xml:space="preserve">1. Luqo 1:45 "Imon keltirgan ayol baxtlidir, chunki Rabbiydan unga aytilganlar amalga oshadi".</w:t>
      </w:r>
    </w:p>
    <w:p/>
    <w:p>
      <w:r xmlns:w="http://schemas.openxmlformats.org/wordprocessingml/2006/main">
        <w:t xml:space="preserve">2. Rimliklarga 8:26 "Shunga o'xshab, Ruh bizning zaifliklarimizga yordam beradi, chunki biz nima uchun ibodat qilishimiz kerakligini bilmaymiz, lekin Ruhning O'zi biz uchun aytilmaydigan nolalar bilan shafoat qiladi".</w:t>
      </w:r>
    </w:p>
    <w:p/>
    <w:p>
      <w:r xmlns:w="http://schemas.openxmlformats.org/wordprocessingml/2006/main">
        <w:t xml:space="preserve">Sanolar 24:3: U o‘z masalini aytib, shunday dedi: “Ba’or o‘g‘li Balom aytdi, ko‘zlari ochiq odam shunday dedi:</w:t>
      </w:r>
    </w:p>
    <w:p/>
    <w:p>
      <w:r xmlns:w="http://schemas.openxmlformats.org/wordprocessingml/2006/main">
        <w:t xml:space="preserve">Balom o‘g‘li Balom masal aytib, o‘z bilimini e’lon qildi.</w:t>
      </w:r>
    </w:p>
    <w:p/>
    <w:p>
      <w:r xmlns:w="http://schemas.openxmlformats.org/wordprocessingml/2006/main">
        <w:t xml:space="preserve">1. Haqiqatni ko'rish: Balomning hikmatini tushunish</w:t>
      </w:r>
    </w:p>
    <w:p/>
    <w:p>
      <w:r xmlns:w="http://schemas.openxmlformats.org/wordprocessingml/2006/main">
        <w:t xml:space="preserve">2. Bashoratning kuchi: Balom so'zlari</w:t>
      </w:r>
    </w:p>
    <w:p/>
    <w:p>
      <w:r xmlns:w="http://schemas.openxmlformats.org/wordprocessingml/2006/main">
        <w:t xml:space="preserve">1. Raqamlar 24:3 - "U o'z masalini keltirdi va dedi: Ba'or o'g'li Balom aytdi va ko'zlari ochiq odam aytdi:"</w:t>
      </w:r>
    </w:p>
    <w:p/>
    <w:p>
      <w:r xmlns:w="http://schemas.openxmlformats.org/wordprocessingml/2006/main">
        <w:t xml:space="preserve">2. Hikmatlar 1:7 - "Rabbiydan qo'rqish - bilimning boshlanishi, ammo ahmoqlar donolik va nasihatni mensimaydi".</w:t>
      </w:r>
    </w:p>
    <w:p/>
    <w:p>
      <w:r xmlns:w="http://schemas.openxmlformats.org/wordprocessingml/2006/main">
        <w:t xml:space="preserve">Raqamlar 24:4: Qodir Tangrining vahiysini ko‘rgan Xudoning so‘zlarini eshitgan kishi transga tushib, lekin ko‘zlari ochiq holda shunday dedi:</w:t>
      </w:r>
    </w:p>
    <w:p/>
    <w:p>
      <w:r xmlns:w="http://schemas.openxmlformats.org/wordprocessingml/2006/main">
        <w:t xml:space="preserve">Bu parcha Xudoning so'zlarini eshitgan va ko'rgan, transga tushib qolgan, lekin ko'zlari ochiq turgan odam haqida gapiradi.</w:t>
      </w:r>
    </w:p>
    <w:p/>
    <w:p>
      <w:r xmlns:w="http://schemas.openxmlformats.org/wordprocessingml/2006/main">
        <w:t xml:space="preserve">1. Imon kuchi: Trans holatida Xudoni boshdan kechirish</w:t>
      </w:r>
    </w:p>
    <w:p/>
    <w:p>
      <w:r xmlns:w="http://schemas.openxmlformats.org/wordprocessingml/2006/main">
        <w:t xml:space="preserve">2. Imon ko'zi bilan ko'rish: Xudoning ko'rinishini qabul qilish</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Matto 13:13-15 - "Shuning uchun men ularga masallar bilan gapiraman: chunki ular ko'rsalar ko'rmaydilar, eshitsalar ham eshitmaydilar va tushunmaydilar. Va ularda Ishayo payg'ambarining: "Eshitish orqali" degan bashorati amalga oshdi. Eshitasizlar, tushunmaysizlar, ko‘rib turibsizlar, lekin sezmaysizlar: Chunki bu xalqning yuragi g‘amgin, quloqlari eshitmaydi, ko‘zlari yumilgan, hech qachon ko‘rmasliklari uchun. ularning ko'zlari bilan, quloqlari bilan eshitib, yuraklari bilan tushunishlari kerak va o'girilishi kerak va men ularga shifo beraman."</w:t>
      </w:r>
    </w:p>
    <w:p/>
    <w:p>
      <w:r xmlns:w="http://schemas.openxmlformats.org/wordprocessingml/2006/main">
        <w:t xml:space="preserve">Sonlar 24:5: Ey Yoqub, chodirlaring, chodirlaring naqadar yaxshi, ey Isroil!</w:t>
      </w:r>
    </w:p>
    <w:p/>
    <w:p>
      <w:r xmlns:w="http://schemas.openxmlformats.org/wordprocessingml/2006/main">
        <w:t xml:space="preserve">Bu parcha Yoqub va Isroilning chodirlari va chodirlarini ulug'laydi.</w:t>
      </w:r>
    </w:p>
    <w:p/>
    <w:p>
      <w:r xmlns:w="http://schemas.openxmlformats.org/wordprocessingml/2006/main">
        <w:t xml:space="preserve">1. Xudoning xalqining go'zalligi - Xudoning marhamati va marhamati Uning qavmi va turar joylarining go'zalligida qanday namoyon bo'ladi.</w:t>
      </w:r>
    </w:p>
    <w:p/>
    <w:p>
      <w:r xmlns:w="http://schemas.openxmlformats.org/wordprocessingml/2006/main">
        <w:t xml:space="preserve">2. Sodiqlikni tanlash - Xudoga sodiqlik hayotimizga qanday baraka va go'zallik olib keladi.</w:t>
      </w:r>
    </w:p>
    <w:p/>
    <w:p>
      <w:r xmlns:w="http://schemas.openxmlformats.org/wordprocessingml/2006/main">
        <w:t xml:space="preserve">1. Zabur 83:1-2 - "Sening turar joying naqadar go'zal, ey Qudratli Rabbiy! Jonim Rabbiyning hovlilariga intiladi, hatto zaiflashadi; Mening yuragim va tanam tirik Xudo uchun faryod qiladi."</w:t>
      </w:r>
    </w:p>
    <w:p/>
    <w:p>
      <w:r xmlns:w="http://schemas.openxmlformats.org/wordprocessingml/2006/main">
        <w:t xml:space="preserve">2. Ishayo 54: 2-3 - "Chadiringning joyini kengaytir, chodiringning pardalarini keng yoying, orqaga tortmang; arqonlaringizni uzaytiring, qoziqlaringizni mustahkamlang. Chunki siz o'ngga va chapga yoyasiz; zurriyotlari xalqlarni egallab olib, ularning kimsasiz shaharlariga joylashadilar”.</w:t>
      </w:r>
    </w:p>
    <w:p/>
    <w:p>
      <w:r xmlns:w="http://schemas.openxmlformats.org/wordprocessingml/2006/main">
        <w:t xml:space="preserve">Sanolar 24:6: Daryo bo‘yidagi bog‘lardek, Egamiz o‘tqazib qo‘ygan aloe daraxtlaridek, Suv bo‘yidagi sadr daraxtlaridek yoyilgan.</w:t>
      </w:r>
    </w:p>
    <w:p/>
    <w:p>
      <w:r xmlns:w="http://schemas.openxmlformats.org/wordprocessingml/2006/main">
        <w:t xml:space="preserve">Bu parcha Xudoning go'zal va yam-yashil manzaralarni yaratganligi haqida gapiradi.</w:t>
      </w:r>
    </w:p>
    <w:p/>
    <w:p>
      <w:r xmlns:w="http://schemas.openxmlformats.org/wordprocessingml/2006/main">
        <w:t xml:space="preserve">1: Xudoning go'zallik va boylikni yaratishi</w:t>
      </w:r>
    </w:p>
    <w:p/>
    <w:p>
      <w:r xmlns:w="http://schemas.openxmlformats.org/wordprocessingml/2006/main">
        <w:t xml:space="preserve">2: Tabiatda tinchlik topish</w:t>
      </w:r>
    </w:p>
    <w:p/>
    <w:p>
      <w:r xmlns:w="http://schemas.openxmlformats.org/wordprocessingml/2006/main">
        <w:t xml:space="preserve">1: Zabur 103:24-25 Sening ishlaring qanchalar ko'p! Hammasini donolik ila yaratding, Yer boyligingga to'la.</w:t>
      </w:r>
    </w:p>
    <w:p/>
    <w:p>
      <w:r xmlns:w="http://schemas.openxmlformats.org/wordprocessingml/2006/main">
        <w:t xml:space="preserve">2: Ishayo 61:11 Zero, er o‘z kurtaklarini chiqarganidek, Bog‘ undagi ekinlarni o‘stirganidek. Shunday qilib, Egamiz Xudo barcha xalqlar oldida solihlik va hamdu sanolarni yoritadi.</w:t>
      </w:r>
    </w:p>
    <w:p/>
    <w:p>
      <w:r xmlns:w="http://schemas.openxmlformats.org/wordprocessingml/2006/main">
        <w:t xml:space="preserve">Raqamlar 24:7: U chelaklaridan suv to‘kib, urug‘i ko‘p suvlarda bo‘ladi, Shohi Agagdan baland bo‘ladi, Shohligi yuksaladi.</w:t>
      </w:r>
    </w:p>
    <w:p/>
    <w:p>
      <w:r xmlns:w="http://schemas.openxmlformats.org/wordprocessingml/2006/main">
        <w:t xml:space="preserve">Balom Isroil shohligi yuksalishini va uning shohi Agagdan buyukroq bo'lishini e'lon qildi.</w:t>
      </w:r>
    </w:p>
    <w:p/>
    <w:p>
      <w:r xmlns:w="http://schemas.openxmlformats.org/wordprocessingml/2006/main">
        <w:t xml:space="preserve">1: Xudo Unga sodiqlik bilan xizmat qilganlarni yuksaltiradi.</w:t>
      </w:r>
    </w:p>
    <w:p/>
    <w:p>
      <w:r xmlns:w="http://schemas.openxmlformats.org/wordprocessingml/2006/main">
        <w:t xml:space="preserve">2: Xudoni ulug'laganlar U tomonidan ulug'lanadi.</w:t>
      </w:r>
    </w:p>
    <w:p/>
    <w:p>
      <w:r xmlns:w="http://schemas.openxmlformats.org/wordprocessingml/2006/main">
        <w:t xml:space="preserve">1:1 Butrus 2:9 - Lekin sizlar tanlangan avlodsiz, shoh ruhoniysisiz, muqaddas xalqsiz, o'ziga xos xalqsiz. Sizlarni zulmatdan O'zining ajoyib nuriga chorlagan Xudoga hamdu sanolar aytinglar.</w:t>
      </w:r>
    </w:p>
    <w:p/>
    <w:p>
      <w:r xmlns:w="http://schemas.openxmlformats.org/wordprocessingml/2006/main">
        <w:t xml:space="preserve">2: Ishayo 61:6 - Lekin sizlar Egamizning ruhoniylari deb nomlanasizlar, odamlar sizlarni Xudoyimizning xizmatkorlari deb ataydilar, G‘ayriyahudiylarning boyliklarini yeysizlar, ularning ulug‘vorligi bilan maqtanasizlar.</w:t>
      </w:r>
    </w:p>
    <w:p/>
    <w:p>
      <w:r xmlns:w="http://schemas.openxmlformats.org/wordprocessingml/2006/main">
        <w:t xml:space="preserve">24:8 Xudo uni Misrdan olib chiqdi. U bir shoxdek kuchga ega: U xalqlarni dushmanlarini yeb tashlaydi, suyaklarini sindirib, o‘qlari bilan teshib o‘tadi.</w:t>
      </w:r>
    </w:p>
    <w:p/>
    <w:p>
      <w:r xmlns:w="http://schemas.openxmlformats.org/wordprocessingml/2006/main">
        <w:t xml:space="preserve">Xudo Isroilni Misrdan himoya qilish va ozod qilish uchun o'z kuchini ishlatdi.</w:t>
      </w:r>
    </w:p>
    <w:p/>
    <w:p>
      <w:r xmlns:w="http://schemas.openxmlformats.org/wordprocessingml/2006/main">
        <w:t xml:space="preserve">1. Xudoning himoya qilish va qutqarish qudrati</w:t>
      </w:r>
    </w:p>
    <w:p/>
    <w:p>
      <w:r xmlns:w="http://schemas.openxmlformats.org/wordprocessingml/2006/main">
        <w:t xml:space="preserve">2. Harakatdagi Xudoning kuchi</w:t>
      </w:r>
    </w:p>
    <w:p/>
    <w:p>
      <w:r xmlns:w="http://schemas.openxmlformats.org/wordprocessingml/2006/main">
        <w:t xml:space="preserve">1. Rimliklarga 8:31-39 (Agar inson butun dunyoni qo'lga kiritib, o'z jonini yo'qotsa, undan nima foyda?)</w:t>
      </w:r>
    </w:p>
    <w:p/>
    <w:p>
      <w:r xmlns:w="http://schemas.openxmlformats.org/wordprocessingml/2006/main">
        <w:t xml:space="preserve">2. Ishayo 40:28-31 (Ammo Egamizga umid bog‘laganlar o‘z kuchlarini yangilaydilar; burgutlardek qanotlari bilan ko‘tariladilar; yuguradilar, charchamaydilar; yuradilar, va hushidan ketmaydilar.)</w:t>
      </w:r>
    </w:p>
    <w:p/>
    <w:p>
      <w:r xmlns:w="http://schemas.openxmlformats.org/wordprocessingml/2006/main">
        <w:t xml:space="preserve">Sanolar 24:9: U arslonday, Ulug‘ sherday yotibdi: Kim uni qo‘zg‘atadi? Seni duo qilgan baxtli, seni la'natlagan la'nat.</w:t>
      </w:r>
    </w:p>
    <w:p/>
    <w:p>
      <w:r xmlns:w="http://schemas.openxmlformats.org/wordprocessingml/2006/main">
        <w:t xml:space="preserve">Isroilni duo qilganlar uchun Xudoning himoyasi va'dasi.</w:t>
      </w:r>
    </w:p>
    <w:p/>
    <w:p>
      <w:r xmlns:w="http://schemas.openxmlformats.org/wordprocessingml/2006/main">
        <w:t xml:space="preserve">1: Xudo O'z xalqini duo qilganlarni himoya qilishni va barakali qilishni va'da qiladi.</w:t>
      </w:r>
    </w:p>
    <w:p/>
    <w:p>
      <w:r xmlns:w="http://schemas.openxmlformats.org/wordprocessingml/2006/main">
        <w:t xml:space="preserve">2: Xudoning bizni himoya qilish haqidagi va'dasiga ishonsak, biz kuch va jasorat topa olamiz.</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34:7 - "Egamizning farishtasi Undan qo'rqqanlarning atrofida qarorgoh quradi va ularni qutqaradi".</w:t>
      </w:r>
    </w:p>
    <w:p/>
    <w:p>
      <w:r xmlns:w="http://schemas.openxmlformats.org/wordprocessingml/2006/main">
        <w:t xml:space="preserve">Raqamlar 24:10 Boloq Balomga qarshi g‘azablanib, qo‘llarini bir-biriga urdi. Boloq Balomga dedi: “Men seni dushmanlarimni la’natlash uchun chaqirdim, mana, sen ularni uch marta duo qilding.</w:t>
      </w:r>
    </w:p>
    <w:p/>
    <w:p>
      <w:r xmlns:w="http://schemas.openxmlformats.org/wordprocessingml/2006/main">
        <w:t xml:space="preserve">Balom Boloqning dushmanlarini la'natlash uchun chaqirilgan edi, lekin u ularni duo qildi.</w:t>
      </w:r>
    </w:p>
    <w:p/>
    <w:p>
      <w:r xmlns:w="http://schemas.openxmlformats.org/wordprocessingml/2006/main">
        <w:t xml:space="preserve">1. Biz har doim boshqalarning yaxshi tomonlarini ko'rishga tayyor bo'lishimiz kerak, oldindan o'ylagan tushunchalarimiz bizni qanday his qilishiga qaramay.</w:t>
      </w:r>
    </w:p>
    <w:p/>
    <w:p>
      <w:r xmlns:w="http://schemas.openxmlformats.org/wordprocessingml/2006/main">
        <w:t xml:space="preserve">2. Biz Xudoning rejasiga ishonishimiz kerak, hatto bu biz xohlagan natija bo'lmasa ham.</w:t>
      </w:r>
    </w:p>
    <w:p/>
    <w:p>
      <w:r xmlns:w="http://schemas.openxmlformats.org/wordprocessingml/2006/main">
        <w:t xml:space="preserve">1. Rimliklarga 12:14-16 - Sizni quvg'in qilganlarni duo qiling; duo qiling va la'natlamang.</w:t>
      </w:r>
    </w:p>
    <w:p/>
    <w:p>
      <w:r xmlns:w="http://schemas.openxmlformats.org/wordprocessingml/2006/main">
        <w:t xml:space="preserve">2. Hikmatlar 16:7 - Insonning yo'llari Egamizga ma'qul bo'lsa, U hatto dushmanlarini ham O'zi bilan yarashtiradi.</w:t>
      </w:r>
    </w:p>
    <w:p/>
    <w:p>
      <w:r xmlns:w="http://schemas.openxmlformats.org/wordprocessingml/2006/main">
        <w:t xml:space="preserve">Sonlar 24:11 Shuning uchun endi o‘z joyingga qochib ket. Lekin mana, Egamiz seni izzat-hurmatdan saqladi.</w:t>
      </w:r>
    </w:p>
    <w:p/>
    <w:p>
      <w:r xmlns:w="http://schemas.openxmlformats.org/wordprocessingml/2006/main">
        <w:t xml:space="preserve">Xudo Balomga o'z joyiga qaytishni buyurdi, chunki Xudo Balomga katta hurmat ko'rsatishni niyat qilgan edi, lekin buning o'rniga uni undan qaytardi.</w:t>
      </w:r>
    </w:p>
    <w:p/>
    <w:p>
      <w:r xmlns:w="http://schemas.openxmlformats.org/wordprocessingml/2006/main">
        <w:t xml:space="preserve">1. Xudo oxir-oqibatda nazorat qiladi va bizni qachon va qanday hurmat qilishni U hal qiladi.</w:t>
      </w:r>
    </w:p>
    <w:p/>
    <w:p>
      <w:r xmlns:w="http://schemas.openxmlformats.org/wordprocessingml/2006/main">
        <w:t xml:space="preserve">2. Biz o'z ambitsiyalarimiz yoki istaklarimizga rahbarlik qilishimizga yo'l qo'ymasligimiz kerak, balki Xudoning irodasiga xizmat qilishga intilmog'imiz kerak.</w:t>
      </w:r>
    </w:p>
    <w:p/>
    <w:p>
      <w:r xmlns:w="http://schemas.openxmlformats.org/wordprocessingml/2006/main">
        <w:t xml:space="preserve">1. Hikmatlar 19:21 - "Insonning ko'nglidagi rejalar ko'p, lekin Egamizning niyati bardavom bo'ladi".</w:t>
      </w:r>
    </w:p>
    <w:p/>
    <w:p>
      <w:r xmlns:w="http://schemas.openxmlformats.org/wordprocessingml/2006/main">
        <w:t xml:space="preserve">2. Yoqub 4:13-15 - Endi kelinglar, sizlar: “Bugun yoki ertaga falon shaharga borib, u yerda bir yil yashaymiz, savdo-sotiq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Sanolar 24:12: Balom Boloqga dedi: — Menga yuborgan elchilaringga ham aytmadim.</w:t>
      </w:r>
    </w:p>
    <w:p/>
    <w:p>
      <w:r xmlns:w="http://schemas.openxmlformats.org/wordprocessingml/2006/main">
        <w:t xml:space="preserve">Balom Isroilni la'natlash mumkin emasligi haqidagi Xudoning xabarini e'lon qildi.</w:t>
      </w:r>
    </w:p>
    <w:p/>
    <w:p>
      <w:r xmlns:w="http://schemas.openxmlformats.org/wordprocessingml/2006/main">
        <w:t xml:space="preserve">1: Xudoning kalomi har doim g'alaba qozonadi va biz uning haqiqatiga ishonishimiz mumkin.</w:t>
      </w:r>
    </w:p>
    <w:p/>
    <w:p>
      <w:r xmlns:w="http://schemas.openxmlformats.org/wordprocessingml/2006/main">
        <w:t xml:space="preserve">2: Xudoning irodasi bizning irodamizga zid bo'lib tuyulsa, tushkunlikka tushmasligimiz kerak.</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Raqamlar 24:13 Agar Boloq kumush va oltinga to‘la uyini menga bersa, men Egamizning amridan tashqariga chiqa olmayman. Lekin Egamiz nima desa, men shuni aytamanmi?</w:t>
      </w:r>
    </w:p>
    <w:p/>
    <w:p>
      <w:r xmlns:w="http://schemas.openxmlformats.org/wordprocessingml/2006/main">
        <w:t xml:space="preserve">Balom, Boloq unga pora berishga uringaniga qaramay, Xudoning amriga itoat qilishga va undan tashqariga chiqmaslikka qaror qildi.</w:t>
      </w:r>
    </w:p>
    <w:p/>
    <w:p>
      <w:r xmlns:w="http://schemas.openxmlformats.org/wordprocessingml/2006/main">
        <w:t xml:space="preserve">1. Itoatkorlikning ahamiyati: Xudoga hamma narsadan ustun bo'lishni o'rganish</w:t>
      </w:r>
    </w:p>
    <w:p/>
    <w:p>
      <w:r xmlns:w="http://schemas.openxmlformats.org/wordprocessingml/2006/main">
        <w:t xml:space="preserve">2. So'zlarning kuchi: Qanday qilib bizning so'zlarimiz duo qilish yoki la'natlash kuchiga ega</w:t>
      </w:r>
    </w:p>
    <w:p/>
    <w:p>
      <w:r xmlns:w="http://schemas.openxmlformats.org/wordprocessingml/2006/main">
        <w:t xml:space="preserve">1. Qonunlar 30:10-14 - O'zing va avloding yashashi uchun hayotni tanla.</w:t>
      </w:r>
    </w:p>
    <w:p/>
    <w:p>
      <w:r xmlns:w="http://schemas.openxmlformats.org/wordprocessingml/2006/main">
        <w:t xml:space="preserve">2. Yoqub 4:17 - Shunday qilib, kim to'g'ri ish qilishni bilsa-yu, buni qilolmasa, bu uning uchun gunohdir.</w:t>
      </w:r>
    </w:p>
    <w:p/>
    <w:p>
      <w:r xmlns:w="http://schemas.openxmlformats.org/wordprocessingml/2006/main">
        <w:t xml:space="preserve">Sonlar 24:14 Mana, men xalqim oldiga ketyapman, kelinglar, bu xalq oxirgi kunlarda sizning xalqingizga nima qilishini men sizga xabar beraman.</w:t>
      </w:r>
    </w:p>
    <w:p/>
    <w:p>
      <w:r xmlns:w="http://schemas.openxmlformats.org/wordprocessingml/2006/main">
        <w:t xml:space="preserve">Balom kelajakda o‘z xalqi bilan nima bo‘lishini Boloqqa aytmoqchi.</w:t>
      </w:r>
    </w:p>
    <w:p/>
    <w:p>
      <w:r xmlns:w="http://schemas.openxmlformats.org/wordprocessingml/2006/main">
        <w:t xml:space="preserve">1. Xudoning rejasiga ishonish: Balomning bashorati hayotimizga qanday aloqasi bor?</w:t>
      </w:r>
    </w:p>
    <w:p/>
    <w:p>
      <w:r xmlns:w="http://schemas.openxmlformats.org/wordprocessingml/2006/main">
        <w:t xml:space="preserve">2. Xudoning da'vatini tinglash: Balomning sayohatidan saboqlar</w:t>
      </w:r>
    </w:p>
    <w:p/>
    <w:p>
      <w:r xmlns:w="http://schemas.openxmlformats.org/wordprocessingml/2006/main">
        <w:t xml:space="preserve">1. Ishayo 46:10-11 Boshidanoq oxiratni va qadim zamonlardan beri hali amalga oshirilmagan narsalarni e'lon qilib, "Mening maslahatim mustahkam bo'ladi va men barcha xohishimni bajaraman"</w:t>
      </w:r>
    </w:p>
    <w:p/>
    <w:p>
      <w:r xmlns:w="http://schemas.openxmlformats.org/wordprocessingml/2006/main">
        <w:t xml:space="preserve">2. Matto 10:27-28 Men sizlarga zulmatda aytayotganimni yorug'likda aytinglar; quloq bilan eshitganingizni uy tepalarida va'z qilinglar.</w:t>
      </w:r>
    </w:p>
    <w:p/>
    <w:p>
      <w:r xmlns:w="http://schemas.openxmlformats.org/wordprocessingml/2006/main">
        <w:t xml:space="preserve">Raqamlar 24:15 U o‘z masalini aytib, shunday dedi: “Ba’or o‘g‘li Balom aytdi, ko‘zlari ochiq odam shunday dedi:</w:t>
      </w:r>
    </w:p>
    <w:p/>
    <w:p>
      <w:r xmlns:w="http://schemas.openxmlformats.org/wordprocessingml/2006/main">
        <w:t xml:space="preserve">Balom Isroil xalqi orasidan buyuk hukmdor chiqishini bashorat qiladi.</w:t>
      </w:r>
    </w:p>
    <w:p/>
    <w:p>
      <w:r xmlns:w="http://schemas.openxmlformats.org/wordprocessingml/2006/main">
        <w:t xml:space="preserve">1. Bashoratning kuchi: Xudoning Kalomini qanday qabul qilish va talqin qilish</w:t>
      </w:r>
    </w:p>
    <w:p/>
    <w:p>
      <w:r xmlns:w="http://schemas.openxmlformats.org/wordprocessingml/2006/main">
        <w:t xml:space="preserve">2. Buyuk Hukmdorning va'dasi: Xudoning rejasida kuch va umid topish</w:t>
      </w:r>
    </w:p>
    <w:p/>
    <w:p>
      <w:r xmlns:w="http://schemas.openxmlformats.org/wordprocessingml/2006/main">
        <w:t xml:space="preserve">1. Ishayo 11:1-5 - Jessey xonadonidan keladigan hukmdorning bashorati.</w:t>
      </w:r>
    </w:p>
    <w:p/>
    <w:p>
      <w:r xmlns:w="http://schemas.openxmlformats.org/wordprocessingml/2006/main">
        <w:t xml:space="preserve">2. 2 Butrus 1:20-21 - Xudoning bashoratlari haqiqat ekanini qayerdan bilamiz.</w:t>
      </w:r>
    </w:p>
    <w:p/>
    <w:p>
      <w:r xmlns:w="http://schemas.openxmlformats.org/wordprocessingml/2006/main">
        <w:t xml:space="preserve">Raqamlar 24:16: Xudoning so‘zlarini eshitgan va Xudoyi Taoloning ilmini bilgan, Qodir Tangrining vahiysini ko‘rib, transga tushib, lekin ko‘zlari ochiq holda shunday dedi:</w:t>
      </w:r>
    </w:p>
    <w:p/>
    <w:p>
      <w:r xmlns:w="http://schemas.openxmlformats.org/wordprocessingml/2006/main">
        <w:t xml:space="preserve">Xudoning so'zlarini eshitgan, Xudoyi Taoloning bilimini bilgan va Qudratli vahiyni ko'rgan Balom transga tushdi, lekin ko'zlari ochiq edi.</w:t>
      </w:r>
    </w:p>
    <w:p/>
    <w:p>
      <w:r xmlns:w="http://schemas.openxmlformats.org/wordprocessingml/2006/main">
        <w:t xml:space="preserve">1. Xudodan vahiy: imon bilan qanday javob berish kerak</w:t>
      </w:r>
    </w:p>
    <w:p/>
    <w:p>
      <w:r xmlns:w="http://schemas.openxmlformats.org/wordprocessingml/2006/main">
        <w:t xml:space="preserve">2. Taoloning bilimini izlash: Balomni o'rganish</w:t>
      </w:r>
    </w:p>
    <w:p/>
    <w:p>
      <w:r xmlns:w="http://schemas.openxmlformats.org/wordprocessingml/2006/main">
        <w:t xml:space="preserve">1. Ishayo 6:1-8 - Ishayoning Rabbiy haqidagi vahiysi</w:t>
      </w:r>
    </w:p>
    <w:p/>
    <w:p>
      <w:r xmlns:w="http://schemas.openxmlformats.org/wordprocessingml/2006/main">
        <w:t xml:space="preserve">2. Hikmatlar 2:1-5 - Rabbiyning bilimini izlash</w:t>
      </w:r>
    </w:p>
    <w:p/>
    <w:p>
      <w:r xmlns:w="http://schemas.openxmlformats.org/wordprocessingml/2006/main">
        <w:t xml:space="preserve">Raqamlar 24:17: Men uni ko‘raman, lekin hozir emas, ko‘raman, lekin yaqin emas: Yoqubdan yulduz chiqadi, Isroildan bir hassa chiqib, Mo‘abning chekkalarini urib, vayron qiladi. Shetning barcha bolalari.</w:t>
      </w:r>
    </w:p>
    <w:p/>
    <w:p>
      <w:r xmlns:w="http://schemas.openxmlformats.org/wordprocessingml/2006/main">
        <w:t xml:space="preserve">Balom Yoqubdan yulduz va Isroildan bir asa Mo'ab va Shetni yo'q qilishini bashorat qilgan.</w:t>
      </w:r>
    </w:p>
    <w:p/>
    <w:p>
      <w:r xmlns:w="http://schemas.openxmlformats.org/wordprocessingml/2006/main">
        <w:t xml:space="preserve">1. Imonning kuchi - Xudoga bo'lgan ishonch qanday qilib har qanday to'siqni engib, ulug'vor g'alabani keltirib chiqarishi mumkin.</w:t>
      </w:r>
    </w:p>
    <w:p/>
    <w:p>
      <w:r xmlns:w="http://schemas.openxmlformats.org/wordprocessingml/2006/main">
        <w:t xml:space="preserve">2. Bashoratning ahamiyati – Alloh taolo payg‘ambarlari orqali qanday so‘zlashi va O‘z irodasini ochib berishi.</w:t>
      </w:r>
    </w:p>
    <w:p/>
    <w:p>
      <w:r xmlns:w="http://schemas.openxmlformats.org/wordprocessingml/2006/main">
        <w:t xml:space="preserve">1. Ishayo 9:6-7 -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bundan buyon va to abad.</w:t>
      </w:r>
    </w:p>
    <w:p/>
    <w:p>
      <w:r xmlns:w="http://schemas.openxmlformats.org/wordprocessingml/2006/main">
        <w:t xml:space="preserve">2. Ishayo 11:1-3 - Essayning dumidan nihol chiqadi va uning ildizidan novda hosil beradi. Va Rabbiyning Ruhi, donolik va idrok ruhi, maslahat va qudrat ruhi, bilim ruhi va Rabbiydan qo'rqish ruhi uning ustiga tushadi. Va uning zavqi Egamizdan qo'rqishda bo'ladi. Ko‘zlari ko‘rganiga qarab hukm qilmasin, Qulog‘i eshitgani bilan nizolarni hal qilmasin.</w:t>
      </w:r>
    </w:p>
    <w:p/>
    <w:p>
      <w:r xmlns:w="http://schemas.openxmlformats.org/wordprocessingml/2006/main">
        <w:t xml:space="preserve">Sonlar 24:18: Edom o'z mulkiga, Seir esa dushmanlarining mulkiga aylanadi. Isroil esa mardonavorlik qiladi.</w:t>
      </w:r>
    </w:p>
    <w:p/>
    <w:p>
      <w:r xmlns:w="http://schemas.openxmlformats.org/wordprocessingml/2006/main">
        <w:t xml:space="preserve">Edom va Seir Isroil dushmanlarining mulkiga aylanadi, ammo Isroil kuchli bo'lib qoladi.</w:t>
      </w:r>
    </w:p>
    <w:p/>
    <w:p>
      <w:r xmlns:w="http://schemas.openxmlformats.org/wordprocessingml/2006/main">
        <w:t xml:space="preserve">1. Xudo bizni qiyinchilikda himoya qiladi.</w:t>
      </w:r>
    </w:p>
    <w:p/>
    <w:p>
      <w:r xmlns:w="http://schemas.openxmlformats.org/wordprocessingml/2006/main">
        <w:t xml:space="preserve">2. Qarshiliklarga qarshi kuchli va sodiq qolishimiz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Raqamlar 24:19 Yoqubdan hukmronlik qiladigan kishi chiqadi va shaharda qolganlarni yo'q qiladi.</w:t>
      </w:r>
    </w:p>
    <w:p/>
    <w:p>
      <w:r xmlns:w="http://schemas.openxmlformats.org/wordprocessingml/2006/main">
        <w:t xml:space="preserve">Xudo Yoqub oilasidan shahardan qolganlarni yo'q qilish uchun kuch va hokimiyatga ega bo'lgan hukmdorni yuboradi.</w:t>
      </w:r>
    </w:p>
    <w:p/>
    <w:p>
      <w:r xmlns:w="http://schemas.openxmlformats.org/wordprocessingml/2006/main">
        <w:t xml:space="preserve">1. Allohning himoyasi va rizqining qudrati</w:t>
      </w:r>
    </w:p>
    <w:p/>
    <w:p>
      <w:r xmlns:w="http://schemas.openxmlformats.org/wordprocessingml/2006/main">
        <w:t xml:space="preserve">2. Allohning dunyoda adolati va rahmati</w:t>
      </w:r>
    </w:p>
    <w:p/>
    <w:p>
      <w:r xmlns:w="http://schemas.openxmlformats.org/wordprocessingml/2006/main">
        <w:t xml:space="preserve">1. Ibtido 35:11-12 - "Va Xudo unga dedi: "Men Qodir Xudoman; barakali bo'l va ko'pay, sendan xalq va xalqlar jamoasi bo'ladi va sening belingdan shohlar chiqadi;</w:t>
      </w:r>
    </w:p>
    <w:p/>
    <w:p>
      <w:r xmlns:w="http://schemas.openxmlformats.org/wordprocessingml/2006/main">
        <w:t xml:space="preserve">2. Ishayo 11: 1-5 - "Va Essayning poyasidan bir tayoq chiqadi va uning ildizlaridan shox o'sadi: Rabbiyning ruhi, donolik ruhi va uning ustida o'sadi. idrok, maslahat va qudrat ruhi, bilim va Rabbiydan qo'rqish ruhi ..."</w:t>
      </w:r>
    </w:p>
    <w:p/>
    <w:p>
      <w:r xmlns:w="http://schemas.openxmlformats.org/wordprocessingml/2006/main">
        <w:t xml:space="preserve">Sanoqlar 24:20: Omolek xalqiga nazar tashlab, o‘z masalini keltirdi va shunday dedi: Omolek xalqlarning birinchisi edi. Lekin uning oxiri abadiy halok bo'ladi.</w:t>
      </w:r>
    </w:p>
    <w:p/>
    <w:p>
      <w:r xmlns:w="http://schemas.openxmlformats.org/wordprocessingml/2006/main">
        <w:t xml:space="preserve">Balom Omolek xalqi yovuzliklari uchun halok bo'lishini bashorat qilgan.</w:t>
      </w:r>
    </w:p>
    <w:p/>
    <w:p>
      <w:r xmlns:w="http://schemas.openxmlformats.org/wordprocessingml/2006/main">
        <w:t xml:space="preserve">1. Xudo adolatli hakamdir va zulm qilganlarni jazolaydi.</w:t>
      </w:r>
    </w:p>
    <w:p/>
    <w:p>
      <w:r xmlns:w="http://schemas.openxmlformats.org/wordprocessingml/2006/main">
        <w:t xml:space="preserve">2. Biz Omolekning izidan bormasligimiz kerak, aksincha, to'g'ri ish qilishga intilmog'imiz kerak.</w:t>
      </w:r>
    </w:p>
    <w:p/>
    <w:p>
      <w:r xmlns:w="http://schemas.openxmlformats.org/wordprocessingml/2006/main">
        <w:t xml:space="preserve">1. Raqamlar 14:18 - "Rabbiy sabr-toqatli va buyuk rahm-shafqatlidir, qonunbuzarlik va jinoyatni kechirmaydi va hech qanday holatda aybdorlarni tozalamaydi, uchinchi va to'rtinchi avlodgacha bo'lgan bolalarning ota-bobolarining gunohlarini ziyorat qilmaydi".</w:t>
      </w:r>
    </w:p>
    <w:p/>
    <w:p>
      <w:r xmlns:w="http://schemas.openxmlformats.org/wordprocessingml/2006/main">
        <w:t xml:space="preserve">2. Yeremiyo 17:10 - "Men, Rabbiy, yurakni tekshiraman, men jilovni sinab ko'raman, hatto har kimga o'z yo'liga va qilgan ishlarining samarasiga qarab beraman."</w:t>
      </w:r>
    </w:p>
    <w:p/>
    <w:p>
      <w:r xmlns:w="http://schemas.openxmlformats.org/wordprocessingml/2006/main">
        <w:t xml:space="preserve">Sonlar 24:21: U kenliklarga qaradi-da, o‘z masalini aytib: “Sening turar joying mustahkam, uyangni qoyaga qo‘yasan”, dedi.</w:t>
      </w:r>
    </w:p>
    <w:p/>
    <w:p>
      <w:r xmlns:w="http://schemas.openxmlformats.org/wordprocessingml/2006/main">
        <w:t xml:space="preserve">Ushbu parcha kenitlar va ularning qoyaga o'ralgan mustahkam turar joylari haqida gapiradi.</w:t>
      </w:r>
    </w:p>
    <w:p/>
    <w:p>
      <w:r xmlns:w="http://schemas.openxmlformats.org/wordprocessingml/2006/main">
        <w:t xml:space="preserve">1. Bizning poydevorimiz mustahkamligi: hayotimizni Iso qoyasida qurish kelajagimizni qanday kafolatlaydi</w:t>
      </w:r>
    </w:p>
    <w:p/>
    <w:p>
      <w:r xmlns:w="http://schemas.openxmlformats.org/wordprocessingml/2006/main">
        <w:t xml:space="preserve">2. Zaiflikda kuch topish: Rabbiyning huzurida xavfsizlikni qanday topish mumkin</w:t>
      </w:r>
    </w:p>
    <w:p/>
    <w:p>
      <w:r xmlns:w="http://schemas.openxmlformats.org/wordprocessingml/2006/main">
        <w:t xml:space="preserve">1. Matto 7:24-25 Shuning uchun bu so'zlarimni eshitib, amalda qo'llagan har bir kishi uyini tosh ustiga qurgan donishmandga o'xshaydi. Yomg'ir yog'di, soylar ko'tarildi, shamollar esadi va uyni urib yubordi; Ammo u yiqilib tushmadi, chunki uning poydevori qoya ustida edi.</w:t>
      </w:r>
    </w:p>
    <w:p/>
    <w:p>
      <w:r xmlns:w="http://schemas.openxmlformats.org/wordprocessingml/2006/main">
        <w:t xml:space="preserve">2. Zabur 18:2 Egam mening toshim, qal'am va qutqaruvchimdir; Mening Xudoyim mening qoyam, Unga panoh topaman. U mening qalqonim va najotimning shoxi, qal’amdir.</w:t>
      </w:r>
    </w:p>
    <w:p/>
    <w:p>
      <w:r xmlns:w="http://schemas.openxmlformats.org/wordprocessingml/2006/main">
        <w:t xml:space="preserve">Sonlar 24:22 Ammo Ashur seni asirga olib ketgunicha, Qenliklar halok bo'ladi.</w:t>
      </w:r>
    </w:p>
    <w:p/>
    <w:p>
      <w:r xmlns:w="http://schemas.openxmlformats.org/wordprocessingml/2006/main">
        <w:t xml:space="preserve">Kenit xalqi Ossuriya imperiyasi ularni asirga olmaguncha yo'q qilinadi.</w:t>
      </w:r>
    </w:p>
    <w:p/>
    <w:p>
      <w:r xmlns:w="http://schemas.openxmlformats.org/wordprocessingml/2006/main">
        <w:t xml:space="preserve">1. Tarixda Xudoning hukmronligi - Xudo O'z maqsadlarini amalga oshirish uchun xalqlardan qanday foydalanadi</w:t>
      </w:r>
    </w:p>
    <w:p/>
    <w:p>
      <w:r xmlns:w="http://schemas.openxmlformats.org/wordprocessingml/2006/main">
        <w:t xml:space="preserve">2. O'zgarishlarning muqarrarligi - sharoitimizga qanday moslashishimiz kerak</w:t>
      </w:r>
    </w:p>
    <w:p/>
    <w:p>
      <w:r xmlns:w="http://schemas.openxmlformats.org/wordprocessingml/2006/main">
        <w:t xml:space="preserve">1. Ishayo 10:5-7 - G'azabimning tayog'i Ossuriyaning holiga voy! ularning qo'llaridagi tayoq mening g'azabim. Men uni xudosiz xalqqa qarshi yuboraman va g'azablangan xalqimga qarshi o'lja olishni va talon-taroj qilishni va ularni ko'chalarning botqog'i kabi bosib o'tishni buyuraman. Lekin u bunday niyatda emas, yuragi ham bunday o'ylamaydi; Ammo uning yuragida bir nechta xalqlarni yo'q qilish va yo'q qilish bor.</w:t>
      </w:r>
    </w:p>
    <w:p/>
    <w:p>
      <w:r xmlns:w="http://schemas.openxmlformats.org/wordprocessingml/2006/main">
        <w:t xml:space="preserve">2. Doniyor 2:21 - U vaqt va fasllarni o'zgartiradi; u shohlarni olib tashlaydi va shohlarni o'rnatadi; donolarga donolik, aqllilarga bilim beradi.</w:t>
      </w:r>
    </w:p>
    <w:p/>
    <w:p>
      <w:r xmlns:w="http://schemas.openxmlformats.org/wordprocessingml/2006/main">
        <w:t xml:space="preserve">Raqamlar 24:23 Iso o‘z masalini aytib: — Voy, Xudo buni qilganda kim tirik qoladi!</w:t>
      </w:r>
    </w:p>
    <w:p/>
    <w:p>
      <w:r xmlns:w="http://schemas.openxmlformats.org/wordprocessingml/2006/main">
        <w:t xml:space="preserve">Balom yig'lab, Xudo harakat qilganda kim yashashi mumkinligi haqida hayron bo'ladi.</w:t>
      </w:r>
    </w:p>
    <w:p/>
    <w:p>
      <w:r xmlns:w="http://schemas.openxmlformats.org/wordprocessingml/2006/main">
        <w:t xml:space="preserve">1. Xudoning harakatlari: Xudoning qudrati va hukmronligini tushunish</w:t>
      </w:r>
    </w:p>
    <w:p/>
    <w:p>
      <w:r xmlns:w="http://schemas.openxmlformats.org/wordprocessingml/2006/main">
        <w:t xml:space="preserve">2. Xudoning harakati o'rtasida yashash: qiyin vaziyatlarga Bibliya asosida javob berish</w:t>
      </w:r>
    </w:p>
    <w:p/>
    <w:p>
      <w:r xmlns:w="http://schemas.openxmlformats.org/wordprocessingml/2006/main">
        <w:t xml:space="preserve">1. Zabur 45:10 - "Jim bo'l va bilingki, Men Xudoman".</w:t>
      </w:r>
    </w:p>
    <w:p/>
    <w:p>
      <w:r xmlns:w="http://schemas.openxmlformats.org/wordprocessingml/2006/main">
        <w:t xml:space="preserve">2. 1 Butrus 5:6-7 - "Shunday ekan, Xudoning qudratli qo'li ostida o'zingizni kamtar tuting, toki U o'z vaqtida sizlarni yuksaltirsin va barcha tashvishlaringizni Unga topshirsin, chunki U sizlarga qayg'uradi".</w:t>
      </w:r>
    </w:p>
    <w:p/>
    <w:p>
      <w:r xmlns:w="http://schemas.openxmlformats.org/wordprocessingml/2006/main">
        <w:t xml:space="preserve">Sanolar 24:24: Xittim qirg‘og‘idan kemalar kelib, Asshurga, Eberga zarar yetkazadi, u ham abadiy halok bo‘ladi.</w:t>
      </w:r>
    </w:p>
    <w:p/>
    <w:p>
      <w:r xmlns:w="http://schemas.openxmlformats.org/wordprocessingml/2006/main">
        <w:t xml:space="preserve">Xudo Asshur va Eberni jazolash uchun Chittimdan kemalarni ishlatib, ularni abadiy halok bo'lishiga olib keladi.</w:t>
      </w:r>
    </w:p>
    <w:p/>
    <w:p>
      <w:r xmlns:w="http://schemas.openxmlformats.org/wordprocessingml/2006/main">
        <w:t xml:space="preserve">1. Xudoning hukmi abadiydir</w:t>
      </w:r>
    </w:p>
    <w:p/>
    <w:p>
      <w:r xmlns:w="http://schemas.openxmlformats.org/wordprocessingml/2006/main">
        <w:t xml:space="preserve">2. Hech kim Xudoning hukmidan ustun emas</w:t>
      </w:r>
    </w:p>
    <w:p/>
    <w:p>
      <w:r xmlns:w="http://schemas.openxmlformats.org/wordprocessingml/2006/main">
        <w:t xml:space="preserve">1. Hizqiyo 18:4 - Mana, barcha jonlar meniki; Otaning joni ham, o‘g‘ilning ham joni menikidir: gunoh qilgan jon o‘ladi.</w:t>
      </w:r>
    </w:p>
    <w:p/>
    <w:p>
      <w:r xmlns:w="http://schemas.openxmlformats.org/wordprocessingml/2006/main">
        <w:t xml:space="preserve">2. Qonunlar 32:35 - Qasos Meniki va ularning oyog'i sirg'anadigan vaqt uchun mukofot; Chunki ularning musibat kuni yaqinlashib qoldi va ularning azobi tez keladi.</w:t>
      </w:r>
    </w:p>
    <w:p/>
    <w:p>
      <w:r xmlns:w="http://schemas.openxmlformats.org/wordprocessingml/2006/main">
        <w:t xml:space="preserve">Sanolar 24:25: Balom o‘rnidan turib, borib, o‘z joyiga qaytdi. Boloq ham o‘z yo‘liga ketdi.</w:t>
      </w:r>
    </w:p>
    <w:p/>
    <w:p>
      <w:r xmlns:w="http://schemas.openxmlformats.org/wordprocessingml/2006/main">
        <w:t xml:space="preserve">Balom va Boloq o‘z joylaridan jo‘nab ketishdi.</w:t>
      </w:r>
    </w:p>
    <w:p/>
    <w:p>
      <w:r xmlns:w="http://schemas.openxmlformats.org/wordprocessingml/2006/main">
        <w:t xml:space="preserve">1. Biz Balom va Boloqdan o'rganishimiz mumkinki, hatto kelishmovchilik bo'lsa ham, biz tinchlikda yo'limizni ajratishimiz mumkin.</w:t>
      </w:r>
    </w:p>
    <w:p/>
    <w:p>
      <w:r xmlns:w="http://schemas.openxmlformats.org/wordprocessingml/2006/main">
        <w:t xml:space="preserve">2. Hatto kelishmovchilikda ham tinchlikni saqlashning ahamiyati.</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Filippiliklarga 4:5-7 - "Sizning muloyimligingiz hamma odamlarga ma'lum bo'lsin. Egamiz yaqin. Hech narsa uchun tashvishlanmang, lekin hamma narsada ibodat va iltijo bilan, minnatdorchilik bilan Xudoga iltijolaringiz bildirilsin; va har qanday aql-idrokdan ustun bo'lgan Xudoning tinchligi Iso Masih orqali qalblaringizni va fikrlaringizni himoya qiladi."</w:t>
      </w:r>
    </w:p>
    <w:p/>
    <w:p>
      <w:r xmlns:w="http://schemas.openxmlformats.org/wordprocessingml/2006/main">
        <w:t xml:space="preserve">25-raqamlarni quyidagi oyatlar bilan uchta paragrafda jamlash mumkin:</w:t>
      </w:r>
    </w:p>
    <w:p/>
    <w:p>
      <w:r xmlns:w="http://schemas.openxmlformats.org/wordprocessingml/2006/main">
        <w:t xml:space="preserve">1-xatboshi: Raqamlar 25:1-5 da isroilliklarning Baal-Peordagi gunohkor xatti-harakatlari va butparastliklari tasvirlangan. Shittimda qarorgohda bo'lganlarida, odamlar Mo'ab ayollari bilan zinokorlik qila boshlaydilar va o'zlarining xudolariga topinishda qatnashadilar. Bu Xudoning g'azabini qo'zg'atadi, u Musoga javoban Musoga ishtirok etgan rahbarlarni qatl qilishni va ularni Uning oldida osib qo'yishni buyuradi. Qolaversa, odamlar orasida vabo tarqaladi.</w:t>
      </w:r>
    </w:p>
    <w:p/>
    <w:p>
      <w:r xmlns:w="http://schemas.openxmlformats.org/wordprocessingml/2006/main">
        <w:t xml:space="preserve">2-xatboshi: Raqamlar 25:6–9 ning davomi bo'lib, Elazarning o'g'li va Horunning nabirasi Finxas vaboni to'xtatish uchun qanday harakat qilgani ko'rsatilgan. Bir isroillik odam midiyonlik ayolni chodiriga olib kirayotganini ko'rib, Finxas g'ayrat bilan ularning orqasidan ichkariga kiradi va ikkalasini nayza bilan o'ldiradi. Xudoning sharafiga g'ayratli bo'lishning bu harakati minglab odamlarning o'limiga sabab bo'lgan vaboni to'xtatadi.</w:t>
      </w:r>
    </w:p>
    <w:p/>
    <w:p>
      <w:r xmlns:w="http://schemas.openxmlformats.org/wordprocessingml/2006/main">
        <w:t xml:space="preserve">3-xatboshi: 25-sonlar Finxasning xatti-harakatlariga Xudoning javobini ta'kidlash bilan yakunlanadi. Xudo Pinxasni g'ayrati uchun maqtadi va u va uning avlodlari bilan tinchlik ahdini tuzadi va ular doimo Uning huzurida ruhoniylar bo'lishlarini va'da qiladi. Ushbu bob, bu voqealardan so'ng, Isroilni butparastlikka vasvasaga solganliklari uchun qasos sifatida Midiyonni ta'qib qilish va ularga qarshi urush olib borishga ko'rsatma berilganligi bilan yakunlanadi.</w:t>
      </w:r>
    </w:p>
    <w:p/>
    <w:p>
      <w:r xmlns:w="http://schemas.openxmlformats.org/wordprocessingml/2006/main">
        <w:t xml:space="preserve">Qisqa bayoni; yakunida:</w:t>
      </w:r>
    </w:p>
    <w:p>
      <w:r xmlns:w="http://schemas.openxmlformats.org/wordprocessingml/2006/main">
        <w:t xml:space="preserve">Raqamlar 25 taqdim etadi:</w:t>
      </w:r>
    </w:p>
    <w:p>
      <w:r xmlns:w="http://schemas.openxmlformats.org/wordprocessingml/2006/main">
        <w:t xml:space="preserve">Baal-Peorda zinokorlik, butparastlik bilan shug'ullangan isroilliklar;</w:t>
      </w:r>
    </w:p>
    <w:p>
      <w:r xmlns:w="http://schemas.openxmlformats.org/wordprocessingml/2006/main">
        <w:t xml:space="preserve">Xudoning g'azabi; rahbarlarni qatl etishga buyruq berish, ularni osib qo'yish;</w:t>
      </w:r>
    </w:p>
    <w:p>
      <w:r xmlns:w="http://schemas.openxmlformats.org/wordprocessingml/2006/main">
        <w:t xml:space="preserve">Odamlar orasida vabo tarqalishi.</w:t>
      </w:r>
    </w:p>
    <w:p/>
    <w:p>
      <w:r xmlns:w="http://schemas.openxmlformats.org/wordprocessingml/2006/main">
        <w:t xml:space="preserve">Phinexa vaboni to'xtatish uchun chora ko'radi;</w:t>
      </w:r>
    </w:p>
    <w:p>
      <w:r xmlns:w="http://schemas.openxmlformats.org/wordprocessingml/2006/main">
        <w:t xml:space="preserve">Midiyonlik ayol isroillik erkakni o'ldirib, butparastlik qildi;</w:t>
      </w:r>
    </w:p>
    <w:p>
      <w:r xmlns:w="http://schemas.openxmlformats.org/wordprocessingml/2006/main">
        <w:t xml:space="preserve">Phinexasning g'ayrati tufayli vabo to'xtadi.</w:t>
      </w:r>
    </w:p>
    <w:p/>
    <w:p>
      <w:r xmlns:w="http://schemas.openxmlformats.org/wordprocessingml/2006/main">
        <w:t xml:space="preserve">Xudo Pinxasni g'ayrati uchun maqtadi;</w:t>
      </w:r>
    </w:p>
    <w:p>
      <w:r xmlns:w="http://schemas.openxmlformats.org/wordprocessingml/2006/main">
        <w:t xml:space="preserve">U va uning avlodlari bilan tinchlik ahdini tuzish;</w:t>
      </w:r>
    </w:p>
    <w:p>
      <w:r xmlns:w="http://schemas.openxmlformats.org/wordprocessingml/2006/main">
        <w:t xml:space="preserve">Qasos sifatida Midiyonga qarshi urush olib boring, ta'qib qilish uchun ko'rsatma.</w:t>
      </w:r>
    </w:p>
    <w:p/>
    <w:p>
      <w:r xmlns:w="http://schemas.openxmlformats.org/wordprocessingml/2006/main">
        <w:t xml:space="preserve">Bu bobda asosiy e'tibor isroilliklarning Baal-Peordagi gunohkor xatti-harakatlari va butparastligi, o'latni to'xtatish uchun Finxasning g'ayratli harakatlari va Xudoning Pinxasga bergan javobiga qaratilgan. 25-raqam isroilliklarning Shittimda qarorgohda bo'lganlarida Mo'ab ayollari bilan zinokorlik qilishlari va ularning butparastliklarida qatnashishlari bilan boshlanadi. Bu Musoga ishtirok etgan yo'lboshchilarni qatl qilishni va ularni Uning oldida osib qo'yishni buyurgan Xudoni g'azablantiradi. Bundan tashqari, odamlar orasida vabo tarqaladi.</w:t>
      </w:r>
    </w:p>
    <w:p/>
    <w:p>
      <w:r xmlns:w="http://schemas.openxmlformats.org/wordprocessingml/2006/main">
        <w:t xml:space="preserve">Bundan tashqari, 25-raqamda Elazarning o'g'li va Horunning nabirasi Finxas o'latni to'xtatish uchun qanday qat'iy choralar ko'rganini ta'kidlaydi. Bir isroillik odam midiyonlik ayolni o'z chodiriga olib kirayotganiga guvoh bo'lgan Finxas g'ayrat bilan ularning orqasidan ichkariga kiradi va ikkalasini ham nayza bilan o'ldiradi. Xudoning ulug'vorligi uchun qilingan bu g'ayrat minglab odamlarning o'limiga sabab bo'lgan vaboni to'xtatadi.</w:t>
      </w:r>
    </w:p>
    <w:p/>
    <w:p>
      <w:r xmlns:w="http://schemas.openxmlformats.org/wordprocessingml/2006/main">
        <w:t xml:space="preserve">Bob Finxasning harakatlariga Xudoning javobini ta'kidlash bilan yakunlanadi. Xudo Pinxasni O'zining sha'nini himoya qilishdagi g'ayrati uchun maqtadi va u va uning avlodlari bilan tinchlik ahdini tuzadi. U ruhoniylar sifatida doimo Uning oldida o'z o'rniga ega bo'lishlarini va'da qiladi. Bundan tashqari, bu voqealardan so'ng, Isroilga Baal-Peorda Isroilni butparastlikka jalb qilganliklari uchun qasos sifatida Midiyonni ta'qib qilish va unga qarshi urush olib borish buyuriladi.</w:t>
      </w:r>
    </w:p>
    <w:p/>
    <w:p>
      <w:r xmlns:w="http://schemas.openxmlformats.org/wordprocessingml/2006/main">
        <w:t xml:space="preserve">Sonlar 25:1: Isroil Shittimda qolib, xalq Mo‘ab qizlari bilan zino qila boshladi.</w:t>
      </w:r>
    </w:p>
    <w:p/>
    <w:p>
      <w:r xmlns:w="http://schemas.openxmlformats.org/wordprocessingml/2006/main">
        <w:t xml:space="preserve">Isroil xalqi Xudodan uzoqlashib, axloqsiz ishlarni qilardi.</w:t>
      </w:r>
    </w:p>
    <w:p/>
    <w:p>
      <w:r xmlns:w="http://schemas.openxmlformats.org/wordprocessingml/2006/main">
        <w:t xml:space="preserve">1. Gunohning xavfi va uning oqibatlari</w:t>
      </w:r>
    </w:p>
    <w:p/>
    <w:p>
      <w:r xmlns:w="http://schemas.openxmlformats.org/wordprocessingml/2006/main">
        <w:t xml:space="preserve">2. Xudoning Kalomiga sodiq qolish</w:t>
      </w:r>
    </w:p>
    <w:p/>
    <w:p>
      <w:r xmlns:w="http://schemas.openxmlformats.org/wordprocessingml/2006/main">
        <w:t xml:space="preserve">1. Galatiyaliklarga 6:7-8 - Aldanmanglar, Xudo masxara qilinmaydi; chunki odam nima eksa, shuni ham o'radi. Chunki o'z tanasiga sepgan kishi tanadan buzuqlikni o'radi, Ruhga sepgan esa Ruhdan abadiy hayotni o'radi.</w:t>
      </w:r>
    </w:p>
    <w:p/>
    <w:p>
      <w:r xmlns:w="http://schemas.openxmlformats.org/wordprocessingml/2006/main">
        <w:t xml:space="preserve">2. Hikmatlar 14:12 - Insonga to'g'ri ko'rinadigan yo'l bor, lekin uning oxiri o'lim yo'lidir.</w:t>
      </w:r>
    </w:p>
    <w:p/>
    <w:p>
      <w:r xmlns:w="http://schemas.openxmlformats.org/wordprocessingml/2006/main">
        <w:t xml:space="preserve">Sonlar 25:2: Ular xalqni o‘z xudolariga qurbonlik qilish uchun chaqirishdi.</w:t>
      </w:r>
    </w:p>
    <w:p/>
    <w:p>
      <w:r xmlns:w="http://schemas.openxmlformats.org/wordprocessingml/2006/main">
        <w:t xml:space="preserve">Isroil xalqi Xudoga sajda qilishdan uzoqlashdi va boshqa xudolarning qurbonlik marosimlarida qatnashishga ko'ndirildi.</w:t>
      </w:r>
    </w:p>
    <w:p/>
    <w:p>
      <w:r xmlns:w="http://schemas.openxmlformats.org/wordprocessingml/2006/main">
        <w:t xml:space="preserve">1. Soxta ibodatning xavfi: uni qanday tan olish va undan qochish kerak</w:t>
      </w:r>
    </w:p>
    <w:p/>
    <w:p>
      <w:r xmlns:w="http://schemas.openxmlformats.org/wordprocessingml/2006/main">
        <w:t xml:space="preserve">2. Tengdoshlar bosimining kuchi: imoningizda qanday mustahkam turish mumkin</w:t>
      </w:r>
    </w:p>
    <w:p/>
    <w:p>
      <w:r xmlns:w="http://schemas.openxmlformats.org/wordprocessingml/2006/main">
        <w:t xml:space="preserve">1. Zabur 115:4-8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2. Kolosaliklarga 3:5 Shunday ekan, ichingizdagi dunyoviy narsalarni: zinokorlikni, nopoklikni, ehtirosni, yomon ehtirosni va butparastlik bo'lgan ochko'zlikni o'ldiringlar.</w:t>
      </w:r>
    </w:p>
    <w:p/>
    <w:p>
      <w:r xmlns:w="http://schemas.openxmlformats.org/wordprocessingml/2006/main">
        <w:t xml:space="preserve">Sanolar 25:3: Isroil xalqi Baalpe’rga qo‘shildi.</w:t>
      </w:r>
    </w:p>
    <w:p/>
    <w:p>
      <w:r xmlns:w="http://schemas.openxmlformats.org/wordprocessingml/2006/main">
        <w:t xml:space="preserve">Isroil xalqi Baalpeorga qo‘shildi va Egamiz ulardan g‘azablandi.</w:t>
      </w:r>
    </w:p>
    <w:p/>
    <w:p>
      <w:r xmlns:w="http://schemas.openxmlformats.org/wordprocessingml/2006/main">
        <w:t xml:space="preserve">1. Xudo butparastlikni yomon ko'radi - itoatsizlik xavfi</w:t>
      </w:r>
    </w:p>
    <w:p/>
    <w:p>
      <w:r xmlns:w="http://schemas.openxmlformats.org/wordprocessingml/2006/main">
        <w:t xml:space="preserve">2. Itoatning qadri – Allohning amrlariga amal qilishning ne’matlari</w:t>
      </w:r>
    </w:p>
    <w:p/>
    <w:p>
      <w:r xmlns:w="http://schemas.openxmlformats.org/wordprocessingml/2006/main">
        <w:t xml:space="preserve">1. Yeremiyo 2:11-13 - "Bir xalq hali xudo bo'lmagan xudolarini o'zgartirdimi? Lekin Mening xalqim o'z ulug'vorligini foyda keltirmaydigan narsaga o'zgartirdi. Hayron bo'ling, ey osmon, va dahshatli qo'rqing. “Xudosiz bo‘l, – demoqda Egamiz.” Mening xalqim ikki yomonlik qildi: Meni hayotbaxsh suvlar buloqini tashlab, suv sig‘maydigan sardobalar, singan sardobalarni o‘yib tashlashdi”.</w:t>
      </w:r>
    </w:p>
    <w:p/>
    <w:p>
      <w:r xmlns:w="http://schemas.openxmlformats.org/wordprocessingml/2006/main">
        <w:t xml:space="preserve">2. Rimliklarga 1:18-25 - “Chunki haqiqatni nohaqlikda tutgan insonlarning har qanday xudosizligi va nohaqligiga qarshi Xudoning g'azabi osmondan nozil bo'ladi; Chunki Xudo haqida ma'lum bo'lishi mumkin bo'lgan narsa ularda namoyon bo'ladi, chunki Xudo bor. Buni ularga ko'rsatdi.Chunki dunyo yaratilishidan beri Uning ko'rinmas narsalari yaqqol ko'rinib turadi, ular yaratilgan narsalar orqali tushuniladi, hatto Uning abadiy qudrati va Xudoligi, shuning uchun ular uzrsizdir. Xudo, ular Uni Xudo deb ulug‘lamadilar va shukr qilmadilar, balki o‘z xayollarida behuda bo‘lib, nodon yuraklari qorayib ketdi, O‘zlarini dono deb tan olib, ahmoq bo‘ldilar. buzuq odamga, qushlarga, to'rt oyoqli hayvonlarga va sudraluvchi hayvonlarga.Shuning uchun ham Xudo ularni o'z qalbidagi nafslari tufayli nopoklikka topshirdi, o'z tanalarini o'zaro sharmanda qildi: Xudoning haqiqatini yolg'onga aylantirgan, va abadiy barakali Yaratuvchidan ko'ra ko'proq maxluqqa sajda qildilar va unga xizmat qildilar. Omin."</w:t>
      </w:r>
    </w:p>
    <w:p/>
    <w:p>
      <w:r xmlns:w="http://schemas.openxmlformats.org/wordprocessingml/2006/main">
        <w:t xml:space="preserve">Raqamlar 25:4: “Egamiz Musoga dedi: “Xalqning barcha boshlarini olib, Egamizning huzurida quyoshga osib qo‘yinglar.</w:t>
      </w:r>
    </w:p>
    <w:p/>
    <w:p>
      <w:r xmlns:w="http://schemas.openxmlformats.org/wordprocessingml/2006/main">
        <w:t xml:space="preserve">Xudo Musoga Isroilga g'azabini bostirish uchun xalqning boshlarini osib qo'yishni buyurdi.</w:t>
      </w:r>
    </w:p>
    <w:p/>
    <w:p>
      <w:r xmlns:w="http://schemas.openxmlformats.org/wordprocessingml/2006/main">
        <w:t xml:space="preserve">1. Xudoning g'azabi: Uning g'azabining kuchini tushunish</w:t>
      </w:r>
    </w:p>
    <w:p/>
    <w:p>
      <w:r xmlns:w="http://schemas.openxmlformats.org/wordprocessingml/2006/main">
        <w:t xml:space="preserve">2. Rahm-shafqat va rahm-shafqat: Xudoning Isroilga bergan javobidan saboq olish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Yoqub 1:20 - Chunki insonning g'azabi Xudoning solihligini keltirib chiqarmaydi.</w:t>
      </w:r>
    </w:p>
    <w:p/>
    <w:p>
      <w:r xmlns:w="http://schemas.openxmlformats.org/wordprocessingml/2006/main">
        <w:t xml:space="preserve">Sanoqlar 25:5: Muso Isroil hakamlariga dedi: “Har biringiz Baalpeorga qo‘shilgan odamlarini o‘ldiringlar.</w:t>
      </w:r>
    </w:p>
    <w:p/>
    <w:p>
      <w:r xmlns:w="http://schemas.openxmlformats.org/wordprocessingml/2006/main">
        <w:t xml:space="preserve">Muso Isroil hakamlariga Baalpeorga qo‘shilganlarni qatl qilishni buyurdi.</w:t>
      </w:r>
    </w:p>
    <w:p/>
    <w:p>
      <w:r xmlns:w="http://schemas.openxmlformats.org/wordprocessingml/2006/main">
        <w:t xml:space="preserve">1. Butparastlikning oqibatlari</w:t>
      </w:r>
    </w:p>
    <w:p/>
    <w:p>
      <w:r xmlns:w="http://schemas.openxmlformats.org/wordprocessingml/2006/main">
        <w:t xml:space="preserve">2. Itoatkorlik kuchi</w:t>
      </w:r>
    </w:p>
    <w:p/>
    <w:p>
      <w:r xmlns:w="http://schemas.openxmlformats.org/wordprocessingml/2006/main">
        <w:t xml:space="preserve">1. Qonunlar 13:6-10</w:t>
      </w:r>
    </w:p>
    <w:p/>
    <w:p>
      <w:r xmlns:w="http://schemas.openxmlformats.org/wordprocessingml/2006/main">
        <w:t xml:space="preserve">2. Chiqish 20:3-6</w:t>
      </w:r>
    </w:p>
    <w:p/>
    <w:p>
      <w:r xmlns:w="http://schemas.openxmlformats.org/wordprocessingml/2006/main">
        <w:t xml:space="preserve">Raqamlar 25:6: Mana, Isroil o‘g‘illaridan biri Musoning ko‘z o‘ngida va Isroil o‘g‘illarining butun jamoasining ko‘z o‘ngida birodarlarining oldiga kelib, Eshik oldida yig‘layotgan Midiyonlik ayolni olib keldi. jamoat chodiri.</w:t>
      </w:r>
    </w:p>
    <w:p/>
    <w:p>
      <w:r xmlns:w="http://schemas.openxmlformats.org/wordprocessingml/2006/main">
        <w:t xml:space="preserve">Isroillik bir kishi midiyonlik bir ayolni Muso va butun Isroil xalqi jamoatining oldiga olib keldi.</w:t>
      </w:r>
    </w:p>
    <w:p/>
    <w:p>
      <w:r xmlns:w="http://schemas.openxmlformats.org/wordprocessingml/2006/main">
        <w:t xml:space="preserve">1. Gunoh borligi Xudo bilan bo'lgan munosabatlarimizga qanday ta'sir qilishi mumkin.</w:t>
      </w:r>
    </w:p>
    <w:p/>
    <w:p>
      <w:r xmlns:w="http://schemas.openxmlformats.org/wordprocessingml/2006/main">
        <w:t xml:space="preserve">2. Muqaddaslik va poklikni saqlashning hayotimizdagi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Salonikaliklarga 4:3-8 - Chunki bu Xudoning irodasi, sizning poklanishingiz: jinsiy axloqsizlikdan saqlaning; Har biringiz Xudoni tanimaydigan g'ayriyahudiylar kabi nafs ehtiroslari bilan emas, balki muqaddaslik va hurmatda o'z tanasini qanday boshqarishni biling; Hech kim bu ishda birodariga zulm qilmasin, chunki Egamiz bularning barchasida qasos oluvchidir. Chunki Xudo bizni nopoklikka emas, balki muqaddaslikka chaqirdi. Shuning uchun kim buni mensimasa, insonni emas, balki sizga Muqaddas Ruhini bergan Xudoni mensimaydi.</w:t>
      </w:r>
    </w:p>
    <w:p/>
    <w:p>
      <w:r xmlns:w="http://schemas.openxmlformats.org/wordprocessingml/2006/main">
        <w:t xml:space="preserve">Sonlar 25:7: Ruhoniy Horunning o‘g‘li Elazarning o‘g‘li Finxas buni ko‘rgach, jamoat orasidan turib, qo‘liga nayza tutdi.</w:t>
      </w:r>
    </w:p>
    <w:p/>
    <w:p>
      <w:r xmlns:w="http://schemas.openxmlformats.org/wordprocessingml/2006/main">
        <w:t xml:space="preserve">Isroilliklar Mo'abliklar bilan zinokorlik qilib, gunoh qilishdi va Finxas ularni nayza bilan o'ldirdi.</w:t>
      </w:r>
    </w:p>
    <w:p/>
    <w:p>
      <w:r xmlns:w="http://schemas.openxmlformats.org/wordprocessingml/2006/main">
        <w:t xml:space="preserve">1. Xudo bizni hayotimizdagi gunohni yo'q qilishda faol bo'lishga chaqiradi.</w:t>
      </w:r>
    </w:p>
    <w:p/>
    <w:p>
      <w:r xmlns:w="http://schemas.openxmlformats.org/wordprocessingml/2006/main">
        <w:t xml:space="preserve">2. Imonimizni va xalqimizni himoya qilish uchun harakat qilishimiz kerak.</w:t>
      </w:r>
    </w:p>
    <w:p/>
    <w:p>
      <w:r xmlns:w="http://schemas.openxmlformats.org/wordprocessingml/2006/main">
        <w:t xml:space="preserve">1. Efesliklarga 5:11-13 - "Va zulmatning samarasiz ishlariga sherik bo'lmang, aksincha ularni tanbeh qiling. Chunki ular haqida yashirincha qilingan ishlar haqida gapirish ham uyatdir. Lekin hamma narsa tanbeh bo'lganlar yorug'lik bilan namoyon bo'ladi, chunki har bir narsa nurdir."</w:t>
      </w:r>
    </w:p>
    <w:p/>
    <w:p>
      <w:r xmlns:w="http://schemas.openxmlformats.org/wordprocessingml/2006/main">
        <w:t xml:space="preserve">2. Rimliklarga 12:9 - "Sevgi taqlidsiz bo'lsin. Yomonlikdan nafratlang; yaxshilikka yopishib oling".</w:t>
      </w:r>
    </w:p>
    <w:p/>
    <w:p>
      <w:r xmlns:w="http://schemas.openxmlformats.org/wordprocessingml/2006/main">
        <w:t xml:space="preserve">Raqamlar 25:8: U isroillik erkakning orqasidan chodirga kirib, ikkalasini ham, Isroil erkakini ham, ayolni ham uning qornidan o‘tkazib yubordi. Shunday qilib, o‘lat Isroil o‘g‘illaridan to‘xtatildi.</w:t>
      </w:r>
    </w:p>
    <w:p/>
    <w:p>
      <w:r xmlns:w="http://schemas.openxmlformats.org/wordprocessingml/2006/main">
        <w:t xml:space="preserve">Isroil xalqi orasida vabo tarqalmasligi uchun Finxas bir erkak va bir ayolni o‘ldirdi.</w:t>
      </w:r>
    </w:p>
    <w:p/>
    <w:p>
      <w:r xmlns:w="http://schemas.openxmlformats.org/wordprocessingml/2006/main">
        <w:t xml:space="preserve">1. Qiyinchiliklarga qarshi jasoratning ahamiyati.</w:t>
      </w:r>
    </w:p>
    <w:p/>
    <w:p>
      <w:r xmlns:w="http://schemas.openxmlformats.org/wordprocessingml/2006/main">
        <w:t xml:space="preserve">2. Xudoning adolati va rahm-shafqati Pinxasning harakatlarida namoyon bo'ldi.</w:t>
      </w:r>
    </w:p>
    <w:p/>
    <w:p>
      <w:r xmlns:w="http://schemas.openxmlformats.org/wordprocessingml/2006/main">
        <w:t xml:space="preserve">1. Chiqish 20:13, "O'ldirma".</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Sanolar 25:9: O‘latdan o‘lganlarning soni yigirma to‘rt ming edi.</w:t>
      </w:r>
    </w:p>
    <w:p/>
    <w:p>
      <w:r xmlns:w="http://schemas.openxmlformats.org/wordprocessingml/2006/main">
        <w:t xml:space="preserve">Raqamlar 25:9 da tasvirlangan o'latdan 24 000 kishi halok bo'ldi.</w:t>
      </w:r>
    </w:p>
    <w:p/>
    <w:p>
      <w:r xmlns:w="http://schemas.openxmlformats.org/wordprocessingml/2006/main">
        <w:t xml:space="preserve">1. Xudoning g'azabi va rahm-shafqati: fojiaga qanday javob berish kerak</w:t>
      </w:r>
    </w:p>
    <w:p/>
    <w:p>
      <w:r xmlns:w="http://schemas.openxmlformats.org/wordprocessingml/2006/main">
        <w:t xml:space="preserve">2. Qiyin vaqtlarga javobimiz: Raqamlardan saboq olish 25:9</w:t>
      </w:r>
    </w:p>
    <w:p/>
    <w:p>
      <w:r xmlns:w="http://schemas.openxmlformats.org/wordprocessingml/2006/main">
        <w:t xml:space="preserve">1. Qonunlar 4:31 - Egangiz Xudo rahmdil Xudodir; U sizni buzmaydi, sizni halok qilmaydi va ota-bobolaringiz bilan qasamyod qilgan ahdini unutmaydi.</w:t>
      </w:r>
    </w:p>
    <w:p/>
    <w:p>
      <w:r xmlns:w="http://schemas.openxmlformats.org/wordprocessingml/2006/main">
        <w:t xml:space="preserve">2. Zabur 45:1 - Xudo bizning boshpanamiz va kuchimiz, qiyinchilikda hozir yordamimizdir.</w:t>
      </w:r>
    </w:p>
    <w:p/>
    <w:p>
      <w:r xmlns:w="http://schemas.openxmlformats.org/wordprocessingml/2006/main">
        <w:t xml:space="preserve">Sonlar 25:10: Egamiz Musoga shunday dedi:</w:t>
      </w:r>
    </w:p>
    <w:p/>
    <w:p>
      <w:r xmlns:w="http://schemas.openxmlformats.org/wordprocessingml/2006/main">
        <w:t xml:space="preserve">Finxasning Xudo sharafi uchun qilgan jasoratli harakati maqtovga sazovor bo'ldi va mukofotlandi.</w:t>
      </w:r>
    </w:p>
    <w:p/>
    <w:p>
      <w:r xmlns:w="http://schemas.openxmlformats.org/wordprocessingml/2006/main">
        <w:t xml:space="preserve">1. Alloh O‘ziga g‘ayratli bo‘lganlarni mukofotlaydi.</w:t>
      </w:r>
    </w:p>
    <w:p/>
    <w:p>
      <w:r xmlns:w="http://schemas.openxmlformats.org/wordprocessingml/2006/main">
        <w:t xml:space="preserve">2. To'g'ri narsa tarafdori bo'lishdan qo'rqmang.</w:t>
      </w:r>
    </w:p>
    <w:p/>
    <w:p>
      <w:r xmlns:w="http://schemas.openxmlformats.org/wordprocessingml/2006/main">
        <w:t xml:space="preserve">1. Galatiyaliklarga 6:9: Yaxshilik qilishdan charchamaylik, chunki taslim bo‘lmasak, o‘z vaqtida o‘rib olamiz.</w:t>
      </w:r>
    </w:p>
    <w:p/>
    <w:p>
      <w:r xmlns:w="http://schemas.openxmlformats.org/wordprocessingml/2006/main">
        <w:t xml:space="preserve">2. Efesliklarga 6:13: Shunday qilib, yomon kunga dosh bera olishingiz va hamma narsani qilganingizdan keyin mustahkam turishingiz uchun Xudoning butun qurol-aslahasini oling.</w:t>
      </w:r>
    </w:p>
    <w:p/>
    <w:p>
      <w:r xmlns:w="http://schemas.openxmlformats.org/wordprocessingml/2006/main">
        <w:t xml:space="preserve">Raqamlar 25:11 Ruhoniy Horunning o‘g‘li Elazarning o‘g‘li Finxas Isroil o‘g‘illarini rashkim bilan yeb qo‘ymaganim uchun, ular orasida Men uchun g‘ayrat ko‘rsatib, ulardan g‘azabimni qaytardi. .</w:t>
      </w:r>
    </w:p>
    <w:p/>
    <w:p>
      <w:r xmlns:w="http://schemas.openxmlformats.org/wordprocessingml/2006/main">
        <w:t xml:space="preserve">Finxasning Xudo yo‘lidagi g‘ayrati Isroil o‘g‘illarini Xudoning g‘azabidan qutqardi.</w:t>
      </w:r>
    </w:p>
    <w:p/>
    <w:p>
      <w:r xmlns:w="http://schemas.openxmlformats.org/wordprocessingml/2006/main">
        <w:t xml:space="preserve">1. G‘azabni yengishda solihlik kuchi</w:t>
      </w:r>
    </w:p>
    <w:p/>
    <w:p>
      <w:r xmlns:w="http://schemas.openxmlformats.org/wordprocessingml/2006/main">
        <w:t xml:space="preserve">2. Rabbiy uchun g'ayrat: Finxas misoli</w:t>
      </w:r>
    </w:p>
    <w:p/>
    <w:p>
      <w:r xmlns:w="http://schemas.openxmlformats.org/wordprocessingml/2006/main">
        <w:t xml:space="preserve">1. Zabur 85:3 - "Sen butun g'azabingni olib tashlading, g'azabingning shiddatliligidan o'zingni tashlading".</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Raqamlar 25:12 Shuning uchun ayting: “Mana, Men unga tinchlik ahdimni beraman.</w:t>
      </w:r>
    </w:p>
    <w:p/>
    <w:p>
      <w:r xmlns:w="http://schemas.openxmlformats.org/wordprocessingml/2006/main">
        <w:t xml:space="preserve">Xudo isroilliklar bilan tinchlik ahdini tuzishga va'da berdi va ularni himoya qilgani uchun Finxasni mukofotladi.</w:t>
      </w:r>
    </w:p>
    <w:p/>
    <w:p>
      <w:r xmlns:w="http://schemas.openxmlformats.org/wordprocessingml/2006/main">
        <w:t xml:space="preserve">1. Qiyin paytlarda sodiq va itoatkor bo‘lganlarni Alloh mukofotlaydi.</w:t>
      </w:r>
    </w:p>
    <w:p/>
    <w:p>
      <w:r xmlns:w="http://schemas.openxmlformats.org/wordprocessingml/2006/main">
        <w:t xml:space="preserve">2. Biz Xudoning va'dalarida tinchlik topishimiz mumkin.</w:t>
      </w:r>
    </w:p>
    <w:p/>
    <w:p>
      <w:r xmlns:w="http://schemas.openxmlformats.org/wordprocessingml/2006/main">
        <w:t xml:space="preserve">1. Yoshua 1:9, "Men senga buyurmaganmidim? Kuchli va jasoratli bo'l. Qo'rqma va vahimaga tushma, chunki qayerga borsang ham, Egangiz Xudo siz bilandir".</w:t>
      </w:r>
    </w:p>
    <w:p/>
    <w:p>
      <w:r xmlns:w="http://schemas.openxmlformats.org/wordprocessingml/2006/main">
        <w:t xml:space="preserve">2. Zabur 33:14, “Yomonlikdan qayting va yaxshilik qiling; tinchlikni qidiring va unga intiling”.</w:t>
      </w:r>
    </w:p>
    <w:p/>
    <w:p>
      <w:r xmlns:w="http://schemas.openxmlformats.org/wordprocessingml/2006/main">
        <w:t xml:space="preserve">Sonlar 25:13 Va u va undan keyingi avlodlari abadiy ruhoniylik ahdiga ega bo'ladilar. Chunki u o‘z Xudosi uchun g‘ayratli bo‘lib, Isroil o‘g‘illarini pokladi.</w:t>
      </w:r>
    </w:p>
    <w:p/>
    <w:p>
      <w:r xmlns:w="http://schemas.openxmlformats.org/wordprocessingml/2006/main">
        <w:t xml:space="preserve">Finxas isroilliklarning gunohlarini yuvishdagi g‘ayrati uchun ruhoniy etib tayinlangan.</w:t>
      </w:r>
    </w:p>
    <w:p/>
    <w:p>
      <w:r xmlns:w="http://schemas.openxmlformats.org/wordprocessingml/2006/main">
        <w:t xml:space="preserve">1. Xudoga bo'lgan g'ayratli imonning kuchi.</w:t>
      </w:r>
    </w:p>
    <w:p/>
    <w:p>
      <w:r xmlns:w="http://schemas.openxmlformats.org/wordprocessingml/2006/main">
        <w:t xml:space="preserve">2. Nima uchun najot uchun poklanish kerak?</w:t>
      </w:r>
    </w:p>
    <w:p/>
    <w:p>
      <w:r xmlns:w="http://schemas.openxmlformats.org/wordprocessingml/2006/main">
        <w:t xml:space="preserve">1. Ibroniylarga 4:16 - Keling, inoyat taxtiga ishonch bilan yaqinlashaylik, toki biz rahm-shafqatga ega bo'lishimiz va muhtojlikda yordam berish uchun inoyat topamiz.</w:t>
      </w:r>
    </w:p>
    <w:p/>
    <w:p>
      <w:r xmlns:w="http://schemas.openxmlformats.org/wordprocessingml/2006/main">
        <w:t xml:space="preserve">2. Chiqish 32:30-32 - Ertasi kuni Muso xalqqa dedi: Sizlar katta gunoh qildingizlar. Endi men Egamizning oldiga boraman. Balki gunohlaringni poklasam. Muso Egamizning oldiga qaytib: “Voy, bu xalq katta gunoh qildi. Ular o'zlariga oltindan xudolar yasadilar. Endi, agar gunohlarini kechirsang, kechirmasang, yozgan kitobingdan meni o'chirib tashlang.</w:t>
      </w:r>
    </w:p>
    <w:p/>
    <w:p>
      <w:r xmlns:w="http://schemas.openxmlformats.org/wordprocessingml/2006/main">
        <w:t xml:space="preserve">Sanolar 25:14: Midiyonlik ayol bilan birga o‘ldirilgan isroillikning ismi Simeon qabilasining boshliqlaridan biri Saluning o‘g‘li Zimri edi.</w:t>
      </w:r>
    </w:p>
    <w:p/>
    <w:p>
      <w:r xmlns:w="http://schemas.openxmlformats.org/wordprocessingml/2006/main">
        <w:t xml:space="preserve">Simeon qabilalarining bosh xonadonining shahzodasi Zimri midyanlik ayol bilan noqonuniy aloqada bo‘lgani uchun isroillik tomonidan o‘ldirilgan.</w:t>
      </w:r>
    </w:p>
    <w:p/>
    <w:p>
      <w:r xmlns:w="http://schemas.openxmlformats.org/wordprocessingml/2006/main">
        <w:t xml:space="preserve">1. Xudoning zinoga qarshi qonuni jiddiy qabul qilinishi va unga rioya qilinishi kerak.</w:t>
      </w:r>
    </w:p>
    <w:p/>
    <w:p>
      <w:r xmlns:w="http://schemas.openxmlformats.org/wordprocessingml/2006/main">
        <w:t xml:space="preserve">2. Hatto hokimiyat va hokimiyatga ega bo'lganlar ham bir xil muqaddaslik va solihlik me'yorlariga rioya qilishadi.</w:t>
      </w:r>
    </w:p>
    <w:p/>
    <w:p>
      <w:r xmlns:w="http://schemas.openxmlformats.org/wordprocessingml/2006/main">
        <w:t xml:space="preserve">1. Ibroniylarga 13:4 - "Nikoh hamma orasida hurmatga sazovor bo'lsin va nikoh to'shagi harom bo'lsin, chunki Xudo axloqsiz va zinokorlarni hukm qiladi".</w:t>
      </w:r>
    </w:p>
    <w:p/>
    <w:p>
      <w:r xmlns:w="http://schemas.openxmlformats.org/wordprocessingml/2006/main">
        <w:t xml:space="preserve">2. 1 Korinfliklarga 6:18 - "Jinsiy axloqsizlikdan qoching. Inson qilgan boshqa har qanday gunoh tanadan tashqarida, lekin jinsiy axloqsiz odam o'z tanasiga qarshi gunoh qiladi".</w:t>
      </w:r>
    </w:p>
    <w:p/>
    <w:p>
      <w:r xmlns:w="http://schemas.openxmlformats.org/wordprocessingml/2006/main">
        <w:t xml:space="preserve">Sonlar 25:15: O‘ldirilgan midyanlik ayolning ismi Zurning qizi Kozbi edi. U Midiyonda xalqning boshlig'i edi.</w:t>
      </w:r>
    </w:p>
    <w:p/>
    <w:p>
      <w:r xmlns:w="http://schemas.openxmlformats.org/wordprocessingml/2006/main">
        <w:t xml:space="preserve">Midiyalik ayol Kozbi, Zurning qizi o'ldirildi. Zur Midiyonda bir xalqning boshligʻi edi.</w:t>
      </w:r>
    </w:p>
    <w:p/>
    <w:p>
      <w:r xmlns:w="http://schemas.openxmlformats.org/wordprocessingml/2006/main">
        <w:t xml:space="preserve">1. Solih hayotning ahamiyati</w:t>
      </w:r>
    </w:p>
    <w:p/>
    <w:p>
      <w:r xmlns:w="http://schemas.openxmlformats.org/wordprocessingml/2006/main">
        <w:t xml:space="preserve">2. Gunohning oqibatlari</w:t>
      </w:r>
    </w:p>
    <w:p/>
    <w:p>
      <w:r xmlns:w="http://schemas.openxmlformats.org/wordprocessingml/2006/main">
        <w:t xml:space="preserve">1. Zabur 37:27-29 - "Yomonlikdan qoching va yaxshilik qiling; va abadiy yashang. Chunki Rabbiy hukmni yaxshi ko'radi va O'zining azizlarini tark etmaydi; ular abadiy saqlanib qoladilar, lekin yovuzlarning urug'i yo'q qilinadi. Solihlar erni meros qilib oladilar va unda abadiy yashaydilar”.</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Sonlar 25:16: Egamiz Musoga shunday dedi:</w:t>
      </w:r>
    </w:p>
    <w:p/>
    <w:p>
      <w:r xmlns:w="http://schemas.openxmlformats.org/wordprocessingml/2006/main">
        <w:t xml:space="preserve">Finxasning isroillik va midiyonliklarni o‘ldirish orqali Xudoning sharafi uchun qasos olishdagi g‘ayratli harakati Xudoning tinchlik ahdi bilan taqdirlandi.</w:t>
      </w:r>
    </w:p>
    <w:p/>
    <w:p>
      <w:r xmlns:w="http://schemas.openxmlformats.org/wordprocessingml/2006/main">
        <w:t xml:space="preserve">Finxas isroillik va midiyonlikni o‘ldirib, Xudoning sharafini himoya qilish uchun g‘ayrat bilan harakat qilganidan so‘ng, Xudo uni tinchlik ahdi bilan mukofotladi.</w:t>
      </w:r>
    </w:p>
    <w:p/>
    <w:p>
      <w:r xmlns:w="http://schemas.openxmlformats.org/wordprocessingml/2006/main">
        <w:t xml:space="preserve">Eng yaxshi</w:t>
      </w:r>
    </w:p>
    <w:p/>
    <w:p>
      <w:r xmlns:w="http://schemas.openxmlformats.org/wordprocessingml/2006/main">
        <w:t xml:space="preserve">1. Xudo O'zining sha'nini g'ayrat bilan himoya qilganlarni mukofotlaydi.</w:t>
      </w:r>
    </w:p>
    <w:p/>
    <w:p>
      <w:r xmlns:w="http://schemas.openxmlformats.org/wordprocessingml/2006/main">
        <w:t xml:space="preserve">2. Xudoning tinchlik ahdi Unga sodiqlik bilan xizmat qilganlar uchun mukofotdir.</w:t>
      </w:r>
    </w:p>
    <w:p/>
    <w:p>
      <w:r xmlns:w="http://schemas.openxmlformats.org/wordprocessingml/2006/main">
        <w:t xml:space="preserve">Eng yaxshi</w:t>
      </w:r>
    </w:p>
    <w:p/>
    <w:p>
      <w:r xmlns:w="http://schemas.openxmlformats.org/wordprocessingml/2006/main">
        <w:t xml:space="preserve">1. Zabur 33:14 - "Yomonlikdan qoching va yaxshilik qiling; tinchlikni qidiring va unga intiling".</w:t>
      </w:r>
    </w:p>
    <w:p/>
    <w:p>
      <w:r xmlns:w="http://schemas.openxmlformats.org/wordprocessingml/2006/main">
        <w:t xml:space="preserve">2. Ishayo 54:10 - "Chunki tog'lar ketadi va tepaliklar ko'tariladi, lekin mening mehribonligim sendan ayrilmaydi, Mening tinchlik ahdim buzilmaydi, deydi senga rahm-shafqat ko'rsatgan Egamiz".</w:t>
      </w:r>
    </w:p>
    <w:p/>
    <w:p>
      <w:r xmlns:w="http://schemas.openxmlformats.org/wordprocessingml/2006/main">
        <w:t xml:space="preserve">Raqamlar 25:17: Midiyonlarni g‘azablantiring va ularni urmang.</w:t>
      </w:r>
    </w:p>
    <w:p/>
    <w:p>
      <w:r xmlns:w="http://schemas.openxmlformats.org/wordprocessingml/2006/main">
        <w:t xml:space="preserve">Egamiz Isroil xalqiga Midiyonlardan qasos olishni buyurdi.</w:t>
      </w:r>
    </w:p>
    <w:p/>
    <w:p>
      <w:r xmlns:w="http://schemas.openxmlformats.org/wordprocessingml/2006/main">
        <w:t xml:space="preserve">1: Biz Rabbiyning irodasiga sodiq qolish uchun dunyodagi yovuzlikka qarshi harakat qilishimiz kerak.</w:t>
      </w:r>
    </w:p>
    <w:p/>
    <w:p>
      <w:r xmlns:w="http://schemas.openxmlformats.org/wordprocessingml/2006/main">
        <w:t xml:space="preserve">2: Bizga yomonlik qilmoqchi bo'lganlarning jazosiz qolishiga yo'l qo'ymasligimiz kerak, aksincha ularga qarshi chora ko'rishimiz kerak.</w:t>
      </w:r>
    </w:p>
    <w:p/>
    <w:p>
      <w:r xmlns:w="http://schemas.openxmlformats.org/wordprocessingml/2006/main">
        <w:t xml:space="preserve">1: Rimliklarga 12:19-20 - "Qasos olmanglar, aziz do'stlarim, lekin Xudoning g'azabiga o'rin qoldiring, chunki Muqaddas Kitobda yozilgan: "Qasos olish menda; Men to'layman, - deydi Rabbiy. Aksincha: Agar dushmaning och bo'lsa, unga ovqat ber, chanqagan bo'lsa, unga ichimlik bering."</w:t>
      </w:r>
    </w:p>
    <w:p/>
    <w:p>
      <w:r xmlns:w="http://schemas.openxmlformats.org/wordprocessingml/2006/main">
        <w:t xml:space="preserve">2: Hizqiyo 25:17 - "Men ulardan qattiq qasos olaman; qasosimni ulardan olganimda, ular Men Rabbiy ekanligimni bilishadi."</w:t>
      </w:r>
    </w:p>
    <w:p/>
    <w:p>
      <w:r xmlns:w="http://schemas.openxmlformats.org/wordprocessingml/2006/main">
        <w:t xml:space="preserve">Sanolar 25:18. Chunki ular Peor masalasida va vabo kuni o‘ldirilgan singlisi Midiyon shahzodasining qizi Kozbi haqida sizni aldagan hiylalari bilan sizni g‘azablantirmoqda. Peor uchun.</w:t>
      </w:r>
    </w:p>
    <w:p/>
    <w:p>
      <w:r xmlns:w="http://schemas.openxmlformats.org/wordprocessingml/2006/main">
        <w:t xml:space="preserve">Xudo isroilliklarni Midiyonliklar bilan aloqasi uchun jazolaydi, bu Midiyon shahzodasining qizi Kozbini o'ldirishni o'z ichiga oladi.</w:t>
      </w:r>
    </w:p>
    <w:p/>
    <w:p>
      <w:r xmlns:w="http://schemas.openxmlformats.org/wordprocessingml/2006/main">
        <w:t xml:space="preserve">1. Xudo amrlarini buzganlarga doimo adolat qiladi.</w:t>
      </w:r>
    </w:p>
    <w:p/>
    <w:p>
      <w:r xmlns:w="http://schemas.openxmlformats.org/wordprocessingml/2006/main">
        <w:t xml:space="preserve">2. Gunohimizning oqibatlari juda katta bo'lishi mumkin.</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12:5-6 - Va siz o'g'illar sifatida sizga murojaat qilgan nasihatni unutdingiz: o'g'lim, Rabbiyning tarbiyasiga beparvo qarama va Uning tanbehlaridan charchama. Chunki Rabbiy sevganini jazolaydi, O'zi qabul qilgan har bir o'g'lini jazolaydi.</w:t>
      </w:r>
    </w:p>
    <w:p/>
    <w:p>
      <w:r xmlns:w="http://schemas.openxmlformats.org/wordprocessingml/2006/main">
        <w:t xml:space="preserve">26-raqamlarni quyidagi oyatlar bilan uchta paragrafda jamlash mumkin:</w:t>
      </w:r>
    </w:p>
    <w:p/>
    <w:p>
      <w:r xmlns:w="http://schemas.openxmlformats.org/wordprocessingml/2006/main">
        <w:t xml:space="preserve">1-xatboshi: Raqamlar 26:1-51 isroilliklarning qirq yillik sahroda sarson-sargardon yurganlaridan keyin sodir bo'lgan ikkinchi aholini ro'yxatga olishini tasvirlaydi. Bu bob Xudo Muso va ruhoniy Elazarga har bir qabiladan yigirma va undan katta yoshdagi barcha erkaklarni ro'yxatga olishni buyurganidan boshlanadi. Ruben, Shimo'n, Gad, Yahudo, Issaxor, Zabulun, Manashe (Maxir), Efrayim (Shutala), Benyamin, Dan (Shuham), Osher (Imna), Naftali (Yaxziel) avlodlari sanaladi. Ro'yxatga olingan erkaklarning umumiy soni 601 730 kishini tashkil qiladi.</w:t>
      </w:r>
    </w:p>
    <w:p/>
    <w:p>
      <w:r xmlns:w="http://schemas.openxmlformats.org/wordprocessingml/2006/main">
        <w:t xml:space="preserve">2-xatboshi: Raqamlar 26:52-62 ning davomi bo'lib, bobda qabilalar o'rtasida er taqsimlash bo'yicha Xudo tomonidan berilgan aniq ko'rsatmalar ta'kidlangan. Har bir qabilaning merosi ularning soni va oilalariga qarab belgilanadi. Biroq, levilarga erning bir qismi berilmagan, lekin o'rniga yashash uchun shaharlar tayinlangan levilar bundan mustasno.</w:t>
      </w:r>
    </w:p>
    <w:p/>
    <w:p>
      <w:r xmlns:w="http://schemas.openxmlformats.org/wordprocessingml/2006/main">
        <w:t xml:space="preserve">3-xatboshi: 26-sonlar Isroil tarixidagi turli voqealarda muhim rol o'ynagan ayrim qabilalardagi bir nechta muhim shaxslarni eslatish bilan yakunlanadi. Misol uchun, sanab o'tilganlar orasida Ko'ra va uning Levi avlodidan bo'lgan o'g'illari sahroda bo'lganlarida Muso va Horunga qarshi isyon ko'targanlar. Bobda shuningdek, ushbu ro'yxatga olishda hisoblanganlarning hech biri Sinay tog'ida sanab o'tilganlar qatoriga kirmagani, chunki ularning hammasi itoatsizlik tufayli vafot etgani, Xolib va Yoshuadan boshqasi aytilgan.</w:t>
      </w:r>
    </w:p>
    <w:p/>
    <w:p>
      <w:r xmlns:w="http://schemas.openxmlformats.org/wordprocessingml/2006/main">
        <w:t xml:space="preserve">Qisqa bayoni; yakunida:</w:t>
      </w:r>
    </w:p>
    <w:p>
      <w:r xmlns:w="http://schemas.openxmlformats.org/wordprocessingml/2006/main">
        <w:t xml:space="preserve">26-raqam taqdim etadi:</w:t>
      </w:r>
    </w:p>
    <w:p>
      <w:r xmlns:w="http://schemas.openxmlformats.org/wordprocessingml/2006/main">
        <w:t xml:space="preserve">Xudo buyurgan ikkinchi aholini ro'yxatga olish;</w:t>
      </w:r>
    </w:p>
    <w:p>
      <w:r xmlns:w="http://schemas.openxmlformats.org/wordprocessingml/2006/main">
        <w:t xml:space="preserve">Har bir qabiladan yigirma va undan yuqori yoshdagi erkaklarni sanash;</w:t>
      </w:r>
    </w:p>
    <w:p>
      <w:r xmlns:w="http://schemas.openxmlformats.org/wordprocessingml/2006/main">
        <w:t xml:space="preserve">Rubendan Naftaligacha boʻlgan aholi soni 601 730 kishi edi.</w:t>
      </w:r>
    </w:p>
    <w:p/>
    <w:p>
      <w:r xmlns:w="http://schemas.openxmlformats.org/wordprocessingml/2006/main">
        <w:t xml:space="preserve">Yerlarni qabilalar o‘rtasida taqsimlash bo‘yicha ko‘rsatmalar;</w:t>
      </w:r>
    </w:p>
    <w:p>
      <w:r xmlns:w="http://schemas.openxmlformats.org/wordprocessingml/2006/main">
        <w:t xml:space="preserve">Levilarga yer bermadi, balki yashash uchun shaharlar tayinladi.</w:t>
      </w:r>
    </w:p>
    <w:p/>
    <w:p>
      <w:r xmlns:w="http://schemas.openxmlformats.org/wordprocessingml/2006/main">
        <w:t xml:space="preserve">Ko'ra va uning o'g'illari kabi muhim shaxslarni tilga olish;</w:t>
      </w:r>
    </w:p>
    <w:p>
      <w:r xmlns:w="http://schemas.openxmlformats.org/wordprocessingml/2006/main">
        <w:t xml:space="preserve">Sinay tog'ida hisoblanganlardan faqat Xolib va Yoshuadan boshqa hech kim yo'q edi.</w:t>
      </w:r>
    </w:p>
    <w:p/>
    <w:p>
      <w:r xmlns:w="http://schemas.openxmlformats.org/wordprocessingml/2006/main">
        <w:t xml:space="preserve">Bu bobda isroilliklar sahroda qirq yillik kezib yurganlaridan keyin ikkinchi marta o'tkazilgan aholini ro'yxatga olish haqida so'z boradi. 26-raqam Xudo Muso va ruhoniy Elazarga har bir qabiladan yigirma va undan yuqori yoshdagi barcha erkaklarni sanashni buyurganidan boshlanadi. Ruben, Shimo'n, Gad, Yahudo, Issaxor, Zabulun, Manashe (Maxir), Efrayim (Shutalax), Benyamin, Dan (Shuham), Osher (Imna), Naftali (Yaxziel) avlodlari sanab o'tilgan. Ro'yxatga olingan erkaklarning umumiy soni 601 730 kishini tashkil qiladi.</w:t>
      </w:r>
    </w:p>
    <w:p/>
    <w:p>
      <w:r xmlns:w="http://schemas.openxmlformats.org/wordprocessingml/2006/main">
        <w:t xml:space="preserve">Bundan tashqari, 26-sonda Xudo tomonidan qabilalar o'rtasida ularning soni va oilalariga qarab er taqsimlash bo'yicha berilgan aniq ko'rsatmalar ta'kidlangan. Biroq, levilarga erning bir qismi ajratilmagan, lekin o'rniga yashash uchun shaharlar tayinlangan levilar bundan mustasno.</w:t>
      </w:r>
    </w:p>
    <w:p/>
    <w:p>
      <w:r xmlns:w="http://schemas.openxmlformats.org/wordprocessingml/2006/main">
        <w:t xml:space="preserve">Bob Isroil tarixidagi turli voqealarda muhim rol o'ynagan ma'lum qabilalar ichida bir nechta muhim shaxslarni eslatib o'tish bilan yakunlanadi. Ro'yxatga olinganlar orasida Ko'ra va uning Levi avlodidan bo'lgan o'g'illari sahroda bo'lganlarida Muso va Horunga qarshi isyon ko'targanlar. Bundan tashqari, qayd etilishicha, ushbu ro'yxatga olishda hisoblanganlarning hech biri Sinay tog'ida hisoblanganlar qatoriga kirmagan, chunki Xolib va Yoshuadan boshqa hammasi itoatsizlik tufayli o'lgan.</w:t>
      </w:r>
    </w:p>
    <w:p/>
    <w:p>
      <w:r xmlns:w="http://schemas.openxmlformats.org/wordprocessingml/2006/main">
        <w:t xml:space="preserve">Sanolar 26:1: O‘latdan keyin Egamiz Musoga va ruhoniy Horun o‘g‘li Elazarga shunday dedi:</w:t>
      </w:r>
    </w:p>
    <w:p/>
    <w:p>
      <w:r xmlns:w="http://schemas.openxmlformats.org/wordprocessingml/2006/main">
        <w:t xml:space="preserve">O‘latdan keyin Egamiz Muso va ruhoniy Elazar bilan gaplashdi.</w:t>
      </w:r>
    </w:p>
    <w:p/>
    <w:p>
      <w:r xmlns:w="http://schemas.openxmlformats.org/wordprocessingml/2006/main">
        <w:t xml:space="preserve">1. Xudo nazorat qiladi - inqiroz davrida Xudoning hukmronligi bizni qanday ishontiradi</w:t>
      </w:r>
    </w:p>
    <w:p/>
    <w:p>
      <w:r xmlns:w="http://schemas.openxmlformats.org/wordprocessingml/2006/main">
        <w:t xml:space="preserve">2. Xudoning amrlariga bo'ysunish - nima uchun Xudoning ko'rsatmalariga rioya qilish baraka keltiradi</w:t>
      </w:r>
    </w:p>
    <w:p/>
    <w:p>
      <w:r xmlns:w="http://schemas.openxmlformats.org/wordprocessingml/2006/main">
        <w:t xml:space="preserve">1. Sanoqlar 26:1 O‘latdan keyin Egamiz Musoga va ruhoniy Horun o‘g‘li Elazarga shunday dedi:</w:t>
      </w:r>
    </w:p>
    <w:p/>
    <w:p>
      <w:r xmlns:w="http://schemas.openxmlformats.org/wordprocessingml/2006/main">
        <w:t xml:space="preserve">2. Zabur 91:1-3 Kimki Taoloning yashirin joyida yashasa, Qodir Tangrining soyasi ostida qoladi. Men Egamga aytaman: U mening panohim va qal’amdir, Xudoyim! Unga ishonaman. Albatta, U seni parrandachining tuzog'idan va shov-shuvli o'latdan qutqaradi.</w:t>
      </w:r>
    </w:p>
    <w:p/>
    <w:p>
      <w:r xmlns:w="http://schemas.openxmlformats.org/wordprocessingml/2006/main">
        <w:t xml:space="preserve">Sonlar 26:2: Isroil o‘g‘illarining yigirma va undan yuqori yoshdagi ota-bobolarining xonadoni bo‘ylab Isroilga urushga borishga qodir bo‘lgan barcha jamoatining yig‘indisini oling.</w:t>
      </w:r>
    </w:p>
    <w:p/>
    <w:p>
      <w:r xmlns:w="http://schemas.openxmlformats.org/wordprocessingml/2006/main">
        <w:t xml:space="preserve">Xudo Musoga Isroildagi yigirma va undan katta yoshdagi va urushlarda qatnasha oladigan barcha erkaklarni ro'yxatga olishni buyurdi.</w:t>
      </w:r>
    </w:p>
    <w:p/>
    <w:p>
      <w:r xmlns:w="http://schemas.openxmlformats.org/wordprocessingml/2006/main">
        <w:t xml:space="preserve">1. Xudo xalqining qudrati - Raqamlar 26:2 dan boshlang'ich nuqtasi sifatida foydalanib, birlashgan jamoaning kuchi va ahamiyatini o'rganing.</w:t>
      </w:r>
    </w:p>
    <w:p/>
    <w:p>
      <w:r xmlns:w="http://schemas.openxmlformats.org/wordprocessingml/2006/main">
        <w:t xml:space="preserve">2. Jangga tayyor bo'lish - Qanday qilib imonlilar ruhiy urushga tayyor turishlari va oldinda bo'ladigan janglarga tayyor turishlari mumkin?</w:t>
      </w:r>
    </w:p>
    <w:p/>
    <w:p>
      <w:r xmlns:w="http://schemas.openxmlformats.org/wordprocessingml/2006/main">
        <w:t xml:space="preserve">1. Efesliklarga 6:11-13 - Iblisning hiylalariga qarshi turishingiz uchun Xudoning barcha qurol-aslahalarini kiying.</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Sanolar 26:3: Muso va ruhoniy Elazar Yerixo yaqinidagi Iordan yonidagi Mo‘ab tekisliklarida ular bilan gaplashishdi:</w:t>
      </w:r>
    </w:p>
    <w:p/>
    <w:p>
      <w:r xmlns:w="http://schemas.openxmlformats.org/wordprocessingml/2006/main">
        <w:t xml:space="preserve">Egamiz Muso va ruhoniy Elazarga Iordan daryosi boʻyida, Yerixo yaqinidagi Moʻab tekisliklarida Isroil xalqi bilan gaplashishni buyurdi.</w:t>
      </w:r>
    </w:p>
    <w:p/>
    <w:p>
      <w:r xmlns:w="http://schemas.openxmlformats.org/wordprocessingml/2006/main">
        <w:t xml:space="preserve">1: Xudo bizni Uning amrlarini tinglashga va itoat qilishga chaqiradi.</w:t>
      </w:r>
    </w:p>
    <w:p/>
    <w:p>
      <w:r xmlns:w="http://schemas.openxmlformats.org/wordprocessingml/2006/main">
        <w:t xml:space="preserve">2: Rabbiyning so'zlarini yodda tuting va Uning ko'rsatmalariga amal qiling.</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Raqamlar 26:4: Yigirma va undan yuqori yoshdagi odamlarning yig‘indisini oling; Egamiz Musoga va Misr yurtidan chiqib ketgan Isroil o‘g‘illariga buyurganidek.</w:t>
      </w:r>
    </w:p>
    <w:p/>
    <w:p>
      <w:r xmlns:w="http://schemas.openxmlformats.org/wordprocessingml/2006/main">
        <w:t xml:space="preserve">Muso isroilliklarga Misrni tark etgan yigirma va undan katta yoshdagi barcha odamlarni ro‘yxatga olishni buyurdi.</w:t>
      </w:r>
    </w:p>
    <w:p/>
    <w:p>
      <w:r xmlns:w="http://schemas.openxmlformats.org/wordprocessingml/2006/main">
        <w:t xml:space="preserve">1. Allohning amrlariga itoat qilishning ahamiyati.</w:t>
      </w:r>
    </w:p>
    <w:p/>
    <w:p>
      <w:r xmlns:w="http://schemas.openxmlformats.org/wordprocessingml/2006/main">
        <w:t xml:space="preserve">2. Birlashgan xalqning kuchi.</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Rimliklarga 12:12 "Umid bilan xursand bo'ling, qayg'uga sabr qiling, ibodatda doimiy bo'ling".</w:t>
      </w:r>
    </w:p>
    <w:p/>
    <w:p>
      <w:r xmlns:w="http://schemas.openxmlformats.org/wordprocessingml/2006/main">
        <w:t xml:space="preserve">Sonlar 26:5: Isroilning to‘ng‘ich o‘g‘li Ruben: Ruben o‘g‘illari; Xanox, ulardan Xanoxlar oilasi: Palludan Palluiylar oilasi.</w:t>
      </w:r>
    </w:p>
    <w:p/>
    <w:p>
      <w:r xmlns:w="http://schemas.openxmlformats.org/wordprocessingml/2006/main">
        <w:t xml:space="preserve">Raqamlar 26:5 da aytilishicha, Isroilning to‘ng‘ich o‘g‘li Rubenning Xanox va Pallu ismli ikki o‘g‘li bor edi, ulardan Xanox va Palluiylar kelib chiqqan.</w:t>
      </w:r>
    </w:p>
    <w:p/>
    <w:p>
      <w:r xmlns:w="http://schemas.openxmlformats.org/wordprocessingml/2006/main">
        <w:t xml:space="preserve">1. Isroil nasl-nasabini saqlab qolishda Xudoning sodiqligi.</w:t>
      </w:r>
    </w:p>
    <w:p/>
    <w:p>
      <w:r xmlns:w="http://schemas.openxmlformats.org/wordprocessingml/2006/main">
        <w:t xml:space="preserve">2. Oilaviy merosimizni yodda tutishning ahamiyati.</w:t>
      </w:r>
    </w:p>
    <w:p/>
    <w:p>
      <w:r xmlns:w="http://schemas.openxmlformats.org/wordprocessingml/2006/main">
        <w:t xml:space="preserve">1. Rimliklarga 9:1-5 - Xudoning isroilliklarga sodiqligi.</w:t>
      </w:r>
    </w:p>
    <w:p/>
    <w:p>
      <w:r xmlns:w="http://schemas.openxmlformats.org/wordprocessingml/2006/main">
        <w:t xml:space="preserve">2. Zabur 103:17 - Ota-bobolarimiz uchun Rabbiyning ishlarini eslang.</w:t>
      </w:r>
    </w:p>
    <w:p/>
    <w:p>
      <w:r xmlns:w="http://schemas.openxmlformats.org/wordprocessingml/2006/main">
        <w:t xml:space="preserve">Sonlar 26:6: Xesrondan Xesron urugʻi, Karmidan Karmit urugʻi.</w:t>
      </w:r>
    </w:p>
    <w:p/>
    <w:p>
      <w:r xmlns:w="http://schemas.openxmlformats.org/wordprocessingml/2006/main">
        <w:t xml:space="preserve">Ushbu parchada Xizron va Karmining ikkita oilasi keltirilgan.</w:t>
      </w:r>
    </w:p>
    <w:p/>
    <w:p>
      <w:r xmlns:w="http://schemas.openxmlformats.org/wordprocessingml/2006/main">
        <w:t xml:space="preserve">1. Oilangiz tarixi va avlodlarga o‘tib kelayotgan merosni bilishning ahamiyati.</w:t>
      </w:r>
    </w:p>
    <w:p/>
    <w:p>
      <w:r xmlns:w="http://schemas.openxmlformats.org/wordprocessingml/2006/main">
        <w:t xml:space="preserve">2. Xudoning sadoqati O'zining barcha xalqi va ular orqali qanday ishlashini qayd etish.</w:t>
      </w:r>
    </w:p>
    <w:p/>
    <w:p>
      <w:r xmlns:w="http://schemas.openxmlformats.org/wordprocessingml/2006/main">
        <w:t xml:space="preserve">1. Rut 4:18–22</w:t>
      </w:r>
    </w:p>
    <w:p/>
    <w:p>
      <w:r xmlns:w="http://schemas.openxmlformats.org/wordprocessingml/2006/main">
        <w:t xml:space="preserve">2. Zabur 139:1–4</w:t>
      </w:r>
    </w:p>
    <w:p/>
    <w:p>
      <w:r xmlns:w="http://schemas.openxmlformats.org/wordprocessingml/2006/main">
        <w:t xml:space="preserve">Sonlar 26:7 Bular Ruben qabilalari bo‘lib, ularning sanab o‘tilganlari qirq uch ming yetti yuz o‘ttiz kishi edi.</w:t>
      </w:r>
    </w:p>
    <w:p/>
    <w:p>
      <w:r xmlns:w="http://schemas.openxmlformats.org/wordprocessingml/2006/main">
        <w:t xml:space="preserve">Bu parcha Ruben xalqining oilalari va ularning aholisini tasvirlaydi.</w:t>
      </w:r>
    </w:p>
    <w:p/>
    <w:p>
      <w:r xmlns:w="http://schemas.openxmlformats.org/wordprocessingml/2006/main">
        <w:t xml:space="preserve">1. Xudo har birimizni, sonimizdan qat'i nazar, qadrlaydi.</w:t>
      </w:r>
    </w:p>
    <w:p/>
    <w:p>
      <w:r xmlns:w="http://schemas.openxmlformats.org/wordprocessingml/2006/main">
        <w:t xml:space="preserve">2. Biz ham xuddi Ruben xalqi kabi birlashgan va kuchli bo'lishga intilmog'imiz kerak.</w:t>
      </w:r>
    </w:p>
    <w:p/>
    <w:p>
      <w:r xmlns:w="http://schemas.openxmlformats.org/wordprocessingml/2006/main">
        <w:t xml:space="preserve">1. Zabur 138:14 - Seni ulug'layman, chunki men qo'rqinchli va ajoyib tarzda yaratilganman; Sizning ishlaringiz ajoyib, men buni yaxshi bilaman.</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26:8 Palluning o'g'illari. Eliab.</w:t>
      </w:r>
    </w:p>
    <w:p/>
    <w:p>
      <w:r xmlns:w="http://schemas.openxmlformats.org/wordprocessingml/2006/main">
        <w:t xml:space="preserve">Palluning oʻgʻillari — Eliab.</w:t>
      </w:r>
    </w:p>
    <w:p/>
    <w:p>
      <w:r xmlns:w="http://schemas.openxmlformats.org/wordprocessingml/2006/main">
        <w:t xml:space="preserve">1. Xudoning sodiqligi oilalarning avlodlarida ko'rinadi.</w:t>
      </w:r>
    </w:p>
    <w:p/>
    <w:p>
      <w:r xmlns:w="http://schemas.openxmlformats.org/wordprocessingml/2006/main">
        <w:t xml:space="preserve">2. Allohning amrlariga sodiq qolishning ahamiyati.</w:t>
      </w:r>
    </w:p>
    <w:p/>
    <w:p>
      <w:r xmlns:w="http://schemas.openxmlformats.org/wordprocessingml/2006/main">
        <w:t xml:space="preserve">1. Qonunlar 7:9 - Bilinglarki, Xudoyingiz Xudodir. U sodiq Xudodir, Uni sevadigan va Uning amrlariga rioya qiladigan minglab avlodlar bilan O'zining sevgi ahdiga rioya qiladi.</w:t>
      </w:r>
    </w:p>
    <w:p/>
    <w:p>
      <w:r xmlns:w="http://schemas.openxmlformats.org/wordprocessingml/2006/main">
        <w:t xml:space="preserve">2. Zabur 103:17 - Lekin abadiydan to abadgacha Egamizning sevgisi Undan qo'rqqanlarga, Uning solihligi esa farzandlariga.</w:t>
      </w:r>
    </w:p>
    <w:p/>
    <w:p>
      <w:r xmlns:w="http://schemas.openxmlformats.org/wordprocessingml/2006/main">
        <w:t xml:space="preserve">Sanoqlar 26:9: Eliabning o‘g‘illari. Namuil, Datan va Abiram. Jamoada mashhur bo‘lgan Datan va Abiram Yahovaga qarshi kurashganlarida Ko‘ra bilan birga Muso va Horunga qarshi jang qilganlar.</w:t>
      </w:r>
    </w:p>
    <w:p/>
    <w:p>
      <w:r xmlns:w="http://schemas.openxmlformats.org/wordprocessingml/2006/main">
        <w:t xml:space="preserve">Bu parcha Eliabning o'g'illari, jumladan, jamoatda taniqli bo'lgan va Muso va Horunga qarshi chiqqan Datan va Abiram haqida hikoya qiladi.</w:t>
      </w:r>
    </w:p>
    <w:p/>
    <w:p>
      <w:r xmlns:w="http://schemas.openxmlformats.org/wordprocessingml/2006/main">
        <w:t xml:space="preserve">1. Hokimiyatga qarshilik ko'rsatish xavfi</w:t>
      </w:r>
    </w:p>
    <w:p/>
    <w:p>
      <w:r xmlns:w="http://schemas.openxmlformats.org/wordprocessingml/2006/main">
        <w:t xml:space="preserve">2. Isyon qarshisida Allohning rahmati</w:t>
      </w:r>
    </w:p>
    <w:p/>
    <w:p>
      <w:r xmlns:w="http://schemas.openxmlformats.org/wordprocessingml/2006/main">
        <w:t xml:space="preserve">1. Rimliklarga 13:1-2 - Har bir jon oliy kuchlarga bo'ysunsin. Chunki Xudodan boshqa hech qanday kuch yo'q: mavjud kuchlar Xudo tomonidan tayinlangan.</w:t>
      </w:r>
    </w:p>
    <w:p/>
    <w:p>
      <w:r xmlns:w="http://schemas.openxmlformats.org/wordprocessingml/2006/main">
        <w:t xml:space="preserve">2. Galatiyaliklarga 5:13 - Ey birodarlar, sizlar ozodlikka chaqirilgansizlar; Ozodlikdan faqat tana uchun imkoniyat sifatida foydalanmang, balki sevgi bilan bir-biringizga xizmat qiling.</w:t>
      </w:r>
    </w:p>
    <w:p/>
    <w:p>
      <w:r xmlns:w="http://schemas.openxmlformats.org/wordprocessingml/2006/main">
        <w:t xml:space="preserve">Sanolar 26:10: Yer og‘zini ochdi va ularni Ko‘rax bilan birga yutib yubordi. O‘sha jamoa o‘lganida, olov ikki yuz ellik kishini yutib yubordi va ular alomat bo‘ldi.</w:t>
      </w:r>
    </w:p>
    <w:p/>
    <w:p>
      <w:r xmlns:w="http://schemas.openxmlformats.org/wordprocessingml/2006/main">
        <w:t xml:space="preserve">Korah va uning hamrohi yerga yutib yuborildi va olovda o'ldiriladi.</w:t>
      </w:r>
    </w:p>
    <w:p/>
    <w:p>
      <w:r xmlns:w="http://schemas.openxmlformats.org/wordprocessingml/2006/main">
        <w:t xml:space="preserve">1. Xudoning rahm-shafqati va g'azabi - Ko'ra va uning sheriklari haqidagi hikoyadan qanday saboq olishimiz mumkin.</w:t>
      </w:r>
    </w:p>
    <w:p/>
    <w:p>
      <w:r xmlns:w="http://schemas.openxmlformats.org/wordprocessingml/2006/main">
        <w:t xml:space="preserve">2. Allohning ogohlantirishlariga quloq solish – itoat va kamtarlikning ahamiyati.</w:t>
      </w:r>
    </w:p>
    <w:p/>
    <w:p>
      <w:r xmlns:w="http://schemas.openxmlformats.org/wordprocessingml/2006/main">
        <w:t xml:space="preserve">1. Sonlar 16:31-33 - “U bu soʻzlarning hammasini gapirib boʻlgach, ularning ostidagi yer yorilib ketdi: Yer ogʻzini ochib, ularni yutib yubordi. Ularning uylari, Ko‘raxga tegishli bo‘lgan barcha odamlar va ularning barcha mol-mulki, ular va ularga tegishli bo‘lganlarning hammasi chuqurga tiriklayin tushdi, yer esa ularning ustiga yopildi, va ular jamoat orasidan halok bo‘ldilar”.</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Sanoqlar 26:11: Ko‘raxning bolalari o‘lmadi.</w:t>
      </w:r>
    </w:p>
    <w:p/>
    <w:p>
      <w:r xmlns:w="http://schemas.openxmlformats.org/wordprocessingml/2006/main">
        <w:t xml:space="preserve">Ushbu parcha Korah oilasining boshqa a'zolari uchun o'lim jazosiga qaramay, bolalar jazolanmaganligi va ularni saqlab qolganligini ta'kidlaydi.</w:t>
      </w:r>
    </w:p>
    <w:p/>
    <w:p>
      <w:r xmlns:w="http://schemas.openxmlformats.org/wordprocessingml/2006/main">
        <w:t xml:space="preserve">1. Allohning rahmati va rahm-shafqati doimo ustundir</w:t>
      </w:r>
    </w:p>
    <w:p/>
    <w:p>
      <w:r xmlns:w="http://schemas.openxmlformats.org/wordprocessingml/2006/main">
        <w:t xml:space="preserve">2. Xudoning O'z xalqiga bo'lgan cheksiz sevgisi</w:t>
      </w:r>
    </w:p>
    <w:p/>
    <w:p>
      <w:r xmlns:w="http://schemas.openxmlformats.org/wordprocessingml/2006/main">
        <w:t xml:space="preserve">1. Rimliklarga 5:8 Lekin Xudo bizga bo'lgan sevgisini bu bilan ko'rsatadi: biz hali gunohkor bo'lganimizda, Masih biz uchun o'ldi.</w:t>
      </w:r>
    </w:p>
    <w:p/>
    <w:p>
      <w:r xmlns:w="http://schemas.openxmlformats.org/wordprocessingml/2006/main">
        <w:t xml:space="preserve">2. Yig'lar 3:22-23 Rabbiyning mustahkam sevgisi hech qachon to'xtamaydi; Uning rahm-shafqati hech qachon tugamaydi; Ular har kuni ertalab yangi; Sening sodiqliging buyukdir.</w:t>
      </w:r>
    </w:p>
    <w:p/>
    <w:p>
      <w:r xmlns:w="http://schemas.openxmlformats.org/wordprocessingml/2006/main">
        <w:t xml:space="preserve">Sanoqlar 26:12: Shimo‘nning urug‘lari: Namuildan Namuel urug‘i, Yomindan Yomin urug‘i, Yoxindan Yoxin urug‘i.</w:t>
      </w:r>
    </w:p>
    <w:p/>
    <w:p>
      <w:r xmlns:w="http://schemas.openxmlformats.org/wordprocessingml/2006/main">
        <w:t xml:space="preserve">Ushbu parcha Shimo'nning oilalarini Nemuel, Yamin va Yaxiniylar deb tasvirlaydi.</w:t>
      </w:r>
    </w:p>
    <w:p/>
    <w:p>
      <w:r xmlns:w="http://schemas.openxmlformats.org/wordprocessingml/2006/main">
        <w:t xml:space="preserve">1. Oilaning ahamiyati: Xudo bizni bir-birimizni sevishga va g'amxo'rlik qilishga qanday chaqirmoqda</w:t>
      </w:r>
    </w:p>
    <w:p/>
    <w:p>
      <w:r xmlns:w="http://schemas.openxmlformats.org/wordprocessingml/2006/main">
        <w:t xml:space="preserve">2. Nasabning kuchi: merosingizni tushunib oling va Xudoning rejasiga ulaning</w:t>
      </w:r>
    </w:p>
    <w:p/>
    <w:p>
      <w:r xmlns:w="http://schemas.openxmlformats.org/wordprocessingml/2006/main">
        <w:t xml:space="preserve">1. Qonunlar 6:6-7 - Bugun men senga buyurayotgan bu so'zlar yuragingizda bo'lsin. Farzandlaringga ularni sinchkovlik bilan o‘rgat, uyingda o‘tirganingda ham, yo‘lda ketayotganingda ham, yotganingda ham, turganingda ham ular haqida gapir.</w:t>
      </w:r>
    </w:p>
    <w:p/>
    <w:p>
      <w:r xmlns:w="http://schemas.openxmlformats.org/wordprocessingml/2006/main">
        <w:t xml:space="preserve">2. Efesliklarga 6:1-4 - Bolalar, Rabbimiz yo'lida ota-onangizga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Sonlar 26:13: Zaraxdan Zarx urug‘i, Pavlusdan Shoul urug‘i.</w:t>
      </w:r>
    </w:p>
    <w:p/>
    <w:p>
      <w:r xmlns:w="http://schemas.openxmlformats.org/wordprocessingml/2006/main">
        <w:t xml:space="preserve">Raqamlar 26:13 dan olingan bu parcha Zarxiylar va Shouliylarning ikkita oilasi haqida gapiradi.</w:t>
      </w:r>
    </w:p>
    <w:p/>
    <w:p>
      <w:r xmlns:w="http://schemas.openxmlformats.org/wordprocessingml/2006/main">
        <w:t xml:space="preserve">1. Jamoatdagi birlikning kuchi - Raqamlar 26:13 da Zarhiylar va Shouliylar misolini o'rganish</w:t>
      </w:r>
    </w:p>
    <w:p/>
    <w:p>
      <w:r xmlns:w="http://schemas.openxmlformats.org/wordprocessingml/2006/main">
        <w:t xml:space="preserve">2. Diqqatimizni Xudoga qaratish – Zarhiylar va Shouliylar tajribasidan saboq olish Raqamlar 26:13</w:t>
      </w:r>
    </w:p>
    <w:p/>
    <w:p>
      <w:r xmlns:w="http://schemas.openxmlformats.org/wordprocessingml/2006/main">
        <w:t xml:space="preserve">1. Efesliklarga 4:1-6 - Kamtarlik, muloyimlik, sabr-toqat va sevgi orqali Jamoatdagi birlik.</w:t>
      </w:r>
    </w:p>
    <w:p/>
    <w:p>
      <w:r xmlns:w="http://schemas.openxmlformats.org/wordprocessingml/2006/main">
        <w:t xml:space="preserve">2. Zabur 26:4 - E'tiborimizni Xudoga va Uning sobit sevgisiga qaratish.</w:t>
      </w:r>
    </w:p>
    <w:p/>
    <w:p>
      <w:r xmlns:w="http://schemas.openxmlformats.org/wordprocessingml/2006/main">
        <w:t xml:space="preserve">Sonlar 26:14: Bular Simeon qabilalaridir, yigirma ikki ming ikki yuz kishi.</w:t>
      </w:r>
    </w:p>
    <w:p/>
    <w:p>
      <w:r xmlns:w="http://schemas.openxmlformats.org/wordprocessingml/2006/main">
        <w:t xml:space="preserve">Raqamlar 26:14 dagi bu oyatda aytilishicha, Simeonliklar oilasi 22 200 kishidan iborat edi.</w:t>
      </w:r>
    </w:p>
    <w:p/>
    <w:p>
      <w:r xmlns:w="http://schemas.openxmlformats.org/wordprocessingml/2006/main">
        <w:t xml:space="preserve">1. Birlikning mustahkamligi: Xudo O'z xalqini birga kelganda qanday duo qiladi</w:t>
      </w:r>
    </w:p>
    <w:p/>
    <w:p>
      <w:r xmlns:w="http://schemas.openxmlformats.org/wordprocessingml/2006/main">
        <w:t xml:space="preserve">2. Sodiq bajarilish: Xudo Unga sodiq bo'lganlarni qanday mukofotlaydi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Sanoqlar 26:15: Gad qabilalari o‘z urug‘lari bo‘yicha: Safondan Zefoniylar, Xaggidan Xaggi urug‘lari, Shuni urug‘lari.</w:t>
      </w:r>
    </w:p>
    <w:p/>
    <w:p>
      <w:r xmlns:w="http://schemas.openxmlformats.org/wordprocessingml/2006/main">
        <w:t xml:space="preserve">Raqamlar 26:15 da Gad qabilasining urugʻlari sanab oʻtilgan: Sefoniylar, Xaggitlar va Shunitlar.</w:t>
      </w:r>
    </w:p>
    <w:p/>
    <w:p>
      <w:r xmlns:w="http://schemas.openxmlformats.org/wordprocessingml/2006/main">
        <w:t xml:space="preserve">1. Xudoning O'z va'dalariga sodiqligi - Sonlar 26:15</w:t>
      </w:r>
    </w:p>
    <w:p/>
    <w:p>
      <w:r xmlns:w="http://schemas.openxmlformats.org/wordprocessingml/2006/main">
        <w:t xml:space="preserve">2. Xudoning rejasiga ishonish - Sonlar 26:15</w:t>
      </w:r>
    </w:p>
    <w:p/>
    <w:p>
      <w:r xmlns:w="http://schemas.openxmlformats.org/wordprocessingml/2006/main">
        <w:t xml:space="preserve">1. Yoshua 13:24-28 - Xudo Kan'on yurtini isroilliklarga berish haqidagi va'dasini bajarmoqda</w:t>
      </w:r>
    </w:p>
    <w:p/>
    <w:p>
      <w:r xmlns:w="http://schemas.openxmlformats.org/wordprocessingml/2006/main">
        <w:t xml:space="preserve">2. Qonunlar 3:12-20 - Musoning isroilliklarga unga kirishi mumkin bo'lmagan erni egallashi uchun ibodati</w:t>
      </w:r>
    </w:p>
    <w:p/>
    <w:p>
      <w:r xmlns:w="http://schemas.openxmlformats.org/wordprocessingml/2006/main">
        <w:t xml:space="preserve">Sanoqlar 26:16: Ozni urug‘idan Ozni urug‘i, Eri urug‘idan Erit urug‘i.</w:t>
      </w:r>
    </w:p>
    <w:p/>
    <w:p>
      <w:r xmlns:w="http://schemas.openxmlformats.org/wordprocessingml/2006/main">
        <w:t xml:space="preserve">Ushbu parchada Gad qabilasidan bo'lgan ikki oila tasvirlangan.</w:t>
      </w:r>
    </w:p>
    <w:p/>
    <w:p>
      <w:r xmlns:w="http://schemas.openxmlformats.org/wordprocessingml/2006/main">
        <w:t xml:space="preserve">1. Xudoning sevgisi Uning Isroil qabilalari bilan qilgan ahdiga sodiqligida namoyon bo'ladi.</w:t>
      </w:r>
    </w:p>
    <w:p/>
    <w:p>
      <w:r xmlns:w="http://schemas.openxmlformats.org/wordprocessingml/2006/main">
        <w:t xml:space="preserve">2. Xudoning sodiqligi O'z xalqiga bergan va'dalarini bajarishida ko'rinadi.</w:t>
      </w:r>
    </w:p>
    <w:p/>
    <w:p>
      <w:r xmlns:w="http://schemas.openxmlformats.org/wordprocessingml/2006/main">
        <w:t xml:space="preserve">1. Chiqish 6:14-17 - Xudoning isroilliklarga bergan va'dalari va ular bilan qilgan ahdiga sodiqligi.</w:t>
      </w:r>
    </w:p>
    <w:p/>
    <w:p>
      <w:r xmlns:w="http://schemas.openxmlformats.org/wordprocessingml/2006/main">
        <w:t xml:space="preserve">2. Qonunlar 28:1-14 - Uning amrlariga rioya qilganlarga Xudoning marhamatlari va Uning va'dalarini bajarishda Uning sodiqligi.</w:t>
      </w:r>
    </w:p>
    <w:p/>
    <w:p>
      <w:r xmlns:w="http://schemas.openxmlformats.org/wordprocessingml/2006/main">
        <w:t xml:space="preserve">Sanoqlar 26:17: Aroddan Arod qabilasidan, Arelidan Arod qabilasidan.</w:t>
      </w:r>
    </w:p>
    <w:p/>
    <w:p>
      <w:r xmlns:w="http://schemas.openxmlformats.org/wordprocessingml/2006/main">
        <w:t xml:space="preserve">Raqamlar 26:17 dagi bu oyatda Arodiylar va Arelitlar oilalari haqida hikoya qilinadi.</w:t>
      </w:r>
    </w:p>
    <w:p/>
    <w:p>
      <w:r xmlns:w="http://schemas.openxmlformats.org/wordprocessingml/2006/main">
        <w:t xml:space="preserve">1. Biz hammamiz katta oilaning a'zolarimiz va bir-birimizga g'amxo'rlik qilish bizning mas'uliyatimizdir.</w:t>
      </w:r>
    </w:p>
    <w:p/>
    <w:p>
      <w:r xmlns:w="http://schemas.openxmlformats.org/wordprocessingml/2006/main">
        <w:t xml:space="preserve">2. Xudo bizga dunyoda maqsad va joy berdi va undan maksimal darajada foydalanish o'zimizga bog'liq.</w:t>
      </w:r>
    </w:p>
    <w:p/>
    <w:p>
      <w:r xmlns:w="http://schemas.openxmlformats.org/wordprocessingml/2006/main">
        <w:t xml:space="preserve">1. Efesliklarga 4:15-16 - Sevgida haqiqatni gapiradigan bo'lsak, biz har tomonlama bosh bo'lgan Xudoga, butun tanamiz birlashgan va har bir bo'g'im bilan tutashgan Masihga o'sishimiz kerak. jihozlangan, har bir qismi to'g'ri ishlaganda, tanani o'sadi, shunda u o'zini sevgida quradi.</w:t>
      </w:r>
    </w:p>
    <w:p/>
    <w:p>
      <w:r xmlns:w="http://schemas.openxmlformats.org/wordprocessingml/2006/main">
        <w:t xml:space="preserve">2. Galatiyaliklarga 6:10 - Shunday ekan, imkonimiz bor ekan, hammaga, ayniqsa imonlilarga yaxshilik qilaylik.</w:t>
      </w:r>
    </w:p>
    <w:p/>
    <w:p>
      <w:r xmlns:w="http://schemas.openxmlformats.org/wordprocessingml/2006/main">
        <w:t xml:space="preserve">Sanoqlar 26:18: Gad qabilasining sanab o‘tilgan urug‘lari shulardir: qirq ming besh yuz kishi.</w:t>
      </w:r>
    </w:p>
    <w:p/>
    <w:p>
      <w:r xmlns:w="http://schemas.openxmlformats.org/wordprocessingml/2006/main">
        <w:t xml:space="preserve">Sonlar 26:18 dagi bu oyatda aytilishicha, Gaditlar oilasining soni qirq besh yuz kishi edi.</w:t>
      </w:r>
    </w:p>
    <w:p/>
    <w:p>
      <w:r xmlns:w="http://schemas.openxmlformats.org/wordprocessingml/2006/main">
        <w:t xml:space="preserve">1. “Xudo har birimizni qadrlaydi”</w:t>
      </w:r>
    </w:p>
    <w:p/>
    <w:p>
      <w:r xmlns:w="http://schemas.openxmlformats.org/wordprocessingml/2006/main">
        <w:t xml:space="preserve">2. "Injildagi raqamlarning kuchi"</w:t>
      </w:r>
    </w:p>
    <w:p/>
    <w:p>
      <w:r xmlns:w="http://schemas.openxmlformats.org/wordprocessingml/2006/main">
        <w:t xml:space="preserve">1. Zabur 139:13-16 - "Chunki Sen mening ichki a'zolarimni yaratding; Meni onamning qornida to'qding. Seni ulug'layman, chunki men qo'rqinchli va ajoyib tarzda yaratilganman. Ajoyib ishlaring; Mening qalbim buni juda yaxshi biladi. Yashirincha yaratilib, yer qa’rida nozik to‘qilgan chog‘imda ramkalarim sendan yashirin emas edi.Ko‘zlaring shakllanmagan borligimni ko‘rdi, kitobingda ularning har biri, men uchun yaratilgan kunlar yozilgan edi. , Hali ularning hech biri yo'q edi."</w:t>
      </w:r>
    </w:p>
    <w:p/>
    <w:p>
      <w:r xmlns:w="http://schemas.openxmlformats.org/wordprocessingml/2006/main">
        <w:t xml:space="preserve">2. Luqo 12:6-7 - "Beshta chumchuq ikki tiyinga sotilmaydimi? Va ularning birortasi ham Xudo oldida unutilmaydi. Nega, hatto boshingdagi sochlaring ham sanalgan. Qo'rqma, sen undan qimmatroqsan. ko'p chumchuqlar".</w:t>
      </w:r>
    </w:p>
    <w:p/>
    <w:p>
      <w:r xmlns:w="http://schemas.openxmlformats.org/wordprocessingml/2006/main">
        <w:t xml:space="preserve">Sanolar 26:19: Yahudoning o‘g‘illari Er va Onan edi. Er va Onan esa Kan’on yurtida vafot etdilar.</w:t>
      </w:r>
    </w:p>
    <w:p/>
    <w:p>
      <w:r xmlns:w="http://schemas.openxmlformats.org/wordprocessingml/2006/main">
        <w:t xml:space="preserve">Yahudoning o‘g‘illari Er va Onan Kan’on yurtida vafot etdilar.</w:t>
      </w:r>
    </w:p>
    <w:p/>
    <w:p>
      <w:r xmlns:w="http://schemas.openxmlformats.org/wordprocessingml/2006/main">
        <w:t xml:space="preserve">1. Hayotni qadrlash va undan unumli foydalanishning ahamiyati.</w:t>
      </w:r>
    </w:p>
    <w:p/>
    <w:p>
      <w:r xmlns:w="http://schemas.openxmlformats.org/wordprocessingml/2006/main">
        <w:t xml:space="preserve">2. Qiyin paytlarda iymonning kuchi.</w:t>
      </w:r>
    </w:p>
    <w:p/>
    <w:p>
      <w:r xmlns:w="http://schemas.openxmlformats.org/wordprocessingml/2006/main">
        <w:t xml:space="preserve">1. Zabur 23:4, Ha, o'lim soyasi vodiysida yursam ham, Yomonlikdan qo'rqmayman, chunki Sen men bilansan. Sening tayoqing va tayoqing menga tasalli beradi.</w:t>
      </w:r>
    </w:p>
    <w:p/>
    <w:p>
      <w:r xmlns:w="http://schemas.openxmlformats.org/wordprocessingml/2006/main">
        <w:t xml:space="preserve">2. Yoqub 4:14, Holbuki siz ertaga nima bo'lishini bilmaysiz. Sizning hayotingiz nima uchun? Bu hatto bir oz vaqt paydo bo'ladigan va keyin yo'q bo'lib ketadigan bug'dir.</w:t>
      </w:r>
    </w:p>
    <w:p/>
    <w:p>
      <w:r xmlns:w="http://schemas.openxmlformats.org/wordprocessingml/2006/main">
        <w:t xml:space="preserve">Sanoqlar 26:20: Yahudoning o‘g‘illari o‘z oilalariga ko‘ra: Sheladan Shelon urugʻi, Farazdan Farz urugʻi, Zerahdan Zarx urugʻi.</w:t>
      </w:r>
    </w:p>
    <w:p/>
    <w:p>
      <w:r xmlns:w="http://schemas.openxmlformats.org/wordprocessingml/2006/main">
        <w:t xml:space="preserve">Raqamlar kitobining bu oyatida Sheloniylar, Farziylar va Zarxiylar sanab o'tilgan Yahudo oilalari tasvirlangan.</w:t>
      </w:r>
    </w:p>
    <w:p/>
    <w:p>
      <w:r xmlns:w="http://schemas.openxmlformats.org/wordprocessingml/2006/main">
        <w:t xml:space="preserve">1. “Oila nasl-nasabi va merosini bilishning ahamiyati”</w:t>
      </w:r>
    </w:p>
    <w:p/>
    <w:p>
      <w:r xmlns:w="http://schemas.openxmlformats.org/wordprocessingml/2006/main">
        <w:t xml:space="preserve">2. “Birodarlarimiz va opa-singillarimiz bilan hamjihatlik”</w:t>
      </w:r>
    </w:p>
    <w:p/>
    <w:p>
      <w:r xmlns:w="http://schemas.openxmlformats.org/wordprocessingml/2006/main">
        <w:t xml:space="preserve">1. Efesliklarga 4:1-6 - "Shunday ekan, men, Rabbiyning asiri, sizlardan o'tinib so'rayman, sizlar chaqirilgan da'vatga loyiq bo'linglar. Butun kamtarlik va muloyimlik, sabr-toqat bilan, bir-biringizga muhabbatda sabr-toqat bilan; Ruhning birligini tinchlik rishtasida saqlang.Sizlar da'vatingizga bir umid bilan chaqirilganingizdek, bir tana va bir Ruh bor; bitta Rabbiy, bitta imon, bitta suvga cho'mish, bitta Xudo va hammaning Otasi. hamma narsadan ustundir, hamma narsa orqali va sizning hammangizdadir."</w:t>
      </w:r>
    </w:p>
    <w:p/>
    <w:p>
      <w:r xmlns:w="http://schemas.openxmlformats.org/wordprocessingml/2006/main">
        <w:t xml:space="preserve">2. Zabur 133 - "Mana, birodarlar uchun birlikda yashash naqadar yaxshi va naqadar yoqimli!"</w:t>
      </w:r>
    </w:p>
    <w:p/>
    <w:p>
      <w:r xmlns:w="http://schemas.openxmlformats.org/wordprocessingml/2006/main">
        <w:t xml:space="preserve">26:21 Farezning o'g'illari: Xazrondan Xazron urugʻi, Xomuldan Xomul urugʻi.</w:t>
      </w:r>
    </w:p>
    <w:p/>
    <w:p>
      <w:r xmlns:w="http://schemas.openxmlformats.org/wordprocessingml/2006/main">
        <w:t xml:space="preserve">Bu parcha Farazning avlodlari, jumladan, Xezroniylar va Hamuliylar haqidadir.</w:t>
      </w:r>
    </w:p>
    <w:p/>
    <w:p>
      <w:r xmlns:w="http://schemas.openxmlformats.org/wordprocessingml/2006/main">
        <w:t xml:space="preserve">1. Xudoning va'dalariga sodiqligi: Farez va uning avlodlari haqidagi hikoya</w:t>
      </w:r>
    </w:p>
    <w:p/>
    <w:p>
      <w:r xmlns:w="http://schemas.openxmlformats.org/wordprocessingml/2006/main">
        <w:t xml:space="preserve">2. Xudoning Ahdi xalqining bir qismi bo'lish barakasi</w:t>
      </w:r>
    </w:p>
    <w:p/>
    <w:p>
      <w:r xmlns:w="http://schemas.openxmlformats.org/wordprocessingml/2006/main">
        <w:t xml:space="preserve">1. Rimliklarga 4:13-17 - Ibrohimning va'dasi va imonning barakasi</w:t>
      </w:r>
    </w:p>
    <w:p/>
    <w:p>
      <w:r xmlns:w="http://schemas.openxmlformats.org/wordprocessingml/2006/main">
        <w:t xml:space="preserve">2. Qonunlar 7:6-9 - Xudoning O'z xalqiga bo'lgan sevgisi va sadoqati.</w:t>
      </w:r>
    </w:p>
    <w:p/>
    <w:p>
      <w:r xmlns:w="http://schemas.openxmlformats.org/wordprocessingml/2006/main">
        <w:t xml:space="preserve">Sanoqlar 26:22: Yahudo qabilalari sanab o‘tilganlarga ko‘ra, oltmish o‘n olti ming besh yuzta.</w:t>
      </w:r>
    </w:p>
    <w:p/>
    <w:p>
      <w:r xmlns:w="http://schemas.openxmlformats.org/wordprocessingml/2006/main">
        <w:t xml:space="preserve">Raqamlar 26:22 da aytilishicha, Yahudodagi oilalarning umumiy soni oltmish olti ming besh yuz kishi edi.</w:t>
      </w:r>
    </w:p>
    <w:p/>
    <w:p>
      <w:r xmlns:w="http://schemas.openxmlformats.org/wordprocessingml/2006/main">
        <w:t xml:space="preserve">1. Birlik kuchi: birgalikda ishlash qanday qilib buyuk narsalarga erishadi</w:t>
      </w:r>
    </w:p>
    <w:p/>
    <w:p>
      <w:r xmlns:w="http://schemas.openxmlformats.org/wordprocessingml/2006/main">
        <w:t xml:space="preserve">2. Har bir insonning qadr-qimmati: har bir inson katta butunlikka qanday hissa qo'shadi</w:t>
      </w:r>
    </w:p>
    <w:p/>
    <w:p>
      <w:r xmlns:w="http://schemas.openxmlformats.org/wordprocessingml/2006/main">
        <w:t xml:space="preserve">1. Voiz 4:12 - Garchi kimdir mag'lub bo'lsa ham, ikkitasi o'zini himoya qila oladi. Uchta ipdan iborat shnur tezda buzilmaydi.</w:t>
      </w:r>
    </w:p>
    <w:p/>
    <w:p>
      <w:r xmlns:w="http://schemas.openxmlformats.org/wordprocessingml/2006/main">
        <w:t xml:space="preserve">2. Galatiyaliklarga 6:2 - Bir-biringizning yukini ko'taring va shu yo'l bilan siz Masihning qonunini bajarasiz.</w:t>
      </w:r>
    </w:p>
    <w:p/>
    <w:p>
      <w:r xmlns:w="http://schemas.openxmlformats.org/wordprocessingml/2006/main">
        <w:t xml:space="preserve">Sanoqlar 26:23: Issaxor o‘g‘illaridan urug‘lari bo‘yicha: To‘ladan Tola urug‘i, Puadan Puni urug‘i.</w:t>
      </w:r>
    </w:p>
    <w:p/>
    <w:p>
      <w:r xmlns:w="http://schemas.openxmlformats.org/wordprocessingml/2006/main">
        <w:t xml:space="preserve">Bu parcha Issaxorning o'g'illari va ularning oilalarini tasvirlaydi.</w:t>
      </w:r>
    </w:p>
    <w:p/>
    <w:p>
      <w:r xmlns:w="http://schemas.openxmlformats.org/wordprocessingml/2006/main">
        <w:t xml:space="preserve">1. Xudoning O'z xalqiga bergan va'dalariga sodiqligi, Ibrohimga ko'p avlodlarga ega bo'lish haqidagi va'dasining bajarilishida ko'rinib turibdi.</w:t>
      </w:r>
    </w:p>
    <w:p/>
    <w:p>
      <w:r xmlns:w="http://schemas.openxmlformats.org/wordprocessingml/2006/main">
        <w:t xml:space="preserve">2. Oilaning ahamiyati va oilaviy munosabatlarni saqlash.</w:t>
      </w:r>
    </w:p>
    <w:p/>
    <w:p>
      <w:r xmlns:w="http://schemas.openxmlformats.org/wordprocessingml/2006/main">
        <w:t xml:space="preserve">1. Ibtido 22:17 - “Men seni albatta duo qilaman va naslingni osmondagi yulduzlar va dengiz qirg‘og‘idagi qumdek ko‘paytiraman”.</w:t>
      </w:r>
    </w:p>
    <w:p/>
    <w:p>
      <w:r xmlns:w="http://schemas.openxmlformats.org/wordprocessingml/2006/main">
        <w:t xml:space="preserve">2. Hikmatlar 17:6 - Nevaralar keksalarning tojidir, bolalarning shon-sharafi otalaridir.</w:t>
      </w:r>
    </w:p>
    <w:p/>
    <w:p>
      <w:r xmlns:w="http://schemas.openxmlformats.org/wordprocessingml/2006/main">
        <w:t xml:space="preserve">Sanoqlar 26:24: Yoshubdan Yoshuv urug‘i, Shimrondan Shimron urug‘i.</w:t>
      </w:r>
    </w:p>
    <w:p/>
    <w:p>
      <w:r xmlns:w="http://schemas.openxmlformats.org/wordprocessingml/2006/main">
        <w:t xml:space="preserve">Bu parchada Yashubiylar va Shimronliklar oilalari haqida so'z boradi.</w:t>
      </w:r>
    </w:p>
    <w:p/>
    <w:p>
      <w:r xmlns:w="http://schemas.openxmlformats.org/wordprocessingml/2006/main">
        <w:t xml:space="preserve">1. Xudoning sadoqati Yashubiy va Shimroniylar oilalarini saqlab qolish orqali namoyon bo'ladi.</w:t>
      </w:r>
    </w:p>
    <w:p/>
    <w:p>
      <w:r xmlns:w="http://schemas.openxmlformats.org/wordprocessingml/2006/main">
        <w:t xml:space="preserve">2. Biz Xudoning oilalarimizni boqish haqidagi va'dalariga ishonishimiz mumkin.</w:t>
      </w:r>
    </w:p>
    <w:p/>
    <w:p>
      <w:r xmlns:w="http://schemas.openxmlformats.org/wordprocessingml/2006/main">
        <w:t xml:space="preserve">1. Zabur 136:1-2 Rabbiyga shukr qiling, chunki U yaxshidir, Uning sodiq sevgisi abadiydir. Xudolarning Xudosiga shukr qilinglar, chunki Uning sodiq sevgisi abadiydir.</w:t>
      </w:r>
    </w:p>
    <w:p/>
    <w:p>
      <w:r xmlns:w="http://schemas.openxmlformats.org/wordprocessingml/2006/main">
        <w:t xml:space="preserve">2. Qonunlar 7:9 Shunday ekan, bilingki, Egangiz Xudoyingiz Xudodir, O‘zini sevganlar va Uning amrlariga rioya qilganlar bilan minglab avlodlarga ahd va mustahkam sevgini saqlaydigan sodiq Xudodir.</w:t>
      </w:r>
    </w:p>
    <w:p/>
    <w:p>
      <w:r xmlns:w="http://schemas.openxmlformats.org/wordprocessingml/2006/main">
        <w:t xml:space="preserve">Sanoqlar 26:25: Bular Issaxor qabilalarining sanab o‘tilgan urug‘lari bo‘lib, oltmish to‘rt ming uch yuztadir.</w:t>
      </w:r>
    </w:p>
    <w:p/>
    <w:p>
      <w:r xmlns:w="http://schemas.openxmlformats.org/wordprocessingml/2006/main">
        <w:t xml:space="preserve">Issaxor oilasi hisoblanib, 64 300 kishi edi.</w:t>
      </w:r>
    </w:p>
    <w:p/>
    <w:p>
      <w:r xmlns:w="http://schemas.openxmlformats.org/wordprocessingml/2006/main">
        <w:t xml:space="preserve">1. Xudoning sadoqati U O'z xalqini duo qilishda va ko'paytirishda ko'rinadi.</w:t>
      </w:r>
    </w:p>
    <w:p/>
    <w:p>
      <w:r xmlns:w="http://schemas.openxmlformats.org/wordprocessingml/2006/main">
        <w:t xml:space="preserve">2. Bizning hayotimiz Xudoning nazdida qadrli va u bizga bergan ne'matlari uchun shukr qilishimiz kerak.</w:t>
      </w:r>
    </w:p>
    <w:p/>
    <w:p>
      <w:r xmlns:w="http://schemas.openxmlformats.org/wordprocessingml/2006/main">
        <w:t xml:space="preserve">1. Ibtido 22:17 - "Men seni albatta duo qilaman va sening naslingni osmondagi yulduzlar va dengiz qirg'og'idagi qum kabi ko'paytiraman".</w:t>
      </w:r>
    </w:p>
    <w:p/>
    <w:p>
      <w:r xmlns:w="http://schemas.openxmlformats.org/wordprocessingml/2006/main">
        <w:t xml:space="preserve">2. Matto 6:26 - "Osmondagi qushlarga qarang: ular na ekadi, na o'radi va na omborlarga yig'adi, lekin sizning samoviy Otangiz ularni boqadi. Siz ulardan qimmatroq emasmisiz?"</w:t>
      </w:r>
    </w:p>
    <w:p/>
    <w:p>
      <w:r xmlns:w="http://schemas.openxmlformats.org/wordprocessingml/2006/main">
        <w:t xml:space="preserve">Sanoqlar 26:26: Zabulun o‘g‘illaridan: Sereddan Sard qabilasidan, Elondan Elon urug‘idan, Yahlildan Yahliy urug‘idan.</w:t>
      </w:r>
    </w:p>
    <w:p/>
    <w:p>
      <w:r xmlns:w="http://schemas.openxmlformats.org/wordprocessingml/2006/main">
        <w:t xml:space="preserve">Bu parchada Zabulun o'g'illarining oilalari haqida so'z boradi.</w:t>
      </w:r>
    </w:p>
    <w:p/>
    <w:p>
      <w:r xmlns:w="http://schemas.openxmlformats.org/wordprocessingml/2006/main">
        <w:t xml:space="preserve">1. Xudoning oila uchun dizayni: qarindoshlik qadrini qadrlash</w:t>
      </w:r>
    </w:p>
    <w:p/>
    <w:p>
      <w:r xmlns:w="http://schemas.openxmlformats.org/wordprocessingml/2006/main">
        <w:t xml:space="preserve">2. Birlik ne’mati: Do‘stlik mevasini his qilish</w:t>
      </w:r>
    </w:p>
    <w:p/>
    <w:p>
      <w:r xmlns:w="http://schemas.openxmlformats.org/wordprocessingml/2006/main">
        <w:t xml:space="preserve">1. Zabur 68:6 - Xudo yolg'izlarni oilaga qo'yadi, mahbuslarni qo'shiq bilan yetaklaydi; lekin isyonkorlar quyoshda kuyib ketgan mamlakatda yashaydilar.</w:t>
      </w:r>
    </w:p>
    <w:p/>
    <w:p>
      <w:r xmlns:w="http://schemas.openxmlformats.org/wordprocessingml/2006/main">
        <w:t xml:space="preserve">2. Efesliklarga 4:2-3 - Butun kamtarlik va muloyimlik bilan, sabr-toqat bilan, sevgida bir-biringizga sabr qiling, tinchlik rishtalarida Ruhning birligini saqlashga intiling.</w:t>
      </w:r>
    </w:p>
    <w:p/>
    <w:p>
      <w:r xmlns:w="http://schemas.openxmlformats.org/wordprocessingml/2006/main">
        <w:t xml:space="preserve">Sanoqlar 26:27: Zabulun qabilalari sanab o‘tilganlarga ko‘ra, olmish ming besh yuz kishidir.</w:t>
      </w:r>
    </w:p>
    <w:p/>
    <w:p>
      <w:r xmlns:w="http://schemas.openxmlformats.org/wordprocessingml/2006/main">
        <w:t xml:space="preserve">Zabulun qabilasining soni oltmish besh yuz kishi edi.</w:t>
      </w:r>
    </w:p>
    <w:p/>
    <w:p>
      <w:r xmlns:w="http://schemas.openxmlformats.org/wordprocessingml/2006/main">
        <w:t xml:space="preserve">1. Hisoblangan xalq: Xudoning O'z xalqiga sodiqligi.</w:t>
      </w:r>
    </w:p>
    <w:p/>
    <w:p>
      <w:r xmlns:w="http://schemas.openxmlformats.org/wordprocessingml/2006/main">
        <w:t xml:space="preserve">2. Mansublik ne'mati: Xudoning jamiyatida o'z o'rnimizni topish.</w:t>
      </w:r>
    </w:p>
    <w:p/>
    <w:p>
      <w:r xmlns:w="http://schemas.openxmlformats.org/wordprocessingml/2006/main">
        <w:t xml:space="preserve">1. Qonunlar 10:22 - "Egang Xudodan qo'rq, Unga xizmat qil va Uning nomi bilan qasam ich".</w:t>
      </w:r>
    </w:p>
    <w:p/>
    <w:p>
      <w:r xmlns:w="http://schemas.openxmlformats.org/wordprocessingml/2006/main">
        <w:t xml:space="preserve">2. Rimliklarga 12:5 - "Shunday qilib, biz ko'p bo'lganlar, Masihda bir tanani tashkil qilamiz va har bir a'zo boshqalarga tegishli".</w:t>
      </w:r>
    </w:p>
    <w:p/>
    <w:p>
      <w:r xmlns:w="http://schemas.openxmlformats.org/wordprocessingml/2006/main">
        <w:t xml:space="preserve">Sanolar 26:28: Yusufning o‘g‘illari: Manashe va Efrayim.</w:t>
      </w:r>
    </w:p>
    <w:p/>
    <w:p>
      <w:r xmlns:w="http://schemas.openxmlformats.org/wordprocessingml/2006/main">
        <w:t xml:space="preserve">Yusufning ikki o‘g‘li Manashe va Efrayim edi.</w:t>
      </w:r>
    </w:p>
    <w:p/>
    <w:p>
      <w:r xmlns:w="http://schemas.openxmlformats.org/wordprocessingml/2006/main">
        <w:t xml:space="preserve">1. Oilaning ahamiyati: Yusuf va uning o'g'illarini o'rganish</w:t>
      </w:r>
    </w:p>
    <w:p/>
    <w:p>
      <w:r xmlns:w="http://schemas.openxmlformats.org/wordprocessingml/2006/main">
        <w:t xml:space="preserve">2. Xudoning sodiqligi: Yusuf va uning o'g'illari namuna sifatida</w:t>
      </w:r>
    </w:p>
    <w:p/>
    <w:p>
      <w:r xmlns:w="http://schemas.openxmlformats.org/wordprocessingml/2006/main">
        <w:t xml:space="preserve">1. Ibtido 48:20: “Oʻsha kuni u ularni duo qildi: “Isroillar senda: “Xudo seni Efrayim va Manashe kabi qilsin”, deb duo qiladi va Efrayimni Manashening oldiga qoʻydi”.</w:t>
      </w:r>
    </w:p>
    <w:p/>
    <w:p>
      <w:r xmlns:w="http://schemas.openxmlformats.org/wordprocessingml/2006/main">
        <w:t xml:space="preserve">2. Qonunlar 33: 13-17: "Va Yusuf haqida shunday dedi: "Egamiz uning yurti uchun muborak bo'lsin, osmondagi qimmatbaho narsalar uchun, shudring va ostidagi chuqurlik uchun, va bebaho mevalar uchun. Quyosh va oy tomonidan yaratilgan qimmatbaho narsalar uchun, Qadimgi tog'larning asosiy narsalari va abadiy tepaliklarning qimmatbaho narsalari uchun, Yerning qimmatbaho narsalari va uning to'liqligi uchun va Butazorda yashovchining yaxshi niyati: Yusufning boshiga va birodarlaridan ajralganning boshining tepasiga baraka tushsin.Uning shon-shuhrati buqasining birinchi bolasiga o'xshaydi va shoxlari Yagona shoxlarning shoxlari kabi: ular bilan birga xalqni yerning chekkasiga itarib yuboradi; ular Efrayimning o'n minglari va Manashening minglablaridir."</w:t>
      </w:r>
    </w:p>
    <w:p/>
    <w:p>
      <w:r xmlns:w="http://schemas.openxmlformats.org/wordprocessingml/2006/main">
        <w:t xml:space="preserve">Sanolar 26:29 Manashe oʻgʻillaridan: Moxirdan Moxir qabilasidan, Moxirdan Gilad tugʻildi, Giladdan Gilad qabilasidan.</w:t>
      </w:r>
    </w:p>
    <w:p/>
    <w:p>
      <w:r xmlns:w="http://schemas.openxmlformats.org/wordprocessingml/2006/main">
        <w:t xml:space="preserve">Bu parcha Manashe qabilasining nasl-nasabini tasvirlab, Moxir va Giladni nasabnomadagi asosiy shaxslar sifatida belgilaydi.</w:t>
      </w:r>
    </w:p>
    <w:p/>
    <w:p>
      <w:r xmlns:w="http://schemas.openxmlformats.org/wordprocessingml/2006/main">
        <w:t xml:space="preserve">1. Xudo bizning shaxsiyatimiz va maqsadimizning yakuniy manbaidir.</w:t>
      </w:r>
    </w:p>
    <w:p/>
    <w:p>
      <w:r xmlns:w="http://schemas.openxmlformats.org/wordprocessingml/2006/main">
        <w:t xml:space="preserve">2. Nasl-nasabimizdan qat’i nazar, Xudoning har birimiz uchun alohida rejasi bor.</w:t>
      </w:r>
    </w:p>
    <w:p/>
    <w:p>
      <w:r xmlns:w="http://schemas.openxmlformats.org/wordprocessingml/2006/main">
        <w:t xml:space="preserve">1. Men sizlarga bo'lgan rejalarimni bilaman, - deydi Rabbiy, sizlarga zarar bermaslik, sizga umid va kelajak berishni rejalashtirmoqda. - Yeremiyo 29:11</w:t>
      </w:r>
    </w:p>
    <w:p/>
    <w:p>
      <w:r xmlns:w="http://schemas.openxmlformats.org/wordprocessingml/2006/main">
        <w:t xml:space="preserve">2. U bizni yaratgan va biz unikimiz; biz uning xalqimiz, yaylovining qo'ylarimiz. - Zabur 100:3</w:t>
      </w:r>
    </w:p>
    <w:p/>
    <w:p>
      <w:r xmlns:w="http://schemas.openxmlformats.org/wordprocessingml/2006/main">
        <w:t xml:space="preserve">Sanoqlar 26:30: Giladning o‘g‘illari quyidagilardir: Yizzardan Yizzar urug‘i, Xalekdan Xelek urug‘i.</w:t>
      </w:r>
    </w:p>
    <w:p/>
    <w:p>
      <w:r xmlns:w="http://schemas.openxmlformats.org/wordprocessingml/2006/main">
        <w:t xml:space="preserve">Bu parcha Giladdan kelib chiqqan oilalar, jumladan, Yizzariylar va Xalekiylar haqida batafsil ma'lumot beradi.</w:t>
      </w:r>
    </w:p>
    <w:p/>
    <w:p>
      <w:r xmlns:w="http://schemas.openxmlformats.org/wordprocessingml/2006/main">
        <w:t xml:space="preserve">1. Xudoning sodiqligi: Xudoning O'z xalqiga bergan va'dalari qanday amalga oshadi?</w:t>
      </w:r>
    </w:p>
    <w:p/>
    <w:p>
      <w:r xmlns:w="http://schemas.openxmlformats.org/wordprocessingml/2006/main">
        <w:t xml:space="preserve">2. Avlodlar sodiqligining kuchi: Xudoga sodiqligimiz qanday mukofotlanadi?</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Zabur 102:17 - Lekin Rabbiyning sodiq sevgisi Undan qo'rqqanlarga abadiydir va Uning solihligi bolalarga bo'ladi.</w:t>
      </w:r>
    </w:p>
    <w:p/>
    <w:p>
      <w:r xmlns:w="http://schemas.openxmlformats.org/wordprocessingml/2006/main">
        <w:t xml:space="preserve">Sanolar 26:31: Asrieldan Asriel qabilasidan, Shakamdan Shakam qabilasidan.</w:t>
      </w:r>
    </w:p>
    <w:p/>
    <w:p>
      <w:r xmlns:w="http://schemas.openxmlformats.org/wordprocessingml/2006/main">
        <w:t xml:space="preserve">Ushbu parcha Asriel va Shakamning ikki oilasi haqida gapiradi.</w:t>
      </w:r>
    </w:p>
    <w:p/>
    <w:p>
      <w:r xmlns:w="http://schemas.openxmlformats.org/wordprocessingml/2006/main">
        <w:t xml:space="preserve">1. Oilamiz va qabila merosimizni e’zozlashning ahamiyati.</w:t>
      </w:r>
    </w:p>
    <w:p/>
    <w:p>
      <w:r xmlns:w="http://schemas.openxmlformats.org/wordprocessingml/2006/main">
        <w:t xml:space="preserve">2. Qiyinchiliklar oldida oilalarni birlashtirishda Xudoning qudrati.</w:t>
      </w:r>
    </w:p>
    <w:p/>
    <w:p>
      <w:r xmlns:w="http://schemas.openxmlformats.org/wordprocessingml/2006/main">
        <w:t xml:space="preserve">1. Ibtido 33:18-20 - Yoqub ko'p yillik kelishmovchilikdan so'ng ukasi Esov bilan uchrashdi.</w:t>
      </w:r>
    </w:p>
    <w:p/>
    <w:p>
      <w:r xmlns:w="http://schemas.openxmlformats.org/wordprocessingml/2006/main">
        <w:t xml:space="preserve">2. Rut 1:16-17 - Vaziyatning qiyinchiliklariga qaramay, Rutning qaynonasi Naomiga sodiqligi.</w:t>
      </w:r>
    </w:p>
    <w:p/>
    <w:p>
      <w:r xmlns:w="http://schemas.openxmlformats.org/wordprocessingml/2006/main">
        <w:t xml:space="preserve">Sonlar 26:32: Shamida qabilasidan Shemid urug‘i, Xeferdan Xefer urug‘i.</w:t>
      </w:r>
    </w:p>
    <w:p/>
    <w:p>
      <w:r xmlns:w="http://schemas.openxmlformats.org/wordprocessingml/2006/main">
        <w:t xml:space="preserve">Ushbu parcha Shemida oilasi va Xefer oilasini tasvirlaydi.</w:t>
      </w:r>
    </w:p>
    <w:p/>
    <w:p>
      <w:r xmlns:w="http://schemas.openxmlformats.org/wordprocessingml/2006/main">
        <w:t xml:space="preserve">1. Xudo barcha oilalarning Yaratuvchisidir va ular uchun alohida maqsad bor.</w:t>
      </w:r>
    </w:p>
    <w:p/>
    <w:p>
      <w:r xmlns:w="http://schemas.openxmlformats.org/wordprocessingml/2006/main">
        <w:t xml:space="preserve">2. Biz oilamizning ahamiyatini va u bizni qanday shakllantirganini doimo yodda tutishimiz kerak.</w:t>
      </w:r>
    </w:p>
    <w:p/>
    <w:p>
      <w:r xmlns:w="http://schemas.openxmlformats.org/wordprocessingml/2006/main">
        <w:t xml:space="preserve">1. Ibtido 12:1-3 - Egamiz Ibromga: “O‘z yurtingdan, xalqingdan va otang xonadonidan Men senga ko‘rsatadigan yurtga bor. Men sizlarni buyuk xalq qilaman, sizni duo qilaman. Men sening nomingni ulug‘ qilaman, sen esa baraka bo‘lasan. Senga duo qilganlarni duo qilaman, seni la'natlaganlarni Men la'natlayman. va yer yuzidagi barcha xalqlar sen orqali baraka topadilar.</w:t>
      </w:r>
    </w:p>
    <w:p/>
    <w:p>
      <w:r xmlns:w="http://schemas.openxmlformats.org/wordprocessingml/2006/main">
        <w:t xml:space="preserve">2. Efesliklarga 6:1-3 - Bolalar, Rabbimiz yo'lida ota-onangizga itoat qiling, chunki bu to'g'ri. Ota-onangizni hurmat qiling, bu birinchi amr bo'lgan va'da bilan sizga yaxshi bo'lsin va er yuzida uzoq umr ko'rishingiz uchun.</w:t>
      </w:r>
    </w:p>
    <w:p/>
    <w:p>
      <w:r xmlns:w="http://schemas.openxmlformats.org/wordprocessingml/2006/main">
        <w:t xml:space="preserve">Sanolar 26:33: Xefer o‘g‘li Zalofxodning o‘g‘illari yo‘q, qizlari bor edi. Zalofxodning qizlarining ismlari Maxla, Nuh, Xo‘g‘lo, Milqo va Tirza edi.</w:t>
      </w:r>
    </w:p>
    <w:p/>
    <w:p>
      <w:r xmlns:w="http://schemas.openxmlformats.org/wordprocessingml/2006/main">
        <w:t xml:space="preserve">Xeferning o‘g‘li Zalofxodning o‘g‘illari yo‘q edi, lekin uning o‘rniga Maxla, Nuh, Xo‘g‘la, Milko va Tirza ismli besh qizi bor edi.</w:t>
      </w:r>
    </w:p>
    <w:p/>
    <w:p>
      <w:r xmlns:w="http://schemas.openxmlformats.org/wordprocessingml/2006/main">
        <w:t xml:space="preserve">1. Xudoning rejalari biznikidan ko'ra kattaroqdir</w:t>
      </w:r>
    </w:p>
    <w:p/>
    <w:p>
      <w:r xmlns:w="http://schemas.openxmlformats.org/wordprocessingml/2006/main">
        <w:t xml:space="preserve">2. Qizlarda go'zallikni ko'rish</w:t>
      </w:r>
    </w:p>
    <w:p/>
    <w:p>
      <w:r xmlns:w="http://schemas.openxmlformats.org/wordprocessingml/2006/main">
        <w:t xml:space="preserve">1. Hikmatlar 31:10-31</w:t>
      </w:r>
    </w:p>
    <w:p/>
    <w:p>
      <w:r xmlns:w="http://schemas.openxmlformats.org/wordprocessingml/2006/main">
        <w:t xml:space="preserve">2. Matto 15:21-28</w:t>
      </w:r>
    </w:p>
    <w:p/>
    <w:p>
      <w:r xmlns:w="http://schemas.openxmlformats.org/wordprocessingml/2006/main">
        <w:t xml:space="preserve">Sanoqlar 26:34 Manashe qabilalari va ularning sanab o‘tilganlari ellik ikki ming yetti yuzta.</w:t>
      </w:r>
    </w:p>
    <w:p/>
    <w:p>
      <w:r xmlns:w="http://schemas.openxmlformats.org/wordprocessingml/2006/main">
        <w:t xml:space="preserve">Manashening oilasi 52 700 kishi edi.</w:t>
      </w:r>
    </w:p>
    <w:p/>
    <w:p>
      <w:r xmlns:w="http://schemas.openxmlformats.org/wordprocessingml/2006/main">
        <w:t xml:space="preserve">1. Hatto biz xiyonat qilsak ham, Xudo O'z va'dalarini bajarishga sodiqdir.</w:t>
      </w:r>
    </w:p>
    <w:p/>
    <w:p>
      <w:r xmlns:w="http://schemas.openxmlformats.org/wordprocessingml/2006/main">
        <w:t xml:space="preserve">2. Xudoning bizni raqamlashi Uning sodiqligini va bizga g'amxo'rlik qilishini ko'rsatadi.</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Zabur 147:4 - U yulduzlarning sonini aniqlaydi va ularning har birini ism bilan chaqiradi.</w:t>
      </w:r>
    </w:p>
    <w:p/>
    <w:p>
      <w:r xmlns:w="http://schemas.openxmlformats.org/wordprocessingml/2006/main">
        <w:t xml:space="preserve">Sanoqlar 26:35: Efrayimning urugʻlari quyidagilardir: Shutalaxdan Shutalx urugʻi, Bexerdan Baxriy urugʻi, Taxandan Taxon urugʻi.</w:t>
      </w:r>
    </w:p>
    <w:p/>
    <w:p>
      <w:r xmlns:w="http://schemas.openxmlformats.org/wordprocessingml/2006/main">
        <w:t xml:space="preserve">26-sondan olingan ushbu parcha Efrayim qabilasining oilalari ro'yxatini beradi.</w:t>
      </w:r>
    </w:p>
    <w:p/>
    <w:p>
      <w:r xmlns:w="http://schemas.openxmlformats.org/wordprocessingml/2006/main">
        <w:t xml:space="preserve">1. Xudoning O'z xalqi uchun rejasi: Efrayim merosini nishonlash</w:t>
      </w:r>
    </w:p>
    <w:p/>
    <w:p>
      <w:r xmlns:w="http://schemas.openxmlformats.org/wordprocessingml/2006/main">
        <w:t xml:space="preserve">2. Imonli oila qurish: Efrayim qabilasidan saboqlar</w:t>
      </w:r>
    </w:p>
    <w:p/>
    <w:p>
      <w:r xmlns:w="http://schemas.openxmlformats.org/wordprocessingml/2006/main">
        <w:t xml:space="preserve">1. Rimliklarga 8:28-30 - Va biz bilamizki, hamma narsa Xudoni sevadiganlar, Uning maqsadiga ko'ra chaqirilganlar uchun yaxshilik uchun ishlaydi.</w:t>
      </w:r>
    </w:p>
    <w:p/>
    <w:p>
      <w:r xmlns:w="http://schemas.openxmlformats.org/wordprocessingml/2006/main">
        <w:t xml:space="preserve">2. Efesliklarga 2:19-22 - Shunday qilib, sizlar endi musofir va musofir emas, balki azizlar va Xudoning xonadoni bilan vatandoshsizlar.</w:t>
      </w:r>
    </w:p>
    <w:p/>
    <w:p>
      <w:r xmlns:w="http://schemas.openxmlformats.org/wordprocessingml/2006/main">
        <w:t xml:space="preserve">Sonlar 26:36: Shutalahning o‘g‘illari bulardir: Eron urug‘i, Eron urug‘i.</w:t>
      </w:r>
    </w:p>
    <w:p/>
    <w:p>
      <w:r xmlns:w="http://schemas.openxmlformats.org/wordprocessingml/2006/main">
        <w:t xml:space="preserve">Bu oyat Eroniylar oilasi bo'lgan Shutelax o'g'illarini tasvirlaydi.</w:t>
      </w:r>
    </w:p>
    <w:p/>
    <w:p>
      <w:r xmlns:w="http://schemas.openxmlformats.org/wordprocessingml/2006/main">
        <w:t xml:space="preserve">1. Xudoning sadoqati Uning har bir oilani, kichik bo'lsa ham, kuzatib borishida ko'rinadi.</w:t>
      </w:r>
    </w:p>
    <w:p/>
    <w:p>
      <w:r xmlns:w="http://schemas.openxmlformats.org/wordprocessingml/2006/main">
        <w:t xml:space="preserve">2. Xudoning va'dalari barcha avlodlarga berilgan va biz Uning sodiqligiga ishonishimiz mumkin.</w:t>
      </w:r>
    </w:p>
    <w:p/>
    <w:p>
      <w:r xmlns:w="http://schemas.openxmlformats.org/wordprocessingml/2006/main">
        <w:t xml:space="preserve">1. Havoriylarning faoliyati 7:17-19 - "Lekin Xudo Ibrohimga qasamyod qilgan va'da vaqti yaqinlashar ekan, xalq Misrda ko'payib, ko'payib bordi, toki Yusufni tanimaydigan boshqa podshoh paydo bo'ldi. Xuddi shu narsa bizning shohlarimiz bilan makkorlik qildi. Ota-bobolarimiz o'z farzandlarini quvib chiqarishlari uchun, ular oxirigacha tirik qolmasin deb, qarindosh-urug'lar va yovuzlik bilan yolvordilar.O'sha davrda Muso tug'ildi va Xudoning marhamati edi va u otasining uyida uch oy boqdi. ."</w:t>
      </w:r>
    </w:p>
    <w:p/>
    <w:p>
      <w:r xmlns:w="http://schemas.openxmlformats.org/wordprocessingml/2006/main">
        <w:t xml:space="preserve">2. Yuhanno 8:39 - "Ular unga javoban: "Ibrohim bizning otamizdir. Iso ularga: "Agar sizlar Ibrohimning bolalari bo'lganingizda, Ibrohimning ishlarini qilgan bo'lar edingizlar", dedi.</w:t>
      </w:r>
    </w:p>
    <w:p/>
    <w:p>
      <w:r xmlns:w="http://schemas.openxmlformats.org/wordprocessingml/2006/main">
        <w:t xml:space="preserve">Sanoqlar 26:37: Bular Efrayim o‘g‘illarining sanab o‘tilgan urug‘lari bo‘lib, o‘ttiz ikki ming besh yuz kishidir. Bular Yusufning oʻgʻillari boʻlgan urugʻlaridir.</w:t>
      </w:r>
    </w:p>
    <w:p/>
    <w:p>
      <w:r xmlns:w="http://schemas.openxmlformats.org/wordprocessingml/2006/main">
        <w:t xml:space="preserve">Bu parchada Yusufning oʻgʻli Efrayim oilasidan 32 500 kishi borligi yozilgan.</w:t>
      </w:r>
    </w:p>
    <w:p/>
    <w:p>
      <w:r xmlns:w="http://schemas.openxmlformats.org/wordprocessingml/2006/main">
        <w:t xml:space="preserve">1. Xudoning O'z xalqiga bergan va'dalarini bajarishdagi sodiqligi</w:t>
      </w:r>
    </w:p>
    <w:p/>
    <w:p>
      <w:r xmlns:w="http://schemas.openxmlformats.org/wordprocessingml/2006/main">
        <w:t xml:space="preserve">2. Oilaviy rishtalarning kuchi</w:t>
      </w:r>
    </w:p>
    <w:p/>
    <w:p>
      <w:r xmlns:w="http://schemas.openxmlformats.org/wordprocessingml/2006/main">
        <w:t xml:space="preserve">1. Ibtido 48:4 - “Men senga bir ulushimni birodarlaringdan koʻra koʻproq beraman, men uni Amorliklarning qoʻlidan qilichim va kamonim bilan tortib oldim”.</w:t>
      </w:r>
    </w:p>
    <w:p/>
    <w:p>
      <w:r xmlns:w="http://schemas.openxmlformats.org/wordprocessingml/2006/main">
        <w:t xml:space="preserve">2. Qonunlar 33: 13-17 - "Va Yusuf haqida shunday dedi: "Egamiz uning yurtini muborak bo'lsin, yuqorida osmonning eng yaxshi in'omlari va ostida cho'kib ketgan chuqurlik, quyosh va boylarning eng yaxshi mevalari bilan. Qadimgi tog'larning eng yaxshi hosili va abadiy tepaliklarning ko'pligi, yerning eng yaxshi in'omlari va uning to'liqligi va butada yashovchining inoyati bilan oylarning hosili Yusufning boshida bo'lsin. , O'z akalari orasida shahzoda bo'lgan kishining taqdiriga."</w:t>
      </w:r>
    </w:p>
    <w:p/>
    <w:p>
      <w:r xmlns:w="http://schemas.openxmlformats.org/wordprocessingml/2006/main">
        <w:t xml:space="preserve">Sanoqlar 26:38: Benyamin urug‘i: Beladan Belay urug‘i, Ashbeldan Ashbel urug‘i, Oxiramdan Ohiram urug‘i.</w:t>
      </w:r>
    </w:p>
    <w:p/>
    <w:p>
      <w:r xmlns:w="http://schemas.openxmlformats.org/wordprocessingml/2006/main">
        <w:t xml:space="preserve">Bu parcha Benyamin oilalari, jumladan, belayliklar, ashbeliylar va ahiramliklar haqida gapiradi.</w:t>
      </w:r>
    </w:p>
    <w:p/>
    <w:p>
      <w:r xmlns:w="http://schemas.openxmlformats.org/wordprocessingml/2006/main">
        <w:t xml:space="preserve">1. Oilaning ma'nosi: munosabatlarimizning ahamiyatini o'rganish</w:t>
      </w:r>
    </w:p>
    <w:p/>
    <w:p>
      <w:r xmlns:w="http://schemas.openxmlformats.org/wordprocessingml/2006/main">
        <w:t xml:space="preserve">2. Merosimizni qabul qilish: ajdodlarimiz va'dasiga da'vo qilish</w:t>
      </w:r>
    </w:p>
    <w:p/>
    <w:p>
      <w:r xmlns:w="http://schemas.openxmlformats.org/wordprocessingml/2006/main">
        <w:t xml:space="preserve">1. Zabur 68:6 - Xudo yolg'izlarni oilaga qo'yadi, mahbuslarni qo'shiq bilan olib chiqadi; lekin isyonkorlar quyoshda kuyib ketgan mamlakatda yashaydilar.</w:t>
      </w:r>
    </w:p>
    <w:p/>
    <w:p>
      <w:r xmlns:w="http://schemas.openxmlformats.org/wordprocessingml/2006/main">
        <w:t xml:space="preserve">2. Havoriylarning faoliyati 2:38-39 - "Gunohlaringiz kechirilishi uchun har biringiz Iso Masih nomidan tavba qilinglar va suvga cho'mib imon keltiringlar. Va sizlar Muqaddas Ruhning in'omini olasizlar. Va'da siz uchun va Egamiz Xudovand chaqiradigan barcha uzoqda bo'lganlar uchun farzandlaringiz uchun.</w:t>
      </w:r>
    </w:p>
    <w:p/>
    <w:p>
      <w:r xmlns:w="http://schemas.openxmlformats.org/wordprocessingml/2006/main">
        <w:t xml:space="preserve">Sonlar 26:39: Shufomdan Shufom urug‘i, Xufamdan Hufom urug‘i.</w:t>
      </w:r>
    </w:p>
    <w:p/>
    <w:p>
      <w:r xmlns:w="http://schemas.openxmlformats.org/wordprocessingml/2006/main">
        <w:t xml:space="preserve">Raqamlar 26:39 da ikkita oila sanab o'tilgan: Shufam va Xufam.</w:t>
      </w:r>
    </w:p>
    <w:p/>
    <w:p>
      <w:r xmlns:w="http://schemas.openxmlformats.org/wordprocessingml/2006/main">
        <w:t xml:space="preserve">1. Xudoning biz uchun rejasi ko'pincha kutilmagan tarzda namoyon bo'ladi.</w:t>
      </w:r>
    </w:p>
    <w:p/>
    <w:p>
      <w:r xmlns:w="http://schemas.openxmlformats.org/wordprocessingml/2006/main">
        <w:t xml:space="preserve">2. Xudoning oilasi xilma-xil va birlashgan.</w:t>
      </w:r>
    </w:p>
    <w:p/>
    <w:p>
      <w:r xmlns:w="http://schemas.openxmlformats.org/wordprocessingml/2006/main">
        <w:t xml:space="preserve">1. Galatiyaliklarga 3:26-29 - Iso Masihda hammangiz imon orqali Xudoning o'g'illarisiz.</w:t>
      </w:r>
    </w:p>
    <w:p/>
    <w:p>
      <w:r xmlns:w="http://schemas.openxmlformats.org/wordprocessingml/2006/main">
        <w:t xml:space="preserve">2. Efesliklarga 2:11-22 - Demak, sizlar endi begona va musofir emassizlar, balki azizlar va Xudoning xonadonining a'zolari bilan hamshaharsizlar.</w:t>
      </w:r>
    </w:p>
    <w:p/>
    <w:p>
      <w:r xmlns:w="http://schemas.openxmlformats.org/wordprocessingml/2006/main">
        <w:t xml:space="preserve">Sanoqlar 26:40: Belaning o‘g‘illari: Ard va No‘mon: Arddan Ard urug‘i, No’mondan Noam urug‘i.</w:t>
      </w:r>
    </w:p>
    <w:p/>
    <w:p>
      <w:r xmlns:w="http://schemas.openxmlformats.org/wordprocessingml/2006/main">
        <w:t xml:space="preserve">Bu parcha Belaning Ard va No'mon o'g'illari va ularning oilalari haqida batafsil ma'lumot beradi.</w:t>
      </w:r>
    </w:p>
    <w:p/>
    <w:p>
      <w:r xmlns:w="http://schemas.openxmlformats.org/wordprocessingml/2006/main">
        <w:t xml:space="preserve">1. Tafsilotlarda Xudoning rejasi: Injildagi ismlar ortidagi maqsadni o'rganish</w:t>
      </w:r>
    </w:p>
    <w:p/>
    <w:p>
      <w:r xmlns:w="http://schemas.openxmlformats.org/wordprocessingml/2006/main">
        <w:t xml:space="preserve">2. Oila daraxti: nasabnomalar orqali Xudoning rejasini oshkor qilish</w:t>
      </w:r>
    </w:p>
    <w:p/>
    <w:p>
      <w:r xmlns:w="http://schemas.openxmlformats.org/wordprocessingml/2006/main">
        <w:t xml:space="preserve">1. Ibtido 5:1-32 - Xudoning rejasini kuzatishda nasabnomalarning ahamiyati</w:t>
      </w:r>
    </w:p>
    <w:p/>
    <w:p>
      <w:r xmlns:w="http://schemas.openxmlformats.org/wordprocessingml/2006/main">
        <w:t xml:space="preserve">2. Luqo 3:23-38 - Iso Masihning nasl-nasabi va uning Xudo rejasi uchun ahamiyati</w:t>
      </w:r>
    </w:p>
    <w:p/>
    <w:p>
      <w:r xmlns:w="http://schemas.openxmlformats.org/wordprocessingml/2006/main">
        <w:t xml:space="preserve">Sanoqlar 26:41 Bular Benyamin qabilasining o‘g‘illari bo‘lib, ularning sanab o‘tilganlari qirq besh ming olti yuz kishi edi.</w:t>
      </w:r>
    </w:p>
    <w:p/>
    <w:p>
      <w:r xmlns:w="http://schemas.openxmlformats.org/wordprocessingml/2006/main">
        <w:t xml:space="preserve">Benyamin o‘g‘illarining oilasida 45 600 kishi bor edi.</w:t>
      </w:r>
    </w:p>
    <w:p/>
    <w:p>
      <w:r xmlns:w="http://schemas.openxmlformats.org/wordprocessingml/2006/main">
        <w:t xml:space="preserve">1. Xudoning sodiqligi oilaning mustahkamligida ko'rinadi.</w:t>
      </w:r>
    </w:p>
    <w:p/>
    <w:p>
      <w:r xmlns:w="http://schemas.openxmlformats.org/wordprocessingml/2006/main">
        <w:t xml:space="preserve">2. Oilalar ichida birdamlikni saqlashning ahamiyati.</w:t>
      </w:r>
    </w:p>
    <w:p/>
    <w:p>
      <w:r xmlns:w="http://schemas.openxmlformats.org/wordprocessingml/2006/main">
        <w:t xml:space="preserve">1. Zabur 133:1 Mana, birodarlar uchun birlikda yashash naqadar yaxshi va naqadar yoqimli!</w:t>
      </w:r>
    </w:p>
    <w:p/>
    <w:p>
      <w:r xmlns:w="http://schemas.openxmlformats.org/wordprocessingml/2006/main">
        <w:t xml:space="preserve">2. Efesliklarga 6:1-4 Bolalar, Rabbimiz yo'lida ota-onangizga itoat qilinglar, chunki bu to'g'ri. Ota-onangizni hurmat qiling, bu birinchi amr bo'lgan va'da bilan sizga yaxshi bo'lsin va er yuzida uzoq umr ko'rishingiz uchun. Ey otalar, farzandlaringizni kamsitmanglar. Buning o'rniga ularni Rabbiyning ta'lim va ta'limotida tarbiyalang.</w:t>
      </w:r>
    </w:p>
    <w:p/>
    <w:p>
      <w:r xmlns:w="http://schemas.openxmlformats.org/wordprocessingml/2006/main">
        <w:t xml:space="preserve">Sanoqlar 26:42: Dan o‘g‘illarining urug‘lari quyidagilardir: Shuhamdan Shuham qabilasidan. Bular Dan qabilasidan kelib chiqqan urug‘lardir.</w:t>
      </w:r>
    </w:p>
    <w:p/>
    <w:p>
      <w:r xmlns:w="http://schemas.openxmlformats.org/wordprocessingml/2006/main">
        <w:t xml:space="preserve">Bu oyatda Isroilning 12 qabilasidan biri bo'lgan Dan naslidan bo'lgan oilalar ro'yxati keltirilgan.</w:t>
      </w:r>
    </w:p>
    <w:p/>
    <w:p>
      <w:r xmlns:w="http://schemas.openxmlformats.org/wordprocessingml/2006/main">
        <w:t xml:space="preserve">1. Xudoning Dan avlodlariga sodiqligi ularning nasl-nasabi qanday saqlanib qolganligidan dalolat beradi.</w:t>
      </w:r>
    </w:p>
    <w:p/>
    <w:p>
      <w:r xmlns:w="http://schemas.openxmlformats.org/wordprocessingml/2006/main">
        <w:t xml:space="preserve">2. Ajdodlarimizni e’tirof etish va ularning hayotimizga qo‘shgan hissalarini nishonlashning ahamiyati.</w:t>
      </w:r>
    </w:p>
    <w:p/>
    <w:p>
      <w:r xmlns:w="http://schemas.openxmlformats.org/wordprocessingml/2006/main">
        <w:t xml:space="preserve">1. Chiqish 34:7 - Minglab odamlarga rahm-shafqat ko'rsating, nopoklikni, gunohni va gunohni kechiring va bu hech qanday holatda aybdorlarni tozalamaydi.</w:t>
      </w:r>
    </w:p>
    <w:p/>
    <w:p>
      <w:r xmlns:w="http://schemas.openxmlformats.org/wordprocessingml/2006/main">
        <w:t xml:space="preserve">2. Rimliklarga 11:29 - Chunki Xudoning in'omlari va da'vati tavba qilmaydi.</w:t>
      </w:r>
    </w:p>
    <w:p/>
    <w:p>
      <w:r xmlns:w="http://schemas.openxmlformats.org/wordprocessingml/2006/main">
        <w:t xml:space="preserve">Sanoqlar 26:43: Shuham qabilalari sanab o‘tilganlarga ko‘ra, oltmish to‘rt ming to‘rt yuz kishi edi.</w:t>
      </w:r>
    </w:p>
    <w:p/>
    <w:p>
      <w:r xmlns:w="http://schemas.openxmlformats.org/wordprocessingml/2006/main">
        <w:t xml:space="preserve">Bu parchada Shuham qabilalari soni 64 400 tani tashkil etgani aytiladi.</w:t>
      </w:r>
    </w:p>
    <w:p/>
    <w:p>
      <w:r xmlns:w="http://schemas.openxmlformats.org/wordprocessingml/2006/main">
        <w:t xml:space="preserve">1: Raqamlar 26:43 Xudo bizni bilishini va bizni hisoblashini eslatadi. U bizning raqamlarimizni va ismlarimizni biladi.</w:t>
      </w:r>
    </w:p>
    <w:p/>
    <w:p>
      <w:r xmlns:w="http://schemas.openxmlformats.org/wordprocessingml/2006/main">
        <w:t xml:space="preserve">2: Raqamlar 26:43 bizni Xudoga ishonishni o'rgatadi va U bizni O'z xalqi qatorida sanashini esda tuting.</w:t>
      </w:r>
    </w:p>
    <w:p/>
    <w:p>
      <w:r xmlns:w="http://schemas.openxmlformats.org/wordprocessingml/2006/main">
        <w:t xml:space="preserve">1: Zabur 147:4 U yulduzlar sonini sanaydi; U ularning barchasiga nom beradi.</w:t>
      </w:r>
    </w:p>
    <w:p/>
    <w:p>
      <w:r xmlns:w="http://schemas.openxmlformats.org/wordprocessingml/2006/main">
        <w:t xml:space="preserve">2: Matto 10:30 Lekin boshingizdagi sochlaringiz ham sanalgan.</w:t>
      </w:r>
    </w:p>
    <w:p/>
    <w:p>
      <w:r xmlns:w="http://schemas.openxmlformats.org/wordprocessingml/2006/main">
        <w:t xml:space="preserve">Sanoqlar 26:44: Osher urug‘idan: Jimnadan, Yimnadan, Iesuvdan, Yesuiydan, Beriyodan, Beriyodan.</w:t>
      </w:r>
    </w:p>
    <w:p/>
    <w:p>
      <w:r xmlns:w="http://schemas.openxmlformats.org/wordprocessingml/2006/main">
        <w:t xml:space="preserve">Raqamlar 26:44 dagi ushbu parchada Osher qabilasining turli oilalari sanab o'tilgan.</w:t>
      </w:r>
    </w:p>
    <w:p/>
    <w:p>
      <w:r xmlns:w="http://schemas.openxmlformats.org/wordprocessingml/2006/main">
        <w:t xml:space="preserve">1: Biz Osher qabilasidan oilaning muhimligini o'rganishimiz mumkin.</w:t>
      </w:r>
    </w:p>
    <w:p/>
    <w:p>
      <w:r xmlns:w="http://schemas.openxmlformats.org/wordprocessingml/2006/main">
        <w:t xml:space="preserve">2: Asher oilalari orqali biz merosimizni hurmat qilish muhimligini anglay olamiz.</w:t>
      </w:r>
    </w:p>
    <w:p/>
    <w:p>
      <w:r xmlns:w="http://schemas.openxmlformats.org/wordprocessingml/2006/main">
        <w:t xml:space="preserve">1: Zabur 68: 6 "Xudo yolg'izlarni oilaga qo'yadi, mahbuslarni qo'shiq bilan chiqarib yuboradi, lekin isyonkorlar quyoshda kuydirilgan joyda yashaydilar."</w:t>
      </w:r>
    </w:p>
    <w:p/>
    <w:p>
      <w:r xmlns:w="http://schemas.openxmlformats.org/wordprocessingml/2006/main">
        <w:t xml:space="preserve">2: Qonunlar 6:7 “Ularni farzandlaringizga sinchiklab o‘rgating va uyingizda o‘tirganingizda, yo‘lda ketayotganingizda, yotganingizda va turganingizda ular haqida gapiring”.</w:t>
      </w:r>
    </w:p>
    <w:p/>
    <w:p>
      <w:r xmlns:w="http://schemas.openxmlformats.org/wordprocessingml/2006/main">
        <w:t xml:space="preserve">Sanoqlar 26:45: Beriyo o‘g‘illaridan: Xeberdan Xaber urug‘i, Malxiyoldan Malkiel urug‘i.</w:t>
      </w:r>
    </w:p>
    <w:p/>
    <w:p>
      <w:r xmlns:w="http://schemas.openxmlformats.org/wordprocessingml/2006/main">
        <w:t xml:space="preserve">Bu parchada Beriyoning avlodlari, jumladan, Xeber va Malkiel xalqlari sanab o'tilgan.</w:t>
      </w:r>
    </w:p>
    <w:p/>
    <w:p>
      <w:r xmlns:w="http://schemas.openxmlformats.org/wordprocessingml/2006/main">
        <w:t xml:space="preserve">1. “Oila qudrati: avlodlarni bog‘lash”</w:t>
      </w:r>
    </w:p>
    <w:p/>
    <w:p>
      <w:r xmlns:w="http://schemas.openxmlformats.org/wordprocessingml/2006/main">
        <w:t xml:space="preserve">2. “Nasl ne’mati: Allohning sodiq rizqi”</w:t>
      </w:r>
    </w:p>
    <w:p/>
    <w:p>
      <w:r xmlns:w="http://schemas.openxmlformats.org/wordprocessingml/2006/main">
        <w:t xml:space="preserve">1. Zabur 103:17 - Lekin abadiydan to abadgacha Rabbiyning sevgisi Undan qo'rqqanlarga, Uning solihligi esa o'z farzandlarining farzandlariga</w:t>
      </w:r>
    </w:p>
    <w:p/>
    <w:p>
      <w:r xmlns:w="http://schemas.openxmlformats.org/wordprocessingml/2006/main">
        <w:t xml:space="preserve">2. Matto 19:29 - Men uchun uyini, aka-uka yoki opa-singillarini, otasini, onasini, xotinini yoki bolalarini yoki dalalarini tashlab ketgan har bir kishi, bundan yuz baravar ko'p oladi va abadiy hayotni meros qilib oladi.</w:t>
      </w:r>
    </w:p>
    <w:p/>
    <w:p>
      <w:r xmlns:w="http://schemas.openxmlformats.org/wordprocessingml/2006/main">
        <w:t xml:space="preserve">26:46 Osherning qizining ismi Sora edi.</w:t>
      </w:r>
    </w:p>
    <w:p/>
    <w:p>
      <w:r xmlns:w="http://schemas.openxmlformats.org/wordprocessingml/2006/main">
        <w:t xml:space="preserve">Osherning Sara ismli qizi bor edi.</w:t>
      </w:r>
    </w:p>
    <w:p/>
    <w:p>
      <w:r xmlns:w="http://schemas.openxmlformats.org/wordprocessingml/2006/main">
        <w:t xml:space="preserve">1. Ismning mustahkamligi: ismlar xarakter va o'ziga xoslikni qanday aks ettiradi</w:t>
      </w:r>
    </w:p>
    <w:p/>
    <w:p>
      <w:r xmlns:w="http://schemas.openxmlformats.org/wordprocessingml/2006/main">
        <w:t xml:space="preserve">2. Ismda nima bor? Hayotda o'z maqsadingizni topish</w:t>
      </w:r>
    </w:p>
    <w:p/>
    <w:p>
      <w:r xmlns:w="http://schemas.openxmlformats.org/wordprocessingml/2006/main">
        <w:t xml:space="preserve">1. Luqo 1:46-55 - Maryamning buyukligi</w:t>
      </w:r>
    </w:p>
    <w:p/>
    <w:p>
      <w:r xmlns:w="http://schemas.openxmlformats.org/wordprocessingml/2006/main">
        <w:t xml:space="preserve">2. Ibtido 17:15-19 - Xudo Ibrom va Sorayning ismini o'zgartirdi</w:t>
      </w:r>
    </w:p>
    <w:p/>
    <w:p>
      <w:r xmlns:w="http://schemas.openxmlformats.org/wordprocessingml/2006/main">
        <w:t xml:space="preserve">Sanoqlar 26:47: Bular Osher o‘g‘illarining sanab o‘tilgan urug‘laridir. ellik uch ming to'rt yuz kishi edi.</w:t>
      </w:r>
    </w:p>
    <w:p/>
    <w:p>
      <w:r xmlns:w="http://schemas.openxmlformats.org/wordprocessingml/2006/main">
        <w:t xml:space="preserve">Osherning o‘g‘illari soni 53 400 kishi edi.</w:t>
      </w:r>
    </w:p>
    <w:p/>
    <w:p>
      <w:r xmlns:w="http://schemas.openxmlformats.org/wordprocessingml/2006/main">
        <w:t xml:space="preserve">1: Xudoning sodiqligi Uning xalqining ko'pligida ko'rinadi.</w:t>
      </w:r>
    </w:p>
    <w:p/>
    <w:p>
      <w:r xmlns:w="http://schemas.openxmlformats.org/wordprocessingml/2006/main">
        <w:t xml:space="preserve">2: Xudoning marhamatlari Uning xalqining ko'p avlodlarida ko'rinadi.</w:t>
      </w:r>
    </w:p>
    <w:p/>
    <w:p>
      <w:r xmlns:w="http://schemas.openxmlformats.org/wordprocessingml/2006/main">
        <w:t xml:space="preserve">1: Qonunlar 7:7-8 - “Egamiz sizlarni sevgan va tanlagani yo‘q, chunki sizlar boshqa xalqlardan ko‘ra ko‘proq edilar, chunki siz hamma xalqlarning eng kichigi edingiz; 8 Xudo sizni sevgani uchun. Ota-bobolaringizga bergan qasamiga sodiq qolish uchun Egamiz sizlarni qudratli qo'li bilan olib chiqdi va Misr shohi Fir'avnning qo'lidan qullik uyidan qutqardi.</w:t>
      </w:r>
    </w:p>
    <w:p/>
    <w:p>
      <w:r xmlns:w="http://schemas.openxmlformats.org/wordprocessingml/2006/main">
        <w:t xml:space="preserve">2: Zabur 105:6-7 - “Ey Uning quli Ibrohimning avlodi, Yoqubning bolalari, Uning tanlanganlari! 7 U bizning Xudoyimiz Egamizdir, Uning hukmlari butun yer yuzidadir.</w:t>
      </w:r>
    </w:p>
    <w:p/>
    <w:p>
      <w:r xmlns:w="http://schemas.openxmlformats.org/wordprocessingml/2006/main">
        <w:t xml:space="preserve">Sanoqlar 26:48: Naftali o‘g‘illaridan urug‘lari bo‘yicha: Yaxziyoldan Yaxziel urug‘i, Gunidan Gun urug‘i.</w:t>
      </w:r>
    </w:p>
    <w:p/>
    <w:p>
      <w:r xmlns:w="http://schemas.openxmlformats.org/wordprocessingml/2006/main">
        <w:t xml:space="preserve">Ushbu parchada Naftali o'g'illarining oilalari tasvirlangan.</w:t>
      </w:r>
    </w:p>
    <w:p/>
    <w:p>
      <w:r xmlns:w="http://schemas.openxmlformats.org/wordprocessingml/2006/main">
        <w:t xml:space="preserve">1: Biz oilalarimizni qurishimiz va imonimizni farzandlarimizga etkazishimiz kerak.</w:t>
      </w:r>
    </w:p>
    <w:p/>
    <w:p>
      <w:r xmlns:w="http://schemas.openxmlformats.org/wordprocessingml/2006/main">
        <w:t xml:space="preserve">2: Biz oilamizni hurmat qilishimiz va barcha ishlarimizda Xudoni ulug'lashga harakat qilishimiz kerak.</w:t>
      </w:r>
    </w:p>
    <w:p/>
    <w:p>
      <w:r xmlns:w="http://schemas.openxmlformats.org/wordprocessingml/2006/main">
        <w:t xml:space="preserve">1: Ibtido 2:24 - Shunday qilib, erkak ota-onasini tashlab, xotiniga mahkam yopishadi va ular bir tan bo'ladilar.</w:t>
      </w:r>
    </w:p>
    <w:p/>
    <w:p>
      <w:r xmlns:w="http://schemas.openxmlformats.org/wordprocessingml/2006/main">
        <w:t xml:space="preserve">2: Efesliklarga 6:1-4 - Bolalar, ota-onangizga Rabbimizga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Sanoqlar 26:49: Yzerdan Izar urug‘i, Shillemdan Shillam urug‘i.</w:t>
      </w:r>
    </w:p>
    <w:p/>
    <w:p>
      <w:r xmlns:w="http://schemas.openxmlformats.org/wordprocessingml/2006/main">
        <w:t xml:space="preserve">Izer va Shillemning oilalari Raqamlar 26:49 da tilga olingan.</w:t>
      </w:r>
    </w:p>
    <w:p/>
    <w:p>
      <w:r xmlns:w="http://schemas.openxmlformats.org/wordprocessingml/2006/main">
        <w:t xml:space="preserve">1. Oilangiz tarixini bilishning ahamiyati</w:t>
      </w:r>
    </w:p>
    <w:p/>
    <w:p>
      <w:r xmlns:w="http://schemas.openxmlformats.org/wordprocessingml/2006/main">
        <w:t xml:space="preserve">2. Ajdodlaringiz va ularning merosini nishonlash</w:t>
      </w:r>
    </w:p>
    <w:p/>
    <w:p>
      <w:r xmlns:w="http://schemas.openxmlformats.org/wordprocessingml/2006/main">
        <w:t xml:space="preserve">1. Qonunlar 4:9 Faqat ehtiyot bo'ling va qalbingizni ehtiyot qiling, shunda ko'zlaringiz ko'rgan narsalarni unutib qo'ymang va umringiz davomida ular yuragingizdan chiqib ketmasin. Ularni bolalaringizga va bolalaringizning farzandlariga ma'lum qiling.</w:t>
      </w:r>
    </w:p>
    <w:p/>
    <w:p>
      <w:r xmlns:w="http://schemas.openxmlformats.org/wordprocessingml/2006/main">
        <w:t xml:space="preserve">2. Zabur 78:4 Biz ularni farzandlaridan yashirmaymiz, balki kelajak avlodga Rabbiyning ulug'vor ishlarini, Uning qudratini va qilgan ajoyibotlarini aytib beramiz.</w:t>
      </w:r>
    </w:p>
    <w:p/>
    <w:p>
      <w:r xmlns:w="http://schemas.openxmlformats.org/wordprocessingml/2006/main">
        <w:t xml:space="preserve">Sanoqlar 26:50: Naftali qabilalarining nasl-nasabiga ko‘ra, ularning soni qirq besh ming to‘rt yuz kishi edi.</w:t>
      </w:r>
    </w:p>
    <w:p/>
    <w:p>
      <w:r xmlns:w="http://schemas.openxmlformats.org/wordprocessingml/2006/main">
        <w:t xml:space="preserve">Naftali Isroil qabilalarida qirq besh ming to‘rt yuz kishi edi.</w:t>
      </w:r>
    </w:p>
    <w:p/>
    <w:p>
      <w:r xmlns:w="http://schemas.openxmlformats.org/wordprocessingml/2006/main">
        <w:t xml:space="preserve">1. Isroil qabilalari orasidagi birlik ne'matlarini qabul qilish</w:t>
      </w:r>
    </w:p>
    <w:p/>
    <w:p>
      <w:r xmlns:w="http://schemas.openxmlformats.org/wordprocessingml/2006/main">
        <w:t xml:space="preserve">2. Xudoning mo'l-ko'llik va'dalariga sodiqligi</w:t>
      </w:r>
    </w:p>
    <w:p/>
    <w:p>
      <w:r xmlns:w="http://schemas.openxmlformats.org/wordprocessingml/2006/main">
        <w:t xml:space="preserve">1. Efesliklarga 4:3-6, Tinchlik rishtalari orqali Ruhning birligini saqlash uchun barcha sa'y-harakatlaringizni qiling. Sizlar chaqirilganingizda bir umidga chaqirilganingizdek, bir tana va bir Ruh bor; bitta Rabbiy, bitta imon, bitta suvga cho'mish; hamma narsa ustidan va hamma orqali va hamma narsada bo'lgan yagona Xudo va hammaning Otasi.</w:t>
      </w:r>
    </w:p>
    <w:p/>
    <w:p>
      <w:r xmlns:w="http://schemas.openxmlformats.org/wordprocessingml/2006/main">
        <w:t xml:space="preserve">2. Qonunlar 7:13, U sizni sevadi, sizni duo qiladi va soningizni ko'paytiradi. U ota-bobolaringizga qasamyod qilgan yurtda qorningizning hosilini, yeringizdagi donni, yangi sharob va zaytun moyini, chorvalaringizning buzoqlarini va qo‘ylaringizning qo‘zilarini barakali qiladi.</w:t>
      </w:r>
    </w:p>
    <w:p/>
    <w:p>
      <w:r xmlns:w="http://schemas.openxmlformats.org/wordprocessingml/2006/main">
        <w:t xml:space="preserve">Sanoqlar 26:51: Bular Isroil o‘g‘illarining sanalganlari edi: olti yuz ming yetti yuz o‘ttiz.</w:t>
      </w:r>
    </w:p>
    <w:p/>
    <w:p>
      <w:r xmlns:w="http://schemas.openxmlformats.org/wordprocessingml/2006/main">
        <w:t xml:space="preserve">Bu parchada Isroil aholisining umumiy soni olti yuz ming bir ming yetti yuz o'ttiz kishini tashkil qiladi.</w:t>
      </w:r>
    </w:p>
    <w:p/>
    <w:p>
      <w:r xmlns:w="http://schemas.openxmlformats.org/wordprocessingml/2006/main">
        <w:t xml:space="preserve">1. Shuni yodda tutishimiz kerakki, ko'p sonli odamlar orasida ham Xudo har bir insonni tan oladi va sevadi.</w:t>
      </w:r>
    </w:p>
    <w:p/>
    <w:p>
      <w:r xmlns:w="http://schemas.openxmlformats.org/wordprocessingml/2006/main">
        <w:t xml:space="preserve">2. Biz jamiyatning bir qismi bo'lganimizdan baxtiyormiz va Xudoga xizmat qilish uchun umumiy kuchimizdan foydalanishimiz kerak.</w:t>
      </w:r>
    </w:p>
    <w:p/>
    <w:p>
      <w:r xmlns:w="http://schemas.openxmlformats.org/wordprocessingml/2006/main">
        <w:t xml:space="preserve">1. Matto 10:29-31 - "Ikki chumchuq bir tiyinga sotilmaydimi? Va ularning birortasi ham Otangizdan boshqa yerga yiqilmaydi. Lekin sizning boshingizdagi sochlaringiz ham sanoqli. Shuning uchun qo'rqmanglar; sen ko‘p chumchuqlardan qimmatroqsan”.</w:t>
      </w:r>
    </w:p>
    <w:p/>
    <w:p>
      <w:r xmlns:w="http://schemas.openxmlformats.org/wordprocessingml/2006/main">
        <w:t xml:space="preserve">2. Ibtido 1:27 - "Shunday qilib, Xudo odamni O'zining suratida yaratdi, uni Xudo suratida yaratdi; ularni erkak va ayol yaratdi."</w:t>
      </w:r>
    </w:p>
    <w:p/>
    <w:p>
      <w:r xmlns:w="http://schemas.openxmlformats.org/wordprocessingml/2006/main">
        <w:t xml:space="preserve">Sonlar 26:52: Egamiz Musoga shunday dedi:</w:t>
      </w:r>
    </w:p>
    <w:p/>
    <w:p>
      <w:r xmlns:w="http://schemas.openxmlformats.org/wordprocessingml/2006/main">
        <w:t xml:space="preserve">Egamiz Musoga yerning Isroil qabilalari o‘rtasida bo‘linishi haqida gapirdi.</w:t>
      </w:r>
    </w:p>
    <w:p/>
    <w:p>
      <w:r xmlns:w="http://schemas.openxmlformats.org/wordprocessingml/2006/main">
        <w:t xml:space="preserve">1. Xudoning va'dalarini qabul qilishning barakasi</w:t>
      </w:r>
    </w:p>
    <w:p/>
    <w:p>
      <w:r xmlns:w="http://schemas.openxmlformats.org/wordprocessingml/2006/main">
        <w:t xml:space="preserve">2. Xudoning Kalomiga itoat etishning ahamiyati</w:t>
      </w:r>
    </w:p>
    <w:p/>
    <w:p>
      <w:r xmlns:w="http://schemas.openxmlformats.org/wordprocessingml/2006/main">
        <w:t xml:space="preserve">1. Yoshua 14:1-5 - Xolibning Xudoning er haqidagi va'dasiga ishonishi.</w:t>
      </w:r>
    </w:p>
    <w:p/>
    <w:p>
      <w:r xmlns:w="http://schemas.openxmlformats.org/wordprocessingml/2006/main">
        <w:t xml:space="preserve">2. Matto 6:33 - Birinchi navbatda Xudoning Shohligini izlash va Unga ishonish.</w:t>
      </w:r>
    </w:p>
    <w:p/>
    <w:p>
      <w:r xmlns:w="http://schemas.openxmlformats.org/wordprocessingml/2006/main">
        <w:t xml:space="preserve">Sonlar 26:53: Ularga yer nomlari soniga ko‘ra meros qilib bo‘linadi.</w:t>
      </w:r>
    </w:p>
    <w:p/>
    <w:p>
      <w:r xmlns:w="http://schemas.openxmlformats.org/wordprocessingml/2006/main">
        <w:t xml:space="preserve">Yer xalq o‘rtasida o‘z qabilasidagi odamlar soniga qarab taqsimlanadi.</w:t>
      </w:r>
    </w:p>
    <w:p/>
    <w:p>
      <w:r xmlns:w="http://schemas.openxmlformats.org/wordprocessingml/2006/main">
        <w:t xml:space="preserve">1: Xudo har doim O'z xalqini ta'minlaydi va ularga tegishli narsalarni beradi.</w:t>
      </w:r>
    </w:p>
    <w:p/>
    <w:p>
      <w:r xmlns:w="http://schemas.openxmlformats.org/wordprocessingml/2006/main">
        <w:t xml:space="preserve">2: Biz doimo Xudoga va Uning va'dalariga ishonishimiz kerak.</w:t>
      </w:r>
    </w:p>
    <w:p/>
    <w:p>
      <w:r xmlns:w="http://schemas.openxmlformats.org/wordprocessingml/2006/main">
        <w:t xml:space="preserve">1: Efesliklarga 2:10 - Biz Xudoning qo'li bilan yaratganimiz, yaxshi ishlarni qilishimiz uchun Iso Masihda yaratilganmiz, Xudo buni qilishimiz uchun oldindan tayyorlagan.</w:t>
      </w:r>
    </w:p>
    <w:p/>
    <w:p>
      <w:r xmlns:w="http://schemas.openxmlformats.org/wordprocessingml/2006/main">
        <w:t xml:space="preserve">2: Filippiliklarga 4:19 - Mening Xudoyim Iso Masih orqali O'zining ulug'vorligining boyligi bilan barcha ehtiyojlaringizni qondiradi.</w:t>
      </w:r>
    </w:p>
    <w:p/>
    <w:p>
      <w:r xmlns:w="http://schemas.openxmlformats.org/wordprocessingml/2006/main">
        <w:t xml:space="preserve">Sanoqlar 26:54 Ko'pchilikka ko'proq, ozroqqa esa meros bo'lasiz.</w:t>
      </w:r>
    </w:p>
    <w:p/>
    <w:p>
      <w:r xmlns:w="http://schemas.openxmlformats.org/wordprocessingml/2006/main">
        <w:t xml:space="preserve">Xudo bizga har bir kishi hisoblangan odamlar soniga ko'ra meros olishini ko'rsatadi.</w:t>
      </w:r>
    </w:p>
    <w:p/>
    <w:p>
      <w:r xmlns:w="http://schemas.openxmlformats.org/wordprocessingml/2006/main">
        <w:t xml:space="preserve">1. Alloh taolo har birimizga o‘z haqimizga ko‘ra meros berishni xohlaydi.</w:t>
      </w:r>
    </w:p>
    <w:p/>
    <w:p>
      <w:r xmlns:w="http://schemas.openxmlformats.org/wordprocessingml/2006/main">
        <w:t xml:space="preserve">2. Xudo har birimizga kerakli narsani taqdim etishiga ishonishimiz mumkin.</w:t>
      </w:r>
    </w:p>
    <w:p/>
    <w:p>
      <w:r xmlns:w="http://schemas.openxmlformats.org/wordprocessingml/2006/main">
        <w:t xml:space="preserve">1. Yoqub 1:17 - "Har bir yaxshi va mukammal in'om yuqoridan, osmondagi yorug'lik Otasidan tushadi, u o'zgaruvchan soyalar kabi o'zgarmaydi".</w:t>
      </w:r>
    </w:p>
    <w:p/>
    <w:p>
      <w:r xmlns:w="http://schemas.openxmlformats.org/wordprocessingml/2006/main">
        <w:t xml:space="preserve">2. Hikmatlar 22:4 - "Xudodan qo'rqish va kamtarlik uchun mukofot boylik, hurmat va hayotdir".</w:t>
      </w:r>
    </w:p>
    <w:p/>
    <w:p>
      <w:r xmlns:w="http://schemas.openxmlformats.org/wordprocessingml/2006/main">
        <w:t xml:space="preserve">Raqamlar 26:55: Ammo yer qur’a bo‘yicha bo‘linadi: ular ota-bobolarining qabilalarining nomlariga ko‘ra meros oladilar.</w:t>
      </w:r>
    </w:p>
    <w:p/>
    <w:p>
      <w:r xmlns:w="http://schemas.openxmlformats.org/wordprocessingml/2006/main">
        <w:t xml:space="preserve">Yer qabilalar o‘rtasida ota-bobolarining nomlariga ko‘ra bo‘linsin.</w:t>
      </w:r>
    </w:p>
    <w:p/>
    <w:p>
      <w:r xmlns:w="http://schemas.openxmlformats.org/wordprocessingml/2006/main">
        <w:t xml:space="preserve">1: Xudoning adolati va rahm-shafqati U O'z xalqi o'rtasida erni taqsimlaganida ko'rinadi.</w:t>
      </w:r>
    </w:p>
    <w:p/>
    <w:p>
      <w:r xmlns:w="http://schemas.openxmlformats.org/wordprocessingml/2006/main">
        <w:t xml:space="preserve">2: Egamiz O'z xalqiga bergan rizqini ular o'rtasida erni bo'lishidan ko'rish mumkin.</w:t>
      </w:r>
    </w:p>
    <w:p/>
    <w:p>
      <w:r xmlns:w="http://schemas.openxmlformats.org/wordprocessingml/2006/main">
        <w:t xml:space="preserve">1: Rimliklarga 12:8 - “Agar bu dalda bermoqchi bo'lsa, unda dalda bering; agar u berayotgan bo'lsa, saxiylik bilan bering; agar u rahbarlik qilsa, tirishqoqlik bilan qiling; rahm-shafqat ko'rsatmoqchi bo'lsa, quvnoqlik bilan qiling.</w:t>
      </w:r>
    </w:p>
    <w:p/>
    <w:p>
      <w:r xmlns:w="http://schemas.openxmlformats.org/wordprocessingml/2006/main">
        <w:t xml:space="preserve">2: Efesliklarga 2:10 - "Chunki biz Xudoning qo'limiz, Iso Masihda yaxshi ishlarni qilishimiz uchun yaratilganmiz, Xudo buni qilishimiz uchun oldindan tayyorlab qo'ygan".</w:t>
      </w:r>
    </w:p>
    <w:p/>
    <w:p>
      <w:r xmlns:w="http://schemas.openxmlformats.org/wordprocessingml/2006/main">
        <w:t xml:space="preserve">Sonlar 26:56: Qur'a bo'yicha uning mulki ko'p va oz o'rtasida bo'linadi.</w:t>
      </w:r>
    </w:p>
    <w:p/>
    <w:p>
      <w:r xmlns:w="http://schemas.openxmlformats.org/wordprocessingml/2006/main">
        <w:t xml:space="preserve">Raqamlar 26:56 dan olingan ushbu parchada aytilishicha, mulk ko'p va oz o'rtasidagi farqdan qat'i nazar, qur'a bo'yicha teng ravishda taqsimlanadi.</w:t>
      </w:r>
    </w:p>
    <w:p/>
    <w:p>
      <w:r xmlns:w="http://schemas.openxmlformats.org/wordprocessingml/2006/main">
        <w:t xml:space="preserve">1. "Hazratning yo'li: egalik huquqini taqsimlash"</w:t>
      </w:r>
    </w:p>
    <w:p/>
    <w:p>
      <w:r xmlns:w="http://schemas.openxmlformats.org/wordprocessingml/2006/main">
        <w:t xml:space="preserve">2. “Mulkni taqsimlashda tenglik ne’mati”</w:t>
      </w:r>
    </w:p>
    <w:p/>
    <w:p>
      <w:r xmlns:w="http://schemas.openxmlformats.org/wordprocessingml/2006/main">
        <w:t xml:space="preserve">1. Mixa 6:8 - "Ey inson, U senga nima yaxshi ekanini aytdi; Rabbiy sendan adolatli bo'lishing, mehribonlikni sevishing va Xudoning oldida kamtarlik bilan yurishingdan boshqa nimani talab qilmoqda?"</w:t>
      </w:r>
    </w:p>
    <w:p/>
    <w:p>
      <w:r xmlns:w="http://schemas.openxmlformats.org/wordprocessingml/2006/main">
        <w:t xml:space="preserve">2. Yoqub 2:1-4 - "Birodarlarim, ulug'vorlik egasi Rabbimiz Iso Masihga ishonib, yuzxotirlik qilmanglar. Agar yig'ilishingizga oltin uzuk va chiroyli kiyim kiygan odam kirsa, Nopok kiyimdagi kambag'al ham kirib keladi va agar siz chiroyli kiyim kiygan odamga e'tibor qaratsangiz: "Bu erda yaxshi joyda o'tir, kambag'alga: "U erda tur yoki o'tir" deysan. Mening oyoqlarim ostida, sizlar bir-biringizdan ajralib, yomon fikrlar bilan sudya bo'lmadingizmi?</w:t>
      </w:r>
    </w:p>
    <w:p/>
    <w:p>
      <w:r xmlns:w="http://schemas.openxmlformats.org/wordprocessingml/2006/main">
        <w:t xml:space="preserve">Sanoqlar 26:57: Levi qabilasidan o‘z urug‘lari bo‘yicha sanab o‘tilganlar quyidagilardir: Gershondan Gershon urug‘i, Qohotdan Qohot qabilasidan, Meroriydan Merori urug‘idan.</w:t>
      </w:r>
    </w:p>
    <w:p/>
    <w:p>
      <w:r xmlns:w="http://schemas.openxmlformats.org/wordprocessingml/2006/main">
        <w:t xml:space="preserve">Bu parcha Gershon, Qohot va Meroriylarga ko'ra levilarning oilalarini tasvirlaydi.</w:t>
      </w:r>
    </w:p>
    <w:p/>
    <w:p>
      <w:r xmlns:w="http://schemas.openxmlformats.org/wordprocessingml/2006/main">
        <w:t xml:space="preserve">1. Xudoning sodiq rejasi: levilar Xudoning O'z xalqi uchun rejasini qanday amalga oshirishadi</w:t>
      </w:r>
    </w:p>
    <w:p/>
    <w:p>
      <w:r xmlns:w="http://schemas.openxmlformats.org/wordprocessingml/2006/main">
        <w:t xml:space="preserve">2. Xudoning ahdining bajarilishi: Injil davridagi levilarning ahamiyati</w:t>
      </w:r>
    </w:p>
    <w:p/>
    <w:p>
      <w:r xmlns:w="http://schemas.openxmlformats.org/wordprocessingml/2006/main">
        <w:t xml:space="preserve">1. Ibroniylarga 7:11-12 - Agar Levilar ruhoniyligi orqali mukammallikka erishish mumkin bo'lganida edi (chunki xalq qonunni uning ostida qabul qilgan bo'lsa), Malkisidq buyrug'idan keyin boshqa ruhoniyning paydo bo'lishiga yana qanday ehtiyoj qolar edi. biri Horun buyrug'i bilan atalganmi?</w:t>
      </w:r>
    </w:p>
    <w:p/>
    <w:p>
      <w:r xmlns:w="http://schemas.openxmlformats.org/wordprocessingml/2006/main">
        <w:t xml:space="preserve">2. Chiqish 29:9 - Shuningdek, moylangan moyni olib, Muqaddas chodirni va undagi hamma narsani moylang va uni va uning barcha jihozlarini muqaddas qiling, toki u muqaddas bo'lsin.</w:t>
      </w:r>
    </w:p>
    <w:p/>
    <w:p>
      <w:r xmlns:w="http://schemas.openxmlformats.org/wordprocessingml/2006/main">
        <w:t xml:space="preserve">Sanoqlar 26:58: Levi qabilalari quyidagilardir: Libniylar qabilasi, Xevron qabilalari, Mahlitlar, Mushitlar, Korot qabilalari. Qohotdan Amram tug‘ildi.</w:t>
      </w:r>
    </w:p>
    <w:p/>
    <w:p>
      <w:r xmlns:w="http://schemas.openxmlformats.org/wordprocessingml/2006/main">
        <w:t xml:space="preserve">26-raqamdagi bu parcha levilarning beshta qabilasini batafsil bayon qiladi va Qohot Amramning otasi bo'lganligini ham eslatib o'tadi.</w:t>
      </w:r>
    </w:p>
    <w:p/>
    <w:p>
      <w:r xmlns:w="http://schemas.openxmlformats.org/wordprocessingml/2006/main">
        <w:t xml:space="preserve">1. Levilar orasidagi birlikning ahamiyati</w:t>
      </w:r>
    </w:p>
    <w:p/>
    <w:p>
      <w:r xmlns:w="http://schemas.openxmlformats.org/wordprocessingml/2006/main">
        <w:t xml:space="preserve">2. Kohot merosi</w:t>
      </w:r>
    </w:p>
    <w:p/>
    <w:p>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2. Rimliklarga 12:3-5 - “Menga berilgan inoyat tufayli orangizdagi har biringizga aytamanki, o'zini o'zi o'ylagandan ko'ra yuqori o'ylamang, balki har biri imon o'lchoviga ko'ra hushyorlik bilan o'ylasin. Chunki bir tanada ko'p a'zolar bor va a'zolarning hammasi bir xil funktsiyaga ega bo'lmaganidek, biz ko'p bo'lsak ham, Masihda bir tanamiz va alohida-alohida bir-birining a'zolarimiz."</w:t>
      </w:r>
    </w:p>
    <w:p/>
    <w:p>
      <w:r xmlns:w="http://schemas.openxmlformats.org/wordprocessingml/2006/main">
        <w:t xml:space="preserve">Sanolar 26:59: Amramning xotinining ismi Yo‘xabad edi, Levining qizi. Uni onasi Misrda Leviyga tug‘ib, Amramga Horun, Muso va ularning singlisi Maryamni tug‘di.</w:t>
      </w:r>
    </w:p>
    <w:p/>
    <w:p>
      <w:r xmlns:w="http://schemas.openxmlformats.org/wordprocessingml/2006/main">
        <w:t xml:space="preserve">Levi qabilasidan bo'lgan Amram Levi qabilasidan bo'lgan Yo'xabedga turmushga chiqdi va ularning uchta farzandi bor edi: Horun, Muso va Maryam.</w:t>
      </w:r>
    </w:p>
    <w:p/>
    <w:p>
      <w:r xmlns:w="http://schemas.openxmlformats.org/wordprocessingml/2006/main">
        <w:t xml:space="preserve">1. Xudoning qutqarish rejasi ko'pincha kutilmagan odamlar va kutilmagan vaziyatlar orqali amalga oshiriladi.</w:t>
      </w:r>
    </w:p>
    <w:p/>
    <w:p>
      <w:r xmlns:w="http://schemas.openxmlformats.org/wordprocessingml/2006/main">
        <w:t xml:space="preserve">2. Amram va Yoxebed misolida ko'rinib turganidek, mehribon oilaning bir qismi bo'lish muhimligi.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68:6 - Xudo yolg'izlarni oilalarga ajratadi, U zanjirlar bilan bog'langanlarni chiqaradi, Isyonkorlar esa quruqlikda yashaydilar.</w:t>
      </w:r>
    </w:p>
    <w:p/>
    <w:p>
      <w:r xmlns:w="http://schemas.openxmlformats.org/wordprocessingml/2006/main">
        <w:t xml:space="preserve">26:60 Horundan Nadov, Abuxu, Elazar va Itamar tug'ildi.</w:t>
      </w:r>
    </w:p>
    <w:p/>
    <w:p>
      <w:r xmlns:w="http://schemas.openxmlformats.org/wordprocessingml/2006/main">
        <w:t xml:space="preserve">Horun va uning xotini Nadov, Abuxu, Elazar va Itamar ismli to‘rtta o‘g‘il ko‘rdi.</w:t>
      </w:r>
    </w:p>
    <w:p/>
    <w:p>
      <w:r xmlns:w="http://schemas.openxmlformats.org/wordprocessingml/2006/main">
        <w:t xml:space="preserve">1. Xudoning va'dalarini bajarishdagi sadoqati</w:t>
      </w:r>
    </w:p>
    <w:p/>
    <w:p>
      <w:r xmlns:w="http://schemas.openxmlformats.org/wordprocessingml/2006/main">
        <w:t xml:space="preserve">2. Bolalarni Rabbiyga xizmat qilish uchun tarbiyalash</w:t>
      </w:r>
    </w:p>
    <w:p/>
    <w:p>
      <w:r xmlns:w="http://schemas.openxmlformats.org/wordprocessingml/2006/main">
        <w:t xml:space="preserve">1. Raqamlar 6:24-26 - Rabbiy sizni duo qiladi va sizni saqlasin;</w:t>
      </w:r>
    </w:p>
    <w:p/>
    <w:p>
      <w:r xmlns:w="http://schemas.openxmlformats.org/wordprocessingml/2006/main">
        <w:t xml:space="preserve">2. Zabur 127:3 - Mana, bolalar Rabbiydan merosdir.</w:t>
      </w:r>
    </w:p>
    <w:p/>
    <w:p>
      <w:r xmlns:w="http://schemas.openxmlformats.org/wordprocessingml/2006/main">
        <w:t xml:space="preserve">Sanolar 26:61: Nadov bilan Abixu Egamizning huzuriga g‘alati o‘t taklif qilganlarida vafot etdilar.</w:t>
      </w:r>
    </w:p>
    <w:p/>
    <w:p>
      <w:r xmlns:w="http://schemas.openxmlformats.org/wordprocessingml/2006/main">
        <w:t xml:space="preserve">Nadov bilan Abixu Egamizga ruxsat etilmagan otash qurbonliklarini keltirganlarida vafot etdilar.</w:t>
      </w:r>
    </w:p>
    <w:p/>
    <w:p>
      <w:r xmlns:w="http://schemas.openxmlformats.org/wordprocessingml/2006/main">
        <w:t xml:space="preserve">1. Allohning amrlariga amal qilishning ahamiyati.</w:t>
      </w:r>
    </w:p>
    <w:p/>
    <w:p>
      <w:r xmlns:w="http://schemas.openxmlformats.org/wordprocessingml/2006/main">
        <w:t xml:space="preserve">2. Unga qarshi isyonning oqibatlari.</w:t>
      </w:r>
    </w:p>
    <w:p/>
    <w:p>
      <w:r xmlns:w="http://schemas.openxmlformats.org/wordprocessingml/2006/main">
        <w:t xml:space="preserve">1. Qonunlar 28:15 "Agar sizlar Egangiz Xudoga itoat qilmasangiz, bugun men sizlarga buyurayotgan barcha amr va farmonlarini sidqidildan bajarmasangiz, u holda bu la'natlarning barchasi sizning boshingizga tushadi va sizlarga yetib boradi."</w:t>
      </w:r>
    </w:p>
    <w:p/>
    <w:p>
      <w:r xmlns:w="http://schemas.openxmlformats.org/wordprocessingml/2006/main">
        <w:t xml:space="preserve">2. Ibroniylarga 10:31 "Tirik Xudoning qo'liga tushib qolish juda qo'rqinchli".</w:t>
      </w:r>
    </w:p>
    <w:p/>
    <w:p>
      <w:r xmlns:w="http://schemas.openxmlformats.org/wordprocessingml/2006/main">
        <w:t xml:space="preserve">Raqamlar 26:62 Ularning bir oylik va undan yuqori yoshdagi erkaklari yigirma uch ming kishi edi.</w:t>
      </w:r>
    </w:p>
    <w:p/>
    <w:p>
      <w:r xmlns:w="http://schemas.openxmlformats.org/wordprocessingml/2006/main">
        <w:t xml:space="preserve">26-sondagi bu oyatda meros yo'qligi sababli isroilliklar orasida sanab o'tmagan 23 000 erkak haqida so'z yuritiladi.</w:t>
      </w:r>
    </w:p>
    <w:p/>
    <w:p>
      <w:r xmlns:w="http://schemas.openxmlformats.org/wordprocessingml/2006/main">
        <w:t xml:space="preserve">1. Xudoning rizqi hamma uchun yetarli - Zabur 22:1</w:t>
      </w:r>
    </w:p>
    <w:p/>
    <w:p>
      <w:r xmlns:w="http://schemas.openxmlformats.org/wordprocessingml/2006/main">
        <w:t xml:space="preserve">2. Xudoning amrlarini hurmat qilish muhimligi - Qonunlar 6:17</w:t>
      </w:r>
    </w:p>
    <w:p/>
    <w:p>
      <w:r xmlns:w="http://schemas.openxmlformats.org/wordprocessingml/2006/main">
        <w:t xml:space="preserve">1. Zabur 23:1 - Rabbiy mening cho'ponimdir; istamayman.</w:t>
      </w:r>
    </w:p>
    <w:p/>
    <w:p>
      <w:r xmlns:w="http://schemas.openxmlformats.org/wordprocessingml/2006/main">
        <w:t xml:space="preserve">2. Qonunlar 6:17 - Egangiz Xudoning amrlariga, Uning shahodatlariga va U sizlarga buyurgan qonunlariga astoydil rioya qilinglar.</w:t>
      </w:r>
    </w:p>
    <w:p/>
    <w:p>
      <w:r xmlns:w="http://schemas.openxmlformats.org/wordprocessingml/2006/main">
        <w:t xml:space="preserve">Raqamlar 26:63 Bular Muso va ruhoniy Elazar tomonidan sanab o‘tilganlardir. Ular Yerixo yaqinidagi Iordan yonidagi Mo‘ab tekisliklarida Isroil o‘g‘illarini sanashgan.</w:t>
      </w:r>
    </w:p>
    <w:p/>
    <w:p>
      <w:r xmlns:w="http://schemas.openxmlformats.org/wordprocessingml/2006/main">
        <w:t xml:space="preserve">Muso va ruhoniy Elazar Isroil o‘g‘illarini Iordaniya va Yerixo yaqinidagi Mo‘ab tekisliklarida sanab chiqishdi.</w:t>
      </w:r>
    </w:p>
    <w:p/>
    <w:p>
      <w:r xmlns:w="http://schemas.openxmlformats.org/wordprocessingml/2006/main">
        <w:t xml:space="preserve">1. O'z xalqini sanash va boshqarishda Xudoning sadoqati</w:t>
      </w:r>
    </w:p>
    <w:p/>
    <w:p>
      <w:r xmlns:w="http://schemas.openxmlformats.org/wordprocessingml/2006/main">
        <w:t xml:space="preserve">2. Xudoga xizmat qilishda sodiq boshqaruvning ahamiyati</w:t>
      </w:r>
    </w:p>
    <w:p/>
    <w:p>
      <w:r xmlns:w="http://schemas.openxmlformats.org/wordprocessingml/2006/main">
        <w:t xml:space="preserve">1. Vahiy 7:4 - Men muhrlanganlarning sonini eshitdim va Isroil o'g'illarining barcha qabilalaridan bir yuz qirq to'rt ming kishi muhrlangan edi.</w:t>
      </w:r>
    </w:p>
    <w:p/>
    <w:p>
      <w:r xmlns:w="http://schemas.openxmlformats.org/wordprocessingml/2006/main">
        <w:t xml:space="preserve">2. Matto 18:12-14 -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p>
      <w:r xmlns:w="http://schemas.openxmlformats.org/wordprocessingml/2006/main">
        <w:t xml:space="preserve">Sanoqlar 26:64 Ammo Muso va ruhoniy Horun Sinay sahrosida Isroil o‘g‘illarini sanab o‘tganlarida, ular orasida birorta ham odam yo‘q edi.</w:t>
      </w:r>
    </w:p>
    <w:p/>
    <w:p>
      <w:r xmlns:w="http://schemas.openxmlformats.org/wordprocessingml/2006/main">
        <w:t xml:space="preserve">Muso bilan Horun Sinay sahrosida isroilliklarni ro‘yxatga olishdi, lekin hozir bo‘lganlardan hech kim ro‘yxatga olinmagan edi.</w:t>
      </w:r>
    </w:p>
    <w:p/>
    <w:p>
      <w:r xmlns:w="http://schemas.openxmlformats.org/wordprocessingml/2006/main">
        <w:t xml:space="preserve">1. Xudoning har birimiz uchun o'ziga xos rejasi bor, hatto biz o'zimizni o'zgartirish uchun juda kichik deb hisoblaganimizda ham.</w:t>
      </w:r>
    </w:p>
    <w:p/>
    <w:p>
      <w:r xmlns:w="http://schemas.openxmlformats.org/wordprocessingml/2006/main">
        <w:t xml:space="preserve">2. Biz kutmaganimizda ham, Xudoning rejalarida hisoblanishga doimo ochiq bo'lishimiz kerak.</w:t>
      </w:r>
    </w:p>
    <w:p/>
    <w:p>
      <w:r xmlns:w="http://schemas.openxmlformats.org/wordprocessingml/2006/main">
        <w:t xml:space="preserve">1. Ishayo 43: 4-5 - "Sen mening ko'z o'ngimda qadrli va hurmatlisan va men seni yaxshi ko'rganim uchun, men senga odamlarni, joning evaziga xalqlarni beraman. Qo'rqma, chunki men Siz bilan."</w:t>
      </w:r>
    </w:p>
    <w:p/>
    <w:p>
      <w:r xmlns:w="http://schemas.openxmlformats.org/wordprocessingml/2006/main">
        <w:t xml:space="preserve">2. Zabur 139:13-16 - "Mening borligimni yaratding, onamning qornida meni to'qding. Seni ulug'layman, chunki men qo'rqinchli va ajoyib tarzda yaratilganman; Sening ishlaring ajoyib, men buni yaxshi bilaman. Yashirin joyda yaratilganimda, yer tubida bir-biriga bog'langanimda, ramka sendan yashirin emas edi.Ko'zlaring mening shakllanmagan tanamni ko'rdilar;Men uchun belgilangan barcha kunlar ulardan biri kelmasidan oldin kitobingda yozilgan edi. bolmoq."</w:t>
      </w:r>
    </w:p>
    <w:p/>
    <w:p>
      <w:r xmlns:w="http://schemas.openxmlformats.org/wordprocessingml/2006/main">
        <w:t xml:space="preserve">Sanoqlar 26:65 Chunki Egamiz ular haqida: “Ular sahroda albatta o‘lishadi”, degan edi. Ulardan Yefunna o‘g‘li Xolib va Nun o‘g‘li Yoshuadan boshqa hech kim qolmadi.</w:t>
      </w:r>
    </w:p>
    <w:p/>
    <w:p>
      <w:r xmlns:w="http://schemas.openxmlformats.org/wordprocessingml/2006/main">
        <w:t xml:space="preserve">Egamiz isroilliklarning itoatsizligi tufayli sahroda o'lishini va'da qilgan edi, ammo Xolib va Yoshuagina tirik qolishdi.</w:t>
      </w:r>
    </w:p>
    <w:p/>
    <w:p>
      <w:r xmlns:w="http://schemas.openxmlformats.org/wordprocessingml/2006/main">
        <w:t xml:space="preserve">1. Xudoning va'dalari - mantiqiy bo'lmasa ham, Xudoga ishonish va unga bo'ysunish muhimligi.</w:t>
      </w:r>
    </w:p>
    <w:p/>
    <w:p>
      <w:r xmlns:w="http://schemas.openxmlformats.org/wordprocessingml/2006/main">
        <w:t xml:space="preserve">2. Xudoning sodiqligi - Xudo biz bo'lmasa ham, O'z va'dalariga va O'z xalqiga qanday sodiq qoladi.</w:t>
      </w:r>
    </w:p>
    <w:p/>
    <w:p>
      <w:r xmlns:w="http://schemas.openxmlformats.org/wordprocessingml/2006/main">
        <w:t xml:space="preserve">1. Qonunlar 8:2-5 - Yodingizda tutingki, Egangiz Xudo sizni qirq yil davomida sahroda qanday qilib yuragingizda nima borligini, Uning amrlariga rioya qilasizmi yoki yo'qmi, bilish uchun sizlarni kamtarin qilib, sinash uchun qanday yo'l tutganini .</w:t>
      </w:r>
    </w:p>
    <w:p/>
    <w:p>
      <w:r xmlns:w="http://schemas.openxmlformats.org/wordprocessingml/2006/main">
        <w:t xml:space="preserve">3. Ibroniylarga 11:6 - Imonsiz Xudoni rozi qilish mumkin emas, chunki Uning oldiga kelgan har bir kishi Uning mavjudligiga va Uni chin dildan izlaganlarni mukofotlashiga ishonishi kerak.</w:t>
      </w:r>
    </w:p>
    <w:p/>
    <w:p>
      <w:r xmlns:w="http://schemas.openxmlformats.org/wordprocessingml/2006/main">
        <w:t xml:space="preserve">27-raqamlarni quyidagi oyatlar bilan uchta paragrafda jamlash mumkin:</w:t>
      </w:r>
    </w:p>
    <w:p/>
    <w:p>
      <w:r xmlns:w="http://schemas.openxmlformats.org/wordprocessingml/2006/main">
        <w:t xml:space="preserve">1-xatboshi: Raqamlar 27:1-11 Zalofhodning qizlari bilan bog'liq. Qizlari Mahla, Nuh, Xo‘gla, Milko va Tirza Muso, ruhoniy Elazar, yo‘lboshchilar va butun jamoat bilan Uchrashuv chodirining eshigi oldiga kelishadi. Ularning tushuntirishicha, otalari o'z ulushini meros qilib olish uchun o'g'illarini qoldirmay vafot etgan. Ular o'z qabilalari orasida otalaridan qolgan merosga egalik qilishlarini so'rashadi. Muso ularning ishini qaror qabul qilish uchun Xudo huzuriga olib keladi.</w:t>
      </w:r>
    </w:p>
    <w:p/>
    <w:p>
      <w:r xmlns:w="http://schemas.openxmlformats.org/wordprocessingml/2006/main">
        <w:t xml:space="preserve">2-xatboshi: Raqamlar 27:12-23 da davom etib, Xudo Musoga Zalofhodning qizlari haqida javob beradi. U ularning iltimoslarida haq ekanliklarini tasdiqlaydi va Musoga o'z qabilasi ichidagi otalarining merosini ularga berishni buyuradi. Xudo meros to'g'risida yangi qonun o'rnatadi, agar erkak o'g'ilsiz vafot etsa, uning merosi uning qiziga o'tadi. Ammo, agar qiz(lari) bo'lmasa, u aka-uka yoki eng yaqin qarindoshlariga beriladi.</w:t>
      </w:r>
    </w:p>
    <w:p/>
    <w:p>
      <w:r xmlns:w="http://schemas.openxmlformats.org/wordprocessingml/2006/main">
        <w:t xml:space="preserve">3-xatboshi: 27-sonlar Muso qanday qilib Yoshuani Xudoning rahbarligi ostida o'zining o'rniga o'rinbosar qilib tayinlaganini ta'kidlash bilan yakunlanadi. Xudoning amriga ko'ra, Muso hokimiyatni omma oldida topshiradi va Eleazar va butun Isroil xalqi oldida Yoshuaga qo'llarini qo'yadi. Bu Musoning o'limidan keyin Yoshuaning Isroilga rahbar etib tayinlanishini anglatadi. Bob Yoshua boshchiligida Isroil fathlarini davom ettirishi va Va'da qilingan yurtga egalik qilishini aytish bilan yakunlanadi.</w:t>
      </w:r>
    </w:p>
    <w:p/>
    <w:p>
      <w:r xmlns:w="http://schemas.openxmlformats.org/wordprocessingml/2006/main">
        <w:t xml:space="preserve">Qisqa bayoni; yakunida:</w:t>
      </w:r>
    </w:p>
    <w:p>
      <w:r xmlns:w="http://schemas.openxmlformats.org/wordprocessingml/2006/main">
        <w:t xml:space="preserve">27-raqam taqdim etadi:</w:t>
      </w:r>
    </w:p>
    <w:p>
      <w:r xmlns:w="http://schemas.openxmlformats.org/wordprocessingml/2006/main">
        <w:t xml:space="preserve">Zalofxadning qizlari meros so'rashi;</w:t>
      </w:r>
    </w:p>
    <w:p>
      <w:r xmlns:w="http://schemas.openxmlformats.org/wordprocessingml/2006/main">
        <w:t xml:space="preserve">Musoga, Elazarga, rahbarlarga, jamoatga yaqinlashib;</w:t>
      </w:r>
    </w:p>
    <w:p>
      <w:r xmlns:w="http://schemas.openxmlformats.org/wordprocessingml/2006/main">
        <w:t xml:space="preserve">Alloh ularning haqlarini tasdiqlaydi; meros bo'yicha yangi qonunni o'rnatish.</w:t>
      </w:r>
    </w:p>
    <w:p/>
    <w:p>
      <w:r xmlns:w="http://schemas.openxmlformats.org/wordprocessingml/2006/main">
        <w:t xml:space="preserve">Muso Yoshuani o'zining vorisi etib tayinladi;</w:t>
      </w:r>
    </w:p>
    <w:p>
      <w:r xmlns:w="http://schemas.openxmlformats.org/wordprocessingml/2006/main">
        <w:t xml:space="preserve">Hokimiyatni ommaviy ravishda topshirish; qo'llarini Yoshuaga qo'yish;</w:t>
      </w:r>
    </w:p>
    <w:p>
      <w:r xmlns:w="http://schemas.openxmlformats.org/wordprocessingml/2006/main">
        <w:t xml:space="preserve">Muso vafotidan keyin Yoshua Isroilga rahbar etib tayinlandi.</w:t>
      </w:r>
    </w:p>
    <w:p/>
    <w:p>
      <w:r xmlns:w="http://schemas.openxmlformats.org/wordprocessingml/2006/main">
        <w:t xml:space="preserve">Joshua boshchiligida kutish;</w:t>
      </w:r>
    </w:p>
    <w:p>
      <w:r xmlns:w="http://schemas.openxmlformats.org/wordprocessingml/2006/main">
        <w:t xml:space="preserve">Bosqinlarni davom ettirish; va'da qilingan yerga egalik qilish.</w:t>
      </w:r>
    </w:p>
    <w:p/>
    <w:p>
      <w:r xmlns:w="http://schemas.openxmlformats.org/wordprocessingml/2006/main">
        <w:t xml:space="preserve">Ushbu bobda Zalofxadning qizlari meros huquqi va Yoshuani Musoning vorisi etib tayinlanishi bilan bog'liq ikkita asosiy voqeaga e'tibor qaratiladi. 27-raqam Zalofhodning qizlari Mahla, Nuh, Xogla, Milko va Tirzaning boshqa yo'lboshchilar bilan birga Musoning oldiga kelishlari bilan boshlanadi. Ularning tushuntirishicha, otalari o'z qabilasida o'z erlarining bir qismini meros qilib oladigan o'g'illarini qoldirmay vafot etgan. Ular o'z oilalari doirasida merosni saqlab qolish uchun otalarining akalari orasidan egalik qilishni so'rashadi.</w:t>
      </w:r>
    </w:p>
    <w:p/>
    <w:p>
      <w:r xmlns:w="http://schemas.openxmlformats.org/wordprocessingml/2006/main">
        <w:t xml:space="preserve">Bundan tashqari, 27-sonda Xudo Zalofxodning qizlari o'z qabilasidan meros so'rashda haq ekanliklarini tasdiqlab, Uning oldiga keltirilgan bu ishga Xudo qanday munosabat bildirishini ta'kidlaydi. U meros to'g'risida yangi qonunni o'rnatdi, agar erkak o'g'illari bo'lmasdan vafot etsa, lekin uning o'rniga qizlari bo'lsa, ular undan meros oladilar. Agar o'lganida qizi bo'lmasa, aka-ukalari yoki eng yaqin qarindoshlari tirik bo'lsa, ularning o'rniga mol-mulki beriladi.</w:t>
      </w:r>
    </w:p>
    <w:p/>
    <w:p>
      <w:r xmlns:w="http://schemas.openxmlformats.org/wordprocessingml/2006/main">
        <w:t xml:space="preserve">Bob Musoning o'limi yaqinlashib qolgandan keyin, Xudoning rahbarligi va Muso orqali bergan amri ostida Yoshua Isroilni boshqarish uchun o'rinbosar etib tayinlanganiga urg'u berish bilan yakunlanadi. Bu o'tish ommaviy o'tkazish marosimi bilan belgilanadi, unda hokimiyat Elazar (ruhoniy) va ushbu tadbirda ishtirok etgan barcha isroilliklar oldida Musodan Yoshuaga qo'l qo'yish orqali o'tadi.</w:t>
      </w:r>
    </w:p>
    <w:p/>
    <w:p>
      <w:r xmlns:w="http://schemas.openxmlformats.org/wordprocessingml/2006/main">
        <w:t xml:space="preserve">Sanolar 27:1 So‘ngra Yusufning o‘g‘li Manashe xonadonlaridan Gilad o‘g‘li, Gilad o‘g‘li, Maxir o‘g‘li, Manashe o‘g‘li Xefer o‘g‘li Zalofhodning qizlari keldi. Uning qizlarining ismlari bular. Mahla, Nuh va Xogla, Milko va Tirza.</w:t>
      </w:r>
    </w:p>
    <w:p/>
    <w:p>
      <w:r xmlns:w="http://schemas.openxmlformats.org/wordprocessingml/2006/main">
        <w:t xml:space="preserve">Manashe avlodidan bo‘lgan Zalofxadning qizlari nomlari bilan sanab o‘tilgan.</w:t>
      </w:r>
    </w:p>
    <w:p/>
    <w:p>
      <w:r xmlns:w="http://schemas.openxmlformats.org/wordprocessingml/2006/main">
        <w:t xml:space="preserve">1: Ayollarga kelib chiqishi va nasl-nasabidan qat'i nazar, teng huquq va imkoniyatlar berilishi kerak.</w:t>
      </w:r>
    </w:p>
    <w:p/>
    <w:p>
      <w:r xmlns:w="http://schemas.openxmlformats.org/wordprocessingml/2006/main">
        <w:t xml:space="preserve">2: Hayotimizda bizdan oldin o'tganlarni hurmat qilishimiz va ularning merosidan saboq olishimiz kerak.</w:t>
      </w:r>
    </w:p>
    <w:p/>
    <w:p>
      <w:r xmlns:w="http://schemas.openxmlformats.org/wordprocessingml/2006/main">
        <w:t xml:space="preserve">1: Chiqish 20:12 Ota-onangni hurmat qil, Egang Xudo senga berayotgan yurtda umring uzoq bo‘lsin.</w:t>
      </w:r>
    </w:p>
    <w:p/>
    <w:p>
      <w:r xmlns:w="http://schemas.openxmlformats.org/wordprocessingml/2006/main">
        <w:t xml:space="preserve">2: Hikmatlar 1:8-9 Ey o'g'lim, otang nasihatini eshit, onangning ta'limotini tark etma, chunki ular boshing uchun nafis gulchambar, bo'yning uchun marjondirlar.</w:t>
      </w:r>
    </w:p>
    <w:p/>
    <w:p>
      <w:r xmlns:w="http://schemas.openxmlformats.org/wordprocessingml/2006/main">
        <w:t xml:space="preserve">Sonlar 27:2: Ular Muso, ruhoniy Elazar, amirlar va butun jamoat oldida, Muqaddas chodir eshigi oldida turib, shunday deyishdi:</w:t>
      </w:r>
    </w:p>
    <w:p/>
    <w:p>
      <w:r xmlns:w="http://schemas.openxmlformats.org/wordprocessingml/2006/main">
        <w:t xml:space="preserve">Zalofxadning qizlari otalarining merosidan bir qismini olish uchun adolat izlaydilar.</w:t>
      </w:r>
    </w:p>
    <w:p/>
    <w:p>
      <w:r xmlns:w="http://schemas.openxmlformats.org/wordprocessingml/2006/main">
        <w:t xml:space="preserve">1: Xudo adolatni xohlaydi - U har birimizni hurmat qiladi va hurmat qiladi va bizni hech qachon unutmaydi. Shuni yodda tutishimiz kerakki, U eng oliy hakamdir va u nima adolatli va adolatli ekanini hal qiladi.</w:t>
      </w:r>
    </w:p>
    <w:p/>
    <w:p>
      <w:r xmlns:w="http://schemas.openxmlformats.org/wordprocessingml/2006/main">
        <w:t xml:space="preserve">2: Biz to'g'rilik uchun turishimiz va o'zimiz va boshqalar uchun adolat izlashimiz kerak. Biz Xudo adolat manbai ekanligini va U bizga adolatli va adolatli narsalarni berishini unutmasligimiz kerak.</w:t>
      </w:r>
    </w:p>
    <w:p/>
    <w:p>
      <w:r xmlns:w="http://schemas.openxmlformats.org/wordprocessingml/2006/main">
        <w:t xml:space="preserve">1: Yoqub 2:1-4 - Mening birodarlarim va opa-singillarim, ulug'vor Rabbimiz Iso Masihga ishonganlar, o'z tarafdorlik qilmasliklari kerak. Aytaylik, yig'ilishingizga oltin uzuk va nafis kiyimda bir odam kirdi, eski iflos kiyimdagi bir kambag'al ham kirdi. Agar siz chiroyli kiyim kiygan odamga alohida e'tibor qaratib, "Mana siz uchun yaxshi o'rindiq, lekin ayting" desangiz. kambag'alga: Siz o'sha erda turasizmi yoki oyog'im ostida erga o'tirasizmi, bir-biringizni kamsitib, yomon fikrlar bilan sudya bo'lmadingizmi?</w:t>
      </w:r>
    </w:p>
    <w:p/>
    <w:p>
      <w:r xmlns:w="http://schemas.openxmlformats.org/wordprocessingml/2006/main">
        <w:t xml:space="preserve">2: Luqo 6:31 - Boshqalar sizga qanday qilishlarini xohlasangiz, ularga ham shunday qiling.</w:t>
      </w:r>
    </w:p>
    <w:p/>
    <w:p>
      <w:r xmlns:w="http://schemas.openxmlformats.org/wordprocessingml/2006/main">
        <w:t xml:space="preserve">Sonlar 27:3: Otamiz sahroda vafot etdi va u Ko‘rax bilan birga Egamizga qarshi to‘planganlar safida emas edi. lekin o'z gunohi tufayli vafot etdi va o'g'illari yo'q edi.</w:t>
      </w:r>
    </w:p>
    <w:p/>
    <w:p>
      <w:r xmlns:w="http://schemas.openxmlformats.org/wordprocessingml/2006/main">
        <w:t xml:space="preserve">Bu parchada Egamizga qarshi isyonda Ko‘rax bilan birga bo‘lmagan, lekin o‘g‘ilsiz o‘z gunohi tufayli vafot etgan otaning sahroda o‘limi haqida so‘z boradi.</w:t>
      </w:r>
    </w:p>
    <w:p/>
    <w:p>
      <w:r xmlns:w="http://schemas.openxmlformats.org/wordprocessingml/2006/main">
        <w:t xml:space="preserve">1. Sinovlarda Xudoning sodiqligi: Raqamlarni o'rganish 27:3</w:t>
      </w:r>
    </w:p>
    <w:p/>
    <w:p>
      <w:r xmlns:w="http://schemas.openxmlformats.org/wordprocessingml/2006/main">
        <w:t xml:space="preserve">2. Gunoh oqibatlarini yengish: Raqamlarni tekshirish 27:3</w:t>
      </w:r>
    </w:p>
    <w:p/>
    <w:p>
      <w:r xmlns:w="http://schemas.openxmlformats.org/wordprocessingml/2006/main">
        <w:t xml:space="preserve">1. Qonunlar 4:31 - "Chunki Egangiz Xudo rahmdil Xudodir; U sizni tark etmaydi, sizni halok qilmaydi va ota-bobolaringiz bilan ularga qasamyod qilgan ahdni unutmaydi".</w:t>
      </w:r>
    </w:p>
    <w:p/>
    <w:p>
      <w:r xmlns:w="http://schemas.openxmlformats.org/wordprocessingml/2006/main">
        <w:t xml:space="preserve">2. Zabur 103:8-10 - "Rabbiy rahmdil va rahmdildir, sekin g'azablanadi va mustahkam sevgidadir. U har doim tanbeh bermaydi va g'azabini abadiy saqlamaydi. U biz bilan gunohlarimizga ko'ra muomala qilmaydi. , va bizning gunohlarimiz uchun bizga qaytaring."</w:t>
      </w:r>
    </w:p>
    <w:p/>
    <w:p>
      <w:r xmlns:w="http://schemas.openxmlformats.org/wordprocessingml/2006/main">
        <w:t xml:space="preserve">Raqamlar 27:4 Nega otamizning ismi o‘z oilasi orasida o‘chirildi, chunki uning o‘g‘li yo‘q edi? Otamizning birodarlari orasidan bizga mulk bergin.</w:t>
      </w:r>
    </w:p>
    <w:p/>
    <w:p>
      <w:r xmlns:w="http://schemas.openxmlformats.org/wordprocessingml/2006/main">
        <w:t xml:space="preserve">Ushbu parchada o'g'li bo'lmagan otaning ismini birodarlar orasida oilaga egalik qilish orqali saqlab qolish zarurligi muhokama qilinadi.</w:t>
      </w:r>
    </w:p>
    <w:p/>
    <w:p>
      <w:r xmlns:w="http://schemas.openxmlformats.org/wordprocessingml/2006/main">
        <w:t xml:space="preserve">1. Uzluksiz chiziqning mustahkamligi: qiyinchiliklarga qaramay merosni qanday saqlash kerak</w:t>
      </w:r>
    </w:p>
    <w:p/>
    <w:p>
      <w:r xmlns:w="http://schemas.openxmlformats.org/wordprocessingml/2006/main">
        <w:t xml:space="preserve">2. Meros va'dasi: merosxo'r sifatidagi mas'uliyatimizni tan olish va ularga rioya qilish</w:t>
      </w:r>
    </w:p>
    <w:p/>
    <w:p>
      <w:r xmlns:w="http://schemas.openxmlformats.org/wordprocessingml/2006/main">
        <w:t xml:space="preserve">1. Rut 4:9-10 - Boaz Naima merosini saqlab qolish zarurligiga javob beradi.</w:t>
      </w:r>
    </w:p>
    <w:p/>
    <w:p>
      <w:r xmlns:w="http://schemas.openxmlformats.org/wordprocessingml/2006/main">
        <w:t xml:space="preserve">2. Zabur 16:5-6 - Egamizning marhamati va Uni izlaganlar uchun rizq va'dasi.</w:t>
      </w:r>
    </w:p>
    <w:p/>
    <w:p>
      <w:r xmlns:w="http://schemas.openxmlformats.org/wordprocessingml/2006/main">
        <w:t xml:space="preserve">Sonlar 27:5 ... Muso ularning ishini Egamiz oldiga keltirdi.</w:t>
      </w:r>
    </w:p>
    <w:p/>
    <w:p>
      <w:r xmlns:w="http://schemas.openxmlformats.org/wordprocessingml/2006/main">
        <w:t xml:space="preserve">Muso xalqning nizolarini hal qilish uchun Egamizga olib keldi.</w:t>
      </w:r>
    </w:p>
    <w:p/>
    <w:p>
      <w:r xmlns:w="http://schemas.openxmlformats.org/wordprocessingml/2006/main">
        <w:t xml:space="preserve">1. “Rabbiyga ishoning: hatto mojaro paytlarida ham”</w:t>
      </w:r>
    </w:p>
    <w:p/>
    <w:p>
      <w:r xmlns:w="http://schemas.openxmlformats.org/wordprocessingml/2006/main">
        <w:t xml:space="preserve">2. "Munozarali paytlarda Rabbiyni ulug'lash"</w:t>
      </w:r>
    </w:p>
    <w:p/>
    <w:p>
      <w:r xmlns:w="http://schemas.openxmlformats.org/wordprocessingml/2006/main">
        <w:t xml:space="preserve">1. Matto 18:15-17 - "Agar birodaringiz yoki opangiz gunoh qilsa, borib ularning aybini ikkovingizning o'rtangizda ko'rsating. Agar ular sizni tinglashsa, siz ularni mag'lub qilgan bo'lasiz. Agar ular quloq solmasalar, Ikki yoki uchta guvohning guvohligi bilan hamma narsa aniq bo'lishi uchun yana bir yoki ikkitasini olib boring, agar ular hali ham tinglashdan bosh tortsalar, jamoatga aytinglar; Siz butparast yoki soliq yig'uvchi bo'lar edingiz».</w:t>
      </w:r>
    </w:p>
    <w:p/>
    <w:p>
      <w:r xmlns:w="http://schemas.openxmlformats.org/wordprocessingml/2006/main">
        <w:t xml:space="preserve">2. Hikmatlar 16:7 - "Insonning yo'llari Egamizga ma'qul bo'lsa, u hatto dushmanlarini ham U bilan tinch-totuv qiladi".</w:t>
      </w:r>
    </w:p>
    <w:p/>
    <w:p>
      <w:r xmlns:w="http://schemas.openxmlformats.org/wordprocessingml/2006/main">
        <w:t xml:space="preserve">Sonlar 27:6 ... Egamiz Musoga shunday dedi:</w:t>
      </w:r>
    </w:p>
    <w:p/>
    <w:p>
      <w:r xmlns:w="http://schemas.openxmlformats.org/wordprocessingml/2006/main">
        <w:t xml:space="preserve">Musoga Egamiz Zalofhod qizlarining irodasini bajarishni buyurgan.</w:t>
      </w:r>
    </w:p>
    <w:p/>
    <w:p>
      <w:r xmlns:w="http://schemas.openxmlformats.org/wordprocessingml/2006/main">
        <w:t xml:space="preserve">1. Mo'minlarning iltimoslarini bajarishning ahamiyati.</w:t>
      </w:r>
    </w:p>
    <w:p/>
    <w:p>
      <w:r xmlns:w="http://schemas.openxmlformats.org/wordprocessingml/2006/main">
        <w:t xml:space="preserve">2. Kamtarlikning adolatni ta'minlovchi kuchi.</w:t>
      </w:r>
    </w:p>
    <w:p/>
    <w:p>
      <w:r xmlns:w="http://schemas.openxmlformats.org/wordprocessingml/2006/main">
        <w:t xml:space="preserve">1. Yoqub 4:10 - "Rabbimiz oldida o'zingizni kamtar tuting, shunda U sizni yuksaltiradi".</w:t>
      </w:r>
    </w:p>
    <w:p/>
    <w:p>
      <w:r xmlns:w="http://schemas.openxmlformats.org/wordprocessingml/2006/main">
        <w:t xml:space="preserve">2. Hikmatlar 31:8-9 - "Og'zingni soqov uchun, hamma bechoraning haqqi uchun och. Og'zingni och, adolat bilan hukm qil, kambag'al va muhtojlarning huquqlarini himoya qil".</w:t>
      </w:r>
    </w:p>
    <w:p/>
    <w:p>
      <w:r xmlns:w="http://schemas.openxmlformats.org/wordprocessingml/2006/main">
        <w:t xml:space="preserve">Sanolar 27:7: Zalofxodning qizlari to‘g‘ri aytadilar: sen ularga otalarining akalari orasidan meros qilib ber. va sen ularning otasining merosini ularga o'tkaz.</w:t>
      </w:r>
    </w:p>
    <w:p/>
    <w:p>
      <w:r xmlns:w="http://schemas.openxmlformats.org/wordprocessingml/2006/main">
        <w:t xml:space="preserve">Xudoning adolati Raqamlar 27:7 da Zalofxodning qizlariga meros bo'lib berish orqali namoyon bo'ladi.</w:t>
      </w:r>
    </w:p>
    <w:p/>
    <w:p>
      <w:r xmlns:w="http://schemas.openxmlformats.org/wordprocessingml/2006/main">
        <w:t xml:space="preserve">1: Biz hammamiz Xudo oldida tengmiz va jinsidan qat'i nazar, bir xil merosga loyiqmiz.</w:t>
      </w:r>
    </w:p>
    <w:p/>
    <w:p>
      <w:r xmlns:w="http://schemas.openxmlformats.org/wordprocessingml/2006/main">
        <w:t xml:space="preserve">2: Xudo to'g'rilik tarafdori bo'lgan va adolat izlaganlarni mukofotlaydi.</w:t>
      </w:r>
    </w:p>
    <w:p/>
    <w:p>
      <w:r xmlns:w="http://schemas.openxmlformats.org/wordprocessingml/2006/main">
        <w:t xml:space="preserve">1: Galatiyaliklarga 3:28 - "Yahudiy ham, yunon ham yo'q, qul ham, erkin ham yo'q, erkak ham, ayol ham yo'q, chunki sizlar Iso Masihda birsizlar".</w:t>
      </w:r>
    </w:p>
    <w:p/>
    <w:p>
      <w:r xmlns:w="http://schemas.openxmlformats.org/wordprocessingml/2006/main">
        <w:t xml:space="preserve">2: Hikmatlar 31:8-9 - "Vayron bo'lish uchun tayinlanganlar uchun soqov uchun og'zingni och. Og'zingni ochib, adolat bilan hukm qil va kambag'al va miskinlarning ishini himoya qil."</w:t>
      </w:r>
    </w:p>
    <w:p/>
    <w:p>
      <w:r xmlns:w="http://schemas.openxmlformats.org/wordprocessingml/2006/main">
        <w:t xml:space="preserve">Raqamlar 27:8 ... Isroil xalqiga shunday deb ayt: “Agar biror kishi o‘lib, o‘g‘li bo‘lmasa, uning merosini qiziga o‘tkazing.</w:t>
      </w:r>
    </w:p>
    <w:p/>
    <w:p>
      <w:r xmlns:w="http://schemas.openxmlformats.org/wordprocessingml/2006/main">
        <w:t xml:space="preserve">O'tish Agar erkak o'g'ilsiz vafot etsa, uning merosi qiziga beriladi.</w:t>
      </w:r>
    </w:p>
    <w:p/>
    <w:p>
      <w:r xmlns:w="http://schemas.openxmlformats.org/wordprocessingml/2006/main">
        <w:t xml:space="preserve">1. Xudoning so'zsiz sevgisi: jinsidan qat'i nazar, Xudo hammani qanday ta'minlaydi</w:t>
      </w:r>
    </w:p>
    <w:p/>
    <w:p>
      <w:r xmlns:w="http://schemas.openxmlformats.org/wordprocessingml/2006/main">
        <w:t xml:space="preserve">2. Oilaning qadr-qimmati: merosimizni o'tkazish orqali yaqinlarimizni qanday hurmat qilamiz</w:t>
      </w:r>
    </w:p>
    <w:p/>
    <w:p>
      <w:r xmlns:w="http://schemas.openxmlformats.org/wordprocessingml/2006/main">
        <w:t xml:space="preserve">1. Galatiyaliklarga 3:28 - Na yahudiy, na yunon bor, na qul, na erkin, na erkak, na ayol bor, chunki sizlar Iso Masihda birsizlar.</w:t>
      </w:r>
    </w:p>
    <w:p/>
    <w:p>
      <w:r xmlns:w="http://schemas.openxmlformats.org/wordprocessingml/2006/main">
        <w:t xml:space="preserve">2. Ishayo 54:17 -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27:9 Agar uning qizi bo'lmasa, uning merosini birodarlariga bering.</w:t>
      </w:r>
    </w:p>
    <w:p/>
    <w:p>
      <w:r xmlns:w="http://schemas.openxmlformats.org/wordprocessingml/2006/main">
        <w:t xml:space="preserve">Agar biror kishi qizi bo‘lmasdan vafot etsa, uning merosi akalariga beriladi.</w:t>
      </w:r>
    </w:p>
    <w:p/>
    <w:p>
      <w:r xmlns:w="http://schemas.openxmlformats.org/wordprocessingml/2006/main">
        <w:t xml:space="preserve">1. "Xudoning rahm-shafqati va adolati: Raqamlarni tekshirish 27: 9"</w:t>
      </w:r>
    </w:p>
    <w:p/>
    <w:p>
      <w:r xmlns:w="http://schemas.openxmlformats.org/wordprocessingml/2006/main">
        <w:t xml:space="preserve">2. "Xudoning rejasida oilaning ahamiyati: raqamlarni o'rganish 27: 9"</w:t>
      </w:r>
    </w:p>
    <w:p/>
    <w:p>
      <w:r xmlns:w="http://schemas.openxmlformats.org/wordprocessingml/2006/main">
        <w:t xml:space="preserve">1. Qonunlar 25:5-6, “Agar birodarlar birga yashab, ulardan biri vafot etsa-yu, farzand ko'rmasa, o'lganning xotini begonaga turmushga chiqmaydi: erining akasi uning oldiga kirib, o'z xotinini oladi. uni unga xotinlik qilib, unga erning ukasi vazifasini bajaring”.</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Raqamlar 27:10: Agar uning birodarlari bo‘lmasa, uning merosini otasining ukalariga bering.</w:t>
      </w:r>
    </w:p>
    <w:p/>
    <w:p>
      <w:r xmlns:w="http://schemas.openxmlformats.org/wordprocessingml/2006/main">
        <w:t xml:space="preserve">Aka-ukasi bo‘lmagan kishining merosi otasining ukalariga beriladi.</w:t>
      </w:r>
    </w:p>
    <w:p/>
    <w:p>
      <w:r xmlns:w="http://schemas.openxmlformats.org/wordprocessingml/2006/main">
        <w:t xml:space="preserve">1. Biz muhtojlarga munosib bo'lgan narsani berishga tayyor bo'lishimiz kerak.</w:t>
      </w:r>
    </w:p>
    <w:p/>
    <w:p>
      <w:r xmlns:w="http://schemas.openxmlformats.org/wordprocessingml/2006/main">
        <w:t xml:space="preserve">2. Biz qarindoshlarimizning ehtiyojlarini hisobga olishimiz kerak.</w:t>
      </w:r>
    </w:p>
    <w:p/>
    <w:p>
      <w:r xmlns:w="http://schemas.openxmlformats.org/wordprocessingml/2006/main">
        <w:t xml:space="preserve">1. 1 Yuhanno 3:17-18 Ammo kimdir dunyoning mol-mulkiga ega bo'lsa-yu, birodarining muhtojligini ko'rsa-yu, lekin yuragi unga qarshi bo'lsa, unda qanday qilib Xudoning sevgisi bor? Bolalar, keling, so'zda yoki so'zda emas, balki amalda va haqiqatda sevaylik.</w:t>
      </w:r>
    </w:p>
    <w:p/>
    <w:p>
      <w:r xmlns:w="http://schemas.openxmlformats.org/wordprocessingml/2006/main">
        <w:t xml:space="preserve">2. Hikmatlar 19:17 Kimki kambag'allarga saxiylik qilsa, Egamizga qarz beradi, U qilgan ishini qaytaradi.</w:t>
      </w:r>
    </w:p>
    <w:p/>
    <w:p>
      <w:r xmlns:w="http://schemas.openxmlformats.org/wordprocessingml/2006/main">
        <w:t xml:space="preserve">Raqamlar 27:11: Agar otasining ukalari bo‘lmasa, uning merosini o‘z oilasidagi qarindoshiga bering va u uni egallab oladi. Egamiz Musoga buyurganidek.</w:t>
      </w:r>
    </w:p>
    <w:p/>
    <w:p>
      <w:r xmlns:w="http://schemas.openxmlformats.org/wordprocessingml/2006/main">
        <w:t xml:space="preserve">Bu parchada Rabbiyning Musoga akasi bo'lmagan odamning merosini, agar qarindoshlari bo'lsa, ularga berishni buyurgan qonuni tasvirlangan.</w:t>
      </w:r>
    </w:p>
    <w:p/>
    <w:p>
      <w:r xmlns:w="http://schemas.openxmlformats.org/wordprocessingml/2006/main">
        <w:t xml:space="preserve">1: Egamiz Musoga buyurganidek, bizga berilgan narsalarni baham ko'rishga tayyor bo'lishimiz kerak.</w:t>
      </w:r>
    </w:p>
    <w:p/>
    <w:p>
      <w:r xmlns:w="http://schemas.openxmlformats.org/wordprocessingml/2006/main">
        <w:t xml:space="preserve">2: Xudo bizga bergan barcha ne'matlar uchun minnatdor bo'lishimiz va ulardan Uni ulug'lash uchun ishlatishimiz kerak.</w:t>
      </w:r>
    </w:p>
    <w:p/>
    <w:p>
      <w:r xmlns:w="http://schemas.openxmlformats.org/wordprocessingml/2006/main">
        <w:t xml:space="preserve">1: Galatiyaliklarga 6:9-10 - Yaxshilik qilishdan charchamaylik, chunki taslim bo'lmasak, o'z vaqtida hosil yig'ib olamiz. Shunday ekan, imkonimiz bor ekan, barcha insonlarga, ayniqsa, mo‘minlar oilasiga mansub bo‘lganlarga yaxshilik qilaylik.</w:t>
      </w:r>
    </w:p>
    <w:p/>
    <w:p>
      <w:r xmlns:w="http://schemas.openxmlformats.org/wordprocessingml/2006/main">
        <w:t xml:space="preserve">2: Hikmatlar 19:17 - Kimki kambag'allarga mehribon bo'lsa, Rabbiyga qarz beradi va U ularni qilgan ishlari uchun mukofotlaydi.</w:t>
      </w:r>
    </w:p>
    <w:p/>
    <w:p>
      <w:r xmlns:w="http://schemas.openxmlformats.org/wordprocessingml/2006/main">
        <w:t xml:space="preserve">Raqamlar 27:12: Egamiz Musoga dedi: — Bu Abarim tog‘iga chiq, Men Isroil o‘g‘illariga bergan yurtni ko‘r.</w:t>
      </w:r>
    </w:p>
    <w:p/>
    <w:p>
      <w:r xmlns:w="http://schemas.openxmlformats.org/wordprocessingml/2006/main">
        <w:t xml:space="preserve">Musoga Egamiz Aborim tog‘iga chiqib, Isroil xalqiga berilgan yerni ko‘rishni buyurgan edi.</w:t>
      </w:r>
    </w:p>
    <w:p/>
    <w:p>
      <w:r xmlns:w="http://schemas.openxmlformats.org/wordprocessingml/2006/main">
        <w:t xml:space="preserve">1. Imkoniyat haqidagi tasavvur: Raqamlarda va'da qilingan yurt 27:12</w:t>
      </w:r>
    </w:p>
    <w:p/>
    <w:p>
      <w:r xmlns:w="http://schemas.openxmlformats.org/wordprocessingml/2006/main">
        <w:t xml:space="preserve">2. Itoatkorlik kuchi: Rabbiyning raqamlardagi amrlariga amal qilish 27:12</w:t>
      </w:r>
    </w:p>
    <w:p/>
    <w:p>
      <w:r xmlns:w="http://schemas.openxmlformats.org/wordprocessingml/2006/main">
        <w:t xml:space="preserve">1. Qonunlar 34:1-4 - Musoning va'da qilingan yurt haqidagi nuqtai nazari</w:t>
      </w:r>
    </w:p>
    <w:p/>
    <w:p>
      <w:r xmlns:w="http://schemas.openxmlformats.org/wordprocessingml/2006/main">
        <w:t xml:space="preserve">2. Zabur 36:3-5 - Rabbiyga ishonish va yaxshi merosga ega bo'lish</w:t>
      </w:r>
    </w:p>
    <w:p/>
    <w:p>
      <w:r xmlns:w="http://schemas.openxmlformats.org/wordprocessingml/2006/main">
        <w:t xml:space="preserve">Sonlar 27:13: Uni ko‘rganingda, ukang Horun to‘planganidek, sen ham o‘z xalqingga to‘planasan.</w:t>
      </w:r>
    </w:p>
    <w:p/>
    <w:p>
      <w:r xmlns:w="http://schemas.openxmlformats.org/wordprocessingml/2006/main">
        <w:t xml:space="preserve">Musoga va'da qilingan yurtni ko'rgandan keyin Horun kabi o'z xalqiga to'planishi aytiladi.</w:t>
      </w:r>
    </w:p>
    <w:p/>
    <w:p>
      <w:r xmlns:w="http://schemas.openxmlformats.org/wordprocessingml/2006/main">
        <w:t xml:space="preserve">1. Bizning o'lik taqdirimizni tan olishni va keyingi hayotda tinchlik topishni o'rganish.</w:t>
      </w:r>
    </w:p>
    <w:p/>
    <w:p>
      <w:r xmlns:w="http://schemas.openxmlformats.org/wordprocessingml/2006/main">
        <w:t xml:space="preserve">2. Erdagi vaqtimiz tugagach, yaqinlarimiz bizni kutib turishiga ishonish.</w:t>
      </w:r>
    </w:p>
    <w:p/>
    <w:p>
      <w:r xmlns:w="http://schemas.openxmlformats.org/wordprocessingml/2006/main">
        <w:t xml:space="preserve">1. Filippiliklarga 1:21-23 Men uchun yashash - Masih, o'lish esa yutuqdir. Agar men tanada yashasam, bu men uchun samarali mehnatni anglatadi. Ammo qaysi birini tanlashim mumkinligini ayta olmayman. Men ikkalasi o'rtasida qattiq bosilganman. Mening xohishim ketish va Masih bilan birga bo'lishdir, chunki bu juda yaxshi.</w:t>
      </w:r>
    </w:p>
    <w:p/>
    <w:p>
      <w:r xmlns:w="http://schemas.openxmlformats.org/wordprocessingml/2006/main">
        <w:t xml:space="preserve">2. 1 Salonikaliklarga 4:13-14 Ammo, birodarlar, umidsiz boshqalar kabi g'amgin bo'lmasligingiz uchun uxlab yotganlar haqida xabardor bo'lishingizni istamaymiz. Biz Isoning o'lib, tirilishiga ishonganimiz uchun, xuddi shunday, Iso orqali Xudo uxlab qolganlarni o'zi bilan birga olib keladi.</w:t>
      </w:r>
    </w:p>
    <w:p/>
    <w:p>
      <w:r xmlns:w="http://schemas.openxmlformats.org/wordprocessingml/2006/main">
        <w:t xml:space="preserve">Sanolar 27:14. Chunki sizlar Zin sahrosida, jamoatning janjalida Mening amrimga qarshi chiqdingizlar. Ularning ko‘z o‘ngidagi suv oldida Meni muqaddas qildingizlar. Bu Zin cho‘lidagi Kadeshdagi Meriba suvidir.</w:t>
      </w:r>
    </w:p>
    <w:p/>
    <w:p>
      <w:r xmlns:w="http://schemas.openxmlformats.org/wordprocessingml/2006/main">
        <w:t xml:space="preserve">Bu parchada Isroil xalqi Zin cho'lida va Kadeshdagi Meriba suvida Xudoning amriga qarshi qanday isyon ko'targani tasvirlangan.</w:t>
      </w:r>
    </w:p>
    <w:p/>
    <w:p>
      <w:r xmlns:w="http://schemas.openxmlformats.org/wordprocessingml/2006/main">
        <w:t xml:space="preserve">1. Allohning amrlariga itoat qilish: itoatning ne'matlari</w:t>
      </w:r>
    </w:p>
    <w:p/>
    <w:p>
      <w:r xmlns:w="http://schemas.openxmlformats.org/wordprocessingml/2006/main">
        <w:t xml:space="preserve">2. Allohning amrlariga bo‘ysunmaslik: itoatsizlikning oqibatlari</w:t>
      </w:r>
    </w:p>
    <w:p/>
    <w:p>
      <w:r xmlns:w="http://schemas.openxmlformats.org/wordprocessingml/2006/main">
        <w:t xml:space="preserve">1. Qonunlar 8: 2-3 "Va sen Egang Xudong seni qirq yil cho'lda olib borgan barcha yo'llarini eslab tur, seni kamsitish uchun va seni sinash uchun, yuragingda nima borligini bilish uchun, Uning amrlariga rioya qil, yo yo'q.U seni kamsitib, och qoldirdi, sen bilmagan, ota-bobolaring ham bilmagan manna bilan to'ydirdi. Lekin inson Egamizning og‘zidan chiqqan har bir so‘z bilan yashaydi”.</w:t>
      </w:r>
    </w:p>
    <w:p/>
    <w:p>
      <w:r xmlns:w="http://schemas.openxmlformats.org/wordprocessingml/2006/main">
        <w:t xml:space="preserve">2. Rimliklarga 6:15-16 "U holda nima bo'ladi? Biz qonun ostida emas, balki inoyat ostida bo'lganimiz uchun gunoh qilamizmi? Xudo saqlasin. Bilmaysizlarki, kimga bo'ysunish uchun o'zingizni qullarga bo'ysundirsangiz, Uning xizmatkorlariga bo'ysunasiz. Kimga bo'ysunasizlar: gunohdan o'limgachami yoki solihlikka bo'ysunishdami?"</w:t>
      </w:r>
    </w:p>
    <w:p/>
    <w:p>
      <w:r xmlns:w="http://schemas.openxmlformats.org/wordprocessingml/2006/main">
        <w:t xml:space="preserve">Sonlar 27:15: Muso Egamizga shunday dedi:</w:t>
      </w:r>
    </w:p>
    <w:p/>
    <w:p>
      <w:r xmlns:w="http://schemas.openxmlformats.org/wordprocessingml/2006/main">
        <w:t xml:space="preserve">Muso Isroil xalqi nomidan Xudoga yo'lboshchi so'raydi.</w:t>
      </w:r>
    </w:p>
    <w:p/>
    <w:p>
      <w:r xmlns:w="http://schemas.openxmlformats.org/wordprocessingml/2006/main">
        <w:t xml:space="preserve">1. Ibodatning kuchi: Muso qanday qilib Isroil xalqi uchun shafoat qildi</w:t>
      </w:r>
    </w:p>
    <w:p/>
    <w:p>
      <w:r xmlns:w="http://schemas.openxmlformats.org/wordprocessingml/2006/main">
        <w:t xml:space="preserve">2. Alloh eng yaxshi rizq beruvchidir: muhtojlikda kimga murojaat qilishni bilish</w:t>
      </w:r>
    </w:p>
    <w:p/>
    <w:p>
      <w:r xmlns:w="http://schemas.openxmlformats.org/wordprocessingml/2006/main">
        <w:t xml:space="preserve">1. Yoqub 5:16 - Solih kishining ibodati amalda katta kuchga ega.</w:t>
      </w:r>
    </w:p>
    <w:p/>
    <w:p>
      <w:r xmlns:w="http://schemas.openxmlformats.org/wordprocessingml/2006/main">
        <w:t xml:space="preserve">2. Ibroniylarga 13:5-6 - Hayotingizni pulga bo'lgan muhabbatdan ozod qiling va bor narsangiz bilan qanoat qiling, chunki u aytdi: "Men sizni hech qachon tark etmayman va sizni tark etmayman".</w:t>
      </w:r>
    </w:p>
    <w:p/>
    <w:p>
      <w:r xmlns:w="http://schemas.openxmlformats.org/wordprocessingml/2006/main">
        <w:t xml:space="preserve">Sanoqlar 27:16: Yahova, har bir insonning ruhlarining Xudosi, jamoatga bir odamni tayinlasin.</w:t>
      </w:r>
    </w:p>
    <w:p/>
    <w:p>
      <w:r xmlns:w="http://schemas.openxmlformats.org/wordprocessingml/2006/main">
        <w:t xml:space="preserve">Muso Xudodan Isroil xalqiga yo'lboshchi tayinlashni so'rayapti.</w:t>
      </w:r>
    </w:p>
    <w:p/>
    <w:p>
      <w:r xmlns:w="http://schemas.openxmlformats.org/wordprocessingml/2006/main">
        <w:t xml:space="preserve">1. Ilohiy rahbarning kuchi</w:t>
      </w:r>
    </w:p>
    <w:p/>
    <w:p>
      <w:r xmlns:w="http://schemas.openxmlformats.org/wordprocessingml/2006/main">
        <w:t xml:space="preserve">2. Ilohiy rahbarlikka ergashishning ahamiyati</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Hikmatlar 11:14 - Yo'l-yo'riq yo'q joyda xalq yiqiladi, maslahatchilar ko'p bo'lsa, omonlik bor.</w:t>
      </w:r>
    </w:p>
    <w:p/>
    <w:p>
      <w:r xmlns:w="http://schemas.openxmlformats.org/wordprocessingml/2006/main">
        <w:t xml:space="preserve">Sonlar 27:17 Ularning oldidan chiqa oladigan, oldiga kiradigan, ularni olib chiqa oladigan va ichkariga olib kiradigan. Egamizning jamoati cho'ponsiz qo'ylar kabi bo'lmasin.</w:t>
      </w:r>
    </w:p>
    <w:p/>
    <w:p>
      <w:r xmlns:w="http://schemas.openxmlformats.org/wordprocessingml/2006/main">
        <w:t xml:space="preserve">Rabbiy Musoga odamlarga yo'l-yo'riq ko'rsatishi va cho'ponsiz qo'ylarga o'xshamasligi uchun rahbarlar tayinlashni buyuradi.</w:t>
      </w:r>
    </w:p>
    <w:p/>
    <w:p>
      <w:r xmlns:w="http://schemas.openxmlformats.org/wordprocessingml/2006/main">
        <w:t xml:space="preserve">1. Yo‘l-yo‘riq va yetakchilikning ahamiyati</w:t>
      </w:r>
    </w:p>
    <w:p/>
    <w:p>
      <w:r xmlns:w="http://schemas.openxmlformats.org/wordprocessingml/2006/main">
        <w:t xml:space="preserve">2. Buyuk Cho'pon - Xudoning O'z xalqi uchun g'amxo'rligi</w:t>
      </w:r>
    </w:p>
    <w:p/>
    <w:p>
      <w:r xmlns:w="http://schemas.openxmlformats.org/wordprocessingml/2006/main">
        <w:t xml:space="preserve">1. Zabur 23:1 - "Rabbiy mening cho'ponim, men xohlamayman".</w:t>
      </w:r>
    </w:p>
    <w:p/>
    <w:p>
      <w:r xmlns:w="http://schemas.openxmlformats.org/wordprocessingml/2006/main">
        <w:t xml:space="preserve">2. 1 Butrus 5:4 - "Bosh Cho'pon paydo bo'lganda, siz hech qachon so'nmaydigan ulug'vorlik tojini olasiz".</w:t>
      </w:r>
    </w:p>
    <w:p/>
    <w:p>
      <w:r xmlns:w="http://schemas.openxmlformats.org/wordprocessingml/2006/main">
        <w:t xml:space="preserve">Raqamlar 27:18 Egamiz Musoga dedi: — Ruhi bor Nun o‘g‘li Yoshuani olib, uning ustiga qo‘lingizni qo‘ying.</w:t>
      </w:r>
    </w:p>
    <w:p/>
    <w:p>
      <w:r xmlns:w="http://schemas.openxmlformats.org/wordprocessingml/2006/main">
        <w:t xml:space="preserve">Muso Yoshuani oʻzining oʻrniga oʻrinbosar qilib tayinlaydi.</w:t>
      </w:r>
    </w:p>
    <w:p/>
    <w:p>
      <w:r xmlns:w="http://schemas.openxmlformats.org/wordprocessingml/2006/main">
        <w:t xml:space="preserve">1. O'zgarishlarni qabul qilish: Moslashishni o'rganish va o'rganishga moslashish</w:t>
      </w:r>
    </w:p>
    <w:p/>
    <w:p>
      <w:r xmlns:w="http://schemas.openxmlformats.org/wordprocessingml/2006/main">
        <w:t xml:space="preserve">2. Rahbarlikka chaqirilgan: yetakchilik mas’uliyatini tushunish</w:t>
      </w:r>
    </w:p>
    <w:p/>
    <w:p>
      <w:r xmlns:w="http://schemas.openxmlformats.org/wordprocessingml/2006/main">
        <w:t xml:space="preserve">1. Yuhanno 13:13-17 - Xizmatkorlar yetakchiligining ahamiyati</w:t>
      </w:r>
    </w:p>
    <w:p/>
    <w:p>
      <w:r xmlns:w="http://schemas.openxmlformats.org/wordprocessingml/2006/main">
        <w:t xml:space="preserve">2. 1 Butrus 5:1-4 - Etakchilikda kamtarlik chaqiruvi.</w:t>
      </w:r>
    </w:p>
    <w:p/>
    <w:p>
      <w:r xmlns:w="http://schemas.openxmlformats.org/wordprocessingml/2006/main">
        <w:t xml:space="preserve">Sonlar 27:19: Uni ruhoniy Elazar va butun jamoat oldiga qo'ying. va ularning ko'z o'ngida unga hukm qiling.</w:t>
      </w:r>
    </w:p>
    <w:p/>
    <w:p>
      <w:r xmlns:w="http://schemas.openxmlformats.org/wordprocessingml/2006/main">
        <w:t xml:space="preserve">Muso Yoshuani Isroil xalqiga boshchilik qilib tayinlaydi va unga ruhoniy Elazar va jamoat oldida topshiriq beradi.</w:t>
      </w:r>
    </w:p>
    <w:p/>
    <w:p>
      <w:r xmlns:w="http://schemas.openxmlformats.org/wordprocessingml/2006/main">
        <w:t xml:space="preserve">1. Etakchilik vazifasi: Yoshuadan saboqlar</w:t>
      </w:r>
    </w:p>
    <w:p/>
    <w:p>
      <w:r xmlns:w="http://schemas.openxmlformats.org/wordprocessingml/2006/main">
        <w:t xml:space="preserve">2. Itoatkorlik yo'li: raqamlarni o'rganish 27:19</w:t>
      </w:r>
    </w:p>
    <w:p/>
    <w:p>
      <w:r xmlns:w="http://schemas.openxmlformats.org/wordprocessingml/2006/main">
        <w:t xml:space="preserve">1. Yoshua 1:6–9</w:t>
      </w:r>
    </w:p>
    <w:p/>
    <w:p>
      <w:r xmlns:w="http://schemas.openxmlformats.org/wordprocessingml/2006/main">
        <w:t xml:space="preserve">2. Hikmatlar 3:5–6</w:t>
      </w:r>
    </w:p>
    <w:p/>
    <w:p>
      <w:r xmlns:w="http://schemas.openxmlformats.org/wordprocessingml/2006/main">
        <w:t xml:space="preserve">Raqamlar 27:20: Isroil o‘g‘illarining butun jamoasi itoatkor bo‘lishi uchun unga o‘z hurmatingdan bir qismini qo‘y.</w:t>
      </w:r>
    </w:p>
    <w:p/>
    <w:p>
      <w:r xmlns:w="http://schemas.openxmlformats.org/wordprocessingml/2006/main">
        <w:t xml:space="preserve">Rabbiy Musoga Isroil xalqi unga itoat qilishlari uchun Yoshuaga o'z hurmatidan bir qismini berishni buyurdi.</w:t>
      </w:r>
    </w:p>
    <w:p/>
    <w:p>
      <w:r xmlns:w="http://schemas.openxmlformats.org/wordprocessingml/2006/main">
        <w:t xml:space="preserve">1. O'zingizni Xudoga va atrofingizdagilarga kamtarlik va sharaf bilan xizmat qilishga bag'ishlang.</w:t>
      </w:r>
    </w:p>
    <w:p/>
    <w:p>
      <w:r xmlns:w="http://schemas.openxmlformats.org/wordprocessingml/2006/main">
        <w:t xml:space="preserve">2. Rabbiyga itoatkor hayot kechiring va boshqalarga hurmat bilan munosabatda bo'ling.</w:t>
      </w:r>
    </w:p>
    <w:p/>
    <w:p>
      <w:r xmlns:w="http://schemas.openxmlformats.org/wordprocessingml/2006/main">
        <w:t xml:space="preserve">1. 1 Butrus 5:5-6. Xuddi shunday, sizlar, yoshlar, oqsoqolga bo'ysuninglar. Ha, hammangiz bir-biringizga itoat etinglar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2. Rimliklarga 12:10, Bir-biringizga birodarlik sevgisi bilan mehr-muhabbat ko'rsating; bir-birini afzal ko'rish sharafiga.</w:t>
      </w:r>
    </w:p>
    <w:p/>
    <w:p>
      <w:r xmlns:w="http://schemas.openxmlformats.org/wordprocessingml/2006/main">
        <w:t xml:space="preserve">Raqamlar 27:21: U ruhoniy Elazarning huzurida turadi, u Urim hukmidan keyin Egamizning huzurida u uchun maslahat so‘raydi: Uning so‘zi bilan chiqadilar, Uning so‘zi bilan o‘zi ham, hamma ham kiradi. Isroil o‘g‘illari, hatto butun jamoat ham u bilan birga.</w:t>
      </w:r>
    </w:p>
    <w:p/>
    <w:p>
      <w:r xmlns:w="http://schemas.openxmlformats.org/wordprocessingml/2006/main">
        <w:t xml:space="preserve">Bu parchada Isroil xalqi qaror qabul qilishdan oldin ruhoniy Elazar orqali Egamizning hukmi uchun qanday maslahatlashishi kerakligi tasvirlangan.</w:t>
      </w:r>
    </w:p>
    <w:p/>
    <w:p>
      <w:r xmlns:w="http://schemas.openxmlformats.org/wordprocessingml/2006/main">
        <w:t xml:space="preserve">1. Barcha qarorlarda Xudoning maslahatini izlang</w:t>
      </w:r>
    </w:p>
    <w:p/>
    <w:p>
      <w:r xmlns:w="http://schemas.openxmlformats.org/wordprocessingml/2006/main">
        <w:t xml:space="preserve">2. Allohning amrlariga Unga hurmat ila itoat qiling</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Hikmatlar 3:5-7 - Butun qalbing bilan Rabbiyga ishon, o'z aqlingga tayanma. Hamma yo'llaringda Uni tan ol, shunda u yo'llaringni to'g'rilaydi.</w:t>
      </w:r>
    </w:p>
    <w:p/>
    <w:p>
      <w:r xmlns:w="http://schemas.openxmlformats.org/wordprocessingml/2006/main">
        <w:t xml:space="preserve">Raqamlar 27:22: Muso Egamiz buyurganini qildi va Yoshuani olib, ruhoniy Elazar va butun jamoat oldiga qo‘ydi.</w:t>
      </w:r>
    </w:p>
    <w:p/>
    <w:p>
      <w:r xmlns:w="http://schemas.openxmlformats.org/wordprocessingml/2006/main">
        <w:t xml:space="preserve">Muso Egamizning ko‘rsatmalariga amal qilib, Yoshuani ruhoniy Elazar va butun jamoat oldiga tayinladi.</w:t>
      </w:r>
    </w:p>
    <w:p/>
    <w:p>
      <w:r xmlns:w="http://schemas.openxmlformats.org/wordprocessingml/2006/main">
        <w:t xml:space="preserve">1. Itoatkorlik kuchi: Xudoning amrlariga amal qilish baraka keltiradi</w:t>
      </w:r>
    </w:p>
    <w:p/>
    <w:p>
      <w:r xmlns:w="http://schemas.openxmlformats.org/wordprocessingml/2006/main">
        <w:t xml:space="preserve">2. Etakchilikning kuchliligi: xudojo'y rahbarlar jamiyatni qanday qo'llab-quvvatlaydilar</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Ibroniylarga 13:17 - Rahbarlaringizga itoat qilinglar va ularga bo'ysuninglar, chunki ular hisob berishlari kerak bo'lganlardek jonlaringizni qo'riqlaydilar. Ular buni ingrab emas, xursandchilik bilan qilsinlar, chunki bu sizga foyda keltirmaydi.</w:t>
      </w:r>
    </w:p>
    <w:p/>
    <w:p>
      <w:r xmlns:w="http://schemas.openxmlformats.org/wordprocessingml/2006/main">
        <w:t xml:space="preserve">Raqamlar 27:23: Egamiz Musoning qo‘li bilan buyurganidek, u qo‘llarini uning ustiga qo‘yib, unga amr berdi.</w:t>
      </w:r>
    </w:p>
    <w:p/>
    <w:p>
      <w:r xmlns:w="http://schemas.openxmlformats.org/wordprocessingml/2006/main">
        <w:t xml:space="preserve">Rabbiy Musoga qo'llarini Yoshuaning ustiga qo'yib, unga buyruq berishni buyurdi.</w:t>
      </w:r>
    </w:p>
    <w:p/>
    <w:p>
      <w:r xmlns:w="http://schemas.openxmlformats.org/wordprocessingml/2006/main">
        <w:t xml:space="preserve">1. Etakchilik uchun mas'uliyat: Raqamlar 27:23 dan Yoshuaning hikoyasi</w:t>
      </w:r>
    </w:p>
    <w:p/>
    <w:p>
      <w:r xmlns:w="http://schemas.openxmlformats.org/wordprocessingml/2006/main">
        <w:t xml:space="preserve">2. Itoatkorlik barakasi: Raqamlarni o'rganish 27:23</w:t>
      </w:r>
    </w:p>
    <w:p/>
    <w:p>
      <w:r xmlns:w="http://schemas.openxmlformats.org/wordprocessingml/2006/main">
        <w:t xml:space="preserve">1. Qonunlar 34:9 - Nun o'g'li Yoshua donolik ruhiga to'lgan edi. Chunki Muso uning ustiga qoʻllarini qoʻygan edi, Isroil oʻgʻillari esa unga quloq solib, Egamiz Musoga buyurganini qildilar.</w:t>
      </w:r>
    </w:p>
    <w:p/>
    <w:p>
      <w:r xmlns:w="http://schemas.openxmlformats.org/wordprocessingml/2006/main">
        <w:t xml:space="preserve">2. Ibroniylarga 5:4 - Va Horun kabi Xudo tomonidan chaqirilgandan boshqa hech kim bu sharafni o'ziga oladi.</w:t>
      </w:r>
    </w:p>
    <w:p/>
    <w:p>
      <w:r xmlns:w="http://schemas.openxmlformats.org/wordprocessingml/2006/main">
        <w:t xml:space="preserve">28-raqamlarni quyidagi oyatlar bilan uchta paragrafda jamlash mumkin:</w:t>
      </w:r>
    </w:p>
    <w:p/>
    <w:p>
      <w:r xmlns:w="http://schemas.openxmlformats.org/wordprocessingml/2006/main">
        <w:t xml:space="preserve">1-xatboshi: Raqamlar 28:1-8 Xudoga taqdim etiladigan kundalik nazrlar bo'yicha ko'rsatmalar beradi. Bob bu nazrlar belgilangan vaqtda bajarilishi va don va ichimlik nazrlari bilan birga birinchi yilidagi ikkita erkak qo'zidan iborat ekanligi ta'kidlanishi bilan boshlanadi. Bundan tashqari, har kuni ertalab bitta qo'zi va qorong'i tushganda boshqa qo'zidan iborat doimiy kuydiriladigan qurbonlik keltiriladi.</w:t>
      </w:r>
    </w:p>
    <w:p/>
    <w:p>
      <w:r xmlns:w="http://schemas.openxmlformats.org/wordprocessingml/2006/main">
        <w:t xml:space="preserve">2-xatboshi: Raqamlar 28:9–15 ning davomi bo'lib, bobda Shabbat qurbonliklari tasvirlangan. Har Shabbat kunida bir yoshli ikkita erkak qoʻzi kuydiriladigan qurbonlik bilan birga qoʻshimcha don va ichimlik nazrlari keltirilsin. Shabbat kuni keltiriladigan bu nazrlar muqaddas sanalib, ular nafaqat har kuni kuydiriladigan qurbonlik ustiga, balki yog‘ qo‘shilgan efaning o‘ndan ikki qismidan iborat maxsus qo‘shimcha nazrni ham o‘z ichiga olishi kerak.</w:t>
      </w:r>
    </w:p>
    <w:p/>
    <w:p>
      <w:r xmlns:w="http://schemas.openxmlformats.org/wordprocessingml/2006/main">
        <w:t xml:space="preserve">3-xatboshi: 28-sonlar Yangi Oyni nishonlash paytida sodir bo'ladigan oylik nazrlarni batafsil bayon qilish bilan yakunlanadi. Har oy, oyning boshida, qo'shimcha qurbonliklar keltiriladi. Bularga ikkita yosh buqa, bitta qoʻchqor, bir yoshli yettita erkak qoʻzi, shuningdek, tegishli don va ichimlik nazrlari kiradi. Ushbu oylik qurbonliklar Xudoga yoqimli hid bo'lib xizmat qiladi.</w:t>
      </w:r>
    </w:p>
    <w:p/>
    <w:p>
      <w:r xmlns:w="http://schemas.openxmlformats.org/wordprocessingml/2006/main">
        <w:t xml:space="preserve">Qisqa bayoni; yakunida:</w:t>
      </w:r>
    </w:p>
    <w:p>
      <w:r xmlns:w="http://schemas.openxmlformats.org/wordprocessingml/2006/main">
        <w:t xml:space="preserve">28-raqam taqdim etadi:</w:t>
      </w:r>
    </w:p>
    <w:p>
      <w:r xmlns:w="http://schemas.openxmlformats.org/wordprocessingml/2006/main">
        <w:t xml:space="preserve">Kundalik qurbonliklar uchun ko'rsatmalar ikkita erkak qo'zi, don, ichimlik;</w:t>
      </w:r>
    </w:p>
    <w:p>
      <w:r xmlns:w="http://schemas.openxmlformats.org/wordprocessingml/2006/main">
        <w:t xml:space="preserve">Doim kuydiriladigan qurbonlik tong, alacakaranlık.</w:t>
      </w:r>
    </w:p>
    <w:p/>
    <w:p>
      <w:r xmlns:w="http://schemas.openxmlformats.org/wordprocessingml/2006/main">
        <w:t xml:space="preserve">Shabbat qurbonliklari ikkita erkak qo‘zi, don va ichimlik;</w:t>
      </w:r>
    </w:p>
    <w:p>
      <w:r xmlns:w="http://schemas.openxmlformats.org/wordprocessingml/2006/main">
        <w:t xml:space="preserve">Shabbat kuni maxsus qo'shimchalar yog' bilan aralashtirilgan nozik un.</w:t>
      </w:r>
    </w:p>
    <w:p/>
    <w:p>
      <w:r xmlns:w="http://schemas.openxmlformats.org/wordprocessingml/2006/main">
        <w:t xml:space="preserve">Oylik yangi oyni nishonlash qo'shimcha qurbonliklar;</w:t>
      </w:r>
    </w:p>
    <w:p>
      <w:r xmlns:w="http://schemas.openxmlformats.org/wordprocessingml/2006/main">
        <w:t xml:space="preserve">Ikki yosh buqa, bitta qoʻchqor, yettita erkak qoʻzi, don, ichimlik;</w:t>
      </w:r>
    </w:p>
    <w:p>
      <w:r xmlns:w="http://schemas.openxmlformats.org/wordprocessingml/2006/main">
        <w:t xml:space="preserve">Nazrlar Xudoga yoqimli hid bo'lib xizmat qiladi.</w:t>
      </w:r>
    </w:p>
    <w:p/>
    <w:p>
      <w:r xmlns:w="http://schemas.openxmlformats.org/wordprocessingml/2006/main">
        <w:t xml:space="preserve">Ushbu bobda Xudoga muntazam ravishda taqdim etiladigan har xil nazrlar, Shabbat qurbonliklari va oylik Yangi Oy bayramlari bo'yicha ko'rsatmalarga e'tibor qaratilgan. 28-raqam birinchi yilidagi ikkita erkak qo'zidan iborat kundalik nazrlar hamda belgilangan vaqtda don va ichimlik nazrlari uchun ko'rsatmalar berishdan boshlanadi. Bundan tashqari, har kuni ertalab bir qo'zi va qorong'ilik chog'ida keltiriladigan boshqa qo'zidan iborat doimiy kuydiriladigan qurbonlik mavjud.</w:t>
      </w:r>
    </w:p>
    <w:p/>
    <w:p>
      <w:r xmlns:w="http://schemas.openxmlformats.org/wordprocessingml/2006/main">
        <w:t xml:space="preserve">Bundan tashqari, 28-sonda Shabbat kuniga rioya qilish bo'yicha aniq ko'rsatmalar keltirilgan bo'lib, unda har kuni muntazam kuydiriladigan qurbonliklar, birinchi yilida jami ikkita erkak qo'zi, don va ichimlik nazrlari bilan birga qo'shimcha qurbonliklar keltiriladi. Bu maxsus qo'shimchaga yog' bilan aralashtirilgan efaning o'ndan ikki qismi (bir o'lchov) mayda un kiradi.</w:t>
      </w:r>
    </w:p>
    <w:p/>
    <w:p>
      <w:r xmlns:w="http://schemas.openxmlformats.org/wordprocessingml/2006/main">
        <w:t xml:space="preserve">Bob har oyning boshida maxsus qo'shimcha qurbonliklar qilinadigan oylik Yangi Oy bayramlarini batafsil bayon qilish bilan yakunlanadi. Bularga ikkita benuqson ho‘kiz, bitta nuqsonsiz qo‘chqor, yettita erkak qo‘zi birinchi yilidagi nuqsonsiz don va ichimlik nazrlari ham kiradi. Ushbu qurbonliklar ushbu bayramlarda Xudo oldida yoqimli hid bo'lib xizmat qiladi.</w:t>
      </w:r>
    </w:p>
    <w:p/>
    <w:p>
      <w:r xmlns:w="http://schemas.openxmlformats.org/wordprocessingml/2006/main">
        <w:t xml:space="preserve">Sonlar 28:1 ... Egamiz Musoga shunday dedi:</w:t>
      </w:r>
    </w:p>
    <w:p/>
    <w:p>
      <w:r xmlns:w="http://schemas.openxmlformats.org/wordprocessingml/2006/main">
        <w:t xml:space="preserve">Bu parchada Rabbiy Muso bilan gaplashgani va unga nazrlar haqida ko'rsatmalar berishni buyurgani haqida gapiradi.</w:t>
      </w:r>
    </w:p>
    <w:p/>
    <w:p>
      <w:r xmlns:w="http://schemas.openxmlformats.org/wordprocessingml/2006/main">
        <w:t xml:space="preserve">1. Rabbiyning ko'rsatmasi: Uning ko'rsatmalari va yo'l-yo'riqlariga amal qilish</w:t>
      </w:r>
    </w:p>
    <w:p/>
    <w:p>
      <w:r xmlns:w="http://schemas.openxmlformats.org/wordprocessingml/2006/main">
        <w:t xml:space="preserve">2. Itoatning kuchi: tinglash va harakat qilish orqali iymonni ko'rsatish</w:t>
      </w:r>
    </w:p>
    <w:p/>
    <w:p>
      <w:r xmlns:w="http://schemas.openxmlformats.org/wordprocessingml/2006/main">
        <w:t xml:space="preserve">1. Yuhanno 14:15 - "Agar meni sevsang, amrlarimni bajarasan".</w:t>
      </w:r>
    </w:p>
    <w:p/>
    <w:p>
      <w:r xmlns:w="http://schemas.openxmlformats.org/wordprocessingml/2006/main">
        <w:t xml:space="preserve">2. Ishayo 1:19 - "Agar irodali va itoatkor bo'lsangiz, erning ne'matini yeysiz".</w:t>
      </w:r>
    </w:p>
    <w:p/>
    <w:p>
      <w:r xmlns:w="http://schemas.openxmlformats.org/wordprocessingml/2006/main">
        <w:t xml:space="preserve">Raqamlar 28:2: Isroil o‘g‘illariga buyuringlar va ularga aytinglar: Mening nazrim va nonim olovda qilingan qurbonliklarim uchun, Menga yoqimli hid bo‘lsin, o‘z vaqtida menga nazr qilinglar.</w:t>
      </w:r>
    </w:p>
    <w:p/>
    <w:p>
      <w:r xmlns:w="http://schemas.openxmlformats.org/wordprocessingml/2006/main">
        <w:t xml:space="preserve">Xudo isroilliklarga belgilangan vaqtda Unga qurbonlik keltirishni buyurdi.</w:t>
      </w:r>
    </w:p>
    <w:p/>
    <w:p>
      <w:r xmlns:w="http://schemas.openxmlformats.org/wordprocessingml/2006/main">
        <w:t xml:space="preserve">1. Alloh taoloning tayinlashiga rioya qilishning ahamiyati</w:t>
      </w:r>
    </w:p>
    <w:p/>
    <w:p>
      <w:r xmlns:w="http://schemas.openxmlformats.org/wordprocessingml/2006/main">
        <w:t xml:space="preserve">2. Allohga itoat qilishning ne'mati</w:t>
      </w:r>
    </w:p>
    <w:p/>
    <w:p>
      <w:r xmlns:w="http://schemas.openxmlformats.org/wordprocessingml/2006/main">
        <w:t xml:space="preserve">1. Qonunlar 11:27 - "Va Egamiz sizlarni xalqlar orasiga tarqatib yuboradi va sizlar Egamiz olib boradigan xalqlar orasida kam sonli qolasizlar".</w:t>
      </w:r>
    </w:p>
    <w:p/>
    <w:p>
      <w:r xmlns:w="http://schemas.openxmlformats.org/wordprocessingml/2006/main">
        <w:t xml:space="preserve">2. Filippiliklarga 2:8 - "Va inson bo'lib modada topilib, o'zini past tutdi va o'limgacha, hatto xochning o'limigacha itoatkor bo'ldi".</w:t>
      </w:r>
    </w:p>
    <w:p/>
    <w:p>
      <w:r xmlns:w="http://schemas.openxmlformats.org/wordprocessingml/2006/main">
        <w:t xml:space="preserve">Sanoqlar 28:3: “Bu — Egamizga kuydiriladigan qurbonlikdir, deb ayt. Doim kuydiriladigan qurbonlik uchun har kuni beg‘ubor ikkita birinchi yoshli qo‘zi.</w:t>
      </w:r>
    </w:p>
    <w:p/>
    <w:p>
      <w:r xmlns:w="http://schemas.openxmlformats.org/wordprocessingml/2006/main">
        <w:t xml:space="preserve">Xudo isroilliklarga doimiy kuydiriladigan qurbonlik sifatida birinchi yoshli ikkita qo‘zini olib kelishni buyurdi.</w:t>
      </w:r>
    </w:p>
    <w:p/>
    <w:p>
      <w:r xmlns:w="http://schemas.openxmlformats.org/wordprocessingml/2006/main">
        <w:t xml:space="preserve">1. Allohning amrlariga doimiy itoat etishning ahamiyati</w:t>
      </w:r>
    </w:p>
    <w:p/>
    <w:p>
      <w:r xmlns:w="http://schemas.openxmlformats.org/wordprocessingml/2006/main">
        <w:t xml:space="preserve">2. Itoatkorlik qurbonligi: Xudoga ergashish irodamizdan voz kechish</w:t>
      </w:r>
    </w:p>
    <w:p/>
    <w:p>
      <w:r xmlns:w="http://schemas.openxmlformats.org/wordprocessingml/2006/main">
        <w:t xml:space="preserve">1. Qonunlar 10:12-13 - “Ey Isroil, Egangiz Xudodan qo'rqish, Unga itoat qilish, Uni sevish va Egangiz Xudoga xizmat qilishdan boshqa nima so'raydi? butun qalbing bilan, butun joning bilan va bugun men senga o'z manfaating uchun berayotgan Egamizning amr va farmonlarini bajarish uchunmi?»</w:t>
      </w:r>
    </w:p>
    <w:p/>
    <w:p>
      <w:r xmlns:w="http://schemas.openxmlformats.org/wordprocessingml/2006/main">
        <w:t xml:space="preserve">2.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Sonlar 28:4 Bir qo‘yni ertalab, ikkinchisini esa kechki payt qurbonlik qilinglar.</w:t>
      </w:r>
    </w:p>
    <w:p/>
    <w:p>
      <w:r xmlns:w="http://schemas.openxmlformats.org/wordprocessingml/2006/main">
        <w:t xml:space="preserve">Bu parchada isroilliklarga ertalab bir qo‘zi, kechqurun esa yana bir qo‘zi kuydiriladigan qurbonlik keltirishlari aytiladi.</w:t>
      </w:r>
    </w:p>
    <w:p/>
    <w:p>
      <w:r xmlns:w="http://schemas.openxmlformats.org/wordprocessingml/2006/main">
        <w:t xml:space="preserve">1. Taklifning kuchi: Kundalik ibodatlarimiz bizni qanday o'zgartirishi mumkin.</w:t>
      </w:r>
    </w:p>
    <w:p/>
    <w:p>
      <w:r xmlns:w="http://schemas.openxmlformats.org/wordprocessingml/2006/main">
        <w:t xml:space="preserve">2. Har bir daqiqani hisoblang: Xudoga vaqt bag'ishlashning ahamiyati.</w:t>
      </w:r>
    </w:p>
    <w:p/>
    <w:p>
      <w:r xmlns:w="http://schemas.openxmlformats.org/wordprocessingml/2006/main">
        <w:t xml:space="preserve">1. Matto 6:11 - Bizga kundalik nonimizni bugun bering.</w:t>
      </w:r>
    </w:p>
    <w:p/>
    <w:p>
      <w:r xmlns:w="http://schemas.openxmlformats.org/wordprocessingml/2006/main">
        <w:t xml:space="preserve">2. 1 Salonikaliklarga 5:17 - To'xtovsiz ibodat qiling.</w:t>
      </w:r>
    </w:p>
    <w:p/>
    <w:p>
      <w:r xmlns:w="http://schemas.openxmlformats.org/wordprocessingml/2006/main">
        <w:t xml:space="preserve">Sanoqlar 28:5: Bir efaning o‘ndan bir qismi go‘sht nazri uchun bir xinning to‘rtdan bir qismi urilgan zaytun moyi bilan aralashtirilgan un.</w:t>
      </w:r>
    </w:p>
    <w:p/>
    <w:p>
      <w:r xmlns:w="http://schemas.openxmlformats.org/wordprocessingml/2006/main">
        <w:t xml:space="preserve">Bu parcha Xudo O'z xalqiga berishni buyurgan nazrni tasvirlaydi: efaning o'ndan bir qismini bir hinning to'rtdan bir qismi yog' bilan aralashtirilgan un.</w:t>
      </w:r>
    </w:p>
    <w:p/>
    <w:p>
      <w:r xmlns:w="http://schemas.openxmlformats.org/wordprocessingml/2006/main">
        <w:t xml:space="preserve">1. “Xudoga qilgan nazrlarimiz: saxiylik uchun Injil namunasi”</w:t>
      </w:r>
    </w:p>
    <w:p/>
    <w:p>
      <w:r xmlns:w="http://schemas.openxmlformats.org/wordprocessingml/2006/main">
        <w:t xml:space="preserve">2. “Xudoga nazr qilishning ahamiyati: Raqamlarni o‘rganish 28:5”</w:t>
      </w:r>
    </w:p>
    <w:p/>
    <w:p>
      <w:r xmlns:w="http://schemas.openxmlformats.org/wordprocessingml/2006/main">
        <w:t xml:space="preserve">1. Matto 6:21 - "Xazinangiz qayerda bo'lsa, yuragingiz ham o'sha erda bo'ladi".</w:t>
      </w:r>
    </w:p>
    <w:p/>
    <w:p>
      <w:r xmlns:w="http://schemas.openxmlformats.org/wordprocessingml/2006/main">
        <w:t xml:space="preserve">2. 2 Korinfliklarga 9:7 - "Har kim o'z qalbida qaror qilganicha berishi kerak, beixtiyor yoki majburlab emas, chunki Xudo quvnoq beruvchini sevadi".</w:t>
      </w:r>
    </w:p>
    <w:p/>
    <w:p>
      <w:r xmlns:w="http://schemas.openxmlformats.org/wordprocessingml/2006/main">
        <w:t xml:space="preserve">Raqamlar 28:6 Bu doimiy kuydiriladigan qurbonlik bo‘lib, Sinay tog‘ida xushbo‘y hid bo‘lishi uchun Egamizga kuydiriladigan qurbonlikdir.</w:t>
      </w:r>
    </w:p>
    <w:p/>
    <w:p>
      <w:r xmlns:w="http://schemas.openxmlformats.org/wordprocessingml/2006/main">
        <w:t xml:space="preserve">Sinay tog‘ida Xudo tomonidan belgilab qo‘yilgan doimiy kuydiriladigan qurbonlik Egamizga olovda keltiriladigan xushbo‘y qurbonlikdir.</w:t>
      </w:r>
    </w:p>
    <w:p/>
    <w:p>
      <w:r xmlns:w="http://schemas.openxmlformats.org/wordprocessingml/2006/main">
        <w:t xml:space="preserve">1. Qurbonlikning kuchi: Xudoning sovg'alari bizning javobimizni qanday talab qiladi</w:t>
      </w:r>
    </w:p>
    <w:p/>
    <w:p>
      <w:r xmlns:w="http://schemas.openxmlformats.org/wordprocessingml/2006/main">
        <w:t xml:space="preserve">2. Minnatdorchilik qalbi: Xudo bergan rizqni qadrlashimiz ortib boradi</w:t>
      </w:r>
    </w:p>
    <w:p/>
    <w:p>
      <w:r xmlns:w="http://schemas.openxmlformats.org/wordprocessingml/2006/main">
        <w:t xml:space="preserve">1. Levilar 1:1–17; 3:1-17 - kuydiriladigan qurbonlik uchun Xudoning ko'rsatmalari</w:t>
      </w:r>
    </w:p>
    <w:p/>
    <w:p>
      <w:r xmlns:w="http://schemas.openxmlformats.org/wordprocessingml/2006/main">
        <w:t xml:space="preserve">2. Ibroniylarga 13:15-16 - Qurbonlik va nazrlar orqali Xudoga minnatdorchilik bildirish</w:t>
      </w:r>
    </w:p>
    <w:p/>
    <w:p>
      <w:r xmlns:w="http://schemas.openxmlformats.org/wordprocessingml/2006/main">
        <w:t xml:space="preserve">Sanolar 28:7: Bir qo‘zi uchun suvlik nazr hinning to‘rtdan bir qismi bo‘lsin. Muqaddas joyda ichimlik nazri sifatida Egamizga kuchli sharob quyib yuboring.</w:t>
      </w:r>
    </w:p>
    <w:p/>
    <w:p>
      <w:r xmlns:w="http://schemas.openxmlformats.org/wordprocessingml/2006/main">
        <w:t xml:space="preserve">Bu parchada Egamizga nazr sifatida muqaddas joyga quyilishi kerak bo'lgan xinning to'rtdan bir qismi bo'lgan bitta qo'zi qurbonligi bilan bog'liq ichimlik nazri tasvirlangan.</w:t>
      </w:r>
    </w:p>
    <w:p/>
    <w:p>
      <w:r xmlns:w="http://schemas.openxmlformats.org/wordprocessingml/2006/main">
        <w:t xml:space="preserve">1. Qo‘zi qurbonligi: Qurbonlikka sig‘inishning mohiyatini ko‘rib chiqish</w:t>
      </w:r>
    </w:p>
    <w:p/>
    <w:p>
      <w:r xmlns:w="http://schemas.openxmlformats.org/wordprocessingml/2006/main">
        <w:t xml:space="preserve">2. Sharob Rabbiyning uyida quvonch va bayram ramzi sifatida</w:t>
      </w:r>
    </w:p>
    <w:p/>
    <w:p>
      <w:r xmlns:w="http://schemas.openxmlformats.org/wordprocessingml/2006/main">
        <w:t xml:space="preserve">1. Ishayo 55:1-2 - “Hoy, chanqagan har bir kishi, suvga keling, puli yo'q, keling, sotib oling va yeng; ha, keling, sharob va sutni pulsiz va pulsiz sotib oling. Nega non bo'lmagan narsaga pul sarflayapsizlar va to'ymaydigan narsaga mehnatingizni sarflaysizlar? Menga qunt bilan quloq solinglar va yaxshi narsalarni yenglar va qalbingiz to'yinganlikdan zavqlansin."</w:t>
      </w:r>
    </w:p>
    <w:p/>
    <w:p>
      <w:r xmlns:w="http://schemas.openxmlformats.org/wordprocessingml/2006/main">
        <w:t xml:space="preserve">2. Zabur 103:15 - “Insonning qalbini shod qiladigan sharob, yuzini yoritadigan moy va inson qalbini mustahkamlovchi non”.</w:t>
      </w:r>
    </w:p>
    <w:p/>
    <w:p>
      <w:r xmlns:w="http://schemas.openxmlformats.org/wordprocessingml/2006/main">
        <w:t xml:space="preserve">Sanolar 28:8 Boshqa qo‘zichoqni esa kechki payt olib kel: ertalabki non va ichimlik nazri sifatida uni Egamizga xushbo‘y hidli olovda kuydiriladigan qurbonlik sifatida keltir.</w:t>
      </w:r>
    </w:p>
    <w:p/>
    <w:p>
      <w:r xmlns:w="http://schemas.openxmlformats.org/wordprocessingml/2006/main">
        <w:t xml:space="preserve">Rabbiy kuniga ikki marta, ertalab va kechqurun yoqimli xushbo'y kuydiriladigan qurbonlik sifatida bir qo'zini qurbon qilishni talab qildi.</w:t>
      </w:r>
    </w:p>
    <w:p/>
    <w:p>
      <w:r xmlns:w="http://schemas.openxmlformats.org/wordprocessingml/2006/main">
        <w:t xml:space="preserve">1. Qurbonlikning go‘zalligi va ahamiyati</w:t>
      </w:r>
    </w:p>
    <w:p/>
    <w:p>
      <w:r xmlns:w="http://schemas.openxmlformats.org/wordprocessingml/2006/main">
        <w:t xml:space="preserve">2. Yoqimli hid: Bizning topinishimiz Xudoni qanday ulug'laydi</w:t>
      </w:r>
    </w:p>
    <w:p/>
    <w:p>
      <w:r xmlns:w="http://schemas.openxmlformats.org/wordprocessingml/2006/main">
        <w:t xml:space="preserve">1. Zabur 50:14 - Xudoga shukrona qurbonligi keltiring va Xudoyi Taolo oldidagi qasamlaringizni bajaring.</w:t>
      </w:r>
    </w:p>
    <w:p/>
    <w:p>
      <w:r xmlns:w="http://schemas.openxmlformats.org/wordprocessingml/2006/main">
        <w:t xml:space="preserve">2. Ibroniylarga 13:15 - U orqali biz doimo Xudoga hamdu sano qurbonligini, ya'ni Uning ismini tan oluvchi lablar mevasini keltiraylik.</w:t>
      </w:r>
    </w:p>
    <w:p/>
    <w:p>
      <w:r xmlns:w="http://schemas.openxmlformats.org/wordprocessingml/2006/main">
        <w:t xml:space="preserve">Sonlar 28:9: Shabbat kuni bir yoshli ikki dog‘siz qo‘zi, zaytun moyi va ichimlik nazri bilan aralashtirilgan non nazriga o‘ndan ikki nazr un.</w:t>
      </w:r>
    </w:p>
    <w:p/>
    <w:p>
      <w:r xmlns:w="http://schemas.openxmlformats.org/wordprocessingml/2006/main">
        <w:t xml:space="preserve">Shabbat kuni ikkita beg‘ubor qo‘zi, moy qo‘shilgan ikki o‘ndan bir bo‘lak un va unga qo‘shiladigan ichimlik nazrini Egamizga keltirish kerak edi.</w:t>
      </w:r>
    </w:p>
    <w:p/>
    <w:p>
      <w:r xmlns:w="http://schemas.openxmlformats.org/wordprocessingml/2006/main">
        <w:t xml:space="preserve">1. Ibodatning ahamiyati: Bizda bor narsaning eng yaxshisini Rabbimizga taqdim etish</w:t>
      </w:r>
    </w:p>
    <w:p/>
    <w:p>
      <w:r xmlns:w="http://schemas.openxmlformats.org/wordprocessingml/2006/main">
        <w:t xml:space="preserve">2. Shabbatning ahamiyati: Rabbiyning huzurida dam olish va yangilanish uchun vaqt ajratish</w:t>
      </w:r>
    </w:p>
    <w:p/>
    <w:p>
      <w:r xmlns:w="http://schemas.openxmlformats.org/wordprocessingml/2006/main">
        <w:t xml:space="preserve">1. Levilar 23:3 - "Olti kun ish qilish kerak, ammo ettinchi kun - dam olish shanbasi, muqaddas yig'ilish; unda hech qanday ish qilmang: bu sizning barcha uyingizda Egamizning dam olish kunidir".</w:t>
      </w:r>
    </w:p>
    <w:p/>
    <w:p>
      <w:r xmlns:w="http://schemas.openxmlformats.org/wordprocessingml/2006/main">
        <w:t xml:space="preserve">2. Zabur 115:17 - "Men senga minnatdorchilik qurbonligini keltiraman va Rabbiyning ismini chaqiraman".</w:t>
      </w:r>
    </w:p>
    <w:p/>
    <w:p>
      <w:r xmlns:w="http://schemas.openxmlformats.org/wordprocessingml/2006/main">
        <w:t xml:space="preserve">Sonlar 28:10: Bu doimiy kuydiriladigan qurbonlik va ichimlik nazridan tashqari har shanba kuni uchun kuydiriladigan qurbonlikdir.</w:t>
      </w:r>
    </w:p>
    <w:p/>
    <w:p>
      <w:r xmlns:w="http://schemas.openxmlformats.org/wordprocessingml/2006/main">
        <w:t xml:space="preserve">Har shanba kuni doimiy kuydiriladigan qurbonlikka qo‘shimcha ravishda kuydiriladigan qurbonlik va ichimlik nazri ham keltirilishi kerak edi.</w:t>
      </w:r>
    </w:p>
    <w:p/>
    <w:p>
      <w:r xmlns:w="http://schemas.openxmlformats.org/wordprocessingml/2006/main">
        <w:t xml:space="preserve">1. Xristianlar har Shabbat kuni Xudoga sajda qilish uchun Raqamlar 28:10 dagi kuydiriladigan qurbonlik misolidan foydalanishlari kerak.</w:t>
      </w:r>
    </w:p>
    <w:p/>
    <w:p>
      <w:r xmlns:w="http://schemas.openxmlformats.org/wordprocessingml/2006/main">
        <w:t xml:space="preserve">2. Kuydiriladigan qurbonlik bizning gunohlarimiz uchun doimiy qurbonlik qilishimiz kerakligini eslatadi.</w:t>
      </w:r>
    </w:p>
    <w:p/>
    <w:p>
      <w:r xmlns:w="http://schemas.openxmlformats.org/wordprocessingml/2006/main">
        <w:t xml:space="preserve">1. Raqamlar 28:10 - “Bu doimiy kuydiriladigan qurbonlik va uning ichimlik nazridan tashqari har shanba kuni uchun kuydiriladigan qurbonlikdir”.</w:t>
      </w:r>
    </w:p>
    <w:p/>
    <w:p>
      <w:r xmlns:w="http://schemas.openxmlformats.org/wordprocessingml/2006/main">
        <w:t xml:space="preserve">2. Ibroniylarga 10:12 - "Ammo bu odam abadiy gunohlar uchun bitta qurbonlik keltirganidan keyin Xudoning o'ng tomoniga o'tirdi";</w:t>
      </w:r>
    </w:p>
    <w:p/>
    <w:p>
      <w:r xmlns:w="http://schemas.openxmlformats.org/wordprocessingml/2006/main">
        <w:t xml:space="preserve">Sonlar 28:11: Oylarning boshida sizlar Egamizga kuydiriladigan qurbonlik keltiringlar. ikkita yosh buqa, bitta qoʻchqor, yettita dogʻsiz birinchi yoshli qoʻzi;</w:t>
      </w:r>
    </w:p>
    <w:p/>
    <w:p>
      <w:r xmlns:w="http://schemas.openxmlformats.org/wordprocessingml/2006/main">
        <w:t xml:space="preserve">Ushbu parchada har oyning boshida Rabbiyga qurbonlik keltirish bo'yicha ko'rsatmalar keltirilgan.</w:t>
      </w:r>
    </w:p>
    <w:p/>
    <w:p>
      <w:r xmlns:w="http://schemas.openxmlformats.org/wordprocessingml/2006/main">
        <w:t xml:space="preserve">1. Mo'l-ko'llik Xudosi: Rabbiyga qurbonliklar keltirishning ahamiyati</w:t>
      </w:r>
    </w:p>
    <w:p/>
    <w:p>
      <w:r xmlns:w="http://schemas.openxmlformats.org/wordprocessingml/2006/main">
        <w:t xml:space="preserve">2. Itoatkorlik kuchi: nazrlar uchun Xudoning ko'rsatmalariga qanday amal qilish kerak</w:t>
      </w:r>
    </w:p>
    <w:p/>
    <w:p>
      <w:r xmlns:w="http://schemas.openxmlformats.org/wordprocessingml/2006/main">
        <w:t xml:space="preserve">1. Qonunlar 12:5-7 - "Ammo sizlar Egangiz Xudo O'z nomini qo'yish uchun barcha qabilalaringiz orasidan tanlagan joyni qidiring va u erga borasiz. O'sha erga kuydiriladigan qurbonliklaringizni olib keling. Qurbonliklaringizni, ushrlaringizni, qoʻllaringizdan bergan nazrlaringizni, qasamlaringizni, ixtiyoriy nazrlaringizni, chorvalaringiz va qoʻylaringizning birinchi tugʻillarini oʻsha yerda Egangiz Xudoning huzurida yeb, xursand boʻling. Egangiz Xudo sizni duo qilgan hamma narsaga qo'lingizni qo'ysangiz, o'zingiz va xonadonlaringiz.</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Sonlar 28:12: Bir buqa uchun zaytun moyi bilan aralashtirilgan non nazri uchun o‘ndan uch sahm un; Bir qo‘chqor uchun zaytun moyi bilan aralashtirilgan non nazri sifatida unning o‘ndan ikki qismi;</w:t>
      </w:r>
    </w:p>
    <w:p/>
    <w:p>
      <w:r xmlns:w="http://schemas.openxmlformats.org/wordprocessingml/2006/main">
        <w:t xml:space="preserve">Egamiz isroilliklarga bitta buqa va bitta qo‘chqorni go‘sht qurbonligi sifatida, har biriga moy qo‘shilgan un bilan birga olib kelishni buyurdi.</w:t>
      </w:r>
    </w:p>
    <w:p/>
    <w:p>
      <w:r xmlns:w="http://schemas.openxmlformats.org/wordprocessingml/2006/main">
        <w:t xml:space="preserve">1. Rabbiyning amrlari: Ibodatga chaqirish</w:t>
      </w:r>
    </w:p>
    <w:p/>
    <w:p>
      <w:r xmlns:w="http://schemas.openxmlformats.org/wordprocessingml/2006/main">
        <w:t xml:space="preserve">2. Itoatkorlik orqali muqaddaslik: Rabbiyga nazrlar</w:t>
      </w:r>
    </w:p>
    <w:p/>
    <w:p>
      <w:r xmlns:w="http://schemas.openxmlformats.org/wordprocessingml/2006/main">
        <w:t xml:space="preserve">1. Levilar 1:2-17 - Egamiz Musoga shunday dedi: “Isroil xalqiga gapiring va ularga ayting: sizlardan birortangiz Egamizga nazr olib kelganda, chorva mollaringizdan nazr olib keling. yoki suruvdan.</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Sonlar 28:13 Bir qo‘zi uchun zaytun nazri sifatida aralashtirilgan unning o‘ndan bir qismi; Egamizga kuydiriladigan yoqimli hidli qurbonlik.</w:t>
      </w:r>
    </w:p>
    <w:p/>
    <w:p>
      <w:r xmlns:w="http://schemas.openxmlformats.org/wordprocessingml/2006/main">
        <w:t xml:space="preserve">Bu parchada Egamizga kuydiriladigan qurbonlik sifatida yoqimli hidli kuydiriladigan qurbonlik haqida so‘z boradi.</w:t>
      </w:r>
    </w:p>
    <w:p/>
    <w:p>
      <w:r xmlns:w="http://schemas.openxmlformats.org/wordprocessingml/2006/main">
        <w:t xml:space="preserve">1. Qurbonlikning ma'nosi: Nima uchun biz Xudoga ergashish uchun eng qadrli narsamizdan voz kechamiz</w:t>
      </w:r>
    </w:p>
    <w:p/>
    <w:p>
      <w:r xmlns:w="http://schemas.openxmlformats.org/wordprocessingml/2006/main">
        <w:t xml:space="preserve">2. Itoatkorlikning kuchi: Xudoga bo'lgan sodiqligimiz hayotimizni qanday o'zgartiradi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Sonlar 28:14 Ularning ichimlik nazrlari buqa uchun yarim hin, qo‘chqor uchun uchdan bir xin va qo‘zi uchun to‘rtdan bir hin sharob bo‘lsin. yil oylari.</w:t>
      </w:r>
    </w:p>
    <w:p/>
    <w:p>
      <w:r xmlns:w="http://schemas.openxmlformats.org/wordprocessingml/2006/main">
        <w:t xml:space="preserve">Bu parcha kuydiriladigan qurbonlikning bir qismi sifatida har oy keltirilishi kerak bo'lgan ichimlik nazrini tasvirlaydi.</w:t>
      </w:r>
    </w:p>
    <w:p/>
    <w:p>
      <w:r xmlns:w="http://schemas.openxmlformats.org/wordprocessingml/2006/main">
        <w:t xml:space="preserve">1. Itoatning ahamiyati - Xudoning amrlariga rioya qilish bizni Unga qanchalik yaqinlashtiradi</w:t>
      </w:r>
    </w:p>
    <w:p/>
    <w:p>
      <w:r xmlns:w="http://schemas.openxmlformats.org/wordprocessingml/2006/main">
        <w:t xml:space="preserve">2. Xizmat quvonchi - Xudoga xizmat qilish bizga quvonch va ma'naviy qoniqish olib keladi.</w:t>
      </w:r>
    </w:p>
    <w:p/>
    <w:p>
      <w:r xmlns:w="http://schemas.openxmlformats.org/wordprocessingml/2006/main">
        <w:t xml:space="preserve">1. Qonunlar 30:16 - Shunday qilib, men bugun senga amr qilaman: Egangiz Xudoni seving, Uning yo'llari bilan yuring, Uning amrlari, qonunlari va hukmlariga rioya qiling, shunda yashab, ko'payasiz. Siz egalik qilish uchun boradigan yurtda Xudo sizni barakali qiladi.</w:t>
      </w:r>
    </w:p>
    <w:p/>
    <w:p>
      <w:r xmlns:w="http://schemas.openxmlformats.org/wordprocessingml/2006/main">
        <w:t xml:space="preserve">2. Matto 22:37-40 -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Sonlar 28:15 Doimiy kuydiriladigan qurbonlik va ichimlik nazrlaridan tashqari, Egamizga gunoh qurbonligi sifatida bitta uloq ham keltirilsin.</w:t>
      </w:r>
    </w:p>
    <w:p/>
    <w:p>
      <w:r xmlns:w="http://schemas.openxmlformats.org/wordprocessingml/2006/main">
        <w:t xml:space="preserve">Bu oyatda doimiy kuydiriladigan qurbonlik va ichimlik qurbonligidan tashqari, Egamizga gunoh qurbonligi sifatida echki keltirish haqida gap boradi.</w:t>
      </w:r>
    </w:p>
    <w:p/>
    <w:p>
      <w:r xmlns:w="http://schemas.openxmlformats.org/wordprocessingml/2006/main">
        <w:t xml:space="preserve">1. E'tirof etishning kuchi: Nega biz Rabbimiz oldida gunohlarimizni tan olishimiz kerak</w:t>
      </w:r>
    </w:p>
    <w:p/>
    <w:p>
      <w:r xmlns:w="http://schemas.openxmlformats.org/wordprocessingml/2006/main">
        <w:t xml:space="preserve">2. Qurbonlik orqali poklanish: Injildagi gunoh qurbonliklarining ahamiyati</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Levilar 16:21-22 - “Horun ikki qoʻlini tirik echkining boshiga qoʻyib, uning ustidan Isroil oʻgʻillarining barcha qonunbuzarliklarini va barcha gunohlarini tan olib, ularni barcha gunohlari uchun tan oladi. echkining boshini olib, uni sog'lom odamning qo'li bilan cho'lga jo'natib yuboradi; echki esa uning bo'yniga barcha gunohlarini aholi bo'lmagan yurtga ko'taradi va u echkini sahroga qo'yib yuboradi".</w:t>
      </w:r>
    </w:p>
    <w:p/>
    <w:p>
      <w:r xmlns:w="http://schemas.openxmlformats.org/wordprocessingml/2006/main">
        <w:t xml:space="preserve">Sonlar 28:16 Birinchi oyning o‘n to‘rtinchi kuni Egamizning Fisih bayramidir.</w:t>
      </w:r>
    </w:p>
    <w:p/>
    <w:p>
      <w:r xmlns:w="http://schemas.openxmlformats.org/wordprocessingml/2006/main">
        <w:t xml:space="preserve">Birinchi oyning o'n to'rtinchi kuni Rabbiyning Fisih bayrami nishonlanadi.</w:t>
      </w:r>
    </w:p>
    <w:p/>
    <w:p>
      <w:r xmlns:w="http://schemas.openxmlformats.org/wordprocessingml/2006/main">
        <w:t xml:space="preserve">1. Rabbiyning Fisih bayrami: Xudo bilan tuzilgan ahdni nishonlash</w:t>
      </w:r>
    </w:p>
    <w:p/>
    <w:p>
      <w:r xmlns:w="http://schemas.openxmlformats.org/wordprocessingml/2006/main">
        <w:t xml:space="preserve">2. Xudoning rizqi: qutqarilish bayrami</w:t>
      </w:r>
    </w:p>
    <w:p/>
    <w:p>
      <w:r xmlns:w="http://schemas.openxmlformats.org/wordprocessingml/2006/main">
        <w:t xml:space="preserve">1. Qonunlar 16:1-8 - Fisih bayramini nishonlash uchun Xudoning ko'rsatmalari</w:t>
      </w:r>
    </w:p>
    <w:p/>
    <w:p>
      <w:r xmlns:w="http://schemas.openxmlformats.org/wordprocessingml/2006/main">
        <w:t xml:space="preserve">2. Chiqish 12:1-28 - Rabbiyning Fisih bayrami haqidagi hikoya</w:t>
      </w:r>
    </w:p>
    <w:p/>
    <w:p>
      <w:r xmlns:w="http://schemas.openxmlformats.org/wordprocessingml/2006/main">
        <w:t xml:space="preserve">Raqamlar 28:17 Bu oyning o‘n beshinchi kuni bayram bo‘ladi: yetti kun davomida xamirturushsiz non yeyiladi.</w:t>
      </w:r>
    </w:p>
    <w:p/>
    <w:p>
      <w:r xmlns:w="http://schemas.openxmlformats.org/wordprocessingml/2006/main">
        <w:t xml:space="preserve">Oyning o'n beshinchi kuni etti kunlik xamirturushsiz nonni iste'mol qilish kerak.</w:t>
      </w:r>
    </w:p>
    <w:p/>
    <w:p>
      <w:r xmlns:w="http://schemas.openxmlformats.org/wordprocessingml/2006/main">
        <w:t xml:space="preserve">1. Xudoning bayramlarini saqlashning ahamiyati va xamirturushsiz nonning ramzi.</w:t>
      </w:r>
    </w:p>
    <w:p/>
    <w:p>
      <w:r xmlns:w="http://schemas.openxmlformats.org/wordprocessingml/2006/main">
        <w:t xml:space="preserve">2. Allohning amrlariga amal qilishda itoat qilishning ma’naviy ahamiyati.</w:t>
      </w:r>
    </w:p>
    <w:p/>
    <w:p>
      <w:r xmlns:w="http://schemas.openxmlformats.org/wordprocessingml/2006/main">
        <w:t xml:space="preserve">1. Chiqish 12:15-20 - Xamirturushsiz non bayramini o'tkazish uchun Xudoning ko'rsatmasi.</w:t>
      </w:r>
    </w:p>
    <w:p/>
    <w:p>
      <w:r xmlns:w="http://schemas.openxmlformats.org/wordprocessingml/2006/main">
        <w:t xml:space="preserve">2. Matto 26:17-30 - Isoning Fisih bayrami va oxirgi kechki ovqatni nishonlashi.</w:t>
      </w:r>
    </w:p>
    <w:p/>
    <w:p>
      <w:r xmlns:w="http://schemas.openxmlformats.org/wordprocessingml/2006/main">
        <w:t xml:space="preserve">Raqamlar 28:18 Birinchi kun muqaddas yig‘in bo‘lsin. U yerda hech qanday qullik ishini qilmanglar.</w:t>
      </w:r>
    </w:p>
    <w:p/>
    <w:p>
      <w:r xmlns:w="http://schemas.openxmlformats.org/wordprocessingml/2006/main">
        <w:t xml:space="preserve">Oyning birinchi kuni muqaddas yig'ilish o'tkazilishi kerak edi, unda hech qanday xizmat ko'rsatilmaydi.</w:t>
      </w:r>
    </w:p>
    <w:p/>
    <w:p>
      <w:r xmlns:w="http://schemas.openxmlformats.org/wordprocessingml/2006/main">
        <w:t xml:space="preserve">1. Dam olish va zaryadlashning ahamiyati</w:t>
      </w:r>
    </w:p>
    <w:p/>
    <w:p>
      <w:r xmlns:w="http://schemas.openxmlformats.org/wordprocessingml/2006/main">
        <w:t xml:space="preserve">2. Allohning sodiqligi va rizqi</w:t>
      </w:r>
    </w:p>
    <w:p/>
    <w:p>
      <w:r xmlns:w="http://schemas.openxmlformats.org/wordprocessingml/2006/main">
        <w:t xml:space="preserve">1. Chiqish 20:8–11; Shabbat kunini muqaddas saqlash uchun uni eslang</w:t>
      </w:r>
    </w:p>
    <w:p/>
    <w:p>
      <w:r xmlns:w="http://schemas.openxmlformats.org/wordprocessingml/2006/main">
        <w:t xml:space="preserve">2. Qonunlar 5:12-15; Shabbat kunini muqaddas tuting</w:t>
      </w:r>
    </w:p>
    <w:p/>
    <w:p>
      <w:r xmlns:w="http://schemas.openxmlformats.org/wordprocessingml/2006/main">
        <w:t xml:space="preserve">Sonlar 28:19: Sizlar esa Egamizga kuydiriladigan qurbonlik sifatida olovda solingan qurbonlik keltiringlar. Ikki yosh buqa, bir qo‘chqor va yetti yoshli bir yoshli qo‘zi; ular sizlar uchun benuqson bo‘lsin.</w:t>
      </w:r>
    </w:p>
    <w:p/>
    <w:p>
      <w:r xmlns:w="http://schemas.openxmlformats.org/wordprocessingml/2006/main">
        <w:t xml:space="preserve">Bu parchada aytilishicha, Xudo ikkita buqa, bitta qo'chqor va ettita birinchi yoshli qo'zini Egamizga kuydiriladigan qurbonlik sifatida keltirishni buyurgan.</w:t>
      </w:r>
    </w:p>
    <w:p/>
    <w:p>
      <w:r xmlns:w="http://schemas.openxmlformats.org/wordprocessingml/2006/main">
        <w:t xml:space="preserve">1. Rabbiyning amri: qurbonlik keltirish</w:t>
      </w:r>
    </w:p>
    <w:p/>
    <w:p>
      <w:r xmlns:w="http://schemas.openxmlformats.org/wordprocessingml/2006/main">
        <w:t xml:space="preserve">2. Allohga itoat, hurmat va shukr qilish</w:t>
      </w:r>
    </w:p>
    <w:p/>
    <w:p>
      <w:r xmlns:w="http://schemas.openxmlformats.org/wordprocessingml/2006/main">
        <w:t xml:space="preserve">1. Levilar 22:19-20 - “Sizlar Egamizga tinchlik qurbonligi keltiringlar. Agar siz uni shukrona sifatida keltirsangiz, shukrona qurbonligi bilan birga moy qo'shilgan xamirturushli non va pishiriqlarni ham keltiring. xamirturushsiz gofretlar yog 'bilan yoyilgan, va yog' bilan yaxshilab aralashtirilgan nozik un keklari.</w:t>
      </w:r>
    </w:p>
    <w:p/>
    <w:p>
      <w:r xmlns:w="http://schemas.openxmlformats.org/wordprocessingml/2006/main">
        <w:t xml:space="preserve">2. Ibroniylarga 13:15-16 - “U orqali biz doimo Xudoga hamdu sano qurbonligini, yaʼni Uning ismini eʼtirof etuvchi lablar mevasini keltiraylik. Chunki bunday qurbonliklar Xudoga ma’quldir”.</w:t>
      </w:r>
    </w:p>
    <w:p/>
    <w:p>
      <w:r xmlns:w="http://schemas.openxmlformats.org/wordprocessingml/2006/main">
        <w:t xml:space="preserve">Sonlar 28:20 Ularning non nazrlari yog‘ qo‘shilgan un bo‘lsin: buqa uchun o‘ndan uch, qo‘chqor uchun o‘ndan ikki sahm bering.</w:t>
      </w:r>
    </w:p>
    <w:p/>
    <w:p>
      <w:r xmlns:w="http://schemas.openxmlformats.org/wordprocessingml/2006/main">
        <w:t xml:space="preserve">Bu parchada buqa va qoʻchqorlarga qoʻyiladigan nazr talablari bayon etilgan: buqa uchun moy qoʻshilgan unning oʻndan uch qismi, qoʻchqor uchun esa oʻndan ikki baravar.</w:t>
      </w:r>
    </w:p>
    <w:p/>
    <w:p>
      <w:r xmlns:w="http://schemas.openxmlformats.org/wordprocessingml/2006/main">
        <w:t xml:space="preserve">1. Saxiylik kuchi - Rabbiy bizdan, hatto qiyin bo'lib tuyulsa ham, qo'limizdan kelganini berishimizni so'raydi; itoatkorligimiz orqali biz sadoqatimizni ko'rsatamiz va barakalarni olamiz.</w:t>
      </w:r>
    </w:p>
    <w:p/>
    <w:p>
      <w:r xmlns:w="http://schemas.openxmlformats.org/wordprocessingml/2006/main">
        <w:t xml:space="preserve">2. Qurbonlikning qadri - Biz ko'pincha o'zimiz ega bo'lgan narsamizni mahkam ushlashga vasvasaga tushishimiz mumkin; Shunga qaramay, biz Xudoga qurbonlik qilganimizda, biz Unga bo'lgan ishonch va ishonchning qadrini eslatamiz.</w:t>
      </w:r>
    </w:p>
    <w:p/>
    <w:p>
      <w:r xmlns:w="http://schemas.openxmlformats.org/wordprocessingml/2006/main">
        <w:t xml:space="preserve">1. Malaki 3:10 - Uyimda go'sht bo'lishi uchun hamma ushrni omborga olib kelinglar va hozir bu bilan meni sinab ko'ringlar, - deydi Sarvari Olam, agar sizlarga osmonning derazalarini ochmasam va to'kib tashlamasam. Sizga baraka aytasizki, uni qabul qilish uchun joy bo'lmaydi.</w:t>
      </w:r>
    </w:p>
    <w:p/>
    <w:p>
      <w:r xmlns:w="http://schemas.openxmlformats.org/wordprocessingml/2006/main">
        <w:t xml:space="preserve">2. Luqo 21:1-4 - U boshini ko'tarib qarasa, boylarni xazinaga sovg'alarini tashlayotganini ko'rdi. U yana bir kambag'al beva ayolni u yerda ikkita oqadilar tashlayotganini ko'rdi. U dedi: “Sizlarga rostini aytayin, bu kambag‘al beva ayol hammadan ko‘ra ko‘proq pul tashladi. u bor edi.</w:t>
      </w:r>
    </w:p>
    <w:p/>
    <w:p>
      <w:r xmlns:w="http://schemas.openxmlformats.org/wordprocessingml/2006/main">
        <w:t xml:space="preserve">Sanoqlar 28:21: Etti qo‘zi uchun har bir qo‘zi uchun o‘ndan bir necha o‘ndan bir qismini bering.</w:t>
      </w:r>
    </w:p>
    <w:p/>
    <w:p>
      <w:r xmlns:w="http://schemas.openxmlformats.org/wordprocessingml/2006/main">
        <w:t xml:space="preserve">Bu parchada yettita qo'zi o'ninchi kelishuv bilan qurbonlik qilish kerakligi tushuntiriladi.</w:t>
      </w:r>
    </w:p>
    <w:p/>
    <w:p>
      <w:r xmlns:w="http://schemas.openxmlformats.org/wordprocessingml/2006/main">
        <w:t xml:space="preserve">1. Qurbonlikning kuchi: Xudo bizni saxiylik qilishga qanday chaqiradi</w:t>
      </w:r>
    </w:p>
    <w:p/>
    <w:p>
      <w:r xmlns:w="http://schemas.openxmlformats.org/wordprocessingml/2006/main">
        <w:t xml:space="preserve">2. Yettining ahamiyatini tushunish: Bibliyadagi mukammal raqam</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Levilar 1:2-3 - Isroil xalqiga gapiring va ularga ayting: Agar orangizdan kimdir Egamizga nazr keltirsa, chorva mollarini suruvdan yoki qo'ydan olib kelinglar.</w:t>
      </w:r>
    </w:p>
    <w:p/>
    <w:p>
      <w:r xmlns:w="http://schemas.openxmlformats.org/wordprocessingml/2006/main">
        <w:t xml:space="preserve">Raqamlar 28:22: Sizlarni poklash uchun gunoh qurbonligi sifatida bitta uloq.</w:t>
      </w:r>
    </w:p>
    <w:p/>
    <w:p>
      <w:r xmlns:w="http://schemas.openxmlformats.org/wordprocessingml/2006/main">
        <w:t xml:space="preserve">Bu parcha echkini gunoh qurbonligi orqali Xudoning poklanishi haqida.</w:t>
      </w:r>
    </w:p>
    <w:p/>
    <w:p>
      <w:r xmlns:w="http://schemas.openxmlformats.org/wordprocessingml/2006/main">
        <w:t xml:space="preserve">1. Masihning poklanishi - Xudoning buyuk sovg'asi</w:t>
      </w:r>
    </w:p>
    <w:p/>
    <w:p>
      <w:r xmlns:w="http://schemas.openxmlformats.org/wordprocessingml/2006/main">
        <w:t xml:space="preserve">2. Kechirimlilik kuchi - Xudoning rahm-shafqati hayotni qanday o'zgartirishi mumkin</w:t>
      </w:r>
    </w:p>
    <w:p/>
    <w:p>
      <w:r xmlns:w="http://schemas.openxmlformats.org/wordprocessingml/2006/main">
        <w:t xml:space="preserve">1. Ishayo 53:5-6 - Lekin u bizning gunohlarimiz uchun teshildi; u bizning gunohlarimiz uchun ezildi; Bizga tinchlik keltirgan azob uning ustida edi va biz uning yaralari bilan tuzaldik.</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Sonlar 28:23 Bularni ertalab kuydiriladigan qurbonlikdan tashqari, doimiy kuydiriladigan qurbonlik uchun keltiringlar.</w:t>
      </w:r>
    </w:p>
    <w:p/>
    <w:p>
      <w:r xmlns:w="http://schemas.openxmlformats.org/wordprocessingml/2006/main">
        <w:t xml:space="preserve">28-sondan olingan bu parcha har kuni ertalabki nazrdan tashqari kuydiriladigan qurbonliklar keltirish zarurligi haqida gapiradi.</w:t>
      </w:r>
    </w:p>
    <w:p/>
    <w:p>
      <w:r xmlns:w="http://schemas.openxmlformats.org/wordprocessingml/2006/main">
        <w:t xml:space="preserve">1. Ibodatda o‘zimizni Allohga bag‘ishlashning ahamiyati</w:t>
      </w:r>
    </w:p>
    <w:p/>
    <w:p>
      <w:r xmlns:w="http://schemas.openxmlformats.org/wordprocessingml/2006/main">
        <w:t xml:space="preserve">2. Allohning amrlariga amal qilishda itoatkorlik kuchi</w:t>
      </w:r>
    </w:p>
    <w:p/>
    <w:p>
      <w:r xmlns:w="http://schemas.openxmlformats.org/wordprocessingml/2006/main">
        <w:t xml:space="preserve">1. Luqo 4:8 - Iso unga javob berdi: “Yozuvlarda: “Egang Xudoga sajda qil va faqat Unga xizmat qil”, deb yozilgan.</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Sonlar 28:24 Shunday qilib, yetti kun davomida har kuni Egamizga xushbo‘y hidli olovda kuydiriladigan qurbonlik go‘shtini olib kelinglar.</w:t>
      </w:r>
    </w:p>
    <w:p/>
    <w:p>
      <w:r xmlns:w="http://schemas.openxmlformats.org/wordprocessingml/2006/main">
        <w:t xml:space="preserve">Xudo unga doimiy kuydiriladigan qurbonlik va ichimlik nazrlari bilan bir qatorda har kuni yoqimli hidli olov qurbonligini ham keltirishni buyuradi.</w:t>
      </w:r>
    </w:p>
    <w:p/>
    <w:p>
      <w:r xmlns:w="http://schemas.openxmlformats.org/wordprocessingml/2006/main">
        <w:t xml:space="preserve">1. Shirin hidli olov qurboni: taslim bo'lishga chaqiriq</w:t>
      </w:r>
    </w:p>
    <w:p/>
    <w:p>
      <w:r xmlns:w="http://schemas.openxmlformats.org/wordprocessingml/2006/main">
        <w:t xml:space="preserve">2. Rabbiyga yoqimli hid berish: ibodatga taklif</w:t>
      </w:r>
    </w:p>
    <w:p/>
    <w:p>
      <w:r xmlns:w="http://schemas.openxmlformats.org/wordprocessingml/2006/main">
        <w:t xml:space="preserve">1. Efesliklarga 5:2 - Masih ham bizni sevganidek, biz uchun O'zini Xudoga nazr va qurbonlik sifatida taqdim etganidek, siz ham sevgida yuringlar.</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28:25 Ettinchi kuni sizlar muqaddas yig'ilish o'tkazinglar. hech qanday xizmat qilma.</w:t>
      </w:r>
    </w:p>
    <w:p/>
    <w:p>
      <w:r xmlns:w="http://schemas.openxmlformats.org/wordprocessingml/2006/main">
        <w:t xml:space="preserve">Haftaning ettinchi kuni muqaddas yig'ilish o'tkaziladi va hech qanday xizmat ko'rsatilmaydi.</w:t>
      </w:r>
    </w:p>
    <w:p/>
    <w:p>
      <w:r xmlns:w="http://schemas.openxmlformats.org/wordprocessingml/2006/main">
        <w:t xml:space="preserve">1. Shabbatning muqaddasligi: dam olish va mulohaza yuritishni mashq qilish</w:t>
      </w:r>
    </w:p>
    <w:p/>
    <w:p>
      <w:r xmlns:w="http://schemas.openxmlformats.org/wordprocessingml/2006/main">
        <w:t xml:space="preserve">2. Yettinchi kuni shodlik va tetiklanish quvonchi</w:t>
      </w:r>
    </w:p>
    <w:p/>
    <w:p>
      <w:r xmlns:w="http://schemas.openxmlformats.org/wordprocessingml/2006/main">
        <w:t xml:space="preserve">Kesib o'tish-</w:t>
      </w:r>
    </w:p>
    <w:p/>
    <w:p>
      <w:r xmlns:w="http://schemas.openxmlformats.org/wordprocessingml/2006/main">
        <w:t xml:space="preserve">1. Ishayo 58:13-14 - Agar oyog'ingni Shabbat kunidan qaytarsang, Mening muqaddas kunimda o'zingning xohishingni qilishdan. Shabbatni shodlik, Egamizning muqaddasi, aziz, deb ayt. O‘z yo‘lingni qilmay, o‘zingni yoqtirmay, o‘z so‘zingni gapirmay, uni hurmat qil.</w:t>
      </w:r>
    </w:p>
    <w:p/>
    <w:p>
      <w:r xmlns:w="http://schemas.openxmlformats.org/wordprocessingml/2006/main">
        <w:t xml:space="preserve">2. Chiqish 20:8-10 - Shabbat kunini muqaddas saqlash uchun uni eslang. Olti kun mehnat qilib, hamma ishingni qil. Ammo yettinchi kun — Egangiz Xudoning Shabbat kunidir. Unda o‘zing ham, o‘g‘ling ham, qizing ham, xizmatkoring ham, cho‘ring ham hech qanday ish qilma. Sening chorvangni ham, darvozangdagi musofiringni ham.</w:t>
      </w:r>
    </w:p>
    <w:p/>
    <w:p>
      <w:r xmlns:w="http://schemas.openxmlformats.org/wordprocessingml/2006/main">
        <w:t xml:space="preserve">Raqamlar 28:26 Birinchi hosil kunida, haftalar o‘tib, Egamizga yangi qurbonlik keltirganingizda, sizlar muqaddas yig‘ilish o‘tkazinglar. xizmatkor ish qilmanglar:</w:t>
      </w:r>
    </w:p>
    <w:p/>
    <w:p>
      <w:r xmlns:w="http://schemas.openxmlformats.org/wordprocessingml/2006/main">
        <w:t xml:space="preserve">Birinchi meva kuni muqaddas yig'ilish bo'lishi kerak va hech qanday xizmat qilmaslik kerak.</w:t>
      </w:r>
    </w:p>
    <w:p/>
    <w:p>
      <w:r xmlns:w="http://schemas.openxmlformats.org/wordprocessingml/2006/main">
        <w:t xml:space="preserve">1. Birinchi mevalarni va dam olishning barakasini eslash</w:t>
      </w:r>
    </w:p>
    <w:p/>
    <w:p>
      <w:r xmlns:w="http://schemas.openxmlformats.org/wordprocessingml/2006/main">
        <w:t xml:space="preserve">2. Xudoning huzurida bo'lish: Muqaddas da'vatning ahamiyati</w:t>
      </w:r>
    </w:p>
    <w:p/>
    <w:p>
      <w:r xmlns:w="http://schemas.openxmlformats.org/wordprocessingml/2006/main">
        <w:t xml:space="preserve">1. Kolosaliklarga 2:16-17 - Shuning uchun hech kim sizlarni yegulik va ichimlik masalasida, bayram yoki yangi oy yoki shanba kuni haqida hukm qilmasin. Bular kelajakdagi narsalarning soyasi, ammo mohiyati Masihga tegishli.</w:t>
      </w:r>
    </w:p>
    <w:p/>
    <w:p>
      <w:r xmlns:w="http://schemas.openxmlformats.org/wordprocessingml/2006/main">
        <w:t xml:space="preserve">2. Chiqish 20:8-11 - Shabbat kunini muqaddas saqlash uchun uni eslang. Olti kun mehnat qilib, hamma ishingni qil, yettinchi kun esa Egangiz Xudoga dam olish kunidir. U yerda o‘zing ham, o‘g‘ling ham, qizing ham, cho‘ling ham, chorva moling ham, darvozalaringdagi musofir ham hech qanday ish qilma. Olti kun ichida Egamiz osmon va yerni, dengizni va ulardagi hamma narsani yaratdi va ettinchi kuni dam oldi. Shuning uchun Rabbiy Shabbat kunini muborak qildi va uni muqaddas qildi.</w:t>
      </w:r>
    </w:p>
    <w:p/>
    <w:p>
      <w:r xmlns:w="http://schemas.openxmlformats.org/wordprocessingml/2006/main">
        <w:t xml:space="preserve">Sanolar 28:27 Ammo sizlar kuydiriladigan qurbonlikni Egamizga yoqimli hid sifatida keltiringlar. ikkita yosh buqa, bitta qoʻchqor, yetti bir yoshli qoʻzi;</w:t>
      </w:r>
    </w:p>
    <w:p/>
    <w:p>
      <w:r xmlns:w="http://schemas.openxmlformats.org/wordprocessingml/2006/main">
        <w:t xml:space="preserve">Egamiz O‘ziga xushbo‘y hid sifatida ikkita buqa, bir qo‘chqor va bir yoshli yettita qo‘zi qurbonlik qilishni buyurdi.</w:t>
      </w:r>
    </w:p>
    <w:p/>
    <w:p>
      <w:r xmlns:w="http://schemas.openxmlformats.org/wordprocessingml/2006/main">
        <w:t xml:space="preserve">1: Biz Xudoga xizmat qilish uchun qo'limizdan kelganini qilishga chaqirilganmiz.</w:t>
      </w:r>
    </w:p>
    <w:p/>
    <w:p>
      <w:r xmlns:w="http://schemas.openxmlformats.org/wordprocessingml/2006/main">
        <w:t xml:space="preserve">2: Xudoga qurbonliklarimiz quvonch va sevgi bilan berilishi kerak.</w:t>
      </w:r>
    </w:p>
    <w:p/>
    <w:p>
      <w:r xmlns:w="http://schemas.openxmlformats.org/wordprocessingml/2006/main">
        <w:t xml:space="preserve">1: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Filippiliklarga 4:18-19 - Men to'liq to'lov oldim va undan ham ko'proq; Epafroditdan siz yuborgan sovg‘alarni olganimdan keyin to‘yib-to‘yib ovqatlandim. Ular xushbo'y nazr, Xudoga ma'qul keladigan, qabul qilinadigan qurbonlikdir.</w:t>
      </w:r>
    </w:p>
    <w:p/>
    <w:p>
      <w:r xmlns:w="http://schemas.openxmlformats.org/wordprocessingml/2006/main">
        <w:t xml:space="preserve">Sanolar 28:28: Bir buqa uchun o‘ndan uch sahro, bir qo‘chqor uchun o‘ndan ikki sahro yog‘ bilan aralashtirilgan un bo‘lsin.</w:t>
      </w:r>
    </w:p>
    <w:p/>
    <w:p>
      <w:r xmlns:w="http://schemas.openxmlformats.org/wordprocessingml/2006/main">
        <w:t xml:space="preserve">Bu parchada qurbonlik sifatida Xudoga un, moy va hayvonlar keltirilishi tasvirlangan.</w:t>
      </w:r>
    </w:p>
    <w:p/>
    <w:p>
      <w:r xmlns:w="http://schemas.openxmlformats.org/wordprocessingml/2006/main">
        <w:t xml:space="preserve">1. Qurbonlikdagi Xudoning sodiqligi va saxiyligi</w:t>
      </w:r>
    </w:p>
    <w:p/>
    <w:p>
      <w:r xmlns:w="http://schemas.openxmlformats.org/wordprocessingml/2006/main">
        <w:t xml:space="preserve">2. Berish va minnatdorchilik kuchi</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Filippiliklarga 4:18 Lekin menda hamma narsa bor va ko'p: Epafroditdan sizlardan yuborilgan narsalarni, xushbo'y hidni, Xudoga ma'qul keladigan qurbonlikni qabul qilib, to'yganman.</w:t>
      </w:r>
    </w:p>
    <w:p/>
    <w:p>
      <w:r xmlns:w="http://schemas.openxmlformats.org/wordprocessingml/2006/main">
        <w:t xml:space="preserve">Sonlar 28:29: Bir qo'zi uchun o'ndan bir qismi yettita qo'zi uchun.</w:t>
      </w:r>
    </w:p>
    <w:p/>
    <w:p>
      <w:r xmlns:w="http://schemas.openxmlformats.org/wordprocessingml/2006/main">
        <w:t xml:space="preserve">Bu parchada yettita qo‘zi taklif qilinib, har bir qo‘ziga ahdning o‘ndan bir qismi berilishi aytilgan.</w:t>
      </w:r>
    </w:p>
    <w:p/>
    <w:p>
      <w:r xmlns:w="http://schemas.openxmlformats.org/wordprocessingml/2006/main">
        <w:t xml:space="preserve">1. Qurbonlik qilishning ahamiyati</w:t>
      </w:r>
    </w:p>
    <w:p/>
    <w:p>
      <w:r xmlns:w="http://schemas.openxmlformats.org/wordprocessingml/2006/main">
        <w:t xml:space="preserve">2. Qurbonliklarda bo‘linish va birlikning ahamiyati</w:t>
      </w:r>
    </w:p>
    <w:p/>
    <w:p>
      <w:r xmlns:w="http://schemas.openxmlformats.org/wordprocessingml/2006/main">
        <w:t xml:space="preserve">1. Levilar 1:2-4 Isroil o‘g‘illariga gapirib, ularga ayt: “Agar sizlardan birortangiz Egamizga nazr olib kelsa, chorva, chorva va qo‘ylardan nazr olib keling. . Agar uning qurbonligi chorvaning kuydiriladigan qurbonligi bo‘lsa, u beg‘ubor erkak qurbonlik qilsin.</w:t>
      </w:r>
    </w:p>
    <w:p/>
    <w:p>
      <w:r xmlns:w="http://schemas.openxmlformats.org/wordprocessingml/2006/main">
        <w:t xml:space="preserve">2. Ibroniylarga 13:15-16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Raqamlar 28:30: Sizlarni poklash uchun bir uloq ham.</w:t>
      </w:r>
    </w:p>
    <w:p/>
    <w:p>
      <w:r xmlns:w="http://schemas.openxmlformats.org/wordprocessingml/2006/main">
        <w:t xml:space="preserve">Raqamlar 28:30 dan olingan bu parcha gunohdan poklanish uchun echki keltirish haqida gapiradi.</w:t>
      </w:r>
    </w:p>
    <w:p/>
    <w:p>
      <w:r xmlns:w="http://schemas.openxmlformats.org/wordprocessingml/2006/main">
        <w:t xml:space="preserve">1. Eng buyuk qurbonlik: Isoning poklanishi qanday qilib bizning yakuniy najotimizga xizmat qiladi</w:t>
      </w:r>
    </w:p>
    <w:p/>
    <w:p>
      <w:r xmlns:w="http://schemas.openxmlformats.org/wordprocessingml/2006/main">
        <w:t xml:space="preserve">2. Poklanish kuchi: qanday tavba qilib, kechirim olishimiz mumkin</w:t>
      </w:r>
    </w:p>
    <w:p/>
    <w:p>
      <w:r xmlns:w="http://schemas.openxmlformats.org/wordprocessingml/2006/main">
        <w:t xml:space="preserve">1. Ibroniylarga 9:12-15 - "U bir marta Muqaddas joyga kirib, echki va buzoqlarning qonini emas, balki o'zining qonini olib, abadiy najotni ta'minladi".</w:t>
      </w:r>
    </w:p>
    <w:p/>
    <w:p>
      <w:r xmlns:w="http://schemas.openxmlformats.org/wordprocessingml/2006/main">
        <w:t xml:space="preserve">2. Rimliklarga 3:21-26 - "Ammo endi Xudoning solihligi qonundan tashqari namoyon bo'ldi, vaholanki, Qonun va payg'ambarlar hamma ishonganlar uchun Iso Masihga ishonish orqali Xudoning solihligiga guvohlik beradilar".</w:t>
      </w:r>
    </w:p>
    <w:p/>
    <w:p>
      <w:r xmlns:w="http://schemas.openxmlformats.org/wordprocessingml/2006/main">
        <w:t xml:space="preserve">Sonlar 28:31 Ularni doimiy kuydiriladigan qurbonlik va uning non nazri (ular sizlar uchun benuqson bo‘lsin) va ichimlik nazrlaridan tashqari keltiringlar.</w:t>
      </w:r>
    </w:p>
    <w:p/>
    <w:p>
      <w:r xmlns:w="http://schemas.openxmlformats.org/wordprocessingml/2006/main">
        <w:t xml:space="preserve">Bu parcha Xudoga keltirilishi kerak bo'lgan, hech qanday nuqsonsiz bo'lishi kerak bo'lgan qurbonliklar haqidadir.</w:t>
      </w:r>
    </w:p>
    <w:p/>
    <w:p>
      <w:r xmlns:w="http://schemas.openxmlformats.org/wordprocessingml/2006/main">
        <w:t xml:space="preserve">1. Mukammal nazr: Xudoga qilgan qurbonligimiz Uning mukammalligini qanday aks ettirishi kerak</w:t>
      </w:r>
    </w:p>
    <w:p/>
    <w:p>
      <w:r xmlns:w="http://schemas.openxmlformats.org/wordprocessingml/2006/main">
        <w:t xml:space="preserve">2. Ibodatning kuchi: Xudoga eng yaxshisini taklif qilish nima uchun muhim?</w:t>
      </w:r>
    </w:p>
    <w:p/>
    <w:p>
      <w:r xmlns:w="http://schemas.openxmlformats.org/wordprocessingml/2006/main">
        <w:t xml:space="preserve">1. Rimliklarga 12:1 - Shuning uchun, birodarlar va opa-singillar, Xudoning rahm-shafqatini hisobga olib, tanangizni tirik qurbonlik sifatida, muqaddas va Xudoga ma'qul keladigan qurbonlik sifatida taqdim etishingizni so'rayman - bu sizning haqiqiy va to'g'ri topinishingizdir.</w:t>
      </w:r>
    </w:p>
    <w:p/>
    <w:p>
      <w:r xmlns:w="http://schemas.openxmlformats.org/wordprocessingml/2006/main">
        <w:t xml:space="preserve">2. Levilar 22:20 - Lekin biron bir nuqsoni bo'lsa, qurbonlik qilmang, chunki u siz uchun maqbul bo'lmaydi.</w:t>
      </w:r>
    </w:p>
    <w:p/>
    <w:p>
      <w:r xmlns:w="http://schemas.openxmlformats.org/wordprocessingml/2006/main">
        <w:t xml:space="preserve">29-raqamlarni quyidagi oyatlar bilan uchta paragrafda jamlash mumkin:</w:t>
      </w:r>
    </w:p>
    <w:p/>
    <w:p>
      <w:r xmlns:w="http://schemas.openxmlformats.org/wordprocessingml/2006/main">
        <w:t xml:space="preserve">1-xatboshi: Raqamlar 29: 1-11 karnaylar bayramida taqdim etiladigan qurbonliklar bo'yicha ko'rsatmalar beradi. Ettinchi oyning birinchi kuni muqaddas yigʻin oʻtkazilib, kuydiriladigan qurbonlik sifatida bir yosh buqa, bir qoʻchqor va bir yoshli yettita qoʻzi, hammasi nuqsonsiz boʻlsin. Bundan tashqari, don va ichimlik nazrlari bu qurbonliklar bilan birga keltiriladi.</w:t>
      </w:r>
    </w:p>
    <w:p/>
    <w:p>
      <w:r xmlns:w="http://schemas.openxmlformats.org/wordprocessingml/2006/main">
        <w:t xml:space="preserve">2-xatboshi: Raqamlar 29:12-34 da davom etar ekan, bobda Poklanish kuni va Chodirlar bayrami uchun nazrlar bayon etilgan. Ettinchi oyning o'ninchi kuni Poklanish kuni bo'lib, muqaddas yig'ilish chaqiriladi. Bu kunda bir yosh buqa, bitta qoʻchqor va bir yoshli yettita erkak qoʻzidan iborat gunoh qurbonligi keltiriladi. Keyin bobda Chodir bayramining o'n beshinchi kunidan yigirma ikkinchi kunigacha bo'lgan har bir kun uchun har kuni keltiriladigan qurbonliklarning soni va turlari ko'rsatilgan.</w:t>
      </w:r>
    </w:p>
    <w:p/>
    <w:p>
      <w:r xmlns:w="http://schemas.openxmlformats.org/wordprocessingml/2006/main">
        <w:t xml:space="preserve">3-xatboshi: 29-sonlar, barcha belgilangan bayramlar o'z vaqtida aniq qurbonliklarni talab qilishini ta'kidlash bilan yakunlanadi. Bularga qoʻshimcha kuydiriladigan qurbonliklar, don qurbonliklari, ichimlik qurbonliklari, gunoh qurbonliklari va Xudo Muso orqali buyurgan tinchlik qurbonliklari kiradi. Ushbu bobda bu qurbonliklar qanday qilib Xudoga yoqimli hid bo'lib xizmat qilishiga urg'u beriladi.</w:t>
      </w:r>
    </w:p>
    <w:p/>
    <w:p>
      <w:r xmlns:w="http://schemas.openxmlformats.org/wordprocessingml/2006/main">
        <w:t xml:space="preserve">Qisqa bayoni; yakunida:</w:t>
      </w:r>
    </w:p>
    <w:p>
      <w:r xmlns:w="http://schemas.openxmlformats.org/wordprocessingml/2006/main">
        <w:t xml:space="preserve">29-raqam taqdim etadi:</w:t>
      </w:r>
    </w:p>
    <w:p>
      <w:r xmlns:w="http://schemas.openxmlformats.org/wordprocessingml/2006/main">
        <w:t xml:space="preserve">Karnay-surnay bayrami uchun ko'rsatmalar kuydiriladigan qurbonliklar, don, ichimlik;</w:t>
      </w:r>
    </w:p>
    <w:p>
      <w:r xmlns:w="http://schemas.openxmlformats.org/wordprocessingml/2006/main">
        <w:t xml:space="preserve">Poklanish kunidagi nazrlar gunoh qurbonligi;</w:t>
      </w:r>
    </w:p>
    <w:p>
      <w:r xmlns:w="http://schemas.openxmlformats.org/wordprocessingml/2006/main">
        <w:t xml:space="preserve">Chodirlar bayramida har kuni turli qurbonliklar keltiriladi.</w:t>
      </w:r>
    </w:p>
    <w:p/>
    <w:p>
      <w:r xmlns:w="http://schemas.openxmlformats.org/wordprocessingml/2006/main">
        <w:t xml:space="preserve">Belgilangan vaqtda maxsus takliflarga urg'u berish;</w:t>
      </w:r>
    </w:p>
    <w:p>
      <w:r xmlns:w="http://schemas.openxmlformats.org/wordprocessingml/2006/main">
        <w:t xml:space="preserve">Kuygan, don, ichimlik, gunoh, tinchlik;</w:t>
      </w:r>
    </w:p>
    <w:p>
      <w:r xmlns:w="http://schemas.openxmlformats.org/wordprocessingml/2006/main">
        <w:t xml:space="preserve">Qurbonliklar Xudoga yoqimli hid bo'lib xizmat qiladi.</w:t>
      </w:r>
    </w:p>
    <w:p/>
    <w:p>
      <w:r xmlns:w="http://schemas.openxmlformats.org/wordprocessingml/2006/main">
        <w:t xml:space="preserve">Raqamlar 29:1: Yettinchi oyda, oyning birinchi kunida sizlar muqaddas yig‘ilish o‘tkazinglar. Hech qanday yomon ish qilmanglar, bu kun sizlarga karnay chaladigan kundir.</w:t>
      </w:r>
    </w:p>
    <w:p/>
    <w:p>
      <w:r xmlns:w="http://schemas.openxmlformats.org/wordprocessingml/2006/main">
        <w:t xml:space="preserve">Ettinchi oyning birinchi kuni isroilliklar hech qanday ish qilmasliklari uchun muqaddas yig'in qilishlari kerak edi. Bu kun karnay-surnay chalinadigan kun edi.</w:t>
      </w:r>
    </w:p>
    <w:p/>
    <w:p>
      <w:r xmlns:w="http://schemas.openxmlformats.org/wordprocessingml/2006/main">
        <w:t xml:space="preserve">1. Yangi oyning ma'nosi: hayotning alohida daqiqalarida quvonishni o'rganish</w:t>
      </w:r>
    </w:p>
    <w:p/>
    <w:p>
      <w:r xmlns:w="http://schemas.openxmlformats.org/wordprocessingml/2006/main">
        <w:t xml:space="preserve">2. Surnayning kuchi: Qadimgi zamonlarda tovushning ahamiyati</w:t>
      </w:r>
    </w:p>
    <w:p/>
    <w:p>
      <w:r xmlns:w="http://schemas.openxmlformats.org/wordprocessingml/2006/main">
        <w:t xml:space="preserve">1. Zabur 81:3: “Yangi oyda, belgilangan vaqtda, tantanali bayramimizda karnay chaling”.</w:t>
      </w:r>
    </w:p>
    <w:p/>
    <w:p>
      <w:r xmlns:w="http://schemas.openxmlformats.org/wordprocessingml/2006/main">
        <w:t xml:space="preserve">2. Ishayo 58:13: “Agar mening muqaddas kunimda o‘z xohishingni qilishdan, shanba kunidan oyog‘ingni o‘girsang va shanba kunini zavq, Egamizning muqaddasi, hurmatli deb bilsang; va O‘zingni qilmay, Uni hurmat qil. na o'z yo'lingni top, na o'z xohishingni top, na o'z so'zingni gapir».</w:t>
      </w:r>
    </w:p>
    <w:p/>
    <w:p>
      <w:r xmlns:w="http://schemas.openxmlformats.org/wordprocessingml/2006/main">
        <w:t xml:space="preserve">Sonlar 29:2: Egamizga yoqimli hid sifatida kuydiriladigan qurbonlik keltiringlar. bitta yosh buqa, bitta qo‘chqor va beg‘ubor yetti bir yoshli qo‘zi;</w:t>
      </w:r>
    </w:p>
    <w:p/>
    <w:p>
      <w:r xmlns:w="http://schemas.openxmlformats.org/wordprocessingml/2006/main">
        <w:t xml:space="preserve">Egamiz Isroil xalqiga bitta buqa, bitta qo‘chqor va benuqson yetti yoshli bir yoshli qo‘zini kuydiriladigan qurbonlik keltirishni buyurdi.</w:t>
      </w:r>
    </w:p>
    <w:p/>
    <w:p>
      <w:r xmlns:w="http://schemas.openxmlformats.org/wordprocessingml/2006/main">
        <w:t xml:space="preserve">1. Itoatkorlik kuchi: Xudoning amrlariga amal qilish baraka keltiradi</w:t>
      </w:r>
    </w:p>
    <w:p/>
    <w:p>
      <w:r xmlns:w="http://schemas.openxmlformats.org/wordprocessingml/2006/main">
        <w:t xml:space="preserve">2. Qurbonlikning shirin hidi: Allohga qurbonlikning ma’nosi</w:t>
      </w:r>
    </w:p>
    <w:p/>
    <w:p>
      <w:r xmlns:w="http://schemas.openxmlformats.org/wordprocessingml/2006/main">
        <w:t xml:space="preserve">1. Zabur 51:17 - "Xudoning qurbonliklari singan ruhdir; singan va tavba qilgan yurakni, ey Xudo, sen xor qilmaysan".</w:t>
      </w:r>
    </w:p>
    <w:p/>
    <w:p>
      <w:r xmlns:w="http://schemas.openxmlformats.org/wordprocessingml/2006/main">
        <w:t xml:space="preserve">2. Ibroniylarga 13:15-16 - "Shunday ekan, U orqali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Sonlar 29:3: Ularning non nazrilari yog‘ qo‘shilgan un, buqa uchun o‘ndan uch, qo‘chqor uchun esa o‘ndan ikki sahro bo‘lsin.</w:t>
      </w:r>
    </w:p>
    <w:p/>
    <w:p>
      <w:r xmlns:w="http://schemas.openxmlformats.org/wordprocessingml/2006/main">
        <w:t xml:space="preserve">Bu parchada buqa va qo‘chqor nazrligi uchun un va moy miqdori ko‘rsatilgan.</w:t>
      </w:r>
    </w:p>
    <w:p/>
    <w:p>
      <w:r xmlns:w="http://schemas.openxmlformats.org/wordprocessingml/2006/main">
        <w:t xml:space="preserve">1. Xudo saxiydir va O'z xalqiga hatto nazrlarida ham rizq beradi.</w:t>
      </w:r>
    </w:p>
    <w:p/>
    <w:p>
      <w:r xmlns:w="http://schemas.openxmlformats.org/wordprocessingml/2006/main">
        <w:t xml:space="preserve">2. Xudoga nazr qilish Unga sadoqat va ishonchni ko'rsatishning bir usuli hisoblanadi.</w:t>
      </w:r>
    </w:p>
    <w:p/>
    <w:p>
      <w:r xmlns:w="http://schemas.openxmlformats.org/wordprocessingml/2006/main">
        <w:t xml:space="preserve">1. Qonunlar 12:5-7 - “Ammo Egangiz Xudo oʻz ismini qoʻyish uchun barcha qabilalaringiz orasidan tanlagan joyga, uning qarorgohini qidiring va u erga keling. kuydiriladigan nazrlaringizni, qurbonliklaringizni, ushrlaringizni, qo‘llaringizdan olib kelgan nazrlaringizni, nazrlaringizni, ixtiyoriy nazrlaringizni, chorva mollaringiz va qo‘ylaringizning to‘ng‘ich nasllarini olib kelinglar. , va sizlar va xonadonlaringiz, Egangiz Xudo sizni barakalagan narsaga qo'l qo'yganingizdan xursand bo'lasiz."</w:t>
      </w:r>
    </w:p>
    <w:p/>
    <w:p>
      <w:r xmlns:w="http://schemas.openxmlformats.org/wordprocessingml/2006/main">
        <w:t xml:space="preserve">2. Levilar 7:11-12 - “Va bu tinchlik qurbonligining Egamizga olib keladigan qonunidir. Agar u minnatdorchilik uchun qurbonlik qilsa, u holda xamirturushsiz pishiriqlar aralashtirib, shukrona qurbonligi bilan birga keltirsin. moy bilan surtilgan xamirturushsiz gofretlar, moy bilan aralashtirilgan, mayda un bilan qovurilgan pishiriqlar».</w:t>
      </w:r>
    </w:p>
    <w:p/>
    <w:p>
      <w:r xmlns:w="http://schemas.openxmlformats.org/wordprocessingml/2006/main">
        <w:t xml:space="preserve">Sonlar 29:4: Bir qo‘zi uchun yettita qo‘zining o‘ndan bir qismi.</w:t>
      </w:r>
    </w:p>
    <w:p/>
    <w:p>
      <w:r xmlns:w="http://schemas.openxmlformats.org/wordprocessingml/2006/main">
        <w:t xml:space="preserve">Egamiz isroilliklarga yettita qo‘zi va har bir qo‘zi uchun o‘ndan bir ahd olib berishni buyurdi.</w:t>
      </w:r>
    </w:p>
    <w:p/>
    <w:p>
      <w:r xmlns:w="http://schemas.openxmlformats.org/wordprocessingml/2006/main">
        <w:t xml:space="preserve">1: Biz saxovatli bo'lishni Rabbiyning misolidan o'rganishimiz mumkin.</w:t>
      </w:r>
    </w:p>
    <w:p/>
    <w:p>
      <w:r xmlns:w="http://schemas.openxmlformats.org/wordprocessingml/2006/main">
        <w:t xml:space="preserve">2: Xudoning mukammal irodasi ko'pincha Uning amrlari orqali amalga oshiriladi.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2:2 Korinfliklarga 9:7 - Har kim o'z qalbida qanday niyat qilsa, shunday bersin. O'z-o'zidan yoki zarurat bilan emas, chunki Xudo quvnoq beruvchini yaxshi ko'radi.</w:t>
      </w:r>
    </w:p>
    <w:p/>
    <w:p>
      <w:r xmlns:w="http://schemas.openxmlformats.org/wordprocessingml/2006/main">
        <w:t xml:space="preserve">Sonlar 29:5 ... gunohdan poklanish uchun bir o‘g‘il echki keltiring.</w:t>
      </w:r>
    </w:p>
    <w:p/>
    <w:p>
      <w:r xmlns:w="http://schemas.openxmlformats.org/wordprocessingml/2006/main">
        <w:t xml:space="preserve">Bir uloq echkining gunohi uchun qurbonlik keltirilishi kerak edi.</w:t>
      </w:r>
    </w:p>
    <w:p/>
    <w:p>
      <w:r xmlns:w="http://schemas.openxmlformats.org/wordprocessingml/2006/main">
        <w:t xml:space="preserve">1. Iso bizning gunoh qurbonligimizdir, u orqali biz Xudo bilan yarashishimiz mumkin.</w:t>
      </w:r>
    </w:p>
    <w:p/>
    <w:p>
      <w:r xmlns:w="http://schemas.openxmlformats.org/wordprocessingml/2006/main">
        <w:t xml:space="preserve">2. Gunohimizni tan olish va uning uchun qurbonlik keltirishning ahamiyati.</w:t>
      </w:r>
    </w:p>
    <w:p/>
    <w:p>
      <w:r xmlns:w="http://schemas.openxmlformats.org/wordprocessingml/2006/main">
        <w:t xml:space="preserve">1. Rimliklarga 5:8-9 Lekin Xudo bizga O'zining sevgisini bu bilan ko'rsatadi: Biz hali gunohkor bo'lganimizda, Masih biz uchun o'ldi. Uning qoni bilan oqlanganimiz uchun, U orqali Xudoning g'azabidan naqadar najot topamiz!</w:t>
      </w:r>
    </w:p>
    <w:p/>
    <w:p>
      <w:r xmlns:w="http://schemas.openxmlformats.org/wordprocessingml/2006/main">
        <w:t xml:space="preserve">2. Ishayo 53:10 Ammo Rabbiy uni ezish va azob chekish uchun irodasi edi va Rabbiy uning hayotini gunoh uchun qurbonlik qilsa ham, u o'z naslini ko'radi va kunlarini uzaytiradi va Rabbiyning irodasi. uning qo'lida gullab-yashnaydi.</w:t>
      </w:r>
    </w:p>
    <w:p/>
    <w:p>
      <w:r xmlns:w="http://schemas.openxmlformats.org/wordprocessingml/2006/main">
        <w:t xml:space="preserve">Sanolar 29:6: Oyning kuydiriladigan qurbonligi, go‘sht nazri, har kuni kuydiriladigan qurbonligi, uning nazri va ichimlik nazrlaridan tashqari, o‘z odatlariga ko‘ra, xushbo‘y hid uchun olovda kuydiriladigan qurbonlik. Rabbim.</w:t>
      </w:r>
    </w:p>
    <w:p/>
    <w:p>
      <w:r xmlns:w="http://schemas.openxmlformats.org/wordprocessingml/2006/main">
        <w:t xml:space="preserve">Bu parchada Egamizga qurbonlik sifatida keltiriladigan kuydiriladigan qurbonliklar, go‘sht nazrlari va ichimlik nazrlari haqida so‘z boradi.</w:t>
      </w:r>
    </w:p>
    <w:p/>
    <w:p>
      <w:r xmlns:w="http://schemas.openxmlformats.org/wordprocessingml/2006/main">
        <w:t xml:space="preserve">1. Xudoning qurbonliklarining go'zalligi</w:t>
      </w:r>
    </w:p>
    <w:p/>
    <w:p>
      <w:r xmlns:w="http://schemas.openxmlformats.org/wordprocessingml/2006/main">
        <w:t xml:space="preserve">2. Rabbiyga qurbonliklar: bizning quvonchli burchimiz</w:t>
      </w:r>
    </w:p>
    <w:p/>
    <w:p>
      <w:r xmlns:w="http://schemas.openxmlformats.org/wordprocessingml/2006/main">
        <w:t xml:space="preserve">1. Filippiliklarga 4:18 - Lekin menda hamma narsa bor va ko'p. Men Epafroditdan sizlardan yuborilgan narsalarni, xushbo'y hidni, Xudoga ma'qul keladigan qurbonlikni qabul qilib, to'yganman.</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Raqamlar 29:7 Shu yettinchi oyning o‘ninchi kuni sizlar uchun muqaddas yig‘in bo‘lsin. Sizlar o'z jonlaringizni qiynab qo'yasizlar, unda hech qanday ish qilmaysizlar.</w:t>
      </w:r>
    </w:p>
    <w:p/>
    <w:p>
      <w:r xmlns:w="http://schemas.openxmlformats.org/wordprocessingml/2006/main">
        <w:t xml:space="preserve">Isroil xalqi yettinchi oyning o‘ninchi kunida muqaddas yig‘ilish uchun yig‘ilib, o‘z jonlarini azoblashi kerak.</w:t>
      </w:r>
    </w:p>
    <w:p/>
    <w:p>
      <w:r xmlns:w="http://schemas.openxmlformats.org/wordprocessingml/2006/main">
        <w:t xml:space="preserve">1. Maqsadli fikrlash kuchi</w:t>
      </w:r>
    </w:p>
    <w:p/>
    <w:p>
      <w:r xmlns:w="http://schemas.openxmlformats.org/wordprocessingml/2006/main">
        <w:t xml:space="preserve">2. Imon hayotida muqaddas kunlarni saqlash</w:t>
      </w:r>
    </w:p>
    <w:p/>
    <w:p>
      <w:r xmlns:w="http://schemas.openxmlformats.org/wordprocessingml/2006/main">
        <w:t xml:space="preserve">1. Zabur 51:17 - "Xudoning qurbonliklari singan ruhdir: singan va tavbali yurak, ey Xudo, sen xor bo'lmaysan".</w:t>
      </w:r>
    </w:p>
    <w:p/>
    <w:p>
      <w:r xmlns:w="http://schemas.openxmlformats.org/wordprocessingml/2006/main">
        <w:t xml:space="preserve">2. Ishayo 58:5 - "Men tanlagan ro'za shundaymi? Inson o'z joniga qasd qiladigan kunni? Bu kun boshini egilib, boshini egib, uning ostiga qanor va kul yoyishmi? Buni ro'za va Rabbiyga ma'qul kun deb ataysizmi?"</w:t>
      </w:r>
    </w:p>
    <w:p/>
    <w:p>
      <w:r xmlns:w="http://schemas.openxmlformats.org/wordprocessingml/2006/main">
        <w:t xml:space="preserve">Sonlar 29:8. Lekin sizlar Egamizga yoqimli hid sifatida kuydiriladigan qurbonlik keltiringlar. bitta yosh buqa, bitta qoʻchqor va yetti bir yoshli qoʻzi; Ular siz uchun beg'ubor bo'ladi.</w:t>
      </w:r>
    </w:p>
    <w:p/>
    <w:p>
      <w:r xmlns:w="http://schemas.openxmlformats.org/wordprocessingml/2006/main">
        <w:t xml:space="preserve">Ettinchi oyning ettinchi kuni Egamizga kuydiriladigan qurbonlik keltirilsin: bitta buqa, bitta qoʻchqor va bir yoshli yettita qoʻzi, hammasi ham nuqsonsiz.</w:t>
      </w:r>
    </w:p>
    <w:p/>
    <w:p>
      <w:r xmlns:w="http://schemas.openxmlformats.org/wordprocessingml/2006/main">
        <w:t xml:space="preserve">1. Itoatkorlik kuchi: Xudoning amrlariga amal qilishni o'rganish</w:t>
      </w:r>
    </w:p>
    <w:p/>
    <w:p>
      <w:r xmlns:w="http://schemas.openxmlformats.org/wordprocessingml/2006/main">
        <w:t xml:space="preserve">2. Kuygan qurbonlikning ma’nosi: Qurbonliklarning ahamiyatini tushunish</w:t>
      </w:r>
    </w:p>
    <w:p/>
    <w:p>
      <w:r xmlns:w="http://schemas.openxmlformats.org/wordprocessingml/2006/main">
        <w:t xml:space="preserve">1. Qonunlar 12:6-7 - Egangiz Xudoning qurbongohida kuydiriladigan qurbonliklaringizni keltiring va tinchlik qurbonliklarini keltiring.</w:t>
      </w:r>
    </w:p>
    <w:p/>
    <w:p>
      <w:r xmlns:w="http://schemas.openxmlformats.org/wordprocessingml/2006/main">
        <w:t xml:space="preserve">2. Levilar 1:9-10 - Ruhoniy butun kuydiriladigan qurbonlikni qurbongohda keltirsin; Bu Egamizga yoqimli hidli nazrdir.</w:t>
      </w:r>
    </w:p>
    <w:p/>
    <w:p>
      <w:r xmlns:w="http://schemas.openxmlformats.org/wordprocessingml/2006/main">
        <w:t xml:space="preserve">Sonlar 29:9: Ularning non nazrlari yog‘ qo‘shilgan un bo‘lsin: buqa uchun o‘ndan uch, bir qo‘chqor uchun o‘ndan ikki sahro.</w:t>
      </w:r>
    </w:p>
    <w:p/>
    <w:p>
      <w:r xmlns:w="http://schemas.openxmlformats.org/wordprocessingml/2006/main">
        <w:t xml:space="preserve">Bu parchada buqalar va qo'chqorlar tomonidan Xudoga taqdim qilinadigan don va moy nazrlari tasvirlangan.</w:t>
      </w:r>
    </w:p>
    <w:p/>
    <w:p>
      <w:r xmlns:w="http://schemas.openxmlformats.org/wordprocessingml/2006/main">
        <w:t xml:space="preserve">1. Qurbonlikning kuchi: Xudoning itoatkorlikdan kutishini tushunish</w:t>
      </w:r>
    </w:p>
    <w:p/>
    <w:p>
      <w:r xmlns:w="http://schemas.openxmlformats.org/wordprocessingml/2006/main">
        <w:t xml:space="preserve">2. Saxiylik in'omi: Xudoga muhabbat va minnatdorchilik bilan berish</w:t>
      </w:r>
    </w:p>
    <w:p/>
    <w:p>
      <w:r xmlns:w="http://schemas.openxmlformats.org/wordprocessingml/2006/main">
        <w:t xml:space="preserve">1. Ibroniylarga 13:15-16 - Keling, Iso orqali doimo Xudoga hamdu sano qurbonligini, ya'ni Uning ismini tan oladigan lablar mevasini keltiraylik.</w:t>
      </w:r>
    </w:p>
    <w:p/>
    <w:p>
      <w:r xmlns:w="http://schemas.openxmlformats.org/wordprocessingml/2006/main">
        <w:t xml:space="preserve">2. Levilar 7:12-13 - Agar qurbonlik podadan kuydiriladigan qurbonlik bo'lsa, uni nuqsonsiz keltirsin. Egamizning huzurida qabul qilinishi uchun uni Uchrashuv chodirining eshigiga olib kelsin.</w:t>
      </w:r>
    </w:p>
    <w:p/>
    <w:p>
      <w:r xmlns:w="http://schemas.openxmlformats.org/wordprocessingml/2006/main">
        <w:t xml:space="preserve">Sanoqlar 29:10: Etti qo‘zi uchun bitta qo‘zi uchun o‘ndan bir necha to‘lov.</w:t>
      </w:r>
    </w:p>
    <w:p/>
    <w:p>
      <w:r xmlns:w="http://schemas.openxmlformats.org/wordprocessingml/2006/main">
        <w:t xml:space="preserve">Bu parchada isroilliklarning yetti kun davomida har kuni yettita qo‘zi, bir qo‘zi uchun o‘ndan bir qismi yaxshi un va yog‘ keltirishlari haqida gap boradi.</w:t>
      </w:r>
    </w:p>
    <w:p/>
    <w:p>
      <w:r xmlns:w="http://schemas.openxmlformats.org/wordprocessingml/2006/main">
        <w:t xml:space="preserve">1. Xudoning sodiqligi qo'zilarni qurbon qilish orqali namoyon bo'ladi.</w:t>
      </w:r>
    </w:p>
    <w:p/>
    <w:p>
      <w:r xmlns:w="http://schemas.openxmlformats.org/wordprocessingml/2006/main">
        <w:t xml:space="preserve">2. Xudoning amrlariga rioya qilish va Uni ulug'lash uchun o'zimizni qurbon qilishimiz kerak.</w:t>
      </w:r>
    </w:p>
    <w:p/>
    <w:p>
      <w:r xmlns:w="http://schemas.openxmlformats.org/wordprocessingml/2006/main">
        <w:t xml:space="preserve">1. "Men senga shukrona ovozi bilan qurbonlik qilaman; Qasamyod qilganimni to'layman. Najot Rabbiydandir". (Yunus 2:9)</w:t>
      </w:r>
    </w:p>
    <w:p/>
    <w:p>
      <w:r xmlns:w="http://schemas.openxmlformats.org/wordprocessingml/2006/main">
        <w:t xml:space="preserve">2. “U orqali biz doimo Xudoga hamdu sano qurbonligini, ya’ni Uning ismini e’tirof etuvchi lablar mevasini keltiraylik”. (Ibroniylarga 13:15)</w:t>
      </w:r>
    </w:p>
    <w:p/>
    <w:p>
      <w:r xmlns:w="http://schemas.openxmlformats.org/wordprocessingml/2006/main">
        <w:t xml:space="preserve">29:11 Gunoh qurbonligi uchun bitta uloq; gunohdan poklanish qurbonligi, doimiy kuydiriladigan qurbonlik, undan tayyorlangan taom va ichimlik nazrlaridan tashqari.</w:t>
      </w:r>
    </w:p>
    <w:p/>
    <w:p>
      <w:r xmlns:w="http://schemas.openxmlformats.org/wordprocessingml/2006/main">
        <w:t xml:space="preserve">Raqamlar 29:11 da poklanish uchun keltiriladigan nazrlar, jumladan, gunoh qurbonligi uchun bitta echki, doimiy kuydiriladigan qurbonlik, goʻsht nazri va ular bilan birga keladigan ichimlik nazrlari tasvirlangan.</w:t>
      </w:r>
    </w:p>
    <w:p/>
    <w:p>
      <w:r xmlns:w="http://schemas.openxmlformats.org/wordprocessingml/2006/main">
        <w:t xml:space="preserve">1. Poklanish kuchi: Raqamlar 29:11 dagi qurbonliklarning ahamiyatini tushunish</w:t>
      </w:r>
    </w:p>
    <w:p/>
    <w:p>
      <w:r xmlns:w="http://schemas.openxmlformats.org/wordprocessingml/2006/main">
        <w:t xml:space="preserve">2. Kechirimni qabul qilish: Poklanish xabarini hayotimizga qo'llash</w:t>
      </w:r>
    </w:p>
    <w:p/>
    <w:p>
      <w:r xmlns:w="http://schemas.openxmlformats.org/wordprocessingml/2006/main">
        <w:t xml:space="preserve">1. Ishayo 53:5-6 - "U bizning gunohlarimiz uchun yaralangan, gunohlarimiz uchun jarohatlangan edi: tinchligimiz azobi Unda edi va biz uning jarohatlari bilan shifo topdik. Biz hammamiz qo'y kabi adashganmiz; biz Har kim o‘z yo‘liga qaytdi, Egamiz hammamizning gunohimizni uning bo‘yniga yukladi”.</w:t>
      </w:r>
    </w:p>
    <w:p/>
    <w:p>
      <w:r xmlns:w="http://schemas.openxmlformats.org/wordprocessingml/2006/main">
        <w:t xml:space="preserve">2. Ibroniylarga 9:22 - "Deyarli hamma narsa Qonun bo'yicha qon bilan tozalanadi va qon to'kilmasin kechirilmaydi".</w:t>
      </w:r>
    </w:p>
    <w:p/>
    <w:p>
      <w:r xmlns:w="http://schemas.openxmlformats.org/wordprocessingml/2006/main">
        <w:t xml:space="preserve">Raqamlar 29:12: Yettinchi oyning o‘n beshinchi kuni sizlar muqaddas yig‘ilish o‘tkazinglar. Hech qanday xizmat qilmanglar va yetti kun Egamizga bayram qilinglar.</w:t>
      </w:r>
    </w:p>
    <w:p/>
    <w:p>
      <w:r xmlns:w="http://schemas.openxmlformats.org/wordprocessingml/2006/main">
        <w:t xml:space="preserve">Ettinchi oyning o'n beshinchi kuni muqaddas yig'ilish o'tkaziladi, unda hech qanday xizmat ish qilinmaydi va etti kun davomida Rabbiyga bayram qilinadi.</w:t>
      </w:r>
    </w:p>
    <w:p/>
    <w:p>
      <w:r xmlns:w="http://schemas.openxmlformats.org/wordprocessingml/2006/main">
        <w:t xml:space="preserve">1. "Muqaddaslikning kuchi: ettinchi oyda Xudoning muqaddasligini nishonlash"</w:t>
      </w:r>
    </w:p>
    <w:p/>
    <w:p>
      <w:r xmlns:w="http://schemas.openxmlformats.org/wordprocessingml/2006/main">
        <w:t xml:space="preserve">2. "Rabbiyning quvonchi: bayramni o'tkazish orqali Xudoning quvonchini his qilish"</w:t>
      </w:r>
    </w:p>
    <w:p/>
    <w:p>
      <w:r xmlns:w="http://schemas.openxmlformats.org/wordprocessingml/2006/main">
        <w:t xml:space="preserve">1. Zabur 30:11-12 - "Men uchun motamni raqsga aylantirding; Mening shon-shuhratim Sening hamdu sanolaringni kuylashi va jim bo'lmasligi uchun men uchun qo'ng'iroqni yechib, shodlik bilan kiyintirding. Ey Rabbim, Xudoyim, men shunday qilaman. Senga abadiy rahmat aytaman!"</w:t>
      </w:r>
    </w:p>
    <w:p/>
    <w:p>
      <w:r xmlns:w="http://schemas.openxmlformats.org/wordprocessingml/2006/main">
        <w:t xml:space="preserve">2. Ishayo 58: 13-14 - "Agar siz shanba kunidan, mening muqaddas kunimda o'z xohishingizni qilishdan orqaga qaytsangiz va Shabbatni zavq va Rabbiyning muqaddas kunini sharafli deb atasangiz; agar siz uni hurmat qilsangiz, unday emas. O‘z yo‘lingdan ketsang, yoki o‘z huzuringni qidirasan, yoki behuda gapirasan, shunda sizlar Rabbiydan zavqlanasizlar va men sizni erning cho‘qqilariga mindiraman”.</w:t>
      </w:r>
    </w:p>
    <w:p/>
    <w:p>
      <w:r xmlns:w="http://schemas.openxmlformats.org/wordprocessingml/2006/main">
        <w:t xml:space="preserve">Sonlar 29:13: Quydiriladigan qurbonlik, ya’ni olovda kuydiriladigan, xushbo‘y hidli qurbonlik keltiringlar. oʻn uchta yosh buqa, ikkita qoʻchqor va oʻn toʻrtta bir yillik qoʻzi; ular beg'ubor bo'lsin:</w:t>
      </w:r>
    </w:p>
    <w:p/>
    <w:p>
      <w:r xmlns:w="http://schemas.openxmlformats.org/wordprocessingml/2006/main">
        <w:t xml:space="preserve">Egamiz kuydiriladigan qurbonlik sifatida o‘n uchta yosh buqa, ikkita qo‘chqor va o‘n to‘rtta bir yoshli qo‘zini Egamizga xushbo‘y hidli olovda kuydiriladigan qurbonlik sifatida keltirishni buyurdi.</w:t>
      </w:r>
    </w:p>
    <w:p/>
    <w:p>
      <w:r xmlns:w="http://schemas.openxmlformats.org/wordprocessingml/2006/main">
        <w:t xml:space="preserve">1. Rabbiyning amri: qurbonlik va poklanish nazrlari</w:t>
      </w:r>
    </w:p>
    <w:p/>
    <w:p>
      <w:r xmlns:w="http://schemas.openxmlformats.org/wordprocessingml/2006/main">
        <w:t xml:space="preserve">2. Haqiqiy qurbonlikning ma'nosi: Xudoning irodasiga bo'ysunish</w:t>
      </w:r>
    </w:p>
    <w:p/>
    <w:p>
      <w:r xmlns:w="http://schemas.openxmlformats.org/wordprocessingml/2006/main">
        <w:t xml:space="preserve">1. Levilar 22:17-25 - Egamizga olovda kuyiladigan qurbonliklar keltirish bo'yicha ko'rsatmalar</w:t>
      </w:r>
    </w:p>
    <w:p/>
    <w:p>
      <w:r xmlns:w="http://schemas.openxmlformats.org/wordprocessingml/2006/main">
        <w:t xml:space="preserve">2. Ibroniylarga 13:15-16 - Iso Masih orqali Xudoga ma'qul keladigan ruhiy qurbonliklarni keltiring</w:t>
      </w:r>
    </w:p>
    <w:p/>
    <w:p>
      <w:r xmlns:w="http://schemas.openxmlformats.org/wordprocessingml/2006/main">
        <w:t xml:space="preserve">Sonlar 29:14: Ularning non nazrilari yog‘ qo‘shilgan un bo‘lsin: o‘n uchta buqaning har bir buqasi uchun o‘ndan uch, ikki qo‘chqorning har bir qo‘chqoriga o‘ndan ikkisi.</w:t>
      </w:r>
    </w:p>
    <w:p/>
    <w:p>
      <w:r xmlns:w="http://schemas.openxmlformats.org/wordprocessingml/2006/main">
        <w:t xml:space="preserve">O‘n uchta buqaning har bir buqasi uchun yog‘ qo‘shilgan o‘ndan uch sahm un va ikkita qo‘chqorning har biriga o‘ndan ikki sahm un bo‘lishi kerak edi.</w:t>
      </w:r>
    </w:p>
    <w:p/>
    <w:p>
      <w:r xmlns:w="http://schemas.openxmlformats.org/wordprocessingml/2006/main">
        <w:t xml:space="preserve">1. Go'sht qurbonligining kuchi - Xudo hatto eng oddiy fidoyilikni qanday hurmat qilishini ko'rsatish uchun Raqamlar 29:14 dan foydalaning.</w:t>
      </w:r>
    </w:p>
    <w:p/>
    <w:p>
      <w:r xmlns:w="http://schemas.openxmlformats.org/wordprocessingml/2006/main">
        <w:t xml:space="preserve">2. Mukammal muvozanat - Raqamlarni o'rganish 29:14 Xudoning dizayni har doim mukammal muvozanatli ekanligini eslatib turadi.</w:t>
      </w:r>
    </w:p>
    <w:p/>
    <w:p>
      <w:r xmlns:w="http://schemas.openxmlformats.org/wordprocessingml/2006/main">
        <w:t xml:space="preserve">1. Levilar 2:1-2 - “Kim Egamizga non nazri keltirsa, uning nazrlari yaxshi un bo'lsin, ustiga yog' quyib, xushbo'y tutatqi sepsin: Horunning huzuriga olib kelsin. Ruhoniylarning o'g'illari: va u undan un va moyidan bir hovuch tutatqi bilan birga barcha xushbo'y tutatqilarni oladi ..."</w:t>
      </w:r>
    </w:p>
    <w:p/>
    <w:p>
      <w:r xmlns:w="http://schemas.openxmlformats.org/wordprocessingml/2006/main">
        <w:t xml:space="preserve">2. 1 Butrus 2:5 - “Sizlar ham jonli toshlardek, Iso Masih orqali Xudoga ma’qul keladigan ruhiy qurbonliklarni keltirish uchun muqaddas ruhoniylik uyini qurasizlar”.</w:t>
      </w:r>
    </w:p>
    <w:p/>
    <w:p>
      <w:r xmlns:w="http://schemas.openxmlformats.org/wordprocessingml/2006/main">
        <w:t xml:space="preserve">Sonlar 29:15: O‘n to‘rtta qo‘zining har bir qo‘zi uchun o‘ndan bir nechasi:</w:t>
      </w:r>
    </w:p>
    <w:p/>
    <w:p>
      <w:r xmlns:w="http://schemas.openxmlformats.org/wordprocessingml/2006/main">
        <w:t xml:space="preserve">Egamiz Isroil xalqi uchun o‘n to‘rtta qo‘zidan maxsus nazr qilishni buyurdi.</w:t>
      </w:r>
    </w:p>
    <w:p/>
    <w:p>
      <w:r xmlns:w="http://schemas.openxmlformats.org/wordprocessingml/2006/main">
        <w:t xml:space="preserve">1. Qurbonlikning qadri - Rabbiy tomonidan belgilangan maxsus nazr va uning Isroil xalqi uchun ahamiyatiga qarash.</w:t>
      </w:r>
    </w:p>
    <w:p/>
    <w:p>
      <w:r xmlns:w="http://schemas.openxmlformats.org/wordprocessingml/2006/main">
        <w:t xml:space="preserve">2. Rabbiyning irodasiga bo'ysunish - Xudoning irodasiga amal qilishning ahamiyatini va u bilan keladigan ne'matlarni o'rganish.</w:t>
      </w:r>
    </w:p>
    <w:p/>
    <w:p>
      <w:r xmlns:w="http://schemas.openxmlformats.org/wordprocessingml/2006/main">
        <w:t xml:space="preserve">1. Ibroniylarga 13:15-16 - Keling, Iso orqali doimo Xudoga hamdu sano qurbonligini, ya'ni Uning ismini tan oladigan lablar mevasini keltiraylik.</w:t>
      </w:r>
    </w:p>
    <w:p/>
    <w:p>
      <w:r xmlns:w="http://schemas.openxmlformats.org/wordprocessingml/2006/main">
        <w:t xml:space="preserve">2. Levilar 1:2-3 - Isroil xalqiga gapiring va ularga ayting: Agar orangizdan kimdir Egamizga nazr keltirsa, chorva mollarini suruvdan yoki qo'ydan olib kelinglar.</w:t>
      </w:r>
    </w:p>
    <w:p/>
    <w:p>
      <w:r xmlns:w="http://schemas.openxmlformats.org/wordprocessingml/2006/main">
        <w:t xml:space="preserve">29:16 Gunoh qurbonligi uchun bitta uloq. Doimiy kuydiriladigan qurbonlik, non va ichimlik nazrlaridan tashqari.</w:t>
      </w:r>
    </w:p>
    <w:p/>
    <w:p>
      <w:r xmlns:w="http://schemas.openxmlformats.org/wordprocessingml/2006/main">
        <w:t xml:space="preserve">Xudoning kechirim va qayta tiklash ta'minlanishi.</w:t>
      </w:r>
    </w:p>
    <w:p/>
    <w:p>
      <w:r xmlns:w="http://schemas.openxmlformats.org/wordprocessingml/2006/main">
        <w:t xml:space="preserve">1: Xudo bizga gunoh qurbonligi orqali kechirilishimiz va tiklanishimiz uchun yo'l beradi.</w:t>
      </w:r>
    </w:p>
    <w:p/>
    <w:p>
      <w:r xmlns:w="http://schemas.openxmlformats.org/wordprocessingml/2006/main">
        <w:t xml:space="preserve">2: Biz Masihning poklovchi qurbonligi orqali Xudo bilan to'g'ri munosabatlarni tiklashimiz mumkin.</w:t>
      </w:r>
    </w:p>
    <w:p/>
    <w:p>
      <w:r xmlns:w="http://schemas.openxmlformats.org/wordprocessingml/2006/main">
        <w:t xml:space="preserve">1: Ishayo 53:5-6 - "Ammo u bizning gunohlarimiz uchun teshildi, gunohlarimiz uchun ezildi; Bizga tinchlik olib kelgan jazo Unda edi va biz uning yaralari bilan shifo topdik. Biz hammamiz, xuddi qo'ylar kabi, adashgan, har birimiz o'z yo'limizga qaytdik va Rabbimiz barchamizning gunohlarimizni Uning bo'yniga yukladi."</w:t>
      </w:r>
    </w:p>
    <w:p/>
    <w:p>
      <w:r xmlns:w="http://schemas.openxmlformats.org/wordprocessingml/2006/main">
        <w:t xml:space="preserve">2: Ibroniylarga 9:11-12 - “Ammo Masih hozirda mavjud bo'lgan yaxshi narsalarning oliy ruhoniysi sifatida kelganida, u inson qo'li bilan yaratilmagan, ya'ni ulug'roq va mukammalroq Muqaddas chodirdan o'tdi. U echkilar va buzoqlarning qoni bilan emas, balki o'z qoni bilan bir marta Muqaddas joyga kirdi va shu tariqa abadiy najotga erishdi."</w:t>
      </w:r>
    </w:p>
    <w:p/>
    <w:p>
      <w:r xmlns:w="http://schemas.openxmlformats.org/wordprocessingml/2006/main">
        <w:t xml:space="preserve">Sonlar 29:17 Ikkinchi kuni esa oʻn ikkita buqa, ikkita qoʻchqor, oʻn toʻrtta bir yoshli qoʻzilarni qurbonlik qilinglar.</w:t>
      </w:r>
    </w:p>
    <w:p/>
    <w:p>
      <w:r xmlns:w="http://schemas.openxmlformats.org/wordprocessingml/2006/main">
        <w:t xml:space="preserve">Bu parchada Xudoga nazr sifatida ikki qo‘chqor va o‘n ikkita yosh buqa hamda o‘n to‘rtta qo‘zi keltirish haqida so‘z boradi.</w:t>
      </w:r>
    </w:p>
    <w:p/>
    <w:p>
      <w:r xmlns:w="http://schemas.openxmlformats.org/wordprocessingml/2006/main">
        <w:t xml:space="preserve">1. Berishning kuchi: Nima uchun biz Xudoga qurbonlik keltiramiz</w:t>
      </w:r>
    </w:p>
    <w:p/>
    <w:p>
      <w:r xmlns:w="http://schemas.openxmlformats.org/wordprocessingml/2006/main">
        <w:t xml:space="preserve">2. Xudoga chin yurakdan xizmat qilish: qurbonlik qo'rquvimizni engish</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Filippiliklarga 4:18 - "Men to'liq to'lovni va undan ham ko'proq oldim; Epafroditdan siz yuborgan sovg'alarni olganimdan keyin to'liq to'ydim. Bular xushbo'y nazr, Xudoga ma'qul keladigan qurbonlikdir".</w:t>
      </w:r>
    </w:p>
    <w:p/>
    <w:p>
      <w:r xmlns:w="http://schemas.openxmlformats.org/wordprocessingml/2006/main">
        <w:t xml:space="preserve">Sonlar 29:18: Buqalar, qoʻchqorlar va qoʻzilar uchun ularning goʻsht nazrlari va ichimlik nazrlari soniga koʻra, shunday boʻlsin:</w:t>
      </w:r>
    </w:p>
    <w:p/>
    <w:p>
      <w:r xmlns:w="http://schemas.openxmlformats.org/wordprocessingml/2006/main">
        <w:t xml:space="preserve">Bu parchada hayvonlarning soniga ko'ra buqalar, qo'chqorlar va qo'zilar uchun Xudoga go'sht va ichimlik nazrlarini keltirish bo'yicha ko'rsatmalar keltirilgan.</w:t>
      </w:r>
    </w:p>
    <w:p/>
    <w:p>
      <w:r xmlns:w="http://schemas.openxmlformats.org/wordprocessingml/2006/main">
        <w:t xml:space="preserve">1. Nazrlarning kuchi: Xudoga qurbonlik qilishning ahamiyatini tushunish</w:t>
      </w:r>
    </w:p>
    <w:p/>
    <w:p>
      <w:r xmlns:w="http://schemas.openxmlformats.org/wordprocessingml/2006/main">
        <w:t xml:space="preserve">2. Xudoga eng yaxshisini berish: sovg'ani qadrlash</w:t>
      </w:r>
    </w:p>
    <w:p/>
    <w:p>
      <w:r xmlns:w="http://schemas.openxmlformats.org/wordprocessingml/2006/main">
        <w:t xml:space="preserve">1. Filippiliklarga 4:18: "Men to'liq to'lovni va yana ko'p narsalarni oldim; Epafroditdan siz yuborgan sovg'alarni, xushbo'y nazrni, Xudoga ma'qul keladigan va ma'qul keladigan qurbonlikni olganim uchun to'yinganman".</w:t>
      </w:r>
    </w:p>
    <w:p/>
    <w:p>
      <w:r xmlns:w="http://schemas.openxmlformats.org/wordprocessingml/2006/main">
        <w:t xml:space="preserve">2. Ishayo 1:11: “Sening qurbonliklaringning koʻpligi menga nima?” deydi Egamiz; Men kuydiriladigan qoʻchqorlar va toʻq hayvonlarning yogʻidan toʻyganman; Men buqalarning qonini yoqtirmayman, yoki qo‘zilar yoki echkilar”.</w:t>
      </w:r>
    </w:p>
    <w:p/>
    <w:p>
      <w:r xmlns:w="http://schemas.openxmlformats.org/wordprocessingml/2006/main">
        <w:t xml:space="preserve">29:19 Gunoh qurbonligi uchun bitta uloq. Doimiy kuydiriladigan qurbonlik, uning taom nazri va ichimlik nazrlaridan tashqari.</w:t>
      </w:r>
    </w:p>
    <w:p/>
    <w:p>
      <w:r xmlns:w="http://schemas.openxmlformats.org/wordprocessingml/2006/main">
        <w:t xml:space="preserve">Raqamlar 29:19 da doimiy kuydiriladigan qurbonlik, non va ichimlik nazrlaridan tashqari bir uloqning gunoh qurbonligi muhokama qilinadi.</w:t>
      </w:r>
    </w:p>
    <w:p/>
    <w:p>
      <w:r xmlns:w="http://schemas.openxmlformats.org/wordprocessingml/2006/main">
        <w:t xml:space="preserve">1. Injil davridagi qurbonliklarning ahamiyati</w:t>
      </w:r>
    </w:p>
    <w:p/>
    <w:p>
      <w:r xmlns:w="http://schemas.openxmlformats.org/wordprocessingml/2006/main">
        <w:t xml:space="preserve">2. Gunoh qurbonliklari orqali poklanishning ahamiyati</w:t>
      </w:r>
    </w:p>
    <w:p/>
    <w:p>
      <w:r xmlns:w="http://schemas.openxmlformats.org/wordprocessingml/2006/main">
        <w:t xml:space="preserve">1. Levilar 16:20-22 - Muqaddas uyni, Uchrashuv chodirini va qurbongohni poklashni tugatgandan so'ng, u tirik echkini olib kelsin. Horun ikki qoʻlini tirik echkining boshiga qoʻyib, Isroil oʻgʻillarining barcha gunohlari va barcha gunohlari uchun tan olib, ularni echkining boshiga qoʻyib, joʻnatib yuborsin. mos odamning qo'li bilan sahroga. Echki ularning barcha gunohlarini o'z zimmasiga yuklasin. va u echkini sahroga qo'yib yuboradi.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Sonlar 29:20 Uchinchi kuni esa o‘n bir buqa, ikkita qo‘chqor, o‘n to‘rtta bir yoshli qo‘zi;</w:t>
      </w:r>
    </w:p>
    <w:p/>
    <w:p>
      <w:r xmlns:w="http://schemas.openxmlformats.org/wordprocessingml/2006/main">
        <w:t xml:space="preserve">Bu parchada o'n bitta buqa, ikkita qo'chqor va o'n to'rtta qo'zi qurbonligi haqida so'z boradi.</w:t>
      </w:r>
    </w:p>
    <w:p/>
    <w:p>
      <w:r xmlns:w="http://schemas.openxmlformats.org/wordprocessingml/2006/main">
        <w:t xml:space="preserve">1. Allohga itoatda qurbonlikning kuchi</w:t>
      </w:r>
    </w:p>
    <w:p/>
    <w:p>
      <w:r xmlns:w="http://schemas.openxmlformats.org/wordprocessingml/2006/main">
        <w:t xml:space="preserve">2. Allohning rizqini tan olish uchun qurbonlik qilish zarurati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Levilar 1:2-3 - Isroil xalqiga gapiring va ularga ayting: Agar sizlardan biringiz Egamizga nazr olib kelsa, chorvadan yoki qo'ydan qurbonlik keltiring.</w:t>
      </w:r>
    </w:p>
    <w:p/>
    <w:p>
      <w:r xmlns:w="http://schemas.openxmlformats.org/wordprocessingml/2006/main">
        <w:t xml:space="preserve">Sonlar 29:21: Buqalar, qoʻchqorlar va qoʻzilar uchun ularning goʻsht nazrlari va ichimlik nazrlari soniga koʻra, shunday boʻlsin:</w:t>
      </w:r>
    </w:p>
    <w:p/>
    <w:p>
      <w:r xmlns:w="http://schemas.openxmlformats.org/wordprocessingml/2006/main">
        <w:t xml:space="preserve">Raqamlar 29:21 da buqalar, qoʻchqorlar va qoʻzilar uchun qanday qilib goʻsht va ichimlik nazr qilish kerakligi koʻrsatilgan.</w:t>
      </w:r>
    </w:p>
    <w:p/>
    <w:p>
      <w:r xmlns:w="http://schemas.openxmlformats.org/wordprocessingml/2006/main">
        <w:t xml:space="preserve">1. Qurbonlik qilishni o'rganish: raqamlarning ma'nosi 29:21</w:t>
      </w:r>
    </w:p>
    <w:p/>
    <w:p>
      <w:r xmlns:w="http://schemas.openxmlformats.org/wordprocessingml/2006/main">
        <w:t xml:space="preserve">2. Berishning muqaddasligi: Majburiyatlarimizni raqamlarda bajarish 29:21</w:t>
      </w:r>
    </w:p>
    <w:p/>
    <w:p>
      <w:r xmlns:w="http://schemas.openxmlformats.org/wordprocessingml/2006/main">
        <w:t xml:space="preserve">1. Zabur 51:16-17 - Siz qurbonlikni xohlamaysiz; Agar siz kuydiriladigan qurbonlikni yoqtirmaysiz. Xudoning qurbonliklari singan ruhdir: singan va tavba qilgan yurakni, ey Xudo, sen mensimaysan.</w:t>
      </w:r>
    </w:p>
    <w:p/>
    <w:p>
      <w:r xmlns:w="http://schemas.openxmlformats.org/wordprocessingml/2006/main">
        <w:t xml:space="preserve">2. Ibroniylarga 13:15-16 -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29:22 Gunoh qurbonligi uchun bitta uloq; Doimiy kuydiriladigan qurbonlik, non va ichimlik nazrlaridan tashqari.</w:t>
      </w:r>
    </w:p>
    <w:p/>
    <w:p>
      <w:r xmlns:w="http://schemas.openxmlformats.org/wordprocessingml/2006/main">
        <w:t xml:space="preserve">Raqamlar 29:22 da gunoh qurbonligi, jumladan, echki, doimiy kuydiriladigan qurbonlik, don va ichimlik nazrlari uchun ko'rsatmalar tasvirlangan.</w:t>
      </w:r>
    </w:p>
    <w:p/>
    <w:p>
      <w:r xmlns:w="http://schemas.openxmlformats.org/wordprocessingml/2006/main">
        <w:t xml:space="preserve">1. Iso: Komil gunoh qurbonligi - Sonlar 29:22 da ko'rsatilgan qurbonliklar Isoning bizning gunohlarimiz uchun mukammal qurbonligida amalga oshdi.</w:t>
      </w:r>
    </w:p>
    <w:p/>
    <w:p>
      <w:r xmlns:w="http://schemas.openxmlformats.org/wordprocessingml/2006/main">
        <w:t xml:space="preserve">2. Poklanish zarurati - Bu parcha gunohlarimiz uchun kafforat zarurligini va buning uchun Xudoning rizqini eslatadi.</w:t>
      </w:r>
    </w:p>
    <w:p/>
    <w:p>
      <w:r xmlns:w="http://schemas.openxmlformats.org/wordprocessingml/2006/main">
        <w:t xml:space="preserve">1. Rimliklarga 5:8-9 - Lekin Xudo bizga bo'lgan sevgisini bu bilan ko'rsatadi: biz hali gunohkor bo'lganimizda, Masih biz uchun o'ldi.</w:t>
      </w:r>
    </w:p>
    <w:p/>
    <w:p>
      <w:r xmlns:w="http://schemas.openxmlformats.org/wordprocessingml/2006/main">
        <w:t xml:space="preserve">2. Ibroniylarga 10:1-2 - Qonun haqiqatning o'zi emas, balki kelayotgan yaxshi narsalarning soyasidir. Shuning uchun u hech qachon bir xil qurbonliklar bilan yildan-yilga tinimsiz takrorlanib, sajdaga yaqinlashuvchilarni mukammal qila olmaydi.</w:t>
      </w:r>
    </w:p>
    <w:p/>
    <w:p>
      <w:r xmlns:w="http://schemas.openxmlformats.org/wordprocessingml/2006/main">
        <w:t xml:space="preserve">29:23 Toʻrtinchi kuni esa oʻnta buqa, ikkita qoʻchqor va benuqson bir yillik oʻn toʻrtta qoʻzi.</w:t>
      </w:r>
    </w:p>
    <w:p/>
    <w:p>
      <w:r xmlns:w="http://schemas.openxmlformats.org/wordprocessingml/2006/main">
        <w:t xml:space="preserve">Ushbu parcha diniy bayramning to'rtinchi kunida o'nta buqa, ikkita qo'chqor va o'n to'rtta birinchi yillik qo'zilarni qurbon qilish kerakligini ko'rsatadi.</w:t>
      </w:r>
    </w:p>
    <w:p/>
    <w:p>
      <w:r xmlns:w="http://schemas.openxmlformats.org/wordprocessingml/2006/main">
        <w:t xml:space="preserve">1. Itoatkorlik qurbonligi - Raqamlar 29:23 bo'yicha A</w:t>
      </w:r>
    </w:p>
    <w:p/>
    <w:p>
      <w:r xmlns:w="http://schemas.openxmlformats.org/wordprocessingml/2006/main">
        <w:t xml:space="preserve">2. To'rtinchi kunning ahamiyati - Raqamlar bo'yicha A 29:23</w:t>
      </w:r>
    </w:p>
    <w:p/>
    <w:p>
      <w:r xmlns:w="http://schemas.openxmlformats.org/wordprocessingml/2006/main">
        <w:t xml:space="preserve">1. Levilar 1:2-3 - “Isroil xalqiga gapiring va ularga ayting: sizlardan birortangiz Egamizga nazr olib kelsa, chorva mollarini suruvdan yoki chorvadan olib keling.</w:t>
      </w:r>
    </w:p>
    <w:p/>
    <w:p>
      <w:r xmlns:w="http://schemas.openxmlformats.org/wordprocessingml/2006/main">
        <w:t xml:space="preserve">3. Qonunlar 16:16-17 - “Yilda uch marta barcha erkaklaringiz Egangiz Xudo tanlagan joyda: Xamirturushsiz non bayramida, haftalar bayramida va erkagining oldiga kelishadi. Chodirlar bayrami Egamizning huzuriga quruq qo'l bilan kelmasin.</w:t>
      </w:r>
    </w:p>
    <w:p/>
    <w:p>
      <w:r xmlns:w="http://schemas.openxmlformats.org/wordprocessingml/2006/main">
        <w:t xml:space="preserve">Sonlar 29:24: Buqalar, qoʻchqorlar va qoʻzilar uchun ularning non va ichimlik nazrlari soniga koʻra, shunday boʻlsin:</w:t>
      </w:r>
    </w:p>
    <w:p/>
    <w:p>
      <w:r xmlns:w="http://schemas.openxmlformats.org/wordprocessingml/2006/main">
        <w:t xml:space="preserve">Bu parchada isroilliklarning qurbonlik qilingan buqalar, qo‘chqorlar va qo‘zilar soniga ko‘ra qanday nazr keltirishi tasvirlangan.</w:t>
      </w:r>
    </w:p>
    <w:p/>
    <w:p>
      <w:r xmlns:w="http://schemas.openxmlformats.org/wordprocessingml/2006/main">
        <w:t xml:space="preserve">1: Biz keltirgan har bir nazr uchun Xudoning maqsadi bor.</w:t>
      </w:r>
    </w:p>
    <w:p/>
    <w:p>
      <w:r xmlns:w="http://schemas.openxmlformats.org/wordprocessingml/2006/main">
        <w:t xml:space="preserve">2: Bizning nazrlarimiz Xudoga bo'lgan ishonchimiz va ishonchimiz ifodasidir.</w:t>
      </w:r>
    </w:p>
    <w:p/>
    <w:p>
      <w:r xmlns:w="http://schemas.openxmlformats.org/wordprocessingml/2006/main">
        <w:t xml:space="preserve">1: Ibroniylarga 13:15-16 - Shunday ekan, kelinglar, Iso orqali doimo Xudoga Uning ismini ochiq e'tirof etuvchi lablar mevasini ulug'lash qurbonligini keltiraylik. Yaxshilik qilishni va boshqalar bilan baham ko'rishni unutmang, chunki bunday qurbonliklardan Alloh rozi bo'ladi.</w:t>
      </w:r>
    </w:p>
    <w:p/>
    <w:p>
      <w:r xmlns:w="http://schemas.openxmlformats.org/wordprocessingml/2006/main">
        <w:t xml:space="preserve">2:2 Korinfliklarga 9:7 - Har biringiz o'z yuragingizda qaror qilgan narsangizni beixtiyor yoki majburlab emas, berishingiz kerak, chunki Xudo quvnoq beruvchini sevadi.</w:t>
      </w:r>
    </w:p>
    <w:p/>
    <w:p>
      <w:r xmlns:w="http://schemas.openxmlformats.org/wordprocessingml/2006/main">
        <w:t xml:space="preserve">29:25 Gunoh qurbonligi uchun bitta uloq. Doimiy kuydiriladigan qurbonlik, non va ichimlik nazrlaridan tashqari.</w:t>
      </w:r>
    </w:p>
    <w:p/>
    <w:p>
      <w:r xmlns:w="http://schemas.openxmlformats.org/wordprocessingml/2006/main">
        <w:t xml:space="preserve">Ettinchi oyning oʻninchi kunida Egamiz Isroil xalqiga doimiy kuydiriladigan qurbonlik, unga mos keladigan taom va ichimlik nazridan tashqari gunoh qurbonligi sifatida bir uloqni ham keltirishni buyurdi.</w:t>
      </w:r>
    </w:p>
    <w:p/>
    <w:p>
      <w:r xmlns:w="http://schemas.openxmlformats.org/wordprocessingml/2006/main">
        <w:t xml:space="preserve">1. Rabbiy bizdan gunohlarimiz uchun poklanishimizni talab qiladi</w:t>
      </w:r>
    </w:p>
    <w:p/>
    <w:p>
      <w:r xmlns:w="http://schemas.openxmlformats.org/wordprocessingml/2006/main">
        <w:t xml:space="preserve">2. Rabbiyga qurbonlik keltirishning ahamiyati</w:t>
      </w:r>
    </w:p>
    <w:p/>
    <w:p>
      <w:r xmlns:w="http://schemas.openxmlformats.org/wordprocessingml/2006/main">
        <w:t xml:space="preserve">1. Levilar 16:20-22 - Muqaddas uyni, Uchrashuv chodirini va qurbongohni poklashni tugatgandan so'ng, u tirik echkini olib kelsin. Horun ikki qoʻlini tirik echkining boshiga qoʻyib, Isroil oʻgʻillarining barcha gunohlari va barcha gunohlari uchun tan olib, ularni echkining boshiga qoʻyib, joʻnatib yuborsin. mos odamning qo'li bilan sahroga.</w:t>
      </w:r>
    </w:p>
    <w:p/>
    <w:p>
      <w:r xmlns:w="http://schemas.openxmlformats.org/wordprocessingml/2006/main">
        <w:t xml:space="preserve">2. Ibroniylarga 10:1-4 - Chunki qonun kelajakdagi yaxshiliklarning soyasiga ega bo'lib, bu narsalarning o'zi emas, balki har yili doimiy ravishda taqdim etayotgan qurbonliklari bilan hech qachon o'sha qurbonliklar bilan birga bo'lganlarni qila olmaydi. mukammal yondashuv. Axir, ular taklif qilishdan to'xtamasmidi? Chunki ibodat qiluvchilar bir marta poklangandan keyin gunohlarni anglab etmas edilar. Ammo bu qurbonliklarda har yili gunohlar eslatiladi. Chunki buqa va echkilarning qoni gunohlarni olib tashlashi mumkin emas.</w:t>
      </w:r>
    </w:p>
    <w:p/>
    <w:p>
      <w:r xmlns:w="http://schemas.openxmlformats.org/wordprocessingml/2006/main">
        <w:t xml:space="preserve">Sonlar 29:26 Beshinchi kuni to‘qqizta buqa, ikkita qo‘chqor va bir yoshli o‘n to‘rtta dog‘siz qo‘zi.</w:t>
      </w:r>
    </w:p>
    <w:p/>
    <w:p>
      <w:r xmlns:w="http://schemas.openxmlformats.org/wordprocessingml/2006/main">
        <w:t xml:space="preserve">Bu parchada Chodirlar bayramining beshinchi kuni uchun keltiriladigan qurbonliklar tasvirlangan: to‘qqizta buqa, ikkita qo‘chqor va dog‘siz o‘n to‘rtta birinchi yillik qo‘zi.</w:t>
      </w:r>
    </w:p>
    <w:p/>
    <w:p>
      <w:r xmlns:w="http://schemas.openxmlformats.org/wordprocessingml/2006/main">
        <w:t xml:space="preserve">1. Ibodatning narxi: Chodirlar bayramidagi qurbonliklar</w:t>
      </w:r>
    </w:p>
    <w:p/>
    <w:p>
      <w:r xmlns:w="http://schemas.openxmlformats.org/wordprocessingml/2006/main">
        <w:t xml:space="preserve">2. Rabbiyning saxiyligi: Uning ibodatimiz uchun rizq</w:t>
      </w:r>
    </w:p>
    <w:p/>
    <w:p>
      <w:r xmlns:w="http://schemas.openxmlformats.org/wordprocessingml/2006/main">
        <w:t xml:space="preserve">1. Levilar 23:34 - "Isroil o'g'illariga aytinglar: bu ettinchi oyning o'n beshinchi kuni Egamiz uchun etti kunlik chodirlar bayrami bo'lsin".</w:t>
      </w:r>
    </w:p>
    <w:p/>
    <w:p>
      <w:r xmlns:w="http://schemas.openxmlformats.org/wordprocessingml/2006/main">
        <w:t xml:space="preserve">2. Zabur 81:3-4 - "Yangi oyda, belgilangan vaqtda, tantanali bayramimizda karnay chaling. Chunki bu Isroil uchun farmon va Yoqub Xudosining qonuni edi".</w:t>
      </w:r>
    </w:p>
    <w:p/>
    <w:p>
      <w:r xmlns:w="http://schemas.openxmlformats.org/wordprocessingml/2006/main">
        <w:t xml:space="preserve">Sonlar 29:27: Buqalar, qo‘chqorlar va qo‘zilar uchun ularning non va ichimlik nazrlari soniga ko‘ra, shunday bo‘lsin:</w:t>
      </w:r>
    </w:p>
    <w:p/>
    <w:p>
      <w:r xmlns:w="http://schemas.openxmlformats.org/wordprocessingml/2006/main">
        <w:t xml:space="preserve">Poklanish kunida isroilliklar Egamiz tomonidan belgilab qo'yilgan ma'lum miqdorda va tartibda qurbonliklar keltirdilar.</w:t>
      </w:r>
    </w:p>
    <w:p/>
    <w:p>
      <w:r xmlns:w="http://schemas.openxmlformats.org/wordprocessingml/2006/main">
        <w:t xml:space="preserve">1. Rabbiyning amrlariga rioya qilishning ahamiyati</w:t>
      </w:r>
    </w:p>
    <w:p/>
    <w:p>
      <w:r xmlns:w="http://schemas.openxmlformats.org/wordprocessingml/2006/main">
        <w:t xml:space="preserve">2. Kafforat qurbonliklarining ma’nosi</w:t>
      </w:r>
    </w:p>
    <w:p/>
    <w:p>
      <w:r xmlns:w="http://schemas.openxmlformats.org/wordprocessingml/2006/main">
        <w:t xml:space="preserve">1. Raqamlar 29:27 - Buqalar, qoʻchqorlar va qoʻzilar uchun ularning goʻsht nazrlari va ichimlik nazrlari soniga koʻra, shunday boʻlsin:</w:t>
      </w:r>
    </w:p>
    <w:p/>
    <w:p>
      <w:r xmlns:w="http://schemas.openxmlformats.org/wordprocessingml/2006/main">
        <w:t xml:space="preserve">2. Ibroniylarga 10:1-3 - Chunki qonun bu haqiqatlarning haqiqiy ko'rinishi o'rniga keladigan yaxshi narsalarning soyasi bo'lganligi sababli, u hech qachon har yili doimiy ravishda keltiriladigan qurbonliklar bilan ularni mukammal qila olmaydi. kim yaqinlashadi. Aks holda, ular qurbonlik qilishni to'xtatmagan bo'larmidi, chunki topinuvchilar bir marta poklangandan keyin gunohlarni anglamaydilarmi? Ammo bu qurbonliklarda har yili gunohlar eslatiladi.</w:t>
      </w:r>
    </w:p>
    <w:p/>
    <w:p>
      <w:r xmlns:w="http://schemas.openxmlformats.org/wordprocessingml/2006/main">
        <w:t xml:space="preserve">29:28 Gunoh qurbonligi uchun bitta echki. Doimiy kuydiriladigan qurbonlik, non va ichimlik nazrlaridan tashqari.</w:t>
      </w:r>
    </w:p>
    <w:p/>
    <w:p>
      <w:r xmlns:w="http://schemas.openxmlformats.org/wordprocessingml/2006/main">
        <w:t xml:space="preserve">Ettinchi oyning o'ninchi kunida, kuydiriladigan qurbonlik, go'sht va ichimlik nazrlaridan tashqari gunoh qurbonligi sifatida bitta echki ham Egamizga keltirilsin.</w:t>
      </w:r>
    </w:p>
    <w:p/>
    <w:p>
      <w:r xmlns:w="http://schemas.openxmlformats.org/wordprocessingml/2006/main">
        <w:t xml:space="preserve">1. Poklanishning kuchi: Iso orqali kechirimni qanday topish mumkin</w:t>
      </w:r>
    </w:p>
    <w:p/>
    <w:p>
      <w:r xmlns:w="http://schemas.openxmlformats.org/wordprocessingml/2006/main">
        <w:t xml:space="preserve">2. Poklanish kunining ahamiyati: raqamlarni o'rganish 29:28</w:t>
      </w:r>
    </w:p>
    <w:p/>
    <w:p>
      <w:r xmlns:w="http://schemas.openxmlformats.org/wordprocessingml/2006/main">
        <w:t xml:space="preserve">1. Ibroniylarga 9:22 - Darhaqiqat, qonun deyarli hamma narsa qon bilan tozalanishini talab qiladi va qon to'kilmasdan kechirim bo'lmaydi.</w:t>
      </w:r>
    </w:p>
    <w:p/>
    <w:p>
      <w:r xmlns:w="http://schemas.openxmlformats.org/wordprocessingml/2006/main">
        <w:t xml:space="preserve">2. Ishayo 53:5 - Lekin gunohlarimiz uchun u teshildi, gunohlarimiz uchun ezildi; Bizga tinchlik keltirgan jazo uning ustida edi va biz uning yaralari bilan tuzaldik.</w:t>
      </w:r>
    </w:p>
    <w:p/>
    <w:p>
      <w:r xmlns:w="http://schemas.openxmlformats.org/wordprocessingml/2006/main">
        <w:t xml:space="preserve">Sonlar 29:29: Oltinchi kuni esa sakkizta buqa, ikkita qo‘chqor va bir yoshli o‘n to‘rtta benuqson qo‘zi.</w:t>
      </w:r>
    </w:p>
    <w:p/>
    <w:p>
      <w:r xmlns:w="http://schemas.openxmlformats.org/wordprocessingml/2006/main">
        <w:t xml:space="preserve">Ushbu parchada diniy marosimning oltinchi kuni keltirilishi kerak bo'lgan qurbonliklar tasvirlangan.</w:t>
      </w:r>
    </w:p>
    <w:p/>
    <w:p>
      <w:r xmlns:w="http://schemas.openxmlformats.org/wordprocessingml/2006/main">
        <w:t xml:space="preserve">1. Xudoning bizga bo'lgan sevgisi Uning qurbonliklari orqali namoyon bo'ladi.</w:t>
      </w:r>
    </w:p>
    <w:p/>
    <w:p>
      <w:r xmlns:w="http://schemas.openxmlformats.org/wordprocessingml/2006/main">
        <w:t xml:space="preserve">2. Biz Xudoga kamtarlik va itoatkorlik bilan kelishimiz kerak, buni marosim qurbonliklari ko'rsatadi.</w:t>
      </w:r>
    </w:p>
    <w:p/>
    <w:p>
      <w:r xmlns:w="http://schemas.openxmlformats.org/wordprocessingml/2006/main">
        <w:t xml:space="preserve">1. Ibroniylarga 10: 4-5 - "Buqalar va echkilarning qoni gunohlarni olib tashlashi mumkin emas. Shuning uchun u dunyoga kelganida: "Qurbonlik va qurbonlik keltirishni xohlamaysiz, lekin tanangiz bor", deydi. sen meni tayyorlading."</w:t>
      </w:r>
    </w:p>
    <w:p/>
    <w:p>
      <w:r xmlns:w="http://schemas.openxmlformats.org/wordprocessingml/2006/main">
        <w:t xml:space="preserve">2. Levilar 22:17-19 - “Va Egamiz Musoga shunday dedi: “Horunga, uning oʻgʻillariga va butun Isroil oʻgʻillariga gapirib, ularga ayt: “U Isroil xonadonidan boʻlsa ham, Yoki Isroildagi musofirlardan o‘z nazrlari va nazrlari uchun Egamizga kuydiriladigan qurbonlik uchun o‘z ixtiyori bilan olib keladigan nazrlari uchun, o‘z ixtiyoringga ko‘ra benuqson bir erkakni olib kel. mollar, qo'ylar yoki echkilar.</w:t>
      </w:r>
    </w:p>
    <w:p/>
    <w:p>
      <w:r xmlns:w="http://schemas.openxmlformats.org/wordprocessingml/2006/main">
        <w:t xml:space="preserve">Sonlar 29:30: Buqalar, qoʻchqorlar va qoʻzilar uchun ularning non va ichimlik nazrlari soniga koʻra, shunday boʻlsin:</w:t>
      </w:r>
    </w:p>
    <w:p/>
    <w:p>
      <w:r xmlns:w="http://schemas.openxmlformats.org/wordprocessingml/2006/main">
        <w:t xml:space="preserve">Raqamlar 29:30 da buqalar, qoʻchqorlar va qoʻzilarning har birining soniga koʻra goʻsht va ichimlik keltirilishi haqida aytilgan.</w:t>
      </w:r>
    </w:p>
    <w:p/>
    <w:p>
      <w:r xmlns:w="http://schemas.openxmlformats.org/wordprocessingml/2006/main">
        <w:t xml:space="preserve">1) Berishning kuchi: Nazrlarimiz orqali Xudoning sevgisini ochib berish</w:t>
      </w:r>
    </w:p>
    <w:p/>
    <w:p>
      <w:r xmlns:w="http://schemas.openxmlformats.org/wordprocessingml/2006/main">
        <w:t xml:space="preserve">2) Qurbonlik va itoatkorlik: Nazrlarimiz orqali Xudoni ulug'lash</w:t>
      </w:r>
    </w:p>
    <w:p/>
    <w:p>
      <w:r xmlns:w="http://schemas.openxmlformats.org/wordprocessingml/2006/main">
        <w:t xml:space="preserve">1) 2 Korinfliklarga 9:7 Har bir inson qalbida qanday niyat qilsa, shunday bersin. O'z-o'zidan yoki zarurat bilan emas, chunki Xudo quvnoq beruvchini yaxshi ko'radi.</w:t>
      </w:r>
    </w:p>
    <w:p/>
    <w:p>
      <w:r xmlns:w="http://schemas.openxmlformats.org/wordprocessingml/2006/main">
        <w:t xml:space="preserve">2) Luqo 6:38: Beringlar, sizga ham beriladi. Yaxshi o'lchov, bosilgan va silkitilgan va yugurib, odamlar sizning ko'kragingizga beradi. Qanchalik o'lchasangiz, sizga ham xuddi shunday o'lchanadi.</w:t>
      </w:r>
    </w:p>
    <w:p/>
    <w:p>
      <w:r xmlns:w="http://schemas.openxmlformats.org/wordprocessingml/2006/main">
        <w:t xml:space="preserve">29:31 Gunoh qurbonligi uchun bitta uloq; Doimiy kuydiriladigan qurbonlik, non va ichimlik nazrlaridan tashqari.</w:t>
      </w:r>
    </w:p>
    <w:p/>
    <w:p>
      <w:r xmlns:w="http://schemas.openxmlformats.org/wordprocessingml/2006/main">
        <w:t xml:space="preserve">Raqamlar 29:31 da bitta echkining gunoh qurbonligi, ya'ni doimiy kuydiriladigan qurbonlik, go'sht qurbonligi va ichimlik nazri haqida aytiladi.</w:t>
      </w:r>
    </w:p>
    <w:p/>
    <w:p>
      <w:r xmlns:w="http://schemas.openxmlformats.org/wordprocessingml/2006/main">
        <w:t xml:space="preserve">1. Qurbonlik orqali poklanish kuchi</w:t>
      </w:r>
    </w:p>
    <w:p/>
    <w:p>
      <w:r xmlns:w="http://schemas.openxmlformats.org/wordprocessingml/2006/main">
        <w:t xml:space="preserve">2. Gunoh qurbonligining ahamiyati</w:t>
      </w:r>
    </w:p>
    <w:p/>
    <w:p>
      <w:r xmlns:w="http://schemas.openxmlformats.org/wordprocessingml/2006/main">
        <w:t xml:space="preserve">1. Levilar 16:3-5 - "Horunga aytinglarki, u gunoh qurbonligi uchun yosh buqa va kuydiriladigan qurbonlik uchun qo'chqor bilan Muqaddas joyga keladi. U muqaddas zig'ir matosidan libos kiydi va unga zig'ir matodan ichki kiyim kiyib, beliga zig'ir kamar bog'lab, zig'ir matodan salla kiysin; bular muqaddas kiyimlardir. Badanini suvga cho'mdirib, kiydirsin."</w:t>
      </w:r>
    </w:p>
    <w:p/>
    <w:p>
      <w:r xmlns:w="http://schemas.openxmlformats.org/wordprocessingml/2006/main">
        <w:t xml:space="preserve">2. Ishayo 53:5 - "Ammo u bizning gunohlarimiz uchun teshildi; U bizning gunohlarimiz uchun ezildi; Bizga tinchlik keltirgan jazo Unga yuklangan va uning yaralari bilan biz shifo topdik".</w:t>
      </w:r>
    </w:p>
    <w:p/>
    <w:p>
      <w:r xmlns:w="http://schemas.openxmlformats.org/wordprocessingml/2006/main">
        <w:t xml:space="preserve">Sanolar 29:32: Yettinchi kuni yettita buqa, ikkita qo‘chqor va benuqson bir yillik o‘n to‘rtta qo‘zi.</w:t>
      </w:r>
    </w:p>
    <w:p/>
    <w:p>
      <w:r xmlns:w="http://schemas.openxmlformats.org/wordprocessingml/2006/main">
        <w:t xml:space="preserve">Bu parchada ettinchi kuni yettita buqa, ikkita qoʻchqor va oʻn toʻrtta qoʻzi qurbonligi tasvirlangan.</w:t>
      </w:r>
    </w:p>
    <w:p/>
    <w:p>
      <w:r xmlns:w="http://schemas.openxmlformats.org/wordprocessingml/2006/main">
        <w:t xml:space="preserve">1. Saxiy nazr - qanday qilib o'z takliflarimiz orqali minnatdorchilik bildirishimiz mumkin</w:t>
      </w:r>
    </w:p>
    <w:p/>
    <w:p>
      <w:r xmlns:w="http://schemas.openxmlformats.org/wordprocessingml/2006/main">
        <w:t xml:space="preserve">2. Qutqaruvchi qurbonliklar - Bizning nazrlarimiz Xudo bilan bo'lgan munosabatimizni qanday ifodalaydi</w:t>
      </w:r>
    </w:p>
    <w:p/>
    <w:p>
      <w:r xmlns:w="http://schemas.openxmlformats.org/wordprocessingml/2006/main">
        <w:t xml:space="preserve">1. 2 Korinfliklarga 9:6-8 - Lekin men shuni aytaman: tejamkorlik bilan ekgan ham kam o'radi. Mo'l-ko'l ekkan ham mo'l hosil oladi. Har kim o'z qalbida qanday niyat qilsa, shunday bersin. O'z-o'zidan yoki zarurat bilan emas, chunki Xudo quvnoq beruvchini yaxshi ko'radi.</w:t>
      </w:r>
    </w:p>
    <w:p/>
    <w:p>
      <w:r xmlns:w="http://schemas.openxmlformats.org/wordprocessingml/2006/main">
        <w:t xml:space="preserve">2. Ibroniylarga 13:16 - Lekin yaxshilik qilish va muloqot qilishni unutmang, chunki bunday qurbonliklar Xudoga yoqadi.</w:t>
      </w:r>
    </w:p>
    <w:p/>
    <w:p>
      <w:r xmlns:w="http://schemas.openxmlformats.org/wordprocessingml/2006/main">
        <w:t xml:space="preserve">Sonlar 29:33: Buqalar, qoʻchqorlar va qoʻzilar uchun ularning goʻsht nazrlari va suvlik nazrlari soniga koʻra, shunday boʻlsin:</w:t>
      </w:r>
    </w:p>
    <w:p/>
    <w:p>
      <w:r xmlns:w="http://schemas.openxmlformats.org/wordprocessingml/2006/main">
        <w:t xml:space="preserve">Bu parchada isroilliklarning har birining soniga ko'ra buqa, qo'chqor va qo'zilar uchun Xudoga keltirgan nazrlari tasvirlangan.</w:t>
      </w:r>
    </w:p>
    <w:p/>
    <w:p>
      <w:r xmlns:w="http://schemas.openxmlformats.org/wordprocessingml/2006/main">
        <w:t xml:space="preserve">1. Xudo bizdan in'omlarimizni Unga niyat va g'amxo'rlik bilan berishimizni xohlaydi.</w:t>
      </w:r>
    </w:p>
    <w:p/>
    <w:p>
      <w:r xmlns:w="http://schemas.openxmlformats.org/wordprocessingml/2006/main">
        <w:t xml:space="preserve">2. Rabbiy uchun qurbonlik qilish bizni quvonch va tinchlik bilan ta'minlaydi.</w:t>
      </w:r>
    </w:p>
    <w:p/>
    <w:p>
      <w:r xmlns:w="http://schemas.openxmlformats.org/wordprocessingml/2006/main">
        <w:t xml:space="preserve">1. Ibroniylarga 13:15-16 Shunday ekan, kelinglar, kelinglar, kelinglar, biz doimo Xudoga hamdu sano qurbonligini, ya'ni og'zimiz mevasini keltiraylik va Uning nomiga shukronalar aytaylik. Lekin yaxshilik qilishni va baham ko'rishni unutmang, chunki bunday qurbonliklardan Xudo rozi bo'ladi.</w:t>
      </w:r>
    </w:p>
    <w:p/>
    <w:p>
      <w:r xmlns:w="http://schemas.openxmlformats.org/wordprocessingml/2006/main">
        <w:t xml:space="preserve">2. Matto 6:21 Zero, xazinang qayerda bo‘lsa, yuraging ham o‘sha yerda bo‘ladi.</w:t>
      </w:r>
    </w:p>
    <w:p/>
    <w:p>
      <w:r xmlns:w="http://schemas.openxmlformats.org/wordprocessingml/2006/main">
        <w:t xml:space="preserve">Sanlar 29:34 Gunoh qurbonligi uchun bitta uloq; Doimiy kuydiriladigan qurbonlik, non va ichimlik nazrlaridan tashqari.</w:t>
      </w:r>
    </w:p>
    <w:p/>
    <w:p>
      <w:r xmlns:w="http://schemas.openxmlformats.org/wordprocessingml/2006/main">
        <w:t xml:space="preserve">Bitta echki gunoh qurbonligi sifatida doimiy kuydiriladigan qurbonlik, non va ichimlik nazrlari bilan birga keltirildi.</w:t>
      </w:r>
    </w:p>
    <w:p/>
    <w:p>
      <w:r xmlns:w="http://schemas.openxmlformats.org/wordprocessingml/2006/main">
        <w:t xml:space="preserve">1. Gunoh qurbonligining ahamiyati</w:t>
      </w:r>
    </w:p>
    <w:p/>
    <w:p>
      <w:r xmlns:w="http://schemas.openxmlformats.org/wordprocessingml/2006/main">
        <w:t xml:space="preserve">2. Ibodatdagi qurbonlikning ahamiyati</w:t>
      </w:r>
    </w:p>
    <w:p/>
    <w:p>
      <w:r xmlns:w="http://schemas.openxmlformats.org/wordprocessingml/2006/main">
        <w:t xml:space="preserve">1. Ibroniylarga 10:11-14 Va har bir ruhoniy har kuni o'z xizmatida bo'lib, bir xil qurbonliklarni qayta-qayta taqdim etadi, ular hech qachon gunohlarni o'chira olmaydi. Ammo Masih abadiy gunohlar uchun bitta qurbonlik keltirganida, u Xudoning o'ng tomoniga o'tirdi va o'sha paytdan boshlab dushmanlari Uning oyoqlari ostiga o'tkazilguncha kutdi. Chunki u bir nazr orqali muqaddas bo'lganlarni abadiy mukammal qildi.</w:t>
      </w:r>
    </w:p>
    <w:p/>
    <w:p>
      <w:r xmlns:w="http://schemas.openxmlformats.org/wordprocessingml/2006/main">
        <w:t xml:space="preserve">2. Ishayo 1:11-17 Sening qurbonliklaringning ko'pligi men uchun nima? — deydi Rabbiy; Men qo‘chqorlarning kuydiriladigan qurbonligidan, to‘q hayvonlarning yog‘idan to‘yganman. Men buqalarning, qo‘zilarning yoki echkilarning qonidan zavqlanmayman. Mening oldimga kelganingda, sudlarimni oyoq osti qilishingni kim sendan talab qildi? Endi behuda qurbonliklar keltirmang; tutatqi men uchun jirkanchdir. Yangi oy va shanba kuni va yig'ilishlar chaqirilishiga men gunoh va tantanali yig'ilishga chiday olmayman. Sening yangi oylaring va belgilangan bayramlaring mening qalbimdan nafratlanadi; ular menga yuk bo'ldi; Men ularni ko'tarishdan charchadim. Qo‘llaringni yoyganingda, ko‘zimni sendan yashiraman; ko'p ibodat qilsangiz ham, men quloq solmayman; qo'llaringiz qonga to'la. O'zingizni yuving; o'zingizni tozalang; Mening ko'z o'ngimdan qilmishingning yomonligini olib tashla; yomonlik qilishni bas qil.</w:t>
      </w:r>
    </w:p>
    <w:p/>
    <w:p>
      <w:r xmlns:w="http://schemas.openxmlformats.org/wordprocessingml/2006/main">
        <w:t xml:space="preserve">Raqamlar 29:35 Sakkizinchi kuni sizlar tantanali yig‘ilish o‘tkazinglar, unda hech qanday xizmat qilmanglar.</w:t>
      </w:r>
    </w:p>
    <w:p/>
    <w:p>
      <w:r xmlns:w="http://schemas.openxmlformats.org/wordprocessingml/2006/main">
        <w:t xml:space="preserve">Sakkizinchi kuni tantanali yig'ilish o'tkaziladi va hech qanday xizmat ko'rsatmaydi.</w:t>
      </w:r>
    </w:p>
    <w:p/>
    <w:p>
      <w:r xmlns:w="http://schemas.openxmlformats.org/wordprocessingml/2006/main">
        <w:t xml:space="preserve">1. Ezgu hayot kechirish – Allohga va Uning amrlariga hurmat bilan yashash.</w:t>
      </w:r>
    </w:p>
    <w:p/>
    <w:p>
      <w:r xmlns:w="http://schemas.openxmlformats.org/wordprocessingml/2006/main">
        <w:t xml:space="preserve">2. Ibodat qilish uchun vaqt ajratish - Rabbiyga bir kun bag'ishlash muhimligini anglash.</w:t>
      </w:r>
    </w:p>
    <w:p/>
    <w:p>
      <w:r xmlns:w="http://schemas.openxmlformats.org/wordprocessingml/2006/main">
        <w:t xml:space="preserve">1. Zabur 100:2 - Egamizga shodlik bilan xizmat qiling; Uning huzuriga kuylash bilan keling.</w:t>
      </w:r>
    </w:p>
    <w:p/>
    <w:p>
      <w:r xmlns:w="http://schemas.openxmlformats.org/wordprocessingml/2006/main">
        <w:t xml:space="preserve">2. Luqo 4:16 - Shunday qilib, Iso tarbiyalangan Nosira shahriga keldi. U odatiga ko'ra, Shabbat kuni ibodatxonaga kirib, o'qish uchun o'rnidan turdi.</w:t>
      </w:r>
    </w:p>
    <w:p/>
    <w:p>
      <w:r xmlns:w="http://schemas.openxmlformats.org/wordprocessingml/2006/main">
        <w:t xml:space="preserve">Sonlar 29:36. Lekin sizlar Egamizga xushbo‘y hidli kuydiriladigan qurbonlik, olovda kuydiriladigan qurbonlik keltiringlar: bitta buqa, bitta qo‘chqor, yettita bir yoshli qo‘zi.</w:t>
      </w:r>
    </w:p>
    <w:p/>
    <w:p>
      <w:r xmlns:w="http://schemas.openxmlformats.org/wordprocessingml/2006/main">
        <w:t xml:space="preserve">Ettinchi oyning oʻninchi kuni isroilliklar Egamizga kuydiriladigan qurbonlik sifatida bitta buqa, bir qoʻchqor va bir yoshli yettita benuqson qoʻzini olib kelishlari kerak edi.</w:t>
      </w:r>
    </w:p>
    <w:p/>
    <w:p>
      <w:r xmlns:w="http://schemas.openxmlformats.org/wordprocessingml/2006/main">
        <w:t xml:space="preserve">1. Rabbiyga nazrlar: Shirin hid - Raqamlar 29:36</w:t>
      </w:r>
    </w:p>
    <w:p/>
    <w:p>
      <w:r xmlns:w="http://schemas.openxmlformats.org/wordprocessingml/2006/main">
        <w:t xml:space="preserve">2. Muqaddas qurbonliklarning ahamiyati - Sonlar 29:36</w:t>
      </w:r>
    </w:p>
    <w:p/>
    <w:p>
      <w:r xmlns:w="http://schemas.openxmlformats.org/wordprocessingml/2006/main">
        <w:t xml:space="preserve">1. Levilar 1:13-17 - Kuydiriladigan qurbonlik uchun ko'rsatmalar</w:t>
      </w:r>
    </w:p>
    <w:p/>
    <w:p>
      <w:r xmlns:w="http://schemas.openxmlformats.org/wordprocessingml/2006/main">
        <w:t xml:space="preserve">2. Zabur 51:16-17 - Singan va tavba qilgan yurakni, ey Xudo, sen xor qilmaysan.</w:t>
      </w:r>
    </w:p>
    <w:p/>
    <w:p>
      <w:r xmlns:w="http://schemas.openxmlformats.org/wordprocessingml/2006/main">
        <w:t xml:space="preserve">Sonlar 29:37: Buqa, qo‘chqor va qo‘zilar uchun non va ichimlik nazrlari soniga ko‘ra, shunday bo‘lsin:</w:t>
      </w:r>
    </w:p>
    <w:p/>
    <w:p>
      <w:r xmlns:w="http://schemas.openxmlformats.org/wordprocessingml/2006/main">
        <w:t xml:space="preserve">Ushbu parcha qurbonlik qilingan hayvonlarning soniga qarab Xudoga qanday qurbonlik keltirilishini tasvirlaydi.</w:t>
      </w:r>
    </w:p>
    <w:p/>
    <w:p>
      <w:r xmlns:w="http://schemas.openxmlformats.org/wordprocessingml/2006/main">
        <w:t xml:space="preserve">1. Qurbonlik kuchi: Xudoga eng yaxshisini taklif qilish bo'yicha Bibliyani o'rganish</w:t>
      </w:r>
    </w:p>
    <w:p/>
    <w:p>
      <w:r xmlns:w="http://schemas.openxmlformats.org/wordprocessingml/2006/main">
        <w:t xml:space="preserve">2. Xarajatlarni hisoblash: Xudoga berishning savoblari va mas'uliyatlari</w:t>
      </w:r>
    </w:p>
    <w:p/>
    <w:p>
      <w:r xmlns:w="http://schemas.openxmlformats.org/wordprocessingml/2006/main">
        <w:t xml:space="preserve">1. Qonunlar 8:17-18 Siz yuragingizda shunday deyishingiz mumkin: Mening qudratim va qo'llarimning kuchi bu boylikni men uchun yaratdi. Ammo Egangiz Xudoni eslang, chunki U sizlarga boylik yaratish qobiliyatini beradi va shu bilan ota-bobolaringizga qasamyod qilgan ahdini tasdiqlaydi.</w:t>
      </w:r>
    </w:p>
    <w:p/>
    <w:p>
      <w:r xmlns:w="http://schemas.openxmlformats.org/wordprocessingml/2006/main">
        <w:t xml:space="preserve">2. Ibroniylarga 13:15-16 Shunday ekan, kelinglar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Sanlar 29:38 Gunoh qurbonligi uchun bitta uloq; Doimiy kuydiriladigan qurbonlik, non va ichimlik nazrlaridan tashqari.</w:t>
      </w:r>
    </w:p>
    <w:p/>
    <w:p>
      <w:r xmlns:w="http://schemas.openxmlformats.org/wordprocessingml/2006/main">
        <w:t xml:space="preserve">Raqamlar 29:38 dan olingan bu parchada doimiy kuydiriladigan qurbonlik va non va ichimlik nazrlariga qo'shimcha ravishda bitta echkining gunoh qurbonligi tasvirlangan.</w:t>
      </w:r>
    </w:p>
    <w:p/>
    <w:p>
      <w:r xmlns:w="http://schemas.openxmlformats.org/wordprocessingml/2006/main">
        <w:t xml:space="preserve">№1: Iso, mukammal va yakuniy gunoh qurbonligi bizning har qanday ehtiyojimizni qondiradi.</w:t>
      </w:r>
    </w:p>
    <w:p/>
    <w:p>
      <w:r xmlns:w="http://schemas.openxmlformats.org/wordprocessingml/2006/main">
        <w:t xml:space="preserve">№ 2: Raqamlar 29:38 dagi echkining qurbonligi Isoning biz uchun so'nggi qurbonligining ramzidir.</w:t>
      </w:r>
    </w:p>
    <w:p/>
    <w:p>
      <w:r xmlns:w="http://schemas.openxmlformats.org/wordprocessingml/2006/main">
        <w:t xml:space="preserve">№1: Ibroniylarga 10:14 - "Bir nazr orqali U muqaddaslanganlarni abadiy kamolotga yetkazdi."</w:t>
      </w:r>
    </w:p>
    <w:p/>
    <w:p>
      <w:r xmlns:w="http://schemas.openxmlformats.org/wordprocessingml/2006/main">
        <w:t xml:space="preserve">№ 2: Ishayo 53:10 - "Ammo Egamiz uni ezib tashlashni ma'qul ko'rdi; Uni qayg'uga soldi: uning jonini gunoh uchun qurbonlik qilsang, u o'z naslini ko'radi, umrini uzaytiradi va Egamizning rizoligi Uning qo‘lida bo‘ladi”.</w:t>
      </w:r>
    </w:p>
    <w:p/>
    <w:p>
      <w:r xmlns:w="http://schemas.openxmlformats.org/wordprocessingml/2006/main">
        <w:t xml:space="preserve">Raqamlar 29:39 Buni bayramlaringizda, va'dalaringiz va ixtiyoriy nazrlaringiz, kuydiriladigan qurbonliklaringiz, non nazrlaringiz, ichimlik nazrlaringiz va tinchlik nazrlaringizdan tashqari, Egamizga qilinglar.</w:t>
      </w:r>
    </w:p>
    <w:p/>
    <w:p>
      <w:r xmlns:w="http://schemas.openxmlformats.org/wordprocessingml/2006/main">
        <w:t xml:space="preserve">Xudoning xalqi belgilangan ziyofatlar, nazrlar, ixtiyoriy qurbonliklar, kuydiriladigan qurbonliklar, go'sht nazrlari, ichimlik nazrlari va tinchlik qurbonliklarini taqdim etish orqali Unga itoat qilish va hurmat qilishga buyurilgan.</w:t>
      </w:r>
    </w:p>
    <w:p/>
    <w:p>
      <w:r xmlns:w="http://schemas.openxmlformats.org/wordprocessingml/2006/main">
        <w:t xml:space="preserve">1. Sadoqat: Nima uchun biz Xudoga topinamiz</w:t>
      </w:r>
    </w:p>
    <w:p/>
    <w:p>
      <w:r xmlns:w="http://schemas.openxmlformats.org/wordprocessingml/2006/main">
        <w:t xml:space="preserve">2. Qurbonlik: itoatning narxi</w:t>
      </w:r>
    </w:p>
    <w:p/>
    <w:p>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p>
      <w:r xmlns:w="http://schemas.openxmlformats.org/wordprocessingml/2006/main">
        <w:t xml:space="preserve">2. Yuhanno 4:23-24 - "Ammo haqiqiy topinuvchilar Otaga ruh va haqiqatda topinadigan vaqt keladi va hozir ham keldi, chunki Ota Unga topinish uchun shunday odamlarni qidirmoqda. Xudo ruhdir va Unga sajda qiladiganlar ruh va haqiqatda topinishlari kerak."</w:t>
      </w:r>
    </w:p>
    <w:p/>
    <w:p>
      <w:r xmlns:w="http://schemas.openxmlformats.org/wordprocessingml/2006/main">
        <w:t xml:space="preserve">Sanolar 29:40: Muso Isroil o‘g‘illariga Egamiz Musoga amr qilgan hamma narsani aytdi.</w:t>
      </w:r>
    </w:p>
    <w:p/>
    <w:p>
      <w:r xmlns:w="http://schemas.openxmlformats.org/wordprocessingml/2006/main">
        <w:t xml:space="preserve">Muso isroilliklarga Rabbiyning barcha amrlariga rioya qilishni buyurdi.</w:t>
      </w:r>
    </w:p>
    <w:p/>
    <w:p>
      <w:r xmlns:w="http://schemas.openxmlformats.org/wordprocessingml/2006/main">
        <w:t xml:space="preserve">1. Rabbiyning amrlariga bo'ysunish baraka keltiradi</w:t>
      </w:r>
    </w:p>
    <w:p/>
    <w:p>
      <w:r xmlns:w="http://schemas.openxmlformats.org/wordprocessingml/2006/main">
        <w:t xml:space="preserve">2. Xudoning So'zlarini tinglash aniqlik keltiradi</w:t>
      </w:r>
    </w:p>
    <w:p/>
    <w:p>
      <w:r xmlns:w="http://schemas.openxmlformats.org/wordprocessingml/2006/main">
        <w:t xml:space="preserve">1. 1 Shohlar 15:22 - "Egamiz kuydiriladigan qurbonliklar va qurbonliklardan Rabbiyning ovoziga bo'ysunish kabi katta zavq oladimi? Mana, itoat qilish qurbonlikdan yaxshiroqdir va tinglash qo'chqorlarning yog'idan ko'ra yaxshiroqdir ".</w:t>
      </w:r>
    </w:p>
    <w:p/>
    <w:p>
      <w:r xmlns:w="http://schemas.openxmlformats.org/wordprocessingml/2006/main">
        <w:t xml:space="preserve">2. Zabur 118:165 - "Sening qonuningni sevuvchilar buyuk tinchlikdir, va hech narsa ularni qoqintirmaydi".</w:t>
      </w:r>
    </w:p>
    <w:p/>
    <w:p>
      <w:r xmlns:w="http://schemas.openxmlformats.org/wordprocessingml/2006/main">
        <w:t xml:space="preserve">30-raqamlarni quyidagi oyatlar bilan uchta paragrafda jamlash mumkin:</w:t>
      </w:r>
    </w:p>
    <w:p/>
    <w:p>
      <w:r xmlns:w="http://schemas.openxmlformats.org/wordprocessingml/2006/main">
        <w:t xml:space="preserve">1-xatboshi: Raqamlar 30:1-2 qasam va qasam tushunchasini kiritadi. Bob, odam Rabbiyga qasamyod qilganda yoki o'zini garov bilan bog'lash uchun qasamyod qilsa, u o'z so'zini buzmasligi kerak, balki va'dasini bajarishi kerakligi bilan boshlanadi. Bu erkaklarga ham, ayollarga ham tegishli.</w:t>
      </w:r>
    </w:p>
    <w:p/>
    <w:p>
      <w:r xmlns:w="http://schemas.openxmlformats.org/wordprocessingml/2006/main">
        <w:t xml:space="preserve">2-xatboshi: Raqamlar 30:3–16 ning davomi bo'lib, bobda ayollarning va'dalari bo'yicha aniq ko'rsatmalar berilgan. Agar ayol otasining uyida yashab, nazr qilsa-yu, otasi buni eshitsa-yu, jim tursa, uning nazri to'g'ri keladi. Ammo otasi eshitgan kuni unga qarshi chiqsa, u qilgan nazr yoki majburiyat bekor bo'ladi. Xuddi shunday, agar ayol turmush qurganida nazr qilsa-yu, eri buni eshitsa-yu, jim tursa, uning nazri tik turadi. Agar eri eshitgan kuni unga qarshi chiqsa, ayolning nazr va majburiyatlari bekor bo'ladi.</w:t>
      </w:r>
    </w:p>
    <w:p/>
    <w:p>
      <w:r xmlns:w="http://schemas.openxmlformats.org/wordprocessingml/2006/main">
        <w:t xml:space="preserve">3-xatboshi: 30-sonlar, agar beva ayol yoki ajrashgan ayol qasam ichsa, u va'dasini bajarishi shartligini ta'kidlash bilan yakunlanadi. Ammo, agar eri bu haqda eshitgan kuniyoq qasam yoki qasamni bekor qilsa, xotin bu majburiyatni bajarishdan ozod qilinadi. Bu erkaklar va ayollar uchun nazrga oid qonunlardir.</w:t>
      </w:r>
    </w:p>
    <w:p/>
    <w:p>
      <w:r xmlns:w="http://schemas.openxmlformats.org/wordprocessingml/2006/main">
        <w:t xml:space="preserve">Qisqa bayoni; yakunida:</w:t>
      </w:r>
    </w:p>
    <w:p>
      <w:r xmlns:w="http://schemas.openxmlformats.org/wordprocessingml/2006/main">
        <w:t xml:space="preserve">Raqamlar 30 taqdim etadi:</w:t>
      </w:r>
    </w:p>
    <w:p>
      <w:r xmlns:w="http://schemas.openxmlformats.org/wordprocessingml/2006/main">
        <w:t xml:space="preserve">Qasamyod, qasamni kiritish buzilmasligi kerak;</w:t>
      </w:r>
    </w:p>
    <w:p>
      <w:r xmlns:w="http://schemas.openxmlformats.org/wordprocessingml/2006/main">
        <w:t xml:space="preserve">Erkaklar va ayollar uchun amal qiladi.</w:t>
      </w:r>
    </w:p>
    <w:p/>
    <w:p>
      <w:r xmlns:w="http://schemas.openxmlformats.org/wordprocessingml/2006/main">
        <w:t xml:space="preserve">Ayollarning ota uyi tomonidan berilgan qasamlar bo'yicha ko'rsatmalar;</w:t>
      </w:r>
    </w:p>
    <w:p>
      <w:r xmlns:w="http://schemas.openxmlformats.org/wordprocessingml/2006/main">
        <w:t xml:space="preserve">Agar ota qarshi bo'lsa, nazr bekor bo'ladi.</w:t>
      </w:r>
    </w:p>
    <w:p>
      <w:r xmlns:w="http://schemas.openxmlformats.org/wordprocessingml/2006/main">
        <w:t xml:space="preserve">Agar eri nazrga qarshi bo'lsa, turmushga chiqqan ayollarning nazrlari bo'yicha ko'rsatmalar bekor bo'ladi.</w:t>
      </w:r>
    </w:p>
    <w:p/>
    <w:p>
      <w:r xmlns:w="http://schemas.openxmlformats.org/wordprocessingml/2006/main">
        <w:t xml:space="preserve">Bevalar, ajrashgan ayollarning va'dalari bajarilishi shart;</w:t>
      </w:r>
    </w:p>
    <w:p>
      <w:r xmlns:w="http://schemas.openxmlformats.org/wordprocessingml/2006/main">
        <w:t xml:space="preserve">Agar er majburiyatdan voz kechsa.</w:t>
      </w:r>
    </w:p>
    <w:p>
      <w:r xmlns:w="http://schemas.openxmlformats.org/wordprocessingml/2006/main">
        <w:t xml:space="preserve">Bu erkaklar va ayollar uchun nazrga oid qonunlardir.</w:t>
      </w:r>
    </w:p>
    <w:p/>
    <w:p>
      <w:r xmlns:w="http://schemas.openxmlformats.org/wordprocessingml/2006/main">
        <w:t xml:space="preserve">Ushbu bobda qasam va qasamlar tushunchasiga, xususan, ularning amal qilishi va bajarilishiga e'tibor qaratilgan. 30-raqam, erkak yoki ayol bo'lsin, odam Rabbiyga qasamyod qilganda yoki qasamyod qilganda, o'z majburiyatini bajarishi va va'dasini buzmasligini ta'kidlash bilan boshlanadi.</w:t>
      </w:r>
    </w:p>
    <w:p/>
    <w:p>
      <w:r xmlns:w="http://schemas.openxmlformats.org/wordprocessingml/2006/main">
        <w:t xml:space="preserve">Bundan tashqari, 30-raqam ayollar tomonidan berilgan va'dalar haqida aniq ko'rsatmalar beradi. Agar ayol otasining uyida yashab, nazr qilsa-yu, otasi buni eshitib jim tursa, uning nazri to'xtaydi. Ammo otasi eshitgan kuni nazrga qarshi chiqsa, nazr bekor bo'ladi. Xuddi shunday, agar turmushga chiqqan ayol qasam ichsa-yu, eri buni eshitib jim tursa, uning nazri to'xtaydi. Ammo eri eshitgan kuni nazrga qarshi chiqsa, nazr bekor bo'ladi.</w:t>
      </w:r>
    </w:p>
    <w:p/>
    <w:p>
      <w:r xmlns:w="http://schemas.openxmlformats.org/wordprocessingml/2006/main">
        <w:t xml:space="preserve">Bob bevalar yoki ajrashgan ayollarning qasamyodlariga murojaat qilish bilan yakunlanadi. Bunday hollarda qasamyod qilsalar yoki qasam ichsalar, va’dalarini bajarishlari shart. Ammo, agar ularning eri bu haqda eshitgan kuni nazr yoki qasamni bekor qilsa, ular bu majburiyatni bajarishdan ozod qilinadilar. Qasamyodga oid bu qonunlar har xil sharoitlarda erkaklarga ham, ayollarga ham tegishli.</w:t>
      </w:r>
    </w:p>
    <w:p/>
    <w:p>
      <w:r xmlns:w="http://schemas.openxmlformats.org/wordprocessingml/2006/main">
        <w:t xml:space="preserve">Sonlar 30:1: Muso qabila boshliqlariga Isroil o‘g‘illari haqida gapirib: — Egamizning amri shudir.</w:t>
      </w:r>
    </w:p>
    <w:p/>
    <w:p>
      <w:r xmlns:w="http://schemas.openxmlformats.org/wordprocessingml/2006/main">
        <w:t xml:space="preserve">Muso qabila boshliqlariga Isroil o‘g‘illari haqida gapirib, Xudoning amrlarini bayon qildi.</w:t>
      </w:r>
    </w:p>
    <w:p/>
    <w:p>
      <w:r xmlns:w="http://schemas.openxmlformats.org/wordprocessingml/2006/main">
        <w:t xml:space="preserve">1. Xudoning amrlariga bo'ysunish: mas'uliyatimizni tushunish</w:t>
      </w:r>
    </w:p>
    <w:p/>
    <w:p>
      <w:r xmlns:w="http://schemas.openxmlformats.org/wordprocessingml/2006/main">
        <w:t xml:space="preserve">2. Xudoning O'z xalqiga bo'lgan sevgisi va g'amxo'rligi: bizning barakamiz</w:t>
      </w:r>
    </w:p>
    <w:p/>
    <w:p>
      <w:r xmlns:w="http://schemas.openxmlformats.org/wordprocessingml/2006/main">
        <w:t xml:space="preserve">1. Qonunlar 6:4-9 - Eshiting, ey Isroil: Egamiz Xudoyimiz, Egamiz yagonadir. Egangiz Xudoni butun qalbingiz bilan, butun qalbingiz bilan va butun kuchingiz bilan seving.</w:t>
      </w:r>
    </w:p>
    <w:p/>
    <w:p>
      <w:r xmlns:w="http://schemas.openxmlformats.org/wordprocessingml/2006/main">
        <w:t xml:space="preserve">2. Zabur 25:4-5 - Yo Rabbiy, yo'llaringni menga bildirgin; menga yo'llaringni o'rgat. Meni o'z haqiqatingda boshqar va menga o'rgat, chunki Sen mening najotimning Xudosisan; seni kun bo'yi kutaman.</w:t>
      </w:r>
    </w:p>
    <w:p/>
    <w:p>
      <w:r xmlns:w="http://schemas.openxmlformats.org/wordprocessingml/2006/main">
        <w:t xml:space="preserve">Raqamlar 30:2: Agar biror kishi Egamizga qasam ichsa yoki o‘z jonini bog‘lash uchun qasam ichsa. so'zini buzmaydi, og'zidan chiqqan hamma narsani qiladi.</w:t>
      </w:r>
    </w:p>
    <w:p/>
    <w:p>
      <w:r xmlns:w="http://schemas.openxmlformats.org/wordprocessingml/2006/main">
        <w:t xml:space="preserve">Egamizga qasam ichgan yoki qasam ichgan kishi o‘z va’dasini bajarishi va aytganidek bajarishi kerak.</w:t>
      </w:r>
    </w:p>
    <w:p/>
    <w:p>
      <w:r xmlns:w="http://schemas.openxmlformats.org/wordprocessingml/2006/main">
        <w:t xml:space="preserve">1. "So'zlarimizning kuchi - Xudoga bergan va'dalarimizni bajarish"</w:t>
      </w:r>
    </w:p>
    <w:p/>
    <w:p>
      <w:r xmlns:w="http://schemas.openxmlformats.org/wordprocessingml/2006/main">
        <w:t xml:space="preserve">2. “Imonimizning mustahkamligi – Rabbiyga ishonish”</w:t>
      </w:r>
    </w:p>
    <w:p/>
    <w:p>
      <w:r xmlns:w="http://schemas.openxmlformats.org/wordprocessingml/2006/main">
        <w:t xml:space="preserve">1. Yoqub 5:12 - Lekin, eng muhimi, birodarlarim va opa-singillarim, na osmonga, na yerga, na boshqa narsaga qasam ichmanglar. Siz oddiygina Ha yoki Yo'q deb aytishingiz kerak. Aks holda siz hukm qilinasiz.</w:t>
      </w:r>
    </w:p>
    <w:p/>
    <w:p>
      <w:r xmlns:w="http://schemas.openxmlformats.org/wordprocessingml/2006/main">
        <w:t xml:space="preserve">2. Voiz 5:4-5 - Xudoga va'da berganingizda, uni bajarishni kechiktirmang, chunki Xudo ahmoqlardan zavqlanmaydi. Va'da qilgan narsangizni bajaring. Va'da bermaslik va uni bajarmaslik yaxshiroqdir.</w:t>
      </w:r>
    </w:p>
    <w:p/>
    <w:p>
      <w:r xmlns:w="http://schemas.openxmlformats.org/wordprocessingml/2006/main">
        <w:t xml:space="preserve">Raqamlar 30:3: Agar ayol ham yoshligida otasining uyida bo‘lib, Egamizga qasam ichsa va o‘zini bog‘lab qo‘ysa.</w:t>
      </w:r>
    </w:p>
    <w:p/>
    <w:p>
      <w:r xmlns:w="http://schemas.openxmlformats.org/wordprocessingml/2006/main">
        <w:t xml:space="preserve">Bu parchada ayolning hali yoshligida otasining uyida qilishi kerak bo'lgan Rabbiyga qasamyod qilish haqida gap boradi.</w:t>
      </w:r>
    </w:p>
    <w:p/>
    <w:p>
      <w:r xmlns:w="http://schemas.openxmlformats.org/wordprocessingml/2006/main">
        <w:t xml:space="preserve">1. "Rabbiyga qasamyod qilish: majburiyatlaringizni bajarishga chaqiriq"</w:t>
      </w:r>
    </w:p>
    <w:p/>
    <w:p>
      <w:r xmlns:w="http://schemas.openxmlformats.org/wordprocessingml/2006/main">
        <w:t xml:space="preserve">2. “Rabbiyga qasam ichish: itoatkorlik barakasi”</w:t>
      </w:r>
    </w:p>
    <w:p/>
    <w:p>
      <w:r xmlns:w="http://schemas.openxmlformats.org/wordprocessingml/2006/main">
        <w:t xml:space="preserve">1. Matto 5:33-37 - “Qadimgilarga: “Yolg'on qasam ichmanglar, balki Egamizga qasam ichganingizni bajaringlar”, deb aytilganini yana eshitdingiz. Lekin men sizlarga aytaman: osmon bilan ham qasam ichmanglar, chunki bu Xudoning taxtidir, yoki yer bilan, chunki u Uning oyoqlari ostidagi yoki Quddus bilan, chunki u buyuk Shohning shahridir. Boshingiz bilan qasam ichmang, chunki siz bir sochni oq yoki qora qila olmaysiz, aytayotgan narsangiz "ha" yoki "yo'q" bo'lsin, bundan boshqa narsa yomonlikdandir.</w:t>
      </w:r>
    </w:p>
    <w:p/>
    <w:p>
      <w:r xmlns:w="http://schemas.openxmlformats.org/wordprocessingml/2006/main">
        <w:t xml:space="preserve">2. Zabur 15:4 - “Yomon odam kimning nazarida nafratlanadi, lekin Rabbiydan qo'rqqanlarni hurmat qiladi, o'z zarariga qasam ichadi va o'zgarmasdir”.</w:t>
      </w:r>
    </w:p>
    <w:p/>
    <w:p>
      <w:r xmlns:w="http://schemas.openxmlformats.org/wordprocessingml/2006/main">
        <w:t xml:space="preserve">Raqamlar 30:4: Otasi uning qasamini, jonini bog‘lagan rishtasini eshitadi va otasi unga sukut saqlaydi.</w:t>
      </w:r>
    </w:p>
    <w:p/>
    <w:p>
      <w:r xmlns:w="http://schemas.openxmlformats.org/wordprocessingml/2006/main">
        <w:t xml:space="preserve">Agar ayol qasam ichsa yoki biror narsaga o'zini bog'lasa, uning qasami yoki rishtasi turishi uchun otasi jim turishi kerak.</w:t>
      </w:r>
    </w:p>
    <w:p/>
    <w:p>
      <w:r xmlns:w="http://schemas.openxmlformats.org/wordprocessingml/2006/main">
        <w:t xml:space="preserve">1. Ayol ovozining kuchi - Ayol ovozi qaror qabul qilishda qanday ta'sirli va kuchli bo'lishi mumkinligini o'rganish.</w:t>
      </w:r>
    </w:p>
    <w:p/>
    <w:p>
      <w:r xmlns:w="http://schemas.openxmlformats.org/wordprocessingml/2006/main">
        <w:t xml:space="preserve">2. Sukunatning ahamiyati – Sukunat kimgadir o‘z qarorini qabul qilishiga imkon beradigan kuchli vosita bo‘lishi mumkinligini o‘rganish.</w:t>
      </w:r>
    </w:p>
    <w:p/>
    <w:p>
      <w:r xmlns:w="http://schemas.openxmlformats.org/wordprocessingml/2006/main">
        <w:t xml:space="preserve">1. Hikmatlar 31:25 - "Uning kiyimi kuch va shon-shuhratdir, u kelajakda xursand bo'ladi".</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Sanoqlar 30:5: Agar otasi eshitgan kunida unga ruxsat bermasa. Uning nazrlaridan, na jonini bog‘lab qo‘ygan rishtalaridan hech biri turolmaydi. Otasi unga ruxsat bermagani uchun Egamiz uni kechiradi.</w:t>
      </w:r>
    </w:p>
    <w:p/>
    <w:p>
      <w:r xmlns:w="http://schemas.openxmlformats.org/wordprocessingml/2006/main">
        <w:t xml:space="preserve">Agar otasi rozi bo'lmasa, qizning va'dasi bekor bo'ladi. O‘z va’dalariga amal qilmagani uchun Egamiz uni kechiradi.</w:t>
      </w:r>
    </w:p>
    <w:p/>
    <w:p>
      <w:r xmlns:w="http://schemas.openxmlformats.org/wordprocessingml/2006/main">
        <w:t xml:space="preserve">1. Xudoning sevgisidagi kechirimlilik kuchi - Luqo 23:34</w:t>
      </w:r>
    </w:p>
    <w:p/>
    <w:p>
      <w:r xmlns:w="http://schemas.openxmlformats.org/wordprocessingml/2006/main">
        <w:t xml:space="preserve">2. Ota-ona ko'rsatmasi va uning ahamiyati - Hikmatlar 22:6</w:t>
      </w:r>
    </w:p>
    <w:p/>
    <w:p>
      <w:r xmlns:w="http://schemas.openxmlformats.org/wordprocessingml/2006/main">
        <w:t xml:space="preserve">1. Efesliklarga 4:32 - Xudo sizlarni Masih orqali kechirganidek, bir-biringizga mehribon, mehribon, bir-biringizni kechiring.</w:t>
      </w:r>
    </w:p>
    <w:p/>
    <w:p>
      <w:r xmlns:w="http://schemas.openxmlformats.org/wordprocessingml/2006/main">
        <w:t xml:space="preserve">2. Kolosaliklarga 3:13 - Agar kimdir boshqasidan norozi bo'lsa, bir-biringizga sabr qiling va bir-biringizni kechiring; Masih sizni kechirganidek, sizlar ham shunday qilishingiz kerak.</w:t>
      </w:r>
    </w:p>
    <w:p/>
    <w:p>
      <w:r xmlns:w="http://schemas.openxmlformats.org/wordprocessingml/2006/main">
        <w:t xml:space="preserve">Raqamlar 30:6 Agar uning eri bo‘lsa, qasam ichganida yoki og‘zidan o‘z jonini bog‘lagan.</w:t>
      </w:r>
    </w:p>
    <w:p/>
    <w:p>
      <w:r xmlns:w="http://schemas.openxmlformats.org/wordprocessingml/2006/main">
        <w:t xml:space="preserve">Bu parchada aytilishicha, agar ayol biror narsaga og'zaki va'da bergan bo'lsa yoki eri bo'lsa ham, unga qonunan bog'liqdir.</w:t>
      </w:r>
    </w:p>
    <w:p/>
    <w:p>
      <w:r xmlns:w="http://schemas.openxmlformats.org/wordprocessingml/2006/main">
        <w:t xml:space="preserve">1: Xudoning qonuni: majburiy va'dalar - Xudoning qonuni ravshanki, inson va'da berganida, qanday sharoitda bo'lishidan qat'i nazar, unga bog'liqdir.</w:t>
      </w:r>
    </w:p>
    <w:p/>
    <w:p>
      <w:r xmlns:w="http://schemas.openxmlformats.org/wordprocessingml/2006/main">
        <w:t xml:space="preserve">2: So'zlarning kuchi - Bizning so'zlarimiz og'irlik qiladi va bizni va'dalar bilan bog'lash kuchiga ega. Biz aytganlarimizni yodda tutishimiz va majburiyatlarimizni jiddiy qabul qilishimiz kerak.</w:t>
      </w:r>
    </w:p>
    <w:p/>
    <w:p>
      <w:r xmlns:w="http://schemas.openxmlformats.org/wordprocessingml/2006/main">
        <w:t xml:space="preserve">1: Yoqub 5:12 - Lekin, eng muhimi, birodarlarim, na osmon bilan, na yer bilan, na boshqa qasam bilan qasam ichmanglar, lekin hukm qilinmasligingiz uchun ha, ha, yo‘q, yo‘q bo‘lsin. .</w:t>
      </w:r>
    </w:p>
    <w:p/>
    <w:p>
      <w:r xmlns:w="http://schemas.openxmlformats.org/wordprocessingml/2006/main">
        <w:t xml:space="preserve">2: Voiz 5:4-5 - Xudoga qasam ichganingizda, uni bajarishni kechiktirmang. U ahmoqlardan zavqlanmaydi; qasamingni bajar. Qasam ichib, va'da qilmagandan ko'ra, va'da bermaslik yaxshiroqdir.</w:t>
      </w:r>
    </w:p>
    <w:p/>
    <w:p>
      <w:r xmlns:w="http://schemas.openxmlformats.org/wordprocessingml/2006/main">
        <w:t xml:space="preserve">Raqamlar 30:7: Eri buni eshitib, eshitgan kunida unga sukut saqladi.</w:t>
      </w:r>
    </w:p>
    <w:p/>
    <w:p>
      <w:r xmlns:w="http://schemas.openxmlformats.org/wordprocessingml/2006/main">
        <w:t xml:space="preserve">Raqamlar 30:7 dagi ushbu oyatda aytilishicha, agar er xotinining va'dalarini eshitsa va ularga e'tiroz bildirmasa, uning va'dalari va majburiyatlari mustahkam bo'ladi.</w:t>
      </w:r>
    </w:p>
    <w:p/>
    <w:p>
      <w:r xmlns:w="http://schemas.openxmlformats.org/wordprocessingml/2006/main">
        <w:t xml:space="preserve">1. Ayol qasamining kuchi: raqamlarning ahamiyatini tushunish 30:7</w:t>
      </w:r>
    </w:p>
    <w:p/>
    <w:p>
      <w:r xmlns:w="http://schemas.openxmlformats.org/wordprocessingml/2006/main">
        <w:t xml:space="preserve">2. Boshqalarning va'dalarini hurmat qilish: raqamlarda erning namunasidan saboq olish 30:7</w:t>
      </w:r>
    </w:p>
    <w:p/>
    <w:p>
      <w:r xmlns:w="http://schemas.openxmlformats.org/wordprocessingml/2006/main">
        <w:t xml:space="preserve">1. Hikmatlar 31:25 - U kuch va qadr-qimmat bilan kiyingan va kelajakdan qo'rqmasdan kuladi.</w:t>
      </w:r>
    </w:p>
    <w:p/>
    <w:p>
      <w:r xmlns:w="http://schemas.openxmlformats.org/wordprocessingml/2006/main">
        <w:t xml:space="preserve">2. Voiz 5:4-5 - Xudoga qasam ichganingizda, uni bajarishni kechiktirmang, chunki U ahmoqlardan zavqlanmaydi. Qasamyodingizni bajaring. Nazr berib, uni bajarmagandan ko'ra, nazr qilmaslik yaxshiroqdir.</w:t>
      </w:r>
    </w:p>
    <w:p/>
    <w:p>
      <w:r xmlns:w="http://schemas.openxmlformats.org/wordprocessingml/2006/main">
        <w:t xml:space="preserve">Sanoqlar 30:8: Agar eri eshitgan kuniyoq unga ruxsat bermasa. Shunda u ayolning nazr qilgan qasamini ham, lablari bilan aytganini ham, jonini bog‘laganini ham bekor qilsin, Egamiz uni kechiradi.</w:t>
      </w:r>
    </w:p>
    <w:p/>
    <w:p>
      <w:r xmlns:w="http://schemas.openxmlformats.org/wordprocessingml/2006/main">
        <w:t xml:space="preserve">Agar er o'z xotinining qasamini o'sha kuni eshitsa, uni bekor qilishi mumkin va Rabbiy uni kechiradi.</w:t>
      </w:r>
    </w:p>
    <w:p/>
    <w:p>
      <w:r xmlns:w="http://schemas.openxmlformats.org/wordprocessingml/2006/main">
        <w:t xml:space="preserve">1. Kechirimlilik kuchi - bizni va'dalarimizni kechirish uchun Xudoning inoyatini o'rganish.</w:t>
      </w:r>
    </w:p>
    <w:p/>
    <w:p>
      <w:r xmlns:w="http://schemas.openxmlformats.org/wordprocessingml/2006/main">
        <w:t xml:space="preserve">2. Nikohning ne'matlari - Nikoh ahdining hayotimizga qanday baraka olib kelishini o'rganish.</w:t>
      </w:r>
    </w:p>
    <w:p/>
    <w:p>
      <w:r xmlns:w="http://schemas.openxmlformats.org/wordprocessingml/2006/main">
        <w:t xml:space="preserve">1. Raqamlar 30:8 - Agar eri eshitgan kuniyoq unga ruxsat bermasa; Shunda u ayolning nazr qilgan qasamini ham, lablari bilan aytganini ham, jonini bog‘laganini ham bekor qilsin, Egamiz uni kechiradi.</w:t>
      </w:r>
    </w:p>
    <w:p/>
    <w:p>
      <w:r xmlns:w="http://schemas.openxmlformats.org/wordprocessingml/2006/main">
        <w:t xml:space="preserve">2. Efesliklarga 5:22-33 - Xotinlar, o'z erlaringizga xuddi Rabbiyga bo'ysuninglar. Chunki Masih jamoatning boshlig'i bo'lgani kabi, er ham xotinning boshidir va u tananing qutqaruvchisidir. Shunday ekan, jamoat Masihga qanday bo'ysunsa, xotinlar ham hamma narsada o'z erlariga bo'ysunsinlar.</w:t>
      </w:r>
    </w:p>
    <w:p/>
    <w:p>
      <w:r xmlns:w="http://schemas.openxmlformats.org/wordprocessingml/2006/main">
        <w:t xml:space="preserve">Raqamlar 30:9 Ammo beva ayolning va ajrashgan ayolning o‘z jonini bog‘lagan har bir qasami unga qarshi turadi.</w:t>
      </w:r>
    </w:p>
    <w:p/>
    <w:p>
      <w:r xmlns:w="http://schemas.openxmlformats.org/wordprocessingml/2006/main">
        <w:t xml:space="preserve">Beva yoki ajrashgan ayol har qanday qasamni bajarishi kerak.</w:t>
      </w:r>
    </w:p>
    <w:p/>
    <w:p>
      <w:r xmlns:w="http://schemas.openxmlformats.org/wordprocessingml/2006/main">
        <w:t xml:space="preserve">1. O‘z so‘zida turishning ahamiyati</w:t>
      </w:r>
    </w:p>
    <w:p/>
    <w:p>
      <w:r xmlns:w="http://schemas.openxmlformats.org/wordprocessingml/2006/main">
        <w:t xml:space="preserve">2. Ayol qasamining kuchi</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Matto 5:33-37 - Qadimgi odamlarga: “Yolg'on qasam ichmanglar, balki Egamizga qasam ichganingizni bajaringlar”, deb aytilganini yana eshitgansiz.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Raqamlar 30:10: Agar u erining uyida qasam ichgan bo‘lsa yoki jonini qasam bilan bog‘lab qo‘ygan bo‘lsa.</w:t>
      </w:r>
    </w:p>
    <w:p/>
    <w:p>
      <w:r xmlns:w="http://schemas.openxmlformats.org/wordprocessingml/2006/main">
        <w:t xml:space="preserve">Erining uyida qasam ichgan yoki ruhini qasam bilan bog'lagan ayol erining hokimiyatiga bo'ysunadi.</w:t>
      </w:r>
    </w:p>
    <w:p/>
    <w:p>
      <w:r xmlns:w="http://schemas.openxmlformats.org/wordprocessingml/2006/main">
        <w:t xml:space="preserve">1. Xudoning rejasi: hokimiyatga bo'ysunish</w:t>
      </w:r>
    </w:p>
    <w:p/>
    <w:p>
      <w:r xmlns:w="http://schemas.openxmlformats.org/wordprocessingml/2006/main">
        <w:t xml:space="preserve">2. Qasamning kuchi va vakolati</w:t>
      </w:r>
    </w:p>
    <w:p/>
    <w:p>
      <w:r xmlns:w="http://schemas.openxmlformats.org/wordprocessingml/2006/main">
        <w:t xml:space="preserve">1. Efesliklarga 5:22-24 - "Xotinlar, erlaringizga Rabbiyga bo'ysuninglar. Chunki er xotinning boshidir, chunki Masih jamoatning boshlig'i, uning tanasi, u Najotkordir. Endi. Jamoat Masihga qanday bo'ysunsa, xotinlar ham hamma narsada erlariga bo'ysunishlari kerak."</w:t>
      </w:r>
    </w:p>
    <w:p/>
    <w:p>
      <w:r xmlns:w="http://schemas.openxmlformats.org/wordprocessingml/2006/main">
        <w:t xml:space="preserve">2. Voiz 5:4-5 - "Xudoga qasam ichganingizda, uni bajarishni kechiktirmang. U ahmoqlardan zavqlanmaydi; va'dangizni bajaring. Qasam ichgandan ko'ra va'da bermaslik yaxshiroqdir. bajaring».</w:t>
      </w:r>
    </w:p>
    <w:p/>
    <w:p>
      <w:r xmlns:w="http://schemas.openxmlformats.org/wordprocessingml/2006/main">
        <w:t xml:space="preserve">Sonlar 30:11: Eri buni eshitib, unga jim bo‘lib, unga ruxsat bermadi.</w:t>
      </w:r>
    </w:p>
    <w:p/>
    <w:p>
      <w:r xmlns:w="http://schemas.openxmlformats.org/wordprocessingml/2006/main">
        <w:t xml:space="preserve">Er o'z xotiniga bergan va'dalarini yoki rishtalarini qabul qilish yoki rad etishni tanlashi mumkin.</w:t>
      </w:r>
    </w:p>
    <w:p/>
    <w:p>
      <w:r xmlns:w="http://schemas.openxmlformats.org/wordprocessingml/2006/main">
        <w:t xml:space="preserve">1. Erning irodasi kuchi: raqamlarning ahamiyatini o'rganish 30:11</w:t>
      </w:r>
    </w:p>
    <w:p/>
    <w:p>
      <w:r xmlns:w="http://schemas.openxmlformats.org/wordprocessingml/2006/main">
        <w:t xml:space="preserve">2. Qasamning mustahkamligi: vadani bajarish oqibatlarini tushunish</w:t>
      </w:r>
    </w:p>
    <w:p/>
    <w:p>
      <w:r xmlns:w="http://schemas.openxmlformats.org/wordprocessingml/2006/main">
        <w:t xml:space="preserve">1. Voiz 5:4-5 - Xudoga qasam ichganingizda, uni bajarishni kechiktirmang; Chunki u ahmoqlarni yoqtirmaydi, ahd qilganingni ber.</w:t>
      </w:r>
    </w:p>
    <w:p/>
    <w:p>
      <w:r xmlns:w="http://schemas.openxmlformats.org/wordprocessingml/2006/main">
        <w:t xml:space="preserve">2. Hikmatlar 20:25 - Qasam ichib, uni bajarmaslik odamga tuzoqdir.</w:t>
      </w:r>
    </w:p>
    <w:p/>
    <w:p>
      <w:r xmlns:w="http://schemas.openxmlformats.org/wordprocessingml/2006/main">
        <w:t xml:space="preserve">Sanlar 30:12: Agar eri eshitgan kuniyoq ularni bekor qilgan bo'lsa. Uning og'zidan va'dalari yoki qalbining bog'lanishi haqida nima chiqsa, turolmaydi. Egamiz uni kechiradi.</w:t>
      </w:r>
    </w:p>
    <w:p/>
    <w:p>
      <w:r xmlns:w="http://schemas.openxmlformats.org/wordprocessingml/2006/main">
        <w:t xml:space="preserve">Bu oyatda aytilishicha, er o‘z xotiniga bergan har qanday nazrni bekor qilishi mumkin va Alloh uni kechiradi.</w:t>
      </w:r>
    </w:p>
    <w:p/>
    <w:p>
      <w:r xmlns:w="http://schemas.openxmlformats.org/wordprocessingml/2006/main">
        <w:t xml:space="preserve">1. Erning kechirimliligining kuchi</w:t>
      </w:r>
    </w:p>
    <w:p/>
    <w:p>
      <w:r xmlns:w="http://schemas.openxmlformats.org/wordprocessingml/2006/main">
        <w:t xml:space="preserve">2. Nikohda Xudoga qasam berish</w:t>
      </w:r>
    </w:p>
    <w:p/>
    <w:p>
      <w:r xmlns:w="http://schemas.openxmlformats.org/wordprocessingml/2006/main">
        <w:t xml:space="preserve">1. Voiz 5:4-5 Xudoga qasam ichganingizda, uni bajarishni kechiktirmang; Chunki u ahmoqlarni yoqtirmaydi, ahd qilganingni ber. Qasam ichmaganing yaxshidir, nazr qilib, to‘lamasang.</w:t>
      </w:r>
    </w:p>
    <w:p/>
    <w:p>
      <w:r xmlns:w="http://schemas.openxmlformats.org/wordprocessingml/2006/main">
        <w:t xml:space="preserve">2. Matto 5:33-37: “Qasam ichma, balki Egamizga bergan qasamingni bajo keltir: “Men sizlarga aytaman: hech qasam ichma.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Raqamlar 30:13: Ruhni azoblash uchun har bir qasam va qasamni eri o‘rnatishi yoki eri uni bekor qilishi mumkin.</w:t>
      </w:r>
    </w:p>
    <w:p/>
    <w:p>
      <w:r xmlns:w="http://schemas.openxmlformats.org/wordprocessingml/2006/main">
        <w:t xml:space="preserve">Er xotinining azoblanishiga olib keladigan har qanday qasamni yoki qasamni ma'qullash yoki rad etishga haqli.</w:t>
      </w:r>
    </w:p>
    <w:p/>
    <w:p>
      <w:r xmlns:w="http://schemas.openxmlformats.org/wordprocessingml/2006/main">
        <w:t xml:space="preserve">1. Nikohning kuchi: er va xotinning huquq va majburiyatlarini tushunish.</w:t>
      </w:r>
    </w:p>
    <w:p/>
    <w:p>
      <w:r xmlns:w="http://schemas.openxmlformats.org/wordprocessingml/2006/main">
        <w:t xml:space="preserve">2. Qasamning kuchi: Qiyinchiliklarga qaramay, majburiyatni bajarish</w:t>
      </w:r>
    </w:p>
    <w:p/>
    <w:p>
      <w:r xmlns:w="http://schemas.openxmlformats.org/wordprocessingml/2006/main">
        <w:t xml:space="preserve">1. Efesliklarga 5:22-33 Nikohda bo'ysunish</w:t>
      </w:r>
    </w:p>
    <w:p/>
    <w:p>
      <w:r xmlns:w="http://schemas.openxmlformats.org/wordprocessingml/2006/main">
        <w:t xml:space="preserve">2. Voiz 5:4-6 Qasamning kuchi</w:t>
      </w:r>
    </w:p>
    <w:p/>
    <w:p>
      <w:r xmlns:w="http://schemas.openxmlformats.org/wordprocessingml/2006/main">
        <w:t xml:space="preserve">Raqamlar 30:14: Agar eri har kuni unga jim tursa. Keyin u ayolning barcha va'dalarini yoki unga bo'lgan barcha rishtalarini o'rnatadi va ularni tasdiqlaydi, chunki u ularni eshitgan kunida unga sukut saqlagan.</w:t>
      </w:r>
    </w:p>
    <w:p/>
    <w:p>
      <w:r xmlns:w="http://schemas.openxmlformats.org/wordprocessingml/2006/main">
        <w:t xml:space="preserve">Agar er xotinining va'dalariga yoki majburiyatlariga e'tiroz bildirmasa, u ularni tasdiqlaydi va qo'llab-quvvatlaydi.</w:t>
      </w:r>
    </w:p>
    <w:p/>
    <w:p>
      <w:r xmlns:w="http://schemas.openxmlformats.org/wordprocessingml/2006/main">
        <w:t xml:space="preserve">1. So‘zning qudrati: qasamning ahamiyatini tushunish</w:t>
      </w:r>
    </w:p>
    <w:p/>
    <w:p>
      <w:r xmlns:w="http://schemas.openxmlformats.org/wordprocessingml/2006/main">
        <w:t xml:space="preserve">2. Sukunatning ne'mati: Jimlikni saqlash qanday qilib katta hajmda gapira oladi</w:t>
      </w:r>
    </w:p>
    <w:p/>
    <w:p>
      <w:r xmlns:w="http://schemas.openxmlformats.org/wordprocessingml/2006/main">
        <w:t xml:space="preserve">1. Hikmatlar 12:14 - Odam og'zining mevasidan yaxshilik bilan to'yadi va inson qo'lining mukofotini oladi.</w:t>
      </w:r>
    </w:p>
    <w:p/>
    <w:p>
      <w:r xmlns:w="http://schemas.openxmlformats.org/wordprocessingml/2006/main">
        <w:t xml:space="preserve">2. Voiz 5:2-3 - Og'zingiz bilan shoshilmang, qalbingizda Xudo oldida biror narsa aytishga shoshilmang. Xudo osmonda, siz esa yerdasiz, so'zlaringiz oz bo'lsin.</w:t>
      </w:r>
    </w:p>
    <w:p/>
    <w:p>
      <w:r xmlns:w="http://schemas.openxmlformats.org/wordprocessingml/2006/main">
        <w:t xml:space="preserve">Sanoqlar 30:15 Ammo agar u eshitganidan keyin ularni biron yo'l bilan bekor qilsa. Shunda u uning aybini o'z zimmasiga oladi.</w:t>
      </w:r>
    </w:p>
    <w:p/>
    <w:p>
      <w:r xmlns:w="http://schemas.openxmlformats.org/wordprocessingml/2006/main">
        <w:t xml:space="preserve">Ushbu parcha erning xotini bergan va'dasini bekor qilishi oqibatlarini tasvirlaydi.</w:t>
      </w:r>
    </w:p>
    <w:p/>
    <w:p>
      <w:r xmlns:w="http://schemas.openxmlformats.org/wordprocessingml/2006/main">
        <w:t xml:space="preserve">1. Ayollar qasam ichishdan tushkunlikka tushmasligi kerak</w:t>
      </w:r>
    </w:p>
    <w:p/>
    <w:p>
      <w:r xmlns:w="http://schemas.openxmlformats.org/wordprocessingml/2006/main">
        <w:t xml:space="preserve">2. Erkaklar nikohda o'z kuchlaridan foydalanmasliklari kerak</w:t>
      </w:r>
    </w:p>
    <w:p/>
    <w:p>
      <w:r xmlns:w="http://schemas.openxmlformats.org/wordprocessingml/2006/main">
        <w:t xml:space="preserve">1. Hikmatlar 21:9: “Janjalchi xotin bilan birga bo‘lgan uyda yashashdan ko‘ra, tomning bir burchagida yashash afzaldir”.</w:t>
      </w:r>
    </w:p>
    <w:p/>
    <w:p>
      <w:r xmlns:w="http://schemas.openxmlformats.org/wordprocessingml/2006/main">
        <w:t xml:space="preserve">2. Efesliklarga 5:22-25, Xotinlar, Rabbiyga bo'ysungandek, o'z erlaringizga bo'ysuninglar. Chunki Masih jamoatning boshlig'i, uning tanasi va O'zi uning Najotkori bo'lgani kabi, er ham xotinning boshidir. Jamoat Masihga qanday bo'ysunsa, xotinlar ham hamma narsada erlariga bo'ysunishlari kerak. Erlar, Masih jamoatni sevgani va u uchun o'zini fido qilgani kabi, xotinlaringizni ham sevinglar.</w:t>
      </w:r>
    </w:p>
    <w:p/>
    <w:p>
      <w:r xmlns:w="http://schemas.openxmlformats.org/wordprocessingml/2006/main">
        <w:t xml:space="preserve">Raqamlar 30:16 Bular Egamizning Musoga amr etgani, er bilan xotini, otasi bilan qizi o‘rtasida, hali yoshligida otasining uyida bo‘lganida.</w:t>
      </w:r>
    </w:p>
    <w:p/>
    <w:p>
      <w:r xmlns:w="http://schemas.openxmlformats.org/wordprocessingml/2006/main">
        <w:t xml:space="preserve">Raqamlar 30 ning bu oyatida erkak va ayol o'rtasidagi hamda otasining uyida yashayotgan ota va uning qizi o'rtasidagi munosabatlar haqida Rabbiy Musoga buyurgan qonunlar bayon etilgan.</w:t>
      </w:r>
    </w:p>
    <w:p/>
    <w:p>
      <w:r xmlns:w="http://schemas.openxmlformats.org/wordprocessingml/2006/main">
        <w:t xml:space="preserve">1. Solihlikda yashash: Xudoning Qonuniga muvofiq munosabatlar</w:t>
      </w:r>
    </w:p>
    <w:p/>
    <w:p>
      <w:r xmlns:w="http://schemas.openxmlformats.org/wordprocessingml/2006/main">
        <w:t xml:space="preserve">2. Ota-ona va bolaning muqaddas rishtasi: Xudoning amrlarini hurmat qilish</w:t>
      </w:r>
    </w:p>
    <w:p/>
    <w:p>
      <w:r xmlns:w="http://schemas.openxmlformats.org/wordprocessingml/2006/main">
        <w:t xml:space="preserve">1. Efesliklarga 5:22-33 - Xotinlar, Rabbiyga bo'ysungandek, o'z erlaringizga bo'ysuninglar. Chunki Masih jamoatning boshlig'i, uning tanasi va O'zi uning Najotkori bo'lgani kabi, er ham xotinning boshidir. Ey erlar, Masih jamoatni sevgani va u uchun O'zini fido qilganidek, xotinlaringizni ham sevinglar, toki U uni muqaddaslashi va uni kalom bilan suv bilan yuvish orqali poklashi va jamoatni beg'ubor va beg'ubor tarzda o'ziga taqdim etishi uchun. yoki ajin yoki shunga o'xshash narsa, u muqaddas va benuqson bo'lishi uchun. Xuddi shunday, erlar ham xotinlarini o'z tanalarini sevishlari kerak. Xotinini sevgan o'zini sevadi. Hech kim hech qachon o'z tanasini yomon ko'rmagan, balki uni oziqlantiradi va asrab-avaylaydi, xuddi Masih jamoatni qilgani kabi, chunki biz Uning tanasining a'zolarimiz.</w:t>
      </w:r>
    </w:p>
    <w:p/>
    <w:p>
      <w:r xmlns:w="http://schemas.openxmlformats.org/wordprocessingml/2006/main">
        <w:t xml:space="preserve">2. Kolosaliklarga 3:20-21 - Bolalar, hamma narsada ota-onangizga itoat qilinglar, chunki bu Rabbiyga yoqadi. Otalar, farzandlaringizni g'azablantirmang, aks holda ular tushkunlikka tushishadi.</w:t>
      </w:r>
    </w:p>
    <w:p/>
    <w:p>
      <w:r xmlns:w="http://schemas.openxmlformats.org/wordprocessingml/2006/main">
        <w:t xml:space="preserve">31-raqamlarni quyidagi oyatlar bilan uchta paragrafda jamlash mumkin:</w:t>
      </w:r>
    </w:p>
    <w:p/>
    <w:p>
      <w:r xmlns:w="http://schemas.openxmlformats.org/wordprocessingml/2006/main">
        <w:t xml:space="preserve">1-xatboshi: Raqamlar 31:1-12, Xudoning Musoga Midiyonliklar haqida bergan ko'rsatmalarini aytib beradi. Xudo Musoga Midiyonlardan isroilliklarni butparastlik va zinokorlikka jalb qilishdagi roli uchun qasos olishni buyuradi. Muso Isroilning har bir qabilasidan mingtadan odam yig‘ib, Midiyonlarga qarshi jangga jo‘natadi. Elazarning o‘g‘li Finxas muqaddas idishlar va karnaylar bilan ularga hamroh bo‘ladi.</w:t>
      </w:r>
    </w:p>
    <w:p/>
    <w:p>
      <w:r xmlns:w="http://schemas.openxmlformats.org/wordprocessingml/2006/main">
        <w:t xml:space="preserve">2-xatboshi: Raqamlar 31:13-24 ning davomi bo'lib, bobda Isroilning Midiyonga qarshi yurishi tasvirlangan. Ular barcha erkaklarni, jumladan, Midiyonning beshta shohi Evi, Rekam, Zur, Xur va Ribaga hujum qilib, o'ldirishdi, shuningdek, Boloqga Isroilni yo'ldan ozdirish uchun ayollarni yuborishni maslahat bergan Balomni o'ldirishdi. Isroil qo'shini ayollar va bolalarni chorva mollari va boshqa mol-mulki bilan birga talon-taroj qilib qo'lga oladi.</w:t>
      </w:r>
    </w:p>
    <w:p/>
    <w:p>
      <w:r xmlns:w="http://schemas.openxmlformats.org/wordprocessingml/2006/main">
        <w:t xml:space="preserve">3-xatboshi: 31-sonlar jangdan keyin marosim pokligi haqidagi tashvishlarni ko'rib chiqish bilan yakunlanadi. Askarlar o'z jamoalariga qo'shilishdan oldin o'zlarini maxsus marosimlar bo'yicha tozalashlari kerakligi ko'rsatilgan. Olingan o'ljalar jangda qatnashganlar o'rtasida taqsimlanadi, yarmi askarlarga, yarmi esa ruhoniy Elazar orqali Xudoga nazr sifatida beriladi.</w:t>
      </w:r>
    </w:p>
    <w:p/>
    <w:p>
      <w:r xmlns:w="http://schemas.openxmlformats.org/wordprocessingml/2006/main">
        <w:t xml:space="preserve">Qisqa bayoni; yakunida:</w:t>
      </w:r>
    </w:p>
    <w:p>
      <w:r xmlns:w="http://schemas.openxmlformats.org/wordprocessingml/2006/main">
        <w:t xml:space="preserve">Raqamlar 31 taqdim etadi:</w:t>
      </w:r>
    </w:p>
    <w:p>
      <w:r xmlns:w="http://schemas.openxmlformats.org/wordprocessingml/2006/main">
        <w:t xml:space="preserve">Midiyondan qasos olish uchun Xudoning amri;</w:t>
      </w:r>
    </w:p>
    <w:p>
      <w:r xmlns:w="http://schemas.openxmlformats.org/wordprocessingml/2006/main">
        <w:t xml:space="preserve">Isroilning erkaklar o'ldirish kampaniyasi, talon-taroj qilish;</w:t>
      </w:r>
    </w:p>
    <w:p>
      <w:r xmlns:w="http://schemas.openxmlformats.org/wordprocessingml/2006/main">
        <w:t xml:space="preserve">Jangdan keyin marosimlarni tozalash bo'yicha ko'rsatmalar.</w:t>
      </w:r>
    </w:p>
    <w:p/>
    <w:p>
      <w:r xmlns:w="http://schemas.openxmlformats.org/wordprocessingml/2006/main">
        <w:t xml:space="preserve">Musoga Xudo Midiyondan qasos olishni buyurdi;</w:t>
      </w:r>
    </w:p>
    <w:p>
      <w:r xmlns:w="http://schemas.openxmlformats.org/wordprocessingml/2006/main">
        <w:t xml:space="preserve">Isroil har bir qabiladan ming kishidan askar to'playdi;</w:t>
      </w:r>
    </w:p>
    <w:p>
      <w:r xmlns:w="http://schemas.openxmlformats.org/wordprocessingml/2006/main">
        <w:t xml:space="preserve">Midiyonlarga hujum qilib, erkaklarni, beshta shohni o'ldirdi, Balom talon-taroj qildi.</w:t>
      </w:r>
    </w:p>
    <w:p/>
    <w:p>
      <w:r xmlns:w="http://schemas.openxmlformats.org/wordprocessingml/2006/main">
        <w:t xml:space="preserve">Jangdan keyin marosimlarni tozalash bo'yicha ko'rsatmalar;</w:t>
      </w:r>
    </w:p>
    <w:p>
      <w:r xmlns:w="http://schemas.openxmlformats.org/wordprocessingml/2006/main">
        <w:t xml:space="preserve">Askarlar jamiyatga qaytishdan oldin o'zlarini poklaydilar;</w:t>
      </w:r>
    </w:p>
    <w:p>
      <w:r xmlns:w="http://schemas.openxmlformats.org/wordprocessingml/2006/main">
        <w:t xml:space="preserve">O'ljalar ruhoniy orqali Xudoga qurbonlik qilib, askarlar o'rtasida bo'lingan.</w:t>
      </w:r>
    </w:p>
    <w:p/>
    <w:p>
      <w:r xmlns:w="http://schemas.openxmlformats.org/wordprocessingml/2006/main">
        <w:t xml:space="preserve">Ushbu bobda asosiy e'tibor Xudoning Musoga Midiyonliklar haqida bergan ko'rsatmalariga, Isroilning Midiyonga qarshi olib borgan keyingi yurishiga va jangdan keyin marosimlarni tozalash bo'yicha ko'rsatmalarga qaratilgan. 31-sonlar Xudo Musoga Midiyonlardan Isroil xalqini butparastlik va zinokorlikka olib borishda qatnashgani uchun qasos olishni buyurganidan boshlanadi. Muso Isroilning har bir qabilasidan mingtadan odam to‘plab, Finxas hamrohligida ularni Midiyonga qarshi jangga jo‘natadi.</w:t>
      </w:r>
    </w:p>
    <w:p/>
    <w:p>
      <w:r xmlns:w="http://schemas.openxmlformats.org/wordprocessingml/2006/main">
        <w:t xml:space="preserve">Bundan tashqari, 31-sonda Isroil Midiyonga qarshi kampaniyasini qanday amalga oshirayotgani tasvirlangan. Ular Midiyonning barcha erkaklarini, jumladan, Isroilni yo'ldan ozdirish uchun Boloqga ayollarni yuborishni maslahat bergan beshta shoh va Balomni o'ldirishdi. Isroil qoʻshini ayollar, bolalar, chorva mollari va boshqa mol-mulkni talon-taroj qilish uchun qoʻlga oladi.</w:t>
      </w:r>
    </w:p>
    <w:p/>
    <w:p>
      <w:r xmlns:w="http://schemas.openxmlformats.org/wordprocessingml/2006/main">
        <w:t xml:space="preserve">Bob jangdan keyin marosim pokligi haqidagi tashvishlarni ko'rib chiqish bilan yakunlanadi. Askarlar o'z jamoalariga qo'shilishdan oldin o'zlarini maxsus marosimlar bo'yicha tozalashlari kerakligi ko'rsatilgan. Bundan tashqari, qo'lga kiritilgan o'ljalar jangda qatnashganlar o'rtasida taqsimlanadi, yarmi askarlarga beriladi, yarmi esa ruhoniy Elazar orqali Xudoga nazr sifatida beriladi. Bu harakatlar Xudoning amrlariga bo'ysunishni ko'rsatadi va jamiyatda marosim pokligini saqlaydi.</w:t>
      </w:r>
    </w:p>
    <w:p/>
    <w:p>
      <w:r xmlns:w="http://schemas.openxmlformats.org/wordprocessingml/2006/main">
        <w:t xml:space="preserve">Sonlar 31:1: Egamiz Musoga shunday dedi:</w:t>
      </w:r>
    </w:p>
    <w:p/>
    <w:p>
      <w:r xmlns:w="http://schemas.openxmlformats.org/wordprocessingml/2006/main">
        <w:t xml:space="preserve">Musoga Xudo Midiyonlardan qasos olishni buyurgan.</w:t>
      </w:r>
    </w:p>
    <w:p/>
    <w:p>
      <w:r xmlns:w="http://schemas.openxmlformats.org/wordprocessingml/2006/main">
        <w:t xml:space="preserve">1. Xudoning g'azabi va hukmi: Midiyonlardan saboqlar</w:t>
      </w:r>
    </w:p>
    <w:p/>
    <w:p>
      <w:r xmlns:w="http://schemas.openxmlformats.org/wordprocessingml/2006/main">
        <w:t xml:space="preserve">2. Dushmanlarimizni sevish: Musoning da'vati</w:t>
      </w:r>
    </w:p>
    <w:p/>
    <w:p>
      <w:r xmlns:w="http://schemas.openxmlformats.org/wordprocessingml/2006/main">
        <w:t xml:space="preserve">1. Ibroniylarga 10:30-31 - "Qasos Mennikidir, Men mukofotlayman, - deydi Rabbiy. Va yana: "Egamiz O'z xalqini hukm qiladi" deganni bilamiz. tirik Xudoning qo'llari."</w:t>
      </w:r>
    </w:p>
    <w:p/>
    <w:p>
      <w:r xmlns:w="http://schemas.openxmlformats.org/wordprocessingml/2006/main">
        <w:t xml:space="preserve">2. Matto 5:44-45 - "Ammo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Sanolar 31:2: Midiyonlik Isroil xalqidan o‘ch ol, keyin xalqingga to‘planasan.</w:t>
      </w:r>
    </w:p>
    <w:p/>
    <w:p>
      <w:r xmlns:w="http://schemas.openxmlformats.org/wordprocessingml/2006/main">
        <w:t xml:space="preserve">Muso alayhissalom isroilliklarga Midiyon xalqidan o‘zlari etkazgan zarar uchun qasos olishni buyurdi.</w:t>
      </w:r>
    </w:p>
    <w:p/>
    <w:p>
      <w:r xmlns:w="http://schemas.openxmlformats.org/wordprocessingml/2006/main">
        <w:t xml:space="preserve">1. Inson nima eksa, shuni o'radi - Galatiyaliklarga 6:7</w:t>
      </w:r>
    </w:p>
    <w:p/>
    <w:p>
      <w:r xmlns:w="http://schemas.openxmlformats.org/wordprocessingml/2006/main">
        <w:t xml:space="preserve">2. Qasos Xudoniki - Rimliklarga 12:19</w:t>
      </w:r>
    </w:p>
    <w:p/>
    <w:p>
      <w:r xmlns:w="http://schemas.openxmlformats.org/wordprocessingml/2006/main">
        <w:t xml:space="preserve">1. Levilar 19:18 - "O'z xalqingning o'g'illaridan qasos olma va kin ko'rma, lekin o'zingni o'zingni sevganday sev: Men Egamizman".</w:t>
      </w:r>
    </w:p>
    <w:p/>
    <w:p>
      <w:r xmlns:w="http://schemas.openxmlformats.org/wordprocessingml/2006/main">
        <w:t xml:space="preserve">2. Hikmatlar 20:22 - “Yomonlik qaytaraman dema, Egamizni kut, U seni qutqaradi”.</w:t>
      </w:r>
    </w:p>
    <w:p/>
    <w:p>
      <w:r xmlns:w="http://schemas.openxmlformats.org/wordprocessingml/2006/main">
        <w:t xml:space="preserve">Sanolar 31:3: Muso xalqqa shunday dedi: “Oʻzlaringizdan baʼzilarini jangga qurollantiringlar, Midiyonlarga qarshi chiqishsin va Midiyon Egasi uchun qasos olinglar.</w:t>
      </w:r>
    </w:p>
    <w:p/>
    <w:p>
      <w:r xmlns:w="http://schemas.openxmlformats.org/wordprocessingml/2006/main">
        <w:t xml:space="preserve">Muso Isroil xalqiga Egamiz uchun qasos olish uchun Midiyonlarga qarshi jang qilish uchun o‘z odamlaridan bir nechtasini tanlashni buyurdi.</w:t>
      </w:r>
    </w:p>
    <w:p/>
    <w:p>
      <w:r xmlns:w="http://schemas.openxmlformats.org/wordprocessingml/2006/main">
        <w:t xml:space="preserve">1. "Adolat uchun yurak: Rabbiydan qasos olish"</w:t>
      </w:r>
    </w:p>
    <w:p/>
    <w:p>
      <w:r xmlns:w="http://schemas.openxmlformats.org/wordprocessingml/2006/main">
        <w:t xml:space="preserve">2. "Urushga chaqirildi: Rabbiy uchun kurash"</w:t>
      </w:r>
    </w:p>
    <w:p/>
    <w:p>
      <w:r xmlns:w="http://schemas.openxmlformats.org/wordprocessingml/2006/main">
        <w:t xml:space="preserve">1. Ishayo 61:8-9 - Men, Rabbiy, adolatni sevaman; Men o'g'irlik va noto'g'rilikni yomon ko'raman. Sodiqligim bilan xalqimni mukofotlayman va ular bilan abadiy ahd tuzaman.</w:t>
      </w:r>
    </w:p>
    <w:p/>
    <w:p>
      <w:r xmlns:w="http://schemas.openxmlformats.org/wordprocessingml/2006/main">
        <w:t xml:space="preserve">2. Chiqish 15:3 - Rabbiy jangchidir; Rabbiy uning ismidir.</w:t>
      </w:r>
    </w:p>
    <w:p/>
    <w:p>
      <w:r xmlns:w="http://schemas.openxmlformats.org/wordprocessingml/2006/main">
        <w:t xml:space="preserve">Sonlar 31:4: Isroilning barcha qabilalaridan har bir qabiladan mingtasini urushga yuboringlar.</w:t>
      </w:r>
    </w:p>
    <w:p/>
    <w:p>
      <w:r xmlns:w="http://schemas.openxmlformats.org/wordprocessingml/2006/main">
        <w:t xml:space="preserve">Xudo isroilliklarga o‘n ikki qabiladan har biridan ming kishidan jang qilish uchun yuborishni buyurdi.</w:t>
      </w:r>
    </w:p>
    <w:p/>
    <w:p>
      <w:r xmlns:w="http://schemas.openxmlformats.org/wordprocessingml/2006/main">
        <w:t xml:space="preserve">1. Allohning amrlariga itoat qilishning ahamiyati.</w:t>
      </w:r>
    </w:p>
    <w:p/>
    <w:p>
      <w:r xmlns:w="http://schemas.openxmlformats.org/wordprocessingml/2006/main">
        <w:t xml:space="preserve">2. Qiyinchiliklar oldida birlikning qadri.</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Raqamlar 31:5 Shunday qilib, minglab Isroildan, har bir qabiladan mingtadan, o‘n ikki ming kishi jangga qurollangan holda qutqarildi.</w:t>
      </w:r>
    </w:p>
    <w:p/>
    <w:p>
      <w:r xmlns:w="http://schemas.openxmlformats.org/wordprocessingml/2006/main">
        <w:t xml:space="preserve">Isroil qabilalaridan 12 000 kishi qurollangan va minglab aholi orasidan jang qilish uchun tanlangan edi.</w:t>
      </w:r>
    </w:p>
    <w:p/>
    <w:p>
      <w:r xmlns:w="http://schemas.openxmlformats.org/wordprocessingml/2006/main">
        <w:t xml:space="preserve">1. Jangga tayyorlanishning ahamiyati</w:t>
      </w:r>
    </w:p>
    <w:p/>
    <w:p>
      <w:r xmlns:w="http://schemas.openxmlformats.org/wordprocessingml/2006/main">
        <w:t xml:space="preserve">2. Konfliktda birlikning mustahkamligi</w:t>
      </w:r>
    </w:p>
    <w:p/>
    <w:p>
      <w:r xmlns:w="http://schemas.openxmlformats.org/wordprocessingml/2006/main">
        <w:t xml:space="preserve">1. Efesliklarga 6:10-18 - Iblisning hiylalariga qarshi turishingiz uchun Xudoning barcha qurol-aslahalarini kiying.</w:t>
      </w:r>
    </w:p>
    <w:p/>
    <w:p>
      <w:r xmlns:w="http://schemas.openxmlformats.org/wordprocessingml/2006/main">
        <w:t xml:space="preserve">2. Rimliklarga 8:31 - Agar Xudo biz uchun bo'lsa, kim bizga qarshi bo'lishi mumkin?</w:t>
      </w:r>
    </w:p>
    <w:p/>
    <w:p>
      <w:r xmlns:w="http://schemas.openxmlformats.org/wordprocessingml/2006/main">
        <w:t xml:space="preserve">Sanolar 31:6: Muso ularni, har qabiladan mingtadan, ruhoniy Elazar o‘g‘li Pinxasni urushga jo‘natdi, qo‘lida muqaddas asboblar va karnay chalish uchun.</w:t>
      </w:r>
    </w:p>
    <w:p/>
    <w:p>
      <w:r xmlns:w="http://schemas.openxmlformats.org/wordprocessingml/2006/main">
        <w:t xml:space="preserve">Muso har bir qabiladan ming kishilik qo‘shinni ruhoniy Pinxas hamrohligida muqaddas asboblar va karnaylar bilan urushga jo‘natdi.</w:t>
      </w:r>
    </w:p>
    <w:p/>
    <w:p>
      <w:r xmlns:w="http://schemas.openxmlformats.org/wordprocessingml/2006/main">
        <w:t xml:space="preserve">1. Urushda Xudoning himoyasi - Xudoning borligi va qudrati mojarolar vaqtida bizga qanday kuch va jasorat berishi mumkin.</w:t>
      </w:r>
    </w:p>
    <w:p/>
    <w:p>
      <w:r xmlns:w="http://schemas.openxmlformats.org/wordprocessingml/2006/main">
        <w:t xml:space="preserve">2. Ibodatning kuchi - Qanday qilib ibodat qiyin vaziyatlarga duch kelganimizda bizga kuch va jasorat berishi mumkin.</w:t>
      </w:r>
    </w:p>
    <w:p/>
    <w:p>
      <w:r xmlns:w="http://schemas.openxmlformats.org/wordprocessingml/2006/main">
        <w:t xml:space="preserve">1.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Sanolar 31:7: Egamiz Musoga buyurganidek, ular Midiyon xalqiga qarshi jang qildilar. va ular barcha erkaklarni o'ldirishdi.</w:t>
      </w:r>
    </w:p>
    <w:p/>
    <w:p>
      <w:r xmlns:w="http://schemas.openxmlformats.org/wordprocessingml/2006/main">
        <w:t xml:space="preserve">Isroil xalqi Xudoning amriga binoan Midiyonlarga qarshi jang qildi va barcha odamlarni o‘ldirdi.</w:t>
      </w:r>
    </w:p>
    <w:p/>
    <w:p>
      <w:r xmlns:w="http://schemas.openxmlformats.org/wordprocessingml/2006/main">
        <w:t xml:space="preserve">1. Xudoning sodiqligi: Uning amrlari doimo to'g'ri va biz ularga itoat qilishimiz kerak.</w:t>
      </w:r>
    </w:p>
    <w:p/>
    <w:p>
      <w:r xmlns:w="http://schemas.openxmlformats.org/wordprocessingml/2006/main">
        <w:t xml:space="preserve">2. Xudoning qudrati: yengib bo'lmaydigan to'siqlarga qaramay, biz doimo g'alaba sari yetaklashi uchun Xudoga ishonishimiz mumkin.</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titrayotgan bo'lsa-da, bo'kirish va ko'pik.</w:t>
      </w:r>
    </w:p>
    <w:p/>
    <w:p>
      <w:r xmlns:w="http://schemas.openxmlformats.org/wordprocessingml/2006/main">
        <w:t xml:space="preserve">Sanolar 31:8: Qolgan o‘ldirilganlardan tashqari, Midiyon shohlarini ham o‘ldirishdi. Midiyonning besh shohlari Evi, Rekam, Zur, Xur va Rebani: Balomni ham Beor o‘g‘lini qilich bilan o‘ldirdi.</w:t>
      </w:r>
    </w:p>
    <w:p/>
    <w:p>
      <w:r xmlns:w="http://schemas.openxmlformats.org/wordprocessingml/2006/main">
        <w:t xml:space="preserve">Isroil xalqi Midiyonning besh shohini va Beor o‘g‘li Balomni qilich bilan o‘ldirdi.</w:t>
      </w:r>
    </w:p>
    <w:p/>
    <w:p>
      <w:r xmlns:w="http://schemas.openxmlformats.org/wordprocessingml/2006/main">
        <w:t xml:space="preserve">1. Dushmanlarni yengish uchun Xudoning kuchi</w:t>
      </w:r>
    </w:p>
    <w:p/>
    <w:p>
      <w:r xmlns:w="http://schemas.openxmlformats.org/wordprocessingml/2006/main">
        <w:t xml:space="preserve">2. Xudoga itoatsizlikning oqibati</w:t>
      </w:r>
    </w:p>
    <w:p/>
    <w:p>
      <w:r xmlns:w="http://schemas.openxmlformats.org/wordprocessingml/2006/main">
        <w:t xml:space="preserve">1. Yoshua 1:7-9 - Kuchli va jasur bo'ling; Qo'rqmanglar va qo'rqmanglar, chunki qayerga borsangiz ham, Egangiz Xudo siz bilandir.</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Sanolar 31:9: Isroil o‘g‘illari Midiyonning barcha ayollari va bolalarini asirga olib, ularning barcha chorva mollari, chorva mollari va mollarini o‘lja oldilar.</w:t>
      </w:r>
    </w:p>
    <w:p/>
    <w:p>
      <w:r xmlns:w="http://schemas.openxmlformats.org/wordprocessingml/2006/main">
        <w:t xml:space="preserve">Isroilliklar barcha Midiyonlarni asirga olib, ularning mulklarini tortib oldilar.</w:t>
      </w:r>
    </w:p>
    <w:p/>
    <w:p>
      <w:r xmlns:w="http://schemas.openxmlformats.org/wordprocessingml/2006/main">
        <w:t xml:space="preserve">1. Allohning amrlariga itoat qilishning ahamiyati.</w:t>
      </w:r>
    </w:p>
    <w:p/>
    <w:p>
      <w:r xmlns:w="http://schemas.openxmlformats.org/wordprocessingml/2006/main">
        <w:t xml:space="preserve">2. Qiyinchilikda iymonning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Sanolar 31:10: Ular o‘zlari yashayotgan barcha shaharlarini va barcha go‘zal qal’alarini olovda yoqib yubordilar.</w:t>
      </w:r>
    </w:p>
    <w:p/>
    <w:p>
      <w:r xmlns:w="http://schemas.openxmlformats.org/wordprocessingml/2006/main">
        <w:t xml:space="preserve">Isroil xalqi dushmanlarining barcha shahar va qasrlarini vayron qildi.</w:t>
      </w:r>
    </w:p>
    <w:p/>
    <w:p>
      <w:r xmlns:w="http://schemas.openxmlformats.org/wordprocessingml/2006/main">
        <w:t xml:space="preserve">1: Biz o'zimiznikini himoya qilish uchun qurbonlik qilishga tayyor bo'lishimiz kerak.</w:t>
      </w:r>
    </w:p>
    <w:p/>
    <w:p>
      <w:r xmlns:w="http://schemas.openxmlformats.org/wordprocessingml/2006/main">
        <w:t xml:space="preserve">2: Keling, isroilliklar ko'rsatgan o'rnakni unutmaylik va imonimiz uchun kurashishga tayyor bo'laylik.</w:t>
      </w:r>
    </w:p>
    <w:p/>
    <w:p>
      <w:r xmlns:w="http://schemas.openxmlformats.org/wordprocessingml/2006/main">
        <w:t xml:space="preserve">1: 2 Korinfliklarga 10: 3-5 - "Biz tanada yashayotgan bo'lsak ham, tanamizga ko'ra urushmaymiz: chunki bizning urushimiz qurollari jismonan emas, balki Xudo orqali mustahkam qo'rg'onlarni yiqitish uchun qudratlidir; xayollarni va Xudoni bilishga qarshi o'zini ko'taradigan har qanday yuksaklikni va har qanday fikrni Masihga bo'ysunish uchun asir qiladi."</w:t>
      </w:r>
    </w:p>
    <w:p/>
    <w:p>
      <w:r xmlns:w="http://schemas.openxmlformats.org/wordprocessingml/2006/main">
        <w:t xml:space="preserve">2: Efesliklarga 6:10-13 - “Nihoyat, birodarlarim, Rabbimiz yo'lida va Uning qudrati bilan kuchli bo'linglar. Iblisning hiylalariga qarshi turishingiz uchun Xudoning barcha qurol-aslahalarini kiyinglar. Chunki biz tana va qonga qarshi emas, balki hukmronliklarga, hokimiyatlarga, bu dunyo zulmatining hukmdorlariga, yuksak joylarda ruhiy yovuzlikka qarshi kurashamiz. Yovuz kunga qarshi turing va hamma narsani bajarib, turish uchun."</w:t>
      </w:r>
    </w:p>
    <w:p/>
    <w:p>
      <w:r xmlns:w="http://schemas.openxmlformats.org/wordprocessingml/2006/main">
        <w:t xml:space="preserve">Sonlar 31:11: Ular odamlarning ham, hayvonlarning ham o‘ljasini, o‘ljasini oldilar.</w:t>
      </w:r>
    </w:p>
    <w:p/>
    <w:p>
      <w:r xmlns:w="http://schemas.openxmlformats.org/wordprocessingml/2006/main">
        <w:t xml:space="preserve">Bu parcha isroilliklarning jangda g'alaba qozonganidan keyin qo'lga kiritgan o'ljalarini tasvirlaydi.</w:t>
      </w:r>
    </w:p>
    <w:p/>
    <w:p>
      <w:r xmlns:w="http://schemas.openxmlformats.org/wordprocessingml/2006/main">
        <w:t xml:space="preserve">1. Jangda Rabbiyning kuchi: Xudo bizga g'alabani qanday beradi</w:t>
      </w:r>
    </w:p>
    <w:p/>
    <w:p>
      <w:r xmlns:w="http://schemas.openxmlformats.org/wordprocessingml/2006/main">
        <w:t xml:space="preserve">2. Mojaro paytlarida Rabbiyga ishonish: Xudoning rizq va qudratiga tayanish</w:t>
      </w:r>
    </w:p>
    <w:p/>
    <w:p>
      <w:r xmlns:w="http://schemas.openxmlformats.org/wordprocessingml/2006/main">
        <w:t xml:space="preserve">1. Ishayo 40:29-31 U zaiflarga kuch beradi, kuchsizlarga esa kuchini oshiradi.</w:t>
      </w:r>
    </w:p>
    <w:p/>
    <w:p>
      <w:r xmlns:w="http://schemas.openxmlformats.org/wordprocessingml/2006/main">
        <w:t xml:space="preserve">2. Zabur 18:2-3 Rabbiy mening qoyam va qal'am va mening qutqaruvchim, mening Xudoyim, mening qoyam, men Unga panoh topaman, mening qalqonim va mening najotimning shoxi, mening qal'am.</w:t>
      </w:r>
    </w:p>
    <w:p/>
    <w:p>
      <w:r xmlns:w="http://schemas.openxmlformats.org/wordprocessingml/2006/main">
        <w:t xml:space="preserve">Sanolar 31:12: Ular asirlarni, o‘ljani va o‘ljani Muso, ruhoniy Elazar va Isroil o‘g‘illari jamoatiga Iordan yaqinidagi Mo‘ab tekisliklaridagi qarorgohga olib kelishdi. Yerixo.</w:t>
      </w:r>
    </w:p>
    <w:p/>
    <w:p>
      <w:r xmlns:w="http://schemas.openxmlformats.org/wordprocessingml/2006/main">
        <w:t xml:space="preserve">Bu parchada isroilliklarning Iordan daryosi yaqinidagi Mo'ab tekisligidagi qarorgohda Muso va Elazarga asirlar, o'lja va o'ljalar bilan jangdan qaytganlari tasvirlangan.</w:t>
      </w:r>
    </w:p>
    <w:p/>
    <w:p>
      <w:r xmlns:w="http://schemas.openxmlformats.org/wordprocessingml/2006/main">
        <w:t xml:space="preserve">1. Xudoning sodiqligi O'z xalqini jangda himoya qilish va ularni xavfsiz uyga olib borish.</w:t>
      </w:r>
    </w:p>
    <w:p/>
    <w:p>
      <w:r xmlns:w="http://schemas.openxmlformats.org/wordprocessingml/2006/main">
        <w:t xml:space="preserve">2. Hatto xavf-xatarda ham Xudoga sodiq itoat qilishning ahamiyati.</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Zabur 91:14-16 - Meni sevgani uchun, - deydi Rabbiy, Men uni qutqaraman; Men uni himoya qilaman, chunki u mening ismimni tan oladi. U meni chaqiradi, men unga javob beraman; Qiyinchilikda u bilan birga bo'laman, uni qutqaraman va hurmat qilaman. Uzoq umr bilan men uni qoniqtiraman va najotimni ko'rsataman.</w:t>
      </w:r>
    </w:p>
    <w:p/>
    <w:p>
      <w:r xmlns:w="http://schemas.openxmlformats.org/wordprocessingml/2006/main">
        <w:t xml:space="preserve">Sonlar 31:13: Muso, ruhoniy Elazar va jamoatning barcha amirlari qarorgoh tashqarisida ularni kutib olish uchun chiqdilar.</w:t>
      </w:r>
    </w:p>
    <w:p/>
    <w:p>
      <w:r xmlns:w="http://schemas.openxmlformats.org/wordprocessingml/2006/main">
        <w:t xml:space="preserve">Muso va ruhoniylar lager tashqarisida g'olib isroillik jangchilarni kutib olishdi va ularni g'alaba uchun maqtashdi.</w:t>
      </w:r>
    </w:p>
    <w:p/>
    <w:p>
      <w:r xmlns:w="http://schemas.openxmlformats.org/wordprocessingml/2006/main">
        <w:t xml:space="preserve">1. Birlik kuchi - Birgalikda ishlash qanday qilib buyuklikka olib keladi.</w:t>
      </w:r>
    </w:p>
    <w:p/>
    <w:p>
      <w:r xmlns:w="http://schemas.openxmlformats.org/wordprocessingml/2006/main">
        <w:t xml:space="preserve">2. Etakchilikning kuchliligi - Yaxshi rahbarlik xalqni g'alabaga yo'naltirishi mumkin.</w:t>
      </w:r>
    </w:p>
    <w:p/>
    <w:p>
      <w:r xmlns:w="http://schemas.openxmlformats.org/wordprocessingml/2006/main">
        <w:t xml:space="preserve">1. Efesliklarga 4:2-3 "to'liq kamtarlik va muloyimlik bilan, sabr-toqat bilan, bir-biringizga sevgi bilan munosabatda bo'ling, tinchlik rishtalarida Ruhning birligini saqlashga intiling".</w:t>
      </w:r>
    </w:p>
    <w:p/>
    <w:p>
      <w:r xmlns:w="http://schemas.openxmlformats.org/wordprocessingml/2006/main">
        <w:t xml:space="preserve">2. Hikmatlar 11:14 "Yo'l-yo'riq yo'q joyda xalq yiqiladi, maslahatchilar ko'p bo'lsa, omonlik bor".</w:t>
      </w:r>
    </w:p>
    <w:p/>
    <w:p>
      <w:r xmlns:w="http://schemas.openxmlformats.org/wordprocessingml/2006/main">
        <w:t xml:space="preserve">Raqamlar 31:14: Muso jangdan kelgan lashkarboshilardan, mingboshilardan, yuzboshilardan g‘azablandi.</w:t>
      </w:r>
    </w:p>
    <w:p/>
    <w:p>
      <w:r xmlns:w="http://schemas.openxmlformats.org/wordprocessingml/2006/main">
        <w:t xml:space="preserve">Muso jangdan qaytgan Isroil lashkarining boshliqlaridan g‘azablandi.</w:t>
      </w:r>
    </w:p>
    <w:p/>
    <w:p>
      <w:r xmlns:w="http://schemas.openxmlformats.org/wordprocessingml/2006/main">
        <w:t xml:space="preserve">1. Etakchilik kuchi: bizning mas'uliyatimiz va mas'uliyatimiz</w:t>
      </w:r>
    </w:p>
    <w:p/>
    <w:p>
      <w:r xmlns:w="http://schemas.openxmlformats.org/wordprocessingml/2006/main">
        <w:t xml:space="preserve">2. G'azabni boshqarish: his-tuyg'ularingizni nazorat qilishni o'rganish</w:t>
      </w:r>
    </w:p>
    <w:p/>
    <w:p>
      <w:r xmlns:w="http://schemas.openxmlformats.org/wordprocessingml/2006/main">
        <w:t xml:space="preserve">1. Hikmatlar 16:32 - G'azabga sekin bo'lgan qudratlidan afzal, ruhini boshqaruvchi shaharni egallab olgandan yaxshiroqdir.</w:t>
      </w:r>
    </w:p>
    <w:p/>
    <w:p>
      <w:r xmlns:w="http://schemas.openxmlformats.org/wordprocessingml/2006/main">
        <w:t xml:space="preserve">2. Yoqub 1:19-20 - Sevimli birodarlarim, bunga e'tibor bering: har bir inson tinglashda tez, gapirishda sekin va g'azablanishda sekin bo'lishi kerak, chunki insonning g'azabi Xudo xohlagan adolatni keltirib chiqarmaydi.</w:t>
      </w:r>
    </w:p>
    <w:p/>
    <w:p>
      <w:r xmlns:w="http://schemas.openxmlformats.org/wordprocessingml/2006/main">
        <w:t xml:space="preserve">Sonlar 31:15 Muso ularga dedi: — Hamma ayollarni tirik qoldirdingizmi?</w:t>
      </w:r>
    </w:p>
    <w:p/>
    <w:p>
      <w:r xmlns:w="http://schemas.openxmlformats.org/wordprocessingml/2006/main">
        <w:t xml:space="preserve">Muso isroilliklarni jangda asir olgan ayollarga rahm-shafqat ko'rsatishga chaqirdi.</w:t>
      </w:r>
    </w:p>
    <w:p/>
    <w:p>
      <w:r xmlns:w="http://schemas.openxmlformats.org/wordprocessingml/2006/main">
        <w:t xml:space="preserve">1: Xudo bizga rahm-shafqat va mehr ko'rsatganidek, sizdan farqli bo'lganlarga rahm-shafqat va mehribonlik ko'rsating.</w:t>
      </w:r>
    </w:p>
    <w:p/>
    <w:p>
      <w:r xmlns:w="http://schemas.openxmlformats.org/wordprocessingml/2006/main">
        <w:t xml:space="preserve">2: Sizdan farq qiladiganlarni hukm qilishga shoshilmang, aksincha, ularga rahm-shafqat va mehr ko'rsating.</w:t>
      </w:r>
    </w:p>
    <w:p/>
    <w:p>
      <w:r xmlns:w="http://schemas.openxmlformats.org/wordprocessingml/2006/main">
        <w:t xml:space="preserve">1: Luqo 6:36 - Otangiz rahmdil bo‘lgani kabi, rahmdil bo‘ling ham.</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Sanolar 31:16 Mana, bular Balomning maslahati bilan Isroil o‘g‘illarini Peor masalasida Egamizga qarshi gunoh qilishga majbur qilishdi va Egamizning jamoati orasida o‘lat paydo bo‘ldi.</w:t>
      </w:r>
    </w:p>
    <w:p/>
    <w:p>
      <w:r xmlns:w="http://schemas.openxmlformats.org/wordprocessingml/2006/main">
        <w:t xml:space="preserve">Balom Isroil o‘g‘illarini Egamizga qarshi gunoh qilishga yetakladi, natijada jamoat orasida o‘lat paydo bo‘ldi.</w:t>
      </w:r>
    </w:p>
    <w:p/>
    <w:p>
      <w:r xmlns:w="http://schemas.openxmlformats.org/wordprocessingml/2006/main">
        <w:t xml:space="preserve">1. Yolg'on maslahatga ergashishning oqibatlari - Hikmatlar 14:12</w:t>
      </w:r>
    </w:p>
    <w:p/>
    <w:p>
      <w:r xmlns:w="http://schemas.openxmlformats.org/wordprocessingml/2006/main">
        <w:t xml:space="preserve">2. Vasvasa va taslim bo'lish xavfi - Yoqub 1:13-14</w:t>
      </w:r>
    </w:p>
    <w:p/>
    <w:p>
      <w:r xmlns:w="http://schemas.openxmlformats.org/wordprocessingml/2006/main">
        <w:t xml:space="preserve">1. Hikmatlar 14:12 - "Insonga to'g'ri ko'rinadigan yo'l bor, lekin uning oxiri o'lim yo'lidir".</w:t>
      </w:r>
    </w:p>
    <w:p/>
    <w:p>
      <w:r xmlns:w="http://schemas.openxmlformats.org/wordprocessingml/2006/main">
        <w:t xml:space="preserve">2. Yoqub 1:13-14 - "Hech kim vasvasaga tushganda, men Xudo tomonidan vasvasaga tushaman, demasin; chunki Xudo yovuzlik bilan vasvasaga tusha olmaydi va O'zi ham hech kimni vasvasaga solmaydi. Lekin har kim o'zini tortib olganida vasvasaga tushadi. o'z xohish-istaklari bilan va vasvasaga solingan."</w:t>
      </w:r>
    </w:p>
    <w:p/>
    <w:p>
      <w:r xmlns:w="http://schemas.openxmlformats.org/wordprocessingml/2006/main">
        <w:t xml:space="preserve">Sanolar 31:17 Endi esa kichiklar orasidan har bir erkakni o‘ldiringlar va erkakni tanigan har bir ayolni u bilan yotib, o‘ldiringlar.</w:t>
      </w:r>
    </w:p>
    <w:p/>
    <w:p>
      <w:r xmlns:w="http://schemas.openxmlformats.org/wordprocessingml/2006/main">
        <w:t xml:space="preserve">Muso isroilliklarga erkak bilan jinsiy aloqada bo'lgan barcha Midiyon erkak va ayollarini o'ldirishni buyurdi.</w:t>
      </w:r>
    </w:p>
    <w:p/>
    <w:p>
      <w:r xmlns:w="http://schemas.openxmlformats.org/wordprocessingml/2006/main">
        <w:t xml:space="preserve">1. Itoatkorlik kuchi: Xudoning irodasiga amal qilishni o'rganish</w:t>
      </w:r>
    </w:p>
    <w:p/>
    <w:p>
      <w:r xmlns:w="http://schemas.openxmlformats.org/wordprocessingml/2006/main">
        <w:t xml:space="preserve">2. Gunohning oqibatlari: Tanlovlarimizning og'irligini tushunish</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Yeremiyo 29:11 - “Men sizlarga boʻlgan rejalarimni bilaman, – deydi Rabbiy, sizlarga zarar bermaslik, sizga umid va kelajak berishni rejalashtirmoqda.</w:t>
      </w:r>
    </w:p>
    <w:p/>
    <w:p>
      <w:r xmlns:w="http://schemas.openxmlformats.org/wordprocessingml/2006/main">
        <w:t xml:space="preserve">Raqamlar 31:18 Ammo erkak bilan yotgan holda uni tanimagan bolalarning hammasi o‘zlaringiz uchun tirik qolinglar.</w:t>
      </w:r>
    </w:p>
    <w:p/>
    <w:p>
      <w:r xmlns:w="http://schemas.openxmlformats.org/wordprocessingml/2006/main">
        <w:t xml:space="preserve">Isroilliklarga erkak bilan jinsiy aloqada bo'lmagan barcha qizlarni tirik qoldirish haqida ko'rsatmalar berilgan.</w:t>
      </w:r>
    </w:p>
    <w:p/>
    <w:p>
      <w:r xmlns:w="http://schemas.openxmlformats.org/wordprocessingml/2006/main">
        <w:t xml:space="preserve">1. Hayotning muqaddasligi: Xudoning sovg'asini qadrlash</w:t>
      </w:r>
    </w:p>
    <w:p/>
    <w:p>
      <w:r xmlns:w="http://schemas.openxmlformats.org/wordprocessingml/2006/main">
        <w:t xml:space="preserve">2. Boshqalarning hayoti uchun mas'uliyatni o'z zimmasiga olish</w:t>
      </w:r>
    </w:p>
    <w:p/>
    <w:p>
      <w:r xmlns:w="http://schemas.openxmlformats.org/wordprocessingml/2006/main">
        <w:t xml:space="preserve">1. Matto 18:5-6 - Kimki bunday bolani Mening nomim bilan qabul qilsa, Meni qabul qilgan bo'ladi, lekin kim menga ishongan bu kichiklardan birini gunohga majburlasa, uning atrofida katta tegirmon toshini osib qo'ygani yaxshi bo'ladi. bo'yin va dengiz tubida cho'kib ketish.</w:t>
      </w:r>
    </w:p>
    <w:p/>
    <w:p>
      <w:r xmlns:w="http://schemas.openxmlformats.org/wordprocessingml/2006/main">
        <w:t xml:space="preserve">2. Hikmatlar 24:11-12 - O'limga olib ketilayotganlarni qutqar; so'yish uchun qoqilayotganlarni ushlab turing. “Mana, biz buni bilmasdik”, desang, yurakni tarozi qilgan odam buni sezmaydimi? Nahotki sening qalbingni qo‘riqlayotgan zot buni bilmay, insonga qilgan ishiga yarasha javob qaytarmaydimi?</w:t>
      </w:r>
    </w:p>
    <w:p/>
    <w:p>
      <w:r xmlns:w="http://schemas.openxmlformats.org/wordprocessingml/2006/main">
        <w:t xml:space="preserve">Raqamlar 31:19 Sizlar qarorgohdan tashqarida yetti kun qolinglar: kim birovni o‘ldirgan bo‘lsa, kim o‘ldirilganga tegsa, uchinchi va yettinchi kuni o‘zingizni va asirlaringizni poklang.</w:t>
      </w:r>
    </w:p>
    <w:p/>
    <w:p>
      <w:r xmlns:w="http://schemas.openxmlformats.org/wordprocessingml/2006/main">
        <w:t xml:space="preserve">Xudo isroilliklarga yetti kun qarorgohdan tashqarida qolishni va uchinchi va ettinchi kunlarda o‘zlarini va asirlarini poklashni buyurdi.</w:t>
      </w:r>
    </w:p>
    <w:p/>
    <w:p>
      <w:r xmlns:w="http://schemas.openxmlformats.org/wordprocessingml/2006/main">
        <w:t xml:space="preserve">1. Ajralishning ahamiyati: qanday qilib poklik va muqaddas hayot kechirish kerak</w:t>
      </w:r>
    </w:p>
    <w:p/>
    <w:p>
      <w:r xmlns:w="http://schemas.openxmlformats.org/wordprocessingml/2006/main">
        <w:t xml:space="preserve">2. Allohning amrlariga rioya qilishning ahamiyati: itoatda qanday yurish kerak</w:t>
      </w:r>
    </w:p>
    <w:p/>
    <w:p>
      <w:r xmlns:w="http://schemas.openxmlformats.org/wordprocessingml/2006/main">
        <w:t xml:space="preserve">1. Ibroniylarga 12:14 - Hamma odamlar bilan tinchlik va muqaddaslikka intilinglar, ularsiz Rabbiyni hech kim ko'rmaydi.</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Raqamlar 31:20: Kiyim-kechaklaringizni, teridan tikilgan narsalarni, echki junidan va yog‘ochdan yasalgan barcha narsalarni poklang.</w:t>
      </w:r>
    </w:p>
    <w:p/>
    <w:p>
      <w:r xmlns:w="http://schemas.openxmlformats.org/wordprocessingml/2006/main">
        <w:t xml:space="preserve">Isroilliklarga qo'llarida bo'lgan barcha kiyim-kechak, teri, echki juni va yog'ochdan yasalgan buyumlarni tozalash buyurilgan edi.</w:t>
      </w:r>
    </w:p>
    <w:p/>
    <w:p>
      <w:r xmlns:w="http://schemas.openxmlformats.org/wordprocessingml/2006/main">
        <w:t xml:space="preserve">1. Pok hayot kechirish - Hayotimizning barcha jabhalarini poklashning ahamiyati.</w:t>
      </w:r>
    </w:p>
    <w:p/>
    <w:p>
      <w:r xmlns:w="http://schemas.openxmlformats.org/wordprocessingml/2006/main">
        <w:t xml:space="preserve">2. Muqaddaslikka intilish - muqaddaslikka da'vat va o'zimizni qanday poklash kerak.</w:t>
      </w:r>
    </w:p>
    <w:p/>
    <w:p>
      <w:r xmlns:w="http://schemas.openxmlformats.org/wordprocessingml/2006/main">
        <w:t xml:space="preserve">1. 1 Salonikaliklarga 5:22 - "Yomonlikning har qanday ko'rinishidan saqlaning".</w:t>
      </w:r>
    </w:p>
    <w:p/>
    <w:p>
      <w:r xmlns:w="http://schemas.openxmlformats.org/wordprocessingml/2006/main">
        <w:t xml:space="preserve">2. Matto 5:8 - "Yuraklari poklar baxtlidir, chunki ular Xudoni ko'radilar".</w:t>
      </w:r>
    </w:p>
    <w:p/>
    <w:p>
      <w:r xmlns:w="http://schemas.openxmlformats.org/wordprocessingml/2006/main">
        <w:t xml:space="preserve">Sonlar 31:21: Ruhoniy Elazar jangga borgan jangchilarga dedi: — Egamiz Musoga buyurgan qonun shudir.</w:t>
      </w:r>
    </w:p>
    <w:p/>
    <w:p>
      <w:r xmlns:w="http://schemas.openxmlformats.org/wordprocessingml/2006/main">
        <w:t xml:space="preserve">Egamiz Musoga jangchilar qonunga bo'ysunishni buyurdi.</w:t>
      </w:r>
    </w:p>
    <w:p/>
    <w:p>
      <w:r xmlns:w="http://schemas.openxmlformats.org/wordprocessingml/2006/main">
        <w:t xml:space="preserve">1: Rabbiyning amrlariga rioya qilish kerak</w:t>
      </w:r>
    </w:p>
    <w:p/>
    <w:p>
      <w:r xmlns:w="http://schemas.openxmlformats.org/wordprocessingml/2006/main">
        <w:t xml:space="preserve">2: Itoat qurbonlikdan afzaldir</w:t>
      </w:r>
    </w:p>
    <w:p/>
    <w:p>
      <w:r xmlns:w="http://schemas.openxmlformats.org/wordprocessingml/2006/main">
        <w:t xml:space="preserve">1: Qonunlar 5:32-33 Shunday ekan, Egangiz Xudo sizga buyurganidek qilinglar. O'ngga ham, chapga ham burilmang. Yashashingiz uchun, Egangiz Xudo sizlarga buyurgan yo‘ldan yuringlar, o‘zingizga yaxshi bo‘lsin.</w:t>
      </w:r>
    </w:p>
    <w:p/>
    <w:p>
      <w:r xmlns:w="http://schemas.openxmlformats.org/wordprocessingml/2006/main">
        <w:t xml:space="preserve">2:1 Shohlar 15:22-23 Egamiz kuydiriladigan qurbonliklar va qurbonliklarni Egamizning so‘ziga bo‘ysunish kabi zavqlantiradimi? Mana, itoat qilish qurbonlikdan, quloq solish qo‘chqorning yog‘idan afzaldir. Chunki isyon fol ochishning gunohi, taxmin qilish esa nopoklik va butparastlik kabidir. Sizlar Egamizning so‘zini rad qilganingiz uchun, U ham sizni shoh bo‘lishdan bosh tortdi.</w:t>
      </w:r>
    </w:p>
    <w:p/>
    <w:p>
      <w:r xmlns:w="http://schemas.openxmlformats.org/wordprocessingml/2006/main">
        <w:t xml:space="preserve">31:22 Faqat oltin, kumush, mis, temir, qalay va qo'rg'oshin.</w:t>
      </w:r>
    </w:p>
    <w:p/>
    <w:p>
      <w:r xmlns:w="http://schemas.openxmlformats.org/wordprocessingml/2006/main">
        <w:t xml:space="preserve">Xudo bizga berilgan resurslardan oqilona foydalanishimizni kutadi.</w:t>
      </w:r>
    </w:p>
    <w:p/>
    <w:p>
      <w:r xmlns:w="http://schemas.openxmlformats.org/wordprocessingml/2006/main">
        <w:t xml:space="preserve">1: Yaxshi boshqaruvchi bo'ling - Xudo bizdan boshqalarga xizmat qilish uchun bizga bergan resurslardan foydalanishimizni kutadi.</w:t>
      </w:r>
    </w:p>
    <w:p/>
    <w:p>
      <w:r xmlns:w="http://schemas.openxmlformats.org/wordprocessingml/2006/main">
        <w:t xml:space="preserve">2: Imkoniyat kuchi - bizda mavjud bo'lgan har bir manbadan ijobiy ta'sir ko'rsatish uchun foydalanish mumkin.</w:t>
      </w:r>
    </w:p>
    <w:p/>
    <w:p>
      <w:r xmlns:w="http://schemas.openxmlformats.org/wordprocessingml/2006/main">
        <w:t xml:space="preserve">1: Matto 25:14-30 (Iste'dodlar haqidagi masal)</w:t>
      </w:r>
    </w:p>
    <w:p/>
    <w:p>
      <w:r xmlns:w="http://schemas.openxmlformats.org/wordprocessingml/2006/main">
        <w:t xml:space="preserve">2: 1 Timo'tiyga 6:17-19 (Yaxshi ishlarda boy bo'lish bo'yicha ko'rsatmalar)</w:t>
      </w:r>
    </w:p>
    <w:p/>
    <w:p>
      <w:r xmlns:w="http://schemas.openxmlformats.org/wordprocessingml/2006/main">
        <w:t xml:space="preserve">Raqamlar 31:23 Olovda qoladigan har bir narsani olovdan o'tkazing va u pok bo'ladi, lekin u ajralish suvi bilan tozalanadi va olovda qolmaydigan har bir narsadan o'ting. suv.</w:t>
      </w:r>
    </w:p>
    <w:p/>
    <w:p>
      <w:r xmlns:w="http://schemas.openxmlformats.org/wordprocessingml/2006/main">
        <w:t xml:space="preserve">Bu parcha olov va suv bilan poklanish haqida gapiradi.</w:t>
      </w:r>
    </w:p>
    <w:p/>
    <w:p>
      <w:r xmlns:w="http://schemas.openxmlformats.org/wordprocessingml/2006/main">
        <w:t xml:space="preserve">1. Poklanish kuchi: Xudo bizni olov va suv orqali qanday tozalaydi</w:t>
      </w:r>
    </w:p>
    <w:p/>
    <w:p>
      <w:r xmlns:w="http://schemas.openxmlformats.org/wordprocessingml/2006/main">
        <w:t xml:space="preserve">2. Olov va suvning muqaddasligi: ular bizni qanday qilib yaxshi tomonga o'zgartiradi</w:t>
      </w:r>
    </w:p>
    <w:p/>
    <w:p>
      <w:r xmlns:w="http://schemas.openxmlformats.org/wordprocessingml/2006/main">
        <w:t xml:space="preserve">1. Ishayo 43:2-3 - Sen suvlardan o'tganingda, men sen bilan bo'laman; va daryolar orqali ular sendan toshib ketmaydi. Senga alanga ham yoqmaydi.</w:t>
      </w:r>
    </w:p>
    <w:p/>
    <w:p>
      <w:r xmlns:w="http://schemas.openxmlformats.org/wordprocessingml/2006/main">
        <w:t xml:space="preserve">2. Ibroniylarga 10:22 - Kelinglar, qalblarimiz yovuz vijdondan tozalangan va tanamiz toza suv bilan yuvilgan holda, imonga to'liq ishonch bilan chin yurak bilan yaqinlashaylik.</w:t>
      </w:r>
    </w:p>
    <w:p/>
    <w:p>
      <w:r xmlns:w="http://schemas.openxmlformats.org/wordprocessingml/2006/main">
        <w:t xml:space="preserve">Raqamlar 31:24 Ettinchi kuni kiyimlaringizni yuvinglar, pok bo'lasizlar, keyin esa qarorgohga kirasizlar.</w:t>
      </w:r>
    </w:p>
    <w:p/>
    <w:p>
      <w:r xmlns:w="http://schemas.openxmlformats.org/wordprocessingml/2006/main">
        <w:t xml:space="preserve">Ettinchi kuni isroilliklarga o'zlarini va kiyimlarini tozalash, keyin esa qarorgohga qaytish buyurildi.</w:t>
      </w:r>
    </w:p>
    <w:p/>
    <w:p>
      <w:r xmlns:w="http://schemas.openxmlformats.org/wordprocessingml/2006/main">
        <w:t xml:space="preserve">1. Ruhiy va jismoniy poklanishning ahamiyati.</w:t>
      </w:r>
    </w:p>
    <w:p/>
    <w:p>
      <w:r xmlns:w="http://schemas.openxmlformats.org/wordprocessingml/2006/main">
        <w:t xml:space="preserve">2. Ettinchi kunning ahamiyati.</w:t>
      </w:r>
    </w:p>
    <w:p/>
    <w:p>
      <w:r xmlns:w="http://schemas.openxmlformats.org/wordprocessingml/2006/main">
        <w:t xml:space="preserve">1. Ishayo 1:16-17 - "Yuvinglar, poklanglar; yomonliklaringizni ko'zimdan olib tashlang; yomonlik qilishni bas qiling; yaxshilik qilishni o'rganing".</w:t>
      </w:r>
    </w:p>
    <w:p/>
    <w:p>
      <w:r xmlns:w="http://schemas.openxmlformats.org/wordprocessingml/2006/main">
        <w:t xml:space="preserve">2. Efesliklarga 5:26 - “Toki U kalom orqali suvni yuvish bilan uni muqaddaslashi va poklashi uchun”.</w:t>
      </w:r>
    </w:p>
    <w:p/>
    <w:p>
      <w:r xmlns:w="http://schemas.openxmlformats.org/wordprocessingml/2006/main">
        <w:t xml:space="preserve">Sonlar 31:25 ... Egamiz Musoga shunday dedi:</w:t>
      </w:r>
    </w:p>
    <w:p/>
    <w:p>
      <w:r xmlns:w="http://schemas.openxmlformats.org/wordprocessingml/2006/main">
        <w:t xml:space="preserve">Musoga Isroil xalqini ro'yxatga olish buyurilgan.</w:t>
      </w:r>
    </w:p>
    <w:p/>
    <w:p>
      <w:r xmlns:w="http://schemas.openxmlformats.org/wordprocessingml/2006/main">
        <w:t xml:space="preserve">1. "Xudoning aholini ro'yxatga olish uchun chaqiruvi"</w:t>
      </w:r>
    </w:p>
    <w:p/>
    <w:p>
      <w:r xmlns:w="http://schemas.openxmlformats.org/wordprocessingml/2006/main">
        <w:t xml:space="preserve">2. “Allohning amrlariga amal qilishning ahamiyati”.</w:t>
      </w:r>
    </w:p>
    <w:p/>
    <w:p>
      <w:r xmlns:w="http://schemas.openxmlformats.org/wordprocessingml/2006/main">
        <w:t xml:space="preserve">1. Matto 28:19-20 - "Shunday ekan, borib, barcha xalqlarni Ota, O'g'il va Muqaddas Ruh nomi bilan suvga cho'mdirib, shogird orttiring".</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Raqamlar 31:26: O‘zing, ruhoniy Elazar va jamoatning bosh ota-bobolari — odam va hayvonning o‘ljasini yig‘inglar.</w:t>
      </w:r>
    </w:p>
    <w:p/>
    <w:p>
      <w:r xmlns:w="http://schemas.openxmlformats.org/wordprocessingml/2006/main">
        <w:t xml:space="preserve">Muso ruhoniy Elazarga va jamoatning bosh ota-bobolariga odamlar va hayvonlarning o'ljalarini sanashni buyuradi.</w:t>
      </w:r>
    </w:p>
    <w:p/>
    <w:p>
      <w:r xmlns:w="http://schemas.openxmlformats.org/wordprocessingml/2006/main">
        <w:t xml:space="preserve">1. Birlik kuchi - Xudoning xalqi birlashganda ham, eng qiyin paytlarda ham qanday qilib bardosh bera oladi.</w:t>
      </w:r>
    </w:p>
    <w:p/>
    <w:p>
      <w:r xmlns:w="http://schemas.openxmlformats.org/wordprocessingml/2006/main">
        <w:t xml:space="preserve">2. Itoatkorlik ne'mati - Xudoning xalqi Uning so'ziga bo'ysunishlari uchun qanday mukofotlanadi.</w:t>
      </w:r>
    </w:p>
    <w:p/>
    <w:p>
      <w:r xmlns:w="http://schemas.openxmlformats.org/wordprocessingml/2006/main">
        <w:t xml:space="preserve">1.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Qonunlar 6:4-5 - Eshiting, ey Isroil, Egamiz Xudovandimiz yagonadir: Sen esa Egang Xudovandni butun qalbing bilan, butun joning bilan va bor kuching bilan sev.</w:t>
      </w:r>
    </w:p>
    <w:p/>
    <w:p>
      <w:r xmlns:w="http://schemas.openxmlformats.org/wordprocessingml/2006/main">
        <w:t xml:space="preserve">Sonlar 31:27: O‘ljani ikkiga bo‘ling. Ularga qarshi urush olib borganlar, jangga chiqqanlar va butun jamoat o'rtasida:</w:t>
      </w:r>
    </w:p>
    <w:p/>
    <w:p>
      <w:r xmlns:w="http://schemas.openxmlformats.org/wordprocessingml/2006/main">
        <w:t xml:space="preserve">Isroilliklar o‘ljalarni ikkiga bo‘lishdi: biri jangda qatnashganlar uchun, ikkinchisi esa butun jamoat uchun.</w:t>
      </w:r>
    </w:p>
    <w:p/>
    <w:p>
      <w:r xmlns:w="http://schemas.openxmlformats.org/wordprocessingml/2006/main">
        <w:t xml:space="preserve">1. Alloh Taolo U uchun Chiqib, Jang qilganlarni mukofotlaydi</w:t>
      </w:r>
    </w:p>
    <w:p/>
    <w:p>
      <w:r xmlns:w="http://schemas.openxmlformats.org/wordprocessingml/2006/main">
        <w:t xml:space="preserve">2. Biz birgalikda harakat qilsak, Xudo butun jamoatni mukofotlaydi</w:t>
      </w:r>
    </w:p>
    <w:p/>
    <w:p>
      <w:r xmlns:w="http://schemas.openxmlformats.org/wordprocessingml/2006/main">
        <w:t xml:space="preserve">1. Yuhanno 15:13 - "Buyuk sevgida bundan ortiq hech kim yo'q: do'stlari uchun jonini fido qilish".</w:t>
      </w:r>
    </w:p>
    <w:p/>
    <w:p>
      <w:r xmlns:w="http://schemas.openxmlformats.org/wordprocessingml/2006/main">
        <w:t xml:space="preserve">2. Havoriylarning faoliyati 4:32-35 - Barcha imonlilar qalbi va fikri bir edi. Hech kim o'z mol-mulkini o'ziniki deb da'vo qilmagan, lekin ular bor narsalarini baham ko'rishgan. Havoriylar buyuk kuch bilan Rabbimiz Isoning tirilishi haqida guvohlik berishda davom etdilar va ularning hammasiga katta inoyat bo'ldi. Ular orasida muhtojlar yo'q edi. Vaqti-vaqti bilan er yoki uy egalari ularni sotib, sotuvdan tushgan pulni olib kelib, havoriylar oldiga qo'yishar va kimga kerak bo'lsa, tarqatishardi.</w:t>
      </w:r>
    </w:p>
    <w:p/>
    <w:p>
      <w:r xmlns:w="http://schemas.openxmlformats.org/wordprocessingml/2006/main">
        <w:t xml:space="preserve">Sanolar 31:28: Jangga chiqqan jangchilarning Rabbiysiga soliq undiringlar: odamlardan, mollardan, eshaklardan va qo‘ylardan besh yuz kishidan bir jon.</w:t>
      </w:r>
    </w:p>
    <w:p/>
    <w:p>
      <w:r xmlns:w="http://schemas.openxmlformats.org/wordprocessingml/2006/main">
        <w:t xml:space="preserve">Egamiz jangga chiqqan har besh yuz kishidan biriga, qoramol, eshak va qo‘ylarga soliq to‘lashni buyurdi.</w:t>
      </w:r>
    </w:p>
    <w:p/>
    <w:p>
      <w:r xmlns:w="http://schemas.openxmlformats.org/wordprocessingml/2006/main">
        <w:t xml:space="preserve">1. Qurbonlik orqali Xudoni ulug‘lash</w:t>
      </w:r>
    </w:p>
    <w:p/>
    <w:p>
      <w:r xmlns:w="http://schemas.openxmlformats.org/wordprocessingml/2006/main">
        <w:t xml:space="preserve">2. Urushning qimmati va tinchlik ne'mati</w:t>
      </w:r>
    </w:p>
    <w:p/>
    <w:p>
      <w:r xmlns:w="http://schemas.openxmlformats.org/wordprocessingml/2006/main">
        <w:t xml:space="preserve">1. 2 Korinfliklarga 8:12 "Agar iroda mavjud bo'lsa, sovg'a yo'qligiga ko'ra emas, balki bor narsasiga ko'ra qabul qilinadi".</w:t>
      </w:r>
    </w:p>
    <w:p/>
    <w:p>
      <w:r xmlns:w="http://schemas.openxmlformats.org/wordprocessingml/2006/main">
        <w:t xml:space="preserve">2. Chiqish 13:2 "Har bir to'ng'ich o'g'ilni Menga bag'ishlanglar. Isroil xalqining har bir bachadonining birinchi nasli, xoh odam, xoh hayvon, Menga tegishlidir".</w:t>
      </w:r>
    </w:p>
    <w:p/>
    <w:p>
      <w:r xmlns:w="http://schemas.openxmlformats.org/wordprocessingml/2006/main">
        <w:t xml:space="preserve">Sonlar 31:29: Ularning yarmidan olib, Egamizga nazr sifatida ruhoniy Elazarga beringlar.</w:t>
      </w:r>
    </w:p>
    <w:p/>
    <w:p>
      <w:r xmlns:w="http://schemas.openxmlformats.org/wordprocessingml/2006/main">
        <w:t xml:space="preserve">Xudo isroilliklarga o‘ljalarining yarmini ruhoniy Elazarga nazr qilib berishni buyurdi.</w:t>
      </w:r>
    </w:p>
    <w:p/>
    <w:p>
      <w:r xmlns:w="http://schemas.openxmlformats.org/wordprocessingml/2006/main">
        <w:t xml:space="preserve">1. Ibodat qilish zarurati: sonlarni tekshirish 31:29</w:t>
      </w:r>
    </w:p>
    <w:p/>
    <w:p>
      <w:r xmlns:w="http://schemas.openxmlformats.org/wordprocessingml/2006/main">
        <w:t xml:space="preserve">2. Nazrlarning ma'naviy ahamiyati: Raqamlarni o'rganish 31:29</w:t>
      </w:r>
    </w:p>
    <w:p/>
    <w:p>
      <w:r xmlns:w="http://schemas.openxmlformats.org/wordprocessingml/2006/main">
        <w:t xml:space="preserve">1. Malaki 3:10 Mening uyimda go‘sht bo‘lishi uchun hamma ushringizni omborga olib kelinglar va hozir bu bilan meni sinab ko‘ringlar, – deydi Sarvari Olam, “Agar sizlarga osmonning derazalarini ochib, to‘kib tashlamasam, Meni hozir sinab ko‘ringlar”. duo qiling, uni qabul qilish uchun joy bo'lmaydi.</w:t>
      </w:r>
    </w:p>
    <w:p/>
    <w:p>
      <w:r xmlns:w="http://schemas.openxmlformats.org/wordprocessingml/2006/main">
        <w:t xml:space="preserve">2. Ibroniylarga 13:15-16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Sanolar 31:30: Isroil xalqining yarmidan elliktadan, mol, eshak va qo‘ylardan, har xil hayvonlardan bir qismini olib, levilarga ber. Ular Egamizning Muqaddas chodirini himoya qiladilar.</w:t>
      </w:r>
    </w:p>
    <w:p/>
    <w:p>
      <w:r xmlns:w="http://schemas.openxmlformats.org/wordprocessingml/2006/main">
        <w:t xml:space="preserve">Muso isroilliklarga o'ljalarining yarmini Muqaddas chodirga g'amxo'rlik qilish uchun mas'ul bo'lgan levilarga berishni buyurdi.</w:t>
      </w:r>
    </w:p>
    <w:p/>
    <w:p>
      <w:r xmlns:w="http://schemas.openxmlformats.org/wordprocessingml/2006/main">
        <w:t xml:space="preserve">1. Xudoning rizqi - Xudo Unga sodiqlik bilan xizmat qilganlarni qanday rizqlaydi.</w:t>
      </w:r>
    </w:p>
    <w:p/>
    <w:p>
      <w:r xmlns:w="http://schemas.openxmlformats.org/wordprocessingml/2006/main">
        <w:t xml:space="preserve">2. Boshqaruv - Xudoning in'omlaridan Unga xizmat qilish va ulug'lash uchun foydalanish.</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Mark 12:41-44 - "Va Iso xazinaning qarshisiga o'tirdi va xalq xazinaga qanday pul tashlaganini ko'rdi va ko'p boylar ko'p pul tashlagan. Bir kambag'al beva ayol kelib, u tashlab qo'ydi. bir tiyin hosil qiladigan ikkita oqadilar.U shogirdlarini yoniga chaqirib, ularga dedi: Sizlarga chinini aytayin: bu bechora beva ayol xazinaga tashlaganlarning hammasidan ko'proq pul tashladi. Ularning ko'pligidan tashladi, lekin u o'z muhtojligi tufayli o'zining hamma narsasini, hatto butun tirikligini tashladi ".</w:t>
      </w:r>
    </w:p>
    <w:p/>
    <w:p>
      <w:r xmlns:w="http://schemas.openxmlformats.org/wordprocessingml/2006/main">
        <w:t xml:space="preserve">Sonlar 31:31: Muso va ruhoniy Elazar Egamiz Musoga amr qilgandek qildilar.</w:t>
      </w:r>
    </w:p>
    <w:p/>
    <w:p>
      <w:r xmlns:w="http://schemas.openxmlformats.org/wordprocessingml/2006/main">
        <w:t xml:space="preserve">Muso va ruhoniy Elazar Egamizning amrlariga amal qilishdi.</w:t>
      </w:r>
    </w:p>
    <w:p/>
    <w:p>
      <w:r xmlns:w="http://schemas.openxmlformats.org/wordprocessingml/2006/main">
        <w:t xml:space="preserve">1. Qiyinchiliklarga qaramay Xudoga itoat qilish</w:t>
      </w:r>
    </w:p>
    <w:p/>
    <w:p>
      <w:r xmlns:w="http://schemas.openxmlformats.org/wordprocessingml/2006/main">
        <w:t xml:space="preserve">2. Xudoning ko'rsatmalariga sodiqlik bilan amal qilish</w:t>
      </w:r>
    </w:p>
    <w:p/>
    <w:p>
      <w:r xmlns:w="http://schemas.openxmlformats.org/wordprocessingml/2006/main">
        <w:t xml:space="preserve">1. Zabur 118:60: Amrlaringni bajarishga shoshilaman va kechiktirmayman.</w:t>
      </w:r>
    </w:p>
    <w:p/>
    <w:p>
      <w:r xmlns:w="http://schemas.openxmlformats.org/wordprocessingml/2006/main">
        <w:t xml:space="preserve">2. Yuhanno 14:15: Agar Meni sevsangiz, amrlarimni bajarasiz.</w:t>
      </w:r>
    </w:p>
    <w:p/>
    <w:p>
      <w:r xmlns:w="http://schemas.openxmlformats.org/wordprocessingml/2006/main">
        <w:t xml:space="preserve">Sonlar 31:32: Qolgan o‘lja jangchilar qo‘lga kiritgan o‘lja bo‘lib, olti yuz yetmish ming besh ming qo‘y edi.</w:t>
      </w:r>
    </w:p>
    <w:p/>
    <w:p>
      <w:r xmlns:w="http://schemas.openxmlformats.org/wordprocessingml/2006/main">
        <w:t xml:space="preserve">Isroil xalqi Midiyonlar bilan boʻlgan jangda katta miqdorda oʻlja – 600 070 qoʻy va 5 000 qoramolni qoʻlga kiritgan edi.</w:t>
      </w:r>
    </w:p>
    <w:p/>
    <w:p>
      <w:r xmlns:w="http://schemas.openxmlformats.org/wordprocessingml/2006/main">
        <w:t xml:space="preserve">1. Rabbiy O'z xalqini mo'l-ko'l mukofotlaydi.</w:t>
      </w:r>
    </w:p>
    <w:p/>
    <w:p>
      <w:r xmlns:w="http://schemas.openxmlformats.org/wordprocessingml/2006/main">
        <w:t xml:space="preserve">2. Xudo har qanday sharoitda ham bizga rizq beruvchidir.</w:t>
      </w:r>
    </w:p>
    <w:p/>
    <w:p>
      <w:r xmlns:w="http://schemas.openxmlformats.org/wordprocessingml/2006/main">
        <w:t xml:space="preserve">1. Zabur 23:1 Rabbiy mening cho'ponimdir; istamayman.</w:t>
      </w:r>
    </w:p>
    <w:p/>
    <w:p>
      <w:r xmlns:w="http://schemas.openxmlformats.org/wordprocessingml/2006/main">
        <w:t xml:space="preserve">2. Filippiliklarga 4:19 Va mening Xudoyim Iso Masih orqali O'zining ulug'vorligining boyligi bilan barcha ehtiyojlaringizni qondiradi.</w:t>
      </w:r>
    </w:p>
    <w:p/>
    <w:p>
      <w:r xmlns:w="http://schemas.openxmlformats.org/wordprocessingml/2006/main">
        <w:t xml:space="preserve">Raqamlar 31:33: Oltmish o‘n ikki ming qoramol,</w:t>
      </w:r>
    </w:p>
    <w:p/>
    <w:p>
      <w:r xmlns:w="http://schemas.openxmlformats.org/wordprocessingml/2006/main">
        <w:t xml:space="preserve">Isroilliklar Midiyonlardan ko‘p miqdorda chorva mollarini olib ketishdi.</w:t>
      </w:r>
    </w:p>
    <w:p/>
    <w:p>
      <w:r xmlns:w="http://schemas.openxmlformats.org/wordprocessingml/2006/main">
        <w:t xml:space="preserve">1: Raqamlar 31:33 da Xudo isroilliklarga mo'l-ko'l rizq berdi.</w:t>
      </w:r>
    </w:p>
    <w:p/>
    <w:p>
      <w:r xmlns:w="http://schemas.openxmlformats.org/wordprocessingml/2006/main">
        <w:t xml:space="preserve">2: Biz Xudoning bizga bergan ne'matlari uchun minnatdor bo'lishimiz kerak, xuddi isroilliklar Raqamlar 31:33 da bo'lgani kabi.</w:t>
      </w:r>
    </w:p>
    <w:p/>
    <w:p>
      <w:r xmlns:w="http://schemas.openxmlformats.org/wordprocessingml/2006/main">
        <w:t xml:space="preserve">1: Zabur 50:10-11 - O'rmondagi har bir jonivor meniki, Minglab tog'lardagi chorvalar meniki.</w:t>
      </w:r>
    </w:p>
    <w:p/>
    <w:p>
      <w:r xmlns:w="http://schemas.openxmlformats.org/wordprocessingml/2006/main">
        <w:t xml:space="preserve">2: Qonunlar 14:29 - Levilar, (sizning huzuringizda hech qanday ulushi ham, merosi ham yo'q) sizning darvozangizda bo'lgan musofir, yetim va beva ayol kelib, yeb, to'yadilar. ; Egangiz Xudo qilayotgan barcha ishlaringizga baraka bersin.</w:t>
      </w:r>
    </w:p>
    <w:p/>
    <w:p>
      <w:r xmlns:w="http://schemas.openxmlformats.org/wordprocessingml/2006/main">
        <w:t xml:space="preserve">Sonlar 31:34: Oltmish ming eshak,</w:t>
      </w:r>
    </w:p>
    <w:p/>
    <w:p>
      <w:r xmlns:w="http://schemas.openxmlformats.org/wordprocessingml/2006/main">
        <w:t xml:space="preserve">Isroilliklarga urush o'ljasi sifatida ko'p miqdorda buyumlar, jumladan 61 000 eshak berildi.</w:t>
      </w:r>
    </w:p>
    <w:p/>
    <w:p>
      <w:r xmlns:w="http://schemas.openxmlformats.org/wordprocessingml/2006/main">
        <w:t xml:space="preserve">1: Xudo isroilliklarni sodiqliklari uchun mukofotlaganidek, Unga sodiq bo'lganlarni mukofotlaydi.</w:t>
      </w:r>
    </w:p>
    <w:p/>
    <w:p>
      <w:r xmlns:w="http://schemas.openxmlformats.org/wordprocessingml/2006/main">
        <w:t xml:space="preserve">2: Biz Xudo isroilliklarga urush o'ljalari bilan ta'minlaganidek, bizni qiyin paytlarda ta'minlashiga ishonishimiz kerak.</w:t>
      </w:r>
    </w:p>
    <w:p/>
    <w:p>
      <w:r xmlns:w="http://schemas.openxmlformats.org/wordprocessingml/2006/main">
        <w:t xml:space="preserve">1: Qonunlar 28:1-14; Xudo O'ziga sodiq bo'lganlarga ne'matlarni va'da qiladi.</w:t>
      </w:r>
    </w:p>
    <w:p/>
    <w:p>
      <w:r xmlns:w="http://schemas.openxmlformats.org/wordprocessingml/2006/main">
        <w:t xml:space="preserve">2: Zabur 37:3–5; Biz Rabbiyga ishonishimiz va yaxshilik qilishimiz kerak va U bizga rizq beradi.</w:t>
      </w:r>
    </w:p>
    <w:p/>
    <w:p>
      <w:r xmlns:w="http://schemas.openxmlformats.org/wordprocessingml/2006/main">
        <w:t xml:space="preserve">Sonlar 31:35: Hammasi o'ttiz ikki ming kishi, erkak bilan birga bo'lganini tanimagan ayollar.</w:t>
      </w:r>
    </w:p>
    <w:p/>
    <w:p>
      <w:r xmlns:w="http://schemas.openxmlformats.org/wordprocessingml/2006/main">
        <w:t xml:space="preserve">Raqamlar 31:35 da isroilliklar orasida erkak bilan yotmagan 32 000 ayol borligi qayd etilgan.</w:t>
      </w:r>
    </w:p>
    <w:p/>
    <w:p>
      <w:r xmlns:w="http://schemas.openxmlformats.org/wordprocessingml/2006/main">
        <w:t xml:space="preserve">1. Xudoning O'z xalqini himoya qilishdagi sadoqati.</w:t>
      </w:r>
    </w:p>
    <w:p/>
    <w:p>
      <w:r xmlns:w="http://schemas.openxmlformats.org/wordprocessingml/2006/main">
        <w:t xml:space="preserve">2. Tanlangan xalqini saqlab qolishda Xudoning sadoqati.</w:t>
      </w:r>
    </w:p>
    <w:p/>
    <w:p>
      <w:r xmlns:w="http://schemas.openxmlformats.org/wordprocessingml/2006/main">
        <w:t xml:space="preserve">1. Yoshua 2:8-14 - Fohisha Rahob va uning oilasi Yerixoning vayron bo'lishidan qutqarildi.</w:t>
      </w:r>
    </w:p>
    <w:p/>
    <w:p>
      <w:r xmlns:w="http://schemas.openxmlformats.org/wordprocessingml/2006/main">
        <w:t xml:space="preserve">2. Chiqish 14:13-14 - Rabbiy O'z xalqi uchun jang qiladi va ularni dushmanlaridan xalos qiladi.</w:t>
      </w:r>
    </w:p>
    <w:p/>
    <w:p>
      <w:r xmlns:w="http://schemas.openxmlformats.org/wordprocessingml/2006/main">
        <w:t xml:space="preserve">Sonlar 31:36: Urushga ketganlarning yarmi uch yuz ming yetti o‘ttiz ming besh yuzta qo‘y edi.</w:t>
      </w:r>
    </w:p>
    <w:p/>
    <w:p>
      <w:r xmlns:w="http://schemas.openxmlformats.org/wordprocessingml/2006/main">
        <w:t xml:space="preserve">Isroil xalqi Midiyonlardan o‘lja sifatida uch yuz ming qo‘yni qaytarib olib kelishdi.</w:t>
      </w:r>
    </w:p>
    <w:p/>
    <w:p>
      <w:r xmlns:w="http://schemas.openxmlformats.org/wordprocessingml/2006/main">
        <w:t xml:space="preserve">1: Xudo O'z xalqini g'alabaga olib boradi va ularning ehtiyojlarini qondiradi.</w:t>
      </w:r>
    </w:p>
    <w:p/>
    <w:p>
      <w:r xmlns:w="http://schemas.openxmlformats.org/wordprocessingml/2006/main">
        <w:t xml:space="preserve">2: Bizning imonimiz Rabbiyga ishonganimizda mukofotlanadi.</w:t>
      </w:r>
    </w:p>
    <w:p/>
    <w:p>
      <w:r xmlns:w="http://schemas.openxmlformats.org/wordprocessingml/2006/main">
        <w:t xml:space="preserve">1: Zabur 18: 2 "Egam mening qoyam va qal'am va mening qutqaruvchim, mening Xudoyim, mening qoyam, men Unga panoh topaman, mening qalqonim va mening najotim shoxi, mening qal'am".</w:t>
      </w:r>
    </w:p>
    <w:p/>
    <w:p>
      <w:r xmlns:w="http://schemas.openxmlformats.org/wordprocessingml/2006/main">
        <w:t xml:space="preserve">2: Yoshua 1:9 "Men senga buyurmaganmidim? Kuchli va jasoratli bo'l. Qo'rqma va vahimaga tushma, chunki qayerga borsang ham, Egang Xudo sen bilandir.</w:t>
      </w:r>
    </w:p>
    <w:p/>
    <w:p>
      <w:r xmlns:w="http://schemas.openxmlformats.org/wordprocessingml/2006/main">
        <w:t xml:space="preserve">Raqamlar 31:37: Egamizning qo‘ylar uchun o‘ljasi olti yuz oltmish besh edi.</w:t>
      </w:r>
    </w:p>
    <w:p/>
    <w:p>
      <w:r xmlns:w="http://schemas.openxmlformats.org/wordprocessingml/2006/main">
        <w:t xml:space="preserve">Bu parchada aytilishicha, Rabbiyning qo'ylar uchun o'lponi 675 edi.</w:t>
      </w:r>
    </w:p>
    <w:p/>
    <w:p>
      <w:r xmlns:w="http://schemas.openxmlformats.org/wordprocessingml/2006/main">
        <w:t xml:space="preserve">1: Bizga eslatib o'tamizki, Alloh eng oliy rizq beruvchidir va U rizq bersa, uni mo'l-ko'l qiladi.</w:t>
      </w:r>
    </w:p>
    <w:p/>
    <w:p>
      <w:r xmlns:w="http://schemas.openxmlformats.org/wordprocessingml/2006/main">
        <w:t xml:space="preserve">2: Biz qanchalik katta yoki kichik bo'lishidan qat'i nazar, ehtiyojlarimizni qondirish uchun Xudoning sodiqligiga ishonishimiz mumkin.</w:t>
      </w:r>
    </w:p>
    <w:p/>
    <w:p>
      <w:r xmlns:w="http://schemas.openxmlformats.org/wordprocessingml/2006/main">
        <w:t xml:space="preserve">1: Zabur 23:1 Egam mening cho‘ponimdir; istamayman.</w:t>
      </w:r>
    </w:p>
    <w:p/>
    <w:p>
      <w:r xmlns:w="http://schemas.openxmlformats.org/wordprocessingml/2006/main">
        <w:t xml:space="preserve">2: Filippiliklarga 4:19 Mening Xudoyim Iso Masih orqali O‘zining ulug‘vorligining boyligi bilan barcha ehtiyojlaringizni qondiradi.</w:t>
      </w:r>
    </w:p>
    <w:p/>
    <w:p>
      <w:r xmlns:w="http://schemas.openxmlformats.org/wordprocessingml/2006/main">
        <w:t xml:space="preserve">Sonlar 31:38: 38 dan o'ttiz olti mingta mol bor edi. Egamizning o'lponi etmish o'n ikki edi.</w:t>
      </w:r>
    </w:p>
    <w:p/>
    <w:p>
      <w:r xmlns:w="http://schemas.openxmlformats.org/wordprocessingml/2006/main">
        <w:t xml:space="preserve">Raqamlar 31:38 da aytilishicha, 36 000 ta mol yig'ilgan va Rabbiyning o'lponi 72 ta edi.</w:t>
      </w:r>
    </w:p>
    <w:p/>
    <w:p>
      <w:r xmlns:w="http://schemas.openxmlformats.org/wordprocessingml/2006/main">
        <w:t xml:space="preserve">1. Rabbiyning saxiyligi: Xudo saxiylikni qanday mukofotlaydi</w:t>
      </w:r>
    </w:p>
    <w:p/>
    <w:p>
      <w:r xmlns:w="http://schemas.openxmlformats.org/wordprocessingml/2006/main">
        <w:t xml:space="preserve">2. Rabbiyning rizqi: har qanday ehtiyoj uchun Xudoga ishonish</w:t>
      </w:r>
    </w:p>
    <w:p/>
    <w:p>
      <w:r xmlns:w="http://schemas.openxmlformats.org/wordprocessingml/2006/main">
        <w:t xml:space="preserve">1. 2 Korinfliklarga 9:6-8 - "Ammo men shuni aytaman: kam ekkan ham kam o'radi, mo'l-ko'l ekkan ham mo'l hosil oladi. Shunday ekan, har kim o'z xohishiga ko'ra bersin, ixtiyoriy yoki ixtiyoriy emas. Chunki Xudo quvnoq ehson qiluvchini yaxshi ko'radi. Va siz har doim hamma narsada yetarli bo'lib, har bir yaxshi ish uchun mo'l-ko'lchilikka ega bo'lishingiz uchun Xudo sizga barcha inoyatlarni ko'paytirishga qodirdir."</w:t>
      </w:r>
    </w:p>
    <w:p/>
    <w:p>
      <w:r xmlns:w="http://schemas.openxmlformats.org/wordprocessingml/2006/main">
        <w:t xml:space="preserve">2. Malaki 3:10-12 - Uyimda oziq-ovqat bo'lishi uchun hamma ushrni omborga olib kelinglar va Meni hozir bu borada sinab ko'ringlar, - deydi Sarvari Olam, Agar sizlarga osmon derazalarini ochmasam. va sizlar uchun shunday marhamat to'kib tashlangki, uni qabul qilish uchun joy qolmaydi. Sizlar uchun yeydiganni tanbeh beraman, toki u yeringizning hosilini yo‘q qilmasin, dalada uzum ham siz uchun meva bermasin, deydi Sarvari Olam. Va barcha xalqlar sizni barakali deb ataydi, chunki siz go'zal yurt bo'lasiz, - deydi Sarvari Olam.</w:t>
      </w:r>
    </w:p>
    <w:p/>
    <w:p>
      <w:r xmlns:w="http://schemas.openxmlformats.org/wordprocessingml/2006/main">
        <w:t xml:space="preserve">31:39 Eshaklar o'ttiz ming besh yuz edi. Egamizning o'lponi etmish bir edi.</w:t>
      </w:r>
    </w:p>
    <w:p/>
    <w:p>
      <w:r xmlns:w="http://schemas.openxmlformats.org/wordprocessingml/2006/main">
        <w:t xml:space="preserve">Egamizning o‘lponi 30 500 eshakdan 61 tasi edi.</w:t>
      </w:r>
    </w:p>
    <w:p/>
    <w:p>
      <w:r xmlns:w="http://schemas.openxmlformats.org/wordprocessingml/2006/main">
        <w:t xml:space="preserve">1. Xudo har doim eng yaxshi nazrlarimizga loyiqdir.</w:t>
      </w:r>
    </w:p>
    <w:p/>
    <w:p>
      <w:r xmlns:w="http://schemas.openxmlformats.org/wordprocessingml/2006/main">
        <w:t xml:space="preserve">2. Rabbiyga bergan narsamiz imonimizning aksidir.</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Malaki 3:8-10 - "Biror kishi Xudoni talon-taroj qiladimi? Lekin sizlar meni talon-taroj qilyapsizlar. Lekin siz: "Biz sizni qanday o'g'irladik? O'z ushrlaringiz va xayr-ehsonlaringizda" deysiz. , Butun xalqingiz. Uyimga oziq-ovqat bo'lishi uchun to'liq ushrni omborga olib kelinglar.Shu bilan meni sinovdan o'tkazinglar, deydi Sarvari Olam, agar sizlar uchun osmon derazalarini ochmasam va Toki ehtiyoj qolmas ekan, senga baraka yog‘dir».</w:t>
      </w:r>
    </w:p>
    <w:p/>
    <w:p>
      <w:r xmlns:w="http://schemas.openxmlformats.org/wordprocessingml/2006/main">
        <w:t xml:space="preserve">Sonlar 31:40: O'n olti ming kishi edi. Ulardan Egamizning o'lponi o'ttiz ikki kishi edi.</w:t>
      </w:r>
    </w:p>
    <w:p/>
    <w:p>
      <w:r xmlns:w="http://schemas.openxmlformats.org/wordprocessingml/2006/main">
        <w:t xml:space="preserve">Egamizning o‘ljasi o‘n olti ming kishidan o‘ttiz ikki kishi edi.</w:t>
      </w:r>
    </w:p>
    <w:p/>
    <w:p>
      <w:r xmlns:w="http://schemas.openxmlformats.org/wordprocessingml/2006/main">
        <w:t xml:space="preserve">1. Xudoning adolati doimo adolatlidir</w:t>
      </w:r>
    </w:p>
    <w:p/>
    <w:p>
      <w:r xmlns:w="http://schemas.openxmlformats.org/wordprocessingml/2006/main">
        <w:t xml:space="preserve">2. Allohga nasib berishning ahamiyati</w:t>
      </w:r>
    </w:p>
    <w:p/>
    <w:p>
      <w:r xmlns:w="http://schemas.openxmlformats.org/wordprocessingml/2006/main">
        <w:t xml:space="preserve">1. Chiqish 30:13 - "Yigirma va undan yuqori yoshdagi har bir kishi Egamizga nazr keltirsin."</w:t>
      </w:r>
    </w:p>
    <w:p/>
    <w:p>
      <w:r xmlns:w="http://schemas.openxmlformats.org/wordprocessingml/2006/main">
        <w:t xml:space="preserve">2. Levilar 27:30 - “Yerning barcha ushrlari, xoh yerning urugʻidan, xoh daraxt mevasidan boʻlsin, Egamiznikidir: u Egamiz uchun muqaddasdir”.</w:t>
      </w:r>
    </w:p>
    <w:p/>
    <w:p>
      <w:r xmlns:w="http://schemas.openxmlformats.org/wordprocessingml/2006/main">
        <w:t xml:space="preserve">Raqamlar 31:41: Muso Egamizning amriga binoan, Egamizning nazri bo‘lgan o‘lponni ruhoniy Elazarga berdi.</w:t>
      </w:r>
    </w:p>
    <w:p/>
    <w:p>
      <w:r xmlns:w="http://schemas.openxmlformats.org/wordprocessingml/2006/main">
        <w:t xml:space="preserve">Muso Xudoning nazri bo'lgan o'lponni Xudoning ko'rsatmasi bo'yicha ruhoniyga berdi.</w:t>
      </w:r>
    </w:p>
    <w:p/>
    <w:p>
      <w:r xmlns:w="http://schemas.openxmlformats.org/wordprocessingml/2006/main">
        <w:t xml:space="preserve">1. Xudoga qaytish: Musodan saboq</w:t>
      </w:r>
    </w:p>
    <w:p/>
    <w:p>
      <w:r xmlns:w="http://schemas.openxmlformats.org/wordprocessingml/2006/main">
        <w:t xml:space="preserve">2. Xudoning irodasiga bo'ysunish: "Raqamlar kitobidan" misol</w:t>
      </w:r>
    </w:p>
    <w:p/>
    <w:p>
      <w:r xmlns:w="http://schemas.openxmlformats.org/wordprocessingml/2006/main">
        <w:t xml:space="preserve">1. Mark 12:30-31 - “Va sizlar Egangiz Xudoni butun qalbingiz bilan, butun joning bilan, butun onging bilan va butun kuchingiz bilan seving.</w:t>
      </w:r>
    </w:p>
    <w:p/>
    <w:p>
      <w:r xmlns:w="http://schemas.openxmlformats.org/wordprocessingml/2006/main">
        <w:t xml:space="preserve">2. Malaki 3:10 - Uyimda oziq-ovqat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Sonlar 31:42: Muso jangchilardan ajratib olgan Isroil xalqining yarmidan:</w:t>
      </w:r>
    </w:p>
    <w:p/>
    <w:p>
      <w:r xmlns:w="http://schemas.openxmlformats.org/wordprocessingml/2006/main">
        <w:t xml:space="preserve">Muso isroilliklarni ikkiga bo'ldi, bir yarmi jang qilganlar uchun, bir yarmi urushmaganlar uchun.</w:t>
      </w:r>
    </w:p>
    <w:p/>
    <w:p>
      <w:r xmlns:w="http://schemas.openxmlformats.org/wordprocessingml/2006/main">
        <w:t xml:space="preserve">1. Birlik kuchi – umumiy maqsad yo‘lida birlashish qanday qilib buyuk ishlarni amalga oshirishga yordam beradi.</w:t>
      </w:r>
    </w:p>
    <w:p/>
    <w:p>
      <w:r xmlns:w="http://schemas.openxmlformats.org/wordprocessingml/2006/main">
        <w:t xml:space="preserve">2. Imonda yashash - Rabbiyning irodasini qanday qabul qilish katta quvonch va tinchlik keltirishi mumkin.</w:t>
      </w:r>
    </w:p>
    <w:p/>
    <w:p>
      <w:r xmlns:w="http://schemas.openxmlformats.org/wordprocessingml/2006/main">
        <w:t xml:space="preserve">1. Yoshua 24:15 - Kimga xizmat qilish uchun shu kunni tanlang.</w:t>
      </w:r>
    </w:p>
    <w:p/>
    <w:p>
      <w:r xmlns:w="http://schemas.openxmlformats.org/wordprocessingml/2006/main">
        <w:t xml:space="preserve">2. Rimliklarga 12:12 - Umidda xursand bo'ling, qayg'uda sabr qiling, ibodatda sodiq bo'ling.</w:t>
      </w:r>
    </w:p>
    <w:p/>
    <w:p>
      <w:r xmlns:w="http://schemas.openxmlformats.org/wordprocessingml/2006/main">
        <w:t xml:space="preserve">Raqamlar 31:43 (Jamoatning yarmi uch yuz o‘ttiz ming yetti ming besh yuz qo‘y edi.</w:t>
      </w:r>
    </w:p>
    <w:p/>
    <w:p>
      <w:r xmlns:w="http://schemas.openxmlformats.org/wordprocessingml/2006/main">
        <w:t xml:space="preserve">Isroilliklarning urushdan olgan o‘ljalarining yarmi 305 700 qo‘y edi.</w:t>
      </w:r>
    </w:p>
    <w:p/>
    <w:p>
      <w:r xmlns:w="http://schemas.openxmlformats.org/wordprocessingml/2006/main">
        <w:t xml:space="preserve">1: Biz resurslarimizdan mas'uliyat bilan foydalanishimiz kerak, chunki Xudo bizni boshqaruvchiligimizga ko'ra hukm qiladi.</w:t>
      </w:r>
    </w:p>
    <w:p/>
    <w:p>
      <w:r xmlns:w="http://schemas.openxmlformats.org/wordprocessingml/2006/main">
        <w:t xml:space="preserve">2: Xudoning himoyasi va rizqi orqali U bizga buyuk g'alaba va hayotimiz uchun rizqlar keltiradi.</w:t>
      </w:r>
    </w:p>
    <w:p/>
    <w:p>
      <w:r xmlns:w="http://schemas.openxmlformats.org/wordprocessingml/2006/main">
        <w:t xml:space="preserve">1:1 Korinfliklarga 4:2 - Qolaversa, boshqaruvchilardan odam sodiq bo'lishi kerak.</w:t>
      </w:r>
    </w:p>
    <w:p/>
    <w:p>
      <w:r xmlns:w="http://schemas.openxmlformats.org/wordprocessingml/2006/main">
        <w:t xml:space="preserve">2: Yoshua 10:14 - Undan oldin ham, undan keyin ham Egamiz odamning ovoziga quloq solmagan kun bo'lmagan, chunki Egamiz Isroil uchun jang qilgan.</w:t>
      </w:r>
    </w:p>
    <w:p/>
    <w:p>
      <w:r xmlns:w="http://schemas.openxmlformats.org/wordprocessingml/2006/main">
        <w:t xml:space="preserve">Sonlar 31:44: O‘ttiz olti ming mol,</w:t>
      </w:r>
    </w:p>
    <w:p/>
    <w:p>
      <w:r xmlns:w="http://schemas.openxmlformats.org/wordprocessingml/2006/main">
        <w:t xml:space="preserve">Parchada aytilishicha, o'ttiz olti ming mol Rabbiyga berilgan.</w:t>
      </w:r>
    </w:p>
    <w:p/>
    <w:p>
      <w:r xmlns:w="http://schemas.openxmlformats.org/wordprocessingml/2006/main">
        <w:t xml:space="preserve">1. "Berish in'omi" - Rabbiyga berish orqali biz olgan ne'matlarni nishonlash.</w:t>
      </w:r>
    </w:p>
    <w:p/>
    <w:p>
      <w:r xmlns:w="http://schemas.openxmlformats.org/wordprocessingml/2006/main">
        <w:t xml:space="preserve">2. “Saxovat quvonchi” – Saxiylikni rag‘batlantirish va boshqalarga berishdan keladigan quvonch.</w:t>
      </w:r>
    </w:p>
    <w:p/>
    <w:p>
      <w:r xmlns:w="http://schemas.openxmlformats.org/wordprocessingml/2006/main">
        <w:t xml:space="preserve">1. Qonunlar 15:10 - Ularga saxiylik bilan bering va yurakni xafa qilmasdan qiling; Shu sababli Egangiz Xudo sizni barcha ishingizda va qo'lingizdan kelgan har bir ishingizda duo qiladi.</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Sonlar 31:45: O‘ttiz ming eshak va besh yuz,</w:t>
      </w:r>
    </w:p>
    <w:p/>
    <w:p>
      <w:r xmlns:w="http://schemas.openxmlformats.org/wordprocessingml/2006/main">
        <w:t xml:space="preserve">Isroil xalqi Midiyonlardan o‘ttiz ming eshak va besh yuzta eshak oldi.</w:t>
      </w:r>
    </w:p>
    <w:p/>
    <w:p>
      <w:r xmlns:w="http://schemas.openxmlformats.org/wordprocessingml/2006/main">
        <w:t xml:space="preserve">1. Xudo sodiq xizmatni mukofotlaydi</w:t>
      </w:r>
    </w:p>
    <w:p/>
    <w:p>
      <w:r xmlns:w="http://schemas.openxmlformats.org/wordprocessingml/2006/main">
        <w:t xml:space="preserve">2. Saxiylik kuchi</w:t>
      </w:r>
    </w:p>
    <w:p/>
    <w:p>
      <w:r xmlns:w="http://schemas.openxmlformats.org/wordprocessingml/2006/main">
        <w:t xml:space="preserve">1. Yoqub 2:14-17 "Birodarlar va opa-singillarim, agar kimdir o'zini imonli deb da'vo qilsa-yu, amali bo'lmasa, bundan nima foyda? Bunday imon ularni qutqara oladimi? 15 Aytaylik, birodar yoki opa-singil kiyimsiz va kundalik ovqatsiz. 16 Agar sizlardan biringiz ularga: “Tinchlik bilan boringlar, isinib, toʻyib-toʻyib yuringlar”, desa-yu, lekin ularning jismoniy ehtiyojlarini qondirish uchun hech narsa qilmasa, buning nima keragi bor? o'lgan."</w:t>
      </w:r>
    </w:p>
    <w:p/>
    <w:p>
      <w:r xmlns:w="http://schemas.openxmlformats.org/wordprocessingml/2006/main">
        <w:t xml:space="preserve">2. Matto 6:19-21 "Yer yuzida kuya va hasharotlar yo'q qiladigan, o'g'rilar bostirib kirib o'g'irlaydigan xazinalar to'plamang. 20 O'zingiz uchun xazinalar to'plang, u erda kuya va hasharotlar yo'q qilmaydi. Qaerga o'g'rilar kirib, o'g'irlamasa, 21 Zero, xazinang qayerda bo'lsa, qalbing ham o'sha yerda bo'ladi».</w:t>
      </w:r>
    </w:p>
    <w:p/>
    <w:p>
      <w:r xmlns:w="http://schemas.openxmlformats.org/wordprocessingml/2006/main">
        <w:t xml:space="preserve">Raqamlar 31:46 Va o'n olti ming kishi;)</w:t>
      </w:r>
    </w:p>
    <w:p/>
    <w:p>
      <w:r xmlns:w="http://schemas.openxmlformats.org/wordprocessingml/2006/main">
        <w:t xml:space="preserve">Isroil o‘g‘illarining o‘rtasida bo‘lganlardan siz ruhoniy Elazar va jamoatning bosh otalari bilan urushga bordingizlar.</w:t>
      </w:r>
    </w:p>
    <w:p/>
    <w:p>
      <w:r xmlns:w="http://schemas.openxmlformats.org/wordprocessingml/2006/main">
        <w:t xml:space="preserve">Egamiz Isroil xalqiga Midiyonlarga qarshi jang qilishni buyurdi va Muso va ruhoniy Elazar jamoat boshliqlari bilan birga ulardan 16 000 kishini jangga olib borishga yordam berdi.</w:t>
      </w:r>
    </w:p>
    <w:p/>
    <w:p>
      <w:r xmlns:w="http://schemas.openxmlformats.org/wordprocessingml/2006/main">
        <w:t xml:space="preserve">1. Birlikning mustahkamligi: Xudoning xalqi qanday qilib birgalikda buyuk ishlarni amalga oshirishi mumkin?</w:t>
      </w:r>
    </w:p>
    <w:p/>
    <w:p>
      <w:r xmlns:w="http://schemas.openxmlformats.org/wordprocessingml/2006/main">
        <w:t xml:space="preserve">2. Mojaro qarshisida jasorat: to'g'rilik uchun turish uchun qanday kuch topish mumkin</w:t>
      </w:r>
    </w:p>
    <w:p/>
    <w:p>
      <w:r xmlns:w="http://schemas.openxmlformats.org/wordprocessingml/2006/main">
        <w:t xml:space="preserve">1. Efesliklarga 6:10-17 - Iblisning hiylalariga qarshi turishingiz uchun Xudoning barcha qurollarini kiying.</w:t>
      </w:r>
    </w:p>
    <w:p/>
    <w:p>
      <w:r xmlns:w="http://schemas.openxmlformats.org/wordprocessingml/2006/main">
        <w:t xml:space="preserve">2. Zabur 45:1-3 - Xudo bizning boshpanamiz va kuchimiz, qiyinchilikda hozir yordamimizdir.</w:t>
      </w:r>
    </w:p>
    <w:p/>
    <w:p>
      <w:r xmlns:w="http://schemas.openxmlformats.org/wordprocessingml/2006/main">
        <w:t xml:space="preserve">Sanoqlar 31:47: Muso Isroil xalqining yarmidan ham odam va hayvonning ellikdan bir qismini olib, Egamizning Muqaddas chodiriga mas’ul bo‘lgan levilarga berdi. Egamiz Musoga buyurganidek.</w:t>
      </w:r>
    </w:p>
    <w:p/>
    <w:p>
      <w:r xmlns:w="http://schemas.openxmlformats.org/wordprocessingml/2006/main">
        <w:t xml:space="preserve">Muso Egamizning amriga ko‘ra, o‘ljalarni xalq o‘rtasida taqsimlab berdi.</w:t>
      </w:r>
    </w:p>
    <w:p/>
    <w:p>
      <w:r xmlns:w="http://schemas.openxmlformats.org/wordprocessingml/2006/main">
        <w:t xml:space="preserve">1. Rabbiyning yo'l-yo'riqlariga ishonish - Xudoning yo'l-yo'riqlari bizning resurslarimizni adolatli va adolatli taqsimlashga qanday yordam berishi mumkin.</w:t>
      </w:r>
    </w:p>
    <w:p/>
    <w:p>
      <w:r xmlns:w="http://schemas.openxmlformats.org/wordprocessingml/2006/main">
        <w:t xml:space="preserve">2. Itoatkorlik kuchi - Xudoning amriga rioya qilish bizni mojarolar paytida g'alaba qozonishi mumkin.</w:t>
      </w:r>
    </w:p>
    <w:p/>
    <w:p>
      <w:r xmlns:w="http://schemas.openxmlformats.org/wordprocessingml/2006/main">
        <w:t xml:space="preserve">1. Qonunlar 31:6 - "Kuchli va jasur bo'ling. Ulardan qo'rqmang va qo'rqmang, chunki Egangiz Xudo siz bilan boradi, U sizni hech qachon tark etmaydi va sizni tark etmaydi.</w:t>
      </w:r>
    </w:p>
    <w:p/>
    <w:p>
      <w:r xmlns:w="http://schemas.openxmlformats.org/wordprocessingml/2006/main">
        <w:t xml:space="preserve">2. Ibroniylarga 13:5-6 - Hayotingizni pulga bo'lgan muhabbatdan ozod qiling va bor narsangizga qanoat qiling, chunki Xudo: "Men sizni hech qachon tashlab ketmayman" degan; seni hech qachon tark etmayman. Shunday qilib, biz ishonch bilan aytamiz: Rabbiy mening yordamchimdir; Men qo'rqmayman. Oddiy odamlar menga nima qila oladi?</w:t>
      </w:r>
    </w:p>
    <w:p/>
    <w:p>
      <w:r xmlns:w="http://schemas.openxmlformats.org/wordprocessingml/2006/main">
        <w:t xml:space="preserve">Sanolar 31:48: Mingboshilar, mingboshilar va yuzboshilar Musoning oldiga kelishdi.</w:t>
      </w:r>
    </w:p>
    <w:p/>
    <w:p>
      <w:r xmlns:w="http://schemas.openxmlformats.org/wordprocessingml/2006/main">
        <w:t xml:space="preserve">Musoni minglab qo'shinlarga rahbarlik qilish uchun mas'ul bo'lgan qo'shin zobitlari kutib olishdi.</w:t>
      </w:r>
    </w:p>
    <w:p/>
    <w:p>
      <w:r xmlns:w="http://schemas.openxmlformats.org/wordprocessingml/2006/main">
        <w:t xml:space="preserve">1. Rahbarlik - Biz Musoning o'z qo'mondonligi ostidagilarga ishonch va hurmatni topshirish namunasidan o'rganishimiz mumkin.</w:t>
      </w:r>
    </w:p>
    <w:p/>
    <w:p>
      <w:r xmlns:w="http://schemas.openxmlformats.org/wordprocessingml/2006/main">
        <w:t xml:space="preserve">2. Itoatkorlik - Musoning Xudoga bo'ysunishi misolida, hatto qiyin va qiyin vaziyatlarda ham tasalli olishimiz mumkin.</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Sanolar 31:49 Ular Musoga: — Sening xizmatkorlaring qo‘l ostidagi jangchilarning yig‘indisini oldilar, birorta ham odamimiz kam emas, — deyishdi.</w:t>
      </w:r>
    </w:p>
    <w:p/>
    <w:p>
      <w:r xmlns:w="http://schemas.openxmlformats.org/wordprocessingml/2006/main">
        <w:t xml:space="preserve">Muso alayhissalomning xizmatkorlari o‘z qo‘l ostidagi jangchilarni sanab o‘tganliklarini, birortasi ham yo‘qolganini aytishdi.</w:t>
      </w:r>
    </w:p>
    <w:p/>
    <w:p>
      <w:r xmlns:w="http://schemas.openxmlformats.org/wordprocessingml/2006/main">
        <w:t xml:space="preserve">1. Sodiqlik kuchi - urush paytida ham sadoqat muvaffaqiyatga olib kelishi mumkin.</w:t>
      </w:r>
    </w:p>
    <w:p/>
    <w:p>
      <w:r xmlns:w="http://schemas.openxmlformats.org/wordprocessingml/2006/main">
        <w:t xml:space="preserve">2. Jamiyatning kuchi – birgalikda ishlash qanday g‘alabaga olib kelishi mumkin.</w:t>
      </w:r>
    </w:p>
    <w:p/>
    <w:p>
      <w:r xmlns:w="http://schemas.openxmlformats.org/wordprocessingml/2006/main">
        <w:t xml:space="preserve">1. Matto 18:12-14 - "Siz nima deb o'ylaysiz? Agar odamning yuzta qo'yi bo'lsa-yu, ulardan biri adashgan bo'lsa, to'qson to'qqiztasini tog'larda qoldirib, o'sha qo'yni qidirib ketmaydimi? Agar topsa, rostini aytayin, hech qachon adashmagan to‘qson to‘qqiz kishidan ko‘ra u bundan ko‘proq xursand bo‘ladi. ular halok bo'lishi kerak.</w:t>
      </w:r>
    </w:p>
    <w:p/>
    <w:p>
      <w:r xmlns:w="http://schemas.openxmlformats.org/wordprocessingml/2006/main">
        <w:t xml:space="preserve">2. Havoriylarning faoliyati 4:32-35 - Endi imon keltirganlarning to'liq soni bir qalb va bir edi va hech kim unga tegishli bo'lgan narsalarni o'ziniki deb aytmadi, lekin ularda hamma narsa umumiy edi. Va havoriylar Rabbimiz Isoning tirilishi to'g'risida buyuk qudrat bilan guvohlik berishdi va ularning hammasiga buyuk inoyat bor edi. Ularning orasida hech qanday muhtoj odam yo'q edi, chunki er yoki uy egalari ularni sotib, sotilgan daromadlarini olib kelib, havoriylarning oyoqlariga qo'yishdi va har kimga muhtoj bo'lganda tarqatishdi.</w:t>
      </w:r>
    </w:p>
    <w:p/>
    <w:p>
      <w:r xmlns:w="http://schemas.openxmlformats.org/wordprocessingml/2006/main">
        <w:t xml:space="preserve">Raqamlar 31:50 Shunday qilib, biz Egamiz oldida jonlarimizni poklash uchun har kim olgan oltin taqinchoqlar, zanjirlar, bilaguzuklar, uzuklar, sirg‘alar va lavhalardan Egamizga nazr keltirdik.</w:t>
      </w:r>
    </w:p>
    <w:p/>
    <w:p>
      <w:r xmlns:w="http://schemas.openxmlformats.org/wordprocessingml/2006/main">
        <w:t xml:space="preserve">Isroilliklar gunohlarini yuvish uchun Rabbiyga zargarlik buyumlarini qurbon qilishdi.</w:t>
      </w:r>
    </w:p>
    <w:p/>
    <w:p>
      <w:r xmlns:w="http://schemas.openxmlformats.org/wordprocessingml/2006/main">
        <w:t xml:space="preserve">1: Qurbonlik orqali poklanishni izlang</w:t>
      </w:r>
    </w:p>
    <w:p/>
    <w:p>
      <w:r xmlns:w="http://schemas.openxmlformats.org/wordprocessingml/2006/main">
        <w:t xml:space="preserve">2: Ibodatdagi javohirlarning kuchi</w:t>
      </w:r>
    </w:p>
    <w:p/>
    <w:p>
      <w:r xmlns:w="http://schemas.openxmlformats.org/wordprocessingml/2006/main">
        <w:t xml:space="preserve">1: Ishayo 43:25-26 "Men, o'zim uchun gunohlaringni o'chiruvchiman va gunohlaringni eslamayman. Meni yodga ol, birga munozara qilaylik. oqlangan."</w:t>
      </w:r>
    </w:p>
    <w:p/>
    <w:p>
      <w:r xmlns:w="http://schemas.openxmlformats.org/wordprocessingml/2006/main">
        <w:t xml:space="preserve">2: Ibroniylarga 9:22 "Deyarli hamma narsa Qonunga ko'ra qon bilan tozalanadi, va qon to'kilmasa, kechirim bo'lmaydi."</w:t>
      </w:r>
    </w:p>
    <w:p/>
    <w:p>
      <w:r xmlns:w="http://schemas.openxmlformats.org/wordprocessingml/2006/main">
        <w:t xml:space="preserve">Sonlar 31:51: Muso va ruhoniy Elazar ularning oltinlarini, hatto barcha zargarlik buyumlarini ham oldilar.</w:t>
      </w:r>
    </w:p>
    <w:p/>
    <w:p>
      <w:r xmlns:w="http://schemas.openxmlformats.org/wordprocessingml/2006/main">
        <w:t xml:space="preserve">Muso va ruhoniy Elazar Midiyon asirlaridan olingan barcha oltin va taqinchoqlarni yig‘ib olishdi.</w:t>
      </w:r>
    </w:p>
    <w:p/>
    <w:p>
      <w:r xmlns:w="http://schemas.openxmlformats.org/wordprocessingml/2006/main">
        <w:t xml:space="preserve">1. Xudo Unga sodiq xizmat qilganlarni mukofotlaydi.</w:t>
      </w:r>
    </w:p>
    <w:p/>
    <w:p>
      <w:r xmlns:w="http://schemas.openxmlformats.org/wordprocessingml/2006/main">
        <w:t xml:space="preserve">2. Biz mol-mulkimizga halollik bilan qarashimiz va Xudoga qaytarishimiz kerak.</w:t>
      </w:r>
    </w:p>
    <w:p/>
    <w:p>
      <w:r xmlns:w="http://schemas.openxmlformats.org/wordprocessingml/2006/main">
        <w:t xml:space="preserve">1. 1 Solnomalar 29:14 - "Ammo men kimman va Mening xalqim kimki, biz bunchalik ixtiyoriy ravishda nazr qilishimiz mumkin? Chunki hamma narsa sendandir va biz seni o'zingdan berdik".</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Sonlar 31:52: Ularning Egamizga olib kelgan nazrlari mingboshi va yuzboshilarning jami oltinlari o‘n olti ming yetti yuz ellik misqol edi.</w:t>
      </w:r>
    </w:p>
    <w:p/>
    <w:p>
      <w:r xmlns:w="http://schemas.openxmlformats.org/wordprocessingml/2006/main">
        <w:t xml:space="preserve">Isroilliklar Egamizga nazr sifatida 16 750 misqol oltin olib kelishdi.</w:t>
      </w:r>
    </w:p>
    <w:p/>
    <w:p>
      <w:r xmlns:w="http://schemas.openxmlformats.org/wordprocessingml/2006/main">
        <w:t xml:space="preserve">1. Berishning kuchi: qanday qilib qo'yib yuborish va Xudoga ruxsat berish</w:t>
      </w:r>
    </w:p>
    <w:p/>
    <w:p>
      <w:r xmlns:w="http://schemas.openxmlformats.org/wordprocessingml/2006/main">
        <w:t xml:space="preserve">2. Qurbonlik va itoat: Xudoga ergashishning xarajati</w:t>
      </w:r>
    </w:p>
    <w:p/>
    <w:p>
      <w:r xmlns:w="http://schemas.openxmlformats.org/wordprocessingml/2006/main">
        <w:t xml:space="preserve">1. Matto 6:21 - Chunki xazinang qayerda bo'lsa, yuraging ham o'sha yerda bo'ladi.</w:t>
      </w:r>
    </w:p>
    <w:p/>
    <w:p>
      <w:r xmlns:w="http://schemas.openxmlformats.org/wordprocessingml/2006/main">
        <w:t xml:space="preserve">2. Filippiliklarga 4:12-13 - Men qanday qilib pastga tushishni va qanday qilib ko'p bo'lishni bilaman. Har qanday sharoitda ham mo‘l-ko‘lchilik va ochlik, mo‘l-ko‘llik va muhtojlik bilan yuzma-yuz turish sirini o‘rgandim. Menga kuch beradigan U orqali hamma narsani qila olaman.</w:t>
      </w:r>
    </w:p>
    <w:p/>
    <w:p>
      <w:r xmlns:w="http://schemas.openxmlformats.org/wordprocessingml/2006/main">
        <w:t xml:space="preserve">Raqamlar 31:53 (Chunki jangchilar o‘lja olgan edi, har biri o‘zi uchun.)</w:t>
      </w:r>
    </w:p>
    <w:p/>
    <w:p>
      <w:r xmlns:w="http://schemas.openxmlformats.org/wordprocessingml/2006/main">
        <w:t xml:space="preserve">Parchada urush qatnashchilari qanday qilib o'lja olganliklari haqida so'z boradi.</w:t>
      </w:r>
    </w:p>
    <w:p/>
    <w:p>
      <w:r xmlns:w="http://schemas.openxmlformats.org/wordprocessingml/2006/main">
        <w:t xml:space="preserve">1. Qoniqish: Bizda bor narsadan qoniqishning ahamiyati</w:t>
      </w:r>
    </w:p>
    <w:p/>
    <w:p>
      <w:r xmlns:w="http://schemas.openxmlformats.org/wordprocessingml/2006/main">
        <w:t xml:space="preserve">2. Ochko'zlik: Keraksiz boylikka intilish xavfi</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Hikmatlar 15:16 - "Katta xazina va u bilan bog'liq muammolardan ko'ra, Egamizdan qo'rqish bilan ozgina afzaldir".</w:t>
      </w:r>
    </w:p>
    <w:p/>
    <w:p>
      <w:r xmlns:w="http://schemas.openxmlformats.org/wordprocessingml/2006/main">
        <w:t xml:space="preserve">Sanolar 31:54: Muso va ruhoniy Elazar mingboshilar va yuzboshilarning oltinlarini olib, Isroil o‘g‘illari uchun Egamiz oldida yodgorlik sifatida yig‘ilish chodiriga olib kelishdi.</w:t>
      </w:r>
    </w:p>
    <w:p/>
    <w:p>
      <w:r xmlns:w="http://schemas.openxmlformats.org/wordprocessingml/2006/main">
        <w:t xml:space="preserve">Muso va ruhoniy Elazar mingboshilar va yuzboshilarning oltinlarini olib, Isroil xalqi uchun Egamiz oldida yodgorlik sifatida Jamoat chodiriga olib kelishdi.</w:t>
      </w:r>
    </w:p>
    <w:p/>
    <w:p>
      <w:r xmlns:w="http://schemas.openxmlformats.org/wordprocessingml/2006/main">
        <w:t xml:space="preserve">1. O'z xalqi uchun yodgorliklarni taqdim etishda Xudoning rahm-shafqati</w:t>
      </w:r>
    </w:p>
    <w:p/>
    <w:p>
      <w:r xmlns:w="http://schemas.openxmlformats.org/wordprocessingml/2006/main">
        <w:t xml:space="preserve">2. Isroil kelajagi uchun xotira kuchi</w:t>
      </w:r>
    </w:p>
    <w:p/>
    <w:p>
      <w:r xmlns:w="http://schemas.openxmlformats.org/wordprocessingml/2006/main">
        <w:t xml:space="preserve">1. Qonunlar 8:2-3 - Yodingizda tutingki, Egangiz Xudo sizni qirq yil davomida sahroda qanday yo'l bosib o'tganini, yuragingizda nima borligini, Uning amrlariga rioya qilasizmi yoki yo'qligini bilish uchun sizni kamtarin va sinash uchun. .</w:t>
      </w:r>
    </w:p>
    <w:p/>
    <w:p>
      <w:r xmlns:w="http://schemas.openxmlformats.org/wordprocessingml/2006/main">
        <w:t xml:space="preserve">2. Zabur 78:3-4 - Biz eshitgan va bilgan narsalar, ota-bobolarimiz bizga aytganlar. Biz ularni farzandlaridan yashirmaymiz, balki kelajak avlodga Rabbiyning ulug'vor ishlarini, Uning qudratini va qilgan ajoyibotlarini aytib beramiz.</w:t>
      </w:r>
    </w:p>
    <w:p/>
    <w:p>
      <w:r xmlns:w="http://schemas.openxmlformats.org/wordprocessingml/2006/main">
        <w:t xml:space="preserve">32-raqamlarni quyidagi oyatlar bilan uchta paragrafda jamlash mumkin:</w:t>
      </w:r>
    </w:p>
    <w:p/>
    <w:p>
      <w:r xmlns:w="http://schemas.openxmlformats.org/wordprocessingml/2006/main">
        <w:t xml:space="preserve">1-xatboshi: Raqamlar 32:1–5 oyatlarida Ruben va Gad qabilalarining Musoga iltimos bilan murojaat qilishlari keltirilgan. Ular zabt etgan Yazer va Gilad yerlari chorvachilik uchun qulay ekanini payqashdi. Bu qabilalarning boshliqlari Isroilning qolgan qismi bilan va’da qilingan yurtga o‘tib o‘tmay, shu yurtda yashashga ruxsat berishni taklif qilmoqdalar.</w:t>
      </w:r>
    </w:p>
    <w:p/>
    <w:p>
      <w:r xmlns:w="http://schemas.openxmlformats.org/wordprocessingml/2006/main">
        <w:t xml:space="preserve">2-xatboshi: Raqamlar 32:6–15 ni davom ettirib, Muso Ruben va Gadning taklifidan xavotir bildirdi. U ularga ota-bobolari isroilliklarni Kan'onga kirishdan to'sganliklarini, natijada qirq yil davomida sahroda sarson-sargardon yurganlarini eslatadi. Muso, agar Ruben va Gad Kan'onga o'tmaslikka qaror qilsalar, bu Isroilning qolgan qismini ham bunga yo'l qo'ymaslikdan qo'rqadi. U ularning xatti-harakatlari butun Isroilga qarshi Xudoning g'azabini qo'zg'atishi mumkinligidan ogohlantiradi.</w:t>
      </w:r>
    </w:p>
    <w:p/>
    <w:p>
      <w:r xmlns:w="http://schemas.openxmlformats.org/wordprocessingml/2006/main">
        <w:t xml:space="preserve">3-xatboshi: 32-sonlar Muso bilan Ruben va Gad qabilalari o'rtasida tuzilgan kelishuv bilan yakunlanadi. Ular Giladga joylashishdan oldin Kan'onni zabt etishga yordam berish uchun jangchilarni yuborishga rozi bo'ldilar. Qabilalar boshqa barcha qabilalar o'z meroslarini olmaguncha jangda qatnashib, o'z oilalarini tashlab ketishga va'da berishadi. Ular ushbu kelishuvni bajarishga sodiqliklarini tasdiqlaydilar.</w:t>
      </w:r>
    </w:p>
    <w:p/>
    <w:p>
      <w:r xmlns:w="http://schemas.openxmlformats.org/wordprocessingml/2006/main">
        <w:t xml:space="preserve">Qisqa bayoni; yakunida:</w:t>
      </w:r>
    </w:p>
    <w:p>
      <w:r xmlns:w="http://schemas.openxmlformats.org/wordprocessingml/2006/main">
        <w:t xml:space="preserve">Raqamlar 32 taqdim etadi:</w:t>
      </w:r>
    </w:p>
    <w:p>
      <w:r xmlns:w="http://schemas.openxmlformats.org/wordprocessingml/2006/main">
        <w:t xml:space="preserve">Rubenning iltimosiga ko'ra, Gad va'da qilingan yerdan tashqariga joylashdi;</w:t>
      </w:r>
    </w:p>
    <w:p>
      <w:r xmlns:w="http://schemas.openxmlformats.org/wordprocessingml/2006/main">
        <w:t xml:space="preserve">Muso boshqalarning tushkunlikka tushishidan qo'rqadi;</w:t>
      </w:r>
    </w:p>
    <w:p>
      <w:r xmlns:w="http://schemas.openxmlformats.org/wordprocessingml/2006/main">
        <w:t xml:space="preserve">Kelishuvga erishilgan jangchilar joylashishdan oldin yordam berishadi.</w:t>
      </w:r>
    </w:p>
    <w:p/>
    <w:p>
      <w:r xmlns:w="http://schemas.openxmlformats.org/wordprocessingml/2006/main">
        <w:t xml:space="preserve">Ruben, Gad va'da qilingan yerdan tashqarida yashashga ruxsat so'radi;</w:t>
      </w:r>
    </w:p>
    <w:p>
      <w:r xmlns:w="http://schemas.openxmlformats.org/wordprocessingml/2006/main">
        <w:t xml:space="preserve">Muso boshqalarni tushkunlikka tushirishdan xavotirda ekanligini bildiradi;</w:t>
      </w:r>
    </w:p>
    <w:p>
      <w:r xmlns:w="http://schemas.openxmlformats.org/wordprocessingml/2006/main">
        <w:t xml:space="preserve">Kelishuvga erishilgan jangchilar joylashishdan oldin yordam berishadi.</w:t>
      </w:r>
    </w:p>
    <w:p/>
    <w:p>
      <w:r xmlns:w="http://schemas.openxmlformats.org/wordprocessingml/2006/main">
        <w:t xml:space="preserve">Ushbu bobda asosiy e'tibor Ruben va Gad qabilalarining va'da qilingan yurtdan tashqarida joylashish haqidagi iltimosiga qaratilgan. Raqamlar 32da bu qabilalar Musoga yaqinlashib, o'zlari egallab olgan va chorva mollari uchun mos bo'lgan Yazer va Gilad yerlariga joylashish istagini bildiradilar. Biroq, Muso bu qaror Isroilning qolgan qismini Xudo amr qilganidek, Kan'onga kirishdan qaytarishi mumkinligidan xavotirda. U ularga isroilliklarni Kan'onga kirishdan qaytargan ota-bobolari qanday oqibatlarga olib kelganini eslatib, qirq yil davomida sahroda sarson bo'lishdi.</w:t>
      </w:r>
    </w:p>
    <w:p/>
    <w:p>
      <w:r xmlns:w="http://schemas.openxmlformats.org/wordprocessingml/2006/main">
        <w:t xml:space="preserve">Musoning xavotirlariga qaramay, u bilan Ruben va Gad qabilalari o'rtasida kelishuvga erishildi. Ular Giladga joylashishdan oldin boshqa qabilalar qatorida Kan'onni zabt etishda yordam berish uchun jangchilarni yuborishga rozi bo'ldilar. Qabilalar boshqa barcha qabilalar o'z meroslarini olmaguncha jangda qatnashib, o'z oilalarini tashlab ketishga va'da berishadi. Bu tartib ular o'zlari uchun tanlagan yerdan zavqlanishdan oldin Kan'onni zabt etish bo'yicha o'z majburiyatlarini bajarishlarini ta'minlaydi.</w:t>
      </w:r>
    </w:p>
    <w:p/>
    <w:p>
      <w:r xmlns:w="http://schemas.openxmlformats.org/wordprocessingml/2006/main">
        <w:t xml:space="preserve">Xulosa qilib aytganda, 32-sonlar Muso bilan Ruben va Gad qabilalari o'rtasida va'da qilingan yurtdan tashqarida yashash to'g'risidagi muhim bahs-munozarani ta'kidlaydi. Bu Musoning boshqalarni Xudoning amrlariga bo'ysunishdan qaytarmaslik haqidagi xavotirlarini ta'kidlaydi va shu bilan birga, bu qabilalar o'z o'rni bo'lishdan oldin zabt etishda yordam berishga majbur bo'lgan kelishuvni namoyish etadi.</w:t>
      </w:r>
    </w:p>
    <w:p/>
    <w:p>
      <w:r xmlns:w="http://schemas.openxmlformats.org/wordprocessingml/2006/main">
        <w:t xml:space="preserve">Sonlar 32:1: Ruben va Gad qabilalarining chorvalari juda ko‘p edi. Ular Yazer va Gilad yerlarini ko‘rganlarida, bu yer chorva uchun joy edi.</w:t>
      </w:r>
    </w:p>
    <w:p/>
    <w:p>
      <w:r xmlns:w="http://schemas.openxmlformats.org/wordprocessingml/2006/main">
        <w:t xml:space="preserve">Ruben va Gad oʻgʻillarining chorvalari koʻp edi. Ular Yazer va Gilad yerlarini koʻrib, bu yer ularning chorvalari uchun juda mos ekanini angladilar.</w:t>
      </w:r>
    </w:p>
    <w:p/>
    <w:p>
      <w:r xmlns:w="http://schemas.openxmlformats.org/wordprocessingml/2006/main">
        <w:t xml:space="preserve">1. Xudoning rizqi: kutilmagan joylarda imkoniyatlarni kashf qilish</w:t>
      </w:r>
    </w:p>
    <w:p/>
    <w:p>
      <w:r xmlns:w="http://schemas.openxmlformats.org/wordprocessingml/2006/main">
        <w:t xml:space="preserve">2. Masihdan qoniqish: Xudoning rejasidan qoniqish topish</w:t>
      </w:r>
    </w:p>
    <w:p/>
    <w:p>
      <w:r xmlns:w="http://schemas.openxmlformats.org/wordprocessingml/2006/main">
        <w:t xml:space="preserve">1. Zabur 36:4 - Egamizdan rohatlan, shunda U senga qalbingdagi istaklarni beradi.</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Sonlar 32:2: Gad va Ruben o‘g‘illari kelib, Musoga, ruhoniy Elazarga va jamoat a’yonlariga shunday dedilar:</w:t>
      </w:r>
    </w:p>
    <w:p/>
    <w:p>
      <w:r xmlns:w="http://schemas.openxmlformats.org/wordprocessingml/2006/main">
        <w:t xml:space="preserve">Gad va Ruben o‘g‘illari Musoga, ruhoniy Elazarga va jamoa boshliqlariga gapirishdi.</w:t>
      </w:r>
    </w:p>
    <w:p/>
    <w:p>
      <w:r xmlns:w="http://schemas.openxmlformats.org/wordprocessingml/2006/main">
        <w:t xml:space="preserve">1. "Birlik kuchi: Xudoning ulug'vorligi uchun birgalikda ishlash"</w:t>
      </w:r>
    </w:p>
    <w:p/>
    <w:p>
      <w:r xmlns:w="http://schemas.openxmlformats.org/wordprocessingml/2006/main">
        <w:t xml:space="preserve">2. "Itoatkorlikning ustuvorligi: Xudoning rahbarlarini tinglash"</w:t>
      </w:r>
    </w:p>
    <w:p/>
    <w:p>
      <w:r xmlns:w="http://schemas.openxmlformats.org/wordprocessingml/2006/main">
        <w:t xml:space="preserve">1. Filippiliklarga 2:1-4 - “Shunday ekan, agar Masihda qandaydir dalda bo'lsa, sevgi tasalli bo'lsa, Muqaddas Ruhning birligi, mehr va rahm-shafqat bo'lsa, Xudodan bo'lish orqali mening quvonchimni to'liq qiling. bir xil fikrda, bir xil sevgida, bir xilda, bir maqsadda, xudbinlik yoki bo'sh mag'rurlik bilan hech narsa qilmang, balki kamtarlik bilan bir-biringizni o'zingizdan muhimroq deb biling.</w:t>
      </w:r>
    </w:p>
    <w:p/>
    <w:p>
      <w:r xmlns:w="http://schemas.openxmlformats.org/wordprocessingml/2006/main">
        <w:t xml:space="preserve">2. Ibroniylarga 13:17 - “Boshliqlaringizga itoat qilinglar va ularga bo'ysuninglar, chunki ular hisob berishlari kerak bo'lganlardek jonlaringizni qo'riqlaydilar. Ular buni nola bilan emas, quvonch bilan qilishsin, chunki bu senga foydasi yo'q».</w:t>
      </w:r>
    </w:p>
    <w:p/>
    <w:p>
      <w:r xmlns:w="http://schemas.openxmlformats.org/wordprocessingml/2006/main">
        <w:t xml:space="preserve">Sanolar 32:3: Otarot, Dibon, Yozar, Nimra, Xeshbon, Eleale, Shebam, Nabo va Beon.</w:t>
      </w:r>
    </w:p>
    <w:p/>
    <w:p>
      <w:r xmlns:w="http://schemas.openxmlformats.org/wordprocessingml/2006/main">
        <w:t xml:space="preserve">Ruben va Gad qabilalari Iordan daryosining sharqida joylashgan yerga joylashishni xohlashdi.</w:t>
      </w:r>
    </w:p>
    <w:p/>
    <w:p>
      <w:r xmlns:w="http://schemas.openxmlformats.org/wordprocessingml/2006/main">
        <w:t xml:space="preserve">1: Xudo bizga va'dalariga sodiq ekanini ko'rsatmoqda. U Ruben va Gad qabilalariga Iordan daryosining sharqida yer berish to‘g‘risida bergan va’dasiga sodiq qoldi.</w:t>
      </w:r>
    </w:p>
    <w:p/>
    <w:p>
      <w:r xmlns:w="http://schemas.openxmlformats.org/wordprocessingml/2006/main">
        <w:t xml:space="preserve">2: Xudo mo'l-ko'llik Xudosidir. U O'z xalqi uchun etarli darajada ko'proq er berishga qodir.</w:t>
      </w:r>
    </w:p>
    <w:p/>
    <w:p>
      <w:r xmlns:w="http://schemas.openxmlformats.org/wordprocessingml/2006/main">
        <w:t xml:space="preserve">1: Qonunlar 32:9-12 - Egamizning ulushi Uning xalqidir, Yoqub esa Uning merosidir. 10 U uni sahroda, sahroning sahrosida topdi. Uni o'rab oldi, Unga g'amxo'rlik qildi, Ko'z qorachig'idek asradi. 11 Uyasini qo'zg'atgan, bolalari ustida uchib yurgan burgut kabi, U qanotlarini yoyib, ularni tutdi, U ularni o'z panjalarida ko'tardi. 12 Faqat Egamiz unga yo'l ko'rsatdi, U bilan birga begona xudo yo'q edi.</w:t>
      </w:r>
    </w:p>
    <w:p/>
    <w:p>
      <w:r xmlns:w="http://schemas.openxmlformats.org/wordprocessingml/2006/main">
        <w:t xml:space="preserve">2: Ishayo 49:20-21 - Ular ochlik ham, chanqoq ham, jazirama shamol ham, quyosh ham ularga tushmasdi; Chunki ularga rahm qilgan zot ularni yetaklaydi, hatto buloqlar bo‘yida ham hidoyat qiladi. 21 U xalqlar uchun bayroq koʻtaradi, Isroilning quvgʻinlarini toʻplaydi, Yahudoning tarqalib ketganlarini yerning toʻrt burchagidan toʻplaydi.</w:t>
      </w:r>
    </w:p>
    <w:p/>
    <w:p>
      <w:r xmlns:w="http://schemas.openxmlformats.org/wordprocessingml/2006/main">
        <w:t xml:space="preserve">Sonlar 32:4: Hatto Isroil jamoati oldida Egamiz urib qo‘ygan yurt ham chorva uchun, qullaringda chorva bor.</w:t>
      </w:r>
    </w:p>
    <w:p/>
    <w:p>
      <w:r xmlns:w="http://schemas.openxmlformats.org/wordprocessingml/2006/main">
        <w:t xml:space="preserve">Egamiz isroilliklarga chorva uchun yerlar berdi.</w:t>
      </w:r>
    </w:p>
    <w:p/>
    <w:p>
      <w:r xmlns:w="http://schemas.openxmlformats.org/wordprocessingml/2006/main">
        <w:t xml:space="preserve">1: Bizning ehtiyojlarimizga g'amxo'rlik qilgani uchun biz doimo Rabbiyga minnatdor bo'lishimiz kerak.</w:t>
      </w:r>
    </w:p>
    <w:p/>
    <w:p>
      <w:r xmlns:w="http://schemas.openxmlformats.org/wordprocessingml/2006/main">
        <w:t xml:space="preserve">2: Biz Rabbiyning rizqiga ishonishimiz va kamchilikdan qo'rqmasligimiz kerak.</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Qonunlar 31:8 - Egamiz sizning oldingizda yuradi. U siz bilan bo'ladi; u sizni tark etmaydi va sizni tark etmaydi. Qo'rqmang yoki vahima qo'ymang.</w:t>
      </w:r>
    </w:p>
    <w:p/>
    <w:p>
      <w:r xmlns:w="http://schemas.openxmlformats.org/wordprocessingml/2006/main">
        <w:t xml:space="preserve">Sanolar 32:5 Shuning uchun ular: “Agar Sening ko‘zingda inoyat topgan bo‘lsak, bu yerni qullaringga mulk qilib ber, bizni Iordan daryosidan o‘tkazma”, dedilar.</w:t>
      </w:r>
    </w:p>
    <w:p/>
    <w:p>
      <w:r xmlns:w="http://schemas.openxmlformats.org/wordprocessingml/2006/main">
        <w:t xml:space="preserve">Ruben va Gad xalqlari Musodan Iordan daryosi boʻyida joylashgan yerni ularga mulk qilib berishini soʻradilar.</w:t>
      </w:r>
    </w:p>
    <w:p/>
    <w:p>
      <w:r xmlns:w="http://schemas.openxmlformats.org/wordprocessingml/2006/main">
        <w:t xml:space="preserve">1. Qoniqish mulkda emas, Rabbiyda topiladi.</w:t>
      </w:r>
    </w:p>
    <w:p/>
    <w:p>
      <w:r xmlns:w="http://schemas.openxmlformats.org/wordprocessingml/2006/main">
        <w:t xml:space="preserve">2. Allohning sizga bergan rizqiga iymon keltiring.</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Yoqub 4:13-15 - “Ey, kelinglar, bugun yoki ertaga falon shaharga borib, u yerda bir yil yashaymiz, savdo qilamiz va daromad qilamiz, lekin ertaga nima bo'lishini bilmaysizlar. Sening hayoting nima?.. Chunki sen bir oz vaqt paydo bo'lib, keyin yo'q bo'lib ketadigan tumansan. Buning o'rniga siz: "Egamiz xohlasa, yashaymiz va u yoki bu narsani qilamiz" deyish kerak.</w:t>
      </w:r>
    </w:p>
    <w:p/>
    <w:p>
      <w:r xmlns:w="http://schemas.openxmlformats.org/wordprocessingml/2006/main">
        <w:t xml:space="preserve">Sanolar 32:6: Muso Gad va Ruben qabilalariga dedi: — Birodarlaringiz urushga borib, shu yerda o‘tirasizlarmi?</w:t>
      </w:r>
    </w:p>
    <w:p/>
    <w:p>
      <w:r xmlns:w="http://schemas.openxmlformats.org/wordprocessingml/2006/main">
        <w:t xml:space="preserve">Muso Gad va Ruben o‘g‘illaridan so‘rab, nega akalari uyda qolganlarida jangga borishlari kerakligini so‘radi.</w:t>
      </w:r>
    </w:p>
    <w:p/>
    <w:p>
      <w:r xmlns:w="http://schemas.openxmlformats.org/wordprocessingml/2006/main">
        <w:t xml:space="preserve">1. Ko'ruvchi bo'lmang: faol e'tiqod bilan yashash</w:t>
      </w:r>
    </w:p>
    <w:p/>
    <w:p>
      <w:r xmlns:w="http://schemas.openxmlformats.org/wordprocessingml/2006/main">
        <w:t xml:space="preserve">2. Turish va kurashish uchun jasorat: qiyinchiliklarga qarshi turish uchun kuchga ega bo'lish</w:t>
      </w:r>
    </w:p>
    <w:p/>
    <w:p>
      <w:r xmlns:w="http://schemas.openxmlformats.org/wordprocessingml/2006/main">
        <w:t xml:space="preserve">1. Hikmatlar 27:17 - Temir temirni o'tkirlaydi, shuning uchun bir kishi boshqasini o'tkirlaydi.</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Raqamlar 32:7: Nega sizlar Isroil o‘g‘illarining yuragini Egamiz ularga bergan yurtga borishdan qaytarayapsizlar?</w:t>
      </w:r>
    </w:p>
    <w:p/>
    <w:p>
      <w:r xmlns:w="http://schemas.openxmlformats.org/wordprocessingml/2006/main">
        <w:t xml:space="preserve">Isroil xalqi Egamiz ularga va’da qilgan yurtga kirishdan tushkunlikka tushdi.</w:t>
      </w:r>
    </w:p>
    <w:p/>
    <w:p>
      <w:r xmlns:w="http://schemas.openxmlformats.org/wordprocessingml/2006/main">
        <w:t xml:space="preserve">1. Xudoning va'dalari buzilmaydi - Ibroniylarga 10:23</w:t>
      </w:r>
    </w:p>
    <w:p/>
    <w:p>
      <w:r xmlns:w="http://schemas.openxmlformats.org/wordprocessingml/2006/main">
        <w:t xml:space="preserve">2. Xudoning siz uchun rejasiga ishoning - Rimliklarga 8:28</w:t>
      </w:r>
    </w:p>
    <w:p/>
    <w:p>
      <w:r xmlns:w="http://schemas.openxmlformats.org/wordprocessingml/2006/main">
        <w:t xml:space="preserve">1. Qonunlar 1:21 - "Mana, Egangiz Xudo sizning oldingizga erni qo'ydi: borib, ota-bobolaringizning Xudosi Egamiz sizga aytganidek, uni egallang; qo'rqmang va tushkunlikka tushmang".</w:t>
      </w:r>
    </w:p>
    <w:p/>
    <w:p>
      <w:r xmlns:w="http://schemas.openxmlformats.org/wordprocessingml/2006/main">
        <w:t xml:space="preserve">2. Yoshua 1:9 - "Men senga buyurmadimmi? Kuchli va jasoratli bo'l; qo'rqma va vahima qo'yma, chunki qayerga borsang ham, Egang Xudong sen bilandir".</w:t>
      </w:r>
    </w:p>
    <w:p/>
    <w:p>
      <w:r xmlns:w="http://schemas.openxmlformats.org/wordprocessingml/2006/main">
        <w:t xml:space="preserve">Sonlar 32:8: Ota-bobolaringni Kadeshbarnadan yurtni ko‘rish uchun yuborganimda, shunday qilishgan.</w:t>
      </w:r>
    </w:p>
    <w:p/>
    <w:p>
      <w:r xmlns:w="http://schemas.openxmlformats.org/wordprocessingml/2006/main">
        <w:t xml:space="preserve">Isroilliklarning ota-bobolari Xudo tomonidan Kadeshbarneadan yuborilganida, Kan'on yurtini kashf qilishgan.</w:t>
      </w:r>
    </w:p>
    <w:p/>
    <w:p>
      <w:r xmlns:w="http://schemas.openxmlformats.org/wordprocessingml/2006/main">
        <w:t xml:space="preserve">1. Bizni yangi sarguzashtlarga yetaklashi uchun Xudoga ishonish</w:t>
      </w:r>
    </w:p>
    <w:p/>
    <w:p>
      <w:r xmlns:w="http://schemas.openxmlformats.org/wordprocessingml/2006/main">
        <w:t xml:space="preserve">2. Imonda Allohning amrlariga itoat qilish</w:t>
      </w:r>
    </w:p>
    <w:p/>
    <w:p>
      <w:r xmlns:w="http://schemas.openxmlformats.org/wordprocessingml/2006/main">
        <w:t xml:space="preserve">1. Ibtido 12:1-3 Egamiz Ibromga: “O‘z yurtingdan, xalqingdan va otang xonadonidan Men senga ko‘rsatadigan yurtga bor. Men sizlarni buyuk xalq qilaman, sizni duo qilaman. Men sening nomingni ulug‘ qilaman, sen esa baraka bo‘lasan.</w:t>
      </w:r>
    </w:p>
    <w:p/>
    <w:p>
      <w:r xmlns:w="http://schemas.openxmlformats.org/wordprocessingml/2006/main">
        <w:t xml:space="preserve">3. Yoshua 1:1-3 Egamizning quli Muso vafot etgandan so‘ng, Egamiz Muso yordamchisi Nun o‘g‘li Yoshuaga dedi: Mening qulim Muso vafot etdi. Endi siz va barcha bu xalq, Men Isroil xalqiga bermoqchi bo‘lgan yurtga Iordan daryosidan o‘tishga tayyorlaning. Musoga va’da qilganimdek, oyoq qo‘ygan joyingni senga beraman.</w:t>
      </w:r>
    </w:p>
    <w:p/>
    <w:p>
      <w:r xmlns:w="http://schemas.openxmlformats.org/wordprocessingml/2006/main">
        <w:t xml:space="preserve">Sanolar 32:9 Ular Eshkol vodiysiga borib, bu yerni ko‘rganlarida, Isroil o‘g‘illarining yuragini Egamiz ularga bergan yurtga bormaslikka siqdilar.</w:t>
      </w:r>
    </w:p>
    <w:p/>
    <w:p>
      <w:r xmlns:w="http://schemas.openxmlformats.org/wordprocessingml/2006/main">
        <w:t xml:space="preserve">Isroil o‘g‘illari Eshko‘l vodiysini ko‘rib, Egamiz ularga bergan yurtga kirishdan xafa bo‘lishdi.</w:t>
      </w:r>
    </w:p>
    <w:p/>
    <w:p>
      <w:r xmlns:w="http://schemas.openxmlformats.org/wordprocessingml/2006/main">
        <w:t xml:space="preserve">1. Xudoning va'dalari doimo to'g'ri - Yeremiyo 29:11</w:t>
      </w:r>
    </w:p>
    <w:p/>
    <w:p>
      <w:r xmlns:w="http://schemas.openxmlformats.org/wordprocessingml/2006/main">
        <w:t xml:space="preserve">2. Qiyin paytlarda dalda bo'ling - Rimliklarga 15:13</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Sonlar 32:10 ... Egamizning g‘azabi o‘sha paytda alangalanib, qasam ichdi:</w:t>
      </w:r>
    </w:p>
    <w:p/>
    <w:p>
      <w:r xmlns:w="http://schemas.openxmlformats.org/wordprocessingml/2006/main">
        <w:t xml:space="preserve">Isroil xalqining Sharq mamlakatlariga joylashish niyatidan Egamiz g‘azablandi va ular va’da qilingan yurtga kirmaslikka qasam ichdi.</w:t>
      </w:r>
    </w:p>
    <w:p/>
    <w:p>
      <w:r xmlns:w="http://schemas.openxmlformats.org/wordprocessingml/2006/main">
        <w:t xml:space="preserve">1. Xudoning va'dalari engil qabul qilinmasligi kerak</w:t>
      </w:r>
    </w:p>
    <w:p/>
    <w:p>
      <w:r xmlns:w="http://schemas.openxmlformats.org/wordprocessingml/2006/main">
        <w:t xml:space="preserve">2. Xudoning hokimiyatini o'z qo'limizga olish halokatli</w:t>
      </w:r>
    </w:p>
    <w:p/>
    <w:p>
      <w:r xmlns:w="http://schemas.openxmlformats.org/wordprocessingml/2006/main">
        <w:t xml:space="preserve">1. Raqamlar 32:10</w:t>
      </w:r>
    </w:p>
    <w:p/>
    <w:p>
      <w:r xmlns:w="http://schemas.openxmlformats.org/wordprocessingml/2006/main">
        <w:t xml:space="preserve">2. Hikmatlar 3:5-6 “Bütün qalbing bilan Egamizga tayan va o‘z aqlingga tayanma, barcha yo‘llaringda Unga bo‘ysun, shunda U yo‘llaringni to‘g‘rilaydi”.</w:t>
      </w:r>
    </w:p>
    <w:p/>
    <w:p>
      <w:r xmlns:w="http://schemas.openxmlformats.org/wordprocessingml/2006/main">
        <w:t xml:space="preserve">Sanoqlar 32:11 Misrdan chiqqan yigirma va undan yuqori yoshdagi hech kim Men Ibrohimga, Ishoqga va Yoqubga qasamyod qilgan yurtni ko‘rmaydi. chunki ular menga to'liq ergashgani yo'q:</w:t>
      </w:r>
    </w:p>
    <w:p/>
    <w:p>
      <w:r xmlns:w="http://schemas.openxmlformats.org/wordprocessingml/2006/main">
        <w:t xml:space="preserve">20 yoshdan oshgan isroilliklar Ibrohim, Ishoq va Yoqubga va'da qilingan yerni meros qilib ololmaydilar, chunki ular Xudoning amrlariga to'liq amal qilmaganlar.</w:t>
      </w:r>
    </w:p>
    <w:p/>
    <w:p>
      <w:r xmlns:w="http://schemas.openxmlformats.org/wordprocessingml/2006/main">
        <w:t xml:space="preserve">1. Xiyonatning oqibatlari: bajarilmagan va'dalar bugun biz bilan qanday gapiradi</w:t>
      </w:r>
    </w:p>
    <w:p/>
    <w:p>
      <w:r xmlns:w="http://schemas.openxmlformats.org/wordprocessingml/2006/main">
        <w:t xml:space="preserve">2. Itoatkorlikning mukofotlari: Xudoning va'dalarini qanday qabul qilish kerak</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Yoshua 1:8-9 - Bu qonun kitobi og'zingdan chiqmaydi; Lekin sen u yerda kechayu kunduz mulohaza yurit, unda yozilganlarning hammasini bajarishing uchun.</w:t>
      </w:r>
    </w:p>
    <w:p/>
    <w:p>
      <w:r xmlns:w="http://schemas.openxmlformats.org/wordprocessingml/2006/main">
        <w:t xml:space="preserve">Sanoqlar 32:12: Kenezlik Yofunna o‘g‘li Xolib va Nun o‘g‘li Yoshua, chunki ular to‘liq Egamizga ergashganlar.</w:t>
      </w:r>
    </w:p>
    <w:p/>
    <w:p>
      <w:r xmlns:w="http://schemas.openxmlformats.org/wordprocessingml/2006/main">
        <w:t xml:space="preserve">Yahova Xolib bilan Yoshuani sodiqliklari uchun mukofotladi.</w:t>
      </w:r>
    </w:p>
    <w:p/>
    <w:p>
      <w:r xmlns:w="http://schemas.openxmlformats.org/wordprocessingml/2006/main">
        <w:t xml:space="preserve">1. Xolib va Yoshuaning sadoqati: barchamiz uchun namuna</w:t>
      </w:r>
    </w:p>
    <w:p/>
    <w:p>
      <w:r xmlns:w="http://schemas.openxmlformats.org/wordprocessingml/2006/main">
        <w:t xml:space="preserve">2. Xudoga sodiqlik ne'mati</w:t>
      </w:r>
    </w:p>
    <w:p/>
    <w:p>
      <w:r xmlns:w="http://schemas.openxmlformats.org/wordprocessingml/2006/main">
        <w:t xml:space="preserve">1. Yoshua 24:14-15 - Shunday qilib, endi Egamizdan qo'rqinglar va Unga samimiyat va sodiqlik bilan xizmat qilinglar. Ota-bobolaringiz daryoning narigi tomonida va Misrda xizmat qilgan xudolarni tashlab, Egamizga xizmat qilinglar. Agar Egamizga xizmat qilish ko‘z oldingizda yomon bo‘lsa, bugun kimga xizmat qilishingizni tanlang: ota-bobolaringiz daryoning narigi tomonida xizmat qilgan xudolargami yoki sizlar yashaydigan Amor xalqining xudolarigami. Ammo men va xonadonim Egamizga xizmat qilamiz.</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Sonlar 32:13: Egamizning g‘azabi Isroilga qarshi alangalanib, Egamizning nazdida yovuzlik qilgan barcha avlod halok bo‘lgunga qadar, U ularni qirq yil sahroda sarson qildi.</w:t>
      </w:r>
    </w:p>
    <w:p/>
    <w:p>
      <w:r xmlns:w="http://schemas.openxmlformats.org/wordprocessingml/2006/main">
        <w:t xml:space="preserve">Egamizning g‘azabi isroilliklarga qarshi alangalanib, barcha yovuz nasllar yo‘q qilinmaguncha, ularni 40 yil cho‘lda sarson-sargardon qilib yurdi.</w:t>
      </w:r>
    </w:p>
    <w:p/>
    <w:p>
      <w:r xmlns:w="http://schemas.openxmlformats.org/wordprocessingml/2006/main">
        <w:t xml:space="preserve">1. Gunohning oqibatlari: isroilliklardan o'rganish</w:t>
      </w:r>
    </w:p>
    <w:p/>
    <w:p>
      <w:r xmlns:w="http://schemas.openxmlformats.org/wordprocessingml/2006/main">
        <w:t xml:space="preserve">2. Sinovlarga duch kelish: Xudoning rejasiga ishonish</w:t>
      </w:r>
    </w:p>
    <w:p/>
    <w:p>
      <w:r xmlns:w="http://schemas.openxmlformats.org/wordprocessingml/2006/main">
        <w:t xml:space="preserve">1. Rimliklarga 5:3-4 - Nafaqat shunday, balki biz azob-uqubatlarimiz bilan ulug'lanamiz, chunki azob-uqubatlar sabr-toqatni keltirib chiqarishini bilamiz; qat'iyatlilik, xarakter; va xarakter, umid.</w:t>
      </w:r>
    </w:p>
    <w:p/>
    <w:p>
      <w:r xmlns:w="http://schemas.openxmlformats.org/wordprocessingml/2006/main">
        <w:t xml:space="preserve">2. Ishayo 48:17-18 - Isroilning Qutqaruvchisi, Isroilning Muqaddas Xudosi Rabbiy shunday deydi: Men Egangiz Xudoman, siz uchun eng yaxshi narsani o'rgatuvchi, borishingiz kerak bo'lgan yo'lda sizni boshqaradigan. Qani edi amrlarimga e'tibor bersang, tinchliging daryoday, solihliging dengiz to'lqinlariday bo'lardi.</w:t>
      </w:r>
    </w:p>
    <w:p/>
    <w:p>
      <w:r xmlns:w="http://schemas.openxmlformats.org/wordprocessingml/2006/main">
        <w:t xml:space="preserve">Sonlar 32:14: Mana, sizlar ota-bobolaringiz o‘rnida ko‘payib, Egamizning Isroilga nisbatan qattiq g‘azabini kuchaytirish uchun ko‘payib ketdingiz.</w:t>
      </w:r>
    </w:p>
    <w:p/>
    <w:p>
      <w:r xmlns:w="http://schemas.openxmlformats.org/wordprocessingml/2006/main">
        <w:t xml:space="preserve">Isroil xalqi ota-bobolarining oʻrniga koʻtarilib, gunohkorlarning koʻpayishiga va Isroilga nisbatan Egamizning qattiq gʻazabiga sabab boʻldi.</w:t>
      </w:r>
    </w:p>
    <w:p/>
    <w:p>
      <w:r xmlns:w="http://schemas.openxmlformats.org/wordprocessingml/2006/main">
        <w:t xml:space="preserve">1. Gunoh Xudoning g'azabini keltiradi, lekin U bizni hali ham sevadi.</w:t>
      </w:r>
    </w:p>
    <w:p/>
    <w:p>
      <w:r xmlns:w="http://schemas.openxmlformats.org/wordprocessingml/2006/main">
        <w:t xml:space="preserve">2. Bizning harakatlarimiz oqibatlari bizning hayotimizdan tashqariga chiqishi mumkin.</w:t>
      </w:r>
    </w:p>
    <w:p/>
    <w:p>
      <w:r xmlns:w="http://schemas.openxmlformats.org/wordprocessingml/2006/main">
        <w:t xml:space="preserve">1. Rimliklarga 5:8-9 - Lekin Xudo bizga bo'lgan sevgisini bu bilan ko'rsatadi: biz hali gunohkor bo'lganimizda, Masih biz uchun o'ldi.</w:t>
      </w:r>
    </w:p>
    <w:p/>
    <w:p>
      <w:r xmlns:w="http://schemas.openxmlformats.org/wordprocessingml/2006/main">
        <w:t xml:space="preserve">2. Hikmatlar 11:29 - Kim o'z oilasini vayron qilsa, faqat shamolni meros qilib oladi, ahmoq esa donolarga xizmatkor bo'ladi.</w:t>
      </w:r>
    </w:p>
    <w:p/>
    <w:p>
      <w:r xmlns:w="http://schemas.openxmlformats.org/wordprocessingml/2006/main">
        <w:t xml:space="preserve">Sanlar 32:15 Agar sizlar undan yuz o'girsangizlar, U yana ularni sahroda qoldirib ketadi. va siz bu xalqning hammasini yo'q qilasiz.</w:t>
      </w:r>
    </w:p>
    <w:p/>
    <w:p>
      <w:r xmlns:w="http://schemas.openxmlformats.org/wordprocessingml/2006/main">
        <w:t xml:space="preserve">Bu parcha, agar biz Xudodan yuz o'girsak, U bizni sahroda qoldirishi va halokatga olib kelishi mumkinligini eslatadi.</w:t>
      </w:r>
    </w:p>
    <w:p/>
    <w:p>
      <w:r xmlns:w="http://schemas.openxmlformats.org/wordprocessingml/2006/main">
        <w:t xml:space="preserve">1: Xudo mehribon va mehribon bo'lgani uchun, agar biz Undan yuz o'girsak, U bizni jazolamaydi, deb o'ylab aldanmang.</w:t>
      </w:r>
    </w:p>
    <w:p/>
    <w:p>
      <w:r xmlns:w="http://schemas.openxmlformats.org/wordprocessingml/2006/main">
        <w:t xml:space="preserve">2: Agar biz Xudoga sodiq bo'lishni istasak, U gunohga toqat qilmasligini va Unga itoatsizlik qilsak, bizni jazolashdan tortinmasligini unutmasligimiz kerak.</w:t>
      </w:r>
    </w:p>
    <w:p/>
    <w:p>
      <w:r xmlns:w="http://schemas.openxmlformats.org/wordprocessingml/2006/main">
        <w:t xml:space="preserve">1: Ibroniylarga 10:26-31 - “Agar biz haqiqatni bilganimizdan keyin ham ataylab gunoh qilishda davom etsak, gunohlar uchun qurbonlik qolmaydi, faqat hukmni va dushmanlarini yutib yuboradigan olovdan qo'rqinchli kutish qoladi. Xudo."</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Sonlar 32:16: Ular Isoning oldiga kelib: — Bu yerda chorvalarimiz uchun qo‘ralar, bolalarimiz uchun shaharlar quramiz, — deyishdi.</w:t>
      </w:r>
    </w:p>
    <w:p/>
    <w:p>
      <w:r xmlns:w="http://schemas.openxmlformats.org/wordprocessingml/2006/main">
        <w:t xml:space="preserve">Xalq Musoning oldiga kelib, chorvalari va bolalari uchun qo‘yxonalar va shaharlar qurishni iltimos qildi.</w:t>
      </w:r>
    </w:p>
    <w:p/>
    <w:p>
      <w:r xmlns:w="http://schemas.openxmlformats.org/wordprocessingml/2006/main">
        <w:t xml:space="preserve">1. “Kelajakni rejalashtirish: Farzandlarimiz uchun qurilish”</w:t>
      </w:r>
    </w:p>
    <w:p/>
    <w:p>
      <w:r xmlns:w="http://schemas.openxmlformats.org/wordprocessingml/2006/main">
        <w:t xml:space="preserve">2. “Chorvalarimizni parvarishlashning ahamiyati”</w:t>
      </w:r>
    </w:p>
    <w:p/>
    <w:p>
      <w:r xmlns:w="http://schemas.openxmlformats.org/wordprocessingml/2006/main">
        <w:t xml:space="preserve">1. Hikmatlar 13:22, “Yaxshi odam farzandlarining farzandlariga meros qoldiradi, gunohkorning boyligi esa solihlar uchundir”.</w:t>
      </w:r>
    </w:p>
    <w:p/>
    <w:p>
      <w:r xmlns:w="http://schemas.openxmlformats.org/wordprocessingml/2006/main">
        <w:t xml:space="preserve">2. Zabur 23:1-3, "Egam mening cho'ponimdir, men xohlamayman. U meni yam-yashil yaylovlarda yotqizadi. U meni tinch suvlar bo'yida olib boradi. U jonimni tiklaydi".</w:t>
      </w:r>
    </w:p>
    <w:p/>
    <w:p>
      <w:r xmlns:w="http://schemas.openxmlformats.org/wordprocessingml/2006/main">
        <w:t xml:space="preserve">Sonlar 32:17 Ammo biz Isroil o‘g‘illarini o‘z joylariga olib kelgunimizcha, ularning oldiga tayyor holda boramiz. Bizning bolalarimiz yurt aholisi tufayli o‘rab olingan shaharlarda yashaydilar.</w:t>
      </w:r>
    </w:p>
    <w:p/>
    <w:p>
      <w:r xmlns:w="http://schemas.openxmlformats.org/wordprocessingml/2006/main">
        <w:t xml:space="preserve">Ruben va Gad qabilalari Isroil oʻgʻillarining oʻz joylariga joylashishiga yordam berish uchun ularning oldiga qurollanib borishga tayyor edilar, bolalari esa mustahkam shaharlarda qolishdi.</w:t>
      </w:r>
    </w:p>
    <w:p/>
    <w:p>
      <w:r xmlns:w="http://schemas.openxmlformats.org/wordprocessingml/2006/main">
        <w:t xml:space="preserve">1. Fidoyilikning ahamiyati: Ruben va Gad qabilalari boshqalarning manfaati uchun qanday qurbonlik qilishga tayyor bo'lishimiz kerakligiga misol bo'la oladi.</w:t>
      </w:r>
    </w:p>
    <w:p/>
    <w:p>
      <w:r xmlns:w="http://schemas.openxmlformats.org/wordprocessingml/2006/main">
        <w:t xml:space="preserve">2. Birlik qudrati: Birlikda turib, Isroil o'g'illari o'z uylariga qo'ng'iroq qilish uchun xavfsiz joy topa oldilar.</w:t>
      </w:r>
    </w:p>
    <w:p/>
    <w:p>
      <w:r xmlns:w="http://schemas.openxmlformats.org/wordprocessingml/2006/main">
        <w:t xml:space="preserve">1. Galatiyaliklarga 6:10 Shunday ekan, imkonimiz bor ekan, hammaga, ayniqsa imonlilarga yaxshilik qilaylik.</w:t>
      </w:r>
    </w:p>
    <w:p/>
    <w:p>
      <w:r xmlns:w="http://schemas.openxmlformats.org/wordprocessingml/2006/main">
        <w:t xml:space="preserve">2. Zabur 133:1 Mana, birodarlar birlikda yashashlari naqadar yaxshi va yoqimli!</w:t>
      </w:r>
    </w:p>
    <w:p/>
    <w:p>
      <w:r xmlns:w="http://schemas.openxmlformats.org/wordprocessingml/2006/main">
        <w:t xml:space="preserve">Sonlar 32:18: Isroil o‘g‘illari har bir kishi o‘z merosiga ega bo‘lmaguncha, biz uylarimizga qaytmaymiz.</w:t>
      </w:r>
    </w:p>
    <w:p/>
    <w:p>
      <w:r xmlns:w="http://schemas.openxmlformats.org/wordprocessingml/2006/main">
        <w:t xml:space="preserve">Isroilliklar har bir kishi o'z merosini olmaguncha uylariga qaytishni rad etishdi.</w:t>
      </w:r>
    </w:p>
    <w:p/>
    <w:p>
      <w:r xmlns:w="http://schemas.openxmlformats.org/wordprocessingml/2006/main">
        <w:t xml:space="preserve">1. Xudo bergan huquq va imtiyozlarimizdan hech qachon voz kechmasligimiz kerak.</w:t>
      </w:r>
    </w:p>
    <w:p/>
    <w:p>
      <w:r xmlns:w="http://schemas.openxmlformats.org/wordprocessingml/2006/main">
        <w:t xml:space="preserve">2. Xudo bizga meros qilib berishni xohlaydi, biz buni o'zimiz qabul qilmasligimiz kerak.</w:t>
      </w:r>
    </w:p>
    <w:p/>
    <w:p>
      <w:r xmlns:w="http://schemas.openxmlformats.org/wordprocessingml/2006/main">
        <w:t xml:space="preserve">1. Qonunlar 6:10-12: Egangiz Xudo sizni ota-bobolaringiz Ibrohimga, Ishoqga va Yoqubga qasamyod qilgan yurtga olib kelib, sizga buyuk va goʻzal shaharlarni beradi. , Sen qurmagansan, va sen to'ldirmagan barcha yaxshi narsalarga to'la uylar, sen qazmagan quduqlar, sen ekmagan uzumzorlar va zaytun daraxtlari; yeb to‘yganingda; Ehtiyot bo'ling, sizni Misr yurtidan, qullik uyidan olib chiqqan Egamizni unutib qo'ymang.</w:t>
      </w:r>
    </w:p>
    <w:p/>
    <w:p>
      <w:r xmlns:w="http://schemas.openxmlformats.org/wordprocessingml/2006/main">
        <w:t xml:space="preserve">2. Zabur 36:3-5: Rabbiyga ishon,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32:19 Chunki biz ular bilan birga Iordanning narigi tomonida ham, undan oldinda ham merosxo'r bo'lmaymiz. Chunki Iordanning sharqiy tomonida bizning merosimiz bizga qoldi.</w:t>
      </w:r>
    </w:p>
    <w:p/>
    <w:p>
      <w:r xmlns:w="http://schemas.openxmlformats.org/wordprocessingml/2006/main">
        <w:t xml:space="preserve">Isroilliklar Iordan daryosidan oʻtmasliklarini eʼlon qildilar, chunki ularning merosi daryoning sharqida joylashgan.</w:t>
      </w:r>
    </w:p>
    <w:p/>
    <w:p>
      <w:r xmlns:w="http://schemas.openxmlformats.org/wordprocessingml/2006/main">
        <w:t xml:space="preserve">1. Xudoning sodiqligi: Xudo biz uchun bergan barakalarni olishni o'rganish</w:t>
      </w:r>
    </w:p>
    <w:p/>
    <w:p>
      <w:r xmlns:w="http://schemas.openxmlformats.org/wordprocessingml/2006/main">
        <w:t xml:space="preserve">2. Masihdagi merosimizni tan olish va qabul qilish</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Yoshua 1:3 - Oyog'ing bosadigan har bir joyni, Musoga aytganimdek, senga berdim.</w:t>
      </w:r>
    </w:p>
    <w:p/>
    <w:p>
      <w:r xmlns:w="http://schemas.openxmlformats.org/wordprocessingml/2006/main">
        <w:t xml:space="preserve">Raqamlar 32:20 Muso ularga dedi: “Agar shu ishni qilsangiz, Egamiz oldida qurollanib jangga borsangiz.</w:t>
      </w:r>
    </w:p>
    <w:p/>
    <w:p>
      <w:r xmlns:w="http://schemas.openxmlformats.org/wordprocessingml/2006/main">
        <w:t xml:space="preserve">Isroil xalqi Egamiz uchun jang qilishga va jang qilishga undaydi.</w:t>
      </w:r>
    </w:p>
    <w:p/>
    <w:p>
      <w:r xmlns:w="http://schemas.openxmlformats.org/wordprocessingml/2006/main">
        <w:t xml:space="preserve">1. Rabbiy uchun kurashish: sodiq harakatga chaqirish</w:t>
      </w:r>
    </w:p>
    <w:p/>
    <w:p>
      <w:r xmlns:w="http://schemas.openxmlformats.org/wordprocessingml/2006/main">
        <w:t xml:space="preserve">2. Rabbiyning armiyasi: jasorat va itoatkorlikka chaqiruv</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Sanolar 32:21: Yahova O‘z dushmanlarini Uning oldidan quvib chiqarmagunicha, hammangiz qurollangan holda Iordan daryosidan o‘tasiz.</w:t>
      </w:r>
    </w:p>
    <w:p/>
    <w:p>
      <w:r xmlns:w="http://schemas.openxmlformats.org/wordprocessingml/2006/main">
        <w:t xml:space="preserve">Isroil xalqiga qurollangan holda va jangga tayyor holda va’da qilingan yurtga borish va uni Egamiz oldida egallash buyurilgan edi.</w:t>
      </w:r>
    </w:p>
    <w:p/>
    <w:p>
      <w:r xmlns:w="http://schemas.openxmlformats.org/wordprocessingml/2006/main">
        <w:t xml:space="preserve">1: Hayot janglariga kirishdan qo'rqmanglar, chunki Rabbiy siz bilandir va sizni ko'radi.</w:t>
      </w:r>
    </w:p>
    <w:p/>
    <w:p>
      <w:r xmlns:w="http://schemas.openxmlformats.org/wordprocessingml/2006/main">
        <w:t xml:space="preserve">2: Jasorat va imon bilan Xudoning mo'l-ko'l barakalariga ega bo'lgan va'da qilingan yurtga jasorat bilan boring.</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Qonunlar 20:4 - “Chunki Egangiz Xudo sizlar bilan birga boradi, sizlar uchun dushmanlaringizga qarshi jang qiladi va sizni qutqaradi”.</w:t>
      </w:r>
    </w:p>
    <w:p/>
    <w:p>
      <w:r xmlns:w="http://schemas.openxmlformats.org/wordprocessingml/2006/main">
        <w:t xml:space="preserve">Raqamlar 32:22: Yurt Egamizga bo‘ysundirilsin. Shundan keyin sizlar qaytib, Egamiz va Isroil xalqi oldida aybsiz bo‘lasizlar. Bu yer esa Egamizning huzurida sizlarga bo‘ladi.</w:t>
      </w:r>
    </w:p>
    <w:p/>
    <w:p>
      <w:r xmlns:w="http://schemas.openxmlformats.org/wordprocessingml/2006/main">
        <w:t xml:space="preserve">Isroilliklarga Egamizga bo'ysungani uchun mukofot sifatida yer va'da qilingan edi.</w:t>
      </w:r>
    </w:p>
    <w:p/>
    <w:p>
      <w:r xmlns:w="http://schemas.openxmlformats.org/wordprocessingml/2006/main">
        <w:t xml:space="preserve">1. Xudoning va'dalari aniq - sodiq bo'ling va mukofotingizni olasiz.</w:t>
      </w:r>
    </w:p>
    <w:p/>
    <w:p>
      <w:r xmlns:w="http://schemas.openxmlformats.org/wordprocessingml/2006/main">
        <w:t xml:space="preserve">2. Rabbiyga itoat qiling va baraka toping - sodiqligingizda ikkilanmang.</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Matto 6:33 - "Ammo sizlar avvalo Xudoning Shohligini va Uning adolatini izlanglar va bularning hammasi sizga qo'shiladi".</w:t>
      </w:r>
    </w:p>
    <w:p/>
    <w:p>
      <w:r xmlns:w="http://schemas.openxmlformats.org/wordprocessingml/2006/main">
        <w:t xml:space="preserve">Sanoqlar 32:23: Agar shunday qilmasangiz, sizlar Egamizga qarshi gunoh qildingizlar.</w:t>
      </w:r>
    </w:p>
    <w:p/>
    <w:p>
      <w:r xmlns:w="http://schemas.openxmlformats.org/wordprocessingml/2006/main">
        <w:t xml:space="preserve">Gunoh oshkor bo'ladi va oqibatlarga olib keladi.</w:t>
      </w:r>
    </w:p>
    <w:p/>
    <w:p>
      <w:r xmlns:w="http://schemas.openxmlformats.org/wordprocessingml/2006/main">
        <w:t xml:space="preserve">1: Xudo mehribon va agar biz gunohlarimizdan tavba qilsak, bizni kechiradi.</w:t>
      </w:r>
    </w:p>
    <w:p/>
    <w:p>
      <w:r xmlns:w="http://schemas.openxmlformats.org/wordprocessingml/2006/main">
        <w:t xml:space="preserve">2: Bizning gunohlarimiz oxir-oqibat oshkor bo'ladi, shuning uchun ularni tan olish va Xudoning kechirimini qabul qilish muhimdir.</w:t>
      </w:r>
    </w:p>
    <w:p/>
    <w:p>
      <w:r xmlns:w="http://schemas.openxmlformats.org/wordprocessingml/2006/main">
        <w:t xml:space="preserve">1:1 Yuhanno 1:9 - Agar biz gunohlarimizni tan olsak, U sodiq va adolatlidir va bizning gunohlarimizni kechiradi va bizni har qanday nohaqlikdan poklaydi.</w:t>
      </w:r>
    </w:p>
    <w:p/>
    <w:p>
      <w:r xmlns:w="http://schemas.openxmlformats.org/wordprocessingml/2006/main">
        <w:t xml:space="preserve">2: Hikmatlar 28:13 - Kim gunohlarini yashirsa, muvaffaqiyat qozonmaydi, lekin ularni tan olib, rad etgan kishi rahm-shafqat topadi.</w:t>
      </w:r>
    </w:p>
    <w:p/>
    <w:p>
      <w:r xmlns:w="http://schemas.openxmlformats.org/wordprocessingml/2006/main">
        <w:t xml:space="preserve">Sonlar 32:24 Kichkintoylaringiz uchun shaharlar, qo‘ylaringiz uchun qorovullar quring. va og'zingdan chiqqan narsani qil.</w:t>
      </w:r>
    </w:p>
    <w:p/>
    <w:p>
      <w:r xmlns:w="http://schemas.openxmlformats.org/wordprocessingml/2006/main">
        <w:t xml:space="preserve">Bu parcha isroilliklarni va'da qilinganidek, bolalari uchun shaharlar va qo'ylari uchun qo'ralar qurishga undaydi.</w:t>
      </w:r>
    </w:p>
    <w:p/>
    <w:p>
      <w:r xmlns:w="http://schemas.openxmlformats.org/wordprocessingml/2006/main">
        <w:t xml:space="preserve">1. Va'dalarni bajarishning ahamiyati: Raqamlar bo'yicha tadqiqot 32:24</w:t>
      </w:r>
    </w:p>
    <w:p/>
    <w:p>
      <w:r xmlns:w="http://schemas.openxmlformats.org/wordprocessingml/2006/main">
        <w:t xml:space="preserve">2. O'z so'zingni bajo keltirish kuchi: raqamlarni o'rganish 32:24</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Yoqub 5:12 - Eng muhimi, birodarlarim, osmonga ham, yerga ham, boshqa narsaga ham qasam ichmanglar. Sizning "ha"ngiz "ha" bo'lsin, "yo'q", "yo'q" bo'lsin, aks holda siz hukm qilinasiz.</w:t>
      </w:r>
    </w:p>
    <w:p/>
    <w:p>
      <w:r xmlns:w="http://schemas.openxmlformats.org/wordprocessingml/2006/main">
        <w:t xml:space="preserve">Sanolar 32:25: Gad va Ruben o‘g‘illari Musoga: — Qullaringiz xo‘jayinim aytganini qiladilar, — deyishdi.</w:t>
      </w:r>
    </w:p>
    <w:p/>
    <w:p>
      <w:r xmlns:w="http://schemas.openxmlformats.org/wordprocessingml/2006/main">
        <w:t xml:space="preserve">Gad va Ruben o'g'illari Musoning amrlariga bo'ysunishlarini ko'rsatdilar.</w:t>
      </w:r>
    </w:p>
    <w:p/>
    <w:p>
      <w:r xmlns:w="http://schemas.openxmlformats.org/wordprocessingml/2006/main">
        <w:t xml:space="preserve">1: Muvaffaqiyat uchun Xudoning amrlariga itoat qilish zarur.</w:t>
      </w:r>
    </w:p>
    <w:p/>
    <w:p>
      <w:r xmlns:w="http://schemas.openxmlformats.org/wordprocessingml/2006/main">
        <w:t xml:space="preserve">2: Biz Xudoning amrlari bizning foydamiz uchun ekanligiga ishonishimiz va ishonishimiz kerak.</w:t>
      </w:r>
    </w:p>
    <w:p/>
    <w:p>
      <w:r xmlns:w="http://schemas.openxmlformats.org/wordprocessingml/2006/main">
        <w:t xml:space="preserve">1: Yuhanno 14:15 - Agar meni sevsangiz, amrlarimni bajaring.</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Sonlar 32:26: Kichkintoylarimiz, xotinlarimiz, qo‘ylarimiz va barcha chorvalarimiz Gilad shaharlarida bo‘ladi.</w:t>
      </w:r>
    </w:p>
    <w:p/>
    <w:p>
      <w:r xmlns:w="http://schemas.openxmlformats.org/wordprocessingml/2006/main">
        <w:t xml:space="preserve">Isroil xalqi Gilad yurtiga Iordan daryosidan o‘tib, oilalari, chorva mollari va mol-mulkini o‘zlari bilan olib ketishga hozirlik ko‘rmoqda.</w:t>
      </w:r>
    </w:p>
    <w:p/>
    <w:p>
      <w:r xmlns:w="http://schemas.openxmlformats.org/wordprocessingml/2006/main">
        <w:t xml:space="preserve">1. O'tish davrida Xudoga ishonishni o'rganish</w:t>
      </w:r>
    </w:p>
    <w:p/>
    <w:p>
      <w:r xmlns:w="http://schemas.openxmlformats.org/wordprocessingml/2006/main">
        <w:t xml:space="preserve">2. O'zgarishlar davrida oilaning mustahkamligi</w:t>
      </w:r>
    </w:p>
    <w:p/>
    <w:p>
      <w:r xmlns:w="http://schemas.openxmlformats.org/wordprocessingml/2006/main">
        <w:t xml:space="preserve">1. Qonunlar 31:6 - Kuchli va jasur bo'ling. Ulardan qo'rqmanglar va qo'rqmanglar, chunki Egangiz Xudo siz bilan boradi. U sizni tark etmaydi va sizni tark etmaydi.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Raqamlar 32:27: Xo‘jayin aytganidek, xizmatkorlaring jangga qurollangan holda, Egamizning huzuridan o‘tib ketadilar.</w:t>
      </w:r>
    </w:p>
    <w:p/>
    <w:p>
      <w:r xmlns:w="http://schemas.openxmlformats.org/wordprocessingml/2006/main">
        <w:t xml:space="preserve">Isroil xalqi Egamiz oldida jang qilishga tayyor edi.</w:t>
      </w:r>
    </w:p>
    <w:p/>
    <w:p>
      <w:r xmlns:w="http://schemas.openxmlformats.org/wordprocessingml/2006/main">
        <w:t xml:space="preserve">1: Biz har doim to'g'ri narsa uchun kurashishga tayyor bo'lishimiz kerak.</w:t>
      </w:r>
    </w:p>
    <w:p/>
    <w:p>
      <w:r xmlns:w="http://schemas.openxmlformats.org/wordprocessingml/2006/main">
        <w:t xml:space="preserve">2: Biz har doim Rabbiyga itoatkor bo'lishimiz va U bizdan so'raganini qilishimiz kerak.</w:t>
      </w:r>
    </w:p>
    <w:p/>
    <w:p>
      <w:r xmlns:w="http://schemas.openxmlformats.org/wordprocessingml/2006/main">
        <w:t xml:space="preserve">1: Yoshua 1:9 - "Men senga buyurmaganmidim? Kuchli va jasur bo'l. Qo'rqma, tushkunlikka tushma, chunki qayerga borsang ham, Egang Xudo sen bilan bo'ladi.</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Sanolar 32:28: Muso ular haqida ruhoniy Elazarga, Nun o‘g‘li Yoshuaga va Isroil qabilalarining boshliq otalariga buyurdi:</w:t>
      </w:r>
    </w:p>
    <w:p/>
    <w:p>
      <w:r xmlns:w="http://schemas.openxmlformats.org/wordprocessingml/2006/main">
        <w:t xml:space="preserve">Egamiz Musoga ruhoniy Elazarga, Nun o‘g‘li Yoshuaga va Isroil qabilalarining ota-bobolariga ko‘rsatma berishni buyurdi.</w:t>
      </w:r>
    </w:p>
    <w:p/>
    <w:p>
      <w:r xmlns:w="http://schemas.openxmlformats.org/wordprocessingml/2006/main">
        <w:t xml:space="preserve">1. Itoat va sadoqat: Muso alayhissalomdan ibrat olish</w:t>
      </w:r>
    </w:p>
    <w:p/>
    <w:p>
      <w:r xmlns:w="http://schemas.openxmlformats.org/wordprocessingml/2006/main">
        <w:t xml:space="preserve">2. Birlikda yurish: Birgalikda ishlashning kuchi</w:t>
      </w:r>
    </w:p>
    <w:p/>
    <w:p>
      <w:r xmlns:w="http://schemas.openxmlformats.org/wordprocessingml/2006/main">
        <w:t xml:space="preserve">1. Havoriylarning faoliyati 6:3-4 - Shuning uchun, birodarlar, o'zlaringizdan yetti nafar obro'li, Muqaddas Ruh va donolikka to'la odamni tanlab olinglar, biz ularni bu vazifaga tayinlaymiz. Ammo biz o'zimizni ibodatga va kalom xizmatiga bag'ishlaymiz.</w:t>
      </w:r>
    </w:p>
    <w:p/>
    <w:p>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 tinchlik rishtalarida Ruhning birligini saqlab qolishga intiladi.</w:t>
      </w:r>
    </w:p>
    <w:p/>
    <w:p>
      <w:r xmlns:w="http://schemas.openxmlformats.org/wordprocessingml/2006/main">
        <w:t xml:space="preserve">Sanolar 32:29 Muso ularga dedi: “Agar Gad va Ruben qabilalari sizlar bilan birga Iordan daryosidan o‘tib ketsalar, hamma qurollangan holda Egamiz oldida jang qiladi va yurt sizlarga bo‘ysunadi. keyin ularga Gilad yurtini mulk qilib berasizlar.</w:t>
      </w:r>
    </w:p>
    <w:p/>
    <w:p>
      <w:r xmlns:w="http://schemas.openxmlformats.org/wordprocessingml/2006/main">
        <w:t xml:space="preserve">Muso Gad va Ruben qabilalariga, agar ular Egamizning huzurida qo‘shin bo‘lib jang qilib, bu yerni bosib olishga yordam bersalar, Gilad yerlarini egalik qilishlari mumkinligini aytdi.</w:t>
      </w:r>
    </w:p>
    <w:p/>
    <w:p>
      <w:r xmlns:w="http://schemas.openxmlformats.org/wordprocessingml/2006/main">
        <w:t xml:space="preserve">1. Rabbiy uchun jang qilishning ahamiyati.</w:t>
      </w:r>
    </w:p>
    <w:p/>
    <w:p>
      <w:r xmlns:w="http://schemas.openxmlformats.org/wordprocessingml/2006/main">
        <w:t xml:space="preserve">2. O'z xalqini ta'minlashda Xudoning sodiqligi.</w:t>
      </w:r>
    </w:p>
    <w:p/>
    <w:p>
      <w:r xmlns:w="http://schemas.openxmlformats.org/wordprocessingml/2006/main">
        <w:t xml:space="preserve">1. 2 Solnomalar 15:7 - "Shunday ekan, kuchli bo'linglar va qo'llaringiz zaif bo'lmasin, chunki mehnatingiz mukofotlanadi".</w:t>
      </w:r>
    </w:p>
    <w:p/>
    <w:p>
      <w:r xmlns:w="http://schemas.openxmlformats.org/wordprocessingml/2006/main">
        <w:t xml:space="preserve">2. Efesliklarga 6:10-11 - "Nihoyat, birodarlarim, Rabbimiz yo'lida va Uning qudrati bilan kuchli bo'linglar. Iblisning hiylalariga qarshi turishingiz uchun Xudoning barcha qurol-aslahalarini kiyinglar. ."</w:t>
      </w:r>
    </w:p>
    <w:p/>
    <w:p>
      <w:r xmlns:w="http://schemas.openxmlformats.org/wordprocessingml/2006/main">
        <w:t xml:space="preserve">Raqamlar 32:30 Ammo agar ular sizlar bilan qurollangan holda o‘tmasalar, ular Kan’on yurtida sizning orangizda mulkka ega bo‘ladilar.</w:t>
      </w:r>
    </w:p>
    <w:p/>
    <w:p>
      <w:r xmlns:w="http://schemas.openxmlformats.org/wordprocessingml/2006/main">
        <w:t xml:space="preserve">Agar isroilliklarga qurol bilan Iordan daryosidan o'tishni xohlasalar, Kan'ondagi yer va'da qilingan.</w:t>
      </w:r>
    </w:p>
    <w:p/>
    <w:p>
      <w:r xmlns:w="http://schemas.openxmlformats.org/wordprocessingml/2006/main">
        <w:t xml:space="preserve">1. Vaziyat qanday bo'lishidan qat'i nazar, Xudo har doim va'dalarini bajaradi.</w:t>
      </w:r>
    </w:p>
    <w:p/>
    <w:p>
      <w:r xmlns:w="http://schemas.openxmlformats.org/wordprocessingml/2006/main">
        <w:t xml:space="preserve">2. Biz hayotimiz uchun Xudoning rejalariga ishonishimiz mumkin.</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Yeremiyo 29:11 Men sizlar uchun rejalarimni bilaman, - deydi Rabbiy, - sizga kelajak va umid berish uchun yomonlik uchun emas, balki farovonlik uchun rejalar qilaman.</w:t>
      </w:r>
    </w:p>
    <w:p/>
    <w:p>
      <w:r xmlns:w="http://schemas.openxmlformats.org/wordprocessingml/2006/main">
        <w:t xml:space="preserve">Sanolar 32:31 Gad va Ruben qabilalari shunday deyishdi: — Egamiz qullaringga aytganidek, biz ham shunday qilamiz.</w:t>
      </w:r>
    </w:p>
    <w:p/>
    <w:p>
      <w:r xmlns:w="http://schemas.openxmlformats.org/wordprocessingml/2006/main">
        <w:t xml:space="preserve">Gad va Ruben o‘g‘illari Egamiz buyurganidek qilishga rozi bo‘lishdi.</w:t>
      </w:r>
    </w:p>
    <w:p/>
    <w:p>
      <w:r xmlns:w="http://schemas.openxmlformats.org/wordprocessingml/2006/main">
        <w:t xml:space="preserve">1. Allohga itoat qilish baraka olib keladi</w:t>
      </w:r>
    </w:p>
    <w:p/>
    <w:p>
      <w:r xmlns:w="http://schemas.openxmlformats.org/wordprocessingml/2006/main">
        <w:t xml:space="preserve">2. Allohga itoat qilish – ado etish yo‘lidir</w:t>
      </w:r>
    </w:p>
    <w:p/>
    <w:p>
      <w:r xmlns:w="http://schemas.openxmlformats.org/wordprocessingml/2006/main">
        <w:t xml:space="preserve">1. Zabur 118:1-2 Yo'llari beg'ubor, Egamizning qonunida yuradiganlar baxtlidir! Uning guvohliklariga rioya qilganlar, Uni butun qalbi bilan izlaganlar baxtlidir!</w:t>
      </w:r>
    </w:p>
    <w:p/>
    <w:p>
      <w:r xmlns:w="http://schemas.openxmlformats.org/wordprocessingml/2006/main">
        <w:t xml:space="preserve">2. Qonunlar 11:26-27 Mana, bugun men sizning oldingizga marhamat va la'natni qo'yyapman: agar bugun men sizlarga buyurayotgan Egangiz Xudoning amrlariga itoat qilsangiz, baraka, bajarmasangiz, la'nat. Egangiz Xudoning amrlariga itoat qiling.</w:t>
      </w:r>
    </w:p>
    <w:p/>
    <w:p>
      <w:r xmlns:w="http://schemas.openxmlformats.org/wordprocessingml/2006/main">
        <w:t xml:space="preserve">Sonlar 32:32: Iordanning bu tomonidagi merosimiz bizniki bo‘lishi uchun biz Egamiz oldida qurollangan holda Kan'on yurtiga o‘tamiz.</w:t>
      </w:r>
    </w:p>
    <w:p/>
    <w:p>
      <w:r xmlns:w="http://schemas.openxmlformats.org/wordprocessingml/2006/main">
        <w:t xml:space="preserve">Isroil xalqi Egamiz oldida qurollangan holda Kan’on yurtiga o‘tishlarini, toki ularning merosi o‘zlariniki bo‘lishini e’lon qildi.</w:t>
      </w:r>
    </w:p>
    <w:p/>
    <w:p>
      <w:r xmlns:w="http://schemas.openxmlformats.org/wordprocessingml/2006/main">
        <w:t xml:space="preserve">1. Alloh va'da qilgan narsasi uchun kurashishga tayyor bo'lganlarni hurmat qiladi.</w:t>
      </w:r>
    </w:p>
    <w:p/>
    <w:p>
      <w:r xmlns:w="http://schemas.openxmlformats.org/wordprocessingml/2006/main">
        <w:t xml:space="preserve">2. Rabbiy Unga ishongan va harakat qilishga tayyor bo'lganlarni ta'minlaydi.</w:t>
      </w:r>
    </w:p>
    <w:p/>
    <w:p>
      <w:r xmlns:w="http://schemas.openxmlformats.org/wordprocessingml/2006/main">
        <w:t xml:space="preserve">1. Qonunlar 6:18-19 - “Va sen Egamiz oldida to'g'ri va yaxshi bo'lgan ish qil, bu senga yaxshi bo'lsin va Egamiz qasamyod qilgan yaxshi yurtga kirib, egalik qilasan. Egamiz aytganidek, barcha dushmanlaringizni oldingizdan quvib chiqarish uchun ota-bobolaringizga.</w:t>
      </w:r>
    </w:p>
    <w:p/>
    <w:p>
      <w:r xmlns:w="http://schemas.openxmlformats.org/wordprocessingml/2006/main">
        <w:t xml:space="preserve">2. Yoshua 1:6-9 - "Kuchli va jasoratli bo'l, chunki men ularning ota-bobolariga berishni va'da qilgan erni bu xalqqa meros qilib berasan. Faqat kuchli va jasur bo'l. Qulim Muso senga buyurgan barcha qonunlarga rioya qil: undan o‘ngga ham, chapga ham burilma, toki qayerga borsang ham muvaffaqiyatga erishasan. Og'iz, lekin sen u erda kechayu kunduz mulohaza yurit, unda yozilganlarning hammasini bajarishing uchun, chunki o'shanda yo'lingni obod qilasan, keyin yaxshi muvaffaqiyatga erishasan. Men senga buyurmaganmidim? Va jasorat bilan, qo'rqma va qo'rqma, chunki qayerga borsang ham, Egang Xudo sen bilandir."</w:t>
      </w:r>
    </w:p>
    <w:p/>
    <w:p>
      <w:r xmlns:w="http://schemas.openxmlformats.org/wordprocessingml/2006/main">
        <w:t xml:space="preserve">Sonlar 32:33 Muso ularga Gad va Ruben o‘g‘illariga hamda Yusuf o‘g‘li Manashe qabilasining yarmiga, Amoriylar shohi Sixon shohligini va O‘g shohligini berdi. Bashan shohi, erni va uning qirg'oqlaridagi shaharlarini, hatto atrofdagi shaharlarni ham.</w:t>
      </w:r>
    </w:p>
    <w:p/>
    <w:p>
      <w:r xmlns:w="http://schemas.openxmlformats.org/wordprocessingml/2006/main">
        <w:t xml:space="preserve">Muso Gad, Ruben va Manashe qabilasining yarmiga Amor shohi Sixon shohligini, Bashan shohi Oʻg shohligini, ularning shaharlari va uning atrofidagi yerlarni berdi.</w:t>
      </w:r>
    </w:p>
    <w:p/>
    <w:p>
      <w:r xmlns:w="http://schemas.openxmlformats.org/wordprocessingml/2006/main">
        <w:t xml:space="preserve">1. Xudoning va'dalarini bajarishdagi sodiqligi</w:t>
      </w:r>
    </w:p>
    <w:p/>
    <w:p>
      <w:r xmlns:w="http://schemas.openxmlformats.org/wordprocessingml/2006/main">
        <w:t xml:space="preserve">2. Xudoning O'z xalqi uchun ne'matlari bilan ta'minlanishi</w:t>
      </w:r>
    </w:p>
    <w:p/>
    <w:p>
      <w:r xmlns:w="http://schemas.openxmlformats.org/wordprocessingml/2006/main">
        <w:t xml:space="preserve">1. Raqamlar 32:33</w:t>
      </w:r>
    </w:p>
    <w:p/>
    <w:p>
      <w:r xmlns:w="http://schemas.openxmlformats.org/wordprocessingml/2006/main">
        <w:t xml:space="preserve">2. Zabur 83:11 - Egamiz Xudo quyosh va qalqondir, Egamiz inoyat va ulug'vorlikni ato etadi: To'g'ri yurganlardan hech qanday yaxshilikni saqlamaydi.</w:t>
      </w:r>
    </w:p>
    <w:p/>
    <w:p>
      <w:r xmlns:w="http://schemas.openxmlformats.org/wordprocessingml/2006/main">
        <w:t xml:space="preserve">Sonlar 32:34: Gad o‘g‘illari Dibon, Otarot va Aroerni qurdilar.</w:t>
      </w:r>
    </w:p>
    <w:p/>
    <w:p>
      <w:r xmlns:w="http://schemas.openxmlformats.org/wordprocessingml/2006/main">
        <w:t xml:space="preserve">Gad o‘g‘illari Mo‘ab yurtida uchta shahar qurdilar.</w:t>
      </w:r>
    </w:p>
    <w:p/>
    <w:p>
      <w:r xmlns:w="http://schemas.openxmlformats.org/wordprocessingml/2006/main">
        <w:t xml:space="preserve">1. Biz jamiyatlarimizni va dunyomizni sevgi va ishonch bilan qurishga intilishimiz kerak.</w:t>
      </w:r>
    </w:p>
    <w:p/>
    <w:p>
      <w:r xmlns:w="http://schemas.openxmlformats.org/wordprocessingml/2006/main">
        <w:t xml:space="preserve">2. Bizning harakatlarimiz boshqalarga qanday ta'sir qilishini yodda tutishimiz kerak.</w:t>
      </w:r>
    </w:p>
    <w:p/>
    <w:p>
      <w:r xmlns:w="http://schemas.openxmlformats.org/wordprocessingml/2006/main">
        <w:t xml:space="preserve">1. Rimliklarga 12:10 - "Bir-biringizni birodarlik mehr-muhabbati bilan sevinglar. Hurmat ko'rsatishda bir-biringizdan ustun turinglar".</w:t>
      </w:r>
    </w:p>
    <w:p/>
    <w:p>
      <w:r xmlns:w="http://schemas.openxmlformats.org/wordprocessingml/2006/main">
        <w:t xml:space="preserve">2. Zabur 127:1 - “Egamiz uyni qurmasa, uni quruvchilar behuda mehnat qiladilar”.</w:t>
      </w:r>
    </w:p>
    <w:p/>
    <w:p>
      <w:r xmlns:w="http://schemas.openxmlformats.org/wordprocessingml/2006/main">
        <w:t xml:space="preserve">Sanolar 32:35: Atrot, Sho‘fan, Yozar va Yo‘g‘baxo.</w:t>
      </w:r>
    </w:p>
    <w:p/>
    <w:p>
      <w:r xmlns:w="http://schemas.openxmlformats.org/wordprocessingml/2006/main">
        <w:t xml:space="preserve">Ushbu parcha to'rtta shaharni eslatib o'tadi: Atroth, Shophan, Jaazer va Jogbeha.</w:t>
      </w:r>
    </w:p>
    <w:p/>
    <w:p>
      <w:r xmlns:w="http://schemas.openxmlformats.org/wordprocessingml/2006/main">
        <w:t xml:space="preserve">1. Birgalikda ishlashning kuchi: jamoalar qanday qilib buyuk ishlarni amalga oshirishi mumkin</w:t>
      </w:r>
    </w:p>
    <w:p/>
    <w:p>
      <w:r xmlns:w="http://schemas.openxmlformats.org/wordprocessingml/2006/main">
        <w:t xml:space="preserve">2. Maqsadlarimizga sabr va hamkorlik orqali erishish</w:t>
      </w:r>
    </w:p>
    <w:p/>
    <w:p>
      <w:r xmlns:w="http://schemas.openxmlformats.org/wordprocessingml/2006/main">
        <w:t xml:space="preserve">1. Voiz 4:9-12 - Ikkitasi bittadan yaxshiroqdir, chunki ular qilgan mehnati uchun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Hikmatlar 27:17 - Temir temirni o'tkirlashtirgani kabi, bir kishi boshqasini o'tkirlaydi.</w:t>
      </w:r>
    </w:p>
    <w:p/>
    <w:p>
      <w:r xmlns:w="http://schemas.openxmlformats.org/wordprocessingml/2006/main">
        <w:t xml:space="preserve">Sonlar 32:36: Baytnimra va Bayxaron shaharlari o‘ralgan, qo‘ylar uchun qo‘ralar.</w:t>
      </w:r>
    </w:p>
    <w:p/>
    <w:p>
      <w:r xmlns:w="http://schemas.openxmlformats.org/wordprocessingml/2006/main">
        <w:t xml:space="preserve">Bu parchada to'siq bilan o'ralgan va qo'ylar uchun qo'ralari bo'lgan ikkita shahar - Baytnimra va Baytxaron haqida so'z boradi.</w:t>
      </w:r>
    </w:p>
    <w:p/>
    <w:p>
      <w:r xmlns:w="http://schemas.openxmlformats.org/wordprocessingml/2006/main">
        <w:t xml:space="preserve">1. Xudoning O'z xalqi uchun rizqi: Xudo Baytnimra va Bayxaron aholisiga qanday g'amxo'rlik qilgan</w:t>
      </w:r>
    </w:p>
    <w:p/>
    <w:p>
      <w:r xmlns:w="http://schemas.openxmlformats.org/wordprocessingml/2006/main">
        <w:t xml:space="preserve">2. Qo'ylarimizga g'amxo'rlik qilishning ahamiyati: Baytnimra va Bayxarondan saboqlar</w:t>
      </w:r>
    </w:p>
    <w:p/>
    <w:p>
      <w:r xmlns:w="http://schemas.openxmlformats.org/wordprocessingml/2006/main">
        <w:t xml:space="preserve">1. Zabur 23:2 - U meni yam-yashil yaylovlarda yotqizdi; u meni tinch suvlar yoniga olib boradi.</w:t>
      </w:r>
    </w:p>
    <w:p/>
    <w:p>
      <w:r xmlns:w="http://schemas.openxmlformats.org/wordprocessingml/2006/main">
        <w:t xml:space="preserve">2. Ishayo 32:18 - Mening xalqim osoyishta maskanlarda, xavfsiz uylarda va sokin dam olish joylarida yashaydi.</w:t>
      </w:r>
    </w:p>
    <w:p/>
    <w:p>
      <w:r xmlns:w="http://schemas.openxmlformats.org/wordprocessingml/2006/main">
        <w:t xml:space="preserve">Sanolar 32:37: Ruben o‘g‘illari Xeshbon, Elala va Kiryatxayimni qurdilar.</w:t>
      </w:r>
    </w:p>
    <w:p/>
    <w:p>
      <w:r xmlns:w="http://schemas.openxmlformats.org/wordprocessingml/2006/main">
        <w:t xml:space="preserve">Ruben oʻgʻillari uchta shahar qurdilar: Xeshbon, Elealeh va Kiryataym.</w:t>
      </w:r>
    </w:p>
    <w:p/>
    <w:p>
      <w:r xmlns:w="http://schemas.openxmlformats.org/wordprocessingml/2006/main">
        <w:t xml:space="preserve">1: Xudoning sodiqligi Ruben o'g'illarining qurilishlarida ko'rinadi.</w:t>
      </w:r>
    </w:p>
    <w:p/>
    <w:p>
      <w:r xmlns:w="http://schemas.openxmlformats.org/wordprocessingml/2006/main">
        <w:t xml:space="preserve">2: Biz Uning irodasiga itoat qilsak, Xudo qo'llarimizning ishiga baraka beradi.</w:t>
      </w:r>
    </w:p>
    <w:p/>
    <w:p>
      <w:r xmlns:w="http://schemas.openxmlformats.org/wordprocessingml/2006/main">
        <w:t xml:space="preserve">1: Zabur 127:1 - Egamiz uy qurmasa, quruvchilar behuda mehnat qiladilar.</w:t>
      </w:r>
    </w:p>
    <w:p/>
    <w:p>
      <w:r xmlns:w="http://schemas.openxmlformats.org/wordprocessingml/2006/main">
        <w:t xml:space="preserve">2: Kolosaliklarga 3:23 - Nima qilsangiz ham, odamlar uchun emas, Rabbiy uchun bo'lgani kabi, chin yurakdan ishlang.</w:t>
      </w:r>
    </w:p>
    <w:p/>
    <w:p>
      <w:r xmlns:w="http://schemas.openxmlformats.org/wordprocessingml/2006/main">
        <w:t xml:space="preserve">Sonlar 32:38: Nabo, Baalmeon (ismlari o‘zgartirildi) va Shibma va ular qurgan shaharlarga boshqa nomlar berdilar.</w:t>
      </w:r>
    </w:p>
    <w:p/>
    <w:p>
      <w:r xmlns:w="http://schemas.openxmlformats.org/wordprocessingml/2006/main">
        <w:t xml:space="preserve">Ruben va Gad xalqlari shaharlar qurishda Nebo, Baalmeon va Shibma nomlarini oʻzgartirdilar.</w:t>
      </w:r>
    </w:p>
    <w:p/>
    <w:p>
      <w:r xmlns:w="http://schemas.openxmlformats.org/wordprocessingml/2006/main">
        <w:t xml:space="preserve">1. Xudo hayotimizning Ustasi: Raqamlarda ismlarni o'rganish 32:38</w:t>
      </w:r>
    </w:p>
    <w:p/>
    <w:p>
      <w:r xmlns:w="http://schemas.openxmlformats.org/wordprocessingml/2006/main">
        <w:t xml:space="preserve">2. Oldinga boring va quring: Ruben va Gadning jasorati Raqamlar 32:38</w:t>
      </w:r>
    </w:p>
    <w:p/>
    <w:p>
      <w:r xmlns:w="http://schemas.openxmlformats.org/wordprocessingml/2006/main">
        <w:t xml:space="preserve">1. Yoshua 1:6 - Kuchli va jasoratli bo'l, chunki sen bu xalqni ota-bobolariga beraman deb qasam ichgan yurtni meros qilib olasan.</w:t>
      </w:r>
    </w:p>
    <w:p/>
    <w:p>
      <w:r xmlns:w="http://schemas.openxmlformats.org/wordprocessingml/2006/main">
        <w:t xml:space="preserve">2. Zabur 127:1 - Egamiz uy qurmasa, uni quruvchilar behuda mehnat qiladilar.</w:t>
      </w:r>
    </w:p>
    <w:p/>
    <w:p>
      <w:r xmlns:w="http://schemas.openxmlformats.org/wordprocessingml/2006/main">
        <w:t xml:space="preserve">Sanolar 32:39 Manashe o‘g‘li Moxirning o‘g‘illari Giladga borib, uni egallab oldilar va unda bo‘lgan Amor xalqini egallab oldilar.</w:t>
      </w:r>
    </w:p>
    <w:p/>
    <w:p>
      <w:r xmlns:w="http://schemas.openxmlformats.org/wordprocessingml/2006/main">
        <w:t xml:space="preserve">Manashe oʻgʻli Moxir oʻgʻillari Giladni oʻsha yerda yashagan Amor xalqidan tortib oldilar.</w:t>
      </w:r>
    </w:p>
    <w:p/>
    <w:p>
      <w:r xmlns:w="http://schemas.openxmlformats.org/wordprocessingml/2006/main">
        <w:t xml:space="preserve">1.Maqsadlaringizga erishish uchun Rabbiyga ishoning.</w:t>
      </w:r>
    </w:p>
    <w:p/>
    <w:p>
      <w:r xmlns:w="http://schemas.openxmlformats.org/wordprocessingml/2006/main">
        <w:t xml:space="preserve">2.Xudo sizni dushmanlaringizdan qutqaradi.</w:t>
      </w:r>
    </w:p>
    <w:p/>
    <w:p>
      <w:r xmlns:w="http://schemas.openxmlformats.org/wordprocessingml/2006/main">
        <w:t xml:space="preserve">1.Zabur 20:7 - Kimdir jang aravalariga, kimdir otlarga ishonadi, biz esa Xudoyimiz Egamiz nomiga ishonamiz.</w:t>
      </w:r>
    </w:p>
    <w:p/>
    <w:p>
      <w:r xmlns:w="http://schemas.openxmlformats.org/wordprocessingml/2006/main">
        <w:t xml:space="preserve">2.Zabur 37:39 - Solihlarning najoti Rabbiydandir; U qiyin paytlarda ularning qal'asidir.</w:t>
      </w:r>
    </w:p>
    <w:p/>
    <w:p>
      <w:r xmlns:w="http://schemas.openxmlformats.org/wordprocessingml/2006/main">
        <w:t xml:space="preserve">32:40 Muso Giladni Manashe o'g'li Moxirga berdi. va u erda yashadi.</w:t>
      </w:r>
    </w:p>
    <w:p/>
    <w:p>
      <w:r xmlns:w="http://schemas.openxmlformats.org/wordprocessingml/2006/main">
        <w:t xml:space="preserve">Muso Gilad yerini u yerda yashagan Manashe o‘g‘li Moxirga berdi.</w:t>
      </w:r>
    </w:p>
    <w:p/>
    <w:p>
      <w:r xmlns:w="http://schemas.openxmlformats.org/wordprocessingml/2006/main">
        <w:t xml:space="preserve">1. Saxiylik kuchi: Muso payg'ambardan o'rnak olish.</w:t>
      </w:r>
    </w:p>
    <w:p/>
    <w:p>
      <w:r xmlns:w="http://schemas.openxmlformats.org/wordprocessingml/2006/main">
        <w:t xml:space="preserve">2. Va’dalarni sodiq bajarish: nima bo‘lishidan qat’iy nazar, o‘z so‘zida turish.</w:t>
      </w:r>
    </w:p>
    <w:p/>
    <w:p>
      <w:r xmlns:w="http://schemas.openxmlformats.org/wordprocessingml/2006/main">
        <w:t xml:space="preserve">1. Raqamlar 32:40</w:t>
      </w:r>
    </w:p>
    <w:p/>
    <w:p>
      <w:r xmlns:w="http://schemas.openxmlformats.org/wordprocessingml/2006/main">
        <w:t xml:space="preserve">2. Matto 6:33 - "Lekin birinchi navbatda Uning Shohligini va Uning solihligini izlanglar va bularning hammasi sizga ham beriladi".</w:t>
      </w:r>
    </w:p>
    <w:p/>
    <w:p>
      <w:r xmlns:w="http://schemas.openxmlformats.org/wordprocessingml/2006/main">
        <w:t xml:space="preserve">Sonlar 32:41 Manashe oʻgʻli Yoir borib, ularning kichik shaharlarini egallab oldi va ularni Xavot-Yair deb atadi.</w:t>
      </w:r>
    </w:p>
    <w:p/>
    <w:p>
      <w:r xmlns:w="http://schemas.openxmlformats.org/wordprocessingml/2006/main">
        <w:t xml:space="preserve">Bu parcha Manashe o'g'li Yoirning kichik shaharlarni egallab, ularni Xavotjair deb atagani tasvirlangan.</w:t>
      </w:r>
    </w:p>
    <w:p/>
    <w:p>
      <w:r xmlns:w="http://schemas.openxmlformats.org/wordprocessingml/2006/main">
        <w:t xml:space="preserve">1. Xudoning ismlarning ahamiyati va Xudo bizning taqdirimizni shakllantirish uchun ulardan qanday foydalanishi haqida muhokama qilishda Xudoning ism-sharifi.</w:t>
      </w:r>
    </w:p>
    <w:p/>
    <w:p>
      <w:r xmlns:w="http://schemas.openxmlformats.org/wordprocessingml/2006/main">
        <w:t xml:space="preserve">2. Turli odamlar birlashgan jamiyatni shakllantirish uchun qanday hamkorlik qilishlari mumkinligini ta'kidlab, "Xilma-xillik orqali birlik".</w:t>
      </w:r>
    </w:p>
    <w:p/>
    <w:p>
      <w:r xmlns:w="http://schemas.openxmlformats.org/wordprocessingml/2006/main">
        <w:t xml:space="preserve">1. Hikmatlar 22:1 - “Yaxshi nom katta boylikdan ko‘ra tanlanadi, iltifot kumush yoki oltindan afzaldir”.</w:t>
      </w:r>
    </w:p>
    <w:p/>
    <w:p>
      <w:r xmlns:w="http://schemas.openxmlformats.org/wordprocessingml/2006/main">
        <w:t xml:space="preserve">2. Kolosaliklarga 3:12-15 - "Shuning uchun, Xudoning tanlangan, muqaddas va aziz xalqi sifatida, rahm-shafqat, mehribonlik, kamtarlik, muloyimlik va sabr-toqatni kiyinglar. Agar bir-biringizga sabr-toqatli bo'ling va bir-biringizni kechiring. Xudo sizni kechirganidek, siz ham kechiring. Va bu fazilatlarning barchasini mukammal birlikda bog'laydigan sevgi kiying."</w:t>
      </w:r>
    </w:p>
    <w:p/>
    <w:p>
      <w:r xmlns:w="http://schemas.openxmlformats.org/wordprocessingml/2006/main">
        <w:t xml:space="preserve">Sanolar 32:42: Nobax borib, Kenatni va uning qishloqlarini egallab oldi va uni o‘z nomi bilan Nobax deb qo‘ydi.</w:t>
      </w:r>
    </w:p>
    <w:p/>
    <w:p>
      <w:r xmlns:w="http://schemas.openxmlformats.org/wordprocessingml/2006/main">
        <w:t xml:space="preserve">Ushbu parcha Nobah Kenat shahrini olib, uni o'z nomi bilan Nobax deb o'zgartirgani haqidagi hikoyani tasvirlaydi.</w:t>
      </w:r>
    </w:p>
    <w:p/>
    <w:p>
      <w:r xmlns:w="http://schemas.openxmlformats.org/wordprocessingml/2006/main">
        <w:t xml:space="preserve">1. Xudoning hukmronligi hayotdagi maqsadimizni topishga imkon beradi.</w:t>
      </w:r>
    </w:p>
    <w:p/>
    <w:p>
      <w:r xmlns:w="http://schemas.openxmlformats.org/wordprocessingml/2006/main">
        <w:t xml:space="preserve">2. Biz o'zimiz uchun biror narsa talab qilishdan oldin Xudoning irodasini izlashga ehtiyot bo'lishimiz kerak.</w:t>
      </w:r>
    </w:p>
    <w:p/>
    <w:p>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33-raqamlarni quyidagi oyatlar bilan uchta paragrafda jamlash mumkin:</w:t>
      </w:r>
    </w:p>
    <w:p/>
    <w:p>
      <w:r xmlns:w="http://schemas.openxmlformats.org/wordprocessingml/2006/main">
        <w:t xml:space="preserve">1-xatboshi: Raqamlar 33:1–15 isroilliklarning Misrdan Sinay tog'idagi qarorgohiga borgan sayohatlari haqida batafsil ma'lumot beradi. Bu bobda ular Misrdagi Ramzes shahridan jo'nab ketganidan boshlab va Sinay tog'i yaqinidagi Refidimga qadar yo'lda qarorgoh qurgan har bir joyning ro'yxati keltirilgan. Ushbu parcha ularning sayohat bosqichlari haqida tarixiy yozuv bo'lib xizmat qiladi va bu davrdagi muhim diqqatga sazovor joylar va voqealarni yoritadi.</w:t>
      </w:r>
    </w:p>
    <w:p/>
    <w:p>
      <w:r xmlns:w="http://schemas.openxmlformats.org/wordprocessingml/2006/main">
        <w:t xml:space="preserve">2-xatboshi: Raqamlar 33:16-36 ning davomi bo'lib, bobda isroilliklarning Sinay tog'ini tark etgandan keyin keyingi bosqichlari tasvirlangan. Unda ularning turli qarorgohlari, jumladan, Kibrot-Xattaava, Xazero't, Ritma, Rimmon-Peres, Libna, Rissa, Kexelax, Cho'pon tog'i, Xarada, Maxelo't, Tahat, Teraxzaxurim kabi joylar haqida hikoya qilinadi. Ushbu tafsilotlar ularning turli mintaqalar bo'ylab sayohatlari haqida xronologik ma'lumot beradi.</w:t>
      </w:r>
    </w:p>
    <w:p/>
    <w:p>
      <w:r xmlns:w="http://schemas.openxmlformats.org/wordprocessingml/2006/main">
        <w:t xml:space="preserve">3-xatboshi: 33-sonlar Kan'onni zabt etish bo'yicha Musoga Xudo tomonidan berilgan aniq ko'rsatmalarni ta'kidlash bilan yakunlanadi. Xudo Musoga isroilliklarga Kan'onning barcha aholisini quvib chiqarishni va ularning butlarini va sajdagohlarini yo'q qilishni buyurdi. Bobda ta'kidlanishicha, buni qilmasa, bu odamlar Isroil tomonida tikanlar bo'lib, Xudo ularga va'da qilgan yurtda muammo tug'diradi.</w:t>
      </w:r>
    </w:p>
    <w:p/>
    <w:p>
      <w:r xmlns:w="http://schemas.openxmlformats.org/wordprocessingml/2006/main">
        <w:t xml:space="preserve">Qisqa bayoni; yakunida:</w:t>
      </w:r>
    </w:p>
    <w:p>
      <w:r xmlns:w="http://schemas.openxmlformats.org/wordprocessingml/2006/main">
        <w:t xml:space="preserve">33-raqam taqdim etadi:</w:t>
      </w:r>
    </w:p>
    <w:p>
      <w:r xmlns:w="http://schemas.openxmlformats.org/wordprocessingml/2006/main">
        <w:t xml:space="preserve">Isroilliklarning Misrdan Sinayga sayohati haqida batafsil ma'lumot;</w:t>
      </w:r>
    </w:p>
    <w:p>
      <w:r xmlns:w="http://schemas.openxmlformats.org/wordprocessingml/2006/main">
        <w:t xml:space="preserve">Lagerlar, diqqatga sazovor joylar, tadbirlar ro'yxati.</w:t>
      </w:r>
    </w:p>
    <w:p/>
    <w:p>
      <w:r xmlns:w="http://schemas.openxmlformats.org/wordprocessingml/2006/main">
        <w:t xml:space="preserve">Sinay turli lagerlaridan keyin sayohatni davom ettirish;</w:t>
      </w:r>
    </w:p>
    <w:p>
      <w:r xmlns:w="http://schemas.openxmlformats.org/wordprocessingml/2006/main">
        <w:t xml:space="preserve">Turli hududlar bo'yicha xronologik hisob.</w:t>
      </w:r>
    </w:p>
    <w:p/>
    <w:p>
      <w:r xmlns:w="http://schemas.openxmlformats.org/wordprocessingml/2006/main">
        <w:t xml:space="preserve">Xudoning zabt etish haqidagi ko'rsatmalari aholini quvib chiqaradi, butlarni yo'q qiladi;</w:t>
      </w:r>
    </w:p>
    <w:p>
      <w:r xmlns:w="http://schemas.openxmlformats.org/wordprocessingml/2006/main">
        <w:t xml:space="preserve">Va'da qilingan er ichida muammoga olib keladigan muvaffaqiyatsizlikka qarshi ogohlantirish.</w:t>
      </w:r>
    </w:p>
    <w:p/>
    <w:p>
      <w:r xmlns:w="http://schemas.openxmlformats.org/wordprocessingml/2006/main">
        <w:t xml:space="preserve">Ushbu bobda isroilliklarning Misrdan Sinay tog'idagi qarorgohigacha bo'lgan sayohati va undan keyingi sayohatlari haqida batafsil ma'lumot berilgan. 33-raqam Misrdagi Ramzes shahridan jo'nab ketganidan boshlab Sinay tog'i yaqinidagi Refidimgacha bo'lgan yo'lda qarorgoh qurgan har bir joyni sanab o'tish bilan boshlanadi. Ushbu parcha ushbu davrdagi muhim diqqatga sazovor joylar va voqealarni ta'kidlab, ularning sayohatlari vaqt jadvalini belgilaydi.</w:t>
      </w:r>
    </w:p>
    <w:p/>
    <w:p>
      <w:r xmlns:w="http://schemas.openxmlformats.org/wordprocessingml/2006/main">
        <w:t xml:space="preserve">33-sonda davom etayotgan bobda isroilliklarning Sinay tog'ini tark etgandan keyin keyingi bosqichlari tasvirlangan. Unda ular yo'lda qurgan turli qarorgohlari, jumladan, Kibrot-Xattaava, Xazerot, Ritma, Rimmon-Peras, Libna, Rissa, Kexelax, Cho'pon tog'i, Xarada, Maxelo't, Tahat va Teraxzaxurim kabi joylar haqida hikoya qilinadi. Ushbu tafsilotlar ularning turli mintaqalar bo'ylab sayohatlari haqida xronologik ma'lumot beradi.</w:t>
      </w:r>
    </w:p>
    <w:p/>
    <w:p>
      <w:r xmlns:w="http://schemas.openxmlformats.org/wordprocessingml/2006/main">
        <w:t xml:space="preserve">33-sonlar Kan'onni zabt etish bo'yicha Musoga Xudo tomonidan berilgan aniq ko'rsatmalarni ta'kidlash bilan yakunlanadi. Xudo Musoga isroilliklarga Kan'onning barcha aholisini quvib chiqarishni va ularning butlarini va sajdagohlarini yo'q qilishni buyurdi. Bobda ta'kidlanishicha, buni qilmasa, bu odamlar Isroil tomonida tikanlar bo'lib, Xudo ularga va'da qilgan yurtda muammo tug'diradi. Bu ko'rsatmalar Xudoning O'z xalqiga rahbarlik qilishdagi sodiqligini va ular va'da qilingan yurtga egalik qilganlarida Uning amrlariga sodiqlik bilan amal qilishlarini kutishlarini ta'kidlaydi.</w:t>
      </w:r>
    </w:p>
    <w:p/>
    <w:p>
      <w:r xmlns:w="http://schemas.openxmlformats.org/wordprocessingml/2006/main">
        <w:t xml:space="preserve">Sonlar 33:1: Muso va Horun qoʻli ostida oʻz qoʻshinlari bilan Misr yurtidan chiqib ketgan Isroil oʻgʻillarining sayohatlari shulardir.</w:t>
      </w:r>
    </w:p>
    <w:p/>
    <w:p>
      <w:r xmlns:w="http://schemas.openxmlformats.org/wordprocessingml/2006/main">
        <w:t xml:space="preserve">Muso va Horun oʻz qoʻshinlari bilan Isroil oʻgʻillarini Misr yurtidan olib chiqdilar.</w:t>
      </w:r>
    </w:p>
    <w:p/>
    <w:p>
      <w:r xmlns:w="http://schemas.openxmlformats.org/wordprocessingml/2006/main">
        <w:t xml:space="preserve">1: Xudo eng yaxshi rizq beruvchidir. U Muso va Horunga isroilliklarni Misrdan olib chiqish uchun rahbar tayinladi.</w:t>
      </w:r>
    </w:p>
    <w:p/>
    <w:p>
      <w:r xmlns:w="http://schemas.openxmlformats.org/wordprocessingml/2006/main">
        <w:t xml:space="preserve">2: Qiyin paytlarda Xudo nazorat qilishini va chiqish yo'lini berishini bilish tasalli berishi mumkin.</w:t>
      </w:r>
    </w:p>
    <w:p/>
    <w:p>
      <w:r xmlns:w="http://schemas.openxmlformats.org/wordprocessingml/2006/main">
        <w:t xml:space="preserve">1: Chiqish 12:2-13 - Xudo isroilliklarga Misrdan qochish uchun yo'l berdi va U bizga ham yo'l beradi.</w:t>
      </w:r>
    </w:p>
    <w:p/>
    <w:p>
      <w:r xmlns:w="http://schemas.openxmlformats.org/wordprocessingml/2006/main">
        <w:t xml:space="preserve">2: Ishayo 41:10 - Qo'rqma, chunki Men sen bilanman; Vahima qilmang, chunki Men sizning Xudoyingizman. Men sizni mustahkamlayman va sizga yordam beraman; Men seni solih o'ng qo'lim bilan qo'llab-quvvatlayman.</w:t>
      </w:r>
    </w:p>
    <w:p/>
    <w:p>
      <w:r xmlns:w="http://schemas.openxmlformats.org/wordprocessingml/2006/main">
        <w:t xml:space="preserve">Sonlar 33:2: Muso Egamizning amriga ko‘ra, ularning yo‘llarini yozdi.</w:t>
      </w:r>
    </w:p>
    <w:p/>
    <w:p>
      <w:r xmlns:w="http://schemas.openxmlformats.org/wordprocessingml/2006/main">
        <w:t xml:space="preserve">Muso Egamizning amri bilan isroilliklarning sayohatlarini yozib qoldirdi.</w:t>
      </w:r>
    </w:p>
    <w:p/>
    <w:p>
      <w:r xmlns:w="http://schemas.openxmlformats.org/wordprocessingml/2006/main">
        <w:t xml:space="preserve">1: Xudo bizning har bir qadamimizni nazorat qiladi va unga bo'ysunishimiz kerak.</w:t>
      </w:r>
    </w:p>
    <w:p/>
    <w:p>
      <w:r xmlns:w="http://schemas.openxmlformats.org/wordprocessingml/2006/main">
        <w:t xml:space="preserve">2: Xudo O'z xalqiga sodiqdir va ularni to'g'ri yo'lga boshlaydi.</w:t>
      </w:r>
    </w:p>
    <w:p/>
    <w:p>
      <w:r xmlns:w="http://schemas.openxmlformats.org/wordprocessingml/2006/main">
        <w:t xml:space="preserve">1: Ishayo 30:21 - Xoh o‘ngga, xoh chapga o‘girsang ham, quloqlaring orqangdan: “Yo‘l shu”, degan ovozni eshitadi. unda yuring.</w:t>
      </w:r>
    </w:p>
    <w:p/>
    <w:p>
      <w:r xmlns:w="http://schemas.openxmlformats.org/wordprocessingml/2006/main">
        <w:t xml:space="preserve">2: Zabur 32:8 - Men senga yo'l-yo'riq beraman va borishing kerak bo'lgan yo'lni o'rgataman; Men senga mehrli ko'zim bilan maslahat beraman.</w:t>
      </w:r>
    </w:p>
    <w:p/>
    <w:p>
      <w:r xmlns:w="http://schemas.openxmlformats.org/wordprocessingml/2006/main">
        <w:t xml:space="preserve">33:3 Birinchi oyning o'n beshinchi kuni ular Ramzesdan jo'nab ketishdi. Fisih bayramining ertasi kuni Isroil o‘g‘illari butun Misrliklarning ko‘z o‘ngida baland qo‘l bilan chiqib ketishdi.</w:t>
      </w:r>
    </w:p>
    <w:p/>
    <w:p>
      <w:r xmlns:w="http://schemas.openxmlformats.org/wordprocessingml/2006/main">
        <w:t xml:space="preserve">Isroil o‘g‘illari birinchi oyning o‘n beshinchi kuni, Fisih bayramining ertasi kuni Ramzesdan jo‘nab ketishdi. Ular barcha misrliklar huzurida katta ishonch bilan jo‘nab ketishdi.</w:t>
      </w:r>
    </w:p>
    <w:p/>
    <w:p>
      <w:r xmlns:w="http://schemas.openxmlformats.org/wordprocessingml/2006/main">
        <w:t xml:space="preserve">1. "Qiyinchiliklar orasida ishonch"</w:t>
      </w:r>
    </w:p>
    <w:p/>
    <w:p>
      <w:r xmlns:w="http://schemas.openxmlformats.org/wordprocessingml/2006/main">
        <w:t xml:space="preserve">2. “Jasorat bilan ketish”</w:t>
      </w:r>
    </w:p>
    <w:p/>
    <w:p>
      <w:r xmlns:w="http://schemas.openxmlformats.org/wordprocessingml/2006/main">
        <w:t xml:space="preserve">1. Ishayo 30:15 - “Qaytishda va dam olishda najot topasiz, sukunatda va ishonchda kuchingiz bo'ladi.</w:t>
      </w:r>
    </w:p>
    <w:p/>
    <w:p>
      <w:r xmlns:w="http://schemas.openxmlformats.org/wordprocessingml/2006/main">
        <w:t xml:space="preserve">2. Rimliklarga 8:31 - "Unday bularga nima deymiz? Agar Xudo biz tomonda bo'lsa, kim bizga qarshi chiqa oladi?</w:t>
      </w:r>
    </w:p>
    <w:p/>
    <w:p>
      <w:r xmlns:w="http://schemas.openxmlformats.org/wordprocessingml/2006/main">
        <w:t xml:space="preserve">Raqamlar 33:4: Misrliklar Egamiz o‘rtalarida o‘ldirgan to‘ng‘ichlarini dafn qildilar, Egamiz ularning xudolariga ham hukm chiqardi.</w:t>
      </w:r>
    </w:p>
    <w:p/>
    <w:p>
      <w:r xmlns:w="http://schemas.openxmlformats.org/wordprocessingml/2006/main">
        <w:t xml:space="preserve">Xudoning hukmi hamma itoatsizlar ustidan adolatli va amalga oshiriladi.</w:t>
      </w:r>
    </w:p>
    <w:p/>
    <w:p>
      <w:r xmlns:w="http://schemas.openxmlformats.org/wordprocessingml/2006/main">
        <w:t xml:space="preserve">1. Allohning g‘azabi adolatlidir va Unga osiy bo‘lganlarga beriladi.</w:t>
      </w:r>
    </w:p>
    <w:p/>
    <w:p>
      <w:r xmlns:w="http://schemas.openxmlformats.org/wordprocessingml/2006/main">
        <w:t xml:space="preserve">2. Biz doimo Xudoga va Uning amrlariga itoat qilishimiz kerak, chunki U qilmaganlarni hukm qiladi.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Chiqish 20: 3-5 - "Mendan oldin sizning boshqa xudolaringiz bo'lmaydi. O'zingiz uchun osmonda yoki erdagi yoki pastdagi suvlarda hech narsa shaklida haykal yasamang. Ta'zim qilmang. Ularga sajda qilinglar yoki ularga sajda qilinglar, chunki Men, Xudoyingiz Rabbiy, hasadgo'y Xudoman, mendan nafratlanganlarning uchinchi va to'rtinchi avlodigacha ota-onalarning gunohlari uchun bolalarni jazolayman."</w:t>
      </w:r>
    </w:p>
    <w:p/>
    <w:p>
      <w:r xmlns:w="http://schemas.openxmlformats.org/wordprocessingml/2006/main">
        <w:t xml:space="preserve">Sonlar 33:5 ... Isroil o‘g‘illari Ramzesdan chiqib, Sukkotda qarorgoh qurishdi.</w:t>
      </w:r>
    </w:p>
    <w:p/>
    <w:p>
      <w:r xmlns:w="http://schemas.openxmlformats.org/wordprocessingml/2006/main">
        <w:t xml:space="preserve">Isroilliklar Ramzesni tark etib, Sukkotda qarorgoh qurishdi.</w:t>
      </w:r>
    </w:p>
    <w:p/>
    <w:p>
      <w:r xmlns:w="http://schemas.openxmlformats.org/wordprocessingml/2006/main">
        <w:t xml:space="preserve">1: Imonda o'sish uchun tavakkal qilishga tayyor bo'lishimiz kerak.</w:t>
      </w:r>
    </w:p>
    <w:p/>
    <w:p>
      <w:r xmlns:w="http://schemas.openxmlformats.org/wordprocessingml/2006/main">
        <w:t xml:space="preserve">2: Konfor zonamizni tark etish ruhiy o'sish uchun zarurdir.</w:t>
      </w:r>
    </w:p>
    <w:p/>
    <w:p>
      <w:r xmlns:w="http://schemas.openxmlformats.org/wordprocessingml/2006/main">
        <w:t xml:space="preserve">1: Ibroniylarga 11:8 - Ibrohim meros qilib oladigan joyga borishga chaqirilganida, imon orqali itoat qildi. U esa qayoqqa ketayotganini bilmay chiqib ketdi.</w:t>
      </w:r>
    </w:p>
    <w:p/>
    <w:p>
      <w:r xmlns:w="http://schemas.openxmlformats.org/wordprocessingml/2006/main">
        <w:t xml:space="preserve">2: Mark 8:34-35 - U shogirdlari bilan birga xalqni O'ziga chaqirib, ularga dedi: Kim Menga ergashishni istasa, o'zidan kechsin va xochini ko'tarib, Menga ergashsin. Kim o'z jonini saqlab qolishni xohlasa, uni yo'qotadi, lekin kim Men uchun va Xushxabar uchun o'z jonini yo'qotsa, uni qutqaradi.</w:t>
      </w:r>
    </w:p>
    <w:p/>
    <w:p>
      <w:r xmlns:w="http://schemas.openxmlformats.org/wordprocessingml/2006/main">
        <w:t xml:space="preserve">Sonlar 33:6 ... Sukko‘tdan chiqib, sahro chetidagi Etamda qarorgoh qurishdi.</w:t>
      </w:r>
    </w:p>
    <w:p/>
    <w:p>
      <w:r xmlns:w="http://schemas.openxmlformats.org/wordprocessingml/2006/main">
        <w:t xml:space="preserve">Isroil xalqi Sukkotdan chiqib, Etamda qarorgoh qurishdi.</w:t>
      </w:r>
    </w:p>
    <w:p/>
    <w:p>
      <w:r xmlns:w="http://schemas.openxmlformats.org/wordprocessingml/2006/main">
        <w:t xml:space="preserve">1: Xudo bizni maqsadimizga yetaklashiga ishonishimiz mumkin.</w:t>
      </w:r>
    </w:p>
    <w:p/>
    <w:p>
      <w:r xmlns:w="http://schemas.openxmlformats.org/wordprocessingml/2006/main">
        <w:t xml:space="preserve">2: Noaniqlik davrida Xudo doimo hozirdir.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107:7 - U ularni to‘g‘ri yo‘ldan boshlab, to ular yashaydigan shaharga yetib bordi.</w:t>
      </w:r>
    </w:p>
    <w:p/>
    <w:p>
      <w:r xmlns:w="http://schemas.openxmlformats.org/wordprocessingml/2006/main">
        <w:t xml:space="preserve">Sanolar 33:7: Ular Etamdan chiqib, Baal-Zefon oldidagi Pixaxiro‘tga qaytib ketishdi va Migdol oldiga to‘xtashdi.</w:t>
      </w:r>
    </w:p>
    <w:p/>
    <w:p>
      <w:r xmlns:w="http://schemas.openxmlformats.org/wordprocessingml/2006/main">
        <w:t xml:space="preserve">Isroil xalqi Etamdan chiqib, Baal-Zefon oldidagi Pixaxiro‘tga qaytib ketdi va Migdol yaqinida qarorgoh qurishdi.</w:t>
      </w:r>
    </w:p>
    <w:p/>
    <w:p>
      <w:r xmlns:w="http://schemas.openxmlformats.org/wordprocessingml/2006/main">
        <w:t xml:space="preserve">1. Xudoning yo'l-yo'rig'i: Xudoning ko'rsatmasi bizni qanday qilib xavfsizlik va rizqga olib boradi</w:t>
      </w:r>
    </w:p>
    <w:p/>
    <w:p>
      <w:r xmlns:w="http://schemas.openxmlformats.org/wordprocessingml/2006/main">
        <w:t xml:space="preserve">2. Rabbiyga ishonish: Xudoning amrlariga bo'ysunishni va ularga rioya qilishni o'rganish</w:t>
      </w:r>
    </w:p>
    <w:p/>
    <w:p>
      <w:r xmlns:w="http://schemas.openxmlformats.org/wordprocessingml/2006/main">
        <w:t xml:space="preserve">1. Zabur 23:1-3 - Rabbiy mening cho'ponimdir; istamayman. U meni yam-yashil yaylovlarga yotqizadi. U meni sokin suvlar yoniga olib boradi. U mening ruhimni tiklaydi.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Sanolar 33:8: Ular Pixaxiro‘t oldidan jo‘nab, dengiz o‘rtasidan sahroga o‘tib, Etam sahrosida uch kunlik yo‘l bosib, Maraxda qarorgoh qurishdi.</w:t>
      </w:r>
    </w:p>
    <w:p/>
    <w:p>
      <w:r xmlns:w="http://schemas.openxmlformats.org/wordprocessingml/2006/main">
        <w:t xml:space="preserve">Isroil xalqi Pixahirotdan chiqib, Etam sahrosida uch kun yurib, Maraga yetib kelishdi.</w:t>
      </w:r>
    </w:p>
    <w:p/>
    <w:p>
      <w:r xmlns:w="http://schemas.openxmlformats.org/wordprocessingml/2006/main">
        <w:t xml:space="preserve">1. Xudo bizni o'z sahromiz orqali olib boradi va tinchlik joyiga sayohat qiladi.</w:t>
      </w:r>
    </w:p>
    <w:p/>
    <w:p>
      <w:r xmlns:w="http://schemas.openxmlformats.org/wordprocessingml/2006/main">
        <w:t xml:space="preserve">2. Bizni o'z Marahimizga olib borishi uchun Xudoga ishonishimiz kerak.</w:t>
      </w:r>
    </w:p>
    <w:p/>
    <w:p>
      <w:r xmlns:w="http://schemas.openxmlformats.org/wordprocessingml/2006/main">
        <w:t xml:space="preserve">1. Qonunlar 8:2-3 - Egangiz Xudo sizlarni qirq yil davomida sahroda olib borgan yo'lini eslab yuring, yuragingizda nima borligini bilish uchun sizlarni sinash uchun, Uning amrlarini bajaring yoki bajarmang. Inson faqat non bilan yashamasligini, balki inson har bir so'z bilan yashashini bilish uchun U sizni kamsitdi va och qoldirdi va siz bilmagan manna bilan to'ydirdi, buni siz ham, ota-bobolaringiz ham bilmagan. Rabbiyning og'zi.</w:t>
      </w:r>
    </w:p>
    <w:p/>
    <w:p>
      <w:r xmlns:w="http://schemas.openxmlformats.org/wordprocessingml/2006/main">
        <w:t xml:space="preserve">2. Zabur 23 - Egam mening cho'ponimdir; istamayman. U meni yam-yashil yaylovlarga yotqizadi. U meni sokin suvlar yoniga olib boradi. U mening ruhimni tiklaydi. U O'z nomi uchun meni solihlik yo'llariga olib boradi.</w:t>
      </w:r>
    </w:p>
    <w:p/>
    <w:p>
      <w:r xmlns:w="http://schemas.openxmlformats.org/wordprocessingml/2006/main">
        <w:t xml:space="preserve">Sanolar 33:9 Maraxdan chiqib, Elimga kelishdi. Elimda o‘n ikkita suv bulog‘i va yetmish o‘nta palma daraxti bor edi. va ular o'sha erda qo'ng'iroq qilishdi.</w:t>
      </w:r>
    </w:p>
    <w:p/>
    <w:p>
      <w:r xmlns:w="http://schemas.openxmlformats.org/wordprocessingml/2006/main">
        <w:t xml:space="preserve">Isroil xalqi Maraxdan Elimga borib, u yerda o‘n ikkita suv bulog‘i va yetmishta palma daraxtini topdilar.</w:t>
      </w:r>
    </w:p>
    <w:p/>
    <w:p>
      <w:r xmlns:w="http://schemas.openxmlformats.org/wordprocessingml/2006/main">
        <w:t xml:space="preserve">1. Xudoning abadiy rizqi - Xudoning O'z xalqiga rizq berishdagi sadoqati</w:t>
      </w:r>
    </w:p>
    <w:p/>
    <w:p>
      <w:r xmlns:w="http://schemas.openxmlformats.org/wordprocessingml/2006/main">
        <w:t xml:space="preserve">2. Allohning ko'pligiga tayanish - Uning saxovatining ne'matlarini his qilish</w:t>
      </w:r>
    </w:p>
    <w:p/>
    <w:p>
      <w:r xmlns:w="http://schemas.openxmlformats.org/wordprocessingml/2006/main">
        <w:t xml:space="preserve">1. Ishayo 41:17 - Qachonki kambag'al va miskinlar suv izlab, suv yo'q bo'lsa, va ularning tillari chanqoq bo'lsa, Men Rabbiy, ularni eshitaman, Men Isroilning Xudosi, ularni tark etmayman.</w:t>
      </w:r>
    </w:p>
    <w:p/>
    <w:p>
      <w:r xmlns:w="http://schemas.openxmlformats.org/wordprocessingml/2006/main">
        <w:t xml:space="preserve">2. Zabur 23:2 - U meni yam-yashil yaylovlarda yotqizadi; U meni sokin suvlar bo'ylab olib boradi.</w:t>
      </w:r>
    </w:p>
    <w:p/>
    <w:p>
      <w:r xmlns:w="http://schemas.openxmlformats.org/wordprocessingml/2006/main">
        <w:t xml:space="preserve">Sonlar 33:10 ... Elimdan chiqib, Qizil dengiz bo‘yida qarorgoh qurishdi.</w:t>
      </w:r>
    </w:p>
    <w:p/>
    <w:p>
      <w:r xmlns:w="http://schemas.openxmlformats.org/wordprocessingml/2006/main">
        <w:t xml:space="preserve">Isroilliklar Elimdan chiqib, Qizil dengiz bo‘yida qarorgoh qurishdi.</w:t>
      </w:r>
    </w:p>
    <w:p/>
    <w:p>
      <w:r xmlns:w="http://schemas.openxmlformats.org/wordprocessingml/2006/main">
        <w:t xml:space="preserve">1. Harakatdagi imon: isroilliklarning sodiq sayohati ularni Qizil dengizga qanday yetaklagan?</w:t>
      </w:r>
    </w:p>
    <w:p/>
    <w:p>
      <w:r xmlns:w="http://schemas.openxmlformats.org/wordprocessingml/2006/main">
        <w:t xml:space="preserve">2. Xudoning Vaqti: Maqsadlarimizga erishish uchun Xudoning rahbarligiga tayanish</w:t>
      </w:r>
    </w:p>
    <w:p/>
    <w:p>
      <w:r xmlns:w="http://schemas.openxmlformats.org/wordprocessingml/2006/main">
        <w:t xml:space="preserve">1. Chiqish 14:22: Isroil xalqi quruq yerda dengizning o‘rtasiga kirdi, suvlar ularning o‘ng va chap tomonida devor bo‘ldi.</w:t>
      </w:r>
    </w:p>
    <w:p/>
    <w:p>
      <w:r xmlns:w="http://schemas.openxmlformats.org/wordprocessingml/2006/main">
        <w:t xml:space="preserve">2. 2 Korinfliklarga 4:17 18 Chunki bu engil lahzalik qayg'u biz uchun hech qanday taqqoslab bo'lmaydigan abadiy shon-shuhrat yukini tayyorlamoqda, chunki biz ko'rinadigan narsalarga emas, balki ko'rinmaydigan narsalarga qaraymiz. Chunki ko'rinadigan narsalar o'tkinchi, ko'rinmaydigan narsalar esa abadiydir.</w:t>
      </w:r>
    </w:p>
    <w:p/>
    <w:p>
      <w:r xmlns:w="http://schemas.openxmlformats.org/wordprocessingml/2006/main">
        <w:t xml:space="preserve">Sonlar 33:11 ... Qizil dengizdan chiqib, Sin sahrosida qarorgoh qurishdi.</w:t>
      </w:r>
    </w:p>
    <w:p/>
    <w:p>
      <w:r xmlns:w="http://schemas.openxmlformats.org/wordprocessingml/2006/main">
        <w:t xml:space="preserve">Isroilliklar Qizil dengizni tark etib, Sin sahrosida qarorgoh qurishdi.</w:t>
      </w:r>
    </w:p>
    <w:p/>
    <w:p>
      <w:r xmlns:w="http://schemas.openxmlformats.org/wordprocessingml/2006/main">
        <w:t xml:space="preserve">1. Xudoning sodiqligi bizni qiyin paytlardan olib chiqishda.</w:t>
      </w:r>
    </w:p>
    <w:p/>
    <w:p>
      <w:r xmlns:w="http://schemas.openxmlformats.org/wordprocessingml/2006/main">
        <w:t xml:space="preserve">2. Gunoh sahrosida yashash va tanlovlarimiz oqibatlari.</w:t>
      </w:r>
    </w:p>
    <w:p/>
    <w:p>
      <w:r xmlns:w="http://schemas.openxmlformats.org/wordprocessingml/2006/main">
        <w:t xml:space="preserve">1. Zabur 23:4 - O'lim soyasi vodiysida yursam ham, hech qanday yomonlikdan qo'rqmayman, chunki Sen men bilansan.</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Sonlar 33:12: Ular Sin sahrosidan chiqib, Dofqada qarorgoh qurishdi.</w:t>
      </w:r>
    </w:p>
    <w:p/>
    <w:p>
      <w:r xmlns:w="http://schemas.openxmlformats.org/wordprocessingml/2006/main">
        <w:t xml:space="preserve">Isroil xalqi Sin sahrosidan chiqib, Dofqada qarorgoh qurishdi.</w:t>
      </w:r>
    </w:p>
    <w:p/>
    <w:p>
      <w:r xmlns:w="http://schemas.openxmlformats.org/wordprocessingml/2006/main">
        <w:t xml:space="preserve">1. Iymon kuchi: sahroda iymon qadamlarini tashlash</w:t>
      </w:r>
    </w:p>
    <w:p/>
    <w:p>
      <w:r xmlns:w="http://schemas.openxmlformats.org/wordprocessingml/2006/main">
        <w:t xml:space="preserve">2. Xudoning ko'rsatmasi: hayot safarlarida Rabbiyning yo'l-yo'riqlariga amal qilish</w:t>
      </w:r>
    </w:p>
    <w:p/>
    <w:p>
      <w:r xmlns:w="http://schemas.openxmlformats.org/wordprocessingml/2006/main">
        <w:t xml:space="preserve">1. Ibroniylarga 11:8-10 - Ibrohim meros sifatida qabul qilinadigan joyga borishga chaqirilganida, imon tufayli itoat qildi. U esa qayoqqa ketayotganini bilmay chiqib ketdi.</w:t>
      </w:r>
    </w:p>
    <w:p/>
    <w:p>
      <w:r xmlns:w="http://schemas.openxmlformats.org/wordprocessingml/2006/main">
        <w:t xml:space="preserve">2. Zabur 31:8 - Men senga yo'l-yo'riq beraman va borishing kerak bo'lgan yo'lni o'rgataman; Men senga ko‘zim bilan maslahat beraman.</w:t>
      </w:r>
    </w:p>
    <w:p/>
    <w:p>
      <w:r xmlns:w="http://schemas.openxmlformats.org/wordprocessingml/2006/main">
        <w:t xml:space="preserve">Sonlar 33:13: Do‘fqadan chiqib, Alushda qarorgoh qurishdi.</w:t>
      </w:r>
    </w:p>
    <w:p/>
    <w:p>
      <w:r xmlns:w="http://schemas.openxmlformats.org/wordprocessingml/2006/main">
        <w:t xml:space="preserve">Isroilliklar Dofkadan chiqib, Alushda qarorgoh qurishdi.</w:t>
      </w:r>
    </w:p>
    <w:p/>
    <w:p>
      <w:r xmlns:w="http://schemas.openxmlformats.org/wordprocessingml/2006/main">
        <w:t xml:space="preserve">1. Imon sayohati: Xudoning yo'l-yo'riqlariga ergashishni o'rganish</w:t>
      </w:r>
    </w:p>
    <w:p/>
    <w:p>
      <w:r xmlns:w="http://schemas.openxmlformats.org/wordprocessingml/2006/main">
        <w:t xml:space="preserve">2. Itoatning kuchi: Tushunmaganimizda ham iymon qadamlarini tashlash</w:t>
      </w:r>
    </w:p>
    <w:p/>
    <w:p>
      <w:r xmlns:w="http://schemas.openxmlformats.org/wordprocessingml/2006/main">
        <w:t xml:space="preserve">1. Qonunlar 1:19-21 - Xudo bizni qiyin paytlarda boshqarishiga ishonish</w:t>
      </w:r>
    </w:p>
    <w:p/>
    <w:p>
      <w:r xmlns:w="http://schemas.openxmlformats.org/wordprocessingml/2006/main">
        <w:t xml:space="preserve">2. Ishayo 43:18-19 - Sayohatimizda Xudo biz bilan ekanligiga ishonch.</w:t>
      </w:r>
    </w:p>
    <w:p/>
    <w:p>
      <w:r xmlns:w="http://schemas.openxmlformats.org/wordprocessingml/2006/main">
        <w:t xml:space="preserve">Sanolar 33:14: Ular Alushdan chiqib, xalq ichish uchun suv bo‘lmagan Refidimda qarorgoh qurishdi.</w:t>
      </w:r>
    </w:p>
    <w:p/>
    <w:p>
      <w:r xmlns:w="http://schemas.openxmlformats.org/wordprocessingml/2006/main">
        <w:t xml:space="preserve">Isroilliklar Alushdan koʻchib, suv yoʻq boʻlgan Refidimga yetib kelishdi.</w:t>
      </w:r>
    </w:p>
    <w:p/>
    <w:p>
      <w:r xmlns:w="http://schemas.openxmlformats.org/wordprocessingml/2006/main">
        <w:t xml:space="preserve">1. Xudo bizga eng og'ir damlarda ham rizq beradi.</w:t>
      </w:r>
    </w:p>
    <w:p/>
    <w:p>
      <w:r xmlns:w="http://schemas.openxmlformats.org/wordprocessingml/2006/main">
        <w:t xml:space="preserve">2. Xudoning irodasini bajarishda kutilmagan hodisalarga tayyor bo'ling.</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Sonlar 33:15: Ular Refidimdan chiqib, Sinay sahrosida qarorgoh qurishdi.</w:t>
      </w:r>
    </w:p>
    <w:p/>
    <w:p>
      <w:r xmlns:w="http://schemas.openxmlformats.org/wordprocessingml/2006/main">
        <w:t xml:space="preserve">Isroilliklar Refidimdan chiqib, Sinay sahrosida qarorgoh qurishdi.</w:t>
      </w:r>
    </w:p>
    <w:p/>
    <w:p>
      <w:r xmlns:w="http://schemas.openxmlformats.org/wordprocessingml/2006/main">
        <w:t xml:space="preserve">1: Xudo bizni imon yo'lida boshqaradi, garchi u qayerga olib borishini bilmasak ham.</w:t>
      </w:r>
    </w:p>
    <w:p/>
    <w:p>
      <w:r xmlns:w="http://schemas.openxmlformats.org/wordprocessingml/2006/main">
        <w:t xml:space="preserve">2: Biz Xudoga ishonganimizda, hatto noaniqlik o'rtasida ham ishonchga ega bo'lishimiz mumkin.</w:t>
      </w:r>
    </w:p>
    <w:p/>
    <w:p>
      <w:r xmlns:w="http://schemas.openxmlformats.org/wordprocessingml/2006/main">
        <w:t xml:space="preserve">1: Ishayo 43:2 - Suvdan o'tayotganingda, Men sen bilan bo'laman; va daryolar orqali ular sizni bosib o'tmaydi. Olov ichidan o'tsangiz, yonmaysiz va alanga sizni yutib yubormaydi.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Sanolar 33:16: Ular Sinay sahrosidan chiqib, Kibrot-Xattovoda qarorgoh qurishdi.</w:t>
      </w:r>
    </w:p>
    <w:p/>
    <w:p>
      <w:r xmlns:w="http://schemas.openxmlformats.org/wordprocessingml/2006/main">
        <w:t xml:space="preserve">Isroil xalqi Sinay sahrosidan chiqib, Kibrot-Xattovoda qarorgoh qurishdi.</w:t>
      </w:r>
    </w:p>
    <w:p/>
    <w:p>
      <w:r xmlns:w="http://schemas.openxmlformats.org/wordprocessingml/2006/main">
        <w:t xml:space="preserve">1. Imon bilan olg'a borish: isroilliklar Xudoning yo'l-yo'rig'iga ergashish uchun qanchalik jasoratli bo'lishgan</w:t>
      </w:r>
    </w:p>
    <w:p/>
    <w:p>
      <w:r xmlns:w="http://schemas.openxmlformats.org/wordprocessingml/2006/main">
        <w:t xml:space="preserve">2. Sabr kuchi: isroilliklar sahrodagi qiyinchiliklarni qanday engishdi</w:t>
      </w:r>
    </w:p>
    <w:p/>
    <w:p>
      <w:r xmlns:w="http://schemas.openxmlformats.org/wordprocessingml/2006/main">
        <w:t xml:space="preserve">1. Qonunlar 1:26-27 - Qiyinchiliklarga qaramay, isroilliklar Xudoga itoat qilishga va oldinga intilishga qaror qilishdi.</w:t>
      </w:r>
    </w:p>
    <w:p/>
    <w:p>
      <w:r xmlns:w="http://schemas.openxmlformats.org/wordprocessingml/2006/main">
        <w:t xml:space="preserve">2. Ibroniylarga 11:8-10 - Imon tufayli isroilliklar Xudoga ergashib, Sinay sahrosidan Kibrothhattaavaga ketishdi.</w:t>
      </w:r>
    </w:p>
    <w:p/>
    <w:p>
      <w:r xmlns:w="http://schemas.openxmlformats.org/wordprocessingml/2006/main">
        <w:t xml:space="preserve">Sanolar 33:17: Ular Kibrot-Xattovodan chiqib, Xazerotda qarorgoh qurishdi.</w:t>
      </w:r>
    </w:p>
    <w:p/>
    <w:p>
      <w:r xmlns:w="http://schemas.openxmlformats.org/wordprocessingml/2006/main">
        <w:t xml:space="preserve">Isroil xalqi Qibrot-Xattovodan chiqib, Xazerotda qarorgoh qurishdi.</w:t>
      </w:r>
    </w:p>
    <w:p/>
    <w:p>
      <w:r xmlns:w="http://schemas.openxmlformats.org/wordprocessingml/2006/main">
        <w:t xml:space="preserve">1. Qaerda bo'lishimizdan qat'iy nazar, Xudo doimo biz bilan.</w:t>
      </w:r>
    </w:p>
    <w:p/>
    <w:p>
      <w:r xmlns:w="http://schemas.openxmlformats.org/wordprocessingml/2006/main">
        <w:t xml:space="preserve">2. O'tish davrida Rabbiyga ishonishni unutmang.</w:t>
      </w:r>
    </w:p>
    <w:p/>
    <w:p>
      <w:r xmlns:w="http://schemas.openxmlformats.org/wordprocessingml/2006/main">
        <w:t xml:space="preserve">1. Zabur 46:1-2 - "Xudo bizning boshpanamiz va kuchimizdir, qiyinchilikda hozir yordamimizdir. Shuning uchun biz er bo'shab qolsa ham, tog'lar dengizning qo'yniga ko'tarilsa ham, biz qo'rqmaymiz".</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Sonlar 33:18 ... Xazerotdan chiqib, Ritmada qarorgoh qurishdi.</w:t>
      </w:r>
    </w:p>
    <w:p/>
    <w:p>
      <w:r xmlns:w="http://schemas.openxmlformats.org/wordprocessingml/2006/main">
        <w:t xml:space="preserve">Isroil xalqi Xazerotdan chiqib, Ritmada qarorgoh qurishdi.</w:t>
      </w:r>
    </w:p>
    <w:p/>
    <w:p>
      <w:r xmlns:w="http://schemas.openxmlformats.org/wordprocessingml/2006/main">
        <w:t xml:space="preserve">1. Qanday qilib itoatkorlik barakaga yetaklaydi - isroilliklar Xudoning amrlariga amal qilishdi va yangi dam olish joyi bilan taqdirlanishdi.</w:t>
      </w:r>
    </w:p>
    <w:p/>
    <w:p>
      <w:r xmlns:w="http://schemas.openxmlformats.org/wordprocessingml/2006/main">
        <w:t xml:space="preserve">2. Itoatkorlikning sodiq qadamlari - Agar biz kichik narsalarda ham Xudoga itoat qilsak, U bizni kattaroq va yaxshiroq joylarga olib boradi.</w:t>
      </w:r>
    </w:p>
    <w:p/>
    <w:p>
      <w:r xmlns:w="http://schemas.openxmlformats.org/wordprocessingml/2006/main">
        <w:t xml:space="preserve">1. Yoshua 1:7-9 - Kuchli va jasur bo'ling; Qo'rqmanglar va qo'rqmanglar, chunki qayerga borsangiz ham, Egangiz Xudo siz bilandir.</w:t>
      </w:r>
    </w:p>
    <w:p/>
    <w:p>
      <w:r xmlns:w="http://schemas.openxmlformats.org/wordprocessingml/2006/main">
        <w:t xml:space="preserve">2. Zabur 118:105 - Sening so'zing oyoqlarimga chiroq va yo'limga nurdir.</w:t>
      </w:r>
    </w:p>
    <w:p/>
    <w:p>
      <w:r xmlns:w="http://schemas.openxmlformats.org/wordprocessingml/2006/main">
        <w:t xml:space="preserve">Sonlar 33:19: Ular Ritmadan chiqib, Rimmonparesda qarorgoh qurishdi.</w:t>
      </w:r>
    </w:p>
    <w:p/>
    <w:p>
      <w:r xmlns:w="http://schemas.openxmlformats.org/wordprocessingml/2006/main">
        <w:t xml:space="preserve">Isroilliklar Ritmadan chiqib, Rimmonparesda qarorgoh qurishdi.</w:t>
      </w:r>
    </w:p>
    <w:p/>
    <w:p>
      <w:r xmlns:w="http://schemas.openxmlformats.org/wordprocessingml/2006/main">
        <w:t xml:space="preserve">1. Xudoning sodiqligi isroilliklarning sayohatida ko'rinadi.</w:t>
      </w:r>
    </w:p>
    <w:p/>
    <w:p>
      <w:r xmlns:w="http://schemas.openxmlformats.org/wordprocessingml/2006/main">
        <w:t xml:space="preserve">2. Harakatda bo‘lsak ham, Xudo bizning himoyachimiz va rizq beruvchimizdir.</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Zabur 23:4 - "Eng qorong'u vodiyda yursam ham, hech qanday yomonlikdan qo'rqmayman, chunki Sen men bilansan, tayoqing va tayog'ing menga tasalli beradi".</w:t>
      </w:r>
    </w:p>
    <w:p/>
    <w:p>
      <w:r xmlns:w="http://schemas.openxmlformats.org/wordprocessingml/2006/main">
        <w:t xml:space="preserve">Sonlar 33:20: Ular Rimmonparesdan chiqib, Libnada qarorgoh qurishdi.</w:t>
      </w:r>
    </w:p>
    <w:p/>
    <w:p>
      <w:r xmlns:w="http://schemas.openxmlformats.org/wordprocessingml/2006/main">
        <w:t xml:space="preserve">Isroilliklar Rimmonparesni tark etib, Libnada qarorgoh qurishdi.</w:t>
      </w:r>
    </w:p>
    <w:p/>
    <w:p>
      <w:r xmlns:w="http://schemas.openxmlformats.org/wordprocessingml/2006/main">
        <w:t xml:space="preserve">1. Hayotda qayerda bo'lishimizdan qat'iy nazar, Xudo doimo qadamlarimizni boshqaradi.</w:t>
      </w:r>
    </w:p>
    <w:p/>
    <w:p>
      <w:r xmlns:w="http://schemas.openxmlformats.org/wordprocessingml/2006/main">
        <w:t xml:space="preserve">2. Imon bilan olg'a intilish bizdan o'z qulayligimiz va xavfsizligimizni chetga surishimizni talab qiladi.</w:t>
      </w:r>
    </w:p>
    <w:p/>
    <w:p>
      <w:r xmlns:w="http://schemas.openxmlformats.org/wordprocessingml/2006/main">
        <w:t xml:space="preserve">1. Ishayo 43:18-19 - Avvalgi narsalarni eslamang va eski narsalarni hisobga olma. Mana, men yangi ish qilyapman; Endi u paydo bo'ladi, siz buni sezmaysizmi?</w:t>
      </w:r>
    </w:p>
    <w:p/>
    <w:p>
      <w:r xmlns:w="http://schemas.openxmlformats.org/wordprocessingml/2006/main">
        <w:t xml:space="preserve">2. Ibroniylarga 11:8 - Ibrohim meros sifatida qabul qilinadigan joyga borishga chaqirilganida imon orqali itoat qildi. U esa qayoqqa ketayotganini bilmay chiqib ketdi.</w:t>
      </w:r>
    </w:p>
    <w:p/>
    <w:p>
      <w:r xmlns:w="http://schemas.openxmlformats.org/wordprocessingml/2006/main">
        <w:t xml:space="preserve">33:21 Libnadan chiqib, Rissada qarorgoh qurishdi.</w:t>
      </w:r>
    </w:p>
    <w:p/>
    <w:p>
      <w:r xmlns:w="http://schemas.openxmlformats.org/wordprocessingml/2006/main">
        <w:t xml:space="preserve">Isroil xalqi Libnadan chiqib, Rissada qarorgoh qurishdi.</w:t>
      </w:r>
    </w:p>
    <w:p/>
    <w:p>
      <w:r xmlns:w="http://schemas.openxmlformats.org/wordprocessingml/2006/main">
        <w:t xml:space="preserve">1: Qiyinchilikdan qat'iy nazar, biz olg'a intilayotganimizda Xudo doimo biz bilan.</w:t>
      </w:r>
    </w:p>
    <w:p/>
    <w:p>
      <w:r xmlns:w="http://schemas.openxmlformats.org/wordprocessingml/2006/main">
        <w:t xml:space="preserve">2: Hayot davomida biz Xudoning ko'rsatmalariga sodiq qolishimiz kerak.</w:t>
      </w:r>
    </w:p>
    <w:p/>
    <w:p>
      <w:r xmlns:w="http://schemas.openxmlformats.org/wordprocessingml/2006/main">
        <w:t xml:space="preserve">1: Yoshua 1:9 - "Men senga buyurmaganmidim? Kuchli va jasoratli bo'l. Qo'rqma, tushkunlikka tushma, chunki qayerga borsang ham, Egangiz Xudo siz bilan bo'ladi.</w:t>
      </w:r>
    </w:p>
    <w:p/>
    <w:p>
      <w:r xmlns:w="http://schemas.openxmlformats.org/wordprocessingml/2006/main">
        <w:t xml:space="preserve">2: Qonunlar 31:6 - Kuchli va jasur bo'ling. Ulardan qo‘rqmanglar va qo‘rqmanglar, chunki Egangiz Xudo siz bilan boradi. u sizni hech qachon tark etmaydi va sizni tark etmaydi.</w:t>
      </w:r>
    </w:p>
    <w:p/>
    <w:p>
      <w:r xmlns:w="http://schemas.openxmlformats.org/wordprocessingml/2006/main">
        <w:t xml:space="preserve">Sonlar 33:22: Ular Rissadan jo‘nab ketishdi va Kehelaxda qarorgoh qurishdi.</w:t>
      </w:r>
    </w:p>
    <w:p/>
    <w:p>
      <w:r xmlns:w="http://schemas.openxmlformats.org/wordprocessingml/2006/main">
        <w:t xml:space="preserve">Bu parcha isroilliklarning Rissadan Kehelax shahriga qilgan sayohatini tasvirlaydi.</w:t>
      </w:r>
    </w:p>
    <w:p/>
    <w:p>
      <w:r xmlns:w="http://schemas.openxmlformats.org/wordprocessingml/2006/main">
        <w:t xml:space="preserve">1: Xudoning sodiqligi O'z xalqi uchun xavfsiz sayohatni ta'minlashda ko'rinadi.</w:t>
      </w:r>
    </w:p>
    <w:p/>
    <w:p>
      <w:r xmlns:w="http://schemas.openxmlformats.org/wordprocessingml/2006/main">
        <w:t xml:space="preserve">2: Qanchalik qiyin bo'lmasin, Xudo bizni o'z sayohatlarimiz orqali boshqarishiga ishonishimiz mumkin.</w:t>
      </w:r>
    </w:p>
    <w:p/>
    <w:p>
      <w:r xmlns:w="http://schemas.openxmlformats.org/wordprocessingml/2006/main">
        <w:t xml:space="preserve">1: Zabur 37:23 - "Insonning qadamlari Rabbiy tomonidan o'rnatiladi, qachonki u o'z yo'lidan zavqlansa;"</w:t>
      </w:r>
    </w:p>
    <w:p/>
    <w:p>
      <w:r xmlns:w="http://schemas.openxmlformats.org/wordprocessingml/2006/main">
        <w:t xml:space="preserve">2: Ishayo 43:2 - "Suvlardan o'tayotganingizda, Men siz bilan bo'laman; va daryolardan o'tsangiz, ular sizni bosib o'tmaydi; olovdan o'tsangiz, yonmaysiz va alanga sizni yutib yubormaydi. ."</w:t>
      </w:r>
    </w:p>
    <w:p/>
    <w:p>
      <w:r xmlns:w="http://schemas.openxmlformats.org/wordprocessingml/2006/main">
        <w:t xml:space="preserve">Sonlar 33:23: Ular Kehelaxdan chiqib, Shafar tog‘ida qarorgoh qurishdi.</w:t>
      </w:r>
    </w:p>
    <w:p/>
    <w:p>
      <w:r xmlns:w="http://schemas.openxmlformats.org/wordprocessingml/2006/main">
        <w:t xml:space="preserve">Isroil xalqi Kehelaxdan jo‘nab, Shofer tog‘ida qarorgoh qurishdi.</w:t>
      </w:r>
    </w:p>
    <w:p/>
    <w:p>
      <w:r xmlns:w="http://schemas.openxmlformats.org/wordprocessingml/2006/main">
        <w:t xml:space="preserve">1. Imonda oldinga intiling: Sayohatimizda Xudoga ishonish</w:t>
      </w:r>
    </w:p>
    <w:p/>
    <w:p>
      <w:r xmlns:w="http://schemas.openxmlformats.org/wordprocessingml/2006/main">
        <w:t xml:space="preserve">2. To'siqlarni engib o'tish: isroilliklarning va'da qilingan yurtga sayohati</w:t>
      </w:r>
    </w:p>
    <w:p/>
    <w:p>
      <w:r xmlns:w="http://schemas.openxmlformats.org/wordprocessingml/2006/main">
        <w:t xml:space="preserve">1. Ibroniylarga 11:8-10 "Ibrohim meros qilib oladigan joyga borishga chaqirilganda imon bilan itoat qildi. U qaerga ketayotganini bilmay chiqib ketdi. Imoni tufayli u yashash uchun ketdi. Va’da qilingan yurtda, xuddi begona yurtda bo‘lgani kabi, Is’hoq va Yoqub bilan chodirlarda yashab, u bilan bir xil va’daning merosxo‘rlaridir, chunki u poydevor qo‘ygan, quruvchisi va quruvchisi Xudo bo‘lgan shaharni intiqlik bilan kutardi”.</w:t>
      </w:r>
    </w:p>
    <w:p/>
    <w:p>
      <w:r xmlns:w="http://schemas.openxmlformats.org/wordprocessingml/2006/main">
        <w:t xml:space="preserve">2. Yoshua 1:2-3 "Mening qulim Muso vafot etdi. Endi o'rningdan tur, sen va butun bu xalq, Men ularga, Isroil xalqiga berayotgan yurtga, Iordan daryosidan o'ting. Musoga va’da qilganimdek, men senga berganman, oyog‘ingning tagini bosadi”.</w:t>
      </w:r>
    </w:p>
    <w:p/>
    <w:p>
      <w:r xmlns:w="http://schemas.openxmlformats.org/wordprocessingml/2006/main">
        <w:t xml:space="preserve">Sanolar 33:24 ... Shafar tog‘idan chiqib, Xaradada qarorgoh qurishdi.</w:t>
      </w:r>
    </w:p>
    <w:p/>
    <w:p>
      <w:r xmlns:w="http://schemas.openxmlformats.org/wordprocessingml/2006/main">
        <w:t xml:space="preserve">Isroilliklar Shafar tog'idan Xaradaga ko'chib o'tdilar.</w:t>
      </w:r>
    </w:p>
    <w:p/>
    <w:p>
      <w:r xmlns:w="http://schemas.openxmlformats.org/wordprocessingml/2006/main">
        <w:t xml:space="preserve">1. Xudoning hidoyati: Qaerga ketayotganimizni bilamiz deb o'ylaganimizda ham, Xudo eng yaxshi yo'lni biladi.</w:t>
      </w:r>
    </w:p>
    <w:p/>
    <w:p>
      <w:r xmlns:w="http://schemas.openxmlformats.org/wordprocessingml/2006/main">
        <w:t xml:space="preserve">2. Xudoning irodasiga amal qilishning ahamiyati: hammamizning sayohatimiz bor, lekin oxir-oqibatda, biz Xudo bizga yo'l ko'rsatishiga ishonishimiz kerak.</w:t>
      </w:r>
    </w:p>
    <w:p/>
    <w:p>
      <w:r xmlns:w="http://schemas.openxmlformats.org/wordprocessingml/2006/main">
        <w:t xml:space="preserve">1. Qonunlar 5:32-33 - "Shunday ekan, Egangiz Xudo sizlarga buyurganidek qilinglar: o'ngga ham, chapga ham burilmanglar. Egangiz o'zinglar qilgan barcha yo'llardan yuringlar. Xudo sizlarga tirik bo'lishingizni, o'zingizga yaxshi bo'lishingizni va o'zingiz ega bo'ladigan yurtda umringizni uzaytirishingizni buyurdi».</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Sonlar 33:25 ... Xaradadan chiqib, Maxelo'tda qarorgoh qurishdi.</w:t>
      </w:r>
    </w:p>
    <w:p/>
    <w:p>
      <w:r xmlns:w="http://schemas.openxmlformats.org/wordprocessingml/2006/main">
        <w:t xml:space="preserve">Isroilliklar Xaradadan Maxelo‘tga yo‘l olishdi.</w:t>
      </w:r>
    </w:p>
    <w:p/>
    <w:p>
      <w:r xmlns:w="http://schemas.openxmlformats.org/wordprocessingml/2006/main">
        <w:t xml:space="preserve">1. E'tiqodda doimo oldinga intilishning ahamiyati.</w:t>
      </w:r>
    </w:p>
    <w:p/>
    <w:p>
      <w:r xmlns:w="http://schemas.openxmlformats.org/wordprocessingml/2006/main">
        <w:t xml:space="preserve">2. Har bir qadamda Xudoga ishonishni o'rganish.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Sanolar 33:26: Ular Maxelo‘tdan chiqib, Taxatda qarorgoh qurishdi.</w:t>
      </w:r>
    </w:p>
    <w:p/>
    <w:p>
      <w:r xmlns:w="http://schemas.openxmlformats.org/wordprocessingml/2006/main">
        <w:t xml:space="preserve">Isroil xalqi Maxelo‘tdan ko‘chib, Taxatda qarorgoh qurishdi.</w:t>
      </w:r>
    </w:p>
    <w:p/>
    <w:p>
      <w:r xmlns:w="http://schemas.openxmlformats.org/wordprocessingml/2006/main">
        <w:t xml:space="preserve">1. Davom etish: Hayot qiyinlashganda qanday davom etish kerak</w:t>
      </w:r>
    </w:p>
    <w:p/>
    <w:p>
      <w:r xmlns:w="http://schemas.openxmlformats.org/wordprocessingml/2006/main">
        <w:t xml:space="preserve">2. Qiyinchiliklarni yengish: qiyin paytlarda Xudoning kuchi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Sonlar 33:27: Ular Taxatdan chiqib, Taraxda qarorgoh qurishdi.</w:t>
      </w:r>
    </w:p>
    <w:p/>
    <w:p>
      <w:r xmlns:w="http://schemas.openxmlformats.org/wordprocessingml/2006/main">
        <w:t xml:space="preserve">Isroil xalqi Taxatdan chiqib, Taraxda qarorgoh qurishdi.</w:t>
      </w:r>
    </w:p>
    <w:p/>
    <w:p>
      <w:r xmlns:w="http://schemas.openxmlformats.org/wordprocessingml/2006/main">
        <w:t xml:space="preserve">1. Imon sayohati: noaniqlikka qaramay keyingi qadamni tashlash</w:t>
      </w:r>
    </w:p>
    <w:p/>
    <w:p>
      <w:r xmlns:w="http://schemas.openxmlformats.org/wordprocessingml/2006/main">
        <w:t xml:space="preserve">2. Qat'iyatning ahamiyati: To'siqlarga qaramay oldinga intiling</w:t>
      </w:r>
    </w:p>
    <w:p/>
    <w:p>
      <w:r xmlns:w="http://schemas.openxmlformats.org/wordprocessingml/2006/main">
        <w:t xml:space="preserve">1. Matto 7:13-14 - "Tor darvozadan kiringlar. Chunki halokatga olib boradigan yo'l keng va kengdir, va ko'plar u orqali kiradilar. Ammo hayotga olib boruvchi darvoza kichik va tor yo'l. , va faqat bir nechtasi buni topadi."</w:t>
      </w:r>
    </w:p>
    <w:p/>
    <w:p>
      <w:r xmlns:w="http://schemas.openxmlformats.org/wordprocessingml/2006/main">
        <w:t xml:space="preserve">2. Ibroniylarga 11:8-10 - "Ibrohim meros qilib oladigan joyga borishga chaqirilganida imon tufayli itoat qildi. U qaerga ketayotganini bilmay chiqib ketdi. xuddi begona yurtdagi kabi va’da qilingan yurt, xuddi shu va’daning merosxo‘rlari Is’hoq va Yoqub bilan chodirlarda yashar edi, chunki u poydevori bo‘lgan, quruvchisi va yaratuvchisi Xudo bo‘lgan shaharni kutgan edi”.</w:t>
      </w:r>
    </w:p>
    <w:p/>
    <w:p>
      <w:r xmlns:w="http://schemas.openxmlformats.org/wordprocessingml/2006/main">
        <w:t xml:space="preserve">Sonlar 33:28: Ular Taraxdan chiqib, Mitxoda qarorgoh qurishdi.</w:t>
      </w:r>
    </w:p>
    <w:p/>
    <w:p>
      <w:r xmlns:w="http://schemas.openxmlformats.org/wordprocessingml/2006/main">
        <w:t xml:space="preserve">Isroil xalqi Taraxdan chiqib, Mitxoda qarorgoh qurishdi.</w:t>
      </w:r>
    </w:p>
    <w:p/>
    <w:p>
      <w:r xmlns:w="http://schemas.openxmlformats.org/wordprocessingml/2006/main">
        <w:t xml:space="preserve">1. Allohning ko‘rsatmalariga amal qilishning ahamiyati.</w:t>
      </w:r>
    </w:p>
    <w:p/>
    <w:p>
      <w:r xmlns:w="http://schemas.openxmlformats.org/wordprocessingml/2006/main">
        <w:t xml:space="preserve">2. Itoatkorlik kuchi.</w:t>
      </w:r>
    </w:p>
    <w:p/>
    <w:p>
      <w:r xmlns:w="http://schemas.openxmlformats.org/wordprocessingml/2006/main">
        <w:t xml:space="preserve">1. Yoshua 1:6-9 - “Kuchli va jasoratli bo'l, chunki sen bu xalqni ota-bobolariga beraman deb qasamyod qilgan yurtni meros qilib olishiga sabab bo'lasan. Faqat kuchli va juda jasoratli bo'l. Qulim Muso senga amr qilgan qonun. Undan o‘ngga ham, chapga ham burilma, toki qayerga borsang ham yaxshi muvaffaqiyatga erishasan.Bu Qonun kitobi og‘zingdan chiqmasin, balki u haqida fikr yurit. Kechayu kunduz, Unda yozilganlarning hammasiga rioya qilish uchun ehtiyotkor bo'linglar.</w:t>
      </w:r>
    </w:p>
    <w:p/>
    <w:p>
      <w:r xmlns:w="http://schemas.openxmlformats.org/wordprocessingml/2006/main">
        <w:t xml:space="preserve">2. Qonunlar 4:1-2 - “Endi, ey Isroil, men senga o‘rgatayotgan qonunlar va qoidalarga quloq solib, ularni bajo keltir, toki tirik qolib, borib, Egamiz bergan yurtga egalik qil. Ota-bobolaringizning Xudosi sizlarga beryapti, men buyurgan so‘zga hech narsa qo‘shmang va men sizlarga buyurgan Xudoyingiz Xudoning amrlariga rioya qilishingiz uchun undan olmang.</w:t>
      </w:r>
    </w:p>
    <w:p/>
    <w:p>
      <w:r xmlns:w="http://schemas.openxmlformats.org/wordprocessingml/2006/main">
        <w:t xml:space="preserve">Sonlar 33:29: Ular Mitxodan chiqib, Hashmona shahrida qarorgoh qurishdi.</w:t>
      </w:r>
    </w:p>
    <w:p/>
    <w:p>
      <w:r xmlns:w="http://schemas.openxmlformats.org/wordprocessingml/2006/main">
        <w:t xml:space="preserve">Isroilliklar Mitxodan chiqib, Hashmona shahrida qarorgoh qurishdi.</w:t>
      </w:r>
    </w:p>
    <w:p/>
    <w:p>
      <w:r xmlns:w="http://schemas.openxmlformats.org/wordprocessingml/2006/main">
        <w:t xml:space="preserve">1. O‘tish davrida iymonning ahamiyati.</w:t>
      </w:r>
    </w:p>
    <w:p/>
    <w:p>
      <w:r xmlns:w="http://schemas.openxmlformats.org/wordprocessingml/2006/main">
        <w:t xml:space="preserve">2. Har bir vaziyatdan eng yaxshisini qilish.</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Sonlar 33:30: Ular Xashmonadan chiqib, Moserotda qarorgoh qurishdi.</w:t>
      </w:r>
    </w:p>
    <w:p/>
    <w:p>
      <w:r xmlns:w="http://schemas.openxmlformats.org/wordprocessingml/2006/main">
        <w:t xml:space="preserve">Isroil xalqi Xashmonadan chiqib, Moserotda qarorgoh qurishdi.</w:t>
      </w:r>
    </w:p>
    <w:p/>
    <w:p>
      <w:r xmlns:w="http://schemas.openxmlformats.org/wordprocessingml/2006/main">
        <w:t xml:space="preserve">1. Bir joydan ikkinchi joyga ko‘chib o‘tganimizda ham Xudo doim biz bilan.</w:t>
      </w:r>
    </w:p>
    <w:p/>
    <w:p>
      <w:r xmlns:w="http://schemas.openxmlformats.org/wordprocessingml/2006/main">
        <w:t xml:space="preserve">2. Biz Xudoga ishonganimizda, U bizni borishimiz kerak bo'lgan joylarga olib boradi.</w:t>
      </w:r>
    </w:p>
    <w:p/>
    <w:p>
      <w:r xmlns:w="http://schemas.openxmlformats.org/wordprocessingml/2006/main">
        <w:t xml:space="preserve">1. Ishayo 49:10 “Ular ochlik ham, chanqoq ham bo‘lmaydi, ularni issiqlik ham, quyosh ham urmaydi, chunki ularga rahm-shafqat qilgan kishi ularni yetaklaydi, hatto suv buloqlari bo‘ylab ham ularni boshqaradi”.</w:t>
      </w:r>
    </w:p>
    <w:p/>
    <w:p>
      <w:r xmlns:w="http://schemas.openxmlformats.org/wordprocessingml/2006/main">
        <w:t xml:space="preserve">2. Qonunlar 31:8 "Va Egamiz, sening oldingdan boradi; U sen bilan bo'ladi, U seni tark etmaydi va seni tashlab ketmaydi. Qo'rqma va qo'rqma".</w:t>
      </w:r>
    </w:p>
    <w:p/>
    <w:p>
      <w:r xmlns:w="http://schemas.openxmlformats.org/wordprocessingml/2006/main">
        <w:t xml:space="preserve">Sanolar 33:31: Ular Moserotdan chiqib, Beniyakanda qarorgoh qurishdi.</w:t>
      </w:r>
    </w:p>
    <w:p/>
    <w:p>
      <w:r xmlns:w="http://schemas.openxmlformats.org/wordprocessingml/2006/main">
        <w:t xml:space="preserve">Isroil xalqi Mosarotni tark etib, Beniyakanda qarorgoh qurishdi.</w:t>
      </w:r>
    </w:p>
    <w:p/>
    <w:p>
      <w:r xmlns:w="http://schemas.openxmlformats.org/wordprocessingml/2006/main">
        <w:t xml:space="preserve">1. Xudoning rejasiga ishonish buyuk ishlarga olib keladi.</w:t>
      </w:r>
    </w:p>
    <w:p/>
    <w:p>
      <w:r xmlns:w="http://schemas.openxmlformats.org/wordprocessingml/2006/main">
        <w:t xml:space="preserve">2. Qaerga ekilganimiz, nima uchun ekilganimiz kabi muhim emas.</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Zabur 37:3-5 - "Egamizga tavakkal qiling va yaxshilik qiling; yurtda yashang va xavfsiz yaylovdan bahramand bo'ling. Rabbiydan zavqlaning va U sizga yuragingizning istaklarini beradi. Yo'lingni Egamizga topshir; Unga ishon, shunda u shunday qiladi: U sening solih mukofotingni tong otganday, oqlashingni peshin quyoshiday porlaydi”.</w:t>
      </w:r>
    </w:p>
    <w:p/>
    <w:p>
      <w:r xmlns:w="http://schemas.openxmlformats.org/wordprocessingml/2006/main">
        <w:t xml:space="preserve">Sanolar 33:32: Ular Beniyakandan chiqib, Xorxagidgadda qarorgoh qurishdi.</w:t>
      </w:r>
    </w:p>
    <w:p/>
    <w:p>
      <w:r xmlns:w="http://schemas.openxmlformats.org/wordprocessingml/2006/main">
        <w:t xml:space="preserve">Isroilliklar Beniyakanni tark etib, Xorxagidgadda qarorgoh qurishdi.</w:t>
      </w:r>
    </w:p>
    <w:p/>
    <w:p>
      <w:r xmlns:w="http://schemas.openxmlformats.org/wordprocessingml/2006/main">
        <w:t xml:space="preserve">1. Xudo qadamlarimizni boshqaradi - Isroilliklarning sayohati va Xudoning ilohiy yo'l-yo'riqlari haqida fikr yuritish.</w:t>
      </w:r>
    </w:p>
    <w:p/>
    <w:p>
      <w:r xmlns:w="http://schemas.openxmlformats.org/wordprocessingml/2006/main">
        <w:t xml:space="preserve">2. Imonda oldinga siljish - o'tish davrida Xudoga ishonish muhimligini o'rganish.</w:t>
      </w:r>
    </w:p>
    <w:p/>
    <w:p>
      <w:r xmlns:w="http://schemas.openxmlformats.org/wordprocessingml/2006/main">
        <w:t xml:space="preserve">1. Zabur 37:23 - Insonning qadamlari Rabbiy tomonidan o'rnatiladi, u o'z yo'lidan zavqlanganda</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Sanolar 33:33: Xo‘rxagidgaddan chiqib, Yo‘tbataxda qarorgoh qurishdi.</w:t>
      </w:r>
    </w:p>
    <w:p/>
    <w:p>
      <w:r xmlns:w="http://schemas.openxmlformats.org/wordprocessingml/2006/main">
        <w:t xml:space="preserve">Isroil xalqi Xo‘rhagidgaddan chiqib, Yo‘tbataxda qarorgoh qurishdi.</w:t>
      </w:r>
    </w:p>
    <w:p/>
    <w:p>
      <w:r xmlns:w="http://schemas.openxmlformats.org/wordprocessingml/2006/main">
        <w:t xml:space="preserve">1. Xudoning hidoyati: Xudo bizni manzilimizga qanday yetaklaydi</w:t>
      </w:r>
    </w:p>
    <w:p/>
    <w:p>
      <w:r xmlns:w="http://schemas.openxmlformats.org/wordprocessingml/2006/main">
        <w:t xml:space="preserve">2. Qattiqlik kuchi: Qiyinchiliklarga qaramay harakatni qanday davom ettirish kerak</w:t>
      </w:r>
    </w:p>
    <w:p/>
    <w:p>
      <w:r xmlns:w="http://schemas.openxmlformats.org/wordprocessingml/2006/main">
        <w:t xml:space="preserve">1. Ishayo 43:2 - Suvdan o'tganingda, Men sen bilan bo'laman; Va daryolar orqali ular sizdan toshib ketmaydi. Olov ichidan yursang, kuymaysan, Olov seni kuydirmaydi.</w:t>
      </w:r>
    </w:p>
    <w:p/>
    <w:p>
      <w:r xmlns:w="http://schemas.openxmlformats.org/wordprocessingml/2006/main">
        <w:t xml:space="preserve">2. Filippiliklarga 4:13 - Menga kuch beradigan Masih orqali hamma narsani qila olaman.</w:t>
      </w:r>
    </w:p>
    <w:p/>
    <w:p>
      <w:r xmlns:w="http://schemas.openxmlformats.org/wordprocessingml/2006/main">
        <w:t xml:space="preserve">Sanolar 33:34 ... Yo‘tbataxdan chiqib, Ebronada qarorgoh qurishdi.</w:t>
      </w:r>
    </w:p>
    <w:p/>
    <w:p>
      <w:r xmlns:w="http://schemas.openxmlformats.org/wordprocessingml/2006/main">
        <w:t xml:space="preserve">Isroil xalqi Yo‘tbatahdan chiqib, Ibronada qarorgoh qurishdi.</w:t>
      </w:r>
    </w:p>
    <w:p/>
    <w:p>
      <w:r xmlns:w="http://schemas.openxmlformats.org/wordprocessingml/2006/main">
        <w:t xml:space="preserve">1. Hayotimizda Xudoning vaqtini belgilashga ishonishni o'rganish.</w:t>
      </w:r>
    </w:p>
    <w:p/>
    <w:p>
      <w:r xmlns:w="http://schemas.openxmlformats.org/wordprocessingml/2006/main">
        <w:t xml:space="preserve">2. Xudovanddan bizni manzilimizga yetaklashini kutish.</w:t>
      </w:r>
    </w:p>
    <w:p/>
    <w:p>
      <w:r xmlns:w="http://schemas.openxmlformats.org/wordprocessingml/2006/main">
        <w:t xml:space="preserve">1. Ishayo 40:31 - Lekin Rabbiydan umidvor bo'lganlar kuchlarini yangilaydilar; Ular burgutlardek qanotlari bilan ko'tariladilar, yuguradilar va charchamaydilar, yuradilar va hushidan ketmaydilar.</w:t>
      </w:r>
    </w:p>
    <w:p/>
    <w:p>
      <w:r xmlns:w="http://schemas.openxmlformats.org/wordprocessingml/2006/main">
        <w:t xml:space="preserve">2. Zabur 27:14 - Rabbiyni kuting; Jasoratli bo'l, shunda U qalbingni mustahkamlaydi. Men aytaman, kuting, Rabbim!</w:t>
      </w:r>
    </w:p>
    <w:p/>
    <w:p>
      <w:r xmlns:w="http://schemas.openxmlformats.org/wordprocessingml/2006/main">
        <w:t xml:space="preserve">Sonlar 33:35: Ular Ebronadan chiqib, Ezion-Gaberda qarorgoh qurishdi.</w:t>
      </w:r>
    </w:p>
    <w:p/>
    <w:p>
      <w:r xmlns:w="http://schemas.openxmlformats.org/wordprocessingml/2006/main">
        <w:t xml:space="preserve">Isroil xalqi Ebronadan Eziongaberga yo‘l oldi.</w:t>
      </w:r>
    </w:p>
    <w:p/>
    <w:p>
      <w:r xmlns:w="http://schemas.openxmlformats.org/wordprocessingml/2006/main">
        <w:t xml:space="preserve">1. Xudoning va'dalari bajarildi: isroilliklarning Ebronadan Eziongabergacha bo'lgan sayohati</w:t>
      </w:r>
    </w:p>
    <w:p/>
    <w:p>
      <w:r xmlns:w="http://schemas.openxmlformats.org/wordprocessingml/2006/main">
        <w:t xml:space="preserve">2. Imon orqali erkinlik: Isroilliklar bilan sayohatni boshdan kechirish</w:t>
      </w:r>
    </w:p>
    <w:p/>
    <w:p>
      <w:r xmlns:w="http://schemas.openxmlformats.org/wordprocessingml/2006/main">
        <w:t xml:space="preserve">1. Matto 7:7-11 - so'rang, izlang, taqillating</w:t>
      </w:r>
    </w:p>
    <w:p/>
    <w:p>
      <w:r xmlns:w="http://schemas.openxmlformats.org/wordprocessingml/2006/main">
        <w:t xml:space="preserve">2. Zabur 37:4 - Rabbiydan zavqlaning va U sizga yuragingizning istaklarini beradi.</w:t>
      </w:r>
    </w:p>
    <w:p/>
    <w:p>
      <w:r xmlns:w="http://schemas.openxmlformats.org/wordprocessingml/2006/main">
        <w:t xml:space="preserve">Sonlar 33:36: Ular Ezion-Gaberdan chiqib, Zin sahrosida, ya'ni Kadeshda qarorgoh qurishdi.</w:t>
      </w:r>
    </w:p>
    <w:p/>
    <w:p>
      <w:r xmlns:w="http://schemas.openxmlformats.org/wordprocessingml/2006/main">
        <w:t xml:space="preserve">Isroilliklar Eziongaberdan Kadesh nomi bilan mashhur boʻlgan Zin sahrosiga yoʻl olishdi.</w:t>
      </w:r>
    </w:p>
    <w:p/>
    <w:p>
      <w:r xmlns:w="http://schemas.openxmlformats.org/wordprocessingml/2006/main">
        <w:t xml:space="preserve">1. Iymon sayohati: itoat va ishonchda yurishni o'rganish</w:t>
      </w:r>
    </w:p>
    <w:p/>
    <w:p>
      <w:r xmlns:w="http://schemas.openxmlformats.org/wordprocessingml/2006/main">
        <w:t xml:space="preserve">2. Qiyin paytlarda Xudoning sodiqligi: Uning huzurida tasalli topish</w:t>
      </w:r>
    </w:p>
    <w:p/>
    <w:p>
      <w:r xmlns:w="http://schemas.openxmlformats.org/wordprocessingml/2006/main">
        <w:t xml:space="preserve">1. Qonunlar 8: 2-3 "Va sizlarni esda tutinglarki, Egangiz Xudo sizlarni qirq yil davomida sahroda olib bordi, sizlarni kamtarin qilish va sinash uchun, yuragingizda nima borligini bilish uchun, Uning amrlariga rioya qilasizmi? Inson faqat non bilan yashamasligini, lekin inson har narsa bilan yashashini bilish uchun U sizlarni kamsitdi, ochlik qo'ydi va siz bilmagan va ota-bobolaringiz bilmagan manna bilan to'ydirdi. Egamizning og'zidan chiqqan so'z.</w:t>
      </w:r>
    </w:p>
    <w:p/>
    <w:p>
      <w:r xmlns:w="http://schemas.openxmlformats.org/wordprocessingml/2006/main">
        <w:t xml:space="preserve">2. Ibroniylarga 13:5-6 Xulq-atvoringiz ochko'zliksiz bo'lsin; bor narsalaringiz bilan qanoatlaning. Chunki U zotning O'zi aytgan: Men seni hech qachon tark etmayman va seni tark etmayman. Shunday qilib, biz jasorat bilan aytishimiz mumkin: Egamiz mening yordamchimdir. Men qo'rqmayman. Odam menga nima qila oladi?</w:t>
      </w:r>
    </w:p>
    <w:p/>
    <w:p>
      <w:r xmlns:w="http://schemas.openxmlformats.org/wordprocessingml/2006/main">
        <w:t xml:space="preserve">Sonlar 33:37: Ular Kadeshdan chiqib, Edom yurtining chekkasidagi Xo‘r tog‘ida qarorgoh qurishdi.</w:t>
      </w:r>
    </w:p>
    <w:p/>
    <w:p>
      <w:r xmlns:w="http://schemas.openxmlformats.org/wordprocessingml/2006/main">
        <w:t xml:space="preserve">Isroil xalqi Kadeshdan Edom chegarasidagi Xo‘r tog‘iga yo‘l oldi.</w:t>
      </w:r>
    </w:p>
    <w:p/>
    <w:p>
      <w:r xmlns:w="http://schemas.openxmlformats.org/wordprocessingml/2006/main">
        <w:t xml:space="preserve">1. "Iymon yo'lida yurish"</w:t>
      </w:r>
    </w:p>
    <w:p/>
    <w:p>
      <w:r xmlns:w="http://schemas.openxmlformats.org/wordprocessingml/2006/main">
        <w:t xml:space="preserve">2. "Bizning hayotimiz uchun Xudoning rejasi"</w:t>
      </w:r>
    </w:p>
    <w:p/>
    <w:p>
      <w:r xmlns:w="http://schemas.openxmlformats.org/wordprocessingml/2006/main">
        <w:t xml:space="preserve">1. Zabur 118:105 - Sening so'zing oyoqlarim uchun chiroq, yo'limdagi nurdir.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Raqamlar 33:38: Ruhoniy Horun Egamizning amri bilan Xo‘r tog‘iga chiqdi va Isroil o‘g‘illari Misrdan chiqqanining qirqinchi yili, beshinchi oyning birinchi kunida vafot etdi. .</w:t>
      </w:r>
    </w:p>
    <w:p/>
    <w:p>
      <w:r xmlns:w="http://schemas.openxmlformats.org/wordprocessingml/2006/main">
        <w:t xml:space="preserve">Ruhoniy Horun Egamizning amri bilan Xo‘r tog‘iga chiqdi va Isroil xalqi Misrni tark etganining qirqinchi yili, beshinchi oyning birinchi kunida o‘sha yerda vafot etdi.</w:t>
      </w:r>
    </w:p>
    <w:p/>
    <w:p>
      <w:r xmlns:w="http://schemas.openxmlformats.org/wordprocessingml/2006/main">
        <w:t xml:space="preserve">1. Itoatkorlik: Xudoning amrlariga rioya qilish kuchi - Horun qurbonligini o'rganish</w:t>
      </w:r>
    </w:p>
    <w:p/>
    <w:p>
      <w:r xmlns:w="http://schemas.openxmlformats.org/wordprocessingml/2006/main">
        <w:t xml:space="preserve">2. Ishonch: Xudoning rejasi amalga oshadi - Horunning Rabbiyga bo'lgan ishonchini o'rganish</w:t>
      </w:r>
    </w:p>
    <w:p/>
    <w:p>
      <w:r xmlns:w="http://schemas.openxmlformats.org/wordprocessingml/2006/main">
        <w:t xml:space="preserve">1. Yoshua 1:9 - Kuchli va jasur bo'ling. Qo'rqmang; tushkunlikka tushmang, chunki qayerga borsangiz ham, Egangiz Xudo siz bilan bo'ladi.</w:t>
      </w:r>
    </w:p>
    <w:p/>
    <w:p>
      <w:r xmlns:w="http://schemas.openxmlformats.org/wordprocessingml/2006/main">
        <w:t xml:space="preserve">2. Ibroniylarga 11:1-2 - Endi imon bu biz umid qilayotgan narsaga ishonch va biz ko'rmaydigan narsalarga ishonchdir. Qadimgilar shu uchun maqtovga sazovor bo'lgan.</w:t>
      </w:r>
    </w:p>
    <w:p/>
    <w:p>
      <w:r xmlns:w="http://schemas.openxmlformats.org/wordprocessingml/2006/main">
        <w:t xml:space="preserve">33:39 Horun Hor tog'ida vafot etganida, bir yuz yigirma uch yoshda edi.</w:t>
      </w:r>
    </w:p>
    <w:p/>
    <w:p>
      <w:r xmlns:w="http://schemas.openxmlformats.org/wordprocessingml/2006/main">
        <w:t xml:space="preserve">Horun 123 yoshida Xo‘r tog‘ida vafot etdi.</w:t>
      </w:r>
    </w:p>
    <w:p/>
    <w:p>
      <w:r xmlns:w="http://schemas.openxmlformats.org/wordprocessingml/2006/main">
        <w:t xml:space="preserve">1. Hayotning qisqaligi: yerdagi vaqtimizdan qanday unumli foydalanish.</w:t>
      </w:r>
    </w:p>
    <w:p/>
    <w:p>
      <w:r xmlns:w="http://schemas.openxmlformats.org/wordprocessingml/2006/main">
        <w:t xml:space="preserve">2. Xudoni ulug'lash va Uning irodasini bajarishning ahamiyati.</w:t>
      </w:r>
    </w:p>
    <w:p/>
    <w:p>
      <w:r xmlns:w="http://schemas.openxmlformats.org/wordprocessingml/2006/main">
        <w:t xml:space="preserve">1. Yoqub 4:14 - "Nega, ertaga nima bo'lishini ham bilmaysan. Sizning hayotingiz nima? Siz bir oz vaqt paydo bo'lib, keyin yo'q bo'lib ketadigan tumansiz".</w:t>
      </w:r>
    </w:p>
    <w:p/>
    <w:p>
      <w:r xmlns:w="http://schemas.openxmlformats.org/wordprocessingml/2006/main">
        <w:t xml:space="preserve">2. Qonunlar 33:8 - "Va Horun haqida: "Egamiz uni duo qilsin va unga tinchlik bersin va undan abadiy rozi bo'lsin", dedi".</w:t>
      </w:r>
    </w:p>
    <w:p/>
    <w:p>
      <w:r xmlns:w="http://schemas.openxmlformats.org/wordprocessingml/2006/main">
        <w:t xml:space="preserve">Sonlar 33:40: Janubda Kan'on yurtida istiqomat qilgan kan'onlik shoh Arad Isroil o'g'illarining kelayotganini eshitdi.</w:t>
      </w:r>
    </w:p>
    <w:p/>
    <w:p>
      <w:r xmlns:w="http://schemas.openxmlformats.org/wordprocessingml/2006/main">
        <w:t xml:space="preserve">Kan'on shohi Arad isroilliklarning kelishi haqida eshitdi.</w:t>
      </w:r>
    </w:p>
    <w:p/>
    <w:p>
      <w:r xmlns:w="http://schemas.openxmlformats.org/wordprocessingml/2006/main">
        <w:t xml:space="preserve">1: Xudo har doim nazorat qiladi, hatto dushman g'alaba qozonayotgandek tuyulsa ham.</w:t>
      </w:r>
    </w:p>
    <w:p/>
    <w:p>
      <w:r xmlns:w="http://schemas.openxmlformats.org/wordprocessingml/2006/main">
        <w:t xml:space="preserve">2: Xudoning va'dalari aniq va U ularni kuchli qarshiliklarga qaramay amalga oshiradi.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Ishayo 54:17 - Senga qarshi yaratilgan hech bir qurol muvaffaqiyatga erisha olmaydi va senga qarshi chiqqan har bir tilni hukmda bulg'asan. Bu Egamizning xizmatkorlarining merosi va ularning mendan oqlanishidir, - deydi Rabbiy. ."</w:t>
      </w:r>
    </w:p>
    <w:p/>
    <w:p>
      <w:r xmlns:w="http://schemas.openxmlformats.org/wordprocessingml/2006/main">
        <w:t xml:space="preserve">Sanolar 33:41: Xo‘r tog‘idan chiqib, Zalmona shahrida qarorgoh qurishdi.</w:t>
      </w:r>
    </w:p>
    <w:p/>
    <w:p>
      <w:r xmlns:w="http://schemas.openxmlformats.org/wordprocessingml/2006/main">
        <w:t xml:space="preserve">Isroil xalqi Xo‘r tog‘idan chiqib, Zalmonaxda qarorgoh qurishdi.</w:t>
      </w:r>
    </w:p>
    <w:p/>
    <w:p>
      <w:r xmlns:w="http://schemas.openxmlformats.org/wordprocessingml/2006/main">
        <w:t xml:space="preserve">1. Imon sayohati: Xor tog'idan Zalmona tomon yo'l olish</w:t>
      </w:r>
    </w:p>
    <w:p/>
    <w:p>
      <w:r xmlns:w="http://schemas.openxmlformats.org/wordprocessingml/2006/main">
        <w:t xml:space="preserve">2. Qiyinchiliklar qarshisida sobit bo‘lish</w:t>
      </w:r>
    </w:p>
    <w:p/>
    <w:p>
      <w:r xmlns:w="http://schemas.openxmlformats.org/wordprocessingml/2006/main">
        <w:t xml:space="preserve">1. Zabur 121:8: Egamiz sening chiqishingni va kirishingni bundan buyon va to abad saqlaydi.</w:t>
      </w:r>
    </w:p>
    <w:p/>
    <w:p>
      <w:r xmlns:w="http://schemas.openxmlformats.org/wordprocessingml/2006/main">
        <w:t xml:space="preserve">2. Voiz 1:9: Nima bo'lgan bo'lsa, bo'ladi. Quyosh ostida hech qanday yangi narsa yo'q.</w:t>
      </w:r>
    </w:p>
    <w:p/>
    <w:p>
      <w:r xmlns:w="http://schemas.openxmlformats.org/wordprocessingml/2006/main">
        <w:t xml:space="preserve">Sonlar 33:42: Ular Zalmonadan chiqib, Punonda qarorgoh qurishdi.</w:t>
      </w:r>
    </w:p>
    <w:p/>
    <w:p>
      <w:r xmlns:w="http://schemas.openxmlformats.org/wordprocessingml/2006/main">
        <w:t xml:space="preserve">Isroil xalqi Zalmonahdan chiqib, Punonda qarorgoh qurishdi.</w:t>
      </w:r>
    </w:p>
    <w:p/>
    <w:p>
      <w:r xmlns:w="http://schemas.openxmlformats.org/wordprocessingml/2006/main">
        <w:t xml:space="preserve">1. Xudo bizni hayotning yangi joylariga olib keladi va biz u erga olib borishi uchun Unga ishonishimiz kerak.</w:t>
      </w:r>
    </w:p>
    <w:p/>
    <w:p>
      <w:r xmlns:w="http://schemas.openxmlformats.org/wordprocessingml/2006/main">
        <w:t xml:space="preserve">2. Bizning hayotimizdagi Xudoning sodiqligi sayohatimizda yaqqol namoyon bo'ladi.</w:t>
      </w:r>
    </w:p>
    <w:p/>
    <w:p>
      <w:r xmlns:w="http://schemas.openxmlformats.org/wordprocessingml/2006/main">
        <w:t xml:space="preserve">1. Ibroniylarga 11:8 Ibrohim meros sifatida qabul qilinadigan joyga borishga chaqirilganida, imon tufayli itoat qildi. U esa qayoqqa ketayotganini bilmay chiqib ketdi.</w:t>
      </w:r>
    </w:p>
    <w:p/>
    <w:p>
      <w:r xmlns:w="http://schemas.openxmlformats.org/wordprocessingml/2006/main">
        <w:t xml:space="preserve">2. Ishayo 43:18-19 Oldingi narsalarni eslamang va eski narsalarni o'ylamang. Mana, men yangi ish qilyapman; Endi u paydo bo'ladi, siz buni sezmaysizmi? Men sahroda yo'l, cho'lda daryolar qilaman.</w:t>
      </w:r>
    </w:p>
    <w:p/>
    <w:p>
      <w:r xmlns:w="http://schemas.openxmlformats.org/wordprocessingml/2006/main">
        <w:t xml:space="preserve">Sonlar 33:43: Ular Punondan chiqib, Obo‘tda qarorgoh qurishdi.</w:t>
      </w:r>
    </w:p>
    <w:p/>
    <w:p>
      <w:r xmlns:w="http://schemas.openxmlformats.org/wordprocessingml/2006/main">
        <w:t xml:space="preserve">Isroil xalqi Punondan chiqib, Obo‘tda qarorgoh qurishdi.</w:t>
      </w:r>
    </w:p>
    <w:p/>
    <w:p>
      <w:r xmlns:w="http://schemas.openxmlformats.org/wordprocessingml/2006/main">
        <w:t xml:space="preserve">1. Punondan Obotgacha: Xudoning rizq yo'lidan borish</w:t>
      </w:r>
    </w:p>
    <w:p/>
    <w:p>
      <w:r xmlns:w="http://schemas.openxmlformats.org/wordprocessingml/2006/main">
        <w:t xml:space="preserve">2. Imon sayohati: Punondan Obotgacha Xudo bilan yurish</w:t>
      </w:r>
    </w:p>
    <w:p/>
    <w:p>
      <w:r xmlns:w="http://schemas.openxmlformats.org/wordprocessingml/2006/main">
        <w:t xml:space="preserve">1. Qonunlar 8:2-3 Egangiz Xudo sizlarni qirq yil davomida sahroda olib borgan yo‘lini eslab yuring, yuragingizda nima borligini bilish uchun sizlarni sinab ko‘rishi uchun, shu yo‘lni eslab yuring. uning amrlari yoki yo'qligi. Inson faqat non bilan yashamasligini, balki inson har bir so'z bilan yashashini bilish uchun U sizni kamsitdi va och qoldirdi va siz bilmagan manna bilan to'ydirdi, buni siz ham, ota-bobolaringiz ham bilmagan. Rabbiyning og'zi.</w:t>
      </w:r>
    </w:p>
    <w:p/>
    <w:p>
      <w:r xmlns:w="http://schemas.openxmlformats.org/wordprocessingml/2006/main">
        <w:t xml:space="preserve">2. Ishayo 43:19 Mana, men yangi ish qilyapman; Endi u paydo bo'ladi, siz buni sezmaysizmi? Men sahroda yo'l, cho'lda daryolar qilaman.</w:t>
      </w:r>
    </w:p>
    <w:p/>
    <w:p>
      <w:r xmlns:w="http://schemas.openxmlformats.org/wordprocessingml/2006/main">
        <w:t xml:space="preserve">Sanolar 33:44: Obo‘tdan chiqib, Mo‘ab chegarasidagi Iyobarimda qarorgoh qurishdi.</w:t>
      </w:r>
    </w:p>
    <w:p/>
    <w:p>
      <w:r xmlns:w="http://schemas.openxmlformats.org/wordprocessingml/2006/main">
        <w:t xml:space="preserve">Isroil xalqi Obo‘tdan yo‘l olib, Mo‘ab chegarasidagi Iyobarimda qarorgoh qurishdi.</w:t>
      </w:r>
    </w:p>
    <w:p/>
    <w:p>
      <w:r xmlns:w="http://schemas.openxmlformats.org/wordprocessingml/2006/main">
        <w:t xml:space="preserve">1. Sodiq qadamlar: Isroilliklarning sayohatidan saboq olish</w:t>
      </w:r>
    </w:p>
    <w:p/>
    <w:p>
      <w:r xmlns:w="http://schemas.openxmlformats.org/wordprocessingml/2006/main">
        <w:t xml:space="preserve">2. Tavakkal qilish: itoatkorlikda oldinga intilish</w:t>
      </w:r>
    </w:p>
    <w:p/>
    <w:p>
      <w:r xmlns:w="http://schemas.openxmlformats.org/wordprocessingml/2006/main">
        <w:t xml:space="preserve">1. Qonunlar 1:6-8 - Kuchli va jasur bo'ling; Ulardan qo'rqmanglar va qo'rqmanglar, chunki Egangiz Xudo siz bilan birga boradi. U sizni xafa qilmaydi yoki sizni tark etmaydi.</w:t>
      </w:r>
    </w:p>
    <w:p/>
    <w:p>
      <w:r xmlns:w="http://schemas.openxmlformats.org/wordprocessingml/2006/main">
        <w:t xml:space="preserve">2. Rimliklarga 8:38-39 - Ishonchim komilki, na o'lim, na hayot, na farishtalar, na hukmdorlar, na hozirgi va na kelajak, na hech qanday kuchlar, na balandlik, na chuqurlik, na barcha mavjudotdagi boshqa hech narsa ajrata olmaydi. Rabbimiz Iso Masihdagi Xudoning sevgisidan bizni.</w:t>
      </w:r>
    </w:p>
    <w:p/>
    <w:p>
      <w:r xmlns:w="http://schemas.openxmlformats.org/wordprocessingml/2006/main">
        <w:t xml:space="preserve">Sonlar 33:45 ... Iimdan chiqib, Dibongadda qarorgoh qurishdi.</w:t>
      </w:r>
    </w:p>
    <w:p/>
    <w:p>
      <w:r xmlns:w="http://schemas.openxmlformats.org/wordprocessingml/2006/main">
        <w:t xml:space="preserve">Isroil xalqi Iimdan chiqib, Dibongadda chodirlarini qurdi.</w:t>
      </w:r>
    </w:p>
    <w:p/>
    <w:p>
      <w:r xmlns:w="http://schemas.openxmlformats.org/wordprocessingml/2006/main">
        <w:t xml:space="preserve">1. Xudo bizning har qanday ehtiyojimizni, hatto harakatda bo'lganimizda ham qondirishga sodiqdir.</w:t>
      </w:r>
    </w:p>
    <w:p/>
    <w:p>
      <w:r xmlns:w="http://schemas.openxmlformats.org/wordprocessingml/2006/main">
        <w:t xml:space="preserve">2. Allohning da’vatiga amal qilishda sodiqlik ne’matlar bilan taqdirlanadi.</w:t>
      </w:r>
    </w:p>
    <w:p/>
    <w:p>
      <w:r xmlns:w="http://schemas.openxmlformats.org/wordprocessingml/2006/main">
        <w:t xml:space="preserve">1.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36:3, “Egamizga tavakkal qiling va yaxshilik qiling; yurtda yashang va xavfsiz yaylovdan zavqlaning”.</w:t>
      </w:r>
    </w:p>
    <w:p/>
    <w:p>
      <w:r xmlns:w="http://schemas.openxmlformats.org/wordprocessingml/2006/main">
        <w:t xml:space="preserve">Sanolar 33:46: Ular Dibongaddan chiqib, Almondiblataimda qarorgoh qurishdi.</w:t>
      </w:r>
    </w:p>
    <w:p/>
    <w:p>
      <w:r xmlns:w="http://schemas.openxmlformats.org/wordprocessingml/2006/main">
        <w:t xml:space="preserve">Isroil xalqi Dibongaddan chiqib, Almondiblaxaymda qarorgoh qurishdi.</w:t>
      </w:r>
    </w:p>
    <w:p/>
    <w:p>
      <w:r xmlns:w="http://schemas.openxmlformats.org/wordprocessingml/2006/main">
        <w:t xml:space="preserve">1. Oldinga intilish – kelajakka ishonch va dadillik bilan qarash</w:t>
      </w:r>
    </w:p>
    <w:p/>
    <w:p>
      <w:r xmlns:w="http://schemas.openxmlformats.org/wordprocessingml/2006/main">
        <w:t xml:space="preserve">2. Qiyinchiliklarni yengish - kuch va yo'l-yo'riq berish uchun Xudoga ishonish</w:t>
      </w:r>
    </w:p>
    <w:p/>
    <w:p>
      <w:r xmlns:w="http://schemas.openxmlformats.org/wordprocessingml/2006/main">
        <w:t xml:space="preserve">1. Filippiliklarga 3:13-14 - Birodarlar va opa-singillar, men o'zimni hali buni qabul qildim deb hisoblamayman. Lekin men bir narsani qilaman: ortda qolgan narsani unutib, oldinga intilib, Xudo meni Iso Masih orqali osmonga chaqirgan mukofotni yutib olish maqsadi sari intilaman.</w:t>
      </w:r>
    </w:p>
    <w:p/>
    <w:p>
      <w:r xmlns:w="http://schemas.openxmlformats.org/wordprocessingml/2006/main">
        <w:t xml:space="preserve">2. Qonunlar 1:6-8 - Xudoyimiz Egamiz bizga Xoribda dedi: “Sizlar bu tog'da yetarlicha vaqt qolibsizlar. Lagerni buzing va Amoriylarning tog'li mamlakatiga boring; Aravada, tog‘larda, g‘arbiy tog‘ etaklarida, Negevda va qirg‘oq bo‘ylab, Kan’on yurtiga va Livanga, buyuk Furot daryosigacha bo‘lgan barcha qo‘shni xalqlarga boringlar. Mana, men senga bu yerni berdim. Egamiz ota-bobolaringga Ibrohim, Ishoq va Yoqubga va ulardan keyingi avlodlariga beraman, deb qasam ichgan yurtga kirib, egalik qilinglar.</w:t>
      </w:r>
    </w:p>
    <w:p/>
    <w:p>
      <w:r xmlns:w="http://schemas.openxmlformats.org/wordprocessingml/2006/main">
        <w:t xml:space="preserve">Sanolar 33:47: Ular Almondiblataximdan chiqib, Nabo oldidagi Abarim tog‘larida qarorgoh qurishdi.</w:t>
      </w:r>
    </w:p>
    <w:p/>
    <w:p>
      <w:r xmlns:w="http://schemas.openxmlformats.org/wordprocessingml/2006/main">
        <w:t xml:space="preserve">Isroilliklar Almondiblaxayimdan Abarim tog'lariga ko'chib o'tishdi va u erda Nebo yaqinida qarorgoh qurishdi.</w:t>
      </w:r>
    </w:p>
    <w:p/>
    <w:p>
      <w:r xmlns:w="http://schemas.openxmlformats.org/wordprocessingml/2006/main">
        <w:t xml:space="preserve">1. "Xudoning hidoyati va rizqlari: Xudo bizni qanday qilib yangi manzillarga yetaklaydi"</w:t>
      </w:r>
    </w:p>
    <w:p/>
    <w:p>
      <w:r xmlns:w="http://schemas.openxmlformats.org/wordprocessingml/2006/main">
        <w:t xml:space="preserve">2. "Xudoning sadoqati: bizni cho'l orqali olib o'tish"</w:t>
      </w:r>
    </w:p>
    <w:p/>
    <w:p>
      <w:r xmlns:w="http://schemas.openxmlformats.org/wordprocessingml/2006/main">
        <w:t xml:space="preserve">1. Qonunlar 32: 11-12 - "Burgut uyasini qo'zg'atib, bolalari ustida uchib yurganday; qanotlarini yoyib, ularni ko'tarib, qanotlarida ko'targanda, Rabbiy uni boshqargan"</w:t>
      </w:r>
    </w:p>
    <w:p/>
    <w:p>
      <w:r xmlns:w="http://schemas.openxmlformats.org/wordprocessingml/2006/main">
        <w:t xml:space="preserve">2. Ishayo 46:4 - "Men seni qariliginggacha ko'tarib yuraman va seni oq sochinggacha ko'taraman! Men yaratdim va ko'taraman, seni ko'taraman va qutqaraman".</w:t>
      </w:r>
    </w:p>
    <w:p/>
    <w:p>
      <w:r xmlns:w="http://schemas.openxmlformats.org/wordprocessingml/2006/main">
        <w:t xml:space="preserve">Sanolar 33:48: Ular Abarim tog‘laridan chiqib, Yerixo yaqinidagi Iordan yonidagi Mo‘ab tekisliklarida qarorgoh qurishdi.</w:t>
      </w:r>
    </w:p>
    <w:p/>
    <w:p>
      <w:r xmlns:w="http://schemas.openxmlformats.org/wordprocessingml/2006/main">
        <w:t xml:space="preserve">Isroilliklar Abarim tog‘larini tark etib, Yerixo yaqinidagi Iordan daryosi bo‘yidagi Mo‘ab tekisliklarida qarorgoh qurishdi.</w:t>
      </w:r>
    </w:p>
    <w:p/>
    <w:p>
      <w:r xmlns:w="http://schemas.openxmlformats.org/wordprocessingml/2006/main">
        <w:t xml:space="preserve">1. Sinovlarda kuch topish: isroilliklar chiqish paytidagi qiyinchiliklarni qanday engishdi</w:t>
      </w:r>
    </w:p>
    <w:p/>
    <w:p>
      <w:r xmlns:w="http://schemas.openxmlformats.org/wordprocessingml/2006/main">
        <w:t xml:space="preserve">2. Imonda o'sish: isroilliklarning sayohati jasorat namunasi sifatida</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Sanolar 33:49: Iordan daryosi bo‘yida, Mo‘ab tekisliklaridagi Bayt-Isimo‘tdan Abelshitimgacha bo‘lgan joyda ziyorat qildilar.</w:t>
      </w:r>
    </w:p>
    <w:p/>
    <w:p>
      <w:r xmlns:w="http://schemas.openxmlformats.org/wordprocessingml/2006/main">
        <w:t xml:space="preserve">Isroil xalqi toʻxtab, Moʻab tekisliklaridagi Bayt-Isimoʻtdan Abelshitimgacha boʻlgan Iordan daryosi boʻyida qarorgoh qurishdi.</w:t>
      </w:r>
    </w:p>
    <w:p/>
    <w:p>
      <w:r xmlns:w="http://schemas.openxmlformats.org/wordprocessingml/2006/main">
        <w:t xml:space="preserve">1) Xudo bizni qiyin paytlarda qanday qilib panoh qilib berdi</w:t>
      </w:r>
    </w:p>
    <w:p/>
    <w:p>
      <w:r xmlns:w="http://schemas.openxmlformats.org/wordprocessingml/2006/main">
        <w:t xml:space="preserve">2) Bizni qo'llab-quvvatlash uchun Xudoning sodiqligiga tayanish</w:t>
      </w:r>
    </w:p>
    <w:p/>
    <w:p>
      <w:r xmlns:w="http://schemas.openxmlformats.org/wordprocessingml/2006/main">
        <w:t xml:space="preserve">1) Zabur 46:1-3 - "Xudo bizning boshpanamiz va kuchimiz,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Sanolar 33:50: Yerixo yaqinidagi Iordan yonidagi Mo‘ab tekisligida Egamiz Musoga shunday dedi:</w:t>
      </w:r>
    </w:p>
    <w:p/>
    <w:p>
      <w:r xmlns:w="http://schemas.openxmlformats.org/wordprocessingml/2006/main">
        <w:t xml:space="preserve">Muso Mo‘ab tekisliklarida Egamizdan ko‘rsatmalar oladi.</w:t>
      </w:r>
    </w:p>
    <w:p/>
    <w:p>
      <w:r xmlns:w="http://schemas.openxmlformats.org/wordprocessingml/2006/main">
        <w:t xml:space="preserve">1. Rabbiyning ovoziga bo'ysunish</w:t>
      </w:r>
    </w:p>
    <w:p/>
    <w:p>
      <w:r xmlns:w="http://schemas.openxmlformats.org/wordprocessingml/2006/main">
        <w:t xml:space="preserve">2. Allohning amrlarini tinglash</w:t>
      </w:r>
    </w:p>
    <w:p/>
    <w:p>
      <w:r xmlns:w="http://schemas.openxmlformats.org/wordprocessingml/2006/main">
        <w:t xml:space="preserve">1. Qonunlar 6:4-5 - "Ey Isroil, tingla: Xudoyimiz Egamiz, Egamiz yagonadir. Egang Xudoni butun qalbing bilan, butun joning bilan va butun kuching bilan sev."</w:t>
      </w:r>
    </w:p>
    <w:p/>
    <w:p>
      <w:r xmlns:w="http://schemas.openxmlformats.org/wordprocessingml/2006/main">
        <w:t xml:space="preserve">2. Yoshua 1:9 - "Men senga buyurmadimmi? Kuchli va jasoratli bo'l. Qo'rqma va vahimaga tushma, chunki qayerga borsang ham, Egang Xudo sen bilandir".</w:t>
      </w:r>
    </w:p>
    <w:p/>
    <w:p>
      <w:r xmlns:w="http://schemas.openxmlformats.org/wordprocessingml/2006/main">
        <w:t xml:space="preserve">Sanolar 33:51: Isroil o‘g‘illariga gapirib, ularga ayt: “Iordan daryosidan o‘tib, Kan’on yurtiga kelganingizda!</w:t>
      </w:r>
    </w:p>
    <w:p/>
    <w:p>
      <w:r xmlns:w="http://schemas.openxmlformats.org/wordprocessingml/2006/main">
        <w:t xml:space="preserve">Isroilliklarga Iordan daryosidan o'tib Kan'onga kirish buyurilgan.</w:t>
      </w:r>
    </w:p>
    <w:p/>
    <w:p>
      <w:r xmlns:w="http://schemas.openxmlformats.org/wordprocessingml/2006/main">
        <w:t xml:space="preserve">1: Jasorat toping va oldinga bosing; Xudo bizni yangi yurtga chorlaganda, U bizga yo'l ochadi.</w:t>
      </w:r>
    </w:p>
    <w:p/>
    <w:p>
      <w:r xmlns:w="http://schemas.openxmlformats.org/wordprocessingml/2006/main">
        <w:t xml:space="preserve">2: Agar biz Uning chaqirig'iga itoat qilsak, Rabbiy bizni mo'l-ko'llik va barakali joyga olib boradi.</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37:25 - Men yosh edim, endi esa qarib qoldim, lekin hech qachon solihlarning tashlab ketilganini va ularning farzandlarining non so‘raganini ko‘rmaganman.</w:t>
      </w:r>
    </w:p>
    <w:p/>
    <w:p>
      <w:r xmlns:w="http://schemas.openxmlformats.org/wordprocessingml/2006/main">
        <w:t xml:space="preserve">Sanolar 33:52: O‘shanda yurtning barcha aholisini oldingizdan haydab chiqarasizlar, ularning barcha suratlarini vayron qilasizlar, barcha quyma haykallarini yo‘q qilasizlar va barcha sajdagohlarini buzib tashlaysizlar.</w:t>
      </w:r>
    </w:p>
    <w:p/>
    <w:p>
      <w:r xmlns:w="http://schemas.openxmlformats.org/wordprocessingml/2006/main">
        <w:t xml:space="preserve">Isroilga va'da qilingan yerni o'z aholisidan tozalash, so'ngra ularning butlari, suratlari va haykallarini yo'q qilish va nihoyat, sajdagohlarini buzish buyurildi.</w:t>
      </w:r>
    </w:p>
    <w:p/>
    <w:p>
      <w:r xmlns:w="http://schemas.openxmlformats.org/wordprocessingml/2006/main">
        <w:t xml:space="preserve">1. Butparastlikning xavfi</w:t>
      </w:r>
    </w:p>
    <w:p/>
    <w:p>
      <w:r xmlns:w="http://schemas.openxmlformats.org/wordprocessingml/2006/main">
        <w:t xml:space="preserve">2. To'g'ri va noto'g'rini farqlashni o'rganish</w:t>
      </w:r>
    </w:p>
    <w:p/>
    <w:p>
      <w:r xmlns:w="http://schemas.openxmlformats.org/wordprocessingml/2006/main">
        <w:t xml:space="preserve">1. Chiqish 20:3-5 - Mendan oldin sizning boshqa xudolaringiz bo'lmaydi. O'zingiz uchun yuqoridagi osmondagi yoki yer ostidagi yoki pastdagi suvlardagi biron bir narsaning suratini yasamang. Ularga sajda qilmang va ularga sajda qilmang. Men, Egangiz Xudo, hasadgo‘y Xudoman.</w:t>
      </w:r>
    </w:p>
    <w:p/>
    <w:p>
      <w:r xmlns:w="http://schemas.openxmlformats.org/wordprocessingml/2006/main">
        <w:t xml:space="preserve">2. Qonunlar 7:5 - Sen ularga shunday qil: qurbongohlarini buzib, muqaddas toshlarini sindirib tashla, Asheraning ustunlarini kesib, butlarini olovda kuydir.</w:t>
      </w:r>
    </w:p>
    <w:p/>
    <w:p>
      <w:r xmlns:w="http://schemas.openxmlformats.org/wordprocessingml/2006/main">
        <w:t xml:space="preserve">Sonlar 33:53: Sizlar yurt aholisini egallab olib, unda yashaysizlar, chunki Men sizlarga bu yerni egalik qilish uchun berdim.</w:t>
      </w:r>
    </w:p>
    <w:p/>
    <w:p>
      <w:r xmlns:w="http://schemas.openxmlformats.org/wordprocessingml/2006/main">
        <w:t xml:space="preserve">Xudo isroilliklarga O'zi va'da qilgan yurtni egallab olishni buyuradi.</w:t>
      </w:r>
    </w:p>
    <w:p/>
    <w:p>
      <w:r xmlns:w="http://schemas.openxmlformats.org/wordprocessingml/2006/main">
        <w:t xml:space="preserve">1. Xudoning egalik qilish va'dasi: merosimizni qaytarib olish</w:t>
      </w:r>
    </w:p>
    <w:p/>
    <w:p>
      <w:r xmlns:w="http://schemas.openxmlformats.org/wordprocessingml/2006/main">
        <w:t xml:space="preserve">2. Allohning amriga bo‘ysunish: va’da qilingan yurtimizni egallash</w:t>
      </w:r>
    </w:p>
    <w:p/>
    <w:p>
      <w:r xmlns:w="http://schemas.openxmlformats.org/wordprocessingml/2006/main">
        <w:t xml:space="preserve">1. Yoshua 1:2-3 "Mening qulim Muso o'ldi. Endi o'rningdan tur, o'zing va butun bu xalq, Men ularga, Isroil o'g'illariga beradigan yurtga, Iordan daryosidan o'tib bor. Hamma joy. Musoga aytganimdek, oyog‘ing tagida bossin, men senga berdim”.</w:t>
      </w:r>
    </w:p>
    <w:p/>
    <w:p>
      <w:r xmlns:w="http://schemas.openxmlformats.org/wordprocessingml/2006/main">
        <w:t xml:space="preserve">2. Zabur 37:3-4 "Egamizga tavakkal qiling va yaxshilik qiling; shunday qilib, er yuzida yashaysiz, va albatta, siz to'yasiz. Rabbiydan zavqlaning va U sizga yuragingizning istaklarini beradi. ."</w:t>
      </w:r>
    </w:p>
    <w:p/>
    <w:p>
      <w:r xmlns:w="http://schemas.openxmlformats.org/wordprocessingml/2006/main">
        <w:t xml:space="preserve">Raqamlar 33:54: erni o‘z oilalaringiz o‘rtasida qur’a orqali bo‘lib, qancha ko‘p bo‘lsa, shuncha ko‘p, qancha kam bo‘lsa, shuncha kam meros bering. uning ulushi tushadi; ota-bobolaringizning qabilalariga ko‘ra meros olasizlar.</w:t>
      </w:r>
    </w:p>
    <w:p/>
    <w:p>
      <w:r xmlns:w="http://schemas.openxmlformats.org/wordprocessingml/2006/main">
        <w:t xml:space="preserve">Raqamlar 33:54 dan olingan bu parchada aytilishicha, erni oilalar o'rtasida bo'lishganda, qancha ko'p meros oladilar va qanchalar kamroq bo'lsalar, va ularning har biri o'z qabilalariga ko'ra nasli tushgan joyda meros oladi. otalar.</w:t>
      </w:r>
    </w:p>
    <w:p/>
    <w:p>
      <w:r xmlns:w="http://schemas.openxmlformats.org/wordprocessingml/2006/main">
        <w:t xml:space="preserve">1. Xudo adolatlidir: Raqamlarni o'rganish 33:54</w:t>
      </w:r>
    </w:p>
    <w:p/>
    <w:p>
      <w:r xmlns:w="http://schemas.openxmlformats.org/wordprocessingml/2006/main">
        <w:t xml:space="preserve">2. Barakalarning merosi: raqamlar va'dasini tushunish 33:54</w:t>
      </w:r>
    </w:p>
    <w:p/>
    <w:p>
      <w:r xmlns:w="http://schemas.openxmlformats.org/wordprocessingml/2006/main">
        <w:t xml:space="preserve">1. Zabur 16:5-6 - Rabbiy mening tanlangan ulushim va kosamdir; sen mening ulushimni ushlab turibsan. Chiziqlar menga yoqimli joylarda tushdi; Ha, mening yaxshi merosim bor.</w:t>
      </w:r>
    </w:p>
    <w:p/>
    <w:p>
      <w:r xmlns:w="http://schemas.openxmlformats.org/wordprocessingml/2006/main">
        <w:t xml:space="preserve">2. Havoriylar 20:32 - Va endi, birodarlar, sizlarni Xudoga va Uning inoyatining kalomiga topshiraman, u sizlarni barpo etishga va muqaddas qilinganlarning hammasi orasida sizga meros berishga qodir.</w:t>
      </w:r>
    </w:p>
    <w:p/>
    <w:p>
      <w:r xmlns:w="http://schemas.openxmlformats.org/wordprocessingml/2006/main">
        <w:t xml:space="preserve">Sanlar 33:55 Agar sizlar o'z oldlaringizdan bu yurt aholisini quvib chiqarmasangizlar. Shunda shunday bo'ladiki, siz ulardan qo'yib yuborganlaringiz ko'zingizga tiqilib, yoningizga tikon bo'lib, siz yashayotgan yurtda sizni g'azablantiradi.</w:t>
      </w:r>
    </w:p>
    <w:p/>
    <w:p>
      <w:r xmlns:w="http://schemas.openxmlformats.org/wordprocessingml/2006/main">
        <w:t xml:space="preserve">Xudo isroilliklarni bu yer aholisini quvib chiqarmasalar, ular uchun balo manbai bo‘lib qolishidan ogohlantiradi.</w:t>
      </w:r>
    </w:p>
    <w:p/>
    <w:p>
      <w:r xmlns:w="http://schemas.openxmlformats.org/wordprocessingml/2006/main">
        <w:t xml:space="preserve">1. Biz har doim Xudoga va Uning so'ziga ishonishimiz kerak, garchi u bizdan qiyin harakatlarni talab qilsa ham.</w:t>
      </w:r>
    </w:p>
    <w:p/>
    <w:p>
      <w:r xmlns:w="http://schemas.openxmlformats.org/wordprocessingml/2006/main">
        <w:t xml:space="preserve">2. Sodiqlik va itoatkorlik orqali biz bu dunyo muammolaridan xalos bo'lishimiz mumkin.</w:t>
      </w:r>
    </w:p>
    <w:p/>
    <w:p>
      <w:r xmlns:w="http://schemas.openxmlformats.org/wordprocessingml/2006/main">
        <w:t xml:space="preserve">1. Ibroniylarga 11:6 - "Va imonsiz Uni rozi qilish mumkin emas, chunki Xudoga kelgan kishi U borligiga va Uni izlaganlarni mukofotlashiga ishonishi kerak".</w:t>
      </w:r>
    </w:p>
    <w:p/>
    <w:p>
      <w:r xmlns:w="http://schemas.openxmlformats.org/wordprocessingml/2006/main">
        <w:t xml:space="preserve">2. Qonunlar 7:1-2 - Egangiz Xudo sizni egalik qilmoqchi bo'lgan yurtingizga olib kirganda va oldingizda ko'p xalqlarni, Xet, Girgash, Amor, Kan'on, Perizz va boshqa xalqlarni quvib chiqarganida. Xiv va Yobus xalqi, sizdan kuchli va qudratli yetti xalq,</w:t>
      </w:r>
    </w:p>
    <w:p/>
    <w:p>
      <w:r xmlns:w="http://schemas.openxmlformats.org/wordprocessingml/2006/main">
        <w:t xml:space="preserve">Raqamlar 33:56 Bundan tashqari, men ularga qilmoqchi bo‘lganimdek, sizlarga ham shunday qilaman.</w:t>
      </w:r>
    </w:p>
    <w:p/>
    <w:p>
      <w:r xmlns:w="http://schemas.openxmlformats.org/wordprocessingml/2006/main">
        <w:t xml:space="preserve">Xudo misrliklarga qilishni rejalashtirgan narsani isroilliklarga ham qilishni va'da qiladi.</w:t>
      </w:r>
    </w:p>
    <w:p/>
    <w:p>
      <w:r xmlns:w="http://schemas.openxmlformats.org/wordprocessingml/2006/main">
        <w:t xml:space="preserve">1. Xudo sodiqdir: U va'dalarini bajaradi</w:t>
      </w:r>
    </w:p>
    <w:p/>
    <w:p>
      <w:r xmlns:w="http://schemas.openxmlformats.org/wordprocessingml/2006/main">
        <w:t xml:space="preserve">2. Xudo adolatlidir: U nima qilsa, shuni qiladi</w:t>
      </w:r>
    </w:p>
    <w:p/>
    <w:p>
      <w:r xmlns:w="http://schemas.openxmlformats.org/wordprocessingml/2006/main">
        <w:t xml:space="preserve">1. Qonunlar 7:9 - Shunday qilib, bilingki, Egangiz Xudo, U Xudodir, U sodiq Xudodir, U O'zini sevganlar bilan ahd va rahm-shafqatni saqlaydi va minglab avlodlarga Uning amrlariga rioya qiladi.</w:t>
      </w:r>
    </w:p>
    <w:p/>
    <w:p>
      <w:r xmlns:w="http://schemas.openxmlformats.org/wordprocessingml/2006/main">
        <w:t xml:space="preserve">2. Chiqish 9:15-16 - Hozircha qo'limni cho'zaman, seni va xalqingni o'lat bilan uraman; va sen yerdan yo'q qilinasan. Shu maqsadda men seni o'z kuchimni ko'rsatish uchun tiriltirdim. Mening ismim butun yer yuzida e'lon qilinsin.</w:t>
      </w:r>
    </w:p>
    <w:p/>
    <w:p>
      <w:r xmlns:w="http://schemas.openxmlformats.org/wordprocessingml/2006/main">
        <w:t xml:space="preserve">34-raqamlarni quyidagi oyatlar bilan uchta paragrafda jamlash mumkin:</w:t>
      </w:r>
    </w:p>
    <w:p/>
    <w:p>
      <w:r xmlns:w="http://schemas.openxmlformats.org/wordprocessingml/2006/main">
        <w:t xml:space="preserve">1-xatboshi: Raqamlar 34:1-15, Xudo Musoga Isroil qabilalari o'rtasida taqsimlashni buyurgan va'da qilingan yurtning chegaralarini belgilaydi. Bu bobda Tuz dengizidan (Oʻlik dengiz) boshlanib, Edomning janubiy chekkasigacha choʻzilgan janubiy chegara tasvirlangan. Keyin u O'rta er dengizi bo'ylab g'arbiy chegarani, so'ngra shimoliy chegarani Hor tog'iga etib, Xamatga kiradi. Nihoyat, u Xazar-Enandan Zadadgacha bo'lgan sharqiy chegarani batafsil bayon qiladi.</w:t>
      </w:r>
    </w:p>
    <w:p/>
    <w:p>
      <w:r xmlns:w="http://schemas.openxmlformats.org/wordprocessingml/2006/main">
        <w:t xml:space="preserve">2-xatboshi: Raqamlar 34:16-29 da davom etib, Musoga har bir qabiladan o'z qabilalari o'rtasida erni bo'lish va taqsimlashda yordam beradigan rahbarlarni tayinlash buyurilgan. Xudoning ko'rsatmalariga ko'ra adolatli taqsimlanishini ta'minlash uchun bu rahbarlar ruhoniy Elazar, Nun o'g'li Yoshua va har bir qabiladan bitta yo'lboshchi nomi bilan sanab o'tilgan.</w:t>
      </w:r>
    </w:p>
    <w:p/>
    <w:p>
      <w:r xmlns:w="http://schemas.openxmlformats.org/wordprocessingml/2006/main">
        <w:t xml:space="preserve">3-xatboshi: 34-sonlar Elazar va Yoshua erning taqsimlanishini nazorat qilish uchun mas'ul ekanligini ko'rsatish bilan yakunlanadi. Bobda bu bo'linish taqsimotni aniqlashda qo'llaniladigan qadimiy usul bo'lgan qur'a tashlashga asoslanganligi ta'kidlanadi va bu taqsimot Xudoning amrlariga muvofiq amalga oshirilishi kerakligi ta'kidlanadi. Bob bu chegaralar Xudoning va'dasiga ko'ra Isroilga meros sifatida berilganligini eslatish bilan yakunlanadi.</w:t>
      </w:r>
    </w:p>
    <w:p/>
    <w:p>
      <w:r xmlns:w="http://schemas.openxmlformats.org/wordprocessingml/2006/main">
        <w:t xml:space="preserve">Qisqa bayoni; yakunida:</w:t>
      </w:r>
    </w:p>
    <w:p>
      <w:r xmlns:w="http://schemas.openxmlformats.org/wordprocessingml/2006/main">
        <w:t xml:space="preserve">Raqamlar 34 taqdim etadi:</w:t>
      </w:r>
    </w:p>
    <w:p>
      <w:r xmlns:w="http://schemas.openxmlformats.org/wordprocessingml/2006/main">
        <w:t xml:space="preserve">Va'da qilingan yerning chegaralari qabilalar o'rtasida bo'lingan;</w:t>
      </w:r>
    </w:p>
    <w:p>
      <w:r xmlns:w="http://schemas.openxmlformats.org/wordprocessingml/2006/main">
        <w:t xml:space="preserve">Yer ajratish uchun rahbarlarni tayinlash;</w:t>
      </w:r>
    </w:p>
    <w:p>
      <w:r xmlns:w="http://schemas.openxmlformats.org/wordprocessingml/2006/main">
        <w:t xml:space="preserve">Xudoning va'dasini qur'a tashlash asosida taqsimlash.</w:t>
      </w:r>
    </w:p>
    <w:p/>
    <w:p>
      <w:r xmlns:w="http://schemas.openxmlformats.org/wordprocessingml/2006/main">
        <w:t xml:space="preserve">Tuz dengizidan (O'lik dengiz) Xamatgacha bo'lgan chegaralar;</w:t>
      </w:r>
    </w:p>
    <w:p>
      <w:r xmlns:w="http://schemas.openxmlformats.org/wordprocessingml/2006/main">
        <w:t xml:space="preserve">Qabilalar orasida adolatli taqsimlash uchun tayinlangan rahbarlar;</w:t>
      </w:r>
    </w:p>
    <w:p>
      <w:r xmlns:w="http://schemas.openxmlformats.org/wordprocessingml/2006/main">
        <w:t xml:space="preserve">Xudoning va'dasiga ko'ra, qur'a tashlab meros qilib ajratilgan yer.</w:t>
      </w:r>
    </w:p>
    <w:p/>
    <w:p>
      <w:r xmlns:w="http://schemas.openxmlformats.org/wordprocessingml/2006/main">
        <w:t xml:space="preserve">Ushbu bobda va'da qilingan erni Isroil qabilalari o'rtasida belgilash va bo'lish masalalariga e'tibor qaratilgan. 34-sonda Xudo Musoga erning aniq chegaralari haqida ko'rsatma beradi. Ushbu bobda va'da qilingan yurtning janubiy, g'arbiy, shimoliy va sharqiy chegaralari batafsil bayon etilgan bo'lib, uning chegaralari aniq tavsiflangan.</w:t>
      </w:r>
    </w:p>
    <w:p/>
    <w:p>
      <w:r xmlns:w="http://schemas.openxmlformats.org/wordprocessingml/2006/main">
        <w:t xml:space="preserve">34-sonda davom etib, Muso har bir qabiladan o'z qabilalari o'rtasida erni bo'lish va taqsimlashda yordam beradigan rahbarlarni tayinlashni buyuradi. Bu tayinlangan rahbarlar orasida ruhoniy Elazar, Nun o‘g‘li Yoshua va har bir qabiladan bittadan yo‘lboshchi bor. Ularning roli Xudoning ko'rsatmalariga muvofiq adolatli taqsimlanishini ta'minlashda hal qiluvchi ahamiyatga ega.</w:t>
      </w:r>
    </w:p>
    <w:p/>
    <w:p>
      <w:r xmlns:w="http://schemas.openxmlformats.org/wordprocessingml/2006/main">
        <w:t xml:space="preserve">34-sonlar Elazar va Yoshua erning taqsimlanishini nazorat qilish uchun mas'ul ekanini ta'kidlab, yakunlanadi. Unda ta'kidlanishicha, ushbu taqsimot xolislikni ta'minlovchi taqsimotni aniqlash uchun foydalaniladigan qur'a tashlash usuliga asoslangan. Bobda bu bo'linish Xudoning amrlariga muvofiq amalga oshirilishi va Xudoning ularga bergan va'dasining bir qismi sifatida Isroilga berilgan meros bo'lib xizmat qilishi ta'kidlangan.</w:t>
      </w:r>
    </w:p>
    <w:p/>
    <w:p>
      <w:r xmlns:w="http://schemas.openxmlformats.org/wordprocessingml/2006/main">
        <w:t xml:space="preserve">Sonlar 34:1 ... Egamiz Musoga shunday dedi:</w:t>
      </w:r>
    </w:p>
    <w:p/>
    <w:p>
      <w:r xmlns:w="http://schemas.openxmlformats.org/wordprocessingml/2006/main">
        <w:t xml:space="preserve">Musoga Rabbiy tomonidan va'da qilingan yurtning chegaralarini chizish buyurilgan.</w:t>
      </w:r>
    </w:p>
    <w:p/>
    <w:p>
      <w:r xmlns:w="http://schemas.openxmlformats.org/wordprocessingml/2006/main">
        <w:t xml:space="preserve">1. Xudo bizga topshiriqni bajarish uchun va uni bajarish uchun kuch berdi.</w:t>
      </w:r>
    </w:p>
    <w:p/>
    <w:p>
      <w:r xmlns:w="http://schemas.openxmlformats.org/wordprocessingml/2006/main">
        <w:t xml:space="preserve">2. Rabbiy bizni biror narsa qilishga chaqirsa, unga itoat qiling.</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Kolosaliklarga 3:17 - "Va nima qilsangiz ham, so'zda yoki amalda, hammasini Rabbimiz Iso nomidan qiling va u orqali Ota Xudoga shukrona ayting".</w:t>
      </w:r>
    </w:p>
    <w:p/>
    <w:p>
      <w:r xmlns:w="http://schemas.openxmlformats.org/wordprocessingml/2006/main">
        <w:t xml:space="preserve">Sonlar 34:2 Isroil o‘g‘illariga buyurib, ularga ayt: Kan’on yurtiga kirganingizda! (Bu yer sizga meros bo‘lib o‘tadi, Kan’on yurti va uning qirg‘oqlari.)</w:t>
      </w:r>
    </w:p>
    <w:p/>
    <w:p>
      <w:r xmlns:w="http://schemas.openxmlformats.org/wordprocessingml/2006/main">
        <w:t xml:space="preserve">Xudo Isroil o‘g‘illariga o‘zlariga meros bo‘ladigan Kan’on yurtini egallab olishni buyuradi.</w:t>
      </w:r>
    </w:p>
    <w:p/>
    <w:p>
      <w:r xmlns:w="http://schemas.openxmlformats.org/wordprocessingml/2006/main">
        <w:t xml:space="preserve">1. Xudoning ahdi: egalik qilish va'dalari</w:t>
      </w:r>
    </w:p>
    <w:p/>
    <w:p>
      <w:r xmlns:w="http://schemas.openxmlformats.org/wordprocessingml/2006/main">
        <w:t xml:space="preserve">2. Sodiqlik bilan bajarish: Xudo va'da qilgan yurtni egallash</w:t>
      </w:r>
    </w:p>
    <w:p/>
    <w:p>
      <w:r xmlns:w="http://schemas.openxmlformats.org/wordprocessingml/2006/main">
        <w:t xml:space="preserve">1. Yeremiyo 29:11-14 - Xudoning Kan'on yurtida meros bo'lish haqidagi va'dasi.</w:t>
      </w:r>
    </w:p>
    <w:p/>
    <w:p>
      <w:r xmlns:w="http://schemas.openxmlformats.org/wordprocessingml/2006/main">
        <w:t xml:space="preserve">2. Chiqish 6:6-8 - Xudoning Isroil o'g'illarini va'da qilingan erga olib kelish haqidagi va'dasi.</w:t>
      </w:r>
    </w:p>
    <w:p/>
    <w:p>
      <w:r xmlns:w="http://schemas.openxmlformats.org/wordprocessingml/2006/main">
        <w:t xml:space="preserve">Sonlar 34:3 ... O‘shanda janubiy hududingiz Zin cho‘lidan Edom qirg‘og‘i bo‘ylab, janubiy chegarangiz esa sho‘r dengizning sharqdagi eng chekkasi bo‘ladi.</w:t>
      </w:r>
    </w:p>
    <w:p/>
    <w:p>
      <w:r xmlns:w="http://schemas.openxmlformats.org/wordprocessingml/2006/main">
        <w:t xml:space="preserve">Bu parcha Isroil yurtining chegaralarini tasvirlaydi.</w:t>
      </w:r>
    </w:p>
    <w:p/>
    <w:p>
      <w:r xmlns:w="http://schemas.openxmlformats.org/wordprocessingml/2006/main">
        <w:t xml:space="preserve">1. Rabbiy bizga o'z yurtimizni berishga va'da berdi - Sonlar 34:3</w:t>
      </w:r>
    </w:p>
    <w:p/>
    <w:p>
      <w:r xmlns:w="http://schemas.openxmlformats.org/wordprocessingml/2006/main">
        <w:t xml:space="preserve">2. Xudo bizning ehtiyojlarimiz haqida qayg'uradi va bizni ta'minlaydi - Sonlar 34:3</w:t>
      </w:r>
    </w:p>
    <w:p/>
    <w:p>
      <w:r xmlns:w="http://schemas.openxmlformats.org/wordprocessingml/2006/main">
        <w:t xml:space="preserve">1. Yoshua 1:2-3 - "Mening qulim Muso vafot etdi; endi tur, sen va butun bu xalq, Men ularga, Isroil o'g'illariga beradigan yurtga, Iordan daryosidan o'tib bor. Musoga aytganimdek, oyog‘ing tagida bosadigan joyni senga berdim”.</w:t>
      </w:r>
    </w:p>
    <w:p/>
    <w:p>
      <w:r xmlns:w="http://schemas.openxmlformats.org/wordprocessingml/2006/main">
        <w:t xml:space="preserve">2. Zabur 37:3-4 - "Egamizga tavakkal qiling va yaxshilik qiling; shunday qilib, siz er yuzida yashaysiz va albatta to'yasiz. Rabbiydan zavqlaning; U sizga istaklaringizni beradi. yurak."</w:t>
      </w:r>
    </w:p>
    <w:p/>
    <w:p>
      <w:r xmlns:w="http://schemas.openxmlformats.org/wordprocessingml/2006/main">
        <w:t xml:space="preserve">Sanolar 34:4: Sizning chegarangiz janubdan Akrabim cho‘qqisiga burilib, Zinga o‘tadi. Uning chiqish qismi janubdan Kadeshbarniyaga, Xazaraddorga o‘tib, Osmonga o‘tadi.</w:t>
      </w:r>
    </w:p>
    <w:p/>
    <w:p>
      <w:r xmlns:w="http://schemas.openxmlformats.org/wordprocessingml/2006/main">
        <w:t xml:space="preserve">Isroilning chegarasi janubdan Akrabbim, Zin, Kadeshbarnea, Hazaraddor va Azmon tog'larigacha cho'zilishi kerak edi.</w:t>
      </w:r>
    </w:p>
    <w:p/>
    <w:p>
      <w:r xmlns:w="http://schemas.openxmlformats.org/wordprocessingml/2006/main">
        <w:t xml:space="preserve">1. Bizning hayotimiz chegaralari biz Xudoga ishonganimizda mumkin deb o'ylaganimizdan tashqariga cho'zilishi mumkin.</w:t>
      </w:r>
    </w:p>
    <w:p/>
    <w:p>
      <w:r xmlns:w="http://schemas.openxmlformats.org/wordprocessingml/2006/main">
        <w:t xml:space="preserve">2. Xudoning chaqirig'iga quloq tutsak, imonimiz chegaralarini kengaytiradi.</w:t>
      </w:r>
    </w:p>
    <w:p/>
    <w:p>
      <w:r xmlns:w="http://schemas.openxmlformats.org/wordprocessingml/2006/main">
        <w:t xml:space="preserve">1. Qonunlar 19:14 - “Egangiz Xudo sizlarga egalik qilib beradigan yurtda meros boʻlib oladigan merosingizda ota-bobolar qoʻygan qoʻshningizning chegarasini oʻzgartirmang”.</w:t>
      </w:r>
    </w:p>
    <w:p/>
    <w:p>
      <w:r xmlns:w="http://schemas.openxmlformats.org/wordprocessingml/2006/main">
        <w:t xml:space="preserve">2. Yoshua 1:3 - "Oyog'ing bosadigan har bir joyni, Musoga aytganimdek, senga berdim".</w:t>
      </w:r>
    </w:p>
    <w:p/>
    <w:p>
      <w:r xmlns:w="http://schemas.openxmlformats.org/wordprocessingml/2006/main">
        <w:t xml:space="preserve">Raqamlar 34:5. Chegarasi Azmondan Misr daryosigacha bo‘lgan sirkulni olib keladi va undan chiqish dengizda bo‘ladi.</w:t>
      </w:r>
    </w:p>
    <w:p/>
    <w:p>
      <w:r xmlns:w="http://schemas.openxmlformats.org/wordprocessingml/2006/main">
        <w:t xml:space="preserve">Isroilning chegarasi Azmondan Misr daryosigacha choʻziladi, chegarasi esa Oʻrta yer dengizida tugaydi.</w:t>
      </w:r>
    </w:p>
    <w:p/>
    <w:p>
      <w:r xmlns:w="http://schemas.openxmlformats.org/wordprocessingml/2006/main">
        <w:t xml:space="preserve">1. Xudoning va'dalarining chegaralari: merosimizning chuqurligini o'rganish</w:t>
      </w:r>
    </w:p>
    <w:p/>
    <w:p>
      <w:r xmlns:w="http://schemas.openxmlformats.org/wordprocessingml/2006/main">
        <w:t xml:space="preserve">2. Merosimizni qo'lga olish: tasalli chegaralarimizdan tashqariga chiqish</w:t>
      </w:r>
    </w:p>
    <w:p/>
    <w:p>
      <w:r xmlns:w="http://schemas.openxmlformats.org/wordprocessingml/2006/main">
        <w:t xml:space="preserve">1. Ishayo 43:1-7, "Qo'rqma, chunki men seni qutqardim; Seni noming bilan chaqirdim, sen menikisan"</w:t>
      </w:r>
    </w:p>
    <w:p/>
    <w:p>
      <w:r xmlns:w="http://schemas.openxmlformats.org/wordprocessingml/2006/main">
        <w:t xml:space="preserve">2. Rimliklarga 8:17-18, "Agar bolalar, Xudoning merosxo'rlari va Masih bilan birga merosxo'rlar bo'lsalar, agar biz U bilan birga ulug'lanishimiz uchun u bilan azoblansak".</w:t>
      </w:r>
    </w:p>
    <w:p/>
    <w:p>
      <w:r xmlns:w="http://schemas.openxmlformats.org/wordprocessingml/2006/main">
        <w:t xml:space="preserve">Raqamlar 34:6 G'arbiy chegaraga kelsak, sizda katta dengiz bo'ladi, bu sizning g'arbiy chegarangiz bo'ladi.</w:t>
      </w:r>
    </w:p>
    <w:p/>
    <w:p>
      <w:r xmlns:w="http://schemas.openxmlformats.org/wordprocessingml/2006/main">
        <w:t xml:space="preserve">Isroilning g'arbiy chegarasi O'rta er dengizi edi.</w:t>
      </w:r>
    </w:p>
    <w:p/>
    <w:p>
      <w:r xmlns:w="http://schemas.openxmlformats.org/wordprocessingml/2006/main">
        <w:t xml:space="preserve">1. Xudo qudratli va Uning biz uchun rejalari bizning tushunchamizdan tashqarida.</w:t>
      </w:r>
    </w:p>
    <w:p/>
    <w:p>
      <w:r xmlns:w="http://schemas.openxmlformats.org/wordprocessingml/2006/main">
        <w:t xml:space="preserve">2. Xudoning va'dalarida tinchlik va tasalli topish.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Zabur 45:10 "Jim bo'l va bilingki, Men Xudoman: Men xalqlar orasida yuksalaman, yer yuzida yuksalaman".</w:t>
      </w:r>
    </w:p>
    <w:p/>
    <w:p>
      <w:r xmlns:w="http://schemas.openxmlformats.org/wordprocessingml/2006/main">
        <w:t xml:space="preserve">Raqamlar 34:7: Bu sizning shimoliy chegarangiz bo‘lsin: Buyuk dengizdan sizlar uchun Hor tog‘ini ko‘rsating.</w:t>
      </w:r>
    </w:p>
    <w:p/>
    <w:p>
      <w:r xmlns:w="http://schemas.openxmlformats.org/wordprocessingml/2006/main">
        <w:t xml:space="preserve">Ushbu parcha mintaqaning shimoliy chegarasi Hor tog'i bilan belgilanishi kerakligini tushuntiradi.</w:t>
      </w:r>
    </w:p>
    <w:p/>
    <w:p>
      <w:r xmlns:w="http://schemas.openxmlformats.org/wordprocessingml/2006/main">
        <w:t xml:space="preserve">1. Xudo bizning chegaralarimizni belgilab qo'ydi va biz U bizga bergan narsalar uchun minnatdor bo'lishimiz kerak.</w:t>
      </w:r>
    </w:p>
    <w:p/>
    <w:p>
      <w:r xmlns:w="http://schemas.openxmlformats.org/wordprocessingml/2006/main">
        <w:t xml:space="preserve">2. Xudo biz uchun belgilab bergan chegaralardan tashqariga chiqishga urinmasligimiz kerak.</w:t>
      </w:r>
    </w:p>
    <w:p/>
    <w:p>
      <w:r xmlns:w="http://schemas.openxmlformats.org/wordprocessingml/2006/main">
        <w:t xml:space="preserve">1. Zabur 16:6 - Chiziqlar menga yoqimli joylarda tushdi; Darhaqiqat, mening merosim men uchun go'zaldir.</w:t>
      </w:r>
    </w:p>
    <w:p/>
    <w:p>
      <w:r xmlns:w="http://schemas.openxmlformats.org/wordprocessingml/2006/main">
        <w:t xml:space="preserve">2. Filippiliklarga 3:13 - Birodarlar, men o'zimni haligacha qo'lga oldim deb hisoblamayman; lekin men bir narsani qilaman: orqada nima yotganini unutib, oldinga intilaman.</w:t>
      </w:r>
    </w:p>
    <w:p/>
    <w:p>
      <w:r xmlns:w="http://schemas.openxmlformats.org/wordprocessingml/2006/main">
        <w:t xml:space="preserve">Sanolar 34:8: Xo‘r tog‘idan Xomatning kiraverishigacha bo‘lgan chegarangizni ko‘rsating. Chegaraning narigi tomoni esa Zadadga borib taqaladi.</w:t>
      </w:r>
    </w:p>
    <w:p/>
    <w:p>
      <w:r xmlns:w="http://schemas.openxmlformats.org/wordprocessingml/2006/main">
        <w:t xml:space="preserve">Isroilning chegarasi Xo‘r tog‘idan Xomatning kiraverishigacha, u yerdan esa Zadadgacha cho‘ziladi.</w:t>
      </w:r>
    </w:p>
    <w:p/>
    <w:p>
      <w:r xmlns:w="http://schemas.openxmlformats.org/wordprocessingml/2006/main">
        <w:t xml:space="preserve">1. Xudoning chegaralarini tan olish: Uning biz uchun rejalari chegaralarini qadrlash</w:t>
      </w:r>
    </w:p>
    <w:p/>
    <w:p>
      <w:r xmlns:w="http://schemas.openxmlformats.org/wordprocessingml/2006/main">
        <w:t xml:space="preserve">2. Chiziqlar ichida yashash: Biz uchun belgilangan chegaralarni hurmat qilishni o'rganish</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Yoshua 1:3 - Oyog'ing bosadigan har bir joyni, Musoga aytganimdek, senga berdim.</w:t>
      </w:r>
    </w:p>
    <w:p/>
    <w:p>
      <w:r xmlns:w="http://schemas.openxmlformats.org/wordprocessingml/2006/main">
        <w:t xml:space="preserve">Raqamlar 34:9: Chegara Zifrongacha davom etadi va undan chiqish Xazarenadan boʻladi. Bu sizning shimoliy chegarangiz boʻladi.</w:t>
      </w:r>
    </w:p>
    <w:p/>
    <w:p>
      <w:r xmlns:w="http://schemas.openxmlformats.org/wordprocessingml/2006/main">
        <w:t xml:space="preserve">Bu oyatda isroilliklarga va'da qilingan erning shimoliy chegarasi tasvirlangan, u Zifrondan Xazarenagacha cho'zilgan.</w:t>
      </w:r>
    </w:p>
    <w:p/>
    <w:p>
      <w:r xmlns:w="http://schemas.openxmlformats.org/wordprocessingml/2006/main">
        <w:t xml:space="preserve">1. Xudoning va'dalarini bajarishdagi sodiqligi.</w:t>
      </w:r>
    </w:p>
    <w:p/>
    <w:p>
      <w:r xmlns:w="http://schemas.openxmlformats.org/wordprocessingml/2006/main">
        <w:t xml:space="preserve">2. Xudoga tavakkal qilishning ahamiyati.</w:t>
      </w:r>
    </w:p>
    <w:p/>
    <w:p>
      <w:r xmlns:w="http://schemas.openxmlformats.org/wordprocessingml/2006/main">
        <w:t xml:space="preserve">1. Yoshua 1:3-5 - "Oyog'ing bosadigan har bir joyni, Musoga aytganimdek, senga berdim. Cho'ldan va bu Livandan tortib, katta daryo, Furot daryosigacha. , butun Xet yurti va quyosh botayotgan katta dengizgacha bo'lgan yer sizning qirg'oq bo'ladi.Sening butun umring davomida hech kim sizning oldingizda turolmaydi. Shunday qilib, men sen bilan bo'laman, men seni tark etmayman va sizni tark etmayman.</w:t>
      </w:r>
    </w:p>
    <w:p/>
    <w:p>
      <w:r xmlns:w="http://schemas.openxmlformats.org/wordprocessingml/2006/main">
        <w:t xml:space="preserve">2. Zabur 37:4-5 - "O'zingni Rabbimizdan rohatlan, U senga yuragingdagi istaklarni beradi. Yo'lingni Egamizga topshir, Unga ham ishon, U buni amalga oshiradi".</w:t>
      </w:r>
    </w:p>
    <w:p/>
    <w:p>
      <w:r xmlns:w="http://schemas.openxmlformats.org/wordprocessingml/2006/main">
        <w:t xml:space="preserve">Sonlar 34:10: Sharqiy chegarangizni Xazarenadan Shafamgacha belgilang.</w:t>
      </w:r>
    </w:p>
    <w:p/>
    <w:p>
      <w:r xmlns:w="http://schemas.openxmlformats.org/wordprocessingml/2006/main">
        <w:t xml:space="preserve">Bu parchada Isroil erining Xazarenadan Shefamgacha bo'lgan chegarasi tasvirlangan.</w:t>
      </w:r>
    </w:p>
    <w:p/>
    <w:p>
      <w:r xmlns:w="http://schemas.openxmlformats.org/wordprocessingml/2006/main">
        <w:t xml:space="preserve">1. Isroilga va'da qilingan erni himoya qilishda Xudoning sodiqligi.</w:t>
      </w:r>
    </w:p>
    <w:p/>
    <w:p>
      <w:r xmlns:w="http://schemas.openxmlformats.org/wordprocessingml/2006/main">
        <w:t xml:space="preserve">2. Chegaralarni belgilash va tushunishning ahamiyati.</w:t>
      </w:r>
    </w:p>
    <w:p/>
    <w:p>
      <w:r xmlns:w="http://schemas.openxmlformats.org/wordprocessingml/2006/main">
        <w:t xml:space="preserve">1. Ibtido 15:18-21 - Xudoning Kan'on erining Ibrohimga bergan va'dasi.</w:t>
      </w:r>
    </w:p>
    <w:p/>
    <w:p>
      <w:r xmlns:w="http://schemas.openxmlformats.org/wordprocessingml/2006/main">
        <w:t xml:space="preserve">2. Yoshua 1:3-5 - Xudoning Yoshuaga va'da qilingan erga egalik qilish haqidagi buyrug'i.</w:t>
      </w:r>
    </w:p>
    <w:p/>
    <w:p>
      <w:r xmlns:w="http://schemas.openxmlformats.org/wordprocessingml/2006/main">
        <w:t xml:space="preserve">Sonlar 34:11 Sohil Shefamdan Riblaga, Aynning sharqiy tomoniga tushadi. Chegara pastga tushib, sharqqa tomon Xinneret dengizi sohiliga yetib boradi.</w:t>
      </w:r>
    </w:p>
    <w:p/>
    <w:p>
      <w:r xmlns:w="http://schemas.openxmlformats.org/wordprocessingml/2006/main">
        <w:t xml:space="preserve">Bu parcha Isroil yurtining sharqiy chegarasini tasvirlaydi.</w:t>
      </w:r>
    </w:p>
    <w:p/>
    <w:p>
      <w:r xmlns:w="http://schemas.openxmlformats.org/wordprocessingml/2006/main">
        <w:t xml:space="preserve">1. Chegara va chegaralarning hayotimizdagi ahamiyati va ular bizni qanday himoya qilishi mumkinligi.</w:t>
      </w:r>
    </w:p>
    <w:p/>
    <w:p>
      <w:r xmlns:w="http://schemas.openxmlformats.org/wordprocessingml/2006/main">
        <w:t xml:space="preserve">2. Xudoning O'z xalqiga bergan va'dalarini bajarishdagi sodiqligi.</w:t>
      </w:r>
    </w:p>
    <w:p/>
    <w:p>
      <w:r xmlns:w="http://schemas.openxmlformats.org/wordprocessingml/2006/main">
        <w:t xml:space="preserve">1. Qonunlar 1:7-8 - “O'girilib, yo'lga tushing va Amor tog'iga va unga yaqin bo'lgan barcha joylarga, tekislikdagi, adirlar va vodiylar va erlarga boring. janubga va dengiz bo'yiga, Kan'on yurtiga va Livanga, buyuk daryo, Furot daryosigacha. Mana, men erni sizning oldingizga qo'ydim. ota-bobolaringiz Ibrohim, Ishoq va Yoqubni ularga va ulardan keyingi avlodlariga berish uchun”.</w:t>
      </w:r>
    </w:p>
    <w:p/>
    <w:p>
      <w:r xmlns:w="http://schemas.openxmlformats.org/wordprocessingml/2006/main">
        <w:t xml:space="preserve">2. Zabur 105:8-9 - "U o'z ahdini, ming avlodlarga bergan kalomini abadiy esladi. U Ibrohim bilan qilgan ahdini va Ishoqqa bergan qasamini va Yoqubga qonun sifatida tasdiqladi. , va abadiy ahd uchun Isroilga."</w:t>
      </w:r>
    </w:p>
    <w:p/>
    <w:p>
      <w:r xmlns:w="http://schemas.openxmlformats.org/wordprocessingml/2006/main">
        <w:t xml:space="preserve">Raqamlar 34:12: Chegara Iordanga tushadi va undan chiqish sho‘r dengiz bo‘yida bo‘ladi. Bu yer sizning eringiz va uning atrofidagi qirg‘oqlari bo‘ladi.</w:t>
      </w:r>
    </w:p>
    <w:p/>
    <w:p>
      <w:r xmlns:w="http://schemas.openxmlformats.org/wordprocessingml/2006/main">
        <w:t xml:space="preserve">Bu oyat Iordan daryosi va O'lik dengizni o'z ichiga olgan Isroil erining chegaralarini tasvirlaydi.</w:t>
      </w:r>
    </w:p>
    <w:p/>
    <w:p>
      <w:r xmlns:w="http://schemas.openxmlformats.org/wordprocessingml/2006/main">
        <w:t xml:space="preserve">1. Xudoning va'dalari qanday amalga oshadi: raqamlarni o'rganish 34:12</w:t>
      </w:r>
    </w:p>
    <w:p/>
    <w:p>
      <w:r xmlns:w="http://schemas.openxmlformats.org/wordprocessingml/2006/main">
        <w:t xml:space="preserve">2. Imonimiz chegaralari: Raqamlar haqida mulohaza 34:12</w:t>
      </w:r>
    </w:p>
    <w:p/>
    <w:p>
      <w:r xmlns:w="http://schemas.openxmlformats.org/wordprocessingml/2006/main">
        <w:t xml:space="preserve">1. Qonunlar 11:24 - "Oyog'ingiz bosadigan har bir joy sizniki bo'ladi: cho'l va Livandan, daryodan Furot daryosigacha, hatto eng chekka dengizga qadar sizning qirg'oqlaringiz bo'ladi".</w:t>
      </w:r>
    </w:p>
    <w:p/>
    <w:p>
      <w:r xmlns:w="http://schemas.openxmlformats.org/wordprocessingml/2006/main">
        <w:t xml:space="preserve">2. Yoshua 1:3-4 - "Oyog'ing bosadigan har bir joyni, Musoga aytganimdek, senga berdim. Cho'ldan va bu Livandan tortib, katta daryo, Furot daryosigacha. , butun Xet yurti va quyosh botayotgan katta dengizgacha sizning qirg'oq bo'ladi."</w:t>
      </w:r>
    </w:p>
    <w:p/>
    <w:p>
      <w:r xmlns:w="http://schemas.openxmlformats.org/wordprocessingml/2006/main">
        <w:t xml:space="preserve">Sanolar 34:13: Muso Isroil o‘g‘illariga shunday dedi: “Egamiz to‘qqiz qabila va qabilaning yarmiga berishni buyurgan, sizlar qur’a bo‘yicha meros qilib oladigan yer shudir.</w:t>
      </w:r>
    </w:p>
    <w:p/>
    <w:p>
      <w:r xmlns:w="http://schemas.openxmlformats.org/wordprocessingml/2006/main">
        <w:t xml:space="preserve">Muso Isroil xalqiga Egamiz to‘qqiz qabila va yarim qabilaga berishni va’da qilgan erni meros qilib olishni buyurdi.</w:t>
      </w:r>
    </w:p>
    <w:p/>
    <w:p>
      <w:r xmlns:w="http://schemas.openxmlformats.org/wordprocessingml/2006/main">
        <w:t xml:space="preserve">1: Rabbiyning rizq va'dasi - Xudo O'z xalqini ta'minlashga va'da berdi va U hech qachon O'z va'dalarini bajarmaydi.</w:t>
      </w:r>
    </w:p>
    <w:p/>
    <w:p>
      <w:r xmlns:w="http://schemas.openxmlformats.org/wordprocessingml/2006/main">
        <w:t xml:space="preserve">2: Itoat baraka keltiradi - Allohning amrlariga rioya qilish rizq va tinchlik ne'matlarini keltiradi.</w:t>
      </w:r>
    </w:p>
    <w:p/>
    <w:p>
      <w:r xmlns:w="http://schemas.openxmlformats.org/wordprocessingml/2006/main">
        <w:t xml:space="preserve">1: Yoshua 14:1-5 - Egamizning Kan'on yurtini isroilliklarga meros qilib berish haqidagi va'dasi.</w:t>
      </w:r>
    </w:p>
    <w:p/>
    <w:p>
      <w:r xmlns:w="http://schemas.openxmlformats.org/wordprocessingml/2006/main">
        <w:t xml:space="preserve">2: Zabur 36:3-5 - Rabbiyga ishonish baraka va rizq keltiradi.</w:t>
      </w:r>
    </w:p>
    <w:p/>
    <w:p>
      <w:r xmlns:w="http://schemas.openxmlformats.org/wordprocessingml/2006/main">
        <w:t xml:space="preserve">Sonlar 34:14 Ruben qabilasi o‘z ota-bobolarining xonadoni bo‘yicha, Gad qabilasi esa ota xonadoniga ko‘ra o‘z merosini oldi. Manashe qabilasining yarmi o‘z merosini oldi.</w:t>
      </w:r>
    </w:p>
    <w:p/>
    <w:p>
      <w:r xmlns:w="http://schemas.openxmlformats.org/wordprocessingml/2006/main">
        <w:t xml:space="preserve">Ruben, Gad qabilalariga va Manashe qabilasining yarmiga oʻz merosi berildi.</w:t>
      </w:r>
    </w:p>
    <w:p/>
    <w:p>
      <w:r xmlns:w="http://schemas.openxmlformats.org/wordprocessingml/2006/main">
        <w:t xml:space="preserve">1. Biz Xudoning O'z xalqiga bo'lgan sodiqligidan Raqamlar 34:14 dan o'rganishimiz mumkin.</w:t>
      </w:r>
    </w:p>
    <w:p/>
    <w:p>
      <w:r xmlns:w="http://schemas.openxmlformats.org/wordprocessingml/2006/main">
        <w:t xml:space="preserve">2. Xudoning rejasiga amal qilish - haqiqiy amalga oshirish yo'lidir.</w:t>
      </w:r>
    </w:p>
    <w:p/>
    <w:p>
      <w:r xmlns:w="http://schemas.openxmlformats.org/wordprocessingml/2006/main">
        <w:t xml:space="preserve">1. Yoshua 1:6 - Kuchli va jasoratli bo'l, chunki sen bu xalqni ota-bobolariga beraman deb qasam ichgan yurtni meros qilib olasan.</w:t>
      </w:r>
    </w:p>
    <w:p/>
    <w:p>
      <w:r xmlns:w="http://schemas.openxmlformats.org/wordprocessingml/2006/main">
        <w:t xml:space="preserve">2. Qonunlar 10:18-19 - U yetim va beva uchun adolatni amalga oshiradi va musofirni sevadi, unga ovqat va kiyim beradi. Musofirni sevinglar, chunki sizlar Misr yurtida muhojir edingizlar.</w:t>
      </w:r>
    </w:p>
    <w:p/>
    <w:p>
      <w:r xmlns:w="http://schemas.openxmlformats.org/wordprocessingml/2006/main">
        <w:t xml:space="preserve">Sanlar 34:15: Ikki qabila va qabila yarmi Iordanning bu tomonida, Yerixo yaqinida, sharqda, quyosh chiqayotgan tomonda o‘z merosini oldi.</w:t>
      </w:r>
    </w:p>
    <w:p/>
    <w:p>
      <w:r xmlns:w="http://schemas.openxmlformats.org/wordprocessingml/2006/main">
        <w:t xml:space="preserve">Bu parchada Isroilning ikki yarim qabilasi Erixo yaqinida, quyosh chiqayotgan tomonda, o'z merosini olgani haqida hikoya qilinadi.</w:t>
      </w:r>
    </w:p>
    <w:p/>
    <w:p>
      <w:r xmlns:w="http://schemas.openxmlformats.org/wordprocessingml/2006/main">
        <w:t xml:space="preserve">1. Xudoning ne'matlaridan xursand bo'ling</w:t>
      </w:r>
    </w:p>
    <w:p/>
    <w:p>
      <w:r xmlns:w="http://schemas.openxmlformats.org/wordprocessingml/2006/main">
        <w:t xml:space="preserve">2. Sodiq itoatkorlikda sabr-toqatli bo'ling</w:t>
      </w:r>
    </w:p>
    <w:p/>
    <w:p>
      <w:r xmlns:w="http://schemas.openxmlformats.org/wordprocessingml/2006/main">
        <w:t xml:space="preserve">1. Qonunlar 1:7-8 Burilib, yo'l oling va Amor tog'lariga va unga yaqin bo'lgan hamma joylarga, tekislikdagi, adirlar va vodiylar, janubdagi va janubdagi hamma joylarga boring. dengiz bo'yida, Kan'on yurtiga va Livanga, katta daryo, Furot daryosigacha. Mana, men erni sizning oldingizga qo'ydim: kirib, Egamiz ota-bobolaringiz Ibrohim, Ishoq va Yoqubga va'da qilgan yerga egalik qiling, ularga va ulardan keyingi avlodlariga beraman.</w:t>
      </w:r>
    </w:p>
    <w:p/>
    <w:p>
      <w:r xmlns:w="http://schemas.openxmlformats.org/wordprocessingml/2006/main">
        <w:t xml:space="preserve">2. Yoshua 1:3-6 Oyog‘ing bosadigan har bir joyni, Musoga aytganimdek, senga berdim. Cho‘ldan va bu Livandan tortib, buyuk daryo, Furot daryosigacha, butun Xet yurti va quyosh botayotgan katta dengizgacha bo‘lgan hudud sizning qirg‘oq bo‘ladi. Hech kim sizning oldingizda turolmaydi: Egangiz Xudo sizlarga aytganidek, sizlar bosadigan butun yurtda sizdan qo'rquv va qo'rquvni qo'yadi. Kuchli va jasoratli bo'l, chunki ota-bobolariga ularga berishga qasam ichgan yerni bu xalqqa bo'lib olasan.</w:t>
      </w:r>
    </w:p>
    <w:p/>
    <w:p>
      <w:r xmlns:w="http://schemas.openxmlformats.org/wordprocessingml/2006/main">
        <w:t xml:space="preserve">Sonlar 34:16 ... Egamiz Musoga shunday dedi:</w:t>
      </w:r>
    </w:p>
    <w:p/>
    <w:p>
      <w:r xmlns:w="http://schemas.openxmlformats.org/wordprocessingml/2006/main">
        <w:t xml:space="preserve">Yahova Musoga va’da qilingan yurtning chegaralarini belgilashni buyurdi.</w:t>
      </w:r>
    </w:p>
    <w:p/>
    <w:p>
      <w:r xmlns:w="http://schemas.openxmlformats.org/wordprocessingml/2006/main">
        <w:t xml:space="preserve">1. Xudo bizni himoya qilish uchun bizga ilohiy ko'rsatmalar beradi.</w:t>
      </w:r>
    </w:p>
    <w:p/>
    <w:p>
      <w:r xmlns:w="http://schemas.openxmlformats.org/wordprocessingml/2006/main">
        <w:t xml:space="preserve">2. Rabbiyga ishonish idrok va yo'nalishga olib keladi.</w:t>
      </w:r>
    </w:p>
    <w:p/>
    <w:p>
      <w:r xmlns:w="http://schemas.openxmlformats.org/wordprocessingml/2006/main">
        <w:t xml:space="preserve">1. Zabur 31:8 - "Seni yo'l-yo'riq ko'rsataman va borishing kerak bo'lgan yo'lni o'rgataman; Senga mehribon ko'zim bilan maslahat beraman".</w:t>
      </w:r>
    </w:p>
    <w:p/>
    <w:p>
      <w:r xmlns:w="http://schemas.openxmlformats.org/wordprocessingml/2006/main">
        <w:t xml:space="preserve">2. Yeremiyo 3:23 - “Haqiqatan ham, togʻlardan va koʻp togʻlardan umid qilingan najot behuda; Haqiqatan ham, bizning Xudoyimiz Egamiz Isroilning najodidir.</w:t>
      </w:r>
    </w:p>
    <w:p/>
    <w:p>
      <w:r xmlns:w="http://schemas.openxmlformats.org/wordprocessingml/2006/main">
        <w:t xml:space="preserve">Raqamlar 34:17 Bu yerni sizlarga bo‘lib beradigan odamlarning ismlari: ruhoniy Elazar va Nun o‘g‘li Yoshua.</w:t>
      </w:r>
    </w:p>
    <w:p/>
    <w:p>
      <w:r xmlns:w="http://schemas.openxmlformats.org/wordprocessingml/2006/main">
        <w:t xml:space="preserve">Egamiz ruhoniy Elazarga va Nun o‘g‘li Yoshuaga erni Isroil xalqi o‘rtasida bo‘lib tashlashni buyurdi.</w:t>
      </w:r>
    </w:p>
    <w:p/>
    <w:p>
      <w:r xmlns:w="http://schemas.openxmlformats.org/wordprocessingml/2006/main">
        <w:t xml:space="preserve">1. Xudoning sadoqati O'z xalqiga bergan rizqlari orqali ko'rinadi.</w:t>
      </w:r>
    </w:p>
    <w:p/>
    <w:p>
      <w:r xmlns:w="http://schemas.openxmlformats.org/wordprocessingml/2006/main">
        <w:t xml:space="preserve">2. Biz Xudoning hokimiyatiga ishonishimiz va hayotimizni rejalashtirishimiz mumkin.</w:t>
      </w:r>
    </w:p>
    <w:p/>
    <w:p>
      <w:r xmlns:w="http://schemas.openxmlformats.org/wordprocessingml/2006/main">
        <w:t xml:space="preserve">1. Efesliklarga 3:20-21 “Kim biz so'ragan yoki o'ylagan hamma narsadan ko'ra ko'proq narsani qilishga qodir bo'lsa, ichimizdagi kuchga ko'ra, jamoatda va Iso Masihda hamma joyda ulug'vorlik bo'lsin. avlodlar, abadiy va abadiy. Omin.</w:t>
      </w:r>
    </w:p>
    <w:p/>
    <w:p>
      <w:r xmlns:w="http://schemas.openxmlformats.org/wordprocessingml/2006/main">
        <w:t xml:space="preserve">2. Qonunlar 1:38 Sizning oldingizda turgan Nun o'g'li Yoshua kiradi. Unga dalda bering, chunki u Isroilni meros qilib oladi.</w:t>
      </w:r>
    </w:p>
    <w:p/>
    <w:p>
      <w:r xmlns:w="http://schemas.openxmlformats.org/wordprocessingml/2006/main">
        <w:t xml:space="preserve">Raqamlar 34:18: Har bir qabiladan bittadan yo‘lboshchini olib, yerni meros qilib bo‘linglar.</w:t>
      </w:r>
    </w:p>
    <w:p/>
    <w:p>
      <w:r xmlns:w="http://schemas.openxmlformats.org/wordprocessingml/2006/main">
        <w:t xml:space="preserve">Egamiz Isroil xalqiga va’da qilingan yurtni bo‘lish uchun har bir o‘n ikki qabiladan bittadan shahzoda tanlashni buyurdi.</w:t>
      </w:r>
    </w:p>
    <w:p/>
    <w:p>
      <w:r xmlns:w="http://schemas.openxmlformats.org/wordprocessingml/2006/main">
        <w:t xml:space="preserve">1. Xudoning buyukligi meros bo'yicha rejasi orqali namoyon bo'ldi: raqamlarni o'rganish 34:18</w:t>
      </w:r>
    </w:p>
    <w:p/>
    <w:p>
      <w:r xmlns:w="http://schemas.openxmlformats.org/wordprocessingml/2006/main">
        <w:t xml:space="preserve">2. Itoatkorlik kuchi: 34:18 raqamlarini bugungi hayotimizga qo'llash</w:t>
      </w:r>
    </w:p>
    <w:p/>
    <w:p>
      <w:r xmlns:w="http://schemas.openxmlformats.org/wordprocessingml/2006/main">
        <w:t xml:space="preserve">1. Qonunlar 19:14 - "Qo'shningizning qadimdan ular sizning merosingizda o'rnatgan, Egangiz Xudo sizga egalik qilish uchun bergan yurtda meros bo'ladigan joyni olib tashlamang".</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Sonlar 34:19: Bu odamlarning ismlari: Yahudo qabilasidan Yefunna o‘g‘li Xolib.</w:t>
      </w:r>
    </w:p>
    <w:p/>
    <w:p>
      <w:r xmlns:w="http://schemas.openxmlformats.org/wordprocessingml/2006/main">
        <w:t xml:space="preserve">Bu parcha Yahudo qabilasidan Yefunna o‘g‘li Xolib haqida gapiradi.</w:t>
      </w:r>
    </w:p>
    <w:p/>
    <w:p>
      <w:r xmlns:w="http://schemas.openxmlformats.org/wordprocessingml/2006/main">
        <w:t xml:space="preserve">1: Xudoning sodiqligi buyuk imonli va jasoratli Xolibning hikoyasida namoyon bo'ladi.</w:t>
      </w:r>
    </w:p>
    <w:p/>
    <w:p>
      <w:r xmlns:w="http://schemas.openxmlformats.org/wordprocessingml/2006/main">
        <w:t xml:space="preserve">2: Haqiqiy imon, Xolibning hayotidan ko'rinib turganidek, amalda qo'llanilganda namoyon bo'ladi.</w:t>
      </w:r>
    </w:p>
    <w:p/>
    <w:p>
      <w:r xmlns:w="http://schemas.openxmlformats.org/wordprocessingml/2006/main">
        <w:t xml:space="preserve">1: Ibroniylarga 11:1-2 - Endi imon umid qilingan narsalarga ishonch, ko'rinmaydigan narsalarga ishonchdir. Chunki bu orqali qadimgi odamlar maqtovga sazovor bo'lgan.</w:t>
      </w:r>
    </w:p>
    <w:p/>
    <w:p>
      <w:r xmlns:w="http://schemas.openxmlformats.org/wordprocessingml/2006/main">
        <w:t xml:space="preserve">2: Yoshua 14:6-7 - Keyin Yahudo xalqi Gilgaldagi Yoshuaning oldiga keldi. Kenizlik Yofunna o‘g‘li Xolib unga dedi: — Egamiz Qadesh-Barnada Xudoning odami Musoga sen va men haqimda nima deganini bilasan.</w:t>
      </w:r>
    </w:p>
    <w:p/>
    <w:p>
      <w:r xmlns:w="http://schemas.openxmlformats.org/wordprocessingml/2006/main">
        <w:t xml:space="preserve">Sonlar 34:20: Shimo‘n qabilasidan Ammihud o‘g‘li Shemuil.</w:t>
      </w:r>
    </w:p>
    <w:p/>
    <w:p>
      <w:r xmlns:w="http://schemas.openxmlformats.org/wordprocessingml/2006/main">
        <w:t xml:space="preserve">Bu parcha Shimo'n qabilasidan Ammihudning o'g'li Shemuil haqida gapiradi.</w:t>
      </w:r>
    </w:p>
    <w:p/>
    <w:p>
      <w:r xmlns:w="http://schemas.openxmlformats.org/wordprocessingml/2006/main">
        <w:t xml:space="preserve">1. Xudo bizni kutilmagan tarzda xizmat qilishga chaqiradi.</w:t>
      </w:r>
    </w:p>
    <w:p/>
    <w:p>
      <w:r xmlns:w="http://schemas.openxmlformats.org/wordprocessingml/2006/main">
        <w:t xml:space="preserve">2. Bir kishining sodiqligi orqali butun bir qabila baraka topadi.</w:t>
      </w:r>
    </w:p>
    <w:p/>
    <w:p>
      <w:r xmlns:w="http://schemas.openxmlformats.org/wordprocessingml/2006/main">
        <w:t xml:space="preserve">1. 1 Korinfliklarga 12:12-13 - Chunki tana bitta bo'lib, a'zolari ko'p bo'lganidek va tananing barcha a'zolari ko'p bo'lsa ham bir tana bo'lganidek, Masih bilan ham shundaydir. 13 Chunki biz bir Ruhda barchamiz bir tanada suvga cho'mib imon keltirdik, yahudiylar yoki yunonlar, qullar yoki ozodlar va hammamiz bir Ruhdan ichirildik.</w:t>
      </w:r>
    </w:p>
    <w:p/>
    <w:p>
      <w:r xmlns:w="http://schemas.openxmlformats.org/wordprocessingml/2006/main">
        <w:t xml:space="preserve">2. Galatiyaliklarga 3:28 - Na yahudiy, na yunon bor, na qul, na erkin, na erkak va ayol yo'q, chunki sizlar Iso Masihda birsizlar.</w:t>
      </w:r>
    </w:p>
    <w:p/>
    <w:p>
      <w:r xmlns:w="http://schemas.openxmlformats.org/wordprocessingml/2006/main">
        <w:t xml:space="preserve">Sanolar 34:21: Benyamin qabilasidan Xislon o‘g‘li Elidad.</w:t>
      </w:r>
    </w:p>
    <w:p/>
    <w:p>
      <w:r xmlns:w="http://schemas.openxmlformats.org/wordprocessingml/2006/main">
        <w:t xml:space="preserve">Bu parcha Benyamin qabilasidan Xislon o‘g‘li Elidad haqida zikr qilinadi.</w:t>
      </w:r>
    </w:p>
    <w:p/>
    <w:p>
      <w:r xmlns:w="http://schemas.openxmlformats.org/wordprocessingml/2006/main">
        <w:t xml:space="preserve">1. Xudoning va'dalarining sodiqligi - Kislon o'g'li Elidadni o'rganish (Raqamlar 34:21)</w:t>
      </w:r>
    </w:p>
    <w:p/>
    <w:p>
      <w:r xmlns:w="http://schemas.openxmlformats.org/wordprocessingml/2006/main">
        <w:t xml:space="preserve">2. Merosning kuchi - Benjamin merosi Elidad orqali qanday yashaydi (Raqamlar 34:21)</w:t>
      </w:r>
    </w:p>
    <w:p/>
    <w:p>
      <w:r xmlns:w="http://schemas.openxmlformats.org/wordprocessingml/2006/main">
        <w:t xml:space="preserve">1. Qonunlar 33:12 - "Binyamin haqida u shunday dedi: "Egamizning suyuklisi Unda xotirjam bo'lsin, chunki U uni kun bo'yi himoya qiladi va Egamiz sevgan kishi uning yelkalari orasiga yotadi"."</w:t>
      </w:r>
    </w:p>
    <w:p/>
    <w:p>
      <w:r xmlns:w="http://schemas.openxmlformats.org/wordprocessingml/2006/main">
        <w:t xml:space="preserve">2. Ishayo 9:6 - "Bizga bola tug'ildi, bizga o'g'il berildi va hukumat uning yelkasida bo'ladi. Va u Ajoyib Maslahatchi, Qudratli Xudo, Abadiy Ota, Tinchlik Shahzodasi deb nomlanadi. "</w:t>
      </w:r>
    </w:p>
    <w:p/>
    <w:p>
      <w:r xmlns:w="http://schemas.openxmlformats.org/wordprocessingml/2006/main">
        <w:t xml:space="preserve">Sonlar 34:22: Dan qabilasining yo‘lboshchisi Jo‘g‘li o‘g‘li Bukki edi.</w:t>
      </w:r>
    </w:p>
    <w:p/>
    <w:p>
      <w:r xmlns:w="http://schemas.openxmlformats.org/wordprocessingml/2006/main">
        <w:t xml:space="preserve">Joʻgʻli oʻgʻli Bukki — Dan qabilasining shahzodasi.</w:t>
      </w:r>
    </w:p>
    <w:p/>
    <w:p>
      <w:r xmlns:w="http://schemas.openxmlformats.org/wordprocessingml/2006/main">
        <w:t xml:space="preserve">1. Etakchilikning qadri: Joglining o'g'li Bukki haqidagi tadqiqot</w:t>
      </w:r>
    </w:p>
    <w:p/>
    <w:p>
      <w:r xmlns:w="http://schemas.openxmlformats.org/wordprocessingml/2006/main">
        <w:t xml:space="preserve">2. Dan qabilasining o'ziga xosligi: Dan bolalarini o'rganish</w:t>
      </w:r>
    </w:p>
    <w:p/>
    <w:p>
      <w:r xmlns:w="http://schemas.openxmlformats.org/wordprocessingml/2006/main">
        <w:t xml:space="preserve">1. Efesliklarga 6:12 - "Chunki biz tana va qonga qarshi emas, balki hukmronliklarga, hokimiyatlarga, bu asrning zulmat hukmdorlariga, samoviy joylarda yovuzlikning ruhiy lashkarlariga qarshi kurashamiz".</w:t>
      </w:r>
    </w:p>
    <w:p/>
    <w:p>
      <w:r xmlns:w="http://schemas.openxmlformats.org/wordprocessingml/2006/main">
        <w:t xml:space="preserve">2. Hikmatlar 11:14 - “Maslahat yo'q joyda xalq yiqiladi, maslahatchilar ko'p bo'lsa, omonlik bor”.</w:t>
      </w:r>
    </w:p>
    <w:p/>
    <w:p>
      <w:r xmlns:w="http://schemas.openxmlformats.org/wordprocessingml/2006/main">
        <w:t xml:space="preserve">Sanoqlar 34:23: Manashe qabilasidan Yusuf o‘g‘illarining yo‘lboshchisi Efod o‘g‘li Xanniel edi.</w:t>
      </w:r>
    </w:p>
    <w:p/>
    <w:p>
      <w:r xmlns:w="http://schemas.openxmlformats.org/wordprocessingml/2006/main">
        <w:t xml:space="preserve">Yusuf o‘g‘illarining yo‘lboshchisi Efod o‘g‘li Xanniel Manashe qabilasiga tayinlangan.</w:t>
      </w:r>
    </w:p>
    <w:p/>
    <w:p>
      <w:r xmlns:w="http://schemas.openxmlformats.org/wordprocessingml/2006/main">
        <w:t xml:space="preserve">1. Xudo bizni to'g'ri yo'lga boshlovchi rahbarlarni beradi - Qonunlar 31:8</w:t>
      </w:r>
    </w:p>
    <w:p/>
    <w:p>
      <w:r xmlns:w="http://schemas.openxmlformats.org/wordprocessingml/2006/main">
        <w:t xml:space="preserve">2. Xudo tayinlagan rahbarlarga ishoning - 1 Korinfliklarga 16:13-14</w:t>
      </w:r>
    </w:p>
    <w:p/>
    <w:p>
      <w:r xmlns:w="http://schemas.openxmlformats.org/wordprocessingml/2006/main">
        <w:t xml:space="preserve">1. Qonunlar 31:8 - "Va Egamiz, U sizning oldingizda boradi; U siz bilan bo'ladi, U sizni tark etmaydi va sizni tark etmaydi. Qo'rqmang va vahima qo'ymang."</w:t>
      </w:r>
    </w:p>
    <w:p/>
    <w:p>
      <w:r xmlns:w="http://schemas.openxmlformats.org/wordprocessingml/2006/main">
        <w:t xml:space="preserve">2. 1 Korinfliklarga 16:13-14 - "Ehtiyot bo'linglar, imonda mustahkam turinglar, erkaklar kabi sizlardan voz kechinglar, kuchli bo'linglar. Hamma ishlaringiz sadaqa bilan bo'lsin".</w:t>
      </w:r>
    </w:p>
    <w:p/>
    <w:p>
      <w:r xmlns:w="http://schemas.openxmlformats.org/wordprocessingml/2006/main">
        <w:t xml:space="preserve">Sonlar 34:24: Efrayim qabilasining yo‘lboshchisi Shifton o‘g‘li Kemuil.</w:t>
      </w:r>
    </w:p>
    <w:p/>
    <w:p>
      <w:r xmlns:w="http://schemas.openxmlformats.org/wordprocessingml/2006/main">
        <w:t xml:space="preserve">Efrayim qabilasining yo‘lboshchisi Shifton o‘g‘li Kemuildir.</w:t>
      </w:r>
    </w:p>
    <w:p/>
    <w:p>
      <w:r xmlns:w="http://schemas.openxmlformats.org/wordprocessingml/2006/main">
        <w:t xml:space="preserve">1. Xudo O'z xalqiga xizmat qilish uchun rahbarlarni tanlaydi.</w:t>
      </w:r>
    </w:p>
    <w:p/>
    <w:p>
      <w:r xmlns:w="http://schemas.openxmlformats.org/wordprocessingml/2006/main">
        <w:t xml:space="preserve">2. Xudo O'z xalqini boshqarish uchun rahbarlarni moylaydi va tayinlaydi.</w:t>
      </w:r>
    </w:p>
    <w:p/>
    <w:p>
      <w:r xmlns:w="http://schemas.openxmlformats.org/wordprocessingml/2006/main">
        <w:t xml:space="preserve">1. Havoriylarning faoliyati 7:35 - “Sizni kim hukmdor va qozi qilib qoʻydi?” deb rad qilgan Musoni? Butada unga zohir bo'lgan farishtaning qo'li bilan Xudo hukmdor va qutqaruvchi bo'lish uchun yuborgan yagonadir."</w:t>
      </w:r>
    </w:p>
    <w:p/>
    <w:p>
      <w:r xmlns:w="http://schemas.openxmlformats.org/wordprocessingml/2006/main">
        <w:t xml:space="preserve">2. 2 Solnomalar 19:5-7 - "U ularga dedi: "Nima qilayotganingizni o'ylab ko'ring, chunki sizlar inson uchun emas, balki hukmda sizlar bilan birga bo'lgan Egamiz uchun hukm qilasizlar. Endi Xudodan qo'rqinglar. Egamiz senga asrasin, ehtiyot bo‘ling va shunday qiling, chunki Xudoyimiz Egamiz oldida gunoh yo‘q, yuzxotirlik ham, pora olish ham yo‘q”.</w:t>
      </w:r>
    </w:p>
    <w:p/>
    <w:p>
      <w:r xmlns:w="http://schemas.openxmlformats.org/wordprocessingml/2006/main">
        <w:t xml:space="preserve">Sonlar 34:25: Zabulun qabilasining yo‘lboshchisi Parnax o‘g‘li Elizafan.</w:t>
      </w:r>
    </w:p>
    <w:p/>
    <w:p>
      <w:r xmlns:w="http://schemas.openxmlformats.org/wordprocessingml/2006/main">
        <w:t xml:space="preserve">Zabulun qabilasining yo‘lboshchisi Parnax o‘g‘li Elizafan edi.</w:t>
      </w:r>
    </w:p>
    <w:p/>
    <w:p>
      <w:r xmlns:w="http://schemas.openxmlformats.org/wordprocessingml/2006/main">
        <w:t xml:space="preserve">1. Iso, bizning haqiqiy shahzodamiz va oliy ruhoniyimiz</w:t>
      </w:r>
    </w:p>
    <w:p/>
    <w:p>
      <w:r xmlns:w="http://schemas.openxmlformats.org/wordprocessingml/2006/main">
        <w:t xml:space="preserve">2. Xudo tanlagan rahbarlarga ishonamiz</w:t>
      </w:r>
    </w:p>
    <w:p/>
    <w:p>
      <w:r xmlns:w="http://schemas.openxmlformats.org/wordprocessingml/2006/main">
        <w:t xml:space="preserve">1. Ibroniylarga 4:14-16 - Shunday ekan, bizda osmonga ko'tarilgan buyuk oliy ruhoniy, Xudoning O'g'li Iso bor ekan, keling, o'zimiz e'tirof etgan imonimizni mahkam ushlaylik. 15 Chunki bizda zaifliklarimizga hamdard bo'la olmaydigan oliy ruhoniy yo'q, lekin bizda har tomonlama vasvasaga uchragan odam bor, chunki u gunoh qilmagan. 16 Keling, Xudoning inoyat taxtiga ishonch bilan yaqinlashaylik, toki biz rahm-shafqatga ega bo'lib, muhtoj paytimizda bizga yordam berish uchun inoyat topamiz.</w:t>
      </w:r>
    </w:p>
    <w:p/>
    <w:p>
      <w:r xmlns:w="http://schemas.openxmlformats.org/wordprocessingml/2006/main">
        <w:t xml:space="preserve">2. Hikmatlar 3:5-6 - Butun qalbing bilan Rabbiyga ishon va o'z aqlingga suyanma; 6 Hamma yo'llaringda Unga bo'ysun, shunda U yo'llaringni to'g'rilaydi.</w:t>
      </w:r>
    </w:p>
    <w:p/>
    <w:p>
      <w:r xmlns:w="http://schemas.openxmlformats.org/wordprocessingml/2006/main">
        <w:t xml:space="preserve">Sonlar 34:26: Issaxor qabilasining yo‘lboshchisi Azzan o‘g‘li Paltiyol edi.</w:t>
      </w:r>
    </w:p>
    <w:p/>
    <w:p>
      <w:r xmlns:w="http://schemas.openxmlformats.org/wordprocessingml/2006/main">
        <w:t xml:space="preserve">Issaxor qabilasining shahzodasi Azzan o‘g‘li Paltiyol edi.</w:t>
      </w:r>
    </w:p>
    <w:p/>
    <w:p>
      <w:r xmlns:w="http://schemas.openxmlformats.org/wordprocessingml/2006/main">
        <w:t xml:space="preserve">1. O'z merosingizni bilishning ahamiyati</w:t>
      </w:r>
    </w:p>
    <w:p/>
    <w:p>
      <w:r xmlns:w="http://schemas.openxmlformats.org/wordprocessingml/2006/main">
        <w:t xml:space="preserve">2. Har bir qabila uchun Xudoning rejasi oshkor bo'ldi</w:t>
      </w:r>
    </w:p>
    <w:p/>
    <w:p>
      <w:r xmlns:w="http://schemas.openxmlformats.org/wordprocessingml/2006/main">
        <w:t xml:space="preserve">1. Qonunlar 33:18-19 - Zabulun haqida shunday dedi: “Ey Zabulun, chiqib ketganingdan, Issaxor esa chodirlaringda quvon. Ular xalqlarni toqqa chaqirsinlar. U yerda ular solihlik qurbonliklarini keltirsinlar. Chunki ular dengizlarning mo'l-ko'lligidan va qumda yashiringan xazinalardan bahramand bo'lishadi.</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Sonlar 34:27: Osher qabilasining yo‘lboshchisi Shelomiy o‘g‘li Oxihud.</w:t>
      </w:r>
    </w:p>
    <w:p/>
    <w:p>
      <w:r xmlns:w="http://schemas.openxmlformats.org/wordprocessingml/2006/main">
        <w:t xml:space="preserve">Shelomiy o‘g‘li Oxihud Osher qabilasining shahzodasi edi.</w:t>
      </w:r>
    </w:p>
    <w:p/>
    <w:p>
      <w:r xmlns:w="http://schemas.openxmlformats.org/wordprocessingml/2006/main">
        <w:t xml:space="preserve">1. Injildagi yetakchilikning ahamiyati</w:t>
      </w:r>
    </w:p>
    <w:p/>
    <w:p>
      <w:r xmlns:w="http://schemas.openxmlformats.org/wordprocessingml/2006/main">
        <w:t xml:space="preserve">2. Muqaddas Bitikdagi hokimiyat arboblariga ergashish</w:t>
      </w:r>
    </w:p>
    <w:p/>
    <w:p>
      <w:r xmlns:w="http://schemas.openxmlformats.org/wordprocessingml/2006/main">
        <w:t xml:space="preserve">1. Yoshua 19:24-31 - Asher qabilasiga er ajratish</w:t>
      </w:r>
    </w:p>
    <w:p/>
    <w:p>
      <w:r xmlns:w="http://schemas.openxmlformats.org/wordprocessingml/2006/main">
        <w:t xml:space="preserve">2. Raqamlar 36:1-13 - Zalofhod qizlari uchun meros qonunlari</w:t>
      </w:r>
    </w:p>
    <w:p/>
    <w:p>
      <w:r xmlns:w="http://schemas.openxmlformats.org/wordprocessingml/2006/main">
        <w:t xml:space="preserve">Sonlar 34:28: Naftali qabilasining yo‘lboshchisi Ammihud o‘g‘li Pedaxil edi.</w:t>
      </w:r>
    </w:p>
    <w:p/>
    <w:p>
      <w:r xmlns:w="http://schemas.openxmlformats.org/wordprocessingml/2006/main">
        <w:t xml:space="preserve">Bu parcha Naftali qabilasining shahzodasi sifatida Ammihud o‘g‘li Pedaxilni eslatib o‘tadi.</w:t>
      </w:r>
    </w:p>
    <w:p/>
    <w:p>
      <w:r xmlns:w="http://schemas.openxmlformats.org/wordprocessingml/2006/main">
        <w:t xml:space="preserve">1. Injildagi etakchilik: Pedahel misoli</w:t>
      </w:r>
    </w:p>
    <w:p/>
    <w:p>
      <w:r xmlns:w="http://schemas.openxmlformats.org/wordprocessingml/2006/main">
        <w:t xml:space="preserve">2. Qabilaning o'ziga xosligi: jamiyat va mansublik uchun Xudoning dizayni</w:t>
      </w:r>
    </w:p>
    <w:p/>
    <w:p>
      <w:r xmlns:w="http://schemas.openxmlformats.org/wordprocessingml/2006/main">
        <w:t xml:space="preserve">1. Ibtido 49:21 - "Naftali - qo'yib yuborilgan qo'g'irchoq, U chiroyli so'zlarni aytadi".</w:t>
      </w:r>
    </w:p>
    <w:p/>
    <w:p>
      <w:r xmlns:w="http://schemas.openxmlformats.org/wordprocessingml/2006/main">
        <w:t xml:space="preserve">2. Yoshua 19:32-39 - Naftali qabilasiga berilgan yer.</w:t>
      </w:r>
    </w:p>
    <w:p/>
    <w:p>
      <w:r xmlns:w="http://schemas.openxmlformats.org/wordprocessingml/2006/main">
        <w:t xml:space="preserve">Sanolar 34:29 Bular Egamiz Kan'on erida Isroil o'g'illariga bo'lgan merosni bo'lib berishni buyurganlardir.</w:t>
      </w:r>
    </w:p>
    <w:p/>
    <w:p>
      <w:r xmlns:w="http://schemas.openxmlformats.org/wordprocessingml/2006/main">
        <w:t xml:space="preserve">Xudo isroilliklarga Kan'on erini Isroil o'g'illari orasida meros qilib berishni buyurdi.</w:t>
      </w:r>
    </w:p>
    <w:p/>
    <w:p>
      <w:r xmlns:w="http://schemas.openxmlformats.org/wordprocessingml/2006/main">
        <w:t xml:space="preserve">1. Va'da qilingan yurtni meros qilib olish: itoatkorlikni o'rganish</w:t>
      </w:r>
    </w:p>
    <w:p/>
    <w:p>
      <w:r xmlns:w="http://schemas.openxmlformats.org/wordprocessingml/2006/main">
        <w:t xml:space="preserve">2. Xudoning rizqi: qullikdan va'da qilingan erga</w:t>
      </w:r>
    </w:p>
    <w:p/>
    <w:p>
      <w:r xmlns:w="http://schemas.openxmlformats.org/wordprocessingml/2006/main">
        <w:t xml:space="preserve">1. Qonunlar 6:10-11 - Egangiz Xudo sizni ota-bobolaringizga, Ibrohimga, Ishoqga va Yoqubga qasamyod qilgan yurtga olib kirganda, sizlar qurmagan buyuk va yaxshi shaharlarni sizga beradi. , va siz to'ldirmagan barcha yaxshi narsalarga to'la uylar va siz qazmagan sardobalar, va siz ekmagan uzumzorlar va zaytun daraxtlari, va siz yeganingizda va to'yganingizda.</w:t>
      </w:r>
    </w:p>
    <w:p/>
    <w:p>
      <w:r xmlns:w="http://schemas.openxmlformats.org/wordprocessingml/2006/main">
        <w:t xml:space="preserve">2. Yoshua 1:2-3 - Mening qulim Muso vafot etdi. Endi o‘rningdan tur, sen va butun bu xalq, Men ularga, Isroil xalqiga berayotgan yurtga, Iordan daryosidan o‘tib bor. Oyog‘ing bosadigan har bir joyni Musoga va’da qilganimdek, senga berdim.</w:t>
      </w:r>
    </w:p>
    <w:p/>
    <w:p>
      <w:r xmlns:w="http://schemas.openxmlformats.org/wordprocessingml/2006/main">
        <w:t xml:space="preserve">35-raqamlarni quyidagi oyatlar bilan uchta paragrafda jamlash mumkin:</w:t>
      </w:r>
    </w:p>
    <w:p/>
    <w:p>
      <w:r xmlns:w="http://schemas.openxmlformats.org/wordprocessingml/2006/main">
        <w:t xml:space="preserve">1-band: Raqamlar 35:1-8 boshpana shaharlari tushunchasini kiritadi. Xudo Musoga ba'zi shaharlarni beixtiyor boshqa odamning o'limiga sabab bo'lgan odamlar uchun boshpana sifatida belgilashni buyurdi. Bu shaharlar tasodifiy qotillik sodir etganlar qasos olmoqchi bo'lgan qasoskorlardan himoya topadigan xavfsiz boshpana bo'lishi kerak. Ushbu bobda oltita shahar, Iordan daryosining har ikki tomonida uchta shahar ajratilishi ko'rsatilgan.</w:t>
      </w:r>
    </w:p>
    <w:p/>
    <w:p>
      <w:r xmlns:w="http://schemas.openxmlformats.org/wordprocessingml/2006/main">
        <w:t xml:space="preserve">2-xatboshi: Raqamlar 35:9-34 ning davomi bo'lib, bobda boshpana shaharlari bo'yicha qo'shimcha ko'rsatmalar berilgan va qotillik va qon to'kish bilan bog'liq qonunlar bayon etilgan. U qotillik tasodifiy yoki qasddan sodir etilganligini aniqlash bo'yicha ko'rsatmalarni belgilaydi va qasddan qotillar ushbu shaharlarda himoyalanish huquqiga ega emasligini belgilaydi. Bob shuningdek, aybdorlik yoki aybsizlikni aniqlashda guvohlarning roliga bag'ishlangan va adolatni ta'minlash uchun tegishli huquqiy jarayonlarga rioya qilish kerakligini ta'kidlaydi.</w:t>
      </w:r>
    </w:p>
    <w:p/>
    <w:p>
      <w:r xmlns:w="http://schemas.openxmlformats.org/wordprocessingml/2006/main">
        <w:t xml:space="preserve">3-band: 35-sonlar adolatni ta'minlash va erni qon to'kish bilan bulg'amaslik muhimligini ta'kidlash bilan yakunlanadi. U qasddan odam o'ldirish uchun jazolarni belgilaydi, qotillar qasoskorlar tomonidan yoki guvohlar tomonidan taqdim etilgan dalillar asosida sud jarayoni orqali o'limga mahkum etilishi kerakligi ta'kidlanadi. Bu bobda qasddan odam o‘ldirish uchun kafforat qilish mumkin emasligi ta’kidlanadi, chunki u yerni harom qiladi; faqat jazo orqali adolat o'rnatilishi mumkin.</w:t>
      </w:r>
    </w:p>
    <w:p/>
    <w:p>
      <w:r xmlns:w="http://schemas.openxmlformats.org/wordprocessingml/2006/main">
        <w:t xml:space="preserve">Qisqa bayoni; yakunida:</w:t>
      </w:r>
    </w:p>
    <w:p>
      <w:r xmlns:w="http://schemas.openxmlformats.org/wordprocessingml/2006/main">
        <w:t xml:space="preserve">Raqamlar 35 taqdim etadi:</w:t>
      </w:r>
    </w:p>
    <w:p>
      <w:r xmlns:w="http://schemas.openxmlformats.org/wordprocessingml/2006/main">
        <w:t xml:space="preserve">Qasddan qotillar uchun xavfsiz boshpana shaharlarini belgilash;</w:t>
      </w:r>
    </w:p>
    <w:p>
      <w:r xmlns:w="http://schemas.openxmlformats.org/wordprocessingml/2006/main">
        <w:t xml:space="preserve">Tasodifiy odam o'ldirishni qasddan odam o'ldirishdan farqlovchi ko'rsatmalar;</w:t>
      </w:r>
    </w:p>
    <w:p>
      <w:r xmlns:w="http://schemas.openxmlformats.org/wordprocessingml/2006/main">
        <w:t xml:space="preserve">Qasddan odam o'ldirish uchun adolatli jazolarga urg'u.</w:t>
      </w:r>
    </w:p>
    <w:p/>
    <w:p>
      <w:r xmlns:w="http://schemas.openxmlformats.org/wordprocessingml/2006/main">
        <w:t xml:space="preserve">Qasddan qotillar uchun boshpana sifatida belgilangan shaharlar;</w:t>
      </w:r>
    </w:p>
    <w:p>
      <w:r xmlns:w="http://schemas.openxmlformats.org/wordprocessingml/2006/main">
        <w:t xml:space="preserve">Tasodifiy odam o'ldirishni qasddan odam o'ldirishdan farqlovchi qonunlar;</w:t>
      </w:r>
    </w:p>
    <w:p>
      <w:r xmlns:w="http://schemas.openxmlformats.org/wordprocessingml/2006/main">
        <w:t xml:space="preserve">Odil sudlovni ta'minlashning ahamiyati belgilandi.</w:t>
      </w:r>
    </w:p>
    <w:p/>
    <w:p>
      <w:r xmlns:w="http://schemas.openxmlformats.org/wordprocessingml/2006/main">
        <w:t xml:space="preserve">Bu bob qasddan o'limga sabab bo'lgan shaxslar uchun xavfsiz boshpana sifatida boshpana shaharlarini yaratishga qaratilgan. 35-sonda Xudo Musoga tasodifiy qotillik sodir etganlar qasos oluvchi qasoskorlardan himoya izlashlari mumkin bo'lgan shaharlarni belgilashni buyuradi. Ushbu bobda ushbu shaharlarning soni va joylashuvi ko'rsatilgan bo'lib, ular Iordan daryosining har ikki qirg'og'ida foydalanish imkoniyatini ta'minlaydi.</w:t>
      </w:r>
    </w:p>
    <w:p/>
    <w:p>
      <w:r xmlns:w="http://schemas.openxmlformats.org/wordprocessingml/2006/main">
        <w:t xml:space="preserve">35-sonda davom etayotgan bobda boshpana shaharlari bo'yicha qo'shimcha ko'rsatmalar berilgan va qotillik va qon to'kish bilan bog'liq qonunlar ko'rib chiqiladi. U tasodifiy qotillik va qasddan qotillik o'rtasidagi farqni aniqlash bo'yicha ko'rsatmalarni belgilaydi va qasddan qotillar ushbu shaharlarda himoyalanish huquqiga ega emasligini ta'kidlaydi. Shuningdek, bobda guvohlarning aybdorlik yoki aybsizlikni aniqlashdagi roli ta'kidlanadi va adolatni ta'minlash uchun tegishli huquqiy jarayonlarga rioya qilish muhimligi ta'kidlanadi.</w:t>
      </w:r>
    </w:p>
    <w:p/>
    <w:p>
      <w:r xmlns:w="http://schemas.openxmlformats.org/wordprocessingml/2006/main">
        <w:t xml:space="preserve">35-sonlar adolatni ta'minlash va erni harom qiladigan qon to'kilishiga yo'l qo'ymaslik muhimligini ta'kidlash bilan yakunlanadi. U qasddan odam o'ldirish uchun jazolarni belgilaydi va qotillar qasos olmoqchi bo'lgan qasoskorlar orqali yoki guvohlar tomonidan taqdim etilgan dalillar asosida sud jarayoni orqali jazolanishi kerakligini ta'kidlaydi. Bu bobda qasddan odam o‘ldirish uchun kafforat qilish mumkin emasligi ta’kidlangan, chunki u yerni harom qiladi; faqat tegishli jazo orqali adolat o'rnatilishi va hayotning muqaddasligi saqlanib qolishi mumkin.</w:t>
      </w:r>
    </w:p>
    <w:p/>
    <w:p>
      <w:r xmlns:w="http://schemas.openxmlformats.org/wordprocessingml/2006/main">
        <w:t xml:space="preserve">Sanolar 35:1: Iordan yonidagi Mo‘ab tekisligida Egamiz Musoga shunday dedi:</w:t>
      </w:r>
    </w:p>
    <w:p/>
    <w:p>
      <w:r xmlns:w="http://schemas.openxmlformats.org/wordprocessingml/2006/main">
        <w:t xml:space="preserve">Yerixo yaqinidagi Iordan yonidagi Mo‘ab tekisligida Xudo Muso bilan gaplashdi.</w:t>
      </w:r>
    </w:p>
    <w:p/>
    <w:p>
      <w:r xmlns:w="http://schemas.openxmlformats.org/wordprocessingml/2006/main">
        <w:t xml:space="preserve">1. Xudo biz bilan kutilmagan joylarda gapiradi.</w:t>
      </w:r>
    </w:p>
    <w:p/>
    <w:p>
      <w:r xmlns:w="http://schemas.openxmlformats.org/wordprocessingml/2006/main">
        <w:t xml:space="preserve">2. Allohga sodiq itoat mukofotlanadi.</w:t>
      </w:r>
    </w:p>
    <w:p/>
    <w:p>
      <w:r xmlns:w="http://schemas.openxmlformats.org/wordprocessingml/2006/main">
        <w:t xml:space="preserve">1. Yoshua 1:2-3 Mening qulim Muso vafot etdi. Endi o‘rningdan tur, sen va butun bu xalq, Men ularga, Isroil xalqiga berayotgan yurtga, Iordan daryosidan o‘tib bor. Oyog‘ing bosadigan har bir joyni Musoga va’da qilganimdek, senga berdim.</w:t>
      </w:r>
    </w:p>
    <w:p/>
    <w:p>
      <w:r xmlns:w="http://schemas.openxmlformats.org/wordprocessingml/2006/main">
        <w:t xml:space="preserve">2. Matto 6:33 Lekin birinchi navbatda Xudoning Shohligini va Uning solihligini qidiring, shunda bularning hammasi sizga qo'shiladi.</w:t>
      </w:r>
    </w:p>
    <w:p/>
    <w:p>
      <w:r xmlns:w="http://schemas.openxmlformats.org/wordprocessingml/2006/main">
        <w:t xml:space="preserve">Sonlar 35:2: Isroil o‘g‘illariga buyur, ular o‘z mulklaridan bo‘lgan shaharlarni levilarga bersinlar. Shuningdek, levilarga ularning atrofidagi shaharlar uchun chekka hududlarni bering.</w:t>
      </w:r>
    </w:p>
    <w:p/>
    <w:p>
      <w:r xmlns:w="http://schemas.openxmlformats.org/wordprocessingml/2006/main">
        <w:t xml:space="preserve">Bu parcha Isroil o‘g‘illariga shaharlar va chekka hududlarni levilarga meros qilib berish haqidagi amr haqidadir.</w:t>
      </w:r>
    </w:p>
    <w:p/>
    <w:p>
      <w:r xmlns:w="http://schemas.openxmlformats.org/wordprocessingml/2006/main">
        <w:t xml:space="preserve">1. Saxiylik bilan yashash: isroilliklarning levilarga bergan duosi</w:t>
      </w:r>
    </w:p>
    <w:p/>
    <w:p>
      <w:r xmlns:w="http://schemas.openxmlformats.org/wordprocessingml/2006/main">
        <w:t xml:space="preserve">2. Berishning kuchi: Xudo bizning sovg'alarimizdan qanday foydalanadi</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Matto 10:8 - "Tek oldingiz, tekin beringlar".</w:t>
      </w:r>
    </w:p>
    <w:p/>
    <w:p>
      <w:r xmlns:w="http://schemas.openxmlformats.org/wordprocessingml/2006/main">
        <w:t xml:space="preserve">Sonlar 35:3: Ular shaharlarda yashashlari kerak. Ularning chekkalari chorvalari, mollari va barcha hayvonlari uchun bo‘lsin.</w:t>
      </w:r>
    </w:p>
    <w:p/>
    <w:p>
      <w:r xmlns:w="http://schemas.openxmlformats.org/wordprocessingml/2006/main">
        <w:t xml:space="preserve">Xudo isroilliklarga shaharlarga joylashishni va ularning chorva mollari, mollari va boshqa hayvonlari uchun chekka hududlardan foydalanishni buyurdi.</w:t>
      </w:r>
    </w:p>
    <w:p/>
    <w:p>
      <w:r xmlns:w="http://schemas.openxmlformats.org/wordprocessingml/2006/main">
        <w:t xml:space="preserve">1. Xudoning amrlarining ahamiyati: itoatkorlik qanday qilib barakaga yetaklaydi.</w:t>
      </w:r>
    </w:p>
    <w:p/>
    <w:p>
      <w:r xmlns:w="http://schemas.openxmlformats.org/wordprocessingml/2006/main">
        <w:t xml:space="preserve">2. Xudo yaratgan narsalarga g'amxo'rlik qilish: mas'uliyatli boshqaruvning barakalari.</w:t>
      </w:r>
    </w:p>
    <w:p/>
    <w:p>
      <w:r xmlns:w="http://schemas.openxmlformats.org/wordprocessingml/2006/main">
        <w:t xml:space="preserve">1. Qonunlar 10:12-13 - "Va endi, Isroil, Egangiz Xudo sizdan nimani talab qilmoqda? U faqat Xudovandingizdan qo'rqishingizni va Unga ma'qul keladigan tarzda yashashingizni, Uni sevishingiz va xizmat qilishingizni talab qiladi. Uni butun qalbingiz va qalbingiz bilan.</w:t>
      </w:r>
    </w:p>
    <w:p/>
    <w:p>
      <w:r xmlns:w="http://schemas.openxmlformats.org/wordprocessingml/2006/main">
        <w:t xml:space="preserve">2. Matto 25:14-30 - "Osmon Shohligi sayohatga ketayotgan odamga o'xshaydi, u o'z xizmatkorlarini chaqirib, o'z boyligini ularga ishonib topshirdi. Biriga besh qop oltin, boshqasiga ikki qop oltin berdi. Boshqa bir qopga, har biri o'z qobiliyatiga qarab, keyin yo'lga chiqdi. Besh qop tilla olgan odam birdaniga borib, pulini ishga joylashtirdi va yana besh qop topdi. Yana ikkita oltin topdi, ammo bitta qop olgan odam ketib, yerni chuqur qazib, xo'jayinining pulini yashirib qo'ydi.</w:t>
      </w:r>
    </w:p>
    <w:p/>
    <w:p>
      <w:r xmlns:w="http://schemas.openxmlformats.org/wordprocessingml/2006/main">
        <w:t xml:space="preserve">Sonlar 35:4: Levilarga beradigan shahar atroflari shahar devoridan tashqarida ming tirsakga yetib boradi.</w:t>
      </w:r>
    </w:p>
    <w:p/>
    <w:p>
      <w:r xmlns:w="http://schemas.openxmlformats.org/wordprocessingml/2006/main">
        <w:t xml:space="preserve">Levilarga berilgan shaharlarning chekkalari shahar devoridan 1000 tirsak uzoqlikda boʻlsin.</w:t>
      </w:r>
    </w:p>
    <w:p/>
    <w:p>
      <w:r xmlns:w="http://schemas.openxmlformats.org/wordprocessingml/2006/main">
        <w:t xml:space="preserve">1. Saxiylikning ahamiyati: Levilarga xayr-ehson qilish jamiyatimizni qanday mustahkamlashi mumkin</w:t>
      </w:r>
    </w:p>
    <w:p/>
    <w:p>
      <w:r xmlns:w="http://schemas.openxmlformats.org/wordprocessingml/2006/main">
        <w:t xml:space="preserve">2. Shaharlar muqaddasligi: Shahar chegaralarini muqaddaslash qanday baraka olib kelishi mumkin?</w:t>
      </w:r>
    </w:p>
    <w:p/>
    <w:p>
      <w:r xmlns:w="http://schemas.openxmlformats.org/wordprocessingml/2006/main">
        <w:t xml:space="preserve">1. Qonunlar 15:7-8 - “Agar orangizda Egangiz Xudo sizga berayotgan yurtdagi shaharlardan birida birodarlaringizdan biri kambag'al bo'lsa, yuragingizni qotib qo'ymang yoki kambag'al birodaringizga qo'l urmang, 8 lekin siz unga qo'lingizni ochib, nima bo'lishidan qat'iy nazar, unga etarli miqdorda qarz bering."</w:t>
      </w:r>
    </w:p>
    <w:p/>
    <w:p>
      <w:r xmlns:w="http://schemas.openxmlformats.org/wordprocessingml/2006/main">
        <w:t xml:space="preserve">2. Hikmatlar 11:25 - “Kim baraka keltirsa, boy bo'ladi, sug'organ o'zi ham sug'oriladi”.</w:t>
      </w:r>
    </w:p>
    <w:p/>
    <w:p>
      <w:r xmlns:w="http://schemas.openxmlformats.org/wordprocessingml/2006/main">
        <w:t xml:space="preserve">Sanolar 35:5 Shaharning tashqarisidan sharqiy tomondan ikki ming tirsak, janub tomonida ikki ming tirsak, g‘arbiy tomondan ikki ming tirsak va shimol tomondan ikki ming tirsak o‘lchang. va shahar o'rtasida bo'ladi, bu ular uchun shaharlarning chekkalari bo'ladi.</w:t>
      </w:r>
    </w:p>
    <w:p/>
    <w:p>
      <w:r xmlns:w="http://schemas.openxmlformats.org/wordprocessingml/2006/main">
        <w:t xml:space="preserve">Egamiz isroilliklarga shaharni va uning atrofidagi hududlarni toʻrt tomondan ikki ming tirsak qilib oʻlchashni buyurdi.</w:t>
      </w:r>
    </w:p>
    <w:p/>
    <w:p>
      <w:r xmlns:w="http://schemas.openxmlformats.org/wordprocessingml/2006/main">
        <w:t xml:space="preserve">1. Xudoning biz uchun rejasi: hayotimiz uchun aniq tasavvurga ega bo'lish</w:t>
      </w:r>
    </w:p>
    <w:p/>
    <w:p>
      <w:r xmlns:w="http://schemas.openxmlformats.org/wordprocessingml/2006/main">
        <w:t xml:space="preserve">2. Allohning amrlariga itoat qilish: Uning irodasiga bo‘ysunish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Qonunlar 30:15-16 - Mana, men bugun hayot va farovonlik, o'lim va halokatni oldingizga qo'ydim. Bugun men sizlarga Egangiz Xudoni sevinglar, Unga itoat qilinglar, Uning amrlari, farmonlari va qonunlariga rioya qilinglar. Shunda siz yashab, ko‘payasiz, Egangiz Xudo sizlar egalik qilish uchun kirgan yurtda sizni duo qiladi.</w:t>
      </w:r>
    </w:p>
    <w:p/>
    <w:p>
      <w:r xmlns:w="http://schemas.openxmlformats.org/wordprocessingml/2006/main">
        <w:t xml:space="preserve">Sonlar 35:6: Levilarga beradigan shaharlar orasida oltita boshpana shahar bo‘lsin, qotil u yerga qochib ketishi uchun ularni qo‘lga kiriting va ularga qirq ikkita shahar qo‘shing.</w:t>
      </w:r>
    </w:p>
    <w:p/>
    <w:p>
      <w:r xmlns:w="http://schemas.openxmlformats.org/wordprocessingml/2006/main">
        <w:t xml:space="preserve">Egamiz isroilliklarga levilarga boshqa birovni tasodifan o‘ldirganlar uchun boshpana shaharlari sifatida oltita shaharni berishni buyurdi va ular qo‘shimcha qirq ikkita shahar berishni buyurdi.</w:t>
      </w:r>
    </w:p>
    <w:p/>
    <w:p>
      <w:r xmlns:w="http://schemas.openxmlformats.org/wordprocessingml/2006/main">
        <w:t xml:space="preserve">1. Kechirimlilikning ahamiyati: Raqamlar 35:6 dan o'rganish</w:t>
      </w:r>
    </w:p>
    <w:p/>
    <w:p>
      <w:r xmlns:w="http://schemas.openxmlformats.org/wordprocessingml/2006/main">
        <w:t xml:space="preserve">2. Xudoning rahm-shafqati va rahm-shafqati: raqamlarning tekshiruvi 35:6</w:t>
      </w:r>
    </w:p>
    <w:p/>
    <w:p>
      <w:r xmlns:w="http://schemas.openxmlformats.org/wordprocessingml/2006/main">
        <w:t xml:space="preserve">1. Matto 5:7 - Rahmdillar baxtlidir, chunki ular rahm-shafqatga ega bo'lishadi.</w:t>
      </w:r>
    </w:p>
    <w:p/>
    <w:p>
      <w:r xmlns:w="http://schemas.openxmlformats.org/wordprocessingml/2006/main">
        <w:t xml:space="preserve">2. Ibroniylarga 10:30 - “Qasos Meniki”, degan kimsani bilamiz. Men qaytaraman. Va yana: Egamiz O'z xalqini hukm qiladi.</w:t>
      </w:r>
    </w:p>
    <w:p/>
    <w:p>
      <w:r xmlns:w="http://schemas.openxmlformats.org/wordprocessingml/2006/main">
        <w:t xml:space="preserve">Sonlar 35:7 Shunday qilib, levilarga beradigan barcha shaharlar qirq sakkizta boʻlsin. Ularni atroflari bilan birga bering.</w:t>
      </w:r>
    </w:p>
    <w:p/>
    <w:p>
      <w:r xmlns:w="http://schemas.openxmlformats.org/wordprocessingml/2006/main">
        <w:t xml:space="preserve">Egamiz isroilliklarga 48 ta shahar va ularning atrofini levilarga berishni buyurdi.</w:t>
      </w:r>
    </w:p>
    <w:p/>
    <w:p>
      <w:r xmlns:w="http://schemas.openxmlformats.org/wordprocessingml/2006/main">
        <w:t xml:space="preserve">1. Rabbiyning amrlarini hurmat qilishning ahamiyati.</w:t>
      </w:r>
    </w:p>
    <w:p/>
    <w:p>
      <w:r xmlns:w="http://schemas.openxmlformats.org/wordprocessingml/2006/main">
        <w:t xml:space="preserve">2. Boshqalarga mehr va saxovat ko'rsatishning ahamiyati.</w:t>
      </w:r>
    </w:p>
    <w:p/>
    <w:p>
      <w:r xmlns:w="http://schemas.openxmlformats.org/wordprocessingml/2006/main">
        <w:t xml:space="preserve">1. Qonunlar 10:19 - Shunday ekan, musofirni sevinglar, chunki Misr yurtida musofir edingizlar.</w:t>
      </w:r>
    </w:p>
    <w:p/>
    <w:p>
      <w:r xmlns:w="http://schemas.openxmlformats.org/wordprocessingml/2006/main">
        <w:t xml:space="preserve">2. Matto 5:43-45 - Sizlar shunday deyilganini eshitgansizlar: “O'z yaqiningni sev, dushmaningdan nafratlan. Lekin men sizlarga aytaman: dushmanlaringizni sevinglar, sizni la'natlaganlarni duo qilinglar, sizdan nafratlanganlarga yaxshilik qilinglar va sizlarni o'g'irlab, sizni quvg'in qilganlar uchun ibodat qilinglar.</w:t>
      </w:r>
    </w:p>
    <w:p/>
    <w:p>
      <w:r xmlns:w="http://schemas.openxmlformats.org/wordprocessingml/2006/main">
        <w:t xml:space="preserve">Sonlar 35:8: Sizlar beradigan shaharlar Isroil o‘g‘illarining mulki bo‘lsin. Kam bo'lganlardan esa ozroq narsani bering. Har kim o'z shaharlaridan o'z merosiga ko'ra levilarga bersin.</w:t>
      </w:r>
    </w:p>
    <w:p/>
    <w:p>
      <w:r xmlns:w="http://schemas.openxmlformats.org/wordprocessingml/2006/main">
        <w:t xml:space="preserve">Bu parchada isroilliklar levilarga berishi kerak bo'lgan shaharlar tasvirlangan, yerlari ko'p bo'lganlar ko'proq shaharlar beradi, kamroq yerga egalar esa kamroq shaharlar beradi.</w:t>
      </w:r>
    </w:p>
    <w:p/>
    <w:p>
      <w:r xmlns:w="http://schemas.openxmlformats.org/wordprocessingml/2006/main">
        <w:t xml:space="preserve">1. Xudoning saxiyligi: hatto tanqislik davrida ham</w:t>
      </w:r>
    </w:p>
    <w:p/>
    <w:p>
      <w:r xmlns:w="http://schemas.openxmlformats.org/wordprocessingml/2006/main">
        <w:t xml:space="preserve">2. Merosning kuchi: Tariximizni hurmat qilish</w:t>
      </w:r>
    </w:p>
    <w:p/>
    <w:p>
      <w:r xmlns:w="http://schemas.openxmlformats.org/wordprocessingml/2006/main">
        <w:t xml:space="preserve">1. Rimliklarga 8:17-18 - Agar bolalar bo'lsa, merosxo'rlar; Xudoning merosxo'rlari va Masih bilan birga merosxo'rlar; Agar shunday bo'lsak, biz ham U bilan birga ulug'lanamiz.</w:t>
      </w:r>
    </w:p>
    <w:p/>
    <w:p>
      <w:r xmlns:w="http://schemas.openxmlformats.org/wordprocessingml/2006/main">
        <w:t xml:space="preserve">2. Qonunlar 10:9 - Shuning uchun Leviyning birodarlari bilan hech qanday ulushi va merosi yo'q; Egangiz Xudo unga va’da qilganidek, Egangiz uning merosidir.</w:t>
      </w:r>
    </w:p>
    <w:p/>
    <w:p>
      <w:r xmlns:w="http://schemas.openxmlformats.org/wordprocessingml/2006/main">
        <w:t xml:space="preserve">Sonlar 35:9 ... Egamiz Musoga shunday dedi:</w:t>
      </w:r>
    </w:p>
    <w:p/>
    <w:p>
      <w:r xmlns:w="http://schemas.openxmlformats.org/wordprocessingml/2006/main">
        <w:t xml:space="preserve">Xudo Musoga odamlarning xavfsizligi uchun boshpana shaharlarini ajratishni buyuradi.</w:t>
      </w:r>
    </w:p>
    <w:p/>
    <w:p>
      <w:r xmlns:w="http://schemas.openxmlformats.org/wordprocessingml/2006/main">
        <w:t xml:space="preserve">1. Odamlarning xavfsizligi: Xudoning Musoga bergan amri</w:t>
      </w:r>
    </w:p>
    <w:p/>
    <w:p>
      <w:r xmlns:w="http://schemas.openxmlformats.org/wordprocessingml/2006/main">
        <w:t xml:space="preserve">2. Boshpana shaharlari: Xudoning xavfsizlik in'omi</w:t>
      </w:r>
    </w:p>
    <w:p/>
    <w:p>
      <w:r xmlns:w="http://schemas.openxmlformats.org/wordprocessingml/2006/main">
        <w:t xml:space="preserve">1. Qonunlar 4:41-43: “Keyin Muso Iordan daryosining narigi tomonidagi sharqda uchta shaharni ajratib qo‘ydi, toki qotil o‘z qo‘shnisini qasddan yomon ko‘rmagan holda o‘ldirgan va ulardan biriga qochib, u yerga qochib ketsin. U shu shaharlarda yashaydi: sahroda, tekislikdagi Bezerda, Ruben xalqining, Giladdagi Ramo‘tda, Gad qabilasidan, va Manashning Bashandagi Go‘londa».</w:t>
      </w:r>
    </w:p>
    <w:p/>
    <w:p>
      <w:r xmlns:w="http://schemas.openxmlformats.org/wordprocessingml/2006/main">
        <w:t xml:space="preserve">2. Yoshua 20:1-9: “Shunda Egamiz Yoshuaga gapirib, shunday dedi: “Isroil o‘g‘illariga aytinglar: “O‘zingizga boshpana shaharlari belgilab qo‘yinglar, toki tasodifan biror odamni o‘ldirgan qotil u erga qochib ketsin. ... "</w:t>
      </w:r>
    </w:p>
    <w:p/>
    <w:p>
      <w:r xmlns:w="http://schemas.openxmlformats.org/wordprocessingml/2006/main">
        <w:t xml:space="preserve">Sonlar 35:10: Isroil o‘g‘illariga gapirib, ularga ayt: “Iordan daryosidan o‘tib, Kan’on yurtiga kelganingizda!</w:t>
      </w:r>
    </w:p>
    <w:p/>
    <w:p>
      <w:r xmlns:w="http://schemas.openxmlformats.org/wordprocessingml/2006/main">
        <w:t xml:space="preserve">Bu parcha isroilliklarga Kan'on yurtiga kirish uchun Iordan daryosidan o'tib, Xudoning qonunlariga bo'ysunishlarini eslatib turadi.</w:t>
      </w:r>
    </w:p>
    <w:p/>
    <w:p>
      <w:r xmlns:w="http://schemas.openxmlformats.org/wordprocessingml/2006/main">
        <w:t xml:space="preserve">1. Xudoning qonunlariga bo'ysunish: Isroil xalqi uchun baraka</w:t>
      </w:r>
    </w:p>
    <w:p/>
    <w:p>
      <w:r xmlns:w="http://schemas.openxmlformats.org/wordprocessingml/2006/main">
        <w:t xml:space="preserve">2. Xudoning va'dalari itoatkorlik orqali amalga oshadi</w:t>
      </w:r>
    </w:p>
    <w:p/>
    <w:p>
      <w:r xmlns:w="http://schemas.openxmlformats.org/wordprocessingml/2006/main">
        <w:t xml:space="preserve">1. Qonunlar 28:1-2 - Agar sizlar Egangiz Xudoning ovoziga sodiqlik bilan itoat etsangiz va men bugun amr qilayotgan barcha amrlarini bajo keltirsangiz, Egangiz Xudo sizni yer yuzidagi barcha xalqlardan ustun qo'yadi. . Egangiz Xudoning ovoziga quloq solsangiz, bu barakalarning barchasi sizga tushadi va sizga yetadi.</w:t>
      </w:r>
    </w:p>
    <w:p/>
    <w:p>
      <w:r xmlns:w="http://schemas.openxmlformats.org/wordprocessingml/2006/main">
        <w:t xml:space="preserve">2. Yoshua 24:14-15 - Endi Rabbiydan qo'rqinglar va Unga samimiy va sodiqlik bilan xizmat qilinglar.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Sonlar 35:11: Keyin sizlar uchun boshpana shaharlari bo'ladigan shaharlarni belgilang. Qotil u yerga qochib ketsin, bu esa har qanday odamni bexabar o'ldiradi.</w:t>
      </w:r>
    </w:p>
    <w:p/>
    <w:p>
      <w:r xmlns:w="http://schemas.openxmlformats.org/wordprocessingml/2006/main">
        <w:t xml:space="preserve">Xudovand isroilliklarga boshpana shaharlarini ajratib qo'yishni buyurdi, shunda tasodifan birovni o'ldirganlar qochib, qurbonning qarindoshlarining qasosidan himoyalanishlari mumkin edi.</w:t>
      </w:r>
    </w:p>
    <w:p/>
    <w:p>
      <w:r xmlns:w="http://schemas.openxmlformats.org/wordprocessingml/2006/main">
        <w:t xml:space="preserve">1. Boshpana inoyati: Masihda himoyani topish.</w:t>
      </w:r>
    </w:p>
    <w:p/>
    <w:p>
      <w:r xmlns:w="http://schemas.openxmlformats.org/wordprocessingml/2006/main">
        <w:t xml:space="preserve">2. Xudoning rahm-shafqat qonuni: adolat va rahm-shafqatni muvozanatga qo'yish.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Matto 5:7 - Rahmdillar baxtlidir, chunki ularga rahm-shafqat ko'rsatiladi.</w:t>
      </w:r>
    </w:p>
    <w:p/>
    <w:p>
      <w:r xmlns:w="http://schemas.openxmlformats.org/wordprocessingml/2006/main">
        <w:t xml:space="preserve">Sonlar 35:12: Ular sizlar uchun qasos oluvchidan panoh bo'ladigan shaharlar bo'ladi. Qotil jamoat oldida hukm qilinmaguncha o'lmasin.</w:t>
      </w:r>
    </w:p>
    <w:p/>
    <w:p>
      <w:r xmlns:w="http://schemas.openxmlformats.org/wordprocessingml/2006/main">
        <w:t xml:space="preserve">Shaharlar qotillik sodir etganlar uchun jamoat oldida sud qilinishdan oldin o'ldirilishining oldini olish uchun boshpana sifatida taqdim etilgan.</w:t>
      </w:r>
    </w:p>
    <w:p/>
    <w:p>
      <w:r xmlns:w="http://schemas.openxmlformats.org/wordprocessingml/2006/main">
        <w:t xml:space="preserve">1. Xudo nazdida ikkinchi imkoniyatning ahamiyati</w:t>
      </w:r>
    </w:p>
    <w:p/>
    <w:p>
      <w:r xmlns:w="http://schemas.openxmlformats.org/wordprocessingml/2006/main">
        <w:t xml:space="preserve">2. Fuqarolik jamiyatida adolatning qadri</w:t>
      </w:r>
    </w:p>
    <w:p/>
    <w:p>
      <w:r xmlns:w="http://schemas.openxmlformats.org/wordprocessingml/2006/main">
        <w:t xml:space="preserve">1. Ishayo 1:17 - To'g'ri qilishni o'rganing; adolat izla. Mazlumlarni himoya qiling. Yetimning aybini o'zingga ol; beva ayolning ishini ko'rib chiqing.</w:t>
      </w:r>
    </w:p>
    <w:p/>
    <w:p>
      <w:r xmlns:w="http://schemas.openxmlformats.org/wordprocessingml/2006/main">
        <w:t xml:space="preserve">2. Luqo 6:37 - Hukm qilmanglar va siz hukm qilinmaysiz. Hukmat qilmang, siz ham hukm qilinmaysiz. Kechirasiz, siz ham kechirilasiz.</w:t>
      </w:r>
    </w:p>
    <w:p/>
    <w:p>
      <w:r xmlns:w="http://schemas.openxmlformats.org/wordprocessingml/2006/main">
        <w:t xml:space="preserve">Sanolar 35:13: Oltita shahar bergan bu shaharlardan sizlarga panoh topasizlar.</w:t>
      </w:r>
    </w:p>
    <w:p/>
    <w:p>
      <w:r xmlns:w="http://schemas.openxmlformats.org/wordprocessingml/2006/main">
        <w:t xml:space="preserve">Qasddan qotillik qilganlar uchun boshpana berish uchun isroilliklarga oltita shahar berildi.</w:t>
      </w:r>
    </w:p>
    <w:p/>
    <w:p>
      <w:r xmlns:w="http://schemas.openxmlformats.org/wordprocessingml/2006/main">
        <w:t xml:space="preserve">1. Boshpana kuchi: Xudoning inoyati bizni qanday himoya qiladi va qo'llab-quvvatlaydi</w:t>
      </w:r>
    </w:p>
    <w:p/>
    <w:p>
      <w:r xmlns:w="http://schemas.openxmlformats.org/wordprocessingml/2006/main">
        <w:t xml:space="preserve">2. Kechirimlilik ne'mati: inoyatni qanday qabul qilish va berish</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Raqamlar 35:14 Iordanning bu tomonida uchta shaharni, Kan'on yurtida esa panoh shaharlari bo'lgan uchta shaharni bering.</w:t>
      </w:r>
    </w:p>
    <w:p/>
    <w:p>
      <w:r xmlns:w="http://schemas.openxmlformats.org/wordprocessingml/2006/main">
        <w:t xml:space="preserve">Xudo isroilliklarga oltita shaharni boshpana shaharlari qilib belgilashni buyuradi, ulardan uchtasi Iordan daryosining sharqiy tomonida va uchtasi Kan'on yurtida joylashgan.</w:t>
      </w:r>
    </w:p>
    <w:p/>
    <w:p>
      <w:r xmlns:w="http://schemas.openxmlformats.org/wordprocessingml/2006/main">
        <w:t xml:space="preserve">1. Boshpana qadri: notinch dunyoda taskin topish</w:t>
      </w:r>
    </w:p>
    <w:p/>
    <w:p>
      <w:r xmlns:w="http://schemas.openxmlformats.org/wordprocessingml/2006/main">
        <w:t xml:space="preserve">2. Qanday qilib Xudoning himoyasi bizni xavfsiz saqlaydi</w:t>
      </w:r>
    </w:p>
    <w:p/>
    <w:p>
      <w:r xmlns:w="http://schemas.openxmlformats.org/wordprocessingml/2006/main">
        <w:t xml:space="preserve">1. Zabur 46:1 "Xudo bizning boshpanamiz va kuchimiz, qiyinchilikda hozir yordamimizdir".</w:t>
      </w:r>
    </w:p>
    <w:p/>
    <w:p>
      <w:r xmlns:w="http://schemas.openxmlformats.org/wordprocessingml/2006/main">
        <w:t xml:space="preserve">2. Qonunlar 33:27 "Abadiy Xudo sizning panohingizdir va uning ostida abadiy qo'llar bor".</w:t>
      </w:r>
    </w:p>
    <w:p/>
    <w:p>
      <w:r xmlns:w="http://schemas.openxmlformats.org/wordprocessingml/2006/main">
        <w:t xml:space="preserve">Sonlar 35:15: Bu oltita shahar Isroil o‘g‘illari, musofirlar va musofirlar uchun boshpana bo‘lsin.</w:t>
      </w:r>
    </w:p>
    <w:p/>
    <w:p>
      <w:r xmlns:w="http://schemas.openxmlformats.org/wordprocessingml/2006/main">
        <w:t xml:space="preserve">Alloh taolo oltita shaharni beixtiyor birovni o‘ldirganlar uchun boshpana qilib belgilashni buyurdi.</w:t>
      </w:r>
    </w:p>
    <w:p/>
    <w:p>
      <w:r xmlns:w="http://schemas.openxmlformats.org/wordprocessingml/2006/main">
        <w:t xml:space="preserve">1. Qasddan qotilga panoh berishda Allohning rahmati</w:t>
      </w:r>
    </w:p>
    <w:p/>
    <w:p>
      <w:r xmlns:w="http://schemas.openxmlformats.org/wordprocessingml/2006/main">
        <w:t xml:space="preserve">2. Tasodifiy gunohkorga rahm-shafqat kerakligi</w:t>
      </w:r>
    </w:p>
    <w:p/>
    <w:p>
      <w:r xmlns:w="http://schemas.openxmlformats.org/wordprocessingml/2006/main">
        <w:t xml:space="preserve">1. Matto 5:7 - Rahmdillar baxtlidir, chunki ular rahm-shafqatga ega bo'lishadi.</w:t>
      </w:r>
    </w:p>
    <w:p/>
    <w:p>
      <w:r xmlns:w="http://schemas.openxmlformats.org/wordprocessingml/2006/main">
        <w:t xml:space="preserve">2. Ishayo 1:17 - Yaxshilik qilishni o'rganing; adolat izlash, zulmni to'g'rilash; yetimga insof ber, bevaning ishini so‘ra.</w:t>
      </w:r>
    </w:p>
    <w:p/>
    <w:p>
      <w:r xmlns:w="http://schemas.openxmlformats.org/wordprocessingml/2006/main">
        <w:t xml:space="preserve">Raqamlar 35:16 Agar uni temir asbob bilan urib, o‘lsa, u qotildir; qotil albatta o‘limga mahkum bo‘ladi.</w:t>
      </w:r>
    </w:p>
    <w:p/>
    <w:p>
      <w:r xmlns:w="http://schemas.openxmlformats.org/wordprocessingml/2006/main">
        <w:t xml:space="preserve">Bu parchada aytilishicha, qotil o'limga hukm qilinishi kerak.</w:t>
      </w:r>
    </w:p>
    <w:p/>
    <w:p>
      <w:r xmlns:w="http://schemas.openxmlformats.org/wordprocessingml/2006/main">
        <w:t xml:space="preserve">1. Muqaddas Kitob aniq: qotillar o'limga mahkum etilishi kerak</w:t>
      </w:r>
    </w:p>
    <w:p/>
    <w:p>
      <w:r xmlns:w="http://schemas.openxmlformats.org/wordprocessingml/2006/main">
        <w:t xml:space="preserve">2. Biz Qonunga rioya qilishimiz kerak: Qotillar ustidan Xudoning hukmi</w:t>
      </w:r>
    </w:p>
    <w:p/>
    <w:p>
      <w:r xmlns:w="http://schemas.openxmlformats.org/wordprocessingml/2006/main">
        <w:t xml:space="preserve">1. Ibtido 9:6 - Kim insonning qonini to'ksa, uning qoni inson tomonidan to'kiladi, chunki Xudo insonni o'z suratida yaratgan.</w:t>
      </w:r>
    </w:p>
    <w:p/>
    <w:p>
      <w:r xmlns:w="http://schemas.openxmlformats.org/wordprocessingml/2006/main">
        <w:t xml:space="preserve">2. Hizqiyo 33:8 - Men fosiqga: “Ey yovuz odam, sen albatta o‘lasan” desam, va yovuzni o‘z yo‘lidan qaytarish uchun gapirmaysan, u yovuz odam o‘z aybi bilan o‘ladi, lekin men uning qonini to‘la olaman. sizning qo'lingizda talab qiladi.</w:t>
      </w:r>
    </w:p>
    <w:p/>
    <w:p>
      <w:r xmlns:w="http://schemas.openxmlformats.org/wordprocessingml/2006/main">
        <w:t xml:space="preserve">Raqamlar 35:17 Agar u tosh bilan urib, o‘lib qolsa, u qotildir; qotil albatta o‘limga mahkum bo‘ladi.</w:t>
      </w:r>
    </w:p>
    <w:p/>
    <w:p>
      <w:r xmlns:w="http://schemas.openxmlformats.org/wordprocessingml/2006/main">
        <w:t xml:space="preserve">Bu parchada aytilishicha, qotil kimnidir tosh bilan o‘ldirsa, o‘limga mahkum etilishi kerak.</w:t>
      </w:r>
    </w:p>
    <w:p/>
    <w:p>
      <w:r xmlns:w="http://schemas.openxmlformats.org/wordprocessingml/2006/main">
        <w:t xml:space="preserve">1: "Gunohning evazi o'limdir" (Rimliklarga 6:23). Har birimiz o'z harakatlarimiz va tanlovlarimiz oqibatlari uchun javobgar bo'lishimiz kerak.</w:t>
      </w:r>
    </w:p>
    <w:p/>
    <w:p>
      <w:r xmlns:w="http://schemas.openxmlformats.org/wordprocessingml/2006/main">
        <w:t xml:space="preserve">2: “Egamiz yovuzlarning yo'lidan jirkanadi, lekin solihlikka intilganlarni sevadi” (Hikmatlar 15:9). Biz to'g'ri tanlov qilishga va Xudoning irodasiga bo'ysunishga harakat qilishimiz kerak.</w:t>
      </w:r>
    </w:p>
    <w:p/>
    <w:p>
      <w:r xmlns:w="http://schemas.openxmlformats.org/wordprocessingml/2006/main">
        <w:t xml:space="preserve">1: "Yolg'on xabarlarni tarqatmang. Yovuz odamga yovuz guvoh bo'lib yordam bermang" (Chiqish 23:1).</w:t>
      </w:r>
    </w:p>
    <w:p/>
    <w:p>
      <w:r xmlns:w="http://schemas.openxmlformats.org/wordprocessingml/2006/main">
        <w:t xml:space="preserve">2: “Qoʻshniga sababsiz guvohlik berma; Ogʻzing bilan aldama” (Hikmatlar 24:28).</w:t>
      </w:r>
    </w:p>
    <w:p/>
    <w:p>
      <w:r xmlns:w="http://schemas.openxmlformats.org/wordprocessingml/2006/main">
        <w:t xml:space="preserve">Sanoqlar 35:18 Yoki uni yog‘ochdan yasalgan qurol bilan urib, o‘lishi mumkin bo‘lsa, u qotildir; qotil albatta o‘limga mahkum bo‘ladi.</w:t>
      </w:r>
    </w:p>
    <w:p/>
    <w:p>
      <w:r xmlns:w="http://schemas.openxmlformats.org/wordprocessingml/2006/main">
        <w:t xml:space="preserve">Qotil o'limga mahkum etiladi.</w:t>
      </w:r>
    </w:p>
    <w:p/>
    <w:p>
      <w:r xmlns:w="http://schemas.openxmlformats.org/wordprocessingml/2006/main">
        <w:t xml:space="preserve">1. Gunohning og'ir oqibatlari</w:t>
      </w:r>
    </w:p>
    <w:p/>
    <w:p>
      <w:r xmlns:w="http://schemas.openxmlformats.org/wordprocessingml/2006/main">
        <w:t xml:space="preserve">2. Adolat talabi</w:t>
      </w:r>
    </w:p>
    <w:p/>
    <w:p>
      <w:r xmlns:w="http://schemas.openxmlformats.org/wordprocessingml/2006/main">
        <w:t xml:space="preserve">1. Ibtido 9:6 - "Kimki insonning qonini to'ksa, uning qoni inson tomonidan to'kiladi, chunki Xudo insonni o'z suratida yaratgan".</w:t>
      </w:r>
    </w:p>
    <w:p/>
    <w:p>
      <w:r xmlns:w="http://schemas.openxmlformats.org/wordprocessingml/2006/main">
        <w:t xml:space="preserve">2. Hizqiyo 18:20 - "Gunoh qilgan jon o'ladi. O'g'il otasining gunohi uchun azob chekmaydi, ota ham o'g'lining gunohi uchun azob chekmaydi. Solihning solihligi o'ziga tegishli bo'ladi va Fosiqning yovuzligi o'z zimmasidadir".</w:t>
      </w:r>
    </w:p>
    <w:p/>
    <w:p>
      <w:r xmlns:w="http://schemas.openxmlformats.org/wordprocessingml/2006/main">
        <w:t xml:space="preserve">Sanoqlar 35:19 Qotilni qon to‘kish uchun qasos oluvchining o‘zi o‘ldiradi, u bilan uchrashganda, uni o‘ldiradi.</w:t>
      </w:r>
    </w:p>
    <w:p/>
    <w:p>
      <w:r xmlns:w="http://schemas.openxmlformats.org/wordprocessingml/2006/main">
        <w:t xml:space="preserve">Raqamlar 35:19 da qotillik uchun jazo "qon qasosi" tomonidan o'lim sifatida berilgan.</w:t>
      </w:r>
    </w:p>
    <w:p/>
    <w:p>
      <w:r xmlns:w="http://schemas.openxmlformats.org/wordprocessingml/2006/main">
        <w:t xml:space="preserve">1. O'lim uchun jazo: raqamlarni o'rganish 35:19</w:t>
      </w:r>
    </w:p>
    <w:p/>
    <w:p>
      <w:r xmlns:w="http://schemas.openxmlformats.org/wordprocessingml/2006/main">
        <w:t xml:space="preserve">2. Injildagi adolat va rahm-shafqat: Raqamlar hikoyasi 35:19</w:t>
      </w:r>
    </w:p>
    <w:p/>
    <w:p>
      <w:r xmlns:w="http://schemas.openxmlformats.org/wordprocessingml/2006/main">
        <w:t xml:space="preserve">1. Chiqish 21:12-14 - "Kim bir odamni o'ldirsa, o'limga mahkum qilinadi. Agar bu qasddan emas, balki Xudoning ishi bo'lsa, men sizlarga qotil qochib ketadigan joyni belgilayman.</w:t>
      </w:r>
    </w:p>
    <w:p/>
    <w:p>
      <w:r xmlns:w="http://schemas.openxmlformats.org/wordprocessingml/2006/main">
        <w:t xml:space="preserve">2. Levilar 24:17 - "Kimki bir insonning joniga qasd qilsa, o'limga mahkum etiladi".</w:t>
      </w:r>
    </w:p>
    <w:p/>
    <w:p>
      <w:r xmlns:w="http://schemas.openxmlformats.org/wordprocessingml/2006/main">
        <w:t xml:space="preserve">Sanlar 35:20 Ammo agar u uni nafrat bilan itarib yuborsa yoki uni kutib tursa, u o'ladi.</w:t>
      </w:r>
    </w:p>
    <w:p/>
    <w:p>
      <w:r xmlns:w="http://schemas.openxmlformats.org/wordprocessingml/2006/main">
        <w:t xml:space="preserve">Ushbu parchada qasddan boshqa odamni o'ldirishning oqibatlari muhokama qilinadi.</w:t>
      </w:r>
    </w:p>
    <w:p/>
    <w:p>
      <w:r xmlns:w="http://schemas.openxmlformats.org/wordprocessingml/2006/main">
        <w:t xml:space="preserve">1. Biz his-tuyg'ularimiz bizni nafrat va zo'ravonlikka olib kelishidan ehtiyot bo'lishimiz kerak.</w:t>
      </w:r>
    </w:p>
    <w:p/>
    <w:p>
      <w:r xmlns:w="http://schemas.openxmlformats.org/wordprocessingml/2006/main">
        <w:t xml:space="preserve">2. Bizning harakatlarimiz oqibatlarga olib keladi va biz har doim qarorlarimiz oqibatlari haqida o'ylashimiz kerak.</w:t>
      </w:r>
    </w:p>
    <w:p/>
    <w:p>
      <w:r xmlns:w="http://schemas.openxmlformats.org/wordprocessingml/2006/main">
        <w:t xml:space="preserve">1. Luqo 6:31-36 - Boshqalar sizga qanday munosabatda bo'lishini xohlasangiz, ularga ham shunday qiling.</w:t>
      </w:r>
    </w:p>
    <w:p/>
    <w:p>
      <w:r xmlns:w="http://schemas.openxmlformats.org/wordprocessingml/2006/main">
        <w:t xml:space="preserve">2. Rimliklarga 12:19 - Qasos olmanglar, balki Xudoning g'azabiga o'rin qoldiringlar, chunki Muqaddas Kitobda yozilgan: "Qasos olish Menda, Men to'layman", deydi Rabbiy.</w:t>
      </w:r>
    </w:p>
    <w:p/>
    <w:p>
      <w:r xmlns:w="http://schemas.openxmlformats.org/wordprocessingml/2006/main">
        <w:t xml:space="preserve">Sonlar 35:21 Yoki adovatda qo‘li bilan urib o‘lib qolsin. chunki u qotildir: qon to'kilgan qasos oluvchi qotilni uchratganida o'ldiradi.</w:t>
      </w:r>
    </w:p>
    <w:p/>
    <w:p>
      <w:r xmlns:w="http://schemas.openxmlformats.org/wordprocessingml/2006/main">
        <w:t xml:space="preserve">Qotil boshqa birovning joniga qasd qilganda, Xudo adolatni talab qiladi. 1: Xudoning adolati Uning nazarida mukammaldir va qotillarning o'limga hukm qilinishini talab qiladi. 2: Qon adolat uchun faryod qiladi va Xudo o'ldirilganlarning iltijosini eshitadi. 1: Ibtido 9:6 - "Kimki inson qonini to'ksa, ularning qoni odamlar tomonidan to'kiladi, chunki Xudo odamlarni Xudo suratida yaratgan". 2: Qonunlar 19:10-13 - “Agar kimdir boshqa birovni qasddan qasddan oʻldirsa va oʻldirsa, qotilni qurbongohimdan olib ketingki, oʻlimga mahkum eting. begunoh qonlarni to'kish".</w:t>
      </w:r>
    </w:p>
    <w:p/>
    <w:p>
      <w:r xmlns:w="http://schemas.openxmlformats.org/wordprocessingml/2006/main">
        <w:t xml:space="preserve">Raqamlar 35:22: Agar u to‘satdan uni dushmanliksiz itarib yuborsa yoki kutmasdan unga biror narsa tashlagan bo‘lsa,</w:t>
      </w:r>
    </w:p>
    <w:p/>
    <w:p>
      <w:r xmlns:w="http://schemas.openxmlformats.org/wordprocessingml/2006/main">
        <w:t xml:space="preserve">Xudoning qonuni bizdan qasos olishdan qochib, bizga zulm qilganlar uchun adolat izlashimizni talab qiladi.</w:t>
      </w:r>
    </w:p>
    <w:p/>
    <w:p>
      <w:r xmlns:w="http://schemas.openxmlformats.org/wordprocessingml/2006/main">
        <w:t xml:space="preserve">1: "Boshqa yonoqni burish: qasos olish o'rniga kechirimlilik"</w:t>
      </w:r>
    </w:p>
    <w:p/>
    <w:p>
      <w:r xmlns:w="http://schemas.openxmlformats.org/wordprocessingml/2006/main">
        <w:t xml:space="preserve">2: "Qasos olmasdan adolat izlashga Xudoning chaqiruvi"</w:t>
      </w:r>
    </w:p>
    <w:p/>
    <w:p>
      <w:r xmlns:w="http://schemas.openxmlformats.org/wordprocessingml/2006/main">
        <w:t xml:space="preserve">1: Matto 5:38-39 - “Koʻzga koʻz, tishga tish” deyilganini eshitgansizlar. Lekin sizlarga aytaman: yovuz odamga qarshilik qilmanglar. Ammo kimdir sizning o'ng yonog'ingizga shapaloq ursa, ikkinchisini ham unga qarating.</w:t>
      </w:r>
    </w:p>
    <w:p/>
    <w:p>
      <w:r xmlns:w="http://schemas.openxmlformats.org/wordprocessingml/2006/main">
        <w:t xml:space="preserve">2: Rimliklarga 12:19 - Ey azizlarim, hech qachon o'zingiz uchun qasos olmanglar, balki buni Xudoning g'azabiga topshiringlar, chunki Muqaddas Kitobda yozilgan: “Qasos Meniki, Men qaytaraman”, deydi Rabbiy.</w:t>
      </w:r>
    </w:p>
    <w:p/>
    <w:p>
      <w:r xmlns:w="http://schemas.openxmlformats.org/wordprocessingml/2006/main">
        <w:t xml:space="preserve">Raqamlar 35:23 Yoki biror kishi uni ko‘rmasdan o‘lishi mumkin bo‘lgan har qanday tosh bilan bo‘lsa-da, uning ustiga tashlab qo‘ysa, u o‘lsa-da, uning dushmani bo‘lmagan va unga zarar yetkazishni istamagan.</w:t>
      </w:r>
    </w:p>
    <w:p/>
    <w:p>
      <w:r xmlns:w="http://schemas.openxmlformats.org/wordprocessingml/2006/main">
        <w:t xml:space="preserve">Agar kimdir tosh yoki boshqa narsa bilan o'ldirilgan bo'lsa va qotil jabrlanuvchiga zarar yetkazishni niyat qilmagan bo'lsa, unda ular qotillikda aybdor emaslar.</w:t>
      </w:r>
    </w:p>
    <w:p/>
    <w:p>
      <w:r xmlns:w="http://schemas.openxmlformats.org/wordprocessingml/2006/main">
        <w:t xml:space="preserve">1. Niyatning kuchi: tasodifiy va qasddan qilingan harakatlar o'rtasidagi farqni tan olish.</w:t>
      </w:r>
    </w:p>
    <w:p/>
    <w:p>
      <w:r xmlns:w="http://schemas.openxmlformats.org/wordprocessingml/2006/main">
        <w:t xml:space="preserve">2. O'ylamagan harakatlarning ko'zda tutilmagan oqibatlari</w:t>
      </w:r>
    </w:p>
    <w:p/>
    <w:p>
      <w:r xmlns:w="http://schemas.openxmlformats.org/wordprocessingml/2006/main">
        <w:t xml:space="preserve">1. Matto 5:21-22 - “Qadimgi odamlarga: “O'ldirmanglar, kim qotillik qilsa, hukm qilinadi”, deb aytilganini eshitgansiz. Lekin sizlarga aytamanki, o‘z birodariga g‘azablangan har bir kishi hukm qilinadi”.</w:t>
      </w:r>
    </w:p>
    <w:p/>
    <w:p>
      <w:r xmlns:w="http://schemas.openxmlformats.org/wordprocessingml/2006/main">
        <w:t xml:space="preserve">2. Yoqub 3:2 - "Biz hammamiz ko'p jihatdan qoqinamiz. Kim aytganida qoqilmasa, u komil insondir va butun vujudini jilovlay oladi".</w:t>
      </w:r>
    </w:p>
    <w:p/>
    <w:p>
      <w:r xmlns:w="http://schemas.openxmlformats.org/wordprocessingml/2006/main">
        <w:t xml:space="preserve">Raqamlar 35:24: O‘shanda jamoat qotil bilan qon uchun qasos oluvchi o‘rtasida quyidagi hukmlarga ko‘ra hukm qiladi:</w:t>
      </w:r>
    </w:p>
    <w:p/>
    <w:p>
      <w:r xmlns:w="http://schemas.openxmlformats.org/wordprocessingml/2006/main">
        <w:t xml:space="preserve">Jamiyat qotil va marhumning oilasi o'rtasida qaror qabul qilishi kerak.</w:t>
      </w:r>
    </w:p>
    <w:p/>
    <w:p>
      <w:r xmlns:w="http://schemas.openxmlformats.org/wordprocessingml/2006/main">
        <w:t xml:space="preserve">1. Jamiyatimizda adolat o‘rnatish va shifo izlash uchun hammamiz birgalikda harakat qilishimiz kerak.</w:t>
      </w:r>
    </w:p>
    <w:p/>
    <w:p>
      <w:r xmlns:w="http://schemas.openxmlformats.org/wordprocessingml/2006/main">
        <w:t xml:space="preserve">2. Qasos Allohnikidir va U zot zulm qilganlar o'z mukofotlarini olishlariga ishonch hosil qiladi.</w:t>
      </w:r>
    </w:p>
    <w:p/>
    <w:p>
      <w:r xmlns:w="http://schemas.openxmlformats.org/wordprocessingml/2006/main">
        <w:t xml:space="preserve">1. Rimliklarga 12:19 - “Azizlarim, o'zingiz uchun qasos olmanglar, aksincha, g'azabga o'rin beringlar, chunki Muqaddas Kitobda yozilgan: “Qasos Meniki, Men beraman”, deydi Rabbiy.”</w:t>
      </w:r>
    </w:p>
    <w:p/>
    <w:p>
      <w:r xmlns:w="http://schemas.openxmlformats.org/wordprocessingml/2006/main">
        <w:t xml:space="preserve">2. Matto 5:38-48: “Ko‘zga ko‘z, tishga tish”, deyilganini eshitgansizlar. Lekin sizlarga aytaman: yovuz odamga qarshilik qilmanglar. Ammo kimdir sizning o'ng yonog'ingizga shapaloq ursa, ikkinchisini ham unga qarating. Agar kimdir sizni sudga berib, ko'ylagingizni olib qo'ysa, choponingizni ham unga bering. Va agar kimdir sizni bir mil yurishga majbur qilsa, u bilan ikki mil yuring. Sizdan tilanchiga bering, sizdan qarz oluvchidan voz kechmang.</w:t>
      </w:r>
    </w:p>
    <w:p/>
    <w:p>
      <w:r xmlns:w="http://schemas.openxmlformats.org/wordprocessingml/2006/main">
        <w:t xml:space="preserve">Raqamlar 35:25: Jamoat qotilni qon to‘kish uchun qasos oluvchining qo‘lidan qutqaradi va jamoat uni qochib ketgan panoh shahriga qaytaradi va u o‘limgacha shu yerda qoladi muqaddas moy bilan moylangan oliy ruhoniy.</w:t>
      </w:r>
    </w:p>
    <w:p/>
    <w:p>
      <w:r xmlns:w="http://schemas.openxmlformats.org/wordprocessingml/2006/main">
        <w:t xml:space="preserve">Jamoat qotilni qon qasoskoridan himoya qilish uchun mas'uldir va bosh ruhoniyning o'limigacha ularni boshpana shahriga qaytarishi kerak.</w:t>
      </w:r>
    </w:p>
    <w:p/>
    <w:p>
      <w:r xmlns:w="http://schemas.openxmlformats.org/wordprocessingml/2006/main">
        <w:t xml:space="preserve">1. Kechirimlilik kuchi - Luqo 23:34.</w:t>
      </w:r>
    </w:p>
    <w:p/>
    <w:p>
      <w:r xmlns:w="http://schemas.openxmlformats.org/wordprocessingml/2006/main">
        <w:t xml:space="preserve">2. Rahmdillikning ahamiyati - Mixo 6:8.</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Ishayo 1:18 - Kelinglar, birgalikda mulohaza yuritaylik, - deydi Rabbiy: Gunohlaringiz to'q qizil bo'lsa ham, ular qordek oppoq bo'ladi.</w:t>
      </w:r>
    </w:p>
    <w:p/>
    <w:p>
      <w:r xmlns:w="http://schemas.openxmlformats.org/wordprocessingml/2006/main">
        <w:t xml:space="preserve">Raqamlar 35:26 Ammo agar qotil istalgan vaqtda o'zi qochib ketgan panoh shahri chegarasidan tashqariga kelsa.</w:t>
      </w:r>
    </w:p>
    <w:p/>
    <w:p>
      <w:r xmlns:w="http://schemas.openxmlformats.org/wordprocessingml/2006/main">
        <w:t xml:space="preserve">Qotil xavfsizlik uchun boshpana shahri chegarasida qolishi kerak.</w:t>
      </w:r>
    </w:p>
    <w:p/>
    <w:p>
      <w:r xmlns:w="http://schemas.openxmlformats.org/wordprocessingml/2006/main">
        <w:t xml:space="preserve">1. Qiyin paytlarda panoh izlash haqidagi Allohning amri</w:t>
      </w:r>
    </w:p>
    <w:p/>
    <w:p>
      <w:r xmlns:w="http://schemas.openxmlformats.org/wordprocessingml/2006/main">
        <w:t xml:space="preserve">2. Xudodagi haqiqiy boshpana kuchi</w:t>
      </w:r>
    </w:p>
    <w:p/>
    <w:p>
      <w:r xmlns:w="http://schemas.openxmlformats.org/wordprocessingml/2006/main">
        <w:t xml:space="preserve">1. Zabur 90:2 - “Egamga aytaman: U mening panohim va qal’amdir: Xudoyim, Unga tayanaman”.</w:t>
      </w:r>
    </w:p>
    <w:p/>
    <w:p>
      <w:r xmlns:w="http://schemas.openxmlformats.org/wordprocessingml/2006/main">
        <w:t xml:space="preserve">2. Ibroniylarga 6:18 - "Xudo yolg'on gapirishi mumkin bo'lmagan ikkita o'zgarmas narsa tufayli, oldimizga qo'yilgan umidni mahkam ushlash uchun boshpana izlab qochganlar bizni kuchli tasalli olishimiz uchun".</w:t>
      </w:r>
    </w:p>
    <w:p/>
    <w:p>
      <w:r xmlns:w="http://schemas.openxmlformats.org/wordprocessingml/2006/main">
        <w:t xml:space="preserve">Sonlar 35:27: Qon uchun qasos oluvchi uni o'z panohi shahrining tashqarisida topadi, qon uchun qasos oluvchi esa qotilni o'ldiradi. u qon uchun aybdor bo'lmaydi:</w:t>
      </w:r>
    </w:p>
    <w:p/>
    <w:p>
      <w:r xmlns:w="http://schemas.openxmlformats.org/wordprocessingml/2006/main">
        <w:t xml:space="preserve">Birovni o'ldirgandan keyin boshpana shahriga qochgan qotil, agar ular boshpana shahridan tashqarida topilsa, qon qasoskori tomonidan o'ldirilishi mumkin.</w:t>
      </w:r>
    </w:p>
    <w:p/>
    <w:p>
      <w:r xmlns:w="http://schemas.openxmlformats.org/wordprocessingml/2006/main">
        <w:t xml:space="preserve">1. Zo'ravonlikning oqibatlari va boshpana izlashning ahamiyati.</w:t>
      </w:r>
    </w:p>
    <w:p/>
    <w:p>
      <w:r xmlns:w="http://schemas.openxmlformats.org/wordprocessingml/2006/main">
        <w:t xml:space="preserve">2. Xudoning qonuniga binoan panoh so'raganlarni himoya qilishdagi adolati va rahmati.</w:t>
      </w:r>
    </w:p>
    <w:p/>
    <w:p>
      <w:r xmlns:w="http://schemas.openxmlformats.org/wordprocessingml/2006/main">
        <w:t xml:space="preserve">1. Qonunlar 19:3-13</w:t>
      </w:r>
    </w:p>
    <w:p/>
    <w:p>
      <w:r xmlns:w="http://schemas.openxmlformats.org/wordprocessingml/2006/main">
        <w:t xml:space="preserve">2. Yoshua 20:1–9</w:t>
      </w:r>
    </w:p>
    <w:p/>
    <w:p>
      <w:r xmlns:w="http://schemas.openxmlformats.org/wordprocessingml/2006/main">
        <w:t xml:space="preserve">Raqamlar 35:28 Chunki u oliy ruhoniyning o‘limigacha o‘z boshpana shahrida qolishi kerak edi, lekin oliy ruhoniy o‘lgandan keyin qotil o‘z mulki bo‘lgan yurtga qaytadi.</w:t>
      </w:r>
    </w:p>
    <w:p/>
    <w:p>
      <w:r xmlns:w="http://schemas.openxmlformats.org/wordprocessingml/2006/main">
        <w:t xml:space="preserve">Bu parchada kimnidir o'ldirgan odam oliy ruhoniyning o'limigacha o'z boshpana shahrida qolishi zarurligi haqida gapiradi.</w:t>
      </w:r>
    </w:p>
    <w:p/>
    <w:p>
      <w:r xmlns:w="http://schemas.openxmlformats.org/wordprocessingml/2006/main">
        <w:t xml:space="preserve">1) Kechirimlilik kuchi: Isoning o'limi hatto eng katta gunohkorni ham qutqarishga imkon beradi</w:t>
      </w:r>
    </w:p>
    <w:p/>
    <w:p>
      <w:r xmlns:w="http://schemas.openxmlformats.org/wordprocessingml/2006/main">
        <w:t xml:space="preserve">2) Itoatkorlik orqali hayotimizni poklash: qanday qilib gunohlarimizni o‘zgartirishimiz mumkin</w:t>
      </w:r>
    </w:p>
    <w:p/>
    <w:p>
      <w:r xmlns:w="http://schemas.openxmlformats.org/wordprocessingml/2006/main">
        <w:t xml:space="preserve">1) Luqo 24:46-47 Shunday qilib, Masih azob chekishi va uchinchi kuni o'limdan tirilishi va barcha xalqlarga Uning nomidan tavba qilish va gunohlarning kechirilishi e'lon qilinishi haqida yozilgan.</w:t>
      </w:r>
    </w:p>
    <w:p/>
    <w:p>
      <w:r xmlns:w="http://schemas.openxmlformats.org/wordprocessingml/2006/main">
        <w:t xml:space="preserve">2) Rimliklarga 3:23-24 Chunki hamma gunoh qilib, Xudoning ulug'vorligidan mahrum bo'lib, Iso Masih orqali qutqarilish orqali Uning inoyati bilan oqlandi.</w:t>
      </w:r>
    </w:p>
    <w:p/>
    <w:p>
      <w:r xmlns:w="http://schemas.openxmlformats.org/wordprocessingml/2006/main">
        <w:t xml:space="preserve">Sanolar 35:29 Shunday qilib, bu narsalar sizlar uchun nasl-nasabingiz davomida barcha yashash joylarida hukm qilish qonuni bo‘lsin.</w:t>
      </w:r>
    </w:p>
    <w:p/>
    <w:p>
      <w:r xmlns:w="http://schemas.openxmlformats.org/wordprocessingml/2006/main">
        <w:t xml:space="preserve">Raqamlar 35:29 da aytilishicha, bu parchada berilgan qonunlarga barcha avlodlar barcha yashash joylarida rioya qilishlari kerak.</w:t>
      </w:r>
    </w:p>
    <w:p/>
    <w:p>
      <w:r xmlns:w="http://schemas.openxmlformats.org/wordprocessingml/2006/main">
        <w:t xml:space="preserve">1. Xudoning qonunlari abadiydir - Sonlar 35:29</w:t>
      </w:r>
    </w:p>
    <w:p/>
    <w:p>
      <w:r xmlns:w="http://schemas.openxmlformats.org/wordprocessingml/2006/main">
        <w:t xml:space="preserve">2. Xudoning qonunlariga bo'ysunish doimiy foyda keltiradi - Sonlar 35:29</w:t>
      </w:r>
    </w:p>
    <w:p/>
    <w:p>
      <w:r xmlns:w="http://schemas.openxmlformats.org/wordprocessingml/2006/main">
        <w:t xml:space="preserve">1. Qonunlar 4:1-2 - Eshiting, ey Isroil: Egamiz Xudoyimiz, Egamiz yagonadir. Egangiz Xudoni butun qalbingiz bilan, butun qalbingiz bilan va butun kuchingiz bilan seving.</w:t>
      </w:r>
    </w:p>
    <w:p/>
    <w:p>
      <w:r xmlns:w="http://schemas.openxmlformats.org/wordprocessingml/2006/main">
        <w:t xml:space="preserve">2. Hikmatlar 3:1-2 - O'g'lim, mening ta'limotimni unutmang, lekin yuragingiz amrlarimga rioya qilsin, ular sizga uzoq kunlar va yillar davomida hayot va tinchlik qo'shadi.</w:t>
      </w:r>
    </w:p>
    <w:p/>
    <w:p>
      <w:r xmlns:w="http://schemas.openxmlformats.org/wordprocessingml/2006/main">
        <w:t xml:space="preserve">Raqamlar 35:30 Kim birovni o‘ldirgan bo‘lsa, qotil guvohlar orqali o‘ldirilishi kerak, lekin bir guvoh hech kimga qarshi guvohlik bermasligi kerak.</w:t>
      </w:r>
    </w:p>
    <w:p/>
    <w:p>
      <w:r xmlns:w="http://schemas.openxmlformats.org/wordprocessingml/2006/main">
        <w:t xml:space="preserve">Musoning Qonunida aytilishicha, qotil ikki yoki undan ortiq guvohning ko'rsatmasi bilan o'ldirilishi kerak.</w:t>
      </w:r>
    </w:p>
    <w:p/>
    <w:p>
      <w:r xmlns:w="http://schemas.openxmlformats.org/wordprocessingml/2006/main">
        <w:t xml:space="preserve">1. Xudoning adolati: Muso qonunini tushunish</w:t>
      </w:r>
    </w:p>
    <w:p/>
    <w:p>
      <w:r xmlns:w="http://schemas.openxmlformats.org/wordprocessingml/2006/main">
        <w:t xml:space="preserve">2. Allohning rahmati va muhabbatiga guvohlik berish</w:t>
      </w:r>
    </w:p>
    <w:p/>
    <w:p>
      <w:r xmlns:w="http://schemas.openxmlformats.org/wordprocessingml/2006/main">
        <w:t xml:space="preserve">1. Qonunlar 19:15 - "Bir kishiga nisbatan biron bir jinoyat yoki u sodir etgan har qanday huquqbuzarlik bilan bog'liq har qanday huquqbuzarlik uchun bitta guvoh etarli bo'lmaydi. Faqat ikkita guvoh yoki uchta guvohning ko'rsatmalariga ko'ra ayblov belgilanadi. ."</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Raqamlar 35:31 Bundan tashqari, o‘limga mahkum bo‘lgan qotilning joniga qasd topolmanglar, lekin u albatta o‘limga mahkum qilinadi.</w:t>
      </w:r>
    </w:p>
    <w:p/>
    <w:p>
      <w:r xmlns:w="http://schemas.openxmlformats.org/wordprocessingml/2006/main">
        <w:t xml:space="preserve">Qotilning hayoti uchun qanoat olinmasligi kerak, ular o'limga mahkum etilishi kerak.</w:t>
      </w:r>
    </w:p>
    <w:p/>
    <w:p>
      <w:r xmlns:w="http://schemas.openxmlformats.org/wordprocessingml/2006/main">
        <w:t xml:space="preserve">1. Qasos emas, adolat izlang.</w:t>
      </w:r>
    </w:p>
    <w:p/>
    <w:p>
      <w:r xmlns:w="http://schemas.openxmlformats.org/wordprocessingml/2006/main">
        <w:t xml:space="preserve">2. Qotillikka sherik bo‘lmang.</w:t>
      </w:r>
    </w:p>
    <w:p/>
    <w:p>
      <w:r xmlns:w="http://schemas.openxmlformats.org/wordprocessingml/2006/main">
        <w:t xml:space="preserve">1. Rimliklarga 12:19, Qasos olmanglar, balki Xudoning g'azabiga o'rin qoldiringlar, chunki Muqaddas Kitobda: “Qasos olish Meniki; Men qaytaraman, deydi Rabbiy.</w:t>
      </w:r>
    </w:p>
    <w:p/>
    <w:p>
      <w:r xmlns:w="http://schemas.openxmlformats.org/wordprocessingml/2006/main">
        <w:t xml:space="preserve">2. Chiqish 21:12-14, Kimki odamga halokatli zarba bersa, o'limga mahkum etiladi. Ammo, agar bu qasddan qilinmasa-yu, lekin Xudo bunga ruxsat bersa, ular men belgilagan joyga qochib ketishadi.</w:t>
      </w:r>
    </w:p>
    <w:p/>
    <w:p>
      <w:r xmlns:w="http://schemas.openxmlformats.org/wordprocessingml/2006/main">
        <w:t xml:space="preserve">Raqamlar 35:32: Ruhoniyning o‘limigacha o‘z panohi shahriga qochgan odamning o‘sha yurtga qaytib kelishiga rozi bo‘lmanglar.</w:t>
      </w:r>
    </w:p>
    <w:p/>
    <w:p>
      <w:r xmlns:w="http://schemas.openxmlformats.org/wordprocessingml/2006/main">
        <w:t xml:space="preserve">Boshpana shahriga qochgan odamga ruhoniyning o'limigacha bu erga qaytishga ruxsat berilmaydi.</w:t>
      </w:r>
    </w:p>
    <w:p/>
    <w:p>
      <w:r xmlns:w="http://schemas.openxmlformats.org/wordprocessingml/2006/main">
        <w:t xml:space="preserve">1. Shaharda boshpana: qiyin paytlarda xavfsizlikni qanday topish mumkin.</w:t>
      </w:r>
    </w:p>
    <w:p/>
    <w:p>
      <w:r xmlns:w="http://schemas.openxmlformats.org/wordprocessingml/2006/main">
        <w:t xml:space="preserve">2. Ruhoniyning hayot va jamiyatni tiklashdagi roli.</w:t>
      </w:r>
    </w:p>
    <w:p/>
    <w:p>
      <w:r xmlns:w="http://schemas.openxmlformats.org/wordprocessingml/2006/main">
        <w:t xml:space="preserve">1. Zabur 91:2 - “Egamga aytaman: U mening panohim va qal’amdir, Xudoyim, Unga tayanaman”.</w:t>
      </w:r>
    </w:p>
    <w:p/>
    <w:p>
      <w:r xmlns:w="http://schemas.openxmlformats.org/wordprocessingml/2006/main">
        <w:t xml:space="preserve">2. Ibroniylarga 10:19-22 - “Shunday ekan, ey birodarlar, Isoning qoni orqali, yangi va tirik yoʻl orqali, parda orqali, yaʼni U biz uchun bagʻishlagan holda, eng muqaddas joyga kirish uchun jasoratga ega boʻling. Uning tanasi; Xudoning uyida oliy ruhoniy bor; Kelinglar, qalblarimizni yomon vijdondan tozalab, tanamizni toza suv bilan yuvib, imonga to'liq ishonch bilan chin yurakdan yaqinlashaylik.</w:t>
      </w:r>
    </w:p>
    <w:p/>
    <w:p>
      <w:r xmlns:w="http://schemas.openxmlformats.org/wordprocessingml/2006/main">
        <w:t xml:space="preserve">Raqamlar 35:33 Shunday qilib, sizlar o‘zlaringiz bo‘lgan erni iflos qilmanglar, chunki u yerni harom qiladi.</w:t>
      </w:r>
    </w:p>
    <w:p/>
    <w:p>
      <w:r xmlns:w="http://schemas.openxmlformats.org/wordprocessingml/2006/main">
        <w:t xml:space="preserve">Yerni to‘kilgan qondan tozalab bo‘lmaydi, faqat uni to‘kganning qoni bilan.</w:t>
      </w:r>
    </w:p>
    <w:p/>
    <w:p>
      <w:r xmlns:w="http://schemas.openxmlformats.org/wordprocessingml/2006/main">
        <w:t xml:space="preserve">1: Yerni hurmat qiling - biz yerni yaxshi boshqaruvchi bo'lishga va uni ifloslantirmaslikka chaqirilganmiz, chunki u muqaddasdir.</w:t>
      </w:r>
    </w:p>
    <w:p/>
    <w:p>
      <w:r xmlns:w="http://schemas.openxmlformats.org/wordprocessingml/2006/main">
        <w:t xml:space="preserve">2: Gunohning bahosi - Biz faqat Isoning qoni orqali gunohlarimizdan tozalanishimiz mumkin, xuddi er faqat uni to'kganning qoni orqali to'kilgan qondan tozalanishi mumkin.</w:t>
      </w:r>
    </w:p>
    <w:p/>
    <w:p>
      <w:r xmlns:w="http://schemas.openxmlformats.org/wordprocessingml/2006/main">
        <w:t xml:space="preserve">1: Levilar 17:11 - Chunki tana hayoti qondadir va men uni qurbongohda jonlaringizni poklash uchun sizga berdim, chunki bu qon jonni poklaydi.</w:t>
      </w:r>
    </w:p>
    <w:p/>
    <w:p>
      <w:r xmlns:w="http://schemas.openxmlformats.org/wordprocessingml/2006/main">
        <w:t xml:space="preserve">2: Ibroniylarga 9:22 - Deyarli hamma narsa qonun bilan qon bilan tozalanadi. va qon to'kilmasa, hech qanday remissiya bo'lmaydi.</w:t>
      </w:r>
    </w:p>
    <w:p/>
    <w:p>
      <w:r xmlns:w="http://schemas.openxmlformats.org/wordprocessingml/2006/main">
        <w:t xml:space="preserve">Sonlar 35:34 Shunday ekan, sizlar yashaydigan, Men yashaydigan yurtni harom qilmanglar, chunki Men Egamiz Isroil xalqi orasida yashayman.</w:t>
      </w:r>
    </w:p>
    <w:p/>
    <w:p>
      <w:r xmlns:w="http://schemas.openxmlformats.org/wordprocessingml/2006/main">
        <w:t xml:space="preserve">Xudo bizning oramizda yashaganidek, erni harom qilmaslikni buyurdi.</w:t>
      </w:r>
    </w:p>
    <w:p/>
    <w:p>
      <w:r xmlns:w="http://schemas.openxmlformats.org/wordprocessingml/2006/main">
        <w:t xml:space="preserve">1. Yerni hurmat qiling: Xudoning O'z xalqiga bergan amri</w:t>
      </w:r>
    </w:p>
    <w:p/>
    <w:p>
      <w:r xmlns:w="http://schemas.openxmlformats.org/wordprocessingml/2006/main">
        <w:t xml:space="preserve">2. Xudo bilan yashash: itoatkorlik ne'mati</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Misrda musofir edingizlar: Men Egangiz Xudoman.</w:t>
      </w:r>
    </w:p>
    <w:p/>
    <w:p>
      <w:r xmlns:w="http://schemas.openxmlformats.org/wordprocessingml/2006/main">
        <w:t xml:space="preserve">2. Zabur 23:1 - Yer va uning to'liqligi, dunyo va unda yashovchilar Rabbiynikidir.</w:t>
      </w:r>
    </w:p>
    <w:p/>
    <w:p>
      <w:r xmlns:w="http://schemas.openxmlformats.org/wordprocessingml/2006/main">
        <w:t xml:space="preserve">36-raqamlarni quyidagi oyatlar bilan uchta paragrafda jamlash mumkin:</w:t>
      </w:r>
    </w:p>
    <w:p/>
    <w:p>
      <w:r xmlns:w="http://schemas.openxmlformats.org/wordprocessingml/2006/main">
        <w:t xml:space="preserve">1-xatboshi: Raqamlar 36:1-4 Gilad qabilasining boshliqlari tomonidan erni meros qilib olish borasida ko'tarilgan tashvishga bag'ishlangan. Ular Muso payg‘ambarga yaqinlashib, agar o‘z qabilasidan bo‘lgan ayollar boshqa qabiladan bo‘lgan erkaklarga uylansa, ularning meros erlari o‘sha qabilalarga o‘tib, shu tariqa o‘z qabilaviy hududlarini kamaytirib qo‘yishidan xavotir bildiradilar. Ular o'z urug'idagi qizlarni faqat o'z qabilasidan bo'lgan erkaklarga turmushga berishni taklif qiladilar, bu er merosi Gilad qabilasida qolishini ta'minlaydi.</w:t>
      </w:r>
    </w:p>
    <w:p/>
    <w:p>
      <w:r xmlns:w="http://schemas.openxmlformats.org/wordprocessingml/2006/main">
        <w:t xml:space="preserve">2-xatboshi: Raqamlar 36:5–9 da davom etar ekan, Muso Gilad qabilasining boshliqlari ko‘targan tashvishlariga Xudoning javobini oladi. Xudo ularning to'g'ri gapirganliklarini tasdiqlaydi va meros haqida amr beradi. Uning ta'kidlashicha, agar qizlar mol-mulkni meros qilib olsalar, ular o'z qabilalarida turmush qurishlari kerak, shunda er merosi xavfsiz bo'lib qoladi va boshqa qabilaga o'tmaydi.</w:t>
      </w:r>
    </w:p>
    <w:p/>
    <w:p>
      <w:r xmlns:w="http://schemas.openxmlformats.org/wordprocessingml/2006/main">
        <w:t xml:space="preserve">3-xatboshi: 36-sonlar mulkni meros qilib olgan ayollar uchun nikoh qoidalari haqida Muso orqali Xudo tomonidan berilgan qo'shimcha ko'rsatma bilan yakunlanadi. Unda erni meros qilib olgan har qanday ayol o'z qabilasidan bo'lgan birovga turmushga chiqishi kerak, toki har bir isroillik o'z ota-bobolarining merosini saqlab qolishi uchun qoida o'rnatadi. Bu avlodlar davomida qabilaviy hududlarning saqlanishi va yaxlitligini ta'minlaydi.</w:t>
      </w:r>
    </w:p>
    <w:p/>
    <w:p>
      <w:r xmlns:w="http://schemas.openxmlformats.org/wordprocessingml/2006/main">
        <w:t xml:space="preserve">Qisqa bayoni; yakunida:</w:t>
      </w:r>
    </w:p>
    <w:p>
      <w:r xmlns:w="http://schemas.openxmlformats.org/wordprocessingml/2006/main">
        <w:t xml:space="preserve">Raqamlar 36 taqdim etadi:</w:t>
      </w:r>
    </w:p>
    <w:p>
      <w:r xmlns:w="http://schemas.openxmlformats.org/wordprocessingml/2006/main">
        <w:t xml:space="preserve">Merosning boshqa qabilalarga o'tishidan tashvishlanish;</w:t>
      </w:r>
    </w:p>
    <w:p>
      <w:r xmlns:w="http://schemas.openxmlformats.org/wordprocessingml/2006/main">
        <w:t xml:space="preserve">O'z qabilasidan qizlarga turmushga chiqish taklifi;</w:t>
      </w:r>
    </w:p>
    <w:p>
      <w:r xmlns:w="http://schemas.openxmlformats.org/wordprocessingml/2006/main">
        <w:t xml:space="preserve">Xudoning merosga oid tasdiqlovchi amri.</w:t>
      </w:r>
    </w:p>
    <w:p/>
    <w:p>
      <w:r xmlns:w="http://schemas.openxmlformats.org/wordprocessingml/2006/main">
        <w:t xml:space="preserve">Qabilalararo nikohlar yerning boshqa qabilalarga oʻtishidan xavotirlanish;</w:t>
      </w:r>
    </w:p>
    <w:p>
      <w:r xmlns:w="http://schemas.openxmlformats.org/wordprocessingml/2006/main">
        <w:t xml:space="preserve">Yechim taklif qilgan qizlarning bir qabiladan turmushga chiqishi;</w:t>
      </w:r>
    </w:p>
    <w:p>
      <w:r xmlns:w="http://schemas.openxmlformats.org/wordprocessingml/2006/main">
        <w:t xml:space="preserve">Xudo ishonchli meros uchun taklif amrini tasdiqlaydi.</w:t>
      </w:r>
    </w:p>
    <w:p/>
    <w:p>
      <w:r xmlns:w="http://schemas.openxmlformats.org/wordprocessingml/2006/main">
        <w:t xml:space="preserve">Bu bobda Gilad qabilasining boshliqlari qabilalararo nikohlar va uning er merosiga ta'siri bilan bog'liq tashvishlariga e'tibor qaratilgan. Raqamlar 36da ular Musoga, agar o'z qabilasidan bo'lgan ayollar boshqa qabiladan bo'lgan erkaklarga turmushga chiqsalar, ularning meros qilib olgan erlari o'sha qabilalarga o'tib, o'zlarining qabilaviy hududlarini kamaytirishi mumkinligidan xavotirdalar. Ular er merosini saqlab qolish uchun o'z urug'idagi qizlar faqat o'z qabilasidan bo'lgan erkaklarga turmushga chiqishini taklif qiladilar.</w:t>
      </w:r>
    </w:p>
    <w:p/>
    <w:p>
      <w:r xmlns:w="http://schemas.openxmlformats.org/wordprocessingml/2006/main">
        <w:t xml:space="preserve">36-sonda davom etib, Muso Gilad qabilasining boshliqlari ko'targan tashvishlariga Xudoning javobini oladi. Xudo ularning to'g'ri gapirganliklarini tasdiqlaydi va meros haqida amr beradi. Uning ta'kidlashicha, agar qizlar mol-mulkni meros qilib olsalar, ular o'z qabilalarida turmush qurishlari kerak, shunda er merosi xavfsiz bo'lib qoladi va boshqa qabilaga o'tmaydi. Bu ko'rsatma har bir isroillik o'z ajdodlaridan qolgan merosga egalik qilishini va avlodlar davomida qabila hududlari yaxlitligini saqlab qolishini ta'minlaydi.</w:t>
      </w:r>
    </w:p>
    <w:p/>
    <w:p>
      <w:r xmlns:w="http://schemas.openxmlformats.org/wordprocessingml/2006/main">
        <w:t xml:space="preserve">36-sonlar Xudo tomonidan Muso orqali merosxo'r bo'lgan ayollar uchun nikoh qoidalariga oid qo'shimcha ko'rsatma bilan yakunlanadi. Unda yerga merosxo'r bo'lgan har qanday ayol o'z qabilasidan bo'lgan kishiga turmushga chiqishi kerakligi to'g'risida qoida o'rnatildi. Bu talab har bir qabila ajdodlari mulkining buzilmasligini ta’minlaydi va meros bo‘lib qolgan yerlarning urug‘lararo nikohlar orqali boshqa qabilalarga o‘tishining oldini oladi. Ushbu bobda Isroil jamiyatida qabila chegaralarini saqlash va ajdodlar merosini saqlash muhimligi ta'kidlangan.</w:t>
      </w:r>
    </w:p>
    <w:p/>
    <w:p>
      <w:r xmlns:w="http://schemas.openxmlformats.org/wordprocessingml/2006/main">
        <w:t xml:space="preserve">Sanolar 36:1: Gilad qabilalarining ota-bobolari, Manashe o‘g‘li, Moxir o‘g‘li, Yusuf o‘g‘illari qabilasining ota-bobolari yaqinlashib, Musoning va amirlarning oldida gapirdilar. Isroil o‘g‘illarining ota-bobolari:</w:t>
      </w:r>
    </w:p>
    <w:p/>
    <w:p>
      <w:r xmlns:w="http://schemas.openxmlformats.org/wordprocessingml/2006/main">
        <w:t xml:space="preserve">Moxir va Manashe o‘g‘li Gilad o‘g‘illarining oilalari Muso va amirlarning oldiga kelib, so‘zlashishdi.</w:t>
      </w:r>
    </w:p>
    <w:p/>
    <w:p>
      <w:r xmlns:w="http://schemas.openxmlformats.org/wordprocessingml/2006/main">
        <w:t xml:space="preserve">1. To'g'rilik uchun turishning ahamiyati.</w:t>
      </w:r>
    </w:p>
    <w:p/>
    <w:p>
      <w:r xmlns:w="http://schemas.openxmlformats.org/wordprocessingml/2006/main">
        <w:t xml:space="preserve">2. Har bir qarorimizda Xudoning irodasiga yo'l qo'yish.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Ibroniylarga 10:24-25 “Kelinglar, qanday qilib bir-birimizni sevgi va ezgu ishlarga undashimiz mumkinligini ko'rib chiqaylik, ba'zilar odat qilganidek, yig'ilishni to'xtatmay, balki bir-birimizni ko'proq rag'batlantirishimiz mumkin. Kunning yaqinlashayotganini ko'rasiz."</w:t>
      </w:r>
    </w:p>
    <w:p/>
    <w:p>
      <w:r xmlns:w="http://schemas.openxmlformats.org/wordprocessingml/2006/main">
        <w:t xml:space="preserve">Sanolar 36:2: “Xudovand xo‘jayinimga bu yerni Isroil o‘g‘illariga qur’a orqali meros qilib berishni buyurdi, xo‘jayinim esa birodarimiz Zalofxodni qizlariga meros qilib berishni buyurdi”, dedilar.</w:t>
      </w:r>
    </w:p>
    <w:p/>
    <w:p>
      <w:r xmlns:w="http://schemas.openxmlformats.org/wordprocessingml/2006/main">
        <w:t xml:space="preserve">Bu parchada Xudo Musoga Zalofxodning merosini qizlariga berishni qanday buyurgani tushuntiriladi.</w:t>
      </w:r>
    </w:p>
    <w:p/>
    <w:p>
      <w:r xmlns:w="http://schemas.openxmlformats.org/wordprocessingml/2006/main">
        <w:t xml:space="preserve">1. Xudo qizlarning qadr-qimmatini qadrlaydi, biz ham qadrlaymiz.</w:t>
      </w:r>
    </w:p>
    <w:p/>
    <w:p>
      <w:r xmlns:w="http://schemas.openxmlformats.org/wordprocessingml/2006/main">
        <w:t xml:space="preserve">2. Xudo bizda bor narsani boshqalar bilan baham ko'rishimizni xohlaydi.</w:t>
      </w:r>
    </w:p>
    <w:p/>
    <w:p>
      <w:r xmlns:w="http://schemas.openxmlformats.org/wordprocessingml/2006/main">
        <w:t xml:space="preserve">1. Ishayo 43:4 - "Sen mening ko'z o'ngimda qadrli va hurmatlisan va men seni yaxshi ko'rganim uchun, men senga evaziga odamlarni, joning evaziga xalqlarni beraman".</w:t>
      </w:r>
    </w:p>
    <w:p/>
    <w:p>
      <w:r xmlns:w="http://schemas.openxmlformats.org/wordprocessingml/2006/main">
        <w:t xml:space="preserve">2. Qonunlar 16:18 - “Egangiz Xudo sizga berayotgan barcha shaharlaringizga qabilalaringizga ko‘ra qozilar va zobitlarni tayinlanglar va ular xalqni adolatli hukm qiladilar”.</w:t>
      </w:r>
    </w:p>
    <w:p/>
    <w:p>
      <w:r xmlns:w="http://schemas.openxmlformats.org/wordprocessingml/2006/main">
        <w:t xml:space="preserve">Sonlar 36:3: Agar ular Isroil o‘g‘illarining boshqa qabilalarining o‘g‘illaridan biriga turmushga chiqsalar, ularning merosi ota-bobolarimizning merosidan tortib olinadi va o‘zlari bo‘lgan qabilaning merosiga o‘tadi. Olingan bo'lsa, u bizning merosimizdan ham olinadi.</w:t>
      </w:r>
    </w:p>
    <w:p/>
    <w:p>
      <w:r xmlns:w="http://schemas.openxmlformats.org/wordprocessingml/2006/main">
        <w:t xml:space="preserve">Agar Zalofhod qizlarining qizlari Isroil o‘g‘illarining boshqa qabilalariga turmushga chiqsa, ularning merosi ota-bobolari qabilasidan o‘zlari qabul qilgan qabilasiga ko‘chiriladi.</w:t>
      </w:r>
    </w:p>
    <w:p/>
    <w:p>
      <w:r xmlns:w="http://schemas.openxmlformats.org/wordprocessingml/2006/main">
        <w:t xml:space="preserve">1. Nikohda sadoqatli bo'lishning ahamiyati</w:t>
      </w:r>
    </w:p>
    <w:p/>
    <w:p>
      <w:r xmlns:w="http://schemas.openxmlformats.org/wordprocessingml/2006/main">
        <w:t xml:space="preserve">2. Merosning kuchi va u bizni Xudo bilan qanday bog'laydi</w:t>
      </w:r>
    </w:p>
    <w:p/>
    <w:p>
      <w:r xmlns:w="http://schemas.openxmlformats.org/wordprocessingml/2006/main">
        <w:t xml:space="preserve">1. Efesliklarga 5:22-33 - Xotinlar, Rabbiyga bo'lgani kabi, o'z erlaringizga bo'ysuninglar.</w:t>
      </w:r>
    </w:p>
    <w:p/>
    <w:p>
      <w:r xmlns:w="http://schemas.openxmlformats.org/wordprocessingml/2006/main">
        <w:t xml:space="preserve">2. Qonunlar 6:1-9 - Eshiting, ey Isroil, Xudoyimiz Egamiz yagonadir.</w:t>
      </w:r>
    </w:p>
    <w:p/>
    <w:p>
      <w:r xmlns:w="http://schemas.openxmlformats.org/wordprocessingml/2006/main">
        <w:t xml:space="preserve">Raqamlar 36:4: Isroil o‘g‘illarining yubileyi bo‘lganida, ularning merosi o‘zlari qabul qilgan qabila mulkiga o‘tkaziladi.</w:t>
      </w:r>
    </w:p>
    <w:p/>
    <w:p>
      <w:r xmlns:w="http://schemas.openxmlformats.org/wordprocessingml/2006/main">
        <w:t xml:space="preserve">Isroil o‘g‘illarining merosi yubiley vaqtida ular mansub bo‘lgan qabilaga qaytarilsin.</w:t>
      </w:r>
    </w:p>
    <w:p/>
    <w:p>
      <w:r xmlns:w="http://schemas.openxmlformats.org/wordprocessingml/2006/main">
        <w:t xml:space="preserve">1. Merosingizdan unumli foydalanish: yubileyning ahamiyati</w:t>
      </w:r>
    </w:p>
    <w:p/>
    <w:p>
      <w:r xmlns:w="http://schemas.openxmlformats.org/wordprocessingml/2006/main">
        <w:t xml:space="preserve">2. Sovg'alarimizdan maksimal darajada foydalanish: boshqaruv mas'uliyati</w:t>
      </w:r>
    </w:p>
    <w:p/>
    <w:p>
      <w:r xmlns:w="http://schemas.openxmlformats.org/wordprocessingml/2006/main">
        <w:t xml:space="preserve">1. Voiz 3:1-8</w:t>
      </w:r>
    </w:p>
    <w:p/>
    <w:p>
      <w:r xmlns:w="http://schemas.openxmlformats.org/wordprocessingml/2006/main">
        <w:t xml:space="preserve">2. Efesliklarga 2:8-10</w:t>
      </w:r>
    </w:p>
    <w:p/>
    <w:p>
      <w:r xmlns:w="http://schemas.openxmlformats.org/wordprocessingml/2006/main">
        <w:t xml:space="preserve">Sanoqlar 36:5 ... Muso Egamizning amri bo‘yicha Isroil o‘g‘illariga buyurdi: “Yusuf o‘g‘illari qabilasi yaxshi gapirdi.</w:t>
      </w:r>
    </w:p>
    <w:p/>
    <w:p>
      <w:r xmlns:w="http://schemas.openxmlformats.org/wordprocessingml/2006/main">
        <w:t xml:space="preserve">Muso Isroil qabilalariga Egamizning so‘zi bo‘yicha buyurdi va Yusufning o‘g‘illari yaxshi javob berishdi.</w:t>
      </w:r>
    </w:p>
    <w:p/>
    <w:p>
      <w:r xmlns:w="http://schemas.openxmlformats.org/wordprocessingml/2006/main">
        <w:t xml:space="preserve">1. Xudoning amrlariga bo'ysunish: Yusuf o'g'illarining namunasi</w:t>
      </w:r>
    </w:p>
    <w:p/>
    <w:p>
      <w:r xmlns:w="http://schemas.openxmlformats.org/wordprocessingml/2006/main">
        <w:t xml:space="preserve">2. Xudoning Kalomiga imon va itoat bilan javob berish</w:t>
      </w:r>
    </w:p>
    <w:p/>
    <w:p>
      <w:r xmlns:w="http://schemas.openxmlformats.org/wordprocessingml/2006/main">
        <w:t xml:space="preserve">1. Yoshua 1:7-8 Kuchli va juda jasur bo'ling. Qulim Muso senga bergan barcha qonunlarga ehtiyot bo‘l. Undan o'ngga ham, chapga ham burilmang, toki qayerda bo'lsangiz ham muvaffaqiyatga erishasiz. 8 Bu Tavrot kitobini doimo tilingizda saqlang. Unda yozilganlarning hammasini bajarishga ehtiyot bo'lishing uchun kechayu kunduz uning ustida mulohaza yurit. Shunda siz farovon va muvaffaqiyatli bo'lasiz.</w:t>
      </w:r>
    </w:p>
    <w:p/>
    <w:p>
      <w:r xmlns:w="http://schemas.openxmlformats.org/wordprocessingml/2006/main">
        <w:t xml:space="preserve">2. Zabur 118:105 Sening so'zing oyoqlarimga chiroq va yo'limga nurdir.</w:t>
      </w:r>
    </w:p>
    <w:p/>
    <w:p>
      <w:r xmlns:w="http://schemas.openxmlformats.org/wordprocessingml/2006/main">
        <w:t xml:space="preserve">Sanolar 36:6: Egamiz Zalofxadning qizlari haqida shunday amr qilmoqda: “Ular o‘zlari xohlagan kishiga turmushga chiqsinlar. faqat otalari qabilasining oilasiga turmushga chiqsinlar.</w:t>
      </w:r>
    </w:p>
    <w:p/>
    <w:p>
      <w:r xmlns:w="http://schemas.openxmlformats.org/wordprocessingml/2006/main">
        <w:t xml:space="preserve">Egamiz buyurdiki, Zalofxodning qizlari, agar otalarining qabilasidan bo‘lsa, o‘zlari xohlagan kishiga turmushga chiqsinlar.</w:t>
      </w:r>
    </w:p>
    <w:p/>
    <w:p>
      <w:r xmlns:w="http://schemas.openxmlformats.org/wordprocessingml/2006/main">
        <w:t xml:space="preserve">1. Xudo insonga g'amxo'rlik qiladi - 1 Korinfliklarga 10:13</w:t>
      </w:r>
    </w:p>
    <w:p/>
    <w:p>
      <w:r xmlns:w="http://schemas.openxmlformats.org/wordprocessingml/2006/main">
        <w:t xml:space="preserve">2. Sevgi chegara bilmaydi - 1 Yuhanno 4:7</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1 Yuhanno 4:7 - Azizlarim, bir-birimizni sevaylik, chunki sevgi Xudodandir va kim sevsa, Xudodan tug'ilgan va Xudoni biladi.</w:t>
      </w:r>
    </w:p>
    <w:p/>
    <w:p>
      <w:r xmlns:w="http://schemas.openxmlformats.org/wordprocessingml/2006/main">
        <w:t xml:space="preserve">Sonlar 36:7 Shunday qilib, Isroil o‘g‘illarining merosi qabiladan qabilaga o‘tmasin, chunki Isroil o‘g‘illarining har biri o‘z ota-bobolari qabilasining merosiga o‘zini saqlab qoladi.</w:t>
      </w:r>
    </w:p>
    <w:p/>
    <w:p>
      <w:r xmlns:w="http://schemas.openxmlformats.org/wordprocessingml/2006/main">
        <w:t xml:space="preserve">Isroil o‘g‘illarining merosi ota-bobolari qabilasida qoladi.</w:t>
      </w:r>
    </w:p>
    <w:p/>
    <w:p>
      <w:r xmlns:w="http://schemas.openxmlformats.org/wordprocessingml/2006/main">
        <w:t xml:space="preserve">1. Xudoning rejasi: hech narsa sizni merosingizdan uzoqlashtirishiga yo'l qo'ymang</w:t>
      </w:r>
    </w:p>
    <w:p/>
    <w:p>
      <w:r xmlns:w="http://schemas.openxmlformats.org/wordprocessingml/2006/main">
        <w:t xml:space="preserve">2. Ota-bobolarimizga sodiq qolish: Xudoning ahdiga rioya qilish</w:t>
      </w:r>
    </w:p>
    <w:p/>
    <w:p>
      <w:r xmlns:w="http://schemas.openxmlformats.org/wordprocessingml/2006/main">
        <w:t xml:space="preserve">1. Efesliklarga 1:11 Biz ham Uning irodasiga ko'ra hamma narsani amalga oshiradigan Xudoning rejasiga ko'ra, U orqali tanlanganmiz.</w:t>
      </w:r>
    </w:p>
    <w:p/>
    <w:p>
      <w:r xmlns:w="http://schemas.openxmlformats.org/wordprocessingml/2006/main">
        <w:t xml:space="preserve">2. Qonunlar 7:9 Shunday qilib, bilingki, Xudoyingiz Egangiz Xudodir. U sodiq Xudodir, Uni sevadigan va Uning amrlariga rioya qiladigan minglab avlodlar bilan O'zining sevgi ahdiga rioya qiladi.</w:t>
      </w:r>
    </w:p>
    <w:p/>
    <w:p>
      <w:r xmlns:w="http://schemas.openxmlformats.org/wordprocessingml/2006/main">
        <w:t xml:space="preserve">Raqamlar 36:8: Isroil o‘g‘illarining har bir qabilasida merosga ega bo‘lgan har bir qiz o‘z otasining qabilasidan biriga xotin bo‘lsin, toki Isroil o‘g‘illari har bir kishi ota-bobolarining merosidan foydalansinlar. .</w:t>
      </w:r>
    </w:p>
    <w:p/>
    <w:p>
      <w:r xmlns:w="http://schemas.openxmlformats.org/wordprocessingml/2006/main">
        <w:t xml:space="preserve">Isroil qizlari ota-bobolarining merosi qabilada qolishi uchun oʻz qabilalariga uylansinlar.</w:t>
      </w:r>
    </w:p>
    <w:p/>
    <w:p>
      <w:r xmlns:w="http://schemas.openxmlformats.org/wordprocessingml/2006/main">
        <w:t xml:space="preserve">1. O'z qabilamiz ichida turmush qurishning ahamiyati</w:t>
      </w:r>
    </w:p>
    <w:p/>
    <w:p>
      <w:r xmlns:w="http://schemas.openxmlformats.org/wordprocessingml/2006/main">
        <w:t xml:space="preserve">2. Ota-bobolarimiz merosini o'tkazish</w:t>
      </w:r>
    </w:p>
    <w:p/>
    <w:p>
      <w:r xmlns:w="http://schemas.openxmlformats.org/wordprocessingml/2006/main">
        <w:t xml:space="preserve">1. Qonunlar 7:3-4 Ularga turmushga chiqmanglar, qizlaringizni o'g'illariga bermanglar yoki ularning qizlarini o'g'illaringizga olmanglar, chunki bu sizning bolalaringizni menga ergashishdan, boshqa xudolarga xizmat qilishdan qaytaradi. Shunda Egamizning g‘azabi sizga qarshi alangalanib, sizni tezda yo‘q qilib yuborardi.</w:t>
      </w:r>
    </w:p>
    <w:p/>
    <w:p>
      <w:r xmlns:w="http://schemas.openxmlformats.org/wordprocessingml/2006/main">
        <w:t xml:space="preserve">2. Rut 1:16-17 Lekin Rut dedi: Meni sizdan ketishga yoki orqangizdan qaytishga undamang. Chunki siz qaerga borsangiz, men boraman, siz qayerga joylashaman. Sening xalqing Mening xalqim, Sening Xudoying mening Xudoyim bo‘ladi. Qaerda o'lsang, men o'laman, o'sha yerda dafn etiladi. Agar o'limdan boshqa narsa meni sizdan ajratib qo'ysa, Rabbiy menga shunday va yana ko'p narsalarni qilsin.</w:t>
      </w:r>
    </w:p>
    <w:p/>
    <w:p>
      <w:r xmlns:w="http://schemas.openxmlformats.org/wordprocessingml/2006/main">
        <w:t xml:space="preserve">Sonlar 36:9. Shuningdek, meros bir qabiladan boshqa qabilaga o‘tmasin. Isroil qabilalarining har biri oʻz mulkiga ega boʻlsin.</w:t>
      </w:r>
    </w:p>
    <w:p/>
    <w:p>
      <w:r xmlns:w="http://schemas.openxmlformats.org/wordprocessingml/2006/main">
        <w:t xml:space="preserve">Bu parcha Isroilning har bir qabilasining o'z merosini saqlab qolish muhimligini ta'kidlaydi.</w:t>
      </w:r>
    </w:p>
    <w:p/>
    <w:p>
      <w:r xmlns:w="http://schemas.openxmlformats.org/wordprocessingml/2006/main">
        <w:t xml:space="preserve">1. O‘zligimiz va merosimizni asrab-avaylashning ahamiyati.</w:t>
      </w:r>
    </w:p>
    <w:p/>
    <w:p>
      <w:r xmlns:w="http://schemas.openxmlformats.org/wordprocessingml/2006/main">
        <w:t xml:space="preserve">2. Merosimizni hurmat qilishning barakalari.</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1 Butrus 1:17-21 - Va agar sizlar har birining qilmishiga ko'ra xolis hukm qiladigan Ota sifatida chaqirsangiz, surgun bo'lgan vaqtingizda o'zingizni qo'rquv bilan olib boring, chunki sizlardan meros bo'lib qolgan befoyda yo'llardan qutqarilgansiz. ajdodlar kumush yoki oltin kabi tez buziladigan narsalar bilan emas, balki nuqsonsiz va dog'siz qo'zining qoni kabi Masihning qimmatbaho qoni bilan. U dunyo yaratilishidan oldin ma'lum bo'lgan, lekin u orqali Xudoga imon keltirgan, Uni o'limdan tiriltirgan va Uni ulug'lagan sizlar uchun oxirgi paytlarda namoyon bo'ldi, shunda imoningiz va umidingiz Xudoda bo'lsin. .</w:t>
      </w:r>
    </w:p>
    <w:p/>
    <w:p>
      <w:r xmlns:w="http://schemas.openxmlformats.org/wordprocessingml/2006/main">
        <w:t xml:space="preserve">Sanolar 36:10: Egamiz Musoga buyurganidek, Zalofhod qizlari ham shunday qilishdi.</w:t>
      </w:r>
    </w:p>
    <w:p/>
    <w:p>
      <w:r xmlns:w="http://schemas.openxmlformats.org/wordprocessingml/2006/main">
        <w:t xml:space="preserve">Zalofhodning qizlari Egamizning amrlariga itoat qilishdi.</w:t>
      </w:r>
    </w:p>
    <w:p/>
    <w:p>
      <w:r xmlns:w="http://schemas.openxmlformats.org/wordprocessingml/2006/main">
        <w:t xml:space="preserve">1: Rabbiyning amrlariga bo'ysunish katta baraka va quvonch keltiradi.</w:t>
      </w:r>
    </w:p>
    <w:p/>
    <w:p>
      <w:r xmlns:w="http://schemas.openxmlformats.org/wordprocessingml/2006/main">
        <w:t xml:space="preserve">2: Hatto qiyin bo'lib tuyulsa ham, biz Rabbiyga ishonishimiz va Uning amrlariga bo'ysunishimiz kerak.</w:t>
      </w:r>
    </w:p>
    <w:p/>
    <w:p>
      <w:r xmlns:w="http://schemas.openxmlformats.org/wordprocessingml/2006/main">
        <w:t xml:space="preserve">1: Yoshua 24:15 Agar Egamizga xizmat qilish ko‘zingda yomon bo‘lsa, bugun kimga xizmat qilishingni tanlang: ota-bobolaringiz daryoning narigi tomonida xizmat qilgan xudolargami yoki sizlar yurtida bo‘lgan Amor xalqining xudolarigami? yashash. Ammo men va xonadonim Egamizga xizmat qilamiz.</w:t>
      </w:r>
    </w:p>
    <w:p/>
    <w:p>
      <w:r xmlns:w="http://schemas.openxmlformats.org/wordprocessingml/2006/main">
        <w:t xml:space="preserve">2: Ibroniylarga 11:6 Va imonsiz Uni rozi qilish mumkin emas, chunki kim Xudoga yaqinlashmoqchi bo'lsa, Uning mavjudligiga va Uni izlaganlarni mukofotlashiga ishonishi kerak.</w:t>
      </w:r>
    </w:p>
    <w:p/>
    <w:p>
      <w:r xmlns:w="http://schemas.openxmlformats.org/wordprocessingml/2006/main">
        <w:t xml:space="preserve">Sanolar 36:11: Zalofhodning qizlari Mahla, Tirza, Xo‘g‘lo, Milqo va Nuh otalarining akalarining o‘g‘illariga turmushga chiqdilar.</w:t>
      </w:r>
    </w:p>
    <w:p/>
    <w:p>
      <w:r xmlns:w="http://schemas.openxmlformats.org/wordprocessingml/2006/main">
        <w:t xml:space="preserve">Zalofxodning qizlari otalarining akalarining o‘g‘illariga turmushga chiqdilar.</w:t>
      </w:r>
    </w:p>
    <w:p/>
    <w:p>
      <w:r xmlns:w="http://schemas.openxmlformats.org/wordprocessingml/2006/main">
        <w:t xml:space="preserve">1: Xudo tomonidan belgilab qo'yilgan urf-odatlar va urf-odatlarni hurmat qilishni unutmasligimiz kerak, hatto ular bizga mantiqiy bo'lmasa ham.</w:t>
      </w:r>
    </w:p>
    <w:p/>
    <w:p>
      <w:r xmlns:w="http://schemas.openxmlformats.org/wordprocessingml/2006/main">
        <w:t xml:space="preserve">2: Ajdodlarimizning urf-odatlarini ulug‘lagan holda e’tiqodimizga sodiq qolish mumkin.</w:t>
      </w:r>
    </w:p>
    <w:p/>
    <w:p>
      <w:r xmlns:w="http://schemas.openxmlformats.org/wordprocessingml/2006/main">
        <w:t xml:space="preserve">1: Qonunlar 25:5-6 Agar aka-uka birga yashasa-yu, ulardan biri vafot etsa va o‘g‘li bo‘lmasa, o‘lganning xotini begonaga uylanmaydi. Erining akasi uning oldiga kirib, uni o'ziga xotin qilib oladi va uning oldidagi erining ukasi vazifasini bajaradi.</w:t>
      </w:r>
    </w:p>
    <w:p/>
    <w:p>
      <w:r xmlns:w="http://schemas.openxmlformats.org/wordprocessingml/2006/main">
        <w:t xml:space="preserve">2: Levilar 18:16: akangizning xotinining yalang‘och qiyofasini ochmang. Bu sizning akangizning yalang'ochligi.</w:t>
      </w:r>
    </w:p>
    <w:p/>
    <w:p>
      <w:r xmlns:w="http://schemas.openxmlformats.org/wordprocessingml/2006/main">
        <w:t xml:space="preserve">Sonlar 36:12: Ular Yusufning oʻgʻli Manashe oʻgʻillarining oilalariga turmushga chiqdilar va ularning merosi otalarining qabilasida qoldi.</w:t>
      </w:r>
    </w:p>
    <w:p/>
    <w:p>
      <w:r xmlns:w="http://schemas.openxmlformats.org/wordprocessingml/2006/main">
        <w:t xml:space="preserve">Zalofxadning qizlari Manashe o‘g‘illarining oilalariga turmushga chiqdi va ularning merosi otalarining qabilasida qoldi.</w:t>
      </w:r>
    </w:p>
    <w:p/>
    <w:p>
      <w:r xmlns:w="http://schemas.openxmlformats.org/wordprocessingml/2006/main">
        <w:t xml:space="preserve">1. O'z xalqini avlodlar orqali ta'minlashda Xudoning sadoqati.</w:t>
      </w:r>
    </w:p>
    <w:p/>
    <w:p>
      <w:r xmlns:w="http://schemas.openxmlformats.org/wordprocessingml/2006/main">
        <w:t xml:space="preserve">2. Ota-bobolarimiz merosining saqlanishini ta'minlash bo'yicha bizning majburiyatlarimiz.</w:t>
      </w:r>
    </w:p>
    <w:p/>
    <w:p>
      <w:r xmlns:w="http://schemas.openxmlformats.org/wordprocessingml/2006/main">
        <w:t xml:space="preserve">1. Zabur 36:25 Yosh edim, endi qariman; Men solihning tashlab ketilganini, Uning zurriyotining non so‘raganini ko‘rmadim.</w:t>
      </w:r>
    </w:p>
    <w:p/>
    <w:p>
      <w:r xmlns:w="http://schemas.openxmlformats.org/wordprocessingml/2006/main">
        <w:t xml:space="preserve">2. Qonunlar 4:9 Faqat o‘zingga ehtiyot bo‘l va ko‘zing ko‘rgan narsalarni unutib qo‘ymaslik uchun va umring davomida yuragingdan chiqib ketmasligi uchun o‘z qalbingni ehtiyot qil. o'g'illaringizning o'g'illari.</w:t>
      </w:r>
    </w:p>
    <w:p/>
    <w:p>
      <w:r xmlns:w="http://schemas.openxmlformats.org/wordprocessingml/2006/main">
        <w:t xml:space="preserve">Sonlar 36:13 Bular Yerixo yaqinidagi Iordan yonidagi Mo‘ab tekisliklarida Egamiz Muso orqali Isroil xalqiga bergan amr va hukmlardir.</w:t>
      </w:r>
    </w:p>
    <w:p/>
    <w:p>
      <w:r xmlns:w="http://schemas.openxmlformats.org/wordprocessingml/2006/main">
        <w:t xml:space="preserve">Xudo Isroil xalqiga O'zining amr va hukmlarini Yerixo yaqinidagi Mo'ab tekisliklarida berdi.</w:t>
      </w:r>
    </w:p>
    <w:p/>
    <w:p>
      <w:r xmlns:w="http://schemas.openxmlformats.org/wordprocessingml/2006/main">
        <w:t xml:space="preserve">1. Xudoning amrlariga rioya qilish - Sonlar 36:13</w:t>
      </w:r>
    </w:p>
    <w:p/>
    <w:p>
      <w:r xmlns:w="http://schemas.openxmlformats.org/wordprocessingml/2006/main">
        <w:t xml:space="preserve">2. Itoatkorlik baraka olib keladi - Qonunlar 28:1-14</w:t>
      </w:r>
    </w:p>
    <w:p/>
    <w:p>
      <w:r xmlns:w="http://schemas.openxmlformats.org/wordprocessingml/2006/main">
        <w:t xml:space="preserve">1. Yoshua 1:7-9 - Kuchli va jasoratli bo'ling, chunki qayerga borsangiz ham, Egangiz Xudo siz bilan.</w:t>
      </w:r>
    </w:p>
    <w:p/>
    <w:p>
      <w:r xmlns:w="http://schemas.openxmlformats.org/wordprocessingml/2006/main">
        <w:t xml:space="preserve">2. Zabur 118:105 - Sening so'zing oyoqlarimga chiroq va yo'limga nurdir.</w:t>
      </w:r>
    </w:p>
    <w:p/>
    <w:p>
      <w:r xmlns:w="http://schemas.openxmlformats.org/wordprocessingml/2006/main">
        <w:t xml:space="preserve">Qonunlar 1-ni quyidagi oyatlar bilan uchta paragrafda jamlash mumkin:</w:t>
      </w:r>
    </w:p>
    <w:p/>
    <w:p>
      <w:r xmlns:w="http://schemas.openxmlformats.org/wordprocessingml/2006/main">
        <w:t xml:space="preserve">1-xatboshi: Qonunlar 1:1-18 Qonunlar kitobi uchun zamin yaratadi. Muso Mo‘ab tekisliklarida isroilliklarga murojaat qilib, ularning Xo‘ribdan (Sinay tog‘i) Kadesh-Barneyagacha bo‘lgan yo‘llarini hikoya qilib berdi. U ularga Xudoning Kan'on yurtini berish haqidagi va'dasini eslatadi va xalqni boshqarish va hukm qilishda yordam berish uchun har bir qabiladan qanday yo'lboshchilarni tayinlaganini eslaydi. Muso alayhissalom bunchalik katta xalqni boshqarish yukini yolg‘iz o‘zi ko‘tara olmasligini ta’kidlab, ularni dono va fahmli kishilarni o‘zlariga rahbar qilib tanlashga undaydi.</w:t>
      </w:r>
    </w:p>
    <w:p/>
    <w:p>
      <w:r xmlns:w="http://schemas.openxmlformats.org/wordprocessingml/2006/main">
        <w:t xml:space="preserve">2-xatboshi: Qonunlar 1:19–46 da davom etib, Muso isroilliklar Kadesh-Barneyaga yetib borganlarida Xudoning vaʼdasiga ishonmasliklari haqida fikr yuritadi. U Kan'onga qanday qilib ayg'oqchilarni jo'natganliklarini, ular hosildor yer haqida xabar olib kelishganini, ammo kuchli aholi haqida xabarlar tufayli odamlarni qo'rquvga solganlarini aytib beradi. Isroilliklar Kan'onga kirish o'rniga Misrga qaytish istagini izhor qilib, Xudoning amriga qarshi isyon ko'tardilar. Natijada, Xudo o'sha avlodni barcha shubhali odamlar halok bo'lgunga qadar qirq yil cho'lda sarson bo'lishga hukm qildi.</w:t>
      </w:r>
    </w:p>
    <w:p/>
    <w:p>
      <w:r xmlns:w="http://schemas.openxmlformats.org/wordprocessingml/2006/main">
        <w:t xml:space="preserve">3-xatboshi: Qonunning 1-bandi Musoning Kadesh-Barneada bo'lganidan keyin sodir bo'lgan voqealarni eslashi bilan yakunlanadi. U turli joylarni, jumladan Seir tog'i va Zered vodiysini kezib o'tib, oxir-oqibat Kan'on tomon sayohatlarini qanday davom ettirganliklarini ta'kidlaydi. Muso tan oladiki, Xudo boshqa xalqlar ustidan g'alaba qozongan bo'lsa-da, ular bu yerlarga egalik qilishlari mumkin emas edi, chunki ular Xudo meros qilib tayinlagan boshqa xalqlarga tegishli edi.</w:t>
      </w:r>
    </w:p>
    <w:p/>
    <w:p>
      <w:r xmlns:w="http://schemas.openxmlformats.org/wordprocessingml/2006/main">
        <w:t xml:space="preserve">Qisqa bayoni; yakunida:</w:t>
      </w:r>
    </w:p>
    <w:p>
      <w:r xmlns:w="http://schemas.openxmlformats.org/wordprocessingml/2006/main">
        <w:t xml:space="preserve">Qonunning 1-moddasida:</w:t>
      </w:r>
    </w:p>
    <w:p>
      <w:r xmlns:w="http://schemas.openxmlformats.org/wordprocessingml/2006/main">
        <w:t xml:space="preserve">Musoning Xorebdan (Sinay) Kadesh-Barneyagacha bo'lgan manzili;</w:t>
      </w:r>
    </w:p>
    <w:p>
      <w:r xmlns:w="http://schemas.openxmlformats.org/wordprocessingml/2006/main">
        <w:t xml:space="preserve">Rahbarlarni tayinlash yukni taqsimlash;</w:t>
      </w:r>
    </w:p>
    <w:p>
      <w:r xmlns:w="http://schemas.openxmlformats.org/wordprocessingml/2006/main">
        <w:t xml:space="preserve">Sahroda kezib yurishga ishonmaslik haqida fikr yuritish.</w:t>
      </w:r>
    </w:p>
    <w:p/>
    <w:p>
      <w:r xmlns:w="http://schemas.openxmlformats.org/wordprocessingml/2006/main">
        <w:t xml:space="preserve">Muso isroilliklarga safari haqida gapiradi;</w:t>
      </w:r>
    </w:p>
    <w:p>
      <w:r xmlns:w="http://schemas.openxmlformats.org/wordprocessingml/2006/main">
        <w:t xml:space="preserve">Xudoning Kadesh-barneadagi va'dasiga ishonmaslik;</w:t>
      </w:r>
    </w:p>
    <w:p>
      <w:r xmlns:w="http://schemas.openxmlformats.org/wordprocessingml/2006/main">
        <w:t xml:space="preserve">Qirq yil cho'lda sarson bo'lishga mahkum.</w:t>
      </w:r>
    </w:p>
    <w:p/>
    <w:p>
      <w:r xmlns:w="http://schemas.openxmlformats.org/wordprocessingml/2006/main">
        <w:t xml:space="preserve">Kadesh-barnea boshqa xalqlar ustidan g'alaba qozonganidan keyin sayohatni davom ettirish;</w:t>
      </w:r>
    </w:p>
    <w:p>
      <w:r xmlns:w="http://schemas.openxmlformats.org/wordprocessingml/2006/main">
        <w:t xml:space="preserve">Boshqa xalqlarga tegishli yerlarni tan olish.</w:t>
      </w:r>
    </w:p>
    <w:p/>
    <w:p>
      <w:r xmlns:w="http://schemas.openxmlformats.org/wordprocessingml/2006/main">
        <w:t xml:space="preserve">Bob Musoning Mo'ab tekisliklarida isroilliklarga murojaat qilib, ularning Xo'ribdan (Sinay tog'i) Kadesh-Barneyaga qilgan sayohati haqida fikr yuritishi bilan boshlanadi. Qonunlar 1-da u Xudo ularga Kan'on yurtini va'da qilgani va xalqni boshqarish va hukm qilishda yordam berish uchun har bir qabiladan yo'lboshchilarni tayinlagani haqida hikoya qiladi. Muso alayhissalom bunday katta xalqni boshqarish yukini yolg‘iz o‘zi ko‘tara olmasligini tan oladi va ularni dono va aqlli kishilarni o‘zlariga rahbar qilib tanlashga undaydi.</w:t>
      </w:r>
    </w:p>
    <w:p/>
    <w:p>
      <w:r xmlns:w="http://schemas.openxmlformats.org/wordprocessingml/2006/main">
        <w:t xml:space="preserve">Qonunlar 1-bobida davom etib, Muso isroilliklar Kadesh-Barneyaga yetib borganlarida ko'rsatgan ishonchsizligi haqida fikr yuritadi. U Kan'onga qanday qilib ayg'oqchilarni yuborganliklarini eslaydi, ular hosildor yer haqida xabar olib kelishgan, ammo kuchli aholi haqida xabarlar tufayli odamlarni qo'rquvga solgan. Isroilliklar Kan'onga kirish o'rniga Misrga qaytish istagini izhor qilib, Xudoning amriga qarshi isyon ko'tardilar. Natijada, Xudo o'sha avlodni barcha shubhali odamlar halok bo'lguncha qirq yil davomida sahroda sarson bo'lishga hukm qildi.</w:t>
      </w:r>
    </w:p>
    <w:p/>
    <w:p>
      <w:r xmlns:w="http://schemas.openxmlformats.org/wordprocessingml/2006/main">
        <w:t xml:space="preserve">Qonunlar 1 ni Musoning Kadesh-Barneada bo'lganidan keyin sodir bo'lgan voqealarni eslashi bilan yakunlanadi. U Seir tog'i va Zered vodiysi kabi turli joylarni kezib o'tib, oxir-oqibat Kan'on tomon sayohatlarini qanday davom ettirganliklarini ta'kidlaydi. Muso tan oladiki, Xudo ularga o'z yo'lida boshqa xalqlar ustidan g'alaba qozongan bo'lsa ham, ular bu yerlarga egalik qilishlari mumkin emas edi, chunki ular Xudo meros qilib tayinlagan boshqa xalqlarga tegishli edi. Bu ma'lum hududlarga egalik qilish Xudoning tanlangan xalqi uchun rejasi va vaqtining bir qismi bo'lganligini eslatib turadi.</w:t>
      </w:r>
    </w:p>
    <w:p/>
    <w:p>
      <w:r xmlns:w="http://schemas.openxmlformats.org/wordprocessingml/2006/main">
        <w:t xml:space="preserve">Qonunlar 1:1: Iordan daryosining bu tomonida, sahroda, Qizil dengiz bo‘yidagi tekislikda, Paran, Tofel, Lobon, Xazero‘t va Dizaxab o‘rtasida Muso butun Isroilga aytgan so‘zlari bu edi.</w:t>
      </w:r>
    </w:p>
    <w:p/>
    <w:p>
      <w:r xmlns:w="http://schemas.openxmlformats.org/wordprocessingml/2006/main">
        <w:t xml:space="preserve">Bu parcha Musoning butun Isroilga aytgan so'zlari joylashgan joyini tasvirlaydi.</w:t>
      </w:r>
    </w:p>
    <w:p/>
    <w:p>
      <w:r xmlns:w="http://schemas.openxmlformats.org/wordprocessingml/2006/main">
        <w:t xml:space="preserve">1: Xudo biz bilan sahroda gapiradi va biz hali ham Uning ovozini eshitishimiz mumkin.</w:t>
      </w:r>
    </w:p>
    <w:p/>
    <w:p>
      <w:r xmlns:w="http://schemas.openxmlformats.org/wordprocessingml/2006/main">
        <w:t xml:space="preserve">2: Qiyinchilik va noaniq joylarda ham Xudo bizga tinchlik va yo'l-yo'riq keltirishi mumkin.</w:t>
      </w:r>
    </w:p>
    <w:p/>
    <w:p>
      <w:r xmlns:w="http://schemas.openxmlformats.org/wordprocessingml/2006/main">
        <w:t xml:space="preserve">1: Ishayo 43:19 - "Mana, men yangi ish qilaman; endi u paydo bo'ladi; sizlar buni bilmaysizlarmi? Men sahroda yo'l va sahroda daryolar qilaman."</w:t>
      </w:r>
    </w:p>
    <w:p/>
    <w:p>
      <w:r xmlns:w="http://schemas.openxmlformats.org/wordprocessingml/2006/main">
        <w:t xml:space="preserve">2: Zabur 23:4 - "Ha, men o'lim soyasi vodiysida yursam ham, men hech qanday yomonlikdan qo'rqmayman, chunki Sen men bilansan, tayog'ing va tayog'ing menga tasalli beradi."</w:t>
      </w:r>
    </w:p>
    <w:p/>
    <w:p>
      <w:r xmlns:w="http://schemas.openxmlformats.org/wordprocessingml/2006/main">
        <w:t xml:space="preserve">Qonunlar 1:2 (Xorevdan Seir tog'i orqali Kadeshbarneyaga o'n bir kunlik yo'l bor.)</w:t>
      </w:r>
    </w:p>
    <w:p/>
    <w:p>
      <w:r xmlns:w="http://schemas.openxmlformats.org/wordprocessingml/2006/main">
        <w:t xml:space="preserve">Bu parcha isroilliklarning Xo‘ribdan Seir tog‘i orqali Kadeshbarneyaga borgan yo‘lini ko‘rsatadi.</w:t>
      </w:r>
    </w:p>
    <w:p/>
    <w:p>
      <w:r xmlns:w="http://schemas.openxmlformats.org/wordprocessingml/2006/main">
        <w:t xml:space="preserve">1. O'z xalqini boshqarishda Xudoning sodiqligi - Qonunlar 1:30</w:t>
      </w:r>
    </w:p>
    <w:p/>
    <w:p>
      <w:r xmlns:w="http://schemas.openxmlformats.org/wordprocessingml/2006/main">
        <w:t xml:space="preserve">2. Xudoning yo'l-yo'riqlariga amal qilish muhimligi - Hikmatlar 16:9</w:t>
      </w:r>
    </w:p>
    <w:p/>
    <w:p>
      <w:r xmlns:w="http://schemas.openxmlformats.org/wordprocessingml/2006/main">
        <w:t xml:space="preserve">1. Zabur 78:52-53 - "U muqaddas va'dasini esladi, quli Ibrohim. O'z xalqini shodlik bilan, O'zining tanlaganlarini qo'shiq bilan olib chiqdi".</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Qonunlar 1:3: 40-yilda, oʻn birinchi oyning birinchi kunida Muso Isroil oʻgʻillariga Egamiz ularga bergan amri boʻyicha gapirdi.</w:t>
      </w:r>
    </w:p>
    <w:p/>
    <w:p>
      <w:r xmlns:w="http://schemas.openxmlformats.org/wordprocessingml/2006/main">
        <w:t xml:space="preserve">Muso Isroil xalqiga Egamiz buyurganidek, qirqinchi yili, 11-oyning birinchi kunida gapirdi.</w:t>
      </w:r>
    </w:p>
    <w:p/>
    <w:p>
      <w:r xmlns:w="http://schemas.openxmlformats.org/wordprocessingml/2006/main">
        <w:t xml:space="preserve">1. Rabbiyning amrlariga itoat qiling - Qonunlar 1:3</w:t>
      </w:r>
    </w:p>
    <w:p/>
    <w:p>
      <w:r xmlns:w="http://schemas.openxmlformats.org/wordprocessingml/2006/main">
        <w:t xml:space="preserve">2. Rabbiyning vaqtiga ishoning - Qonunlar 1:3</w:t>
      </w:r>
    </w:p>
    <w:p/>
    <w:p>
      <w:r xmlns:w="http://schemas.openxmlformats.org/wordprocessingml/2006/main">
        <w:t xml:space="preserve">1. Voiz 3:1 - "Har bir narsaning o'z vaqti va osmon ostidagi har bir narsaning vaqti bor"</w:t>
      </w:r>
    </w:p>
    <w:p/>
    <w:p>
      <w:r xmlns:w="http://schemas.openxmlformats.org/wordprocessingml/2006/main">
        <w:t xml:space="preserve">2. Zabur 33:11 - "Egamizning maslahati abadiydir, Uning yuragidagi rejalari barcha avlodlarga"</w:t>
      </w:r>
    </w:p>
    <w:p/>
    <w:p>
      <w:r xmlns:w="http://schemas.openxmlformats.org/wordprocessingml/2006/main">
        <w:t xml:space="preserve">Qonunlar 1:4: Xeshbonda yashovchi Amor shohi Sixonni va Edreydagi Astarot shahrida yashovchi Bashan shohi Oʻgni oʻldirgandan keyin.</w:t>
      </w:r>
    </w:p>
    <w:p/>
    <w:p>
      <w:r xmlns:w="http://schemas.openxmlformats.org/wordprocessingml/2006/main">
        <w:t xml:space="preserve">Muso isroilliklarga Xoribdan Kadesh-Barneyaga borgan sayohatlari, jumladan, Amoriylar va Bashan shohlari Sixon va Oʻgning zabt etilishi haqida gapirib beradi.</w:t>
      </w:r>
    </w:p>
    <w:p/>
    <w:p>
      <w:r xmlns:w="http://schemas.openxmlformats.org/wordprocessingml/2006/main">
        <w:t xml:space="preserve">1. Imonning kuchi: isroilliklarning e'tiqodi Xudoning kuchini qanday ko'rsatdi</w:t>
      </w:r>
    </w:p>
    <w:p/>
    <w:p>
      <w:r xmlns:w="http://schemas.openxmlformats.org/wordprocessingml/2006/main">
        <w:t xml:space="preserve">2. O'zgarish sayohati: Isroilliklar sayohatlaridan nimani o'rganishdi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Qonunlar 1:5: Iordaniyaning bu tomonida, Mo‘ab yurtida Muso bu qonunni e’lon qilib, dedi:</w:t>
      </w:r>
    </w:p>
    <w:p/>
    <w:p>
      <w:r xmlns:w="http://schemas.openxmlformats.org/wordprocessingml/2006/main">
        <w:t xml:space="preserve">Muso Iordan daryosining sharqiy tomonida isroilliklarga qonun bera boshladi.</w:t>
      </w:r>
    </w:p>
    <w:p/>
    <w:p>
      <w:r xmlns:w="http://schemas.openxmlformats.org/wordprocessingml/2006/main">
        <w:t xml:space="preserve">1: Biz Xudoning qonunini tinglashimiz va unga rioya qilishimiz kerak.</w:t>
      </w:r>
    </w:p>
    <w:p/>
    <w:p>
      <w:r xmlns:w="http://schemas.openxmlformats.org/wordprocessingml/2006/main">
        <w:t xml:space="preserve">2: Xudo O'z va'dalarini bajaradi va har doim biz bilan bo'ladi.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Yuhanno 14:15 - "Agar meni sevsangiz, amrlarimni bajaring".</w:t>
      </w:r>
    </w:p>
    <w:p/>
    <w:p>
      <w:r xmlns:w="http://schemas.openxmlformats.org/wordprocessingml/2006/main">
        <w:t xml:space="preserve">Qonunlar 1:6: Xudoyimiz Egamiz Xo‘ribda bizga shunday dedi: “Sizlar bu tog‘da ancha vaqt yashadingizlar.</w:t>
      </w:r>
    </w:p>
    <w:p/>
    <w:p>
      <w:r xmlns:w="http://schemas.openxmlformats.org/wordprocessingml/2006/main">
        <w:t xml:space="preserve">Egamiz Xo‘ribdagi xalqqa tog‘dan chiqib ketishni buyurdi.</w:t>
      </w:r>
    </w:p>
    <w:p/>
    <w:p>
      <w:r xmlns:w="http://schemas.openxmlformats.org/wordprocessingml/2006/main">
        <w:t xml:space="preserve">1: Davom etish - Keling, bir joyda qolib ketmaylik, aksincha, jasorat olib, noma'lum tomon oldinga intilaylik.</w:t>
      </w:r>
    </w:p>
    <w:p/>
    <w:p>
      <w:r xmlns:w="http://schemas.openxmlformats.org/wordprocessingml/2006/main">
        <w:t xml:space="preserve">2: Da'vatga quloq tuting - Egamizning amrlariga itoat qiling, U bizni yo'lda yo'naltirishiga ishoning.</w:t>
      </w:r>
    </w:p>
    <w:p/>
    <w:p>
      <w:r xmlns:w="http://schemas.openxmlformats.org/wordprocessingml/2006/main">
        <w:t xml:space="preserve">1: Ishayo 43:19 - Mana, men yangi ish qilaman; Endi u paydo bo'ladi; Bilmaysizlarmi? Men hatto sahroda yo'l, sahroda daryolar qilaman.</w:t>
      </w:r>
    </w:p>
    <w:p/>
    <w:p>
      <w:r xmlns:w="http://schemas.openxmlformats.org/wordprocessingml/2006/main">
        <w:t xml:space="preserve">2: Zabur 121: 1-2 - Ko'zlarimni tepaliklarga qarataman, Yordamim qaerdan keladi. Mening yordamim osmonu yerni yaratgan Egamizdan keladi.</w:t>
      </w:r>
    </w:p>
    <w:p/>
    <w:p>
      <w:r xmlns:w="http://schemas.openxmlformats.org/wordprocessingml/2006/main">
        <w:t xml:space="preserve">Qonunlar 1:7 Burilib, yo‘lga chiqing va Amoriylar tog‘iga va unga yaqin bo‘lgan barcha joylarga, tekislikdagi, adirlar, vodiylar, janubdagi va qirg‘oq bo‘yidagi hamma joylarga boring. dengiz qirgʻogʻi, Kanʼon yurtiga va Livanga, buyuk daryo — Furot daryosigacha.</w:t>
      </w:r>
    </w:p>
    <w:p/>
    <w:p>
      <w:r xmlns:w="http://schemas.openxmlformats.org/wordprocessingml/2006/main">
        <w:t xml:space="preserve">Muso isroilliklarga Amoriylar yaqinidagi hamma joylarga, jumladan, tekislik, tepaliklar, vodiylar, janub, dengiz qirg'og'i, Kan'onliklar, Livan va Furot daryosi bo'ylab sayohat qilishni buyurdi.</w:t>
      </w:r>
    </w:p>
    <w:p/>
    <w:p>
      <w:r xmlns:w="http://schemas.openxmlformats.org/wordprocessingml/2006/main">
        <w:t xml:space="preserve">1. Va'da qilingan yurtga sayohat: sodiq isroilliklar haqida mulohaza</w:t>
      </w:r>
    </w:p>
    <w:p/>
    <w:p>
      <w:r xmlns:w="http://schemas.openxmlformats.org/wordprocessingml/2006/main">
        <w:t xml:space="preserve">2. Imon sakrashini qabul qilish: noma'lum bo'lishiga qaramay, Xudoning ko'rsatmalariga amal qilish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Qonunlar 1:8 Mana, men erni sizning oldingizga qo‘ydim. Egangiz ota-bobolaringiz Ibrohim, Ishoq va Yoqubga qasamyod qilgan yurtga kiringlar va ularga va ulardan keyingi avlodlariga beraman.</w:t>
      </w:r>
    </w:p>
    <w:p/>
    <w:p>
      <w:r xmlns:w="http://schemas.openxmlformats.org/wordprocessingml/2006/main">
        <w:t xml:space="preserve">Xudo ularning otalari Ibrohim, Ishoq va Yoqubga va'da qilganidek, Kan'on yurtini isroilliklarga beryapti.</w:t>
      </w:r>
    </w:p>
    <w:p/>
    <w:p>
      <w:r xmlns:w="http://schemas.openxmlformats.org/wordprocessingml/2006/main">
        <w:t xml:space="preserve">1. Xudoning va'dalarini bajarishdagi sodiqligi.</w:t>
      </w:r>
    </w:p>
    <w:p/>
    <w:p>
      <w:r xmlns:w="http://schemas.openxmlformats.org/wordprocessingml/2006/main">
        <w:t xml:space="preserve">2. Allohning amrlariga bo‘ysunish kuchi.</w:t>
      </w:r>
    </w:p>
    <w:p/>
    <w:p>
      <w:r xmlns:w="http://schemas.openxmlformats.org/wordprocessingml/2006/main">
        <w:t xml:space="preserve">1. Ibtido 12:1-3 - Egamiz Ibromga: “Yurtingdan, qarindosh-urug‘ingdan, otang xonadonidan Men senga ko‘rsatadigan yerga bor.</w:t>
      </w:r>
    </w:p>
    <w:p/>
    <w:p>
      <w:r xmlns:w="http://schemas.openxmlformats.org/wordprocessingml/2006/main">
        <w:t xml:space="preserve">2. Yoshua 1:6-7 - Kuchli va jasur bo'l, chunki sen bu xalqni ota-bobolariga beraman deb qasam ichgan yurtni meros qilib olishiga sabab bo'lasan. Qulim Muso senga buyurgan barcha qonunlarga rioya qilib, kuchli va jasoratli bo‘l. Qayerga borsangiz ham yaxshi muvaffaqiyatga erishishingiz uchun undan o'ngga ham, chapga ham burilmang.</w:t>
      </w:r>
    </w:p>
    <w:p/>
    <w:p>
      <w:r xmlns:w="http://schemas.openxmlformats.org/wordprocessingml/2006/main">
        <w:t xml:space="preserve">Qonunlar 1:9: O‘sha paytda men sizlarga shunday dedim: yolg‘iz o‘zim sizni ko‘tara olmayman.</w:t>
      </w:r>
    </w:p>
    <w:p/>
    <w:p>
      <w:r xmlns:w="http://schemas.openxmlformats.org/wordprocessingml/2006/main">
        <w:t xml:space="preserve">Rabbiy odamlarga ularning yukini yolg'iz ko'tara olmasligini aytdi.</w:t>
      </w:r>
    </w:p>
    <w:p/>
    <w:p>
      <w:r xmlns:w="http://schemas.openxmlformats.org/wordprocessingml/2006/main">
        <w:t xml:space="preserve">1: Xudo har doim bizga yordam beradi, lekin biz bu sayohatda U yolg'iz emasligini unutmasligimiz kerak; U yordam va qo'llab-quvvatlash uchun Unga va bir-birimizga murojaat qilishimizni xohlaydi.</w:t>
      </w:r>
    </w:p>
    <w:p/>
    <w:p>
      <w:r xmlns:w="http://schemas.openxmlformats.org/wordprocessingml/2006/main">
        <w:t xml:space="preserve">2: Xudoning kuchi juda katta, lekin U bizni hamkasbimizning kuchi va yordami bilan ta'minlashni xohlaydi. Biz tan olishimiz kerakki, U bizning yuklarimizni yolg'iz ko'tarish uchun mo'ljallanmagan.</w:t>
      </w:r>
    </w:p>
    <w:p/>
    <w:p>
      <w:r xmlns:w="http://schemas.openxmlformats.org/wordprocessingml/2006/main">
        <w:t xml:space="preserve">1: Matto 11:28-30 - Ey charchagan va og'ir og'irlikda bo'lganlar, Mening oldimga kelinglar, men sizga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2: Zabur 55:22 - Yukingizni Egamizga topshiring, U sizga yordam beradi. U hech qachon solihlarning harakatiga yo'l qo'ymaydi.</w:t>
      </w:r>
    </w:p>
    <w:p/>
    <w:p>
      <w:r xmlns:w="http://schemas.openxmlformats.org/wordprocessingml/2006/main">
        <w:t xml:space="preserve">Qonunlar 1:10: Egangiz Xudo sizlarni ko‘paytirdi va sizlar bugun osmondagi yulduzlardek ko‘psizlar.</w:t>
      </w:r>
    </w:p>
    <w:p/>
    <w:p>
      <w:r xmlns:w="http://schemas.openxmlformats.org/wordprocessingml/2006/main">
        <w:t xml:space="preserve">Egamiz O‘z xalqiga ko‘p baraka berdi.</w:t>
      </w:r>
    </w:p>
    <w:p/>
    <w:p>
      <w:r xmlns:w="http://schemas.openxmlformats.org/wordprocessingml/2006/main">
        <w:t xml:space="preserve">1: Xudoning O'z xalqiga sodiqligi Uning rizqi orqali ko'rinadi.</w:t>
      </w:r>
    </w:p>
    <w:p/>
    <w:p>
      <w:r xmlns:w="http://schemas.openxmlformats.org/wordprocessingml/2006/main">
        <w:t xml:space="preserve">2: Allohning ne’matlari behisobdir.</w:t>
      </w:r>
    </w:p>
    <w:p/>
    <w:p>
      <w:r xmlns:w="http://schemas.openxmlformats.org/wordprocessingml/2006/main">
        <w:t xml:space="preserve">1: Zabur 105:8-9 - U O'zining ahdini, O'zi buyurgan kalomini ming avlodlar davomida abadiy eslaydi.</w:t>
      </w:r>
    </w:p>
    <w:p/>
    <w:p>
      <w:r xmlns:w="http://schemas.openxmlformats.org/wordprocessingml/2006/main">
        <w:t xml:space="preserve">2: Efesliklarga 3:20-21 - Ichimizdagi kuchga ko'ra, biz so'ragan yoki o'ylagan hamma narsadan ko'ra ko'proq narsani qilishga qodir bo'lgan Xudoga jamoatda va Iso Masih orqali butun dunyoda shon-sharaflar bo'lsin. avlodlar, abadiy va abadiy. Omin.</w:t>
      </w:r>
    </w:p>
    <w:p/>
    <w:p>
      <w:r xmlns:w="http://schemas.openxmlformats.org/wordprocessingml/2006/main">
        <w:t xml:space="preserve">Qonunlar 1:11 (Ota-bobolaringizning Xudosi Egamiz sizlarni borligingizdan ming karra ko‘paytiradi va O‘zi va’da qilganidek, sizni duo qiladi!)</w:t>
      </w:r>
    </w:p>
    <w:p/>
    <w:p>
      <w:r xmlns:w="http://schemas.openxmlformats.org/wordprocessingml/2006/main">
        <w:t xml:space="preserve">Rabbiy O'z xalqini barakalab, ming marta ko'paytirishga va'da beradi.</w:t>
      </w:r>
    </w:p>
    <w:p/>
    <w:p>
      <w:r xmlns:w="http://schemas.openxmlformats.org/wordprocessingml/2006/main">
        <w:t xml:space="preserve">1. Xudoning va'dasining qudrati - Xudo bizni qanday qilib ming marta buyuk qildi</w:t>
      </w:r>
    </w:p>
    <w:p/>
    <w:p>
      <w:r xmlns:w="http://schemas.openxmlformats.org/wordprocessingml/2006/main">
        <w:t xml:space="preserve">2. Mo'l-ko'llik ne'mati - Xudoning marhamatini hayotimizda qanday his qilish kerak</w:t>
      </w:r>
    </w:p>
    <w:p/>
    <w:p>
      <w:r xmlns:w="http://schemas.openxmlformats.org/wordprocessingml/2006/main">
        <w:t xml:space="preserve">1. Efesliklarga 3:20 - Biz so'raganimizdan yoki tasavvur qilganimizdan beqiyos ko'proq narsani qilishga qodir bo'lgan odamga, bizning ichimizdagi kuchiga ko'ra</w:t>
      </w:r>
    </w:p>
    <w:p/>
    <w:p>
      <w:r xmlns:w="http://schemas.openxmlformats.org/wordprocessingml/2006/main">
        <w:t xml:space="preserve">2. Zabur 115:14 - Egamiz sizga va farzandlaringizga baraka bersin!</w:t>
      </w:r>
    </w:p>
    <w:p/>
    <w:p>
      <w:r xmlns:w="http://schemas.openxmlformats.org/wordprocessingml/2006/main">
        <w:t xml:space="preserve">Qonunlar 1:12: Qanday og'irligingni, yukingni va janjalingni yolg'iz o'zim ko'taraman?</w:t>
      </w:r>
    </w:p>
    <w:p/>
    <w:p>
      <w:r xmlns:w="http://schemas.openxmlformats.org/wordprocessingml/2006/main">
        <w:t xml:space="preserve">Qonunlar 1:12 dan olingan ushbu parcha mas'uliyat yuki va uni yolg'iz ko'tarish qiyinligi haqida gapiradi.</w:t>
      </w:r>
    </w:p>
    <w:p/>
    <w:p>
      <w:r xmlns:w="http://schemas.openxmlformats.org/wordprocessingml/2006/main">
        <w:t xml:space="preserve">1. "Jamiyatning kuchi: Xudoning yukini bo'lishishni o'rganish"</w:t>
      </w:r>
    </w:p>
    <w:p/>
    <w:p>
      <w:r xmlns:w="http://schemas.openxmlformats.org/wordprocessingml/2006/main">
        <w:t xml:space="preserve">2. "Iymonning mustahkamligi: yuklarimizni ko'tarishda Xudoga tayanish"</w:t>
      </w:r>
    </w:p>
    <w:p/>
    <w:p>
      <w:r xmlns:w="http://schemas.openxmlformats.org/wordprocessingml/2006/main">
        <w:t xml:space="preserve">1. Rimliklarga 12:4-5 - “Bir tanada ko'p a'zolar bor va a'zolar hammasi bir xil funktsiyaga ega bo'lmaganidek, biz ko'p bo'lsak ham, Masihda bir tanamiz va alohida-alohida bir-birining a'zolarimiz. "</w:t>
      </w:r>
    </w:p>
    <w:p/>
    <w:p>
      <w:r xmlns:w="http://schemas.openxmlformats.org/wordprocessingml/2006/main">
        <w:t xml:space="preserve">2. Ibroniylarga 13:6 - “Shunday qilib, biz ishonch bilan aytishimiz mumkin: Rabbiy mening yordamchim; Men qo'rqmayman; inson menga nima qila oladi?</w:t>
      </w:r>
    </w:p>
    <w:p/>
    <w:p>
      <w:r xmlns:w="http://schemas.openxmlformats.org/wordprocessingml/2006/main">
        <w:t xml:space="preserve">Qonunlar 1:13: Sizlarni qabilalaringiz orasida tanilgan, dono va aqlli odamlarni qabul qilinglar va men ularni sizlarga hukmdor qilib qo‘yaman.</w:t>
      </w:r>
    </w:p>
    <w:p/>
    <w:p>
      <w:r xmlns:w="http://schemas.openxmlformats.org/wordprocessingml/2006/main">
        <w:t xml:space="preserve">Bu parcha Isroil xalqiga o'z qabilalaridan o'zlariga hukmdor bo'lish uchun dono va aqlli kishilarni tanlashni buyuradi.</w:t>
      </w:r>
    </w:p>
    <w:p/>
    <w:p>
      <w:r xmlns:w="http://schemas.openxmlformats.org/wordprocessingml/2006/main">
        <w:t xml:space="preserve">1. Qaror qabul qilishda dono maslahat izlashning ahamiyati.</w:t>
      </w:r>
    </w:p>
    <w:p/>
    <w:p>
      <w:r xmlns:w="http://schemas.openxmlformats.org/wordprocessingml/2006/main">
        <w:t xml:space="preserve">2. Rahbarlarni tanlashda Xudoning ko'rsatmalariga amal qilish.</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Yoqub 1:5 Agar sizlardan birortangizda donolik yetishmasa, u hamma odamlarga mo'l-ko'l beradigan, haqorat qilmaydigan Xudodan so'rasin. va unga beriladi.</w:t>
      </w:r>
    </w:p>
    <w:p/>
    <w:p>
      <w:r xmlns:w="http://schemas.openxmlformats.org/wordprocessingml/2006/main">
        <w:t xml:space="preserve">Qonunlar 1:14: Sizlar menga javob berib: “Siz aytgan narsa biz uchun yaxshidir”, dedingiz.</w:t>
      </w:r>
    </w:p>
    <w:p/>
    <w:p>
      <w:r xmlns:w="http://schemas.openxmlformats.org/wordprocessingml/2006/main">
        <w:t xml:space="preserve">Isroil xalqi Xudo amr qilgan narsa yaxshi va bajarilishi kerakligiga rozi bo'lishdi.</w:t>
      </w:r>
    </w:p>
    <w:p/>
    <w:p>
      <w:r xmlns:w="http://schemas.openxmlformats.org/wordprocessingml/2006/main">
        <w:t xml:space="preserve">1: Xudoning amrlariga bo'ysunish har doim to'g'ri tanlovdir.</w:t>
      </w:r>
    </w:p>
    <w:p/>
    <w:p>
      <w:r xmlns:w="http://schemas.openxmlformats.org/wordprocessingml/2006/main">
        <w:t xml:space="preserve">2: Xudo gapirganda, tinglash oqilona.</w:t>
      </w:r>
    </w:p>
    <w:p/>
    <w:p>
      <w:r xmlns:w="http://schemas.openxmlformats.org/wordprocessingml/2006/main">
        <w:t xml:space="preserve">1: Yoqub 1:22-25 - Lekin o'zingizni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2: Kolosaliklarga 3:20-21 - Bolalar, har narsada ota-onangizga itoat qilinglar, chunki bu Rabbiyga ma'quldir. Otalar, bolalaringizni g'azablantirmanglar, ular tushkunlikka tushmasinlar.</w:t>
      </w:r>
    </w:p>
    <w:p/>
    <w:p>
      <w:r xmlns:w="http://schemas.openxmlformats.org/wordprocessingml/2006/main">
        <w:t xml:space="preserve">Qonunlar 1:15 Shunday qilib, men sizning qabilalaringiz boshliqlarini, donishmandlarni va taniqli kishilarni oldim va ularni sizlarga mingboshi, yuzboshi, ellik mingboshi, o‘nboshi va qabilalaringizdan boshliq qilib tayinladim. .</w:t>
      </w:r>
    </w:p>
    <w:p/>
    <w:p>
      <w:r xmlns:w="http://schemas.openxmlformats.org/wordprocessingml/2006/main">
        <w:t xml:space="preserve">Muso Isroil qabilalaridan dono va hurmatli odamlarni ularga boshliq va boshliq qilib tayinladi.</w:t>
      </w:r>
    </w:p>
    <w:p/>
    <w:p>
      <w:r xmlns:w="http://schemas.openxmlformats.org/wordprocessingml/2006/main">
        <w:t xml:space="preserve">1. Xudo bizga qiyin paytlarda bizni qo'llab-quvvatlash uchun etakchilarni beradi.</w:t>
      </w:r>
    </w:p>
    <w:p/>
    <w:p>
      <w:r xmlns:w="http://schemas.openxmlformats.org/wordprocessingml/2006/main">
        <w:t xml:space="preserve">2. Muvaffaqiyatga erishish uchun hamjihatlikda ishlash zarur.</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Rimliklarga 12:4-8 - Chunki bir tanada ko'p a'zolar bo'lganidek va barcha a'zolar bir xil vazifaga ega emas: Shunday qilib, biz ko'p bo'lganimiz uchun Masihda bir tanamiz va har birimiz bir-birimizning a'zomiz.</w:t>
      </w:r>
    </w:p>
    <w:p/>
    <w:p>
      <w:r xmlns:w="http://schemas.openxmlformats.org/wordprocessingml/2006/main">
        <w:t xml:space="preserve">Qonunlar 1:16: O‘sha paytda men sizlarning sudyalaringizga: “Birodarlaringiz o‘rtasidagi sabablarni eshitinglar, har bir odam bilan uning birodarini va u bilan birga bo‘lgan musofirni o‘rtasida adolatli hukm qilinglar”, deb buyurgan edim.</w:t>
      </w:r>
    </w:p>
    <w:p/>
    <w:p>
      <w:r xmlns:w="http://schemas.openxmlformats.org/wordprocessingml/2006/main">
        <w:t xml:space="preserve">Xudo Isroil hakamlariga sudda birodarlariga va musofirlarga teng munosabatda bo'lishni va adolatli hukm qilishni buyurdi.</w:t>
      </w:r>
    </w:p>
    <w:p/>
    <w:p>
      <w:r xmlns:w="http://schemas.openxmlformats.org/wordprocessingml/2006/main">
        <w:t xml:space="preserve">1. "Adolatning kuchi: Xudoning bizga yuki"</w:t>
      </w:r>
    </w:p>
    <w:p/>
    <w:p>
      <w:r xmlns:w="http://schemas.openxmlformats.org/wordprocessingml/2006/main">
        <w:t xml:space="preserve">2. “Sudda tenglik: hamma uchun Xudoning amri”</w:t>
      </w:r>
    </w:p>
    <w:p/>
    <w:p>
      <w:r xmlns:w="http://schemas.openxmlformats.org/wordprocessingml/2006/main">
        <w:t xml:space="preserve">1. Yoqub 2:1–13</w:t>
      </w:r>
    </w:p>
    <w:p/>
    <w:p>
      <w:r xmlns:w="http://schemas.openxmlformats.org/wordprocessingml/2006/main">
        <w:t xml:space="preserve">2. Rimliklarga 12:14-21</w:t>
      </w:r>
    </w:p>
    <w:p/>
    <w:p>
      <w:r xmlns:w="http://schemas.openxmlformats.org/wordprocessingml/2006/main">
        <w:t xml:space="preserve">Qonunlar 1:17: Hukm paytida odamlarni hurmat qilmanglar. Lekin siz kichikni ham, kattani ham eshitasiz. Insonning yuzidan qo'rqmaysizlar; Hukm Xudoniki, senga og'ir bo'lgan ish esa menga keltir, men eshitaman.</w:t>
      </w:r>
    </w:p>
    <w:p/>
    <w:p>
      <w:r xmlns:w="http://schemas.openxmlformats.org/wordprocessingml/2006/main">
        <w:t xml:space="preserve">Bu parcha hukm qilishda xolislikning muhimligi haqida gapiradi va bizni qiyin ishlarni Xudo huzuriga olib chiqishga chaqiradi.</w:t>
      </w:r>
    </w:p>
    <w:p/>
    <w:p>
      <w:r xmlns:w="http://schemas.openxmlformats.org/wordprocessingml/2006/main">
        <w:t xml:space="preserve">1. Hamma narsa Xudoga keladi: hukmda odamlarni hurmat qilmang</w:t>
      </w:r>
    </w:p>
    <w:p/>
    <w:p>
      <w:r xmlns:w="http://schemas.openxmlformats.org/wordprocessingml/2006/main">
        <w:t xml:space="preserve">2. Rabbiyning xolislikka chaqiruvi: Kichik va Buyukni eshiting</w:t>
      </w:r>
    </w:p>
    <w:p/>
    <w:p>
      <w:r xmlns:w="http://schemas.openxmlformats.org/wordprocessingml/2006/main">
        <w:t xml:space="preserve">1. Yoqub 2:1-13 - Hukm qilishda yuzxotirlik ko'rsatmaslik muhimligi</w:t>
      </w:r>
    </w:p>
    <w:p/>
    <w:p>
      <w:r xmlns:w="http://schemas.openxmlformats.org/wordprocessingml/2006/main">
        <w:t xml:space="preserve">2. Hikmatlar 24:23 - Hukm qilishda tarafdorlik ko'rsatmaslik</w:t>
      </w:r>
    </w:p>
    <w:p/>
    <w:p>
      <w:r xmlns:w="http://schemas.openxmlformats.org/wordprocessingml/2006/main">
        <w:t xml:space="preserve">Qonunlar 1:18: O‘sha paytda men sizlarga nima qilishingizni buyurgan edim.</w:t>
      </w:r>
    </w:p>
    <w:p/>
    <w:p>
      <w:r xmlns:w="http://schemas.openxmlformats.org/wordprocessingml/2006/main">
        <w:t xml:space="preserve">Bu parchada Xudo Isroil xalqiga Uning amrlariga itoat qilishni buyurgani haqida gapiradi.</w:t>
      </w:r>
    </w:p>
    <w:p/>
    <w:p>
      <w:r xmlns:w="http://schemas.openxmlformats.org/wordprocessingml/2006/main">
        <w:t xml:space="preserve">1: Xudoning amrlariga bo'ysunish buyuk ne'matlar keltiradi.</w:t>
      </w:r>
    </w:p>
    <w:p/>
    <w:p>
      <w:r xmlns:w="http://schemas.openxmlformats.org/wordprocessingml/2006/main">
        <w:t xml:space="preserve">2: Xudoga itoat qilish bizni Unga yaqinlashtiradi.</w:t>
      </w:r>
    </w:p>
    <w:p/>
    <w:p>
      <w:r xmlns:w="http://schemas.openxmlformats.org/wordprocessingml/2006/main">
        <w:t xml:space="preserve">1: Yuhanno 14:15 - "Agar Meni sevsangiz, amrlarimga rioya qilasiz".</w:t>
      </w:r>
    </w:p>
    <w:p/>
    <w:p>
      <w:r xmlns:w="http://schemas.openxmlformats.org/wordprocessingml/2006/main">
        <w:t xml:space="preserve">2: 1 Yuhanno 5:3 - "Xudoning sevgisi shundaki, biz Uning amrlariga rioya qilamiz va Uning amrlari og'ir emas".</w:t>
      </w:r>
    </w:p>
    <w:p/>
    <w:p>
      <w:r xmlns:w="http://schemas.openxmlformats.org/wordprocessingml/2006/main">
        <w:t xml:space="preserve">Qonunlar 1:19: Biz Xo‘ribdan jo‘nab ketganimizdan so‘ng, Egamiz Xudo bizga buyurganidek, sizlar Amor tog‘i yo‘lida ko‘rgan buyuk va dahshatli cho‘lni aylanib o‘tdik. Biz Kadeshbarneyaga keldik.</w:t>
      </w:r>
    </w:p>
    <w:p/>
    <w:p>
      <w:r xmlns:w="http://schemas.openxmlformats.org/wordprocessingml/2006/main">
        <w:t xml:space="preserve">Isroil xalqi Xudosi Egasining amriga ko‘ra, sahro bo‘ylab Xo‘ribdan Kadeshbarneyaga yo‘l oldi.</w:t>
      </w:r>
    </w:p>
    <w:p/>
    <w:p>
      <w:r xmlns:w="http://schemas.openxmlformats.org/wordprocessingml/2006/main">
        <w:t xml:space="preserve">1. Xudoga itoat qilish: Isroil xalqining namunasi</w:t>
      </w:r>
    </w:p>
    <w:p/>
    <w:p>
      <w:r xmlns:w="http://schemas.openxmlformats.org/wordprocessingml/2006/main">
        <w:t xml:space="preserve">2. Xudoning rejasiga rioya qilish: Isroil xalqining sayohati</w:t>
      </w:r>
    </w:p>
    <w:p/>
    <w:p>
      <w:r xmlns:w="http://schemas.openxmlformats.org/wordprocessingml/2006/main">
        <w:t xml:space="preserve">1. Ibroniylarga 11:8-10 - "Ibrohim meros qilib oladigan joyga borishga chaqirilganida imon tufayli itoat qildi. U qaerga ketayotganini bilmay chiqib ketdi. va'da qilingan yurt, xuddi begona yurtdagidek, xuddi shu va'daning merosxo'rlari Is'hoq va Yoqub bilan chodirlarda yashab, u poydevorga ega bo'lgan, quruvchisi va yaratuvchisi Xudo bo'lgan shaharni kutgan edi.</w:t>
      </w:r>
    </w:p>
    <w:p/>
    <w:p>
      <w:r xmlns:w="http://schemas.openxmlformats.org/wordprocessingml/2006/main">
        <w:t xml:space="preserve">2. Yoshua 1:2-3 - "Mening qulim Muso o'ldi. Endi o'rningdan tur, sen va butun bu xalq, Men Isroil o'g'illariga berayotgan yurtga Iordan daryosidan o'tib bor. Musoga aytganimdek, men senga topshirganman, oyog‘ingning tagini bosadi”.</w:t>
      </w:r>
    </w:p>
    <w:p/>
    <w:p>
      <w:r xmlns:w="http://schemas.openxmlformats.org/wordprocessingml/2006/main">
        <w:t xml:space="preserve">Qonunlar 1:20 Men sizlarga aytdim: Sizlar Egamiz Xudo bizga berayotgan Amor tog‘iga keldingizlar.</w:t>
      </w:r>
    </w:p>
    <w:p/>
    <w:p>
      <w:r xmlns:w="http://schemas.openxmlformats.org/wordprocessingml/2006/main">
        <w:t xml:space="preserve">Isroil xalqiga Xudo bergan Amor tog‘iga kelganliklarini Xudo aytdi.</w:t>
      </w:r>
    </w:p>
    <w:p/>
    <w:p>
      <w:r xmlns:w="http://schemas.openxmlformats.org/wordprocessingml/2006/main">
        <w:t xml:space="preserve">1. Xudoning O'z xalqini ta'minlashdagi sodiqligi</w:t>
      </w:r>
    </w:p>
    <w:p/>
    <w:p>
      <w:r xmlns:w="http://schemas.openxmlformats.org/wordprocessingml/2006/main">
        <w:t xml:space="preserve">2. Allohning amrlariga itoat qilish</w:t>
      </w:r>
    </w:p>
    <w:p/>
    <w:p>
      <w:r xmlns:w="http://schemas.openxmlformats.org/wordprocessingml/2006/main">
        <w:t xml:space="preserve">1. Matto 6:31-33 - Xavotir olmang, birinchi navbatda Xudoning Shohligini qidiring.</w:t>
      </w:r>
    </w:p>
    <w:p/>
    <w:p>
      <w:r xmlns:w="http://schemas.openxmlformats.org/wordprocessingml/2006/main">
        <w:t xml:space="preserve">2. Zabur 23:1 - Egam mening cho'ponim, men xohlamayman</w:t>
      </w:r>
    </w:p>
    <w:p/>
    <w:p>
      <w:r xmlns:w="http://schemas.openxmlformats.org/wordprocessingml/2006/main">
        <w:t xml:space="preserve">Qonunlar 1:21 Mana, Egangiz Xudovand yurtni oldingizga qo‘ydi. Ota-bobolaringizning Xudosi Egangiz senga aytganidek, borib, uni egallab ol. qo'rqmang, tushkunlikka tushmang.</w:t>
      </w:r>
    </w:p>
    <w:p/>
    <w:p>
      <w:r xmlns:w="http://schemas.openxmlformats.org/wordprocessingml/2006/main">
        <w:t xml:space="preserve">Xudo bizni yerga egalik qilishga va qo'rqmasdan va tushkunlikka tushmasdan Unga tayanishga undaydi.</w:t>
      </w:r>
    </w:p>
    <w:p/>
    <w:p>
      <w:r xmlns:w="http://schemas.openxmlformats.org/wordprocessingml/2006/main">
        <w:t xml:space="preserve">1. Rabbiyga ishon: Yerni egallashga chaqirish</w:t>
      </w:r>
    </w:p>
    <w:p/>
    <w:p>
      <w:r xmlns:w="http://schemas.openxmlformats.org/wordprocessingml/2006/main">
        <w:t xml:space="preserve">2. Qo‘rquv va tushkunlikni yengish: Allohga tavakkul qiling</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Qonunlar 1:22: Sizlar har biringiz mening oldimga yaqinlashib: “Oldimizdan odamlar yuboramiz, ular bizni yerdan qidirib topib, qay yo‘l bilan va qaysi yo‘l bilan borishimiz kerakligini aytadilar”, dedingiz. shaharlarga kelamiz.</w:t>
      </w:r>
    </w:p>
    <w:p/>
    <w:p>
      <w:r xmlns:w="http://schemas.openxmlformats.org/wordprocessingml/2006/main">
        <w:t xml:space="preserve">Isroil xalqi qaysi yo‘ldan borishni va qaysi shaharlarga kirishni bilmoqchi edi.</w:t>
      </w:r>
    </w:p>
    <w:p/>
    <w:p>
      <w:r xmlns:w="http://schemas.openxmlformats.org/wordprocessingml/2006/main">
        <w:t xml:space="preserve">1. Xudo bizning hayotimizdagi so'nggi yo'lboshchidir va biz Undan yo'l-yo'riq izlashimiz kerak.</w:t>
      </w:r>
    </w:p>
    <w:p/>
    <w:p>
      <w:r xmlns:w="http://schemas.openxmlformats.org/wordprocessingml/2006/main">
        <w:t xml:space="preserve">2. Agar biz Xudoga tavakkal qilsak, oldimizda turgan noma'lum yo'llar uchun jasorat va kuch topa olamiz.</w:t>
      </w:r>
    </w:p>
    <w:p/>
    <w:p>
      <w:r xmlns:w="http://schemas.openxmlformats.org/wordprocessingml/2006/main">
        <w:t xml:space="preserve">1. Hikmatlar 3:5-6 - Butun qalbing bilan Rabbiyga ishon, o'z aqlingga suyanma; hamma yo'llaringda Uni tan ol, shunda U yo'llaringni boshqaradi.</w:t>
      </w:r>
    </w:p>
    <w:p/>
    <w:p>
      <w:r xmlns:w="http://schemas.openxmlformats.org/wordprocessingml/2006/main">
        <w:t xml:space="preserve">2. Zabur 31:8 - Men senga yo'l-yo'riq beraman va borishing kerak bo'lgan yo'lni o'rgataman; Men seni ko'zim bilan boshqaraman.</w:t>
      </w:r>
    </w:p>
    <w:p/>
    <w:p>
      <w:r xmlns:w="http://schemas.openxmlformats.org/wordprocessingml/2006/main">
        <w:t xml:space="preserve">Qonunlar 1:23: Bu gap menga ma’qul keldi va men sizlardan o‘n ikki kishini, bir qabiladan birini oldim.</w:t>
      </w:r>
    </w:p>
    <w:p/>
    <w:p>
      <w:r xmlns:w="http://schemas.openxmlformats.org/wordprocessingml/2006/main">
        <w:t xml:space="preserve">Egamiz xalqning so‘zlaridan mamnun bo‘lib, har bir qabila vakili bo‘lish uchun o‘n ikki kishini tanladi.</w:t>
      </w:r>
    </w:p>
    <w:p/>
    <w:p>
      <w:r xmlns:w="http://schemas.openxmlformats.org/wordprocessingml/2006/main">
        <w:t xml:space="preserve">1. Rabbiyning irodasi har doim eng yaxshisidir: Qonunlar 1:23 bo'yicha tadqiq</w:t>
      </w:r>
    </w:p>
    <w:p/>
    <w:p>
      <w:r xmlns:w="http://schemas.openxmlformats.org/wordprocessingml/2006/main">
        <w:t xml:space="preserve">2. Rabbiyning rejasiga amal qilayotganingizni qanday bilish mumkin: itoatkorlikni o'rganish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Qonunlar 1:24: Ular burilib, toqqa chiqishdi va Eshkol vodiysiga kelib, uni qidirib topishdi.</w:t>
      </w:r>
    </w:p>
    <w:p/>
    <w:p>
      <w:r xmlns:w="http://schemas.openxmlformats.org/wordprocessingml/2006/main">
        <w:t xml:space="preserve">Isroilliklar Eshkol vodiysiga borib, bu yerni o‘rganishdi.</w:t>
      </w:r>
    </w:p>
    <w:p/>
    <w:p>
      <w:r xmlns:w="http://schemas.openxmlformats.org/wordprocessingml/2006/main">
        <w:t xml:space="preserve">1. Rabbiyga ishon va U seni boshqaradi - Zabur 36:5</w:t>
      </w:r>
    </w:p>
    <w:p/>
    <w:p>
      <w:r xmlns:w="http://schemas.openxmlformats.org/wordprocessingml/2006/main">
        <w:t xml:space="preserve">2. Itoatkorlik kuchi - Qonunlar 4:1</w:t>
      </w:r>
    </w:p>
    <w:p/>
    <w:p>
      <w:r xmlns:w="http://schemas.openxmlformats.org/wordprocessingml/2006/main">
        <w:t xml:space="preserve">1. Zabur 36:5 - Yo'lingni Egamizga topshir; Unga ishon, shunda U harakat qiladi.</w:t>
      </w:r>
    </w:p>
    <w:p/>
    <w:p>
      <w:r xmlns:w="http://schemas.openxmlformats.org/wordprocessingml/2006/main">
        <w:t xml:space="preserve">2. Qonunlar 4:1 - Endi, ey Isroil, men senga o‘rgatib berayotgan qonun-qoidalarimga quloq tut va ularga amal qil, toki tirik qolib, Xudoning Xudosi bo‘lgan yurtga kirib, egalik qil. Otalaringiz sizga beryapti.</w:t>
      </w:r>
    </w:p>
    <w:p/>
    <w:p>
      <w:r xmlns:w="http://schemas.openxmlformats.org/wordprocessingml/2006/main">
        <w:t xml:space="preserve">Qonunlar 1:25 Ular o‘z qo‘llariga o‘sha yerning hosilidan olib, bizning oldimizga olib kelishdi va bizga yana xabar olib: “Bu yer Xudoyimiz Egamiz bizga berayotgan yaxshi yer”, dedilar.</w:t>
      </w:r>
    </w:p>
    <w:p/>
    <w:p>
      <w:r xmlns:w="http://schemas.openxmlformats.org/wordprocessingml/2006/main">
        <w:t xml:space="preserve">Isroilliklar Xudo ularga va’da qilgan yerni o‘rganib chiqishdi va bu yerning yaxshi yer ekanini aytishdi.</w:t>
      </w:r>
    </w:p>
    <w:p/>
    <w:p>
      <w:r xmlns:w="http://schemas.openxmlformats.org/wordprocessingml/2006/main">
        <w:t xml:space="preserve">1. Xudoning va'dalariga ishonish: Qonunlardan saboqlar</w:t>
      </w:r>
    </w:p>
    <w:p/>
    <w:p>
      <w:r xmlns:w="http://schemas.openxmlformats.org/wordprocessingml/2006/main">
        <w:t xml:space="preserve">2. Qiyin paytlarda kuch topish: Qonundan misollar</w:t>
      </w:r>
    </w:p>
    <w:p/>
    <w:p>
      <w:r xmlns:w="http://schemas.openxmlformats.org/wordprocessingml/2006/main">
        <w:t xml:space="preserve">1. Rimliklarga 4:17-21</w:t>
      </w:r>
    </w:p>
    <w:p/>
    <w:p>
      <w:r xmlns:w="http://schemas.openxmlformats.org/wordprocessingml/2006/main">
        <w:t xml:space="preserve">2. Yoshua 1:1–9</w:t>
      </w:r>
    </w:p>
    <w:p/>
    <w:p>
      <w:r xmlns:w="http://schemas.openxmlformats.org/wordprocessingml/2006/main">
        <w:t xml:space="preserve">Qonunlar 1:26: Lekin sizlar bormaysizlar, balki Egangiz Xudoning amriga qarshi chiqdingizlar.</w:t>
      </w:r>
    </w:p>
    <w:p/>
    <w:p>
      <w:r xmlns:w="http://schemas.openxmlformats.org/wordprocessingml/2006/main">
        <w:t xml:space="preserve">Isroil xalqi Egamizning amriga qarshi chiqdi.</w:t>
      </w:r>
    </w:p>
    <w:p/>
    <w:p>
      <w:r xmlns:w="http://schemas.openxmlformats.org/wordprocessingml/2006/main">
        <w:t xml:space="preserve">1: Itoatsizlik og'ir oqibatlarga olib keladi va biz Xudoning amrlariga itoat qilishni o'rganishimiz kerak.</w:t>
      </w:r>
    </w:p>
    <w:p/>
    <w:p>
      <w:r xmlns:w="http://schemas.openxmlformats.org/wordprocessingml/2006/main">
        <w:t xml:space="preserve">2: Biz Rabbiyga ishonishni va Uning irodasiga ergashishni o'rganishimiz kerak.</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Filippiliklarga 2:12-13 - Shuning uchun, azizlarim, siz doimo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Qonunlar 1:27: “Egamiz bizdan nafratlangani uchun bizni Amor xalqi qo‘liga topshirish uchun, halok qilish uchun Misr yurtidan olib chiqdi”, — deb chodirlaringizda ming‘irladingiz.</w:t>
      </w:r>
    </w:p>
    <w:p/>
    <w:p>
      <w:r xmlns:w="http://schemas.openxmlformats.org/wordprocessingml/2006/main">
        <w:t xml:space="preserve">Isroil xalqi o‘z chodirlarida ming‘irlab, Egamiz ularni Amor xalqi qo‘liga topshirish va ularni yo‘q qilish uchun Misrdan olib chiqqanidan qo‘rqishayotgan edi.</w:t>
      </w:r>
    </w:p>
    <w:p/>
    <w:p>
      <w:r xmlns:w="http://schemas.openxmlformats.org/wordprocessingml/2006/main">
        <w:t xml:space="preserve">1. Qo'rquv ichida Xudoga ishonish</w:t>
      </w:r>
    </w:p>
    <w:p/>
    <w:p>
      <w:r xmlns:w="http://schemas.openxmlformats.org/wordprocessingml/2006/main">
        <w:t xml:space="preserve">2. Noaniq zamonlarda bizning kuchimiz manbai</w:t>
      </w:r>
    </w:p>
    <w:p/>
    <w:p>
      <w:r xmlns:w="http://schemas.openxmlformats.org/wordprocessingml/2006/main">
        <w:t xml:space="preserve">1. Rimliklarga 8:31 "U holda bularga nima deymiz? Agar Xudo biz tomonda bo'lsa, kim bizga qarshi chiqa oladi?"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Qonunlar 1:28: Qayoqqa boramiz? Birodarlarimiz: “Xalq bizdan kattaroq va balandroq”, deb yuragimizni tushkunlikka tushirdi. shaharlar buyuk va osmonga qadar devor bilan o'ralgan; Bundan tashqari, biz o‘sha yerda Anoqiylarning o‘g‘illarini ko‘rdik.</w:t>
      </w:r>
    </w:p>
    <w:p/>
    <w:p>
      <w:r xmlns:w="http://schemas.openxmlformats.org/wordprocessingml/2006/main">
        <w:t xml:space="preserve">Birodarlari duch keladigan odamlar o'zlaridan kattaroq va balandroq bo'lib, shaharlar osmongacha devor bilan o'ralgan, deb aytishlari tufayli isroilliklar tushkunlikka tushdilar.</w:t>
      </w:r>
    </w:p>
    <w:p/>
    <w:p>
      <w:r xmlns:w="http://schemas.openxmlformats.org/wordprocessingml/2006/main">
        <w:t xml:space="preserve">1. Qiyin vazifalarga duch kelganda tushkunlikka tushishiga yo'l qo'ymang.</w:t>
      </w:r>
    </w:p>
    <w:p/>
    <w:p>
      <w:r xmlns:w="http://schemas.openxmlformats.org/wordprocessingml/2006/main">
        <w:t xml:space="preserve">2. Ehtiyoj vaqtida Alloh kuch va madad berishiga ishoning va ishoning.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Qonunlar 1:29: O‘shanda men sizlarga aytdim: Qo‘rqmanglar va ulardan qo‘rqmanglar.</w:t>
      </w:r>
    </w:p>
    <w:p/>
    <w:p>
      <w:r xmlns:w="http://schemas.openxmlformats.org/wordprocessingml/2006/main">
        <w:t xml:space="preserve">Rabbiy bizni qiyin vaziyatlarga duch kelganda qo'rqmaslikka undaydi.</w:t>
      </w:r>
    </w:p>
    <w:p/>
    <w:p>
      <w:r xmlns:w="http://schemas.openxmlformats.org/wordprocessingml/2006/main">
        <w:t xml:space="preserve">1. Noma'lum narsadan qo'rqmang: Qonunlarni o'rganish 1:29</w:t>
      </w:r>
    </w:p>
    <w:p/>
    <w:p>
      <w:r xmlns:w="http://schemas.openxmlformats.org/wordprocessingml/2006/main">
        <w:t xml:space="preserve">2. Qo'rquvni imon bilan yengish: Qonunlar 1:29 bo'yicha mulohaza</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Qonunlar 1:30 Sizning oldingizda yurgan Xudoyingiz Egangiz Misrda sizlar uchun qilgan ishlariga ko'ra sizlar uchun jang qiladi.</w:t>
      </w:r>
    </w:p>
    <w:p/>
    <w:p>
      <w:r xmlns:w="http://schemas.openxmlformats.org/wordprocessingml/2006/main">
        <w:t xml:space="preserve">Xudo Misrda bo'lgani kabi O'z xalqi uchun jang qilishni va'da qiladi.</w:t>
      </w:r>
    </w:p>
    <w:p/>
    <w:p>
      <w:r xmlns:w="http://schemas.openxmlformats.org/wordprocessingml/2006/main">
        <w:t xml:space="preserve">1. Alloh bizning himoyachimizdir</w:t>
      </w:r>
    </w:p>
    <w:p/>
    <w:p>
      <w:r xmlns:w="http://schemas.openxmlformats.org/wordprocessingml/2006/main">
        <w:t xml:space="preserve">2. Rabbiyning himoyasiga ishonish</w:t>
      </w:r>
    </w:p>
    <w:p/>
    <w:p>
      <w:r xmlns:w="http://schemas.openxmlformats.org/wordprocessingml/2006/main">
        <w:t xml:space="preserve">1. Zabur 18:2 - Egam mening toshim, qal'am va qutqaruvchimdir; Xudoyim, mening kuchim, men Unga ishonaman; mening to'ntaruvchim, najotimning shoxi va baland minoram.</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Qonunlar 1:31: Siz cho‘lda, sizlar o‘z o‘g‘lini ko‘targan odamdek, Xudoyingiz Egangiz sizni qanday qilib tug‘ib berganini ko‘rdingiz. Bu erga kelguningizcha borgan yo‘lingizda.</w:t>
      </w:r>
    </w:p>
    <w:p/>
    <w:p>
      <w:r xmlns:w="http://schemas.openxmlformats.org/wordprocessingml/2006/main">
        <w:t xml:space="preserve">Egamiz Isroil xalqini otasi o‘g‘lini cho‘lda ko‘targandek, ular manziliga yetib borguncha ko‘tardi.</w:t>
      </w:r>
    </w:p>
    <w:p/>
    <w:p>
      <w:r xmlns:w="http://schemas.openxmlformats.org/wordprocessingml/2006/main">
        <w:t xml:space="preserve">1: Rabbiy bizning Otamizdir va Uning bizga bo'lgan sevgisi shunchalik kuchliki, U bizni qo'lidan ushlab, hayot sahrosida olib boradi.</w:t>
      </w:r>
    </w:p>
    <w:p/>
    <w:p>
      <w:r xmlns:w="http://schemas.openxmlformats.org/wordprocessingml/2006/main">
        <w:t xml:space="preserve">2: Xudo sayohatimizning har bir bosqichida biz bilan bo'lishga va'da berdi. Bizni himoya qilish va yo'l-yo'riq ko'rsatishi uchun Unga ishonishimiz mumkin.</w:t>
      </w:r>
    </w:p>
    <w:p/>
    <w:p>
      <w:r xmlns:w="http://schemas.openxmlformats.org/wordprocessingml/2006/main">
        <w:t xml:space="preserve">1: Ishayo 48:17 Sening Qutqaruvching, Isroilning Muqaddas Xudosi Egamiz shunday demoqda. Men Egangiz Xudomanman, u sizni foyda olishni o'rgatadi, Seni borishing kerak bo'lgan yo'lga boshlaydi.</w:t>
      </w:r>
    </w:p>
    <w:p/>
    <w:p>
      <w:r xmlns:w="http://schemas.openxmlformats.org/wordprocessingml/2006/main">
        <w:t xml:space="preserve">2: Zabur 23:3 U jonimni tiklaydi, O‘zining nomi uchun meni solihlik yo‘llariga olib boradi.</w:t>
      </w:r>
    </w:p>
    <w:p/>
    <w:p>
      <w:r xmlns:w="http://schemas.openxmlformats.org/wordprocessingml/2006/main">
        <w:t xml:space="preserve">Qonunlar 1:32: Ammo sizlar Xudovand Xudoga ishonmadingizlar.</w:t>
      </w:r>
    </w:p>
    <w:p/>
    <w:p>
      <w:r xmlns:w="http://schemas.openxmlformats.org/wordprocessingml/2006/main">
        <w:t xml:space="preserve">To'siqlar engib bo'lmasdek tuyulganda ham, Xudo bizni Unga ishonishga chaqiradi.</w:t>
      </w:r>
    </w:p>
    <w:p/>
    <w:p>
      <w:r xmlns:w="http://schemas.openxmlformats.org/wordprocessingml/2006/main">
        <w:t xml:space="preserve">1. Rabbiyning sodiq sadoqati - Hikmatlar 3:5-6</w:t>
      </w:r>
    </w:p>
    <w:p/>
    <w:p>
      <w:r xmlns:w="http://schemas.openxmlformats.org/wordprocessingml/2006/main">
        <w:t xml:space="preserve">2. Shubhalar oldida Xudoga ishonish - Matto 21:21-22</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Qonunlar 1:33 U sizlardan oldin chodirlar qurish uchun joy izlab, tunda olovda, qaysi yo‘ldan borishingizni ko‘rsatish uchun, kunduzi bulut ichida borgan.</w:t>
      </w:r>
    </w:p>
    <w:p/>
    <w:p>
      <w:r xmlns:w="http://schemas.openxmlformats.org/wordprocessingml/2006/main">
        <w:t xml:space="preserve">Xudo isroilliklarni kechasi olov bilan, kunduzi bulut bilan boshqardi.</w:t>
      </w:r>
    </w:p>
    <w:p/>
    <w:p>
      <w:r xmlns:w="http://schemas.openxmlformats.org/wordprocessingml/2006/main">
        <w:t xml:space="preserve">1: Biz hatto eng qorong'u paytlarda ham bizni boshqarishiga Xudoga ishonishimiz mumkin.</w:t>
      </w:r>
    </w:p>
    <w:p/>
    <w:p>
      <w:r xmlns:w="http://schemas.openxmlformats.org/wordprocessingml/2006/main">
        <w:t xml:space="preserve">2: Xudo bizni hatto eng qiyin vaziyatlarda ham xavfsizlikka olib boradi.</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Zabur 23:4 O‘lim soyasi vodiysida yursam ham, hech qanday yomonlikdan qo‘rqmayman, chunki Sen men bilansan. Sening tayoqing va tayoqing, ular menga tasalli beradi.</w:t>
      </w:r>
    </w:p>
    <w:p/>
    <w:p>
      <w:r xmlns:w="http://schemas.openxmlformats.org/wordprocessingml/2006/main">
        <w:t xml:space="preserve">Qonunlar 1:34: Egamiz so‘zlaringni eshitib, g‘azablanib, qasam ichdi:</w:t>
      </w:r>
    </w:p>
    <w:p/>
    <w:p>
      <w:r xmlns:w="http://schemas.openxmlformats.org/wordprocessingml/2006/main">
        <w:t xml:space="preserve">Egamiz xalqning gapidan g‘azablanib, qasam ichdi.</w:t>
      </w:r>
    </w:p>
    <w:p/>
    <w:p>
      <w:r xmlns:w="http://schemas.openxmlformats.org/wordprocessingml/2006/main">
        <w:t xml:space="preserve">1. Noto'g'ri so'zlarga qarshi ogohlantirish: qanday qilib ehtiyotkorlik va donolik bilan gapirish kerak</w:t>
      </w:r>
    </w:p>
    <w:p/>
    <w:p>
      <w:r xmlns:w="http://schemas.openxmlformats.org/wordprocessingml/2006/main">
        <w:t xml:space="preserve">2. So‘z qudrati: nutqimiz oqibatlari</w:t>
      </w:r>
    </w:p>
    <w:p/>
    <w:p>
      <w:r xmlns:w="http://schemas.openxmlformats.org/wordprocessingml/2006/main">
        <w:t xml:space="preserve">1. Yoqub 3:5-10 - Tilni yumshatish</w:t>
      </w:r>
    </w:p>
    <w:p/>
    <w:p>
      <w:r xmlns:w="http://schemas.openxmlformats.org/wordprocessingml/2006/main">
        <w:t xml:space="preserve">2. Hikmatlar 18:21 - O'lim va hayot tilning kuchida</w:t>
      </w:r>
    </w:p>
    <w:p/>
    <w:p>
      <w:r xmlns:w="http://schemas.openxmlformats.org/wordprocessingml/2006/main">
        <w:t xml:space="preserve">Qonunlar 1:35: Men ota-bobolaringizga beraman, deb qasam ichgan yaxshi yurtni bu yovuz avlod vakillaridan hech biri ko‘rmaydi.</w:t>
      </w:r>
    </w:p>
    <w:p/>
    <w:p>
      <w:r xmlns:w="http://schemas.openxmlformats.org/wordprocessingml/2006/main">
        <w:t xml:space="preserve">Xudoning er va’dasi, garchi hozirgi avlod guvoh bo‘lmasa ham, amalga oshmaydi.</w:t>
      </w:r>
    </w:p>
    <w:p/>
    <w:p>
      <w:r xmlns:w="http://schemas.openxmlformats.org/wordprocessingml/2006/main">
        <w:t xml:space="preserve">1: tushkunlikka tushmang, Xudoning va'dalari O'z vaqtida amalga oshadi.</w:t>
      </w:r>
    </w:p>
    <w:p/>
    <w:p>
      <w:r xmlns:w="http://schemas.openxmlformats.org/wordprocessingml/2006/main">
        <w:t xml:space="preserve">2: Qo'rqmang, biz Xudoning irodasiga erishish uchun harakat qilishimiz kerak.</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Ibroniylarga 10:23 - Biz tan olgan umidimizga sodiq qolaylik, chunki va'da bergan sodiqdir.</w:t>
      </w:r>
    </w:p>
    <w:p/>
    <w:p>
      <w:r xmlns:w="http://schemas.openxmlformats.org/wordprocessingml/2006/main">
        <w:t xml:space="preserve">Qonunlar 1:36 Yofunna o‘g‘li Xolibni qutqar. u buni ko'radi va men unga va uning bolalariga u oyoq osti qilgan yurtni beraman, chunki u Egamizga to'liq ergashdi.</w:t>
      </w:r>
    </w:p>
    <w:p/>
    <w:p>
      <w:r xmlns:w="http://schemas.openxmlformats.org/wordprocessingml/2006/main">
        <w:t xml:space="preserve">Alloh tavakkul qilganlarni mukofotlaydi.</w:t>
      </w:r>
    </w:p>
    <w:p/>
    <w:p>
      <w:r xmlns:w="http://schemas.openxmlformats.org/wordprocessingml/2006/main">
        <w:t xml:space="preserve">1: Xudo har doim sodiqdir - Qonunlar 1:36</w:t>
      </w:r>
    </w:p>
    <w:p/>
    <w:p>
      <w:r xmlns:w="http://schemas.openxmlformats.org/wordprocessingml/2006/main">
        <w:t xml:space="preserve">2: Xudo sodiqlikni mukofotlaydi - Qonunlar 1:36</w:t>
      </w:r>
    </w:p>
    <w:p/>
    <w:p>
      <w:r xmlns:w="http://schemas.openxmlformats.org/wordprocessingml/2006/main">
        <w:t xml:space="preserve">1: Ishayo 40:31 - Egamizdan umidvor bo'lganlar kuchlarini yangilaydilar. Ular burgutlardek qanotlari bilan ko'tariladilar. Ular yuguradilar, charchamaydilar; Ular yuradilar, hushidan ketmaydilar.</w:t>
      </w:r>
    </w:p>
    <w:p/>
    <w:p>
      <w:r xmlns:w="http://schemas.openxmlformats.org/wordprocessingml/2006/main">
        <w:t xml:space="preserve">2: Yoqub 1:12 - Vasvasaga chidagan odam baxtlidir, chunki u sinovdan o'tganda, Rabbiy Uni sevganlarga va'da qilgan hayot tojini oladi.</w:t>
      </w:r>
    </w:p>
    <w:p/>
    <w:p>
      <w:r xmlns:w="http://schemas.openxmlformats.org/wordprocessingml/2006/main">
        <w:t xml:space="preserve">Qonunlar 1:37: Sizlar uchun Egamiz mendan g‘azablanib: “Sen ham u yerga kirma”, dedi.</w:t>
      </w:r>
    </w:p>
    <w:p/>
    <w:p>
      <w:r xmlns:w="http://schemas.openxmlformats.org/wordprocessingml/2006/main">
        <w:t xml:space="preserve">Yahova Isroil xalqi uchun Musoga g‘azablanib, Musoning va’da qilingan yurtga kirishiga to‘sqinlik qildi.</w:t>
      </w:r>
    </w:p>
    <w:p/>
    <w:p>
      <w:r xmlns:w="http://schemas.openxmlformats.org/wordprocessingml/2006/main">
        <w:t xml:space="preserve">1. Kechirimlilik kuchi: Muso alayhissalomdan ibrat olish</w:t>
      </w:r>
    </w:p>
    <w:p/>
    <w:p>
      <w:r xmlns:w="http://schemas.openxmlformats.org/wordprocessingml/2006/main">
        <w:t xml:space="preserve">2. Itoatkorlikning ahamiyati: itoatsizlik boshqalarga qanday ta'sir qilishi mumkin</w:t>
      </w:r>
    </w:p>
    <w:p/>
    <w:p>
      <w:r xmlns:w="http://schemas.openxmlformats.org/wordprocessingml/2006/main">
        <w:t xml:space="preserve">1. Raqamlar 14:20–24; Egamiz isroilliklarni itoatsizligi uchun kechiradi</w:t>
      </w:r>
    </w:p>
    <w:p/>
    <w:p>
      <w:r xmlns:w="http://schemas.openxmlformats.org/wordprocessingml/2006/main">
        <w:t xml:space="preserve">2. Raqamlar 32:23; Musoning Isroil xalqiga Egamizning amrlariga bo'ysunishni eslatishi</w:t>
      </w:r>
    </w:p>
    <w:p/>
    <w:p>
      <w:r xmlns:w="http://schemas.openxmlformats.org/wordprocessingml/2006/main">
        <w:t xml:space="preserve">Qonunlar 1:38: Sening oldingda turgan Nun o‘g‘li Yoshua u yerga kirsin, unga dalda ber, chunki u Isroilga uni meros qilib oladi.</w:t>
      </w:r>
    </w:p>
    <w:p/>
    <w:p>
      <w:r xmlns:w="http://schemas.openxmlformats.org/wordprocessingml/2006/main">
        <w:t xml:space="preserve">Xudo bizni Xudoning maqsadlariga erishish uchun birgalikda harakat qilishda bir-birimizni qo'llab-quvvatlashimizni va qo'llab-quvvatlashimizni buyuradi.</w:t>
      </w:r>
    </w:p>
    <w:p/>
    <w:p>
      <w:r xmlns:w="http://schemas.openxmlformats.org/wordprocessingml/2006/main">
        <w:t xml:space="preserve">1: Xudoning rejasi jamoada ishlashni talab qiladi</w:t>
      </w:r>
    </w:p>
    <w:p/>
    <w:p>
      <w:r xmlns:w="http://schemas.openxmlformats.org/wordprocessingml/2006/main">
        <w:t xml:space="preserve">2: Rag'batlantiruvchi kuch</w:t>
      </w:r>
    </w:p>
    <w:p/>
    <w:p>
      <w:r xmlns:w="http://schemas.openxmlformats.org/wordprocessingml/2006/main">
        <w:t xml:space="preserve">1: Filippiliklarga 2:3-4 "Xudbinlik yoki behuda manmanlik bilan hech narsa qilmang. Aksincha, kamtarlik bilan boshqalarni o'zingizdan ustun qo'ying, o'z manfaatlaringizni emas, balki har biringiz boshqalarning manfaatlarini ko'zlaydi."</w:t>
      </w:r>
    </w:p>
    <w:p/>
    <w:p>
      <w:r xmlns:w="http://schemas.openxmlformats.org/wordprocessingml/2006/main">
        <w:t xml:space="preserve">2: Hikmatlar 27:17 "Temir temirni o'tkirlashtirgani kabi, bir kishi boshqasini o'tkirlaydi".</w:t>
      </w:r>
    </w:p>
    <w:p/>
    <w:p>
      <w:r xmlns:w="http://schemas.openxmlformats.org/wordprocessingml/2006/main">
        <w:t xml:space="preserve">Qonunlar 1:39: Sizlar o‘lja bo‘lsin deb aytgan kichkintoylaringiz va o‘sha kuni yaxshilik bilan yomonlikni bilmagan bolalaringiz ham u yerga kirishadi, Men ularga beraman. egalik qiling.</w:t>
      </w:r>
    </w:p>
    <w:p/>
    <w:p>
      <w:r xmlns:w="http://schemas.openxmlformats.org/wordprocessingml/2006/main">
        <w:t xml:space="preserve">Xudo Kan'on yurtini isroilliklarga berish haqidagi va'dasiga sodiqdir. U hattoki yaxshilik va yomonlikni bilish uchun juda yosh bo'lgan bolalari va bolalarini ham o'z ichiga oladi.</w:t>
      </w:r>
    </w:p>
    <w:p/>
    <w:p>
      <w:r xmlns:w="http://schemas.openxmlformats.org/wordprocessingml/2006/main">
        <w:t xml:space="preserve">1. Xudoning va'dasi ishonchli - Xudo O'z va'dalariga, hattoki bolalar va bolalarga qanchalik sodiqligini o'rganish.</w:t>
      </w:r>
    </w:p>
    <w:p/>
    <w:p>
      <w:r xmlns:w="http://schemas.openxmlformats.org/wordprocessingml/2006/main">
        <w:t xml:space="preserve">2. Merosimizga egalik qilish – Xudodan olgan ruhiy merosimizga qanday egalik qilishimiz mumkinligini tekshirish.</w:t>
      </w:r>
    </w:p>
    <w:p/>
    <w:p>
      <w:r xmlns:w="http://schemas.openxmlformats.org/wordprocessingml/2006/main">
        <w:t xml:space="preserve">1. Rimliklarga 8:17 - Agar bolalar bo'lsa, merosxo'rlar; Xudoning merosxo'rlari va Masih bilan birga merosxo'rlar; Agar shunday bo'lsak, biz ham U bilan birga ulug'lanamiz.</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Qonunlar 1:40: Sen esa, o‘zingni o‘girib, Qizil dengiz yo‘li bo‘ylab sahroga bor.</w:t>
      </w:r>
    </w:p>
    <w:p/>
    <w:p>
      <w:r xmlns:w="http://schemas.openxmlformats.org/wordprocessingml/2006/main">
        <w:t xml:space="preserve">Isroil xalqiga burilib, Qizil dengiz yo‘li bo‘ylab sahro tomon yo‘l olish buyurilgan edi.</w:t>
      </w:r>
    </w:p>
    <w:p/>
    <w:p>
      <w:r xmlns:w="http://schemas.openxmlformats.org/wordprocessingml/2006/main">
        <w:t xml:space="preserve">1. Imonga sakrash</w:t>
      </w:r>
    </w:p>
    <w:p/>
    <w:p>
      <w:r xmlns:w="http://schemas.openxmlformats.org/wordprocessingml/2006/main">
        <w:t xml:space="preserve">2. Xudoning ko'rsatmasi: Qizil dengiz yo'lidan</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Qonunlar 1:41 Sizlar: “Biz Egamizga qarshi gunoh qildik, Xudoyimiz Egamiz bizga buyurganidek, borib, jang qilamiz”, deb javob berdingiz. Har biringizga jangovar qurol-aslahalarni kiyib olganingizdan so'ng, tepalikka chiqishga tayyor bo'ldingiz.</w:t>
      </w:r>
    </w:p>
    <w:p/>
    <w:p>
      <w:r xmlns:w="http://schemas.openxmlformats.org/wordprocessingml/2006/main">
        <w:t xml:space="preserve">Isroil xalqi Egamizga qarshi gunoh qilgan edi va shunga qaramay, ular Egamizning amrlariga binoan jang qilishga tayyor edilar.</w:t>
      </w:r>
    </w:p>
    <w:p/>
    <w:p>
      <w:r xmlns:w="http://schemas.openxmlformats.org/wordprocessingml/2006/main">
        <w:t xml:space="preserve">1. Qiyin paytlarda ham gunohkorlar ham Xudoga yuzlanib, kuch topa oladilar.</w:t>
      </w:r>
    </w:p>
    <w:p/>
    <w:p>
      <w:r xmlns:w="http://schemas.openxmlformats.org/wordprocessingml/2006/main">
        <w:t xml:space="preserve">2. Xudoning amrlariga, hatto ularga bo'ysunish oson bo'lmasa ham, ularga beparvo qaramaslik kerak.</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Yoshua 1:9 - "Men senga buyurmadimmi? Kuchli va jasoratli bo'l; qo'rqma va vahima qo'yma, chunki qayerga borsang ham, Egang Xudong sen bilandir".</w:t>
      </w:r>
    </w:p>
    <w:p/>
    <w:p>
      <w:r xmlns:w="http://schemas.openxmlformats.org/wordprocessingml/2006/main">
        <w:t xml:space="preserve">Qonunlar 1:42: Egamiz menga shunday dedi: “Ularga ayt: bormanglar, jang qilmanglar. chunki men sizlarning orangizda emasman; Dushmanlaringiz oldida mag'lub bo'lmanglar.</w:t>
      </w:r>
    </w:p>
    <w:p/>
    <w:p>
      <w:r xmlns:w="http://schemas.openxmlformats.org/wordprocessingml/2006/main">
        <w:t xml:space="preserve">Xudo Musoga isroilliklarga jangga bormaslikni aytishni aytadi, chunki U ular bilan birga bo'lmaydi va ular mag'lub bo'lishadi.</w:t>
      </w:r>
    </w:p>
    <w:p/>
    <w:p>
      <w:r xmlns:w="http://schemas.openxmlformats.org/wordprocessingml/2006/main">
        <w:t xml:space="preserve">1. Xudoning borligi - kuch va himoya uchun Xudoni izlash muhimligini tushunish.</w:t>
      </w:r>
    </w:p>
    <w:p/>
    <w:p>
      <w:r xmlns:w="http://schemas.openxmlformats.org/wordprocessingml/2006/main">
        <w:t xml:space="preserve">2. Xudoning hikmati - to'g'ri qaror qabul qilish uchun Xudoning rahbarligiga tayanish.</w:t>
      </w:r>
    </w:p>
    <w:p/>
    <w:p>
      <w:r xmlns:w="http://schemas.openxmlformats.org/wordprocessingml/2006/main">
        <w:t xml:space="preserve">1. 1 Solnomalar 28:20, "Va Dovud o'g'li Sulaymonga dedi: "Kuchli va jasoratli bo'l va shunday qil: qo'rqma va qo'rqma, chunki Egamiz Xudo, mening Xudoyim, sen bilan bo'ladi. Egamizning uyiga xizmat qilish uchun barcha ishni tugatmaguningizcha, sizni tark etmaydi va sizni tark etmaydi.</w:t>
      </w:r>
    </w:p>
    <w:p/>
    <w:p>
      <w:r xmlns:w="http://schemas.openxmlformats.org/wordprocessingml/2006/main">
        <w:t xml:space="preserve">2. Ishayo 41:10, “Qo‘rqma, chunki men sen bilanman, vahimaga tushma, chunki men sening Xudoyingman, men seni quvvatlayman; ha, men senga yordam beraman; ha, seni o‘ng qo‘lim bilan qo‘llab-quvvatlayman. mening solihligim haqida."</w:t>
      </w:r>
    </w:p>
    <w:p/>
    <w:p>
      <w:r xmlns:w="http://schemas.openxmlformats.org/wordprocessingml/2006/main">
        <w:t xml:space="preserve">Qonunlar 1:43: Men sizlarga shunday dedim. Sizlar esa eshitmay, Egamizning amriga qarshi chiqdingizlar va takabburlik bilan tepalikka chiqdingizlar.</w:t>
      </w:r>
    </w:p>
    <w:p/>
    <w:p>
      <w:r xmlns:w="http://schemas.openxmlformats.org/wordprocessingml/2006/main">
        <w:t xml:space="preserve">Isroilliklar Egamizga itoat qilishdan bosh tortdilar va ruxsatsiz tepalikka chiqdilar.</w:t>
      </w:r>
    </w:p>
    <w:p/>
    <w:p>
      <w:r xmlns:w="http://schemas.openxmlformats.org/wordprocessingml/2006/main">
        <w:t xml:space="preserve">1. Itoatkorlik haqida: Qonunlar 1:43 dan saboq</w:t>
      </w:r>
    </w:p>
    <w:p/>
    <w:p>
      <w:r xmlns:w="http://schemas.openxmlformats.org/wordprocessingml/2006/main">
        <w:t xml:space="preserve">2. Isyonni rad etish: takabburlik xavfi</w:t>
      </w:r>
    </w:p>
    <w:p/>
    <w:p>
      <w:r xmlns:w="http://schemas.openxmlformats.org/wordprocessingml/2006/main">
        <w:t xml:space="preserve">1. Efesliklarga 6:1-3 -"Farzandlar, Rabbimiz yo'lida ota-onangizga itoat qilinglar, chunki bu to'g'ri. Ota-onangizni hurmat qiling; (bu va'da qilingan birinchi amrdir;) Toki sizlar ham yaxshi bo'lsin. Yer yuzida uzoq umr ko'rsin."</w:t>
      </w:r>
    </w:p>
    <w:p/>
    <w:p>
      <w:r xmlns:w="http://schemas.openxmlformats.org/wordprocessingml/2006/main">
        <w:t xml:space="preserve">2. Zabur 119:1 - "Yo'lda buzilmaganlar, Egamizning qonunida yuradiganlar baxtlidir".</w:t>
      </w:r>
    </w:p>
    <w:p/>
    <w:p>
      <w:r xmlns:w="http://schemas.openxmlformats.org/wordprocessingml/2006/main">
        <w:t xml:space="preserve">Qonunlar 1:44: O‘sha tog‘da yashovchi amoriylar sizlarga qarshi chiqib, asalarilar kabi sizlarni quvib, Seirda, hatto Hormagacha bo‘lgan hududda vayron qilishdi.</w:t>
      </w:r>
    </w:p>
    <w:p/>
    <w:p>
      <w:r xmlns:w="http://schemas.openxmlformats.org/wordprocessingml/2006/main">
        <w:t xml:space="preserve">Amoriylar isroilliklarni Seir shahridan quvib, Xurmagacha bo‘lgan joyda vayron qilishdi.</w:t>
      </w:r>
    </w:p>
    <w:p/>
    <w:p>
      <w:r xmlns:w="http://schemas.openxmlformats.org/wordprocessingml/2006/main">
        <w:t xml:space="preserve">1. Musibat qarshisida Allohning himoyasi</w:t>
      </w:r>
    </w:p>
    <w:p/>
    <w:p>
      <w:r xmlns:w="http://schemas.openxmlformats.org/wordprocessingml/2006/main">
        <w:t xml:space="preserve">2. Itoat orqali Xudoning sevgisining mustahkamligi</w:t>
      </w:r>
    </w:p>
    <w:p/>
    <w:p>
      <w:r xmlns:w="http://schemas.openxmlformats.org/wordprocessingml/2006/main">
        <w:t xml:space="preserve">1. Qonunlar 1:44</w:t>
      </w:r>
    </w:p>
    <w:p/>
    <w:p>
      <w:r xmlns:w="http://schemas.openxmlformats.org/wordprocessingml/2006/main">
        <w:t xml:space="preserve">2. Zabur 91:14-16 - "U menga sevgisini qo'ygani uchun, men uni qutqaraman; Men uni baland ko'taraman, chunki u Mening ismimni bildi. U Meni chaqiradi va Men unga javob beraman. : Qiyinchilikda men u bilan birga bo'laman, Men uni qutqaraman va uni hurmat qilaman, Men uni uzoq umr ko'raman va Unga najotimni ko'rsataman.</w:t>
      </w:r>
    </w:p>
    <w:p/>
    <w:p>
      <w:r xmlns:w="http://schemas.openxmlformats.org/wordprocessingml/2006/main">
        <w:t xml:space="preserve">Qonunlar 1:45: Sizlar qaytib kelib, Egamiz oldida yig‘ladingiz. Lekin Egamiz sizning ovozingizga quloq solmadi, quloq ham qilmadi.</w:t>
      </w:r>
    </w:p>
    <w:p/>
    <w:p>
      <w:r xmlns:w="http://schemas.openxmlformats.org/wordprocessingml/2006/main">
        <w:t xml:space="preserve">Isroil xalqi Egamiz oldida yig‘ladi, lekin U ularning faryodlariga quloq solmadi.</w:t>
      </w:r>
    </w:p>
    <w:p/>
    <w:p>
      <w:r xmlns:w="http://schemas.openxmlformats.org/wordprocessingml/2006/main">
        <w:t xml:space="preserve">1. Ibodatda qat'iylik kuchi</w:t>
      </w:r>
    </w:p>
    <w:p/>
    <w:p>
      <w:r xmlns:w="http://schemas.openxmlformats.org/wordprocessingml/2006/main">
        <w:t xml:space="preserve">2. Ibodatda umidsizlikka duch kelish</w:t>
      </w:r>
    </w:p>
    <w:p/>
    <w:p>
      <w:r xmlns:w="http://schemas.openxmlformats.org/wordprocessingml/2006/main">
        <w:t xml:space="preserve">1. Yoqub 5:16 - Shuning uchun bir-biringizga gunohlaringizni tan oling va shifo topishingiz uchun bir-biringiz uchun ibodat qiling. Solih kishining ibodati kuchli va samaralidir.</w:t>
      </w:r>
    </w:p>
    <w:p/>
    <w:p>
      <w:r xmlns:w="http://schemas.openxmlformats.org/wordprocessingml/2006/main">
        <w:t xml:space="preserve">2. Luqo 18:1-8 - Iso shogirdlariga ular doimo ibodat qilishlari va taslim bo'lmasliklari kerakligini ko'rsatish uchun bir masal aytdi.</w:t>
      </w:r>
    </w:p>
    <w:p/>
    <w:p>
      <w:r xmlns:w="http://schemas.openxmlformats.org/wordprocessingml/2006/main">
        <w:t xml:space="preserve">Qonunlar 1:46 Shunday qilib, sizlar Kadeshda yashagan kunlaringizdek ko‘p kunlar qoldingizlar.</w:t>
      </w:r>
    </w:p>
    <w:p/>
    <w:p>
      <w:r xmlns:w="http://schemas.openxmlformats.org/wordprocessingml/2006/main">
        <w:t xml:space="preserve">Isroilliklar uzoq vaqt Kadeshda qolishdi.</w:t>
      </w:r>
    </w:p>
    <w:p/>
    <w:p>
      <w:r xmlns:w="http://schemas.openxmlformats.org/wordprocessingml/2006/main">
        <w:t xml:space="preserve">1. Xudoning O'z xalqini ta'minlashdagi sadoqati</w:t>
      </w:r>
    </w:p>
    <w:p/>
    <w:p>
      <w:r xmlns:w="http://schemas.openxmlformats.org/wordprocessingml/2006/main">
        <w:t xml:space="preserve">2. Allohga itoat qilishning foydalari</w:t>
      </w:r>
    </w:p>
    <w:p/>
    <w:p>
      <w:r xmlns:w="http://schemas.openxmlformats.org/wordprocessingml/2006/main">
        <w:t xml:space="preserve">1. Zabur 107:7-9 "U ularni to'g'ri yo'ldan boshlab bordi, toki ular yashaydigan shaharga borsinlar. 8 Qaniydi odamlar Egamizni Uning yaxshiliklari uchun, Xudoning bolalariga qilgan ajoyib ishlari uchun ulug'lashsa. insonlar!</w:t>
      </w:r>
    </w:p>
    <w:p/>
    <w:p>
      <w:r xmlns:w="http://schemas.openxmlformats.org/wordprocessingml/2006/main">
        <w:t xml:space="preserve">2. Ishayo 55:11 "Og'zimdan chiqqan so'zim shunday bo'ladi: u menga behuda qaytmaydi, balki men xohlagan narsani amalga oshiradi va men yuborgan narsada muvaffaqiyat qozonadi".</w:t>
      </w:r>
    </w:p>
    <w:p/>
    <w:p>
      <w:r xmlns:w="http://schemas.openxmlformats.org/wordprocessingml/2006/main">
        <w:t xml:space="preserve">Qonunlar 2 ni quyidagi oyatlar bilan uchta paragrafda jamlash mumkin:</w:t>
      </w:r>
    </w:p>
    <w:p/>
    <w:p>
      <w:r xmlns:w="http://schemas.openxmlformats.org/wordprocessingml/2006/main">
        <w:t xml:space="preserve">1-xatboshi: Qonunlar 2:1-7 oyatlarida Xudo isroilliklarga sayohatlari haqida bergan ko'rsatmalarini aytib beradi. Muso odamlarga sahroda uzoq vaqt kezib yurganliklarini va davom etish vaqti kelganini eslatadi. Xudo ularga burilib, Kan'on eriga borishni buyurib, butun safarlarida Uning huzuri va yordamini va'da qiladi. Muso shuningdek, Esov (Edom) yoki Mo'ab naslini qo'zg'atmasliklari yoki ular bilan nizolashmasliklari kerakligini ta'kidlaydi, chunki bu yerlar ularga meros qilib berilgan.</w:t>
      </w:r>
    </w:p>
    <w:p/>
    <w:p>
      <w:r xmlns:w="http://schemas.openxmlformats.org/wordprocessingml/2006/main">
        <w:t xml:space="preserve">2-xatboshi: Qonunlar 2:8-23 ni davom ettirib, Muso ularning sayohatlari davomida boshqa xalqlar bilan uchrashganlari haqida fikr yuritadi. Xudo Edomga o'z hududini berganidan beri, ular Edomdan hech qanday zarar etkazmasdan va hech qanday mulk olmay o'tib ketishganini eslaydi. Xuddi shunday, ular Xudoning ularga qarshi urush qo'zg'atmaslik haqidagi amriga rioya qilib, Mo'abdan to'qnashuvsiz o'tishdi.</w:t>
      </w:r>
    </w:p>
    <w:p/>
    <w:p>
      <w:r xmlns:w="http://schemas.openxmlformats.org/wordprocessingml/2006/main">
        <w:t xml:space="preserve">3-xatboshi: Qonunning 2-bandi Xudo tomonidan boshqa xalqlar ustidan ularning sayohati davomida bergan g'alabalarini ta'kidlash bilan yakunlanadi. Muso ular Xeshbon shohi Sixon va Bashan shohi Oʻgni qanday magʻlub etib, ularning yerlari va shaharlarini egallab olganliklarini hikoya qiladi. Bu g'alabalar Xudoning O'z xalqi uchun rejasining bir qismi edi va Uning qudrati va sodiqligining namoyishi bo'lib xizmat qildi.</w:t>
      </w:r>
    </w:p>
    <w:p/>
    <w:p>
      <w:r xmlns:w="http://schemas.openxmlformats.org/wordprocessingml/2006/main">
        <w:t xml:space="preserve">Qisqa bayoni; yakunida:</w:t>
      </w:r>
    </w:p>
    <w:p>
      <w:r xmlns:w="http://schemas.openxmlformats.org/wordprocessingml/2006/main">
        <w:t xml:space="preserve">Qonunlar 2 ni taqdim etadi:</w:t>
      </w:r>
    </w:p>
    <w:p>
      <w:r xmlns:w="http://schemas.openxmlformats.org/wordprocessingml/2006/main">
        <w:t xml:space="preserve">Kan'on tomon burilishni davom ettirish bo'yicha ko'rsatmalar;</w:t>
      </w:r>
    </w:p>
    <w:p>
      <w:r xmlns:w="http://schemas.openxmlformats.org/wordprocessingml/2006/main">
        <w:t xml:space="preserve">Edom va Mo‘ab xalqlarini merosga nisbatan g‘azablantirmasin.</w:t>
      </w:r>
    </w:p>
    <w:p>
      <w:r xmlns:w="http://schemas.openxmlformats.org/wordprocessingml/2006/main">
        <w:t xml:space="preserve">Sixon va Og ustidan qozonilgan g'alabalar Xudoning qudratini namoyish etadi.</w:t>
      </w:r>
    </w:p>
    <w:p/>
    <w:p>
      <w:r xmlns:w="http://schemas.openxmlformats.org/wordprocessingml/2006/main">
        <w:t xml:space="preserve">Xudoning cho'lni tark etish vaqti oldinga siljishi haqidagi amri;</w:t>
      </w:r>
    </w:p>
    <w:p>
      <w:r xmlns:w="http://schemas.openxmlformats.org/wordprocessingml/2006/main">
        <w:t xml:space="preserve">Edom va Mo‘ab xalqlarini merosga nisbatan g‘azablantirmasin.</w:t>
      </w:r>
    </w:p>
    <w:p>
      <w:r xmlns:w="http://schemas.openxmlformats.org/wordprocessingml/2006/main">
        <w:t xml:space="preserve">Sixon va Og ustidan g'alabalar ilohiy kuchning namoyon bo'lishi.</w:t>
      </w:r>
    </w:p>
    <w:p/>
    <w:p>
      <w:r xmlns:w="http://schemas.openxmlformats.org/wordprocessingml/2006/main">
        <w:t xml:space="preserve">Bu bobda isroilliklarning sayohatlari va yo'lda boshqa xalqlar bilan uchrashishlari haqida Xudo tomonidan berilgan ko'rsatmalarga e'tibor qaratilgan. Qonunlar 2-bobida Muso odamlarga sahrodagi uzoq vaqt sarson-sargardonliklaridan qaytish vaqti kelganini eslatadi. Xudo ularga burilib, Kan'on eriga borishni buyurib, butun safarlarida Uning huzuri va yordamini va'da qiladi. Muso ular Esov (Edom) va Mo'ab nasllarini hurmat qilishlari va ular bilan to'qnashmasliklari kerakligini ta'kidlaydi, chunki bu yerlar ularga meros qilib berilgan.</w:t>
      </w:r>
    </w:p>
    <w:p/>
    <w:p>
      <w:r xmlns:w="http://schemas.openxmlformats.org/wordprocessingml/2006/main">
        <w:t xml:space="preserve">Qonunlar 2-bobida davom etib, Muso ularning sayohatlari davomida boshqa xalqlar bilan o'zaro munosabatlari haqida fikr yuritadi. Xudo Edomga o'z hududini bergani uchun, ular qanday qilib Edomdan hech qanday zarar etkazmasdan yoki mulk olmay o'tganliklarini eslaydi. Xuddi shunday, ular Mo'abdan o'tib, ularga qarshi urush qilmasdan, Xudoning janjal qo'zg'atmaslik haqidagi amriga bo'ysunishdi.</w:t>
      </w:r>
    </w:p>
    <w:p/>
    <w:p>
      <w:r xmlns:w="http://schemas.openxmlformats.org/wordprocessingml/2006/main">
        <w:t xml:space="preserve">Qonunlar 2-bob, Xudo tomonidan boshqa xalqlar ustidan o'z sayohatlari davomida berilgan muhim g'alabalarni ta'kidlash bilan yakunlanadi. Muso ular Xeshbon shohi Sixon va Bashan shohi Oʻgni qanday magʻlub etib, ularning yerlari va shaharlarini egallab olganliklarini hikoya qiladi. Bu g'alabalar Xudoning qudrati va O'z xalqiga bo'lgan sadoqatining namoyishi bo'lib xizmat qildi, ular Kan'on tomon yurishdi. Bu fathlar Xudoning tanlangan xalqi Isroil uchun rejasining bir qismi ekanligini ta'kidladi.</w:t>
      </w:r>
    </w:p>
    <w:p/>
    <w:p>
      <w:r xmlns:w="http://schemas.openxmlformats.org/wordprocessingml/2006/main">
        <w:t xml:space="preserve">Qonunlar 2:1: Egamiz menga aytganidek, biz burilib, Qizil dengiz yo‘li bo‘ylab sahro tomon yo‘l oldik va Seir tog‘ini ko‘p kun aylanib chiqdik.</w:t>
      </w:r>
    </w:p>
    <w:p/>
    <w:p>
      <w:r xmlns:w="http://schemas.openxmlformats.org/wordprocessingml/2006/main">
        <w:t xml:space="preserve">Isroil xalqi Egamizning ko‘rsatmasiga binoan Qizil dengiz yo‘li bo‘ylab sahroda sayohat qilib, Seir tog‘ini ko‘p kun aylanib yurdi.</w:t>
      </w:r>
    </w:p>
    <w:p/>
    <w:p>
      <w:r xmlns:w="http://schemas.openxmlformats.org/wordprocessingml/2006/main">
        <w:t xml:space="preserve">1. Qiyin paytlarda Rabbiyning yo'l-yo'riqlariga qanday amal qilish kerak</w:t>
      </w:r>
    </w:p>
    <w:p/>
    <w:p>
      <w:r xmlns:w="http://schemas.openxmlformats.org/wordprocessingml/2006/main">
        <w:t xml:space="preserve">2. Hidoyat berishda Allohning sodiqligi</w:t>
      </w:r>
    </w:p>
    <w:p/>
    <w:p>
      <w:r xmlns:w="http://schemas.openxmlformats.org/wordprocessingml/2006/main">
        <w:t xml:space="preserve">1. Zabur 31:8 - Men senga yo'l-yo'riq beraman va borishing kerak bo'lgan yo'lni o'rgataman; Men senga mehrli ko'zim bilan maslahat beraman.</w:t>
      </w:r>
    </w:p>
    <w:p/>
    <w:p>
      <w:r xmlns:w="http://schemas.openxmlformats.org/wordprocessingml/2006/main">
        <w:t xml:space="preserve">2. Ishayo 48:17 - Egamiz shunday deydi - sizning Qutqaruvchingiz, Isroilning Muqaddas Xudosi: "Men Xudovandingizman, siz uchun eng yaxshisini o'rgatuvchi, borishingiz kerak bo'lgan yo'lda sizni boshqaradigan Xudovandman. .</w:t>
      </w:r>
    </w:p>
    <w:p/>
    <w:p>
      <w:r xmlns:w="http://schemas.openxmlformats.org/wordprocessingml/2006/main">
        <w:t xml:space="preserve">Qonunlar 2:2: Egamiz menga shunday dedi:</w:t>
      </w:r>
    </w:p>
    <w:p/>
    <w:p>
      <w:r xmlns:w="http://schemas.openxmlformats.org/wordprocessingml/2006/main">
        <w:t xml:space="preserve">Rabbiy Muso bilan gaplashib, unga ko'rsatmalar berdi.</w:t>
      </w:r>
    </w:p>
    <w:p/>
    <w:p>
      <w:r xmlns:w="http://schemas.openxmlformats.org/wordprocessingml/2006/main">
        <w:t xml:space="preserve">1. Xudo biz bilan ko'p jihatdan gaplashadi, lekin diqqat bilan tinglash va Uning ko'rsatmalariga amal qilish muhimdir.</w:t>
      </w:r>
    </w:p>
    <w:p/>
    <w:p>
      <w:r xmlns:w="http://schemas.openxmlformats.org/wordprocessingml/2006/main">
        <w:t xml:space="preserve">2. Biz Xudoning rahbarligiga ochiq bo'lishimiz va bizni to'g'ri yo'lga boshlashiga ishonishimiz kerak.</w:t>
      </w:r>
    </w:p>
    <w:p/>
    <w:p>
      <w:r xmlns:w="http://schemas.openxmlformats.org/wordprocessingml/2006/main">
        <w:t xml:space="preserve">1. Ishayo 30:21 - Xoh o'ngga, xoh chapga o'girilsang ham, quloqlaring orqangdan: “Bu yo'l”, degan ovozni eshitadi. unda yuring.</w:t>
      </w:r>
    </w:p>
    <w:p/>
    <w:p>
      <w:r xmlns:w="http://schemas.openxmlformats.org/wordprocessingml/2006/main">
        <w:t xml:space="preserve">2. Zabur 9:10 - Ismingni bilganlar Senga ishonadi, chunki Sen, Rabbiy, Seni izlaganlarni hech qachon tark etmagansan.</w:t>
      </w:r>
    </w:p>
    <w:p/>
    <w:p>
      <w:r xmlns:w="http://schemas.openxmlformats.org/wordprocessingml/2006/main">
        <w:t xml:space="preserve">Qonunlar 2:3: Sizlar bu tog‘ni yetarlicha aylanib o‘tdingiz, shimolga buriling.</w:t>
      </w:r>
    </w:p>
    <w:p/>
    <w:p>
      <w:r xmlns:w="http://schemas.openxmlformats.org/wordprocessingml/2006/main">
        <w:t xml:space="preserve">Xudo isroilliklarga tog'ni tark etib, shimolga borishni buyurmoqda.</w:t>
      </w:r>
    </w:p>
    <w:p/>
    <w:p>
      <w:r xmlns:w="http://schemas.openxmlformats.org/wordprocessingml/2006/main">
        <w:t xml:space="preserve">1. Xudo bizni imonda oldinga siljishga chaqirmoqda.</w:t>
      </w:r>
    </w:p>
    <w:p/>
    <w:p>
      <w:r xmlns:w="http://schemas.openxmlformats.org/wordprocessingml/2006/main">
        <w:t xml:space="preserve">2. Xudoga ishonish bizni to'g'ri yo'lga boshlaydi.</w:t>
      </w:r>
    </w:p>
    <w:p/>
    <w:p>
      <w:r xmlns:w="http://schemas.openxmlformats.org/wordprocessingml/2006/main">
        <w:t xml:space="preserve">1. Zabur 16:11 "Sen menga hayot yo'lini ko'rsatasan; Sening huzuringda shodlik to'la, O'ng qo'lingda abadiy zavq bor".</w:t>
      </w:r>
    </w:p>
    <w:p/>
    <w:p>
      <w:r xmlns:w="http://schemas.openxmlformats.org/wordprocessingml/2006/main">
        <w:t xml:space="preserve">2. Ishayo 43:19 "Mana, men yangi ish qilyapman! Endi u paydo bo'ladi; buni sezmayapsizmi? Men sahroda va sahroda soylarda yo'l qilyapman."</w:t>
      </w:r>
    </w:p>
    <w:p/>
    <w:p>
      <w:r xmlns:w="http://schemas.openxmlformats.org/wordprocessingml/2006/main">
        <w:t xml:space="preserve">Qonunlar 2:4: Xalqqa shunday deb ayt: Seirda yashovchi birodarlaringiz Esov o‘g‘illarining qirg‘oqlaridan o‘tasizlar. Ular sizdan qo'rqishadi, o'zingizni ehtiyot qiling.</w:t>
      </w:r>
    </w:p>
    <w:p/>
    <w:p>
      <w:r xmlns:w="http://schemas.openxmlformats.org/wordprocessingml/2006/main">
        <w:t xml:space="preserve">Isroilliklarga Esov avlodlari bo‘lmish Edomliklar yurtidan ehtiyotkorlik bilan o‘tishlari buyurilgan edi.</w:t>
      </w:r>
    </w:p>
    <w:p/>
    <w:p>
      <w:r xmlns:w="http://schemas.openxmlformats.org/wordprocessingml/2006/main">
        <w:t xml:space="preserve">1. Xudo bizni begona hududga kirishda dono va ehtiyotkor bo'lishga chaqiradi.</w:t>
      </w:r>
    </w:p>
    <w:p/>
    <w:p>
      <w:r xmlns:w="http://schemas.openxmlformats.org/wordprocessingml/2006/main">
        <w:t xml:space="preserve">2. Xudo bizga boshqalarning chegaralarini hurmat qilishni va ehtiyot bo'lishni buyuradi.</w:t>
      </w:r>
    </w:p>
    <w:p/>
    <w:p>
      <w:r xmlns:w="http://schemas.openxmlformats.org/wordprocessingml/2006/main">
        <w:t xml:space="preserve">1. Hikmatlar 14:16 Dono odam ehtiyotkor va yovuzlikdan yuz oʻgiradi, ahmoq esa beparvo va beparvodir.</w:t>
      </w:r>
    </w:p>
    <w:p/>
    <w:p>
      <w:r xmlns:w="http://schemas.openxmlformats.org/wordprocessingml/2006/main">
        <w:t xml:space="preserve">2. Matto 7:12 Shunday ekan, boshqalar siz uchun nima qilishini xohlasangiz, ular uchun ham shunday qiling: Qonun va payg'ambarlar.</w:t>
      </w:r>
    </w:p>
    <w:p/>
    <w:p>
      <w:r xmlns:w="http://schemas.openxmlformats.org/wordprocessingml/2006/main">
        <w:t xml:space="preserve">Qonunlar 2:5 ... Ularga aralashmang. Chunki men sizga ularning yerlaridan bir metrcha ham bermayman. Chunki men Seir togʻini Esovga mulk qilib berdim.</w:t>
      </w:r>
    </w:p>
    <w:p/>
    <w:p>
      <w:r xmlns:w="http://schemas.openxmlformats.org/wordprocessingml/2006/main">
        <w:t xml:space="preserve">Xudo isroilliklarni Edom xalqiga aralashmasliklari haqida ogohlantirdi, chunki U ularga Seir tog'idagi yerni egalik qilib berdi.</w:t>
      </w:r>
    </w:p>
    <w:p/>
    <w:p>
      <w:r xmlns:w="http://schemas.openxmlformats.org/wordprocessingml/2006/main">
        <w:t xml:space="preserve">1. Xudoning rizq va'dalari - Xudo Edomliklarni qanday ta'minlagan va U bizni qanday ta'minlaydi.</w:t>
      </w:r>
    </w:p>
    <w:p/>
    <w:p>
      <w:r xmlns:w="http://schemas.openxmlformats.org/wordprocessingml/2006/main">
        <w:t xml:space="preserve">2. Kamtar bo'lishga chaqiriq - Qanday qilib biz hamma narsada kamtar bo'lib, Xudoning rejasiga ishonishimiz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Matto 6:31-33 - Shuning uchun: “Nima yeymiz?” deb tashvishlanmang. yoki nima ichamiz? yoki nima kiyishimiz kerak? G'ayriyahudiylar bularning hammasini izlaydilar va samoviy Otangiz bularning barchasiga muhtojligingizni biladi. Lekin birinchi navbatda Xudoning Shohligini va Uning solihligini qidiring, shunda bularning barchasi sizga qo'shiladi.</w:t>
      </w:r>
    </w:p>
    <w:p/>
    <w:p>
      <w:r xmlns:w="http://schemas.openxmlformats.org/wordprocessingml/2006/main">
        <w:t xml:space="preserve">Qonunlar 2:6: Ularning go‘shtini pulga sotib olinglar, yeyishingiz mumkin. Ulardan suvni ham pulga sotib olasizlar, toki ichasizlar.</w:t>
      </w:r>
    </w:p>
    <w:p/>
    <w:p>
      <w:r xmlns:w="http://schemas.openxmlformats.org/wordprocessingml/2006/main">
        <w:t xml:space="preserve">Xudoning O'z xalqi uchun bergan rizqini suv va oziq-ovqatga ega bo'lish muhimligidan ko'rish mumkin.</w:t>
      </w:r>
    </w:p>
    <w:p/>
    <w:p>
      <w:r xmlns:w="http://schemas.openxmlformats.org/wordprocessingml/2006/main">
        <w:t xml:space="preserve">1: Xudo bizga kerak bo'lgan hamma narsani beradi.</w:t>
      </w:r>
    </w:p>
    <w:p/>
    <w:p>
      <w:r xmlns:w="http://schemas.openxmlformats.org/wordprocessingml/2006/main">
        <w:t xml:space="preserve">2: Biz Xudo bergan barcha narsalar uchun minnatdor bo'lishimiz kerak.</w:t>
      </w:r>
    </w:p>
    <w:p/>
    <w:p>
      <w:r xmlns:w="http://schemas.openxmlformats.org/wordprocessingml/2006/main">
        <w:t xml:space="preserve">1: Matto 6:31-34 - Shuning uchun: “Nima yeymiz?” deb o'ylamang. yoki: Nima ichamiz? yoki: “Bizni nima bilan kiyintiramiz? 32 (Bularning hammasidan keyin g'ayriyahudiylar izlaydilar.) chunki samoviy Otangiz bularning hammasiga muhtojligingizni biladi. 33 Lekin sizlar avvalo Xudoning Shohligini va Uning solihligini izlanglar. va bularning hammasi sizga qo'shiladi.</w:t>
      </w:r>
    </w:p>
    <w:p/>
    <w:p>
      <w:r xmlns:w="http://schemas.openxmlformats.org/wordprocessingml/2006/main">
        <w:t xml:space="preserve">2: Zabur 50:10-11 - O'rmondagi har bir jonivor meniki, Minglab tog'lardagi chorvalar meniki. Men tog‘larning barcha qushlarini bilaman, daladagi yovvoyi hayvonlar meniki.</w:t>
      </w:r>
    </w:p>
    <w:p/>
    <w:p>
      <w:r xmlns:w="http://schemas.openxmlformats.org/wordprocessingml/2006/main">
        <w:t xml:space="preserve">Qonunlar 2:7: Egangiz Xudo sizning barcha ishlaringizga baraka berdi. U bu ulkan sahroda yurganingizni biladi. Mana shu qirq yil davomida Egangiz Xudo siz bilan birga edi. senga hech narsa kam bo'lmadi.</w:t>
      </w:r>
    </w:p>
    <w:p/>
    <w:p>
      <w:r xmlns:w="http://schemas.openxmlformats.org/wordprocessingml/2006/main">
        <w:t xml:space="preserve">Xudo Isroil xalqiga baraka berdi va sahroda sarson-sargardon bo'lgan 40 yil davomida ularning barcha ehtiyojlarini ta'minladi.</w:t>
      </w:r>
    </w:p>
    <w:p/>
    <w:p>
      <w:r xmlns:w="http://schemas.openxmlformats.org/wordprocessingml/2006/main">
        <w:t xml:space="preserve">1. Rabbiyning rizqi: muhtojlik paytlarida Xudoning yaxshilik va sadoqatiga tayanish.</w:t>
      </w:r>
    </w:p>
    <w:p/>
    <w:p>
      <w:r xmlns:w="http://schemas.openxmlformats.org/wordprocessingml/2006/main">
        <w:t xml:space="preserve">2. Rabbiyning marhamati: hayotimizda Xudoning inoyati va rahm-shafqatini tan olish.</w:t>
      </w:r>
    </w:p>
    <w:p/>
    <w:p>
      <w:r xmlns:w="http://schemas.openxmlformats.org/wordprocessingml/2006/main">
        <w:t xml:space="preserve">1. Matto 6:25-34 - Xudoning rizqiga ishoning va tashvishlanmang.</w:t>
      </w:r>
    </w:p>
    <w:p/>
    <w:p>
      <w:r xmlns:w="http://schemas.openxmlformats.org/wordprocessingml/2006/main">
        <w:t xml:space="preserve">2. Zabur 33:8 - Tatib ko'ring va Rabbiy yaxshi ekanini ko'ring.</w:t>
      </w:r>
    </w:p>
    <w:p/>
    <w:p>
      <w:r xmlns:w="http://schemas.openxmlformats.org/wordprocessingml/2006/main">
        <w:t xml:space="preserve">Qonunlar 2:8: Seirda yashovchi birodarlarimiz Esov o‘g‘illari yonidan Elat va Ezion-Gaberdan bo‘lgan tekislik yo‘lidan o‘tib, Mo‘ab sahrosi yo‘lidan burilib o‘tdik.</w:t>
      </w:r>
    </w:p>
    <w:p/>
    <w:p>
      <w:r xmlns:w="http://schemas.openxmlformats.org/wordprocessingml/2006/main">
        <w:t xml:space="preserve">Bu parcha Seirda yashagan birodarlari Esov o'g'illarining yonidan o'tib ketayotgan isroilliklarning Elat va Ezion-Gaberdagi tekislik yo'lida tasvirlangan. Keyin ular burilib, Mo‘ab sahrosi yo‘lidan o‘tib ketishdi.</w:t>
      </w:r>
    </w:p>
    <w:p/>
    <w:p>
      <w:r xmlns:w="http://schemas.openxmlformats.org/wordprocessingml/2006/main">
        <w:t xml:space="preserve">1. Sayohatlarimizda Xudoning sadoqati</w:t>
      </w:r>
    </w:p>
    <w:p/>
    <w:p>
      <w:r xmlns:w="http://schemas.openxmlformats.org/wordprocessingml/2006/main">
        <w:t xml:space="preserve">2. Xudoning irodasiga itoatkorlikda yurish</w:t>
      </w:r>
    </w:p>
    <w:p/>
    <w:p>
      <w:r xmlns:w="http://schemas.openxmlformats.org/wordprocessingml/2006/main">
        <w:t xml:space="preserve">1. Zabur 107:7, “Ular turar shaharga borishlari uchun ularni to‘g‘ri yo‘lga boshlab berdi”.</w:t>
      </w:r>
    </w:p>
    <w:p/>
    <w:p>
      <w:r xmlns:w="http://schemas.openxmlformats.org/wordprocessingml/2006/main">
        <w:t xml:space="preserve">2. Ishayo 48:17, “Sening Qutqaruvching, Isroilning Muqaddas Xudosi Egamiz shunday demoqda: Men seni foyda olishga o‘rgatuvchi, borishing kerak bo‘lgan yo‘lga boshlovchi Xudoyingman”.</w:t>
      </w:r>
    </w:p>
    <w:p/>
    <w:p>
      <w:r xmlns:w="http://schemas.openxmlformats.org/wordprocessingml/2006/main">
        <w:t xml:space="preserve">Qonunlar 2:9 Egamiz menga dedi: “Mo‘ab xalqini qiynama, ular bilan jangda qatnashma. Chunki men Arni Lut o‘g‘illariga mulk qilib berdim.</w:t>
      </w:r>
    </w:p>
    <w:p/>
    <w:p>
      <w:r xmlns:w="http://schemas.openxmlformats.org/wordprocessingml/2006/main">
        <w:t xml:space="preserve">Xudo isroilliklarga Mo‘ab xalqiga hujum qilmaslikni buyurdi va ularning o‘rniga Ar yurtini berdi.</w:t>
      </w:r>
    </w:p>
    <w:p/>
    <w:p>
      <w:r xmlns:w="http://schemas.openxmlformats.org/wordprocessingml/2006/main">
        <w:t xml:space="preserve">1. Xudoning rejalariga ishonish - Qonunlar 2:9</w:t>
      </w:r>
    </w:p>
    <w:p/>
    <w:p>
      <w:r xmlns:w="http://schemas.openxmlformats.org/wordprocessingml/2006/main">
        <w:t xml:space="preserve">2. Mulkdorlik va'dasi - Qonunlar 2:9</w:t>
      </w:r>
    </w:p>
    <w:p/>
    <w:p>
      <w:r xmlns:w="http://schemas.openxmlformats.org/wordprocessingml/2006/main">
        <w:t xml:space="preserve">1. Ibtido 19:36-38 - Ar berilgan Lutning avlodlari</w:t>
      </w:r>
    </w:p>
    <w:p/>
    <w:p>
      <w:r xmlns:w="http://schemas.openxmlformats.org/wordprocessingml/2006/main">
        <w:t xml:space="preserve">2. Yoshua 13:15-22 - Isroilliklar Arni egallab olishdi</w:t>
      </w:r>
    </w:p>
    <w:p/>
    <w:p>
      <w:r xmlns:w="http://schemas.openxmlformats.org/wordprocessingml/2006/main">
        <w:t xml:space="preserve">Qonunlar 2:10: Qadim zamonlarda u yerda Emimlar istiqomat qilishgan.</w:t>
      </w:r>
    </w:p>
    <w:p/>
    <w:p>
      <w:r xmlns:w="http://schemas.openxmlformats.org/wordprocessingml/2006/main">
        <w:t xml:space="preserve">Emimlar bu hududda Anakimlardan oldin yashagan buyuk, ko'p va baland bo'yli odamlar edi.</w:t>
      </w:r>
    </w:p>
    <w:p/>
    <w:p>
      <w:r xmlns:w="http://schemas.openxmlformats.org/wordprocessingml/2006/main">
        <w:t xml:space="preserve">1. Qanchalik to'siqlarga duch kelsangiz ham, Xudo sizga rizq berishiga ishoning.</w:t>
      </w:r>
    </w:p>
    <w:p/>
    <w:p>
      <w:r xmlns:w="http://schemas.openxmlformats.org/wordprocessingml/2006/main">
        <w:t xml:space="preserve">2. Muammoning kattaligidan qo'rqmang, Xudo sizni ko'rishiga ishoning.</w:t>
      </w:r>
    </w:p>
    <w:p/>
    <w:p>
      <w:r xmlns:w="http://schemas.openxmlformats.org/wordprocessingml/2006/main">
        <w:t xml:space="preserve">1. Xabaqquq 3:17-19 - Garchi anjir daraxti gullamasa va uzumlarda meva bo'lmasa ham; Garchi zaytun hosili yo'qolsa va dalalar oziq-ovqat bermasa ham; Qo‘ylar qo‘radan ajralgan bo‘lsa-da, cho‘ponlarda podalar bo‘lmasa ham, men Egamiz bilan xursand bo‘laman. Men najotimning Xudosidan xursand bo'laman.</w:t>
      </w:r>
    </w:p>
    <w:p/>
    <w:p>
      <w:r xmlns:w="http://schemas.openxmlformats.org/wordprocessingml/2006/main">
        <w:t xml:space="preserve">2. Filippiliklarga 4:13 - Meni mustahkamlovchi Xudo orqali hamma narsani qila olaman.</w:t>
      </w:r>
    </w:p>
    <w:p/>
    <w:p>
      <w:r xmlns:w="http://schemas.openxmlformats.org/wordprocessingml/2006/main">
        <w:t xml:space="preserve">Qonunlar 2:11. Ular ham Anaqliklar kabi gigantlar hisoblanardi. Mo‘abliklar esa ularni Emimlar deb ataydilar.</w:t>
      </w:r>
    </w:p>
    <w:p/>
    <w:p>
      <w:r xmlns:w="http://schemas.openxmlformats.org/wordprocessingml/2006/main">
        <w:t xml:space="preserve">Qonunlar kitobidan olingan ushbu parchada anakimlar va emimlar tasvirlangan, ularning ikkalasi ham gigantlar hisoblangan.</w:t>
      </w:r>
    </w:p>
    <w:p/>
    <w:p>
      <w:r xmlns:w="http://schemas.openxmlformats.org/wordprocessingml/2006/main">
        <w:t xml:space="preserve">1. Xudoga ishonishning kuchi: Qonunlar kitobidagi Anakimlar va Emimlarga qarash</w:t>
      </w:r>
    </w:p>
    <w:p/>
    <w:p>
      <w:r xmlns:w="http://schemas.openxmlformats.org/wordprocessingml/2006/main">
        <w:t xml:space="preserve">2. Devlarni yengish: Qonunlar 2:11 bo'yicha tadqiq</w:t>
      </w:r>
    </w:p>
    <w:p/>
    <w:p>
      <w:r xmlns:w="http://schemas.openxmlformats.org/wordprocessingml/2006/main">
        <w:t xml:space="preserve">1. Qonunlar 2:11</w:t>
      </w:r>
    </w:p>
    <w:p/>
    <w:p>
      <w:r xmlns:w="http://schemas.openxmlformats.org/wordprocessingml/2006/main">
        <w:t xml:space="preserve">2. Zabur 46:1-2 "Xudo bizning boshpanamiz va kuchimiz, qiyinchilikda hozir yordamimizdir".</w:t>
      </w:r>
    </w:p>
    <w:p/>
    <w:p>
      <w:r xmlns:w="http://schemas.openxmlformats.org/wordprocessingml/2006/main">
        <w:t xml:space="preserve">Qonunlar 2:12: Horimlar ham ilgari Seirda yashaganlar. Esov o‘g‘illari esa ularning o‘rnini egalladilar. Isroil xalqi Egamiz ularga bergan o‘z mulkidagi yerga qilganidek.</w:t>
      </w:r>
    </w:p>
    <w:p/>
    <w:p>
      <w:r xmlns:w="http://schemas.openxmlformats.org/wordprocessingml/2006/main">
        <w:t xml:space="preserve">Esov o‘g‘illari o‘z o‘rnini egallashidan oldin Horimlar Seirda yashagan edi. Isroil xalqi ham Xudo ularga bergan yerga ham shunday qildi.</w:t>
      </w:r>
    </w:p>
    <w:p/>
    <w:p>
      <w:r xmlns:w="http://schemas.openxmlformats.org/wordprocessingml/2006/main">
        <w:t xml:space="preserve">1. Xudoning O'z xalqi bilan ahdi: baraka va itoatkorlikda o'rganish</w:t>
      </w:r>
    </w:p>
    <w:p/>
    <w:p>
      <w:r xmlns:w="http://schemas.openxmlformats.org/wordprocessingml/2006/main">
        <w:t xml:space="preserve">2. Merosning ne'mati: Xudoning O'z xalqiga bergan va'dasi</w:t>
      </w:r>
    </w:p>
    <w:p/>
    <w:p>
      <w:r xmlns:w="http://schemas.openxmlformats.org/wordprocessingml/2006/main">
        <w:t xml:space="preserve">1. Yoshua 21:43-45: Xudo O'z xalqiga bergan va'dalarini bajarishdagi sodiqligi</w:t>
      </w:r>
    </w:p>
    <w:p/>
    <w:p>
      <w:r xmlns:w="http://schemas.openxmlformats.org/wordprocessingml/2006/main">
        <w:t xml:space="preserve">2. Qonunlar 29:10-13: Xudoning sadoqati va O'z xalqi bilan erni egallash haqidagi ahdi</w:t>
      </w:r>
    </w:p>
    <w:p/>
    <w:p>
      <w:r xmlns:w="http://schemas.openxmlformats.org/wordprocessingml/2006/main">
        <w:t xml:space="preserve">Qonunlar 2:13: Endi o‘rningdan tur, seni Zered soyligidan o‘tkaz, — dedim. Biz esa Zered arig'idan o'tdik.</w:t>
      </w:r>
    </w:p>
    <w:p/>
    <w:p>
      <w:r xmlns:w="http://schemas.openxmlformats.org/wordprocessingml/2006/main">
        <w:t xml:space="preserve">Qonunlar 2:13 dan parcha Xudo isroilliklarga Zered daryosidan o'tishni buyurgani tasvirlangan.</w:t>
      </w:r>
    </w:p>
    <w:p/>
    <w:p>
      <w:r xmlns:w="http://schemas.openxmlformats.org/wordprocessingml/2006/main">
        <w:t xml:space="preserve">1. "Komfort zonalaridan chiqish uchun Xudoning chaqiruvi"</w:t>
      </w:r>
    </w:p>
    <w:p/>
    <w:p>
      <w:r xmlns:w="http://schemas.openxmlformats.org/wordprocessingml/2006/main">
        <w:t xml:space="preserve">2. "Zereddan o'tish: imon qadamlarini tashlash"</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Qonunlar 2:14: Qadeshbarnadan kelganimizcha, Zered soyligidan o‘tgunimizcha, o‘ttiz sakkiz yil bo‘ldi. Egamiz ularga qasamyod qilganidek, jangchilarning barcha avlodlari lashkarlar orasidan yo‘q bo‘lib ketguncha.</w:t>
      </w:r>
    </w:p>
    <w:p/>
    <w:p>
      <w:r xmlns:w="http://schemas.openxmlformats.org/wordprocessingml/2006/main">
        <w:t xml:space="preserve">Isroil xalqi Xudo va’da qilganidek, barcha jangchilar halok bo‘lguncha sahroda 38 yil o‘tkazdilar.</w:t>
      </w:r>
    </w:p>
    <w:p/>
    <w:p>
      <w:r xmlns:w="http://schemas.openxmlformats.org/wordprocessingml/2006/main">
        <w:t xml:space="preserve">1. Xudo sodiqdir - 38 yil bo'lsa ham, Xudo O'z va'dalarini bajaradi.</w:t>
      </w:r>
    </w:p>
    <w:p/>
    <w:p>
      <w:r xmlns:w="http://schemas.openxmlformats.org/wordprocessingml/2006/main">
        <w:t xml:space="preserve">2. Hayot o'tkinchi - Yerdagi vaqtimizdan unumli foydalanishimiz kerak.</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Yoqub 4:14 - "Agar siz ertaga nima bo'lishini bilmaysiz. Axir sizning hayotingiz nima? Bu hatto bug'dirki, bir oz vaqt paydo bo'ladi, keyin esa yo'q bo'lib ketadi."</w:t>
      </w:r>
    </w:p>
    <w:p/>
    <w:p>
      <w:r xmlns:w="http://schemas.openxmlformats.org/wordprocessingml/2006/main">
        <w:t xml:space="preserve">Qonunlar 2:15: Darhaqiqat, Egamizning qo‘li ularga qarshi bo‘lib, ularni lashkarlari orasidan yo‘q qilgunicha yo‘q qilardi.</w:t>
      </w:r>
    </w:p>
    <w:p/>
    <w:p>
      <w:r xmlns:w="http://schemas.openxmlformats.org/wordprocessingml/2006/main">
        <w:t xml:space="preserve">Allohning qo'li Unga osiy bo'lganlarga qarshidir va U ularga hukm qiladi.</w:t>
      </w:r>
    </w:p>
    <w:p/>
    <w:p>
      <w:r xmlns:w="http://schemas.openxmlformats.org/wordprocessingml/2006/main">
        <w:t xml:space="preserve">1: Rabbiyga va Uning amrlariga itoat qiling, chunki U Unga bo'ysunmaganlarni hukm qiladi.</w:t>
      </w:r>
    </w:p>
    <w:p/>
    <w:p>
      <w:r xmlns:w="http://schemas.openxmlformats.org/wordprocessingml/2006/main">
        <w:t xml:space="preserve">2: Rabbiy solih Xudodir va Uning adolati Unga itoat qilmaganlarga o'rnatiladi.</w:t>
      </w:r>
    </w:p>
    <w:p/>
    <w:p>
      <w:r xmlns:w="http://schemas.openxmlformats.org/wordprocessingml/2006/main">
        <w:t xml:space="preserve">1: Zabur 9:16: Egamiz O‘zining hukmidan tanilgan. Fosiq o'z qo'li bilan tuzoqqa tushadi.</w:t>
      </w:r>
    </w:p>
    <w:p/>
    <w:p>
      <w:r xmlns:w="http://schemas.openxmlformats.org/wordprocessingml/2006/main">
        <w:t xml:space="preserve">2: Rimliklarga 12:19 Azizlarim, o'zingiz uchun qasos olmanglar, aksincha, g'azabga joy beringlar. Chunki Tavrotda: “Qasos Meniki, Men beraman”, - deydi Rabbiy.</w:t>
      </w:r>
    </w:p>
    <w:p/>
    <w:p>
      <w:r xmlns:w="http://schemas.openxmlformats.org/wordprocessingml/2006/main">
        <w:t xml:space="preserve">Qonunlar 2:16: Shunday qilib, xalq orasidan barcha jangchilar halok bo‘ldi va o‘ldi.</w:t>
      </w:r>
    </w:p>
    <w:p/>
    <w:p>
      <w:r xmlns:w="http://schemas.openxmlformats.org/wordprocessingml/2006/main">
        <w:t xml:space="preserve">Isroil xalqi barcha jangchilardan ayrildi.</w:t>
      </w:r>
    </w:p>
    <w:p/>
    <w:p>
      <w:r xmlns:w="http://schemas.openxmlformats.org/wordprocessingml/2006/main">
        <w:t xml:space="preserve">1: Biz har doim yodda tutishimiz kerakki, biz Xudoga tayanganimizda, hech qanday kuch oxir-oqibat bizga qarshi turolmaydi.</w:t>
      </w:r>
    </w:p>
    <w:p/>
    <w:p>
      <w:r xmlns:w="http://schemas.openxmlformats.org/wordprocessingml/2006/main">
        <w:t xml:space="preserve">2: yengib bo'lmaydigan to'siqlarga duch kelganimizda, biz doimo Xudodan yo'l-yo'riq va quvvat so'rashni unutmasligimiz kerak.</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Qonunlar 2:17: Egamiz menga shunday dedi:</w:t>
      </w:r>
    </w:p>
    <w:p/>
    <w:p>
      <w:r xmlns:w="http://schemas.openxmlformats.org/wordprocessingml/2006/main">
        <w:t xml:space="preserve">Bu parchada Xudo Muso bilan gaplashayotgani va undan O'z so'zlarini odamlarga etkazishini so'rashi haqida gapiriladi.</w:t>
      </w:r>
    </w:p>
    <w:p/>
    <w:p>
      <w:r xmlns:w="http://schemas.openxmlformats.org/wordprocessingml/2006/main">
        <w:t xml:space="preserve">1. Xudoning Kalomi muhim - Qonunlar 2:17</w:t>
      </w:r>
    </w:p>
    <w:p/>
    <w:p>
      <w:r xmlns:w="http://schemas.openxmlformats.org/wordprocessingml/2006/main">
        <w:t xml:space="preserve">2. Xudoning Ovozini tinglang - Qonunlar 2:17</w:t>
      </w:r>
    </w:p>
    <w:p/>
    <w:p>
      <w:r xmlns:w="http://schemas.openxmlformats.org/wordprocessingml/2006/main">
        <w:t xml:space="preserve">1. Yeremiyo 1:4-5 - "Shunda menga Egamizning so'zi ayon bo'ldi: "Men seni qorningizda shakllantirmasdan oldin men seni bilardim, tug'ilishidan oldin seni ajratib qo'ydim"."</w:t>
      </w:r>
    </w:p>
    <w:p/>
    <w:p>
      <w:r xmlns:w="http://schemas.openxmlformats.org/wordprocessingml/2006/main">
        <w:t xml:space="preserve">2. Ishayo 55:11 - "Og'zimdan chiqqan so'zim shunday bo'ladi; u Menga bekor qaytmaydi, balki men xohlagan narsani amalga oshiradi va men yuborgan narsada muvaffaqiyat qozonadi".</w:t>
      </w:r>
    </w:p>
    <w:p/>
    <w:p>
      <w:r xmlns:w="http://schemas.openxmlformats.org/wordprocessingml/2006/main">
        <w:t xml:space="preserve">Qonunlar 2:18: Bugun sen Mo‘ab qirg‘og‘idagi Ardan o‘tasan.</w:t>
      </w:r>
    </w:p>
    <w:p/>
    <w:p>
      <w:r xmlns:w="http://schemas.openxmlformats.org/wordprocessingml/2006/main">
        <w:t xml:space="preserve">Qonunlar kitobidan olingan bu parcha isroilliklarga Mo'ab qirg'og'idagi Ardan o'tishni buyuradi.</w:t>
      </w:r>
    </w:p>
    <w:p/>
    <w:p>
      <w:r xmlns:w="http://schemas.openxmlformats.org/wordprocessingml/2006/main">
        <w:t xml:space="preserve">1. Itoatkorlikning kuchi: hatto noqulay bo'lsa ham, Xudoning ko'rsatmalariga bo'ysunish</w:t>
      </w:r>
    </w:p>
    <w:p/>
    <w:p>
      <w:r xmlns:w="http://schemas.openxmlformats.org/wordprocessingml/2006/main">
        <w:t xml:space="preserve">2. Xudoning rahbarligiga ishonish: Xudoning rejalari mukammal ekanligini bilish</w:t>
      </w:r>
    </w:p>
    <w:p/>
    <w:p>
      <w:r xmlns:w="http://schemas.openxmlformats.org/wordprocessingml/2006/main">
        <w:t xml:space="preserve">1. Zabur 118:105: Sening so'zing oyoqlarim uchun chiroqdir, yo'limdagi nurdir.</w:t>
      </w:r>
    </w:p>
    <w:p/>
    <w:p>
      <w:r xmlns:w="http://schemas.openxmlformats.org/wordprocessingml/2006/main">
        <w:t xml:space="preserve">2. Ishayo 30:21: Xoh o‘ngga, xoh chapga burilsang ham, quloqlaring orqangdan: “Yo‘l shu! unda yuring.</w:t>
      </w:r>
    </w:p>
    <w:p/>
    <w:p>
      <w:r xmlns:w="http://schemas.openxmlformats.org/wordprocessingml/2006/main">
        <w:t xml:space="preserve">Qonunlar 2:19: Ommon xalqiga yaqinlashganingda, ularga g‘amginlik qilma va ularga aralashma. Chunki men uni Lut avlodlariga mulk qilib berdim.</w:t>
      </w:r>
    </w:p>
    <w:p/>
    <w:p>
      <w:r xmlns:w="http://schemas.openxmlformats.org/wordprocessingml/2006/main">
        <w:t xml:space="preserve">Xudo isroilliklarga Ommon xalqini bezovta qilmaslikni va ularga aralashmaslikni buyurdi, chunki U Ommon yurtini Lut avlodlariga allaqachon bergan edi.</w:t>
      </w:r>
    </w:p>
    <w:p/>
    <w:p>
      <w:r xmlns:w="http://schemas.openxmlformats.org/wordprocessingml/2006/main">
        <w:t xml:space="preserve">1. Xudo O'z va'dalarini hurmat qiladi va O'z so'zini bajaradi.</w:t>
      </w:r>
    </w:p>
    <w:p/>
    <w:p>
      <w:r xmlns:w="http://schemas.openxmlformats.org/wordprocessingml/2006/main">
        <w:t xml:space="preserve">2. Biz Uning rejasini tushunmasak ham, Xudoga ishonishimiz va itoat qilishimiz kerak.</w:t>
      </w:r>
    </w:p>
    <w:p/>
    <w:p>
      <w:r xmlns:w="http://schemas.openxmlformats.org/wordprocessingml/2006/main">
        <w:t xml:space="preserve">1. Ishayo 55:11 Og'zimdan chiqqan so'zim shunday bo'ladi: u menga behuda qaytmaydi, balki men xohlagan narsani amalga oshiradi va men yuborgan narsada muvaffaqiyat qozonadi.</w:t>
      </w:r>
    </w:p>
    <w:p/>
    <w:p>
      <w:r xmlns:w="http://schemas.openxmlformats.org/wordprocessingml/2006/main">
        <w:t xml:space="preserve">2. Yuhanno 14:15 Agar Meni sevsangiz, amrlarimni bajaring.</w:t>
      </w:r>
    </w:p>
    <w:p/>
    <w:p>
      <w:r xmlns:w="http://schemas.openxmlformats.org/wordprocessingml/2006/main">
        <w:t xml:space="preserve">Qonunlar 2:20 (Bu yer ham gigantlar mamlakati hisoblangan: qadimgi zamonlarda u yerda devlar yashagan va Ommon xalqi ularni zamzummimlar deb atagan;</w:t>
      </w:r>
    </w:p>
    <w:p/>
    <w:p>
      <w:r xmlns:w="http://schemas.openxmlformats.org/wordprocessingml/2006/main">
        <w:t xml:space="preserve">)</w:t>
      </w:r>
    </w:p>
    <w:p/>
    <w:p>
      <w:r xmlns:w="http://schemas.openxmlformats.org/wordprocessingml/2006/main">
        <w:t xml:space="preserve">Qonunlar 2:20 dagi ushbu oyatda aytilishicha, qadimgi zamonlarda devlar mamlakatida Ommonliklar tomonidan zamzummimlar deb atalgan devlar yashagan.</w:t>
      </w:r>
    </w:p>
    <w:p/>
    <w:p>
      <w:r xmlns:w="http://schemas.openxmlformats.org/wordprocessingml/2006/main">
        <w:t xml:space="preserve">1. Xudoning bizni devlardan himoya qilish haqidagi va'dasi.</w:t>
      </w:r>
    </w:p>
    <w:p/>
    <w:p>
      <w:r xmlns:w="http://schemas.openxmlformats.org/wordprocessingml/2006/main">
        <w:t xml:space="preserve">2. Ma’naviy dushmanlarimizdan xabardor bo‘lishning ahamiyati.</w:t>
      </w:r>
    </w:p>
    <w:p/>
    <w:p>
      <w:r xmlns:w="http://schemas.openxmlformats.org/wordprocessingml/2006/main">
        <w:t xml:space="preserve">1. Zabur 91:1-2 - "Kimki Xudoyi Taoloning panohida yashasa, Qodir Tangrining soyasida dam oladi. Men Egamga aytaman: U mening panohim va qal'am, Xudoyim, Men Undaman. ishonch."</w:t>
      </w:r>
    </w:p>
    <w:p/>
    <w:p>
      <w:r xmlns:w="http://schemas.openxmlformats.org/wordprocessingml/2006/main">
        <w:t xml:space="preserve">2. Efesliklarga 6:12 - "Bizning kurashimiz tana va qonga qarshi emas, balki hukmdorlarga, hokimiyatlarga, bu qorong'u dunyoning kuchlariga va samoviy olamlardagi yovuzlikning ruhiy kuchlariga qarshidir".</w:t>
      </w:r>
    </w:p>
    <w:p/>
    <w:p>
      <w:r xmlns:w="http://schemas.openxmlformats.org/wordprocessingml/2006/main">
        <w:t xml:space="preserve">Qonunlar 2:21: Anaqlar kabi buyuk, ko'p va baland xalq. Lekin Egamiz ularning oldida ularni yo'q qildi. Ular o‘rinbosar bo‘lib, ularning o‘rnida yashab qoldilar.</w:t>
      </w:r>
    </w:p>
    <w:p/>
    <w:p>
      <w:r xmlns:w="http://schemas.openxmlformats.org/wordprocessingml/2006/main">
        <w:t xml:space="preserve">Egamiz isroilliklarning ko‘z o‘ngida katta va baland bo‘yli anoqiylarni yo‘q qildi va ularning o‘rniga isroilliklarga yashashga ruxsat berdi.</w:t>
      </w:r>
    </w:p>
    <w:p/>
    <w:p>
      <w:r xmlns:w="http://schemas.openxmlformats.org/wordprocessingml/2006/main">
        <w:t xml:space="preserve">1. Rabbiy hatto eng katta to'siqlarni ham engib o'tishga qodir.</w:t>
      </w:r>
    </w:p>
    <w:p/>
    <w:p>
      <w:r xmlns:w="http://schemas.openxmlformats.org/wordprocessingml/2006/main">
        <w:t xml:space="preserve">2. Biz Rabbiy bizni himoya qilishiga va hatto eng qiyin vaziyatlarda ham ta'minlashiga ishonishimiz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45:1 - Xudo bizning boshpanamiz va kuchimiz, qiyinchilikda hozir yordamimizdir.</w:t>
      </w:r>
    </w:p>
    <w:p/>
    <w:p>
      <w:r xmlns:w="http://schemas.openxmlformats.org/wordprocessingml/2006/main">
        <w:t xml:space="preserve">Qonunlar 2:22: U Seirda yashovchi Esov o‘g‘illarini ularning oldidan xorimlarni qirib tashlaganiday qilgan edi. Ularning o‘rnini egallab, shu kungacha ularning o‘rnida yashab kelmoqdalar.</w:t>
      </w:r>
    </w:p>
    <w:p/>
    <w:p>
      <w:r xmlns:w="http://schemas.openxmlformats.org/wordprocessingml/2006/main">
        <w:t xml:space="preserve">Esov o‘g‘illariga Seir yurtini berish uchun Xudo Horimlarni yo‘q qildi va ular o‘shandan beri u yerda yashab kelmoqdalar.</w:t>
      </w:r>
    </w:p>
    <w:p/>
    <w:p>
      <w:r xmlns:w="http://schemas.openxmlformats.org/wordprocessingml/2006/main">
        <w:t xml:space="preserve">1. Xudoning adolati va rahm-shafqati: Xudo qanday qilib halokat va najot keltirishi mumkin.</w:t>
      </w:r>
    </w:p>
    <w:p/>
    <w:p>
      <w:r xmlns:w="http://schemas.openxmlformats.org/wordprocessingml/2006/main">
        <w:t xml:space="preserve">2. Imonning kuchi: Xudoning rejasi va rizqiga ishonish.</w:t>
      </w:r>
    </w:p>
    <w:p/>
    <w:p>
      <w:r xmlns:w="http://schemas.openxmlformats.org/wordprocessingml/2006/main">
        <w:t xml:space="preserve">1. Zabur 102:8 - Rabbiy rahmdil va rahmdil, tez g'azablanmaydi va rahmdildir.</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Qonunlar 2:23: Xazerimda, hatto Azzagacha boʻlgan ovimlar, Kaptordan chiqqan kaptoriylar ularni yoʻq qilib, ularning oʻrniga oʻrnashib oldilar.)</w:t>
      </w:r>
    </w:p>
    <w:p/>
    <w:p>
      <w:r xmlns:w="http://schemas.openxmlformats.org/wordprocessingml/2006/main">
        <w:t xml:space="preserve">Hazerimda yashagan Avimlarni Kaptordan kelgan kaptoriylar yo'q qilishdi. Keyin o'z o'rnini Kaptorlar egalladi.</w:t>
      </w:r>
    </w:p>
    <w:p/>
    <w:p>
      <w:r xmlns:w="http://schemas.openxmlformats.org/wordprocessingml/2006/main">
        <w:t xml:space="preserve">1. Xudoning O'z xalqi uchun rejasi: misol sifatida kaptorimlar</w:t>
      </w:r>
    </w:p>
    <w:p/>
    <w:p>
      <w:r xmlns:w="http://schemas.openxmlformats.org/wordprocessingml/2006/main">
        <w:t xml:space="preserve">2. Allohga iymon orqali musibat va qiyinchiliklarni yengish</w:t>
      </w:r>
    </w:p>
    <w:p/>
    <w:p>
      <w:r xmlns:w="http://schemas.openxmlformats.org/wordprocessingml/2006/main">
        <w:t xml:space="preserve">1. Efesliklarga 6:10-18 Xudoning qurollari</w:t>
      </w:r>
    </w:p>
    <w:p/>
    <w:p>
      <w:r xmlns:w="http://schemas.openxmlformats.org/wordprocessingml/2006/main">
        <w:t xml:space="preserve">2. Ishayo 41:10-13 O'z xalqi uchun Rabbiyning kuchi</w:t>
      </w:r>
    </w:p>
    <w:p/>
    <w:p>
      <w:r xmlns:w="http://schemas.openxmlformats.org/wordprocessingml/2006/main">
        <w:t xml:space="preserve">Qonunlar 2:24 Turinglar, yo‘lga chiqinglar va Arnon daryosidan o‘tinglar. Mana, men Xeshbon shohi Amorlik Sixonni va uning yurtini sizning qo‘lingizga topshirdim. Uni egallab oling va u bilan jangda kurashing. .</w:t>
      </w:r>
    </w:p>
    <w:p/>
    <w:p>
      <w:r xmlns:w="http://schemas.openxmlformats.org/wordprocessingml/2006/main">
        <w:t xml:space="preserve">Xudo isroilliklarga o'z erlari uchun jang qilishni va uni egallashni buyurdi.</w:t>
      </w:r>
    </w:p>
    <w:p/>
    <w:p>
      <w:r xmlns:w="http://schemas.openxmlformats.org/wordprocessingml/2006/main">
        <w:t xml:space="preserve">1. Va'da qilingan erga egalik qilish kuchi</w:t>
      </w:r>
    </w:p>
    <w:p/>
    <w:p>
      <w:r xmlns:w="http://schemas.openxmlformats.org/wordprocessingml/2006/main">
        <w:t xml:space="preserve">2. O'zingiz ishongan narsangiz uchun kurashishdan qo'rqmang</w:t>
      </w:r>
    </w:p>
    <w:p/>
    <w:p>
      <w:r xmlns:w="http://schemas.openxmlformats.org/wordprocessingml/2006/main">
        <w:t xml:space="preserve">1. Filippiliklarga 4:13 - "Meni mustahkamlovchi Masih orqali hamma narsani qila olaman".</w:t>
      </w:r>
    </w:p>
    <w:p/>
    <w:p>
      <w:r xmlns:w="http://schemas.openxmlformats.org/wordprocessingml/2006/main">
        <w:t xml:space="preserve">2. Yoshua 1:9 - "Men senga buyurmaganmidim? Kuchli va jasoratli bo'l; qo'rqma va vahimaga tushma, chunki qayerga borsang ham, Xudong Egang sen bilandir".</w:t>
      </w:r>
    </w:p>
    <w:p/>
    <w:p>
      <w:r xmlns:w="http://schemas.openxmlformats.org/wordprocessingml/2006/main">
        <w:t xml:space="preserve">Qonunlar 2:25 Bugun men butun osmon ostidagi xalqlarni sendan qo‘rqish va sendan qo‘rqishni boshlayman, ular sen haqingdagi xabarni eshitib, sendan titraydi va iztirob chekadi.</w:t>
      </w:r>
    </w:p>
    <w:p/>
    <w:p>
      <w:r xmlns:w="http://schemas.openxmlformats.org/wordprocessingml/2006/main">
        <w:t xml:space="preserve">Xudo ularni eshitgan xalqlarga Isroildan qo'rqishni va'da qiladi.</w:t>
      </w:r>
    </w:p>
    <w:p/>
    <w:p>
      <w:r xmlns:w="http://schemas.openxmlformats.org/wordprocessingml/2006/main">
        <w:t xml:space="preserve">Eng yaxshi</w:t>
      </w:r>
    </w:p>
    <w:p/>
    <w:p>
      <w:r xmlns:w="http://schemas.openxmlformats.org/wordprocessingml/2006/main">
        <w:t xml:space="preserve">1. Qonunlar 2:25 dagi Xudoning va'dasi bugungi kunda ham dolzarbligi haqida.</w:t>
      </w:r>
    </w:p>
    <w:p/>
    <w:p>
      <w:r xmlns:w="http://schemas.openxmlformats.org/wordprocessingml/2006/main">
        <w:t xml:space="preserve">2. Qonunlar 2:25 dagi Xudoning va'dasini hayotimizda qanday bajarish kerakligi haqida.</w:t>
      </w:r>
    </w:p>
    <w:p/>
    <w:p>
      <w:r xmlns:w="http://schemas.openxmlformats.org/wordprocessingml/2006/main">
        <w:t xml:space="preserve">Eng yaxshi</w:t>
      </w:r>
    </w:p>
    <w:p/>
    <w:p>
      <w:r xmlns:w="http://schemas.openxmlformats.org/wordprocessingml/2006/main">
        <w:t xml:space="preserve">1. Ishayo 13:11 - Chunki Sarvari Olamning kuni har bir mag'rur va balandparvozning va ko'tarilganlarning ustiga bo'ladi; Va u pastga tushiriladi.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Qonunlar 2:26: Men Kedemo‘t sahrosidan Xashbon shohi Sixo‘nga tinchlik so‘zlari bilan xabarchilar yubordim:</w:t>
      </w:r>
    </w:p>
    <w:p/>
    <w:p>
      <w:r xmlns:w="http://schemas.openxmlformats.org/wordprocessingml/2006/main">
        <w:t xml:space="preserve">Bu parchada Xudo Xeshbon shohi Sixonga tinchlik elchilarini yuborgani haqida gapiriladi.</w:t>
      </w:r>
    </w:p>
    <w:p/>
    <w:p>
      <w:r xmlns:w="http://schemas.openxmlformats.org/wordprocessingml/2006/main">
        <w:t xml:space="preserve">1. Tinchlik kuchi: Xudoning elchilari qanday qilib yarashtirishlari mumkin.</w:t>
      </w:r>
    </w:p>
    <w:p/>
    <w:p>
      <w:r xmlns:w="http://schemas.openxmlformats.org/wordprocessingml/2006/main">
        <w:t xml:space="preserve">2. Dushmanlar o'rtasidagi yarashishning ahamiyati: Allohning sevgisi bilan qalblarni o'zgartirish.</w:t>
      </w:r>
    </w:p>
    <w:p/>
    <w:p>
      <w:r xmlns:w="http://schemas.openxmlformats.org/wordprocessingml/2006/main">
        <w:t xml:space="preserve">1. Matto 5:9: "Tinchlik o'rnatuvchilar baxtlidir, chunki ular Xudoning bolalari deb ataladi".</w:t>
      </w:r>
    </w:p>
    <w:p/>
    <w:p>
      <w:r xmlns:w="http://schemas.openxmlformats.org/wordprocessingml/2006/main">
        <w:t xml:space="preserve">2. Rimliklarga 12:18: Agar iloji bo'lsa, o'zingizga bog'liq bo'lsa, hamma bilan tinchlikda yashang.</w:t>
      </w:r>
    </w:p>
    <w:p/>
    <w:p>
      <w:r xmlns:w="http://schemas.openxmlformats.org/wordprocessingml/2006/main">
        <w:t xml:space="preserve">Qonunlar 2:27: Sening yurtingdan o‘tishga ijozat ber, men katta yo‘ldan boraman, na o‘ngga, na chapga burilib ketaman.</w:t>
      </w:r>
    </w:p>
    <w:p/>
    <w:p>
      <w:r xmlns:w="http://schemas.openxmlformats.org/wordprocessingml/2006/main">
        <w:t xml:space="preserve">Xudo bizni diqqatimizni yo'llarimizga qaratishga va chalg'ituvchi narsalarga chalg'imaslikka chaqiradi.</w:t>
      </w:r>
    </w:p>
    <w:p/>
    <w:p>
      <w:r xmlns:w="http://schemas.openxmlformats.org/wordprocessingml/2006/main">
        <w:t xml:space="preserve">1: "Xudoning yo'li: diqqatni jamlash va o'zgarmaslik"</w:t>
      </w:r>
    </w:p>
    <w:p/>
    <w:p>
      <w:r xmlns:w="http://schemas.openxmlformats.org/wordprocessingml/2006/main">
        <w:t xml:space="preserve">2: "Xudoning to'g'ri yo'lda bo'lishga chaqiruvi"</w:t>
      </w:r>
    </w:p>
    <w:p/>
    <w:p>
      <w:r xmlns:w="http://schemas.openxmlformats.org/wordprocessingml/2006/main">
        <w:t xml:space="preserve">1: Hikmatlar 4:25-27, "Ko'zing to'g'ridan-to'g'ri oldinga qarasin, nigohing oldingda bo'lsin. Oyog'ingning yo'lini o'yla, shunda barcha yo'ling aniq bo'ladi. O'ngga ham, chapga ham burmang. Oyog'ingni yomonlikdan qaytar."</w:t>
      </w:r>
    </w:p>
    <w:p/>
    <w:p>
      <w:r xmlns:w="http://schemas.openxmlformats.org/wordprocessingml/2006/main">
        <w:t xml:space="preserve">2: Zabur 118:105, "Sening so'zing oyoqlarim uchun chiroq va yo'limga nurdir".</w:t>
      </w:r>
    </w:p>
    <w:p/>
    <w:p>
      <w:r xmlns:w="http://schemas.openxmlformats.org/wordprocessingml/2006/main">
        <w:t xml:space="preserve">Qonunlar 2:28: Menga go‘shtni pulga sotasan, men yeyman. Menga pul evaziga suv bering, men ichaman.</w:t>
      </w:r>
    </w:p>
    <w:p/>
    <w:p>
      <w:r xmlns:w="http://schemas.openxmlformats.org/wordprocessingml/2006/main">
        <w:t xml:space="preserve">Bu parchada isroilliklar o'zlarini boqish uchun boshqalardan oziq-ovqat va suv sotib olishlari haqida gapiriladi.</w:t>
      </w:r>
    </w:p>
    <w:p/>
    <w:p>
      <w:r xmlns:w="http://schemas.openxmlformats.org/wordprocessingml/2006/main">
        <w:t xml:space="preserve">1: Xudo bizni biz kutmagan yo'llar bilan ta'minlaydi.</w:t>
      </w:r>
    </w:p>
    <w:p/>
    <w:p>
      <w:r xmlns:w="http://schemas.openxmlformats.org/wordprocessingml/2006/main">
        <w:t xml:space="preserve">2: Biz qiyin paytlarda boshqalarga tayanishga tayyor bo'lishimiz kerak.</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Matto 6:26 Havodagi qushlarga qaranglar; ular na ekadi, na o'radi, na omborlarga yig'adi, lekin sizning samoviy Otangiz ularni boqadi. Siz ulardan qimmatroq emasmisiz?</w:t>
      </w:r>
    </w:p>
    <w:p/>
    <w:p>
      <w:r xmlns:w="http://schemas.openxmlformats.org/wordprocessingml/2006/main">
        <w:t xml:space="preserve">Qonunlar 2:29 (Seirda yashovchi Esov o‘g‘illari va Arda yashovchi Mo‘ab xalqi menga shunday qilgandek). Men Iordandan o‘tib, Egamiz Xudo bizga berayotgan yurtga kirgunimcha.</w:t>
      </w:r>
    </w:p>
    <w:p/>
    <w:p>
      <w:r xmlns:w="http://schemas.openxmlformats.org/wordprocessingml/2006/main">
        <w:t xml:space="preserve">Egamiz isroilliklarga Edom va Mo‘ab xalqlariga Iordan daryosidan o‘tib ketgunlaricha ularga hurmat va mehr bilan munosabatda bo‘lishni buyurdi.</w:t>
      </w:r>
    </w:p>
    <w:p/>
    <w:p>
      <w:r xmlns:w="http://schemas.openxmlformats.org/wordprocessingml/2006/main">
        <w:t xml:space="preserve">1. Dushmanlarimizni sevish: Isroil xalqining namunasi</w:t>
      </w:r>
    </w:p>
    <w:p/>
    <w:p>
      <w:r xmlns:w="http://schemas.openxmlformats.org/wordprocessingml/2006/main">
        <w:t xml:space="preserve">2. Xudoning rizqi: Va'da qilingan erga kirish</w:t>
      </w:r>
    </w:p>
    <w:p/>
    <w:p>
      <w:r xmlns:w="http://schemas.openxmlformats.org/wordprocessingml/2006/main">
        <w:t xml:space="preserve">1. Rimliklarga 12:19-21 - Qasos olmanglar, balki Xudoning g'azabiga o'rin qoldiringlar, chunki Muqaddas Kitobda yozilgan: "Qasos Meniki; Men qaytaraman, deydi Rabbiy".</w:t>
      </w:r>
    </w:p>
    <w:p/>
    <w:p>
      <w:r xmlns:w="http://schemas.openxmlformats.org/wordprocessingml/2006/main">
        <w:t xml:space="preserve">2. Yoshua 1:1-9 - Rabbiy Yoshua bilan gaplashib, uni kuchli va jasoratli bo'lishga va isroilliklarni va'da qilingan yurtga olib borishda muvaffaqiyat qozonishi uchun kechayu kunduz qonun ustida mulohaza yuritishga undadi.</w:t>
      </w:r>
    </w:p>
    <w:p/>
    <w:p>
      <w:r xmlns:w="http://schemas.openxmlformats.org/wordprocessingml/2006/main">
        <w:t xml:space="preserve">Qonunlar 2:30 Ammo Xeshbon shohi Sixo‘n bizni uning yonidan o‘tishimizga ruxsat bermadi, chunki Egangiz Xudo uning ruhini qotib, yuragini o‘jar qilib qo‘ydi.</w:t>
      </w:r>
    </w:p>
    <w:p/>
    <w:p>
      <w:r xmlns:w="http://schemas.openxmlformats.org/wordprocessingml/2006/main">
        <w:t xml:space="preserve">Egamiz Sixonning ruhini qotib, yuragini qaysar qilib qoʻydi, toki uni Isroil xalqining qoʻliga topshirsin.</w:t>
      </w:r>
    </w:p>
    <w:p/>
    <w:p>
      <w:r xmlns:w="http://schemas.openxmlformats.org/wordprocessingml/2006/main">
        <w:t xml:space="preserve">1. Xudoning hamma narsa ustidan hukmronligi: Uning rejalarini qabul qilish va qabul qilish</w:t>
      </w:r>
    </w:p>
    <w:p/>
    <w:p>
      <w:r xmlns:w="http://schemas.openxmlformats.org/wordprocessingml/2006/main">
        <w:t xml:space="preserve">2. Itoatkorlik kuchi: Xudoning ko'rsatmasiga ishonish</w:t>
      </w:r>
    </w:p>
    <w:p/>
    <w:p>
      <w:r xmlns:w="http://schemas.openxmlformats.org/wordprocessingml/2006/main">
        <w:t xml:space="preserve">1. Ishayo 45:7 - Men nurni yarataman va zulmatni yarataman, farovonlik keltiraman va falokat yarataman; Men, Egamiz, bularning hammasini qilaman.</w:t>
      </w:r>
    </w:p>
    <w:p/>
    <w:p>
      <w:r xmlns:w="http://schemas.openxmlformats.org/wordprocessingml/2006/main">
        <w:t xml:space="preserve">2. Rimliklarga 8:28 - Va biz bilamizki, Xudo hamma narsada Uni sevadiganlar va Uning maqsadiga ko'ra chaqirilganlar uchun yaxshilik qiladi.</w:t>
      </w:r>
    </w:p>
    <w:p/>
    <w:p>
      <w:r xmlns:w="http://schemas.openxmlformats.org/wordprocessingml/2006/main">
        <w:t xml:space="preserve">Qonunlar 2:31 Egamiz menga dedi: “Mana, men Sixonni va uning yurtini sening oldingga berishni boshladim. Egalik qila boshla, sen uning yurtini meros qilib olasan.</w:t>
      </w:r>
    </w:p>
    <w:p/>
    <w:p>
      <w:r xmlns:w="http://schemas.openxmlformats.org/wordprocessingml/2006/main">
        <w:t xml:space="preserve">Egamiz Sixon yurtini Isroil xalqiga berishni va’da qildi.</w:t>
      </w:r>
    </w:p>
    <w:p/>
    <w:p>
      <w:r xmlns:w="http://schemas.openxmlformats.org/wordprocessingml/2006/main">
        <w:t xml:space="preserve">1. Xudo O'z va'dalariga sodiqdir.</w:t>
      </w:r>
    </w:p>
    <w:p/>
    <w:p>
      <w:r xmlns:w="http://schemas.openxmlformats.org/wordprocessingml/2006/main">
        <w:t xml:space="preserve">2. Va'da qilingan yerga egalik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4:13-14 - Chunki u dunyoning vorisi bo'lishi kerakligi haqidagi va'da Ibrohimga yoki uning avlodiga qonun orqali emas, balki imonning solihligi orqali berilgan edi. Agar qonunga tegishli bo'lganlar merosxo'r bo'lsalar, imon bekor, va'da esa bekor bo'ladi.</w:t>
      </w:r>
    </w:p>
    <w:p/>
    <w:p>
      <w:r xmlns:w="http://schemas.openxmlformats.org/wordprocessingml/2006/main">
        <w:t xml:space="preserve">Qonunlar 2:32: Sixon butun xalqi bilan Yaxazda jang qilish uchun bizga qarshi chiqdi.</w:t>
      </w:r>
    </w:p>
    <w:p/>
    <w:p>
      <w:r xmlns:w="http://schemas.openxmlformats.org/wordprocessingml/2006/main">
        <w:t xml:space="preserve">Sixon va uning xalqi Yaxozda isroilliklarga qarshi jang qilishdi.</w:t>
      </w:r>
    </w:p>
    <w:p/>
    <w:p>
      <w:r xmlns:w="http://schemas.openxmlformats.org/wordprocessingml/2006/main">
        <w:t xml:space="preserve">1. Qarama-qarshilikni engish: qiyinchiliklarga qanday javob berish kerak</w:t>
      </w:r>
    </w:p>
    <w:p/>
    <w:p>
      <w:r xmlns:w="http://schemas.openxmlformats.org/wordprocessingml/2006/main">
        <w:t xml:space="preserve">2. Imonning kuchi: Sinov paytlarida Xudoning kuchiga tayanish</w:t>
      </w:r>
    </w:p>
    <w:p/>
    <w:p>
      <w:r xmlns:w="http://schemas.openxmlformats.org/wordprocessingml/2006/main">
        <w:t xml:space="preserve">1. Ibroniylarga 11:32-40 - Imon qahramonlari va ularning sabr-toqat namunasi.</w:t>
      </w:r>
    </w:p>
    <w:p/>
    <w:p>
      <w:r xmlns:w="http://schemas.openxmlformats.org/wordprocessingml/2006/main">
        <w:t xml:space="preserve">2. Rimliklarga 8:31-39 - Hech narsa bizni Xudoning sevgisidan ajrata olmaydi.</w:t>
      </w:r>
    </w:p>
    <w:p/>
    <w:p>
      <w:r xmlns:w="http://schemas.openxmlformats.org/wordprocessingml/2006/main">
        <w:t xml:space="preserve">Qonunlar 2:33: Xudoyimiz Egamiz uni bizning oldimizda qutqardi. Biz uni, uning o‘g‘illarini va butun xalqini qirib tashladik.</w:t>
      </w:r>
    </w:p>
    <w:p/>
    <w:p>
      <w:r xmlns:w="http://schemas.openxmlformats.org/wordprocessingml/2006/main">
        <w:t xml:space="preserve">Egamiz Sixonni va uning xalqini isroilliklarga topshirdi.</w:t>
      </w:r>
    </w:p>
    <w:p/>
    <w:p>
      <w:r xmlns:w="http://schemas.openxmlformats.org/wordprocessingml/2006/main">
        <w:t xml:space="preserve">1. Agar biz Unga sodiq bo'lsak, Xudo biz uchun jang qiladi.</w:t>
      </w:r>
    </w:p>
    <w:p/>
    <w:p>
      <w:r xmlns:w="http://schemas.openxmlformats.org/wordprocessingml/2006/main">
        <w:t xml:space="preserve">2. Xudoning marhamatiga sazovor bo'lish uchun biz kamtar va itoatkor bo'lishimiz kerak.</w:t>
      </w:r>
    </w:p>
    <w:p/>
    <w:p>
      <w:r xmlns:w="http://schemas.openxmlformats.org/wordprocessingml/2006/main">
        <w:t xml:space="preserve">1. 2 Solnomalar 20:15 - “Va u shunday dedi: “Ey butun Yahudo, Quddus aholisi va shoh Yohushafat, quloq solinglar: Egamiz sizlarga shunday demoqda: “Bu koʻp olomondan qoʻrqmang va vahimaga tushmang. jang sizniki emas, balki Xudoniki.</w:t>
      </w:r>
    </w:p>
    <w:p/>
    <w:p>
      <w:r xmlns:w="http://schemas.openxmlformats.org/wordprocessingml/2006/main">
        <w:t xml:space="preserve">2. 1 Shohlar 17:47 - “Bu jamoat bilsinki, Egamiz qilich va nayza bilan qutqarmaydi, chunki jang Egamizniki, U sizni bizning qo‘limizga beradi.</w:t>
      </w:r>
    </w:p>
    <w:p/>
    <w:p>
      <w:r xmlns:w="http://schemas.openxmlformats.org/wordprocessingml/2006/main">
        <w:t xml:space="preserve">Qonunlar 2:34: O‘sha paytda biz uning barcha shaharlarini egallab oldik va har bir shaharning erkaklari, ayollari va bolalarini butunlay vayron qildik, hech kimni qoldirmadik.</w:t>
      </w:r>
    </w:p>
    <w:p/>
    <w:p>
      <w:r xmlns:w="http://schemas.openxmlformats.org/wordprocessingml/2006/main">
        <w:t xml:space="preserve">Isroilliklar duch kelgan har bir shaharni, shu jumladan, uning barcha aholisini vayron qildilar.</w:t>
      </w:r>
    </w:p>
    <w:p/>
    <w:p>
      <w:r xmlns:w="http://schemas.openxmlformats.org/wordprocessingml/2006/main">
        <w:t xml:space="preserve">1. Xudoning adolati: gunohning oqibatlari</w:t>
      </w:r>
    </w:p>
    <w:p/>
    <w:p>
      <w:r xmlns:w="http://schemas.openxmlformats.org/wordprocessingml/2006/main">
        <w:t xml:space="preserve">2. Xudoning rahm-shafqati: Uning g'azabiga qaramay Uning sevgisini tushunish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40:11 - "U cho'ponga o'xshab qo'ylarini boqadi: qo'zilarni bag'riga olib, yuragiga yaqin olib yuradi, bolasi borlarini muloyimlik bilan boshqaradi".</w:t>
      </w:r>
    </w:p>
    <w:p/>
    <w:p>
      <w:r xmlns:w="http://schemas.openxmlformats.org/wordprocessingml/2006/main">
        <w:t xml:space="preserve">Qonunlar 2:35 Faqat o‘zimizga o‘lja qilib olgan chorvamiz va shaharlarimizni o‘lja qildik.</w:t>
      </w:r>
    </w:p>
    <w:p/>
    <w:p>
      <w:r xmlns:w="http://schemas.openxmlformats.org/wordprocessingml/2006/main">
        <w:t xml:space="preserve">Xudo O'z xalqiga dushmanlaridan o'lja olishni buyuradi.</w:t>
      </w:r>
    </w:p>
    <w:p/>
    <w:p>
      <w:r xmlns:w="http://schemas.openxmlformats.org/wordprocessingml/2006/main">
        <w:t xml:space="preserve">1: Xudo O'z xalqiga kutilmagan tarzda rizq beradi.</w:t>
      </w:r>
    </w:p>
    <w:p/>
    <w:p>
      <w:r xmlns:w="http://schemas.openxmlformats.org/wordprocessingml/2006/main">
        <w:t xml:space="preserve">2: G‘alaba oldidan kamtar bo‘l, Allohning rizqiga shukr qil.</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Yoqub 1:17 Har qanday yaxshi in'om va har qanday mukammal in'om yuqoridan, yorug'lik Otasidan tushadi, Unda hech qanday o'zgarish yoki soya yo'q.</w:t>
      </w:r>
    </w:p>
    <w:p/>
    <w:p>
      <w:r xmlns:w="http://schemas.openxmlformats.org/wordprocessingml/2006/main">
        <w:t xml:space="preserve">Qonunlar 2:36: Arnon daryosi bo‘yida joylashgan Aroerdan va daryo bo‘yidagi shahardan Giladgacha biz uchun kuchli shahar yo‘q edi. :</w:t>
      </w:r>
    </w:p>
    <w:p/>
    <w:p>
      <w:r xmlns:w="http://schemas.openxmlformats.org/wordprocessingml/2006/main">
        <w:t xml:space="preserve">Egamiz Arnon daryosi boʻyidagi Aroer va Gilad oʻrtasidagi barcha shaharlarni Isroil xalqiga topshirdi.</w:t>
      </w:r>
    </w:p>
    <w:p/>
    <w:p>
      <w:r xmlns:w="http://schemas.openxmlformats.org/wordprocessingml/2006/main">
        <w:t xml:space="preserve">1. Xudoning va'dalari sobitdir - Qonunlar 2:36</w:t>
      </w:r>
    </w:p>
    <w:p/>
    <w:p>
      <w:r xmlns:w="http://schemas.openxmlformats.org/wordprocessingml/2006/main">
        <w:t xml:space="preserve">2. Imon kuchi - Rimliklarga 4:21</w:t>
      </w:r>
    </w:p>
    <w:p/>
    <w:p>
      <w:r xmlns:w="http://schemas.openxmlformats.org/wordprocessingml/2006/main">
        <w:t xml:space="preserve">1. Yoshua 21:43-45 - Xudo Isroil xalqiga O'zi va'da qilgan barcha erlarni berdi.</w:t>
      </w:r>
    </w:p>
    <w:p/>
    <w:p>
      <w:r xmlns:w="http://schemas.openxmlformats.org/wordprocessingml/2006/main">
        <w:t xml:space="preserve">2. Ishayo 55:11 - Xudoning Kalomi Unga bo'sh qaytmaydi, balki U xohlagan narsani amalga oshiradi.</w:t>
      </w:r>
    </w:p>
    <w:p/>
    <w:p>
      <w:r xmlns:w="http://schemas.openxmlformats.org/wordprocessingml/2006/main">
        <w:t xml:space="preserve">Qonunlar 2:37 Faqat Ommon xalqining yurtiga, Yabbok daryosi bo‘yidagi biror joyga, tog‘lardagi shaharlarga ham, Egamiz Xudo bizni taqiqlagan biron joyga ham bormading.</w:t>
      </w:r>
    </w:p>
    <w:p/>
    <w:p>
      <w:r xmlns:w="http://schemas.openxmlformats.org/wordprocessingml/2006/main">
        <w:t xml:space="preserve">Bu parcha Xudoning isroilliklarga Ommon yurtidan uzoqroq turish haqidagi amrini ta'kidlaydi.</w:t>
      </w:r>
    </w:p>
    <w:p/>
    <w:p>
      <w:r xmlns:w="http://schemas.openxmlformats.org/wordprocessingml/2006/main">
        <w:t xml:space="preserve">1. Allohning amrlariga itoat qilish baraka keltiradi</w:t>
      </w:r>
    </w:p>
    <w:p/>
    <w:p>
      <w:r xmlns:w="http://schemas.openxmlformats.org/wordprocessingml/2006/main">
        <w:t xml:space="preserve">2. Itoatkorlik kuchi</w:t>
      </w:r>
    </w:p>
    <w:p/>
    <w:p>
      <w:r xmlns:w="http://schemas.openxmlformats.org/wordprocessingml/2006/main">
        <w:t xml:space="preserve">1. Yuhanno 14:15 - Agar meni sevsangiz, amrlarimni bajarasiz.</w:t>
      </w:r>
    </w:p>
    <w:p/>
    <w:p>
      <w:r xmlns:w="http://schemas.openxmlformats.org/wordprocessingml/2006/main">
        <w:t xml:space="preserve">2. Ibroniylarga 11:8-9 - Ibrohim meros sifatida qabul qilinadigan joyga borishga chaqirilganida, imon orqali itoat qildi. U esa qayoqqa ketayotganini bilmay chiqib ketdi.</w:t>
      </w:r>
    </w:p>
    <w:p/>
    <w:p>
      <w:r xmlns:w="http://schemas.openxmlformats.org/wordprocessingml/2006/main">
        <w:t xml:space="preserve">Qonunlar 3 ni quyidagi oyatlar bilan uchta paragrafda jamlash mumkin:</w:t>
      </w:r>
    </w:p>
    <w:p/>
    <w:p>
      <w:r xmlns:w="http://schemas.openxmlformats.org/wordprocessingml/2006/main">
        <w:t xml:space="preserve">1-xatboshi: Qonunlar 3:1-11 Musoning boshchiligida Isroilning Bashan shohi Ogga qarshi bosib olgani haqida hikoya qiladi. Muso ular Og va uning qo'shinini qanday mag'lub etib, Argob hududidagi oltmishta shaharni egallab olganliklarini tasvirlaydi. Bu bobda O'gning kattaligi va kuchi haqida batafsil ma'lumot berilgan, u Refaiylardan gigant bo'lgan, ammo oxir-oqibat Xudo uni Isroil qo'liga topshirgan. Muso shuningdek, ular Iordan daryosining sharqidagi bu yerni egallab olib, uni Ruben, Gad qabilalariga va Manashe qabilasining yarmiga ajratib berganliklarini eslatib o'tadi.</w:t>
      </w:r>
    </w:p>
    <w:p/>
    <w:p>
      <w:r xmlns:w="http://schemas.openxmlformats.org/wordprocessingml/2006/main">
        <w:t xml:space="preserve">2-xatboshi: Qonunlar 3:12-22 ni davom ettirib, Muso Iordanning sharqiy tomonida o'z merosini olgan Ruben, Gad va Manashe qabilasining yarmiga murojaat qiladi. U ularni isroilliklarga qo'shilib, o'zlariga ajratilgan erlariga joylashishdan oldin Kan'onni zabt etishga yordam berish uchun o'z majburiyatlarini bajarishga undaydi. Muso ularga bu majburiyatni bajarish barcha qabilalar o'rtasida birlikni saqlash uchun juda muhim ekanligini eslatadi.</w:t>
      </w:r>
    </w:p>
    <w:p/>
    <w:p>
      <w:r xmlns:w="http://schemas.openxmlformats.org/wordprocessingml/2006/main">
        <w:t xml:space="preserve">3-xatboshi: Qonunning 3-bandi Musoning Kan'onga kirishga ruxsat so'rab Xudoga qilgan iltijosini aytib berish bilan yakunlanadi. U bir necha bor Xudoga qanday iltijo qilgani, lekin oxir-oqibat Meribadagi itoatsizligi tufayli Xudoning ko'rsatmasi bo'yicha gapirish o'rniga toshga urilgani uchun rad etilgani haqida gapiradi. Muso Kan'onga o'zi kira olmaganiga qaramay, Yoshuaga tayinlangan yo'lboshchiga Xudo uning oldiga borishiga va xuddi u uchun qilganidek, ularning dushmanlari ustidan g'alaba qozonishiga ishontiradi.</w:t>
      </w:r>
    </w:p>
    <w:p/>
    <w:p>
      <w:r xmlns:w="http://schemas.openxmlformats.org/wordprocessingml/2006/main">
        <w:t xml:space="preserve">Qisqa bayoni; yakunida:</w:t>
      </w:r>
    </w:p>
    <w:p>
      <w:r xmlns:w="http://schemas.openxmlformats.org/wordprocessingml/2006/main">
        <w:t xml:space="preserve">Qonunlar 3 ni taqdim etadi:</w:t>
      </w:r>
    </w:p>
    <w:p>
      <w:r xmlns:w="http://schemas.openxmlformats.org/wordprocessingml/2006/main">
        <w:t xml:space="preserve">Og mag'lub va qo'lga qarshi zabt;</w:t>
      </w:r>
    </w:p>
    <w:p>
      <w:r xmlns:w="http://schemas.openxmlformats.org/wordprocessingml/2006/main">
        <w:t xml:space="preserve">Ruben, Gad va Manashega Iordaniya sharqidagi yerlar berildi.</w:t>
      </w:r>
    </w:p>
    <w:p>
      <w:r xmlns:w="http://schemas.openxmlformats.org/wordprocessingml/2006/main">
        <w:t xml:space="preserve">Kan'onni zabt etishda birodar isroilliklarga qo'shilish uchun nasihat.</w:t>
      </w:r>
    </w:p>
    <w:p/>
    <w:p>
      <w:r xmlns:w="http://schemas.openxmlformats.org/wordprocessingml/2006/main">
        <w:t xml:space="preserve">Og'ni zabt etish, Bashan shohi mag'lubiyat va qo'lga olish;</w:t>
      </w:r>
    </w:p>
    <w:p>
      <w:r xmlns:w="http://schemas.openxmlformats.org/wordprocessingml/2006/main">
        <w:t xml:space="preserve">Ruben, Gad va Manashega egallab olingan erlar;</w:t>
      </w:r>
    </w:p>
    <w:p>
      <w:r xmlns:w="http://schemas.openxmlformats.org/wordprocessingml/2006/main">
        <w:t xml:space="preserve">Kan'onni zabt etishda birlashishga dalda.</w:t>
      </w:r>
    </w:p>
    <w:p/>
    <w:p>
      <w:r xmlns:w="http://schemas.openxmlformats.org/wordprocessingml/2006/main">
        <w:t xml:space="preserve">Bobda asosiy e'tibor Musoning Boshan shohi O'gga qarshi olib borgan zabtiga bag'ishlangan. Qonunlar 3-bobida Muso ular Og va uning qo'shinini qanday mag'lub etib, Argob hududidagi oltmishta shaharni egallab olganliklarini hikoya qiladi. O'gning kattaligi va kuchiga qaramay, Rafaiylardan bo'lgan dev bo'lib, Xudo uni Isroil qo'liga topshirdi. Iordan daryosining sharqida bosib olingan yer keyinchalik Ruben, Gad qabilalariga va Manashe qabilasining yarmiga boʻlib berildi.</w:t>
      </w:r>
    </w:p>
    <w:p/>
    <w:p>
      <w:r xmlns:w="http://schemas.openxmlformats.org/wordprocessingml/2006/main">
        <w:t xml:space="preserve">Qonunlar 3-bobida davom etib, Muso Iordaniyaning sharqiy tomonidagi Ruben, Gad qabilalari va Manashe qabilasining yarmini meros qilib olgan qabilalarga murojaat qiladi. U ularni isroilliklarga qo'shilib, o'zlariga ajratilgan erlariga joylashishdan oldin Kan'onni zabt etishga yordam berish uchun o'z majburiyatlarini bajarishga undaydi. Muso barcha qabilalar orasidagi birlik muvaffaqiyat va Xudoning tanlangan xalqi sifatida amalga oshishi uchun muhim ekanligini ta'kidlaydi.</w:t>
      </w:r>
    </w:p>
    <w:p/>
    <w:p>
      <w:r xmlns:w="http://schemas.openxmlformats.org/wordprocessingml/2006/main">
        <w:t xml:space="preserve">Qonunlar 3 ni Musoning Kan'onga kirishga ruxsat so'rab Xudoga qilgan iltijosini aytib berish bilan yakunlanadi. U bir necha bor iltijo qilgani, lekin oxir-oqibat Meribadagi itoatsizligi tufayli Xudoning ko'rsatmasi bo'yicha unga gapirish o'rniga toshga urilgani uchun rad etilgani haqida gapiradi. Garchi o'zi Kan'onga kira olmasa ham, Muso tayinlangan yo'lboshchi Yoshuani ishontiradiki, Xudo uning oldiga boradi va xuddi u uchun qilganidek, ularning dushmanlari ustidan g'alaba qozonadi.</w:t>
      </w:r>
    </w:p>
    <w:p/>
    <w:p>
      <w:r xmlns:w="http://schemas.openxmlformats.org/wordprocessingml/2006/main">
        <w:t xml:space="preserve">Qonunlar 3:1: Keyin biz burilib, Bashan tomon yo‘l oldik. Bashan shohi O‘g butun xalqi bilan Edreyda jang qilish uchun bizga qarshi chiqdi.</w:t>
      </w:r>
    </w:p>
    <w:p/>
    <w:p>
      <w:r xmlns:w="http://schemas.openxmlformats.org/wordprocessingml/2006/main">
        <w:t xml:space="preserve">Xudo O‘z xalqini Bashan shohi O‘gdan qutqardi.</w:t>
      </w:r>
    </w:p>
    <w:p/>
    <w:p>
      <w:r xmlns:w="http://schemas.openxmlformats.org/wordprocessingml/2006/main">
        <w:t xml:space="preserve">1.Xudo bizni dushmanlarimizdan himoya qilish va qutqarish uchun sodiqdir.</w:t>
      </w:r>
    </w:p>
    <w:p/>
    <w:p>
      <w:r xmlns:w="http://schemas.openxmlformats.org/wordprocessingml/2006/main">
        <w:t xml:space="preserve">2. Xudo suveren va qudratlidir; U bizga g'amxo'rlik qiladi.</w:t>
      </w:r>
    </w:p>
    <w:p/>
    <w:p>
      <w:r xmlns:w="http://schemas.openxmlformats.org/wordprocessingml/2006/main">
        <w:t xml:space="preserve">1.Ishayo 41:10-13</w:t>
      </w:r>
    </w:p>
    <w:p/>
    <w:p>
      <w:r xmlns:w="http://schemas.openxmlformats.org/wordprocessingml/2006/main">
        <w:t xml:space="preserve">2. Zabur 33:7-8</w:t>
      </w:r>
    </w:p>
    <w:p/>
    <w:p>
      <w:r xmlns:w="http://schemas.openxmlformats.org/wordprocessingml/2006/main">
        <w:t xml:space="preserve">Qonunlar 3:2: Egamiz menga dedi: Undan qo‘rqma, chunki Men uni, butun xalqini, yurtini sening qo‘lingga topshiraman. Xeshbonda yashagan Amor shohi Sixonga qilganingdek, unga ham shunday qil.</w:t>
      </w:r>
    </w:p>
    <w:p/>
    <w:p>
      <w:r xmlns:w="http://schemas.openxmlformats.org/wordprocessingml/2006/main">
        <w:t xml:space="preserve">Xudo Musoga Unga ishonishni va Unga ishonishni buyuradi, chunki U dushmanni uning qo'liga topshiradi.</w:t>
      </w:r>
    </w:p>
    <w:p/>
    <w:p>
      <w:r xmlns:w="http://schemas.openxmlformats.org/wordprocessingml/2006/main">
        <w:t xml:space="preserve">1: Rabbiyga ishon, chunki U sodiqdir va janglarimizda bizga yordam beradi.</w:t>
      </w:r>
    </w:p>
    <w:p/>
    <w:p>
      <w:r xmlns:w="http://schemas.openxmlformats.org/wordprocessingml/2006/main">
        <w:t xml:space="preserve">2: Biz Xudoga ishonishimiz kerak, chunki U bizni qiyinchiliklarga qarshi kuch va jasorat bilan ta'minlaydi.</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2:2 Korinfliklarga 12:9 U menga dedi: “Mening inoyatim senga yetarli, chunki kuchim zaiflikda kamol topadi. Shuning uchun, Masihning kuchi mening ustimda bo'lishi uchun, o'zimning zaifliklarim bilan shon-shuhrat keltiraman.</w:t>
      </w:r>
    </w:p>
    <w:p/>
    <w:p>
      <w:r xmlns:w="http://schemas.openxmlformats.org/wordprocessingml/2006/main">
        <w:t xml:space="preserve">Qonunlar 3:3 Shunday qilib, Egamiz Xudoyimiz Bashan shohi O‘gni va uning butun xalqini bizning qo‘limizga topshirdi. Toki undan hech kim qolmas ekan, biz uni urdik.</w:t>
      </w:r>
    </w:p>
    <w:p/>
    <w:p>
      <w:r xmlns:w="http://schemas.openxmlformats.org/wordprocessingml/2006/main">
        <w:t xml:space="preserve">Egamiz Xudo Bashan shohi O‘gni va uning xalqini Isroil xalqi qo‘liga topshirdi, Isroil xalqi esa ularning hammasini qirib tashladi.</w:t>
      </w:r>
    </w:p>
    <w:p/>
    <w:p>
      <w:r xmlns:w="http://schemas.openxmlformats.org/wordprocessingml/2006/main">
        <w:t xml:space="preserve">1. Imoningizda jasoratli bo'ling: isroilliklarning haddan tashqari qiyinchiliklarga qaramay Xudoga ishonish namunasi.</w:t>
      </w:r>
    </w:p>
    <w:p/>
    <w:p>
      <w:r xmlns:w="http://schemas.openxmlformats.org/wordprocessingml/2006/main">
        <w:t xml:space="preserve">2. Xudoning himoyasi: O'z xalqini dushmanlaridan himoya qilish uchun Rabbiy Xudoning qudrati.</w:t>
      </w:r>
    </w:p>
    <w:p/>
    <w:p>
      <w:r xmlns:w="http://schemas.openxmlformats.org/wordprocessingml/2006/main">
        <w:t xml:space="preserve">1. Yoshua 1:9 - "Men senga buyurmaganmidim? Kuchli va jasoratli bo'l; qo'rqma va vahima qo'yma, chunki qayerga borsang ham, Egang Xudong sen bilandir".</w:t>
      </w:r>
    </w:p>
    <w:p/>
    <w:p>
      <w:r xmlns:w="http://schemas.openxmlformats.org/wordprocessingml/2006/main">
        <w:t xml:space="preserve">2. Zabur 18:2 - "Egam mening qoyam, qal'am va mening qutqaruvchimdir; mening Xudoyim, mening kuchim, men Unga ishonaman; mening to'sarim, najotimning shoxi va baland minoram".</w:t>
      </w:r>
    </w:p>
    <w:p/>
    <w:p>
      <w:r xmlns:w="http://schemas.openxmlformats.org/wordprocessingml/2006/main">
        <w:t xml:space="preserve">Qonunlar 3:4: O‘sha paytda biz uning barcha shaharlarini egallab oldik, biz ulardan olmay qolgan birorta ham shahar yo‘q edi, ya’ni oltmishta shahar, butun Argob viloyati, Bashandagi O‘g shohligi.</w:t>
      </w:r>
    </w:p>
    <w:p/>
    <w:p>
      <w:r xmlns:w="http://schemas.openxmlformats.org/wordprocessingml/2006/main">
        <w:t xml:space="preserve">Bu oyatda isroilliklarning Argob mintaqasidagi 60 ta shaharni o'z ichiga olgan Bashandagi O'g shohligini zabt etishlari haqida hikoya qilinadi.</w:t>
      </w:r>
    </w:p>
    <w:p/>
    <w:p>
      <w:r xmlns:w="http://schemas.openxmlformats.org/wordprocessingml/2006/main">
        <w:t xml:space="preserve">1. Xudo har doim dushmanlarimizni yengish uchun zarur bo'lgan manba va kuchni beradi.</w:t>
      </w:r>
    </w:p>
    <w:p/>
    <w:p>
      <w:r xmlns:w="http://schemas.openxmlformats.org/wordprocessingml/2006/main">
        <w:t xml:space="preserve">2. Iymon kuchi va Allohning amrlariga bo‘ysunish doimo g‘alabaga yetaklaydi.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Zabur 36:39 - "Solihlarning najoti Rabbiydandir, U qiyin paytlarda ularning qal'asidir".</w:t>
      </w:r>
    </w:p>
    <w:p/>
    <w:p>
      <w:r xmlns:w="http://schemas.openxmlformats.org/wordprocessingml/2006/main">
        <w:t xml:space="preserve">Qonunlar 3:5 Bu shaharlarning barchasi baland devorlar, darvozalar va panjaralar bilan o‘ralgan edi. devorsiz shaharlar yonida juda ko'p.</w:t>
      </w:r>
    </w:p>
    <w:p/>
    <w:p>
      <w:r xmlns:w="http://schemas.openxmlformats.org/wordprocessingml/2006/main">
        <w:t xml:space="preserve">Amoriylarning shaharlari baland devorlar, darvozalar va panjaralar, shuningdek, ko'plab devorsiz shaharlar bilan mustahkamlangan edi.</w:t>
      </w:r>
    </w:p>
    <w:p/>
    <w:p>
      <w:r xmlns:w="http://schemas.openxmlformats.org/wordprocessingml/2006/main">
        <w:t xml:space="preserve">1. O'zimizni ma'naviy himoya qilishning ahamiyati</w:t>
      </w:r>
    </w:p>
    <w:p/>
    <w:p>
      <w:r xmlns:w="http://schemas.openxmlformats.org/wordprocessingml/2006/main">
        <w:t xml:space="preserve">2. Qiyinchilik davrida jamiyatning mustahkamligi</w:t>
      </w:r>
    </w:p>
    <w:p/>
    <w:p>
      <w:r xmlns:w="http://schemas.openxmlformats.org/wordprocessingml/2006/main">
        <w:t xml:space="preserve">1. Hikmatlar 18:10 - Rabbiyning ismi mustahkam qasrdir; solih odam unga yuguradi va omon qoladi.</w:t>
      </w:r>
    </w:p>
    <w:p/>
    <w:p>
      <w:r xmlns:w="http://schemas.openxmlformats.org/wordprocessingml/2006/main">
        <w:t xml:space="preserve">2. Efesliklarga 6:11 - Iblisning hiylalariga qarshi turishingiz uchun Xudoning butun qurol-aslahasini kiying.</w:t>
      </w:r>
    </w:p>
    <w:p/>
    <w:p>
      <w:r xmlns:w="http://schemas.openxmlformats.org/wordprocessingml/2006/main">
        <w:t xml:space="preserve">Qonunlar 3:6: Xeshbon shohi Sixo‘nga qilganimizdek, ularni ham, har bir shaharning erkaklari, ayollari va bolalarini butunlay yo‘q qildik.</w:t>
      </w:r>
    </w:p>
    <w:p/>
    <w:p>
      <w:r xmlns:w="http://schemas.openxmlformats.org/wordprocessingml/2006/main">
        <w:t xml:space="preserve">Isroil xalqi Xeshbon shohi Sixo‘nga qilganidek, har bir shahar aholisini, jumladan, erkaklar, ayollar va bolalarni qirib tashladilar.</w:t>
      </w:r>
    </w:p>
    <w:p/>
    <w:p>
      <w:r xmlns:w="http://schemas.openxmlformats.org/wordprocessingml/2006/main">
        <w:t xml:space="preserve">1. Itoatsizlikning oqibatlari</w:t>
      </w:r>
    </w:p>
    <w:p/>
    <w:p>
      <w:r xmlns:w="http://schemas.openxmlformats.org/wordprocessingml/2006/main">
        <w:t xml:space="preserve">2. Allohning adolati va rahmati</w:t>
      </w:r>
    </w:p>
    <w:p/>
    <w:p>
      <w:r xmlns:w="http://schemas.openxmlformats.org/wordprocessingml/2006/main">
        <w:t xml:space="preserve">1. Ishayo 5:8-9 - Uyma-uy qo'shilganlar, dalaga dala qo'shadiganlarning holiga voy bo'lsin, toki bo'sh joy qolmaguncha va sizlar yurtning o'rtasida yolg'iz yashaysizlar.</w:t>
      </w:r>
    </w:p>
    <w:p/>
    <w:p>
      <w:r xmlns:w="http://schemas.openxmlformats.org/wordprocessingml/2006/main">
        <w:t xml:space="preserve">2. Zabur 37:12-13 - Fosiqlar solihga qarshi fitna uyushtirib, unga tishlarini g'ichirlaydi; Egamiz esa yovuzlarning ustidan kuladi, chunki Uning kuni kelayotganini ko‘radi.</w:t>
      </w:r>
    </w:p>
    <w:p/>
    <w:p>
      <w:r xmlns:w="http://schemas.openxmlformats.org/wordprocessingml/2006/main">
        <w:t xml:space="preserve">Qonunlar 3:7: Lekin barcha chorva mollarini va shaharlarning o‘ljasini o‘zimizga o‘lja qilib oldik.</w:t>
      </w:r>
    </w:p>
    <w:p/>
    <w:p>
      <w:r xmlns:w="http://schemas.openxmlformats.org/wordprocessingml/2006/main">
        <w:t xml:space="preserve">Isroilliklar shaharlarni zabt etib, chorva va boshqa o‘ljalarni o‘zlariga olib ketishdi.</w:t>
      </w:r>
    </w:p>
    <w:p/>
    <w:p>
      <w:r xmlns:w="http://schemas.openxmlformats.org/wordprocessingml/2006/main">
        <w:t xml:space="preserve">1. Itoatkorlik ne'matlari: isroilliklar Xudoning amrlariga amal qilgani uchun nimaga erishdilar?</w:t>
      </w:r>
    </w:p>
    <w:p/>
    <w:p>
      <w:r xmlns:w="http://schemas.openxmlformats.org/wordprocessingml/2006/main">
        <w:t xml:space="preserve">2. Imonning kuchi: Xudo isroilliklarga qanday qilib g'alaba qozonish imkonini berdi</w:t>
      </w:r>
    </w:p>
    <w:p/>
    <w:p>
      <w:r xmlns:w="http://schemas.openxmlformats.org/wordprocessingml/2006/main">
        <w:t xml:space="preserve">1. Yoshua 10:41 - "Ular barcha shaharlarni vayron qilishdi va ularning barcha o'ljalarini, barcha chorvalarini, hatto barcha mol-mulklarini o'zlariga o'lja qilib oldilar".</w:t>
      </w:r>
    </w:p>
    <w:p/>
    <w:p>
      <w:r xmlns:w="http://schemas.openxmlformats.org/wordprocessingml/2006/main">
        <w:t xml:space="preserve">2. Filippiliklarga 4:13 - “Meni quvvatlovchi Masih orqali hamma narsani qila olaman”.</w:t>
      </w:r>
    </w:p>
    <w:p/>
    <w:p>
      <w:r xmlns:w="http://schemas.openxmlformats.org/wordprocessingml/2006/main">
        <w:t xml:space="preserve">Qonunlar 3:8 O‘shanda biz Iordanning bu tomonida, Arnon daryosidan Xermon tog‘igacha bo‘lgan yerni Amor xalqining ikki shohi qo‘lidan tortib oldik.</w:t>
      </w:r>
    </w:p>
    <w:p/>
    <w:p>
      <w:r xmlns:w="http://schemas.openxmlformats.org/wordprocessingml/2006/main">
        <w:t xml:space="preserve">Muso va Isroil xalqi Iordan daryosining sharqiy tomonidagi Arnon daryosidan Xermon tog‘igacha bo‘lgan yerlarni egallab oldilar.</w:t>
      </w:r>
    </w:p>
    <w:p/>
    <w:p>
      <w:r xmlns:w="http://schemas.openxmlformats.org/wordprocessingml/2006/main">
        <w:t xml:space="preserve">1. Xudoning g'alaba va'dasi: Muso va isroilliklar o'zlarining va'da qilingan yerlariga qanday egalik qilishgan</w:t>
      </w:r>
    </w:p>
    <w:p/>
    <w:p>
      <w:r xmlns:w="http://schemas.openxmlformats.org/wordprocessingml/2006/main">
        <w:t xml:space="preserve">2. Va'da qilingan narsaga ega bo'lish: Xudoning boyligini qanday olish mumkin</w:t>
      </w:r>
    </w:p>
    <w:p/>
    <w:p>
      <w:r xmlns:w="http://schemas.openxmlformats.org/wordprocessingml/2006/main">
        <w:t xml:space="preserve">1. Qonunlar 1:7-8 - O'zingga qaytib, yo'lga bor, Amoriylar tog'iga va unga yaqin bo'lgan hamma joylarga, tekislikda, adirlarda, vodiyda va sohilda bor. janubga, dengiz bo'yiga, Kan'on yurtiga va Livanga, buyuk daryo, Furot daryosigacha. Mana, men erni sizning oldingizga qo'ydim: kirib, Egamiz ota-bobolaringiz Ibrohim, Ishoq va Yoqubga va'da qilgan yerga egalik qiling, ularga va ulardan keyingi avlodlariga beraman.</w:t>
      </w:r>
    </w:p>
    <w:p/>
    <w:p>
      <w:r xmlns:w="http://schemas.openxmlformats.org/wordprocessingml/2006/main">
        <w:t xml:space="preserve">2. Ishayo 54:2-3 - Chodiringning joyini kengaytir, ular turar joyingning pardalarini yoyishsin: ayamang, iplaringni uzaytir va qoziqlaringni mustahkamla; Chunki sen o'ng va chap tomoningdan chiqasan. Sening nasling g'ayriyahudiylarga meros bo'lib, vayrona shaharlarni yashashga aylantiradi.</w:t>
      </w:r>
    </w:p>
    <w:p/>
    <w:p>
      <w:r xmlns:w="http://schemas.openxmlformats.org/wordprocessingml/2006/main">
        <w:t xml:space="preserve">Qonunlar 3:9 (Sidonliklar Xermonni Sirion, amorliklar esa Shenir deb atashgan;)</w:t>
      </w:r>
    </w:p>
    <w:p/>
    <w:p>
      <w:r xmlns:w="http://schemas.openxmlformats.org/wordprocessingml/2006/main">
        <w:t xml:space="preserve">Ushbu parcha Hermon tog'i atrofidagi hududni tasvirlaydi.</w:t>
      </w:r>
    </w:p>
    <w:p/>
    <w:p>
      <w:r xmlns:w="http://schemas.openxmlformats.org/wordprocessingml/2006/main">
        <w:t xml:space="preserve">1. Joyning kuchi: Xermon tog'ining ahamiyati</w:t>
      </w:r>
    </w:p>
    <w:p/>
    <w:p>
      <w:r xmlns:w="http://schemas.openxmlformats.org/wordprocessingml/2006/main">
        <w:t xml:space="preserve">2. Xudo yaratgan mo‘jiza: Yer go‘zalligini o‘rganish</w:t>
      </w:r>
    </w:p>
    <w:p/>
    <w:p>
      <w:r xmlns:w="http://schemas.openxmlformats.org/wordprocessingml/2006/main">
        <w:t xml:space="preserve">1. Zabur 132:3 - Bu Sion tog'lariga tushgan Xermon shudringiga o'xshaydi!</w:t>
      </w:r>
    </w:p>
    <w:p/>
    <w:p>
      <w:r xmlns:w="http://schemas.openxmlformats.org/wordprocessingml/2006/main">
        <w:t xml:space="preserve">2. Zabur 89:12 - shimol va janubni Sen yaratgansan; Tobor va Xermon sizning nomingizni xursandchilik bilan ulug'laydilar.</w:t>
      </w:r>
    </w:p>
    <w:p/>
    <w:p>
      <w:r xmlns:w="http://schemas.openxmlformats.org/wordprocessingml/2006/main">
        <w:t xml:space="preserve">Qonunlar 3:10: Butun tekislikdagi shaharlar, butun Gilad va butun Bashan, Salxo va Edreygacha, Bashandagi O‘g shohligining shaharlari.</w:t>
      </w:r>
    </w:p>
    <w:p/>
    <w:p>
      <w:r xmlns:w="http://schemas.openxmlformats.org/wordprocessingml/2006/main">
        <w:t xml:space="preserve">Bu parcha Bashandagi Oʻg shohligining shaharlari haqida.</w:t>
      </w:r>
    </w:p>
    <w:p/>
    <w:p>
      <w:r xmlns:w="http://schemas.openxmlformats.org/wordprocessingml/2006/main">
        <w:t xml:space="preserve">1. O'z ildizlaringizni bilishning ahamiyati: Bashan shaharlarini o'rganish</w:t>
      </w:r>
    </w:p>
    <w:p/>
    <w:p>
      <w:r xmlns:w="http://schemas.openxmlformats.org/wordprocessingml/2006/main">
        <w:t xml:space="preserve">2. Xudoning O'z xalqiga bergan rizqlari: Qadimgi Bashan shaharlari</w:t>
      </w:r>
    </w:p>
    <w:p/>
    <w:p>
      <w:r xmlns:w="http://schemas.openxmlformats.org/wordprocessingml/2006/main">
        <w:t xml:space="preserve">1. Yoshua 13:12 - Ashtaro't va Edreyda hukmronlik qilgan Bashandagi O'gning butun shohligi, devlarning qoldiqlaridan qolgan, Muso o'ldirilib, quvib chiqardi.</w:t>
      </w:r>
    </w:p>
    <w:p/>
    <w:p>
      <w:r xmlns:w="http://schemas.openxmlformats.org/wordprocessingml/2006/main">
        <w:t xml:space="preserve">2. Hakamlar 10:4 - Uning o'ttizta eshakka minadigan o'ttizta o'g'li bor edi va ularning Gilad yurtidagi o'ttizta shahri bor edi. Ular hozirgacha Xavot-Yair deb ataladi.</w:t>
      </w:r>
    </w:p>
    <w:p/>
    <w:p>
      <w:r xmlns:w="http://schemas.openxmlformats.org/wordprocessingml/2006/main">
        <w:t xml:space="preserve">Qonunlar 3:11: Bashan shohi O‘g qolgan edi. Mana, uning karavoti temir karavot edi; Ommon xalqining Rabba shahrida emasmi? Uning uzunligi to‘qqiz tirsak, eni esa to‘rt tirsak, odamning tirsakiga teng edi.</w:t>
      </w:r>
    </w:p>
    <w:p/>
    <w:p>
      <w:r xmlns:w="http://schemas.openxmlformats.org/wordprocessingml/2006/main">
        <w:t xml:space="preserve">Boshanlik Og devlarning oxirgisi edi. Uning to‘shagi temirdan bo‘lib, uzunligi to‘qqiz tirsak va eni to‘rt tirsak edi.</w:t>
      </w:r>
    </w:p>
    <w:p/>
    <w:p>
      <w:r xmlns:w="http://schemas.openxmlformats.org/wordprocessingml/2006/main">
        <w:t xml:space="preserve">1. Imon kuchi: Qanchalik ulkan dev bo'lmasin, biz Xudo bilan engishimiz mumkin</w:t>
      </w:r>
    </w:p>
    <w:p/>
    <w:p>
      <w:r xmlns:w="http://schemas.openxmlformats.org/wordprocessingml/2006/main">
        <w:t xml:space="preserve">2. Qiyinchiliklar qarshisida mustahkam turish: Bashanlik Og va uning temir to'shagi</w:t>
      </w:r>
    </w:p>
    <w:p/>
    <w:p>
      <w:r xmlns:w="http://schemas.openxmlformats.org/wordprocessingml/2006/main">
        <w:t xml:space="preserve">1. Efesliklarga 6:10-11 - Nihoyat, Rabbiyda va Uning qudratida kuchli bo'ling. Iblisning hiylalariga qarshi turishingiz uchun Xudoning barcha qurollarini kiying.</w:t>
      </w:r>
    </w:p>
    <w:p/>
    <w:p>
      <w:r xmlns:w="http://schemas.openxmlformats.org/wordprocessingml/2006/main">
        <w:t xml:space="preserve">2. 1 Solnomalar 28:20 - Keyin Dovud o'g'li Sulaymonga: “Kuchli va dadil bo'l, shunday qil”, dedi. Qo'rqmanglar va vahima qo'ymanglar, chunki Rabbiy Xudo, hatto mening Xudoyim ham siz bilandir. Egamizning uyiga xizmat qilish uchun barcha ishlar tugamaguncha, U sizni tark etmaydi va sizni tark etmaydi.</w:t>
      </w:r>
    </w:p>
    <w:p/>
    <w:p>
      <w:r xmlns:w="http://schemas.openxmlformats.org/wordprocessingml/2006/main">
        <w:t xml:space="preserve">Qonunlar 3:12: Arnon daryosi boʻyida joylashgan Aroerdan oʻsha paytda biz egalik qilgan bu yerni, Gilad togʻining yarmini va uning shaharlarini Ruben va Gad xalqiga berdim.</w:t>
      </w:r>
    </w:p>
    <w:p/>
    <w:p>
      <w:r xmlns:w="http://schemas.openxmlformats.org/wordprocessingml/2006/main">
        <w:t xml:space="preserve">Muso Aroer yerini va Gilad tog‘ining yarmini Ruben va Gad xalqiga berdi.</w:t>
      </w:r>
    </w:p>
    <w:p/>
    <w:p>
      <w:r xmlns:w="http://schemas.openxmlformats.org/wordprocessingml/2006/main">
        <w:t xml:space="preserve">1. Allohning inoyatining saxiyligi</w:t>
      </w:r>
    </w:p>
    <w:p/>
    <w:p>
      <w:r xmlns:w="http://schemas.openxmlformats.org/wordprocessingml/2006/main">
        <w:t xml:space="preserve">2. Berish kuchi</w:t>
      </w:r>
    </w:p>
    <w:p/>
    <w:p>
      <w:r xmlns:w="http://schemas.openxmlformats.org/wordprocessingml/2006/main">
        <w:t xml:space="preserve">1. Rimliklarga 8:32 - O'z O'g'lini ayamay, hammamiz uchun Uni fido qilgan kishi, qanday qilib U bilan birga hamma narsani bizga inoyat qilib bermayapti?</w:t>
      </w:r>
    </w:p>
    <w:p/>
    <w:p>
      <w:r xmlns:w="http://schemas.openxmlformats.org/wordprocessingml/2006/main">
        <w:t xml:space="preserve">2. Efesliklarga 4:28 - O'g'ri endi o'g'irlik qilmasin, balki o'z qo'li bilan halol mehnat qilib mehnat qilsin, toki muhtoj bo'lgan har bir kishi bilan bo'lishish uchun biror narsaga ega bo'lsin.</w:t>
      </w:r>
    </w:p>
    <w:p/>
    <w:p>
      <w:r xmlns:w="http://schemas.openxmlformats.org/wordprocessingml/2006/main">
        <w:t xml:space="preserve">Qonunlar 3:13: Giladning qolgan qismini va O‘g shohligi bo‘lgan butun Bashanni Manashe qabilasining yarmiga berdim. Butun Argob hududi va devlar yurti deb atalgan butun Bashan bilan.</w:t>
      </w:r>
    </w:p>
    <w:p/>
    <w:p>
      <w:r xmlns:w="http://schemas.openxmlformats.org/wordprocessingml/2006/main">
        <w:t xml:space="preserve">Xudo Manashe qabilasining yarmiga devlar yurti deb atalgan Bashan yurtini berdi.</w:t>
      </w:r>
    </w:p>
    <w:p/>
    <w:p>
      <w:r xmlns:w="http://schemas.openxmlformats.org/wordprocessingml/2006/main">
        <w:t xml:space="preserve">1. Gigantlaringizni enging: qo'rquvni imon bilan enging</w:t>
      </w:r>
    </w:p>
    <w:p/>
    <w:p>
      <w:r xmlns:w="http://schemas.openxmlformats.org/wordprocessingml/2006/main">
        <w:t xml:space="preserve">2. Xudoning va'dalariga ega bo'lish: allaqachon sizniki bo'lgan narsani talab qiling</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33:4 - Men Egamizni izladim, U menga javob berdi; U meni barcha qo'rquvlarimdan qutqardi.</w:t>
      </w:r>
    </w:p>
    <w:p/>
    <w:p>
      <w:r xmlns:w="http://schemas.openxmlformats.org/wordprocessingml/2006/main">
        <w:t xml:space="preserve">Qonunlar 3:14 Manashe oʻgʻli Yoir butun Argob yurtini Geshuri va Maaxati sohillarigacha olib ketdi. va ularni shu kungacha o'z ismi bilan Bashanhavothyair deb ataydi.</w:t>
      </w:r>
    </w:p>
    <w:p/>
    <w:p>
      <w:r xmlns:w="http://schemas.openxmlformats.org/wordprocessingml/2006/main">
        <w:t xml:space="preserve">Manashe o‘g‘li Yoir Arg‘ob mamlakatini bosib olib, uni Bashanhavotyair deb o‘zgartirdi, bu nom hozirgacha saqlanib qolgan.</w:t>
      </w:r>
    </w:p>
    <w:p/>
    <w:p>
      <w:r xmlns:w="http://schemas.openxmlformats.org/wordprocessingml/2006/main">
        <w:t xml:space="preserve">1. Ismning kuchi: ism qanday qilib avlodlardan uzoq davom etishi mumkin</w:t>
      </w:r>
    </w:p>
    <w:p/>
    <w:p>
      <w:r xmlns:w="http://schemas.openxmlformats.org/wordprocessingml/2006/main">
        <w:t xml:space="preserve">2. Shaxsning ta'siri: Qanday qilib bir kishi doimiy ta'sir ko'rsatishi mumkin</w:t>
      </w:r>
    </w:p>
    <w:p/>
    <w:p>
      <w:r xmlns:w="http://schemas.openxmlformats.org/wordprocessingml/2006/main">
        <w:t xml:space="preserve">1. Ishayo 43:1 - Ammo endi seni yaratgan Egamiz shunday demoqda, ey Yoqub, Seni yaratgan, ey Isroil, Qo'rqma, chunki Men seni qutqardim, Seni isming bilan chaqirdim. sen menikisan.</w:t>
      </w:r>
    </w:p>
    <w:p/>
    <w:p>
      <w:r xmlns:w="http://schemas.openxmlformats.org/wordprocessingml/2006/main">
        <w:t xml:space="preserve">2. Hikmatlar 22:1 - Katta boylikdan ko'ra yaxshi nom, kumush va oltindan ko'ra mehr-muhabbatdan ko'ra afzalroqdir.</w:t>
      </w:r>
    </w:p>
    <w:p/>
    <w:p>
      <w:r xmlns:w="http://schemas.openxmlformats.org/wordprocessingml/2006/main">
        <w:t xml:space="preserve">Qonunlar 3:15: Men Giladni Moxirga berdim.</w:t>
      </w:r>
    </w:p>
    <w:p/>
    <w:p>
      <w:r xmlns:w="http://schemas.openxmlformats.org/wordprocessingml/2006/main">
        <w:t xml:space="preserve">Egamiz Giladni Moxirga berdi.</w:t>
      </w:r>
    </w:p>
    <w:p/>
    <w:p>
      <w:r xmlns:w="http://schemas.openxmlformats.org/wordprocessingml/2006/main">
        <w:t xml:space="preserve">1: Xudoning saxiyligi</w:t>
      </w:r>
    </w:p>
    <w:p/>
    <w:p>
      <w:r xmlns:w="http://schemas.openxmlformats.org/wordprocessingml/2006/main">
        <w:t xml:space="preserve">Qonunlar kitobidagi ushbu parchadan biz Rabbiy saxiy ekanligini va bizga kerak bo'lgan narsalar bilan baraka berishga tayyor ekanligini ko'ramiz.</w:t>
      </w:r>
    </w:p>
    <w:p/>
    <w:p>
      <w:r xmlns:w="http://schemas.openxmlformats.org/wordprocessingml/2006/main">
        <w:t xml:space="preserve">2: Sodiqlik va rizq</w:t>
      </w:r>
    </w:p>
    <w:p/>
    <w:p>
      <w:r xmlns:w="http://schemas.openxmlformats.org/wordprocessingml/2006/main">
        <w:t xml:space="preserve">Biz Rabbiy bizni sadoqat bilan ta'minlashiga va ehtiyojlarimizni qondirishiga ishonishimiz mumkin.</w:t>
      </w:r>
    </w:p>
    <w:p/>
    <w:p>
      <w:r xmlns:w="http://schemas.openxmlformats.org/wordprocessingml/2006/main">
        <w:t xml:space="preserve">1: Zabur 37:25 - Men yosh edim, endi qariman; Men solihning tashlab ketilganini, Uning zurriyotining non so‘raganini ko‘rmadim.</w:t>
      </w:r>
    </w:p>
    <w:p/>
    <w:p>
      <w:r xmlns:w="http://schemas.openxmlformats.org/wordprocessingml/2006/main">
        <w:t xml:space="preserve">2: Zabur 68:19 - Bizni har kuni ne'matlar bilan to'ldiruvchi Egamizga, najotimiz Xudoga hamdu sanolar bo'lsin. Sela.</w:t>
      </w:r>
    </w:p>
    <w:p/>
    <w:p>
      <w:r xmlns:w="http://schemas.openxmlformats.org/wordprocessingml/2006/main">
        <w:t xml:space="preserve">Qonunlar 3:16 Ruben va Gad xalqiga Giladdan Arnon daryosigacha boʻlgan vodiyning yarmini va Ommon xalqining chegarasi boʻlgan Yabbok daryosigacha boʻlgan chegarani berdim.</w:t>
      </w:r>
    </w:p>
    <w:p/>
    <w:p>
      <w:r xmlns:w="http://schemas.openxmlformats.org/wordprocessingml/2006/main">
        <w:t xml:space="preserve">Xudo Ruben va Gad xalqiga Arnon daryosidan Yabbok daryosigacha bo‘lgan Gilad yurtini berdi.</w:t>
      </w:r>
    </w:p>
    <w:p/>
    <w:p>
      <w:r xmlns:w="http://schemas.openxmlformats.org/wordprocessingml/2006/main">
        <w:t xml:space="preserve">1. Xudoning saxiyligi - Qonunlar 3:16</w:t>
      </w:r>
    </w:p>
    <w:p/>
    <w:p>
      <w:r xmlns:w="http://schemas.openxmlformats.org/wordprocessingml/2006/main">
        <w:t xml:space="preserve">2. Baham ko'rishning ahamiyati - Luqo 6:38</w:t>
      </w:r>
    </w:p>
    <w:p/>
    <w:p>
      <w:r xmlns:w="http://schemas.openxmlformats.org/wordprocessingml/2006/main">
        <w:t xml:space="preserve">1. Efesliklarga 4:28 - "O'g'irlik qilgan kishi endi o'g'irlik qilmasin, balki muhtojlarga beradigan narsasi bo'lishi uchun o'z qo'llari bilan yaxshilik qilib mehnat qilsin".</w:t>
      </w:r>
    </w:p>
    <w:p/>
    <w:p>
      <w:r xmlns:w="http://schemas.openxmlformats.org/wordprocessingml/2006/main">
        <w:t xml:space="preserve">2. Yoqub 2:14-17 - "Birodarlarim, agar kimdir imonim bor desa-yu, lekin ishlari yo'q desa, bundan nima foyda? Imon uni qutqara oladimi? Agar birodar yoki opa-singil yalang'och bo'lsa va kundalik ovqatdan mahrum bo'lsa va bittasi Sizlardan ularga: “Tinchlik bilan ketinglar, isinib, to‘yib-to‘yib yuringlar, lekin ularga tana uchun zarur bo‘lgan narsalarni bermaysizlar, bundan nima foyda?” – deysiz.</w:t>
      </w:r>
    </w:p>
    <w:p/>
    <w:p>
      <w:r xmlns:w="http://schemas.openxmlformats.org/wordprocessingml/2006/main">
        <w:t xml:space="preserve">Qonunlar 3:17: Tekislik, Iordaniya va uning qirg'oqlari, hatto Chinneretdan tekislik dengizigacha, hatto sho'r dengizgacha, sharq tomonda, Ashdo'tpisga ostida.</w:t>
      </w:r>
    </w:p>
    <w:p/>
    <w:p>
      <w:r xmlns:w="http://schemas.openxmlformats.org/wordprocessingml/2006/main">
        <w:t xml:space="preserve">Parchada Iordan daryosi tekisligining Chinneretdan Tuz dengizigacha sharqda, Ashdotpisgah mintaqasi ostidagi geografik hududi tasvirlangan.</w:t>
      </w:r>
    </w:p>
    <w:p/>
    <w:p>
      <w:r xmlns:w="http://schemas.openxmlformats.org/wordprocessingml/2006/main">
        <w:t xml:space="preserve">1. Xudo yaratilishning har bir tafsilotini nazorat qiladi</w:t>
      </w:r>
    </w:p>
    <w:p/>
    <w:p>
      <w:r xmlns:w="http://schemas.openxmlformats.org/wordprocessingml/2006/main">
        <w:t xml:space="preserve">2. Qiyin paytlarda Xudoga ishonish</w:t>
      </w:r>
    </w:p>
    <w:p/>
    <w:p>
      <w:r xmlns:w="http://schemas.openxmlformats.org/wordprocessingml/2006/main">
        <w:t xml:space="preserve">1. Zabur 138:13-16 - Sen mening borligimni yaratding; siz meni onamning qornida to'qdingiz. Men seni maqtayman, chunki men qo'rqinchli va ajoyib tarzda yaratilganman; Sizning ishlaringiz ajoyib, men buni yaxshi bilaman. Yashirin joyda yaratilganimda, Yer qa’rida to‘qilganimda ramkam sendan yashirin emas edi. Ko'zlaring shakllanmagan tanamni ko'rdi; Men uchun belgilangan barcha kunlar ulardan biri bo'lgunga qadar sizning kitobingizda yozilgan.</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Qonunlar 3:18 O‘sha paytda men sizlarga shunday amr qildim: “Egangiz Xudo bu yerni egalik qilishingiz uchun sizlarga berdi. Sizlar birodarlaringiz Isroil o‘g‘illari, urushga tayyor bo‘lganlarning hammasi oldida qurollanib o‘tinglar.</w:t>
      </w:r>
    </w:p>
    <w:p/>
    <w:p>
      <w:r xmlns:w="http://schemas.openxmlformats.org/wordprocessingml/2006/main">
        <w:t xml:space="preserve">Egamiz Isroil xalqiga O‘zi bergan yurtni egallash uchun jangga yaroqli birodarlarining oldidan qurollangan holda o‘tishni buyurdi.</w:t>
      </w:r>
    </w:p>
    <w:p/>
    <w:p>
      <w:r xmlns:w="http://schemas.openxmlformats.org/wordprocessingml/2006/main">
        <w:t xml:space="preserve">1. Itoat va imonning amaldagi kuchi</w:t>
      </w:r>
    </w:p>
    <w:p/>
    <w:p>
      <w:r xmlns:w="http://schemas.openxmlformats.org/wordprocessingml/2006/main">
        <w:t xml:space="preserve">2. Rulda Xudo bilan jangga tayyorgarlik</w:t>
      </w:r>
    </w:p>
    <w:p/>
    <w:p>
      <w:r xmlns:w="http://schemas.openxmlformats.org/wordprocessingml/2006/main">
        <w:t xml:space="preserve">1. Yoshua 1:5-9 Kuchli va jasur bo'ling; Qo'rqmanglar va qo'rqmanglar, chunki qayerga borsangiz ham, Egangiz Xudo siz bilandir.</w:t>
      </w:r>
    </w:p>
    <w:p/>
    <w:p>
      <w:r xmlns:w="http://schemas.openxmlformats.org/wordprocessingml/2006/main">
        <w:t xml:space="preserve">2. Efesliklarga 6:10-18 Nihoyat, Rabbiyda va Uning qudratida kuchli bo'ling. Xudoning barcha qurollarini kiying.</w:t>
      </w:r>
    </w:p>
    <w:p/>
    <w:p>
      <w:r xmlns:w="http://schemas.openxmlformats.org/wordprocessingml/2006/main">
        <w:t xml:space="preserve">Qonunlar 3:19 Lekin xotinlaringiz, kichkintoylaringiz va chorvalaringiz (sizlar ko‘p chorvangiz borligini bilaman) Men sizlarga bergan shaharlaringizda qoladilar.</w:t>
      </w:r>
    </w:p>
    <w:p/>
    <w:p>
      <w:r xmlns:w="http://schemas.openxmlformats.org/wordprocessingml/2006/main">
        <w:t xml:space="preserve">Xudo isroilliklarga ularning oilalari, mol-mulki va chorva mollari ularga berilgan shaharlarda xavfsiz qolishlariga ishontirmoqda.</w:t>
      </w:r>
    </w:p>
    <w:p/>
    <w:p>
      <w:r xmlns:w="http://schemas.openxmlformats.org/wordprocessingml/2006/main">
        <w:t xml:space="preserve">1. Xudoning rizqi: xavfsizligingiz uchun Uning sodiqligiga tayan</w:t>
      </w:r>
    </w:p>
    <w:p/>
    <w:p>
      <w:r xmlns:w="http://schemas.openxmlformats.org/wordprocessingml/2006/main">
        <w:t xml:space="preserve">2. Xavf oldida jasorat: himoya qilish uchun Xudoning va'dalari</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Zabur 91:1-2 - "Kimki Xudoyi Taoloning yashirin joyida yashasa, Qodir Tangrining soyasi ostida qoladi. Men Rabbimga aytaman: U mening panohim va qal'am: Xudoyim, Unda. ishonamanmi."</w:t>
      </w:r>
    </w:p>
    <w:p/>
    <w:p>
      <w:r xmlns:w="http://schemas.openxmlformats.org/wordprocessingml/2006/main">
        <w:t xml:space="preserve">Qonunlar 3:20: Egangiz birodarlaringizga ham, sizlarga ham tinchlik berguniga qadar, Egangiz Xudo ularga Iordan daryosining narigi tomonida bergan yerga egalik qilmaguncha. Men senga berdim.</w:t>
      </w:r>
    </w:p>
    <w:p/>
    <w:p>
      <w:r xmlns:w="http://schemas.openxmlformats.org/wordprocessingml/2006/main">
        <w:t xml:space="preserve">Egamiz O‘z xalqiga birodarlari dam olguncha kutishni va ular o‘z mulklariga qaytishdan oldin va’da qilingan yerni egallashni buyurdi.</w:t>
      </w:r>
    </w:p>
    <w:p/>
    <w:p>
      <w:r xmlns:w="http://schemas.openxmlformats.org/wordprocessingml/2006/main">
        <w:t xml:space="preserve">1. Xudoning vaqtini kutish: Uning rejasiga ishonish</w:t>
      </w:r>
    </w:p>
    <w:p/>
    <w:p>
      <w:r xmlns:w="http://schemas.openxmlformats.org/wordprocessingml/2006/main">
        <w:t xml:space="preserve">2. Xudoning marhamatlarini baham ko'rish: Uning da'vatida birlashish</w:t>
      </w:r>
    </w:p>
    <w:p/>
    <w:p>
      <w:r xmlns:w="http://schemas.openxmlformats.org/wordprocessingml/2006/main">
        <w:t xml:space="preserve">1. Zabur 36:3-7 - Rabbiyga ishon va yaxshilik qil; yurtda yashab, xavfsiz yaylovdan bahramand bo'ling. Rabbiydan zavqlaning va U sizga yuragingizning istaklarini beradi. Yo'lingni Egamizga topshir. Unga ishoning va u shunday qiladi: U sening solihligingni tong otganday, ishingning adolatini peshin quyoshiday porlaydi. Rabbiyning oldida jim bo'ling va Uni sabr bilan kuting; Odamlar o'z yo'llarida muvaffaqiyat qozonganlarida, o'zlarining yovuz makrlarini amalga oshirganlarida xafa bo'lmanglar.</w:t>
      </w:r>
    </w:p>
    <w:p/>
    <w:p>
      <w:r xmlns:w="http://schemas.openxmlformats.org/wordprocessingml/2006/main">
        <w:t xml:space="preserve">2. Efesliklarga 4:2-3 - To'liq kamtar va muloyim bo'ling; Bir-biringizga muhabbatda sabr qiling. Tinchlik rishtalari orqali Ruhning birligini saqlab qolish uchun har tomonlama harakat qiling.</w:t>
      </w:r>
    </w:p>
    <w:p/>
    <w:p>
      <w:r xmlns:w="http://schemas.openxmlformats.org/wordprocessingml/2006/main">
        <w:t xml:space="preserve">Qonunlar 3:21 Men o‘sha paytda Yoshuaga shunday amr qildim: “Egangiz Xudo bu ikki shohga qilgan barcha ishlarini ko‘zlaringiz ko‘rdi.</w:t>
      </w:r>
    </w:p>
    <w:p/>
    <w:p>
      <w:r xmlns:w="http://schemas.openxmlformats.org/wordprocessingml/2006/main">
        <w:t xml:space="preserve">Xudoning qudrati ikki shohning halokatida yaqqol namoyon bo'ladi va U O'z xalqi orqali o'tadigan boshqa shohlikka ham shunday qiladi.</w:t>
      </w:r>
    </w:p>
    <w:p/>
    <w:p>
      <w:r xmlns:w="http://schemas.openxmlformats.org/wordprocessingml/2006/main">
        <w:t xml:space="preserve">1. Xudoning kuchiga ishoning - Qonunlar 3:21</w:t>
      </w:r>
    </w:p>
    <w:p/>
    <w:p>
      <w:r xmlns:w="http://schemas.openxmlformats.org/wordprocessingml/2006/main">
        <w:t xml:space="preserve">2. Xudoning kuchiga tayanish - Qonunlar 3:21</w:t>
      </w:r>
    </w:p>
    <w:p/>
    <w:p>
      <w:r xmlns:w="http://schemas.openxmlformats.org/wordprocessingml/2006/main">
        <w:t xml:space="preserve">1. Ishayo 40:28-31 - Qo'rqma, chunki men sen bilanman</w:t>
      </w:r>
    </w:p>
    <w:p/>
    <w:p>
      <w:r xmlns:w="http://schemas.openxmlformats.org/wordprocessingml/2006/main">
        <w:t xml:space="preserve">2. Zabur 118:6 - Egam men tomonda; Men qo'rqmayman</w:t>
      </w:r>
    </w:p>
    <w:p/>
    <w:p>
      <w:r xmlns:w="http://schemas.openxmlformats.org/wordprocessingml/2006/main">
        <w:t xml:space="preserve">Qonunlar 3:22: Ulardan qo‘rqmanglar, chunki Egangiz Xudo sizlar uchun jang qiladi.</w:t>
      </w:r>
    </w:p>
    <w:p/>
    <w:p>
      <w:r xmlns:w="http://schemas.openxmlformats.org/wordprocessingml/2006/main">
        <w:t xml:space="preserve">Xudo bizni qo'rqmaslikka undaydi, chunki U biz uchun kurashadi.</w:t>
      </w:r>
    </w:p>
    <w:p/>
    <w:p>
      <w:r xmlns:w="http://schemas.openxmlformats.org/wordprocessingml/2006/main">
        <w:t xml:space="preserve">1. Xudo bizning Himoyachimiz - Qonunlar 3:22</w:t>
      </w:r>
    </w:p>
    <w:p/>
    <w:p>
      <w:r xmlns:w="http://schemas.openxmlformats.org/wordprocessingml/2006/main">
        <w:t xml:space="preserve">2. Imon orqali qo'rquvni yengish - Qonunlar 3:22</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Qonunlar 3:23: O‘sha paytda men Egamizga yolvordim:</w:t>
      </w:r>
    </w:p>
    <w:p/>
    <w:p>
      <w:r xmlns:w="http://schemas.openxmlformats.org/wordprocessingml/2006/main">
        <w:t xml:space="preserve">Xudo inoyat va rahm-shafqat bilan ibodatlarni eshitadi va javob beradi.</w:t>
      </w:r>
    </w:p>
    <w:p/>
    <w:p>
      <w:r xmlns:w="http://schemas.openxmlformats.org/wordprocessingml/2006/main">
        <w:t xml:space="preserve">1. Rabbiyning inoyati - Xudoning rahm-shafqati bizning hayotimizda qanchalik mavjud.</w:t>
      </w:r>
    </w:p>
    <w:p/>
    <w:p>
      <w:r xmlns:w="http://schemas.openxmlformats.org/wordprocessingml/2006/main">
        <w:t xml:space="preserve">2. Imon bilan ibodat qilish - Xudoga ishonish qanchalik ibodatlarga javob berishi mumkin.</w:t>
      </w:r>
    </w:p>
    <w:p/>
    <w:p>
      <w:r xmlns:w="http://schemas.openxmlformats.org/wordprocessingml/2006/main">
        <w:t xml:space="preserve">1. Rimliklarga 8:26-27 - Muqaddas Ruh zaifligimizda yordam beradi va ibodatda biz uchun shafoat qiladi.</w:t>
      </w:r>
    </w:p>
    <w:p/>
    <w:p>
      <w:r xmlns:w="http://schemas.openxmlformats.org/wordprocessingml/2006/main">
        <w:t xml:space="preserve">2. Yoqub 5:16 - Solihning ibodati kuchli va samaralidir.</w:t>
      </w:r>
    </w:p>
    <w:p/>
    <w:p>
      <w:r xmlns:w="http://schemas.openxmlformats.org/wordprocessingml/2006/main">
        <w:t xml:space="preserve">Qonunlar 3:24 Ey Xudovand, O‘z qulingga O‘z buyukligingni va qudratli qo‘lingni ko‘rsata boshlading, chunki osmonda ham, yerda ham Sening ishlaringga va kuchingga ko‘ra qila oladigan Xudo nima?</w:t>
      </w:r>
    </w:p>
    <w:p/>
    <w:p>
      <w:r xmlns:w="http://schemas.openxmlformats.org/wordprocessingml/2006/main">
        <w:t xml:space="preserve">Muso Xudoni buyukligi uchun ulug'laydi va Uning ishlari va qudrati bilan kim tenglasha olishini hayratda qoldiradi.</w:t>
      </w:r>
    </w:p>
    <w:p/>
    <w:p>
      <w:r xmlns:w="http://schemas.openxmlformats.org/wordprocessingml/2006/main">
        <w:t xml:space="preserve">1. Xudoning cheksiz buyukligi</w:t>
      </w:r>
    </w:p>
    <w:p/>
    <w:p>
      <w:r xmlns:w="http://schemas.openxmlformats.org/wordprocessingml/2006/main">
        <w:t xml:space="preserve">2. Rabbiyning buyuk qudratini qadrlash</w:t>
      </w:r>
    </w:p>
    <w:p/>
    <w:p>
      <w:r xmlns:w="http://schemas.openxmlformats.org/wordprocessingml/2006/main">
        <w:t xml:space="preserve">1. Yeremiyo 32:17: Ey Xudovand! O‘zing buyuk qudrating va cho‘zilgan qo‘ling bilan osmonlaru yerni yaratgansan! Siz uchun hech narsa qiyin emas.</w:t>
      </w:r>
    </w:p>
    <w:p/>
    <w:p>
      <w:r xmlns:w="http://schemas.openxmlformats.org/wordprocessingml/2006/main">
        <w:t xml:space="preserve">2. Ishayo 40:28 Bilmadingizmi? Eshitmadingmi? Rabbiy abadiy Xudo, erning chekkalarini yaratuvchisidir. U hushidan ketmaydi va charchamaydi; uning tushunchasini izlab bo'lmaydi.</w:t>
      </w:r>
    </w:p>
    <w:p/>
    <w:p>
      <w:r xmlns:w="http://schemas.openxmlformats.org/wordprocessingml/2006/main">
        <w:t xml:space="preserve">Qonunlar 3:25: Iordan daryosining narigi tomonidagi yaxshi yurtni, o‘sha go‘zal tog‘ni va Livanni ko‘rishimga ruxsat ber.</w:t>
      </w:r>
    </w:p>
    <w:p/>
    <w:p>
      <w:r xmlns:w="http://schemas.openxmlformats.org/wordprocessingml/2006/main">
        <w:t xml:space="preserve">Ushbu parcha Musoning Kan'on yurtini ko'rish istagi haqida gapiradi.</w:t>
      </w:r>
    </w:p>
    <w:p/>
    <w:p>
      <w:r xmlns:w="http://schemas.openxmlformats.org/wordprocessingml/2006/main">
        <w:t xml:space="preserve">1. Bizning ko'rishimiz cheklangan bo'lsa ham, Rabbiyning rejasiga ishonish</w:t>
      </w:r>
    </w:p>
    <w:p/>
    <w:p>
      <w:r xmlns:w="http://schemas.openxmlformats.org/wordprocessingml/2006/main">
        <w:t xml:space="preserve">2. Yo'l noaniq bo'lsa ham olg'a borishga ishonchga ega bo'lish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Qonunlar 3:26 Lekin sizlar uchun Egamiz menga g‘azablanib, meni eshitmadi. Menga bu haqda boshqa gapirma.</w:t>
      </w:r>
    </w:p>
    <w:p/>
    <w:p>
      <w:r xmlns:w="http://schemas.openxmlformats.org/wordprocessingml/2006/main">
        <w:t xml:space="preserve">Musoning iltijolariga qaramay, Yahova isroilliklarning itoatsizligi tufayli Musoga va'da qilingan yurtga kirishiga ruxsat bermadi.</w:t>
      </w:r>
    </w:p>
    <w:p/>
    <w:p>
      <w:r xmlns:w="http://schemas.openxmlformats.org/wordprocessingml/2006/main">
        <w:t xml:space="preserve">1. Itoatsizlikning oqibatlari: Muso alayhissalomdan saboqlar</w:t>
      </w:r>
    </w:p>
    <w:p/>
    <w:p>
      <w:r xmlns:w="http://schemas.openxmlformats.org/wordprocessingml/2006/main">
        <w:t xml:space="preserve">2. Xudoning rahm-shafqati va adolati: bajarilmagan umidlarga qanday javob berish kerak</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5:20 - "Bundan tashqari, qonun qonunbuzarliklar ko'payishi uchun kirdi. Lekin gunoh ko'paygan joyda inoyat yanada ko'paydi."</w:t>
      </w:r>
    </w:p>
    <w:p/>
    <w:p>
      <w:r xmlns:w="http://schemas.openxmlformats.org/wordprocessingml/2006/main">
        <w:t xml:space="preserve">Qonunlar 3:27: Pisga cho‘qqisiga chiq, g‘arbga, shimolga, janubga va sharqqa qarab ko‘zingni ko‘zing bilan ko‘r, chunki sen bu Iordandan o‘tolmaysan.</w:t>
      </w:r>
    </w:p>
    <w:p/>
    <w:p>
      <w:r xmlns:w="http://schemas.openxmlformats.org/wordprocessingml/2006/main">
        <w:t xml:space="preserve">Musoga Pisga cho‘qqisiga chiqish va uning atrofidagi yerni har tomondan kuzatish buyuriladi, lekin u Iordan daryosidan o‘ta olmaydi.</w:t>
      </w:r>
    </w:p>
    <w:p/>
    <w:p>
      <w:r xmlns:w="http://schemas.openxmlformats.org/wordprocessingml/2006/main">
        <w:t xml:space="preserve">1. Perspektivning ahamiyati: atrofga qarashga vaqt ajratish</w:t>
      </w:r>
    </w:p>
    <w:p/>
    <w:p>
      <w:r xmlns:w="http://schemas.openxmlformats.org/wordprocessingml/2006/main">
        <w:t xml:space="preserve">2. Cheklovlarimizni qabul qilishning ahamiyati</w:t>
      </w:r>
    </w:p>
    <w:p/>
    <w:p>
      <w:r xmlns:w="http://schemas.openxmlformats.org/wordprocessingml/2006/main">
        <w:t xml:space="preserve">1. Zabur 45:10 - "Jim bo'l va bilingki, Men Xudoman".</w:t>
      </w:r>
    </w:p>
    <w:p/>
    <w:p>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Qonunlar 3:28 Ammo Yoshuaga buyur, unga dalda berib, quvvatlantir, chunki u bu xalqning oldidan o‘tib, sen ko‘radigan yurtni ularga meros qilib oladi.</w:t>
      </w:r>
    </w:p>
    <w:p/>
    <w:p>
      <w:r xmlns:w="http://schemas.openxmlformats.org/wordprocessingml/2006/main">
        <w:t xml:space="preserve">Muso Yoshuani Isroil xalqini va'da qilingan yurtga olib borishga undaydi.</w:t>
      </w:r>
    </w:p>
    <w:p/>
    <w:p>
      <w:r xmlns:w="http://schemas.openxmlformats.org/wordprocessingml/2006/main">
        <w:t xml:space="preserve">1: Xudoning bizga bo'lgan ishonchi o'zimizga bo'lgan ishonchimizdan ko'ra kattaroqdir.</w:t>
      </w:r>
    </w:p>
    <w:p/>
    <w:p>
      <w:r xmlns:w="http://schemas.openxmlformats.org/wordprocessingml/2006/main">
        <w:t xml:space="preserve">2: Xudoning va'dalari ishonchli va ishonchlidir.</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Qonunlar 3:29: Shunday qilib, biz Baytpeor qarshisidagi vodiyda qoldik.</w:t>
      </w:r>
    </w:p>
    <w:p/>
    <w:p>
      <w:r xmlns:w="http://schemas.openxmlformats.org/wordprocessingml/2006/main">
        <w:t xml:space="preserve">Isroilliklar Baytpeor yaqinidagi vodiyda istiqomat qilishardi.</w:t>
      </w:r>
    </w:p>
    <w:p/>
    <w:p>
      <w:r xmlns:w="http://schemas.openxmlformats.org/wordprocessingml/2006/main">
        <w:t xml:space="preserve">1: Xudo bizni rizq va xavfsizlik joylariga yo'naltiradi.</w:t>
      </w:r>
    </w:p>
    <w:p/>
    <w:p>
      <w:r xmlns:w="http://schemas.openxmlformats.org/wordprocessingml/2006/main">
        <w:t xml:space="preserve">2: Xudoning rahbarligi bizning farovonligimiz uchun juda muhimdir.</w:t>
      </w:r>
    </w:p>
    <w:p/>
    <w:p>
      <w:r xmlns:w="http://schemas.openxmlformats.org/wordprocessingml/2006/main">
        <w:t xml:space="preserve">1: Zabur 32:8 - Men senga yo'l-yo'riq beraman va borishing kerak bo'lgan yo'lni o'rgataman; Men seni ko'zim bilan boshqaraman.</w:t>
      </w:r>
    </w:p>
    <w:p/>
    <w:p>
      <w:r xmlns:w="http://schemas.openxmlformats.org/wordprocessingml/2006/main">
        <w:t xml:space="preserve">2: Ishayo 30:21 - Xoh o‘ngga, xoh chapga o‘girsang ham, quloqlaring orqangdan: “Bu yo‘l”, degan ovozni eshitadi. unda yuring.</w:t>
      </w:r>
    </w:p>
    <w:p/>
    <w:p>
      <w:r xmlns:w="http://schemas.openxmlformats.org/wordprocessingml/2006/main">
        <w:t xml:space="preserve">Qonun 4-oyatni quyidagi oyatlar bilan uchta paragrafda jamlash mumkin:</w:t>
      </w:r>
    </w:p>
    <w:p/>
    <w:p>
      <w:r xmlns:w="http://schemas.openxmlformats.org/wordprocessingml/2006/main">
        <w:t xml:space="preserve">1-xatboshi: Qonunlar 4:1-14 Xudoning amrlariga bo'ysunish va Uning qonunlariga rioya qilish muhimligini ta'kidlaydi. Muso isroilliklarga ularga berilgan qonunlarni tinglashni va ularga rioya qilishni buyuradi, chunki ular boshqa xalqlar nazarida dono va tushunadigan xalqdir. U Xudoning amrlariga qo'shish yoki ayirishdan ogohlantiradi, ularni astoydil bajarishga undaydi. Muso odamlarga Sinay tog'ida Xudo bilan to'g'ridan-to'g'ri gaplashganda, ular bilan uchrashganlarini eslatib, ular bu tajribani unutmasliklari yoki o'zlari uchun butlar yasamasliklari kerakligini ta'kidlaydi.</w:t>
      </w:r>
    </w:p>
    <w:p/>
    <w:p>
      <w:r xmlns:w="http://schemas.openxmlformats.org/wordprocessingml/2006/main">
        <w:t xml:space="preserve">2-xatboshi: Qonunlar 4:15-31 ni davom ettirib, Muso butparastlikdan ogohlantiradi va Xudodan yuz o'girishning oqibatlari haqida ogohlantiradi. U isroilliklarga Sinay tog'ida Xudo ularga gapirganda, ular hech qanday shaklni ko'rmaganliklarini eslatib o'tadi, shuning uchun ular tasvirlar yasamasliklari yoki Undan boshqa narsaga sig'inmasliklari kerak. Muso, agar ular butparastlikka qaytsalar, itoatsizliklari natijasida xalqlar orasiga tarqalib ketishlarini tushuntiradi. Biroq, agar ular Xudoni chin dildan izlab, tavba qilsalar, U rahm-shafqatli bo'lib, ularni qaytarib olishiga ishontiradi.</w:t>
      </w:r>
    </w:p>
    <w:p/>
    <w:p>
      <w:r xmlns:w="http://schemas.openxmlformats.org/wordprocessingml/2006/main">
        <w:t xml:space="preserve">3-xatboshi: Qonunning 4-bandi Isroilning Xudo bilan bo'lgan munosabatlarining o'ziga xosligini ta'kidlash bilan yakunlanadi. Musoning ta'kidlashicha, boshqa hech bir xalq Isroil Xudo O'z xalqiga to'g'ridan-to'g'ri gapirganini va ularni Misrdan kuchli alomatlar va mo''jizalar bilan qutqarganini boshdan kechirmagan. U Xudoning qonunlariga itoat qilishni rag'batlantiradi, chunki ularning solih qonunlariga guvoh bo'ladigan boshqa xalqlar oldida ularning donoligi namoyon bo'ladi. Muso ularga ko'rganlarini unutmasliklarini, balki kelajak avlodlarga qunt bilan o'rgatishlarini yana bir bor eslatadi.</w:t>
      </w:r>
    </w:p>
    <w:p/>
    <w:p>
      <w:r xmlns:w="http://schemas.openxmlformats.org/wordprocessingml/2006/main">
        <w:t xml:space="preserve">Qisqa bayoni; yakunida:</w:t>
      </w:r>
    </w:p>
    <w:p>
      <w:r xmlns:w="http://schemas.openxmlformats.org/wordprocessingml/2006/main">
        <w:t xml:space="preserve">Qonunlar 4 bobida:</w:t>
      </w:r>
    </w:p>
    <w:p>
      <w:r xmlns:w="http://schemas.openxmlformats.org/wordprocessingml/2006/main">
        <w:t xml:space="preserve">Dono xalq amrlariga rioya qilishning ahamiyati;</w:t>
      </w:r>
    </w:p>
    <w:p>
      <w:r xmlns:w="http://schemas.openxmlformats.org/wordprocessingml/2006/main">
        <w:t xml:space="preserve">Butparastlikdan yuz o'girishning oqibatlaridan ehtiyot bo'ling;</w:t>
      </w:r>
    </w:p>
    <w:p>
      <w:r xmlns:w="http://schemas.openxmlformats.org/wordprocessingml/2006/main">
        <w:t xml:space="preserve">Isroilning Xudo bilan munosabatlarining o'ziga xosligi kelajak avlodlarga ta'lim beradi.</w:t>
      </w:r>
    </w:p>
    <w:p/>
    <w:p>
      <w:r xmlns:w="http://schemas.openxmlformats.org/wordprocessingml/2006/main">
        <w:t xml:space="preserve">Xudoning amrlariga bo'ysunishga urg'u berish dono va aqlli xalq;</w:t>
      </w:r>
    </w:p>
    <w:p>
      <w:r xmlns:w="http://schemas.openxmlformats.org/wordprocessingml/2006/main">
        <w:t xml:space="preserve">Xudodan yuz o'girishning butparastlik oqibatlaridan ogohlantirish;</w:t>
      </w:r>
    </w:p>
    <w:p>
      <w:r xmlns:w="http://schemas.openxmlformats.org/wordprocessingml/2006/main">
        <w:t xml:space="preserve">Isroilning Xudo bilan munosabatlarining o'ziga xosligi kelajak avlodlarga ta'lim beradi.</w:t>
      </w:r>
    </w:p>
    <w:p/>
    <w:p>
      <w:r xmlns:w="http://schemas.openxmlformats.org/wordprocessingml/2006/main">
        <w:t xml:space="preserve">Bobda asosiy e'tibor Xudoning amrlariga bo'ysunishning ahamiyati va Undan yuz o'girishning oqibatlari haqida bo'ladi. Qonunlar 4-bobida Muso isroilliklarga ularga berilgan qonunlarni tinglashni va ularga rioya qilishni buyurib, ular boshqa xalqlar nazarida dono va tushunadigan xalq ekanini ta'kidlaydi. U bu amrlarni qo'shish yoki ayirishdan ogohlantiradi, ularni qunt bilan bajarishga undaydi. Muso ularga to'g'ridan-to'g'ri gapirganda, Sinay tog'ida Xudo bilan uchrashganlarini unutmasliklarini eslatib, o'zlari uchun butlar yasashdan ogohlantiradi.</w:t>
      </w:r>
    </w:p>
    <w:p/>
    <w:p>
      <w:r xmlns:w="http://schemas.openxmlformats.org/wordprocessingml/2006/main">
        <w:t xml:space="preserve">Qonunlar 4-da davom etib, Muso butparastlikdan ogohlantiradi va Xudodan boshqa narsaga sig'inish itoatsizlik natijasida xalqlar o'rtasida tarqalib ketishini tushuntiradi. U odamlarga Sinay tog'ida Xudo ularga gapirganda, ular hech qanday shakl ko'rmaganliklarini eslatadi, shuning uchun ular haykal yasamasliklari va soxta xudolarga sig'inmasliklari kerak. Biroq, Muso ularni chin yurakdan Xudo izlab, tavba qilsalar, U rahm-shafqatli bo'lib, ularni qaytarib olishiga ishontiradi.</w:t>
      </w:r>
    </w:p>
    <w:p/>
    <w:p>
      <w:r xmlns:w="http://schemas.openxmlformats.org/wordprocessingml/2006/main">
        <w:t xml:space="preserve">Qonunlar 4-bob Isroilning Xudo bilan bo'lgan munosabatlarining o'ziga xosligini ta'kidlash bilan yakunlanadi. Musoning ta'kidlashicha, boshqa hech bir xalq Isroil xalqi Xudodan to'g'ridan-to'g'ri aloqaga ega bo'lgan va Uning Misrdan qudratli alomatlar va mo''jizalar orqali qutqarganini boshdan kechirmagan. U Xudoning qonunlariga itoat qilishni rag'batlantiradi, chunki ularning solih qonunlariga guvoh bo'ladigan boshqa xalqlar oldida ularning donoligi namoyon bo'ladi. Muso yana bir bor ularni ko'rganlarini unutmaslikka, balki kelajak avlodlarga sadoqatda davom etishlari uchun uni qunt bilan o'rgatishga chaqiradi.</w:t>
      </w:r>
    </w:p>
    <w:p/>
    <w:p>
      <w:r xmlns:w="http://schemas.openxmlformats.org/wordprocessingml/2006/main">
        <w:t xml:space="preserve">Qonunlar 4:1 Shunday ekan, ey Isroil, endi men senga o‘rgatgan qonunlar va hukmlarimga quloq soling, toki ularni bajaring, toki siz yashab, ota-bobolaringizning Xudosi Egamiz sizga bergan yurtga borib, egalik qilasiz. .</w:t>
      </w:r>
    </w:p>
    <w:p/>
    <w:p>
      <w:r xmlns:w="http://schemas.openxmlformats.org/wordprocessingml/2006/main">
        <w:t xml:space="preserve">Muso isroilliklarni uning ta'limotlarini tinglashga va Xudoning qonunlari va amrlariga bo'ysunishga va'da qilingan erga yashash va egalik qilishga undaydi.</w:t>
      </w:r>
    </w:p>
    <w:p/>
    <w:p>
      <w:r xmlns:w="http://schemas.openxmlformats.org/wordprocessingml/2006/main">
        <w:t xml:space="preserve">1. Itoatkorlik baraka olib keladi - Qonunlar 4:1</w:t>
      </w:r>
    </w:p>
    <w:p/>
    <w:p>
      <w:r xmlns:w="http://schemas.openxmlformats.org/wordprocessingml/2006/main">
        <w:t xml:space="preserve">2. Sodiqlikning mukofotlari - Qonunlar 4:1</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Yoshua 1:8 - Bu Qonun kitobi og'zingdan chiqmaydi, lekin unda yozilganlarning hammasini bajarishga ehtiyot bo'lishing uchun kechayu kunduz u haqida fikr yurit. Chunki o'shanda yo'ling obod bo'ladi, keyin esa yaxshi muvaffaqiyatga erishasan.</w:t>
      </w:r>
    </w:p>
    <w:p/>
    <w:p>
      <w:r xmlns:w="http://schemas.openxmlformats.org/wordprocessingml/2006/main">
        <w:t xml:space="preserve">Qonunlar 4:2: Egangiz Xudoning amrlariga rioya qilishingiz uchun men sizlarga buyurgan so‘zga qo‘shimcha qo‘shmanglar va undan hech narsa kamaytirmanglar.</w:t>
      </w:r>
    </w:p>
    <w:p/>
    <w:p>
      <w:r xmlns:w="http://schemas.openxmlformats.org/wordprocessingml/2006/main">
        <w:t xml:space="preserve">Xudo O'z xalqiga Uning Kalomidan qo'shimcha yoki ayirish qilmaslikni buyuradi.</w:t>
      </w:r>
    </w:p>
    <w:p/>
    <w:p>
      <w:r xmlns:w="http://schemas.openxmlformats.org/wordprocessingml/2006/main">
        <w:t xml:space="preserve">1. Rabbiyning Kalomiga to'g'ri amal qilish muhimligi.</w:t>
      </w:r>
    </w:p>
    <w:p/>
    <w:p>
      <w:r xmlns:w="http://schemas.openxmlformats.org/wordprocessingml/2006/main">
        <w:t xml:space="preserve">2. Xudoning amrlariga sodiq qolishimizni qanday ta'minlash kerak.</w:t>
      </w:r>
    </w:p>
    <w:p/>
    <w:p>
      <w:r xmlns:w="http://schemas.openxmlformats.org/wordprocessingml/2006/main">
        <w:t xml:space="preserve">1. Vahiy 22:18-19 Men bu kitobdagi bashorat so'zlarini eshitgan har bir odamga guvohlik beraman: Kimki bu narsalarga qo'shimcha qilsa, Xudo unga bu kitobda yozilgan balolarni qo'shadi: Agar Har kim bu bashorat kitobidagi so'zlarni olib tashlasa, Xudo uning qismini hayot kitobidan, muqaddas shahardan va bu kitobda yozilgan narsalardan olib tashlaydi.</w:t>
      </w:r>
    </w:p>
    <w:p/>
    <w:p>
      <w:r xmlns:w="http://schemas.openxmlformats.org/wordprocessingml/2006/main">
        <w:t xml:space="preserve">2. Hikmatlar 30:5-6 Xudoning har bir so'zi pokdir: U Unga tayanganlar uchun qalqondir. Uning so'zlariga qo'shma, toki u seni tanbeh qiladi va sen yolg'onchi bo'lasan.</w:t>
      </w:r>
    </w:p>
    <w:p/>
    <w:p>
      <w:r xmlns:w="http://schemas.openxmlformats.org/wordprocessingml/2006/main">
        <w:t xml:space="preserve">Qonunlar 4:3: Egamiz Baalpeor uchun nima qilganini ko‘zlaringiz ko‘rdi, chunki Baalpeorga ergashgan hamma odamlarni Egangiz Xudo ularni orangizdan yo‘q qildi.</w:t>
      </w:r>
    </w:p>
    <w:p/>
    <w:p>
      <w:r xmlns:w="http://schemas.openxmlformats.org/wordprocessingml/2006/main">
        <w:t xml:space="preserve">Xudo Isroil xalqi orasidan Baalpeorga ergashganlarning hammasini yo‘q qildi.</w:t>
      </w:r>
    </w:p>
    <w:p/>
    <w:p>
      <w:r xmlns:w="http://schemas.openxmlformats.org/wordprocessingml/2006/main">
        <w:t xml:space="preserve">1. Soxta xudolarga ergashishning oqibatlari.</w:t>
      </w:r>
    </w:p>
    <w:p/>
    <w:p>
      <w:r xmlns:w="http://schemas.openxmlformats.org/wordprocessingml/2006/main">
        <w:t xml:space="preserve">2. Yagona Xudoga ergashishning ahamiyati.</w:t>
      </w:r>
    </w:p>
    <w:p/>
    <w:p>
      <w:r xmlns:w="http://schemas.openxmlformats.org/wordprocessingml/2006/main">
        <w:t xml:space="preserve">1. 1 Korinfliklarga 10:6-14 - Pavlusning butparastlikdan ogohlantirishi.</w:t>
      </w:r>
    </w:p>
    <w:p/>
    <w:p>
      <w:r xmlns:w="http://schemas.openxmlformats.org/wordprocessingml/2006/main">
        <w:t xml:space="preserve">2. Yeremiyo 10:1-5 - Soxta xudolarga sig'inishdan ogohlantirish.</w:t>
      </w:r>
    </w:p>
    <w:p/>
    <w:p>
      <w:r xmlns:w="http://schemas.openxmlformats.org/wordprocessingml/2006/main">
        <w:t xml:space="preserve">Qonunlar 4:4: Sizlar, Egangiz Xudoga yopishib olganlar, bugun har biringiz tiriksizlar.</w:t>
      </w:r>
    </w:p>
    <w:p/>
    <w:p>
      <w:r xmlns:w="http://schemas.openxmlformats.org/wordprocessingml/2006/main">
        <w:t xml:space="preserve">Isroil xalqi Xudoga sodiq bo'lganlar bugun ham tirik ekanliklarini eslatmoqda.</w:t>
      </w:r>
    </w:p>
    <w:p/>
    <w:p>
      <w:r xmlns:w="http://schemas.openxmlformats.org/wordprocessingml/2006/main">
        <w:t xml:space="preserve">1. Hech qachon kech emas: Xudoning sodiqligi</w:t>
      </w:r>
    </w:p>
    <w:p/>
    <w:p>
      <w:r xmlns:w="http://schemas.openxmlformats.org/wordprocessingml/2006/main">
        <w:t xml:space="preserve">2. Hayot va'dasi: Allohning rahmatiga tayanish</w:t>
      </w:r>
    </w:p>
    <w:p/>
    <w:p>
      <w:r xmlns:w="http://schemas.openxmlformats.org/wordprocessingml/2006/main">
        <w:t xml:space="preserve">1. Zabur 136:1-3 - Rabbiyga shukr qiling, chunki U yaxshidir, Uning sobit sevgisi abadiydir. Xudolarning Xudosiga shukr qilinglar, chunki Uning sodiq sevgisi abadiydir. Rabbiy Rabbiyga shukr qiling, chunki Uning sodiq sevgisi abadiydir.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Qonunlar 4:5 Mana, Egam Xudo menga buyurganidek, men sizlarga qonunlar va hukmlarni o‘rgatdim, sizlar egalik qilish uchun boradigan yurtda shunday qilinglar.</w:t>
      </w:r>
    </w:p>
    <w:p/>
    <w:p>
      <w:r xmlns:w="http://schemas.openxmlformats.org/wordprocessingml/2006/main">
        <w:t xml:space="preserve">Bu parcha va'da qilingan yurtda bajarilishi kerak bo'lgan Xudoning amrlari va farmonlari haqida gapiradi.</w:t>
      </w:r>
    </w:p>
    <w:p/>
    <w:p>
      <w:r xmlns:w="http://schemas.openxmlformats.org/wordprocessingml/2006/main">
        <w:t xml:space="preserve">1. Xudoning amrlari: va'da qilingan yurtdagi hayot yo'limiz</w:t>
      </w:r>
    </w:p>
    <w:p/>
    <w:p>
      <w:r xmlns:w="http://schemas.openxmlformats.org/wordprocessingml/2006/main">
        <w:t xml:space="preserve">2. Qonunga rioya qilish: Xudo bilan tuzilgan ahdimiz</w:t>
      </w:r>
    </w:p>
    <w:p/>
    <w:p>
      <w:r xmlns:w="http://schemas.openxmlformats.org/wordprocessingml/2006/main">
        <w:t xml:space="preserve">1. Zabur 118:105 - "Sening so'zing oyoqlarim uchun chiroq va yo'limga nurdir".</w:t>
      </w:r>
    </w:p>
    <w:p/>
    <w:p>
      <w:r xmlns:w="http://schemas.openxmlformats.org/wordprocessingml/2006/main">
        <w:t xml:space="preserve">2. Matto 5:17-19 - "Men Tavrot yoki payg'ambarlarni bekor qilish uchun keldim, deb o'ylamang; Men bekor qilish uchun emas, balki bajarish uchun kelganman. Sizlarga chinini aytayin: osmon va er o'tib ketguncha, Hammasi bajarilmaguncha, eng kichik harf yoki chiziq Qonundan o'tib ketadi.Kimki bu amrlarning eng kichigini bekor qilib, boshqalarga o'rgatsa, Osmon Shohligida eng kichik deb nomlanadi, lekin kim ularga rioya qilsa va o'rgatsa, u Osmon Shohligida buyuk deb nomlansinlar”.</w:t>
      </w:r>
    </w:p>
    <w:p/>
    <w:p>
      <w:r xmlns:w="http://schemas.openxmlformats.org/wordprocessingml/2006/main">
        <w:t xml:space="preserve">Qonunlar 4:6 Shunday qilib, ularni saqlang va bajaring. Chunki bu barcha qonun-qoidalarni eshitib: “Bu buyuk xalq, albatta, dono va aqlli xalqdir”, deb aytadigan xalqlar oldida sizning donoligingiz va idrokingiz shudir.</w:t>
      </w:r>
    </w:p>
    <w:p/>
    <w:p>
      <w:r xmlns:w="http://schemas.openxmlformats.org/wordprocessingml/2006/main">
        <w:t xml:space="preserve">Bu parcha isroilliklarni Rabbiyning amrlariga rioya qilishga undaydi, chunki bu xalqlarga ularning donoligi va tushunchasining dalilidir.</w:t>
      </w:r>
    </w:p>
    <w:p/>
    <w:p>
      <w:r xmlns:w="http://schemas.openxmlformats.org/wordprocessingml/2006/main">
        <w:t xml:space="preserve">1. Rabbiyning amrlariga itoat qiling va mukofotlarni oling</w:t>
      </w:r>
    </w:p>
    <w:p/>
    <w:p>
      <w:r xmlns:w="http://schemas.openxmlformats.org/wordprocessingml/2006/main">
        <w:t xml:space="preserve">2. Xudoning hikmatini qabul qiling va nuringiz porlasin</w:t>
      </w:r>
    </w:p>
    <w:p/>
    <w:p>
      <w:r xmlns:w="http://schemas.openxmlformats.org/wordprocessingml/2006/main">
        <w:t xml:space="preserve">1. Zabur 19:7-8 - Rabbiyning qonuni mukammaldir, ruhni tiriltiradi; Egamizning guvohligi aniq, soddalarni dono qiladi.</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Qonunlar 4:7: Qanday buyuk xalq borki, biz Unga iltijo qilsak, Xudoyimiz Egamiz kabi Xudo ularga shunchalik yaqin?</w:t>
      </w:r>
    </w:p>
    <w:p/>
    <w:p>
      <w:r xmlns:w="http://schemas.openxmlformats.org/wordprocessingml/2006/main">
        <w:t xml:space="preserve">Qonunlar 4:7 dan olingan bu parcha Xudoning Isroil xalqiga va ular tufayli buyuk xalqqa yaqinligini ta'kidlaydi.</w:t>
      </w:r>
    </w:p>
    <w:p/>
    <w:p>
      <w:r xmlns:w="http://schemas.openxmlformats.org/wordprocessingml/2006/main">
        <w:t xml:space="preserve">1. Xudo har doim yaqin: hayotimizda Xudoning borligini tushunish</w:t>
      </w:r>
    </w:p>
    <w:p/>
    <w:p>
      <w:r xmlns:w="http://schemas.openxmlformats.org/wordprocessingml/2006/main">
        <w:t xml:space="preserve">2. Xudoning sodiqligini tan olish: Xudoning O'z xalqiga yaqinligini nishonlash</w:t>
      </w:r>
    </w:p>
    <w:p/>
    <w:p>
      <w:r xmlns:w="http://schemas.openxmlformats.org/wordprocessingml/2006/main">
        <w:t xml:space="preserve">1. Zabur 145:18 - Egamiz Uni chaqirganlarga, Unga chin dildan chaqirganlarga yaqindir.</w:t>
      </w:r>
    </w:p>
    <w:p/>
    <w:p>
      <w:r xmlns:w="http://schemas.openxmlformats.org/wordprocessingml/2006/main">
        <w:t xml:space="preserve">2. Yoqub 4:8 - Xudoga yaqinlashinglar, shunda U sizga yaqinlashadi.</w:t>
      </w:r>
    </w:p>
    <w:p/>
    <w:p>
      <w:r xmlns:w="http://schemas.openxmlformats.org/wordprocessingml/2006/main">
        <w:t xml:space="preserve">Qonunlar 4:8: Qanday buyuk xalq borki, men bugun sizning oldingizga qo‘ygan qonunlar kabi adolatli qonunlar va hukmlarga ega?</w:t>
      </w:r>
    </w:p>
    <w:p/>
    <w:p>
      <w:r xmlns:w="http://schemas.openxmlformats.org/wordprocessingml/2006/main">
        <w:t xml:space="preserve">Bu parcha Xudo qonunining buyukligini va u har qanday xalqning boshqa qonunlariga qaraganda qanchalik adolatli ekanligini ta'kidlaydi.</w:t>
      </w:r>
    </w:p>
    <w:p/>
    <w:p>
      <w:r xmlns:w="http://schemas.openxmlformats.org/wordprocessingml/2006/main">
        <w:t xml:space="preserve">1. Bizga O'zining solih qonunini bergan Xudoga hamdu sanolar bo'lsin</w:t>
      </w:r>
    </w:p>
    <w:p/>
    <w:p>
      <w:r xmlns:w="http://schemas.openxmlformats.org/wordprocessingml/2006/main">
        <w:t xml:space="preserve">2. Xudoning Qonuni har qanday xalqning qonunidan ustundir</w:t>
      </w:r>
    </w:p>
    <w:p/>
    <w:p>
      <w:r xmlns:w="http://schemas.openxmlformats.org/wordprocessingml/2006/main">
        <w:t xml:space="preserve">1. Matto 22:37-40 -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2. Yoqub 2:10 - Kimki butun Qonunga rioya qilsa-yu, lekin bir nuqtada gunoh qilsa, u hamma narsada aybdor.</w:t>
      </w:r>
    </w:p>
    <w:p/>
    <w:p>
      <w:r xmlns:w="http://schemas.openxmlformats.org/wordprocessingml/2006/main">
        <w:t xml:space="preserve">Qonunlar 4:9 Faqat o‘zingga ehtiyot bo‘l, ko‘zing ko‘rgan narsalarni unutib qo‘ymasliging va umring davomida yuragingdan chiqib ketmasligi uchun o‘zingni ehtiyot qil. o'g'illari;</w:t>
      </w:r>
    </w:p>
    <w:p/>
    <w:p>
      <w:r xmlns:w="http://schemas.openxmlformats.org/wordprocessingml/2006/main">
        <w:t xml:space="preserve">Alloh taolo bizni ko‘rgan va boshdan kechirgan narsalarni eslab qolishni, ularni farzandlarimizga, nabiralarimizga o‘rgatishimizni buyuradi.</w:t>
      </w:r>
    </w:p>
    <w:p/>
    <w:p>
      <w:r xmlns:w="http://schemas.openxmlformats.org/wordprocessingml/2006/main">
        <w:t xml:space="preserve">1. Eslash va baham ko'rish: Nima uchun Xudo bizni taqvodor bo'lishni buyuradi</w:t>
      </w:r>
    </w:p>
    <w:p/>
    <w:p>
      <w:r xmlns:w="http://schemas.openxmlformats.org/wordprocessingml/2006/main">
        <w:t xml:space="preserve">2. Donolikni o'tkazish: Farzandlarimizni o'rgatishning ahamiyati</w:t>
      </w:r>
    </w:p>
    <w:p/>
    <w:p>
      <w:r xmlns:w="http://schemas.openxmlformats.org/wordprocessingml/2006/main">
        <w:t xml:space="preserve">1. Hikmatlar 22:6 “Bolani boradigan yo'lga o'rgating, qariganda ham u yo'ldan qaytmaydi”.</w:t>
      </w:r>
    </w:p>
    <w:p/>
    <w:p>
      <w:r xmlns:w="http://schemas.openxmlformats.org/wordprocessingml/2006/main">
        <w:t xml:space="preserve">2. Rimliklarga 15:4 "Avval nima yozilgan bo'lsa, biz o'rganishimiz uchun yozilgan. Muqaddas Yozuvlardagi sabr va tasalli orqali umidga ega bo'lishimiz uchun."</w:t>
      </w:r>
    </w:p>
    <w:p/>
    <w:p>
      <w:r xmlns:w="http://schemas.openxmlformats.org/wordprocessingml/2006/main">
        <w:t xml:space="preserve">Qonunlar 4:10 Ayniqsa, sen Xo‘ribda Egang Xudoning huzurida turganingda, Egamiz menga: “Xalqni menga to‘pla, Men ularga so‘zlarimni eshittiraman, toki har kuni Mendan qo‘rqishni o‘rgansinlar. Ular er yuzida yashashlari va o'z farzandlariga ta'lim berishlari uchun.</w:t>
      </w:r>
    </w:p>
    <w:p/>
    <w:p>
      <w:r xmlns:w="http://schemas.openxmlformats.org/wordprocessingml/2006/main">
        <w:t xml:space="preserve">Egamiz Xo‘ribda Isroil xalqiga gapirib, ularga Undan qo‘rqishni, o‘z farzandlariga ham shunday o‘rgatishni buyurdi.</w:t>
      </w:r>
    </w:p>
    <w:p/>
    <w:p>
      <w:r xmlns:w="http://schemas.openxmlformats.org/wordprocessingml/2006/main">
        <w:t xml:space="preserve">1. Rabbiydan qo'rqish: bolalarimizga Rabbiydan qo'rqishni o'rgatish</w:t>
      </w:r>
    </w:p>
    <w:p/>
    <w:p>
      <w:r xmlns:w="http://schemas.openxmlformats.org/wordprocessingml/2006/main">
        <w:t xml:space="preserve">2. Xudoning so'zini eshitishga chaqirishi: Xorebning ahamiyati</w:t>
      </w:r>
    </w:p>
    <w:p/>
    <w:p>
      <w:r xmlns:w="http://schemas.openxmlformats.org/wordprocessingml/2006/main">
        <w:t xml:space="preserve">1. Hikmatlar 1:7, “Rabbiydan qo‘rqish bilimning boshidir, ahmoqlar donolik va nasihatni mensimaydi”.</w:t>
      </w:r>
    </w:p>
    <w:p/>
    <w:p>
      <w:r xmlns:w="http://schemas.openxmlformats.org/wordprocessingml/2006/main">
        <w:t xml:space="preserve">2. Qonunlar 6:6-7, “Bugun men senga buyurayotgan bu so‘zlar sening yuragingda bo‘lsin. Ularni bolalaringga astoydil o‘rgat, uyingda o‘tirganingda ham, yonidan o‘tganingda ham ular haqida gapir. yo'lda ham, yotganingizda ham, turganingizda ham».</w:t>
      </w:r>
    </w:p>
    <w:p/>
    <w:p>
      <w:r xmlns:w="http://schemas.openxmlformats.org/wordprocessingml/2006/main">
        <w:t xml:space="preserve">Qonunlar 4:11: Sizlar yaqinlashib, tog‘ tagida turdingizlar. va tog' osmonning o'rtasiga qadar zulmat, bulutlar va quyuq zulmat bilan yonib ketdi.</w:t>
      </w:r>
    </w:p>
    <w:p/>
    <w:p>
      <w:r xmlns:w="http://schemas.openxmlformats.org/wordprocessingml/2006/main">
        <w:t xml:space="preserve">Bu parchada isroilliklarning osmon o'rtasiga qadar olov yonayotgan tog' ostida turgan dahshatli tajribasi tasvirlangan.</w:t>
      </w:r>
    </w:p>
    <w:p/>
    <w:p>
      <w:r xmlns:w="http://schemas.openxmlformats.org/wordprocessingml/2006/main">
        <w:t xml:space="preserve">1. Muqaddaslikka da'vat: Xudoning muqaddasligi</w:t>
      </w:r>
    </w:p>
    <w:p/>
    <w:p>
      <w:r xmlns:w="http://schemas.openxmlformats.org/wordprocessingml/2006/main">
        <w:t xml:space="preserve">2. Qo'rquvda yashash yoki imonda yashash: Qonunlar 4:11 dan saboq</w:t>
      </w:r>
    </w:p>
    <w:p/>
    <w:p>
      <w:r xmlns:w="http://schemas.openxmlformats.org/wordprocessingml/2006/main">
        <w:t xml:space="preserve">1. Ishayo 6:1-3, Shoh Uzziyo vafot etgan yili men Egamizning taxtda o‘tirganini va ko‘tarilganini ko‘rdim; Uning kiyimidagi poezd ma'badni to'ldirdi. Uning tepasida serafim turardi. Har birining oltita qanoti bor edi: ikkitasi bilan u yuzini, ikkitasi bilan oyoqlarini yopdi va ikkitasi bilan uchdi. Biri ikkinchisini chaqirib: “Muqaddas, muqaddas, muqaddasdir Sarvari Olam! butun yer yuzi Uning ulug'vorligiga to'la!</w:t>
      </w:r>
    </w:p>
    <w:p/>
    <w:p>
      <w:r xmlns:w="http://schemas.openxmlformats.org/wordprocessingml/2006/main">
        <w:t xml:space="preserve">2. Zabur 19:1, Osmonlar Xudoning ulug'vorligini e'lon qiladi va yuqoridagi osmon Uning ishini e'lon qiladi.</w:t>
      </w:r>
    </w:p>
    <w:p/>
    <w:p>
      <w:r xmlns:w="http://schemas.openxmlformats.org/wordprocessingml/2006/main">
        <w:t xml:space="preserve">Qonunlar 4:12: Egamiz olov ichidan sizlarga gapirdi: Sizlar so‘zlarning ovozini eshitdingiz, lekin misol ko‘rmadingiz. Siz faqat ovozni eshitdingiz.</w:t>
      </w:r>
    </w:p>
    <w:p/>
    <w:p>
      <w:r xmlns:w="http://schemas.openxmlformats.org/wordprocessingml/2006/main">
        <w:t xml:space="preserve">Xudo isroilliklarga olov ichidan gapirdi, lekin ular faqat Uning ovozini eshitdilar va hech qanday shaklni ko'rmadilar.</w:t>
      </w:r>
    </w:p>
    <w:p/>
    <w:p>
      <w:r xmlns:w="http://schemas.openxmlformats.org/wordprocessingml/2006/main">
        <w:t xml:space="preserve">1. Iymon kuchi: g‘aybga ishonishni o‘rganish</w:t>
      </w:r>
    </w:p>
    <w:p/>
    <w:p>
      <w:r xmlns:w="http://schemas.openxmlformats.org/wordprocessingml/2006/main">
        <w:t xml:space="preserve">2. Xudo gapiradi: Ilohiy yo'nalishni tinglash</w:t>
      </w:r>
    </w:p>
    <w:p/>
    <w:p>
      <w:r xmlns:w="http://schemas.openxmlformats.org/wordprocessingml/2006/main">
        <w:t xml:space="preserve">1. Ibroniylarga 11:1-3, Endi imon umid qilingan narsalarga ishonch, ko'rinmaydigan narsalarga ishonchdir.</w:t>
      </w:r>
    </w:p>
    <w:p/>
    <w:p>
      <w:r xmlns:w="http://schemas.openxmlformats.org/wordprocessingml/2006/main">
        <w:t xml:space="preserve">2. 1 Yuhanno 4:7-8, Sevimlilar, bir-birimizni sevaylik, chunki sevgi Xudodandir va kim sevsa, Xudodan tug'ilgan va Xudoni biladi.</w:t>
      </w:r>
    </w:p>
    <w:p/>
    <w:p>
      <w:r xmlns:w="http://schemas.openxmlformats.org/wordprocessingml/2006/main">
        <w:t xml:space="preserve">Qonunlar 4:13: U sizlarga o'nta amrni bajarishingizni buyurgan ahdini e'lon qildi. va ularni ikkita tosh stolga yozdi.</w:t>
      </w:r>
    </w:p>
    <w:p/>
    <w:p>
      <w:r xmlns:w="http://schemas.openxmlformats.org/wordprocessingml/2006/main">
        <w:t xml:space="preserve">Xudo isroilliklarga o'z ahdini ochib berdi, ularga itoat qilishlari buyurilgan edi va bu ahd ikkita tosh lavhaga yozilgan edi.</w:t>
      </w:r>
    </w:p>
    <w:p/>
    <w:p>
      <w:r xmlns:w="http://schemas.openxmlformats.org/wordprocessingml/2006/main">
        <w:t xml:space="preserve">1. Xudoning ahdining kuchi: Xudoning va'dalariga muvofiq qanday yashash kerak</w:t>
      </w:r>
    </w:p>
    <w:p/>
    <w:p>
      <w:r xmlns:w="http://schemas.openxmlformats.org/wordprocessingml/2006/main">
        <w:t xml:space="preserve">2. O'nta amr: Xudoning axloqiy qonunini bilish va unga rioya qilish</w:t>
      </w:r>
    </w:p>
    <w:p/>
    <w:p>
      <w:r xmlns:w="http://schemas.openxmlformats.org/wordprocessingml/2006/main">
        <w:t xml:space="preserve">1. Zabur 118:11 - "Sening so'zingni qalbimda saqladim, Senga qarshi gunoh qilmaslik uchun".</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Qonunlar 4:14: Egamiz o‘sha paytda sizlarga qonunlar va hukmlarni o‘rgatishni buyurdi, toki sizlar egalik qilish uchun boradigan yurtda ularga amal qilinglar.</w:t>
      </w:r>
    </w:p>
    <w:p/>
    <w:p>
      <w:r xmlns:w="http://schemas.openxmlformats.org/wordprocessingml/2006/main">
        <w:t xml:space="preserve">Musoga Rabbiy tomonidan Isroil xalqi va'da qilingan yurtga kirishga tayyorgarlik ko'rayotganda ularga qonunlar va hukmlarni o'rgatish buyurilgan.</w:t>
      </w:r>
    </w:p>
    <w:p/>
    <w:p>
      <w:r xmlns:w="http://schemas.openxmlformats.org/wordprocessingml/2006/main">
        <w:t xml:space="preserve">1. Xudoning himoyasi va rahbarligiga ishonish - Qonunlar 4:14</w:t>
      </w:r>
    </w:p>
    <w:p/>
    <w:p>
      <w:r xmlns:w="http://schemas.openxmlformats.org/wordprocessingml/2006/main">
        <w:t xml:space="preserve">2. Xudoning amrlariga rioya qilish - Qonunlar 4:14</w:t>
      </w:r>
    </w:p>
    <w:p/>
    <w:p>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w:t>
      </w:r>
    </w:p>
    <w:p/>
    <w:p>
      <w:r xmlns:w="http://schemas.openxmlformats.org/wordprocessingml/2006/main">
        <w:t xml:space="preserve">2. Zabur 118:105 - Sening so'zing oyoqlarim uchun chiroq va yo'limga nurdir.</w:t>
      </w:r>
    </w:p>
    <w:p/>
    <w:p>
      <w:r xmlns:w="http://schemas.openxmlformats.org/wordprocessingml/2006/main">
        <w:t xml:space="preserve">Qonunlar 4:15 Shunday ekan, o‘zingizga ehtiyot bo‘ling. Chunki Egamiz Xo‘ribda olov ichida sizlarga gapirgan kuni hech qanday misol ko‘rmadingiz.</w:t>
      </w:r>
    </w:p>
    <w:p/>
    <w:p>
      <w:r xmlns:w="http://schemas.openxmlformats.org/wordprocessingml/2006/main">
        <w:t xml:space="preserve">Egamiz Xo‘ribda Isroil xalqiga gapirgan kuni, U aytganlarini unutmasliklari va o‘zlariga ehtiyot bo‘lishlari haqida ogohlantirdi.</w:t>
      </w:r>
    </w:p>
    <w:p/>
    <w:p>
      <w:r xmlns:w="http://schemas.openxmlformats.org/wordprocessingml/2006/main">
        <w:t xml:space="preserve">1. Xudo sizga nimani o'rgatganini eslang</w:t>
      </w:r>
    </w:p>
    <w:p/>
    <w:p>
      <w:r xmlns:w="http://schemas.openxmlformats.org/wordprocessingml/2006/main">
        <w:t xml:space="preserve">2. Xudoning Kalomi nurida o'zingizga g'amxo'rlik qiling</w:t>
      </w:r>
    </w:p>
    <w:p/>
    <w:p>
      <w:r xmlns:w="http://schemas.openxmlformats.org/wordprocessingml/2006/main">
        <w:t xml:space="preserve">1. Rimliklarga 12:1-2 - “Shunday ekan, birodarlar, Xudoning rahm-shafqatiga ko'ra, tanangizni tirik, muqaddas va Xudoga ma'qul bo'ladigan,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Zabur 118:11 - “Sening oldingda gunoh qilmaslik uchun, kalomingni yuragimda saqladim”.</w:t>
      </w:r>
    </w:p>
    <w:p/>
    <w:p>
      <w:r xmlns:w="http://schemas.openxmlformats.org/wordprocessingml/2006/main">
        <w:t xml:space="preserve">Qonunlar 4:16: O‘zingizni buzmang va o‘zingizni har qanday figuraga, erkak yoki ayolga o‘xshatib, o‘ymakorlik qilib qo‘ymang.</w:t>
      </w:r>
    </w:p>
    <w:p/>
    <w:p>
      <w:r xmlns:w="http://schemas.openxmlformats.org/wordprocessingml/2006/main">
        <w:t xml:space="preserve">Bu parcha butlarga sig'inishdan ogohlantiradi, tinglovchiga ular erkak yoki ayolning suratini yasamaslik kerakligini eslatadi.</w:t>
      </w:r>
    </w:p>
    <w:p/>
    <w:p>
      <w:r xmlns:w="http://schemas.openxmlformats.org/wordprocessingml/2006/main">
        <w:t xml:space="preserve">1. Faqat Xudoga ibodat qiling: butparastlikning xavfi haqida</w:t>
      </w:r>
    </w:p>
    <w:p/>
    <w:p>
      <w:r xmlns:w="http://schemas.openxmlformats.org/wordprocessingml/2006/main">
        <w:t xml:space="preserve">2. Xudoning amrlariga rioya qilish: Nima uchun Qonunlar 4:16 dagi ogohlantirishlarga amal qilishimiz kerak</w:t>
      </w:r>
    </w:p>
    <w:p/>
    <w:p>
      <w:r xmlns:w="http://schemas.openxmlformats.org/wordprocessingml/2006/main">
        <w:t xml:space="preserve">1. Ishayo 44:9-20 Butlar yasagan va ularga sajda qilganlarga Xudoning qoralashi.</w:t>
      </w:r>
    </w:p>
    <w:p/>
    <w:p>
      <w:r xmlns:w="http://schemas.openxmlformats.org/wordprocessingml/2006/main">
        <w:t xml:space="preserve">2. Rimliklarga 1:18-23 Butparastlik axloqiy buzuqlikka olib kelishining tavsifi.</w:t>
      </w:r>
    </w:p>
    <w:p/>
    <w:p>
      <w:r xmlns:w="http://schemas.openxmlformats.org/wordprocessingml/2006/main">
        <w:t xml:space="preserve">Qonunlar 4:17: Yer yuzidagi har qanday hayvonga, havoda uchib yuruvchi qanotli qushlarga o‘xshaydi.</w:t>
      </w:r>
    </w:p>
    <w:p/>
    <w:p>
      <w:r xmlns:w="http://schemas.openxmlformats.org/wordprocessingml/2006/main">
        <w:t xml:space="preserve">Xudoning xalqi er yuzida yashovchi yoki havoda uchib yuruvchi har qanday jonzotning suratlaridan butlar yasamaslikni unutmasliklari kerak.</w:t>
      </w:r>
    </w:p>
    <w:p/>
    <w:p>
      <w:r xmlns:w="http://schemas.openxmlformats.org/wordprocessingml/2006/main">
        <w:t xml:space="preserve">1. Butparastlik: tirik narsaning tasvirini yaratmang</w:t>
      </w:r>
    </w:p>
    <w:p/>
    <w:p>
      <w:r xmlns:w="http://schemas.openxmlformats.org/wordprocessingml/2006/main">
        <w:t xml:space="preserve">2. Rabbiyni eslash: butparastlikdan uzoqlashish</w:t>
      </w:r>
    </w:p>
    <w:p/>
    <w:p>
      <w:r xmlns:w="http://schemas.openxmlformats.org/wordprocessingml/2006/main">
        <w:t xml:space="preserve">1. Chiqish 20:3-5 - Mendan boshqa xudolaringiz bo'lmaydi.</w:t>
      </w:r>
    </w:p>
    <w:p/>
    <w:p>
      <w:r xmlns:w="http://schemas.openxmlformats.org/wordprocessingml/2006/main">
        <w:t xml:space="preserve">2. Ishayo 44:9-20 - Qo'rqmang va qo'rqmang; O'sha paytdan beri senga aytmadimmi? Sizlar Mening guvohlarimsiz. Mendan boshqa iloh bormi? Darhaqiqat, boshqa tosh yo'q; Men bittasini bilmayman.</w:t>
      </w:r>
    </w:p>
    <w:p/>
    <w:p>
      <w:r xmlns:w="http://schemas.openxmlformats.org/wordprocessingml/2006/main">
        <w:t xml:space="preserve">Qonunlar 4:18: Yerda sudralib yuruvchi har qanday narsaga, yer ostidagi suvlarda bo‘lgan baliqlarga o‘xshash.</w:t>
      </w:r>
    </w:p>
    <w:p/>
    <w:p>
      <w:r xmlns:w="http://schemas.openxmlformats.org/wordprocessingml/2006/main">
        <w:t xml:space="preserve">Rabbiy Xudo bizga yerda yoki suvda yashaydigan mavjudotlarga o'xshamaslikni buyuradi.</w:t>
      </w:r>
    </w:p>
    <w:p/>
    <w:p>
      <w:r xmlns:w="http://schemas.openxmlformats.org/wordprocessingml/2006/main">
        <w:t xml:space="preserve">1. Rabbiyning yo'lidan yuring va soxta butlarga aldanmang.</w:t>
      </w:r>
    </w:p>
    <w:p/>
    <w:p>
      <w:r xmlns:w="http://schemas.openxmlformats.org/wordprocessingml/2006/main">
        <w:t xml:space="preserve">2. Soxta xudolarga sig'inish vasvasasidan yuz o'girib, o'zimizni yagona haqiqiy Xudoga bag'ishlaylik.</w:t>
      </w:r>
    </w:p>
    <w:p/>
    <w:p>
      <w:r xmlns:w="http://schemas.openxmlformats.org/wordprocessingml/2006/main">
        <w:t xml:space="preserve">1. Chiqish 20: 4-5 - "Siz o'zingiz uchun yuqoridagi osmonda yoki ostidagi erda yoki suv ostidagi suvlarda hech narsa shaklida haykal yasamang. Ularga sajda qilmang va ularga sajda qilmang."</w:t>
      </w:r>
    </w:p>
    <w:p/>
    <w:p>
      <w:r xmlns:w="http://schemas.openxmlformats.org/wordprocessingml/2006/main">
        <w:t xml:space="preserve">2. 1 Yuhanno 5:21 - "Aziz bolalarim, o'zingizni butlardan saqlanglar".</w:t>
      </w:r>
    </w:p>
    <w:p/>
    <w:p>
      <w:r xmlns:w="http://schemas.openxmlformats.org/wordprocessingml/2006/main">
        <w:t xml:space="preserve">Qonunlar 4:19 Ko‘zingni osmonga qaratma, quyoshni, oyni va yulduzlarni ko‘rganingda, butun osmon lashkari ham ularga sajda qilib, Egamizga xizmat qilishga majbur bo‘lmasin. Sening Xudoying butun osmon ostidagi barcha xalqlarga ajratdi.</w:t>
      </w:r>
    </w:p>
    <w:p/>
    <w:p>
      <w:r xmlns:w="http://schemas.openxmlformats.org/wordprocessingml/2006/main">
        <w:t xml:space="preserve">Xudo O'z xalqiga quyosh, oy, yulduzlar va boshqa samoviy jismlarga sig'inmaslikni buyuradi, chunki ularni barcha xalqlarga bergan.</w:t>
      </w:r>
    </w:p>
    <w:p/>
    <w:p>
      <w:r xmlns:w="http://schemas.openxmlformats.org/wordprocessingml/2006/main">
        <w:t xml:space="preserve">1. Osmonga emas, Xudoga ibodat qilish nimani anglatadi</w:t>
      </w:r>
    </w:p>
    <w:p/>
    <w:p>
      <w:r xmlns:w="http://schemas.openxmlformats.org/wordprocessingml/2006/main">
        <w:t xml:space="preserve">2. Biz kimga sig'inishimizni eslashga chaqiriq</w:t>
      </w:r>
    </w:p>
    <w:p/>
    <w:p>
      <w:r xmlns:w="http://schemas.openxmlformats.org/wordprocessingml/2006/main">
        <w:t xml:space="preserve">1. Ishayo 40:25-26 - Meni kimga o'xshatasizlar yoki teng bo'lamanmi? - deydi Muqaddas Xudo. Ko'zlaringizni baland ko'taring va bu narsalarni kim yaratganini ko'ring, u o'z qo'shinlarini soni bo'yicha chiqaradi. hech kim muvaffaqiyatsizlikka uchramaydi.</w:t>
      </w:r>
    </w:p>
    <w:p/>
    <w:p>
      <w:r xmlns:w="http://schemas.openxmlformats.org/wordprocessingml/2006/main">
        <w:t xml:space="preserve">2. Zabur 115:3-5 - Lekin bizning Xudoyimiz osmonda, U xohlaganini qildi. Ularning butlari kumush va oltin, erkaklar qo'lining ishi. Ularning og'izlari bor, lekin gapirmaydilar: ko'zlari bor, lekin ko'rmaydilar, quloqlari bor, lekin ular eshitmaydilar, burunlari bor, lekin ular hidlamaydilar.</w:t>
      </w:r>
    </w:p>
    <w:p/>
    <w:p>
      <w:r xmlns:w="http://schemas.openxmlformats.org/wordprocessingml/2006/main">
        <w:t xml:space="preserve">Qonunlar 4:20 Ammo Egamiz sizlarni hozirgidek O‘ziga merosxo‘r xalq bo‘lish uchun olib, temir o‘choqdan, Misrdan olib chiqdi.</w:t>
      </w:r>
    </w:p>
    <w:p/>
    <w:p>
      <w:r xmlns:w="http://schemas.openxmlformats.org/wordprocessingml/2006/main">
        <w:t xml:space="preserve">Xudo isroilliklarni Misrdan qutqardi va ularni O'zining tanlangan xalqi qildi.</w:t>
      </w:r>
    </w:p>
    <w:p/>
    <w:p>
      <w:r xmlns:w="http://schemas.openxmlformats.org/wordprocessingml/2006/main">
        <w:t xml:space="preserve">1. Xudoning mehribon himoyasi: isroilliklarning Misrdan qutulish tarixi.</w:t>
      </w:r>
    </w:p>
    <w:p/>
    <w:p>
      <w:r xmlns:w="http://schemas.openxmlformats.org/wordprocessingml/2006/main">
        <w:t xml:space="preserve">2. Xudoning sodiqligi: meros xalqining va'dasi.</w:t>
      </w:r>
    </w:p>
    <w:p/>
    <w:p>
      <w:r xmlns:w="http://schemas.openxmlformats.org/wordprocessingml/2006/main">
        <w:t xml:space="preserve">1. Ishayo 43:1-3 - “Ammo endi Rabbiy shunday demoqda: Seni yaratgan Yoqub, seni yaratgan Yoqub, ey Isroil: Qo'rqma, chunki Men seni qutqardim; Seni noming bilan chaqirdim, sen Suvlardan o'tsangiz, men sizlar bilan bo'laman, daryolardan o'tsangiz, ular sizni bosib o'tmaydi, olovdan o'tsangiz, yonmaysiz va alanga sizni yutib yubormaydi."</w:t>
      </w:r>
    </w:p>
    <w:p/>
    <w:p>
      <w:r xmlns:w="http://schemas.openxmlformats.org/wordprocessingml/2006/main">
        <w:t xml:space="preserve">2. Chiqish 14:13-14 - "Va Muso xalqqa dedi: Qo'rqmanglar, qat'iyat bilan turinglar va Rabbiyning najotini ko'ringlar, U bugun sizlar uchun ishlaydi. Bugun siz ko'rgan misrliklar uchun siz hech qachon bo'lmaysiz. yana ko'ring, Rabbiy siz uchun kurashadi va siz faqat jim bo'lishingiz kerak.</w:t>
      </w:r>
    </w:p>
    <w:p/>
    <w:p>
      <w:r xmlns:w="http://schemas.openxmlformats.org/wordprocessingml/2006/main">
        <w:t xml:space="preserve">Qonunlar 4:21 Bundan tashqari, Egangiz sizlar uchun mendan g‘azablanib, Iordan daryosidan o‘tmasligimga, Egangiz Xudo sizga meros qilib bergan o‘sha yaxshi yurtga bormasligimga qasam ichdi.</w:t>
      </w:r>
    </w:p>
    <w:p/>
    <w:p>
      <w:r xmlns:w="http://schemas.openxmlformats.org/wordprocessingml/2006/main">
        <w:t xml:space="preserve">Isroil xalqining itoatsizligi uchun Xudo Musoga g'azablandi va Muso va'da qilingan erga kira olmasligiga qasam ichdi.</w:t>
      </w:r>
    </w:p>
    <w:p/>
    <w:p>
      <w:r xmlns:w="http://schemas.openxmlformats.org/wordprocessingml/2006/main">
        <w:t xml:space="preserve">1. Itoatsizlikning oqibatlari</w:t>
      </w:r>
    </w:p>
    <w:p/>
    <w:p>
      <w:r xmlns:w="http://schemas.openxmlformats.org/wordprocessingml/2006/main">
        <w:t xml:space="preserve">2. Allohning amrlariga amal qilishning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30:19 - "Men bugun sizlarga qarshi osmon va erni guvohlik beraman, chunki men oldingizga hayot va o'limni, baraka va la'natni qo'yganman. Shunday qilib, o'zingiz va avlodlaringiz yashashingiz uchun hayotni tanlang. "</w:t>
      </w:r>
    </w:p>
    <w:p/>
    <w:p>
      <w:r xmlns:w="http://schemas.openxmlformats.org/wordprocessingml/2006/main">
        <w:t xml:space="preserve">Qonunlar 4:22 Ammo men bu yurtda o‘lishim kerak, Iordan daryosidan o‘tmasligim kerak.</w:t>
      </w:r>
    </w:p>
    <w:p/>
    <w:p>
      <w:r xmlns:w="http://schemas.openxmlformats.org/wordprocessingml/2006/main">
        <w:t xml:space="preserve">Egamiz isroilliklarga Iordan daryosidan o‘tib, yaxshi yerni egallashni buyurdi, chunki U ular bilan birga bormaydi.</w:t>
      </w:r>
    </w:p>
    <w:p/>
    <w:p>
      <w:r xmlns:w="http://schemas.openxmlformats.org/wordprocessingml/2006/main">
        <w:t xml:space="preserve">1. Xudoning va'dalariga ega bo'lish: Rabbiyga itoatkorlik bilan va'da qilingan yurtni egallash</w:t>
      </w:r>
    </w:p>
    <w:p/>
    <w:p>
      <w:r xmlns:w="http://schemas.openxmlformats.org/wordprocessingml/2006/main">
        <w:t xml:space="preserve">2. Qo'rquv va shubhani yengish: Rabbiyning O'z xalqi uchun bergan rizqiga ishonish</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Zabur 36:5, “Yo‘lingni Egamizga topshir, Unga ishon, shunda U harakat qiladi”.</w:t>
      </w:r>
    </w:p>
    <w:p/>
    <w:p>
      <w:r xmlns:w="http://schemas.openxmlformats.org/wordprocessingml/2006/main">
        <w:t xml:space="preserve">Qonunlar 4:23 Ehtiyot bo‘linglar, Egangiz Xudoning sizlar bilan qilgan ahdini unutib qo‘ymanglar va Egangiz Xudo sizlarga man qilgan har qanday narsaga o‘xshatib o‘ymakorlik qilib qo‘ymanglar.</w:t>
      </w:r>
    </w:p>
    <w:p/>
    <w:p>
      <w:r xmlns:w="http://schemas.openxmlformats.org/wordprocessingml/2006/main">
        <w:t xml:space="preserve">Muso isroilliklarga Xudo ular bilan tuzgan ahdni eslab qolishni va Rabbiy taqiqlagan narsalarning butlarini yoki tasvirlarini yaratmaslikni buyuradi.</w:t>
      </w:r>
    </w:p>
    <w:p/>
    <w:p>
      <w:r xmlns:w="http://schemas.openxmlformats.org/wordprocessingml/2006/main">
        <w:t xml:space="preserve">1. Ahdni eslash: hayotimizda Xudoning irodasini bajarish</w:t>
      </w:r>
    </w:p>
    <w:p/>
    <w:p>
      <w:r xmlns:w="http://schemas.openxmlformats.org/wordprocessingml/2006/main">
        <w:t xml:space="preserve">2. Ahdga rioya qilish: Xudoga itoatkor hayot kechirish</w:t>
      </w:r>
    </w:p>
    <w:p/>
    <w:p>
      <w:r xmlns:w="http://schemas.openxmlformats.org/wordprocessingml/2006/main">
        <w:t xml:space="preserve">1. Qonunlar 5:29 - Qaniydi, ularning yuragi har doim shunday bo'lsa, Mendan qo'rqib, barcha amrlarimni bajarsalar, bu ularga va ularning avlodlariga abadiy yaxshi bo'lsin!</w:t>
      </w:r>
    </w:p>
    <w:p/>
    <w:p>
      <w:r xmlns:w="http://schemas.openxmlformats.org/wordprocessingml/2006/main">
        <w:t xml:space="preserve">2. Zabur 78:7 - Ular Xudoga umid bog'lashlari va Xudoning ishlarini unutmasliklari, balki Uning amrlariga rioya qilishlari uchun.</w:t>
      </w:r>
    </w:p>
    <w:p/>
    <w:p>
      <w:r xmlns:w="http://schemas.openxmlformats.org/wordprocessingml/2006/main">
        <w:t xml:space="preserve">Qonunlar 4:24: Egangiz Xudo — o‘tni yutib yuboruvchi olovdir, hatto hasadgo‘y Xudodir.</w:t>
      </w:r>
    </w:p>
    <w:p/>
    <w:p>
      <w:r xmlns:w="http://schemas.openxmlformats.org/wordprocessingml/2006/main">
        <w:t xml:space="preserve">Xudo o'z xalqiga va Unga bo'ysunishlariga hasad qiluvchi olovdir.</w:t>
      </w:r>
    </w:p>
    <w:p/>
    <w:p>
      <w:r xmlns:w="http://schemas.openxmlformats.org/wordprocessingml/2006/main">
        <w:t xml:space="preserve">1: Xudoning talabchan sevgisi: Bizning itoatkorligimiz Uni qanday ulug'laydi.</w:t>
      </w:r>
    </w:p>
    <w:p/>
    <w:p>
      <w:r xmlns:w="http://schemas.openxmlformats.org/wordprocessingml/2006/main">
        <w:t xml:space="preserve">2: Rabbiyning hasadi: Xudoni qanday ulug'lash va Unga sodiq qolish kerak.</w:t>
      </w:r>
    </w:p>
    <w:p/>
    <w:p>
      <w:r xmlns:w="http://schemas.openxmlformats.org/wordprocessingml/2006/main">
        <w:t xml:space="preserve">1: Ishayo 48:10 - Mana, men seni tozaladim, lekin kumushdek emas; Men sizni azob-uqubat o'chog'ida sinab ko'rdim.</w:t>
      </w:r>
    </w:p>
    <w:p/>
    <w:p>
      <w:r xmlns:w="http://schemas.openxmlformats.org/wordprocessingml/2006/main">
        <w:t xml:space="preserve">2: Ibroniylarga 12:28-29 Shunday ekan, biz tebranib bo'lmaydigan shohlikni qabul qilayotganimiz uchun, kelinglar, shukr qilaylik va shuning uchun Xudoga hurmat va qo'rquv bilan ma'qul topinaylik, chunki bizning Xudoyimiz o'tni yutib yuboruvchi olovdir.</w:t>
      </w:r>
    </w:p>
    <w:p/>
    <w:p>
      <w:r xmlns:w="http://schemas.openxmlformats.org/wordprocessingml/2006/main">
        <w:t xml:space="preserve">Qonunlar 4:25 Qachonki siz farzandlar va bolalar tug'sangiz va bu erda uzoq vaqt yashasangiz, o'zingizni buzasiz, o'yib qilingan haykal yoki biron bir narsaning o'xshashini qilasiz va Xudoning oldida yomonlik qilasiz. Egangiz Xudoni g‘azablantiring.</w:t>
      </w:r>
    </w:p>
    <w:p/>
    <w:p>
      <w:r xmlns:w="http://schemas.openxmlformats.org/wordprocessingml/2006/main">
        <w:t xml:space="preserve">Isroil xalqi Xudoning g'azabini qo'zg'atadigan hech qanday haykal yasamaslik haqida ogohlantirilgan.</w:t>
      </w:r>
    </w:p>
    <w:p/>
    <w:p>
      <w:r xmlns:w="http://schemas.openxmlformats.org/wordprocessingml/2006/main">
        <w:t xml:space="preserve">1. Aldanma: butparastlik xavfi</w:t>
      </w:r>
    </w:p>
    <w:p/>
    <w:p>
      <w:r xmlns:w="http://schemas.openxmlformats.org/wordprocessingml/2006/main">
        <w:t xml:space="preserve">2. Sadoqatga da’vat: Allohning amrlariga bo‘ysunishning barakasi</w:t>
      </w:r>
    </w:p>
    <w:p/>
    <w:p>
      <w:r xmlns:w="http://schemas.openxmlformats.org/wordprocessingml/2006/main">
        <w:t xml:space="preserve">1. Rimliklarga 1:25 - Chunki ular Xudoning haqiqatini yolg'onga almashtirdilar va Yaratguvchiga emas, balki mavjudotga sajda qildilar va unga xizmat qildilar.</w:t>
      </w:r>
    </w:p>
    <w:p/>
    <w:p>
      <w:r xmlns:w="http://schemas.openxmlformats.org/wordprocessingml/2006/main">
        <w:t xml:space="preserve">2. Yeremiyo 10:14-15 - Har bir inson ahmoq, bilimdan mahrum; Har bir zargar o'z butlari bilan sharmanda bo'ladi, chunki uning eritilgan tasvirlari yolg'ondir va ularda nafas yo'q.</w:t>
      </w:r>
    </w:p>
    <w:p/>
    <w:p>
      <w:r xmlns:w="http://schemas.openxmlformats.org/wordprocessingml/2006/main">
        <w:t xml:space="preserve">Qonunlar 4:26 Bugun men osmonu yerni sizlarga qarshi guvohlik beramanki, sizlar Iordandan o‘tib, egalik qilish uchun ketayotgan yurtdan tez orada butunlay halok bo‘lasizlar. Unda kunlaringizni ko'paytirmang, balki butunlay halok bo'lasiz.</w:t>
      </w:r>
    </w:p>
    <w:p/>
    <w:p>
      <w:r xmlns:w="http://schemas.openxmlformats.org/wordprocessingml/2006/main">
        <w:t xml:space="preserve">Xudo isroilliklarni agar ular Uning amrlariga bo'ysunmasalar, halok bo'lishlari haqida ogohlantirmoqda.</w:t>
      </w:r>
    </w:p>
    <w:p/>
    <w:p>
      <w:r xmlns:w="http://schemas.openxmlformats.org/wordprocessingml/2006/main">
        <w:t xml:space="preserve">1. Itoatsizlikning oqibatlari: Qonunlar 4:26 ni tushunish</w:t>
      </w:r>
    </w:p>
    <w:p/>
    <w:p>
      <w:r xmlns:w="http://schemas.openxmlformats.org/wordprocessingml/2006/main">
        <w:t xml:space="preserve">2. Xudoning rahm-shafqatining buyukligi: Qonunlar 4:26 ni tan olish</w:t>
      </w:r>
    </w:p>
    <w:p/>
    <w:p>
      <w:r xmlns:w="http://schemas.openxmlformats.org/wordprocessingml/2006/main">
        <w:t xml:space="preserve">1. Hikmatlar 11:19 - Musofirga kafil bo'lgan o'zi uchun aqlli bo'ladi, Kafillikni yomon ko'rgan ishonch.</w:t>
      </w:r>
    </w:p>
    <w:p/>
    <w:p>
      <w:r xmlns:w="http://schemas.openxmlformats.org/wordprocessingml/2006/main">
        <w:t xml:space="preserve">2. Zabur 37:38 - Lekin jinoyatchilar birgalikda yo'q qilinadi, yovuzlarning oxiri yo'q qilinadi.</w:t>
      </w:r>
    </w:p>
    <w:p/>
    <w:p>
      <w:r xmlns:w="http://schemas.openxmlformats.org/wordprocessingml/2006/main">
        <w:t xml:space="preserve">Qonunlar 4:27: Egamiz sizlarni xalqlar orasiga tarqatib yuboradi va sizlar Egamiz olib boradigan xalqlar orasida kam sonli qolasizlar.</w:t>
      </w:r>
    </w:p>
    <w:p/>
    <w:p>
      <w:r xmlns:w="http://schemas.openxmlformats.org/wordprocessingml/2006/main">
        <w:t xml:space="preserve">Egamiz Isroil xalqini ko‘p xalqlar orasiga tarqatib yuboradi, ularni oz sonini qoldirib, O‘zi xohlagan joyga olib boradi.</w:t>
      </w:r>
    </w:p>
    <w:p/>
    <w:p>
      <w:r xmlns:w="http://schemas.openxmlformats.org/wordprocessingml/2006/main">
        <w:t xml:space="preserve">1: Xudoning hukmronligi va hidoyati</w:t>
      </w:r>
    </w:p>
    <w:p/>
    <w:p>
      <w:r xmlns:w="http://schemas.openxmlformats.org/wordprocessingml/2006/main">
        <w:t xml:space="preserve">2: Sinov davridagi Xudoning sevgisi va sadoqati</w:t>
      </w:r>
    </w:p>
    <w:p/>
    <w:p>
      <w:r xmlns:w="http://schemas.openxmlformats.org/wordprocessingml/2006/main">
        <w:t xml:space="preserve">1: Ishayo 43:2-3 - Suvdan o'tayotganingda, Men sen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Qonunlar 4:28: U yerda sizlar ko‘rmaydigan, eshitmaydigan, yemaydigan va hidlamaydigan inson qo‘lidan yasalgan yog‘och va tosh xudolarga xizmat qilasizlar.</w:t>
      </w:r>
    </w:p>
    <w:p/>
    <w:p>
      <w:r xmlns:w="http://schemas.openxmlformats.org/wordprocessingml/2006/main">
        <w:t xml:space="preserve">Isroilliklar odamlar tomonidan yaratilgan butlarga sig'inmasliklari haqida ogohlantirilgan, chunki ular ko'rish, eshitish, ovqatlanish va hidlash imkoniga ega emas edilar.</w:t>
      </w:r>
    </w:p>
    <w:p/>
    <w:p>
      <w:r xmlns:w="http://schemas.openxmlformats.org/wordprocessingml/2006/main">
        <w:t xml:space="preserve">1. Soxta xudolarga aldanmang; faqat Xudo haqiqiy najot taklif qilishi mumkin.</w:t>
      </w:r>
    </w:p>
    <w:p/>
    <w:p>
      <w:r xmlns:w="http://schemas.openxmlformats.org/wordprocessingml/2006/main">
        <w:t xml:space="preserve">2. Butparastlik ruhiy ko‘rlikka olib keladi; Haqiqiy tushuncha uchun Xudoga murojaat qiling.</w:t>
      </w:r>
    </w:p>
    <w:p/>
    <w:p>
      <w:r xmlns:w="http://schemas.openxmlformats.org/wordprocessingml/2006/main">
        <w:t xml:space="preserve">1. Matto 4:9-10 Iso unga dedi: “Egang Xudoga sajda qil va faqat Unga xizmat qil.</w:t>
      </w:r>
    </w:p>
    <w:p/>
    <w:p>
      <w:r xmlns:w="http://schemas.openxmlformats.org/wordprocessingml/2006/main">
        <w:t xml:space="preserve">2. Ishayo 44:9-20 Butlar yasaganlarning hammasi hech narsa emas, ular saqlagan narsalar esa behudadir. Ular uchun gapiradiganlar ko'rdir. ular o'z uyatlari uchun johildirlar.</w:t>
      </w:r>
    </w:p>
    <w:p/>
    <w:p>
      <w:r xmlns:w="http://schemas.openxmlformats.org/wordprocessingml/2006/main">
        <w:t xml:space="preserve">Qonunlar 4:29: Agar u yerdan Egangiz Xudoni izlasangiz, Uni butun qalbingiz va butun joning bilan izlasangiz, Uni topa olasiz.</w:t>
      </w:r>
    </w:p>
    <w:p/>
    <w:p>
      <w:r xmlns:w="http://schemas.openxmlformats.org/wordprocessingml/2006/main">
        <w:t xml:space="preserve">Xudo Uni butun qalbi bilan izlaganlarni mukofotlaydi.</w:t>
      </w:r>
    </w:p>
    <w:p/>
    <w:p>
      <w:r xmlns:w="http://schemas.openxmlformats.org/wordprocessingml/2006/main">
        <w:t xml:space="preserve">1. Xudo Uni izlaganlarga sodiqdir</w:t>
      </w:r>
    </w:p>
    <w:p/>
    <w:p>
      <w:r xmlns:w="http://schemas.openxmlformats.org/wordprocessingml/2006/main">
        <w:t xml:space="preserve">2. Xudoni izlashning mukofotlari</w:t>
      </w:r>
    </w:p>
    <w:p/>
    <w:p>
      <w:r xmlns:w="http://schemas.openxmlformats.org/wordprocessingml/2006/main">
        <w:t xml:space="preserve">1. Yeremiyo 29:13 - Siz meni butun qalbingiz bilan izlaganingizda, Meni qidirasiz va topasiz.</w:t>
      </w:r>
    </w:p>
    <w:p/>
    <w:p>
      <w:r xmlns:w="http://schemas.openxmlformats.org/wordprocessingml/2006/main">
        <w:t xml:space="preserve">2. Yoqub 4:8 - Xudoga yaqinlashinglar, shunda U sizga yaqinlashadi.</w:t>
      </w:r>
    </w:p>
    <w:p/>
    <w:p>
      <w:r xmlns:w="http://schemas.openxmlformats.org/wordprocessingml/2006/main">
        <w:t xml:space="preserve">Qonunlar 4:30 Qachonki qayg‘u ichida bo‘lganingda va bularning hammasi oxirgi kunlarda boshingga tushganda, agar sen Egang Xudoga yuzlanib, Uning ovoziga itoat etsang.</w:t>
      </w:r>
    </w:p>
    <w:p/>
    <w:p>
      <w:r xmlns:w="http://schemas.openxmlformats.org/wordprocessingml/2006/main">
        <w:t xml:space="preserve">Qiyinchilik va qayg'u paytlarida biz Xudoga murojaat qilishga va Uning so'ziga itoat qilishga undaymiz.</w:t>
      </w:r>
    </w:p>
    <w:p/>
    <w:p>
      <w:r xmlns:w="http://schemas.openxmlformats.org/wordprocessingml/2006/main">
        <w:t xml:space="preserve">1. Itoatkorlik kuchi: qiyin paytlarda qanday qilib kuch topish mumkin</w:t>
      </w:r>
    </w:p>
    <w:p/>
    <w:p>
      <w:r xmlns:w="http://schemas.openxmlformats.org/wordprocessingml/2006/main">
        <w:t xml:space="preserve">2. Qiyin paytlarda Xudoning va'dalari: tasalli olish uchun Unga qanday suyanish kerak?</w:t>
      </w:r>
    </w:p>
    <w:p/>
    <w:p>
      <w:r xmlns:w="http://schemas.openxmlformats.org/wordprocessingml/2006/main">
        <w:t xml:space="preserve">1. Qonunlar 4:30 - Agar qayg'u ichida bo'lganingizda va bularning hammasi sizning boshingizga tushganda, hatto oxirgi kunlarda ham, agar siz Egangiz Xudoga murojaat qilsangiz va Uning ovoziga itoat qilsangiz;</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Qonunlar 4:31 (Chunki Egangiz Xudo rahmdil Xudodir.) U sizni tark etmaydi, sizni halok qilmaydi va ota-bobolaringizga qasamyod qilgan ahdini unutmaydi.</w:t>
      </w:r>
    </w:p>
    <w:p/>
    <w:p>
      <w:r xmlns:w="http://schemas.openxmlformats.org/wordprocessingml/2006/main">
        <w:t xml:space="preserve">Xudo mehribon Xudodir va hech qachon O'z xalqini tark etmaydi. U O'z ahdiga vafo qiladi va va'dalarini bajaradi.</w:t>
      </w:r>
    </w:p>
    <w:p/>
    <w:p>
      <w:r xmlns:w="http://schemas.openxmlformats.org/wordprocessingml/2006/main">
        <w:t xml:space="preserve">1. "Xudoning Ahdi: Uning xalqiga sovg'a"</w:t>
      </w:r>
    </w:p>
    <w:p/>
    <w:p>
      <w:r xmlns:w="http://schemas.openxmlformats.org/wordprocessingml/2006/main">
        <w:t xml:space="preserve">2. “Xudoning cheksiz sevgisi: tasalli va umid manbai”</w:t>
      </w:r>
    </w:p>
    <w:p/>
    <w:p>
      <w:r xmlns:w="http://schemas.openxmlformats.org/wordprocessingml/2006/main">
        <w:t xml:space="preserve">1. Zabur 103:8-14 - Egamiz rahmdil va rahmdil, tez g'azablanmaydi va rahm-shafqati ko'pdir.</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Qonunlar 4:32: Xudo insonni er yuzida yaratgan kundan boshlab sizdan oldingi o'tgan kunlar haqida so'rang va osmonning u tomonidan boshqa tomoniga qadar shunday narsa bo'lganmi, deb so'rang. Bu ajoyib narsa yoki shunga o'xshash narsa eshitilganmi?</w:t>
      </w:r>
    </w:p>
    <w:p/>
    <w:p>
      <w:r xmlns:w="http://schemas.openxmlformats.org/wordprocessingml/2006/main">
        <w:t xml:space="preserve">Qonunlar 4:32 da Xudo isroilliklarni tarix davomida biron bir xalq Rabbiy ular uchun qilgan buyuk narsalarni boshdan kechirmaganligini bilish uchun izlashga chaqiradi.</w:t>
      </w:r>
    </w:p>
    <w:p/>
    <w:p>
      <w:r xmlns:w="http://schemas.openxmlformats.org/wordprocessingml/2006/main">
        <w:t xml:space="preserve">1. "Xudoning O'z xalqiga bo'lgan sevgisining buyukligi"</w:t>
      </w:r>
    </w:p>
    <w:p/>
    <w:p>
      <w:r xmlns:w="http://schemas.openxmlformats.org/wordprocessingml/2006/main">
        <w:t xml:space="preserve">2. “Xudo inoyatining mislsiz mo‘jizalari”</w:t>
      </w:r>
    </w:p>
    <w:p/>
    <w:p>
      <w:r xmlns:w="http://schemas.openxmlformats.org/wordprocessingml/2006/main">
        <w:t xml:space="preserve">1. Zabur 145:3 - "Rabbiy buyukdir va ulug'vordir, Uning ulug'ligi aql bovar qilmaydi".</w:t>
      </w:r>
    </w:p>
    <w:p/>
    <w:p>
      <w:r xmlns:w="http://schemas.openxmlformats.org/wordprocessingml/2006/main">
        <w:t xml:space="preserve">2.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Qonunlar 4:33: Siz eshitganingizdek, olov ichidan gapirayotgan Xudoning ovozini odamlar eshitib, tirik qolganmi?</w:t>
      </w:r>
    </w:p>
    <w:p/>
    <w:p>
      <w:r xmlns:w="http://schemas.openxmlformats.org/wordprocessingml/2006/main">
        <w:t xml:space="preserve">Parchada isroilliklarning olov ichidan gapirayotgan va tirik qolgan Xudoning ovozini eshitishdagi mo''jizaviy tajribasi ta'kidlangan.</w:t>
      </w:r>
    </w:p>
    <w:p/>
    <w:p>
      <w:r xmlns:w="http://schemas.openxmlformats.org/wordprocessingml/2006/main">
        <w:t xml:space="preserve">1) Xudoning Ovozi mo''jizadir: tasavvur qilib bo'lmaydigan narsalarni boshdan kechirish</w:t>
      </w:r>
    </w:p>
    <w:p/>
    <w:p>
      <w:r xmlns:w="http://schemas.openxmlformats.org/wordprocessingml/2006/main">
        <w:t xml:space="preserve">2) Mo''jizaviy hayotni qayta tiklash: Xudoning Ovozi kuchini qamrab olish</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Zabur 29:3-5 - Egamizning ovozi suvlarda, ulug'vor Xudo momaqaldiroqda, Egamiz ko'p suvlarda. Rabbiyning ovozi kuchli; Rabbiyning ovozi ulug'vorlikka to'la. Egamizning ovozi sadrlarni sindiradi; Ha, Egamiz Livan sadrlarini sindiradi.</w:t>
      </w:r>
    </w:p>
    <w:p/>
    <w:p>
      <w:r xmlns:w="http://schemas.openxmlformats.org/wordprocessingml/2006/main">
        <w:t xml:space="preserve">Qonunlar 4:34 Yoki Xudo borib, vasvasalar, alomatlar, mo''jizalar, urush, qudratli qo'l, cho'zilgan qo'l va boshqa xalqning o'rtasidan bir xalqni olishga qaror qildimi? Xudoyingiz Egangiz Misrda sizning ko'z o'ngingizda siz uchun qilgan barcha ishlariga ko'ra, katta dahshatga tushib qoldimi?</w:t>
      </w:r>
    </w:p>
    <w:p/>
    <w:p>
      <w:r xmlns:w="http://schemas.openxmlformats.org/wordprocessingml/2006/main">
        <w:t xml:space="preserve">Xudo O'zining xalqi uchun qudratli himoyachi va qutqaruvchi ekanligini isbotladi.</w:t>
      </w:r>
    </w:p>
    <w:p/>
    <w:p>
      <w:r xmlns:w="http://schemas.openxmlformats.org/wordprocessingml/2006/main">
        <w:t xml:space="preserve">1. Xudoyimiz Egamiz qutqarishga qodirdir</w:t>
      </w:r>
    </w:p>
    <w:p/>
    <w:p>
      <w:r xmlns:w="http://schemas.openxmlformats.org/wordprocessingml/2006/main">
        <w:t xml:space="preserve">2. Rabbiyga bo'lgan ishonchimiz Uning mo''jizalari orqali mustahkamlanadi</w:t>
      </w:r>
    </w:p>
    <w:p/>
    <w:p>
      <w:r xmlns:w="http://schemas.openxmlformats.org/wordprocessingml/2006/main">
        <w:t xml:space="preserve">1. Ishayo 43:1-3 - Endi esa, seni yaratgan Egamiz, ey Yoqub, seni yaratgan, ey Isroil, shunday deydi: Qo'rqma, chunki Men seni qutqardim. Men seni isming bilan chaqirdim; Siz menikisiz.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Chiqish 14:13-14 - Muso xalqqa dedi: Qo'rqmanglar, mustahkam turinglar va Rabbiyning najotini ko'ringlar, U bugun sizlar uchun ishlaydi. Siz bugun ko'rayotgan misrliklarni boshqa hech qachon ko'rmaysiz. Rabbiy siz uchun kurashadi va siz faqat jim bo'lishingiz kerak.</w:t>
      </w:r>
    </w:p>
    <w:p/>
    <w:p>
      <w:r xmlns:w="http://schemas.openxmlformats.org/wordprocessingml/2006/main">
        <w:t xml:space="preserve">Qonunlar 4:35: Egamiz Xudo ekanini bilishing uchun senga ma'lum qilingan edi. undan boshqa hech kim yo'q.</w:t>
      </w:r>
    </w:p>
    <w:p/>
    <w:p>
      <w:r xmlns:w="http://schemas.openxmlformats.org/wordprocessingml/2006/main">
        <w:t xml:space="preserve">Xudo yagona haqiqiy Xudodir va boshqa hech kim yo'q.</w:t>
      </w:r>
    </w:p>
    <w:p/>
    <w:p>
      <w:r xmlns:w="http://schemas.openxmlformats.org/wordprocessingml/2006/main">
        <w:t xml:space="preserve">1: Rabbiy bizga haqiqiy tinchlik va quvonch keltira oladigan yagona zotdir.</w:t>
      </w:r>
    </w:p>
    <w:p/>
    <w:p>
      <w:r xmlns:w="http://schemas.openxmlformats.org/wordprocessingml/2006/main">
        <w:t xml:space="preserve">2: Biz Rabbiyni izlashimiz kerak, chunki U bizning najotimizdir.</w:t>
      </w:r>
    </w:p>
    <w:p/>
    <w:p>
      <w:r xmlns:w="http://schemas.openxmlformats.org/wordprocessingml/2006/main">
        <w:t xml:space="preserve">1: Ishayo 45:21-22 - O'z ishingizni e'lon qiling va taqdim eting; birga maslahat qilsinlar! Buni kim aytdi? Kim buni qadimdan e'lon qildi? Rabbim, men emasmidim? Mendan boshqa iloh yo'q, solih Xudo va Najotkor. mendan boshqa hech kim yo'q.</w:t>
      </w:r>
    </w:p>
    <w:p/>
    <w:p>
      <w:r xmlns:w="http://schemas.openxmlformats.org/wordprocessingml/2006/main">
        <w:t xml:space="preserve">2: Zabur 86:10 - Sen buyuksan va ajoyib ishlar qilasan; Sen yolg'iz Xudosan.</w:t>
      </w:r>
    </w:p>
    <w:p/>
    <w:p>
      <w:r xmlns:w="http://schemas.openxmlformats.org/wordprocessingml/2006/main">
        <w:t xml:space="preserve">Qonunlar 4:36 U senga ta'lim berish uchun osmondan O'zining ovozini eshittirdi va erda O'zining buyuk olovini senga ko'rsatdi. Uning so‘zlarini olov ichidan eshitding.</w:t>
      </w:r>
    </w:p>
    <w:p/>
    <w:p>
      <w:r xmlns:w="http://schemas.openxmlformats.org/wordprocessingml/2006/main">
        <w:t xml:space="preserve">Xudo biz bilan O'zining so'zi va huzuri orqali gapiradi.</w:t>
      </w:r>
    </w:p>
    <w:p/>
    <w:p>
      <w:r xmlns:w="http://schemas.openxmlformats.org/wordprocessingml/2006/main">
        <w:t xml:space="preserve">1: Xudoning ovozini tinglang va ko'rsatma oling.</w:t>
      </w:r>
    </w:p>
    <w:p/>
    <w:p>
      <w:r xmlns:w="http://schemas.openxmlformats.org/wordprocessingml/2006/main">
        <w:t xml:space="preserve">2: Xudoga va Uning buyuk oloviga qo'rquv va hurmat bilan to'ling.</w:t>
      </w:r>
    </w:p>
    <w:p/>
    <w:p>
      <w:r xmlns:w="http://schemas.openxmlformats.org/wordprocessingml/2006/main">
        <w:t xml:space="preserve">1: Zabur 119:105 - "Sening so'zing oyoqlarim uchun chiroq, yo'limdagi nurdir".</w:t>
      </w:r>
    </w:p>
    <w:p/>
    <w:p>
      <w:r xmlns:w="http://schemas.openxmlformats.org/wordprocessingml/2006/main">
        <w:t xml:space="preserve">2: 1 Salonikaliklarga 2:13 - “Biz ham Xudoga doimo shukr aytamiz, chunki siz bizdan eshitgan Xudoning kalomini qabul qilganingizda, uni inson so'zi sifatida emas, balki Xudoning kalomi kabi qabul qildingiz. Albatta, bu sizlarga, iymon keltirganlarga amal qiladi”.</w:t>
      </w:r>
    </w:p>
    <w:p/>
    <w:p>
      <w:r xmlns:w="http://schemas.openxmlformats.org/wordprocessingml/2006/main">
        <w:t xml:space="preserve">Qonunlar 4:37: U ota-bobolaringizni sevgani uchun ulardan keyin ularning nasl-nasabini tanlab oldi va sizni O‘zining qudratli qudrati bilan Misrdan olib chiqdi.</w:t>
      </w:r>
    </w:p>
    <w:p/>
    <w:p>
      <w:r xmlns:w="http://schemas.openxmlformats.org/wordprocessingml/2006/main">
        <w:t xml:space="preserve">Xudo isroilliklarni Misrdan qudratli qudrati bilan olib chiqib, ularga bo'lgan buyuk sevgisini ko'rsatdi.</w:t>
      </w:r>
    </w:p>
    <w:p/>
    <w:p>
      <w:r xmlns:w="http://schemas.openxmlformats.org/wordprocessingml/2006/main">
        <w:t xml:space="preserve">1. Xudoning O'z xalqiga bo'lgan cheksiz sevgisi</w:t>
      </w:r>
    </w:p>
    <w:p/>
    <w:p>
      <w:r xmlns:w="http://schemas.openxmlformats.org/wordprocessingml/2006/main">
        <w:t xml:space="preserve">2. Xudoning Qudratli Qo'lining Qudrati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18:1-2 - Seni sevaman, ey Rabbiy, mening kuchim. Egam mening qoyam, qal’am va qutqaruvchim, Xudoyim, mening qoyam, Unga panoh topaman, qalqonim va najotim shoxi, qal’amdir.</w:t>
      </w:r>
    </w:p>
    <w:p/>
    <w:p>
      <w:r xmlns:w="http://schemas.openxmlformats.org/wordprocessingml/2006/main">
        <w:t xml:space="preserve">Qonunlar 4:38: Sening oldingdan sendan kattaroq va qudratliroq xalqlarni quvib chiqarish uchun, seni olib kelish uchun, bugun bo‘lganidek, ularning yerlarini senga meros qilib berish uchun.</w:t>
      </w:r>
    </w:p>
    <w:p/>
    <w:p>
      <w:r xmlns:w="http://schemas.openxmlformats.org/wordprocessingml/2006/main">
        <w:t xml:space="preserve">Xudoning O'z xalqiga sodiqligi va ularni o'z yurtiga olib kelish haqidagi va'dasi.</w:t>
      </w:r>
    </w:p>
    <w:p/>
    <w:p>
      <w:r xmlns:w="http://schemas.openxmlformats.org/wordprocessingml/2006/main">
        <w:t xml:space="preserve">1: Xudoning sodiqligi O'z va'dasidan dalolat beradi.</w:t>
      </w:r>
    </w:p>
    <w:p/>
    <w:p>
      <w:r xmlns:w="http://schemas.openxmlformats.org/wordprocessingml/2006/main">
        <w:t xml:space="preserve">2: Barcha qiyinchiliklarga qaramay, Xudo bizni uyga olib kelish uchun doimo u erda bo'ladi.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Qonunlar 4:39 Shunday ekan, bugun biling va yuragingizda o‘ylab ko‘ringki, Egamiz U osmonda ham, pastda yerda ham Xudodir, boshqa hech kim yo‘q.</w:t>
      </w:r>
    </w:p>
    <w:p/>
    <w:p>
      <w:r xmlns:w="http://schemas.openxmlformats.org/wordprocessingml/2006/main">
        <w:t xml:space="preserve">Xudo yagona haqiqiy Xudo va Osmon va Yerning Rabbidir.</w:t>
      </w:r>
    </w:p>
    <w:p/>
    <w:p>
      <w:r xmlns:w="http://schemas.openxmlformats.org/wordprocessingml/2006/main">
        <w:t xml:space="preserve">1. Xudoning hukmronligi: Rabbiyni yagona haqiqiy hukmdor sifatida ko'rish</w:t>
      </w:r>
    </w:p>
    <w:p/>
    <w:p>
      <w:r xmlns:w="http://schemas.openxmlformats.org/wordprocessingml/2006/main">
        <w:t xml:space="preserve">2. Rabbiyni bilish: Xudoni yagona Rabbiy deb bilish</w:t>
      </w:r>
    </w:p>
    <w:p/>
    <w:p>
      <w:r xmlns:w="http://schemas.openxmlformats.org/wordprocessingml/2006/main">
        <w:t xml:space="preserve">1. Ishayo 40:22 - Yer aylanasida o'tirgan va uning aholisi chigirtkaga o'xshaydi; Osmonni pardadek yoygan va yashash uchun chodirday yoygan.</w:t>
      </w:r>
    </w:p>
    <w:p/>
    <w:p>
      <w:r xmlns:w="http://schemas.openxmlformats.org/wordprocessingml/2006/main">
        <w:t xml:space="preserve">2. Zabur 85:8 - Xudolar orasida Senga teng keladigani yo'q, ey Rabbiy! Sening ishlaringga o'xshagan ishlar ham yo'q.</w:t>
      </w:r>
    </w:p>
    <w:p/>
    <w:p>
      <w:r xmlns:w="http://schemas.openxmlformats.org/wordprocessingml/2006/main">
        <w:t xml:space="preserve">Qonunlar 4:40 Shunday qilib, senga va sendan keyingi bolalaringga yaxshi bo‘lishi uchun va er yuzida umringni uzaytirishing uchun bugun men senga buyurayotgan Uning qonunlari va amrlariga rioya et. Egangiz Xudo sizga abadiy beradi.</w:t>
      </w:r>
    </w:p>
    <w:p/>
    <w:p>
      <w:r xmlns:w="http://schemas.openxmlformats.org/wordprocessingml/2006/main">
        <w:t xml:space="preserve">Bu parcha bizni farovon hayot kechirishimiz uchun Xudoning amrlariga itoat qilishga undaydi.</w:t>
      </w:r>
    </w:p>
    <w:p/>
    <w:p>
      <w:r xmlns:w="http://schemas.openxmlformats.org/wordprocessingml/2006/main">
        <w:t xml:space="preserve">1. “Itoatkorlik baraka olib keladi”</w:t>
      </w:r>
    </w:p>
    <w:p/>
    <w:p>
      <w:r xmlns:w="http://schemas.openxmlformats.org/wordprocessingml/2006/main">
        <w:t xml:space="preserve">2. "Xudoga sodiq hayot kechirish"</w:t>
      </w:r>
    </w:p>
    <w:p/>
    <w:p>
      <w:r xmlns:w="http://schemas.openxmlformats.org/wordprocessingml/2006/main">
        <w:t xml:space="preserve">1. Zabur 19:7-11 - Rabbiyning qonuni mukammaldir, qalbni tetiklashtiradi; Egamizning guvohligi ishonchlidir, oddiylarni dono qiladi.</w:t>
      </w:r>
    </w:p>
    <w:p/>
    <w:p>
      <w:r xmlns:w="http://schemas.openxmlformats.org/wordprocessingml/2006/main">
        <w:t xml:space="preserve">8 Rabbiyning amrlari to'g'ri, yuraklarga quvonch baxsh etadi. Rabbiyning amri nurli, ko'zlarga nur beradi.</w:t>
      </w:r>
    </w:p>
    <w:p/>
    <w:p>
      <w:r xmlns:w="http://schemas.openxmlformats.org/wordprocessingml/2006/main">
        <w:t xml:space="preserve">9 Egamizdan qo'rqish pokdir, abadiydir. Egamizning farmonlari aniq va mutlaqo solihdir.</w:t>
      </w:r>
    </w:p>
    <w:p/>
    <w:p>
      <w:r xmlns:w="http://schemas.openxmlformats.org/wordprocessingml/2006/main">
        <w:t xml:space="preserve">10 Ular oltindan, sof oltindan qimmatroqdir. ular asaldan, taroqdan olingan asaldan shirinroq.</w:t>
      </w:r>
    </w:p>
    <w:p/>
    <w:p>
      <w:r xmlns:w="http://schemas.openxmlformats.org/wordprocessingml/2006/main">
        <w:t xml:space="preserve">11 Quling ular orqali ogohlantirildi. Ularni saqlashning ajri katta.</w:t>
      </w:r>
    </w:p>
    <w:p/>
    <w:p>
      <w:r xmlns:w="http://schemas.openxmlformats.org/wordprocessingml/2006/main">
        <w:t xml:space="preserve">2. Hikmatlar 3:1-2 - O'g'lim, mening ta'limotimni unutmang, lekin amrlarimni yuragingizda saqlang, chunki ular umringizni ko'p yillar davomida uzaytiradi va sizga tinchlik va farovonlik keltiradi.</w:t>
      </w:r>
    </w:p>
    <w:p/>
    <w:p>
      <w:r xmlns:w="http://schemas.openxmlformats.org/wordprocessingml/2006/main">
        <w:t xml:space="preserve">Qonunlar 4:41: Muso Iordan daryosining bu tomonida, quyosh chiqayotgan tomonda uchta shaharni ajratib oldi.</w:t>
      </w:r>
    </w:p>
    <w:p/>
    <w:p>
      <w:r xmlns:w="http://schemas.openxmlformats.org/wordprocessingml/2006/main">
        <w:t xml:space="preserve">Muso Iordan daryosining sharqida uchta shaharni ajratib qo‘ydi.</w:t>
      </w:r>
    </w:p>
    <w:p/>
    <w:p>
      <w:r xmlns:w="http://schemas.openxmlformats.org/wordprocessingml/2006/main">
        <w:t xml:space="preserve">1. Xudo bizni qiyin paytlarda ham zaiflarni himoya qilishga chaqiradi.</w:t>
      </w:r>
    </w:p>
    <w:p/>
    <w:p>
      <w:r xmlns:w="http://schemas.openxmlformats.org/wordprocessingml/2006/main">
        <w:t xml:space="preserve">2. Xudo bizga g'amxo'rlik qilishini va hatto qiyin paytlarda ham bizga yordam berishini ko'rsatadi.</w:t>
      </w:r>
    </w:p>
    <w:p/>
    <w:p>
      <w:r xmlns:w="http://schemas.openxmlformats.org/wordprocessingml/2006/main">
        <w:t xml:space="preserve">1. Zabur 91:4 - U sizni patlari bilan qoplaydi va Uning qanotlari ostida panoh topasiz.</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Qonunlar 4:42 Qotil o‘z qo‘shnisini bexabar o‘ldirgan va o‘tmishda undan nafratlanmagan holda u yerga qochib ketsin. Bu shaharlardan biriga qochib, yashashi mumkin edi.</w:t>
      </w:r>
    </w:p>
    <w:p/>
    <w:p>
      <w:r xmlns:w="http://schemas.openxmlformats.org/wordprocessingml/2006/main">
        <w:t xml:space="preserve">Qonunlar kitobidan olingan ushbu parchada, tayinlangan boshpana shaharlaridan biriga qochish, boshqasini beixtiyor o'ldirgan odamni qanday himoya qilishi mumkinligini tushuntiradi.</w:t>
      </w:r>
    </w:p>
    <w:p/>
    <w:p>
      <w:r xmlns:w="http://schemas.openxmlformats.org/wordprocessingml/2006/main">
        <w:t xml:space="preserve">1. Qarang, Xudo qanday qilib panoh va najot beradi</w:t>
      </w:r>
    </w:p>
    <w:p/>
    <w:p>
      <w:r xmlns:w="http://schemas.openxmlformats.org/wordprocessingml/2006/main">
        <w:t xml:space="preserve">2. Kechirimlilik va solihlik kuchi</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Ishayo 32:2 "Har biri shamoldan panoh va bo'rondan panoh, cho'ldagi suv oqimlari va chanqoq yurtdagi katta toshning soyasi kabi bo'ladi".</w:t>
      </w:r>
    </w:p>
    <w:p/>
    <w:p>
      <w:r xmlns:w="http://schemas.openxmlformats.org/wordprocessingml/2006/main">
        <w:t xml:space="preserve">Qonunlar 4:43 Ya'ni, Ruben qabilasidan bo'lgan sahrodagi, tekislikdagi Bezer; va Giladdagi Ramo't, Gad qabilasidan; Manasse qabilasidan boʻlgan Bashandagi Goʻlan.</w:t>
      </w:r>
    </w:p>
    <w:p/>
    <w:p>
      <w:r xmlns:w="http://schemas.openxmlformats.org/wordprocessingml/2006/main">
        <w:t xml:space="preserve">Xudoning O'z xalqiga sodiqligi U ularga bergan er orqali namoyon bo'ladi.</w:t>
      </w:r>
    </w:p>
    <w:p/>
    <w:p>
      <w:r xmlns:w="http://schemas.openxmlformats.org/wordprocessingml/2006/main">
        <w:t xml:space="preserve">1: Biz Xudo isroilliklarga sodiq bo'lgani kabi bizga ham sodiq bo'lishiga ishonishimiz mumkin.</w:t>
      </w:r>
    </w:p>
    <w:p/>
    <w:p>
      <w:r xmlns:w="http://schemas.openxmlformats.org/wordprocessingml/2006/main">
        <w:t xml:space="preserve">2: Bizning sharoitimizdan qat'iy nazar, Xudo har doim biz bilan ekanligidan tasalli olishimiz mumkin.</w:t>
      </w:r>
    </w:p>
    <w:p/>
    <w:p>
      <w:r xmlns:w="http://schemas.openxmlformats.org/wordprocessingml/2006/main">
        <w:t xml:space="preserve">1: Zabur 136:1 - “Egamizga shukr qilinglar, chunki U yaxshidir, Uning sodiq sevgisi abadiydir”.</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Qonunlar 4:44: Muso Isroil o‘g‘illari oldiga qo‘ygan qonun:</w:t>
      </w:r>
    </w:p>
    <w:p/>
    <w:p>
      <w:r xmlns:w="http://schemas.openxmlformats.org/wordprocessingml/2006/main">
        <w:t xml:space="preserve">Musoning qonuni Isroil o'g'illariga hayotlari uchun qo'llanma sifatida berilgan.</w:t>
      </w:r>
    </w:p>
    <w:p/>
    <w:p>
      <w:r xmlns:w="http://schemas.openxmlformats.org/wordprocessingml/2006/main">
        <w:t xml:space="preserve">1. Xudo bizga O'zining qonunini berdi, shunda biz Unga ma'qul keladigan hayot kechiramiz.</w:t>
      </w:r>
    </w:p>
    <w:p/>
    <w:p>
      <w:r xmlns:w="http://schemas.openxmlformats.org/wordprocessingml/2006/main">
        <w:t xml:space="preserve">2. Biz barcha harakatlarimizda Xudoning qonuniga rioya qilishga harakat qilishimiz kerak.</w:t>
      </w:r>
    </w:p>
    <w:p/>
    <w:p>
      <w:r xmlns:w="http://schemas.openxmlformats.org/wordprocessingml/2006/main">
        <w:t xml:space="preserve">1. Matto 5:17-20 - Iso Xudoning qonuniga bo'ysunish muhimligini ta'kidlaydi.</w:t>
      </w:r>
    </w:p>
    <w:p/>
    <w:p>
      <w:r xmlns:w="http://schemas.openxmlformats.org/wordprocessingml/2006/main">
        <w:t xml:space="preserve">2. Rimliklarga 8:3-4 - Biz Muqaddas Ruhning kuchi orqali Xudoning qonunini bajarishga qodirmiz.</w:t>
      </w:r>
    </w:p>
    <w:p/>
    <w:p>
      <w:r xmlns:w="http://schemas.openxmlformats.org/wordprocessingml/2006/main">
        <w:t xml:space="preserve">Qonunlar 4:45: Muso Isroil o‘g‘illari Misrdan chiqqandan keyin ularga aytgan guvohliklar, qonunlar va hukmlar.</w:t>
      </w:r>
    </w:p>
    <w:p/>
    <w:p>
      <w:r xmlns:w="http://schemas.openxmlformats.org/wordprocessingml/2006/main">
        <w:t xml:space="preserve">Muso Isroil o'g'illari Misrni tark etgandan keyin ularga guvohliklar, qonunlar va hukmlar haqida gapirdi.</w:t>
      </w:r>
    </w:p>
    <w:p/>
    <w:p>
      <w:r xmlns:w="http://schemas.openxmlformats.org/wordprocessingml/2006/main">
        <w:t xml:space="preserve">1. Xudoning amrlarini tinglang va ozodlikni toping</w:t>
      </w:r>
    </w:p>
    <w:p/>
    <w:p>
      <w:r xmlns:w="http://schemas.openxmlformats.org/wordprocessingml/2006/main">
        <w:t xml:space="preserve">2. Xudoning ahdiga rioya qiling va baraka toping</w:t>
      </w:r>
    </w:p>
    <w:p/>
    <w:p>
      <w:r xmlns:w="http://schemas.openxmlformats.org/wordprocessingml/2006/main">
        <w:t xml:space="preserve">1. Chiqish 20:2-17 O'n Amr</w:t>
      </w:r>
    </w:p>
    <w:p/>
    <w:p>
      <w:r xmlns:w="http://schemas.openxmlformats.org/wordprocessingml/2006/main">
        <w:t xml:space="preserve">2. Qonunlar 6:4-9 Shema Isroil</w:t>
      </w:r>
    </w:p>
    <w:p/>
    <w:p>
      <w:r xmlns:w="http://schemas.openxmlformats.org/wordprocessingml/2006/main">
        <w:t xml:space="preserve">Qonunlar 4:46 Iordanning bu tomonida, Bayt-Peor qarshisidagi vodiyda, Muso va Isroil o‘g‘illari Misrdan chiqqandan keyin Xeshbonda istiqomat qilgan Amor shohi Sixon yurtida.</w:t>
      </w:r>
    </w:p>
    <w:p/>
    <w:p>
      <w:r xmlns:w="http://schemas.openxmlformats.org/wordprocessingml/2006/main">
        <w:t xml:space="preserve">Muso va Isroil o‘g‘illari Misrni tark etib, Bayt-Peor vodiysida amoriylarni zabt etishdi.</w:t>
      </w:r>
    </w:p>
    <w:p/>
    <w:p>
      <w:r xmlns:w="http://schemas.openxmlformats.org/wordprocessingml/2006/main">
        <w:t xml:space="preserve">1. Qiyin paytlarda iymonning mustahkamligi</w:t>
      </w:r>
    </w:p>
    <w:p/>
    <w:p>
      <w:r xmlns:w="http://schemas.openxmlformats.org/wordprocessingml/2006/main">
        <w:t xml:space="preserve">2. Allohga itoat orqali musibatlarni yengish</w:t>
      </w:r>
    </w:p>
    <w:p/>
    <w:p>
      <w:r xmlns:w="http://schemas.openxmlformats.org/wordprocessingml/2006/main">
        <w:t xml:space="preserve">1. Yoshua 1:5-6 - "Hech kim umring davomida sizning oldingizda turolmaydi; Men Muso bilan bo'lgani kabi, men ham siz bilan bo'laman. Men sizni tark etmayman va sizni tark etmayman.</w:t>
      </w:r>
    </w:p>
    <w:p/>
    <w:p>
      <w:r xmlns:w="http://schemas.openxmlformats.org/wordprocessingml/2006/main">
        <w:t xml:space="preserve">2. Zabur 28:7 - Egam mening quvvatim va qalqolimdir; Yuragim Unga ishondi va menga yordam berdim, shuning uchun yuragim juda xursand. va qo'shig'im bilan uni maqtayman.</w:t>
      </w:r>
    </w:p>
    <w:p/>
    <w:p>
      <w:r xmlns:w="http://schemas.openxmlformats.org/wordprocessingml/2006/main">
        <w:t xml:space="preserve">Qonunlar 4:47 Ular uning yurtini va Iordan daryosining bu tomonida, quyosh chiqayotgan tomonda joylashgan Amor xalqining ikki shohi Bashan shohi O‘gning yurtini egallab oldilar.</w:t>
      </w:r>
    </w:p>
    <w:p/>
    <w:p>
      <w:r xmlns:w="http://schemas.openxmlformats.org/wordprocessingml/2006/main">
        <w:t xml:space="preserve">Isroil xalqi ikkita Amor shohining yurtiga, Bashan shohi Ogning yurtiga va Iordanning sharqdagi narigi tomoniga egalik qildi.</w:t>
      </w:r>
    </w:p>
    <w:p/>
    <w:p>
      <w:r xmlns:w="http://schemas.openxmlformats.org/wordprocessingml/2006/main">
        <w:t xml:space="preserve">1. Va'da qilingan erga egalik qilish: Qonunlar 4:47 ni o'rganish</w:t>
      </w:r>
    </w:p>
    <w:p/>
    <w:p>
      <w:r xmlns:w="http://schemas.openxmlformats.org/wordprocessingml/2006/main">
        <w:t xml:space="preserve">2. Amoriylar erini tushunish: Isroil xalqining egaliklariga qarash</w:t>
      </w:r>
    </w:p>
    <w:p/>
    <w:p>
      <w:r xmlns:w="http://schemas.openxmlformats.org/wordprocessingml/2006/main">
        <w:t xml:space="preserve">1. Yoshua 1:2-3 - Mening qulim Muso vafot etdi. Endi o‘rningdan tur, sen va butun bu xalq, Men ularga, Isroil xalqiga berayotgan yurtga, Iordan daryosidan o‘tib bor. Oyog‘ing bosadigan har bir joyni Musoga va’da qilganimdek, senga berdim.</w:t>
      </w:r>
    </w:p>
    <w:p/>
    <w:p>
      <w:r xmlns:w="http://schemas.openxmlformats.org/wordprocessingml/2006/main">
        <w:t xml:space="preserve">2. Ibtido 12:7 - Egamiz Ibromga zohir boʻlib: “Bu yerni sening naslingga beraman”, dedi. Shunday qilib, u o'sha erda o'ziga zohir bo'lgan Egamizga qurbongoh qurdi.</w:t>
      </w:r>
    </w:p>
    <w:p/>
    <w:p>
      <w:r xmlns:w="http://schemas.openxmlformats.org/wordprocessingml/2006/main">
        <w:t xml:space="preserve">Qonunlar 4:48: Arnon daryosi bo‘yida joylashgan Aroerdan Xermon degan Sion tog‘igacha.</w:t>
      </w:r>
    </w:p>
    <w:p/>
    <w:p>
      <w:r xmlns:w="http://schemas.openxmlformats.org/wordprocessingml/2006/main">
        <w:t xml:space="preserve">Parchada Aroerdan Sion tog'igacha bo'lgan geografik hudud tasvirlangan, ya'ni Xermon.</w:t>
      </w:r>
    </w:p>
    <w:p/>
    <w:p>
      <w:r xmlns:w="http://schemas.openxmlformats.org/wordprocessingml/2006/main">
        <w:t xml:space="preserve">1. E'tiqodimiz chegaralarini o'rganish: ma'naviy sayohatlarimiz manzarasini o'rganish</w:t>
      </w:r>
    </w:p>
    <w:p/>
    <w:p>
      <w:r xmlns:w="http://schemas.openxmlformats.org/wordprocessingml/2006/main">
        <w:t xml:space="preserve">2. Imonimizni amalda qo'llash: Qonunlar ta'limotiga amal qilish 4:48</w:t>
      </w:r>
    </w:p>
    <w:p/>
    <w:p>
      <w:r xmlns:w="http://schemas.openxmlformats.org/wordprocessingml/2006/main">
        <w:t xml:space="preserve">1. Yoshua 2:10 - “Siz Misrdan chiqqaningizda, Egamiz Qizil dengiz suvini sizlar uchun quritganini va Amorning narigi tomonidagi ikki shohga nima qilganingizni eshitdik. Iordan daryosi, siz butunlay vayron qilgan Sixon va Oʻgga”.</w:t>
      </w:r>
    </w:p>
    <w:p/>
    <w:p>
      <w:r xmlns:w="http://schemas.openxmlformats.org/wordprocessingml/2006/main">
        <w:t xml:space="preserve">2. Raqamlar 21:13 - “U yerdan chiqib, Arnonning narigi tomonida qarorgoh qurishdi. Amoritlar."</w:t>
      </w:r>
    </w:p>
    <w:p/>
    <w:p>
      <w:r xmlns:w="http://schemas.openxmlformats.org/wordprocessingml/2006/main">
        <w:t xml:space="preserve">Qonunlar 4:49: Iordan daryosining sharqiy tomonidagi butun tekislik, Pisga buloqlari ostidagi tekislik dengizigacha.</w:t>
      </w:r>
    </w:p>
    <w:p/>
    <w:p>
      <w:r xmlns:w="http://schemas.openxmlformats.org/wordprocessingml/2006/main">
        <w:t xml:space="preserve">Muso isroilliklarga ular egallab turgan yer Iordan daryosining sharqida, Pisga buloqlari yaqinida joylashgan tekislik dengizida tugashini yodda tutishni buyurmoqda.</w:t>
      </w:r>
    </w:p>
    <w:p/>
    <w:p>
      <w:r xmlns:w="http://schemas.openxmlformats.org/wordprocessingml/2006/main">
        <w:t xml:space="preserve">1. "Va'da qilingan yerni egallashning ne'matlari"</w:t>
      </w:r>
    </w:p>
    <w:p/>
    <w:p>
      <w:r xmlns:w="http://schemas.openxmlformats.org/wordprocessingml/2006/main">
        <w:t xml:space="preserve">2. "Xudoning yer haqidagi va'dasi amalga oshdi"</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Raqamlar 34:3 - Keyin janubiy hududingiz Zin cho'lidan Edom qirg'og'i bo'ylab, janubiy chegarangiz esa sho'r dengizning sharqiy qirg'og'i bo'ladi.</w:t>
      </w:r>
    </w:p>
    <w:p/>
    <w:p>
      <w:r xmlns:w="http://schemas.openxmlformats.org/wordprocessingml/2006/main">
        <w:t xml:space="preserve">Qonunlar 5 ni quyidagi oyatlar bilan uchta paragrafda jamlash mumkin:</w:t>
      </w:r>
    </w:p>
    <w:p/>
    <w:p>
      <w:r xmlns:w="http://schemas.openxmlformats.org/wordprocessingml/2006/main">
        <w:t xml:space="preserve">1-xatboshi: Qonunlar 5:1-22 Musoning isroilliklarga bergan O'nta Amrlarini qaytadan aytib beradi. U ularga Xudoning ahdini va Sinay tog'idan ular bilan qanday gaplashganini eslatib, ularga bu amrlarni beradi. Muso bu qonunlarga bo'ysunish muhimligini ta'kidlaydi, ular Xudo va boshqa odamlar bilan munosabatlarining turli tomonlarini qamrab oladi. O'nta amr faqat bitta Xudoga sig'inish, butlar yasamaslik, shanba kunini muqaddas saqlash, ota-onani hurmat qilish, qotillik, zinokorlik, o'g'irlik, yolg'on guvohlik va tamagirlikdan saqlanish bo'yicha ko'rsatmalarni o'z ichiga oladi.</w:t>
      </w:r>
    </w:p>
    <w:p/>
    <w:p>
      <w:r xmlns:w="http://schemas.openxmlformats.org/wordprocessingml/2006/main">
        <w:t xml:space="preserve">2-xatboshi: Qonunlar 5:23-33 da davom etib, Muso Sinay tog'ida Xudo ularga to'g'ridan-to'g'ri gapirayotganini eshitgan odamlarning munosabati haqida fikr yuritadi. Ular Uning ulug'vorligi va qudratidan qo'rqib, Musodan ular bilan Xudo o'rtasida vositachi bo'lishini iltimos qildilar. Ular Xudoning ovozini to'g'ridan-to'g'ri tinglash Uning muqaddasligi tufayli ularning halokatiga olib kelishi mumkinligini tan oldilar. Musoning shafoati haqidagi iltijolariga javoban, u ularni Xudodan qo'rqishda va Uning amrlariga bo'ysunishda davom etishga undaydi, toki ular U va'da qilgan yurtda muvaffaqiyatga erishadilar.</w:t>
      </w:r>
    </w:p>
    <w:p/>
    <w:p>
      <w:r xmlns:w="http://schemas.openxmlformats.org/wordprocessingml/2006/main">
        <w:t xml:space="preserve">3-xatboshi: Qonunlar 5-bandi Musoning isroilliklarni Xudo tomonidan berilgan barcha qonun-qoidalarga eʼtibor berishga va ularga rioya qilishga undashi bilan yakunlanadi. Bu qonunlarga amal qilish avlodlar uchun baraka olib kelishini, ularga e’tibor bermaslik yoki itoatsizlik esa salbiy oqibatlarga olib kelishini ta’kidlaydi. Muso ularga qudratli qo'l bilan Misrdan qutqarilganliklarini Xudo tomonidan ko'rsatgan alomatlar va mo''jizalar orqali eslatadi. U ularning ahdiga vafo qiluvchi Xudosi Yahovaga sodiq bo'lishga undaydi va boshqa xudolarga ergashmaslikdan ogohlantiradi.</w:t>
      </w:r>
    </w:p>
    <w:p/>
    <w:p>
      <w:r xmlns:w="http://schemas.openxmlformats.org/wordprocessingml/2006/main">
        <w:t xml:space="preserve">Qisqa bayoni; yakunida:</w:t>
      </w:r>
    </w:p>
    <w:p>
      <w:r xmlns:w="http://schemas.openxmlformats.org/wordprocessingml/2006/main">
        <w:t xml:space="preserve">Qonunlar 5 ni taqdim etadi:</w:t>
      </w:r>
    </w:p>
    <w:p>
      <w:r xmlns:w="http://schemas.openxmlformats.org/wordprocessingml/2006/main">
        <w:t xml:space="preserve">O'nta Amrni qayta bayon qilish Xudoning ahdini;</w:t>
      </w:r>
    </w:p>
    <w:p>
      <w:r xmlns:w="http://schemas.openxmlformats.org/wordprocessingml/2006/main">
        <w:t xml:space="preserve">Musoning shafoati uchun Xudoning ulug'vorligidan qo'rqish;</w:t>
      </w:r>
    </w:p>
    <w:p>
      <w:r xmlns:w="http://schemas.openxmlformats.org/wordprocessingml/2006/main">
        <w:t xml:space="preserve">Itoat ne'matlari va ogohlantirishlariga urg'u berish.</w:t>
      </w:r>
    </w:p>
    <w:p/>
    <w:p>
      <w:r xmlns:w="http://schemas.openxmlformats.org/wordprocessingml/2006/main">
        <w:t xml:space="preserve">O'nta Amrni qayta bayon qilish Xudoning ahdlari yangilandi;</w:t>
      </w:r>
    </w:p>
    <w:p>
      <w:r xmlns:w="http://schemas.openxmlformats.org/wordprocessingml/2006/main">
        <w:t xml:space="preserve">Vositachi uchun Xudoning muqaddaslik so'rovini tan olish;</w:t>
      </w:r>
    </w:p>
    <w:p>
      <w:r xmlns:w="http://schemas.openxmlformats.org/wordprocessingml/2006/main">
        <w:t xml:space="preserve">Itoatning ne'matlari va oqibatlarining ahamiyati.</w:t>
      </w:r>
    </w:p>
    <w:p/>
    <w:p>
      <w:r xmlns:w="http://schemas.openxmlformats.org/wordprocessingml/2006/main">
        <w:t xml:space="preserve">Bu bobda Musoning isroilliklarga bergan O'nta amrining qayta ta'rifiga qaratilgan. Qonunlar 5 da, u ularga Xudoning ahdini va Sinay tog'idan ular bilan qanday qilib to'g'ridan-to'g'ri gapirganini eslatib, ularga bu amrlarni beradi. Muso ularning Xudo va boshqa odamlar bilan munosabatlarining turli tomonlarini qamrab olgan ushbu qonunlarga bo'ysunish muhimligini ta'kidlaydi. Amrlar faqat bitta Xudoga sig'inish, shanba kunini muqaddas saqlash, ota-onani hurmat qilish, qotillik, zino, o'g'irlik, yolg'on guvohlik va tamagirlikdan saqlanishga oid ko'rsatmalarni o'z ichiga oladi.</w:t>
      </w:r>
    </w:p>
    <w:p/>
    <w:p>
      <w:r xmlns:w="http://schemas.openxmlformats.org/wordprocessingml/2006/main">
        <w:t xml:space="preserve">Qonunlar 5-bobida davom etib, Muso Sinay tog'ida Xudo ularga to'g'ridan-to'g'ri gapirayotganini eshitgan odamlarning munosabati haqida fikr yuritadi. Ular Uning ulug'vorligi va qudratidan hayratda qoldilar va Musodan ular bilan Xudo o'rtasida vositachi bo'lishini iltimos qildilar. Ular Xudoning ovozini to'g'ridan-to'g'ri tinglash Uning muqaddasligi tufayli ularning halokatiga olib kelishi mumkinligini tushunishdi. Ularning Uning shafoati haqidagi iltimoslariga javoban Muso ularni Xudodan qo'rqishda va Uning amrlariga bo'ysunishda davom etishga undaydi, toki ular U va'da qilgan yurtda muvaffaqiyatga erishadilar.</w:t>
      </w:r>
    </w:p>
    <w:p/>
    <w:p>
      <w:r xmlns:w="http://schemas.openxmlformats.org/wordprocessingml/2006/main">
        <w:t xml:space="preserve">Qonunlar 5-bob Musoning isroilliklarni Xudo tomonidan berilgan barcha qonun-qoidalar va qonun-qoidalarga e'tibor berishga va ularga rioya qilishga undashi bilan yakunlanadi. Bu qonun-qoidalarga amal qilish avlodlar uchun ne’mat bo‘lishini, mensimaslik yoki itoatsizlik esa salbiy oqibatlarga olib kelishini ta’kidlaydi. Muso ularga qudratli qo'l bilan ko'rsatgan alomatlar va mo''jizalar orqali Misrdan qutulganliklarini eslatadi. U o'zlarining ahdiga vafo qiluvchi Xudosi Yahovaga sodiqlikni rag'batlantiradi va boshqa xudolarga ergashishdan yoki butparastlikning har qanday shakliga ergashmaslikdan ogohlantiradi.</w:t>
      </w:r>
    </w:p>
    <w:p/>
    <w:p>
      <w:r xmlns:w="http://schemas.openxmlformats.org/wordprocessingml/2006/main">
        <w:t xml:space="preserve">Qonunlar 5:1: Muso butun Isroil xalqini chaqirib, ularga dedi: “Ey Isroil!</w:t>
      </w:r>
    </w:p>
    <w:p/>
    <w:p>
      <w:r xmlns:w="http://schemas.openxmlformats.org/wordprocessingml/2006/main">
        <w:t xml:space="preserve">Muso butun Isroilni u aytayotgan qonunlar va hukmlarni tinglashga va ulardan o'rganishga chaqirdi.</w:t>
      </w:r>
    </w:p>
    <w:p/>
    <w:p>
      <w:r xmlns:w="http://schemas.openxmlformats.org/wordprocessingml/2006/main">
        <w:t xml:space="preserve">1. Xudoning qonunlari bilan yashashning ahamiyati.</w:t>
      </w:r>
    </w:p>
    <w:p/>
    <w:p>
      <w:r xmlns:w="http://schemas.openxmlformats.org/wordprocessingml/2006/main">
        <w:t xml:space="preserve">2. Allohning amrlariga itoat qilish.</w:t>
      </w:r>
    </w:p>
    <w:p/>
    <w:p>
      <w:r xmlns:w="http://schemas.openxmlformats.org/wordprocessingml/2006/main">
        <w:t xml:space="preserve">1. Matto 28:20 - "sizlarga buyurganlarimni bajarishga ularni o'rgating"</w:t>
      </w:r>
    </w:p>
    <w:p/>
    <w:p>
      <w:r xmlns:w="http://schemas.openxmlformats.org/wordprocessingml/2006/main">
        <w:t xml:space="preserve">2. Zabur 118:4 - “O'z amrlaringga qat'iy rioya qilishni buyurding.</w:t>
      </w:r>
    </w:p>
    <w:p/>
    <w:p>
      <w:r xmlns:w="http://schemas.openxmlformats.org/wordprocessingml/2006/main">
        <w:t xml:space="preserve">Qonunlar 5:2: Xudoyimiz Egamiz Xo‘ribda biz bilan ahd tuzdi.</w:t>
      </w:r>
    </w:p>
    <w:p/>
    <w:p>
      <w:r xmlns:w="http://schemas.openxmlformats.org/wordprocessingml/2006/main">
        <w:t xml:space="preserve">Egamiz Xo‘ribda Isroil xalqi bilan ahd tuzdi.</w:t>
      </w:r>
    </w:p>
    <w:p/>
    <w:p>
      <w:r xmlns:w="http://schemas.openxmlformats.org/wordprocessingml/2006/main">
        <w:t xml:space="preserve">1: Xudo sodiq va har doim O'z va'dalarini bajaradi.</w:t>
      </w:r>
    </w:p>
    <w:p/>
    <w:p>
      <w:r xmlns:w="http://schemas.openxmlformats.org/wordprocessingml/2006/main">
        <w:t xml:space="preserve">2: Xudoning ahdiga itoat qilishning ahamiyati.</w:t>
      </w:r>
    </w:p>
    <w:p/>
    <w:p>
      <w:r xmlns:w="http://schemas.openxmlformats.org/wordprocessingml/2006/main">
        <w:t xml:space="preserve">1: Ibroniylarga 8:10-12 - O'sha kunlardan keyin Men Isroil xonadoni bilan tuzadigan ahddir, - demoqda Egamiz: Men o'z qonunlarimni ularning ongiga solib, yuraklariga yozaman va ularning Xudosi va ular Mening xalqim bo'ladilar.</w:t>
      </w:r>
    </w:p>
    <w:p/>
    <w:p>
      <w:r xmlns:w="http://schemas.openxmlformats.org/wordprocessingml/2006/main">
        <w:t xml:space="preserve">2: Yeremiyo 31:31-34 - Mana, men Isroil xonadoni va Yahudo xonadoni bilan ularning ota-bobolari bilan tuzgan ahdimga oʻxshamaydigan yangi ahd tuzadigan kunlar kelmoqda,— demoqda Egamiz. Men ularni Misr yurtidan olib chiqish uchun qo‘llaridan ushlab olgan kunim, Men ularning eri bo‘lsam ham, ular buzgan ahdimni Egamiz shunday demoqda.</w:t>
      </w:r>
    </w:p>
    <w:p/>
    <w:p>
      <w:r xmlns:w="http://schemas.openxmlformats.org/wordprocessingml/2006/main">
        <w:t xml:space="preserve">Qonunlar 5:3: Egamiz bu ahdni ota-bobolarimiz bilan emas, balki bugun tirik bo‘lgan bizlar bilan tuzgan.</w:t>
      </w:r>
    </w:p>
    <w:p/>
    <w:p>
      <w:r xmlns:w="http://schemas.openxmlformats.org/wordprocessingml/2006/main">
        <w:t xml:space="preserve">Xudoning ahdi faqat ajdodlarimiz bilan emas, biz tiriklar bilandir.</w:t>
      </w:r>
    </w:p>
    <w:p/>
    <w:p>
      <w:r xmlns:w="http://schemas.openxmlformats.org/wordprocessingml/2006/main">
        <w:t xml:space="preserve">1. Xudoning O'zgarmas Ahdi</w:t>
      </w:r>
    </w:p>
    <w:p/>
    <w:p>
      <w:r xmlns:w="http://schemas.openxmlformats.org/wordprocessingml/2006/main">
        <w:t xml:space="preserve">2. Tiriklar uchun ahd</w:t>
      </w:r>
    </w:p>
    <w:p/>
    <w:p>
      <w:r xmlns:w="http://schemas.openxmlformats.org/wordprocessingml/2006/main">
        <w:t xml:space="preserve">1. Ibroniylarga 13:8, Iso Masih kecha va bugun va abadiy bir xil</w:t>
      </w:r>
    </w:p>
    <w:p/>
    <w:p>
      <w:r xmlns:w="http://schemas.openxmlformats.org/wordprocessingml/2006/main">
        <w:t xml:space="preserve">2. Ishayo 59:21, Menga kelsak, bu mening ular bilan tuzilgan ahdimdir, deydi Egamiz. Sening ustingda bo‘lgan Mening Ruhim va og‘zingga solgan so‘zlarim na sening og‘zingdan, na bolalaringning og‘zidan, na ularning avlodlarining og‘zidan bundan buyon va to abad chiqib ketmaydi, — deb aytmoqda Egamiz. .</w:t>
      </w:r>
    </w:p>
    <w:p/>
    <w:p>
      <w:r xmlns:w="http://schemas.openxmlformats.org/wordprocessingml/2006/main">
        <w:t xml:space="preserve">Qonunlar 5:4: Egamiz sizlar bilan tog‘da olov ichida yuzma-yuz gaplashdi.</w:t>
      </w:r>
    </w:p>
    <w:p/>
    <w:p>
      <w:r xmlns:w="http://schemas.openxmlformats.org/wordprocessingml/2006/main">
        <w:t xml:space="preserve">Xudo biz bilan to'g'ridan-to'g'ri katta olov oldida gapirdi.</w:t>
      </w:r>
    </w:p>
    <w:p/>
    <w:p>
      <w:r xmlns:w="http://schemas.openxmlformats.org/wordprocessingml/2006/main">
        <w:t xml:space="preserve">1: Xudo biz bilan yaqin va shaxsiy munosabatda bo'lishni xohlaydi va biz Uni izlaganimizda biz bilan gaplashadi.</w:t>
      </w:r>
    </w:p>
    <w:p/>
    <w:p>
      <w:r xmlns:w="http://schemas.openxmlformats.org/wordprocessingml/2006/main">
        <w:t xml:space="preserve">2: Rabbiy har doim biz bilan, hatto qiyin va qiyin paytlarda ham hozirdir.</w:t>
      </w:r>
    </w:p>
    <w:p/>
    <w:p>
      <w:r xmlns:w="http://schemas.openxmlformats.org/wordprocessingml/2006/main">
        <w:t xml:space="preserve">1: Chiqish 34:29-30 - Muso qo'lida ikkita Ahd lavhasi bilan Sinay tog'idan tushganida, u Rabbiy bilan gaplashgani uchun uning yuzi nurli ekanligini bilmas edi.</w:t>
      </w:r>
    </w:p>
    <w:p/>
    <w:p>
      <w:r xmlns:w="http://schemas.openxmlformats.org/wordprocessingml/2006/main">
        <w:t xml:space="preserve">2: 1 Yuhanno 1:1-2 - Biz hayot Kalomi haqida boshidan beri bo'lgan, eshitgan, ko'zimiz bilan ko'rgan, qaragan va qo'llarimiz tegib turgan narsalarni e'lon qilamiz.</w:t>
      </w:r>
    </w:p>
    <w:p/>
    <w:p>
      <w:r xmlns:w="http://schemas.openxmlformats.org/wordprocessingml/2006/main">
        <w:t xml:space="preserve">Qonunlar 5:5 (O‘sha paytda men sizlarga Egamizning kalomini yetkazish uchun Egamiz bilan sizlarning o‘rtangizda turdim, chunki sizlar olovdan qo‘rqib, toqqa chiqmadingizlar.)</w:t>
      </w:r>
    </w:p>
    <w:p/>
    <w:p>
      <w:r xmlns:w="http://schemas.openxmlformats.org/wordprocessingml/2006/main">
        <w:t xml:space="preserve">Rabbiy Musoga O'z so'zini isroilliklar bilan bo'lishishni buyurdi va ularga O'n Amrni eslatdi, toki ular Uning qonunlariga rioya qilishlari va baraka topsinlar.</w:t>
      </w:r>
    </w:p>
    <w:p/>
    <w:p>
      <w:r xmlns:w="http://schemas.openxmlformats.org/wordprocessingml/2006/main">
        <w:t xml:space="preserve">1: Biz baraka topishimiz uchun Rabbiyning amrlariga rioya qilishni unutmasligimiz kerak.</w:t>
      </w:r>
    </w:p>
    <w:p/>
    <w:p>
      <w:r xmlns:w="http://schemas.openxmlformats.org/wordprocessingml/2006/main">
        <w:t xml:space="preserve">2: Rabbiydan qo'rqish ko'proq itoatkorlikka va Uning so'zini tushunishga olib kelishi mumkin.</w:t>
      </w:r>
    </w:p>
    <w:p/>
    <w:p>
      <w:r xmlns:w="http://schemas.openxmlformats.org/wordprocessingml/2006/main">
        <w:t xml:space="preserve">1: Zabur 19:7-11, Rabbiyning qonuni mukammaldir, ruhni tiriltiradi; Egamizning guvohligi aniq, soddalarni dono qiladi;</w:t>
      </w:r>
    </w:p>
    <w:p/>
    <w:p>
      <w:r xmlns:w="http://schemas.openxmlformats.org/wordprocessingml/2006/main">
        <w:t xml:space="preserve">2: Matto 5:17-20, Men Tavrotni yoki Payg'ambarlarni bekor qilish uchun keldim, deb o'ylamanglar; Men ularni bekor qilish uchun emas, balki bajarish uchun kelganman. Sizlarga rostini aytayin: osmon va yer yo'qolmaguncha, hamma narsa amalga oshmaguncha, Qonundan bir zarra ham, nuqta ham o'tib ketmaydi. Shuning uchun kim bu amrlarning eng kichigini bo'shatib, boshqalarni ham shunga o'rgatgan bo'lsa, Osmon Shohligida eng kichik deb nomlanadi, lekin kim ularni bajarib, o'rgatsa, Osmon Shohligida ulug' deb nomlanadi.</w:t>
      </w:r>
    </w:p>
    <w:p/>
    <w:p>
      <w:r xmlns:w="http://schemas.openxmlformats.org/wordprocessingml/2006/main">
        <w:t xml:space="preserve">Qonunlar 5:6 Men seni Misr yurtidan, qullik uyidan olib chiqqan Egang Xudomanman.</w:t>
      </w:r>
    </w:p>
    <w:p/>
    <w:p>
      <w:r xmlns:w="http://schemas.openxmlformats.org/wordprocessingml/2006/main">
        <w:t xml:space="preserve">Xudo isroilliklarni Misr qulligidan qanday ozod qilganini eslatib, ularga O'zining qudrati va xayrixohligini eslatadi.</w:t>
      </w:r>
    </w:p>
    <w:p/>
    <w:p>
      <w:r xmlns:w="http://schemas.openxmlformats.org/wordprocessingml/2006/main">
        <w:t xml:space="preserve">1: Bizni qullikdan ozod qilish uchun Xudoning qudrati</w:t>
      </w:r>
    </w:p>
    <w:p/>
    <w:p>
      <w:r xmlns:w="http://schemas.openxmlformats.org/wordprocessingml/2006/main">
        <w:t xml:space="preserve">2: Allohning amrlariga itoat qilishning foydalari</w:t>
      </w:r>
    </w:p>
    <w:p/>
    <w:p>
      <w:r xmlns:w="http://schemas.openxmlformats.org/wordprocessingml/2006/main">
        <w:t xml:space="preserve">1: Zabur 107:2 - Egamizning qutqarganlari shunday desin, U kimni dushman qo'lidan qutqardi.</w:t>
      </w:r>
    </w:p>
    <w:p/>
    <w:p>
      <w:r xmlns:w="http://schemas.openxmlformats.org/wordprocessingml/2006/main">
        <w:t xml:space="preserve">2: Chiqish 3:7-10 - Egamiz shunday dedi: “Men Misrda bo‘lgan xalqimning azob-uqubatlarini ko‘rdim, vazirlari tufayli ularning faryodlarini eshitdim. chunki men ularning qayg'ularini bilaman.</w:t>
      </w:r>
    </w:p>
    <w:p/>
    <w:p>
      <w:r xmlns:w="http://schemas.openxmlformats.org/wordprocessingml/2006/main">
        <w:t xml:space="preserve">Qonunlar 5:7: Mening oldimda sendan boshqa xudolar bo‘lmas.</w:t>
      </w:r>
    </w:p>
    <w:p/>
    <w:p>
      <w:r xmlns:w="http://schemas.openxmlformats.org/wordprocessingml/2006/main">
        <w:t xml:space="preserve">Rabbiy bizga Undan oldin boshqa xudoga sig'inmaslikni buyuradi.</w:t>
      </w:r>
    </w:p>
    <w:p/>
    <w:p>
      <w:r xmlns:w="http://schemas.openxmlformats.org/wordprocessingml/2006/main">
        <w:t xml:space="preserve">1. Xudoni hayotimizda birinchi o'rinda tutishning ahamiyati</w:t>
      </w:r>
    </w:p>
    <w:p/>
    <w:p>
      <w:r xmlns:w="http://schemas.openxmlformats.org/wordprocessingml/2006/main">
        <w:t xml:space="preserve">2. Xudo bizning e'tiborimizga loyiqdir</w:t>
      </w:r>
    </w:p>
    <w:p/>
    <w:p>
      <w:r xmlns:w="http://schemas.openxmlformats.org/wordprocessingml/2006/main">
        <w:t xml:space="preserve">1. Matto 6:24 - Hech kim ikki xo'jayinga xizmat qila olmaydi, chunki u yo biridan nafratlanib, ikkinchisini sevadi yoki biriga sodiq bo'lib, ikkinchisini mensimaydi. Siz Xudoga va pulga xizmat qila olmaysiz.</w:t>
      </w:r>
    </w:p>
    <w:p/>
    <w:p>
      <w:r xmlns:w="http://schemas.openxmlformats.org/wordprocessingml/2006/main">
        <w:t xml:space="preserve">2. Efesliklarga 4:5-6 - Bir Rabbiy, bitta imon, bitta suvga cho'mish, hammaning Xudosi va Otasi bitta, U hamma narsada va hamma orqali va hamma narsada.</w:t>
      </w:r>
    </w:p>
    <w:p/>
    <w:p>
      <w:r xmlns:w="http://schemas.openxmlformats.org/wordprocessingml/2006/main">
        <w:t xml:space="preserve">Qonunlar 5:8: O‘zingga yuqoridagi osmondagi, yer ostidagi yoki er ostidagi suvlardagi hech qanday haykal yoki o‘xshash narsa yasama.</w:t>
      </w:r>
    </w:p>
    <w:p/>
    <w:p>
      <w:r xmlns:w="http://schemas.openxmlformats.org/wordprocessingml/2006/main">
        <w:t xml:space="preserve">Rabbiy bizga osmonda, erdagi yoki er ostidagi suvlarda biron bir o'yilgan tasvir yoki o'xshash narsalarni yasamaslikni buyuradi.</w:t>
      </w:r>
    </w:p>
    <w:p/>
    <w:p>
      <w:r xmlns:w="http://schemas.openxmlformats.org/wordprocessingml/2006/main">
        <w:t xml:space="preserve">1. Itoatkorlik kuchi: Qonunlar 5:8 dagi Xudoning amrlariga itoat qilish</w:t>
      </w:r>
    </w:p>
    <w:p/>
    <w:p>
      <w:r xmlns:w="http://schemas.openxmlformats.org/wordprocessingml/2006/main">
        <w:t xml:space="preserve">2. Haqiqiy topinishning ma'nosi: Qonunlar 5:8 ning maqsadini tushunish</w:t>
      </w:r>
    </w:p>
    <w:p/>
    <w:p>
      <w:r xmlns:w="http://schemas.openxmlformats.org/wordprocessingml/2006/main">
        <w:t xml:space="preserve">1. Chiqish 20:4-5; O‘zingga yuqoridagi osmondagi, ostidagi yerdagi yoki yer ostidagi suvlardagi biron bir narsaning haykalini yoki o‘xshashini yasama.</w:t>
      </w:r>
    </w:p>
    <w:p/>
    <w:p>
      <w:r xmlns:w="http://schemas.openxmlformats.org/wordprocessingml/2006/main">
        <w:t xml:space="preserve">2. Ishayo 40:18–20; Allohni kimga o'xshatasizlar? yoki unga qanday o'xshatasiz?</w:t>
      </w:r>
    </w:p>
    <w:p/>
    <w:p>
      <w:r xmlns:w="http://schemas.openxmlformats.org/wordprocessingml/2006/main">
        <w:t xml:space="preserve">Qonunlar 5:9 Ularga sajda qilma va ularga xizmat qilma, chunki Men Egangiz Xudoman, rashkchi Xudoman, Mendan nafratlanganlarning uchinchi va to‘rtinchi avlodigacha bo‘lgan bolalarning ota-bobolarining gunohlarini jazolayman.</w:t>
      </w:r>
    </w:p>
    <w:p/>
    <w:p>
      <w:r xmlns:w="http://schemas.openxmlformats.org/wordprocessingml/2006/main">
        <w:t xml:space="preserve">Xudo hasadgo'y Xudodir va uni yomon ko'rganlarning uch va to'rt avlodiga ota-bobolarining gunohlarini jazolaydi.</w:t>
      </w:r>
    </w:p>
    <w:p/>
    <w:p>
      <w:r xmlns:w="http://schemas.openxmlformats.org/wordprocessingml/2006/main">
        <w:t xml:space="preserve">1. Xudoga itoatsizlikning oqibatlari</w:t>
      </w:r>
    </w:p>
    <w:p/>
    <w:p>
      <w:r xmlns:w="http://schemas.openxmlformats.org/wordprocessingml/2006/main">
        <w:t xml:space="preserve">2. Xudoni sevish va Uning amrlariga rioya qilishning ahamiyati</w:t>
      </w:r>
    </w:p>
    <w:p/>
    <w:p>
      <w:r xmlns:w="http://schemas.openxmlformats.org/wordprocessingml/2006/main">
        <w:t xml:space="preserve">1. Chiqish 20: 5-6 "Ularga ta'zim qilmang va ularga xizmat qilmang, chunki Men sizning Xudoyingiz Rabbiy, hasadgo'y Xudoman, nafratlanadiganlarning uchinchi va to'rtinchi avlodigacha bo'lgan ota-bobolarning gunohlarini ziyorat qilaman. Meni sevib, amrlarimni bajaradigan minglab odamlarga sodiq sevgi ko'rsataman.</w:t>
      </w:r>
    </w:p>
    <w:p/>
    <w:p>
      <w:r xmlns:w="http://schemas.openxmlformats.org/wordprocessingml/2006/main">
        <w:t xml:space="preserve">2. Rimliklarga 2:5-8 Lekin qotib qolgan va tavba qilmagan yuragingiz tufayli siz Xudoning adolatli hukmi oshkor bo'ladigan g'azab kunida o'zingiz uchun g'azabni to'playapsiz. U har kimga o'z ishiga yarasha savob beradi: sabr-toqat bilan shon-shuhrat, shon-shuhrat va o'lmaslikka intiladiganlarga abadiy hayot beradi. Lekin nafsga intilib, haqiqatga bo'ysunmay, nohaqlikka bo'ysunadiganlar uchun g'azab va g'azab bo'ladi.</w:t>
      </w:r>
    </w:p>
    <w:p/>
    <w:p>
      <w:r xmlns:w="http://schemas.openxmlformats.org/wordprocessingml/2006/main">
        <w:t xml:space="preserve">Qonunlar 5:10: Meni sevib amrlarimga rioya qilgan minglab odamlarga rahm-shafqat ko‘rsating.</w:t>
      </w:r>
    </w:p>
    <w:p/>
    <w:p>
      <w:r xmlns:w="http://schemas.openxmlformats.org/wordprocessingml/2006/main">
        <w:t xml:space="preserve">Xudo bizga Uni sevishni va Uning amrlarini bajarishni buyuradi va qilganlarga rahm-shafqat qiladi.</w:t>
      </w:r>
    </w:p>
    <w:p/>
    <w:p>
      <w:r xmlns:w="http://schemas.openxmlformats.org/wordprocessingml/2006/main">
        <w:t xml:space="preserve">1. Rabbiyni seving va Uning amrlariga itoat qiling</w:t>
      </w:r>
    </w:p>
    <w:p/>
    <w:p>
      <w:r xmlns:w="http://schemas.openxmlformats.org/wordprocessingml/2006/main">
        <w:t xml:space="preserve">2. Rabbiydan rahm-shafqatni qabul qiling</w:t>
      </w:r>
    </w:p>
    <w:p/>
    <w:p>
      <w:r xmlns:w="http://schemas.openxmlformats.org/wordprocessingml/2006/main">
        <w:t xml:space="preserve">1. Matto 22:37-40 - Iso shunday degan: "Egang Xudovandni butun qalbing bilan, butun joning bilan va butun onging bilan sev".</w:t>
      </w:r>
    </w:p>
    <w:p/>
    <w:p>
      <w:r xmlns:w="http://schemas.openxmlformats.org/wordprocessingml/2006/main">
        <w:t xml:space="preserve">2. Yoqub 2:13 - “Chunki rahm-shafqat ko'rsatmaganga hukm rahm-shafqatsizdir. Mehr hukm ustidan g'alaba qozonadi.</w:t>
      </w:r>
    </w:p>
    <w:p/>
    <w:p>
      <w:r xmlns:w="http://schemas.openxmlformats.org/wordprocessingml/2006/main">
        <w:t xml:space="preserve">Qonunlar 5:11: Egangiz Xudoning ismini behuda tilga olmang, chunki Uning ismini behuda tilga olganni Egamiz aybsiz qoldirmaydi.</w:t>
      </w:r>
    </w:p>
    <w:p/>
    <w:p>
      <w:r xmlns:w="http://schemas.openxmlformats.org/wordprocessingml/2006/main">
        <w:t xml:space="preserve">Bu parcha bizga Xudoning ismini noo'rin yoki hurmatsiz tarzda ishlatmasligimiz kerakligini eslatadi.</w:t>
      </w:r>
    </w:p>
    <w:p/>
    <w:p>
      <w:r xmlns:w="http://schemas.openxmlformats.org/wordprocessingml/2006/main">
        <w:t xml:space="preserve">1. Rabbiyning ismini hurmat qiling - so'zlarimiz bilan Xudoni ulug'lashni o'rganing</w:t>
      </w:r>
    </w:p>
    <w:p/>
    <w:p>
      <w:r xmlns:w="http://schemas.openxmlformats.org/wordprocessingml/2006/main">
        <w:t xml:space="preserve">2. So'zning kuchi - Ehtiyotkorlik bilan gapirish nima uchun muhim</w:t>
      </w:r>
    </w:p>
    <w:p/>
    <w:p>
      <w:r xmlns:w="http://schemas.openxmlformats.org/wordprocessingml/2006/main">
        <w:t xml:space="preserve">1. Chiqish 20:7 - Egangiz Xudoning ismini behuda aytmang, chunki Rabbiy Uning ismini behuda tilga olgan odamni aybsiz tutmaydi.</w:t>
      </w:r>
    </w:p>
    <w:p/>
    <w:p>
      <w:r xmlns:w="http://schemas.openxmlformats.org/wordprocessingml/2006/main">
        <w:t xml:space="preserve">2. Yoqub 3:9-10 Bu bilan biz Rabbimiz va Otamizni duo qilamiz va u bilan biz Xudoning o'xshashligida yaratilgan odamlarni la'natlaymiz. Xuddi shu og'izdan duo va qarg'ish chiqadi. Birodarlarim, bunday bo'lmasligi kerak.</w:t>
      </w:r>
    </w:p>
    <w:p/>
    <w:p>
      <w:r xmlns:w="http://schemas.openxmlformats.org/wordprocessingml/2006/main">
        <w:t xml:space="preserve">Qonunlar 5:12: Egangiz Xudo sizlarga buyurganidek, Shabbat kunini muqaddaslash uchun saqlang.</w:t>
      </w:r>
    </w:p>
    <w:p/>
    <w:p>
      <w:r xmlns:w="http://schemas.openxmlformats.org/wordprocessingml/2006/main">
        <w:t xml:space="preserve">Xudo bizga Shabbat kunini muqaddas saqlashni buyuradi.</w:t>
      </w:r>
    </w:p>
    <w:p/>
    <w:p>
      <w:r xmlns:w="http://schemas.openxmlformats.org/wordprocessingml/2006/main">
        <w:t xml:space="preserve">1. Dam olish va yoshartirish uchun vaqt ajrating: Shabbatning ahamiyati</w:t>
      </w:r>
    </w:p>
    <w:p/>
    <w:p>
      <w:r xmlns:w="http://schemas.openxmlformats.org/wordprocessingml/2006/main">
        <w:t xml:space="preserve">2. Vaqtingiz bilan Xudoni ulug'lang: Shabbatni muqaddas tuting</w:t>
      </w:r>
    </w:p>
    <w:p/>
    <w:p>
      <w:r xmlns:w="http://schemas.openxmlformats.org/wordprocessingml/2006/main">
        <w:t xml:space="preserve">1. Chiqish 20:8-11 - Shanba kunini muqaddas saqlash uchun uni eslang.</w:t>
      </w:r>
    </w:p>
    <w:p/>
    <w:p>
      <w:r xmlns:w="http://schemas.openxmlformats.org/wordprocessingml/2006/main">
        <w:t xml:space="preserve">2. Kolosaliklarga 2:16-17 - Shunday qilib, hech kim sizlarni go'sht yoki ichimlik, yoki bayram yoki yangi oy yoki Shabbat kunlarida hukm qilmasin.</w:t>
      </w:r>
    </w:p>
    <w:p/>
    <w:p>
      <w:r xmlns:w="http://schemas.openxmlformats.org/wordprocessingml/2006/main">
        <w:t xml:space="preserve">Qonunlar 5:13: Olti kun mehnat qilib, barcha ishingni qil.</w:t>
      </w:r>
    </w:p>
    <w:p/>
    <w:p>
      <w:r xmlns:w="http://schemas.openxmlformats.org/wordprocessingml/2006/main">
        <w:t xml:space="preserve">Xudo bizni qattiq ishlashga va oldimizga qo'yilgan vazifalarni bajarishga chaqiradi.</w:t>
      </w:r>
    </w:p>
    <w:p/>
    <w:p>
      <w:r xmlns:w="http://schemas.openxmlformats.org/wordprocessingml/2006/main">
        <w:t xml:space="preserve">1: Xudo bizni kundalik hayotimizda mehnatsevar va mas'uliyatli bo'lishga chaqiradi.</w:t>
      </w:r>
    </w:p>
    <w:p/>
    <w:p>
      <w:r xmlns:w="http://schemas.openxmlformats.org/wordprocessingml/2006/main">
        <w:t xml:space="preserve">2: Biz vaqtimiz va resurslarimizdan oqilona foydalanishimiz, xuddi Rabbiyga xizmat qilishimiz kerak.</w:t>
      </w:r>
    </w:p>
    <w:p/>
    <w:p>
      <w:r xmlns:w="http://schemas.openxmlformats.org/wordprocessingml/2006/main">
        <w:t xml:space="preserve">1: Efesliklarga 6:5-7 - Ey xizmatkorlar, Masihga bo'lganidek, qo'rquv va titroq bilan, qalbingizning birligi bilan, tanangizdagi xo'jayinlaringizga itoat qilinglar. Menpleasers sifatida emas, balki ko'rish xizmati bilan; Lekin Masihning xizmatkorlaridek, Xudoning irodasini chin yurakdan bajaringlar; Odamlarga emas, Egamizga xizmat qilgandek, yaxshi niyat bilan xizmat qiling.</w:t>
      </w:r>
    </w:p>
    <w:p/>
    <w:p>
      <w:r xmlns:w="http://schemas.openxmlformats.org/wordprocessingml/2006/main">
        <w:t xml:space="preserve">2: Kolosaliklarga 3:23-24 - Va nima qilsangiz ham, odamlarga emas, Rabbiy uchun qilgandek chin yurakdan qiling. Rabbimizdan meros mukofotini olasizlar, chunki sizlar Rabbiy Masihga xizmat qilasizlar.</w:t>
      </w:r>
    </w:p>
    <w:p/>
    <w:p>
      <w:r xmlns:w="http://schemas.openxmlformats.org/wordprocessingml/2006/main">
        <w:t xml:space="preserve">Qonunlar 5:14 Ammo yettinchi kun — Egangiz Xudoning Shabbat kunidir: unda o‘zing ham, o‘g‘ling ham, qizing ham, quling ham, cho‘ring ham, ho‘kiz ham, o‘zing ham hech qanday ish qilma. na eshak, na mollaring, na darvozalaringdagi musofir. Toki sening quling va cho‘ring o‘zing kabi dam olishsin.</w:t>
      </w:r>
    </w:p>
    <w:p/>
    <w:p>
      <w:r xmlns:w="http://schemas.openxmlformats.org/wordprocessingml/2006/main">
        <w:t xml:space="preserve">Xudo isroilliklarga Shabbat kuniga rioya qilishni, nafaqat o'zlari uchun, balki xizmatkorlari, chorva mollari va musofirlar uchun ham ishdan tiyilishlarini buyuradi.</w:t>
      </w:r>
    </w:p>
    <w:p/>
    <w:p>
      <w:r xmlns:w="http://schemas.openxmlformats.org/wordprocessingml/2006/main">
        <w:t xml:space="preserve">1. Xudoning dam olish in'omi: Shabbat kuni haqida fikr</w:t>
      </w:r>
    </w:p>
    <w:p/>
    <w:p>
      <w:r xmlns:w="http://schemas.openxmlformats.org/wordprocessingml/2006/main">
        <w:t xml:space="preserve">2. Qo‘shnilarimizni sevishga da’vat: Qonunlar 5:14 bo‘yicha mulohaza</w:t>
      </w:r>
    </w:p>
    <w:p/>
    <w:p>
      <w:r xmlns:w="http://schemas.openxmlformats.org/wordprocessingml/2006/main">
        <w:t xml:space="preserve">1. Mark 2:27-28 Iso ularga dedi: Shabbat kuni inson uchun yaratilgan, inson Shabbat uchun emas. Shunday qilib, Inson O'g'li Shabbat kunining ham xo'jayinidir.</w:t>
      </w:r>
    </w:p>
    <w:p/>
    <w:p>
      <w:r xmlns:w="http://schemas.openxmlformats.org/wordprocessingml/2006/main">
        <w:t xml:space="preserve">2. Chiqish 20:8-11 Shabbat kunini muqaddas saqlash uchun uni eslang. Olti kun mehnat qilib, hamma ishingni qil, yettinchi kun esa Egangiz Xudoga dam olish kunidir. U yerda o‘zing ham, o‘g‘ling ham, qizing ham, cho‘ling ham, chorva moling ham, darvozalaringdagi musofir ham hech qanday ish qilma. Olti kun ichida Egamiz osmon va yerni, dengizni va ulardagi hamma narsani yaratdi va ettinchi kuni dam oldi. Shuning uchun Rabbiy Shabbat kunini muborak qildi va uni muqaddas qildi.</w:t>
      </w:r>
    </w:p>
    <w:p/>
    <w:p>
      <w:r xmlns:w="http://schemas.openxmlformats.org/wordprocessingml/2006/main">
        <w:t xml:space="preserve">Qonunlar 5:15: Misr yurtida xizmatkor edingiz va Egangiz Xudo sizni qudratli qo‘li va cho‘zilgan qo‘li bilan u yerdan olib chiqqanini yodda tuting. .</w:t>
      </w:r>
    </w:p>
    <w:p/>
    <w:p>
      <w:r xmlns:w="http://schemas.openxmlformats.org/wordprocessingml/2006/main">
        <w:t xml:space="preserve">Xudo isroilliklarga Misrdagi qullikdan xalos bo'lishlarini eslatish uchun Shabbat kunini saqlashni buyurdi.</w:t>
      </w:r>
    </w:p>
    <w:p/>
    <w:p>
      <w:r xmlns:w="http://schemas.openxmlformats.org/wordprocessingml/2006/main">
        <w:t xml:space="preserve">1. "Allohning rizqida dam olish"</w:t>
      </w:r>
    </w:p>
    <w:p/>
    <w:p>
      <w:r xmlns:w="http://schemas.openxmlformats.org/wordprocessingml/2006/main">
        <w:t xml:space="preserve">2. “Shanba: Xotiraga taklif”</w:t>
      </w:r>
    </w:p>
    <w:p/>
    <w:p>
      <w:r xmlns:w="http://schemas.openxmlformats.org/wordprocessingml/2006/main">
        <w:t xml:space="preserve">1. Chiqish 20:8–11; 31:12-17</w:t>
      </w:r>
    </w:p>
    <w:p/>
    <w:p>
      <w:r xmlns:w="http://schemas.openxmlformats.org/wordprocessingml/2006/main">
        <w:t xml:space="preserve">2. Ishayo 58:13-14; Yeremiyo 17:19-27</w:t>
      </w:r>
    </w:p>
    <w:p/>
    <w:p>
      <w:r xmlns:w="http://schemas.openxmlformats.org/wordprocessingml/2006/main">
        <w:t xml:space="preserve">Qonunlar 5:16: Egang Xudo senga buyurganidek, ota-onangni hurmat qil. Egangiz Xudo senga bergan yurtda umring uzoq bo‘lsin, senga yaxshilik keltirsin.</w:t>
      </w:r>
    </w:p>
    <w:p/>
    <w:p>
      <w:r xmlns:w="http://schemas.openxmlformats.org/wordprocessingml/2006/main">
        <w:t xml:space="preserve">Ota-onangizni Xudo buyurganidek hurmat qiling, toki uzoq umr ko'ring va Xudo bergan yurtda muvaffaqiyat qozoning.</w:t>
      </w:r>
    </w:p>
    <w:p/>
    <w:p>
      <w:r xmlns:w="http://schemas.openxmlformats.org/wordprocessingml/2006/main">
        <w:t xml:space="preserve">1. Ota-onalarimizni hurmat qilishning foydalari</w:t>
      </w:r>
    </w:p>
    <w:p/>
    <w:p>
      <w:r xmlns:w="http://schemas.openxmlformats.org/wordprocessingml/2006/main">
        <w:t xml:space="preserve">2. Xudoning yurtida uzoq umr ko'rish</w:t>
      </w:r>
    </w:p>
    <w:p/>
    <w:p>
      <w:r xmlns:w="http://schemas.openxmlformats.org/wordprocessingml/2006/main">
        <w:t xml:space="preserve">1. Efesliklarga 6:1-3,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2. Hikmatlar 23:22, Senga hayot bergan otangni tingla, Onangni qariganda mensima.</w:t>
      </w:r>
    </w:p>
    <w:p/>
    <w:p>
      <w:r xmlns:w="http://schemas.openxmlformats.org/wordprocessingml/2006/main">
        <w:t xml:space="preserve">Qonunlar 5:17: O‘ldirma.</w:t>
      </w:r>
    </w:p>
    <w:p/>
    <w:p>
      <w:r xmlns:w="http://schemas.openxmlformats.org/wordprocessingml/2006/main">
        <w:t xml:space="preserve">Bu parcha o'ldirishdan ogohlantiradi va hayotni himoya qilish mas'uliyatimizni eslatadi.</w:t>
      </w:r>
    </w:p>
    <w:p/>
    <w:p>
      <w:r xmlns:w="http://schemas.openxmlformats.org/wordprocessingml/2006/main">
        <w:t xml:space="preserve">1: Iso dedi: “Oʻz yaqiningni oʻzing kabi sev. (Matto 22:39) Keling, buni eslaylik va Xudoning o‘ldirmaslik haqidagi amrini hurmat qilib, hayotni hurmat qilaylik.</w:t>
      </w:r>
    </w:p>
    <w:p/>
    <w:p>
      <w:r xmlns:w="http://schemas.openxmlformats.org/wordprocessingml/2006/main">
        <w:t xml:space="preserve">2: Bizga hayot in'omi berilgan va uni boshqalardan tortib olmaslik kerak. Qonunlar 5:17 eslatganidek, Sen o'ldirma.</w:t>
      </w:r>
    </w:p>
    <w:p/>
    <w:p>
      <w:r xmlns:w="http://schemas.openxmlformats.org/wordprocessingml/2006/main">
        <w:t xml:space="preserve">1: Yomonlik bilan mag'lub bo'lmang, balki yomonlikni yaxshilik bilan enging. (Rimliklarga 12:21)</w:t>
      </w:r>
    </w:p>
    <w:p/>
    <w:p>
      <w:r xmlns:w="http://schemas.openxmlformats.org/wordprocessingml/2006/main">
        <w:t xml:space="preserve">2: Kim insonning qonini to'ksa, uning qoni inson tomonidan to'kiladi; chunki Xudo insonni O'z suratida yaratdi. (Ibtido 9:6)</w:t>
      </w:r>
    </w:p>
    <w:p/>
    <w:p>
      <w:r xmlns:w="http://schemas.openxmlformats.org/wordprocessingml/2006/main">
        <w:t xml:space="preserve">Qonunlar 5:18: zino ham qilma.</w:t>
      </w:r>
    </w:p>
    <w:p/>
    <w:p>
      <w:r xmlns:w="http://schemas.openxmlformats.org/wordprocessingml/2006/main">
        <w:t xml:space="preserve">Alloh taolo zino qilmaslikni buyuradi.</w:t>
      </w:r>
    </w:p>
    <w:p/>
    <w:p>
      <w:r xmlns:w="http://schemas.openxmlformats.org/wordprocessingml/2006/main">
        <w:t xml:space="preserve">1. Zinoning xavfi: vasvasaga qanday qarshi turish kerak.</w:t>
      </w:r>
    </w:p>
    <w:p/>
    <w:p>
      <w:r xmlns:w="http://schemas.openxmlformats.org/wordprocessingml/2006/main">
        <w:t xml:space="preserve">2. Sodiqlik ne'mati: Xudoga itoatkorlikda qanday yashash kerak.</w:t>
      </w:r>
    </w:p>
    <w:p/>
    <w:p>
      <w:r xmlns:w="http://schemas.openxmlformats.org/wordprocessingml/2006/main">
        <w:t xml:space="preserve">1. Ibroniylarga 13:4 - Nikoh hamma orasida hurmatga sazovor bo'lsin va nikoh to'shagi harom bo'lsin, chunki Xudo axloqsiz va zinokorlarni hukm qiladi.</w:t>
      </w:r>
    </w:p>
    <w:p/>
    <w:p>
      <w:r xmlns:w="http://schemas.openxmlformats.org/wordprocessingml/2006/main">
        <w:t xml:space="preserve">2. Hikmatlar 6:32 - Kim zino qilsa, aqli yetmaydi; buni qilgan kishi o'zini yo'q qiladi.</w:t>
      </w:r>
    </w:p>
    <w:p/>
    <w:p>
      <w:r xmlns:w="http://schemas.openxmlformats.org/wordprocessingml/2006/main">
        <w:t xml:space="preserve">Qonunlar 5:19: Sen ham o‘g‘irlik qilma.</w:t>
      </w:r>
    </w:p>
    <w:p/>
    <w:p>
      <w:r xmlns:w="http://schemas.openxmlformats.org/wordprocessingml/2006/main">
        <w:t xml:space="preserve">Qonunlar 5:19 dan olingan ushbu parcha o'g'irlik noto'g'ri ekanligini va barcha ishlarimizda halol bo'lishimiz kerakligini eslatadi.</w:t>
      </w:r>
    </w:p>
    <w:p/>
    <w:p>
      <w:r xmlns:w="http://schemas.openxmlformats.org/wordprocessingml/2006/main">
        <w:t xml:space="preserve">1: Xudo bizga buyurganidek, biz halol bo'lishga intilmog'imiz va o'g'irlik qilmasligimiz kerak.</w:t>
      </w:r>
    </w:p>
    <w:p/>
    <w:p>
      <w:r xmlns:w="http://schemas.openxmlformats.org/wordprocessingml/2006/main">
        <w:t xml:space="preserve">2: Biz barcha ishlarimizda Xudoning muqaddasligini ko'rsatib, benuqson xalq bo'lishga intilishimiz kerak.</w:t>
      </w:r>
    </w:p>
    <w:p/>
    <w:p>
      <w:r xmlns:w="http://schemas.openxmlformats.org/wordprocessingml/2006/main">
        <w:t xml:space="preserve">1: Efesliklarga 4:28 - O'g'irlik qilgan boshqa o'g'irlik qilmasin, aksincha, mehnat qilib, o'z qo'llari bilan yaxshi ish qilsin, toki muhtojga bersin.</w:t>
      </w:r>
    </w:p>
    <w:p/>
    <w:p>
      <w:r xmlns:w="http://schemas.openxmlformats.org/wordprocessingml/2006/main">
        <w:t xml:space="preserve">2: Hikmatlar 11:1 - Yolg'on tarozi Egamiz uchun jirkanchdir, adolatli vazn esa Uning zavqidir.</w:t>
      </w:r>
    </w:p>
    <w:p/>
    <w:p>
      <w:r xmlns:w="http://schemas.openxmlformats.org/wordprocessingml/2006/main">
        <w:t xml:space="preserve">Qonunlar 5:20: Qo‘shningga qarshi yolg‘on guvohlik berma.</w:t>
      </w:r>
    </w:p>
    <w:p/>
    <w:p>
      <w:r xmlns:w="http://schemas.openxmlformats.org/wordprocessingml/2006/main">
        <w:t xml:space="preserve">Bu parcha boshqalar bilan munosabatlarimizda haqiqatni aytish muhimligini ta'kidlaydi.</w:t>
      </w:r>
    </w:p>
    <w:p/>
    <w:p>
      <w:r xmlns:w="http://schemas.openxmlformats.org/wordprocessingml/2006/main">
        <w:t xml:space="preserve">1: Haqiqatning kuchi: halollik orqali qo'shnilarimizni hurmat qilish.</w:t>
      </w:r>
    </w:p>
    <w:p/>
    <w:p>
      <w:r xmlns:w="http://schemas.openxmlformats.org/wordprocessingml/2006/main">
        <w:t xml:space="preserve">2: Yolg'on guvohlik berish: qo'shnilarimizni aldash xavfi.</w:t>
      </w:r>
    </w:p>
    <w:p/>
    <w:p>
      <w:r xmlns:w="http://schemas.openxmlformats.org/wordprocessingml/2006/main">
        <w:t xml:space="preserve">1: Hikmatlar 12:22 - "Yolg'onchi lablar Egamiz uchun jirkanchdir, lekin sodiqlik qilganlar Uning zavqidir".</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Qonunlar 5:21: Qo‘shningizning xotiniga havas qilmang, qo‘shningizning uyiga, dalasiga, cho‘riga, cho‘risiga, ho‘kiziga, eshagiga, qo‘shningizning boshqa narsasiga havas qilmang.</w:t>
      </w:r>
    </w:p>
    <w:p/>
    <w:p>
      <w:r xmlns:w="http://schemas.openxmlformats.org/wordprocessingml/2006/main">
        <w:t xml:space="preserve">Xudo qo'shnilarimizga tegishli bo'lgan narsaga havas qilmaslikni buyuradi.</w:t>
      </w:r>
    </w:p>
    <w:p/>
    <w:p>
      <w:r xmlns:w="http://schemas.openxmlformats.org/wordprocessingml/2006/main">
        <w:t xml:space="preserve">1. Tamagirlik gunohi: Xudoning amrlarini tushunish.</w:t>
      </w:r>
    </w:p>
    <w:p/>
    <w:p>
      <w:r xmlns:w="http://schemas.openxmlformats.org/wordprocessingml/2006/main">
        <w:t xml:space="preserve">2. Qoniqishning qadri: Xudoning me'yorlari bo'yicha yashash.</w:t>
      </w:r>
    </w:p>
    <w:p/>
    <w:p>
      <w:r xmlns:w="http://schemas.openxmlformats.org/wordprocessingml/2006/main">
        <w:t xml:space="preserve">1. Yoqub 4:2-3 - Siz xohlaysiz va yo'q, shuning uchun siz qotillik qilasiz. Siz havas qilasiz va erisholmaysiz, shuning uchun siz urushasiz va janjal qilasiz. Sizda yo'q, chunki siz so'ramaysiz.</w:t>
      </w:r>
    </w:p>
    <w:p/>
    <w:p>
      <w:r xmlns:w="http://schemas.openxmlformats.org/wordprocessingml/2006/main">
        <w:t xml:space="preserve">2. 1 Timo'tiyga 6: 6-8 - Lekin qanoat bilan xudojo'ylik katta foyda, chunki biz dunyoga hech narsa olib kelganimiz yo'q va biz dunyodan hech narsani olib keta olmaymiz. Ammo oziq-ovqat va kiyim-kechak bo'lsa, ular bilan qanoatlanamiz.</w:t>
      </w:r>
    </w:p>
    <w:p/>
    <w:p>
      <w:r xmlns:w="http://schemas.openxmlformats.org/wordprocessingml/2006/main">
        <w:t xml:space="preserve">Qonunlar 5:22: Bu so‘zlarni Egamiz tog‘da, olov, bulut va quyuq zulmat orasidan butun jamoatingizga baland ovoz bilan aytdi va boshqa qo‘shmadi. U ularni ikkita tosh taxtachaga yozib, menga topshirdi.</w:t>
      </w:r>
    </w:p>
    <w:p/>
    <w:p>
      <w:r xmlns:w="http://schemas.openxmlformats.org/wordprocessingml/2006/main">
        <w:t xml:space="preserve">Egamiz olov, bulut va quyuq zulmat orasidan isroilliklarga baland ovoz bilan gapirib, so‘zlarni ikkita tosh stolga yozdi.</w:t>
      </w:r>
    </w:p>
    <w:p/>
    <w:p>
      <w:r xmlns:w="http://schemas.openxmlformats.org/wordprocessingml/2006/main">
        <w:t xml:space="preserve">1. Xudoning Kalomi qudratli va qudratli</w:t>
      </w:r>
    </w:p>
    <w:p/>
    <w:p>
      <w:r xmlns:w="http://schemas.openxmlformats.org/wordprocessingml/2006/main">
        <w:t xml:space="preserve">2. Yozma so‘zning kuchi</w:t>
      </w:r>
    </w:p>
    <w:p/>
    <w:p>
      <w:r xmlns:w="http://schemas.openxmlformats.org/wordprocessingml/2006/main">
        <w:t xml:space="preserve">1. Zabur 19:7–11</w:t>
      </w:r>
    </w:p>
    <w:p/>
    <w:p>
      <w:r xmlns:w="http://schemas.openxmlformats.org/wordprocessingml/2006/main">
        <w:t xml:space="preserve">2. Rimliklarga 10:17</w:t>
      </w:r>
    </w:p>
    <w:p/>
    <w:p>
      <w:r xmlns:w="http://schemas.openxmlformats.org/wordprocessingml/2006/main">
        <w:t xml:space="preserve">Qonunlar 5:23: Zulmat ichidan ovozni eshitganingizda, (chunki tog‘ yonib ketgan edi), barcha qabila boshliqlari va o‘zlaringiz menga yaqinlashdingizlar. oqsoqollar;</w:t>
      </w:r>
    </w:p>
    <w:p/>
    <w:p>
      <w:r xmlns:w="http://schemas.openxmlformats.org/wordprocessingml/2006/main">
        <w:t xml:space="preserve">Isroil xalqi yonayotgan tog‘dan Xudoning ovozini eshitib, barcha boshliqlari va oqsoqollari bilan Unga yaqinlashdi.</w:t>
      </w:r>
    </w:p>
    <w:p/>
    <w:p>
      <w:r xmlns:w="http://schemas.openxmlformats.org/wordprocessingml/2006/main">
        <w:t xml:space="preserve">1. Zulmat o‘rtasida Xudoga yaqinlashishdan qo‘rqmang.</w:t>
      </w:r>
    </w:p>
    <w:p/>
    <w:p>
      <w:r xmlns:w="http://schemas.openxmlformats.org/wordprocessingml/2006/main">
        <w:t xml:space="preserve">2. Qiyin vaziyatlarda Xudoga ishoning.</w:t>
      </w:r>
    </w:p>
    <w:p/>
    <w:p>
      <w:r xmlns:w="http://schemas.openxmlformats.org/wordprocessingml/2006/main">
        <w:t xml:space="preserve">1. Zabur 45:10 - "Jim bo'l va bilingki, Men Xudoman".</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Qonunlar 5:24 Sizlar: “Mana, Egamiz Xudoyimiz O‘zining ulug‘vorligini va buyukligini bizga ko‘rsatdi va biz olov ichidan Uning ovozini eshitdik. u yashaydi.</w:t>
      </w:r>
    </w:p>
    <w:p/>
    <w:p>
      <w:r xmlns:w="http://schemas.openxmlformats.org/wordprocessingml/2006/main">
        <w:t xml:space="preserve">Isroil xalqi Xudoning ulug'vorligini, buyukligini boshdan kechirdi va olov o'rtasidan Uning ovozini eshitdi, bu Xudo inson bilan gaplasha olishini va U tirik ekanligini ko'rsatdi.</w:t>
      </w:r>
    </w:p>
    <w:p/>
    <w:p>
      <w:r xmlns:w="http://schemas.openxmlformats.org/wordprocessingml/2006/main">
        <w:t xml:space="preserve">1. Xudoning borligining haqiqati: Uning ovozi orqali Xudoni his qilish</w:t>
      </w:r>
    </w:p>
    <w:p/>
    <w:p>
      <w:r xmlns:w="http://schemas.openxmlformats.org/wordprocessingml/2006/main">
        <w:t xml:space="preserve">2. Qanday qilib sodiq hayot kechirish kerak: Xudoning ovozini eshitishning baraka va mas'uliyatini tushunish</w:t>
      </w:r>
    </w:p>
    <w:p/>
    <w:p>
      <w:r xmlns:w="http://schemas.openxmlformats.org/wordprocessingml/2006/main">
        <w:t xml:space="preserve">1. 1 Salonikaliklarga 2:13 - Shuning uchun biz ham Xudoga tinmay shukrona aytamiz, chunki sizlar biz haqimizda eshitgan Xudoning kalomini qabul qilganingizda, uni insonlar so'zi sifatida emas, balki haqiqatda bo'lgani kabi qabul qildingiz. Xudoning kalomi, siz imonlilar ichida ham ta'sir qiladi.</w:t>
      </w:r>
    </w:p>
    <w:p/>
    <w:p>
      <w:r xmlns:w="http://schemas.openxmlformats.org/wordprocessingml/2006/main">
        <w:t xml:space="preserve">2. Zabur 33:6 - Egamizning kalomi bilan osmonlar yaratilgan; va ularning barcha lashkarlari uning og'zidan nafas bilan.</w:t>
      </w:r>
    </w:p>
    <w:p/>
    <w:p>
      <w:r xmlns:w="http://schemas.openxmlformats.org/wordprocessingml/2006/main">
        <w:t xml:space="preserve">Qonunlar 5:25: Nega endi o'lishimiz kerak? chunki bu katta olov bizni yutib yuboradi: agar biz Xudoyimiz Egamizning ovozini boshqa eshitsak, o'lamiz.</w:t>
      </w:r>
    </w:p>
    <w:p/>
    <w:p>
      <w:r xmlns:w="http://schemas.openxmlformats.org/wordprocessingml/2006/main">
        <w:t xml:space="preserve">Isroilliklar agar Xudoning ovozini yana eshitsalar, o'lib qolishlaridan qo'rqishdi.</w:t>
      </w:r>
    </w:p>
    <w:p/>
    <w:p>
      <w:r xmlns:w="http://schemas.openxmlformats.org/wordprocessingml/2006/main">
        <w:t xml:space="preserve">1. Xudodan qo'rqish: Uning kuchidan qo'rqishimizni engish</w:t>
      </w:r>
    </w:p>
    <w:p/>
    <w:p>
      <w:r xmlns:w="http://schemas.openxmlformats.org/wordprocessingml/2006/main">
        <w:t xml:space="preserve">2. Xudoga ishonishni o'rganish: Uning hokimiyatidan qo'rqishimizni ozod qilish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56:3-4 - "Qo'rqqanimda Senga tavakkal qilaman. So'zini ulug'lagan Xudoga ishonaman, Qo'rqmayman. Tana menga nima qila oladi?"</w:t>
      </w:r>
    </w:p>
    <w:p/>
    <w:p>
      <w:r xmlns:w="http://schemas.openxmlformats.org/wordprocessingml/2006/main">
        <w:t xml:space="preserve">Qonunlar 5:26 Axir, biz kabi olov ichidan gapirayotgan barhayot Xudoning ovozini eshitgan va tirik qolgan barcha insonlar orasida kim bor?</w:t>
      </w:r>
    </w:p>
    <w:p/>
    <w:p>
      <w:r xmlns:w="http://schemas.openxmlformats.org/wordprocessingml/2006/main">
        <w:t xml:space="preserve">Muso isroilliklarga barhayot Xudoning olov ichidan gapirayotgan ovozini eshitmaganligini va ulardan boshqa hech kim yashamaganligini eslatadi.</w:t>
      </w:r>
    </w:p>
    <w:p/>
    <w:p>
      <w:r xmlns:w="http://schemas.openxmlformats.org/wordprocessingml/2006/main">
        <w:t xml:space="preserve">1. Xudoning ovozi hayot haqida gapiradi - Qonunlar 5:26</w:t>
      </w:r>
    </w:p>
    <w:p/>
    <w:p>
      <w:r xmlns:w="http://schemas.openxmlformats.org/wordprocessingml/2006/main">
        <w:t xml:space="preserve">2. Isroilliklarning o'ziga xosligi - Qonunlar 5:26</w:t>
      </w:r>
    </w:p>
    <w:p/>
    <w:p>
      <w:r xmlns:w="http://schemas.openxmlformats.org/wordprocessingml/2006/main">
        <w:t xml:space="preserve">1. Chiqish 3:2-17 - Xudo yonayotgan butadan Muso bilan gaplashadi</w:t>
      </w:r>
    </w:p>
    <w:p/>
    <w:p>
      <w:r xmlns:w="http://schemas.openxmlformats.org/wordprocessingml/2006/main">
        <w:t xml:space="preserve">2. Ishayo 43:2 - Xudo O'z xalqini nomi bilan chaqiradi</w:t>
      </w:r>
    </w:p>
    <w:p/>
    <w:p>
      <w:r xmlns:w="http://schemas.openxmlformats.org/wordprocessingml/2006/main">
        <w:t xml:space="preserve">Qonunlar 5:27: Yaqinroq borib, Egamiz Xudo nima desa, tingla. va biz buni eshitamiz va buni qilamiz.</w:t>
      </w:r>
    </w:p>
    <w:p/>
    <w:p>
      <w:r xmlns:w="http://schemas.openxmlformats.org/wordprocessingml/2006/main">
        <w:t xml:space="preserve">Xudo bizni Uning so'zini tinglashga va unga itoat qilishga chaqiradi.</w:t>
      </w:r>
    </w:p>
    <w:p/>
    <w:p>
      <w:r xmlns:w="http://schemas.openxmlformats.org/wordprocessingml/2006/main">
        <w:t xml:space="preserve">1: Xudoning Kalomi: Tinglang, itoat qiling va barakali bo'ling</w:t>
      </w:r>
    </w:p>
    <w:p/>
    <w:p>
      <w:r xmlns:w="http://schemas.openxmlformats.org/wordprocessingml/2006/main">
        <w:t xml:space="preserve">2: Xudoning buyukligi: tinglash va itoat qilish bizning burchimiz</w:t>
      </w:r>
    </w:p>
    <w:p/>
    <w:p>
      <w:r xmlns:w="http://schemas.openxmlformats.org/wordprocessingml/2006/main">
        <w:t xml:space="preserve">1: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Matto 7:24-26, Kimki mening bu so'zlarimni eshitib, ularni bajarsa, o'z uyini qoya ustiga qurgan donishmandga o'xshaydi. Yomg'ir yog'ib, suv toshqinlari bosdi, shamollar esadi va o'sha uyga urildi, lekin u tushmadi, chunki u tosh ustiga qurilgan edi. Mening bu so‘zlarimni eshitib, bajarmasa, uyini qum ustiga qurgan ahmoq odamga o‘xshab qoladi.</w:t>
      </w:r>
    </w:p>
    <w:p/>
    <w:p>
      <w:r xmlns:w="http://schemas.openxmlformats.org/wordprocessingml/2006/main">
        <w:t xml:space="preserve">Qonunlar 5:28: Menga gapirganingizda, Egamiz so‘zlaringizni eshitdi. Egamiz menga dedi: “Men bu xalqning senga aytgan so‘zlarini eshitdim.</w:t>
      </w:r>
    </w:p>
    <w:p/>
    <w:p>
      <w:r xmlns:w="http://schemas.openxmlformats.org/wordprocessingml/2006/main">
        <w:t xml:space="preserve">Muso bilan gaplashganda, Egamiz xalqning so‘zlarini eshitdi va ular aytgan hamma yaxshi gaplarini aytdilar.</w:t>
      </w:r>
    </w:p>
    <w:p/>
    <w:p>
      <w:r xmlns:w="http://schemas.openxmlformats.org/wordprocessingml/2006/main">
        <w:t xml:space="preserve">1. Xudo ibodatlarimizni eshitadi</w:t>
      </w:r>
    </w:p>
    <w:p/>
    <w:p>
      <w:r xmlns:w="http://schemas.openxmlformats.org/wordprocessingml/2006/main">
        <w:t xml:space="preserve">2. So'zning kuchi</w:t>
      </w:r>
    </w:p>
    <w:p/>
    <w:p>
      <w:r xmlns:w="http://schemas.openxmlformats.org/wordprocessingml/2006/main">
        <w:t xml:space="preserve">1. Yoqub 3:5-10 - "Til ham kichik bir a'zodir, lekin u buyuk narsalar bilan maqtanadi. Qanday katta o'rmonni shunday kichik olov yondiradi! Til esa olov, nohaqlik dunyosidir. Til a'zolarimiz orasiga o'rnatiladi, butun tanani bo'yaydi, butun hayot yo'lini yoqib yuboradi va do'zaxga o't qo'yadi. insoniyat tomonidan qo'lga olingan, lekin hech bir inson tilni bosa olmaydi.</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Qonunlar 5:29 Qaniydi, ularning qalbida shunday yurak bo'lsaki, ular Mendan qo'rqsalar va hamma amrlarimni doimo bajo keltirsalar, o'zlariga ham, farzandlariga ham abadulabad yaxshi bo'lsin!</w:t>
      </w:r>
    </w:p>
    <w:p/>
    <w:p>
      <w:r xmlns:w="http://schemas.openxmlformats.org/wordprocessingml/2006/main">
        <w:t xml:space="preserve">Xudo O'z xalqi Undan qo'rqishini va Uning barcha amrlariga bo'ysunishini istaydi, shunda ular va ularning bolalari abadiy yaxshi bo'ladi.</w:t>
      </w:r>
    </w:p>
    <w:p/>
    <w:p>
      <w:r xmlns:w="http://schemas.openxmlformats.org/wordprocessingml/2006/main">
        <w:t xml:space="preserve">1. Allohning amrlariga bo‘ysunishning ne’mati</w:t>
      </w:r>
    </w:p>
    <w:p/>
    <w:p>
      <w:r xmlns:w="http://schemas.openxmlformats.org/wordprocessingml/2006/main">
        <w:t xml:space="preserve">2. Itoat orqali Xudoning sevgisini bilish quvonchi</w:t>
      </w:r>
    </w:p>
    <w:p/>
    <w:p>
      <w:r xmlns:w="http://schemas.openxmlformats.org/wordprocessingml/2006/main">
        <w:t xml:space="preserve">1. Rimliklarga 2:7-10 - Sabr-toqat bilan shon-shuhrat, shon-shuhrat va o'lmaslikka intilganlarga U abadiy hayot beradi.</w:t>
      </w:r>
    </w:p>
    <w:p/>
    <w:p>
      <w:r xmlns:w="http://schemas.openxmlformats.org/wordprocessingml/2006/main">
        <w:t xml:space="preserve">2. Yoqub 1:22-25 - Lekin o'zingizni aldab, faqat tinglovchilar emas, balki so'zni bajaruvchi bo'linglar.</w:t>
      </w:r>
    </w:p>
    <w:p/>
    <w:p>
      <w:r xmlns:w="http://schemas.openxmlformats.org/wordprocessingml/2006/main">
        <w:t xml:space="preserve">Qonunlar 5:30: Borib, ularga ayt: “Yana chodirlaringizga kiringlar.</w:t>
      </w:r>
    </w:p>
    <w:p/>
    <w:p>
      <w:r xmlns:w="http://schemas.openxmlformats.org/wordprocessingml/2006/main">
        <w:t xml:space="preserve">Bu parcha Xudo isroilliklarga o'z chodirlariga qaytishni buyurganini eslatadi.</w:t>
      </w:r>
    </w:p>
    <w:p/>
    <w:p>
      <w:r xmlns:w="http://schemas.openxmlformats.org/wordprocessingml/2006/main">
        <w:t xml:space="preserve">1. “Xudoning itoatga chaqiruvi: imon bilan chodirlarimizga qaytish”</w:t>
      </w:r>
    </w:p>
    <w:p/>
    <w:p>
      <w:r xmlns:w="http://schemas.openxmlformats.org/wordprocessingml/2006/main">
        <w:t xml:space="preserve">2. “Ishonchli javob: Xudoning marhamati bilan chodirlarimizga qaytish”</w:t>
      </w:r>
    </w:p>
    <w:p/>
    <w:p>
      <w:r xmlns:w="http://schemas.openxmlformats.org/wordprocessingml/2006/main">
        <w:t xml:space="preserve">1. Ibroniylarga 11:8-9 - Ibrohim meros qilib olishi kerak bo'lgan joyga borish uchun chaqirilganida, imon tufayli itoat qildi; qayoqqa ketayotganini bilmay tashqariga chiqdi.</w:t>
      </w:r>
    </w:p>
    <w:p/>
    <w:p>
      <w:r xmlns:w="http://schemas.openxmlformats.org/wordprocessingml/2006/main">
        <w:t xml:space="preserve">2. 2 Korinfliklarga 5:7 - Biz ko'rish bilan emas, imon bilan yuramiz.</w:t>
      </w:r>
    </w:p>
    <w:p/>
    <w:p>
      <w:r xmlns:w="http://schemas.openxmlformats.org/wordprocessingml/2006/main">
        <w:t xml:space="preserve">Qonunlar 5:31 Senga kelsak, bu yerda mening yonimda tur, men bergan yurtda ular buni qilishlari uchun ularga o‘rgatadigan barcha amrlar, qonunlar va hukmlarni senga aytaman. ularga egalik qilish uchun.</w:t>
      </w:r>
    </w:p>
    <w:p/>
    <w:p>
      <w:r xmlns:w="http://schemas.openxmlformats.org/wordprocessingml/2006/main">
        <w:t xml:space="preserve">Xudo Musoga Isroil xalqiga barcha amrlar, qonunlar va hukmlarni o'rgatishni buyurdi, toki ular U bergan yurtda ularga to'g'ri rioya qilishlari mumkin.</w:t>
      </w:r>
    </w:p>
    <w:p/>
    <w:p>
      <w:r xmlns:w="http://schemas.openxmlformats.org/wordprocessingml/2006/main">
        <w:t xml:space="preserve">1. Xudoning qonunlari va ularning maqsadini tushunish</w:t>
      </w:r>
    </w:p>
    <w:p/>
    <w:p>
      <w:r xmlns:w="http://schemas.openxmlformats.org/wordprocessingml/2006/main">
        <w:t xml:space="preserve">2. Alloh taoloning irodasiga bo‘ysunish va buni qilishning ne’matlari</w:t>
      </w:r>
    </w:p>
    <w:p/>
    <w:p>
      <w:r xmlns:w="http://schemas.openxmlformats.org/wordprocessingml/2006/main">
        <w:t xml:space="preserve">1. Zabur 118:33-34 Menga o'rgatgin, ey Rabbiy, qonunlaringning yo'lini; va men uni oxirigacha saqlayman. Menga aql bergin, qonuningga rioya qilaman. ha, men buni butun qalbim bilan kuzataman.</w:t>
      </w:r>
    </w:p>
    <w:p/>
    <w:p>
      <w:r xmlns:w="http://schemas.openxmlformats.org/wordprocessingml/2006/main">
        <w:t xml:space="preserve">2. Matto 22:36-40 Ustoz, qonundagi buyuk amr qaysi?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Qonunlar 5:32 Shunday qilib, Egangiz Xudo sizlarga buyurganidek qilinglar: o‘ngga ham, chapga ham burilmanglar.</w:t>
      </w:r>
    </w:p>
    <w:p/>
    <w:p>
      <w:r xmlns:w="http://schemas.openxmlformats.org/wordprocessingml/2006/main">
        <w:t xml:space="preserve">Alloh taolo bizni Unga itoat qilishni va U buyurgan narsadan qaytmaslikni buyuradi.</w:t>
      </w:r>
    </w:p>
    <w:p/>
    <w:p>
      <w:r xmlns:w="http://schemas.openxmlformats.org/wordprocessingml/2006/main">
        <w:t xml:space="preserve">1. Allohning amrlari: itoat qiling va yuz o‘girmang</w:t>
      </w:r>
    </w:p>
    <w:p/>
    <w:p>
      <w:r xmlns:w="http://schemas.openxmlformats.org/wordprocessingml/2006/main">
        <w:t xml:space="preserve">2. Allohning yo‘lidan yurish: to‘g‘ri bo‘lish va og‘ishmaslik</w:t>
      </w:r>
    </w:p>
    <w:p/>
    <w:p>
      <w:r xmlns:w="http://schemas.openxmlformats.org/wordprocessingml/2006/main">
        <w:t xml:space="preserve">1. Yoshua 1:7 - "Kuchli va jasoratli bo'ling. Qo'rqmang; tushkunlikka tushmang, chunki qayerga borsangiz ham, Egangiz Xudo siz bilan bo'ladi".</w:t>
      </w:r>
    </w:p>
    <w:p/>
    <w:p>
      <w:r xmlns:w="http://schemas.openxmlformats.org/wordprocessingml/2006/main">
        <w:t xml:space="preserve">2. Hikmatlar 3:5-6 - “Bütün qalbing bilan Egamizga tayan va o'z aqlingga tayanma, hamma yo'llaringda Unga bo'ysun, shunda U sening yo'lingni to'g'rilaydi”.</w:t>
      </w:r>
    </w:p>
    <w:p/>
    <w:p>
      <w:r xmlns:w="http://schemas.openxmlformats.org/wordprocessingml/2006/main">
        <w:t xml:space="preserve">Qonunlar 5:33: Yashashingiz uchun, Egangiz Xudo sizlarga buyurgan barcha yo‘llardan yuringlar, o‘zingizga yaxshi bo‘lsin va o‘zingiz egalik qiladigan yurtda uzoq umr ko‘ring.</w:t>
      </w:r>
    </w:p>
    <w:p/>
    <w:p>
      <w:r xmlns:w="http://schemas.openxmlformats.org/wordprocessingml/2006/main">
        <w:t xml:space="preserve">Bu parcha bizni farovon va samarali hayot kechirishimiz uchun Xudoga itoat qilishni va Uning amrlariga rioya qilishni o'rgatadi.</w:t>
      </w:r>
    </w:p>
    <w:p/>
    <w:p>
      <w:r xmlns:w="http://schemas.openxmlformats.org/wordprocessingml/2006/main">
        <w:t xml:space="preserve">1. Xudoning yo'lini tanlash: hayot va baraka yo'li</w:t>
      </w:r>
    </w:p>
    <w:p/>
    <w:p>
      <w:r xmlns:w="http://schemas.openxmlformats.org/wordprocessingml/2006/main">
        <w:t xml:space="preserve">2. Xudoga itoat qilish: uzoq va farovon hayot kaliti</w:t>
      </w:r>
    </w:p>
    <w:p/>
    <w:p>
      <w:r xmlns:w="http://schemas.openxmlformats.org/wordprocessingml/2006/main">
        <w:t xml:space="preserve">1. Yoshua 1:7-8 - "Kuchli va jasur bo'ling. Qo'rqmang, tushkunlikka tushmang, chunki qayerga borsangiz ham, Egangiz Xudo siz bilan bo'ladi.</w:t>
      </w:r>
    </w:p>
    <w:p/>
    <w:p>
      <w:r xmlns:w="http://schemas.openxmlformats.org/wordprocessingml/2006/main">
        <w:t xml:space="preserve">2. Zabur 36:3-4 - Rabbiyga ishon va yaxshilik qil; yurtda yashab, xavfsiz yaylovdan bahramand bo'ling. Rabbiydan zavqlaning, shunda U sizga yuragingizdagi istaklarni beradi.</w:t>
      </w:r>
    </w:p>
    <w:p/>
    <w:p>
      <w:r xmlns:w="http://schemas.openxmlformats.org/wordprocessingml/2006/main">
        <w:t xml:space="preserve">Qonunlar 6-oyatni quyidagi oyatlar bilan uchta paragrafda jamlash mumkin:</w:t>
      </w:r>
    </w:p>
    <w:p/>
    <w:p>
      <w:r xmlns:w="http://schemas.openxmlformats.org/wordprocessingml/2006/main">
        <w:t xml:space="preserve">1-xatboshi: Qonunlar 6:1–9 da Xudoga chin yurakdan sevgi va sadoqat muhimligini ta'kidlaydi. Muso isroilliklarga Xudo tomonidan berilgan amr va qonunlarni tinglashni va diqqat bilan bajarishni, ularning avloddan-avlodga o'tib ketishini ta'minlashni buyuradi. U ularni bu amrlarni bolalariga qunt bilan o'rgatishga, uyda o'tirganda, yo'lda yurganda, yotganda va turganda doimo muhokama qilishga undaydi. Muso, Xudoning qonunlarini qo'llari va peshonalariga bog'lash va eshik ustunlariga yozish kabi jismoniy belgilar orqali doimiy ravishda eslatib turish zarurligini ta'kidlaydi.</w:t>
      </w:r>
    </w:p>
    <w:p/>
    <w:p>
      <w:r xmlns:w="http://schemas.openxmlformats.org/wordprocessingml/2006/main">
        <w:t xml:space="preserve">2-xatboshi: Qonunlar 6:10-19 ni davom ettirib, Muso va'da qilingan Kan'on yurtiga kirganda, Xudoning marhamatlarini unutmaslik haqida ogohlantiradi. U ularga mo'l-ko'lchilik va farovonlik beruvchi Xudo ekanligini eslatadi. Biroq, u boshqa xudolar yoki butlarga sig'inish orqali o'zini ko'ngilga qo'ymaslik yoki Undan yuz o'girishdan ogohlantiradi. Muso isroilliklar sahroda imonsizligi va itoatkorligi tufayli Xudoning sabr-toqatini sinab ko'rgan holatlarni aytib beradi.</w:t>
      </w:r>
    </w:p>
    <w:p/>
    <w:p>
      <w:r xmlns:w="http://schemas.openxmlformats.org/wordprocessingml/2006/main">
        <w:t xml:space="preserve">3-xatboshi: Qonunning 6-bandi Musoning Kan'onga joylashsa, o'zini oqlashdan ehtiyot bo'lishi bilan yakunlanadi. U Xudoning Misrdagi qullikdan qutqarishini va ular uchun ko'rsatgan buyuk alomatlari va mo'jizalarini unutmaslikdan ogohlantiradi. Muso shaxsiy solihlikni izlash yoki o'zlarini boshqalardan ustun qo'yishdan ko'ra, Uning sodiqligi uchun minnatdorchilik tufayli Xudoning amrlariga bo'ysunishga undaydi. U faqat Yahova topinishga loyiq ekanini ta'kidlaydi.</w:t>
      </w:r>
    </w:p>
    <w:p/>
    <w:p>
      <w:r xmlns:w="http://schemas.openxmlformats.org/wordprocessingml/2006/main">
        <w:t xml:space="preserve">Qisqa bayoni; yakunida:</w:t>
      </w:r>
    </w:p>
    <w:p>
      <w:r xmlns:w="http://schemas.openxmlformats.org/wordprocessingml/2006/main">
        <w:t xml:space="preserve">Qonunlar 6 bobida:</w:t>
      </w:r>
    </w:p>
    <w:p>
      <w:r xmlns:w="http://schemas.openxmlformats.org/wordprocessingml/2006/main">
        <w:t xml:space="preserve">Kelajak avlodlarga Xudoga bo'lgan chin yurakdan muhabbatning ahamiyati;</w:t>
      </w:r>
    </w:p>
    <w:p>
      <w:r xmlns:w="http://schemas.openxmlformats.org/wordprocessingml/2006/main">
        <w:t xml:space="preserve">Butparastlikdan saqlanish, ne'matlarni unutishdan ogohlantirish;</w:t>
      </w:r>
    </w:p>
    <w:p>
      <w:r xmlns:w="http://schemas.openxmlformats.org/wordprocessingml/2006/main">
        <w:t xml:space="preserve">Najotni eslab, o'zini oqlashdan ehtiyot bo'ling.</w:t>
      </w:r>
    </w:p>
    <w:p/>
    <w:p>
      <w:r xmlns:w="http://schemas.openxmlformats.org/wordprocessingml/2006/main">
        <w:t xml:space="preserve">Xudoga bo'lgan chin yurakdan sevgini ta'kidlash kelajak avlodlarga tirishqoqlik bilan ta'lim berish;</w:t>
      </w:r>
    </w:p>
    <w:p>
      <w:r xmlns:w="http://schemas.openxmlformats.org/wordprocessingml/2006/main">
        <w:t xml:space="preserve">Ne'matlarni unutishdan ogohlantirish, butparastlik va xotirjamlikdan qochish;</w:t>
      </w:r>
    </w:p>
    <w:p>
      <w:r xmlns:w="http://schemas.openxmlformats.org/wordprocessingml/2006/main">
        <w:t xml:space="preserve">Najotni eslab, yolg'iz Yahovaga sajda qilib, o'zini oqlashdan ehtiyot bo'ling.</w:t>
      </w:r>
    </w:p>
    <w:p/>
    <w:p>
      <w:r xmlns:w="http://schemas.openxmlformats.org/wordprocessingml/2006/main">
        <w:t xml:space="preserve">Bobda Xudoga chin yurakdan muhabbat va sadoqat, Uning amrlarini kelajak avlodlarga yetkazish va butparastlikdan qochish muhimligiga e'tibor qaratilgan. Qonunlar 6-bobida Muso isroilliklarga Xudo tomonidan berilgan amrlarni diqqat bilan tinglashni va ularga rioya qilishni buyuradi. U bu amrlarni o'z farzandlariga qunt bilan o'rgatish zarurligini ta'kidlaydi, ular doimo eslatma sifatida doimo muhokama qilinishini ta'minlaydi. Muso qo'llar va peshonalarga bog'lash va eshik ustunlariga yozish kabi jismoniy belgilarni rag'batlantiradi.</w:t>
      </w:r>
    </w:p>
    <w:p/>
    <w:p>
      <w:r xmlns:w="http://schemas.openxmlformats.org/wordprocessingml/2006/main">
        <w:t xml:space="preserve">Qonunlar 6-da davom etib, Muso Kan'onga kirganlarida Xudoning marhamatlarini unutmaslik haqida ogohlantiradi. U boshqa xudolar yoki butlarga sig'inish orqali o'zini ko'ngilga solib qo'ymaslik yoki Undan yuz o'girishdan ogohlantiradi. Muso isroilliklar sahroda imonsizligi va itoatkorligi tufayli Xudoning sabr-toqatini sinab ko'rgan holatlarni aytib beradi. U ularga mo'l-ko'lchilik va farovonlik beruvchi Xudo ekanligini eslatadi.</w:t>
      </w:r>
    </w:p>
    <w:p/>
    <w:p>
      <w:r xmlns:w="http://schemas.openxmlformats.org/wordprocessingml/2006/main">
        <w:t xml:space="preserve">Qonunlar 6-bob, Musoning Kan'onga joylashsa, o'zini o'zi solihlik qilishdan ogohlantirishi bilan yakunlanadi. U Xudoning Misrdagi qullikdan qutqarishini va ular uchun ko'rsatgan buyuk alomatlari va mo'jizalarini unutmaslikdan ogohlantiradi. Muso shaxsiy solihlikni izlash yoki o'zlarini boshqalardan ustun qo'yishdan ko'ra, Uning sodiqligi uchun minnatdorchilik tufayli Xudoning amrlariga bo'ysunishga undaydi. U faqat Yahova sajdaga loyiq ekanini ta'kidlab, Uning qonunlariga ko'ra yashashi uchun Uning oldida kamtarlikni ta'kidlaydi.</w:t>
      </w:r>
    </w:p>
    <w:p/>
    <w:p>
      <w:r xmlns:w="http://schemas.openxmlformats.org/wordprocessingml/2006/main">
        <w:t xml:space="preserve">Qonunlar 6:1: Egangiz Xudo sizlarga o‘rgatmoqchi bo‘lgan amrlar, qonunlar va hukmlar mana shundaydir.</w:t>
      </w:r>
    </w:p>
    <w:p/>
    <w:p>
      <w:r xmlns:w="http://schemas.openxmlformats.org/wordprocessingml/2006/main">
        <w:t xml:space="preserve">Rabbiy isroilliklarga va'da qilingan erga kirishda amrlar, qonunlar va hukmlarga itoat qilishni buyurdi.</w:t>
      </w:r>
    </w:p>
    <w:p/>
    <w:p>
      <w:r xmlns:w="http://schemas.openxmlformats.org/wordprocessingml/2006/main">
        <w:t xml:space="preserve">1. Itoatkorlik kuchi - Xudoning amrlariga qanday amal qilish bizni va'da qilingan yurtga olib kirishi mumkin.</w:t>
      </w:r>
    </w:p>
    <w:p/>
    <w:p>
      <w:r xmlns:w="http://schemas.openxmlformats.org/wordprocessingml/2006/main">
        <w:t xml:space="preserve">2. Xudoning Qonuniga rioya qilishning ne'matlari - Uning Kalomiga sodiqlik bilan amal qilganimiz uchun Rabbiy bizni qanday mukofotlaydi.</w:t>
      </w:r>
    </w:p>
    <w:p/>
    <w:p>
      <w:r xmlns:w="http://schemas.openxmlformats.org/wordprocessingml/2006/main">
        <w:t xml:space="preserve">1. Qonunlar 6:1 - “Egangiz Xudo sizlarga o'rgatmoqchi bo'lgan amrlar, qonunlar va hukmlar shuki, sizlar egalik qilmoqchi bo'lgan yurtingizda ularni bajarishingiz uchun”.</w:t>
      </w:r>
    </w:p>
    <w:p/>
    <w:p>
      <w:r xmlns:w="http://schemas.openxmlformats.org/wordprocessingml/2006/main">
        <w:t xml:space="preserve">2. Zabur 19: 7-11 - "Rabbiyning qonuni mukammaldir, qalbni o'zgartiradi: Egamizning guvohligi aniqdir, oddiylarni dono qiladi ... Ular oltindan ko'ra ko'proq istaklanadi. nafis oltin: asal va asaldan ham shirinroq... Bundan tashqari, sening quling ular orqali ogohlantirildi va ularni saqlash uchun katta mukofot bor."</w:t>
      </w:r>
    </w:p>
    <w:p/>
    <w:p>
      <w:r xmlns:w="http://schemas.openxmlformats.org/wordprocessingml/2006/main">
        <w:t xml:space="preserve">Qonunlar 6:2: Egangiz Xudodan qo‘rqishingiz uchun, o‘zingiz ham, o‘g‘lingiz ham, o‘g‘lingiz ham umringiz davomida Uning amrlari va amrlarini bajarishingiz uchun. Sening kunlaring uzoq bo'lsin.</w:t>
      </w:r>
    </w:p>
    <w:p/>
    <w:p>
      <w:r xmlns:w="http://schemas.openxmlformats.org/wordprocessingml/2006/main">
        <w:t xml:space="preserve">Bu parcha uzoq umr ko‘rish uchun Xudoning qonun va amrlariga butun umri davomida amal qilish muhimligini ta’kidlaydi.</w:t>
      </w:r>
    </w:p>
    <w:p/>
    <w:p>
      <w:r xmlns:w="http://schemas.openxmlformats.org/wordprocessingml/2006/main">
        <w:t xml:space="preserve">1. Allohning amrlariga sodiq qolish: uzoq va barakali umr yo‘li</w:t>
      </w:r>
    </w:p>
    <w:p/>
    <w:p>
      <w:r xmlns:w="http://schemas.openxmlformats.org/wordprocessingml/2006/main">
        <w:t xml:space="preserve">2. Rabbiydan qo'rqish va Uning amrlariga rioya qilish: jonli va uzoq umrning kaliti</w:t>
      </w:r>
    </w:p>
    <w:p/>
    <w:p>
      <w:r xmlns:w="http://schemas.openxmlformats.org/wordprocessingml/2006/main">
        <w:t xml:space="preserve">1. Hikmatlar 4:10-13 - "Ey o'g'lim, tingla va so'zlarimni qabul qil; Sening umring ko'p yillar bo'ladi. Men seni donolik yo'lida o'rgatganman; Men seni to'g'ri yo'llarga olib borganman. Qachonki ketsang, qadaming siqilmaydi, yugursang ham qoqilmaysan, nasihatni mahkam tut, ketmasin, uni saqla, chunki u sening joningdir».</w:t>
      </w:r>
    </w:p>
    <w:p/>
    <w:p>
      <w:r xmlns:w="http://schemas.openxmlformats.org/wordprocessingml/2006/main">
        <w:t xml:space="preserve">2. Zabur 90:12 - "Shunday ekan, bizlarga kunlarimizni sanashni o'rgatgin, toki qalblarimizni donolikka qaraymiz".</w:t>
      </w:r>
    </w:p>
    <w:p/>
    <w:p>
      <w:r xmlns:w="http://schemas.openxmlformats.org/wordprocessingml/2006/main">
        <w:t xml:space="preserve">Qonunlar 6:3 Shunday ekan, ey Isroil, tingla va buni bajar! Ota-bobolaringizning Xudosi Egamiz sizga va’da qilganidek, sut va asal oqib turgan yurtda bardam bo‘lsin va kuchingiz ko‘paysin.</w:t>
      </w:r>
    </w:p>
    <w:p/>
    <w:p>
      <w:r xmlns:w="http://schemas.openxmlformats.org/wordprocessingml/2006/main">
        <w:t xml:space="preserve">Bu parcha Xudoning amrlariga bo'ysunish muhimligini ta'kidlaydi, chunki bu farovonlik yo'lidir.</w:t>
      </w:r>
    </w:p>
    <w:p/>
    <w:p>
      <w:r xmlns:w="http://schemas.openxmlformats.org/wordprocessingml/2006/main">
        <w:t xml:space="preserve">1. “Farovonlik yo‘li: Allohning amrlariga bo‘ysunish”.</w:t>
      </w:r>
    </w:p>
    <w:p/>
    <w:p>
      <w:r xmlns:w="http://schemas.openxmlformats.org/wordprocessingml/2006/main">
        <w:t xml:space="preserve">2. "Xudoning irodasiga amal qilishning ne'matlari"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Hikmatlar 3:1-2 - "O'g'lim, mening ta'limotimni unutmang, lekin yuragingiz amrlarimga rioya qilsin, ular sizga uzoq kunlar va yillar davomida hayot va tinchlik qo'shadi".</w:t>
      </w:r>
    </w:p>
    <w:p/>
    <w:p>
      <w:r xmlns:w="http://schemas.openxmlformats.org/wordprocessingml/2006/main">
        <w:t xml:space="preserve">Qonunlar 6:4: Ey Isroil, eshit, Xudoyimiz Yahova yagonadir!</w:t>
      </w:r>
    </w:p>
    <w:p/>
    <w:p>
      <w:r xmlns:w="http://schemas.openxmlformats.org/wordprocessingml/2006/main">
        <w:t xml:space="preserve">Rabbiy bitta.</w:t>
      </w:r>
    </w:p>
    <w:p/>
    <w:p>
      <w:r xmlns:w="http://schemas.openxmlformats.org/wordprocessingml/2006/main">
        <w:t xml:space="preserve">1: Rabbimiz yagona ekanligini va bir yurak va bir fikr bilan Unga xizmat qilishini eslatib o'tamiz.</w:t>
      </w:r>
    </w:p>
    <w:p/>
    <w:p>
      <w:r xmlns:w="http://schemas.openxmlformats.org/wordprocessingml/2006/main">
        <w:t xml:space="preserve">2: Biz o'zimizni Rabbiyga bag'ishlashimiz va faqat Unga tayanishimiz kerak.</w:t>
      </w:r>
    </w:p>
    <w:p/>
    <w:p>
      <w:r xmlns:w="http://schemas.openxmlformats.org/wordprocessingml/2006/main">
        <w:t xml:space="preserve">1: Matto 22:37-39 Egangiz Xudoni butun qalbingiz bilan, butun qalbingiz bilan va butun onging bilan seving.</w:t>
      </w:r>
    </w:p>
    <w:p/>
    <w:p>
      <w:r xmlns:w="http://schemas.openxmlformats.org/wordprocessingml/2006/main">
        <w:t xml:space="preserve">2: Efesliklarga 4:4-6. Sizlar bitta Rabbiy, bitta imon, bitta suvga cho'mish, bitta Xudo va hammaning Otasi bo'lgan yagona umidga chaqirilganingizdek, bitta tana va bir Ruh bor. hamma narsada va hamma narsada.</w:t>
      </w:r>
    </w:p>
    <w:p/>
    <w:p>
      <w:r xmlns:w="http://schemas.openxmlformats.org/wordprocessingml/2006/main">
        <w:t xml:space="preserve">Qonunlar 6:5: Egang Xudoni butun qalbing bilan, butun joning bilan va bor kuching bilan sev.</w:t>
      </w:r>
    </w:p>
    <w:p/>
    <w:p>
      <w:r xmlns:w="http://schemas.openxmlformats.org/wordprocessingml/2006/main">
        <w:t xml:space="preserve">Qonunlar 6:5 dan olingan ushbu parcha Xudoni butun borlig'i bilan sevish muhimligini ta'kidlaydi.</w:t>
      </w:r>
    </w:p>
    <w:p/>
    <w:p>
      <w:r xmlns:w="http://schemas.openxmlformats.org/wordprocessingml/2006/main">
        <w:t xml:space="preserve">1. Xudoni butun qalbing bilan sev</w:t>
      </w:r>
    </w:p>
    <w:p/>
    <w:p>
      <w:r xmlns:w="http://schemas.openxmlformats.org/wordprocessingml/2006/main">
        <w:t xml:space="preserve">2. Shartsiz sevgiga chaqiriq</w:t>
      </w:r>
    </w:p>
    <w:p/>
    <w:p>
      <w:r xmlns:w="http://schemas.openxmlformats.org/wordprocessingml/2006/main">
        <w:t xml:space="preserve">1. Matto 22:37-38 - Iso unga dedi: “Egang Xudoni butun qalbing bilan, butun joning bilan va butun onging bilan sev. Bu buyuk va birinchi amrdir.</w:t>
      </w:r>
    </w:p>
    <w:p/>
    <w:p>
      <w:r xmlns:w="http://schemas.openxmlformats.org/wordprocessingml/2006/main">
        <w:t xml:space="preserve">2. 1 Yuhanno 4:19 - Biz sevamiz, chunki U bizni birinchi bo'lib sevgan.</w:t>
      </w:r>
    </w:p>
    <w:p/>
    <w:p>
      <w:r xmlns:w="http://schemas.openxmlformats.org/wordprocessingml/2006/main">
        <w:t xml:space="preserve">Qonunlar 6:6: Men bugun senga buyurayotgan bu so‘zlar qalbingda qoladi.</w:t>
      </w:r>
    </w:p>
    <w:p/>
    <w:p>
      <w:r xmlns:w="http://schemas.openxmlformats.org/wordprocessingml/2006/main">
        <w:t xml:space="preserve">Xudo bizga Uning so'zlarini qalbimizga yaqin tutishimizni buyuradi.</w:t>
      </w:r>
    </w:p>
    <w:p/>
    <w:p>
      <w:r xmlns:w="http://schemas.openxmlformats.org/wordprocessingml/2006/main">
        <w:t xml:space="preserve">1: Biz Xudoning amrlariga qalbimiz bilan itoat qilishimiz kerak.</w:t>
      </w:r>
    </w:p>
    <w:p/>
    <w:p>
      <w:r xmlns:w="http://schemas.openxmlformats.org/wordprocessingml/2006/main">
        <w:t xml:space="preserve">2: Allohning amrlariga amal qilish bizni Unga yaqinlashtiradi.</w:t>
      </w:r>
    </w:p>
    <w:p/>
    <w:p>
      <w:r xmlns:w="http://schemas.openxmlformats.org/wordprocessingml/2006/main">
        <w:t xml:space="preserve">1: Zabur 119:11 - "Sening so'zingni qalbimga yashirdim, Senga qarshi gunoh qilmaslik uchun".</w:t>
      </w:r>
    </w:p>
    <w:p/>
    <w:p>
      <w:r xmlns:w="http://schemas.openxmlformats.org/wordprocessingml/2006/main">
        <w:t xml:space="preserve">2: Yoshua 1:8 - "Bu Tavrot kitobi og'zingdan chiqmasin, lekin unda yozilganlarning hammasiga rioya qilish uchun kechayu kunduz u haqida mulohaza yurit. farovon bo'ling, shunda siz yaxshi muvaffaqiyatga erishasiz."</w:t>
      </w:r>
    </w:p>
    <w:p/>
    <w:p>
      <w:r xmlns:w="http://schemas.openxmlformats.org/wordprocessingml/2006/main">
        <w:t xml:space="preserve">Qonunlar 6:7 Ularni bolalaringga o‘rgat, uyingda o‘tirganingda ham, yo‘lda ketayotganingda ham, yotganingda ham, turganingda ham ular haqida gapirib ber.</w:t>
      </w:r>
    </w:p>
    <w:p/>
    <w:p>
      <w:r xmlns:w="http://schemas.openxmlformats.org/wordprocessingml/2006/main">
        <w:t xml:space="preserve">Ota-onalar farzandlariga Rabbiyning amrlarini qunt bilan o'rgatishlari va hayotning barcha sohalarida ular haqida gapirishlari kerak.</w:t>
      </w:r>
    </w:p>
    <w:p/>
    <w:p>
      <w:r xmlns:w="http://schemas.openxmlformats.org/wordprocessingml/2006/main">
        <w:t xml:space="preserve">1. "Farzandlaringizga Rabbiyning yo'llarini o'rgating"</w:t>
      </w:r>
    </w:p>
    <w:p/>
    <w:p>
      <w:r xmlns:w="http://schemas.openxmlformats.org/wordprocessingml/2006/main">
        <w:t xml:space="preserve">2. “Kundalik hayotda Rabbiyning Kalomiga amal qilish”</w:t>
      </w:r>
    </w:p>
    <w:p/>
    <w:p>
      <w:r xmlns:w="http://schemas.openxmlformats.org/wordprocessingml/2006/main">
        <w:t xml:space="preserve">1. Zabur 78:4-7 - Biz ularni farzandlaridan yashirmaymiz, kelajak avlodga Egamizning ulug'vorligini, Uning kuchini va U qilgan ajoyib ishlarini ko'rsatamiz.</w:t>
      </w:r>
    </w:p>
    <w:p/>
    <w:p>
      <w:r xmlns:w="http://schemas.openxmlformats.org/wordprocessingml/2006/main">
        <w:t xml:space="preserve">2. Hikmatlar 22:6 - Bolani borishi kerak bo'lgan yo'lga o'rgating; qarigan bo'lsa ham undan qaytmaydi.</w:t>
      </w:r>
    </w:p>
    <w:p/>
    <w:p>
      <w:r xmlns:w="http://schemas.openxmlformats.org/wordprocessingml/2006/main">
        <w:t xml:space="preserve">Qonunlar 6:8 Ularni alomat sifatida o‘z qo‘lingga bog‘lab qo‘y, ular ko‘zlaringning old tomoniga o‘xshab qoladi.</w:t>
      </w:r>
    </w:p>
    <w:p/>
    <w:p>
      <w:r xmlns:w="http://schemas.openxmlformats.org/wordprocessingml/2006/main">
        <w:t xml:space="preserve">Xudo O'z xalqiga Uning so'zlarini qo'llariga bog'lab, ko'zlari oldida kiyishni buyuradi.</w:t>
      </w:r>
    </w:p>
    <w:p/>
    <w:p>
      <w:r xmlns:w="http://schemas.openxmlformats.org/wordprocessingml/2006/main">
        <w:t xml:space="preserve">1. Xudo Kalomining Qudrati: Nega Xudoning Kalomini yengimizda kiyishimiz kerak?</w:t>
      </w:r>
    </w:p>
    <w:p/>
    <w:p>
      <w:r xmlns:w="http://schemas.openxmlformats.org/wordprocessingml/2006/main">
        <w:t xml:space="preserve">2. E'tiqodimizni amalga oshirish: E'tiqodimizni amalda qo'llash</w:t>
      </w:r>
    </w:p>
    <w:p/>
    <w:p>
      <w:r xmlns:w="http://schemas.openxmlformats.org/wordprocessingml/2006/main">
        <w:t xml:space="preserve">1. Zabur 119:11 - "Sening so'zingni qalbimga yashirdim, Senga qarshi gunoh qilmayman".</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Qonunlar 6:9: Ularni uying ustunlariga va darvozalaringga yoz.</w:t>
      </w:r>
    </w:p>
    <w:p/>
    <w:p>
      <w:r xmlns:w="http://schemas.openxmlformats.org/wordprocessingml/2006/main">
        <w:t xml:space="preserve">Xudo isroilliklarga O'z amrlarini uylarining ustunlariga va darvozalariga yozishni buyurdi.</w:t>
      </w:r>
    </w:p>
    <w:p/>
    <w:p>
      <w:r xmlns:w="http://schemas.openxmlformats.org/wordprocessingml/2006/main">
        <w:t xml:space="preserve">1. Xudo amrlarining hayotimizdagi ahamiyati</w:t>
      </w:r>
    </w:p>
    <w:p/>
    <w:p>
      <w:r xmlns:w="http://schemas.openxmlformats.org/wordprocessingml/2006/main">
        <w:t xml:space="preserve">2. Xudoning Kalomiga itoatkor hayot kechirish</w:t>
      </w:r>
    </w:p>
    <w:p/>
    <w:p>
      <w:r xmlns:w="http://schemas.openxmlformats.org/wordprocessingml/2006/main">
        <w:t xml:space="preserve">1. Mark 12:30-31 - "Va sen Egang Xudongni butun qalbing bilan, butun joning bilan, butun onging bilan va butun kuching bilan sev: bu birinchi amr. Ikkinchisi. Ya'ni: "O'z yaqiningni o'zingni sevganday sev. Bulardan buyukroq amr yo'q".</w:t>
      </w:r>
    </w:p>
    <w:p/>
    <w:p>
      <w:r xmlns:w="http://schemas.openxmlformats.org/wordprocessingml/2006/main">
        <w:t xml:space="preserve">2. Matto 22:36-40 - "Ustoz, Qonundagi buyuk amr qaysi? Iso unga dedi: "Egang Xudoni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Qonunlar 6:10: Egangiz Xudo sizni ota-bobolaringiz Ibrohimga, Ishoqqa va Yoqubga qasamyod qilgan yurtga olib kirganda, siz barpo etmagan buyuk va go‘zal shaharlarni sizga beradi. ,</w:t>
      </w:r>
    </w:p>
    <w:p/>
    <w:p>
      <w:r xmlns:w="http://schemas.openxmlformats.org/wordprocessingml/2006/main">
        <w:t xml:space="preserve">Xudo isroilliklarni va'da qilingan yurtga olib kirganda ularga buyuk va go'zal shaharlar berishni va'da qilgan edi.</w:t>
      </w:r>
    </w:p>
    <w:p/>
    <w:p>
      <w:r xmlns:w="http://schemas.openxmlformats.org/wordprocessingml/2006/main">
        <w:t xml:space="preserve">1. Xudoning va'dalari haqdir va O'z vaqtida amalga oshadi.</w:t>
      </w:r>
    </w:p>
    <w:p/>
    <w:p>
      <w:r xmlns:w="http://schemas.openxmlformats.org/wordprocessingml/2006/main">
        <w:t xml:space="preserve">2. Biz Xudoning va'dalariga ishonishimiz va kelajagimizni rejalashtirishimiz mumkin.</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36:4 - Rabbiydan zavqlaning; U senga qalbingdagi istaklarni beradi.</w:t>
      </w:r>
    </w:p>
    <w:p/>
    <w:p>
      <w:r xmlns:w="http://schemas.openxmlformats.org/wordprocessingml/2006/main">
        <w:t xml:space="preserve">Qonunlar 6:11: Siz to‘ldirmagan barcha yaxshi narsalarga to‘la uylar, siz qazmagan quduqlar, siz ekmagan uzumzorlar va zaytun daraxtlari. yeb to‘yganingda;</w:t>
      </w:r>
    </w:p>
    <w:p/>
    <w:p>
      <w:r xmlns:w="http://schemas.openxmlformats.org/wordprocessingml/2006/main">
        <w:t xml:space="preserve">Xudo isroilliklarga uylar, quduqlar, uzumzorlar va ular yaratmagan va to'ldirmagan zaytun daraxtlarini berib, ularga g'amxo'rlik qilmoqda.</w:t>
      </w:r>
    </w:p>
    <w:p/>
    <w:p>
      <w:r xmlns:w="http://schemas.openxmlformats.org/wordprocessingml/2006/main">
        <w:t xml:space="preserve">1. Alloh taolo bizga rizqni ko‘p beradi.</w:t>
      </w:r>
    </w:p>
    <w:p/>
    <w:p>
      <w:r xmlns:w="http://schemas.openxmlformats.org/wordprocessingml/2006/main">
        <w:t xml:space="preserve">2. Itoatkorlik baraka keltiradi.</w:t>
      </w:r>
    </w:p>
    <w:p/>
    <w:p>
      <w:r xmlns:w="http://schemas.openxmlformats.org/wordprocessingml/2006/main">
        <w:t xml:space="preserve">1. Zabur 23:1 "Rabbiy mening cho'ponim, men xohlamayman".</w:t>
      </w:r>
    </w:p>
    <w:p/>
    <w:p>
      <w:r xmlns:w="http://schemas.openxmlformats.org/wordprocessingml/2006/main">
        <w:t xml:space="preserve">2. Efesliklarga 3:20 “Kim biz so'raganimiz yoki tasavvur qilganimizdan ham beqiyos ko'proq narsani qilishga qodir bo'lsa, ichimizdagi kuchiga ko'ra”.</w:t>
      </w:r>
    </w:p>
    <w:p/>
    <w:p>
      <w:r xmlns:w="http://schemas.openxmlformats.org/wordprocessingml/2006/main">
        <w:t xml:space="preserve">Qonunlar 6:12: Ehtiyot bo‘ling, sizni Misr yurtidan, qullik uyidan olib chiqqan Egamizni unutib qo‘ymang.</w:t>
      </w:r>
    </w:p>
    <w:p/>
    <w:p>
      <w:r xmlns:w="http://schemas.openxmlformats.org/wordprocessingml/2006/main">
        <w:t xml:space="preserve">Xudo isroilliklarni Uni va ularni Misr qulligidan qutqarishini unutmasliklari haqida ogohlantiradi.</w:t>
      </w:r>
    </w:p>
    <w:p/>
    <w:p>
      <w:r xmlns:w="http://schemas.openxmlformats.org/wordprocessingml/2006/main">
        <w:t xml:space="preserve">1. Minnatdorchilikni qabul qilish: Xudoning ishonchli najotini eslash</w:t>
      </w:r>
    </w:p>
    <w:p/>
    <w:p>
      <w:r xmlns:w="http://schemas.openxmlformats.org/wordprocessingml/2006/main">
        <w:t xml:space="preserve">2. Xotira ne’mati: Sadoqat mashqi</w:t>
      </w:r>
    </w:p>
    <w:p/>
    <w:p>
      <w:r xmlns:w="http://schemas.openxmlformats.org/wordprocessingml/2006/main">
        <w:t xml:space="preserve">1. Zabur 136:1-2 - "Ey Rabbiyga shukr qiling, chunki U yaxshidir, chunki Uning rahm-shafqati abadiydir. Ey xudolar Xudosiga shukr qiling, chunki Uning inoyati abadiydir".</w:t>
      </w:r>
    </w:p>
    <w:p/>
    <w:p>
      <w:r xmlns:w="http://schemas.openxmlformats.org/wordprocessingml/2006/main">
        <w:t xml:space="preserve">2. Zabur 103: 1-2 - "Ey jonim, Rabbiyni duo qiling! va ichimdagi hamma narsa, Uning muqaddas ismini ulug'lang. Ey jonim, Rabbiyni ulug'lang va Uning barcha ne'matlarini unutmang."</w:t>
      </w:r>
    </w:p>
    <w:p/>
    <w:p>
      <w:r xmlns:w="http://schemas.openxmlformats.org/wordprocessingml/2006/main">
        <w:t xml:space="preserve">Qonunlar 6:13: Egang Xudodan qo‘rq, Unga xizmat qil, Uning nomi bilan qasam ich.</w:t>
      </w:r>
    </w:p>
    <w:p/>
    <w:p>
      <w:r xmlns:w="http://schemas.openxmlformats.org/wordprocessingml/2006/main">
        <w:t xml:space="preserve">Xudo bizga Undan qo'rqishni, Unga xizmat qilishni va Uning nomi bilan qasam ichishni buyuradi.</w:t>
      </w:r>
    </w:p>
    <w:p/>
    <w:p>
      <w:r xmlns:w="http://schemas.openxmlformats.org/wordprocessingml/2006/main">
        <w:t xml:space="preserve">1. Xudo bizning qo'rquvimiz va xizmatimizga loyiqdir</w:t>
      </w:r>
    </w:p>
    <w:p/>
    <w:p>
      <w:r xmlns:w="http://schemas.openxmlformats.org/wordprocessingml/2006/main">
        <w:t xml:space="preserve">2. Allohning amriga itoat qilish, Undan qo‘rqish va Unga xizmat qilish</w:t>
      </w:r>
    </w:p>
    <w:p/>
    <w:p>
      <w:r xmlns:w="http://schemas.openxmlformats.org/wordprocessingml/2006/main">
        <w:t xml:space="preserve">1. Matto 4:10 - "Shunda Iso unga dedi: "Yo'qol, shayton!</w:t>
      </w:r>
    </w:p>
    <w:p/>
    <w:p>
      <w:r xmlns:w="http://schemas.openxmlformats.org/wordprocessingml/2006/main">
        <w:t xml:space="preserve">2. Ishayo 8:13 - "Osmonlar Rabbiysini O'zini muqaddas qiling; U sizning qo'rquvingiz bo'lsin va U sizning qo'rquvingiz bo'lsin."</w:t>
      </w:r>
    </w:p>
    <w:p/>
    <w:p>
      <w:r xmlns:w="http://schemas.openxmlformats.org/wordprocessingml/2006/main">
        <w:t xml:space="preserve">Qonunlar 6:14: Atrofingizdagi xalq xudolaridan boshqa xudolarga ergashmanglar.</w:t>
      </w:r>
    </w:p>
    <w:p/>
    <w:p>
      <w:r xmlns:w="http://schemas.openxmlformats.org/wordprocessingml/2006/main">
        <w:t xml:space="preserve">Alloh taolo O‘zidan o‘zga ilohlarga sig‘inmaslikni buyuradi.</w:t>
      </w:r>
    </w:p>
    <w:p/>
    <w:p>
      <w:r xmlns:w="http://schemas.openxmlformats.org/wordprocessingml/2006/main">
        <w:t xml:space="preserve">1. “Egang Xudovandni butun qalbing bilan sev: Qonunlar 6:14 bo'yicha mulohaza”</w:t>
      </w:r>
    </w:p>
    <w:p/>
    <w:p>
      <w:r xmlns:w="http://schemas.openxmlformats.org/wordprocessingml/2006/main">
        <w:t xml:space="preserve">2. "Yagona Rabbiy Xudodir: Qonunlar 6:14 ni o'rganish"</w:t>
      </w:r>
    </w:p>
    <w:p/>
    <w:p>
      <w:r xmlns:w="http://schemas.openxmlformats.org/wordprocessingml/2006/main">
        <w:t xml:space="preserve">1. Mixa 6:8 - "Ey inson, U senga nima yaxshi ekanini aytdi; Rabbiy sendan adolatli bo'lishing, mehribonlikni sevishing va Xudoning oldida kamtarlik bilan yurishingdan boshqa nimani talab qilmoqda?"</w:t>
      </w:r>
    </w:p>
    <w:p/>
    <w:p>
      <w:r xmlns:w="http://schemas.openxmlformats.org/wordprocessingml/2006/main">
        <w:t xml:space="preserve">2. Ishayo 45:5 - "Men Rabbimman va mendan boshqa Xudo yo'q, Mendan boshqa Xudo yo'q; Meni tanimasangiz ham, men sizni qurollantiraman".</w:t>
      </w:r>
    </w:p>
    <w:p/>
    <w:p>
      <w:r xmlns:w="http://schemas.openxmlformats.org/wordprocessingml/2006/main">
        <w:t xml:space="preserve">Qonunlar 6:15 (Chunki Egangiz Xudo sizning orangizda hasadgo‘y Xudodir) toki sizlarga Egangiz Xudoning g‘azabi yonib, sizni yer yuzidan yo‘q qilmasin.</w:t>
      </w:r>
    </w:p>
    <w:p/>
    <w:p>
      <w:r xmlns:w="http://schemas.openxmlformats.org/wordprocessingml/2006/main">
        <w:t xml:space="preserve">Xudo hasadgo'y Xudodir va agar Unga munosib hurmat ko'rsatilmasa, g'azablanadi, natijada Uni hurmat qilmaydiganlar halok bo'ladi.</w:t>
      </w:r>
    </w:p>
    <w:p/>
    <w:p>
      <w:r xmlns:w="http://schemas.openxmlformats.org/wordprocessingml/2006/main">
        <w:t xml:space="preserve">1. Allohning amrlarini mensimaslik xavfi</w:t>
      </w:r>
    </w:p>
    <w:p/>
    <w:p>
      <w:r xmlns:w="http://schemas.openxmlformats.org/wordprocessingml/2006/main">
        <w:t xml:space="preserve">2. Xudoning hasadi va Uning Kalomiga amal qilish majburiyatimiz</w:t>
      </w:r>
    </w:p>
    <w:p/>
    <w:p>
      <w:r xmlns:w="http://schemas.openxmlformats.org/wordprocessingml/2006/main">
        <w:t xml:space="preserve">1. Chiqish 20: 5 - "Ularga ta'zim qilmang va ularga xizmat qilmang, chunki Men sizning Xudoyingiz Rabbiy, hasadgo'y Xudoman, uchinchi va to'rtinchi avlodlarigacha bo'lgan ota-bobolarning gunohlarini jazolayman. Mendan nafratlan"</w:t>
      </w:r>
    </w:p>
    <w:p/>
    <w:p>
      <w:r xmlns:w="http://schemas.openxmlformats.org/wordprocessingml/2006/main">
        <w:t xml:space="preserve">2. Malaki 3:5 - Va hukm qilish uchun men senga yaqinlashaman; Men sehrgarlarga, zinokorlarga, yolg‘on qasam ichuvchilarga, yollanmachilarga, bevalarga, yetimlarga zulm qilganlarga, o‘z o‘ngidan yuz o‘girganlarga qarshi tezkor guvoh bo‘laman. Mendan qo‘rqma, – deydi Sarvari Olam.</w:t>
      </w:r>
    </w:p>
    <w:p/>
    <w:p>
      <w:r xmlns:w="http://schemas.openxmlformats.org/wordprocessingml/2006/main">
        <w:t xml:space="preserve">Qonunlar 6:16: Egangiz Xudoni Massada sinab ko‘rganingizdek, Uni ham sinab ko‘rmang.</w:t>
      </w:r>
    </w:p>
    <w:p/>
    <w:p>
      <w:r xmlns:w="http://schemas.openxmlformats.org/wordprocessingml/2006/main">
        <w:t xml:space="preserve">Isroilliklarga Xudoni sinab ko'rmaslik haqida ogohlantirilgan edi, chunki ular o'tmishda Uni Massada sinab ko'rgan edilar.</w:t>
      </w:r>
    </w:p>
    <w:p/>
    <w:p>
      <w:r xmlns:w="http://schemas.openxmlformats.org/wordprocessingml/2006/main">
        <w:t xml:space="preserve">1. O'tmishdan saboq: Isroil xalqining Massadagi xatosi</w:t>
      </w:r>
    </w:p>
    <w:p/>
    <w:p>
      <w:r xmlns:w="http://schemas.openxmlformats.org/wordprocessingml/2006/main">
        <w:t xml:space="preserve">2. Allohning sabrini sinash xavfi</w:t>
      </w:r>
    </w:p>
    <w:p/>
    <w:p>
      <w:r xmlns:w="http://schemas.openxmlformats.org/wordprocessingml/2006/main">
        <w:t xml:space="preserve">1. Chiqish 17:7 - Isroil o'g'illarining haqorati, Egamizni vasvasaga solib: “Egamiz oramizdami yoki yo'qmi?</w:t>
      </w:r>
    </w:p>
    <w:p/>
    <w:p>
      <w:r xmlns:w="http://schemas.openxmlformats.org/wordprocessingml/2006/main">
        <w:t xml:space="preserve">2. Yoqub 1:13 - Hech kim vasvasaga tushganida, men Xudo tomonidan vasvasaga tushdim, demasin, chunki Xudo yomonlik bilan vasvasaga tushmaydi va U hech kimni vasvasaga solmaydi.</w:t>
      </w:r>
    </w:p>
    <w:p/>
    <w:p>
      <w:r xmlns:w="http://schemas.openxmlformats.org/wordprocessingml/2006/main">
        <w:t xml:space="preserve">Qonunlar 6:17: Egangiz Xudoning amrlariga, Uning shahodatlariga va U sizlarga buyurgan qonunlariga astoydil rioya qilinglar.</w:t>
      </w:r>
    </w:p>
    <w:p/>
    <w:p>
      <w:r xmlns:w="http://schemas.openxmlformats.org/wordprocessingml/2006/main">
        <w:t xml:space="preserve">Rabbiy O'z xalqiga Uning amrlarini, guvohliklarini va qonunlarini sidqidildan bajarishni buyuradi.</w:t>
      </w:r>
    </w:p>
    <w:p/>
    <w:p>
      <w:r xmlns:w="http://schemas.openxmlformats.org/wordprocessingml/2006/main">
        <w:t xml:space="preserve">1. Allohning amrlarini seving va ularga itoat qiling</w:t>
      </w:r>
    </w:p>
    <w:p/>
    <w:p>
      <w:r xmlns:w="http://schemas.openxmlformats.org/wordprocessingml/2006/main">
        <w:t xml:space="preserve">2. Xudoning Kalomiga rioya qilish: sadoqat belgisi</w:t>
      </w:r>
    </w:p>
    <w:p/>
    <w:p>
      <w:r xmlns:w="http://schemas.openxmlformats.org/wordprocessingml/2006/main">
        <w:t xml:space="preserve">1. Zabur 118:4-5 "O'z amrlaringga rioya qilishni amr qilding. Qaniydi yo'llarim mustahkam bo'lsin farmonlaringga!"</w:t>
      </w:r>
    </w:p>
    <w:p/>
    <w:p>
      <w:r xmlns:w="http://schemas.openxmlformats.org/wordprocessingml/2006/main">
        <w:t xml:space="preserve">2. Yoqub 1: 22-25 "Lekin o'zingizni aldab, faqat tinglovchi emas, balki so'zni bajaruvchi bo'ling. Chunki kimdir so'zni eshituvchi va bajaruvchi bo'lmasa, u o'zining tabiiy yuziga diqqat bilan qaraydigan odamga o'xshaydi. ko'zguda.Chunki u o'ziga qaraydi va ketib, o'zining qanday bo'lganini darhol unutadi.Ammo mukammal qonunga, erkinlik qonuniga nazar tashlaydigan va sabr-toqatli bo'lgan kishi unutadigan tinglovchi emas, balki amal qiluvchi bajaruvchidir. u o'z ishida baraka topadi".</w:t>
      </w:r>
    </w:p>
    <w:p/>
    <w:p>
      <w:r xmlns:w="http://schemas.openxmlformats.org/wordprocessingml/2006/main">
        <w:t xml:space="preserve">Qonunlar 6:18: Egamizning nazdida to‘g‘ri va yaxshi bo‘lgan ish qil, bu senga yaxshi bo‘lsin va Egamiz ota-bobolaringga qasamyod qilgan yaxshi yurtga kirib, egalik qilasan.</w:t>
      </w:r>
    </w:p>
    <w:p/>
    <w:p>
      <w:r xmlns:w="http://schemas.openxmlformats.org/wordprocessingml/2006/main">
        <w:t xml:space="preserve">Xudo O'z xalqiga baraka topib, va'da qilingan erga egalik qilishlari uchun Uning huzurida to'g'ri va yaxshi ishlarni qilishni buyuradi.</w:t>
      </w:r>
    </w:p>
    <w:p/>
    <w:p>
      <w:r xmlns:w="http://schemas.openxmlformats.org/wordprocessingml/2006/main">
        <w:t xml:space="preserve">1. Allohga itoat qiling va Uning barakalarini oling</w:t>
      </w:r>
    </w:p>
    <w:p/>
    <w:p>
      <w:r xmlns:w="http://schemas.openxmlformats.org/wordprocessingml/2006/main">
        <w:t xml:space="preserve">2. Xudoning amrlarini bajaring va Uning va'dalarini qabul qiling</w:t>
      </w:r>
    </w:p>
    <w:p/>
    <w:p>
      <w:r xmlns:w="http://schemas.openxmlformats.org/wordprocessingml/2006/main">
        <w:t xml:space="preserve">1. Yoshua 1:3-5 - "Oyog'ing bosadigan har bir joyni, Musoga aytganimdek, senga berdim. Cho'ldan va bu Livandan tortib, katta daryo, Furot daryosigacha. , butun Xet yurti va quyosh botayotgan katta dengizgacha bo'lgan yer sizning qirg'oq bo'ladi.Sening butun umring davomida hech kim sizning oldingizda turolmaydi. Shunday qilib, men sen bilan bo'laman, men seni tark etmayman va sizni tark etmayman.</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Qonunlar 6:19: Egamiz aytganidek, barcha dushmanlaringizni oldingizdan quvib chiqaring.</w:t>
      </w:r>
    </w:p>
    <w:p/>
    <w:p>
      <w:r xmlns:w="http://schemas.openxmlformats.org/wordprocessingml/2006/main">
        <w:t xml:space="preserve">Bu parcha Xudo va'da qilganidek, O'z xalqidan barcha dushmanlarni yo'q qilish haqidagi va'dasini ta'kidlaydi.</w:t>
      </w:r>
    </w:p>
    <w:p/>
    <w:p>
      <w:r xmlns:w="http://schemas.openxmlformats.org/wordprocessingml/2006/main">
        <w:t xml:space="preserve">1. Xudo sodiqdir: Uning va'dalariga ishonish</w:t>
      </w:r>
    </w:p>
    <w:p/>
    <w:p>
      <w:r xmlns:w="http://schemas.openxmlformats.org/wordprocessingml/2006/main">
        <w:t xml:space="preserve">2. G‘alaba uchun Xudoning kuchiga tayanish</w:t>
      </w:r>
    </w:p>
    <w:p/>
    <w:p>
      <w:r xmlns:w="http://schemas.openxmlformats.org/wordprocessingml/2006/main">
        <w:t xml:space="preserve">1. Ishayo 41:10-13 - Qo'rqma, chunki men sen bilanman; Vahima qilmang, chunki Men sizning Xudoyingizman; Seni mustahkamlayman, senga yordam beraman, solih o‘ng qo‘lim bilan seni qo‘llab-quvvatlayman.</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Qonunlar 6:20: O‘g‘lingiz o‘z vaqtida sizdan so‘raganida: “Egamiz Xudo sizga buyurgan shahodatlar, qonunlar va hukmlar nimani anglatadi?</w:t>
      </w:r>
    </w:p>
    <w:p/>
    <w:p>
      <w:r xmlns:w="http://schemas.openxmlformats.org/wordprocessingml/2006/main">
        <w:t xml:space="preserve">Xudo bizga farzandlarimizga Unga ergashishni o'rganishlari uchun Uning shahodatlari, qonunlari va hukmlari haqida o'rgatishimizni buyuradi.</w:t>
      </w:r>
    </w:p>
    <w:p/>
    <w:p>
      <w:r xmlns:w="http://schemas.openxmlformats.org/wordprocessingml/2006/main">
        <w:t xml:space="preserve">1. Farzandlarimizga Xudoning Kalomini o'rgatishning ahamiyati</w:t>
      </w:r>
    </w:p>
    <w:p/>
    <w:p>
      <w:r xmlns:w="http://schemas.openxmlformats.org/wordprocessingml/2006/main">
        <w:t xml:space="preserve">2. E’tiqodni keyingi avlodga yetkazish</w:t>
      </w:r>
    </w:p>
    <w:p/>
    <w:p>
      <w:r xmlns:w="http://schemas.openxmlformats.org/wordprocessingml/2006/main">
        <w:t xml:space="preserve">1. Hikmatlar 22:6 - Farzandni borishi kerak bo'lgan yo'lga o'rgating, u qariganda ham undan qaytmaydi.</w:t>
      </w:r>
    </w:p>
    <w:p/>
    <w:p>
      <w:r xmlns:w="http://schemas.openxmlformats.org/wordprocessingml/2006/main">
        <w:t xml:space="preserve">2. Qonunlar 4:9 - Faqat o'zingga ehtiyot bo'l va ko'zing ko'rgan narsalarni unutib qo'ymaslik uchun va butun umring davomida qalbingdan chiqib ketmaslik uchun o'zingni ehtiyot qil. va o'g'illaringizning o'g'illari.</w:t>
      </w:r>
    </w:p>
    <w:p/>
    <w:p>
      <w:r xmlns:w="http://schemas.openxmlformats.org/wordprocessingml/2006/main">
        <w:t xml:space="preserve">Qonunlar 6:21: O‘g‘lingga ayt: “Biz Misrda Fir’avnning qullari edik. Egamiz qudratli qo‘li bilan bizni Misrdan olib chiqdi.</w:t>
      </w:r>
    </w:p>
    <w:p/>
    <w:p>
      <w:r xmlns:w="http://schemas.openxmlformats.org/wordprocessingml/2006/main">
        <w:t xml:space="preserve">Xudo o'zining qudratli qo'li bilan isroilliklarni Misr qulligidan qutqardi.</w:t>
      </w:r>
    </w:p>
    <w:p/>
    <w:p>
      <w:r xmlns:w="http://schemas.openxmlformats.org/wordprocessingml/2006/main">
        <w:t xml:space="preserve">1. Xudo har doim O'z va'dalariga sodiqdir.</w:t>
      </w:r>
    </w:p>
    <w:p/>
    <w:p>
      <w:r xmlns:w="http://schemas.openxmlformats.org/wordprocessingml/2006/main">
        <w:t xml:space="preserve">2. Biz Xudo bizning qutqaruvchimiz bo'lishiga ishonishimiz mumkin.</w:t>
      </w:r>
    </w:p>
    <w:p/>
    <w:p>
      <w:r xmlns:w="http://schemas.openxmlformats.org/wordprocessingml/2006/main">
        <w:t xml:space="preserve">1. Ishayo 43:2: Sen suvlardan o‘tganingda, Men sen bilan bo‘laman. va daryolar orqali ular sendan toshib ketmaydi. Senga alanga ham yoqmaydi.</w:t>
      </w:r>
    </w:p>
    <w:p/>
    <w:p>
      <w:r xmlns:w="http://schemas.openxmlformats.org/wordprocessingml/2006/main">
        <w:t xml:space="preserve">2. Chiqish 14:13-14 Muso xalqqa dedi: “Qo'rqmanglar, to'xtanglar va Egamizning najotini ko'ringlar. U bugun sizlarga ko'rsatadi. Ularni endi abadiy ko'rmaydilar. Egamiz sizlar uchun jang qiladi, sizlar jim turinglar.</w:t>
      </w:r>
    </w:p>
    <w:p/>
    <w:p>
      <w:r xmlns:w="http://schemas.openxmlformats.org/wordprocessingml/2006/main">
        <w:t xml:space="preserve">Qonunlar 6:22: Egamiz bizning ko‘z o‘ngimizda Misrga, Fir’avnga va uning butun xonadoniga mo‘jiza va mo‘jizalar ko‘rsatdi.</w:t>
      </w:r>
    </w:p>
    <w:p/>
    <w:p>
      <w:r xmlns:w="http://schemas.openxmlformats.org/wordprocessingml/2006/main">
        <w:t xml:space="preserve">Egamiz Misr xalqiga, Fir’avnga va uning xonadoniga ko‘p alomatlar va mo‘jizalar ko‘rsatdi.</w:t>
      </w:r>
    </w:p>
    <w:p/>
    <w:p>
      <w:r xmlns:w="http://schemas.openxmlformats.org/wordprocessingml/2006/main">
        <w:t xml:space="preserve">1. Alloh qudratli va maqtovga loyiqdir</w:t>
      </w:r>
    </w:p>
    <w:p/>
    <w:p>
      <w:r xmlns:w="http://schemas.openxmlformats.org/wordprocessingml/2006/main">
        <w:t xml:space="preserve">2. Xudoga butun qalbingiz bilan ibodat qiling</w:t>
      </w:r>
    </w:p>
    <w:p/>
    <w:p>
      <w:r xmlns:w="http://schemas.openxmlformats.org/wordprocessingml/2006/main">
        <w:t xml:space="preserve">1. Chiqish 15:11 - Ey Rabbiy, xudolar orasida kim senga o'xshaydi? Muqaddasligida ulug'vor, maqtovda qo'rqinchli, ajoyibotlar qiladigan senga o'xshagan kim bor?</w:t>
      </w:r>
    </w:p>
    <w:p/>
    <w:p>
      <w:r xmlns:w="http://schemas.openxmlformats.org/wordprocessingml/2006/main">
        <w:t xml:space="preserve">2. Zabur 66:3-4 - Xudoga ayt: Ishlaringda naqadar dahshatlisan! Sening qudratingning buyukligi tufayli dushmanlaring senga bo'ysunadilar. Butun er yuzi Senga sajda qiladi va senga qo'shiq aytadi. ular Sening nomingni kuylaydilar.</w:t>
      </w:r>
    </w:p>
    <w:p/>
    <w:p>
      <w:r xmlns:w="http://schemas.openxmlformats.org/wordprocessingml/2006/main">
        <w:t xml:space="preserve">Qonunlar 6:23: Ota-bobolarimizga qasamyod qilgan yurtni bizga berish uchun, U bizni olib kelish uchun u yerdan olib chiqdi.</w:t>
      </w:r>
    </w:p>
    <w:p/>
    <w:p>
      <w:r xmlns:w="http://schemas.openxmlformats.org/wordprocessingml/2006/main">
        <w:t xml:space="preserve">Xudo ularga va'da qilingan yurtni berish haqidagi va'dasini bajarish uchun Isroil xalqini Misrdan olib chiqdi.</w:t>
      </w:r>
    </w:p>
    <w:p/>
    <w:p>
      <w:r xmlns:w="http://schemas.openxmlformats.org/wordprocessingml/2006/main">
        <w:t xml:space="preserve">1. Xudoning va'dalariga sodiqligi</w:t>
      </w:r>
    </w:p>
    <w:p/>
    <w:p>
      <w:r xmlns:w="http://schemas.openxmlformats.org/wordprocessingml/2006/main">
        <w:t xml:space="preserve">2. Allohning amrlariga amal qilishning ahamiyati</w:t>
      </w:r>
    </w:p>
    <w:p/>
    <w:p>
      <w:r xmlns:w="http://schemas.openxmlformats.org/wordprocessingml/2006/main">
        <w:t xml:space="preserve">1. Rimliklarga 4:13-15 "Ibrohim va uning avlodiga dunyoning merosxo'ri bo'lish haqidagi va'da qonun orqali emas, balki imonning solihligi orqali kelgan. Agar qonun tarafdorlari bo'lsa Agar merosxo'r bo'lsangiz, imon bekor va va'da bekor. Chunki qonun g'azabni keltiradi, lekin qonun bo'lmagan joyda qonunbuzarlik bo'lmaydi."</w:t>
      </w:r>
    </w:p>
    <w:p/>
    <w:p>
      <w:r xmlns:w="http://schemas.openxmlformats.org/wordprocessingml/2006/main">
        <w:t xml:space="preserve">2. Zabur 107: 1-3 "Ey Rabbiyga shukr qiling, chunki U yaxshidir, Uning sodiq sevgisi abadiydir! Egamizning qutqarganlari shunday desin, U qayg'udan qutqarib, yurtlardan yig'ib olgan. sharqdan va g'arbdan, shimoldan va janubdan".</w:t>
      </w:r>
    </w:p>
    <w:p/>
    <w:p>
      <w:r xmlns:w="http://schemas.openxmlformats.org/wordprocessingml/2006/main">
        <w:t xml:space="preserve">Qonunlar 6:24: Egamiz bizga mana shu qonun-qoidalarning hammasini bajarishimizni, Xudoyimiz Egamizdan qo‘rqishimizni buyurdi, chunki U bizni hamisha yaxshiligimiz uchun, bugungidek tirik qolsin.</w:t>
      </w:r>
    </w:p>
    <w:p/>
    <w:p>
      <w:r xmlns:w="http://schemas.openxmlformats.org/wordprocessingml/2006/main">
        <w:t xml:space="preserve">Xudo bizni farovonligimiz uchun Uning qonunlariga itoat qilishni buyuradi.</w:t>
      </w:r>
    </w:p>
    <w:p/>
    <w:p>
      <w:r xmlns:w="http://schemas.openxmlformats.org/wordprocessingml/2006/main">
        <w:t xml:space="preserve">1. Rabbiydan qo'rqishni o'rganish: Xudoning amrlariga bo'ysunishning foydalari</w:t>
      </w:r>
    </w:p>
    <w:p/>
    <w:p>
      <w:r xmlns:w="http://schemas.openxmlformats.org/wordprocessingml/2006/main">
        <w:t xml:space="preserve">2. Sodiqlik mukofotini olish: Xudoning himoyasini nishonlash</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Zabur 33:8 - "Tatib ko'ring va ko'ring, Rabbimiz yaxshidir; Unga panoh topgan odam baxtlidir".</w:t>
      </w:r>
    </w:p>
    <w:p/>
    <w:p>
      <w:r xmlns:w="http://schemas.openxmlformats.org/wordprocessingml/2006/main">
        <w:t xml:space="preserve">Qonunlar 6:25: Egamiz Xudo bizga buyurganidek, bu amrlarning barchasiga rioya qilsak, bizning solihligimiz bo‘ladi.</w:t>
      </w:r>
    </w:p>
    <w:p/>
    <w:p>
      <w:r xmlns:w="http://schemas.openxmlformats.org/wordprocessingml/2006/main">
        <w:t xml:space="preserve">Agar Xudo bizga bergan barcha amrlarga itoat qilsak, biz solih deb hisoblanamiz.</w:t>
      </w:r>
    </w:p>
    <w:p/>
    <w:p>
      <w:r xmlns:w="http://schemas.openxmlformats.org/wordprocessingml/2006/main">
        <w:t xml:space="preserve">1. Allohning amrlariga itoat qilish solihdir</w:t>
      </w:r>
    </w:p>
    <w:p/>
    <w:p>
      <w:r xmlns:w="http://schemas.openxmlformats.org/wordprocessingml/2006/main">
        <w:t xml:space="preserve">2. Allohning amrlariga rioya qilishning ne'mati</w:t>
      </w:r>
    </w:p>
    <w:p/>
    <w:p>
      <w:r xmlns:w="http://schemas.openxmlformats.org/wordprocessingml/2006/main">
        <w:t xml:space="preserve">1. Matto 7:21, “Menga: “Hazrat, Rabbiy”, degan har bir kishi Osmon Shohligiga kirmaydi, balki osmondagi Otamning irodasini bajaradigan kishi kiradi”.</w:t>
      </w:r>
    </w:p>
    <w:p/>
    <w:p>
      <w:r xmlns:w="http://schemas.openxmlformats.org/wordprocessingml/2006/main">
        <w:t xml:space="preserve">2. Yoqub 1:22-25, "Lekin o'zingizni aldab, faqat tinglovchilar emas, balki so'zni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Qonunlar 7-ni quyidagi oyatlar bilan uchta paragrafda jamlash mumkin:</w:t>
      </w:r>
    </w:p>
    <w:p/>
    <w:p>
      <w:r xmlns:w="http://schemas.openxmlformats.org/wordprocessingml/2006/main">
        <w:t xml:space="preserve">1-xatboshi: Qonunlar 7:1-11 isroilliklarning Xudo bilan o'ziga xos munosabatlariga va Uning Kan'on yurtida yashovchi xalqlarni butunlay yo'q qilish haqidagi amriga urg'u beradi. Muso ularga bu xalqlar bilan shartnomalar tuzmaslikni yoki turmushga chiqmaslikni buyuradi, chunki bu ularni yo'ldan ozdirishi va Yahovaga bo'lgan sadoqatlarini buzishi mumkin. U ularga Xudo tomonidan sevilgan va Uning maqsadlari uchun ajratilgan tanlangan xalq ekanligini eslatadi. Muso ularni Xudoning ahd va'dalarini bajarishdagi sodiqligiga ishontiradi va itoatsizlik oqibatlarga olib kelishini, itoatkorlik esa baraka olib kelishini ogohlantiradi.</w:t>
      </w:r>
    </w:p>
    <w:p/>
    <w:p>
      <w:r xmlns:w="http://schemas.openxmlformats.org/wordprocessingml/2006/main">
        <w:t xml:space="preserve">2-xatboshi: Qonunlar 7:12–26 da davom etib, Muso isroilliklar Xudoning amrlariga itoat qilsalar, ularga qanday barakalar kelishini ta'kidlaydi. U ularga unumdorlik, farovonlik, dushmanlar ustidan g'alaba va kasalliklardan himoyalanishni ishontiradi. Muso ularni va'da qilingan yurtga olib borganida, Yahovaga tayanishga undaydi. Shuningdek, u Kan'on xalqlarining odatlari va xudolari tomonidan vayron qilinmaslikdan ogohlantiradi.</w:t>
      </w:r>
    </w:p>
    <w:p/>
    <w:p>
      <w:r xmlns:w="http://schemas.openxmlformats.org/wordprocessingml/2006/main">
        <w:t xml:space="preserve">3-xatboshi: Qonunlar 7-bandi Musoning isroilliklarni Xudoning Misrdan qutqarganini va ular uchun qilgan qudratli ishlarini eslashga undashi bilan yakunlanadi. U ularga Xudo qanday qilib Misrga balo keltirganini, lekin boshqa barcha xudolar ustidan O'zining qudratini ko'rsatib, O'z xalqini saqlab qolganini eslatadi. Muso boshqa xalqlarning munosabatidan qo'rqmasdan yoki murosasiz holda Xudoning amrlariga qat'iy rioya qilishga undaydi. Yahova ularning dushmanlarini sekin-asta quvib chiqarishini, ular yerni butunlay egallashiga ishontirdi.</w:t>
      </w:r>
    </w:p>
    <w:p/>
    <w:p>
      <w:r xmlns:w="http://schemas.openxmlformats.org/wordprocessingml/2006/main">
        <w:t xml:space="preserve">Qisqa bayoni; yakunida:</w:t>
      </w:r>
    </w:p>
    <w:p>
      <w:r xmlns:w="http://schemas.openxmlformats.org/wordprocessingml/2006/main">
        <w:t xml:space="preserve">Qonunlar 7 ni taqdim etadi:</w:t>
      </w:r>
    </w:p>
    <w:p>
      <w:r xmlns:w="http://schemas.openxmlformats.org/wordprocessingml/2006/main">
        <w:t xml:space="preserve">O'zaro nikohdan qochib, Xudo bilan noyob munosabatlar;</w:t>
      </w:r>
    </w:p>
    <w:p>
      <w:r xmlns:w="http://schemas.openxmlformats.org/wordprocessingml/2006/main">
        <w:t xml:space="preserve">Itoatkorlik unumdorlik, farovonlik, g'alaba uchun baraka va'dalari;</w:t>
      </w:r>
    </w:p>
    <w:p>
      <w:r xmlns:w="http://schemas.openxmlformats.org/wordprocessingml/2006/main">
        <w:t xml:space="preserve">Najotni eslab, amrlarga qat'iy rioya qilish.</w:t>
      </w:r>
    </w:p>
    <w:p/>
    <w:p>
      <w:r xmlns:w="http://schemas.openxmlformats.org/wordprocessingml/2006/main">
        <w:t xml:space="preserve">O'zaro nikoh va shartnomalardan qochib, Xudo bilan noyob munosabatlarga urg'u berish;</w:t>
      </w:r>
    </w:p>
    <w:p>
      <w:r xmlns:w="http://schemas.openxmlformats.org/wordprocessingml/2006/main">
        <w:t xml:space="preserve">Itoatkorlik uchun baraka va'dalari unumdorlik, farovonlik, dushmanlar ustidan g'alaba;</w:t>
      </w:r>
    </w:p>
    <w:p>
      <w:r xmlns:w="http://schemas.openxmlformats.org/wordprocessingml/2006/main">
        <w:t xml:space="preserve">Misrdan xalos bo'lishni eslab, amrlarga qat'iy rioya qilish.</w:t>
      </w:r>
    </w:p>
    <w:p/>
    <w:p>
      <w:r xmlns:w="http://schemas.openxmlformats.org/wordprocessingml/2006/main">
        <w:t xml:space="preserve">Bu bobda asosiy e'tibor isroilliklarning Xudo bilan munosabatlariga, Uning Kan'onni zabt etishga bo'lgan amriga va itoatkorlik uchun barakalar va'dalariga qaratilgan. Qonunlar 7-bobida Muso isroilliklarga Kan'onda yashovchi xalqlar bilan shartnoma tuzmaslikni yoki turmushga chiqmaslikni buyuradi. U Xudo tomonidan sevilgan va Uning maqsadlari uchun ajratilgan xalq sifatida tanlangan maqomini ta'kidlaydi. Muso ularni Xudoning ahdlarini bajarishda sodiqligiga ishontiradi, lekin itoatsizlik oqibatlarga olib kelishidan ogohlantiradi, itoatkorlik esa baraka olib keladi.</w:t>
      </w:r>
    </w:p>
    <w:p/>
    <w:p>
      <w:r xmlns:w="http://schemas.openxmlformats.org/wordprocessingml/2006/main">
        <w:t xml:space="preserve">Qonunlar 7-ni davom ettirib, Muso isroilliklarga Xudoning amrlariga itoat qilishsa, ularga qanday barakalar kelishini ta'kidlaydi. U ularni unumdorlikka, farovonlikka, dushmanlar ustidan g'alaba qozonishga va kasallikdan himoyalanishga ishontiradi, chunki ular va'da qilingan erga Yahovaning rahbarligiga ishonadilar. Shu bilan birga, u Kan'on xalqlarining odatlari va xudolariga aldanib qolishdan ogohlantiradi.</w:t>
      </w:r>
    </w:p>
    <w:p/>
    <w:p>
      <w:r xmlns:w="http://schemas.openxmlformats.org/wordprocessingml/2006/main">
        <w:t xml:space="preserve">Qonunlar 7-bob Musoning isroilliklarni Xudoning Misrdan qutqarganini va ular uchun qilgan qudratli ishlarini eslab qolishga undashi bilan yakunlanadi. U ularga Xudo qanday qilib Misrga balo keltirganini, lekin boshqa barcha xudolar ustidan O'zining qudratini namoyish qilish uchun O'z xalqini saqlab qolganini eslatadi. Muso boshqa xalqlarning munosabatidan qo'rqmasdan yoki murosasiz holda Xudoning amrlariga qat'iy rioya qilishga undaydi. Yahova ularning va’dasiga ko‘ra yerni to‘liq egallab olishguncha, Yahova ularning dushmanlarini asta-sekin quvib chiqarishiga ishontirmoqda.</w:t>
      </w:r>
    </w:p>
    <w:p/>
    <w:p>
      <w:r xmlns:w="http://schemas.openxmlformats.org/wordprocessingml/2006/main">
        <w:t xml:space="preserve">Qonunlar 7:1: Egangiz Xudo sizni egalik qilmoqchi bo‘lgan yurtga olib kirganda va oldingizda ko‘p xalqlarni, Xet, Girgash, Amor, Kan’on va Periz xalqlarini quvib chiqarganida, Xiv va Yobus xalqlari esa sendan kuchliroq va qudratli yettita xalq edilar.</w:t>
      </w:r>
    </w:p>
    <w:p/>
    <w:p>
      <w:r xmlns:w="http://schemas.openxmlformats.org/wordprocessingml/2006/main">
        <w:t xml:space="preserve">Egamiz Xudo isroilliklarni va’da qilingan yurtga olib kirib, ulardan kuchliroq va kuchliroq yettita xalqni quvib chiqarmoqda.</w:t>
      </w:r>
    </w:p>
    <w:p/>
    <w:p>
      <w:r xmlns:w="http://schemas.openxmlformats.org/wordprocessingml/2006/main">
        <w:t xml:space="preserve">1. Har qanday xalqni zabt etish uchun Xudoning qudrati. 2. Rabbiyga ishonishning ahamiyati.</w:t>
      </w:r>
    </w:p>
    <w:p/>
    <w:p>
      <w:r xmlns:w="http://schemas.openxmlformats.org/wordprocessingml/2006/main">
        <w:t xml:space="preserve">1. Rimliklarga 8:31 - Bularga nima deymiz? Agar Xudo biz uchun bo'lsa, kim bizga qarshi bo'lishi mumkin? 2. 1 Butrus 5:7 - Barcha g'amxo'rliklaringizni Unga topshiring; chunki u sizga g'amxo'rlik qiladi.</w:t>
      </w:r>
    </w:p>
    <w:p/>
    <w:p>
      <w:r xmlns:w="http://schemas.openxmlformats.org/wordprocessingml/2006/main">
        <w:t xml:space="preserve">Qonunlar 7:2: Egangiz Xudo ularni sizning oldingizda qutqarsa. Sen ularni urib, butunlay yo'q qilasan. Ular bilan hech qanday ahd tuzma, ularga rahm qilma.</w:t>
      </w:r>
    </w:p>
    <w:p/>
    <w:p>
      <w:r xmlns:w="http://schemas.openxmlformats.org/wordprocessingml/2006/main">
        <w:t xml:space="preserve">Xudo isroilliklarga hech qanday rahm-shafqat ko'rsatmasdan, dushmanlarini mag'lub etishni va butunlay yo'q qilishni buyurdi.</w:t>
      </w:r>
    </w:p>
    <w:p/>
    <w:p>
      <w:r xmlns:w="http://schemas.openxmlformats.org/wordprocessingml/2006/main">
        <w:t xml:space="preserve">1: Xudoning rahm-shafqati va adolati: inoyat va solihlik muvozanati</w:t>
      </w:r>
    </w:p>
    <w:p/>
    <w:p>
      <w:r xmlns:w="http://schemas.openxmlformats.org/wordprocessingml/2006/main">
        <w:t xml:space="preserve">2: To'g'ri ish qilish uchun kuch: E'tiqodingizda mustahkam turish</w:t>
      </w:r>
    </w:p>
    <w:p/>
    <w:p>
      <w:r xmlns:w="http://schemas.openxmlformats.org/wordprocessingml/2006/main">
        <w:t xml:space="preserve">1: Hizqiyo 33:11 - Ularga ayt: Men barhayotman, - deydi Egamiz Xudo, - Men fosiqlarning o'limini yoqtirmayman. Yovuz odam o'z yo'lidan qaytsin va tirik bo'lsin! Nega o'lasizlar, ey Isroil xonadoni?</w:t>
      </w:r>
    </w:p>
    <w:p/>
    <w:p>
      <w:r xmlns:w="http://schemas.openxmlformats.org/wordprocessingml/2006/main">
        <w:t xml:space="preserve">2: Rimliklarga 12:19 - Aziz seviklilarim, o'zingizdan qasos olmanglar, aksincha, g'azabga joy beringlar. Men qaytaraman, - deydi Rabbiy.</w:t>
      </w:r>
    </w:p>
    <w:p/>
    <w:p>
      <w:r xmlns:w="http://schemas.openxmlformats.org/wordprocessingml/2006/main">
        <w:t xml:space="preserve">Qonunlar 7:3: Ular bilan nikoh tuzmang. qizingni o'g'liga berma, qizini o'g'lingga berma.</w:t>
      </w:r>
    </w:p>
    <w:p/>
    <w:p>
      <w:r xmlns:w="http://schemas.openxmlformats.org/wordprocessingml/2006/main">
        <w:t xml:space="preserve">Xudo Kan'on xalqlari bilan nikoh qurishni taqiqlaydi.</w:t>
      </w:r>
    </w:p>
    <w:p/>
    <w:p>
      <w:r xmlns:w="http://schemas.openxmlformats.org/wordprocessingml/2006/main">
        <w:t xml:space="preserve">1: Biz Xudo chegaralarini belgilab qo'yganini unutmasligimiz kerak va biz ularni buzmasligimiz kerak.</w:t>
      </w:r>
    </w:p>
    <w:p/>
    <w:p>
      <w:r xmlns:w="http://schemas.openxmlformats.org/wordprocessingml/2006/main">
        <w:t xml:space="preserve">2: Biz Xudoning amrlarini hurmat qilishni va itoat qilishni va ularni hamma narsadan ustun qo'yishni unutmasligimiz kerak.</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Yoqub 4:7 - Shunday qilib, Xudoga bo'ysuninglar. Iblisga qarshi turing, shunda u sizdan qochadi.</w:t>
      </w:r>
    </w:p>
    <w:p/>
    <w:p>
      <w:r xmlns:w="http://schemas.openxmlformats.org/wordprocessingml/2006/main">
        <w:t xml:space="preserve">Qonunlar 7:4: Ular o‘g‘lingni Menga ergashishdan qaytarib, o‘zga xudolarga sajda qiladilar. Shunday qilib, Egamizning g‘azabi senga yoqadi va seni birdan halok qiladi.</w:t>
      </w:r>
    </w:p>
    <w:p/>
    <w:p>
      <w:r xmlns:w="http://schemas.openxmlformats.org/wordprocessingml/2006/main">
        <w:t xml:space="preserve">Agar Uning xalqi Undan yuz o'girib, boshqa xudolarga xizmat qilsa, Xudoning g'azabi yonadi.</w:t>
      </w:r>
    </w:p>
    <w:p/>
    <w:p>
      <w:r xmlns:w="http://schemas.openxmlformats.org/wordprocessingml/2006/main">
        <w:t xml:space="preserve">1. Itoatsizlikning oqibatlari: Qonunlar 7:4 dan ogohlantirish</w:t>
      </w:r>
    </w:p>
    <w:p/>
    <w:p>
      <w:r xmlns:w="http://schemas.openxmlformats.org/wordprocessingml/2006/main">
        <w:t xml:space="preserve">2. Sodiqlikning ahamiyati: Murtadlik qanday g'azab uyg'otadi</w:t>
      </w:r>
    </w:p>
    <w:p/>
    <w:p>
      <w:r xmlns:w="http://schemas.openxmlformats.org/wordprocessingml/2006/main">
        <w:t xml:space="preserve">1. Efesliklarga 4:17-24 - G'ayriyahudiylar kabi yurmang</w:t>
      </w:r>
    </w:p>
    <w:p/>
    <w:p>
      <w:r xmlns:w="http://schemas.openxmlformats.org/wordprocessingml/2006/main">
        <w:t xml:space="preserve">2. Yoshua 24:14-15 - Bugun kimga xizmat qilishni tanlang</w:t>
      </w:r>
    </w:p>
    <w:p/>
    <w:p>
      <w:r xmlns:w="http://schemas.openxmlformats.org/wordprocessingml/2006/main">
        <w:t xml:space="preserve">Qonunlar 7:5 ... Lekin sizlar ularga shunday munosabatda bo‘linglar. Ularning qurbongohlarini vayron qilinglar, haykallarini buzib tashlaysizlar, bog‘larini kesib, o‘yilgan haykallarini olovda kuydirasizlar.</w:t>
      </w:r>
    </w:p>
    <w:p/>
    <w:p>
      <w:r xmlns:w="http://schemas.openxmlformats.org/wordprocessingml/2006/main">
        <w:t xml:space="preserve">Xudo soxta xudolarning qurbongohlarini, haykallarini va bog'larini yo'q qilishni buyuradi.</w:t>
      </w:r>
    </w:p>
    <w:p/>
    <w:p>
      <w:r xmlns:w="http://schemas.openxmlformats.org/wordprocessingml/2006/main">
        <w:t xml:space="preserve">1. Xudoning bizga bo'lgan sevgisi: U bizni soxta xudolardan himoya qilish uchun qanday g'amxo'rlik qiladi</w:t>
      </w:r>
    </w:p>
    <w:p/>
    <w:p>
      <w:r xmlns:w="http://schemas.openxmlformats.org/wordprocessingml/2006/main">
        <w:t xml:space="preserve">2. Soxta xudolar: butparastlik xavfi</w:t>
      </w:r>
    </w:p>
    <w:p/>
    <w:p>
      <w:r xmlns:w="http://schemas.openxmlformats.org/wordprocessingml/2006/main">
        <w:t xml:space="preserve">1. 1 Yuhanno 5:21 - "Bolalar, o'zingizni butlardan saqlanglar".</w:t>
      </w:r>
    </w:p>
    <w:p/>
    <w:p>
      <w:r xmlns:w="http://schemas.openxmlformats.org/wordprocessingml/2006/main">
        <w:t xml:space="preserve">2. Rimliklarga 1:25 - "Ular Xudo haqidagi haqiqatni yolg'onga almashtirdilar va abadiy ulug'lanadigan Yaratuvchiga emas, balki yaratilgan narsalarga sajda qildilar va ularga xizmat qildilar! Omin".</w:t>
      </w:r>
    </w:p>
    <w:p/>
    <w:p>
      <w:r xmlns:w="http://schemas.openxmlformats.org/wordprocessingml/2006/main">
        <w:t xml:space="preserve">Qonunlar 7:6: Sizlar Egangiz Xudo uchun muqaddas xalqsizlar, Egangiz Xudo sizni er yuzidagi barcha xalqlardan ustun bo‘lgan alohida xalq qilib tanladi.</w:t>
      </w:r>
    </w:p>
    <w:p/>
    <w:p>
      <w:r xmlns:w="http://schemas.openxmlformats.org/wordprocessingml/2006/main">
        <w:t xml:space="preserve">Xudo isroilliklarni er yuzidagi barcha odamlardan ustun bo'lgan muqaddas va alohida xalq bo'lish uchun tanladi.</w:t>
      </w:r>
    </w:p>
    <w:p/>
    <w:p>
      <w:r xmlns:w="http://schemas.openxmlformats.org/wordprocessingml/2006/main">
        <w:t xml:space="preserve">1. “Xudoning tanlovi: muqaddaslikka da’vat”</w:t>
      </w:r>
    </w:p>
    <w:p/>
    <w:p>
      <w:r xmlns:w="http://schemas.openxmlformats.org/wordprocessingml/2006/main">
        <w:t xml:space="preserve">2. "Xudoning sevgisi: alohida odamlar"</w:t>
      </w:r>
    </w:p>
    <w:p/>
    <w:p>
      <w:r xmlns:w="http://schemas.openxmlformats.org/wordprocessingml/2006/main">
        <w:t xml:space="preserve">1. 1 Butrus 2:9-10 - Lekin sizlar tanlangan avlodsiz, shoh ruhoniysisiz, muqaddas xalqsiz, o'ziga xos xalqsiz; Sizlarni zulmatdan O'zining ajoyib nuriga chorlagan Xudoga hamdu sanolar aytinglar.</w:t>
      </w:r>
    </w:p>
    <w:p/>
    <w:p>
      <w:r xmlns:w="http://schemas.openxmlformats.org/wordprocessingml/2006/main">
        <w:t xml:space="preserve">2. Ishayo 43:20-21 - Dala hayvoni, ajdaholar va boyqushlar Meni ulug'laydi, chunki men sahroda suv va sahroda daryolar beraman, Mening tanlagan xalqimga suv beraman.</w:t>
      </w:r>
    </w:p>
    <w:p/>
    <w:p>
      <w:r xmlns:w="http://schemas.openxmlformats.org/wordprocessingml/2006/main">
        <w:t xml:space="preserve">Qonunlar 7:7: Egamiz sizlarni sevmadi, sizlarni tanlamadi, chunki siz hamma xalqdan ko‘proq edingiz. Chunki sizlar eng kam odamlar edingizlar.</w:t>
      </w:r>
    </w:p>
    <w:p/>
    <w:p>
      <w:r xmlns:w="http://schemas.openxmlformats.org/wordprocessingml/2006/main">
        <w:t xml:space="preserve">Egamiz Isroil xalqini O'zining xalqi qilib tanladi, garchi ular eng kam xalq bo'lsalar ham. Bu ularning boshqa xalqlardan ko'p bo'lgani uchun emas edi.</w:t>
      </w:r>
    </w:p>
    <w:p/>
    <w:p>
      <w:r xmlns:w="http://schemas.openxmlformats.org/wordprocessingml/2006/main">
        <w:t xml:space="preserve">1. Xudoning sevgisi cheksizdir</w:t>
      </w:r>
    </w:p>
    <w:p/>
    <w:p>
      <w:r xmlns:w="http://schemas.openxmlformats.org/wordprocessingml/2006/main">
        <w:t xml:space="preserve">2. Allohning rahmati ko'pdir</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1 Yuhanno 4:10 - Bu sevgi: biz Xudoni sevganimiz emas, balki U bizni sevgani va O'zining O'g'lini gunohlarimiz uchun to'lov qurboni sifatida yuborganligidir.</w:t>
      </w:r>
    </w:p>
    <w:p/>
    <w:p>
      <w:r xmlns:w="http://schemas.openxmlformats.org/wordprocessingml/2006/main">
        <w:t xml:space="preserve">Qonunlar 7:8: Ammo Egamiz sizlarni sevgani va ota-bobolaringizga bergan qasamiga sodiq qolgani uchun, Egamiz sizlarni qudratli qo‘li bilan olib chiqdi va qullar xonadonidan qutqarib oldi. Misr shohi Fir'avnning.</w:t>
      </w:r>
    </w:p>
    <w:p/>
    <w:p>
      <w:r xmlns:w="http://schemas.openxmlformats.org/wordprocessingml/2006/main">
        <w:t xml:space="preserve">Xudoning sodiq sevgisi va Isroil xalqiga bergan ahd va'dasi ularning Misrdagi qullikdan xalos bo'lishiga olib keldi.</w:t>
      </w:r>
    </w:p>
    <w:p/>
    <w:p>
      <w:r xmlns:w="http://schemas.openxmlformats.org/wordprocessingml/2006/main">
        <w:t xml:space="preserve">1: Xudoning qudratli qo'li: Xudoning najotini eslash</w:t>
      </w:r>
    </w:p>
    <w:p/>
    <w:p>
      <w:r xmlns:w="http://schemas.openxmlformats.org/wordprocessingml/2006/main">
        <w:t xml:space="preserve">2: Xudoning abadiy sevgisi: Xudoning sodiqligini his qilish</w:t>
      </w:r>
    </w:p>
    <w:p/>
    <w:p>
      <w:r xmlns:w="http://schemas.openxmlformats.org/wordprocessingml/2006/main">
        <w:t xml:space="preserve">1: Zabur 136:10-12 - "U O'zining muqaddas va'dasini esladi, O'z quli Ibrohim. O'z xalqini shodlik bilan, O'zining tanlaganlarini shodlik bilan olib chiqdi va ularga xalqlarning yurtlarini berdi. xalq mehnati”.</w:t>
      </w:r>
    </w:p>
    <w:p/>
    <w:p>
      <w:r xmlns:w="http://schemas.openxmlformats.org/wordprocessingml/2006/main">
        <w:t xml:space="preserve">2: Ishayo 43:1-3 - "Ammo seni yaratgan Egamiz shunday demoqda, ey Yoqub, Seni yaratgan, ey Isroil, Qo'rqma, chunki men seni qutqardim, isming bilan chaqirdim. Sen menikisan, sen suvlardan o'tganingda, men sen bilan bo'laman, daryolardan o'tib ketsang, ular seni to'kib yubormaydi, olov ichidan o'tganingda, yonib ketmaysan, senga alanga ham yonmaydi. Egangiz Xudoman, Isroilning Muqaddas Xudosi, Sening Najotkoringman; to‘loving uchun Misrni, Sen uchun Habashiston va Sebani berdim”.</w:t>
      </w:r>
    </w:p>
    <w:p/>
    <w:p>
      <w:r xmlns:w="http://schemas.openxmlformats.org/wordprocessingml/2006/main">
        <w:t xml:space="preserve">Qonunlar 7:9 Shunday qilib, bilingki, Egangiz Xudo, U sodiq Xudodir, U O‘zini sevganlar bilan ahd va rahm-shafqatga amal qiladi va minglab avlodlarga Uning amrlariga rioya qiladi.</w:t>
      </w:r>
    </w:p>
    <w:p/>
    <w:p>
      <w:r xmlns:w="http://schemas.openxmlformats.org/wordprocessingml/2006/main">
        <w:t xml:space="preserve">Xudo O'z ahdiga rioya qilish va Uni sevadigan va Uning amrlariga bo'ysunadiganlarga rahm-shafqat ko'rsatishga sodiqdir.</w:t>
      </w:r>
    </w:p>
    <w:p/>
    <w:p>
      <w:r xmlns:w="http://schemas.openxmlformats.org/wordprocessingml/2006/main">
        <w:t xml:space="preserve">1. Xudoning cheksiz inoyati: Uning cheksiz sevgisining kuchini his qilish</w:t>
      </w:r>
    </w:p>
    <w:p/>
    <w:p>
      <w:r xmlns:w="http://schemas.openxmlformats.org/wordprocessingml/2006/main">
        <w:t xml:space="preserve">2. Abadiy Ahd: Xudoning O'z xalqiga sodiqligi</w:t>
      </w:r>
    </w:p>
    <w:p/>
    <w:p>
      <w:r xmlns:w="http://schemas.openxmlformats.org/wordprocessingml/2006/main">
        <w:t xml:space="preserve">1. Zabur 136:1-3 - Rabbiyga shukr qiling, chunki U yaxshidir, Uning sobit sevgisi abadiydir.</w:t>
      </w:r>
    </w:p>
    <w:p/>
    <w:p>
      <w:r xmlns:w="http://schemas.openxmlformats.org/wordprocessingml/2006/main">
        <w:t xml:space="preserve">2. Chiqish 34:6-7 - Rabbiy, Rabbiy, rahm-shafqatli va rahmdil, g'azablanishga sekin va mustahkam sevgi va sadoqatli Xudo.</w:t>
      </w:r>
    </w:p>
    <w:p/>
    <w:p>
      <w:r xmlns:w="http://schemas.openxmlformats.org/wordprocessingml/2006/main">
        <w:t xml:space="preserve">Qonunlar 7:10: Undan nafratlanganlarga ularni yo‘q qilish uchun o‘z yuziga javob qaytaradi: Undan nafratlangan kishiga qo‘pollik qilmaydi, uni yuziga qaytaradi.</w:t>
      </w:r>
    </w:p>
    <w:p/>
    <w:p>
      <w:r xmlns:w="http://schemas.openxmlformats.org/wordprocessingml/2006/main">
        <w:t xml:space="preserve">Alloh Uni sevgan va itoat qilganlarni mukofotlaydi va Uni rad etgan va unga qarshi chiqqanlarni jazolaydi.</w:t>
      </w:r>
    </w:p>
    <w:p/>
    <w:p>
      <w:r xmlns:w="http://schemas.openxmlformats.org/wordprocessingml/2006/main">
        <w:t xml:space="preserve">1. Xudo sodiqdir: U mukammal irodasiga ko'ra mukofotlaydi va jazolaydi</w:t>
      </w:r>
    </w:p>
    <w:p/>
    <w:p>
      <w:r xmlns:w="http://schemas.openxmlformats.org/wordprocessingml/2006/main">
        <w:t xml:space="preserve">2. Allohni sevish va Uning amrlariga itoat qilish: baraka yo‘li</w:t>
      </w:r>
    </w:p>
    <w:p/>
    <w:p>
      <w:r xmlns:w="http://schemas.openxmlformats.org/wordprocessingml/2006/main">
        <w:t xml:space="preserve">1. Rimliklarga 2:6-8 - “Xudo har kimga qilgan ishiga yarasha jazo beradi.</w:t>
      </w:r>
    </w:p>
    <w:p/>
    <w:p>
      <w:r xmlns:w="http://schemas.openxmlformats.org/wordprocessingml/2006/main">
        <w:t xml:space="preserve">2. Yoqub 1:12-13 - Sinovga chidagan kishi baxtlidir, chunki u sinovdan o'tib, Rabbiy Uni sevganlarga va'da qilgan hayot tojini oladi.</w:t>
      </w:r>
    </w:p>
    <w:p/>
    <w:p>
      <w:r xmlns:w="http://schemas.openxmlformats.org/wordprocessingml/2006/main">
        <w:t xml:space="preserve">Qonunlar 7:11 Shunday ekan, men bugun senga buyurayotgan amrlar, qonunlar va qonunlarga rioya qil, ularni bajarishing uchun.</w:t>
      </w:r>
    </w:p>
    <w:p/>
    <w:p>
      <w:r xmlns:w="http://schemas.openxmlformats.org/wordprocessingml/2006/main">
        <w:t xml:space="preserve">Xudo bizga Uning amrlari va qonunlariga rioya qilishni buyuradi.</w:t>
      </w:r>
    </w:p>
    <w:p/>
    <w:p>
      <w:r xmlns:w="http://schemas.openxmlformats.org/wordprocessingml/2006/main">
        <w:t xml:space="preserve">1: Xudoning Kalomiga itoat qilishning ahamiyati.</w:t>
      </w:r>
    </w:p>
    <w:p/>
    <w:p>
      <w:r xmlns:w="http://schemas.openxmlformats.org/wordprocessingml/2006/main">
        <w:t xml:space="preserve">2: Xudoning qonunlarini bilish va ularga rioya qilish ne'matlarini qadrlash.</w:t>
      </w:r>
    </w:p>
    <w:p/>
    <w:p>
      <w:r xmlns:w="http://schemas.openxmlformats.org/wordprocessingml/2006/main">
        <w:t xml:space="preserve">1: Yoqub 1:22-25 - Faqat so'zga quloq solmang va o'zingizni aldamang. Aytganini qiling.</w:t>
      </w:r>
    </w:p>
    <w:p/>
    <w:p>
      <w:r xmlns:w="http://schemas.openxmlformats.org/wordprocessingml/2006/main">
        <w:t xml:space="preserve">2: Zabur 19:7-11 - Rabbiyning qonuni mukammaldir, qalbni tetiklashtiradi. Egamizning amri ishonchlidir, Donolikni sodda qiladi.</w:t>
      </w:r>
    </w:p>
    <w:p/>
    <w:p>
      <w:r xmlns:w="http://schemas.openxmlformats.org/wordprocessingml/2006/main">
        <w:t xml:space="preserve">Qonunlar 7:12 Shunday qilib, agar sizlar bu hukmlarga quloq solsangiz, ularga rioya qilsangiz va ularga amal qilsangiz, Egangiz Xudo siz bilan ota-bobolaringizga qasamyod qilgan ahdiga va marhamatiga rioya qiladi.</w:t>
      </w:r>
    </w:p>
    <w:p/>
    <w:p>
      <w:r xmlns:w="http://schemas.openxmlformats.org/wordprocessingml/2006/main">
        <w:t xml:space="preserve">Egamiz O‘z ahdini va Uning hukmlariga ergashganlar bilan rahm-shafqatini saqlaydi.</w:t>
      </w:r>
    </w:p>
    <w:p/>
    <w:p>
      <w:r xmlns:w="http://schemas.openxmlformats.org/wordprocessingml/2006/main">
        <w:t xml:space="preserve">1: Xudoning amrlariga rioya qilishning ahamiyati va bu qanday qilib Uning rahm-shafqati va marhamatiga olib keladi.</w:t>
      </w:r>
    </w:p>
    <w:p/>
    <w:p>
      <w:r xmlns:w="http://schemas.openxmlformats.org/wordprocessingml/2006/main">
        <w:t xml:space="preserve">2: Xudoning sodiqligi va biz bunga loyiq bo'lmaganimizda ham unga qanday tayanish mumkin.</w:t>
      </w:r>
    </w:p>
    <w:p/>
    <w:p>
      <w:r xmlns:w="http://schemas.openxmlformats.org/wordprocessingml/2006/main">
        <w:t xml:space="preserve">1: Luqo 11:28 - “Lekin u shunday dedi: “Toʻgʻrirogʻi, Xudoning kalomini eshitib, unga rioya qilganlar baxtlidir”.</w:t>
      </w:r>
    </w:p>
    <w:p/>
    <w:p>
      <w:r xmlns:w="http://schemas.openxmlformats.org/wordprocessingml/2006/main">
        <w:t xml:space="preserve">2: Zabur 119:1-2 - "Yo'lda harom bo'lmaganlar, Rabbiyning qonunida yuradiganlar baxtlidir. Uning guvohliklariga rioya qilganlar va Uni butun qalb bilan izlaganlar baxtlidir".</w:t>
      </w:r>
    </w:p>
    <w:p/>
    <w:p>
      <w:r xmlns:w="http://schemas.openxmlformats.org/wordprocessingml/2006/main">
        <w:t xml:space="preserve">Qonunlar 7:13: U seni sevadi, duo qiladi va seni ko‘paytiradi, qorningdagi hosilni, yeringning hosilini, ekiningni, sharobingni va yog‘ingni barakali qiladi. Senga beraman, deb ota-bobolaringga qasam ichgan yurtda sigirlaringni, qo‘ylaringni.</w:t>
      </w:r>
    </w:p>
    <w:p/>
    <w:p>
      <w:r xmlns:w="http://schemas.openxmlformats.org/wordprocessingml/2006/main">
        <w:t xml:space="preserve">Xudo Unga ergashganlarni sevadi, duo qiladi va ko'paytiradi. Ularning yerlari va chorva mollari hosilini ham barakali qiladi.</w:t>
      </w:r>
    </w:p>
    <w:p/>
    <w:p>
      <w:r xmlns:w="http://schemas.openxmlformats.org/wordprocessingml/2006/main">
        <w:t xml:space="preserve">1. Xudoning sevgisi mo'l - Qonunlar 7:13</w:t>
      </w:r>
    </w:p>
    <w:p/>
    <w:p>
      <w:r xmlns:w="http://schemas.openxmlformats.org/wordprocessingml/2006/main">
        <w:t xml:space="preserve">2. Xudoga ergashishning barakalari - Qonunlar 7:13</w:t>
      </w:r>
    </w:p>
    <w:p/>
    <w:p>
      <w:r xmlns:w="http://schemas.openxmlformats.org/wordprocessingml/2006/main">
        <w:t xml:space="preserve">1. Efesliklarga 2:4-5 - “Lekin Xudo rahm-shafqatga boy bo'lib, bizni sevgan buyuk sevgisi tufayli, hatto gunohlarimizda o'lganimizda ham, bizni Masih bilan birga tiriltirdi, inoyat orqali sizlar najot topdingiz. .</w:t>
      </w:r>
    </w:p>
    <w:p/>
    <w:p>
      <w:r xmlns:w="http://schemas.openxmlformats.org/wordprocessingml/2006/main">
        <w:t xml:space="preserve">2. Rimliklarga 8:37-39 - "Yo'q, bularning barchasida biz bizni sevgan Xudo orqali g'olib bo'lganmiz. Men ishonamanki, na o'lim, na hayot, na farishtalar, na hukmdorlar, na hozirgi va na kelajak. Na kuchlar, na balandlik, na chuqurlik, na butun mavjudotdagi boshqa hech narsa bizni Rabbimiz Iso Masihdagi Xudoning sevgisidan ajrata olmaydi.</w:t>
      </w:r>
    </w:p>
    <w:p/>
    <w:p>
      <w:r xmlns:w="http://schemas.openxmlformats.org/wordprocessingml/2006/main">
        <w:t xml:space="preserve">Qonunlar 7:14: Siz hamma odamlardan baraka topasiz: orangizda va chorva mollaringiz orasida tug‘mas erkak yoki ayol bo‘lmasin.</w:t>
      </w:r>
    </w:p>
    <w:p/>
    <w:p>
      <w:r xmlns:w="http://schemas.openxmlformats.org/wordprocessingml/2006/main">
        <w:t xml:space="preserve">Xudo Unga itoat qilgan va Uning amrlariga rioya qilganlarni barakali qiladi.</w:t>
      </w:r>
    </w:p>
    <w:p/>
    <w:p>
      <w:r xmlns:w="http://schemas.openxmlformats.org/wordprocessingml/2006/main">
        <w:t xml:space="preserve">1: Xudoning ne'matlaridan xursand bo'ling</w:t>
      </w:r>
    </w:p>
    <w:p/>
    <w:p>
      <w:r xmlns:w="http://schemas.openxmlformats.org/wordprocessingml/2006/main">
        <w:t xml:space="preserve">2: Xudoga itoat qilish baraka keltiradi</w:t>
      </w:r>
    </w:p>
    <w:p/>
    <w:p>
      <w:r xmlns:w="http://schemas.openxmlformats.org/wordprocessingml/2006/main">
        <w:t xml:space="preserve">1: Yoqub 1:22-25 - O'zingizni aldab, faqat tinglovchi emas, balki so'zni bajaruvchi bo'ling.</w:t>
      </w:r>
    </w:p>
    <w:p/>
    <w:p>
      <w:r xmlns:w="http://schemas.openxmlformats.org/wordprocessingml/2006/main">
        <w:t xml:space="preserve">2: Rimliklarga 2:7 - Sabr-toqat bilan shon-shuhrat, shon-shuhrat va o'lmaslikka intilganlarga U abadiy hayot beradi.</w:t>
      </w:r>
    </w:p>
    <w:p/>
    <w:p>
      <w:r xmlns:w="http://schemas.openxmlformats.org/wordprocessingml/2006/main">
        <w:t xml:space="preserve">Qonunlar 7:15: Egamiz sendan barcha kasalliklarni olib tashlaydi, Misrning o‘zing bilgan yomon kasalliklaridan hech birini boshingga yuklamaydi. Lekin ularni sendan nafratlanganlarning hammasiga yuklaydi.</w:t>
      </w:r>
    </w:p>
    <w:p/>
    <w:p>
      <w:r xmlns:w="http://schemas.openxmlformats.org/wordprocessingml/2006/main">
        <w:t xml:space="preserve">Xudo O'z xalqini Misr kasalliklaridan himoya qilishni va bu kasalliklarni ularni yomon ko'radiganlarga berishni va'da qiladi.</w:t>
      </w:r>
    </w:p>
    <w:p/>
    <w:p>
      <w:r xmlns:w="http://schemas.openxmlformats.org/wordprocessingml/2006/main">
        <w:t xml:space="preserve">1. Rabbiy bizni kasallikdan himoya qiladi</w:t>
      </w:r>
    </w:p>
    <w:p/>
    <w:p>
      <w:r xmlns:w="http://schemas.openxmlformats.org/wordprocessingml/2006/main">
        <w:t xml:space="preserve">2. Dushman uchun kasalliklar</w:t>
      </w:r>
    </w:p>
    <w:p/>
    <w:p>
      <w:r xmlns:w="http://schemas.openxmlformats.org/wordprocessingml/2006/main">
        <w:t xml:space="preserve">1. Zabur 91:3 - Chunki U sizni qushlarning tuzog'idan va halokatli o'latdan qutqaradi.</w:t>
      </w:r>
    </w:p>
    <w:p/>
    <w:p>
      <w:r xmlns:w="http://schemas.openxmlformats.org/wordprocessingml/2006/main">
        <w:t xml:space="preserve">2. Ishayo 54:17 - Senga qarshi qurilgan hech bir qurol muvaffaqiyat qozonmaydi, Senga qarshi chiqqan har bir tilni hukm qilasan. Bu Egamizning xizmatkorlarining merosidir, Ularning solihligi Mendandir, deydi Egamiz.</w:t>
      </w:r>
    </w:p>
    <w:p/>
    <w:p>
      <w:r xmlns:w="http://schemas.openxmlformats.org/wordprocessingml/2006/main">
        <w:t xml:space="preserve">Qonunlar 7:16: Egangiz Xudo sizni qutqaradigan barcha xalqni yo‘q qilasiz. Sening ko'zing ularga rahm qilma, ularning xudolariga xizmat qilma. Chunki bu senga tuzoq bo'ladi.</w:t>
      </w:r>
    </w:p>
    <w:p/>
    <w:p>
      <w:r xmlns:w="http://schemas.openxmlformats.org/wordprocessingml/2006/main">
        <w:t xml:space="preserve">Xudo O'z xalqiga O'zi bergan dushmanlarni butunlay yo'q qilishni, ularga rahm qilmaslikni va xudolariga xizmat qilmaslikni buyuradi.</w:t>
      </w:r>
    </w:p>
    <w:p/>
    <w:p>
      <w:r xmlns:w="http://schemas.openxmlformats.org/wordprocessingml/2006/main">
        <w:t xml:space="preserve">1. “Xudoning Kalomiga itoat qilib yashash”</w:t>
      </w:r>
    </w:p>
    <w:p/>
    <w:p>
      <w:r xmlns:w="http://schemas.openxmlformats.org/wordprocessingml/2006/main">
        <w:t xml:space="preserve">2. "O'z xalqini qutqarishda Xudoning sadoqati"</w:t>
      </w:r>
    </w:p>
    <w:p/>
    <w:p>
      <w:r xmlns:w="http://schemas.openxmlformats.org/wordprocessingml/2006/main">
        <w:t xml:space="preserve">1. Qonunlar 7:16</w:t>
      </w:r>
    </w:p>
    <w:p/>
    <w:p>
      <w:r xmlns:w="http://schemas.openxmlformats.org/wordprocessingml/2006/main">
        <w:t xml:space="preserve">2. Matto 5:43-48 (Dushmanlaringizni seving va sizni quvg'in qilayotganlar uchun ibodat qiling)</w:t>
      </w:r>
    </w:p>
    <w:p/>
    <w:p>
      <w:r xmlns:w="http://schemas.openxmlformats.org/wordprocessingml/2006/main">
        <w:t xml:space="preserve">Qonunlar 7:17: Agar yuragingizda: “Bu xalqlar mendan ko‘ra ko‘proq” desang. ularni qanday qilib yo'q qilishim mumkin?</w:t>
      </w:r>
    </w:p>
    <w:p/>
    <w:p>
      <w:r xmlns:w="http://schemas.openxmlformats.org/wordprocessingml/2006/main">
        <w:t xml:space="preserve">Parchada Xudo O'z xalqini qiyin paytlarda, hatto ular o'zlarini yengib bo'lmaydigan kuchlarga qarshi turgandek his qilsalar ham, Unga ishonishga undagani haqida gapiradi.</w:t>
      </w:r>
    </w:p>
    <w:p/>
    <w:p>
      <w:r xmlns:w="http://schemas.openxmlformats.org/wordprocessingml/2006/main">
        <w:t xml:space="preserve">1. Qiyin paytlarda Xudoga ishonishga chaqiruv</w:t>
      </w:r>
    </w:p>
    <w:p/>
    <w:p>
      <w:r xmlns:w="http://schemas.openxmlformats.org/wordprocessingml/2006/main">
        <w:t xml:space="preserve">2. Noma'lum qo'rquvni engish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36:4-5 - Rabbiydan zavqlaning, shunda U sizga yuragingizdagi istaklarni beradi. Yo'lingni Egamizga topshir. unga ishoning va u buni amalga oshiradi.</w:t>
      </w:r>
    </w:p>
    <w:p/>
    <w:p>
      <w:r xmlns:w="http://schemas.openxmlformats.org/wordprocessingml/2006/main">
        <w:t xml:space="preserve">Qonunlar 7:18 Ulardan qo‘rqma, balki Egang Xudoning fir’avnga va butun Misrga qilgan ishlarini yaxshi eslab tur.</w:t>
      </w:r>
    </w:p>
    <w:p/>
    <w:p>
      <w:r xmlns:w="http://schemas.openxmlformats.org/wordprocessingml/2006/main">
        <w:t xml:space="preserve">Xudoning sodiqligi isroilliklarni Misrdan ozod qilganida ko'rinadi.</w:t>
      </w:r>
    </w:p>
    <w:p/>
    <w:p>
      <w:r xmlns:w="http://schemas.openxmlformats.org/wordprocessingml/2006/main">
        <w:t xml:space="preserve">1: Xudo bizning Qutqaruvchimiz va U bizni xafa qilmaydi.</w:t>
      </w:r>
    </w:p>
    <w:p/>
    <w:p>
      <w:r xmlns:w="http://schemas.openxmlformats.org/wordprocessingml/2006/main">
        <w:t xml:space="preserve">2: Biz qo'rqmasligimiz kerak, lekin Xudoning sodiqligini yodda tutishimiz kerak.</w:t>
      </w:r>
    </w:p>
    <w:p/>
    <w:p>
      <w:r xmlns:w="http://schemas.openxmlformats.org/wordprocessingml/2006/main">
        <w:t xml:space="preserve">1: Chiqish 14:13 14 - Muso xalqqa dedi: "Qo'rqmanglar, mustahkam turinglar va Rabbiyning najotini ko'ringlar, U bugun sizlar uchun ishlaydi. Siz bugun ko'rayotgan misrliklarni boshqa hech qachon ko'rmaysiz.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Qonunlar 7:19: Sening ko‘zing ko‘rgan buyuk vasvasalar, alomatlar, mo‘jizalar, qudratli qo‘l va cho‘zilgan qo‘l, Egang Xudo seni olib chiqdi. siz qo'rqqan odamlar.</w:t>
      </w:r>
    </w:p>
    <w:p/>
    <w:p>
      <w:r xmlns:w="http://schemas.openxmlformats.org/wordprocessingml/2006/main">
        <w:t xml:space="preserve">Xudoning qudrati va himoyasi bizni barcha qo'rquvlarimizdan himoya qiladi.</w:t>
      </w:r>
    </w:p>
    <w:p/>
    <w:p>
      <w:r xmlns:w="http://schemas.openxmlformats.org/wordprocessingml/2006/main">
        <w:t xml:space="preserve">1: Xudoning va'dalari haqdir</w:t>
      </w:r>
    </w:p>
    <w:p/>
    <w:p>
      <w:r xmlns:w="http://schemas.openxmlformats.org/wordprocessingml/2006/main">
        <w:t xml:space="preserve">2: Rabbiyning himoyasiga ishoning</w:t>
      </w:r>
    </w:p>
    <w:p/>
    <w:p>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2: Zabur 46:1 - "Xudo bizning boshpanamiz va kuchimiz, qiyinchilikda hozir yordamimizdir".</w:t>
      </w:r>
    </w:p>
    <w:p/>
    <w:p>
      <w:r xmlns:w="http://schemas.openxmlformats.org/wordprocessingml/2006/main">
        <w:t xml:space="preserve">Qonunlar 7:20: Egangiz Xudovand ular orasiga shox jo‘natadi, toki qolganlar sizdan yashirinib, yo‘q qilinadi.</w:t>
      </w:r>
    </w:p>
    <w:p/>
    <w:p>
      <w:r xmlns:w="http://schemas.openxmlformats.org/wordprocessingml/2006/main">
        <w:t xml:space="preserve">Xudo unga qarshi bo'lganlarni yo'q qilish uchun shoxdan foydalanadi.</w:t>
      </w:r>
    </w:p>
    <w:p/>
    <w:p>
      <w:r xmlns:w="http://schemas.openxmlformats.org/wordprocessingml/2006/main">
        <w:t xml:space="preserve">1: Xudo O'z irodasini amalga oshirish uchun hamma narsadan foydalanadi.</w:t>
      </w:r>
    </w:p>
    <w:p/>
    <w:p>
      <w:r xmlns:w="http://schemas.openxmlformats.org/wordprocessingml/2006/main">
        <w:t xml:space="preserve">2: Xudoga itoat qiling yoki oqibatlarga duchor bo'ling.</w:t>
      </w:r>
    </w:p>
    <w:p/>
    <w:p>
      <w:r xmlns:w="http://schemas.openxmlformats.org/wordprocessingml/2006/main">
        <w:t xml:space="preserve">1: Yeremiyo 29:11-14 - Xudo bizga kelajak va umid berish uchun falokat uchun emas, balki farovonligimiz uchun rejalarini biladi.</w:t>
      </w:r>
    </w:p>
    <w:p/>
    <w:p>
      <w:r xmlns:w="http://schemas.openxmlformats.org/wordprocessingml/2006/main">
        <w:t xml:space="preserve">2: Rimliklarga 12:19 - Qasos olmanglar, azizim, lekin Xudoning g'azabiga o'rin qoldiring, chunki Muqaddas Kitobda yozilgan: "Qasos Meniki, Men to'layman", deydi Rabbiy.</w:t>
      </w:r>
    </w:p>
    <w:p/>
    <w:p>
      <w:r xmlns:w="http://schemas.openxmlformats.org/wordprocessingml/2006/main">
        <w:t xml:space="preserve">Qonunlar 7:21: Ulardan qo‘rqma, chunki Egangiz Xudoyingiz orangizda qudratli va dahshatli Xudodir.</w:t>
      </w:r>
    </w:p>
    <w:p/>
    <w:p>
      <w:r xmlns:w="http://schemas.openxmlformats.org/wordprocessingml/2006/main">
        <w:t xml:space="preserve">Xudo biz bilan va qudratli va dahshatli Xudodir.</w:t>
      </w:r>
    </w:p>
    <w:p/>
    <w:p>
      <w:r xmlns:w="http://schemas.openxmlformats.org/wordprocessingml/2006/main">
        <w:t xml:space="preserve">1: Rabbiyga tasalli bering, chunki U biz bilan, qudratli va qudratli.</w:t>
      </w:r>
    </w:p>
    <w:p/>
    <w:p>
      <w:r xmlns:w="http://schemas.openxmlformats.org/wordprocessingml/2006/main">
        <w:t xml:space="preserve">2: Jasoratli bo'lish va qo'rqmaslik uchun bizda Rabbiyning kuchini qabul qiling.</w:t>
      </w:r>
    </w:p>
    <w:p/>
    <w:p>
      <w:r xmlns:w="http://schemas.openxmlformats.org/wordprocessingml/2006/main">
        <w:t xml:space="preserve">1: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46:1-3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Qonunlar 7:22: Egangiz Xudovand o‘sha xalqlarni sening oldingdan sekin-asta qirib tashlaydi. Ularni birdaniga yo‘q qilma, aks holda dala hayvonlari ko‘payib ketmaydi.</w:t>
      </w:r>
    </w:p>
    <w:p/>
    <w:p>
      <w:r xmlns:w="http://schemas.openxmlformats.org/wordprocessingml/2006/main">
        <w:t xml:space="preserve">Yurtni yovvoyi hayvonlar bosib qolmasligi uchun Egamiz xalqlarni asta-sekin yo‘q qiladi.</w:t>
      </w:r>
    </w:p>
    <w:p/>
    <w:p>
      <w:r xmlns:w="http://schemas.openxmlformats.org/wordprocessingml/2006/main">
        <w:t xml:space="preserve">1: Xudo sabrli va imonimiz o'sib borayotganimizda bizni shoshiltirmaydi.</w:t>
      </w:r>
    </w:p>
    <w:p/>
    <w:p>
      <w:r xmlns:w="http://schemas.openxmlformats.org/wordprocessingml/2006/main">
        <w:t xml:space="preserve">2: Biz Xudoning vaqtiga ishonishimiz va o'sishimizda sabrli bo'lishimiz kerak.</w:t>
      </w:r>
    </w:p>
    <w:p/>
    <w:p>
      <w:r xmlns:w="http://schemas.openxmlformats.org/wordprocessingml/2006/main">
        <w:t xml:space="preserve">1: Voiz 3:1-8 - Osmon ostidagi hamma narsaning o'z vaqti va vaqti bor.</w:t>
      </w:r>
    </w:p>
    <w:p/>
    <w:p>
      <w:r xmlns:w="http://schemas.openxmlformats.org/wordprocessingml/2006/main">
        <w:t xml:space="preserve">2:2 Butrus 3:8-9 - Ammo bir haqiqatni e'tibordan chetda qoldirmang, azizlarim, Rabbimiz huzurida bir kun ming yil, ming yil bir kun kabidir. Rabbiy o'z va'dasini bajarishda sekin emas, ba'zilar sekinlik deb hisoblaydi, lekin hech kimning halok bo'lishini emas, balki hamma tavba qilishini istamay, sizlarga nisbatan sabrli.</w:t>
      </w:r>
    </w:p>
    <w:p/>
    <w:p>
      <w:r xmlns:w="http://schemas.openxmlformats.org/wordprocessingml/2006/main">
        <w:t xml:space="preserve">Qonunlar 7:23: Ammo Egangiz Xudo ularni sizning qo‘lingizga topshirib, halok bo‘lgunga qadar ularni kuchli halokat bilan yo‘q qiladi.</w:t>
      </w:r>
    </w:p>
    <w:p/>
    <w:p>
      <w:r xmlns:w="http://schemas.openxmlformats.org/wordprocessingml/2006/main">
        <w:t xml:space="preserve">Xudo bizni himoya qiladi va dushmanlarimizni kuchli halokat bilan yo'q qiladi.</w:t>
      </w:r>
    </w:p>
    <w:p/>
    <w:p>
      <w:r xmlns:w="http://schemas.openxmlformats.org/wordprocessingml/2006/main">
        <w:t xml:space="preserve">1. Rabbiy bizning himoyachimizdir</w:t>
      </w:r>
    </w:p>
    <w:p/>
    <w:p>
      <w:r xmlns:w="http://schemas.openxmlformats.org/wordprocessingml/2006/main">
        <w:t xml:space="preserve">2. Xudoning halokat kuchi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54:17 - Senga qarshi yaratilgan hech bir qurol muvaffaqiyat qozona olmaydi va senga qarshi chiqqan har bir tilni hukmda rad et.</w:t>
      </w:r>
    </w:p>
    <w:p/>
    <w:p>
      <w:r xmlns:w="http://schemas.openxmlformats.org/wordprocessingml/2006/main">
        <w:t xml:space="preserve">Qonunlar 7:24 Ularning shohlarini sening qo‘lingga topshiradi, sen esa osmon ostidan ularning nomini yo‘q qilasan. Sen ularni yo‘q qilmaguningizcha, hech kim sizning oldingizda turolmaydi.</w:t>
      </w:r>
    </w:p>
    <w:p/>
    <w:p>
      <w:r xmlns:w="http://schemas.openxmlformats.org/wordprocessingml/2006/main">
        <w:t xml:space="preserve">Xudo O'z xalqiga dushmanlari ustidan g'alaba beradi va hech kim ularga qarshi tura olmaydi.</w:t>
      </w:r>
    </w:p>
    <w:p/>
    <w:p>
      <w:r xmlns:w="http://schemas.openxmlformats.org/wordprocessingml/2006/main">
        <w:t xml:space="preserve">1. Musibatlarni iymon orqali yengish</w:t>
      </w:r>
    </w:p>
    <w:p/>
    <w:p>
      <w:r xmlns:w="http://schemas.openxmlformats.org/wordprocessingml/2006/main">
        <w:t xml:space="preserve">2. Allohning va’dalariga ishonish</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Qonunlar 7:25 Ularning xudolarining o‘yilgan haykallarini olovda kuydiringlar; ulardagi kumush yoki oltinni istamang, tuzoqqa tushib qolmaslik uchun uni o‘zingizga olmang, chunki bu sizning Egangiz uchun jirkanchdir. Xudo.</w:t>
      </w:r>
    </w:p>
    <w:p/>
    <w:p>
      <w:r xmlns:w="http://schemas.openxmlformats.org/wordprocessingml/2006/main">
        <w:t xml:space="preserve">Xudo O'z xalqiga boshqa xalqlarning butlaridan kumush va oltinni xohlamaslikni buyuradi, chunki bu Rabbiy uchun jirkanchdir.</w:t>
      </w:r>
    </w:p>
    <w:p/>
    <w:p>
      <w:r xmlns:w="http://schemas.openxmlformats.org/wordprocessingml/2006/main">
        <w:t xml:space="preserve">1. "O'zini tiymaslik kuchi: Qonunlar 7:25 ni tekshirish"</w:t>
      </w:r>
    </w:p>
    <w:p/>
    <w:p>
      <w:r xmlns:w="http://schemas.openxmlformats.org/wordprocessingml/2006/main">
        <w:t xml:space="preserve">2. “Xudoning muqaddaslikka chaqiruvi: Qonunlar 7:25 dan Muqaddas Yozuvlar bizga nimani o‘rgatadi”</w:t>
      </w:r>
    </w:p>
    <w:p/>
    <w:p>
      <w:r xmlns:w="http://schemas.openxmlformats.org/wordprocessingml/2006/main">
        <w:t xml:space="preserve">1. Chiqish 20: 3-5 "Sening mendan oldin boshqa xudolaring yo'q. O'zing uchun o'yilgan haykal yoki yuqoridagi osmondagi, pastdagi erdagi yoki boshqa narsaning o'xshashini yasama. er ostidagi suvdadir: ularga ta'zim qilmang va ularga xizmat qilmang, chunki Men sizning Xudoyingiz Rabbiy, hasadgo'y Xudoman. Mendan nafratlan;</w:t>
      </w:r>
    </w:p>
    <w:p/>
    <w:p>
      <w:r xmlns:w="http://schemas.openxmlformats.org/wordprocessingml/2006/main">
        <w:t xml:space="preserve">2. Hikmatlar 15:27 Daromadga ochko‘z o‘z uyini buzadi. Lekin sovg'alarni yomon ko'rgan tirik qoladi.</w:t>
      </w:r>
    </w:p>
    <w:p/>
    <w:p>
      <w:r xmlns:w="http://schemas.openxmlformats.org/wordprocessingml/2006/main">
        <w:t xml:space="preserve">Qonunlar 7:26: Uyingga jirkanch narsani olib kirma, shunda la'natlangan narsaga o'xshab qolmasin. chunki u la'natlangan narsadir.</w:t>
      </w:r>
    </w:p>
    <w:p/>
    <w:p>
      <w:r xmlns:w="http://schemas.openxmlformats.org/wordprocessingml/2006/main">
        <w:t xml:space="preserve">Biz uyimizga jirkanch deb hisoblangan narsalarni olib kirishdan saqlanishimiz va undan nafratlanishimiz va jirkanishimiz kerak, chunki u la'natlangan.</w:t>
      </w:r>
    </w:p>
    <w:p/>
    <w:p>
      <w:r xmlns:w="http://schemas.openxmlformats.org/wordprocessingml/2006/main">
        <w:t xml:space="preserve">1. "Uydagi jirkanch narsalar: la'natlangan narsalarni tan olish va rad etish"</w:t>
      </w:r>
    </w:p>
    <w:p/>
    <w:p>
      <w:r xmlns:w="http://schemas.openxmlformats.org/wordprocessingml/2006/main">
        <w:t xml:space="preserve">2. "Jirkanch va jirkanch narsalarning ne'mati"</w:t>
      </w:r>
    </w:p>
    <w:p/>
    <w:p>
      <w:r xmlns:w="http://schemas.openxmlformats.org/wordprocessingml/2006/main">
        <w:t xml:space="preserve">1. Hikmatlar 22:10, “Masxara qiluvchini quvib chiqar, janjal chiqib ketadi, Janjal va haqorat barham topadi”.</w:t>
      </w:r>
    </w:p>
    <w:p/>
    <w:p>
      <w:r xmlns:w="http://schemas.openxmlformats.org/wordprocessingml/2006/main">
        <w:t xml:space="preserve">2. Zabur 101:3, "Men hech qanday nopok narsaga rozilik bilan qaramayman. Men imonsizlarning qilmishidan nafratlanaman, bunda mening hissam bo'lmaydi".</w:t>
      </w:r>
    </w:p>
    <w:p/>
    <w:p>
      <w:r xmlns:w="http://schemas.openxmlformats.org/wordprocessingml/2006/main">
        <w:t xml:space="preserve">Qonunlar 8-ni quyidagi oyatlar bilan uchta paragrafda jamlash mumkin:</w:t>
      </w:r>
    </w:p>
    <w:p/>
    <w:p>
      <w:r xmlns:w="http://schemas.openxmlformats.org/wordprocessingml/2006/main">
        <w:t xml:space="preserve">1-xatboshi: Qonunlar 8:1-10 Xudoning amrlarini eslab qolish va ularga rioya qilish muhimligini ta'kidlaydi. Muso isroilliklarga sahro bo'ylab qirq yillik sayohatlarini eslatadi, bu vaqt davomida Xudo ularni O'ziga qaram bo'lishga o'rgatish uchun kamtar qilib, sinovdan o'tkazdi. U Xudo ularning rizqlari va eskimaydigan kiyimlari uchun qanday qilib manna berganini ta'kidlaydi. Muso Xudoning rizqini unutib, mag'rur bo'lishdan yoki muvaffaqiyatlarini faqat o'z qobiliyatlari bilan bog'lashdan ogohlantiradi.</w:t>
      </w:r>
    </w:p>
    <w:p/>
    <w:p>
      <w:r xmlns:w="http://schemas.openxmlformats.org/wordprocessingml/2006/main">
        <w:t xml:space="preserve">2-xatboshi: Qonunlar 8:11-20 ni davom ettirib, Muso Kan'on yurtiga kirganlarida, ular farovonlik va farovonlikka ega bo'lishlari uchun Yahovani unutmaslikdan ogohlantiradi. Ularga boylik orttirish qudratini Alloh berganini tan olishdan ko‘ra, o‘z boyliklarini o‘zlariga bog‘lab qo‘yishdan, o‘zlariga befarq bo‘lishdan ogohlantiradi. Muso ularga itoatsizlik og'ir oqibatlarga olib kelishini, jumladan, yerdan siqib chiqarilishini eslatadi.</w:t>
      </w:r>
    </w:p>
    <w:p/>
    <w:p>
      <w:r xmlns:w="http://schemas.openxmlformats.org/wordprocessingml/2006/main">
        <w:t xml:space="preserve">3-xatboshi: Qonunlar 8-bandi Musoning isroilliklarni Misrdan olib chiqqan, sahrodan olib o'tgan va barcha ehtiyojlarini ta'minlagan Yahova ekanligini eslashga chaqirish bilan yakunlanadi. U o'zlari va kelajak avlodlar uchun barakalarni ta'minlash vositasi sifatida Uning amrlariga bo'ysunishga undaydi. Muso boshqa xudolarga ergashish yoki butlarga sig'inmaslik haqida ogohlantirib, Yahova bunday xatti-harakatlarga toqat qilmaydigan hasadgo'y Xudo ekanligini ta'kidlaydi.</w:t>
      </w:r>
    </w:p>
    <w:p/>
    <w:p>
      <w:r xmlns:w="http://schemas.openxmlformats.org/wordprocessingml/2006/main">
        <w:t xml:space="preserve">Qisqa bayoni; yakunida:</w:t>
      </w:r>
    </w:p>
    <w:p>
      <w:r xmlns:w="http://schemas.openxmlformats.org/wordprocessingml/2006/main">
        <w:t xml:space="preserve">Qonunlar 8 bobida:</w:t>
      </w:r>
    </w:p>
    <w:p>
      <w:r xmlns:w="http://schemas.openxmlformats.org/wordprocessingml/2006/main">
        <w:t xml:space="preserve">Allohning rizqini eslash va amrlarga itoat qilishning ahamiyati;</w:t>
      </w:r>
    </w:p>
    <w:p>
      <w:r xmlns:w="http://schemas.openxmlformats.org/wordprocessingml/2006/main">
        <w:t xml:space="preserve">Xudoga qaramlikni tan olgan mag'rurlikdan ogohlantirish;</w:t>
      </w:r>
    </w:p>
    <w:p>
      <w:r xmlns:w="http://schemas.openxmlformats.org/wordprocessingml/2006/main">
        <w:t xml:space="preserve">Yahovaga itoatsizlikning oqibatlarini unutishdan ehtiyot bo'ling.</w:t>
      </w:r>
    </w:p>
    <w:p/>
    <w:p>
      <w:r xmlns:w="http://schemas.openxmlformats.org/wordprocessingml/2006/main">
        <w:t xml:space="preserve">Xudoning amrlarini eslash va unga bo'ysunishga urg'u berish;</w:t>
      </w:r>
    </w:p>
    <w:p>
      <w:r xmlns:w="http://schemas.openxmlformats.org/wordprocessingml/2006/main">
        <w:t xml:space="preserve">Xudoning rizqiga bog'liqligini tan olgan mag'rurlikdan ogohlantirish;</w:t>
      </w:r>
    </w:p>
    <w:p>
      <w:r xmlns:w="http://schemas.openxmlformats.org/wordprocessingml/2006/main">
        <w:t xml:space="preserve">Itoatsizlik va butparastlikning Yahovani oqibatlarini unutishdan ehtiyot bo'ling.</w:t>
      </w:r>
    </w:p>
    <w:p/>
    <w:p>
      <w:r xmlns:w="http://schemas.openxmlformats.org/wordprocessingml/2006/main">
        <w:t xml:space="preserve">Bu bobda asosiy eʼtibor Allohning amrlarini eslash va unga rioya qilish, Uning rizqini tan olish va manmanlikdan saqlanish muhimligiga qaratilgan. Qonunlar 8-da Muso isroilliklarga sahro bo'ylab qirq yillik sayohatlarini eslatib o'tadi, bu vaqt davomida Xudo ularni kamtar qilib, Unga qaram bo'lishga o'rgatish uchun sinovdan o'tkazdi. U Xudo ularning rizqlari va eskimaydigan kiyimlari uchun qanday qilib manna berganini ta'kidlaydi. Muso Xudoning rizqini unutib, mag'rur bo'lishdan yoki muvaffaqiyatlarini faqat o'z qobiliyatlari bilan bog'lashdan ogohlantiradi.</w:t>
      </w:r>
    </w:p>
    <w:p/>
    <w:p>
      <w:r xmlns:w="http://schemas.openxmlformats.org/wordprocessingml/2006/main">
        <w:t xml:space="preserve">Qonunlar 8-bobda davom etib, Muso Kan'on yurtiga kirganlarida, ular mo'l-ko'lchilik va farovonlik topadigan Yahovani unutmaslikdan ogohlantiradi. Ularga boylik orttirish qudratini Alloh berganini tan olishdan ko‘ra, o‘zlariga befarq bo‘lmaslik yoki boyliklarini o‘zlariga bog‘lashdan ogohlantiradi. Muso ularga itoatsizlik og'ir oqibatlarga olib kelishini, jumladan, Xudo va'da qilgan yurtdan yiqilib tushishini eslatadi.</w:t>
      </w:r>
    </w:p>
    <w:p/>
    <w:p>
      <w:r xmlns:w="http://schemas.openxmlformats.org/wordprocessingml/2006/main">
        <w:t xml:space="preserve">Qonunlar 8-bob Musoning isroilliklarni Misrdan olib chiqqan, sahrodan olib o'tgan va barcha ehtiyojlarini ta'minlagan Yahova ekanligini eslashga chaqirish bilan yakunlanadi. U o'zlari va kelajak avlodlar uchun barakalarni ta'minlash vositasi sifatida Uning amrlariga bo'ysunishga undaydi. Muso boshqa xudolarga o'girmaslik yoki butlarga sig'inmaslik haqida ogohlantirib, Yahova bunday xatti-harakatlarga toqat qilmaydigan hasadgo'y Xudo ekanligini, lekin O'zining tanlangan xalqidan chin yurakdan sadoqatni kutayotganini ta'kidlaydi.</w:t>
      </w:r>
    </w:p>
    <w:p/>
    <w:p>
      <w:r xmlns:w="http://schemas.openxmlformats.org/wordprocessingml/2006/main">
        <w:t xml:space="preserve">Qonunlar 8:1: Men bugun sizlarga buyurgan amrlarning hammasini bajaringlar, shunda yashab, ko‘payib, Egamiz ota-bobolaringizga qasamyod qilgan yurtga kirib, egalik qilasizlar.</w:t>
      </w:r>
    </w:p>
    <w:p/>
    <w:p>
      <w:r xmlns:w="http://schemas.openxmlformats.org/wordprocessingml/2006/main">
        <w:t xml:space="preserve">Muso Isroil xalqiga Xudoning amrlariga bo'ysunishni buyuradi, toki ular yashashlari, ko'payishi va erni egallashlari uchun.</w:t>
      </w:r>
    </w:p>
    <w:p/>
    <w:p>
      <w:r xmlns:w="http://schemas.openxmlformats.org/wordprocessingml/2006/main">
        <w:t xml:space="preserve">1. Xudoning va'dalari: Uning va'dalarini bajarish uchun Xudoga ishonish</w:t>
      </w:r>
    </w:p>
    <w:p/>
    <w:p>
      <w:r xmlns:w="http://schemas.openxmlformats.org/wordprocessingml/2006/main">
        <w:t xml:space="preserve">2. Itoatkor hayot kechirish: Xudoning Kalomiga itoat qilishning barakalari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118:105 - Sening so'zing oyoqlarim uchun chiroq va yo'limga nurdir.</w:t>
      </w:r>
    </w:p>
    <w:p/>
    <w:p>
      <w:r xmlns:w="http://schemas.openxmlformats.org/wordprocessingml/2006/main">
        <w:t xml:space="preserve">Qonunlar 8:2: Egangiz Xudoning amrlariga rioya qilasizmi yoki yuragingizda nima borligini bilish uchun, sizni kamsitish uchun, sizni sinash uchun shu qirq yil cho‘lda olib borgan yo‘llarini eslaysiz. yo'q.</w:t>
      </w:r>
    </w:p>
    <w:p/>
    <w:p>
      <w:r xmlns:w="http://schemas.openxmlformats.org/wordprocessingml/2006/main">
        <w:t xml:space="preserve">Xudoning yo'l-yo'riqlarini eslab, sahro bo'ylab yuragimizni va Xudoning amrlariga rioya qilishimizni tushunish uchun sinov.</w:t>
      </w:r>
    </w:p>
    <w:p/>
    <w:p>
      <w:r xmlns:w="http://schemas.openxmlformats.org/wordprocessingml/2006/main">
        <w:t xml:space="preserve">1. Cho'l sayohati: Xudoning ovozini eshitishni o'rganish</w:t>
      </w:r>
    </w:p>
    <w:p/>
    <w:p>
      <w:r xmlns:w="http://schemas.openxmlformats.org/wordprocessingml/2006/main">
        <w:t xml:space="preserve">2. Xudoning sinovi: Qalbimizni bilish yo'li</w:t>
      </w:r>
    </w:p>
    <w:p/>
    <w:p>
      <w:r xmlns:w="http://schemas.openxmlformats.org/wordprocessingml/2006/main">
        <w:t xml:space="preserve">1. Ishayo 43:19 - Mana, men yangi ish qilaman; Endi u paydo bo'ladi; Bilmaysizlarmi? Men hatto sahroda yo'l, sahroda daryolar qilaman.</w:t>
      </w:r>
    </w:p>
    <w:p/>
    <w:p>
      <w:r xmlns:w="http://schemas.openxmlformats.org/wordprocessingml/2006/main">
        <w:t xml:space="preserve">2. Hikmatlar 1:7 - Egamizdan qo'rqish - bilimning boshlanishi, Nodonlar esa donolik va nasihatni mensimaydilar.</w:t>
      </w:r>
    </w:p>
    <w:p/>
    <w:p>
      <w:r xmlns:w="http://schemas.openxmlformats.org/wordprocessingml/2006/main">
        <w:t xml:space="preserve">Qonunlar 8:3: U seni kamsitib, och qoldirdi va sen bilmagan manna bilan to‘ydirdi. Inson faqat non bilan yashashini emas, balki Egamizning og‘zidan chiqqan har bir so‘zi bilan yashashini u sizga anglatishi uchun.</w:t>
      </w:r>
    </w:p>
    <w:p/>
    <w:p>
      <w:r xmlns:w="http://schemas.openxmlformats.org/wordprocessingml/2006/main">
        <w:t xml:space="preserve">Bu parchada Rabbiy isroilliklarni qanday kamtar qilgani va ularga non emas, balki Rabbiyning so'ziga tayanishga o'rgatish uchun ular bilmagan manna bilan ta'minlagani haqida so'z boradi.</w:t>
      </w:r>
    </w:p>
    <w:p/>
    <w:p>
      <w:r xmlns:w="http://schemas.openxmlformats.org/wordprocessingml/2006/main">
        <w:t xml:space="preserve">1. Rabbiy Kalomining kuchi: Xudoning rizqiga ishonishni o'rganish</w:t>
      </w:r>
    </w:p>
    <w:p/>
    <w:p>
      <w:r xmlns:w="http://schemas.openxmlformats.org/wordprocessingml/2006/main">
        <w:t xml:space="preserve">2. Rabbiyga bog'liqlik: o'z kuchimiz o'rniga Xudoning Kalomiga tayanish</w:t>
      </w:r>
    </w:p>
    <w:p/>
    <w:p>
      <w:r xmlns:w="http://schemas.openxmlformats.org/wordprocessingml/2006/main">
        <w:t xml:space="preserve">1. Zabur 118:105 - Sening so'zing oyoqlarimni yo'naltiruvchi chiroq va yo'limga nurdir.</w:t>
      </w:r>
    </w:p>
    <w:p/>
    <w:p>
      <w:r xmlns:w="http://schemas.openxmlformats.org/wordprocessingml/2006/main">
        <w:t xml:space="preserve">2. Hikmatlar 3:5-6 - Butun qalbingiz bilan Rabbiyga ishoning; o'z tushunchangizga bog'liq emas. Har bir ishingizda Uning irodasini izlang, shunda U sizga qaysi yo'ldan borishni ko'rsatadi.</w:t>
      </w:r>
    </w:p>
    <w:p/>
    <w:p>
      <w:r xmlns:w="http://schemas.openxmlformats.org/wordprocessingml/2006/main">
        <w:t xml:space="preserve">Qonunlar 8:4: Qirq yil davomida kiyiming eskirmadi, oyog‘ing shishmadi.</w:t>
      </w:r>
    </w:p>
    <w:p/>
    <w:p>
      <w:r xmlns:w="http://schemas.openxmlformats.org/wordprocessingml/2006/main">
        <w:t xml:space="preserve">Xudo har doim O'z xalqiga g'amxo'rlik qiladi va ularga mehr bilan g'amxo'rlik qiladi.</w:t>
      </w:r>
    </w:p>
    <w:p/>
    <w:p>
      <w:r xmlns:w="http://schemas.openxmlformats.org/wordprocessingml/2006/main">
        <w:t xml:space="preserve">1. Xudoning sadoqati: Uning rizq va g'amxo'rligini his qilish</w:t>
      </w:r>
    </w:p>
    <w:p/>
    <w:p>
      <w:r xmlns:w="http://schemas.openxmlformats.org/wordprocessingml/2006/main">
        <w:t xml:space="preserve">2. Itoatkorlik ne'mati: Xudoning himoyasi va sabrini olish</w:t>
      </w:r>
    </w:p>
    <w:p/>
    <w:p>
      <w:r xmlns:w="http://schemas.openxmlformats.org/wordprocessingml/2006/main">
        <w:t xml:space="preserve">1. Zabur 33:10 - Yosh sherlar qashshoqlik va ochlikdan azob chekishadi; Egamizni izlaganlarga esa yaxshilik yetishmaydi.</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Qonunlar 8:5: “Odam o‘z o‘g‘lini qanday tarbiyalagan bo‘lsa, Egangiz Xudo sizni ham shunday tarbiyalaydi”, deb yuragingizda o‘ylab ko‘ring.</w:t>
      </w:r>
    </w:p>
    <w:p/>
    <w:p>
      <w:r xmlns:w="http://schemas.openxmlformats.org/wordprocessingml/2006/main">
        <w:t xml:space="preserve">Ota o'g'lini qanday jazolasa, Xudo sevgan bandalarini xuddi shunday jazolaydi.</w:t>
      </w:r>
    </w:p>
    <w:p/>
    <w:p>
      <w:r xmlns:w="http://schemas.openxmlformats.org/wordprocessingml/2006/main">
        <w:t xml:space="preserve">1: Xudoning tarbiyasi Uning sevgisining ifodasidir</w:t>
      </w:r>
    </w:p>
    <w:p/>
    <w:p>
      <w:r xmlns:w="http://schemas.openxmlformats.org/wordprocessingml/2006/main">
        <w:t xml:space="preserve">2: Xudoning intizomini Uning mehrining isboti sifatida qabul qiling</w:t>
      </w:r>
    </w:p>
    <w:p/>
    <w:p>
      <w:r xmlns:w="http://schemas.openxmlformats.org/wordprocessingml/2006/main">
        <w:t xml:space="preserve">1: Ibroniylarga 12:5-11</w:t>
      </w:r>
    </w:p>
    <w:p/>
    <w:p>
      <w:r xmlns:w="http://schemas.openxmlformats.org/wordprocessingml/2006/main">
        <w:t xml:space="preserve">2: Hikmatlar 3:11-12</w:t>
      </w:r>
    </w:p>
    <w:p/>
    <w:p>
      <w:r xmlns:w="http://schemas.openxmlformats.org/wordprocessingml/2006/main">
        <w:t xml:space="preserve">Qonunlar 8:6 Shunday ekan, Egangiz Xudoning amrlariga rioya qiling, Uning yo‘llaridan yuring va Undan qo‘rqing.</w:t>
      </w:r>
    </w:p>
    <w:p/>
    <w:p>
      <w:r xmlns:w="http://schemas.openxmlformats.org/wordprocessingml/2006/main">
        <w:t xml:space="preserve">Xudo bizga Uning amrlariga rioya qilishni va Uning yo'llari bilan yurishni buyuradi.</w:t>
      </w:r>
    </w:p>
    <w:p/>
    <w:p>
      <w:r xmlns:w="http://schemas.openxmlformats.org/wordprocessingml/2006/main">
        <w:t xml:space="preserve">1. Rabbiydan qo'rqish - donolikning boshlanishi</w:t>
      </w:r>
    </w:p>
    <w:p/>
    <w:p>
      <w:r xmlns:w="http://schemas.openxmlformats.org/wordprocessingml/2006/main">
        <w:t xml:space="preserve">2. Allohning amrlariga bo‘ysunish baraka keltiradi</w:t>
      </w:r>
    </w:p>
    <w:p/>
    <w:p>
      <w:r xmlns:w="http://schemas.openxmlformats.org/wordprocessingml/2006/main">
        <w:t xml:space="preserve">1. Hikmatlar 9:10: “Rabbiydan qo‘rqish donolikning boshidir, Muqaddas Xudoni bilish idrokdir”.</w:t>
      </w:r>
    </w:p>
    <w:p/>
    <w:p>
      <w:r xmlns:w="http://schemas.openxmlformats.org/wordprocessingml/2006/main">
        <w:t xml:space="preserve">2. Zabur 118:1 2, “Yo‘li beg‘ubor, Egamizning qonuni bo‘yicha yuradiganlar baxtlidir! Uning shahodatlariga rioya qilganlar, Uni butun qalbi bilan izlaganlar baxtlidir”.</w:t>
      </w:r>
    </w:p>
    <w:p/>
    <w:p>
      <w:r xmlns:w="http://schemas.openxmlformats.org/wordprocessingml/2006/main">
        <w:t xml:space="preserve">Qonunlar 8:7: Egangiz Xudo sizni yaxshi yurtga, vodiylar va adirlardan oqib chiqadigan ariqlar, buloqlar va chuqurliklar yurtiga olib kirdi.</w:t>
      </w:r>
    </w:p>
    <w:p/>
    <w:p>
      <w:r xmlns:w="http://schemas.openxmlformats.org/wordprocessingml/2006/main">
        <w:t xml:space="preserve">Xudo isroilliklarni chuchuk suvga to'la va yaxshi yerga olib kelyapti.</w:t>
      </w:r>
    </w:p>
    <w:p/>
    <w:p>
      <w:r xmlns:w="http://schemas.openxmlformats.org/wordprocessingml/2006/main">
        <w:t xml:space="preserve">1. Rabbiy bizning ta'minlovchimizdir - Qonunlar 8:7-10</w:t>
      </w:r>
    </w:p>
    <w:p/>
    <w:p>
      <w:r xmlns:w="http://schemas.openxmlformats.org/wordprocessingml/2006/main">
        <w:t xml:space="preserve">2. Itoatkorlikning barakalari - Qonunlar 8:1-10</w:t>
      </w:r>
    </w:p>
    <w:p/>
    <w:p>
      <w:r xmlns:w="http://schemas.openxmlformats.org/wordprocessingml/2006/main">
        <w:t xml:space="preserve">1. Zabur 65:9 - Sen er yuziga tashrif buyurib, uni sug'oryapsan: Sen uni suvga to'la Xudoning daryosi bilan boyitasan: Sen ularga makkajo'xori tayyorlaysan.</w:t>
      </w:r>
    </w:p>
    <w:p/>
    <w:p>
      <w:r xmlns:w="http://schemas.openxmlformats.org/wordprocessingml/2006/main">
        <w:t xml:space="preserve">2. Ishayo 41:18 - Men baland joylarda daryolar, vodiylar o'rtasida buloqlar ochaman: Cho'lni suv havzasiga, quruq yerni suv buloqlariga aylantiraman.</w:t>
      </w:r>
    </w:p>
    <w:p/>
    <w:p>
      <w:r xmlns:w="http://schemas.openxmlformats.org/wordprocessingml/2006/main">
        <w:t xml:space="preserve">Qonunlar 8:8 Bug‘doy, arpa, uzumzorlar, anjir va anorlar o‘sadigan yer. yog'li zaytun va asal o'lkasi;</w:t>
      </w:r>
    </w:p>
    <w:p/>
    <w:p>
      <w:r xmlns:w="http://schemas.openxmlformats.org/wordprocessingml/2006/main">
        <w:t xml:space="preserve">Qonunlar kitobidan olingan ushbu parcha Isroil yurtini bug'doy, arpa, uzum, anjir, anor, zaytun moyi va asal bilan to'la mamlakat sifatida tasvirlaydi.</w:t>
      </w:r>
    </w:p>
    <w:p/>
    <w:p>
      <w:r xmlns:w="http://schemas.openxmlformats.org/wordprocessingml/2006/main">
        <w:t xml:space="preserve">1. Xudoning rizqining ko'pligi: va'da qilingan yurtning ne'matlarini qayta kashf qilish</w:t>
      </w:r>
    </w:p>
    <w:p/>
    <w:p>
      <w:r xmlns:w="http://schemas.openxmlformats.org/wordprocessingml/2006/main">
        <w:t xml:space="preserve">2. Baraka hosili: Xudoning inoyat in'omining boyligini tushunish</w:t>
      </w:r>
    </w:p>
    <w:p/>
    <w:p>
      <w:r xmlns:w="http://schemas.openxmlformats.org/wordprocessingml/2006/main">
        <w:t xml:space="preserve">1. Zabur 65:9–13</w:t>
      </w:r>
    </w:p>
    <w:p/>
    <w:p>
      <w:r xmlns:w="http://schemas.openxmlformats.org/wordprocessingml/2006/main">
        <w:t xml:space="preserve">2. Zabur 107:33-38</w:t>
      </w:r>
    </w:p>
    <w:p/>
    <w:p>
      <w:r xmlns:w="http://schemas.openxmlformats.org/wordprocessingml/2006/main">
        <w:t xml:space="preserve">Qonunlar 8:9: U yerda nonni tanqisliksiz yeysan, u yerda hech narsadan kam bo‘lmaysan. toshlari temir, adirlaridan mis qazish mumkin bo'lgan yurt.</w:t>
      </w:r>
    </w:p>
    <w:p/>
    <w:p>
      <w:r xmlns:w="http://schemas.openxmlformats.org/wordprocessingml/2006/main">
        <w:t xml:space="preserve">Xudo isroilliklarga, agar ular Uning amrlariga rioya qilsalar va Uning ahdiga rioya qilsalar, ularga tog'lardagi temir va mis kabi mo'l-ko'l oziq-ovqat va resurslarga ega er berilishini va'da qildi.</w:t>
      </w:r>
    </w:p>
    <w:p/>
    <w:p>
      <w:r xmlns:w="http://schemas.openxmlformats.org/wordprocessingml/2006/main">
        <w:t xml:space="preserve">1. Agar biz Uning amrlariga itoat qilsak, Xudo bizni doimo rizqlantiradi.</w:t>
      </w:r>
    </w:p>
    <w:p/>
    <w:p>
      <w:r xmlns:w="http://schemas.openxmlformats.org/wordprocessingml/2006/main">
        <w:t xml:space="preserve">2. Biz ehtiyojlarimizni qondirish uchun Xudoga ishonishimiz kerak.</w:t>
      </w:r>
    </w:p>
    <w:p/>
    <w:p>
      <w:r xmlns:w="http://schemas.openxmlformats.org/wordprocessingml/2006/main">
        <w:t xml:space="preserve">1. Zabur 33:9-10 - Egamizdan qo'rqinglar, ey Uning muqaddas xalqi, chunki Undan qo'rqadiganlarga hech narsa kam bo'lmaydi. Arslonlar zaif va och qolishi mumkin, lekin Rabbiyni izlaganlarga yaxshi narsa etishmaydi.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Qonunlar 8:10: Ovqatlanib, to‘yganingdan so‘ng, Egang Xudo senga bergan yaxshi yer uchun unga hamdu sanolar ayt.</w:t>
      </w:r>
    </w:p>
    <w:p/>
    <w:p>
      <w:r xmlns:w="http://schemas.openxmlformats.org/wordprocessingml/2006/main">
        <w:t xml:space="preserve">To‘yib-to‘yib, to‘yib-to‘yib bo‘lsak, bizga bergan ezgu yurtiga shukr qilishimiz kerak.</w:t>
      </w:r>
    </w:p>
    <w:p/>
    <w:p>
      <w:r xmlns:w="http://schemas.openxmlformats.org/wordprocessingml/2006/main">
        <w:t xml:space="preserve">1. Allohning senga bergan ne’matlarini qadriga yeting</w:t>
      </w:r>
    </w:p>
    <w:p/>
    <w:p>
      <w:r xmlns:w="http://schemas.openxmlformats.org/wordprocessingml/2006/main">
        <w:t xml:space="preserve">2. Hayotdagi yaxshi narsalarni oddiy deb qabul qilmang</w:t>
      </w:r>
    </w:p>
    <w:p/>
    <w:p>
      <w:r xmlns:w="http://schemas.openxmlformats.org/wordprocessingml/2006/main">
        <w:t xml:space="preserve">1. Efesliklarga 5:20, “Har doim va hamma narsa uchun Rabbimiz Iso Masih nomidan Ota Xudoga shukrona aytamiz”</w:t>
      </w:r>
    </w:p>
    <w:p/>
    <w:p>
      <w:r xmlns:w="http://schemas.openxmlformats.org/wordprocessingml/2006/main">
        <w:t xml:space="preserve">2. Zabur 103:2, "Ey jonim, Rabbiyni duo qil, Uning barcha ne'matlarini unutma"</w:t>
      </w:r>
    </w:p>
    <w:p/>
    <w:p>
      <w:r xmlns:w="http://schemas.openxmlformats.org/wordprocessingml/2006/main">
        <w:t xml:space="preserve">Qonunlar 8:11 Ehtiyot bo‘linglar, bugun men senga buyurayotgan amrlari, hukmlari va qonunlariga rioya qilmay, Egang Xudoni unutma.</w:t>
      </w:r>
    </w:p>
    <w:p/>
    <w:p>
      <w:r xmlns:w="http://schemas.openxmlformats.org/wordprocessingml/2006/main">
        <w:t xml:space="preserve">Xudo O'z xalqiga Qonunlar 8:11 da Uni va Uning amrlarini, hukmlarini va qonunlarini unutmaslikni buyuradi.</w:t>
      </w:r>
    </w:p>
    <w:p/>
    <w:p>
      <w:r xmlns:w="http://schemas.openxmlformats.org/wordprocessingml/2006/main">
        <w:t xml:space="preserve">1. Allohning sodiqligini eslash: itoatga chaqirish</w:t>
      </w:r>
    </w:p>
    <w:p/>
    <w:p>
      <w:r xmlns:w="http://schemas.openxmlformats.org/wordprocessingml/2006/main">
        <w:t xml:space="preserve">2. Unutilgan amr: Xudoning Kalomini eslash</w:t>
      </w:r>
    </w:p>
    <w:p/>
    <w:p>
      <w:r xmlns:w="http://schemas.openxmlformats.org/wordprocessingml/2006/main">
        <w:t xml:space="preserve">1. Zabur 103:17-18 - Ammo abadiydan abadiygacha Rabbiyning sevgisi Undan qo'rqqanlarga, Uning solihligi esa o'z farzandlarining farzandlariga, Uning ahdiga rioya qilganlarga va Uning amrlariga itoat qilishni eslab qoladiganlargadir.</w:t>
      </w:r>
    </w:p>
    <w:p/>
    <w:p>
      <w:r xmlns:w="http://schemas.openxmlformats.org/wordprocessingml/2006/main">
        <w:t xml:space="preserve">2. Yoshua 1:8 - Ushbu Qonun kitobini doimo og'zingda saqlang; Unda yozilganlarning hammasini bajarishga ehtiyot bo'lishing uchun kechayu kunduz uning ustida mulohaza yurit. Shunda siz farovon va muvaffaqiyatli bo'lasiz.</w:t>
      </w:r>
    </w:p>
    <w:p/>
    <w:p>
      <w:r xmlns:w="http://schemas.openxmlformats.org/wordprocessingml/2006/main">
        <w:t xml:space="preserve">Qonunlar 8:12 Toki ovqatlanib, to‘q bo‘lib, yaxshi uylar qurib, ularda yashab qolmasin.</w:t>
      </w:r>
    </w:p>
    <w:p/>
    <w:p>
      <w:r xmlns:w="http://schemas.openxmlformats.org/wordprocessingml/2006/main">
        <w:t xml:space="preserve">Qonunlar 8:12 dan parcha mo'l-ko'llik bilan barakalangan bo'lsa, hayotdan mamnun bo'lib qolmaslikdan ogohlantiradi.</w:t>
      </w:r>
    </w:p>
    <w:p/>
    <w:p>
      <w:r xmlns:w="http://schemas.openxmlformats.org/wordprocessingml/2006/main">
        <w:t xml:space="preserve">1. “Mo‘llik ne’mati va la’nati”</w:t>
      </w:r>
    </w:p>
    <w:p/>
    <w:p>
      <w:r xmlns:w="http://schemas.openxmlformats.org/wordprocessingml/2006/main">
        <w:t xml:space="preserve">2. “Qoniqish va shukronalik bilan yashash”</w:t>
      </w:r>
    </w:p>
    <w:p/>
    <w:p>
      <w:r xmlns:w="http://schemas.openxmlformats.org/wordprocessingml/2006/main">
        <w:t xml:space="preserve">1. Hikmatlar 30:7-9 - “Yo Rabbiy, Sendan ikki narsani soʻrayman: oʻlim oldimdan meni rad etma: Yolgʻon va yolgʻonni mendan uzoq tut; Menga qashshoqlik ham, boylik ham berma, faqat kundalik nonimni ber. Aks holda, men juda ko'p narsaga ega bo'lib, sizdan voz kechib: “Rabbiy kim?” deyishim mumkin. Yoki men kambag'al bo'lib, o'g'irlik qilaman va Xudoyimning nomini haqorat qilaman."</w:t>
      </w:r>
    </w:p>
    <w:p/>
    <w:p>
      <w:r xmlns:w="http://schemas.openxmlformats.org/wordprocessingml/2006/main">
        <w:t xml:space="preserve">2. Matto 6:24-25 - "Hech kim ikkita xo'jayinga xizmat qila olmaydi. Yo biridan nafratlanib, ikkinchisini sevasiz yoki biriga sodiq bo'lib, ikkinchisini mensimaysiz. Xudoga ham, pulga ham xizmat qila olmaysiz. Shuning uchun. Men senga aytamanki, hayoting haqida qayg‘urma, nima yeysan-ichaman, yoki tanang, nima kiyaman, deb qayg‘urma. Nahotki hayot ovqatdan, tana kiyimdan ustunroq emasmi?</w:t>
      </w:r>
    </w:p>
    <w:p/>
    <w:p>
      <w:r xmlns:w="http://schemas.openxmlformats.org/wordprocessingml/2006/main">
        <w:t xml:space="preserve">Qonunlar 8:13: Chorvalaringiz va chorva mollaringiz ko‘paysa, kumushingiz va oltiningiz ko‘paysa, hamma narsangiz ko‘payadi.</w:t>
      </w:r>
    </w:p>
    <w:p/>
    <w:p>
      <w:r xmlns:w="http://schemas.openxmlformats.org/wordprocessingml/2006/main">
        <w:t xml:space="preserve">Xudo uni hurmat qilsak, bizni moddiy manfaatlar bilan barakalaydi.</w:t>
      </w:r>
    </w:p>
    <w:p/>
    <w:p>
      <w:r xmlns:w="http://schemas.openxmlformats.org/wordprocessingml/2006/main">
        <w:t xml:space="preserve">1. Biz Unga hurmat ko'rsatsak, Xudo bizga O'zining ko'pligini beradi.</w:t>
      </w:r>
    </w:p>
    <w:p/>
    <w:p>
      <w:r xmlns:w="http://schemas.openxmlformats.org/wordprocessingml/2006/main">
        <w:t xml:space="preserve">2. Biz Xudodan olgan ne'matlar uchun kamtar va minnatdor bo'lib qolishga harakat qilishimiz kerak.</w:t>
      </w:r>
    </w:p>
    <w:p/>
    <w:p>
      <w:r xmlns:w="http://schemas.openxmlformats.org/wordprocessingml/2006/main">
        <w:t xml:space="preserve">1. Qonunlar 8:13 - “Qachonki chorva mollaring va chorva mollaring ko'paysa, kumush va oltining ko'paysa va bor narsang ko'paysa;</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Qonunlar 8:14 O‘shanda yuragingiz ko‘tarilib, sizni Misr yurtidan, qullik uyidan olib chiqqan Egangiz Xudoni unutasiz.</w:t>
      </w:r>
    </w:p>
    <w:p/>
    <w:p>
      <w:r xmlns:w="http://schemas.openxmlformats.org/wordprocessingml/2006/main">
        <w:t xml:space="preserve">Bu parcha Rabbiyni va U isroilliklarni Misrdan olib chiqishda qilgan barcha yaxshiliklarini unutmaslik muhimligini ta'kidlaydi.</w:t>
      </w:r>
    </w:p>
    <w:p/>
    <w:p>
      <w:r xmlns:w="http://schemas.openxmlformats.org/wordprocessingml/2006/main">
        <w:t xml:space="preserve">1. Allohning sodiqligini unutmang</w:t>
      </w:r>
    </w:p>
    <w:p/>
    <w:p>
      <w:r xmlns:w="http://schemas.openxmlformats.org/wordprocessingml/2006/main">
        <w:t xml:space="preserve">2. Bizning ildizlarimizni eslash</w:t>
      </w:r>
    </w:p>
    <w:p/>
    <w:p>
      <w:r xmlns:w="http://schemas.openxmlformats.org/wordprocessingml/2006/main">
        <w:t xml:space="preserve">1. Zabur 105:5 - Uning qilgan ajoyib ishlarini, mo'jizalarini va og'zidan chiqqan hukmlarini eslang.</w:t>
      </w:r>
    </w:p>
    <w:p/>
    <w:p>
      <w:r xmlns:w="http://schemas.openxmlformats.org/wordprocessingml/2006/main">
        <w:t xml:space="preserve">2.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Qonunlar 8:15 U seni o'sha katta va dahshatli cho'lda olib bordi, u erda olovli ilonlar, chayonlar va qurg'oqchilik, suv yo'q edi. kim seni chaqmoq toshdan suv chiqardi;</w:t>
      </w:r>
    </w:p>
    <w:p/>
    <w:p>
      <w:r xmlns:w="http://schemas.openxmlformats.org/wordprocessingml/2006/main">
        <w:t xml:space="preserve">Xudo isroilliklarni sahro orqali sinovlar, qiyinchiliklar va mashaqqatlardan o'tkazdi.</w:t>
      </w:r>
    </w:p>
    <w:p/>
    <w:p>
      <w:r xmlns:w="http://schemas.openxmlformats.org/wordprocessingml/2006/main">
        <w:t xml:space="preserve">1. Qiyin paytlarda Xudo biz bilan</w:t>
      </w:r>
    </w:p>
    <w:p/>
    <w:p>
      <w:r xmlns:w="http://schemas.openxmlformats.org/wordprocessingml/2006/main">
        <w:t xml:space="preserve">2. Qiyinchilikda sabr-toqat va Allohga tavakkal qilish</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1 Korinfliklarga 10:13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Qonunlar 8:16 U seni cho'lda ota-bobolaring bilmagan manna bilan boqdi. U seni kamsitish uchun, seni sinash uchun, oxir oqibatda senga yaxshilik qilish uchun.</w:t>
      </w:r>
    </w:p>
    <w:p/>
    <w:p>
      <w:r xmlns:w="http://schemas.openxmlformats.org/wordprocessingml/2006/main">
        <w:t xml:space="preserve">Xudo mannani isroilliklarni kamtarin qilish va sinab ko'rish va ularning yaxshiliklari uchun berdi.</w:t>
      </w:r>
    </w:p>
    <w:p/>
    <w:p>
      <w:r xmlns:w="http://schemas.openxmlformats.org/wordprocessingml/2006/main">
        <w:t xml:space="preserve">1. Bizning foydamiz uchun Xudoning sinovi</w:t>
      </w:r>
    </w:p>
    <w:p/>
    <w:p>
      <w:r xmlns:w="http://schemas.openxmlformats.org/wordprocessingml/2006/main">
        <w:t xml:space="preserve">2. Cho'lda kamtarlik va rizq</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1:3-4 - Chunki siz imoningizning sinovi sabr-toqatni keltirib chiqarishini bilasiz. Qat'iylik o'z ishini tugatsin, shunda siz hech narsadan mahrum bo'lmasdan etuk va to'liq bo'lishingiz mumkin.</w:t>
      </w:r>
    </w:p>
    <w:p/>
    <w:p>
      <w:r xmlns:w="http://schemas.openxmlformats.org/wordprocessingml/2006/main">
        <w:t xml:space="preserve">Qonunlar 8:17 Siz yuragingizda shunday deysiz: Mening qudratim va qo‘limning qudrati menga bu boylikka erishdi.</w:t>
      </w:r>
    </w:p>
    <w:p/>
    <w:p>
      <w:r xmlns:w="http://schemas.openxmlformats.org/wordprocessingml/2006/main">
        <w:t xml:space="preserve">Parchada boylikka kelganda o'z kuchi va qudrati bilan faxrlanmaslik kerakligi haqida so'z boradi.</w:t>
      </w:r>
    </w:p>
    <w:p/>
    <w:p>
      <w:r xmlns:w="http://schemas.openxmlformats.org/wordprocessingml/2006/main">
        <w:t xml:space="preserve">1. Mag'rurlik yiqilishdan oldin paydo bo'ladi: o'zingizni o'zingizga etarli deb o'ylash xavfi</w:t>
      </w:r>
    </w:p>
    <w:p/>
    <w:p>
      <w:r xmlns:w="http://schemas.openxmlformats.org/wordprocessingml/2006/main">
        <w:t xml:space="preserve">2. Qanoat ne'matlari: bor narsangizdan qanoatlanishingiz mumkin</w:t>
      </w:r>
    </w:p>
    <w:p/>
    <w:p>
      <w:r xmlns:w="http://schemas.openxmlformats.org/wordprocessingml/2006/main">
        <w:t xml:space="preserve">1. Hikmatlar 16:18 - Mag'rurlik halokatdan oldin, takabburlik esa yiqilishdan oldin.</w:t>
      </w:r>
    </w:p>
    <w:p/>
    <w:p>
      <w:r xmlns:w="http://schemas.openxmlformats.org/wordprocessingml/2006/main">
        <w:t xml:space="preserve">2. 1 Timo'tiyga 6:6-8 - Lekin qanoat bilan xudojo'ylik katta foyda, chunki biz dunyoga hech narsa olib kelganimiz yo'q va biz bu dunyodan hech narsani olib keta olmaymiz. Ammo oziq-ovqat va kiyim-kechak bo'lsa, ular bilan qanoatlanamiz.</w:t>
      </w:r>
    </w:p>
    <w:p/>
    <w:p>
      <w:r xmlns:w="http://schemas.openxmlformats.org/wordprocessingml/2006/main">
        <w:t xml:space="preserve">Qonunlar 8:18 Lekin sen Xudovandni eslagin, chunki U ota-bobolaringga qasamyod qilgan ahdini bugun bo‘lgani kabi mustahkamlab qo‘yish uchun senga boylik orttirish qudratini berdi.</w:t>
      </w:r>
    </w:p>
    <w:p/>
    <w:p>
      <w:r xmlns:w="http://schemas.openxmlformats.org/wordprocessingml/2006/main">
        <w:t xml:space="preserve">Xudo odamlarga boylik orttirish qudratini berdi, shunda ularning ota-bobolari bilan ahdi mustahkam bo'lsin.</w:t>
      </w:r>
    </w:p>
    <w:p/>
    <w:p>
      <w:r xmlns:w="http://schemas.openxmlformats.org/wordprocessingml/2006/main">
        <w:t xml:space="preserve">1. Xudoning qudrati: Boylik davrida Rabbiyni eslash</w:t>
      </w:r>
    </w:p>
    <w:p/>
    <w:p>
      <w:r xmlns:w="http://schemas.openxmlformats.org/wordprocessingml/2006/main">
        <w:t xml:space="preserve">2. Xudoning ahdini boylik orqali o'rnatish</w:t>
      </w:r>
    </w:p>
    <w:p/>
    <w:p>
      <w:r xmlns:w="http://schemas.openxmlformats.org/wordprocessingml/2006/main">
        <w:t xml:space="preserve">1. Qonunlar 10:12-13 - Va endi, ey Isroil, Egangiz Xudodan qo'rqish, Unga itoat qilish, Uni sevish, Egangiz Xudoga hamma bilan xizmat qilishdan boshqa nima so'raydi? yuragingiz va butun qalbingiz bilan va bugun men o'z manfaatingiz uchun sizga berayotgan Egamizning amr va farmonlarini bajarish uchunmi?</w:t>
      </w:r>
    </w:p>
    <w:p/>
    <w:p>
      <w:r xmlns:w="http://schemas.openxmlformats.org/wordprocessingml/2006/main">
        <w:t xml:space="preserve">2. Zabur 111:3 - Boylik va boylik ularning uylarida va ularning solihligi abadiydir.</w:t>
      </w:r>
    </w:p>
    <w:p/>
    <w:p>
      <w:r xmlns:w="http://schemas.openxmlformats.org/wordprocessingml/2006/main">
        <w:t xml:space="preserve">Qonunlar 8:19: Agar siz Egangiz Xudoni unutib, boshqa xudolarga ergashsangiz, ularga xizmat qilsangiz va sajda qilsangiz, bugun sizga qarshi guvohlik beramanki, albatta halok bo'lasizlar.</w:t>
      </w:r>
    </w:p>
    <w:p/>
    <w:p>
      <w:r xmlns:w="http://schemas.openxmlformats.org/wordprocessingml/2006/main">
        <w:t xml:space="preserve">Rabbiy Xudo ogohlantiradi, agar biz Uni unutib, boshqa xudolarga xizmat qilsak, halok bo'lamiz.</w:t>
      </w:r>
    </w:p>
    <w:p/>
    <w:p>
      <w:r xmlns:w="http://schemas.openxmlformats.org/wordprocessingml/2006/main">
        <w:t xml:space="preserve">1. Xudoning rahm-shafqati va ogohlantirishi: Rabbiyning sevgisi va rizqini eslash.</w:t>
      </w:r>
    </w:p>
    <w:p/>
    <w:p>
      <w:r xmlns:w="http://schemas.openxmlformats.org/wordprocessingml/2006/main">
        <w:t xml:space="preserve">2. Murtadlikning narxi: Rabbiyni boshqa xudolar uchun rad etish.</w:t>
      </w:r>
    </w:p>
    <w:p/>
    <w:p>
      <w:r xmlns:w="http://schemas.openxmlformats.org/wordprocessingml/2006/main">
        <w:t xml:space="preserve">1. Qonunlar 8:19 - “Agar sen Egangiz Xudoni umuman unutib, boshqa xudolarga ergashsangiz, ularga xizmat qilsangiz va sajda qilsangiz, bugun sizga qarshi guvohlik beramanki, albatta halok bo'lasiz. "</w:t>
      </w:r>
    </w:p>
    <w:p/>
    <w:p>
      <w:r xmlns:w="http://schemas.openxmlformats.org/wordprocessingml/2006/main">
        <w:t xml:space="preserve">2. 2 Korinfliklarga 6:14-16 - “Imonsizlar bilan tengsiz bo'yinturuq bog'lanmanglar: solihlik bilan nohaqlik qanday munosabatda? Kofir bilan ishonadimi? Xudoning ma'badining butlar bilan qanday kelishuvi bor? chunki sizlar barhayot Xudoning ma'badisizlar; Xudo aytganidek, Men ularda yashayman va ularda yuraman va men ularning Xudosi bo'laman va ular Mening xalqim bo'ladilar."</w:t>
      </w:r>
    </w:p>
    <w:p/>
    <w:p>
      <w:r xmlns:w="http://schemas.openxmlformats.org/wordprocessingml/2006/main">
        <w:t xml:space="preserve">Qonunlar 8:20: Egamiz sizning oldingizda halok bo'lgan xalqlar kabi halok bo'lasizlar. chunki sizlar Egangiz Xudoning ovoziga itoat qilmaysizlar.</w:t>
      </w:r>
    </w:p>
    <w:p/>
    <w:p>
      <w:r xmlns:w="http://schemas.openxmlformats.org/wordprocessingml/2006/main">
        <w:t xml:space="preserve">Rabbiy Uning ovoziga bo'ysunmaydigan xalqlarni yo'q qiladi.</w:t>
      </w:r>
    </w:p>
    <w:p/>
    <w:p>
      <w:r xmlns:w="http://schemas.openxmlformats.org/wordprocessingml/2006/main">
        <w:t xml:space="preserve">1. Rabbiyning ovoziga bo'ysuning yoki halokatga duch keling</w:t>
      </w:r>
    </w:p>
    <w:p/>
    <w:p>
      <w:r xmlns:w="http://schemas.openxmlformats.org/wordprocessingml/2006/main">
        <w:t xml:space="preserve">2. Rabbiyga itoatsizlikning oqibati</w:t>
      </w:r>
    </w:p>
    <w:p/>
    <w:p>
      <w:r xmlns:w="http://schemas.openxmlformats.org/wordprocessingml/2006/main">
        <w:t xml:space="preserve">1. Matto 22:37-40 - Egang Xudoni butun qalbing bilan, butun joning bilan, butun onging va butun kuching bilan sev.</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Qonunlar 9-bandni quyidagi oyatlar bilan uchta paragrafda jamlash mumkin:</w:t>
      </w:r>
    </w:p>
    <w:p/>
    <w:p>
      <w:r xmlns:w="http://schemas.openxmlformats.org/wordprocessingml/2006/main">
        <w:t xml:space="preserve">1-xatboshi: Qonunlar 9:1-6 Musoning isroilliklarga Kan'on yurtiga egalik qilishlari ularning solihligi tufayli emas, balki Xudoning sadoqati va bu yerda yashovchi xalqlarning yovuzligi tufayli ekanini eslatadi. Muso isroilliklarning qaysar va isyonkor xalq ekanini tan olib, sahroda Xudoning g'azabini qo'zg'atgan holatlarni aytib beradi. U Xorebdagi oltin buzoq bilan ularning butparastliklarini va ularning halokatiga yo'l qo'ymaslik uchun qanday qilib ular uchun shafoat qilganini eslatadi.</w:t>
      </w:r>
    </w:p>
    <w:p/>
    <w:p>
      <w:r xmlns:w="http://schemas.openxmlformats.org/wordprocessingml/2006/main">
        <w:t xml:space="preserve">2-xatboshi: Qonunlar 9:7-21 ni davom ettirib, Muso sahro bo'ylab sayohat qilgan Isroil xalqi Xudoga qarshi isyon ko'targan boshqa misollarni aytib beradi. U ularning noliganini, shikoyat qilganini va Xudo ularni Kan'onga olib kirishga qodirligiga shubha qilganini eslaydi. Muso o'zining Xudo va Isroil o'rtasidagi shafoatchi rolini ta'kidlab, ularga oltin buzoq bilan gunoh qilganlarida rahm-shafqat so'rashini eslatadi. Shuningdek, u o'nta amrni o'z ichiga olgan lavhalarni itoatsizligidan g'azablanib sindirganini eslatib o'tadi.</w:t>
      </w:r>
    </w:p>
    <w:p/>
    <w:p>
      <w:r xmlns:w="http://schemas.openxmlformats.org/wordprocessingml/2006/main">
        <w:t xml:space="preserve">3-xatboshi: Qonunning 9-bandi Muso alayhissalom Kan'onga kirgach, o'tmishdagi qo'zg'olonlarni esdan chiqarmaslik va kelajakdagi g'alabalar uchun sharaf olish haqida ogohlantirish bilan yakunlanadi. U ularga Xudoning Ibrohim, Ishoq va Yoqubga bergan ahdlari tufayli ular erni solihliklari tufayli egallab olishlarini eslatadi. Muso mag'rurlikdan yoki muvaffaqiyatni faqat o'zlariga bog'lashdan ogohlantiradi, lekin Yahova oldida kamtar bo'lishga undaydi. U kelajakdagi isyondan qochish vositasi sifatida Uning amrlariga bo'ysunishga undaydi.</w:t>
      </w:r>
    </w:p>
    <w:p/>
    <w:p>
      <w:r xmlns:w="http://schemas.openxmlformats.org/wordprocessingml/2006/main">
        <w:t xml:space="preserve">Qisqa bayoni; yakunida:</w:t>
      </w:r>
    </w:p>
    <w:p>
      <w:r xmlns:w="http://schemas.openxmlformats.org/wordprocessingml/2006/main">
        <w:t xml:space="preserve">Qonunlar 9 ni taqdim etadi:</w:t>
      </w:r>
    </w:p>
    <w:p>
      <w:r xmlns:w="http://schemas.openxmlformats.org/wordprocessingml/2006/main">
        <w:t xml:space="preserve">Xudoning sodiqligi bilan Kan'onni egallash Isroilning isyonkorligi;</w:t>
      </w:r>
    </w:p>
    <w:p>
      <w:r xmlns:w="http://schemas.openxmlformats.org/wordprocessingml/2006/main">
        <w:t xml:space="preserve">Butparastlikni eslash Musoning shafoati;</w:t>
      </w:r>
    </w:p>
    <w:p>
      <w:r xmlns:w="http://schemas.openxmlformats.org/wordprocessingml/2006/main">
        <w:t xml:space="preserve">O'tmishdagi qo'zg'olonlarni unutmaslik haqida ogohlantirish kamtarlik va itoatkorlik.</w:t>
      </w:r>
    </w:p>
    <w:p/>
    <w:p>
      <w:r xmlns:w="http://schemas.openxmlformats.org/wordprocessingml/2006/main">
        <w:t xml:space="preserve">Xudoning sadoqati bilan Kan'onni egallashga urg'u berish Isroilning sahrodagi isyonkorligi;</w:t>
      </w:r>
    </w:p>
    <w:p>
      <w:r xmlns:w="http://schemas.openxmlformats.org/wordprocessingml/2006/main">
        <w:t xml:space="preserve">Oltin buzoq bilan butparastlikni eslash Musoning shafqat uchun shafoati;</w:t>
      </w:r>
    </w:p>
    <w:p>
      <w:r xmlns:w="http://schemas.openxmlformats.org/wordprocessingml/2006/main">
        <w:t xml:space="preserve">O'tmishdagi qo'zg'olonlarni esdan chiqarmaslik, Yahova oldida kamtarlik va Uning amrlariga bo'ysunishdan ogohlantirish.</w:t>
      </w:r>
    </w:p>
    <w:p/>
    <w:p>
      <w:r xmlns:w="http://schemas.openxmlformats.org/wordprocessingml/2006/main">
        <w:t xml:space="preserve">Bu bobda isroilliklarning Kan'onga egalik qilishlari, ularning isyonkorligi va o'tmishdagi muvaffaqiyatsizliklarini eslab qolish muhimligi haqida gap boradi. Qonunlar 9-bobida Muso isroilliklarga bu yerga kirishlari ularning solihligi tufayli emas, balki Xudoning sodiqligi va Kan'onda yashovchi xalqlarning yovuzligi tufayli ekanini eslatadi. U ularning qaysar va isyonkor xalq ekanini tan olib, sahroda Xudoning g'azabini qo'zg'atgan holatlarni aytib beradi. Muso ularga Xorebdagi oltin buzoq bilan butparastlik qilishlarini va ularning yo'q qilinishining oldini olish uchun qanday qilib ular uchun shafoat qilganini eslatadi.</w:t>
      </w:r>
    </w:p>
    <w:p/>
    <w:p>
      <w:r xmlns:w="http://schemas.openxmlformats.org/wordprocessingml/2006/main">
        <w:t xml:space="preserve">Qonunlar 9-bobda davom etib, Muso Isroil sahro bo'ylab sayohati chog'ida Xudoga qarshi isyon ko'targan boshqa holatlarni aytib beradi. U ularning noliganliklarini, noliganliklarini va Xudoning ularni Kan'onga olib kirishga qodirligiga shubha qilishganini ta'kidlaydi. Muso o'zining Xudo va Isroil o'rtasidagi shafoatchi rolini ta'kidlab, ularga oltin buzoq bilan gunoh qilganlarida rahm-shafqat so'rashini eslatadi. Shuningdek, u o'nta amrni o'z ichiga olgan lavhalarni itoatsizligidan g'azablanib sindirganini eslatib o'tadi.</w:t>
      </w:r>
    </w:p>
    <w:p/>
    <w:p>
      <w:r xmlns:w="http://schemas.openxmlformats.org/wordprocessingml/2006/main">
        <w:t xml:space="preserve">Qonunlar 9 ni Muso alayhissalom Kan'onga kirgach, o'tmishdagi qo'zg'olonlarni unutmaslik haqida ogohlantirishi bilan yakunlanadi. U kelajakdagi g'alabalar uchun kredit olishdan yoki muvaffaqiyatni faqat o'zlariga bog'lashdan ogohlantiradi. Buning o'rniga, u kelajakda isyon ko'tarmaslik yoki mag'rurlikdan qochish vositasi sifatida Yahovaning oldida kamtar bo'lishga va Uning amrlariga bo'ysunishga undaydi. Muso ularga Ibrohim, Ishoq va Yoqubga va'da qilingan erni solihliklari uchun emas, balki Xudoning ahdlari tufayli egallashlarini eslatadi.</w:t>
      </w:r>
    </w:p>
    <w:p/>
    <w:p>
      <w:r xmlns:w="http://schemas.openxmlformats.org/wordprocessingml/2006/main">
        <w:t xml:space="preserve">Qonunlar 9:1 Eshiting, ey Isroil, bugun siz Iordan daryosidan o‘tasiz, o‘zingizdan buyukroq va qudratli xalqlarga, buyuk va osmongacha o‘ralgan shaharlarga egalik qilish uchun borasiz.</w:t>
      </w:r>
    </w:p>
    <w:p/>
    <w:p>
      <w:r xmlns:w="http://schemas.openxmlformats.org/wordprocessingml/2006/main">
        <w:t xml:space="preserve">Xudo xalqlar buyukroq va kuchliroq bo'lishiga qaramay, Isroilga va'da qilingan erga egalik qilishni buyuradi.</w:t>
      </w:r>
    </w:p>
    <w:p/>
    <w:p>
      <w:r xmlns:w="http://schemas.openxmlformats.org/wordprocessingml/2006/main">
        <w:t xml:space="preserve">1: Noma'lum narsadan qo'rqmang, chunki Xudo siz bilan</w:t>
      </w:r>
    </w:p>
    <w:p/>
    <w:p>
      <w:r xmlns:w="http://schemas.openxmlformats.org/wordprocessingml/2006/main">
        <w:t xml:space="preserve">2: Egamizga ishon, chunki U seni va’dalariga yetaklaydi</w:t>
      </w:r>
    </w:p>
    <w:p/>
    <w:p>
      <w:r xmlns:w="http://schemas.openxmlformats.org/wordprocessingml/2006/main">
        <w:t xml:space="preserve">1: Yoshua 1:9, "Kuchli va jasoratli bo'ling. Qo'rqmang, tushkunlikka tushmang, chunki qayerga borsangiz ham, Egangiz Xudo siz bilan bo'ladi.</w:t>
      </w:r>
    </w:p>
    <w:p/>
    <w:p>
      <w:r xmlns:w="http://schemas.openxmlformats.org/wordprocessingml/2006/main">
        <w:t xml:space="preserve">2: Zabur 20:7, Ba'zilar jang aravalariga, ba'zilari otlarga ishonadilar, lekin biz Xudoyimiz Egamiz nomiga ishonamiz.</w:t>
      </w:r>
    </w:p>
    <w:p/>
    <w:p>
      <w:r xmlns:w="http://schemas.openxmlformats.org/wordprocessingml/2006/main">
        <w:t xml:space="preserve">Qonunlar 9:2: O‘zing bilgan va o‘zing eshitgan Anaq qabilasidan bo‘lgan buyuk va baland xalq!</w:t>
      </w:r>
    </w:p>
    <w:p/>
    <w:p>
      <w:r xmlns:w="http://schemas.openxmlformats.org/wordprocessingml/2006/main">
        <w:t xml:space="preserve">Bu parcha isroilliklarning kuchli va qo'rqituvchi xalq bo'lgan Anakimlarga qarshi qo'rquvi haqida gapiradi.</w:t>
      </w:r>
    </w:p>
    <w:p/>
    <w:p>
      <w:r xmlns:w="http://schemas.openxmlformats.org/wordprocessingml/2006/main">
        <w:t xml:space="preserve">1. Xudo har qanday qo'rquvdan buyukdir - Zabur 45:1-3</w:t>
      </w:r>
    </w:p>
    <w:p/>
    <w:p>
      <w:r xmlns:w="http://schemas.openxmlformats.org/wordprocessingml/2006/main">
        <w:t xml:space="preserve">2. Qo'rquvni imon bilan enging - Yoshua 1:9</w:t>
      </w:r>
    </w:p>
    <w:p/>
    <w:p>
      <w:r xmlns:w="http://schemas.openxmlformats.org/wordprocessingml/2006/main">
        <w:t xml:space="preserve">1. Zabur 26:1 - Rabbiy mening nurim va najotimdir; kimdan qo'rqaman?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Qonunlar 9:3 Shunday ekan, bugun tushunib olingki, Egangiz Xudo sizning oldingizda o‘tuvchidir. Egamiz senga aytganidek, ularni yo‘q qilib, sening oldingga tushirib yuboradi.</w:t>
      </w:r>
    </w:p>
    <w:p/>
    <w:p>
      <w:r xmlns:w="http://schemas.openxmlformats.org/wordprocessingml/2006/main">
        <w:t xml:space="preserve">Bu parcha Xudoning qudrati haqida gapiradi va O'z xalqiga va'da qiladi, U ulardan oldin borib, ularning dushmanlarini mag'lub qiladi.</w:t>
      </w:r>
    </w:p>
    <w:p/>
    <w:p>
      <w:r xmlns:w="http://schemas.openxmlformats.org/wordprocessingml/2006/main">
        <w:t xml:space="preserve">1. "Xudoning biz uchun kurashishga va'dasi"</w:t>
      </w:r>
    </w:p>
    <w:p/>
    <w:p>
      <w:r xmlns:w="http://schemas.openxmlformats.org/wordprocessingml/2006/main">
        <w:t xml:space="preserve">2. “Egamiz Xudoning kuchi”</w:t>
      </w:r>
    </w:p>
    <w:p/>
    <w:p>
      <w:r xmlns:w="http://schemas.openxmlformats.org/wordprocessingml/2006/main">
        <w:t xml:space="preserve">1. Ishayo 43:2 - "Suvlardan o'tsangiz, men sizlar bilan bo'laman; va daryolardan o'tsangiz, ular sizning ustingizdan supurib o'tmaydi. Olovdan o'tsangiz, yonmaysiz; alanga sizni alangalamaydi."</w:t>
      </w:r>
    </w:p>
    <w:p/>
    <w:p>
      <w:r xmlns:w="http://schemas.openxmlformats.org/wordprocessingml/2006/main">
        <w:t xml:space="preserve">2. Chiqish 14:14 - “Egamiz sizlar uchun kurashadi, siz faqat jim turishingiz kerak.</w:t>
      </w:r>
    </w:p>
    <w:p/>
    <w:p>
      <w:r xmlns:w="http://schemas.openxmlformats.org/wordprocessingml/2006/main">
        <w:t xml:space="preserve">Qonunlar 9:4: “Egang Xudovand ularni o‘z oldingdan quvib chiqarganidan keyin: “Egam meni solihligim uchun bu yurtga egalik qilish uchun olib keldi, lekin bu xalqlarning yovuzligi uchun Egamiz” deb aytma. Sening oldingdan ularni haydab chiqaradi.</w:t>
      </w:r>
    </w:p>
    <w:p/>
    <w:p>
      <w:r xmlns:w="http://schemas.openxmlformats.org/wordprocessingml/2006/main">
        <w:t xml:space="preserve">Xudo yovuz xalqlarni isroilliklarning oldidan quvib chiqardi va ular o'zlarining solihligi tufayli yerga egalik qilishdi, deb o'ylamaslik kerak.</w:t>
      </w:r>
    </w:p>
    <w:p/>
    <w:p>
      <w:r xmlns:w="http://schemas.openxmlformats.org/wordprocessingml/2006/main">
        <w:t xml:space="preserve">1. Xudoning rahm-shafqati abadiydir - Luqo 1:50</w:t>
      </w:r>
    </w:p>
    <w:p/>
    <w:p>
      <w:r xmlns:w="http://schemas.openxmlformats.org/wordprocessingml/2006/main">
        <w:t xml:space="preserve">2. Xudoning odilligi - Rimliklarga 3:21-22</w:t>
      </w:r>
    </w:p>
    <w:p/>
    <w:p>
      <w:r xmlns:w="http://schemas.openxmlformats.org/wordprocessingml/2006/main">
        <w:t xml:space="preserve">1. Rimliklarga 9:14 - Unda nima deymiz? Xudo oldida nohaqlik bormi? Xudo saqlasin.</w:t>
      </w:r>
    </w:p>
    <w:p/>
    <w:p>
      <w:r xmlns:w="http://schemas.openxmlformats.org/wordprocessingml/2006/main">
        <w:t xml:space="preserve">2. Qonunlar 7:7 - Egamiz sizlarni sevmadi, sizlarni tanlamadi, chunki siz hamma xalqdan ko'proq edingiz. Chunki sizlar eng kam odamlar edingizlar.</w:t>
      </w:r>
    </w:p>
    <w:p/>
    <w:p>
      <w:r xmlns:w="http://schemas.openxmlformats.org/wordprocessingml/2006/main">
        <w:t xml:space="preserve">Qonunlar 9:5 O‘z solihliging uchun yoki yuragingning pokizaligi uchun emas, balki ularning yurtini egallashga borma, balki bu xalqlarning yovuzligi uchun Egang Xudo ularni sening oldingdan quvib chiqaradi va U o‘z farmonini bajara oladi. Egangiz ota-bobolaringiz Ibrohim, Ishoq va Yoqubga qasamyod qilgan so‘z.</w:t>
      </w:r>
    </w:p>
    <w:p/>
    <w:p>
      <w:r xmlns:w="http://schemas.openxmlformats.org/wordprocessingml/2006/main">
        <w:t xml:space="preserve">Xudo Ibrohim, Ishoq va Yoqubga bergan va'dasini bajarish uchun yovuz xalqlarni quvib chiqarmoqda.</w:t>
      </w:r>
    </w:p>
    <w:p/>
    <w:p>
      <w:r xmlns:w="http://schemas.openxmlformats.org/wordprocessingml/2006/main">
        <w:t xml:space="preserve">1. Alloh O'z va'dalariga sodiqdir</w:t>
      </w:r>
    </w:p>
    <w:p/>
    <w:p>
      <w:r xmlns:w="http://schemas.openxmlformats.org/wordprocessingml/2006/main">
        <w:t xml:space="preserve">2. Yovuzlik Xudoning rejalarini yengib chiqa olmaydi</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Ishayo 55: 10-11 - Yomg'ir va qor osmondan tushib, u erga qaytmaydi, balki erni sug'oradi, uni o'stiradi va o'stiradi, urug' sepuvchiga urug', yeyuvchiga non beradi. Mening so'zim og'zimdan chiqadi; u menga quruq qaytmaydi, balki men niyat qilgan narsamni amalga oshiradi va men yuborgan narsamga erishadi.</w:t>
      </w:r>
    </w:p>
    <w:p/>
    <w:p>
      <w:r xmlns:w="http://schemas.openxmlformats.org/wordprocessingml/2006/main">
        <w:t xml:space="preserve">Qonunlar 9:6 Shunday ekan, shuni tushunib olingki, Egangiz Xudo bu yaxshi yurtni solihligingiz uchun egalik qilish uchun sizga bermayapti. Chunki sizlar qotib qolgan qavmsizlar.</w:t>
      </w:r>
    </w:p>
    <w:p/>
    <w:p>
      <w:r xmlns:w="http://schemas.openxmlformats.org/wordprocessingml/2006/main">
        <w:t xml:space="preserve">Egamiz Xudo yaxshi yerni isroilliklarga solihligi uchun emas, balki O‘zining inoyati tufayli berdi.</w:t>
      </w:r>
    </w:p>
    <w:p/>
    <w:p>
      <w:r xmlns:w="http://schemas.openxmlformats.org/wordprocessingml/2006/main">
        <w:t xml:space="preserve">1: Xudoning rahmati porlaydi</w:t>
      </w:r>
    </w:p>
    <w:p/>
    <w:p>
      <w:r xmlns:w="http://schemas.openxmlformats.org/wordprocessingml/2006/main">
        <w:t xml:space="preserve">2: Sinov paytlarida Xudoning yaxshiligini eslash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107:1 - Egamizga shukr qilinglar, chunki U yaxshidir. uning sevgisi abadiy qoladi.</w:t>
      </w:r>
    </w:p>
    <w:p/>
    <w:p>
      <w:r xmlns:w="http://schemas.openxmlformats.org/wordprocessingml/2006/main">
        <w:t xml:space="preserve">Qonunlar 9:7: Egangiz Xudoni sahroda qanday g‘azablantirganingizni eslang va unutmang. Rabbim.</w:t>
      </w:r>
    </w:p>
    <w:p/>
    <w:p>
      <w:r xmlns:w="http://schemas.openxmlformats.org/wordprocessingml/2006/main">
        <w:t xml:space="preserve">Isroil xalqi Misrni tark etganidan beri Xudoga qarshi isyon ko'targan va bu oyat ular sahroda qanday qilib Xudoni g'azablantirganini unutmaslik kerakligini eslatib turadi.</w:t>
      </w:r>
    </w:p>
    <w:p/>
    <w:p>
      <w:r xmlns:w="http://schemas.openxmlformats.org/wordprocessingml/2006/main">
        <w:t xml:space="preserve">1. O'tmishdagi ahmoqliklarimizni eslashning ahamiyati</w:t>
      </w:r>
    </w:p>
    <w:p/>
    <w:p>
      <w:r xmlns:w="http://schemas.openxmlformats.org/wordprocessingml/2006/main">
        <w:t xml:space="preserve">2. Itoatsizlikning oqibatlari</w:t>
      </w:r>
    </w:p>
    <w:p/>
    <w:p>
      <w:r xmlns:w="http://schemas.openxmlformats.org/wordprocessingml/2006/main">
        <w:t xml:space="preserve">1. Zabur 78:11 - "Ular Uning ishlarini, U ko'rsatgan ajoyibotlarini unutdilar".</w:t>
      </w:r>
    </w:p>
    <w:p/>
    <w:p>
      <w:r xmlns:w="http://schemas.openxmlformats.org/wordprocessingml/2006/main">
        <w:t xml:space="preserve">2. Ibroniylarga 3:12 - “Birodarlar, ehtiyot bo'linglar, hech biringizda barhayot Xudodan uzoqlashib, imonsizlikning yomon yuragi bo'lmasin”.</w:t>
      </w:r>
    </w:p>
    <w:p/>
    <w:p>
      <w:r xmlns:w="http://schemas.openxmlformats.org/wordprocessingml/2006/main">
        <w:t xml:space="preserve">Qonunlar 9:8 ... Xo‘ribda ham sizlar Egamizni g‘azablantirdingizlar, shunda Egamiz sizlarni halok qilgani uchun sizlarga g‘azablandi.</w:t>
      </w:r>
    </w:p>
    <w:p/>
    <w:p>
      <w:r xmlns:w="http://schemas.openxmlformats.org/wordprocessingml/2006/main">
        <w:t xml:space="preserve">Ushbu parcha bizga xatti-harakatlarimiz va so'zlarimiz haqida o'ylash muhimligini eslatadi, chunki ular jiddiy oqibatlarga olib kelishi mumkin.</w:t>
      </w:r>
    </w:p>
    <w:p/>
    <w:p>
      <w:r xmlns:w="http://schemas.openxmlformats.org/wordprocessingml/2006/main">
        <w:t xml:space="preserve">1. "Harakatlaringizni yodda tuting: Qonunlar 9:8 bo'yicha tadqiq"</w:t>
      </w:r>
    </w:p>
    <w:p/>
    <w:p>
      <w:r xmlns:w="http://schemas.openxmlformats.org/wordprocessingml/2006/main">
        <w:t xml:space="preserve">2. "Rabbiyni g'azablantirish xavfi: Qonunlar 9:8 bo'yicha o'rganish"</w:t>
      </w:r>
    </w:p>
    <w:p/>
    <w:p>
      <w:r xmlns:w="http://schemas.openxmlformats.org/wordprocessingml/2006/main">
        <w:t xml:space="preserve">1. Hikmatlar 16:32 "G'azabga sekin bo'lgan kuchli odamdan, ruhini boshqaruvchi shaharni egallagandan afzaldir".</w:t>
      </w:r>
    </w:p>
    <w:p/>
    <w:p>
      <w:r xmlns:w="http://schemas.openxmlformats.org/wordprocessingml/2006/main">
        <w:t xml:space="preserve">2. Yoqub 1:19-20 "Bilinglar, aziz birodarlarim: har bir inson eshitishda tez, gapirishda sekin, g'azablanishda sekin bo'lsin; chunki insonning g'azabi Xudoning solihligini keltirib chiqarmaydi".</w:t>
      </w:r>
    </w:p>
    <w:p/>
    <w:p>
      <w:r xmlns:w="http://schemas.openxmlformats.org/wordprocessingml/2006/main">
        <w:t xml:space="preserve">Qonunlar 9:9: Men Egamiz sizlar bilan tuzgan ahd lavhalarini, tosh lavhalarni olish uchun toqqa chiqqanimda, qirq kunduzu qirq kecha tog‘da bo‘lib, na non yemadim, na non ham yemadim. suv ichish:</w:t>
      </w:r>
    </w:p>
    <w:p/>
    <w:p>
      <w:r xmlns:w="http://schemas.openxmlformats.org/wordprocessingml/2006/main">
        <w:t xml:space="preserve">Muso Sinay tog'iga ko'tarildi va u erda qirq kecha-kunduz ovqat va suvsiz qoldi va Xudodan O'nta Amrni qabul qildi.</w:t>
      </w:r>
    </w:p>
    <w:p/>
    <w:p>
      <w:r xmlns:w="http://schemas.openxmlformats.org/wordprocessingml/2006/main">
        <w:t xml:space="preserve">1. Iymon kuchi: Musoning sodiqligidan saboq olish</w:t>
      </w:r>
    </w:p>
    <w:p/>
    <w:p>
      <w:r xmlns:w="http://schemas.openxmlformats.org/wordprocessingml/2006/main">
        <w:t xml:space="preserve">2. Xudoning sevgi ahdi: Himoya garovi sifatidagi o'nta amr</w:t>
      </w:r>
    </w:p>
    <w:p/>
    <w:p>
      <w:r xmlns:w="http://schemas.openxmlformats.org/wordprocessingml/2006/main">
        <w:t xml:space="preserve">1. Ibroniylarga 11:24-29 - Musoning Xudoning kuchiga ishonishi</w:t>
      </w:r>
    </w:p>
    <w:p/>
    <w:p>
      <w:r xmlns:w="http://schemas.openxmlformats.org/wordprocessingml/2006/main">
        <w:t xml:space="preserve">2. Rimliklarga 13:8-10 - Sevgi qonunning bajarilishi sifatida</w:t>
      </w:r>
    </w:p>
    <w:p/>
    <w:p>
      <w:r xmlns:w="http://schemas.openxmlformats.org/wordprocessingml/2006/main">
        <w:t xml:space="preserve">Qonunlar 9:10: Egamiz menga Xudoning barmog‘i bilan yozilgan ikkita tosh lavhani berdi. Ularning ustiga Egamiz yig‘ilish kuni tog‘da olov ichida sizlar bilan aytgan barcha so‘zlari yozilgan edi.</w:t>
      </w:r>
    </w:p>
    <w:p/>
    <w:p>
      <w:r xmlns:w="http://schemas.openxmlformats.org/wordprocessingml/2006/main">
        <w:t xml:space="preserve">Egamiz Musoga Xudoning barmog'i bilan yozilgan ikkita tosh lavha berdi, ularda Isroil xalqi Sinay tog'ida to'planganida aytgan barcha so'zlari yozilgan.</w:t>
      </w:r>
    </w:p>
    <w:p/>
    <w:p>
      <w:r xmlns:w="http://schemas.openxmlformats.org/wordprocessingml/2006/main">
        <w:t xml:space="preserve">1. Xudo Kalomining kuchi: Xudoning Kalomi bizni qanday o'zgartiradi</w:t>
      </w:r>
    </w:p>
    <w:p/>
    <w:p>
      <w:r xmlns:w="http://schemas.openxmlformats.org/wordprocessingml/2006/main">
        <w:t xml:space="preserve">2. Allohning huzurining ulug‘vorligi: Allohni olov ichida his qilish</w:t>
      </w:r>
    </w:p>
    <w:p/>
    <w:p>
      <w:r xmlns:w="http://schemas.openxmlformats.org/wordprocessingml/2006/main">
        <w:t xml:space="preserve">1. Kolosaliklarga 3:16 - "Masihning kalomi sizlarda boy bo'lsin, bir-biringizni har xil donolik bilan o'rgating va nasihat qiling".</w:t>
      </w:r>
    </w:p>
    <w:p/>
    <w:p>
      <w:r xmlns:w="http://schemas.openxmlformats.org/wordprocessingml/2006/main">
        <w:t xml:space="preserve">2. Chiqish 33:14-15 - "Va u: "Mening huzurim sen bilan ketadi, men senga tinchlik beraman", dedi. Va unga dedi: "Agar huzuring men bilan bormasa, bizni bu yerdan olib chiqma. ."</w:t>
      </w:r>
    </w:p>
    <w:p/>
    <w:p>
      <w:r xmlns:w="http://schemas.openxmlformats.org/wordprocessingml/2006/main">
        <w:t xml:space="preserve">Qonunlar 9:11: Qirq kunu qirq kechaning oxirida Egamiz menga ikkita tosh lavhani, ya'ni ahd lavhalarini berdi.</w:t>
      </w:r>
    </w:p>
    <w:p/>
    <w:p>
      <w:r xmlns:w="http://schemas.openxmlformats.org/wordprocessingml/2006/main">
        <w:t xml:space="preserve">Qirq kunu qirq kechadan keyin Egamiz Musoga ahd yozilgan ikkita tosh lavhani berdi.</w:t>
      </w:r>
    </w:p>
    <w:p/>
    <w:p>
      <w:r xmlns:w="http://schemas.openxmlformats.org/wordprocessingml/2006/main">
        <w:t xml:space="preserve">1. Ahdning kuchi: Xudoning va'dalari qanday amalga oshadi</w:t>
      </w:r>
    </w:p>
    <w:p/>
    <w:p>
      <w:r xmlns:w="http://schemas.openxmlformats.org/wordprocessingml/2006/main">
        <w:t xml:space="preserve">2. Qirq kun va qirq kecha: Muqaddas Kitobda qirq sonining ahamiyatini tushunish.</w:t>
      </w:r>
    </w:p>
    <w:p/>
    <w:p>
      <w:r xmlns:w="http://schemas.openxmlformats.org/wordprocessingml/2006/main">
        <w:t xml:space="preserve">1. Chiqish 34:28 - U erda qirq kunduzu qirq kecha Egamiz bilan birga edi. u na non yedi, na suv ichdi. Va u ahd so'zlarini, o'nta amrni jadvallarga yozdi.</w:t>
      </w:r>
    </w:p>
    <w:p/>
    <w:p>
      <w:r xmlns:w="http://schemas.openxmlformats.org/wordprocessingml/2006/main">
        <w:t xml:space="preserve">2. Zabur 94:10 - Qirq yil davomida men bu nasldan qayg'urdim va dedim: “Bu xalq yuragida adashadi, Mening yo'llarimni bilmaydilar.</w:t>
      </w:r>
    </w:p>
    <w:p/>
    <w:p>
      <w:r xmlns:w="http://schemas.openxmlformats.org/wordprocessingml/2006/main">
        <w:t xml:space="preserve">Qonunlar 9:12: Egamiz menga dedi: “O‘rningdan tur, tezroq bu yerdan tush. Sen Misrdan olib chiqqan xalqing buzuqlik qildi. Men ularga buyurgan yo'ldan tezda burilib ketishdi. ular ularni erigan tasvirga aylantirdilar.</w:t>
      </w:r>
    </w:p>
    <w:p/>
    <w:p>
      <w:r xmlns:w="http://schemas.openxmlformats.org/wordprocessingml/2006/main">
        <w:t xml:space="preserve">Bu parcha isroilliklarning Misrdan olib chiqib ketilgandan keyin qanchalik tez buzilib, erigan haykal yasagani haqida gapiradi.</w:t>
      </w:r>
    </w:p>
    <w:p/>
    <w:p>
      <w:r xmlns:w="http://schemas.openxmlformats.org/wordprocessingml/2006/main">
        <w:t xml:space="preserve">1. Xudoning Kalomi butparastlikka qarshi: yaqinlashish yoki uzoqlashish</w:t>
      </w:r>
    </w:p>
    <w:p/>
    <w:p>
      <w:r xmlns:w="http://schemas.openxmlformats.org/wordprocessingml/2006/main">
        <w:t xml:space="preserve">2. Bevafo dunyoda Xudoga sodiq qolish</w:t>
      </w:r>
    </w:p>
    <w:p/>
    <w:p>
      <w:r xmlns:w="http://schemas.openxmlformats.org/wordprocessingml/2006/main">
        <w:t xml:space="preserve">1. Yeremiyo 2:5-7 - Egamiz shunday deydi: “Ota-bobolaringiz mendan nima ayb topdilarki, mendan uzoqlashib, befoydalik ortidan ketdilar va befoyda bo‘ldilar?</w:t>
      </w:r>
    </w:p>
    <w:p/>
    <w:p>
      <w:r xmlns:w="http://schemas.openxmlformats.org/wordprocessingml/2006/main">
        <w:t xml:space="preserve">2. Chiqish 20: 3-6 - "Mendan oldin sizning boshqa xudolaringiz bo'lmaydi. O'zingiz uchun o'yilgan haykal yoki yuqoridagi osmondagi yoki pastdagi erdagi yoki boshqa biron bir narsaning o'xshashini yasamang. U yer ostidagi suvdadir, ularga ta’zim qilmang va ularga xizmat qilmang, chunki Men Egangiz Xudoman, hasadgo‘y Xudoman, nafratlanganlarning uchinchi va to‘rtinchi avlodigacha bo‘lgan ota-bobolarning gunohlarini jazolayman. men.</w:t>
      </w:r>
    </w:p>
    <w:p/>
    <w:p>
      <w:r xmlns:w="http://schemas.openxmlformats.org/wordprocessingml/2006/main">
        <w:t xml:space="preserve">Qonunlar 9:13: Yana Egamiz menga shunday dedi: “Men bu xalqni ko‘rdim.</w:t>
      </w:r>
    </w:p>
    <w:p/>
    <w:p>
      <w:r xmlns:w="http://schemas.openxmlformats.org/wordprocessingml/2006/main">
        <w:t xml:space="preserve">Bu parcha Isroil xalqini qattiqqo'l xalq sifatida ta'kidlaydi.</w:t>
      </w:r>
    </w:p>
    <w:p/>
    <w:p>
      <w:r xmlns:w="http://schemas.openxmlformats.org/wordprocessingml/2006/main">
        <w:t xml:space="preserve">1. Qotib qolgan yurak xavfi</w:t>
      </w:r>
    </w:p>
    <w:p/>
    <w:p>
      <w:r xmlns:w="http://schemas.openxmlformats.org/wordprocessingml/2006/main">
        <w:t xml:space="preserve">2. Qaysarligimizga qaramay, Xudoning rahmati</w:t>
      </w:r>
    </w:p>
    <w:p/>
    <w:p>
      <w:r xmlns:w="http://schemas.openxmlformats.org/wordprocessingml/2006/main">
        <w:t xml:space="preserve">1. Ishayo 48:4-11 - O'jarligimizga qaramay, Xudo kechirishga tayyor</w:t>
      </w:r>
    </w:p>
    <w:p/>
    <w:p>
      <w:r xmlns:w="http://schemas.openxmlformats.org/wordprocessingml/2006/main">
        <w:t xml:space="preserve">2. Yeremiyo 17:5-10 - Qotib qolgan yurakning oqibatlari.</w:t>
      </w:r>
    </w:p>
    <w:p/>
    <w:p>
      <w:r xmlns:w="http://schemas.openxmlformats.org/wordprocessingml/2006/main">
        <w:t xml:space="preserve">Qonunlar 9:14 Meni tinch qo‘y, ularni yo‘q qilaman, nomlarini osmon ostidan o‘chirib tashlayman va sendan ulardan kuchliroq va buyukroq xalq yarataman.</w:t>
      </w:r>
    </w:p>
    <w:p/>
    <w:p>
      <w:r xmlns:w="http://schemas.openxmlformats.org/wordprocessingml/2006/main">
        <w:t xml:space="preserve">Xudo Musoga O'zini yolg'iz qo'yishni buyuradi, shunda U Isroil xalqini yo'q qilishi va Isroil xalqini kuchliroq va buyukroq xalq qilishi mumkin.</w:t>
      </w:r>
    </w:p>
    <w:p/>
    <w:p>
      <w:r xmlns:w="http://schemas.openxmlformats.org/wordprocessingml/2006/main">
        <w:t xml:space="preserve">1. Xudoning hayotimiz uchun rejasi ba'zan qayta qurishdan oldin halokatni o'z ichiga oladi.</w:t>
      </w:r>
    </w:p>
    <w:p/>
    <w:p>
      <w:r xmlns:w="http://schemas.openxmlformats.org/wordprocessingml/2006/main">
        <w:t xml:space="preserve">2. Hatto halokatda ham, Xudo bizning hayotimiz uchun kattaroq rejaga ega.</w:t>
      </w:r>
    </w:p>
    <w:p/>
    <w:p>
      <w:r xmlns:w="http://schemas.openxmlformats.org/wordprocessingml/2006/main">
        <w:t xml:space="preserve">1. Ishayo 54:2-3 “Chadiringning joyini kengaytir, turar joyingning pardalari cho‘zilsin; to‘xtama, iplaringni uzaytir va qoziqlaringni mustahkamla. Sening nasling xalqlarga, vayrona shaharlarga egalik qiladi.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Qonunlar 9:15 Shunday qilib, men o‘girilib, tog‘dan tushdim, tog‘ yonib ketdi va ikkita ahd lavhasi mening qo‘limda edi.</w:t>
      </w:r>
    </w:p>
    <w:p/>
    <w:p>
      <w:r xmlns:w="http://schemas.openxmlformats.org/wordprocessingml/2006/main">
        <w:t xml:space="preserve">Muso qo'lida O'nta amrning ikkita lavhasi bilan Sinay tog'idan tushdi va tog' yonib ketdi.</w:t>
      </w:r>
    </w:p>
    <w:p/>
    <w:p>
      <w:r xmlns:w="http://schemas.openxmlformats.org/wordprocessingml/2006/main">
        <w:t xml:space="preserve">1. Xudoning biz bilan qilgan ahdlari: O'nta amr va itoat qilish majburiyatimiz</w:t>
      </w:r>
    </w:p>
    <w:p/>
    <w:p>
      <w:r xmlns:w="http://schemas.openxmlformats.org/wordprocessingml/2006/main">
        <w:t xml:space="preserve">2. Xudoning qudrati: Tog'dagi olov</w:t>
      </w:r>
    </w:p>
    <w:p/>
    <w:p>
      <w:r xmlns:w="http://schemas.openxmlformats.org/wordprocessingml/2006/main">
        <w:t xml:space="preserve">1. Chiqish 20:1-17 - O'n Amr</w:t>
      </w:r>
    </w:p>
    <w:p/>
    <w:p>
      <w:r xmlns:w="http://schemas.openxmlformats.org/wordprocessingml/2006/main">
        <w:t xml:space="preserve">2. Ibroniylarga 12:18-29 - Xudoning huzuridagi yonayotgan olov</w:t>
      </w:r>
    </w:p>
    <w:p/>
    <w:p>
      <w:r xmlns:w="http://schemas.openxmlformats.org/wordprocessingml/2006/main">
        <w:t xml:space="preserve">Qonunlar 9:16 Men qarasam, sizlar Egangiz Xudoga qarshi gunoh qilib, o‘zingizni buzoq qilib qo‘ygan edingiz, Egamiz buyurgan yo‘ldan tezda chiqib ketdingiz.</w:t>
      </w:r>
    </w:p>
    <w:p/>
    <w:p>
      <w:r xmlns:w="http://schemas.openxmlformats.org/wordprocessingml/2006/main">
        <w:t xml:space="preserve">Isroil xalqi Ollohning amriga zid bo‘lgan oltin buzoq yasash va unga sig‘inish bilan Xudoga qarshi gunoh qilgan edi.</w:t>
      </w:r>
    </w:p>
    <w:p/>
    <w:p>
      <w:r xmlns:w="http://schemas.openxmlformats.org/wordprocessingml/2006/main">
        <w:t xml:space="preserve">1. Allohning amrlariga itoat qilish: sodiq itoatning ahamiyati</w:t>
      </w:r>
    </w:p>
    <w:p/>
    <w:p>
      <w:r xmlns:w="http://schemas.openxmlformats.org/wordprocessingml/2006/main">
        <w:t xml:space="preserve">2. Itoatsizlikning oqibatlari: Isroil xalqidan saboq</w:t>
      </w:r>
    </w:p>
    <w:p/>
    <w:p>
      <w:r xmlns:w="http://schemas.openxmlformats.org/wordprocessingml/2006/main">
        <w:t xml:space="preserve">1. Rimliklarga 3:23 - Hamma gunoh qilgan va Xudoning ulug'vorligidan mahrum bo'lgan.</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Qonunlar 9:17: Men ikkita stolni olib, ikki qo‘limdan chiqarib tashladim va ko‘zlaringiz oldida sindirdim.</w:t>
      </w:r>
    </w:p>
    <w:p/>
    <w:p>
      <w:r xmlns:w="http://schemas.openxmlformats.org/wordprocessingml/2006/main">
        <w:t xml:space="preserve">Muso isroilliklarning ko‘z o‘ngida o‘nta amr yozilgan ikkita tosh lavhani sindirdi.</w:t>
      </w:r>
    </w:p>
    <w:p/>
    <w:p>
      <w:r xmlns:w="http://schemas.openxmlformats.org/wordprocessingml/2006/main">
        <w:t xml:space="preserve">1. Xudoning Kalomiga itoat etishning ahamiyati</w:t>
      </w:r>
    </w:p>
    <w:p/>
    <w:p>
      <w:r xmlns:w="http://schemas.openxmlformats.org/wordprocessingml/2006/main">
        <w:t xml:space="preserve">2. Xudoning qonuniga bo'ysunmaslikning oqibatlari</w:t>
      </w:r>
    </w:p>
    <w:p/>
    <w:p>
      <w:r xmlns:w="http://schemas.openxmlformats.org/wordprocessingml/2006/main">
        <w:t xml:space="preserve">1. Chiqish 20:1-17 - O'n Amr</w:t>
      </w:r>
    </w:p>
    <w:p/>
    <w:p>
      <w:r xmlns:w="http://schemas.openxmlformats.org/wordprocessingml/2006/main">
        <w:t xml:space="preserve">2. Matto 22:34-40 - Eng buyuk amr</w:t>
      </w:r>
    </w:p>
    <w:p/>
    <w:p>
      <w:r xmlns:w="http://schemas.openxmlformats.org/wordprocessingml/2006/main">
        <w:t xml:space="preserve">Qonunlar 9:18: Birinchi qirq kunu qirq kechada bo‘lgani kabi, men Egamizning huzuriga yiqildim: sizlar qilgan gunohlaringiz uchun, men na non yemadim, na suv ichdim. Rabbiy, uni g'azablantirmoq uchun.</w:t>
      </w:r>
    </w:p>
    <w:p/>
    <w:p>
      <w:r xmlns:w="http://schemas.openxmlformats.org/wordprocessingml/2006/main">
        <w:t xml:space="preserve">Muso isroilliklarning gunohlarini kechirishini so'rab Xudodan iltijo qilish uchun 40 kechayu 40 kun ro'za tutdi.</w:t>
      </w:r>
    </w:p>
    <w:p/>
    <w:p>
      <w:r xmlns:w="http://schemas.openxmlformats.org/wordprocessingml/2006/main">
        <w:t xml:space="preserve">1. Ro‘zaning kuchi: Ro‘za qanday mag‘firat va jonlanishga yetaklaydi</w:t>
      </w:r>
    </w:p>
    <w:p/>
    <w:p>
      <w:r xmlns:w="http://schemas.openxmlformats.org/wordprocessingml/2006/main">
        <w:t xml:space="preserve">2. Tavbaning ahamiyati: Nima uchun kechirim so'rashimiz kerak</w:t>
      </w:r>
    </w:p>
    <w:p/>
    <w:p>
      <w:r xmlns:w="http://schemas.openxmlformats.org/wordprocessingml/2006/main">
        <w:t xml:space="preserve">1. Yunus 3:10 - "Va Xudo ularning ishlarini ko'rdi, ular yovuz yo'llaridan qaytdi; va Xudo ularga qilmoqchi bo'lgan yomonlik uchun tavba qildi, lekin u buni qilmadi."</w:t>
      </w:r>
    </w:p>
    <w:p/>
    <w:p>
      <w:r xmlns:w="http://schemas.openxmlformats.org/wordprocessingml/2006/main">
        <w:t xml:space="preserve">2. Zabur 51:17 - "Xudoning qurbonliklari singan ruhdir: singan va tavbali yurak, ey Xudo, Sen xor bo'lmaysan".</w:t>
      </w:r>
    </w:p>
    <w:p/>
    <w:p>
      <w:r xmlns:w="http://schemas.openxmlformats.org/wordprocessingml/2006/main">
        <w:t xml:space="preserve">Qonunlar 9:19: Men Egamizning g‘azabidan va g‘azabidan qo‘rqardim, sizlarni halok qilish uchun. Ammo o‘sha paytda Egamiz menga ham quloq soldi.</w:t>
      </w:r>
    </w:p>
    <w:p/>
    <w:p>
      <w:r xmlns:w="http://schemas.openxmlformats.org/wordprocessingml/2006/main">
        <w:t xml:space="preserve">Muso Rabbiyning g'azabi va g'azabidan qo'rqdi, lekin Egamiz uning iltijolarini eshitdi va isroilliklarni yo'q qilmadi.</w:t>
      </w:r>
    </w:p>
    <w:p/>
    <w:p>
      <w:r xmlns:w="http://schemas.openxmlformats.org/wordprocessingml/2006/main">
        <w:t xml:space="preserve">1. Hatto eng qorong'u soatlarimizda ham Rabbiy doimo tinglaydi va rahm-shafqat ko'rsatishga tayyor.</w:t>
      </w:r>
    </w:p>
    <w:p/>
    <w:p>
      <w:r xmlns:w="http://schemas.openxmlformats.org/wordprocessingml/2006/main">
        <w:t xml:space="preserve">2. Biz qo'rqqanimizda, tasalli va himoya qilish uchun Rabbiyga murojaat qilishimiz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8:31-39 - Bularga nima deymiz? Agar Xudo biz uchun bo'lsa, kim bizga qarshi bo'lishi mumkin? O'z O'g'lini ayamay, hammamiz uchun Uni fido qilgan, qanday qilib U bilan birga hamma narsani bizga inoyat qilmaydi? Xudoning tanlanganlariga kim ayblov qo'yadi? Xudo oqlaydi. Kimni qoralash kerak? Iso Masih bundan ham ko'proq o'lgan, tirilgan Xudoning o'ng tomonida bo'lgan va biz uchun shafoatchidir. Bizni Masihning sevgisidan kim ajratadi? Qayg'u, qayg'u, quvg'in, ocharchilik, yalang'ochlik, xavf yoki qilichmi? Tavrotda yozilganidek: “Sizlar uchun biz kun bo'yi o'ldirilmoqdamiz. bizni so'yilgan qo'ylar deb hisoblashadi. Yo'q, bularning barchasida biz bizni sevgan Xudo orqali g'alaba qozonganimizdan ko'ra ko'proqmiz.</w:t>
      </w:r>
    </w:p>
    <w:p/>
    <w:p>
      <w:r xmlns:w="http://schemas.openxmlformats.org/wordprocessingml/2006/main">
        <w:t xml:space="preserve">Qonunlar 9:20: Egamiz Horunni yo‘q qilganidan qattiq g‘azablandi, men ham Horun uchun ibodat qildim.</w:t>
      </w:r>
    </w:p>
    <w:p/>
    <w:p>
      <w:r xmlns:w="http://schemas.openxmlformats.org/wordprocessingml/2006/main">
        <w:t xml:space="preserve">Horunning Xudoning g'azabiga sodiqligi va kamtarligi barchamiz uchun saboqdir.</w:t>
      </w:r>
    </w:p>
    <w:p/>
    <w:p>
      <w:r xmlns:w="http://schemas.openxmlformats.org/wordprocessingml/2006/main">
        <w:t xml:space="preserve">1. Kamtarlikning kuchi: Xudo bizning kamtar imonimizga qanday javob beradi</w:t>
      </w:r>
    </w:p>
    <w:p/>
    <w:p>
      <w:r xmlns:w="http://schemas.openxmlformats.org/wordprocessingml/2006/main">
        <w:t xml:space="preserve">2. Bosim ostida qattiq turishning ahamiyati</w:t>
      </w:r>
    </w:p>
    <w:p/>
    <w:p>
      <w:r xmlns:w="http://schemas.openxmlformats.org/wordprocessingml/2006/main">
        <w:t xml:space="preserve">1. Yoqub 4:10 - Egamiz oldida kamtar bo'linglar, shunda U sizni ko'taradi.</w:t>
      </w:r>
    </w:p>
    <w:p/>
    <w:p>
      <w:r xmlns:w="http://schemas.openxmlformats.org/wordprocessingml/2006/main">
        <w:t xml:space="preserve">2. Doniyor 3:16-18 - Shadrax, Meshax va Abednago Navuxadnazarga ta'zim qilishdan bosh tortdilar va olovdan zarar ko'rmadilar.</w:t>
      </w:r>
    </w:p>
    <w:p/>
    <w:p>
      <w:r xmlns:w="http://schemas.openxmlformats.org/wordprocessingml/2006/main">
        <w:t xml:space="preserve">Qonunlar 9:21: Men gunohlaringni, o‘zing yasagan buzoqni olib, olovda kuydirib, muhrlab qo‘ydim va uni tuproqdek mayda bo‘lguncha maydalab tashladim. tog'dan tushgan ariq.</w:t>
      </w:r>
    </w:p>
    <w:p/>
    <w:p>
      <w:r xmlns:w="http://schemas.openxmlformats.org/wordprocessingml/2006/main">
        <w:t xml:space="preserve">Xudo isroilliklarning gunohi uchun buzoqni kuydirib, tuproqqa aylantirdi va changni tog‘dan tushayotgan ariqga tashladi.</w:t>
      </w:r>
    </w:p>
    <w:p/>
    <w:p>
      <w:r xmlns:w="http://schemas.openxmlformats.org/wordprocessingml/2006/main">
        <w:t xml:space="preserve">1. Tavbaning kuchi: Xudoning kechirimliligi gunohlarimizni qanday o'zgartiradi</w:t>
      </w:r>
    </w:p>
    <w:p/>
    <w:p>
      <w:r xmlns:w="http://schemas.openxmlformats.org/wordprocessingml/2006/main">
        <w:t xml:space="preserve">2. Qiyin vaziyatlarda Xudoning donoligiga ishonish</w:t>
      </w:r>
    </w:p>
    <w:p/>
    <w:p>
      <w:r xmlns:w="http://schemas.openxmlformats.org/wordprocessingml/2006/main">
        <w:t xml:space="preserve">1. Ishayo 43:25 - "Men o'zim uchun gunohlaringni o'chiruvchiman va gunohlaringni eslamayman".</w:t>
      </w:r>
    </w:p>
    <w:p/>
    <w:p>
      <w:r xmlns:w="http://schemas.openxmlformats.org/wordprocessingml/2006/main">
        <w:t xml:space="preserve">2. Zabur 102:12 - "G'arbdan sharq qanchalik uzoq bo'lsa, U bizdan gunohlarimizni shunchalik uzoqlashtirdi".</w:t>
      </w:r>
    </w:p>
    <w:p/>
    <w:p>
      <w:r xmlns:w="http://schemas.openxmlformats.org/wordprocessingml/2006/main">
        <w:t xml:space="preserve">Qonunlar 9:22: Tabarada, Massada va Kibrotxattavada sizlar Egamizni g‘azablantirdingizlar.</w:t>
      </w:r>
    </w:p>
    <w:p/>
    <w:p>
      <w:r xmlns:w="http://schemas.openxmlformats.org/wordprocessingml/2006/main">
        <w:t xml:space="preserve">Isroil xalqi Tabera, Massa va Kibrotxattavada Egamizning g‘azabini qo‘zg‘atdi.</w:t>
      </w:r>
    </w:p>
    <w:p/>
    <w:p>
      <w:r xmlns:w="http://schemas.openxmlformats.org/wordprocessingml/2006/main">
        <w:t xml:space="preserve">1. Itoatsizlikning oqibatlari: Isroil xalqidan saboq olish</w:t>
      </w:r>
    </w:p>
    <w:p/>
    <w:p>
      <w:r xmlns:w="http://schemas.openxmlformats.org/wordprocessingml/2006/main">
        <w:t xml:space="preserve">2. Rabbiyning irodasini rad etish xavfi</w:t>
      </w:r>
    </w:p>
    <w:p/>
    <w:p>
      <w:r xmlns:w="http://schemas.openxmlformats.org/wordprocessingml/2006/main">
        <w:t xml:space="preserve">1. Hikmatlar 14:12: Insonga to'g'ri ko'rinadigan yo'l bor, lekin uning oxiri o'limga olib boruvchi yo'ldir.</w:t>
      </w:r>
    </w:p>
    <w:p/>
    <w:p>
      <w:r xmlns:w="http://schemas.openxmlformats.org/wordprocessingml/2006/main">
        <w:t xml:space="preserve">2. Yoqub 4:17: Shunday qilib, kim to'g'ri qilishni bilsa-yu, buni qilmasa, u uchun bu gunohdir.</w:t>
      </w:r>
    </w:p>
    <w:p/>
    <w:p>
      <w:r xmlns:w="http://schemas.openxmlformats.org/wordprocessingml/2006/main">
        <w:t xml:space="preserve">Qonunlar 9:23 Xuddi shunday, Egamiz sizlarni Kadeshbarneadan yuborib: “Boringlar, Men sizga bergan yurtni egallanglar. Shunda sizlar Egangiz Xudoning amriga qarshi chiqdingiz, Unga ishonmadingiz va Uning ovoziga quloq solmadingiz.</w:t>
      </w:r>
    </w:p>
    <w:p/>
    <w:p>
      <w:r xmlns:w="http://schemas.openxmlformats.org/wordprocessingml/2006/main">
        <w:t xml:space="preserve">Isroil xalqi Egamizga borib, va’da qilingan yurtni egallashni buyurganida, ularga qarshi isyon ko‘tardi.</w:t>
      </w:r>
    </w:p>
    <w:p/>
    <w:p>
      <w:r xmlns:w="http://schemas.openxmlformats.org/wordprocessingml/2006/main">
        <w:t xml:space="preserve">1. Itoat iymonning zaruriy qismidir</w:t>
      </w:r>
    </w:p>
    <w:p/>
    <w:p>
      <w:r xmlns:w="http://schemas.openxmlformats.org/wordprocessingml/2006/main">
        <w:t xml:space="preserve">2. Xudoga ishonish nasroniy hayotining muhim qismidir</w:t>
      </w:r>
    </w:p>
    <w:p/>
    <w:p>
      <w:r xmlns:w="http://schemas.openxmlformats.org/wordprocessingml/2006/main">
        <w:t xml:space="preserve">1. 2 Korinfliklarga 10:5 - Biz dalillarni va Xudo haqidagi bilimga qarshi chiqadigan har qanday da'voni yo'q qilamiz va har bir fikrni Masihga itoatkor qilish uchun asir qilamiz.</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Qonunlar 9:24: Sizlarni taniganimdan beri sizlar Egamizga isyon qilyapsizlar.</w:t>
      </w:r>
    </w:p>
    <w:p/>
    <w:p>
      <w:r xmlns:w="http://schemas.openxmlformats.org/wordprocessingml/2006/main">
        <w:t xml:space="preserve">Xulosa parchasi: Yahova isroilliklarning isyonkor ekanligini ular ma'lum bo'lgan kundan boshlab biladi.</w:t>
      </w:r>
    </w:p>
    <w:p/>
    <w:p>
      <w:r xmlns:w="http://schemas.openxmlformats.org/wordprocessingml/2006/main">
        <w:t xml:space="preserve">1. Xudoga qarshi isyon qilish xavfi</w:t>
      </w:r>
    </w:p>
    <w:p/>
    <w:p>
      <w:r xmlns:w="http://schemas.openxmlformats.org/wordprocessingml/2006/main">
        <w:t xml:space="preserve">2. Bizning isyonkor tabiatimizni tan olish</w:t>
      </w:r>
    </w:p>
    <w:p/>
    <w:p>
      <w:r xmlns:w="http://schemas.openxmlformats.org/wordprocessingml/2006/main">
        <w:t xml:space="preserve">1. Ishayo 1:2-20 - Xudoning Isroilni tavba qilishga va Unga qaytishga chaqirishi.</w:t>
      </w:r>
    </w:p>
    <w:p/>
    <w:p>
      <w:r xmlns:w="http://schemas.openxmlformats.org/wordprocessingml/2006/main">
        <w:t xml:space="preserve">2. Yoqub 4:7-10 - Xudoning Unga bo'ysunishga va iblisga qarshi turishga chaqiruvi.</w:t>
      </w:r>
    </w:p>
    <w:p/>
    <w:p>
      <w:r xmlns:w="http://schemas.openxmlformats.org/wordprocessingml/2006/main">
        <w:t xml:space="preserve">Qonunlar 9:25 Shunday qilib, birinchi yiqilganimdek, qirq kunu qirq kechada Egamizning huzuriga yiqildim. Chunki Egamiz sizni yo‘q qilishini aytgan edi.</w:t>
      </w:r>
    </w:p>
    <w:p/>
    <w:p>
      <w:r xmlns:w="http://schemas.openxmlformats.org/wordprocessingml/2006/main">
        <w:t xml:space="preserve">Muso Isroil xalqini yo‘q qilishini aytganidek, Isroil xalqi uchun iltijo qilish uchun Egamiz oldida qirq kunu qirq kecha ro‘za tutdi.</w:t>
      </w:r>
    </w:p>
    <w:p/>
    <w:p>
      <w:r xmlns:w="http://schemas.openxmlformats.org/wordprocessingml/2006/main">
        <w:t xml:space="preserve">1. Imon kuchi: Muso va isroilliklarni o'rganish</w:t>
      </w:r>
    </w:p>
    <w:p/>
    <w:p>
      <w:r xmlns:w="http://schemas.openxmlformats.org/wordprocessingml/2006/main">
        <w:t xml:space="preserve">2. Ibodatning kuchliligi: Xudo bizning iltijolarimizni qanday tinglaydi</w:t>
      </w:r>
    </w:p>
    <w:p/>
    <w:p>
      <w:r xmlns:w="http://schemas.openxmlformats.org/wordprocessingml/2006/main">
        <w:t xml:space="preserve">1. Yoqub 5:16 - Shuning uchun bir-biringizga gunohlaringizni tan oling va shifo topishingiz uchun bir-biringiz uchun ibodat qiling. Solih kishining ibodati kuchli va samaralidir.</w:t>
      </w:r>
    </w:p>
    <w:p/>
    <w:p>
      <w:r xmlns:w="http://schemas.openxmlformats.org/wordprocessingml/2006/main">
        <w:t xml:space="preserve">2. Zabur 145:18 - Xudovand Unga iltijo qilganlarga, Unga chin dildan chaqirganlarga yaqindir.</w:t>
      </w:r>
    </w:p>
    <w:p/>
    <w:p>
      <w:r xmlns:w="http://schemas.openxmlformats.org/wordprocessingml/2006/main">
        <w:t xml:space="preserve">Qonunlar 9:26 Shunday qilib, men Egamizga iltijo qilib dedim: “Ey Xudovand, Misrdan qudratli qo‘ling bilan olib chiqqaning buyukliging tufayli sotib olgan xalqingni va merosingni yo‘q qilma.</w:t>
      </w:r>
    </w:p>
    <w:p/>
    <w:p>
      <w:r xmlns:w="http://schemas.openxmlformats.org/wordprocessingml/2006/main">
        <w:t xml:space="preserve">Muso Xudoga iltijo qilib, Misrdan qudratli qo'li bilan qutqargan Isroil xalqini yo'q qilmasligini so'radi.</w:t>
      </w:r>
    </w:p>
    <w:p/>
    <w:p>
      <w:r xmlns:w="http://schemas.openxmlformats.org/wordprocessingml/2006/main">
        <w:t xml:space="preserve">1. Bizning Xudoyimiz rahmdil Xudodir - Qonunlar 9:26</w:t>
      </w:r>
    </w:p>
    <w:p/>
    <w:p>
      <w:r xmlns:w="http://schemas.openxmlformats.org/wordprocessingml/2006/main">
        <w:t xml:space="preserve">2. Rabbiyga ishoning - Qonunlar 9:26</w:t>
      </w:r>
    </w:p>
    <w:p/>
    <w:p>
      <w:r xmlns:w="http://schemas.openxmlformats.org/wordprocessingml/2006/main">
        <w:t xml:space="preserve">1. Chiqish 14:31 - Isroil xalqi Egamizning misrliklarga qilgan buyuk ishini ko'rdi va xalq Egamizdan qo'rqib, Egamizga va Uning quli Musoga ishondi.</w:t>
      </w:r>
    </w:p>
    <w:p/>
    <w:p>
      <w:r xmlns:w="http://schemas.openxmlformats.org/wordprocessingml/2006/main">
        <w:t xml:space="preserve">2. Chiqish 15:13 - O'z rahm-shafqating bilan qutqargan xalqni olib chiqding; Sen ularni o'z kuching bilan muqaddas manzilingga yetaklading.</w:t>
      </w:r>
    </w:p>
    <w:p/>
    <w:p>
      <w:r xmlns:w="http://schemas.openxmlformats.org/wordprocessingml/2006/main">
        <w:t xml:space="preserve">Qonunlar 9:27: Qullaringiz Ibrohim, Ishoq va Yoqubni eslang. Bu xalqning qaysarligiga ham, yovuzligiga ham, gunohiga ham qaramang.</w:t>
      </w:r>
    </w:p>
    <w:p/>
    <w:p>
      <w:r xmlns:w="http://schemas.openxmlformats.org/wordprocessingml/2006/main">
        <w:t xml:space="preserve">Bu parcha ajdodlarimiz Ibrohim, Ishoq va Yoqublarni eslab, bu xalqning o‘jarligi, yovuzligi va gunohiga yo‘ldan adashmaslikni eslatadi.</w:t>
      </w:r>
    </w:p>
    <w:p/>
    <w:p>
      <w:r xmlns:w="http://schemas.openxmlformats.org/wordprocessingml/2006/main">
        <w:t xml:space="preserve">1. “Ajdodlar: iymon va ezgulik namunalari”</w:t>
      </w:r>
    </w:p>
    <w:p/>
    <w:p>
      <w:r xmlns:w="http://schemas.openxmlformats.org/wordprocessingml/2006/main">
        <w:t xml:space="preserve">2. “Xotira kuchi”</w:t>
      </w:r>
    </w:p>
    <w:p/>
    <w:p>
      <w:r xmlns:w="http://schemas.openxmlformats.org/wordprocessingml/2006/main">
        <w:t xml:space="preserve">1. Ibroniylarga 11:8-16 - "Imoni tufayli Ibrohim, keyinchalik meros sifatida oladigan joyga borishga chaqirilganda, qaerga ketayotganini bilmasa ham, itoat qildi va ketdi".</w:t>
      </w:r>
    </w:p>
    <w:p/>
    <w:p>
      <w:r xmlns:w="http://schemas.openxmlformats.org/wordprocessingml/2006/main">
        <w:t xml:space="preserve">2. Ibtido 12:1-3 - “Egamiz Ibromga shunday degan edi: “Oʻz yurtingdan, xalqingdan va otang xonadonidan Men senga koʻrsatadigan yurtga bor. Men seni buyuk xalq qilaman va baraka beraman. Men sening nomingni ulug‘layman, sen esa baraka bo‘lasan”.</w:t>
      </w:r>
    </w:p>
    <w:p/>
    <w:p>
      <w:r xmlns:w="http://schemas.openxmlformats.org/wordprocessingml/2006/main">
        <w:t xml:space="preserve">Qonunlar 9:28 Bizni olib chiqqan yurt: “Egamiz ularni O‘zi va’da qilgan yurtga olib kirishga qodir bo‘lmagani uchun va ulardan nafratlangani uchun ularni sahroda o‘ldirish uchun olib chiqdi”, demasin.</w:t>
      </w:r>
    </w:p>
    <w:p/>
    <w:p>
      <w:r xmlns:w="http://schemas.openxmlformats.org/wordprocessingml/2006/main">
        <w:t xml:space="preserve">Qonunlar 9:28 da Muso isroilliklarni ogohlantirganki, ular olib chiqqan er, Egamiz isroilliklarni O'zi va'da qilgan yurtga olib kirishga qodir emasligini va ularni o'ldirish uchun olib chiqqanini aytishi mumkin. cho'l.</w:t>
      </w:r>
    </w:p>
    <w:p/>
    <w:p>
      <w:r xmlns:w="http://schemas.openxmlformats.org/wordprocessingml/2006/main">
        <w:t xml:space="preserve">1. Xudoning cheksiz sevgisi va sadoqati</w:t>
      </w:r>
    </w:p>
    <w:p/>
    <w:p>
      <w:r xmlns:w="http://schemas.openxmlformats.org/wordprocessingml/2006/main">
        <w:t xml:space="preserve">2. Itoatkorlik qalbi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Qonunlar 9:29: Ammo ular Sening xalqing va Sening merosingdir. Sen ularni qudratli kuching va cho‘zilgan bilaging bilan olib chiqding.</w:t>
      </w:r>
    </w:p>
    <w:p/>
    <w:p>
      <w:r xmlns:w="http://schemas.openxmlformats.org/wordprocessingml/2006/main">
        <w:t xml:space="preserve">Xudoning xalqi Uning merosidir va U ularni O'zining qudrati bilan olib chiqdi.</w:t>
      </w:r>
    </w:p>
    <w:p/>
    <w:p>
      <w:r xmlns:w="http://schemas.openxmlformats.org/wordprocessingml/2006/main">
        <w:t xml:space="preserve">1. Xudoning kuchi va Uning xalqiga bo'lgan sevgisi</w:t>
      </w:r>
    </w:p>
    <w:p/>
    <w:p>
      <w:r xmlns:w="http://schemas.openxmlformats.org/wordprocessingml/2006/main">
        <w:t xml:space="preserve">2. Xudoning merosi uchun himoya qo'li</w:t>
      </w:r>
    </w:p>
    <w:p/>
    <w:p>
      <w:r xmlns:w="http://schemas.openxmlformats.org/wordprocessingml/2006/main">
        <w:t xml:space="preserve">1. Qonunlar 4:34-35 - Chunki Egangiz Xudoyingiz o't tutuvchi olov, hasadgo'y Xudodir. Agar bolalar va bolalarning otasi bo'lib, er yuzida uzoq vaqt qolsangiz, har qanday shaklda but yasash bilan o'zingizni buzmang.</w:t>
      </w:r>
    </w:p>
    <w:p/>
    <w:p>
      <w:r xmlns:w="http://schemas.openxmlformats.org/wordprocessingml/2006/main">
        <w:t xml:space="preserve">2. Zabur 43:3 - Chunki ular o'zlarining qilichlari bilan erni qo'lga kiritmaganlar, o'z qurollari ham ularga g'alaba keltirmagan; Lekin o'ng qo'ling, qo'ling va yuzing nuri, chunki sen ulardan xursand bo'lding.</w:t>
      </w:r>
    </w:p>
    <w:p/>
    <w:p>
      <w:r xmlns:w="http://schemas.openxmlformats.org/wordprocessingml/2006/main">
        <w:t xml:space="preserve">Qonunlar 10 ni quyidagi oyatlar bilan uchta paragrafda jamlash mumkin:</w:t>
      </w:r>
    </w:p>
    <w:p/>
    <w:p>
      <w:r xmlns:w="http://schemas.openxmlformats.org/wordprocessingml/2006/main">
        <w:t xml:space="preserve">1-xatboshi: Qonunlar 10:1-11 Muso g'azab bilan birinchi to'plamni sindirib tashlaganidan keyin tosh lavhalarning ikkinchi to'plamini yasaganini tasvirlaydi. Xudo Musoga yangi lavhalarni o'yib, ularni Sinay tog'iga olib chiqishni buyuradi va u erda yana bir bor O'nta Amrni yozadi. Muso qirq kechayu kunduz tog‘da ro‘za tutib, Xudodan ko‘rsatma olganini hikoya qiladi. U Rabbiyning Isroilni O'zining qimmatbaho mulki sifatida tanlashi ularning buyukligi uchun emas, balki faqat Uning sevgisi va va'dalarini bajarishga sodiqligi tufayli ekanligini ta'kidlaydi.</w:t>
      </w:r>
    </w:p>
    <w:p/>
    <w:p>
      <w:r xmlns:w="http://schemas.openxmlformats.org/wordprocessingml/2006/main">
        <w:t xml:space="preserve">2-xatboshi: Qonunlar 10:12-22 ni davom ettirib, Muso isroilliklarni Xudodan qo'rqish va Unga itoatkorlikda yurishni sevishga chaqiradi. U Yahova Undan qo'rqish, Uning barcha yo'llari bilan yurish, Uni sevish, Unga butun qalbi va joni bilan xizmat qilish, Uning amrlariga rioya qilish va bu barakalarga olib kelishini talab qilishini ularga eslatadi. Muso Xudoning adolati va etimlar va bevalar kabi zaif guruhlarga bo'lgan g'amxo'rligini ta'kidlab, Isroilni bu fazilatlarga taqlid qilishga undaydi.</w:t>
      </w:r>
    </w:p>
    <w:p/>
    <w:p>
      <w:r xmlns:w="http://schemas.openxmlformats.org/wordprocessingml/2006/main">
        <w:t xml:space="preserve">3-xatboshi: Qonunlar 10-bandi Musoning Yahova osmonlar, erlar va ulardagi barcha xudolar ustidan oliy ekanligini ta'kidlab, Muso bilan yakunlanadi. U isroilliklarga yetmishta odamdan Misrga kelib, ko'p xalq bo'lgunga qadar o'zlarining tarixini va Xudo ularni qanday qilib qudratli alomatlar va mo''jizalar bilan qullikdan qutqarganini eslatadi. Muso ularning qalblarini sunnat qilishni, Yahovani chin yurakdan sevish va Uning yo'llariga sodiqlik bilan ergashish uchun ichki sadoqat ramzidir.</w:t>
      </w:r>
    </w:p>
    <w:p/>
    <w:p>
      <w:r xmlns:w="http://schemas.openxmlformats.org/wordprocessingml/2006/main">
        <w:t xml:space="preserve">Qisqa bayoni; yakunida:</w:t>
      </w:r>
    </w:p>
    <w:p>
      <w:r xmlns:w="http://schemas.openxmlformats.org/wordprocessingml/2006/main">
        <w:t xml:space="preserve">Qonunlar 10-bobida:</w:t>
      </w:r>
    </w:p>
    <w:p>
      <w:r xmlns:w="http://schemas.openxmlformats.org/wordprocessingml/2006/main">
        <w:t xml:space="preserve">Tosh lavhalarning ikkinchi to'plamini yasash Xudoning sadoqati;</w:t>
      </w:r>
    </w:p>
    <w:p>
      <w:r xmlns:w="http://schemas.openxmlformats.org/wordprocessingml/2006/main">
        <w:t xml:space="preserve">Xudoning yo'llariga ergashish uchun qo'rquvga va itoatkorlikka chaqiring;</w:t>
      </w:r>
    </w:p>
    <w:p>
      <w:r xmlns:w="http://schemas.openxmlformats.org/wordprocessingml/2006/main">
        <w:t xml:space="preserve">Yahovaning ustunligi yuraklarni sunnat qilish va sadoqat.</w:t>
      </w:r>
    </w:p>
    <w:p/>
    <w:p>
      <w:r xmlns:w="http://schemas.openxmlformats.org/wordprocessingml/2006/main">
        <w:t xml:space="preserve">Ikkinchi tosh lavhalar to'plamini yasashga urg'u berish, Xudo O'z ahdiga sodiqligini;</w:t>
      </w:r>
    </w:p>
    <w:p>
      <w:r xmlns:w="http://schemas.openxmlformats.org/wordprocessingml/2006/main">
        <w:t xml:space="preserve">Qo'rquvga, itoatkorlikka va sevgiga chaqiring, Uning yo'llariga ergashganingiz uchun Xudoning marhamati;</w:t>
      </w:r>
    </w:p>
    <w:p>
      <w:r xmlns:w="http://schemas.openxmlformats.org/wordprocessingml/2006/main">
        <w:t xml:space="preserve">Egamizning barcha xudolar ustidan hukmronligi yuraklarni sunnat qilish va Unga sodiqlik.</w:t>
      </w:r>
    </w:p>
    <w:p/>
    <w:p>
      <w:r xmlns:w="http://schemas.openxmlformats.org/wordprocessingml/2006/main">
        <w:t xml:space="preserve">Bu bob tosh lavhalarning ikkinchi to'plamini yasash, Xudodan qo'rqish va itoatkorlikka chaqirish va Yahvening oliyligiga qaratilgan. Qonunlar 10-da Muso g'azab bilan birinchi to'plamni sindirib tashlaganidan keyin qanday qilib yangi tosh lavhalarni o'yib yasaganini tasvirlaydi. U Xudo unga bu yangi lavhalarni Sinay tog'iga olib chiqishni qanday buyurganini va u erda O'n Amrni qayta yozganini aytib beradi. Musoning ta'kidlashicha, Isroilning Xudoning qimmatbaho mulki sifatida tanlangan maqomi ularning buyukligi bilan emas, balki faqat Uning sevgisi va va'dalarini bajarishdagi sodiqligi tufaylidir.</w:t>
      </w:r>
    </w:p>
    <w:p/>
    <w:p>
      <w:r xmlns:w="http://schemas.openxmlformats.org/wordprocessingml/2006/main">
        <w:t xml:space="preserve">Qonunlar 10-bobda davom etib, Muso isroilliklarni Unga itoatkorlikda yurgan holda, Xudodan qo'rqish va sevishga chaqiradi. U Yahova ulardan qo'rqish, Uning barcha yo'llari bo'ylab yurish, Uni sevish, Unga butun qalbi va joni bilan xizmat qilish va Uning amrlariga rioya qilish uchun ularning chin yurakdan sadoqatlarini talab qilishini eslatadi. Muso ularni bu ko'rsatmalarga rioya qilish barakalarga olib kelishiga ishontirmoqda. U shuningdek, Xudoning adolati va etimlar va bevalar kabi zaif guruhlarga g'amxo'rlik qilishini ta'kidlab, Isroilni bu fazilatlarga taqlid qilishga undaydi.</w:t>
      </w:r>
    </w:p>
    <w:p/>
    <w:p>
      <w:r xmlns:w="http://schemas.openxmlformats.org/wordprocessingml/2006/main">
        <w:t xml:space="preserve">Qonunlar 10-bob Muso bilan yakunlanadi: Yahova barcha xudolar ustida osmonlar, erlar va ulardagi hamma narsa faqat Unga tegishli ekanligini ta'kidlaydi. U isroilliklarga o'zlarining kichik guruh bo'lib Misrga tushib, ko'p xalq bo'lgunlaricha tarixini va Xudo ularni qanday qilib qudratli alomatlar va mo''jizalar orqali qullikdan qutqarganini eslatadi. Muso ularning qalblarini sunnat qilishni rag'batlantiradi, bu ramz Yahovani chin yurakdan sevish va Uning yo'llariga sodiqlik bilan ergashish, Uning oliyligini tan olish va chinakam sadoqat bilan javob berish uchun ichki sadoqatni ifodalaydi.</w:t>
      </w:r>
    </w:p>
    <w:p/>
    <w:p>
      <w:r xmlns:w="http://schemas.openxmlformats.org/wordprocessingml/2006/main">
        <w:t xml:space="preserve">Qonunlar 10:1: O‘shanda Egamiz menga shunday dedi: “Birinchisiga o‘xshab, senga ikkita tosh lavhani yorib, mening oldimga toqqa chiqib, yog‘ochdan sandiq yasa.</w:t>
      </w:r>
    </w:p>
    <w:p/>
    <w:p>
      <w:r xmlns:w="http://schemas.openxmlformats.org/wordprocessingml/2006/main">
        <w:t xml:space="preserve">Xudo Musoga birinchisidek ikkita tosh lavha o‘yib yasashni va yog‘ochdan kema yasashni buyuradi.</w:t>
      </w:r>
    </w:p>
    <w:p/>
    <w:p>
      <w:r xmlns:w="http://schemas.openxmlformats.org/wordprocessingml/2006/main">
        <w:t xml:space="preserve">1. Itoatkorlikning ahamiyati: hatto noaniq bo'lsa ham, Xudoning amrlariga amal qilish.</w:t>
      </w:r>
    </w:p>
    <w:p/>
    <w:p>
      <w:r xmlns:w="http://schemas.openxmlformats.org/wordprocessingml/2006/main">
        <w:t xml:space="preserve">2. Yuqori kuchga ishonish: Xudoning rejasini tushunish va ishonish.</w:t>
      </w:r>
    </w:p>
    <w:p/>
    <w:p>
      <w:r xmlns:w="http://schemas.openxmlformats.org/wordprocessingml/2006/main">
        <w:t xml:space="preserve">1. Yeremiyo 17:7-8 - “Egamizga ishongan va Egamizning umidi bo'lgan odam baxtlidir. Chunki u suv bo'yida ekilgan, ildizlarini daryo bo'yiga yoygan daraxtdek bo'ladi. issiqlik kelganda ko'rmaydi, lekin barglari yashil bo'ladi, qurg'oqchilik yilida ehtiyot bo'lmaydi va meva berishdan to'xtamaydi."</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Qonunlar 10:2: Sen sindirib tashlagan birinchi jadvallardagi so‘zlarni men lavhalarga yozaman va sen ularni sandiqqa solib qo‘yasan.</w:t>
      </w:r>
    </w:p>
    <w:p/>
    <w:p>
      <w:r xmlns:w="http://schemas.openxmlformats.org/wordprocessingml/2006/main">
        <w:t xml:space="preserve">Xudo Musoga yangi tosh lavhalarga so'zlarni yozib, ularni kemaga qo'yishni buyurdi.</w:t>
      </w:r>
    </w:p>
    <w:p/>
    <w:p>
      <w:r xmlns:w="http://schemas.openxmlformats.org/wordprocessingml/2006/main">
        <w:t xml:space="preserve">1. Allohning amrlari: Allohning ko‘rsatmalariga bo‘ysunish</w:t>
      </w:r>
    </w:p>
    <w:p/>
    <w:p>
      <w:r xmlns:w="http://schemas.openxmlformats.org/wordprocessingml/2006/main">
        <w:t xml:space="preserve">2. Kema: iymon va itoat ramzi</w:t>
      </w:r>
    </w:p>
    <w:p/>
    <w:p>
      <w:r xmlns:w="http://schemas.openxmlformats.org/wordprocessingml/2006/main">
        <w:t xml:space="preserve">1. Qonunlar 10:2</w:t>
      </w:r>
    </w:p>
    <w:p/>
    <w:p>
      <w:r xmlns:w="http://schemas.openxmlformats.org/wordprocessingml/2006/main">
        <w:t xml:space="preserve">2. Chiqish 34:27-28 - Keyin Egamiz Musoga dedi: Bu so'zlarni yozib qo'ying, chunki bu so'zlarga ko'ra men siz bilan va Isroil bilan ahd qildim. Muso qirq kunduzu qirq kecha Egamizning huzurida edi, non yemay, suv ham ichmadi. Va u lavhalarga O'n Ilohiy Ahd so'zlarini yozdi.</w:t>
      </w:r>
    </w:p>
    <w:p/>
    <w:p>
      <w:r xmlns:w="http://schemas.openxmlformats.org/wordprocessingml/2006/main">
        <w:t xml:space="preserve">Qonunlar 10:3: Men axlat yog'ochidan sandig' yasadim va birinchisiga o'xshab ikkita tosh xontaxtani yoqib, ikkita stolni qo'limda tutib, toqqa chiqdim.</w:t>
      </w:r>
    </w:p>
    <w:p/>
    <w:p>
      <w:r xmlns:w="http://schemas.openxmlformats.org/wordprocessingml/2006/main">
        <w:t xml:space="preserve">Bu parcha Musoning qanday qilib akatsiya yog'ochidan sandig'ini yasagani va ikkita tosh xontaxta o'yib, so'ng qo'lida ikkita stol bilan toqqa chiqqani tasvirlangan.</w:t>
      </w:r>
    </w:p>
    <w:p/>
    <w:p>
      <w:r xmlns:w="http://schemas.openxmlformats.org/wordprocessingml/2006/main">
        <w:t xml:space="preserve">1. Bizning hayotimiz uchun Xudoning ilohiy rejasi: hayotimiz uchun Xudoning rejasi va maqsadiga ishonishni Musoning misolidan o'rganing.</w:t>
      </w:r>
    </w:p>
    <w:p/>
    <w:p>
      <w:r xmlns:w="http://schemas.openxmlformats.org/wordprocessingml/2006/main">
        <w:t xml:space="preserve">2. Itoatning ahamiyati: Xudoning amrlariga itoat qilish bizdan o'zimizni kamtar tutishimizni va Uning irodasiga ishonishimizni talab qiladi.</w:t>
      </w:r>
    </w:p>
    <w:p/>
    <w:p>
      <w:r xmlns:w="http://schemas.openxmlformats.org/wordprocessingml/2006/main">
        <w:t xml:space="preserve">1. Ibroniylarga 11:24-26 - Imoni tufayli Muso ulg'aygach, Fir'avnning qizining o'g'li sifatida tanilishdan bosh tortdi va gunohning o'tkinchi lazzatlaridan bahramand bo'lishdan ko'ra, Xudoning xalqi bilan yomon munosabatda bo'lishni afzal ko'rdi. U Masihning haqoratini Misr xazinalaridan ko'ra ko'proq boylik deb hisobladi, chunki u mukofotga intildi.</w:t>
      </w:r>
    </w:p>
    <w:p/>
    <w:p>
      <w:r xmlns:w="http://schemas.openxmlformats.org/wordprocessingml/2006/main">
        <w:t xml:space="preserve">2. Chiqish 24:15-18 - Keyin Muso toqqa chiqdi va bulut tog'ni qopladi. Egamizning ulug'vorligi Sinay tog'iga joylashdi va bulut uni olti kun davomida qopladi. Ettinchi kuni u bulut o'rtasidan Musoni chaqirdi. Egamizning ulug‘vorligi Isroil xalqining ko‘z o‘ngida tog‘ cho‘qqisida yonib ketayotgan olovga o‘xshardi. Muso bulut ichiga kirib, toqqa chiqdi. Muso qirq kunduzu qirq kecha tog‘da bo‘ldi.</w:t>
      </w:r>
    </w:p>
    <w:p/>
    <w:p>
      <w:r xmlns:w="http://schemas.openxmlformats.org/wordprocessingml/2006/main">
        <w:t xml:space="preserve">Qonunlar 10:4: Egamiz yig‘ilish kuni tog‘da olov ichida sizlarga aytgan o‘nta amrni birinchi yozuvga ko‘ra stollarga yozdi va Egamiz ularga berdi. men.</w:t>
      </w:r>
    </w:p>
    <w:p/>
    <w:p>
      <w:r xmlns:w="http://schemas.openxmlformats.org/wordprocessingml/2006/main">
        <w:t xml:space="preserve">Bu parchada tosh lavhalarga Xudo tomonidan o'nta amrning yozilishi tasvirlangan, ular Musoga yig'ilish tog'ida berilgan.</w:t>
      </w:r>
    </w:p>
    <w:p/>
    <w:p>
      <w:r xmlns:w="http://schemas.openxmlformats.org/wordprocessingml/2006/main">
        <w:t xml:space="preserve">1. Allohning amrlariga bo‘ysunishning ahamiyati</w:t>
      </w:r>
    </w:p>
    <w:p/>
    <w:p>
      <w:r xmlns:w="http://schemas.openxmlformats.org/wordprocessingml/2006/main">
        <w:t xml:space="preserve">2. Allohning hidoyatini tinglash va unga ergashish</w:t>
      </w:r>
    </w:p>
    <w:p/>
    <w:p>
      <w:r xmlns:w="http://schemas.openxmlformats.org/wordprocessingml/2006/main">
        <w:t xml:space="preserve">1. Chiqish 20:1-17 - O'n Amr</w:t>
      </w:r>
    </w:p>
    <w:p/>
    <w:p>
      <w:r xmlns:w="http://schemas.openxmlformats.org/wordprocessingml/2006/main">
        <w:t xml:space="preserve">2. Yuhanno 14:15 - Isoning Xudoni va yaqinni sevish haqidagi amri</w:t>
      </w:r>
    </w:p>
    <w:p/>
    <w:p>
      <w:r xmlns:w="http://schemas.openxmlformats.org/wordprocessingml/2006/main">
        <w:t xml:space="preserve">Qonunlar 10:5 ... Men o‘zimga o‘girilib, tog‘dan tushdim va o‘zim yasagan sandiqqa xontaxtalarni qo‘ydim. Egamiz menga buyurganidek, ular o‘sha yerda.</w:t>
      </w:r>
    </w:p>
    <w:p/>
    <w:p>
      <w:r xmlns:w="http://schemas.openxmlformats.org/wordprocessingml/2006/main">
        <w:t xml:space="preserve">Muso o'nta amrni o'z ichiga olgan tosh lavhalarni Xudoning ko'rsatmasi bo'yicha ahd sandig'iga qo'ydi.</w:t>
      </w:r>
    </w:p>
    <w:p/>
    <w:p>
      <w:r xmlns:w="http://schemas.openxmlformats.org/wordprocessingml/2006/main">
        <w:t xml:space="preserve">1. Xudoning amrlariga bo'ysunishimiz baraka olib keladi</w:t>
      </w:r>
    </w:p>
    <w:p/>
    <w:p>
      <w:r xmlns:w="http://schemas.openxmlformats.org/wordprocessingml/2006/main">
        <w:t xml:space="preserve">2. Hayotimizdagi itoatkorlikning kuchi</w:t>
      </w:r>
    </w:p>
    <w:p/>
    <w:p>
      <w:r xmlns:w="http://schemas.openxmlformats.org/wordprocessingml/2006/main">
        <w:t xml:space="preserve">1. Yuhanno 14:15 - "Agar meni sevsang, amrlarimni bajarasan".</w:t>
      </w:r>
    </w:p>
    <w:p/>
    <w:p>
      <w:r xmlns:w="http://schemas.openxmlformats.org/wordprocessingml/2006/main">
        <w:t xml:space="preserve">2. Luqo 6:46-49 - Isoning dono va ahmoq quruvchilar haqidagi masali.</w:t>
      </w:r>
    </w:p>
    <w:p/>
    <w:p>
      <w:r xmlns:w="http://schemas.openxmlformats.org/wordprocessingml/2006/main">
        <w:t xml:space="preserve">Qonunlar 10:6: Isroil o‘g‘illari Yakan qabilasidan bo‘lgan Beerotdan Mosera shahriga yo‘l oldilar. Horun o‘sha yerda vafot etdi va o‘sha yerda dafn qilindi. Uning o'rniga uning o'g'li Elazar ruhoniy bo'lib xizmat qildi.</w:t>
      </w:r>
    </w:p>
    <w:p/>
    <w:p>
      <w:r xmlns:w="http://schemas.openxmlformats.org/wordprocessingml/2006/main">
        <w:t xml:space="preserve">Xudoning sevgisi hatto o'limdan keyin ham isroilliklarga bo'lgan sadoqatida namoyon bo'ladi.</w:t>
      </w:r>
    </w:p>
    <w:p/>
    <w:p>
      <w:r xmlns:w="http://schemas.openxmlformats.org/wordprocessingml/2006/main">
        <w:t xml:space="preserve">1: Xudoning sodiqligi O'z xalqiga bo'lgan sadoqatida, hatto o'limda ham ko'rinadi.</w:t>
      </w:r>
    </w:p>
    <w:p/>
    <w:p>
      <w:r xmlns:w="http://schemas.openxmlformats.org/wordprocessingml/2006/main">
        <w:t xml:space="preserve">2: O'lim bizni Xudoning sevgisidan ajratmaydi.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116:15 - Egamizning nazdida azizlarning o'limi qadrlidir.</w:t>
      </w:r>
    </w:p>
    <w:p/>
    <w:p>
      <w:r xmlns:w="http://schemas.openxmlformats.org/wordprocessingml/2006/main">
        <w:t xml:space="preserve">Qonunlar 10:7: U yerdan Gudgodaga yo‘l oldilar. va Gudgodadan Yoʻtbatgacha, daryolar oʻlkasi.</w:t>
      </w:r>
    </w:p>
    <w:p/>
    <w:p>
      <w:r xmlns:w="http://schemas.openxmlformats.org/wordprocessingml/2006/main">
        <w:t xml:space="preserve">Hatto qiyin paytlarda ham Xudo bizga g'amxo'rlik qiladi va bizga rizq beradi.</w:t>
      </w:r>
    </w:p>
    <w:p/>
    <w:p>
      <w:r xmlns:w="http://schemas.openxmlformats.org/wordprocessingml/2006/main">
        <w:t xml:space="preserve">1. Imon sayohati: qiyin paytlarda kuch va qulaylikni topish</w:t>
      </w:r>
    </w:p>
    <w:p/>
    <w:p>
      <w:r xmlns:w="http://schemas.openxmlformats.org/wordprocessingml/2006/main">
        <w:t xml:space="preserve">2. Rabbiy bizning rizq beruvchimiz: hayot qiyinchiliklarida Xudoning rizqini his qilish</w:t>
      </w:r>
    </w:p>
    <w:p/>
    <w:p>
      <w:r xmlns:w="http://schemas.openxmlformats.org/wordprocessingml/2006/main">
        <w:t xml:space="preserve">1. Zabur 31:8 - Men senga yo'l-yo'riq beraman va borishing kerak bo'lgan yo'lni o'rgataman; Men senga ko‘zim bilan maslahat beraman.</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Qonunlar 10:8: O‘sha paytda Egamiz Levi qabilasini Egamizning ahd sandig‘ini ko‘tarib, Egamiz oldida turib Unga xizmat qilib, Uning nomi bilan duo qilish uchun ajratdi.</w:t>
      </w:r>
    </w:p>
    <w:p/>
    <w:p>
      <w:r xmlns:w="http://schemas.openxmlformats.org/wordprocessingml/2006/main">
        <w:t xml:space="preserve">Yahova ahd sandigʻini koʻtarib, Unga xizmat qilib, duo qilish uchun Levi qabilasini tanladi.</w:t>
      </w:r>
    </w:p>
    <w:p/>
    <w:p>
      <w:r xmlns:w="http://schemas.openxmlformats.org/wordprocessingml/2006/main">
        <w:t xml:space="preserve">1. Xizmatga da'vat: qanday qilib biz dunyoda Xudoning nuri bo'lishga chaqirilganmiz</w:t>
      </w:r>
    </w:p>
    <w:p/>
    <w:p>
      <w:r xmlns:w="http://schemas.openxmlformats.org/wordprocessingml/2006/main">
        <w:t xml:space="preserve">2. Xizmatning barakasi: sodiq xizmatning foydasini olish</w:t>
      </w:r>
    </w:p>
    <w:p/>
    <w:p>
      <w:r xmlns:w="http://schemas.openxmlformats.org/wordprocessingml/2006/main">
        <w:t xml:space="preserve">1. Matto 5:14-16 - Siz dunyoning nurisiz.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Qonunlar 10:9: Shuning uchun Leviyning birodarlari orasida na bir qismi, na merosi bor. Egangiz Xudo unga va’da qilganidek, Egangiz uning merosidir.</w:t>
      </w:r>
    </w:p>
    <w:p/>
    <w:p>
      <w:r xmlns:w="http://schemas.openxmlformats.org/wordprocessingml/2006/main">
        <w:t xml:space="preserve">Xudo va’da qilganidek, Egamiz levilarning merosidir.</w:t>
      </w:r>
    </w:p>
    <w:p/>
    <w:p>
      <w:r xmlns:w="http://schemas.openxmlformats.org/wordprocessingml/2006/main">
        <w:t xml:space="preserve">1: Biz hammamiz Rabbiy bizga bergan narsalar uchun minnatdor bo'lishimiz va rizqimiz uchun Unga ishonishimiz kerak.</w:t>
      </w:r>
    </w:p>
    <w:p/>
    <w:p>
      <w:r xmlns:w="http://schemas.openxmlformats.org/wordprocessingml/2006/main">
        <w:t xml:space="preserve">2: Levilarga Egamizdan meros va'da qilinganidek, biz ham Uning abadiy sevgisi va inoyatini va'da qilganmiz.</w:t>
      </w:r>
    </w:p>
    <w:p/>
    <w:p>
      <w:r xmlns:w="http://schemas.openxmlformats.org/wordprocessingml/2006/main">
        <w:t xml:space="preserve">1: Zabur 37:4 - “Sen ham Egamizdan zavq ol, U senga yuragingdagi istaklarni beradi”.</w:t>
      </w:r>
    </w:p>
    <w:p/>
    <w:p>
      <w:r xmlns:w="http://schemas.openxmlformats.org/wordprocessingml/2006/main">
        <w:t xml:space="preserve">2: Ishayo 26:3-4 - "O'zingga ishongan odamni osoyishtalikda saqlaysan, chunki u senga ishonadi. Abadiy Rabbiyga ishon, chunki Egamiz Yahovada abadiy kuchdir".</w:t>
      </w:r>
    </w:p>
    <w:p/>
    <w:p>
      <w:r xmlns:w="http://schemas.openxmlformats.org/wordprocessingml/2006/main">
        <w:t xml:space="preserve">Qonunlar 10:10: Men tog'da birinchi marta qirq kunduzu qirq kecha turdim. O‘sha paytda ham Egamiz menga quloq soldi, Egamiz seni yo‘q qilmadi.</w:t>
      </w:r>
    </w:p>
    <w:p/>
    <w:p>
      <w:r xmlns:w="http://schemas.openxmlformats.org/wordprocessingml/2006/main">
        <w:t xml:space="preserve">Muso tog‘da 40 kunu 40 kecha qolganidan keyin Xudo Musoning gapiga quloq soldi va isroilliklarni halokatdan saqlab qoldi.</w:t>
      </w:r>
    </w:p>
    <w:p/>
    <w:p>
      <w:r xmlns:w="http://schemas.openxmlformats.org/wordprocessingml/2006/main">
        <w:t xml:space="preserve">1. Xudoning rahm-shafqati va kechirimliligi: Xudo bizni ayamaslikka tayyorligini tushunish</w:t>
      </w:r>
    </w:p>
    <w:p/>
    <w:p>
      <w:r xmlns:w="http://schemas.openxmlformats.org/wordprocessingml/2006/main">
        <w:t xml:space="preserve">2. Itoatkorlik kuchi: Xudoning amrlariga rioya qilish Uning himoyasiga olib keladi</w:t>
      </w:r>
    </w:p>
    <w:p/>
    <w:p>
      <w:r xmlns:w="http://schemas.openxmlformats.org/wordprocessingml/2006/main">
        <w:t xml:space="preserve">1. Ishayo 1:18-19 - Kelinglar, birgalikda mulohaza yuritaylik, deydi Rabbiy: Gunohlaringiz qip-qizil bo'lsa ham, ular qordek oppoq bo'ladi; Ular qip-qizil bo'lsa ham, jun kabi bo'ladi. 19 Agar xohlasangiz va itoatkor bo'lsangiz, erning ne'matini yeysiz.</w:t>
      </w:r>
    </w:p>
    <w:p/>
    <w:p>
      <w:r xmlns:w="http://schemas.openxmlformats.org/wordprocessingml/2006/main">
        <w:t xml:space="preserve">2. Zabur 103:8-14 - Rabbiy rahmdil va rahmdildir, sekin g'azablanadi va mustahkam sevgidadir. 9 U har doim tanbeh bo'lmaydi, G'azabini abadiy saqlamaydi. 10 U biz bilan gunohlarimizga yarasha muomala qilmaydi, gunohlarimizga yarasha qaytarmaydi. 11 Osmon yerdan qanchalik baland bo'lsa, Uning Undan qo'rqqanlarga bo'lgan muhabbati shunchalik buyukdir. 12 Sharq g'arbdan qanchalik uzoq bo'lsa, U bizning gunohlarimizni bizdan shunchalik uzoqlashtiradi. 13 Ota farzandlariga rahm-shafqat ko'rsatganidek, Egamiz ham Undan qo'rqqanlarga rahm qiladi. 14 Chunki U bizning tuzumimizni biladi; u bizning tuproq ekanligimizni eslaydi.</w:t>
      </w:r>
    </w:p>
    <w:p/>
    <w:p>
      <w:r xmlns:w="http://schemas.openxmlformats.org/wordprocessingml/2006/main">
        <w:t xml:space="preserve">Qonunlar 10:11 Egamiz menga dedi: “Oʻrningdan tur, xalqning oldiga bor, ular kirib, ota-bobolariga ularga berishga qasamyod qilgan yurtni egallab olishsin.</w:t>
      </w:r>
    </w:p>
    <w:p/>
    <w:p>
      <w:r xmlns:w="http://schemas.openxmlformats.org/wordprocessingml/2006/main">
        <w:t xml:space="preserve">Egamiz Musoga Isroil xalqini ota-bobolariga va’da qilgan Kan’on yurtiga olib borishni buyurdi.</w:t>
      </w:r>
    </w:p>
    <w:p/>
    <w:p>
      <w:r xmlns:w="http://schemas.openxmlformats.org/wordprocessingml/2006/main">
        <w:t xml:space="preserve">1. Xudoning sodiqligi: Xudoning va'dalariga ishonish</w:t>
      </w:r>
    </w:p>
    <w:p/>
    <w:p>
      <w:r xmlns:w="http://schemas.openxmlformats.org/wordprocessingml/2006/main">
        <w:t xml:space="preserve">2. Noaniqlik oldida itoat qilish: Allohning amrlariga amal qilish</w:t>
      </w:r>
    </w:p>
    <w:p/>
    <w:p>
      <w:r xmlns:w="http://schemas.openxmlformats.org/wordprocessingml/2006/main">
        <w:t xml:space="preserve">1. Ibtido 15:7 - Shunda u unga dedi: — Men senga bu yerni meros qilib berish uchun Xaldeylarning Ur shahridan olib chiqqan Egamman.</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Qonunlar 10:12: Ey Isroil, endi, Egang Xudovanddan qo‘rqish, Uning barcha yo‘llarida yurish, Uni sevish va Egang Xudoga butun qalbing bilan xizmat qilishdan boshqa nima talab qilyapti? va butun qalbing bilan,</w:t>
      </w:r>
    </w:p>
    <w:p/>
    <w:p>
      <w:r xmlns:w="http://schemas.openxmlformats.org/wordprocessingml/2006/main">
        <w:t xml:space="preserve">Xudo bizdan Undan qo'rqishimizni, Uning yo'llarida yurishimizni, Uni sevishimizni va Unga butun qalbimiz va qalbimiz bilan xizmat qilishimizni talab qiladi.</w:t>
      </w:r>
    </w:p>
    <w:p/>
    <w:p>
      <w:r xmlns:w="http://schemas.openxmlformats.org/wordprocessingml/2006/main">
        <w:t xml:space="preserve">1. Rabbiyga itoatkor hayot kechirish</w:t>
      </w:r>
    </w:p>
    <w:p/>
    <w:p>
      <w:r xmlns:w="http://schemas.openxmlformats.org/wordprocessingml/2006/main">
        <w:t xml:space="preserve">2. Rabbiyni butun qalbimiz va jonimiz bilan sevish</w:t>
      </w:r>
    </w:p>
    <w:p/>
    <w:p>
      <w:r xmlns:w="http://schemas.openxmlformats.org/wordprocessingml/2006/main">
        <w:t xml:space="preserve">1. Qonunlar 10:12-13</w:t>
      </w:r>
    </w:p>
    <w:p/>
    <w:p>
      <w:r xmlns:w="http://schemas.openxmlformats.org/wordprocessingml/2006/main">
        <w:t xml:space="preserve">2. Mark 12:30-31 Egang Xudovandni butun qalbing bilan, butun joning bilan, butun onging bilan va butun kuching bilan sev: bu birinchi amrdir.</w:t>
      </w:r>
    </w:p>
    <w:p/>
    <w:p>
      <w:r xmlns:w="http://schemas.openxmlformats.org/wordprocessingml/2006/main">
        <w:t xml:space="preserve">Qonunlar 10:13: Egamizning amrlari va qonunlariga rioya qilish uchunmi?</w:t>
      </w:r>
    </w:p>
    <w:p/>
    <w:p>
      <w:r xmlns:w="http://schemas.openxmlformats.org/wordprocessingml/2006/main">
        <w:t xml:space="preserve">Bu parcha bizni o'z manfaatimiz uchun Xudoning amr va qonunlariga itoat qilishga undaydi.</w:t>
      </w:r>
    </w:p>
    <w:p/>
    <w:p>
      <w:r xmlns:w="http://schemas.openxmlformats.org/wordprocessingml/2006/main">
        <w:t xml:space="preserve">1. Itoatkorlik baraka olib keladi</w:t>
      </w:r>
    </w:p>
    <w:p/>
    <w:p>
      <w:r xmlns:w="http://schemas.openxmlformats.org/wordprocessingml/2006/main">
        <w:t xml:space="preserve">2. Itoatkor hayot kechirish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Zabur 19:7-11 - "Rabbiyning qonuni mukammaldir, qalbni tetiklashtiradi. Rabbiyning qonunlari ishonchlidir, donolikni sodda qiladi. Rabbiyning amrlari to'g'ridir, yuraklarga quvonch baxsh etadi. Rabbiyning amrlari yorqin, ko'zlarga yorug'lik beradi. Egamizdan qo'rqish pokdir, abadiydir.</w:t>
      </w:r>
    </w:p>
    <w:p/>
    <w:p>
      <w:r xmlns:w="http://schemas.openxmlformats.org/wordprocessingml/2006/main">
        <w:t xml:space="preserve">Qonunlar 10:14: Mana, osmon va osmon osmoni, yer va undagi hamma narsa sizning Xudoyingiz Xudodir.</w:t>
      </w:r>
    </w:p>
    <w:p/>
    <w:p>
      <w:r xmlns:w="http://schemas.openxmlformats.org/wordprocessingml/2006/main">
        <w:t xml:space="preserve">Alloh osmonlaru yer va ulardagi barcha narsalar ustidan hukmrondir.</w:t>
      </w:r>
    </w:p>
    <w:p/>
    <w:p>
      <w:r xmlns:w="http://schemas.openxmlformats.org/wordprocessingml/2006/main">
        <w:t xml:space="preserve">1: Biz Xudoning buyukligini tan olishimiz va qadrlashimiz, Uning yaxshiligiga ishonishimiz va bizga g'amxo'rlik qilishimiz kerak.</w:t>
      </w:r>
    </w:p>
    <w:p/>
    <w:p>
      <w:r xmlns:w="http://schemas.openxmlformats.org/wordprocessingml/2006/main">
        <w:t xml:space="preserve">2: Biz Xudoning o'zimiz va butun mavjudot ustimizdagi hokimiyatini aks ettiradigan hayot kechirishga intilishimiz kerak.</w:t>
      </w:r>
    </w:p>
    <w:p/>
    <w:p>
      <w:r xmlns:w="http://schemas.openxmlformats.org/wordprocessingml/2006/main">
        <w:t xml:space="preserve">1: Ishayo 40:26 - Ko'zlaringizni ko'taring va osmonga qarang: Bularning barchasini kim yaratdi? Yulduzli mezbonni birma-bir chiqarib, ularning har birini nomi bilan chaqirgan. Uning buyuk qudrati va qudratli kuchi tufayli ulardan birortasi ham etishmayapti.</w:t>
      </w:r>
    </w:p>
    <w:p/>
    <w:p>
      <w:r xmlns:w="http://schemas.openxmlformats.org/wordprocessingml/2006/main">
        <w:t xml:space="preserve">2: Kolosaliklarga 1:16-17 - Chunki hamma narsa Unda yaratilgan: osmondagi va erdagi, ko'rinadigan va ko'rinmaydigan narsalar, xoh taxtlar, xoh hokimiyatlar, xoh hukmdorlar yoki hokimiyatlar; hamma narsa U orqali va U uchun yaratilgan. U hamma narsadan ustundir va Unda hamma narsa birlashadi.</w:t>
      </w:r>
    </w:p>
    <w:p/>
    <w:p>
      <w:r xmlns:w="http://schemas.openxmlformats.org/wordprocessingml/2006/main">
        <w:t xml:space="preserve">Qonunlar 10:15 Faqat Egamiz ota-bobolaringni sevishini yoqtirardi va ulardan keyin ularning nasl-nasabini, bugungi kunda bo‘lgani kabi, seni ham hamma odamlardan ustun qo‘ydi.</w:t>
      </w:r>
    </w:p>
    <w:p/>
    <w:p>
      <w:r xmlns:w="http://schemas.openxmlformats.org/wordprocessingml/2006/main">
        <w:t xml:space="preserve">Xudo bizni so'zsiz sevadi va bizni hammadan ustun qo'ydi.</w:t>
      </w:r>
    </w:p>
    <w:p/>
    <w:p>
      <w:r xmlns:w="http://schemas.openxmlformats.org/wordprocessingml/2006/main">
        <w:t xml:space="preserve">1: Xudoning biz uchun abadiy sevgisi.</w:t>
      </w:r>
    </w:p>
    <w:p/>
    <w:p>
      <w:r xmlns:w="http://schemas.openxmlformats.org/wordprocessingml/2006/main">
        <w:t xml:space="preserve">2: Xudoning bizga bo'lgan alohida sevgisining kuchi.</w:t>
      </w:r>
    </w:p>
    <w:p/>
    <w:p>
      <w:r xmlns:w="http://schemas.openxmlformats.org/wordprocessingml/2006/main">
        <w:t xml:space="preserve">1: Rimliklarga 8:38-39 Ishonchim komilki, na o'lim, na hayot, na farishtalar, na jinlar, na hozirgi, na kelajak, na hech qanday kuch, na balandlik, na chuqurlik, na butun mavjudotdagi boshqa hech narsa qila olmaydi. Rabbimiz Iso Masihdagi Xudoning sevgisidan bizni ajratgin.</w:t>
      </w:r>
    </w:p>
    <w:p/>
    <w:p>
      <w:r xmlns:w="http://schemas.openxmlformats.org/wordprocessingml/2006/main">
        <w:t xml:space="preserve">2:1 Yuhanno 4:7-8 Azizlar, kelinglar bir-birimizni sevaylik, chunki sevgi Xudodan keladi. Har bir sevgan Xudodan tug'ilgan va Xudoni tanigan. Kim sevmasa, Xudoni tanimaydi, chunki Xudo sevgidir.</w:t>
      </w:r>
    </w:p>
    <w:p/>
    <w:p>
      <w:r xmlns:w="http://schemas.openxmlformats.org/wordprocessingml/2006/main">
        <w:t xml:space="preserve">Qonunlar 10:16 Shunday ekan, yuragingizning sunnat terisini sunnat qilinglar va endi qotib qolmanglar.</w:t>
      </w:r>
    </w:p>
    <w:p/>
    <w:p>
      <w:r xmlns:w="http://schemas.openxmlformats.org/wordprocessingml/2006/main">
        <w:t xml:space="preserve">Xudo bizga qalblarimizdagi qattiqlikni olib tashlashni va Uning so'ziga itoat qilishni buyuradi.</w:t>
      </w:r>
    </w:p>
    <w:p/>
    <w:p>
      <w:r xmlns:w="http://schemas.openxmlformats.org/wordprocessingml/2006/main">
        <w:t xml:space="preserve">1. "Xudoning sevgisi va u bizning itoatkorligimizni qanday xohlaydi"</w:t>
      </w:r>
    </w:p>
    <w:p/>
    <w:p>
      <w:r xmlns:w="http://schemas.openxmlformats.org/wordprocessingml/2006/main">
        <w:t xml:space="preserve">2. “Itoatsizlik zanjirlaridan qutulish”</w:t>
      </w:r>
    </w:p>
    <w:p/>
    <w:p>
      <w:r xmlns:w="http://schemas.openxmlformats.org/wordprocessingml/2006/main">
        <w:t xml:space="preserve">1. Yeremiyo 4:4 - “Ey Yahudo xalqi va Quddus aholisi, Egamizga sunnat qilinglar va yuragingizning sunnat terisini echib olinglar, toki mening gʻazabim olov kabi chiqmasin va uni hech kim oʻchira olmaydi. qilmishlaringizning yomonligi."</w:t>
      </w:r>
    </w:p>
    <w:p/>
    <w:p>
      <w:r xmlns:w="http://schemas.openxmlformats.org/wordprocessingml/2006/main">
        <w:t xml:space="preserve">2. Rimliklarga 2:29 - "Ammo u yahudiy bo'lib, ichi birdir; sunnat esa qalbda, ruhda, xatda emas, balki odamlarda emas, balki Xudodadir."</w:t>
      </w:r>
    </w:p>
    <w:p/>
    <w:p>
      <w:r xmlns:w="http://schemas.openxmlformats.org/wordprocessingml/2006/main">
        <w:t xml:space="preserve">Qonunlar 10:17: Egangiz Xudo xudolarning Xudosi, Rabbiylarning Egasi, buyuk Xudodir, qudratli va dahshatli Xudodir, u odamlarga qaramaydi va mukofot ham olmaydi.</w:t>
      </w:r>
    </w:p>
    <w:p/>
    <w:p>
      <w:r xmlns:w="http://schemas.openxmlformats.org/wordprocessingml/2006/main">
        <w:t xml:space="preserve">Xudo hamma narsadan ustundir va hech qanday yuzxotirlik ko'rsatmaydi.</w:t>
      </w:r>
    </w:p>
    <w:p/>
    <w:p>
      <w:r xmlns:w="http://schemas.openxmlformats.org/wordprocessingml/2006/main">
        <w:t xml:space="preserve">1. Alloh eng oliy hokimiyatdir, u itoat va hurmatga loyiqdir.</w:t>
      </w:r>
    </w:p>
    <w:p/>
    <w:p>
      <w:r xmlns:w="http://schemas.openxmlformats.org/wordprocessingml/2006/main">
        <w:t xml:space="preserve">2. Xudoni noto'g'ri sevish</w:t>
      </w:r>
    </w:p>
    <w:p/>
    <w:p>
      <w:r xmlns:w="http://schemas.openxmlformats.org/wordprocessingml/2006/main">
        <w:t xml:space="preserve">1. Yoqub 2:1–13</w:t>
      </w:r>
    </w:p>
    <w:p/>
    <w:p>
      <w:r xmlns:w="http://schemas.openxmlformats.org/wordprocessingml/2006/main">
        <w:t xml:space="preserve">2. Rimliklarga 2:11-16</w:t>
      </w:r>
    </w:p>
    <w:p/>
    <w:p>
      <w:r xmlns:w="http://schemas.openxmlformats.org/wordprocessingml/2006/main">
        <w:t xml:space="preserve">Qonunlar 10:18: U yetim va bevaning hukmini amalga oshiradi, Musofirni sevadi, unga ovqat va kiyim beradi.</w:t>
      </w:r>
    </w:p>
    <w:p/>
    <w:p>
      <w:r xmlns:w="http://schemas.openxmlformats.org/wordprocessingml/2006/main">
        <w:t xml:space="preserve">Xudoning begonalarga bo'lgan sevgisi oziq-ovqat va kiyim-kechak bilan ta'minlash orqali namoyon bo'ladi.</w:t>
      </w:r>
    </w:p>
    <w:p/>
    <w:p>
      <w:r xmlns:w="http://schemas.openxmlformats.org/wordprocessingml/2006/main">
        <w:t xml:space="preserve">1: Xudo bizni sevganidek, biz ham yaqinimizni, ularning kelib chiqishi yoki merosidan qat'i nazar, sevishga chaqirilganmiz.</w:t>
      </w:r>
    </w:p>
    <w:p/>
    <w:p>
      <w:r xmlns:w="http://schemas.openxmlformats.org/wordprocessingml/2006/main">
        <w:t xml:space="preserve">2: Biz begonalarga ularning ehtiyojlarini qondirish uchun zarur bo'lgan narsalar bilan ta'minlash orqali ularga muhabbat ko'rsatishimiz mumkin.</w:t>
      </w:r>
    </w:p>
    <w:p/>
    <w:p>
      <w:r xmlns:w="http://schemas.openxmlformats.org/wordprocessingml/2006/main">
        <w:t xml:space="preserve">1: Levilar 19:33-34, Agar begona odam siz bilan yurtingizda yashasa, unga yomonlik qilmang. Siz bilan birga yashayotgan musofirni orangizdagi asliydek tuting va uni o'zingiz kabi seving, chunki sizlar Misrda musofir edingizlar: Men Egangiz Xudoman.</w:t>
      </w:r>
    </w:p>
    <w:p/>
    <w:p>
      <w:r xmlns:w="http://schemas.openxmlformats.org/wordprocessingml/2006/main">
        <w:t xml:space="preserve">2: Matto 25:35-36 Chunki men och edim, siz menga ovqat berdingiz, chanqadim va menga suv berdingiz, men begona edim va meni qabul qildingiz.</w:t>
      </w:r>
    </w:p>
    <w:p/>
    <w:p>
      <w:r xmlns:w="http://schemas.openxmlformats.org/wordprocessingml/2006/main">
        <w:t xml:space="preserve">Qonunlar 10:19 Shunday ekan, musofirni sevinglar, chunki Misr yurtida musofir edingizlar.</w:t>
      </w:r>
    </w:p>
    <w:p/>
    <w:p>
      <w:r xmlns:w="http://schemas.openxmlformats.org/wordprocessingml/2006/main">
        <w:t xml:space="preserve">Xudo O'z xalqiga musofirni sevishni buyuradi, chunki ular bir vaqtlar Misr yurtida musofir bo'lishgan.</w:t>
      </w:r>
    </w:p>
    <w:p/>
    <w:p>
      <w:r xmlns:w="http://schemas.openxmlformats.org/wordprocessingml/2006/main">
        <w:t xml:space="preserve">1. “Musofirni seving: Qonunlar 10:19 bo‘yicha tadqiqot”</w:t>
      </w:r>
    </w:p>
    <w:p/>
    <w:p>
      <w:r xmlns:w="http://schemas.openxmlformats.org/wordprocessingml/2006/main">
        <w:t xml:space="preserve">2. "Begona odamlar yo'q: musofirni kutib olishga Xudoning chaqiruvi"</w:t>
      </w:r>
    </w:p>
    <w:p/>
    <w:p>
      <w:r xmlns:w="http://schemas.openxmlformats.org/wordprocessingml/2006/main">
        <w:t xml:space="preserve">1. Levilar 19:34, “Ammo siz bilan birga yashayotgan musofir siz uchun orangizda tug‘ilgandek bo‘ladi va uni o‘zingiz kabi seving, chunki sizlar Misrda musofir edingizlar: Men Egangiz Xudoman. "</w:t>
      </w:r>
    </w:p>
    <w:p/>
    <w:p>
      <w:r xmlns:w="http://schemas.openxmlformats.org/wordprocessingml/2006/main">
        <w:t xml:space="preserve">2. Matto 25:35, “Men och edim, menga ovqat berdingiz; chanqagan edim, menga suv berdingiz; men begona edim, meni qabul qildingiz”.</w:t>
      </w:r>
    </w:p>
    <w:p/>
    <w:p>
      <w:r xmlns:w="http://schemas.openxmlformats.org/wordprocessingml/2006/main">
        <w:t xml:space="preserve">Qonunlar 10:20: Egangiz Xudodan qo'rq. Unga xizmat qil, Unga yopishib, nomi bilan qasam ich.</w:t>
      </w:r>
    </w:p>
    <w:p/>
    <w:p>
      <w:r xmlns:w="http://schemas.openxmlformats.org/wordprocessingml/2006/main">
        <w:t xml:space="preserve">Biz Rabbiydan qo'rqishimiz va Unga xizmat qilishimiz va so'zlarimiz bilan Uni tan olishimiz kerak.</w:t>
      </w:r>
    </w:p>
    <w:p/>
    <w:p>
      <w:r xmlns:w="http://schemas.openxmlformats.org/wordprocessingml/2006/main">
        <w:t xml:space="preserve">1. Rabbiydan qo'rqish: qanday qilib solih sodiqlikda yashash kerak</w:t>
      </w:r>
    </w:p>
    <w:p/>
    <w:p>
      <w:r xmlns:w="http://schemas.openxmlformats.org/wordprocessingml/2006/main">
        <w:t xml:space="preserve">2. Rabbiyga bog'lanish: bag'ishlanish kuchi</w:t>
      </w:r>
    </w:p>
    <w:p/>
    <w:p>
      <w:r xmlns:w="http://schemas.openxmlformats.org/wordprocessingml/2006/main">
        <w:t xml:space="preserve">1. Matto 6:24 Hech kim ikki xo'jayinga xizmat qila olmaydi, chunki u yo birini yomon ko'rib, ikkinchisini sevadi yoki biriga bag'ishlangan bo'lib, ikkinchisini mensimaydi. Siz Xudoga va pulga xizmat qila olmaysiz.</w:t>
      </w:r>
    </w:p>
    <w:p/>
    <w:p>
      <w:r xmlns:w="http://schemas.openxmlformats.org/wordprocessingml/2006/main">
        <w:t xml:space="preserve">2. Zabur 33:11 Kelinglar, ey bolalar, meni tinglanglar; Men senga Egamizdan qo‘rqishni o‘rgataman.</w:t>
      </w:r>
    </w:p>
    <w:p/>
    <w:p>
      <w:r xmlns:w="http://schemas.openxmlformats.org/wordprocessingml/2006/main">
        <w:t xml:space="preserve">Qonunlar 10:21: U sening hamdu sanolaringdir, ko‘zing ko‘rgan bu buyuk va dahshatli ishlarni sen uchun qilgan Xudoyingdir.</w:t>
      </w:r>
    </w:p>
    <w:p/>
    <w:p>
      <w:r xmlns:w="http://schemas.openxmlformats.org/wordprocessingml/2006/main">
        <w:t xml:space="preserve">Xudo maqtovga loyiq va ajoyib ishlarni qildi.</w:t>
      </w:r>
    </w:p>
    <w:p/>
    <w:p>
      <w:r xmlns:w="http://schemas.openxmlformats.org/wordprocessingml/2006/main">
        <w:t xml:space="preserve">1: Keling, Xudoga qilgan barcha ajoyib ishlari uchun shukrona aytaylik.</w:t>
      </w:r>
    </w:p>
    <w:p/>
    <w:p>
      <w:r xmlns:w="http://schemas.openxmlformats.org/wordprocessingml/2006/main">
        <w:t xml:space="preserve">2: Biz doimo Xudoga munosib bo'lgan ulug'vorlik va ulug'vorlikni berishni unutmasligimiz kerak.</w:t>
      </w:r>
    </w:p>
    <w:p/>
    <w:p>
      <w:r xmlns:w="http://schemas.openxmlformats.org/wordprocessingml/2006/main">
        <w:t xml:space="preserve">1: Zabur 145:3 - Egamiz ulug'dir va ulug'vordir! va uning buyukligi aql bovar qilmaydi.</w:t>
      </w:r>
    </w:p>
    <w:p/>
    <w:p>
      <w:r xmlns:w="http://schemas.openxmlformats.org/wordprocessingml/2006/main">
        <w:t xml:space="preserve">2: Efesliklarga 2:10 - Chunki biz Uning ijodimiz, Iso Masihda yaxshi ishlar qilish uchun yaratilganmiz.</w:t>
      </w:r>
    </w:p>
    <w:p/>
    <w:p>
      <w:r xmlns:w="http://schemas.openxmlformats.org/wordprocessingml/2006/main">
        <w:t xml:space="preserve">Qonunlar 10:22: Ota-bobolaringiz oltmish o‘n kishisi bilan Misrga ketishdi. Endi esa Egangiz Xudo sizni ko‘p sonli osmondagi yulduzlardek yaratdi.</w:t>
      </w:r>
    </w:p>
    <w:p/>
    <w:p>
      <w:r xmlns:w="http://schemas.openxmlformats.org/wordprocessingml/2006/main">
        <w:t xml:space="preserve">Ota-bobolari Misrga yetmishta odam bilan tushgan bo‘lsalar ham, Xudo isroilliklarni osmondagi yulduzlardek ko‘p sonli olomon bilan barakaladi.</w:t>
      </w:r>
    </w:p>
    <w:p/>
    <w:p>
      <w:r xmlns:w="http://schemas.openxmlformats.org/wordprocessingml/2006/main">
        <w:t xml:space="preserve">1. Ko'pchilikda Xudoning marhamati - Qonunlar 10:22</w:t>
      </w:r>
    </w:p>
    <w:p/>
    <w:p>
      <w:r xmlns:w="http://schemas.openxmlformats.org/wordprocessingml/2006/main">
        <w:t xml:space="preserve">2. Xudoning mo''jizaviy rizqi - Qonunlar 10:22</w:t>
      </w:r>
    </w:p>
    <w:p/>
    <w:p>
      <w:r xmlns:w="http://schemas.openxmlformats.org/wordprocessingml/2006/main">
        <w:t xml:space="preserve">1. Zabur 147:4 - U yulduzlar sonini aytadi; ularning hammasini ismlari bilan chaqiradi.</w:t>
      </w:r>
    </w:p>
    <w:p/>
    <w:p>
      <w:r xmlns:w="http://schemas.openxmlformats.org/wordprocessingml/2006/main">
        <w:t xml:space="preserve">2. Rimliklarga 5:17 - Agar bir kishining aybi bilan o'lim hukmronlik qilgan bo'lsa; Ko'proq inoyat va solihlik in'omiga ega bo'lganlar hayotda bitta Iso Masih orqali hukmronlik qiladilar.</w:t>
      </w:r>
    </w:p>
    <w:p/>
    <w:p>
      <w:r xmlns:w="http://schemas.openxmlformats.org/wordprocessingml/2006/main">
        <w:t xml:space="preserve">Qonunlar 11-oyatni quyidagi oyatlar bilan uchta paragrafda jamlash mumkin:</w:t>
      </w:r>
    </w:p>
    <w:p/>
    <w:p>
      <w:r xmlns:w="http://schemas.openxmlformats.org/wordprocessingml/2006/main">
        <w:t xml:space="preserve">1-xatboshi: Qonunlar 11:1–12, chin yurakdan sevgi va Xudoning amrlariga bo'ysunish muhimligini ta'kidlaydi. Muso isroilliklarni Misrda va sahroda bo'lgan vaqtlarida guvoh bo'lgan qudratli ishlarini eslatib, ularga buyurgan barcha qonunlar va hukmlarga rioya qilishga va ularni bajarishga undaydi. U bu mo''jizalarni o'z farzandlari ko'rganligini ta'kidlaydi va ularni kelajak avlodlarga Xudoning sodiqligi haqida o'rgatishga undaydi.</w:t>
      </w:r>
    </w:p>
    <w:p/>
    <w:p>
      <w:r xmlns:w="http://schemas.openxmlformats.org/wordprocessingml/2006/main">
        <w:t xml:space="preserve">2-xatboshi: Qonunlar 11:13-25 da davom etib, Muso itoatkorlik uchun barakalar va itoatsizlikning oqibatlari haqida gapiradi. Agar ular Xudoning amrlariga qunt bilan itoat qilsalar, ekinlari uchun mo'l-ko'l ne'mat yomg'irlari, unumdor yerlar, chorva mollari uchun rizq, dushmanlar ustidan g'alaba qozonishlariga ishontiradi. Muso ularga bu ne'matlar Yahovaga bo'lgan sevgisi va Uning amrlariga rioya qilishiga bog'liq ekanini eslatadi.</w:t>
      </w:r>
    </w:p>
    <w:p/>
    <w:p>
      <w:r xmlns:w="http://schemas.openxmlformats.org/wordprocessingml/2006/main">
        <w:t xml:space="preserve">3-xatboshi: Qonunning 11-bandi Musoning isroilliklarni hayot yoki o'lim, baraka yoki la'nat o'rtasida tanlov qilishga undashi bilan yakunlanadi. U ularning oldiga Yahovani sevish, Uning yo'llari bilan yurish, Unga yopishib olish yoki boshqa xudolarga ergashish va halokatga duchor bo'lish uchun aniq tanlovni qo'yadi. Muso alayhissalom Xudoning amrlariga amal qilish Xudo va’da qilgan yurtda o‘zlari ham, kelajak avlodlari uchun ham uzoq umr ko‘rishini ta’kidlaydi.</w:t>
      </w:r>
    </w:p>
    <w:p/>
    <w:p>
      <w:r xmlns:w="http://schemas.openxmlformats.org/wordprocessingml/2006/main">
        <w:t xml:space="preserve">Qisqa bayoni; yakunida:</w:t>
      </w:r>
    </w:p>
    <w:p>
      <w:r xmlns:w="http://schemas.openxmlformats.org/wordprocessingml/2006/main">
        <w:t xml:space="preserve">Qonunlar 11-bobida:</w:t>
      </w:r>
    </w:p>
    <w:p>
      <w:r xmlns:w="http://schemas.openxmlformats.org/wordprocessingml/2006/main">
        <w:t xml:space="preserve">Kelajak avlodlarga chin yurakdan muhabbat o'rgatishning ahamiyati;</w:t>
      </w:r>
    </w:p>
    <w:p>
      <w:r xmlns:w="http://schemas.openxmlformats.org/wordprocessingml/2006/main">
        <w:t xml:space="preserve">Itoatkorlik yomg'ir, unumdorlik, g'alaba uchun baraka;</w:t>
      </w:r>
    </w:p>
    <w:p>
      <w:r xmlns:w="http://schemas.openxmlformats.org/wordprocessingml/2006/main">
        <w:t xml:space="preserve">Hayot yoki o'lim o'rtasidagi tanlov Yahovaning yo'llaridan.</w:t>
      </w:r>
    </w:p>
    <w:p/>
    <w:p>
      <w:r xmlns:w="http://schemas.openxmlformats.org/wordprocessingml/2006/main">
        <w:t xml:space="preserve">Kelajak avlodlarga Xudoning sodiqligi haqida o'rgatish uchun samimiy sevgiga urg'u berish;</w:t>
      </w:r>
    </w:p>
    <w:p>
      <w:r xmlns:w="http://schemas.openxmlformats.org/wordprocessingml/2006/main">
        <w:t xml:space="preserve">Yomg'ir, unumdorlik, dushmanlar ustidan g'alaba orqali itoatkorlik uchun mo'l-ko'llik uchun baraka;</w:t>
      </w:r>
    </w:p>
    <w:p>
      <w:r xmlns:w="http://schemas.openxmlformats.org/wordprocessingml/2006/main">
        <w:t xml:space="preserve">Hayot yoki o'lim o'rtasidagi tanlov - uzoq umr uchun Yahvening yo'llariga sodiqlik.</w:t>
      </w:r>
    </w:p>
    <w:p/>
    <w:p>
      <w:r xmlns:w="http://schemas.openxmlformats.org/wordprocessingml/2006/main">
        <w:t xml:space="preserve">Bobda Xudoning amrlariga chin yurakdan muhabbat va itoat qilish, itoatkorlik uchun ne'matlar va hayot yoki o'lim o'rtasidagi tanlov muhimligiga e'tibor qaratilgan. Qonunlar 11-oyatda Muso isroilliklarni ularga buyurgan barcha qonunlar va hukmlarga rioya qilishga va bajarishga undaydi. U kelajak avlodlarga Xudoning sodiqligi haqida o'rgatish muhimligini ta'kidlaydi, ularga Misrda va sahroda bo'lgan vaqtlarida guvoh bo'lgan qudratli harakatlarni eslatadi.</w:t>
      </w:r>
    </w:p>
    <w:p/>
    <w:p>
      <w:r xmlns:w="http://schemas.openxmlformats.org/wordprocessingml/2006/main">
        <w:t xml:space="preserve">Qonunlar 11-oyatda davom etib, Muso, agar ular Xudoning amrlariga sidqidildan itoat qilsalar, ularga keladigan barakalar haqida gapiradi. Ularni ekinlari uchun yomg'ir, unumdor yerlar, chorvalari uchun rizq va dushmanlar ustidan g'alaba qozonish kabi mo'l-ko'l ne'matlarga ishontiradi. Biroq, u bu ne'matlar ularning Yahovaga bo'lgan sevgisiga va Uning amrlariga rioya qilishlariga bog'liqligini ta'kidlaydi.</w:t>
      </w:r>
    </w:p>
    <w:p/>
    <w:p>
      <w:r xmlns:w="http://schemas.openxmlformats.org/wordprocessingml/2006/main">
        <w:t xml:space="preserve">Qonunlar 11-bobi Muso isroilliklarning hayoti yoki o'limi, baraka yoki la'nat oldidan aniq tanlovni taqdim etishi bilan yakunlanadi. U ularning oldiga Yahovani sevish, Uning yo'llari bilan yurish, Unga yopishib olish yoki boshqa xudolarga ergashishga qaror qiladi. Muso alayhissalom Xudoning amrlariga rioya qilish natijasida Xudo va’da qilgan yurtda nafaqat o‘zlari, balki kelajak avlodlar ham uzoq umr ko‘rishini ta’kidlaydi. Tanlov Yahovaning hayotga olib boradigan yo'llariga sodiqlik yoki Undan yuz o'girish va halokatga olib keladigan tanlov sifatida taqdim etiladi.</w:t>
      </w:r>
    </w:p>
    <w:p/>
    <w:p>
      <w:r xmlns:w="http://schemas.openxmlformats.org/wordprocessingml/2006/main">
        <w:t xml:space="preserve">Qonunlar 11:1 Shunday qilib, sen Egang Xudoni sev, Uning amrlarini, qonunlarini, hukmlarini va amrlarini doimo bajar.</w:t>
      </w:r>
    </w:p>
    <w:p/>
    <w:p>
      <w:r xmlns:w="http://schemas.openxmlformats.org/wordprocessingml/2006/main">
        <w:t xml:space="preserve">Rabbiyni seving va Uning amrlariga rioya qiling.</w:t>
      </w:r>
    </w:p>
    <w:p/>
    <w:p>
      <w:r xmlns:w="http://schemas.openxmlformats.org/wordprocessingml/2006/main">
        <w:t xml:space="preserve">1. “Rabbiyga itoatkor hayot kechirish”</w:t>
      </w:r>
    </w:p>
    <w:p/>
    <w:p>
      <w:r xmlns:w="http://schemas.openxmlformats.org/wordprocessingml/2006/main">
        <w:t xml:space="preserve">2. "Itoatkorlik bilan isbotlangan Xudoning sevgisi"</w:t>
      </w:r>
    </w:p>
    <w:p/>
    <w:p>
      <w:r xmlns:w="http://schemas.openxmlformats.org/wordprocessingml/2006/main">
        <w:t xml:space="preserve">1. Zabur 118:2 - “Uning shahodatlariga rioya qilganlar, Uni butun qalbi bilan izlaganlar baxtlidir”.</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Qonunlar 11:2: Bugun bilinglar, chunki men Egangiz Xudoning jazosini, Uning buyukligini, qudratli qo‘lini va cho‘zilgan qo‘lini bilmagan va ko‘rmagan bolalaringizga gapirmayman.</w:t>
      </w:r>
    </w:p>
    <w:p/>
    <w:p>
      <w:r xmlns:w="http://schemas.openxmlformats.org/wordprocessingml/2006/main">
        <w:t xml:space="preserve">Rabbiy isroilliklarga O'zining buyukligini, qudratini va kuchini ko'rsatdi.</w:t>
      </w:r>
    </w:p>
    <w:p/>
    <w:p>
      <w:r xmlns:w="http://schemas.openxmlformats.org/wordprocessingml/2006/main">
        <w:t xml:space="preserve">1. "Xudoning cheksiz kuchi"</w:t>
      </w:r>
    </w:p>
    <w:p/>
    <w:p>
      <w:r xmlns:w="http://schemas.openxmlformats.org/wordprocessingml/2006/main">
        <w:t xml:space="preserve">2. “Rabbiyning jazosi: Uning sevgisining belgisi”</w:t>
      </w:r>
    </w:p>
    <w:p/>
    <w:p>
      <w:r xmlns:w="http://schemas.openxmlformats.org/wordprocessingml/2006/main">
        <w:t xml:space="preserve">1. Ishayo 40:28-29 - Bilmadingmi? Eshitmadingmi, abadiy Xudo, erning chekkasining Yaratuvchisi — Egamiz behush emas, charchamaydi? uning tushunchasini izlash yo'q. U zaiflarga kuch beradi. Qudrati yo'qlarga esa kuchini oshiradi.</w:t>
      </w:r>
    </w:p>
    <w:p/>
    <w:p>
      <w:r xmlns:w="http://schemas.openxmlformats.org/wordprocessingml/2006/main">
        <w:t xml:space="preserve">2. Zabur 61:11 - Xudo bir marta gapirdi; Men buni ikki marta eshitganman; bu kuch Xudoga tegishli.</w:t>
      </w:r>
    </w:p>
    <w:p/>
    <w:p>
      <w:r xmlns:w="http://schemas.openxmlformats.org/wordprocessingml/2006/main">
        <w:t xml:space="preserve">Qonunlar 11:3: Misr shohi Fir'avnga va uning butun yurtiga Misr o'rtasida qilgan mo''jizalari va ishlari.</w:t>
      </w:r>
    </w:p>
    <w:p/>
    <w:p>
      <w:r xmlns:w="http://schemas.openxmlformats.org/wordprocessingml/2006/main">
        <w:t xml:space="preserve">Bu parcha Fir'avn davridagi Misrdagi Xudoning mo''jizalari va ishlari haqida gapiradi.</w:t>
      </w:r>
    </w:p>
    <w:p/>
    <w:p>
      <w:r xmlns:w="http://schemas.openxmlformats.org/wordprocessingml/2006/main">
        <w:t xml:space="preserve">1) Xudoning mo''jizalari: imon va ishonchni o'rganish</w:t>
      </w:r>
    </w:p>
    <w:p/>
    <w:p>
      <w:r xmlns:w="http://schemas.openxmlformats.org/wordprocessingml/2006/main">
        <w:t xml:space="preserve">2) Xudoning kuchi: Uning mo''jizalarini o'rganish</w:t>
      </w:r>
    </w:p>
    <w:p/>
    <w:p>
      <w:r xmlns:w="http://schemas.openxmlformats.org/wordprocessingml/2006/main">
        <w:t xml:space="preserve">1) Rimliklarga 8:28 - Va biz bilamizki, hamma narsa Xudoni sevadiganlar, Uning maqsadiga muvofiq chaqirilganlar uchun yaxshilik uchun ishlaydi.</w:t>
      </w:r>
    </w:p>
    <w:p/>
    <w:p>
      <w:r xmlns:w="http://schemas.openxmlformats.org/wordprocessingml/2006/main">
        <w:t xml:space="preserve">2) Chiqish 14:15-17 - Egamiz Musoga dedi: Nega Menga faryod qilyapsan? Isroil o‘g‘illariga ayt, ular oldinga borsinlar: Sen esa tayog‘ingni ko‘tar, qo‘lingni dengizga uzat va uni ikkiga bo‘l. Men Misrliklarning yuraklarini qattiqlashtiraman, ular ularga ergashadilar, Fir'avn va uning butun qo'shinlari, jang aravalari va otliqlari ustidan hurmatimni qozonaman.</w:t>
      </w:r>
    </w:p>
    <w:p/>
    <w:p>
      <w:r xmlns:w="http://schemas.openxmlformats.org/wordprocessingml/2006/main">
        <w:t xml:space="preserve">Qonunlar 11:4: U Misr lashkariga, ularning otlari va jang aravalariga nima qilgan edi. Sening orqangdan quvganlarida, Qizil dengiz suvini qanday qilib ularni to‘ldirganini, Egamiz ularni shu kungacha halok qilganini.</w:t>
      </w:r>
    </w:p>
    <w:p/>
    <w:p>
      <w:r xmlns:w="http://schemas.openxmlformats.org/wordprocessingml/2006/main">
        <w:t xml:space="preserve">Fir'avnning qo'shinlari isroilliklarni ta'qib qilayotganlarida Qizil dengizda ularni yo'q qilib, Xudo O'zining qudrati va sodiqligini ko'rsatdi.</w:t>
      </w:r>
    </w:p>
    <w:p/>
    <w:p>
      <w:r xmlns:w="http://schemas.openxmlformats.org/wordprocessingml/2006/main">
        <w:t xml:space="preserve">1. Xudo sodiq va bizni dushmanlarimizdan himoya qiladi.</w:t>
      </w:r>
    </w:p>
    <w:p/>
    <w:p>
      <w:r xmlns:w="http://schemas.openxmlformats.org/wordprocessingml/2006/main">
        <w:t xml:space="preserve">2. Biz qiyin vaziyatlarga duch kelganimizda ham Xudoning qudrati va inoyatiga ishonishimiz kerak.</w:t>
      </w:r>
    </w:p>
    <w:p/>
    <w:p>
      <w:r xmlns:w="http://schemas.openxmlformats.org/wordprocessingml/2006/main">
        <w:t xml:space="preserve">1. Chiqish 14:13-14 - Muso xalqqa dedi: Qo'rqmanglar. Qat’iy turinglar va bugun Egamiz sizga olib keladigan najotni ko‘rasiz. Siz bugun ko'rgan misrliklarni boshqa ko'rmaysiz.</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Qonunlar 11:5: Sizlar bu erga kelguningizcha, u sahroda sizlarga nima qilgan edi.</w:t>
      </w:r>
    </w:p>
    <w:p/>
    <w:p>
      <w:r xmlns:w="http://schemas.openxmlformats.org/wordprocessingml/2006/main">
        <w:t xml:space="preserve">Isroil xalqining sahrodagi sayohatlari davomida ularga rahbarlik qilish va ularga g'amxo'rlik qilishda Xudoning sadoqati.</w:t>
      </w:r>
    </w:p>
    <w:p/>
    <w:p>
      <w:r xmlns:w="http://schemas.openxmlformats.org/wordprocessingml/2006/main">
        <w:t xml:space="preserve">1: Vaziyatimiz qiyin bo'lsa ham, biz Xudoning sodiqligiga ishonishimiz mumkin.</w:t>
      </w:r>
    </w:p>
    <w:p/>
    <w:p>
      <w:r xmlns:w="http://schemas.openxmlformats.org/wordprocessingml/2006/main">
        <w:t xml:space="preserve">2: Xudoning sodiqligi kuchli va bizni eng qiyin paytlarda ta'minlashga qodir.</w:t>
      </w:r>
    </w:p>
    <w:p/>
    <w:p>
      <w:r xmlns:w="http://schemas.openxmlformats.org/wordprocessingml/2006/main">
        <w:t xml:space="preserve">1: Ishayo 40:31 - Ammo Egamizga umid bog'laganlar kuchlarini yangilaydilar. Ular burgutlardek qanotlari bilan ko'tariladilar, yuguradilar va charchamaydilar, yuradilar va hushidan ketmaydilar.</w:t>
      </w:r>
    </w:p>
    <w:p/>
    <w:p>
      <w:r xmlns:w="http://schemas.openxmlformats.org/wordprocessingml/2006/main">
        <w:t xml:space="preserve">2: Zabur 46:1-3 -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Qonunlar 11:6: U Ruben oʻgʻli Eliyobning oʻgʻillari Datan va Abiramga nima qildi: yer ogʻzini ochib, ularni, xonadonlarini, chodirlarini va yerdagi barcha narsalarni yutib yubordi. butun Isroil o'rtasida ularning mulki edi:</w:t>
      </w:r>
    </w:p>
    <w:p/>
    <w:p>
      <w:r xmlns:w="http://schemas.openxmlformats.org/wordprocessingml/2006/main">
        <w:t xml:space="preserve">Unga itoatsizlik qilganlarni Alloh jazolaydi.</w:t>
      </w:r>
    </w:p>
    <w:p/>
    <w:p>
      <w:r xmlns:w="http://schemas.openxmlformats.org/wordprocessingml/2006/main">
        <w:t xml:space="preserve">1. Itoat – Allohning marhamati sari yo‘ldir</w:t>
      </w:r>
    </w:p>
    <w:p/>
    <w:p>
      <w:r xmlns:w="http://schemas.openxmlformats.org/wordprocessingml/2006/main">
        <w:t xml:space="preserve">2. Xudoning hukmi tez va adolatlidir</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Ibroniylarga 12:28- 29 - "Shuning uchun kelinglar, tebranib bo'lmaydigan shohlikni olganimiz uchun minnatdor bo'laylik va shu tariqa Xudoga hurmat va qo'rquv bilan ma'qul topinishni taklif qilaylik, chunki bizning Xudoyimiz o'tni yutib yuboruvchi olovdir".</w:t>
      </w:r>
    </w:p>
    <w:p/>
    <w:p>
      <w:r xmlns:w="http://schemas.openxmlformats.org/wordprocessingml/2006/main">
        <w:t xml:space="preserve">Qonunlar 11:7: Lekin sizlar ko‘zlaringiz Egamizning qilgan buyuk ishlarini ko‘rgan.</w:t>
      </w:r>
    </w:p>
    <w:p/>
    <w:p>
      <w:r xmlns:w="http://schemas.openxmlformats.org/wordprocessingml/2006/main">
        <w:t xml:space="preserve">Xudo O'z xalqi uchun o'z ko'zlari bilan ko'rgan buyuk ishlarni qildi.</w:t>
      </w:r>
    </w:p>
    <w:p/>
    <w:p>
      <w:r xmlns:w="http://schemas.openxmlformats.org/wordprocessingml/2006/main">
        <w:t xml:space="preserve">1. Xudoning buyuk ishlari - Rabbiyning mo''jizalarini nishonlash</w:t>
      </w:r>
    </w:p>
    <w:p/>
    <w:p>
      <w:r xmlns:w="http://schemas.openxmlformats.org/wordprocessingml/2006/main">
        <w:t xml:space="preserve">2. Xudoning sodiqligi - Uning qo'lini hayotimizda ishlayotganini ko'rish</w:t>
      </w:r>
    </w:p>
    <w:p/>
    <w:p>
      <w:r xmlns:w="http://schemas.openxmlformats.org/wordprocessingml/2006/main">
        <w:t xml:space="preserve">1. Zabur 21:30 - "Avlod Unga xizmat qiladi. Bu Rabbiydan keyingi avlodga aytiladi".</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Qonunlar 11:8 Shunday ekan, bugun men sizlarga buyurgan barcha amrlarimga rioya qilinglar, toki kuchli bo'lib, egalik qilish uchun boradigan yerga kirib, egalik qilinglar.</w:t>
      </w:r>
    </w:p>
    <w:p/>
    <w:p>
      <w:r xmlns:w="http://schemas.openxmlformats.org/wordprocessingml/2006/main">
        <w:t xml:space="preserve">Xudo isroilliklarga Uning barcha amrlariga bo'ysunishni buyuradi, toki ular kuchli bo'lib, U va'da qilgan erga egalik qilishlari mumkin.</w:t>
      </w:r>
    </w:p>
    <w:p/>
    <w:p>
      <w:r xmlns:w="http://schemas.openxmlformats.org/wordprocessingml/2006/main">
        <w:t xml:space="preserve">1. Xudoning va'dalari bizning itoatkorligimizga bog'liq</w:t>
      </w:r>
    </w:p>
    <w:p/>
    <w:p>
      <w:r xmlns:w="http://schemas.openxmlformats.org/wordprocessingml/2006/main">
        <w:t xml:space="preserve">2. Yerimizga egalik qilish uchun kuch Xudoning Kalomida topilgan</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Zabur 118:11 - Senga qarshi gunoh qilmaslik uchun so'zingni qalbimda saqladim.</w:t>
      </w:r>
    </w:p>
    <w:p/>
    <w:p>
      <w:r xmlns:w="http://schemas.openxmlformats.org/wordprocessingml/2006/main">
        <w:t xml:space="preserve">Qonunlar 11:9: Egamiz ota-bobolaringizga va ularning nasl-nasabiga beraman, deb qasam ichgan, sut va asal oqib turgan yurtda umrlaringizni uzaytirasizlar.</w:t>
      </w:r>
    </w:p>
    <w:p/>
    <w:p>
      <w:r xmlns:w="http://schemas.openxmlformats.org/wordprocessingml/2006/main">
        <w:t xml:space="preserve">Bu parcha Xudoning isroilliklarga mo'l-ko'lchilik va farovonlik bilan to'la yurtni berish haqidagi va'dasi haqida gapiradi.</w:t>
      </w:r>
    </w:p>
    <w:p/>
    <w:p>
      <w:r xmlns:w="http://schemas.openxmlformats.org/wordprocessingml/2006/main">
        <w:t xml:space="preserve">1. Xudoning va'dalari ishonchli va doimiydir</w:t>
      </w:r>
    </w:p>
    <w:p/>
    <w:p>
      <w:r xmlns:w="http://schemas.openxmlformats.org/wordprocessingml/2006/main">
        <w:t xml:space="preserve">2. Itoatkorlik orqali Ahdni bajarish</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Titus 1:2 - yolg'on gapira olmaydigan Xudo dunyo paydo bo'lishidan oldin va'da qilgan abadiy hayot umidida.</w:t>
      </w:r>
    </w:p>
    <w:p/>
    <w:p>
      <w:r xmlns:w="http://schemas.openxmlformats.org/wordprocessingml/2006/main">
        <w:t xml:space="preserve">Qonunlar 11:10: Siz egalik qilish uchun kirgan yurt sizlar chiqqan, urug‘ sepgan va uni oyog‘ingiz bilan sug‘organ o‘t bog‘iga o‘xshamaydi.</w:t>
      </w:r>
    </w:p>
    <w:p/>
    <w:p>
      <w:r xmlns:w="http://schemas.openxmlformats.org/wordprocessingml/2006/main">
        <w:t xml:space="preserve">Isroil yurti Misrdan farq qiladi va isroilliklardan g'ayratli g'amxo'rlik va kuch talab qiladi.</w:t>
      </w:r>
    </w:p>
    <w:p/>
    <w:p>
      <w:r xmlns:w="http://schemas.openxmlformats.org/wordprocessingml/2006/main">
        <w:t xml:space="preserve">1. Hech narsani oddiy deb qabul qilmang - Qonunlar 11:10</w:t>
      </w:r>
    </w:p>
    <w:p/>
    <w:p>
      <w:r xmlns:w="http://schemas.openxmlformats.org/wordprocessingml/2006/main">
        <w:t xml:space="preserve">2. Mehnatning qadri - Qonunlar 11:10</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Hikmatlar 12:11 - Kim o'z erida ishlasa, non ko'p bo'ladi, kim foydasiz ishlarga ergashsa, qashshoqlik ko'p bo'ladi.</w:t>
      </w:r>
    </w:p>
    <w:p/>
    <w:p>
      <w:r xmlns:w="http://schemas.openxmlformats.org/wordprocessingml/2006/main">
        <w:t xml:space="preserve">Qonunlar 11:11: Sizlar egalik qilmoqchi bo‘lgan yurt tog‘lar va vodiylar mamlakati bo‘lib, osmon yomg‘iridan ichadi.</w:t>
      </w:r>
    </w:p>
    <w:p/>
    <w:p>
      <w:r xmlns:w="http://schemas.openxmlformats.org/wordprocessingml/2006/main">
        <w:t xml:space="preserve">Bu parchada osmon yomg'iridan suv oladigan tepaliklar va vodiylar bilan to'ldirilgan Isroil yurti haqida so'z boradi.</w:t>
      </w:r>
    </w:p>
    <w:p/>
    <w:p>
      <w:r xmlns:w="http://schemas.openxmlformats.org/wordprocessingml/2006/main">
        <w:t xml:space="preserve">1. Xudoning va'dalari: mo'l-ko'l suvning ne'mati</w:t>
      </w:r>
    </w:p>
    <w:p/>
    <w:p>
      <w:r xmlns:w="http://schemas.openxmlformats.org/wordprocessingml/2006/main">
        <w:t xml:space="preserve">2. Isroil yurti: Xudoning rizqining sovg'asi</w:t>
      </w:r>
    </w:p>
    <w:p/>
    <w:p>
      <w:r xmlns:w="http://schemas.openxmlformats.org/wordprocessingml/2006/main">
        <w:t xml:space="preserve">1. Zabur 103:10-11 - U buloqlarni tog'lar orasidan oqadigan vodiylarga yuboradi.</w:t>
      </w:r>
    </w:p>
    <w:p/>
    <w:p>
      <w:r xmlns:w="http://schemas.openxmlformats.org/wordprocessingml/2006/main">
        <w:t xml:space="preserve">2. Ishayo 55:10-11 - Yomg'ir va qor osmondan tushib, u erga qaytmaydi, balki erni sug'oradi va urug' sepuvchiga urug' berishi uchun uni o'stiradi va kurtaklaydi. yeyuvchiga non.</w:t>
      </w:r>
    </w:p>
    <w:p/>
    <w:p>
      <w:r xmlns:w="http://schemas.openxmlformats.org/wordprocessingml/2006/main">
        <w:t xml:space="preserve">Qonunlar 11:12: Egangiz Xudo g‘amxo‘rlik qiladigan yurt, Egangiz Xudoning ko‘zlari yil boshidan to yil oxirigacha u yerda.</w:t>
      </w:r>
    </w:p>
    <w:p/>
    <w:p>
      <w:r xmlns:w="http://schemas.openxmlformats.org/wordprocessingml/2006/main">
        <w:t xml:space="preserve">Egamiz Xudo Isroil yurtiga qattiq qayg‘uradi, Uning ko‘zlari yil boshidan oxirigacha bu yerni kuzatib turadi.</w:t>
      </w:r>
    </w:p>
    <w:p/>
    <w:p>
      <w:r xmlns:w="http://schemas.openxmlformats.org/wordprocessingml/2006/main">
        <w:t xml:space="preserve">1. Xudo O'z xalqiga cheksiz g'amxo'rlik qiladi</w:t>
      </w:r>
    </w:p>
    <w:p/>
    <w:p>
      <w:r xmlns:w="http://schemas.openxmlformats.org/wordprocessingml/2006/main">
        <w:t xml:space="preserve">2. Abadiy kuzatuvchi: Xudoning hamma narsa ustidan doimiyligi</w:t>
      </w:r>
    </w:p>
    <w:p/>
    <w:p>
      <w:r xmlns:w="http://schemas.openxmlformats.org/wordprocessingml/2006/main">
        <w:t xml:space="preserve">1. Zabur 121:3 - U oyog'ingni qimirlatishiga yo'l qo'ymaydi; Seni saqlagan kishi uxlamaydi.</w:t>
      </w:r>
    </w:p>
    <w:p/>
    <w:p>
      <w:r xmlns:w="http://schemas.openxmlformats.org/wordprocessingml/2006/main">
        <w:t xml:space="preserve">2. Ishayo 40:28 - Bilmadingizmi? Eshitmadingmi? Egamiz abadiy Xudodir, Yerning chekkalarini Yaratguvchidir. U hushidan ketmaydi va charchamaydi; uning tushunchasini izlab bo'lmaydi.</w:t>
      </w:r>
    </w:p>
    <w:p/>
    <w:p>
      <w:r xmlns:w="http://schemas.openxmlformats.org/wordprocessingml/2006/main">
        <w:t xml:space="preserve">Qonunlar 11:13: Agar bugun sizlarga buyurayotgan amrlarimga quloq solsangiz, Egangiz Xudoni seving va Unga butun qalbingiz va butun joning bilan xizmat qiling.</w:t>
      </w:r>
    </w:p>
    <w:p/>
    <w:p>
      <w:r xmlns:w="http://schemas.openxmlformats.org/wordprocessingml/2006/main">
        <w:t xml:space="preserve">Xudo bizni Uni sevishni va Unga butun qalbimiz va qalbimiz bilan xizmat qilishni buyuradi.</w:t>
      </w:r>
    </w:p>
    <w:p/>
    <w:p>
      <w:r xmlns:w="http://schemas.openxmlformats.org/wordprocessingml/2006/main">
        <w:t xml:space="preserve">1. Rabbiyni butun qalbimiz va qalbimiz bilan sevishni o'rganish</w:t>
      </w:r>
    </w:p>
    <w:p/>
    <w:p>
      <w:r xmlns:w="http://schemas.openxmlformats.org/wordprocessingml/2006/main">
        <w:t xml:space="preserve">2. Xudoga fidoyilik va sadoqat bilan xizmat qilish</w:t>
      </w:r>
    </w:p>
    <w:p/>
    <w:p>
      <w:r xmlns:w="http://schemas.openxmlformats.org/wordprocessingml/2006/main">
        <w:t xml:space="preserve">1. Matto 22:37-39 - “Egang Xudovandni butun qalbing bilan, butun joning bilan va butun onging bilan sev.</w:t>
      </w:r>
    </w:p>
    <w:p/>
    <w:p>
      <w:r xmlns:w="http://schemas.openxmlformats.org/wordprocessingml/2006/main">
        <w:t xml:space="preserve">2. Yuhanno 14:15 - Agar meni sevsangiz, amrlarimni bajarasiz.</w:t>
      </w:r>
    </w:p>
    <w:p/>
    <w:p>
      <w:r xmlns:w="http://schemas.openxmlformats.org/wordprocessingml/2006/main">
        <w:t xml:space="preserve">Qonunlar 11:14: O‘z vaqtida senga yering yomg‘irini, birinchi yomg‘irni va keyingi yomg‘irni beraman, toki o‘z ekiningni, sharobingni va moyingni yig‘a olasan.</w:t>
      </w:r>
    </w:p>
    <w:p/>
    <w:p>
      <w:r xmlns:w="http://schemas.openxmlformats.org/wordprocessingml/2006/main">
        <w:t xml:space="preserve">Bu parchada makkajo'xori, sharob va moy kabi ekinlarni yig'ish uchun Xudo yomg'ir yog'dirishi ta'kidlangan.</w:t>
      </w:r>
    </w:p>
    <w:p/>
    <w:p>
      <w:r xmlns:w="http://schemas.openxmlformats.org/wordprocessingml/2006/main">
        <w:t xml:space="preserve">1. “Allohning ne’matlari”</w:t>
      </w:r>
    </w:p>
    <w:p/>
    <w:p>
      <w:r xmlns:w="http://schemas.openxmlformats.org/wordprocessingml/2006/main">
        <w:t xml:space="preserve">2. “Xudoning O‘z xalqiga g‘amxo‘rligi”</w:t>
      </w:r>
    </w:p>
    <w:p/>
    <w:p>
      <w:r xmlns:w="http://schemas.openxmlformats.org/wordprocessingml/2006/main">
        <w:t xml:space="preserve">1. Matto 6:25-34 - Iso bizni tashvishlanmaslikka, balki Xudoning rizqiga ishonishga undaydi.</w:t>
      </w:r>
    </w:p>
    <w:p/>
    <w:p>
      <w:r xmlns:w="http://schemas.openxmlformats.org/wordprocessingml/2006/main">
        <w:t xml:space="preserve">2. Zabur 65:9-13 - Xudoning yomg'ir va mo'l-ko'l hosilni sodiqlik bilan ta'minlashi.</w:t>
      </w:r>
    </w:p>
    <w:p/>
    <w:p>
      <w:r xmlns:w="http://schemas.openxmlformats.org/wordprocessingml/2006/main">
        <w:t xml:space="preserve">Qonunlar 11:15: Men dalalaringga chorvanglaring uchun o‘t yuboraman, toki yeb, to‘q bo‘lasan.</w:t>
      </w:r>
    </w:p>
    <w:p/>
    <w:p>
      <w:r xmlns:w="http://schemas.openxmlformats.org/wordprocessingml/2006/main">
        <w:t xml:space="preserve">Xudoning O'z xalqi uchun rizq va'dasi.</w:t>
      </w:r>
    </w:p>
    <w:p/>
    <w:p>
      <w:r xmlns:w="http://schemas.openxmlformats.org/wordprocessingml/2006/main">
        <w:t xml:space="preserve">1: Xudo hayotimizdagi barcha ehtiyojlarimizni qondiradi.</w:t>
      </w:r>
    </w:p>
    <w:p/>
    <w:p>
      <w:r xmlns:w="http://schemas.openxmlformats.org/wordprocessingml/2006/main">
        <w:t xml:space="preserve">2: Barcha rizqimizda Allohga tavakkal qiling.</w:t>
      </w:r>
    </w:p>
    <w:p/>
    <w:p>
      <w:r xmlns:w="http://schemas.openxmlformats.org/wordprocessingml/2006/main">
        <w:t xml:space="preserve">1: Matto 6:25-34 - Iso izdoshlarini tashvishlanmaslikka, balki Xudoning rizqiga ishonishga undaydi.</w:t>
      </w:r>
    </w:p>
    <w:p/>
    <w:p>
      <w:r xmlns:w="http://schemas.openxmlformats.org/wordprocessingml/2006/main">
        <w:t xml:space="preserve">2: Filippiliklarga 4:19 - Xudo barcha ehtiyojlarimizni O'zining ulug'vorligi bo'yicha beradi.</w:t>
      </w:r>
    </w:p>
    <w:p/>
    <w:p>
      <w:r xmlns:w="http://schemas.openxmlformats.org/wordprocessingml/2006/main">
        <w:t xml:space="preserve">Qonunlar 11:16 Ehtiyot bo'linglar, yuragingiz aldanib qolmasin, boshqa xudolarga sajda qilib, ularga sajda qilmanglar.</w:t>
      </w:r>
    </w:p>
    <w:p/>
    <w:p>
      <w:r xmlns:w="http://schemas.openxmlformats.org/wordprocessingml/2006/main">
        <w:t xml:space="preserve">Xudo bizni aldanmaslik va Unga sodiq qolishimiz haqida ogohlantiradi.</w:t>
      </w:r>
    </w:p>
    <w:p/>
    <w:p>
      <w:r xmlns:w="http://schemas.openxmlformats.org/wordprocessingml/2006/main">
        <w:t xml:space="preserve">1. Butparastlikning xavfi va oqibatlari</w:t>
      </w:r>
    </w:p>
    <w:p/>
    <w:p>
      <w:r xmlns:w="http://schemas.openxmlformats.org/wordprocessingml/2006/main">
        <w:t xml:space="preserve">2. Aldangan yurakning kuchi</w:t>
      </w:r>
    </w:p>
    <w:p/>
    <w:p>
      <w:r xmlns:w="http://schemas.openxmlformats.org/wordprocessingml/2006/main">
        <w:t xml:space="preserve">1. Yeremiyo 17:9 - "Yurak hamma narsadan aldamchi va juda yovuzdir: buni kim bilib oladi?"</w:t>
      </w:r>
    </w:p>
    <w:p/>
    <w:p>
      <w:r xmlns:w="http://schemas.openxmlformats.org/wordprocessingml/2006/main">
        <w:t xml:space="preserve">2. Yoqub 1:16 - “Aldanmang, aziz birodarlarim”.</w:t>
      </w:r>
    </w:p>
    <w:p/>
    <w:p>
      <w:r xmlns:w="http://schemas.openxmlformats.org/wordprocessingml/2006/main">
        <w:t xml:space="preserve">Qonunlar 11:17: O'shanda Egamizning g'azabi sizlarga yoqdi va U osmonni berkitdi, yomg'ir bo'lmasin, yer o'z mevasini bermasin. Egamiz sizlarga berayotgan ezgu yurtdan tezda halok bo'lib qolmasin.</w:t>
      </w:r>
    </w:p>
    <w:p/>
    <w:p>
      <w:r xmlns:w="http://schemas.openxmlformats.org/wordprocessingml/2006/main">
        <w:t xml:space="preserve">Bu parcha Xudoning amrlariga bo'ysunish muhimligini ta'kidlaydi, chunki u Xudoga itoatsizlikning oqibatlaridan va U bizga bergan yerdan tezda halok bo'lish xavfidan ogohlantiradi.</w:t>
      </w:r>
    </w:p>
    <w:p/>
    <w:p>
      <w:r xmlns:w="http://schemas.openxmlformats.org/wordprocessingml/2006/main">
        <w:t xml:space="preserve">1. Itoatkorlik asosiy hisoblanadi: Xudoga itoatsizlik xavfi</w:t>
      </w:r>
    </w:p>
    <w:p/>
    <w:p>
      <w:r xmlns:w="http://schemas.openxmlformats.org/wordprocessingml/2006/main">
        <w:t xml:space="preserve">2. Xudoning g'azabi: itoatkorlik mevasini berish</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Hikmatlar 12:13 - Fosiq og'zining gunohi bilan tuzoqqa tushadi, solih esa balodan qutuladi.</w:t>
      </w:r>
    </w:p>
    <w:p/>
    <w:p>
      <w:r xmlns:w="http://schemas.openxmlformats.org/wordprocessingml/2006/main">
        <w:t xml:space="preserve">Qonunlar 11:18 Shunday ekan, bu so‘zlarimni yuragingizga va qalbingizga joylab qo‘ying va ularni alomat sifatida qo‘lingizga bog‘lab qo‘ying, toki ular ko‘z o‘ngingizda peshonadek bo‘lsin.</w:t>
      </w:r>
    </w:p>
    <w:p/>
    <w:p>
      <w:r xmlns:w="http://schemas.openxmlformats.org/wordprocessingml/2006/main">
        <w:t xml:space="preserve">Xudo O'z xalqini Uning so'zlarini yuraklari va qalblarida saqlashga va ularni qo'llariga bog'lashga undaydi.</w:t>
      </w:r>
    </w:p>
    <w:p/>
    <w:p>
      <w:r xmlns:w="http://schemas.openxmlformats.org/wordprocessingml/2006/main">
        <w:t xml:space="preserve">1. Xudo Kalomining kuchi: Xudoning So'zlarini qalbimizda va qalbimizda saqlash imonimizni qanday mustahkamlashi mumkin?</w:t>
      </w:r>
    </w:p>
    <w:p/>
    <w:p>
      <w:r xmlns:w="http://schemas.openxmlformats.org/wordprocessingml/2006/main">
        <w:t xml:space="preserve">2. Itoatkorlikning ahamiyati: Xudoning amrlariga rioya qilish qanday baraka olib keladi?</w:t>
      </w:r>
    </w:p>
    <w:p/>
    <w:p>
      <w:r xmlns:w="http://schemas.openxmlformats.org/wordprocessingml/2006/main">
        <w:t xml:space="preserve">1. Matto 4:4, "Ammo u javob berdi va shunday dedi: "Inson faqat non bilan emas, balki Xudoning og'zidan chiqqan har bir so'z bilan yashaydi, deb yozilgan."</w:t>
      </w:r>
    </w:p>
    <w:p/>
    <w:p>
      <w:r xmlns:w="http://schemas.openxmlformats.org/wordprocessingml/2006/main">
        <w:t xml:space="preserve">2. Zabur 118:11, "Sening so'zingni qalbimga yashirdim, Senga qarshi gunoh qilmayman".</w:t>
      </w:r>
    </w:p>
    <w:p/>
    <w:p>
      <w:r xmlns:w="http://schemas.openxmlformats.org/wordprocessingml/2006/main">
        <w:t xml:space="preserve">Qonunlar 11:19: Uyingda o‘tirganingda ham, yo‘lda ketayotganingda ham, yotganingda ham, turganingda ham bolalaringni ularga o‘rgating.</w:t>
      </w:r>
    </w:p>
    <w:p/>
    <w:p>
      <w:r xmlns:w="http://schemas.openxmlformats.org/wordprocessingml/2006/main">
        <w:t xml:space="preserve">Ota-onalar farzandlariga uyda, jamoat joyida, yotishda va uyg'onganda doimiy ravishda Xudoning qonunlarini o'rgatishlari kerak.</w:t>
      </w:r>
    </w:p>
    <w:p/>
    <w:p>
      <w:r xmlns:w="http://schemas.openxmlformats.org/wordprocessingml/2006/main">
        <w:t xml:space="preserve">1. Ota-onalarning ta'sir kuchi: Farzandlarimizga Xudoning qonunlarini o'rgatish</w:t>
      </w:r>
    </w:p>
    <w:p/>
    <w:p>
      <w:r xmlns:w="http://schemas.openxmlformats.org/wordprocessingml/2006/main">
        <w:t xml:space="preserve">2. Farzandlarimizga Xudoning yo'llarini o'rgatish: Ota-onalarning mas'uliyati</w:t>
      </w:r>
    </w:p>
    <w:p/>
    <w:p>
      <w:r xmlns:w="http://schemas.openxmlformats.org/wordprocessingml/2006/main">
        <w:t xml:space="preserve">1. Zabur 78:5-7 - Chunki U Yoqubning shahodatini o'rnatdi va Isroilda qonunni belgilab qo'ydi va ota-bobolarimizga ularni o'z farzandlariga bildirishlarini buyurgan edi; Toki kelajak avlod ularni, hatto tug'ilishi kerak bo'lgan bolalarni ham bilishi uchun; Ular o'rnidan turib, ularni o'z farzandlariga e'lon qilishlari kerak: ular Xudoga umid bog'lashlari va Xudoning ishlarini unutmasliklari, balki Uning amrlariga rioya qilishlari uchun.</w:t>
      </w:r>
    </w:p>
    <w:p/>
    <w:p>
      <w:r xmlns:w="http://schemas.openxmlformats.org/wordprocessingml/2006/main">
        <w:t xml:space="preserve">2. Efesliklarga 6:4 - Ey otalar, farzandlaringizni g'azablantirmanglar, balki ularni Rabbiyning tarbiyasida va nasihatida tarbiyalanglar.</w:t>
      </w:r>
    </w:p>
    <w:p/>
    <w:p>
      <w:r xmlns:w="http://schemas.openxmlformats.org/wordprocessingml/2006/main">
        <w:t xml:space="preserve">Qonunlar 11:20: Ularni uyingning eshik ustunlariga va darvozalaringga yoz.</w:t>
      </w:r>
    </w:p>
    <w:p/>
    <w:p>
      <w:r xmlns:w="http://schemas.openxmlformats.org/wordprocessingml/2006/main">
        <w:t xml:space="preserve">Xudo bizga O'zining huzuri va himoyasini eslatish uchun O'zining qonunlarini uylarimizning eshiklari va darvozalariga yozishni buyuradi.</w:t>
      </w:r>
    </w:p>
    <w:p/>
    <w:p>
      <w:r xmlns:w="http://schemas.openxmlformats.org/wordprocessingml/2006/main">
        <w:t xml:space="preserve">1. Xudo borligining qudrati: Uning qonunlarini uylarimiz eshiklari va darvozalariga qanday yozish bizga Uning himoya sevgisini eslatadi</w:t>
      </w:r>
    </w:p>
    <w:p/>
    <w:p>
      <w:r xmlns:w="http://schemas.openxmlformats.org/wordprocessingml/2006/main">
        <w:t xml:space="preserve">2. Itoatkorlik barakasi: Nima uchun Xudoning qonunlarini yozish amriga rioya qilish mukofotlanadi?</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91:1-3 - Taoloning panohida yashaydigan kishi Qodir Tangrining soyasida qoladi. Men Egamga aytaman: Mening panohim va qal'am, Men ishongan Xudoyim. Chunki U sizlarni parrandachining tuzog'idan va halokatli o'latdan qutqaradi.</w:t>
      </w:r>
    </w:p>
    <w:p/>
    <w:p>
      <w:r xmlns:w="http://schemas.openxmlformats.org/wordprocessingml/2006/main">
        <w:t xml:space="preserve">Qonunlar 11:21: Egamiz ota-bobolaringizga beraman deb qasamyod qilgan yurtda sizlar ham, farzandlaringizning kunlari ham yerdagi osmon kunlari kabi ko‘paysin.</w:t>
      </w:r>
    </w:p>
    <w:p/>
    <w:p>
      <w:r xmlns:w="http://schemas.openxmlformats.org/wordprocessingml/2006/main">
        <w:t xml:space="preserve">Qonunlar kitobidagi bu oyat odamlarni kunlarini ko'paytirishi uchun Xudoning amrlariga itoat qilishga undaydi.</w:t>
      </w:r>
    </w:p>
    <w:p/>
    <w:p>
      <w:r xmlns:w="http://schemas.openxmlformats.org/wordprocessingml/2006/main">
        <w:t xml:space="preserve">1. Allohning amrlariga bo‘ysunish baraka keltiradi</w:t>
      </w:r>
    </w:p>
    <w:p/>
    <w:p>
      <w:r xmlns:w="http://schemas.openxmlformats.org/wordprocessingml/2006/main">
        <w:t xml:space="preserve">2. Itoatning foydalarini olish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Qonunlar 8:18 - Egangiz Xudoni eslanglar, chunki U sizlarga boylik orttirish uchun kuch beradi, U ota-bobolaringizga qasamyod qilgan ahdini bugun ham tasdiqlasin.</w:t>
      </w:r>
    </w:p>
    <w:p/>
    <w:p>
      <w:r xmlns:w="http://schemas.openxmlformats.org/wordprocessingml/2006/main">
        <w:t xml:space="preserve">Qonunlar 11:22 Agar sizlarga amr qilayotgan bu amrlarning barchasiga sidqidildan rioya qilsangiz, ularni bajaring, Egangiz Xudoni seving, Uning barcha yo‘llarida yuring va Unga yopishib oling.</w:t>
      </w:r>
    </w:p>
    <w:p/>
    <w:p>
      <w:r xmlns:w="http://schemas.openxmlformats.org/wordprocessingml/2006/main">
        <w:t xml:space="preserve">Xudo bizga Uning amrlariga itoat qilishni, Uni sevishni, Uning yo'llariga ergashishni va Unga yopishib olishni buyuradi.</w:t>
      </w:r>
    </w:p>
    <w:p/>
    <w:p>
      <w:r xmlns:w="http://schemas.openxmlformats.org/wordprocessingml/2006/main">
        <w:t xml:space="preserve">1. Xudoni butun qalbimiz, qalbimiz va ongimiz bilan sevish: to'liq sadoqatga chaqirish.</w:t>
      </w:r>
    </w:p>
    <w:p/>
    <w:p>
      <w:r xmlns:w="http://schemas.openxmlformats.org/wordprocessingml/2006/main">
        <w:t xml:space="preserve">2. Xudoga bog'lanish: sadoqatli yurishda quvonch va kuch topish.</w:t>
      </w:r>
    </w:p>
    <w:p/>
    <w:p>
      <w:r xmlns:w="http://schemas.openxmlformats.org/wordprocessingml/2006/main">
        <w:t xml:space="preserve">1. Qonunlar 6:4-6 - "Ey Isroil, tingla: Xudoyimiz Egamiz, Egamiz yagonadir. Egang Xudoni butun qalbing bilan, butun joning bilan va bor kuching bilan sev. Va bu so'zlarni. Bugun senga buyurganim yuragingizda bo'lsin.</w:t>
      </w:r>
    </w:p>
    <w:p/>
    <w:p>
      <w:r xmlns:w="http://schemas.openxmlformats.org/wordprocessingml/2006/main">
        <w:t xml:space="preserve">2. Zabur 36:3-4 - Egamizga ishon, yaxshilik qil; yurtda yashanglar va sodiqlik bilan do'stlashinglar. Egamizdan rohatlan, shunda U senga qalbingdagi istaklarni beradi.</w:t>
      </w:r>
    </w:p>
    <w:p/>
    <w:p>
      <w:r xmlns:w="http://schemas.openxmlformats.org/wordprocessingml/2006/main">
        <w:t xml:space="preserve">Qonunlar 11:23: O‘shanda Egamiz bu xalqlarning hammasini oldingizdan quvib chiqaradi va sizlar o‘zlaringizdan kuchliroq va kuchliroq xalqlarga ega bo‘lasizlar.</w:t>
      </w:r>
    </w:p>
    <w:p/>
    <w:p>
      <w:r xmlns:w="http://schemas.openxmlformats.org/wordprocessingml/2006/main">
        <w:t xml:space="preserve">Egamiz O‘z xalqi oldidan barcha xalqlarni quvib chiqaradi va ular kattaroq xalqlarga ega bo‘ladilar.</w:t>
      </w:r>
    </w:p>
    <w:p/>
    <w:p>
      <w:r xmlns:w="http://schemas.openxmlformats.org/wordprocessingml/2006/main">
        <w:t xml:space="preserve">1. Xudoning va'dalari O'z xalqi uchun bajariladi</w:t>
      </w:r>
    </w:p>
    <w:p/>
    <w:p>
      <w:r xmlns:w="http://schemas.openxmlformats.org/wordprocessingml/2006/main">
        <w:t xml:space="preserve">2. Iymon orqali buyuk xalqlarga egalik qilish</w:t>
      </w:r>
    </w:p>
    <w:p/>
    <w:p>
      <w:r xmlns:w="http://schemas.openxmlformats.org/wordprocessingml/2006/main">
        <w:t xml:space="preserve">1. Qonunlar 11:23</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Qonunlar 11:24: Oyog‘ing tagida bosadigan hamma joy seniki bo‘ladi: cho‘l va Livandan, daryodan Furot daryosigacha, hatto eng chekka dengizgacha bo‘lgan qirg‘oq seniki bo‘ladi.</w:t>
      </w:r>
    </w:p>
    <w:p/>
    <w:p>
      <w:r xmlns:w="http://schemas.openxmlformats.org/wordprocessingml/2006/main">
        <w:t xml:space="preserve">Xudo O'z xalqiga mo'l-ko'lchilik va farovon yurtni va'da qilgan.</w:t>
      </w:r>
    </w:p>
    <w:p/>
    <w:p>
      <w:r xmlns:w="http://schemas.openxmlformats.org/wordprocessingml/2006/main">
        <w:t xml:space="preserve">1. Xudoning va'dalari shartsiz va sobitdir</w:t>
      </w:r>
    </w:p>
    <w:p/>
    <w:p>
      <w:r xmlns:w="http://schemas.openxmlformats.org/wordprocessingml/2006/main">
        <w:t xml:space="preserve">2. Allohning amrlariga amal qilishning ne'matlari</w:t>
      </w:r>
    </w:p>
    <w:p/>
    <w:p>
      <w:r xmlns:w="http://schemas.openxmlformats.org/wordprocessingml/2006/main">
        <w:t xml:space="preserve">1. Yoshua 1:3-5 - "Oyog'ing bosadigan har bir joyni Musoga va'da qilganimdek, senga berdim. Cho'ldan va bu Livandan tortib, Furot daryosigacha, Xet xalqining quyosh botishigacha boʻlgan Buyuk dengizgacha boʻlgan butun erlari sizning hududingiz boʻladi.Umringiz davomida hech kim sizning oldingizda turolmaydi.Men Muso bilan boʻlganimdek, men ham shunday boʻlaman Men seni tark etmayman va sizni tark etmayman.</w:t>
      </w:r>
    </w:p>
    <w:p/>
    <w:p>
      <w:r xmlns:w="http://schemas.openxmlformats.org/wordprocessingml/2006/main">
        <w:t xml:space="preserve">2. Zabur 36:3-5 - Rabbiyga ishon va yaxshilik qil; Yerda yashanglar va Uning sadoqati bilan ovqatlaninglar. Egamizdan rohatlan, U senga yuragingdagi istaklarni beradi. Yo'lingni Egamizga topshir, Unga ham ishon, U buni amalga oshiradi.</w:t>
      </w:r>
    </w:p>
    <w:p/>
    <w:p>
      <w:r xmlns:w="http://schemas.openxmlformats.org/wordprocessingml/2006/main">
        <w:t xml:space="preserve">Qonunlar 11:25 Hech kim sizning oldingizda turolmaydi, chunki Egangiz Xudo sizlarga aytganidek, sizlar bosib o'tadigan butun yurtda sizdan qo'rquv va qo'rquvni qo'yadi.</w:t>
      </w:r>
    </w:p>
    <w:p/>
    <w:p>
      <w:r xmlns:w="http://schemas.openxmlformats.org/wordprocessingml/2006/main">
        <w:t xml:space="preserve">Xudo va'da qiladiki, hech kim Unga ergashgan va Uning amrlariga bo'ysunadiganlarga qarshi tura olmaydi.</w:t>
      </w:r>
    </w:p>
    <w:p/>
    <w:p>
      <w:r xmlns:w="http://schemas.openxmlformats.org/wordprocessingml/2006/main">
        <w:t xml:space="preserve">1. "Itoatkorlik kuchi"</w:t>
      </w:r>
    </w:p>
    <w:p/>
    <w:p>
      <w:r xmlns:w="http://schemas.openxmlformats.org/wordprocessingml/2006/main">
        <w:t xml:space="preserve">2. “Imoningizda mustahkam turing”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28:20 - "Mana, men har doim, asrning oxirigacha sizlar bilanman".</w:t>
      </w:r>
    </w:p>
    <w:p/>
    <w:p>
      <w:r xmlns:w="http://schemas.openxmlformats.org/wordprocessingml/2006/main">
        <w:t xml:space="preserve">Qonunlar 11:26 Mana, men bugun sizlarga baraka va la'natni qo'ydim.</w:t>
      </w:r>
    </w:p>
    <w:p/>
    <w:p>
      <w:r xmlns:w="http://schemas.openxmlformats.org/wordprocessingml/2006/main">
        <w:t xml:space="preserve">Xudo bizga marhamat yoki la'natni tanlash imkoniyatini beradi.</w:t>
      </w:r>
    </w:p>
    <w:p/>
    <w:p>
      <w:r xmlns:w="http://schemas.openxmlformats.org/wordprocessingml/2006/main">
        <w:t xml:space="preserve">1: Barakani tanlang - Qonunlar 11:26</w:t>
      </w:r>
    </w:p>
    <w:p/>
    <w:p>
      <w:r xmlns:w="http://schemas.openxmlformats.org/wordprocessingml/2006/main">
        <w:t xml:space="preserve">2: Tanlov kuchi - Qonunlar 11:26</w:t>
      </w:r>
    </w:p>
    <w:p/>
    <w:p>
      <w:r xmlns:w="http://schemas.openxmlformats.org/wordprocessingml/2006/main">
        <w:t xml:space="preserve">1: Yoshua 24:15 - “Bugun kimga xizmat qiladigan bo'lsangiz, o'zingizni tanlang”.</w:t>
      </w:r>
    </w:p>
    <w:p/>
    <w:p>
      <w:r xmlns:w="http://schemas.openxmlformats.org/wordprocessingml/2006/main">
        <w:t xml:space="preserve">2: Hikmatlar 11:21 - "Qo'l birlashsa ham, fosiq jazosiz qolmaydi".</w:t>
      </w:r>
    </w:p>
    <w:p/>
    <w:p>
      <w:r xmlns:w="http://schemas.openxmlformats.org/wordprocessingml/2006/main">
        <w:t xml:space="preserve">Qonunlar 11:27: Agar sizlar Egangiz Xudoning amrlariga itoat qilsangiz, men bugun sizga buyurayotgan marhamatdir.</w:t>
      </w:r>
    </w:p>
    <w:p/>
    <w:p>
      <w:r xmlns:w="http://schemas.openxmlformats.org/wordprocessingml/2006/main">
        <w:t xml:space="preserve">Parchada Rabbiyning amrlariga itoat qilishdan keladigan baraka haqida so'z boradi.</w:t>
      </w:r>
    </w:p>
    <w:p/>
    <w:p>
      <w:r xmlns:w="http://schemas.openxmlformats.org/wordprocessingml/2006/main">
        <w:t xml:space="preserve">1: Rabbiyga itoat qilish bizga barakalar olib keladi.</w:t>
      </w:r>
    </w:p>
    <w:p/>
    <w:p>
      <w:r xmlns:w="http://schemas.openxmlformats.org/wordprocessingml/2006/main">
        <w:t xml:space="preserve">2: Xudoning amrlariga rioya qilish bizga quvonch va tinchlik keltiradi.</w:t>
      </w:r>
    </w:p>
    <w:p/>
    <w:p>
      <w:r xmlns:w="http://schemas.openxmlformats.org/wordprocessingml/2006/main">
        <w:t xml:space="preserve">1: Yoqub 1:25 - "Ammo erkinlikning mukammal qonuniga nazar tashlab, unda davom etsa, unutuvchan tinglovchi emas, balki ishni bajaruvchi bo'lsa, bu odam o'z ishida baraka topadi".</w:t>
      </w:r>
    </w:p>
    <w:p/>
    <w:p>
      <w:r xmlns:w="http://schemas.openxmlformats.org/wordprocessingml/2006/main">
        <w:t xml:space="preserve">2: Zabur 119:1-2 - "Yo'lda harom bo'lmaganlar, Rabbiyning qonunida yuradiganlar baxtlidir. Uning guvohliklariga rioya qilganlar va Uni butun qalb bilan izlaganlar baxtlidir".</w:t>
      </w:r>
    </w:p>
    <w:p/>
    <w:p>
      <w:r xmlns:w="http://schemas.openxmlformats.org/wordprocessingml/2006/main">
        <w:t xml:space="preserve">Qonunlar 11:28: Agar sizlar Egangiz Xudoning amrlariga itoat qilmasangiz, lekin bugun men sizlarga buyurgan yo'ldan qaytsangiz, o'zingiz bilmagan boshqa xudolarga ergashsangiz, la'nat!</w:t>
      </w:r>
    </w:p>
    <w:p/>
    <w:p>
      <w:r xmlns:w="http://schemas.openxmlformats.org/wordprocessingml/2006/main">
        <w:t xml:space="preserve">Qonunlar 11:28 dagi bu oyat soxta xudolarga ergashish orqali Rabbiyga itoatsizlikdan ogohlantiradi.</w:t>
      </w:r>
    </w:p>
    <w:p/>
    <w:p>
      <w:r xmlns:w="http://schemas.openxmlformats.org/wordprocessingml/2006/main">
        <w:t xml:space="preserve">1. "Xudoning amrlari: itoat et yoki la'natga duch kel"</w:t>
      </w:r>
    </w:p>
    <w:p/>
    <w:p>
      <w:r xmlns:w="http://schemas.openxmlformats.org/wordprocessingml/2006/main">
        <w:t xml:space="preserve">2. "Haqiqiy sadoqat: Rabbiyning yo'liga sodiq qolish"</w:t>
      </w:r>
    </w:p>
    <w:p/>
    <w:p>
      <w:r xmlns:w="http://schemas.openxmlformats.org/wordprocessingml/2006/main">
        <w:t xml:space="preserve">1. Yuhanno 14:15 - "Agar meni sevsangiz, amrlarimni bajaring".</w:t>
      </w:r>
    </w:p>
    <w:p/>
    <w:p>
      <w:r xmlns:w="http://schemas.openxmlformats.org/wordprocessingml/2006/main">
        <w:t xml:space="preserve">2. Yeremiyo 29:13 - "Meni qidirasiz va butun qalbingiz bilan izlaganingizda topasiz".</w:t>
      </w:r>
    </w:p>
    <w:p/>
    <w:p>
      <w:r xmlns:w="http://schemas.openxmlformats.org/wordprocessingml/2006/main">
        <w:t xml:space="preserve">Qonunlar 11:29: Egangiz Xudo sizni egalik qilish uchun boradigan yurtga olib kirgach, Garizim tog‘iga baraka, Eval tog‘iga la’nat yog‘dirasiz.</w:t>
      </w:r>
    </w:p>
    <w:p/>
    <w:p>
      <w:r xmlns:w="http://schemas.openxmlformats.org/wordprocessingml/2006/main">
        <w:t xml:space="preserve">Xudo isroilliklarga Va’da qilingan yurtga kirganlarida Gerizim tog‘ini duo qilishni va Ebal tog‘ini la’natlashni buyurdi.</w:t>
      </w:r>
    </w:p>
    <w:p/>
    <w:p>
      <w:r xmlns:w="http://schemas.openxmlformats.org/wordprocessingml/2006/main">
        <w:t xml:space="preserve">1. Baraka va la'natning kuchi: Qonunlar 11:29 ning ma'nosini o'rganish</w:t>
      </w:r>
    </w:p>
    <w:p/>
    <w:p>
      <w:r xmlns:w="http://schemas.openxmlformats.org/wordprocessingml/2006/main">
        <w:t xml:space="preserve">2. Va'daga rioya qilish: Qonunlar 11:29 da itoatkorlik va baraka.</w:t>
      </w:r>
    </w:p>
    <w:p/>
    <w:p>
      <w:r xmlns:w="http://schemas.openxmlformats.org/wordprocessingml/2006/main">
        <w:t xml:space="preserve">1. Qonunlar 27:12-13 - Isroilliklar Gerizim tog'ini duo qilish va Ebal tog'ini la'natlash haqidagi Xudoning buyrug'iga amal qilishdi.</w:t>
      </w:r>
    </w:p>
    <w:p/>
    <w:p>
      <w:r xmlns:w="http://schemas.openxmlformats.org/wordprocessingml/2006/main">
        <w:t xml:space="preserve">2. Yoqub 3:9-12 - Baraka va la'natning kuchi va so'zlarimizdan qanday foydalanishimiz kerak.</w:t>
      </w:r>
    </w:p>
    <w:p/>
    <w:p>
      <w:r xmlns:w="http://schemas.openxmlformats.org/wordprocessingml/2006/main">
        <w:t xml:space="preserve">Qonunlar 11:30 Ular Iordan daryosining narigi tomonida, quyosh botayotgan yo'lda, More tekisliklari bo'yida, Gilgalga qarshi kurashda istiqomat qiluvchi Kan'onliklar yurtida emasmi?</w:t>
      </w:r>
    </w:p>
    <w:p/>
    <w:p>
      <w:r xmlns:w="http://schemas.openxmlformats.org/wordprocessingml/2006/main">
        <w:t xml:space="preserve">Xudo isroilliklarga Iordan daryosining narigi tomonida, Gilgal va More tekisliklari yaqinida joylashgan Kan'on yurtini eslatmoqda.</w:t>
      </w:r>
    </w:p>
    <w:p/>
    <w:p>
      <w:r xmlns:w="http://schemas.openxmlformats.org/wordprocessingml/2006/main">
        <w:t xml:space="preserve">1. Xudoning rejasidagi o'rnimizni tushunish</w:t>
      </w:r>
    </w:p>
    <w:p/>
    <w:p>
      <w:r xmlns:w="http://schemas.openxmlformats.org/wordprocessingml/2006/main">
        <w:t xml:space="preserve">2. Yangi boshlanishlar va'dasi</w:t>
      </w:r>
    </w:p>
    <w:p/>
    <w:p>
      <w:r xmlns:w="http://schemas.openxmlformats.org/wordprocessingml/2006/main">
        <w:t xml:space="preserve">1. Yoshua 1:1–9</w:t>
      </w:r>
    </w:p>
    <w:p/>
    <w:p>
      <w:r xmlns:w="http://schemas.openxmlformats.org/wordprocessingml/2006/main">
        <w:t xml:space="preserve">2. Hizqiyo 36:24-27</w:t>
      </w:r>
    </w:p>
    <w:p/>
    <w:p>
      <w:r xmlns:w="http://schemas.openxmlformats.org/wordprocessingml/2006/main">
        <w:t xml:space="preserve">Qonunlar 11:31: Sizlar Egangiz Xudo sizlarga bergan yurtni egallash uchun Iordan daryosidan o'tasizlar va uni egallab, unda yashaysizlar.</w:t>
      </w:r>
    </w:p>
    <w:p/>
    <w:p>
      <w:r xmlns:w="http://schemas.openxmlformats.org/wordprocessingml/2006/main">
        <w:t xml:space="preserve">Xudo O'z xalqini O'zi va'da qilgan erni egallashga chaqirmoqda.</w:t>
      </w:r>
    </w:p>
    <w:p/>
    <w:p>
      <w:r xmlns:w="http://schemas.openxmlformats.org/wordprocessingml/2006/main">
        <w:t xml:space="preserve">Birinchisi: Alloh va'da qilsa, rizq beradi</w:t>
      </w:r>
    </w:p>
    <w:p/>
    <w:p>
      <w:r xmlns:w="http://schemas.openxmlformats.org/wordprocessingml/2006/main">
        <w:t xml:space="preserve">Ikkinchi: Xudoga itoat qilsak, biz baxtli bo'lamiz</w:t>
      </w:r>
    </w:p>
    <w:p/>
    <w:p>
      <w:r xmlns:w="http://schemas.openxmlformats.org/wordprocessingml/2006/main">
        <w:t xml:space="preserve">Birinchisi: Yoshua 1:2-3 - Mening qulim Muso vafot etdi. Endi o‘rningdan tur, sen va butun bu xalq, Men ularga, Isroil xalqiga berayotgan yurtga, Iordan daryosidan o‘tib bor.</w:t>
      </w:r>
    </w:p>
    <w:p/>
    <w:p>
      <w:r xmlns:w="http://schemas.openxmlformats.org/wordprocessingml/2006/main">
        <w:t xml:space="preserve">Ikki: Ishayo 43:19-21 - Mana, men yangi ish qilyapman; Endi u paydo bo'ladi, siz buni sezmaysizmi? Men sahroda yo'l, cho'lda daryolar qilaman. Yovvoyi hayvonlar, shoqollar va tuyaqushlar meni hurmat qiladilar, chunki men sahroda suv beraman, sahroda daryolar, Tanlangan xalqimga suv beraman.</w:t>
      </w:r>
    </w:p>
    <w:p/>
    <w:p>
      <w:r xmlns:w="http://schemas.openxmlformats.org/wordprocessingml/2006/main">
        <w:t xml:space="preserve">Qonunlar 11:32: Men bugun sizlarga qo‘ygan barcha qonunlar va qarorlarimga rioya qilinglar.</w:t>
      </w:r>
    </w:p>
    <w:p/>
    <w:p>
      <w:r xmlns:w="http://schemas.openxmlformats.org/wordprocessingml/2006/main">
        <w:t xml:space="preserve">Xudo isroilliklarga Uning barcha qonunlari va hukmlariga itoat qilishni buyuradi.</w:t>
      </w:r>
    </w:p>
    <w:p/>
    <w:p>
      <w:r xmlns:w="http://schemas.openxmlformats.org/wordprocessingml/2006/main">
        <w:t xml:space="preserve">1. Allohning amrlariga bo‘ysunish: to‘g‘rilikka yo‘l</w:t>
      </w:r>
    </w:p>
    <w:p/>
    <w:p>
      <w:r xmlns:w="http://schemas.openxmlformats.org/wordprocessingml/2006/main">
        <w:t xml:space="preserve">2. Itoatkor hayot kechirish: Xudoning irodasiga amal qilish</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Yuhanno 14:15 - Agar meni sevsangiz, amrlarimni bajarasiz.</w:t>
      </w:r>
    </w:p>
    <w:p/>
    <w:p>
      <w:r xmlns:w="http://schemas.openxmlformats.org/wordprocessingml/2006/main">
        <w:t xml:space="preserve">Qonunlar 12-oyatni quyidagi oyatlar bilan uchta paragrafda jamlash mumkin:</w:t>
      </w:r>
    </w:p>
    <w:p/>
    <w:p>
      <w:r xmlns:w="http://schemas.openxmlformats.org/wordprocessingml/2006/main">
        <w:t xml:space="preserve">1-xatboshi: Qonunlar 12:1-14 topinishni markazlashtirishga va qurbonlik keltirish uchun to'g'ri joyga urg'u beradi. Muso isroilliklarga Kan'on xalqlarining qurbongohlari, ustunlari va muqaddas daraxtlarini butunlay yo'q qilishni buyuradi. U ularga sajda qilish va qurbonlik qilish uchun Yahova O'zining ismini o'rnatish uchun tanlagan joyni izlashni buyuradi. Muso boshqa joyda qurbonlik keltirmaslikdan ogohlantiradi va qurbonliklarini faqat shu belgilangan joyga olib kelishlari kerakligini ta'kidlaydi.</w:t>
      </w:r>
    </w:p>
    <w:p/>
    <w:p>
      <w:r xmlns:w="http://schemas.openxmlformats.org/wordprocessingml/2006/main">
        <w:t xml:space="preserve">2-xatboshi: Qonunlar 12:15-28 da davom etib, Muso qurbonlik qilish tizimining bir qismi sifatida go'shtni iste'mol qilish bo'yicha ko'rsatmalar beradi. U ularga o'z shaharlarida oziq-ovqat uchun hayvonlarni so'yishga ruxsat beradi, lekin hayotni ifodalovchi qonni iste'mol qilishdan ogohlantiradi. Muso ular qonni yerga suv kabi to'kishlari va go'shtni faqat belgilangan joyda qurbonlik sifatida eyishlari kerakligini ta'kidlaydi.</w:t>
      </w:r>
    </w:p>
    <w:p/>
    <w:p>
      <w:r xmlns:w="http://schemas.openxmlformats.org/wordprocessingml/2006/main">
        <w:t xml:space="preserve">3-xatboshi: Qonunning 12-bandi Muso payg'ambarning butparastlik odatlariga rioya qilmaslik yoki butparastlikni targ'ib qiluvchi soxta payg'ambarlar tomonidan vasvasaga tushmaslik haqida ogohlantirishi bilan yakunlanadi. U ularni bu xalqlar o'z xudolariga qanday xizmat qilgani haqida so'ramaslikka, balki Yahovaning amrlariga sodiq qolishga undaydi. Muso alayhissalom itoatkorlikka chorlaydi va ular itoat orqali Xudo va’da qilgan yerga egalik qilishlari va undan bahramand bo‘lishlarini ta’kidlaydi.</w:t>
      </w:r>
    </w:p>
    <w:p/>
    <w:p>
      <w:r xmlns:w="http://schemas.openxmlformats.org/wordprocessingml/2006/main">
        <w:t xml:space="preserve">Qisqa bayoni; yakunida:</w:t>
      </w:r>
    </w:p>
    <w:p>
      <w:r xmlns:w="http://schemas.openxmlformats.org/wordprocessingml/2006/main">
        <w:t xml:space="preserve">Qonunlar 12-bobida:</w:t>
      </w:r>
    </w:p>
    <w:p>
      <w:r xmlns:w="http://schemas.openxmlformats.org/wordprocessingml/2006/main">
        <w:t xml:space="preserve">Kan'on qurbongohlarini vayron qiluvchi ibodatni markazlashtirish;</w:t>
      </w:r>
    </w:p>
    <w:p>
      <w:r xmlns:w="http://schemas.openxmlformats.org/wordprocessingml/2006/main">
        <w:t xml:space="preserve">Qurbonlik tizimi uchun ko'rsatmalar, qurbonliklar uchun to'g'ri joy;</w:t>
      </w:r>
    </w:p>
    <w:p>
      <w:r xmlns:w="http://schemas.openxmlformats.org/wordprocessingml/2006/main">
        <w:t xml:space="preserve">Butparastlikdan ogohlantirish, itoatkorlik erga egalik qilishga olib keladi.</w:t>
      </w:r>
    </w:p>
    <w:p/>
    <w:p>
      <w:r xmlns:w="http://schemas.openxmlformats.org/wordprocessingml/2006/main">
        <w:t xml:space="preserve">Kan'on qurbongohlarini vayron qilish va belgilangan joyni izlash uchun topinishni markazlashtirishga urg'u berish;</w:t>
      </w:r>
    </w:p>
    <w:p>
      <w:r xmlns:w="http://schemas.openxmlformats.org/wordprocessingml/2006/main">
        <w:t xml:space="preserve">Shaharlarda so'yilgan go'shtni iste'mol qilish bo'yicha ko'rsatmalar, qonni iste'mol qilmaslik;</w:t>
      </w:r>
    </w:p>
    <w:p>
      <w:r xmlns:w="http://schemas.openxmlformats.org/wordprocessingml/2006/main">
        <w:t xml:space="preserve">Butparastlikdan ogohlantirish Yahovaning amrlariga sodiqlik va va'da qilingan erga egalik qilish.</w:t>
      </w:r>
    </w:p>
    <w:p/>
    <w:p>
      <w:r xmlns:w="http://schemas.openxmlformats.org/wordprocessingml/2006/main">
        <w:t xml:space="preserve">Bu bob ibodatni markazlashtirishga, qurbonlik qilish tizimiga oid ko'rsatmalarga va butparastlikdan ogohlantirishga qaratilgan. Qonunlar 12-oyatda Muso isroilliklarga Kan'on xalqlarining qurbongohlarini, ustunlarini va muqaddas daraxtlarini butunlay yo'q qilishni buyuradi. U ularga sajda qilish va qurbonlik qilish uchun Yahova O'zining ismini o'rnatish uchun tanlagan joyni izlashni buyuradi. Muso boshqa joyda qurbonlik keltirmaslikdan ogohlantiradi va qurbonliklarini faqat shu belgilangan joyga olib kelishlari kerakligini ta'kidlaydi.</w:t>
      </w:r>
    </w:p>
    <w:p/>
    <w:p>
      <w:r xmlns:w="http://schemas.openxmlformats.org/wordprocessingml/2006/main">
        <w:t xml:space="preserve">Qonunlar 12-da davom etib, Muso qurbonlik qilish tizimining bir qismi sifatida go'shtni iste'mol qilish bo'yicha ko'rsatmalar beradi. U ularga o'z shaharlarida oziq-ovqat uchun hayvonlarni so'yishga ruxsat beradi, lekin hayotni ifodalovchi qonni iste'mol qilishdan ogohlantiradi. Muso ular qonni yerga suv kabi to'kishlari va go'shtni faqat belgilangan joyda qurbonlik sifatida eyishlari kerakligini ta'kidlaydi.</w:t>
      </w:r>
    </w:p>
    <w:p/>
    <w:p>
      <w:r xmlns:w="http://schemas.openxmlformats.org/wordprocessingml/2006/main">
        <w:t xml:space="preserve">Qonunlar 12-bob Muso payg'ambarning butparastlik odatlariga ergashmaslik yoki butparastlikni targ'ib qiluvchi soxta payg'ambarlar tomonidan vasvasaga tushmaslik haqida ogohlantirishi bilan yakunlanadi. U ularni bu xalqlar o'z xudolariga qanday xizmat qilgani haqida so'ramaslikka, balki Yahovaning amrlariga sodiq qolishga undaydi. Muso, Xudo va'da qilgan erga egalik qilish va undan bahramand bo'lish vositasi sifatida itoatkorlikni rag'batlantiradi va ular itoat qilish orqali Uning ahd va'dalariga muvofiq o'z meroslarini qo'lga kiritishlarini ta'kidlaydi.</w:t>
      </w:r>
    </w:p>
    <w:p/>
    <w:p>
      <w:r xmlns:w="http://schemas.openxmlformats.org/wordprocessingml/2006/main">
        <w:t xml:space="preserve">Qonunlar 12:1 Bular ota-bobolaringizning Xudosi Egamiz sizga egalik qilish uchun bergan yurtda, er yuzida yashayotgan kunlaringiz davomida bajarishingiz kerak bo‘lgan qonunlar va qarorlardir.</w:t>
      </w:r>
    </w:p>
    <w:p/>
    <w:p>
      <w:r xmlns:w="http://schemas.openxmlformats.org/wordprocessingml/2006/main">
        <w:t xml:space="preserve">Bu parcha odamlarni Rabbiyning amrlariga bo'ysunishga va Uning irodasiga ko'ra yashashga undaydi.</w:t>
      </w:r>
    </w:p>
    <w:p/>
    <w:p>
      <w:r xmlns:w="http://schemas.openxmlformats.org/wordprocessingml/2006/main">
        <w:t xml:space="preserve">1. Xudoning irodasiga bo'ysunish: Uning amrlariga binoan yashash</w:t>
      </w:r>
    </w:p>
    <w:p/>
    <w:p>
      <w:r xmlns:w="http://schemas.openxmlformats.org/wordprocessingml/2006/main">
        <w:t xml:space="preserve">2. Itoatning ne'mati: Xudoning yo'llariga ergashishdan xursandchilik topish</w:t>
      </w:r>
    </w:p>
    <w:p/>
    <w:p>
      <w:r xmlns:w="http://schemas.openxmlformats.org/wordprocessingml/2006/main">
        <w:t xml:space="preserve">1. Yoshua 1:8 - “Ushbu Qonun kitobi og‘zingdan chiqmaydi, balki kechayu kunduz u haqida fikr yurit, toki</w:t>
      </w:r>
    </w:p>
    <w:p/>
    <w:p>
      <w:r xmlns:w="http://schemas.openxmlformats.org/wordprocessingml/2006/main">
        <w:t xml:space="preserve">Qonunlar 12:2: Sizlar egalik qiladigan xalqlar o‘z xudolariga sajda qilgan barcha joylarni, baland tog‘lar, adirlar va har bir yashil daraxt tagida butunlay vayron qilasizlar.</w:t>
      </w:r>
    </w:p>
    <w:p/>
    <w:p>
      <w:r xmlns:w="http://schemas.openxmlformats.org/wordprocessingml/2006/main">
        <w:t xml:space="preserve">Xudo isroilliklarga zabt etgan xalqlar o'z xudolariga sig'inadigan barcha joylarni yo'q qilishni buyurdi.</w:t>
      </w:r>
    </w:p>
    <w:p/>
    <w:p>
      <w:r xmlns:w="http://schemas.openxmlformats.org/wordprocessingml/2006/main">
        <w:t xml:space="preserve">1. Allohning soxta dinni yo‘q qilish haqidagi amri</w:t>
      </w:r>
    </w:p>
    <w:p/>
    <w:p>
      <w:r xmlns:w="http://schemas.openxmlformats.org/wordprocessingml/2006/main">
        <w:t xml:space="preserve">2. Allohga itoat qilishning ahamiyati</w:t>
      </w:r>
    </w:p>
    <w:p/>
    <w:p>
      <w:r xmlns:w="http://schemas.openxmlformats.org/wordprocessingml/2006/main">
        <w:t xml:space="preserve">1. Yoshua 24:15-16 - Bugun kimga xizmat qiladigan bo'lsangiz, o'zingizni tanlang; Men va xonadonim Egamizga xizmat qilamiz.</w:t>
      </w:r>
    </w:p>
    <w:p/>
    <w:p>
      <w:r xmlns:w="http://schemas.openxmlformats.org/wordprocessingml/2006/main">
        <w:t xml:space="preserve">2. Ishayo 55:6-7 - Egamiz topilsa, uni qidiring, U yaqin bo'lganda Unga iltijo qiling: Fosiq o'z yo'lini, nohaq o'z fikrlarini tashlab qo'ysin va Rabbiyga qaytsin. va unga rahm qiladi. va bizning Xudoyimizga, chunki U ko'p kechiradi.</w:t>
      </w:r>
    </w:p>
    <w:p/>
    <w:p>
      <w:r xmlns:w="http://schemas.openxmlformats.org/wordprocessingml/2006/main">
        <w:t xml:space="preserve">Qonunlar 12:3: Ularning qurbongohlarini buzib, ustunlarini sindirib, bog‘larini olovda kuydiring. Ularning xudolarining haykallarini yoqib, ismlarini oʻsha joydan yoʻq qilinglar.</w:t>
      </w:r>
    </w:p>
    <w:p/>
    <w:p>
      <w:r xmlns:w="http://schemas.openxmlformats.org/wordprocessingml/2006/main">
        <w:t xml:space="preserve">Isroilliklarga o'z yurtlaridagi har qanday butlar yoki soxta xudolarning ramzlarini yo'q qilish buyurilgan.</w:t>
      </w:r>
    </w:p>
    <w:p/>
    <w:p>
      <w:r xmlns:w="http://schemas.openxmlformats.org/wordprocessingml/2006/main">
        <w:t xml:space="preserve">1. "Soxta butlarni yo'q qilish kuchi"</w:t>
      </w:r>
    </w:p>
    <w:p/>
    <w:p>
      <w:r xmlns:w="http://schemas.openxmlformats.org/wordprocessingml/2006/main">
        <w:t xml:space="preserve">2. "Masuliyatga chaqiruv: soxta xudolarni rad etish"</w:t>
      </w:r>
    </w:p>
    <w:p/>
    <w:p>
      <w:r xmlns:w="http://schemas.openxmlformats.org/wordprocessingml/2006/main">
        <w:t xml:space="preserve">1. 1 Korinfliklarga 10:14-15 - "Shuning uchun, azizim, butparastlikdan qochinglar. Men donishmandlarga aytaman; nima desam, o'zingiz hukm qiling."</w:t>
      </w:r>
    </w:p>
    <w:p/>
    <w:p>
      <w:r xmlns:w="http://schemas.openxmlformats.org/wordprocessingml/2006/main">
        <w:t xml:space="preserve">2. Vahiy 2:14-15 - “Ammo senga bir oz gapim bor, chunki senda Balom ta’limotiga amal qiluvchilar bor, ular Boloqni Isroil o‘g‘illarining oldiga qoqilish to‘sig‘ini qo‘yishni, qurbonliklarni yeyishni o‘rgatgan. butlarga sig‘inish va zinokorlik qilish”.</w:t>
      </w:r>
    </w:p>
    <w:p/>
    <w:p>
      <w:r xmlns:w="http://schemas.openxmlformats.org/wordprocessingml/2006/main">
        <w:t xml:space="preserve">Qonunlar 12:4 ... Egangiz Xudoga shunday qilmanglar.</w:t>
      </w:r>
    </w:p>
    <w:p/>
    <w:p>
      <w:r xmlns:w="http://schemas.openxmlformats.org/wordprocessingml/2006/main">
        <w:t xml:space="preserve">Bu parcha butparastlikdan ogohlantirilib, Xudoga itoat qilishni buyuradi.</w:t>
      </w:r>
    </w:p>
    <w:p/>
    <w:p>
      <w:r xmlns:w="http://schemas.openxmlformats.org/wordprocessingml/2006/main">
        <w:t xml:space="preserve">1. Butparastlikning xavfi: yolg'iz Xudoga ibodat qilishni o'rganish</w:t>
      </w:r>
    </w:p>
    <w:p/>
    <w:p>
      <w:r xmlns:w="http://schemas.openxmlformats.org/wordprocessingml/2006/main">
        <w:t xml:space="preserve">2. Itoatkorlikning kuchi: Xudoning sevgisi va g'amxo'rligiga ishonish</w:t>
      </w:r>
    </w:p>
    <w:p/>
    <w:p>
      <w:r xmlns:w="http://schemas.openxmlformats.org/wordprocessingml/2006/main">
        <w:t xml:space="preserve">1. Ishayo 44:6-8 - yolg'iz Xudoga topinish</w:t>
      </w:r>
    </w:p>
    <w:p/>
    <w:p>
      <w:r xmlns:w="http://schemas.openxmlformats.org/wordprocessingml/2006/main">
        <w:t xml:space="preserve">2. Rimliklarga 8:28 - Xudoning sevgisi va g'amxo'rligiga ishonish</w:t>
      </w:r>
    </w:p>
    <w:p/>
    <w:p>
      <w:r xmlns:w="http://schemas.openxmlformats.org/wordprocessingml/2006/main">
        <w:t xml:space="preserve">Qonunlar 12:5 ... Egangiz Xudo o‘z ismini qo‘yish uchun barcha qabilalaringiz orasidan tanlagan joyni qidirib toping va u erga keling.</w:t>
      </w:r>
    </w:p>
    <w:p/>
    <w:p>
      <w:r xmlns:w="http://schemas.openxmlformats.org/wordprocessingml/2006/main">
        <w:t xml:space="preserve">Xudo O'z ismini qo'yish uchun joy tanladi va biz u erga borishimiz kerak.</w:t>
      </w:r>
    </w:p>
    <w:p/>
    <w:p>
      <w:r xmlns:w="http://schemas.openxmlformats.org/wordprocessingml/2006/main">
        <w:t xml:space="preserve">1. Xudoning irodasini izlang va unga ergashing</w:t>
      </w:r>
    </w:p>
    <w:p/>
    <w:p>
      <w:r xmlns:w="http://schemas.openxmlformats.org/wordprocessingml/2006/main">
        <w:t xml:space="preserve">2. Xudoning maskanini topish va qabul qilish</w:t>
      </w:r>
    </w:p>
    <w:p/>
    <w:p>
      <w:r xmlns:w="http://schemas.openxmlformats.org/wordprocessingml/2006/main">
        <w:t xml:space="preserve">1. Qonunlar 12:5</w:t>
      </w:r>
    </w:p>
    <w:p/>
    <w:p>
      <w:r xmlns:w="http://schemas.openxmlformats.org/wordprocessingml/2006/main">
        <w:t xml:space="preserve">2. Yoshua 24:15-16 Agar Rabbiyga xizmat qilish sizga yoqmasa, bugun kimga xizmat qilishni o'zingiz tanlang: ajdodlaringiz Furot daryosining narigi tomonidagi xudolargami yoki sizlar yurtida bo'lgan Amor xalqining xudolarigami? yashamoqdalar. Ammo men va xonadonim Egamizga xizmat qilamiz.</w:t>
      </w:r>
    </w:p>
    <w:p/>
    <w:p>
      <w:r xmlns:w="http://schemas.openxmlformats.org/wordprocessingml/2006/main">
        <w:t xml:space="preserve">Qonunlar 12:6: Kuydiriladigan qurbonliklaringizni, qurbonliklaringizni, ushrlaringizni, qo‘lingizdan olgan nazrlaringizni, qasamlaringizni, ixtiyoriy nazrlaringizni, chorva mollaringiz va qo‘ylaringizning to‘ng‘ich go‘daklarini u yerga olib kelinglar.</w:t>
      </w:r>
    </w:p>
    <w:p/>
    <w:p>
      <w:r xmlns:w="http://schemas.openxmlformats.org/wordprocessingml/2006/main">
        <w:t xml:space="preserve">Isroil xalqiga kuydiriladigan qurbonliklarini, qurbonliklarini, ushrlarini, og‘ir nazrlarini, nazrlarini, ixtiyoriy nazrlarini, chorva va qo‘ylarining to‘ng‘ich tug‘illarini Egamiz tanlagan joyga olib kelish buyurilgan.</w:t>
      </w:r>
    </w:p>
    <w:p/>
    <w:p>
      <w:r xmlns:w="http://schemas.openxmlformats.org/wordprocessingml/2006/main">
        <w:t xml:space="preserve">1. Bizning nazrlarimiz uchun Xudoning rejasi: itoatkorlik va qurbonlik</w:t>
      </w:r>
    </w:p>
    <w:p/>
    <w:p>
      <w:r xmlns:w="http://schemas.openxmlformats.org/wordprocessingml/2006/main">
        <w:t xml:space="preserve">2. Rabbiyga berish: ushr va nazrlarimiz bilan Xudoni ulug'laymiz</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Qonunlar 12:7: U yerda sizlar Egangiz Xudoning huzurida ovqatlanasizlar, sizlar va xonadonlaringiz, Xudovandingiz sizga baraka bergan hamma narsadan xursand bo‘lasizlar.</w:t>
      </w:r>
    </w:p>
    <w:p/>
    <w:p>
      <w:r xmlns:w="http://schemas.openxmlformats.org/wordprocessingml/2006/main">
        <w:t xml:space="preserve">Bu parcha isroilliklarni oilalari bilan Rabbiyning huzurida ovqatlanib, Xudo ularga bergan ne'matidan xursand bo'lishga undaydi.</w:t>
      </w:r>
    </w:p>
    <w:p/>
    <w:p>
      <w:r xmlns:w="http://schemas.openxmlformats.org/wordprocessingml/2006/main">
        <w:t xml:space="preserve">1. Xudoning marhamatining quvonchi - Xudo bizga bergan in'omlarni nishonlash</w:t>
      </w:r>
    </w:p>
    <w:p/>
    <w:p>
      <w:r xmlns:w="http://schemas.openxmlformats.org/wordprocessingml/2006/main">
        <w:t xml:space="preserve">2. Oila bilan quvonish - sevganlarimiz bilan yig'ilish va bo'lishish uchun lahzalarni qadrlash</w:t>
      </w:r>
    </w:p>
    <w:p/>
    <w:p>
      <w:r xmlns:w="http://schemas.openxmlformats.org/wordprocessingml/2006/main">
        <w:t xml:space="preserve">1. Zabur 28:7 - Egam mening qudratim va qalqonimdir; yuragim unga ishonadi va menga yordam beradi.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Qonunlar 12:8: Bugun bu yerda qilayotgan barcha ishlarimizni, har kim o‘z nazdida to‘g‘ri bo‘lsa, qilmagin.</w:t>
      </w:r>
    </w:p>
    <w:p/>
    <w:p>
      <w:r xmlns:w="http://schemas.openxmlformats.org/wordprocessingml/2006/main">
        <w:t xml:space="preserve">Bu parcha bizga o'z hukmimizga yoki xohishimizga ergashmaslikni, balki Xudoning irodasini izlashni eslatadi.</w:t>
      </w:r>
    </w:p>
    <w:p/>
    <w:p>
      <w:r xmlns:w="http://schemas.openxmlformats.org/wordprocessingml/2006/main">
        <w:t xml:space="preserve">1. "O'z yo'limiz har doim ham Xudoning yo'li emas"</w:t>
      </w:r>
    </w:p>
    <w:p/>
    <w:p>
      <w:r xmlns:w="http://schemas.openxmlformats.org/wordprocessingml/2006/main">
        <w:t xml:space="preserve">2. "O'z-o'zini oqlash xavfi"</w:t>
      </w:r>
    </w:p>
    <w:p/>
    <w:p>
      <w:r xmlns:w="http://schemas.openxmlformats.org/wordprocessingml/2006/main">
        <w:t xml:space="preserve">1. Zabur 118:105 - "Sening so'zing oyoqlarim uchun chiroq, yo'limdagi nurdir".</w:t>
      </w:r>
    </w:p>
    <w:p/>
    <w:p>
      <w:r xmlns:w="http://schemas.openxmlformats.org/wordprocessingml/2006/main">
        <w:t xml:space="preserve">2. Ishayo 55:8-9 - "Mening fikrlarim sizlarning fikrlaringiz emas, sizning yo'llaringiz mening yo'llarim emas, - deydi Rabbiy. Osmon erdan baland bo'lganidek, mening yo'llarim ham sizning yo'llaringizdan, mening fikrlarim ham sizning yo'llaringizdan balanddir. sizning fikrlaringiz."</w:t>
      </w:r>
    </w:p>
    <w:p/>
    <w:p>
      <w:r xmlns:w="http://schemas.openxmlformats.org/wordprocessingml/2006/main">
        <w:t xml:space="preserve">Qonunlar 12:9: Sizlar Egangiz Xudo sizga beradigan dam olishga va merosga hali kirganingiz yo‘q.</w:t>
      </w:r>
    </w:p>
    <w:p/>
    <w:p>
      <w:r xmlns:w="http://schemas.openxmlformats.org/wordprocessingml/2006/main">
        <w:t xml:space="preserve">Xudoning xalqi Egamiz va’da qilgan yurtga hali kelgani yo‘q.</w:t>
      </w:r>
    </w:p>
    <w:p/>
    <w:p>
      <w:r xmlns:w="http://schemas.openxmlformats.org/wordprocessingml/2006/main">
        <w:t xml:space="preserve">1. Xudoning sodiqligi: Rabbiyning va'dalariga ishonish</w:t>
      </w:r>
    </w:p>
    <w:p/>
    <w:p>
      <w:r xmlns:w="http://schemas.openxmlformats.org/wordprocessingml/2006/main">
        <w:t xml:space="preserve">2. Dam olishga da'vat: Xudoning rizqiga qanoat topish</w:t>
      </w:r>
    </w:p>
    <w:p/>
    <w:p>
      <w:r xmlns:w="http://schemas.openxmlformats.org/wordprocessingml/2006/main">
        <w:t xml:space="preserve">1. Ibroniylarga 4:3-5 - Biz imon keltirganlar, Xudo aytganidek, oromga kiramiz: Men g'azabim bilan qasamyod qilganimdek, ular mening tinchligimga kirmaydilar, garchi Uning ishlari dunyo yaratilganidan beri tugagan bo'lsa ham.</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Qonunlar 12:10: Sizlar Iordan daryosidan o‘tib, Egangiz Xudo sizga meros qilib bergan yurtda yashaganingizda va atrofingizdagi barcha dushmanlaringizdan tinchlansangiz, xavfsiz yashaysizlar.</w:t>
      </w:r>
    </w:p>
    <w:p/>
    <w:p>
      <w:r xmlns:w="http://schemas.openxmlformats.org/wordprocessingml/2006/main">
        <w:t xml:space="preserve">Isroil xalqi Iordan daryosidan o‘tib, Xudo ularga va’da qilgan yurtga joylashsa, dushmanlaridan orom va tinchlikka ega bo‘ladilar.</w:t>
      </w:r>
    </w:p>
    <w:p/>
    <w:p>
      <w:r xmlns:w="http://schemas.openxmlformats.org/wordprocessingml/2006/main">
        <w:t xml:space="preserve">1. Xudoning dam olish va xavfsizlik va'dalari</w:t>
      </w:r>
    </w:p>
    <w:p/>
    <w:p>
      <w:r xmlns:w="http://schemas.openxmlformats.org/wordprocessingml/2006/main">
        <w:t xml:space="preserve">2. Allohning himoyasi va marhamati</w:t>
      </w:r>
    </w:p>
    <w:p/>
    <w:p>
      <w:r xmlns:w="http://schemas.openxmlformats.org/wordprocessingml/2006/main">
        <w:t xml:space="preserve">1. Ishayo 26:3 - Senga ishonganlarning hammasini, Senga o'ylaganlarning hammasini osoyishtalikda saqlaysan!</w:t>
      </w:r>
    </w:p>
    <w:p/>
    <w:p>
      <w:r xmlns:w="http://schemas.openxmlformats.org/wordprocessingml/2006/main">
        <w:t xml:space="preserve">2. Zabur 91:4 - U sizni patlari bilan qoplaydi. U sizni qanotlari bilan panoh qiladi. Uning sodiq va'dalari sizning qurolingiz va himoyangizdir.</w:t>
      </w:r>
    </w:p>
    <w:p/>
    <w:p>
      <w:r xmlns:w="http://schemas.openxmlformats.org/wordprocessingml/2006/main">
        <w:t xml:space="preserve">Qonunlar 12:11: O‘shanda Egangiz Xudo O‘z ismini o‘sha yerda qoldirish uchun tanlagan joy bo‘ladi. Men sizlarga buyurgan hamma narsani o'sha erga olib kelasizlar. kuydiriladigan qurbonliklaringiz, qurbonliklaringiz, ushrlaringiz, qo‘lingizdan olgan nazrlaringiz va Egamizga bergan barcha nazrlaringiz.</w:t>
      </w:r>
    </w:p>
    <w:p/>
    <w:p>
      <w:r xmlns:w="http://schemas.openxmlformats.org/wordprocessingml/2006/main">
        <w:t xml:space="preserve">Xudo O'z xalqiga kuydiriladigan qurbonliklar, qurbonliklar, ushrlar, og'ir qurbonliklar va nazrlarni O'zi tanlagan joyga olib kelishni buyuradi.</w:t>
      </w:r>
    </w:p>
    <w:p/>
    <w:p>
      <w:r xmlns:w="http://schemas.openxmlformats.org/wordprocessingml/2006/main">
        <w:t xml:space="preserve">1. Rabbiyning amrlari bo'yicha yashashni o'rganish</w:t>
      </w:r>
    </w:p>
    <w:p/>
    <w:p>
      <w:r xmlns:w="http://schemas.openxmlformats.org/wordprocessingml/2006/main">
        <w:t xml:space="preserve">2. Minnatdorchilik va itoatkor hayot kechirish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Zabur 118:105 - Sening so'zing oyoqlarimga chiroq va yo'limga nurdir.</w:t>
      </w:r>
    </w:p>
    <w:p/>
    <w:p>
      <w:r xmlns:w="http://schemas.openxmlformats.org/wordprocessingml/2006/main">
        <w:t xml:space="preserve">Qonunlar 12:12: Sizlar, o‘g‘illaringiz, qizlaringiz, qullaringiz, cho‘rilaringiz va darvozangizdagi levilar Egangiz Xudo oldida xursand bo‘linglar. Chunki uning sizda na bir qismi, na merosi bor.</w:t>
      </w:r>
    </w:p>
    <w:p/>
    <w:p>
      <w:r xmlns:w="http://schemas.openxmlformats.org/wordprocessingml/2006/main">
        <w:t xml:space="preserve">Bu parchada Isroil xalqi Egamiz oldida quvonish va o‘z xonadonining barcha a’zolarini, shu jumladan xizmatkorlar va levilarni ham o‘z ichiga olishini o‘rgatadi.</w:t>
      </w:r>
    </w:p>
    <w:p/>
    <w:p>
      <w:r xmlns:w="http://schemas.openxmlformats.org/wordprocessingml/2006/main">
        <w:t xml:space="preserve">1. Rabbimiz bilan quvonish: Nima uchun biz birga nishonlashimiz kerak</w:t>
      </w:r>
    </w:p>
    <w:p/>
    <w:p>
      <w:r xmlns:w="http://schemas.openxmlformats.org/wordprocessingml/2006/main">
        <w:t xml:space="preserve">2. Saxiylik bilan yashash: boshqalar bilan bo'lishishning foydalari</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Filippiliklarga 4:4 - Rabbimiz bilan doimo xursand bo'ling. Yana aytaman: xursand bo'ling!</w:t>
      </w:r>
    </w:p>
    <w:p/>
    <w:p>
      <w:r xmlns:w="http://schemas.openxmlformats.org/wordprocessingml/2006/main">
        <w:t xml:space="preserve">Qonunlar 12:13: Ehtiyot bo‘l, ko‘rgan joyda kuydiriladigan qurbonliklaringni keltirma.</w:t>
      </w:r>
    </w:p>
    <w:p/>
    <w:p>
      <w:r xmlns:w="http://schemas.openxmlformats.org/wordprocessingml/2006/main">
        <w:t xml:space="preserve">Bu parcha odamlarni kuydiriladigan qurbonliklarni qayerda keltirayotganini yodda tutishga va ularni faqat ko'rgan joyda keltirmaslikka undaydi.</w:t>
      </w:r>
    </w:p>
    <w:p/>
    <w:p>
      <w:r xmlns:w="http://schemas.openxmlformats.org/wordprocessingml/2006/main">
        <w:t xml:space="preserve">1. Ehtiyotkorlik va niyat bilan Xudoga sovg'alaringizni taqdim eting</w:t>
      </w:r>
    </w:p>
    <w:p/>
    <w:p>
      <w:r xmlns:w="http://schemas.openxmlformats.org/wordprocessingml/2006/main">
        <w:t xml:space="preserve">2. Qayerda taklif qilsangiz, Xudoga bo'lgan sadoqatingizni aks ettiradi</w:t>
      </w:r>
    </w:p>
    <w:p/>
    <w:p>
      <w:r xmlns:w="http://schemas.openxmlformats.org/wordprocessingml/2006/main">
        <w:t xml:space="preserve">1. Matto 6:21 Zero, xazinangiz qayerda bo‘lsa, yuragingiz ham o‘sha yerda bo‘ladi.</w:t>
      </w:r>
    </w:p>
    <w:p/>
    <w:p>
      <w:r xmlns:w="http://schemas.openxmlformats.org/wordprocessingml/2006/main">
        <w:t xml:space="preserve">2. Rimliklarga 12:1 Shuning uchun, birodarlar va opa-singillar, Xudoning rahm-shafqatini hisobga olib, tanalaringizni tirik, muqaddas va Xudoga ma'qul keladigan qurbonlik sifatida taqdim etishingizni so'rayman.</w:t>
      </w:r>
    </w:p>
    <w:p/>
    <w:p>
      <w:r xmlns:w="http://schemas.openxmlformats.org/wordprocessingml/2006/main">
        <w:t xml:space="preserve">Qonunlar 12:14: Qabilalaringizdan birida Egamiz tanlagan joyda kuydiriladigan qurbonliklaringizni oʻsha yerda keltiring va men senga buyurgan hamma narsani oʻsha yerda bajar.</w:t>
      </w:r>
    </w:p>
    <w:p/>
    <w:p>
      <w:r xmlns:w="http://schemas.openxmlformats.org/wordprocessingml/2006/main">
        <w:t xml:space="preserve">Xudo O'z xalqiga o'z qabilalaridan birining ichida bo'lgan O'zi tanlagan joyda kuydiriladigan qurbonliklarni keltirishni buyuradi.</w:t>
      </w:r>
    </w:p>
    <w:p/>
    <w:p>
      <w:r xmlns:w="http://schemas.openxmlformats.org/wordprocessingml/2006/main">
        <w:t xml:space="preserve">1. Xudoning amrlariga bo'ysunish qanday baraka olib keladi</w:t>
      </w:r>
    </w:p>
    <w:p/>
    <w:p>
      <w:r xmlns:w="http://schemas.openxmlformats.org/wordprocessingml/2006/main">
        <w:t xml:space="preserve">2. Nazrlarimizni Rabbiyga bag'ishlash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Qonunlar 12:15: Egangiz Xudo sizga ato etgan marhamatiga ko‘ra, barcha darvozalaringizda go‘shtni o‘ldirib yesangiz ham, Egangiz Xudoning marhamatiga ko‘ra, undan nafssizlar ham eyishi mumkin. , va hart sifatida.</w:t>
      </w:r>
    </w:p>
    <w:p/>
    <w:p>
      <w:r xmlns:w="http://schemas.openxmlformats.org/wordprocessingml/2006/main">
        <w:t xml:space="preserve">Bu parcha imonlilarni Alloh taolo ularga bergan barcha ne’matlardan bahramand bo‘lishga, pok va nopok narsalardan ehtiyot bo‘lishga chaqiradi.</w:t>
      </w:r>
    </w:p>
    <w:p/>
    <w:p>
      <w:r xmlns:w="http://schemas.openxmlformats.org/wordprocessingml/2006/main">
        <w:t xml:space="preserve">1. Rabbiyning marhamatidan xursand bo'ling</w:t>
      </w:r>
    </w:p>
    <w:p/>
    <w:p>
      <w:r xmlns:w="http://schemas.openxmlformats.org/wordprocessingml/2006/main">
        <w:t xml:space="preserve">2. Pok va muqaddas hayot kechirish</w:t>
      </w:r>
    </w:p>
    <w:p/>
    <w:p>
      <w:r xmlns:w="http://schemas.openxmlformats.org/wordprocessingml/2006/main">
        <w:t xml:space="preserve">1. Efesliklarga 5:3-5 Lekin sizlarning orangizda zino, har qanday nopoklik yoki ochko'zlik alomatlari ham bo'lmasligi kerak, chunki bular Xudoning muqaddas xalqiga yarashmaydi. Shuningdek, behayo gaplar, bema'ni gaplar yoki qo'pol hazillar bo'lmasligi kerak, bular o'rinsiz, balki shukronalik. Buning uchun siz amin bo'lishingiz mumkin: hech qanday axloqsiz, nopok yoki ochko'z odam butparast bo'lmasa, Masih va Xudoning Shohligida hech qanday merosga ega emas.</w:t>
      </w:r>
    </w:p>
    <w:p/>
    <w:p>
      <w:r xmlns:w="http://schemas.openxmlformats.org/wordprocessingml/2006/main">
        <w:t xml:space="preserve">2. Filippiliklarga 4:6 Hech narsadan tashvishlanmanglar, lekin har qanday vaziyatda ham ibodat va iltijo orqali, Xudoga minnatdorchilik bilan iltimoslaringizni bildiringlar.</w:t>
      </w:r>
    </w:p>
    <w:p/>
    <w:p>
      <w:r xmlns:w="http://schemas.openxmlformats.org/wordprocessingml/2006/main">
        <w:t xml:space="preserve">Qonunlar 12:16 Faqat qonni yemanglar. uni yerga suvdek to'kib tashlaysizlar.</w:t>
      </w:r>
    </w:p>
    <w:p/>
    <w:p>
      <w:r xmlns:w="http://schemas.openxmlformats.org/wordprocessingml/2006/main">
        <w:t xml:space="preserve">Xudoning xalqi hayvonlarning qonini yemasliklari kerak, balki uni suv kabi erga to'kishlari kerak.</w:t>
      </w:r>
    </w:p>
    <w:p/>
    <w:p>
      <w:r xmlns:w="http://schemas.openxmlformats.org/wordprocessingml/2006/main">
        <w:t xml:space="preserve">1: Bizning Xudo bilan bo'lgan munosabatimiz Uning amrlarini hurmat qilishga, jumladan hayvonlarning qonini yemaslikka asoslangan bo'lishi kerak.</w:t>
      </w:r>
    </w:p>
    <w:p/>
    <w:p>
      <w:r xmlns:w="http://schemas.openxmlformats.org/wordprocessingml/2006/main">
        <w:t xml:space="preserve">2: Biz butun hayotning muqaddasligini yodda tutishimiz va hatto eng kichik harakatlarda ham hurmat ko'rsatishimiz kerak.</w:t>
      </w:r>
    </w:p>
    <w:p/>
    <w:p>
      <w:r xmlns:w="http://schemas.openxmlformats.org/wordprocessingml/2006/main">
        <w:t xml:space="preserve">1: Levilar 17:12 “Shuning uchun men Isroil xalqiga aytdim: “Orangizdan hech kim qon yemasin, orangizda musofir bo‘lgan hech kim qon yemasin”.</w:t>
      </w:r>
    </w:p>
    <w:p/>
    <w:p>
      <w:r xmlns:w="http://schemas.openxmlformats.org/wordprocessingml/2006/main">
        <w:t xml:space="preserve">2: Ibtido 9:4 "Ammo go'shtni jonini, ya'ni qoni bilan yemanglar."</w:t>
      </w:r>
    </w:p>
    <w:p/>
    <w:p>
      <w:r xmlns:w="http://schemas.openxmlformats.org/wordprocessingml/2006/main">
        <w:t xml:space="preserve">Qonunlar 12:17 Darvozalaringda g‘allaning ushrini, sharobingni, yog‘ingni, podalaring yoki qo‘yingning birinchi tug‘ilgan go‘shtini, na o‘z ixtiyoring bilan va’da qilgan nazringning bir qismini yema. nazringiz yoki qo'lingizdan kelgan nazr:</w:t>
      </w:r>
    </w:p>
    <w:p/>
    <w:p>
      <w:r xmlns:w="http://schemas.openxmlformats.org/wordprocessingml/2006/main">
        <w:t xml:space="preserve">Xudo makkajo'xori, sharob, moy, podalar, chorva mollari, nazrlar, ixtiyoriy nazrlar va og'ir nazrlarning ushrini darvoza oldida yemaslikni buyuradi.</w:t>
      </w:r>
    </w:p>
    <w:p/>
    <w:p>
      <w:r xmlns:w="http://schemas.openxmlformats.org/wordprocessingml/2006/main">
        <w:t xml:space="preserve">1. Xudoning Kalomiga itoat etishning ahamiyati</w:t>
      </w:r>
    </w:p>
    <w:p/>
    <w:p>
      <w:r xmlns:w="http://schemas.openxmlformats.org/wordprocessingml/2006/main">
        <w:t xml:space="preserve">2. Xudoga berishning ne'matlari</w:t>
      </w:r>
    </w:p>
    <w:p/>
    <w:p>
      <w:r xmlns:w="http://schemas.openxmlformats.org/wordprocessingml/2006/main">
        <w:t xml:space="preserve">1. Qonunlar 10:12-13 - “Ey Isroil, endi, Egangiz Xudodan qo‘rqish, Uning barcha yo‘llarida yurish, Uni sevish, Xudovandingiz Xudoga xizmat qilishdan boshqa nima talab qilmoqda? butun qalbingiz bilan va butun qalbingiz bilan.</w:t>
      </w:r>
    </w:p>
    <w:p/>
    <w:p>
      <w:r xmlns:w="http://schemas.openxmlformats.org/wordprocessingml/2006/main">
        <w:t xml:space="preserve">2. Malaki 3:10 - "Uyimda oziq-ovqat bo'lishi uchun to'liq ushrni omborga olib kelinglar. Agar sizlar uchun osmon derazalarini ochmasam, meni sinovdan o'tkazing, deydi Sarvari Olam. Toki hojat qolmas ekan, senga ne'mat yog'dir.</w:t>
      </w:r>
    </w:p>
    <w:p/>
    <w:p>
      <w:r xmlns:w="http://schemas.openxmlformats.org/wordprocessingml/2006/main">
        <w:t xml:space="preserve">Qonunlar 12:18 Lekin sen, o‘zing, o‘g‘ling, qizing, quling, cho‘ring va ichingdagi levilar — Egangiz Xudo tanlagan joyda ularni Egangiz Xudoning huzurida yeyishingiz kerak. Egangiz Xudo oldida qo'llaringni qo'ygan hamma narsadan xursand bo'lasan.</w:t>
      </w:r>
    </w:p>
    <w:p/>
    <w:p>
      <w:r xmlns:w="http://schemas.openxmlformats.org/wordprocessingml/2006/main">
        <w:t xml:space="preserve">Bu parcha bizni Xudoga shukr qilishga va U tanlagan joyda U bizga bergan taomni yeyish orqali Uning huzurida quvonishga undaydi.</w:t>
      </w:r>
    </w:p>
    <w:p/>
    <w:p>
      <w:r xmlns:w="http://schemas.openxmlformats.org/wordprocessingml/2006/main">
        <w:t xml:space="preserve">1: Rabbiyning rizqidan quvonish</w:t>
      </w:r>
    </w:p>
    <w:p/>
    <w:p>
      <w:r xmlns:w="http://schemas.openxmlformats.org/wordprocessingml/2006/main">
        <w:t xml:space="preserve">2: Rabbiyga shukr qilish</w:t>
      </w:r>
    </w:p>
    <w:p/>
    <w:p>
      <w:r xmlns:w="http://schemas.openxmlformats.org/wordprocessingml/2006/main">
        <w:t xml:space="preserve">1: Matto 6:31-33 - Shuning uchun: “Nima yeymiz?” deb tashvishlanmang. yoki "Nima ichamiz?" yoki "Nima kiyishimiz kerak?" G'ayriyahudiylar bularning hammasini izlaydilar va samoviy Otangiz bularning barchasiga muhtojligingizni biladi.</w:t>
      </w:r>
    </w:p>
    <w:p/>
    <w:p>
      <w:r xmlns:w="http://schemas.openxmlformats.org/wordprocessingml/2006/main">
        <w:t xml:space="preserve">2: Zabur 100:4 - Uning darvozalaridan minnatdorchilik bilan, hovlilaridan hamdu sanolar bilan kiring! Unga minnatdorchilik bildiring; uning nomiga muborak bo'lsin!</w:t>
      </w:r>
    </w:p>
    <w:p/>
    <w:p>
      <w:r xmlns:w="http://schemas.openxmlformats.org/wordprocessingml/2006/main">
        <w:t xml:space="preserve">Qonunlar 12:19: Ehtiyot bo‘l, er yuzida yashar ekansan, levini tashlab ketma.</w:t>
      </w:r>
    </w:p>
    <w:p/>
    <w:p>
      <w:r xmlns:w="http://schemas.openxmlformats.org/wordprocessingml/2006/main">
        <w:t xml:space="preserve">Xudo isroilliklarni levilarni unutmasliklari va tirik ekanlar, ularga yordam berishda davom etishlari haqida ogohlantiradi.</w:t>
      </w:r>
    </w:p>
    <w:p/>
    <w:p>
      <w:r xmlns:w="http://schemas.openxmlformats.org/wordprocessingml/2006/main">
        <w:t xml:space="preserve">1. Xudoning ogohlantirishi: Levilarni eslash</w:t>
      </w:r>
    </w:p>
    <w:p/>
    <w:p>
      <w:r xmlns:w="http://schemas.openxmlformats.org/wordprocessingml/2006/main">
        <w:t xml:space="preserve">2. Isroil xalqining levilarga g'amxo'rlik qilish mas'uliyati</w:t>
      </w:r>
    </w:p>
    <w:p/>
    <w:p>
      <w:r xmlns:w="http://schemas.openxmlformats.org/wordprocessingml/2006/main">
        <w:t xml:space="preserve">1. Qonunlar 10:19 - “Shunday ekan, sizlar musofirni sevinglar, chunki Misr yurtida musofir edingizlar”.</w:t>
      </w:r>
    </w:p>
    <w:p/>
    <w:p>
      <w:r xmlns:w="http://schemas.openxmlformats.org/wordprocessingml/2006/main">
        <w:t xml:space="preserve">2. Galatiyaliklarga 6:10 - "Shuning uchun, imkonimiz bor ekan, keling, hamma odamlarga, ayniqsa imonlilar oilasiga mansub bo'lganlarga yaxshilik qilaylik".</w:t>
      </w:r>
    </w:p>
    <w:p/>
    <w:p>
      <w:r xmlns:w="http://schemas.openxmlformats.org/wordprocessingml/2006/main">
        <w:t xml:space="preserve">Qonunlar 12:20 Egangiz Xudo sizga va'da qilganidek, chegarangizni kengaytirganda, siz: “Men go'sht yeyman, chunki joning go'sht eyishni xohlaydi. Nafsing nimani istasa, go'shtni yeysan.</w:t>
      </w:r>
    </w:p>
    <w:p/>
    <w:p>
      <w:r xmlns:w="http://schemas.openxmlformats.org/wordprocessingml/2006/main">
        <w:t xml:space="preserve">Xudo O'z xalqining chegaralarini kengaytirishga va'da beradi va ularga qalblari xohlagan narsani eyishga ruxsat beradi.</w:t>
      </w:r>
    </w:p>
    <w:p/>
    <w:p>
      <w:r xmlns:w="http://schemas.openxmlformats.org/wordprocessingml/2006/main">
        <w:t xml:space="preserve">1. Rabbiyning va'dasi: Xudo O'z xalqi uchun rizq</w:t>
      </w:r>
    </w:p>
    <w:p/>
    <w:p>
      <w:r xmlns:w="http://schemas.openxmlformats.org/wordprocessingml/2006/main">
        <w:t xml:space="preserve">2. Nafsimizni to'ldirish: Rabbiyning rizqiga intilish</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Zabur 107:9 - "U sog'inchli qalbni to'ydiradi va och jonni yaxshi narsalar bilan to'ldiradi".</w:t>
      </w:r>
    </w:p>
    <w:p/>
    <w:p>
      <w:r xmlns:w="http://schemas.openxmlformats.org/wordprocessingml/2006/main">
        <w:t xml:space="preserve">Qonunlar 12:21: Agar Egangiz Xudo o‘z ismini qo‘yish uchun tanlagan joy sizdan uzoqda bo‘lsa, men buyurganimdek, Egangiz senga bergan suruvingni va qo‘ylaringni so‘y. va o'z darvozangda nafsing nimani xohlasa, o'zingni yeysan.</w:t>
      </w:r>
    </w:p>
    <w:p/>
    <w:p>
      <w:r xmlns:w="http://schemas.openxmlformats.org/wordprocessingml/2006/main">
        <w:t xml:space="preserve">Qonunlar 12:21 dan olingan bu parcha, agar Xudo tanlagan joy juda uzoqda bo'lsa, biz U buyurganidek qo'y va chorva mollarini yeyishimiz mumkinligini o'rgatadi.</w:t>
      </w:r>
    </w:p>
    <w:p/>
    <w:p>
      <w:r xmlns:w="http://schemas.openxmlformats.org/wordprocessingml/2006/main">
        <w:t xml:space="preserve">1. Xudoning rizqi: Uning saxiy in'omlaridan qanday foyda olish mumkin</w:t>
      </w:r>
    </w:p>
    <w:p/>
    <w:p>
      <w:r xmlns:w="http://schemas.openxmlformats.org/wordprocessingml/2006/main">
        <w:t xml:space="preserve">2. Itoatkorlik: Xudoning eng yaxshisini boshdan kechirish kaliti</w:t>
      </w:r>
    </w:p>
    <w:p/>
    <w:p>
      <w:r xmlns:w="http://schemas.openxmlformats.org/wordprocessingml/2006/main">
        <w:t xml:space="preserve">1. Zabur 33:8 - "Oh, tatib ko'ring va Rabbiy yaxshi ekanini ko'ring! Unga panoh topgan odam baxtlidir".</w:t>
      </w:r>
    </w:p>
    <w:p/>
    <w:p>
      <w:r xmlns:w="http://schemas.openxmlformats.org/wordprocessingml/2006/main">
        <w:t xml:space="preserve">2. Filippiliklarga 4:19 - "Va mening Xudoyim Iso Masih orqali O'zining ulug'vorligidagi boyligi bilan har qanday ehtiyojingizni qondiradi".</w:t>
      </w:r>
    </w:p>
    <w:p/>
    <w:p>
      <w:r xmlns:w="http://schemas.openxmlformats.org/wordprocessingml/2006/main">
        <w:t xml:space="preserve">Qonunlar 12:22: Elak va kaltak yeganidek, siz ham ularni yenglar: nopok ham, pok ham birdek yesin.</w:t>
      </w:r>
    </w:p>
    <w:p/>
    <w:p>
      <w:r xmlns:w="http://schemas.openxmlformats.org/wordprocessingml/2006/main">
        <w:t xml:space="preserve">Xudo toza va nopok hayvonlarni iste'mol qilishga ruxsat beradi.</w:t>
      </w:r>
    </w:p>
    <w:p/>
    <w:p>
      <w:r xmlns:w="http://schemas.openxmlformats.org/wordprocessingml/2006/main">
        <w:t xml:space="preserve">1. Ovqatlanishimizga ruxsat bergan Xudoning inoyati: Qonunlar 12:22 ga qarash va u Xudoning bizga bo'lgan sevgisi haqida gapiradi.</w:t>
      </w:r>
    </w:p>
    <w:p/>
    <w:p>
      <w:r xmlns:w="http://schemas.openxmlformats.org/wordprocessingml/2006/main">
        <w:t xml:space="preserve">2. Turli xil standartlar: toza va nopok hayvonlar o'rtasidagi farqni va Qonunlar 12:22 bu haqda qanday gapirayotganini o'rganish.</w:t>
      </w:r>
    </w:p>
    <w:p/>
    <w:p>
      <w:r xmlns:w="http://schemas.openxmlformats.org/wordprocessingml/2006/main">
        <w:t xml:space="preserve">1. Rimliklarga 14:14-15 - "Men Rabbimiz Iso orqali bilaman va ishonamanki, hech narsa o'z-o'zidan nopok emas, lekin uni harom deb hisoblagan kishi uchun bu haromdir. Agar birodaringiz yeganingizdan xafa bo'lsa, siz endi sevgida yurma, nima yeysan, Masih uchun o'lganni yo'q qilmang."</w:t>
      </w:r>
    </w:p>
    <w:p/>
    <w:p>
      <w:r xmlns:w="http://schemas.openxmlformats.org/wordprocessingml/2006/main">
        <w:t xml:space="preserve">2. Levilar 11:1-47 - “Va Egamiz Muso va Horunga gapirib, ularga dedi: “Isroil xalqiga aytinglar: yer yuzidagi barcha hayvonlar orasida eyishingiz mumkin bo'lgan tirik mavjudotlar shulardir. Hayvonlar orasida tuyoqning qaysi qismlarini, oyoqlari kesilgan va kavsoq chaynaganini eyishingiz mumkin, shunga qaramay, tuyoq chaynaganlar yoki tuyog'ini kesadiganlar orasida bularni yemanglar: tuya, chunki u g'ovlab chaynaydi. Ammo tuyoqni ajratmasa, sizlar uchun haromdir. Qoya bo'rsiq esa, g'ovlab chaynagani uchun, lekin tuyoqni ajratmaydi, sizlar uchun haromdir.</w:t>
      </w:r>
    </w:p>
    <w:p/>
    <w:p>
      <w:r xmlns:w="http://schemas.openxmlformats.org/wordprocessingml/2006/main">
        <w:t xml:space="preserve">Qonunlar 12:23 Faqat qonni yemang, chunki qon hayotdir. va go'sht bilan birga jonni yemang.</w:t>
      </w:r>
    </w:p>
    <w:p/>
    <w:p>
      <w:r xmlns:w="http://schemas.openxmlformats.org/wordprocessingml/2006/main">
        <w:t xml:space="preserve">Muqaddas Kitobda hayvonning qonini eyish taqiqlangan.</w:t>
      </w:r>
    </w:p>
    <w:p/>
    <w:p>
      <w:r xmlns:w="http://schemas.openxmlformats.org/wordprocessingml/2006/main">
        <w:t xml:space="preserve">1. Xudoning qon tomiri: qon yemaslikning ahamiyati</w:t>
      </w:r>
    </w:p>
    <w:p/>
    <w:p>
      <w:r xmlns:w="http://schemas.openxmlformats.org/wordprocessingml/2006/main">
        <w:t xml:space="preserve">2. Xudoning Ahdi: Hayotning muqaddasligi va qondan saqlanish</w:t>
      </w:r>
    </w:p>
    <w:p/>
    <w:p>
      <w:r xmlns:w="http://schemas.openxmlformats.org/wordprocessingml/2006/main">
        <w:t xml:space="preserve">1. Levilar 17:12-14 - Chunki tana hayoti qondadir va men uni qurbongohda jonlaringizni poklash uchun sizga berdim, chunki bu qon jonni poklaydi. .</w:t>
      </w:r>
    </w:p>
    <w:p/>
    <w:p>
      <w:r xmlns:w="http://schemas.openxmlformats.org/wordprocessingml/2006/main">
        <w:t xml:space="preserve">2. Rimliklarga 14:14-15 - Men bilaman va Rabbimiz Iso unga ishonamanki, o'z-o'zidan harom narsa yo'q, lekin har qanday narsani harom deb bilgan kishi uchun bu haromdir. Agar ukang go'shtingdan xafa bo'lsa, sen sadaqa qilmaysan.</w:t>
      </w:r>
    </w:p>
    <w:p/>
    <w:p>
      <w:r xmlns:w="http://schemas.openxmlformats.org/wordprocessingml/2006/main">
        <w:t xml:space="preserve">Qonunlar 12:24: Uni yemang. Sen uni yerga suvdek to'kib tashla.</w:t>
      </w:r>
    </w:p>
    <w:p/>
    <w:p>
      <w:r xmlns:w="http://schemas.openxmlformats.org/wordprocessingml/2006/main">
        <w:t xml:space="preserve">Parchada aytilishicha, Xudo odamlarga qurbonliklarni iste'mol qilmaslikni, balki ularni suv sifatida erga to'kishni buyuradi.</w:t>
      </w:r>
    </w:p>
    <w:p/>
    <w:p>
      <w:r xmlns:w="http://schemas.openxmlformats.org/wordprocessingml/2006/main">
        <w:t xml:space="preserve">1. Itoatkorlik kuchi: Xudoning amrlari mantiqsiz bo'lsa ham ularga amal qilish</w:t>
      </w:r>
    </w:p>
    <w:p/>
    <w:p>
      <w:r xmlns:w="http://schemas.openxmlformats.org/wordprocessingml/2006/main">
        <w:t xml:space="preserve">2. Qurbonlik sovg'asi: Xudoga qurbonlik qilish uchun vaqt ajratish</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Qonunlar 12:25: Uni yemang. Egamizning nazdida to‘g‘ri ish qilsang, senga ham, sendan keyingi bolalaringga ham yaxshi bo‘lsin.</w:t>
      </w:r>
    </w:p>
    <w:p/>
    <w:p>
      <w:r xmlns:w="http://schemas.openxmlformats.org/wordprocessingml/2006/main">
        <w:t xml:space="preserve">Xudo bizni va farzandlarimizni yaxshi hayot kechirishimiz uchun ba'zi narsalarni yemaslikni buyuradi.</w:t>
      </w:r>
    </w:p>
    <w:p/>
    <w:p>
      <w:r xmlns:w="http://schemas.openxmlformats.org/wordprocessingml/2006/main">
        <w:t xml:space="preserve">1. Rabbiyning nazdida to'g'ri ish qilish bizga va oilamizga baraka olib keladi.</w:t>
      </w:r>
    </w:p>
    <w:p/>
    <w:p>
      <w:r xmlns:w="http://schemas.openxmlformats.org/wordprocessingml/2006/main">
        <w:t xml:space="preserve">2. Yaxshi hayot kechirishimiz uchun Allohning amrlariga amal qilish muhim.</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Qonunlar 12:26: Faqat o‘zingda bo‘lgan muqaddas narsalaringni va qasamingni olib, Egamiz tanlagan joyga bor.</w:t>
      </w:r>
    </w:p>
    <w:p/>
    <w:p>
      <w:r xmlns:w="http://schemas.openxmlformats.org/wordprocessingml/2006/main">
        <w:t xml:space="preserve">Xudo bizga muqaddas nazrlarimizni olib kelishimizni va O'zi tanlagan joyda va'dalarimizni bajarishimizni buyuradi.</w:t>
      </w:r>
    </w:p>
    <w:p/>
    <w:p>
      <w:r xmlns:w="http://schemas.openxmlformats.org/wordprocessingml/2006/main">
        <w:t xml:space="preserve">1. Xudoning da'vatiga bo'ysunish: Uning ko'rsatmalariga amal qilishni o'rganish</w:t>
      </w:r>
    </w:p>
    <w:p/>
    <w:p>
      <w:r xmlns:w="http://schemas.openxmlformats.org/wordprocessingml/2006/main">
        <w:t xml:space="preserve">2. Va'dalarni bajarishning ahamiyati: Xudoga bergan va'dalarimiz</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Malaki 3:10 - "Uyimda oziq-ovqat bo'lishi uchun to'liq ushrni omborga olib kelinglar. Agar sizlar uchun osmon derazalarini ochmasam, meni sinovdan o'tkazinglar, - deydi Sarvari Olam Yahova. Toki ehtiyoj qolmas ekan, senga baraka yog‘dir».</w:t>
      </w:r>
    </w:p>
    <w:p/>
    <w:p>
      <w:r xmlns:w="http://schemas.openxmlformats.org/wordprocessingml/2006/main">
        <w:t xml:space="preserve">Qonunlar 12:27: Egangiz Xudoning qurbongohida kuydiriladigan qurbonliklaringizni, go‘sht va qoningizni keltiring va qurbonliklaringizning qoni Egangiz Xudoning qurbongohiga to‘kiladi va siz yeb qo‘ying. go'sht.</w:t>
      </w:r>
    </w:p>
    <w:p/>
    <w:p>
      <w:r xmlns:w="http://schemas.openxmlformats.org/wordprocessingml/2006/main">
        <w:t xml:space="preserve">Xudo isroilliklarga Egamizning qurbongohida kuydiriladigan qurbonliklarni keltirishlarini, qurbonliklarining qonini qurbongohga to‘kib, go‘shtini eyishni buyurdi.</w:t>
      </w:r>
    </w:p>
    <w:p/>
    <w:p>
      <w:r xmlns:w="http://schemas.openxmlformats.org/wordprocessingml/2006/main">
        <w:t xml:space="preserve">1. Qurbonlikning qudrati: toatning ibodatdagi o‘rni</w:t>
      </w:r>
    </w:p>
    <w:p/>
    <w:p>
      <w:r xmlns:w="http://schemas.openxmlformats.org/wordprocessingml/2006/main">
        <w:t xml:space="preserve">2. Sadoqatli hayot: kuydirilgan qurbonliklarning ahamiyati</w:t>
      </w:r>
    </w:p>
    <w:p/>
    <w:p>
      <w:r xmlns:w="http://schemas.openxmlformats.org/wordprocessingml/2006/main">
        <w:t xml:space="preserve">1. Levilar 1:2-9 Rabbiy Musoga Isroilning kuydiriladigan qurbonliklari haqida gapiradi.</w:t>
      </w:r>
    </w:p>
    <w:p/>
    <w:p>
      <w:r xmlns:w="http://schemas.openxmlformats.org/wordprocessingml/2006/main">
        <w:t xml:space="preserve">2. Ibroniylarga 13:15-16 Iso Masih orqali Xudoga ruhiy qurbonliklar keltirishga undash.</w:t>
      </w:r>
    </w:p>
    <w:p/>
    <w:p>
      <w:r xmlns:w="http://schemas.openxmlformats.org/wordprocessingml/2006/main">
        <w:t xml:space="preserve">Qonunlar 12:28: Egangiz Xudo oldida yaxshi va to‘g‘ri ish qilganingizda, o‘zingizga va sizdan keyingi farzandlaringizga abadulabad yaxshi bo‘lishi uchun men senga amr qilayotgan bu so‘zlarning barchasiga rioya qiling va tinglang.</w:t>
      </w:r>
    </w:p>
    <w:p/>
    <w:p>
      <w:r xmlns:w="http://schemas.openxmlformats.org/wordprocessingml/2006/main">
        <w:t xml:space="preserve">Xudo bizga Uning so'zlariga itoat qilishni va Uning oldida yaxshi va to'g'ri ishlarni qilishni buyuradi, toki bu biz va farzandlarimizga yaxshi bo'ladi.</w:t>
      </w:r>
    </w:p>
    <w:p/>
    <w:p>
      <w:r xmlns:w="http://schemas.openxmlformats.org/wordprocessingml/2006/main">
        <w:t xml:space="preserve">1. Itoatkorlik ne'mati: Xudoning amrlariga rioya qilish qanday qilib hidoyat va himoya beradi</w:t>
      </w:r>
    </w:p>
    <w:p/>
    <w:p>
      <w:r xmlns:w="http://schemas.openxmlformats.org/wordprocessingml/2006/main">
        <w:t xml:space="preserve">2. Rabbimiz oldida yaxshi va to'g'ri ish qilish: imonimiz bilan yashashning ahamiyati</w:t>
      </w:r>
    </w:p>
    <w:p/>
    <w:p>
      <w:r xmlns:w="http://schemas.openxmlformats.org/wordprocessingml/2006/main">
        <w:t xml:space="preserve">1. Efesliklarga 5:1-2 - "Shuning uchun suyukli farzandlar kabi Xudoga taqlid qilinglar. Masih bizni sevganidek va Xudoga xushbo'y nazr va qurbonlik sifatida O'zini biz uchun bergani kabi sevgida yuringlar".</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Qonunlar 12:29: Egang Xudovand xalqlarni sening oldingdan qirib tashlaganida, sen ularga egalik qilmoqchi boʻlganingda, sen ularning oʻrnini egallab, ularning yurtida yashaysan.</w:t>
      </w:r>
    </w:p>
    <w:p/>
    <w:p>
      <w:r xmlns:w="http://schemas.openxmlformats.org/wordprocessingml/2006/main">
        <w:t xml:space="preserve">Xudo isroilliklarga, agar ular Uning amrlariga rioya qilsalar, ularga dushmanlarining yurtini berishini va'da qildi.</w:t>
      </w:r>
    </w:p>
    <w:p/>
    <w:p>
      <w:r xmlns:w="http://schemas.openxmlformats.org/wordprocessingml/2006/main">
        <w:t xml:space="preserve">1. Xudoga itoat qilish baraka olib keladi</w:t>
      </w:r>
    </w:p>
    <w:p/>
    <w:p>
      <w:r xmlns:w="http://schemas.openxmlformats.org/wordprocessingml/2006/main">
        <w:t xml:space="preserve">2. Va'dalarini bajarish uchun Xudoga tayan</w:t>
      </w:r>
    </w:p>
    <w:p/>
    <w:p>
      <w:r xmlns:w="http://schemas.openxmlformats.org/wordprocessingml/2006/main">
        <w:t xml:space="preserve">1. Efesliklarga 6:1-3 - Bolalar, Rabbimiz uchun ota-onangizga itoat qiling, chunki bu to'g'ri. Ota-onangizni hurmat qiling; Bu va'da qilingan birinchi amrdir; Toki senga yaxshi bo'lsin va sen yer yuzida uzoq umr ko'rasan.</w:t>
      </w:r>
    </w:p>
    <w:p/>
    <w:p>
      <w:r xmlns:w="http://schemas.openxmlformats.org/wordprocessingml/2006/main">
        <w:t xml:space="preserve">2. Yoshua 1:8 - Bu Qonun kitobi og'zingdan chiqmaydi; Lekin sen u yerda kechayu kunduz mulohaza yurit, unda yozilganlarning hammasini bajarishing uchun.</w:t>
      </w:r>
    </w:p>
    <w:p/>
    <w:p>
      <w:r xmlns:w="http://schemas.openxmlformats.org/wordprocessingml/2006/main">
        <w:t xml:space="preserve">Qonunlar 12:30 Ehtiyot bo'l, ular sening oldingdan halok bo'lganidan keyin ularga ergashib, tuzoqqa tushib qolmagin. Ularning xudolariga: “Bu xalqlar qanday qilib o‘z xudolariga sajda qildilar?” deb so‘ramaysizmi? Men ham shunday qilaman.</w:t>
      </w:r>
    </w:p>
    <w:p/>
    <w:p>
      <w:r xmlns:w="http://schemas.openxmlformats.org/wordprocessingml/2006/main">
        <w:t xml:space="preserve">Biz boshqa xalqlar vayron bo'lgandan keyin ularning odatlariga ergashmasligimiz kerak, shuningdek, ularning xudolarini surishtirmasligimiz yoki ularga taqlid qilmasligimiz kerak.</w:t>
      </w:r>
    </w:p>
    <w:p/>
    <w:p>
      <w:r xmlns:w="http://schemas.openxmlformats.org/wordprocessingml/2006/main">
        <w:t xml:space="preserve">1. Vayron bo'lgan xalqlarning amaliyotiga taqlid qilishdan ehtiyot bo'ling</w:t>
      </w:r>
    </w:p>
    <w:p/>
    <w:p>
      <w:r xmlns:w="http://schemas.openxmlformats.org/wordprocessingml/2006/main">
        <w:t xml:space="preserve">2. Boshqa xalqlarning yo'lini emas, Xudoning yo'lini izlang</w:t>
      </w:r>
    </w:p>
    <w:p/>
    <w:p>
      <w:r xmlns:w="http://schemas.openxmlformats.org/wordprocessingml/2006/main">
        <w:t xml:space="preserve">1. Hikmatlar 19:2 - "Bilimsiz istak yaxshi emas, oyog'i bilan shoshayotgan odam yo'lidan mahrumdir".</w:t>
      </w:r>
    </w:p>
    <w:p/>
    <w:p>
      <w:r xmlns:w="http://schemas.openxmlformats.org/wordprocessingml/2006/main">
        <w:t xml:space="preserve">2. 1 Korinfliklarga 10:14 - “Shuning uchun, azizim, butparastlikdan qochinglar”.</w:t>
      </w:r>
    </w:p>
    <w:p/>
    <w:p>
      <w:r xmlns:w="http://schemas.openxmlformats.org/wordprocessingml/2006/main">
        <w:t xml:space="preserve">Qonunlar 12:31: Egangiz Xudoga shunday qilmang, chunki ular Egamizga nafratlanadigan har qanday jirkanch ishlarni o'z xudolariga qilganlar. Hatto o'g'il-qizlarini ham o'z xudolariga olovda kuydirdilar.</w:t>
      </w:r>
    </w:p>
    <w:p/>
    <w:p>
      <w:r xmlns:w="http://schemas.openxmlformats.org/wordprocessingml/2006/main">
        <w:t xml:space="preserve">Boshqa odamlar o'zlarining soxta xudolariga qanday munosabatda bo'lishsa, biz ham Xudoga shunday munosabatda bo'lmasligimiz kerak, hatto bu bizning bolalarimizni qurbon qilishdir.</w:t>
      </w:r>
    </w:p>
    <w:p/>
    <w:p>
      <w:r xmlns:w="http://schemas.openxmlformats.org/wordprocessingml/2006/main">
        <w:t xml:space="preserve">1. To'g'ri Xudoni tanlash: Nima uchun Rabbiyga ergashishimiz kerak</w:t>
      </w:r>
    </w:p>
    <w:p/>
    <w:p>
      <w:r xmlns:w="http://schemas.openxmlformats.org/wordprocessingml/2006/main">
        <w:t xml:space="preserve">2. Butparastlik xavfi: Nima uchun biz soxta xudolarni rad etishimiz kerak</w:t>
      </w:r>
    </w:p>
    <w:p/>
    <w:p>
      <w:r xmlns:w="http://schemas.openxmlformats.org/wordprocessingml/2006/main">
        <w:t xml:space="preserve">1. Qonunlar 12:31</w:t>
      </w:r>
    </w:p>
    <w:p/>
    <w:p>
      <w:r xmlns:w="http://schemas.openxmlformats.org/wordprocessingml/2006/main">
        <w:t xml:space="preserve">2. Qonunlar 6:5-7 "Egang Xudovandni butun qalbing bilan, butun joning bilan va butun kuching bilan sev. Men bugun senga buyurgan bu so'zlar yuragingda bo'lsin. Ularni qunt bilan o'rgat. bolalaringizga ayting va uyingizda o'tirganingizda, yo'l bo'ylab yurganingizda, yotganingizda va turganingizda ular haqida gapiring."</w:t>
      </w:r>
    </w:p>
    <w:p/>
    <w:p>
      <w:r xmlns:w="http://schemas.openxmlformats.org/wordprocessingml/2006/main">
        <w:t xml:space="preserve">Qonunlar 12:32: Senga nima buyurgan bo‘lsam, unga rioya qil, unga qo‘shma va kamaytirma.</w:t>
      </w:r>
    </w:p>
    <w:p/>
    <w:p>
      <w:r xmlns:w="http://schemas.openxmlformats.org/wordprocessingml/2006/main">
        <w:t xml:space="preserve">Xudo bizga Uning ko'rsatmalariga qo'shimcha yoki olib tashlamasdan itoat qilishni buyuradi.</w:t>
      </w:r>
    </w:p>
    <w:p/>
    <w:p>
      <w:r xmlns:w="http://schemas.openxmlformats.org/wordprocessingml/2006/main">
        <w:t xml:space="preserve">1. Allohning amrlariga itoat etishning ahamiyati</w:t>
      </w:r>
    </w:p>
    <w:p/>
    <w:p>
      <w:r xmlns:w="http://schemas.openxmlformats.org/wordprocessingml/2006/main">
        <w:t xml:space="preserve">2. Xudoning ko'rsatmalariga rioya qilish kuchi</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Matto 7:21-23 - Menga: Rabbiy, Rabbiy, degan har bir kishi Osmon Shohligiga kirishi mumkin emas, balki faqat osmondagi Otamning irodasini bajaradigan kishigina kiradi. O'sha kuni ko'pchilik menga aytadi: Rabbiy, Rabbiy, biz Sening noming bilan va Sening noming bilan bashorat qilmadikmi va Sening noming bilan ko'p mo''jizalar ko'rsatmadikmi? Keyin ularga ochiq aytaman, men sizni hech qachon tanimaganman. Mendan uzoqlashing, yovuzlar!</w:t>
      </w:r>
    </w:p>
    <w:p/>
    <w:p>
      <w:r xmlns:w="http://schemas.openxmlformats.org/wordprocessingml/2006/main">
        <w:t xml:space="preserve">Qonunlar 13 ni quyidagi oyatlar bilan uchta paragrafda jamlash mumkin:</w:t>
      </w:r>
    </w:p>
    <w:p/>
    <w:p>
      <w:r xmlns:w="http://schemas.openxmlformats.org/wordprocessingml/2006/main">
        <w:t xml:space="preserve">1-xatboshi: Qonunlar 13:1-5, soxta payg'ambarlar va isroilliklar orasida paydo bo'lishi mumkin bo'lgan, ularni Yahovadan yo'ldan ozdirish uchun mo''jizalar va mo''jizalar ko'rsatishi mumkin bo'lgan tush ko'ruvchilardan ogohlantiradi. Musoning ta'kidlashicha, agar bashoratlari ro'yobga chiqsa ham, agar ular boshqa xudolarga ergashishni yoki butlarga sig'inishni targ'ib qilsalar, ular rad etilishi kerak. U isroilliklarga yolg'iz Yahovaga sodiq qolishni va aldamchi alomatlar yoki ishontiruvchi so'zlarga berilmaslikni buyuradi.</w:t>
      </w:r>
    </w:p>
    <w:p/>
    <w:p>
      <w:r xmlns:w="http://schemas.openxmlformats.org/wordprocessingml/2006/main">
        <w:t xml:space="preserve">2-xatboshi: Qonunlar 13:6–11 da davom etib, Muso isroilliklarga boshqa xudolarga sig'inishga undaydigan oila a'zolari yoki yaqin do'stlari bilan qanday munosabatda bo'lishni o'rgatadi. U bunday shaxslarni rahm-shafqatsiz o'limga hukm qilish kerakligini ta'kidlaydi. Muso butparastlikning jiddiyligini ta'kidlab, Yahovaga sodiqlik masalalarida har qanday bag'rikenglik yoki murosaga kelishdan ogohlantiradi.</w:t>
      </w:r>
    </w:p>
    <w:p/>
    <w:p>
      <w:r xmlns:w="http://schemas.openxmlformats.org/wordprocessingml/2006/main">
        <w:t xml:space="preserve">3-xatboshi: Qonunning 13-bandi Muso payg'a Yahovaga sodiq qolish muhimligini ta'kidlagani bilan yakunlanadi. U isroilliklarga butparastlik bilan shug'ullangan shaharni vayron bo'lgandan keyin qayta qurmaslikni yoki qayta tiklamaslikni, balki uni butunlay vayron qilish uchun Xudoga nazr sifatida bag'ishlashni buyuradi. Muso ular Yahovaning maqsadlari uchun ajratilgan muqaddas xalq ekanliklarini va soxta xudolarga ergashmasdan Uning yo'lida yurishlari kerakligini yana bir bor ta'kidlaydi.</w:t>
      </w:r>
    </w:p>
    <w:p/>
    <w:p>
      <w:r xmlns:w="http://schemas.openxmlformats.org/wordprocessingml/2006/main">
        <w:t xml:space="preserve">Qisqa bayoni; yakunida:</w:t>
      </w:r>
    </w:p>
    <w:p>
      <w:r xmlns:w="http://schemas.openxmlformats.org/wordprocessingml/2006/main">
        <w:t xml:space="preserve">Qonunlar 13 bobida:</w:t>
      </w:r>
    </w:p>
    <w:p>
      <w:r xmlns:w="http://schemas.openxmlformats.org/wordprocessingml/2006/main">
        <w:t xml:space="preserve">Butparastlik ta'limotlarini rad etuvchi soxta payg'ambarlardan ogohlantirish;</w:t>
      </w:r>
    </w:p>
    <w:p>
      <w:r xmlns:w="http://schemas.openxmlformats.org/wordprocessingml/2006/main">
        <w:t xml:space="preserve">Butparastlikni vasvasaga soluvchilarga rahm-shafqatsiz munosabatda bo'lish;</w:t>
      </w:r>
    </w:p>
    <w:p>
      <w:r xmlns:w="http://schemas.openxmlformats.org/wordprocessingml/2006/main">
        <w:t xml:space="preserve">Vayron bo'lgan shaharlarni butunlay bag'ishlash uchun faqat Yahovaga sodiqlikni saqlash.</w:t>
      </w:r>
    </w:p>
    <w:p/>
    <w:p>
      <w:r xmlns:w="http://schemas.openxmlformats.org/wordprocessingml/2006/main">
        <w:t xml:space="preserve">Boshqa xudolarni targ'ib qiluvchi ta'limotlarni rad etuvchi soxta payg'ambarlardan ogohlantirishga urg'u berish;</w:t>
      </w:r>
    </w:p>
    <w:p>
      <w:r xmlns:w="http://schemas.openxmlformats.org/wordprocessingml/2006/main">
        <w:t xml:space="preserve">Butparastlikni vasvasaga soluvchilar bilan muomala qilish bo'yicha ko'rsatmalar rahm-shafqatsiz yovuzlikni tozalaydi;</w:t>
      </w:r>
    </w:p>
    <w:p>
      <w:r xmlns:w="http://schemas.openxmlformats.org/wordprocessingml/2006/main">
        <w:t xml:space="preserve">Faqat Yahovaga sodiqlikni saqlab, vayron qilingan shaharlarni qurbonlik sifatida bag'ishlash.</w:t>
      </w:r>
    </w:p>
    <w:p/>
    <w:p>
      <w:r xmlns:w="http://schemas.openxmlformats.org/wordprocessingml/2006/main">
        <w:t xml:space="preserve">Bu bobda soxta payg'ambarlardan ogohlantirish, butparastlikka yo'l qo'yuvchilar bilan muomala qilish bo'yicha ko'rsatmalar va faqat Yahovaga sodiq qolish muhimligiga e'tibor qaratilgan. Qonunlar 13-bobida Muso isroilliklarni ular orasida paydo bo'lishi mumkin bo'lgan soxta payg'ambarlar va xayolparastlar haqida ogohlantirib, ularni Yahovadan yo'ldan ozdirish uchun mo''jizalar va mo''jizalar ko'rsatadi. Uning ta'kidlashicha, agar bu odamlarning bashorati ro'yobga chiqsa ham, agar ular boshqa xudolarga ergashish yoki butlarga sig'inishni targ'ib qilsalar, ular rad etilishi kerak. Muso isroilliklarga yolg'iz Yahovaga sodiq qolishni va aldamchi alomatlar yoki ishontiruvchi so'zlarga berilmaslikni buyurdi.</w:t>
      </w:r>
    </w:p>
    <w:p/>
    <w:p>
      <w:r xmlns:w="http://schemas.openxmlformats.org/wordprocessingml/2006/main">
        <w:t xml:space="preserve">Qonunlar 13-da davom etib, Muso boshqa xudolarga sig'inishga undaydigan oila a'zolari yoki yaqin do'stlari bilan qanday munosabatda bo'lish haqida ko'rsatmalar beradi. U bunday shaxslarni rahm-shafqatsiz o'limga hukm qilish kerakligini ta'kidlaydi. Muso butparastlikning jiddiyligini ta'kidlab, Yahovaga sodiqlik masalalarida har qanday bag'rikenglik yoki murosaga kelishdan ogohlantiradi.</w:t>
      </w:r>
    </w:p>
    <w:p/>
    <w:p>
      <w:r xmlns:w="http://schemas.openxmlformats.org/wordprocessingml/2006/main">
        <w:t xml:space="preserve">Qonunlar 13-bob Muso payg'ambar Yahovaga sodiq qolish muhimligini ta'kidlagani bilan yakunlanadi. U isroilliklarga butparastlik bilan shug'ullangan shaharni vayron bo'lgandan keyin qayta qurmaslikni yoki qayta tiklamaslikni, balki uni butunlay vayron qilish uchun Xudoga nazr sifatida bag'ishlashni buyuradi. Muso ular Yahovaning maqsadlari uchun ajratilgan muqaddas xalq ekanligini va soxta xudolarga ergashmasdan va ularning sadoqatidan voz kechmasdan Uning yo'lida yurishlari kerakligini yana bir bor ta'kidlaydi.</w:t>
      </w:r>
    </w:p>
    <w:p/>
    <w:p>
      <w:r xmlns:w="http://schemas.openxmlformats.org/wordprocessingml/2006/main">
        <w:t xml:space="preserve">Qonunlar 13:1: Agar orangizda payg‘ambar yoki tush ko‘ruvchi paydo bo‘lib, sizga alomat yoki mo‘jiza ko‘rsatsa,</w:t>
      </w:r>
    </w:p>
    <w:p/>
    <w:p>
      <w:r xmlns:w="http://schemas.openxmlformats.org/wordprocessingml/2006/main">
        <w:t xml:space="preserve">Alloh taolo bizga payg‘ambarlarni va tushlarni sinashni, haqiqatni botildan ajratishni buyuradi.</w:t>
      </w:r>
    </w:p>
    <w:p/>
    <w:p>
      <w:r xmlns:w="http://schemas.openxmlformats.org/wordprocessingml/2006/main">
        <w:t xml:space="preserve">1. Haqiqiy payg'ambarlar va soxta payg'ambarlar: farqni qanday aniqlash mumkin</w:t>
      </w:r>
    </w:p>
    <w:p/>
    <w:p>
      <w:r xmlns:w="http://schemas.openxmlformats.org/wordprocessingml/2006/main">
        <w:t xml:space="preserve">2. Alomat va mo‘jizalarga emas, Allohga tavakkal qiling</w:t>
      </w:r>
    </w:p>
    <w:p/>
    <w:p>
      <w:r xmlns:w="http://schemas.openxmlformats.org/wordprocessingml/2006/main">
        <w:t xml:space="preserve">1. Yeremiyo 29:8-9, Chunki Isroilning Xudosi Sarvari Olam shunday demoqda: Payg'ambarlaringiz va orangizdagi folbinlaringiz sizni aldamasin va ular tush ko'rgan tushlariga quloq solmasin. Chunki ular Mening nomimdan sizlarga yolg‘on bashorat qilmoqdalar. Men ularni yuborganim yo‘q, – deydi Egamiz.</w:t>
      </w:r>
    </w:p>
    <w:p/>
    <w:p>
      <w:r xmlns:w="http://schemas.openxmlformats.org/wordprocessingml/2006/main">
        <w:t xml:space="preserve">2. 1 Yuhanno 4:1, Azizlarim, har qanday ruhga ishonmanglar, balki ruhlarni Xudodanmi yoki yo'qligini sinab ko'ringlar; chunki dunyoga ko'p soxta payg'ambarlar ketgan.</w:t>
      </w:r>
    </w:p>
    <w:p/>
    <w:p>
      <w:r xmlns:w="http://schemas.openxmlformats.org/wordprocessingml/2006/main">
        <w:t xml:space="preserve">Qonunlar 13:2: “Sen tanimagan boshqa xudolarga ergashib, ularga xizmat qilaylik”, deb aytgan alomat yoki mo'jiza yuz berdi.</w:t>
      </w:r>
    </w:p>
    <w:p/>
    <w:p>
      <w:r xmlns:w="http://schemas.openxmlformats.org/wordprocessingml/2006/main">
        <w:t xml:space="preserve">Xudo boshqa xudolarga ergashishni va ularga xizmat qilishni buyuradi va iymon sinovi sifatida mo''jizalar va alomatlardan ogohlantiradi.</w:t>
      </w:r>
    </w:p>
    <w:p/>
    <w:p>
      <w:r xmlns:w="http://schemas.openxmlformats.org/wordprocessingml/2006/main">
        <w:t xml:space="preserve">1. Soxta xudolar qurboniga aylanish xavfi</w:t>
      </w:r>
    </w:p>
    <w:p/>
    <w:p>
      <w:r xmlns:w="http://schemas.openxmlformats.org/wordprocessingml/2006/main">
        <w:t xml:space="preserve">2. O‘z manfaatimiz uchun Allohning amrlariga bo‘ysunish</w:t>
      </w:r>
    </w:p>
    <w:p/>
    <w:p>
      <w:r xmlns:w="http://schemas.openxmlformats.org/wordprocessingml/2006/main">
        <w:t xml:space="preserve">1. Qonunlar 13:2–4</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Qonunlar 13:3: O‘sha payg‘ambarning yoki tush ko‘ruvchining so‘zlariga quloq solma, chunki Egangiz Xudoni butun qalbingiz bilan, butun qalbingiz bilan sevasizmi yoki yo‘qmi, bilish uchun Xudoyingiz Xudo sizni sinab ko‘rmoqda.</w:t>
      </w:r>
    </w:p>
    <w:p/>
    <w:p>
      <w:r xmlns:w="http://schemas.openxmlformats.org/wordprocessingml/2006/main">
        <w:t xml:space="preserve">Xudo bizni butun qalbimiz va qalbimiz bilan sevishimizni aniqlash uchun bizni sinab ko'radi.</w:t>
      </w:r>
    </w:p>
    <w:p/>
    <w:p>
      <w:r xmlns:w="http://schemas.openxmlformats.org/wordprocessingml/2006/main">
        <w:t xml:space="preserve">1. Sevgimiz sinovi: Xudoning qalblarimizni ochib berishi</w:t>
      </w:r>
    </w:p>
    <w:p/>
    <w:p>
      <w:r xmlns:w="http://schemas.openxmlformats.org/wordprocessingml/2006/main">
        <w:t xml:space="preserve">2. Imonimizning mustahkam poydevori: Xudoga bo'lgan sevgimizni isbotlash</w:t>
      </w:r>
    </w:p>
    <w:p/>
    <w:p>
      <w:r xmlns:w="http://schemas.openxmlformats.org/wordprocessingml/2006/main">
        <w:t xml:space="preserve">1. Rimliklarga 8:28-29 - Va biz bilamizki, hamma narsa Xudoni sevadiganlar, Uning maqsadiga ko'ra chaqirilganlar uchun yaxshilik uchun ishlaydi. U ko'p birodarlar orasida to'ng'ich bo'lishi uchun O'z O'g'lining suratiga mos kelishini ham oldindan belgilab qo'ygan.</w:t>
      </w:r>
    </w:p>
    <w:p/>
    <w:p>
      <w:r xmlns:w="http://schemas.openxmlformats.org/wordprocessingml/2006/main">
        <w:t xml:space="preserve">2. 1 Yuhanno 4:19 - Biz Uni sevamiz, chunki U birinchi bo'lib bizni sevgan.</w:t>
      </w:r>
    </w:p>
    <w:p/>
    <w:p>
      <w:r xmlns:w="http://schemas.openxmlformats.org/wordprocessingml/2006/main">
        <w:t xml:space="preserve">Qonunlar 13:4: Egangiz Xudoga ergashinglar, Undan qo'rqinglar, Uning amrlariga rioya qilinglar, Uning ovoziga quloq tutinglar, Unga xizmat qilinglar va Unga yopishib olinglar.</w:t>
      </w:r>
    </w:p>
    <w:p/>
    <w:p>
      <w:r xmlns:w="http://schemas.openxmlformats.org/wordprocessingml/2006/main">
        <w:t xml:space="preserve">Bu parcha Rabbiyga ergashish va Uning amrlariga rioya qilish muhimligi haqida gapiradi.</w:t>
      </w:r>
    </w:p>
    <w:p/>
    <w:p>
      <w:r xmlns:w="http://schemas.openxmlformats.org/wordprocessingml/2006/main">
        <w:t xml:space="preserve">1. Itoatkorlik kuchi: Xudoning amrlariga rioya qilishga chaqiriq</w:t>
      </w:r>
    </w:p>
    <w:p/>
    <w:p>
      <w:r xmlns:w="http://schemas.openxmlformats.org/wordprocessingml/2006/main">
        <w:t xml:space="preserve">2. Xudoga xizmat qilish quvonchi: Unga yopishish va Uning ovoziga bo'ysunish</w:t>
      </w:r>
    </w:p>
    <w:p/>
    <w:p>
      <w:r xmlns:w="http://schemas.openxmlformats.org/wordprocessingml/2006/main">
        <w:t xml:space="preserve">1. Rimliklarga 12:1-2 - Shuning uchun, birodarlar, Xudoning marhamati bilan sizlarga murojaat qilaman, tanangizni tirik, muqaddas va Xudoga ma'qul keladigan, ruhiy topinishingiz bo'lgan qurbonlik sifatida taqdim eting. Bu dunyoga moslashmang, balki fikringizni yangilash orqali o'zgartiring, toki sinash orqali siz Xudoning irodasi nima ekanligini, nima yaxshi, maqbul va mukammal ekanligini bilib olasiz.</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Qonunlar 13:5: O‘sha payg‘ambar yoki tush ko‘rgan tush ko‘rgan kishi o‘limga mahkum qilinadi. Chunki u sizni Misr yurtidan olib chiqqan va sizni qullik uyidan qutqargan Egangiz Xudodan qaytarishni, Egangiz Xudo yurishni buyurgan yo‘ldan quvib chiqarishni aytdi. Shunday qilib, yovuzlikni ichingdan olib tashla.</w:t>
      </w:r>
    </w:p>
    <w:p/>
    <w:p>
      <w:r xmlns:w="http://schemas.openxmlformats.org/wordprocessingml/2006/main">
        <w:t xml:space="preserve">Rabbiy odamlarni Undan uzoqlashtiradigan soxta payg'ambarlarni o'ldirishni buyuradi.</w:t>
      </w:r>
    </w:p>
    <w:p/>
    <w:p>
      <w:r xmlns:w="http://schemas.openxmlformats.org/wordprocessingml/2006/main">
        <w:t xml:space="preserve">1. "Rabbiyning soxta payg'ambarlar uchun ogohlantirishi"</w:t>
      </w:r>
    </w:p>
    <w:p/>
    <w:p>
      <w:r xmlns:w="http://schemas.openxmlformats.org/wordprocessingml/2006/main">
        <w:t xml:space="preserve">2. "Rabbiyning amrlariga rioya qilish"</w:t>
      </w:r>
    </w:p>
    <w:p/>
    <w:p>
      <w:r xmlns:w="http://schemas.openxmlformats.org/wordprocessingml/2006/main">
        <w:t xml:space="preserve">1. Matto 10:28 - "Tanani o'ldiradigan, lekin ruhni o'ldira olmaydiganlardan qo'rqmanglar. Aksincha, do'zaxda jonni ham, tanani ham yo'q qila oladigan Zotdan qo'rqinglar".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Qonunlar 13:6: Agar ukangiz, onangizning o‘g‘li, o‘g‘lingiz, qizingiz, ko‘kragingizning xotini yoki o‘z joningizdek bo‘lgan do‘stingiz sizni yashirincha yo‘ldan ozdirib: “Yo‘l, boraylik,” desa. O'zing ham, ota-bobolaring ham bilmagan boshqa xudolarga xizmat qil.</w:t>
      </w:r>
    </w:p>
    <w:p/>
    <w:p>
      <w:r xmlns:w="http://schemas.openxmlformats.org/wordprocessingml/2006/main">
        <w:t xml:space="preserve">Xudo O'z xalqiga boshqa xudolarga ergashmaslikni buyuradi, chunki ularning oilasi, do'stlari yoki yaqinlari ularni topinishga jalb qilishlari mumkin.</w:t>
      </w:r>
    </w:p>
    <w:p/>
    <w:p>
      <w:r xmlns:w="http://schemas.openxmlformats.org/wordprocessingml/2006/main">
        <w:t xml:space="preserve">1. Tengdoshlar bosimining kuchi: vasvasaga qarshi qanday qilib Xudo uchun mustahkam turish mumkin</w:t>
      </w:r>
    </w:p>
    <w:p/>
    <w:p>
      <w:r xmlns:w="http://schemas.openxmlformats.org/wordprocessingml/2006/main">
        <w:t xml:space="preserve">2. Ahd munosabatlarining kuchi: qanday qilib bizning eng yaqin munosabatlarimiz bizni Xudoga yaqinlashtirishi yoki yo'ldan ozdirishi mumkin</w:t>
      </w:r>
    </w:p>
    <w:p/>
    <w:p>
      <w:r xmlns:w="http://schemas.openxmlformats.org/wordprocessingml/2006/main">
        <w:t xml:space="preserve">1. Hikmatlar 4:23 Eng muhimi, yuragingizni saqlang, chunki u hayot bulog'idir.</w:t>
      </w:r>
    </w:p>
    <w:p/>
    <w:p>
      <w:r xmlns:w="http://schemas.openxmlformats.org/wordprocessingml/2006/main">
        <w:t xml:space="preserve">2. Chiqish 20:3-5 Mendan oldin sizning boshqa xudolaringiz bo'lmaydi. O'zingiz uchun yuqoridagi osmondagi yoki yer ostidagi yoki pastdagi suvlardagi biron bir narsaning suratini yasamang. Ularga sajda qilmang va ularga sajda qilmang.</w:t>
      </w:r>
    </w:p>
    <w:p/>
    <w:p>
      <w:r xmlns:w="http://schemas.openxmlformats.org/wordprocessingml/2006/main">
        <w:t xml:space="preserve">Qonunlar 13:7 Ya'ni, atrofingizdagi, sizga yaqin yoki sizdan uzoqda, yerning bir chekkasidan boshqa chekkasigacha bo'lgan xalqning xudolari.</w:t>
      </w:r>
    </w:p>
    <w:p/>
    <w:p>
      <w:r xmlns:w="http://schemas.openxmlformats.org/wordprocessingml/2006/main">
        <w:t xml:space="preserve">Xudo isroilliklarga boshqa xalqlarning xudolariga qanchalik yaqin yoki uzoq bo‘lishidan qat’i nazar, ularga sig‘inmaslikni buyuradi.</w:t>
      </w:r>
    </w:p>
    <w:p/>
    <w:p>
      <w:r xmlns:w="http://schemas.openxmlformats.org/wordprocessingml/2006/main">
        <w:t xml:space="preserve">1. Xudoning muqaddasligi: Xudo bizni muqaddas bo'lgani kabi muqaddas bo'lishga chaqiradi.</w:t>
      </w:r>
    </w:p>
    <w:p/>
    <w:p>
      <w:r xmlns:w="http://schemas.openxmlformats.org/wordprocessingml/2006/main">
        <w:t xml:space="preserve">2. Ibodatning qudrati: Kimga va nimaga sig‘inishimizga ehtiyot bo‘lishimiz kerak.</w:t>
      </w:r>
    </w:p>
    <w:p/>
    <w:p>
      <w:r xmlns:w="http://schemas.openxmlformats.org/wordprocessingml/2006/main">
        <w:t xml:space="preserve">1. Chiqish 20:3-5 - Mendan oldin sizning boshqa xudolaringiz bo'lmaydi. O'zingiz uchun yuqoridagi osmondagi yoki yer ostidagi yoki pastdagi suvlardagi biron bir narsaning suratini yasamang. Ularga sajda qilmang va ularga sajda qilmang. Men, Egangiz Xudo, hasadgo‘y Xudoman.</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Qonunlar 13:8 ... Unga rozi bo‘lma va unga quloq solma. Unga ko'zing rahm qilma, uni ayama, yashirma.</w:t>
      </w:r>
    </w:p>
    <w:p/>
    <w:p>
      <w:r xmlns:w="http://schemas.openxmlformats.org/wordprocessingml/2006/main">
        <w:t xml:space="preserve">Soxta payg'ambarlarga yoki odamlarni Xudodan uzoqlashtiradiganlarga rahm-shafqat qilmang.</w:t>
      </w:r>
    </w:p>
    <w:p/>
    <w:p>
      <w:r xmlns:w="http://schemas.openxmlformats.org/wordprocessingml/2006/main">
        <w:t xml:space="preserve">1. Soxta payg'ambarlar xavfi: yolg'on xushxabarni targ'ib qiluvchilarga aldanmang.</w:t>
      </w:r>
    </w:p>
    <w:p/>
    <w:p>
      <w:r xmlns:w="http://schemas.openxmlformats.org/wordprocessingml/2006/main">
        <w:t xml:space="preserve">2. Xudoga ergashishga da'vat: Xudoga sodiq bo'ling va soxta payg'ambarlarni rad eting.</w:t>
      </w:r>
    </w:p>
    <w:p/>
    <w:p>
      <w:r xmlns:w="http://schemas.openxmlformats.org/wordprocessingml/2006/main">
        <w:t xml:space="preserve">1. Yeremiyo 23:16-17 - Sarvari Olam shunday deydi: Senga bashorat qilayotgan payg'ambarlarning so'zlariga quloq solma. Ular sizni qadrsiz qiladi; ular Rabbiyning og'zidan emas, balki o'z yuraklaridagi vahiyni aytadilar.</w:t>
      </w:r>
    </w:p>
    <w:p/>
    <w:p>
      <w:r xmlns:w="http://schemas.openxmlformats.org/wordprocessingml/2006/main">
        <w:t xml:space="preserve">2. Matto 7:15-20 - Soxta payg'ambarlardan ehtiyot bo'linglar, ular sizning oldingizga qo'y kiyimida keladilar, lekin ichlarida och bo'rilardir. Siz ularni mevalaridan taniysiz.</w:t>
      </w:r>
    </w:p>
    <w:p/>
    <w:p>
      <w:r xmlns:w="http://schemas.openxmlformats.org/wordprocessingml/2006/main">
        <w:t xml:space="preserve">Qonunlar 13:9: Lekin sen uni albatta o‘ldirasan. Uni o'ldirish uchun avvalo sening qo'ling, keyin esa butun xalqning qo'lida bo'ladi.</w:t>
      </w:r>
    </w:p>
    <w:p/>
    <w:p>
      <w:r xmlns:w="http://schemas.openxmlformats.org/wordprocessingml/2006/main">
        <w:t xml:space="preserve">Xudo gunohkorlarni o'ldirishni va barcha odamlar qatl qilishda ishtirok etishni buyuradi.</w:t>
      </w:r>
    </w:p>
    <w:p/>
    <w:p>
      <w:r xmlns:w="http://schemas.openxmlformats.org/wordprocessingml/2006/main">
        <w:t xml:space="preserve">1. Allohning amrlariga itoat qilishning ahamiyati.</w:t>
      </w:r>
    </w:p>
    <w:p/>
    <w:p>
      <w:r xmlns:w="http://schemas.openxmlformats.org/wordprocessingml/2006/main">
        <w:t xml:space="preserve">2. Allohning adolatining qattiqligi.</w:t>
      </w:r>
    </w:p>
    <w:p/>
    <w:p>
      <w:r xmlns:w="http://schemas.openxmlformats.org/wordprocessingml/2006/main">
        <w:t xml:space="preserve">1. Rimliklarga 6:23 - "Gunohning evazi o'limdir, lekin Xudoning in'omi Rabbimiz Iso Masih orqali abadiy hayotdir".</w:t>
      </w:r>
    </w:p>
    <w:p/>
    <w:p>
      <w:r xmlns:w="http://schemas.openxmlformats.org/wordprocessingml/2006/main">
        <w:t xml:space="preserve">2. Yoqub 4:12 - "Bir qonun chiqaruvchi bor, u qutqarishga va yo'q qilishga qodir. Sen kimsan, boshqasini hukm qilyapsan?"</w:t>
      </w:r>
    </w:p>
    <w:p/>
    <w:p>
      <w:r xmlns:w="http://schemas.openxmlformats.org/wordprocessingml/2006/main">
        <w:t xml:space="preserve">Qonunlar 13:10: Siz uni toshbo'ron qiling, shunda u o'ladi. Chunki u seni Misr yurtidan, qullik uyidan olib chiqqan Egangiz Xudodan quvib chiqarishga intildi.</w:t>
      </w:r>
    </w:p>
    <w:p/>
    <w:p>
      <w:r xmlns:w="http://schemas.openxmlformats.org/wordprocessingml/2006/main">
        <w:t xml:space="preserve">Ushbu parchada boshqalarni Xudodan uzoqlashtirishga uringanlar qattiq jazolanishi kerakligi ta'kidlangan.</w:t>
      </w:r>
    </w:p>
    <w:p/>
    <w:p>
      <w:r xmlns:w="http://schemas.openxmlformats.org/wordprocessingml/2006/main">
        <w:t xml:space="preserve">1. Xudoning sevgisi shartsiz, lekin jazolari adolatli</w:t>
      </w:r>
    </w:p>
    <w:p/>
    <w:p>
      <w:r xmlns:w="http://schemas.openxmlformats.org/wordprocessingml/2006/main">
        <w:t xml:space="preserve">2. Vasvasalarda ham Xudoga sodiq bo'ling</w:t>
      </w:r>
    </w:p>
    <w:p/>
    <w:p>
      <w:r xmlns:w="http://schemas.openxmlformats.org/wordprocessingml/2006/main">
        <w:t xml:space="preserve">1. Yoshua 23:16 - “Egangiz Xudo sizlarga buyurgan ahdni buzsangiz, borib, boshqa xudolarga xizmat qilsangiz va ularga ta’zim qilsangiz, Egamizning g‘azabi sizga qarshi alangalanadi. , va sizlar U sizga bergan yaxshi yerdan tezda halok bo'lasizlar."</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Qonunlar 13:11: Butun Isroil tinglaydi, qo‘rqib ketadi va orangizda bunday yovuzlikni boshqa qilmaydi.</w:t>
      </w:r>
    </w:p>
    <w:p/>
    <w:p>
      <w:r xmlns:w="http://schemas.openxmlformats.org/wordprocessingml/2006/main">
        <w:t xml:space="preserve">Qonunlar kitobidan olingan bu parcha isroilliklarga Xudoning qonunlariga itoat qilishni va hech qanday yovuzlik qilmaslikni buyuradi.</w:t>
      </w:r>
    </w:p>
    <w:p/>
    <w:p>
      <w:r xmlns:w="http://schemas.openxmlformats.org/wordprocessingml/2006/main">
        <w:t xml:space="preserve">1. "Rabbiydan qo'rqish - donolikning boshlanishi"</w:t>
      </w:r>
    </w:p>
    <w:p/>
    <w:p>
      <w:r xmlns:w="http://schemas.openxmlformats.org/wordprocessingml/2006/main">
        <w:t xml:space="preserve">2. “Yomonlikdan itoatkorlikni tanlash”</w:t>
      </w:r>
    </w:p>
    <w:p/>
    <w:p>
      <w:r xmlns:w="http://schemas.openxmlformats.org/wordprocessingml/2006/main">
        <w:t xml:space="preserve">1. Zabur 111:10 - "Egamizdan qo'rqish - donolikning boshlanishi; Unga amal qilganlarning hammasi yaxshi tushunchaga ega. Uning ulug'lanishi abadiydir!"</w:t>
      </w:r>
    </w:p>
    <w:p/>
    <w:p>
      <w:r xmlns:w="http://schemas.openxmlformats.org/wordprocessingml/2006/main">
        <w:t xml:space="preserve">2. Yoshua 24:15 - “Agar Xudovandga xizmat qilish sizga yoqmasa, bugun kimga xizmat qilishni o‘zingiz tanlab oling: ota-bobolaringiz Furot daryosining narigi tomonidagi xudolargami yoki sizlar yurtida bo‘lgan Amor xalqining xudolarigami? Lekin men va xonadonim Egamizga xizmat qilamiz.</w:t>
      </w:r>
    </w:p>
    <w:p/>
    <w:p>
      <w:r xmlns:w="http://schemas.openxmlformats.org/wordprocessingml/2006/main">
        <w:t xml:space="preserve">Qonunlar 13:12: Egangiz Xudo sizga yashash uchun bergan shaharlaringizdan birida shunday deganini eshitsangiz:</w:t>
      </w:r>
    </w:p>
    <w:p/>
    <w:p>
      <w:r xmlns:w="http://schemas.openxmlformats.org/wordprocessingml/2006/main">
        <w:t xml:space="preserve">13 Iblis o'g'illari bo'lgan ba'zi odamlar sizning orangizdan chiqib, o'z shaharlari aholisini tortib olib: “Kelinglar, sizlar bilmagan boshqa xudolarga sig'inaylik”, deyishdi.</w:t>
      </w:r>
    </w:p>
    <w:p/>
    <w:p>
      <w:r xmlns:w="http://schemas.openxmlformats.org/wordprocessingml/2006/main">
        <w:t xml:space="preserve">Parchada isroilliklarga Xudo tomonidan berilgan shaharlardan biridagi odamlar o'z shaharlari aholisini boshqa xudolarga xizmat qilishga yetaklayotgani haqida gapiradi.</w:t>
      </w:r>
    </w:p>
    <w:p/>
    <w:p>
      <w:r xmlns:w="http://schemas.openxmlformats.org/wordprocessingml/2006/main">
        <w:t xml:space="preserve">1. Bizni adashtiradiganlarga aldanmaslik kerak.</w:t>
      </w:r>
    </w:p>
    <w:p/>
    <w:p>
      <w:r xmlns:w="http://schemas.openxmlformats.org/wordprocessingml/2006/main">
        <w:t xml:space="preserve">2. Biz doimo Xudoga va Uning Kalomiga sodiq va sodiq qolishimiz kerak.</w:t>
      </w:r>
    </w:p>
    <w:p/>
    <w:p>
      <w:r xmlns:w="http://schemas.openxmlformats.org/wordprocessingml/2006/main">
        <w:t xml:space="preserve">1. Yeremiyo 29:13 - "Meni qidirasiz va butun qalbingiz bilan izlaganingizda topasiz".</w:t>
      </w:r>
    </w:p>
    <w:p/>
    <w:p>
      <w:r xmlns:w="http://schemas.openxmlformats.org/wordprocessingml/2006/main">
        <w:t xml:space="preserve">2. Matto 6:24 - "Hech kim ikkita xo'jayinga xizmat qila olmaydi, chunki u biridan nafratlanib, boshqasini sevadi yoki biriga bag'ishlangan bo'lib, ikkinchisini mensimaydi".</w:t>
      </w:r>
    </w:p>
    <w:p/>
    <w:p>
      <w:r xmlns:w="http://schemas.openxmlformats.org/wordprocessingml/2006/main">
        <w:t xml:space="preserve">Qonunlar 13:13 Ba'zi odamlar orangizdan chiqib ketishdi va o'z shaharlari aholisini olib ketishdi: “Kelinglar, siz bilmagan boshqa xudolarga xizmat qilaylik.</w:t>
      </w:r>
    </w:p>
    <w:p/>
    <w:p>
      <w:r xmlns:w="http://schemas.openxmlformats.org/wordprocessingml/2006/main">
        <w:t xml:space="preserve">Belialning bolalari shahar aholisini o'z e'tiqodlaridan voz kechib, begona xudolarga sig'inishga ko'ndirishdi.</w:t>
      </w:r>
    </w:p>
    <w:p/>
    <w:p>
      <w:r xmlns:w="http://schemas.openxmlformats.org/wordprocessingml/2006/main">
        <w:t xml:space="preserve">1. Allohdan yuz o‘girish xavfi</w:t>
      </w:r>
    </w:p>
    <w:p/>
    <w:p>
      <w:r xmlns:w="http://schemas.openxmlformats.org/wordprocessingml/2006/main">
        <w:t xml:space="preserve">2. Vasvasa va aldovning kuchi</w:t>
      </w:r>
    </w:p>
    <w:p/>
    <w:p>
      <w:r xmlns:w="http://schemas.openxmlformats.org/wordprocessingml/2006/main">
        <w:t xml:space="preserve">1. Qonunlar 30:15-16 - Mana, men bugun hayotni, yaxshilikni, o'limni va yovuzlikni oldingizga qo'ydim. 16 Bugun sizlarga Egangiz Xudoni seving, Uning yo'llari bilan yuring va Uning amrlariga rioya qiling, deb amr qilaman. , Uning qonun-qoidalari va hukmlari sizlar yashab ko'payishingiz uchun; Egangiz Xudo sizni egalik qiladigan yurtda barakali qiladi.</w:t>
      </w:r>
    </w:p>
    <w:p/>
    <w:p>
      <w:r xmlns:w="http://schemas.openxmlformats.org/wordprocessingml/2006/main">
        <w:t xml:space="preserve">2. Yoshua 24:15 - Agar sizlar uchun Rabbiyga xizmat qilish yomon bo'lib tuyulsa, bugun kimga xizmat qilishni o'zingiz tanlang: ota-bobolaringiz daryoning narigi tomonidagi xudolargami yoki Xudoning xudolarigami? Sizlar yurtida yashayotgan Amor xalqi. Ammo men va xonadonim Egamizga xizmat qilamiz.</w:t>
      </w:r>
    </w:p>
    <w:p/>
    <w:p>
      <w:r xmlns:w="http://schemas.openxmlformats.org/wordprocessingml/2006/main">
        <w:t xml:space="preserve">Qonunlar 13:14: So'ngra tekshirib ko'ring va sinchkovlik bilan so'rang. Va agar haqiqat bo'lsa va orangizda shunday jirkanch ish qilinayotgani aniq bo'lsa.</w:t>
      </w:r>
    </w:p>
    <w:p/>
    <w:p>
      <w:r xmlns:w="http://schemas.openxmlformats.org/wordprocessingml/2006/main">
        <w:t xml:space="preserve">Xudo bizga haqiqatni izlash va izlanishni buyuradi.</w:t>
      </w:r>
    </w:p>
    <w:p/>
    <w:p>
      <w:r xmlns:w="http://schemas.openxmlformats.org/wordprocessingml/2006/main">
        <w:t xml:space="preserve">1. Haqiqatni oshkor qilishda Allohga tavakkul qilish</w:t>
      </w:r>
    </w:p>
    <w:p/>
    <w:p>
      <w:r xmlns:w="http://schemas.openxmlformats.org/wordprocessingml/2006/main">
        <w:t xml:space="preserve">2. Yolg'on dunyosida haqiqatni topish</w:t>
      </w:r>
    </w:p>
    <w:p/>
    <w:p>
      <w:r xmlns:w="http://schemas.openxmlformats.org/wordprocessingml/2006/main">
        <w:t xml:space="preserve">1. Hikmatlar 4:23 - Eng muhimi, yuragingizni saqlang, chunki har bir ishingiz undan chiqadi.</w:t>
      </w:r>
    </w:p>
    <w:p/>
    <w:p>
      <w:r xmlns:w="http://schemas.openxmlformats.org/wordprocessingml/2006/main">
        <w:t xml:space="preserve">2. Zabur 118:45 - Men ozodlikda yuraman, chunki men Sening amrlaringni izladim.</w:t>
      </w:r>
    </w:p>
    <w:p/>
    <w:p>
      <w:r xmlns:w="http://schemas.openxmlformats.org/wordprocessingml/2006/main">
        <w:t xml:space="preserve">Qonunlar 13:15: Sen oʻsha shahar aholisini qilichdan oʻtkaz, uni, undagi hamma narsani, chorvasini qilichdan oʻtkazasan.</w:t>
      </w:r>
    </w:p>
    <w:p/>
    <w:p>
      <w:r xmlns:w="http://schemas.openxmlformats.org/wordprocessingml/2006/main">
        <w:t xml:space="preserve">Xudo bir shahar aholisini mol-mulki va hayvonlari bilan butunlay yo'q qilishni buyuradi.</w:t>
      </w:r>
    </w:p>
    <w:p/>
    <w:p>
      <w:r xmlns:w="http://schemas.openxmlformats.org/wordprocessingml/2006/main">
        <w:t xml:space="preserve">1. Allohning hukmi va adolati</w:t>
      </w:r>
    </w:p>
    <w:p/>
    <w:p>
      <w:r xmlns:w="http://schemas.openxmlformats.org/wordprocessingml/2006/main">
        <w:t xml:space="preserve">2. Allohning amrlariga itoat qilish</w:t>
      </w:r>
    </w:p>
    <w:p/>
    <w:p>
      <w:r xmlns:w="http://schemas.openxmlformats.org/wordprocessingml/2006/main">
        <w:t xml:space="preserve">1. Qonunlar 13:15</w:t>
      </w:r>
    </w:p>
    <w:p/>
    <w:p>
      <w:r xmlns:w="http://schemas.openxmlformats.org/wordprocessingml/2006/main">
        <w:t xml:space="preserve">2. Rimliklarga 13:1-7 - Har bir inson boshqaruv organlariga bo'ysunsin. Chunki Xudodan boshqa hech qanday hokimiyat yo'q va mavjud bo'lganlar Xudo tomonidan o'rnatilgan.</w:t>
      </w:r>
    </w:p>
    <w:p/>
    <w:p>
      <w:r xmlns:w="http://schemas.openxmlformats.org/wordprocessingml/2006/main">
        <w:t xml:space="preserve">Qonunlar 13:16: O‘ljaning hammasini ko‘chaning o‘rtasiga yig‘ib, shaharni va uning barcha o‘ljalarini Egangiz Xudo uchun olovda yoqib yuboring. har doim; u qayta qurilmaydi.</w:t>
      </w:r>
    </w:p>
    <w:p/>
    <w:p>
      <w:r xmlns:w="http://schemas.openxmlformats.org/wordprocessingml/2006/main">
        <w:t xml:space="preserve">Qonunlar kitobidan olingan ushbu parcha Xudoning hukmiga urg'u beradi va Uning qudrati haqida abadiy eslatma sifatida shaharni butunlay yoqib yuborishni buyuradi.</w:t>
      </w:r>
    </w:p>
    <w:p/>
    <w:p>
      <w:r xmlns:w="http://schemas.openxmlformats.org/wordprocessingml/2006/main">
        <w:t xml:space="preserve">1. Xudoning hukmining kuchi</w:t>
      </w:r>
    </w:p>
    <w:p/>
    <w:p>
      <w:r xmlns:w="http://schemas.openxmlformats.org/wordprocessingml/2006/main">
        <w:t xml:space="preserve">2. Allohning amrlariga itoat qilish</w:t>
      </w:r>
    </w:p>
    <w:p/>
    <w:p>
      <w:r xmlns:w="http://schemas.openxmlformats.org/wordprocessingml/2006/main">
        <w:t xml:space="preserve">1. Yoshua 6:17–21</w:t>
      </w:r>
    </w:p>
    <w:p/>
    <w:p>
      <w:r xmlns:w="http://schemas.openxmlformats.org/wordprocessingml/2006/main">
        <w:t xml:space="preserve">2. Ishayo 26:5-6</w:t>
      </w:r>
    </w:p>
    <w:p/>
    <w:p>
      <w:r xmlns:w="http://schemas.openxmlformats.org/wordprocessingml/2006/main">
        <w:t xml:space="preserve">Qonunlar 13:17: Egamiz O‘zining qahr-g‘azabidan qaytsin, senga rahm-shafqat ko‘rsatsin, senga rahm qilsin va senga qasam ichganidek, seni ko‘paytirsin. otalar;</w:t>
      </w:r>
    </w:p>
    <w:p/>
    <w:p>
      <w:r xmlns:w="http://schemas.openxmlformats.org/wordprocessingml/2006/main">
        <w:t xml:space="preserve">Rabbiy la'natlangan narsalarni saqlamaslikni buyuradi, shunda U rahm-shafqat va rahm-shafqat ko'rsatishi va O'z xalqini ko'paytirish haqidagi va'dasini bajarishi mumkin.</w:t>
      </w:r>
    </w:p>
    <w:p/>
    <w:p>
      <w:r xmlns:w="http://schemas.openxmlformats.org/wordprocessingml/2006/main">
        <w:t xml:space="preserve">1. Allohning rahm-shafqati va rahm-shafqati - Qanday qilib biz itoat orqali baraka topamiz</w:t>
      </w:r>
    </w:p>
    <w:p/>
    <w:p>
      <w:r xmlns:w="http://schemas.openxmlformats.org/wordprocessingml/2006/main">
        <w:t xml:space="preserve">2. Itoatkorlik orqali baraka - Qonunlar 13:17 dan saboq</w:t>
      </w:r>
    </w:p>
    <w:p/>
    <w:p>
      <w:r xmlns:w="http://schemas.openxmlformats.org/wordprocessingml/2006/main">
        <w:t xml:space="preserve">1. Rimliklarga 8:28 (Va biz bilamizki, hamma narsa Xudoni sevadiganlar, Uning maqsadiga ko'ra chaqirilganlar uchun yaxshilik uchun ishlaydi.)</w:t>
      </w:r>
    </w:p>
    <w:p/>
    <w:p>
      <w:r xmlns:w="http://schemas.openxmlformats.org/wordprocessingml/2006/main">
        <w:t xml:space="preserve">2. Zabur 111:1 (Egamizga hamdu sanolar aytinglar! Egamizdan qo‘rqqan, Uning amrlaridan zavqlangan odam baxtlidir.)</w:t>
      </w:r>
    </w:p>
    <w:p/>
    <w:p>
      <w:r xmlns:w="http://schemas.openxmlformats.org/wordprocessingml/2006/main">
        <w:t xml:space="preserve">Qonunlar 13:18: Egangiz Xudoning ovoziga quloq solsangiz, bugun men sizga buyurayotgan barcha amrlariga rioya qiling, Egangiz Xudoning nazarida to‘g‘ri bo‘lsin.</w:t>
      </w:r>
    </w:p>
    <w:p/>
    <w:p>
      <w:r xmlns:w="http://schemas.openxmlformats.org/wordprocessingml/2006/main">
        <w:t xml:space="preserve">Biz Rabbiyni tinglashimiz va Uning ko'z o'ngida to'g'ri bo'lgan narsani qilishimiz uchun Uning amrlariga bo'ysunishimiz kerak.</w:t>
      </w:r>
    </w:p>
    <w:p/>
    <w:p>
      <w:r xmlns:w="http://schemas.openxmlformats.org/wordprocessingml/2006/main">
        <w:t xml:space="preserve">1. "Xudoning nazarida adolatli yashash"</w:t>
      </w:r>
    </w:p>
    <w:p/>
    <w:p>
      <w:r xmlns:w="http://schemas.openxmlformats.org/wordprocessingml/2006/main">
        <w:t xml:space="preserve">2. “Allohning amrlariga bo‘ysunishning ahamiyati”.</w:t>
      </w:r>
    </w:p>
    <w:p/>
    <w:p>
      <w:r xmlns:w="http://schemas.openxmlformats.org/wordprocessingml/2006/main">
        <w:t xml:space="preserve">1. Matto 22:37-40 - Iso dedi: “Egang Xudovandni butun qalbing bilan, butun joning bilan va butun onging bilan sev. Bu birinchi va eng buyuk amrdir. Ikkinchisi esa shunga o'xshash: yaqiningizni o'zingiz kabi seving. Barcha Tavrot va payg'ambarlar bu ikki amrga asoslanadi.</w:t>
      </w:r>
    </w:p>
    <w:p/>
    <w:p>
      <w:r xmlns:w="http://schemas.openxmlformats.org/wordprocessingml/2006/main">
        <w:t xml:space="preserve">2. 1 Yuhanno 5:3 - Xudoning sevgisi - Uning amrlariga rioya qilishimizdir va Uning amrlari og'ir emas.</w:t>
      </w:r>
    </w:p>
    <w:p/>
    <w:p>
      <w:r xmlns:w="http://schemas.openxmlformats.org/wordprocessingml/2006/main">
        <w:t xml:space="preserve">Qonunlar 14-bandni quyidagi oyatlar bilan uchta paragrafda jamlash mumkin:</w:t>
      </w:r>
    </w:p>
    <w:p/>
    <w:p>
      <w:r xmlns:w="http://schemas.openxmlformats.org/wordprocessingml/2006/main">
        <w:t xml:space="preserve">1-xatboshi: Qonunlar 14:1-21 Muso isroilliklarga ular Xudoning tanlangan xalqi ekanliklarini va shuning uchun o'lganlar uchun motam tutmasliklari yoki o'zlariga yarador bo'lishlari kerakligi haqida eslatishi bilan boshlanadi. Keyin u oziq-ovqat uchun toza va nopok hayvonlar haqida ko'rsatmalar beradi. Muso alayhissalom turli hayvonlarni sanab, eyishi mumkin bo'lgan (qoramol, qo'y, echki kabi) va taqiqlangan hayvonlarni (cho'chqa, tuya, burgut kabi) ajratib turadi. U Yahovaning maqsadlari uchun ajratilgan muqaddas xalq bo'lish muhimligini ta'kidlaydi.</w:t>
      </w:r>
    </w:p>
    <w:p/>
    <w:p>
      <w:r xmlns:w="http://schemas.openxmlformats.org/wordprocessingml/2006/main">
        <w:t xml:space="preserve">2-xatboshi: Qonunlar 14:22-29 da davom etib, Muso isroilliklarga ushr va nazrlar haqida ko'rsatma beradi. U har yili hosilining o‘ndan bir qismini ajratib, belgilangan sajdagohga olib kelishni buyuradi. Agar sayohat juda uzoq bo'lsa, ular ushrlarini pulga almashtirib, undan yuraklari xohlagan narsasini yeyish, ichish yoki Yahova huzuridagi quvonchli bayram uchun boshqa narsalarni sotib olish uchun ishlatishlari mumkin. Shuningdek, Muso ularga o'zlarida meros bo'lmagan levilarga g'amxo'rlik qilishni eslatadi.</w:t>
      </w:r>
    </w:p>
    <w:p/>
    <w:p>
      <w:r xmlns:w="http://schemas.openxmlformats.org/wordprocessingml/2006/main">
        <w:t xml:space="preserve">3-xatboshi: Qonunlar 14-bandi Musoning muhtojlarga xayriya ishlarini ta'kidlashi bilan yakunlanadi. U o'z shaharlaridagi musofirlarga, yetim-yesirlarga, beva ayollarga yeb, to'ydirishlari uchun saxiylikka undaydi. Muso ularni Xudo bu zaif guruhlarni kuzatib turishiga va ularga rahm-shafqat ko'rsatsa, ularni barakali qilishiga ishontirmoqda. U Isroilga Misrdagi xorijlik tajribasini eslatib, boshqalar bilan muloqot qilishda buni eslab qolishga undaydi.</w:t>
      </w:r>
    </w:p>
    <w:p/>
    <w:p>
      <w:r xmlns:w="http://schemas.openxmlformats.org/wordprocessingml/2006/main">
        <w:t xml:space="preserve">Qisqa bayoni; yakunida:</w:t>
      </w:r>
    </w:p>
    <w:p>
      <w:r xmlns:w="http://schemas.openxmlformats.org/wordprocessingml/2006/main">
        <w:t xml:space="preserve">Qonunlar 14-bobida:</w:t>
      </w:r>
    </w:p>
    <w:p>
      <w:r xmlns:w="http://schemas.openxmlformats.org/wordprocessingml/2006/main">
        <w:t xml:space="preserve">Muqaddas xalq bo'lish, toza va harom hayvonlar haqida ko'rsatmalar;</w:t>
      </w:r>
    </w:p>
    <w:p>
      <w:r xmlns:w="http://schemas.openxmlformats.org/wordprocessingml/2006/main">
        <w:t xml:space="preserve">Ibodat uchun o'ndan bir qismini ajratadigan ushr va nazrlar;</w:t>
      </w:r>
    </w:p>
    <w:p>
      <w:r xmlns:w="http://schemas.openxmlformats.org/wordprocessingml/2006/main">
        <w:t xml:space="preserve">Chet elliklar, etimlar, bevalar uchun xayriya ishlari.</w:t>
      </w:r>
    </w:p>
    <w:p/>
    <w:p>
      <w:r xmlns:w="http://schemas.openxmlformats.org/wordprocessingml/2006/main">
        <w:t xml:space="preserve">Muqaddas xalq bo'lishga urg'u berish, toza va nopok hayvonlarni farqlash;</w:t>
      </w:r>
    </w:p>
    <w:p>
      <w:r xmlns:w="http://schemas.openxmlformats.org/wordprocessingml/2006/main">
        <w:t xml:space="preserve">Belgilangan joyda topinish uchun o'ndan bir qismini ajratish va ushr va nazrlar bo'yicha ko'rsatmalar;</w:t>
      </w:r>
    </w:p>
    <w:p>
      <w:r xmlns:w="http://schemas.openxmlformats.org/wordprocessingml/2006/main">
        <w:t xml:space="preserve">Chet elliklarga, yetim-yesirlarga, bevalarga xayriya ishlarini rag'batlantirish.</w:t>
      </w:r>
    </w:p>
    <w:p/>
    <w:p>
      <w:r xmlns:w="http://schemas.openxmlformats.org/wordprocessingml/2006/main">
        <w:t xml:space="preserve">Bu bob muqaddas xalq bo'lishga, ushr va nazrlarga oid ko'rsatmalarga va xayriya ishlarining ahamiyatiga qaratilgan. Qonunlar 14-bobida Muso isroilliklarga ular Xudoning tanlangan xalqi ekanliklarini va shuning uchun o'lganlar uchun motam tutish yoki o'zlariga jarohat yetkazish bilan bog'liq amallarni bajarmasliklari kerakligini eslatadi. Keyin u oziq-ovqat uchun toza va nopok hayvonlar haqida ko'rsatmalar beradi. Muso alayhissalom turli hayvonlarni sanab, eyishi mumkin bo'lgan (qoramol, qo'y, echki kabi) va taqiqlangan hayvonlarni (cho'chqa, tuya, burgut kabi) ajratib turadi. U Yahovaning maqsadlari uchun ajratilgan muqaddas xalq bo'lish muhimligini ta'kidlaydi.</w:t>
      </w:r>
    </w:p>
    <w:p/>
    <w:p>
      <w:r xmlns:w="http://schemas.openxmlformats.org/wordprocessingml/2006/main">
        <w:t xml:space="preserve">Qonunlar 14-bobida davom etib, Muso isroilliklarga ushr va nazrlar haqida ko'rsatma beradi. U har yili hosilining o‘ndan bir qismini ajratib, belgilangan sajdagohga olib kelishni buyuradi. Agar safar juda uzoq bo'lsa, ular ushrlarini pulga almashtirib, undan ko'ngillari xohlagan taom, ichimlik yoki Yahova huzuridagi quvonchli bayram uchun boshqa narsalarni sotib olishlari mumkin. Shuningdek, Muso ularga o'zlarida meros bo'lmagan, lekin diniy vazifalarni bajaradigan levilarni ta'minlashni eslatadi.</w:t>
      </w:r>
    </w:p>
    <w:p/>
    <w:p>
      <w:r xmlns:w="http://schemas.openxmlformats.org/wordprocessingml/2006/main">
        <w:t xml:space="preserve">Qonunlar 14-bobi Muso o'z shaharlaridagi muhtojlarga xayriya ishlarini ta'kidlagan holda yakunlanadi. Musofirlarga, yetim-yesirlarga, beva ayollarga yeb, to‘ydirishlari uchun saxiylikka undaydi. Muso ularni Xudo bu zaif guruhlarni kuzatib turishiga va ularga rahm-shafqat ko'rsatsa, ularni barakali qilishiga ishontirmoqda. U Isroilga Misrdagi xorijliklarning boshidan kechirganlarini eslatadi va ularni xuddi shunday vaziyatga tushib qolganlar bilan muloqot qilishda buni eslab qolishga undaydi.</w:t>
      </w:r>
    </w:p>
    <w:p/>
    <w:p>
      <w:r xmlns:w="http://schemas.openxmlformats.org/wordprocessingml/2006/main">
        <w:t xml:space="preserve">Qonunlar 14:1: Sizlar Egangiz Xudoning o‘g‘illarisizlar, o‘liklar uchun o‘zlaringizni kesmanglar, ko‘zlaringiz orasiga soch qo‘ymanglar.</w:t>
      </w:r>
    </w:p>
    <w:p/>
    <w:p>
      <w:r xmlns:w="http://schemas.openxmlformats.org/wordprocessingml/2006/main">
        <w:t xml:space="preserve">Sizlar Xudoning bolalarisizlar va o'liklarni eslab o'zingizga ozor bermanglar.</w:t>
      </w:r>
    </w:p>
    <w:p/>
    <w:p>
      <w:r xmlns:w="http://schemas.openxmlformats.org/wordprocessingml/2006/main">
        <w:t xml:space="preserve">1: Biz Xudoning bolalarimiz va U orqali hatto o'lim oldida ham tinchlik va tasalli topa olamiz.</w:t>
      </w:r>
    </w:p>
    <w:p/>
    <w:p>
      <w:r xmlns:w="http://schemas.openxmlformats.org/wordprocessingml/2006/main">
        <w:t xml:space="preserve">2: Biz o'liklarni hurmat qilishga chaqirilganmiz va buni Xudoga ma'qul keladigan tarzda qilishimiz kerak.</w:t>
      </w:r>
    </w:p>
    <w:p/>
    <w:p>
      <w:r xmlns:w="http://schemas.openxmlformats.org/wordprocessingml/2006/main">
        <w:t xml:space="preserve">1: Rimliklarga 8:15-17 - Sizlar yana qo'rquv uchun qullik ruhini qabul qilmadingizlar; Lekin sizlar asrab olish Ruhini qabul qildingiz, u orqali biz “Obo, Ota,” deb faryod qilamiz.</w:t>
      </w:r>
    </w:p>
    <w:p/>
    <w:p>
      <w:r xmlns:w="http://schemas.openxmlformats.org/wordprocessingml/2006/main">
        <w:t xml:space="preserve">2: Matto 22:37-39 - Iso unga dedi: “Egang Xudovandni butun qalbing bilan, butun joning bilan va butun onging bilan sev.</w:t>
      </w:r>
    </w:p>
    <w:p/>
    <w:p>
      <w:r xmlns:w="http://schemas.openxmlformats.org/wordprocessingml/2006/main">
        <w:t xml:space="preserve">Qonunlar 14:2: Sizlar Egangiz Xudoning muqaddas xalqisizlar va Egamiz sizni yer yuzidagi barcha xalqlardan ustun bo‘lishi uchun O‘ziga xos xalq qilib tanladi.</w:t>
      </w:r>
    </w:p>
    <w:p/>
    <w:p>
      <w:r xmlns:w="http://schemas.openxmlformats.org/wordprocessingml/2006/main">
        <w:t xml:space="preserve">Xudo isroilliklarni O'zi uchun alohida xalq bo'lish va er yuzidagi barcha xalqlardan ajralib turish uchun tanladi.</w:t>
      </w:r>
    </w:p>
    <w:p/>
    <w:p>
      <w:r xmlns:w="http://schemas.openxmlformats.org/wordprocessingml/2006/main">
        <w:t xml:space="preserve">1. Xudo bizni alohida yaratdi va bizni O'ziga tegishli bo'lish uchun tanladi</w:t>
      </w:r>
    </w:p>
    <w:p/>
    <w:p>
      <w:r xmlns:w="http://schemas.openxmlformats.org/wordprocessingml/2006/main">
        <w:t xml:space="preserve">2. Xudoning o'ziga xos xalqi sifatida yashash - Xudoning tanlanganlari</w:t>
      </w:r>
    </w:p>
    <w:p/>
    <w:p>
      <w:r xmlns:w="http://schemas.openxmlformats.org/wordprocessingml/2006/main">
        <w:t xml:space="preserve">1. Efesliklarga 2:8-10 - Siz inoyat orqali imon orqali najot topdingiz. Va bu sizning ishingiz emas; Bu Xudoning in'omidir, hech kim maqtanmasligi uchun ishlarning natijasi emas. Chunki biz Uning ijodimiz, Iso Masihda yaxshi ishlar qilish uchun yaratilganmiz. Xudo ularda yurishimiz uchun oldindan tayyorlab qo'ygan.</w:t>
      </w:r>
    </w:p>
    <w:p/>
    <w:p>
      <w:r xmlns:w="http://schemas.openxmlformats.org/wordprocessingml/2006/main">
        <w:t xml:space="preserve">2. Titus 3:4-7 - Lekin Najotkorimiz Xudoning mehribonligi va mehribonligi zohir bo'lgach, u bizni solihlik yo'lida qilgan ishlarimiz tufayli emas, balki O'zining rahm-shafqatiga ko'ra, yangilanish va yangilanishni yuvish orqali bizni qutqardi. U bizga Najotkorimiz Iso Masih orqali to'kkan Muqaddas Ruhning inoyati bilan oqlanib, abadiy hayot umidiga ko'ra merosxo'r bo'lishimiz uchun.</w:t>
      </w:r>
    </w:p>
    <w:p/>
    <w:p>
      <w:r xmlns:w="http://schemas.openxmlformats.org/wordprocessingml/2006/main">
        <w:t xml:space="preserve">Qonunlar 14:3: Hech qanday jirkanch narsa yemang.</w:t>
      </w:r>
    </w:p>
    <w:p/>
    <w:p>
      <w:r xmlns:w="http://schemas.openxmlformats.org/wordprocessingml/2006/main">
        <w:t xml:space="preserve">Bu parcha jirkanch narsalarni iste'mol qilishdan ogohlantiradi.</w:t>
      </w:r>
    </w:p>
    <w:p/>
    <w:p>
      <w:r xmlns:w="http://schemas.openxmlformats.org/wordprocessingml/2006/main">
        <w:t xml:space="preserve">1. Xudoning qonunlariga rioya qilishni o'rganish: biz qochishimiz kerak bo'lgan jirkanch narsalar</w:t>
      </w:r>
    </w:p>
    <w:p/>
    <w:p>
      <w:r xmlns:w="http://schemas.openxmlformats.org/wordprocessingml/2006/main">
        <w:t xml:space="preserve">2. Xudo Kalomining Qudrati: Jirkanch narsalardan tiyilish</w:t>
      </w:r>
    </w:p>
    <w:p/>
    <w:p>
      <w:r xmlns:w="http://schemas.openxmlformats.org/wordprocessingml/2006/main">
        <w:t xml:space="preserve">1. 1 Korinfliklarga 10:31 - "Shunday qilib, yeb-ichsangiz yoki nima qilsangiz ham, hammasini Xudoni ulug'lash uchun qiling."</w:t>
      </w:r>
    </w:p>
    <w:p/>
    <w:p>
      <w:r xmlns:w="http://schemas.openxmlformats.org/wordprocessingml/2006/main">
        <w:t xml:space="preserve">2. Hikmatlar 4:20-23 - "O'g'lim, so'zlarimga quloq sol, so'zlarimga quloq sol. Ko'zlaringdan uzoqlashmasin; ularni yuragingda saqla. Chunki ular topadiganlar uchun hayotdir. Ularga va butun tanalariga sog'lik. Yuragingizni tirishqoqlik bilan saqlang, chunki hayot muammolari undan chiqadi."</w:t>
      </w:r>
    </w:p>
    <w:p/>
    <w:p>
      <w:r xmlns:w="http://schemas.openxmlformats.org/wordprocessingml/2006/main">
        <w:t xml:space="preserve">Qonunlar 14:4: Siz yeydigan hayvonlar mana bular: ho'kiz, qo'y va echki.</w:t>
      </w:r>
    </w:p>
    <w:p/>
    <w:p>
      <w:r xmlns:w="http://schemas.openxmlformats.org/wordprocessingml/2006/main">
        <w:t xml:space="preserve">Xudo bizga faqat hayvonlarning ayrim turlarini iste'mol qilishni buyuradi.</w:t>
      </w:r>
    </w:p>
    <w:p/>
    <w:p>
      <w:r xmlns:w="http://schemas.openxmlformats.org/wordprocessingml/2006/main">
        <w:t xml:space="preserve">1. Ovqatlanishning muqaddasligi: Xudoning Kalomi tanamizga nima qo'yishimiz kerakligi haqida bizga qanday ko'rsatma beradi?</w:t>
      </w:r>
    </w:p>
    <w:p/>
    <w:p>
      <w:r xmlns:w="http://schemas.openxmlformats.org/wordprocessingml/2006/main">
        <w:t xml:space="preserve">2. Itoatkorlik kuchi: Xudoning amrlariga rioya qilish qanday baraka olib kelishi mumkin</w:t>
      </w:r>
    </w:p>
    <w:p/>
    <w:p>
      <w:r xmlns:w="http://schemas.openxmlformats.org/wordprocessingml/2006/main">
        <w:t xml:space="preserve">1. Rimliklarga 14:17-19 - Chunki Xudoning Shohligi yeb-ichish masalasi emas, balki Muqaddas Ruhdagi solihlik, tinchlik va quvonchdir.</w:t>
      </w:r>
    </w:p>
    <w:p/>
    <w:p>
      <w:r xmlns:w="http://schemas.openxmlformats.org/wordprocessingml/2006/main">
        <w:t xml:space="preserve">2. Levilar 11:3-8 - Er yuzidagi hayvonlardan sizlar eyish mumkin bo'lgan hayvonlar: ho'kiz, qo'y, echki, bug'u, jayron, elik, yovvoyi echki, buqa. , antilopa va tog 'qo'ylari.</w:t>
      </w:r>
    </w:p>
    <w:p/>
    <w:p>
      <w:r xmlns:w="http://schemas.openxmlformats.org/wordprocessingml/2006/main">
        <w:t xml:space="preserve">Qonunlar 14:5: Qo'rg'on, qoraqo'tir, bug'u, yovvoyi echki, pigarg, yovvoyi ho'kiz va ko'ylak.</w:t>
      </w:r>
    </w:p>
    <w:p/>
    <w:p>
      <w:r xmlns:w="http://schemas.openxmlformats.org/wordprocessingml/2006/main">
        <w:t xml:space="preserve">Bu parchada isroilliklar eyishi mumkin bo'lgan ettita hayvon tasvirlangan.</w:t>
      </w:r>
    </w:p>
    <w:p/>
    <w:p>
      <w:r xmlns:w="http://schemas.openxmlformats.org/wordprocessingml/2006/main">
        <w:t xml:space="preserve">1. Xudoning ovqatlanish qonunlariga rioya qilish bizni Unga yaqinlashtiradi.</w:t>
      </w:r>
    </w:p>
    <w:p/>
    <w:p>
      <w:r xmlns:w="http://schemas.openxmlformats.org/wordprocessingml/2006/main">
        <w:t xml:space="preserve">2. Xudoning hikmatini U bizga bergan taomidan ko‘rish mumkin.</w:t>
      </w:r>
    </w:p>
    <w:p/>
    <w:p>
      <w:r xmlns:w="http://schemas.openxmlformats.org/wordprocessingml/2006/main">
        <w:t xml:space="preserve">1. Levilar 11:2-3 - “Isroil xalqiga ayting: “Bular yer yuzidagi barcha hayvonlar orasida eyishingiz mumkin bo'lgan tirik mavjudotlardir. Tuyog'i qanday bo'lishidan qat'i nazar, oyoqlari kesilgan va chaynagan hayvonlardir. hayvonlar orasida eyishingiz mumkin.</w:t>
      </w:r>
    </w:p>
    <w:p/>
    <w:p>
      <w:r xmlns:w="http://schemas.openxmlformats.org/wordprocessingml/2006/main">
        <w:t xml:space="preserve">2. Zabur 103:14 - Sen chorva uchun o't o'stirasan va inson yerdan oziq-ovqat olib chiqishi uchun o'simliklar yetishtirasan.</w:t>
      </w:r>
    </w:p>
    <w:p/>
    <w:p>
      <w:r xmlns:w="http://schemas.openxmlformats.org/wordprocessingml/2006/main">
        <w:t xml:space="preserve">Qonunlar 14:6: Tuyogʻi yorilib, ikki tirnoqqa boʻlinib, hayvonlarning orasida kepak chaynagan har bir jonivorni yeyishingiz kerak.</w:t>
      </w:r>
    </w:p>
    <w:p/>
    <w:p>
      <w:r xmlns:w="http://schemas.openxmlformats.org/wordprocessingml/2006/main">
        <w:t xml:space="preserve">Qonunlar 14:6 dan olingan ushbu parchada aytilishicha, tuyoq chaynagan va tuyoqlarini ikkiga bo'lgan hayvonlarni eyish mumkin.</w:t>
      </w:r>
    </w:p>
    <w:p/>
    <w:p>
      <w:r xmlns:w="http://schemas.openxmlformats.org/wordprocessingml/2006/main">
        <w:t xml:space="preserve">1. Rabbiyning rizqi: Xudo bizni ko'p ne'matlar bilan ta'minladi, jumladan, biz yeyayotgan ovqat.</w:t>
      </w:r>
    </w:p>
    <w:p/>
    <w:p>
      <w:r xmlns:w="http://schemas.openxmlformats.org/wordprocessingml/2006/main">
        <w:t xml:space="preserve">2. Xudoning amrlari: Xudo bizga Uning mezonlariga mos keladigan ba'zi hayvonlarni iste'mol qilishni buyurgan.</w:t>
      </w:r>
    </w:p>
    <w:p/>
    <w:p>
      <w:r xmlns:w="http://schemas.openxmlformats.org/wordprocessingml/2006/main">
        <w:t xml:space="preserve">1. 1 Timo'tiyga 4:3-4 - "Uylanishni taqiqlash va go'shtdan voz kechishni buyurmoq, Xudo ularni imon keltirgan va haqiqatni bilganlarning minnatdorchiligi bilan qabul qilish uchun yaratgan. Xudoning har bir maxluqi yaxshi va hech narsa emas. Agar minnatdorchilik bilan qabul qilinsa, rad etilsin”.</w:t>
      </w:r>
    </w:p>
    <w:p/>
    <w:p>
      <w:r xmlns:w="http://schemas.openxmlformats.org/wordprocessingml/2006/main">
        <w:t xml:space="preserve">2. Zabur 135:25 - "Har bir insonga ovqat beradigan, chunki Uning rahm-shafqati abadiydir".</w:t>
      </w:r>
    </w:p>
    <w:p/>
    <w:p>
      <w:r xmlns:w="http://schemas.openxmlformats.org/wordprocessingml/2006/main">
        <w:t xml:space="preserve">Qonunlar 14:7 Lekin bularni kevshayotganlarning yoki tuyoq bo‘luvchilarning taomlaridan yemanglar. Tuya, quyon va quyon kabi: ular g‘alvirni chaynashadi, lekin tuyoqni ajratmaydilar. Shuning uchun ular sizlar uchun haromdir.</w:t>
      </w:r>
    </w:p>
    <w:p/>
    <w:p>
      <w:r xmlns:w="http://schemas.openxmlformats.org/wordprocessingml/2006/main">
        <w:t xml:space="preserve">Xudo O'z xalqiga tuya, quyon va qo'g'irchoq kabi tuyog'i bo'linmaydigan hayvonlarni yemaslikni buyurgan.</w:t>
      </w:r>
    </w:p>
    <w:p/>
    <w:p>
      <w:r xmlns:w="http://schemas.openxmlformats.org/wordprocessingml/2006/main">
        <w:t xml:space="preserve">1. “Allohning amri va itoatimiz”</w:t>
      </w:r>
    </w:p>
    <w:p/>
    <w:p>
      <w:r xmlns:w="http://schemas.openxmlformats.org/wordprocessingml/2006/main">
        <w:t xml:space="preserve">2. "Nopok va pok: kundalik hayot uchun ma'naviy yo'l-yo'riq"</w:t>
      </w:r>
    </w:p>
    <w:p/>
    <w:p>
      <w:r xmlns:w="http://schemas.openxmlformats.org/wordprocessingml/2006/main">
        <w:t xml:space="preserve">1. Levilar 11:2-4</w:t>
      </w:r>
    </w:p>
    <w:p/>
    <w:p>
      <w:r xmlns:w="http://schemas.openxmlformats.org/wordprocessingml/2006/main">
        <w:t xml:space="preserve">2. Rimliklarga 12:1-2</w:t>
      </w:r>
    </w:p>
    <w:p/>
    <w:p>
      <w:r xmlns:w="http://schemas.openxmlformats.org/wordprocessingml/2006/main">
        <w:t xml:space="preserve">Qonunlar 14:8: Cho‘chqalar tuyog‘ini bo‘lib, lekin g‘alvirni chaynamagani uchun sizlar uchun haromdir.</w:t>
      </w:r>
    </w:p>
    <w:p/>
    <w:p>
      <w:r xmlns:w="http://schemas.openxmlformats.org/wordprocessingml/2006/main">
        <w:t xml:space="preserve">Xudo isroilliklarga cho'chqa go'shtini iste'mol qilishdan va o'lik cho'chqa go'shtiga tegmaslikni buyuradi.</w:t>
      </w:r>
    </w:p>
    <w:p/>
    <w:p>
      <w:r xmlns:w="http://schemas.openxmlformats.org/wordprocessingml/2006/main">
        <w:t xml:space="preserve">1. Xudoning Kalomi bizga hayotimizni qanday yashashimiz haqida aniq ko'rsatma beradi.</w:t>
      </w:r>
    </w:p>
    <w:p/>
    <w:p>
      <w:r xmlns:w="http://schemas.openxmlformats.org/wordprocessingml/2006/main">
        <w:t xml:space="preserve">2. Biz Xudoning amrlari qiyin yoki g'alati tuyulishi mumkin bo'lsa ham, ularga rioya qilishdan ehtiyot bo'lishimiz kerak.</w:t>
      </w:r>
    </w:p>
    <w:p/>
    <w:p>
      <w:r xmlns:w="http://schemas.openxmlformats.org/wordprocessingml/2006/main">
        <w:t xml:space="preserve">1. 1 Timo'tiyga 4:4-5 Xudoning har bir maxluqi yaxshidir va agar u minnatdorchilik bilan qabul qilinsa, rad etilmaydigan hech narsa: chunki u Xudoning kalomi va ibodat bilan muqaddasdir.</w:t>
      </w:r>
    </w:p>
    <w:p/>
    <w:p>
      <w:r xmlns:w="http://schemas.openxmlformats.org/wordprocessingml/2006/main">
        <w:t xml:space="preserve">2. Rimliklarga 14:14 Men bilaman va Rabbimiz Iso unga ishonamanki, o'z-o'zidan harom narsa yo'q.</w:t>
      </w:r>
    </w:p>
    <w:p/>
    <w:p>
      <w:r xmlns:w="http://schemas.openxmlformats.org/wordprocessingml/2006/main">
        <w:t xml:space="preserve">Qonunlar 14:9: Bularni suvdagi hamma narsadan yenglar, qanotlari va pulpalari bo‘lganlarning hammasini yenglar.</w:t>
      </w:r>
    </w:p>
    <w:p/>
    <w:p>
      <w:r xmlns:w="http://schemas.openxmlformats.org/wordprocessingml/2006/main">
        <w:t xml:space="preserve">Bu parchada aytilishicha, Xudo isroilliklarga qanotlari va tarozilari bo'lgan har qanday baliqni eyishga ruxsat beradi.</w:t>
      </w:r>
    </w:p>
    <w:p/>
    <w:p>
      <w:r xmlns:w="http://schemas.openxmlformats.org/wordprocessingml/2006/main">
        <w:t xml:space="preserve">1. Rabbiyning ko'pligidan xursand bo'ling - Xudo bizni maxluqlari orqali qanday rizq bilan ta'minlaydi.</w:t>
      </w:r>
    </w:p>
    <w:p/>
    <w:p>
      <w:r xmlns:w="http://schemas.openxmlformats.org/wordprocessingml/2006/main">
        <w:t xml:space="preserve">2. Rabbiyning amrlariga bo'ysunish - Nima uchun Xudoning qonunlariga rioya qilish muhim?</w:t>
      </w:r>
    </w:p>
    <w:p/>
    <w:p>
      <w:r xmlns:w="http://schemas.openxmlformats.org/wordprocessingml/2006/main">
        <w:t xml:space="preserve">1. Zabur 23:1 - Yer va uning to'liqligi, dunyo va unda yashovchilar Rabbiynikidir.</w:t>
      </w:r>
    </w:p>
    <w:p/>
    <w:p>
      <w:r xmlns:w="http://schemas.openxmlformats.org/wordprocessingml/2006/main">
        <w:t xml:space="preserve">2. Vahiy 19:9 - Va u menga dedi: “Yozgin: Qo'zining nikoh ziyofatiga chaqirilganlar baxtlidir! U menga: “Bular Xudoning haq so‘zlari”, dedi.</w:t>
      </w:r>
    </w:p>
    <w:p/>
    <w:p>
      <w:r xmlns:w="http://schemas.openxmlformats.org/wordprocessingml/2006/main">
        <w:t xml:space="preserve">Qonunlar 14:10: qanoti va tarozisi bo'lmagan narsalarni yemanglar. u sizlar uchun haromdir.</w:t>
      </w:r>
    </w:p>
    <w:p/>
    <w:p>
      <w:r xmlns:w="http://schemas.openxmlformats.org/wordprocessingml/2006/main">
        <w:t xml:space="preserve">Xudo isroilliklarga qanoti va tarozisiz hayvonlarni yemaslikni buyurdi.</w:t>
      </w:r>
    </w:p>
    <w:p/>
    <w:p>
      <w:r xmlns:w="http://schemas.openxmlformats.org/wordprocessingml/2006/main">
        <w:t xml:space="preserve">1. Xudoning Kalomiga itoatkor hayot kechirish</w:t>
      </w:r>
    </w:p>
    <w:p/>
    <w:p>
      <w:r xmlns:w="http://schemas.openxmlformats.org/wordprocessingml/2006/main">
        <w:t xml:space="preserve">2. Xudoning amrlarining muqaddasligi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Qonunlar 14:11: Barcha toza qushlardan yenglar.</w:t>
      </w:r>
    </w:p>
    <w:p/>
    <w:p>
      <w:r xmlns:w="http://schemas.openxmlformats.org/wordprocessingml/2006/main">
        <w:t xml:space="preserve">Qonunlar kitobidan olingan bu parcha bizni toza hayvonlar va qushlarni eyishga undaydi.</w:t>
      </w:r>
    </w:p>
    <w:p/>
    <w:p>
      <w:r xmlns:w="http://schemas.openxmlformats.org/wordprocessingml/2006/main">
        <w:t xml:space="preserve">1. Toza ovqatlanishning ahamiyati - Xudoning parheziga rioya qilishni o'rganish</w:t>
      </w:r>
    </w:p>
    <w:p/>
    <w:p>
      <w:r xmlns:w="http://schemas.openxmlformats.org/wordprocessingml/2006/main">
        <w:t xml:space="preserve">2. Xudoning ko'rsatmalariga rioya qilish - toza ovqatlanish va solih hayot kechirish</w:t>
      </w:r>
    </w:p>
    <w:p/>
    <w:p>
      <w:r xmlns:w="http://schemas.openxmlformats.org/wordprocessingml/2006/main">
        <w:t xml:space="preserve">1. Levilar 11:1-47 - Rabbiyning toza ovqatlanish bo'yicha ko'rsatmalari</w:t>
      </w:r>
    </w:p>
    <w:p/>
    <w:p>
      <w:r xmlns:w="http://schemas.openxmlformats.org/wordprocessingml/2006/main">
        <w:t xml:space="preserve">2. Zabur 103:1-5 - Xudoni barakalari va yo'l-yo'riqlari uchun ulug'lash</w:t>
      </w:r>
    </w:p>
    <w:p/>
    <w:p>
      <w:r xmlns:w="http://schemas.openxmlformats.org/wordprocessingml/2006/main">
        <w:t xml:space="preserve">Qonunlar 14:12: Ammo siz yemasligingiz kerak bo'lganlar mana bular: burgut, ossifraj va burgut.</w:t>
      </w:r>
    </w:p>
    <w:p/>
    <w:p>
      <w:r xmlns:w="http://schemas.openxmlformats.org/wordprocessingml/2006/main">
        <w:t xml:space="preserve">Xudo isroilliklarga ba'zi qushlarni yemaslikni buyuradi.</w:t>
      </w:r>
    </w:p>
    <w:p/>
    <w:p>
      <w:r xmlns:w="http://schemas.openxmlformats.org/wordprocessingml/2006/main">
        <w:t xml:space="preserve">1: Biz Xudoning amrlarini hurmat qilishimiz kerak, hatto nima uchun U bizni itoat qilishimizni xohlayotgani aniq bo'lmasa ham.</w:t>
      </w:r>
    </w:p>
    <w:p/>
    <w:p>
      <w:r xmlns:w="http://schemas.openxmlformats.org/wordprocessingml/2006/main">
        <w:t xml:space="preserve">2: Biz Xudoning amrlari har doim biz uchun foydali ekanligiga ishonishimiz kerak, garchi biz ularni tushunmasak ham.</w:t>
      </w:r>
    </w:p>
    <w:p/>
    <w:p>
      <w:r xmlns:w="http://schemas.openxmlformats.org/wordprocessingml/2006/main">
        <w:t xml:space="preserve">1: Zabur 119:105 - Sening so'zing oyoqlarim uchun chiroq, yo'limdagi nurdir.</w:t>
      </w:r>
    </w:p>
    <w:p/>
    <w:p>
      <w:r xmlns:w="http://schemas.openxmlformats.org/wordprocessingml/2006/main">
        <w:t xml:space="preserve">2: Ibroniylarga 11:6 - Va imonsiz Xudoni rozi qilish mumkin emas, chunki Uning oldiga kelgan har bir kishi Uning mavjudligiga va Uni sidqidildan izlaganlarni mukofotlashiga ishonishi kerak.</w:t>
      </w:r>
    </w:p>
    <w:p/>
    <w:p>
      <w:r xmlns:w="http://schemas.openxmlformats.org/wordprocessingml/2006/main">
        <w:t xml:space="preserve">Qonunlar 14:13: Yaltiroq, uçurtma va o'z turiga ko'ra kalxat,</w:t>
      </w:r>
    </w:p>
    <w:p/>
    <w:p>
      <w:r xmlns:w="http://schemas.openxmlformats.org/wordprocessingml/2006/main">
        <w:t xml:space="preserve">Xudo O'z xalqiga ushr berishni buyuradi.</w:t>
      </w:r>
    </w:p>
    <w:p/>
    <w:p>
      <w:r xmlns:w="http://schemas.openxmlformats.org/wordprocessingml/2006/main">
        <w:t xml:space="preserve">1. Usrning ahamiyati: Saxiylik va minnatdorchilik bilan yashash</w:t>
      </w:r>
    </w:p>
    <w:p/>
    <w:p>
      <w:r xmlns:w="http://schemas.openxmlformats.org/wordprocessingml/2006/main">
        <w:t xml:space="preserve">2. Pulga Injil nuqtai nazari: Xudoning rizqi va bizning mas'uliyatimiz</w:t>
      </w:r>
    </w:p>
    <w:p/>
    <w:p>
      <w:r xmlns:w="http://schemas.openxmlformats.org/wordprocessingml/2006/main">
        <w:t xml:space="preserve">1. Malaki 3:10-12 - Uyimda ovqat bo'lishi uchun butun ushrni omborga olib keling. Meni bunda sinab ko'ring, - deydi Qodir Rabbiy, va men jannat darvozalarini ochib, shunchalik ko'p barakalarni to'kib tashlamaymanmi, sizda bunga joy qolmaydi.</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Qonunlar 14:14: Har bir qarg'a o'z turiga qarab,</w:t>
      </w:r>
    </w:p>
    <w:p/>
    <w:p>
      <w:r xmlns:w="http://schemas.openxmlformats.org/wordprocessingml/2006/main">
        <w:t xml:space="preserve">Qushlar orasidan kuchlilar, ularning turlariga ko'ra va er yuzidagi har bir yirtqich hayvonlar, ularni tirik qoldirish uchun sizning oldingizga har xil turdagi ikkitadan keladi.</w:t>
      </w:r>
    </w:p>
    <w:p/>
    <w:p>
      <w:r xmlns:w="http://schemas.openxmlformats.org/wordprocessingml/2006/main">
        <w:t xml:space="preserve">Xudo Nuhga har xil turdagi hayvonlardan ikkitasini kemaga olib chiqib, ularni tirik qoldirishni buyurdi.</w:t>
      </w:r>
    </w:p>
    <w:p/>
    <w:p>
      <w:r xmlns:w="http://schemas.openxmlformats.org/wordprocessingml/2006/main">
        <w:t xml:space="preserve">1. Xudoning sadoqati: Xudoning sadoqati Nuhga topshirgan vazifaning qiyinligiga qaramay turadi.</w:t>
      </w:r>
    </w:p>
    <w:p/>
    <w:p>
      <w:r xmlns:w="http://schemas.openxmlformats.org/wordprocessingml/2006/main">
        <w:t xml:space="preserve">2. Qiyin paytlarda itoatkorlik: qiyin bo'lib tuyulsa ham, biz Xudoga itoat qilishimiz kerak.</w:t>
      </w:r>
    </w:p>
    <w:p/>
    <w:p>
      <w:r xmlns:w="http://schemas.openxmlformats.org/wordprocessingml/2006/main">
        <w:t xml:space="preserve">1. Ibroniylarga 11:7 -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2. 2 Butrus 2:5 - "Va eski dunyoni ayamay, balki xudosizlar dunyosiga to'fon keltiruvchi, solihlikning voizi bo'lgan sakkizinchi shaxs Nuhni qutqardi".</w:t>
      </w:r>
    </w:p>
    <w:p/>
    <w:p>
      <w:r xmlns:w="http://schemas.openxmlformats.org/wordprocessingml/2006/main">
        <w:t xml:space="preserve">Qonunlar 14:15: Boyo'g'li, tungi qirg'iy, kag'iz va o'z navlariga ko'ra qirg'iy.</w:t>
      </w:r>
    </w:p>
    <w:p/>
    <w:p>
      <w:r xmlns:w="http://schemas.openxmlformats.org/wordprocessingml/2006/main">
        <w:t xml:space="preserve">Xudo O'z xalqi uchun oziq-ovqat sifatida qushlarni beradi.</w:t>
      </w:r>
    </w:p>
    <w:p/>
    <w:p>
      <w:r xmlns:w="http://schemas.openxmlformats.org/wordprocessingml/2006/main">
        <w:t xml:space="preserve">1. Xudoning rizqi: barcha ehtiyojlaringiz uchun Rabbiyga ishoning</w:t>
      </w:r>
    </w:p>
    <w:p/>
    <w:p>
      <w:r xmlns:w="http://schemas.openxmlformats.org/wordprocessingml/2006/main">
        <w:t xml:space="preserve">2. Yerdagi hayvonlarni qadrlash: Qonunlar 14:15 ga qarash</w:t>
      </w:r>
    </w:p>
    <w:p/>
    <w:p>
      <w:r xmlns:w="http://schemas.openxmlformats.org/wordprocessingml/2006/main">
        <w:t xml:space="preserve">1. Zabur 8:6-8 - Ey Rabbimiz, Rabbimiz, butun yer yuzida Sening noming naqadar ulug'vordir! Sen shon-shuhratingni osmondan baland qilding. Bolalar va go'daklarning og'zidan siz dushmanlaringiz va qasoskorlarning ovozini o'chirish uchun maqtovni buyurdingiz.</w:t>
      </w:r>
    </w:p>
    <w:p/>
    <w:p>
      <w:r xmlns:w="http://schemas.openxmlformats.org/wordprocessingml/2006/main">
        <w:t xml:space="preserve">2. Zabur 145:15-16 - Hammaning ko'zlari Senga qaraydi va Sen ularga o'z vaqtida ovqat berasan. Siz qo'lingizni ochib, har bir tirik mavjudotning xohish-istaklarini qondirasiz.</w:t>
      </w:r>
    </w:p>
    <w:p/>
    <w:p>
      <w:r xmlns:w="http://schemas.openxmlformats.org/wordprocessingml/2006/main">
        <w:t xml:space="preserve">Qonunlar 14:16: Kichik boyqush, katta boyqush va oqqush,</w:t>
      </w:r>
    </w:p>
    <w:p/>
    <w:p>
      <w:r xmlns:w="http://schemas.openxmlformats.org/wordprocessingml/2006/main">
        <w:t xml:space="preserve">va pelikan va burgut,</w:t>
      </w:r>
    </w:p>
    <w:p/>
    <w:p>
      <w:r xmlns:w="http://schemas.openxmlformats.org/wordprocessingml/2006/main">
        <w:t xml:space="preserve">Xudo bizga o'zimizni boqish uchun yer hayvonlaridan foydalanishni buyuradi.</w:t>
      </w:r>
    </w:p>
    <w:p/>
    <w:p>
      <w:r xmlns:w="http://schemas.openxmlformats.org/wordprocessingml/2006/main">
        <w:t xml:space="preserve">1: Biz o'zimizni boqishimiz uchun resurslarni taqdim etgani uchun Xudoga minnatdor bo'lishimiz kerak.</w:t>
      </w:r>
    </w:p>
    <w:p/>
    <w:p>
      <w:r xmlns:w="http://schemas.openxmlformats.org/wordprocessingml/2006/main">
        <w:t xml:space="preserve">2: Biz yerdagi hayvonlardan mas'uliyat va ehtiyotkorlik bilan foydalanishimiz kerak.</w:t>
      </w:r>
    </w:p>
    <w:p/>
    <w:p>
      <w:r xmlns:w="http://schemas.openxmlformats.org/wordprocessingml/2006/main">
        <w:t xml:space="preserve">1: Ibtido 9:3 - Har bir tirik mavjudot siz uchun ovqat bo'ladi; Yashil o't kabi men senga hamma narsani berdim.</w:t>
      </w:r>
    </w:p>
    <w:p/>
    <w:p>
      <w:r xmlns:w="http://schemas.openxmlformats.org/wordprocessingml/2006/main">
        <w:t xml:space="preserve">2: Levilar 11:2-4 - Isroil o‘g‘illariga aytinglar: “Bular sizlar yer yuzidagi barcha hayvonlar orasida yeyishingiz kerak bo‘lgan hayvonlardir. Yirtqich hayvonlar orasida tuyogʻi ajralgan, oyogʻi kesilgan va gʻalvir chaynagan har bir narsani yenglar. Lekin tuyaga o'xshab, tuyoq chaynab, tuyog'ini bo'lmagani kabi, bularni g'ovlab chaynaganlarni ham, tuyoqni bo'laklarini ham yemanglar. u sizlar uchun haromdir.</w:t>
      </w:r>
    </w:p>
    <w:p/>
    <w:p>
      <w:r xmlns:w="http://schemas.openxmlformats.org/wordprocessingml/2006/main">
        <w:t xml:space="preserve">Qonunlar 14:17: qutan, burgut va karabat,</w:t>
      </w:r>
    </w:p>
    <w:p/>
    <w:p>
      <w:r xmlns:w="http://schemas.openxmlformats.org/wordprocessingml/2006/main">
        <w:t xml:space="preserve">Rabbiy isroilliklarga ba'zi qushlarni yemaslikni buyurdi.</w:t>
      </w:r>
    </w:p>
    <w:p/>
    <w:p>
      <w:r xmlns:w="http://schemas.openxmlformats.org/wordprocessingml/2006/main">
        <w:t xml:space="preserve">1. Xudoning barcha mavjudotlar uchun rejasi va maqsadi bor.</w:t>
      </w:r>
    </w:p>
    <w:p/>
    <w:p>
      <w:r xmlns:w="http://schemas.openxmlformats.org/wordprocessingml/2006/main">
        <w:t xml:space="preserve">2. Biz o'z xatti-harakatlarimiz va ular hatto eng kichik mavjudotlarga qanday ta'sir qilishini hisobga olishimiz kerak.</w:t>
      </w:r>
    </w:p>
    <w:p/>
    <w:p>
      <w:r xmlns:w="http://schemas.openxmlformats.org/wordprocessingml/2006/main">
        <w:t xml:space="preserve">1. Ibtido 1:26-28</w:t>
      </w:r>
    </w:p>
    <w:p/>
    <w:p>
      <w:r xmlns:w="http://schemas.openxmlformats.org/wordprocessingml/2006/main">
        <w:t xml:space="preserve">2. Zabur 103:24-25</w:t>
      </w:r>
    </w:p>
    <w:p/>
    <w:p>
      <w:r xmlns:w="http://schemas.openxmlformats.org/wordprocessingml/2006/main">
        <w:t xml:space="preserve">Qonunlar 14:18: laylak, o‘z turiga ko‘ra chuvalchang, lalak va ko‘rshapalak.</w:t>
      </w:r>
    </w:p>
    <w:p/>
    <w:p>
      <w:r xmlns:w="http://schemas.openxmlformats.org/wordprocessingml/2006/main">
        <w:t xml:space="preserve">Qonunlar kitobidan olingan ushbu parchada to'rtta qush haqida so'z yuritiladi: laylak, laylak, lavanta va ko'rshapalak.</w:t>
      </w:r>
    </w:p>
    <w:p/>
    <w:p>
      <w:r xmlns:w="http://schemas.openxmlformats.org/wordprocessingml/2006/main">
        <w:t xml:space="preserve">1. Yaratilishning go'zalligi: Xudo yaratganlarning xilma-xilligini qadrlash</w:t>
      </w:r>
    </w:p>
    <w:p/>
    <w:p>
      <w:r xmlns:w="http://schemas.openxmlformats.org/wordprocessingml/2006/main">
        <w:t xml:space="preserve">2. Parvozning ma'nosi: qushlarning ma'naviy ahamiyatini o'rganish</w:t>
      </w:r>
    </w:p>
    <w:p/>
    <w:p>
      <w:r xmlns:w="http://schemas.openxmlformats.org/wordprocessingml/2006/main">
        <w:t xml:space="preserve">1. Ibtido 9:12-13 - Xudoning Nuh va har bir tirik mavjudot bilan ahdi</w:t>
      </w:r>
    </w:p>
    <w:p/>
    <w:p>
      <w:r xmlns:w="http://schemas.openxmlformats.org/wordprocessingml/2006/main">
        <w:t xml:space="preserve">2. Zabur 103:12-15 - Xudoning barcha buyuk va kichik mavjudotlarga g'amxo'rligi</w:t>
      </w:r>
    </w:p>
    <w:p/>
    <w:p>
      <w:r xmlns:w="http://schemas.openxmlformats.org/wordprocessingml/2006/main">
        <w:t xml:space="preserve">Qonunlar 14:19: Uchib yuruvchi har qanday sudralib yuruvchi jonzot sizlar uchun haromdir, ularni yemang.</w:t>
      </w:r>
    </w:p>
    <w:p/>
    <w:p>
      <w:r xmlns:w="http://schemas.openxmlformats.org/wordprocessingml/2006/main">
        <w:t xml:space="preserve">Rabbiy isroilliklarga uchuvchi hasharotlarni yemaslikni buyuradi, chunki ular haromdir.</w:t>
      </w:r>
    </w:p>
    <w:p/>
    <w:p>
      <w:r xmlns:w="http://schemas.openxmlformats.org/wordprocessingml/2006/main">
        <w:t xml:space="preserve">1. Isroilliklarning ovqatlanish qonunlariga yaqinroq nazar</w:t>
      </w:r>
    </w:p>
    <w:p/>
    <w:p>
      <w:r xmlns:w="http://schemas.openxmlformats.org/wordprocessingml/2006/main">
        <w:t xml:space="preserve">2. Nopok bo'lish nimani anglatadi?</w:t>
      </w:r>
    </w:p>
    <w:p/>
    <w:p>
      <w:r xmlns:w="http://schemas.openxmlformats.org/wordprocessingml/2006/main">
        <w:t xml:space="preserve">1. Levilar 11:41-45</w:t>
      </w:r>
    </w:p>
    <w:p/>
    <w:p>
      <w:r xmlns:w="http://schemas.openxmlformats.org/wordprocessingml/2006/main">
        <w:t xml:space="preserve">2. Levilar 20:25-26</w:t>
      </w:r>
    </w:p>
    <w:p/>
    <w:p>
      <w:r xmlns:w="http://schemas.openxmlformats.org/wordprocessingml/2006/main">
        <w:t xml:space="preserve">Qonunlar 14:20: Lekin barcha toza parrandalardan eyishingiz mumkin.</w:t>
      </w:r>
    </w:p>
    <w:p/>
    <w:p>
      <w:r xmlns:w="http://schemas.openxmlformats.org/wordprocessingml/2006/main">
        <w:t xml:space="preserve">Parchada toza qushlarni iste'mol qilish mumkinligi tushuntiriladi.</w:t>
      </w:r>
    </w:p>
    <w:p/>
    <w:p>
      <w:r xmlns:w="http://schemas.openxmlformats.org/wordprocessingml/2006/main">
        <w:t xml:space="preserve">1. Muqaddas Kitobda bayon etilgan ovqatlanish qonunlariga rioya qilishning ahamiyati.</w:t>
      </w:r>
    </w:p>
    <w:p/>
    <w:p>
      <w:r xmlns:w="http://schemas.openxmlformats.org/wordprocessingml/2006/main">
        <w:t xml:space="preserve">2. Alloh yaratgan ne’matlardan bahramand bo‘lish ne’mati.</w:t>
      </w:r>
    </w:p>
    <w:p/>
    <w:p>
      <w:r xmlns:w="http://schemas.openxmlformats.org/wordprocessingml/2006/main">
        <w:t xml:space="preserve">1. Levilar 11:1-47 - Isroil xalqiga eyishga ruxsat berilgan toza va nopok hayvonlarni tasvirlaydigan parcha.</w:t>
      </w:r>
    </w:p>
    <w:p/>
    <w:p>
      <w:r xmlns:w="http://schemas.openxmlformats.org/wordprocessingml/2006/main">
        <w:t xml:space="preserve">2. Ibtido 1:29-30 - Xudoning insoniyatga er yuzidagi barcha jonzotlardan yeyish haqidagi amri tasvirlangan parcha.</w:t>
      </w:r>
    </w:p>
    <w:p/>
    <w:p>
      <w:r xmlns:w="http://schemas.openxmlformats.org/wordprocessingml/2006/main">
        <w:t xml:space="preserve">Qonunlar 14:21: Oʻzidan oʻlgan hech narsa yemanglar, uni oʻz darvozangizda boʻlgan musofirga yeb qoʻyishi uchun beringlar. Yoki musofirga sotib yuborasan, chunki sen Egang Xudoning muqaddas xalqisan. Bolani ona sutida ko'rma.</w:t>
      </w:r>
    </w:p>
    <w:p/>
    <w:p>
      <w:r xmlns:w="http://schemas.openxmlformats.org/wordprocessingml/2006/main">
        <w:t xml:space="preserve">Xudo O'z xalqiga ajnabiylar bilan taom baham ko'rishni va bolani ona sutiga pishirmaslikni buyuradi.</w:t>
      </w:r>
    </w:p>
    <w:p/>
    <w:p>
      <w:r xmlns:w="http://schemas.openxmlformats.org/wordprocessingml/2006/main">
        <w:t xml:space="preserve">1. Xudoning saxiyligi - Undan qanday o'rnak olishimiz mumkin</w:t>
      </w:r>
    </w:p>
    <w:p/>
    <w:p>
      <w:r xmlns:w="http://schemas.openxmlformats.org/wordprocessingml/2006/main">
        <w:t xml:space="preserve">2. Hurmatning ahamiyati - Ijodni qanday hurmat qilishimiz mumkin</w:t>
      </w:r>
    </w:p>
    <w:p/>
    <w:p>
      <w:r xmlns:w="http://schemas.openxmlformats.org/wordprocessingml/2006/main">
        <w:t xml:space="preserve">1. Matto 5:43-44 - Yaqiningizni o'zingiz kabi seving</w:t>
      </w:r>
    </w:p>
    <w:p/>
    <w:p>
      <w:r xmlns:w="http://schemas.openxmlformats.org/wordprocessingml/2006/main">
        <w:t xml:space="preserve">2. Rimliklarga 12:1-2 - O'z tanalaringizni tirik qurbonlik sifatida taqdim eting</w:t>
      </w:r>
    </w:p>
    <w:p/>
    <w:p>
      <w:r xmlns:w="http://schemas.openxmlformats.org/wordprocessingml/2006/main">
        <w:t xml:space="preserve">Qonunlar 14:22: Daladan yil sayin hosil beradigan urug‘ingning ushrini ol.</w:t>
      </w:r>
    </w:p>
    <w:p/>
    <w:p>
      <w:r xmlns:w="http://schemas.openxmlformats.org/wordprocessingml/2006/main">
        <w:t xml:space="preserve">Xudo O'z xalqiga har yili hosilining o'ndan bir qismini ushr sifatida ajratishni buyuradi.</w:t>
      </w:r>
    </w:p>
    <w:p/>
    <w:p>
      <w:r xmlns:w="http://schemas.openxmlformats.org/wordprocessingml/2006/main">
        <w:t xml:space="preserve">1. "Barakali hayot kechirish: ushr itoatkorlik namoyishi sifatida"</w:t>
      </w:r>
    </w:p>
    <w:p/>
    <w:p>
      <w:r xmlns:w="http://schemas.openxmlformats.org/wordprocessingml/2006/main">
        <w:t xml:space="preserve">2. “Minnatdorlik bilan saxiylik qilish: ushrning ahamiyati”</w:t>
      </w:r>
    </w:p>
    <w:p/>
    <w:p>
      <w:r xmlns:w="http://schemas.openxmlformats.org/wordprocessingml/2006/main">
        <w:t xml:space="preserve">1. Malaki 3:10 - “Mening uyimda go‘sht bo‘lishi uchun hamma ushringizni omborga olib kelinglar va hozir bu bilan meni sinab ko‘ringlar, – deydi Sarvari Olam, agar sizlarga osmonning derazalarini ochmasam. sizlarga duo qiling, toki uni qabul qilish uchun joy qolmaydi."</w:t>
      </w:r>
    </w:p>
    <w:p/>
    <w:p>
      <w:r xmlns:w="http://schemas.openxmlformats.org/wordprocessingml/2006/main">
        <w:t xml:space="preserve">2. Luqo 6:38 - "Bering, shunda u sizga beriladi; yaxshi o'lchov, siqilgan, silkitilgan va oqib o'tib, odamlar sizning ko'kragingizga beradilar. Chunki siz qanday o'lchasangiz, u ham xuddi shunday o'lchab beradi. Sizga yana o'lchanadi."</w:t>
      </w:r>
    </w:p>
    <w:p/>
    <w:p>
      <w:r xmlns:w="http://schemas.openxmlformats.org/wordprocessingml/2006/main">
        <w:t xml:space="preserve">Qonunlar 14:23: Egangiz Xudo O‘z nomini qo‘yish uchun tanlagan joyda, g‘allangizning, sharobingizning, yog‘ingizning ushrini, chorva mollaringizning to‘ng‘ich go‘daklarini emang. qo'ylaringiz; Egangiz Xudodan doimo qo'rqishni o'rganishingiz uchun.</w:t>
      </w:r>
    </w:p>
    <w:p/>
    <w:p>
      <w:r xmlns:w="http://schemas.openxmlformats.org/wordprocessingml/2006/main">
        <w:t xml:space="preserve">Bu parcha o'z ekinlari, sharob, moy, podalar va chorva mollarining ushrini qurbon qilish orqali Xudoni qanday ulug'lash haqida gapiradi.</w:t>
      </w:r>
    </w:p>
    <w:p/>
    <w:p>
      <w:r xmlns:w="http://schemas.openxmlformats.org/wordprocessingml/2006/main">
        <w:t xml:space="preserve">1. Saxiy hayot kechirish: ushringiz bilan Xudoni ulug'lang</w:t>
      </w:r>
    </w:p>
    <w:p/>
    <w:p>
      <w:r xmlns:w="http://schemas.openxmlformats.org/wordprocessingml/2006/main">
        <w:t xml:space="preserve">2. Minnatdorchilik yuragi: Har doim Rabbiydan qo'rqishni o'rganish</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Qonunlar 6:5 - "Egang Xudovandni butun qalbing bilan, butun joning bilan va butun kuching bilan sev."</w:t>
      </w:r>
    </w:p>
    <w:p/>
    <w:p>
      <w:r xmlns:w="http://schemas.openxmlformats.org/wordprocessingml/2006/main">
        <w:t xml:space="preserve">Qonunlar 14:24 Yo'l senga uzoq bo'lsa, uni ko'tarolmaysan. yoki Egangiz Xudo sizni duo qilganida, Egangiz o‘z ismini qo‘yish uchun tanlagan joy sizdan juda uzoq bo‘lsa.</w:t>
      </w:r>
    </w:p>
    <w:p/>
    <w:p>
      <w:r xmlns:w="http://schemas.openxmlformats.org/wordprocessingml/2006/main">
        <w:t xml:space="preserve">Xudo isroilliklarga O'zining ismini o'rnatish uchun tanlagan joyga, hatto sayohat juda uzoq yoki juda uzoq bo'lsa ham, qurbonlik keltirishni buyurdi.</w:t>
      </w:r>
    </w:p>
    <w:p/>
    <w:p>
      <w:r xmlns:w="http://schemas.openxmlformats.org/wordprocessingml/2006/main">
        <w:t xml:space="preserve">1. Itoatkorlik ne'matlari: Xudoning amrlariga rioya qilishga undash.</w:t>
      </w:r>
    </w:p>
    <w:p/>
    <w:p>
      <w:r xmlns:w="http://schemas.openxmlformats.org/wordprocessingml/2006/main">
        <w:t xml:space="preserve">2. Imonning kuchi: Xudoning rejalariga ishonish</w:t>
      </w:r>
    </w:p>
    <w:p/>
    <w:p>
      <w:r xmlns:w="http://schemas.openxmlformats.org/wordprocessingml/2006/main">
        <w:t xml:space="preserve">1. Qonunlar 14:24</w:t>
      </w:r>
    </w:p>
    <w:p/>
    <w:p>
      <w:r xmlns:w="http://schemas.openxmlformats.org/wordprocessingml/2006/main">
        <w:t xml:space="preserve">2. Matto 17:20 - Iso ularga dedi: - Imoningiz kamligi uchun. Senga rostini aytayin: xantal donasiday imoningiz bo‘lsa, bu tog‘ga: “Bu yerdan u yerga ko‘ch, u ko‘chib ketadi, sen uchun imkonsiz narsa bo‘lmaydi”, deysan.</w:t>
      </w:r>
    </w:p>
    <w:p/>
    <w:p>
      <w:r xmlns:w="http://schemas.openxmlformats.org/wordprocessingml/2006/main">
        <w:t xml:space="preserve">Qonunlar 14:25: Keyin uni pulga aylantir, pulni qo‘lingga bog‘lab, Egang Xudo tanlagan joyga bor.</w:t>
      </w:r>
    </w:p>
    <w:p/>
    <w:p>
      <w:r xmlns:w="http://schemas.openxmlformats.org/wordprocessingml/2006/main">
        <w:t xml:space="preserve">Bu parcha o'quvchini Xudoga bergan narsalarni berishga va Xudo tanlagan joyga borishga tayyor bo'lishga undaydi.</w:t>
      </w:r>
    </w:p>
    <w:p/>
    <w:p>
      <w:r xmlns:w="http://schemas.openxmlformats.org/wordprocessingml/2006/main">
        <w:t xml:space="preserve">1. “Itoatning ne’mati: Xudo bergan narsani Allohga berish”</w:t>
      </w:r>
    </w:p>
    <w:p/>
    <w:p>
      <w:r xmlns:w="http://schemas.openxmlformats.org/wordprocessingml/2006/main">
        <w:t xml:space="preserve">2. "Rabbiyning yo'l-yo'rig'iga ergashishga tayyorlik"</w:t>
      </w:r>
    </w:p>
    <w:p/>
    <w:p>
      <w:r xmlns:w="http://schemas.openxmlformats.org/wordprocessingml/2006/main">
        <w:t xml:space="preserve">1. Malaki 3:10 Uyimda 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2. Hikmatlar 3:9 10 Egamizni boyliging va barcha hosilingning birinchi hosili bilan ulug‘lang; Shunda omborlaringiz mo‘l-ko‘llikka to‘ladi, qozonlaringiz sharobga to‘ladi.</w:t>
      </w:r>
    </w:p>
    <w:p/>
    <w:p>
      <w:r xmlns:w="http://schemas.openxmlformats.org/wordprocessingml/2006/main">
        <w:t xml:space="preserve">Qonunlar 14:26: Bu pulni joningga hohlagan narsaga, ho'kizlarga, qo'ylarga, sharobga, spirtli ichimliklarga yoki qalbing xohlagan narsaga ber. O‘zing ham, xonadoning ham xursand bo‘lasan.</w:t>
      </w:r>
    </w:p>
    <w:p/>
    <w:p>
      <w:r xmlns:w="http://schemas.openxmlformats.org/wordprocessingml/2006/main">
        <w:t xml:space="preserve">Xudo ushrdan o'ziga va xonadoniga quvonch va mamnunlik keltiradigan narsalarni sotib olish uchun ishlatilishini buyuradi.</w:t>
      </w:r>
    </w:p>
    <w:p/>
    <w:p>
      <w:r xmlns:w="http://schemas.openxmlformats.org/wordprocessingml/2006/main">
        <w:t xml:space="preserve">1. Allohning rizqiga ishonib, to‘liq hayot kechiring.</w:t>
      </w:r>
    </w:p>
    <w:p/>
    <w:p>
      <w:r xmlns:w="http://schemas.openxmlformats.org/wordprocessingml/2006/main">
        <w:t xml:space="preserve">2. Uyingizga quvonch keltirish uchun ushringizdan foydalanib, atrofingizdagilarga sarmoya kiriting.</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11:25 - Saxiy odam boy bo'ladi, suv ichgan barakali suv oladi.</w:t>
      </w:r>
    </w:p>
    <w:p/>
    <w:p>
      <w:r xmlns:w="http://schemas.openxmlformats.org/wordprocessingml/2006/main">
        <w:t xml:space="preserve">Qonunlar 14:27: Sening darvozalaringdagi levilar. sen uni tark etmagin; Chunki uning senda ulushi ham, merosi ham yo'q.</w:t>
      </w:r>
    </w:p>
    <w:p/>
    <w:p>
      <w:r xmlns:w="http://schemas.openxmlformats.org/wordprocessingml/2006/main">
        <w:t xml:space="preserve">Levilar Isroil xalqi tomonidan tashlab ketmasligi kerak, chunki ularda boshqa qabilalar singari merosning bir qismi yo‘q.</w:t>
      </w:r>
    </w:p>
    <w:p/>
    <w:p>
      <w:r xmlns:w="http://schemas.openxmlformats.org/wordprocessingml/2006/main">
        <w:t xml:space="preserve">1. Levilarga g'amxo'rlik qilishning ahamiyati</w:t>
      </w:r>
    </w:p>
    <w:p/>
    <w:p>
      <w:r xmlns:w="http://schemas.openxmlformats.org/wordprocessingml/2006/main">
        <w:t xml:space="preserve">2. Injildagi merosning ma'nosi</w:t>
      </w:r>
    </w:p>
    <w:p/>
    <w:p>
      <w:r xmlns:w="http://schemas.openxmlformats.org/wordprocessingml/2006/main">
        <w:t xml:space="preserve">1. Rut 4:10 - Mahlonning xotini Mo'ablik Rutni ham o'z merosiga o'liklarning nomini tiriltirish uchun xotinim bo'lish uchun sotib oldim.</w:t>
      </w:r>
    </w:p>
    <w:p/>
    <w:p>
      <w:r xmlns:w="http://schemas.openxmlformats.org/wordprocessingml/2006/main">
        <w:t xml:space="preserve">2. Efesliklarga 1:11 - Biz hamma narsani O'zining irodasiga ko'ra qiladigan Xudoning maqsadiga ko'ra oldindan belgilab qo'yilganimiz uchun Unda meros oldik.</w:t>
      </w:r>
    </w:p>
    <w:p/>
    <w:p>
      <w:r xmlns:w="http://schemas.openxmlformats.org/wordprocessingml/2006/main">
        <w:t xml:space="preserve">Qonunlar 14:28: Uch yil o‘tgach, o‘sha yili hosilingizning barcha ushrini olib, o‘z darvozalaringizga qo‘ying.</w:t>
      </w:r>
    </w:p>
    <w:p/>
    <w:p>
      <w:r xmlns:w="http://schemas.openxmlformats.org/wordprocessingml/2006/main">
        <w:t xml:space="preserve">Ushr Xudoning ishini qo'llab-quvvatlash uchun moliyaviy resurslarni beradi.</w:t>
      </w:r>
    </w:p>
    <w:p/>
    <w:p>
      <w:r xmlns:w="http://schemas.openxmlformats.org/wordprocessingml/2006/main">
        <w:t xml:space="preserve">1. Xudoning mo'l-ko'llik haqidagi va'dasi - ushrga bo'lgan sodiqligimiz Uning ta'minlashga sodiqligini qanday ochib beradi</w:t>
      </w:r>
    </w:p>
    <w:p/>
    <w:p>
      <w:r xmlns:w="http://schemas.openxmlformats.org/wordprocessingml/2006/main">
        <w:t xml:space="preserve">2. Usrning ahamiyati - Xudoning marhamatlarining sodiq boshqaruvchilari bo'lishga chaqirish</w:t>
      </w:r>
    </w:p>
    <w:p/>
    <w:p>
      <w:r xmlns:w="http://schemas.openxmlformats.org/wordprocessingml/2006/main">
        <w:t xml:space="preserve">1. Malaki 3:10 - “Mening uyimda go‘sht bo‘lishi uchun hamma ushringizni omborga olib kelinglar va hozir bu bilan meni sinab ko‘ringlar, – deydi Sarvari Olam, agar sizlarga osmonning derazalarini ochmasam. sizlarga duo qiling, toki uni qabul qilish uchun joy qolmaydi."</w:t>
      </w:r>
    </w:p>
    <w:p/>
    <w:p>
      <w:r xmlns:w="http://schemas.openxmlformats.org/wordprocessingml/2006/main">
        <w:t xml:space="preserve">2. 2 Korinfliklarga 9:7 - "Har kim o'z qalbida qanday niyat qilsa, shunday bersin; o'z ixtiyori bilan yoki zarurat bilan emas, chunki Xudo quvnoq beruvchini yaxshi ko'radi".</w:t>
      </w:r>
    </w:p>
    <w:p/>
    <w:p>
      <w:r xmlns:w="http://schemas.openxmlformats.org/wordprocessingml/2006/main">
        <w:t xml:space="preserve">Qonunlar 14:29: Levilar, (chunki uning senda ulushi ham, merosi ham yo‘q) eshiklaringdagi musofir, yetim va beva ayol kelib, yeb to‘yadilar. Egangiz Xudo qilayotgan barcha ishlaringizga baraka bersin.</w:t>
      </w:r>
    </w:p>
    <w:p/>
    <w:p>
      <w:r xmlns:w="http://schemas.openxmlformats.org/wordprocessingml/2006/main">
        <w:t xml:space="preserve">Bu parcha levilar, musofirlar, yetimlar va bevalar kabi muhtojlarga g'amxo'rlik qilishimiz kerakligini eslatadi.</w:t>
      </w:r>
    </w:p>
    <w:p/>
    <w:p>
      <w:r xmlns:w="http://schemas.openxmlformats.org/wordprocessingml/2006/main">
        <w:t xml:space="preserve">1. Muhtojlarga g'amxo'rlik qilish - muhtojlarga yordam berish - Xudoni ulug'lash va Uning xalqini duo qilishdir.</w:t>
      </w:r>
    </w:p>
    <w:p/>
    <w:p>
      <w:r xmlns:w="http://schemas.openxmlformats.org/wordprocessingml/2006/main">
        <w:t xml:space="preserve">2. Bevalar va yetimlar - Biz muhtoj va zaiflarga saxiy va rahmdil bo'lishimiz kerak.</w:t>
      </w:r>
    </w:p>
    <w:p/>
    <w:p>
      <w:r xmlns:w="http://schemas.openxmlformats.org/wordprocessingml/2006/main">
        <w:t xml:space="preserve">1. Matto 5:7 - Rahmdillar baxtlidir, chunki ular rahm-shafqatga ega bo'lishadi.</w:t>
      </w:r>
    </w:p>
    <w:p/>
    <w:p>
      <w:r xmlns:w="http://schemas.openxmlformats.org/wordprocessingml/2006/main">
        <w:t xml:space="preserve">2. Yoqub 1:27 - Xudo va Ota oldida sof va harom din bu: etim va beva ayollarni qiyin ahvolda ziyorat qilish va o'zini dunyodan dog'siz saqlash.</w:t>
      </w:r>
    </w:p>
    <w:p/>
    <w:p>
      <w:r xmlns:w="http://schemas.openxmlformats.org/wordprocessingml/2006/main">
        <w:t xml:space="preserve">Qonunlar 15 oyatlarini ko'rsatilgan oyatlar bilan quyidagi uchta paragrafda jamlash mumkin:</w:t>
      </w:r>
    </w:p>
    <w:p/>
    <w:p>
      <w:r xmlns:w="http://schemas.openxmlformats.org/wordprocessingml/2006/main">
        <w:t xml:space="preserve">1-xatboshi: Qonunlar 15:1-11 shanba yili va ozodlik yili tushunchalarini kiritadi. Muso isroilliklarga har yettinchi yil dam olish yili bo'lishini va bu yil davomida ular isroilliklarning qarzlarini bekor qilishlari kerakligini aytadi. Uning ta'kidlashicha, bu nashr yaqinlashib kelayotgan shanba yili tufayli to'xtatilmasligi kerak. Shuningdek, Muso ularga muhtojlarga saxiy bo'lishni va ularga qaytarib berishni kutmasdan qarz berishni buyuradi, chunki Rabbiy saxiyliklari uchun ularni duo qiladi.</w:t>
      </w:r>
    </w:p>
    <w:p/>
    <w:p>
      <w:r xmlns:w="http://schemas.openxmlformats.org/wordprocessingml/2006/main">
        <w:t xml:space="preserve">2-xatboshi: Qonunlar 15:12–18 ni davom ettirib, Muso ibroniy qullar masalasini ko'rib chiqadi. U ularni ozod qilish va davolash qoidalarini belgilaydi. Olti yil xizmat qilgan ibroniy qul yettinchi yili hech qanday moliyaviy yuksiz ozod qilinadi. Agar qul mehr-muhabbat va sadoqat tufayli xo‘jayini bilan qolishni ixtiyoriy tanlasa, doimiy qullik belgisi sifatida quloqni teshish marosimi o‘tkaziladi. Biroq, xo'jayinlarga o'z qullariga yaxshi munosabatda bo'lishlari va ozodlikka chiqqanlarida ularning ehtiyojlarini qondirishlari buyuriladi.</w:t>
      </w:r>
    </w:p>
    <w:p/>
    <w:p>
      <w:r xmlns:w="http://schemas.openxmlformats.org/wordprocessingml/2006/main">
        <w:t xml:space="preserve">3-xatboshi: Qonunlar 15-oyati Musoning nazrlar va to'ng'ich hayvonlarni ta'kidlashi bilan yakunlanadi. U isroilliklarga quvnoq yurak bilan belgilangan topinish joyida Yahovaning huzuriga qurbonlik keltirishni buyuradi. Muso ularga to'ng'ich hayvonlarini yemasliklarini, balki ularni Yahovaning huzuriga nazr sifatida olib kelishlarini yoki kerak bo'lganda kumush yoki pulga teng miqdorda sotib olishlarini eslatadi.</w:t>
      </w:r>
    </w:p>
    <w:p/>
    <w:p>
      <w:r xmlns:w="http://schemas.openxmlformats.org/wordprocessingml/2006/main">
        <w:t xml:space="preserve">Qisqa bayoni; yakunida:</w:t>
      </w:r>
    </w:p>
    <w:p>
      <w:r xmlns:w="http://schemas.openxmlformats.org/wordprocessingml/2006/main">
        <w:t xml:space="preserve">Qonunlar 15 bobida:</w:t>
      </w:r>
    </w:p>
    <w:p>
      <w:r xmlns:w="http://schemas.openxmlformats.org/wordprocessingml/2006/main">
        <w:t xml:space="preserve">Qarzlarni bekor qilish va saxiy bo'lish uchun shanba yili;</w:t>
      </w:r>
    </w:p>
    <w:p>
      <w:r xmlns:w="http://schemas.openxmlformats.org/wordprocessingml/2006/main">
        <w:t xml:space="preserve">Ibroniy qullarni olti yildan keyin ozod qilish haqidagi qoidalar;</w:t>
      </w:r>
    </w:p>
    <w:p>
      <w:r xmlns:w="http://schemas.openxmlformats.org/wordprocessingml/2006/main">
        <w:t xml:space="preserve">Nazrlar va to‘ng‘ich hayvonlar Egamizga taqdim etiladi.</w:t>
      </w:r>
    </w:p>
    <w:p/>
    <w:p>
      <w:r xmlns:w="http://schemas.openxmlformats.org/wordprocessingml/2006/main">
        <w:t xml:space="preserve">Shanba yili isroilliklarning qarzlarini bekor qilishga urg'u berish;</w:t>
      </w:r>
    </w:p>
    <w:p>
      <w:r xmlns:w="http://schemas.openxmlformats.org/wordprocessingml/2006/main">
        <w:t xml:space="preserve">Ibroniy qullarga nisbatan mehribonlik bilan olti yildan so'ng ozod qilish haqidagi qoidalar;</w:t>
      </w:r>
    </w:p>
    <w:p>
      <w:r xmlns:w="http://schemas.openxmlformats.org/wordprocessingml/2006/main">
        <w:t xml:space="preserve">Nazrlar va to'ng'ich hayvonlar haqida ko'rsatmalar, Egamizning huzuriga shod yurak bilan taqdim etiladi.</w:t>
      </w:r>
    </w:p>
    <w:p/>
    <w:p>
      <w:r xmlns:w="http://schemas.openxmlformats.org/wordprocessingml/2006/main">
        <w:t xml:space="preserve">Bu bobda asosiy eʼtibor Shabbat yili, ibroniy qullar haqidagi qoidalar hamda nazrlar va toʻngʻich hayvonlarga oid koʻrsatmalarga bagʻishlangan. Qonunlar 15-da Muso ozodlik yili bo'lgan Shabbat yili tushunchasini kiritadi. U isroilliklarga har yettinchi yilda birodarlarining qarzlarini bekor qilishlarini buyuradi. Musoning ta'kidlashicha, bu ozodlik yaqinlashib kelayotgan Shabbat yili tufayli to'xtatilmasligi kerak, aksincha ular muhtojlarga saxiy bo'lishlari kerak, ular qaytarib olishni kutmasdan ularga qarz berishlari kerak, chunki Rabbiy saxiyliklari uchun ularni duo qiladi.</w:t>
      </w:r>
    </w:p>
    <w:p/>
    <w:p>
      <w:r xmlns:w="http://schemas.openxmlformats.org/wordprocessingml/2006/main">
        <w:t xml:space="preserve">Qonunlar 15-bobida davom etib, Muso ibroniy qullar masalasiga to'xtaladi. U ularni ozod qilish va davolash qoidalarini belgilaydi. Olti yil xizmat qilgan ibroniy qul yettinchi yili hech qanday moliyaviy yuksiz ozod qilinadi. Agar qul mehr-muhabbat va sadoqat tufayli xo‘jayini bilan qolishni ixtiyoriy tanlasa, doimiy qullik belgisi sifatida quloqni teshish marosimi o‘tkaziladi. Biroq, xo'jayinlarga o'z qullariga yaxshi munosabatda bo'lishlari va ozodlikka chiqqanlarida ularning ehtiyojlarini qondirishlari buyuriladi.</w:t>
      </w:r>
    </w:p>
    <w:p/>
    <w:p>
      <w:r xmlns:w="http://schemas.openxmlformats.org/wordprocessingml/2006/main">
        <w:t xml:space="preserve">Qonunlar 15-bobi Musoning quvnoq yurak bilan belgilangan topinish joyida Yahovaning oldiga keltiriladigan nazrlarni ta'kidlashi bilan yakunlanadi. U isroilliklarga o'zlarining to'ng'ich hayvonlarini yemasliklarini, balki ularni Yahovaning huzuriga nazr sifatida olib kelishlarini yoki kerak bo'lsa, kumush yoki unga tenglashtirilgan pul bilan sotib olishlarini eslatadi. Bu ko'rsatmalar Xudoning rizqlarini hurmat qilish va Unga tegishli bo'lgan narsalarni ibodatga itoat qilishda bag'ishlash haqida eslatma bo'lib xizmat qiladi.</w:t>
      </w:r>
    </w:p>
    <w:p/>
    <w:p>
      <w:r xmlns:w="http://schemas.openxmlformats.org/wordprocessingml/2006/main">
        <w:t xml:space="preserve">Qonunlar 15:1: Har yetti yilda bir marta ozod et.</w:t>
      </w:r>
    </w:p>
    <w:p/>
    <w:p>
      <w:r xmlns:w="http://schemas.openxmlformats.org/wordprocessingml/2006/main">
        <w:t xml:space="preserve">Ushbu parcha har etti yilda bir marta chiqarilishi kerakligi haqida ko'rsatma beradi.</w:t>
      </w:r>
    </w:p>
    <w:p/>
    <w:p>
      <w:r xmlns:w="http://schemas.openxmlformats.org/wordprocessingml/2006/main">
        <w:t xml:space="preserve">1. Kechirimlilik kuchi: har etti yilda bir reliz qilishning ahamiyati</w:t>
      </w:r>
    </w:p>
    <w:p/>
    <w:p>
      <w:r xmlns:w="http://schemas.openxmlformats.org/wordprocessingml/2006/main">
        <w:t xml:space="preserve">2. Saxiylik ne'mati: ozodlikni amalda qo'llashning hayotimizdagi ahamiyati</w:t>
      </w:r>
    </w:p>
    <w:p/>
    <w:p>
      <w:r xmlns:w="http://schemas.openxmlformats.org/wordprocessingml/2006/main">
        <w:t xml:space="preserve">1. Luqo 6:36-38 - "Otangiz rahmdil bo'lgani kabi, rahmdil bo'ling ham. Hukmlamang, va siz hukm qilinmaysiz. Hukmlamang va hukm qilinmaysiz. Kechiring, shunda siz kechirilasiz. Bering, va u sizga beriladi."</w:t>
      </w:r>
    </w:p>
    <w:p/>
    <w:p>
      <w:r xmlns:w="http://schemas.openxmlformats.org/wordprocessingml/2006/main">
        <w:t xml:space="preserve">2. Matto 18:21-22 - "Shunda Butrus Uning oldiga kelib: "Hazrat, akam necha marta menga qarshi gunoh qilsa, men uni kechiraman? Yetti martagacha?" Iso unga dedi: “Men senga yetti martagacha emas, balki yetmish karra yetti martagacha aytaman”.</w:t>
      </w:r>
    </w:p>
    <w:p/>
    <w:p>
      <w:r xmlns:w="http://schemas.openxmlformats.org/wordprocessingml/2006/main">
        <w:t xml:space="preserve">Qonunlar 15:2: O‘z qo‘shnisiga qarz bergan har bir qarz beruvchi uni ozod qilishi kerak. na qo‘shnisidan, na ukasidan talab qilmasin. Chunki bu Egamizning ozodligi deyiladi.</w:t>
      </w:r>
    </w:p>
    <w:p/>
    <w:p>
      <w:r xmlns:w="http://schemas.openxmlformats.org/wordprocessingml/2006/main">
        <w:t xml:space="preserve">Bu parcha bizga qarzdorlarni kechirishni va qo'shnimiz yoki birodarimizdan to'lovni talab qilmaslikni o'rgatadi.</w:t>
      </w:r>
    </w:p>
    <w:p/>
    <w:p>
      <w:r xmlns:w="http://schemas.openxmlformats.org/wordprocessingml/2006/main">
        <w:t xml:space="preserve">1. Kechirimlilik kuchi: qanday qilib inoyatli hayot kechirish kerak</w:t>
      </w:r>
    </w:p>
    <w:p/>
    <w:p>
      <w:r xmlns:w="http://schemas.openxmlformats.org/wordprocessingml/2006/main">
        <w:t xml:space="preserve">2. Saxiylik va rahm-shafqat: Xudoning namunasiga qanday ergashish kerak</w:t>
      </w:r>
    </w:p>
    <w:p/>
    <w:p>
      <w:r xmlns:w="http://schemas.openxmlformats.org/wordprocessingml/2006/main">
        <w:t xml:space="preserve">1. Efesliklarga 4:32 Xudo sizlarni Masih orqali kechirganidek, bir-biringizga nisbatan mehribon va rahmdil bo'linglar, bir-biringizni kechiringlar.</w:t>
      </w:r>
    </w:p>
    <w:p/>
    <w:p>
      <w:r xmlns:w="http://schemas.openxmlformats.org/wordprocessingml/2006/main">
        <w:t xml:space="preserve">2. Luqo 6:35-36 Lekin dushmanlaringizni seving, ularga yaxshilik qiling va hech narsa qaytarib olishni kutmasdan ularga qarz bering. Shunda mukofotingiz katta bo'ladi va sizlar Xudoyi Taoloning farzandlari bo'lasizlar, chunki U noshukur va fosiqlarga mehribondir.</w:t>
      </w:r>
    </w:p>
    <w:p/>
    <w:p>
      <w:r xmlns:w="http://schemas.openxmlformats.org/wordprocessingml/2006/main">
        <w:t xml:space="preserve">Qonunlar 15:3: O‘zingnikini birodaring bilan bo‘shatib qo‘yasan.</w:t>
      </w:r>
    </w:p>
    <w:p/>
    <w:p>
      <w:r xmlns:w="http://schemas.openxmlformats.org/wordprocessingml/2006/main">
        <w:t xml:space="preserve">Birodarlaringiz isroillik bo‘lgan barcha qarzlaringizni bo‘shating, lekin chet elliklar tomonidan sizdan olgan qarzni undiring.</w:t>
      </w:r>
    </w:p>
    <w:p/>
    <w:p>
      <w:r xmlns:w="http://schemas.openxmlformats.org/wordprocessingml/2006/main">
        <w:t xml:space="preserve">1: Biz birodarlarimizga inoyat va rahm-shafqat ko'rsatishga chaqirilganmiz, bizdan qarzlarimizni ozod qilamiz.</w:t>
      </w:r>
    </w:p>
    <w:p/>
    <w:p>
      <w:r xmlns:w="http://schemas.openxmlformats.org/wordprocessingml/2006/main">
        <w:t xml:space="preserve">2: Xudo adolatlidir va biz chet elliklarning bizga qarzini undirishimiz kerak.</w:t>
      </w:r>
    </w:p>
    <w:p/>
    <w:p>
      <w:r xmlns:w="http://schemas.openxmlformats.org/wordprocessingml/2006/main">
        <w:t xml:space="preserve">1: Luqo 6: 35-36 - "Lekin dushmanlaringizni sevinglar, yaxshilik qilinglar va boshqa hech narsaga umid qilmasdan qarz beringlar; va mukofotingiz katta bo'ladi va sizlar Taoloning bolalari bo'lasiz, chunki U mehribondir. noshukr va yovuzlarga. Shunday ekan, Otangiz rahmdil bo'lganidek, siz ham rahmdil bo'linglar."</w:t>
      </w:r>
    </w:p>
    <w:p/>
    <w:p>
      <w:r xmlns:w="http://schemas.openxmlformats.org/wordprocessingml/2006/main">
        <w:t xml:space="preserve">2: Matto 18:23-35 - "Shuning uchun Osmon Shohligi o'z xizmatkorlarini hisobga olmoqchi bo'lgan bir podshohga o'xshatildi. U hisob-kitob qila boshlaganida, unga o'n ming talant qarz bo'lgan birini olib kelishdi. Lekin u to'lamagani uchun xo'jayini uni, xotinini, bolalarini, bor narsasini sotishni va to'lashni buyurdi.Hizmatkor yiqilib, Unga sajda qilib: “Hazrat! , Menga sabr qil, men senga hammasini to'layman. Shunda o'sha xizmatkorning xo'jayini rahmi kelib, uni bo'shatib yubordi va uning qarzini kechirdi."</w:t>
      </w:r>
    </w:p>
    <w:p/>
    <w:p>
      <w:r xmlns:w="http://schemas.openxmlformats.org/wordprocessingml/2006/main">
        <w:t xml:space="preserve">Qonunlar 15:4: orangizda kambag‘al bo‘lmasin. Chunki Egangiz Xudo sizga egalik qilish uchun meros qilib bergan yurtda sizni barakali qiladi.</w:t>
      </w:r>
    </w:p>
    <w:p/>
    <w:p>
      <w:r xmlns:w="http://schemas.openxmlformats.org/wordprocessingml/2006/main">
        <w:t xml:space="preserve">Xudoning amri kambag'allarga g'amxo'rlik qilish.</w:t>
      </w:r>
    </w:p>
    <w:p/>
    <w:p>
      <w:r xmlns:w="http://schemas.openxmlformats.org/wordprocessingml/2006/main">
        <w:t xml:space="preserve">1. "Kambag'allarga xizmat qilish orqali Xudoga xizmat qilish"</w:t>
      </w:r>
    </w:p>
    <w:p/>
    <w:p>
      <w:r xmlns:w="http://schemas.openxmlformats.org/wordprocessingml/2006/main">
        <w:t xml:space="preserve">2. “Qo‘shnini sev: muhtojlarga g‘amxo‘rlik”</w:t>
      </w:r>
    </w:p>
    <w:p/>
    <w:p>
      <w:r xmlns:w="http://schemas.openxmlformats.org/wordprocessingml/2006/main">
        <w:t xml:space="preserve">1. Yoqub 1:27 "Ota Xudo oldida pok va harom bo'lgan din bu: etimlar va bevalarni azob-uqubatlarida ziyorat qilish va o'zini dunyodan pok tutishdir".</w:t>
      </w:r>
    </w:p>
    <w:p/>
    <w:p>
      <w:r xmlns:w="http://schemas.openxmlformats.org/wordprocessingml/2006/main">
        <w:t xml:space="preserve">2. Ishayo 58:6-7 "Men tanlagan ro'za: yovuzlik rishtalarini yo'qotish, bo'yinturuqning bog'ichlarini yechmoq, mazlumlarni ozod qilish va har qanday bo'yinturug'ni sindirish emasmi? noningizni ochlar bilan baham ko'ring va uysiz kambag'alni uyingizga olib keling; yalang'ochni ko'rganingizda, uni o'z tanangizdan yashirmaslik uchun, yoping?</w:t>
      </w:r>
    </w:p>
    <w:p/>
    <w:p>
      <w:r xmlns:w="http://schemas.openxmlformats.org/wordprocessingml/2006/main">
        <w:t xml:space="preserve">Qonunlar 15:5: Egangiz Xudoning ovoziga quloq solsangiz, bugun men senga buyurayotgan barcha amrlarni bajar.</w:t>
      </w:r>
    </w:p>
    <w:p/>
    <w:p>
      <w:r xmlns:w="http://schemas.openxmlformats.org/wordprocessingml/2006/main">
        <w:t xml:space="preserve">Xudo bizga Uning ovoziga diqqat bilan itoat qilishni va Uning barcha amrlarini bajarishni buyuradi.</w:t>
      </w:r>
    </w:p>
    <w:p/>
    <w:p>
      <w:r xmlns:w="http://schemas.openxmlformats.org/wordprocessingml/2006/main">
        <w:t xml:space="preserve">1. Xudoning Ovoziga bo'ysunish: Haqiqiy bajarishga yo'l</w:t>
      </w:r>
    </w:p>
    <w:p/>
    <w:p>
      <w:r xmlns:w="http://schemas.openxmlformats.org/wordprocessingml/2006/main">
        <w:t xml:space="preserve">2. Itoat va'dalari: Xudoning marhamati</w:t>
      </w:r>
    </w:p>
    <w:p/>
    <w:p>
      <w:r xmlns:w="http://schemas.openxmlformats.org/wordprocessingml/2006/main">
        <w:t xml:space="preserve">1. Matto 7:24-25 -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2.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Qonunlar 15:6: Egangiz Xudo sizga va'da qilganidek, sizni duo qiladi. Ko'p xalqlarga qarz berasiz, lekin qarz olmaysiz. Sen ko‘p xalqlar ustidan hukmronlik qilasan, lekin ular senga shohlik qilmaydi.</w:t>
      </w:r>
    </w:p>
    <w:p/>
    <w:p>
      <w:r xmlns:w="http://schemas.openxmlformats.org/wordprocessingml/2006/main">
        <w:t xml:space="preserve">Egamiz ko'p xalqlarga qarz olmasdan qarz berganlarni duo qiladi, ko'p xalqlar ustidan hukmronlik qiladi, lekin ular tomonidan boshqarilmaydi.</w:t>
      </w:r>
    </w:p>
    <w:p/>
    <w:p>
      <w:r xmlns:w="http://schemas.openxmlformats.org/wordprocessingml/2006/main">
        <w:t xml:space="preserve">1: Rabbiyga ishoning va U beradi.</w:t>
      </w:r>
    </w:p>
    <w:p/>
    <w:p>
      <w:r xmlns:w="http://schemas.openxmlformats.org/wordprocessingml/2006/main">
        <w:t xml:space="preserve">2: Xudo sodiq bo'ladi va va'dalarini bajaradi.</w:t>
      </w:r>
    </w:p>
    <w:p/>
    <w:p>
      <w:r xmlns:w="http://schemas.openxmlformats.org/wordprocessingml/2006/main">
        <w:t xml:space="preserve">Zabur 37:3-5 Rabbiyga ishon,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Ishayo 25:1: Ey Rabbiy, Sen mening Xudoyimsan. Seni ulug'layman, Sening nomingni ulug'layman; chunki sen ajoyib ishlar qilding; Qadimgi nasihatlaringiz sodiqlik va haqiqatdir.</w:t>
      </w:r>
    </w:p>
    <w:p/>
    <w:p>
      <w:r xmlns:w="http://schemas.openxmlformats.org/wordprocessingml/2006/main">
        <w:t xml:space="preserve">Qonunlar 15:7: Agar orangizda Egangiz Xudo bergan yurtingizda birodarlaringizdan birining kambag‘al odami bo‘lsa, yuragingizni qotib qo‘yma va kambag‘al birodaringizdan qo‘lingizni yopib qo‘ymang.</w:t>
      </w:r>
    </w:p>
    <w:p/>
    <w:p>
      <w:r xmlns:w="http://schemas.openxmlformats.org/wordprocessingml/2006/main">
        <w:t xml:space="preserve">Xudo bizni xudbinlik qilmaslikni va o'z jamoalarimizdagi muhtojlarga saxovatli bo'lishni buyuradi.</w:t>
      </w:r>
    </w:p>
    <w:p/>
    <w:p>
      <w:r xmlns:w="http://schemas.openxmlformats.org/wordprocessingml/2006/main">
        <w:t xml:space="preserve">1. Saxiylik: Xudoning yuragi</w:t>
      </w:r>
    </w:p>
    <w:p/>
    <w:p>
      <w:r xmlns:w="http://schemas.openxmlformats.org/wordprocessingml/2006/main">
        <w:t xml:space="preserve">2. Rahm-shafqat: Xudoning irodasini bajarish</w:t>
      </w:r>
    </w:p>
    <w:p/>
    <w:p>
      <w:r xmlns:w="http://schemas.openxmlformats.org/wordprocessingml/2006/main">
        <w:t xml:space="preserve">1. Luqo 6:38 - "Beringlar, shunda sizga beriladi; yaxshi o'lchov, siqilgan, silkitilgan va oshib ketgan o'lchovni sizning ko'kragingizga beradi. Chunki siz qanday o'lchasangiz, u ham shunday o'lchab beradi. Sizga yana o'lchanadi."</w:t>
      </w:r>
    </w:p>
    <w:p/>
    <w:p>
      <w:r xmlns:w="http://schemas.openxmlformats.org/wordprocessingml/2006/main">
        <w:t xml:space="preserve">2. 1 Yuhanno 3:17 18 - "Ammo bu dunyoning yaxshiligiga ega bo'lgan kimsa birodarining muhtojligini ko'rib, undan rahm-shafqatini yo'qotsa, unda qanday qilib Xudoning sevgisi saqlanib qoladi? Mening bolalarim, biz bunga yo'l qo'ymaylik. So'zda ham, tilda ham emas, balki amalda va haqiqatda sevgi."</w:t>
      </w:r>
    </w:p>
    <w:p/>
    <w:p>
      <w:r xmlns:w="http://schemas.openxmlformats.org/wordprocessingml/2006/main">
        <w:t xml:space="preserve">Qonunlar 15:8: Lekin sen unga qo‘lingni keng ochib, o‘zi xohlagan narsada unga yetarlicha qarz ber.</w:t>
      </w:r>
    </w:p>
    <w:p/>
    <w:p>
      <w:r xmlns:w="http://schemas.openxmlformats.org/wordprocessingml/2006/main">
        <w:t xml:space="preserve">Alloh saxovatli bo‘lishga va muhtojlarga qarz berishga buyuradi.</w:t>
      </w:r>
    </w:p>
    <w:p/>
    <w:p>
      <w:r xmlns:w="http://schemas.openxmlformats.org/wordprocessingml/2006/main">
        <w:t xml:space="preserve">1: Xudoning saxiyligi va bizning majburiyatimiz: saxiy hayot kechirish.</w:t>
      </w:r>
    </w:p>
    <w:p/>
    <w:p>
      <w:r xmlns:w="http://schemas.openxmlformats.org/wordprocessingml/2006/main">
        <w:t xml:space="preserve">2: Bizning barakalarimizni baham ko'rish: boshqalarning ehtiyojlarini qondirish.</w:t>
      </w:r>
    </w:p>
    <w:p/>
    <w:p>
      <w:r xmlns:w="http://schemas.openxmlformats.org/wordprocessingml/2006/main">
        <w:t xml:space="preserve">1: Havoriylarning faoliyati 20:35 Men sizlarga hamma narsada ko‘rsatib berdimki, shu yo‘lda qattiq mehnat qilish orqali biz zaiflarga yordam berishimiz va Rabbimiz Isoning O‘zi aytgan so‘zlarini yodda tutishimiz kerak: “Olgandan ko‘ra bergan baxtliroqdir.</w:t>
      </w:r>
    </w:p>
    <w:p/>
    <w:p>
      <w:r xmlns:w="http://schemas.openxmlformats.org/wordprocessingml/2006/main">
        <w:t xml:space="preserve">2: Efesliklarga 4:28 O‘g‘ri endi o‘g‘irlik qilmasin, balki o‘z qo‘li bilan halol mehnat qilib mehnat qilsin, toki muhtoj bo‘lgan har bir kishi bilan bo‘lishish uchun biror narsaga ega bo‘lsin.</w:t>
      </w:r>
    </w:p>
    <w:p/>
    <w:p>
      <w:r xmlns:w="http://schemas.openxmlformats.org/wordprocessingml/2006/main">
        <w:t xml:space="preserve">Qonunlar 15:9 Ehtiyot bo‘l, yovuz qalbingda “Yettinchi yil, ya’ni ozodlik yili yaqinlashib qoldi”, degan fikr bo‘lmasin. Bechora birodaringga ko'zing yomon bo'lib, unga hech narsa bermading. U senga qarshi Egamizga iltijo qiladi, bu senga gunoh bo‘ladi.</w:t>
      </w:r>
    </w:p>
    <w:p/>
    <w:p>
      <w:r xmlns:w="http://schemas.openxmlformats.org/wordprocessingml/2006/main">
        <w:t xml:space="preserve">Xudo bizni muhtojlarga yordam bermaslikdan ogohlantiradi, chunki bunday ish gunohdir.</w:t>
      </w:r>
    </w:p>
    <w:p/>
    <w:p>
      <w:r xmlns:w="http://schemas.openxmlformats.org/wordprocessingml/2006/main">
        <w:t xml:space="preserve">1. Rahmdillik kuchi: boshqalarga yordam berish orqali Xudoning sevgisini qanday ko'rsatish mumkin</w:t>
      </w:r>
    </w:p>
    <w:p/>
    <w:p>
      <w:r xmlns:w="http://schemas.openxmlformats.org/wordprocessingml/2006/main">
        <w:t xml:space="preserve">2. Xudbinlik xavfi: Nega biz boshqalarni o'zimizdan ustun qo'yishimiz kerak</w:t>
      </w:r>
    </w:p>
    <w:p/>
    <w:p>
      <w:r xmlns:w="http://schemas.openxmlformats.org/wordprocessingml/2006/main">
        <w:t xml:space="preserve">1. Efesliklarga 4:32 - “Xudo sizlarni Masih orqali kechirganidek, bir-biringizga mehribon, mehribon, bir-biringizni kechiring”.</w:t>
      </w:r>
    </w:p>
    <w:p/>
    <w:p>
      <w:r xmlns:w="http://schemas.openxmlformats.org/wordprocessingml/2006/main">
        <w:t xml:space="preserve">2. Yoqub 2:15-17 - “Agar birodaringiz yoki opa-singilingiz yalang‘och bo‘lib, kunlik ovqatdan mahrum bo‘lsa-yu, sizlardan biringiz ularga: “Tinchlik bilan ketinglar, isinib, to‘yib-to‘yib yuringlar”, desa-yu, lekin ularga kerakli narsalarni bermasangiz. Tana uchun zarur bo'lsa, undan nima foyda? Demak, imon ham o'z-o'zidan, agar uning ishlari bo'lmasa, o'likdir".</w:t>
      </w:r>
    </w:p>
    <w:p/>
    <w:p>
      <w:r xmlns:w="http://schemas.openxmlformats.org/wordprocessingml/2006/main">
        <w:t xml:space="preserve">Qonunlar 15:10: Sen unga albatta ber, unga berganingda yuraging g‘amgin bo‘lmaydi, chunki buning uchun Egang Xudo seni barcha ishlaringda va qo‘lingni qo‘ygan har bir ishingda duo qiladi.</w:t>
      </w:r>
    </w:p>
    <w:p/>
    <w:p>
      <w:r xmlns:w="http://schemas.openxmlformats.org/wordprocessingml/2006/main">
        <w:t xml:space="preserve">Xudo bizga saxiylik va ochiq yurak bilan berishni buyuradi, chunki U bizni buning uchun barakalaydi.</w:t>
      </w:r>
    </w:p>
    <w:p/>
    <w:p>
      <w:r xmlns:w="http://schemas.openxmlformats.org/wordprocessingml/2006/main">
        <w:t xml:space="preserve">1. Saxiylik: berish uchun yurak</w:t>
      </w:r>
    </w:p>
    <w:p/>
    <w:p>
      <w:r xmlns:w="http://schemas.openxmlformats.org/wordprocessingml/2006/main">
        <w:t xml:space="preserve">2. Xudo saxiylikni mukofotlaydi</w:t>
      </w:r>
    </w:p>
    <w:p/>
    <w:p>
      <w:r xmlns:w="http://schemas.openxmlformats.org/wordprocessingml/2006/main">
        <w:t xml:space="preserve">1. Matto 6:21-24 - Xazinangiz qaerda bo'lsa, yuragingiz ham o'sha erda bo'ladi.</w:t>
      </w:r>
    </w:p>
    <w:p/>
    <w:p>
      <w:r xmlns:w="http://schemas.openxmlformats.org/wordprocessingml/2006/main">
        <w:t xml:space="preserve">2. Luqo 6:38 - Ber, shunda senga beriladi. Yaxshi o'lchov, bosilgan, birgalikda silkitilgan va yugurib, tizzangizga quyiladi.</w:t>
      </w:r>
    </w:p>
    <w:p/>
    <w:p>
      <w:r xmlns:w="http://schemas.openxmlformats.org/wordprocessingml/2006/main">
        <w:t xml:space="preserve">Qonunlar 15:11: Chunki kambag‘allar yurtdan to‘xtamaydilar, shuning uchun men senga amr qilaman: O‘z yurtingda birodaringga, kambag‘al va miskinlaringga qo‘lingni keng och.</w:t>
      </w:r>
    </w:p>
    <w:p/>
    <w:p>
      <w:r xmlns:w="http://schemas.openxmlformats.org/wordprocessingml/2006/main">
        <w:t xml:space="preserve">Qonunlar kitobidagi ushbu oyat muhtojlarga saxiylik muhimligini ta'kidlaydi.</w:t>
      </w:r>
    </w:p>
    <w:p/>
    <w:p>
      <w:r xmlns:w="http://schemas.openxmlformats.org/wordprocessingml/2006/main">
        <w:t xml:space="preserve">1. "Saxiylik kuchi: muhtojlarga g'amxo'rlik qilish"</w:t>
      </w:r>
    </w:p>
    <w:p/>
    <w:p>
      <w:r xmlns:w="http://schemas.openxmlformats.org/wordprocessingml/2006/main">
        <w:t xml:space="preserve">2. “Mehr-shafqatli hayot kechirish: saxiylikka amal qilish”</w:t>
      </w:r>
    </w:p>
    <w:p/>
    <w:p>
      <w:r xmlns:w="http://schemas.openxmlformats.org/wordprocessingml/2006/main">
        <w:t xml:space="preserve">1. Matto 19:21 - Iso dedi: “Agar mukammal bo'lishni istasangiz, boring, mol-mulkingizni sotib, kambag'allarga bering, shunda osmonda xazinaga ega bo'lasiz.</w:t>
      </w:r>
    </w:p>
    <w:p/>
    <w:p>
      <w:r xmlns:w="http://schemas.openxmlformats.org/wordprocessingml/2006/main">
        <w:t xml:space="preserve">2. Ishayo 58:10 - Agar siz ochlar uchun o'zingizni sarflasangiz va mazlumlarning ehtiyojlarini qondirsangiz, sizning nuringiz zulmatda ko'tariladi va tuningiz peshin kabi bo'ladi.</w:t>
      </w:r>
    </w:p>
    <w:p/>
    <w:p>
      <w:r xmlns:w="http://schemas.openxmlformats.org/wordprocessingml/2006/main">
        <w:t xml:space="preserve">Qonunlar 15:12: Agar birodaringiz ibroniy erkak yoki ibroniy ayol bo‘lsa, sizga sotib yuborilsa, sizga olti yil xizmat qilsa. yettinchi yilida uni sendan ozod et.</w:t>
      </w:r>
    </w:p>
    <w:p/>
    <w:p>
      <w:r xmlns:w="http://schemas.openxmlformats.org/wordprocessingml/2006/main">
        <w:t xml:space="preserve">Qonunlar kitobidan olingan ushbu parcha boshqalarga adolatli va mehribon munosabatda bo'lish muhimligi haqida gapiradi.</w:t>
      </w:r>
    </w:p>
    <w:p/>
    <w:p>
      <w:r xmlns:w="http://schemas.openxmlformats.org/wordprocessingml/2006/main">
        <w:t xml:space="preserve">1. “Mehribonlik va rahmdillikning qadri: Qonunlar 15:12 ga qarash”</w:t>
      </w:r>
    </w:p>
    <w:p/>
    <w:p>
      <w:r xmlns:w="http://schemas.openxmlformats.org/wordprocessingml/2006/main">
        <w:t xml:space="preserve">2. "Barcha odamlarga g'amxo'rlik qilish: Qonunlar 15:12 xabari"</w:t>
      </w:r>
    </w:p>
    <w:p/>
    <w:p>
      <w:r xmlns:w="http://schemas.openxmlformats.org/wordprocessingml/2006/main">
        <w:t xml:space="preserve">1. Hikmatlar 3:27-28 - "Qo'lingda bo'lsa, yaxshilikni ayamang. Qo'shningizga: "Bor, yana kel, ertaga beraman" dema. u siz bilan bo'lganda.</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Qonunlar 15:13: Uni o‘z qo‘lingdan ozod qilganingda, uni quruq qo‘yib yuborma.</w:t>
      </w:r>
    </w:p>
    <w:p/>
    <w:p>
      <w:r xmlns:w="http://schemas.openxmlformats.org/wordprocessingml/2006/main">
        <w:t xml:space="preserve">Bu parcha bizni saxovatli bo'lishga va hech kimning bizni bo'sh qo'yishiga yo'l qo'ymaslikka undaydi.</w:t>
      </w:r>
    </w:p>
    <w:p/>
    <w:p>
      <w:r xmlns:w="http://schemas.openxmlformats.org/wordprocessingml/2006/main">
        <w:t xml:space="preserve">1. Saxiylik ne’mati</w:t>
      </w:r>
    </w:p>
    <w:p/>
    <w:p>
      <w:r xmlns:w="http://schemas.openxmlformats.org/wordprocessingml/2006/main">
        <w:t xml:space="preserve">2. Berish kuchi</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Hikmatlar 22:9 - "Saxiy odam baraka topadi, chunki u rizqini kambag'allar bilan baham ko'radi".</w:t>
      </w:r>
    </w:p>
    <w:p/>
    <w:p>
      <w:r xmlns:w="http://schemas.openxmlformats.org/wordprocessingml/2006/main">
        <w:t xml:space="preserve">Qonunlar 15:14: Uni suruvingdan, yeringdan va sharobingdan mo‘l-ko‘l ta’minla: Egang Xudo senga baraka bergan narsadan unga ber.</w:t>
      </w:r>
    </w:p>
    <w:p/>
    <w:p>
      <w:r xmlns:w="http://schemas.openxmlformats.org/wordprocessingml/2006/main">
        <w:t xml:space="preserve">Xudo bizga ne'matlarimizdan muhtojlarga mo'l-ko'l berishimizni buyuradi.</w:t>
      </w:r>
    </w:p>
    <w:p/>
    <w:p>
      <w:r xmlns:w="http://schemas.openxmlformats.org/wordprocessingml/2006/main">
        <w:t xml:space="preserve">1. “Yo‘shnini sev: saxiylikka da’vat”</w:t>
      </w:r>
    </w:p>
    <w:p/>
    <w:p>
      <w:r xmlns:w="http://schemas.openxmlformats.org/wordprocessingml/2006/main">
        <w:t xml:space="preserve">2. "Barakadan barakaga: Xudoning in'omlarini baham ko'rish"</w:t>
      </w:r>
    </w:p>
    <w:p/>
    <w:p>
      <w:r xmlns:w="http://schemas.openxmlformats.org/wordprocessingml/2006/main">
        <w:t xml:space="preserve">1. Matto 25:35-40 "Men och edim va siz menga ovqat berdingiz, chanqadim va menga ichimlik berdingiz, men begona edim va siz meni taklif qildingiz"</w:t>
      </w:r>
    </w:p>
    <w:p/>
    <w:p>
      <w:r xmlns:w="http://schemas.openxmlformats.org/wordprocessingml/2006/main">
        <w:t xml:space="preserve">2. 2 Korinfliklarga 9:6-8 “Buni esda tuting: kim kam eksa, kam oʻradi va saxovat bilan ekkan ham saxovatli oʻradi”.</w:t>
      </w:r>
    </w:p>
    <w:p/>
    <w:p>
      <w:r xmlns:w="http://schemas.openxmlformats.org/wordprocessingml/2006/main">
        <w:t xml:space="preserve">Qonunlar 15:15: Misr yurtida qul bo‘lganingni va Egang Xudo seni qutqarganini eslaysan.</w:t>
      </w:r>
    </w:p>
    <w:p/>
    <w:p>
      <w:r xmlns:w="http://schemas.openxmlformats.org/wordprocessingml/2006/main">
        <w:t xml:space="preserve">Rabbiy isroilliklarga Misrdagi qullik vaqtlarini va ularni qanday qutqarganini eslab qolishlarini buyurdi.</w:t>
      </w:r>
    </w:p>
    <w:p/>
    <w:p>
      <w:r xmlns:w="http://schemas.openxmlformats.org/wordprocessingml/2006/main">
        <w:t xml:space="preserve">1. Rabbiyning qutqaruvchi sevgisi: Isroil xalqining hikoyasidan saboq olish</w:t>
      </w:r>
    </w:p>
    <w:p/>
    <w:p>
      <w:r xmlns:w="http://schemas.openxmlformats.org/wordprocessingml/2006/main">
        <w:t xml:space="preserve">2. Eslab qolish kuchi: Isroilliklarning merosi bilan imonimizni mustahkamlash</w:t>
      </w:r>
    </w:p>
    <w:p/>
    <w:p>
      <w:r xmlns:w="http://schemas.openxmlformats.org/wordprocessingml/2006/main">
        <w:t xml:space="preserve">1. Chiqish 14:30-31 - Shunday qilib, Egamiz o'sha kuni Isroilni misrliklarning qo'lidan qutqardi va Isroil dengiz qirg'og'ida misrliklarni o'lik holda ko'rdi. Shunday qilib, Isroil xalqi Egamizning misrliklarga qilgan buyuk ishini ko‘rdi va xalq Egamizdan qo‘rqib, Egamizga va Uning quli Musoga ishondi.</w:t>
      </w:r>
    </w:p>
    <w:p/>
    <w:p>
      <w:r xmlns:w="http://schemas.openxmlformats.org/wordprocessingml/2006/main">
        <w:t xml:space="preserve">2. Ibroniylarga 11:24-26 -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qildi.</w:t>
      </w:r>
    </w:p>
    <w:p/>
    <w:p>
      <w:r xmlns:w="http://schemas.openxmlformats.org/wordprocessingml/2006/main">
        <w:t xml:space="preserve">Qonunlar 15:16: Agar u senga: “Men sendan ketmayman”, desa, shunday bo'ladi. Chunki u seni va uyingni sevadi, chunki u sen bilan yaxshi.</w:t>
      </w:r>
    </w:p>
    <w:p/>
    <w:p>
      <w:r xmlns:w="http://schemas.openxmlformats.org/wordprocessingml/2006/main">
        <w:t xml:space="preserve">Bu parchada kimnidir sevish va undan mamnun bo'lish haqida so'z boradi.</w:t>
      </w:r>
    </w:p>
    <w:p/>
    <w:p>
      <w:r xmlns:w="http://schemas.openxmlformats.org/wordprocessingml/2006/main">
        <w:t xml:space="preserve">1. Sevgi kuchi: Qanday qilib uzoq va mazmunli munosabatlarni rivojlantirish mumkin</w:t>
      </w:r>
    </w:p>
    <w:p/>
    <w:p>
      <w:r xmlns:w="http://schemas.openxmlformats.org/wordprocessingml/2006/main">
        <w:t xml:space="preserve">2. Rost bo'lish: Qiyinchiliklarga qaramay munosabatlarga sodiq qolish</w:t>
      </w:r>
    </w:p>
    <w:p/>
    <w:p>
      <w:r xmlns:w="http://schemas.openxmlformats.org/wordprocessingml/2006/main">
        <w:t xml:space="preserve">1. 1 Yuhanno 4:7-8 - Azizlarim, bir-birimizni sevaylik, chunki sevgi Xudodandir va kim sevsa, Xudodan tug'ilgan va Xudoni biladi. Kim sevmasa, Xudoni tanimaydi, chunki Xudo sevgidir.</w:t>
      </w:r>
    </w:p>
    <w:p/>
    <w:p>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Qonunlar 15:17: Ovulni olib, uning qulog‘idan eshik oldiga qo‘y va u abadiy xizmatkoring bo‘lib qoladi. Siz ham cho'ringizga ham shunday qiling.</w:t>
      </w:r>
    </w:p>
    <w:p/>
    <w:p>
      <w:r xmlns:w="http://schemas.openxmlformats.org/wordprocessingml/2006/main">
        <w:t xml:space="preserve">Alloh taolo bandalarimizga hurmat va mehr bilan munosabatda bo‘lishni buyuradi.</w:t>
      </w:r>
    </w:p>
    <w:p/>
    <w:p>
      <w:r xmlns:w="http://schemas.openxmlformats.org/wordprocessingml/2006/main">
        <w:t xml:space="preserve">1) Mehribonlikning ta'siri: boshqalarga bo'lgan munosabatimiz Xudoning sevgisini qanday aks ettiradi?</w:t>
      </w:r>
    </w:p>
    <w:p/>
    <w:p>
      <w:r xmlns:w="http://schemas.openxmlformats.org/wordprocessingml/2006/main">
        <w:t xml:space="preserve">2) Mehr-shafqat kuchi: sevgi munosabatlarimizni boshqarishga imkon bering</w:t>
      </w:r>
    </w:p>
    <w:p/>
    <w:p>
      <w:r xmlns:w="http://schemas.openxmlformats.org/wordprocessingml/2006/main">
        <w:t xml:space="preserve">1) Efesliklarga 6:5-9 - Ustozlarni hurmat qilish va hurmat qilishning ahamiyati</w:t>
      </w:r>
    </w:p>
    <w:p/>
    <w:p>
      <w:r xmlns:w="http://schemas.openxmlformats.org/wordprocessingml/2006/main">
        <w:t xml:space="preserve">2) Matto 7:12 - Boshqalar bizga qanday qilishlarini xohlasak, ularga ham shunday qiling</w:t>
      </w:r>
    </w:p>
    <w:p/>
    <w:p>
      <w:r xmlns:w="http://schemas.openxmlformats.org/wordprocessingml/2006/main">
        <w:t xml:space="preserve">Qonunlar 15:18: Uni o'zingdan ozod qilganingda, senga qiyin bo'lib ko'rinmaydi. Chunki u senga olti yil xizmat qilib, senga ikki marta yollangan xizmatkor bo‘ldi.</w:t>
      </w:r>
    </w:p>
    <w:p/>
    <w:p>
      <w:r xmlns:w="http://schemas.openxmlformats.org/wordprocessingml/2006/main">
        <w:t xml:space="preserve">Xudo bizni muhtojlarga saxovatli bo'lishga undaydi.</w:t>
      </w:r>
    </w:p>
    <w:p/>
    <w:p>
      <w:r xmlns:w="http://schemas.openxmlformats.org/wordprocessingml/2006/main">
        <w:t xml:space="preserve">1. Saxiylik kuchi: Qonunlar 15:18 ni o'rganish</w:t>
      </w:r>
    </w:p>
    <w:p/>
    <w:p>
      <w:r xmlns:w="http://schemas.openxmlformats.org/wordprocessingml/2006/main">
        <w:t xml:space="preserve">2. Berishning barakalari: Qonunlar 15:18 da Xudoning daldasi</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Hikmatlar 11:25 - "Saxovatli odam obod bo'ladi, kim boshqalarni tetik qilsa, tetik bo'ladi".</w:t>
      </w:r>
    </w:p>
    <w:p/>
    <w:p>
      <w:r xmlns:w="http://schemas.openxmlformats.org/wordprocessingml/2006/main">
        <w:t xml:space="preserve">Qonunlar 15:19: Podangiz va qo‘ylaringizning birinchi tug‘ilgan erkaklarini Egangiz Xudoga bag‘ishla: buqangning birinchi tug‘ishi bilan hech qanday mehnat qilma, qo‘yingning birinchi tug‘ilganini qirqib olma.</w:t>
      </w:r>
    </w:p>
    <w:p/>
    <w:p>
      <w:r xmlns:w="http://schemas.openxmlformats.org/wordprocessingml/2006/main">
        <w:t xml:space="preserve">Bir odamning podasi va qo‘yidagi barcha to‘ng‘ich chorva mollari Egamiz uchun ajratilishi kerak. Bu hayvonlarni ish yoki qirqish uchun ishlatmaslik kerak.</w:t>
      </w:r>
    </w:p>
    <w:p/>
    <w:p>
      <w:r xmlns:w="http://schemas.openxmlformats.org/wordprocessingml/2006/main">
        <w:t xml:space="preserve">1. Hayotning muqaddasligi: Xudo yaratgan in'omni qadrlash</w:t>
      </w:r>
    </w:p>
    <w:p/>
    <w:p>
      <w:r xmlns:w="http://schemas.openxmlformats.org/wordprocessingml/2006/main">
        <w:t xml:space="preserve">2. Qonunning yuragi: Rabbiyga bo'ysunish va qurbonlik</w:t>
      </w:r>
    </w:p>
    <w:p/>
    <w:p>
      <w:r xmlns:w="http://schemas.openxmlformats.org/wordprocessingml/2006/main">
        <w:t xml:space="preserve">1. Levilar 27:26-28 - Rabbiyga bag'ishlanishning asosiy tamoyillari</w:t>
      </w:r>
    </w:p>
    <w:p/>
    <w:p>
      <w:r xmlns:w="http://schemas.openxmlformats.org/wordprocessingml/2006/main">
        <w:t xml:space="preserve">2. Malaki 3:10 - Xudoga ushrning barakasi</w:t>
      </w:r>
    </w:p>
    <w:p/>
    <w:p>
      <w:r xmlns:w="http://schemas.openxmlformats.org/wordprocessingml/2006/main">
        <w:t xml:space="preserve">Qonunlar 15:20: O‘zing xonadoning bilan Egangiz tanlagan joyda, Egangiz Xudoning huzurida har yili yenglar.</w:t>
      </w:r>
    </w:p>
    <w:p/>
    <w:p>
      <w:r xmlns:w="http://schemas.openxmlformats.org/wordprocessingml/2006/main">
        <w:t xml:space="preserve">Qonunlar 15:20 da isroilliklarga har yili Egamiz tanlagan joyda Uning huzurida ovqatlanishni buyuradi.</w:t>
      </w:r>
    </w:p>
    <w:p/>
    <w:p>
      <w:r xmlns:w="http://schemas.openxmlformats.org/wordprocessingml/2006/main">
        <w:t xml:space="preserve">1. Shukronalik ne'matlari - Shukrona qalb hayotimizga qanday quvonch va baraka olib keladi.</w:t>
      </w:r>
    </w:p>
    <w:p/>
    <w:p>
      <w:r xmlns:w="http://schemas.openxmlformats.org/wordprocessingml/2006/main">
        <w:t xml:space="preserve">2. Ibodat joyi - Rabbiy tanlagan ma'lum bir joyga kelishning ahamiyatini o'rganish.</w:t>
      </w:r>
    </w:p>
    <w:p/>
    <w:p>
      <w:r xmlns:w="http://schemas.openxmlformats.org/wordprocessingml/2006/main">
        <w:t xml:space="preserve">1. Luqo 17:11-19 - O'nta moxov shifo topgan, lekin faqat bittasi minnatdorchilik bildirish uchun qaytib kelgan.</w:t>
      </w:r>
    </w:p>
    <w:p/>
    <w:p>
      <w:r xmlns:w="http://schemas.openxmlformats.org/wordprocessingml/2006/main">
        <w:t xml:space="preserve">2. Zabur 100:4 - Uning darvozalaridan minnatdorchilik bilan, hovlilariga hamdu sanolar bilan kiring.</w:t>
      </w:r>
    </w:p>
    <w:p/>
    <w:p>
      <w:r xmlns:w="http://schemas.openxmlformats.org/wordprocessingml/2006/main">
        <w:t xml:space="preserve">Qonunlar 15:21: Agar u cho‘loq yoki ko‘r yoki yomon nuqsoni bo‘lsa, uni Egangiz Xudoga qurbon qilma.</w:t>
      </w:r>
    </w:p>
    <w:p/>
    <w:p>
      <w:r xmlns:w="http://schemas.openxmlformats.org/wordprocessingml/2006/main">
        <w:t xml:space="preserve">Xudo isroilliklarga oqsoqlik, ko‘rlik yoki boshqa nuqsoni bo‘lgan hayvonlarni Egamizga qurbon qilmaslikni buyurdi.</w:t>
      </w:r>
    </w:p>
    <w:p/>
    <w:p>
      <w:r xmlns:w="http://schemas.openxmlformats.org/wordprocessingml/2006/main">
        <w:t xml:space="preserve">1. Allohning azizligi: komillik bilan ibodat qilishga da'vat</w:t>
      </w:r>
    </w:p>
    <w:p/>
    <w:p>
      <w:r xmlns:w="http://schemas.openxmlformats.org/wordprocessingml/2006/main">
        <w:t xml:space="preserve">2. Xudoning rahm-shafqati: barcha mavjudotlarga g'amxo'rlik qilish</w:t>
      </w:r>
    </w:p>
    <w:p/>
    <w:p>
      <w:r xmlns:w="http://schemas.openxmlformats.org/wordprocessingml/2006/main">
        <w:t xml:space="preserve">1. Levilar 22:20-25 - Egamizning komil hayvonlarni qurbonlik qilish bo'yicha ko'rsatmalari</w:t>
      </w:r>
    </w:p>
    <w:p/>
    <w:p>
      <w:r xmlns:w="http://schemas.openxmlformats.org/wordprocessingml/2006/main">
        <w:t xml:space="preserve">2. Zabur 51:17 - Xudo singan va tavba qilgan yurakni qurbonlik sifatida qabul qilishi uchun iltijo.</w:t>
      </w:r>
    </w:p>
    <w:p/>
    <w:p>
      <w:r xmlns:w="http://schemas.openxmlformats.org/wordprocessingml/2006/main">
        <w:t xml:space="preserve">Qonunlar 15:22: Uni o‘z darvozangda yeb qo‘y: nopok ham, pokis ham eyishdek ham, kaltadek ham yesin.</w:t>
      </w:r>
    </w:p>
    <w:p/>
    <w:p>
      <w:r xmlns:w="http://schemas.openxmlformats.org/wordprocessingml/2006/main">
        <w:t xml:space="preserve">Bu parcha saxiylik va mehmondo'stlikni rag'batlantiradi, chunki u toza va nopoklar o'rtasida ovqat bo'lishish haqida gapiradi.</w:t>
      </w:r>
    </w:p>
    <w:p/>
    <w:p>
      <w:r xmlns:w="http://schemas.openxmlformats.org/wordprocessingml/2006/main">
        <w:t xml:space="preserve">1. Saxiylik kuchi: Imonsizlar bilan bo'lishishni o'rganish</w:t>
      </w:r>
    </w:p>
    <w:p/>
    <w:p>
      <w:r xmlns:w="http://schemas.openxmlformats.org/wordprocessingml/2006/main">
        <w:t xml:space="preserve">2. Mehmondo'stlik qalbi: Begona odamni kutib olish</w:t>
      </w:r>
    </w:p>
    <w:p/>
    <w:p>
      <w:r xmlns:w="http://schemas.openxmlformats.org/wordprocessingml/2006/main">
        <w:t xml:space="preserve">1. Luqo 14:12-14 - Iso mehmonlarga mehmondo'st bo'lishga undaydi</w:t>
      </w:r>
    </w:p>
    <w:p/>
    <w:p>
      <w:r xmlns:w="http://schemas.openxmlformats.org/wordprocessingml/2006/main">
        <w:t xml:space="preserve">2. Ishayo 58:7 - Xudo bizga ovqatimizni ochlar bilan bo'lishishni buyuradi</w:t>
      </w:r>
    </w:p>
    <w:p/>
    <w:p>
      <w:r xmlns:w="http://schemas.openxmlformats.org/wordprocessingml/2006/main">
        <w:t xml:space="preserve">Qonunlar 15:23 Faqat uning qonini yemang. suvdek yerga to‘kib tashla.</w:t>
      </w:r>
    </w:p>
    <w:p/>
    <w:p>
      <w:r xmlns:w="http://schemas.openxmlformats.org/wordprocessingml/2006/main">
        <w:t xml:space="preserve">Parchada hayvonlarni qoni bilan yemaslik, balki qonni yerga to‘kish kerakligi ko‘rsatilgan.</w:t>
      </w:r>
    </w:p>
    <w:p/>
    <w:p>
      <w:r xmlns:w="http://schemas.openxmlformats.org/wordprocessingml/2006/main">
        <w:t xml:space="preserve">1. Xudoning qonuni: Xudoning ovqatlanish bo'yicha ko'rsatmalariga rioya qilish</w:t>
      </w:r>
    </w:p>
    <w:p/>
    <w:p>
      <w:r xmlns:w="http://schemas.openxmlformats.org/wordprocessingml/2006/main">
        <w:t xml:space="preserve">2. Hayotning ne'matlari: hayotimizdagi mo'l-ko'llik sovg'asi</w:t>
      </w:r>
    </w:p>
    <w:p/>
    <w:p>
      <w:r xmlns:w="http://schemas.openxmlformats.org/wordprocessingml/2006/main">
        <w:t xml:space="preserve">1. Levilar 17:14 Har bir jonzotning hayoti uning qonidir, uning qoni uning hayotidir. Shuning uchun men Isroil xalqiga aytdim: Hech bir jonzotning qonini yemanglar, chunki har bir jonzotning qoni uning qonidir. Kim uni yesa, kesib tashlanadi.</w:t>
      </w:r>
    </w:p>
    <w:p/>
    <w:p>
      <w:r xmlns:w="http://schemas.openxmlformats.org/wordprocessingml/2006/main">
        <w:t xml:space="preserve">2. Zabur 24:1 Er Rabbiyning va undagi to'liqlik, dunyo va unda yashovchilardir.</w:t>
      </w:r>
    </w:p>
    <w:p/>
    <w:p>
      <w:r xmlns:w="http://schemas.openxmlformats.org/wordprocessingml/2006/main">
        <w:t xml:space="preserve">Qonunlar 16 oyatlari ko'rsatilgan uchta paragrafda umumlashtirilishi mumkin:</w:t>
      </w:r>
    </w:p>
    <w:p/>
    <w:p>
      <w:r xmlns:w="http://schemas.openxmlformats.org/wordprocessingml/2006/main">
        <w:t xml:space="preserve">1-xatboshi: Qonunlar 16:1-8 Fisih bayramini nishonlashga qaratilgan. Muso isroilliklarga buni Abib oyida (keyinchalik Nison nomi bilan atalgan) Misrdan ozod qilinganliklarini xotirlash kuni sifatida nishonlashni buyuradi. U Fisih qo'zisini belgilangan joyda qurbonlik qilishlarini va etti kun davomida xamirturushsiz non yeyishlarini ta'kidlaydi. Muso, shuningdek, birinchi va ettinchi kunlarda ishdan voz kechib, ularni muqaddas yig'ilish uchun yig'ilishga undaydi.</w:t>
      </w:r>
    </w:p>
    <w:p/>
    <w:p>
      <w:r xmlns:w="http://schemas.openxmlformats.org/wordprocessingml/2006/main">
        <w:t xml:space="preserve">2-xatboshi: Qonunlar 16:9-17 ni davom ettirib, Muso haftalar bayramini (Hosil bayrami deb ham ataladi) tanishtiradi. U ularga hosilni yig'ib olishni boshlagandan boshlab etti haftani sanab, so'ngra belgilangan joyda Yahovaning huzurida bu bayramni nazr va shodlik bilan nishonlashni buyuradi. Muso ta'kidlaganidek, har kim o'z qo'lidan ko'ra berib, o'z xonadoni, jumladan levilar, musofirlar, yetimlar va bevalar bilan birga xursand bo'lsin.</w:t>
      </w:r>
    </w:p>
    <w:p/>
    <w:p>
      <w:r xmlns:w="http://schemas.openxmlformats.org/wordprocessingml/2006/main">
        <w:t xml:space="preserve">3-xatboshi: Qonunning 16-bandi Chodirlar bayrami (Budnalar) haqidagi ko'rsatmalar bilan yakunlanadi. Qonunlar 16:13-17 da Muso ularga xirmon va vino siqilgan hosilni yig'ib olgandan keyin yetti kun davomida ushbu bayramni nishonlashni buyuradi. Ular o‘z oilalari, xizmatkorlari, levilar, musofirlar, yetimlar va bevalar bilan birga belgilangan joyda Egamiz oldida quvonsinlar. Musoning ta'kidlashicha, bu bayram Xudo ularni qanday qilib Misrdan olib chiqqani va cho'l sayohati chog'ida ular orasida vaqtinchalik boshpanalarda yashagani haqida eslatmadir.</w:t>
      </w:r>
    </w:p>
    <w:p/>
    <w:p>
      <w:r xmlns:w="http://schemas.openxmlformats.org/wordprocessingml/2006/main">
        <w:t xml:space="preserve">Qisqa bayoni; yakunida:</w:t>
      </w:r>
    </w:p>
    <w:p>
      <w:r xmlns:w="http://schemas.openxmlformats.org/wordprocessingml/2006/main">
        <w:t xml:space="preserve">Qonunlar 16 bobida:</w:t>
      </w:r>
    </w:p>
    <w:p>
      <w:r xmlns:w="http://schemas.openxmlformats.org/wordprocessingml/2006/main">
        <w:t xml:space="preserve">Misrdan ozod qilingan Fisih bayramini nishonlash;</w:t>
      </w:r>
    </w:p>
    <w:p>
      <w:r xmlns:w="http://schemas.openxmlformats.org/wordprocessingml/2006/main">
        <w:t xml:space="preserve">Etti haftani sanaydigan haftalar bayrami, quvonchli bayram;</w:t>
      </w:r>
    </w:p>
    <w:p>
      <w:r xmlns:w="http://schemas.openxmlformats.org/wordprocessingml/2006/main">
        <w:t xml:space="preserve">Xudoning rizqini eslab, xursandchilik bilan chodirlar bayrami.</w:t>
      </w:r>
    </w:p>
    <w:p/>
    <w:p>
      <w:r xmlns:w="http://schemas.openxmlformats.org/wordprocessingml/2006/main">
        <w:t xml:space="preserve">Fisihga urg'u berish, qo'zini qurbon qilish, xamirturushsiz nonni iste'mol qilish;</w:t>
      </w:r>
    </w:p>
    <w:p>
      <w:r xmlns:w="http://schemas.openxmlformats.org/wordprocessingml/2006/main">
        <w:t xml:space="preserve">Etti haftani sanash, qurbonliklar keltirish, birga quvonish uchun haftalar bayrami uchun ko'rsatmalar;</w:t>
      </w:r>
    </w:p>
    <w:p>
      <w:r xmlns:w="http://schemas.openxmlformats.org/wordprocessingml/2006/main">
        <w:t xml:space="preserve">Chodirlar bayramini nishonlash, Egamiz oldida oilalar va turli guruhlar bilan xursand bo'lish.</w:t>
      </w:r>
    </w:p>
    <w:p/>
    <w:p>
      <w:r xmlns:w="http://schemas.openxmlformats.org/wordprocessingml/2006/main">
        <w:t xml:space="preserve">Bob Fisih bayramini, Haftalar bayramini (Hosil bayrami) va Chodirlar bayramini (Budkalar) nishonlashga qaratilgan. Qonunlar 16-oyatida Muso isroilliklarga Fisih bayramini Abib oyida Misrdan ozod qilinganliklarini xotirlash uchun nishonlashni buyuradi. U Fisih qo'zisini belgilangan joyda qurbon qilishni va etti kun davomida xamirturushsiz nonni iste'mol qilishni ta'kidlaydi. Muso ularni ma'lum kunlarda ishlamasdan, muqaddas yig'ilish uchun yig'ilishga undaydi.</w:t>
      </w:r>
    </w:p>
    <w:p/>
    <w:p>
      <w:r xmlns:w="http://schemas.openxmlformats.org/wordprocessingml/2006/main">
        <w:t xml:space="preserve">Qonunlar 16-bobida davom etib, Muso haftalar bayramini (Hosil bayrami) taqdim etadi. U ularga hosilni yig'ib olishni boshlagandan boshlab etti haftani sanab, so'ngra belgilangan joyda Yahovaning huzurida bu bayramni nazr va shodlik bilan nishonlashni buyuradi. Muso ta'kidlaganidek, har kim o'z qobiliyatiga ko'ra berib, o'z xonadonlari, jumladan levilar, musofirlar, etimlar va bevalar bilan birga xursand bo'lishlari kerak.</w:t>
      </w:r>
    </w:p>
    <w:p/>
    <w:p>
      <w:r xmlns:w="http://schemas.openxmlformats.org/wordprocessingml/2006/main">
        <w:t xml:space="preserve">Qonunlar 16-bob Chodirlar bayrami (Budnalar) haqidagi ko'rsatmalar bilan yakunlanadi. Muso ularga xirmon va sharob siqilgan hosilni yig‘ib olgandan keyin yetti kun davomida bu bayramni o‘tkazishni buyurdi. Ular o‘z oilalari, xizmatkorlari, levilarning yetim-yesirlari, beva ayollari bilan belgilangan joyda Egamiz oldida quvonishsin. Bu bayram Xudo ularni qanday qilib Misrdan olib chiqqani va cho'l safari chog'ida ular orasida vaqtinchalik boshpanalarda yashagani haqida eslatma bo'lib xizmat qiladi.</w:t>
      </w:r>
    </w:p>
    <w:p/>
    <w:p>
      <w:r xmlns:w="http://schemas.openxmlformats.org/wordprocessingml/2006/main">
        <w:t xml:space="preserve">Qonunlar 16:1: Abib oyini saqlang va Egangiz Xudoga bag‘ishlangan Fisih bayramini nishonlang, chunki Egangiz Xudoyingiz Abib oyida sizni tunda Misrdan olib chiqdi.</w:t>
      </w:r>
    </w:p>
    <w:p/>
    <w:p>
      <w:r xmlns:w="http://schemas.openxmlformats.org/wordprocessingml/2006/main">
        <w:t xml:space="preserve">Bu parcha Xudo isroilliklarni Misrdan Abib oyida olib chiqqanini eslatadi.</w:t>
      </w:r>
    </w:p>
    <w:p/>
    <w:p>
      <w:r xmlns:w="http://schemas.openxmlformats.org/wordprocessingml/2006/main">
        <w:t xml:space="preserve">1. Bizni qullikdan qutqaruvchi Xudoning qudrati</w:t>
      </w:r>
    </w:p>
    <w:p/>
    <w:p>
      <w:r xmlns:w="http://schemas.openxmlformats.org/wordprocessingml/2006/main">
        <w:t xml:space="preserve">2. Qullikdan qutulganimizni eslash</w:t>
      </w:r>
    </w:p>
    <w:p/>
    <w:p>
      <w:r xmlns:w="http://schemas.openxmlformats.org/wordprocessingml/2006/main">
        <w:t xml:space="preserve">1. Chiqish 12:1–20; Rabbiy Fisih bayramini o'tkazish bo'yicha ko'rsatmalar berdi</w:t>
      </w:r>
    </w:p>
    <w:p/>
    <w:p>
      <w:r xmlns:w="http://schemas.openxmlformats.org/wordprocessingml/2006/main">
        <w:t xml:space="preserve">2. Chiqish 14:13-31; Egamiz mo''jizaviy tarzda isroilliklarni Misrdan qutqardi.</w:t>
      </w:r>
    </w:p>
    <w:p/>
    <w:p>
      <w:r xmlns:w="http://schemas.openxmlformats.org/wordprocessingml/2006/main">
        <w:t xml:space="preserve">Qonunlar 16:2: Shunday qilib, Egangiz O‘z nomini qo‘yish uchun tanlagan joyda, Egangiz Xudoga qo‘y va chorvadan Fisih qurbonligini keltiring.</w:t>
      </w:r>
    </w:p>
    <w:p/>
    <w:p>
      <w:r xmlns:w="http://schemas.openxmlformats.org/wordprocessingml/2006/main">
        <w:t xml:space="preserve">Isroil xalqiga Egamiz tanlagan joyda Fisih qurbonligini keltirish buyurilgan edi.</w:t>
      </w:r>
    </w:p>
    <w:p/>
    <w:p>
      <w:r xmlns:w="http://schemas.openxmlformats.org/wordprocessingml/2006/main">
        <w:t xml:space="preserve">1. Rabbiyning inoyati: qurbonlik va najot</w:t>
      </w:r>
    </w:p>
    <w:p/>
    <w:p>
      <w:r xmlns:w="http://schemas.openxmlformats.org/wordprocessingml/2006/main">
        <w:t xml:space="preserve">2. Xudoning tanlovi: itoatga chaqirish</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Ibroniylarga 10:12 - Lekin Masih abadiy gunohlar uchun yagona qurbonlik keltirganida, Xudoning o'ng tomoniga o'tirdi.</w:t>
      </w:r>
    </w:p>
    <w:p/>
    <w:p>
      <w:r xmlns:w="http://schemas.openxmlformats.org/wordprocessingml/2006/main">
        <w:t xml:space="preserve">Qonunlar 16:3: U bilan xamirturushli non yemang. etti kun davomida xamirturushsiz nonni, hatto azob-uqubat nonini ham ye. Misrdan chiqqan kuningni umring davomida eslashing uchun Misr yurtidan shoshqaloqlik bilan chiqding.</w:t>
      </w:r>
    </w:p>
    <w:p/>
    <w:p>
      <w:r xmlns:w="http://schemas.openxmlformats.org/wordprocessingml/2006/main">
        <w:t xml:space="preserve">Isroilliklarga Misrdan qochib ketganlarini eslab, etti kun davomida xamirturushsiz non yeyish buyurilgan.</w:t>
      </w:r>
    </w:p>
    <w:p/>
    <w:p>
      <w:r xmlns:w="http://schemas.openxmlformats.org/wordprocessingml/2006/main">
        <w:t xml:space="preserve">1. Xotiraning kuchi: hayotimizni o'zgartirish uchun o'tmishdan qanday foydalanishimiz mumkin</w:t>
      </w:r>
    </w:p>
    <w:p/>
    <w:p>
      <w:r xmlns:w="http://schemas.openxmlformats.org/wordprocessingml/2006/main">
        <w:t xml:space="preserve">2. Qullikdan ozodlikka: isroilliklarning Misrdan va'da qilingan yurtga sayohati</w:t>
      </w:r>
    </w:p>
    <w:p/>
    <w:p>
      <w:r xmlns:w="http://schemas.openxmlformats.org/wordprocessingml/2006/main">
        <w:t xml:space="preserve">1. Chiqish 12:17-20 - Isroil xalqiga Fisih bayrami va ularning Misrdan chiqib ketishi bo'yicha ko'rsatmalar.</w:t>
      </w:r>
    </w:p>
    <w:p/>
    <w:p>
      <w:r xmlns:w="http://schemas.openxmlformats.org/wordprocessingml/2006/main">
        <w:t xml:space="preserve">2. Zabur 78:12-16 - Isroil xalqini Misrdan olib chiqishda Xudoning sodiqligi haqida fikr.</w:t>
      </w:r>
    </w:p>
    <w:p/>
    <w:p>
      <w:r xmlns:w="http://schemas.openxmlformats.org/wordprocessingml/2006/main">
        <w:t xml:space="preserve">Qonunlar 16:4: Etti kun davomida butun hududingda senga xamirturushli non ko‘rinmasin. Birinchi kuni kechqurun qurbon qilgan go‘shtingiz ham tun bo‘yi ertalabgacha qolmaydi.</w:t>
      </w:r>
    </w:p>
    <w:p/>
    <w:p>
      <w:r xmlns:w="http://schemas.openxmlformats.org/wordprocessingml/2006/main">
        <w:t xml:space="preserve">Rabbiy bizga xamirturushsiz nonni yetti kun tutishni va ertalabgacha qurbonliklarning barcha go'shtini iste'mol qilishni buyuradi.</w:t>
      </w:r>
    </w:p>
    <w:p/>
    <w:p>
      <w:r xmlns:w="http://schemas.openxmlformats.org/wordprocessingml/2006/main">
        <w:t xml:space="preserve">1: Biz Rabbiyning amrlarini yodda tutishimiz va itoatkorligimizni harakatlarimiz orqali ko'rsatishimiz kerak.</w:t>
      </w:r>
    </w:p>
    <w:p/>
    <w:p>
      <w:r xmlns:w="http://schemas.openxmlformats.org/wordprocessingml/2006/main">
        <w:t xml:space="preserve">2: Biz Uning so'ziga diqqatli bo'lish va Uning amrlarini hurmat qilish orqali Rabbimizga sodiqligimizni ko'rsatishimiz mumkin.</w:t>
      </w:r>
    </w:p>
    <w:p/>
    <w:p>
      <w:r xmlns:w="http://schemas.openxmlformats.org/wordprocessingml/2006/main">
        <w:t xml:space="preserve">1: Yuhanno 14:15 - "Agar meni sevsangiz, amrlarimni bajaring".</w:t>
      </w:r>
    </w:p>
    <w:p/>
    <w:p>
      <w:r xmlns:w="http://schemas.openxmlformats.org/wordprocessingml/2006/main">
        <w:t xml:space="preserve">2:1 Yuhanno 5:3 - "Bu Xudoga bo'lgan sevgi: Uning amrlariga rioya qilishdir. Uning amrlari og'ir emas".</w:t>
      </w:r>
    </w:p>
    <w:p/>
    <w:p>
      <w:r xmlns:w="http://schemas.openxmlformats.org/wordprocessingml/2006/main">
        <w:t xml:space="preserve">Qonunlar 16:5: Egangiz Xudo sizga berayotgan Fisih bayramini o‘z darvozalaringizning birortasida so‘ymang.</w:t>
      </w:r>
    </w:p>
    <w:p/>
    <w:p>
      <w:r xmlns:w="http://schemas.openxmlformats.org/wordprocessingml/2006/main">
        <w:t xml:space="preserve">Rabbiy Fisih qurbonligini U bizga bergan shahar darvozalaridan tashqarida keltirishni buyurdi.</w:t>
      </w:r>
    </w:p>
    <w:p/>
    <w:p>
      <w:r xmlns:w="http://schemas.openxmlformats.org/wordprocessingml/2006/main">
        <w:t xml:space="preserve">1. Allohning amrlariga amal qilishning ne'mati</w:t>
      </w:r>
    </w:p>
    <w:p/>
    <w:p>
      <w:r xmlns:w="http://schemas.openxmlformats.org/wordprocessingml/2006/main">
        <w:t xml:space="preserve">2. Allohga itoat qilishning zarurligi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Qonunlar 16:6: Egangiz Xudo Oʻz ismini qoʻyish uchun tanlagan joyda, Misrdan chiqqan paytingizda, quyosh botish chogʻida Fisih qurbonligini oʻsha yerda soling.</w:t>
      </w:r>
    </w:p>
    <w:p/>
    <w:p>
      <w:r xmlns:w="http://schemas.openxmlformats.org/wordprocessingml/2006/main">
        <w:t xml:space="preserve">Isroilliklarga Fisih bayramini Egamiz O‘z ismini qo‘ygan joyda, kechki payt, quyosh botganda va Isroil xalqi Misrdan chiqqanda qurbon qilish buyurilgan edi.</w:t>
      </w:r>
    </w:p>
    <w:p/>
    <w:p>
      <w:r xmlns:w="http://schemas.openxmlformats.org/wordprocessingml/2006/main">
        <w:t xml:space="preserve">1.Xudoning bizni uyga chaqirishimiz uchun alohida joyi bor.</w:t>
      </w:r>
    </w:p>
    <w:p/>
    <w:p>
      <w:r xmlns:w="http://schemas.openxmlformats.org/wordprocessingml/2006/main">
        <w:t xml:space="preserve">2.Biz umumiy o'tmishimizdan kuch va umid olishimiz mumkin.</w:t>
      </w:r>
    </w:p>
    <w:p/>
    <w:p>
      <w:r xmlns:w="http://schemas.openxmlformats.org/wordprocessingml/2006/main">
        <w:t xml:space="preserve">1. Qonunlar 16:6</w:t>
      </w:r>
    </w:p>
    <w:p/>
    <w:p>
      <w:r xmlns:w="http://schemas.openxmlformats.org/wordprocessingml/2006/main">
        <w:t xml:space="preserve">2. Chiqish 12:14-20 (Va bu kun sizlar uchun esdalik kuni bo'lib qoladi va sizlar bu kunni avlodlaringiz davomida Egamizga bag'ishlaydigan bayram bo'lib qolinglar; sizlar bu bayramni qonun bo'yicha abadiy tutinglar.)</w:t>
      </w:r>
    </w:p>
    <w:p/>
    <w:p>
      <w:r xmlns:w="http://schemas.openxmlformats.org/wordprocessingml/2006/main">
        <w:t xml:space="preserve">Qonunlar 16:7: Egangiz Xudo tanlagan joyda qovurib, yeng, ertalab qaytib, chodirlaringizga boring.</w:t>
      </w:r>
    </w:p>
    <w:p/>
    <w:p>
      <w:r xmlns:w="http://schemas.openxmlformats.org/wordprocessingml/2006/main">
        <w:t xml:space="preserve">Xudo isroilliklarga O'zi tanlagan joyda qurbonlikni qovurish va eyishni, so'ngra ertalab chodirlariga qaytishni buyurdi.</w:t>
      </w:r>
    </w:p>
    <w:p/>
    <w:p>
      <w:r xmlns:w="http://schemas.openxmlformats.org/wordprocessingml/2006/main">
        <w:t xml:space="preserve">1. Rabbiyning ta'minlanishi: ehtiyojlarimiz uchun Xudoga tayanishni o'rganish</w:t>
      </w:r>
    </w:p>
    <w:p/>
    <w:p>
      <w:r xmlns:w="http://schemas.openxmlformats.org/wordprocessingml/2006/main">
        <w:t xml:space="preserve">2. Xudoning hidoyati: imonda Uning ko'rsatmasiga ergashish</w:t>
      </w:r>
    </w:p>
    <w:p/>
    <w:p>
      <w:r xmlns:w="http://schemas.openxmlformats.org/wordprocessingml/2006/main">
        <w:t xml:space="preserve">1. Zabur 36:3-5 - Rabbiyga ishon va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Qonunlar 16:8 Olti kun xamirturushsiz non ye, yettinchi kuni esa Egangiz Xudoga bag‘ishlangan tantanali yig‘ilish bo‘lsin, unda hech qanday ish qilmang.</w:t>
      </w:r>
    </w:p>
    <w:p/>
    <w:p>
      <w:r xmlns:w="http://schemas.openxmlformats.org/wordprocessingml/2006/main">
        <w:t xml:space="preserve">Haftaning olti kuni xamirturushsiz non bilan o'tkazilishi va ettinchi kuni Rabbiyga dam olish kuni sifatida bag'ishlanishi kerak.</w:t>
      </w:r>
    </w:p>
    <w:p/>
    <w:p>
      <w:r xmlns:w="http://schemas.openxmlformats.org/wordprocessingml/2006/main">
        <w:t xml:space="preserve">1. Rabbiyda dam olishning ahamiyati</w:t>
      </w:r>
    </w:p>
    <w:p/>
    <w:p>
      <w:r xmlns:w="http://schemas.openxmlformats.org/wordprocessingml/2006/main">
        <w:t xml:space="preserve">2. Shabbat kunini muqaddas tutish</w:t>
      </w:r>
    </w:p>
    <w:p/>
    <w:p>
      <w:r xmlns:w="http://schemas.openxmlformats.org/wordprocessingml/2006/main">
        <w:t xml:space="preserve">1. Chiqish 20:8-11 Shabbat kunini muqaddas saqlash uchun uni eslang. Olti kun mehnat qilib, hamma ishingni qil. Ammo yettinchi kun — Egangiz Xudoning Shabbat kunidir. Unda o‘zing ham, o‘g‘ling ham, qizing ham, xizmatkoring ham, cho‘ring ham hech qanday ish qilma. , na chorvangni, na darvozangdagi musofiringni.</w:t>
      </w:r>
    </w:p>
    <w:p/>
    <w:p>
      <w:r xmlns:w="http://schemas.openxmlformats.org/wordprocessingml/2006/main">
        <w:t xml:space="preserve">2. Ibroniylarga 4:10-11 Kimki O'zining farog'atiga kirgan bo'lsa, Xudo O'z ishlaridan voz kechganidek, u ham o'z ishlaridan to'xtadi. Shunday ekan, keling, o'sha dam olishga kirishga harakat qilaylik, toki hech kim bir xil imonsizlik misoliga tushib qolmasin.</w:t>
      </w:r>
    </w:p>
    <w:p/>
    <w:p>
      <w:r xmlns:w="http://schemas.openxmlformats.org/wordprocessingml/2006/main">
        <w:t xml:space="preserve">Qonunlar 16:9: Etti haftani sanab bering, yetti haftani makkajo‘xoriga o‘roq qo‘yishni boshlagan vaqtingizdan boshlab hisoblang.</w:t>
      </w:r>
    </w:p>
    <w:p/>
    <w:p>
      <w:r xmlns:w="http://schemas.openxmlformats.org/wordprocessingml/2006/main">
        <w:t xml:space="preserve">O'rim-yig'im boshlangan paytdan boshlab etti haftani hisoblashni o'rgatadi.</w:t>
      </w:r>
    </w:p>
    <w:p/>
    <w:p>
      <w:r xmlns:w="http://schemas.openxmlformats.org/wordprocessingml/2006/main">
        <w:t xml:space="preserve">1. Sabr bilan yashash: Hosil namunasi</w:t>
      </w:r>
    </w:p>
    <w:p/>
    <w:p>
      <w:r xmlns:w="http://schemas.openxmlformats.org/wordprocessingml/2006/main">
        <w:t xml:space="preserve">2. O'rim-yig'imda minnatdorchilik: Qonundan saboq</w:t>
      </w:r>
    </w:p>
    <w:p/>
    <w:p>
      <w:r xmlns:w="http://schemas.openxmlformats.org/wordprocessingml/2006/main">
        <w:t xml:space="preserve">1. Galatiyaliklarga 6:9 - Yaxshilik qilishdan charchamaylik, chunki taslim bo'lmasak, o'z vaqtida o'rib olamiz.</w:t>
      </w:r>
    </w:p>
    <w:p/>
    <w:p>
      <w:r xmlns:w="http://schemas.openxmlformats.org/wordprocessingml/2006/main">
        <w:t xml:space="preserve">2. Yoqub 5:7-8 - Shunday ekan, birodarlar, Rabbiy kelguniga qadar sabr qilinglar. Qarang, dehqon erta va kech yomg'irlar olguncha sabr qilib, yerning qimmatbaho mevasini kutmoqda.</w:t>
      </w:r>
    </w:p>
    <w:p/>
    <w:p>
      <w:r xmlns:w="http://schemas.openxmlformats.org/wordprocessingml/2006/main">
        <w:t xml:space="preserve">Qonunlar 16:10: Egangiz Xudo sizni duo qilganidek, Egangiz Xudoga ixtiyoriy nazr sifatida taqdim etadigan o‘lpon sifatida Egangiz Xudoga bag‘ishlangan haftalik bayramni nishonlang.</w:t>
      </w:r>
    </w:p>
    <w:p/>
    <w:p>
      <w:r xmlns:w="http://schemas.openxmlformats.org/wordprocessingml/2006/main">
        <w:t xml:space="preserve">Qonunlar 16:10 da Xudo isroilliklarga haftalar bayramini nishonlashni va Xudo bergan ne'matlarga ko'ra Xudoga ixtiyoriy qurbonlik keltirishni buyuradi.</w:t>
      </w:r>
    </w:p>
    <w:p/>
    <w:p>
      <w:r xmlns:w="http://schemas.openxmlformats.org/wordprocessingml/2006/main">
        <w:t xml:space="preserve">1. Xudoning marhamati bizdan minnatdorchilik va saxiylikni talab qiladi</w:t>
      </w:r>
    </w:p>
    <w:p/>
    <w:p>
      <w:r xmlns:w="http://schemas.openxmlformats.org/wordprocessingml/2006/main">
        <w:t xml:space="preserve">2. Ixtiyoriy nazrning kuchi</w:t>
      </w:r>
    </w:p>
    <w:p/>
    <w:p>
      <w:r xmlns:w="http://schemas.openxmlformats.org/wordprocessingml/2006/main">
        <w:t xml:space="preserve">1. 2 Korinfliklarga 9:7 - Har kim o'z qalbida qanday niyat qilsa, shunday bersin. O'z-o'zidan yoki zarurat bilan emas, chunki Xudo quvnoq beruvchini yaxshi ko'radi.</w:t>
      </w:r>
    </w:p>
    <w:p/>
    <w:p>
      <w:r xmlns:w="http://schemas.openxmlformats.org/wordprocessingml/2006/main">
        <w:t xml:space="preserve">2. Havoriylarning faoliyati 20:35 - Men sizlarga hamma narsani ko'rsatib berdim, sizlar kuchsizlarni qo'llab-quvvatlashingiz va Rabbimiz Isoning: “Olgandan ko'ra berish baxtliroq” degan so'zlarini eslab qolishingiz kerak.</w:t>
      </w:r>
    </w:p>
    <w:p/>
    <w:p>
      <w:r xmlns:w="http://schemas.openxmlformats.org/wordprocessingml/2006/main">
        <w:t xml:space="preserve">Qonunlar 16:11: O‘zing ham, o‘g‘ling ham, qizing ham, xizmatkoring ham, cho‘ring ham, darvozalaringdagi levilar ham, musofir ham, yetim ham, Egangiz Xudo oldida xursand bo‘ling. orangizdagi beva ayolni, Egangiz Xudo o‘z ismini qo‘yish uchun tanlagan joyda o‘sha yerda.</w:t>
      </w:r>
    </w:p>
    <w:p/>
    <w:p>
      <w:r xmlns:w="http://schemas.openxmlformats.org/wordprocessingml/2006/main">
        <w:t xml:space="preserve">Bu parcha imonlilarga oilasi, xizmatkorlari, levilari, musofirlari, yetimlari va bevalari bilan Rabbiy oldida quvonishlarini o'rgatadi.</w:t>
      </w:r>
    </w:p>
    <w:p/>
    <w:p>
      <w:r xmlns:w="http://schemas.openxmlformats.org/wordprocessingml/2006/main">
        <w:t xml:space="preserve">1. Rabbiydan xursand bo'lishni unutmang: imondagi birlikning kuchi</w:t>
      </w:r>
    </w:p>
    <w:p/>
    <w:p>
      <w:r xmlns:w="http://schemas.openxmlformats.org/wordprocessingml/2006/main">
        <w:t xml:space="preserve">2. Begona va otasizni quchoqlang: mehrga chaqiruv</w:t>
      </w:r>
    </w:p>
    <w:p/>
    <w:p>
      <w:r xmlns:w="http://schemas.openxmlformats.org/wordprocessingml/2006/main">
        <w:t xml:space="preserve">1. Zabur 100:1–5</w:t>
      </w:r>
    </w:p>
    <w:p/>
    <w:p>
      <w:r xmlns:w="http://schemas.openxmlformats.org/wordprocessingml/2006/main">
        <w:t xml:space="preserve">2. Yoqub 1:27</w:t>
      </w:r>
    </w:p>
    <w:p/>
    <w:p>
      <w:r xmlns:w="http://schemas.openxmlformats.org/wordprocessingml/2006/main">
        <w:t xml:space="preserve">Qonunlar 16:12: Misrda qul bo‘lganingni eslab, bu qonun-qoidalarga rioya qil va bajo keltir.</w:t>
      </w:r>
    </w:p>
    <w:p/>
    <w:p>
      <w:r xmlns:w="http://schemas.openxmlformats.org/wordprocessingml/2006/main">
        <w:t xml:space="preserve">Xudo bizga bir vaqtlar Misrda qul bo‘lganimizni eslab, Uning amrlariga itoat qilishni buyuradi.</w:t>
      </w:r>
    </w:p>
    <w:p/>
    <w:p>
      <w:r xmlns:w="http://schemas.openxmlformats.org/wordprocessingml/2006/main">
        <w:t xml:space="preserve">1. Eslash kuchi: o‘tmishimizdan saboq olish</w:t>
      </w:r>
    </w:p>
    <w:p/>
    <w:p>
      <w:r xmlns:w="http://schemas.openxmlformats.org/wordprocessingml/2006/main">
        <w:t xml:space="preserve">2. Itoat orqali qullikni yengish</w:t>
      </w:r>
    </w:p>
    <w:p/>
    <w:p>
      <w:r xmlns:w="http://schemas.openxmlformats.org/wordprocessingml/2006/main">
        <w:t xml:space="preserve">1. Yuhanno 8:36 - Shunday qilib, agar O'g'il sizni ozod qilsa, siz haqiqatan ham ozod bo'lasiz.</w:t>
      </w:r>
    </w:p>
    <w:p/>
    <w:p>
      <w:r xmlns:w="http://schemas.openxmlformats.org/wordprocessingml/2006/main">
        <w:t xml:space="preserve">2. Kolosaliklarga 2:6-7 - Shunday qilib, sizlar Iso Masihni Rabbiy sifatida qabul qilganingizdek, Unda hayot kechiring, Unda ildiz otib, mustahkamlanib, o'rgatganingizdek imonda mustahkamlanib, minnatdorchilik bilan to'lib-toshgan holda yashang.</w:t>
      </w:r>
    </w:p>
    <w:p/>
    <w:p>
      <w:r xmlns:w="http://schemas.openxmlformats.org/wordprocessingml/2006/main">
        <w:t xml:space="preserve">Qonunlar 16:13: Chodirlar bayramini yetti kun nishonlang, shundan so‘ng makkajo‘xori va sharobingizni yig‘ib oling.</w:t>
      </w:r>
    </w:p>
    <w:p/>
    <w:p>
      <w:r xmlns:w="http://schemas.openxmlformats.org/wordprocessingml/2006/main">
        <w:t xml:space="preserve">Bu parcha makkajo'xori va sharobni yig'ib olgandan keyin etti kun davomida chodirlar bayramini kuzatish haqida gapiradi.</w:t>
      </w:r>
    </w:p>
    <w:p/>
    <w:p>
      <w:r xmlns:w="http://schemas.openxmlformats.org/wordprocessingml/2006/main">
        <w:t xml:space="preserve">1. O'rim-yig'imdan xursand bo'lish: mo'l-ko'lchilik davrida Xudoning rizqini nishonlash</w:t>
      </w:r>
    </w:p>
    <w:p/>
    <w:p>
      <w:r xmlns:w="http://schemas.openxmlformats.org/wordprocessingml/2006/main">
        <w:t xml:space="preserve">2. Minnatdorchilikni rivojlantirish: Qonunlarni o'rganish 16:13</w:t>
      </w:r>
    </w:p>
    <w:p/>
    <w:p>
      <w:r xmlns:w="http://schemas.openxmlformats.org/wordprocessingml/2006/main">
        <w:t xml:space="preserve">1. Zabur 65:11 - Sen yaxshiliging bilan yilga toj kiyasan; Sening yo'llaring semizlikka to'ladi.</w:t>
      </w:r>
    </w:p>
    <w:p/>
    <w:p>
      <w:r xmlns:w="http://schemas.openxmlformats.org/wordprocessingml/2006/main">
        <w:t xml:space="preserve">2. Luqo 12:16-21 - Va u ularga masal aytdi: “Bir boyning yeri mo'l hosil berdi. mevalarimni ber? U dedi: “Men shunday qilaman: omborlarimni buzib, kattaroq quraman. U yerda barcha mevalarim va mollarimni beraman. Men esa jonimga aytaman: jonim, sen ko‘p yillar davomida to‘plagan moling bor. O'zingni tinchlan, yeb-ich, quvnoq bo'l. Lekin Xudo unga dedi: Ey ahmoq, shu kechada joning sendan talab qilinadi. O'zi uchun xazina to'plagan va Xudo oldida boy bo'lmagan odam ham shundaydir.</w:t>
      </w:r>
    </w:p>
    <w:p/>
    <w:p>
      <w:r xmlns:w="http://schemas.openxmlformats.org/wordprocessingml/2006/main">
        <w:t xml:space="preserve">Qonunlar 16:14: O‘zing ham, o‘g‘ling ham, qizing ham, cho‘ling ham, cho‘ring ham, eshiklaringdagi levi, musofir, yetim va beva ham bayramingdan xursand bo‘lasan. .</w:t>
      </w:r>
    </w:p>
    <w:p/>
    <w:p>
      <w:r xmlns:w="http://schemas.openxmlformats.org/wordprocessingml/2006/main">
        <w:t xml:space="preserve">Xudo isroilliklarga o'zlarining bayramlarida xursand bo'lishni va levilarni, musofirlarni, yetimlarni va bevalarni o'z bayramlariga qo'shishni buyuradi.</w:t>
      </w:r>
    </w:p>
    <w:p/>
    <w:p>
      <w:r xmlns:w="http://schemas.openxmlformats.org/wordprocessingml/2006/main">
        <w:t xml:space="preserve">1. Xudoning marginallarga bo'lgan sevgisi - Isroilning Xudosi jamiyatning chekkasida bo'lganlarga qanday yordam berganini o'rganish</w:t>
      </w:r>
    </w:p>
    <w:p/>
    <w:p>
      <w:r xmlns:w="http://schemas.openxmlformats.org/wordprocessingml/2006/main">
        <w:t xml:space="preserve">2. Saxiylik orqali quvonchni tarbiyalash - boshqalarga saxovatli mehmondo'stlik orqali Xudoning quvonchini qanday baham ko'rishimiz mumkinligini o'rganish.</w:t>
      </w:r>
    </w:p>
    <w:p/>
    <w:p>
      <w:r xmlns:w="http://schemas.openxmlformats.org/wordprocessingml/2006/main">
        <w:t xml:space="preserve">1. Galatiyaliklarga 6:10 - Shunday ekan, imkonimiz bor ekan, keling, hamma odamlarga, ayniqsa imonlilar oilasiga mansub bo'lganlarga yaxshilik qilaylik.</w:t>
      </w:r>
    </w:p>
    <w:p/>
    <w:p>
      <w:r xmlns:w="http://schemas.openxmlformats.org/wordprocessingml/2006/main">
        <w:t xml:space="preserve">2. Luqo 14:13-14 - Lekin ziyofat berganingizda, kambag'allarni, nogironlarni, cho'loqlarni, ko'rlarni taklif qiling, shunda siz baraka topasiz. Garchi ular sizga qaytara olmasalar ham, solihlarning tirilishida sizga mukofot beriladi.</w:t>
      </w:r>
    </w:p>
    <w:p/>
    <w:p>
      <w:r xmlns:w="http://schemas.openxmlformats.org/wordprocessingml/2006/main">
        <w:t xml:space="preserve">Qonunlar 16:15 Egangiz tanlagan joyda yetti kun davomida tantanali bayram oʻtkaz, chunki Egang Xudo seni barakalaringda, qoʻllaringning barcha ishlarida barakali qiladi. albatta quvonadi.</w:t>
      </w:r>
    </w:p>
    <w:p/>
    <w:p>
      <w:r xmlns:w="http://schemas.openxmlformats.org/wordprocessingml/2006/main">
        <w:t xml:space="preserve">Xudoning xalqiga Xudo tanlagan joyda etti kunlik bayramni nishonlash buyurilgan, chunki Xudo ularni barcha ko'payishi va ishlarida barakali qilgan.</w:t>
      </w:r>
    </w:p>
    <w:p/>
    <w:p>
      <w:r xmlns:w="http://schemas.openxmlformats.org/wordprocessingml/2006/main">
        <w:t xml:space="preserve">1. Rabbiydan xursand bo'ling: Xudoning marhamatlari haqida mulohaza</w:t>
      </w:r>
    </w:p>
    <w:p/>
    <w:p>
      <w:r xmlns:w="http://schemas.openxmlformats.org/wordprocessingml/2006/main">
        <w:t xml:space="preserve">2. Allohga shukr qilish: yetti kunlik bayramning ma’nosi</w:t>
      </w:r>
    </w:p>
    <w:p/>
    <w:p>
      <w:r xmlns:w="http://schemas.openxmlformats.org/wordprocessingml/2006/main">
        <w:t xml:space="preserve">1. Zabur 100:4 - Uning darvozalaridan minnatdorchilik bilan, hovlilariga hamdu sanolar bilan kiring: Unga minnatdorchilik bildiring va nomini duo qiling.</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Qonunlar 16:16 Yilda uch marta barcha erkaklaring Egangiz Xudo tanlagan joyda Uning huzuriga borsinlar. Xamirturushsiz non bayramida, haftalar bayramida va chodirlar bayramida.</w:t>
      </w:r>
    </w:p>
    <w:p/>
    <w:p>
      <w:r xmlns:w="http://schemas.openxmlformats.org/wordprocessingml/2006/main">
        <w:t xml:space="preserve">Hamma erkaklar yiliga uch marta xamirturushsiz non, haftalar va chodirlar bayramlarida Egamizning huzuriga kelsinlar va quruq qo‘l bilan kelmasinlar.</w:t>
      </w:r>
    </w:p>
    <w:p/>
    <w:p>
      <w:r xmlns:w="http://schemas.openxmlformats.org/wordprocessingml/2006/main">
        <w:t xml:space="preserve">1. Itoatkorlik kuchi: Nima uchun biz Xudoning amrlariga amal qilishimiz kerak</w:t>
      </w:r>
    </w:p>
    <w:p/>
    <w:p>
      <w:r xmlns:w="http://schemas.openxmlformats.org/wordprocessingml/2006/main">
        <w:t xml:space="preserve">2. Xudoning rizqini nishonlash: minnatdorchilik hayotimizni qanday o'zgartiradi</w:t>
      </w:r>
    </w:p>
    <w:p/>
    <w:p>
      <w:r xmlns:w="http://schemas.openxmlformats.org/wordprocessingml/2006/main">
        <w:t xml:space="preserve">1. Ibroniylarga 11:6 - "Ammo imonsiz Unga ma'qul bo'lish mumkin emas, chunki Xudoning oldiga kelgan kishi Uning borligiga va Uni sidqidildan izlaganlarni mukofotlashiga ishonishi kerak".</w:t>
      </w:r>
    </w:p>
    <w:p/>
    <w:p>
      <w:r xmlns:w="http://schemas.openxmlformats.org/wordprocessingml/2006/main">
        <w:t xml:space="preserve">2. Matto 6:33 - "Ammo sizlar avvalo Xudoning Shohligini va Uning adolatini izlanglar va bularning hammasi sizga qo'shiladi".</w:t>
      </w:r>
    </w:p>
    <w:p/>
    <w:p>
      <w:r xmlns:w="http://schemas.openxmlformats.org/wordprocessingml/2006/main">
        <w:t xml:space="preserve">Qonunlar 16:17: Egangiz Xudoning senga bergan marhamatiga ko‘ra, har kim qo‘lidan kelgancha bersin.</w:t>
      </w:r>
    </w:p>
    <w:p/>
    <w:p>
      <w:r xmlns:w="http://schemas.openxmlformats.org/wordprocessingml/2006/main">
        <w:t xml:space="preserve">Alloh taolo bizga bergan ne’matlar bilan qo‘ldan kelgancha berishni buyuradi.</w:t>
      </w:r>
    </w:p>
    <w:p/>
    <w:p>
      <w:r xmlns:w="http://schemas.openxmlformats.org/wordprocessingml/2006/main">
        <w:t xml:space="preserve">1. Minnatdorchilik bilan berish: Alloh bizga bergan ne'matlarga javob sifatida berish</w:t>
      </w:r>
    </w:p>
    <w:p/>
    <w:p>
      <w:r xmlns:w="http://schemas.openxmlformats.org/wordprocessingml/2006/main">
        <w:t xml:space="preserve">2. Berishning quvonchi: ne'matlarimizdan ehson qilishdan keladigan quvonch</w:t>
      </w:r>
    </w:p>
    <w:p/>
    <w:p>
      <w:r xmlns:w="http://schemas.openxmlformats.org/wordprocessingml/2006/main">
        <w:t xml:space="preserve">1. Efesliklarga 4:28 - O'g'irlik qilgan kishi boshqa o'g'irlik qilmasin, aksincha, mehnat qilsin, o'z qo'llari bilan yaxshi ish qilsin, toki muhtojga bersin.</w:t>
      </w:r>
    </w:p>
    <w:p/>
    <w:p>
      <w:r xmlns:w="http://schemas.openxmlformats.org/wordprocessingml/2006/main">
        <w:t xml:space="preserve">2. Hikmatlar 11:24-25 - Tarqatuvchi bor, lekin ko'payar; Va borki, to'g'ri bo'lganidan ko'proq narsani to'xtatadi, lekin u qashshoqlikka moyildir. Erkin ruh semiradi, sug'organning o'zi ham sug'oriladi.</w:t>
      </w:r>
    </w:p>
    <w:p/>
    <w:p>
      <w:r xmlns:w="http://schemas.openxmlformats.org/wordprocessingml/2006/main">
        <w:t xml:space="preserve">Qonunlar 16:18: Egangiz Xudo sizga berayotgan barcha darvozalaringizda, qabilalaringiz bo‘ylab seni qozilar va zobitlar qilib qo‘ying, ular xalqni adolat bilan hukm qiladilar.</w:t>
      </w:r>
    </w:p>
    <w:p/>
    <w:p>
      <w:r xmlns:w="http://schemas.openxmlformats.org/wordprocessingml/2006/main">
        <w:t xml:space="preserve">Ushbu parcha bizni adolat va halollik bilan sudyalar va zobitlarni tayinlashga undaydi.</w:t>
      </w:r>
    </w:p>
    <w:p/>
    <w:p>
      <w:r xmlns:w="http://schemas.openxmlformats.org/wordprocessingml/2006/main">
        <w:t xml:space="preserve">1. "Insofning kuchi: nega biz adolatni adolat bilan izlashimiz kerak"</w:t>
      </w:r>
    </w:p>
    <w:p/>
    <w:p>
      <w:r xmlns:w="http://schemas.openxmlformats.org/wordprocessingml/2006/main">
        <w:t xml:space="preserve">2. "Xizmatga da'vat: adolatli hukm qilish mas'uliyati"</w:t>
      </w:r>
    </w:p>
    <w:p/>
    <w:p>
      <w:r xmlns:w="http://schemas.openxmlformats.org/wordprocessingml/2006/main">
        <w:t xml:space="preserve">1. Hikmatlar 16:8-9 - Adolatsizlik bilan ko'p daromad olgandan ko'ra, solihlik bilan ozgina yaxshidir. Insonning yuragi o'z yo'lini rejalashtiradi, lekin Rabbiy uning qadamlarini belgilaydi.</w:t>
      </w:r>
    </w:p>
    <w:p/>
    <w:p>
      <w:r xmlns:w="http://schemas.openxmlformats.org/wordprocessingml/2006/main">
        <w:t xml:space="preserve">2. Ishayo 1:17 - Yaxshilik qilishni o'rganing; adolat izlash, zulmni to'g'rilash; yetimga insof ber, bevaning ishini so‘ra.</w:t>
      </w:r>
    </w:p>
    <w:p/>
    <w:p>
      <w:r xmlns:w="http://schemas.openxmlformats.org/wordprocessingml/2006/main">
        <w:t xml:space="preserve">Qonunlar 16:19: Hukm qilish uchun kurashma. Odamlarni hurmat qilma va hadya olma, chunki sovg'a donolarning ko'zini ko'r qiladi va solihlarning so'zlarini buzadi.</w:t>
      </w:r>
    </w:p>
    <w:p/>
    <w:p>
      <w:r xmlns:w="http://schemas.openxmlformats.org/wordprocessingml/2006/main">
        <w:t xml:space="preserve">Bizga adolatli hukm qilish va nufuzli va in'om egalariga ta'sir qilmaslik buyurilgan.</w:t>
      </w:r>
    </w:p>
    <w:p/>
    <w:p>
      <w:r xmlns:w="http://schemas.openxmlformats.org/wordprocessingml/2006/main">
        <w:t xml:space="preserve">1. Noto'g'rilik xavfi: adolatli hukm qilishni o'rganish</w:t>
      </w:r>
    </w:p>
    <w:p/>
    <w:p>
      <w:r xmlns:w="http://schemas.openxmlformats.org/wordprocessingml/2006/main">
        <w:t xml:space="preserve">2. Insofning kuchi: aldov yo‘li bilan ko‘rish</w:t>
      </w:r>
    </w:p>
    <w:p/>
    <w:p>
      <w:r xmlns:w="http://schemas.openxmlformats.org/wordprocessingml/2006/main">
        <w:t xml:space="preserve">1. Hikmatlar 17:15 - Yomonni oqlaydigan, solihni hukm qilgan ham, Egamiz oldida jirkanchdir.</w:t>
      </w:r>
    </w:p>
    <w:p/>
    <w:p>
      <w:r xmlns:w="http://schemas.openxmlformats.org/wordprocessingml/2006/main">
        <w:t xml:space="preserve">2. Yoqub 2:1-9 - Birodarlarim, ulug'vor Rabbimiz Rabbimiz Iso Masihga odamlarga hurmat bilan ishonmanglar.</w:t>
      </w:r>
    </w:p>
    <w:p/>
    <w:p>
      <w:r xmlns:w="http://schemas.openxmlformats.org/wordprocessingml/2006/main">
        <w:t xml:space="preserve">Qonunlar 16:20: Yashashingiz va Egangiz Xudo sizga bergan yurtni meros qilib olishingiz uchun hamma narsaga amal qiling.</w:t>
      </w:r>
    </w:p>
    <w:p/>
    <w:p>
      <w:r xmlns:w="http://schemas.openxmlformats.org/wordprocessingml/2006/main">
        <w:t xml:space="preserve">Xudo va'da qilgan yurtni meros qilib olish uchun adolatli yashanglar.</w:t>
      </w:r>
    </w:p>
    <w:p/>
    <w:p>
      <w:r xmlns:w="http://schemas.openxmlformats.org/wordprocessingml/2006/main">
        <w:t xml:space="preserve">1. Meros va'dasi: adolatli yashash qanday baraka olib kelishi mumkin</w:t>
      </w:r>
    </w:p>
    <w:p/>
    <w:p>
      <w:r xmlns:w="http://schemas.openxmlformats.org/wordprocessingml/2006/main">
        <w:t xml:space="preserve">2. Solihlik ne'mati: Xudoning sovg'asini olishga taklif</w:t>
      </w:r>
    </w:p>
    <w:p/>
    <w:p>
      <w:r xmlns:w="http://schemas.openxmlformats.org/wordprocessingml/2006/main">
        <w:t xml:space="preserve">1. 1 Yuhanno 3:7 - Bolalar, hech kim sizlarni aldamasin. Kim solih ish qilsa, u solih bo'lgani kabi solihdir.</w:t>
      </w:r>
    </w:p>
    <w:p/>
    <w:p>
      <w:r xmlns:w="http://schemas.openxmlformats.org/wordprocessingml/2006/main">
        <w:t xml:space="preserve">2. Zabur 15:2 - Aybsiz yuradigan, to'g'ri ish qiladigan va yuragida haqiqatni gapiradigan.</w:t>
      </w:r>
    </w:p>
    <w:p/>
    <w:p>
      <w:r xmlns:w="http://schemas.openxmlformats.org/wordprocessingml/2006/main">
        <w:t xml:space="preserve">Qonunlar 16:21: Egangiz Xudoning qurbongohi yoniga, o‘zingiz quradigan daraxtzor o‘tqazmang.</w:t>
      </w:r>
    </w:p>
    <w:p/>
    <w:p>
      <w:r xmlns:w="http://schemas.openxmlformats.org/wordprocessingml/2006/main">
        <w:t xml:space="preserve">Rabbiyning qurbongohi yaqinida daraxtzor o'tqazish taqiqlanadi.</w:t>
      </w:r>
    </w:p>
    <w:p/>
    <w:p>
      <w:r xmlns:w="http://schemas.openxmlformats.org/wordprocessingml/2006/main">
        <w:t xml:space="preserve">1. Ibodat joyi: Rabbiy qurbongohining ahamiyatini tushunish</w:t>
      </w:r>
    </w:p>
    <w:p/>
    <w:p>
      <w:r xmlns:w="http://schemas.openxmlformats.org/wordprocessingml/2006/main">
        <w:t xml:space="preserve">2. Xudoning muqaddasligi: muqaddas makonni saqlashning ahamiyati</w:t>
      </w:r>
    </w:p>
    <w:p/>
    <w:p>
      <w:r xmlns:w="http://schemas.openxmlformats.org/wordprocessingml/2006/main">
        <w:t xml:space="preserve">1. Chiqish 20:24-26; Menga tuproqdan qurbongoh qiling va uning ustiga kuydiriladigan nazrlaringizni, tinchlik nazrlaringizni, qo‘ylaringizni va ho‘kizlaringizni qurbon qiling. Men o‘z nomimni yozgan hamma joyda oldingizga boraman va seni duo qilaman.</w:t>
      </w:r>
    </w:p>
    <w:p/>
    <w:p>
      <w:r xmlns:w="http://schemas.openxmlformats.org/wordprocessingml/2006/main">
        <w:t xml:space="preserve">2. 3 Shohlar 18:30-31; Ilyos butun xalqqa: “Menga yaqinlashinglar”, dedi. Hamma xalq unga yaqinlashdi. Egamizning vayron bo‘lgan qurbongohini ta’mirladi. Ilyos Yoqub o‘g‘illarining qabilalarining soniga ko‘ra, Egamizning: “Sening isming Isroil bo‘ladi”, deb aytgan o‘n ikki toshni oldi.</w:t>
      </w:r>
    </w:p>
    <w:p/>
    <w:p>
      <w:r xmlns:w="http://schemas.openxmlformats.org/wordprocessingml/2006/main">
        <w:t xml:space="preserve">Qonunlar 16:22: O‘zingga hech qanday haykal o‘rnatma. Egangiz Xudo yomon ko'radi.</w:t>
      </w:r>
    </w:p>
    <w:p/>
    <w:p>
      <w:r xmlns:w="http://schemas.openxmlformats.org/wordprocessingml/2006/main">
        <w:t xml:space="preserve">Rabbiy har qanday haykal va butlarni yomon ko'radi.</w:t>
      </w:r>
    </w:p>
    <w:p/>
    <w:p>
      <w:r xmlns:w="http://schemas.openxmlformats.org/wordprocessingml/2006/main">
        <w:t xml:space="preserve">1: Xudoning O'z xalqiga bo'lgan sevgisi: Xudo yomon ko'radigan har qanday tasvirni o'rnatmaslik muhimligi.</w:t>
      </w:r>
    </w:p>
    <w:p/>
    <w:p>
      <w:r xmlns:w="http://schemas.openxmlformats.org/wordprocessingml/2006/main">
        <w:t xml:space="preserve">2: Xudo va Uning xalqining ajralmas tabiati: soxta butlarga sig'inish bizni Xudodan qanday ajratib turadi.</w:t>
      </w:r>
    </w:p>
    <w:p/>
    <w:p>
      <w:r xmlns:w="http://schemas.openxmlformats.org/wordprocessingml/2006/main">
        <w:t xml:space="preserve">1: Chiqish 20: 3-5 "Sening mendan boshqa xudolaring bo'lmaydi. O'zing uchun o'yilgan haykal yoki yuqoridagi osmondagi, pastdagi erdagi yoki boshqa narsalarning o'xshashini yasama. er ostidagi suvda: ularga sajda qilmang va ularga xizmat qilmang, chunki Men sizning Xudoyingiz Rabbiy, hasadgo'y Xudoman.</w:t>
      </w:r>
    </w:p>
    <w:p/>
    <w:p>
      <w:r xmlns:w="http://schemas.openxmlformats.org/wordprocessingml/2006/main">
        <w:t xml:space="preserve">2: Ishayo 44:15-17 “Shunday bo'lsa, odam kuydiradi, chunki u undan olib, isinadi, uni yoqib, non pishiradi, ha, u xudo yaratadi va unga sajda qiladi. Uni o‘yib haykal qilib, uning ustiga quladi, bir qismini olovda yoqib yuboradi, bir qismi bilan go‘sht yeydi, qovurib qovurib, to‘ydi, isinib: “Oha, men isindim”, deydi. Men olovni ko‘rdim: Uning qoldig‘idan xudo, o‘zining haykalini yasadi, unga yiqilib, unga sajda qiladi va unga iltijo qilib: “Meni qutqar, chunki Sen mening xudoyimsan”, deydi.</w:t>
      </w:r>
    </w:p>
    <w:p/>
    <w:p>
      <w:r xmlns:w="http://schemas.openxmlformats.org/wordprocessingml/2006/main">
        <w:t xml:space="preserve">Qonunlar 17-bandni quyidagi oyatlar bilan uchta paragrafda jamlash mumkin:</w:t>
      </w:r>
    </w:p>
    <w:p/>
    <w:p>
      <w:r xmlns:w="http://schemas.openxmlformats.org/wordprocessingml/2006/main">
        <w:t xml:space="preserve">1-xatboshi: Qonunlar 17:1-7 butparastlik va soxta topinish uchun jazoga qaratilgan. Muso isroilliklarga agar ular orasida butparastlik qilgan yoki boshqa xudolarga sig‘inadigan erkak yoki ayol topilsa, toshbo‘ron qilib o‘ldirilishini buyuradi. Qatl adolatli va adolatli hukm chiqarilishini ta'minlagan holda bir nechta guvohlarning ko'rsatmalari asosida amalga oshirilishi kerak. Bu qattiq jazo Yahovadan yuz o'girishdan to'xtatuvchi vosita bo'lib xizmat qiladi va yolg'iz Unga sodiq qolish muhimligini ta'kidlaydi.</w:t>
      </w:r>
    </w:p>
    <w:p/>
    <w:p>
      <w:r xmlns:w="http://schemas.openxmlformats.org/wordprocessingml/2006/main">
        <w:t xml:space="preserve">2-xatboshi: Qonunlar 17:8-13 ni davom ettirib, Muso huquqiy masalalar va nizolar bo'yicha ko'rsatmalar o'rnatadi. U isroilliklarga o'z ishlarini levi ruhoniylari yoki Xudoning qonuniga asoslanib qaror chiqaradigan hakamlar oldiga keltirishni buyurdi. Ularga Xudo tomonidan tayinlanganlarning hokimiyatiga hurmat ko'rsatib, bu hukmlarga hech qanday og'ishmay amal qilish buyurilgan. Ularning hukmlariga bo'ysunmaslik Yahovaga qarshi isyon deb hisoblanadi.</w:t>
      </w:r>
    </w:p>
    <w:p/>
    <w:p>
      <w:r xmlns:w="http://schemas.openxmlformats.org/wordprocessingml/2006/main">
        <w:t xml:space="preserve">3-xatboshi: Qonunning 17-bandi Isroilda shohlikka oid ko'rsatmalar bilan yakunlanadi. Qonunlar 17:14-20 da Muso isroilliklar oxir-oqibat atrofdagi boshqa xalqlar kabi shoh bo'lishni xohlashlarini taxmin qiladi. U shohni tanlash bo'yicha qoidalarni taqdim etib, uni Yahova O'zi va Isroil xalqi orasidan tanlashi kerakligini ta'kidlaydi. Podshoh ortiqcha boylik yoki ot to'plamasligi va ko'p xotin olmasligi kerak, chunki bu xatti-harakatlar uni Yahovaning amrlariga rioya qilishdan adashtirishi mumkin.</w:t>
      </w:r>
    </w:p>
    <w:p/>
    <w:p>
      <w:r xmlns:w="http://schemas.openxmlformats.org/wordprocessingml/2006/main">
        <w:t xml:space="preserve">Qisqa bayoni; yakunida:</w:t>
      </w:r>
    </w:p>
    <w:p>
      <w:r xmlns:w="http://schemas.openxmlformats.org/wordprocessingml/2006/main">
        <w:t xml:space="preserve">Qonunlar 17-bobida:</w:t>
      </w:r>
    </w:p>
    <w:p>
      <w:r xmlns:w="http://schemas.openxmlformats.org/wordprocessingml/2006/main">
        <w:t xml:space="preserve">Butparastlik uchun toshbo'ron qilish bilan o'lim jazosi;</w:t>
      </w:r>
    </w:p>
    <w:p>
      <w:r xmlns:w="http://schemas.openxmlformats.org/wordprocessingml/2006/main">
        <w:t xml:space="preserve">Ishlarni ruhoniylar, sudyalar oldiga qo'yish bo'yicha huquqiy masalalar bo'yicha ko'rsatmalar;</w:t>
      </w:r>
    </w:p>
    <w:p>
      <w:r xmlns:w="http://schemas.openxmlformats.org/wordprocessingml/2006/main">
        <w:t xml:space="preserve">Xudoning tanloviga ko'ra shoh tanlash bo'yicha shohlik haqidagi ko'rsatmalar.</w:t>
      </w:r>
    </w:p>
    <w:p/>
    <w:p>
      <w:r xmlns:w="http://schemas.openxmlformats.org/wordprocessingml/2006/main">
        <w:t xml:space="preserve">Butparastlik uchun o'lim uchun bir nechta guvohlarga asoslangan toshbo'ron qilish bilan jazolanishiga urg'u berish;</w:t>
      </w:r>
    </w:p>
    <w:p>
      <w:r xmlns:w="http://schemas.openxmlformats.org/wordprocessingml/2006/main">
        <w:t xml:space="preserve">Ruhoniylar, sudyalar, ularning qarorlariga bo'ysunish bo'yicha ishlarni ko'rib chiqish bo'yicha ko'rsatmalar;</w:t>
      </w:r>
    </w:p>
    <w:p>
      <w:r xmlns:w="http://schemas.openxmlformats.org/wordprocessingml/2006/main">
        <w:t xml:space="preserve">Shohlikka oid ko'rsatmalar Yahova tomonidan tanlangan shohni tanlash, ortiqcha boylik va xotinlardan qochish.</w:t>
      </w:r>
    </w:p>
    <w:p/>
    <w:p>
      <w:r xmlns:w="http://schemas.openxmlformats.org/wordprocessingml/2006/main">
        <w:t xml:space="preserve">Bu bobda butparastlik va soxta topinish uchun jazo, huquqiy masalalar va nizolar bo'yicha ko'rsatmalar va podshohlikka oid ko'rsatmalarga e'tibor qaratilgan. Qonunlar 17-da Muso isroilliklarga butparastlikda yoki boshqa xudolarga sig'inishda aybdor deb topilgan har bir kishi toshbo'ron qilish orqali o'ldirilishi kerakligini aytadi. Bu qattiq jazo Yahovadan yuz o'girishdan to'xtatuvchi vosita bo'lib xizmat qiladi va yolg'iz Unga sodiq qolish muhimligini ta'kidlaydi. Qatl adolatli va adolatli hukm chiqarilishini ta'minlagan holda bir nechta guvohlarning ko'rsatmalari asosida amalga oshirilishi kerak.</w:t>
      </w:r>
    </w:p>
    <w:p/>
    <w:p>
      <w:r xmlns:w="http://schemas.openxmlformats.org/wordprocessingml/2006/main">
        <w:t xml:space="preserve">Qonunlar 17-bobida davom etib, Muso huquqiy masalalar va nizolar bo'yicha ko'rsatmalar o'rnatadi. U isroilliklarga o'z ishlarini levi ruhoniylari yoki Xudoning qonuniga asoslanib qaror chiqaradigan hakamlar oldiga keltirishni buyurdi. Ularga Xudo tomonidan tayinlanganlarning hokimiyatiga hurmat ko'rsatib, bu hukmlarga hech qanday og'ishmay amal qilish buyurilgan. Ularning hukmlariga bo'ysunmaslik Yahovaga qarshi isyon deb hisoblanadi.</w:t>
      </w:r>
    </w:p>
    <w:p/>
    <w:p>
      <w:r xmlns:w="http://schemas.openxmlformats.org/wordprocessingml/2006/main">
        <w:t xml:space="preserve">Qonunlar 17-bobi Isroilda shohlikka oid ko'rsatmalar bilan yakunlanadi. Muso kelajakda isroilliklar atrofdagi boshqa xalqlar kabi shoh bo'lishini xohlashlarini taxmin qilmoqda. U shoh tanlash bo'yicha qoidalarni taqdim etib, uni Isroil xalqi orasidan Yahova O'zi tanlashi kerakligini ta'kidlaydi. Podshoh ortiqcha boylik yoki ot to'plamasligi va ko'p xotin olmasligi kerak, chunki bu xatti-harakatlar uni Yahovaning amrlariga rioya qilishdan adashtirishi mumkin. Bu ko'rsatmalar bo'lajak shohlar kamtarlik bilan hukmronlik qilishlarini va Xudoning qonunlariga bo'ysunishlarini ta'minlashga qaratilgan.</w:t>
      </w:r>
    </w:p>
    <w:p/>
    <w:p>
      <w:r xmlns:w="http://schemas.openxmlformats.org/wordprocessingml/2006/main">
        <w:t xml:space="preserve">Qonunlar 17:1: Egangiz Xudoga na bir buqani, na qo‘yni, na nuqsoni, na yomonligi bor qurbonlik keltirmang, chunki bu Egangiz Xudo uchun jirkanchdir.</w:t>
      </w:r>
    </w:p>
    <w:p/>
    <w:p>
      <w:r xmlns:w="http://schemas.openxmlformats.org/wordprocessingml/2006/main">
        <w:t xml:space="preserve">Xudo har qanday nuqsoni yoki nuqsoni bor qurbonlik keltirmaslikni buyuradi, chunki bu jirkanchlikdir.</w:t>
      </w:r>
    </w:p>
    <w:p/>
    <w:p>
      <w:r xmlns:w="http://schemas.openxmlformats.org/wordprocessingml/2006/main">
        <w:t xml:space="preserve">1. Xudoning Muqaddasligi: qurbonliklarimiz orqali Uni qanday ulug'laymiz</w:t>
      </w:r>
    </w:p>
    <w:p/>
    <w:p>
      <w:r xmlns:w="http://schemas.openxmlformats.org/wordprocessingml/2006/main">
        <w:t xml:space="preserve">2. Xudoning mukammalligi: a'lo bilan yashash va berish</w:t>
      </w:r>
    </w:p>
    <w:p/>
    <w:p>
      <w:r xmlns:w="http://schemas.openxmlformats.org/wordprocessingml/2006/main">
        <w:t xml:space="preserve">1. Levilar 22:17-25 - Rabbiyning maqbul qurbonliklar bo'yicha ko'rsatmalari</w:t>
      </w:r>
    </w:p>
    <w:p/>
    <w:p>
      <w:r xmlns:w="http://schemas.openxmlformats.org/wordprocessingml/2006/main">
        <w:t xml:space="preserve">2. Ishayo 1:11-17 - Xudoning Isroilning bo'sh qurbonliklarini qoralashi</w:t>
      </w:r>
    </w:p>
    <w:p/>
    <w:p>
      <w:r xmlns:w="http://schemas.openxmlformats.org/wordprocessingml/2006/main">
        <w:t xml:space="preserve">Qonunlar 17:2: Agar orangizda Egangiz Xudo sizga bergan darvozalaringizdan birontasi erkakmi yoki ayolmi, Egangiz Xudoning oldida yovuzlik qilib, Uning ahdini buzgan odam topilsa,</w:t>
      </w:r>
    </w:p>
    <w:p/>
    <w:p>
      <w:r xmlns:w="http://schemas.openxmlformats.org/wordprocessingml/2006/main">
        <w:t xml:space="preserve">Bu parcha Rabbiy Uning ahdini buzganlarni qanday jazolashi haqida gapiradi.</w:t>
      </w:r>
    </w:p>
    <w:p/>
    <w:p>
      <w:r xmlns:w="http://schemas.openxmlformats.org/wordprocessingml/2006/main">
        <w:t xml:space="preserve">1. “Xudo bilan ahdda yurish”</w:t>
      </w:r>
    </w:p>
    <w:p/>
    <w:p>
      <w:r xmlns:w="http://schemas.openxmlformats.org/wordprocessingml/2006/main">
        <w:t xml:space="preserve">2. “Xudoning ahdini buzishning marhamati va la’nati”</w:t>
      </w:r>
    </w:p>
    <w:p/>
    <w:p>
      <w:r xmlns:w="http://schemas.openxmlformats.org/wordprocessingml/2006/main">
        <w:t xml:space="preserve">1. Zabur 25:10 - "Egamizning barcha yo'llari Uning ahdiga va shahodatiga rioya qilganlarga inoyat va haqiqatdir".</w:t>
      </w:r>
    </w:p>
    <w:p/>
    <w:p>
      <w:r xmlns:w="http://schemas.openxmlformats.org/wordprocessingml/2006/main">
        <w:t xml:space="preserve">2. Ishayo 24:5 - "Yer ham uning aholisi ostida harom bo'ldi; chunki ular qonunlarni buzdilar, qonunlarni o'zgartirdilar, abadiy ahdni buzdilar".</w:t>
      </w:r>
    </w:p>
    <w:p/>
    <w:p>
      <w:r xmlns:w="http://schemas.openxmlformats.org/wordprocessingml/2006/main">
        <w:t xml:space="preserve">Qonunlar 17:3 U borib, boshqa xudolarga sajda qildim: quyoshga, oyga yoki men amr qilmagan har qanday samoviy xudoga sajda qildim.</w:t>
      </w:r>
    </w:p>
    <w:p/>
    <w:p>
      <w:r xmlns:w="http://schemas.openxmlformats.org/wordprocessingml/2006/main">
        <w:t xml:space="preserve">Bu parcha yagona haqiqiy Xudodan boshqa xudolarga sig'inishdan ogohlantiradi.</w:t>
      </w:r>
    </w:p>
    <w:p/>
    <w:p>
      <w:r xmlns:w="http://schemas.openxmlformats.org/wordprocessingml/2006/main">
        <w:t xml:space="preserve">1. Butparastlikning xavfi</w:t>
      </w:r>
    </w:p>
    <w:p/>
    <w:p>
      <w:r xmlns:w="http://schemas.openxmlformats.org/wordprocessingml/2006/main">
        <w:t xml:space="preserve">2. Ko'zimizni Rabbiyga qaratish</w:t>
      </w:r>
    </w:p>
    <w:p/>
    <w:p>
      <w:r xmlns:w="http://schemas.openxmlformats.org/wordprocessingml/2006/main">
        <w:t xml:space="preserve">1. Chiqish 20:3-4 - Mendan oldin sizning boshqa xudolaringiz bo'lmaydi. O'zingiz uchun o'yilgan haykal yoki yuqoridagi osmondagi yoki uning ostidagi erdagi yoki yer ostidagi suvdagi biron bir narsaning o'xshashini yasamang.</w:t>
      </w:r>
    </w:p>
    <w:p/>
    <w:p>
      <w:r xmlns:w="http://schemas.openxmlformats.org/wordprocessingml/2006/main">
        <w:t xml:space="preserve">2. Zabur 115:4-8 -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Qonunlar 17:4 ... Senga aytiladiki, sen bu haqda eshitib, sinchiklab surishtirgansan, Isroilda shunday jirkanch ishlar qilinayotgani haqiqat va aniq.</w:t>
      </w:r>
    </w:p>
    <w:p/>
    <w:p>
      <w:r xmlns:w="http://schemas.openxmlformats.org/wordprocessingml/2006/main">
        <w:t xml:space="preserve">Bu parchada Isroilda Xudoning qonuni va agar ular jirkanch ish sodir bo'layotganini eshitsa, qanday harakat qilish kerakligi muhokama qilinadi.</w:t>
      </w:r>
    </w:p>
    <w:p/>
    <w:p>
      <w:r xmlns:w="http://schemas.openxmlformats.org/wordprocessingml/2006/main">
        <w:t xml:space="preserve">1. Musoning Qonuniga binoan xudojo'y hayot kechirishning ahamiyati</w:t>
      </w:r>
    </w:p>
    <w:p/>
    <w:p>
      <w:r xmlns:w="http://schemas.openxmlformats.org/wordprocessingml/2006/main">
        <w:t xml:space="preserve">2. Jirkanch narsalarni eshitganimizda chora ko'rish zarurati</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15:1-5 - Ey Rabbiy, kim sizning chodiringizda yashaydi? Muqaddas tepangizda kim yashaydi? Kim beg'ubor yursa, to'g'ri ish qilsa, yuragida rost gapirsa; tili bilan tuhmat qilmaydigan, qo'shnisiga yomonlik qilmaydigan va do'stini haqorat qilmaydigan; Uning ko'z o'ngida nopok odam nafratlanadi, lekin Rabbiydan qo'rqadiganlarni ulug'laydi; kim o'z zarariga qasam ichsa va o'zgarmaydi; kim o'z pulini foizga qo'ymaydi va begunohlarga qarshi pora olmaydi. Bu ishlarni qilgan kishi hech qachon qo'zg'atmaydi.</w:t>
      </w:r>
    </w:p>
    <w:p/>
    <w:p>
      <w:r xmlns:w="http://schemas.openxmlformats.org/wordprocessingml/2006/main">
        <w:t xml:space="preserve">Qonunlar 17:5: O‘sha yovuz ishni qilgan o‘sha erkak yoki ayolni, o‘sha erkak yoki ayolni darvozalaringga olib borib, o‘lguncha toshbo‘ron qil.</w:t>
      </w:r>
    </w:p>
    <w:p/>
    <w:p>
      <w:r xmlns:w="http://schemas.openxmlformats.org/wordprocessingml/2006/main">
        <w:t xml:space="preserve">Xudo fosiqlik qilganlarni toshbo'ron qilib o'ldirishni buyuradi.</w:t>
      </w:r>
    </w:p>
    <w:p/>
    <w:p>
      <w:r xmlns:w="http://schemas.openxmlformats.org/wordprocessingml/2006/main">
        <w:t xml:space="preserve">1: Xudoning adolati - Qonunlar 17:5 bizga Xudoning qonunlarini qo'llab-quvvatlash va hayotimizda adolatni namoyon etish qanchalik muhimligini ko'rsatadi.</w:t>
      </w:r>
    </w:p>
    <w:p/>
    <w:p>
      <w:r xmlns:w="http://schemas.openxmlformats.org/wordprocessingml/2006/main">
        <w:t xml:space="preserve">2: Gunoh xavfi - Qonunlar 17:5 bizga gunohning oqibatlari va muqaddas hayot kechirish muhimligi haqida eslatma bo'lib xizmat qiladi.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2:2 Korinfliklarga 5:10 - Biz hammamiz Masihning hukm kursisi oldida paydo bo'lishimiz kerak, toki har birimiz o'z tanasida qilgan ishlari uchun, xoh yaxshi, xoh yomon bo'lsin, o'zlariga munosib bo'lsin.</w:t>
      </w:r>
    </w:p>
    <w:p/>
    <w:p>
      <w:r xmlns:w="http://schemas.openxmlformats.org/wordprocessingml/2006/main">
        <w:t xml:space="preserve">Qonunlar 17:6 O'limga loyiq bo'lgan ikki yoki uchta guvohning so'zi bilan o'limga hukm qilinadimi? lekin bir guvohning og'zidan u o'ldirilmaydi.</w:t>
      </w:r>
    </w:p>
    <w:p/>
    <w:p>
      <w:r xmlns:w="http://schemas.openxmlformats.org/wordprocessingml/2006/main">
        <w:t xml:space="preserve">Qonunlar 17:6 dan olingan ushbu parchada aytilishicha, o'lim jazosi faqat ikki yoki uchta guvoh bir kishi bunga loyiq ekanligiga rozi bo'lsa, qo'llanilishi mumkin.</w:t>
      </w:r>
    </w:p>
    <w:p/>
    <w:p>
      <w:r xmlns:w="http://schemas.openxmlformats.org/wordprocessingml/2006/main">
        <w:t xml:space="preserve">1. Guvohlikning kuchi: Qonunlar 17:6 ni o'rganish</w:t>
      </w:r>
    </w:p>
    <w:p/>
    <w:p>
      <w:r xmlns:w="http://schemas.openxmlformats.org/wordprocessingml/2006/main">
        <w:t xml:space="preserve">2. Injil davridagi va hozirgi guvohlarning qiymati</w:t>
      </w:r>
    </w:p>
    <w:p/>
    <w:p>
      <w:r xmlns:w="http://schemas.openxmlformats.org/wordprocessingml/2006/main">
        <w:t xml:space="preserve">1. Matto 18:16 "Agar u sizni eshitmasa, o'zingiz bilan yana bir yoki ikkitasini olib keting, toki ikki yoki uchta guvohning og'zidan har bir so'z aniq bo'lsin."</w:t>
      </w:r>
    </w:p>
    <w:p/>
    <w:p>
      <w:r xmlns:w="http://schemas.openxmlformats.org/wordprocessingml/2006/main">
        <w:t xml:space="preserve">2. Ibroniylarga 10:28 "Musoning qonunini mensimagan kishi ikki yoki uchta guvohning qo'li ostida shafqatsiz o'ldi".</w:t>
      </w:r>
    </w:p>
    <w:p/>
    <w:p>
      <w:r xmlns:w="http://schemas.openxmlformats.org/wordprocessingml/2006/main">
        <w:t xml:space="preserve">Qonunlar 17:7: Uni o‘ldirish uchun avval guvohlarning qo‘llari, keyin esa butun xalqning qo‘llari uning ustida bo‘ladi. Shunday qilib, orangizdan yovuzlikni yo'q qiling.</w:t>
      </w:r>
    </w:p>
    <w:p/>
    <w:p>
      <w:r xmlns:w="http://schemas.openxmlformats.org/wordprocessingml/2006/main">
        <w:t xml:space="preserve">Parchada shaxsni o‘limga mahkum etishda guvohlarning ahamiyati ta’kidlanadi va jamiyatdan yovuzlikni olib tashlash muhimligi ta’kidlanadi.</w:t>
      </w:r>
    </w:p>
    <w:p/>
    <w:p>
      <w:r xmlns:w="http://schemas.openxmlformats.org/wordprocessingml/2006/main">
        <w:t xml:space="preserve">1. Xudo bizni solihlik guvohi bo'lishga va yovuzlikka qarshi turishga chaqiradi.</w:t>
      </w:r>
    </w:p>
    <w:p/>
    <w:p>
      <w:r xmlns:w="http://schemas.openxmlformats.org/wordprocessingml/2006/main">
        <w:t xml:space="preserve">2. Hammamiz jamiyatimizdagi yovuzlikni qoralashda faol ishtirok etishimiz kerak.</w:t>
      </w:r>
    </w:p>
    <w:p/>
    <w:p>
      <w:r xmlns:w="http://schemas.openxmlformats.org/wordprocessingml/2006/main">
        <w:t xml:space="preserve">1. Qonunlar 17:7</w:t>
      </w:r>
    </w:p>
    <w:p/>
    <w:p>
      <w:r xmlns:w="http://schemas.openxmlformats.org/wordprocessingml/2006/main">
        <w:t xml:space="preserve">2. Matto 18:15-20 (Agar birodaringiz yoki opa-singilingiz gunoh qilsa, borib, ikkalangizning o‘rtangizda ularning aybini ko‘rsating.)</w:t>
      </w:r>
    </w:p>
    <w:p/>
    <w:p>
      <w:r xmlns:w="http://schemas.openxmlformats.org/wordprocessingml/2006/main">
        <w:t xml:space="preserve">Qonunlar 17:8 Agar hukmda sen uchun juda og‘ir ish bo‘lsa, qon bilan qon, iltijo bilan iltijo, insult va insult o‘rtasida, eshiklaringda tortishuvlarga sabab bo‘ladigan bo‘lsa, o‘rningdan turib, ichkariga kiring. Egangiz Xudo tanlaydigan joy;</w:t>
      </w:r>
    </w:p>
    <w:p/>
    <w:p>
      <w:r xmlns:w="http://schemas.openxmlformats.org/wordprocessingml/2006/main">
        <w:t xml:space="preserve">Qiyin sud ishiga duch kelganda, isroilliklarga hal qilish uchun Rabbiy tanlagan joyga borish buyurildi.</w:t>
      </w:r>
    </w:p>
    <w:p/>
    <w:p>
      <w:r xmlns:w="http://schemas.openxmlformats.org/wordprocessingml/2006/main">
        <w:t xml:space="preserve">1. Qiyin vaziyatlarda Xudoga tayanish</w:t>
      </w:r>
    </w:p>
    <w:p/>
    <w:p>
      <w:r xmlns:w="http://schemas.openxmlformats.org/wordprocessingml/2006/main">
        <w:t xml:space="preserve">2. Qaror qabul qilishda ilohiy donolikni izlashning ahamiyati</w:t>
      </w:r>
    </w:p>
    <w:p/>
    <w:p>
      <w:r xmlns:w="http://schemas.openxmlformats.org/wordprocessingml/2006/main">
        <w:t xml:space="preserve">1. Hikmatlar 3:5-6 Butun qalbing bilan Egamizga ishon; va o'z aqlingga suyanma. Hamma yo'llaringda Uni tan ol, U sening yo'llaringga yo'naltiradi.</w:t>
      </w:r>
    </w:p>
    <w:p/>
    <w:p>
      <w:r xmlns:w="http://schemas.openxmlformats.org/wordprocessingml/2006/main">
        <w:t xml:space="preserve">2. Yoqub 1:5-6 Agar sizlardan biringizga donolik yetishmasa, u hamma odamlarga beminnat beradigan, haqorat qilmaydigan Xudodan so'rasin. va unga beriladi. Lekin imon bilan so'rasin, hech narsa ikkilanmasdan. Zero, tebranib turgan odam shamol qo‘zg‘atib, irg‘itib yuborilgan dengiz to‘lqiniga o‘xshaydi.</w:t>
      </w:r>
    </w:p>
    <w:p/>
    <w:p>
      <w:r xmlns:w="http://schemas.openxmlformats.org/wordprocessingml/2006/main">
        <w:t xml:space="preserve">Qonunlar 17:9: Levi ruhoniylari va o‘sha kunlarda bo‘ladigan qozi oldiga borib, so‘rang. Ular senga hukmni ko'rsatadilar.</w:t>
      </w:r>
    </w:p>
    <w:p/>
    <w:p>
      <w:r xmlns:w="http://schemas.openxmlformats.org/wordprocessingml/2006/main">
        <w:t xml:space="preserve">Isroilliklarga hukmda ularning donoligi va yo'l-yo'riqlariga amal qilishlari uchun ruhoniylar, levilar va hakamlarni izlash buyurilgan edi.</w:t>
      </w:r>
    </w:p>
    <w:p/>
    <w:p>
      <w:r xmlns:w="http://schemas.openxmlformats.org/wordprocessingml/2006/main">
        <w:t xml:space="preserve">1. Hikmatga ergashish: qarorlarda Xudoning hidoyatini izlash</w:t>
      </w:r>
    </w:p>
    <w:p/>
    <w:p>
      <w:r xmlns:w="http://schemas.openxmlformats.org/wordprocessingml/2006/main">
        <w:t xml:space="preserve">2. Vakolat: Xudo tanlagan rahbarlarning yo'l-yo'riqlarini qabul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Qonunlar 17:10: Egamiz tanlagan joyning senga ko‘rsatgan hukmiga ko‘ra qil. Ular senga bildirgan hamma narsani qil.</w:t>
      </w:r>
    </w:p>
    <w:p/>
    <w:p>
      <w:r xmlns:w="http://schemas.openxmlformats.org/wordprocessingml/2006/main">
        <w:t xml:space="preserve">Xudo odam Rabbiy tanlagan joyda ruhoniylarning hukmiga amal qilishni buyuradi.</w:t>
      </w:r>
    </w:p>
    <w:p/>
    <w:p>
      <w:r xmlns:w="http://schemas.openxmlformats.org/wordprocessingml/2006/main">
        <w:t xml:space="preserve">1. "Xudoning amrlariga itoat qiling: ruhoniylarning hukmiga ergashing"</w:t>
      </w:r>
    </w:p>
    <w:p/>
    <w:p>
      <w:r xmlns:w="http://schemas.openxmlformats.org/wordprocessingml/2006/main">
        <w:t xml:space="preserve">2. "Hokimiyatga bo'ysunish: ruhoniylarning farmonlariga rioya qilish"</w:t>
      </w:r>
    </w:p>
    <w:p/>
    <w:p>
      <w:r xmlns:w="http://schemas.openxmlformats.org/wordprocessingml/2006/main">
        <w:t xml:space="preserve">1. Matto 22:21 - “Shunday ekan, Qaysarnikini Qaysarga, Xudonikini esa Xudoga bering”.</w:t>
      </w:r>
    </w:p>
    <w:p/>
    <w:p>
      <w:r xmlns:w="http://schemas.openxmlformats.org/wordprocessingml/2006/main">
        <w:t xml:space="preserve">2. 1 Butrus 2:13-17 - “Egamiz uchun insonning har qanday qonun-qoidalariga bo'ysuninglar: xoh u shohga bo'lsin, xoh oliy hokimiyatga bo'lsin, xoh zolimlarni jazolash uchun u tomonidan yuborilgan hokimlarga bo'lsin. , va yaxshilik qiluvchilarni maqtash uchun."</w:t>
      </w:r>
    </w:p>
    <w:p/>
    <w:p>
      <w:r xmlns:w="http://schemas.openxmlformats.org/wordprocessingml/2006/main">
        <w:t xml:space="preserve">Qonunlar 17:11: Ular senga o‘rgatadigan qonun hukmiga ko‘ra va ular senga aytsa, shunday qil: ular senga ko‘rsatayotgan hukmdan o‘ng tomonga qaytma. na chapga.</w:t>
      </w:r>
    </w:p>
    <w:p/>
    <w:p>
      <w:r xmlns:w="http://schemas.openxmlformats.org/wordprocessingml/2006/main">
        <w:t xml:space="preserve">Qonunlar 17:11 dagi ushbu oyat jamiyatda tayinlangan rahbarlarning ta'limotlari va hukmlariga amal qilish muhimligini ta'kidlaydi.</w:t>
      </w:r>
    </w:p>
    <w:p/>
    <w:p>
      <w:r xmlns:w="http://schemas.openxmlformats.org/wordprocessingml/2006/main">
        <w:t xml:space="preserve">1. Rahbarlarga bo'ysunish: Tayinlangan rahbarlarning o'gitlari va hukmlariga amal qilish bizning burchimiz.</w:t>
      </w:r>
    </w:p>
    <w:p/>
    <w:p>
      <w:r xmlns:w="http://schemas.openxmlformats.org/wordprocessingml/2006/main">
        <w:t xml:space="preserve">2. Qonunga rioya qilish: Qonun hukmiga rioya qilishning ahamiyati.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Rimliklarga 13:1-2 - Hamma boshqaruvchi hokimiyatlarga bo'ysunsin, chunki Xudo o'rnatgan hokimiyatdan boshqa hech qanday hokimiyat yo'q. Mavjud hokimiyatlarni Xudo o'rnatgan.</w:t>
      </w:r>
    </w:p>
    <w:p/>
    <w:p>
      <w:r xmlns:w="http://schemas.openxmlformats.org/wordprocessingml/2006/main">
        <w:t xml:space="preserve">Qonunlar 17:12: Egangiz Xudo huzurida xizmat qilish uchun turgan ruhoniyga ham, hakamga ham, takabburlik qilib, quloq solmasa, o‘sha odam o‘ladi. .</w:t>
      </w:r>
    </w:p>
    <w:p/>
    <w:p>
      <w:r xmlns:w="http://schemas.openxmlformats.org/wordprocessingml/2006/main">
        <w:t xml:space="preserve">Qonunlar kitobidagi bu oyat ruhoniy yoki hakamning ko'rsatmalariga bo'ysunmaslikdan ogohlantiradi, chunki bu o'limga olib keladi.</w:t>
      </w:r>
    </w:p>
    <w:p/>
    <w:p>
      <w:r xmlns:w="http://schemas.openxmlformats.org/wordprocessingml/2006/main">
        <w:t xml:space="preserve">1. Xudoning amrlariga bo'ysunish: hokimiyat egalarini tinglashning ahamiyati</w:t>
      </w:r>
    </w:p>
    <w:p/>
    <w:p>
      <w:r xmlns:w="http://schemas.openxmlformats.org/wordprocessingml/2006/main">
        <w:t xml:space="preserve">2. Hokimiyatga bo'ysunmaslikning oqibatlari: Xudoning qonunlariga qanday amal qilish kerak</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Hikmatlar 13:1 - Dono o'g'il otasining nasihatini eshitadi, masxarachi esa tanbehga quloq solmaydi.</w:t>
      </w:r>
    </w:p>
    <w:p/>
    <w:p>
      <w:r xmlns:w="http://schemas.openxmlformats.org/wordprocessingml/2006/main">
        <w:t xml:space="preserve">Qonunlar 17:13: Butun xalq eshitadi, qo‘rqadi va bundan keyin takabburlik qilmaydi.</w:t>
      </w:r>
    </w:p>
    <w:p/>
    <w:p>
      <w:r xmlns:w="http://schemas.openxmlformats.org/wordprocessingml/2006/main">
        <w:t xml:space="preserve">Odamlar Xudodan qo'rqishlari va takabburlik qilmasliklari kerak.</w:t>
      </w:r>
    </w:p>
    <w:p/>
    <w:p>
      <w:r xmlns:w="http://schemas.openxmlformats.org/wordprocessingml/2006/main">
        <w:t xml:space="preserve">1. Adolatga erishishda qo‘rquvning kuchi</w:t>
      </w:r>
    </w:p>
    <w:p/>
    <w:p>
      <w:r xmlns:w="http://schemas.openxmlformats.org/wordprocessingml/2006/main">
        <w:t xml:space="preserve">2. Takabbur yashashning oqibatlarini tan olish</w:t>
      </w:r>
    </w:p>
    <w:p/>
    <w:p>
      <w:r xmlns:w="http://schemas.openxmlformats.org/wordprocessingml/2006/main">
        <w:t xml:space="preserve">1. Hikmatlar 1:7-9 - Egamizdan qo'rqish - bilimning boshlanishi; ahmoqlar donolik va nasihatni mensimaydilar.</w:t>
      </w:r>
    </w:p>
    <w:p/>
    <w:p>
      <w:r xmlns:w="http://schemas.openxmlformats.org/wordprocessingml/2006/main">
        <w:t xml:space="preserve">2. Zabur 111:10 - Egamizdan qo'rqish donolikning boshlanishidir; uni amalda qilganlarning hammasi yaxshi tushunadi. Uning maqtovi abadiy qoladi!</w:t>
      </w:r>
    </w:p>
    <w:p/>
    <w:p>
      <w:r xmlns:w="http://schemas.openxmlformats.org/wordprocessingml/2006/main">
        <w:t xml:space="preserve">Qonunlar 17:14: Egang Xudo senga bergan yurtga borib, uni egallab, unda istiqomat qilib, “Atrofimdagi barcha xalqlar kabi o‘zimga shoh tayinlayman”, deysan. ;</w:t>
      </w:r>
    </w:p>
    <w:p/>
    <w:p>
      <w:r xmlns:w="http://schemas.openxmlformats.org/wordprocessingml/2006/main">
        <w:t xml:space="preserve">Isroil xalqiga Xudo bergan yurtga kirganda, ularga shoh tayinlash buyurilgan.</w:t>
      </w:r>
    </w:p>
    <w:p/>
    <w:p>
      <w:r xmlns:w="http://schemas.openxmlformats.org/wordprocessingml/2006/main">
        <w:t xml:space="preserve">1. Xudoga ishonish: Xudoning shoh o'rnatish haqidagi amriga qanday amal qilish kerak</w:t>
      </w:r>
    </w:p>
    <w:p/>
    <w:p>
      <w:r xmlns:w="http://schemas.openxmlformats.org/wordprocessingml/2006/main">
        <w:t xml:space="preserve">2. Xudoning yurtining tuhfasi: bizda bor narsani qabul qilishni va qadrlashni o'rganish</w:t>
      </w:r>
    </w:p>
    <w:p/>
    <w:p>
      <w:r xmlns:w="http://schemas.openxmlformats.org/wordprocessingml/2006/main">
        <w:t xml:space="preserve">1. Qonunlar 28:1-14 - Itoatkorlik uchun Xudoning barakalari</w:t>
      </w:r>
    </w:p>
    <w:p/>
    <w:p>
      <w:r xmlns:w="http://schemas.openxmlformats.org/wordprocessingml/2006/main">
        <w:t xml:space="preserve">2. Zabur 23:1-3 - Rabbiy Mening Cho'ponimdir</w:t>
      </w:r>
    </w:p>
    <w:p/>
    <w:p>
      <w:r xmlns:w="http://schemas.openxmlformats.org/wordprocessingml/2006/main">
        <w:t xml:space="preserve">Qonunlar 17:15 Qanday bo'lmasin, Egangiz Xudo tanlagan kishini o'z ustingizga shoh qilib qo'ying; birodarlaringdan birini o'zingga shoh qilib qo'y.</w:t>
      </w:r>
    </w:p>
    <w:p/>
    <w:p>
      <w:r xmlns:w="http://schemas.openxmlformats.org/wordprocessingml/2006/main">
        <w:t xml:space="preserve">Xudo isroilliklarga faqat o‘z xalqi orasidan shoh tanlashni amr qiladi, musofirni emas.</w:t>
      </w:r>
    </w:p>
    <w:p/>
    <w:p>
      <w:r xmlns:w="http://schemas.openxmlformats.org/wordprocessingml/2006/main">
        <w:t xml:space="preserve">1. O'z xalqimizga sadoqatga da'vat</w:t>
      </w:r>
    </w:p>
    <w:p/>
    <w:p>
      <w:r xmlns:w="http://schemas.openxmlformats.org/wordprocessingml/2006/main">
        <w:t xml:space="preserve">2. Birlik va sadoqatning kuchi</w:t>
      </w:r>
    </w:p>
    <w:p/>
    <w:p>
      <w:r xmlns:w="http://schemas.openxmlformats.org/wordprocessingml/2006/main">
        <w:t xml:space="preserve">1. Matto 22:21 - Qaysarga tegishli narsalarni Qaysarga bering.</w:t>
      </w:r>
    </w:p>
    <w:p/>
    <w:p>
      <w:r xmlns:w="http://schemas.openxmlformats.org/wordprocessingml/2006/main">
        <w:t xml:space="preserve">2. Rimliklarga 13:1 - Har bir jon oliy kuchlarga bo'ysunsin</w:t>
      </w:r>
    </w:p>
    <w:p/>
    <w:p>
      <w:r xmlns:w="http://schemas.openxmlformats.org/wordprocessingml/2006/main">
        <w:t xml:space="preserve">Qonunlar 17:16 Ammo u otlarni ko‘paytirmasin, xalqni Misrga qaytarmasin, toki otlarni ko‘paytirmasin.</w:t>
      </w:r>
    </w:p>
    <w:p/>
    <w:p>
      <w:r xmlns:w="http://schemas.openxmlformats.org/wordprocessingml/2006/main">
        <w:t xml:space="preserve">Xudo isroilliklarga Misrga qaytmaslikni va ko‘p ot olmaslikni buyurdi.</w:t>
      </w:r>
    </w:p>
    <w:p/>
    <w:p>
      <w:r xmlns:w="http://schemas.openxmlformats.org/wordprocessingml/2006/main">
        <w:t xml:space="preserve">1. Allohning amrlariga qiyin bo'lsa ham itoat qilishimiz kerak.</w:t>
      </w:r>
    </w:p>
    <w:p/>
    <w:p>
      <w:r xmlns:w="http://schemas.openxmlformats.org/wordprocessingml/2006/main">
        <w:t xml:space="preserve">2. Imonning buyuk kuchi, hatto tushunish qiyin bo'lsa ham, Xudoning irodasiga ishonishdir.</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Qonunlar 17:17: Yuragi yuz o‘girib ketmasligi uchun o‘ziga xotin ko‘paytirmasin, O‘ziga kumush va oltinni ko‘paytirmasin.</w:t>
      </w:r>
    </w:p>
    <w:p/>
    <w:p>
      <w:r xmlns:w="http://schemas.openxmlformats.org/wordprocessingml/2006/main">
        <w:t xml:space="preserve">U bir nechta xotinga ega bo'lmasligi yoki ortiqcha boylik to'plamasligi kerak.</w:t>
      </w:r>
    </w:p>
    <w:p/>
    <w:p>
      <w:r xmlns:w="http://schemas.openxmlformats.org/wordprocessingml/2006/main">
        <w:t xml:space="preserve">1: Biz yuragimizni moddiy narsalardan saqlashimiz va munosabatlarimizni xiyonatdan saqlashimiz kerak.</w:t>
      </w:r>
    </w:p>
    <w:p/>
    <w:p>
      <w:r xmlns:w="http://schemas.openxmlformats.org/wordprocessingml/2006/main">
        <w:t xml:space="preserve">2: Biz majburiyatlarga sodiq qolishimiz va moliyaviy jihatdan Xudoni ulug'lashimiz kerak.</w:t>
      </w:r>
    </w:p>
    <w:p/>
    <w:p>
      <w:r xmlns:w="http://schemas.openxmlformats.org/wordprocessingml/2006/main">
        <w:t xml:space="preserve">1: Hikmatlar 18:22, Xotin topgan yaxshi narsa topadi va Egamizning marhamatiga sazovor bo'ladi.</w:t>
      </w:r>
    </w:p>
    <w:p/>
    <w:p>
      <w:r xmlns:w="http://schemas.openxmlformats.org/wordprocessingml/2006/main">
        <w:t xml:space="preserve">2: 1 Timo'tiyga 6:6-10, Lekin qanoat bilan xudojo'ylik katta foyda. Chunki biz dunyoga hech narsa olib kelmadik va dunyodan hech narsani olib ketolmaymiz. Ammo oziq-ovqat va kiyim-kechak bo'lsa, ular bilan qanoatlanamiz. Ammo boy bo'lishni xohlaydiganlar vasvasaga, tuzoqqa tushib, odamlarni halokat va halokatga soladigan ko'plab bema'ni va zararli istaklarga tushadilar. Chunki pulga muhabbat har xil yomonliklarning ildizidir. Aynan shu nafs tufayli ba'zilar imondan uzoqlashib, o'zlarini ko'p azoblar bilan teshdilar.</w:t>
      </w:r>
    </w:p>
    <w:p/>
    <w:p>
      <w:r xmlns:w="http://schemas.openxmlformats.org/wordprocessingml/2006/main">
        <w:t xml:space="preserve">Qonunlar 17:18: U o‘z shohligi taxtiga o‘tirganda, levilar, ruhoniylar huzuridagi kitobga shu qonunning bir nusxasini yozib qo‘ysin.</w:t>
      </w:r>
    </w:p>
    <w:p/>
    <w:p>
      <w:r xmlns:w="http://schemas.openxmlformats.org/wordprocessingml/2006/main">
        <w:t xml:space="preserve">Ruhoniylar va levilar shohlik taxtiga o‘tirganlarida, shoh qonunning bir nusxasini kitobga yozsin.</w:t>
      </w:r>
    </w:p>
    <w:p/>
    <w:p>
      <w:r xmlns:w="http://schemas.openxmlformats.org/wordprocessingml/2006/main">
        <w:t xml:space="preserve">1. Xudoning qonuni: Yaxshi rahbarlikning asosi</w:t>
      </w:r>
    </w:p>
    <w:p/>
    <w:p>
      <w:r xmlns:w="http://schemas.openxmlformats.org/wordprocessingml/2006/main">
        <w:t xml:space="preserve">2. Xudoning Kalomi: Xudo boshqaruvining me'yori</w:t>
      </w:r>
    </w:p>
    <w:p/>
    <w:p>
      <w:r xmlns:w="http://schemas.openxmlformats.org/wordprocessingml/2006/main">
        <w:t xml:space="preserve">1. Zabur 118:9-11 Yosh yigit o'z yo'lini nima bilan tozalaydi? O'z so'zing bo'yicha unga e'tibor berib. Seni butun qalbim bilan izladim: Amrlaringdan adashmayin. Senga qarshi gunoh qilmaslik uchun so'zingni qalbimga yashirdim.</w:t>
      </w:r>
    </w:p>
    <w:p/>
    <w:p>
      <w:r xmlns:w="http://schemas.openxmlformats.org/wordprocessingml/2006/main">
        <w:t xml:space="preserve">2. Hikmatlar 29:2 Solihlar hokimiyatda bo'lsa, xalq quvonadi, fosiq hukmron bo'lsa, xalq yig'laydi.</w:t>
      </w:r>
    </w:p>
    <w:p/>
    <w:p>
      <w:r xmlns:w="http://schemas.openxmlformats.org/wordprocessingml/2006/main">
        <w:t xml:space="preserve">Qonunlar 17:19: U o‘z Xudosi Egasidan qo‘rqishni, bu qonun va qonunlarning barcha so‘zlariga rioya qilishni, ularni bajarishni o‘rganishi uchun butun umri davomida o‘qiydi.</w:t>
      </w:r>
    </w:p>
    <w:p/>
    <w:p>
      <w:r xmlns:w="http://schemas.openxmlformats.org/wordprocessingml/2006/main">
        <w:t xml:space="preserve">Muso isroilliklarga o'zlari tanlagan shoh qonunni o'qishini va Rabbiydan qo'rqishni va Uning amrlarini bajarishni o'rganish uchun unga rioya qilishlarini ta'minlashni buyuradi.</w:t>
      </w:r>
    </w:p>
    <w:p/>
    <w:p>
      <w:r xmlns:w="http://schemas.openxmlformats.org/wordprocessingml/2006/main">
        <w:t xml:space="preserve">1. Xudoning qonunlariga rioya qilishning ahamiyati</w:t>
      </w:r>
    </w:p>
    <w:p/>
    <w:p>
      <w:r xmlns:w="http://schemas.openxmlformats.org/wordprocessingml/2006/main">
        <w:t xml:space="preserve">2. Xudoga sadoqat va hurmat bilan hayot kechirish</w:t>
      </w:r>
    </w:p>
    <w:p/>
    <w:p>
      <w:r xmlns:w="http://schemas.openxmlformats.org/wordprocessingml/2006/main">
        <w:t xml:space="preserve">1. Hikmatlar 28:7 - "Kim qonunga rioya qilsa, aqlli o'g'ildir, ammo ochko'zlarga hamroh otasini sharmanda qiladi".</w:t>
      </w:r>
    </w:p>
    <w:p/>
    <w:p>
      <w:r xmlns:w="http://schemas.openxmlformats.org/wordprocessingml/2006/main">
        <w:t xml:space="preserve">2. Zabur 118:2 - “Uning shahodatlariga rioya qilganlar, Uni butun qalbi bilan izlaganlar baxtlidir”.</w:t>
      </w:r>
    </w:p>
    <w:p/>
    <w:p>
      <w:r xmlns:w="http://schemas.openxmlformats.org/wordprocessingml/2006/main">
        <w:t xml:space="preserve">Qonunlar 17:20: Uning yuragi birodarlaridan ko‘tarilmasin va amrdan o‘ngga ham, chapga ham burilmasin. O‘z shohligida umrini uzaytirish uchun va uning bolalari Isroil o'rtasida.</w:t>
      </w:r>
    </w:p>
    <w:p/>
    <w:p>
      <w:r xmlns:w="http://schemas.openxmlformats.org/wordprocessingml/2006/main">
        <w:t xml:space="preserve">Bu oyat bizni uzoq va farovon hayot kechirishimiz uchun kamtar va Xudoga itoatkor bo'lishga undaydi.</w:t>
      </w:r>
    </w:p>
    <w:p/>
    <w:p>
      <w:r xmlns:w="http://schemas.openxmlformats.org/wordprocessingml/2006/main">
        <w:t xml:space="preserve">1. Kamtarlik va itoatkorlik ne'mati</w:t>
      </w:r>
    </w:p>
    <w:p/>
    <w:p>
      <w:r xmlns:w="http://schemas.openxmlformats.org/wordprocessingml/2006/main">
        <w:t xml:space="preserve">2. Allohning amrlariga amal qilishning ahamiyati</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Filippiliklarga 4:8 Nihoyat, birodarlar va opa-singillar!</w:t>
      </w:r>
    </w:p>
    <w:p/>
    <w:p>
      <w:r xmlns:w="http://schemas.openxmlformats.org/wordprocessingml/2006/main">
        <w:t xml:space="preserve">Qonun 18 oyatlarini ko'rsatilgan oyatlar bilan quyidagi uchta paragrafda jamlash mumkin:</w:t>
      </w:r>
    </w:p>
    <w:p/>
    <w:p>
      <w:r xmlns:w="http://schemas.openxmlformats.org/wordprocessingml/2006/main">
        <w:t xml:space="preserve">1-xatboshi: Qonunlar 18:1-8 da levilar va ularning Isroildagi roli haqida so'z boradi. Muso isroilliklarga levilarning o'z merosiga ega emasligini, balki Yahovaga olib kelingan nazr va qurbonliklar bilan qo'llab-quvvatlanishi kerakligini eslatadi. Ularga xalq nazrlarining bir qismi meros sifatida beriladi. Muso ular boshqa kasblar bilan shug'ullanmasliklari, balki o'zlarini Yahovaga xizmat qilishga va xalqqa xizmat qilishga bag'ishlashlari kerakligini ta'kidlaydi.</w:t>
      </w:r>
    </w:p>
    <w:p/>
    <w:p>
      <w:r xmlns:w="http://schemas.openxmlformats.org/wordprocessingml/2006/main">
        <w:t xml:space="preserve">2-xatboshi: Qonunlar 18:9-14 da davom etib, Muso folbinlik, jodugarlik, jodugarlik, afsunlarni talqin qilish, afsunlar qilish, maslahatchilar yoki ruhshunoslarning turli shakllaridan ogohlantiradi. Uning ta'kidlashicha, bu odatlar Yahova uchun jirkanchdir va ular egallab olish niyatida bo'lgan xalqlar tomonidan qilingan jirkanch ishlardan biridir. Buning o'rniga, Muso ularni Xudoning nomidan gapiradigan payg'ambarlarni tinglashga va ularga ergashishga undaydi.</w:t>
      </w:r>
    </w:p>
    <w:p/>
    <w:p>
      <w:r xmlns:w="http://schemas.openxmlformats.org/wordprocessingml/2006/main">
        <w:t xml:space="preserve">3-xatboshi: Qonunning 18-moddasi bo'lajak payg'ambar haqidagi va'da bilan yakunlanadi. Qonunlar 18:15-22 da Muso payg'ambar Isroil xalqi orasidan Xudo unga o'xshagan payg'ambar chiqarishini bashorat qilgan. Bu payg'ambar Xudoning so'zlarini aytadi va kim bu payg'ambarga quloq solmasa yoki unga bo'ysunmasa, Yahovaning O'zi javob beradi. Muso Xudoning nomidan takabburlik bilan gapirishdan ogohlantiradi, lekin ularni ishontiradiki, agar payg'ambar Xudo nomidan to'g'ri gapirsa va uning so'zlari ro'yobga chiqsa, bu uning haqiqatan ham Yahova tomonidan yuborilganligining belgisidir.</w:t>
      </w:r>
    </w:p>
    <w:p/>
    <w:p>
      <w:r xmlns:w="http://schemas.openxmlformats.org/wordprocessingml/2006/main">
        <w:t xml:space="preserve">Qisqa bayoni; yakunida:</w:t>
      </w:r>
    </w:p>
    <w:p>
      <w:r xmlns:w="http://schemas.openxmlformats.org/wordprocessingml/2006/main">
        <w:t xml:space="preserve">Qonunlar 18-bobida:</w:t>
      </w:r>
    </w:p>
    <w:p>
      <w:r xmlns:w="http://schemas.openxmlformats.org/wordprocessingml/2006/main">
        <w:t xml:space="preserve">Levilar uchun nazr va qurbonliklar keltiriladigan taʼminot;</w:t>
      </w:r>
    </w:p>
    <w:p>
      <w:r xmlns:w="http://schemas.openxmlformats.org/wordprocessingml/2006/main">
        <w:t xml:space="preserve">Boshqa xalqlarning folbinlik jirkanch odatlaridan ogohlantirish;</w:t>
      </w:r>
    </w:p>
    <w:p>
      <w:r xmlns:w="http://schemas.openxmlformats.org/wordprocessingml/2006/main">
        <w:t xml:space="preserve">Bo'lajak payg'ambar Xudo tomonidan tayinlangan vakilni tinglash va unga bo'ysunish va'dasi.</w:t>
      </w:r>
    </w:p>
    <w:p/>
    <w:p>
      <w:r xmlns:w="http://schemas.openxmlformats.org/wordprocessingml/2006/main">
        <w:t xml:space="preserve">Yahovaga xizmat qilishga bag'ishlangan nazrlar bilan ta'minlangan levilarni ta'minlashga alohida e'tibor berish;</w:t>
      </w:r>
    </w:p>
    <w:p>
      <w:r xmlns:w="http://schemas.openxmlformats.org/wordprocessingml/2006/main">
        <w:t xml:space="preserve">Boshqa xalqlarning folbinlik jirkanch odatlaridan ogohlantirish, Xudo tomonidan tayinlangan payg'ambarlarni tinglash;</w:t>
      </w:r>
    </w:p>
    <w:p>
      <w:r xmlns:w="http://schemas.openxmlformats.org/wordprocessingml/2006/main">
        <w:t xml:space="preserve">Xudoning so'zlarini gapiradigan kelajak payg'ambarning va'dasi, itoatsizlik uchun javobgarlik.</w:t>
      </w:r>
    </w:p>
    <w:p/>
    <w:p>
      <w:r xmlns:w="http://schemas.openxmlformats.org/wordprocessingml/2006/main">
        <w:t xml:space="preserve">Bu bobda asosiy e'tibor levilarning ta'minlanishi, fol ochish va jirkanch ishlardan ogohlantirish va kelajak payg'ambar va'dasiga qaratilgan. Qonunlar 18-bobida Muso isroilliklarga levilarning o'z merosiga ega emasligini, lekin ular Yahovaga olib kelingan nazr va qurbonliklar bilan qo'llab-quvvatlanishi kerakligini eslatadi. Ularga bu nazrlarning bir qismi meros sifatida berilgan va oʻzlarini Yahovaga xizmat qilishga va xalqqa xizmat qilishga bagʻishlashlari kutilmoqda.</w:t>
      </w:r>
    </w:p>
    <w:p/>
    <w:p>
      <w:r xmlns:w="http://schemas.openxmlformats.org/wordprocessingml/2006/main">
        <w:t xml:space="preserve">Qonunlar 18-da davom etib, Muso folbinlik, jodugarlik, afsunlarni talqin qilish, afsunlar qilish, maslahatchilar yoki ruhshunoslar kabi turli xil fol ochishdan ogohlantiradi. Uning ta'kidlashicha, bu odatlar Yahova uchun jirkanchdir va ular egallab olish niyatida bo'lgan xalqlar tomonidan qilingan jirkanch ishlardan biridir. Muso bu jirkanch ishlarga murojaat qilishning o'rniga, ularni Uning nomidan gapiradigan Xudoning tayinlagan payg'ambarlarini tinglashga va ularga ergashishga undaydi.</w:t>
      </w:r>
    </w:p>
    <w:p/>
    <w:p>
      <w:r xmlns:w="http://schemas.openxmlformats.org/wordprocessingml/2006/main">
        <w:t xml:space="preserve">Qonunlar 18-oyat bo'lajak payg'ambar haqidagi va'da bilan yakunlanadi. Muso Xudo Isroil xalqi orasidan unga o‘xshagan payg‘ambar chiqarishini bashorat qilgan. Bu payg'ambar Xudoning so'zlarini to'g'ridan-to'g'ri aytadi va kim bu payg'ambarga quloq solmasa yoki unga bo'ysunmasa, Yahovaning O'zi javobgarlikka tortiladi. Muso Xudoning nomidan takabburlik bilan gapirishdan ogohlantiradi, lekin ularni ishontiradiki, agar payg'ambar Xudo nomidan to'g'ri gapirsa va uning so'zlari ro'yobga chiqsa, bu haqiqatan ham Yahova tomonidan Uning so'zlovchisi sifatida yuborilganligining belgisidir.</w:t>
      </w:r>
    </w:p>
    <w:p/>
    <w:p>
      <w:r xmlns:w="http://schemas.openxmlformats.org/wordprocessingml/2006/main">
        <w:t xml:space="preserve">Qonunlar 18:1: Levi ruhoniylari va butun Levi qabilasining Isroilda ulushi ham, merosi ham bo‘lmaydi: ular Egamizning olovda kuydirilgan nazrlarini va Uning merosini yesinlar.</w:t>
      </w:r>
    </w:p>
    <w:p/>
    <w:p>
      <w:r xmlns:w="http://schemas.openxmlformats.org/wordprocessingml/2006/main">
        <w:t xml:space="preserve">Levi qabilasi Isroil bilan birga merosga ega bo‘lmaydi, balki Egamizning nazrlari bilan boqsin.</w:t>
      </w:r>
    </w:p>
    <w:p/>
    <w:p>
      <w:r xmlns:w="http://schemas.openxmlformats.org/wordprocessingml/2006/main">
        <w:t xml:space="preserve">1. Xudoning levilarga bergan rizqi Uning sodiqligi va g'amxo'rligi haqida eslatib turadi.</w:t>
      </w:r>
    </w:p>
    <w:p/>
    <w:p>
      <w:r xmlns:w="http://schemas.openxmlformats.org/wordprocessingml/2006/main">
        <w:t xml:space="preserve">2. Vaziyatimiz noaniq bo'lib tuyulsa ham, biz Rabbiyning rizqiga ishonishimiz mumkin.</w:t>
      </w:r>
    </w:p>
    <w:p/>
    <w:p>
      <w:r xmlns:w="http://schemas.openxmlformats.org/wordprocessingml/2006/main">
        <w:t xml:space="preserve">1.Matto 6:25-34 - Isoning ertangi kunni o'ylamaslik haqidagi ta'limoti.</w:t>
      </w:r>
    </w:p>
    <w:p/>
    <w:p>
      <w:r xmlns:w="http://schemas.openxmlformats.org/wordprocessingml/2006/main">
        <w:t xml:space="preserve">2.Zabur 36:25 - Egamizning marhamati va Unga ishonganlar uchun rizqi.</w:t>
      </w:r>
    </w:p>
    <w:p/>
    <w:p>
      <w:r xmlns:w="http://schemas.openxmlformats.org/wordprocessingml/2006/main">
        <w:t xml:space="preserve">Qonunlar 18:2: Shuning uchun ular o‘z birodarlari orasida merosga ega bo‘lmaydilar, Egamiz ularga aytganidek, ularning merosidir.</w:t>
      </w:r>
    </w:p>
    <w:p/>
    <w:p>
      <w:r xmlns:w="http://schemas.openxmlformats.org/wordprocessingml/2006/main">
        <w:t xml:space="preserve">Egamiz levilarga va’da qilinganidek, ularning merosidir.</w:t>
      </w:r>
    </w:p>
    <w:p/>
    <w:p>
      <w:r xmlns:w="http://schemas.openxmlformats.org/wordprocessingml/2006/main">
        <w:t xml:space="preserve">1: Biz Rabbiyga ishonishimiz kerak, chunki U bizning haqiqiy merosimizdir.</w:t>
      </w:r>
    </w:p>
    <w:p/>
    <w:p>
      <w:r xmlns:w="http://schemas.openxmlformats.org/wordprocessingml/2006/main">
        <w:t xml:space="preserve">2: Biz birodarlarimizning barakalariga hasad qilmasligimiz kerak, chunki Rabbiy bizning merosimizdir.</w:t>
      </w:r>
    </w:p>
    <w:p/>
    <w:p>
      <w:r xmlns:w="http://schemas.openxmlformats.org/wordprocessingml/2006/main">
        <w:t xml:space="preserve">1: Zabur 16: 5-6 "Rabbiy mening tanlagan ulushim va kosamdir; Sen mening ulushimni o'zingda tutding. Men uchun yoqimli joylarda chiziqlar tushdi; Ha, mening yaxshi merosim bor."</w:t>
      </w:r>
    </w:p>
    <w:p/>
    <w:p>
      <w:r xmlns:w="http://schemas.openxmlformats.org/wordprocessingml/2006/main">
        <w:t xml:space="preserve">2: Matto 6: 19-21 "Yerda kuya va zang buzadigan, o'g'rilar yorib o'g'irlaydigan joyda o'zingiz uchun xazinalar to'plamang; lekin o'zingiz uchun osmonda xazinalar to'plang, u erda kuya ham, zang ham buzilmaydi. O'g'rilar yorib o'tmagan va o'g'irlamagan joyda. Chunki xazinang qaerda bo'lsa, yuraging ham o'sha yerda bo'ladi."</w:t>
      </w:r>
    </w:p>
    <w:p/>
    <w:p>
      <w:r xmlns:w="http://schemas.openxmlformats.org/wordprocessingml/2006/main">
        <w:t xml:space="preserve">Qonunlar 18:3: Bu xalqdan, xoh hoh hoki, xoh qoʻy boʻlsin, qurbonlik keltiruvchidan ruhoniyning haqi boʻlsin. Ular ruhoniyga yelka, ikki yonoq va mawni berishsin.</w:t>
      </w:r>
    </w:p>
    <w:p/>
    <w:p>
      <w:r xmlns:w="http://schemas.openxmlformats.org/wordprocessingml/2006/main">
        <w:t xml:space="preserve">Qurbonlikning ruhoniyning ulushi ho'kiz yoki qo'yning yelkasi, ikki yonog'i va mawidir.</w:t>
      </w:r>
    </w:p>
    <w:p/>
    <w:p>
      <w:r xmlns:w="http://schemas.openxmlformats.org/wordprocessingml/2006/main">
        <w:t xml:space="preserve">1. Ruhoniyning ulushi: Rabbiyning ishiga berish</w:t>
      </w:r>
    </w:p>
    <w:p/>
    <w:p>
      <w:r xmlns:w="http://schemas.openxmlformats.org/wordprocessingml/2006/main">
        <w:t xml:space="preserve">2. Qurbonliklarning ahamiyati: sadoqatga da’vat</w:t>
      </w:r>
    </w:p>
    <w:p/>
    <w:p>
      <w:r xmlns:w="http://schemas.openxmlformats.org/wordprocessingml/2006/main">
        <w:t xml:space="preserve">1. Hikmatlar 3:9-10 - O'z mol-mulkingiz bilan va barcha ko'payganingizning birinchi hosili bilan Rabbiyni ulug'lang. Shunday qilib, omborlaringiz mo'l-ko'lchilikka to'ladi, qozonlaringiz yangi sharobga to'ladi.</w:t>
      </w:r>
    </w:p>
    <w:p/>
    <w:p>
      <w:r xmlns:w="http://schemas.openxmlformats.org/wordprocessingml/2006/main">
        <w:t xml:space="preserve">2. 2 Korinfliklarga 9:6-7 - Lekin men shuni aytaman: kam ekkan ham kam o'radi, mo'l-ko'l ekkan ham mo'l hosil oladi. Shunday ekan, har kim o'z xohishiga ko'ra bersin. Chunki Alloh quvnoq ehson qiluvchini yaxshi ko'radi.</w:t>
      </w:r>
    </w:p>
    <w:p/>
    <w:p>
      <w:r xmlns:w="http://schemas.openxmlformats.org/wordprocessingml/2006/main">
        <w:t xml:space="preserve">Qonunlar 18:4: Ekiningiz, sharobingiz va moyingizning birinchi hosilini, qo‘ylaringizning junining birinchi hosilini ham unga bering.</w:t>
      </w:r>
    </w:p>
    <w:p/>
    <w:p>
      <w:r xmlns:w="http://schemas.openxmlformats.org/wordprocessingml/2006/main">
        <w:t xml:space="preserve">Qonunlar kitobidan olingan bu parcha isroilliklarni o'zlarining eng yaxshi ekinlari, sharoblari, moylari va qo'ylarini Egamizga nazr sifatida berishga undaydi.</w:t>
      </w:r>
    </w:p>
    <w:p/>
    <w:p>
      <w:r xmlns:w="http://schemas.openxmlformats.org/wordprocessingml/2006/main">
        <w:t xml:space="preserve">1. Saxiylik ne'matlari: Saxiylik Xudo tomonidan qanday mukofotlanadi</w:t>
      </w:r>
    </w:p>
    <w:p/>
    <w:p>
      <w:r xmlns:w="http://schemas.openxmlformats.org/wordprocessingml/2006/main">
        <w:t xml:space="preserve">2. Rabbiyning rizqi: Xudoning sovg'alari qanday bo'lishish kerak</w:t>
      </w:r>
    </w:p>
    <w:p/>
    <w:p>
      <w:r xmlns:w="http://schemas.openxmlformats.org/wordprocessingml/2006/main">
        <w:t xml:space="preserve">1. 2 Korinfliklarga 9:6-7 - “Buni esda tuting: kim kam eksa, kam oʻradi, kim saxovat bilan eksa, u ham saxovatli oʻradi. Har biringiz oʻz qalbingizda qaror qilgan narsangizni beixtiyor yoki kamdan kam emas, balki bering. majburlash, chunki Alloh quvnoq ehson qiluvchini yaxshi ko‘radi”.</w:t>
      </w:r>
    </w:p>
    <w:p/>
    <w:p>
      <w:r xmlns:w="http://schemas.openxmlformats.org/wordprocessingml/2006/main">
        <w:t xml:space="preserve">2. Hikmatlar 11:24-25 - "Bir kishi beg'araz beradi, lekin ko'proq qo'lga kiritadi; boshqasi nohaqlik bilan saqlaydi, lekin qashshoq bo'ladi. Saxiy odam obod bo'ladi, kim boshqalarni tetik qilsa, tetik bo'ladi".</w:t>
      </w:r>
    </w:p>
    <w:p/>
    <w:p>
      <w:r xmlns:w="http://schemas.openxmlformats.org/wordprocessingml/2006/main">
        <w:t xml:space="preserve">Qonunlar 18:5: Egangiz Xudovand uni hamma qabilalaringiz orasidan tanlab oldi, u va uning o‘g‘illari abadiy Egamiz nomidan xizmat qilishlari uchun.</w:t>
      </w:r>
    </w:p>
    <w:p/>
    <w:p>
      <w:r xmlns:w="http://schemas.openxmlformats.org/wordprocessingml/2006/main">
        <w:t xml:space="preserve">Egamiz barcha qabilalardan O‘ziga va uning o‘g‘illariga abadiy xizmat qilish uchun bir xizmatkorni tanladi.</w:t>
      </w:r>
    </w:p>
    <w:p/>
    <w:p>
      <w:r xmlns:w="http://schemas.openxmlformats.org/wordprocessingml/2006/main">
        <w:t xml:space="preserve">1. Yahova Unga xizmat qilish uchun tanlanishining ahamiyati.</w:t>
      </w:r>
    </w:p>
    <w:p/>
    <w:p>
      <w:r xmlns:w="http://schemas.openxmlformats.org/wordprocessingml/2006/main">
        <w:t xml:space="preserve">2. Xudo va Uning tanlangan bandalari o'rtasidagi ahdning mustahkamligi.</w:t>
      </w:r>
    </w:p>
    <w:p/>
    <w:p>
      <w:r xmlns:w="http://schemas.openxmlformats.org/wordprocessingml/2006/main">
        <w:t xml:space="preserve">1. Qonunlar 7:6-8 - Sizlar Egangiz Xudo uchun muqaddas xalqsizlar. Egangiz Xudo sizlarni yer yuzidagi barcha xalqlar orasidan O‘zining qimmatbaho mulki bo‘ladigan xalq qilib tanladi. Boshqa xalqlardan ko‘ra ko‘proq bo‘lganingiz uchun Egamiz sizni sevib, sizlarni tanlagani uchun emas, chunki siz hamma xalqlar ichida eng kami bo‘lgansiz, balki Egamiz sizni sevgani va qasamyod qilgani uchundir. Ota-bobolaringizga aytamanki, Egamiz sizlarni qudratli qo‘li bilan olib chiqib, Misr shohi Fir’avnning qo‘lidan qullik uyidan qutqarib oldi.</w:t>
      </w:r>
    </w:p>
    <w:p/>
    <w:p>
      <w:r xmlns:w="http://schemas.openxmlformats.org/wordprocessingml/2006/main">
        <w:t xml:space="preserve">2. Ishayo 42:1 - Mana mening qulim, men uni qo'llab-quvvatlayman, Men tanlagan, jonim quvonadi; Men unga O'z Ruhimni qo'ydim; U xalqlarga adolatni o'rnatadi.</w:t>
      </w:r>
    </w:p>
    <w:p/>
    <w:p>
      <w:r xmlns:w="http://schemas.openxmlformats.org/wordprocessingml/2006/main">
        <w:t xml:space="preserve">Qonunlar 18:6: Agar levilar butun Isroildan, o‘zi yashab turgan joydan, sizning darvozalaringizdan birontasi kelib, Egamiz tanlagan joyga bor orzusi bilan kelsa.</w:t>
      </w:r>
    </w:p>
    <w:p/>
    <w:p>
      <w:r xmlns:w="http://schemas.openxmlformats.org/wordprocessingml/2006/main">
        <w:t xml:space="preserve">Yahova butun Isroildan barcha levilarni O‘zi tanlagan joyga kelishga chaqirmoqda.</w:t>
      </w:r>
    </w:p>
    <w:p/>
    <w:p>
      <w:r xmlns:w="http://schemas.openxmlformats.org/wordprocessingml/2006/main">
        <w:t xml:space="preserve">1. Itoatkorlikning ahamiyati: Xudoning irodasiga amal qilishga harakat qilish</w:t>
      </w:r>
    </w:p>
    <w:p/>
    <w:p>
      <w:r xmlns:w="http://schemas.openxmlformats.org/wordprocessingml/2006/main">
        <w:t xml:space="preserve">2. Xudoga xizmat qilish sharafi: Levi bo'lish barakalarini tushunish</w:t>
      </w:r>
    </w:p>
    <w:p/>
    <w:p>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Qonunlar 18:7: Egamiz oldida turgan barcha birodarlari singari, u ham Xudosi Egasi nomidan xizmat qiladi.</w:t>
      </w:r>
    </w:p>
    <w:p/>
    <w:p>
      <w:r xmlns:w="http://schemas.openxmlformats.org/wordprocessingml/2006/main">
        <w:t xml:space="preserve">Levilarga o‘z Xudosi Egamiz nomidan xizmat qilish buyurilgan.</w:t>
      </w:r>
    </w:p>
    <w:p/>
    <w:p>
      <w:r xmlns:w="http://schemas.openxmlformats.org/wordprocessingml/2006/main">
        <w:t xml:space="preserve">1. Biz Rabbiyga xizmat qilishga chaqirilganmiz</w:t>
      </w:r>
    </w:p>
    <w:p/>
    <w:p>
      <w:r xmlns:w="http://schemas.openxmlformats.org/wordprocessingml/2006/main">
        <w:t xml:space="preserve">2. Xudoga pok yurak bilan xizmat qilish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12:28 - Shuning uchun, biz silkitib bo'lmaydigan shohlikni qabul qilayotganimiz uchun, keling, shukr qilaylik va shuning uchun Xudoga hurmat va qo'rquv bilan ma'qul topinaylik.</w:t>
      </w:r>
    </w:p>
    <w:p/>
    <w:p>
      <w:r xmlns:w="http://schemas.openxmlformats.org/wordprocessingml/2006/main">
        <w:t xml:space="preserve">Qonunlar 18:8: Uning sotilgan mulkidan tashqari, ular ham xuddi shunday taomga ega bo'lishadi.</w:t>
      </w:r>
    </w:p>
    <w:p/>
    <w:p>
      <w:r xmlns:w="http://schemas.openxmlformats.org/wordprocessingml/2006/main">
        <w:t xml:space="preserve">Isroil xalqi, oilasining kattaligidan qat'i nazar, merosning teng qismini olishi kerak edi.</w:t>
      </w:r>
    </w:p>
    <w:p/>
    <w:p>
      <w:r xmlns:w="http://schemas.openxmlformats.org/wordprocessingml/2006/main">
        <w:t xml:space="preserve">1: Biz hammamiz Xudo oldida tengmiz va farqlarimizdan qat'i nazar, bir xil huquq va imtiyozlarga loyiqmiz.</w:t>
      </w:r>
    </w:p>
    <w:p/>
    <w:p>
      <w:r xmlns:w="http://schemas.openxmlformats.org/wordprocessingml/2006/main">
        <w:t xml:space="preserve">2: Xudo ba'zi odamlarni boshqalardan ko'ra ko'proq qadrlamaydi va biz hamma uchun adolatli va adolatli bo'lishga intilishimiz kerak.</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Yoqub 2:1-9 - Birodarlarim, shon-shuhrat egasi Rabbimiz Iso Masihga ishonib, yuzxotirlik qilmanglar. Agar yig'ilishingizga oltin uzuk va nafis kiyim kiygan bir odam kirsa va eski kiyimdagi bir kambag'al ham kirsa va chiroyli kiyim kiygan kishiga e'tibor berib: “Bu erda yaxshi kiyimda o'tir. Sizlar kambag'alga: “U yerda tur” yoki “Mening oyog'imga o'tir” deysizlar-u, o'z oralaringizni ajratib, yomon xayollar bilan sudya bo'lmaysizlarmi?</w:t>
      </w:r>
    </w:p>
    <w:p/>
    <w:p>
      <w:r xmlns:w="http://schemas.openxmlformats.org/wordprocessingml/2006/main">
        <w:t xml:space="preserve">Qonunlar 18:9: Egang Xudo senga bergan yurtga kelganingda, u xalqlarning jirkanch ishlarini qilishni o‘rganma.</w:t>
      </w:r>
    </w:p>
    <w:p/>
    <w:p>
      <w:r xmlns:w="http://schemas.openxmlformats.org/wordprocessingml/2006/main">
        <w:t xml:space="preserve">Qonunlar 18:9 dan olingan bu parcha biz Xudoning irodasiga zid bo'lgan boshqa xalqlarning ishlariga ergashmasligimiz kerakligini o'rgatadi.</w:t>
      </w:r>
    </w:p>
    <w:p/>
    <w:p>
      <w:r xmlns:w="http://schemas.openxmlformats.org/wordprocessingml/2006/main">
        <w:t xml:space="preserve">1. Yomon misollarga ergashish xavfi</w:t>
      </w:r>
    </w:p>
    <w:p/>
    <w:p>
      <w:r xmlns:w="http://schemas.openxmlformats.org/wordprocessingml/2006/main">
        <w:t xml:space="preserve">2. Xudoning yo'llariga ergashishning ne'mati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Qonunlar 18:10: O‘g‘lini yoki qizini olovdan o‘tkazadigan, fol ochadigan, vaqtni kuzatuvchi, sehrgar yoki jodugarni orangizda topib bo‘lmaydi.</w:t>
      </w:r>
    </w:p>
    <w:p/>
    <w:p>
      <w:r xmlns:w="http://schemas.openxmlformats.org/wordprocessingml/2006/main">
        <w:t xml:space="preserve">Alloh taolo O‘z qavmi orasida fol ochish, jodugarlik va boshqa sehrgarlik turlarini taqiqlaydi.</w:t>
      </w:r>
    </w:p>
    <w:p/>
    <w:p>
      <w:r xmlns:w="http://schemas.openxmlformats.org/wordprocessingml/2006/main">
        <w:t xml:space="preserve">1. Xudoning xurofot ustidan kuchi - 1 Korinfliklarga 10:19-21</w:t>
      </w:r>
    </w:p>
    <w:p/>
    <w:p>
      <w:r xmlns:w="http://schemas.openxmlformats.org/wordprocessingml/2006/main">
        <w:t xml:space="preserve">2. Jodugarlikning xavf-xatarlari - Galatiyaliklarga 5:19-21</w:t>
      </w:r>
    </w:p>
    <w:p/>
    <w:p>
      <w:r xmlns:w="http://schemas.openxmlformats.org/wordprocessingml/2006/main">
        <w:t xml:space="preserve">1. Ishayo 8:19-20 - Qachonki, ular sizga: “Tanish ruhlarga ega bo'lganlarga va ko'z tashlaydigan va g'o'ldiradigan sehrgarlarga murojaat qilinglar: bir xalq o'z Xudosini izlamaydimi? tiriklardan o'liklargami?</w:t>
      </w:r>
    </w:p>
    <w:p/>
    <w:p>
      <w:r xmlns:w="http://schemas.openxmlformats.org/wordprocessingml/2006/main">
        <w:t xml:space="preserve">2. Levilar 19:26 - Qon bilan hech narsa yemanglar, sehr-jodu ishlatmanglar, vaqtga rioya qilmanglar.</w:t>
      </w:r>
    </w:p>
    <w:p/>
    <w:p>
      <w:r xmlns:w="http://schemas.openxmlformats.org/wordprocessingml/2006/main">
        <w:t xml:space="preserve">Qonunlar 18:11 Yoki sehrgar yoki tanish ruhlarga ega maslahatchi yoki sehrgar yoki nekromanser.</w:t>
      </w:r>
    </w:p>
    <w:p/>
    <w:p>
      <w:r xmlns:w="http://schemas.openxmlformats.org/wordprocessingml/2006/main">
        <w:t xml:space="preserve">Xudo tanish ruhlar va sehrgarlar bilan maslahatlashishni taqiqlaydi. 1: Biz Xudoga itoat qilishimiz va ruhlar yoki sehrgarlar bilan maslahatlashmasligimiz kerak. 2: Biz ruhlardan maxsus bilimga egamiz deb da'vo qiladigan soxta payg'ambarlarga aldanmasligimiz kerak.</w:t>
      </w:r>
    </w:p>
    <w:p/>
    <w:p>
      <w:r xmlns:w="http://schemas.openxmlformats.org/wordprocessingml/2006/main">
        <w:t xml:space="preserve">1: Ishayo 8:19 20 Ular senga: “Chirillatib, ming‘irlab yuradigan ahmoqlar va afsungarlardan so‘ra, deyishsa, biror xalq o‘z Xudosidan so‘ramaydimi? Ular tiriklar uchun o'liklarni so'rashlari kerakmi? 2: Yeremiyo 23:23 24 Men uzoqdagi Xudo emasman, deb aytmoqda Egamiz, — yaqin Xudomanmi? Men uni ko'rmasligim uchun odam o'zini yashirin joyga yashira oladimi? — deb eʼlon qiladi Egamiz. Men osmonu yerni to'ldirmaymanmi? — deb eʼlon qiladi Egamiz.</w:t>
      </w:r>
    </w:p>
    <w:p/>
    <w:p>
      <w:r xmlns:w="http://schemas.openxmlformats.org/wordprocessingml/2006/main">
        <w:t xml:space="preserve">Qonunlar 18:12 Chunki bu ishlarni qiladiganlarning hammasi Egamiz uchun jirkanchdir va bu jirkanch ishlar uchun Egangiz Xudo ularni oldingizdan quvib chiqaradi.</w:t>
      </w:r>
    </w:p>
    <w:p/>
    <w:p>
      <w:r xmlns:w="http://schemas.openxmlformats.org/wordprocessingml/2006/main">
        <w:t xml:space="preserve">Rabbiy jirkanch ishlarni qiladiganlardan nafratlanadi va ularni O'zining huzuridan haydab chiqaradi.</w:t>
      </w:r>
    </w:p>
    <w:p/>
    <w:p>
      <w:r xmlns:w="http://schemas.openxmlformats.org/wordprocessingml/2006/main">
        <w:t xml:space="preserve">1: Xudovandda qoling va jirkanch narsalarni tark eting</w:t>
      </w:r>
    </w:p>
    <w:p/>
    <w:p>
      <w:r xmlns:w="http://schemas.openxmlformats.org/wordprocessingml/2006/main">
        <w:t xml:space="preserve">2: Rabbiyning jirkanch ishlardan noroziligi</w:t>
      </w:r>
    </w:p>
    <w:p/>
    <w:p>
      <w:r xmlns:w="http://schemas.openxmlformats.org/wordprocessingml/2006/main">
        <w:t xml:space="preserve">1: Hikmatlar 15:9-10 - Fosiqning yo'li Egamiz uchun jirkanchdir, lekin U solihlikka ergashganni sevadi.</w:t>
      </w:r>
    </w:p>
    <w:p/>
    <w:p>
      <w:r xmlns:w="http://schemas.openxmlformats.org/wordprocessingml/2006/main">
        <w:t xml:space="preserve">2: Levilar 18:24-30 - Bularning hech biri bilan o'zingizni harom qilmang, chunki bularning barchasida Men sizlarning oldingizda quvib chiqargan xalqlar harom bo'ldi: Yurt harom bo'ldi, shuning uchun men uning ustidan gunohkorlik qilaman. erning o'zi esa aholisini qusadi.</w:t>
      </w:r>
    </w:p>
    <w:p/>
    <w:p>
      <w:r xmlns:w="http://schemas.openxmlformats.org/wordprocessingml/2006/main">
        <w:t xml:space="preserve">Qonunlar 18:13: Egangiz Xudo oldida mukammal bo'lasiz.</w:t>
      </w:r>
    </w:p>
    <w:p/>
    <w:p>
      <w:r xmlns:w="http://schemas.openxmlformats.org/wordprocessingml/2006/main">
        <w:t xml:space="preserve">Bu parcha muqaddas hayot kechirish va Xudoga sodiq bo'lish muhimligini ta'kidlaydi.</w:t>
      </w:r>
    </w:p>
    <w:p/>
    <w:p>
      <w:r xmlns:w="http://schemas.openxmlformats.org/wordprocessingml/2006/main">
        <w:t xml:space="preserve">1. Xudo bilan mukammal hayot kechirish: qanday qilib muqaddas va sadoqatli hayot kechirish kerak</w:t>
      </w:r>
    </w:p>
    <w:p/>
    <w:p>
      <w:r xmlns:w="http://schemas.openxmlformats.org/wordprocessingml/2006/main">
        <w:t xml:space="preserve">2. Xudo bilan komillik: Muqaddas va solih bo'lishga da'vat</w:t>
      </w:r>
    </w:p>
    <w:p/>
    <w:p>
      <w:r xmlns:w="http://schemas.openxmlformats.org/wordprocessingml/2006/main">
        <w:t xml:space="preserve">1. 1 Yuhanno 3:3 - "Va Unga umid bog'lagan har bir kishi pok bo'lgani kabi o'zini ham poklaydi".</w:t>
      </w:r>
    </w:p>
    <w:p/>
    <w:p>
      <w:r xmlns:w="http://schemas.openxmlformats.org/wordprocessingml/2006/main">
        <w:t xml:space="preserve">2. Yoqub 1:4 - "Sabr-toqat o'z ishini tugatsin, toki siz hech narsadan kam bo'lmagan holda etuk va komil bo'lishingiz mumkin".</w:t>
      </w:r>
    </w:p>
    <w:p/>
    <w:p>
      <w:r xmlns:w="http://schemas.openxmlformats.org/wordprocessingml/2006/main">
        <w:t xml:space="preserve">Qonunlar 18:14: Sen ega bo‘ladigan bu xalqlar zamon kuzatuvchilari va folbinlarga quloq solishdi.</w:t>
      </w:r>
    </w:p>
    <w:p/>
    <w:p>
      <w:r xmlns:w="http://schemas.openxmlformats.org/wordprocessingml/2006/main">
        <w:t xml:space="preserve">Yahova O‘z xalqiga boshqa xalqlarga o‘xshab vaqtni kuzatishga yoki fol ochishga ruxsat bermaydi.</w:t>
      </w:r>
    </w:p>
    <w:p/>
    <w:p>
      <w:r xmlns:w="http://schemas.openxmlformats.org/wordprocessingml/2006/main">
        <w:t xml:space="preserve">1. Xudoning Kalomi ravshan - biz insonga emas, balki Unga itoat qilamiz</w:t>
      </w:r>
    </w:p>
    <w:p/>
    <w:p>
      <w:r xmlns:w="http://schemas.openxmlformats.org/wordprocessingml/2006/main">
        <w:t xml:space="preserve">2. Xudoning hukmronligi - biz o'zimizniki emas, balki Uning yo'llariga ishonamiz</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Yeremiyo 29:11 - Men sizlarga bo'lgan rejalarimni bilaman, - deydi Rabbiy, - sizga kelajak va umid berish uchun yomonlik uchun emas, balki farovonlik uchun rejalar.</w:t>
      </w:r>
    </w:p>
    <w:p/>
    <w:p>
      <w:r xmlns:w="http://schemas.openxmlformats.org/wordprocessingml/2006/main">
        <w:t xml:space="preserve">Qonunlar 18:15: Egangiz Xudo sizning orangizdan, birodarlaring orasidan menga o‘xshagan payg‘ambarni yuboradi. Unga quloq solinglar.</w:t>
      </w:r>
    </w:p>
    <w:p/>
    <w:p>
      <w:r xmlns:w="http://schemas.openxmlformats.org/wordprocessingml/2006/main">
        <w:t xml:space="preserve">Xudo Isroil xalqi orasidan ular tinglashlari kerak bo'lgan payg'ambarni chiqaradi.</w:t>
      </w:r>
    </w:p>
    <w:p/>
    <w:p>
      <w:r xmlns:w="http://schemas.openxmlformats.org/wordprocessingml/2006/main">
        <w:t xml:space="preserve">1. Eshiting va itoat qiling: Allohning Payg'ambarga ergashishga chaqiruvi</w:t>
      </w:r>
    </w:p>
    <w:p/>
    <w:p>
      <w:r xmlns:w="http://schemas.openxmlformats.org/wordprocessingml/2006/main">
        <w:t xml:space="preserve">2. Payg'ambar Muso alayhissalomga o'xshab: Xudo tanlagan kishini tinglash</w:t>
      </w:r>
    </w:p>
    <w:p/>
    <w:p>
      <w:r xmlns:w="http://schemas.openxmlformats.org/wordprocessingml/2006/main">
        <w:t xml:space="preserve">1. Qonunlar 13:4 - "Egangiz Xudoga ergashing va Undan qo'rqing; Uning amrlarini bajaring va Uning ovoziga quloq soling va Unga xizmat qiling va Undan mahkam ushlang".</w:t>
      </w:r>
    </w:p>
    <w:p/>
    <w:p>
      <w:r xmlns:w="http://schemas.openxmlformats.org/wordprocessingml/2006/main">
        <w:t xml:space="preserve">2. Yeremiyo 29:13 - "Meni butun qalbing bilan izlaganingda, Meni qidirib topasiz".</w:t>
      </w:r>
    </w:p>
    <w:p/>
    <w:p>
      <w:r xmlns:w="http://schemas.openxmlformats.org/wordprocessingml/2006/main">
        <w:t xml:space="preserve">Qonunlar 18:16: Xo‘ribda yig‘ilish kuni Egangiz Xudodan: “Egam Xudovandning ovozini boshqa eshitmayin va bu katta olovni boshqa ko‘rmay qolaman”, deb aytganingga ko‘ra. men o'lmayman.</w:t>
      </w:r>
    </w:p>
    <w:p/>
    <w:p>
      <w:r xmlns:w="http://schemas.openxmlformats.org/wordprocessingml/2006/main">
        <w:t xml:space="preserve">Egamiz Isroil xalqiga o‘limga olib kelishi mumkin bo‘lgan katta olovdan qo‘rqib, Xo‘rib tog‘iga yaqinlashmaslikni buyurdi.</w:t>
      </w:r>
    </w:p>
    <w:p/>
    <w:p>
      <w:r xmlns:w="http://schemas.openxmlformats.org/wordprocessingml/2006/main">
        <w:t xml:space="preserve">1. Rabbiyning amrlariga itoat qiling va Rabbiydan qo'rqib, dono bo'ling.</w:t>
      </w:r>
    </w:p>
    <w:p/>
    <w:p>
      <w:r xmlns:w="http://schemas.openxmlformats.org/wordprocessingml/2006/main">
        <w:t xml:space="preserve">2. Soxta xudolarga sajda qilish vasvasasiga tushmang va Rabbiydan yuz o'girmang.</w:t>
      </w:r>
    </w:p>
    <w:p/>
    <w:p>
      <w:r xmlns:w="http://schemas.openxmlformats.org/wordprocessingml/2006/main">
        <w:t xml:space="preserve">1. Ishayo 8:13 - "O'zi Sarvari Olamni muqaddas qiling; U sizlarga qo'rqinchli bo'lsin, U sizlarga qo'rqinchli bo'lsin".</w:t>
      </w:r>
    </w:p>
    <w:p/>
    <w:p>
      <w:r xmlns:w="http://schemas.openxmlformats.org/wordprocessingml/2006/main">
        <w:t xml:space="preserve">2. Rimliklarga 13:4, "Chunki u senga yaxshilik qilish uchun Xudoning xizmatkoridir. Lekin agar yomonlik qilsang, qo'rq, chunki u behuda qilich ko'tarmaydi, chunki u Xudoning xizmatchisidir. yomonlik qilganga g'azabini keltirish uchun qasos ol."</w:t>
      </w:r>
    </w:p>
    <w:p/>
    <w:p>
      <w:r xmlns:w="http://schemas.openxmlformats.org/wordprocessingml/2006/main">
        <w:t xml:space="preserve">Qonunlar 18:17: Egamiz menga shunday dedi: — Ular aytganlarini yaxshi gapirdilar.</w:t>
      </w:r>
    </w:p>
    <w:p/>
    <w:p>
      <w:r xmlns:w="http://schemas.openxmlformats.org/wordprocessingml/2006/main">
        <w:t xml:space="preserve">Xudo odamlarning so'zlarini ma'qullaydi.</w:t>
      </w:r>
    </w:p>
    <w:p/>
    <w:p>
      <w:r xmlns:w="http://schemas.openxmlformats.org/wordprocessingml/2006/main">
        <w:t xml:space="preserve">1. So'zlarning kuchi: so'zlarimiz hayotimizga qanday ta'sir qiladi</w:t>
      </w:r>
    </w:p>
    <w:p/>
    <w:p>
      <w:r xmlns:w="http://schemas.openxmlformats.org/wordprocessingml/2006/main">
        <w:t xml:space="preserve">2. So'zning vazni: Xudoning hikmatini gapirishni o'rganish</w:t>
      </w:r>
    </w:p>
    <w:p/>
    <w:p>
      <w:r xmlns:w="http://schemas.openxmlformats.org/wordprocessingml/2006/main">
        <w:t xml:space="preserve">1. Hikmatlar 18:21 - O'lim va hayot tilning kuchida.</w:t>
      </w:r>
    </w:p>
    <w:p/>
    <w:p>
      <w:r xmlns:w="http://schemas.openxmlformats.org/wordprocessingml/2006/main">
        <w:t xml:space="preserve">2. Kolosaliklarga 4:6 - Suhbatingiz doimo inoyatga, tuz bilan to'ldirilgan bo'lsin, shunda hammaga qanday javob berishni bilasiz.</w:t>
      </w:r>
    </w:p>
    <w:p/>
    <w:p>
      <w:r xmlns:w="http://schemas.openxmlformats.org/wordprocessingml/2006/main">
        <w:t xml:space="preserve">Qonunlar 18:18: Men ularga o‘z birodarlari orasidan senga o‘xshagan payg‘ambar chiqaraman va so‘zlarimni uning og‘ziga solib qo‘yaman. Men unga buyurgan hamma narsani ularga aytadi.</w:t>
      </w:r>
    </w:p>
    <w:p/>
    <w:p>
      <w:r xmlns:w="http://schemas.openxmlformats.org/wordprocessingml/2006/main">
        <w:t xml:space="preserve">Bu parcha Xudo O'zining so'zlarini aytish uchun odamlar orasidan bir payg'ambarni yuborganligi haqida gapiradi.</w:t>
      </w:r>
    </w:p>
    <w:p/>
    <w:p>
      <w:r xmlns:w="http://schemas.openxmlformats.org/wordprocessingml/2006/main">
        <w:t xml:space="preserve">1. “Oramizdagi payg‘ambar: Allohning ovozini tinglashning ahamiyati”</w:t>
      </w:r>
    </w:p>
    <w:p/>
    <w:p>
      <w:r xmlns:w="http://schemas.openxmlformats.org/wordprocessingml/2006/main">
        <w:t xml:space="preserve">2. "Xudoning da'vati: Uning Kalomiga bo'ysunishimiz"</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Yeremiyo 1:7-9 - "Ammo Egamiz menga aytdi: "Men bolaman dema, chunki sen men yuborgan hamma narsaga borasan va nima buyursam, gapirasan. Qo'rqma. Ularning yuzlari, chunki men seni qutqarish uchun sen bilanman, deydi Egamiz. Shunda Egamiz qo‘lini uzatib, og‘zimga tegdi.</w:t>
      </w:r>
    </w:p>
    <w:p/>
    <w:p>
      <w:r xmlns:w="http://schemas.openxmlformats.org/wordprocessingml/2006/main">
        <w:t xml:space="preserve">Qonunlar 18:19 Va shunday bo'ladiki, kim Mening nomimdan aytadigan so'zlarimga quloq solmasa, Men undan buni talab qilaman.</w:t>
      </w:r>
    </w:p>
    <w:p/>
    <w:p>
      <w:r xmlns:w="http://schemas.openxmlformats.org/wordprocessingml/2006/main">
        <w:t xml:space="preserve">Xudo odamlarga Uning so'zlariga quloq solishni va itoat qilishni buyuradi va buni qilmaganliklari uchun ularni javobgarlikka tortadi.</w:t>
      </w:r>
    </w:p>
    <w:p/>
    <w:p>
      <w:r xmlns:w="http://schemas.openxmlformats.org/wordprocessingml/2006/main">
        <w:t xml:space="preserve">1. Xudoning so'zlariga bo'ysunish: shogirdlik majburiyati</w:t>
      </w:r>
    </w:p>
    <w:p/>
    <w:p>
      <w:r xmlns:w="http://schemas.openxmlformats.org/wordprocessingml/2006/main">
        <w:t xml:space="preserve">2. Eshitishga va itoat qilishga chaqiruv: shogird tanlovi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Yoqub 1:22-25 - Faqat so'zga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Qonunlar 18:20 Ammo men aytmagan so‘zni Mening nomimdan aytmoqchi bo‘lgan payg‘ambar yoki boshqa xudolar nomidan gapirsa, o‘sha payg‘ambar ham o‘ladi.</w:t>
      </w:r>
    </w:p>
    <w:p/>
    <w:p>
      <w:r xmlns:w="http://schemas.openxmlformats.org/wordprocessingml/2006/main">
        <w:t xml:space="preserve">Alloh taoloning nomidan gapiradigan yoki boshqa xudolar nomidan gapirgan payg‘ambar o‘ladi.</w:t>
      </w:r>
    </w:p>
    <w:p/>
    <w:p>
      <w:r xmlns:w="http://schemas.openxmlformats.org/wordprocessingml/2006/main">
        <w:t xml:space="preserve">1. Allohga itoat qiling va barcha ishlarda Unga sodiq bo'ling.</w:t>
      </w:r>
    </w:p>
    <w:p/>
    <w:p>
      <w:r xmlns:w="http://schemas.openxmlformats.org/wordprocessingml/2006/main">
        <w:t xml:space="preserve">2. Soxta payg‘ambarlarga ergashmang va soxta butlarga sig‘inmang.</w:t>
      </w:r>
    </w:p>
    <w:p/>
    <w:p>
      <w:r xmlns:w="http://schemas.openxmlformats.org/wordprocessingml/2006/main">
        <w:t xml:space="preserve">1. Qonunlar 13:1-5 - Agar orangizda tush ko'rgan payg'ambar yoki tush ko'ruvchi paydo bo'lsa va sizlarga alomat yoki mo'jiza ko'rsatsa, 2 va u aytgan alomat yoki mo'jiza ro'yobga chiqadi va agar u: "Ketdik" desa. O'zingiz bilmagan boshqa xudolarga ergashing va biz ularga xizmat qilaylik, 3 u payg'ambarning yoki tush ko'ruvchining so'zlariga quloq solmanglar. Egangiz Xudoni butun qalbingiz bilan, butun qalbingiz bilan sevasizmi, deb bilish uchun Egangiz Xudo sizni sinayapti. 4 Egangiz Xudoga ergashing, Undan qo'rqing, Uning amrlariga rioya qiling va Uning ovoziga quloq soling, Unga xizmat qiling va Unga mahkam ushlang. 5 Ammo oʻsha paygʻambar yoki tush koʻruvchi oʻlimga mahkum boʻladi, chunki u sizni Misr yurtidan olib chiqqan va sizni qullik uyidan qutqarib, Misrdan chiqib ketishingizga majbur qilgan Egangiz Xudoga qarshi isyon qilishni oʻrgatgan. Egangiz Xudo sizlarga shunday yurishni buyurgan.</w:t>
      </w:r>
    </w:p>
    <w:p/>
    <w:p>
      <w:r xmlns:w="http://schemas.openxmlformats.org/wordprocessingml/2006/main">
        <w:t xml:space="preserve">2. Chiqish 20:3-6 - Mendan oldin sizning boshqa xudolaringiz bo'lmaydi. 4 Oʻzing uchun oʻyilgan haykal yoki yuqoridagi osmondagi, ostidagi yerdagi yoki yer ostidagi suvdagi biror narsaning oʻxshashini yasama. 5 Ularga sajda qilmang va ularga xizmat qilmang, chunki Men Egangiz Xudoman, rashkchi Xudoman, Mendan nafratlanganlarning uchinchi va toʻrtinchi avlodiga qadar ota-bobolarimning gunohini oʻgʻillariga jazolayman. Meni sevadigan va amrlarimni bajaradigan minglab odamlarga.</w:t>
      </w:r>
    </w:p>
    <w:p/>
    <w:p>
      <w:r xmlns:w="http://schemas.openxmlformats.org/wordprocessingml/2006/main">
        <w:t xml:space="preserve">Qonunlar 18:21 Agar yuragingizda aytsangiz: Egamiz aytmagan so'zni biz qayerdan bilamiz?</w:t>
      </w:r>
    </w:p>
    <w:p/>
    <w:p>
      <w:r xmlns:w="http://schemas.openxmlformats.org/wordprocessingml/2006/main">
        <w:t xml:space="preserve">Bu parcha Xudoning amrlari va soxta payg'ambarlarning so'zlari o'rtasidagi farq haqida.</w:t>
      </w:r>
    </w:p>
    <w:p/>
    <w:p>
      <w:r xmlns:w="http://schemas.openxmlformats.org/wordprocessingml/2006/main">
        <w:t xml:space="preserve">1. Xudoning amrlari va soxta payg'ambarlarning so'zlari o'rtasida savol berishdan va farqlashdan qo'rqmang.</w:t>
      </w:r>
    </w:p>
    <w:p/>
    <w:p>
      <w:r xmlns:w="http://schemas.openxmlformats.org/wordprocessingml/2006/main">
        <w:t xml:space="preserve">2. Xudoning donoligi va aql-idrokiga tayanib, haqiqatni yolg'ondan ajratish uchun o'z mulohazangizdan foydalaning.</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1 Yuhanno 4:1 - Azizlarim, har bir ruhga ishonmang, balki ruhlarni Xudodanmi yoki yo'qligini sinab ko'ring, chunki dunyoga ko'plab soxta payg'ambarlar ketgan.</w:t>
      </w:r>
    </w:p>
    <w:p/>
    <w:p>
      <w:r xmlns:w="http://schemas.openxmlformats.org/wordprocessingml/2006/main">
        <w:t xml:space="preserve">Qonunlar 18:22: Agar payg‘ambar Egamiz nomidan gapirsa, agar bu narsa bajarilmasa yoki amalga oshmasa, bu Egamiz aytmagan, balki payg‘ambar takabburlik bilan aytgan narsadir. undan.</w:t>
      </w:r>
    </w:p>
    <w:p/>
    <w:p>
      <w:r xmlns:w="http://schemas.openxmlformats.org/wordprocessingml/2006/main">
        <w:t xml:space="preserve">Muqaddas Kitobda aytilishicha, agar payg'ambar Rabbiyning nomidan gapirsa va ularning so'zlari amalga oshmasa, Rabbiy ular orqali gapirmagan.</w:t>
      </w:r>
    </w:p>
    <w:p/>
    <w:p>
      <w:r xmlns:w="http://schemas.openxmlformats.org/wordprocessingml/2006/main">
        <w:t xml:space="preserve">1) "Rabbiy haqiqatning yagona manbaidir".</w:t>
      </w:r>
    </w:p>
    <w:p/>
    <w:p>
      <w:r xmlns:w="http://schemas.openxmlformats.org/wordprocessingml/2006/main">
        <w:t xml:space="preserve">2) "Soxta payg'ambarlardan qo'rqmanglar".</w:t>
      </w:r>
    </w:p>
    <w:p/>
    <w:p>
      <w:r xmlns:w="http://schemas.openxmlformats.org/wordprocessingml/2006/main">
        <w:t xml:space="preserve">1) Ishayo 8:20 Qonunga va shahodatga: agar ular bu so'z bo'yicha gapirmasalar, bu ularda haqiqat yo'qligi uchundir.</w:t>
      </w:r>
    </w:p>
    <w:p/>
    <w:p>
      <w:r xmlns:w="http://schemas.openxmlformats.org/wordprocessingml/2006/main">
        <w:t xml:space="preserve">2) Yeremiyo 23:16 Sarvari Olam shunday demoqda: “Sizlarga bashorat qilayotgan payg‘ambarlarning so‘zlariga quloq solmanglar, ular sizni behuda qiladilar; ular Rabbiyning og‘zidan emas, o‘z qalblaridagi vahiyni aytadilar.</w:t>
      </w:r>
    </w:p>
    <w:p/>
    <w:p>
      <w:r xmlns:w="http://schemas.openxmlformats.org/wordprocessingml/2006/main">
        <w:t xml:space="preserve">Qonunlar 19-bandni quyidagi oyatlar bilan uchta paragrafda jamlash mumkin:</w:t>
      </w:r>
    </w:p>
    <w:p/>
    <w:p>
      <w:r xmlns:w="http://schemas.openxmlformats.org/wordprocessingml/2006/main">
        <w:t xml:space="preserve">1-xatboshi: Qonunlar 19:1-13 boshpana shaharlarini barpo etishga qaratilgan. Muso isroilliklarga o'z yurtlarida boshpana bo'ladigan uchta shaharni ajratishni buyurdi. Bu shaharlar beixtiyor boshqa odamning o'limiga sabab bo'lganlar uchun xavfsiz boshpana bo'lib xizmat qiladi. Agar kimdir tasodifan boshqasini oldindan g'arazli yoki niyatsiz o'ldirsa, u qasos olmoqchi bo'lgan qasoskorlardan himoyalanish uchun ushbu shaharlardan biriga qochishi mumkin. Biroq, qasddan qotillar bu himoyaga loyiq emas va adolatga duch kelishlari kerak.</w:t>
      </w:r>
    </w:p>
    <w:p/>
    <w:p>
      <w:r xmlns:w="http://schemas.openxmlformats.org/wordprocessingml/2006/main">
        <w:t xml:space="preserve">2-xatboshi: Qonunlar 19:14-21 ni davom ettirib, Muso jamiyatda halol va adolatli choralarni saqlash muhimligini ta'kidlaydi. U oldingi avlodlar tomonidan o'rnatilgan chegara belgilarining harakatlanishidan ogohlantiradi, bu esa er merosining adolatsiz taqsimlanishiga olib keladi. Muso, shuningdek, begunoh odamlar nohaq hukm qilinmasligi yoki jazolanmasligini ta'minlash uchun huquqiy masalalarda rost guvohlik beradigan halol guvohlarga ega bo'lishni buyuradi.</w:t>
      </w:r>
    </w:p>
    <w:p/>
    <w:p>
      <w:r xmlns:w="http://schemas.openxmlformats.org/wordprocessingml/2006/main">
        <w:t xml:space="preserve">3-band: Qonunning 19-bandi soxta guvohlar va yolg'on ayblovlar bilan ishlash bo'yicha ko'rsatmalar bilan yakunlanadi. Qonunlar 19:15-21 da Muso guvohlik uchun qat'iy me'yor o'rnatadi va boshqa birovga qarshi yolg'on guvohlik berishdan ogohlantiradi. Guvoh yolg'on guvohlik bergani aniqlansa, ular ayblanuvchi uchun ko'zlagan jazosini olishlari, jamiyatda adolat qaror topishi kerak.</w:t>
      </w:r>
    </w:p>
    <w:p/>
    <w:p>
      <w:r xmlns:w="http://schemas.openxmlformats.org/wordprocessingml/2006/main">
        <w:t xml:space="preserve">Qisqa bayoni; yakunida:</w:t>
      </w:r>
    </w:p>
    <w:p>
      <w:r xmlns:w="http://schemas.openxmlformats.org/wordprocessingml/2006/main">
        <w:t xml:space="preserve">Qonunlar 19-bobida:</w:t>
      </w:r>
    </w:p>
    <w:p>
      <w:r xmlns:w="http://schemas.openxmlformats.org/wordprocessingml/2006/main">
        <w:t xml:space="preserve">Qasddan qotillar uchun xavfsiz boshpana shaharlarini yaratish;</w:t>
      </w:r>
    </w:p>
    <w:p>
      <w:r xmlns:w="http://schemas.openxmlformats.org/wordprocessingml/2006/main">
        <w:t xml:space="preserve">adolatli taqsimotni ta'minlovchi halol choralarning ahamiyati;</w:t>
      </w:r>
    </w:p>
    <w:p>
      <w:r xmlns:w="http://schemas.openxmlformats.org/wordprocessingml/2006/main">
        <w:t xml:space="preserve">Soxta guvohlar bilan ishlash ko'rsatmalar uchun qat'iy standartlar.</w:t>
      </w:r>
    </w:p>
    <w:p/>
    <w:p>
      <w:r xmlns:w="http://schemas.openxmlformats.org/wordprocessingml/2006/main">
        <w:t xml:space="preserve">Qasddan qotillar uchun boshpanalarni himoya qilish shaharlariga urg'u berish;</w:t>
      </w:r>
    </w:p>
    <w:p>
      <w:r xmlns:w="http://schemas.openxmlformats.org/wordprocessingml/2006/main">
        <w:t xml:space="preserve">Adolatsiz tarqatish va yolg'on guvohlik berishning oldini olish uchun halol choralarni ko'rish;</w:t>
      </w:r>
    </w:p>
    <w:p>
      <w:r xmlns:w="http://schemas.openxmlformats.org/wordprocessingml/2006/main">
        <w:t xml:space="preserve">Agar aybdor deb topilsa, mo'ljallangan jazoni oladigan yolg'on guvohlarni jazolash.</w:t>
      </w:r>
    </w:p>
    <w:p/>
    <w:p>
      <w:r xmlns:w="http://schemas.openxmlformats.org/wordprocessingml/2006/main">
        <w:t xml:space="preserve">Ushbu bobda boshpana shaharlarini barpo etish, jamiyatda halol choralarni saqlash muhimligi va soxta guvohlar bilan ishlash bo'yicha ko'rsatmalarga e'tibor qaratilgan. Qonunlar 19-bobida Muso isroilliklarga o'z yurtlarida uchta boshpana shahar ajratishni buyuradi. Bu shaharlar beixtiyor boshqa odamning o'limiga sabab bo'lganlar uchun xavfsiz boshpana bo'lib xizmat qiladi. Agar kimdir tasodifan boshqasini oldindan g'arazli yoki niyatsiz o'ldirsa, u qasos olmoqchi bo'lgan qasoskorlardan himoyalanish uchun ushbu shaharlardan biriga qochishi mumkin. Biroq, qasddan qotillar bu himoyaga loyiq emas va adolatga duch kelishlari kerak.</w:t>
      </w:r>
    </w:p>
    <w:p/>
    <w:p>
      <w:r xmlns:w="http://schemas.openxmlformats.org/wordprocessingml/2006/main">
        <w:t xml:space="preserve">Qonunlar 19-bobda davom etib, Muso jamiyatda halol va adolatli choralarni saqlash muhimligini ta'kidlaydi. U oldingi avlodlar tomonidan o'rnatilgan chegara belgilarining harakatlanishidan ogohlantiradi, bu esa qabilalar o'rtasida er merosining adolatsiz taqsimlanishiga olib keladi. Muso, shuningdek, begunoh odamlar nohaq hukm qilinmasligi yoki jazolanmasligini ta'minlash uchun huquqiy masalalarda rost guvohlik beradigan halol guvohlarga ega bo'lishni buyuradi.</w:t>
      </w:r>
    </w:p>
    <w:p/>
    <w:p>
      <w:r xmlns:w="http://schemas.openxmlformats.org/wordprocessingml/2006/main">
        <w:t xml:space="preserve">Qonunlar 19-bob soxta guvohlar va yolg'on ayblovlar bilan muomala qilish bo'yicha ko'rsatmalar bilan yakunlanadi. Muso guvohlik uchun qat'iy me'yor o'rnatadi va boshqa birovga qarshi yolg'on guvohlik berishdan ogohlantiradi. Guvohning g'arazli niyat bilan yolg'on guvohlik berganligi aniqlansa, ular ayblanuvchi uchun ko'zlagan jazosini olishlari kerak. Bu jamiyatda adolat qaror topishini ta'minlaydi va begunoh shaxslarga zarar yetkazishi yoki jamiyatdagi totuvlikni buzishi mumkin bo'lgan yolg'on ayblovlarga yo'l qo'ymaydi.</w:t>
      </w:r>
    </w:p>
    <w:p/>
    <w:p>
      <w:r xmlns:w="http://schemas.openxmlformats.org/wordprocessingml/2006/main">
        <w:t xml:space="preserve">Qonunlar 19:1: Egang Xudovand senga yurtini bergan xalqlarni qirib tashlaganida, sen ularning o‘rnini egallagan bo‘lsang, ularning shaharlari va uylarida yashaysan.</w:t>
      </w:r>
    </w:p>
    <w:p/>
    <w:p>
      <w:r xmlns:w="http://schemas.openxmlformats.org/wordprocessingml/2006/main">
        <w:t xml:space="preserve">Xudo bizga O'zi bergan yerga egalik qilishni buyuradi.</w:t>
      </w:r>
    </w:p>
    <w:p/>
    <w:p>
      <w:r xmlns:w="http://schemas.openxmlformats.org/wordprocessingml/2006/main">
        <w:t xml:space="preserve">1. Mulk: Alloh va'da qilgan narsaga da'vo qilish</w:t>
      </w:r>
    </w:p>
    <w:p/>
    <w:p>
      <w:r xmlns:w="http://schemas.openxmlformats.org/wordprocessingml/2006/main">
        <w:t xml:space="preserve">2. Xudoning va'dalari: tutilishga taklif</w:t>
      </w:r>
    </w:p>
    <w:p/>
    <w:p>
      <w:r xmlns:w="http://schemas.openxmlformats.org/wordprocessingml/2006/main">
        <w:t xml:space="preserve">1. Efesliklarga 3:20 - Endi biz so'raganimiz yoki tasavvur qilganimizdan ham beqiyos ko'proq narsani qilishga qodir bo'lgan odamga, bizning ichimizdagi Uning kuchiga ko'ra.</w:t>
      </w:r>
    </w:p>
    <w:p/>
    <w:p>
      <w:r xmlns:w="http://schemas.openxmlformats.org/wordprocessingml/2006/main">
        <w:t xml:space="preserve">2. Yoshua 1:3 - Oyog'ing bosadigan har bir joyni, Musoga aytganimdek, senga berdim.</w:t>
      </w:r>
    </w:p>
    <w:p/>
    <w:p>
      <w:r xmlns:w="http://schemas.openxmlformats.org/wordprocessingml/2006/main">
        <w:t xml:space="preserve">Qonunlar 19:2: Egangiz Xudo sizga egalik qilish uchun bergan yurtingiz o‘rtasida uchta shaharni ajratib qo‘ying.</w:t>
      </w:r>
    </w:p>
    <w:p/>
    <w:p>
      <w:r xmlns:w="http://schemas.openxmlformats.org/wordprocessingml/2006/main">
        <w:t xml:space="preserve">Xudo isroilliklarga U egalik qilish uchun bergan yurtning o‘rtasidan uchta shaharni ajratib qo‘yishni buyurdi.</w:t>
      </w:r>
    </w:p>
    <w:p/>
    <w:p>
      <w:r xmlns:w="http://schemas.openxmlformats.org/wordprocessingml/2006/main">
        <w:t xml:space="preserve">1. Rabbiy bizga Uning irodasiga amal qilishni buyuradi</w:t>
      </w:r>
    </w:p>
    <w:p/>
    <w:p>
      <w:r xmlns:w="http://schemas.openxmlformats.org/wordprocessingml/2006/main">
        <w:t xml:space="preserve">2. Xudoning Qonuniga rioya qilishning ahamiyati</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Matto 22:37-40 - Iso unga dedi: “Egang Xudoni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Qonunlar 19:3: O‘zingga yo‘l tayyorla, Egang Xudo senga meros qilib bergan yurtingni uch qismga bo‘l, toki har bir qotil u yerga qochib ketsin.</w:t>
      </w:r>
    </w:p>
    <w:p/>
    <w:p>
      <w:r xmlns:w="http://schemas.openxmlformats.org/wordprocessingml/2006/main">
        <w:t xml:space="preserve">Ushbu parchada erni uch qismga bo'lish muhimligi haqida so'z boradi, bu esa o'z joniga qasd qilganlar uchun xavfsiz boshpana berishdir.</w:t>
      </w:r>
    </w:p>
    <w:p/>
    <w:p>
      <w:r xmlns:w="http://schemas.openxmlformats.org/wordprocessingml/2006/main">
        <w:t xml:space="preserve">1. Kechirimlilik kuchi: Qanday qilib muhtojlar uchun boshpana yaratishimiz mumkin</w:t>
      </w:r>
    </w:p>
    <w:p/>
    <w:p>
      <w:r xmlns:w="http://schemas.openxmlformats.org/wordprocessingml/2006/main">
        <w:t xml:space="preserve">2. Mehr ne’mati: Tavba qiluvchiga qanday rahm-shafqat ko‘rsata olamiz</w:t>
      </w:r>
    </w:p>
    <w:p/>
    <w:p>
      <w:r xmlns:w="http://schemas.openxmlformats.org/wordprocessingml/2006/main">
        <w:t xml:space="preserve">1. Matto 5:7 Rahmdillar baxtlidir, chunki ular rahm-shafqatga sazovor bo'ladilar.</w:t>
      </w:r>
    </w:p>
    <w:p/>
    <w:p>
      <w:r xmlns:w="http://schemas.openxmlformats.org/wordprocessingml/2006/main">
        <w:t xml:space="preserve">2. Luqo 6:36 Otangiz rahmdil bo‘lgani kabi, rahmdil bo‘ling ham.</w:t>
      </w:r>
    </w:p>
    <w:p/>
    <w:p>
      <w:r xmlns:w="http://schemas.openxmlformats.org/wordprocessingml/2006/main">
        <w:t xml:space="preserve">Qonunlar 19:4: Qotilning ahvoli shunday bo‘ladi: tirik qolish uchun u yerga qochib ketadi: Kim o‘z qo‘shnisini bilmasdan o‘ldirsa, o‘tmishda ham undan nafratlanmaydi.</w:t>
      </w:r>
    </w:p>
    <w:p/>
    <w:p>
      <w:r xmlns:w="http://schemas.openxmlformats.org/wordprocessingml/2006/main">
        <w:t xml:space="preserve">Ushbu parcha yashash uchun belgilangan boshpana shahriga qochishi kerak bo'lgan qasddan qotilning ishi tasvirlangan.</w:t>
      </w:r>
    </w:p>
    <w:p/>
    <w:p>
      <w:r xmlns:w="http://schemas.openxmlformats.org/wordprocessingml/2006/main">
        <w:t xml:space="preserve">1. Kutilmagan fojia qarshisida Allohning rahmati va rahm-shafqati</w:t>
      </w:r>
    </w:p>
    <w:p/>
    <w:p>
      <w:r xmlns:w="http://schemas.openxmlformats.org/wordprocessingml/2006/main">
        <w:t xml:space="preserve">2. Harakatlarimiz va ularning oqibatlari bilan hisoblashishga chaqiriq</w:t>
      </w:r>
    </w:p>
    <w:p/>
    <w:p>
      <w:r xmlns:w="http://schemas.openxmlformats.org/wordprocessingml/2006/main">
        <w:t xml:space="preserve">1. Chiqish 21:12-15 - Qasddan odam o'ldirishga oid qonunlar</w:t>
      </w:r>
    </w:p>
    <w:p/>
    <w:p>
      <w:r xmlns:w="http://schemas.openxmlformats.org/wordprocessingml/2006/main">
        <w:t xml:space="preserve">2. Hikmatlar 6:16-19 - Shoshqaloqlik va ehtiyotsizlik oqibatlari haqida fikr yuritish</w:t>
      </w:r>
    </w:p>
    <w:p/>
    <w:p>
      <w:r xmlns:w="http://schemas.openxmlformats.org/wordprocessingml/2006/main">
        <w:t xml:space="preserve">Qonunlar 19:5: Biror kishi qo‘shnisi bilan yog‘och yorish uchun o‘rmonga kirganda, daraxtni kesish uchun qo‘li bolta bilan urganida, boshi tokchadan sirg‘alib, qo‘shnisiga nur sochganday. o'lish; u o'sha shaharlardan biriga qochib, tirik qoladi.</w:t>
      </w:r>
    </w:p>
    <w:p/>
    <w:p>
      <w:r xmlns:w="http://schemas.openxmlformats.org/wordprocessingml/2006/main">
        <w:t xml:space="preserve">Rabbiy odamlarga, agar ular tasodifan boshqa odamning o'limiga sabab bo'lgan bo'lsa, panoh shaharlaridan biriga qochishni buyuradi.</w:t>
      </w:r>
    </w:p>
    <w:p/>
    <w:p>
      <w:r xmlns:w="http://schemas.openxmlformats.org/wordprocessingml/2006/main">
        <w:t xml:space="preserve">1. Rabbiyning rahm-shafqati va rizqlari: qiyin paytlarda boshpana topish</w:t>
      </w:r>
    </w:p>
    <w:p/>
    <w:p>
      <w:r xmlns:w="http://schemas.openxmlformats.org/wordprocessingml/2006/main">
        <w:t xml:space="preserve">2. Adolatning asl mohiyati: boshqalar oldidagi mas’uliyatimizni anglash</w:t>
      </w:r>
    </w:p>
    <w:p/>
    <w:p>
      <w:r xmlns:w="http://schemas.openxmlformats.org/wordprocessingml/2006/main">
        <w:t xml:space="preserve">1. Chiqish 21:12-13 - tasodifiy odam o'ldirish uchun Rabbiyning amri</w:t>
      </w:r>
    </w:p>
    <w:p/>
    <w:p>
      <w:r xmlns:w="http://schemas.openxmlformats.org/wordprocessingml/2006/main">
        <w:t xml:space="preserve">2. Matto 5:7 - "Rahmlilar baxtlidir, chunki ular rahm-shafqatga ega bo'lishadi"</w:t>
      </w:r>
    </w:p>
    <w:p/>
    <w:p>
      <w:r xmlns:w="http://schemas.openxmlformats.org/wordprocessingml/2006/main">
        <w:t xml:space="preserve">Qonunlar 19:6 Qon to‘kilgan qasos oluvchi qotilni yuragi qizib turgan paytda ta’qib qilmasin, yo‘l uzoq bo‘lgani uchun uni bosib olib, o‘ldirmasin. Holbuki, u o'limga loyiq emas edi, chunki u o'tmishda uni yomon ko'rmagan.</w:t>
      </w:r>
    </w:p>
    <w:p/>
    <w:p>
      <w:r xmlns:w="http://schemas.openxmlformats.org/wordprocessingml/2006/main">
        <w:t xml:space="preserve">Bu parcha, agar kimdir boshqa birovni o'ldirsa, qon qasoskori qotilni ta'qib qilishi va agar yo'l uzoq bo'lsa, qotil o'limga loyiq bo'lmasa ham, u qotilni quvib o'ldirishi mumkinligi haqida ogohlantiradi.</w:t>
      </w:r>
    </w:p>
    <w:p/>
    <w:p>
      <w:r xmlns:w="http://schemas.openxmlformats.org/wordprocessingml/2006/main">
        <w:t xml:space="preserve">1. Bizning qarorimiz: Qonunlar bo'yicha muhokama 19:6</w:t>
      </w:r>
    </w:p>
    <w:p/>
    <w:p>
      <w:r xmlns:w="http://schemas.openxmlformats.org/wordprocessingml/2006/main">
        <w:t xml:space="preserve">2. Kechirimlilik kuchi: Qonunlar 19:6 bo'yicha mulohaza</w:t>
      </w:r>
    </w:p>
    <w:p/>
    <w:p>
      <w:r xmlns:w="http://schemas.openxmlformats.org/wordprocessingml/2006/main">
        <w:t xml:space="preserve">1. Rimliklarga 12:17-19 - "Hech kimga yomonlik uchun yomonlik qaytarmang, balki hammaning ko'z o'ngida sharafli ish qilishni o'ylab ko'ring. Iloji bo'lsa, sizlarga bog'liq bo'lsa, hamma bilan tinch-totuv yashang. Azizlarim, hech qachon Oʻzingizdan qasos oling, lekin buni Xudoning gʻazabiga qoʻying, chunki Muqaddas Kitobda yozilgan: “Qasos Meniki, Men toʻlayman”, deydi Rabbiy.</w:t>
      </w:r>
    </w:p>
    <w:p/>
    <w:p>
      <w:r xmlns:w="http://schemas.openxmlformats.org/wordprocessingml/2006/main">
        <w:t xml:space="preserve">2. Hikmatlar 24:17-18 - Dushmaningiz yiqilganida xursand bo'lmang va qoqilganida yuragingiz xursand bo'lmasin, chunki Rabbiy buni ko'rib, g'azablanmaydi va undan g'azabini qaytarmasin.</w:t>
      </w:r>
    </w:p>
    <w:p/>
    <w:p>
      <w:r xmlns:w="http://schemas.openxmlformats.org/wordprocessingml/2006/main">
        <w:t xml:space="preserve">Qonunlar 19:7 ... Shuning uchun men senga amr qilaman: “O‘zing uchun uchta shaharni ajratib ber.</w:t>
      </w:r>
    </w:p>
    <w:p/>
    <w:p>
      <w:r xmlns:w="http://schemas.openxmlformats.org/wordprocessingml/2006/main">
        <w:t xml:space="preserve">Qonunlar kitobidan olingan bu parcha uchta shaharni ajratib qo'yishni buyuradi.</w:t>
      </w:r>
    </w:p>
    <w:p/>
    <w:p>
      <w:r xmlns:w="http://schemas.openxmlformats.org/wordprocessingml/2006/main">
        <w:t xml:space="preserve">1: Bizning hayotimiz dunyoga berilmasdan, Xudo uchun ajratilishi kerak.</w:t>
      </w:r>
    </w:p>
    <w:p/>
    <w:p>
      <w:r xmlns:w="http://schemas.openxmlformats.org/wordprocessingml/2006/main">
        <w:t xml:space="preserve">2: Biz hayotimizda Xudoga joy ajratishimiz va Uning Rabbiy bo'lishi uchun joylarni ajratishimiz kerak.</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Kolosaliklarga 3:1-2 - O'shandan beri sizlar Masih bilan birga tirilgansizlar, yuragingizni yuqoridagi narsalarga qarating, Masih qaerda, Xudoning o'ng tomonida o'tirgan. Fikringizni yerdagi narsalarga emas, balki yuqoridagi narsalarga qarating.</w:t>
      </w:r>
    </w:p>
    <w:p/>
    <w:p>
      <w:r xmlns:w="http://schemas.openxmlformats.org/wordprocessingml/2006/main">
        <w:t xml:space="preserve">Qonunlar 19:8: Agar Egangiz Xudo ota-bobolaringizga qasamyod qilganidek, saroyingizni kengaytirib, ota-bobolaringizga va’da qilgan butun yerni sizga bersa.</w:t>
      </w:r>
    </w:p>
    <w:p/>
    <w:p>
      <w:r xmlns:w="http://schemas.openxmlformats.org/wordprocessingml/2006/main">
        <w:t xml:space="preserve">Agar biz itoatkor va sodiq bo'lib qolsak, Xudo bizning qirg'oqlarimizni kengaytirishga va'da beradi.</w:t>
      </w:r>
    </w:p>
    <w:p/>
    <w:p>
      <w:r xmlns:w="http://schemas.openxmlformats.org/wordprocessingml/2006/main">
        <w:t xml:space="preserve">1: Itoat va sodiqlik baraka keltiradi</w:t>
      </w:r>
    </w:p>
    <w:p/>
    <w:p>
      <w:r xmlns:w="http://schemas.openxmlformats.org/wordprocessingml/2006/main">
        <w:t xml:space="preserve">2: Xudoning va'dalariga tayanish</w:t>
      </w:r>
    </w:p>
    <w:p/>
    <w:p>
      <w:r xmlns:w="http://schemas.openxmlformats.org/wordprocessingml/2006/main">
        <w:t xml:space="preserve">1: Yoshua 1:3 - Oyog'ing bosadigan har bir joyni Men senga berdim.</w:t>
      </w:r>
    </w:p>
    <w:p/>
    <w:p>
      <w:r xmlns:w="http://schemas.openxmlformats.org/wordprocessingml/2006/main">
        <w:t xml:space="preserve">2: Zabur 37:3-5 - Egamizga ishon, yaxshilik qil; Shunday qilib, siz er yuzida yashaysiz va albatta siz to'ydirasiz. O'zing ham Egamizdan zavq ol. U senga qalbingdagi istaklarni beradi. Yo'lingni Egamizga topshir. Unga ham ishoning; va u buni amalga oshiradi.</w:t>
      </w:r>
    </w:p>
    <w:p/>
    <w:p>
      <w:r xmlns:w="http://schemas.openxmlformats.org/wordprocessingml/2006/main">
        <w:t xml:space="preserve">Qonunlar 19:9: Agar bugun men senga buyurayotgan amrlarning hammasini bajo keltirsang, Egang Xudoni sev, Uning yo‘llari bilan doimo yur. Keyin bu uchta shahardan tashqari yana uchta shaharni qo'shing.</w:t>
      </w:r>
    </w:p>
    <w:p/>
    <w:p>
      <w:r xmlns:w="http://schemas.openxmlformats.org/wordprocessingml/2006/main">
        <w:t xml:space="preserve">Xudo va'da qiladiki, agar isroilliklar Uning amrlariga rioya qilsalar va Uning yo'lidan yursalar, U ularning yurtiga yana uchta shahar qo'shadi.</w:t>
      </w:r>
    </w:p>
    <w:p/>
    <w:p>
      <w:r xmlns:w="http://schemas.openxmlformats.org/wordprocessingml/2006/main">
        <w:t xml:space="preserve">1. Rabbiyning yo'llari bilan yurish: itoatkorlikning barakalari</w:t>
      </w:r>
    </w:p>
    <w:p/>
    <w:p>
      <w:r xmlns:w="http://schemas.openxmlformats.org/wordprocessingml/2006/main">
        <w:t xml:space="preserve">2. Rizq va'dasi: Xudoning va'dalariga ishonish</w:t>
      </w:r>
    </w:p>
    <w:p/>
    <w:p>
      <w:r xmlns:w="http://schemas.openxmlformats.org/wordprocessingml/2006/main">
        <w:t xml:space="preserve">1. Zabur 36:23 - "Yaxshi odamning qadamlarini Egamiz buyuradi, O'z yo'lidan zavq oladi".</w:t>
      </w:r>
    </w:p>
    <w:p/>
    <w:p>
      <w:r xmlns:w="http://schemas.openxmlformats.org/wordprocessingml/2006/main">
        <w:t xml:space="preserve">2. Ishayo 30:21 - "Va sizning orqangizdan: "Bu yo'l, o'ngga va chapga o'girilganingizda, u bilan yuringlar", degan so'zni eshitasiz."</w:t>
      </w:r>
    </w:p>
    <w:p/>
    <w:p>
      <w:r xmlns:w="http://schemas.openxmlformats.org/wordprocessingml/2006/main">
        <w:t xml:space="preserve">Qonunlar 19:10: Egangiz Xudo sizga meros qilib bergan yurtingizda begunoh qon to‘kilmasin.</w:t>
      </w:r>
    </w:p>
    <w:p/>
    <w:p>
      <w:r xmlns:w="http://schemas.openxmlformats.org/wordprocessingml/2006/main">
        <w:t xml:space="preserve">Xudo bizga begunoh qonni himoya qilishni va uning bizga bergan yurtda to'kilishiga olib kelmaslikni buyuradi.</w:t>
      </w:r>
    </w:p>
    <w:p/>
    <w:p>
      <w:r xmlns:w="http://schemas.openxmlformats.org/wordprocessingml/2006/main">
        <w:t xml:space="preserve">1: Biz begunohlarni himoya qilish va adolatni ta'minlashda hushyor bo'lishimiz kerak.</w:t>
      </w:r>
    </w:p>
    <w:p/>
    <w:p>
      <w:r xmlns:w="http://schemas.openxmlformats.org/wordprocessingml/2006/main">
        <w:t xml:space="preserve">2: Biz gunohlar uchun qasos olishni va qasos olishni o'z zimmamizga olmaymiz, balki hukmni Xudoga topshirishimiz kerak.</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12:19 - “Azizlarim, hech qachon oʻzingiz uchun qasos olmanglar, balki buni Xudoning gʻazabiga topshiringlar, chunki Muqaddas Kitobda yozilgan: “Qasos Meniki, Men toʻlayman”, deydi Rabbiy.</w:t>
      </w:r>
    </w:p>
    <w:p/>
    <w:p>
      <w:r xmlns:w="http://schemas.openxmlformats.org/wordprocessingml/2006/main">
        <w:t xml:space="preserve">Qonunlar 19:11: Kim o‘z qo‘shnisidan nafratlansa, uni poylab o‘tirib, unga qarshi ko‘tarilib, uni o‘ldirsa, o‘ldirsa va shu shaharlardan biriga qochib ketsa.</w:t>
      </w:r>
    </w:p>
    <w:p/>
    <w:p>
      <w:r xmlns:w="http://schemas.openxmlformats.org/wordprocessingml/2006/main">
        <w:t xml:space="preserve">1. Boshqalarga nisbatan sevgi va kechirimlilik</w:t>
      </w:r>
    </w:p>
    <w:p/>
    <w:p>
      <w:r xmlns:w="http://schemas.openxmlformats.org/wordprocessingml/2006/main">
        <w:t xml:space="preserve">2. Kechirimsizlikning oqibatlari</w:t>
      </w:r>
    </w:p>
    <w:p/>
    <w:p>
      <w:r xmlns:w="http://schemas.openxmlformats.org/wordprocessingml/2006/main">
        <w:t xml:space="preserve">1. Matto 5:44-45 “Lekin men sizlarga aytaman: dushmanlaringizni sevinglar va sizni quvg'in qilayotganlar uchun ibodat qilinglar, toki sizlar osmondagi Otangizning o'g'illari bo'lasizlar. solihlar va zolimlar ustiga yomg‘ir yog‘diradi.</w:t>
      </w:r>
    </w:p>
    <w:p/>
    <w:p>
      <w:r xmlns:w="http://schemas.openxmlformats.org/wordprocessingml/2006/main">
        <w:t xml:space="preserve">2. Efesliklarga 4:31-32 “Har qanday g'azab, g'azab va g'azab, janjal va tuhmatdan, shuningdek, har qanday yomonlikdan xalos bo'ling. Xudo Masih orqali sizlarni kechirganidek, bir-biringizga nisbatan mehribon va rahmdil bo'ling.</w:t>
      </w:r>
    </w:p>
    <w:p/>
    <w:p>
      <w:r xmlns:w="http://schemas.openxmlformats.org/wordprocessingml/2006/main">
        <w:t xml:space="preserve">Qonunlar 19:12: O‘sha shaharning oqsoqollari odam yuborib, uni o‘sha yerdan olib kelib, qon to‘kish uchun qasos oluvchining qo‘liga topshirsin, toki u o‘lsin.</w:t>
      </w:r>
    </w:p>
    <w:p/>
    <w:p>
      <w:r xmlns:w="http://schemas.openxmlformats.org/wordprocessingml/2006/main">
        <w:t xml:space="preserve">Shahar oqsoqollari qotilni o'lim bilan jazolashi uchun qon qasoskoriga topshirish mas'uliyatini o'z zimmalariga olishlari kerak.</w:t>
      </w:r>
    </w:p>
    <w:p/>
    <w:p>
      <w:r xmlns:w="http://schemas.openxmlformats.org/wordprocessingml/2006/main">
        <w:t xml:space="preserve">1. Adolat sharoitida yashash: qonunni himoya qilish bizning mas'uliyatimiz</w:t>
      </w:r>
    </w:p>
    <w:p/>
    <w:p>
      <w:r xmlns:w="http://schemas.openxmlformats.org/wordprocessingml/2006/main">
        <w:t xml:space="preserve">2. Xudoning amrlari: adolat va to'g'rilikka muhtojlik</w:t>
      </w:r>
    </w:p>
    <w:p/>
    <w:p>
      <w:r xmlns:w="http://schemas.openxmlformats.org/wordprocessingml/2006/main">
        <w:t xml:space="preserve">1. Rimliklarga 13:1-7</w:t>
      </w:r>
    </w:p>
    <w:p/>
    <w:p>
      <w:r xmlns:w="http://schemas.openxmlformats.org/wordprocessingml/2006/main">
        <w:t xml:space="preserve">2. Chiqish 21:13-14</w:t>
      </w:r>
    </w:p>
    <w:p/>
    <w:p>
      <w:r xmlns:w="http://schemas.openxmlformats.org/wordprocessingml/2006/main">
        <w:t xml:space="preserve">Qonunlar 19:13 Ko'zing unga rahm qilma, balki senga yaxshi bo'lishi uchun Isroilning begunoh qonining aybini olib tashla.</w:t>
      </w:r>
    </w:p>
    <w:p/>
    <w:p>
      <w:r xmlns:w="http://schemas.openxmlformats.org/wordprocessingml/2006/main">
        <w:t xml:space="preserve">Qonunlar 19:13 dan olingan bu parchada aytilishicha, begunoh qonni ayamaslik kerak, balki ular baraka topishlari uchun Isroildan olib tashlanishi kerak.</w:t>
      </w:r>
    </w:p>
    <w:p/>
    <w:p>
      <w:r xmlns:w="http://schemas.openxmlformats.org/wordprocessingml/2006/main">
        <w:t xml:space="preserve">1. Rahm-shafqatning kuchi: Xudo boshqalarga rahm-shafqat ko'rsatishimizni qanday xohlaydi</w:t>
      </w:r>
    </w:p>
    <w:p/>
    <w:p>
      <w:r xmlns:w="http://schemas.openxmlformats.org/wordprocessingml/2006/main">
        <w:t xml:space="preserve">2. Adolatga bo'lgan ehtiyoj: Xudo bizni adolatni qo'llab-quvvatlashga qanday chaqiradi</w:t>
      </w:r>
    </w:p>
    <w:p/>
    <w:p>
      <w:r xmlns:w="http://schemas.openxmlformats.org/wordprocessingml/2006/main">
        <w:t xml:space="preserve">1. Mixa 6:8 - U senga, ey inson, nima yaxshi ekanini ko'rsatdi. Va Rabbiy sizdan nimani talab qiladi? Adolatli ish tuting va rahm-shafqatni seving va Xudoyingiz bilan kamtarona yuring.</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Qonunlar 19:14: Egangiz Xudo sizga egalik qilish uchun bergan yurtda meros qilib oladigan qo‘shningizning qadimdan meros qilib qo‘ygan joyini buzib tashlamang.</w:t>
      </w:r>
    </w:p>
    <w:p/>
    <w:p>
      <w:r xmlns:w="http://schemas.openxmlformats.org/wordprocessingml/2006/main">
        <w:t xml:space="preserve">Xudo bizga Xudo bergan yurtda oldingi avlodlar tomonidan o'rnatilgan qo'shnimizning chegara belgilarini siljitmaslikni buyuradi.</w:t>
      </w:r>
    </w:p>
    <w:p/>
    <w:p>
      <w:r xmlns:w="http://schemas.openxmlformats.org/wordprocessingml/2006/main">
        <w:t xml:space="preserve">1. To'g'ri yashash uchun Xudoning ko'rsatmalari</w:t>
      </w:r>
    </w:p>
    <w:p/>
    <w:p>
      <w:r xmlns:w="http://schemas.openxmlformats.org/wordprocessingml/2006/main">
        <w:t xml:space="preserve">2. Chegaralarni hurmat qilishning ahamiyati</w:t>
      </w:r>
    </w:p>
    <w:p/>
    <w:p>
      <w:r xmlns:w="http://schemas.openxmlformats.org/wordprocessingml/2006/main">
        <w:t xml:space="preserve">1. Hikmatlar 22:28 - Ota-bobolaring qo'ygan qadimiy belgini olib tashlama.</w:t>
      </w:r>
    </w:p>
    <w:p/>
    <w:p>
      <w:r xmlns:w="http://schemas.openxmlformats.org/wordprocessingml/2006/main">
        <w:t xml:space="preserve">2. Chiqish 20:17 - Qo'shningizning uyiga, qo'shningizning xotiniga, uning xizmatkoriga, cho'risiga, ho'kiziga, eshagiga va qo'shningizning hech qanday narsasiga ko'z ochmang.</w:t>
      </w:r>
    </w:p>
    <w:p/>
    <w:p>
      <w:r xmlns:w="http://schemas.openxmlformats.org/wordprocessingml/2006/main">
        <w:t xml:space="preserve">Qonunlar 19:15: Birorta guvoh odamning biron bir gunohi yoki gunohi uchun, qilgan gunohi uchun unga qarshi chiqmasligi kerak: ikki guvoh yoki uchta guvohning og'zi bilan bu ish aniqlanadi.</w:t>
      </w:r>
    </w:p>
    <w:p/>
    <w:p>
      <w:r xmlns:w="http://schemas.openxmlformats.org/wordprocessingml/2006/main">
        <w:t xml:space="preserve">Ushbu parcha da'voni tasdiqlash uchun bir nechta guvohlarga ega bo'lish muhimligini ta'kidlaydi.</w:t>
      </w:r>
    </w:p>
    <w:p/>
    <w:p>
      <w:r xmlns:w="http://schemas.openxmlformats.org/wordprocessingml/2006/main">
        <w:t xml:space="preserve">1. "Guvohlarning kuchi: bizning guvohliklarimiz haqiqatni aniqlashga qanday yordam beradi"</w:t>
      </w:r>
    </w:p>
    <w:p/>
    <w:p>
      <w:r xmlns:w="http://schemas.openxmlformats.org/wordprocessingml/2006/main">
        <w:t xml:space="preserve">2. "Xudoning adolati: guvohlik berish mas'uliyati"</w:t>
      </w:r>
    </w:p>
    <w:p/>
    <w:p>
      <w:r xmlns:w="http://schemas.openxmlformats.org/wordprocessingml/2006/main">
        <w:t xml:space="preserve">1. Matto 18:16 - "Agar u sizni eshitmasa, o'zingiz bilan yana bir yoki ikkitasini olib keting, toki ikki yoki uchta guvohning og'zidan har bir so'z aniq bo'lsin".</w:t>
      </w:r>
    </w:p>
    <w:p/>
    <w:p>
      <w:r xmlns:w="http://schemas.openxmlformats.org/wordprocessingml/2006/main">
        <w:t xml:space="preserve">2. Yuhanno 8:17 - "Ikki kishining guvohligi to'g'ri ekanligi qonuningizda ham yozilgan."</w:t>
      </w:r>
    </w:p>
    <w:p/>
    <w:p>
      <w:r xmlns:w="http://schemas.openxmlformats.org/wordprocessingml/2006/main">
        <w:t xml:space="preserve">Qonunlar 19:16: Agar soxta guvoh kimgadir qarshi chiqsa, unga qarshi nohaqlik haqida guvohlik bersa.</w:t>
      </w:r>
    </w:p>
    <w:p/>
    <w:p>
      <w:r xmlns:w="http://schemas.openxmlformats.org/wordprocessingml/2006/main">
        <w:t xml:space="preserve">Bu parcha haqiqatni aytish va boshqasiga qarshi yolg'on guvohlik bermaslik muhimligini ta'kidlaydi.</w:t>
      </w:r>
    </w:p>
    <w:p/>
    <w:p>
      <w:r xmlns:w="http://schemas.openxmlformats.org/wordprocessingml/2006/main">
        <w:t xml:space="preserve">1: Soxta guvoh jazosiz qolmaydi</w:t>
      </w:r>
    </w:p>
    <w:p/>
    <w:p>
      <w:r xmlns:w="http://schemas.openxmlformats.org/wordprocessingml/2006/main">
        <w:t xml:space="preserve">2: Rostlik kuchi</w:t>
      </w:r>
    </w:p>
    <w:p/>
    <w:p>
      <w:r xmlns:w="http://schemas.openxmlformats.org/wordprocessingml/2006/main">
        <w:t xml:space="preserve">1: Matto 5:33-37 - “Qadimgilarga: “Yolg'on qasam ichmang, balki Egamizga qasam ichganingizni bajaring”, deb aytilganini yana eshitdingiz. Lekin men sizga aytaman: Qasamyod qiling, yo osmonga, chunki u Xudoning taxtidir yoki er bilan, chunki bu Uning poyafzalidir yoki Quddus haqi, chunki u buyuk Shohning shahridir."</w:t>
      </w:r>
    </w:p>
    <w:p/>
    <w:p>
      <w:r xmlns:w="http://schemas.openxmlformats.org/wordprocessingml/2006/main">
        <w:t xml:space="preserve">2: Hikmatlar 12:17 - "Kimki rost gapirsa, rost dalil beradi, yolg'on guvoh esa yolg'on gapiradi".</w:t>
      </w:r>
    </w:p>
    <w:p/>
    <w:p>
      <w:r xmlns:w="http://schemas.openxmlformats.org/wordprocessingml/2006/main">
        <w:t xml:space="preserve">Qonunlar 19:17: O‘rtalarida janjal bo‘lgan ikkalasi ham o‘sha kunlarda bo‘ladigan ruhoniylar va hakamlar huzurida Egamiz oldida turishadi.</w:t>
      </w:r>
    </w:p>
    <w:p/>
    <w:p>
      <w:r xmlns:w="http://schemas.openxmlformats.org/wordprocessingml/2006/main">
        <w:t xml:space="preserve">Qonunlar 19:17 dan parcha ikki kishi Egamiz, ruhoniylar va hakamlar oldida turishi kerak bo'lgan nizolarni hal qilish jarayonini belgilaydi.</w:t>
      </w:r>
    </w:p>
    <w:p/>
    <w:p>
      <w:r xmlns:w="http://schemas.openxmlformats.org/wordprocessingml/2006/main">
        <w:t xml:space="preserve">1. “Xudo bizdan adolatli qarorlar izlashimizni so‘raydi: Qonunlar 19:17 ni o‘rganish”</w:t>
      </w:r>
    </w:p>
    <w:p/>
    <w:p>
      <w:r xmlns:w="http://schemas.openxmlformats.org/wordprocessingml/2006/main">
        <w:t xml:space="preserve">2. "Xudoning hokimiyatiga bo'ysunish kuchi: Qonunlar 19:17 ni o'rganish"</w:t>
      </w:r>
    </w:p>
    <w:p/>
    <w:p>
      <w:r xmlns:w="http://schemas.openxmlformats.org/wordprocessingml/2006/main">
        <w:t xml:space="preserve">1. Hikmatlar 18:17, “Birinchi o'z ishini aytgan kishi to'g'ri bo'lib ko'rinadi, to ikkinchisi kelib uni tekshirmaguncha”.</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Qonunlar 19:18: Sudyalar sinchiklab tekshiruv o‘tkazsinlar. Mana, agar guvoh yolg‘on guvoh bo‘lib, birodariga qarshi yolg‘on guvohlik bergan bo‘lsa.</w:t>
      </w:r>
    </w:p>
    <w:p/>
    <w:p>
      <w:r xmlns:w="http://schemas.openxmlformats.org/wordprocessingml/2006/main">
        <w:t xml:space="preserve">Sudyalar, agar kimdir boshqasiga qarshi yolg'on guvohlik berganlikda ayblansa, ishni sinchkovlik bilan o'rganishga topshiriladi.</w:t>
      </w:r>
    </w:p>
    <w:p/>
    <w:p>
      <w:r xmlns:w="http://schemas.openxmlformats.org/wordprocessingml/2006/main">
        <w:t xml:space="preserve">1. Yolg'on guvohlik berish xavfi</w:t>
      </w:r>
    </w:p>
    <w:p/>
    <w:p>
      <w:r xmlns:w="http://schemas.openxmlformats.org/wordprocessingml/2006/main">
        <w:t xml:space="preserve">2. Qunt bilan tekshirishning ahamiyati</w:t>
      </w:r>
    </w:p>
    <w:p/>
    <w:p>
      <w:r xmlns:w="http://schemas.openxmlformats.org/wordprocessingml/2006/main">
        <w:t xml:space="preserve">1. Hikmatlar 19:5 - Yolg'on guvoh jazosiz qolmaydi, yolg'ondan nafas olayotgan kishi qochib qutula olmaydi.</w:t>
      </w:r>
    </w:p>
    <w:p/>
    <w:p>
      <w:r xmlns:w="http://schemas.openxmlformats.org/wordprocessingml/2006/main">
        <w:t xml:space="preserve">2. Chiqish 20:16 - Qo'shningizga qarshi yolg'on guvohlik bermang.</w:t>
      </w:r>
    </w:p>
    <w:p/>
    <w:p>
      <w:r xmlns:w="http://schemas.openxmlformats.org/wordprocessingml/2006/main">
        <w:t xml:space="preserve">Qonunlar 19:19: U o‘z birodariga qilgandek o‘ylaganday, siz ham unga shunday qilinglar, orangizdan yovuzlikni yo‘q qilinglar.</w:t>
      </w:r>
    </w:p>
    <w:p/>
    <w:p>
      <w:r xmlns:w="http://schemas.openxmlformats.org/wordprocessingml/2006/main">
        <w:t xml:space="preserve">Ushbu parcha boshqalarga qanday munosabatda bo'lishni xohlasak, shunday munosabatda bo'lish muhimligini ta'kidlaydi.</w:t>
      </w:r>
    </w:p>
    <w:p/>
    <w:p>
      <w:r xmlns:w="http://schemas.openxmlformats.org/wordprocessingml/2006/main">
        <w:t xml:space="preserve">1. "Oltin qoida bo'yicha yashash", Qonunlar 19:19 ga va uning boshqalarga qanday munosabatda bo'lishimizga ta'siriga e'tibor qaratish.</w:t>
      </w:r>
    </w:p>
    <w:p/>
    <w:p>
      <w:r xmlns:w="http://schemas.openxmlformats.org/wordprocessingml/2006/main">
        <w:t xml:space="preserve">2. "Kechirimlilik kuchi: xafagarchilikdan voz kechish va o'tmishni ozod qilish".</w:t>
      </w:r>
    </w:p>
    <w:p/>
    <w:p>
      <w:r xmlns:w="http://schemas.openxmlformats.org/wordprocessingml/2006/main">
        <w:t xml:space="preserve">1. Matto 7:12, "Shunday ekan, odamlar sizlarga nima qilishini xohlasangiz, siz ham ularga shunday qiling: chunki bu Qonun va payg'ambarlardir".</w:t>
      </w:r>
    </w:p>
    <w:p/>
    <w:p>
      <w:r xmlns:w="http://schemas.openxmlformats.org/wordprocessingml/2006/main">
        <w:t xml:space="preserve">2. Kolosaliklarga 3:13, “Bir-biringizga muloyim bo'ling va bir-biringizni kechiring, agar kimdadir kimgadir janjal bo'lsa.</w:t>
      </w:r>
    </w:p>
    <w:p/>
    <w:p>
      <w:r xmlns:w="http://schemas.openxmlformats.org/wordprocessingml/2006/main">
        <w:t xml:space="preserve">Qonunlar 19:20: Qolganlar esa eshitib, qo‘rqib, bundan keyin orangizda bunday yomonlik qilmaydilar.</w:t>
      </w:r>
    </w:p>
    <w:p/>
    <w:p>
      <w:r xmlns:w="http://schemas.openxmlformats.org/wordprocessingml/2006/main">
        <w:t xml:space="preserve">Qonunlar kitobidagi bu oyat odamlarni Rabbiydan qo'rqish va yomonlik qilmaslikka undaydi.</w:t>
      </w:r>
    </w:p>
    <w:p/>
    <w:p>
      <w:r xmlns:w="http://schemas.openxmlformats.org/wordprocessingml/2006/main">
        <w:t xml:space="preserve">1. "Rabbiydan qo'rqish - donolikning boshlanishi"</w:t>
      </w:r>
    </w:p>
    <w:p/>
    <w:p>
      <w:r xmlns:w="http://schemas.openxmlformats.org/wordprocessingml/2006/main">
        <w:t xml:space="preserve">2. “Yomonlikning oqibati va solihlikning mukofoti”.</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Qonunlar 19:21: Ko‘zingga shafqat qilma. Lekin hayotga hayot, ko'zga ko'z, tishga tish, qo'lga qo'l, oyoqqa oyoq.</w:t>
      </w:r>
    </w:p>
    <w:p/>
    <w:p>
      <w:r xmlns:w="http://schemas.openxmlformats.org/wordprocessingml/2006/main">
        <w:t xml:space="preserve">Qonunlar 19:21 dan olingan bu parcha bizga adolatning muhimligini va adolatni ta'minlash uchun qasos zarurligini o'rgatadi.</w:t>
      </w:r>
    </w:p>
    <w:p/>
    <w:p>
      <w:r xmlns:w="http://schemas.openxmlformats.org/wordprocessingml/2006/main">
        <w:t xml:space="preserve">1. Adolat ta'minlanishi kerak: Qonunlar 19:21 ni tekshirish</w:t>
      </w:r>
    </w:p>
    <w:p/>
    <w:p>
      <w:r xmlns:w="http://schemas.openxmlformats.org/wordprocessingml/2006/main">
        <w:t xml:space="preserve">2. Qasos olish zarurati: Qonunlarni o'rganish 19:21</w:t>
      </w:r>
    </w:p>
    <w:p/>
    <w:p>
      <w:r xmlns:w="http://schemas.openxmlformats.org/wordprocessingml/2006/main">
        <w:t xml:space="preserve">1. Chiqish 21:24-25 - Ko'zga ko'z, tishga tish, qo'lga qo'l, oyoqqa oyoq, Kuyish uchun kuyish, yaraga yara, chiziqqa chiziq.</w:t>
      </w:r>
    </w:p>
    <w:p/>
    <w:p>
      <w:r xmlns:w="http://schemas.openxmlformats.org/wordprocessingml/2006/main">
        <w:t xml:space="preserve">2. Levilar 24:19-20 - Agar biror kishi o'z qo'shnisiga nuqson qo'ysa; U qanday qilgan bo'lsa, unga ham shunday qilinadi. Buzilishga yara, ko'zga ko'z, tishga tish: Insonga dog' qo'ygan bo'lsa, yana unga shunday qilinadi.</w:t>
      </w:r>
    </w:p>
    <w:p/>
    <w:p>
      <w:r xmlns:w="http://schemas.openxmlformats.org/wordprocessingml/2006/main">
        <w:t xml:space="preserve">Qonunlar 20 ni quyidagi oyatlar bilan uchta paragrafda jamlash mumkin:</w:t>
      </w:r>
    </w:p>
    <w:p/>
    <w:p>
      <w:r xmlns:w="http://schemas.openxmlformats.org/wordprocessingml/2006/main">
        <w:t xml:space="preserve">1-xatboshi: Qonunlar 20:1-9 urushga borish qoidalariga qaratilgan. Muso isroilliklarni dushmanlari bilan jangga kirishganda, qo'rqmasliklari va tushkunlikka tushmasliklari kerakligiga ishontirdi. U Yahova ular bilan ekanligini va ular uchun jang qilishini eslatadi. Jangga kirishishdan oldin, yaqinda uy qurgan, uzumzor ekkan yoki unashtirilgan, lekin hali turmushga chiqmaganlarga ma'lum imtiyozlar beriladi. Bunday shaxslarga uyga qaytishga va urushda qatnashmaslikka ruxsat beriladi.</w:t>
      </w:r>
    </w:p>
    <w:p/>
    <w:p>
      <w:r xmlns:w="http://schemas.openxmlformats.org/wordprocessingml/2006/main">
        <w:t xml:space="preserve">2-xatboshi: Qonunlar 20:10-15 ni davom ettirib, Muso Kan'ondan tashqaridagi shaharlarga qarshi urush qilish bo'yicha ko'rsatmalar beradi. Agar biror shahar tinchlik va taslim bo'lish shartlarini taklif qilsa, isroilliklar bu shartlarni qabul qilishlari va aholiga soliq va mehnat undirish orqali ularni o'zlariga bo'ysundirishlari kerak. Biroq, agar biror shahar tinchlik taklif qilmasa, lekin qarshilik ko'rsatishni tanlasa, isroilliklar uni o'z nazorati ostiga olguncha qamal qilishlari kerak.</w:t>
      </w:r>
    </w:p>
    <w:p/>
    <w:p>
      <w:r xmlns:w="http://schemas.openxmlformats.org/wordprocessingml/2006/main">
        <w:t xml:space="preserve">3-xatboshi: Qonunlar 20-soni Kan'ondagi shaharlarga qarshi urush olib borish bo'yicha ko'rsatmalar bilan yakunlanadi. Qonunlar 20:16-18 da Muso isroilliklarga Kan'onning ba'zi shaharlari aholisini jirkanch butparastlik va yovuzlik bilan shug'ullanadigan xalqlarga mansub aholini butunlay yo'q qilishni buyuradi. Omon qolganlar ortda qolmasligi kerak; Egamizga nazr sifatida hamma narsa halokatga bag‘ishlanadi.</w:t>
      </w:r>
    </w:p>
    <w:p/>
    <w:p>
      <w:r xmlns:w="http://schemas.openxmlformats.org/wordprocessingml/2006/main">
        <w:t xml:space="preserve">Qisqa bayoni; yakunida:</w:t>
      </w:r>
    </w:p>
    <w:p>
      <w:r xmlns:w="http://schemas.openxmlformats.org/wordprocessingml/2006/main">
        <w:t xml:space="preserve">Qonunlar 20- bobida:</w:t>
      </w:r>
    </w:p>
    <w:p>
      <w:r xmlns:w="http://schemas.openxmlformats.org/wordprocessingml/2006/main">
        <w:t xml:space="preserve">Urushga borish qoidalari qo'rqmaydi, ayrim shaxslar uchun imtiyozlar;</w:t>
      </w:r>
    </w:p>
    <w:p>
      <w:r xmlns:w="http://schemas.openxmlformats.org/wordprocessingml/2006/main">
        <w:t xml:space="preserve">Tinchlik shartlarini qabul qilgan yoki qarshilik ko'rsatuvchi shaharlarni qamal qiladigan Kan'ondan tashqaridagi shaharlarga qarshi urush;</w:t>
      </w:r>
    </w:p>
    <w:p>
      <w:r xmlns:w="http://schemas.openxmlformats.org/wordprocessingml/2006/main">
        <w:t xml:space="preserve">Kan'ondagi shaharlarga qarshi urush butparast xalqlarni butunlay yo'q qiladi.</w:t>
      </w:r>
    </w:p>
    <w:p/>
    <w:p>
      <w:r xmlns:w="http://schemas.openxmlformats.org/wordprocessingml/2006/main">
        <w:t xml:space="preserve">Urushdan qo'rqmaslik qoidalariga urg'u berish, so'nggi harakatlar uchun istisnolar;</w:t>
      </w:r>
    </w:p>
    <w:p>
      <w:r xmlns:w="http://schemas.openxmlformats.org/wordprocessingml/2006/main">
        <w:t xml:space="preserve">Kan'ondan tashqarida tinchlikni qabul qiluvchi yoki qarshilik ko'rsatuvchi shaharlarni qamal qiluvchi shaharlarga qarshi urush qilish bo'yicha ko'rsatmalar;</w:t>
      </w:r>
    </w:p>
    <w:p>
      <w:r xmlns:w="http://schemas.openxmlformats.org/wordprocessingml/2006/main">
        <w:t xml:space="preserve">Kan'ondagi shaharlarga qarshi urush butparast xalqlarni butunlay yo'q qiladi.</w:t>
      </w:r>
    </w:p>
    <w:p/>
    <w:p>
      <w:r xmlns:w="http://schemas.openxmlformats.org/wordprocessingml/2006/main">
        <w:t xml:space="preserve">Bu bob urushga borish qoidalariga, Kan'ondan tashqaridagi shaharlarga qarshi urushga va Kan'on ichidagi shaharlarga qarshi urushga qaratilgan. Qonunlar 20-oyatda Muso isroilliklarni dushmanlariga qarshi jangga kirishganda, ular qo'rqmasliklari yoki tushkunlikka tushmasliklari kerakligini ishontiradi, chunki Yahova ular bilandir va ular uchun jang qiladi. Yaqinda uy qurgan, uzumzor barpo etgan yoki unashtirilgan, lekin hali turmushga chiqmaganlarga ma'lum imtiyozlar beriladi. Bunday shaxslarga uyga qaytishga va urushda qatnashmaslikka ruxsat beriladi.</w:t>
      </w:r>
    </w:p>
    <w:p/>
    <w:p>
      <w:r xmlns:w="http://schemas.openxmlformats.org/wordprocessingml/2006/main">
        <w:t xml:space="preserve">Qonunlar 20-bobda davom etib, Muso Kan'ondan tashqaridagi shaharlarga qarshi urush qilish bo'yicha ko'rsatmalar beradi. Agar biror shahar tinchlik va taslim bo'lish shartlarini taklif qilsa, isroilliklar bu shartlarni qabul qilishlari va aholiga soliq va mehnat undirish orqali ularni o'zlariga bo'ysundirishlari kerak. Biroq, agar biror shahar tinchlik taklif qilmasa, lekin qarshilik ko'rsatishni tanlasa, isroilliklar uni o'z nazorati ostiga olguncha qamal qilishlari kerak.</w:t>
      </w:r>
    </w:p>
    <w:p/>
    <w:p>
      <w:r xmlns:w="http://schemas.openxmlformats.org/wordprocessingml/2006/main">
        <w:t xml:space="preserve">Qonunlar 20-soni Kan'ondagi shaharlarga qarshi urush olib borish bo'yicha ko'rsatmalar bilan yakunlanadi. Muso isroilliklarga bu shaharlar ichida jirkanch butparastlik va yovuzlik qiladigan ba'zi butparast xalqlarni butunlay yo'q qilishni buyurdi. Omon qolganlar ortda qolmasligi kerak; Egamizga nazr sifatida hamma narsa halokatga bag‘ishlanadi. Bu ko'rsatmalar Xudo ularga meros sifatida va'da qilgan yerdan butparastlikni tozalash vositasi bo'lib xizmat qiladi.</w:t>
      </w:r>
    </w:p>
    <w:p/>
    <w:p>
      <w:r xmlns:w="http://schemas.openxmlformats.org/wordprocessingml/2006/main">
        <w:t xml:space="preserve">Qonunlar 20:1: Dushmanlaringga qarshi jangga chiqqaningda, otlarni, jang aravalarini va o‘zingdan ko‘ra ko‘proq xalqni ko‘rganingda, ulardan qo‘rqma. Misr yurti.</w:t>
      </w:r>
    </w:p>
    <w:p/>
    <w:p>
      <w:r xmlns:w="http://schemas.openxmlformats.org/wordprocessingml/2006/main">
        <w:t xml:space="preserve">Qiyinchilik va qo'rquv paytlarida Alloh biz bilandir.</w:t>
      </w:r>
    </w:p>
    <w:p/>
    <w:p>
      <w:r xmlns:w="http://schemas.openxmlformats.org/wordprocessingml/2006/main">
        <w:t xml:space="preserve">1. "Qo'rqma: Xudo biz bilan"</w:t>
      </w:r>
    </w:p>
    <w:p/>
    <w:p>
      <w:r xmlns:w="http://schemas.openxmlformats.org/wordprocessingml/2006/main">
        <w:t xml:space="preserve">2. "O'z xalqi uchun Xudoning qudrati"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Qonunlar 20:2: Jangga yaqinlashganingizda, ruhoniy yaqinlashib, xalqqa gapiradi.</w:t>
      </w:r>
    </w:p>
    <w:p/>
    <w:p>
      <w:r xmlns:w="http://schemas.openxmlformats.org/wordprocessingml/2006/main">
        <w:t xml:space="preserve">Ruhoniy jangga kirishdan oldin xalq bilan gaplashsin.</w:t>
      </w:r>
    </w:p>
    <w:p/>
    <w:p>
      <w:r xmlns:w="http://schemas.openxmlformats.org/wordprocessingml/2006/main">
        <w:t xml:space="preserve">1: Xudo jasur va iymonlilarga kuch beradi.</w:t>
      </w:r>
    </w:p>
    <w:p/>
    <w:p>
      <w:r xmlns:w="http://schemas.openxmlformats.org/wordprocessingml/2006/main">
        <w:t xml:space="preserve">2: Yaxshi kurash uchun jasorat bilan va Xudoga tayanib kurashing.</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2:2 Timo'tiyga 1:7 - Chunki Xudo bizga qo'rquv ruhini emas, balki kuch, sevgi va sog'lom fikrni bergan.</w:t>
      </w:r>
    </w:p>
    <w:p/>
    <w:p>
      <w:r xmlns:w="http://schemas.openxmlformats.org/wordprocessingml/2006/main">
        <w:t xml:space="preserve">Qonunlar 20:3 Ularga ayt: “Eshiting, ey Isroil!</w:t>
      </w:r>
    </w:p>
    <w:p/>
    <w:p>
      <w:r xmlns:w="http://schemas.openxmlformats.org/wordprocessingml/2006/main">
        <w:t xml:space="preserve">Xudo isroilliklarga kuchli bo'lishni va jangda dushmanlari bilan duch kelganda qo'rqmaslikni buyuradi.</w:t>
      </w:r>
    </w:p>
    <w:p/>
    <w:p>
      <w:r xmlns:w="http://schemas.openxmlformats.org/wordprocessingml/2006/main">
        <w:t xml:space="preserve">1. Kurash davrida qo‘rquv va xavotirni yengish</w:t>
      </w:r>
    </w:p>
    <w:p/>
    <w:p>
      <w:r xmlns:w="http://schemas.openxmlformats.org/wordprocessingml/2006/main">
        <w:t xml:space="preserve">2. Qiyin vaziyatlarda Allohga tavakkal qiling va Uning kuchiga suyaning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Qonunlar 20:4: Egangiz Xudo sizlar bilan birga boradi, sizlar uchun dushmanlaringizga qarshi jang qiladi va sizni qutqaradi.</w:t>
      </w:r>
    </w:p>
    <w:p/>
    <w:p>
      <w:r xmlns:w="http://schemas.openxmlformats.org/wordprocessingml/2006/main">
        <w:t xml:space="preserve">Bu parcha bizga Xudoning jangda biz bilan birga bo'lish va bizni dushmanlarimizdan qutqarish haqidagi va'dasini eslatadi.</w:t>
      </w:r>
    </w:p>
    <w:p/>
    <w:p>
      <w:r xmlns:w="http://schemas.openxmlformats.org/wordprocessingml/2006/main">
        <w:t xml:space="preserve">1: Xudoning kuchi bilan biz engishimiz mumkin.</w:t>
      </w:r>
    </w:p>
    <w:p/>
    <w:p>
      <w:r xmlns:w="http://schemas.openxmlformats.org/wordprocessingml/2006/main">
        <w:t xml:space="preserve">2: Qiyin paytlarda Xudoning himoyasiga ishoning.</w:t>
      </w:r>
    </w:p>
    <w:p/>
    <w:p>
      <w:r xmlns:w="http://schemas.openxmlformats.org/wordprocessingml/2006/main">
        <w:t xml:space="preserve">1: Yoshua 1:9 - "Men senga buyurmaganmidim? Kuchli va jasur bo'l. Qo'rqma, tushkunlikka tushma, chunki qayerga borsang ham, Egang Xudo sen bilan bo'ladi."</w:t>
      </w:r>
    </w:p>
    <w:p/>
    <w:p>
      <w:r xmlns:w="http://schemas.openxmlformats.org/wordprocessingml/2006/main">
        <w:t xml:space="preserve">2: Zabur 46:1 - "Xudo bizning boshpanamiz va kuchimiz, Qiyinchilikda doimo yordam beruvchimiz".</w:t>
      </w:r>
    </w:p>
    <w:p/>
    <w:p>
      <w:r xmlns:w="http://schemas.openxmlformats.org/wordprocessingml/2006/main">
        <w:t xml:space="preserve">Qonunlar 20:5: Mulozimlar xalqqa gapirib: “Kim yangi uy qurib, uni bag‘ishlamagan ekan? U borib uyiga qaytsin, toki jangda o‘lib qolmasin, uni boshqa odam bag‘ishlaydi.</w:t>
      </w:r>
    </w:p>
    <w:p/>
    <w:p>
      <w:r xmlns:w="http://schemas.openxmlformats.org/wordprocessingml/2006/main">
        <w:t xml:space="preserve">Ofitserlar uy qurgan, lekin uni hali bag'ishlamaganlarni uylariga qaytishga va jangda o'lishni xavf ostiga qo'ymaslikka undashlari kerak.</w:t>
      </w:r>
    </w:p>
    <w:p/>
    <w:p>
      <w:r xmlns:w="http://schemas.openxmlformats.org/wordprocessingml/2006/main">
        <w:t xml:space="preserve">1. Uylarimizni Xudoga bag'ishlashning ahamiyati.</w:t>
      </w:r>
    </w:p>
    <w:p/>
    <w:p>
      <w:r xmlns:w="http://schemas.openxmlformats.org/wordprocessingml/2006/main">
        <w:t xml:space="preserve">2. Keraksiz xavf-xatarlardan qochish orqali xavfsiz qolishning qiymati.</w:t>
      </w:r>
    </w:p>
    <w:p/>
    <w:p>
      <w:r xmlns:w="http://schemas.openxmlformats.org/wordprocessingml/2006/main">
        <w:t xml:space="preserve">1. Luqo 14:28-30 - "Sizlardan qaysi biringiz minora qurmoqchi bo'lsa, birinchi bo'lib o'tirmaydi va uni tugatish uchun yetarli mablag'i bormi?"</w:t>
      </w:r>
    </w:p>
    <w:p/>
    <w:p>
      <w:r xmlns:w="http://schemas.openxmlformats.org/wordprocessingml/2006/main">
        <w:t xml:space="preserve">2. Zabur 127:1 - "Egamiz uyni qurmasa, uni quruvchilar behuda mehnat qiladilar. Agar Egamiz shaharni saqlamasa, qo'riqchi behuda uyg'onadi".</w:t>
      </w:r>
    </w:p>
    <w:p/>
    <w:p>
      <w:r xmlns:w="http://schemas.openxmlformats.org/wordprocessingml/2006/main">
        <w:t xml:space="preserve">Qonunlar 20:6: Uzumzor o‘tqazib, undan hali yemagan odam kim? U ham borib, uyiga qaytsin, toki jangda o‘lib qolmasin, boshqa birov yeb qo‘ymasin.</w:t>
      </w:r>
    </w:p>
    <w:p/>
    <w:p>
      <w:r xmlns:w="http://schemas.openxmlformats.org/wordprocessingml/2006/main">
        <w:t xml:space="preserve">Bu parchada Xudoning bizga bo'lgan iymoni va rahm-shafqati haqida so'z yuritilib, hech kim uzumzor ekib, hali undan yemagan bo'lsa, jangga majburlanmasligi kerakligiga urg'u beradi.</w:t>
      </w:r>
    </w:p>
    <w:p/>
    <w:p>
      <w:r xmlns:w="http://schemas.openxmlformats.org/wordprocessingml/2006/main">
        <w:t xml:space="preserve">1. “Allohning iymoni va rahmatining kuchi”</w:t>
      </w:r>
    </w:p>
    <w:p/>
    <w:p>
      <w:r xmlns:w="http://schemas.openxmlformats.org/wordprocessingml/2006/main">
        <w:t xml:space="preserve">2. “Allohning rizqining ne’matlari”.</w:t>
      </w:r>
    </w:p>
    <w:p/>
    <w:p>
      <w:r xmlns:w="http://schemas.openxmlformats.org/wordprocessingml/2006/main">
        <w:t xml:space="preserve">1. Filippiliklarga 4:19 Va mening Xudoyim Iso Masih orqali O'zining ulug'vorligidagi boyligi bilan har qanday ehtiyojlaringizni qondiradi.</w:t>
      </w:r>
    </w:p>
    <w:p/>
    <w:p>
      <w:r xmlns:w="http://schemas.openxmlformats.org/wordprocessingml/2006/main">
        <w:t xml:space="preserve">2. Zabur 25:2 Ey Xudoyim, Senga ishonaman; meni sharmanda qilmasin; Dushmanlarim mendan xursand bo'lmasin.</w:t>
      </w:r>
    </w:p>
    <w:p/>
    <w:p>
      <w:r xmlns:w="http://schemas.openxmlformats.org/wordprocessingml/2006/main">
        <w:t xml:space="preserve">Qonunlar 20:7: Qaysi erkak xotin olib, uni olmadi? U borib uyiga qaytsin, toki jangda o‘lib qolmasin, uni boshqa birov olib ketsin.</w:t>
      </w:r>
    </w:p>
    <w:p/>
    <w:p>
      <w:r xmlns:w="http://schemas.openxmlformats.org/wordprocessingml/2006/main">
        <w:t xml:space="preserve">Qonunlar 20:7 dagi ushbu oyat, xotinini unashtirgan, lekin uni hali ololmagan erkak urushga borishdan oldin o'z uyiga qaytib borishi yoki jangda o'lgan bo'lsa, boshqa odam uni olib ketishini xavf ostiga qo'yishi kerakligini tushuntiradi.</w:t>
      </w:r>
    </w:p>
    <w:p/>
    <w:p>
      <w:r xmlns:w="http://schemas.openxmlformats.org/wordprocessingml/2006/main">
        <w:t xml:space="preserve">1. "Sodiq majburiyatga da'vat" - Turmush o'rtog'iga sodiq qolish va nikoh ahdiga rioya qilish muhimligini muhokama qilish.</w:t>
      </w:r>
    </w:p>
    <w:p/>
    <w:p>
      <w:r xmlns:w="http://schemas.openxmlformats.org/wordprocessingml/2006/main">
        <w:t xml:space="preserve">2. "Mojarolar davrida Xudo uchun yashash" - Sinov va vasvasalarda Xudo uchun yashashning ahamiyati va Xudoga sodiqlik qanday barakali va sharafli natijalarga olib kelishi mumkinligini o'rganish.</w:t>
      </w:r>
    </w:p>
    <w:p/>
    <w:p>
      <w:r xmlns:w="http://schemas.openxmlformats.org/wordprocessingml/2006/main">
        <w:t xml:space="preserve">1. Efesliklarga 5:22-33 - nikohda o'zaro bo'ysunish va hurmat qilish muhimligi haqida gapiradigan parcha.</w:t>
      </w:r>
    </w:p>
    <w:p/>
    <w:p>
      <w:r xmlns:w="http://schemas.openxmlformats.org/wordprocessingml/2006/main">
        <w:t xml:space="preserve">2. Hikmatlar 18:22 - Haqiqiy hamroh va do'st bo'lgan turmush o'rtog'ini topish muhimligi haqida gapiradigan oyat.</w:t>
      </w:r>
    </w:p>
    <w:p/>
    <w:p>
      <w:r xmlns:w="http://schemas.openxmlformats.org/wordprocessingml/2006/main">
        <w:t xml:space="preserve">Qonunlar 20:8: Mulozimlar xalqqa yana gapirib: “Qo‘rqinchli va yuragi cho‘chigan kim bor? Borib, uyiga qaytsin, toki ukalarining yuragi ham, yuragi ham siqilib qolmasin.</w:t>
      </w:r>
    </w:p>
    <w:p/>
    <w:p>
      <w:r xmlns:w="http://schemas.openxmlformats.org/wordprocessingml/2006/main">
        <w:t xml:space="preserve">Parchada zobitlar qo'rquv va ko'ngli zaif bo'lganlarni o'z uylariga qaytishga undashlari haqida so'z boradi, shunda ularning qalblari mustahkam bo'lib, birodarlarining qalblari ham mustahkam bo'lib qoladi.</w:t>
      </w:r>
    </w:p>
    <w:p/>
    <w:p>
      <w:r xmlns:w="http://schemas.openxmlformats.org/wordprocessingml/2006/main">
        <w:t xml:space="preserve">1. "Empatiyada kuch toping: boshqalarga g'amxo'rlik qilish kuchi"</w:t>
      </w:r>
    </w:p>
    <w:p/>
    <w:p>
      <w:r xmlns:w="http://schemas.openxmlformats.org/wordprocessingml/2006/main">
        <w:t xml:space="preserve">2. “Xudoning qo‘rqoq va ko‘ngli ojizlarga daldasi”.</w:t>
      </w:r>
    </w:p>
    <w:p/>
    <w:p>
      <w:r xmlns:w="http://schemas.openxmlformats.org/wordprocessingml/2006/main">
        <w:t xml:space="preserve">1. 1 Yuhanno 4:18 - "Sevgida qo'rquv yo'q. Lekin mukammal sevgi qo'rquvni chiqarib tashlaydi, chunki qo'rquv jazo bilan bog'liq. Qo'rqqan kishi sevgida mukammal bo'lmaydi".</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Qonunlar 20:9: Muhtaramlar xalq bilan gaplashib bo‘lgach, xalqqa boshchilik qilish uchun qo‘shinlarga sardorlar tayinlaydilar.</w:t>
      </w:r>
    </w:p>
    <w:p/>
    <w:p>
      <w:r xmlns:w="http://schemas.openxmlformats.org/wordprocessingml/2006/main">
        <w:t xml:space="preserve">Qonunlar 20- bobdagi zobitlar xalq bilan gaplashib, keyin ularga rahbarlik qilish uchun sardorlarni tayinlaydilar.</w:t>
      </w:r>
    </w:p>
    <w:p/>
    <w:p>
      <w:r xmlns:w="http://schemas.openxmlformats.org/wordprocessingml/2006/main">
        <w:t xml:space="preserve">1. Etakchilikning kuchi: Xudo odamlarni boshqarish uchun qanday foydalanadi</w:t>
      </w:r>
    </w:p>
    <w:p/>
    <w:p>
      <w:r xmlns:w="http://schemas.openxmlformats.org/wordprocessingml/2006/main">
        <w:t xml:space="preserve">2. Birgalikda ishlash: Jamoa va jamoaviy ishning qadri</w:t>
      </w:r>
    </w:p>
    <w:p/>
    <w:p>
      <w:r xmlns:w="http://schemas.openxmlformats.org/wordprocessingml/2006/main">
        <w:t xml:space="preserve">1. Matto 28:18 20 - Shunda Iso ularning oldiga kelib: “Osmondagi va erdagi barcha hokimiyat menga berilgan. 19 Shuning uchun borib, barcha xalqlardan shogird tayyorlanglar, ularni Ota, O'g'il va Muqaddas Ruh nomi bilan suvga cho'mdiringlar, 20 va Men sizlarga buyurgan hamma narsaga itoat qilishni o'rgatinglar.</w:t>
      </w:r>
    </w:p>
    <w:p/>
    <w:p>
      <w:r xmlns:w="http://schemas.openxmlformats.org/wordprocessingml/2006/main">
        <w:t xml:space="preserve">2. 1 Korinfliklarga 12:12 20 - Tana bitta bo'lib, a'zolari ko'p bo'lganidek va tananing barcha a'zolari ko'p bo'lsa ham bir tana bo'lganidek, Masihda ham shundaydir. 13 Chunki biz bir Ruhda barchamiz bir tanada suvga cho'mib imon keltirdik, yahudiylar yoki yunonlar, qullar yoki ozodlar va hammamiz bir Ruhdan ichirildik. 14 Chunki tana bir emas, balki ko'p a'zolardan iborat. 15 Agar oyoq: “Men qo'l emasman, men tanaga tegishli emasman”, desa, bu uni tananing bir qismiga aylantirmaydi. 16 Agar quloq: “Men ko'z emasman, chunki men tanaga tegishli emasman”, desa, bu uni tananing bir qismiga aylantirmaydi. 17 Agar butun tana ko'z bo'lsa, eshitish hissi qayerda bo'lar edi? Agar butun tana quloq bo'lsa, hid hissi qayerda bo'lar edi? 18 Ammo Xudo tanadagi a'zolarni, ularning har birini O'zi tanlaganidek joylashtirgan. 19 Agar hamma bir a'zo bo'lsa, tana qayerda bo'lar edi? 20 Ma'lumki, a'zolar ko'p, ammo tana bitta.</w:t>
      </w:r>
    </w:p>
    <w:p/>
    <w:p>
      <w:r xmlns:w="http://schemas.openxmlformats.org/wordprocessingml/2006/main">
        <w:t xml:space="preserve">Qonunlar 20:10: Qachonki, biror shaharga qarshi jang qilish uchun kelganingda, unga tinchlik e'lon qil.</w:t>
      </w:r>
    </w:p>
    <w:p/>
    <w:p>
      <w:r xmlns:w="http://schemas.openxmlformats.org/wordprocessingml/2006/main">
        <w:t xml:space="preserve">Xudo bizga shahar bilan jang qilish uchun tinchlik e'lon qilishni buyuradi.</w:t>
      </w:r>
    </w:p>
    <w:p/>
    <w:p>
      <w:r xmlns:w="http://schemas.openxmlformats.org/wordprocessingml/2006/main">
        <w:t xml:space="preserve">1. Tinchlikni e'lon qilish: zo'ravonliksiz yondashuvning ahamiyati</w:t>
      </w:r>
    </w:p>
    <w:p/>
    <w:p>
      <w:r xmlns:w="http://schemas.openxmlformats.org/wordprocessingml/2006/main">
        <w:t xml:space="preserve">2. Tinchlik o'rnatish: Xudoning amri</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Rimliklarga 12:18 - Agar iloji bo'lsa, hamma odamlar bilan tinch-totuv yashang.</w:t>
      </w:r>
    </w:p>
    <w:p/>
    <w:p>
      <w:r xmlns:w="http://schemas.openxmlformats.org/wordprocessingml/2006/main">
        <w:t xml:space="preserve">Qonunlar 20:11: Agar u senga tinchlik bilan javob bersa va senga ochiq bo‘lsa, u yerda bo‘lgan barcha xalq senga irmoq bo‘lib, senga xizmat qiladi.</w:t>
      </w:r>
    </w:p>
    <w:p/>
    <w:p>
      <w:r xmlns:w="http://schemas.openxmlformats.org/wordprocessingml/2006/main">
        <w:t xml:space="preserve">Ushbu parcha shaharlar va ulardagi odamlar bilan qanday qilib tinchlik shartnomalarini tuzish mumkinligini muhokama qiladi, natijada ular irmoqlarga aylanishi va ular bilan tinchlik shartnomasi tuzganlarga xizmat qilishi kerak.</w:t>
      </w:r>
    </w:p>
    <w:p/>
    <w:p>
      <w:r xmlns:w="http://schemas.openxmlformats.org/wordprocessingml/2006/main">
        <w:t xml:space="preserve">1. “Rabbiyga ishoning va tinchlikni qidiring: Qonunlar 20:11 bo'yicha mulohaza”</w:t>
      </w:r>
    </w:p>
    <w:p/>
    <w:p>
      <w:r xmlns:w="http://schemas.openxmlformats.org/wordprocessingml/2006/main">
        <w:t xml:space="preserve">2. “Boshqalarga xizmat qilish: Qonunlar saboqlari 20:11”</w:t>
      </w:r>
    </w:p>
    <w:p/>
    <w:p>
      <w:r xmlns:w="http://schemas.openxmlformats.org/wordprocessingml/2006/main">
        <w:t xml:space="preserve">1. Matto 5:9 Tinchlik o'rnatuvchilar baxtlidir, chunki ular Xudoning o'g'illari deb ataladi.</w:t>
      </w:r>
    </w:p>
    <w:p/>
    <w:p>
      <w:r xmlns:w="http://schemas.openxmlformats.org/wordprocessingml/2006/main">
        <w:t xml:space="preserve">2. Rimliklarga 12:18 Iloji bo'lsa, o'zingizga bog'liq bo'lsa, hamma bilan tinch-totuv yashang.</w:t>
      </w:r>
    </w:p>
    <w:p/>
    <w:p>
      <w:r xmlns:w="http://schemas.openxmlformats.org/wordprocessingml/2006/main">
        <w:t xml:space="preserve">Qonunlar 20:12: Agar u sen bilan sulh tuzmasa, balki senga qarshi urush qilsa, sen uni qamal qil.</w:t>
      </w:r>
    </w:p>
    <w:p/>
    <w:p>
      <w:r xmlns:w="http://schemas.openxmlformats.org/wordprocessingml/2006/main">
        <w:t xml:space="preserve">Ushbu parchada aytilishicha, agar dushman bilan tinchlik o'rnatilmasa, dushmanni qamal qilish kerak.</w:t>
      </w:r>
    </w:p>
    <w:p/>
    <w:p>
      <w:r xmlns:w="http://schemas.openxmlformats.org/wordprocessingml/2006/main">
        <w:t xml:space="preserve">1. Sabr kuchi: urushni tinchlik bilan qanday yengish mumkin</w:t>
      </w:r>
    </w:p>
    <w:p/>
    <w:p>
      <w:r xmlns:w="http://schemas.openxmlformats.org/wordprocessingml/2006/main">
        <w:t xml:space="preserve">2. Kechirimlilikning kuchliligi: zo'ravonliksiz qanday qilib g'alabaga erishish mumkin</w:t>
      </w:r>
    </w:p>
    <w:p/>
    <w:p>
      <w:r xmlns:w="http://schemas.openxmlformats.org/wordprocessingml/2006/main">
        <w:t xml:space="preserve">1. Matto 5:9 Tinchlik o'rnatuvchilar baxtlidir, chunki ular Xudoning o'g'illari deb ataladi.</w:t>
      </w:r>
    </w:p>
    <w:p/>
    <w:p>
      <w:r xmlns:w="http://schemas.openxmlformats.org/wordprocessingml/2006/main">
        <w:t xml:space="preserve">2. Rimliklarga 12:18 Iloji bo'lsa, o'zingizga bog'liq bo'lsa, hamma bilan tinch-totuv yashang.</w:t>
      </w:r>
    </w:p>
    <w:p/>
    <w:p>
      <w:r xmlns:w="http://schemas.openxmlformats.org/wordprocessingml/2006/main">
        <w:t xml:space="preserve">Qonunlar 20:13: Egangiz Xudo uni sizning qo'lingizga topshirganida, uning har bir erkakini qilichdan o'tkazing.</w:t>
      </w:r>
    </w:p>
    <w:p/>
    <w:p>
      <w:r xmlns:w="http://schemas.openxmlformats.org/wordprocessingml/2006/main">
        <w:t xml:space="preserve">Egamiz bizga dushmanlarni qilich bilan urishni buyurdi.</w:t>
      </w:r>
    </w:p>
    <w:p/>
    <w:p>
      <w:r xmlns:w="http://schemas.openxmlformats.org/wordprocessingml/2006/main">
        <w:t xml:space="preserve">1: Xudo bizga har qanday vosita bilan o'zimizni dushmanlarimizdan himoya qilishni buyuradi.</w:t>
      </w:r>
    </w:p>
    <w:p/>
    <w:p>
      <w:r xmlns:w="http://schemas.openxmlformats.org/wordprocessingml/2006/main">
        <w:t xml:space="preserve">2: Biz to'g'ri narsa uchun kurashishga tayyor bo'lishimiz va e'tiqodlarimiz uchun turishga tayyor bo'lishimiz kerak.</w:t>
      </w:r>
    </w:p>
    <w:p/>
    <w:p>
      <w:r xmlns:w="http://schemas.openxmlformats.org/wordprocessingml/2006/main">
        <w:t xml:space="preserve">1: Efesliklarga 6:10-18 - Iblisning hiylalariga qarshi turishingiz uchun Xudoning barcha qurollarini kiying.</w:t>
      </w:r>
    </w:p>
    <w:p/>
    <w:p>
      <w:r xmlns:w="http://schemas.openxmlformats.org/wordprocessingml/2006/main">
        <w:t xml:space="preserve">2: Chiqish 17:11 - Muso qo'lini ko'targanda, Isroil g'alaba qozondi va qo'lini tushirganda, Omolek g'alaba qozondi.</w:t>
      </w:r>
    </w:p>
    <w:p/>
    <w:p>
      <w:r xmlns:w="http://schemas.openxmlformats.org/wordprocessingml/2006/main">
        <w:t xml:space="preserve">Qonunlar 20:14: Ayollarni, kichkintoylarni, chorvalarni va shahardagi hamma narsani, hatto o'ljasini ham o'zingga ol. Egangiz Xudo sizga bergan dushmanlaringizning o‘ljasini yeysiz.</w:t>
      </w:r>
    </w:p>
    <w:p/>
    <w:p>
      <w:r xmlns:w="http://schemas.openxmlformats.org/wordprocessingml/2006/main">
        <w:t xml:space="preserve">Qonunlar kitobidan olingan bu parcha isroilliklarni dushmanlaridan urush o'ljalarini olishga va undan o'z ehtiyojlari uchun foydalanishga undaydi.</w:t>
      </w:r>
    </w:p>
    <w:p/>
    <w:p>
      <w:r xmlns:w="http://schemas.openxmlformats.org/wordprocessingml/2006/main">
        <w:t xml:space="preserve">1: Xudo O'z xalqining ehtiyojlarini qondirish orqali ularning imonini mukofotlaydi.</w:t>
      </w:r>
    </w:p>
    <w:p/>
    <w:p>
      <w:r xmlns:w="http://schemas.openxmlformats.org/wordprocessingml/2006/main">
        <w:t xml:space="preserve">2: Biz qiyin paytlarda Xudo bergan rizq uchun kamtar va shukr qilishimiz kerak.</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Zabur 37:25 - Men yosh edim, endi esa qarib qoldim, lekin hech qachon solihlarning tashlab ketilganini va ularning farzandlarining non so‘raganini ko‘rmaganman.</w:t>
      </w:r>
    </w:p>
    <w:p/>
    <w:p>
      <w:r xmlns:w="http://schemas.openxmlformats.org/wordprocessingml/2006/main">
        <w:t xml:space="preserve">Qonunlar 20:15: Sizdan uzoqda joylashgan va bu xalqlarning shaharlariga kirmaydigan barcha shaharlarga shunday qilinglar.</w:t>
      </w:r>
    </w:p>
    <w:p/>
    <w:p>
      <w:r xmlns:w="http://schemas.openxmlformats.org/wordprocessingml/2006/main">
        <w:t xml:space="preserve">Isroil xalqidan uzoqda joylashgan xalqlarning shaharlariga ham yaqinroqdagilar kabi munosabatda bo'lish kerak.</w:t>
      </w:r>
    </w:p>
    <w:p/>
    <w:p>
      <w:r xmlns:w="http://schemas.openxmlformats.org/wordprocessingml/2006/main">
        <w:t xml:space="preserve">1: Boshqalarga qiling - barcha odamlarga, ularning joylashuvidan qat'i nazar, hurmat bilan munosabatda bo'lish muhimligi.</w:t>
      </w:r>
    </w:p>
    <w:p/>
    <w:p>
      <w:r xmlns:w="http://schemas.openxmlformats.org/wordprocessingml/2006/main">
        <w:t xml:space="preserve">2: Birlik kuchi - masofadan qat'i nazar, qanday qilib biz birlasha olamiz va bir-birimizni qo'llab-quvvatlaymiz.</w:t>
      </w:r>
    </w:p>
    <w:p/>
    <w:p>
      <w:r xmlns:w="http://schemas.openxmlformats.org/wordprocessingml/2006/main">
        <w:t xml:space="preserve">1: Luqo 10:27-37 - Yaxshi samariyalik haqidagi masal.</w:t>
      </w:r>
    </w:p>
    <w:p/>
    <w:p>
      <w:r xmlns:w="http://schemas.openxmlformats.org/wordprocessingml/2006/main">
        <w:t xml:space="preserve">2: Rimliklarga 12:18 - Bir-biringiz bilan uyg'unlikda yashash.</w:t>
      </w:r>
    </w:p>
    <w:p/>
    <w:p>
      <w:r xmlns:w="http://schemas.openxmlformats.org/wordprocessingml/2006/main">
        <w:t xml:space="preserve">Qonunlar 20:16: Egangiz Xudo sizga meros qilib beradigan bu xalqning shaharlaridan hech bir nafas oluvchini tirik qoldirmaysiz.</w:t>
      </w:r>
    </w:p>
    <w:p/>
    <w:p>
      <w:r xmlns:w="http://schemas.openxmlformats.org/wordprocessingml/2006/main">
        <w:t xml:space="preserve">Xudo isroilliklarga meros qilib olgan shaharlardagi barcha tirik mavjudotlarni yo'q qilishni buyurdi.</w:t>
      </w:r>
    </w:p>
    <w:p/>
    <w:p>
      <w:r xmlns:w="http://schemas.openxmlformats.org/wordprocessingml/2006/main">
        <w:t xml:space="preserve">1. Itoat kuchi – Allohning amrlariga qiyin bo‘lsa ham itoat qilishni o‘rganish.</w:t>
      </w:r>
    </w:p>
    <w:p/>
    <w:p>
      <w:r xmlns:w="http://schemas.openxmlformats.org/wordprocessingml/2006/main">
        <w:t xml:space="preserve">2. To'liq taslim bo'lishning ahamiyati - Xudoning so'zini qabul qilish va to'g'ri qaror qabul qilishiga ishonish.</w:t>
      </w:r>
    </w:p>
    <w:p/>
    <w:p>
      <w:r xmlns:w="http://schemas.openxmlformats.org/wordprocessingml/2006/main">
        <w:t xml:space="preserve">1. Yoshua 11:20 - Egamiz ularning yuraklarini qotib qoldirishni, ular Isroilga qarshi jang qilishlarini, U ularni butunlay yo'q qilishlarini va ularga iltifot ko'rsatmasliklarini, balki ularni yo'q qilishlari uchun edi. Egamiz Musoga buyurdi.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Qonunlar 20:17: Lekin sen ularni butunlay yo‘q qilasan. ya'ni, Xet va Amor, Kan'on va Periz, Xiv va Yobus xalqlari; Egangiz Xudo sizga buyurganidek:</w:t>
      </w:r>
    </w:p>
    <w:p/>
    <w:p>
      <w:r xmlns:w="http://schemas.openxmlformats.org/wordprocessingml/2006/main">
        <w:t xml:space="preserve">Xudo isroilliklarga Xet, Amor, Kan'on, Periz, Xiv va Yobusiylarni yo'q qilishni buyurdi.</w:t>
      </w:r>
    </w:p>
    <w:p/>
    <w:p>
      <w:r xmlns:w="http://schemas.openxmlformats.org/wordprocessingml/2006/main">
        <w:t xml:space="preserve">1. Itoatkorlik kuchi: Isroil xalqi va ularning Xudoning amriga bo'ysunishi.</w:t>
      </w:r>
    </w:p>
    <w:p/>
    <w:p>
      <w:r xmlns:w="http://schemas.openxmlformats.org/wordprocessingml/2006/main">
        <w:t xml:space="preserve">2. Shogirdlikning ahamiyati: Allohning amrlariga amal qilishni o‘rganish</w:t>
      </w:r>
    </w:p>
    <w:p/>
    <w:p>
      <w:r xmlns:w="http://schemas.openxmlformats.org/wordprocessingml/2006/main">
        <w:t xml:space="preserve">1. Yuhanno 14:15-16 - "Agar Meni sevsangiz, amrlarimga rioya qilasiz. Men Otadan so'rayman va U sizlarga abadiy yoningizda bo'lishi uchun boshqa Yordamchini beradi"</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Qonunlar 20:18 Ular o'zlarining xudolariga qilgan jirkanch ishlaridan keyin sizlarni qilmaslikka o'rgatadilar. Egangiz Xudoga qarshi gunoh qilinglar.</w:t>
      </w:r>
    </w:p>
    <w:p/>
    <w:p>
      <w:r xmlns:w="http://schemas.openxmlformats.org/wordprocessingml/2006/main">
        <w:t xml:space="preserve">Xudo bizni boshqa xalqlarning jirkanch odatlariga ergashmaslikdan ogohlantiradi va bizni Unga sodiq qolishga undaydi.</w:t>
      </w:r>
    </w:p>
    <w:p/>
    <w:p>
      <w:r xmlns:w="http://schemas.openxmlformats.org/wordprocessingml/2006/main">
        <w:t xml:space="preserve">1: Dunyo yo'llariga ergashmang - Qonunlar 20:18</w:t>
      </w:r>
    </w:p>
    <w:p/>
    <w:p>
      <w:r xmlns:w="http://schemas.openxmlformats.org/wordprocessingml/2006/main">
        <w:t xml:space="preserve">2: Xudoga sodiq qolish - Qonunlar 20:18</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Efesliklarga 4:17-19 - Shunday qilib, men Rabbim nomidan guvohlik beraman va shuni aytamanki, sizlar bundan buyon boshqa g'ayriyahudiylar kabi o'zlarining behuda fikrlari bilan yurmanglar. Ularning qalbidagi jaholat, chunki ularning qalblari ko'r edi: Ular o'zlarini jinnilikka topshirdilar, har qanday nopoklikni ochko'zlik bilan qilishdi.</w:t>
      </w:r>
    </w:p>
    <w:p/>
    <w:p>
      <w:r xmlns:w="http://schemas.openxmlformats.org/wordprocessingml/2006/main">
        <w:t xml:space="preserve">Qonunlar 20:19: Agar biror shaharni uzoq vaqt qamal qilib, uni egallash uchun urush olib borganingizda, daraxtlarini ularga bolta urib, yo‘q qilmang, chunki siz ulardan eyishingiz mumkin va ularni kesmang. pastga (dala daraxti insonning hayotidir) ularni qamalda ishlatish uchun:</w:t>
      </w:r>
    </w:p>
    <w:p/>
    <w:p>
      <w:r xmlns:w="http://schemas.openxmlformats.org/wordprocessingml/2006/main">
        <w:t xml:space="preserve">Ushbu parcha qamal paytida daraxtlarni saqlab qolish muhimligini ta'kidlaydi, chunki ular hayotni saqlab qolish uchun zarurdir.</w:t>
      </w:r>
    </w:p>
    <w:p/>
    <w:p>
      <w:r xmlns:w="http://schemas.openxmlformats.org/wordprocessingml/2006/main">
        <w:t xml:space="preserve">1. "Hayot daraxtlari: nega tabiatni hurmat qilishimiz kerak"</w:t>
      </w:r>
    </w:p>
    <w:p/>
    <w:p>
      <w:r xmlns:w="http://schemas.openxmlformats.org/wordprocessingml/2006/main">
        <w:t xml:space="preserve">2. “Hayotning qadri: Qonunlar 20:19 dan saboqlar”</w:t>
      </w:r>
    </w:p>
    <w:p/>
    <w:p>
      <w:r xmlns:w="http://schemas.openxmlformats.org/wordprocessingml/2006/main">
        <w:t xml:space="preserve">1. Ibtido 2:9 - "Va Egamiz Xudo erdan ko'zga yoqimli va oziq-ovqat uchun yaxshi har qanday daraxtni o'stirdi; bog'ning o'rtasida hayot daraxtini va bilim daraxtini o'stirdi. yaxshilik va yomonlik haqida".</w:t>
      </w:r>
    </w:p>
    <w:p/>
    <w:p>
      <w:r xmlns:w="http://schemas.openxmlformats.org/wordprocessingml/2006/main">
        <w:t xml:space="preserve">2. Zabur 1:3 - "U daryolar bo'yida ekilgan daraxtga o'xshaydi, u o'z vaqtida meva beradi; uning barglari ham so'nmaydi, va u nima qilsa, muvaffaqiyatga erishadi".</w:t>
      </w:r>
    </w:p>
    <w:p/>
    <w:p>
      <w:r xmlns:w="http://schemas.openxmlformats.org/wordprocessingml/2006/main">
        <w:t xml:space="preserve">Qonunlar 20:20. Faqat o'zing bilgan daraxtlar, ular go'sht uchun daraxt emas, ularni yo'q qil va kesib tashla. Sen bilan urushayotgan shaharga qarshi qo‘rg‘on qur, to bo‘ysundir.</w:t>
      </w:r>
    </w:p>
    <w:p/>
    <w:p>
      <w:r xmlns:w="http://schemas.openxmlformats.org/wordprocessingml/2006/main">
        <w:t xml:space="preserve">Xudo oziq-ovqat sifatida foydali bo'lmagan daraxtlarni yo'q qilishni va urush qilayotgan shaharlarga qarshi qal'a qurishni buyuradi.</w:t>
      </w:r>
    </w:p>
    <w:p/>
    <w:p>
      <w:r xmlns:w="http://schemas.openxmlformats.org/wordprocessingml/2006/main">
        <w:t xml:space="preserve">1. “Devorlarimiz mustahkamligi: mojarolar davrida qanday mustahkam turish kerak”</w:t>
      </w:r>
    </w:p>
    <w:p/>
    <w:p>
      <w:r xmlns:w="http://schemas.openxmlformats.org/wordprocessingml/2006/main">
        <w:t xml:space="preserve">2. “Tanlov kuchi: urush davrida oqilona qarorlar qabul qilish”</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Matto 5:38-39 - “Ko'zga ko'z, tishga tish” deyilganini eshitgansizlar. Lekin men senga aytaman: yovuz odamga qarshilik ko‘rsatma, agar kimdir seni o‘ng yonog‘ingga ursa, ikkinchi yuzingni ham o‘gir.”</w:t>
      </w:r>
    </w:p>
    <w:p/>
    <w:p>
      <w:r xmlns:w="http://schemas.openxmlformats.org/wordprocessingml/2006/main">
        <w:t xml:space="preserve">Qonunlar 21-oyatni quyidagi oyatlar bilan uchta paragrafda jamlash mumkin:</w:t>
      </w:r>
    </w:p>
    <w:p/>
    <w:p>
      <w:r xmlns:w="http://schemas.openxmlformats.org/wordprocessingml/2006/main">
        <w:t xml:space="preserve">1-xatboshi: Qonunlar 21:1-9 ochilmagan qotilliklarga qarshi kurashish tartib-qoidalariga bag'ishlangan. Muso isroilliklarga agar qotillik qurboni ochiq dalada topilsa va jinoyatchi noma'lum bo'lsa, eng yaqin shaharning oqsoqollari va sudyalari atrofdagi shaharlargacha bo'lgan masofani o'lchashlari kerakligini aytadi. Keyin eng yaqin shaharning oqsoqollari bir g'unajin olib, qon to'kilishini to'ldirish uchun marosim o'tkazishlari kerak. Bu harakat Yahovadan kechirim so'rab iltijo bo'lib xizmat qiladi va bu masalada ularning aybsizligini anglatadi.</w:t>
      </w:r>
    </w:p>
    <w:p/>
    <w:p>
      <w:r xmlns:w="http://schemas.openxmlformats.org/wordprocessingml/2006/main">
        <w:t xml:space="preserve">2-xatboshi: Qonunlar 21:10-14 ni davom ettirib, Muso urush paytida asir ayollarga uylanish bo'yicha ko'rsatmalar beradi. Agar isroillik askar asirlikdagi ayolga turmushga chiqmoqchi bo'lsa, muayyan tartib-qoidalarga rioya qilish kerak. Ayolga asir olgan kishiga uylanishdan oldin oilasiga motam tutishi uchun vaqt berish kerak, shuningdek, motam belgisi sifatida boshini qirqish va tirnoqlarini qirqish kerak. Agar ular birga yashaganlaridan keyin bir-birlariga iltifot topa olmasalar, unga sotilmasdan yoki yomon munosabatda bo'lmasdan ozodlikka chiqishga ruxsat berish kerak.</w:t>
      </w:r>
    </w:p>
    <w:p/>
    <w:p>
      <w:r xmlns:w="http://schemas.openxmlformats.org/wordprocessingml/2006/main">
        <w:t xml:space="preserve">3-band: Qonunning 21-bandi oilaviy munosabatlar va jamiyat tartibiga oid turli qonunlar bilan yakunlanadi. Qonunlar 21:15-23 da Muso ko'p xotin yoki kanizakdan tug'ilgan bolalarning meros huquqi, onalarining maqomidan qat'i nazar, to'ng'ich o'g'illarga ustunlik berish kabi masalalarni ko'rib chiqadi. U, shuningdek, ota-onasiga bo'ysunmagan isyonkor o'g'illarni oqsoqollar huzuriga olib chiqib, toshbo'ron qilish bilan o'lim jazosiga hukm qilishni buyuradi.</w:t>
      </w:r>
    </w:p>
    <w:p/>
    <w:p>
      <w:r xmlns:w="http://schemas.openxmlformats.org/wordprocessingml/2006/main">
        <w:t xml:space="preserve">Qisqa bayoni; yakunida:</w:t>
      </w:r>
    </w:p>
    <w:p>
      <w:r xmlns:w="http://schemas.openxmlformats.org/wordprocessingml/2006/main">
        <w:t xml:space="preserve">Qonunlar 21 bobida:</w:t>
      </w:r>
    </w:p>
    <w:p>
      <w:r xmlns:w="http://schemas.openxmlformats.org/wordprocessingml/2006/main">
        <w:t xml:space="preserve">Ochilmagan qotilliklar uchun noma'lum jinoyatchilar uchun marosimlarni to'lash tartibi;</w:t>
      </w:r>
    </w:p>
    <w:p>
      <w:r xmlns:w="http://schemas.openxmlformats.org/wordprocessingml/2006/main">
        <w:t xml:space="preserve">Asir ayollarga uylanish bo'yicha ko'rsatmalar motam davri, hurmat;</w:t>
      </w:r>
    </w:p>
    <w:p>
      <w:r xmlns:w="http://schemas.openxmlformats.org/wordprocessingml/2006/main">
        <w:t xml:space="preserve">Oila va jamiyat tartibini meros qilib olish, isyonkor o'g'illar bilan bog'liq qonunlar.</w:t>
      </w:r>
    </w:p>
    <w:p/>
    <w:p>
      <w:r xmlns:w="http://schemas.openxmlformats.org/wordprocessingml/2006/main">
        <w:t xml:space="preserve">Ochilmagan qotilliklar uchun marosimlarni to'lash, kechirim so'rash tartibiga urg'u berish;</w:t>
      </w:r>
    </w:p>
    <w:p>
      <w:r xmlns:w="http://schemas.openxmlformats.org/wordprocessingml/2006/main">
        <w:t xml:space="preserve">Asir ayollarga motam davri, urush davrida hurmat ko'rsatish bo'yicha ko'rsatmalar;</w:t>
      </w:r>
    </w:p>
    <w:p>
      <w:r xmlns:w="http://schemas.openxmlformats.org/wordprocessingml/2006/main">
        <w:t xml:space="preserve">Oila va jamiyat tartibiga oid qonunlar meros huquqi, isyonkor o'g'illar uchun oqibatlari.</w:t>
      </w:r>
    </w:p>
    <w:p/>
    <w:p>
      <w:r xmlns:w="http://schemas.openxmlformats.org/wordprocessingml/2006/main">
        <w:t xml:space="preserve">Bu bobda ochilmagan qotilliklarga qarshi kurashish tartib-qoidalari, urush davrida asir ayollarga turmushga chiqish boʻyicha koʻrsatmalar, oilaviy munosabatlar va jamiyat tartibiga oid turli qonunlar haqida soʻz boradi. Qonunlar 21-da Muso isroilliklarga, agar qotillik qurboni ochiq dalada topilsa va jinoyatchi noma'lum bo'lsa, eng yaqin shaharning oqsoqollari va sudyalari g'unajin yordamida poklanish marosimini o'tkazishlari kerakligini aytadi. Bu harakat Yahovadan kechirim so'rab iltijo bo'lib xizmat qiladi va bu masalada ularning aybsizligini anglatadi.</w:t>
      </w:r>
    </w:p>
    <w:p/>
    <w:p>
      <w:r xmlns:w="http://schemas.openxmlformats.org/wordprocessingml/2006/main">
        <w:t xml:space="preserve">Qonunlar 21-bobida davom etib, Muso urush paytida asir ayollarga uylanish bo'yicha ko'rsatmalar beradi. Agar isroillik askar asirlikdagi ayolga turmushga chiqmoqchi bo'lsa, muayyan tartib-qoidalarga rioya qilish kerak. Ayolga o'z asirga uylanishdan oldin oilasini yig'lash uchun vaqt berish kerak. Shuningdek, u motam belgisi sifatida boshini qirqishi va tirnoqlarini qirqishi kerak. Agar ular birga yashaganlaridan keyin bir-birlariga iltifot topa olmasalar, unga sotilmasdan yoki yomon munosabatda bo'lmasdan ozodlikka chiqishga ruxsat berish kerak.</w:t>
      </w:r>
    </w:p>
    <w:p/>
    <w:p>
      <w:r xmlns:w="http://schemas.openxmlformats.org/wordprocessingml/2006/main">
        <w:t xml:space="preserve">Qonunlar 21-soni oilaviy munosabatlar va ijtimoiy tartib bilan bog'liq turli qonunlar bilan yakunlanadi. Muso bir necha xotin yoki kanizaklardan tug'ilgan bolalarning meros huquqi, onalarining maqomidan qat'i nazar, to'ng'ich o'g'illarga ustunlik berish kabi masalalarni ko'rib chiqadi. U, shuningdek, ota-onasiga bo'ysunmagan isyonkor o'g'illarni hukm qilish uchun oqsoqollar oldiga olib kelishni va toshbo'ron qilish orqali o'lim jazosiga duchor bo'lishlarini buyuradi. Ushbu qonunlar ota-ona hokimiyatiga hurmatni ta'kidlab, oila va jamiyatda tartib o'rnatishga qaratilgan.</w:t>
      </w:r>
    </w:p>
    <w:p/>
    <w:p>
      <w:r xmlns:w="http://schemas.openxmlformats.org/wordprocessingml/2006/main">
        <w:t xml:space="preserve">Qonunlar 21:1: Agar Egangiz Xudo sizga egalik qilish uchun bergan yurtda dalada yotgan holda o‘ldirilgan bo‘lsa-yu, uni kim o‘ldirgani noma’lum bo‘lsa.</w:t>
      </w:r>
    </w:p>
    <w:p/>
    <w:p>
      <w:r xmlns:w="http://schemas.openxmlformats.org/wordprocessingml/2006/main">
        <w:t xml:space="preserve">Agar Egamiz Isroilga bergan yurtda o'lik jasad topilsa va o'lim sababi noma'lum bo'lsa, vaziyatni qanday hal qilish bo'yicha ko'rsatmalar beriladi.</w:t>
      </w:r>
    </w:p>
    <w:p/>
    <w:p>
      <w:r xmlns:w="http://schemas.openxmlformats.org/wordprocessingml/2006/main">
        <w:t xml:space="preserve">1. "Harakatga chaqiruv: o'liklarga g'amxo'rlik qilish mas'uliyatimizni tushunish"</w:t>
      </w:r>
    </w:p>
    <w:p/>
    <w:p>
      <w:r xmlns:w="http://schemas.openxmlformats.org/wordprocessingml/2006/main">
        <w:t xml:space="preserve">2. “Guvohlik kuchi: adolatdagi rolimizni tekshirish”</w:t>
      </w:r>
    </w:p>
    <w:p/>
    <w:p>
      <w:r xmlns:w="http://schemas.openxmlformats.org/wordprocessingml/2006/main">
        <w:t xml:space="preserve">1. Amos 5:15 - "Yomonlikdan nafratlaning, yaxshilikni seving va darvozada adolat o'rnating ..."</w:t>
      </w:r>
    </w:p>
    <w:p/>
    <w:p>
      <w:r xmlns:w="http://schemas.openxmlformats.org/wordprocessingml/2006/main">
        <w:t xml:space="preserve">2. Matto 25:35-36 - "... chunki men och edim va siz menga ovqat berdingiz, chanqadim va siz menga ichimlik berdingiz, men begona edim va siz meni qabul qildingiz ..."</w:t>
      </w:r>
    </w:p>
    <w:p/>
    <w:p>
      <w:r xmlns:w="http://schemas.openxmlformats.org/wordprocessingml/2006/main">
        <w:t xml:space="preserve">Qonunlar 21:2: O‘shanda oqsoqollaring va sudyalaring chiqib, o‘ldirilganning atrofidagi shaharlarni o‘lchaydilar.</w:t>
      </w:r>
    </w:p>
    <w:p/>
    <w:p>
      <w:r xmlns:w="http://schemas.openxmlformats.org/wordprocessingml/2006/main">
        <w:t xml:space="preserve">Isroil oqsoqollari va hakamlari o'ldirilgan odamdan yaqin atrofdagi shaharlargacha bo'lgan masofani o'lchashlari kerak edi.</w:t>
      </w:r>
    </w:p>
    <w:p/>
    <w:p>
      <w:r xmlns:w="http://schemas.openxmlformats.org/wordprocessingml/2006/main">
        <w:t xml:space="preserve">1. "Xudoning adolati: Isroil oqsoqollari va hakamlarining mas'uliyati"</w:t>
      </w:r>
    </w:p>
    <w:p/>
    <w:p>
      <w:r xmlns:w="http://schemas.openxmlformats.org/wordprocessingml/2006/main">
        <w:t xml:space="preserve">2. “Muqaddaslikka da’vat: masofani o‘lchashning ahamiyati”</w:t>
      </w:r>
    </w:p>
    <w:p/>
    <w:p>
      <w:r xmlns:w="http://schemas.openxmlformats.org/wordprocessingml/2006/main">
        <w:t xml:space="preserve">1. Matto 5:21-22, Qadimgilarga: “O'l qo'ymanglar; va kim qotillik qilsa, hukm qilinadi. Lekin sizlarga aytamanki, o‘z birodariga g‘azablangan har bir kishi hukm qilinadi.</w:t>
      </w:r>
    </w:p>
    <w:p/>
    <w:p>
      <w:r xmlns:w="http://schemas.openxmlformats.org/wordprocessingml/2006/main">
        <w:t xml:space="preserve">2. Chiqish 23:2-3, Yovuzlik qilishda olomonga ergashmang, adolatni buzib ko'rsatish uchun sudda guvohlik bermang, ko'pchilik tarafida bo'lmang va kambag'alga yuz o'girmang. da'vo.</w:t>
      </w:r>
    </w:p>
    <w:p/>
    <w:p>
      <w:r xmlns:w="http://schemas.openxmlformats.org/wordprocessingml/2006/main">
        <w:t xml:space="preserve">Qonunlar 21:3: O‘lgan odamning yonidagi shahar, hatto o‘sha shaharning oqsoqollari ham o‘z qo‘liga tortilmagan va bo‘yinturug‘iga tortilmagan bir sigirni oladilar.</w:t>
      </w:r>
    </w:p>
    <w:p/>
    <w:p>
      <w:r xmlns:w="http://schemas.openxmlformats.org/wordprocessingml/2006/main">
        <w:t xml:space="preserve">Shahar oqsoqollari odam o'ldirilganda, qurbonlik uchun bir g'unajin olishlari kerak.</w:t>
      </w:r>
    </w:p>
    <w:p/>
    <w:p>
      <w:r xmlns:w="http://schemas.openxmlformats.org/wordprocessingml/2006/main">
        <w:t xml:space="preserve">1. Kechirimlilik kuchi - Xudodan va boshqalardan kechirim so'rash zarurligini tan olish.</w:t>
      </w:r>
    </w:p>
    <w:p/>
    <w:p>
      <w:r xmlns:w="http://schemas.openxmlformats.org/wordprocessingml/2006/main">
        <w:t xml:space="preserve">2. Qurbonlikdan maqsad – Allohga hurmat va ixlos ko‘rsatish uchun beriladigan qurbonliklar.</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Levilar 17:11 - Chunki tana hayoti qondadir va men uni qurbongohda jonlaringizni poklash uchun sizlar uchun berdim, chunki bu qon hayot orqali poklanishdir.</w:t>
      </w:r>
    </w:p>
    <w:p/>
    <w:p>
      <w:r xmlns:w="http://schemas.openxmlformats.org/wordprocessingml/2006/main">
        <w:t xml:space="preserve">Qonunlar 21:4: O‘sha shahar oqsoqollari g‘unajinni boshoqsiz va ekilmagan vodiyga tushirib, vodiydagi g‘unajinning bo‘ynini urib tashlasin.</w:t>
      </w:r>
    </w:p>
    <w:p/>
    <w:p>
      <w:r xmlns:w="http://schemas.openxmlformats.org/wordprocessingml/2006/main">
        <w:t xml:space="preserve">Shahar oqsoqollari g‘unajinni vodiyga olib kelib, bo‘ynini kesib o‘ldirishlari kerak.</w:t>
      </w:r>
    </w:p>
    <w:p/>
    <w:p>
      <w:r xmlns:w="http://schemas.openxmlformats.org/wordprocessingml/2006/main">
        <w:t xml:space="preserve">1. Itoatkorlik kuchi: Xudoning amrlariga amal qilishni o'rganish</w:t>
      </w:r>
    </w:p>
    <w:p/>
    <w:p>
      <w:r xmlns:w="http://schemas.openxmlformats.org/wordprocessingml/2006/main">
        <w:t xml:space="preserve">2. Itoatkorlik qurbonligi: Xudoning rejasi uchun irodamizdan voz kechish</w:t>
      </w:r>
    </w:p>
    <w:p/>
    <w:p>
      <w:r xmlns:w="http://schemas.openxmlformats.org/wordprocessingml/2006/main">
        <w:t xml:space="preserve">1. Yuhanno 15:13 - Kimdir do'stlari uchun o'z jonini fido qilishdan ko'ra buyukroq sevgi yo'q.</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Qonunlar 21:5: Levi o‘g‘illari ruhoniylar yaqinlashadilar. Ular uchun Egangiz Xudo unga xizmat qilib, Egamiz nomidan duolar aytishni tanladi. Ularning so'zlari bilan har qanday tortishuv va har qanday zarba sinadi.</w:t>
      </w:r>
    </w:p>
    <w:p/>
    <w:p>
      <w:r xmlns:w="http://schemas.openxmlformats.org/wordprocessingml/2006/main">
        <w:t xml:space="preserve">Egamiz levi ruhoniylarini Uning nomidan xizmat qilish va duo qilish uchun tanladi va ular barcha nizo va nizolarni hal qiladilar.</w:t>
      </w:r>
    </w:p>
    <w:p/>
    <w:p>
      <w:r xmlns:w="http://schemas.openxmlformats.org/wordprocessingml/2006/main">
        <w:t xml:space="preserve">1. Xudoning tanlangan ruhoniylari Uning nomi bilan duo qilish va barcha nizolarni hal qilish uchun chaqiriladi.</w:t>
      </w:r>
    </w:p>
    <w:p/>
    <w:p>
      <w:r xmlns:w="http://schemas.openxmlformats.org/wordprocessingml/2006/main">
        <w:t xml:space="preserve">2. Xudo levi ruhoniylarini Uning nomidan xizmat qilish va barcha bahsli masalalarni hal qilish uchun tayinladi.</w:t>
      </w:r>
    </w:p>
    <w:p/>
    <w:p>
      <w:r xmlns:w="http://schemas.openxmlformats.org/wordprocessingml/2006/main">
        <w:t xml:space="preserve">1. 1 Butrus 2:9 - Lekin sizlar tanlangan avlodsiz, shoh ruhoniysisiz, muqaddas xalqsiz, o'ziga xos xalqsiz; Sizlarni zulmatdan O'zining ajoyib nuriga chaqirgan Xudoga hamdu sanolar aytinglar.</w:t>
      </w:r>
    </w:p>
    <w:p/>
    <w:p>
      <w:r xmlns:w="http://schemas.openxmlformats.org/wordprocessingml/2006/main">
        <w:t xml:space="preserve">2. Matto 5:25-26 - Dushmaningiz bilan tezda rozi bo'ling, u bilan birga bo'lganingizda; Toki hech qachon dushman seni qoziga, qozi seni amaldorga topshirib, qamoqqa tashlamasin. Senga rostini aytayin: eng ko‘p pulini to‘lamaguningizcha, u yerdan hech qachon chiqolmaysiz.</w:t>
      </w:r>
    </w:p>
    <w:p/>
    <w:p>
      <w:r xmlns:w="http://schemas.openxmlformats.org/wordprocessingml/2006/main">
        <w:t xml:space="preserve">Qonunlar 21:6: O‘ldirilgan odamning yonida bo‘lgan shaharning barcha oqsoqollari vodiyda boshi kesilgan g‘unajinning ustiga qo‘llarini yuvsinlar.</w:t>
      </w:r>
    </w:p>
    <w:p/>
    <w:p>
      <w:r xmlns:w="http://schemas.openxmlformats.org/wordprocessingml/2006/main">
        <w:t xml:space="preserve">Shahar oqsoqollari poklanish uchun vodiyda boshi kesilgan g‘unajinning ustiga qo‘llarini yuvib turishadi.</w:t>
      </w:r>
    </w:p>
    <w:p/>
    <w:p>
      <w:r xmlns:w="http://schemas.openxmlformats.org/wordprocessingml/2006/main">
        <w:t xml:space="preserve">1. Marosimlarning kuchi: Qadimgi davrlarda poklanish marosimlarining ahamiyatini o‘rganish.</w:t>
      </w:r>
    </w:p>
    <w:p/>
    <w:p>
      <w:r xmlns:w="http://schemas.openxmlformats.org/wordprocessingml/2006/main">
        <w:t xml:space="preserve">2. Itoatkorlik kuchi: Xudoning amrlariga amal qilishning ahamiyatini tushunish.</w:t>
      </w:r>
    </w:p>
    <w:p/>
    <w:p>
      <w:r xmlns:w="http://schemas.openxmlformats.org/wordprocessingml/2006/main">
        <w:t xml:space="preserve">1. Levilar 17:11 - Chunki tana hayoti qondadir va men uni qurbongohda jonlaringizni poklash uchun sizga berdim, chunki bu qon qalbni poklaydi.</w:t>
      </w:r>
    </w:p>
    <w:p/>
    <w:p>
      <w:r xmlns:w="http://schemas.openxmlformats.org/wordprocessingml/2006/main">
        <w:t xml:space="preserve">2. Mark 7:14-15 - U butun xalqni yoniga chaqirib, ularga dedi: “Har biringiz menga quloq solinglar va tushuninglar: odamning ichiga kiruvchi hech narsa harom emas. Undan chiqqan narsalar esa odamni harom qiladi.</w:t>
      </w:r>
    </w:p>
    <w:p/>
    <w:p>
      <w:r xmlns:w="http://schemas.openxmlformats.org/wordprocessingml/2006/main">
        <w:t xml:space="preserve">Qonunlar 21:7: “Bu qonni qo‘llarimiz to‘kmagan, ko‘zimiz ham ko‘rmagan”, deb javob berishadi.</w:t>
      </w:r>
    </w:p>
    <w:p/>
    <w:p>
      <w:r xmlns:w="http://schemas.openxmlformats.org/wordprocessingml/2006/main">
        <w:t xml:space="preserve">Isroilliklar qurbonning qonini to'kmaganliklarini yoki ko'rmaganliklarini da'vo qilib, jinoyatda aybsiz ekanliklarini e'lon qilishadi.</w:t>
      </w:r>
    </w:p>
    <w:p/>
    <w:p>
      <w:r xmlns:w="http://schemas.openxmlformats.org/wordprocessingml/2006/main">
        <w:t xml:space="preserve">1. Biz o'z harakatlarimiz uchun javobgarmiz va ular haqida halol bo'lishimiz kerak.</w:t>
      </w:r>
    </w:p>
    <w:p/>
    <w:p>
      <w:r xmlns:w="http://schemas.openxmlformats.org/wordprocessingml/2006/main">
        <w:t xml:space="preserve">2. Bizga zulm qilganlarga javob berishda rahm-shafqat va tushunish ko'rsatishimiz kerak.</w:t>
      </w:r>
    </w:p>
    <w:p/>
    <w:p>
      <w:r xmlns:w="http://schemas.openxmlformats.org/wordprocessingml/2006/main">
        <w:t xml:space="preserve">1. Matto 5:39 - "Lekin sizlarga aytamanki, yovuz odamga qarshilik ko'rsatma. Agar kimdir sizning o'ng yonog'ingizga shapaloq ursa, ikkinchi yuzingizni ham aylantiring."</w:t>
      </w:r>
    </w:p>
    <w:p/>
    <w:p>
      <w:r xmlns:w="http://schemas.openxmlformats.org/wordprocessingml/2006/main">
        <w:t xml:space="preserve">2. Hikmatlar 24:11-12 - "O'limga olib ketilayotganlarni qutqar, so'yish uchun dovdirab qolganlarni ushlab tur. Agar: "Biz bu haqda hech narsa bilmasdik", desang, buni yurakni o'lchagan tushunmaydimi? Sening hayotingni soqchilar biladimi? U har kimga qilgan ishiga yarasha javob qaytarmaydimi?</w:t>
      </w:r>
    </w:p>
    <w:p/>
    <w:p>
      <w:r xmlns:w="http://schemas.openxmlformats.org/wordprocessingml/2006/main">
        <w:t xml:space="preserve">Qonunlar 21:8: Ey Egam, O‘z xalqing Isroilga rahm qil, O‘zing qutqargan Isroil xalqiga, O‘z xalqingga begunoh qon to‘kma. Ularning qonlari kechiriladi.</w:t>
      </w:r>
    </w:p>
    <w:p/>
    <w:p>
      <w:r xmlns:w="http://schemas.openxmlformats.org/wordprocessingml/2006/main">
        <w:t xml:space="preserve">Bu parcha bizni rahm-shafqat ila Xudoga murojaat qilishga va begunohlarni kechirishga undaydi.</w:t>
      </w:r>
    </w:p>
    <w:p/>
    <w:p>
      <w:r xmlns:w="http://schemas.openxmlformats.org/wordprocessingml/2006/main">
        <w:t xml:space="preserve">1. Kechirimlilik kuchi: Xudo kabi sevishni o'rganish</w:t>
      </w:r>
    </w:p>
    <w:p/>
    <w:p>
      <w:r xmlns:w="http://schemas.openxmlformats.org/wordprocessingml/2006/main">
        <w:t xml:space="preserve">2. Rahm-shafqat bilan qutqarilgan: Xudoning inoyatini boshdan kechirish</w:t>
      </w:r>
    </w:p>
    <w:p/>
    <w:p>
      <w:r xmlns:w="http://schemas.openxmlformats.org/wordprocessingml/2006/main">
        <w:t xml:space="preserve">1. Matto 18:21-35 - Kechirimsiz xizmatkor haqidagi masal</w:t>
      </w:r>
    </w:p>
    <w:p/>
    <w:p>
      <w:r xmlns:w="http://schemas.openxmlformats.org/wordprocessingml/2006/main">
        <w:t xml:space="preserve">2. Luqo 6:37 - Hukm qilmang va siz ham hukm qilinmaysiz.</w:t>
      </w:r>
    </w:p>
    <w:p/>
    <w:p>
      <w:r xmlns:w="http://schemas.openxmlformats.org/wordprocessingml/2006/main">
        <w:t xml:space="preserve">Qonunlar 21:9 Shunday qilib, Egamizning nazarida to‘g‘ri bo‘lgan ish qilganingizda, begunoh qon to‘kilgan gunohni orangizdan olib tashlang.</w:t>
      </w:r>
    </w:p>
    <w:p/>
    <w:p>
      <w:r xmlns:w="http://schemas.openxmlformats.org/wordprocessingml/2006/main">
        <w:t xml:space="preserve">Bu parcha Xudoning nazarida to'g'ri ish qilganimizda, begunoh qonning aybini yo'q qilish haqida.</w:t>
      </w:r>
    </w:p>
    <w:p/>
    <w:p>
      <w:r xmlns:w="http://schemas.openxmlformats.org/wordprocessingml/2006/main">
        <w:t xml:space="preserve">1. Xudo oldida solihlik: itoatkor hayot kechirish</w:t>
      </w:r>
    </w:p>
    <w:p/>
    <w:p>
      <w:r xmlns:w="http://schemas.openxmlformats.org/wordprocessingml/2006/main">
        <w:t xml:space="preserve">2. Begunoh qonning aybi: adolatli hayot kechirish</w:t>
      </w:r>
    </w:p>
    <w:p/>
    <w:p>
      <w:r xmlns:w="http://schemas.openxmlformats.org/wordprocessingml/2006/main">
        <w:t xml:space="preserve">1. Ishayo 1:17 - "Yaxshilik qilishni o'rganing; adolatni qidiring, zulmni to'g'irlang; yetimga adolat keltiring, bevaning ishini himoya qiling".</w:t>
      </w:r>
    </w:p>
    <w:p/>
    <w:p>
      <w:r xmlns:w="http://schemas.openxmlformats.org/wordprocessingml/2006/main">
        <w:t xml:space="preserve">2. Mixa 6:8 - "Ey inson, U senga nima yaxshi ekanligini aytdi; Rabbiy sendan adolatli bo'lishing, mehribonlikni sevishing va Xudoning oldida kamtarlik bilan yurishingdan boshqa nimani talab qilmoqda?"</w:t>
      </w:r>
    </w:p>
    <w:p/>
    <w:p>
      <w:r xmlns:w="http://schemas.openxmlformats.org/wordprocessingml/2006/main">
        <w:t xml:space="preserve">Qonunlar 21:10: Dushmanlaringga qarshi urushga chiqqaningda, Egang Xudo ularni qo‘llaringga topshirib, ularni asirga olib,</w:t>
      </w:r>
    </w:p>
    <w:p/>
    <w:p>
      <w:r xmlns:w="http://schemas.openxmlformats.org/wordprocessingml/2006/main">
        <w:t xml:space="preserve">Jangga chiqqanda, agar dushmanlar mag'lubiyatga uchrasa va asirga olinsa, Qonunlar 21:10 ga amal qilinadi.</w:t>
      </w:r>
    </w:p>
    <w:p/>
    <w:p>
      <w:r xmlns:w="http://schemas.openxmlformats.org/wordprocessingml/2006/main">
        <w:t xml:space="preserve">1. Masih: Bizning haqiqiy jangchimiz - Rimliklarga 8:37</w:t>
      </w:r>
    </w:p>
    <w:p/>
    <w:p>
      <w:r xmlns:w="http://schemas.openxmlformats.org/wordprocessingml/2006/main">
        <w:t xml:space="preserve">2. Jangda Rabbiyning kuchi - Ishayo 59:19</w:t>
      </w:r>
    </w:p>
    <w:p/>
    <w:p>
      <w:r xmlns:w="http://schemas.openxmlformats.org/wordprocessingml/2006/main">
        <w:t xml:space="preserve">1. Zabur 26:1 - Rabbiy mening nurim va najotimdir; kimdan qo'rqaman? Yahova hayotimning quvvatidir; kimdan qo'rqaman?</w:t>
      </w:r>
    </w:p>
    <w:p/>
    <w:p>
      <w:r xmlns:w="http://schemas.openxmlformats.org/wordprocessingml/2006/main">
        <w:t xml:space="preserve">2. Zabur 18:39 - Menga jang uchun kuch berding; Menga qarshi chiqqanlarni mening ostimga botirding.</w:t>
      </w:r>
    </w:p>
    <w:p/>
    <w:p>
      <w:r xmlns:w="http://schemas.openxmlformats.org/wordprocessingml/2006/main">
        <w:t xml:space="preserve">Qonunlar 21:11: Va asirlar orasida bir go'zal ayolni ko'rib, uni xotiningga berishni xohlaysan.</w:t>
      </w:r>
    </w:p>
    <w:p/>
    <w:p>
      <w:r xmlns:w="http://schemas.openxmlformats.org/wordprocessingml/2006/main">
        <w:t xml:space="preserve">Parchada Xudoning boshqa birovga tegishli bo'lgan narsaga havas qilmaslik haqidagi amri, xususan, asirlar haqida so'z boradi.</w:t>
      </w:r>
    </w:p>
    <w:p/>
    <w:p>
      <w:r xmlns:w="http://schemas.openxmlformats.org/wordprocessingml/2006/main">
        <w:t xml:space="preserve">1: "Tamashish xavfi"</w:t>
      </w:r>
    </w:p>
    <w:p/>
    <w:p>
      <w:r xmlns:w="http://schemas.openxmlformats.org/wordprocessingml/2006/main">
        <w:t xml:space="preserve">2: "Qoniqishning ahamiyati"</w:t>
      </w:r>
    </w:p>
    <w:p/>
    <w:p>
      <w:r xmlns:w="http://schemas.openxmlformats.org/wordprocessingml/2006/main">
        <w:t xml:space="preserve">1: Filippiliklarga 4:11-12 - "Men muhtojlik haqida gapirayotganim yo'q, chunki men qanday vaziyatda bo'lishimdan qat'i nazar, qanoatlanishni o'rgandim. Men qanday qilib kamsitishni, qanday qilib ko'p bo'lishni bilaman. va har qanday sharoitda men mo'l-ko'lchilik va ochlik, mo'l-ko'llik va muhtojlikka duch kelishning sirini o'rgandim."</w:t>
      </w:r>
    </w:p>
    <w:p/>
    <w:p>
      <w:r xmlns:w="http://schemas.openxmlformats.org/wordprocessingml/2006/main">
        <w:t xml:space="preserve">2: Yoqub 4:1-2 - "Nima janjallarga va orangizda janjallarga sabab bo'ladi? Bu sizning ichingizda ehtiroslar urushayotgani emasmi? Siz xohlaysiz va yo'q, shuning uchun siz qotillik qilasiz. Siz havas qilasiz va erisholmaysiz. , shuning uchun siz urushasiz va janjal qilasiz."</w:t>
      </w:r>
    </w:p>
    <w:p/>
    <w:p>
      <w:r xmlns:w="http://schemas.openxmlformats.org/wordprocessingml/2006/main">
        <w:t xml:space="preserve">Qonunlar 21:12: Keyin uni uyingga, uyingga olib kel. U sochini oldirib, tirnoqlarini qirqadi.</w:t>
      </w:r>
    </w:p>
    <w:p/>
    <w:p>
      <w:r xmlns:w="http://schemas.openxmlformats.org/wordprocessingml/2006/main">
        <w:t xml:space="preserve">Jangda asirga tushgan ayol uyiga olib kelinganda sochini oldirib, tirnoqlarini olish kerak.</w:t>
      </w:r>
    </w:p>
    <w:p/>
    <w:p>
      <w:r xmlns:w="http://schemas.openxmlformats.org/wordprocessingml/2006/main">
        <w:t xml:space="preserve">1. Asir ayol: qutqarilish surati</w:t>
      </w:r>
    </w:p>
    <w:p/>
    <w:p>
      <w:r xmlns:w="http://schemas.openxmlformats.org/wordprocessingml/2006/main">
        <w:t xml:space="preserve">2. Xudoning rejasida soch olish va tirnoqlarni tozalashning ma'nosi</w:t>
      </w:r>
    </w:p>
    <w:p/>
    <w:p>
      <w:r xmlns:w="http://schemas.openxmlformats.org/wordprocessingml/2006/main">
        <w:t xml:space="preserve">1. Ishayo 61:4 - Qadimgi xarobalarni quradilar, avvalgi vayronalarni tiriltiradilar, vayrona shaharlarni, ko'p avlodlarning xarobalarini tiklaydilar.</w:t>
      </w:r>
    </w:p>
    <w:p/>
    <w:p>
      <w:r xmlns:w="http://schemas.openxmlformats.org/wordprocessingml/2006/main">
        <w:t xml:space="preserve">2. Galatiyaliklarga 6:15 - Chunki Iso Masihda na sunnat, na sunnatsiz, balki yangi mavjudot foyda keltiradi.</w:t>
      </w:r>
    </w:p>
    <w:p/>
    <w:p>
      <w:r xmlns:w="http://schemas.openxmlformats.org/wordprocessingml/2006/main">
        <w:t xml:space="preserve">Qonunlar 21:13: U asirlikda bo‘lgan kiyimini yechib, sening uyingda qoladi, ota-onasiga to‘liq oy yig‘laydi. va u sizning xotiningiz bo'ladi.</w:t>
      </w:r>
    </w:p>
    <w:p/>
    <w:p>
      <w:r xmlns:w="http://schemas.openxmlformats.org/wordprocessingml/2006/main">
        <w:t xml:space="preserve">Jangda asirga olingan ayol ota-onasini bir oy aza tutib, asir olgan kishiga uylanishiga ruxsat berishi kerak.</w:t>
      </w:r>
    </w:p>
    <w:p/>
    <w:p>
      <w:r xmlns:w="http://schemas.openxmlformats.org/wordprocessingml/2006/main">
        <w:t xml:space="preserve">1. Motamning kuchi: Qonunlar 21:13 bo'yicha mulohaza</w:t>
      </w:r>
    </w:p>
    <w:p/>
    <w:p>
      <w:r xmlns:w="http://schemas.openxmlformats.org/wordprocessingml/2006/main">
        <w:t xml:space="preserve">2. Sevish va qadrlash: Qonunlar 21:13 Nikoh</w:t>
      </w:r>
    </w:p>
    <w:p/>
    <w:p>
      <w:r xmlns:w="http://schemas.openxmlformats.org/wordprocessingml/2006/main">
        <w:t xml:space="preserve">1. Ishayo 61:3 - “Sionda yigʻlayotganlarga tasalli berish uchun, ularga kul uchun goʻzallik, motam uchun shodlik moyini, ogʻirlik ruhi uchun hamd libosini berish; Ularni solihlik daraxtlari deb atash uchun, Egamiz ulug‘lansin, deb o‘tqazdi”.</w:t>
      </w:r>
    </w:p>
    <w:p/>
    <w:p>
      <w:r xmlns:w="http://schemas.openxmlformats.org/wordprocessingml/2006/main">
        <w:t xml:space="preserve">2. 1 Salonikaliklarga 4:13-14 - "Birodarlar, umidsizlar kabi sizlar ham xafa bo'lmasligingiz uchun uyquga ketganlar haqida bexabar bo'lishingizni istamayman. Agar biz Isoning o'lib, qayta tirilganiga ishonamiz. Shunday qilib, Xudo Isoda uxlayotganlarni O'zi bilan birga olib keladi."</w:t>
      </w:r>
    </w:p>
    <w:p/>
    <w:p>
      <w:r xmlns:w="http://schemas.openxmlformats.org/wordprocessingml/2006/main">
        <w:t xml:space="preserve">Qonunlar 21:14: Agar siz uni yoqtirmasangiz, uni xohlagan joyga qo'yib yuboring. Lekin uni hech qanday pulga sotmang, undan savdo qilmang, chunki uni kamsitib qo'ygansiz.</w:t>
      </w:r>
    </w:p>
    <w:p/>
    <w:p>
      <w:r xmlns:w="http://schemas.openxmlformats.org/wordprocessingml/2006/main">
        <w:t xml:space="preserve">Ushbu parcha ayollarga hurmat ko'rsatish va ulardan foydalanmaslik muhimligini ta'kidlaydi.</w:t>
      </w:r>
    </w:p>
    <w:p/>
    <w:p>
      <w:r xmlns:w="http://schemas.openxmlformats.org/wordprocessingml/2006/main">
        <w:t xml:space="preserve">1. Ayolning qadr-qimmati: hurmat va ehtirom ko'rsatish.</w:t>
      </w:r>
    </w:p>
    <w:p/>
    <w:p>
      <w:r xmlns:w="http://schemas.openxmlformats.org/wordprocessingml/2006/main">
        <w:t xml:space="preserve">2. Xudoning Kalomiga muvofiq boshqalar bilan adolatli munosabatda bo'lish.</w:t>
      </w:r>
    </w:p>
    <w:p/>
    <w:p>
      <w:r xmlns:w="http://schemas.openxmlformats.org/wordprocessingml/2006/main">
        <w:t xml:space="preserve">1. Efesliklarga 5:25-33 Erlar xotinlarini Masih jamoatni sevganidek sevishlari kerak.</w:t>
      </w:r>
    </w:p>
    <w:p/>
    <w:p>
      <w:r xmlns:w="http://schemas.openxmlformats.org/wordprocessingml/2006/main">
        <w:t xml:space="preserve">2. 1 Butrus 3:7 Erlar xotinlariga hurmat bilan munosabatda bo'lishlari kerak.</w:t>
      </w:r>
    </w:p>
    <w:p/>
    <w:p>
      <w:r xmlns:w="http://schemas.openxmlformats.org/wordprocessingml/2006/main">
        <w:t xml:space="preserve">Qonunlar 21:15: Agar erkakning ikkita xotini bo‘lsa, biri sevikli, ikkinchisi nafratlangan bo‘lsa-yu, ular unga sevikli va nafratlangan farzandlar tug‘gan bo‘lsalar. Agar nafratlangan to‘ng‘ich o‘g‘li uniki bo‘lsa,</w:t>
      </w:r>
    </w:p>
    <w:p/>
    <w:p>
      <w:r xmlns:w="http://schemas.openxmlformats.org/wordprocessingml/2006/main">
        <w:t xml:space="preserve">Ikki xotini bo'lgan erkakning ikkalasidan ham farzandlari bor va agar to'ng'ich o'zi yomon ko'rganidan bo'lsa, Musoning qonunida aytilishicha, to'ng'ichning huquqlari hali ham saqlanib qolishi kerak.</w:t>
      </w:r>
    </w:p>
    <w:p/>
    <w:p>
      <w:r xmlns:w="http://schemas.openxmlformats.org/wordprocessingml/2006/main">
        <w:t xml:space="preserve">1. "Shartsiz sevgining qadri"</w:t>
      </w:r>
    </w:p>
    <w:p/>
    <w:p>
      <w:r xmlns:w="http://schemas.openxmlformats.org/wordprocessingml/2006/main">
        <w:t xml:space="preserve">2. "Biz sevish uchun kurashayotganlarni hurmat qilish"</w:t>
      </w:r>
    </w:p>
    <w:p/>
    <w:p>
      <w:r xmlns:w="http://schemas.openxmlformats.org/wordprocessingml/2006/main">
        <w:t xml:space="preserve">1. Rimliklarga 12:9-10 - Sevgi samimiy bo'lishi kerak. Yomonlikdan nafratlanish; yaxshi narsaga yopishib oling.</w:t>
      </w:r>
    </w:p>
    <w:p/>
    <w:p>
      <w:r xmlns:w="http://schemas.openxmlformats.org/wordprocessingml/2006/main">
        <w:t xml:space="preserve">2. 1 Korinfliklarga 13:4-7 - Sevgi sabrli, sevgi mehribondir. U hasad qilmaydi, maqtanmaydi, mag'rurlanmaydi. U boshqalarni haqorat qilmaydi, o'zini o'zi istamaydi, u osonlikcha g'azablanmaydi, xatolarni qayd etmaydi.</w:t>
      </w:r>
    </w:p>
    <w:p/>
    <w:p>
      <w:r xmlns:w="http://schemas.openxmlformats.org/wordprocessingml/2006/main">
        <w:t xml:space="preserve">Qonunlar 21:16: U o‘z o‘g‘illarini o‘z mulkiga merosxo‘r qilib qo‘yganida, seviklining o‘g‘lini nafratlanganning o‘g‘liga, ya’ni to‘ng‘ich o‘g‘liga o‘tkazmasin.</w:t>
      </w:r>
    </w:p>
    <w:p/>
    <w:p>
      <w:r xmlns:w="http://schemas.openxmlformats.org/wordprocessingml/2006/main">
        <w:t xml:space="preserve">1: Xudo adolat va adolatni qadrlaydi; U bizdan, ayniqsa, oilamiz bilan munosabatlarimizda ham shunday qilishimizni kutadi.</w:t>
      </w:r>
    </w:p>
    <w:p/>
    <w:p>
      <w:r xmlns:w="http://schemas.openxmlformats.org/wordprocessingml/2006/main">
        <w:t xml:space="preserve">2: Qaror qabul qilishda his-tuyg'ularimiz hukmimizni xiralashishiga yo'l qo'ymasligimiz kerak; Xudo barcha ishlarimizda adolatli va adolatli bo'lishimizni xohlaydi.</w:t>
      </w:r>
    </w:p>
    <w:p/>
    <w:p>
      <w:r xmlns:w="http://schemas.openxmlformats.org/wordprocessingml/2006/main">
        <w:t xml:space="preserve">1: Yoqub 2:8-9 Agar siz Muqaddas Yozuvlarga ko'ra shoh qonunini chindan ham bajarsangiz, yaqiningizni o'zingizni sevganday seving, yaxshi ish qilyapsiz. Lekin yuzxotirlik ko'rsatsangiz, gunoh qilasiz va qonunni buzuvchi sifatida hukm qilinasiz.</w:t>
      </w:r>
    </w:p>
    <w:p/>
    <w:p>
      <w:r xmlns:w="http://schemas.openxmlformats.org/wordprocessingml/2006/main">
        <w:t xml:space="preserve">2: Galatiyaliklarga 6:7-8 Aldanmanglar: Xudoni masxara qilishmaydi, chunki kim nima eksa, o‘shani ham o‘radi. Chunki o'z tanasiga sepgan kishi tanadan buzuqlikni o'radi, Ruhga sepgan esa Ruhdan abadiy hayotni o'radi.</w:t>
      </w:r>
    </w:p>
    <w:p/>
    <w:p>
      <w:r xmlns:w="http://schemas.openxmlformats.org/wordprocessingml/2006/main">
        <w:t xml:space="preserve">Qonunlar 21:17 Ammo u nafratlanganning o'g'lini to'ng'ich o'g'li deb tan oladi va unga o'z mol-mulkining ikki barobarini beradi, chunki u kuch-qudratining boshidir. to'ng'ichning huquqi unikidir.</w:t>
      </w:r>
    </w:p>
    <w:p/>
    <w:p>
      <w:r xmlns:w="http://schemas.openxmlformats.org/wordprocessingml/2006/main">
        <w:t xml:space="preserve">Ota nafratlanganning o'g'lini to'ng'ich deb tan olishi va unga bor narsasining ikki barobarini berishga majburdir. Buning sababi shundaki, to'ng'ich uning kuchining boshlanishidir.</w:t>
      </w:r>
    </w:p>
    <w:p/>
    <w:p>
      <w:r xmlns:w="http://schemas.openxmlformats.org/wordprocessingml/2006/main">
        <w:t xml:space="preserve">1. Xudoning rejasini tan olish: Noqulay narsalarni qabul qilish</w:t>
      </w:r>
    </w:p>
    <w:p/>
    <w:p>
      <w:r xmlns:w="http://schemas.openxmlformats.org/wordprocessingml/2006/main">
        <w:t xml:space="preserve">2. Bizning mas'uliyatimizni tan olish: sevmaganlarni hurmat qilish</w:t>
      </w:r>
    </w:p>
    <w:p/>
    <w:p>
      <w:r xmlns:w="http://schemas.openxmlformats.org/wordprocessingml/2006/main">
        <w:t xml:space="preserve">1. Ibtido 49:3-4 - “Ruben, sen mening to‘ng‘ich o‘g‘limsan, mening qudratimsan, qudratimning birinchi belgisisan, ulug‘vor, qudratli. otangning to'shagiga, mening divanimga o'tirdi va uni harom qildi."</w:t>
      </w:r>
    </w:p>
    <w:p/>
    <w:p>
      <w:r xmlns:w="http://schemas.openxmlformats.org/wordprocessingml/2006/main">
        <w:t xml:space="preserve">2. Zabur 127:3-5 - "Mana, bolalar Rabbiydan meros, Bachadon mevasi mukofotdir. Jangchining qo'lidagi o'qlar kabidir yoshlik bolalari. To'ldiradigan odam baxtlidir. Darvozada dushmanlari bilan gaplashganda, u sharmanda bo'lmaydi.</w:t>
      </w:r>
    </w:p>
    <w:p/>
    <w:p>
      <w:r xmlns:w="http://schemas.openxmlformats.org/wordprocessingml/2006/main">
        <w:t xml:space="preserve">Qonunlar 21:18: Agar biror kishining o‘jar va isyonkor o‘g‘li bo‘lsa, u otasining yoki onasining ovoziga bo‘ysunmasa-yu, uni jazolagandan keyin ham ularga quloq solmasa.</w:t>
      </w:r>
    </w:p>
    <w:p/>
    <w:p>
      <w:r xmlns:w="http://schemas.openxmlformats.org/wordprocessingml/2006/main">
        <w:t xml:space="preserve">Bu parcha ota-onasini tarbiyalagan bo'lsa ham, unga bo'ysunmaydigan odamning o'jar va isyonkor o'g'li haqida gapiradi.</w:t>
      </w:r>
    </w:p>
    <w:p/>
    <w:p>
      <w:r xmlns:w="http://schemas.openxmlformats.org/wordprocessingml/2006/main">
        <w:t xml:space="preserve">1. Ota-ona tarbiyasida hokimiyatning kuchi</w:t>
      </w:r>
    </w:p>
    <w:p/>
    <w:p>
      <w:r xmlns:w="http://schemas.openxmlformats.org/wordprocessingml/2006/main">
        <w:t xml:space="preserve">2. Bolalarni hurmatli qilib tarbiyalashda tartib-intizomning o‘rni</w:t>
      </w:r>
    </w:p>
    <w:p/>
    <w:p>
      <w:r xmlns:w="http://schemas.openxmlformats.org/wordprocessingml/2006/main">
        <w:t xml:space="preserve">1. Hikmatlar 22:6 - “Farzandni boradigan yo'lga o'rgating, qariganida u yo'ldan qaytmaydi”.</w:t>
      </w:r>
    </w:p>
    <w:p/>
    <w:p>
      <w:r xmlns:w="http://schemas.openxmlformats.org/wordprocessingml/2006/main">
        <w:t xml:space="preserve">2. Efesliklarga 6:1-3 - "Bolalar, ota-onangizga Rabbimiz yo'lida itoat qilinglar, chunki bu to'g'ridir. Ota-onangizni hurmat qiling, bu birinchi amr bo'lgan va'da sizga yaxshi bo'lsin va zavqlanishingiz uchun va'da bilan ayting. Yer yuzida uzoq umr ko'ring".</w:t>
      </w:r>
    </w:p>
    <w:p/>
    <w:p>
      <w:r xmlns:w="http://schemas.openxmlformats.org/wordprocessingml/2006/main">
        <w:t xml:space="preserve">Qonunlar 21:19: Keyin otasi va onasi uni ushlab, o'z shahrining oqsoqollari oldiga va o'z joyining darvozasiga olib chiqadilar.</w:t>
      </w:r>
    </w:p>
    <w:p/>
    <w:p>
      <w:r xmlns:w="http://schemas.openxmlformats.org/wordprocessingml/2006/main">
        <w:t xml:space="preserve">Isyonkor o'g'ilning ota-onasi uni o'z shahrining oqsoqollari va o'z joylarining darvozasi oldiga olib borishlari kerak.</w:t>
      </w:r>
    </w:p>
    <w:p/>
    <w:p>
      <w:r xmlns:w="http://schemas.openxmlformats.org/wordprocessingml/2006/main">
        <w:t xml:space="preserve">1. Hokimiyatni hurmat qilish: Tegishli hokimiyatga topshirishning ahamiyati</w:t>
      </w:r>
    </w:p>
    <w:p/>
    <w:p>
      <w:r xmlns:w="http://schemas.openxmlformats.org/wordprocessingml/2006/main">
        <w:t xml:space="preserve">2. Ota-onalarning kuchi: mas'uliyatli bolalarni qanday tarbiyalash kerak</w:t>
      </w:r>
    </w:p>
    <w:p/>
    <w:p>
      <w:r xmlns:w="http://schemas.openxmlformats.org/wordprocessingml/2006/main">
        <w:t xml:space="preserve">1. Rimliklarga 13:1-2 - "Har kim boshqaruvchi hokimiyatga bo'ysunsin, chunki Xudo o'rnatgan hokimiyatdan boshqa hokimiyat yo'q. Mavjud hokimiyatlarni Xudo o'rnatgan".</w:t>
      </w:r>
    </w:p>
    <w:p/>
    <w:p>
      <w:r xmlns:w="http://schemas.openxmlformats.org/wordprocessingml/2006/main">
        <w:t xml:space="preserve">2. Efesliklarga 6:1-3 - "Bolalar, ota-onangizga Rabbimiz yo'lida itoat qilinglar, chunki bu to'g'ri. Ota-onangizni hurmat qiling, bu birinchi amr sizga yaxshi bo'lsin va uzoq vaqt bahramand bo'lishingiz uchun va'da bering. yerdagi hayot.</w:t>
      </w:r>
    </w:p>
    <w:p/>
    <w:p>
      <w:r xmlns:w="http://schemas.openxmlformats.org/wordprocessingml/2006/main">
        <w:t xml:space="preserve">Qonunlar 21:20: Ular o‘z shahrining oqsoqollariga: “Bu bizning o‘g‘limiz qaysar va isyonkor, bizning gapimizga quloq solmaydi. u ochko'z va ichkilikboz.</w:t>
      </w:r>
    </w:p>
    <w:p/>
    <w:p>
      <w:r xmlns:w="http://schemas.openxmlformats.org/wordprocessingml/2006/main">
        <w:t xml:space="preserve">O'g'il o'jar, isyonkor, ochko'z va ichkilikboz sifatida tasvirlangan.</w:t>
      </w:r>
    </w:p>
    <w:p/>
    <w:p>
      <w:r xmlns:w="http://schemas.openxmlformats.org/wordprocessingml/2006/main">
        <w:t xml:space="preserve">1. Itoatsizlikning xavf-xatarlari</w:t>
      </w:r>
    </w:p>
    <w:p/>
    <w:p>
      <w:r xmlns:w="http://schemas.openxmlformats.org/wordprocessingml/2006/main">
        <w:t xml:space="preserve">2. Yaxshi odatlarning kuchi</w:t>
      </w:r>
    </w:p>
    <w:p/>
    <w:p>
      <w:r xmlns:w="http://schemas.openxmlformats.org/wordprocessingml/2006/main">
        <w:t xml:space="preserve">1. Hikmatlar 28:1 - “Hech kim ta’qib qilmasa, fosiq qochadi, solih esa sherday dadildir”.</w:t>
      </w:r>
    </w:p>
    <w:p/>
    <w:p>
      <w:r xmlns:w="http://schemas.openxmlformats.org/wordprocessingml/2006/main">
        <w:t xml:space="preserve">2. Hikmatlar 23:20-21 - "Mastlar yoki ochko'z go'sht yeyuvchilar orasida bo'lmanglar, chunki ichkilikboz va ochko'z qashshoqlikka duchor bo'ladi va uyqu ularni latta kiyib oladi".</w:t>
      </w:r>
    </w:p>
    <w:p/>
    <w:p>
      <w:r xmlns:w="http://schemas.openxmlformats.org/wordprocessingml/2006/main">
        <w:t xml:space="preserve">Qonunlar 21:21: Uning shahrining barcha odamlari uni toshbo‘ron qiladilar, u o‘ladi. va butun Isroil eshitadi va qo'rqib ketadi.</w:t>
      </w:r>
    </w:p>
    <w:p/>
    <w:p>
      <w:r xmlns:w="http://schemas.openxmlformats.org/wordprocessingml/2006/main">
        <w:t xml:space="preserve">Agar biror kishi jinoyat qilsa, shaharning barcha xalqi ularning ichidan yovuzlikni olib tashlash uchun toshbo'ron qilsin va butun Isroil xalqi qo'rquvga tushsin.</w:t>
      </w:r>
    </w:p>
    <w:p/>
    <w:p>
      <w:r xmlns:w="http://schemas.openxmlformats.org/wordprocessingml/2006/main">
        <w:t xml:space="preserve">1. Birlik kuchi – Birgalikda ishlash jamiyatimizdan yovuzlikni qanday olib tashlashi mumkin.</w:t>
      </w:r>
    </w:p>
    <w:p/>
    <w:p>
      <w:r xmlns:w="http://schemas.openxmlformats.org/wordprocessingml/2006/main">
        <w:t xml:space="preserve">2. Gunohning oqibatlari - Nima uchun biz jinoyat va yovuzlikka qarshi qat'iy pozitsiyada bo'lishimiz kerak.</w:t>
      </w:r>
    </w:p>
    <w:p/>
    <w:p>
      <w:r xmlns:w="http://schemas.openxmlformats.org/wordprocessingml/2006/main">
        <w:t xml:space="preserve">1. Zabur 33:14 - Yomonlikdan qayt va yaxshilik qil; tinchlikni qidiring va unga intiling.</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Qonunlar 21:22: Agar biror kishi o‘limga loyiq gunoh qilgan bo‘lsa va u o‘limga mahkum bo‘lsa, uni daraxtga osib qo‘ying.</w:t>
      </w:r>
    </w:p>
    <w:p/>
    <w:p>
      <w:r xmlns:w="http://schemas.openxmlformats.org/wordprocessingml/2006/main">
        <w:t xml:space="preserve">Xudo o'limga loyiq gunoh qilgan odamlarni daraxtga osib o'ldirishni buyurdi.</w:t>
      </w:r>
    </w:p>
    <w:p/>
    <w:p>
      <w:r xmlns:w="http://schemas.openxmlformats.org/wordprocessingml/2006/main">
        <w:t xml:space="preserve">1. Gunohning og'irligi va Xudoga itoatsizlikning oqibatlari</w:t>
      </w:r>
    </w:p>
    <w:p/>
    <w:p>
      <w:r xmlns:w="http://schemas.openxmlformats.org/wordprocessingml/2006/main">
        <w:t xml:space="preserve">2. Itoatsizlikning narxi: hokimiyatni mensimaslikning qabul qilib bo'lmaydigan narxi</w:t>
      </w:r>
    </w:p>
    <w:p/>
    <w:p>
      <w:r xmlns:w="http://schemas.openxmlformats.org/wordprocessingml/2006/main">
        <w:t xml:space="preserve">1. Galatiyaliklarga 3:13 - Masih biz uchun la'nat bo'lib, bizni Qonun la'natidan qutqardi, chunki Muqaddas Kitobda: "Daraxtga osilgan har bir kishi la'natlanadi" deb yozilgan.</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Qonunlar 21:23: Uning jasadi tun bo'yi daraxtda qolmaydi, lekin o'sha kuni siz uni dafn qilasiz. Egangiz Xudo sizga meros qilib bergan yurtingiz harom bo'lmasin.</w:t>
      </w:r>
    </w:p>
    <w:p/>
    <w:p>
      <w:r xmlns:w="http://schemas.openxmlformats.org/wordprocessingml/2006/main">
        <w:t xml:space="preserve">Daraxtga osilganlarni dafn etish to‘g‘risida Xudoning amri marhumga hurmat va Xudoning hayotni muqaddas deb bilish belgisidir.</w:t>
      </w:r>
    </w:p>
    <w:p/>
    <w:p>
      <w:r xmlns:w="http://schemas.openxmlformats.org/wordprocessingml/2006/main">
        <w:t xml:space="preserve">1. Xudo bizga buyurganidek, biz hayotni hurmat qilishimiz kerak.</w:t>
      </w:r>
    </w:p>
    <w:p/>
    <w:p>
      <w:r xmlns:w="http://schemas.openxmlformats.org/wordprocessingml/2006/main">
        <w:t xml:space="preserve">2. Daraxtga osilganlarni dafn etish orqali biz Xudoning hayotga bo'lgan muqaddas qarashini hurmat qilamiz.</w:t>
      </w:r>
    </w:p>
    <w:p/>
    <w:p>
      <w:r xmlns:w="http://schemas.openxmlformats.org/wordprocessingml/2006/main">
        <w:t xml:space="preserve">1. Ibtido 9:6 - "Kimki insonning qonini to'ksa, uning qoni inson tomonidan to'kiladi, chunki Xudo insonni o'z suratida yaratgan".</w:t>
      </w:r>
    </w:p>
    <w:p/>
    <w:p>
      <w:r xmlns:w="http://schemas.openxmlformats.org/wordprocessingml/2006/main">
        <w:t xml:space="preserve">2. Hizqiyo 18:4 - "Mana, barcha jonlar meniki; otaning joni ham, o'g'ilning joni ham meniki: gunoh qilgan jon o'ladi".</w:t>
      </w:r>
    </w:p>
    <w:p/>
    <w:p>
      <w:r xmlns:w="http://schemas.openxmlformats.org/wordprocessingml/2006/main">
        <w:t xml:space="preserve">Qonunning 22-moddasini quyidagi oyatlar bilan uchta paragrafda jamlash mumkin:</w:t>
      </w:r>
    </w:p>
    <w:p/>
    <w:p>
      <w:r xmlns:w="http://schemas.openxmlformats.org/wordprocessingml/2006/main">
        <w:t xml:space="preserve">1-band: Qonunlar 22:1-12 shaxsiy mulk va boshqalarga g'amxo'rlik bilan bog'liq turli qonunlarga murojaat qiladi. Muso isroilliklarga vatandoshlariga yo'qolgan hayvonlar yoki narsalarga duch kelganlarida yordam berishni buyuradi. Ularni e'tiborsiz qoldirmasliklari kerak, lekin ularni qonuniy egalariga qaytarish uchun harakat qilishlari kerak. Shuningdek, Muso hayotning turli tomonlarini, masalan, ho'kiz va eshakni birga haydamaslik yoki aralash matodan kiyim kiymaslik kabi narsalarni bir-biridan ajratib turishni buyurgan.</w:t>
      </w:r>
    </w:p>
    <w:p/>
    <w:p>
      <w:r xmlns:w="http://schemas.openxmlformats.org/wordprocessingml/2006/main">
        <w:t xml:space="preserve">2-xatboshi: Qonunlar 22:13-30 da davom etib, Muso jinsiy axloq va nikohga oid qoidalarni beradi. U yangi turmush qurgan ayolning bokiraligi haqidagi ayblovlar bilan ishlash tartibini belgilaydi. Agar er turmush qurayotganda xotinini bokira emaslikda ayblasa, oqsoqollar huzuriga dalil keltiriladi, ayblovning yolg‘on ekanligi aniqlansa, erga nisbatan qattiq jazolar qo‘llaniladi. Jinsiy axloqsizlik, jumladan zino va zo'rlash bilan bog'liq turli stsenariylar ham ko'rib chiqiladi.</w:t>
      </w:r>
    </w:p>
    <w:p/>
    <w:p>
      <w:r xmlns:w="http://schemas.openxmlformats.org/wordprocessingml/2006/main">
        <w:t xml:space="preserve">3-band: Qonunning 22-moddasi ijtimoiy tartib va hayvonlarga rahm-shafqatga oid turli qonunlar bilan yakunlanadi. Qonunlar 22:23-30 da Muso nikohlangan yoki turmush qurgan kishi bilan jinsiy aloqada bo'lganlik uchun jazolarni belgilaydi. Zinoga aloqador ikkala tomon ham Xudoning qonuniga ko'ra o'limga hukm qilinishi kerak. Bundan tashqari, yaqin oilaviy munosabatlar doirasida taqiqlangan nikohlar to'g'risidagi qonunlar ko'rsatilgan bo'lib, oilaviy munosabatlarda poklikni ta'kidlaydi.</w:t>
      </w:r>
    </w:p>
    <w:p/>
    <w:p>
      <w:r xmlns:w="http://schemas.openxmlformats.org/wordprocessingml/2006/main">
        <w:t xml:space="preserve">Qisqa bayoni; yakunida:</w:t>
      </w:r>
    </w:p>
    <w:p>
      <w:r xmlns:w="http://schemas.openxmlformats.org/wordprocessingml/2006/main">
        <w:t xml:space="preserve">Qonunlar 22 bobida:</w:t>
      </w:r>
    </w:p>
    <w:p>
      <w:r xmlns:w="http://schemas.openxmlformats.org/wordprocessingml/2006/main">
        <w:t xml:space="preserve">Yo'qotilgan narsalarni qaytarib beradigan shaxsiy mulk bilan bog'liq qonunlar;</w:t>
      </w:r>
    </w:p>
    <w:p>
      <w:r xmlns:w="http://schemas.openxmlformats.org/wordprocessingml/2006/main">
        <w:t xml:space="preserve">Jinsiy axloq qoidalari, ayblovlar, zinoga qarshi kurash;</w:t>
      </w:r>
    </w:p>
    <w:p>
      <w:r xmlns:w="http://schemas.openxmlformats.org/wordprocessingml/2006/main">
        <w:t xml:space="preserve">Turli xil qonunlar aralash matolarni taqiqlash, taqiqlangan nikohlar uchun jazolar.</w:t>
      </w:r>
    </w:p>
    <w:p/>
    <w:p>
      <w:r xmlns:w="http://schemas.openxmlformats.org/wordprocessingml/2006/main">
        <w:t xml:space="preserve">Yo'qolgan narsalarni qaytarib beradigan shaxsiy mulk bilan bog'liq qonunlarga urg'u berish;</w:t>
      </w:r>
    </w:p>
    <w:p>
      <w:r xmlns:w="http://schemas.openxmlformats.org/wordprocessingml/2006/main">
        <w:t xml:space="preserve">Ayblovlar, zino va zo'rlash bilan bog'liq jinsiy axloq qoidalari;</w:t>
      </w:r>
    </w:p>
    <w:p>
      <w:r xmlns:w="http://schemas.openxmlformats.org/wordprocessingml/2006/main">
        <w:t xml:space="preserve">Turli xil qonunlar aralash matolarni taqiqlash, taqiqlangan nikohlar uchun jazolar.</w:t>
      </w:r>
    </w:p>
    <w:p/>
    <w:p>
      <w:r xmlns:w="http://schemas.openxmlformats.org/wordprocessingml/2006/main">
        <w:t xml:space="preserve">Bob shaxsiy mulk bilan bog'liq qonunlarga, jinsiy axloq va nikohga oid qoidalarga va jamiyat tartibiga oid turli qonunlarga qaratilgan. Qonunlar 22-bobida Muso isroilliklarga yo'qolgan hayvonlarni yoki narsalarni qonuniy egalariga qaytarib berish orqali vatandoshlariga yordam berishda g'ayratli bo'lishni buyuradi. Ular bu narsalarni e'tiborsiz qoldirmasliklari kerak, lekin ularni qayta tiklashga harakat qilishlari kerak. Shuningdek, Muso hayotning turli jabhalarini alohida saqlashni, masalan, ho'kiz va eshakni birga haydamaslikni yoki aralash matodan kiyim kiymaslikni buyuradi.</w:t>
      </w:r>
    </w:p>
    <w:p/>
    <w:p>
      <w:r xmlns:w="http://schemas.openxmlformats.org/wordprocessingml/2006/main">
        <w:t xml:space="preserve">Qonunlar 22-bobida davom etib, Muso jinsiy axloq va nikohga oid qoidalarni beradi. U yangi turmush qurgan ayolning bokiraligi haqidagi ayblovlar bilan ishlash tartibini belgilaydi. Agar er nikoh paytida xotinini bokira bo'lmaganlikda ayblasa, oqsoqollar oldida dalillar taqdim etiladi. Agar ayblov yolg'on ekanligi aniqlansa, yolg'on da'vo qilgani uchun eriga qattiq jazo qo'llaniladi. Jinsiy axloqsizlik bilan bog'liq turli stsenariylar, jumladan zino va zo'rlash holatlari ham tegishli jazolar bilan ko'rib chiqiladi.</w:t>
      </w:r>
    </w:p>
    <w:p/>
    <w:p>
      <w:r xmlns:w="http://schemas.openxmlformats.org/wordprocessingml/2006/main">
        <w:t xml:space="preserve">Qonunlar 22-soni ijtimoiy tartib va hayvonlarga nisbatan mehr-shafqatga oid turli qonunlar bilan yakunlanadi. Muso nikohlangan yoki turmush qurgan kishi bilan jinsiy aloqada bo'lganlik uchun jazo belgilaydi; zino qilgan har ikki tomon ham Xudoning qonuniga ko'ra o'limga hukm qilinishi kerak. Bundan tashqari, yaqin oilaviy munosabatlar doirasida taqiqlangan nikohga oid qonunlar oilaviy munosabatlarda poklikni saqlash vositasi sifatida belgilangan.</w:t>
      </w:r>
    </w:p>
    <w:p/>
    <w:p>
      <w:r xmlns:w="http://schemas.openxmlformats.org/wordprocessingml/2006/main">
        <w:t xml:space="preserve">Qonunlar 22:1: Birodaringning ho‘kizlari ham, qo‘ylari ham adashib ketayotganini ko‘rmay, ulardan yashirinib qolma, har holda ularni birodaringga olib kel.</w:t>
      </w:r>
    </w:p>
    <w:p/>
    <w:p>
      <w:r xmlns:w="http://schemas.openxmlformats.org/wordprocessingml/2006/main">
        <w:t xml:space="preserve">Agar birodarining chorvasini sarson-sargardon qilib yurganini ko‘rsa, e’tibordan chetda qolmay, birodariga olib kelmog‘i buyurilgan.</w:t>
      </w:r>
    </w:p>
    <w:p/>
    <w:p>
      <w:r xmlns:w="http://schemas.openxmlformats.org/wordprocessingml/2006/main">
        <w:t xml:space="preserve">1. Birodarlarimizga mehr ko'rsatishning ahamiyati.</w:t>
      </w:r>
    </w:p>
    <w:p/>
    <w:p>
      <w:r xmlns:w="http://schemas.openxmlformats.org/wordprocessingml/2006/main">
        <w:t xml:space="preserve">2. Allohning amrlarini amaliy amallar bilan bajarish.</w:t>
      </w:r>
    </w:p>
    <w:p/>
    <w:p>
      <w:r xmlns:w="http://schemas.openxmlformats.org/wordprocessingml/2006/main">
        <w:t xml:space="preserve">1. Efesliklarga 4:32 - "Bir-biringizga mehribon va rahmdil bo'ling, xuddi Masih orqali Xudo sizni kechirganidek, bir-biringizni kechiring".</w:t>
      </w:r>
    </w:p>
    <w:p/>
    <w:p>
      <w:r xmlns:w="http://schemas.openxmlformats.org/wordprocessingml/2006/main">
        <w:t xml:space="preserve">2. Matto 5:17-19 - "Men Tavrotni yoki payg'ambarlarni bekor qilish uchun keldim, deb o'ylamang; Men ularni bekor qilish uchun emas, balki ularni bajarish uchun kelganman. Sizlarga chinini aytayin: osmon va yer yo'q bo'lib ketguncha emas. Eng kichik harf, qalamning eng kichik zarbasi ham, hamma narsa amalga oshmaguncha, Qonundan har qanday tarzda yo'qoladi."</w:t>
      </w:r>
    </w:p>
    <w:p/>
    <w:p>
      <w:r xmlns:w="http://schemas.openxmlformats.org/wordprocessingml/2006/main">
        <w:t xml:space="preserve">Qonunlar 22:2: Agar ukang senga yaqin boʻlmasa yoki uni tanimasang, uni oʻz uyingga olib kel, u birodaring izlab topmagunicha u senda boʻlsin va uni qaytarib ber. uni yana.</w:t>
      </w:r>
    </w:p>
    <w:p/>
    <w:p>
      <w:r xmlns:w="http://schemas.openxmlformats.org/wordprocessingml/2006/main">
        <w:t xml:space="preserve">Ushbu parcha akangizga tegishli narsalarni saqlash va tiklash muhimligini ta'kidlaydi.</w:t>
      </w:r>
    </w:p>
    <w:p/>
    <w:p>
      <w:r xmlns:w="http://schemas.openxmlformats.org/wordprocessingml/2006/main">
        <w:t xml:space="preserve">1. "Birodaringizning mol-mulkiga g'amxo'rlik qilish: Qonunlar 22:2" misoli</w:t>
      </w:r>
    </w:p>
    <w:p/>
    <w:p>
      <w:r xmlns:w="http://schemas.openxmlformats.org/wordprocessingml/2006/main">
        <w:t xml:space="preserve">2. “Mas’uliyat darsi: Qonunlar da’vati 22:2”</w:t>
      </w:r>
    </w:p>
    <w:p/>
    <w:p>
      <w:r xmlns:w="http://schemas.openxmlformats.org/wordprocessingml/2006/main">
        <w:t xml:space="preserve">1. Matto 22:39 - "Ikkinchisi esa unga o'xshaydi: o'z yaqiningni o'zingni sevganday sev".</w:t>
      </w:r>
    </w:p>
    <w:p/>
    <w:p>
      <w:r xmlns:w="http://schemas.openxmlformats.org/wordprocessingml/2006/main">
        <w:t xml:space="preserve">2. Hikmatlar 19:17 - "Kambag'alga rahm-shafqat qilgan Rabbiyga qarz beradi va u bergan narsasini qaytarib beradi".</w:t>
      </w:r>
    </w:p>
    <w:p/>
    <w:p>
      <w:r xmlns:w="http://schemas.openxmlformats.org/wordprocessingml/2006/main">
        <w:t xml:space="preserve">Qonunlar 22:3: Uning eshagi bilan xuddi shunday qil. Uning kiyimini ham shunday qil. Birodaringning yo'qolgan narsasini, u yo'qotgan va sen topganingni, sen ham shunday qil: yashirinma.</w:t>
      </w:r>
    </w:p>
    <w:p/>
    <w:p>
      <w:r xmlns:w="http://schemas.openxmlformats.org/wordprocessingml/2006/main">
        <w:t xml:space="preserve">Xudo bizga yo'qolgan narsalarni qaytarib berish orqali muhtojlarga yordam berishni buyuradi.</w:t>
      </w:r>
    </w:p>
    <w:p/>
    <w:p>
      <w:r xmlns:w="http://schemas.openxmlformats.org/wordprocessingml/2006/main">
        <w:t xml:space="preserve">1 - Bir-biringizni seving: muhtojlarga yordam berish uchun rahm-shafqat ko'rsatish</w:t>
      </w:r>
    </w:p>
    <w:p/>
    <w:p>
      <w:r xmlns:w="http://schemas.openxmlformats.org/wordprocessingml/2006/main">
        <w:t xml:space="preserve">2 - Xudoga xizmat qilish mas'uliyati: Uning amrlarini hurmat qilish</w:t>
      </w:r>
    </w:p>
    <w:p/>
    <w:p>
      <w:r xmlns:w="http://schemas.openxmlformats.org/wordprocessingml/2006/main">
        <w:t xml:space="preserve">1 - Matto 7:12 - Shunday ekan, odamlar sizlarga nima qilishini xohlasangiz, siz ham ularga shunday qilinglar, chunki bu Tavrot va payg'ambarlardir.</w:t>
      </w:r>
    </w:p>
    <w:p/>
    <w:p>
      <w:r xmlns:w="http://schemas.openxmlformats.org/wordprocessingml/2006/main">
        <w:t xml:space="preserve">2 - Galatiyaliklarga 6:2 - Bir-biringizning og'irliklaringizni ko'taringlar va shunday qilib Masihning qonunini bajaringlar.</w:t>
      </w:r>
    </w:p>
    <w:p/>
    <w:p>
      <w:r xmlns:w="http://schemas.openxmlformats.org/wordprocessingml/2006/main">
        <w:t xml:space="preserve">Qonunlar 22:4 Yo‘lda birodaringning eshagi ham, ho‘kizi ham yiqilib tushganini ko‘rmay, ulardan yashirinib ol, albatta, uni ko‘tarishga yordam ber.</w:t>
      </w:r>
    </w:p>
    <w:p/>
    <w:p>
      <w:r xmlns:w="http://schemas.openxmlformats.org/wordprocessingml/2006/main">
        <w:t xml:space="preserve">Ushbu parcha bizga muhtoj bo'lgan birodarlarimiz va opa-singillarimizga yordam berishga ko'rsatma beradi.</w:t>
      </w:r>
    </w:p>
    <w:p/>
    <w:p>
      <w:r xmlns:w="http://schemas.openxmlformats.org/wordprocessingml/2006/main">
        <w:t xml:space="preserve">1: Biz muhtoj birodarlarimiz va opa-singillarimizga yordam berishimiz kerak</w:t>
      </w:r>
    </w:p>
    <w:p/>
    <w:p>
      <w:r xmlns:w="http://schemas.openxmlformats.org/wordprocessingml/2006/main">
        <w:t xml:space="preserve">2: Bir-birini yuqoriga ko'tarishning ahamiyati</w:t>
      </w:r>
    </w:p>
    <w:p/>
    <w:p>
      <w:r xmlns:w="http://schemas.openxmlformats.org/wordprocessingml/2006/main">
        <w:t xml:space="preserve">1: Galatiyaliklarga 6:2-3 - "Bir-biringizning og'irliklaringizni ko'taringlar va shuning uchun Masihning qonunini bajaringlar. Agar biror kishi o'zini hech narsa deb hisoblasa, u hech narsa emas, balki o'zini aldaydi".</w:t>
      </w:r>
    </w:p>
    <w:p/>
    <w:p>
      <w:r xmlns:w="http://schemas.openxmlformats.org/wordprocessingml/2006/main">
        <w:t xml:space="preserve">2: Yoqub 2:15-16 - "Agar birodaringiz yoki opa-singilingiz yalang'och bo'lib, kundalik ovqatdan mahrum bo'lsa, va sizlardan biringiz ularga: "Tinchlik bilan ketinglar, isinib, to'yingan bo'linglar", desa ham, ularga beradigan narsalarni bermaysiz. tanaga kerak, undan nima foyda?</w:t>
      </w:r>
    </w:p>
    <w:p/>
    <w:p>
      <w:r xmlns:w="http://schemas.openxmlformats.org/wordprocessingml/2006/main">
        <w:t xml:space="preserve">Qonunlar 22:5: Ayol erkakka tegishli kiyimni kiymasin, erkak ham ayol kiyimini kiymasin, chunki bunday qiladiganlarning hammasi Egangiz Xudo uchun jirkanchdir.</w:t>
      </w:r>
    </w:p>
    <w:p/>
    <w:p>
      <w:r xmlns:w="http://schemas.openxmlformats.org/wordprocessingml/2006/main">
        <w:t xml:space="preserve">Bu parcha Xudo erkaklar va ayollarning qarama-qarshi jinsga tegishli kiyim kiyishlarini rad etishini ta'kidlaydi.</w:t>
      </w:r>
    </w:p>
    <w:p/>
    <w:p>
      <w:r xmlns:w="http://schemas.openxmlformats.org/wordprocessingml/2006/main">
        <w:t xml:space="preserve">1. “Xudo Kalomining hikmati: jinsga qarab kiyinish”</w:t>
      </w:r>
    </w:p>
    <w:p/>
    <w:p>
      <w:r xmlns:w="http://schemas.openxmlformats.org/wordprocessingml/2006/main">
        <w:t xml:space="preserve">2. “Xudoning muqaddasligi: nega biz gender rollarini xiralashtirishdan qochishimiz kerak”</w:t>
      </w:r>
    </w:p>
    <w:p/>
    <w:p>
      <w:r xmlns:w="http://schemas.openxmlformats.org/wordprocessingml/2006/main">
        <w:t xml:space="preserve">1. Galatiyaliklarga 3:28, “Yahudiy ham, yunon ham, qul ham, erkin ham, erkak ham, ayol ham yoʻq, chunki sizlar Iso Masihda birsizlar”.</w:t>
      </w:r>
    </w:p>
    <w:p/>
    <w:p>
      <w:r xmlns:w="http://schemas.openxmlformats.org/wordprocessingml/2006/main">
        <w:t xml:space="preserve">2. 1 Korinfliklarga 11:14-15, “Agar erkakning sochi uzun boʻlsa, bu uning uchun uyat ekanligini tabiatning oʻzi ham oʻrgatmaydimi? chunki uning sochlari unga parda uchun berilgan."</w:t>
      </w:r>
    </w:p>
    <w:p/>
    <w:p>
      <w:r xmlns:w="http://schemas.openxmlformats.org/wordprocessingml/2006/main">
        <w:t xml:space="preserve">Qonunlar 22:6: Agar qushning uyasi sizning oldingizda biron bir daraxtda yoki yerda, xoh u yosh bo‘ladi, xoh tuxum bo‘ladimi, va to‘g‘on yosh bolalar yoki tuxumlar ustida bo‘lib qolsa, unda senga yo‘l qo‘yma. to'g'onni yoshlar bilan olib boring:</w:t>
      </w:r>
    </w:p>
    <w:p/>
    <w:p>
      <w:r xmlns:w="http://schemas.openxmlformats.org/wordprocessingml/2006/main">
        <w:t xml:space="preserve">Ona qushni va uning bolasini inidan olmang.</w:t>
      </w:r>
    </w:p>
    <w:p/>
    <w:p>
      <w:r xmlns:w="http://schemas.openxmlformats.org/wordprocessingml/2006/main">
        <w:t xml:space="preserve">1. Ijod haqida qayg‘urishning ahamiyati</w:t>
      </w:r>
    </w:p>
    <w:p/>
    <w:p>
      <w:r xmlns:w="http://schemas.openxmlformats.org/wordprocessingml/2006/main">
        <w:t xml:space="preserve">2. Mehr-shafqatning qadri</w:t>
      </w:r>
    </w:p>
    <w:p/>
    <w:p>
      <w:r xmlns:w="http://schemas.openxmlformats.org/wordprocessingml/2006/main">
        <w:t xml:space="preserve">1. Matto 12:11-12 - “U ularga dedi: “Orangizda qaysi odam bitta qo'yiga ega bo'ladi va agar u shanba kuni chuqurga tushib qolsa, uni ushlab turmaydimi? va uni ko'taring? Xo'sh, odam qo'ydan qanchalik afzal?</w:t>
      </w:r>
    </w:p>
    <w:p/>
    <w:p>
      <w:r xmlns:w="http://schemas.openxmlformats.org/wordprocessingml/2006/main">
        <w:t xml:space="preserve">2. Hikmatlar 12:10 - "Solih o'z hayvonining hayotiga e'tibor beradi, ammo fosiqning mehribonligi shafqatsizdir".</w:t>
      </w:r>
    </w:p>
    <w:p/>
    <w:p>
      <w:r xmlns:w="http://schemas.openxmlformats.org/wordprocessingml/2006/main">
        <w:t xml:space="preserve">Qonunlar 22:7 Lekin siz to'g'onni qo'yib yuboring va bolalarni o'zingizga olib keling. Toki senga yaxshi bo'lsin va umringni uzaytirasan.</w:t>
      </w:r>
    </w:p>
    <w:p/>
    <w:p>
      <w:r xmlns:w="http://schemas.openxmlformats.org/wordprocessingml/2006/main">
        <w:t xml:space="preserve">Xudo bizni tirik mavjudotlarga mehr va rahm-shafqat ko'rsatishga undaydi.</w:t>
      </w:r>
    </w:p>
    <w:p/>
    <w:p>
      <w:r xmlns:w="http://schemas.openxmlformats.org/wordprocessingml/2006/main">
        <w:t xml:space="preserve">1: Keling, barcha mavjudotlarga mehr va rahm-shafqat ko'rsataylik</w:t>
      </w:r>
    </w:p>
    <w:p/>
    <w:p>
      <w:r xmlns:w="http://schemas.openxmlformats.org/wordprocessingml/2006/main">
        <w:t xml:space="preserve">2: Keling, mehribonlik va sevgini ko'rsatish uchun Rabbiyning amriga rioya qilaylik</w:t>
      </w:r>
    </w:p>
    <w:p/>
    <w:p>
      <w:r xmlns:w="http://schemas.openxmlformats.org/wordprocessingml/2006/main">
        <w:t xml:space="preserve">1: Matto 5:7 - "Rahmlilar baxtlidir, chunki ular rahm-shafqatga ega bo'lishadi".</w:t>
      </w:r>
    </w:p>
    <w:p/>
    <w:p>
      <w:r xmlns:w="http://schemas.openxmlformats.org/wordprocessingml/2006/main">
        <w:t xml:space="preserve">2: Yoqub 2:13 - "Chunki rahm-shafqat ko'rsatmaganga hukm shafqatsizdir. Mehr hukm ustidan g'alaba qozonadi."</w:t>
      </w:r>
    </w:p>
    <w:p/>
    <w:p>
      <w:r xmlns:w="http://schemas.openxmlformats.org/wordprocessingml/2006/main">
        <w:t xml:space="preserve">Qonunlar 22:8 Yangi uy qurayotganingda, uyingga qon to‘kmasligi uchun tomingga devor yasagin.</w:t>
      </w:r>
    </w:p>
    <w:p/>
    <w:p>
      <w:r xmlns:w="http://schemas.openxmlformats.org/wordprocessingml/2006/main">
        <w:t xml:space="preserve">Xudo isroilliklarga qon to'kilishiga olib kelishi mumkin bo'lgan baxtsiz hodisalarning oldini olish uchun uylarining tomi atrofida parapetlar qurishni buyurdi.</w:t>
      </w:r>
    </w:p>
    <w:p/>
    <w:p>
      <w:r xmlns:w="http://schemas.openxmlformats.org/wordprocessingml/2006/main">
        <w:t xml:space="preserve">1. Allohning amrlariga itoat etishning ahamiyati</w:t>
      </w:r>
    </w:p>
    <w:p/>
    <w:p>
      <w:r xmlns:w="http://schemas.openxmlformats.org/wordprocessingml/2006/main">
        <w:t xml:space="preserve">2. Inson hayotining qadri</w:t>
      </w:r>
    </w:p>
    <w:p/>
    <w:p>
      <w:r xmlns:w="http://schemas.openxmlformats.org/wordprocessingml/2006/main">
        <w:t xml:space="preserve">1. Hikmatlar 24:3-4 "Uy donolik bilan quriladi va u aql bilan mustahkamlanadi, bilim bilan xonalar barcha qimmatbaho va yoqimli boyliklarga to'ladi.</w:t>
      </w:r>
    </w:p>
    <w:p/>
    <w:p>
      <w:r xmlns:w="http://schemas.openxmlformats.org/wordprocessingml/2006/main">
        <w:t xml:space="preserve">2. Zabur 127:1 "Egamiz uy qurmasa, quruvchilar behuda mehnat qiladilar. Agar Egamiz shaharni qo'riqlamasa, soqchilar behuda qo'riqlaydilar."</w:t>
      </w:r>
    </w:p>
    <w:p/>
    <w:p>
      <w:r xmlns:w="http://schemas.openxmlformats.org/wordprocessingml/2006/main">
        <w:t xml:space="preserve">Qonunlar 22:9 Uzumzoringga turli urug‘lar ekma, toki o‘zing ekkan urug‘ingning mevasi va uzumzoringning mevasi bulg‘anib qolmasin.</w:t>
      </w:r>
    </w:p>
    <w:p/>
    <w:p>
      <w:r xmlns:w="http://schemas.openxmlformats.org/wordprocessingml/2006/main">
        <w:t xml:space="preserve">Xudo O'z xalqiga uzumzorlarni ekishda har xil urug'larni aralashtirmaslikni buyuradi.</w:t>
      </w:r>
    </w:p>
    <w:p/>
    <w:p>
      <w:r xmlns:w="http://schemas.openxmlformats.org/wordprocessingml/2006/main">
        <w:t xml:space="preserve">1. Hayotning barcha jabhalarida Allohning amrlariga rioya qilishning ahamiyati.</w:t>
      </w:r>
    </w:p>
    <w:p/>
    <w:p>
      <w:r xmlns:w="http://schemas.openxmlformats.org/wordprocessingml/2006/main">
        <w:t xml:space="preserve">2. Xudoning ko'rsatmalariga e'tibor bermaslikning oqibatlari.</w:t>
      </w:r>
    </w:p>
    <w:p/>
    <w:p>
      <w:r xmlns:w="http://schemas.openxmlformats.org/wordprocessingml/2006/main">
        <w:t xml:space="preserve">1. Yoqub 1:22-25 - Faqat tinglovchilar emas, balki so'zni bajaruvchi bo'linglar.</w:t>
      </w:r>
    </w:p>
    <w:p/>
    <w:p>
      <w:r xmlns:w="http://schemas.openxmlformats.org/wordprocessingml/2006/main">
        <w:t xml:space="preserve">2. Qonunlar 28:1-14 - Rabbiyning amrlarini bajarish yoki bajarmaslikning baraka va la'natlari.</w:t>
      </w:r>
    </w:p>
    <w:p/>
    <w:p>
      <w:r xmlns:w="http://schemas.openxmlformats.org/wordprocessingml/2006/main">
        <w:t xml:space="preserve">Qonunlar 22:10: ho'kiz va eshak bilan birga haydalamang.</w:t>
      </w:r>
    </w:p>
    <w:p/>
    <w:p>
      <w:r xmlns:w="http://schemas.openxmlformats.org/wordprocessingml/2006/main">
        <w:t xml:space="preserve">Bu oyatda dala haydashda turli hayvonlarni aralashtirib yuborishga qarshi so‘z boradi.</w:t>
      </w:r>
    </w:p>
    <w:p/>
    <w:p>
      <w:r xmlns:w="http://schemas.openxmlformats.org/wordprocessingml/2006/main">
        <w:t xml:space="preserve">1: Ishimiz haqida gap ketganda, biz aralashmasligimiz kerak, balki Xudo bizga maxsus topshiriq uchun bergan vositalar va qobiliyatlardan foydalanishimiz kerak.</w:t>
      </w:r>
    </w:p>
    <w:p/>
    <w:p>
      <w:r xmlns:w="http://schemas.openxmlformats.org/wordprocessingml/2006/main">
        <w:t xml:space="preserve">2: Biz biror narsani samarali qilish uchun ikki xil narsani birlashtirishga harakat qilmasligimiz kerak, aksincha, Xudo bizga bergan narsadan foydalanishimiz kerak.</w:t>
      </w:r>
    </w:p>
    <w:p/>
    <w:p>
      <w:r xmlns:w="http://schemas.openxmlformats.org/wordprocessingml/2006/main">
        <w:t xml:space="preserve">1: Hikmatlar 27:17 - Temir temirni o'tkirlaydi, shuning uchun bir kishi boshqasini o'tkirlaydi.</w:t>
      </w:r>
    </w:p>
    <w:p/>
    <w:p>
      <w:r xmlns:w="http://schemas.openxmlformats.org/wordprocessingml/2006/main">
        <w:t xml:space="preserve">2: Voiz 4:9-12 - Ikkisi bittadan afzal, chunki ular qilgan mehnati uchun yaxshi daromad oladilar: Agar ulardan biri yiqilsa, ikkinchisi ko'tarilishi mumkin.</w:t>
      </w:r>
    </w:p>
    <w:p/>
    <w:p>
      <w:r xmlns:w="http://schemas.openxmlformats.org/wordprocessingml/2006/main">
        <w:t xml:space="preserve">Qonunlar 22:11: jun va zig‘ir matosidan tikilgan kiyim kiymang.</w:t>
      </w:r>
    </w:p>
    <w:p/>
    <w:p>
      <w:r xmlns:w="http://schemas.openxmlformats.org/wordprocessingml/2006/main">
        <w:t xml:space="preserve">Ushbu parcha kiyim tikishda turli matolarni aralashtirmaslik kerakligini eslatadi.</w:t>
      </w:r>
    </w:p>
    <w:p/>
    <w:p>
      <w:r xmlns:w="http://schemas.openxmlformats.org/wordprocessingml/2006/main">
        <w:t xml:space="preserve">1. Xudoning amrlari hikmatli va foydalidir: ularga amal qilish bizga quvonch va baraka keltiradi.</w:t>
      </w:r>
    </w:p>
    <w:p/>
    <w:p>
      <w:r xmlns:w="http://schemas.openxmlformats.org/wordprocessingml/2006/main">
        <w:t xml:space="preserve">2. Soddalikda go‘zallik bor: bizni moddiylik jozibasi o‘ziga tortmaylik.</w:t>
      </w:r>
    </w:p>
    <w:p/>
    <w:p>
      <w:r xmlns:w="http://schemas.openxmlformats.org/wordprocessingml/2006/main">
        <w:t xml:space="preserve">1. Hikmatlar 3:13-15 - Donolikni topgan odam baxtlidir, aql topgan odam baxtlidir. Chunki uning savdosi kumush savdosidan, daromadi toza oltindan afzaldir. U yoqutdan ham qadrliroqdir va sen xohlagan hamma narsani unga tenglashtirib bo'lmaydi.</w:t>
      </w:r>
    </w:p>
    <w:p/>
    <w:p>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Qonunlar 22:12: Ko'ylagingning to'rtdan bir qismini o'zing bilan yopib qo'y.</w:t>
      </w:r>
    </w:p>
    <w:p/>
    <w:p>
      <w:r xmlns:w="http://schemas.openxmlformats.org/wordprocessingml/2006/main">
        <w:t xml:space="preserve">Xudo isroilliklarga choponlarining to‘rt burchagida to‘qmoqlar bo‘lishini buyurdi.</w:t>
      </w:r>
    </w:p>
    <w:p/>
    <w:p>
      <w:r xmlns:w="http://schemas.openxmlformats.org/wordprocessingml/2006/main">
        <w:t xml:space="preserve">1. “Allohning amrlariga itoat qilib yashash”</w:t>
      </w:r>
    </w:p>
    <w:p/>
    <w:p>
      <w:r xmlns:w="http://schemas.openxmlformats.org/wordprocessingml/2006/main">
        <w:t xml:space="preserve">2. “Isroil xalqi uchun to‘qmoqlarning ahamiyati”</w:t>
      </w:r>
    </w:p>
    <w:p/>
    <w:p>
      <w:r xmlns:w="http://schemas.openxmlformats.org/wordprocessingml/2006/main">
        <w:t xml:space="preserve">1. Matto 5:17-19 -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o'rgatadi va Osmon Shohligida buyuk deb nomlanadi."</w:t>
      </w:r>
    </w:p>
    <w:p/>
    <w:p>
      <w:r xmlns:w="http://schemas.openxmlformats.org/wordprocessingml/2006/main">
        <w:t xml:space="preserve">2. Rimliklarga 8:1-4 - "Shunday ekan, endi Iso Masihda bo'lganlar uchun hech qanday hukm yo'q. Chunki hayot Ruhining qonuni Iso Masih orqali sizlarni gunoh va o'lim qonunidan ozod qildi. Chunki Xudo Qonunning solih talabi bizda bajo bo'lishi uchun O'z O'g'lini gunohkor tana qiyofasida va gunoh uchun yuborib, tanadagi gunohni hukm qildi. Ular tanaga ko'ra emas, balki Ruhga ko'ra yuradilar."</w:t>
      </w:r>
    </w:p>
    <w:p/>
    <w:p>
      <w:r xmlns:w="http://schemas.openxmlformats.org/wordprocessingml/2006/main">
        <w:t xml:space="preserve">Qonunlar 22:13: Agar kimdir xotin olib, unga kirsa va undan nafratlansa,</w:t>
      </w:r>
    </w:p>
    <w:p/>
    <w:p>
      <w:r xmlns:w="http://schemas.openxmlformats.org/wordprocessingml/2006/main">
        <w:t xml:space="preserve">Bu parcha erkak xotiniga uylanganidan keyin undan nafratlanmasligi kerakligini ta'kidlaydi.</w:t>
      </w:r>
    </w:p>
    <w:p/>
    <w:p>
      <w:r xmlns:w="http://schemas.openxmlformats.org/wordprocessingml/2006/main">
        <w:t xml:space="preserve">1. Turmush o'rtog'ingizni farqlarga qaramay, so'zsiz sevish</w:t>
      </w:r>
    </w:p>
    <w:p/>
    <w:p>
      <w:r xmlns:w="http://schemas.openxmlformats.org/wordprocessingml/2006/main">
        <w:t xml:space="preserve">2. Juftingizni hurmat qilish va qadrlashning ahamiyati</w:t>
      </w:r>
    </w:p>
    <w:p/>
    <w:p>
      <w:r xmlns:w="http://schemas.openxmlformats.org/wordprocessingml/2006/main">
        <w:t xml:space="preserve">1. Efesliklarga 5:25-33 - Masih jamoatni sevganidek, erlar ham xotinlarini sevishlari kerak.</w:t>
      </w:r>
    </w:p>
    <w:p/>
    <w:p>
      <w:r xmlns:w="http://schemas.openxmlformats.org/wordprocessingml/2006/main">
        <w:t xml:space="preserve">2. 1 Butrus 3:7 - Erlar xotinlari bilan tushunib yashashlari kerak</w:t>
      </w:r>
    </w:p>
    <w:p/>
    <w:p>
      <w:r xmlns:w="http://schemas.openxmlformats.org/wordprocessingml/2006/main">
        <w:t xml:space="preserve">Qonunlar 22:14: “Uni haqorat qilib, yomon nom chiqaring va ayting: “Men bu ayolni oldim, oldiga kelganimda, uning cho‘ri emasligini ko‘rdim.</w:t>
      </w:r>
    </w:p>
    <w:p/>
    <w:p>
      <w:r xmlns:w="http://schemas.openxmlformats.org/wordprocessingml/2006/main">
        <w:t xml:space="preserve">Bu parcha Qonunlar kitobidagi qonunni bayon qiladi, unga ko'ra erkaklar unga turmushga chiqqanda bokira bo'lmagan deb da'vo qilib, uning xarakteriga tuhmat qilishni taqiqlaydi.</w:t>
      </w:r>
    </w:p>
    <w:p/>
    <w:p>
      <w:r xmlns:w="http://schemas.openxmlformats.org/wordprocessingml/2006/main">
        <w:t xml:space="preserve">1. Alloh taoloning ayol sha’nini himoya qilish haqidagi amri</w:t>
      </w:r>
    </w:p>
    <w:p/>
    <w:p>
      <w:r xmlns:w="http://schemas.openxmlformats.org/wordprocessingml/2006/main">
        <w:t xml:space="preserve">2. Ayol xarakteriga tuhmat qilishning oqibatlari</w:t>
      </w:r>
    </w:p>
    <w:p/>
    <w:p>
      <w:r xmlns:w="http://schemas.openxmlformats.org/wordprocessingml/2006/main">
        <w:t xml:space="preserve">1. Hikmatlar 31:8-9 O'z nomidan gapira olmaydiganlar uchun, barcha muhtojlarning huquqlari uchun gapiring. Gapiring va adolatli hukm qiling; kambag'al va muhtojlarning huquqlarini himoya qilish.</w:t>
      </w:r>
    </w:p>
    <w:p/>
    <w:p>
      <w:r xmlns:w="http://schemas.openxmlformats.org/wordprocessingml/2006/main">
        <w:t xml:space="preserve">2. 1 Butrus 2:11-12 Aziz do'stlar, men sizlarni musofirlar va surgunlar sifatida qalbingizga qarshi urush olib boradigan gunohkor istaklardan saqlanishingizni so'rayman. Mushriklar orasida shunday yaxshi hayot kechiringki, ular sizni yomonlikda ayblasalar ham, bizni ziyorat qilgan kunida yaxshiliklaringizni ko'rib, Allohni ulug'lashsin.</w:t>
      </w:r>
    </w:p>
    <w:p/>
    <w:p>
      <w:r xmlns:w="http://schemas.openxmlformats.org/wordprocessingml/2006/main">
        <w:t xml:space="preserve">Qonunlar 22:15: Keyin qizning otasi va onasi qizning bokiralik belgilarini olib, darvoza oldida shahar oqsoqollariga olib kelishsin.</w:t>
      </w:r>
    </w:p>
    <w:p/>
    <w:p>
      <w:r xmlns:w="http://schemas.openxmlformats.org/wordprocessingml/2006/main">
        <w:t xml:space="preserve">Kelinning ota-onasi uning bokiralik belgilarini darvoza oldidagi shahar oqsoqollariga olib kelishlari kerak.</w:t>
      </w:r>
    </w:p>
    <w:p/>
    <w:p>
      <w:r xmlns:w="http://schemas.openxmlformats.org/wordprocessingml/2006/main">
        <w:t xml:space="preserve">1. Nikohni kutishning ahamiyati</w:t>
      </w:r>
    </w:p>
    <w:p/>
    <w:p>
      <w:r xmlns:w="http://schemas.openxmlformats.org/wordprocessingml/2006/main">
        <w:t xml:space="preserve">2. Nikohning barakasi</w:t>
      </w:r>
    </w:p>
    <w:p/>
    <w:p>
      <w:r xmlns:w="http://schemas.openxmlformats.org/wordprocessingml/2006/main">
        <w:t xml:space="preserve">1. 1 Korinfliklarga 6:18-20 - Jinsiy axloqsizlikdan qoching. Inson qilgan boshqa har qanday gunoh tanadan tashqaridadir, lekin jinsiy axloqsiz odam o'z tanasiga qarshi gunoh qiladi. Yoki tanangiz Xudodan olgan, ichingizdagi Muqaddas Ruhning ma'badi ekanligini bilmaysizmi? Siz o'zingizniki emassiz, chunki siz qimmatga sotib olingansiz. Shunday qilib, tanangizda Xudoni ulug'lang.</w:t>
      </w:r>
    </w:p>
    <w:p/>
    <w:p>
      <w:r xmlns:w="http://schemas.openxmlformats.org/wordprocessingml/2006/main">
        <w:t xml:space="preserve">2. Efesliklarga 5:21-33 - Masihga hurmat bilan bir-biringizga bo'ysuning. Xotinlar, Egamizga bo'ysungandek, o'z erlaringizga itoat qilinglar. Chunki Masih jamoatning boshlig'i, uning tanasi va O'zi uning Najotkori bo'lgani kabi, er ham xotinning boshidir. Jamoat Masihga qanday bo'ysunsa, xotinlar ham hamma narsada erlariga bo'ysunishlari kerak. Erlar, Masih jamoatni sevgani va u uchun o'zini fido qilgani kabi, xotinlaringizni ham sevinglar...</w:t>
      </w:r>
    </w:p>
    <w:p/>
    <w:p>
      <w:r xmlns:w="http://schemas.openxmlformats.org/wordprocessingml/2006/main">
        <w:t xml:space="preserve">Qonunlar 22:16 Qizning otasi oqsoqollarga aytadi: “Men qizimni bu odamga xotinlikka berdim, u undan nafratlanadi.</w:t>
      </w:r>
    </w:p>
    <w:p/>
    <w:p>
      <w:r xmlns:w="http://schemas.openxmlformats.org/wordprocessingml/2006/main">
        <w:t xml:space="preserve">Agar qizining eri uni yomon ko'rsa, ota oqsoqollarga da'vo qilishi kerak.</w:t>
      </w:r>
    </w:p>
    <w:p/>
    <w:p>
      <w:r xmlns:w="http://schemas.openxmlformats.org/wordprocessingml/2006/main">
        <w:t xml:space="preserve">1: Sevgi sabrli va mehribon, hech qachon nafratlanmaydi.</w:t>
      </w:r>
    </w:p>
    <w:p/>
    <w:p>
      <w:r xmlns:w="http://schemas.openxmlformats.org/wordprocessingml/2006/main">
        <w:t xml:space="preserve">2: Nikoh, hatto qiyin paytlarda ham sevgi va hurmatga sodiqlikdir.</w:t>
      </w:r>
    </w:p>
    <w:p/>
    <w:p>
      <w:r xmlns:w="http://schemas.openxmlformats.org/wordprocessingml/2006/main">
        <w:t xml:space="preserve">1: Kolosaliklarga 3:14 - Va eng muhimi, hamma narsani mukammal uyg'unlikda bog'laydigan sevgi kiydiriladi.</w:t>
      </w:r>
    </w:p>
    <w:p/>
    <w:p>
      <w:r xmlns:w="http://schemas.openxmlformats.org/wordprocessingml/2006/main">
        <w:t xml:space="preserve">2: Efesliklarga 5:25 - Ey erlar, Masih jamoatni sevgani va u uchun o'zini fido qilgani kabi, xotinlaringizni ham sevinglar.</w:t>
      </w:r>
    </w:p>
    <w:p/>
    <w:p>
      <w:r xmlns:w="http://schemas.openxmlformats.org/wordprocessingml/2006/main">
        <w:t xml:space="preserve">Qonunlar 22:17: “Mana, u unga qarshi gapirib: “Qizingni kanizak topmadim. va shunga qaramay, bular qizimning bokiraligining belgilaridir. Ular matoni shahar oqsoqollari oldida yoyishsin.</w:t>
      </w:r>
    </w:p>
    <w:p/>
    <w:p>
      <w:r xmlns:w="http://schemas.openxmlformats.org/wordprocessingml/2006/main">
        <w:t xml:space="preserve">Qonunlar 22:17 da ota shahar oqsoqollari oldida qizining bokiraligini isbotlashi mumkin bo'lgan misol keltirilgan.</w:t>
      </w:r>
    </w:p>
    <w:p/>
    <w:p>
      <w:r xmlns:w="http://schemas.openxmlformats.org/wordprocessingml/2006/main">
        <w:t xml:space="preserve">1. Nikohdan oldin bokiralikni saqlashning ahamiyati.</w:t>
      </w:r>
    </w:p>
    <w:p/>
    <w:p>
      <w:r xmlns:w="http://schemas.openxmlformats.org/wordprocessingml/2006/main">
        <w:t xml:space="preserve">2. Qizlarini himoya qilishda otalarning rolini ulug'lash.</w:t>
      </w:r>
    </w:p>
    <w:p/>
    <w:p>
      <w:r xmlns:w="http://schemas.openxmlformats.org/wordprocessingml/2006/main">
        <w:t xml:space="preserve">1. Matto 19:8–9; "U ularga dedi: Muso yuragingizning qattiqligi uchun sizlarga xotinlaringizni ajrashingizga ruxsat berdi, lekin boshidan bunday emas edi. Men sizlarga aytaman: kim xotinini zino uchun tashlab qo'ysa. Agar boshqasiga uylansa, zino qilgan bo'ladi.</w:t>
      </w:r>
    </w:p>
    <w:p/>
    <w:p>
      <w:r xmlns:w="http://schemas.openxmlformats.org/wordprocessingml/2006/main">
        <w:t xml:space="preserve">2. Hikmatlar 6:23–24; "Amr - chiroqdir, qonun - yorug'lik; va ta'limotning tanbehlari - hayot yo'lidir: Seni yovuz ayoldan, begona ayolning xushomadgo'yligidan saqlash".</w:t>
      </w:r>
    </w:p>
    <w:p/>
    <w:p>
      <w:r xmlns:w="http://schemas.openxmlformats.org/wordprocessingml/2006/main">
        <w:t xml:space="preserve">Qonunlar 22:18: O‘sha shahar oqsoqollari o‘sha odamni olib, jazolaydilar.</w:t>
      </w:r>
    </w:p>
    <w:p/>
    <w:p>
      <w:r xmlns:w="http://schemas.openxmlformats.org/wordprocessingml/2006/main">
        <w:t xml:space="preserve">Shahar oqsoqollari yomonlik qilgan odamni jazolaydi.</w:t>
      </w:r>
    </w:p>
    <w:p/>
    <w:p>
      <w:r xmlns:w="http://schemas.openxmlformats.org/wordprocessingml/2006/main">
        <w:t xml:space="preserve">1. Mas'uliyat kuchi: jamiyatni tiklashda hamma qanday rol o'ynaydi</w:t>
      </w:r>
    </w:p>
    <w:p/>
    <w:p>
      <w:r xmlns:w="http://schemas.openxmlformats.org/wordprocessingml/2006/main">
        <w:t xml:space="preserve">2. Oqsoqollarning jamiyatdagi o‘rni: adolat va to‘g‘rilikni qaror toptirish</w:t>
      </w:r>
    </w:p>
    <w:p/>
    <w:p>
      <w:r xmlns:w="http://schemas.openxmlformats.org/wordprocessingml/2006/main">
        <w:t xml:space="preserve">1. Voiz 4:9-10 - "Ikkisi bir kishidan yaxshiroqdir, chunki ular qilgan mehnatlari uchun yaxshi mukofot oladilar. Chunki ular yiqilsa, o'rtog'ini ko'taradi. Ammo yiqilib, yolg'iz qolganning holiga voy. Uni ko'taradigan boshqasi yo'q!"</w:t>
      </w:r>
    </w:p>
    <w:p/>
    <w:p>
      <w:r xmlns:w="http://schemas.openxmlformats.org/wordprocessingml/2006/main">
        <w:t xml:space="preserve">2. Hikmatlar 24:11-12 - "O'limga olib ketilayotganlarni qutqar, o'limga qoqilayotganlarni ushlab tur. Agar siz: "Mana, biz buni bilmagan edik", desang, yuragini tarozida tortuvchi tushunmaydimi? Sening qalbingni qo'riqlovchi buni bilmaydimi va insonga qilgan ishiga yarasha javob qaytarmaydimi?</w:t>
      </w:r>
    </w:p>
    <w:p/>
    <w:p>
      <w:r xmlns:w="http://schemas.openxmlformats.org/wordprocessingml/2006/main">
        <w:t xml:space="preserve">Qonunlar 22:19: Ular uni yuz misqol kumushga tanlab, qizning otasiga berishadi, chunki u Isroilning bokira qiziga yomon nom chiqargan. u butun kun davomida uni tashlab ketmasligi mumkin.</w:t>
      </w:r>
    </w:p>
    <w:p/>
    <w:p>
      <w:r xmlns:w="http://schemas.openxmlformats.org/wordprocessingml/2006/main">
        <w:t xml:space="preserve">Bu parcha bokira qizning obro'siga putur etkazgan va otasiga yuz misqol kumush to'lashi va keyin uni o'ziga xotinlikka olishi kerak bo'lgan odam haqida gapiradi.</w:t>
      </w:r>
    </w:p>
    <w:p/>
    <w:p>
      <w:r xmlns:w="http://schemas.openxmlformats.org/wordprocessingml/2006/main">
        <w:t xml:space="preserve">1. Hurmatsizlikning narxi: tuhmatning oqibatlari</w:t>
      </w:r>
    </w:p>
    <w:p/>
    <w:p>
      <w:r xmlns:w="http://schemas.openxmlformats.org/wordprocessingml/2006/main">
        <w:t xml:space="preserve">2. Halollik bilan yashash: Boshqalarni hurmat qilishni tanlash</w:t>
      </w:r>
    </w:p>
    <w:p/>
    <w:p>
      <w:r xmlns:w="http://schemas.openxmlformats.org/wordprocessingml/2006/main">
        <w:t xml:space="preserve">1. Hikmatlar 6:16-19 - Egamiz oltita narsadan nafratlanadi, yetti narsa Unga jirkanchdir: takabbur ko'zlar, yolg'onchi til va begunoh qon to'kadigan qo'llar, yovuz rejalar tuzadigan yurak, oyoqlar. yovuzlikka shoshiling, yolg'on so'zlovchi soxta guvoh va birodarlar orasiga nizo sepuvchi.</w:t>
      </w:r>
    </w:p>
    <w:p/>
    <w:p>
      <w:r xmlns:w="http://schemas.openxmlformats.org/wordprocessingml/2006/main">
        <w:t xml:space="preserve">2. Yoqub 3:5-10 - Shunday qilib, til ham kichik bir a'zodir, lekin u buyuk narsalar bilan maqtanadi. Qanday buyuk o'rmon shunday kichik olov bilan yondiriladi! Til esa olov, nohaqlik dunyosi. Til a'zolarimiz orasiga o'rnatiladi, butun tanani bo'yab, butun hayot yo'lini yoqib yuboradi va do'zaxga o't qo'yadi. Zero, har qanday hayvon va qush, sudralib yuruvchilar va dengiz jonzotlarini qo'lga olish mumkin va insoniyat tomonidan qo'lga olingan, lekin hech bir inson tilni qo'lga ololmaydi. Bu o'lik zaharga to'la, tinchlanmaydigan yovuzlikdir. U bilan biz Rabbimiz va Otamizni ulug'laymiz va u bilan biz Xudoga o'xshash bo'lgan odamlarni la'natlaymiz.</w:t>
      </w:r>
    </w:p>
    <w:p/>
    <w:p>
      <w:r xmlns:w="http://schemas.openxmlformats.org/wordprocessingml/2006/main">
        <w:t xml:space="preserve">Qonunlar 22:20: Agar bu haqiqat bo‘lsa-yu, qizning bokiralik belgilari topilmasa,</w:t>
      </w:r>
    </w:p>
    <w:p/>
    <w:p>
      <w:r xmlns:w="http://schemas.openxmlformats.org/wordprocessingml/2006/main">
        <w:t xml:space="preserve">Parchada aytilishicha, agar qiz uchun bokiralik belgilari topilmasa, haqiqatni aniqlash kerak.</w:t>
      </w:r>
    </w:p>
    <w:p/>
    <w:p>
      <w:r xmlns:w="http://schemas.openxmlformats.org/wordprocessingml/2006/main">
        <w:t xml:space="preserve">1. “Insof bilan yashash: halollik muammosi”</w:t>
      </w:r>
    </w:p>
    <w:p/>
    <w:p>
      <w:r xmlns:w="http://schemas.openxmlformats.org/wordprocessingml/2006/main">
        <w:t xml:space="preserve">2. “Majburiyatning muqaddasligi: va’dalarni bajarish”</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Ishayo 33:15-16 - To'g'ri yuradigan va to'g'ri gapiradigan, zulmning foydasini mensimaydigan, pora olmasliklari uchun qo'llarini silkitadigan, qon to'kilganini eshitishdan quloqlarini to'xtatib, ko'zlarini yumadigan yovuz, u balandliklarda yashaydi; Uning mudofaa joyi qoya qal'alari bo'ladi; uning noni unga beriladi; uning suvi aniq bo'ladi.</w:t>
      </w:r>
    </w:p>
    <w:p/>
    <w:p>
      <w:r xmlns:w="http://schemas.openxmlformats.org/wordprocessingml/2006/main">
        <w:t xml:space="preserve">Qonunlar 22:21: Keyin qizni otasining uyi eshigi oldiga olib chiqishadi va uning shahrining odamlari uni toshbo‘ron qilib o‘ldirishadi, chunki u Isroilda otasining uyida fohisha o‘ynash uchun ahmoqlik qilgan. : Shunday qilib, orangizdan yomonliklarni olib tashlaysiz.</w:t>
      </w:r>
    </w:p>
    <w:p/>
    <w:p>
      <w:r xmlns:w="http://schemas.openxmlformats.org/wordprocessingml/2006/main">
        <w:t xml:space="preserve">Bu parcha otasining uyida zino qilgan ayolning jazosi haqida gapiradi.</w:t>
      </w:r>
    </w:p>
    <w:p/>
    <w:p>
      <w:r xmlns:w="http://schemas.openxmlformats.org/wordprocessingml/2006/main">
        <w:t xml:space="preserve">1. Zinoning zarari va undan qanday saqlanish mumkin</w:t>
      </w:r>
    </w:p>
    <w:p/>
    <w:p>
      <w:r xmlns:w="http://schemas.openxmlformats.org/wordprocessingml/2006/main">
        <w:t xml:space="preserve">2. Poklik va muqaddas hayot kechirish</w:t>
      </w:r>
    </w:p>
    <w:p/>
    <w:p>
      <w:r xmlns:w="http://schemas.openxmlformats.org/wordprocessingml/2006/main">
        <w:t xml:space="preserve">1. Hikmatlar 6:32 - Lekin kimki ayol bilan zino qilsa, aqli yetmaydi, buni qilgan o'z jonini halok qiladi.</w:t>
      </w:r>
    </w:p>
    <w:p/>
    <w:p>
      <w:r xmlns:w="http://schemas.openxmlformats.org/wordprocessingml/2006/main">
        <w:t xml:space="preserve">2. 1 Korinfliklarga 6:18-20 - Jinsiy axloqsizlikdan qoching. Inson qilgan boshqa barcha gunohlar tanadan tashqarida, lekin kim jinsiy aloqada gunoh qilsa, o'z tanasiga qarshi gunoh qiladi.</w:t>
      </w:r>
    </w:p>
    <w:p/>
    <w:p>
      <w:r xmlns:w="http://schemas.openxmlformats.org/wordprocessingml/2006/main">
        <w:t xml:space="preserve">Qonunlar 22:22: Agar erkak eriga turmushga chiqqan ayol bilan yotgan bo‘lsa, ikkalasi ham, xotin bilan yotgan erkak ham, ayol ham o‘lsin.</w:t>
      </w:r>
    </w:p>
    <w:p/>
    <w:p>
      <w:r xmlns:w="http://schemas.openxmlformats.org/wordprocessingml/2006/main">
        <w:t xml:space="preserve">Bu parchada Xudoning adolati va Uning amrlariga muvofiq yashash muhimligi ta'kidlangan.</w:t>
      </w:r>
    </w:p>
    <w:p/>
    <w:p>
      <w:r xmlns:w="http://schemas.openxmlformats.org/wordprocessingml/2006/main">
        <w:t xml:space="preserve">1. "Adolat - Xudoning me'yoridir"</w:t>
      </w:r>
    </w:p>
    <w:p/>
    <w:p>
      <w:r xmlns:w="http://schemas.openxmlformats.org/wordprocessingml/2006/main">
        <w:t xml:space="preserve">2. “Itoatsizlikning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Korinfliklarga 6:18-20 - "Jinsiy axloqsizlikdan qochinglar. Inson qilgan boshqa har qanday gunoh tanadan tashqaridadir, lekin zinokor o'z tanasiga qarshi gunoh qiladi. Yoki siz tanangizning ma'bad ekanligini bilmaysizmi? Xudodan olgan ichingizdagi Muqaddas Ruhmi? Siz o'zingizniki emassiz, chunki siz qimmatga sotib olingansiz. Shunday ekan, tanangizda Xudoni ulug'lang."</w:t>
      </w:r>
    </w:p>
    <w:p/>
    <w:p>
      <w:r xmlns:w="http://schemas.openxmlformats.org/wordprocessingml/2006/main">
        <w:t xml:space="preserve">Qonunlar 22:23: Agar bokira qiz eriga unashtirilgan bo'lsa-yu, erkak uni shaharda topib, u bilan yotsa.</w:t>
      </w:r>
    </w:p>
    <w:p/>
    <w:p>
      <w:r xmlns:w="http://schemas.openxmlformats.org/wordprocessingml/2006/main">
        <w:t xml:space="preserve">Erkak nikohlangan ayoldan foydalanmasligi kerak.</w:t>
      </w:r>
    </w:p>
    <w:p/>
    <w:p>
      <w:r xmlns:w="http://schemas.openxmlformats.org/wordprocessingml/2006/main">
        <w:t xml:space="preserve">1. Birovning zaifligidan foydalanmang.</w:t>
      </w:r>
    </w:p>
    <w:p/>
    <w:p>
      <w:r xmlns:w="http://schemas.openxmlformats.org/wordprocessingml/2006/main">
        <w:t xml:space="preserve">2. Munosabatlar chegaralarini hurmat qiling.</w:t>
      </w:r>
    </w:p>
    <w:p/>
    <w:p>
      <w:r xmlns:w="http://schemas.openxmlformats.org/wordprocessingml/2006/main">
        <w:t xml:space="preserve">1. Efesliklarga 5:3-4 Lekin jinsiy axloqsizlik, har qanday nopoklik yoki ochko'zlik, azizlar orasida bo'lgani kabi, orangizda ham nomlanmasligi kerak. Hech qanday nopoklik, bema'ni gaplar va qo'pol hazillar bo'lmasin, aksincha, shukronalik bo'lsin.</w:t>
      </w:r>
    </w:p>
    <w:p/>
    <w:p>
      <w:r xmlns:w="http://schemas.openxmlformats.org/wordprocessingml/2006/main">
        <w:t xml:space="preserve">2. 1 Korinfliklarga 6:18 Jinsiy axloqsizlikdan qoching. Inson qilgan boshqa har qanday gunoh tanadan tashqaridadir, lekin jinsiy axloqsiz odam o'z tanasiga qarshi gunoh qiladi.</w:t>
      </w:r>
    </w:p>
    <w:p/>
    <w:p>
      <w:r xmlns:w="http://schemas.openxmlformats.org/wordprocessingml/2006/main">
        <w:t xml:space="preserve">Qonunlar 22:24: Keyin ikkalasini ham oʻsha shahar darvozasi oldiga olib chiqib, toshboʻron qilib oʻldiringlar. Qiz shaharda bo'lgani uchun yig'lamadi; va erkak, chunki u qo'shnisining xotinini xo'rlagan.</w:t>
      </w:r>
    </w:p>
    <w:p/>
    <w:p>
      <w:r xmlns:w="http://schemas.openxmlformats.org/wordprocessingml/2006/main">
        <w:t xml:space="preserve">Qonunlar 22:24 dan olingan bu parcha erkakning qo'shnisining xotinini kamsitishining oqibatlari haqida gapiradi.</w:t>
      </w:r>
    </w:p>
    <w:p/>
    <w:p>
      <w:r xmlns:w="http://schemas.openxmlformats.org/wordprocessingml/2006/main">
        <w:t xml:space="preserve">1. Gunohning xavfi: qo‘shnining xotinini xo‘rlash oqibatlaridan saboq olish.</w:t>
      </w:r>
    </w:p>
    <w:p/>
    <w:p>
      <w:r xmlns:w="http://schemas.openxmlformats.org/wordprocessingml/2006/main">
        <w:t xml:space="preserve">2. Nikoh ahdi: bir-birini hurmat qilish va himoya qilish</w:t>
      </w:r>
    </w:p>
    <w:p/>
    <w:p>
      <w:r xmlns:w="http://schemas.openxmlformats.org/wordprocessingml/2006/main">
        <w:t xml:space="preserve">1. Hikmatlar 6:27-29 - axloqsiz va zinokor munosabatlarning xavf-xatarlari haqida.</w:t>
      </w:r>
    </w:p>
    <w:p/>
    <w:p>
      <w:r xmlns:w="http://schemas.openxmlformats.org/wordprocessingml/2006/main">
        <w:t xml:space="preserve">2. Malaki 2:14-16 - Xudoning nikohga bo'lgan nuqtai nazari va munosabatlardagi hurmatning ahamiyati haqida.</w:t>
      </w:r>
    </w:p>
    <w:p/>
    <w:p>
      <w:r xmlns:w="http://schemas.openxmlformats.org/wordprocessingml/2006/main">
        <w:t xml:space="preserve">Qonunlar 22:25: Agar biror kishi dalada unashtirilgan qizni topib qolsa-yu, erkak uni majburlab, u bilan yotsa, u bilan yotgan erkakgina o‘ladi.</w:t>
      </w:r>
    </w:p>
    <w:p/>
    <w:p>
      <w:r xmlns:w="http://schemas.openxmlformats.org/wordprocessingml/2006/main">
        <w:t xml:space="preserve">Sovuq qizni majburlab, u bilan yotadigan odam o'limga hukm qilinadi.</w:t>
      </w:r>
    </w:p>
    <w:p/>
    <w:p>
      <w:r xmlns:w="http://schemas.openxmlformats.org/wordprocessingml/2006/main">
        <w:t xml:space="preserve">1. Gunohning oqibatlari - Vasvasaga berilish oqibatlari va uning bizga va atrofimizdagilarga qanday ta'sir qilishini ochib berish.</w:t>
      </w:r>
    </w:p>
    <w:p/>
    <w:p>
      <w:r xmlns:w="http://schemas.openxmlformats.org/wordprocessingml/2006/main">
        <w:t xml:space="preserve">2. Cho'ponning yuragi: Sevgining kuchi - So'zsiz sevgi bizni gunohga to'la dunyoda qanday himoya qilishini va kuchini o'rganish.</w:t>
      </w:r>
    </w:p>
    <w:p/>
    <w:p>
      <w:r xmlns:w="http://schemas.openxmlformats.org/wordprocessingml/2006/main">
        <w:t xml:space="preserve">1. Hikmatlar 6:27-29 - “Kim kiyimi yonmay qo‘yniga o‘t qo‘ya olarmikan? 28 Erkak cho‘g‘da oyog‘i kuymay yura oladimi? unga tegadigan hech kim jazosiz qolmaydi”.</w:t>
      </w:r>
    </w:p>
    <w:p/>
    <w:p>
      <w:r xmlns:w="http://schemas.openxmlformats.org/wordprocessingml/2006/main">
        <w:t xml:space="preserve">2. Efesliklarga 5:3-5 - "Ammo sizlarning orangizda zino, har qanday nopoklik yoki ochko'zlik alomatlari ham bo'lmasligi kerak, chunki bular Xudoning muqaddas xalqiga to'g'ri kelmaydi. 4 Shuningdek, ular bo'lmasligi kerak. behayo gaplar, ahmoqona gaplar yoki qo‘pol hazillar, bular o‘rinsiz, aksincha, minnatdorchilikdir.5 Chunki siz bunga amin bo‘lishingiz mumkin: axloqsiz, nopok yoki ochko‘z odam butparast emas, Masih va Shohligida hech qanday merosga ega emas. Xudo."</w:t>
      </w:r>
    </w:p>
    <w:p/>
    <w:p>
      <w:r xmlns:w="http://schemas.openxmlformats.org/wordprocessingml/2006/main">
        <w:t xml:space="preserve">Qonunlar 22:26 Lekin qizga hech narsa qilma. Qizda o'limga loyiq gunoh yo'q, chunki bir kishi qo'shnisiga qarshi chiqib, uni o'ldirganidek, bu ham shundaydir.</w:t>
      </w:r>
    </w:p>
    <w:p/>
    <w:p>
      <w:r xmlns:w="http://schemas.openxmlformats.org/wordprocessingml/2006/main">
        <w:t xml:space="preserve">Ushbu parcha ayolni zo'ravonlikdan himoya qilish, jabrlanuvchini emas, balki jinoyatni sodir etganni jazolash haqida gapiradi.</w:t>
      </w:r>
    </w:p>
    <w:p/>
    <w:p>
      <w:r xmlns:w="http://schemas.openxmlformats.org/wordprocessingml/2006/main">
        <w:t xml:space="preserve">1. Biz zaif odamlarni zo'ravonlik va zulmdan himoya qilishimiz kerak.</w:t>
      </w:r>
    </w:p>
    <w:p/>
    <w:p>
      <w:r xmlns:w="http://schemas.openxmlformats.org/wordprocessingml/2006/main">
        <w:t xml:space="preserve">2. Hech kim qonundan ustun emas va hamma o'z qilmishi uchun javob berishi kerak.</w:t>
      </w:r>
    </w:p>
    <w:p/>
    <w:p>
      <w:r xmlns:w="http://schemas.openxmlformats.org/wordprocessingml/2006/main">
        <w:t xml:space="preserve">1. Hikmatlar 31:8-9 O'z nomidan gapira olmaydiganlar uchun, barcha muhtojlarning huquqlari uchun gapiring. Gapiring va adolatli hukm qiling; kambag'al va muhtojlarning huquqlarini himoya qilish.</w:t>
      </w:r>
    </w:p>
    <w:p/>
    <w:p>
      <w:r xmlns:w="http://schemas.openxmlformats.org/wordprocessingml/2006/main">
        <w:t xml:space="preserve">2. Luqo 10:30-33 Iso javob berdi: — Bir kishi Quddusdan Yerixoga ketayotgan edi, qaroqchilar unga hujum qilishdi. Ular uning kiyimlarini yechib, kaltaklashdi va uni yarim o'lik holda qoldirib ketishdi. Bir ruhoniy tasodifan o'sha yo'ldan ketayotgan edi va u odamni ko'rib, narigi tomondan o'tib ketdi. Xuddi shunday, bir levi ham o'sha joyga kelib, uni ko'rib, narigi tomondan o'tib ketdi.</w:t>
      </w:r>
    </w:p>
    <w:p/>
    <w:p>
      <w:r xmlns:w="http://schemas.openxmlformats.org/wordprocessingml/2006/main">
        <w:t xml:space="preserve">Qonunlar 22:27: U uni dalada topib olgan edi, unashtirilgan qiz yig'lab yubordi va uni qutqaradigan hech kim yo'q edi.</w:t>
      </w:r>
    </w:p>
    <w:p/>
    <w:p>
      <w:r xmlns:w="http://schemas.openxmlformats.org/wordprocessingml/2006/main">
        <w:t xml:space="preserve">Bu parchada bir kishi dalada unashtirilgan qizni topib, uni qutqaradigan hech kim bo'lmasdan yig'layotgani haqida gapiradi.</w:t>
      </w:r>
    </w:p>
    <w:p/>
    <w:p>
      <w:r xmlns:w="http://schemas.openxmlformats.org/wordprocessingml/2006/main">
        <w:t xml:space="preserve">1. Qiyin paytlarda Alloh qutqaruvchidir</w:t>
      </w:r>
    </w:p>
    <w:p/>
    <w:p>
      <w:r xmlns:w="http://schemas.openxmlformats.org/wordprocessingml/2006/main">
        <w:t xml:space="preserve">2. Zaif qatlamlarni himoya qilishning ahamiyati</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Chiqish 3:7-10 - “Shunda Egamiz shunday dedi: “Men Misrda bo‘lgan xalqimning azob-uqubatlarini ko‘rdim va ularning boshqaruvchilari tufayli faryodlarini eshitdim. Men ularning azoblarini bilaman va qutqarish uchun tushdim. Ularni Misr qo‘lidan olib chiqib, o‘sha yurtdan sut va asal oqib turgan yaxshi va keng yurtga, Kan’on, Xet, Amor, Periz, Xiv xalqlarining o‘rniga olib kelaman. Mana, Isroil xalqining faryodi menga yetib keldi, men ham misrliklar ularga qanday zulm ko‘rsatayotganini ko‘rdim”.</w:t>
      </w:r>
    </w:p>
    <w:p/>
    <w:p>
      <w:r xmlns:w="http://schemas.openxmlformats.org/wordprocessingml/2006/main">
        <w:t xml:space="preserve">Qonunlar 22:28 Agar biror kishi unashtirilgan bo‘lmagan bokira qizni topsa, uni ushlab, u bilan yotsa va ular topiladi.</w:t>
      </w:r>
    </w:p>
    <w:p/>
    <w:p>
      <w:r xmlns:w="http://schemas.openxmlformats.org/wordprocessingml/2006/main">
        <w:t xml:space="preserve">Nikohsiz ayol bilan jinsiy aloqada bo'lgan erkak javobgarlikka tortiladi.</w:t>
      </w:r>
    </w:p>
    <w:p/>
    <w:p>
      <w:r xmlns:w="http://schemas.openxmlformats.org/wordprocessingml/2006/main">
        <w:t xml:space="preserve">1. Nikohning muqaddasligi: majburiyatning ahamiyatini tushunish</w:t>
      </w:r>
    </w:p>
    <w:p/>
    <w:p>
      <w:r xmlns:w="http://schemas.openxmlformats.org/wordprocessingml/2006/main">
        <w:t xml:space="preserve">2. Abstinentlik: Xudoning jinsiy aloqa rejasiga sodiq bo'lish</w:t>
      </w:r>
    </w:p>
    <w:p/>
    <w:p>
      <w:r xmlns:w="http://schemas.openxmlformats.org/wordprocessingml/2006/main">
        <w:t xml:space="preserve">1. Efesliklarga 5:22-33 Nikoh Masih va Jamoatning ramzi sifatida</w:t>
      </w:r>
    </w:p>
    <w:p/>
    <w:p>
      <w:r xmlns:w="http://schemas.openxmlformats.org/wordprocessingml/2006/main">
        <w:t xml:space="preserve">2. 1 Korinfliklarga 6:18-20 Jinsiy axloqsizlikdan qoching va tanangiz bilan Xudoni hurmat qiling</w:t>
      </w:r>
    </w:p>
    <w:p/>
    <w:p>
      <w:r xmlns:w="http://schemas.openxmlformats.org/wordprocessingml/2006/main">
        <w:t xml:space="preserve">Qonunlar 22:29: Shunda u bilan yotgan erkak qizning otasiga ellik misqol kumush bersin, qiz esa uning xotini bo‘ladi. Uni kamtar qilgani uchun, butun umri davomida uni tark etmasligi mumkin.</w:t>
      </w:r>
    </w:p>
    <w:p/>
    <w:p>
      <w:r xmlns:w="http://schemas.openxmlformats.org/wordprocessingml/2006/main">
        <w:t xml:space="preserve">Bu oyatda Alloh taoloning ayolning bokiraligini olgan erkak otasiga jarima to‘lab, keyin unga uylanishi kerakligi haqidagi amri ko‘rsatilgan.</w:t>
      </w:r>
    </w:p>
    <w:p/>
    <w:p>
      <w:r xmlns:w="http://schemas.openxmlformats.org/wordprocessingml/2006/main">
        <w:t xml:space="preserve">1. Gunoh qarshisida Allohning rahmati va mag‘firati</w:t>
      </w:r>
    </w:p>
    <w:p/>
    <w:p>
      <w:r xmlns:w="http://schemas.openxmlformats.org/wordprocessingml/2006/main">
        <w:t xml:space="preserve">2. Muqaddas Bitik bo'yicha nikohning muqaddasligi</w:t>
      </w:r>
    </w:p>
    <w:p/>
    <w:p>
      <w:r xmlns:w="http://schemas.openxmlformats.org/wordprocessingml/2006/main">
        <w:t xml:space="preserve">1. Matto 5:17-20 - Isoning Musoning Qonuniga bo'ysunish muhimligi haqidagi ta'limoti</w:t>
      </w:r>
    </w:p>
    <w:p/>
    <w:p>
      <w:r xmlns:w="http://schemas.openxmlformats.org/wordprocessingml/2006/main">
        <w:t xml:space="preserve">2. Ibroniylarga 13:4 - Nikohda sodiq qolish amri</w:t>
      </w:r>
    </w:p>
    <w:p/>
    <w:p>
      <w:r xmlns:w="http://schemas.openxmlformats.org/wordprocessingml/2006/main">
        <w:t xml:space="preserve">Qonunlar 22:30: Erkak otasining xotinini olmasin, otasining etagini ochmasin.</w:t>
      </w:r>
    </w:p>
    <w:p/>
    <w:p>
      <w:r xmlns:w="http://schemas.openxmlformats.org/wordprocessingml/2006/main">
        <w:t xml:space="preserve">Erkak kishiga uylanish va otasining xotinini ochish taqiqlangan.</w:t>
      </w:r>
    </w:p>
    <w:p/>
    <w:p>
      <w:r xmlns:w="http://schemas.openxmlformats.org/wordprocessingml/2006/main">
        <w:t xml:space="preserve">1. Ota-onangizni hurmat qiling: Qonunlar 22:30 ga muvofiq ota-onalarimizni hurmat qilish muhimligi.</w:t>
      </w:r>
    </w:p>
    <w:p/>
    <w:p>
      <w:r xmlns:w="http://schemas.openxmlformats.org/wordprocessingml/2006/main">
        <w:t xml:space="preserve">2. Nikohning muqaddasligi: Xudoning nikoh uchun rejasi va Qonunlar 22:30 da keltirilgan nomuvofiq xatti-harakatlarni taqiqlashi.</w:t>
      </w:r>
    </w:p>
    <w:p/>
    <w:p>
      <w:r xmlns:w="http://schemas.openxmlformats.org/wordprocessingml/2006/main">
        <w:t xml:space="preserve">1. Chiqish 20:12 Ota-onangni hurmat qil, Egang Xudo senga bergan yurtda umring uzoq bo'lsin.</w:t>
      </w:r>
    </w:p>
    <w:p/>
    <w:p>
      <w:r xmlns:w="http://schemas.openxmlformats.org/wordprocessingml/2006/main">
        <w:t xml:space="preserve">2. Levilar 18:8 Otangning xotinining yalang'ochligini ochma, bu otangning yalang'ochligidir.</w:t>
      </w:r>
    </w:p>
    <w:p/>
    <w:p>
      <w:r xmlns:w="http://schemas.openxmlformats.org/wordprocessingml/2006/main">
        <w:t xml:space="preserve">Qonunlar 23-oyatni quyidagi oyatlar bilan uchta paragrafda jamlash mumkin:</w:t>
      </w:r>
    </w:p>
    <w:p/>
    <w:p>
      <w:r xmlns:w="http://schemas.openxmlformats.org/wordprocessingml/2006/main">
        <w:t xml:space="preserve">1-xatboshi: Qonunlar 23:1-8 Yahova yig'ilishidan turli istisnolar va cheklovlar haqida gapiradi. Muso yig'ilishga kirishi mumkin bo'lmagan bir nechta odamlarni, jumladan, jismoniy nuqsonlari yoki nasl-nasabi ma'lum bo'lganlarni sanab o'tadi. U, shuningdek, Ommon va Mo'ab xalqlari sahro bo'ylab sayohat qilganda isroilliklarga yordam bermagani uchun jamoatdan chetlashtirilishini e'lon qiladi. Biroq, Muso bu istisno Ommon va Mo'ab xalqlarining kelajak avlodlariga taalluqli emasligini aniqlaydi.</w:t>
      </w:r>
    </w:p>
    <w:p/>
    <w:p>
      <w:r xmlns:w="http://schemas.openxmlformats.org/wordprocessingml/2006/main">
        <w:t xml:space="preserve">2-xatboshi: Qonunlar 23:9-14 ni davom ettirib, Muso lager ichidagi poklik va gigiena bo'yicha ko'rsatmalar beradi. U lager hududidan tashqariga chiqindi tashlab, tozalikni saqlash muhimligini ta’kidlaydi. Bundan tashqari, u ularga tantanali nopoklik davrida to'g'ri gigiena qoidalariga rioya qilishni buyuradi, masalan, o'zini yengil qilish uchun ajratilgan joylardan foydalanish va chiqindilarni yopish uchun belkurak olib yurish.</w:t>
      </w:r>
    </w:p>
    <w:p/>
    <w:p>
      <w:r xmlns:w="http://schemas.openxmlformats.org/wordprocessingml/2006/main">
        <w:t xml:space="preserve">3-band: Qonunning 23-bandi Yahovaga berilgan qasamlar va qasamlar haqidagi qoidalar bilan yakunlanadi. Qonunlar 23:21-23 da Muso Xudoga qasamyod qilganda yoki qasamyod qilganda, uni kechiktirmasdan darhol bajarish kerakligini ta'kidlaydi. Qasamni buzish yoki vafo qilmaslik Alloh nazdida gunoh sanaladi. Biroq, u shoshilinch va'dalar berishdan ogohlantiradi, lekin mumkin bo'lgan buzilishlarning oldini olish uchun majburiyatlarni olishdan oldin ehtiyotkorlik bilan o'ylashga undaydi.</w:t>
      </w:r>
    </w:p>
    <w:p/>
    <w:p>
      <w:r xmlns:w="http://schemas.openxmlformats.org/wordprocessingml/2006/main">
        <w:t xml:space="preserve">Qisqa bayoni; yakunida:</w:t>
      </w:r>
    </w:p>
    <w:p>
      <w:r xmlns:w="http://schemas.openxmlformats.org/wordprocessingml/2006/main">
        <w:t xml:space="preserve">Qonunlar 23 bobida:</w:t>
      </w:r>
    </w:p>
    <w:p>
      <w:r xmlns:w="http://schemas.openxmlformats.org/wordprocessingml/2006/main">
        <w:t xml:space="preserve">Deformatsiyalari, muayyan nasl-nasabi bo'lgan shaxslarni yig'ilishdan chiqarib tashlash;</w:t>
      </w:r>
    </w:p>
    <w:p>
      <w:r xmlns:w="http://schemas.openxmlformats.org/wordprocessingml/2006/main">
        <w:t xml:space="preserve">Chiqindilarni to'g'ri yo'q qilish, gigiena qoidalariga rioya qilish bo'yicha ko'rsatmalar;</w:t>
      </w:r>
    </w:p>
    <w:p>
      <w:r xmlns:w="http://schemas.openxmlformats.org/wordprocessingml/2006/main">
        <w:t xml:space="preserve">Yahova oldidagi majburiyatlarni bajaruvchi qasamlar haqidagi qoidalar.</w:t>
      </w:r>
    </w:p>
    <w:p/>
    <w:p>
      <w:r xmlns:w="http://schemas.openxmlformats.org/wordprocessingml/2006/main">
        <w:t xml:space="preserve">Yig'ilishdan istisnolarga urg'u berish jismoniy deformatsiyalar, nasl cheklovlari;</w:t>
      </w:r>
    </w:p>
    <w:p>
      <w:r xmlns:w="http://schemas.openxmlformats.org/wordprocessingml/2006/main">
        <w:t xml:space="preserve">Chiqindilarni to'g'ri yo'q qilish, gigiena qoidalariga rioya qilish bo'yicha ko'rsatmalar;</w:t>
      </w:r>
    </w:p>
    <w:p>
      <w:r xmlns:w="http://schemas.openxmlformats.org/wordprocessingml/2006/main">
        <w:t xml:space="preserve">Yahova oldidagi majburiyatlarni bajaruvchi qasamlar haqidagi qoidalar.</w:t>
      </w:r>
    </w:p>
    <w:p/>
    <w:p>
      <w:r xmlns:w="http://schemas.openxmlformats.org/wordprocessingml/2006/main">
        <w:t xml:space="preserve">Ushbu bobda asosiy e'tibor yig'ilishdan chetlatilganlar, lager ichidagi tozalik va gigiena bo'yicha ko'rsatmalar hamda Yahovaga berilgan qasam va qasamlar haqidagi qoidalarga qaratilgan. Qonunlar 23-bobida Muso Yahovaning majlisiga kirishdan chetlashtirilgan bir necha kishilarni, jumladan, jismoniy nuqsonlari yoki nasl-nasabi ma'lum bo'lganlarni sanab o'tadi. U shuningdek, Ommon va Mo'ab xalqi sahro bo'ylab sayohat qilganda isroilliklarga yordam ko'rsatmaganliklari uchun ularni chetlab o'tishlarini e'lon qiladi. Biroq, Muso bu istisno Ommon va Mo'ab xalqlarining kelajak avlodlariga taalluqli emasligini aniqlaydi.</w:t>
      </w:r>
    </w:p>
    <w:p/>
    <w:p>
      <w:r xmlns:w="http://schemas.openxmlformats.org/wordprocessingml/2006/main">
        <w:t xml:space="preserve">Qonunlar 23-bobida davom etib, Muso lager ichidagi poklik va gigiena bo'yicha ko'rsatmalar beradi. U lager hududidan tashqariga chiqindi tashlab, tozalikni saqlash muhimligini ta’kidlaydi. Bundan tashqari, u tantanali nopoklik davrida to'g'ri gigiena qoidalariga rioya qilishni buyuradi, ular o'zlarini engillashtirish uchun ajratilgan joylardan foydalanish va chiqindilarni yopish uchun belkurak ko'tarishadi.</w:t>
      </w:r>
    </w:p>
    <w:p/>
    <w:p>
      <w:r xmlns:w="http://schemas.openxmlformats.org/wordprocessingml/2006/main">
        <w:t xml:space="preserve">Qonunlar 23-soni Yahovaga berilgan qasamlar va qasamlar haqidagi qoidalar bilan yakunlanadi. Muso, Xudoga qasamyod qilganda yoki qasam ichganda, uni kechiktirmasdan darhol bajarish kerakligini ta'kidlaydi. Qasamni buzish yoki vafo qilmaslik Alloh nazdida gunoh sanaladi. Biroq, u shoshqaloq va'da berishdan ogohlantiradi, lekin mumkin bo'lgan buzilishlarning oldini olish uchun majburiyatlarni olishdan oldin ehtiyotkorlik bilan o'ylashga undaydi.</w:t>
      </w:r>
    </w:p>
    <w:p/>
    <w:p>
      <w:r xmlns:w="http://schemas.openxmlformats.org/wordprocessingml/2006/main">
        <w:t xml:space="preserve">Qonunlar 23:1: Toshga urilib yaralangan yoki a’zosi kesilgan kishi Egamizning jamoatiga kirmasin.</w:t>
      </w:r>
    </w:p>
    <w:p/>
    <w:p>
      <w:r xmlns:w="http://schemas.openxmlformats.org/wordprocessingml/2006/main">
        <w:t xml:space="preserve">Jismoniy nuqsoni bo'lgan hech kim Rabbiyning jamoatiga kirishga ruxsat etilmaydi.</w:t>
      </w:r>
    </w:p>
    <w:p/>
    <w:p>
      <w:r xmlns:w="http://schemas.openxmlformats.org/wordprocessingml/2006/main">
        <w:t xml:space="preserve">1. Xudoning sevgisi so'zsiz - Yuhanno 3:16</w:t>
      </w:r>
    </w:p>
    <w:p/>
    <w:p>
      <w:r xmlns:w="http://schemas.openxmlformats.org/wordprocessingml/2006/main">
        <w:t xml:space="preserve">2. Xudoning uyiga hamma xush kelibsiz - Rimliklarga 8:31-34</w:t>
      </w:r>
    </w:p>
    <w:p/>
    <w:p>
      <w:r xmlns:w="http://schemas.openxmlformats.org/wordprocessingml/2006/main">
        <w:t xml:space="preserve">1. Levilar 21:17-23</w:t>
      </w:r>
    </w:p>
    <w:p/>
    <w:p>
      <w:r xmlns:w="http://schemas.openxmlformats.org/wordprocessingml/2006/main">
        <w:t xml:space="preserve">2. Chiqish 4:10-12</w:t>
      </w:r>
    </w:p>
    <w:p/>
    <w:p>
      <w:r xmlns:w="http://schemas.openxmlformats.org/wordprocessingml/2006/main">
        <w:t xml:space="preserve">Qonunlar 23:2: Egamizning jamoatiga badjahl kirmaydi. Hatto o'ninchi avlodiga qadar u Egamizning jamoatiga kirmaydi.</w:t>
      </w:r>
    </w:p>
    <w:p/>
    <w:p>
      <w:r xmlns:w="http://schemas.openxmlformats.org/wordprocessingml/2006/main">
        <w:t xml:space="preserve">Rabbiy O'z jamoatiga badjahllarni, hatto o'ninchi avlodgacha ham qabul qilmaydi.</w:t>
      </w:r>
    </w:p>
    <w:p/>
    <w:p>
      <w:r xmlns:w="http://schemas.openxmlformats.org/wordprocessingml/2006/main">
        <w:t xml:space="preserve">1. Allohning sevgisi barcha imonlilar uchun cheksizdir</w:t>
      </w:r>
    </w:p>
    <w:p/>
    <w:p>
      <w:r xmlns:w="http://schemas.openxmlformats.org/wordprocessingml/2006/main">
        <w:t xml:space="preserve">2. Gunohkor xatti-harakatlardan voz kechish va muqaddas hayot kechirish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Qonunlar 23:3: Ommonlik yoki Mo‘ab xalqi Egamizning jamoatiga kirmasin. Hatto o'ninchi avlodlarigacha ham abadiy Egamizning jamoatiga kirmaydilar.</w:t>
      </w:r>
    </w:p>
    <w:p/>
    <w:p>
      <w:r xmlns:w="http://schemas.openxmlformats.org/wordprocessingml/2006/main">
        <w:t xml:space="preserve">Ommon va Mo‘ab xalqiga hatto o‘ninchi avlodgacha Egamizning jamoatiga kirish taqiqlangan edi.</w:t>
      </w:r>
    </w:p>
    <w:p/>
    <w:p>
      <w:r xmlns:w="http://schemas.openxmlformats.org/wordprocessingml/2006/main">
        <w:t xml:space="preserve">1. Allohning amrlariga bo‘ysunishning ne’mati</w:t>
      </w:r>
    </w:p>
    <w:p/>
    <w:p>
      <w:r xmlns:w="http://schemas.openxmlformats.org/wordprocessingml/2006/main">
        <w:t xml:space="preserve">2. Allohning ko‘rsatmalariga bo‘ysunmaslikning oqibatlari</w:t>
      </w:r>
    </w:p>
    <w:p/>
    <w:p>
      <w:r xmlns:w="http://schemas.openxmlformats.org/wordprocessingml/2006/main">
        <w:t xml:space="preserve">1. Chiqish 20:3-17 - Xudoning O'nta Amri</w:t>
      </w:r>
    </w:p>
    <w:p/>
    <w:p>
      <w:r xmlns:w="http://schemas.openxmlformats.org/wordprocessingml/2006/main">
        <w:t xml:space="preserve">2. Rimliklarga 3:23-24 - Hamma gunoh qildi va Xudoning ulug'vorligidan mahrum bo'ldi</w:t>
      </w:r>
    </w:p>
    <w:p/>
    <w:p>
      <w:r xmlns:w="http://schemas.openxmlformats.org/wordprocessingml/2006/main">
        <w:t xml:space="preserve">Qonunlar 23:4: Misrdan chiqqaningizda, ular sizlarni yo'lda non va suv bilan kutib olishmadi. Seni la'natlash uchun Mesopotamiyadan Petor o'g'li Balomni sizga qarshi yollashdi.</w:t>
      </w:r>
    </w:p>
    <w:p/>
    <w:p>
      <w:r xmlns:w="http://schemas.openxmlformats.org/wordprocessingml/2006/main">
        <w:t xml:space="preserve">Qonunlar 23:4 dan olingan bu parchada isroilliklarning Misrdan ketayotganlarida oziq-ovqat va suv bilan kutib olinmagani va buning o'rniga Beor o'g'li Balom tomonidan la'natlangani haqida gapiriladi.</w:t>
      </w:r>
    </w:p>
    <w:p/>
    <w:p>
      <w:r xmlns:w="http://schemas.openxmlformats.org/wordprocessingml/2006/main">
        <w:t xml:space="preserve">1. Mehmondo‘stlikning ahamiyati va u la’nat o‘rniga baraka keltirishi mumkinligi.</w:t>
      </w:r>
    </w:p>
    <w:p/>
    <w:p>
      <w:r xmlns:w="http://schemas.openxmlformats.org/wordprocessingml/2006/main">
        <w:t xml:space="preserve">2. Xudoning O'z xalqi uchun hatto qiyinchiliklarga qaramay, sobit himoyasi va rizqlari.</w:t>
      </w:r>
    </w:p>
    <w:p/>
    <w:p>
      <w:r xmlns:w="http://schemas.openxmlformats.org/wordprocessingml/2006/main">
        <w:t xml:space="preserve">1. Luqo 6:31-35 - "Boshqalar sizga qanday qilishlarini xohlasangiz, ularga ham shunday qilinglar".</w:t>
      </w:r>
    </w:p>
    <w:p/>
    <w:p>
      <w:r xmlns:w="http://schemas.openxmlformats.org/wordprocessingml/2006/main">
        <w:t xml:space="preserve">2. Ishayo 54:17 - "Sizga qarshi yaratilgan hech qanday qurol muvaffaqiyat qozonmaydi".</w:t>
      </w:r>
    </w:p>
    <w:p/>
    <w:p>
      <w:r xmlns:w="http://schemas.openxmlformats.org/wordprocessingml/2006/main">
        <w:t xml:space="preserve">Qonunlar 23:5: Ammo Xudoyingiz Egangiz Balomga quloq solmadi. Egangiz Xudo sizni yaxshi ko‘rgani uchun Xudovandingiz la’natni senga barakaga aylantirdi.</w:t>
      </w:r>
    </w:p>
    <w:p/>
    <w:p>
      <w:r xmlns:w="http://schemas.openxmlformats.org/wordprocessingml/2006/main">
        <w:t xml:space="preserve">Xudo Balomning la'natiga quloq solishdan bosh tortdi va buning o'rniga uni barakaga aylantirdi, chunki U O'z xalqini sevadi.</w:t>
      </w:r>
    </w:p>
    <w:p/>
    <w:p>
      <w:r xmlns:w="http://schemas.openxmlformats.org/wordprocessingml/2006/main">
        <w:t xml:space="preserve">1. Xudoning O'z xalqiga bo'lgan sevgisi va rahm-shafqati</w:t>
      </w:r>
    </w:p>
    <w:p/>
    <w:p>
      <w:r xmlns:w="http://schemas.openxmlformats.org/wordprocessingml/2006/main">
        <w:t xml:space="preserve">2. Xudoning so'zsiz kechirimliligi</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Yuhanno 3:16 - "Chunki Xudo dunyoni shunday sevdiki, O'zining yagona O'g'lini berdi, toki Unga ishongan har bir kishi halok bo'lmasin, balki abadiy hayotga ega bo'lsin".</w:t>
      </w:r>
    </w:p>
    <w:p/>
    <w:p>
      <w:r xmlns:w="http://schemas.openxmlformats.org/wordprocessingml/2006/main">
        <w:t xml:space="preserve">Qonunlar 23:6: Butun umring davomida ularning tinchligi va farovonligini izlama.</w:t>
      </w:r>
    </w:p>
    <w:p/>
    <w:p>
      <w:r xmlns:w="http://schemas.openxmlformats.org/wordprocessingml/2006/main">
        <w:t xml:space="preserve">Xudo O'z xalqini ularga zulm qilganlar bilan tinchlik yoki farovonlik izlamaslikka buyuradi.</w:t>
      </w:r>
    </w:p>
    <w:p/>
    <w:p>
      <w:r xmlns:w="http://schemas.openxmlformats.org/wordprocessingml/2006/main">
        <w:t xml:space="preserve">1. Kechirimlilikning ahamiyati: O‘tmishdan voz kechib, oldinga intilishni o‘rganish.</w:t>
      </w:r>
    </w:p>
    <w:p/>
    <w:p>
      <w:r xmlns:w="http://schemas.openxmlformats.org/wordprocessingml/2006/main">
        <w:t xml:space="preserve">2. Imon va rahm-shafqat kuchi: dushmanlaringizni sevishni va hurmat qilishni tanlash.</w:t>
      </w:r>
    </w:p>
    <w:p/>
    <w:p>
      <w:r xmlns:w="http://schemas.openxmlformats.org/wordprocessingml/2006/main">
        <w:t xml:space="preserve">1. Matto 5:38-48 - Iso bizga dushmanlarimizni sevishni va boshqa yuzimizni burishni buyuradi.</w:t>
      </w:r>
    </w:p>
    <w:p/>
    <w:p>
      <w:r xmlns:w="http://schemas.openxmlformats.org/wordprocessingml/2006/main">
        <w:t xml:space="preserve">2. Rimliklarga 12:14-21 - Pavlus bizni hamma bilan, hatto bizga zulm qilganlar bilan ham tinchlikda yashashga undaydi.</w:t>
      </w:r>
    </w:p>
    <w:p/>
    <w:p>
      <w:r xmlns:w="http://schemas.openxmlformats.org/wordprocessingml/2006/main">
        <w:t xml:space="preserve">Qonunlar 23:7: Edomliklardan nafratlanma. Chunki u sening birodaringdir, misrlikdan nafratlanma. Chunki siz uning yurtida musofir edingiz.</w:t>
      </w:r>
    </w:p>
    <w:p/>
    <w:p>
      <w:r xmlns:w="http://schemas.openxmlformats.org/wordprocessingml/2006/main">
        <w:t xml:space="preserve">Xudo isroilliklarga Edomliklar va Misrliklarni umumiy merosi va umumiy tajribalari tufayli mensimaslikni buyuradi.</w:t>
      </w:r>
    </w:p>
    <w:p/>
    <w:p>
      <w:r xmlns:w="http://schemas.openxmlformats.org/wordprocessingml/2006/main">
        <w:t xml:space="preserve">1. Kechirimlilik kuchi: xafagarchilikdan voz kechish kerakligini tushunish</w:t>
      </w:r>
    </w:p>
    <w:p/>
    <w:p>
      <w:r xmlns:w="http://schemas.openxmlformats.org/wordprocessingml/2006/main">
        <w:t xml:space="preserve">2. Empatiyaning ahamiyati: yaqinni o‘zing kabi sevish</w:t>
      </w:r>
    </w:p>
    <w:p/>
    <w:p>
      <w:r xmlns:w="http://schemas.openxmlformats.org/wordprocessingml/2006/main">
        <w:t xml:space="preserve">1. Matto 5:43-45 - "Yaqiningni sev va dushmaningdan nafratlan, deb aytilganini eshitgansiz. Lekin men sizlarga aytaman: dushmanlaringizni seving va sizlarni quvg'in qilayotganlar uchun ibodat qiling, toki sizlar Otangizning bolalari bo'lasizlar. osmonda."</w:t>
      </w:r>
    </w:p>
    <w:p/>
    <w:p>
      <w:r xmlns:w="http://schemas.openxmlformats.org/wordprocessingml/2006/main">
        <w:t xml:space="preserve">2. Rimliklarga 12:14-21 - "Sizni quvg'in qilganlarni duo qiling; duo qiling va la'natlamang. Quvonganlar bilan xursand bo'ling; yig'layotganlar bilan yig'lang. Bir-biringiz bilan hamjihatlikda yashang. Mag'rur bo'lmang, lekin bunga tayyor bo'ling. Mavqei past kishilar bilan muloqotda bo‘l, manmanlik qilma”.</w:t>
      </w:r>
    </w:p>
    <w:p/>
    <w:p>
      <w:r xmlns:w="http://schemas.openxmlformats.org/wordprocessingml/2006/main">
        <w:t xml:space="preserve">Qonunlar 23:8 ... Ulardan tug‘ilgan bolalar uchinchi avlodida Egamizning jamoatiga kiradilar.</w:t>
      </w:r>
    </w:p>
    <w:p/>
    <w:p>
      <w:r xmlns:w="http://schemas.openxmlformats.org/wordprocessingml/2006/main">
        <w:t xml:space="preserve">Rabbiyning jamoati istisno qilinganlar uchun tug'ilgan bolalarning uchinchi avlodi uchun ochiqdir.</w:t>
      </w:r>
    </w:p>
    <w:p/>
    <w:p>
      <w:r xmlns:w="http://schemas.openxmlformats.org/wordprocessingml/2006/main">
        <w:t xml:space="preserve">1. Xudoning xalqining barcha avlodlarini qamrab olish</w:t>
      </w:r>
    </w:p>
    <w:p/>
    <w:p>
      <w:r xmlns:w="http://schemas.openxmlformats.org/wordprocessingml/2006/main">
        <w:t xml:space="preserve">2. Xudoning va'dalarining kuchi</w:t>
      </w:r>
    </w:p>
    <w:p/>
    <w:p>
      <w:r xmlns:w="http://schemas.openxmlformats.org/wordprocessingml/2006/main">
        <w:t xml:space="preserve">1. Ishayo 43:7 - "Mening ismim bilan atalgan har bir kishini, Men o'zimning ulug'vorligim uchun yaratgan, Men yaratgan va yaratgan".</w:t>
      </w:r>
    </w:p>
    <w:p/>
    <w:p>
      <w:r xmlns:w="http://schemas.openxmlformats.org/wordprocessingml/2006/main">
        <w:t xml:space="preserve">2. Galatiyaliklarga 3:26-29 - "Sizlar hammangiz Iso Masihga bo'lgan imon orqali Xudoning bolalarisiz. Sizlar Masihga suvga cho'mganingizdek, Masih bilan kiyingansizlar. Na yahudiy, na g'ayriyahudiy, na qul, na ozod. erkak va ayol yo'q, chunki sizlar Iso Masihda birsizlar."</w:t>
      </w:r>
    </w:p>
    <w:p/>
    <w:p>
      <w:r xmlns:w="http://schemas.openxmlformats.org/wordprocessingml/2006/main">
        <w:t xml:space="preserve">Qonunlar 23:9: Agar qo‘shin dushmanlaringga qarshi chiqsa, o‘zingni har qanday yomonlikdan saqla.</w:t>
      </w:r>
    </w:p>
    <w:p/>
    <w:p>
      <w:r xmlns:w="http://schemas.openxmlformats.org/wordprocessingml/2006/main">
        <w:t xml:space="preserve">Alloh taolo mo‘minlarni dushmanlari bilan jangga chiqqanlarida har qanday yomonlikdan saqlanishni buyuradi.</w:t>
      </w:r>
    </w:p>
    <w:p/>
    <w:p>
      <w:r xmlns:w="http://schemas.openxmlformats.org/wordprocessingml/2006/main">
        <w:t xml:space="preserve">1. “Odilning jasorati: iymon va nomus bilan kurash”</w:t>
      </w:r>
    </w:p>
    <w:p/>
    <w:p>
      <w:r xmlns:w="http://schemas.openxmlformats.org/wordprocessingml/2006/main">
        <w:t xml:space="preserve">2. “Qochish kuchi: ziddiyatdagi vasvasani yengish”</w:t>
      </w:r>
    </w:p>
    <w:p/>
    <w:p>
      <w:r xmlns:w="http://schemas.openxmlformats.org/wordprocessingml/2006/main">
        <w:t xml:space="preserve">1. Yoqub 4:7 - "Shunday ekan, Xudoga bo'ysuninglar. Iblisga qarshi turinglar, shunda u sizdan qochadi".</w:t>
      </w:r>
    </w:p>
    <w:p/>
    <w:p>
      <w:r xmlns:w="http://schemas.openxmlformats.org/wordprocessingml/2006/main">
        <w:t xml:space="preserve">2. Rimliklarga 12:21 - "Yomonlikni engmang, balki yomonlikni yaxshilik bilan enging".</w:t>
      </w:r>
    </w:p>
    <w:p/>
    <w:p>
      <w:r xmlns:w="http://schemas.openxmlformats.org/wordprocessingml/2006/main">
        <w:t xml:space="preserve">Qonunlar 23:10: Agar orangizda kechasi nopoklik tufayli pok bo‘lmagan biror kishi bo‘lsa, u qarorgohdan chiqib ketsa, qarorgohga kirmasin.</w:t>
      </w:r>
    </w:p>
    <w:p/>
    <w:p>
      <w:r xmlns:w="http://schemas.openxmlformats.org/wordprocessingml/2006/main">
        <w:t xml:space="preserve">Xudo isroilliklarga boshlariga tushgan nopoklik tufayli pok bo'lmagan har qanday nopok odamdan qarorgohni ajratishni buyurdi.</w:t>
      </w:r>
    </w:p>
    <w:p/>
    <w:p>
      <w:r xmlns:w="http://schemas.openxmlformats.org/wordprocessingml/2006/main">
        <w:t xml:space="preserve">1. “Lagerni toza saqlashning ahamiyati”</w:t>
      </w:r>
    </w:p>
    <w:p/>
    <w:p>
      <w:r xmlns:w="http://schemas.openxmlformats.org/wordprocessingml/2006/main">
        <w:t xml:space="preserve">2. "Nopoklarga g'amxo'rlik qilish: Xudoning sevgi haqidagi amri"</w:t>
      </w:r>
    </w:p>
    <w:p/>
    <w:p>
      <w:r xmlns:w="http://schemas.openxmlformats.org/wordprocessingml/2006/main">
        <w:t xml:space="preserve">1. Levilar 14:1-9 - Nopok odamni tozalash jarayoni</w:t>
      </w:r>
    </w:p>
    <w:p/>
    <w:p>
      <w:r xmlns:w="http://schemas.openxmlformats.org/wordprocessingml/2006/main">
        <w:t xml:space="preserve">2. 1 Yuhanno 4:7-10 - Tashqi farqlarga qaramay bir-biringizni sevishning ahamiyati</w:t>
      </w:r>
    </w:p>
    <w:p/>
    <w:p>
      <w:r xmlns:w="http://schemas.openxmlformats.org/wordprocessingml/2006/main">
        <w:t xml:space="preserve">Qonunlar 23:11: Kech kirgach, u suv bilan yuvinsin, quyosh botganda esa qarorgohga qaytib keladi.</w:t>
      </w:r>
    </w:p>
    <w:p/>
    <w:p>
      <w:r xmlns:w="http://schemas.openxmlformats.org/wordprocessingml/2006/main">
        <w:t xml:space="preserve">Rabbiy tantanali ravishda harom bo'lgan har bir kishi o'zini suv bilan yuvib, qarorgohga qaytishdan oldin kechgacha kutishni buyuradi.</w:t>
      </w:r>
    </w:p>
    <w:p/>
    <w:p>
      <w:r xmlns:w="http://schemas.openxmlformats.org/wordprocessingml/2006/main">
        <w:t xml:space="preserve">1. O'zimizni poklaylik: Qonunlar 23:11 ni tekshirish</w:t>
      </w:r>
    </w:p>
    <w:p/>
    <w:p>
      <w:r xmlns:w="http://schemas.openxmlformats.org/wordprocessingml/2006/main">
        <w:t xml:space="preserve">2. Tozalikning kuchi: poklik bizni gunohdan qanday ajratadi</w:t>
      </w:r>
    </w:p>
    <w:p/>
    <w:p>
      <w:r xmlns:w="http://schemas.openxmlformats.org/wordprocessingml/2006/main">
        <w:t xml:space="preserve">1. Ishayo 1:16-17 - O'zingizni yuving; o'zingizni tozalang; Mening ko'z o'ngimdan qilmishingning yomonligini olib tashla; yomonlik qilishni bas qil</w:t>
      </w:r>
    </w:p>
    <w:p/>
    <w:p>
      <w:r xmlns:w="http://schemas.openxmlformats.org/wordprocessingml/2006/main">
        <w:t xml:space="preserve">2. Efesliklarga 5:26 - Xudo kalom bilan suvni yuvish orqali uni poklab, muqaddaslashi uchun</w:t>
      </w:r>
    </w:p>
    <w:p/>
    <w:p>
      <w:r xmlns:w="http://schemas.openxmlformats.org/wordprocessingml/2006/main">
        <w:t xml:space="preserve">Qonunlar 23:12: qarorgoh tashqarisida ham joying bo‘lsin, u yerga chiqib ketasan.</w:t>
      </w:r>
    </w:p>
    <w:p/>
    <w:p>
      <w:r xmlns:w="http://schemas.openxmlformats.org/wordprocessingml/2006/main">
        <w:t xml:space="preserve">Ushbu parcha lagerdan tashqarida yolg'iz qolish uchun boradigan alohida joy mavjudligi haqida gapiradi.</w:t>
      </w:r>
    </w:p>
    <w:p/>
    <w:p>
      <w:r xmlns:w="http://schemas.openxmlformats.org/wordprocessingml/2006/main">
        <w:t xml:space="preserve">1. Yolg'izlikning ahamiyati: fikrlash va o'sish uchun vaqt topish</w:t>
      </w:r>
    </w:p>
    <w:p/>
    <w:p>
      <w:r xmlns:w="http://schemas.openxmlformats.org/wordprocessingml/2006/main">
        <w:t xml:space="preserve">2. Yolg'izlikda kuch topish: Tinchlikda Xudo bilan bog'lanish kuchi</w:t>
      </w:r>
    </w:p>
    <w:p/>
    <w:p>
      <w:r xmlns:w="http://schemas.openxmlformats.org/wordprocessingml/2006/main">
        <w:t xml:space="preserve">1. Zabur 45:10 Jim bo'l va bil, Men Xudoman.</w:t>
      </w:r>
    </w:p>
    <w:p/>
    <w:p>
      <w:r xmlns:w="http://schemas.openxmlformats.org/wordprocessingml/2006/main">
        <w:t xml:space="preserve">2. Matto 6:6 Lekin ibodat qilganingizda, xonangizga kiring va eshikni yoping va yashirin bo'lgan Otangizga ibodat qiling. Yashirinni ko'radigan Otangiz sizni mukofotlaydi.</w:t>
      </w:r>
    </w:p>
    <w:p/>
    <w:p>
      <w:r xmlns:w="http://schemas.openxmlformats.org/wordprocessingml/2006/main">
        <w:t xml:space="preserve">Qonunlar 23:13: qurolingda belkurak bo'lsin. Qachonki, o'zingni chetga olib chiqsang, u bilan qazib, orqaga burilib, o'zingdan kelgan narsalarni qopla.</w:t>
      </w:r>
    </w:p>
    <w:p/>
    <w:p>
      <w:r xmlns:w="http://schemas.openxmlformats.org/wordprocessingml/2006/main">
        <w:t xml:space="preserve">Xudo O'z xalqiga qurol-yarog'i bilan belkurak olib, uni teshik qazish va tashqaridagi hojatxonaga borishda chiqindilarni yopish uchun ishlatishni buyuradi.</w:t>
      </w:r>
    </w:p>
    <w:p/>
    <w:p>
      <w:r xmlns:w="http://schemas.openxmlformats.org/wordprocessingml/2006/main">
        <w:t xml:space="preserve">1. Allohning yaratganini hurmat qilishning ahamiyati</w:t>
      </w:r>
    </w:p>
    <w:p/>
    <w:p>
      <w:r xmlns:w="http://schemas.openxmlformats.org/wordprocessingml/2006/main">
        <w:t xml:space="preserve">2. Allohning qonunlariga itoat qilishning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Zabur 19:7-8 - Rabbiyning qonuni mukammal, qalbni tetiklashtiradi. Egamizning amri ishonchlidir, Donolikni sodda qiladi. Rabbiyning amrlari to'g'ri, yurakka quvonch baxsh etadi. Rabbiyning amrlari nurli, ko'zlarga nur beradi.</w:t>
      </w:r>
    </w:p>
    <w:p/>
    <w:p>
      <w:r xmlns:w="http://schemas.openxmlformats.org/wordprocessingml/2006/main">
        <w:t xml:space="preserve">Qonunlar 23:14: Egangiz Xudo sizni qutqarish uchun va sizning oldingizda dushmanlaringizni taslim qilish uchun qarorgohingiz orasida yuradi. Shuning uchun qarorgohing muqaddas bo'lsin, u senda hech qanday nopok narsani ko'rmasin va sendan yuz o'girsin.</w:t>
      </w:r>
    </w:p>
    <w:p/>
    <w:p>
      <w:r xmlns:w="http://schemas.openxmlformats.org/wordprocessingml/2006/main">
        <w:t xml:space="preserve">Xudo bizni Uni ulug'lash uchun muqaddas hayot kechirishga chaqiradi.</w:t>
      </w:r>
    </w:p>
    <w:p/>
    <w:p>
      <w:r xmlns:w="http://schemas.openxmlformats.org/wordprocessingml/2006/main">
        <w:t xml:space="preserve">1: Dunyo o'rtasida muqaddas hayot kechirish</w:t>
      </w:r>
    </w:p>
    <w:p/>
    <w:p>
      <w:r xmlns:w="http://schemas.openxmlformats.org/wordprocessingml/2006/main">
        <w:t xml:space="preserve">2: Hayotimizda Xudoning borligini saqlashning ahamiyati</w:t>
      </w:r>
    </w:p>
    <w:p/>
    <w:p>
      <w:r xmlns:w="http://schemas.openxmlformats.org/wordprocessingml/2006/main">
        <w:t xml:space="preserve">1: 1 Butrus 1: 15-16 - "Ammo sizlarni chaqirgan muqaddas bo'lganidek, har qanday suhbatda ham muqaddas bo'ling; chunki Muqaddas bo'linglar, chunki men muqaddasman".</w:t>
      </w:r>
    </w:p>
    <w:p/>
    <w:p>
      <w:r xmlns:w="http://schemas.openxmlformats.org/wordprocessingml/2006/main">
        <w:t xml:space="preserve">2: Kolosaliklarga 3: 12-17 - "Shunday ekan, Xudoning tanlanganlari, muqaddas va seviklilaridek, rahm-shafqat, mehribonlik, kamtarlik, muloyimlik, sabr-toqatni qo'yinglar; agar kimdir bo'lsa, bir-biringizga bag'rikeng bo'ling va bir-biringizni kechiring. Masih sizlarni kechirganidek, sizlar ham har bir kishi bilan janjallashinglar.Bularning barchasidan avvalo, sadaqa qilinglar, ya'ni mukammallik bog'chasidir.Va qalblaringizda Xudoning tinchligi hukmron bo'lsin, sizlar ham shunday bo'lsin. Bir tanada chaqirilgan va shukrona ayting.Masihning kalomi sizda har xil donolikka boy bo'lsin, bir-biringizni Zabur, madhiya va ruhiy qo'shiqlarda o'rgating va nasihat qiling, yuragingizda Rabbiyga inoyat bilan kuylang.Va nima qilsangiz ham. so'zda ham, ishda ham hamma narsani Rabbimiz Iso nomidan qiling va u orqali Xudoga va Otaga shukrona ayting."</w:t>
      </w:r>
    </w:p>
    <w:p/>
    <w:p>
      <w:r xmlns:w="http://schemas.openxmlformats.org/wordprocessingml/2006/main">
        <w:t xml:space="preserve">Qonunlar 23:15: Xo'jayinidan qochib qutulgan xizmatkorni xo'jayiniga topshirma.</w:t>
      </w:r>
    </w:p>
    <w:p/>
    <w:p>
      <w:r xmlns:w="http://schemas.openxmlformats.org/wordprocessingml/2006/main">
        <w:t xml:space="preserve">Isroilliklar qochib ketgan qullarni asl xo'jayinlariga qaytarib bermasliklari kerak edi.</w:t>
      </w:r>
    </w:p>
    <w:p/>
    <w:p>
      <w:r xmlns:w="http://schemas.openxmlformats.org/wordprocessingml/2006/main">
        <w:t xml:space="preserve">1. Mazlumlar uchun Xudoning yuragi: Qonunlar 23:15 ning ma'nosi</w:t>
      </w:r>
    </w:p>
    <w:p/>
    <w:p>
      <w:r xmlns:w="http://schemas.openxmlformats.org/wordprocessingml/2006/main">
        <w:t xml:space="preserve">2. Qullikdan qutulish erkinligi: Qonunlar bo'yicha mulohaza 23:15</w:t>
      </w:r>
    </w:p>
    <w:p/>
    <w:p>
      <w:r xmlns:w="http://schemas.openxmlformats.org/wordprocessingml/2006/main">
        <w:t xml:space="preserve">1. Ishayo 61:1 - Rabbiy Xudoning Ruhi mening ustimda; Chunki Rabbiy meni mo'minlarga xushxabarni va'z qilish uchun moylagan. U meni yuraklari singanlarni bog'lash uchun yubordi.</w:t>
      </w:r>
    </w:p>
    <w:p/>
    <w:p>
      <w:r xmlns:w="http://schemas.openxmlformats.org/wordprocessingml/2006/main">
        <w:t xml:space="preserve">2. Galatiyaliklarga 5:1 - Shunday ekan, Masih bizni ozod qilgan ozodlikda mahkam turinglar va yana qullik bo'yinturug'iga o'ralib qolmanglar.</w:t>
      </w:r>
    </w:p>
    <w:p/>
    <w:p>
      <w:r xmlns:w="http://schemas.openxmlformats.org/wordprocessingml/2006/main">
        <w:t xml:space="preserve">Qonunlar 23:16: U sizlar bilan birga, sizning orangizda, o'zi uchun eng yaxshi ko'rgan darvozalaringizdan birida tanlagan joyda yashaydi, unga zulm qilmang.</w:t>
      </w:r>
    </w:p>
    <w:p/>
    <w:p>
      <w:r xmlns:w="http://schemas.openxmlformats.org/wordprocessingml/2006/main">
        <w:t xml:space="preserve">Xudo bizni oramizda yashayotgan musofirlarga zulm qilmaslikni buyuradi.</w:t>
      </w:r>
    </w:p>
    <w:p/>
    <w:p>
      <w:r xmlns:w="http://schemas.openxmlformats.org/wordprocessingml/2006/main">
        <w:t xml:space="preserve">1. Isoning Musofirlarni kutib olishga chaqiruvi</w:t>
      </w:r>
    </w:p>
    <w:p/>
    <w:p>
      <w:r xmlns:w="http://schemas.openxmlformats.org/wordprocessingml/2006/main">
        <w:t xml:space="preserve">2. Xristian hayotida rahm-shafqatning o'rni</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 yurtida musofir edingizlar. Men Egangiz Xudoman.</w:t>
      </w:r>
    </w:p>
    <w:p/>
    <w:p>
      <w:r xmlns:w="http://schemas.openxmlformats.org/wordprocessingml/2006/main">
        <w:t xml:space="preserve">2. Matto 25:35 - Men och edim va siz menga ovqat berdingiz, chanqadim va siz menga ichimlik berdingiz, men begona edim va siz meni kutib oldingiz.</w:t>
      </w:r>
    </w:p>
    <w:p/>
    <w:p>
      <w:r xmlns:w="http://schemas.openxmlformats.org/wordprocessingml/2006/main">
        <w:t xml:space="preserve">Qonunlar 23:17: Isroil o‘g‘illaridan fohisha bo‘lmasin, Isroil o‘g‘illari orasidan er-xotin bo‘lmasin.</w:t>
      </w:r>
    </w:p>
    <w:p/>
    <w:p>
      <w:r xmlns:w="http://schemas.openxmlformats.org/wordprocessingml/2006/main">
        <w:t xml:space="preserve">Isroil xalqi orasida zinokorlik yo'q.</w:t>
      </w:r>
    </w:p>
    <w:p/>
    <w:p>
      <w:r xmlns:w="http://schemas.openxmlformats.org/wordprocessingml/2006/main">
        <w:t xml:space="preserve">1. Sof hayot kechirish: Isroil xalqi uchun amr</w:t>
      </w:r>
    </w:p>
    <w:p/>
    <w:p>
      <w:r xmlns:w="http://schemas.openxmlformats.org/wordprocessingml/2006/main">
        <w:t xml:space="preserve">2. Jinsiy poklik: Xudoning xalqi uchun talab</w:t>
      </w:r>
    </w:p>
    <w:p/>
    <w:p>
      <w:r xmlns:w="http://schemas.openxmlformats.org/wordprocessingml/2006/main">
        <w:t xml:space="preserve">1. Efesliklarga 5:3 - Lekin sizlarning orangizda zino, har qanday nopoklik yoki ochko'zlik alomatlari ham bo'lmasligi kerak, chunki bular Xudoning muqaddas xalqi uchun nomaqbuldir.</w:t>
      </w:r>
    </w:p>
    <w:p/>
    <w:p>
      <w:r xmlns:w="http://schemas.openxmlformats.org/wordprocessingml/2006/main">
        <w:t xml:space="preserve">2. 1 Korinfliklarga 6:18-20 - Jinsiy axloqsizlikdan qoching. Inson qilgan boshqa barcha gunohlar tanadan tashqarida, lekin kim jinsiy aloqada gunoh qilsa, o'z tanasiga qarshi gunoh qiladi. Sizning tanalaringiz ichingizda bo'lgan, Xudodan olgan Muqaddas Ruhning ma'badlari ekanini bilmaysizmi? Siz o'zingizniki emassiz; siz narxga sotib olindingiz. Shuning uchun tanangiz bilan Xudoni ulug'lang.</w:t>
      </w:r>
    </w:p>
    <w:p/>
    <w:p>
      <w:r xmlns:w="http://schemas.openxmlformats.org/wordprocessingml/2006/main">
        <w:t xml:space="preserve">Qonunlar 23:18: Egangiz Xudoning uyiga fohishaning haqini yoki itning bahosini olib kirmang, chunki bu ikkalasi ham Egangiz Xudo uchun jirkanchdir.</w:t>
      </w:r>
    </w:p>
    <w:p/>
    <w:p>
      <w:r xmlns:w="http://schemas.openxmlformats.org/wordprocessingml/2006/main">
        <w:t xml:space="preserve">Rabbiy O'z uyiga axloqsiz yoki nomussiz to'lovni olib kirishni taqiqlaydi.</w:t>
      </w:r>
    </w:p>
    <w:p/>
    <w:p>
      <w:r xmlns:w="http://schemas.openxmlformats.org/wordprocessingml/2006/main">
        <w:t xml:space="preserve">1: Bizning hayotimiz muqaddaslikda va Rabbiyga itoatkorlikda o'tishi kerak.</w:t>
      </w:r>
    </w:p>
    <w:p/>
    <w:p>
      <w:r xmlns:w="http://schemas.openxmlformats.org/wordprocessingml/2006/main">
        <w:t xml:space="preserve">2: Biz qilayotgan barcha ishlarimizda Rabbiyni ulug'lashga harakat qilishimiz kerak.</w:t>
      </w:r>
    </w:p>
    <w:p/>
    <w:p>
      <w:r xmlns:w="http://schemas.openxmlformats.org/wordprocessingml/2006/main">
        <w:t xml:space="preserve">1: Matto 22:37-40 - Egangiz Xudoni butun qalbingiz bilan, butun joning bilan va butun onging bilan seving.</w:t>
      </w:r>
    </w:p>
    <w:p/>
    <w:p>
      <w:r xmlns:w="http://schemas.openxmlformats.org/wordprocessingml/2006/main">
        <w:t xml:space="preserve">38 Bu birinchi va eng buyuk amrdir. 39 Ikkinchisi esa shunga o'xshaydi: yaqiningizni o'zingiz kabi seving. 40 Butun Tavrot va payg'ambarlar bu ikki amrga asoslanadi.</w:t>
      </w:r>
    </w:p>
    <w:p/>
    <w:p>
      <w:r xmlns:w="http://schemas.openxmlformats.org/wordprocessingml/2006/main">
        <w:t xml:space="preserve">2: 1 Butrus 1:15-16 - Lekin sizlarni chaqirgan muqaddas bo'lganidek, har bir ishingizda muqaddas bo'ling. 16 Chunki Muqaddas bo'linglar, chunki Men muqaddasman.</w:t>
      </w:r>
    </w:p>
    <w:p/>
    <w:p>
      <w:r xmlns:w="http://schemas.openxmlformats.org/wordprocessingml/2006/main">
        <w:t xml:space="preserve">Qonunlar 23:19: Birodaringga sudxo‘rlik bilan qarz berma. sudxo‘rlik, sudxo‘rlik, sudxo‘rlik, sudxo‘rlik, sudxo‘rlik.</w:t>
      </w:r>
    </w:p>
    <w:p/>
    <w:p>
      <w:r xmlns:w="http://schemas.openxmlformats.org/wordprocessingml/2006/main">
        <w:t xml:space="preserve">Xudo birodarlarimizga qarzga pul yoki boshqa narsa bermaslikni buyuradi.</w:t>
      </w:r>
    </w:p>
    <w:p/>
    <w:p>
      <w:r xmlns:w="http://schemas.openxmlformats.org/wordprocessingml/2006/main">
        <w:t xml:space="preserve">1. Sudxo‘rlikni harom qilishda Allohning fazli va rahmati</w:t>
      </w:r>
    </w:p>
    <w:p/>
    <w:p>
      <w:r xmlns:w="http://schemas.openxmlformats.org/wordprocessingml/2006/main">
        <w:t xml:space="preserve">2. Mehr va saxovatning kuchi</w:t>
      </w:r>
    </w:p>
    <w:p/>
    <w:p>
      <w:r xmlns:w="http://schemas.openxmlformats.org/wordprocessingml/2006/main">
        <w:t xml:space="preserve">1. Chiqish 22:25 - Agar sen mening xalqimdan birorta kambag'alga qarz bersang, unga sudxo'rlik qilma va unga sudxo'rlik qilma.</w:t>
      </w:r>
    </w:p>
    <w:p/>
    <w:p>
      <w:r xmlns:w="http://schemas.openxmlformats.org/wordprocessingml/2006/main">
        <w:t xml:space="preserve">2. Levilar 25:37 - Unga pulingni sudxo'rlik bilan berma va ko'paytirish uchun unga rizqingni ham berma.</w:t>
      </w:r>
    </w:p>
    <w:p/>
    <w:p>
      <w:r xmlns:w="http://schemas.openxmlformats.org/wordprocessingml/2006/main">
        <w:t xml:space="preserve">Qonunlar 23:20: Musofirga sudxo‘rlik bilan qarz berasan. Lekin birodaringga sudxo‘rlik berma. Toki o‘zing egallash uchun boradigan yurtda Egang Xudo senga baraka bersin.</w:t>
      </w:r>
    </w:p>
    <w:p/>
    <w:p>
      <w:r xmlns:w="http://schemas.openxmlformats.org/wordprocessingml/2006/main">
        <w:t xml:space="preserve">Bizga birodarlarimizga sudxo‘rlik bilan qarz bermaslik buyurilgan, balki biz musofirlarga sudxo‘rlik bilan qarz berishimiz mumkin, toki Rabbiy barcha qilgan ishlarimizda barakali bo‘lsin.</w:t>
      </w:r>
    </w:p>
    <w:p/>
    <w:p>
      <w:r xmlns:w="http://schemas.openxmlformats.org/wordprocessingml/2006/main">
        <w:t xml:space="preserve">1. Boshqalar bilan saxiy va mehribon bo'lishni o'rganish</w:t>
      </w:r>
    </w:p>
    <w:p/>
    <w:p>
      <w:r xmlns:w="http://schemas.openxmlformats.org/wordprocessingml/2006/main">
        <w:t xml:space="preserve">2. Begonalarga g'amxo'rlik qilish va birodarlarimizni sevish</w:t>
      </w:r>
    </w:p>
    <w:p/>
    <w:p>
      <w:r xmlns:w="http://schemas.openxmlformats.org/wordprocessingml/2006/main">
        <w:t xml:space="preserve">1. Levilar 19:18 - "O'z xalqingning bolalaridan qasos olma va ularga nisbatan kin ko'rma, balki qo'shnini o'zingni sevganday sev: Men Egamizman".</w:t>
      </w:r>
    </w:p>
    <w:p/>
    <w:p>
      <w:r xmlns:w="http://schemas.openxmlformats.org/wordprocessingml/2006/main">
        <w:t xml:space="preserve">2. Matto 22:39 - "Ikkinchisi esa unga o'xshaydi: o'z yaqiningni o'zingni sevganday sev".</w:t>
      </w:r>
    </w:p>
    <w:p/>
    <w:p>
      <w:r xmlns:w="http://schemas.openxmlformats.org/wordprocessingml/2006/main">
        <w:t xml:space="preserve">Qonunlar 23:21: Egangiz Xudoga nazr qilsangiz, uni bajarishga shoshilmang, chunki Egangiz Xudo buni sizdan talab qiladi. Bu senga gunoh bo'lardi.</w:t>
      </w:r>
    </w:p>
    <w:p/>
    <w:p>
      <w:r xmlns:w="http://schemas.openxmlformats.org/wordprocessingml/2006/main">
        <w:t xml:space="preserve">Xudo bizdan Unga bergan va'dalarimiz va va'dalarimizni bajarishimizni kutadi.</w:t>
      </w:r>
    </w:p>
    <w:p/>
    <w:p>
      <w:r xmlns:w="http://schemas.openxmlformats.org/wordprocessingml/2006/main">
        <w:t xml:space="preserve">1: Xudoning va'dalariga sodiqligi</w:t>
      </w:r>
    </w:p>
    <w:p/>
    <w:p>
      <w:r xmlns:w="http://schemas.openxmlformats.org/wordprocessingml/2006/main">
        <w:t xml:space="preserve">2: Xudoga bergan qasamimizni buzishning oqibatlari</w:t>
      </w:r>
    </w:p>
    <w:p/>
    <w:p>
      <w:r xmlns:w="http://schemas.openxmlformats.org/wordprocessingml/2006/main">
        <w:t xml:space="preserve">1: Voiz 5:4-5 - "Xudoga qasam ichganingizda, uni bajarishni kechiktiring, chunki U ahmoqlarni yoqtirmaydi; qasam ichganingizni bajaring. Qasam ichmaganingiz yaxshiroq. nazr qil, to‘lama”.</w:t>
      </w:r>
    </w:p>
    <w:p/>
    <w:p>
      <w:r xmlns:w="http://schemas.openxmlformats.org/wordprocessingml/2006/main">
        <w:t xml:space="preserve">2: Yoqub 5:12 - “Ammo, birodarlarim, eng muhimi, na osmonga, na yerga, na boshqa qasam bilan qasam ichmanglar. hukmga."</w:t>
      </w:r>
    </w:p>
    <w:p/>
    <w:p>
      <w:r xmlns:w="http://schemas.openxmlformats.org/wordprocessingml/2006/main">
        <w:t xml:space="preserve">Qonunlar 23:22: Agar qasam ichishdan bosh tortsang, senda gunoh bo‘lmaydi.</w:t>
      </w:r>
    </w:p>
    <w:p/>
    <w:p>
      <w:r xmlns:w="http://schemas.openxmlformats.org/wordprocessingml/2006/main">
        <w:t xml:space="preserve">Insonning nazr qilishdan o‘zini tiyishi gunoh emas.</w:t>
      </w:r>
    </w:p>
    <w:p/>
    <w:p>
      <w:r xmlns:w="http://schemas.openxmlformats.org/wordprocessingml/2006/main">
        <w:t xml:space="preserve">1. Tiklanish kuchi: Nima uchun qasam ichishdan tiyilish ijobiy tanlovdir</w:t>
      </w:r>
    </w:p>
    <w:p/>
    <w:p>
      <w:r xmlns:w="http://schemas.openxmlformats.org/wordprocessingml/2006/main">
        <w:t xml:space="preserve">2. Yo'q deyish erkinligi: Biz bajara olmaydigan va'dalarni bermaslik ne'mati</w:t>
      </w:r>
    </w:p>
    <w:p/>
    <w:p>
      <w:r xmlns:w="http://schemas.openxmlformats.org/wordprocessingml/2006/main">
        <w:t xml:space="preserve">1. Voiz 5:2, Og'zingiz bilan shoshqaloqlik qilmang va yuragingiz Xudo oldida biror narsani aytishga shoshilmasin, chunki Xudo osmonda, siz esa erdasiz. Shuning uchun so'zlaringiz kam bo'lsin.</w:t>
      </w:r>
    </w:p>
    <w:p/>
    <w:p>
      <w:r xmlns:w="http://schemas.openxmlformats.org/wordprocessingml/2006/main">
        <w:t xml:space="preserve">2. Yoqub 1:19, Shuning uchun, aziz birodarlarim, har bir inson eshitishda tez, gapirishda sekin, g'azablanishda sekin bo'lsin.</w:t>
      </w:r>
    </w:p>
    <w:p/>
    <w:p>
      <w:r xmlns:w="http://schemas.openxmlformats.org/wordprocessingml/2006/main">
        <w:t xml:space="preserve">Qonunlar 23:23: Og'zingdan chiqqan so'zni tut va bajo keltir. Egangiz Xudoga qasamyod qilganingizdek, ixtiyoriy nazr ham keltiring.</w:t>
      </w:r>
    </w:p>
    <w:p/>
    <w:p>
      <w:r xmlns:w="http://schemas.openxmlformats.org/wordprocessingml/2006/main">
        <w:t xml:space="preserve">Bu parcha bizni Xudoga bergan va'dalarimiz va nazrlarimizni bajarishga undaydi.</w:t>
      </w:r>
    </w:p>
    <w:p/>
    <w:p>
      <w:r xmlns:w="http://schemas.openxmlformats.org/wordprocessingml/2006/main">
        <w:t xml:space="preserve">1. "Bizning va'dalarimiz kuchi"</w:t>
      </w:r>
    </w:p>
    <w:p/>
    <w:p>
      <w:r xmlns:w="http://schemas.openxmlformats.org/wordprocessingml/2006/main">
        <w:t xml:space="preserve">2. “O‘z va’dalarimizni bajarishda Xudoning marhamati”</w:t>
      </w:r>
    </w:p>
    <w:p/>
    <w:p>
      <w:r xmlns:w="http://schemas.openxmlformats.org/wordprocessingml/2006/main">
        <w:t xml:space="preserve">1. Voiz 5:4-5 - "Xudoga qasam ichsang, uni bajarishni kechiktir, chunki U ahmoqlarni yoqtirmaydi: qasam ichganingni bajar. Qasam ichmaganing yaxshidir. nazr qil, to‘lama”.</w:t>
      </w:r>
    </w:p>
    <w:p/>
    <w:p>
      <w:r xmlns:w="http://schemas.openxmlformats.org/wordprocessingml/2006/main">
        <w:t xml:space="preserve">2. Zabur 15:4 - "O'ziga qasam ichgan va o'zgarmagan".</w:t>
      </w:r>
    </w:p>
    <w:p/>
    <w:p>
      <w:r xmlns:w="http://schemas.openxmlformats.org/wordprocessingml/2006/main">
        <w:t xml:space="preserve">Qonunlar 23:24: Qo‘shningning uzumzoriga kirganingda, o‘z xohishingga ko‘ra uzumni yeysan. Lekin idishingga hech narsa solma.</w:t>
      </w:r>
    </w:p>
    <w:p/>
    <w:p>
      <w:r xmlns:w="http://schemas.openxmlformats.org/wordprocessingml/2006/main">
        <w:t xml:space="preserve">Qonunlar 23:24 da qo'shnisining uzumzoridan xohlagancha eyishi mumkin, lekin o'zlari bilan olib ketishlari mumkin emasligi buyurilgan.</w:t>
      </w:r>
    </w:p>
    <w:p/>
    <w:p>
      <w:r xmlns:w="http://schemas.openxmlformats.org/wordprocessingml/2006/main">
        <w:t xml:space="preserve">1. Allohning amrlariga rioya qilish: itoat qilish zarurati</w:t>
      </w:r>
    </w:p>
    <w:p/>
    <w:p>
      <w:r xmlns:w="http://schemas.openxmlformats.org/wordprocessingml/2006/main">
        <w:t xml:space="preserve">2. Mo‘llik ne’mati: Allohning rizqiga tavakkal qilish</w:t>
      </w:r>
    </w:p>
    <w:p/>
    <w:p>
      <w:r xmlns:w="http://schemas.openxmlformats.org/wordprocessingml/2006/main">
        <w:t xml:space="preserve">1. Hikmatlar 3:9 - Egamizni boyliging va barcha hosilingning birinchi hosili bilan ulug'lang;</w:t>
      </w:r>
    </w:p>
    <w:p/>
    <w:p>
      <w:r xmlns:w="http://schemas.openxmlformats.org/wordprocessingml/2006/main">
        <w:t xml:space="preserve">2. Zabur 66:6 - Yer o'z o'sishini berdi; Xudo, bizning Xudoyimiz, bizni barakali qilsin.</w:t>
      </w:r>
    </w:p>
    <w:p/>
    <w:p>
      <w:r xmlns:w="http://schemas.openxmlformats.org/wordprocessingml/2006/main">
        <w:t xml:space="preserve">Qonunlar 23:25: Qo‘shningning tik turgan ekinlariga kirganingda, boshoqlarini qo‘ling bilan yulib ol. Lekin qo‘shningizning ekiniga o‘roqni ham siljitmang.</w:t>
      </w:r>
    </w:p>
    <w:p/>
    <w:p>
      <w:r xmlns:w="http://schemas.openxmlformats.org/wordprocessingml/2006/main">
        <w:t xml:space="preserve">Qo'shnining tik turgan makkajo'xoridan boshoq terish joiz, lekin uni yig'ish uchun o'roqdan foydalanish taqiqlanadi.</w:t>
      </w:r>
    </w:p>
    <w:p/>
    <w:p>
      <w:r xmlns:w="http://schemas.openxmlformats.org/wordprocessingml/2006/main">
        <w:t xml:space="preserve">1. Qo'shningizning mulkini hurmat qilishning ahamiyati.</w:t>
      </w:r>
    </w:p>
    <w:p/>
    <w:p>
      <w:r xmlns:w="http://schemas.openxmlformats.org/wordprocessingml/2006/main">
        <w:t xml:space="preserve">2. Sizga kerak bo'lgandan ko'proq narsani olish xavfi.</w:t>
      </w:r>
    </w:p>
    <w:p/>
    <w:p>
      <w:r xmlns:w="http://schemas.openxmlformats.org/wordprocessingml/2006/main">
        <w:t xml:space="preserve">1. Chiqish 20:15 - "O'g'irlik qilma".</w:t>
      </w:r>
    </w:p>
    <w:p/>
    <w:p>
      <w:r xmlns:w="http://schemas.openxmlformats.org/wordprocessingml/2006/main">
        <w:t xml:space="preserve">2. Luqo 6:31 - "Odamlar sizga qanday munosabatda bo'lishini istasangiz, siz ham ularga shunday qiling".</w:t>
      </w:r>
    </w:p>
    <w:p/>
    <w:p>
      <w:r xmlns:w="http://schemas.openxmlformats.org/wordprocessingml/2006/main">
        <w:t xml:space="preserve">Qonunlar 24-oyatni quyidagi oyatlar bilan uchta paragrafda jamlash mumkin:</w:t>
      </w:r>
    </w:p>
    <w:p/>
    <w:p>
      <w:r xmlns:w="http://schemas.openxmlformats.org/wordprocessingml/2006/main">
        <w:t xml:space="preserve">1-xatboshi: Qonunlar 24:1-5 ajralish va qayta turmush qurish mavzusiga bag'ishlangan. Muso alayhissalom taloq uchun ko'rsatmalar berib, agar erkak o'z xotinidan ajrashsa va u boshqa erkakka turmushga chiqsa, u keyin uni taloq qilsa yoki vafot etsa, birinchi eri unga boshqa turmushga chiqishi mumkin emasligini ta'kidlaydi. Bu taqiq beparvo ajralishlarning oldini olishga va nikohning muqaddasligini ta'minlashga qaratilgan. Bundan tashqari, yangi turmush qurgan erkaklar xotinlari bilan mustahkam poydevor yaratishlari uchun bir yil muddatga harbiy xizmatdan ozod qilinadilar.</w:t>
      </w:r>
    </w:p>
    <w:p/>
    <w:p>
      <w:r xmlns:w="http://schemas.openxmlformats.org/wordprocessingml/2006/main">
        <w:t xml:space="preserve">2-xatboshi: Qonunlar 24:6-16 da davom etib, Muso hayotning turli jabhalarida adolat va adolat muhimligini ta'kidlaydi. U kreditorlar kundalik hayot uchun zarur bo'lgan tegirmon toshlari yoki kiyim-kechak kabi muhim narsalarni garovga olmasliklarini buyuradi. Qolaversa, odamlar ota-onasining gunohlari uchun jazolanmasligi kerak; har bir inson o'z harakatlari uchun javobgardir. Bevalar, yetimlar, xorijliklar kabi jamiyatning zaif a’zolariga mehr bilan munosabatda bo‘lish va adolatli munosabatda bo‘lish zarur.</w:t>
      </w:r>
    </w:p>
    <w:p/>
    <w:p>
      <w:r xmlns:w="http://schemas.openxmlformats.org/wordprocessingml/2006/main">
        <w:t xml:space="preserve">3-band: Qonunning 24-moddasi ijtimoiy axloq va mulkiy huquqlarga oid turli qonunlar bilan yakunlanadi. Qonunlar 24: 17-22 da Muso isroilliklarga Misrda qul bo'lgan o'tmishlarini eslab qolishlarini va chetda qolgan yoki ezilganlarga hamdard bo'lishlarini eslatadi. U kambag'allarga yuzma-yuz munosabatda bo'lish yoki ular orasida yashayotgan musofirlarga adolatni inkor etib, adolatni buzmaslikni buyuradi. Shuningdek, muhtojlar oziq-ovqat yig'ib olishlari uchun o'rim-yig'im paytida ba'zi ekinlarni o'rimsiz qoldirishlari buyurilgan.</w:t>
      </w:r>
    </w:p>
    <w:p/>
    <w:p>
      <w:r xmlns:w="http://schemas.openxmlformats.org/wordprocessingml/2006/main">
        <w:t xml:space="preserve">Qisqa bayoni; yakunida:</w:t>
      </w:r>
    </w:p>
    <w:p>
      <w:r xmlns:w="http://schemas.openxmlformats.org/wordprocessingml/2006/main">
        <w:t xml:space="preserve">Qonunlar 24-bobida:</w:t>
      </w:r>
    </w:p>
    <w:p>
      <w:r xmlns:w="http://schemas.openxmlformats.org/wordprocessingml/2006/main">
        <w:t xml:space="preserve">Ajrashgan ayolga qayta turmush qurishni taloq qilishni taqiqlash bo'yicha ko'rsatmalar;</w:t>
      </w:r>
    </w:p>
    <w:p>
      <w:r xmlns:w="http://schemas.openxmlformats.org/wordprocessingml/2006/main">
        <w:t xml:space="preserve">Adolatga adolatli munosabatda bo'lishga, zaif a'zolarga rahm-shafqatga e'tibor qaratish;</w:t>
      </w:r>
    </w:p>
    <w:p>
      <w:r xmlns:w="http://schemas.openxmlformats.org/wordprocessingml/2006/main">
        <w:t xml:space="preserve">Turli qonunlar ijtimoiy axloq, mulk huquqi, marginallarga nisbatan hamdardlik.</w:t>
      </w:r>
    </w:p>
    <w:p/>
    <w:p>
      <w:r xmlns:w="http://schemas.openxmlformats.org/wordprocessingml/2006/main">
        <w:t xml:space="preserve">Ajrashgan ayolga qayta turmush qurish bo'yicha taloqni taqiqlash bo'yicha ko'rsatmalarga urg'u berish;</w:t>
      </w:r>
    </w:p>
    <w:p>
      <w:r xmlns:w="http://schemas.openxmlformats.org/wordprocessingml/2006/main">
        <w:t xml:space="preserve">Odil sudlovning ahamiyati, zaif a'zolarga nisbatan rahm-shafqat;</w:t>
      </w:r>
    </w:p>
    <w:p>
      <w:r xmlns:w="http://schemas.openxmlformats.org/wordprocessingml/2006/main">
        <w:t xml:space="preserve">Turli qonunlar ijtimoiy axloq, mulk huquqi, marginallarga nisbatan hamdardlik.</w:t>
      </w:r>
    </w:p>
    <w:p/>
    <w:p>
      <w:r xmlns:w="http://schemas.openxmlformats.org/wordprocessingml/2006/main">
        <w:t xml:space="preserve">Bobda ajralish va qayta turmush qurish boʻyicha koʻrsatmalar, hayotning turli jabhalarida adolat va adolatning ahamiyati hamda ijtimoiy axloq va mulkiy huquqlarga oid turli qonunlarga eʼtibor qaratilgan. Qonunlar 24-oyatda Muso ajrashish bo'yicha ko'rsatmalar beradi, agar erkak o'z xotinidan ajrashsa va u boshqa erkakka turmushga chiqsa va u keyin uni taloq qilsa yoki vafot etsa, birinchi erining unga boshqa turmushga chiqishiga ruxsat berilmaydi. Bu taqiq beparvo ajralishlarning oldini olishga va nikohning muqaddasligini ta'minlashga qaratilgan. Bundan tashqari, yangi turmush qurgan erkaklar xotinlari bilan mustahkam poydevor yaratishlari uchun bir yil muddatga harbiy xizmatdan ozod qilinadilar.</w:t>
      </w:r>
    </w:p>
    <w:p/>
    <w:p>
      <w:r xmlns:w="http://schemas.openxmlformats.org/wordprocessingml/2006/main">
        <w:t xml:space="preserve">Qonunlar 24-bobida davom etib, Muso hayotning turli jabhalarida adolat va adolat muhimligini ta'kidlaydi. Uning ko'rsatmasiga ko'ra, kreditorlar qarzdorlardan garov sifatida muhim narsalarni olmasliklari kerak. Qolaversa, odamlar ota-onasining gunohlari uchun jazolanmasligi kerak; har bir inson o'z harakatlari uchun javobgardir. Jamiyatning bevalar, etimlar va chet elliklar kabi himoyasiz a'zolariga mehr bilan munosabatda bo'lish va adolatli munosabatda bo'lish kerak.</w:t>
      </w:r>
    </w:p>
    <w:p/>
    <w:p>
      <w:r xmlns:w="http://schemas.openxmlformats.org/wordprocessingml/2006/main">
        <w:t xml:space="preserve">Qonunning 24-moddasi ijtimoiy axloq va mulkiy huquqlarga oid turli qonunlar bilan yakunlanadi. Muso isroilliklarga Misrda qul bo'lgan o'tmishlarini eslab qolishlarini va marginal yoki ezilganlarga hamdard bo'lishlarini eslatadi. Kambag'allarga yuzma-yuz bo'lib, o'z oralarida istiqomat qilayotgan musofirlarga nisbatan adolatni buzmaslikka buyurilgan. Bundan tashqari, ularga o'rim-yig'im paytida ba'zi ekinlarni yig'ishtirib qo'yish buyurilgan, shunda muhtojlar muhtojlarga rahm-shafqat ko'rsatish uchun oziq-ovqat to'plashlari mumkin.</w:t>
      </w:r>
    </w:p>
    <w:p/>
    <w:p>
      <w:r xmlns:w="http://schemas.openxmlformats.org/wordprocessingml/2006/main">
        <w:t xml:space="preserve">Qonunlar 24:1: Agar biror kishi xotin olib, unga uylangan bo‘lsa-yu, xotin uning nazarida hech qanday iltifot topolmagan bo‘lsa, chunki u ayolda biron bir nopoklik topdi. uni qo'liga berib, uni uyidan chiqarib yuboring.</w:t>
      </w:r>
    </w:p>
    <w:p/>
    <w:p>
      <w:r xmlns:w="http://schemas.openxmlformats.org/wordprocessingml/2006/main">
        <w:t xml:space="preserve">Bu parchada erkakning xotinidan biron bir nopoklik topsa, ajrashishi sharti tasvirlangan.</w:t>
      </w:r>
    </w:p>
    <w:p/>
    <w:p>
      <w:r xmlns:w="http://schemas.openxmlformats.org/wordprocessingml/2006/main">
        <w:t xml:space="preserve">1. Allohning inoyati hatto ajrashganlarga ham yetadi.</w:t>
      </w:r>
    </w:p>
    <w:p/>
    <w:p>
      <w:r xmlns:w="http://schemas.openxmlformats.org/wordprocessingml/2006/main">
        <w:t xml:space="preserve">2. Biz duch kelishimiz mumkin bo'lgan qiyinchiliklarga qaramay, nikoh va'dalariga sodiq qolishimiz kerak.</w:t>
      </w:r>
    </w:p>
    <w:p/>
    <w:p>
      <w:r xmlns:w="http://schemas.openxmlformats.org/wordprocessingml/2006/main">
        <w:t xml:space="preserve">1. Matto 19:3-9 - Isoning nikoh va ajralish haqidagi ta'limoti.</w:t>
      </w:r>
    </w:p>
    <w:p/>
    <w:p>
      <w:r xmlns:w="http://schemas.openxmlformats.org/wordprocessingml/2006/main">
        <w:t xml:space="preserve">2. Rimliklarga 7:2-3 - Pavlusning nikoh va ajralish haqidagi qonunni tushuntirishi.</w:t>
      </w:r>
    </w:p>
    <w:p/>
    <w:p>
      <w:r xmlns:w="http://schemas.openxmlformats.org/wordprocessingml/2006/main">
        <w:t xml:space="preserve">Qonunlar 24:2: Uning uyidan chiqib ketganida, u boshqa birovning xotini bo‘lishi mumkin.</w:t>
      </w:r>
    </w:p>
    <w:p/>
    <w:p>
      <w:r xmlns:w="http://schemas.openxmlformats.org/wordprocessingml/2006/main">
        <w:t xml:space="preserve">Qonunlar 24:2 da erining uyini tark etgan ayol boshqa erkakka turmushga chiqishi mumkinligi aytilgan.</w:t>
      </w:r>
    </w:p>
    <w:p/>
    <w:p>
      <w:r xmlns:w="http://schemas.openxmlformats.org/wordprocessingml/2006/main">
        <w:t xml:space="preserve">1. Xudoning nikoh rejasi: sevishni va qo'yib yuborishni o'rganish</w:t>
      </w:r>
    </w:p>
    <w:p/>
    <w:p>
      <w:r xmlns:w="http://schemas.openxmlformats.org/wordprocessingml/2006/main">
        <w:t xml:space="preserve">2. Kechirimlilik kuchi: Davom etishning ne'matlarini tushunish</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Matto 5:23-24 - "Shuning uchun, agar siz qurbongohda sovg'angizni taqdim etayotgan bo'lsangiz va u erda birodaringiz yoki singlingiz sizga qarshi biror narsa borligini yodda tuting, sovg'angizni qurbongoh oldida qoldiring. Avval borib, yarashtiring. Ularga, keyin keling va sovg'angizni bering."</w:t>
      </w:r>
    </w:p>
    <w:p/>
    <w:p>
      <w:r xmlns:w="http://schemas.openxmlformats.org/wordprocessingml/2006/main">
        <w:t xml:space="preserve">Qonunlar 24:3: Agar ikkinchi eri undan nafratlansa, unga taloq qog‘ozini yozib, qo‘liga berib, uyidan chiqarib yuborsa. yoki ikkinchi eri vafot etgan bo'lsa, bu uni o'ziga xotin qilib olgan;</w:t>
      </w:r>
    </w:p>
    <w:p/>
    <w:p>
      <w:r xmlns:w="http://schemas.openxmlformats.org/wordprocessingml/2006/main">
        <w:t xml:space="preserve">Agar er xotinini yomon ko'rsa, ajralish to'g'risidagi qonun loyihasini yozishi mumkin va xotin uydan chiqarib yuboriladi. Agar eri vafot etsa ham xuddi shunday.</w:t>
      </w:r>
    </w:p>
    <w:p/>
    <w:p>
      <w:r xmlns:w="http://schemas.openxmlformats.org/wordprocessingml/2006/main">
        <w:t xml:space="preserve">1. Ajralishga qaramay, Xudoning O'z xalqiga bo'lgan sevgisi</w:t>
      </w:r>
    </w:p>
    <w:p/>
    <w:p>
      <w:r xmlns:w="http://schemas.openxmlformats.org/wordprocessingml/2006/main">
        <w:t xml:space="preserve">2. Nikoh va ajralishning muqaddasligi</w:t>
      </w:r>
    </w:p>
    <w:p/>
    <w:p>
      <w:r xmlns:w="http://schemas.openxmlformats.org/wordprocessingml/2006/main">
        <w:t xml:space="preserve">1. Malaki 2:14-16 - "Ammo siz: Nega deb so'rayapsiz? Buning sababi, Egamiz siz bilan yoshligingizdagi xotiningiz o'rtangizda guvoh bo'lib turibdi, chunki u sizning sherigingiz bo'lsa ham, u bilan imoningizni buzdingiz. Nikoh ahdingizning xotini. Egamiz ularni bir yaratmaganmi? Ularni tana va ruhda ular O'zinikidir. Nega bitta? Chunki u xudojo'y zurriyot izlagan. yoshlar."</w:t>
      </w:r>
    </w:p>
    <w:p/>
    <w:p>
      <w:r xmlns:w="http://schemas.openxmlformats.org/wordprocessingml/2006/main">
        <w:t xml:space="preserve">2. Rimliklarga 7:2-3 - "Masalan, qonunga ko'ra, turmush qurgan ayol eri tirik ekan, eri bilan bog'langan, lekin agar eri vafot etsa, u uni unga bog'laydigan qonundan ozod qilinadi. , agar u eri tirikligida boshqa erkak bilan jinsiy aloqada bo'lsa, zinokor deyiladi.Agar eri vafot etsa, u qonundan ozod bo'ladi va boshqa erkakka turmushga chiqsa, zino emas."</w:t>
      </w:r>
    </w:p>
    <w:p/>
    <w:p>
      <w:r xmlns:w="http://schemas.openxmlformats.org/wordprocessingml/2006/main">
        <w:t xml:space="preserve">Qonunlar 24:4: Uni qo‘yib yuborgan sobiq eri harom bo‘lganidan keyin uni boshqa xotinlikka olmasin. Bu Egamiz oldida jirkanchdir va Egangiz Xudo sizga meros qilib bergan yurtni gunohga botirma.</w:t>
      </w:r>
    </w:p>
    <w:p/>
    <w:p>
      <w:r xmlns:w="http://schemas.openxmlformats.org/wordprocessingml/2006/main">
        <w:t xml:space="preserve">Bu parchada aytilishicha, agar erkak o'zining sobiq xotini harom bo'lgan bo'lsa, qayta turmushga chiqa olmaydi, chunki bu Xudo oldida jirkanchlik sifatida ko'riladi.</w:t>
      </w:r>
    </w:p>
    <w:p/>
    <w:p>
      <w:r xmlns:w="http://schemas.openxmlformats.org/wordprocessingml/2006/main">
        <w:t xml:space="preserve">1. "Nikohning muqaddasligi: Muqaddas Kitobda nima deyilgan?"</w:t>
      </w:r>
    </w:p>
    <w:p/>
    <w:p>
      <w:r xmlns:w="http://schemas.openxmlformats.org/wordprocessingml/2006/main">
        <w:t xml:space="preserve">2. "Nima uchun sobiq turmush o'rtog'iga qayta turmush qurish noto'g'ri"</w:t>
      </w:r>
    </w:p>
    <w:p/>
    <w:p>
      <w:r xmlns:w="http://schemas.openxmlformats.org/wordprocessingml/2006/main">
        <w:t xml:space="preserve">1. Matto 19:3-9 - Isoning nikoh va ajralish haqidagi ta'limotini tushuntirish.</w:t>
      </w:r>
    </w:p>
    <w:p/>
    <w:p>
      <w:r xmlns:w="http://schemas.openxmlformats.org/wordprocessingml/2006/main">
        <w:t xml:space="preserve">2. Rimliklarga 7:1-3 - Nima uchun sobiq turmush o'rtog'iga qayta turmush qurish noto'g'ri ekanligini tushuntirish.</w:t>
      </w:r>
    </w:p>
    <w:p/>
    <w:p>
      <w:r xmlns:w="http://schemas.openxmlformats.org/wordprocessingml/2006/main">
        <w:t xml:space="preserve">Qonunlar 24:5: Erkak yangi xotin olgach, urushga bormasin va unga hech qanday ish yuklanmaydi, lekin u bir yil uyda ozod bo‘lib, olgan xotinini xursand qiladi. .</w:t>
      </w:r>
    </w:p>
    <w:p/>
    <w:p>
      <w:r xmlns:w="http://schemas.openxmlformats.org/wordprocessingml/2006/main">
        <w:t xml:space="preserve">Ushbu parcha er yangi xotini bilan birga bo'lish va uni xavfsiz va sevilgan his qilish uchun vaqt ajratishi muhimligini ta'kidlaydi.</w:t>
      </w:r>
    </w:p>
    <w:p/>
    <w:p>
      <w:r xmlns:w="http://schemas.openxmlformats.org/wordprocessingml/2006/main">
        <w:t xml:space="preserve">1. Sevgi kuchi: nikohingizni qanday mustahkamlash mumkin</w:t>
      </w:r>
    </w:p>
    <w:p/>
    <w:p>
      <w:r xmlns:w="http://schemas.openxmlformats.org/wordprocessingml/2006/main">
        <w:t xml:space="preserve">2. Turmush o'rtog'ingizga g'amxo'rlik qilish: Xudoning amrlarini qabul qilish</w:t>
      </w:r>
    </w:p>
    <w:p/>
    <w:p>
      <w:r xmlns:w="http://schemas.openxmlformats.org/wordprocessingml/2006/main">
        <w:t xml:space="preserve">1. Efesliklarga 5:25-28 Ey erlar, Masih jamoatni sevgani va buning uchun O'zini fido qilgani kabi, xotinlaringizni ham sevinglar. U so'z orqali uni suv bilan yuvib, muqaddaslashi va poklashi uchun, Uni O'ziga ulug'vor jamoat sifatida taqdim etishi uchun, dog', ajin va shunga o'xshash narsa bo'lmagan; Lekin u muqaddas va beg'ubor bo'lsin. Shunday qilib, erkaklar o'z xotinlarini o'z tanalarini sevishlari kerak. Xotinini sevgan o'zini ham sevadi.</w:t>
      </w:r>
    </w:p>
    <w:p/>
    <w:p>
      <w:r xmlns:w="http://schemas.openxmlformats.org/wordprocessingml/2006/main">
        <w:t xml:space="preserve">2. Hikmatlar 18:22 Kim xotin topsa, yaxshilik topadi va Rabbiyning marhamatiga sazovor bo'ladi.</w:t>
      </w:r>
    </w:p>
    <w:p/>
    <w:p>
      <w:r xmlns:w="http://schemas.openxmlformats.org/wordprocessingml/2006/main">
        <w:t xml:space="preserve">Qonunlar 24:6: Hech kim tegirmonning pastki yoki tepa toshini garovga olmasin, chunki u garovga insonning jonini oladi.</w:t>
      </w:r>
    </w:p>
    <w:p/>
    <w:p>
      <w:r xmlns:w="http://schemas.openxmlformats.org/wordprocessingml/2006/main">
        <w:t xml:space="preserve">Erkakning mol-mulkidan qarz olish uchun garov sifatida foydalanmang, chunki bu uning hayotini xavf ostiga qo'yishi mumkin.</w:t>
      </w:r>
    </w:p>
    <w:p/>
    <w:p>
      <w:r xmlns:w="http://schemas.openxmlformats.org/wordprocessingml/2006/main">
        <w:t xml:space="preserve">1. Bekorga jon olish xavfi</w:t>
      </w:r>
    </w:p>
    <w:p/>
    <w:p>
      <w:r xmlns:w="http://schemas.openxmlformats.org/wordprocessingml/2006/main">
        <w:t xml:space="preserve">2. Inson hayotining qadri</w:t>
      </w:r>
    </w:p>
    <w:p/>
    <w:p>
      <w:r xmlns:w="http://schemas.openxmlformats.org/wordprocessingml/2006/main">
        <w:t xml:space="preserve">1. Hikmatlar 22:26-27 "Qo'l berib garovga qo'yadigan yoki qarzlar uchun garov qo'yadiganlardan bo'lmang, agar to'lashga imkoningiz bo'lmasa, to'shagingiz ostidan tortib olinadi".</w:t>
      </w:r>
    </w:p>
    <w:p/>
    <w:p>
      <w:r xmlns:w="http://schemas.openxmlformats.org/wordprocessingml/2006/main">
        <w:t xml:space="preserve">2. Matto 6:24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Qonunlar 24:7: Agar biror kishi Isroil o‘g‘illaridan o‘z birodarlaridan birini o‘g‘irlab, undan savdo qilsa yoki uni sotgan bo‘lsa. keyin o'sha o'g'ri o'ladi; Yovuzlikni orangizdan olib tashlaysiz.</w:t>
      </w:r>
    </w:p>
    <w:p/>
    <w:p>
      <w:r xmlns:w="http://schemas.openxmlformats.org/wordprocessingml/2006/main">
        <w:t xml:space="preserve">Qonunlar 24:7 dan olingan bu parcha isroillik birodarni o'g'irlash va sotish uchun jazo haqida gapiradi.</w:t>
      </w:r>
    </w:p>
    <w:p/>
    <w:p>
      <w:r xmlns:w="http://schemas.openxmlformats.org/wordprocessingml/2006/main">
        <w:t xml:space="preserve">1. O'g'irlikning oqibatlari: birodarlarimizni ekspluatatsiya qilish xavfi</w:t>
      </w:r>
    </w:p>
    <w:p/>
    <w:p>
      <w:r xmlns:w="http://schemas.openxmlformats.org/wordprocessingml/2006/main">
        <w:t xml:space="preserve">2. Shafqat va rahm-shafqat ko'rsatish zarurati: sevgi va tinchlik jamiyatini yaratish</w:t>
      </w:r>
    </w:p>
    <w:p/>
    <w:p>
      <w:r xmlns:w="http://schemas.openxmlformats.org/wordprocessingml/2006/main">
        <w:t xml:space="preserve">1. Chiqish 20:15 "O'g'irlik qilma"</w:t>
      </w:r>
    </w:p>
    <w:p/>
    <w:p>
      <w:r xmlns:w="http://schemas.openxmlformats.org/wordprocessingml/2006/main">
        <w:t xml:space="preserve">2. Matto 25:35-36 "Men och edim va siz menga ovqat berdingiz, chanqadim va menga ichimlik berdingiz, men begona edim va siz meni ichkariga taklif qildingiz"</w:t>
      </w:r>
    </w:p>
    <w:p/>
    <w:p>
      <w:r xmlns:w="http://schemas.openxmlformats.org/wordprocessingml/2006/main">
        <w:t xml:space="preserve">Qonunlar 24:8: Moxov o‘latidan ehtiyot bo‘linglar, sidqidildan rioya qilinglar va levilar ruhoniylar sizga o‘rgatgan hamma narsani bajaringlar. Men ularga buyurganimdek, shunday qilinglar.</w:t>
      </w:r>
    </w:p>
    <w:p/>
    <w:p>
      <w:r xmlns:w="http://schemas.openxmlformats.org/wordprocessingml/2006/main">
        <w:t xml:space="preserve">Rabbiy odamlarga moxov kasalligi haqida gap ketganda, diqqatli bo'lishni va levi ruhoniylarining ta'limotlariga rioya qilishni buyuradi.</w:t>
      </w:r>
    </w:p>
    <w:p/>
    <w:p>
      <w:r xmlns:w="http://schemas.openxmlformats.org/wordprocessingml/2006/main">
        <w:t xml:space="preserve">1. Sodiq itoatkorlik: Xudoning shifo bo'yicha ko'rsatmalariga rioya qilish</w:t>
      </w:r>
    </w:p>
    <w:p/>
    <w:p>
      <w:r xmlns:w="http://schemas.openxmlformats.org/wordprocessingml/2006/main">
        <w:t xml:space="preserve">2. Hikmatli nasihatlarga quloq solishning barakasi</w:t>
      </w:r>
    </w:p>
    <w:p/>
    <w:p>
      <w:r xmlns:w="http://schemas.openxmlformats.org/wordprocessingml/2006/main">
        <w:t xml:space="preserve">1. 1 Butrus 5:5-7 - Xuddi shunday, sizlar ham kichiklar, oqsoqollarga itoat qilinglar. Hammangiz bir-biringizga kamtarlik bilan kiyiningiz, chunki Xudo mag'rurlarga qarshi turadi, ammo kamtarlarga inoyat beradi.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2. Yoqub 1:19 - Ey aziz birodarlarim, shuni bilib qo'yinglar: har bir inson eshitishda tez, gapirishda sekin, g'azabda sekin bo'lsin.</w:t>
      </w:r>
    </w:p>
    <w:p/>
    <w:p>
      <w:r xmlns:w="http://schemas.openxmlformats.org/wordprocessingml/2006/main">
        <w:t xml:space="preserve">Qonunlar 24:9: Misrdan chiqqaningizdan keyin Egangiz Xudo Maryamga nima qilganini eslang.</w:t>
      </w:r>
    </w:p>
    <w:p/>
    <w:p>
      <w:r xmlns:w="http://schemas.openxmlformats.org/wordprocessingml/2006/main">
        <w:t xml:space="preserve">Bu parcha bizga Yahova O'z xalqiga bo'ysunmasa ham, ularga bo'lgan sadoqati va rahm-shafqatini eslatadi.</w:t>
      </w:r>
    </w:p>
    <w:p/>
    <w:p>
      <w:r xmlns:w="http://schemas.openxmlformats.org/wordprocessingml/2006/main">
        <w:t xml:space="preserve">1. Xatolarimizga qaramay, Egamiz sodiqdir</w:t>
      </w:r>
    </w:p>
    <w:p/>
    <w:p>
      <w:r xmlns:w="http://schemas.openxmlformats.org/wordprocessingml/2006/main">
        <w:t xml:space="preserve">2. Egamizga ishonishning barakalari</w:t>
      </w:r>
    </w:p>
    <w:p/>
    <w:p>
      <w:r xmlns:w="http://schemas.openxmlformats.org/wordprocessingml/2006/main">
        <w:t xml:space="preserve">1. Zabur 25:10 - Egamizning barcha yo'llari Uning ahdiga va shahodatlariga rioya qiladiganlar uchun rahm-shafqat va haqiqatdir.</w:t>
      </w:r>
    </w:p>
    <w:p/>
    <w:p>
      <w:r xmlns:w="http://schemas.openxmlformats.org/wordprocessingml/2006/main">
        <w:t xml:space="preserve">2. 2 Korinfliklarga 1:3-4 - Rabbimiz Iso Masihning Xudosi va Otasi, rahm-shafqatlar Otasi va har qanday tasallining Xudosi muborak bo'lsin; Xudo bizga tasalli bergan tasalli orqali har qanday qiyinchilikka duchor bo'lganlarga tasalli berishimiz uchun U bizni barcha qayg'ularimizda yupatadi.</w:t>
      </w:r>
    </w:p>
    <w:p/>
    <w:p>
      <w:r xmlns:w="http://schemas.openxmlformats.org/wordprocessingml/2006/main">
        <w:t xml:space="preserve">Qonunlar 24:10: Birodaringga biror narsa qarz bersang, garovini olish uchun uning uyiga kirma.</w:t>
      </w:r>
    </w:p>
    <w:p/>
    <w:p>
      <w:r xmlns:w="http://schemas.openxmlformats.org/wordprocessingml/2006/main">
        <w:t xml:space="preserve">Birodarning uyiga biror narsa qarz berayotganda kirish man etiladi.</w:t>
      </w:r>
    </w:p>
    <w:p/>
    <w:p>
      <w:r xmlns:w="http://schemas.openxmlformats.org/wordprocessingml/2006/main">
        <w:t xml:space="preserve">1. "Berishda o'z-o'zini nazorat qilish kuchi"</w:t>
      </w:r>
    </w:p>
    <w:p/>
    <w:p>
      <w:r xmlns:w="http://schemas.openxmlformats.org/wordprocessingml/2006/main">
        <w:t xml:space="preserve">2. “Boshqalarga qarz berishning barakasi”</w:t>
      </w:r>
    </w:p>
    <w:p/>
    <w:p>
      <w:r xmlns:w="http://schemas.openxmlformats.org/wordprocessingml/2006/main">
        <w:t xml:space="preserve">1. Hikmatlar 3:27-28 - "Qo'lingda bo'lganida yaxshilikni ayamang. Qo'shningizga: "Ertaga qaytib kel, men buni senga beraman" dema. allaqachon siz bilan birga."</w:t>
      </w:r>
    </w:p>
    <w:p/>
    <w:p>
      <w:r xmlns:w="http://schemas.openxmlformats.org/wordprocessingml/2006/main">
        <w:t xml:space="preserve">2. Matto 5:42 - "Sizdan so'raganga bering va sizdan qarz olmoqchi bo'lgandan yuz o'girmang".</w:t>
      </w:r>
    </w:p>
    <w:p/>
    <w:p>
      <w:r xmlns:w="http://schemas.openxmlformats.org/wordprocessingml/2006/main">
        <w:t xml:space="preserve">Qonunlar 24:11: Sen tashqarida tur, kimga qarz bersang, garovni senga olib chiqadi.</w:t>
      </w:r>
    </w:p>
    <w:p/>
    <w:p>
      <w:r xmlns:w="http://schemas.openxmlformats.org/wordprocessingml/2006/main">
        <w:t xml:space="preserve">Qonunlar 24:11 dan olingan ushbu parcha muhtoj odamga qarz berish va garovga qo'yilgan narsani garov sifatida tashqariga olib chiqish haqida gapiradi.</w:t>
      </w:r>
    </w:p>
    <w:p/>
    <w:p>
      <w:r xmlns:w="http://schemas.openxmlformats.org/wordprocessingml/2006/main">
        <w:t xml:space="preserve">1. Xudo bizni saxovatli bo'lishga va tavakkal qilsa ham muhtojlarga yordam berishga chaqiradi.</w:t>
      </w:r>
    </w:p>
    <w:p/>
    <w:p>
      <w:r xmlns:w="http://schemas.openxmlformats.org/wordprocessingml/2006/main">
        <w:t xml:space="preserve">2. Xudo bizdan boshqalarga qarz berayotganda donolikdan foydalanishimizni, balki rahm-shafqat va rahm-shafqat ko'rsatishimizni ham talab qiladi.</w:t>
      </w:r>
    </w:p>
    <w:p/>
    <w:p>
      <w:r xmlns:w="http://schemas.openxmlformats.org/wordprocessingml/2006/main">
        <w:t xml:space="preserve">1. Hikmatlar 19:17 - Kimki kambag'allarga saxiylik qilsa, Rabbiyga qarz beradi va U qilgan ishini qaytaradi.</w:t>
      </w:r>
    </w:p>
    <w:p/>
    <w:p>
      <w:r xmlns:w="http://schemas.openxmlformats.org/wordprocessingml/2006/main">
        <w:t xml:space="preserve">2. Luqo 6:38 - Ber, shunda senga beriladi. Yaxshi o'lchov, pastga bosilgan, birgalikda silkitilgan, yugurib, tizzangizga qo'yiladi. Chunki siz ishlatgan o'lchov bilan u sizga qaytariladi.</w:t>
      </w:r>
    </w:p>
    <w:p/>
    <w:p>
      <w:r xmlns:w="http://schemas.openxmlformats.org/wordprocessingml/2006/main">
        <w:t xml:space="preserve">Qonunlar 24:12: Agar odam kambag'al bo'lsa, uning garovi bilan uxlama.</w:t>
      </w:r>
    </w:p>
    <w:p/>
    <w:p>
      <w:r xmlns:w="http://schemas.openxmlformats.org/wordprocessingml/2006/main">
        <w:t xml:space="preserve">Erkak kambag'alning garovini qarzga garov sifatida olmasligi kerak.</w:t>
      </w:r>
    </w:p>
    <w:p/>
    <w:p>
      <w:r xmlns:w="http://schemas.openxmlformats.org/wordprocessingml/2006/main">
        <w:t xml:space="preserve">1: Kambag'allardan foyda olma - Qonunlar 24:12</w:t>
      </w:r>
    </w:p>
    <w:p/>
    <w:p>
      <w:r xmlns:w="http://schemas.openxmlformats.org/wordprocessingml/2006/main">
        <w:t xml:space="preserve">2: Muhtojlarga mehr va rahm-shafqat ko'rsating - Qonunlar 24:12</w:t>
      </w:r>
    </w:p>
    <w:p/>
    <w:p>
      <w:r xmlns:w="http://schemas.openxmlformats.org/wordprocessingml/2006/main">
        <w:t xml:space="preserve">1: Chiqish 22:25-27 - Agar xalqimdan birorta kambag'alga qarz bersangiz, unga sudxo'r bo'lmang va unga sudxo'rlik qilmang.</w:t>
      </w:r>
    </w:p>
    <w:p/>
    <w:p>
      <w:r xmlns:w="http://schemas.openxmlformats.org/wordprocessingml/2006/main">
        <w:t xml:space="preserve">2: Luqo 6:35-36 - Lekin sizlar dushmanlaringizni sevinglar, yaxshilik qilinglar va boshqa hech narsaga umid qilmasdan qarz beringlar. Va mukofotingiz katta bo'ladi va sizlar Taoloning farzandlari bo'lasiz, chunki U noshukurlarga va yovuzlarga mehribondir.</w:t>
      </w:r>
    </w:p>
    <w:p/>
    <w:p>
      <w:r xmlns:w="http://schemas.openxmlformats.org/wordprocessingml/2006/main">
        <w:t xml:space="preserve">Qonunlar 24:13 Qanday bo'lmasin, quyosh botganda, u o'z kiyimida uxlab, seni duo qilsin, deb unga garovni qaytarib ber.</w:t>
      </w:r>
    </w:p>
    <w:p/>
    <w:p>
      <w:r xmlns:w="http://schemas.openxmlformats.org/wordprocessingml/2006/main">
        <w:t xml:space="preserve">Bu oyat boshqalarga rahm-shafqat va rahm-shafqat ko'rsatish muhimligini ta'kidlaydi, chunki bu Rabbiy oldida solih bo'lish talabidir.</w:t>
      </w:r>
    </w:p>
    <w:p/>
    <w:p>
      <w:r xmlns:w="http://schemas.openxmlformats.org/wordprocessingml/2006/main">
        <w:t xml:space="preserve">1. Xudoning rahm-shafqati va rahm-shafqati: hayot kechirish Qonunlar 24:13</w:t>
      </w:r>
    </w:p>
    <w:p/>
    <w:p>
      <w:r xmlns:w="http://schemas.openxmlformats.org/wordprocessingml/2006/main">
        <w:t xml:space="preserve">2. Adolatning barakasi: Qonunlar 24:13 ni tushunish</w:t>
      </w:r>
    </w:p>
    <w:p/>
    <w:p>
      <w:r xmlns:w="http://schemas.openxmlformats.org/wordprocessingml/2006/main">
        <w:t xml:space="preserve">1. Hikmatlar 14:31 - Kimki kambag'alga zulm qilsa, Yaratganni haqorat qiladi, ammo muhtojlarga saxiy bo'lgan uni hurmat qiladi.</w:t>
      </w:r>
    </w:p>
    <w:p/>
    <w:p>
      <w:r xmlns:w="http://schemas.openxmlformats.org/wordprocessingml/2006/main">
        <w:t xml:space="preserve">2.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Qonunlar 24:14: Qashshoq va kambag‘al yollanma xizmatkorga, xoh u birodarlaringdan bo‘ladimi, xoh o‘z yurtingdagi musofirlaringdan bo‘ladimi, unga zulm qilma.</w:t>
      </w:r>
    </w:p>
    <w:p/>
    <w:p>
      <w:r xmlns:w="http://schemas.openxmlformats.org/wordprocessingml/2006/main">
        <w:t xml:space="preserve">Egamiz bizni kambag'al va muhtoj bo'lgan yollanma xizmatkorga, xoh ular isroillik bo'lsin, xoh Isroilda yashaydigan begona bo'lsin, zulm qilmaslikni buyuradi.</w:t>
      </w:r>
    </w:p>
    <w:p/>
    <w:p>
      <w:r xmlns:w="http://schemas.openxmlformats.org/wordprocessingml/2006/main">
        <w:t xml:space="preserve">1. Xudo kambag'al va muhtojlarga g'amxo'rlik qiladi</w:t>
      </w:r>
    </w:p>
    <w:p/>
    <w:p>
      <w:r xmlns:w="http://schemas.openxmlformats.org/wordprocessingml/2006/main">
        <w:t xml:space="preserve">2. Yaqinlarimizni sevish mas'uliyati</w:t>
      </w:r>
    </w:p>
    <w:p/>
    <w:p>
      <w:r xmlns:w="http://schemas.openxmlformats.org/wordprocessingml/2006/main">
        <w:t xml:space="preserve">1. Yoqub 2:15-16 - “Agar birodaringiz yoki opa-singilingiz yomon kiyinib, kundalik ovqatdan mahrum boʻlsa-yu, sizlardan biringiz ularga: “Tinchlik bilan boringlar, isinib, toʻyib-toʻyib yuringlar” desa, ularga tana uchun zarur boʻlgan narsalarni bermay, , bundan nima foyda?"</w:t>
      </w:r>
    </w:p>
    <w:p/>
    <w:p>
      <w:r xmlns:w="http://schemas.openxmlformats.org/wordprocessingml/2006/main">
        <w:t xml:space="preserve">2. Matto 25:31-46 - "Inson O'g'li O'zining ulug'vorligida va barcha farishtalar bilan birga kelganda, U o'zining ulug'vor taxtiga o'tiradi. Uning oldiga barcha xalqlar to'planadi va U odamlarni ajratadi. Cho‘pon qo‘ylarni echkilardan ajratganidek bir-biridan».</w:t>
      </w:r>
    </w:p>
    <w:p/>
    <w:p>
      <w:r xmlns:w="http://schemas.openxmlformats.org/wordprocessingml/2006/main">
        <w:t xml:space="preserve">Qonunlar 24:15: O'sha kuni unga o'z haqini ber, unga quyosh botmaydi. Chunki u kambag'al va qalbini shu narsaga bag'ishlaydi: Egamizga iltijo qilib, senga gunoh bo'lmasin.</w:t>
      </w:r>
    </w:p>
    <w:p/>
    <w:p>
      <w:r xmlns:w="http://schemas.openxmlformats.org/wordprocessingml/2006/main">
        <w:t xml:space="preserve">Rabbiy bizga kambag'allarning ish haqini o'z vaqtida to'lashni buyuradi.</w:t>
      </w:r>
    </w:p>
    <w:p/>
    <w:p>
      <w:r xmlns:w="http://schemas.openxmlformats.org/wordprocessingml/2006/main">
        <w:t xml:space="preserve">1: Kambag'allar uchun adolatni kechiktirmang</w:t>
      </w:r>
    </w:p>
    <w:p/>
    <w:p>
      <w:r xmlns:w="http://schemas.openxmlformats.org/wordprocessingml/2006/main">
        <w:t xml:space="preserve">2: Xudoning kambag'allar uchun yuragi</w:t>
      </w:r>
    </w:p>
    <w:p/>
    <w:p>
      <w:r xmlns:w="http://schemas.openxmlformats.org/wordprocessingml/2006/main">
        <w:t xml:space="preserve">1: Yoqub 2:15-16 - Agar birodaringiz yoki opa-singilingiz yomon kiyingan va kundalik ovqatdan mahrum bo'lsa-yu, sizlardan biringiz ularga: “Tinchlik bilan boringlar, isinib, to'yib-to'yib yuringlar, ularga tana uchun zarur bo'lgan narsalarni bermasdan, bundan nima yaxshi?</w:t>
      </w:r>
    </w:p>
    <w:p/>
    <w:p>
      <w:r xmlns:w="http://schemas.openxmlformats.org/wordprocessingml/2006/main">
        <w:t xml:space="preserve">2: Ishayo 58:6-7 - Men tanlagan ro'za shu emasmi: yovuzlik rishtalarini yechmoq, bo'yinturug'ning bog'ichlarini yechmoq, mazlumlarni ozod qilish va har qanday bo'yinturug'ni sindirmoq? Ochlar bilan nonni baham ko'rish, uysiz kambag'allarni uyingizga olib kirish emasmi? yalang'ochni ko'rganingizda, uni o'z tanangizdan yashirmaslik uchunmi?</w:t>
      </w:r>
    </w:p>
    <w:p/>
    <w:p>
      <w:r xmlns:w="http://schemas.openxmlformats.org/wordprocessingml/2006/main">
        <w:t xml:space="preserve">Qonunlar 24:16: Otalar farzandlari uchun o‘ldirilmasin, bolalar ham otalari uchun o‘ldirilmaydi: har kim o‘z gunohi uchun o‘ldirilishi kerak.</w:t>
      </w:r>
    </w:p>
    <w:p/>
    <w:p>
      <w:r xmlns:w="http://schemas.openxmlformats.org/wordprocessingml/2006/main">
        <w:t xml:space="preserve">Bu parchada aytilishicha, odamlar o'zlarining xatti-harakatlari uchun javobgardirlar va boshqalarning gunohlari uchun javob bera olmaydilar.</w:t>
      </w:r>
    </w:p>
    <w:p/>
    <w:p>
      <w:r xmlns:w="http://schemas.openxmlformats.org/wordprocessingml/2006/main">
        <w:t xml:space="preserve">1. Xudo adolatli va mehribon: Qonunlar 24:16 ni o'rganish</w:t>
      </w:r>
    </w:p>
    <w:p/>
    <w:p>
      <w:r xmlns:w="http://schemas.openxmlformats.org/wordprocessingml/2006/main">
        <w:t xml:space="preserve">2. Mas'uliyatni o'z zimmasiga olish: Qonunlar 24:16 ning ma'nosini o'rganish</w:t>
      </w:r>
    </w:p>
    <w:p/>
    <w:p>
      <w:r xmlns:w="http://schemas.openxmlformats.org/wordprocessingml/2006/main">
        <w:t xml:space="preserve">1. Qonunlar 5:9 - "Ularga ta'zim qilmang va ularga xizmat qilmang; chunki Men sizning Xudoyingiz Rabbiy, rashkchi Xudoman, mendan nafratlanganlarning uchinchi va to'rtinchi avlodigacha bo'lgan ota-bobolarimning gunohlarini o'g'illarimga o'tkazaman. "</w:t>
      </w:r>
    </w:p>
    <w:p/>
    <w:p>
      <w:r xmlns:w="http://schemas.openxmlformats.org/wordprocessingml/2006/main">
        <w:t xml:space="preserve">2. Hizqiyo 18:20 - "Gunoh qilgan jon o'ladi. O'g'il otasining gunohi uchun azob chekmaydi, ota ham o'g'lining gunohi uchun azob chekmaydi. Solihning solihligi o'ziga tegishli bo'ladi va Fosiqning yovuzligi o'z zimmasidadir".</w:t>
      </w:r>
    </w:p>
    <w:p/>
    <w:p>
      <w:r xmlns:w="http://schemas.openxmlformats.org/wordprocessingml/2006/main">
        <w:t xml:space="preserve">Qonunlar 24:17: Musofirning ham, yetimning ham hukmini buzma. garovga beva ayolning kiyimini olmang:</w:t>
      </w:r>
    </w:p>
    <w:p/>
    <w:p>
      <w:r xmlns:w="http://schemas.openxmlformats.org/wordprocessingml/2006/main">
        <w:t xml:space="preserve">Bu parcha bizni bevalar, musofirlar va yetimlar kabi kuchsizlarga zulm qilmaslik va ulardan foydalanmaslik haqida ogohlantiradi.</w:t>
      </w:r>
    </w:p>
    <w:p/>
    <w:p>
      <w:r xmlns:w="http://schemas.openxmlformats.org/wordprocessingml/2006/main">
        <w:t xml:space="preserve">1. Xudoning zaiflarni sevishga va himoya qilishga chaqiruvi</w:t>
      </w:r>
    </w:p>
    <w:p/>
    <w:p>
      <w:r xmlns:w="http://schemas.openxmlformats.org/wordprocessingml/2006/main">
        <w:t xml:space="preserve">2. Zaiflarni himoya qilish kuchi</w:t>
      </w:r>
    </w:p>
    <w:p/>
    <w:p>
      <w:r xmlns:w="http://schemas.openxmlformats.org/wordprocessingml/2006/main">
        <w:t xml:space="preserve">1. Yoqub 1:27 - "Ota Xudo oldida pok va harom bo'lgan din bu: etimlar va bevalarni azob-uqubatlarida ziyorat qilish va o'zini dunyodan pok saqlash".</w:t>
      </w:r>
    </w:p>
    <w:p/>
    <w:p>
      <w:r xmlns:w="http://schemas.openxmlformats.org/wordprocessingml/2006/main">
        <w:t xml:space="preserve">2. Ishayo 1:17 - "Yaxshilik qilishni o'rganing; adolatni qidiring, zulmni to'g'irlang; yetimga adolat qiling, bevaning ishini himoya qiling".</w:t>
      </w:r>
    </w:p>
    <w:p/>
    <w:p>
      <w:r xmlns:w="http://schemas.openxmlformats.org/wordprocessingml/2006/main">
        <w:t xml:space="preserve">Qonunlar 24:18 Lekin sen Misrda qul bo‘lganingni va Egang Xudo seni o‘sha yerda qutqarganini esingda tut.</w:t>
      </w:r>
    </w:p>
    <w:p/>
    <w:p>
      <w:r xmlns:w="http://schemas.openxmlformats.org/wordprocessingml/2006/main">
        <w:t xml:space="preserve">Bu parcha bizga bir vaqtlar Misrda qul bo'lganimizni eslatadi, lekin Xudo bizni qutqardi va endi buni eslashimiz buyurilgan.</w:t>
      </w:r>
    </w:p>
    <w:p/>
    <w:p>
      <w:r xmlns:w="http://schemas.openxmlformats.org/wordprocessingml/2006/main">
        <w:t xml:space="preserve">1. O'tmishimizni eslash: Rabbiyning qutqarilishi</w:t>
      </w:r>
    </w:p>
    <w:p/>
    <w:p>
      <w:r xmlns:w="http://schemas.openxmlformats.org/wordprocessingml/2006/main">
        <w:t xml:space="preserve">2. Ozodligimizni eslash amri</w:t>
      </w:r>
    </w:p>
    <w:p/>
    <w:p>
      <w:r xmlns:w="http://schemas.openxmlformats.org/wordprocessingml/2006/main">
        <w:t xml:space="preserve">1. Chiqish 15:13 - Sen rahm-shafqating bilan qutqargan xalqni oldinga olib chiqding; O'z kuching bilan ularni muqaddas maskanga yetaklading.</w:t>
      </w:r>
    </w:p>
    <w:p/>
    <w:p>
      <w:r xmlns:w="http://schemas.openxmlformats.org/wordprocessingml/2006/main">
        <w:t xml:space="preserve">2. Zabur 143:7-8 - Qo'lingni balanddan cho'z; meni qutqargin va qudratli suvlardan, og'zlari yolg'on gapiradigan va o'ng qo'li yolg'onning o'ng qo'li bo'lgan musofirlarning qo'lidan qutqargin.</w:t>
      </w:r>
    </w:p>
    <w:p/>
    <w:p>
      <w:r xmlns:w="http://schemas.openxmlformats.org/wordprocessingml/2006/main">
        <w:t xml:space="preserve">Qonunlar 24:19 Dalangizda hosilingizni kesib, dalada bir dastani unutib qo‘ysangiz, uni olib kelish uchun boshqa bormang. Egangiz Xudo qo'llaringiz bilan qilgan barcha ishlaringizda baraka bersin.</w:t>
      </w:r>
    </w:p>
    <w:p/>
    <w:p>
      <w:r xmlns:w="http://schemas.openxmlformats.org/wordprocessingml/2006/main">
        <w:t xml:space="preserve">Bu parcha muhtojlarga yordam berish muhimligini ta'kidlaydi, chunki bu Xudoning barakasini olib keladi.</w:t>
      </w:r>
    </w:p>
    <w:p/>
    <w:p>
      <w:r xmlns:w="http://schemas.openxmlformats.org/wordprocessingml/2006/main">
        <w:t xml:space="preserve">1. "Xudoning ne'matlarini baham ko'rish: muhtojlarga g'amxo'rlik qilish"</w:t>
      </w:r>
    </w:p>
    <w:p/>
    <w:p>
      <w:r xmlns:w="http://schemas.openxmlformats.org/wordprocessingml/2006/main">
        <w:t xml:space="preserve">2. “Saxiylik kuchi: Begona, otasiz va beva ayolni ta’minlash”</w:t>
      </w:r>
    </w:p>
    <w:p/>
    <w:p>
      <w:r xmlns:w="http://schemas.openxmlformats.org/wordprocessingml/2006/main">
        <w:t xml:space="preserve">1. Yoqub 2:14-17</w:t>
      </w:r>
    </w:p>
    <w:p/>
    <w:p>
      <w:r xmlns:w="http://schemas.openxmlformats.org/wordprocessingml/2006/main">
        <w:t xml:space="preserve">2. Efesliklarga 4:28-32</w:t>
      </w:r>
    </w:p>
    <w:p/>
    <w:p>
      <w:r xmlns:w="http://schemas.openxmlformats.org/wordprocessingml/2006/main">
        <w:t xml:space="preserve">Qonunlar 24:20: Zaytun daraxtini urganingda, boshqa shoxlardan o‘tma, bu musofir, yetim va beva uchun bo‘ladi.</w:t>
      </w:r>
    </w:p>
    <w:p/>
    <w:p>
      <w:r xmlns:w="http://schemas.openxmlformats.org/wordprocessingml/2006/main">
        <w:t xml:space="preserve">Bu parcha bizni saxovatli bo‘lishga, ne’matimizni begona, yetim va beva ayolga baham ko‘rishga o‘rgatadi.</w:t>
      </w:r>
    </w:p>
    <w:p/>
    <w:p>
      <w:r xmlns:w="http://schemas.openxmlformats.org/wordprocessingml/2006/main">
        <w:t xml:space="preserve">1. Saxiylik ne’mati</w:t>
      </w:r>
    </w:p>
    <w:p/>
    <w:p>
      <w:r xmlns:w="http://schemas.openxmlformats.org/wordprocessingml/2006/main">
        <w:t xml:space="preserve">2. Zaif qatlamlarga g'amxo'rlik qilish mas'uliyati</w:t>
      </w:r>
    </w:p>
    <w:p/>
    <w:p>
      <w:r xmlns:w="http://schemas.openxmlformats.org/wordprocessingml/2006/main">
        <w:t xml:space="preserve">1. Yoqub 1:27 - "Otamiz Xudo pok va beg'ubor deb qabul qiladigan din bu: etim va bevalarga qayg'uda bo'lganlarga g'amxo'rlik qilish va o'zini dunyo tomonidan ifloslantirmaslik".</w:t>
      </w:r>
    </w:p>
    <w:p/>
    <w:p>
      <w:r xmlns:w="http://schemas.openxmlformats.org/wordprocessingml/2006/main">
        <w:t xml:space="preserve">2. Ishayo 1:17 - "To'g'ri qilishni o'rganing; adolat izlang. Mazlumni himoya qiling. Yetimning da'vosini oling; bevaning ishini himoya qiling".</w:t>
      </w:r>
    </w:p>
    <w:p/>
    <w:p>
      <w:r xmlns:w="http://schemas.openxmlformats.org/wordprocessingml/2006/main">
        <w:t xml:space="preserve">Qonunlar 24:21 Uzumzoringning uzumlarini terib olganingdan keyin uni terib olma, bu musofir uchun, yetim va beva uchun.</w:t>
      </w:r>
    </w:p>
    <w:p/>
    <w:p>
      <w:r xmlns:w="http://schemas.openxmlformats.org/wordprocessingml/2006/main">
        <w:t xml:space="preserve">Isroil xalqiga uzumzorlaridan yig‘ib olgan uzumlarini saqlamaslik, balki begonalarga, yetim va bevalarga qoldirish amr qilingan.</w:t>
      </w:r>
    </w:p>
    <w:p/>
    <w:p>
      <w:r xmlns:w="http://schemas.openxmlformats.org/wordprocessingml/2006/main">
        <w:t xml:space="preserve">1. Saxiylik qalbi: Xudoning eng zaiflarga g'amxo'rlik qilishga chaqiruvi</w:t>
      </w:r>
    </w:p>
    <w:p/>
    <w:p>
      <w:r xmlns:w="http://schemas.openxmlformats.org/wordprocessingml/2006/main">
        <w:t xml:space="preserve">2. Boshqaruvchi hayot kechirish: qo'shnilarimizni o'zimiz kabi sevish</w:t>
      </w:r>
    </w:p>
    <w:p/>
    <w:p>
      <w:r xmlns:w="http://schemas.openxmlformats.org/wordprocessingml/2006/main">
        <w:t xml:space="preserve">1. Levilar 19:9-10: "Yeringizning hosilini o'rib olganingizda, dalangizning chetiga qadar o'rib olmang yoki hosilingizning chigitini yig'mang. Uzumzoringizni ikkinchi marta aylanib o'tmang yoki uzumzoringizni termang. uzum tushib qolgan, ularni kambag'allarga va musofirlarga qoldiring.</w:t>
      </w:r>
    </w:p>
    <w:p/>
    <w:p>
      <w:r xmlns:w="http://schemas.openxmlformats.org/wordprocessingml/2006/main">
        <w:t xml:space="preserve">2. Yoqub 1:27: "Otamiz Xudo pok va beg'ubor deb qabul qiladigan din bu: etim va bevalarga qayg'uda g'amxo'rlik qilish va o'zini dunyo tomonidan ifloslantirmaslik".</w:t>
      </w:r>
    </w:p>
    <w:p/>
    <w:p>
      <w:r xmlns:w="http://schemas.openxmlformats.org/wordprocessingml/2006/main">
        <w:t xml:space="preserve">Qonunlar 24:22: Misr yurtida qul bo‘lganingni eslaysan, shuning uchun men senga shuni buyuraman.</w:t>
      </w:r>
    </w:p>
    <w:p/>
    <w:p>
      <w:r xmlns:w="http://schemas.openxmlformats.org/wordprocessingml/2006/main">
        <w:t xml:space="preserve">Xudo Isroil xalqiga bir vaqtlar Misrda qul bo'lganliklarini eslab qolishlarini buyuradi.</w:t>
      </w:r>
    </w:p>
    <w:p/>
    <w:p>
      <w:r xmlns:w="http://schemas.openxmlformats.org/wordprocessingml/2006/main">
        <w:t xml:space="preserve">1. Ildizingni eslash: Alloh bergan rizqiga shukr qilish</w:t>
      </w:r>
    </w:p>
    <w:p/>
    <w:p>
      <w:r xmlns:w="http://schemas.openxmlformats.org/wordprocessingml/2006/main">
        <w:t xml:space="preserve">2. Itoat kuchi: Allohning amrlariga amal qilish</w:t>
      </w:r>
    </w:p>
    <w:p/>
    <w:p>
      <w:r xmlns:w="http://schemas.openxmlformats.org/wordprocessingml/2006/main">
        <w:t xml:space="preserve">1. Ibroniylarga 13:5-6 - Men sizni hech qachon tark etmayman; seni hech qachon tark etmayman.</w:t>
      </w:r>
    </w:p>
    <w:p/>
    <w:p>
      <w:r xmlns:w="http://schemas.openxmlformats.org/wordprocessingml/2006/main">
        <w:t xml:space="preserve">2. Efesliklarga 6:5-7 - Qullar, Masihga itoat qilganingizdek, yerdagi xo'jayinlaringizga hurmat va qo'rquv va chin yurakdan itoat qiling.</w:t>
      </w:r>
    </w:p>
    <w:p/>
    <w:p>
      <w:r xmlns:w="http://schemas.openxmlformats.org/wordprocessingml/2006/main">
        <w:t xml:space="preserve">Qonunlar 25-oyatni quyidagi oyatlar bilan uchta paragrafda jamlash mumkin:</w:t>
      </w:r>
    </w:p>
    <w:p/>
    <w:p>
      <w:r xmlns:w="http://schemas.openxmlformats.org/wordprocessingml/2006/main">
        <w:t xml:space="preserve">1-xatboshi: Qonunlar 25:1-3 odil sudlovni amalga oshirish va jinoyatlar uchun jazoga qaratilgan. Muso odamlar o'rtasida nizolar kelib chiqsa, ularni adolatli hukm qilish uchun qozilar oldiga keltirish kerakligini aytadi. Agar kimdir jinoyatda aybdor deb topilsa, u jinoyatga mos keladigan jazoni oladi. Biroq, Muso haddan tashqari jazodan qochish kerakligini ta'kidlaydi, qirq darra eng ko'p ruxsat etilgan jazo hisoblanadi.</w:t>
      </w:r>
    </w:p>
    <w:p/>
    <w:p>
      <w:r xmlns:w="http://schemas.openxmlformats.org/wordprocessingml/2006/main">
        <w:t xml:space="preserve">2-xatboshi: Qonunlar 25:4-12 da davom etib, Muso hayvonlarga adolatli munosabatda bo'lish va oilaviy majburiyatlarga oid qoidalarni beradi. U ho'kizni g'alla o'g'irlashda ishlatganda, uning tumshug'ini yopib qo'ymaslikni, balki uning hosilidan yeyishga ruxsat berishni buyuradi. Bu tamoyil hayvonlar mehnatga jalb qilingan boshqa holatlarga ham taalluqlidir. Bundan tashqari, agar aka-uka birga yashab, biri o'g'il qoldirmasdan vafot etsa, ukasi akasining nasl-nasabini davom ettirish uchun beva ayolga uylanishi va avlod berishi kutiladi.</w:t>
      </w:r>
    </w:p>
    <w:p/>
    <w:p>
      <w:r xmlns:w="http://schemas.openxmlformats.org/wordprocessingml/2006/main">
        <w:t xml:space="preserve">3-band: Qonunning 25-moddasi biznes munosabatlarida halollik va halollik bilan bog'liq qonunlar bilan yakunlanadi. Qonunlar 25:13-16 da Muso biznes operatsiyalarini amalga oshirishda nohaq vazn yoki o'lchovlardan foydalanishni taqiqlaydi. U to'g'ri va adolatli choralarni qo'llash Yahovaga ma'qul kelishini va savdoda adolatni ta'minlashini ta'kidlaydi. Bundan tashqari, u boshqalarni aldash yoki aldash kabi nohaq amaliyotlar bilan shug'ullanishdan ogohlantiradi.</w:t>
      </w:r>
    </w:p>
    <w:p/>
    <w:p>
      <w:r xmlns:w="http://schemas.openxmlformats.org/wordprocessingml/2006/main">
        <w:t xml:space="preserve">Qisqa bayoni; yakunida:</w:t>
      </w:r>
    </w:p>
    <w:p>
      <w:r xmlns:w="http://schemas.openxmlformats.org/wordprocessingml/2006/main">
        <w:t xml:space="preserve">Qonunlar 25-bobida:</w:t>
      </w:r>
    </w:p>
    <w:p>
      <w:r xmlns:w="http://schemas.openxmlformats.org/wordprocessingml/2006/main">
        <w:t xml:space="preserve">Odil sudlovni amalga oshirish, adolatli hukmlar, tegishli jazolar;</w:t>
      </w:r>
    </w:p>
    <w:p>
      <w:r xmlns:w="http://schemas.openxmlformats.org/wordprocessingml/2006/main">
        <w:t xml:space="preserve">Mehnat paytida hayvonlarga adolatli munosabatda bo'lish qoidalari;</w:t>
      </w:r>
    </w:p>
    <w:p>
      <w:r xmlns:w="http://schemas.openxmlformats.org/wordprocessingml/2006/main">
        <w:t xml:space="preserve">Halollik bilan bog'liq qonunlar adolatli choralarni qo'llash, insofsiz harakatlardan qochish.</w:t>
      </w:r>
    </w:p>
    <w:p/>
    <w:p>
      <w:r xmlns:w="http://schemas.openxmlformats.org/wordprocessingml/2006/main">
        <w:t xml:space="preserve">Odil sudlovni amalga oshirishga, adolatli hukm chiqarishga, tegishli jazolarga e'tibor qaratish;</w:t>
      </w:r>
    </w:p>
    <w:p>
      <w:r xmlns:w="http://schemas.openxmlformats.org/wordprocessingml/2006/main">
        <w:t xml:space="preserve">Mehnat paytida hayvonlarga adolatli munosabatda bo'lish qoidalari;</w:t>
      </w:r>
    </w:p>
    <w:p>
      <w:r xmlns:w="http://schemas.openxmlformats.org/wordprocessingml/2006/main">
        <w:t xml:space="preserve">Halollik bilan bog'liq qonunlar adolatli choralarni qo'llash, insofsiz harakatlardan qochish.</w:t>
      </w:r>
    </w:p>
    <w:p/>
    <w:p>
      <w:r xmlns:w="http://schemas.openxmlformats.org/wordprocessingml/2006/main">
        <w:t xml:space="preserve">Ushbu bobda odil sudlovni amalga oshirish, hayvonlarga nisbatan adolatli munosabatda bo'lish va oilaviy majburiyatlarga oid qoidalar va biznes munosabatlarida halollik va halollik bilan bog'liq qonunlarga e'tibor qaratilgan. Qonunlar 25- bobda Muso odamlar o'rtasidagi nizolarni adolatli hukm qilish uchun sudyalar oldiga olib borishni buyuradi. Agar kimdir jinoyatda aybdor deb topilsa, u jinoyatga mos keladigan jazoni oladi. Biroq, haddan tashqari jazodan qochish kerak.</w:t>
      </w:r>
    </w:p>
    <w:p/>
    <w:p>
      <w:r xmlns:w="http://schemas.openxmlformats.org/wordprocessingml/2006/main">
        <w:t xml:space="preserve">Qonunlar 25-bobida davom etib, Muso tug'ruq paytida hayvonlarga adolatli munosabatda bo'lish qoidalarini beradi. U ho'kizni g'alla chopishda yoki boshqa ishlarda ishlatganda, uning og'zini yopib qo'ymaslikni, balki uning hosilidan yeyishga ruxsat berishni buyuradi. Bu tamoyil hayvonlarni mehnatga jalb qiladigan boshqa holatlarga ham taalluqlidir. Bundan tashqari, u birgalikda yashovchi aka-ukalar vafot etgan akasining bevasiga turmushga chiqishi va uning nasl-nasabini davom ettirish uchun nasl berishlari kerak bo'lgan oilaviy majburiyatlarni ko'rib chiqadi.</w:t>
      </w:r>
    </w:p>
    <w:p/>
    <w:p>
      <w:r xmlns:w="http://schemas.openxmlformats.org/wordprocessingml/2006/main">
        <w:t xml:space="preserve">Qonunlar 25-soni biznes munosabatlarida halollik va halollik bilan bog'liq qonunlar bilan yakunlanadi. Muso bitimlarni amalga oshirishda nohaq og'irliklar yoki o'lchovlardan foydalanishni taqiqlab, to'g'ri va adolatli o'lchovlarning Yahovaga ma'qul keladigan va savdoda adolatni ta'minlash muhimligini ta'kidlagan. U, shuningdek, boshqalarni aldash yoki aldash kabi nohaq amaliyotlar bilan shug'ullanishdan ogohlantiradi, biznes aloqalarida halollik va axloqiy xulq-atvorga urg'u beradi.</w:t>
      </w:r>
    </w:p>
    <w:p/>
    <w:p>
      <w:r xmlns:w="http://schemas.openxmlformats.org/wordprocessingml/2006/main">
        <w:t xml:space="preserve">Qonunlar 25:1: Agar odamlar o‘rtasida nizo bo‘lsa-yu, ular hukmga kelishsa, hakamlar ularni hukm qilsin. Shunda ular solihlarni oqlaydilar, fosiqlarni hukm qiladilar.</w:t>
      </w:r>
    </w:p>
    <w:p/>
    <w:p>
      <w:r xmlns:w="http://schemas.openxmlformats.org/wordprocessingml/2006/main">
        <w:t xml:space="preserve">Qonunlar kitobidan olingan ushbu parcha ikki kishi o'rtasidagi har qanday nizoda adolatli va xolis hukmning muhimligini belgilaydi.</w:t>
      </w:r>
    </w:p>
    <w:p/>
    <w:p>
      <w:r xmlns:w="http://schemas.openxmlformats.org/wordprocessingml/2006/main">
        <w:t xml:space="preserve">1. Xudoning adolati: solihlikka da'vat</w:t>
      </w:r>
    </w:p>
    <w:p/>
    <w:p>
      <w:r xmlns:w="http://schemas.openxmlformats.org/wordprocessingml/2006/main">
        <w:t xml:space="preserve">2. Odil hukmning ahamiyati</w:t>
      </w:r>
    </w:p>
    <w:p/>
    <w:p>
      <w:r xmlns:w="http://schemas.openxmlformats.org/wordprocessingml/2006/main">
        <w:t xml:space="preserve">1. Ishayo 1:17, Yaxshilik qilishni o'rganing; adolat izlash, zulmni to'g'rilash; yetimga insof ber, bevaning da'vosini ol.</w:t>
      </w:r>
    </w:p>
    <w:p/>
    <w:p>
      <w:r xmlns:w="http://schemas.openxmlformats.org/wordprocessingml/2006/main">
        <w:t xml:space="preserve">2. Hikmatlar 17:15, Yomonni oqlaydigan ham, solihni hukm qilgan ham Egamiz uchun jirkanchdir.</w:t>
      </w:r>
    </w:p>
    <w:p/>
    <w:p>
      <w:r xmlns:w="http://schemas.openxmlformats.org/wordprocessingml/2006/main">
        <w:t xml:space="preserve">Qonunlar 25:2: Agar yovuz odam kaltaklanishga loyiq bo‘lsa, sudya uni yotqizib, uning aybiga ko‘ra, uning yuzi oldida kaltaklashi kerak.</w:t>
      </w:r>
    </w:p>
    <w:p/>
    <w:p>
      <w:r xmlns:w="http://schemas.openxmlformats.org/wordprocessingml/2006/main">
        <w:t xml:space="preserve">Qoziga fosiqni gunohi darajasiga qarab urish buyurilgan.</w:t>
      </w:r>
    </w:p>
    <w:p/>
    <w:p>
      <w:r xmlns:w="http://schemas.openxmlformats.org/wordprocessingml/2006/main">
        <w:t xml:space="preserve">1. Xudoning adolati: jazo zarurligini tan olish.</w:t>
      </w:r>
    </w:p>
    <w:p/>
    <w:p>
      <w:r xmlns:w="http://schemas.openxmlformats.org/wordprocessingml/2006/main">
        <w:t xml:space="preserve">2. Yovuzlikning oqibatlari: itoat va hurmat muhimligini tushunish.</w:t>
      </w:r>
    </w:p>
    <w:p/>
    <w:p>
      <w:r xmlns:w="http://schemas.openxmlformats.org/wordprocessingml/2006/main">
        <w:t xml:space="preserve">1. Hikmatlar 19:19 Qattiq g'azablangan odam jazoga tortiladi, chunki uni qutqarsang, yana shunday qilishing kerak.</w:t>
      </w:r>
    </w:p>
    <w:p/>
    <w:p>
      <w:r xmlns:w="http://schemas.openxmlformats.org/wordprocessingml/2006/main">
        <w:t xml:space="preserve">2. 1 Butrus 2:13-14 Rabbimiz uchun insonning har qanday qonun-qoidalariga bo'ysuning: xoh u shohga, xoh u oliy bo'lsin; Yoki zolimlarni jazolash va yaxshilik qiluvchilarni maqtash uchun U tomonidan yuborilgan hokimlar kabi.</w:t>
      </w:r>
    </w:p>
    <w:p/>
    <w:p>
      <w:r xmlns:w="http://schemas.openxmlformats.org/wordprocessingml/2006/main">
        <w:t xml:space="preserve">Qonunlar 25:3 Unga qirqta zarba bersin, lekin oshmasa ham, agar u oshib, undan ham ko‘p ursa, birodaring senga yomon ko‘rinib qolmasin.</w:t>
      </w:r>
    </w:p>
    <w:p/>
    <w:p>
      <w:r xmlns:w="http://schemas.openxmlformats.org/wordprocessingml/2006/main">
        <w:t xml:space="preserve">Ushbu parcha jismoniy jazoni qabul qilish mumkinligini, lekin hech qachon qirq chiziqdan oshmasligi va o'rtacha darajada bajarilishi kerakligini o'rgatadi.</w:t>
      </w:r>
    </w:p>
    <w:p/>
    <w:p>
      <w:r xmlns:w="http://schemas.openxmlformats.org/wordprocessingml/2006/main">
        <w:t xml:space="preserve">1. Sevgi intizomi: jismoniy jazoning Bibliyadagi chegaralarini tushunish</w:t>
      </w:r>
    </w:p>
    <w:p/>
    <w:p>
      <w:r xmlns:w="http://schemas.openxmlformats.org/wordprocessingml/2006/main">
        <w:t xml:space="preserve">2. Rahm-shafqat va rahm-shafqat: Boshqalarni tarbiyalashga Injil nuqtai nazari</w:t>
      </w:r>
    </w:p>
    <w:p/>
    <w:p>
      <w:r xmlns:w="http://schemas.openxmlformats.org/wordprocessingml/2006/main">
        <w:t xml:space="preserve">1. Hikmatlar 13:24 - Tayoqni ayamagan o'g'lidan nafratlanadi, uni sevgan esa uni tarbiyalashga ehtiyot bo'ladi.</w:t>
      </w:r>
    </w:p>
    <w:p/>
    <w:p>
      <w:r xmlns:w="http://schemas.openxmlformats.org/wordprocessingml/2006/main">
        <w:t xml:space="preserve">2. Efesliklarga 6:4 - Otalar, farzandlaringizni g'azablantirmanglar; Buning o'rniga ularni Rabbiyning ta'lim va ta'limotida tarbiyalang.</w:t>
      </w:r>
    </w:p>
    <w:p/>
    <w:p>
      <w:r xmlns:w="http://schemas.openxmlformats.org/wordprocessingml/2006/main">
        <w:t xml:space="preserve">Qonunlar 25:4: Ho‘kiz ekinni paypaslaganda, uning og‘zini yopib qo‘yma.</w:t>
      </w:r>
    </w:p>
    <w:p/>
    <w:p>
      <w:r xmlns:w="http://schemas.openxmlformats.org/wordprocessingml/2006/main">
        <w:t xml:space="preserve">Bu parcha bizni hayvonlarga hurmat va mehr bilan munosabatda bo'lishga undaydi.</w:t>
      </w:r>
    </w:p>
    <w:p/>
    <w:p>
      <w:r xmlns:w="http://schemas.openxmlformats.org/wordprocessingml/2006/main">
        <w:t xml:space="preserve">1. Mehribonlik kuchi: hayvonlarga bo'lgan munosabatimiz xarakterimizni qanday aks ettiradi</w:t>
      </w:r>
    </w:p>
    <w:p/>
    <w:p>
      <w:r xmlns:w="http://schemas.openxmlformats.org/wordprocessingml/2006/main">
        <w:t xml:space="preserve">2. Mehnat qadr-qimmati: barcha mehnatkashlarning sa'y-harakatlarini qadrlash</w:t>
      </w:r>
    </w:p>
    <w:p/>
    <w:p>
      <w:r xmlns:w="http://schemas.openxmlformats.org/wordprocessingml/2006/main">
        <w:t xml:space="preserve">1. Galatiyaliklarga 6:9-10 - Yaxshilik qilishdan charchamaylik, chunki o'z vaqtida o'rib olamiz, agar zaif bo'lmasak. Imkoniyatimiz bor ekan, keling, hamma odamlarga, ayniqsa imonlilarga yaxshilik qilaylik.</w:t>
      </w:r>
    </w:p>
    <w:p/>
    <w:p>
      <w:r xmlns:w="http://schemas.openxmlformats.org/wordprocessingml/2006/main">
        <w:t xml:space="preserve">2. Matto 25:31-46 - Inson O'g'li o'zining ulug'vorligida va barcha muqaddas farishtalar bilan kelganda, u O'zining ulug'vorligi taxtiga o'tiradi: Uning oldiga barcha xalqlar to'planadi. Cho'pon qo'ylarini echkilardan ajratganidek, ularni bir-biridan ajratadi: U qo'ylarni o'ng tomoniga, echkilarni esa chap tomoniga qo'yadi. Shunda Shoh o‘ng tomonida ularga aytadi: Ey Otamning marhamatli bo‘lganlari, kelinglar, dunyo yaratilganidan beri sizlar uchun tayyorlangan shohlikni meros qilib olinglar.</w:t>
      </w:r>
    </w:p>
    <w:p/>
    <w:p>
      <w:r xmlns:w="http://schemas.openxmlformats.org/wordprocessingml/2006/main">
        <w:t xml:space="preserve">Qonunlar 25:5: Agar birodarlar birga yashab, ulardan biri vafot etsa-yu, farzand ko‘rmasa, o‘lganning xotini begonaga turmushga chiqmasin; erining akasi uning oldiga kirib, uni o‘ziga xotinlikka oladi. va uning oldidagi erining ukasi vazifasini bajaring.</w:t>
      </w:r>
    </w:p>
    <w:p/>
    <w:p>
      <w:r xmlns:w="http://schemas.openxmlformats.org/wordprocessingml/2006/main">
        <w:t xml:space="preserve">Muqaddas Kitobda aytilishicha, agar erkak o'lib, beva qolsa, ukasi unga uylanib, unga g'amxo'rlik qilishi kerak.</w:t>
      </w:r>
    </w:p>
    <w:p/>
    <w:p>
      <w:r xmlns:w="http://schemas.openxmlformats.org/wordprocessingml/2006/main">
        <w:t xml:space="preserve">1. Oilaning burchi: jamiyatda beva ayollarga g'amxo'rlik qilish</w:t>
      </w:r>
    </w:p>
    <w:p/>
    <w:p>
      <w:r xmlns:w="http://schemas.openxmlformats.org/wordprocessingml/2006/main">
        <w:t xml:space="preserve">2. Biz sevganlar oldidagi majburiyatlarni bajarishning ahamiyati</w:t>
      </w:r>
    </w:p>
    <w:p/>
    <w:p>
      <w:r xmlns:w="http://schemas.openxmlformats.org/wordprocessingml/2006/main">
        <w:t xml:space="preserve">1. Rut 2:20 - "Va Noima keliniga dedi: "Tiriklarga va o'liklarga mehrini qoldirmagan Egamizga hamdu sanolar bo'lsin."</w:t>
      </w:r>
    </w:p>
    <w:p/>
    <w:p>
      <w:r xmlns:w="http://schemas.openxmlformats.org/wordprocessingml/2006/main">
        <w:t xml:space="preserve">2. Hikmatlar 15:25 - "Rabbiy mag'rurning uyini buzadi, lekin beva ayolning chegarasini o'rnatadi".</w:t>
      </w:r>
    </w:p>
    <w:p/>
    <w:p>
      <w:r xmlns:w="http://schemas.openxmlformats.org/wordprocessingml/2006/main">
        <w:t xml:space="preserve">Qonunlar 25:6: Uning tug‘adigan to‘ng‘ich o‘g‘li o‘lgan akasining nomidan o‘rinbosar bo‘lsin, uning ismi Isroildan chiqarib tashlanmasin.</w:t>
      </w:r>
    </w:p>
    <w:p/>
    <w:p>
      <w:r xmlns:w="http://schemas.openxmlformats.org/wordprocessingml/2006/main">
        <w:t xml:space="preserve">Beva ayolning to‘ng‘ich o‘g‘li o‘lgan akasining ismini Isroilda unutmasligi uchun meros qilib oladi.</w:t>
      </w:r>
    </w:p>
    <w:p/>
    <w:p>
      <w:r xmlns:w="http://schemas.openxmlformats.org/wordprocessingml/2006/main">
        <w:t xml:space="preserve">1. Barqaror meros qoldirish - Ismning ahamiyati va avlodlarga qanday o'tishi.</w:t>
      </w:r>
    </w:p>
    <w:p/>
    <w:p>
      <w:r xmlns:w="http://schemas.openxmlformats.org/wordprocessingml/2006/main">
        <w:t xml:space="preserve">2. Yaqinlarimiz xotirasini e'zozlash - Bizning harakatlarimiz yaqinlarimiz xotirasi hech qachon unutilmasligini ta'minlashi mumkin.</w:t>
      </w:r>
    </w:p>
    <w:p/>
    <w:p>
      <w:r xmlns:w="http://schemas.openxmlformats.org/wordprocessingml/2006/main">
        <w:t xml:space="preserve">1. Voiz 7:1 - “Yaxshi ism qimmatbaho malhamdan, o'lim kuni esa tug'ilgan kundan afzaldir”.</w:t>
      </w:r>
    </w:p>
    <w:p/>
    <w:p>
      <w:r xmlns:w="http://schemas.openxmlformats.org/wordprocessingml/2006/main">
        <w:t xml:space="preserve">2. Hikmatlar 22:1 - "Yaxshi ism katta boylikdan ko'ra tanlanadi, kumush va oltindan ko'ra mehr-muhabbat".</w:t>
      </w:r>
    </w:p>
    <w:p/>
    <w:p>
      <w:r xmlns:w="http://schemas.openxmlformats.org/wordprocessingml/2006/main">
        <w:t xml:space="preserve">Qonunlar 25:7: Agar erkak akasining xotinini olishni istamasa, u holda akasining xotini oqsoqollar huzuriga borib: “Mening erimning akasi Isroilda birodariga ism qo‘yishdan bosh tortyapti”, deb aytsin. erimning akasi burchini bajarma.</w:t>
      </w:r>
    </w:p>
    <w:p/>
    <w:p>
      <w:r xmlns:w="http://schemas.openxmlformats.org/wordprocessingml/2006/main">
        <w:t xml:space="preserve">Bu parcha birodarning akasining beva xotiniga uylanish burchi haqida gapiradi.</w:t>
      </w:r>
    </w:p>
    <w:p/>
    <w:p>
      <w:r xmlns:w="http://schemas.openxmlformats.org/wordprocessingml/2006/main">
        <w:t xml:space="preserve">1. "Birodarning burchi: bevalar va zaif odamlarga g'amxo'rlik qilish"</w:t>
      </w:r>
    </w:p>
    <w:p/>
    <w:p>
      <w:r xmlns:w="http://schemas.openxmlformats.org/wordprocessingml/2006/main">
        <w:t xml:space="preserve">2. “Muhtojlarni qo‘llab-quvvatlashda Xudoning bizdan umidlari”</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Ishayo 1:17 - Yaxshilik qilishni o'rganing; adolat izlash, zulmni to'g'rilash; yetimga insof ber, bevaning ishini so‘ra.</w:t>
      </w:r>
    </w:p>
    <w:p/>
    <w:p>
      <w:r xmlns:w="http://schemas.openxmlformats.org/wordprocessingml/2006/main">
        <w:t xml:space="preserve">Qonunlar 25:8: O‘sha shahrining oqsoqollari uni chaqirib, gapirib berishadi.</w:t>
      </w:r>
    </w:p>
    <w:p/>
    <w:p>
      <w:r xmlns:w="http://schemas.openxmlformats.org/wordprocessingml/2006/main">
        <w:t xml:space="preserve">Agar o‘lgan akasining xotiniga uylanishdan bosh tortsa, shaharning oqsoqollari u bilan gaplashsin.</w:t>
      </w:r>
    </w:p>
    <w:p/>
    <w:p>
      <w:r xmlns:w="http://schemas.openxmlformats.org/wordprocessingml/2006/main">
        <w:t xml:space="preserve">1: Xudoning rahm-shafqati va sevgisi Musoning Qonunida ochib berilgan.</w:t>
      </w:r>
    </w:p>
    <w:p/>
    <w:p>
      <w:r xmlns:w="http://schemas.openxmlformats.org/wordprocessingml/2006/main">
        <w:t xml:space="preserve">2: Oila birligining ahamiyati.</w:t>
      </w:r>
    </w:p>
    <w:p/>
    <w:p>
      <w:r xmlns:w="http://schemas.openxmlformats.org/wordprocessingml/2006/main">
        <w:t xml:space="preserve">1: Rut 4:10-12 - Rutning oilasiga sadoqati va sodiqligi.</w:t>
      </w:r>
    </w:p>
    <w:p/>
    <w:p>
      <w:r xmlns:w="http://schemas.openxmlformats.org/wordprocessingml/2006/main">
        <w:t xml:space="preserve">2: Matto 22:34-40 - Isoning Xudoni sevish va yaqiningizni sevish muhimligi haqidagi ta'limoti.</w:t>
      </w:r>
    </w:p>
    <w:p/>
    <w:p>
      <w:r xmlns:w="http://schemas.openxmlformats.org/wordprocessingml/2006/main">
        <w:t xml:space="preserve">Qonunlar 25:9: O‘shanda akasining xotini oqsoqollar oldida uning oldiga kelib, uning oyog‘idagi tuflisini yechib, yuziga tupuradi va shunday deb javob beradi: akasining uyini qurmasin.</w:t>
      </w:r>
    </w:p>
    <w:p/>
    <w:p>
      <w:r xmlns:w="http://schemas.openxmlformats.org/wordprocessingml/2006/main">
        <w:t xml:space="preserve">Qonunlar 25:9 dan olingan bu parcha, agar qaynona akasining uyini qurishdek oilaviy burchini bajarmasa, sharmandalik belgisi sifatida qaynog'ining tuflisini yechib, uning yuziga tupurishi haqida gapiradi.</w:t>
      </w:r>
    </w:p>
    <w:p/>
    <w:p>
      <w:r xmlns:w="http://schemas.openxmlformats.org/wordprocessingml/2006/main">
        <w:t xml:space="preserve">1. Oilaviy majburiyatlarni bajarish mas'uliyati</w:t>
      </w:r>
    </w:p>
    <w:p/>
    <w:p>
      <w:r xmlns:w="http://schemas.openxmlformats.org/wordprocessingml/2006/main">
        <w:t xml:space="preserve">2. Oilaviy majburiyatlarni bajarmaslik oqibatlari</w:t>
      </w:r>
    </w:p>
    <w:p/>
    <w:p>
      <w:r xmlns:w="http://schemas.openxmlformats.org/wordprocessingml/2006/main">
        <w:t xml:space="preserve">1. Prov. 24:30-34 - Men dangasaning dalasidan, aqli yo'q odamning uzumzori yonidan o'tayotgan edim, qarasam, hamma yer tikanlar bilan qoplangan edi. yer qichitqi bilan qoplangan, tosh devori vayron bo'lgan. Keyin ko'rdim va o'yladim; Men qaradim va ko'rsatma oldim. Bir oz uyqu, bir oz uyqu, dam olish uchun qo'llarni bir oz bukish va qaroqchi kabi qashshoqlik sizning boshingizga keladi va qurollangan odam kabi istaydi.</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Qonunlar 25:10: Isroilda uning nomi, Oyoq kiyimi yechilganning xonadoni deb ataladi.</w:t>
      </w:r>
    </w:p>
    <w:p/>
    <w:p>
      <w:r xmlns:w="http://schemas.openxmlformats.org/wordprocessingml/2006/main">
        <w:t xml:space="preserve">Qonunlar 25:10 dan olingan bu parchada isroilliklarning odatiga ko'ra, boshqasi sandalini yechgan odamga Isroilda maxsus ism berilgan.</w:t>
      </w:r>
    </w:p>
    <w:p/>
    <w:p>
      <w:r xmlns:w="http://schemas.openxmlformats.org/wordprocessingml/2006/main">
        <w:t xml:space="preserve">1. “Qadimgi Isroilda birovning poyafzalini yo‘qotishning ahamiyati”</w:t>
      </w:r>
    </w:p>
    <w:p/>
    <w:p>
      <w:r xmlns:w="http://schemas.openxmlformats.org/wordprocessingml/2006/main">
        <w:t xml:space="preserve">2. “Kichik tafsilotda ham baraka berish uchun Xudoning loyihasi”</w:t>
      </w:r>
    </w:p>
    <w:p/>
    <w:p>
      <w:r xmlns:w="http://schemas.openxmlformats.org/wordprocessingml/2006/main">
        <w:t xml:space="preserve">1. Rut 4:7-8 - “Isroilda avvalgi davrlarda har qanday narsani tasdiqlash uchun sotib olish va ayirboshlash odat edi: biri sandalini yechib, ikkinchisiga berdi, bu Isroilda tasdiq edi. "</w:t>
      </w:r>
    </w:p>
    <w:p/>
    <w:p>
      <w:r xmlns:w="http://schemas.openxmlformats.org/wordprocessingml/2006/main">
        <w:t xml:space="preserve">2. Matto 3:16-17 - “Iso suvga cho'mgandan so'ng darhol suvdan chiqdi; va mana, osmon ochildi va u Xudoning Ruhining kaptar kabi tushib, Uning ustiga tushayotganini ko'rdi va mana, Osmondan ovoz keldi: “Bu Mening sevikli O'g'limdir, Men Undan mamnunman.</w:t>
      </w:r>
    </w:p>
    <w:p/>
    <w:p>
      <w:r xmlns:w="http://schemas.openxmlformats.org/wordprocessingml/2006/main">
        <w:t xml:space="preserve">Qonunlar 25:11: Odamlar bir-biri bilan kurashib, birining xotini erini urganning qo'lidan qutqarish uchun yaqinlashib, qo'lini uzatib, uni sirlardan ushlab olsa:</w:t>
      </w:r>
    </w:p>
    <w:p/>
    <w:p>
      <w:r xmlns:w="http://schemas.openxmlformats.org/wordprocessingml/2006/main">
        <w:t xml:space="preserve">Qonunlar 25:11 da xotin eriga hujum qilganda unga yordamga kelgani uchun maqtalgan.</w:t>
      </w:r>
    </w:p>
    <w:p/>
    <w:p>
      <w:r xmlns:w="http://schemas.openxmlformats.org/wordprocessingml/2006/main">
        <w:t xml:space="preserve">1. Muqaddas Kitobdagi ayolning jasorati: Qonunlar 25:11 dagi xotin qanday qilib bizga xotinlarning sodiqligi va kuchliligini eslatadi</w:t>
      </w:r>
    </w:p>
    <w:p/>
    <w:p>
      <w:r xmlns:w="http://schemas.openxmlformats.org/wordprocessingml/2006/main">
        <w:t xml:space="preserve">2. Birlikdagi kuch: Qonunlar 25:11 dagi xotin bizga birga turish kuchini qanday ko'rsatadi</w:t>
      </w:r>
    </w:p>
    <w:p/>
    <w:p>
      <w:r xmlns:w="http://schemas.openxmlformats.org/wordprocessingml/2006/main">
        <w:t xml:space="preserve">1. Hikmatlar 31:10-12 - "Olijanob xulqli xotinni kim topa oladi? U yoqutdan ham qimmatroqdir. Eri unga to'liq ishonadi va hech qanday qadr-qimmatga ega emas. U unga yomonlik emas, balki yaxshilik keltiradi. uning hayotining kunlari."</w:t>
      </w:r>
    </w:p>
    <w:p/>
    <w:p>
      <w:r xmlns:w="http://schemas.openxmlformats.org/wordprocessingml/2006/main">
        <w:t xml:space="preserve">2. Efesliklarga 5:22-33 - "Xotinlar, Rabbiyga qanday bo'ysunsangiz, o'zingizni erlaringizga bo'ysuning. Chunki er xotinning boshidir, chunki Masih jamoatning boshlig'i, uning tanasi bo'lib, u o'zi bo'lgan. Jamoat Masihga bo'ysunganidek, xotinlar ham hamma narsada erlariga bo'ysunsinlar».</w:t>
      </w:r>
    </w:p>
    <w:p/>
    <w:p>
      <w:r xmlns:w="http://schemas.openxmlformats.org/wordprocessingml/2006/main">
        <w:t xml:space="preserve">Qonunlar 25:12: Keyin uning qo'lini kesib tashla, ko'zing unga rahm qilmasin.</w:t>
      </w:r>
    </w:p>
    <w:p/>
    <w:p>
      <w:r xmlns:w="http://schemas.openxmlformats.org/wordprocessingml/2006/main">
        <w:t xml:space="preserve">Bu parcha jamoat joyida huquqbuzarlik qilgan ayolni jazolash haqida gapiradi, bu holda uning qo'lini kesib tashlash kerak.</w:t>
      </w:r>
    </w:p>
    <w:p/>
    <w:p>
      <w:r xmlns:w="http://schemas.openxmlformats.org/wordprocessingml/2006/main">
        <w:t xml:space="preserve">1. Xudoning adolati mutlaqdir va uni hurmat qilish kerak.</w:t>
      </w:r>
    </w:p>
    <w:p/>
    <w:p>
      <w:r xmlns:w="http://schemas.openxmlformats.org/wordprocessingml/2006/main">
        <w:t xml:space="preserve">2. Mehribonlik va adolat hayotimizda mutanosib bo‘lishi kerak.</w:t>
      </w:r>
    </w:p>
    <w:p/>
    <w:p>
      <w:r xmlns:w="http://schemas.openxmlformats.org/wordprocessingml/2006/main">
        <w:t xml:space="preserve">1. Ishayo 30:18 - "Shuning uchun Rabbiy sizlarga inoyat qilishni kutadi va shuning uchun U sizga rahm-shafqat ko'rsatish uchun O'zini yuksaltiradi. Chunki Rabbiy adolatli Xudodir; Uni kutayotganlarning hammasi baxtlidir".</w:t>
      </w:r>
    </w:p>
    <w:p/>
    <w:p>
      <w:r xmlns:w="http://schemas.openxmlformats.org/wordprocessingml/2006/main">
        <w:t xml:space="preserve">2. Hikmatlar 21:15 - "Adolat o'rnatilsa, bu solih uchun quvonch, yomonlik qilganlar esa vahima".</w:t>
      </w:r>
    </w:p>
    <w:p/>
    <w:p>
      <w:r xmlns:w="http://schemas.openxmlformats.org/wordprocessingml/2006/main">
        <w:t xml:space="preserve">Qonunlar 25:13: Sizning sumkangizda katta va kichik og'irliklar bo'lmasin.</w:t>
      </w:r>
    </w:p>
    <w:p/>
    <w:p>
      <w:r xmlns:w="http://schemas.openxmlformats.org/wordprocessingml/2006/main">
        <w:t xml:space="preserve">Alloh taolo yuklarimizda ikki xil og‘irlikni ko‘tarmaslikni buyuradi.</w:t>
      </w:r>
    </w:p>
    <w:p/>
    <w:p>
      <w:r xmlns:w="http://schemas.openxmlformats.org/wordprocessingml/2006/main">
        <w:t xml:space="preserve">1. Aldash gunohi: bizning sumkalarimizda g'avvoslar og'irligi bo'lmasligi haqidagi Xudoning amrini o'rganish</w:t>
      </w:r>
    </w:p>
    <w:p/>
    <w:p>
      <w:r xmlns:w="http://schemas.openxmlformats.org/wordprocessingml/2006/main">
        <w:t xml:space="preserve">2. To'g'ri ish qilish: Xudoning amrlariga rioya qilishning ahamiyati</w:t>
      </w:r>
    </w:p>
    <w:p/>
    <w:p>
      <w:r xmlns:w="http://schemas.openxmlformats.org/wordprocessingml/2006/main">
        <w:t xml:space="preserve">1. Hikmatlar 20:10 va 23 - "Har xil og'irliklar Egamiz uchun jirkanchdir, noto'g'ri tarozi yaxshi emas".</w:t>
      </w:r>
    </w:p>
    <w:p/>
    <w:p>
      <w:r xmlns:w="http://schemas.openxmlformats.org/wordprocessingml/2006/main">
        <w:t xml:space="preserve">2. Luqo 16:10 - "Kimga juda oz narsa ishonish mumkin bo'lsa, unga ko'p narsa ham ishonish mumkin, va kim juda oz narsada insofsiz bo'lsa, ko'p narsada ham insofsiz bo'ladi".</w:t>
      </w:r>
    </w:p>
    <w:p/>
    <w:p>
      <w:r xmlns:w="http://schemas.openxmlformats.org/wordprocessingml/2006/main">
        <w:t xml:space="preserve">Qonunlar 25:14: Uyingda katta-kichik o‘lchovlar bo‘lmasin.</w:t>
      </w:r>
    </w:p>
    <w:p/>
    <w:p>
      <w:r xmlns:w="http://schemas.openxmlformats.org/wordprocessingml/2006/main">
        <w:t xml:space="preserve">Ushbu parcha bizni turli o'lchamdagi og'irlik va o'lchovlarga ega bo'lmaslikni buyuradi, chunki bu insofsizlikdir.</w:t>
      </w:r>
    </w:p>
    <w:p/>
    <w:p>
      <w:r xmlns:w="http://schemas.openxmlformats.org/wordprocessingml/2006/main">
        <w:t xml:space="preserve">1: Xudoning halollik me'yorlari - Qonunlar 25:14</w:t>
      </w:r>
    </w:p>
    <w:p/>
    <w:p>
      <w:r xmlns:w="http://schemas.openxmlformats.org/wordprocessingml/2006/main">
        <w:t xml:space="preserve">2: Adolat zarurati - Qonunlar 25:14</w:t>
      </w:r>
    </w:p>
    <w:p/>
    <w:p>
      <w:r xmlns:w="http://schemas.openxmlformats.org/wordprocessingml/2006/main">
        <w:t xml:space="preserve">1: Levilar 19:35-36 - “Sizlar hukmda ham, hovlida ham, vaznda ham, oʻlchovda ham nohaqlik qilmanglar. Odil tarozilar, adolatli tarozilar, adolatli efa va adolatli xin boʻlsin: Men Menman. Sizni Misr yurtidan olib chiqqan Xudoyingiz Egamiz”.</w:t>
      </w:r>
    </w:p>
    <w:p/>
    <w:p>
      <w:r xmlns:w="http://schemas.openxmlformats.org/wordprocessingml/2006/main">
        <w:t xml:space="preserve">2: Hikmatlar 11:1 - "Yolg'on tarozi Rabbiy uchun jirkanchdir, ammo adolatli vazn Uning zavqidir".</w:t>
      </w:r>
    </w:p>
    <w:p/>
    <w:p>
      <w:r xmlns:w="http://schemas.openxmlformats.org/wordprocessingml/2006/main">
        <w:t xml:space="preserve">Qonunlar 25:15: Egangiz Xudo sizga bergan yurtda umringiz uzoq bo‘lishi uchun sizda mukammal va adolatli vaznga, mukammal va odil o‘lchovga ega bo‘ling.</w:t>
      </w:r>
    </w:p>
    <w:p/>
    <w:p>
      <w:r xmlns:w="http://schemas.openxmlformats.org/wordprocessingml/2006/main">
        <w:t xml:space="preserve">Xudo bizga va'da qilingan yurtda kunlarimiz uzoq bo'lishi uchun muomalada va vaznda halol bo'lishni buyuradi.</w:t>
      </w:r>
    </w:p>
    <w:p/>
    <w:p>
      <w:r xmlns:w="http://schemas.openxmlformats.org/wordprocessingml/2006/main">
        <w:t xml:space="preserve">1. Qonunlar 25:15 dan hayot saboqlari: Kundalik hayotimizda halollik va adolatning ahamiyati.</w:t>
      </w:r>
    </w:p>
    <w:p/>
    <w:p>
      <w:r xmlns:w="http://schemas.openxmlformats.org/wordprocessingml/2006/main">
        <w:t xml:space="preserve">2. Halollik eng yaxshi siyosatdir: Allohning nazdida solih yashashning barakalari.</w:t>
      </w:r>
    </w:p>
    <w:p/>
    <w:p>
      <w:r xmlns:w="http://schemas.openxmlformats.org/wordprocessingml/2006/main">
        <w:t xml:space="preserve">1. Hikmatlar 11:1, “Yolg'on tarozi Egamiz uchun jirkanchdir, adolatli vazn esa Uning zavqidir”.</w:t>
      </w:r>
    </w:p>
    <w:p/>
    <w:p>
      <w:r xmlns:w="http://schemas.openxmlformats.org/wordprocessingml/2006/main">
        <w:t xml:space="preserve">2. Matto 5:7, "Rahmlilar baxtlidir, chunki ular rahm-shafqatga sazovor bo'ladilar".</w:t>
      </w:r>
    </w:p>
    <w:p/>
    <w:p>
      <w:r xmlns:w="http://schemas.openxmlformats.org/wordprocessingml/2006/main">
        <w:t xml:space="preserve">Qonunlar 25:16: Bunday ishlarni qiladigan va nohaqlik qilganlarning hammasi Egangiz Xudo uchun jirkanchdir.</w:t>
      </w:r>
    </w:p>
    <w:p/>
    <w:p>
      <w:r xmlns:w="http://schemas.openxmlformats.org/wordprocessingml/2006/main">
        <w:t xml:space="preserve">Nohaqlik qilish Xudo uchun jirkanchdir.</w:t>
      </w:r>
    </w:p>
    <w:p/>
    <w:p>
      <w:r xmlns:w="http://schemas.openxmlformats.org/wordprocessingml/2006/main">
        <w:t xml:space="preserve">1. "Xudo oldida adolatli yashash"</w:t>
      </w:r>
    </w:p>
    <w:p/>
    <w:p>
      <w:r xmlns:w="http://schemas.openxmlformats.org/wordprocessingml/2006/main">
        <w:t xml:space="preserve">2. "Gunohning jirkanchligi"</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Qonunlar 25:17: Misrdan chiqqaningizda, Omolek xalqi sizga nima qilganini eslang.</w:t>
      </w:r>
    </w:p>
    <w:p/>
    <w:p>
      <w:r xmlns:w="http://schemas.openxmlformats.org/wordprocessingml/2006/main">
        <w:t xml:space="preserve">Bu parcha isroilliklarni Omolek xalqi Misrdan chiqib ketayotganda ularga nima qilganini eslashga undaydi.</w:t>
      </w:r>
    </w:p>
    <w:p/>
    <w:p>
      <w:r xmlns:w="http://schemas.openxmlformats.org/wordprocessingml/2006/main">
        <w:t xml:space="preserve">1. Xotiraning kuchi - O'tmishdagi xatolarni eslash imonda oldinga siljishimizga qanday yordam beradi.</w:t>
      </w:r>
    </w:p>
    <w:p/>
    <w:p>
      <w:r xmlns:w="http://schemas.openxmlformats.org/wordprocessingml/2006/main">
        <w:t xml:space="preserve">2. Sodiq xotira - O'tmishdagi kurashimizga qaramay, Xudoning sodiqligini qanday eslab qolish haqida dars.</w:t>
      </w:r>
    </w:p>
    <w:p/>
    <w:p>
      <w:r xmlns:w="http://schemas.openxmlformats.org/wordprocessingml/2006/main">
        <w:t xml:space="preserve">1. Chiqish 17:8-16 - Omolekning isroilliklarga hujumi haqidagi hikoya.</w:t>
      </w:r>
    </w:p>
    <w:p/>
    <w:p>
      <w:r xmlns:w="http://schemas.openxmlformats.org/wordprocessingml/2006/main">
        <w:t xml:space="preserve">2. Zabur 103:11-14 - Xudo bizning gunohlarimizni endi eslamasligi haqida eslatma.</w:t>
      </w:r>
    </w:p>
    <w:p/>
    <w:p>
      <w:r xmlns:w="http://schemas.openxmlformats.org/wordprocessingml/2006/main">
        <w:t xml:space="preserve">Qonunlar 25:18 Yo‘l-yo‘lakay u senga duch kelib, orqangdan ojiz bo‘lganlarning hammasini ham urdi. va u Xudodan qo'rqmadi.</w:t>
      </w:r>
    </w:p>
    <w:p/>
    <w:p>
      <w:r xmlns:w="http://schemas.openxmlformats.org/wordprocessingml/2006/main">
        <w:t xml:space="preserve">Xudo isroilliklarga dushmanlaridan qasos olmaslikni va o‘tmishda zaif va horg‘in bo‘lganlarida Xudo ularga qanday rahm-shafqat ko‘rsatganini eslab qolishni buyurdi.</w:t>
      </w:r>
    </w:p>
    <w:p/>
    <w:p>
      <w:r xmlns:w="http://schemas.openxmlformats.org/wordprocessingml/2006/main">
        <w:t xml:space="preserve">1. Allohning rahmati: Zaiflik paytlarida Allohning inoyatini eslash.</w:t>
      </w:r>
    </w:p>
    <w:p/>
    <w:p>
      <w:r xmlns:w="http://schemas.openxmlformats.org/wordprocessingml/2006/main">
        <w:t xml:space="preserve">2. Qasos olish uchun Xudoning rejasi: Kechirimlilikning hayotimizdagi ahamiyati.</w:t>
      </w:r>
    </w:p>
    <w:p/>
    <w:p>
      <w:r xmlns:w="http://schemas.openxmlformats.org/wordprocessingml/2006/main">
        <w:t xml:space="preserve">1. Zabur 103:8-14 - Rabbiy rahmdil va rahmdildir, sekin g'azablanadi va mustahkam sevgidadir.</w:t>
      </w:r>
    </w:p>
    <w:p/>
    <w:p>
      <w:r xmlns:w="http://schemas.openxmlformats.org/wordprocessingml/2006/main">
        <w:t xml:space="preserve">2. Rimliklarga 12:14-21 - Sizni quvg'in qilganlarni duo qiling; duo qiling va ularni la'natlamang.</w:t>
      </w:r>
    </w:p>
    <w:p/>
    <w:p>
      <w:r xmlns:w="http://schemas.openxmlformats.org/wordprocessingml/2006/main">
        <w:t xml:space="preserve">Qonunlar 25:19 Shunday ekan, Egangiz Xudo sizga egalik qilish uchun meros qilib bergan yurtda atrofingizdagi barcha dushmanlaringizdan tinch-totuvlik berganida, u yerdagi xotirani o‘chirib tashlaysiz. Omolek osmon ostidan; uni unutolmaysiz.</w:t>
      </w:r>
    </w:p>
    <w:p/>
    <w:p>
      <w:r xmlns:w="http://schemas.openxmlformats.org/wordprocessingml/2006/main">
        <w:t xml:space="preserve">Xudo bizga Omolekning gunohlarini unutmaslikni va ularning xotirasini osmon ostidan o'chirishni buyuradi.</w:t>
      </w:r>
    </w:p>
    <w:p/>
    <w:p>
      <w:r xmlns:w="http://schemas.openxmlformats.org/wordprocessingml/2006/main">
        <w:t xml:space="preserve">1. Amalekning gunohi: gunohni rad qilish uchun o'tmishimizni eslash</w:t>
      </w:r>
    </w:p>
    <w:p/>
    <w:p>
      <w:r xmlns:w="http://schemas.openxmlformats.org/wordprocessingml/2006/main">
        <w:t xml:space="preserve">2. Kechirimlilik kuchi: Rabbiyning rahm-shafqatida inoyatni topish</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Luqo 6:36 - "Otangiz rahmdil bo'lgani kabi, siz ham rahmdil bo'ling".</w:t>
      </w:r>
    </w:p>
    <w:p/>
    <w:p>
      <w:r xmlns:w="http://schemas.openxmlformats.org/wordprocessingml/2006/main">
        <w:t xml:space="preserve">Qonunning 26-moddasini quyidagi oyatlar bilan uchta paragrafda jamlash mumkin:</w:t>
      </w:r>
    </w:p>
    <w:p/>
    <w:p>
      <w:r xmlns:w="http://schemas.openxmlformats.org/wordprocessingml/2006/main">
        <w:t xml:space="preserve">1-xatboshi: Qonunlar 26:1-11 birinchi hosilni taqdim etish va Yahova huzurida deklaratsiyani o'qish haqida. Muso isroilliklarga Xudo va'da qilgan yurtga kirganda, birinchi hosillaridan bir qismini olib, ruhoniyning huzuriga nazr sifatida taqdim etishlarini buyuradi. Bu nazr bilan birga, ular Xudoning sodiqligini tan oladigan va U tomonidan tanlangan xalq sifatida o'zlarining tarixini aytib beradigan deklaratsiyani o'qishlari kerak. Bu harakat ularning Xudoning rizq va najoti uchun minnatdorchiliklarini eslatadi.</w:t>
      </w:r>
    </w:p>
    <w:p/>
    <w:p>
      <w:r xmlns:w="http://schemas.openxmlformats.org/wordprocessingml/2006/main">
        <w:t xml:space="preserve">2-xatboshi: Qonunlar 26:12-15 ni davom ettirib, Muso muhtojlarga yordam berish uchun ushr va nazr berish muhimligini ta'kidlaydi. U ushr yili deb nomlanuvchi har uchinchi yilda levilar, musofirlar, etimlar va bevalar uchun o'z jamoalari uchun ushr ajratishni buyuradi. Shunday qilib, ular resurslar yoki ijtimoiy yordamga muhtoj bo'lganlarga rahm-shafqat ko'rsatadilar.</w:t>
      </w:r>
    </w:p>
    <w:p/>
    <w:p>
      <w:r xmlns:w="http://schemas.openxmlformats.org/wordprocessingml/2006/main">
        <w:t xml:space="preserve">3-band: Qonunning 26-bandi Isroilning Yahova bilan ahd munosabatlarini yana bir bor tasdiqlashi bilan yakunlanadi. Qonunlar 26:16-19 da Muso isroilliklarga Xudoning amrlariga sodiqlik bilan itoat qilish mas'uliyatini eslatadi. U ularni O'zining qonun-qoidalari va farmoyishlarini bajarishga chin dildan bag'ishlashga chaqiradi. Ularning itoatkorligi evaziga Xudo ularni barcha xalqlardan ustun qo'yishga va ularni O'zining muqaddas xalqi sifatida qadrli mulk qilib belgilashga va'da beradi.</w:t>
      </w:r>
    </w:p>
    <w:p/>
    <w:p>
      <w:r xmlns:w="http://schemas.openxmlformats.org/wordprocessingml/2006/main">
        <w:t xml:space="preserve">Qisqa bayoni; yakunida:</w:t>
      </w:r>
    </w:p>
    <w:p>
      <w:r xmlns:w="http://schemas.openxmlformats.org/wordprocessingml/2006/main">
        <w:t xml:space="preserve">Qonunlar 26 bobida:</w:t>
      </w:r>
    </w:p>
    <w:p>
      <w:r xmlns:w="http://schemas.openxmlformats.org/wordprocessingml/2006/main">
        <w:t xml:space="preserve">Xudoning sodiqligini tan olgan birinchi mevalarni taqdim etish;</w:t>
      </w:r>
    </w:p>
    <w:p>
      <w:r xmlns:w="http://schemas.openxmlformats.org/wordprocessingml/2006/main">
        <w:t xml:space="preserve">Muhtojlarni qo'llab-quvvatlash uchun ushr va nazrlar berish;</w:t>
      </w:r>
    </w:p>
    <w:p>
      <w:r xmlns:w="http://schemas.openxmlformats.org/wordprocessingml/2006/main">
        <w:t xml:space="preserve">Barakalarga olib keladigan ahd munosabatlariga bo'ysunishning yana bir bor tasdiqlanishi.</w:t>
      </w:r>
    </w:p>
    <w:p/>
    <w:p>
      <w:r xmlns:w="http://schemas.openxmlformats.org/wordprocessingml/2006/main">
        <w:t xml:space="preserve">Xudoning sadoqatini tan olib, tarixni hikoya qiluvchi birinchi mevalarni taqdim etishga urg'u berish;</w:t>
      </w:r>
    </w:p>
    <w:p>
      <w:r xmlns:w="http://schemas.openxmlformats.org/wordprocessingml/2006/main">
        <w:t xml:space="preserve">Levilar, musofirlar, yetimlar va bevalar uchun ushr va nazrlar berish;</w:t>
      </w:r>
    </w:p>
    <w:p>
      <w:r xmlns:w="http://schemas.openxmlformats.org/wordprocessingml/2006/main">
        <w:t xml:space="preserve">Ahd munosabatlarining yana bir bor tasdig'i yuksalishga olib keladigan chin yurakdan itoatkorlik.</w:t>
      </w:r>
    </w:p>
    <w:p/>
    <w:p>
      <w:r xmlns:w="http://schemas.openxmlformats.org/wordprocessingml/2006/main">
        <w:t xml:space="preserve">Bu bobda birinchi hosilni taqdim etish va Yahova huzuridagi deklaratsiyani tilovat qilish, muhtojlarni qo'llab-quvvatlash uchun ushr va nazr berishning ahamiyati hamda Isroilning Xudo bilan ahd munosabatlari yana bir bor tasdiqlanishiga e'tibor qaratilgan. Qonunlar 26-bobida Muso isroilliklarga va'da qilingan erga kirganlarida, ruhoniyning huzuriga nazr sifatida birinchi hosillarining bir qismini olib kelishlarini buyuradi. Bu nazr bilan birga, ular Xudoning tanlagan xalqi sifatida butun tarixlari davomida Xudoning sodiqligini tan olgan deklaratsiyani o'qishlari kerak.</w:t>
      </w:r>
    </w:p>
    <w:p/>
    <w:p>
      <w:r xmlns:w="http://schemas.openxmlformats.org/wordprocessingml/2006/main">
        <w:t xml:space="preserve">Qonunlar 26-bobida davom etib, Muso ushr va nazr berishning muhimligini ta'kidlaydi. U har uchinchi yilda (Usr yilida) o'z jamoalaridagi muhtoj bo'lgan levilar, ular orasida yashovchi musofirlar, etimlar va bevalar uchun muayyan guruhlar uchun ushr ajratishni buyuradi. Bu harakat resurslar yoki ijtimoiy qo'llab-quvvatlashga ega bo'lmaganlarga nisbatan hamdardlikni ko'rsatadi.</w:t>
      </w:r>
    </w:p>
    <w:p/>
    <w:p>
      <w:r xmlns:w="http://schemas.openxmlformats.org/wordprocessingml/2006/main">
        <w:t xml:space="preserve">Qonunlar 26-soni Isroilning Yahova bilan ahd munosabatlarini yana bir bor tasdiqlash bilan yakunlanadi. Muso ularga Xudoning amrlariga sodiqlik bilan itoat qilish mas'uliyatini eslatadi. U ularni O'zining qonun-qoidalari va farmoyishlarini bajarishga chin dildan bag'ishlashga chaqiradi. Ularning itoatkorligi evaziga Xudo ularni barcha xalqlardan ustun qo'yishga va ularni O'zining muqaddas xalqi sifatida O'zining ulug'vorligini aks ettiruvchi qimmatbaho mulk qilib o'rnatishga va'da beradi.</w:t>
      </w:r>
    </w:p>
    <w:p/>
    <w:p>
      <w:r xmlns:w="http://schemas.openxmlformats.org/wordprocessingml/2006/main">
        <w:t xml:space="preserve">Qonunlar 26:1: Egangiz Xudo sizga meros qilib bergan yurtga borib, uni egallab, u yerda yashasangiz, shunday bo‘ladi.</w:t>
      </w:r>
    </w:p>
    <w:p/>
    <w:p>
      <w:r xmlns:w="http://schemas.openxmlformats.org/wordprocessingml/2006/main">
        <w:t xml:space="preserve">Egamiz bizga bergan yerga kirib, egalik qilganimizda, shukr qilishimiz va Unga qurbonlik keltirishimiz kerak.</w:t>
      </w:r>
    </w:p>
    <w:p/>
    <w:p>
      <w:r xmlns:w="http://schemas.openxmlformats.org/wordprocessingml/2006/main">
        <w:t xml:space="preserve">1. Minnatdorchilik qalbi: hayotimizda minnatdorchilikni rivojlantirish</w:t>
      </w:r>
    </w:p>
    <w:p/>
    <w:p>
      <w:r xmlns:w="http://schemas.openxmlformats.org/wordprocessingml/2006/main">
        <w:t xml:space="preserve">2. Xudoning va'dasiga amal qilish: Rabbiyning rizqiga ishonish</w:t>
      </w:r>
    </w:p>
    <w:p/>
    <w:p>
      <w:r xmlns:w="http://schemas.openxmlformats.org/wordprocessingml/2006/main">
        <w:t xml:space="preserve">1. Zabur 100: 4-5 - "Uning darvozalaridan minnatdorchilik bilan, hovlilariga hamdu sanolar bilan kiring! Unga shukur qiling; Uning ismini ulug'lang! Chunki Rabbiy yaxshidir; Uning sodiq sevgisi abadiydir, Uning sodiqligi barcha avlodlarga. "</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Qonunlar 26:2: Egangiz Xudo sizga beradigan yerdan olib keladigan barcha hosillardan birinchisini olib, uni savatga solib, u yerga boring. Egangiz Xudovand o‘z ismini u yerga qo‘yishni tanlaydi.</w:t>
      </w:r>
    </w:p>
    <w:p/>
    <w:p>
      <w:r xmlns:w="http://schemas.openxmlformats.org/wordprocessingml/2006/main">
        <w:t xml:space="preserve">Bu parcha isroilliklarning o'z erlarining birinchi mevalarini Xudo tanlagan joyga olib kelish majburiyati haqida gapiradi.</w:t>
      </w:r>
    </w:p>
    <w:p/>
    <w:p>
      <w:r xmlns:w="http://schemas.openxmlformats.org/wordprocessingml/2006/main">
        <w:t xml:space="preserve">1. Xudo tanlagan joy: Qonunlar 26:2 ni tekshirish</w:t>
      </w:r>
    </w:p>
    <w:p/>
    <w:p>
      <w:r xmlns:w="http://schemas.openxmlformats.org/wordprocessingml/2006/main">
        <w:t xml:space="preserve">2. Isroilliklarning majburiyati: Xudo bizdan nimani talab qiladi</w:t>
      </w:r>
    </w:p>
    <w:p/>
    <w:p>
      <w:r xmlns:w="http://schemas.openxmlformats.org/wordprocessingml/2006/main">
        <w:t xml:space="preserve">1. Chiqish 23:16 - "Va o'rim-yig'im bayrami, siz dalaga ekkan mehnatingizning birinchi hosili va yil oxirida, siz mehnatlaringiz bilan yig'ib olganingizda, yig'im-terim bayrami. maydondan tashqarida."</w:t>
      </w:r>
    </w:p>
    <w:p/>
    <w:p>
      <w:r xmlns:w="http://schemas.openxmlformats.org/wordprocessingml/2006/main">
        <w:t xml:space="preserve">2. Levilar 23:10 - “Isroil o‘g‘illariga ayt va ularga ayt: Men sizlarga bergan yerga borib, hosilini o‘rganingizda, birinchi hosilidan bir dasta olib keling. hosilingizni ruhoniyga topshiring."</w:t>
      </w:r>
    </w:p>
    <w:p/>
    <w:p>
      <w:r xmlns:w="http://schemas.openxmlformats.org/wordprocessingml/2006/main">
        <w:t xml:space="preserve">Qonunlar 26:3: O‘sha kunlarda bo‘ladigan ruhoniyning oldiga borib, unga ayt: “Bugun Egangiz Xudoga aytamanki, men Egamiz ota-bobolarimizga va’da qilish uchun qasamyod qilgan yurtga keldim. Biz.</w:t>
      </w:r>
    </w:p>
    <w:p/>
    <w:p>
      <w:r xmlns:w="http://schemas.openxmlformats.org/wordprocessingml/2006/main">
        <w:t xml:space="preserve">Qonunlar kitobidan olingan ushbu parchada isroilliklarning ota-bobolariga va'da qilingan yurtga kelib, Egamizga kasb-hunar egallashlari haqida so'z boradi.</w:t>
      </w:r>
    </w:p>
    <w:p/>
    <w:p>
      <w:r xmlns:w="http://schemas.openxmlformats.org/wordprocessingml/2006/main">
        <w:t xml:space="preserve">1. Xudoning va'dalari: Uning ahdini bajarish</w:t>
      </w:r>
    </w:p>
    <w:p/>
    <w:p>
      <w:r xmlns:w="http://schemas.openxmlformats.org/wordprocessingml/2006/main">
        <w:t xml:space="preserve">2. Xudo oldidagi majburiyatlarimiz: Majburiyatlarimizni bajarish</w:t>
      </w:r>
    </w:p>
    <w:p/>
    <w:p>
      <w:r xmlns:w="http://schemas.openxmlformats.org/wordprocessingml/2006/main">
        <w:t xml:space="preserve">1. Yoshua 24:14-15 - "Endi Rabbiydan qo'rqinglar va Unga samimiy va sodiqlik bilan xizmat qilinglar. Ota-bobolaringiz daryoning narigi tomonida va Misrda xizmat qilgan xudolarni tashlab, Rabbiyga xizmat qilinglar. Va agar bu yomon bo'lsa. Egamizga xizmat qilish uchun ko‘zlaringizni ko‘ring, bugun kimga xizmat qilishingizni tanlang: ota-bobolaringiz daryoning narigi tomonida xizmat qilgan xudolargami yoki sizlar yurtida yashaydigan Amor xalqining xudolarigami, lekin men va mening xonadonim Rabbiyga xizmat qiling.</w:t>
      </w:r>
    </w:p>
    <w:p/>
    <w:p>
      <w:r xmlns:w="http://schemas.openxmlformats.org/wordprocessingml/2006/main">
        <w:t xml:space="preserve">2. Zabur 118:1-2 - Yo'li beg'ubor, Rabbiyning qonunida yuradiganlar baxtlidir! Uning guvohliklariga rioya qilganlar, Uni butun qalbi bilan izlaganlar baxtlidir.</w:t>
      </w:r>
    </w:p>
    <w:p/>
    <w:p>
      <w:r xmlns:w="http://schemas.openxmlformats.org/wordprocessingml/2006/main">
        <w:t xml:space="preserve">Qonunlar 26:4: Ruhoniy savatni qo‘lingdan olib, Egangiz Xudoning qurbongohi oldiga qo‘yadi.</w:t>
      </w:r>
    </w:p>
    <w:p/>
    <w:p>
      <w:r xmlns:w="http://schemas.openxmlformats.org/wordprocessingml/2006/main">
        <w:t xml:space="preserve">Ruhoniyga savatni xalqdan olib, Egamizning qurbongohi oldiga qo‘yish buyurildi.</w:t>
      </w:r>
    </w:p>
    <w:p/>
    <w:p>
      <w:r xmlns:w="http://schemas.openxmlformats.org/wordprocessingml/2006/main">
        <w:t xml:space="preserve">1. Hayotimizda Xudoning hokimiyatini tan olish</w:t>
      </w:r>
    </w:p>
    <w:p/>
    <w:p>
      <w:r xmlns:w="http://schemas.openxmlformats.org/wordprocessingml/2006/main">
        <w:t xml:space="preserve">2. Rabbimizga eng yaxshisini berish</w:t>
      </w:r>
    </w:p>
    <w:p/>
    <w:p>
      <w:r xmlns:w="http://schemas.openxmlformats.org/wordprocessingml/2006/main">
        <w:t xml:space="preserve">1. Filippiliklarga 4:18 - "Ammo menda hammasi bor va ko'p. Men Epafroditdan sizlardan yuborilgan narsalarni, xushbo'y hidni, Xudoga ma'qul keladigan qurbonlikni qabul qilib, to'yganman".</w:t>
      </w:r>
    </w:p>
    <w:p/>
    <w:p>
      <w:r xmlns:w="http://schemas.openxmlformats.org/wordprocessingml/2006/main">
        <w:t xml:space="preserve">2. Hikmatlar 3:9 - “Moli-moling bilan Egamizni ulug‘la, O‘zingning birinchi hosiling bilan”.</w:t>
      </w:r>
    </w:p>
    <w:p/>
    <w:p>
      <w:r xmlns:w="http://schemas.openxmlformats.org/wordprocessingml/2006/main">
        <w:t xml:space="preserve">Qonunlar 26:5 ... Xudoyingiz Egangiz oldida ayting va ayt: “Mening otam halok bo‘lishga tayyor Suriyalik edi va u Misrga borib, u yerda oz sonli odamlar bilan yashab, u yerda buyuk, qudratli va xalqqa aylandi. aholi soni:</w:t>
      </w:r>
    </w:p>
    <w:p/>
    <w:p>
      <w:r xmlns:w="http://schemas.openxmlformats.org/wordprocessingml/2006/main">
        <w:t xml:space="preserve">Ma'ruzachi Egamiz Xudoga ularning otalari oz sonli odamlar bilan qanday qilib Misrga kelganini va xalq qanday qilib ko'payib, ko'payib ketganini aytib beradi.</w:t>
      </w:r>
    </w:p>
    <w:p/>
    <w:p>
      <w:r xmlns:w="http://schemas.openxmlformats.org/wordprocessingml/2006/main">
        <w:t xml:space="preserve">1. Xudoning O'z xalqiga baraka keltirishdagi qudrati</w:t>
      </w:r>
    </w:p>
    <w:p/>
    <w:p>
      <w:r xmlns:w="http://schemas.openxmlformats.org/wordprocessingml/2006/main">
        <w:t xml:space="preserve">2. Xudoning va'dalarini bajarishdagi sodiqligi</w:t>
      </w:r>
    </w:p>
    <w:p/>
    <w:p>
      <w:r xmlns:w="http://schemas.openxmlformats.org/wordprocessingml/2006/main">
        <w:t xml:space="preserve">1. Qonunlar 26:5-6: Xudoyingiz Egangiz oldida ayting va ayt: “Mening otam halok bo'lishga tayyor Suriyalik edi va u Misrga borib, u yerda oz sonli odamlar bilan yashab, u yerda buyuk xalq bo'ldi. , qudratli va ko'p odamlar: Egamiz bizni qudratli qo'li bilan, cho'zilgan qo'li bilan, buyuk dahshat, alomatlar va mo''jizalar bilan Misrdan olib chiqdi.</w:t>
      </w:r>
    </w:p>
    <w:p/>
    <w:p>
      <w:r xmlns:w="http://schemas.openxmlformats.org/wordprocessingml/2006/main">
        <w:t xml:space="preserve">2. Rimliklarga 4:1-25 Shunday ekan, ota-bobomiz Ibrohim tanaga ko'ra nimani qo'lga kiritgan deymiz? Agar Ibrohim ishlari orqali oqlangan bo'lsa, uning maqtanadigan joyi bor, lekin Xudo oldida emas. Muqaddas Bitikda nima deyilgan? Ibrohim Xudoga ishondi va bu unga solihlik deb hisoblandi. Endi ishlaganning maoshi sovg'a sifatida emas, balki uning haqi hisoblanadi. Ishlamaydigan, lekin xudosizni oqlaydiganga ishongan kishining imoni solihlik sanaladi.</w:t>
      </w:r>
    </w:p>
    <w:p/>
    <w:p>
      <w:r xmlns:w="http://schemas.openxmlformats.org/wordprocessingml/2006/main">
        <w:t xml:space="preserve">Qonunlar 26:6: Misrliklar bizga yovuzlik qildilar, bizni qiynab, og‘ir qullik qildilar.</w:t>
      </w:r>
    </w:p>
    <w:p/>
    <w:p>
      <w:r xmlns:w="http://schemas.openxmlformats.org/wordprocessingml/2006/main">
        <w:t xml:space="preserve">Isroil xalqi misrliklar tomonidan ezilib, qul bo'lgan.</w:t>
      </w:r>
    </w:p>
    <w:p/>
    <w:p>
      <w:r xmlns:w="http://schemas.openxmlformats.org/wordprocessingml/2006/main">
        <w:t xml:space="preserve">1. Xudo qudratli va bizni har qanday vaziyatdan, qanchalik dahshatli bo'lishidan qat'iy nazar, olib chiqishga qodir.</w:t>
      </w:r>
    </w:p>
    <w:p/>
    <w:p>
      <w:r xmlns:w="http://schemas.openxmlformats.org/wordprocessingml/2006/main">
        <w:t xml:space="preserve">2. Biz isroilliklardan o'rganishimiz va zulmli vaziyatlardan xalos bo'lish uchun Xudoga ishonishimiz mumkin.</w:t>
      </w:r>
    </w:p>
    <w:p/>
    <w:p>
      <w:r xmlns:w="http://schemas.openxmlformats.org/wordprocessingml/2006/main">
        <w:t xml:space="preserve">1. Chiqish 3:7-10</w:t>
      </w:r>
    </w:p>
    <w:p/>
    <w:p>
      <w:r xmlns:w="http://schemas.openxmlformats.org/wordprocessingml/2006/main">
        <w:t xml:space="preserve">2. Ishayo 41:10</w:t>
      </w:r>
    </w:p>
    <w:p/>
    <w:p>
      <w:r xmlns:w="http://schemas.openxmlformats.org/wordprocessingml/2006/main">
        <w:t xml:space="preserve">Qonunlar 26:7: Biz ota-bobolarimizning Xudosi — Egamizga iltijo qilganimizda, Egamiz bizning ovozimizni eshitib, qayg‘ularimizga, mehnatlarimiz va zulmimizga qaradi.</w:t>
      </w:r>
    </w:p>
    <w:p/>
    <w:p>
      <w:r xmlns:w="http://schemas.openxmlformats.org/wordprocessingml/2006/main">
        <w:t xml:space="preserve">Xudo isroilliklarning faryodlarini eshitdi va ularning azob-uqubatlarini, mehnatlarini va zulmlarini ko'rdi.</w:t>
      </w:r>
    </w:p>
    <w:p/>
    <w:p>
      <w:r xmlns:w="http://schemas.openxmlformats.org/wordprocessingml/2006/main">
        <w:t xml:space="preserve">1. Xudo eshitmoqda: muhtojlik paytlarida Uning aralashuvini qanday qabul qilish kerak</w:t>
      </w:r>
    </w:p>
    <w:p/>
    <w:p>
      <w:r xmlns:w="http://schemas.openxmlformats.org/wordprocessingml/2006/main">
        <w:t xml:space="preserve">2. Xudo bizning kurashlarimizni ko'radi: Uning huzurida tasalli va kuch topish</w:t>
      </w:r>
    </w:p>
    <w:p/>
    <w:p>
      <w:r xmlns:w="http://schemas.openxmlformats.org/wordprocessingml/2006/main">
        <w:t xml:space="preserve">1. Zabur 33:17-18 - Solihlar faryod qiladilar, Egamiz eshitadi va ularni barcha qiyinchiliklardan xalos qiladi. Egamiz qalbi singanlarga yaqindir. va tavba qilganlarni qutqaradi.</w:t>
      </w:r>
    </w:p>
    <w:p/>
    <w:p>
      <w:r xmlns:w="http://schemas.openxmlformats.org/wordprocessingml/2006/main">
        <w:t xml:space="preserve">2. Rimliklarga 8:26-27 - Xuddi shunday Ruh bizning zaifliklarimizga yordam beradi, chunki biz nima uchun ibodat qilishimiz kerakligini bilmaymiz, lekin Ruhning O'zi biz uchun gapirib bo'lmaydigan nolalar bilan shafoat qiladi. Yuraklarni o'rganuvchi esa, Ruhning fikri nima ekanligini biladi, chunki u Xudoning irodasiga ko'ra azizlar uchun shafoat qiladi.</w:t>
      </w:r>
    </w:p>
    <w:p/>
    <w:p>
      <w:r xmlns:w="http://schemas.openxmlformats.org/wordprocessingml/2006/main">
        <w:t xml:space="preserve">Qonunlar 26:8: Egamiz qudratli qo‘li, cho‘zilgan qo‘li, dahshatli dahshati, alomatlari va mo‘jizalari bilan bizni Misrdan olib chiqdi.</w:t>
      </w:r>
    </w:p>
    <w:p/>
    <w:p>
      <w:r xmlns:w="http://schemas.openxmlformats.org/wordprocessingml/2006/main">
        <w:t xml:space="preserve">Egamiz O‘zining qudrati, buyuk alomatlari va mo‘jizalari bilan Isroil xalqini Misrdan olib chiqdi.</w:t>
      </w:r>
    </w:p>
    <w:p/>
    <w:p>
      <w:r xmlns:w="http://schemas.openxmlformats.org/wordprocessingml/2006/main">
        <w:t xml:space="preserve">1: Biz Rabbiyning sodiqligini va bizni himoya qilish uchun Uning kuchini eslashimiz kerak.</w:t>
      </w:r>
    </w:p>
    <w:p/>
    <w:p>
      <w:r xmlns:w="http://schemas.openxmlformats.org/wordprocessingml/2006/main">
        <w:t xml:space="preserve">2: Biz Rabbiyga Uning mo''jizalari va rizqlari uchun minnatdor bo'lishimiz kerak.</w:t>
      </w:r>
    </w:p>
    <w:p/>
    <w:p>
      <w:r xmlns:w="http://schemas.openxmlformats.org/wordprocessingml/2006/main">
        <w:t xml:space="preserve">1: Chiqish 14:31 - Isroil xalqi Egamizning misrliklarga qilgan buyuk ishini ko‘rdi va xalq Egamizdan qo‘rqib, Egamizga va Uning quli Musoga ishondi.</w:t>
      </w:r>
    </w:p>
    <w:p/>
    <w:p>
      <w:r xmlns:w="http://schemas.openxmlformats.org/wordprocessingml/2006/main">
        <w:t xml:space="preserve">2: Zabur 136:12 - Kuchli qo'l bilan, cho'zilgan qo'l bilan, chunki Uning inoyati abadiydir.</w:t>
      </w:r>
    </w:p>
    <w:p/>
    <w:p>
      <w:r xmlns:w="http://schemas.openxmlformats.org/wordprocessingml/2006/main">
        <w:t xml:space="preserve">Qonunlar 26:9: U bizni shu yerga olib keldi va bizga bu yerni, sut va asal oqib turgan yurtni berdi.</w:t>
      </w:r>
    </w:p>
    <w:p/>
    <w:p>
      <w:r xmlns:w="http://schemas.openxmlformats.org/wordprocessingml/2006/main">
        <w:t xml:space="preserve">Xudo O‘z xalqiga mo‘l-ko‘l va barakali zamin berdi.</w:t>
      </w:r>
    </w:p>
    <w:p/>
    <w:p>
      <w:r xmlns:w="http://schemas.openxmlformats.org/wordprocessingml/2006/main">
        <w:t xml:space="preserve">1. Xudoning mo'l-ko'l rizqlari - Qonunlar 26:9</w:t>
      </w:r>
    </w:p>
    <w:p/>
    <w:p>
      <w:r xmlns:w="http://schemas.openxmlformats.org/wordprocessingml/2006/main">
        <w:t xml:space="preserve">2. Xudoning va'dalarining go'zalligi - Qonunlar 26:9</w:t>
      </w:r>
    </w:p>
    <w:p/>
    <w:p>
      <w:r xmlns:w="http://schemas.openxmlformats.org/wordprocessingml/2006/main">
        <w:t xml:space="preserve">1. Zabur 107:35 - U sahroni turg'un suvga, quruq yerni esa buloqqa aylantiradi.</w:t>
      </w:r>
    </w:p>
    <w:p/>
    <w:p>
      <w:r xmlns:w="http://schemas.openxmlformats.org/wordprocessingml/2006/main">
        <w:t xml:space="preserve">2. Ishayo 58:11 - Egamiz sizni doimo yo'l-yo'riq ko'rsatib, qurg'oqchilikda joningizni to'ydirib, suyaklaringizni semirtiradi va siz suvli bog'ga o'xshaysiz va suvlari to'xtamaydigan buloq kabi bo'lasiz.</w:t>
      </w:r>
    </w:p>
    <w:p/>
    <w:p>
      <w:r xmlns:w="http://schemas.openxmlformats.org/wordprocessingml/2006/main">
        <w:t xml:space="preserve">Qonunlar 26:10: Endi esa, ey Egamiz, Sen menga bergan yurtning birinchi hosilini olib keldim. Uni Egangiz Xudoning huzuriga qo‘ying va Egangiz Xudoga sajda qiling.</w:t>
      </w:r>
    </w:p>
    <w:p/>
    <w:p>
      <w:r xmlns:w="http://schemas.openxmlformats.org/wordprocessingml/2006/main">
        <w:t xml:space="preserve">Qonunlar 26:10 dagi ushbu parcha erning birinchi hosilini Egamizga sajda qilish uchun taqdim etish muhimligi haqida gapiradi.</w:t>
      </w:r>
    </w:p>
    <w:p/>
    <w:p>
      <w:r xmlns:w="http://schemas.openxmlformats.org/wordprocessingml/2006/main">
        <w:t xml:space="preserve">1. Nazrlarimiz orqali Xudoga sajda qilish</w:t>
      </w:r>
    </w:p>
    <w:p/>
    <w:p>
      <w:r xmlns:w="http://schemas.openxmlformats.org/wordprocessingml/2006/main">
        <w:t xml:space="preserve">2. Bizning ne'matlarimiz bilan Xudoni qanday ulug'lashimiz kerak</w:t>
      </w:r>
    </w:p>
    <w:p/>
    <w:p>
      <w:r xmlns:w="http://schemas.openxmlformats.org/wordprocessingml/2006/main">
        <w:t xml:space="preserve">1. Zabur 50:10-12 Chunki o'rmondagi har bir jonivor meniki, Minglab tog'lardagi chorvalar meniki. Men tog‘larning barcha qushlarini bilaman, daladagi yovvoyi hayvonlar meniki. Agar men och bo'lsam, senga aytmasdim, chunki dunyo va uning to'liqligi menikidir.</w:t>
      </w:r>
    </w:p>
    <w:p/>
    <w:p>
      <w:r xmlns:w="http://schemas.openxmlformats.org/wordprocessingml/2006/main">
        <w:t xml:space="preserve">2. Matto 6:19-21 O'zingiz uchun kuya va zang buzadigan, o'g'rilar yorib o'g'irlaydigan er yuzida xazinalar to'plamang. Qaerda o'g'rilar yorib o'tmaydi va o'g'irlamasa, chunki xazinang qaerda bo'lsa, yuraging ham o'sha yerda bo'ladi.</w:t>
      </w:r>
    </w:p>
    <w:p/>
    <w:p>
      <w:r xmlns:w="http://schemas.openxmlformats.org/wordprocessingml/2006/main">
        <w:t xml:space="preserve">Qonunlar 26:11: Egangiz Xudo sizga, xonadoningizga ato etgan har bir yaxshi narsadan xursand bo‘linglar, siz ham, levilar ham, orangizdagi musofir ham.</w:t>
      </w:r>
    </w:p>
    <w:p/>
    <w:p>
      <w:r xmlns:w="http://schemas.openxmlformats.org/wordprocessingml/2006/main">
        <w:t xml:space="preserve">Bu parcha Xudo bizga va atrofimizdagilarga bergan har bir yaxshi narsadan xursand bo'lishga undaydi.</w:t>
      </w:r>
    </w:p>
    <w:p/>
    <w:p>
      <w:r xmlns:w="http://schemas.openxmlformats.org/wordprocessingml/2006/main">
        <w:t xml:space="preserve">1. Xudoning yaxshi sovg'alaridan xursand bo'lish</w:t>
      </w:r>
    </w:p>
    <w:p/>
    <w:p>
      <w:r xmlns:w="http://schemas.openxmlformats.org/wordprocessingml/2006/main">
        <w:t xml:space="preserve">2. Musofirlarga minnatdorchilik va saxiylik</w:t>
      </w:r>
    </w:p>
    <w:p/>
    <w:p>
      <w:r xmlns:w="http://schemas.openxmlformats.org/wordprocessingml/2006/main">
        <w:t xml:space="preserve">1. Yoqub 1:17 - "Har bir yaxshi in'om va har qanday mukammal in'om yuqoridan, yorug'lik Otasidan tushadi, U bilan hech qanday o'zgarish yoki soya yo'q".</w:t>
      </w:r>
    </w:p>
    <w:p/>
    <w:p>
      <w:r xmlns:w="http://schemas.openxmlformats.org/wordprocessingml/2006/main">
        <w:t xml:space="preserve">2. Filippiliklarga 4:4 - “Har doim Rabbimiz bilan xursand bo'linglar, yana aytaman: xursand bo'linglar”.</w:t>
      </w:r>
    </w:p>
    <w:p/>
    <w:p>
      <w:r xmlns:w="http://schemas.openxmlformats.org/wordprocessingml/2006/main">
        <w:t xml:space="preserve">Qonunlar 26:12: Uchinchi yilda, ya’ni ushr yilida o‘zingning barcha ushrini ko‘paytirib, uni leviga, musofirga, yetimga va beva ayolga berding, toki ular Darvozalaringda ovqatlaning va to'ygin.</w:t>
      </w:r>
    </w:p>
    <w:p/>
    <w:p>
      <w:r xmlns:w="http://schemas.openxmlformats.org/wordprocessingml/2006/main">
        <w:t xml:space="preserve">Xudo isroilliklarga o'sishning ushrini va levilarga, musofirlarga, yetim va beva ayollarga berishni buyurdi, toki ular boqishlari mumkin.</w:t>
      </w:r>
    </w:p>
    <w:p/>
    <w:p>
      <w:r xmlns:w="http://schemas.openxmlformats.org/wordprocessingml/2006/main">
        <w:t xml:space="preserve">1. Saxiy yurak: muhtojlarga berish</w:t>
      </w:r>
    </w:p>
    <w:p/>
    <w:p>
      <w:r xmlns:w="http://schemas.openxmlformats.org/wordprocessingml/2006/main">
        <w:t xml:space="preserve">2. Minnatdorchilik bilan yashash: Xudoning marhamati va bizning javobimiz</w:t>
      </w:r>
    </w:p>
    <w:p/>
    <w:p>
      <w:r xmlns:w="http://schemas.openxmlformats.org/wordprocessingml/2006/main">
        <w:t xml:space="preserve">1. Galatiyaliklarga 6:9-10 Yaxshilik qilishdan charchamaylik, chunki taslim bo'lmasak, o'z vaqtida o'rib olamiz. Shunday ekan, imkonimiz bor ekan, hammaga, ayniqsa, imonlilarga yaxshilik qilaylik.</w:t>
      </w:r>
    </w:p>
    <w:p/>
    <w:p>
      <w:r xmlns:w="http://schemas.openxmlformats.org/wordprocessingml/2006/main">
        <w:t xml:space="preserve">2. Luqo 3:11 Iso ularga shunday javob berdi: Kimning ikkita ko'ylagi bo'lsa, u yo'q bilan bo'lishisin, kimning ovqati bo'lsa, xuddi shunday qilsin.</w:t>
      </w:r>
    </w:p>
    <w:p/>
    <w:p>
      <w:r xmlns:w="http://schemas.openxmlformats.org/wordprocessingml/2006/main">
        <w:t xml:space="preserve">Qonunlar 26:13: Egangiz Xudo oldida shunday degin: “Men muqaddas narsalarni uyimdan olib chiqdim va ularni leviga, musofirga, yetim va beva ayolga berdim. Menga buyurgan barcha amrlaringga: amrlaringni buzganim yo‘q, unutganim ham yo‘q.</w:t>
      </w:r>
    </w:p>
    <w:p/>
    <w:p>
      <w:r xmlns:w="http://schemas.openxmlformats.org/wordprocessingml/2006/main">
        <w:t xml:space="preserve">Isroil xalqiga Egamizning amrlariga binoan levilarga, musofirlarga, yetim va bevalarga muqaddas narsalarni berish buyurilgan.</w:t>
      </w:r>
    </w:p>
    <w:p/>
    <w:p>
      <w:r xmlns:w="http://schemas.openxmlformats.org/wordprocessingml/2006/main">
        <w:t xml:space="preserve">1. Shukrona qalbi: Allohning amr va ne’matlarini eslash</w:t>
      </w:r>
    </w:p>
    <w:p/>
    <w:p>
      <w:r xmlns:w="http://schemas.openxmlformats.org/wordprocessingml/2006/main">
        <w:t xml:space="preserve">2. Itoatkorlikka amal qilish: Allohning amrlariga rioya qilish va rahm-shafqat ko‘rsatish</w:t>
      </w:r>
    </w:p>
    <w:p/>
    <w:p>
      <w:r xmlns:w="http://schemas.openxmlformats.org/wordprocessingml/2006/main">
        <w:t xml:space="preserve">1. Matto 5:17-18 Men Tavrot yoki Payg'ambarlarni bekor qilish uchun keldim, deb o'ylamanglar; Men ularni bekor qilish uchun emas, balki bajarish uchun kelganman. Sizlarga rostini aytayin: osmon va yer yo'qolmaguncha, hamma narsa amalga oshmaguncha, Qonundan bir zarra ham, nuqta ham o'tib ketmaydi.</w:t>
      </w:r>
    </w:p>
    <w:p/>
    <w:p>
      <w:r xmlns:w="http://schemas.openxmlformats.org/wordprocessingml/2006/main">
        <w:t xml:space="preserve">2. Galatiyaliklarga 6:7-8 Aldanmanglar: Xudo masxara qilinmaydi, chunki kim nima eksa, o'shani ham o'radi. Chunki o'z tanasiga sepgan kishi tanadan buzuqlikni o'radi, Ruhga sepgan esa Ruhdan abadiy hayotni o'radi.</w:t>
      </w:r>
    </w:p>
    <w:p/>
    <w:p>
      <w:r xmlns:w="http://schemas.openxmlformats.org/wordprocessingml/2006/main">
        <w:t xml:space="preserve">Qonunlar 26:14 Men motam tutganimda undan yeganim yo‘q, harom narsaga olib qo‘yganim yo‘q, o‘liklarga ham berganim yo‘q. Menga buyurganlarning hammasiga.</w:t>
      </w:r>
    </w:p>
    <w:p/>
    <w:p>
      <w:r xmlns:w="http://schemas.openxmlformats.org/wordprocessingml/2006/main">
        <w:t xml:space="preserve">Ma'ruzachi Rabbiyning amrlariga amal qildi va motam, nopok foydalanish yoki o'lik uchun qurbonliklardan olmadi.</w:t>
      </w:r>
    </w:p>
    <w:p/>
    <w:p>
      <w:r xmlns:w="http://schemas.openxmlformats.org/wordprocessingml/2006/main">
        <w:t xml:space="preserve">1. “Allohning amrlari va Uning irodasiga bo‘ysunishi”.</w:t>
      </w:r>
    </w:p>
    <w:p/>
    <w:p>
      <w:r xmlns:w="http://schemas.openxmlformats.org/wordprocessingml/2006/main">
        <w:t xml:space="preserve">2. “Sodiq itoatkorlikning mukofotlari”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Qonunlar 26:15 Muqaddas maskaningizdan, osmondan pastga qarang va ota-bobolarimizga qasamyod qilganingizdek, xalqingiz Isroilni va bizga bergan yurtni, sut va asal oqib turgan yurtni duo qiling.</w:t>
      </w:r>
    </w:p>
    <w:p/>
    <w:p>
      <w:r xmlns:w="http://schemas.openxmlformats.org/wordprocessingml/2006/main">
        <w:t xml:space="preserve">Xudodan O'z xalqi Isroilni va ularga bergan erni, mo'l-ko'l va serhosil erni duo qilish so'raladi.</w:t>
      </w:r>
    </w:p>
    <w:p/>
    <w:p>
      <w:r xmlns:w="http://schemas.openxmlformats.org/wordprocessingml/2006/main">
        <w:t xml:space="preserve">1. Allohning marhamati ko‘p va barakalidir</w:t>
      </w:r>
    </w:p>
    <w:p/>
    <w:p>
      <w:r xmlns:w="http://schemas.openxmlformats.org/wordprocessingml/2006/main">
        <w:t xml:space="preserve">2. Xudoning va'dalari ishonchlidir</w:t>
      </w:r>
    </w:p>
    <w:p/>
    <w:p>
      <w:r xmlns:w="http://schemas.openxmlformats.org/wordprocessingml/2006/main">
        <w:t xml:space="preserve">1. Zabur 103:2-5 - Ey jonim, Egamga hamdu sanolar ayt va Uning barcha ne'matlarini unutma: U barcha gunohlaringni kechiradi; U sizning barcha kasalliklaringizni davolaydi; Kim sening hayotingni halokatdan qutqaradi; Kim senga mehr va rahm-shafqat ila toj kiyadi; Kim og'zingni yaxshilik bilan to'ldiradi; Shunday qilib, yoshligingiz burgutday yangilanadi.</w:t>
      </w:r>
    </w:p>
    <w:p/>
    <w:p>
      <w:r xmlns:w="http://schemas.openxmlformats.org/wordprocessingml/2006/main">
        <w:t xml:space="preserve">2. Hikmatlar 10:22 - Egamizning marhamati boyitadi va u bilan qayg'u qo'shmaydi.</w:t>
      </w:r>
    </w:p>
    <w:p/>
    <w:p>
      <w:r xmlns:w="http://schemas.openxmlformats.org/wordprocessingml/2006/main">
        <w:t xml:space="preserve">Qonunlar 26:16 Bugun Egangiz Xudo sizga bu qonunlar va hukmlarni bajarishni buyurdi.</w:t>
      </w:r>
    </w:p>
    <w:p/>
    <w:p>
      <w:r xmlns:w="http://schemas.openxmlformats.org/wordprocessingml/2006/main">
        <w:t xml:space="preserve">Bu parcha Xudoning qonun-qoidalari va hukmlariga butun qalbi va qalbi bilan rioya qilish muhimligini ta'kidlaydi.</w:t>
      </w:r>
    </w:p>
    <w:p/>
    <w:p>
      <w:r xmlns:w="http://schemas.openxmlformats.org/wordprocessingml/2006/main">
        <w:t xml:space="preserve">1. Itoatkorlikning yuragi: Xudoning amrlarini chin yurakdan bajarish</w:t>
      </w:r>
    </w:p>
    <w:p/>
    <w:p>
      <w:r xmlns:w="http://schemas.openxmlformats.org/wordprocessingml/2006/main">
        <w:t xml:space="preserve">2. Itoat ruhi: Xudoning irodasini sadoqat bilan bajarish</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Matto 22:37-40 - Iso unga dedi: “Egang Xudoni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Qonunlar 26:17 Siz bugun Egamizga o‘z Xudoyingiz bo‘lishni, Uning yo‘llaridan yurishni, Uning amrlarini, amrlarini va hukmlarini bajarishni va Uning ovoziga quloq solishni va’da qildingiz.</w:t>
      </w:r>
    </w:p>
    <w:p/>
    <w:p>
      <w:r xmlns:w="http://schemas.openxmlformats.org/wordprocessingml/2006/main">
        <w:t xml:space="preserve">Bu parcha bizga Xudoning amrlariga bo'ysunish va Uning yo'llariga ergashishimiz haqidagi ahdimizni eslatadi.</w:t>
      </w:r>
    </w:p>
    <w:p/>
    <w:p>
      <w:r xmlns:w="http://schemas.openxmlformats.org/wordprocessingml/2006/main">
        <w:t xml:space="preserve">1. Xudoning ahdiga rioya qilish - Xudoning yo'llariga bo'ysunib yurishni o'rganish</w:t>
      </w:r>
    </w:p>
    <w:p/>
    <w:p>
      <w:r xmlns:w="http://schemas.openxmlformats.org/wordprocessingml/2006/main">
        <w:t xml:space="preserve">2. Xudoning Ovozi - Uning amrlariga sodiqlik bilan javob berish</w:t>
      </w:r>
    </w:p>
    <w:p/>
    <w:p>
      <w:r xmlns:w="http://schemas.openxmlformats.org/wordprocessingml/2006/main">
        <w:t xml:space="preserve">1. Zabur 118:105 - Sening so'zing oyoqlarimga chiroq va yo'limga nurdir.</w:t>
      </w:r>
    </w:p>
    <w:p/>
    <w:p>
      <w:r xmlns:w="http://schemas.openxmlformats.org/wordprocessingml/2006/main">
        <w:t xml:space="preserve">2. Yeremiyo 7:23 - Lekin Men ularga shunday amr qildim: Mening ovozimga itoat qilinglar, Men sizning Xudoyingiz bo'laman, sizlar Mening xalqim bo'lasizlar.</w:t>
      </w:r>
    </w:p>
    <w:p/>
    <w:p>
      <w:r xmlns:w="http://schemas.openxmlformats.org/wordprocessingml/2006/main">
        <w:t xml:space="preserve">Qonunlar 26:18: Egamiz bugun senga va'da qilganidek, O'zining xalqi bo'lishingni va Uning barcha amrlariga rioya qilishingni buyurdi.</w:t>
      </w:r>
    </w:p>
    <w:p/>
    <w:p>
      <w:r xmlns:w="http://schemas.openxmlformats.org/wordprocessingml/2006/main">
        <w:t xml:space="preserve">Rabbiy isroilliklarni O'zining maxsus xalqi qilib tanladi va ularga Uning barcha qonunlariga itoat qilishni buyurdi.</w:t>
      </w:r>
    </w:p>
    <w:p/>
    <w:p>
      <w:r xmlns:w="http://schemas.openxmlformats.org/wordprocessingml/2006/main">
        <w:t xml:space="preserve">1. Xudoning har birimiz uchun rejasi bor va isroilliklar maxsus bo'lish uchun tanlangan.</w:t>
      </w:r>
    </w:p>
    <w:p/>
    <w:p>
      <w:r xmlns:w="http://schemas.openxmlformats.org/wordprocessingml/2006/main">
        <w:t xml:space="preserve">2. Xudoning amrlariga itoat qiling va Uning maxsus tanlangan xalqining bir qismi bo'ling.</w:t>
      </w:r>
    </w:p>
    <w:p/>
    <w:p>
      <w:r xmlns:w="http://schemas.openxmlformats.org/wordprocessingml/2006/main">
        <w:t xml:space="preserve">1. 2 Korinfliklarga 6:16-18 - "Sizlar barhayot Xudoning ma'badisiz; Xudo aytganidek, Men ularda yashayman va ularda yuraman; Men ularning Xudosi bo'laman, ular esa Mening xalqim bo'ladilar. “Shuning uchun ularning orasidan chiqinglar va ajralib turinglar, - deydi Rabbiy, nopok narsaga tegmang, Men sizlarni qabul qilaman, sizlarga Ota bo'laman, va sizlar Mening o'g'il-qizlarim bo'lasizlar, - deydi Rabbiy. Qudratli."</w:t>
      </w:r>
    </w:p>
    <w:p/>
    <w:p>
      <w:r xmlns:w="http://schemas.openxmlformats.org/wordprocessingml/2006/main">
        <w:t xml:space="preserve">2. Rimliklarga 8:29 - “U kimni oldindan bilgan bo'lsa, ko'p birodarlar orasida to'ng'ich bo'lishi uchun O'zining O'g'lining suratiga moslashishni ham oldindan belgilab qo'ydi”.</w:t>
      </w:r>
    </w:p>
    <w:p/>
    <w:p>
      <w:r xmlns:w="http://schemas.openxmlformats.org/wordprocessingml/2006/main">
        <w:t xml:space="preserve">Qonunlar 26:19: Seni U yaratgan barcha xalqlardan hamdu sanolar, nomlar va sharaflar bilan baland qilish uchun. Egangiz Xudo aytganidek, Uning muqaddas xalqi bo'lasiz.</w:t>
      </w:r>
    </w:p>
    <w:p/>
    <w:p>
      <w:r xmlns:w="http://schemas.openxmlformats.org/wordprocessingml/2006/main">
        <w:t xml:space="preserve">Rabbiy O'z xalqini barcha xalqlardan ustun qo'yadi, u maqtov va hurmatga sazovor bo'ladi va Egamiz uchun muqaddas xalq bo'ladi.</w:t>
      </w:r>
    </w:p>
    <w:p/>
    <w:p>
      <w:r xmlns:w="http://schemas.openxmlformats.org/wordprocessingml/2006/main">
        <w:t xml:space="preserve">1. "Xudoning Muqaddas xalqi sifatida yashash"</w:t>
      </w:r>
    </w:p>
    <w:p/>
    <w:p>
      <w:r xmlns:w="http://schemas.openxmlformats.org/wordprocessingml/2006/main">
        <w:t xml:space="preserve">2. “Barcha xalqlardan yuksak bo‘lish ne’mati”.</w:t>
      </w:r>
    </w:p>
    <w:p/>
    <w:p>
      <w:r xmlns:w="http://schemas.openxmlformats.org/wordprocessingml/2006/main">
        <w:t xml:space="preserve">1. 1 Butrus 2:9-10 - Lekin sizlar tanlangan xalqsiz, shoh ruhoniysisiz, muqaddas xalqsiz, sizlarni zulmatdan O'zining ajoyib nuriga chaqirgan Xudoning ulug'vorligini e'lon qilishingiz uchun Xudoning maxsus mulkisiz.</w:t>
      </w:r>
    </w:p>
    <w:p/>
    <w:p>
      <w:r xmlns:w="http://schemas.openxmlformats.org/wordprocessingml/2006/main">
        <w:t xml:space="preserve">10 Bir paytlar xalq emas edingiz, endi esa Xudoning xalqisiz. bir paytlar rahm qilmagan edingiz, endi esa rahm-shafqat ko'rdingiz.</w:t>
      </w:r>
    </w:p>
    <w:p/>
    <w:p>
      <w:r xmlns:w="http://schemas.openxmlformats.org/wordprocessingml/2006/main">
        <w:t xml:space="preserve">2. Ishayo 43:21 - Men o'zim uchun yaratgan xalq Mening hamdlarimni e'lon qiladi.</w:t>
      </w:r>
    </w:p>
    <w:p/>
    <w:p>
      <w:r xmlns:w="http://schemas.openxmlformats.org/wordprocessingml/2006/main">
        <w:t xml:space="preserve">Qonunlar 27-ni quyidagi oyatlar bilan uchta paragrafda jamlash mumkin:</w:t>
      </w:r>
    </w:p>
    <w:p/>
    <w:p>
      <w:r xmlns:w="http://schemas.openxmlformats.org/wordprocessingml/2006/main">
        <w:t xml:space="preserve">1-xatboshi: Qonunlar 27:1-10 da isroilliklar Iordan daryosidan o'tib, va'da qilingan erga kirishganda, katta toshlar qo'yish va ularga qonun so'zlarini yozish buyrug'iga murojaat qiladi. Muso bu toshlarni gips bilan qoplashni va ularga Xudoning qonunining barcha so'zlarini yozishni buyuradi. Bu ramziy harakat ularning Xudoning amrlariga bo'ysunish majburiyatini eslatish va ommaga e'lon qilish bo'lib xizmat qiladi.</w:t>
      </w:r>
    </w:p>
    <w:p/>
    <w:p>
      <w:r xmlns:w="http://schemas.openxmlformats.org/wordprocessingml/2006/main">
        <w:t xml:space="preserve">2-xatboshi: Qonunlar 27:11-26 ni davom ettirib, Muso Garizim tog'i va Ebal tog'iga erga kirgandan so'ng e'lon qilinishi kerak bo'lgan bir qator baraka va la'natlarni tasvirlaydi. Xudoning amrlariga sodiqlik bilan amal qilganlarga barakalar aytiladi, itoatsizlikning turli ko'rinishlarida, jumladan, butparastlik, ota-onani haqorat qilish, insofsizlik va adolatsizlikka yo'l qo'yganlarga la'natlar aytiladi. Bu tantanali marosim Xudoning qonunlariga bo'ysunish yoki itoatsizlik bilan birga keladigan oqibatlar haqida eslatma bo'lib xizmat qiladi.</w:t>
      </w:r>
    </w:p>
    <w:p/>
    <w:p>
      <w:r xmlns:w="http://schemas.openxmlformats.org/wordprocessingml/2006/main">
        <w:t xml:space="preserve">3-xatboshi: Qonunning 27-bandi Xudoning barcha amrlariga bo'ysunishga chaqirish bilan yakunlanadi. Qonunlar 27:26 da Muso Xudo qonunining barcha jihatlariga rioya qilmasa, la'nat ostida ekanligini e'lon qiladi. U bu qonunlarga rioya qilish Allohning marhamatini his qilish va Uning marhamatida qolish uchun zarur ekanligini ta'kidlaydi.</w:t>
      </w:r>
    </w:p>
    <w:p/>
    <w:p>
      <w:r xmlns:w="http://schemas.openxmlformats.org/wordprocessingml/2006/main">
        <w:t xml:space="preserve">Qisqa bayoni; yakunida:</w:t>
      </w:r>
    </w:p>
    <w:p>
      <w:r xmlns:w="http://schemas.openxmlformats.org/wordprocessingml/2006/main">
        <w:t xml:space="preserve">Qonunlar 27-bobida:</w:t>
      </w:r>
    </w:p>
    <w:p>
      <w:r xmlns:w="http://schemas.openxmlformats.org/wordprocessingml/2006/main">
        <w:t xml:space="preserve">Xudoning qonuni ramziy majburiyatlari bilan yozilgan toshlarni o'rnatish;</w:t>
      </w:r>
    </w:p>
    <w:p>
      <w:r xmlns:w="http://schemas.openxmlformats.org/wordprocessingml/2006/main">
        <w:t xml:space="preserve">Itoatkorlik yoki itoatsizlik uchun baraka va la'nat oqibatlarini e'lon qilish;</w:t>
      </w:r>
    </w:p>
    <w:p>
      <w:r xmlns:w="http://schemas.openxmlformats.org/wordprocessingml/2006/main">
        <w:t xml:space="preserve">Xudo qonunining barcha jihatlariga to'liq itoat qilishga chaqiring.</w:t>
      </w:r>
    </w:p>
    <w:p/>
    <w:p>
      <w:r xmlns:w="http://schemas.openxmlformats.org/wordprocessingml/2006/main">
        <w:t xml:space="preserve">Xudoning qonuni ramziy majburiyatlari yozilgan toshlarni o'rnatishga urg'u berish;</w:t>
      </w:r>
    </w:p>
    <w:p>
      <w:r xmlns:w="http://schemas.openxmlformats.org/wordprocessingml/2006/main">
        <w:t xml:space="preserve">Itoatkorlik yoki itoatsizlik uchun baraka va la'nat oqibatlarini e'lon qilish;</w:t>
      </w:r>
    </w:p>
    <w:p>
      <w:r xmlns:w="http://schemas.openxmlformats.org/wordprocessingml/2006/main">
        <w:t xml:space="preserve">Xudo qonunining barcha jihatlariga to'liq itoat qilishga chaqiring.</w:t>
      </w:r>
    </w:p>
    <w:p/>
    <w:p>
      <w:r xmlns:w="http://schemas.openxmlformats.org/wordprocessingml/2006/main">
        <w:t xml:space="preserve">Bobda asosiy e’tibor Xudoning qonuni so‘zlari bitilgan toshlarni o‘rnatish amri, va’da qilingan yerga kirishda baraka va la’natlar e’lon qilinishi hamda Allohning barcha amrlariga to‘liq itoat qilishga da’vatga qaratilgan. Qonunlar 27-bobida Muso isroilliklarga Iordan daryosidan o'tib va'da qilingan yurtga o'tishganda, gips bilan qoplangan katta toshlar qo'yib, ularga Xudo qonunining barcha so'zlarini yozib qo'yishlarini buyuradi. Bu harakat Xudoning amrlariga bo'ysunish uchun ramziy majburiyat sifatida xizmat qiladi.</w:t>
      </w:r>
    </w:p>
    <w:p/>
    <w:p>
      <w:r xmlns:w="http://schemas.openxmlformats.org/wordprocessingml/2006/main">
        <w:t xml:space="preserve">Qonunlar 27-bobida davom etib, Muso Gerizim tog'i va Ebal tog'ida baraka va la'natlar e'lon qilinadigan marosimni tasvirlaydi. Xudoning amrlariga sodiqlik bilan amal qilganlarga barakalar aytiladi, itoatsizlikning turli ko'rinishlarida qatnashganlarga esa la'natlar e'lon qilinadi. Bu tantanali marosim Xudoning qonunlariga bo'ysunish yoki itoatsizlik bilan birga keladigan oqibatlar haqida eslatma bo'lib xizmat qiladi.</w:t>
      </w:r>
    </w:p>
    <w:p/>
    <w:p>
      <w:r xmlns:w="http://schemas.openxmlformats.org/wordprocessingml/2006/main">
        <w:t xml:space="preserve">Qonunlar 27-bobi Musoni Xudo qonunining barcha jihatlariga to'liq itoat qilishga chaqirishi bilan yakunlanadi. U bu qonunlarning har bir jihatiga rioya qilmasa, la'nat ostida ekanini e'lon qiladi. Muso bu qonunlarga rioya qilish Xudoning marhamatlarini his qilish va Uning amrlarining barcha jabhalariga sodiqlik va itoat qilishga chaqiriq bo'lib qolish uchun muhim ekanligini ta'kidlaydi.</w:t>
      </w:r>
    </w:p>
    <w:p/>
    <w:p>
      <w:r xmlns:w="http://schemas.openxmlformats.org/wordprocessingml/2006/main">
        <w:t xml:space="preserve">Qonunlar 27:1: Muso Isroil oqsoqollari bilan xalqqa buyurdi: “Bugun men sizlarga buyurgan barcha amrlarimni bajaringlar.</w:t>
      </w:r>
    </w:p>
    <w:p/>
    <w:p>
      <w:r xmlns:w="http://schemas.openxmlformats.org/wordprocessingml/2006/main">
        <w:t xml:space="preserve">Muso va Isroil oqsoqollari xalqqa o‘zlariga berilgan barcha amrlarga rioya qilishni buyurdilar.</w:t>
      </w:r>
    </w:p>
    <w:p/>
    <w:p>
      <w:r xmlns:w="http://schemas.openxmlformats.org/wordprocessingml/2006/main">
        <w:t xml:space="preserve">1. Allohning amrlariga bo‘ysunish: baraka yo‘li</w:t>
      </w:r>
    </w:p>
    <w:p/>
    <w:p>
      <w:r xmlns:w="http://schemas.openxmlformats.org/wordprocessingml/2006/main">
        <w:t xml:space="preserve">2. Xudoning Kalomini tushunish va yashash: Imon asosi</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Zabur 118:11: “Sening oldingda gunoh qilmaslik uchun, kalomingni qalbimda saqladim”.</w:t>
      </w:r>
    </w:p>
    <w:p/>
    <w:p>
      <w:r xmlns:w="http://schemas.openxmlformats.org/wordprocessingml/2006/main">
        <w:t xml:space="preserve">Qonunlar 27:2: Iordan daryosidan o‘tib, Egangiz Xudo sizga bergan yurtga o‘tadigan kuningizda o‘zingizga katta toshlar o‘rnatib, ularni gips bilan gipslang.</w:t>
      </w:r>
    </w:p>
    <w:p/>
    <w:p>
      <w:r xmlns:w="http://schemas.openxmlformats.org/wordprocessingml/2006/main">
        <w:t xml:space="preserve">Isroilliklarga Iordan daryosidan o‘tib, va’da qilingan yurtga o‘tishganda, katta toshlar o‘rnatish va ularni gipslash buyurilgan edi.</w:t>
      </w:r>
    </w:p>
    <w:p/>
    <w:p>
      <w:r xmlns:w="http://schemas.openxmlformats.org/wordprocessingml/2006/main">
        <w:t xml:space="preserve">1. Allohning amrlariga itoat qilishning ahamiyati</w:t>
      </w:r>
    </w:p>
    <w:p/>
    <w:p>
      <w:r xmlns:w="http://schemas.openxmlformats.org/wordprocessingml/2006/main">
        <w:t xml:space="preserve">2. Xudoning sodiqligini xotirlashda yodgorliklarning ahamiyati</w:t>
      </w:r>
    </w:p>
    <w:p/>
    <w:p>
      <w:r xmlns:w="http://schemas.openxmlformats.org/wordprocessingml/2006/main">
        <w:t xml:space="preserve">1. Matto 22:36-40 - Xudoni seving va yaqiningizni seving</w:t>
      </w:r>
    </w:p>
    <w:p/>
    <w:p>
      <w:r xmlns:w="http://schemas.openxmlformats.org/wordprocessingml/2006/main">
        <w:t xml:space="preserve">2. Yoshua 4:19-24 - Iordan daryosidan o'tgandan keyin o'rnatilgan xotira toshlari</w:t>
      </w:r>
    </w:p>
    <w:p/>
    <w:p>
      <w:r xmlns:w="http://schemas.openxmlformats.org/wordprocessingml/2006/main">
        <w:t xml:space="preserve">Qonunlar 27:3: Egangiz Xudo sizga bergan yurtga, sut va asal oqib turgan yurtga borish uchun o‘tib ketganingizdan so‘ng, ularga bu qonunning barcha so‘zlarini yozing. Ota-bobolaringning Xudosi Egamiz senga va’da qilganidek.</w:t>
      </w:r>
    </w:p>
    <w:p/>
    <w:p>
      <w:r xmlns:w="http://schemas.openxmlformats.org/wordprocessingml/2006/main">
        <w:t xml:space="preserve">Va'da qilingan erga boradigan yo'lda, Rabbiy Musoga ular o'z sayohatlarida o'tadigan barcha qonun so'zlarini yozishni buyurdi.</w:t>
      </w:r>
    </w:p>
    <w:p/>
    <w:p>
      <w:r xmlns:w="http://schemas.openxmlformats.org/wordprocessingml/2006/main">
        <w:t xml:space="preserve">1. Va'da qilingan yurtga yo'l: Allohning amrlariga amal qilish</w:t>
      </w:r>
    </w:p>
    <w:p/>
    <w:p>
      <w:r xmlns:w="http://schemas.openxmlformats.org/wordprocessingml/2006/main">
        <w:t xml:space="preserve">2. Xudoning Qonuni bo'yicha yashash: itoatkorlikda kuch va xavfsizlikni topish</w:t>
      </w:r>
    </w:p>
    <w:p/>
    <w:p>
      <w:r xmlns:w="http://schemas.openxmlformats.org/wordprocessingml/2006/main">
        <w:t xml:space="preserve">1. Yeremiyo 31:3 - Egamiz o‘tmishda bizga zohir bo‘lib, shunday dedi: “Men sizlarni abadiy sevgi bilan sevdim; Men seni cheksiz mehr bilan tortdim.</w:t>
      </w:r>
    </w:p>
    <w:p/>
    <w:p>
      <w:r xmlns:w="http://schemas.openxmlformats.org/wordprocessingml/2006/main">
        <w:t xml:space="preserve">2. Zabur 118:105 - Sening so'zing oyoqlarim uchun chiroq, yo'limdagi nurdir.</w:t>
      </w:r>
    </w:p>
    <w:p/>
    <w:p>
      <w:r xmlns:w="http://schemas.openxmlformats.org/wordprocessingml/2006/main">
        <w:t xml:space="preserve">Qonunlar 27:4 Shunday qilib, sizlar Iordan daryosidan o‘tganingizdan so‘ng, men bugun sizlarga buyurayotgan toshlarni Ebal tog‘iga o‘rnatinglar va ularni ganch bilan silanglar.</w:t>
      </w:r>
    </w:p>
    <w:p/>
    <w:p>
      <w:r xmlns:w="http://schemas.openxmlformats.org/wordprocessingml/2006/main">
        <w:t xml:space="preserve">Muso isroilliklarga Iordan daryosidan o'tgandan keyin Ebal tog'iga gipsli toshlar o'rnatishni buyurdi.</w:t>
      </w:r>
    </w:p>
    <w:p/>
    <w:p>
      <w:r xmlns:w="http://schemas.openxmlformats.org/wordprocessingml/2006/main">
        <w:t xml:space="preserve">1. Itoat kuchi: Allohning amrlariga amal qilish</w:t>
      </w:r>
    </w:p>
    <w:p/>
    <w:p>
      <w:r xmlns:w="http://schemas.openxmlformats.org/wordprocessingml/2006/main">
        <w:t xml:space="preserve">2. Xotiraning ahamiyati: Xudoning va'dalarini eslash</w:t>
      </w:r>
    </w:p>
    <w:p/>
    <w:p>
      <w:r xmlns:w="http://schemas.openxmlformats.org/wordprocessingml/2006/main">
        <w:t xml:space="preserve">1. Yoshua 4:20-21 - Yoshua Iordandan olib chiqqan o'n ikki toshni Gilgalga qo'ydi. U Isroil o‘g‘illariga shunday dedi: “O‘g‘illaringiz o‘z otalaridan so‘rab: “Bu toshlar nimani anglatadi?”</w:t>
      </w:r>
    </w:p>
    <w:p/>
    <w:p>
      <w:r xmlns:w="http://schemas.openxmlformats.org/wordprocessingml/2006/main">
        <w:t xml:space="preserve">2. Yeremiyo 31:20 - Efrayim mening aziz o'g'limmi? u yoqimli bolami? Chunki men unga qarshi gapirganimdan beri uni qattiq eslayman. Men unga albatta rahm qilaman, - deydi Rabbiy.</w:t>
      </w:r>
    </w:p>
    <w:p/>
    <w:p>
      <w:r xmlns:w="http://schemas.openxmlformats.org/wordprocessingml/2006/main">
        <w:t xml:space="preserve">Qonunlar 27:5: U yerda Egangiz Xudoga qurbongoh, toshdan qurbongoh qur, ularning ustiga hech qanday temir asbob ko‘tarma.</w:t>
      </w:r>
    </w:p>
    <w:p/>
    <w:p>
      <w:r xmlns:w="http://schemas.openxmlformats.org/wordprocessingml/2006/main">
        <w:t xml:space="preserve">Qonunlar kitobidan olingan bu parcha isroilliklarga toshlardan Egamizga qurbongoh qurishni buyuradi va bunda temir asbobdan foydalanishni taqiqlaydi.</w:t>
      </w:r>
    </w:p>
    <w:p/>
    <w:p>
      <w:r xmlns:w="http://schemas.openxmlformats.org/wordprocessingml/2006/main">
        <w:t xml:space="preserve">1. "Itoatkorlik kuchi: Rabbiyga qurbongoh qurish"</w:t>
      </w:r>
    </w:p>
    <w:p/>
    <w:p>
      <w:r xmlns:w="http://schemas.openxmlformats.org/wordprocessingml/2006/main">
        <w:t xml:space="preserve">2. “Qurbonlikning quvvati: Allohning amrlariga rioya qilish”</w:t>
      </w:r>
    </w:p>
    <w:p/>
    <w:p>
      <w:r xmlns:w="http://schemas.openxmlformats.org/wordprocessingml/2006/main">
        <w:t xml:space="preserve">1. Chiqish 20:25 - Agar menga toshdan qurbongoh yasasang, uni yoyilgan toshdan qurma, chunki agar sen unga asbobingni ko'tarsang, uni iflos qilgan bo'lasan.</w:t>
      </w:r>
    </w:p>
    <w:p/>
    <w:p>
      <w:r xmlns:w="http://schemas.openxmlformats.org/wordprocessingml/2006/main">
        <w:t xml:space="preserve">2. Yoshua 8:31 - Egamizning quli Muso Isroil o'g'illariga buyurganidek, Musoning Tavrot kitobida yozilganidek, hech kim temir ko'tarmagan butun toshlardan yasalgan qurbongoh.</w:t>
      </w:r>
    </w:p>
    <w:p/>
    <w:p>
      <w:r xmlns:w="http://schemas.openxmlformats.org/wordprocessingml/2006/main">
        <w:t xml:space="preserve">Qonunlar 27:6: Egangiz Xudoning qurbongohini yaxlit toshlardan quring va u yerda Egangiz Xudoga kuydiriladigan qurbonliklar keltiring.</w:t>
      </w:r>
    </w:p>
    <w:p/>
    <w:p>
      <w:r xmlns:w="http://schemas.openxmlformats.org/wordprocessingml/2006/main">
        <w:t xml:space="preserve">Xudo bizga Egamizga kuydiriladigan qurbonliklar keltirish uchun butun toshlardan qurbongoh qurishni buyuradi.</w:t>
      </w:r>
    </w:p>
    <w:p/>
    <w:p>
      <w:r xmlns:w="http://schemas.openxmlformats.org/wordprocessingml/2006/main">
        <w:t xml:space="preserve">1: Biz Xudoga itoatkor bo'lishimiz va Unga nazrlarimizni olib kelish uchun butun toshlardan qurbongoh qurishimiz kerak.</w:t>
      </w:r>
    </w:p>
    <w:p/>
    <w:p>
      <w:r xmlns:w="http://schemas.openxmlformats.org/wordprocessingml/2006/main">
        <w:t xml:space="preserve">2: Biz sodiq bo'lib, Egamizga kuydiriladigan qurbonliklarimizni keltirishimiz kerak.</w:t>
      </w:r>
    </w:p>
    <w:p/>
    <w:p>
      <w:r xmlns:w="http://schemas.openxmlformats.org/wordprocessingml/2006/main">
        <w:t xml:space="preserve">1:1 Shohlar 15:22 - Shomuil shunday dedi: “Egamiz kuydiriladigan qurbonliklar va qurbonliklarni Egamizning so‘zlariga bo‘ysunish kabi zavqlantiradimi? Mana, itoat qilish qurbonlikdan afzal, quloq solish esa qurbonlikdan afzaldir. qo'chqorlar."</w:t>
      </w:r>
    </w:p>
    <w:p/>
    <w:p>
      <w:r xmlns:w="http://schemas.openxmlformats.org/wordprocessingml/2006/main">
        <w:t xml:space="preserve">2: Ibroniylarga 13:15 - “Shunday ekan, kelinglar, U orqali doimo Xudoga hamdu sano qurbonligini, yaʼni Uning nomiga shukrona aytayotgan lablarimiz mevasini keltiraylik”.</w:t>
      </w:r>
    </w:p>
    <w:p/>
    <w:p>
      <w:r xmlns:w="http://schemas.openxmlformats.org/wordprocessingml/2006/main">
        <w:t xml:space="preserve">Qonunlar 27:7: Tinchlik qurbonliklarini olib, u yerda yeb, Egangiz Xudo oldida xursand bo‘ling.</w:t>
      </w:r>
    </w:p>
    <w:p/>
    <w:p>
      <w:r xmlns:w="http://schemas.openxmlformats.org/wordprocessingml/2006/main">
        <w:t xml:space="preserve">Qonunlar 27:7 dagi parchada isroilliklarga Rabbiyga tinchlik qurbonliklarini keltirish va Uning huzurida quvonish kerakligi aytilgan.</w:t>
      </w:r>
    </w:p>
    <w:p/>
    <w:p>
      <w:r xmlns:w="http://schemas.openxmlformats.org/wordprocessingml/2006/main">
        <w:t xml:space="preserve">1. Tinch hayot kechirish Rabbimiz bilan quvonish orqali qanoat topish</w:t>
      </w:r>
    </w:p>
    <w:p/>
    <w:p>
      <w:r xmlns:w="http://schemas.openxmlformats.org/wordprocessingml/2006/main">
        <w:t xml:space="preserve">2. Qurbonlik va itoatkorlik Rabbiyga tinchlik qurbonliklarini keltirishning barakasi</w:t>
      </w:r>
    </w:p>
    <w:p/>
    <w:p>
      <w:r xmlns:w="http://schemas.openxmlformats.org/wordprocessingml/2006/main">
        <w:t xml:space="preserve">1. Zabur 37:4 Egamizdan rohatlangin, U senga dilingning istaklarini beradi.</w:t>
      </w:r>
    </w:p>
    <w:p/>
    <w:p>
      <w:r xmlns:w="http://schemas.openxmlformats.org/wordprocessingml/2006/main">
        <w:t xml:space="preserve">2. Filippiliklarga 4:6-7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Qonunlar 27:8: Bu qonunning barcha so‘zlarini toshlarga aniq yoz.</w:t>
      </w:r>
    </w:p>
    <w:p/>
    <w:p>
      <w:r xmlns:w="http://schemas.openxmlformats.org/wordprocessingml/2006/main">
        <w:t xml:space="preserve">Isroil xalqiga Xudoning qonunini hamma ko'rishi uchun toshlarga yozib qo'yish buyurilgan.</w:t>
      </w:r>
    </w:p>
    <w:p/>
    <w:p>
      <w:r xmlns:w="http://schemas.openxmlformats.org/wordprocessingml/2006/main">
        <w:t xml:space="preserve">1. Itoat iymonning tamal toshidir.</w:t>
      </w:r>
    </w:p>
    <w:p/>
    <w:p>
      <w:r xmlns:w="http://schemas.openxmlformats.org/wordprocessingml/2006/main">
        <w:t xml:space="preserve">2. Rabbiyning so'zlari bizning yo'limizga nur bo'lsin.</w:t>
      </w:r>
    </w:p>
    <w:p/>
    <w:p>
      <w:r xmlns:w="http://schemas.openxmlformats.org/wordprocessingml/2006/main">
        <w:t xml:space="preserve">1. Zabur 118:105, “Sening kaloming oyoqlarim uchun chiroq, yo‘limdagi nurdir”.</w:t>
      </w:r>
    </w:p>
    <w:p/>
    <w:p>
      <w:r xmlns:w="http://schemas.openxmlformats.org/wordprocessingml/2006/main">
        <w:t xml:space="preserve">2. Rimliklarga 6:17, "Ammo Xudoga shukrlar bo'lsinki, sizlar bir paytlar gunohning quli bo'lganlar, o'z ta'limot me'yorlariga chin yurakdan itoatkor bo'ldingizlar".</w:t>
      </w:r>
    </w:p>
    <w:p/>
    <w:p>
      <w:r xmlns:w="http://schemas.openxmlformats.org/wordprocessingml/2006/main">
        <w:t xml:space="preserve">Qonunlar 27:9: Muso va levi ruhoniylari butun Isroil xalqiga shunday dedilar: “Ehtiyot bo‘linglar, quloq solinglar, ey Isroil! Bugun sizlar Egangiz Xudoning xalqi bo'ldingiz.</w:t>
      </w:r>
    </w:p>
    <w:p/>
    <w:p>
      <w:r xmlns:w="http://schemas.openxmlformats.org/wordprocessingml/2006/main">
        <w:t xml:space="preserve">Muso va levi ruhoniylari butun Isroilga gapirib, shu kuni o‘z Xudosi Egamizning xalqi bo‘lganliklarini eslatishdi.</w:t>
      </w:r>
    </w:p>
    <w:p/>
    <w:p>
      <w:r xmlns:w="http://schemas.openxmlformats.org/wordprocessingml/2006/main">
        <w:t xml:space="preserve">1. Qabul qilish kuchi: Qanday qilib biz Rabbiyning xalqi bo'lamiz</w:t>
      </w:r>
    </w:p>
    <w:p/>
    <w:p>
      <w:r xmlns:w="http://schemas.openxmlformats.org/wordprocessingml/2006/main">
        <w:t xml:space="preserve">2. E'tibor: Rabbiyning xalqi sifatida qanday yashash kerak</w:t>
      </w:r>
    </w:p>
    <w:p/>
    <w:p>
      <w:r xmlns:w="http://schemas.openxmlformats.org/wordprocessingml/2006/main">
        <w:t xml:space="preserve">1. Yeremiyo 7:23 - “Lekin men ularga shunday amr qildim: “Mening ovozimga itoat qilinglar, men sizning Xudoyingiz bo'laman, sizlar esa Mening xalqim bo'lasizlar va men sizlarga buyurgan yo'ldan yuringlar, toki siz bilan yaxshi."</w:t>
      </w:r>
    </w:p>
    <w:p/>
    <w:p>
      <w:r xmlns:w="http://schemas.openxmlformats.org/wordprocessingml/2006/main">
        <w:t xml:space="preserve">2. Ishayo 43:21 - "Men bu xalqni O'zim uchun yaratdim, ular Mening hamdlarimni aytadilar".</w:t>
      </w:r>
    </w:p>
    <w:p/>
    <w:p>
      <w:r xmlns:w="http://schemas.openxmlformats.org/wordprocessingml/2006/main">
        <w:t xml:space="preserve">Qonunlar 27:10 Shunday qilib, sen Egang Xudoning so‘ziga itoat et, men bugun senga buyurayotgan amrlari va qonunlarini bajar.</w:t>
      </w:r>
    </w:p>
    <w:p/>
    <w:p>
      <w:r xmlns:w="http://schemas.openxmlformats.org/wordprocessingml/2006/main">
        <w:t xml:space="preserve">Xudo bizni Unga itoat qilishni va Uning amrlari va qonunlariga rioya qilishni buyuradi.</w:t>
      </w:r>
    </w:p>
    <w:p/>
    <w:p>
      <w:r xmlns:w="http://schemas.openxmlformats.org/wordprocessingml/2006/main">
        <w:t xml:space="preserve">1. Xudoga itoat qilish: to'liq hayot kechirishning kaliti</w:t>
      </w:r>
    </w:p>
    <w:p/>
    <w:p>
      <w:r xmlns:w="http://schemas.openxmlformats.org/wordprocessingml/2006/main">
        <w:t xml:space="preserve">2. Amrlarga rioya qilish: Haqiqiy baxtga yo'l</w:t>
      </w:r>
    </w:p>
    <w:p/>
    <w:p>
      <w:r xmlns:w="http://schemas.openxmlformats.org/wordprocessingml/2006/main">
        <w:t xml:space="preserve">1. Yuhanno 14:15 - "Agar meni sevsang, amrlarimni bajarasan".</w:t>
      </w:r>
    </w:p>
    <w:p/>
    <w:p>
      <w:r xmlns:w="http://schemas.openxmlformats.org/wordprocessingml/2006/main">
        <w:t xml:space="preserve">2. Zabur 19:8 - “Rabbiyning amrlari to‘g‘ri, yuraklarni quvontiradi; Rabbiyning amri pokdir, ko‘zlarni yoritadi.</w:t>
      </w:r>
    </w:p>
    <w:p/>
    <w:p>
      <w:r xmlns:w="http://schemas.openxmlformats.org/wordprocessingml/2006/main">
        <w:t xml:space="preserve">Qonunlar 27:11: Muso o‘sha kuni xalqqa buyurdi:</w:t>
      </w:r>
    </w:p>
    <w:p/>
    <w:p>
      <w:r xmlns:w="http://schemas.openxmlformats.org/wordprocessingml/2006/main">
        <w:t xml:space="preserve">Muso isroilliklarga Rabbiyning amrlariga itoat qilishni va itoat qilmaganlarni duo qilishni va la'natlashni buyurdi.</w:t>
      </w:r>
    </w:p>
    <w:p/>
    <w:p>
      <w:r xmlns:w="http://schemas.openxmlformats.org/wordprocessingml/2006/main">
        <w:t xml:space="preserve">1. Itoatkorlikning barakasi: Rabbiyga itoat qilish qanday qilib haqiqiy quvonchga olib keladi</w:t>
      </w:r>
    </w:p>
    <w:p/>
    <w:p>
      <w:r xmlns:w="http://schemas.openxmlformats.org/wordprocessingml/2006/main">
        <w:t xml:space="preserve">2. Itoatsizlikning la'nati: Xudoning amrlarini mensimaslik qanday qilib umidsizlikka olib keladi</w:t>
      </w:r>
    </w:p>
    <w:p/>
    <w:p>
      <w:r xmlns:w="http://schemas.openxmlformats.org/wordprocessingml/2006/main">
        <w:t xml:space="preserve">1. Hikmatlar 3:1-2: "O'g'lim, mening ta'limotimni unutmang, lekin yuragingiz amrlarimga rioya qilsin, ular sizga uzoq kunlar va yillar davomida hayot va tinchlik qo'shadi".</w:t>
      </w:r>
    </w:p>
    <w:p/>
    <w:p>
      <w:r xmlns:w="http://schemas.openxmlformats.org/wordprocessingml/2006/main">
        <w:t xml:space="preserve">2. Yoqub 1:22-25: "Lekin o'zingizni aldab, so'zni tinglovchilar emas, balki bajaruvchi bo'linglar. Chunki kimdir so'zni eshituvchi va bajaruvchi bo'lmasa, u o'zining tabiiy yuziga qarab turgan odamga o'xshaydi. ko'zgu, chunki u o'zini kuzatadi, ketadi va o'zining qanday odam ekanligini darhol unutadi.Ammo erkinlikning mukammal qonuniga nazar tashlab, unda davom etsa va unutuvchan tinglovchi emas, balki ishni bajaruvchidir. qilgan ishidan baraka topadi».</w:t>
      </w:r>
    </w:p>
    <w:p/>
    <w:p>
      <w:r xmlns:w="http://schemas.openxmlformats.org/wordprocessingml/2006/main">
        <w:t xml:space="preserve">Qonunlar 27:12: Sizlar Iordan daryosiga borganingizda, ular xalqni duo qilish uchun Gerizim tog‘ida turishadi. Shimo'n, Levi, Yahudo, Issaxor, Yusuf va Benyamin.</w:t>
      </w:r>
    </w:p>
    <w:p/>
    <w:p>
      <w:r xmlns:w="http://schemas.openxmlformats.org/wordprocessingml/2006/main">
        <w:t xml:space="preserve">Isroilning o'n ikki qabilasi Iordan daryosidan o'tayotganda, Shimo'n, Levi, Yahudo, Issaxar, Yusuf va Benyamin bilan Gerizim tog'ida turganlarida baraka topdilar.</w:t>
      </w:r>
    </w:p>
    <w:p/>
    <w:p>
      <w:r xmlns:w="http://schemas.openxmlformats.org/wordprocessingml/2006/main">
        <w:t xml:space="preserve">1. Rabbiyning marhamatini bajarish uchun chaqiruv</w:t>
      </w:r>
    </w:p>
    <w:p/>
    <w:p>
      <w:r xmlns:w="http://schemas.openxmlformats.org/wordprocessingml/2006/main">
        <w:t xml:space="preserve">2. Rabbiyning va'dasini bajarish</w:t>
      </w:r>
    </w:p>
    <w:p/>
    <w:p>
      <w:r xmlns:w="http://schemas.openxmlformats.org/wordprocessingml/2006/main">
        <w:t xml:space="preserve">1. Qonunlar 27:12</w:t>
      </w:r>
    </w:p>
    <w:p/>
    <w:p>
      <w:r xmlns:w="http://schemas.openxmlformats.org/wordprocessingml/2006/main">
        <w:t xml:space="preserve">2. Ibtido 28:15 - Mana, men sen bilanman, qayerga borsang, hamma joyda seni asrayman va seni bu yurtga qaytaraman. chunki senga aytganimni qilmagunimcha seni tark etmayman.</w:t>
      </w:r>
    </w:p>
    <w:p/>
    <w:p>
      <w:r xmlns:w="http://schemas.openxmlformats.org/wordprocessingml/2006/main">
        <w:t xml:space="preserve">Qonunlar 27:13: Ular la'natlash uchun Eval tog'ida turishadi. Ruben, Gad va Osher, Zabulun, Dan va Naftali.</w:t>
      </w:r>
    </w:p>
    <w:p/>
    <w:p>
      <w:r xmlns:w="http://schemas.openxmlformats.org/wordprocessingml/2006/main">
        <w:t xml:space="preserve">Isroilliklarga Ruben, Gad, Osher, Zabulun, Dan va Naftalini la'natlash uchun Ebal tog'ida turish buyurildi.</w:t>
      </w:r>
    </w:p>
    <w:p/>
    <w:p>
      <w:r xmlns:w="http://schemas.openxmlformats.org/wordprocessingml/2006/main">
        <w:t xml:space="preserve">1. Xudoning ko'rsatmalariga rioya qilishning ahamiyati</w:t>
      </w:r>
    </w:p>
    <w:p/>
    <w:p>
      <w:r xmlns:w="http://schemas.openxmlformats.org/wordprocessingml/2006/main">
        <w:t xml:space="preserve">2. Muqaddas Kitobdagi Jamiyatning kuchi</w:t>
      </w:r>
    </w:p>
    <w:p/>
    <w:p>
      <w:r xmlns:w="http://schemas.openxmlformats.org/wordprocessingml/2006/main">
        <w:t xml:space="preserve">1. Yoshua 8:30-35 - Isroil xalqi Xudoning ko'rsatmalariga bo'ysunib, Ebal tog'ida tosh qurbongoh o'rnatish</w:t>
      </w:r>
    </w:p>
    <w:p/>
    <w:p>
      <w:r xmlns:w="http://schemas.openxmlformats.org/wordprocessingml/2006/main">
        <w:t xml:space="preserve">2. Zabur 133:1 - Mana, birodarlar uchun birlikda yashash naqadar yaxshi va naqadar yoqimli!</w:t>
      </w:r>
    </w:p>
    <w:p/>
    <w:p>
      <w:r xmlns:w="http://schemas.openxmlformats.org/wordprocessingml/2006/main">
        <w:t xml:space="preserve">Qonunlar 27:14: Levilar butun Isroil xalqiga baland ovozda gapirib:</w:t>
      </w:r>
    </w:p>
    <w:p/>
    <w:p>
      <w:r xmlns:w="http://schemas.openxmlformats.org/wordprocessingml/2006/main">
        <w:t xml:space="preserve">Levilar Isroil xalqiga Xudoning amrlariga rioya qilish muhimligini eslatib turadi.</w:t>
      </w:r>
    </w:p>
    <w:p/>
    <w:p>
      <w:r xmlns:w="http://schemas.openxmlformats.org/wordprocessingml/2006/main">
        <w:t xml:space="preserve">1. Itoatkorlik kuchi: Xudoning amrlariga amal qilish baraka keltiradi</w:t>
      </w:r>
    </w:p>
    <w:p/>
    <w:p>
      <w:r xmlns:w="http://schemas.openxmlformats.org/wordprocessingml/2006/main">
        <w:t xml:space="preserve">2. Birlik ne'mati: Xudo bilan bog'lanish bizni qanday birlashtiradi</w:t>
      </w:r>
    </w:p>
    <w:p/>
    <w:p>
      <w:r xmlns:w="http://schemas.openxmlformats.org/wordprocessingml/2006/main">
        <w:t xml:space="preserve">1. Yoshua 24:15 - Bugun kimga xizmat qilishingizni tanlang, ota-bobolaringiz Furot daryosining narigi tomonidagi xudolargami yoki siz yashayotgan Amor xalqining xudolarigami. Ammo men va xonadonim Egamizga xizmat qilamiz.</w:t>
      </w:r>
    </w:p>
    <w:p/>
    <w:p>
      <w:r xmlns:w="http://schemas.openxmlformats.org/wordprocessingml/2006/main">
        <w:t xml:space="preserve">2. Zabur 118:1-2 - Yo'li beg'ubor, Rabbiyning qonunida yuradiganlar baxtlidir! Uning guvohliklariga rioya qilganlar, Uni butun qalbi bilan izlaganlar baxtlidir.</w:t>
      </w:r>
    </w:p>
    <w:p/>
    <w:p>
      <w:r xmlns:w="http://schemas.openxmlformats.org/wordprocessingml/2006/main">
        <w:t xml:space="preserve">Qonunlar 27:15: Egamiz uchun jirkanch bo‘lgan har qanday o‘yilgan yoki erigan haykalni usta qo‘li bilan yasagan va uni yashirin joyga qo‘ygan odam la’nati bo‘lsin! Butun xalq: “Omin!” deb javob beradi.</w:t>
      </w:r>
    </w:p>
    <w:p/>
    <w:p>
      <w:r xmlns:w="http://schemas.openxmlformats.org/wordprocessingml/2006/main">
        <w:t xml:space="preserve">Rabbiy Unga sajda qilish uchun surat yaratgan har kimni la'natlaydi, chunki bu jirkanchlikdir.</w:t>
      </w:r>
    </w:p>
    <w:p/>
    <w:p>
      <w:r xmlns:w="http://schemas.openxmlformats.org/wordprocessingml/2006/main">
        <w:t xml:space="preserve">1. “Tasvir yaratishning butparastligi: butparastlik gunohini tushunish”</w:t>
      </w:r>
    </w:p>
    <w:p/>
    <w:p>
      <w:r xmlns:w="http://schemas.openxmlformats.org/wordprocessingml/2006/main">
        <w:t xml:space="preserve">2. "Rabbimiz tasvir yaratganlarni la'natlaydi: soxta topinishni rad etish"</w:t>
      </w:r>
    </w:p>
    <w:p/>
    <w:p>
      <w:r xmlns:w="http://schemas.openxmlformats.org/wordprocessingml/2006/main">
        <w:t xml:space="preserve">1. Chiqish 20:4-5, O'zingiz uchun yuqoridagi osmonda yoki yer ostidagi yoki pastdagi suvlarda biron bir narsaning suratini yasamang. Ularga sajda qilmang va ularga sajda qilmang. Men, Egangiz Xudo, hasadgo‘y Xudoman.</w:t>
      </w:r>
    </w:p>
    <w:p/>
    <w:p>
      <w:r xmlns:w="http://schemas.openxmlformats.org/wordprocessingml/2006/main">
        <w:t xml:space="preserve">2. Zabur 96:7, Haykallarga sig'inadiganlarning hammasi sharmanda bo'ladi, butlar bilan maqtanuvchilar Unga topinadilar, ey hamma xudolar!</w:t>
      </w:r>
    </w:p>
    <w:p/>
    <w:p>
      <w:r xmlns:w="http://schemas.openxmlformats.org/wordprocessingml/2006/main">
        <w:t xml:space="preserve">Qonunlar 27:16: Otasi yoki onasi orqali nur sochgan kishi la'nati bo'lsin. Butun xalq: Omin, desin.</w:t>
      </w:r>
    </w:p>
    <w:p/>
    <w:p>
      <w:r xmlns:w="http://schemas.openxmlformats.org/wordprocessingml/2006/main">
        <w:t xml:space="preserve">Qonunlar kitobidan olingan ushbu parcha ota-onamizni hurmat qilish muhimligini eslatib turadi.</w:t>
      </w:r>
    </w:p>
    <w:p/>
    <w:p>
      <w:r xmlns:w="http://schemas.openxmlformats.org/wordprocessingml/2006/main">
        <w:t xml:space="preserve">1: "Ota-onangizni hurmat qilishning qadri"</w:t>
      </w:r>
    </w:p>
    <w:p/>
    <w:p>
      <w:r xmlns:w="http://schemas.openxmlformats.org/wordprocessingml/2006/main">
        <w:t xml:space="preserve">2: "Itoatkorlik ne'mati: ota-onangizni hurmat qilish"</w:t>
      </w:r>
    </w:p>
    <w:p/>
    <w:p>
      <w:r xmlns:w="http://schemas.openxmlformats.org/wordprocessingml/2006/main">
        <w:t xml:space="preserve">1: Chiqish 20:12 (Otangizni va onangizni hurmat qiling)</w:t>
      </w:r>
    </w:p>
    <w:p/>
    <w:p>
      <w:r xmlns:w="http://schemas.openxmlformats.org/wordprocessingml/2006/main">
        <w:t xml:space="preserve">2: Efesliklarga 6:1-3 (Bolalar, ota-onangizga Rabbimizga itoat qiling, chunki bu to'g'ri)</w:t>
      </w:r>
    </w:p>
    <w:p/>
    <w:p>
      <w:r xmlns:w="http://schemas.openxmlformats.org/wordprocessingml/2006/main">
        <w:t xml:space="preserve">Qonunlar 27:17: Qo‘shnisining nishonini olib tashlagan la’nati bo‘lsin! Butun xalq: Omin, desin.</w:t>
      </w:r>
    </w:p>
    <w:p/>
    <w:p>
      <w:r xmlns:w="http://schemas.openxmlformats.org/wordprocessingml/2006/main">
        <w:t xml:space="preserve">Ushbu parcha chegaralarni hurmat qilish va qo'shnining huquqlarini hurmat qilish muhimligini ta'kidlaydi.</w:t>
      </w:r>
    </w:p>
    <w:p/>
    <w:p>
      <w:r xmlns:w="http://schemas.openxmlformats.org/wordprocessingml/2006/main">
        <w:t xml:space="preserve">1. "Qo'shningizning chegaralarini hurmat qilish: Bibliyadagi mandat"</w:t>
      </w:r>
    </w:p>
    <w:p/>
    <w:p>
      <w:r xmlns:w="http://schemas.openxmlformats.org/wordprocessingml/2006/main">
        <w:t xml:space="preserve">2. “Jamoada yashash: bir-birining huquqlarini hurmat qilish ne’mati”</w:t>
      </w:r>
    </w:p>
    <w:p/>
    <w:p>
      <w:r xmlns:w="http://schemas.openxmlformats.org/wordprocessingml/2006/main">
        <w:t xml:space="preserve">1. Hikmatlar 22:28 - "Otalaringiz o'rnatgan qadimiy nishonni olib tashlamang".</w:t>
      </w:r>
    </w:p>
    <w:p/>
    <w:p>
      <w:r xmlns:w="http://schemas.openxmlformats.org/wordprocessingml/2006/main">
        <w:t xml:space="preserve">2. Luqo 10:25-37 - Yaxshi samariyalik haqidagi masal.</w:t>
      </w:r>
    </w:p>
    <w:p/>
    <w:p>
      <w:r xmlns:w="http://schemas.openxmlformats.org/wordprocessingml/2006/main">
        <w:t xml:space="preserve">Qonunlar 27:18: Ko‘rni yo‘ldan adashtirganga la’nati bo‘lsin! Butun xalq: Omin, desin.</w:t>
      </w:r>
    </w:p>
    <w:p/>
    <w:p>
      <w:r xmlns:w="http://schemas.openxmlformats.org/wordprocessingml/2006/main">
        <w:t xml:space="preserve">Bu parchada ko‘zi ojizlarga yordam berish, ularni noto‘g‘ri yo‘lga qo‘ymaslik muhimligi ta’kidlangan.</w:t>
      </w:r>
    </w:p>
    <w:p/>
    <w:p>
      <w:r xmlns:w="http://schemas.openxmlformats.org/wordprocessingml/2006/main">
        <w:t xml:space="preserve">1: Keling, ko'rlarga yordam berishga va himoya qilishga intilaylik, toki biz ularni yo'ldan adashtirmasligimiz uchun.</w:t>
      </w:r>
    </w:p>
    <w:p/>
    <w:p>
      <w:r xmlns:w="http://schemas.openxmlformats.org/wordprocessingml/2006/main">
        <w:t xml:space="preserve">2: Ko'rlarga rahm-shafqat va mehr-muruvvat ko'rsatishni unutmaylik, chunki bu Xudoning marhamatidir.</w:t>
      </w:r>
    </w:p>
    <w:p/>
    <w:p>
      <w:r xmlns:w="http://schemas.openxmlformats.org/wordprocessingml/2006/main">
        <w:t xml:space="preserve">1: Ishayo 35:5-6 - O'shanda ko'rning ko'zlari ochiladi, karlarning quloqlari to'xtamaydi. Shunda cho‘loq kiyikdek sakraydi, soqovning tili shodlikdan kuylaydi.</w:t>
      </w:r>
    </w:p>
    <w:p/>
    <w:p>
      <w:r xmlns:w="http://schemas.openxmlformats.org/wordprocessingml/2006/main">
        <w:t xml:space="preserve">2: Yoqub 1:27 - Ota Xudo oldida pok va harom bo'lgan din bu: etim va bevalarni azob-uqubatlarida ziyorat qilish va o'zini dunyodan pok saqlash.</w:t>
      </w:r>
    </w:p>
    <w:p/>
    <w:p>
      <w:r xmlns:w="http://schemas.openxmlformats.org/wordprocessingml/2006/main">
        <w:t xml:space="preserve">Qonunlar 27:19: Musofirning, yetim va bevaning hukmini buzgan la'nat bo'lsin! Butun xalq: Omin, desin.</w:t>
      </w:r>
    </w:p>
    <w:p/>
    <w:p>
      <w:r xmlns:w="http://schemas.openxmlformats.org/wordprocessingml/2006/main">
        <w:t xml:space="preserve">Musofirlar, yetimlar va bevalar kabi nochorlarga zulm qilganlarni Rabbiy la'natlaydi.</w:t>
      </w:r>
    </w:p>
    <w:p/>
    <w:p>
      <w:r xmlns:w="http://schemas.openxmlformats.org/wordprocessingml/2006/main">
        <w:t xml:space="preserve">1. Adolat ne’mati: Marginallarga qarshi turish</w:t>
      </w:r>
    </w:p>
    <w:p/>
    <w:p>
      <w:r xmlns:w="http://schemas.openxmlformats.org/wordprocessingml/2006/main">
        <w:t xml:space="preserve">2. Adolatsizlikning la’nati: Xudoning qalbini sindirish</w:t>
      </w:r>
    </w:p>
    <w:p/>
    <w:p>
      <w:r xmlns:w="http://schemas.openxmlformats.org/wordprocessingml/2006/main">
        <w:t xml:space="preserve">1. Zabur 81:3-4 "Zaif va yetimga adolat ber; qashshoq va bechoraning huquqini saqla. Zaif va miskinni qutqar, ularni yovuzlarning qo'lidan qutqar".</w:t>
      </w:r>
    </w:p>
    <w:p/>
    <w:p>
      <w:r xmlns:w="http://schemas.openxmlformats.org/wordprocessingml/2006/main">
        <w:t xml:space="preserve">2. Yoqub 1:27 "Ota Xudo oldida pok va harom bo'lgan din bu: etim va bevalarni azob-uqubatlarida ziyorat qilish va o'zini dunyodan pok tutishdir".</w:t>
      </w:r>
    </w:p>
    <w:p/>
    <w:p>
      <w:r xmlns:w="http://schemas.openxmlformats.org/wordprocessingml/2006/main">
        <w:t xml:space="preserve">Qonunlar 27:20: Otasining xotini bilan yotgan kishi la'nati bo'lsin! chunki u otasining etagini ochadi. Butun xalq: Omin, desin.</w:t>
      </w:r>
    </w:p>
    <w:p/>
    <w:p>
      <w:r xmlns:w="http://schemas.openxmlformats.org/wordprocessingml/2006/main">
        <w:t xml:space="preserve">Qonunlar kitobidan olingan ushbu parcha otasining xotini bilan jinsiy aloqada bo'lganlarni qoralaydi. Hamma odamlar la'natni tasdiqlash bilan javob berishadi.</w:t>
      </w:r>
    </w:p>
    <w:p/>
    <w:p>
      <w:r xmlns:w="http://schemas.openxmlformats.org/wordprocessingml/2006/main">
        <w:t xml:space="preserve">1. “Gunohning oqibatlari: Qonunlar 27:20 dan xabar”</w:t>
      </w:r>
    </w:p>
    <w:p/>
    <w:p>
      <w:r xmlns:w="http://schemas.openxmlformats.org/wordprocessingml/2006/main">
        <w:t xml:space="preserve">2. “Xudoning nikoh rejasini hurmat qilish: Qonunlarni o'rganish 27:20”</w:t>
      </w:r>
    </w:p>
    <w:p/>
    <w:p>
      <w:r xmlns:w="http://schemas.openxmlformats.org/wordprocessingml/2006/main">
        <w:t xml:space="preserve">1. Efesliklarga 5:22-33 - Xudoning loyihasida nikoh hokimiyatini hurmat qilishning ahamiyati</w:t>
      </w:r>
    </w:p>
    <w:p/>
    <w:p>
      <w:r xmlns:w="http://schemas.openxmlformats.org/wordprocessingml/2006/main">
        <w:t xml:space="preserve">2. Hikmatlar 5:15-20 - Nikoh ahdidan tashqari jinsiy zavq olishga qarshi ogohlantirishlar</w:t>
      </w:r>
    </w:p>
    <w:p/>
    <w:p>
      <w:r xmlns:w="http://schemas.openxmlformats.org/wordprocessingml/2006/main">
        <w:t xml:space="preserve">Qonunlar 27:21: Har qanday hayvon bilan yotadigan la'nat bo'lsin! Butun xalq: Omin, desin.</w:t>
      </w:r>
    </w:p>
    <w:p/>
    <w:p>
      <w:r xmlns:w="http://schemas.openxmlformats.org/wordprocessingml/2006/main">
        <w:t xml:space="preserve">Xudo har qanday hayvon bilan yolg'on gapirganlarni la'natlaydi. Odamlar rozilik bilan javob berishadi.</w:t>
      </w:r>
    </w:p>
    <w:p/>
    <w:p>
      <w:r xmlns:w="http://schemas.openxmlformats.org/wordprocessingml/2006/main">
        <w:t xml:space="preserve">1. Noto'g'ri yo'llarga ergashishning xavf-xatarlari</w:t>
      </w:r>
    </w:p>
    <w:p/>
    <w:p>
      <w:r xmlns:w="http://schemas.openxmlformats.org/wordprocessingml/2006/main">
        <w:t xml:space="preserve">2. Xudoga itoatkor hayot kechirish</w:t>
      </w:r>
    </w:p>
    <w:p/>
    <w:p>
      <w:r xmlns:w="http://schemas.openxmlformats.org/wordprocessingml/2006/main">
        <w:t xml:space="preserve">1. Hikmatlar 12:10 - Kim solih bo'lsa, o'z hayvonining hayotini qadrlaydi, lekin yovuzning rahm-shafqati shafqatsizdir.</w:t>
      </w:r>
    </w:p>
    <w:p/>
    <w:p>
      <w:r xmlns:w="http://schemas.openxmlformats.org/wordprocessingml/2006/main">
        <w:t xml:space="preserve">2. Zabur 118:1-2 - Yo'li beg'ubor, Egamizning qonunida yuradiganlar baxtlidir! Uning guvohliklariga rioya qilganlar, Uni butun qalbi bilan izlaganlar baxtlidir.</w:t>
      </w:r>
    </w:p>
    <w:p/>
    <w:p>
      <w:r xmlns:w="http://schemas.openxmlformats.org/wordprocessingml/2006/main">
        <w:t xml:space="preserve">Qonunlar 27:22: singlisi, otasining qizi yoki onasining qizi bilan yotgan kishi la'nati bo'lsin. Butun xalq: Omin, desin.</w:t>
      </w:r>
    </w:p>
    <w:p/>
    <w:p>
      <w:r xmlns:w="http://schemas.openxmlformats.org/wordprocessingml/2006/main">
        <w:t xml:space="preserve">Xudo birodarlari bilan yolg'on gapirganlarni qoralaydi.</w:t>
      </w:r>
    </w:p>
    <w:p/>
    <w:p>
      <w:r xmlns:w="http://schemas.openxmlformats.org/wordprocessingml/2006/main">
        <w:t xml:space="preserve">1: Biz Xudoning amrlarini hurmat qilishimiz va hech qachon axloqsiz ishlar bilan shug'ullanmasligimiz kerak.</w:t>
      </w:r>
    </w:p>
    <w:p/>
    <w:p>
      <w:r xmlns:w="http://schemas.openxmlformats.org/wordprocessingml/2006/main">
        <w:t xml:space="preserve">2: Biz istaklarimiz bizni Xudoning irodasidan uzoqlashtirishiga yo'l qo'ymasligimiz kerak.</w:t>
      </w:r>
    </w:p>
    <w:p/>
    <w:p>
      <w:r xmlns:w="http://schemas.openxmlformats.org/wordprocessingml/2006/main">
        <w:t xml:space="preserve">1: 1 Korinfliklarga 6:18 - "Jinsiy axloqsizlikdan qochinglar. Inson qilgan boshqa har qanday gunoh tanadan tashqaridadir, lekin jinsiy axloqsiz odam o'z tanasiga qarshi gunoh qiladi".</w:t>
      </w:r>
    </w:p>
    <w:p/>
    <w:p>
      <w:r xmlns:w="http://schemas.openxmlformats.org/wordprocessingml/2006/main">
        <w:t xml:space="preserve">2: Levilar 18:9 - "Opangiz bilan, otangizning qizi yoki onangizning qizi bilan jinsiy aloqada bo'lmang, u bir uyda yoki boshqa joyda tug'ilgan bo'lsin."</w:t>
      </w:r>
    </w:p>
    <w:p/>
    <w:p>
      <w:r xmlns:w="http://schemas.openxmlformats.org/wordprocessingml/2006/main">
        <w:t xml:space="preserve">Qonunlar 27:23: Qaynonasi bilan yotgan kishi la'nati bo'lsin! Butun xalq: Omin, desin.</w:t>
      </w:r>
    </w:p>
    <w:p/>
    <w:p>
      <w:r xmlns:w="http://schemas.openxmlformats.org/wordprocessingml/2006/main">
        <w:t xml:space="preserve">Alloh taolo qaynona bilan yotmaslikni buyuradi, xalq esa amrga rozi.</w:t>
      </w:r>
    </w:p>
    <w:p/>
    <w:p>
      <w:r xmlns:w="http://schemas.openxmlformats.org/wordprocessingml/2006/main">
        <w:t xml:space="preserve">1. Muqaddas nikoh rishtasi: munosabatlarni hurmat qilish haqidagi Xudoning amrini tushunish</w:t>
      </w:r>
    </w:p>
    <w:p/>
    <w:p>
      <w:r xmlns:w="http://schemas.openxmlformats.org/wordprocessingml/2006/main">
        <w:t xml:space="preserve">2. Allohning amrini hurmat qilish: o'zimizni noqonuniy yaqinlikdan saqlash</w:t>
      </w:r>
    </w:p>
    <w:p/>
    <w:p>
      <w:r xmlns:w="http://schemas.openxmlformats.org/wordprocessingml/2006/main">
        <w:t xml:space="preserve">1. Levilar 18:16-17 - "Birodaringizning xotinining yalang'ochligini ochmang; bu sizning birodaringizning yalang'ochligidir. Erkak bilan ayol bilan yotmang, bu jirkanch ishdir".</w:t>
      </w:r>
    </w:p>
    <w:p/>
    <w:p>
      <w:r xmlns:w="http://schemas.openxmlformats.org/wordprocessingml/2006/main">
        <w:t xml:space="preserve">2. Efesliklarga 5:25-26 - “Ey erlar, xotinlaringizni ham sevinglar, chunki Masih jamoatni sevgani va u uchun O'zini fido qilganidek, U kalom bilan suvni yuvish orqali uni poklab, uni muqaddaslashi uchun”.</w:t>
      </w:r>
    </w:p>
    <w:p/>
    <w:p>
      <w:r xmlns:w="http://schemas.openxmlformats.org/wordprocessingml/2006/main">
        <w:t xml:space="preserve">Qonunlar 27:24: Qo‘shnisini yashirincha urgan kishi la’nati bo‘lsin! Butun xalq: Omin, desin.</w:t>
      </w:r>
    </w:p>
    <w:p/>
    <w:p>
      <w:r xmlns:w="http://schemas.openxmlformats.org/wordprocessingml/2006/main">
        <w:t xml:space="preserve">Bu parcha qo'shnidan yashirincha qasos olmaslik muhimligini ta'kidlaydi va barcha odamlar rozi bo'lishi kerak.</w:t>
      </w:r>
    </w:p>
    <w:p/>
    <w:p>
      <w:r xmlns:w="http://schemas.openxmlformats.org/wordprocessingml/2006/main">
        <w:t xml:space="preserve">1. Yakka holda qasos olmang: Qonunlar 27:24 dan xabar.</w:t>
      </w:r>
    </w:p>
    <w:p/>
    <w:p>
      <w:r xmlns:w="http://schemas.openxmlformats.org/wordprocessingml/2006/main">
        <w:t xml:space="preserve">2. Qo'shnisini yashirincha urganga la'nat bo'lsin: Qonunlar 27:24 ni o'rganish.</w:t>
      </w:r>
    </w:p>
    <w:p/>
    <w:p>
      <w:r xmlns:w="http://schemas.openxmlformats.org/wordprocessingml/2006/main">
        <w:t xml:space="preserve">1. Levilar 19:18: O‘z xalqingning bolalaridan qasos olma, o‘zingni o‘zingni sevganday sev: Men Egamizman.</w:t>
      </w:r>
    </w:p>
    <w:p/>
    <w:p>
      <w:r xmlns:w="http://schemas.openxmlformats.org/wordprocessingml/2006/main">
        <w:t xml:space="preserve">2. Matto 5:38-39: “Ko‘zga ko‘z, tishga tish” deyilganini eshitgansizlar. Lekin sizga aytamanki, yovuz odamga qarshilik qilmang. Agar kimdir sizni o'ng yonog'ingizga ursa, unga boshqa yonoqni ham aylantiring.</w:t>
      </w:r>
    </w:p>
    <w:p/>
    <w:p>
      <w:r xmlns:w="http://schemas.openxmlformats.org/wordprocessingml/2006/main">
        <w:t xml:space="preserve">Qonunlar 27:25: Aybsiz odamni o‘ldirish uchun mukofot olganga la’nat bo‘lsin! Butun xalq: Omin, desin.</w:t>
      </w:r>
    </w:p>
    <w:p/>
    <w:p>
      <w:r xmlns:w="http://schemas.openxmlformats.org/wordprocessingml/2006/main">
        <w:t xml:space="preserve">Rabbiy begunoh odamni o'ldirish uchun mukofot olishni taqiqlaydi va odamlar bunga rozi bo'lishlari kerak.</w:t>
      </w:r>
    </w:p>
    <w:p/>
    <w:p>
      <w:r xmlns:w="http://schemas.openxmlformats.org/wordprocessingml/2006/main">
        <w:t xml:space="preserve">1. Aybsizlar hayotini xavfsiz saqlashda kelishuv kuchi</w:t>
      </w:r>
    </w:p>
    <w:p/>
    <w:p>
      <w:r xmlns:w="http://schemas.openxmlformats.org/wordprocessingml/2006/main">
        <w:t xml:space="preserve">2. Begunohni o'ldirish uchun mukofot olishni taqiqlash</w:t>
      </w:r>
    </w:p>
    <w:p/>
    <w:p>
      <w:r xmlns:w="http://schemas.openxmlformats.org/wordprocessingml/2006/main">
        <w:t xml:space="preserve">1. Hikmatlar 28:17: “Birovning qoniga zo'ravonlik qilgan odam chuqurga qochadi, hech kim undan qolmasin”.</w:t>
      </w:r>
    </w:p>
    <w:p/>
    <w:p>
      <w:r xmlns:w="http://schemas.openxmlformats.org/wordprocessingml/2006/main">
        <w:t xml:space="preserve">2. Chiqish 23:7, "O'zingni yolg'ondan saqla, begunoh va solihni o'ldirma, chunki Men yovuzlarni oqlamayman".</w:t>
      </w:r>
    </w:p>
    <w:p/>
    <w:p>
      <w:r xmlns:w="http://schemas.openxmlformats.org/wordprocessingml/2006/main">
        <w:t xml:space="preserve">Qonunlar 27:26: Bu qonunning barcha so'zlarini tasdiqlamagan kishi la'nati bo'lsin! Butun xalq: Omin, desin.</w:t>
      </w:r>
    </w:p>
    <w:p/>
    <w:p>
      <w:r xmlns:w="http://schemas.openxmlformats.org/wordprocessingml/2006/main">
        <w:t xml:space="preserve">Bu parcha Rabbiyning qonuniga rioya qilish muhimligini ta'kidlaydi.</w:t>
      </w:r>
    </w:p>
    <w:p/>
    <w:p>
      <w:r xmlns:w="http://schemas.openxmlformats.org/wordprocessingml/2006/main">
        <w:t xml:space="preserve">1: Rabbiyning amrlariga itoat qiling va Uning barakalarini oling</w:t>
      </w:r>
    </w:p>
    <w:p/>
    <w:p>
      <w:r xmlns:w="http://schemas.openxmlformats.org/wordprocessingml/2006/main">
        <w:t xml:space="preserve">2: Hayotimizdagi itoatkorlikning kuchi</w:t>
      </w:r>
    </w:p>
    <w:p/>
    <w:p>
      <w:r xmlns:w="http://schemas.openxmlformats.org/wordprocessingml/2006/main">
        <w:t xml:space="preserve">1: Voiz 12:13-14 Keling, barcha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2: Matto 7:21 Menga: Rabbiy, Rabbiy, Osmon Shohligiga degan har bir kishi emas, balki osmondagi Otamning irodasini bajaradigan kishi kiradi.</w:t>
      </w:r>
    </w:p>
    <w:p/>
    <w:p>
      <w:r xmlns:w="http://schemas.openxmlformats.org/wordprocessingml/2006/main">
        <w:t xml:space="preserve">Qonunlar 28-oyatni quyidagi oyatlar bilan uchta paragrafda jamlash mumkin:</w:t>
      </w:r>
    </w:p>
    <w:p/>
    <w:p>
      <w:r xmlns:w="http://schemas.openxmlformats.org/wordprocessingml/2006/main">
        <w:t xml:space="preserve">1-xatboshi: Qonunlar 28:1–14 da isroilliklar Xudoning amrlariga sidqidildan itoat qilsalar, ularga qanday ne'matlar tushadigan ro'yxat keltirilgan. Muso ularning shaharlarida va dalalarida baraka topishlarini, bolalari va chorvalari gullab-yashnashlarini va dushmanlari mag'lub bo'lishlarini e'lon qiladi. Ularning rizq-ro‘zlari to‘q, ishlarida muvaffaqiyat va xalqlar orasida obro‘-e’tibor bo‘ladi. Bu ne'matlar ularning Xudoning qonun-qoidalariga chin dildan rioya qilishlariga bog'liq.</w:t>
      </w:r>
    </w:p>
    <w:p/>
    <w:p>
      <w:r xmlns:w="http://schemas.openxmlformats.org/wordprocessingml/2006/main">
        <w:t xml:space="preserve">2-xatboshi: Qonunlar 28:15-44 ni davom ettirib, Muso itoatsizlikning oqibatlari, agar ular Xudoning amrlaridan yuz o'girishsa, ularga keladigan la'natlar haqida ogohlantiradi. U kasalliklar, hosil yetishmovchiligi, dushmanlar tomonidan zulm, ocharchilik va surgun kabi bir qator musibatlarni tasvirlaydi. Bu la'natlar ularni itoatkorlikka qaytarish va Yahovadan yuz o'girish qanchalik og'irligini eslatish uchun intizomiy chora bo'lib xizmat qiladi.</w:t>
      </w:r>
    </w:p>
    <w:p/>
    <w:p>
      <w:r xmlns:w="http://schemas.openxmlformats.org/wordprocessingml/2006/main">
        <w:t xml:space="preserve">3-xatboshi: Qonunning 28-bandi itoatsizlik natijasida yuzaga keladigan halokat haqida hikoya qilish bilan yakunlanadi. Qonunlar 28:45-68 da Muso bu la'natlar oldingi ogohlantirishlarga qaramay, itoatsizlikda davom etsalar, qanday kuchayishini tasvirlaydi. Isroilliklar o'latlar, qurg'oqchilik, begona xalqlar tomonidan asir qolish, er va mulkdan mahrum bo'lish kabi kuchayib boruvchi qiyinchiliklarni boshdan kechiradilar, bularning barchasi Yahovaning ahdini buzganliklari uchun xizmat qiladi.</w:t>
      </w:r>
    </w:p>
    <w:p/>
    <w:p>
      <w:r xmlns:w="http://schemas.openxmlformats.org/wordprocessingml/2006/main">
        <w:t xml:space="preserve">Qisqa bayoni; yakunida:</w:t>
      </w:r>
    </w:p>
    <w:p>
      <w:r xmlns:w="http://schemas.openxmlformats.org/wordprocessingml/2006/main">
        <w:t xml:space="preserve">Qonunlar 28-bobida:</w:t>
      </w:r>
    </w:p>
    <w:p>
      <w:r xmlns:w="http://schemas.openxmlformats.org/wordprocessingml/2006/main">
        <w:t xml:space="preserve">Itoatkorlik farovonligi uchun baraka, dushmanlar ustidan g'alaba;</w:t>
      </w:r>
    </w:p>
    <w:p>
      <w:r xmlns:w="http://schemas.openxmlformats.org/wordprocessingml/2006/main">
        <w:t xml:space="preserve">Itoatsizlik azoblari va qiyinchiliklari uchun la'natlar;</w:t>
      </w:r>
    </w:p>
    <w:p>
      <w:r xmlns:w="http://schemas.openxmlformats.org/wordprocessingml/2006/main">
        <w:t xml:space="preserve">Doimiy itoatsizlikdan kelib chiqadigan vayronagarchilik oqibatlarga olib keladi.</w:t>
      </w:r>
    </w:p>
    <w:p/>
    <w:p>
      <w:r xmlns:w="http://schemas.openxmlformats.org/wordprocessingml/2006/main">
        <w:t xml:space="preserve">Itoat farovonligi, dushmanlar ustidan g'alaba qozonish uchun ne'matlarga urg'u berish;</w:t>
      </w:r>
    </w:p>
    <w:p>
      <w:r xmlns:w="http://schemas.openxmlformats.org/wordprocessingml/2006/main">
        <w:t xml:space="preserve">Itoatsizlik azoblari va qiyinchiliklari uchun la'natlar;</w:t>
      </w:r>
    </w:p>
    <w:p>
      <w:r xmlns:w="http://schemas.openxmlformats.org/wordprocessingml/2006/main">
        <w:t xml:space="preserve">Doimiy itoatsizlikdan kelib chiqadigan vayronagarchilik oqibatlarga olib keladi.</w:t>
      </w:r>
    </w:p>
    <w:p/>
    <w:p>
      <w:r xmlns:w="http://schemas.openxmlformats.org/wordprocessingml/2006/main">
        <w:t xml:space="preserve">Bu bob itoatkorlik bilan keladigan ne'matlarga, itoatsizlikdan kelib chiqadigan la'natlarga va Xudoning amrlariga doimiy ravishda isyon ko'rsatishning halokatli oqibatlariga qaratilgan. Qonunlar 28- bobda Muso isroilliklarga Xudoning amrlariga sidqidildan rioya qilishsa, ularga keladigan barakalar ro'yxatini taqdim etadi. Bu ne’matlar o‘z shaharlari va dalalarida obodlik, ishlarida muvaffaqiyat va dushmanlari ustidan g‘alaba qozonishdir. Biroq Muso alayhissalom Allohning amrlaridan yuz o‘girsalar, ularga keladigan la’natlar haqida ham ogohlantiradi. Bu la'natlar kasalliklar, hosilning nobud bo'lishi, dushmanlar tomonidan zulm, ochlik va surgun kabi azoblarni o'z ichiga oladi.</w:t>
      </w:r>
    </w:p>
    <w:p/>
    <w:p>
      <w:r xmlns:w="http://schemas.openxmlformats.org/wordprocessingml/2006/main">
        <w:t xml:space="preserve">Qonunlar 28-soni doimiy itoatsizlik natijasida yuzaga keladigan vayronagarchiliklar haqida hikoya qilish bilan yakunlanadi. Muso payg'ambar, agar oldingi ogohlantirishlarga qaramay, Yahova bilan tuzilgan ahddan voz kechishda davom etsalar, bu la'natlar qanday kuchayishini tasvirlaydi. Isroilliklar o'latlarni, qurg'oqchilikni, begona xalqlar tomonidan asirlikka tushishni, er va mulkdan mahrum bo'lishlarini, Xudoning amrlaridan yuz o'girishning bir qator kuchayib borayotgan oqibatlarini boshdan kechiradilar. Bu Yahovaning qonunlariga bo'ysunmaslikning og'irligi va uzoq muddatli ta'siri haqida ogohlantiruvchi eslatma bo'lib xizmat qiladi.</w:t>
      </w:r>
    </w:p>
    <w:p/>
    <w:p>
      <w:r xmlns:w="http://schemas.openxmlformats.org/wordprocessingml/2006/main">
        <w:t xml:space="preserve">Qonunlar 28:1: Agar siz Egangiz Xudoning ovoziga qunt bilan quloq solsangiz, Uning amrlarini bajo keltirsangiz va men bugun amr etsangiz, Egangiz Xudo sizni yuksaklikka ko‘taradi. yer yuzidagi barcha xalqlardan ustun:</w:t>
      </w:r>
    </w:p>
    <w:p/>
    <w:p>
      <w:r xmlns:w="http://schemas.openxmlformats.org/wordprocessingml/2006/main">
        <w:t xml:space="preserve">Agar kim Xudoning amrlariga quloq solsa va unga itoat qilsa, Xudo ularni boshqa xalqlardan ustun qo'yadi.</w:t>
      </w:r>
    </w:p>
    <w:p/>
    <w:p>
      <w:r xmlns:w="http://schemas.openxmlformats.org/wordprocessingml/2006/main">
        <w:t xml:space="preserve">1. “Itoatning ne’matlari”</w:t>
      </w:r>
    </w:p>
    <w:p/>
    <w:p>
      <w:r xmlns:w="http://schemas.openxmlformats.org/wordprocessingml/2006/main">
        <w:t xml:space="preserve">2. “Xudoning so‘nmas va’dalarini qabul qilish”</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Kolosaliklarga 3:23-24 - "Va nima qilsangiz ham, buni odamlarga emas, Rabbiyga bo'lganidek, chin yurakdan qiling, chunki Rabbiydan meros mukofotini olasiz, chunki siz Rabbiy Masihga xizmat qilasiz".</w:t>
      </w:r>
    </w:p>
    <w:p/>
    <w:p>
      <w:r xmlns:w="http://schemas.openxmlformats.org/wordprocessingml/2006/main">
        <w:t xml:space="preserve">Qonunlar 28:2: Egangiz Xudoning so‘zlariga quloq solsangiz, bu barakalarning hammasi senga yetib boradi.</w:t>
      </w:r>
    </w:p>
    <w:p/>
    <w:p>
      <w:r xmlns:w="http://schemas.openxmlformats.org/wordprocessingml/2006/main">
        <w:t xml:space="preserve">Xudo Uning amrlariga itoat qilganlarga barakalarni va'da qiladi.</w:t>
      </w:r>
    </w:p>
    <w:p/>
    <w:p>
      <w:r xmlns:w="http://schemas.openxmlformats.org/wordprocessingml/2006/main">
        <w:t xml:space="preserve">1. Itoatkorlik baraka olib keladi</w:t>
      </w:r>
    </w:p>
    <w:p/>
    <w:p>
      <w:r xmlns:w="http://schemas.openxmlformats.org/wordprocessingml/2006/main">
        <w:t xml:space="preserve">2. Xudoning va'dalari quvonchi</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Hikmatlar 8:32-36 - Va endi, ey o'g'illarim, menga quloq solinglar: Mening yo'llarimni saqlaydiganlar baxtlidir. Nasihatlarni tinglang va dono bo'ling va uni e'tiborsiz qoldirmang. Meni tinglagan, har kuni darvozalarim oldida kuzatib turgan, eshigim yonida kutib turgan odam baxtlidir. Kim Meni topsa, hayot topadi va Egamizning marhamatiga sazovor bo'ladi, Meni topa olmasa, o'ziga yarador bo'ladi. Mendan nafratlanganlarning hammasi o'limni yaxshi ko'radilar.</w:t>
      </w:r>
    </w:p>
    <w:p/>
    <w:p>
      <w:r xmlns:w="http://schemas.openxmlformats.org/wordprocessingml/2006/main">
        <w:t xml:space="preserve">Qonunlar 28:3: Shaharda ham, dalada ham baxtli bo‘lasan.</w:t>
      </w:r>
    </w:p>
    <w:p/>
    <w:p>
      <w:r xmlns:w="http://schemas.openxmlformats.org/wordprocessingml/2006/main">
        <w:t xml:space="preserve">Xudoning marhamati shaharda ham, qishloqda ham yashaydi.</w:t>
      </w:r>
    </w:p>
    <w:p/>
    <w:p>
      <w:r xmlns:w="http://schemas.openxmlformats.org/wordprocessingml/2006/main">
        <w:t xml:space="preserve">1. Shahar va qishloq hayotining barakasi: ikkala muhitda ham Xudoning mo'l-ko'lligini his qilish</w:t>
      </w:r>
    </w:p>
    <w:p/>
    <w:p>
      <w:r xmlns:w="http://schemas.openxmlformats.org/wordprocessingml/2006/main">
        <w:t xml:space="preserve">2. Mo'l-ko'l ne'matlar: qayerda yashashimizdan qat'iy nazar, barchamiz uchun Xudoning rizqi</w:t>
      </w:r>
    </w:p>
    <w:p/>
    <w:p>
      <w:r xmlns:w="http://schemas.openxmlformats.org/wordprocessingml/2006/main">
        <w:t xml:space="preserve">1. Zabur 145:15-16 - Hammaning ko'zlari Senga qaraydi va ularga o'z vaqtida ovqat berasan. Siz qo'lingizni ochasiz; har bir jonzotning xohishini qondirasan.</w:t>
      </w:r>
    </w:p>
    <w:p/>
    <w:p>
      <w:r xmlns:w="http://schemas.openxmlformats.org/wordprocessingml/2006/main">
        <w:t xml:space="preserve">2. Matto 5:5 - Yumshoqlar baxtlidir, chunki ular er yuzini meros qilib oladilar.</w:t>
      </w:r>
    </w:p>
    <w:p/>
    <w:p>
      <w:r xmlns:w="http://schemas.openxmlformats.org/wordprocessingml/2006/main">
        <w:t xml:space="preserve">Qonunlar 28:4: Sening tanangning mevasi, yeringning mevasi, chorvangning mevasi, sigirlaring va qo‘y-qo‘ylaringning ko‘paytirilishi barakali bo‘lsin.</w:t>
      </w:r>
    </w:p>
    <w:p/>
    <w:p>
      <w:r xmlns:w="http://schemas.openxmlformats.org/wordprocessingml/2006/main">
        <w:t xml:space="preserve">Xudo erning hosilini va Unga ergashganlarning chorva mollarini barakali qilishni va'da qiladi.</w:t>
      </w:r>
    </w:p>
    <w:p/>
    <w:p>
      <w:r xmlns:w="http://schemas.openxmlformats.org/wordprocessingml/2006/main">
        <w:t xml:space="preserve">1. Xudoga ergashishning ne'matlari</w:t>
      </w:r>
    </w:p>
    <w:p/>
    <w:p>
      <w:r xmlns:w="http://schemas.openxmlformats.org/wordprocessingml/2006/main">
        <w:t xml:space="preserve">2. Itoatkorlik mevasi</w:t>
      </w:r>
    </w:p>
    <w:p/>
    <w:p>
      <w:r xmlns:w="http://schemas.openxmlformats.org/wordprocessingml/2006/main">
        <w:t xml:space="preserve">1. Galatiyaliklarga 6:7-9 - Aldanmang: Xudo masxara qilinmaydi, chunki kim nima eksa, o'shani ham o'radi.</w:t>
      </w:r>
    </w:p>
    <w:p/>
    <w:p>
      <w:r xmlns:w="http://schemas.openxmlformats.org/wordprocessingml/2006/main">
        <w:t xml:space="preserve">2. Zabur 1:1-3 - Yomonlarning maslahati bilan yurmaydigan, gunohkorlar yo'lida turmaydigan va masxarachilar o'rniga o'tirmaydigan odam baxtlidir; Lekin uning zavqi Egamizning qonunidandir, U kechayu kunduz Uning qonuni ustida mulohaza yuritadi.</w:t>
      </w:r>
    </w:p>
    <w:p/>
    <w:p>
      <w:r xmlns:w="http://schemas.openxmlformats.org/wordprocessingml/2006/main">
        <w:t xml:space="preserve">Qonunlar 28:5 ... Savating va omboring barakali bo‘lsin.</w:t>
      </w:r>
    </w:p>
    <w:p/>
    <w:p>
      <w:r xmlns:w="http://schemas.openxmlformats.org/wordprocessingml/2006/main">
        <w:t xml:space="preserve">Xudo Uning amrlariga bo'ysunadiganlarning savatini va omborini barakali qilishni va'da qiladi.</w:t>
      </w:r>
    </w:p>
    <w:p/>
    <w:p>
      <w:r xmlns:w="http://schemas.openxmlformats.org/wordprocessingml/2006/main">
        <w:t xml:space="preserve">1. Itoatkorlik ne'matlari: Xudoning amrlariga rioya qilish qanday qilib farovonlikka olib keladi</w:t>
      </w:r>
    </w:p>
    <w:p/>
    <w:p>
      <w:r xmlns:w="http://schemas.openxmlformats.org/wordprocessingml/2006/main">
        <w:t xml:space="preserve">2. Allohning rizqiga tavakkal qilish: farovonligimiz uchun Uning va’dalariga tayanish</w:t>
      </w:r>
    </w:p>
    <w:p/>
    <w:p>
      <w:r xmlns:w="http://schemas.openxmlformats.org/wordprocessingml/2006/main">
        <w:t xml:space="preserve">1. Hikmatlar 3:5-6 - Butun qalbing bilan Rabbiyga ishon, o'z aqlingga tayanma. Barcha yo'llaringizda Uni tan oling, shunda U sizning yo'llaringizni to'g'rilaydi.</w:t>
      </w:r>
    </w:p>
    <w:p/>
    <w:p>
      <w:r xmlns:w="http://schemas.openxmlformats.org/wordprocessingml/2006/main">
        <w:t xml:space="preserve">2. Zabur 111:1-3 - Rabbiyni ulug'lang! Egamizdan qo'rqadigan, Uning amrlaridan zavqlanadigan odam baxtlidir. Uning avlodlari er yuzida qudratli bo'ladi; solihlar avlodi baraka topadi. Uning uyida boylik va boylik bo'ladi, Uning solihligi abadiy qoladi.</w:t>
      </w:r>
    </w:p>
    <w:p/>
    <w:p>
      <w:r xmlns:w="http://schemas.openxmlformats.org/wordprocessingml/2006/main">
        <w:t xml:space="preserve">Qonunlar 28:6: Ichkariga kirganingda, chiqqaningda ham muborak bo‘lasan.</w:t>
      </w:r>
    </w:p>
    <w:p/>
    <w:p>
      <w:r xmlns:w="http://schemas.openxmlformats.org/wordprocessingml/2006/main">
        <w:t xml:space="preserve">Xudo bizni kirganimizda ham, chiqqanimizda ham duo qiladi.</w:t>
      </w:r>
    </w:p>
    <w:p/>
    <w:p>
      <w:r xmlns:w="http://schemas.openxmlformats.org/wordprocessingml/2006/main">
        <w:t xml:space="preserve">1. Itoatkorlik ne'matlari: Xudo bizning sodiq javobimizni qanday mukofotlaydi</w:t>
      </w:r>
    </w:p>
    <w:p/>
    <w:p>
      <w:r xmlns:w="http://schemas.openxmlformats.org/wordprocessingml/2006/main">
        <w:t xml:space="preserve">2. Allohning ko'p ne'matlari: Allohning ne'matini bilish quvonchi</w:t>
      </w:r>
    </w:p>
    <w:p/>
    <w:p>
      <w:r xmlns:w="http://schemas.openxmlformats.org/wordprocessingml/2006/main">
        <w:t xml:space="preserve">1. Zabur 128:1-2 Egamizdan qo'rqqan, Uning yo'lida yuradigan har bir kishi baxtlidir! Siz o'z qo'llaringizning mevasini yeysiz; siz baraka topasiz va bu sizga yaxshi bo'ladi.</w:t>
      </w:r>
    </w:p>
    <w:p/>
    <w:p>
      <w:r xmlns:w="http://schemas.openxmlformats.org/wordprocessingml/2006/main">
        <w:t xml:space="preserve">2. Efesliklarga 1:3 Rabbimiz Iso Masihning Xudosi va Otasi hamdu sanolar bo'lsin, bizni Masihda samoviy joylarda har qanday ruhiy barakalar bilan barakalagan.</w:t>
      </w:r>
    </w:p>
    <w:p/>
    <w:p>
      <w:r xmlns:w="http://schemas.openxmlformats.org/wordprocessingml/2006/main">
        <w:t xml:space="preserve">Qonunlar 28:7: Egamiz senga qarshi ko‘tarilgan dushmanlaringni sening ko‘zingda mag‘lub qiladi, ular bir yo‘ldan senga qarshi chiqib, yetti yo‘ldan qochadi.</w:t>
      </w:r>
    </w:p>
    <w:p/>
    <w:p>
      <w:r xmlns:w="http://schemas.openxmlformats.org/wordprocessingml/2006/main">
        <w:t xml:space="preserve">Egamiz O‘z xalqiga qarshi kelgan dushmanlarni mag‘lub qiladi va ularning dushmanlari ulardan yetti tomonga qochadi.</w:t>
      </w:r>
    </w:p>
    <w:p/>
    <w:p>
      <w:r xmlns:w="http://schemas.openxmlformats.org/wordprocessingml/2006/main">
        <w:t xml:space="preserve">1. Xudo O'z va'dalariga sodiqdir - Qonunlar 28:7</w:t>
      </w:r>
    </w:p>
    <w:p/>
    <w:p>
      <w:r xmlns:w="http://schemas.openxmlformats.org/wordprocessingml/2006/main">
        <w:t xml:space="preserve">2. Xudoning himoyasi to'xtatib bo'lmaydi - Qonunlar 28:7</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Zabur 45:7 - "Oliy Rabbiy biz bilandir, Yoqubning Xudosi bizning panohimizdir".</w:t>
      </w:r>
    </w:p>
    <w:p/>
    <w:p>
      <w:r xmlns:w="http://schemas.openxmlformats.org/wordprocessingml/2006/main">
        <w:t xml:space="preserve">Qonunlar 28:8: Egamiz sizning omborlaringizda va qo'l ko'rsatgan hamma narsada sizga baraka berishni buyuradi. Egangiz Xudo sizga bergan yurtda u sizni duo qiladi.</w:t>
      </w:r>
    </w:p>
    <w:p/>
    <w:p>
      <w:r xmlns:w="http://schemas.openxmlformats.org/wordprocessingml/2006/main">
        <w:t xml:space="preserve">Xudo Uning amrlariga bo'ysunadigan va Unga tavakkal qilganlarni barakali qilishni va'da qiladi.</w:t>
      </w:r>
    </w:p>
    <w:p/>
    <w:p>
      <w:r xmlns:w="http://schemas.openxmlformats.org/wordprocessingml/2006/main">
        <w:t xml:space="preserve">1. Itoatning ne'matlari</w:t>
      </w:r>
    </w:p>
    <w:p/>
    <w:p>
      <w:r xmlns:w="http://schemas.openxmlformats.org/wordprocessingml/2006/main">
        <w:t xml:space="preserve">2. Rabbiyning va'dalariga ishonish</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Qonunlar 28:9: Agar siz Egangiz Xudoning amrlariga rioya qilsangiz va Uning yo‘lidan yursangiz, Egamiz sizga qasamyod qilganidek, O‘zi uchun muqaddas xalq bo‘ladi.</w:t>
      </w:r>
    </w:p>
    <w:p/>
    <w:p>
      <w:r xmlns:w="http://schemas.openxmlformats.org/wordprocessingml/2006/main">
        <w:t xml:space="preserve">Xudo O'z xalqiga, agar ular Uning amrlariga itoat qilsalar va Uning yo'lida tursalar, muqaddaslikni va'da qiladi.</w:t>
      </w:r>
    </w:p>
    <w:p/>
    <w:p>
      <w:r xmlns:w="http://schemas.openxmlformats.org/wordprocessingml/2006/main">
        <w:t xml:space="preserve">1. “Muqaddaslik ahdi: Rabbiyga itoat va sodiqlik”</w:t>
      </w:r>
    </w:p>
    <w:p/>
    <w:p>
      <w:r xmlns:w="http://schemas.openxmlformats.org/wordprocessingml/2006/main">
        <w:t xml:space="preserve">2. "Muqaddaslik va'dasi: Xudoning amrlariga rioya qilish"</w:t>
      </w:r>
    </w:p>
    <w:p/>
    <w:p>
      <w:r xmlns:w="http://schemas.openxmlformats.org/wordprocessingml/2006/main">
        <w:t xml:space="preserve">1. Rimliklarga 8:29 - U ko'p birodarlar orasida to'ng'ich bo'lishi uchun O'z O'g'lining suratiga mos kelishini oldindan belgilab qo'ygan.</w:t>
      </w:r>
    </w:p>
    <w:p/>
    <w:p>
      <w:r xmlns:w="http://schemas.openxmlformats.org/wordprocessingml/2006/main">
        <w:t xml:space="preserve">2. 1 Butrus 1:15-16 - Lekin sizlarni chaqirgan muqaddas bo'lganidek, sizlar ham barcha xatti-harakatlaringizda muqaddas bo'linglar, chunki Muqaddas bo'linglar, chunki Men muqaddasman.</w:t>
      </w:r>
    </w:p>
    <w:p/>
    <w:p>
      <w:r xmlns:w="http://schemas.openxmlformats.org/wordprocessingml/2006/main">
        <w:t xml:space="preserve">Qonunlar 28:10: Egamizning ismi bilan atalganingni butun er yuzidagi odamlar ko'radi. va ular sendan qo'rqishadi.</w:t>
      </w:r>
    </w:p>
    <w:p/>
    <w:p>
      <w:r xmlns:w="http://schemas.openxmlformats.org/wordprocessingml/2006/main">
        <w:t xml:space="preserve">Er yuzidagi odamlar Xudo O'zining tanlagan xalqiga O'z ismini berganini tan oladilar va ulardan qo'rqishadi.</w:t>
      </w:r>
    </w:p>
    <w:p/>
    <w:p>
      <w:r xmlns:w="http://schemas.openxmlformats.org/wordprocessingml/2006/main">
        <w:t xml:space="preserve">1. Xudo tanlagan xalq: bizning shaxsiyatimiz va mas'uliyatimiz</w:t>
      </w:r>
    </w:p>
    <w:p/>
    <w:p>
      <w:r xmlns:w="http://schemas.openxmlformats.org/wordprocessingml/2006/main">
        <w:t xml:space="preserve">2. Xudoning ismidan qo'rqib yashash</w:t>
      </w:r>
    </w:p>
    <w:p/>
    <w:p>
      <w:r xmlns:w="http://schemas.openxmlformats.org/wordprocessingml/2006/main">
        <w:t xml:space="preserve">1. Ishayo 43:7 - "Mening ismim bilan atalgan har bir kishini, Men o'zimning ulug'vorligim uchun yaratgan, Men yaratgan va yaratgan".</w:t>
      </w:r>
    </w:p>
    <w:p/>
    <w:p>
      <w:r xmlns:w="http://schemas.openxmlformats.org/wordprocessingml/2006/main">
        <w:t xml:space="preserve">2. Zabur 40:3 - "Og'zimga yangi qo'shiq, Xudoyimizga hamdu sano qo'ydi. Ko'plar ko'radi va qo'rqib, Rabbiyga tayanadi".</w:t>
      </w:r>
    </w:p>
    <w:p/>
    <w:p>
      <w:r xmlns:w="http://schemas.openxmlformats.org/wordprocessingml/2006/main">
        <w:t xml:space="preserve">Qonunlar 28:11: Egamiz ota-bobolaringga senga beraman deb qasamyod qilgan yurtda seni mol-mulkingdan, tanangning hosilidan, chorvangning hosilidan, yering hosilidan ko‘p qiladi. .</w:t>
      </w:r>
    </w:p>
    <w:p/>
    <w:p>
      <w:r xmlns:w="http://schemas.openxmlformats.org/wordprocessingml/2006/main">
        <w:t xml:space="preserve">Xudo Uning amrlariga itoat qilganlarga mo'l-ko'llikni va'da qiladi.</w:t>
      </w:r>
    </w:p>
    <w:p/>
    <w:p>
      <w:r xmlns:w="http://schemas.openxmlformats.org/wordprocessingml/2006/main">
        <w:t xml:space="preserve">1. Itoatning ne'matlari</w:t>
      </w:r>
    </w:p>
    <w:p/>
    <w:p>
      <w:r xmlns:w="http://schemas.openxmlformats.org/wordprocessingml/2006/main">
        <w:t xml:space="preserve">2. Sodiqlik orqali mo'l-ko'llik</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Efesliklarga 6:1-3 - Bolalar, Rabbimiz yo'lida ota-onangizga itoat qiling, chunki bu to'g'ri. Ota-onangizni hurmat qiling, bu birinchi amr bo'lib, u sizga yaxshi bo'lsin va er yuzida uzoq umr ko'rishingizga va'da bering.</w:t>
      </w:r>
    </w:p>
    <w:p/>
    <w:p>
      <w:r xmlns:w="http://schemas.openxmlformats.org/wordprocessingml/2006/main">
        <w:t xml:space="preserve">Qonunlar 28:12: Egamiz senga O‘zining yaxshi xazinasini, osmonni ochib beradiki, yurtingga o‘z vaqtida yomg‘ir yog‘dirsin, barcha ishingga baraka beradi. .</w:t>
      </w:r>
    </w:p>
    <w:p/>
    <w:p>
      <w:r xmlns:w="http://schemas.openxmlformats.org/wordprocessingml/2006/main">
        <w:t xml:space="preserve">Egamiz sizga yaxshi xazinalar beradi va ishingizga baraka beradi. Siz ko'p mamlakatlarga qarz olmasdan qarz bera olasiz.</w:t>
      </w:r>
    </w:p>
    <w:p/>
    <w:p>
      <w:r xmlns:w="http://schemas.openxmlformats.org/wordprocessingml/2006/main">
        <w:t xml:space="preserve">1. Alloh rizq va baraka beradi.</w:t>
      </w:r>
    </w:p>
    <w:p/>
    <w:p>
      <w:r xmlns:w="http://schemas.openxmlformats.org/wordprocessingml/2006/main">
        <w:t xml:space="preserve">2. Rabbiy sizning ishingizga baraka beradi va sizga kerak bo'lgan narsalarni beradi.</w:t>
      </w:r>
    </w:p>
    <w:p/>
    <w:p>
      <w:r xmlns:w="http://schemas.openxmlformats.org/wordprocessingml/2006/main">
        <w:t xml:space="preserve">1. 1 Solnomalar 29:12 Boylik ham, shon-sharaf ham Sendandir va Sen hamma narsaning hukmdorisan. Sening qo'lingda kuch va qudrat; Ulug'lash va hammaga kuch berish Sening qo'lingda.</w:t>
      </w:r>
    </w:p>
    <w:p/>
    <w:p>
      <w:r xmlns:w="http://schemas.openxmlformats.org/wordprocessingml/2006/main">
        <w:t xml:space="preserve">2. Hikmatlar 22:7 Boy kambag'al ustidan hukmronlik qiladi, qarzdor esa qarz beruvchining qulidir.</w:t>
      </w:r>
    </w:p>
    <w:p/>
    <w:p>
      <w:r xmlns:w="http://schemas.openxmlformats.org/wordprocessingml/2006/main">
        <w:t xml:space="preserve">Qonunlar 28:13: Egamiz seni dum emas, bosh qiladi. va sen faqat yuqorida bo'lasan va pastda bo'lmaysan. Agar bugun men senga amr qilayotgan Egangiz Xudoning amrlariga quloq solsangiz, ularga rioya qiling va bajaring.</w:t>
      </w:r>
    </w:p>
    <w:p/>
    <w:p>
      <w:r xmlns:w="http://schemas.openxmlformats.org/wordprocessingml/2006/main">
        <w:t xml:space="preserve">Xudoning amrlariga rioya qilish shon-sharaf va muvaffaqiyat keltiradi.</w:t>
      </w:r>
    </w:p>
    <w:p/>
    <w:p>
      <w:r xmlns:w="http://schemas.openxmlformats.org/wordprocessingml/2006/main">
        <w:t xml:space="preserve">1. Xudoning marhamati Unga sodiqlik bilan itoat qilganlarga keladi.</w:t>
      </w:r>
    </w:p>
    <w:p/>
    <w:p>
      <w:r xmlns:w="http://schemas.openxmlformats.org/wordprocessingml/2006/main">
        <w:t xml:space="preserve">2. Xudoni birinchi o'ringa qo'ying va U sizni eng yuqori darajaga ko'taradi.</w:t>
      </w:r>
    </w:p>
    <w:p/>
    <w:p>
      <w:r xmlns:w="http://schemas.openxmlformats.org/wordprocessingml/2006/main">
        <w:t xml:space="preserve">1. Zabur 37:5-6 "Yo'lingni Egamizga topshir, Unga ishon, U buni amalga oshiradi. Solihligingni yorug'likdek, hukmingni peshin kabi chiqaradi".</w:t>
      </w:r>
    </w:p>
    <w:p/>
    <w:p>
      <w:r xmlns:w="http://schemas.openxmlformats.org/wordprocessingml/2006/main">
        <w:t xml:space="preserve">2. Matto 6:33 "Lekin sizlar avvalo Xudoning Shohligini va Uning solihligini izlanglar va bularning barchasi sizga qo'shiladi".</w:t>
      </w:r>
    </w:p>
    <w:p/>
    <w:p>
      <w:r xmlns:w="http://schemas.openxmlformats.org/wordprocessingml/2006/main">
        <w:t xml:space="preserve">Qonunlar 28:14: Bugun men senga buyurgan so‘zlarimni o‘ngga ham, chapga ham, ularga xizmat qilish uchun boshqa xudolarga ergashma.</w:t>
      </w:r>
    </w:p>
    <w:p/>
    <w:p>
      <w:r xmlns:w="http://schemas.openxmlformats.org/wordprocessingml/2006/main">
        <w:t xml:space="preserve">Bu parcha bizni Xudoning amrlariga itoat qilishga va boshqa xudolarga ergashmaslikka undaydi.</w:t>
      </w:r>
    </w:p>
    <w:p/>
    <w:p>
      <w:r xmlns:w="http://schemas.openxmlformats.org/wordprocessingml/2006/main">
        <w:t xml:space="preserve">1. “Xudo bizning itoatkorligimizga loyiqdir”</w:t>
      </w:r>
    </w:p>
    <w:p/>
    <w:p>
      <w:r xmlns:w="http://schemas.openxmlformats.org/wordprocessingml/2006/main">
        <w:t xml:space="preserve">2. “Xudoning Kalomiga sodiq qolish”</w:t>
      </w:r>
    </w:p>
    <w:p/>
    <w:p>
      <w:r xmlns:w="http://schemas.openxmlformats.org/wordprocessingml/2006/main">
        <w:t xml:space="preserve">1. Yoshua 24:15 - “Bugun kimga xizmat qilishingni tanlang: ota-bobolaringiz to‘fonning narigi tomonida xizmat qilgan xudolargami yoki sizlar yurtida yashayotgan Amor xalqining xudolarigami. Men va uyim, biz Egamizga xizmat qilamiz."</w:t>
      </w:r>
    </w:p>
    <w:p/>
    <w:p>
      <w:r xmlns:w="http://schemas.openxmlformats.org/wordprocessingml/2006/main">
        <w:t xml:space="preserve">2. Zabur 118:9 - "Yigit o'z yo'lini nima bilan poklaydi? Sening so'zingga ko'ra unga rioya qilib".</w:t>
      </w:r>
    </w:p>
    <w:p/>
    <w:p>
      <w:r xmlns:w="http://schemas.openxmlformats.org/wordprocessingml/2006/main">
        <w:t xml:space="preserve">Qonunlar 28:15 Ammo shunday bo'ladiki, agar sen Egang Xudoning so'ziga quloq solmasang, bugun men senga buyurayotgan barcha amrlari va qonunlariga rioya qil. Bu la’natlarning hammasi senga yetib, senga yetib boradi.</w:t>
      </w:r>
    </w:p>
    <w:p/>
    <w:p>
      <w:r xmlns:w="http://schemas.openxmlformats.org/wordprocessingml/2006/main">
        <w:t xml:space="preserve">Xudoning amr va qonunlariga rioya qilmaslikning oqibati dahshatli.</w:t>
      </w:r>
    </w:p>
    <w:p/>
    <w:p>
      <w:r xmlns:w="http://schemas.openxmlformats.org/wordprocessingml/2006/main">
        <w:t xml:space="preserve">1: Xudoning amrlari zararimiz uchun emas, foydamiz uchun; itoatsizlik katta oqibatlarga olib keladi.</w:t>
      </w:r>
    </w:p>
    <w:p/>
    <w:p>
      <w:r xmlns:w="http://schemas.openxmlformats.org/wordprocessingml/2006/main">
        <w:t xml:space="preserve">2: Xudoning ko'rsatmalari bizning himoya va farovonligimiz uchundir; ularga e'tibor bermang, shunda siz azob chekasiz.</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Yeremiyo 17:5-8 - Egamiz shunday demoqda; Insonga umid bog‘lagan, uning qo‘lini qo‘llagan, yuragi Egamizdan uzoqlashgan odam la’nat bo‘lsin! Chunki u sahrodagi javondek bo'ladi va yaxshilik kelganini ko'rmaydi. Lekin sahrodagi qurg'oqchil joylarda, sho'r yerlarda istiqomat qiladi, lekin odamlar yashamaydi.</w:t>
      </w:r>
    </w:p>
    <w:p/>
    <w:p>
      <w:r xmlns:w="http://schemas.openxmlformats.org/wordprocessingml/2006/main">
        <w:t xml:space="preserve">Qonunlar 28:16: Shaharda la'natlangan bo'lasiz, dalada esa la'natlangan bo'lasiz.</w:t>
      </w:r>
    </w:p>
    <w:p/>
    <w:p>
      <w:r xmlns:w="http://schemas.openxmlformats.org/wordprocessingml/2006/main">
        <w:t xml:space="preserve">Odamlar shaharda bo‘lganlarida ham, dalada bo‘lganlarida ham Allohning amrlariga bo‘ysunmasalar, la’natlanadilar.</w:t>
      </w:r>
    </w:p>
    <w:p/>
    <w:p>
      <w:r xmlns:w="http://schemas.openxmlformats.org/wordprocessingml/2006/main">
        <w:t xml:space="preserve">1. "Itoatkorlikning ne'matlari: hayotimizda Xudoning himoyasi"</w:t>
      </w:r>
    </w:p>
    <w:p/>
    <w:p>
      <w:r xmlns:w="http://schemas.openxmlformats.org/wordprocessingml/2006/main">
        <w:t xml:space="preserve">2. “Itoatsizlikning oqibatlari: tavakkal qilmang”</w:t>
      </w:r>
    </w:p>
    <w:p/>
    <w:p>
      <w:r xmlns:w="http://schemas.openxmlformats.org/wordprocessingml/2006/main">
        <w:t xml:space="preserve">1. Galatiyaliklarga 6:7-8 - Aldanmanglar: Xudoni masxara qilishmaydi, chunki kim nima eksa, uni ham o'radi.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Qonunlar 28:17: Savatingiz va omboringiz la'nati bo'lsin.</w:t>
      </w:r>
    </w:p>
    <w:p/>
    <w:p>
      <w:r xmlns:w="http://schemas.openxmlformats.org/wordprocessingml/2006/main">
        <w:t xml:space="preserve">Rabbimiz bizni Uning amrlariga bo'ysunmasa, rizqimiz la'natlanishidan ogohlantirgan.</w:t>
      </w:r>
    </w:p>
    <w:p/>
    <w:p>
      <w:r xmlns:w="http://schemas.openxmlformats.org/wordprocessingml/2006/main">
        <w:t xml:space="preserve">1. Allohning marhamatini o‘z holicha qabul qilmang</w:t>
      </w:r>
    </w:p>
    <w:p/>
    <w:p>
      <w:r xmlns:w="http://schemas.openxmlformats.org/wordprocessingml/2006/main">
        <w:t xml:space="preserve">2. Itoatsizlikning oqibatlari</w:t>
      </w:r>
    </w:p>
    <w:p/>
    <w:p>
      <w:r xmlns:w="http://schemas.openxmlformats.org/wordprocessingml/2006/main">
        <w:t xml:space="preserve">1. Hikmatlar 10:22 - Egamizning marhamati odamni boy qiladi va u bilan hech qanday qayg'u qo'shmaydi.</w:t>
      </w:r>
    </w:p>
    <w:p/>
    <w:p>
      <w:r xmlns:w="http://schemas.openxmlformats.org/wordprocessingml/2006/main">
        <w:t xml:space="preserve">2. Malaki 3:10-11 - Uyimda 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Qonunlar 28:18: Sening tanangning mevasi, yurtingning mevasi, sigiring va qo‘ylaringning suruving la’nati bo‘lsin.</w:t>
      </w:r>
    </w:p>
    <w:p/>
    <w:p>
      <w:r xmlns:w="http://schemas.openxmlformats.org/wordprocessingml/2006/main">
        <w:t xml:space="preserve">Alloh taolo insonning yerining, molining, qo‘yining mevasini la’natlaydi.</w:t>
      </w:r>
    </w:p>
    <w:p/>
    <w:p>
      <w:r xmlns:w="http://schemas.openxmlformats.org/wordprocessingml/2006/main">
        <w:t xml:space="preserve">1. Itoatkorlikning barakalari: Xudoning baraka berish haqidagi va'dasi hayotimizni qanday o'zgartirishi mumkin</w:t>
      </w:r>
    </w:p>
    <w:p/>
    <w:p>
      <w:r xmlns:w="http://schemas.openxmlformats.org/wordprocessingml/2006/main">
        <w:t xml:space="preserve">2. Itoatsizlikning oqibatlari: to'g'ri va noto'g'rini qanday ajratishni o'rganish</w:t>
      </w:r>
    </w:p>
    <w:p/>
    <w:p>
      <w:r xmlns:w="http://schemas.openxmlformats.org/wordprocessingml/2006/main">
        <w:t xml:space="preserve">1. Qonunlar 28: 2-3 - "Agar Xudong Egangizning ovoziga quloq solsangiz, bu barakalarning barchasi sizning boshingizga tushadi va sizga yetadi. Shaharda baxtli bo'lasiz va siz barakali bo'lasiz. dala."</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Qonunlar 28:19: Ichkariga kirganingizda la'natlangan bo'lasiz, tashqariga chiqqaningizda esa la'natlangan bo'lasiz.</w:t>
      </w:r>
    </w:p>
    <w:p/>
    <w:p>
      <w:r xmlns:w="http://schemas.openxmlformats.org/wordprocessingml/2006/main">
        <w:t xml:space="preserve">Hayotning barcha jabhalarida la'natlangan bu parcha Xudoning Kalomini yodda tutishni eslatib turadi.</w:t>
      </w:r>
    </w:p>
    <w:p/>
    <w:p>
      <w:r xmlns:w="http://schemas.openxmlformats.org/wordprocessingml/2006/main">
        <w:t xml:space="preserve">1. "Barakat va la'nat: Xudoning irodasi bilan yashash"</w:t>
      </w:r>
    </w:p>
    <w:p/>
    <w:p>
      <w:r xmlns:w="http://schemas.openxmlformats.org/wordprocessingml/2006/main">
        <w:t xml:space="preserve">2. “Itoatsizlikning oqibatlari: Xudoning Kalomini yodda tuting”</w:t>
      </w:r>
    </w:p>
    <w:p/>
    <w:p>
      <w:r xmlns:w="http://schemas.openxmlformats.org/wordprocessingml/2006/main">
        <w:t xml:space="preserve">1. Yoqub 1:12-13 (Sinovga chidagan kishi baxtlidir, chunki u sinovdan o'tib, Rabbiy uni sevganlarga va'da qilgan hayot tojini oladi.)</w:t>
      </w:r>
    </w:p>
    <w:p/>
    <w:p>
      <w:r xmlns:w="http://schemas.openxmlformats.org/wordprocessingml/2006/main">
        <w:t xml:space="preserve">2. Matto 5:3-5 (Ruhi kambag'allar baxtlidir, chunki Osmon Shohligi ularnikidir. Yig'layotganlar baxtlidir, chunki ular tasalli topadilar. Mo'minlar baxtlidir, chunki ular erni meros qilib olishadi.)</w:t>
      </w:r>
    </w:p>
    <w:p/>
    <w:p>
      <w:r xmlns:w="http://schemas.openxmlformats.org/wordprocessingml/2006/main">
        <w:t xml:space="preserve">Qonunlar 28:20: Sen halok bo‘lguningizcha va tezda halok bo‘lguningizcha, Egamiz sizning ustingizga la’nat, g‘azab va tanbeh yuboradi. Yovuz ishlaring tufayli, sen meni tashlab ketding.</w:t>
      </w:r>
    </w:p>
    <w:p/>
    <w:p>
      <w:r xmlns:w="http://schemas.openxmlformats.org/wordprocessingml/2006/main">
        <w:t xml:space="preserve">Egamiz inson qilgan barcha ishlariga la'natlar, g'azab va tanbehlar yuboradi, toki ular yovuzliklari tufayli tezda halok bo'lguncha va halok bo'ladi.</w:t>
      </w:r>
    </w:p>
    <w:p/>
    <w:p>
      <w:r xmlns:w="http://schemas.openxmlformats.org/wordprocessingml/2006/main">
        <w:t xml:space="preserve">1. Itoatsizlikning oqibatlari - Qonunlar 28:20</w:t>
      </w:r>
    </w:p>
    <w:p/>
    <w:p>
      <w:r xmlns:w="http://schemas.openxmlformats.org/wordprocessingml/2006/main">
        <w:t xml:space="preserve">2. Xudoning Kalomini rad etish xavfi - Qonunlar 28:20</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13:13 - Kim so'zni mensimasa, o'zini halokatga olib keladi, lekin amrni hurmat qilgan kishi mukofot oladi.</w:t>
      </w:r>
    </w:p>
    <w:p/>
    <w:p>
      <w:r xmlns:w="http://schemas.openxmlformats.org/wordprocessingml/2006/main">
        <w:t xml:space="preserve">Qonunlar 28:21: Egamiz o‘latni senga o‘lchab qo‘yadi, toki sen egalik qilmoqchi bo‘lgan yerdan seni yo‘q qilmaguncha.</w:t>
      </w:r>
    </w:p>
    <w:p/>
    <w:p>
      <w:r xmlns:w="http://schemas.openxmlformats.org/wordprocessingml/2006/main">
        <w:t xml:space="preserve">Xudo gunohkorlarni o'lat bilan jazolaydi.</w:t>
      </w:r>
    </w:p>
    <w:p/>
    <w:p>
      <w:r xmlns:w="http://schemas.openxmlformats.org/wordprocessingml/2006/main">
        <w:t xml:space="preserve">1: Biz gunohdan yuz o'girib, Xudoga murojaat qilishimiz kerak, chunki U Uning qonunlariga zid bo'lganlarni jazolaydi.</w:t>
      </w:r>
    </w:p>
    <w:p/>
    <w:p>
      <w:r xmlns:w="http://schemas.openxmlformats.org/wordprocessingml/2006/main">
        <w:t xml:space="preserve">2: Biz yovuzligimizdan tavba qilishimiz va Rabbimizga qaytishimiz kerak, chunki gunoh qilishda davom etsak, U bizga jazosiz qolishimizga yo'l qo'ymaydi.</w:t>
      </w:r>
    </w:p>
    <w:p/>
    <w:p>
      <w:r xmlns:w="http://schemas.openxmlformats.org/wordprocessingml/2006/main">
        <w:t xml:space="preserve">1: Ishayo 1:16-20 - O'zingizni yuving; o'zingizni tozalang; Mening ko'z o'ngimdan qilmishingning yomonligini olib tashla; yomonlik qilishni bas qil.</w:t>
      </w:r>
    </w:p>
    <w:p/>
    <w:p>
      <w:r xmlns:w="http://schemas.openxmlformats.org/wordprocessingml/2006/main">
        <w:t xml:space="preserve">2: Yoqub 4:17 - Shunday qilib, kim to'g'ri ish qilishni bilsa-yu, buni qilolmasa, bu uning uchun gunohdir.</w:t>
      </w:r>
    </w:p>
    <w:p/>
    <w:p>
      <w:r xmlns:w="http://schemas.openxmlformats.org/wordprocessingml/2006/main">
        <w:t xml:space="preserve">Qonunlar 28:22: Egamiz seni isitma, isitma, yallig‘lanish, qattiq kuyish, qilich, portlash va chiriyotgan bilan uradi. Ular seni halok bo'lguningizcha ta'qib qiladilar.</w:t>
      </w:r>
    </w:p>
    <w:p/>
    <w:p>
      <w:r xmlns:w="http://schemas.openxmlformats.org/wordprocessingml/2006/main">
        <w:t xml:space="preserve">Xudo Unga itoatsizlik qilganlarni kasallik, urush va boshqa ofatlar bilan jazolaydi.</w:t>
      </w:r>
    </w:p>
    <w:p/>
    <w:p>
      <w:r xmlns:w="http://schemas.openxmlformats.org/wordprocessingml/2006/main">
        <w:t xml:space="preserve">1. Xudoga bo'ysunmaslik xavfi - Qonunlar 28:22</w:t>
      </w:r>
    </w:p>
    <w:p/>
    <w:p>
      <w:r xmlns:w="http://schemas.openxmlformats.org/wordprocessingml/2006/main">
        <w:t xml:space="preserve">2. Xudoning tarbiyasi orqali itoatkorlikni o'rganish - Qonunlar 28:22</w:t>
      </w:r>
    </w:p>
    <w:p/>
    <w:p>
      <w:r xmlns:w="http://schemas.openxmlformats.org/wordprocessingml/2006/main">
        <w:t xml:space="preserve">1. Yeremiyo 29:18 - "Men ularni qilich, ochlik va vabo bilan quvib, er yuzidagi barcha shohliklarni jirkanch qilaman".</w:t>
      </w:r>
    </w:p>
    <w:p/>
    <w:p>
      <w:r xmlns:w="http://schemas.openxmlformats.org/wordprocessingml/2006/main">
        <w:t xml:space="preserve">2. Hikmatlar 12:1 - “Intizomni sevgan bilimni sevadi, tanbehni yomon ko'rgan ahmoqdir”.</w:t>
      </w:r>
    </w:p>
    <w:p/>
    <w:p>
      <w:r xmlns:w="http://schemas.openxmlformats.org/wordprocessingml/2006/main">
        <w:t xml:space="preserve">Qonunlar 28:23: Sening boshingdagi osmoning mis, tagingdagi yer esa temir bo'ladi.</w:t>
      </w:r>
    </w:p>
    <w:p/>
    <w:p>
      <w:r xmlns:w="http://schemas.openxmlformats.org/wordprocessingml/2006/main">
        <w:t xml:space="preserve">Rabbiy Uning amrlariga bo'ysunmaganlarni hukm va jazolaydi.</w:t>
      </w:r>
    </w:p>
    <w:p/>
    <w:p>
      <w:r xmlns:w="http://schemas.openxmlformats.org/wordprocessingml/2006/main">
        <w:t xml:space="preserve">1: Xudoning hukmi aniq va muqarrar - Qonunlar 28:23</w:t>
      </w:r>
    </w:p>
    <w:p/>
    <w:p>
      <w:r xmlns:w="http://schemas.openxmlformats.org/wordprocessingml/2006/main">
        <w:t xml:space="preserve">2: Xudoning amrlariga bo'ysunishimiz barakalar olib keladi - Qonunlar 28:1-14</w:t>
      </w:r>
    </w:p>
    <w:p/>
    <w:p>
      <w:r xmlns:w="http://schemas.openxmlformats.org/wordprocessingml/2006/main">
        <w:t xml:space="preserve">1: Ishayo 59:2 - Lekin gunohlaringiz siz bilan Xudoyingiz orasini ajratdi va gunohlaringiz sizdan Uning yuzini yashirdi, U eshitmaydi.</w:t>
      </w:r>
    </w:p>
    <w:p/>
    <w:p>
      <w:r xmlns:w="http://schemas.openxmlformats.org/wordprocessingml/2006/main">
        <w:t xml:space="preserve">2: Voiz 12:13-14 - Keling, barcha ishning yakunini eshitaylik: Xudodan qo'rqing va Uning amrlarini bajaring, chunki bu insonning butun burchidir. Chunki Xudo har bir ishni, yaxshimi yoki yomonmi, har qanday yashirin narsa bilan hukm qiladi.</w:t>
      </w:r>
    </w:p>
    <w:p/>
    <w:p>
      <w:r xmlns:w="http://schemas.openxmlformats.org/wordprocessingml/2006/main">
        <w:t xml:space="preserve">Qonunlar 28:24: Egamiz sening yeringga yomg‘ir yog‘diradi, chang va chang bo‘ladi, Sen halok bo‘lmaguningizcha, osmondan yog‘adi.</w:t>
      </w:r>
    </w:p>
    <w:p/>
    <w:p>
      <w:r xmlns:w="http://schemas.openxmlformats.org/wordprocessingml/2006/main">
        <w:t xml:space="preserve">Egamiz o‘z yurtiga yomg‘ir yog‘dirib, chang va tuproqqa aylantirib, ularni osmondan yo‘q qiladi.</w:t>
      </w:r>
    </w:p>
    <w:p/>
    <w:p>
      <w:r xmlns:w="http://schemas.openxmlformats.org/wordprocessingml/2006/main">
        <w:t xml:space="preserve">1. Xudoning tarbiyasi behuda emas.</w:t>
      </w:r>
    </w:p>
    <w:p/>
    <w:p>
      <w:r xmlns:w="http://schemas.openxmlformats.org/wordprocessingml/2006/main">
        <w:t xml:space="preserve">2. Biz Xudo oldida kamtar bo'lishimiz kerak.</w:t>
      </w:r>
    </w:p>
    <w:p/>
    <w:p>
      <w:r xmlns:w="http://schemas.openxmlformats.org/wordprocessingml/2006/main">
        <w:t xml:space="preserve">1. Ishayo 10:22-23 - Chunki Sening xalqing Isroil dengiz qumiday bo'lsa ham, ulardan bir qoldiq qaytib keladi: belgilangan iste'mol solihlik bilan to'lib-toshadi. Chunki Sarvari Olam Xudovand butun yurt o‘rtasida qat’iy iste’mol qiladi.</w:t>
      </w:r>
    </w:p>
    <w:p/>
    <w:p>
      <w:r xmlns:w="http://schemas.openxmlformats.org/wordprocessingml/2006/main">
        <w:t xml:space="preserve">2. Yoqub 4:10 - Rabbiyning oldida kamtar bo'linglar, shunda U sizni ko'taradi.</w:t>
      </w:r>
    </w:p>
    <w:p/>
    <w:p>
      <w:r xmlns:w="http://schemas.openxmlformats.org/wordprocessingml/2006/main">
        <w:t xml:space="preserve">Qonunlar 28:25: Egamiz seni dushmanlaring oldida mag‘lub qiladi, sen ularga qarshi bir yo‘ldan chiqib, ularning oldidan yetti yo‘ldan qochib qutulasan.</w:t>
      </w:r>
    </w:p>
    <w:p/>
    <w:p>
      <w:r xmlns:w="http://schemas.openxmlformats.org/wordprocessingml/2006/main">
        <w:t xml:space="preserve">Rabbiy isroilliklarning dushmanlari tomonidan mag'lub bo'lishiga yo'l qo'yib, ularni etti xil yo'nalishda qochib, er yuzidagi barcha shohliklarga tarqalib ketishga majbur qiladi.</w:t>
      </w:r>
    </w:p>
    <w:p/>
    <w:p>
      <w:r xmlns:w="http://schemas.openxmlformats.org/wordprocessingml/2006/main">
        <w:t xml:space="preserve">1. Rabbiyning tarbiyasi - Xudo bizni shakllantirish va bizni Unga yaqinlashtirish uchun qiyin vaziyatlardan qanday foydalanadi.</w:t>
      </w:r>
    </w:p>
    <w:p/>
    <w:p>
      <w:r xmlns:w="http://schemas.openxmlformats.org/wordprocessingml/2006/main">
        <w:t xml:space="preserve">2. Xudodan qochish - qanday qilib gunoh bizni Xudoning huzuridan uzoqlashishga olib kelishi mumkin.</w:t>
      </w:r>
    </w:p>
    <w:p/>
    <w:p>
      <w:r xmlns:w="http://schemas.openxmlformats.org/wordprocessingml/2006/main">
        <w:t xml:space="preserve">1. Hikmatlar 3:11-12 - "O'g'lim, Rabbiyning tarbiyasini mensima yoki Uning tanbehlaridan charchama, chunki Rabbiy sevganini, o'zi yoqtirgan o'g'lining otasi kabi tanbeh qiladi".</w:t>
      </w:r>
    </w:p>
    <w:p/>
    <w:p>
      <w:r xmlns:w="http://schemas.openxmlformats.org/wordprocessingml/2006/main">
        <w:t xml:space="preserve">2. Ishayo 59:2 - "Ammo sizning gunohlaringiz sizni va Xudoyingiz o'rtasini ajratib qo'ydi va sizning gunohlaringiz eshitmasligi uchun uning yuzini sizdan yashirdi".</w:t>
      </w:r>
    </w:p>
    <w:p/>
    <w:p>
      <w:r xmlns:w="http://schemas.openxmlformats.org/wordprocessingml/2006/main">
        <w:t xml:space="preserve">Qonunlar 28:26: Sening tanang osmondagi barcha parrandalar va yerdagi hayvonlar uchun go‘sht bo‘ladi, ularni hech kim yo‘qotmaydi.</w:t>
      </w:r>
    </w:p>
    <w:p/>
    <w:p>
      <w:r xmlns:w="http://schemas.openxmlformats.org/wordprocessingml/2006/main">
        <w:t xml:space="preserve">Qonunlar 28:26 dan olingan bu parchada aytilishicha, agar kimdir Rabbiyga itoat qilmasa, ularning tanasi qushlar va boshqa hayvonlar tomonidan yeyiladi va hech kim ularni himoya qilmaydi.</w:t>
      </w:r>
    </w:p>
    <w:p/>
    <w:p>
      <w:r xmlns:w="http://schemas.openxmlformats.org/wordprocessingml/2006/main">
        <w:t xml:space="preserve">1. Itoatsizlikning oqibatlari: Qonunlar 28:26 dan ogohlantirish</w:t>
      </w:r>
    </w:p>
    <w:p/>
    <w:p>
      <w:r xmlns:w="http://schemas.openxmlformats.org/wordprocessingml/2006/main">
        <w:t xml:space="preserve">2. Allohning amrlariga amal qilish: Rabbiyga itoat qilishning foydasi</w:t>
      </w:r>
    </w:p>
    <w:p/>
    <w:p>
      <w:r xmlns:w="http://schemas.openxmlformats.org/wordprocessingml/2006/main">
        <w:t xml:space="preserve">1. Zabur 36:3-4 Rabbiyga ishon va yaxshilik qil; Shunday qilib, siz er yuzida yashaysiz va albatta siz to'ydirasiz. O'zing ham Rabbimizdan zavqlan. U senga qalbingdagi istaklarni beradi.</w:t>
      </w:r>
    </w:p>
    <w:p/>
    <w:p>
      <w:r xmlns:w="http://schemas.openxmlformats.org/wordprocessingml/2006/main">
        <w:t xml:space="preserve">2. Yeremiyo 29:11 Chunki men sizlar haqida o‘ylayotgan fikrlarimni bilaman, – deydi Rabbiy, – siz kutgan oxiratga erishish uchun yomonlik haqida emas, balki tinchlik haqidagi fikrlar.</w:t>
      </w:r>
    </w:p>
    <w:p/>
    <w:p>
      <w:r xmlns:w="http://schemas.openxmlformats.org/wordprocessingml/2006/main">
        <w:t xml:space="preserve">Qonunlar 28:27: Egamiz seni Misrning yarasi, qoraqo‘tiri, qo‘tiri va qichishi bilan uradi, sen tuzalib bo‘lmaydi.</w:t>
      </w:r>
    </w:p>
    <w:p/>
    <w:p>
      <w:r xmlns:w="http://schemas.openxmlformats.org/wordprocessingml/2006/main">
        <w:t xml:space="preserve">Qonunlar oyatining bu oyatida Rabbiy Isroil xalqini Misrning yarasi, zumrad, qoraqo'tir va qichishish kabi kasalliklar bilan jazolagani tasvirlangan.</w:t>
      </w:r>
    </w:p>
    <w:p/>
    <w:p>
      <w:r xmlns:w="http://schemas.openxmlformats.org/wordprocessingml/2006/main">
        <w:t xml:space="preserve">1. Xudoning jazosi haqida ogohlantirish: Xudoning hukmi qanday azob-uqubat keltiradi</w:t>
      </w:r>
    </w:p>
    <w:p/>
    <w:p>
      <w:r xmlns:w="http://schemas.openxmlformats.org/wordprocessingml/2006/main">
        <w:t xml:space="preserve">2. Itoatsizlikning oqibatlari: Xudoning amrlariga e'tibor bermasak nima bo'ladi?</w:t>
      </w:r>
    </w:p>
    <w:p/>
    <w:p>
      <w:r xmlns:w="http://schemas.openxmlformats.org/wordprocessingml/2006/main">
        <w:t xml:space="preserve">1. Ishayo 1:18-20 - “Kelinglar, birgalikda mulohaza yuritaylik, deydi Rabbiy: Gunohlaringiz to'q qizil rangda bo'lsa ham, ular qordek oppoq bo'ladi, qip-qizil bo'lsa-da, jun kabi bo'ladi. Agar xohlasangiz va itoatkor bo'lsangiz, erning ne'matini yeysiz, agar rad etsangiz va isyon qilsangiz, qilich bilan yeysiz, chunki Egamizning og'zi aytgan."</w:t>
      </w:r>
    </w:p>
    <w:p/>
    <w:p>
      <w:r xmlns:w="http://schemas.openxmlformats.org/wordprocessingml/2006/main">
        <w:t xml:space="preserve">2. Hizqiyo 18:20-21 - "Gunoh qilgan jon o'ladi. O'g'il otasining gunohi uchun azob chekmaydi, ota ham o'g'lining gunohi uchun azob chekmaydi. Solihning solihligi o'ziga yuklanadi. Fosiqning yovuzligi esa o‘z zimmasiga tushadi”.</w:t>
      </w:r>
    </w:p>
    <w:p/>
    <w:p>
      <w:r xmlns:w="http://schemas.openxmlformats.org/wordprocessingml/2006/main">
        <w:t xml:space="preserve">Qonunlar 28:28: Egamiz seni jinnilik, ko‘rlik va hayratga soladi.</w:t>
      </w:r>
    </w:p>
    <w:p/>
    <w:p>
      <w:r xmlns:w="http://schemas.openxmlformats.org/wordprocessingml/2006/main">
        <w:t xml:space="preserve">Alloh uning amrlariga bo'ysunmaganlarni aqldan ozdirib, ko'r va hayratga solib jazolaydi.</w:t>
      </w:r>
    </w:p>
    <w:p/>
    <w:p>
      <w:r xmlns:w="http://schemas.openxmlformats.org/wordprocessingml/2006/main">
        <w:t xml:space="preserve">1. Xudoning g'azabi - itoatsizlikning oqibati va nima uchun undan qochish kerak</w:t>
      </w:r>
    </w:p>
    <w:p/>
    <w:p>
      <w:r xmlns:w="http://schemas.openxmlformats.org/wordprocessingml/2006/main">
        <w:t xml:space="preserve">2. Xudoning himoyasi - itoatkorlik ne'mati va natijada u taqdim etgan xavfsizlik</w:t>
      </w:r>
    </w:p>
    <w:p/>
    <w:p>
      <w:r xmlns:w="http://schemas.openxmlformats.org/wordprocessingml/2006/main">
        <w:t xml:space="preserve">1. Yeremiyo 17:9 - "Yurak hamma narsadan aldamchi va juda yovuzdir: buni kim bilib oladi?"</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Qonunlar 28:29: Tushda ko'r zulmatda qo'zg'atganidek, sen ham o'z yo'lingda muvaffaqiyatga erisha olmaysiz.</w:t>
      </w:r>
    </w:p>
    <w:p/>
    <w:p>
      <w:r xmlns:w="http://schemas.openxmlformats.org/wordprocessingml/2006/main">
        <w:t xml:space="preserve">Xudo Undan yuz o'girishdan ogohlantiradi, chunki bu zulmat va azob-uqubatlarga olib keladi.</w:t>
      </w:r>
    </w:p>
    <w:p/>
    <w:p>
      <w:r xmlns:w="http://schemas.openxmlformats.org/wordprocessingml/2006/main">
        <w:t xml:space="preserve">1. "Itoatsizlik xavfi"</w:t>
      </w:r>
    </w:p>
    <w:p/>
    <w:p>
      <w:r xmlns:w="http://schemas.openxmlformats.org/wordprocessingml/2006/main">
        <w:t xml:space="preserve">2. “Itoat xavfsizligi”</w:t>
      </w:r>
    </w:p>
    <w:p/>
    <w:p>
      <w:r xmlns:w="http://schemas.openxmlformats.org/wordprocessingml/2006/main">
        <w:t xml:space="preserve">1. Yeremiyo 17:5–7</w:t>
      </w:r>
    </w:p>
    <w:p/>
    <w:p>
      <w:r xmlns:w="http://schemas.openxmlformats.org/wordprocessingml/2006/main">
        <w:t xml:space="preserve">2. Hikmatlar 3:5–6</w:t>
      </w:r>
    </w:p>
    <w:p/>
    <w:p>
      <w:r xmlns:w="http://schemas.openxmlformats.org/wordprocessingml/2006/main">
        <w:t xml:space="preserve">Qonunlar 28:30 Siz xotin olasiz va u bilan boshqa erkak yotadi, siz uy qurasiz va unda yashamaysiz, uzumzor ekasiz va uning uzumini yig'maysiz.</w:t>
      </w:r>
    </w:p>
    <w:p/>
    <w:p>
      <w:r xmlns:w="http://schemas.openxmlformats.org/wordprocessingml/2006/main">
        <w:t xml:space="preserve">Erkakka xotin olishga buyurilgan, lekin boshqa erkak uni undan tortib oladi. Unga ham uy qurib, tokzor barpo et, deyishadi, lekin u mehnatining samarasini topa olmaydi.</w:t>
      </w:r>
    </w:p>
    <w:p/>
    <w:p>
      <w:r xmlns:w="http://schemas.openxmlformats.org/wordprocessingml/2006/main">
        <w:t xml:space="preserve">1. Xudoning rizq rejasi: hatto sinovlarda ham</w:t>
      </w:r>
    </w:p>
    <w:p/>
    <w:p>
      <w:r xmlns:w="http://schemas.openxmlformats.org/wordprocessingml/2006/main">
        <w:t xml:space="preserve">2. Xudoning hukmronligi: Uning mukammal rejasiga ishonish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Qonunlar 28:31: ho'kizing ko'zing oldida o'ldiriladi va undan yemasan, eshaging zo'ravonlik bilan yuzingdan tortib olinadi va senga qaytarilmaydi; qo'ylaring dushmanlaringga beriladi va Senda ularni qutqaradigan hech kiming yo'q.</w:t>
      </w:r>
    </w:p>
    <w:p/>
    <w:p>
      <w:r xmlns:w="http://schemas.openxmlformats.org/wordprocessingml/2006/main">
        <w:t xml:space="preserve">Xudo isroilliklarni ogohlantiradi, agar ular Unga itoat qilmasalar, hayvonlari olib ketilib, dushmanlariga beriladi.</w:t>
      </w:r>
    </w:p>
    <w:p/>
    <w:p>
      <w:r xmlns:w="http://schemas.openxmlformats.org/wordprocessingml/2006/main">
        <w:t xml:space="preserve">1. Xudoning tarbiyasi: bizni itoat qilishni o'rgatadi</w:t>
      </w:r>
    </w:p>
    <w:p/>
    <w:p>
      <w:r xmlns:w="http://schemas.openxmlformats.org/wordprocessingml/2006/main">
        <w:t xml:space="preserve">2. Itoatsizlikning oqibatlari</w:t>
      </w:r>
    </w:p>
    <w:p/>
    <w:p>
      <w:r xmlns:w="http://schemas.openxmlformats.org/wordprocessingml/2006/main">
        <w:t xml:space="preserve">1. Hikmatlar 13:13-14 - Kim so'zni mensimasa, o'zini halokatga olib keladi, lekin amrni hurmat qilgan kishi mukofotlanadi. Donolarning ta’limoti hayot bulog‘idir, toki inson o‘lim tuzog‘idan yuz o‘giradi.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Qonunlar 28:32: O‘g‘il-qizlaring boshqa xalqqa beriladi, ko‘zing ularga qaraydi, kun bo‘yi sog‘inchdan so‘nib qoladi, qo‘lingda kuch bo‘lmaydi.</w:t>
      </w:r>
    </w:p>
    <w:p/>
    <w:p>
      <w:r xmlns:w="http://schemas.openxmlformats.org/wordprocessingml/2006/main">
        <w:t xml:space="preserve">Isroilliklar o'z farzandlaridan ajralib, hech narsa qondira olmaydigan sog'inchni boshdan kechiradilar.</w:t>
      </w:r>
    </w:p>
    <w:p/>
    <w:p>
      <w:r xmlns:w="http://schemas.openxmlformats.org/wordprocessingml/2006/main">
        <w:t xml:space="preserve">1: Xudo har doim biz bilan, hatto eng qorong'u daqiqalarimizda ham.</w:t>
      </w:r>
    </w:p>
    <w:p/>
    <w:p>
      <w:r xmlns:w="http://schemas.openxmlformats.org/wordprocessingml/2006/main">
        <w:t xml:space="preserve">2: Xudoning sevgisi va qudrati, hatto o'zimizni kuchsiz his qilsak ham, bizni hech qachon yo'qotmaydi.</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Zabur 46:1 Xudo bizning boshpanamiz va kuchimiz, Qiyinchilikda hozir yordamimizdir.</w:t>
      </w:r>
    </w:p>
    <w:p/>
    <w:p>
      <w:r xmlns:w="http://schemas.openxmlformats.org/wordprocessingml/2006/main">
        <w:t xml:space="preserve">Qonunlar 28:33: Sening yurtingning hosilini va barcha mehnatingni sen tanimagan xalq yemaydi. va sen har doim ezilib, ezilib ketasan.</w:t>
      </w:r>
    </w:p>
    <w:p/>
    <w:p>
      <w:r xmlns:w="http://schemas.openxmlformats.org/wordprocessingml/2006/main">
        <w:t xml:space="preserve">Millat yerning barcha mevalarini va xalqining mehnatini yeb, ularni eziladi va eziladi.</w:t>
      </w:r>
    </w:p>
    <w:p/>
    <w:p>
      <w:r xmlns:w="http://schemas.openxmlformats.org/wordprocessingml/2006/main">
        <w:t xml:space="preserve">1. Xudoning xalqi hatto zulm va qiyinchilik davrida ham Unga ishonishi mumkin.</w:t>
      </w:r>
    </w:p>
    <w:p/>
    <w:p>
      <w:r xmlns:w="http://schemas.openxmlformats.org/wordprocessingml/2006/main">
        <w:t xml:space="preserve">2. Xudoning xalqi muhtojlik paytlarida ularga ta'minlash uchun Unga tayanishi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36:25 - “Men yosh edim, endi qaridim, lekin solihning tashlab ketilganini va uning bolalarining non so‘rab tilanchilik qilayotganini ko‘rmadim”.</w:t>
      </w:r>
    </w:p>
    <w:p/>
    <w:p>
      <w:r xmlns:w="http://schemas.openxmlformats.org/wordprocessingml/2006/main">
        <w:t xml:space="preserve">Qonunlar 28:34 Shunday qilib, ko'rgan ko'zlaringni ko'rib, jinni bo'lasan.</w:t>
      </w:r>
    </w:p>
    <w:p/>
    <w:p>
      <w:r xmlns:w="http://schemas.openxmlformats.org/wordprocessingml/2006/main">
        <w:t xml:space="preserve">Xudo O'z qavmini itoatsizlikning oqibatlaridan ogohlantiradi, jumladan, ular guvoh bo'ladigan manzaralar tufayli aqldan ozish.</w:t>
      </w:r>
    </w:p>
    <w:p/>
    <w:p>
      <w:r xmlns:w="http://schemas.openxmlformats.org/wordprocessingml/2006/main">
        <w:t xml:space="preserve">1. Itoatsizlik halokatga olib keladi - Qonunlar 28:34</w:t>
      </w:r>
    </w:p>
    <w:p/>
    <w:p>
      <w:r xmlns:w="http://schemas.openxmlformats.org/wordprocessingml/2006/main">
        <w:t xml:space="preserve">2. Gunohning oqibatlari - Qonunlar 28:34</w:t>
      </w:r>
    </w:p>
    <w:p/>
    <w:p>
      <w:r xmlns:w="http://schemas.openxmlformats.org/wordprocessingml/2006/main">
        <w:t xml:space="preserve">1. Hikmatlar 13:15 - Aql-idrok marhamatga erishadi, bevafoning yo'li esa halokatdir.</w:t>
      </w:r>
    </w:p>
    <w:p/>
    <w:p>
      <w:r xmlns:w="http://schemas.openxmlformats.org/wordprocessingml/2006/main">
        <w:t xml:space="preserve">2. Yeremiyo 29:11 - Men sizlarga bo'lgan rejalarimni bilaman, - deydi Egamiz, - sizga zarar bermaslik uchun, sizga umid va kelajak berishni rejalashtirmoqda.</w:t>
      </w:r>
    </w:p>
    <w:p/>
    <w:p>
      <w:r xmlns:w="http://schemas.openxmlformats.org/wordprocessingml/2006/main">
        <w:t xml:space="preserve">Qonunlar 28:35: Egamiz seni tizzalaringga, oyoqlaringga, tagligingdan boshing tepasigacha davolab bo'lmaydigan yara bilan uradi.</w:t>
      </w:r>
    </w:p>
    <w:p/>
    <w:p>
      <w:r xmlns:w="http://schemas.openxmlformats.org/wordprocessingml/2006/main">
        <w:t xml:space="preserve">Yahova Uning qonunlariga bo‘ysunmaganlarni boshdan-oyoq bitmaydigan yara bilan jazolaydi.</w:t>
      </w:r>
    </w:p>
    <w:p/>
    <w:p>
      <w:r xmlns:w="http://schemas.openxmlformats.org/wordprocessingml/2006/main">
        <w:t xml:space="preserve">1. Itoatsizlikning oqibatlari: Qonunlar 28:35 misolidan saboq olish</w:t>
      </w:r>
    </w:p>
    <w:p/>
    <w:p>
      <w:r xmlns:w="http://schemas.openxmlformats.org/wordprocessingml/2006/main">
        <w:t xml:space="preserve">2. Solihlikda yashash: Nima uchun biz Xudoning amrlariga amal qilishimiz kerak</w:t>
      </w:r>
    </w:p>
    <w:p/>
    <w:p>
      <w:r xmlns:w="http://schemas.openxmlformats.org/wordprocessingml/2006/main">
        <w:t xml:space="preserve">1. Ishayo 1:19-20 - "Agar siz irodali va itoatkor bo'lsangiz, erning ne'matini yeysiz; Agar rad etsangiz va isyon qilsangiz, qilich bilan yutasiz".</w:t>
      </w:r>
    </w:p>
    <w:p/>
    <w:p>
      <w:r xmlns:w="http://schemas.openxmlformats.org/wordprocessingml/2006/main">
        <w:t xml:space="preserve">2. Hikmatlar 28:9 - "Kim qonunni eshitishdan qulog'ini o'girsa, ibodati ham jirkanchdir".</w:t>
      </w:r>
    </w:p>
    <w:p/>
    <w:p>
      <w:r xmlns:w="http://schemas.openxmlformats.org/wordprocessingml/2006/main">
        <w:t xml:space="preserve">Qonunlar 28:36: Egamiz seni va senga tayinlaydigan shohingni o‘zing ham, ota-bobong ham bilmagan xalqqa olib boradi. va u erda boshqa xudolarga, yog'och va toshga xizmat qilasan.</w:t>
      </w:r>
    </w:p>
    <w:p/>
    <w:p>
      <w:r xmlns:w="http://schemas.openxmlformats.org/wordprocessingml/2006/main">
        <w:t xml:space="preserve">Egamiz ularni va ularning shohini o‘zlariga noma’lum xalqqa olib boradi va ular boshqa xudolarga xizmat qiladilar.</w:t>
      </w:r>
    </w:p>
    <w:p/>
    <w:p>
      <w:r xmlns:w="http://schemas.openxmlformats.org/wordprocessingml/2006/main">
        <w:t xml:space="preserve">1. Zulmat davrida Rabbiyni izlashga chaqiriq</w:t>
      </w:r>
    </w:p>
    <w:p/>
    <w:p>
      <w:r xmlns:w="http://schemas.openxmlformats.org/wordprocessingml/2006/main">
        <w:t xml:space="preserve">2. Ilohiy inoyatning kuchi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Qonunlar 28:37: Sen Egamiz seni olib boradigan barcha xalqlar orasida hayratga, maqolga, so‘zga aylanasiz.</w:t>
      </w:r>
    </w:p>
    <w:p/>
    <w:p>
      <w:r xmlns:w="http://schemas.openxmlformats.org/wordprocessingml/2006/main">
        <w:t xml:space="preserve">Xudo bizni O'zining solihligining namunasi, Uning sodiqligining guvohligi va Uning sevgisining tirik ramzi bo'lishga olib boradi.</w:t>
      </w:r>
    </w:p>
    <w:p/>
    <w:p>
      <w:r xmlns:w="http://schemas.openxmlformats.org/wordprocessingml/2006/main">
        <w:t xml:space="preserve">1: Xudoning sodiqligi: Bizning namunamiz</w:t>
      </w:r>
    </w:p>
    <w:p/>
    <w:p>
      <w:r xmlns:w="http://schemas.openxmlformats.org/wordprocessingml/2006/main">
        <w:t xml:space="preserve">2: Xudoning sevgisi: bizning ramzimiz</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Rimliklarga 8: 38-39 "Men aminmanki, na o'lim, na hayot, na farishtalar, na jinlar, na hozirgi, na kelajak, na hech qanday kuch, na balandlik, na chuqurlik, na butun mavjudotdagi boshqa hech narsa qodir emas. Rabbimiz Iso Masihda bo'lgan Xudoning sevgisidan bizni ajratish uchun."</w:t>
      </w:r>
    </w:p>
    <w:p/>
    <w:p>
      <w:r xmlns:w="http://schemas.openxmlformats.org/wordprocessingml/2006/main">
        <w:t xml:space="preserve">Qonunlar 28:38: Dalaga ko‘p urug‘ olib chiqib, ozroq yig‘ib olasan. Chunki chigirtkalar uni yeb qo‘yadi.</w:t>
      </w:r>
    </w:p>
    <w:p/>
    <w:p>
      <w:r xmlns:w="http://schemas.openxmlformats.org/wordprocessingml/2006/main">
        <w:t xml:space="preserve">Chigirtka dalaga ekilgan urug'ning ko'p qismini iste'mol qilishi haqida ogohlantirish beriladi.</w:t>
      </w:r>
    </w:p>
    <w:p/>
    <w:p>
      <w:r xmlns:w="http://schemas.openxmlformats.org/wordprocessingml/2006/main">
        <w:t xml:space="preserve">1. "Kutilmagan vaziyatlarda Xudoning inoyati"</w:t>
      </w:r>
    </w:p>
    <w:p/>
    <w:p>
      <w:r xmlns:w="http://schemas.openxmlformats.org/wordprocessingml/2006/main">
        <w:t xml:space="preserve">2. "Qiyinchilikda Rabbiyga ishon"</w:t>
      </w:r>
    </w:p>
    <w:p/>
    <w:p>
      <w:r xmlns:w="http://schemas.openxmlformats.org/wordprocessingml/2006/main">
        <w:t xml:space="preserve">1. Matto 6:26-34 Havodagi qushlarga qarang: ular na ekadi, na o'radi, na omborlarga yig'adi, ammo samoviy Otangiz ularni oziqlantiradi. Siz ulardan qimmatroq emasmisiz?</w:t>
      </w:r>
    </w:p>
    <w:p/>
    <w:p>
      <w:r xmlns:w="http://schemas.openxmlformats.org/wordprocessingml/2006/main">
        <w:t xml:space="preserve">2. Zabur 23:4 O'lim soyasi vodiysida yursam ham, hech qanday yomonlikdan qo'rqmayman, chunki Sen men bilansan. Sening tayoqing va tayoqing, ular menga tasalli beradi.</w:t>
      </w:r>
    </w:p>
    <w:p/>
    <w:p>
      <w:r xmlns:w="http://schemas.openxmlformats.org/wordprocessingml/2006/main">
        <w:t xml:space="preserve">Qonunlar 28:39: Uzumzorlar ekib, ularni bezatib qo‘y, lekin sharob ichma va uzum yig‘ma. Chunki ularni qurtlar yeyadi.</w:t>
      </w:r>
    </w:p>
    <w:p/>
    <w:p>
      <w:r xmlns:w="http://schemas.openxmlformats.org/wordprocessingml/2006/main">
        <w:t xml:space="preserve">Bu parchada yerni asrab-avaylash, uning mevasidan bebahra qolmaslik muhimligi ta’kidlangan.</w:t>
      </w:r>
    </w:p>
    <w:p/>
    <w:p>
      <w:r xmlns:w="http://schemas.openxmlformats.org/wordprocessingml/2006/main">
        <w:t xml:space="preserve">1. Qattiqlik kuchi: Qiyinchiliklarga qaramay maqsadlaringizga sodiq qolishning foydalari</w:t>
      </w:r>
    </w:p>
    <w:p/>
    <w:p>
      <w:r xmlns:w="http://schemas.openxmlformats.org/wordprocessingml/2006/main">
        <w:t xml:space="preserve">2. Yaxshi boshqaruvchi bo'lish ne'mati: Yerga g'amxo'rlik qilish bizni qanday mukofotlaydi</w:t>
      </w:r>
    </w:p>
    <w:p/>
    <w:p>
      <w:r xmlns:w="http://schemas.openxmlformats.org/wordprocessingml/2006/main">
        <w:t xml:space="preserve">1. Galatiyaliklarga 6:9 - Yaxshilik qilishdan charchamaylik, chunki o'z vaqtida o'rib olamiz, agar zaif bo'lmasak.</w:t>
      </w:r>
    </w:p>
    <w:p/>
    <w:p>
      <w:r xmlns:w="http://schemas.openxmlformats.org/wordprocessingml/2006/main">
        <w:t xml:space="preserve">2. Voiz 3:13 - Bundan tashqari, har bir kishi eb-ichishi va o'z mehnatidan bahramand bo'lishi Xudoning in'omidir.</w:t>
      </w:r>
    </w:p>
    <w:p/>
    <w:p>
      <w:r xmlns:w="http://schemas.openxmlformats.org/wordprocessingml/2006/main">
        <w:t xml:space="preserve">Qonunlar 28:40 Butun qirg'oqlaringda zaytun daraxtlari bo'lsin, lekin o'zingni moy bilan moylama. chunki zaytuningiz o'z mevasini beradi.</w:t>
      </w:r>
    </w:p>
    <w:p/>
    <w:p>
      <w:r xmlns:w="http://schemas.openxmlformats.org/wordprocessingml/2006/main">
        <w:t xml:space="preserve">Isroilliklarga o'z erlarida zaytun daraxtlari bo'lishi, lekin yog'dan foydalanmasliklari buyurilgan.</w:t>
      </w:r>
    </w:p>
    <w:p/>
    <w:p>
      <w:r xmlns:w="http://schemas.openxmlformats.org/wordprocessingml/2006/main">
        <w:t xml:space="preserve">1. Itoatning ne'matlarini yig'ish</w:t>
      </w:r>
    </w:p>
    <w:p/>
    <w:p>
      <w:r xmlns:w="http://schemas.openxmlformats.org/wordprocessingml/2006/main">
        <w:t xml:space="preserve">2. Allohning ko‘rsatmalariga amal qilish</w:t>
      </w:r>
    </w:p>
    <w:p/>
    <w:p>
      <w:r xmlns:w="http://schemas.openxmlformats.org/wordprocessingml/2006/main">
        <w:t xml:space="preserve">1. Galatiyaliklarga 6:7-9 - Aldanmang; Xudo masxara qilinmaydi, chunki odam nima eksa, o'shani ham o'radi. Kimki o'z tanasiga eksa, tanadan buzuqlikni o'radi; Kimki Ruhga sepsa, Muqaddas Ruhdan abadiy hayot o'radi. Yaxshilik qilishdan charchamaylik, chunki o'z vaqtida o'rib olamiz, agar zaif bo'lmasak.</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Qonunlar 28:41: O‘g‘il-qizlar tug‘asan, lekin ulardan bahramand bo‘lmaysan. chunki ular asirga tushadilar.</w:t>
      </w:r>
    </w:p>
    <w:p/>
    <w:p>
      <w:r xmlns:w="http://schemas.openxmlformats.org/wordprocessingml/2006/main">
        <w:t xml:space="preserve">Bu parcha Xudoning xalqi farzandli bo'lishiga qaramay, asirligi haqida gapiradi.</w:t>
      </w:r>
    </w:p>
    <w:p/>
    <w:p>
      <w:r xmlns:w="http://schemas.openxmlformats.org/wordprocessingml/2006/main">
        <w:t xml:space="preserve">1. Asirlik azobi: kutilmagan vaziyatlarga qaramay Xudoga ishonishni o'rganish</w:t>
      </w:r>
    </w:p>
    <w:p/>
    <w:p>
      <w:r xmlns:w="http://schemas.openxmlformats.org/wordprocessingml/2006/main">
        <w:t xml:space="preserve">2. Xudoning va'dalari: azob-uqubatlarda Xudoning sodiqligiga tayanish</w:t>
      </w:r>
    </w:p>
    <w:p/>
    <w:p>
      <w:r xmlns:w="http://schemas.openxmlformats.org/wordprocessingml/2006/main">
        <w:t xml:space="preserve">1.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Qonunlar 28:42: Sening barcha daraxtlaringni, yeringdagi mevalarni chigirtkalar yeb ketadi.</w:t>
      </w:r>
    </w:p>
    <w:p/>
    <w:p>
      <w:r xmlns:w="http://schemas.openxmlformats.org/wordprocessingml/2006/main">
        <w:t xml:space="preserve">Chigirtkalar yerning barcha daraxtlari va mevalarini yutib yuboradi.</w:t>
      </w:r>
    </w:p>
    <w:p/>
    <w:p>
      <w:r xmlns:w="http://schemas.openxmlformats.org/wordprocessingml/2006/main">
        <w:t xml:space="preserve">1. Qiyin paytlarda Xudoning rizqiga tayanish - Qonunlar 28:42</w:t>
      </w:r>
    </w:p>
    <w:p/>
    <w:p>
      <w:r xmlns:w="http://schemas.openxmlformats.org/wordprocessingml/2006/main">
        <w:t xml:space="preserve">2. Hayotning oldindan aytib bo'lmaydiganligi - Qonunlar 28:42</w:t>
      </w:r>
    </w:p>
    <w:p/>
    <w:p>
      <w:r xmlns:w="http://schemas.openxmlformats.org/wordprocessingml/2006/main">
        <w:t xml:space="preserve">1. Matto 6:25-34 - Xavotir olmang</w:t>
      </w:r>
    </w:p>
    <w:p/>
    <w:p>
      <w:r xmlns:w="http://schemas.openxmlformats.org/wordprocessingml/2006/main">
        <w:t xml:space="preserve">2. Yoqub 1:2-4 - Sinovlarni ko'rib chiqing quvonchli tajribalar</w:t>
      </w:r>
    </w:p>
    <w:p/>
    <w:p>
      <w:r xmlns:w="http://schemas.openxmlformats.org/wordprocessingml/2006/main">
        <w:t xml:space="preserve">Qonunlar 28:43: Ichingizdagi musofir sening tepangda turadi. va sen juda pastga tushasan.</w:t>
      </w:r>
    </w:p>
    <w:p/>
    <w:p>
      <w:r xmlns:w="http://schemas.openxmlformats.org/wordprocessingml/2006/main">
        <w:t xml:space="preserve">Musofir tug'ilgandan ko'ra ko'proq muvaffaqiyatga erishadi va kuchga ega bo'ladi, mahalliy tug'ilgan esa pastkash bo'ladi.</w:t>
      </w:r>
    </w:p>
    <w:p/>
    <w:p>
      <w:r xmlns:w="http://schemas.openxmlformats.org/wordprocessingml/2006/main">
        <w:t xml:space="preserve">1. Xudo inoyatining kuchi: hayotda yangi cho'qqilarni zabt etish</w:t>
      </w:r>
    </w:p>
    <w:p/>
    <w:p>
      <w:r xmlns:w="http://schemas.openxmlformats.org/wordprocessingml/2006/main">
        <w:t xml:space="preserve">2. Kamtarona hayotning barakasi</w:t>
      </w:r>
    </w:p>
    <w:p/>
    <w:p>
      <w:r xmlns:w="http://schemas.openxmlformats.org/wordprocessingml/2006/main">
        <w:t xml:space="preserve">1. Yoqub 4:10 - Egamiz oldida kamtar bo'linglar, shunda U sizni yuksaltiradi.</w:t>
      </w:r>
    </w:p>
    <w:p/>
    <w:p>
      <w:r xmlns:w="http://schemas.openxmlformats.org/wordprocessingml/2006/main">
        <w:t xml:space="preserve">2. 1 Butrus 5:5-6 - Xudo mag'rurlarga qarshi turadi, ammo kamtarlarga marhamat ko'rsatadi.</w:t>
      </w:r>
    </w:p>
    <w:p/>
    <w:p>
      <w:r xmlns:w="http://schemas.openxmlformats.org/wordprocessingml/2006/main">
        <w:t xml:space="preserve">Qonunlar 28:44 U senga qarz beradi, sen esa unga qarz berma. U bosh bo'ladi, sen esa dum bo'lasan.</w:t>
      </w:r>
    </w:p>
    <w:p/>
    <w:p>
      <w:r xmlns:w="http://schemas.openxmlformats.org/wordprocessingml/2006/main">
        <w:t xml:space="preserve">Xudo O'z xalqini ta'minlashga va ularni hokimiyat joyiga qo'yishga va'da beradi.</w:t>
      </w:r>
    </w:p>
    <w:p/>
    <w:p>
      <w:r xmlns:w="http://schemas.openxmlformats.org/wordprocessingml/2006/main">
        <w:t xml:space="preserve">1. Xudoning rizqi: Xudoning rejasiga ishonish</w:t>
      </w:r>
    </w:p>
    <w:p/>
    <w:p>
      <w:r xmlns:w="http://schemas.openxmlformats.org/wordprocessingml/2006/main">
        <w:t xml:space="preserve">2. Xudoning va'dalari: Xudoning kuchiga tayanish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Qonunlar 28:45 Bundan tashqari, bu la'natlarning hammasi sening boshingga tushadi va seni quvib, halok bo'lmaguningizcha sizni bosib oladi. Chunki sen Egangiz Xudoning amrlari va qonunlariga rioya qilish uchun Uning ovoziga quloq solmadingiz.</w:t>
      </w:r>
    </w:p>
    <w:p/>
    <w:p>
      <w:r xmlns:w="http://schemas.openxmlformats.org/wordprocessingml/2006/main">
        <w:t xml:space="preserve">Xudo isroilliklarni ogohlantiradi, agar ular Uning amrlari va qonunlariga quloq solmasalar, ular la'natlanadi va halok bo'ladi.</w:t>
      </w:r>
    </w:p>
    <w:p/>
    <w:p>
      <w:r xmlns:w="http://schemas.openxmlformats.org/wordprocessingml/2006/main">
        <w:t xml:space="preserve">1. Itoatsizlikning oqibatlari: Isroilliklarning xatolaridan saboq olish</w:t>
      </w:r>
    </w:p>
    <w:p/>
    <w:p>
      <w:r xmlns:w="http://schemas.openxmlformats.org/wordprocessingml/2006/main">
        <w:t xml:space="preserve">2. Rabbiyga itoat qilish: Uning amrlari va qonunlarini qabul qilish</w:t>
      </w:r>
    </w:p>
    <w:p/>
    <w:p>
      <w:r xmlns:w="http://schemas.openxmlformats.org/wordprocessingml/2006/main">
        <w:t xml:space="preserve">1. Qonunlar 11:26-28 - “Mana, men bugun sizlarning oldingizga marhamat va laʼnatni qoʻydim; Agar sizlarga bugun buyurayotgan Egangiz Xudoning amrlariga itoat qilsangiz, baraka: Va laʼnat, agar Sizlar Egangiz Xudoning amrlariga itoat qilmaysizlar, balki bugun men sizlarga buyurgan yo‘ldan qaytinglar, o‘zingiz bilmagan boshqa xudolarga ergashinglar”.</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Qonunlar 28:46: Ular sening ustingda alomat va mo'jiza bo'lib, zurriyotingda abadiy bo'ladi.</w:t>
      </w:r>
    </w:p>
    <w:p/>
    <w:p>
      <w:r xmlns:w="http://schemas.openxmlformats.org/wordprocessingml/2006/main">
        <w:t xml:space="preserve">Rabbiy O'z xalqini va ularning avlodlarini abadiylikka belgilash uchun alomatlar va mo''jizalardan foydalanadi.</w:t>
      </w:r>
    </w:p>
    <w:p/>
    <w:p>
      <w:r xmlns:w="http://schemas.openxmlformats.org/wordprocessingml/2006/main">
        <w:t xml:space="preserve">1. Xudoning himoya belgisi: alomatlar va mo''jizalarning ahamiyati</w:t>
      </w:r>
    </w:p>
    <w:p/>
    <w:p>
      <w:r xmlns:w="http://schemas.openxmlformats.org/wordprocessingml/2006/main">
        <w:t xml:space="preserve">2. Itoatning ne'matlari: abadiy va'da</w:t>
      </w:r>
    </w:p>
    <w:p/>
    <w:p>
      <w:r xmlns:w="http://schemas.openxmlformats.org/wordprocessingml/2006/main">
        <w:t xml:space="preserve">1. Ishayo 55:3 - "Qulog'ingni egib, mening oldimga kel; tingla, toki joning tirik bo'lsin; Men sen bilan abadiy ahd tuzaman, Dovudga bo'lgan sodiq sevgim".</w:t>
      </w:r>
    </w:p>
    <w:p/>
    <w:p>
      <w:r xmlns:w="http://schemas.openxmlformats.org/wordprocessingml/2006/main">
        <w:t xml:space="preserve">2. Zabur 103:17 - "Ammo Rabbiyning sodiq sevgisi Undan qo'rqqanlarga abadiydir, Uning solihligi bolalargadir".</w:t>
      </w:r>
    </w:p>
    <w:p/>
    <w:p>
      <w:r xmlns:w="http://schemas.openxmlformats.org/wordprocessingml/2006/main">
        <w:t xml:space="preserve">Qonunlar 28:47: Sen Egang Xudoga shodlik va ko'ngil quvonch bilan xizmat qilmaganing uchun, hamma narsaning ko'pligi uchun.</w:t>
      </w:r>
    </w:p>
    <w:p/>
    <w:p>
      <w:r xmlns:w="http://schemas.openxmlformats.org/wordprocessingml/2006/main">
        <w:t xml:space="preserve">Bu parcha ko'p ne'matlarga ega bo'lishiga qaramay, Xudoga quvonch va qalb quvonchi bilan xizmat qilmaslik oqibatlari haqida gapiradi.</w:t>
      </w:r>
    </w:p>
    <w:p/>
    <w:p>
      <w:r xmlns:w="http://schemas.openxmlformats.org/wordprocessingml/2006/main">
        <w:t xml:space="preserve">1. Rabbiy bilan xursand bo'ling: Xudoning ko'pligini quvonch va shodlik bilan qabul qiling</w:t>
      </w:r>
    </w:p>
    <w:p/>
    <w:p>
      <w:r xmlns:w="http://schemas.openxmlformats.org/wordprocessingml/2006/main">
        <w:t xml:space="preserve">2. Minnatdorchilik yuragi: Rabbiyga quvonchli xizmat qilishni rivojlantirish</w:t>
      </w:r>
    </w:p>
    <w:p/>
    <w:p>
      <w:r xmlns:w="http://schemas.openxmlformats.org/wordprocessingml/2006/main">
        <w:t xml:space="preserve">1. Zabur 100:2 Egamizga shodlik ila xizmat qiling, Uning huzuriga kuylab keling.</w:t>
      </w:r>
    </w:p>
    <w:p/>
    <w:p>
      <w:r xmlns:w="http://schemas.openxmlformats.org/wordprocessingml/2006/main">
        <w:t xml:space="preserve">2. Yoqub 1:2-4 Imoningizning sinovi sabr-toqatni keltirib chiqarishini bilib, turli sinovlarga duch kelganingizda, buning hammasini quvonch deb hisoblang. Ammo sabr-toqat o'zining mukammal ishiga ega bo'lsin, shunda siz mukammal va to'liq bo'lib, hech narsadan mahrum bo'lasiz.</w:t>
      </w:r>
    </w:p>
    <w:p/>
    <w:p>
      <w:r xmlns:w="http://schemas.openxmlformats.org/wordprocessingml/2006/main">
        <w:t xml:space="preserve">Qonunlar 28:48 Shunday qilib, Egamiz senga qarshi yuboradigan dushmanlaringga ochlikda, tashnalikda, yalang'ochlikda va hamma narsaga muhtojlikda xizmat qil. seni halok qildi.</w:t>
      </w:r>
    </w:p>
    <w:p/>
    <w:p>
      <w:r xmlns:w="http://schemas.openxmlformats.org/wordprocessingml/2006/main">
        <w:t xml:space="preserve">Xudo Isroilni itoatsizligi uchun jazolash uchun dushmanlarini yuboradi va ular katta azob-uqubatlarga duchor bo'lishadi.</w:t>
      </w:r>
    </w:p>
    <w:p/>
    <w:p>
      <w:r xmlns:w="http://schemas.openxmlformats.org/wordprocessingml/2006/main">
        <w:t xml:space="preserve">1. Itoatsizlikning oqibatlari: Qonunlar 28:48 dan o'rganish</w:t>
      </w:r>
    </w:p>
    <w:p/>
    <w:p>
      <w:r xmlns:w="http://schemas.openxmlformats.org/wordprocessingml/2006/main">
        <w:t xml:space="preserve">2. Itoatkorlik kuchi: Qonunlar 28:48da kuch topish</w:t>
      </w:r>
    </w:p>
    <w:p/>
    <w:p>
      <w:r xmlns:w="http://schemas.openxmlformats.org/wordprocessingml/2006/main">
        <w:t xml:space="preserve">1. Ishayo 9:4 - "Albatta, seni oyoq osti qilganlar olovda yonib ketgan tikanlar kabi bo'ladilar, somon kabi uloqtiriladilar".</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Qonunlar 28:49: Egamiz senga qarshi olisdan, yerning chekkasidan, burgutday tez uchadigan xalqni olib keladi. tilini tushunmaydigan xalq;</w:t>
      </w:r>
    </w:p>
    <w:p/>
    <w:p>
      <w:r xmlns:w="http://schemas.openxmlformats.org/wordprocessingml/2006/main">
        <w:t xml:space="preserve">Egamiz uzoqdan xalqiga qarshi xalqni olib keladi, ular tushunmaydigan tilda gapiradi.</w:t>
      </w:r>
    </w:p>
    <w:p/>
    <w:p>
      <w:r xmlns:w="http://schemas.openxmlformats.org/wordprocessingml/2006/main">
        <w:t xml:space="preserve">1: Egamiz begona xalqlar oldida ham bizni himoya qiladi.</w:t>
      </w:r>
    </w:p>
    <w:p/>
    <w:p>
      <w:r xmlns:w="http://schemas.openxmlformats.org/wordprocessingml/2006/main">
        <w:t xml:space="preserve">2: Biz qiyin paytlarda bizni yo'l-yo'riq va himoya qilish uchun Rabbiyga ishonishimiz kerak.</w:t>
      </w:r>
    </w:p>
    <w:p/>
    <w:p>
      <w:r xmlns:w="http://schemas.openxmlformats.org/wordprocessingml/2006/main">
        <w:t xml:space="preserve">1: Zabur 27:10 - "Otam va onam meni tashlab ketganda, Rabbiy meni qabul qiladi."</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Qonunlar 28:50: Qahramoni zo‘r xalq, keksaga e’tibor bermaydi, yoshlarga iltifot ko‘rsatmaydi.</w:t>
      </w:r>
    </w:p>
    <w:p/>
    <w:p>
      <w:r xmlns:w="http://schemas.openxmlformats.org/wordprocessingml/2006/main">
        <w:t xml:space="preserve">Xudo isroilliklarni ogohlantiradi, agar ular Unga itoatsizlik qilsalar, ular ustidan na keksaga, na yoshga hurmat va iltifot ko'rsatmaydigan shafqatsiz xalq hukmronlik qilishining oqibatlariga duch kelishadi.</w:t>
      </w:r>
    </w:p>
    <w:p/>
    <w:p>
      <w:r xmlns:w="http://schemas.openxmlformats.org/wordprocessingml/2006/main">
        <w:t xml:space="preserve">1. "Xudoning g'azabining shiddatliligi"</w:t>
      </w:r>
    </w:p>
    <w:p/>
    <w:p>
      <w:r xmlns:w="http://schemas.openxmlformats.org/wordprocessingml/2006/main">
        <w:t xml:space="preserve">2. “Allohning rahm-shafqati va inoyati hukm oldida”.</w:t>
      </w:r>
    </w:p>
    <w:p/>
    <w:p>
      <w:r xmlns:w="http://schemas.openxmlformats.org/wordprocessingml/2006/main">
        <w:t xml:space="preserve">1. Ishayo 54:7-8 Bir lahzaga men sizni tashlab ketdim, lekin chuqur hamdardlik bilan sizni qaytarib olaman. G'azab to'lqinida bir zum sendan yuzimni yashirdim, lekin abadiy mehribonlik bilan senga rahm qilaman, - deydi Qutqaruvchingiz Rabbiy.</w:t>
      </w:r>
    </w:p>
    <w:p/>
    <w:p>
      <w:r xmlns:w="http://schemas.openxmlformats.org/wordprocessingml/2006/main">
        <w:t xml:space="preserve">2. Titus 3:5-7 U bizni qilgan solih ishlarimiz uchun emas, balki O'zining rahm-shafqati tufayli qutqardi. U bizning gunohlarimizni yuvdi, Muqaddas Ruh orqali bizga yangi tug'ilish va yangi hayot berdi. U bizning Najotkorimiz Iso Masih orqali saxiylik bilan bizga Ruhni to'kdi. O'zining inoyati tufayli bizni solih deb e'lon qildi va biz abadiy hayotni meros qilib olishimizga ishonch berdi.</w:t>
      </w:r>
    </w:p>
    <w:p/>
    <w:p>
      <w:r xmlns:w="http://schemas.openxmlformats.org/wordprocessingml/2006/main">
        <w:t xml:space="preserve">Qonunlar 28:51: U seni yo‘q qilmaguningcha chorvangning mevasidan, yeringning hosilidan yeydi. Seni yo'q qilmaguncha, qo'ylaringni.</w:t>
      </w:r>
    </w:p>
    <w:p/>
    <w:p>
      <w:r xmlns:w="http://schemas.openxmlformats.org/wordprocessingml/2006/main">
        <w:t xml:space="preserve">Xudo, agar isroilliklar Unga itoatsizlik qilsalar, halok bo'lishlari va U ularning yerlari, chorvalari va oziq-ovqatlarini tortib olishi haqida ogohlantiradi.</w:t>
      </w:r>
    </w:p>
    <w:p/>
    <w:p>
      <w:r xmlns:w="http://schemas.openxmlformats.org/wordprocessingml/2006/main">
        <w:t xml:space="preserve">1. Itoatsizlikning oqibatlari: Isroil xalqidan saboq olish</w:t>
      </w:r>
    </w:p>
    <w:p/>
    <w:p>
      <w:r xmlns:w="http://schemas.openxmlformats.org/wordprocessingml/2006/main">
        <w:t xml:space="preserve">2. Allohning himoyasi va rizqi: Uning va’dalariga tavakkal qilish</w:t>
      </w:r>
    </w:p>
    <w:p/>
    <w:p>
      <w:r xmlns:w="http://schemas.openxmlformats.org/wordprocessingml/2006/main">
        <w:t xml:space="preserve">1. Galatiyaliklarga 6:7-8 - “Aldanmanglar: Xudo masxara qilinmaydi, chunki kim nima eksa, u ham o'radi. Ruhga ekkan, Ruhdan abadiy hayotni o'radi."</w:t>
      </w:r>
    </w:p>
    <w:p/>
    <w:p>
      <w:r xmlns:w="http://schemas.openxmlformats.org/wordprocessingml/2006/main">
        <w:t xml:space="preserve">2. Hikmatlar 10:25 - "Bo'ron o'tib ketganda, yovuz yo'q, solih abadiy o'rnatiladi".</w:t>
      </w:r>
    </w:p>
    <w:p/>
    <w:p>
      <w:r xmlns:w="http://schemas.openxmlformats.org/wordprocessingml/2006/main">
        <w:t xml:space="preserve">Qonunlar 28:52: U butun yurting bo‘ylab, sen ishongan baland va o‘ralgan devorlaring qulab tushguncha seni hamma darvozalaringda qamal qiladi. Xudo senga berdi.</w:t>
      </w:r>
    </w:p>
    <w:p/>
    <w:p>
      <w:r xmlns:w="http://schemas.openxmlformats.org/wordprocessingml/2006/main">
        <w:t xml:space="preserve">Egamiz ularga bergan yurtga ishongani uchun, Egamiz odamlarning yurtini baland va devor bilan o‘rab, pastga tushmaguncha qamal qiladi.</w:t>
      </w:r>
    </w:p>
    <w:p/>
    <w:p>
      <w:r xmlns:w="http://schemas.openxmlformats.org/wordprocessingml/2006/main">
        <w:t xml:space="preserve">1. Allohdan boshqa hech narsaga ishonmang</w:t>
      </w:r>
    </w:p>
    <w:p/>
    <w:p>
      <w:r xmlns:w="http://schemas.openxmlformats.org/wordprocessingml/2006/main">
        <w:t xml:space="preserve">2. Egamiz Unga tayanganlarni tark etmaydi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Ishayo 26:3-4 - Fikri o'zingda bo'lgan Uni to'liq xotirjamlikda saqlaysan, chunki u Senga ishonadi. Abadiy Egamizga ishoninglar, chunki Egamiz Yahovada abadiy kuchdir.</w:t>
      </w:r>
    </w:p>
    <w:p/>
    <w:p>
      <w:r xmlns:w="http://schemas.openxmlformats.org/wordprocessingml/2006/main">
        <w:t xml:space="preserve">Qonunlar 28:53 Dushmanlaringiz sizni qiynab qo‘yadigan qamalda va qiyinchilikda, Egangiz Xudo sizga bergan o‘z tanangiz mevasini, o‘g‘il-qizlaringning go‘shtini yeb qo‘yasan.</w:t>
      </w:r>
    </w:p>
    <w:p/>
    <w:p>
      <w:r xmlns:w="http://schemas.openxmlformats.org/wordprocessingml/2006/main">
        <w:t xml:space="preserve">Qamal yoki qiyinchilik paytida Xudo Isroil xalqiga o'z bolalarini eyishni buyuradi.</w:t>
      </w:r>
    </w:p>
    <w:p/>
    <w:p>
      <w:r xmlns:w="http://schemas.openxmlformats.org/wordprocessingml/2006/main">
        <w:t xml:space="preserve">1. Rabbiyning aql bovar qilmaydigan hikmati - Xudo sirli va oldindan aytib bo'lmaydigan usullarda ishlash usullarini o'rganish.</w:t>
      </w:r>
    </w:p>
    <w:p/>
    <w:p>
      <w:r xmlns:w="http://schemas.openxmlformats.org/wordprocessingml/2006/main">
        <w:t xml:space="preserve">2. Qiyin paytlarda imonning mustahkamligi - Xudoning xalqi qayg'uli paytlarda qanday qilib kuchli va sodiq qolishi mumkinligini o'rganish.</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Qonunlar 28:54 Shunday qilib, sizning orangizda mehribon va juda nozik odamning ko'zi ukasiga, bag'ridagi xotiniga va qolgan bolalariga yomon qaraydi.</w:t>
      </w:r>
    </w:p>
    <w:p/>
    <w:p>
      <w:r xmlns:w="http://schemas.openxmlformats.org/wordprocessingml/2006/main">
        <w:t xml:space="preserve">Ushbu parchada haddan tashqari qashshoqlikning oilaga ta'siri haqida so'z boradi, bu erda hatto odatda nozik va nozik bo'lganlar ham qattiqqo'l bo'lishadi.</w:t>
      </w:r>
    </w:p>
    <w:p/>
    <w:p>
      <w:r xmlns:w="http://schemas.openxmlformats.org/wordprocessingml/2006/main">
        <w:t xml:space="preserve">1. Qashshoqlikning oilalarga halokatli ta'siri</w:t>
      </w:r>
    </w:p>
    <w:p/>
    <w:p>
      <w:r xmlns:w="http://schemas.openxmlformats.org/wordprocessingml/2006/main">
        <w:t xml:space="preserve">2. Qiyinchilikning munosabatlarimizga ta'siri</w:t>
      </w:r>
    </w:p>
    <w:p/>
    <w:p>
      <w:r xmlns:w="http://schemas.openxmlformats.org/wordprocessingml/2006/main">
        <w:t xml:space="preserve">1. Hikmatlar 14:21 - Kim qo'shnisini mensimasa, gunohkordir, lekin kambag'allarga saxiylik qilgan baxtlidir.</w:t>
      </w:r>
    </w:p>
    <w:p/>
    <w:p>
      <w:r xmlns:w="http://schemas.openxmlformats.org/wordprocessingml/2006/main">
        <w:t xml:space="preserve">2. Ayub 31: 16-20 - Agar men kambag'allarning xohlagan narsasidan voz kechgan bo'lsam, yoki beva ayolning ko'zini qaritgan bo'lsam yoki yolg'iz o'zimning luqmani yegan bo'lsam va yetim undan yemagan bo'lsa (chunki yoshligimdan beri) otasiz men bilan otamdek ulg'aygan va onamning qornidan beva ayolni boshqarganman)...</w:t>
      </w:r>
    </w:p>
    <w:p/>
    <w:p>
      <w:r xmlns:w="http://schemas.openxmlformats.org/wordprocessingml/2006/main">
        <w:t xml:space="preserve">Qonunlar 28:55 Shunday qilib, u o'z farzandlarining go'shtidan ulardan birortasiga ham bermasin, chunki u qamalda va qiyinchilikda uni hech narsa qoldirmagan. .</w:t>
      </w:r>
    </w:p>
    <w:p/>
    <w:p>
      <w:r xmlns:w="http://schemas.openxmlformats.org/wordprocessingml/2006/main">
        <w:t xml:space="preserve">Ushbu parcha urushning og'irligi va uning ochlikka olib kelishi haqida gapiradi.</w:t>
      </w:r>
    </w:p>
    <w:p/>
    <w:p>
      <w:r xmlns:w="http://schemas.openxmlformats.org/wordprocessingml/2006/main">
        <w:t xml:space="preserve">1: Xudo qiyin paytlarda ham biz bilan.</w:t>
      </w:r>
    </w:p>
    <w:p/>
    <w:p>
      <w:r xmlns:w="http://schemas.openxmlformats.org/wordprocessingml/2006/main">
        <w:t xml:space="preserve">2: Qiyin paytlarda ham Xudo bizga kuch va tasalli beradi.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Qonunlar 28:56: Sizlarning orangizdagi nozik va nozik ayol, noziklik va noziklik uchun oyog'ini erga qo'yishni istamasa, uning ko'zlari eriga, o'g'liga va o'g'liga yomon qaraydi. uning qizi,</w:t>
      </w:r>
    </w:p>
    <w:p/>
    <w:p>
      <w:r xmlns:w="http://schemas.openxmlformats.org/wordprocessingml/2006/main">
        <w:t xml:space="preserve">Qonunlar kitobining ushbu oyatida jismoniy zaifligi tufayli tashqariga chiqa olmaydigan nozik va nozik ayol tasvirlangan. Bu uning oilasiga nisbatan yomon munosabatda bo'lishiga olib keladi.</w:t>
      </w:r>
    </w:p>
    <w:p/>
    <w:p>
      <w:r xmlns:w="http://schemas.openxmlformats.org/wordprocessingml/2006/main">
        <w:t xml:space="preserve">1. Zaifning kuchi: mo'rtlikdagi kuchni aniqlash</w:t>
      </w:r>
    </w:p>
    <w:p/>
    <w:p>
      <w:r xmlns:w="http://schemas.openxmlformats.org/wordprocessingml/2006/main">
        <w:t xml:space="preserve">2. Yomon ko'zni burish: salbiy fikrlarni ijobiy bilan engish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2 Korinfliklarga 12:10 - Shuning uchun men Masih uchun zaifliklardan, haqoratlardan, muhtojliklardan, quvg'inlardan, qayg'ulardan zavqlanaman, chunki kuchsiz bo'lsam, kuchliman.</w:t>
      </w:r>
    </w:p>
    <w:p/>
    <w:p>
      <w:r xmlns:w="http://schemas.openxmlformats.org/wordprocessingml/2006/main">
        <w:t xml:space="preserve">Qonunlar 28:57 Oyog‘i orasidan chiqqan bolasiga va u tug‘adigan bolalariga qarata, chunki u qamalda va g‘am-g‘ussada, dushmaning seni qiynab qo‘yganda hamma narsaning etishmasligi tufayli yashirincha yeydi. sizning eshiklaringiz.</w:t>
      </w:r>
    </w:p>
    <w:p/>
    <w:p>
      <w:r xmlns:w="http://schemas.openxmlformats.org/wordprocessingml/2006/main">
        <w:t xml:space="preserve">Qonunning 28-bobidagi ushbu parcha qamal va qayg'u davridagi onalar va bolalarning azoblari haqida gapiradi.</w:t>
      </w:r>
    </w:p>
    <w:p/>
    <w:p>
      <w:r xmlns:w="http://schemas.openxmlformats.org/wordprocessingml/2006/main">
        <w:t xml:space="preserve">1: Xudoning azob-uqubatlarga bo'lgan sevgisi - Xudoning azob-uqubatlarga va mazlumlarga bo'lgan sevgisi Uning so'zida qanday namoyon bo'ladi.</w:t>
      </w:r>
    </w:p>
    <w:p/>
    <w:p>
      <w:r xmlns:w="http://schemas.openxmlformats.org/wordprocessingml/2006/main">
        <w:t xml:space="preserve">2: Bir-birimizning yuklarini ko'tarish - Qanday qilib biz bir-birimizning og'irimizni ko'tarishimiz va azob-uqubatlarga mehr bilan g'amxo'rlik qilish bo'yicha Xudodan o'rnak olishimiz mumkin.</w:t>
      </w:r>
    </w:p>
    <w:p/>
    <w:p>
      <w:r xmlns:w="http://schemas.openxmlformats.org/wordprocessingml/2006/main">
        <w:t xml:space="preserve">1: Ishayo 58: 6-7 "Men tanlagan ro'za shu emasmi? Yovuzlik bog'larini bo'shatish, og'ir yuklarni yechish va mazlumlarni ozod qilish va sizlar har qanday bo'yinturuqni sindirish uchun emasmi? 7 noningni ochlarga tarqatmaysan, haydalgan kambag'allarni uyingga olib kelasanmi? Yalang'ochni ko'rganingda, uni yopsan va o'z tanangdan yashirmaysanmi?</w:t>
      </w:r>
    </w:p>
    <w:p/>
    <w:p>
      <w:r xmlns:w="http://schemas.openxmlformats.org/wordprocessingml/2006/main">
        <w:t xml:space="preserve">2: Filippiliklarga 2:4-5 "Har kim o'z narsasi haqida emas, balki o'zgalarniki haqida ham qara. 5 Iso Masihda bo'lgan shu fikr sizlarda bo'lsin".</w:t>
      </w:r>
    </w:p>
    <w:p/>
    <w:p>
      <w:r xmlns:w="http://schemas.openxmlformats.org/wordprocessingml/2006/main">
        <w:t xml:space="preserve">Qonunlar 28:58 Agar bu kitobda yozilgan qonunning barcha so'zlariga rioya qilmasangiz, bu ulug'vor va qo'rqinchli ismdan, Egangiz Xudodan qo'rqsangiz.</w:t>
      </w:r>
    </w:p>
    <w:p/>
    <w:p>
      <w:r xmlns:w="http://schemas.openxmlformats.org/wordprocessingml/2006/main">
        <w:t xml:space="preserve">Parchada Xudoning marhamatiga sazovor bo'lish uchun Uning amrlariga rioya qilish muhimligi ta'kidlangan.</w:t>
      </w:r>
    </w:p>
    <w:p/>
    <w:p>
      <w:r xmlns:w="http://schemas.openxmlformats.org/wordprocessingml/2006/main">
        <w:t xml:space="preserve">1: "Xudodan qo'rqing va Uning amrlariga itoat qiling"</w:t>
      </w:r>
    </w:p>
    <w:p/>
    <w:p>
      <w:r xmlns:w="http://schemas.openxmlformats.org/wordprocessingml/2006/main">
        <w:t xml:space="preserve">2: "Xudoning qonuniga rioya qilishning ahamiyati"</w:t>
      </w:r>
    </w:p>
    <w:p/>
    <w:p>
      <w:r xmlns:w="http://schemas.openxmlformats.org/wordprocessingml/2006/main">
        <w:t xml:space="preserve">1: Yoshua 1:7-8 - "Kuchli va jasoratli bo'l; qo'rqma va qo'rqma, chunki qayerga borsang ham, Egang Xudo sen bilandir. Shuning uchun bu ahdning so'zlariga rioya qiling va ularga rioya qiling. Sizlar qilgan barcha ishlaringizda muvaffaqiyat qozonasiz”.</w:t>
      </w:r>
    </w:p>
    <w:p/>
    <w:p>
      <w:r xmlns:w="http://schemas.openxmlformats.org/wordprocessingml/2006/main">
        <w:t xml:space="preserve">2: Hikmatlar 3:5-6 - "Bütün qalbing bilan Rabbiyga tayan, o'z aqlingga suyanma. Hamma yo'llaringda Uni tan ol, shunda U sening yo'llaringga yo'naltiradi".</w:t>
      </w:r>
    </w:p>
    <w:p/>
    <w:p>
      <w:r xmlns:w="http://schemas.openxmlformats.org/wordprocessingml/2006/main">
        <w:t xml:space="preserve">Qonunlar 28:59: O‘shanda Egamiz sening balolaringni, naslingning o‘latlarini, hatto uzoq davom etuvchi, og‘riqli va uzoq davom etadigan balolarni ham ajoyib qiladi.</w:t>
      </w:r>
    </w:p>
    <w:p/>
    <w:p>
      <w:r xmlns:w="http://schemas.openxmlformats.org/wordprocessingml/2006/main">
        <w:t xml:space="preserve">Xudo Unga itoatsizlik qilganlarga katta va uzoq davom etadigan balo va kasalliklarni yuboradi.</w:t>
      </w:r>
    </w:p>
    <w:p/>
    <w:p>
      <w:r xmlns:w="http://schemas.openxmlformats.org/wordprocessingml/2006/main">
        <w:t xml:space="preserve">1. “Itoatsizlikning oqibatlari”</w:t>
      </w:r>
    </w:p>
    <w:p/>
    <w:p>
      <w:r xmlns:w="http://schemas.openxmlformats.org/wordprocessingml/2006/main">
        <w:t xml:space="preserve">2. "Rabbiyning muqaddas g'azabi"</w:t>
      </w:r>
    </w:p>
    <w:p/>
    <w:p>
      <w:r xmlns:w="http://schemas.openxmlformats.org/wordprocessingml/2006/main">
        <w:t xml:space="preserve">1. Yoqub 1:13-15 - “Hech kim vasvasaga tushganida, men Xudo tomonidan vasvasaga solinyapman, demasin, chunki Xudo yomonlik bilan vasvasaga solinmaydi va O'zi ham hech kimni vasvasaga solmaydi. 15 Nafs tug'ilganda gunohni tug'diradi va o'sib ulg'aygan gunoh o'limni keltirib chiqaradi."</w:t>
      </w:r>
    </w:p>
    <w:p/>
    <w:p>
      <w:r xmlns:w="http://schemas.openxmlformats.org/wordprocessingml/2006/main">
        <w:t xml:space="preserve">2. Ishayo 59:2 - "Ammo sizning gunohlaringiz sizni Xudoyingizdan ajratdi; Gunohlaringiz Uning yuzini sizdan yashirdi, shunda u eshitmaydi."</w:t>
      </w:r>
    </w:p>
    <w:p/>
    <w:p>
      <w:r xmlns:w="http://schemas.openxmlformats.org/wordprocessingml/2006/main">
        <w:t xml:space="preserve">Qonunlar 28:60. Bundan tashqari, sen qo‘rqqan Misrning barcha kasalliklarini U senga olib keladi. va ular senga yopishib olishadi.</w:t>
      </w:r>
    </w:p>
    <w:p/>
    <w:p>
      <w:r xmlns:w="http://schemas.openxmlformats.org/wordprocessingml/2006/main">
        <w:t xml:space="preserve">Xudo Misrning barcha kasalliklarini Uning qonunlariga bo'ysunmaganlarning boshiga keltiradi.</w:t>
      </w:r>
    </w:p>
    <w:p/>
    <w:p>
      <w:r xmlns:w="http://schemas.openxmlformats.org/wordprocessingml/2006/main">
        <w:t xml:space="preserve">1. Itoatsizlikning oqibatlari - Misr kasalliklaridan qanday qutulish mumkin</w:t>
      </w:r>
    </w:p>
    <w:p/>
    <w:p>
      <w:r xmlns:w="http://schemas.openxmlformats.org/wordprocessingml/2006/main">
        <w:t xml:space="preserve">2. Xudoning ogohlantirishi - Uning qonunlarini buzganlik uchun jazo</w:t>
      </w:r>
    </w:p>
    <w:p/>
    <w:p>
      <w:r xmlns:w="http://schemas.openxmlformats.org/wordprocessingml/2006/main">
        <w:t xml:space="preserve">1. Hikmatlar 28:13 - "Kimki gunohlarini yashirsa, muvaffaqiyat qozonmaydi, lekin ularni tan olib, rad etgan kishi rahm-shafqat topadi".</w:t>
      </w:r>
    </w:p>
    <w:p/>
    <w:p>
      <w:r xmlns:w="http://schemas.openxmlformats.org/wordprocessingml/2006/main">
        <w:t xml:space="preserve">2. Yuhanno 14:15 - "Agar meni sevsangiz, amrlarimni bajaring".</w:t>
      </w:r>
    </w:p>
    <w:p/>
    <w:p>
      <w:r xmlns:w="http://schemas.openxmlformats.org/wordprocessingml/2006/main">
        <w:t xml:space="preserve">Qonunlar 28:61. Shuningdek, bu Qonun kitobida yozilmagan har qanday kasallik va o'latni Egamiz boshingizga tushiradi, to siz halok bo'lguningizcha.</w:t>
      </w:r>
    </w:p>
    <w:p/>
    <w:p>
      <w:r xmlns:w="http://schemas.openxmlformats.org/wordprocessingml/2006/main">
        <w:t xml:space="preserve">Bu parcha kasallik va vaboga olib kelishi mumkin bo'lgan Xudoning qonunlariga rioya qilmaslik oqibatlari haqida gapiradi.</w:t>
      </w:r>
    </w:p>
    <w:p/>
    <w:p>
      <w:r xmlns:w="http://schemas.openxmlformats.org/wordprocessingml/2006/main">
        <w:t xml:space="preserve">1. Itoatsizlik xavfi: Xudoning qonunini rad etish oqibatlaridan saboq olish</w:t>
      </w:r>
    </w:p>
    <w:p/>
    <w:p>
      <w:r xmlns:w="http://schemas.openxmlformats.org/wordprocessingml/2006/main">
        <w:t xml:space="preserve">2. Itoatkorlikning barakasi: Xudoning irodasini bajarishda sog'lik va to'liqlikni topish</w:t>
      </w:r>
    </w:p>
    <w:p/>
    <w:p>
      <w:r xmlns:w="http://schemas.openxmlformats.org/wordprocessingml/2006/main">
        <w:t xml:space="preserve">1. Hikmatlar 3:1-2 "O'g'lim, qonunimni unutma, lekin yuraging amrlarimni bajarsin: Seni uzoq umr, uzoq umr va tinchlik qo'shadi".</w:t>
      </w:r>
    </w:p>
    <w:p/>
    <w:p>
      <w:r xmlns:w="http://schemas.openxmlformats.org/wordprocessingml/2006/main">
        <w:t xml:space="preserve">2. Zabur 118:67 "Qiyp-qiyintidan oldin adashgan edim, endi esa Sening so'zingga amal qildim".</w:t>
      </w:r>
    </w:p>
    <w:p/>
    <w:p>
      <w:r xmlns:w="http://schemas.openxmlformats.org/wordprocessingml/2006/main">
        <w:t xml:space="preserve">Qonunlar 28:62: Osmondagi yulduzlardek ko'p edingizlar, sizlar esa kam sonli qolasizlar. Chunki sen Egangiz Xudoning so‘zlariga itoat qilmaysiz.</w:t>
      </w:r>
    </w:p>
    <w:p/>
    <w:p>
      <w:r xmlns:w="http://schemas.openxmlformats.org/wordprocessingml/2006/main">
        <w:t xml:space="preserve">Alloh Unga itoatsizlik qilganlarni jazolaydi.</w:t>
      </w:r>
    </w:p>
    <w:p/>
    <w:p>
      <w:r xmlns:w="http://schemas.openxmlformats.org/wordprocessingml/2006/main">
        <w:t xml:space="preserve">1: Biz doimo Xudoga itoatkor bo'lishimiz kerak yoki jiddiy oqibatlarga duch kelishimiz kerak.</w:t>
      </w:r>
    </w:p>
    <w:p/>
    <w:p>
      <w:r xmlns:w="http://schemas.openxmlformats.org/wordprocessingml/2006/main">
        <w:t xml:space="preserve">2: Xudoning sevgisi va rahm-shafqati biz uchun har doim mavjud, lekin biz uni qabul qilish uchun Unga itoat qilishni tanlashimiz kerak.</w:t>
      </w:r>
    </w:p>
    <w:p/>
    <w:p>
      <w:r xmlns:w="http://schemas.openxmlformats.org/wordprocessingml/2006/main">
        <w:t xml:space="preserve">1: Hikmatlar 13:13 - Kim nasihatni mensimasa, uning haqini to'laydi, amrni hurmat qilgan kishi mukofot oladi.</w:t>
      </w:r>
    </w:p>
    <w:p/>
    <w:p>
      <w:r xmlns:w="http://schemas.openxmlformats.org/wordprocessingml/2006/main">
        <w:t xml:space="preserve">2: Rimliklarga 6:16 - Agar o'zingizni kimgadir itoatkor qul qilib ko'rsatsangiz, o'zingizga bo'ysunadigan odamning quli ekanligingizni, yo o'limga olib boruvchi gunohning yoki solihlikka olib boruvchi itoatkorlikning quli ekanligingizni bilmaysizmi?</w:t>
      </w:r>
    </w:p>
    <w:p/>
    <w:p>
      <w:r xmlns:w="http://schemas.openxmlformats.org/wordprocessingml/2006/main">
        <w:t xml:space="preserve">Qonunlar 28:63 Shunday bo'ladiki, Egamiz sizlarga yaxshilik qilgani va sizni ko'paytirgani uchun xursand bo'ldi. Shunday qilib, Egamiz sizlarni yo'q qilish va yo'q qilish uchun sizdan xursand bo'ladi. va sizlar egalik qilish uchun qayerga borsangiz, u yerdan tortib olinasizlar.</w:t>
      </w:r>
    </w:p>
    <w:p/>
    <w:p>
      <w:r xmlns:w="http://schemas.openxmlformats.org/wordprocessingml/2006/main">
        <w:t xml:space="preserve">Rabbiy odamlarga yaxshilik qilganda quvonadi, lekin ularni yo'q qilganda ham quvonadi.</w:t>
      </w:r>
    </w:p>
    <w:p/>
    <w:p>
      <w:r xmlns:w="http://schemas.openxmlformats.org/wordprocessingml/2006/main">
        <w:t xml:space="preserve">1. Yaxshilik va yomonlikdagi Xudoning quvonchi - Qonunlar 28:63</w:t>
      </w:r>
    </w:p>
    <w:p/>
    <w:p>
      <w:r xmlns:w="http://schemas.openxmlformats.org/wordprocessingml/2006/main">
        <w:t xml:space="preserve">2. Xudoning adolatli hukmdan quvonishi - Qonunlar 28:63</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Ishayo 61:7 - Uyatingiz o'rniga siz ikki barobar hurmatga ega bo'lasiz, va ular sarosimaga tushish o'rniga, o'z ulushingizdan xursand bo'lishadi. Shuning uchun ular o'z yurtlarida ikki baravar egalik qiladilar. abadiy quvonch ularniki bo'lsin.</w:t>
      </w:r>
    </w:p>
    <w:p/>
    <w:p>
      <w:r xmlns:w="http://schemas.openxmlformats.org/wordprocessingml/2006/main">
        <w:t xml:space="preserve">Qonunlar 28:64: Egamiz seni yerning bir chekkasidan boshqa chekkasigacha butun xalqlar orasiga tarqatib yuboradi. U yerda o‘zingiz ham, ota-bobolaringiz ham bilmagan boshqa xudolarga, hatto yog‘och va toshga ham sig‘inasiz.</w:t>
      </w:r>
    </w:p>
    <w:p/>
    <w:p>
      <w:r xmlns:w="http://schemas.openxmlformats.org/wordprocessingml/2006/main">
        <w:t xml:space="preserve">Egamiz Isroil xalqini dunyoning barcha xalqlari orasiga tarqatib yuboradi va ular soxta xudolarga sig‘inishga majbur bo‘ladilar.</w:t>
      </w:r>
    </w:p>
    <w:p/>
    <w:p>
      <w:r xmlns:w="http://schemas.openxmlformats.org/wordprocessingml/2006/main">
        <w:t xml:space="preserve">1. Xudoning tarqalish kuchi: qiyin paytlarda Xudoga ishonishni o'rganish</w:t>
      </w:r>
    </w:p>
    <w:p/>
    <w:p>
      <w:r xmlns:w="http://schemas.openxmlformats.org/wordprocessingml/2006/main">
        <w:t xml:space="preserve">2. Soxta xudolar xavfi: butparastlikni har qanday ko'rinishda rad etish</w:t>
      </w:r>
    </w:p>
    <w:p/>
    <w:p>
      <w:r xmlns:w="http://schemas.openxmlformats.org/wordprocessingml/2006/main">
        <w:t xml:space="preserve">1. Rimliklarga 10:12, "Yahudiy va yunon o'rtasida hech qanday farq yo'q, chunki bir Rabbiy hammaning Rabbidir va O'zini chaqirganlarning hammasiga O'z boyligini ato etadi".</w:t>
      </w:r>
    </w:p>
    <w:p/>
    <w:p>
      <w:r xmlns:w="http://schemas.openxmlformats.org/wordprocessingml/2006/main">
        <w:t xml:space="preserve">2. Chiqish 20: 1-6, "Va Xudo bu so'zlarning barchasini aytdi: "Men sizlarni Misr yurtidan, qullik uyidan olib chiqqan Egangiz Xudoman. Sizda boshqa xudolar bo'lmaydi. O'zing uchun o'yilgan haykal yoki yuqoridagi osmondagi, pastdagi erdagi yoki yer ostidagi suvdagi biror narsaning o'xshashini yasama”.</w:t>
      </w:r>
    </w:p>
    <w:p/>
    <w:p>
      <w:r xmlns:w="http://schemas.openxmlformats.org/wordprocessingml/2006/main">
        <w:t xml:space="preserve">Qonunlar 28:65 Bu xalqlar orasida senga osoyishtalik topolmaysan, oyog‘ing ham orom topmaydi. Lekin Egamiz u yerda senga titroq yurak, ko‘z ojizlik va g‘am-g‘ussa beradi.</w:t>
      </w:r>
    </w:p>
    <w:p/>
    <w:p>
      <w:r xmlns:w="http://schemas.openxmlformats.org/wordprocessingml/2006/main">
        <w:t xml:space="preserve">Egamiz boshqa xalqlar qatorida bo'lganlarga yurakni titroq, ko'zni qamashtirmaslik va xafagarchilikni beradi.</w:t>
      </w:r>
    </w:p>
    <w:p/>
    <w:p>
      <w:r xmlns:w="http://schemas.openxmlformats.org/wordprocessingml/2006/main">
        <w:t xml:space="preserve">1. Xudo bizning zaifligimizga kuch beradi</w:t>
      </w:r>
    </w:p>
    <w:p/>
    <w:p>
      <w:r xmlns:w="http://schemas.openxmlformats.org/wordprocessingml/2006/main">
        <w:t xml:space="preserve">2. Hatto qiyin paytlarda ham Xudoga ishonish</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Qonunlar 28:66 Sening ko'zingda hayoting shubha ostida qoladi. va kechayu kunduz qo'rqasiz va hayotingizga ishonchingiz komil bo'lmaydi.</w:t>
      </w:r>
    </w:p>
    <w:p/>
    <w:p>
      <w:r xmlns:w="http://schemas.openxmlformats.org/wordprocessingml/2006/main">
        <w:t xml:space="preserve">Parcha hayotdagi qo'rquv va ishonchsizlik haqida gapiradi.</w:t>
      </w:r>
    </w:p>
    <w:p/>
    <w:p>
      <w:r xmlns:w="http://schemas.openxmlformats.org/wordprocessingml/2006/main">
        <w:t xml:space="preserve">1: Qo'rquv yoki imonda yashashmi?</w:t>
      </w:r>
    </w:p>
    <w:p/>
    <w:p>
      <w:r xmlns:w="http://schemas.openxmlformats.org/wordprocessingml/2006/main">
        <w:t xml:space="preserve">2: Anksiyete va noaniqlikni engish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1 Yuhanno 4:18 - "Sevgida qo'rquv yo'q, lekin mukammal sevgi qo'rquvni quvib chiqaradi. Chunki qo'rquv jazo bilan bog'liq va kim qo'rqsa, sevgida kamol topmagan".</w:t>
      </w:r>
    </w:p>
    <w:p/>
    <w:p>
      <w:r xmlns:w="http://schemas.openxmlformats.org/wordprocessingml/2006/main">
        <w:t xml:space="preserve">Qonunlar 28:67: Ertalab: “Qaniydi Xudo! Kechqurun: “Xudo, tong bo‘lgan bo‘lsa”, deysan. Siz qo'rqadigan yuragingizning qo'rquvi va ko'rgan ko'zlaringiz uchun.</w:t>
      </w:r>
    </w:p>
    <w:p/>
    <w:p>
      <w:r xmlns:w="http://schemas.openxmlformats.org/wordprocessingml/2006/main">
        <w:t xml:space="preserve">Bu parcha Xudodan qo'rqish va Unga e'tibor bermaslik oqibatlari haqida gapiradi.</w:t>
      </w:r>
    </w:p>
    <w:p/>
    <w:p>
      <w:r xmlns:w="http://schemas.openxmlformats.org/wordprocessingml/2006/main">
        <w:t xml:space="preserve">1. Xudodan qo'rqish adolatlidir: Rabbiydan qo'rqishni qadrlashni o'rganish</w:t>
      </w:r>
    </w:p>
    <w:p/>
    <w:p>
      <w:r xmlns:w="http://schemas.openxmlformats.org/wordprocessingml/2006/main">
        <w:t xml:space="preserve">2. Qo'rquvning kuchi: qo'rquv oldida aql va donolik</w:t>
      </w:r>
    </w:p>
    <w:p/>
    <w:p>
      <w:r xmlns:w="http://schemas.openxmlformats.org/wordprocessingml/2006/main">
        <w:t xml:space="preserve">1. Zabur 19:9 - Egamizdan qo'rqish pok va abadiydir.</w:t>
      </w:r>
    </w:p>
    <w:p/>
    <w:p>
      <w:r xmlns:w="http://schemas.openxmlformats.org/wordprocessingml/2006/main">
        <w:t xml:space="preserve">2. Hikmatlar 1:7 - Egamizdan qo'rqish bilimning boshlanishidir; ahmoqlar donolik va nasihatni mensimaydilar.</w:t>
      </w:r>
    </w:p>
    <w:p/>
    <w:p>
      <w:r xmlns:w="http://schemas.openxmlformats.org/wordprocessingml/2006/main">
        <w:t xml:space="preserve">Qonunlar 28:68: Men senga aytganimdek, Egamiz seni kemalar bilan Misrga qaytaradi: “Endi buni boshqa ko‘rmaysizlar. U yerda sizlar dushmanlaringizga cho‘ri va cho‘ri bo‘lib sotilasizlar, erkaklarga hech kim yo‘q. sizni sotib oladi.</w:t>
      </w:r>
    </w:p>
    <w:p/>
    <w:p>
      <w:r xmlns:w="http://schemas.openxmlformats.org/wordprocessingml/2006/main">
        <w:t xml:space="preserve">Egamiz Isroil xalqini qayiqlarda Misrga qaytaradi, ular u yerda qul qilib sotiladi, hech kim ularni sotib olmaydi.</w:t>
      </w:r>
    </w:p>
    <w:p/>
    <w:p>
      <w:r xmlns:w="http://schemas.openxmlformats.org/wordprocessingml/2006/main">
        <w:t xml:space="preserve">1. Xudoning hukmronligi va itoatsizlikning oqibatlari</w:t>
      </w:r>
    </w:p>
    <w:p/>
    <w:p>
      <w:r xmlns:w="http://schemas.openxmlformats.org/wordprocessingml/2006/main">
        <w:t xml:space="preserve">2. Xudoning va'dalariga sodiqligi</w:t>
      </w:r>
    </w:p>
    <w:p/>
    <w:p>
      <w:r xmlns:w="http://schemas.openxmlformats.org/wordprocessingml/2006/main">
        <w:t xml:space="preserve">1. Ishayo 54:17 - Senga qarshi yaratilgan hech bir qurol muvaffaqiyat qozonmaydi va hukmda senga qarshi chiqqan har bir tilni sen hukm qilasan.</w:t>
      </w:r>
    </w:p>
    <w:p/>
    <w:p>
      <w:r xmlns:w="http://schemas.openxmlformats.org/wordprocessingml/2006/main">
        <w:t xml:space="preserve">2. Zabur 135:23 - Kambag'al holatda bizni esladi, chunki Uning inoyati abadiydir.</w:t>
      </w:r>
    </w:p>
    <w:p/>
    <w:p>
      <w:r xmlns:w="http://schemas.openxmlformats.org/wordprocessingml/2006/main">
        <w:t xml:space="preserve">Qonunlar 29-bandni quyidagi oyatlar bilan uchta paragrafda jamlash mumkin:</w:t>
      </w:r>
    </w:p>
    <w:p/>
    <w:p>
      <w:r xmlns:w="http://schemas.openxmlformats.org/wordprocessingml/2006/main">
        <w:t xml:space="preserve">1-xatboshi: Qonunlar 29:1-9 oyatlarida Musoning sahrodagi sayohatlari davomida isroilliklarga Xudoning sodiqligi to'g'risidagi eslatmalari aytiladi. Ular Xudoning qudratli ishlariga, Uning rizqiga va hidoyatiga bevosita guvoh bo'lganliklarini ta'kidlaydi. Ushbu tajribalarga qaramay, Muso ularga Yahova bilan ahd munosabatlarining ahamiyatini to'liq tushunish va o'zlashtirishlari kerakligini eslatadi.</w:t>
      </w:r>
    </w:p>
    <w:p/>
    <w:p>
      <w:r xmlns:w="http://schemas.openxmlformats.org/wordprocessingml/2006/main">
        <w:t xml:space="preserve">2-xatboshi: Qonunlar 29:10-21 ni davom ettirib, Muso Xudoning ahdiga sodiqlik va sodiqlik muhimligini aytadi. U Yahovadan yuz o'girmaslik va boshqa xudolar yoki butlarga sig'inishdan ogohlantiradi. Bunday xatti-harakatlar og'ir oqibatlarga olib keladi, jumladan, ilohiy g'azab va ularning erlarining vayron bo'lishi butparastlikning jozibasidan ogohlantirish.</w:t>
      </w:r>
    </w:p>
    <w:p/>
    <w:p>
      <w:r xmlns:w="http://schemas.openxmlformats.org/wordprocessingml/2006/main">
        <w:t xml:space="preserve">3-band: Qonunning 29-bandi itoatkorlik va ahdni yangilashga chaqirish bilan yakunlanadi. Qonunlar 29:22-29 da Muso kelajak avlodlar itoatsizlik natijasida kimsasiz yurtga qanday qarashini tasvirlaydi. Biroq, u shuningdek, agar ular butun qalbi va qalbi bilan Yahovaga qaytib, kechirim va tavba orqali tiklanishni so'rasalar, Xudo ularga rahm-shafqat ko'rsatib, omadlarini tiklaydi, deb ishontirmoqda.</w:t>
      </w:r>
    </w:p>
    <w:p/>
    <w:p>
      <w:r xmlns:w="http://schemas.openxmlformats.org/wordprocessingml/2006/main">
        <w:t xml:space="preserve">Qisqa bayoni; yakunida:</w:t>
      </w:r>
    </w:p>
    <w:p>
      <w:r xmlns:w="http://schemas.openxmlformats.org/wordprocessingml/2006/main">
        <w:t xml:space="preserve">Qonunlar 29-bobida:</w:t>
      </w:r>
    </w:p>
    <w:p>
      <w:r xmlns:w="http://schemas.openxmlformats.org/wordprocessingml/2006/main">
        <w:t xml:space="preserve">Uning qudratli ishlariga guvoh bo'lgan Xudoning sodiqligini eslatish;</w:t>
      </w:r>
    </w:p>
    <w:p>
      <w:r xmlns:w="http://schemas.openxmlformats.org/wordprocessingml/2006/main">
        <w:t xml:space="preserve">Yahovadan yuz o'girish butparastlik oqibatlaridan ogohlantirish;</w:t>
      </w:r>
    </w:p>
    <w:p>
      <w:r xmlns:w="http://schemas.openxmlformats.org/wordprocessingml/2006/main">
        <w:t xml:space="preserve">Qayta tiklanishga olib keladigan tavba orqali itoatkorlikni yangilashga chaqiring.</w:t>
      </w:r>
    </w:p>
    <w:p/>
    <w:p>
      <w:r xmlns:w="http://schemas.openxmlformats.org/wordprocessingml/2006/main">
        <w:t xml:space="preserve">Xudoning qudratli ishlariga guvoh bo'lgan sodiqligini eslatishga urg'u berish;</w:t>
      </w:r>
    </w:p>
    <w:p>
      <w:r xmlns:w="http://schemas.openxmlformats.org/wordprocessingml/2006/main">
        <w:t xml:space="preserve">Yahovadan yuz o'girish butparastlik oqibatlaridan ogohlantirish;</w:t>
      </w:r>
    </w:p>
    <w:p>
      <w:r xmlns:w="http://schemas.openxmlformats.org/wordprocessingml/2006/main">
        <w:t xml:space="preserve">Qayta tiklanishga olib keladigan tavba orqali itoatkorlikni yangilashga chaqiring.</w:t>
      </w:r>
    </w:p>
    <w:p/>
    <w:p>
      <w:r xmlns:w="http://schemas.openxmlformats.org/wordprocessingml/2006/main">
        <w:t xml:space="preserve">Bu bob isroilliklarga Xudoning sodiqligini eslatishga, butparastlik va uning oqibatlaridan ogohlantirishga, itoatkorlik va ahdni yangilashga chaqirishga qaratilgan. Qonunlar 29-bobida Muso isroilliklarga sahrodagi sayohatlari davomida Xudoning qudratli ishlari, rizqlari va yo'l-yo'riqlariga guvoh bo'lganliklarini eslatadi. Bu tajribalarga qaramay, u ular hali ham Yahova bilan ahd munosabatlarining ahamiyatini to'liq tushunishlari kerakligini ta'kidlaydi.</w:t>
      </w:r>
    </w:p>
    <w:p/>
    <w:p>
      <w:r xmlns:w="http://schemas.openxmlformats.org/wordprocessingml/2006/main">
        <w:t xml:space="preserve">Qonunlar 29-bobida davom etib, Muso Yahovadan yuz o'girmaslik va boshqa xudolar yoki butlarga sig'inishdan ogohlantiradi. U bunday harakatlar ilohiy g'azab va ularning erlari vayron bo'lishidan keyin og'ir oqibatlarga olib kelishini ta'kidlaydi. Bu butparastlikning jozibasidan ogohlantiruvchi eslatma va Yahovaga sodiq qolishga chaqiriq bo'lib xizmat qiladi.</w:t>
      </w:r>
    </w:p>
    <w:p/>
    <w:p>
      <w:r xmlns:w="http://schemas.openxmlformats.org/wordprocessingml/2006/main">
        <w:t xml:space="preserve">Qonunlar 29-soni itoatkorlik va ahdni yangilashga chaqirish bilan yakunlanadi. Muso kelajak avlodlar itoatsizlik natijasida kimsasiz yurtga qanday qarashini tasvirlab beradi. Biroq, u shuningdek, agar ular butun qalbi va qalbi bilan Yahovaga qaytib, tavba qilish orqali kechirim so'rasalar, Xudo ularga rahm-shafqat ko'rsatadi va ularning taqdirini qayta tiklashga olib keladigan chinakam tavbaga chaqiradi, deb ishontiradi.</w:t>
      </w:r>
    </w:p>
    <w:p/>
    <w:p>
      <w:r xmlns:w="http://schemas.openxmlformats.org/wordprocessingml/2006/main">
        <w:t xml:space="preserve">Qonunlar 29:1: Egamiz Musoga Mo‘ab yurtida Isroil o‘g‘illari bilan tuzgan ahddan tashqari, Xo‘ribda tuzgan ahdning so‘zlari shu edi.</w:t>
      </w:r>
    </w:p>
    <w:p/>
    <w:p>
      <w:r xmlns:w="http://schemas.openxmlformats.org/wordprocessingml/2006/main">
        <w:t xml:space="preserve">Bu parchada Rabbiy Musoga Mo'abda isroilliklar bilan ahd tuzishni buyurgani haqida hikoya qilinadi.</w:t>
      </w:r>
    </w:p>
    <w:p/>
    <w:p>
      <w:r xmlns:w="http://schemas.openxmlformats.org/wordprocessingml/2006/main">
        <w:t xml:space="preserve">1. Xudoning ahdiga sodiqligi abadiy va o'zgarmasdir.</w:t>
      </w:r>
    </w:p>
    <w:p/>
    <w:p>
      <w:r xmlns:w="http://schemas.openxmlformats.org/wordprocessingml/2006/main">
        <w:t xml:space="preserve">2. Xudo bilan ahd qilish nimani anglatadi?</w:t>
      </w:r>
    </w:p>
    <w:p/>
    <w:p>
      <w:r xmlns:w="http://schemas.openxmlformats.org/wordprocessingml/2006/main">
        <w:t xml:space="preserve">1. Ibroniylarga 13:20-21 - “Endi o'limdan tiriltirgan Rabbimiz Isoni, qo'ylarning buyuk cho'ponini abadiy ahd qoni bilan tiriltirgan tinchlik Xudosi 21 sizlarni hamma yaxshi narsalar bilan qurollantirsin. Uning irodasini bajo keltiringlar, Iso Masih orqali sizda Unga ma'qul bo'lgan narsani bajaringlar. Omin.</w:t>
      </w:r>
    </w:p>
    <w:p/>
    <w:p>
      <w:r xmlns:w="http://schemas.openxmlformats.org/wordprocessingml/2006/main">
        <w:t xml:space="preserve">2. Chiqish 34:27-28 - "Va Egamiz Musoga dedi: "Bu so'zlarni yoz, chunki bu so'zlarning mazmuniga ko'ra men sen bilan va Isroil bilan ahd qildim. 28 Shunday qilib, u Egamizning huzurida qirq kun bo'ldi. Qirq kechada u na non yedi, na suv ichdi va lavhalarga o'n amr so'zlarini yozdi.</w:t>
      </w:r>
    </w:p>
    <w:p/>
    <w:p>
      <w:r xmlns:w="http://schemas.openxmlformats.org/wordprocessingml/2006/main">
        <w:t xml:space="preserve">Qonunlar 29:2: Muso butun Isroil xalqini chaqirib, ularga dedi: “Sizlar Egamiz Misr yurtida Fir’avnga, uning barcha xizmatkorlariga va butun yurtiga qilgan ishlarini ko‘z oldingizda ko‘rdingiz.</w:t>
      </w:r>
    </w:p>
    <w:p/>
    <w:p>
      <w:r xmlns:w="http://schemas.openxmlformats.org/wordprocessingml/2006/main">
        <w:t xml:space="preserve">Muso isroilliklarga Xudo ularni qullikdan ozod qilish uchun Misrda qilgan mo''jizalarini eslatdi.</w:t>
      </w:r>
    </w:p>
    <w:p/>
    <w:p>
      <w:r xmlns:w="http://schemas.openxmlformats.org/wordprocessingml/2006/main">
        <w:t xml:space="preserve">1: Xudo bizning Qutqaruvchimizdir va biz qiyinchilikka duch kelganimizda doimo qochish yo'lini beradi.</w:t>
      </w:r>
    </w:p>
    <w:p/>
    <w:p>
      <w:r xmlns:w="http://schemas.openxmlformats.org/wordprocessingml/2006/main">
        <w:t xml:space="preserve">2: Xudo hayotimizdagi mo''jizalar uchun minnatdor bo'ling, chunki ular Uning sodiqligidan dalolat beradi.</w:t>
      </w:r>
    </w:p>
    <w:p/>
    <w:p>
      <w:r xmlns:w="http://schemas.openxmlformats.org/wordprocessingml/2006/main">
        <w:t xml:space="preserve">1: Zabur 34:4 - Men Egamizni izladim, U meni eshitdi va meni barcha qo'rquvlarimdan qutqardi.</w:t>
      </w:r>
    </w:p>
    <w:p/>
    <w:p>
      <w:r xmlns:w="http://schemas.openxmlformats.org/wordprocessingml/2006/main">
        <w:t xml:space="preserve">2: Chiqish 14:14 - Egamiz sizlar uchun jang qiladi. siz faqat jim turishingiz kerak.</w:t>
      </w:r>
    </w:p>
    <w:p/>
    <w:p>
      <w:r xmlns:w="http://schemas.openxmlformats.org/wordprocessingml/2006/main">
        <w:t xml:space="preserve">Qonunlar 29:3: Sening ko‘zing ko‘rgan buyuk vasvasalar, alomatlar va ulug‘ mo‘jizalar.</w:t>
      </w:r>
    </w:p>
    <w:p/>
    <w:p>
      <w:r xmlns:w="http://schemas.openxmlformats.org/wordprocessingml/2006/main">
        <w:t xml:space="preserve">Isroilliklar Misrdan sayohatlari davomida buyuk vasvasalar, alomatlar va mo''jizalarni ko'rdilar.</w:t>
      </w:r>
    </w:p>
    <w:p/>
    <w:p>
      <w:r xmlns:w="http://schemas.openxmlformats.org/wordprocessingml/2006/main">
        <w:t xml:space="preserve">1. Xudoning rizqi va himoyasi: Misrdan sayohatni nishonlash</w:t>
      </w:r>
    </w:p>
    <w:p/>
    <w:p>
      <w:r xmlns:w="http://schemas.openxmlformats.org/wordprocessingml/2006/main">
        <w:t xml:space="preserve">2. Vasvasani yengish: Isroilliklarning sayohati haqidagi mulohazalar</w:t>
      </w:r>
    </w:p>
    <w:p/>
    <w:p>
      <w:r xmlns:w="http://schemas.openxmlformats.org/wordprocessingml/2006/main">
        <w:t xml:space="preserve">1. Chiqish 14:19-31; Qizil dengizning bo'linishi paytida Xudoning isroilliklarni himoya qilishi</w:t>
      </w:r>
    </w:p>
    <w:p/>
    <w:p>
      <w:r xmlns:w="http://schemas.openxmlformats.org/wordprocessingml/2006/main">
        <w:t xml:space="preserve">2. Yoqub 1:12–15; Vasvasalar va sinovlar orasida sodiq qolish</w:t>
      </w:r>
    </w:p>
    <w:p/>
    <w:p>
      <w:r xmlns:w="http://schemas.openxmlformats.org/wordprocessingml/2006/main">
        <w:t xml:space="preserve">Qonunlar 29:4: Ammo Egamiz sizlarga shu kungacha sezadigan yurak, ko‘rish uchun ko‘z, eshitish uchun quloq bermadi.</w:t>
      </w:r>
    </w:p>
    <w:p/>
    <w:p>
      <w:r xmlns:w="http://schemas.openxmlformats.org/wordprocessingml/2006/main">
        <w:t xml:space="preserve">Xudo bizga Uning irodasini tushunish qobiliyatini bermagan.</w:t>
      </w:r>
    </w:p>
    <w:p/>
    <w:p>
      <w:r xmlns:w="http://schemas.openxmlformats.org/wordprocessingml/2006/main">
        <w:t xml:space="preserve">1. "Hayotimizdagi Xudo borligining kuchi"</w:t>
      </w:r>
    </w:p>
    <w:p/>
    <w:p>
      <w:r xmlns:w="http://schemas.openxmlformats.org/wordprocessingml/2006/main">
        <w:t xml:space="preserve">2. "Tushunish qalbini izlash"</w:t>
      </w:r>
    </w:p>
    <w:p/>
    <w:p>
      <w:r xmlns:w="http://schemas.openxmlformats.org/wordprocessingml/2006/main">
        <w:t xml:space="preserve">1. Yeremiyo 24:7 - “Va Men ularga Meni Rabbiy ekanligimni bilishlari uchun yurak beraman; ular Mening xalqim bo'ladilar, Men esa ularning Xudosi bo'laman, chunki ular butun qalblari bilan Menga qaytadilar. "</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Qonunlar 29:5: Men sizlarni sahroda qirq yil yetaklab keldim: kiyimlaringiz eskirgani yo‘q, oyoq kiyimingiz ham eskirgani yo‘q.</w:t>
      </w:r>
    </w:p>
    <w:p/>
    <w:p>
      <w:r xmlns:w="http://schemas.openxmlformats.org/wordprocessingml/2006/main">
        <w:t xml:space="preserve">Xudo isroilliklarni 40 yil davomida cho'lda olib bordi, bu vaqt davomida ularning kiyimi va poyabzali eskirmadi.</w:t>
      </w:r>
    </w:p>
    <w:p/>
    <w:p>
      <w:r xmlns:w="http://schemas.openxmlformats.org/wordprocessingml/2006/main">
        <w:t xml:space="preserve">1. Xudoning sodiqligi - Xudo bizni cho'lda qanday ta'minlaydi.</w:t>
      </w:r>
    </w:p>
    <w:p/>
    <w:p>
      <w:r xmlns:w="http://schemas.openxmlformats.org/wordprocessingml/2006/main">
        <w:t xml:space="preserve">2. Ishonch va itoat - Xudoning irodasiga qanday amal qilish barakalarga olib keladi.</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Zabur 23:4 - "Ha, o'lim soyasi vodiysida yursam ham, hech qanday yomonlikdan qo'rqmayman, chunki Sen men bilansan, tayoqing va tayog'ing menga tasalli beradi".</w:t>
      </w:r>
    </w:p>
    <w:p/>
    <w:p>
      <w:r xmlns:w="http://schemas.openxmlformats.org/wordprocessingml/2006/main">
        <w:t xml:space="preserve">Qonunlar 29:6: Sizlar men Egangiz Xudo ekanligimni bilishingiz uchun non yemadingiz, sharob ham, kuchli ichimlik ham ichmadingiz.</w:t>
      </w:r>
    </w:p>
    <w:p/>
    <w:p>
      <w:r xmlns:w="http://schemas.openxmlformats.org/wordprocessingml/2006/main">
        <w:t xml:space="preserve">Xudo Isroil xalqiga O'zining mavjudligini va U O'z xalqining yagona Rabbiysi va Xudosi ekanligini eslatmoqda.</w:t>
      </w:r>
    </w:p>
    <w:p/>
    <w:p>
      <w:r xmlns:w="http://schemas.openxmlformats.org/wordprocessingml/2006/main">
        <w:t xml:space="preserve">1. Xudoni Rabbiy deb tan olish kuchi</w:t>
      </w:r>
    </w:p>
    <w:p/>
    <w:p>
      <w:r xmlns:w="http://schemas.openxmlformats.org/wordprocessingml/2006/main">
        <w:t xml:space="preserve">2. Allohning borligini bilishning kuchi</w:t>
      </w:r>
    </w:p>
    <w:p/>
    <w:p>
      <w:r xmlns:w="http://schemas.openxmlformats.org/wordprocessingml/2006/main">
        <w:t xml:space="preserve">1. Zabur 45:10 Jim bo'l va bil, Men Xudoman.</w:t>
      </w:r>
    </w:p>
    <w:p/>
    <w:p>
      <w:r xmlns:w="http://schemas.openxmlformats.org/wordprocessingml/2006/main">
        <w:t xml:space="preserve">2. Yuhanno 8:31-32 Shunday qilib, Iso unga ishongan yahudiylarga dedi: “Agar Mening so‘zimga rioya qilsangizlar, haqiqatdan ham Mening shogirdlarimsizlar va haqiqatni bilib olasizlar va haqiqat sizlarni ozod qiladi.</w:t>
      </w:r>
    </w:p>
    <w:p/>
    <w:p>
      <w:r xmlns:w="http://schemas.openxmlformats.org/wordprocessingml/2006/main">
        <w:t xml:space="preserve">Qonunlar 29:7: Sizlar bu erga kelganingizda, Xeshbon shohi Sixon va Bashan shohi Oʻg bizga qarshi jang qilish uchun chiqdilar va biz ularni yengdik.</w:t>
      </w:r>
    </w:p>
    <w:p/>
    <w:p>
      <w:r xmlns:w="http://schemas.openxmlformats.org/wordprocessingml/2006/main">
        <w:t xml:space="preserve">Isroil xalqi bu yerga yaqinlashganda, Xashbon shohi Sixo‘n va Bashan shohi O‘g bilan jang qilib, mag‘lub bo‘ldi.</w:t>
      </w:r>
    </w:p>
    <w:p/>
    <w:p>
      <w:r xmlns:w="http://schemas.openxmlformats.org/wordprocessingml/2006/main">
        <w:t xml:space="preserve">1. Jang paytida Xudo kuch va g'alaba beradi</w:t>
      </w:r>
    </w:p>
    <w:p/>
    <w:p>
      <w:r xmlns:w="http://schemas.openxmlformats.org/wordprocessingml/2006/main">
        <w:t xml:space="preserve">2. Zulmga qarshi kurash va yengish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Ishayo 54:17 - "Sizga qarshi yaratilgan hech bir qurol muvaffaqiyat qozona olmaydi va siz hukmda sizga qarshi chiqqan har bir tilni rad etasiz. Bu Rabbiyning xizmatkorlarining merosi va ularning mendan oqlanishidir, - deydi Rabbiy.</w:t>
      </w:r>
    </w:p>
    <w:p/>
    <w:p>
      <w:r xmlns:w="http://schemas.openxmlformats.org/wordprocessingml/2006/main">
        <w:t xml:space="preserve">Qonunlar 29:8: Biz ularning yerlarini olib, Ruben, Gad va Manashe qabilasining yarmiga meros qilib berdik.</w:t>
      </w:r>
    </w:p>
    <w:p/>
    <w:p>
      <w:r xmlns:w="http://schemas.openxmlformats.org/wordprocessingml/2006/main">
        <w:t xml:space="preserve">Isroil xalqi mahalliy aholining yerlarini olib, Ruben, Gad va Manashe qabilasining yarmiga meros qilib berishdi.</w:t>
      </w:r>
    </w:p>
    <w:p/>
    <w:p>
      <w:r xmlns:w="http://schemas.openxmlformats.org/wordprocessingml/2006/main">
        <w:t xml:space="preserve">1. Xudoning O'z xalqiga bo'lgan sodiqligi U yerni ularga meros qilib berish haqidagi va'dasida namoyon bo'ladi.</w:t>
      </w:r>
    </w:p>
    <w:p/>
    <w:p>
      <w:r xmlns:w="http://schemas.openxmlformats.org/wordprocessingml/2006/main">
        <w:t xml:space="preserve">2. Biz Xudo bizga g'amxo'rlik qilishiga va Uning va'dalarini bajarishiga ishonishimiz mumkin.</w:t>
      </w:r>
    </w:p>
    <w:p/>
    <w:p>
      <w:r xmlns:w="http://schemas.openxmlformats.org/wordprocessingml/2006/main">
        <w:t xml:space="preserve">1. Yoshua 21:43-45 - Xudo o'z va'dasiga binoan isroilliklarga erni berdi.</w:t>
      </w:r>
    </w:p>
    <w:p/>
    <w:p>
      <w:r xmlns:w="http://schemas.openxmlformats.org/wordprocessingml/2006/main">
        <w:t xml:space="preserve">2. Zabur 37:4 - Rabbiydan zavqlaning va U sizga yuragingizning istaklarini beradi.</w:t>
      </w:r>
    </w:p>
    <w:p/>
    <w:p>
      <w:r xmlns:w="http://schemas.openxmlformats.org/wordprocessingml/2006/main">
        <w:t xml:space="preserve">Qonunlar 29:9 Shunday qilib, bu ahdning so'zlariga rioya qilinglar va ularga amal qilinglar, toki sizlar qilgan barcha ishlaringizda muvaffaqiyat qozonasizlar.</w:t>
      </w:r>
    </w:p>
    <w:p/>
    <w:p>
      <w:r xmlns:w="http://schemas.openxmlformats.org/wordprocessingml/2006/main">
        <w:t xml:space="preserve">Ushbu parcha o'quvchilarni muvaffaqiyatga erishish uchun Ahd so'zlarini bajarishga undaydi.</w:t>
      </w:r>
    </w:p>
    <w:p/>
    <w:p>
      <w:r xmlns:w="http://schemas.openxmlformats.org/wordprocessingml/2006/main">
        <w:t xml:space="preserve">1: Xudo sizning muvaffaqiyatlaringizni xohlaydi - Qonunlar 29:9</w:t>
      </w:r>
    </w:p>
    <w:p/>
    <w:p>
      <w:r xmlns:w="http://schemas.openxmlformats.org/wordprocessingml/2006/main">
        <w:t xml:space="preserve">2: Xudoning ahdiga rioya qilish baraka olib keladi - Qonunlar 29:9</w:t>
      </w:r>
    </w:p>
    <w:p/>
    <w:p>
      <w:r xmlns:w="http://schemas.openxmlformats.org/wordprocessingml/2006/main">
        <w:t xml:space="preserve">1: Yoshua 1:8 - Bu Qonun kitobi og'zingdan chiqmasin, lekin unda yozilganlarning hammasini bajarishga ehtiyot bo'lishing uchun kechayu kunduz u haqida mulohaza yurit. Chunki o'shanda yo'ling obod bo'ladi, keyin esa yaxshi muvaffaqiyatga erishasan.</w:t>
      </w:r>
    </w:p>
    <w:p/>
    <w:p>
      <w:r xmlns:w="http://schemas.openxmlformats.org/wordprocessingml/2006/main">
        <w:t xml:space="preserve">2: Zabur 1:1-2 - Fosiqlarning maslahati bilan yurmaydigan, gunohkorlar yo'lida turmaydigan va masxarachilar o'rniga o'tirmaydigan odam baxtlidir; Lekin u Egamizning qonunidan zavqlanadi, U kechayu kunduz Uning qonuni haqida o'ylaydi.</w:t>
      </w:r>
    </w:p>
    <w:p/>
    <w:p>
      <w:r xmlns:w="http://schemas.openxmlformats.org/wordprocessingml/2006/main">
        <w:t xml:space="preserve">Qonunlar 29:10: Bugun hammangiz Egangiz Xudo oldida turibsiz. qabilalaring boshliqlari, oqsoqollaring va mulozimlaring, butun Isroil xalqi bilan birga,</w:t>
      </w:r>
    </w:p>
    <w:p/>
    <w:p>
      <w:r xmlns:w="http://schemas.openxmlformats.org/wordprocessingml/2006/main">
        <w:t xml:space="preserve">Bu parcha isroilliklarning birligini va ularning Xudosi Egamiz oldida qanday birga turishini ta'kidlaydi.</w:t>
      </w:r>
    </w:p>
    <w:p/>
    <w:p>
      <w:r xmlns:w="http://schemas.openxmlformats.org/wordprocessingml/2006/main">
        <w:t xml:space="preserve">1. Birlikni nishonlash: Birgalikda turish kuchi</w:t>
      </w:r>
    </w:p>
    <w:p/>
    <w:p>
      <w:r xmlns:w="http://schemas.openxmlformats.org/wordprocessingml/2006/main">
        <w:t xml:space="preserve">2. Xudoning hidoyati: Rahbarlarimizdan hikmat talab qilish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Qonunlar 29:11: Kichkintoylaring, xotinlaring va qarorgohingdagi musofiring, yog‘och kesuvchidan tortib, suv tortmasingacha.</w:t>
      </w:r>
    </w:p>
    <w:p/>
    <w:p>
      <w:r xmlns:w="http://schemas.openxmlformats.org/wordprocessingml/2006/main">
        <w:t xml:space="preserve">Xudo isroilliklarga o'z qarorgohidagi o'tinchidan tortib suv tashuvchigacha bo'lgan oilalari, xotinlari va musofirlariga g'amxo'rlik qilishni buyuradi.</w:t>
      </w:r>
    </w:p>
    <w:p/>
    <w:p>
      <w:r xmlns:w="http://schemas.openxmlformats.org/wordprocessingml/2006/main">
        <w:t xml:space="preserve">1. Musofirga g'amxo'rlik: Xudoning rahm-shafqatga chaqiruvi</w:t>
      </w:r>
    </w:p>
    <w:p/>
    <w:p>
      <w:r xmlns:w="http://schemas.openxmlformats.org/wordprocessingml/2006/main">
        <w:t xml:space="preserve">2. Qo‘shnilaringizni seving: Qonun 29-bobdan daldalar</w:t>
      </w:r>
    </w:p>
    <w:p/>
    <w:p>
      <w:r xmlns:w="http://schemas.openxmlformats.org/wordprocessingml/2006/main">
        <w:t xml:space="preserve">1. Matto 25:35-40 - "Men och edim va siz menga ovqat berdingiz, chanqadim va siz menga ichimlik berdingiz, men begona edim va siz meni taklif qildingiz"</w:t>
      </w:r>
    </w:p>
    <w:p/>
    <w:p>
      <w:r xmlns:w="http://schemas.openxmlformats.org/wordprocessingml/2006/main">
        <w:t xml:space="preserve">2. Ibroniylarga 13:2 - "Musofirlarga mehmondo'stlik ko'rsatishni unutmang, chunki ba'zi odamlar bu bilan farishtalarga o'zlari bilmagan holda mehmondo'stlik ko'rsatdilar".</w:t>
      </w:r>
    </w:p>
    <w:p/>
    <w:p>
      <w:r xmlns:w="http://schemas.openxmlformats.org/wordprocessingml/2006/main">
        <w:t xml:space="preserve">Qonunlar 29:12: Egangiz Xudo bilan ahd tuzing va bugun Egangiz Xudo siz bilan qilgan qasamini iching.</w:t>
      </w:r>
    </w:p>
    <w:p/>
    <w:p>
      <w:r xmlns:w="http://schemas.openxmlformats.org/wordprocessingml/2006/main">
        <w:t xml:space="preserve">Qonunlar kitobidan olingan bu parcha Rabbiy bilan ahd va Uning qasamini shu kuni qilish haqida gapiradi.</w:t>
      </w:r>
    </w:p>
    <w:p/>
    <w:p>
      <w:r xmlns:w="http://schemas.openxmlformats.org/wordprocessingml/2006/main">
        <w:t xml:space="preserve">1. Xudoning Ahdi: Sodiqlikka da'vat</w:t>
      </w:r>
    </w:p>
    <w:p/>
    <w:p>
      <w:r xmlns:w="http://schemas.openxmlformats.org/wordprocessingml/2006/main">
        <w:t xml:space="preserve">2. Ahdning kuchi: Xudoga yaqinlashish</w:t>
      </w:r>
    </w:p>
    <w:p/>
    <w:p>
      <w:r xmlns:w="http://schemas.openxmlformats.org/wordprocessingml/2006/main">
        <w:t xml:space="preserve">1. Yeremiyo 31:31-34 Rabbiyning Yangi Ahdi</w:t>
      </w:r>
    </w:p>
    <w:p/>
    <w:p>
      <w:r xmlns:w="http://schemas.openxmlformats.org/wordprocessingml/2006/main">
        <w:t xml:space="preserve">2. Ishayo 55:3 - Xudoning ahdining aql bovar qilmaydigan foydalariga taklif</w:t>
      </w:r>
    </w:p>
    <w:p/>
    <w:p>
      <w:r xmlns:w="http://schemas.openxmlformats.org/wordprocessingml/2006/main">
        <w:t xml:space="preserve">Qonunlar 29:13: U bugun seni o‘ziga xalq qilib qo‘ysin va u senga aytganidek, ota-bobolaringga Ibrohimga, Ishoqga va qasam ichganidek, sen uchun Xudo bo‘lsin. Yoqubga.</w:t>
      </w:r>
    </w:p>
    <w:p/>
    <w:p>
      <w:r xmlns:w="http://schemas.openxmlformats.org/wordprocessingml/2006/main">
        <w:t xml:space="preserve">Xudoning Ibrohim, Ishoq va Yoqubga bergan va'dasi, Isroil xalqini U o'z Xudosi sifatida bir xalq qilib o'rnatish orqali amalga oshdi.</w:t>
      </w:r>
    </w:p>
    <w:p/>
    <w:p>
      <w:r xmlns:w="http://schemas.openxmlformats.org/wordprocessingml/2006/main">
        <w:t xml:space="preserve">1. Xudoning va'dalarini bajarishdagi sodiqligi.</w:t>
      </w:r>
    </w:p>
    <w:p/>
    <w:p>
      <w:r xmlns:w="http://schemas.openxmlformats.org/wordprocessingml/2006/main">
        <w:t xml:space="preserve">2. Xudoning hukmronligini tan olishning ahamiyati.</w:t>
      </w:r>
    </w:p>
    <w:p/>
    <w:p>
      <w:r xmlns:w="http://schemas.openxmlformats.org/wordprocessingml/2006/main">
        <w:t xml:space="preserve">1. Rimliklarga 4:13-22 - Ibrohimning Xudoning va'dasiga ishonishi.</w:t>
      </w:r>
    </w:p>
    <w:p/>
    <w:p>
      <w:r xmlns:w="http://schemas.openxmlformats.org/wordprocessingml/2006/main">
        <w:t xml:space="preserve">2. 2 Korinfliklarga 1:20 - va'dalarini bajarishda Xudoning sodiqligi.</w:t>
      </w:r>
    </w:p>
    <w:p/>
    <w:p>
      <w:r xmlns:w="http://schemas.openxmlformats.org/wordprocessingml/2006/main">
        <w:t xml:space="preserve">Qonunlar 29:14: Men bu ahd va qasamni faqat sizlar bilan tuzmayman.</w:t>
      </w:r>
    </w:p>
    <w:p/>
    <w:p>
      <w:r xmlns:w="http://schemas.openxmlformats.org/wordprocessingml/2006/main">
        <w:t xml:space="preserve">Ushbu parchada barcha odamlarning, ularning farqlaridan qat'i nazar, birdamlik muhimligi ta'kidlangan.</w:t>
      </w:r>
    </w:p>
    <w:p/>
    <w:p>
      <w:r xmlns:w="http://schemas.openxmlformats.org/wordprocessingml/2006/main">
        <w:t xml:space="preserve">1. “Birlashish kuchi: farqlarni yengish”</w:t>
      </w:r>
    </w:p>
    <w:p/>
    <w:p>
      <w:r xmlns:w="http://schemas.openxmlformats.org/wordprocessingml/2006/main">
        <w:t xml:space="preserve">2. “Birlik kuchi: Birgalikda”</w:t>
      </w:r>
    </w:p>
    <w:p/>
    <w:p>
      <w:r xmlns:w="http://schemas.openxmlformats.org/wordprocessingml/2006/main">
        <w:t xml:space="preserve">1. Yuhanno 13:34-35 - “Sizlarga yangi amr beraman: bir-biringizni sevinglar: Men sizlarni sevganimdek, sizlar ham bir-biringizni sevinglar. Shu orqali hamma odamlar Mening shogirdlarim ekaningizni bilib oladi. , agar bir-biringizni sevsangiz."</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Qonunlar 29:15 Ammo bugun biz bilan Xudoyimiz Egamiz oldida turgan va bugun biz bilan birga bo‘lmaganlar bilan birga.</w:t>
      </w:r>
    </w:p>
    <w:p/>
    <w:p>
      <w:r xmlns:w="http://schemas.openxmlformats.org/wordprocessingml/2006/main">
        <w:t xml:space="preserve">Bu parcha Xudoning Isroil xalqi bilan bo'lgan ahdiga ishora qiladi, unda hozir bo'lganlar va hozir bo'lmaganlar kiradi.</w:t>
      </w:r>
    </w:p>
    <w:p/>
    <w:p>
      <w:r xmlns:w="http://schemas.openxmlformats.org/wordprocessingml/2006/main">
        <w:t xml:space="preserve">1. Hayotimizda Xudoning ahdiga rioya qilishning ahamiyati.</w:t>
      </w:r>
    </w:p>
    <w:p/>
    <w:p>
      <w:r xmlns:w="http://schemas.openxmlformats.org/wordprocessingml/2006/main">
        <w:t xml:space="preserve">2. Xudoning va'dalarining kuchini tushunish.</w:t>
      </w:r>
    </w:p>
    <w:p/>
    <w:p>
      <w:r xmlns:w="http://schemas.openxmlformats.org/wordprocessingml/2006/main">
        <w:t xml:space="preserve">1. Ibroniylarga 13:5 - "Chunki U O'zi aytdi: "Men seni hech qachon tark etmayman va sizni tark etmayman"."</w:t>
      </w:r>
    </w:p>
    <w:p/>
    <w:p>
      <w:r xmlns:w="http://schemas.openxmlformats.org/wordprocessingml/2006/main">
        <w:t xml:space="preserve">2. Yeremiyo 31:3 - “Rabbiy unga uzoqdan zohir boʻlib: “Men seni abadiy sevgi bilan sevdim, shuning uchun men seni mehr-muruvvat bilan oʻziga tortdim”, dedi”.</w:t>
      </w:r>
    </w:p>
    <w:p/>
    <w:p>
      <w:r xmlns:w="http://schemas.openxmlformats.org/wordprocessingml/2006/main">
        <w:t xml:space="preserve">Qonunlar 29:16 (Sizlar Misr yurtida qanday yashaganimizni va sizlar o‘tib ketgan xalqlar orasidan qanday o‘tganimizni bilasizlar.</w:t>
      </w:r>
    </w:p>
    <w:p/>
    <w:p>
      <w:r xmlns:w="http://schemas.openxmlformats.org/wordprocessingml/2006/main">
        <w:t xml:space="preserve">)</w:t>
      </w:r>
    </w:p>
    <w:p/>
    <w:p>
      <w:r xmlns:w="http://schemas.openxmlformats.org/wordprocessingml/2006/main">
        <w:t xml:space="preserve">Xudoning xalqi va'da qilingan yurtga sayohat qilishda ko'p sinov va musibatlarni boshdan kechirgan.</w:t>
      </w:r>
    </w:p>
    <w:p/>
    <w:p>
      <w:r xmlns:w="http://schemas.openxmlformats.org/wordprocessingml/2006/main">
        <w:t xml:space="preserve">1. Qiyin paytlarda Xudoning rejasi va rizqiga ishonish</w:t>
      </w:r>
    </w:p>
    <w:p/>
    <w:p>
      <w:r xmlns:w="http://schemas.openxmlformats.org/wordprocessingml/2006/main">
        <w:t xml:space="preserve">2. Iymon sayohati: Bizdan oldin kelganlar misolidan ibrat olish.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Qonunlar 29:17: Ularning jirkanch ishlarini, butlarini, yog‘och va toshlarini, kumush va oltinlarini ko‘rdingiz.</w:t>
      </w:r>
    </w:p>
    <w:p/>
    <w:p>
      <w:r xmlns:w="http://schemas.openxmlformats.org/wordprocessingml/2006/main">
        <w:t xml:space="preserve">Qonunlar 29:17 dan olingan bu parcha isroilliklarning yog'och, tosh, kumush va oltindan yasalgan jirkanch narsalari va butlari haqida.</w:t>
      </w:r>
    </w:p>
    <w:p/>
    <w:p>
      <w:r xmlns:w="http://schemas.openxmlformats.org/wordprocessingml/2006/main">
        <w:t xml:space="preserve">1. Butparastlik xavfi: Isroilliklarning xatolaridan saboq olish</w:t>
      </w:r>
    </w:p>
    <w:p/>
    <w:p>
      <w:r xmlns:w="http://schemas.openxmlformats.org/wordprocessingml/2006/main">
        <w:t xml:space="preserve">2. Xudodagi haqiqiy o'zligimizni topish: o'rinbosarlardan voz kechish</w:t>
      </w:r>
    </w:p>
    <w:p/>
    <w:p>
      <w:r xmlns:w="http://schemas.openxmlformats.org/wordprocessingml/2006/main">
        <w:t xml:space="preserve">1. Chiqish 20:3-5 - Mendan oldin sizning boshqa xudolaringiz bo'lmaydi. O'zingiz uchun yuqoridagi osmondagi yoki yer ostidagi yoki pastdagi suvlardagi biron bir narsaning suratini yasamang. Ularga sajda qilmang va ularga sajda qilmang. Men, Egangiz Xudo, hasadgo‘y Xudoman.</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Qonunlar 29:18 Toki orangizda yuragi Egamiz Xudodan yuz o‘girgan erkak, ayol, urug‘ yoki qabila bo‘lib, bu xalqlarning xudolariga xizmat qilsin. Orangizda o't va shuvoq beradigan ildiz bo'lmasin.</w:t>
      </w:r>
    </w:p>
    <w:p/>
    <w:p>
      <w:r xmlns:w="http://schemas.openxmlformats.org/wordprocessingml/2006/main">
        <w:t xml:space="preserve">Rabbiy bizni Undan yuz o'girishdan va boshqa xudolarga xizmat qilishdan ogohlantiradi.</w:t>
      </w:r>
    </w:p>
    <w:p/>
    <w:p>
      <w:r xmlns:w="http://schemas.openxmlformats.org/wordprocessingml/2006/main">
        <w:t xml:space="preserve">1: Xudoyimiz Rabbiyga sodiq qolishimiz kerak</w:t>
      </w:r>
    </w:p>
    <w:p/>
    <w:p>
      <w:r xmlns:w="http://schemas.openxmlformats.org/wordprocessingml/2006/main">
        <w:t xml:space="preserve">2: Rabbiydan yuz o'girish xavfi</w:t>
      </w:r>
    </w:p>
    <w:p/>
    <w:p>
      <w:r xmlns:w="http://schemas.openxmlformats.org/wordprocessingml/2006/main">
        <w:t xml:space="preserve">1: Yoshua 24: 14-15 - "Endi Egamizdan qo'rqinglar va Unga sidqidildan va rostlik bilan xizmat qilinglar; ota-bobolaringiz to'fonning narigi tomonida va Misrda xizmat qilgan xudolarni yo'q qilinglar va Xudoga xizmat qilinglar. Hazrat, agar Xudovandga xizmat qilish senga yomon tuyulsa, bugun kimga xizmat qilishingni tanla: ota-bobolaringiz to‘fonning narigi tomonida xizmat qilgan xudolargami yoki yurtida bo‘lgan Amor xalqining xudolarigami? Sizlar yashaysizlar, lekin men va xonadonim Egamizga xizmat qilamiz”.</w:t>
      </w:r>
    </w:p>
    <w:p/>
    <w:p>
      <w:r xmlns:w="http://schemas.openxmlformats.org/wordprocessingml/2006/main">
        <w:t xml:space="preserve">2: Ishayo 55: 6-7 - "Egamiz topilsa, uni qidiring, U yaqin bo'lganda Unga iltijo qiling: Yovuz o'z yo'lini va nohaq o'z fikrlarini tashlab qo'ysin va Rabbiyga qaytsin. , va u unga rahm qiladi va bizning Xudoyimizga, chunki U juda ko'p kechiradi ".</w:t>
      </w:r>
    </w:p>
    <w:p/>
    <w:p>
      <w:r xmlns:w="http://schemas.openxmlformats.org/wordprocessingml/2006/main">
        <w:t xml:space="preserve">Qonunlar 29:19: U bu laʼnat soʻzlarini eshitgach, yuragida duo qiladi: “Men yuragimning tasavvurida yursam ham, chanqoqlikka mastlikni qoʻshish uchun tinchlikka ega boʻlaman.</w:t>
      </w:r>
    </w:p>
    <w:p/>
    <w:p>
      <w:r xmlns:w="http://schemas.openxmlformats.org/wordprocessingml/2006/main">
        <w:t xml:space="preserve">Qonunlar kitobining ushbu oyatida Xudoning la'natiga oid ogohlantirishlarga quloq solmaydigan, aksincha, o'z nafsiga tayanib, Xudoning irodasini mensimaydigan odam haqida so'z boradi.</w:t>
      </w:r>
    </w:p>
    <w:p/>
    <w:p>
      <w:r xmlns:w="http://schemas.openxmlformats.org/wordprocessingml/2006/main">
        <w:t xml:space="preserve">1. O'z xohishimizga ergashish xavfi: Qonunlarni o'rganish 29:19</w:t>
      </w:r>
    </w:p>
    <w:p/>
    <w:p>
      <w:r xmlns:w="http://schemas.openxmlformats.org/wordprocessingml/2006/main">
        <w:t xml:space="preserve">2. O'z xohish-istaklarimizdan ko'ra Xudoga ishonishni o'rganish: Qonunlarni o'rganish 29:19</w:t>
      </w:r>
    </w:p>
    <w:p/>
    <w:p>
      <w:r xmlns:w="http://schemas.openxmlformats.org/wordprocessingml/2006/main">
        <w:t xml:space="preserve">1. Yeremiyo 10:23 - "Yo Rabbiy, men bilamanki, insonning yo'li o'zida emas: qadamlarini yo'naltirish yuradigan odamda emas".</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Qonunlar 29:20: Egamiz uni ayamaydi, lekin Egamizning g‘azabi va hasadgo‘yligi o‘sha odamga yonadi va bu kitobda yozilgan barcha la’natlar uning ustida bo‘ladi, Egamiz uning ismini o‘chirib tashlaydi. osmon ostidan.</w:t>
      </w:r>
    </w:p>
    <w:p/>
    <w:p>
      <w:r xmlns:w="http://schemas.openxmlformats.org/wordprocessingml/2006/main">
        <w:t xml:space="preserve">Rabbiy Unga qarshi gunoh qilganlarni kechirmaydi va ularni qattiq jazolaydi.</w:t>
      </w:r>
    </w:p>
    <w:p/>
    <w:p>
      <w:r xmlns:w="http://schemas.openxmlformats.org/wordprocessingml/2006/main">
        <w:t xml:space="preserve">1: Xudoning g'azabi kuchli va uni jiddiy qabul qilish kerak, chunki U Unga bo'ysunmaganlarning hammasini oqibatini to'lashga majbur qiladi.</w:t>
      </w:r>
    </w:p>
    <w:p/>
    <w:p>
      <w:r xmlns:w="http://schemas.openxmlformats.org/wordprocessingml/2006/main">
        <w:t xml:space="preserve">2: Endi gunohlaringizdan tavba qiling, toki Egamizning g'azabi sizni yutib yuborib, Uning ko'zidan o'chirilib qolmasin.</w:t>
      </w:r>
    </w:p>
    <w:p/>
    <w:p>
      <w:r xmlns:w="http://schemas.openxmlformats.org/wordprocessingml/2006/main">
        <w:t xml:space="preserve">1: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Ibroniylarga 10:26-31 - Agar biz haqiqatni bilganimizdan keyin ataylab gunoh qilishda davom etsak, endi gunohlar uchun qurbonlik emas, balki hukmni qo'rqinchli kutish va dushmanlarni yutib yuboradigan olov g'azabi qoladi. . Musoning qonunini bekor qilgan har bir kishi ikki yoki uchta guvohning guvohligi bilan shafqatsiz o'ladi. Nima deb o'ylaysiz, Xudoning O'g'lini rad etgan va O'zini muqaddas qilgan ahdning qonini bulg'agan va inoyat Ruhini g'azablantirgan kishi qanchalik yomonroq jazoga loyiq bo'ladi? Qasos meniki, degan kimsani bilamiz. Men qaytaraman. Va yana: Egamiz O'z xalqini hukm qiladi.</w:t>
      </w:r>
    </w:p>
    <w:p/>
    <w:p>
      <w:r xmlns:w="http://schemas.openxmlformats.org/wordprocessingml/2006/main">
        <w:t xml:space="preserve">Qonunlar 29:21: Bu Qonun kitobida yozilgan barcha ahd laʼnatlariga koʻra, Egamiz uni Isroilning barcha qabilalaridan yovuzlikka ajratadi.</w:t>
      </w:r>
    </w:p>
    <w:p/>
    <w:p>
      <w:r xmlns:w="http://schemas.openxmlformats.org/wordprocessingml/2006/main">
        <w:t xml:space="preserve">Qonun ahdini buzganlarni Xudo Isroil xalqidan ajratib, jazolaydi.</w:t>
      </w:r>
    </w:p>
    <w:p/>
    <w:p>
      <w:r xmlns:w="http://schemas.openxmlformats.org/wordprocessingml/2006/main">
        <w:t xml:space="preserve">1. Xudoning adolati va rahm-shafqati: Biz nima ekkanimizni o'rib olish</w:t>
      </w:r>
    </w:p>
    <w:p/>
    <w:p>
      <w:r xmlns:w="http://schemas.openxmlformats.org/wordprocessingml/2006/main">
        <w:t xml:space="preserve">2. Xudoning ahdiga itoat qilishning barakasi</w:t>
      </w:r>
    </w:p>
    <w:p/>
    <w:p>
      <w:r xmlns:w="http://schemas.openxmlformats.org/wordprocessingml/2006/main">
        <w:t xml:space="preserve">1. Zabur 19:7-14 - Egamizning qonuni mukammaldir, ruhni tiriltiradi; Egamizning shahodati aniqdir, soddalarni dono qiladi.</w:t>
      </w:r>
    </w:p>
    <w:p/>
    <w:p>
      <w:r xmlns:w="http://schemas.openxmlformats.org/wordprocessingml/2006/main">
        <w:t xml:space="preserve">2. Ishayo 24:5-6 - Yer butunlay sindirildi, er bo'lindi, yer shiddat bilan silkindi. Yer mastdek g‘arq bo‘ladi, kulbadek chayqaladi; Uning gunohi uning ustiga og'ir bo'ladi va u yiqiladi va qayta tiklanmaydi.</w:t>
      </w:r>
    </w:p>
    <w:p/>
    <w:p>
      <w:r xmlns:w="http://schemas.openxmlformats.org/wordprocessingml/2006/main">
        <w:t xml:space="preserve">Qonunlar 29:22 Shunday qilib, sizdan keyin paydo bo‘ladigan o‘g‘illaringiz va olis yurtdan kelgan musofirlar o‘sha yurtning balolarini va Egamiz olgan kasalliklarni ko‘rib, shunday desinlar. ustiga qo'yilgan;</w:t>
      </w:r>
    </w:p>
    <w:p/>
    <w:p>
      <w:r xmlns:w="http://schemas.openxmlformats.org/wordprocessingml/2006/main">
        <w:t xml:space="preserve">Egamiz Unga itoatsizlik qilganlarning boshiga balo va kasalliklarni keltiradi.</w:t>
      </w:r>
    </w:p>
    <w:p/>
    <w:p>
      <w:r xmlns:w="http://schemas.openxmlformats.org/wordprocessingml/2006/main">
        <w:t xml:space="preserve">1. Itoatkorlik kuchi: Qonunlar 29:22 ni o'rganish</w:t>
      </w:r>
    </w:p>
    <w:p/>
    <w:p>
      <w:r xmlns:w="http://schemas.openxmlformats.org/wordprocessingml/2006/main">
        <w:t xml:space="preserve">2. Biz nima ekkanimizni o'rib olish: itoatsizlikning oqibatlarini tushunish</w:t>
      </w:r>
    </w:p>
    <w:p/>
    <w:p>
      <w:r xmlns:w="http://schemas.openxmlformats.org/wordprocessingml/2006/main">
        <w:t xml:space="preserve">1. Yoqub 1:12-15 - Sinov paytida sabr-toqatli bo'lgan odam baxtlidir, chunki u sinovdan o'tib, Xudo uni sevganlarga va'da qilgan hayot tojini oladi.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Qonunlar 29:23: Butun yer oltingugurt, sho‘r va olovdan iborat bo‘lib, u erda ekilmaydi, ko‘tarmaydi, o‘t ham o‘smaydi, xuddi Sado‘m, G‘amo‘ra, Adma va Zaboimni vayron qilgani kabi. Egamiz g‘azabini va g‘azabini bosdi.</w:t>
      </w:r>
    </w:p>
    <w:p/>
    <w:p>
      <w:r xmlns:w="http://schemas.openxmlformats.org/wordprocessingml/2006/main">
        <w:t xml:space="preserve">Isroil yurti Sado‘m, G‘amo‘ra, Adma va Zaboim shaharlarida Egamiz tomonidan vayron qilingan vayronagarchilikka o‘xshash kimsasiz cho‘ldir.</w:t>
      </w:r>
    </w:p>
    <w:p/>
    <w:p>
      <w:r xmlns:w="http://schemas.openxmlformats.org/wordprocessingml/2006/main">
        <w:t xml:space="preserve">1. Xudoning g'azabi: Sado'm va G'amo'raning vayron bo'lishi va uning bugungi kundagi ahamiyati</w:t>
      </w:r>
    </w:p>
    <w:p/>
    <w:p>
      <w:r xmlns:w="http://schemas.openxmlformats.org/wordprocessingml/2006/main">
        <w:t xml:space="preserve">2. Xudoning sodiqligi: U gunohni qanday jazolaydi va itoatkorlikni mukofotlaydi</w:t>
      </w:r>
    </w:p>
    <w:p/>
    <w:p>
      <w:r xmlns:w="http://schemas.openxmlformats.org/wordprocessingml/2006/main">
        <w:t xml:space="preserve">1. Ibtido 19:24-25 - Egamiz osmondan Sado'm va G'amo'raga oltingugurt va olov yog'dirdi. 25 U o'sha shaharlarni, butun tekislikni, shaharlarning barcha aholisini va erdagi o'simliklarni vayron qildi.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Qonunlar 29:24: “Hamma xalqlar: “Nega Egamiz bu yurtga shunday qildi? bu katta g'azabning issiqligi nimani anglatadi?</w:t>
      </w:r>
    </w:p>
    <w:p/>
    <w:p>
      <w:r xmlns:w="http://schemas.openxmlformats.org/wordprocessingml/2006/main">
        <w:t xml:space="preserve">Egamiz Uning ahdiga bo'ysunmaganlarga qattiq g'azablanadi.</w:t>
      </w:r>
    </w:p>
    <w:p/>
    <w:p>
      <w:r xmlns:w="http://schemas.openxmlformats.org/wordprocessingml/2006/main">
        <w:t xml:space="preserve">1: Biz Rabbiyning ahdiga bo'ysunishimiz yoki Uning katta g'azabiga duch kelishimiz kerak.</w:t>
      </w:r>
    </w:p>
    <w:p/>
    <w:p>
      <w:r xmlns:w="http://schemas.openxmlformats.org/wordprocessingml/2006/main">
        <w:t xml:space="preserve">2: Biz boshqalarning jazosidan saboq olishimiz va Rabbiyning ahdiga rioya qilishimiz kerak.</w:t>
      </w:r>
    </w:p>
    <w:p/>
    <w:p>
      <w:r xmlns:w="http://schemas.openxmlformats.org/wordprocessingml/2006/main">
        <w:t xml:space="preserve">1: Yoqub 4:17 - Shunday qilib, kim to'g'ri ish qilishni bilsa-yu, buni qilmasa, bu uning uchun gunohdir.</w:t>
      </w:r>
    </w:p>
    <w:p/>
    <w:p>
      <w:r xmlns:w="http://schemas.openxmlformats.org/wordprocessingml/2006/main">
        <w:t xml:space="preserve">2: Zabur 119: 4-5 - Sen amrlaringga qat'iy rioya qilishni buyurding. Qaniydi, yo'llarim sobit bo'lib Sening qonunlaringga amal qilsa!</w:t>
      </w:r>
    </w:p>
    <w:p/>
    <w:p>
      <w:r xmlns:w="http://schemas.openxmlformats.org/wordprocessingml/2006/main">
        <w:t xml:space="preserve">Qonunlar 29:25: “Odamlar ota-bobolarining Xudosi Egamizning ularni Misr yurtidan olib chiqqanida ular bilan tuzgan ahdidan voz kechishdi”, deyishadi.</w:t>
      </w:r>
    </w:p>
    <w:p/>
    <w:p>
      <w:r xmlns:w="http://schemas.openxmlformats.org/wordprocessingml/2006/main">
        <w:t xml:space="preserve">Isroil xalqi Egamiz ularni Misrdan qutqarganda ular bilan tuzgan ahdni buzmasliklari haqida ogohlantirilgan.</w:t>
      </w:r>
    </w:p>
    <w:p/>
    <w:p>
      <w:r xmlns:w="http://schemas.openxmlformats.org/wordprocessingml/2006/main">
        <w:t xml:space="preserve">1. Rabbiyning Ahdi: Qanday qilib biz uni hurmat qilish va qo'llab-quvvatlashga chaqirilganmiz</w:t>
      </w:r>
    </w:p>
    <w:p/>
    <w:p>
      <w:r xmlns:w="http://schemas.openxmlformats.org/wordprocessingml/2006/main">
        <w:t xml:space="preserve">2. Xudoning sodiqligi: U bizni qanday qutqarganini eslash</w:t>
      </w:r>
    </w:p>
    <w:p/>
    <w:p>
      <w:r xmlns:w="http://schemas.openxmlformats.org/wordprocessingml/2006/main">
        <w:t xml:space="preserve">1. Chiqish 19:5-6 - “Agar sizlar Mening ovozimga chindan quloq solsangiz va mening ahdimga rioya qilsangiz, sizlar hamma odamlardan ustun bo'lgan Men uchun o'ziga xos xazina bo'lasizlar, chunki butun er menikidir. Men ruhoniylar shohligi va muqaddas xalqman. Isroil o'g'illariga aytmoqchi bo'lgan so'zlar shudir."</w:t>
      </w:r>
    </w:p>
    <w:p/>
    <w:p>
      <w:r xmlns:w="http://schemas.openxmlformats.org/wordprocessingml/2006/main">
        <w:t xml:space="preserve">2. Matto 26:28 - "Bu mening Yangi Ahddagi qonimdir, u ko'pchilik uchun gunohlar kechirilishi uchun to'kiladi".</w:t>
      </w:r>
    </w:p>
    <w:p/>
    <w:p>
      <w:r xmlns:w="http://schemas.openxmlformats.org/wordprocessingml/2006/main">
        <w:t xml:space="preserve">Qonunlar 29:26: Chunki ular borib, boshqa xudolarga, o‘zlari bilmagan va Xudo ularga bermagan xudolarga sig‘inardilar.</w:t>
      </w:r>
    </w:p>
    <w:p/>
    <w:p>
      <w:r xmlns:w="http://schemas.openxmlformats.org/wordprocessingml/2006/main">
        <w:t xml:space="preserve">Bu parchada isroilliklarning o'zlari bilmagan xudolarga sig'inishlari haqida so'z boradi.</w:t>
      </w:r>
    </w:p>
    <w:p/>
    <w:p>
      <w:r xmlns:w="http://schemas.openxmlformats.org/wordprocessingml/2006/main">
        <w:t xml:space="preserve">1: Biz bilmagan yoki tushunmaydigan xudolarga sig'inmasligimiz kerak.</w:t>
      </w:r>
    </w:p>
    <w:p/>
    <w:p>
      <w:r xmlns:w="http://schemas.openxmlformats.org/wordprocessingml/2006/main">
        <w:t xml:space="preserve">2: Biz faqat bitta haqiqiy Xudoga topinishdan ehtiyot bo'lishimiz kerak.</w:t>
      </w:r>
    </w:p>
    <w:p/>
    <w:p>
      <w:r xmlns:w="http://schemas.openxmlformats.org/wordprocessingml/2006/main">
        <w:t xml:space="preserve">1:2 Korinfliklarga 6:14-18 - Imonsizlar bilan tengsiz bo'yinturug' bo'lmanglar, chunki solihlik bilan nohaqlik nima bog'liq? Nur bilan zulmatning qanday aloqasi bor?</w:t>
      </w:r>
    </w:p>
    <w:p/>
    <w:p>
      <w:r xmlns:w="http://schemas.openxmlformats.org/wordprocessingml/2006/main">
        <w:t xml:space="preserve">2: Matto 4:10 - Keyin Iso unga dedi: "Yo'qol, shayton!</w:t>
      </w:r>
    </w:p>
    <w:p/>
    <w:p>
      <w:r xmlns:w="http://schemas.openxmlformats.org/wordprocessingml/2006/main">
        <w:t xml:space="preserve">Qonunlar 29:27: Bu kitobda yozilgan barcha la'natlarni u yerga keltirish uchun Egamizning g'azabi bu yurtga yoqdi.</w:t>
      </w:r>
    </w:p>
    <w:p/>
    <w:p>
      <w:r xmlns:w="http://schemas.openxmlformats.org/wordprocessingml/2006/main">
        <w:t xml:space="preserve">Egamizning g‘azabi yurtga qarshi alangalanib, Qonunlar kitobida yozilgan barcha la’natlarni U yerga keltirdi.</w:t>
      </w:r>
    </w:p>
    <w:p/>
    <w:p>
      <w:r xmlns:w="http://schemas.openxmlformats.org/wordprocessingml/2006/main">
        <w:t xml:space="preserve">1. Rabbiyning g'azabi: Uning g'azabini tushunish va undan qochish</w:t>
      </w:r>
    </w:p>
    <w:p/>
    <w:p>
      <w:r xmlns:w="http://schemas.openxmlformats.org/wordprocessingml/2006/main">
        <w:t xml:space="preserve">2. Xudoning hukmi: Uning jazolarini tushunish va qabul qilish</w:t>
      </w:r>
    </w:p>
    <w:p/>
    <w:p>
      <w:r xmlns:w="http://schemas.openxmlformats.org/wordprocessingml/2006/main">
        <w:t xml:space="preserve">1. Zabur 103:8-10 - Rabbiy rahmdil va rahmdildir, sekin g'azablanadi va mustahkam sevgidadir. U har doim tanbeh bermaydi va O'zining g'azabini abadiy saqlamaydi. U biz bilan gunohlarimizga yarasha muomala qilmaydi, gunohlarimizga yarasha bizga qaytarmaydi.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Qonunlar 29:28: Egamiz g‘azab, g‘azab va qattiq g‘azab bilan ularni o‘z yurtidan quvib chiqardi va bugungidek boshqa yurtga uloqtirib yubordi.</w:t>
      </w:r>
    </w:p>
    <w:p/>
    <w:p>
      <w:r xmlns:w="http://schemas.openxmlformats.org/wordprocessingml/2006/main">
        <w:t xml:space="preserve">Egamiz g‘azabi va g‘azabi tufayli isroilliklarni o‘z yurtidan quvib chiqardi.</w:t>
      </w:r>
    </w:p>
    <w:p/>
    <w:p>
      <w:r xmlns:w="http://schemas.openxmlformats.org/wordprocessingml/2006/main">
        <w:t xml:space="preserve">1. Xudoning g'azabi: barchamiz uchun ogohlantirish</w:t>
      </w:r>
    </w:p>
    <w:p/>
    <w:p>
      <w:r xmlns:w="http://schemas.openxmlformats.org/wordprocessingml/2006/main">
        <w:t xml:space="preserve">2. Itoatkorlikning barakasi: Xudoning rejasiga amal qilish</w:t>
      </w:r>
    </w:p>
    <w:p/>
    <w:p>
      <w:r xmlns:w="http://schemas.openxmlformats.org/wordprocessingml/2006/main">
        <w:t xml:space="preserve">1. Yeremiyo 29:11, Men sizlar uchun rejalarimni bilaman, - deydi Rabbiy, - sizga zarar bermaslik, sizga umid va kelajak berishni rejalashtirmoqda.</w:t>
      </w:r>
    </w:p>
    <w:p/>
    <w:p>
      <w:r xmlns:w="http://schemas.openxmlformats.org/wordprocessingml/2006/main">
        <w:t xml:space="preserve">2. Zabur 36:3-5, Rabbiyga ishon va yaxshilik qil; yurtda yashab, xavfsiz yaylovdan bahramand bo'ling. Rabbiydan zavqlaning va U sizga yuragingizning istaklarini beradi. Yo'lingni Egamizga topshir. unga ishoning va u buni amalga oshiradi.</w:t>
      </w:r>
    </w:p>
    <w:p/>
    <w:p>
      <w:r xmlns:w="http://schemas.openxmlformats.org/wordprocessingml/2006/main">
        <w:t xml:space="preserve">Qonunlar 29:29: Yashirin narsalar Xudoyimiz Egamizga tegishli, ammo bu qonunning barcha so'zlarini bajarishimiz uchun oshkor bo'lgan narsalar bizga va farzandlarimizga abadiy tegishlidir.</w:t>
      </w:r>
    </w:p>
    <w:p/>
    <w:p>
      <w:r xmlns:w="http://schemas.openxmlformats.org/wordprocessingml/2006/main">
        <w:t xml:space="preserve">Rabbiy yashirin narsalarni biladi, lekin oshkor bo'lgan narsa Uning qonunlariga rioya qilishimizni ta'minlash uchun abadiy bizga va farzandlarimizga tegishlidir.</w:t>
      </w:r>
    </w:p>
    <w:p/>
    <w:p>
      <w:r xmlns:w="http://schemas.openxmlformats.org/wordprocessingml/2006/main">
        <w:t xml:space="preserve">1. Ochilgan haqiqatning kuchi - Xudoning so'zlarini qamrab olish</w:t>
      </w:r>
    </w:p>
    <w:p/>
    <w:p>
      <w:r xmlns:w="http://schemas.openxmlformats.org/wordprocessingml/2006/main">
        <w:t xml:space="preserve">2. Yashirin narsalar va oshkor qilingan narsalar - iymon muvozanatini tushunish</w:t>
      </w:r>
    </w:p>
    <w:p/>
    <w:p>
      <w:r xmlns:w="http://schemas.openxmlformats.org/wordprocessingml/2006/main">
        <w:t xml:space="preserve">1. Ishayo 40:28 - Bilmadingmi? Eshitmadingmi, abadiy Xudo, erning chekkasining Yaratuvchisi — Egamiz behush emas, charchamaydi? uning tushunchasini izlash yo'q.</w:t>
      </w:r>
    </w:p>
    <w:p/>
    <w:p>
      <w:r xmlns:w="http://schemas.openxmlformats.org/wordprocessingml/2006/main">
        <w:t xml:space="preserve">2. Voiz 3:11 - U o'z vaqtida hamma narsani go'zal qildi: Xudo qilayotgan ishni boshidan oxirigacha hech kim bilmasligi uchun ularning qalbiga dunyoni joylashtirdi.</w:t>
      </w:r>
    </w:p>
    <w:p/>
    <w:p>
      <w:r xmlns:w="http://schemas.openxmlformats.org/wordprocessingml/2006/main">
        <w:t xml:space="preserve">Qonunlar 30-bandni quyidagi oyatlar bilan uchta paragrafda jamlash mumkin:</w:t>
      </w:r>
    </w:p>
    <w:p/>
    <w:p>
      <w:r xmlns:w="http://schemas.openxmlformats.org/wordprocessingml/2006/main">
        <w:t xml:space="preserve">1-xatboshi: Qonunlar 30:1-10 tavba va itoatkorlik orqali qayta tiklanish va barakalar va'dasini taqdim etadi. Muso isroilliklarni ishontiradiki, agar ular itoatsizligi tufayli xalqlar orasiga tarqalib ketgan bo‘lsalar ham, agar ular butun qalbi va qalbi bilan Yahovaga qaytsalar, U ularni yerning turli burchaklaridan to‘plab, o‘z yurtlariga qaytaradi. Alloh ularga rahm-shafqat ko'rsatadi, farovonligini oshiradi va qalblarini sunnat qiladi, toki ular Uni chin dildan sevishlari uchun.</w:t>
      </w:r>
    </w:p>
    <w:p/>
    <w:p>
      <w:r xmlns:w="http://schemas.openxmlformats.org/wordprocessingml/2006/main">
        <w:t xml:space="preserve">2-xatboshi: Qonunlar 30:11-20 da davom etib, Muso Xudoning amrlarining ochiqligini ta'kidlaydi. U Xudoning qonunlari unchalik qiyin emasligini yoki ularga bo'ysunish uchun ularga erishib bo'lmaydigan darajada ekanligini e'lon qiladi. Muso ularning oldiga hayot va o'lim, baraka va la'nat o'rtasidagi tanlovni qo'yadi. U ularni Yahovani sevish, Uning yo'llari bilan yurish, Uning amrlariga bo'ysunish va Unga yopishish orqali hayotni tanlashga undaydi.</w:t>
      </w:r>
    </w:p>
    <w:p/>
    <w:p>
      <w:r xmlns:w="http://schemas.openxmlformats.org/wordprocessingml/2006/main">
        <w:t xml:space="preserve">3-band: Qonunning 30-moddasi itoatkorlik to'g'risida qaror qabul qilishga chaqirish bilan yakunlanadi. Qonunlar 30:19-20 da Muso osmon va erni isroilliklarning hayoti yoki o'limiga qarshi guvohlar sifatida chaqiradi, barakalar yoki la'natlar ular qilgan tanlovlarga bog'liq. U ota-bobolari Ibrohim, Ishoq va Yoqubga Xudo va'da qilgan yurtda uzoq umr ko'rishlari va Uning marhamatini his qilishlari uchun ularni hayotni tanlashga undaydi.</w:t>
      </w:r>
    </w:p>
    <w:p/>
    <w:p>
      <w:r xmlns:w="http://schemas.openxmlformats.org/wordprocessingml/2006/main">
        <w:t xml:space="preserve">Qisqa bayoni; yakunida:</w:t>
      </w:r>
    </w:p>
    <w:p>
      <w:r xmlns:w="http://schemas.openxmlformats.org/wordprocessingml/2006/main">
        <w:t xml:space="preserve">Qonunlar 30- bobida:</w:t>
      </w:r>
    </w:p>
    <w:p>
      <w:r xmlns:w="http://schemas.openxmlformats.org/wordprocessingml/2006/main">
        <w:t xml:space="preserve">Tavba qilganda qayta tiklanish va'dasi hamdardlik va farovonlik;</w:t>
      </w:r>
    </w:p>
    <w:p>
      <w:r xmlns:w="http://schemas.openxmlformats.org/wordprocessingml/2006/main">
        <w:t xml:space="preserve">Hayot yoki o'lim o'rtasida Xudoning amrlarini tanlash imkoniyati;</w:t>
      </w:r>
    </w:p>
    <w:p>
      <w:r xmlns:w="http://schemas.openxmlformats.org/wordprocessingml/2006/main">
        <w:t xml:space="preserve">Itoatkorlik to'g'risida qaror qabul qilishga chaqiring, barakalar uchun hayotni tanlang.</w:t>
      </w:r>
    </w:p>
    <w:p/>
    <w:p>
      <w:r xmlns:w="http://schemas.openxmlformats.org/wordprocessingml/2006/main">
        <w:t xml:space="preserve">Tavba qilganda qayta tiklanish va'dasiga urg'u berish hamdardlik va farovonlik;</w:t>
      </w:r>
    </w:p>
    <w:p>
      <w:r xmlns:w="http://schemas.openxmlformats.org/wordprocessingml/2006/main">
        <w:t xml:space="preserve">Hayot yoki o'lim o'rtasida Xudoning amrlarini tanlash imkoniyati;</w:t>
      </w:r>
    </w:p>
    <w:p>
      <w:r xmlns:w="http://schemas.openxmlformats.org/wordprocessingml/2006/main">
        <w:t xml:space="preserve">Itoatkorlik to'g'risida qaror qabul qilishga chaqiring, barakalar uchun hayotni tanlang.</w:t>
      </w:r>
    </w:p>
    <w:p/>
    <w:p>
      <w:r xmlns:w="http://schemas.openxmlformats.org/wordprocessingml/2006/main">
        <w:t xml:space="preserve">Bu bob qayta tiklash va'dasiga va tavba qilganda barakalarga, Xudoning amrlarining mavjudligiga va itoatkorlik bo'yicha qaror qabul qilishga chaqirishga qaratilgan. Qonunlar 30-bobida Muso isroilliklarni itoatsizligi tufayli xalqlar orasiga tarqalib ketgan bo‘lsalar ham, agar ular butun qalbi va joni bilan Yahovaga qaytsalar, U ularni yerning turli burchaklaridan to‘plashiga va ularni qayta tiklashiga ishontiradi. ularning yerlari. Alloh ularga rahm-shafqat ko'rsatadi, farovonligini oshiradi va qalblarini sunnat qiladi, toki ular Uni chin dildan sevishlari uchun.</w:t>
      </w:r>
    </w:p>
    <w:p/>
    <w:p>
      <w:r xmlns:w="http://schemas.openxmlformats.org/wordprocessingml/2006/main">
        <w:t xml:space="preserve">Qonunlar 30-bobda davom etib, Muso Xudoning amrlari unchalik qiyin emasligini yoki ularga bo'ysunish uchun ularni tushunish mumkin emasligini ta'kidlaydi. U ularning oldiga hayot va o'lim, baraka va la'nat o'rtasidagi tanlovni taqdim etadi. Muso ularni Yahovani sevish, Uning yo'llari bilan yurish, Uning amrlariga bo'ysunish va Unga yopishish orqali hayotni tanlashga undaydi.</w:t>
      </w:r>
    </w:p>
    <w:p/>
    <w:p>
      <w:r xmlns:w="http://schemas.openxmlformats.org/wordprocessingml/2006/main">
        <w:t xml:space="preserve">Qonunlar 30-soni itoatkorlik to'g'risida qaror qabul qilishga chaqirish bilan yakunlanadi. Muso osmon va yerni isroilliklarning hayoti yoki o'limiga qarshi guvoh sifatida chaqiradi, barakalar yoki la'natlar ular qilgan tanlovlarga bog'liq. U ularni Xudo tomonidan ota-bobolari Ibrohim, Ishoq va Yoqubga va'da qilgan yurtda uzoq umr ko'rishlari uchun hayotni tanlashga undaydi va Uning marhamatini his qilib, itoatkorlik orqali barakalarga olib keladigan ataylab qaror qabul qilishga chaqiradi.</w:t>
      </w:r>
    </w:p>
    <w:p/>
    <w:p>
      <w:r xmlns:w="http://schemas.openxmlformats.org/wordprocessingml/2006/main">
        <w:t xml:space="preserve">Qonunlar 30:1: Bularning hammasi sening boshingga kelganda, men senga qo‘ygan marhamat va la’natlar kelib, sen ularni Egang Xudovand bo‘lgan barcha xalqlar orasida eslaysan. seni haydab yubordi,</w:t>
      </w:r>
    </w:p>
    <w:p/>
    <w:p>
      <w:r xmlns:w="http://schemas.openxmlformats.org/wordprocessingml/2006/main">
        <w:t xml:space="preserve">Xudo O'z xalqini, ular qanchalik uzoqqa haydasalar ham, hech qachon unutmaydi.</w:t>
      </w:r>
    </w:p>
    <w:p/>
    <w:p>
      <w:r xmlns:w="http://schemas.openxmlformats.org/wordprocessingml/2006/main">
        <w:t xml:space="preserve">1: Xudoning sevgisi abadiydir</w:t>
      </w:r>
    </w:p>
    <w:p/>
    <w:p>
      <w:r xmlns:w="http://schemas.openxmlformats.org/wordprocessingml/2006/main">
        <w:t xml:space="preserve">2: Xudoning sodiqlik va'dasi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Qonunlar 30:2: Egangiz Xudoga qayting va bugun men senga buyurgan hamma narsaga ko‘ra Uning so‘zlariga itoat et, sen va farzandlaring butun qalbing bilan, butun joning bilan.</w:t>
      </w:r>
    </w:p>
    <w:p/>
    <w:p>
      <w:r xmlns:w="http://schemas.openxmlformats.org/wordprocessingml/2006/main">
        <w:t xml:space="preserve">Qonunlar 30:2 dan parcha Xudoga ergashishga va butun qalbi va joni bilan Uning ovoziga itoat etishga undaydi.</w:t>
      </w:r>
    </w:p>
    <w:p/>
    <w:p>
      <w:r xmlns:w="http://schemas.openxmlformats.org/wordprocessingml/2006/main">
        <w:t xml:space="preserve">1. Rabbiyga itoatkor hayot kechirish</w:t>
      </w:r>
    </w:p>
    <w:p/>
    <w:p>
      <w:r xmlns:w="http://schemas.openxmlformats.org/wordprocessingml/2006/main">
        <w:t xml:space="preserve">2. Xudoning Ovozini butun qalbingiz bilan tinglash</w:t>
      </w:r>
    </w:p>
    <w:p/>
    <w:p>
      <w:r xmlns:w="http://schemas.openxmlformats.org/wordprocessingml/2006/main">
        <w:t xml:space="preserve">1. Yeremiyo 29:13 - Meni butun qalbingiz bilan qidirsangiz, Meni qidirasiz va topasiz.</w:t>
      </w:r>
    </w:p>
    <w:p/>
    <w:p>
      <w:r xmlns:w="http://schemas.openxmlformats.org/wordprocessingml/2006/main">
        <w:t xml:space="preserve">2. Luqo 10:27 - U shunday javob berdi: “Egang Xudovandni butun qalbing bilan, butun joning bilan, butun kuching bilan va butun onging bilan sev. va qo'shnini o'zing kabi.</w:t>
      </w:r>
    </w:p>
    <w:p/>
    <w:p>
      <w:r xmlns:w="http://schemas.openxmlformats.org/wordprocessingml/2006/main">
        <w:t xml:space="preserve">Qonunlar 30:3 Shunday qilib, Egangiz Xudo sizning asirligingizni qaytaradi va sizga rahm qiladi va qaytib kelib, Egangiz Xudo sizni tarqatib yuborgan barcha xalqlardan sizni yig'adi.</w:t>
      </w:r>
    </w:p>
    <w:p/>
    <w:p>
      <w:r xmlns:w="http://schemas.openxmlformats.org/wordprocessingml/2006/main">
        <w:t xml:space="preserve">Xudo O'z xalqini asirlikdan qaytaradi va ularga rahm qiladi.</w:t>
      </w:r>
    </w:p>
    <w:p/>
    <w:p>
      <w:r xmlns:w="http://schemas.openxmlformats.org/wordprocessingml/2006/main">
        <w:t xml:space="preserve">1. Qiyin paytlarda Xudoning sodiqligi</w:t>
      </w:r>
    </w:p>
    <w:p/>
    <w:p>
      <w:r xmlns:w="http://schemas.openxmlformats.org/wordprocessingml/2006/main">
        <w:t xml:space="preserve">2. Xudoning O'z xalqiga bo'lgan sevgisi va rahm-shafqati</w:t>
      </w:r>
    </w:p>
    <w:p/>
    <w:p>
      <w:r xmlns:w="http://schemas.openxmlformats.org/wordprocessingml/2006/main">
        <w:t xml:space="preserve">1. Ishayo 40:29-31 U zaiflarga kuch beradi, kuchsizlarga esa kuchini oshiradi.</w:t>
      </w:r>
    </w:p>
    <w:p/>
    <w:p>
      <w:r xmlns:w="http://schemas.openxmlformats.org/wordprocessingml/2006/main">
        <w:t xml:space="preserve">2. Matto 11:28-30 Mening oldimga kelinglar, ey og'ir yuklar va mehnatkashlar, men sizlarga tinchlik beraman.</w:t>
      </w:r>
    </w:p>
    <w:p/>
    <w:p>
      <w:r xmlns:w="http://schemas.openxmlformats.org/wordprocessingml/2006/main">
        <w:t xml:space="preserve">Qonunlar 30:4: Agar sizlardan birortangiz osmonning chekkasiga quvilgan bo‘lsa, Egangiz Xudo sizni o‘sha yerdan to‘playdi va u yerdan olib ketadi.</w:t>
      </w:r>
    </w:p>
    <w:p/>
    <w:p>
      <w:r xmlns:w="http://schemas.openxmlformats.org/wordprocessingml/2006/main">
        <w:t xml:space="preserve">Qonunlar 30:4 da Xudo O'z xalqini qanchalik uzoqqa tarqalib ketgan bo'lishidan qat'i nazar, vataniga qaytarishga va'da beradi.</w:t>
      </w:r>
    </w:p>
    <w:p/>
    <w:p>
      <w:r xmlns:w="http://schemas.openxmlformats.org/wordprocessingml/2006/main">
        <w:t xml:space="preserve">1.Xudoning qayta tiklash va'dasi: Biz qanchalik uzoqqa tarqalib ketgan bo'lishimizdan qat'iy nazar</w:t>
      </w:r>
    </w:p>
    <w:p/>
    <w:p>
      <w:r xmlns:w="http://schemas.openxmlformats.org/wordprocessingml/2006/main">
        <w:t xml:space="preserve">2. Xudoning O'z xalqiga bo'lgan sevgisi: U bizni masofadan qat'iy nazar olib keladi</w:t>
      </w:r>
    </w:p>
    <w:p/>
    <w:p>
      <w:r xmlns:w="http://schemas.openxmlformats.org/wordprocessingml/2006/main">
        <w:t xml:space="preserve">1. Ishayo 43:5-6 "Qo'rqma, chunki Men sen bilanman: Men sening urug'ingni sharqdan olib kelaman, seni g'arbdan to'playman; shimolga: "Taslim bo'l", deb aytaman, janubga: "Saqla" orqaga emas: o‘g‘illarimni uzoqdan, qizlarimni yerning chekkasidan olib kelinglar”.</w:t>
      </w:r>
    </w:p>
    <w:p/>
    <w:p>
      <w:r xmlns:w="http://schemas.openxmlformats.org/wordprocessingml/2006/main">
        <w:t xml:space="preserve">2. Chiqish 15:13 "Sen rahm-shafqating bilan o'zing qutqargan xalqni oldinga olib chiqding; Sen ularni o'z kuching bilan muqaddas maskaningga yetaklading".</w:t>
      </w:r>
    </w:p>
    <w:p/>
    <w:p>
      <w:r xmlns:w="http://schemas.openxmlformats.org/wordprocessingml/2006/main">
        <w:t xml:space="preserve">Qonunlar 30:5 ... Egangiz Xudo sizni ota-bobolaringiz egalik qilgan yurtga olib kiradi va siz uni egallaysiz. U senga yaxshilik qiladi va seni ota-bobolaringdan ko'paytiradi.</w:t>
      </w:r>
    </w:p>
    <w:p/>
    <w:p>
      <w:r xmlns:w="http://schemas.openxmlformats.org/wordprocessingml/2006/main">
        <w:t xml:space="preserve">Xudo O'z xalqini va'da va mo'l-ko'l yurtga olib boradi.</w:t>
      </w:r>
    </w:p>
    <w:p/>
    <w:p>
      <w:r xmlns:w="http://schemas.openxmlformats.org/wordprocessingml/2006/main">
        <w:t xml:space="preserve">1: Va'da qilingan mamlakat: Xudoning sodiqligini va U O'z xalqini qanday ta'minlashini eslash.</w:t>
      </w:r>
    </w:p>
    <w:p/>
    <w:p>
      <w:r xmlns:w="http://schemas.openxmlformats.org/wordprocessingml/2006/main">
        <w:t xml:space="preserve">2: Mo'l-ko'llik: Xudoning mehribonligi va U bizni qanday barakalashi va ko'paytirishi haqida eslatma.</w:t>
      </w:r>
    </w:p>
    <w:p/>
    <w:p>
      <w:r xmlns:w="http://schemas.openxmlformats.org/wordprocessingml/2006/main">
        <w:t xml:space="preserve">1: Yeremiyo 29:11 - "Men sizlarga bo'lgan rejalarimni bilaman, - deydi Rabbiy, - sizga kelajak va umid berish uchun yomonlik uchun emas, balki farovonlik uchun rejalar".</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Qonunlar 30:6: Egangiz Xudo sizning yuragingizni va zurriyotingizning yuragini sunnat qiladi, Egangiz Xudoni butun qalbingiz bilan va butun joning bilan seving, shunda tirik qolishingiz mumkin.</w:t>
      </w:r>
    </w:p>
    <w:p/>
    <w:p>
      <w:r xmlns:w="http://schemas.openxmlformats.org/wordprocessingml/2006/main">
        <w:t xml:space="preserve">Xudo O'z farzandlarining qalblarini sunnat qilishni va'da qiladi, shunda ular yashashlari uchun Uni butun qalbi va qalbi bilan sevishlari mumkin.</w:t>
      </w:r>
    </w:p>
    <w:p/>
    <w:p>
      <w:r xmlns:w="http://schemas.openxmlformats.org/wordprocessingml/2006/main">
        <w:t xml:space="preserve">1. Sunnat qilingan yurakka ehtiyoj - Xudo uchun yurakka ega bo'lish muhimligini o'rganish.</w:t>
      </w:r>
    </w:p>
    <w:p/>
    <w:p>
      <w:r xmlns:w="http://schemas.openxmlformats.org/wordprocessingml/2006/main">
        <w:t xml:space="preserve">2. Hayot va'dasi - Xudoga bag'ishlangan hayot kechirish bilan keladigan ishonchni tushunish.</w:t>
      </w:r>
    </w:p>
    <w:p/>
    <w:p>
      <w:r xmlns:w="http://schemas.openxmlformats.org/wordprocessingml/2006/main">
        <w:t xml:space="preserve">1. Yeremiyo 4:4 - "O'zingizni Rabbiyga sunnat qiling va yuragingizning sunnat terisini oling".</w:t>
      </w:r>
    </w:p>
    <w:p/>
    <w:p>
      <w:r xmlns:w="http://schemas.openxmlformats.org/wordprocessingml/2006/main">
        <w:t xml:space="preserve">2. Rimliklarga 8:11 - "Agar Isoni o'likdan tiriltirganning Ruhi sizlarda yashasa, Masihni o'likdan tiriltirgan Xudo sizlarda yashaydigan Ruhi orqali o'lik tanalaringizni ham tiriltiradi".</w:t>
      </w:r>
    </w:p>
    <w:p/>
    <w:p>
      <w:r xmlns:w="http://schemas.openxmlformats.org/wordprocessingml/2006/main">
        <w:t xml:space="preserve">Qonunlar 30:7: Egangiz Xudo bu la'natlarni dushmanlaringizga va sizni quvg'in qilgan sizdan nafratlanganlarga yog'diradi.</w:t>
      </w:r>
    </w:p>
    <w:p/>
    <w:p>
      <w:r xmlns:w="http://schemas.openxmlformats.org/wordprocessingml/2006/main">
        <w:t xml:space="preserve">Xudo bizni yomon ko'radigan va quvg'in qilganlarni la'natlaydi.</w:t>
      </w:r>
    </w:p>
    <w:p/>
    <w:p>
      <w:r xmlns:w="http://schemas.openxmlformats.org/wordprocessingml/2006/main">
        <w:t xml:space="preserve">1: Bizni quvg'in qilayotganlarning qasos olishidan qo'rqmasligimiz kerak, chunki Xudo ularni yovuzliklari uchun jazolaydi.</w:t>
      </w:r>
    </w:p>
    <w:p/>
    <w:p>
      <w:r xmlns:w="http://schemas.openxmlformats.org/wordprocessingml/2006/main">
        <w:t xml:space="preserve">2: Biz qiyin paytlarda bizni dushmanlarimizdan himoya qilishiga ishonib, Xudoga murojaat qilishimiz kerak.</w:t>
      </w:r>
    </w:p>
    <w:p/>
    <w:p>
      <w:r xmlns:w="http://schemas.openxmlformats.org/wordprocessingml/2006/main">
        <w:t xml:space="preserve">1: Zabur 34:17-19 "Solihlar yordam so'rab faryod qilsa, Egamiz eshitadi va ularni barcha qayg'ularidan xalos qiladi. Egamiz yuragi ezilganlarga yaqin va ruhi ezilganlarni qutqaradi. Solihlarning azoblari ko'p, lekin Rabbiy uni hammasidan xalos qiladi."</w:t>
      </w:r>
    </w:p>
    <w:p/>
    <w:p>
      <w:r xmlns:w="http://schemas.openxmlformats.org/wordprocessingml/2006/main">
        <w:t xml:space="preserve">2: Ishayo 54:17 Senga qarshi yaratilgan hech bir qurol muvaffaqiyat qozona olmaydi, Senga qarshi chiqqan har bir tilni hukmda rad et. Bu Egamizning xizmatkorlarining merosi va ularning mendan oqlanishidir, – demoqda Egamiz.</w:t>
      </w:r>
    </w:p>
    <w:p/>
    <w:p>
      <w:r xmlns:w="http://schemas.openxmlformats.org/wordprocessingml/2006/main">
        <w:t xml:space="preserve">Qonunlar 30:8 ... Sen qaytib kelib, Egamizning so‘zlariga itoat et, Men bugun senga buyurgan barcha amrlarini bajar.</w:t>
      </w:r>
    </w:p>
    <w:p/>
    <w:p>
      <w:r xmlns:w="http://schemas.openxmlformats.org/wordprocessingml/2006/main">
        <w:t xml:space="preserve">Xudo O'z xalqiga Uning ovoziga bo'ysunishni va Uning amrlariga rioya qilishni buyuradi.</w:t>
      </w:r>
    </w:p>
    <w:p/>
    <w:p>
      <w:r xmlns:w="http://schemas.openxmlformats.org/wordprocessingml/2006/main">
        <w:t xml:space="preserve">1. Xudoga itoatkor hayot kechirish</w:t>
      </w:r>
    </w:p>
    <w:p/>
    <w:p>
      <w:r xmlns:w="http://schemas.openxmlformats.org/wordprocessingml/2006/main">
        <w:t xml:space="preserve">2. Allohning amrlariga amal qilishning ahamiyati</w:t>
      </w:r>
    </w:p>
    <w:p/>
    <w:p>
      <w:r xmlns:w="http://schemas.openxmlformats.org/wordprocessingml/2006/main">
        <w:t xml:space="preserve">1. Matto 7:21-23 Menga: Rabbiy, Rabbiy, degan har bir kishi Osmon Shohligiga kirishi mumkin emas,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2. Yoqub 2:14-17 Ey birodarlarim, agar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 Shunday qilib, imonning o'zi, agar uning amallari bo'lmasa, o'likdir.</w:t>
      </w:r>
    </w:p>
    <w:p/>
    <w:p>
      <w:r xmlns:w="http://schemas.openxmlformats.org/wordprocessingml/2006/main">
        <w:t xml:space="preserve">Qonunlar 30:9: Egangiz Xudo sizni qo‘lingizning har bir ishidan, tanangizning hosilidan, chorvangizning hosilidan, eringizning hosilidan to‘ldirsin, chunki Egamiz shunday qiladi. Ota-bobolaringdan quvonganidek, sen uchun yana xursand bo‘l.</w:t>
      </w:r>
    </w:p>
    <w:p/>
    <w:p>
      <w:r xmlns:w="http://schemas.openxmlformats.org/wordprocessingml/2006/main">
        <w:t xml:space="preserve">Xudo odamlarning mehnati, tanasi va yurtiga baraka beradi. Ota-bobolari kabi ular uchun ham xursand bo'ladi.</w:t>
      </w:r>
    </w:p>
    <w:p/>
    <w:p>
      <w:r xmlns:w="http://schemas.openxmlformats.org/wordprocessingml/2006/main">
        <w:t xml:space="preserve">1. Xudoning yaxshiligi doimiy va o'zgarmasdir.</w:t>
      </w:r>
    </w:p>
    <w:p/>
    <w:p>
      <w:r xmlns:w="http://schemas.openxmlformats.org/wordprocessingml/2006/main">
        <w:t xml:space="preserve">2. Allohning ne’matlarining ko‘pligidan xursand bo‘l.</w:t>
      </w:r>
    </w:p>
    <w:p/>
    <w:p>
      <w:r xmlns:w="http://schemas.openxmlformats.org/wordprocessingml/2006/main">
        <w:t xml:space="preserve">1. Zabur 67:5-7 - "Xalq Seni ulug'lasin, ey Xudo; butun xalq Seni ulug'lasin. O'shanda er o'zini ko'paytiradi; Xudo, hatto bizning Xudoyimiz ham bizni duo qiladi. Xudo bizni duo qiladi. va dunyoning barcha chekkalari Undan qo'rqadi.</w:t>
      </w:r>
    </w:p>
    <w:p/>
    <w:p>
      <w:r xmlns:w="http://schemas.openxmlformats.org/wordprocessingml/2006/main">
        <w:t xml:space="preserve">2. Yoqub 1:17 - "Har bir yaxshi in'om va har qanday mukammal in'om yuqoridandir va nurlarning Otasidan tushadi, Unda hech qanday o'zgaruvchanlik va burilish soyasi yo'q.</w:t>
      </w:r>
    </w:p>
    <w:p/>
    <w:p>
      <w:r xmlns:w="http://schemas.openxmlformats.org/wordprocessingml/2006/main">
        <w:t xml:space="preserve">Qonunlar 30:10: Agar siz Egangiz Xudoning ovoziga quloq solsangiz, Uning amrlari va qonunlariga rioya qilsangiz, bu Tavrot kitobida yozilgan bo'lsa, va agar siz butun qalbingiz bilan Xudoyingiz Xudoga murojaat qilsangiz. butun qalbing.</w:t>
      </w:r>
    </w:p>
    <w:p/>
    <w:p>
      <w:r xmlns:w="http://schemas.openxmlformats.org/wordprocessingml/2006/main">
        <w:t xml:space="preserve">Qonunlar kitobidan olingan ushbu parchada aytilishicha, agar kishi Rabbiyning amrlariga quloq solib, kitobda yozilgan qonunga rioya qilsa va butun qalbi va qalbi bilan Rabbiyga murojaat qilsa, ular baraka topadilar.</w:t>
      </w:r>
    </w:p>
    <w:p/>
    <w:p>
      <w:r xmlns:w="http://schemas.openxmlformats.org/wordprocessingml/2006/main">
        <w:t xml:space="preserve">1. “Itoatkor hayot kechirish: Allohning amrlariga amal qilish”</w:t>
      </w:r>
    </w:p>
    <w:p/>
    <w:p>
      <w:r xmlns:w="http://schemas.openxmlformats.org/wordprocessingml/2006/main">
        <w:t xml:space="preserve">2. "Ochiq qalb bilan Xudoga murojaat qilish ne'mati"</w:t>
      </w:r>
    </w:p>
    <w:p/>
    <w:p>
      <w:r xmlns:w="http://schemas.openxmlformats.org/wordprocessingml/2006/main">
        <w:t xml:space="preserve">1. Yeremiyo 29:13 - "Meni qidirasiz va butun qalbingiz bilan izlaganingizda topasiz".</w:t>
      </w:r>
    </w:p>
    <w:p/>
    <w:p>
      <w:r xmlns:w="http://schemas.openxmlformats.org/wordprocessingml/2006/main">
        <w:t xml:space="preserve">2.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Qonunlar 30:11 Bugun men senga buyurayotgan bu amr senga sir emas va uzoqda ham emas.</w:t>
      </w:r>
    </w:p>
    <w:p/>
    <w:p>
      <w:r xmlns:w="http://schemas.openxmlformats.org/wordprocessingml/2006/main">
        <w:t xml:space="preserve">Bu parcha bizni Xudoning yashirin va uzoq bo'lmagan amrlarini eslashga undaydi.</w:t>
      </w:r>
    </w:p>
    <w:p/>
    <w:p>
      <w:r xmlns:w="http://schemas.openxmlformats.org/wordprocessingml/2006/main">
        <w:t xml:space="preserve">1. Amrlarni eslash: Xudoning qonunlarini qalbimizga yaqin tutish</w:t>
      </w:r>
    </w:p>
    <w:p/>
    <w:p>
      <w:r xmlns:w="http://schemas.openxmlformats.org/wordprocessingml/2006/main">
        <w:t xml:space="preserve">2. Sodiq yashash: Xudoning Kalomiga sodiq qolish</w:t>
      </w:r>
    </w:p>
    <w:p/>
    <w:p>
      <w:r xmlns:w="http://schemas.openxmlformats.org/wordprocessingml/2006/main">
        <w:t xml:space="preserve">1. Filippiliklarga 4:8 - Nihoyat, birodarlar, nima haqiqat, nima sharafli, nima bo'lishidan qat'iy nazar, nima bo'lishidan qat'iy nazar, nima bo'lishidan qat'iy nazar, nima bo'lishidan qat'iy nazar, nima bo'lishidan qat'iy nazar, nima pok bo'lishidan qat'iy nazar, nima bo'lishidan qat'iy nazar, nima yoqimli, nima maqtovga sazovor bo'lishidan qat'i nazar, har qanday mukammallik bormi, maqtovga arziydigan narsa bo'lsa, o'ylab ko'ring. bu narsalar haqida.</w:t>
      </w:r>
    </w:p>
    <w:p/>
    <w:p>
      <w:r xmlns:w="http://schemas.openxmlformats.org/wordprocessingml/2006/main">
        <w:t xml:space="preserve">2. Qonunlar 4:6 - Ularni saqlang va ularni bajaring, chunki bu barcha qonun-qoidalarni eshitib: “Bu buyuk xalq, albatta, dono va aqlli xalqdir” deb aytadigan xalqlar oldida sizning donoligingiz va tushunchangiz bo'ladi. odamlar.</w:t>
      </w:r>
    </w:p>
    <w:p/>
    <w:p>
      <w:r xmlns:w="http://schemas.openxmlformats.org/wordprocessingml/2006/main">
        <w:t xml:space="preserve">Qonunlar 30:12: “Kim biz uchun osmonga ko‘tarilib, uni bizga olib keladi, toki biz buni eshitib, bajaramiz”, deb aytishingiz osmonda emasmi?</w:t>
      </w:r>
    </w:p>
    <w:p/>
    <w:p>
      <w:r xmlns:w="http://schemas.openxmlformats.org/wordprocessingml/2006/main">
        <w:t xml:space="preserve">Ushbu parcha Xudoning amrlarini qalbimizda saqlash muhimligini ta'kidlaydi, chunki ular biz uchun osondir.</w:t>
      </w:r>
    </w:p>
    <w:p/>
    <w:p>
      <w:r xmlns:w="http://schemas.openxmlformats.org/wordprocessingml/2006/main">
        <w:t xml:space="preserve">1. “Xudoning Kalomida yashash: Uning amrlarining hayotimizdagi kuchi”</w:t>
      </w:r>
    </w:p>
    <w:p/>
    <w:p>
      <w:r xmlns:w="http://schemas.openxmlformats.org/wordprocessingml/2006/main">
        <w:t xml:space="preserve">2. “Itoatkorlik quvonchi: Xudoning Kalomida kuch topish”</w:t>
      </w:r>
    </w:p>
    <w:p/>
    <w:p>
      <w:r xmlns:w="http://schemas.openxmlformats.org/wordprocessingml/2006/main">
        <w:t xml:space="preserve">1. Zabur 118:11 - "Sening so'zingni qalbimda saqladim, Senga qarshi gunoh qilmaslik uchun".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Qonunlar 30:13 Dengizning narigi tomonida: “Kim biz uchun dengizdan o'tib, uni bizga olib keladi, biz buni eshitamiz va buni qilamiz”, deb aytishingiz shart emasmi?</w:t>
      </w:r>
    </w:p>
    <w:p/>
    <w:p>
      <w:r xmlns:w="http://schemas.openxmlformats.org/wordprocessingml/2006/main">
        <w:t xml:space="preserve">Xudo bizga hayotni tanlashni va Unga itoat qilishni buyuradi, uni juda qiyin yoki juda uzoq deb bahona qilmasdan.</w:t>
      </w:r>
    </w:p>
    <w:p/>
    <w:p>
      <w:r xmlns:w="http://schemas.openxmlformats.org/wordprocessingml/2006/main">
        <w:t xml:space="preserve">1. Hayotni tanlash: Xudoning amrlariga bo'ysunish</w:t>
      </w:r>
    </w:p>
    <w:p/>
    <w:p>
      <w:r xmlns:w="http://schemas.openxmlformats.org/wordprocessingml/2006/main">
        <w:t xml:space="preserve">2. Sodiq itoatkorlik: Xudoning yo'liga ergashish</w:t>
      </w:r>
    </w:p>
    <w:p/>
    <w:p>
      <w:r xmlns:w="http://schemas.openxmlformats.org/wordprocessingml/2006/main">
        <w:t xml:space="preserve">1. Rimliklarga 10:6-8 - "Ammo imon orqali bo'lgan solihlik shunday deydi: yuragingizda aytmang: kim osmonga ko'tariladi? (ya'ni Masihni pastga tushirish uchun) yoki tubsizlikka kim tushadi? ( ya'ni Masihni o'likdan tiriltirish).</w:t>
      </w:r>
    </w:p>
    <w:p/>
    <w:p>
      <w:r xmlns:w="http://schemas.openxmlformats.org/wordprocessingml/2006/main">
        <w:t xml:space="preserve">2. Yuhanno 14:15 - "Agar Meni sevsangiz, amrlarimni bajarasiz".</w:t>
      </w:r>
    </w:p>
    <w:p/>
    <w:p>
      <w:r xmlns:w="http://schemas.openxmlformats.org/wordprocessingml/2006/main">
        <w:t xml:space="preserve">Qonunlar 30:14: Lekin buni amalga oshirish uchun so'z senga juda yaqin, og'zingda va yuragingda.</w:t>
      </w:r>
    </w:p>
    <w:p/>
    <w:p>
      <w:r xmlns:w="http://schemas.openxmlformats.org/wordprocessingml/2006/main">
        <w:t xml:space="preserve">Xudo bizga yaqin va Uning so'zi bizning qalbimizda va og'zimizda, Unga itoat qilishimizga imkon beradi.</w:t>
      </w:r>
    </w:p>
    <w:p/>
    <w:p>
      <w:r xmlns:w="http://schemas.openxmlformats.org/wordprocessingml/2006/main">
        <w:t xml:space="preserve">1. Xudoga yaqinlashish: Uning so'zini eshitish va itoat qilishni o'rganish</w:t>
      </w:r>
    </w:p>
    <w:p/>
    <w:p>
      <w:r xmlns:w="http://schemas.openxmlformats.org/wordprocessingml/2006/main">
        <w:t xml:space="preserve">2. Xudo Kalomining Qudrati: Uni qalbimizga yaqin tutish</w:t>
      </w:r>
    </w:p>
    <w:p/>
    <w:p>
      <w:r xmlns:w="http://schemas.openxmlformats.org/wordprocessingml/2006/main">
        <w:t xml:space="preserve">1. Zabur 118:105 Sening so'zing oyoqlarimga chiroq va yo'limga nurdir.</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Qonunlar 30:15 Mana, men bugun hayotni ham, yaxshilikni ham, o‘limni ham, yomonlikni ham oldingizga qo‘ydim.</w:t>
      </w:r>
    </w:p>
    <w:p/>
    <w:p>
      <w:r xmlns:w="http://schemas.openxmlformats.org/wordprocessingml/2006/main">
        <w:t xml:space="preserve">Parcha hayot va o'lim o'rtasidagi tanlov haqida gapiradi.</w:t>
      </w:r>
    </w:p>
    <w:p/>
    <w:p>
      <w:r xmlns:w="http://schemas.openxmlformats.org/wordprocessingml/2006/main">
        <w:t xml:space="preserve">1. Hayotni tanlash: Xudoning yaxshiliklarini qabul qilish</w:t>
      </w:r>
    </w:p>
    <w:p/>
    <w:p>
      <w:r xmlns:w="http://schemas.openxmlformats.org/wordprocessingml/2006/main">
        <w:t xml:space="preserve">2. O‘limni tanlashning oqibatlari: hayot ne’matlarini rad qilish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Qonunlar 30:16 Shunday qilib, men bugun senga amr qilamanki, Egangiz Xudoni seving, Uning yo‘llari bilan yuring, Uning amrlari, qonunlari va hukmlariga rioya qiling, shunda yashab, ko‘payasiz. o'zing egalik qilish uchun boradigan yurtda.</w:t>
      </w:r>
    </w:p>
    <w:p/>
    <w:p>
      <w:r xmlns:w="http://schemas.openxmlformats.org/wordprocessingml/2006/main">
        <w:t xml:space="preserve">Bu parcha bizni Xudoni sevishga, Uning yo'llarida yurishga, Uning amrlariga bo'ysunishga va Uning qonunlari va hukmlariga rioya qilishga o'rgatadi, shunda biz baraka topamiz.</w:t>
      </w:r>
    </w:p>
    <w:p/>
    <w:p>
      <w:r xmlns:w="http://schemas.openxmlformats.org/wordprocessingml/2006/main">
        <w:t xml:space="preserve">1. Itoatkor hayot kechirish - qanday qilib solihlikda yashash va Xudoning marhamatini olish</w:t>
      </w:r>
    </w:p>
    <w:p/>
    <w:p>
      <w:r xmlns:w="http://schemas.openxmlformats.org/wordprocessingml/2006/main">
        <w:t xml:space="preserve">2. Rabbiyning yo'llari bilan yurish - hayotimiz uchun Xudoning irodasini tushunish</w:t>
      </w:r>
    </w:p>
    <w:p/>
    <w:p>
      <w:r xmlns:w="http://schemas.openxmlformats.org/wordprocessingml/2006/main">
        <w:t xml:space="preserve">1. Yoqub 1:22-25 - Lekin o'zingizni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Qonunlar 30:17 Agar yuragingiz yuz o'girib, eshitmay qolasiz, balki o'zga xudolarga sajda qilib, ularga sig'inasiz.</w:t>
      </w:r>
    </w:p>
    <w:p/>
    <w:p>
      <w:r xmlns:w="http://schemas.openxmlformats.org/wordprocessingml/2006/main">
        <w:t xml:space="preserve">Alloh ogohlantiradiki, agar kimning qalbi Undan yuz o'girsa, ular boshqa xudolarga sig'inish va ibodat qilish uchun adashib qoladilar.</w:t>
      </w:r>
    </w:p>
    <w:p/>
    <w:p>
      <w:r xmlns:w="http://schemas.openxmlformats.org/wordprocessingml/2006/main">
        <w:t xml:space="preserve">1. “Xudoning ogohlantirishi: adashib qolmang”</w:t>
      </w:r>
    </w:p>
    <w:p/>
    <w:p>
      <w:r xmlns:w="http://schemas.openxmlformats.org/wordprocessingml/2006/main">
        <w:t xml:space="preserve">2. "Xudoning sevgisini butga sig'inish bilan almashtirmang"</w:t>
      </w:r>
    </w:p>
    <w:p/>
    <w:p>
      <w:r xmlns:w="http://schemas.openxmlformats.org/wordprocessingml/2006/main">
        <w:t xml:space="preserve">1. Yeremiyo 17:9-10 - Yurak hamma narsadan aldamchi va juda yovuzdir: buni kim biladi? Men, Egamiz, yuraklarni tekshiraman, jilovni sinab ko'raman, Har kimga o'z yo'li va qilgan ishlarining samarasiga ko'ra beraman.</w:t>
      </w:r>
    </w:p>
    <w:p/>
    <w:p>
      <w:r xmlns:w="http://schemas.openxmlformats.org/wordprocessingml/2006/main">
        <w:t xml:space="preserve">2. Hikmatlar 14:12 - Insonga to'g'ri ko'rinadigan yo'l bor, lekin uning oxiri o'lim yo'llaridir.</w:t>
      </w:r>
    </w:p>
    <w:p/>
    <w:p>
      <w:r xmlns:w="http://schemas.openxmlformats.org/wordprocessingml/2006/main">
        <w:t xml:space="preserve">Qonunlar 30:18 Bugun sizlarga aytamanki, sizlar albatta halok bo‘lasizlar va uni egallash uchun Iordan daryosidan o‘tayotgan yurtda uzoq vaqt yashamaysizlar.</w:t>
      </w:r>
    </w:p>
    <w:p/>
    <w:p>
      <w:r xmlns:w="http://schemas.openxmlformats.org/wordprocessingml/2006/main">
        <w:t xml:space="preserve">Bu parcha Xudoning itoatsizlik halokatga olib kelishi haqidagi ogohlantirishiga urg'u beradi.</w:t>
      </w:r>
    </w:p>
    <w:p/>
    <w:p>
      <w:r xmlns:w="http://schemas.openxmlformats.org/wordprocessingml/2006/main">
        <w:t xml:space="preserve">1. Itoatsizlikning narxi: Isroil misolidan saboq olish</w:t>
      </w:r>
    </w:p>
    <w:p/>
    <w:p>
      <w:r xmlns:w="http://schemas.openxmlformats.org/wordprocessingml/2006/main">
        <w:t xml:space="preserve">2. Itoatkorlikni tanlash: Xudoning irodasiga ergashishning barakasi</w:t>
      </w:r>
    </w:p>
    <w:p/>
    <w:p>
      <w:r xmlns:w="http://schemas.openxmlformats.org/wordprocessingml/2006/main">
        <w:t xml:space="preserve">1. Yeremiyo 17:5–8</w:t>
      </w:r>
    </w:p>
    <w:p/>
    <w:p>
      <w:r xmlns:w="http://schemas.openxmlformats.org/wordprocessingml/2006/main">
        <w:t xml:space="preserve">2. Rimliklarga 6:16-17</w:t>
      </w:r>
    </w:p>
    <w:p/>
    <w:p>
      <w:r xmlns:w="http://schemas.openxmlformats.org/wordprocessingml/2006/main">
        <w:t xml:space="preserve">Qonunlar 30:19: Men sizlarga qarshi bu kunni yozib olish uchun osmon va yerni chaqiraman: hayot va o‘limni, baraka va la’natni oldingizga qo‘yganman.</w:t>
      </w:r>
    </w:p>
    <w:p/>
    <w:p>
      <w:r xmlns:w="http://schemas.openxmlformats.org/wordprocessingml/2006/main">
        <w:t xml:space="preserve">Bu parcha o‘ziga va o‘z avlodlariga foyda keltirish uchun oqilona qarorlar qabul qilish muhimligini ta’kidlaydi.</w:t>
      </w:r>
    </w:p>
    <w:p/>
    <w:p>
      <w:r xmlns:w="http://schemas.openxmlformats.org/wordprocessingml/2006/main">
        <w:t xml:space="preserve">1. Dono tanlovlar ne'mati: Yaxshi kelajak uchun hayotni tanlash</w:t>
      </w:r>
    </w:p>
    <w:p/>
    <w:p>
      <w:r xmlns:w="http://schemas.openxmlformats.org/wordprocessingml/2006/main">
        <w:t xml:space="preserve">2. Mas'uliyatni o'z zimmasiga olishning ahamiyati: o'zimiz va avlodlarimiz uchun oqilona qarorlar qabul qilish</w:t>
      </w:r>
    </w:p>
    <w:p/>
    <w:p>
      <w:r xmlns:w="http://schemas.openxmlformats.org/wordprocessingml/2006/main">
        <w:t xml:space="preserve">1. Hikmatlar 3:13 - Donolikni topgan odam baxtlidir, aql topgan odam baxtlidir.</w:t>
      </w:r>
    </w:p>
    <w:p/>
    <w:p>
      <w:r xmlns:w="http://schemas.openxmlformats.org/wordprocessingml/2006/main">
        <w:t xml:space="preserve">2. Hikmatlar 16:20 - Donolik bilan ish tutgan yaxshilikka erishadi, Egamizga ishongan baxtlidir.</w:t>
      </w:r>
    </w:p>
    <w:p/>
    <w:p>
      <w:r xmlns:w="http://schemas.openxmlformats.org/wordprocessingml/2006/main">
        <w:t xml:space="preserve">Qonunlar 30:20: Egangiz Xudoni seving, Uning ovoziga bo‘ysuning va Unga sodiq qoling, chunki u sening hayoting va umringning uzunligidir. Egamiz ota-bobolaringga, Ibrohimga, Ishoqqa va Yoqubga qasam ichdi, ularga beraman.</w:t>
      </w:r>
    </w:p>
    <w:p/>
    <w:p>
      <w:r xmlns:w="http://schemas.openxmlformats.org/wordprocessingml/2006/main">
        <w:t xml:space="preserve">Rabbiy bizga Uni sevishni, Uning ovoziga bo'ysunishni va Unga yopishib olishni buyuradi, chunki U bizning hayotimiz va hayotimizning uzunligidir, toki biz ota-bobolarimizga va'da qilgan yurtda yashaymiz.</w:t>
      </w:r>
    </w:p>
    <w:p/>
    <w:p>
      <w:r xmlns:w="http://schemas.openxmlformats.org/wordprocessingml/2006/main">
        <w:t xml:space="preserve">1. Rabbiyni sevish: abadiy hayotga yo'l</w:t>
      </w:r>
    </w:p>
    <w:p/>
    <w:p>
      <w:r xmlns:w="http://schemas.openxmlformats.org/wordprocessingml/2006/main">
        <w:t xml:space="preserve">2. Rabbiyga itoat qilish: barakali hayotga yo'l</w:t>
      </w:r>
    </w:p>
    <w:p/>
    <w:p>
      <w:r xmlns:w="http://schemas.openxmlformats.org/wordprocessingml/2006/main">
        <w:t xml:space="preserve">1. Matto 22:37-38 - Iso unga dedi: “Egang Xudoni butun qalbing bilan, butun joning bilan va butun onging bilan sev. Bu buyuk va birinchi amrdir.</w:t>
      </w:r>
    </w:p>
    <w:p/>
    <w:p>
      <w:r xmlns:w="http://schemas.openxmlformats.org/wordprocessingml/2006/main">
        <w:t xml:space="preserve">2. Ibroniylarga 11:8-10 - Ibrohim meros sifatida qabul qilinadigan joyga borishga chaqirilganida, imon orqali itoat qildi. U esa qayoqqa ketayotganini bilmay chiqib ketdi. Imoni tufayli u va'da qilingan yurtga, xuddi begona yurtga borib, xuddi shu va'daning merosxo'rlari bo'lgan Ishoq va Yoqub bilan birga chodirlarda yashadi. Chunki u poydevori bo'lgan, loyihachisi va quruvchisi Xudo bo'lgan shaharni intiqlik bilan kutardi.</w:t>
      </w:r>
    </w:p>
    <w:p/>
    <w:p>
      <w:r xmlns:w="http://schemas.openxmlformats.org/wordprocessingml/2006/main">
        <w:t xml:space="preserve">Qonunlar 31-bandni quyidagi oyatlar bilan uchta paragrafda jamlash mumkin:</w:t>
      </w:r>
    </w:p>
    <w:p/>
    <w:p>
      <w:r xmlns:w="http://schemas.openxmlformats.org/wordprocessingml/2006/main">
        <w:t xml:space="preserve">1-xatboshi: Qonunlar 31:1-8 rahbarlikning Musodan Yoshuaga o'tishini ta'kidlaydi. Muso isroilliklarni o'limiga qaramay, Yahova ularning oldidan borib, dushmanlari ustidan g'alaba qozonishiga ishontirdi. U va'da qilingan yurtga olib boradigan Yoshuani ruhlantirib, Xudo Muso bilan bo'lganidek, u ham u bilan bo'lishini eslatadi. Muso butun Isroilni Yahovaning sodiqligiga ishonib, kuchli va jasur bo'lishga chaqiradi.</w:t>
      </w:r>
    </w:p>
    <w:p/>
    <w:p>
      <w:r xmlns:w="http://schemas.openxmlformats.org/wordprocessingml/2006/main">
        <w:t xml:space="preserve">2-xatboshi: Qonunlar 31:9-13 ni davom ettirib, Muso ruhoniylar va oqsoqollarga har etti yilda bir marta Chodirlar bayramida xalqni qonunni omma oldida o'qish uchun to'plashni buyuradi. Bu yig'ilish ham isroilliklar, ham ular orasida yashovchi chet elliklar uchun Xudoning qonunlarini eshitish va o'rganish uchun mo'ljallangan. Shunday qilib, ular kelajak avlodlar o'zlarining ahd majburiyatlarini bilishlarini ta'minlaydilar.</w:t>
      </w:r>
    </w:p>
    <w:p/>
    <w:p>
      <w:r xmlns:w="http://schemas.openxmlformats.org/wordprocessingml/2006/main">
        <w:t xml:space="preserve">3-xatboshi: Qonunlar 31-bandi Qonunlar 31:14-30 da Musoga Xudo tomonidan berilgan qo'shiq bilan yakunlanadi. Qo'shiq Isroilning kelajakdagi itoatsizligiga qarshi guvoh bo'lib xizmat qiladi. Bu ularni Yahovadan yuz o'girish va butparastlik bilan shug'ullanish haqida ogohlantiradi va bunday xatti-harakatlarning boshiga musibat olib kelishini bashorat qiladi. Muso Yoshuaga ushbu qo'shiqni olib, butun Isroilga o'rgatishni buyuradi, shunda u Xudoning ogohlantirishlarini eslatadi.</w:t>
      </w:r>
    </w:p>
    <w:p/>
    <w:p>
      <w:r xmlns:w="http://schemas.openxmlformats.org/wordprocessingml/2006/main">
        <w:t xml:space="preserve">Qisqa bayoni; yakunida:</w:t>
      </w:r>
    </w:p>
    <w:p>
      <w:r xmlns:w="http://schemas.openxmlformats.org/wordprocessingml/2006/main">
        <w:t xml:space="preserve">Qonunlar 31 bobida:</w:t>
      </w:r>
    </w:p>
    <w:p>
      <w:r xmlns:w="http://schemas.openxmlformats.org/wordprocessingml/2006/main">
        <w:t xml:space="preserve">Yoshua uchun etakchilikni rag'batlantirishning o'tishi;</w:t>
      </w:r>
    </w:p>
    <w:p>
      <w:r xmlns:w="http://schemas.openxmlformats.org/wordprocessingml/2006/main">
        <w:t xml:space="preserve">Qonunni ommaviy o‘qishga topshirilishi, barchaning ogohligini ta’minlash;</w:t>
      </w:r>
    </w:p>
    <w:p>
      <w:r xmlns:w="http://schemas.openxmlformats.org/wordprocessingml/2006/main">
        <w:t xml:space="preserve">Butparastlikka qarshi ogohlantirish itoatsizlikka qarshi guvoh sifatida qo'shiq.</w:t>
      </w:r>
    </w:p>
    <w:p/>
    <w:p>
      <w:r xmlns:w="http://schemas.openxmlformats.org/wordprocessingml/2006/main">
        <w:t xml:space="preserve">Joshua uchun etakchilikni rag'batlantirishga o'tishga urg'u berish;</w:t>
      </w:r>
    </w:p>
    <w:p>
      <w:r xmlns:w="http://schemas.openxmlformats.org/wordprocessingml/2006/main">
        <w:t xml:space="preserve">Qonunni ommaviy o‘qishga topshirilishi, barchaning ogohligini ta’minlash;</w:t>
      </w:r>
    </w:p>
    <w:p>
      <w:r xmlns:w="http://schemas.openxmlformats.org/wordprocessingml/2006/main">
        <w:t xml:space="preserve">Butparastlikka qarshi ogohlantirish itoatsizlikka qarshi guvoh sifatida qo'shiq.</w:t>
      </w:r>
    </w:p>
    <w:p/>
    <w:p>
      <w:r xmlns:w="http://schemas.openxmlformats.org/wordprocessingml/2006/main">
        <w:t xml:space="preserve">Bobda etakchilikning Musodan Yoshuaga o'tishi, qonunni omma oldida o'qish buyrug'i va kelajakdagi itoatsizlikka qarshi guvohlik sifatida Xudo tomonidan berilgan qo'shiq haqida gap boradi. Qonunlar 31-bobida Muso isroilliklarni o'limiga qaramay, Yahova ularning oldidan borib, dushmanlari ustidan g'alaba qozonishiga ishontiradi. U ularni va'da qilingan yurtga olib boradigan Yoshuani ruhlantirib, unga Xudoning borligi va sodiqligini eslatadi. Muso butun Isroilni Yahovaning yo'l-yo'riqlariga ishonib, kuchli va jasur bo'lishga chaqiradi.</w:t>
      </w:r>
    </w:p>
    <w:p/>
    <w:p>
      <w:r xmlns:w="http://schemas.openxmlformats.org/wordprocessingml/2006/main">
        <w:t xml:space="preserve">Qonunning 31-bobida davom etib, Muso ruhoniylar va oqsoqollarga har etti yilda bir marta Chodirlar bayramida qonunni omma oldida o'qish uchun odamlarni to'plashni buyuradi. Bu yig'ilish isroilliklar ham, ular orasida yashovchi musofirlar ham Xudoning qonunlarini eshitib, o'rganishlarini ta'minlash uchun mo'ljallangan. Shunday qilib, ular kelajak avlodlar o'zlarining ahd majburiyatlarini bilishlarini va Xudoning qonunlarini bilishlarini ta'minlaydilar.</w:t>
      </w:r>
    </w:p>
    <w:p/>
    <w:p>
      <w:r xmlns:w="http://schemas.openxmlformats.org/wordprocessingml/2006/main">
        <w:t xml:space="preserve">Qonunlar 31-oyat, Xudo Musoga Isroilning kelajakdagi itoatsizligi uchun guvohlik bergan qo'shiq bilan yakunlanadi. Qo'shiq Yahovadan yuz o'girish va butparastlik bilan shug'ullanish haqida ogohlantiradi. Bunday harakatlar ularning boshiga musibat olib kelishini bashorat qiladi. Muso Yoshuaga ushbu qo'shiqni olib, uni butun Isroilga o'rgatishni buyuradi, shunda u Yahovaning ahdidan voz kechish oqibatlari haqida ogohlantiruvchi xabar sifatida Xudoning ogohlantirishlarini eslatadi.</w:t>
      </w:r>
    </w:p>
    <w:p/>
    <w:p>
      <w:r xmlns:w="http://schemas.openxmlformats.org/wordprocessingml/2006/main">
        <w:t xml:space="preserve">Qonunlar 31:1: Muso borib, butun Isroil xalqiga bu so‘zlarni aytdi.</w:t>
      </w:r>
    </w:p>
    <w:p/>
    <w:p>
      <w:r xmlns:w="http://schemas.openxmlformats.org/wordprocessingml/2006/main">
        <w:t xml:space="preserve">Muso butun Isroilga dalda beruvchi so'zlarni aytdi.</w:t>
      </w:r>
    </w:p>
    <w:p/>
    <w:p>
      <w:r xmlns:w="http://schemas.openxmlformats.org/wordprocessingml/2006/main">
        <w:t xml:space="preserve">1: Xudo biz bilan va bizni hech qachon tark etmaydi.</w:t>
      </w:r>
    </w:p>
    <w:p/>
    <w:p>
      <w:r xmlns:w="http://schemas.openxmlformats.org/wordprocessingml/2006/main">
        <w:t xml:space="preserve">2: Biz imonimizda va Xudoning so'zlarida kuch topa olamiz.</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Ibroniylarga 13:5 - Hayotingizni pulga bo'lgan muhabbatdan ozod qiling va bor narsangizga qanoat qiling, chunki u: "Men sizni hech qachon tark etmayman va sizni tark etmayman" degan.</w:t>
      </w:r>
    </w:p>
    <w:p/>
    <w:p>
      <w:r xmlns:w="http://schemas.openxmlformats.org/wordprocessingml/2006/main">
        <w:t xml:space="preserve">Qonunlar 31:2 Iso ularga dedi: — Bugun men bir yuz yigirma yoshdaman. Egamiz menga: “Bu Iordandan o‘tmang”, dedi.</w:t>
      </w:r>
    </w:p>
    <w:p/>
    <w:p>
      <w:r xmlns:w="http://schemas.openxmlformats.org/wordprocessingml/2006/main">
        <w:t xml:space="preserve">Muso isroilliklarni va'da qilingan yurtga olib borish haqidagi Xudoning va'dasini eslatdi.</w:t>
      </w:r>
    </w:p>
    <w:p/>
    <w:p>
      <w:r xmlns:w="http://schemas.openxmlformats.org/wordprocessingml/2006/main">
        <w:t xml:space="preserve">1: Yoshi va sharoiti qanday bo'lishidan qat'i nazar, Xudo bizni hech qachon tark etmaydi.</w:t>
      </w:r>
    </w:p>
    <w:p/>
    <w:p>
      <w:r xmlns:w="http://schemas.openxmlformats.org/wordprocessingml/2006/main">
        <w:t xml:space="preserve">2: Biz hayotimiz uchun Xudoning rejasiga ishonishimiz kerak.</w:t>
      </w:r>
    </w:p>
    <w:p/>
    <w:p>
      <w:r xmlns:w="http://schemas.openxmlformats.org/wordprocessingml/2006/main">
        <w:t xml:space="preserve">1: Yoshua 1:5 - Hayotingiz davomida hech kim sizning oldingizda turolmaydi. Muso bilan bo'lgani kabi, men ham sizlar bilan bo'laman. Men sizni xafa qilmayman va sizni tark etmayman.</w:t>
      </w:r>
    </w:p>
    <w:p/>
    <w:p>
      <w:r xmlns:w="http://schemas.openxmlformats.org/wordprocessingml/2006/main">
        <w:t xml:space="preserve">2: Zabur 37:23-24 - Yaxshi odamning qadamlarini Egamiz buyuradi, Yo'lidan zavq oladi. U yiqilib tushsa ham, butunlay yiqilmas, chunki Egamiz uni qo'li bilan qo'llab-quvvatlaydi.</w:t>
      </w:r>
    </w:p>
    <w:p/>
    <w:p>
      <w:r xmlns:w="http://schemas.openxmlformats.org/wordprocessingml/2006/main">
        <w:t xml:space="preserve">Qonunlar 31:3: Egangiz Xudoyingiz, U sizning oldingizdan o‘tadi, bu xalqlarni oldingizda yo‘q qiladi, sen esa ularga ega bo‘lasan.</w:t>
      </w:r>
    </w:p>
    <w:p/>
    <w:p>
      <w:r xmlns:w="http://schemas.openxmlformats.org/wordprocessingml/2006/main">
        <w:t xml:space="preserve">Xudo O'z xalqi uchun kurashadi va himoya qiladi.</w:t>
      </w:r>
    </w:p>
    <w:p/>
    <w:p>
      <w:r xmlns:w="http://schemas.openxmlformats.org/wordprocessingml/2006/main">
        <w:t xml:space="preserve">1. Alloh bizning himoyachimiz va rizq beruvchimizdir</w:t>
      </w:r>
    </w:p>
    <w:p/>
    <w:p>
      <w:r xmlns:w="http://schemas.openxmlformats.org/wordprocessingml/2006/main">
        <w:t xml:space="preserve">2. Rabbiyning kuchi</w:t>
      </w:r>
    </w:p>
    <w:p/>
    <w:p>
      <w:r xmlns:w="http://schemas.openxmlformats.org/wordprocessingml/2006/main">
        <w:t xml:space="preserve">1. Zabur 18:1-2 Seni sevaman, ey Rabbiy, mening kuchim. Egamiz mening qoyam, qal’am va qutqaruvchimdir. Xudoyim, mening kuchim, men Unga ishonaman; mening to'ntaruvchim, najotimning shoxi va baland minoram.</w:t>
      </w:r>
    </w:p>
    <w:p/>
    <w:p>
      <w:r xmlns:w="http://schemas.openxmlformats.org/wordprocessingml/2006/main">
        <w:t xml:space="preserve">2. Ishayo 40:28-29 Bilmadingmi? Eshitmadingmi, abadiy Xudo, erning chekkasining Yaratuvchisi — Egamiz behush emas, charchamaydi? uning tushunchasini izlash yo'q. U zaiflarga kuch beradi. Qudrati yo'qlarga esa kuchini oshiradi.</w:t>
      </w:r>
    </w:p>
    <w:p/>
    <w:p>
      <w:r xmlns:w="http://schemas.openxmlformats.org/wordprocessingml/2006/main">
        <w:t xml:space="preserve">Qonunlar 31:4: Egamiz Amoriylar shohlari Sixon va Oʻgga va Oʻzi vayron qilgan yurtiga qilgani kabi, ularga ham shunday qiladi.</w:t>
      </w:r>
    </w:p>
    <w:p/>
    <w:p>
      <w:r xmlns:w="http://schemas.openxmlformats.org/wordprocessingml/2006/main">
        <w:t xml:space="preserve">Egamiz Amor shohlari Sixon va Oʻgni yoʻq qildi.</w:t>
      </w:r>
    </w:p>
    <w:p/>
    <w:p>
      <w:r xmlns:w="http://schemas.openxmlformats.org/wordprocessingml/2006/main">
        <w:t xml:space="preserve">1: Xudo nazorat qiladi va gunohni hukm qiladi.</w:t>
      </w:r>
    </w:p>
    <w:p/>
    <w:p>
      <w:r xmlns:w="http://schemas.openxmlformats.org/wordprocessingml/2006/main">
        <w:t xml:space="preserve">2: Biz Rabbiyning hukmiga ishonishimiz va imonimizda mustahkam turishimiz kerak.</w:t>
      </w:r>
    </w:p>
    <w:p/>
    <w:p>
      <w:r xmlns:w="http://schemas.openxmlformats.org/wordprocessingml/2006/main">
        <w:t xml:space="preserve">1: Rimliklarga 8:28 - Va biz bilamizki, Xudo hamma narsada Uni sevadiganlar va Uning maqsadiga ko'ra chaqirilganlar yaxshiligi uchun ishlaydi.</w:t>
      </w:r>
    </w:p>
    <w:p/>
    <w:p>
      <w:r xmlns:w="http://schemas.openxmlformats.org/wordprocessingml/2006/main">
        <w:t xml:space="preserve">2: Zabur 97:10 - Egamizni sevuvchilar yovuzlikdan nafratlansin, chunki U O'z sodiqlarining hayotini saqlaydi va ularni yovuzlarning qo'lidan qutqaradi.</w:t>
      </w:r>
    </w:p>
    <w:p/>
    <w:p>
      <w:r xmlns:w="http://schemas.openxmlformats.org/wordprocessingml/2006/main">
        <w:t xml:space="preserve">Qonunlar 31:5 ... Men sizlarga buyurgan barcha amrlarimga ko‘ra ularga amal qilishingiz uchun Egamiz ularni sizning oldingizda topshiradi.</w:t>
      </w:r>
    </w:p>
    <w:p/>
    <w:p>
      <w:r xmlns:w="http://schemas.openxmlformats.org/wordprocessingml/2006/main">
        <w:t xml:space="preserve">Xudo bizni Uning qonunlariga itoat qilishni buyuradi va biz Uning irodasini bajarganimizda, U yo'l-yo'riq va himoya beradi.</w:t>
      </w:r>
    </w:p>
    <w:p/>
    <w:p>
      <w:r xmlns:w="http://schemas.openxmlformats.org/wordprocessingml/2006/main">
        <w:t xml:space="preserve">1: Rabbiyga ishoning va Uning amrlariga rioya qiling</w:t>
      </w:r>
    </w:p>
    <w:p/>
    <w:p>
      <w:r xmlns:w="http://schemas.openxmlformats.org/wordprocessingml/2006/main">
        <w:t xml:space="preserve">2: Uning irodasini bajo keltirganimizda, Xudoning himoyasi va hidoyatini oling</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Rimliklarga 12:2 Bu dunyoga moslashmanglar, balki fikringizni yangilash orqali o'zgartiringlar, toki sinash orqali Xudoning irodasi nima ekanligini, nima yaxshi, ma'qul va mukammal ekanligini bilib olasiz.</w:t>
      </w:r>
    </w:p>
    <w:p/>
    <w:p>
      <w:r xmlns:w="http://schemas.openxmlformats.org/wordprocessingml/2006/main">
        <w:t xml:space="preserve">Qonunlar 31:6 Kuchli va jasoratli bo'l, ulardan qo'rqma va qo'rqma. Chunki Egang Xudovand sen bilan boradi. u seni tark etmaydi va sizni tark etmaydi.</w:t>
      </w:r>
    </w:p>
    <w:p/>
    <w:p>
      <w:r xmlns:w="http://schemas.openxmlformats.org/wordprocessingml/2006/main">
        <w:t xml:space="preserve">Bu parcha Xudo har doim biz bilan ekanligini va bizni hech qachon tark etmasligini eslatadi.</w:t>
      </w:r>
    </w:p>
    <w:p/>
    <w:p>
      <w:r xmlns:w="http://schemas.openxmlformats.org/wordprocessingml/2006/main">
        <w:t xml:space="preserve">1. Muhtoj paytlarda Allohning qudratiga tayanish</w:t>
      </w:r>
    </w:p>
    <w:p/>
    <w:p>
      <w:r xmlns:w="http://schemas.openxmlformats.org/wordprocessingml/2006/main">
        <w:t xml:space="preserve">2. Sayohatimizda Rabbimiz hamrohimizdir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Qonunlar 31:7: Muso Yoshuani chaqirib, butun Isroil xalqi oldida unga dedi: “Kuchli va jasoratli bo‘l, chunki sen bu xalq bilan birga ota-bobolariga Egamiz ularga beraman, deb qasamyod qilgan yurtga bor. ; va sen ularni meros qilib qo'y.</w:t>
      </w:r>
    </w:p>
    <w:p/>
    <w:p>
      <w:r xmlns:w="http://schemas.openxmlformats.org/wordprocessingml/2006/main">
        <w:t xml:space="preserve">Muso Yoshuani jasoratli bo'lishga va Xudoning va'dalariga ishonishga undaydi.</w:t>
      </w:r>
    </w:p>
    <w:p/>
    <w:p>
      <w:r xmlns:w="http://schemas.openxmlformats.org/wordprocessingml/2006/main">
        <w:t xml:space="preserve">1. Xudoning va'dalariga ishoning: Musoning daldasi</w:t>
      </w:r>
    </w:p>
    <w:p/>
    <w:p>
      <w:r xmlns:w="http://schemas.openxmlformats.org/wordprocessingml/2006/main">
        <w:t xml:space="preserve">2. Jasorat orqali iymonimizni mustahkamlash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Qonunlar 31:8: Ey Egamiz, Sening oldingdan boradi. u sen bilan bo'ladi, u seni tark etmaydi va sizni tark etmaydi: qo'rqma va qo'rqma.</w:t>
      </w:r>
    </w:p>
    <w:p/>
    <w:p>
      <w:r xmlns:w="http://schemas.openxmlformats.org/wordprocessingml/2006/main">
        <w:t xml:space="preserve">Rabbiy bizdan oldin boradi va biz bilan bo'ladi, U bizni tashlab qo'ymaydi va bizni qo'rqitmasligimiz kerak.</w:t>
      </w:r>
    </w:p>
    <w:p/>
    <w:p>
      <w:r xmlns:w="http://schemas.openxmlformats.org/wordprocessingml/2006/main">
        <w:t xml:space="preserve">1. "Rabbiyga ishon"</w:t>
      </w:r>
    </w:p>
    <w:p/>
    <w:p>
      <w:r xmlns:w="http://schemas.openxmlformats.org/wordprocessingml/2006/main">
        <w:t xml:space="preserve">2. "Qo'rqma: Rabbiy sen bilan"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Qonunlar 31:9: Muso bu qonunni yozib, Egamizning ahd sandigʻini koʻtarib turgan ruhoniylar — Levi oʻgʻillari va Isroilning barcha oqsoqollariga topshirdi.</w:t>
      </w:r>
    </w:p>
    <w:p/>
    <w:p>
      <w:r xmlns:w="http://schemas.openxmlformats.org/wordprocessingml/2006/main">
        <w:t xml:space="preserve">Muso Qonunni yozib, Ahd sandigʻini koʻtarib yurgan levilarga va Isroil oqsoqollariga yetkazdi.</w:t>
      </w:r>
    </w:p>
    <w:p/>
    <w:p>
      <w:r xmlns:w="http://schemas.openxmlformats.org/wordprocessingml/2006/main">
        <w:t xml:space="preserve">1. Xudoning O'z xalqi bilan tuzgan ahdlari - Qonunlar 31:9</w:t>
      </w:r>
    </w:p>
    <w:p/>
    <w:p>
      <w:r xmlns:w="http://schemas.openxmlformats.org/wordprocessingml/2006/main">
        <w:t xml:space="preserve">2. Etakchilikning mas'uliyati - Qonunlar 31:9</w:t>
      </w:r>
    </w:p>
    <w:p/>
    <w:p>
      <w:r xmlns:w="http://schemas.openxmlformats.org/wordprocessingml/2006/main">
        <w:t xml:space="preserve">1. Yoshua 1:7-8 - Kuchli va jasoratli bo'ling; Qo‘rqma, vahimaga tushma, chunki qayerga borsang ham, Egang Xudo sen bilandir.</w:t>
      </w:r>
    </w:p>
    <w:p/>
    <w:p>
      <w:r xmlns:w="http://schemas.openxmlformats.org/wordprocessingml/2006/main">
        <w:t xml:space="preserve">2. 2 Korinfliklarga 3:3 - Chunki sizlar Masihning siyoh bilan emas, balki barhayot Xudoning Ruhi bilan yozilgan biz orqali xizmat qilayotgan Masihning maktubi ekanligingiz aniq e'lon qilingan; tosh dasturxonlarda emas, yurakning go'shtli dasturxonlarida.</w:t>
      </w:r>
    </w:p>
    <w:p/>
    <w:p>
      <w:r xmlns:w="http://schemas.openxmlformats.org/wordprocessingml/2006/main">
        <w:t xml:space="preserve">Qonunlar 31:10: Muso ularga buyurdi: “Har yetti yilning oxirida, ozodlik yilining tantanasida, chodirlar bayramida.</w:t>
      </w:r>
    </w:p>
    <w:p/>
    <w:p>
      <w:r xmlns:w="http://schemas.openxmlformats.org/wordprocessingml/2006/main">
        <w:t xml:space="preserve">Muso Isroil xalqiga Shabbat yilini har etti yilda bir marta Chodirlar bayramida nishonlashni buyurdi.</w:t>
      </w:r>
    </w:p>
    <w:p/>
    <w:p>
      <w:r xmlns:w="http://schemas.openxmlformats.org/wordprocessingml/2006/main">
        <w:t xml:space="preserve">1. Xudoning sodiqligi Uning har yetti yilda dam olish haqidagi ko'rsatmasida ko'rinadi.</w:t>
      </w:r>
    </w:p>
    <w:p/>
    <w:p>
      <w:r xmlns:w="http://schemas.openxmlformats.org/wordprocessingml/2006/main">
        <w:t xml:space="preserve">2. Xudo bizdan Uning sodiqligi va rizqini nishonlashimizni xohlaydi.</w:t>
      </w:r>
    </w:p>
    <w:p/>
    <w:p>
      <w:r xmlns:w="http://schemas.openxmlformats.org/wordprocessingml/2006/main">
        <w:t xml:space="preserve">1. Qonunlar 5:12-15 - Esingizda bo'lsin, siz Misrda qul bo'lgansiz va Egangiz Xudo sizni qudratli qo'li va cho'zilgan qo'li bilan u yerdan olib chiqqan. Shuning uchun Egangiz Xudo sizlarga Shabbat kuniga rioya qilishni buyurdi.</w:t>
      </w:r>
    </w:p>
    <w:p/>
    <w:p>
      <w:r xmlns:w="http://schemas.openxmlformats.org/wordprocessingml/2006/main">
        <w:t xml:space="preserve">2. Zabur 95:7-11 - Chunki U bizning Xudoyimiz, biz esa Uning yaylovidagi xalqmiz va Uning qo'lidagi qo'ylarimiz. Bugun, agar uning ovozini eshitsangiz, ota-bobolaringiz mening ishimni ko‘rgan bo‘lsalar ham, meni sinovdan o‘tkazib, dalilga o‘tkazgan kuni sahrodagi Massada bo‘lgani kabi, Meribada bo‘lgani kabi, yuragingizni qotib qo‘ymang.</w:t>
      </w:r>
    </w:p>
    <w:p/>
    <w:p>
      <w:r xmlns:w="http://schemas.openxmlformats.org/wordprocessingml/2006/main">
        <w:t xml:space="preserve">Qonunlar 31:11: Butun Isroil xalqi Egangiz Xudoning huzuriga U tanlagan joyga kelish uchun kelganda, bu qonunni butun Isroil xalqi oldida o‘qib bering.</w:t>
      </w:r>
    </w:p>
    <w:p/>
    <w:p>
      <w:r xmlns:w="http://schemas.openxmlformats.org/wordprocessingml/2006/main">
        <w:t xml:space="preserve">Muso isroilliklarga Xudo tanlagan joyda to'planishni va qonunni o'qishni tinglashni buyurdi.</w:t>
      </w:r>
    </w:p>
    <w:p/>
    <w:p>
      <w:r xmlns:w="http://schemas.openxmlformats.org/wordprocessingml/2006/main">
        <w:t xml:space="preserve">1. Itoatkorlik kuchi: Xudoning amrlariga amal qilishni o'rganish.</w:t>
      </w:r>
    </w:p>
    <w:p/>
    <w:p>
      <w:r xmlns:w="http://schemas.openxmlformats.org/wordprocessingml/2006/main">
        <w:t xml:space="preserve">2. Birlik ne'mati: Xudoning Kalomini eshitish uchun birga yig'ilish.</w:t>
      </w:r>
    </w:p>
    <w:p/>
    <w:p>
      <w:r xmlns:w="http://schemas.openxmlformats.org/wordprocessingml/2006/main">
        <w:t xml:space="preserve">1.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Zabur 118:105 - "Sening so'zing oyoqlarim uchun chiroq va yo'limga nurdir".</w:t>
      </w:r>
    </w:p>
    <w:p/>
    <w:p>
      <w:r xmlns:w="http://schemas.openxmlformats.org/wordprocessingml/2006/main">
        <w:t xml:space="preserve">Qonunlar 31:12: Odamlarni, erkaklarni, ayollarni, bolalarni va eshiklaringdagi musofirni yig‘inglar, toki ular eshitsinlar, o‘rgansinlar, Egangiz Xudodan qo‘rqinglar va hamma narsani bajarishga rioya qilinglar. ushbu qonunning so'zlari:</w:t>
      </w:r>
    </w:p>
    <w:p/>
    <w:p>
      <w:r xmlns:w="http://schemas.openxmlformats.org/wordprocessingml/2006/main">
        <w:t xml:space="preserve">Muso Isroil xalqiga Xudoning qonunini tinglash uchun yig'ilishni buyuradi, shunda ular o'rganishlari, qo'rqishlari va Unga itoat etishlari mumkin.</w:t>
      </w:r>
    </w:p>
    <w:p/>
    <w:p>
      <w:r xmlns:w="http://schemas.openxmlformats.org/wordprocessingml/2006/main">
        <w:t xml:space="preserve">1. Itoatkorlik kuchi: Xudoning Kalomiga amal qilishni o'rganish</w:t>
      </w:r>
    </w:p>
    <w:p/>
    <w:p>
      <w:r xmlns:w="http://schemas.openxmlformats.org/wordprocessingml/2006/main">
        <w:t xml:space="preserve">2. Rabbiydan qo'rqish: Xudoning donoligiga ishonish</w:t>
      </w:r>
    </w:p>
    <w:p/>
    <w:p>
      <w:r xmlns:w="http://schemas.openxmlformats.org/wordprocessingml/2006/main">
        <w:t xml:space="preserve">1. Zabur 118:105 - "Sening so'zing oyoqlarim uchun chiroq va yo'limga nurdir".</w:t>
      </w:r>
    </w:p>
    <w:p/>
    <w:p>
      <w:r xmlns:w="http://schemas.openxmlformats.org/wordprocessingml/2006/main">
        <w:t xml:space="preserve">2. Hikmatlar 3:5-6 - "Bütün qalbing bilan Rabbiyga ishon va o'z aqlingga tayanma. Hamma yo'llaringda Uni tan ol, shunda U sening yo'lingni to'g'rilaydi".</w:t>
      </w:r>
    </w:p>
    <w:p/>
    <w:p>
      <w:r xmlns:w="http://schemas.openxmlformats.org/wordprocessingml/2006/main">
        <w:t xml:space="preserve">Qonunlar 31:13: Ularning hech narsani bilmagan o‘g‘illari eshitsinlar va Egangiz Xudodan qo‘rqishni o‘rgansinlar, toki sizlar Iordan daryosidan o‘tib, egalik qilish uchun o‘tadigan yurtda yashayapsizlar.</w:t>
      </w:r>
    </w:p>
    <w:p/>
    <w:p>
      <w:r xmlns:w="http://schemas.openxmlformats.org/wordprocessingml/2006/main">
        <w:t xml:space="preserve">Qonunlar kitobidan olingan ushbu parcha isroilliklarga va'da qilingan yurtda yashab, o'z farzandlarini Rabbiydan qo'rqish va Unga itoat qilishni o'rgatishlarini buyuradi.</w:t>
      </w:r>
    </w:p>
    <w:p/>
    <w:p>
      <w:r xmlns:w="http://schemas.openxmlformats.org/wordprocessingml/2006/main">
        <w:t xml:space="preserve">1. "Ota-ona ta'sirining kuchi"</w:t>
      </w:r>
    </w:p>
    <w:p/>
    <w:p>
      <w:r xmlns:w="http://schemas.openxmlformats.org/wordprocessingml/2006/main">
        <w:t xml:space="preserve">2. "Farzandlarimizni Rabbiydan qo'rqishga o'rgatish"</w:t>
      </w:r>
    </w:p>
    <w:p/>
    <w:p>
      <w:r xmlns:w="http://schemas.openxmlformats.org/wordprocessingml/2006/main">
        <w:t xml:space="preserve">1. Zabur 78: 5-7 - "U Yoqubda shahodat o'rnatdi va Isroilda qonunni belgiladi. U bizning ota-bobolarimizga o'z farzandlariga o'rgatishlarini buyurdi, toki keyingi avlod ularni, hali tug'ilmagan bolalarni bilib, tiriladi. Ularni o‘z farzandlariga ayt, shunda ular Xudoga umid bog‘lasinlar va Xudoning ishlarini unutmasinlar, balki Uning amrlariga rioya etsinlar”.</w:t>
      </w:r>
    </w:p>
    <w:p/>
    <w:p>
      <w:r xmlns:w="http://schemas.openxmlformats.org/wordprocessingml/2006/main">
        <w:t xml:space="preserve">2. Hikmatlar 22:6 - “Bolani boradigan yo'lga o'rgating, qarigan bo'lsa ham u yo'ldan qaytmaydi”.</w:t>
      </w:r>
    </w:p>
    <w:p/>
    <w:p>
      <w:r xmlns:w="http://schemas.openxmlformats.org/wordprocessingml/2006/main">
        <w:t xml:space="preserve">Qonunlar 31:14: — Egamiz Musoga dedi: — Mana, sening o‘lishingga to‘g‘ri keldi: Yoshuani chaqirib, Jamoat chodiriga boringlar, toki men unga topshiriq beraman. Muso bilan Yoshua borib, Muqaddas chodirga kelishdi.</w:t>
      </w:r>
    </w:p>
    <w:p/>
    <w:p>
      <w:r xmlns:w="http://schemas.openxmlformats.org/wordprocessingml/2006/main">
        <w:t xml:space="preserve">Muso va Yoshua Xudo tomonidan Jamoat chodiriga chaqiriladi va u erda Yoshuaga topshiriq beradi.</w:t>
      </w:r>
    </w:p>
    <w:p/>
    <w:p>
      <w:r xmlns:w="http://schemas.openxmlformats.org/wordprocessingml/2006/main">
        <w:t xml:space="preserve">1. Xudoning mash'aldan o'tishdagi sodiqligi - Qonunlar 31:14</w:t>
      </w:r>
    </w:p>
    <w:p/>
    <w:p>
      <w:r xmlns:w="http://schemas.openxmlformats.org/wordprocessingml/2006/main">
        <w:t xml:space="preserve">2. Itoatkorlikning ahamiyati - Qonunlar 31:14</w:t>
      </w:r>
    </w:p>
    <w:p/>
    <w:p>
      <w:r xmlns:w="http://schemas.openxmlformats.org/wordprocessingml/2006/main">
        <w:t xml:space="preserve">1. Yoshua 1:5-9 - Xudoning Yoshua bilan bo'lish va unga kuch berish va'dasi</w:t>
      </w:r>
    </w:p>
    <w:p/>
    <w:p>
      <w:r xmlns:w="http://schemas.openxmlformats.org/wordprocessingml/2006/main">
        <w:t xml:space="preserve">2. Zabur 31:1-5 - Qiyin paytlarda Rabbiyga ishonish</w:t>
      </w:r>
    </w:p>
    <w:p/>
    <w:p>
      <w:r xmlns:w="http://schemas.openxmlformats.org/wordprocessingml/2006/main">
        <w:t xml:space="preserve">Qonunlar 31:15 ... Egamiz Muqaddas chodirda bulut ustunida zohir bo‘ldi va bulut ustuni Muqaddas chodir eshigi ustida turardi.</w:t>
      </w:r>
    </w:p>
    <w:p/>
    <w:p>
      <w:r xmlns:w="http://schemas.openxmlformats.org/wordprocessingml/2006/main">
        <w:t xml:space="preserve">Rabbiy Muqaddas chodirda, kiraverishda turgan bulut ustunida zohir bo'ldi.</w:t>
      </w:r>
    </w:p>
    <w:p/>
    <w:p>
      <w:r xmlns:w="http://schemas.openxmlformats.org/wordprocessingml/2006/main">
        <w:t xml:space="preserve">1. Xudo bizning hayotimizda mavjud</w:t>
      </w:r>
    </w:p>
    <w:p/>
    <w:p>
      <w:r xmlns:w="http://schemas.openxmlformats.org/wordprocessingml/2006/main">
        <w:t xml:space="preserve">2. Muqaddas Ruhning kuchi</w:t>
      </w:r>
    </w:p>
    <w:p/>
    <w:p>
      <w:r xmlns:w="http://schemas.openxmlformats.org/wordprocessingml/2006/main">
        <w:t xml:space="preserve">1. Yuhanno 14:16-17 - "Va Men Otadan so'rayman va U sizlarga abadiy sizlar bilan bo'lishi uchun boshqa Yordamchini, hatto haqiqat Ruhini ham beradi, dunyo uni qabul qila olmaydi, chunki u Uni ko'rmaydi va bilmaydi. Siz Uni bilasiz, chunki u sizlar bilan yashaydi va ichingizda bo'ladi.</w:t>
      </w:r>
    </w:p>
    <w:p/>
    <w:p>
      <w:r xmlns:w="http://schemas.openxmlformats.org/wordprocessingml/2006/main">
        <w:t xml:space="preserve">2.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Qonunlar 31:16: Egamiz Musoga dedi: “Mana, sen ota-bobolaring bilan yotasan. Bu xalq oʻrnidan turib, oʻsha yurtdagi musofirlarning xudolariga ergashib, ular orasida boʻlish uchun fohisha boʻladi va Meni tashlab, ular bilan qilgan ahdimni buzadi.</w:t>
      </w:r>
    </w:p>
    <w:p/>
    <w:p>
      <w:r xmlns:w="http://schemas.openxmlformats.org/wordprocessingml/2006/main">
        <w:t xml:space="preserve">Yahova Musoga Isroil xalqi U bilan qilgan ahdini buzadi va boshqa xudolarni quvib ketadi, deb ogohlantirdi.</w:t>
      </w:r>
    </w:p>
    <w:p/>
    <w:p>
      <w:r xmlns:w="http://schemas.openxmlformats.org/wordprocessingml/2006/main">
        <w:t xml:space="preserve">1. Xudoning Isroil bilan ahdi va butparastlik xavfi</w:t>
      </w:r>
    </w:p>
    <w:p/>
    <w:p>
      <w:r xmlns:w="http://schemas.openxmlformats.org/wordprocessingml/2006/main">
        <w:t xml:space="preserve">2. Xudoning ahdini rad etish va oqibatlari</w:t>
      </w:r>
    </w:p>
    <w:p/>
    <w:p>
      <w:r xmlns:w="http://schemas.openxmlformats.org/wordprocessingml/2006/main">
        <w:t xml:space="preserve">1. Ishayo 1:2-3 - Ey osmonlar, quloq solinglar, ey er, Egamiz aytdi: Men bolalarni boqdim va tarbiyaladim, ular esa menga qarshi chiqdilar.</w:t>
      </w:r>
    </w:p>
    <w:p/>
    <w:p>
      <w:r xmlns:w="http://schemas.openxmlformats.org/wordprocessingml/2006/main">
        <w:t xml:space="preserve">2. Yeremiyo 31:31-33 - Mana, kunlar keladi, - deydi Egamiz, Men Isroil xonadoni va Yahudo xonadoni bilan yangi ahd tuzaman: Men ularning ota-bobolari bilan tuzgan ahdga ko'ra emasman. Men ularni Misr yurtidan olib chiqish uchun qo‘llaridan ushlab olgan kunim; Men ularga er bo‘lsam ham, ular Mening ahdimni buzmoqdalar, – deydi Egamiz.</w:t>
      </w:r>
    </w:p>
    <w:p/>
    <w:p>
      <w:r xmlns:w="http://schemas.openxmlformats.org/wordprocessingml/2006/main">
        <w:t xml:space="preserve">Qonunlar 31:17: O‘sha kuni ularga qarshi g‘azabim alangalanadi, Men ularni tashlab, yuzimni ulardan yashiraman, shunda ular yutib yuboriladi, ko‘p yomonliklar va balolar boshiga tushadi. Shunday qilib, ular o‘sha kuni: “Xudomiz oramizda bo‘lmagani uchun bu yomonliklar boshimizga tushmayaptimi?” deyishadi.</w:t>
      </w:r>
    </w:p>
    <w:p/>
    <w:p>
      <w:r xmlns:w="http://schemas.openxmlformats.org/wordprocessingml/2006/main">
        <w:t xml:space="preserve">Xudo Isroil xalqini agar ular xiyonat qilsalar, ularni tark etishi va jazo sifatida ko'p azoblarga duchor bo'lishlari haqida ogohlantiradi.</w:t>
      </w:r>
    </w:p>
    <w:p/>
    <w:p>
      <w:r xmlns:w="http://schemas.openxmlformats.org/wordprocessingml/2006/main">
        <w:t xml:space="preserve">1. Itoatsizlikning oqibatlari: Qonundan ogohlantirish</w:t>
      </w:r>
    </w:p>
    <w:p/>
    <w:p>
      <w:r xmlns:w="http://schemas.openxmlformats.org/wordprocessingml/2006/main">
        <w:t xml:space="preserve">2. Sadoqatning qudrati: itoatning barakasi</w:t>
      </w:r>
    </w:p>
    <w:p/>
    <w:p>
      <w:r xmlns:w="http://schemas.openxmlformats.org/wordprocessingml/2006/main">
        <w:t xml:space="preserve">1. Yeremiyo 17:5–8</w:t>
      </w:r>
    </w:p>
    <w:p/>
    <w:p>
      <w:r xmlns:w="http://schemas.openxmlformats.org/wordprocessingml/2006/main">
        <w:t xml:space="preserve">2. Matto 6:24-34</w:t>
      </w:r>
    </w:p>
    <w:p/>
    <w:p>
      <w:r xmlns:w="http://schemas.openxmlformats.org/wordprocessingml/2006/main">
        <w:t xml:space="preserve">Qonunlar 31:18: O‘sha kuni ular boshqa xudolarga yuzlanib, qilgan yomonliklari uchun yuzimni yashiraman.</w:t>
      </w:r>
    </w:p>
    <w:p/>
    <w:p>
      <w:r xmlns:w="http://schemas.openxmlformats.org/wordprocessingml/2006/main">
        <w:t xml:space="preserve">Odamlar Undan yuz o'girib, boshqa xudolarga sig'inishganda, Xudo O'zining yuzini ulardan yashiradi.</w:t>
      </w:r>
    </w:p>
    <w:p/>
    <w:p>
      <w:r xmlns:w="http://schemas.openxmlformats.org/wordprocessingml/2006/main">
        <w:t xml:space="preserve">1. Alloh bizni yolg‘iz Unga ibodat qilishga chaqiradi</w:t>
      </w:r>
    </w:p>
    <w:p/>
    <w:p>
      <w:r xmlns:w="http://schemas.openxmlformats.org/wordprocessingml/2006/main">
        <w:t xml:space="preserve">2. Allohdan yuz o‘girishning oqibatlari</w:t>
      </w:r>
    </w:p>
    <w:p/>
    <w:p>
      <w:r xmlns:w="http://schemas.openxmlformats.org/wordprocessingml/2006/main">
        <w:t xml:space="preserve">1. Qonunlar 31:18</w:t>
      </w:r>
    </w:p>
    <w:p/>
    <w:p>
      <w:r xmlns:w="http://schemas.openxmlformats.org/wordprocessingml/2006/main">
        <w:t xml:space="preserve">2. Ishayo 45:5-7, "Men Rabbimman va boshqa Xudo yo'q; Mendan boshqa Xudo yo'q. Meni tanimagan bo'lsangiz ham, odamlar tirilishdan botgunga qadar bilishlari uchun men sizni kamaringizga bog'layman. Mendan boshqa hech kim yo'q, Men Rabbiyman va boshqa hech kim yo'q, yorug'likni yaratuvchi va zulmatni yaratuvchi, farovonlikni keltirib chiqaradigan va falokatlarni yaratuvchi Xudoman; Men bularning barchasini qiladigan Rabbiyman.</w:t>
      </w:r>
    </w:p>
    <w:p/>
    <w:p>
      <w:r xmlns:w="http://schemas.openxmlformats.org/wordprocessingml/2006/main">
        <w:t xml:space="preserve">Qonunlar 31:19 Endi sizlar uchun bu qo‘shiqni yozinglar va Isroil o‘g‘illariga o‘rgatinglar. Ularning og‘ziga qo‘yinglar, toki bu qo‘shiq Menga Isroil o‘g‘illariga qarshi guvoh bo‘lsin.</w:t>
      </w:r>
    </w:p>
    <w:p/>
    <w:p>
      <w:r xmlns:w="http://schemas.openxmlformats.org/wordprocessingml/2006/main">
        <w:t xml:space="preserve">Bu parchada isroilliklarga Xudoning qonunlarini o'rgatish muhimligi ta'kidlangan.</w:t>
      </w:r>
    </w:p>
    <w:p/>
    <w:p>
      <w:r xmlns:w="http://schemas.openxmlformats.org/wordprocessingml/2006/main">
        <w:t xml:space="preserve">1. Xudoning qonunlari barchamiz uchun muhim</w:t>
      </w:r>
    </w:p>
    <w:p/>
    <w:p>
      <w:r xmlns:w="http://schemas.openxmlformats.org/wordprocessingml/2006/main">
        <w:t xml:space="preserve">2. Farzandlarimizga Xudoning qonunlarini o'rgatish</w:t>
      </w:r>
    </w:p>
    <w:p/>
    <w:p>
      <w:r xmlns:w="http://schemas.openxmlformats.org/wordprocessingml/2006/main">
        <w:t xml:space="preserve">1. Hikmatlar 22:6 - Bolani borishi kerak bo'lgan yo'lga o'rgating, u qariganda ham undan qaytmaydi.</w:t>
      </w:r>
    </w:p>
    <w:p/>
    <w:p>
      <w:r xmlns:w="http://schemas.openxmlformats.org/wordprocessingml/2006/main">
        <w:t xml:space="preserve">2. Qonunlar 6:6-7 - Bugun men senga buyurayotgan bu so'zlar qalbingda qoladi. Farzandlaringga ularni sinchkovlik bilan o‘rgat, uyingda o‘tirganingda ham, yo‘lda ketayotganingda ham, yotganingda ham, turganingda ham ular haqida gapir.</w:t>
      </w:r>
    </w:p>
    <w:p/>
    <w:p>
      <w:r xmlns:w="http://schemas.openxmlformats.org/wordprocessingml/2006/main">
        <w:t xml:space="preserve">Qonunlar 31:20: Men ularni ota-bobolariga qasamyod qilgan sut va asal oqib turgan yurtga olib kelganimda. Ular yeydilar, to'ydilar, yog'ini bo'shatadilar. Shunda ular boshqa xudolarga yuzlanib, ularga xizmat qiladilar, Meni g'azablantiradilar va ahdimni buzadilar.</w:t>
      </w:r>
    </w:p>
    <w:p/>
    <w:p>
      <w:r xmlns:w="http://schemas.openxmlformats.org/wordprocessingml/2006/main">
        <w:t xml:space="preserve">Xudo isroilliklarni ogohlantiradi, agar ular sut va asal oqib turgan er bilan baraka topsalar, ular Undan yuz o'girish va Uning ahdini buzish vasvasasiga tushishlari mumkin.</w:t>
      </w:r>
    </w:p>
    <w:p/>
    <w:p>
      <w:r xmlns:w="http://schemas.openxmlformats.org/wordprocessingml/2006/main">
        <w:t xml:space="preserve">1. Qanday qilib barakali paytlarda Xudoga sodiq qolishimiz mumkin</w:t>
      </w:r>
    </w:p>
    <w:p/>
    <w:p>
      <w:r xmlns:w="http://schemas.openxmlformats.org/wordprocessingml/2006/main">
        <w:t xml:space="preserve">2. Alloh saxovatli bo‘lganda uni tark etishning xavf-xatarlari</w:t>
      </w:r>
    </w:p>
    <w:p/>
    <w:p>
      <w:r xmlns:w="http://schemas.openxmlformats.org/wordprocessingml/2006/main">
        <w:t xml:space="preserve">1. Chiqish 3:8 - “Men ularni misrliklar qoʻlidan qutqarish uchun va ularni oʻsha yurtdan yaxshi va katta yurtga, sut va asal oqib turgan yurtga olib chiqish uchun tushdim; Kan'on, Xet, Amor, Periz, Xiv va Yobus xalqlarining o'rniga».</w:t>
      </w:r>
    </w:p>
    <w:p/>
    <w:p>
      <w:r xmlns:w="http://schemas.openxmlformats.org/wordprocessingml/2006/main">
        <w:t xml:space="preserve">2. Zabur 81:11-12 - "Ammo xalqim ovozimga quloq solmadi, Isroil esa mendan hech kimga quloq solmadi. Men ularni o'z nafslariga topshirdim va ular o'z maslahatlari bilan yurdilar".</w:t>
      </w:r>
    </w:p>
    <w:p/>
    <w:p>
      <w:r xmlns:w="http://schemas.openxmlformats.org/wordprocessingml/2006/main">
        <w:t xml:space="preserve">Qonunlar 31:21: Ularning boshiga ko‘p yomonlik va musibatlar tushganda, bu qo‘shiq ularga qarshi guvohlik beradi. Chunki bu ularning zurriyotlarining og'zidan unutilmaydi, chunki men qasam ichgan yurtga ularni olib kelishdan oldin ularning xayollarini bilaman.</w:t>
      </w:r>
    </w:p>
    <w:p/>
    <w:p>
      <w:r xmlns:w="http://schemas.openxmlformats.org/wordprocessingml/2006/main">
        <w:t xml:space="preserve">Qonunlar 31:21 dan olingan bu parcha Xudo odamlarning nima o'ylayotganini va nima qilayotganini, hatto O'zi va'da qilgan yurtga kirishidan oldin ham bilishini aytadi.</w:t>
      </w:r>
    </w:p>
    <w:p/>
    <w:p>
      <w:r xmlns:w="http://schemas.openxmlformats.org/wordprocessingml/2006/main">
        <w:t xml:space="preserve">1. Xudo bizning fikr va niyatlarimizni biladi - Qonunlar 31:21</w:t>
      </w:r>
    </w:p>
    <w:p/>
    <w:p>
      <w:r xmlns:w="http://schemas.openxmlformats.org/wordprocessingml/2006/main">
        <w:t xml:space="preserve">2. Xudoning sadoqati - Qonunlar 31:21</w:t>
      </w:r>
    </w:p>
    <w:p/>
    <w:p>
      <w:r xmlns:w="http://schemas.openxmlformats.org/wordprocessingml/2006/main">
        <w:t xml:space="preserve">1. Yeremiyo 17:10 - “Men Egamiz, har kimga oʻz yoʻliga qarab, qilmishining samarasiga koʻra berish uchun yurakni tekshiraman va ongni sinab koʻraman.</w:t>
      </w:r>
    </w:p>
    <w:p/>
    <w:p>
      <w:r xmlns:w="http://schemas.openxmlformats.org/wordprocessingml/2006/main">
        <w:t xml:space="preserve">2. Zabur 138:1-4 -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Qonunlar 31:22: Muso oʻsha kuniyoq bu qoʻshiqni yozib, Isroil xalqiga oʻrgatdi.</w:t>
      </w:r>
    </w:p>
    <w:p/>
    <w:p>
      <w:r xmlns:w="http://schemas.openxmlformats.org/wordprocessingml/2006/main">
        <w:t xml:space="preserve">Muso o'sha kuni qo'shiq yozib, uni isroilliklarga o'rgatdi.</w:t>
      </w:r>
    </w:p>
    <w:p/>
    <w:p>
      <w:r xmlns:w="http://schemas.openxmlformats.org/wordprocessingml/2006/main">
        <w:t xml:space="preserve">1. Muqaddas Bitikdagi musiqaning kuchi</w:t>
      </w:r>
    </w:p>
    <w:p/>
    <w:p>
      <w:r xmlns:w="http://schemas.openxmlformats.org/wordprocessingml/2006/main">
        <w:t xml:space="preserve">2. Musoning Isroil xalqiga bag'ishlanishi</w:t>
      </w:r>
    </w:p>
    <w:p/>
    <w:p>
      <w:r xmlns:w="http://schemas.openxmlformats.org/wordprocessingml/2006/main">
        <w:t xml:space="preserve">1. Zabur 98:1 - Oh, Egamizga yangi qo'shiq kuylang! Chunki U ajoyib ishlarni qildi.</w:t>
      </w:r>
    </w:p>
    <w:p/>
    <w:p>
      <w:r xmlns:w="http://schemas.openxmlformats.org/wordprocessingml/2006/main">
        <w:t xml:space="preserve">2. Kolosaliklarga 3:16 - Masihning kalomi sizda har xil donolikka boy bo'lsin, bir-biringizga Zabur, madhiya va ruhiy qo'shiqlarda o'rgatib, nasihat qilib, yuragingizda Rabbiyga inoyat bilan kuylang.</w:t>
      </w:r>
    </w:p>
    <w:p/>
    <w:p>
      <w:r xmlns:w="http://schemas.openxmlformats.org/wordprocessingml/2006/main">
        <w:t xml:space="preserve">Qonunlar 31:23: U Nun o‘g‘li Yoshuaga buyruq berib: “Kuchli va jasoratli bo‘l!</w:t>
      </w:r>
    </w:p>
    <w:p/>
    <w:p>
      <w:r xmlns:w="http://schemas.openxmlformats.org/wordprocessingml/2006/main">
        <w:t xml:space="preserve">Xudo Yoshuaga jasoratli bo'lishni va isroilliklarni va'da qilingan yurtga olib kelishni buyurib, Uning mavjudligiga ishontirdi.</w:t>
      </w:r>
    </w:p>
    <w:p/>
    <w:p>
      <w:r xmlns:w="http://schemas.openxmlformats.org/wordprocessingml/2006/main">
        <w:t xml:space="preserve">1. Jasoratli bo'ling: Xudoning huzuridan kuch oling</w:t>
      </w:r>
    </w:p>
    <w:p/>
    <w:p>
      <w:r xmlns:w="http://schemas.openxmlformats.org/wordprocessingml/2006/main">
        <w:t xml:space="preserve">2. Imonning katta qadamlarini tashlash: Xudoning rahbarligiga ergashish</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Qonunlar 31:24: Muso bu qonun so‘zlarini kitobga yozib tugatgandan so‘ng, oxirigacha shunday bo‘ldi.</w:t>
      </w:r>
    </w:p>
    <w:p/>
    <w:p>
      <w:r xmlns:w="http://schemas.openxmlformats.org/wordprocessingml/2006/main">
        <w:t xml:space="preserve">Muso qonun so‘zlarini kitobga yozib tugatdi.</w:t>
      </w:r>
    </w:p>
    <w:p/>
    <w:p>
      <w:r xmlns:w="http://schemas.openxmlformats.org/wordprocessingml/2006/main">
        <w:t xml:space="preserve">1. Xudoning qonuniga astoydil amal qilishning ahamiyati.</w:t>
      </w:r>
    </w:p>
    <w:p/>
    <w:p>
      <w:r xmlns:w="http://schemas.openxmlformats.org/wordprocessingml/2006/main">
        <w:t xml:space="preserve">2. Xudoning Kalomini yozish kuchi.</w:t>
      </w:r>
    </w:p>
    <w:p/>
    <w:p>
      <w:r xmlns:w="http://schemas.openxmlformats.org/wordprocessingml/2006/main">
        <w:t xml:space="preserve">1. Yoqub 1:22-25 - Lekin o'zingizni aldab, faqat tinglovchilar emas, balki so'zni bajaruvchi bo'linglar. Kimki 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p>
      <w:r xmlns:w="http://schemas.openxmlformats.org/wordprocessingml/2006/main">
        <w:t xml:space="preserve">2. 2 Timo'tiyga 3:16-17 - Barcha Muqaddas Yozuvlar Xudoning ilhomi bilan berilgan va ta'limot, tanbeh, tuzatish, solihlikka yo'l-yo'riq berish uchun foydalidir. ish.</w:t>
      </w:r>
    </w:p>
    <w:p/>
    <w:p>
      <w:r xmlns:w="http://schemas.openxmlformats.org/wordprocessingml/2006/main">
        <w:t xml:space="preserve">Qonunlar 31:25: Muso Egamizning ahd sandigʻini koʻtarib yurgan levilarga shunday buyurdi:</w:t>
      </w:r>
    </w:p>
    <w:p/>
    <w:p>
      <w:r xmlns:w="http://schemas.openxmlformats.org/wordprocessingml/2006/main">
        <w:t xml:space="preserve">Muso levilarga Egamizning Ahd sandigʻini koʻtarib yurishni buyurdi.</w:t>
      </w:r>
    </w:p>
    <w:p/>
    <w:p>
      <w:r xmlns:w="http://schemas.openxmlformats.org/wordprocessingml/2006/main">
        <w:t xml:space="preserve">1. Barchamiz biz bilan Xudoning ahdini bajarishga chaqirilganmiz.</w:t>
      </w:r>
    </w:p>
    <w:p/>
    <w:p>
      <w:r xmlns:w="http://schemas.openxmlformats.org/wordprocessingml/2006/main">
        <w:t xml:space="preserve">2. Xudoning ahdi kuch va himoya manbaidir.</w:t>
      </w:r>
    </w:p>
    <w:p/>
    <w:p>
      <w:r xmlns:w="http://schemas.openxmlformats.org/wordprocessingml/2006/main">
        <w:t xml:space="preserve">1. Ishayo 58:6 "Men tanlagan ro'za shu emasmi: yovuzlik rishtalarini yechmoq, bo'yinturug'ning bog'ichlarini yechmoq, mazlumlarni ozod qilish va har qanday bo'yinturuqni sindirmoq?"</w:t>
      </w:r>
    </w:p>
    <w:p/>
    <w:p>
      <w:r xmlns:w="http://schemas.openxmlformats.org/wordprocessingml/2006/main">
        <w:t xml:space="preserve">2. Rimliklarga 15:13 "Umidning Xudosi sizlarni imonda barcha quvonch va tinchlik bilan to'ldirsin, toki Muqaddas Ruhning kuchi bilan umidingiz ko'paysin".</w:t>
      </w:r>
    </w:p>
    <w:p/>
    <w:p>
      <w:r xmlns:w="http://schemas.openxmlformats.org/wordprocessingml/2006/main">
        <w:t xml:space="preserve">Qonunlar 31:26: Bu Tavrot kitobini olib, Egangiz Xudoning ahd sandig‘ining yon tomoniga qo‘ying, toki u yerda sizga qarshi guvoh bo‘lsin.</w:t>
      </w:r>
    </w:p>
    <w:p/>
    <w:p>
      <w:r xmlns:w="http://schemas.openxmlformats.org/wordprocessingml/2006/main">
        <w:t xml:space="preserve">Muso isroilliklarga qonun kitobini Ahd sandig'ining yon tomoniga qo'yib, ularga qarshi guvohlik berishni buyurdi.</w:t>
      </w:r>
    </w:p>
    <w:p/>
    <w:p>
      <w:r xmlns:w="http://schemas.openxmlformats.org/wordprocessingml/2006/main">
        <w:t xml:space="preserve">1. "Qonun guvohi"</w:t>
      </w:r>
    </w:p>
    <w:p/>
    <w:p>
      <w:r xmlns:w="http://schemas.openxmlformats.org/wordprocessingml/2006/main">
        <w:t xml:space="preserve">2. “Itoatning ne’mati”</w:t>
      </w:r>
    </w:p>
    <w:p/>
    <w:p>
      <w:r xmlns:w="http://schemas.openxmlformats.org/wordprocessingml/2006/main">
        <w:t xml:space="preserve">1. Hikmatlar 28:9 Kim qonunni eshitishdan qulogʻini oʻgirsa, ibodati ham jirkanchdir.</w:t>
      </w:r>
    </w:p>
    <w:p/>
    <w:p>
      <w:r xmlns:w="http://schemas.openxmlformats.org/wordprocessingml/2006/main">
        <w:t xml:space="preserve">2. Matto 5:17-19 Men Tavrotni yoki Payg'ambarlarni bekor qilish uchun keldim, deb o'ylamanglar; Men ularni bekor qilish uchun emas, balki bajarish uchun kelganman. Sizlarga rostini aytayin: osmon va yer yo'qolmaguncha, hamma narsa amalga oshmaguncha, Qonundan bir zarra ham, nuqta ham o'tib ketmaydi. Shuning uchun kim bu amrlarning eng kichigini bo'shatib, boshqalarni ham shunga o'rgatgan bo'lsa, Osmon Shohligida eng kichik deb nomlanadi, lekin kim ularni bajarib, o'rgatsa, Osmon Shohligida ulug' deb nomlanadi.</w:t>
      </w:r>
    </w:p>
    <w:p/>
    <w:p>
      <w:r xmlns:w="http://schemas.openxmlformats.org/wordprocessingml/2006/main">
        <w:t xml:space="preserve">Qonunlar 31:27: Sening isyoningni, qotib qolgan boʻyningni bilaman. Mana, bugun men tirik ekanman, sizlar Egamizga isyon qildingizlar. va o'limidan keyin yana qancha?</w:t>
      </w:r>
    </w:p>
    <w:p/>
    <w:p>
      <w:r xmlns:w="http://schemas.openxmlformats.org/wordprocessingml/2006/main">
        <w:t xml:space="preserve">Bu parcha inson hayoti davomida Rabbiyga itoat qilish muhimligini ta'kidlaydi.</w:t>
      </w:r>
    </w:p>
    <w:p/>
    <w:p>
      <w:r xmlns:w="http://schemas.openxmlformats.org/wordprocessingml/2006/main">
        <w:t xml:space="preserve">1. "Hayotda sodiq bo'ling: Qonunlar da'vati 31:27"</w:t>
      </w:r>
    </w:p>
    <w:p/>
    <w:p>
      <w:r xmlns:w="http://schemas.openxmlformats.org/wordprocessingml/2006/main">
        <w:t xml:space="preserve">2. “Hayotda Xudoga itoat qiling: Qonunlar 31:27 muammosi”</w:t>
      </w:r>
    </w:p>
    <w:p/>
    <w:p>
      <w:r xmlns:w="http://schemas.openxmlformats.org/wordprocessingml/2006/main">
        <w:t xml:space="preserve">1. Hikmatlar 3:1-2, “O‘g‘lim, qonunimni unutma, lekin yuraging amrlarimga rioya qilsin: Seni uzoq umr, uzoq umr va tinchlik qo‘shadi”.</w:t>
      </w:r>
    </w:p>
    <w:p/>
    <w:p>
      <w:r xmlns:w="http://schemas.openxmlformats.org/wordprocessingml/2006/main">
        <w:t xml:space="preserve">2. Voiz 12:13-14, "Butun ishning yakunini eshitaylik: Xudodan qo'rqinglar va Uning amrlariga rioya qilinglar, chunki bu insonning butun burchidir. Chunki Xudo har bir ishni har bir yashirin narsa bilan hukm qiladi. , u yaxshi bo'ladimi yoki yomonmi."</w:t>
      </w:r>
    </w:p>
    <w:p/>
    <w:p>
      <w:r xmlns:w="http://schemas.openxmlformats.org/wordprocessingml/2006/main">
        <w:t xml:space="preserve">Qonunlar 31:28: O‘z qabilalaringizning barcha oqsoqollarini va mulozimlaringizni Mening oldimga to‘plang, toki men bu so‘zlarni ularning quloqlariga aytaman va ularga qarshi yozish uchun osmonu yerni chaqiraman.</w:t>
      </w:r>
    </w:p>
    <w:p/>
    <w:p>
      <w:r xmlns:w="http://schemas.openxmlformats.org/wordprocessingml/2006/main">
        <w:t xml:space="preserve">Bu parcha Xudoning so'zlarini eshitish va ular uchun javobgar bo'lish uchun oqsoqollar va amaldorlarni yig'ishni talab qiladi.</w:t>
      </w:r>
    </w:p>
    <w:p/>
    <w:p>
      <w:r xmlns:w="http://schemas.openxmlformats.org/wordprocessingml/2006/main">
        <w:t xml:space="preserve">1. "Mas'uliyatga da'vat: Xudoning so'zlariga quloq solish"</w:t>
      </w:r>
    </w:p>
    <w:p/>
    <w:p>
      <w:r xmlns:w="http://schemas.openxmlformats.org/wordprocessingml/2006/main">
        <w:t xml:space="preserve">2. “Musibatlarga qarshi turib: Xudoga itoatda birlashing”</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2:12-13 - Ozodlik qonuni ostida hukm qilinadiganlar kabi gapiring va shunday harakat qiling. Chunki rahm-shafqat ko'rsatmaganga hukm rahmsizdir. Mehr hukm ustidan g'alaba qozonadi.</w:t>
      </w:r>
    </w:p>
    <w:p/>
    <w:p>
      <w:r xmlns:w="http://schemas.openxmlformats.org/wordprocessingml/2006/main">
        <w:t xml:space="preserve">Qonunlar 31:29 Chunki men o‘limimdan keyin o‘zlaringizni butunlay buzib, sizlarga buyurgan yo‘ldan qaytishingizni bilaman. va oxirgi kunlarda sizlarga yomonlik keladi; Chunki sizlar Egamizning nazdida yomonlik qilasizlar, O‘z qo‘llaringiz bilan Uni g‘azablantirasizlar.</w:t>
      </w:r>
    </w:p>
    <w:p/>
    <w:p>
      <w:r xmlns:w="http://schemas.openxmlformats.org/wordprocessingml/2006/main">
        <w:t xml:space="preserve">Muso isroilliklarni o'limidan so'ng ular Xudoning amrlarini unutib, kelajakda oqibatlarga olib keladigan yomonlik qilishlarini ogohlantiradi.</w:t>
      </w:r>
    </w:p>
    <w:p/>
    <w:p>
      <w:r xmlns:w="http://schemas.openxmlformats.org/wordprocessingml/2006/main">
        <w:t xml:space="preserve">1. Qiyin vaqtlardan keyin ham Xudoning Kalomiga ishoning</w:t>
      </w:r>
    </w:p>
    <w:p/>
    <w:p>
      <w:r xmlns:w="http://schemas.openxmlformats.org/wordprocessingml/2006/main">
        <w:t xml:space="preserve">2. Hech kim ko'rmasa ham, Xudoga sodiq bo'ling</w:t>
      </w:r>
    </w:p>
    <w:p/>
    <w:p>
      <w:r xmlns:w="http://schemas.openxmlformats.org/wordprocessingml/2006/main">
        <w:t xml:space="preserve">1. Yoshua 1:8 - "Ushbu Tavrot Kitobini doimo og'zingda saqlang; Unda yozilgan hamma narsani bajarishga ehtiyot bo'lish uchun kechayu kunduz u haqida o'ylang. Shunda siz farovon va muvaffaqiyatli bo'lasiz."</w:t>
      </w:r>
    </w:p>
    <w:p/>
    <w:p>
      <w:r xmlns:w="http://schemas.openxmlformats.org/wordprocessingml/2006/main">
        <w:t xml:space="preserve">2. Zabur 51:17 - “Mening qurbonligim, ey Xudo, singan ruhdir; Sen singan va tavba qilgan yurakni, ey Xudo, mensimaysiz”.</w:t>
      </w:r>
    </w:p>
    <w:p/>
    <w:p>
      <w:r xmlns:w="http://schemas.openxmlformats.org/wordprocessingml/2006/main">
        <w:t xml:space="preserve">Qonunlar 31:30: Muso bu qo‘shiqning so‘zlarini butun Isroil jamoasiga, oxirigacha aytib berdi.</w:t>
      </w:r>
    </w:p>
    <w:p/>
    <w:p>
      <w:r xmlns:w="http://schemas.openxmlformats.org/wordprocessingml/2006/main">
        <w:t xml:space="preserve">Muso bu qo‘shiqning so‘zlarini butun Isroil jamoatiga aytdi.</w:t>
      </w:r>
    </w:p>
    <w:p/>
    <w:p>
      <w:r xmlns:w="http://schemas.openxmlformats.org/wordprocessingml/2006/main">
        <w:t xml:space="preserve">1. Xudoning Kalomi kuchli vositadir</w:t>
      </w:r>
    </w:p>
    <w:p/>
    <w:p>
      <w:r xmlns:w="http://schemas.openxmlformats.org/wordprocessingml/2006/main">
        <w:t xml:space="preserve">2. Tinglashning ahamiyati</w:t>
      </w:r>
    </w:p>
    <w:p/>
    <w:p>
      <w:r xmlns:w="http://schemas.openxmlformats.org/wordprocessingml/2006/main">
        <w:t xml:space="preserve">1. Zabur 118:105 - "Sening so'zing oyoqlarim uchun chiroq va yo'limga nurdir".</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Qonunlar 32-bandni quyidagi oyatlar bilan uchta paragrafda jamlash mumkin:</w:t>
      </w:r>
    </w:p>
    <w:p/>
    <w:p>
      <w:r xmlns:w="http://schemas.openxmlformats.org/wordprocessingml/2006/main">
        <w:t xml:space="preserve">1-xatboshi: Qonunlar 32:1-18 da Xudoning buyukligi va sodiqligini e'lon qiluvchi Musoning qo'shig'i keltirilgan. Muso Yahovaning solihligi va kamolotini e'lon qilar ekan, osmon va yerni tinglashga chaqiradi. U Xudo O'z xalqi Isroilni qanday qilib tanlagani va ularga g'amxo'rlik qilgani, ularni Misrdan olib chiqib, sahroda ta'minlagani haqida hikoya qiladi. Biroq, Xudoning sodiqligiga qaramay, Isroil isyon ko'tarib, najot manbasini tashlab, butparastlikka qaytdi.</w:t>
      </w:r>
    </w:p>
    <w:p/>
    <w:p>
      <w:r xmlns:w="http://schemas.openxmlformats.org/wordprocessingml/2006/main">
        <w:t xml:space="preserve">2-xatboshi: Qonunlar 32:19-33 ni davom ettirib, Muso Isroil xalqining xiyonati tufayli qanday oqibatlarga olib kelishi haqida ogohlantiradi. U qanday qilib Xudo ularga butparastliklari uchun g'azablanishini va ularni Uni tanimaydigan ahmoq xalq bilan g'azablantirishini tasvirlaydi. Bu provokatsiya Isroil ustidan halokat va halokatga olib keladi.</w:t>
      </w:r>
    </w:p>
    <w:p/>
    <w:p>
      <w:r xmlns:w="http://schemas.openxmlformats.org/wordprocessingml/2006/main">
        <w:t xml:space="preserve">3-xatboshi: Qonunning 32-bandi hukm paytidagi umid xabari bilan yakunlanadi. Qonunlar 32:34-43 da Muso qasos faqat Yahovaga tegishli ekanligini aytadi. U Isroilni ishontiradiki, ular itoatsizligi uchun jazoga duchor bo'lishsa-da, Xudo O'z bandalarining kuchlari tugaganini ko'rib, ularga rahm qiladi. Qo'shiq Yahova O'z xalqi uchun qasos oladi va O'z yurti uchun poklik beradi sodiqligidan xursand bo'lishga chaqirish bilan tugaydi.</w:t>
      </w:r>
    </w:p>
    <w:p/>
    <w:p>
      <w:r xmlns:w="http://schemas.openxmlformats.org/wordprocessingml/2006/main">
        <w:t xml:space="preserve">Qisqa bayoni; yakunida:</w:t>
      </w:r>
    </w:p>
    <w:p>
      <w:r xmlns:w="http://schemas.openxmlformats.org/wordprocessingml/2006/main">
        <w:t xml:space="preserve">Qonunlar 32- bobida:</w:t>
      </w:r>
    </w:p>
    <w:p>
      <w:r xmlns:w="http://schemas.openxmlformats.org/wordprocessingml/2006/main">
        <w:t xml:space="preserve">Isyonga qaramay, Xudoning buyukligini sodiqligini e'lon qiladigan qo'shiq;</w:t>
      </w:r>
    </w:p>
    <w:p>
      <w:r xmlns:w="http://schemas.openxmlformats.org/wordprocessingml/2006/main">
        <w:t xml:space="preserve">Butparastlik tufayli sodir bo'ladigan xiyonatning oqibatlari haqida ogohlantirish;</w:t>
      </w:r>
    </w:p>
    <w:p>
      <w:r xmlns:w="http://schemas.openxmlformats.org/wordprocessingml/2006/main">
        <w:t xml:space="preserve">Hukm paytida Xudoning rahm-shafqati va qasosidagi umid xabari.</w:t>
      </w:r>
    </w:p>
    <w:p/>
    <w:p>
      <w:r xmlns:w="http://schemas.openxmlformats.org/wordprocessingml/2006/main">
        <w:t xml:space="preserve">Isyonga qaramay, Xudoning buyukligi sodiqligini e'lon qiluvchi qo'shiqqa urg'u;</w:t>
      </w:r>
    </w:p>
    <w:p>
      <w:r xmlns:w="http://schemas.openxmlformats.org/wordprocessingml/2006/main">
        <w:t xml:space="preserve">Butparastlik tufayli sodir bo'ladigan xiyonatning oqibatlari haqida ogohlantirish;</w:t>
      </w:r>
    </w:p>
    <w:p>
      <w:r xmlns:w="http://schemas.openxmlformats.org/wordprocessingml/2006/main">
        <w:t xml:space="preserve">Hukm paytida Xudoning rahm-shafqati va qasosidagi umid xabari.</w:t>
      </w:r>
    </w:p>
    <w:p/>
    <w:p>
      <w:r xmlns:w="http://schemas.openxmlformats.org/wordprocessingml/2006/main">
        <w:t xml:space="preserve">Bob Musoning Xudoning buyukligi va sadoqatini e'lon qilgan, xiyonatning oqibatlari haqida ogohlantiruvchi va hukm paytida umid xabarini yetkazadigan qo'shig'iga e'tibor qaratiladi. Qonunlar 32-bobida Muso osmon va erni Yahovaning solihligi va kamolotini e'lon qilar ekan, tinglashga chaqiradi. U Xudo O'z xalqi Isroilni qanday qilib tanlagani va ularga g'amxo'rlik qilgani, ularni Misrdan olib chiqib, sahroda ta'minlagani haqida hikoya qiladi. Biroq, Xudoning sodiqligiga qaramay, Isroil isyon ko'tardi va butparastlikka aylandi.</w:t>
      </w:r>
    </w:p>
    <w:p/>
    <w:p>
      <w:r xmlns:w="http://schemas.openxmlformats.org/wordprocessingml/2006/main">
        <w:t xml:space="preserve">Qonunlar 32-bobida davom etib, Muso Isroil xalqining xiyonati tufayli qanday oqibatlarga olib kelishi haqida ogohlantiradi. U qanday qilib Xudo ularga butparastliklari uchun g'azablanishini va ularni Uni tanimaydigan ahmoq xalq bilan g'azablantirishini tasvirlaydi. Bu provokatsiya Isroilga falokat va halokatga olib keladi va Yahovadan yuz o'girish qanchalik og'irligi haqida ogohlantiruvchi ogohlantiradi.</w:t>
      </w:r>
    </w:p>
    <w:p/>
    <w:p>
      <w:r xmlns:w="http://schemas.openxmlformats.org/wordprocessingml/2006/main">
        <w:t xml:space="preserve">Qonunlar 32-bob hukm paytidagi umid xabari bilan yakunlanadi. Muso qasos faqat Yahovaga tegishli, deb e'lon qildi. U Isroilni ishontiradiki, ular itoatsizligi uchun jazoga duchor bo'lishsa-da, Xudo O'z bandalarining kuchlari tugaganini ko'rib, ularga rahm qiladi. Qo'shiq Yahovaning sadoqatidan xursand bo'lishga chaqirish bilan tugaydi, U O'z xalqi uchun qasos oladi va O'z yurtini poklaydi va hatto hukm paytida ham Xudoning rahm-shafqatiga umid borligini eslatadi.</w:t>
      </w:r>
    </w:p>
    <w:p/>
    <w:p>
      <w:r xmlns:w="http://schemas.openxmlformats.org/wordprocessingml/2006/main">
        <w:t xml:space="preserve">Qonunlar 32:1: Eshiting, ey osmonlar, men gapiraman. Ey yer, og‘zimdan chiqqan so‘zlarimni eshit.</w:t>
      </w:r>
    </w:p>
    <w:p/>
    <w:p>
      <w:r xmlns:w="http://schemas.openxmlformats.org/wordprocessingml/2006/main">
        <w:t xml:space="preserve">Xudo osmonlar va yerga Uning og'zidan chiqqan so'zlarni tinglashni buyuradi.</w:t>
      </w:r>
    </w:p>
    <w:p/>
    <w:p>
      <w:r xmlns:w="http://schemas.openxmlformats.org/wordprocessingml/2006/main">
        <w:t xml:space="preserve">1. "Xudo ovozining hokimiyati"</w:t>
      </w:r>
    </w:p>
    <w:p/>
    <w:p>
      <w:r xmlns:w="http://schemas.openxmlformats.org/wordprocessingml/2006/main">
        <w:t xml:space="preserve">2. “Rabbiyning amrlariga quloq soling”</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15:19 - Shuning uchun Egamiz shunday demoqda: “Agar qaytib kelsang, men seni yana olib kelaman va sen Mening oldimda turasan. Ular senga qaytar. Lekin sen ularga qaytma.</w:t>
      </w:r>
    </w:p>
    <w:p/>
    <w:p>
      <w:r xmlns:w="http://schemas.openxmlformats.org/wordprocessingml/2006/main">
        <w:t xml:space="preserve">Qonunlar 32:2: Mening ta’limotim yomg‘irday yog‘adi, so‘zlarim shudringdek, mayin o‘tlar ustiga yog‘ayotgan mayda yomg‘irday, o‘t ustidagi yomg‘irday to‘kiladi.</w:t>
      </w:r>
    </w:p>
    <w:p/>
    <w:p>
      <w:r xmlns:w="http://schemas.openxmlformats.org/wordprocessingml/2006/main">
        <w:t xml:space="preserve">Mening ta'limotim yomg'ir va shudring kabi ozuqa beradi, qurigan erni tetiklashtiradi.</w:t>
      </w:r>
    </w:p>
    <w:p/>
    <w:p>
      <w:r xmlns:w="http://schemas.openxmlformats.org/wordprocessingml/2006/main">
        <w:t xml:space="preserve">1: Xudoning kalomi qurg'oqchil yerdagi tetiklantiruvchi yomg'irga o'xshaydi.</w:t>
      </w:r>
    </w:p>
    <w:p/>
    <w:p>
      <w:r xmlns:w="http://schemas.openxmlformats.org/wordprocessingml/2006/main">
        <w:t xml:space="preserve">2: Xudoning Kalomi bizga ozuqa va tetiklik beradi.</w:t>
      </w:r>
    </w:p>
    <w:p/>
    <w:p>
      <w:r xmlns:w="http://schemas.openxmlformats.org/wordprocessingml/2006/main">
        <w:t xml:space="preserve">1: Ishayo 55: 10-11 "Chunki yomg'ir va qor osmondan yog'ib,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Yeremiyo 17: 7-8 "Egamizga umid bog'lagan va Egamizga umid bog'lagan odam baxtlidir. Chunki u suvlar bo'yida ekilgan va uning ildizlarini daryo bo'yida yoygan daraxt kabi bo'ladi. issiqlik kelganda ko'rmaydi, lekin uning barglari yashil bo'ladi va qurg'oqchilik yilida ehtiyot bo'lmaydi va meva berishdan to'xtamaydi ".</w:t>
      </w:r>
    </w:p>
    <w:p/>
    <w:p>
      <w:r xmlns:w="http://schemas.openxmlformats.org/wordprocessingml/2006/main">
        <w:t xml:space="preserve">Qonunlar 32:3 ... Chunki Men Egamizning ismini e'lon qilaman, Xudoyimizga ulug'vorlik ko'rsatinglar.</w:t>
      </w:r>
    </w:p>
    <w:p/>
    <w:p>
      <w:r xmlns:w="http://schemas.openxmlformats.org/wordprocessingml/2006/main">
        <w:t xml:space="preserve">Allohning buyukligi uchun ulug'lanishi va tan olinishi kerak.</w:t>
      </w:r>
    </w:p>
    <w:p/>
    <w:p>
      <w:r xmlns:w="http://schemas.openxmlformats.org/wordprocessingml/2006/main">
        <w:t xml:space="preserve">1. Alloh nomining ulug‘vorligi: hamd qudratini o‘rganish</w:t>
      </w:r>
    </w:p>
    <w:p/>
    <w:p>
      <w:r xmlns:w="http://schemas.openxmlformats.org/wordprocessingml/2006/main">
        <w:t xml:space="preserve">2. Buyuklikni nisbatlash: Allohning ulug‘ligini qadrlash</w:t>
      </w:r>
    </w:p>
    <w:p/>
    <w:p>
      <w:r xmlns:w="http://schemas.openxmlformats.org/wordprocessingml/2006/main">
        <w:t xml:space="preserve">1. Zabur 145:3 - "Rabbiy buyukdir va ulug'vordir, Uning buyukligi aql bovar qilmaydi".</w:t>
      </w:r>
    </w:p>
    <w:p/>
    <w:p>
      <w:r xmlns:w="http://schemas.openxmlformats.org/wordprocessingml/2006/main">
        <w:t xml:space="preserve">2. Ishayo 40:28 - "Bilmadingizmi? Eshitmaganmisizki, abadiy Xudo, erning chekkasining Yaratuvchisi Egamiz hushidan ketmaydi va charchamaydi?"</w:t>
      </w:r>
    </w:p>
    <w:p/>
    <w:p>
      <w:r xmlns:w="http://schemas.openxmlformats.org/wordprocessingml/2006/main">
        <w:t xml:space="preserve">Qonunlar 32:4: U Qoyadir, Uning ishi mukammaldir, chunki Uning barcha yo'llari hukmdir, U haqiqatning Xudosi va gunohsiz, adolatli va haqdir.</w:t>
      </w:r>
    </w:p>
    <w:p/>
    <w:p>
      <w:r xmlns:w="http://schemas.openxmlformats.org/wordprocessingml/2006/main">
        <w:t xml:space="preserve">Bu parcha Xudo ishonchli, solih va rostgo'y mavjudot sifatida gapiradi.</w:t>
      </w:r>
    </w:p>
    <w:p/>
    <w:p>
      <w:r xmlns:w="http://schemas.openxmlformats.org/wordprocessingml/2006/main">
        <w:t xml:space="preserve">1. Haqiqat asosi: Xudoning mustahkam ishonchliligini qadrlash</w:t>
      </w:r>
    </w:p>
    <w:p/>
    <w:p>
      <w:r xmlns:w="http://schemas.openxmlformats.org/wordprocessingml/2006/main">
        <w:t xml:space="preserve">2. Adolatli va adolatli hayot kechirish: Xudoning namunasidan saboq olish</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Qonunlar 32:5: Ular o'zlarini buzdilar, ularning dog'lari Uning bolalarining dog'i emas, ular buzuq va egri avloddir.</w:t>
      </w:r>
    </w:p>
    <w:p/>
    <w:p>
      <w:r xmlns:w="http://schemas.openxmlformats.org/wordprocessingml/2006/main">
        <w:t xml:space="preserve">Xudo O'z farzandlarini sodiq qolishlari uchun ogohlantirgan, chunki ular egri va buzuq avlod bo'lib qoladilar.</w:t>
      </w:r>
    </w:p>
    <w:p/>
    <w:p>
      <w:r xmlns:w="http://schemas.openxmlformats.org/wordprocessingml/2006/main">
        <w:t xml:space="preserve">1: Buzuq dunyoda Xudoga sodiq qolish</w:t>
      </w:r>
    </w:p>
    <w:p/>
    <w:p>
      <w:r xmlns:w="http://schemas.openxmlformats.org/wordprocessingml/2006/main">
        <w:t xml:space="preserve">2: Xudoga bo'lgan sodiqligimizda sobit bo'lish</w:t>
      </w:r>
    </w:p>
    <w:p/>
    <w:p>
      <w:r xmlns:w="http://schemas.openxmlformats.org/wordprocessingml/2006/main">
        <w:t xml:space="preserve">1: 1 Butrus 1:13-16 - Shuning uchun ongingizni bel bog'lang, hushyor bo'ling va Iso Masihning vahiysida sizga ko'rsatiladigan inoyatga umidingizni to'liq bog'lang; 14Itoatli bolalardek, johillikda bo'lganidek, avvalgi ehtiroslarga berilmaysizlar. 15Lekin sizlarni chaqirgan muqaddas bo'lganidek, sizlar ham barcha xatti-harakatlaringizda muqaddas bo'linglar, 16Chunki yozilgan: “Muqaddas bo'linglar, chunki Men muqaddasman”.</w:t>
      </w:r>
    </w:p>
    <w:p/>
    <w:p>
      <w:r xmlns:w="http://schemas.openxmlformats.org/wordprocessingml/2006/main">
        <w:t xml:space="preserve">2: Rimliklarga 12:2 - Va bu dunyoga moslashmang, balki Xudoning yaxshi, maqbul va mukammal irodasi nima ekanligini isbotlash uchun fikringizni yangilash orqali o'zgartiring.</w:t>
      </w:r>
    </w:p>
    <w:p/>
    <w:p>
      <w:r xmlns:w="http://schemas.openxmlformats.org/wordprocessingml/2006/main">
        <w:t xml:space="preserve">Qonunlar 32:6: Ey aqlsiz va nodon xalq, sizlar Egamizga shunday jazo berasizlarmi? Seni sotib olgan otang emasmi? U seni yaratib, mustahkam qilmadimi?</w:t>
      </w:r>
    </w:p>
    <w:p/>
    <w:p>
      <w:r xmlns:w="http://schemas.openxmlformats.org/wordprocessingml/2006/main">
        <w:t xml:space="preserve">Egamiz bizning Otamizdir, U bizni sotib olgan va bizni mustahkamlagan, lekin aqlsiz va nodon odamlar buni tan olishmaydi.</w:t>
      </w:r>
    </w:p>
    <w:p/>
    <w:p>
      <w:r xmlns:w="http://schemas.openxmlformats.org/wordprocessingml/2006/main">
        <w:t xml:space="preserve">1. Otangizni anglash: Rabbiyning rizqini tushunish</w:t>
      </w:r>
    </w:p>
    <w:p/>
    <w:p>
      <w:r xmlns:w="http://schemas.openxmlformats.org/wordprocessingml/2006/main">
        <w:t xml:space="preserve">2. Otamizni qadrlash: Xudoning himoyasi uchun minnatdorchilik</w:t>
      </w:r>
    </w:p>
    <w:p/>
    <w:p>
      <w:r xmlns:w="http://schemas.openxmlformats.org/wordprocessingml/2006/main">
        <w:t xml:space="preserve">1. Zabur 102:13 - Ota o'z farzandlariga rahmdil bo'lganidek, Egamiz ham Undan qo'rqqanlarga rahm qiladi.</w:t>
      </w:r>
    </w:p>
    <w:p/>
    <w:p>
      <w:r xmlns:w="http://schemas.openxmlformats.org/wordprocessingml/2006/main">
        <w:t xml:space="preserve">2. Ishayo 63:16 - Lekin siz bizning Otamizsiz, garchi Ibrohim bizni tanimasa yoki Isroil bizni tan olmasa ham; Sen, ey Egamiz, Otamizsan, Qadimdan Qutqaruvchimiz Sening ismingdir.</w:t>
      </w:r>
    </w:p>
    <w:p/>
    <w:p>
      <w:r xmlns:w="http://schemas.openxmlformats.org/wordprocessingml/2006/main">
        <w:t xml:space="preserve">Qonunlar 32:7 Qadimgi kunlarni esla, ko‘p avlodlar yillariga e’tibor ber. Otangdan so‘rang, u sizga ko‘rsatadi. oqsoqollaring, ular senga aytadilar.</w:t>
      </w:r>
    </w:p>
    <w:p/>
    <w:p>
      <w:r xmlns:w="http://schemas.openxmlformats.org/wordprocessingml/2006/main">
        <w:t xml:space="preserve">Xudo bizning ishonchimiz va sodiqligimizga loyiqdir.</w:t>
      </w:r>
    </w:p>
    <w:p/>
    <w:p>
      <w:r xmlns:w="http://schemas.openxmlformats.org/wordprocessingml/2006/main">
        <w:t xml:space="preserve">1. Avlodlar orqali Xudoning sodiqligini eslash</w:t>
      </w:r>
    </w:p>
    <w:p/>
    <w:p>
      <w:r xmlns:w="http://schemas.openxmlformats.org/wordprocessingml/2006/main">
        <w:t xml:space="preserve">2. Noaniqlik davrida Xudoga ishonishni tanlash</w:t>
      </w:r>
    </w:p>
    <w:p/>
    <w:p>
      <w:r xmlns:w="http://schemas.openxmlformats.org/wordprocessingml/2006/main">
        <w:t xml:space="preserve">1. Ishayo 40:28-31 - Bilmadingizmi? Eshitmadingmi? Egamiz abadiy Xudodir, Yerning chekkalarini Yaratguvchidir. U hushidan ketmaydi va charchamaydi; uning tushunchasini izlab bo'lmaydi. U zaiflarga kuch beradi, kuchsizga kuch beradi. Hatto yoshlar ham hushidan ketib, horg'in bo'lishadi, yigitlar esa yiqilib tushadilar. Lekin Egamizga intizor bo'lganlar kuchlarini yangilaydilar. Ular burgut kabi qanotlari bilan ko'tariladilar. ular yuguradilar va charchamaydilar; ular yurishadi va hushidan ketishmaydi.</w:t>
      </w:r>
    </w:p>
    <w:p/>
    <w:p>
      <w:r xmlns:w="http://schemas.openxmlformats.org/wordprocessingml/2006/main">
        <w:t xml:space="preserve">2. Zabur 118:8-9 - Insonga ishongandan ko'ra, Rabbiydan panoh topmoq yaxshiroqdir. Shahzodalarga ishongandan ko‘ra, Egamizdan panoh topgan afzaldir.</w:t>
      </w:r>
    </w:p>
    <w:p/>
    <w:p>
      <w:r xmlns:w="http://schemas.openxmlformats.org/wordprocessingml/2006/main">
        <w:t xml:space="preserve">Qonunlar 32:8: Xudoyi Taolo xalqlarga merosini taqsimlaganda, Odam o‘g‘illarini ajratganda, Isroil o‘g‘illarining soniga ko‘ra xalq chegaralarini belgilab qo‘ydi.</w:t>
      </w:r>
    </w:p>
    <w:p/>
    <w:p>
      <w:r xmlns:w="http://schemas.openxmlformats.org/wordprocessingml/2006/main">
        <w:t xml:space="preserve">Egamiz xalqlarni ikkiga bo‘lib, Isroil o‘g‘illarining soniga ko‘ra chegaralarni belgiladi.</w:t>
      </w:r>
    </w:p>
    <w:p/>
    <w:p>
      <w:r xmlns:w="http://schemas.openxmlformats.org/wordprocessingml/2006/main">
        <w:t xml:space="preserve">1. Xudoning hukmronligi: xalqlar chegaralarini tushunish.</w:t>
      </w:r>
    </w:p>
    <w:p/>
    <w:p>
      <w:r xmlns:w="http://schemas.openxmlformats.org/wordprocessingml/2006/main">
        <w:t xml:space="preserve">2. Birlik va itoatning qudrati: Bani Isroilga Allohning marhamati.</w:t>
      </w:r>
    </w:p>
    <w:p/>
    <w:p>
      <w:r xmlns:w="http://schemas.openxmlformats.org/wordprocessingml/2006/main">
        <w:t xml:space="preserve">1. Zabur 147:20: U hech bir xalq bilan bunday qilmagan, Uning hukmlarini esa ular bilishmagan. Egamizga hamdu sanolar aytinglar.</w:t>
      </w:r>
    </w:p>
    <w:p/>
    <w:p>
      <w:r xmlns:w="http://schemas.openxmlformats.org/wordprocessingml/2006/main">
        <w:t xml:space="preserve">2. Ibtido 12:3: Seni duo qilganlarni duo qilaman, seni la’natlaganni la’natlayman.</w:t>
      </w:r>
    </w:p>
    <w:p/>
    <w:p>
      <w:r xmlns:w="http://schemas.openxmlformats.org/wordprocessingml/2006/main">
        <w:t xml:space="preserve">Qonunlar 32:9: Chunki Egamizning ulushi Uning xalqidir. Yoqub uning merosining ko'p qismidir.</w:t>
      </w:r>
    </w:p>
    <w:p/>
    <w:p>
      <w:r xmlns:w="http://schemas.openxmlformats.org/wordprocessingml/2006/main">
        <w:t xml:space="preserve">Xudo Isroil xalqini O'zining merosi va ulushi sifatida tanladi.</w:t>
      </w:r>
    </w:p>
    <w:p/>
    <w:p>
      <w:r xmlns:w="http://schemas.openxmlformats.org/wordprocessingml/2006/main">
        <w:t xml:space="preserve">1. Xudoning Tanlangan xalqiga bo'lgan alohida sevgisi</w:t>
      </w:r>
    </w:p>
    <w:p/>
    <w:p>
      <w:r xmlns:w="http://schemas.openxmlformats.org/wordprocessingml/2006/main">
        <w:t xml:space="preserve">2. Xudoning merosining bir qismi bo'lish ne'mati</w:t>
      </w:r>
    </w:p>
    <w:p/>
    <w:p>
      <w:r xmlns:w="http://schemas.openxmlformats.org/wordprocessingml/2006/main">
        <w:t xml:space="preserve">1. Ishayo 43:1–7</w:t>
      </w:r>
    </w:p>
    <w:p/>
    <w:p>
      <w:r xmlns:w="http://schemas.openxmlformats.org/wordprocessingml/2006/main">
        <w:t xml:space="preserve">2. Zabur 135:4-7</w:t>
      </w:r>
    </w:p>
    <w:p/>
    <w:p>
      <w:r xmlns:w="http://schemas.openxmlformats.org/wordprocessingml/2006/main">
        <w:t xml:space="preserve">Qonunlar 32:10: U uni sahroda, sahroda vayron bo'layotgan cho'lda topdi. uni yurgizdi, nasihat qildi, uni ko‘z qorachig‘idek asradi.</w:t>
      </w:r>
    </w:p>
    <w:p/>
    <w:p>
      <w:r xmlns:w="http://schemas.openxmlformats.org/wordprocessingml/2006/main">
        <w:t xml:space="preserve">Xudo bizning himoyachimiz va hatto kimsasiz joylarda ham bizga g'amxo'rlik qiladi.</w:t>
      </w:r>
    </w:p>
    <w:p/>
    <w:p>
      <w:r xmlns:w="http://schemas.openxmlformats.org/wordprocessingml/2006/main">
        <w:t xml:space="preserve">1: Xudoning O'z xalqiga bo'lgan sevgisi barcha fasllar bo'yi davom etadi</w:t>
      </w:r>
    </w:p>
    <w:p/>
    <w:p>
      <w:r xmlns:w="http://schemas.openxmlformats.org/wordprocessingml/2006/main">
        <w:t xml:space="preserve">2: Xudoning himoyasi va hidoyatini qadrlash</w:t>
      </w:r>
    </w:p>
    <w:p/>
    <w:p>
      <w:r xmlns:w="http://schemas.openxmlformats.org/wordprocessingml/2006/main">
        <w:t xml:space="preserve">1. Zabur 35:7 - Sening sobit sevging naqadar qadrli, ey Xudo! Insoniyat farzandlari qanotlaringiz soyasida panoh topadi.</w:t>
      </w:r>
    </w:p>
    <w:p/>
    <w:p>
      <w:r xmlns:w="http://schemas.openxmlformats.org/wordprocessingml/2006/main">
        <w:t xml:space="preserve">2. Zabur 121:5 - Egamiz sizning qo'riqchingizdir; Egamiz o'ng qo'lingdagi soyangdir.</w:t>
      </w:r>
    </w:p>
    <w:p/>
    <w:p>
      <w:r xmlns:w="http://schemas.openxmlformats.org/wordprocessingml/2006/main">
        <w:t xml:space="preserve">Qonunlar 32:11: Burgut o‘z uyasini qo‘zg‘atganday, bolalari ustida uchib yuradi, qanotlarini yoyib, ularni olib, qanotlarida ko‘taradi.</w:t>
      </w:r>
    </w:p>
    <w:p/>
    <w:p>
      <w:r xmlns:w="http://schemas.openxmlformats.org/wordprocessingml/2006/main">
        <w:t xml:space="preserve">Xudo, mehribon ota-onamiz, bizga g'amxo'rlik qiladi va qiyin paytlarda bizga yordam berishga tayyor.</w:t>
      </w:r>
    </w:p>
    <w:p/>
    <w:p>
      <w:r xmlns:w="http://schemas.openxmlformats.org/wordprocessingml/2006/main">
        <w:t xml:space="preserve">1: Biz har doim bizga g'amxo'rlik qilishga va muhtoj paytlarimizda yordam berishga tayyor bo'lgan mehribon ota-ona sifatida Xudoga tayanishimiz mumkin.</w:t>
      </w:r>
    </w:p>
    <w:p/>
    <w:p>
      <w:r xmlns:w="http://schemas.openxmlformats.org/wordprocessingml/2006/main">
        <w:t xml:space="preserve">2: Xudoning sevgisi g'amxo'r burgutga o'xshaydi, u o'z uyasini qo'zg'atadi, bolalari ustida uchib yuradi va ularni qanotlarida ko'taradi.</w:t>
      </w:r>
    </w:p>
    <w:p/>
    <w:p>
      <w:r xmlns:w="http://schemas.openxmlformats.org/wordprocessingml/2006/main">
        <w:t xml:space="preserve">1: Zabur 91:4 - U sizni patlari bilan qoplaydi, qanotlari ostida panoh topasiz. Uning sodiqligi sizning qalqoningiz va qalqoningiz bo'ladi.</w:t>
      </w:r>
    </w:p>
    <w:p/>
    <w:p>
      <w:r xmlns:w="http://schemas.openxmlformats.org/wordprocessingml/2006/main">
        <w:t xml:space="preserve">2: Ishayo 40:31 - Ammo Egamizga umid bog'laganlar kuchini yangilaydi. Ular burgutlardek qanotlarda uchishadi; ular yuguradilar va charchamaydilar, yuradilar va hushidan ketmaydilar.</w:t>
      </w:r>
    </w:p>
    <w:p/>
    <w:p>
      <w:r xmlns:w="http://schemas.openxmlformats.org/wordprocessingml/2006/main">
        <w:t xml:space="preserve">Qonunlar 32:12: Yakka o‘zi Egamiz uni yetakladi, U bilan birga begona xudo yo‘q edi.</w:t>
      </w:r>
    </w:p>
    <w:p/>
    <w:p>
      <w:r xmlns:w="http://schemas.openxmlformats.org/wordprocessingml/2006/main">
        <w:t xml:space="preserve">Faqat Egamiz Isroil xalqini boshqarib, himoya qildi, U bilan birga boshqa iloh yo‘q edi.</w:t>
      </w:r>
    </w:p>
    <w:p/>
    <w:p>
      <w:r xmlns:w="http://schemas.openxmlformats.org/wordprocessingml/2006/main">
        <w:t xml:space="preserve">1. Xudo biz uchun chinakam g'amxo'rlik qiladi - Qonunlar 32:12</w:t>
      </w:r>
    </w:p>
    <w:p/>
    <w:p>
      <w:r xmlns:w="http://schemas.openxmlformats.org/wordprocessingml/2006/main">
        <w:t xml:space="preserve">2. Xudoning himoyasiga tayan - Qonunlar 32:12</w:t>
      </w:r>
    </w:p>
    <w:p/>
    <w:p>
      <w:r xmlns:w="http://schemas.openxmlformats.org/wordprocessingml/2006/main">
        <w:t xml:space="preserve">1. Zabur 23:4 - "Eng qorong'u vodiyda yursam ham, hech qanday yomonlikdan qo'rqmayman, chunki Sen men bilansan; tayog'ing va tayog'ing menga tasalli beradi".</w:t>
      </w:r>
    </w:p>
    <w:p/>
    <w:p>
      <w:r xmlns:w="http://schemas.openxmlformats.org/wordprocessingml/2006/main">
        <w:t xml:space="preserve">2. Zabur 18:2 - "Xudovand mening qoyam, qal'am va qutqaruvchimdir; mening Xudoyim mening qoyamdir, men Unga panoh topaman, qalqonim va najotimning shoxi, qal'am".</w:t>
      </w:r>
    </w:p>
    <w:p/>
    <w:p>
      <w:r xmlns:w="http://schemas.openxmlformats.org/wordprocessingml/2006/main">
        <w:t xml:space="preserve">Qonunlar 32:13: Dalalarning ekinlarini yeyish uchun U uni yerning baland cho‘qqilariga mindirdi. Uni toshdan asal, chaqmoqtoshdan moy so‘radi.</w:t>
      </w:r>
    </w:p>
    <w:p/>
    <w:p>
      <w:r xmlns:w="http://schemas.openxmlformats.org/wordprocessingml/2006/main">
        <w:t xml:space="preserve">Xudo insonni yer ne'matlaridan bahramand qilib, uni asal va toshlardan yog' bilan ta'minlagan.</w:t>
      </w:r>
    </w:p>
    <w:p/>
    <w:p>
      <w:r xmlns:w="http://schemas.openxmlformats.org/wordprocessingml/2006/main">
        <w:t xml:space="preserve">1. Xudoning saxiyligini qadrlash - Qonunlar 32:13</w:t>
      </w:r>
    </w:p>
    <w:p/>
    <w:p>
      <w:r xmlns:w="http://schemas.openxmlformats.org/wordprocessingml/2006/main">
        <w:t xml:space="preserve">2. Mo'l-ko'llik ne'matlari - Qonunlar 32:13</w:t>
      </w:r>
    </w:p>
    <w:p/>
    <w:p>
      <w:r xmlns:w="http://schemas.openxmlformats.org/wordprocessingml/2006/main">
        <w:t xml:space="preserve">1. Zabur 81:16 - "Ularni bug'doyning eng yaxshisi bilan boqishi kerak edi, Seni toshdan asal bilan to'ydirishim kerak edi".</w:t>
      </w:r>
    </w:p>
    <w:p/>
    <w:p>
      <w:r xmlns:w="http://schemas.openxmlformats.org/wordprocessingml/2006/main">
        <w:t xml:space="preserve">2. Ishayo 7:15 - "Yomonlikdan voz kechishni va yaxshilikni tanlashni bilishi uchun u yog' va asalni yeydi".</w:t>
      </w:r>
    </w:p>
    <w:p/>
    <w:p>
      <w:r xmlns:w="http://schemas.openxmlformats.org/wordprocessingml/2006/main">
        <w:t xml:space="preserve">Qonunlar 32:14 Sigir yog‘i, qo‘y suti, qo‘zilarning yog‘i, Bashan zotidagi qo‘chqorlar, echkilarning yog‘i, bug‘doy buyragi yog‘i bilan. Sen uzumning toza qonini ichding.</w:t>
      </w:r>
    </w:p>
    <w:p/>
    <w:p>
      <w:r xmlns:w="http://schemas.openxmlformats.org/wordprocessingml/2006/main">
        <w:t xml:space="preserve">Alloh taoloning rizq va rizqi keng va saxovatlidir.</w:t>
      </w:r>
    </w:p>
    <w:p/>
    <w:p>
      <w:r xmlns:w="http://schemas.openxmlformats.org/wordprocessingml/2006/main">
        <w:t xml:space="preserve">1: Xudo barcha ehtiyojlarimizni qondiradi.</w:t>
      </w:r>
    </w:p>
    <w:p/>
    <w:p>
      <w:r xmlns:w="http://schemas.openxmlformats.org/wordprocessingml/2006/main">
        <w:t xml:space="preserve">2: Alloh taoloning keng va saxovatli rizqlari uchun shukur.</w:t>
      </w:r>
    </w:p>
    <w:p/>
    <w:p>
      <w:r xmlns:w="http://schemas.openxmlformats.org/wordprocessingml/2006/main">
        <w:t xml:space="preserve">1: Ibtido 22:14 - “Va Ibrohim oʻsha joyning nomini Yahovajire, deb atadi.</w:t>
      </w:r>
    </w:p>
    <w:p/>
    <w:p>
      <w:r xmlns:w="http://schemas.openxmlformats.org/wordprocessingml/2006/main">
        <w:t xml:space="preserve">2: Filippiliklarga 4:19 - "Ammo Xudoyim Iso Masih orqali O'zining ulug'vorligidagi boyliklari bilan barcha ehtiyojlaringizni qondiradi".</w:t>
      </w:r>
    </w:p>
    <w:p/>
    <w:p>
      <w:r xmlns:w="http://schemas.openxmlformats.org/wordprocessingml/2006/main">
        <w:t xml:space="preserve">Qonunlar 32:15 Lekin Yoshurun semirib, tepdi: semirib, semiz bo‘lib qolding, semiz bo‘lib qolding. keyin u o'zini yaratgan Xudoni tark etdi va O'zining najot qoyasini hurmat qildi.</w:t>
      </w:r>
    </w:p>
    <w:p/>
    <w:p>
      <w:r xmlns:w="http://schemas.openxmlformats.org/wordprocessingml/2006/main">
        <w:t xml:space="preserve">Jeshurun takabburlik qildi va uni yaratgan Rabbiyni unutdi va najot qoyasiga engil munosabatda bo'ldi.</w:t>
      </w:r>
    </w:p>
    <w:p/>
    <w:p>
      <w:r xmlns:w="http://schemas.openxmlformats.org/wordprocessingml/2006/main">
        <w:t xml:space="preserve">1. Kamtar bo'ling va Yaratganimizni eslang.</w:t>
      </w:r>
    </w:p>
    <w:p/>
    <w:p>
      <w:r xmlns:w="http://schemas.openxmlformats.org/wordprocessingml/2006/main">
        <w:t xml:space="preserve">2. Parvardigorimiz bergan najotni yengil tutmang.</w:t>
      </w:r>
    </w:p>
    <w:p/>
    <w:p>
      <w:r xmlns:w="http://schemas.openxmlformats.org/wordprocessingml/2006/main">
        <w:t xml:space="preserve">1. Ishayo 40:17-18 - Hamma odamlar o'tga o'xshaydi va ularning butun ulug'vorligi dala gullariga o'xshaydi; o'tlar quriydi va gullar tushadi, lekin Xudoyimizning kalomi abadiy qoladi.</w:t>
      </w:r>
    </w:p>
    <w:p/>
    <w:p>
      <w:r xmlns:w="http://schemas.openxmlformats.org/wordprocessingml/2006/main">
        <w:t xml:space="preserve">2. Zabur 115:1-2 - Bizga emas, ey Rabbiy, bizga emas, balki Sening noming ulug'lansin, Sening sevging va sadoqating tufayli.</w:t>
      </w:r>
    </w:p>
    <w:p/>
    <w:p>
      <w:r xmlns:w="http://schemas.openxmlformats.org/wordprocessingml/2006/main">
        <w:t xml:space="preserve">Qonunlar 32:16: Ular uni begona xudolar bilan rashk qilishdi, jirkanch ishlar bilan Uni g'azablantirdilar.</w:t>
      </w:r>
    </w:p>
    <w:p/>
    <w:p>
      <w:r xmlns:w="http://schemas.openxmlformats.org/wordprocessingml/2006/main">
        <w:t xml:space="preserve">Isroil xalqi g'alati xudolarga va jirkanch narsalarga sig'inib, Xudoning hasad va g'azabini qo'zg'atdi.</w:t>
      </w:r>
    </w:p>
    <w:p/>
    <w:p>
      <w:r xmlns:w="http://schemas.openxmlformats.org/wordprocessingml/2006/main">
        <w:t xml:space="preserve">1: Xudo muqaddasdir va U bizning soxta xudolarga sig'inishimizga toqat qilmaydi.</w:t>
      </w:r>
    </w:p>
    <w:p/>
    <w:p>
      <w:r xmlns:w="http://schemas.openxmlformats.org/wordprocessingml/2006/main">
        <w:t xml:space="preserve">2: Biz doimo yagona haqiqiy Xudoga sodiq qolishga intilishimiz kerak.</w:t>
      </w:r>
    </w:p>
    <w:p/>
    <w:p>
      <w:r xmlns:w="http://schemas.openxmlformats.org/wordprocessingml/2006/main">
        <w:t xml:space="preserve">1: Ishayo 45:5-6 Men Egamizman, Mendan boshqa Xudo yo'q. Sen Meni tanimasang ham, men seni qurollantiraman, toki odamlar quyosh chiqishidan ham, g'arbdan ham Mendan boshqa hech kim yo'qligini bilishsin. Men Egamizman, boshqa hech kim yo‘q.</w:t>
      </w:r>
    </w:p>
    <w:p/>
    <w:p>
      <w:r xmlns:w="http://schemas.openxmlformats.org/wordprocessingml/2006/main">
        <w:t xml:space="preserve">2: Chiqish 20:3 Mendan boshqa xudolaringiz bo‘lmasin.</w:t>
      </w:r>
    </w:p>
    <w:p/>
    <w:p>
      <w:r xmlns:w="http://schemas.openxmlformats.org/wordprocessingml/2006/main">
        <w:t xml:space="preserve">Qonunlar 32:17: Ular Xudoga emas, jinlarga qurbonlik keltirdilar. O'zlari bilmagan xudolarga, yangi paydo bo'lgan, ota-bobolaringiz qo'rqmagan yangi xudolarga.</w:t>
      </w:r>
    </w:p>
    <w:p/>
    <w:p>
      <w:r xmlns:w="http://schemas.openxmlformats.org/wordprocessingml/2006/main">
        <w:t xml:space="preserve">Isroil xalqi hech qachon eshitmagan xudolarga qurbonlik qilishgan va ularning ota-bobolari bu yangi xudolardan qo'rqmagan.</w:t>
      </w:r>
    </w:p>
    <w:p/>
    <w:p>
      <w:r xmlns:w="http://schemas.openxmlformats.org/wordprocessingml/2006/main">
        <w:t xml:space="preserve">1. Biz xizmat qilayotgan Xudoni bilish: Rabbiyni tan olish va hurmat qilishning ahamiyati</w:t>
      </w:r>
    </w:p>
    <w:p/>
    <w:p>
      <w:r xmlns:w="http://schemas.openxmlformats.org/wordprocessingml/2006/main">
        <w:t xml:space="preserve">2. Ildizimizni eslash: Ajdodlarimizdan ibrat olish va ularning xatolaridan qochishning ahamiyati</w:t>
      </w:r>
    </w:p>
    <w:p/>
    <w:p>
      <w:r xmlns:w="http://schemas.openxmlformats.org/wordprocessingml/2006/main">
        <w:t xml:space="preserve">1. Ishayo 45:5-6 Men Rabbiyman va mendan boshqa Xudo yo'q; Meni tanimasangiz ham, men sizni jihozlayman,</w:t>
      </w:r>
    </w:p>
    <w:p/>
    <w:p>
      <w:r xmlns:w="http://schemas.openxmlformats.org/wordprocessingml/2006/main">
        <w:t xml:space="preserve">2. Zabur 78:10-11 Ular Xudoning ahdiga rioya qilmadilar, balki Uning qonunida yurishdan bosh tortdilar; Ular uning qilgan ishlarini, ularga ko'rsatgan ajoyibotlarini unutdilar.</w:t>
      </w:r>
    </w:p>
    <w:p/>
    <w:p>
      <w:r xmlns:w="http://schemas.openxmlformats.org/wordprocessingml/2006/main">
        <w:t xml:space="preserve">Qonunlar 32:18: O‘zingni tug‘dirgan Qoyadan bexabarsan va seni yaratgan Xudoni unutding.</w:t>
      </w:r>
    </w:p>
    <w:p/>
    <w:p>
      <w:r xmlns:w="http://schemas.openxmlformats.org/wordprocessingml/2006/main">
        <w:t xml:space="preserve">Qonunlar 32:18 dan parcha Xudo yaratganlar tomonidan qanday unutilganligi haqida gapiradi.</w:t>
      </w:r>
    </w:p>
    <w:p/>
    <w:p>
      <w:r xmlns:w="http://schemas.openxmlformats.org/wordprocessingml/2006/main">
        <w:t xml:space="preserve">1. "Xudo abadiy sodiqdir"</w:t>
      </w:r>
    </w:p>
    <w:p/>
    <w:p>
      <w:r xmlns:w="http://schemas.openxmlformats.org/wordprocessingml/2006/main">
        <w:t xml:space="preserve">2. "Xudoni unutish xavfi"</w:t>
      </w:r>
    </w:p>
    <w:p/>
    <w:p>
      <w:r xmlns:w="http://schemas.openxmlformats.org/wordprocessingml/2006/main">
        <w:t xml:space="preserve">1. Zabur 102:13 - “Ota farzandlariga rahm qilganidek, Egamiz ham Undan qo‘rqqanlarga rahm qiladi”.</w:t>
      </w:r>
    </w:p>
    <w:p/>
    <w:p>
      <w:r xmlns:w="http://schemas.openxmlformats.org/wordprocessingml/2006/main">
        <w:t xml:space="preserve">2. Ishayo 43:1 - “Ammo endi Seni Yaratgan Egamiz, ey Isroil, Yoqub, seni yaratgan, ey Isroil, shunday deydi: Qo'rqma, chunki Men seni qutqardim; Seni isming bilan chaqirdim, Sen menikisan. ."</w:t>
      </w:r>
    </w:p>
    <w:p/>
    <w:p>
      <w:r xmlns:w="http://schemas.openxmlformats.org/wordprocessingml/2006/main">
        <w:t xml:space="preserve">Qonunlar 32:19: Egamiz buni ko‘rib, o‘g‘illari va qizlarining g‘azabini qo‘zg‘atgani uchun ulardan nafratlandi.</w:t>
      </w:r>
    </w:p>
    <w:p/>
    <w:p>
      <w:r xmlns:w="http://schemas.openxmlformats.org/wordprocessingml/2006/main">
        <w:t xml:space="preserve">Xudo O'z xalqining qilmishlarini ko'rib, o'g'il-qizlarini g'azablantirganidan norozi bo'ldi.</w:t>
      </w:r>
    </w:p>
    <w:p/>
    <w:p>
      <w:r xmlns:w="http://schemas.openxmlformats.org/wordprocessingml/2006/main">
        <w:t xml:space="preserve">1. Provokatsiya kuchi: Bizning harakatlarimiz boshqalarga qanday ta'sir qiladi</w:t>
      </w:r>
    </w:p>
    <w:p/>
    <w:p>
      <w:r xmlns:w="http://schemas.openxmlformats.org/wordprocessingml/2006/main">
        <w:t xml:space="preserve">2. Xudoning bolalariga hurmatsizlik qilish xavfi</w:t>
      </w:r>
    </w:p>
    <w:p/>
    <w:p>
      <w:r xmlns:w="http://schemas.openxmlformats.org/wordprocessingml/2006/main">
        <w:t xml:space="preserve">1. Galatiyaliklarga 6:7-8 “Aldanmanglar: Xudo masxara qilinmaydi, chunki kim nima eksa, U ham o‘radi. Ruhga sepsa, Ruhdan abadiy hayot o'radi."</w:t>
      </w:r>
    </w:p>
    <w:p/>
    <w:p>
      <w:r xmlns:w="http://schemas.openxmlformats.org/wordprocessingml/2006/main">
        <w:t xml:space="preserve">2. Matto 7:12 Shunday qilib, boshqalar sizga nima qilishini xohlasangiz, ularga ham shunday qiling, chunki bu Tavrot va payg'ambarlardir.</w:t>
      </w:r>
    </w:p>
    <w:p/>
    <w:p>
      <w:r xmlns:w="http://schemas.openxmlformats.org/wordprocessingml/2006/main">
        <w:t xml:space="preserve">Qonunlar 32:20: “Men ulardan yuzimni yashiraman, ularning oqibati nima bo‘lishini ko‘raman, chunki ular juda qo‘pol avlod, imonsiz farzandlar”, dedi.</w:t>
      </w:r>
    </w:p>
    <w:p/>
    <w:p>
      <w:r xmlns:w="http://schemas.openxmlformats.org/wordprocessingml/2006/main">
        <w:t xml:space="preserve">Bu parchada isyonkor avlodda iymon yo'qligi ta'kidlangan.</w:t>
      </w:r>
    </w:p>
    <w:p/>
    <w:p>
      <w:r xmlns:w="http://schemas.openxmlformats.org/wordprocessingml/2006/main">
        <w:t xml:space="preserve">1: Rabbiy bizning ishonchsiz avlodimizni ko'radi</w:t>
      </w:r>
    </w:p>
    <w:p/>
    <w:p>
      <w:r xmlns:w="http://schemas.openxmlformats.org/wordprocessingml/2006/main">
        <w:t xml:space="preserve">2: Xudoning farzandlari sifatida biz imonga ega bo'lishimiz kerak</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2:17 - "Shunday qilib, imon ham o'z-o'zidan, agar uning amallari bo'lmasa, o'likdir".</w:t>
      </w:r>
    </w:p>
    <w:p/>
    <w:p>
      <w:r xmlns:w="http://schemas.openxmlformats.org/wordprocessingml/2006/main">
        <w:t xml:space="preserve">Qonunlar 32:21: Xudo bo'lmagan narsa bilan meni hasad qilishdi. Ular o'zlarining behuda ishlari bilan Meni g'azablantirdilar, Men esa ularni xalq bo'lmaganlar bilan hasad qilaman. Men ularni nodon xalqdan g‘azablantiraman.</w:t>
      </w:r>
    </w:p>
    <w:p/>
    <w:p>
      <w:r xmlns:w="http://schemas.openxmlformats.org/wordprocessingml/2006/main">
        <w:t xml:space="preserve">Qonunlar kitobining bu oyatida isroilliklarning butparastligidan Xudoning g'azabi va ularning keyingi jazosi ochib berilgan.</w:t>
      </w:r>
    </w:p>
    <w:p/>
    <w:p>
      <w:r xmlns:w="http://schemas.openxmlformats.org/wordprocessingml/2006/main">
        <w:t xml:space="preserve">1. Butparastlikning oqibatlari: Xudo O'z xalqini qanday tarbiyalaydi.</w:t>
      </w:r>
    </w:p>
    <w:p/>
    <w:p>
      <w:r xmlns:w="http://schemas.openxmlformats.org/wordprocessingml/2006/main">
        <w:t xml:space="preserve">2. Soxta xudolarga sig'inishning ahmoqligi: sodiqlarga ogohlantirish.</w:t>
      </w:r>
    </w:p>
    <w:p/>
    <w:p>
      <w:r xmlns:w="http://schemas.openxmlformats.org/wordprocessingml/2006/main">
        <w:t xml:space="preserve">1. Hikmatlar 21:2 - Insonning har bir yo'li o'z nazarida to'g'ri, lekin Egamiz yuraklarni o'ylaydi.</w:t>
      </w:r>
    </w:p>
    <w:p/>
    <w:p>
      <w:r xmlns:w="http://schemas.openxmlformats.org/wordprocessingml/2006/main">
        <w:t xml:space="preserve">2. Yeremiyo 10:14 - Har bir inson o'z bilimida shafqatsizdir: Har bir asoschi o'yilgan haykaldan xijolat tortadi, chunki uning erigan haykali yolg'ondir va ularda nafas yo'q.</w:t>
      </w:r>
    </w:p>
    <w:p/>
    <w:p>
      <w:r xmlns:w="http://schemas.openxmlformats.org/wordprocessingml/2006/main">
        <w:t xml:space="preserve">Qonunlar 32:22 Chunki mening g‘azabimdan olov yonadi va eng past do‘zaxgacha yonadi va o‘z o‘smasi bilan yerni yutib yuboradi va tog‘larning poydevoriga o‘t qo‘yadi.</w:t>
      </w:r>
    </w:p>
    <w:p/>
    <w:p>
      <w:r xmlns:w="http://schemas.openxmlformats.org/wordprocessingml/2006/main">
        <w:t xml:space="preserve">Rabbiyning g'azabi olov bilan chiqadi va u jahannamgacha yonadi va erni va uning aholisini yo'q qiladi.</w:t>
      </w:r>
    </w:p>
    <w:p/>
    <w:p>
      <w:r xmlns:w="http://schemas.openxmlformats.org/wordprocessingml/2006/main">
        <w:t xml:space="preserve">1: Biz har doim Rabbimiz oldida kamtar bo'lib, Uning adolatli g'azabining oqibatlarini boshdan kechirmasligimiz uchun Uning ogohlantirishlariga quloq solishimiz kerak.</w:t>
      </w:r>
    </w:p>
    <w:p/>
    <w:p>
      <w:r xmlns:w="http://schemas.openxmlformats.org/wordprocessingml/2006/main">
        <w:t xml:space="preserve">2: Biz doimo Xudo nazorat qilishini va oxir-oqibat oxirgi so'zni aytishini yodda tutishimiz kerak.</w:t>
      </w:r>
    </w:p>
    <w:p/>
    <w:p>
      <w:r xmlns:w="http://schemas.openxmlformats.org/wordprocessingml/2006/main">
        <w:t xml:space="preserve">1: Yoqub 4:6-7 - "Shuning uchun Xudoga bo'ysuninglar. Iblisga qarshi turinglar, shunda u sizdan qochadi. Xudoga yaqinlashing, U sizga yaqinlashadi".</w:t>
      </w:r>
    </w:p>
    <w:p/>
    <w:p>
      <w:r xmlns:w="http://schemas.openxmlformats.org/wordprocessingml/2006/main">
        <w:t xml:space="preserve">2: Ishayo 55: 6-7 - "Egamiz topilguncha izlang, U yaqin bo'lganda Unga iltijo qiling. Yovuz odam o'z yo'lini, nohaq o'z fikrlarini tashlab qo'ysin; Rabbiyga qaytsin va U unga rahm qiladi."</w:t>
      </w:r>
    </w:p>
    <w:p/>
    <w:p>
      <w:r xmlns:w="http://schemas.openxmlformats.org/wordprocessingml/2006/main">
        <w:t xml:space="preserve">Qonunlar 32:23: Men ularning boshiga fitna to‘playman. Men o‘qlarimni ularga sarflayman.</w:t>
      </w:r>
    </w:p>
    <w:p/>
    <w:p>
      <w:r xmlns:w="http://schemas.openxmlformats.org/wordprocessingml/2006/main">
        <w:t xml:space="preserve">Alloh taolo O‘ziga itoatsizlik qilganlarni buzg‘unchilik o‘qlarini tushirib jazolashini bildiradi.</w:t>
      </w:r>
    </w:p>
    <w:p/>
    <w:p>
      <w:r xmlns:w="http://schemas.openxmlformats.org/wordprocessingml/2006/main">
        <w:t xml:space="preserve">1. "Xudoning g'azabi: itoatsizlikning oqibatlari"</w:t>
      </w:r>
    </w:p>
    <w:p/>
    <w:p>
      <w:r xmlns:w="http://schemas.openxmlformats.org/wordprocessingml/2006/main">
        <w:t xml:space="preserve">2. “Azobning maqsadi: Qonunlar 32:23 bo'yicha mulohaza”</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37:13-14 - “Xudovand yovuzlarning ustidan kuladi, chunki ularning kuni kelayotganini biladi. Fosiqlar kambag'al va miskinlarni yiqitish uchun, to'g'ri yo'llarini o'ldirish uchun qilichni sug'urib, kamonni egadilar. "</w:t>
      </w:r>
    </w:p>
    <w:p/>
    <w:p>
      <w:r xmlns:w="http://schemas.openxmlformats.org/wordprocessingml/2006/main">
        <w:t xml:space="preserve">Qonunlar 32:24: Ular ochlikdan kuydiriladi, kuydiruvchi jazirama va achchiq halokat bilan yutib yuboriladi; Men ham ularning ustiga hayvonlarning tishlarini, tuproq ilonlarining zaharini yuboraman.</w:t>
      </w:r>
    </w:p>
    <w:p/>
    <w:p>
      <w:r xmlns:w="http://schemas.openxmlformats.org/wordprocessingml/2006/main">
        <w:t xml:space="preserve">Xudo Unga bo'ysunmaganlarni ochlik, issiqlik va achchiq halokatga duchor qilib, jazolaydi. Shuningdek, u hayvonlarning tishlarini va ularni azoblash uchun ilonlarning zaharini yuboradi.</w:t>
      </w:r>
    </w:p>
    <w:p/>
    <w:p>
      <w:r xmlns:w="http://schemas.openxmlformats.org/wordprocessingml/2006/main">
        <w:t xml:space="preserve">1. "Xudoning qudrati: itoatsizlikning oqibatlari"</w:t>
      </w:r>
    </w:p>
    <w:p/>
    <w:p>
      <w:r xmlns:w="http://schemas.openxmlformats.org/wordprocessingml/2006/main">
        <w:t xml:space="preserve">2. “Ilohiy jazo: Gunoh oqibatlariga qarshi turish”</w:t>
      </w:r>
    </w:p>
    <w:p/>
    <w:p>
      <w:r xmlns:w="http://schemas.openxmlformats.org/wordprocessingml/2006/main">
        <w:t xml:space="preserve">1. Matto 10:28 - "Tanani o'ldiradigan, lekin ruhni o'ldira olmaydiganlardan qo'rqmanglar. Aksincha, do'zaxda jonni ham, tanani ham yo'q qila oladigan Zotdan qo'rqinglar".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Qonunlar 32:25: Tashqaridagi qilich, ichi dahshat yigitni ham, bokira qizni ham, oqargan sochli bolani ham halok qiladi.</w:t>
      </w:r>
    </w:p>
    <w:p/>
    <w:p>
      <w:r xmlns:w="http://schemas.openxmlformats.org/wordprocessingml/2006/main">
        <w:t xml:space="preserve">Xudoning adolat qilichi yoshi va jinsidan qat'i nazar, hammani halokatga olib keladi.</w:t>
      </w:r>
    </w:p>
    <w:p/>
    <w:p>
      <w:r xmlns:w="http://schemas.openxmlformats.org/wordprocessingml/2006/main">
        <w:t xml:space="preserve">1. Xudoning hukmining muqarrarligi</w:t>
      </w:r>
    </w:p>
    <w:p/>
    <w:p>
      <w:r xmlns:w="http://schemas.openxmlformats.org/wordprocessingml/2006/main">
        <w:t xml:space="preserve">2. Xudoning adolatining universalligi</w:t>
      </w:r>
    </w:p>
    <w:p/>
    <w:p>
      <w:r xmlns:w="http://schemas.openxmlformats.org/wordprocessingml/2006/main">
        <w:t xml:space="preserve">1. Ishayo 26:20-21 - Kelinglar, xalqim, o'z xonalaringizga kiring va eshiklaringizni yoping: g'azab to'xtaguncha, bir lahzaga yashirinib turing. Zero, mana, Rabbiy er yuzi aholisini gunohlari uchun jazolash uchun O'z joyidan chiqadi: er ham o'z qonini ochib, o'ldirilganlarni boshqa qoplamaydi.</w:t>
      </w:r>
    </w:p>
    <w:p/>
    <w:p>
      <w:r xmlns:w="http://schemas.openxmlformats.org/wordprocessingml/2006/main">
        <w:t xml:space="preserve">2. Vahiy 20:12-15 - Va men o'liklarni, kichik va kattalarning Xudo oldida turganini ko'rdim; va kitoblar ochildi va hayot kitobi bo'lgan boshqa kitob ochildi va o'liklar kitoblarda yozilgan narsalar bo'yicha ishlariga ko'ra hukm qilindi. Dengiz o'z ichidagi o'liklarni berdi. O'lim va do'zax o'zlarida bo'lgan o'liklarni topshirdi. Ular har kim qilgan ishlariga qarab hukm qilindi. Va o'lim va do'zax olovli ko'lga tashlandi. Bu ikkinchi o'lim. Kimki hayot kitobida yozilgani topilmasa, olovli ko'lga tashlandi.</w:t>
      </w:r>
    </w:p>
    <w:p/>
    <w:p>
      <w:r xmlns:w="http://schemas.openxmlformats.org/wordprocessingml/2006/main">
        <w:t xml:space="preserve">Qonunlar 32:26: “Men ularni burchaklarga sochib yuboraman, odamlar orasida ularni eslashni to‘xtataman”, dedim.</w:t>
      </w:r>
    </w:p>
    <w:p/>
    <w:p>
      <w:r xmlns:w="http://schemas.openxmlformats.org/wordprocessingml/2006/main">
        <w:t xml:space="preserve">Xudo tarqatib yuborishini va O'z xalqini eslashni odamlar orasidan to'xtatishini e'lon qildi.</w:t>
      </w:r>
    </w:p>
    <w:p/>
    <w:p>
      <w:r xmlns:w="http://schemas.openxmlformats.org/wordprocessingml/2006/main">
        <w:t xml:space="preserve">1. Xudoning hukmronligi: Qonunlar 32:26 ni o'rganish</w:t>
      </w:r>
    </w:p>
    <w:p/>
    <w:p>
      <w:r xmlns:w="http://schemas.openxmlformats.org/wordprocessingml/2006/main">
        <w:t xml:space="preserve">2. Xudo Kalomining kuchi: Qonunlar 32:26 bo'yicha mulohaza</w:t>
      </w:r>
    </w:p>
    <w:p/>
    <w:p>
      <w:r xmlns:w="http://schemas.openxmlformats.org/wordprocessingml/2006/main">
        <w:t xml:space="preserve">1. Qonunlar 32:26</w:t>
      </w:r>
    </w:p>
    <w:p/>
    <w:p>
      <w:r xmlns:w="http://schemas.openxmlformats.org/wordprocessingml/2006/main">
        <w:t xml:space="preserve">2. Ishayo 43:25-26 O'zim uchun gunohlaringni o'chiradigan va gunohlaringni boshqa eslamayman.</w:t>
      </w:r>
    </w:p>
    <w:p/>
    <w:p>
      <w:r xmlns:w="http://schemas.openxmlformats.org/wordprocessingml/2006/main">
        <w:t xml:space="preserve">Qonunlar 32:27: Agar dushmanning g‘azabidan qo‘rqmaganimda, dushmanlari g‘alati yo‘l tutib, “Bizning qo‘limiz baland, Egamiz bularning hammasini qilmagan”, deyishidan qo‘rqmaganimda edi.</w:t>
      </w:r>
    </w:p>
    <w:p/>
    <w:p>
      <w:r xmlns:w="http://schemas.openxmlformats.org/wordprocessingml/2006/main">
        <w:t xml:space="preserve">Bu parcha Xudoning O'z xalqini himoya qilishi va ta'minlashi haqida, hatto ular dushmanlarining qarshiliklariga duch kelganda ham gapiradi.</w:t>
      </w:r>
    </w:p>
    <w:p/>
    <w:p>
      <w:r xmlns:w="http://schemas.openxmlformats.org/wordprocessingml/2006/main">
        <w:t xml:space="preserve">1. “Rabbiyning qo‘li baland: Qiyinchilikda Xudoning himoyasiga tayanish”</w:t>
      </w:r>
    </w:p>
    <w:p/>
    <w:p>
      <w:r xmlns:w="http://schemas.openxmlformats.org/wordprocessingml/2006/main">
        <w:t xml:space="preserve">2. “Xudo biz bilan qarshiliklar orasida: Uning g‘amxo‘rligi va rizqini ko‘rish”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Qonunlar 32:28: Chunki ular maslahatsiz xalqdir, ularda hech qanday tushuncha yo‘q.</w:t>
      </w:r>
    </w:p>
    <w:p/>
    <w:p>
      <w:r xmlns:w="http://schemas.openxmlformats.org/wordprocessingml/2006/main">
        <w:t xml:space="preserve">Egamiz isroilliklarga nasihat va tushuncha yetishmayotganini aytadi.</w:t>
      </w:r>
    </w:p>
    <w:p/>
    <w:p>
      <w:r xmlns:w="http://schemas.openxmlformats.org/wordprocessingml/2006/main">
        <w:t xml:space="preserve">1. “Donolikka ehtiyoj”</w:t>
      </w:r>
    </w:p>
    <w:p/>
    <w:p>
      <w:r xmlns:w="http://schemas.openxmlformats.org/wordprocessingml/2006/main">
        <w:t xml:space="preserve">2. “Xudoning maslahatini izlashning ahamiyati”</w:t>
      </w:r>
    </w:p>
    <w:p/>
    <w:p>
      <w:r xmlns:w="http://schemas.openxmlformats.org/wordprocessingml/2006/main">
        <w:t xml:space="preserve">1. Hikmatlar 1:5-7 - "Donolar tinglab, bilimlariga qo'shsinlar, aqllilar hikmat va matallarni, donolarning gaplari va topishmoqlarini tushunish uchun yo'l-yo'riq olsin".</w:t>
      </w:r>
    </w:p>
    <w:p/>
    <w:p>
      <w:r xmlns:w="http://schemas.openxmlformats.org/wordprocessingml/2006/main">
        <w:t xml:space="preserve">2. Zabur 31:8 - "Seni yo'l-yo'riq ko'rsataman va borishing kerak bo'lgan yo'lni o'rgataman; Senga mehribon ko'zim bilan maslahat beraman".</w:t>
      </w:r>
    </w:p>
    <w:p/>
    <w:p>
      <w:r xmlns:w="http://schemas.openxmlformats.org/wordprocessingml/2006/main">
        <w:t xml:space="preserve">Qonunlar 32:29 Qaniydi, ular dono bo‘lsalar, buni tushunib, oxiratini o‘ylab ko‘rishsa edi!</w:t>
      </w:r>
    </w:p>
    <w:p/>
    <w:p>
      <w:r xmlns:w="http://schemas.openxmlformats.org/wordprocessingml/2006/main">
        <w:t xml:space="preserve">Muqaddas Kitob bizni kelajagimiz haqida o'ylashga va harakatlarimiz oqibatlarini tushunishga undaydi.</w:t>
      </w:r>
    </w:p>
    <w:p/>
    <w:p>
      <w:r xmlns:w="http://schemas.openxmlformats.org/wordprocessingml/2006/main">
        <w:t xml:space="preserve">1. "Oxir ko'rinmoqda: kelajagingizga tayyorgarlik"</w:t>
      </w:r>
    </w:p>
    <w:p/>
    <w:p>
      <w:r xmlns:w="http://schemas.openxmlformats.org/wordprocessingml/2006/main">
        <w:t xml:space="preserve">2. "Istiqbolning kuchi: harakatlaringizni tushunish"</w:t>
      </w:r>
    </w:p>
    <w:p/>
    <w:p>
      <w:r xmlns:w="http://schemas.openxmlformats.org/wordprocessingml/2006/main">
        <w:t xml:space="preserve">1. Yoqub 4:13-15</w:t>
      </w:r>
    </w:p>
    <w:p/>
    <w:p>
      <w:r xmlns:w="http://schemas.openxmlformats.org/wordprocessingml/2006/main">
        <w:t xml:space="preserve">2. Hikmatlar 14:14-15</w:t>
      </w:r>
    </w:p>
    <w:p/>
    <w:p>
      <w:r xmlns:w="http://schemas.openxmlformats.org/wordprocessingml/2006/main">
        <w:t xml:space="preserve">Qonunlar 32:30 Qanday qilib bir kishi ming kishini quvib, ikkitasi o‘n ming kishini qochgan bo‘lishi mumkin edi, agar ularning qoyalari ularni sotib, Egamiz ularni yopmagan bo‘lsa?</w:t>
      </w:r>
    </w:p>
    <w:p/>
    <w:p>
      <w:r xmlns:w="http://schemas.openxmlformats.org/wordprocessingml/2006/main">
        <w:t xml:space="preserve">Xudo qudratli va bizni har qanday xavfdan himoya qila oladi.</w:t>
      </w:r>
    </w:p>
    <w:p/>
    <w:p>
      <w:r xmlns:w="http://schemas.openxmlformats.org/wordprocessingml/2006/main">
        <w:t xml:space="preserve">1: Xudoning kuchi bizga yetarli</w:t>
      </w:r>
    </w:p>
    <w:p/>
    <w:p>
      <w:r xmlns:w="http://schemas.openxmlformats.org/wordprocessingml/2006/main">
        <w:t xml:space="preserve">2: Himoya uchun Rabbiyga ishoning</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Qonunlar 32:31: Chunki ularning qoyalari bizning qoyamizdek emas, hatto dushmanlarimiz ham hakamlardir.</w:t>
      </w:r>
    </w:p>
    <w:p/>
    <w:p>
      <w:r xmlns:w="http://schemas.openxmlformats.org/wordprocessingml/2006/main">
        <w:t xml:space="preserve">Bu parcha bizning Qoyamiz dushmanlarimizning xudolaridan farqli ekanligini ta'kidlaydi.</w:t>
      </w:r>
    </w:p>
    <w:p/>
    <w:p>
      <w:r xmlns:w="http://schemas.openxmlformats.org/wordprocessingml/2006/main">
        <w:t xml:space="preserve">1. Xudo o'ziga xosdir - bizning Xudoyimiz dushmanlarimizning xudolaridan farq qiladi va biz Unga bizni kuch va xavfsizlik bilan ta'minlashiga ishonishimiz mumkin.</w:t>
      </w:r>
    </w:p>
    <w:p/>
    <w:p>
      <w:r xmlns:w="http://schemas.openxmlformats.org/wordprocessingml/2006/main">
        <w:t xml:space="preserve">2. Bizning qoyamiz buyukroq - Bizning qoyamiz dushmanlarimizning xudolaridan kattaroqdir va bizni yo'naltirish va tinchlik olib kelish uchun doimo u erda bo'ladi.</w:t>
      </w:r>
    </w:p>
    <w:p/>
    <w:p>
      <w:r xmlns:w="http://schemas.openxmlformats.org/wordprocessingml/2006/main">
        <w:t xml:space="preserve">1. Zabur 18:2 - "Xudo mening qoyam, qal'am va mening qutqaruvchimdir; mening Xudoyim mening qoyamdir, men Unga panoh topaman, mening qalqonim va najotimning shoxi, qal'am".</w:t>
      </w:r>
    </w:p>
    <w:p/>
    <w:p>
      <w:r xmlns:w="http://schemas.openxmlformats.org/wordprocessingml/2006/main">
        <w:t xml:space="preserve">2. Ishayo 8: 13-14 - "Qodir Tangri sizlar uchun muqaddasdir, siz undan qo'rqishingiz kerak, undan qo'rqishingiz kerak. U muqaddas joy bo'ladi; ikkalasi uchun ham Isroil va Yahudo xalqlarini qoqtiradigan tosh va ularni yiqitgan tosh bo'ladi."</w:t>
      </w:r>
    </w:p>
    <w:p/>
    <w:p>
      <w:r xmlns:w="http://schemas.openxmlformats.org/wordprocessingml/2006/main">
        <w:t xml:space="preserve">Qonunlar 32:32: Chunki ularning uzumlari Sado‘m toki va G‘amo‘ra dalalaridan, uzumlari o‘t uzumlaridan, shoxlari achchiqdir.</w:t>
      </w:r>
    </w:p>
    <w:p/>
    <w:p>
      <w:r xmlns:w="http://schemas.openxmlformats.org/wordprocessingml/2006/main">
        <w:t xml:space="preserve">Isroil xalqi Xudodan uzoqlashdi va ularning jazosi qattiq va achchiq edi.</w:t>
      </w:r>
    </w:p>
    <w:p/>
    <w:p>
      <w:r xmlns:w="http://schemas.openxmlformats.org/wordprocessingml/2006/main">
        <w:t xml:space="preserve">1: Biz Xudoga va Uning Kalomiga sodiq qolishimiz kerak, aks holda biz isroilliklar kabi oqibatlarga duch kelamiz.</w:t>
      </w:r>
    </w:p>
    <w:p/>
    <w:p>
      <w:r xmlns:w="http://schemas.openxmlformats.org/wordprocessingml/2006/main">
        <w:t xml:space="preserve">2: Xudo mehribon va biz Unga qaytishimizni xohlaydi, chunki tavba qilsak, U bizni kechiradi.</w:t>
      </w:r>
    </w:p>
    <w:p/>
    <w:p>
      <w:r xmlns:w="http://schemas.openxmlformats.org/wordprocessingml/2006/main">
        <w:t xml:space="preserve">1: Ishayo 55:7 - Fosiq o'z yo'lini, nohaq o'z fikrlarini tashlab qo'ysin va Rabbiyga qaytsin, shunda U unga rahm qiladi. va bizning Xudoyimizga, chunki U ko'p kechiradi.</w:t>
      </w:r>
    </w:p>
    <w:p/>
    <w:p>
      <w:r xmlns:w="http://schemas.openxmlformats.org/wordprocessingml/2006/main">
        <w:t xml:space="preserve">2: Yig'lar 3:22-23 - Rabbiyning rahm-shafqati tufayli biz o'lik emasmiz, chunki Uning rahm-shafqati so'nmaydi. Ular har kuni tongda yangi, Sening sodiqliging buyukdir.</w:t>
      </w:r>
    </w:p>
    <w:p/>
    <w:p>
      <w:r xmlns:w="http://schemas.openxmlformats.org/wordprocessingml/2006/main">
        <w:t xml:space="preserve">Qonunlar 32:33: Ularning sharobi ajdahoning zaharidir, atirlarning shafqatsiz zaharidir.</w:t>
      </w:r>
    </w:p>
    <w:p/>
    <w:p>
      <w:r xmlns:w="http://schemas.openxmlformats.org/wordprocessingml/2006/main">
        <w:t xml:space="preserve">Xudo gunohning halokatli kuchidan ogohlantiradi, bu ajdarlarning zahari va asplarning shafqatsiz zahariga o'xshatiladi.</w:t>
      </w:r>
    </w:p>
    <w:p/>
    <w:p>
      <w:r xmlns:w="http://schemas.openxmlformats.org/wordprocessingml/2006/main">
        <w:t xml:space="preserve">1. Gunohning oqibatlari: Xudoning irodasini buzishning jiddiyligini tushunish</w:t>
      </w:r>
    </w:p>
    <w:p/>
    <w:p>
      <w:r xmlns:w="http://schemas.openxmlformats.org/wordprocessingml/2006/main">
        <w:t xml:space="preserve">2. Xudoning himoya kuchi: gunohning halokatli ta'siridan o'zimizni himoya qilish</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Zabur 118:17 - "Men o'lmayman, balki yashayman va Rabbiyning ishlarini e'lon qilaman".</w:t>
      </w:r>
    </w:p>
    <w:p/>
    <w:p>
      <w:r xmlns:w="http://schemas.openxmlformats.org/wordprocessingml/2006/main">
        <w:t xml:space="preserve">Qonunlar 32:34: Bu men uchun saqlangan va xazinalarim orasida muhrlangan emasmi?</w:t>
      </w:r>
    </w:p>
    <w:p/>
    <w:p>
      <w:r xmlns:w="http://schemas.openxmlformats.org/wordprocessingml/2006/main">
        <w:t xml:space="preserve">Xudo O'zining xazinalarini to'pladi va muhrlab qo'ydi, ulardan biri Qonunlar 32:34.</w:t>
      </w:r>
    </w:p>
    <w:p/>
    <w:p>
      <w:r xmlns:w="http://schemas.openxmlformats.org/wordprocessingml/2006/main">
        <w:t xml:space="preserve">1. Xudoning xazinalari: Qonunlar 32:34 dan nimani o'rganishimiz mumkin</w:t>
      </w:r>
    </w:p>
    <w:p/>
    <w:p>
      <w:r xmlns:w="http://schemas.openxmlformats.org/wordprocessingml/2006/main">
        <w:t xml:space="preserve">2. Xudoning boyliklarini kashf qilish: Uning xazinalarini ochish</w:t>
      </w:r>
    </w:p>
    <w:p/>
    <w:p>
      <w:r xmlns:w="http://schemas.openxmlformats.org/wordprocessingml/2006/main">
        <w:t xml:space="preserve">1. Zabur 138:16 - Ko'zlaring mening shakllanmagan tabiatimni ko'rdi; Sizning kitobingizda ularning har biri, men uchun yaratilgan kunlar, hali ularning hech biri yo'q edi.</w:t>
      </w:r>
    </w:p>
    <w:p/>
    <w:p>
      <w:r xmlns:w="http://schemas.openxmlformats.org/wordprocessingml/2006/main">
        <w:t xml:space="preserve">2. Ishayo 45:3 - Men senga zulmat xazinalari va yashirin joylardagi xazinalarni beraman, toki Men Isroilning Xudosi Rabbiyman, seni isming bilan chaqiraman.</w:t>
      </w:r>
    </w:p>
    <w:p/>
    <w:p>
      <w:r xmlns:w="http://schemas.openxmlformats.org/wordprocessingml/2006/main">
        <w:t xml:space="preserve">Qonunlar 32:35 Qasos va mukofot Mennikidir. Ularning oyog'i o'z vaqtida sirpanadi, chunki ularning musibat kuni yaqinlashib qoldi va boshiga tushadigan musibat tezlashadi.</w:t>
      </w:r>
    </w:p>
    <w:p/>
    <w:p>
      <w:r xmlns:w="http://schemas.openxmlformats.org/wordprocessingml/2006/main">
        <w:t xml:space="preserve">Faqat Rabbiy qasos olish va qasos olishga haqli. Fosiqlar uchun hukm vaqti yaqinlashib qoldi va ular qilgan ishlarining oqibatini tez orada boshdan kechiradilar.</w:t>
      </w:r>
    </w:p>
    <w:p/>
    <w:p>
      <w:r xmlns:w="http://schemas.openxmlformats.org/wordprocessingml/2006/main">
        <w:t xml:space="preserve">1. Hukm qilish uchun Xudoning suveren huquqi</w:t>
      </w:r>
    </w:p>
    <w:p/>
    <w:p>
      <w:r xmlns:w="http://schemas.openxmlformats.org/wordprocessingml/2006/main">
        <w:t xml:space="preserve">2. Yovuzlik qarshisida Xudoning adolati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93:1 - "Ey Rabbim, qasos oluvchi Xudo, ey qasos oluvchi Xudo, porlagin! O'rningdan tur, ey er yuzining hakami; mag'rurlarga ular loyiq bo'lganlarini ber!"</w:t>
      </w:r>
    </w:p>
    <w:p/>
    <w:p>
      <w:r xmlns:w="http://schemas.openxmlformats.org/wordprocessingml/2006/main">
        <w:t xml:space="preserve">Qonunlar 32:36: Chunki Egamiz O‘z xalqini hukm qiladi va O‘z xizmatkorlarining kuch-qudratini yo‘qotganini, hech kim yopilmagan yoki qolmaganini ko‘rib, tavba qiladi.</w:t>
      </w:r>
    </w:p>
    <w:p/>
    <w:p>
      <w:r xmlns:w="http://schemas.openxmlformats.org/wordprocessingml/2006/main">
        <w:t xml:space="preserve">Egamiz O‘z xalqini hukm qiladi va O‘z xizmatkorlari kuchini yo‘qotib, hamma yo‘q bo‘lib ketganda tavba qiladi.</w:t>
      </w:r>
    </w:p>
    <w:p/>
    <w:p>
      <w:r xmlns:w="http://schemas.openxmlformats.org/wordprocessingml/2006/main">
        <w:t xml:space="preserve">1. Rabbiyning hukmi: tavbaga chaqirish</w:t>
      </w:r>
    </w:p>
    <w:p/>
    <w:p>
      <w:r xmlns:w="http://schemas.openxmlformats.org/wordprocessingml/2006/main">
        <w:t xml:space="preserve">2. Rabbiyning rahm-shafqati: Yo'qotish vaqtida tavba qilish</w:t>
      </w:r>
    </w:p>
    <w:p/>
    <w:p>
      <w:r xmlns:w="http://schemas.openxmlformats.org/wordprocessingml/2006/main">
        <w:t xml:space="preserve">1. Ishayo 55:7 - Yovuz odam o'z yo'lidan, nohaq o'z fikrlaridan voz kechsin; Rabbimizga va Xudoyimizga rahm qilsin, chunki u ko'p kechiradi.</w:t>
      </w:r>
    </w:p>
    <w:p/>
    <w:p>
      <w:r xmlns:w="http://schemas.openxmlformats.org/wordprocessingml/2006/main">
        <w:t xml:space="preserve">2. Hizqiyo 18:30-32 - Shuning uchun, ey Isroil xonadoni, Men sizlarni har kim o'z yo'liga ko'ra hukm qilaman, Egamiz Xudo aytadi. Tavba qiling va barcha gunohlaringizdan qayting, toki nopoklik sizni halokatga aylantiradi. Qilgan barcha gunohlaringizdan voz keching va o'zingizni yangi yurak va yangi ruhga aylantiring! Nega o'lasan, ey Isroil xonadoni? Men hech kimning o'limidan mamnun emasman, - deydi Rabbiy Xudo. Bas, o'gir va yasha.</w:t>
      </w:r>
    </w:p>
    <w:p/>
    <w:p>
      <w:r xmlns:w="http://schemas.openxmlformats.org/wordprocessingml/2006/main">
        <w:t xml:space="preserve">Qonunlar 32:37: “Ularning xudolari, ishongan qoyalari qani?</w:t>
      </w:r>
    </w:p>
    <w:p/>
    <w:p>
      <w:r xmlns:w="http://schemas.openxmlformats.org/wordprocessingml/2006/main">
        <w:t xml:space="preserve">Rabbiy odamlar Uning o'rniga ishongan xudolar qayerdaligini so'raydi.</w:t>
      </w:r>
    </w:p>
    <w:p/>
    <w:p>
      <w:r xmlns:w="http://schemas.openxmlformats.org/wordprocessingml/2006/main">
        <w:t xml:space="preserve">1. "Yagona Rabbiy bizning ishonchimizga loyiqdir"</w:t>
      </w:r>
    </w:p>
    <w:p/>
    <w:p>
      <w:r xmlns:w="http://schemas.openxmlformats.org/wordprocessingml/2006/main">
        <w:t xml:space="preserve">2. "Barcha soxta xudolar qayerga ketdi?"</w:t>
      </w:r>
    </w:p>
    <w:p/>
    <w:p>
      <w:r xmlns:w="http://schemas.openxmlformats.org/wordprocessingml/2006/main">
        <w:t xml:space="preserve">1. Ishayo 45:20 - "Yig'inglar va kelinglar; ey xalqlarning omon qolganlari, yaqinlashinglar! Ular o'zlarining yog'och butlarini ko'tarib yurganlarini bilishmaydi va qutqara olmaydigan xudoga ibodat qilishda davom etadilar."</w:t>
      </w:r>
    </w:p>
    <w:p/>
    <w:p>
      <w:r xmlns:w="http://schemas.openxmlformats.org/wordprocessingml/2006/main">
        <w:t xml:space="preserve">2. Yeremiyo 2:27-28 - “Daraxtga: “Sen mening otamsan”, toshga: “Meni sen tug‘ding”, deydilar. Chunki ular yuzlarini emas, mendan yuz o‘girishdi, ammo qiyin paytlarida: “O‘rningdan tur, bizni qutqar!” deyishadi. Ammo o'zingiz uchun yaratgan xudolaringiz qayerda?</w:t>
      </w:r>
    </w:p>
    <w:p/>
    <w:p>
      <w:r xmlns:w="http://schemas.openxmlformats.org/wordprocessingml/2006/main">
        <w:t xml:space="preserve">Qonunlar 32:38: Ularning qurbonliklarining yog‘ini yeb, nazrlarining sharobini ichgan qaysi? Ular o'rnidan turib, sizga yordam bersin va sizning himoyangiz bo'lsin.</w:t>
      </w:r>
    </w:p>
    <w:p/>
    <w:p>
      <w:r xmlns:w="http://schemas.openxmlformats.org/wordprocessingml/2006/main">
        <w:t xml:space="preserve">Bu parcha bizga insonga tayanishdan ko'ra himoya qilish uchun Xudoga tayanish muhimligini eslatadi.</w:t>
      </w:r>
    </w:p>
    <w:p/>
    <w:p>
      <w:r xmlns:w="http://schemas.openxmlformats.org/wordprocessingml/2006/main">
        <w:t xml:space="preserve">1. "Inson siz uchun nima qila oladi?"</w:t>
      </w:r>
    </w:p>
    <w:p/>
    <w:p>
      <w:r xmlns:w="http://schemas.openxmlformats.org/wordprocessingml/2006/main">
        <w:t xml:space="preserve">2. "Yagona haqiqiy himoyachi - Xudo"</w:t>
      </w:r>
    </w:p>
    <w:p/>
    <w:p>
      <w:r xmlns:w="http://schemas.openxmlformats.org/wordprocessingml/2006/main">
        <w:t xml:space="preserve">1. Zabur 121:1-2 "Ko'zimni tepalarga qarataman. Yordamim qayerdan keladi? Mening yordamim osmonu erni yaratgan Rabbiydan keladi".</w:t>
      </w:r>
    </w:p>
    <w:p/>
    <w:p>
      <w:r xmlns:w="http://schemas.openxmlformats.org/wordprocessingml/2006/main">
        <w:t xml:space="preserve">2. Ibroniylarga 13:5-6 "Hayotingizni pulga bo'lgan muhabbatdan ozod qiling va bor narsangiz bilan qanoat qiling, chunki u aytdi: "Men sizni hech qachon tark etmayman va sizni tark etmayman. yordamchi; Men qo'rqmayman; odam menga nima qila oladi? ”</w:t>
      </w:r>
    </w:p>
    <w:p/>
    <w:p>
      <w:r xmlns:w="http://schemas.openxmlformats.org/wordprocessingml/2006/main">
        <w:t xml:space="preserve">Qonunlar 32:39 Qaranglar, men o‘zimman, men bilan birga xudo yo‘q. Men o‘ldiraman, tiriltiraman. Men yaraladim va davolayman: Qo'limdan qutqaradigan hech kim yo'q.</w:t>
      </w:r>
    </w:p>
    <w:p/>
    <w:p>
      <w:r xmlns:w="http://schemas.openxmlformats.org/wordprocessingml/2006/main">
        <w:t xml:space="preserve">Hayot va o'lim keltira oladigan yagona Xudodir.</w:t>
      </w:r>
    </w:p>
    <w:p/>
    <w:p>
      <w:r xmlns:w="http://schemas.openxmlformats.org/wordprocessingml/2006/main">
        <w:t xml:space="preserve">1. Xudoning hukmronligi va Uning qo'lining qudrati</w:t>
      </w:r>
    </w:p>
    <w:p/>
    <w:p>
      <w:r xmlns:w="http://schemas.openxmlformats.org/wordprocessingml/2006/main">
        <w:t xml:space="preserve">2. Azob-uqubatlarda Xudoga bo'lgan ishonchimiz</w:t>
      </w:r>
    </w:p>
    <w:p/>
    <w:p>
      <w:r xmlns:w="http://schemas.openxmlformats.org/wordprocessingml/2006/main">
        <w:t xml:space="preserve">1. Zabur 61:11-12 - Xudo bir marta gapirdi; Men buni ikki marta eshitganman; bu kuch Xudoga tegishli. Ey Rabbiy, rahm-shafqat senga ham tegishlidir, chunki Sen har kimga qilgan ishiga yarasha savob berasan.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Qonunlar 32:40: Men qo‘limni osmonga ko‘tarib, mangu yashayman, deyman.</w:t>
      </w:r>
    </w:p>
    <w:p/>
    <w:p>
      <w:r xmlns:w="http://schemas.openxmlformats.org/wordprocessingml/2006/main">
        <w:t xml:space="preserve">Xudo abadiy yashashini va Uning va'dalari abadiy qolishini va'da qildi.</w:t>
      </w:r>
    </w:p>
    <w:p/>
    <w:p>
      <w:r xmlns:w="http://schemas.openxmlformats.org/wordprocessingml/2006/main">
        <w:t xml:space="preserve">1. Xudoning abadiy sevgisi</w:t>
      </w:r>
    </w:p>
    <w:p/>
    <w:p>
      <w:r xmlns:w="http://schemas.openxmlformats.org/wordprocessingml/2006/main">
        <w:t xml:space="preserve">2. Xudoning va'dalarining sodiqligi</w:t>
      </w:r>
    </w:p>
    <w:p/>
    <w:p>
      <w:r xmlns:w="http://schemas.openxmlformats.org/wordprocessingml/2006/main">
        <w:t xml:space="preserve">1. Zabur 100:5 - "Chunki Egamiz yaxshidir va Uning sevgisi abadiydir, Uning sodiqligi avlodlar osha davom etadi".</w:t>
      </w:r>
    </w:p>
    <w:p/>
    <w:p>
      <w:r xmlns:w="http://schemas.openxmlformats.org/wordprocessingml/2006/main">
        <w:t xml:space="preserve">2. Yig'lar 3:22-23 - "Hazratning buyuk sevgisi tufayli biz o'zimiz yo'q emasmiz, chunki Uning rahm-shafqati hech qachon so'nmaydi. Ular har kuni tongda yangi; Sening sodiqliging buyukdir."</w:t>
      </w:r>
    </w:p>
    <w:p/>
    <w:p>
      <w:r xmlns:w="http://schemas.openxmlformats.org/wordprocessingml/2006/main">
        <w:t xml:space="preserve">Qonunlar 32:41: Yaltiroq qilichimni tishlasam, Qo‘lim hukmni tutsa. Dushmanlarimdan qasos olaman, Mendan nafratlanganlarni mukofotlayman.</w:t>
      </w:r>
    </w:p>
    <w:p/>
    <w:p>
      <w:r xmlns:w="http://schemas.openxmlformats.org/wordprocessingml/2006/main">
        <w:t xml:space="preserve">Xudo O'ziga zulm qilganlarga adolat va qasos beradi.</w:t>
      </w:r>
    </w:p>
    <w:p/>
    <w:p>
      <w:r xmlns:w="http://schemas.openxmlformats.org/wordprocessingml/2006/main">
        <w:t xml:space="preserve">1: Xudo adolatli va solih Xudodir, u yomonlikni jazosiz qolmaydi.</w:t>
      </w:r>
    </w:p>
    <w:p/>
    <w:p>
      <w:r xmlns:w="http://schemas.openxmlformats.org/wordprocessingml/2006/main">
        <w:t xml:space="preserve">2: Har doim Xudoning mukammal adolatiga va rahm-shafqatiga ishoning, chunki U mehribon va sodiq Xudodir.</w:t>
      </w:r>
    </w:p>
    <w:p/>
    <w:p>
      <w:r xmlns:w="http://schemas.openxmlformats.org/wordprocessingml/2006/main">
        <w:t xml:space="preserve">1: Zabur 93:1-2 "Ey qasos O'ziga tegishli bo'lgan Rabbiy Xudo, ey qasos O'ziga tegishli bo'lgan Xudo, O'zingni ko'rsat. O'zingni ko'tar, ey erning hukmdori; mag'rurlarga mukofot ber".</w:t>
      </w:r>
    </w:p>
    <w:p/>
    <w:p>
      <w:r xmlns:w="http://schemas.openxmlformats.org/wordprocessingml/2006/main">
        <w:t xml:space="preserve">2: Rimliklarga 12:19 - "Azizlarim, o'zingizdan qasos olmanglar, aksincha, g'azabga o'rin beringlar, chunki Muqaddas Kitobda: "Qasos Meniki, Men beraman, deydi Rabbiy".</w:t>
      </w:r>
    </w:p>
    <w:p/>
    <w:p>
      <w:r xmlns:w="http://schemas.openxmlformats.org/wordprocessingml/2006/main">
        <w:t xml:space="preserve">Qonunlar 32:42: O‘qlarimni qonga mast qilaman, Qilichim go‘shtni yutib yuboradi. va o'ldirilganlar va asirlarning qoni bilan, dushmandan qasos boshlanganidan beri.</w:t>
      </w:r>
    </w:p>
    <w:p/>
    <w:p>
      <w:r xmlns:w="http://schemas.openxmlformats.org/wordprocessingml/2006/main">
        <w:t xml:space="preserve">Xudo O'zining o'qlarini ularning qoniga mast qilib, ularning tanalarini yutib yuborish uchun qilichini qilib, dushmanlaridan qasos olishni va'da qiladi.</w:t>
      </w:r>
    </w:p>
    <w:p/>
    <w:p>
      <w:r xmlns:w="http://schemas.openxmlformats.org/wordprocessingml/2006/main">
        <w:t xml:space="preserve">1. Qasos meniki: Adolat uchun kurashda Xudo tarafini olish</w:t>
      </w:r>
    </w:p>
    <w:p/>
    <w:p>
      <w:r xmlns:w="http://schemas.openxmlformats.org/wordprocessingml/2006/main">
        <w:t xml:space="preserve">2. Xudoning g'azabining kuchi: Ilohiy jazoni tushunish</w:t>
      </w:r>
    </w:p>
    <w:p/>
    <w:p>
      <w:r xmlns:w="http://schemas.openxmlformats.org/wordprocessingml/2006/main">
        <w:t xml:space="preserve">1. Rimliklarga 12:19-21 - Qasos olmanglar, aziz do'stlarim, lekin Xudoning g'azabiga o'rin qoldiring, chunki bu haqda yozilgan: "Qasos olish menda; Men qaytaraman, deydi Rabbiy.</w:t>
      </w:r>
    </w:p>
    <w:p/>
    <w:p>
      <w:r xmlns:w="http://schemas.openxmlformats.org/wordprocessingml/2006/main">
        <w:t xml:space="preserve">2. Zabur 93:1 - Egamiz qasos oluvchi Xudodir. Ey qasos oluvchi Xudo, porlagin.</w:t>
      </w:r>
    </w:p>
    <w:p/>
    <w:p>
      <w:r xmlns:w="http://schemas.openxmlformats.org/wordprocessingml/2006/main">
        <w:t xml:space="preserve">Qonunlar 32:43: Ey xalqlar, Uning xalqi bilan xursand bo‘linglar, chunki U O‘z xizmatkorlarining qoni uchun qasos oladi, O‘z dushmanlaridan o‘ch oladi, O‘z yurtiga va xalqiga rahmdil bo‘ladi.</w:t>
      </w:r>
    </w:p>
    <w:p/>
    <w:p>
      <w:r xmlns:w="http://schemas.openxmlformats.org/wordprocessingml/2006/main">
        <w:t xml:space="preserve">Rabbiy O'z xalqiga rahm-shafqatli bo'lib, O'z xizmatkorlarining qoni uchun qasos oladi va dushmanlaridan o'ch oladi.</w:t>
      </w:r>
    </w:p>
    <w:p/>
    <w:p>
      <w:r xmlns:w="http://schemas.openxmlformats.org/wordprocessingml/2006/main">
        <w:t xml:space="preserve">1. Xudoning adolati va rahm-shafqati: muvozanatda qanday yashash kerak</w:t>
      </w:r>
    </w:p>
    <w:p/>
    <w:p>
      <w:r xmlns:w="http://schemas.openxmlformats.org/wordprocessingml/2006/main">
        <w:t xml:space="preserve">2. Rabbiyning adolat va rahm-shafqat rejasidan qanday xursand bo'lish kerak</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103:8 - Egamiz rahmdil va rahmdildir, sekin g'azablanadi va mustahkam sevgidadir.</w:t>
      </w:r>
    </w:p>
    <w:p/>
    <w:p>
      <w:r xmlns:w="http://schemas.openxmlformats.org/wordprocessingml/2006/main">
        <w:t xml:space="preserve">Qonunlar 32:44: Muso va Nun o‘g‘li Xo‘sheya kelib, bu qo‘shiqning barcha so‘zlarini xalqning qulog‘iga aytdilar.</w:t>
      </w:r>
    </w:p>
    <w:p/>
    <w:p>
      <w:r xmlns:w="http://schemas.openxmlformats.org/wordprocessingml/2006/main">
        <w:t xml:space="preserve">Muso alayhissalom odamlarga qo‘shiq so‘zlarini aytib berdi.</w:t>
      </w:r>
    </w:p>
    <w:p/>
    <w:p>
      <w:r xmlns:w="http://schemas.openxmlformats.org/wordprocessingml/2006/main">
        <w:t xml:space="preserve">1: Biz Musodan o'rnak olishimiz va Xudoning kalomini boshqalar bilan baham ko'rishimiz uchun ilhom olishimiz mumkin.</w:t>
      </w:r>
    </w:p>
    <w:p/>
    <w:p>
      <w:r xmlns:w="http://schemas.openxmlformats.org/wordprocessingml/2006/main">
        <w:t xml:space="preserve">2: Xudoning Kalomi bizni harakatga keltirish va Unga yaqinlashtirish qudratiga ega.</w:t>
      </w:r>
    </w:p>
    <w:p/>
    <w:p>
      <w:r xmlns:w="http://schemas.openxmlformats.org/wordprocessingml/2006/main">
        <w:t xml:space="preserve">1: Zabur 105: 1 - "Ey, Rabbiyga shukrlar ayt, Uning ismini chaqir, xalqlar orasida Uning ishlarini oshkor et!"</w:t>
      </w:r>
    </w:p>
    <w:p/>
    <w:p>
      <w:r xmlns:w="http://schemas.openxmlformats.org/wordprocessingml/2006/main">
        <w:t xml:space="preserve">2: 2 Timo'tiyga 2:15 - "O'zingizni Xudoga ma'qul bo'lgan, uyalishga hojat yo'q, haqiqat kalomini to'g'ri yuritadigan ishchi sifatida ko'rsatish uchun qo'lingizdan kelganini qiling."</w:t>
      </w:r>
    </w:p>
    <w:p/>
    <w:p>
      <w:r xmlns:w="http://schemas.openxmlformats.org/wordprocessingml/2006/main">
        <w:t xml:space="preserve">Qonunlar 32:45: Muso bu so‘zlarning hammasini butun Isroilga aytib, tugatdi:</w:t>
      </w:r>
    </w:p>
    <w:p/>
    <w:p>
      <w:r xmlns:w="http://schemas.openxmlformats.org/wordprocessingml/2006/main">
        <w:t xml:space="preserve">Muso isroilliklarga murojaatini yakunladi.</w:t>
      </w:r>
    </w:p>
    <w:p/>
    <w:p>
      <w:r xmlns:w="http://schemas.openxmlformats.org/wordprocessingml/2006/main">
        <w:t xml:space="preserve">1. Xudoning va'dalariga ishonish - Qonunlar 32:45</w:t>
      </w:r>
    </w:p>
    <w:p/>
    <w:p>
      <w:r xmlns:w="http://schemas.openxmlformats.org/wordprocessingml/2006/main">
        <w:t xml:space="preserve">2. Itoatkorlikka chaqirish - Qonunlar 32:45</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2 Korinfliklarga 4:16-18 - Shunday qilib, biz ko'nglimizni yo'qotmaymiz. Garchi tashqi o'zligimiz yo'q bo'lib ketayotgan bo'lsa-da, ichki "men"imiz kundan-kunga yangilanib bormoqda. Chunki bu engil lahzalik azob biz uchun hech qanday taqqoslab bo'lmaydigan abadiy shon-shuhratni tayyorlamoqda, chunki biz ko'rinadigan narsalarga emas, balki ko'rinmaydigan narsalarga qaraymiz. Chunki ko'rinadigan narsalar o'tkinchi, ko'rinmaydigan narsalar esa abadiydir.</w:t>
      </w:r>
    </w:p>
    <w:p/>
    <w:p>
      <w:r xmlns:w="http://schemas.openxmlformats.org/wordprocessingml/2006/main">
        <w:t xml:space="preserve">Qonunlar 32:46 Iso ularga dedi: — Men bugun sizlarning orangizda guvohlik berayotgan, farzandlaringizga bajarishni buyuradigan barcha so‘zlarimni, ya’ni ushbu Qonunning barcha so‘zlarini bajarishni buyuringlar.</w:t>
      </w:r>
    </w:p>
    <w:p/>
    <w:p>
      <w:r xmlns:w="http://schemas.openxmlformats.org/wordprocessingml/2006/main">
        <w:t xml:space="preserve">Bu parcha Xudoning barcha qonun so'zlariga bo'ysunish va ularni bolalarga o'rgatish haqidagi amri haqida gapiradi.</w:t>
      </w:r>
    </w:p>
    <w:p/>
    <w:p>
      <w:r xmlns:w="http://schemas.openxmlformats.org/wordprocessingml/2006/main">
        <w:t xml:space="preserve">1. "Itoatkor hayot kechirish"</w:t>
      </w:r>
    </w:p>
    <w:p/>
    <w:p>
      <w:r xmlns:w="http://schemas.openxmlformats.org/wordprocessingml/2006/main">
        <w:t xml:space="preserve">2. "Keyingi avlodga Xudoning Kalomini o'rgatish"</w:t>
      </w:r>
    </w:p>
    <w:p/>
    <w:p>
      <w:r xmlns:w="http://schemas.openxmlformats.org/wordprocessingml/2006/main">
        <w:t xml:space="preserve">1. Hikmatlar 3:1-2 - "O'g'lim, mening ta'limotimni unutmang, lekin amrlarimni yuragingizda saqlang, chunki ular umringizni ko'p yillar davomida uzaytiradi va senga tinchlik va farovonlik keltiradi".</w:t>
      </w:r>
    </w:p>
    <w:p/>
    <w:p>
      <w:r xmlns:w="http://schemas.openxmlformats.org/wordprocessingml/2006/main">
        <w:t xml:space="preserve">2. Hikmatlar 22:6 - “Bolalar borishlari kerak bo'lgan yo'ldan boshlang, qariganlarida ham undan qaytmaydilar”.</w:t>
      </w:r>
    </w:p>
    <w:p/>
    <w:p>
      <w:r xmlns:w="http://schemas.openxmlformats.org/wordprocessingml/2006/main">
        <w:t xml:space="preserve">Qonunlar 32:47: Sizlar uchun bu behuda emas. Chunki bu sizning hayotingizdir. Bu orqali sizlar Iordan daryosidan o'tadigan yurtda umringizni uzaytirasizlar.</w:t>
      </w:r>
    </w:p>
    <w:p/>
    <w:p>
      <w:r xmlns:w="http://schemas.openxmlformats.org/wordprocessingml/2006/main">
        <w:t xml:space="preserve">Xudo bizni er yuzidagi kunlarimizni uzaytirish uchun yashashni va Uning amrlariga itoat qilishni buyuradi.</w:t>
      </w:r>
    </w:p>
    <w:p/>
    <w:p>
      <w:r xmlns:w="http://schemas.openxmlformats.org/wordprocessingml/2006/main">
        <w:t xml:space="preserve">1. Itoatkorlik ne'mati: Nima uchun biz Xudoning amrlariga amal qilishimiz kerak.</w:t>
      </w:r>
    </w:p>
    <w:p/>
    <w:p>
      <w:r xmlns:w="http://schemas.openxmlformats.org/wordprocessingml/2006/main">
        <w:t xml:space="preserve">2. Umrni uzaytirish kuchi: har bir kunni qadrlash.</w:t>
      </w:r>
    </w:p>
    <w:p/>
    <w:p>
      <w:r xmlns:w="http://schemas.openxmlformats.org/wordprocessingml/2006/main">
        <w:t xml:space="preserve">1. Hikmatlar 3:1-2 "O'g'lim, qonunimni unutma, lekin yuraging amrlarimni bajarsin: Seni uzoq umr, uzoq umr va tinchlik qo'shadi".</w:t>
      </w:r>
    </w:p>
    <w:p/>
    <w:p>
      <w:r xmlns:w="http://schemas.openxmlformats.org/wordprocessingml/2006/main">
        <w:t xml:space="preserve">2. Zabur 118:133 "Odamlarimni O'z so'zing bilan tartibga sol, va hech qanday yomonlik menga hukmronlik qilmasin."</w:t>
      </w:r>
    </w:p>
    <w:p/>
    <w:p>
      <w:r xmlns:w="http://schemas.openxmlformats.org/wordprocessingml/2006/main">
        <w:t xml:space="preserve">Qonunlar 32:48: O‘sha kuni Egamiz Musoga shunday dedi:</w:t>
      </w:r>
    </w:p>
    <w:p/>
    <w:p>
      <w:r xmlns:w="http://schemas.openxmlformats.org/wordprocessingml/2006/main">
        <w:t xml:space="preserve">Xudo Muso bilan gaplashgan kuni unga ko'rsatmalar berdi.</w:t>
      </w:r>
    </w:p>
    <w:p/>
    <w:p>
      <w:r xmlns:w="http://schemas.openxmlformats.org/wordprocessingml/2006/main">
        <w:t xml:space="preserve">1. Xudoning Vaqti mukammaldir</w:t>
      </w:r>
    </w:p>
    <w:p/>
    <w:p>
      <w:r xmlns:w="http://schemas.openxmlformats.org/wordprocessingml/2006/main">
        <w:t xml:space="preserve">2. Rabbiyning amrlariga itoat qiling</w:t>
      </w:r>
    </w:p>
    <w:p/>
    <w:p>
      <w:r xmlns:w="http://schemas.openxmlformats.org/wordprocessingml/2006/main">
        <w:t xml:space="preserve">1. Yoqub 4:17 - "Shunday qilib, kim to'g'ri ish qilishni bilsa-yu, buni qilolmasa, bu uning uchun gunohdir".</w:t>
      </w:r>
    </w:p>
    <w:p/>
    <w:p>
      <w:r xmlns:w="http://schemas.openxmlformats.org/wordprocessingml/2006/main">
        <w:t xml:space="preserve">2. 1 Yuhanno 5:2-3 - "Bundan bilamizki, biz Xudoni sevib, Uning amrlariga itoat qilsak, Xudoning bolalarini sevamiz. Chunki Xudoni sevish, Uning amrlariga rioya qilishdir. Uning amrlari og'ir emas."</w:t>
      </w:r>
    </w:p>
    <w:p/>
    <w:p>
      <w:r xmlns:w="http://schemas.openxmlformats.org/wordprocessingml/2006/main">
        <w:t xml:space="preserve">Qonunlar 32:49 Bu Abarim tog'iga, Mo'ab yurtida, Yerixoning qarshisidagi Nevo tog'iga chiq. Men Isroil o‘g‘illariga mulk qilib berayotgan Kan’on yurtini ko‘ring.</w:t>
      </w:r>
    </w:p>
    <w:p/>
    <w:p>
      <w:r xmlns:w="http://schemas.openxmlformats.org/wordprocessingml/2006/main">
        <w:t xml:space="preserve">Xudo Musoga isroilliklarga berayotgan Kan'on yurtini ko'rish uchun Mo'ab yurtida joylashgan Nebo tog'iga chiqishni buyurdi.</w:t>
      </w:r>
    </w:p>
    <w:p/>
    <w:p>
      <w:r xmlns:w="http://schemas.openxmlformats.org/wordprocessingml/2006/main">
        <w:t xml:space="preserve">1. Xudo O'z va'dalarini bajaradi - Qonunlar 32:49</w:t>
      </w:r>
    </w:p>
    <w:p/>
    <w:p>
      <w:r xmlns:w="http://schemas.openxmlformats.org/wordprocessingml/2006/main">
        <w:t xml:space="preserve">2. Imon bilan boshqariladi - Ibroniylarga 11:8-10</w:t>
      </w:r>
    </w:p>
    <w:p/>
    <w:p>
      <w:r xmlns:w="http://schemas.openxmlformats.org/wordprocessingml/2006/main">
        <w:t xml:space="preserve">1. Qonunlar 34:1-4</w:t>
      </w:r>
    </w:p>
    <w:p/>
    <w:p>
      <w:r xmlns:w="http://schemas.openxmlformats.org/wordprocessingml/2006/main">
        <w:t xml:space="preserve">2. Yoshua 1:1–5</w:t>
      </w:r>
    </w:p>
    <w:p/>
    <w:p>
      <w:r xmlns:w="http://schemas.openxmlformats.org/wordprocessingml/2006/main">
        <w:t xml:space="preserve">Qonunlar 32:50: O'zing ko'tarilgan tog'da o'l va xalqingga to'pla. Ukangiz Horun Xo‘r tog‘ida vafot etib, o‘z xalqiga to‘planganidek.</w:t>
      </w:r>
    </w:p>
    <w:p/>
    <w:p>
      <w:r xmlns:w="http://schemas.openxmlformats.org/wordprocessingml/2006/main">
        <w:t xml:space="preserve">Muso Isroil xalqiga Horun tog‘ida o‘lib, o‘z xalqi bilan to‘planganidek, ular chiqayotgan tog‘da o‘lib, o‘z xalqi bilan birga to‘planishni buyuradi.</w:t>
      </w:r>
    </w:p>
    <w:p/>
    <w:p>
      <w:r xmlns:w="http://schemas.openxmlformats.org/wordprocessingml/2006/main">
        <w:t xml:space="preserve">1. Sabr-toqatning kuchi - Horun misolidan imonimizda qat'iylikni qanday o'rganishimiz mumkin.</w:t>
      </w:r>
    </w:p>
    <w:p/>
    <w:p>
      <w:r xmlns:w="http://schemas.openxmlformats.org/wordprocessingml/2006/main">
        <w:t xml:space="preserve">2. Birlik ne’mati – Xalqimiz bilan hamjihat bo‘lishning ahamiyati va bu bizni Xudoga qanday yaqinlashtirishi mumkinligi.</w:t>
      </w:r>
    </w:p>
    <w:p/>
    <w:p>
      <w:r xmlns:w="http://schemas.openxmlformats.org/wordprocessingml/2006/main">
        <w:t xml:space="preserve">1. Ibroniylarga 12:1-3 - Shunday ekan, bizni juda katta shohidlar buluti o'rab olgan ekan, kelinglar, biz ham shunday mahkam yopishib olgan har qanday og'irlikni va gunohni bir chetga surib, oldinda turgan poygada sabr-toqat bilan yuguraylik. Biz.</w:t>
      </w:r>
    </w:p>
    <w:p/>
    <w:p>
      <w:r xmlns:w="http://schemas.openxmlformats.org/wordprocessingml/2006/main">
        <w:t xml:space="preserve">2. Rimliklarga 12:5 - Shunday qilib, biz ko'p bo'lsak ham, Masihda bir tanamiz va bir-birimiz a'zolarimiz.</w:t>
      </w:r>
    </w:p>
    <w:p/>
    <w:p>
      <w:r xmlns:w="http://schemas.openxmlformats.org/wordprocessingml/2006/main">
        <w:t xml:space="preserve">Qonunlar 32:51 Zero, Zin sahrosida, Meriva-Kadesh suvlarida Isroil o‘g‘illari orasida Menga tajovuz qildingiz. Chunki sizlar Meni Isroil o‘g‘illari orasida muqaddas qilmadingizlar.</w:t>
      </w:r>
    </w:p>
    <w:p/>
    <w:p>
      <w:r xmlns:w="http://schemas.openxmlformats.org/wordprocessingml/2006/main">
        <w:t xml:space="preserve">Uni hurmat qilmagani uchun Isroilni Xudoning jazosi.</w:t>
      </w:r>
    </w:p>
    <w:p/>
    <w:p>
      <w:r xmlns:w="http://schemas.openxmlformats.org/wordprocessingml/2006/main">
        <w:t xml:space="preserve">1. Xudoga hurmat va itoat ko'rsatishning ahamiyati.</w:t>
      </w:r>
    </w:p>
    <w:p/>
    <w:p>
      <w:r xmlns:w="http://schemas.openxmlformats.org/wordprocessingml/2006/main">
        <w:t xml:space="preserve">2. Allohning amrlariga itoatsizlikning oqibatlari.</w:t>
      </w:r>
    </w:p>
    <w:p/>
    <w:p>
      <w:r xmlns:w="http://schemas.openxmlformats.org/wordprocessingml/2006/main">
        <w:t xml:space="preserve">1. Qonunlar 10:20 - "Egangiz Xudodan qo'rqing, faqat Unga xizmat qiling va Uning ismi bilan qasam iching".</w:t>
      </w:r>
    </w:p>
    <w:p/>
    <w:p>
      <w:r xmlns:w="http://schemas.openxmlformats.org/wordprocessingml/2006/main">
        <w:t xml:space="preserve">2. Rimliklarga 8:7 - "Chunki tanaga qaratilgan fikr o'limdir, lekin Ruhga qaratilgan fikr hayot va tinchlikdir".</w:t>
      </w:r>
    </w:p>
    <w:p/>
    <w:p>
      <w:r xmlns:w="http://schemas.openxmlformats.org/wordprocessingml/2006/main">
        <w:t xml:space="preserve">Qonunlar 32:52: Shunday bo'lsa-da, siz o'z oldingizda erni ko'rasiz. Men Isroil o‘g‘illariga berayotgan yurtga u yerga borma.</w:t>
      </w:r>
    </w:p>
    <w:p/>
    <w:p>
      <w:r xmlns:w="http://schemas.openxmlformats.org/wordprocessingml/2006/main">
        <w:t xml:space="preserve">Isroil xalqiga yer va'da qilingan, lekin hali unga kirishga ruxsat berilmagan.</w:t>
      </w:r>
    </w:p>
    <w:p/>
    <w:p>
      <w:r xmlns:w="http://schemas.openxmlformats.org/wordprocessingml/2006/main">
        <w:t xml:space="preserve">1. Xudoning va'dalari: Xudo O'z Kalomini qanday bajaradi</w:t>
      </w:r>
    </w:p>
    <w:p/>
    <w:p>
      <w:r xmlns:w="http://schemas.openxmlformats.org/wordprocessingml/2006/main">
        <w:t xml:space="preserve">2. Kutishda sabr: Xudoning Vaqtiga ishonishni o'rganish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Ibroniylarga 10:36 - Xudoning irodasini bajarganingizdan so'ng, va'dani qabul qilishingiz uchun sizga sabr kerak.</w:t>
      </w:r>
    </w:p>
    <w:p/>
    <w:p>
      <w:r xmlns:w="http://schemas.openxmlformats.org/wordprocessingml/2006/main">
        <w:t xml:space="preserve">Qonun 33-bandni quyidagi oyatlar bilan uchta paragrafda jamlash mumkin:</w:t>
      </w:r>
    </w:p>
    <w:p/>
    <w:p>
      <w:r xmlns:w="http://schemas.openxmlformats.org/wordprocessingml/2006/main">
        <w:t xml:space="preserve">1-xatboshi: Qonunlar 33:1-5 oyatlarida Musoning Isroil qabilalariga barakalari keltirilgan. U Yahova O'z xalqini duo qilish va ularga O'z qonunini berish uchun Sinaydan kelganini e'lon qiladi. Muso Xudoning ulug'vorligini va O'z xalqiga bo'lgan sevgisini ulug'laydi va Uning Isroil Podshohi sifatidagi rolini ta'kidlaydi. U har bir qabilaga alohida murojaat qilib, ularning o‘ziga xos xususiyatlari va tarixiy tajribalariga asoslanib, ularga alohida duolar aytadi.</w:t>
      </w:r>
    </w:p>
    <w:p/>
    <w:p>
      <w:r xmlns:w="http://schemas.openxmlformats.org/wordprocessingml/2006/main">
        <w:t xml:space="preserve">2-xatboshi: Qonunlar 33:6-25 da davom etib, Muso Isroilning qolgan qabilalariga baraka aytishda davom etmoqda. U Yahudo, Levi, Benyamin, Yusuf va Zabulun kabi ba'zi qabilalarning kuchi va farovonligini tan oladi. Muso, shuningdek, Xudoning Dan, Naftali, Gad, Osher va Issaxar uchun har bir qabila o'z merosi va tirikchiligi bilan bog'liq o'ziga xos barakalarni olgani haqida gapiradi.</w:t>
      </w:r>
    </w:p>
    <w:p/>
    <w:p>
      <w:r xmlns:w="http://schemas.openxmlformats.org/wordprocessingml/2006/main">
        <w:t xml:space="preserve">3-xatboshi: Qonunlar 33-bandi Qonunlar 33:26-29 dagi Musoning so'nggi duosi bilan yakunlanadi. U O'z xalqiga yordam berish uchun osmonlar bo'ylab yuradigan Xudo kabi Xudo yo'qligini e'lon qiladi. Muso Isroil xalqini Xudoning abadiy qo'l ostida xavfsiz ekanliklariga ishontirdi; Ularning oldidan dushmanlarini quvib chiqaradi. Bob, Isroilning dushmanlari ularning oldida qo'rqib ketadigan tanlangan xalqning barakali ekanligini e'lon qilish bilan yakunlanadi.</w:t>
      </w:r>
    </w:p>
    <w:p/>
    <w:p>
      <w:r xmlns:w="http://schemas.openxmlformats.org/wordprocessingml/2006/main">
        <w:t xml:space="preserve">Qisqa bayoni; yakunida:</w:t>
      </w:r>
    </w:p>
    <w:p>
      <w:r xmlns:w="http://schemas.openxmlformats.org/wordprocessingml/2006/main">
        <w:t xml:space="preserve">Qonunlar 33 bobida:</w:t>
      </w:r>
    </w:p>
    <w:p>
      <w:r xmlns:w="http://schemas.openxmlformats.org/wordprocessingml/2006/main">
        <w:t xml:space="preserve">Muso alayhissalomning qabilalarga qilgan marhamatlari ne'matlarni xususiyatlarga qarab individuallashtirgan;</w:t>
      </w:r>
    </w:p>
    <w:p>
      <w:r xmlns:w="http://schemas.openxmlformats.org/wordprocessingml/2006/main">
        <w:t xml:space="preserve">Har bir qabila uchun kuch va farovonlikning o'ziga xos qoidalarini tan olish;</w:t>
      </w:r>
    </w:p>
    <w:p>
      <w:r xmlns:w="http://schemas.openxmlformats.org/wordprocessingml/2006/main">
        <w:t xml:space="preserve">Xudoning himoyasi ostida xavfsizlikning yakuniy baraka kafolati.</w:t>
      </w:r>
    </w:p>
    <w:p/>
    <w:p>
      <w:r xmlns:w="http://schemas.openxmlformats.org/wordprocessingml/2006/main">
        <w:t xml:space="preserve">Muso alayhissalomning qabilalarga bergan ne'matlariga urg'u berish, ne'matlarni xususiyatlarga ko'ra individuallashtirgan;</w:t>
      </w:r>
    </w:p>
    <w:p>
      <w:r xmlns:w="http://schemas.openxmlformats.org/wordprocessingml/2006/main">
        <w:t xml:space="preserve">Har bir qabila uchun kuch va farovonlikning o'ziga xos qoidalarini tan olish;</w:t>
      </w:r>
    </w:p>
    <w:p>
      <w:r xmlns:w="http://schemas.openxmlformats.org/wordprocessingml/2006/main">
        <w:t xml:space="preserve">Xudoning himoyasi ostida xavfsizlikning yakuniy baraka kafolati.</w:t>
      </w:r>
    </w:p>
    <w:p/>
    <w:p>
      <w:r xmlns:w="http://schemas.openxmlformats.org/wordprocessingml/2006/main">
        <w:t xml:space="preserve">Bobda asosiy e'tibor Musoning Isroil qabilalariga bergan marhamatiga, ularning kuch-qudrati va farovonligini tan olishiga va ularning Xudo himoyasi ostida xavfsizligini tasdiqlovchi yakuniy barakaga qaratilgan. Qonunlar 33-bobida Muso har bir qabilani alohida-alohida duo qiladi va ularning o'ziga xos xususiyatlarini va tarixiy tajribalarini tan oladi. U Yahova O'z xalqini duo qilish va ularga O'z qonunini berish uchun Sinaydan kelganini e'lon qiladi. Muso Xudoning ulug'vorligini va O'z xalqiga bo'lgan sevgisini ulug'laydi va Uning Isroil Podshohi sifatidagi rolini ta'kidlaydi.</w:t>
      </w:r>
    </w:p>
    <w:p/>
    <w:p>
      <w:r xmlns:w="http://schemas.openxmlformats.org/wordprocessingml/2006/main">
        <w:t xml:space="preserve">Qonunlar 33-bobida davom etib, Muso Isroilning qolgan qabilalariga baraka aytadi. U Yahudo, Levi, Benyamin, Yusuf va Zabulun kabi ba'zi qabilalarning kuchi va farovonligini tan oladi. Har bir qabila o'z merosi va tirikchiligi bilan bog'liq o'ziga xos ne'matlarni oladi. Muso, shuningdek, Dan, Naftali, Gad, Osher va Issaxar uchun Xudoning har bir qabila o'z ehtiyojlaridan kelib chiqqan holda noyob barakalarni olishi haqida gapiradi.</w:t>
      </w:r>
    </w:p>
    <w:p/>
    <w:p>
      <w:r xmlns:w="http://schemas.openxmlformats.org/wordprocessingml/2006/main">
        <w:t xml:space="preserve">Qonunlar 33-soni Musoning oxirgi duosi bilan yakunlanadi. U O'z xalqiga yordam berish uchun osmonlar bo'ylab yuradigan Xudo kabi Xudo yo'qligini e'lon qiladi. Muso Isroil xalqini Xudoning abadiy qo'l ostida xavfsiz ekanliklariga ishontirdi; Ularning oldidan dushmanlarini quvib chiqaradi. Bu bob Isroilning tanlangan xalqning muborakligi to'g'risida e'lon qilish bilan yakunlanadi, uning dushmanlari xalq ustidan ilohiy himoyani tasdiqlashdan qo'rqishadi.</w:t>
      </w:r>
    </w:p>
    <w:p/>
    <w:p>
      <w:r xmlns:w="http://schemas.openxmlformats.org/wordprocessingml/2006/main">
        <w:t xml:space="preserve">Qonunlar 33:1: Xudoning odami Muso o‘limidan oldin Isroil o‘g‘illarini duo qilgani mana shudir.</w:t>
      </w:r>
    </w:p>
    <w:p/>
    <w:p>
      <w:r xmlns:w="http://schemas.openxmlformats.org/wordprocessingml/2006/main">
        <w:t xml:space="preserve">Muso o'limidan oldin isroilliklarga duo qildi.</w:t>
      </w:r>
    </w:p>
    <w:p/>
    <w:p>
      <w:r xmlns:w="http://schemas.openxmlformats.org/wordprocessingml/2006/main">
        <w:t xml:space="preserve">1. Barakaning kuchi: Xudodan duolarni qanday taklif qilish va olish</w:t>
      </w:r>
    </w:p>
    <w:p/>
    <w:p>
      <w:r xmlns:w="http://schemas.openxmlformats.org/wordprocessingml/2006/main">
        <w:t xml:space="preserve">2. Ne’matlar merosi: kelajak avlodlar barakali hayot kechirish</w:t>
      </w:r>
    </w:p>
    <w:p/>
    <w:p>
      <w:r xmlns:w="http://schemas.openxmlformats.org/wordprocessingml/2006/main">
        <w:t xml:space="preserve">1. Zabur 67:1-2 - "Xudo bizga inoyat qilsin va bizni duo qilsin va O'zining yuzini bizga yoritsin, toki er yuzida Sening yo'ling, barcha xalqlar orasida najoting ma'lum bo'lsin".</w:t>
      </w:r>
    </w:p>
    <w:p/>
    <w:p>
      <w:r xmlns:w="http://schemas.openxmlformats.org/wordprocessingml/2006/main">
        <w:t xml:space="preserve">2. Efesliklarga 1:3 - “Masihdagi har qanday ruhiy barakalar bilan bizni samoviy olamlarda barakalagan Rabbimiz Iso Masihning Xudosi va Otasiga hamdlar bo'lsin”.</w:t>
      </w:r>
    </w:p>
    <w:p/>
    <w:p>
      <w:r xmlns:w="http://schemas.openxmlformats.org/wordprocessingml/2006/main">
        <w:t xml:space="preserve">Qonunlar 33:2: — Egamiz Sinaydan keldi va Seirdan ularning oldiga chiqdi. u Paran tog'idan porladi va u o'n ming azizlar bilan keldi: Uning o'ng qo'lidan ular uchun olovli qonun chiqdi.</w:t>
      </w:r>
    </w:p>
    <w:p/>
    <w:p>
      <w:r xmlns:w="http://schemas.openxmlformats.org/wordprocessingml/2006/main">
        <w:t xml:space="preserve">Muso Xudo Sinay tog'idan tushib, Seirdan Isroil xalqiga ko'tarilganini e'lon qildi; Keyin u Paran tog'idan o'n ming azizlar bilan keldi va ularga O'zining o'ng qo'lidan olovli qonun berdi.</w:t>
      </w:r>
    </w:p>
    <w:p/>
    <w:p>
      <w:r xmlns:w="http://schemas.openxmlformats.org/wordprocessingml/2006/main">
        <w:t xml:space="preserve">1. Xudoning ulug'vorligi: Uning borligining ulug'vorligi</w:t>
      </w:r>
    </w:p>
    <w:p/>
    <w:p>
      <w:r xmlns:w="http://schemas.openxmlformats.org/wordprocessingml/2006/main">
        <w:t xml:space="preserve">2. Xudoning adolati: Uning qonunining hokimiyati</w:t>
      </w:r>
    </w:p>
    <w:p/>
    <w:p>
      <w:r xmlns:w="http://schemas.openxmlformats.org/wordprocessingml/2006/main">
        <w:t xml:space="preserve">1. Ishayo 6:1–3; Shoh Uzziyo vafot etgan yili men ham Egamizning taxtda o‘tirganini ko‘rdim, u baland va baland ko‘tarilib, uning poyezdi ma’badni to‘ldirdi.</w:t>
      </w:r>
    </w:p>
    <w:p/>
    <w:p>
      <w:r xmlns:w="http://schemas.openxmlformats.org/wordprocessingml/2006/main">
        <w:t xml:space="preserve">2. Chiqish 19:16-18; Uchinchi kuni ertalab momaqaldiroq va chaqmoq chaqdi, tog'da qalin bulut paydo bo'ldi va karnayning ovozi juda baland edi. Shunday qilib, qarorgohdagi barcha odamlar titrab ketdi.</w:t>
      </w:r>
    </w:p>
    <w:p/>
    <w:p>
      <w:r xmlns:w="http://schemas.openxmlformats.org/wordprocessingml/2006/main">
        <w:t xml:space="preserve">Qonunlar 33:3: Ha, U xalqni sevardi. Uning barcha azizlari Sening qo'lingda, Sening oyoqlaringga o'tirishdi. Sening so'zlaringdan har bir kishi qabul qiladi.</w:t>
      </w:r>
    </w:p>
    <w:p/>
    <w:p>
      <w:r xmlns:w="http://schemas.openxmlformats.org/wordprocessingml/2006/main">
        <w:t xml:space="preserve">Rabbiy O'z xalqini sevadi va ular Uning qo'lida. Ular Uning so'zlarini tinglash uchun Uning oyoqlari ostida o'tirishadi.</w:t>
      </w:r>
    </w:p>
    <w:p/>
    <w:p>
      <w:r xmlns:w="http://schemas.openxmlformats.org/wordprocessingml/2006/main">
        <w:t xml:space="preserve">1. Xudoning sevgisi: abadiy sovg'a</w:t>
      </w:r>
    </w:p>
    <w:p/>
    <w:p>
      <w:r xmlns:w="http://schemas.openxmlformats.org/wordprocessingml/2006/main">
        <w:t xml:space="preserve">2. Rabbiyning so'zlariga quloq soling</w:t>
      </w:r>
    </w:p>
    <w:p/>
    <w:p>
      <w:r xmlns:w="http://schemas.openxmlformats.org/wordprocessingml/2006/main">
        <w:t xml:space="preserve">1. Zabur 103:13-14 Ota o'z farzandlariga mehribon bo'lganidek, Rabbiy ham Undan qo'rqqanlarga rahm qiladi. Chunki U bizning qanday yaratilganimizni biladi; u bizning tuproq ekanligimizni eslaydi.</w:t>
      </w:r>
    </w:p>
    <w:p/>
    <w:p>
      <w:r xmlns:w="http://schemas.openxmlformats.org/wordprocessingml/2006/main">
        <w:t xml:space="preserve">2. Rimliklarga 8:35-39 Bizni Masihning sevgisidan kim ajratadi? Qiyinchilikmi, quvg'inmi, ocharchilikmi, yalang'ochlikmi, xavfmi yoki qilichmi? Tavrotda yozilganidek: Sen uchun biz kun bo'yi o'limga duch kelamiz; bizni so'yilgan qo'ylar deb hisoblashadi. Yo'q, bularning barchasida biz bizni sevgan Xudo orqali g'alaba qozonganimizdan ko'ra ko'proqmiz.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Qonunlar 33:4: Muso bizga qonunni, hatto Yoqub jamoatining merosini ham buyurdi.</w:t>
      </w:r>
    </w:p>
    <w:p/>
    <w:p>
      <w:r xmlns:w="http://schemas.openxmlformats.org/wordprocessingml/2006/main">
        <w:t xml:space="preserve">Qonunlar 33:4 dan olingan bu parcha Xudoning qonuniga rioya qilish muhimligini ta'kidlaydi.</w:t>
      </w:r>
    </w:p>
    <w:p/>
    <w:p>
      <w:r xmlns:w="http://schemas.openxmlformats.org/wordprocessingml/2006/main">
        <w:t xml:space="preserve">1: "Imon merosi: Xudoning amrlariga itoatkor hayot kechirish"</w:t>
      </w:r>
    </w:p>
    <w:p/>
    <w:p>
      <w:r xmlns:w="http://schemas.openxmlformats.org/wordprocessingml/2006/main">
        <w:t xml:space="preserve">2: "Itoatkorlik ne'matlari: Uning yo'liga ergashuvchilarga Xudoning va'dasi"</w:t>
      </w:r>
    </w:p>
    <w:p/>
    <w:p>
      <w:r xmlns:w="http://schemas.openxmlformats.org/wordprocessingml/2006/main">
        <w:t xml:space="preserve">1: Rimliklarga 6:16 - “Agar o‘zingizni kimgadir itoatkor qul qilib ko‘rsatsangiz, o‘zingizga bo‘ysunadigan odamning quli ekanligingizni bilmaysizmi, yo o‘limga olib boruvchi gunohning yoki solihlikka yetaklovchi itoatkorlikning quli bo‘lasiz. ?"</w:t>
      </w:r>
    </w:p>
    <w:p/>
    <w:p>
      <w:r xmlns:w="http://schemas.openxmlformats.org/wordprocessingml/2006/main">
        <w:t xml:space="preserve">2: Yoshua 1:8 - "Bu qonun kitobi og'zingdan chiqmasin, lekin unda yozilganlarning hammasini bajarishga ehtiyot bo'lishing uchun kechayu kunduz u haqida mulohaza yurit. yo'lingni farovon qiladi, shunda muvaffaqiyatga erishasan».</w:t>
      </w:r>
    </w:p>
    <w:p/>
    <w:p>
      <w:r xmlns:w="http://schemas.openxmlformats.org/wordprocessingml/2006/main">
        <w:t xml:space="preserve">Qonunlar 33:5: Isroil xalqi va qabilalarining boshliqlari bir joyga to‘planganda, u Yoshurunda shoh edi.</w:t>
      </w:r>
    </w:p>
    <w:p/>
    <w:p>
      <w:r xmlns:w="http://schemas.openxmlformats.org/wordprocessingml/2006/main">
        <w:t xml:space="preserve">Muso Isroil xalqiga murojaat qilib, Xudo ularning shohi ekanligini, ya'ni Yoshurun qabilasi vakili ekanligini e'lon qildi.</w:t>
      </w:r>
    </w:p>
    <w:p/>
    <w:p>
      <w:r xmlns:w="http://schemas.openxmlformats.org/wordprocessingml/2006/main">
        <w:t xml:space="preserve">1. Xudoning barcha xalqlar ustidan hukmronligi</w:t>
      </w:r>
    </w:p>
    <w:p/>
    <w:p>
      <w:r xmlns:w="http://schemas.openxmlformats.org/wordprocessingml/2006/main">
        <w:t xml:space="preserve">2. Shoh sifatida Rabbiyga ishon</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1 Butrus 5:6-7 - Shunday qilib, Xudoning qudratli qo'li ostida kamtar bo'linglar, toki U o'z vaqtida sizni ko'taradi. Barcha tashvishlaringizni uning ustiga tashlang, chunki u sizga g'amxo'rlik qiladi.</w:t>
      </w:r>
    </w:p>
    <w:p/>
    <w:p>
      <w:r xmlns:w="http://schemas.openxmlformats.org/wordprocessingml/2006/main">
        <w:t xml:space="preserve">Qonunlar 33:6: Ruben o'lmasin, yashasin. va uning odamlari kam bo'lmasin.</w:t>
      </w:r>
    </w:p>
    <w:p/>
    <w:p>
      <w:r xmlns:w="http://schemas.openxmlformats.org/wordprocessingml/2006/main">
        <w:t xml:space="preserve">Muso alayhissalom Ruben qabilasining umri uzoq bo‘lishini va soni kamaymasligini tilab, ularni duo qiladi.</w:t>
      </w:r>
    </w:p>
    <w:p/>
    <w:p>
      <w:r xmlns:w="http://schemas.openxmlformats.org/wordprocessingml/2006/main">
        <w:t xml:space="preserve">1. Barakaning kuchi: Xudoning va'dalari hayotni qanday o'zgartirishi mumkin</w:t>
      </w:r>
    </w:p>
    <w:p/>
    <w:p>
      <w:r xmlns:w="http://schemas.openxmlformats.org/wordprocessingml/2006/main">
        <w:t xml:space="preserve">2. Jamiyatning barakasi: aloqador bo'lishning ahamiyati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Qonunlar 33:7 Yahudoning barakasi shudir: “Ey Rabbiy, Yahudoning ovozini eshit, uni o‘z xalqiga olib kel. Uning qo‘llari unga yetarli bo‘lsin. Va sen unga dushmanlaridan yordamchi bo'l.</w:t>
      </w:r>
    </w:p>
    <w:p/>
    <w:p>
      <w:r xmlns:w="http://schemas.openxmlformats.org/wordprocessingml/2006/main">
        <w:t xml:space="preserve">Muso Yahudo qabilasini duo qilib, Xudodan ularga kuch va dushmanlaridan himoya qilishini so'radi.</w:t>
      </w:r>
    </w:p>
    <w:p/>
    <w:p>
      <w:r xmlns:w="http://schemas.openxmlformats.org/wordprocessingml/2006/main">
        <w:t xml:space="preserve">1. Xudoga ishonish orqali qiyinchiliklarni engish</w:t>
      </w:r>
    </w:p>
    <w:p/>
    <w:p>
      <w:r xmlns:w="http://schemas.openxmlformats.org/wordprocessingml/2006/main">
        <w:t xml:space="preserve">2. Ibodatning kuchi</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Filippiliklarga 4:13 - Meni mustahkamlovchi Xudo orqali hamma narsani qila olaman.</w:t>
      </w:r>
    </w:p>
    <w:p/>
    <w:p>
      <w:r xmlns:w="http://schemas.openxmlformats.org/wordprocessingml/2006/main">
        <w:t xml:space="preserve">Qonunlar 33:8 Levi haqida esa: “Sening Tummiming va Uriming Massada sinovdan o‘tkazgan, Meriba suvlarida u bilan jang qilgan muqaddas zoting bilan birga bo‘lsin.</w:t>
      </w:r>
    </w:p>
    <w:p/>
    <w:p>
      <w:r xmlns:w="http://schemas.openxmlformats.org/wordprocessingml/2006/main">
        <w:t xml:space="preserve">Xudo Levi haqida gapirdi va Tummim va Urim Massa va Meribada sinovdan o'tgan va tanlagan tanlagan kishi bilan birga bo'lishni buyurdi.</w:t>
      </w:r>
    </w:p>
    <w:p/>
    <w:p>
      <w:r xmlns:w="http://schemas.openxmlformats.org/wordprocessingml/2006/main">
        <w:t xml:space="preserve">1. Xudoning sinovlari va sinovlariga sodiqlik bilan javob berishning ahamiyati. 2. Har qanday sinovni yengib o'tish uchun tanlagan Xudoning kuchi.</w:t>
      </w:r>
    </w:p>
    <w:p/>
    <w:p>
      <w:r xmlns:w="http://schemas.openxmlformats.org/wordprocessingml/2006/main">
        <w:t xml:space="preserve">1. Ibroniylarga 11:17-19 Ibrohim sinalganida, imon tufayli Ishoqni qurbonlik qildi. 2. Yoqub 1:2-4 Har xil sinovlarga duch kelganingizda, bularning barchasini quvonch deb hisoblang.</w:t>
      </w:r>
    </w:p>
    <w:p/>
    <w:p>
      <w:r xmlns:w="http://schemas.openxmlformats.org/wordprocessingml/2006/main">
        <w:t xml:space="preserve">Qonunlar 33:9: U ota-onasiga: “Men uni ko‘rmadim”, dedi. U birodarlarini tan olmadi va o'z farzandlarini tanimadi, chunki ular Sening so'zingga rioya qildilar va ahdingga rioya qildilar.</w:t>
      </w:r>
    </w:p>
    <w:p/>
    <w:p>
      <w:r xmlns:w="http://schemas.openxmlformats.org/wordprocessingml/2006/main">
        <w:t xml:space="preserve">Bu parcha Xudoning so'ziga va Uning ota-onasi va birodarlari bilan ahdiga sodiq bo'lgan odamni tasvirlaydi.</w:t>
      </w:r>
    </w:p>
    <w:p/>
    <w:p>
      <w:r xmlns:w="http://schemas.openxmlformats.org/wordprocessingml/2006/main">
        <w:t xml:space="preserve">1. Sadoqatli hayot: Xudoning Kalomi va Ahdiga sodiq qolish</w:t>
      </w:r>
    </w:p>
    <w:p/>
    <w:p>
      <w:r xmlns:w="http://schemas.openxmlformats.org/wordprocessingml/2006/main">
        <w:t xml:space="preserve">2. Itoatkorlikning barakasi: Xudo bilan tuzilgan ahdingizga amal qilish</w:t>
      </w:r>
    </w:p>
    <w:p/>
    <w:p>
      <w:r xmlns:w="http://schemas.openxmlformats.org/wordprocessingml/2006/main">
        <w:t xml:space="preserve">1. Ibroniylarga 12:9-11 - Xudo O'z farzandlari sifatida sizga aytgan dalda beruvchi so'zlarni unutdingizmi? U: “Bolam, Rabbiy seni jazolaganida, e'tibordan chetda qolma, U seni tuzatsa, tushkunlikka tushma”, dedi. Chunki Rabbiy sevganlarini jazolaydi va o'z farzandi sifatida qabul qilgan har bir kishini jazolaydi.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Qonunlar 33:10: Sening hukmlaringni Yoqubga, Sening qonuningni Isroilga o‘rgatsinlar, Sening oldingga tutatqi tutatadilar, qurbongohingga butun kuydirilgan qurbonliklar qo‘yadilar.</w:t>
      </w:r>
    </w:p>
    <w:p/>
    <w:p>
      <w:r xmlns:w="http://schemas.openxmlformats.org/wordprocessingml/2006/main">
        <w:t xml:space="preserve">Xudoning qonunlari tutatqilar va qurbonliklar bilan o'rgatish va ularga rioya qilish uchun mo'ljallangan.</w:t>
      </w:r>
    </w:p>
    <w:p/>
    <w:p>
      <w:r xmlns:w="http://schemas.openxmlformats.org/wordprocessingml/2006/main">
        <w:t xml:space="preserve">1. Xudoning qonunlariga rioya qilishning ahamiyati</w:t>
      </w:r>
    </w:p>
    <w:p/>
    <w:p>
      <w:r xmlns:w="http://schemas.openxmlformats.org/wordprocessingml/2006/main">
        <w:t xml:space="preserve">2. Qurbonlik kuchi</w:t>
      </w:r>
    </w:p>
    <w:p/>
    <w:p>
      <w:r xmlns:w="http://schemas.openxmlformats.org/wordprocessingml/2006/main">
        <w:t xml:space="preserve">1. Qonunlar 33:10</w:t>
      </w:r>
    </w:p>
    <w:p/>
    <w:p>
      <w:r xmlns:w="http://schemas.openxmlformats.org/wordprocessingml/2006/main">
        <w:t xml:space="preserve">2. Ibroniylarga 13:15-16 Shunday ekan, kelinglar, kelinglar, kelinglar, biz doimo Xudoga hamdu sano qurbonligini, ya'ni og'zimiz mevasini keltiraylik va Uning nomiga shukronalar aytaylik. Lekin yaxshilik qilishni va baham ko'rishni unutmang, chunki bunday qurbonliklardan Xudo rozi bo'ladi.</w:t>
      </w:r>
    </w:p>
    <w:p/>
    <w:p>
      <w:r xmlns:w="http://schemas.openxmlformats.org/wordprocessingml/2006/main">
        <w:t xml:space="preserve">Qonunlar 33:11: Yo Rabbiy, uning mol-mulkini duo qil, Uning qo‘llarining ishini qabul qil, Unga qarshi ko‘tarilganlarning va Undan nafratlanganlarning belini urgin, toki ular qayta tiklanmasin.</w:t>
      </w:r>
    </w:p>
    <w:p/>
    <w:p>
      <w:r xmlns:w="http://schemas.openxmlformats.org/wordprocessingml/2006/main">
        <w:t xml:space="preserve">Bu parcha Xudoning irodasiga ko'ra yashaydiganlar uchun Xudoning himoyasi va marhamati haqida gapiradi.</w:t>
      </w:r>
    </w:p>
    <w:p/>
    <w:p>
      <w:r xmlns:w="http://schemas.openxmlformats.org/wordprocessingml/2006/main">
        <w:t xml:space="preserve">1. Xudoning himoyasi ne'mati</w:t>
      </w:r>
    </w:p>
    <w:p/>
    <w:p>
      <w:r xmlns:w="http://schemas.openxmlformats.org/wordprocessingml/2006/main">
        <w:t xml:space="preserve">2. Xudoning O'z xalqi uchun bergan rizqlari</w:t>
      </w:r>
    </w:p>
    <w:p/>
    <w:p>
      <w:r xmlns:w="http://schemas.openxmlformats.org/wordprocessingml/2006/main">
        <w:t xml:space="preserve">1. Zabur 91:11 - "U farishtalariga Sen haqingda seni hamma yo'llaringda qo'riqlashlarini buyuradi".</w:t>
      </w:r>
    </w:p>
    <w:p/>
    <w:p>
      <w:r xmlns:w="http://schemas.openxmlformats.org/wordprocessingml/2006/main">
        <w:t xml:space="preserve">2. Hikmatlar 16:7 - "Insonning yo'llari Egamizga ma'qul bo'lsa, U hatto dushmanlarini ham U bilan tinchlantiradi".</w:t>
      </w:r>
    </w:p>
    <w:p/>
    <w:p>
      <w:r xmlns:w="http://schemas.openxmlformats.org/wordprocessingml/2006/main">
        <w:t xml:space="preserve">Qonunlar 33:12 Benyamin haqida: “Egamizning suyuklisi Uning huzurida xavfsiz yashaydi. Rabbiy uni kun bo'yi qoplaydi va u elkalari orasida yashaydi.</w:t>
      </w:r>
    </w:p>
    <w:p/>
    <w:p>
      <w:r xmlns:w="http://schemas.openxmlformats.org/wordprocessingml/2006/main">
        <w:t xml:space="preserve">Rabbiyning suyuklisi kun davomida xavfsizlikda yashaydi va Rabbiy tomonidan himoya qilinadi.</w:t>
      </w:r>
    </w:p>
    <w:p/>
    <w:p>
      <w:r xmlns:w="http://schemas.openxmlformats.org/wordprocessingml/2006/main">
        <w:t xml:space="preserve">1. Bizning qalqonimiz Rabbiy - himoya qilish uchun Rabbiyga qanday tayanishimiz mumkin</w:t>
      </w:r>
    </w:p>
    <w:p/>
    <w:p>
      <w:r xmlns:w="http://schemas.openxmlformats.org/wordprocessingml/2006/main">
        <w:t xml:space="preserve">2. Qodir Tangrining soyasida yashash - Xudoning huzurida tasalli va xavfsizlik topish</w:t>
      </w:r>
    </w:p>
    <w:p/>
    <w:p>
      <w:r xmlns:w="http://schemas.openxmlformats.org/wordprocessingml/2006/main">
        <w:t xml:space="preserve">1. Ishayo 25:4 - Chunki sen kambag'allar uchun qal'a, mushkul ahvolda miskinlar uchun qal'a, bo'rondan boshpana va issiqdan soya bo'lding; chunki shafqatsizning nafasi devorga urilib ketgan bo'ronga o'xshaydi.</w:t>
      </w:r>
    </w:p>
    <w:p/>
    <w:p>
      <w:r xmlns:w="http://schemas.openxmlformats.org/wordprocessingml/2006/main">
        <w:t xml:space="preserve">2. Zabur 91:1-2 - Taoloning panohida yashaydigan kishi Qodir Tangrining soyasida qoladi. Men Egamga aytaman: Mening panohim va qal'am, men ishongan Xudoyim.</w:t>
      </w:r>
    </w:p>
    <w:p/>
    <w:p>
      <w:r xmlns:w="http://schemas.openxmlformats.org/wordprocessingml/2006/main">
        <w:t xml:space="preserve">Qonunlar 33:13: Yusuf haqida esa shunday dedi: “Osmondagi qimmatbaho narsalar, shudring va ostidagi chuqurliklar uchun Egamiz uning yurtiga barakali bo‘lsin!</w:t>
      </w:r>
    </w:p>
    <w:p/>
    <w:p>
      <w:r xmlns:w="http://schemas.openxmlformats.org/wordprocessingml/2006/main">
        <w:t xml:space="preserve">Yusuf osmondan, shudringdan va chuqurlikdan tushgan qimmatbaho sovg'alar uchun er bilan baraka topdi.</w:t>
      </w:r>
    </w:p>
    <w:p/>
    <w:p>
      <w:r xmlns:w="http://schemas.openxmlformats.org/wordprocessingml/2006/main">
        <w:t xml:space="preserve">1. Hayotimizdagi Xudoning barakalari</w:t>
      </w:r>
    </w:p>
    <w:p/>
    <w:p>
      <w:r xmlns:w="http://schemas.openxmlformats.org/wordprocessingml/2006/main">
        <w:t xml:space="preserve">2. Olingan sovg'alar uchun minnatdorchilikni rivojlantirish</w:t>
      </w:r>
    </w:p>
    <w:p/>
    <w:p>
      <w:r xmlns:w="http://schemas.openxmlformats.org/wordprocessingml/2006/main">
        <w:t xml:space="preserve">1. Zabur 148:7-8 - Egamizni yerdan ulug'lang, ey ajdarlar va barcha tubsizliklar: Olov va do'l! qor va bug'; bo'ronli shamol uning so'zini bajarmoqda.</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Qonunlar 33:14: Quyosh keltirgan qimmatbaho mevalar va Oy bergan qimmatbaho mahsulotlar uchun.</w:t>
      </w:r>
    </w:p>
    <w:p/>
    <w:p>
      <w:r xmlns:w="http://schemas.openxmlformats.org/wordprocessingml/2006/main">
        <w:t xml:space="preserve">Xudo O'z xalqini quyosh va oy in'omlari bilan barakalaydi.</w:t>
      </w:r>
    </w:p>
    <w:p/>
    <w:p>
      <w:r xmlns:w="http://schemas.openxmlformats.org/wordprocessingml/2006/main">
        <w:t xml:space="preserve">1. Xudoning barakalari: Qonunlar 33:14 ni o'rganish</w:t>
      </w:r>
    </w:p>
    <w:p/>
    <w:p>
      <w:r xmlns:w="http://schemas.openxmlformats.org/wordprocessingml/2006/main">
        <w:t xml:space="preserve">2. Xudoning tabiiy ne'matlarini qadrlash</w:t>
      </w:r>
    </w:p>
    <w:p/>
    <w:p>
      <w:r xmlns:w="http://schemas.openxmlformats.org/wordprocessingml/2006/main">
        <w:t xml:space="preserve">1. Zabur 148:3-5 - Ey quyosh va oy, Uni ulug'lang, ey barcha yorug' yulduzlar, Uni ulug'lang.</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Qonunlar 33:15: Qadimgi tog‘larning asosiy narsalari uchun, sobit tepaliklardagi qimmatbaho narsalar uchun.</w:t>
      </w:r>
    </w:p>
    <w:p/>
    <w:p>
      <w:r xmlns:w="http://schemas.openxmlformats.org/wordprocessingml/2006/main">
        <w:t xml:space="preserve">Ushbu parchada qadimgi tog'larning asosiy narsalari va uzoq tepaliklarning qimmatli narsalari haqida so'z boradi.</w:t>
      </w:r>
    </w:p>
    <w:p/>
    <w:p>
      <w:r xmlns:w="http://schemas.openxmlformats.org/wordprocessingml/2006/main">
        <w:t xml:space="preserve">1. Rabbiyning mo'l-ko'l barakalarida kuch topish</w:t>
      </w:r>
    </w:p>
    <w:p/>
    <w:p>
      <w:r xmlns:w="http://schemas.openxmlformats.org/wordprocessingml/2006/main">
        <w:t xml:space="preserve">2. Alloh taoloning yaratgan go‘zalligi</w:t>
      </w:r>
    </w:p>
    <w:p/>
    <w:p>
      <w:r xmlns:w="http://schemas.openxmlformats.org/wordprocessingml/2006/main">
        <w:t xml:space="preserve">1. Zabur 85:12 - “Ha, Egamiz yaxshilikni beradi, yurtimiz hosilini beradi”.</w:t>
      </w:r>
    </w:p>
    <w:p/>
    <w:p>
      <w:r xmlns:w="http://schemas.openxmlformats.org/wordprocessingml/2006/main">
        <w:t xml:space="preserve">2. Ishayo 40:8 - "O't quriydi, gul so'nadi, lekin Xudoyimizning kalomi abadiy turadi".</w:t>
      </w:r>
    </w:p>
    <w:p/>
    <w:p>
      <w:r xmlns:w="http://schemas.openxmlformats.org/wordprocessingml/2006/main">
        <w:t xml:space="preserve">Qonunlar 33:16: Yerning qimmatbaho narsalari va uning to‘liqligi va butada yashovchining ezgu niyati uchun: Yusufning boshiga va bo‘lganning boshiga baraka tushsin. birodarlaridan ajralgan.</w:t>
      </w:r>
    </w:p>
    <w:p/>
    <w:p>
      <w:r xmlns:w="http://schemas.openxmlformats.org/wordprocessingml/2006/main">
        <w:t xml:space="preserve">Xudo birodarlaridan ajralgan Isroil o‘g‘li Yusufni yerning qimmatbaho narsalari va butada yashovchining yaxshi niyati bilan barakaladi.</w:t>
      </w:r>
    </w:p>
    <w:p/>
    <w:p>
      <w:r xmlns:w="http://schemas.openxmlformats.org/wordprocessingml/2006/main">
        <w:t xml:space="preserve">1. Xudoning Yusufga bo'lgan sevgisining ne'mati</w:t>
      </w:r>
    </w:p>
    <w:p/>
    <w:p>
      <w:r xmlns:w="http://schemas.openxmlformats.org/wordprocessingml/2006/main">
        <w:t xml:space="preserve">2. Oiladan ajralish: Yusufning hikoyasi bizga qanday saboq berishi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Ibtido 45:4-5 - Shunday qilib, Yusuf akalariga: “Menga yaqinlashinglar”, dedi. Shunday qilib, u: — Men Misrga sotgan akangiz Yusufman! Endi esa, meni bu yerda sotganingiz uchun xafa bo'lmang va o'zingizga g'azablanmang, chunki Xudo meni sizlardan oldin yubordi.</w:t>
      </w:r>
    </w:p>
    <w:p/>
    <w:p>
      <w:r xmlns:w="http://schemas.openxmlformats.org/wordprocessingml/2006/main">
        <w:t xml:space="preserve">Qonunlar 33:17: Uning shon-shuhrati buqasining birinchi bolasiga, shoxlari bir shoxlarning shoxlariga o‘xshaydi; ular bilan birga xalqni yerning chekkasiga itarib yuboradi. Manashening minglab urug'lari.</w:t>
      </w:r>
    </w:p>
    <w:p/>
    <w:p>
      <w:r xmlns:w="http://schemas.openxmlformats.org/wordprocessingml/2006/main">
        <w:t xml:space="preserve">Xudoning ulug'vorligi va qudrati juda katta va Uning qudrati tengsizdir.</w:t>
      </w:r>
    </w:p>
    <w:p/>
    <w:p>
      <w:r xmlns:w="http://schemas.openxmlformats.org/wordprocessingml/2006/main">
        <w:t xml:space="preserve">1. Xudoning cheksiz ulug'vorligi</w:t>
      </w:r>
    </w:p>
    <w:p/>
    <w:p>
      <w:r xmlns:w="http://schemas.openxmlformats.org/wordprocessingml/2006/main">
        <w:t xml:space="preserve">2. O'z xalqini birlashtirishda Xudoning hukmronligi</w:t>
      </w:r>
    </w:p>
    <w:p/>
    <w:p>
      <w:r xmlns:w="http://schemas.openxmlformats.org/wordprocessingml/2006/main">
        <w:t xml:space="preserve">1. Ishayo 40:12-15</w:t>
      </w:r>
    </w:p>
    <w:p/>
    <w:p>
      <w:r xmlns:w="http://schemas.openxmlformats.org/wordprocessingml/2006/main">
        <w:t xml:space="preserve">2. Zabur 103:19-22</w:t>
      </w:r>
    </w:p>
    <w:p/>
    <w:p>
      <w:r xmlns:w="http://schemas.openxmlformats.org/wordprocessingml/2006/main">
        <w:t xml:space="preserve">Qonunlar 33:18: “Zabulun, yo‘lga chiqqaningdan xursand bo‘l! Issaxor, chodirlaringda.</w:t>
      </w:r>
    </w:p>
    <w:p/>
    <w:p>
      <w:r xmlns:w="http://schemas.openxmlformats.org/wordprocessingml/2006/main">
        <w:t xml:space="preserve">Xudo Zabulun va Issaxor qabilalariga o'zlarining shaxsiy ishlaridan xursand bo'lishlarini va sayohatlarida ishonishlarini buyurmoqda.</w:t>
      </w:r>
    </w:p>
    <w:p/>
    <w:p>
      <w:r xmlns:w="http://schemas.openxmlformats.org/wordprocessingml/2006/main">
        <w:t xml:space="preserve">1. Rabbiydan xursand bo'ling: sayohatga ishoning</w:t>
      </w:r>
    </w:p>
    <w:p/>
    <w:p>
      <w:r xmlns:w="http://schemas.openxmlformats.org/wordprocessingml/2006/main">
        <w:t xml:space="preserve">2. Qiyin vazifalarda quvonch topish: Xudoning rejasida tasalli olish</w:t>
      </w:r>
    </w:p>
    <w:p/>
    <w:p>
      <w:r xmlns:w="http://schemas.openxmlformats.org/wordprocessingml/2006/main">
        <w:t xml:space="preserve">1. Zabur 118:24 - Bu Rabbiy yaratgan kundir; bundan xursand bo'laylik va xursand bo'laylik.</w:t>
      </w:r>
    </w:p>
    <w:p/>
    <w:p>
      <w:r xmlns:w="http://schemas.openxmlformats.org/wordprocessingml/2006/main">
        <w:t xml:space="preserve">2. Rimliklarga 15:13 - Muqaddas Ruhning kuchi bilan umidingizga to'la bo'lishingiz uchun, umid beruvchi Xudo sizni imoningizdagi barcha quvonch va tinchlik bilan to'ldirsin.</w:t>
      </w:r>
    </w:p>
    <w:p/>
    <w:p>
      <w:r xmlns:w="http://schemas.openxmlformats.org/wordprocessingml/2006/main">
        <w:t xml:space="preserve">Qonunlar 33:19: Ular xalqni toqqa chaqiradilar. U erda ular solihlik qurbonliklarini keltiradilar, chunki ular dengizning ko'pligi va qumda yashiringan xazinalarni so'radilar.</w:t>
      </w:r>
    </w:p>
    <w:p/>
    <w:p>
      <w:r xmlns:w="http://schemas.openxmlformats.org/wordprocessingml/2006/main">
        <w:t xml:space="preserve">Xudoning xalqiga solihlik qurbonliklarini keltirish va dengizlarning ko'pligi va qumning yashirin xazinalarini olish buyurilgan.</w:t>
      </w:r>
    </w:p>
    <w:p/>
    <w:p>
      <w:r xmlns:w="http://schemas.openxmlformats.org/wordprocessingml/2006/main">
        <w:t xml:space="preserve">1. Xudoning ko'pligi: Rabbiydan olishni o'rganish</w:t>
      </w:r>
    </w:p>
    <w:p/>
    <w:p>
      <w:r xmlns:w="http://schemas.openxmlformats.org/wordprocessingml/2006/main">
        <w:t xml:space="preserve">2. Solih qurbonlikning ma’nosi</w:t>
      </w:r>
    </w:p>
    <w:p/>
    <w:p>
      <w:r xmlns:w="http://schemas.openxmlformats.org/wordprocessingml/2006/main">
        <w:t xml:space="preserve">1. Zabur 145:15-16 - "Hammaning ko'zlari Seni kutmoqda; va Sen ularga o'z vaqtida ularning go'shtini berasan. Sen qo'lingni ochib, har bir jonzotning xohishini qondirasan".</w:t>
      </w:r>
    </w:p>
    <w:p/>
    <w:p>
      <w:r xmlns:w="http://schemas.openxmlformats.org/wordprocessingml/2006/main">
        <w:t xml:space="preserve">2. Ishayo 55:1-2 - “Hoy, chanqagan har bir odam, suvga keling, puli yo'q, keling, sotib oling va yeng; ha, keling, sharob va sutni pulsiz va pulsiz sotib oling. narx."</w:t>
      </w:r>
    </w:p>
    <w:p/>
    <w:p>
      <w:r xmlns:w="http://schemas.openxmlformats.org/wordprocessingml/2006/main">
        <w:t xml:space="preserve">Qonunlar 33:20 Gad haqida shunday dedi: “Gadni ko‘paytiruvchi baxtli bo‘lsin!</w:t>
      </w:r>
    </w:p>
    <w:p/>
    <w:p>
      <w:r xmlns:w="http://schemas.openxmlformats.org/wordprocessingml/2006/main">
        <w:t xml:space="preserve">Arslondek yashaydigan va bosh toji bilan qo'lini yirtgan Gadni Xudo marhamatlaydi.</w:t>
      </w:r>
    </w:p>
    <w:p/>
    <w:p>
      <w:r xmlns:w="http://schemas.openxmlformats.org/wordprocessingml/2006/main">
        <w:t xml:space="preserve">1. "Gadning kuchi"</w:t>
      </w:r>
    </w:p>
    <w:p/>
    <w:p>
      <w:r xmlns:w="http://schemas.openxmlformats.org/wordprocessingml/2006/main">
        <w:t xml:space="preserve">2. “Allohning mo‘minlarga marhamati”.</w:t>
      </w:r>
    </w:p>
    <w:p/>
    <w:p>
      <w:r xmlns:w="http://schemas.openxmlformats.org/wordprocessingml/2006/main">
        <w:t xml:space="preserve">1. Rimliklarga 8:37-39 - "Yo'q, bularning barchasida biz bizni sevgan Xudo orqali g'olib bo'lganmiz. Men aminmanki, na o'lim, na hayot, na farishtalar, na jinlar, na hozirgi va na kelajak, na Har qanday kuch, na balandlik, na chuqurlik, na butun mavjudotdagi boshqa hech narsa bizni Rabbimiz Iso Masihda bo'lgan Xudoning sevgisidan ajrata olmaydi."</w:t>
      </w:r>
    </w:p>
    <w:p/>
    <w:p>
      <w:r xmlns:w="http://schemas.openxmlformats.org/wordprocessingml/2006/main">
        <w:t xml:space="preserve">2. Zabur 91:14-16 - "U meni sevgani uchun," deydi Rabbiy, "Men uni qutqaraman; Men uni himoya qilaman, chunki u Mening ismimni tan oladi. U meni chaqiradi va men unga javob beraman; Men Qiyinchilikda u bilan birga bo'laman, Men uni qutqaraman va uni hurmat qilaman, uzoq umr ko'raman, uni mamnun qilaman va unga najotimni ko'rsataman.</w:t>
      </w:r>
    </w:p>
    <w:p/>
    <w:p>
      <w:r xmlns:w="http://schemas.openxmlformats.org/wordprocessingml/2006/main">
        <w:t xml:space="preserve">Qonunlar 33:21: U birinchi qismni o'zi uchun ta'minladi, chunki u erda qonun chiqaruvchining bir qismida o'tirdi. U xalq boshlari bilan kelib, Isroil xalqi bilan Egamizning adolatini va hukmlarini amalga oshirdi.</w:t>
      </w:r>
    </w:p>
    <w:p/>
    <w:p>
      <w:r xmlns:w="http://schemas.openxmlformats.org/wordprocessingml/2006/main">
        <w:t xml:space="preserve">Muso Isroil xalqi uchun Rabbiyning qonuniga binoan adolatni ta'minladi.</w:t>
      </w:r>
    </w:p>
    <w:p/>
    <w:p>
      <w:r xmlns:w="http://schemas.openxmlformats.org/wordprocessingml/2006/main">
        <w:t xml:space="preserve">1. Rabbiy Qonuniga rioya qilishda adolatning ahamiyati</w:t>
      </w:r>
    </w:p>
    <w:p/>
    <w:p>
      <w:r xmlns:w="http://schemas.openxmlformats.org/wordprocessingml/2006/main">
        <w:t xml:space="preserve">2. Adolatga yo'l sifatida Rabbiyning Qonuniga rioya qilish</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Chiqish 23:2 - Yomonlik qilish uchun ko'pchilik bilan birga bo'lmang va adolatni buzib ko'rsatish uchun sudda guvohlik bermang.</w:t>
      </w:r>
    </w:p>
    <w:p/>
    <w:p>
      <w:r xmlns:w="http://schemas.openxmlformats.org/wordprocessingml/2006/main">
        <w:t xml:space="preserve">Qonunlar 33:22: Dan haqida esa: “Dan sherning qozidir, u Bashandan sakrab chiqadi.</w:t>
      </w:r>
    </w:p>
    <w:p/>
    <w:p>
      <w:r xmlns:w="http://schemas.openxmlformats.org/wordprocessingml/2006/main">
        <w:t xml:space="preserve">Xudo Dan haqida Bashandan sakrab chiqadigan arslon kabi gapirdi.</w:t>
      </w:r>
    </w:p>
    <w:p/>
    <w:p>
      <w:r xmlns:w="http://schemas.openxmlformats.org/wordprocessingml/2006/main">
        <w:t xml:space="preserve">1. Xudoning xalqining kuchi: arslonning kuchidan foydalanish</w:t>
      </w:r>
    </w:p>
    <w:p/>
    <w:p>
      <w:r xmlns:w="http://schemas.openxmlformats.org/wordprocessingml/2006/main">
        <w:t xml:space="preserve">2. Imon kuchi: Bashandan kuch bilan sakrab chiqish</w:t>
      </w:r>
    </w:p>
    <w:p/>
    <w:p>
      <w:r xmlns:w="http://schemas.openxmlformats.org/wordprocessingml/2006/main">
        <w:t xml:space="preserve">1. Zabur 26:1: Rabbiy mening nurim va najotimdir; kimdan qo'rqaman? Rabbim hayotimning qal'asidir; kimdan qo'rqaman?</w:t>
      </w:r>
    </w:p>
    <w:p/>
    <w:p>
      <w:r xmlns:w="http://schemas.openxmlformats.org/wordprocessingml/2006/main">
        <w:t xml:space="preserve">2. Ishayo 40:31: Ammo Rabbiyni kutganlar kuchlarini yangilaydilar; Ular burgut kabi qanotlari bilan ko'tariladilar. ular yuguradilar va charchamaydilar; ular yurishadi va hushidan ketishmaydi.</w:t>
      </w:r>
    </w:p>
    <w:p/>
    <w:p>
      <w:r xmlns:w="http://schemas.openxmlformats.org/wordprocessingml/2006/main">
        <w:t xml:space="preserve">Qonunlar 33:23 Naftali haqida: “Ey, Egamizning marhamatiga to‘yingan va barakaga to‘lgan Naftali! G‘arb va janubga egalik qil.</w:t>
      </w:r>
    </w:p>
    <w:p/>
    <w:p>
      <w:r xmlns:w="http://schemas.openxmlformats.org/wordprocessingml/2006/main">
        <w:t xml:space="preserve">Xudo Naftalini Egamizning marhamati va marhamati bilan barakaladi, ularga g‘arb va janubni berdi.</w:t>
      </w:r>
    </w:p>
    <w:p/>
    <w:p>
      <w:r xmlns:w="http://schemas.openxmlformats.org/wordprocessingml/2006/main">
        <w:t xml:space="preserve">1. Xudoning marhamati va marhamati: Xudoning yaxshiliklarini qanday qabul qilish va saqlab qolish</w:t>
      </w:r>
    </w:p>
    <w:p/>
    <w:p>
      <w:r xmlns:w="http://schemas.openxmlformats.org/wordprocessingml/2006/main">
        <w:t xml:space="preserve">2. G'arb va Janubga egalik qilish: Xudo bizga nima berganini tushunish</w:t>
      </w:r>
    </w:p>
    <w:p/>
    <w:p>
      <w:r xmlns:w="http://schemas.openxmlformats.org/wordprocessingml/2006/main">
        <w:t xml:space="preserve">1. Efesliklarga 2:8-9 - Sizlar inoyat orqali, imon orqali najot topdingizlar va bu o'zingizdan emas, bu Xudoning in'omi ishlari orqali emas, shuning uchun hech kim maqtana olmaydi.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Qonunlar 33:24: Osher haqida esa: “Osherning farzandlari bo‘lsin! birodarlariga rozi bo'lsin, oyog'ini moyga botirsin.</w:t>
      </w:r>
    </w:p>
    <w:p/>
    <w:p>
      <w:r xmlns:w="http://schemas.openxmlformats.org/wordprocessingml/2006/main">
        <w:t xml:space="preserve">Osher farzandlar bilan baraka topdi va birodarlari tomonidan qabul qilindi. Shuningdek, unga oyog'ini moyga botirish sharafi berildi, bu hashamat va farovonlik belgisidir.</w:t>
      </w:r>
    </w:p>
    <w:p/>
    <w:p>
      <w:r xmlns:w="http://schemas.openxmlformats.org/wordprocessingml/2006/main">
        <w:t xml:space="preserve">1. "Xudoning rizqi: Rabbiyning marhamatini qabul qilish"</w:t>
      </w:r>
    </w:p>
    <w:p/>
    <w:p>
      <w:r xmlns:w="http://schemas.openxmlformats.org/wordprocessingml/2006/main">
        <w:t xml:space="preserve">2. "Allohning marhamati va to'g'ri yo'l"</w:t>
      </w:r>
    </w:p>
    <w:p/>
    <w:p>
      <w:r xmlns:w="http://schemas.openxmlformats.org/wordprocessingml/2006/main">
        <w:t xml:space="preserve">1. Zabur 133:2 - "Bu qimmatbaho yog'ga o'xshaydi, Horunning soqoliga, soqoliga oqadi, kiyimining yoqasiga oqadi!"</w:t>
      </w:r>
    </w:p>
    <w:p/>
    <w:p>
      <w:r xmlns:w="http://schemas.openxmlformats.org/wordprocessingml/2006/main">
        <w:t xml:space="preserve">2. Yoqub 1:17 - "Har qanday yaxshi in'om va har qanday mukammal in'om yuqoridan, yorug'lik Otasidan tushadi, U bilan hech qanday o'zgarish yoki soya yo'q".</w:t>
      </w:r>
    </w:p>
    <w:p/>
    <w:p>
      <w:r xmlns:w="http://schemas.openxmlformats.org/wordprocessingml/2006/main">
        <w:t xml:space="preserve">Qonunlar 33:25: Oyoq kiyiming temir va mis bo‘lsin. Sizning kunlaringiz qanday bo'lsa, kuchingiz ham shunday bo'ladi.</w:t>
      </w:r>
    </w:p>
    <w:p/>
    <w:p>
      <w:r xmlns:w="http://schemas.openxmlformats.org/wordprocessingml/2006/main">
        <w:t xml:space="preserve">Bu oyat bizni kundalik kurashlarimizda olib borish uchun Xudoning kuchiga ishonishga undaydi.</w:t>
      </w:r>
    </w:p>
    <w:p/>
    <w:p>
      <w:r xmlns:w="http://schemas.openxmlformats.org/wordprocessingml/2006/main">
        <w:t xml:space="preserve">1. "Oyog'imizdagi Xudoning kuchi: Qiyin paytlarda kuch topish"</w:t>
      </w:r>
    </w:p>
    <w:p/>
    <w:p>
      <w:r xmlns:w="http://schemas.openxmlformats.org/wordprocessingml/2006/main">
        <w:t xml:space="preserve">2. "Temir va guruch: imonda mustahkam qolish"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Filippiliklarga 4:13 - “Meni quvvatlovchi Masih orqali hamma narsani qila olaman”.</w:t>
      </w:r>
    </w:p>
    <w:p/>
    <w:p>
      <w:r xmlns:w="http://schemas.openxmlformats.org/wordprocessingml/2006/main">
        <w:t xml:space="preserve">Qonunlar 33:26: Sening yordaming bilan osmonda va Osmonda O'zining buyukligida uchadigan Yoshurunning Xudosiga o'xshash hech kim yo'q.</w:t>
      </w:r>
    </w:p>
    <w:p/>
    <w:p>
      <w:r xmlns:w="http://schemas.openxmlformats.org/wordprocessingml/2006/main">
        <w:t xml:space="preserve">Xudo yagona va tengsizdir; U har doim kerak bo'lganda bizga yordam berishga tayyor.</w:t>
      </w:r>
    </w:p>
    <w:p/>
    <w:p>
      <w:r xmlns:w="http://schemas.openxmlformats.org/wordprocessingml/2006/main">
        <w:t xml:space="preserve">1. Qiyin paytlarda Xudoning so'nmas yordami</w:t>
      </w:r>
    </w:p>
    <w:p/>
    <w:p>
      <w:r xmlns:w="http://schemas.openxmlformats.org/wordprocessingml/2006/main">
        <w:t xml:space="preserve">2. Xudoning yagonaligi va tengsizligi</w:t>
      </w:r>
    </w:p>
    <w:p/>
    <w:p>
      <w:r xmlns:w="http://schemas.openxmlformats.org/wordprocessingml/2006/main">
        <w:t xml:space="preserve">1. Zabur 45:1 - Xudo bizning panohimiz va kuchimiz, qiyinchiliklarda doimo yordam beruvchimiz.</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Qonunlar 33:27: Abadiy Xudo sizning panohingizdir va uning ostida abadiy qurollar bor. U sizning oldingizdan dushmanni quvib chiqaradi. Ularni yo‘q qilinglar, deyishadi.</w:t>
      </w:r>
    </w:p>
    <w:p/>
    <w:p>
      <w:r xmlns:w="http://schemas.openxmlformats.org/wordprocessingml/2006/main">
        <w:t xml:space="preserve">Abadiy Xudo O'z xalqi uchun panoh va himoyadir. U ularning dushmanlarini mag'lub qiladi va ularga g'alaba keltiradi.</w:t>
      </w:r>
    </w:p>
    <w:p/>
    <w:p>
      <w:r xmlns:w="http://schemas.openxmlformats.org/wordprocessingml/2006/main">
        <w:t xml:space="preserve">1 - Alloh bizning panohimiz va himoyachimizdir</w:t>
      </w:r>
    </w:p>
    <w:p/>
    <w:p>
      <w:r xmlns:w="http://schemas.openxmlformats.org/wordprocessingml/2006/main">
        <w:t xml:space="preserve">2 - Abadiy Xudo qudratli qal'adir</w:t>
      </w:r>
    </w:p>
    <w:p/>
    <w:p>
      <w:r xmlns:w="http://schemas.openxmlformats.org/wordprocessingml/2006/main">
        <w:t xml:space="preserve">1 - Zabur 91: 2 - "Egamga aytaman: U mening panohim va qal'amdir: Xudoyim, Unga tayanaman".</w:t>
      </w:r>
    </w:p>
    <w:p/>
    <w:p>
      <w:r xmlns:w="http://schemas.openxmlformats.org/wordprocessingml/2006/main">
        <w:t xml:space="preserve">2 - Ishayo 25: 4 - "Zero sen kambag'allarga quvvat, mushkullar uchun kuch-qudrat, bo'rondan panoh, dahshatlilarning portlashi bo'ron kabi bo'lganda, jazirama soya bo'lding. devorga qarshi."</w:t>
      </w:r>
    </w:p>
    <w:p/>
    <w:p>
      <w:r xmlns:w="http://schemas.openxmlformats.org/wordprocessingml/2006/main">
        <w:t xml:space="preserve">Qonunlar 33:28: O‘shanda Isroil yolg‘iz omon-eson yashaydi: Yoqubning bulog‘i makkajo‘xori va sharobli yerda bo‘ladi. Uning osmoni ham shudring yog'diradi.</w:t>
      </w:r>
    </w:p>
    <w:p/>
    <w:p>
      <w:r xmlns:w="http://schemas.openxmlformats.org/wordprocessingml/2006/main">
        <w:t xml:space="preserve">Isroil xavfsizlik va farovonlikda yashaydi, uning erlari ekin va sharob bilan ta'minlanadi va uning osmoni shudring yog'diradi.</w:t>
      </w:r>
    </w:p>
    <w:p/>
    <w:p>
      <w:r xmlns:w="http://schemas.openxmlformats.org/wordprocessingml/2006/main">
        <w:t xml:space="preserve">1. Xudoning O'z xalqi uchun rizq va himoya va'dasi</w:t>
      </w:r>
    </w:p>
    <w:p/>
    <w:p>
      <w:r xmlns:w="http://schemas.openxmlformats.org/wordprocessingml/2006/main">
        <w:t xml:space="preserve">2. Barcha ehtiyojlarimiz uchun Xudoga tayanishni o'rganish</w:t>
      </w:r>
    </w:p>
    <w:p/>
    <w:p>
      <w:r xmlns:w="http://schemas.openxmlformats.org/wordprocessingml/2006/main">
        <w:t xml:space="preserve">1. Zabur 4:8 Tinchlikda yotaman va uxlayman; Ey Rabbim, yolg'iz o'zingga omonlik bergin.</w:t>
      </w:r>
    </w:p>
    <w:p/>
    <w:p>
      <w:r xmlns:w="http://schemas.openxmlformats.org/wordprocessingml/2006/main">
        <w:t xml:space="preserve">2. Zabur 121:2-3 Mening yordamim osmonu yerni yaratgan Rabbiydan keladi. U sizning oyog'ingizni qimirlatishiga yo'l qo'ymaydi; Seni saqlagan kishi uxlamaydi.</w:t>
      </w:r>
    </w:p>
    <w:p/>
    <w:p>
      <w:r xmlns:w="http://schemas.openxmlformats.org/wordprocessingml/2006/main">
        <w:t xml:space="preserve">Qonunlar 33:29: Baxtlisan, ey Isroil! Dushmanlaring senga yolg'onchi bo'ladi. Ularning baland joylarini oyoq osti qilasan.</w:t>
      </w:r>
    </w:p>
    <w:p/>
    <w:p>
      <w:r xmlns:w="http://schemas.openxmlformats.org/wordprocessingml/2006/main">
        <w:t xml:space="preserve">Isroil xalqi Egamiz tomonidan muborak va himoyalangan, va ularning dushmanlari ularga qarshi g'alaba qozona olmaydi.</w:t>
      </w:r>
    </w:p>
    <w:p/>
    <w:p>
      <w:r xmlns:w="http://schemas.openxmlformats.org/wordprocessingml/2006/main">
        <w:t xml:space="preserve">1. Xudo bizning qalqonimiz va qilichimizdir: bizning hayotimizdagi Rabbiyning kuchi</w:t>
      </w:r>
    </w:p>
    <w:p/>
    <w:p>
      <w:r xmlns:w="http://schemas.openxmlformats.org/wordprocessingml/2006/main">
        <w:t xml:space="preserve">2. Ishonch bilan yashash: Egamizning himoyasiga ishonish</w:t>
      </w:r>
    </w:p>
    <w:p/>
    <w:p>
      <w:r xmlns:w="http://schemas.openxmlformats.org/wordprocessingml/2006/main">
        <w:t xml:space="preserve">1. Efesliklarga 6:10-18 - Xudoning butun qurol-aslahasini kiyish</w:t>
      </w:r>
    </w:p>
    <w:p/>
    <w:p>
      <w:r xmlns:w="http://schemas.openxmlformats.org/wordprocessingml/2006/main">
        <w:t xml:space="preserve">2. Zabur 18:2 - Egam mening qoyam, qal'am va Najotkorimdir.</w:t>
      </w:r>
    </w:p>
    <w:p/>
    <w:p>
      <w:r xmlns:w="http://schemas.openxmlformats.org/wordprocessingml/2006/main">
        <w:t xml:space="preserve">Qonunlar 34-bandni quyidagi oyatlar bilan uchta paragrafda jamlash mumkin:</w:t>
      </w:r>
    </w:p>
    <w:p/>
    <w:p>
      <w:r xmlns:w="http://schemas.openxmlformats.org/wordprocessingml/2006/main">
        <w:t xml:space="preserve">1-xatboshi: Qonunlar 34:1-4 Musoning va'da qilingan yurt haqidagi so'nggi nuqtai nazarini tasvirlaydi. Xudo Musoni Nebo tog'ining cho'qqisiga olib chiqadi va u erda Yahova Isroil xalqiga va'da qilgan butun yerni ko'radi. Musoga buni uzoqdan ko'rishga ruxsat berilgan bo'lsa-da, Xudo unga Meribadagi itoatsizligi uchun erga kirmasligini aytadi.</w:t>
      </w:r>
    </w:p>
    <w:p/>
    <w:p>
      <w:r xmlns:w="http://schemas.openxmlformats.org/wordprocessingml/2006/main">
        <w:t xml:space="preserve">2-xatboshi: Qonunlar 34:5-7 da davom etib, Muso Nebo tog'ida 120 yoshida vafot etgani qayd etilgan. Matnda ta'kidlanishicha, uning dafn etilgan joyi qayerdaligini hech kim bilmaydi, chunki Xudoning O'zi uni noma'lum joyga dafn qilgan. Yoshua rahbarlikka kelishidan oldin Isroil xalqi Muso uchun o‘ttiz kun aza tutdi.</w:t>
      </w:r>
    </w:p>
    <w:p/>
    <w:p>
      <w:r xmlns:w="http://schemas.openxmlformats.org/wordprocessingml/2006/main">
        <w:t xml:space="preserve">3-xatboshi: Qonunning 34-bandi Musoning Yahova bilan o'ziga xos munosabati haqida fikr yuritish bilan yakunlanadi. Qonunlar 34:9-12 da Yoshua donolik ruhiga to'lganligi aytiladi, chunki Muso uning ustiga qo'llarini qo'ygan edi. Matn Muso kabi hech bir payg'ambar paydo bo'lmaganini ta'kidlaydi, u butun Isroil oldida buyuk mo''jizalar va mo''jizalar ko'rsatgan va tengsiz qudrat ko'rsatgan. Muso butun Isroil orasida naqadar hurmatli va hurmatli bo'lganini qayd etish bilan yakunlanadi.</w:t>
      </w:r>
    </w:p>
    <w:p/>
    <w:p>
      <w:r xmlns:w="http://schemas.openxmlformats.org/wordprocessingml/2006/main">
        <w:t xml:space="preserve">Qisqa bayoni; yakunida:</w:t>
      </w:r>
    </w:p>
    <w:p>
      <w:r xmlns:w="http://schemas.openxmlformats.org/wordprocessingml/2006/main">
        <w:t xml:space="preserve">Qonunlar 34-bobida:</w:t>
      </w:r>
    </w:p>
    <w:p>
      <w:r xmlns:w="http://schemas.openxmlformats.org/wordprocessingml/2006/main">
        <w:t xml:space="preserve">Musoning va'da qilingan yurtni Nebo tog'idan ko'rgan oxirgi ko'rinishi;</w:t>
      </w:r>
    </w:p>
    <w:p>
      <w:r xmlns:w="http://schemas.openxmlformats.org/wordprocessingml/2006/main">
        <w:t xml:space="preserve">Musoning o'limi va dafn etilishi Xudo uni noma'lum joyga dafn qildi;</w:t>
      </w:r>
    </w:p>
    <w:p>
      <w:r xmlns:w="http://schemas.openxmlformats.org/wordprocessingml/2006/main">
        <w:t xml:space="preserve">Musoning Yahova bilan o'ziga xos munosabatlari, uning payg'ambar va rahbar sifatidagi roli haqida fikr yuritish.</w:t>
      </w:r>
    </w:p>
    <w:p/>
    <w:p>
      <w:r xmlns:w="http://schemas.openxmlformats.org/wordprocessingml/2006/main">
        <w:t xml:space="preserve">Musoning va'da qilingan yurtni Nebo tog'idan ko'rgan oxirgi ko'rinishiga urg'u;</w:t>
      </w:r>
    </w:p>
    <w:p>
      <w:r xmlns:w="http://schemas.openxmlformats.org/wordprocessingml/2006/main">
        <w:t xml:space="preserve">Musoning o'limi va dafn etilishi Xudo uni noma'lum joyga dafn qildi;</w:t>
      </w:r>
    </w:p>
    <w:p>
      <w:r xmlns:w="http://schemas.openxmlformats.org/wordprocessingml/2006/main">
        <w:t xml:space="preserve">Musoning Yahova bilan o'ziga xos munosabatlari, uning payg'ambar va rahbar sifatidagi roli haqida fikr yuritish.</w:t>
      </w:r>
    </w:p>
    <w:p/>
    <w:p>
      <w:r xmlns:w="http://schemas.openxmlformats.org/wordprocessingml/2006/main">
        <w:t xml:space="preserve">Bu bobda Musoning va'da qilingan yurt haqidagi yakuniy nuqtai nazari, uning o'limi va dafn etilishi hamda uning Yahova bilan o'ziga xos munosabati haqida fikr yuritiladi. Qonunlar 34-bobida Xudo Musoni Nebo tog'ining cho'qqisiga olib chiqadi va u erda isroilliklarga va'da qilingan butun yerni ko'radi. Musoga buni uzoqdan ko'rishga ruxsat berilgan bo'lsa-da, Xudo unga Meribadagi itoatsizligi sababli bu erga kirmasligini aytadi.</w:t>
      </w:r>
    </w:p>
    <w:p/>
    <w:p>
      <w:r xmlns:w="http://schemas.openxmlformats.org/wordprocessingml/2006/main">
        <w:t xml:space="preserve">Qonunlar 34-bobida davom etib, Muso Nebo tog'ida 120 yoshida vafot etgani qayd etilgan. Matnda ta'kidlanishicha, uning dafn qilingan joyi qayerdaligini hech kim bilmaydi, chunki Xudoning O'zi uni noma'lum joyga dafn qilgan. Yoshua bir rahbardan boshqasiga tantanali ravishda o'tishdan oldin, Isroil xalqi Muso uchun o'ttiz kun motam tutadi.</w:t>
      </w:r>
    </w:p>
    <w:p/>
    <w:p>
      <w:r xmlns:w="http://schemas.openxmlformats.org/wordprocessingml/2006/main">
        <w:t xml:space="preserve">Qonunlar 34-soni Musoning Yahova bilan o'ziga xos munosabati haqida fikr yuritish bilan yakunlanadi. Unda aytilishicha, Yoshua donolikka to'lgan, chunki Muso uning ustiga qo'llarini qo'ygan edi. Matn Musoga o'xshab, butun Isroil oldida buyuk mo''jizalar va mo''jizalar ko'rsatgan va tengsiz kuch ko'rsatgan payg'ambar paydo bo'lmaganini ta'kidlaydi. U Musoning butun Isroil xalqi orasida naqadar hurmatli va hurmatli bo'lganini ta'kidlab, uning payg'ambar va ularning tarixidagi etakchi rolini e'tirof etish bilan yakunlanadi.</w:t>
      </w:r>
    </w:p>
    <w:p/>
    <w:p>
      <w:r xmlns:w="http://schemas.openxmlformats.org/wordprocessingml/2006/main">
        <w:t xml:space="preserve">Qonunlar 34:1: Muso Mo‘ab tekisliklaridan Nevo tog‘iga, Yerixo qarshisidagi Pisga cho‘qqisiga chiqdi. Egamiz unga butun Gilad yurtini Dangacha ko‘rsatdi.</w:t>
      </w:r>
    </w:p>
    <w:p/>
    <w:p>
      <w:r xmlns:w="http://schemas.openxmlformats.org/wordprocessingml/2006/main">
        <w:t xml:space="preserve">Musoni Nebo tog'iga olib borishdi, u erda unga Gilad yurtini Danga ko'rsatishdi.</w:t>
      </w:r>
    </w:p>
    <w:p/>
    <w:p>
      <w:r xmlns:w="http://schemas.openxmlformats.org/wordprocessingml/2006/main">
        <w:t xml:space="preserve">1: Musoning tajribasidan biz Xudo doimo nazorat qilishini va bizga yo'l-yo'riq va yo'l-yo'riq berishini o'rganishimiz mumkin.</w:t>
      </w:r>
    </w:p>
    <w:p/>
    <w:p>
      <w:r xmlns:w="http://schemas.openxmlformats.org/wordprocessingml/2006/main">
        <w:t xml:space="preserve">2: Biz o'zimizni notanish hududda bo'lgandek his qilsak ham, Xudo biz bilan va bizni kerakli joyga olib boradi.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4:6-7 - "Hech narsa haqida qayg'urmang, lekin hamma narsada ibodat va iltijo orqali Xudoga minnatdorchilik bilan iltimoslaringizni bildiring. Xudoning har qanday aql-idrokdan ustun bo'lgan tinchligi qalblaringizni himoya qiladi. va fikrlaringiz Iso Masihda."</w:t>
      </w:r>
    </w:p>
    <w:p/>
    <w:p>
      <w:r xmlns:w="http://schemas.openxmlformats.org/wordprocessingml/2006/main">
        <w:t xml:space="preserve">Qonunlar 34:2: Butun Naftali, Efrayim, Manashe va butun Yahudo erlari, dengizning oxirigacha.</w:t>
      </w:r>
    </w:p>
    <w:p/>
    <w:p>
      <w:r xmlns:w="http://schemas.openxmlformats.org/wordprocessingml/2006/main">
        <w:t xml:space="preserve">Xudo Musoni isroilliklarning yo'lboshchisi etib tayinladi va unga va'da qilingan yurtni ko'rsatdi.</w:t>
      </w:r>
    </w:p>
    <w:p/>
    <w:p>
      <w:r xmlns:w="http://schemas.openxmlformats.org/wordprocessingml/2006/main">
        <w:t xml:space="preserve">1: Xudo bizni jamoalarimizga rahbar etib tayinladi va biz xalqimizni yaxshi kelajak sari yetaklash uchun Musodan o'rnak olishimiz kerak.</w:t>
      </w:r>
    </w:p>
    <w:p/>
    <w:p>
      <w:r xmlns:w="http://schemas.openxmlformats.org/wordprocessingml/2006/main">
        <w:t xml:space="preserve">2: Biz Xudo bizga yaxshi kelajakni va'da qilganini unutmasligimiz kerak va biz Muso kabi unga erishish uchun harakat qilishimiz kerak.</w:t>
      </w:r>
    </w:p>
    <w:p/>
    <w:p>
      <w:r xmlns:w="http://schemas.openxmlformats.org/wordprocessingml/2006/main">
        <w:t xml:space="preserve">1: Yoshua 1:2-6 - Xudo Yoshuani Musodan keyin yo'lboshchi qilib tayinladi va agar u itoatkor bo'lsa, unga barakalarni va'da qildi.</w:t>
      </w:r>
    </w:p>
    <w:p/>
    <w:p>
      <w:r xmlns:w="http://schemas.openxmlformats.org/wordprocessingml/2006/main">
        <w:t xml:space="preserve">2: Qonunlar 4:6 - Xudo Musoga kuchli va jasur bo'lishni buyurdi va u qayerga bormasin, u bilan birga bo'lishga va'da berdi.</w:t>
      </w:r>
    </w:p>
    <w:p/>
    <w:p>
      <w:r xmlns:w="http://schemas.openxmlformats.org/wordprocessingml/2006/main">
        <w:t xml:space="preserve">Qonunlar 34:3: Janubi va Yerixo vodiysi tekisligi, palma daraxtlari shahri, Zoargacha.</w:t>
      </w:r>
    </w:p>
    <w:p/>
    <w:p>
      <w:r xmlns:w="http://schemas.openxmlformats.org/wordprocessingml/2006/main">
        <w:t xml:space="preserve">Bu parcha Erixo atrofidagi hududning janubdan Zoargacha bo'lgan geografik xususiyatlari haqida gapiradi.</w:t>
      </w:r>
    </w:p>
    <w:p/>
    <w:p>
      <w:r xmlns:w="http://schemas.openxmlformats.org/wordprocessingml/2006/main">
        <w:t xml:space="preserve">1. Va'da qilingan mamlakatda Xudoning va'dalarining mustahkamligi</w:t>
      </w:r>
    </w:p>
    <w:p/>
    <w:p>
      <w:r xmlns:w="http://schemas.openxmlformats.org/wordprocessingml/2006/main">
        <w:t xml:space="preserve">2. Va'da qilingan yerni iymon orqali qaytarib olish</w:t>
      </w:r>
    </w:p>
    <w:p/>
    <w:p>
      <w:r xmlns:w="http://schemas.openxmlformats.org/wordprocessingml/2006/main">
        <w:t xml:space="preserve">1. Yoshua 1:3-5 - "Oyog'ing bosadigan har bir joyni, Musoga aytganimdek, senga berdim. Cho'ldan va bu Livandan tortib, katta daryo, Furot daryosigacha. , Xetlarning butun yurti va quyosh botishigacha bo'lgan katta dengiz sizning qirg'oq bo'ladi, hech kim sizning oldingizda turolmaydi, chunki Egangiz Xudo sizdan qo'rqadi va U senga aytganidek, sen bosib o‘tadigan butun yurtda sendan qo‘rqib ketsin”.</w:t>
      </w:r>
    </w:p>
    <w:p/>
    <w:p>
      <w:r xmlns:w="http://schemas.openxmlformats.org/wordprocessingml/2006/main">
        <w:t xml:space="preserve">2. Qonunlar 11:24 - "Oyog'ingiz bosadigan har bir joy sizniki bo'ladi: cho'l va Livandan, daryodan Furot daryosigacha, hatto eng chekka dengizga qadar sizning qirg'oqlaringiz bo'ladi".</w:t>
      </w:r>
    </w:p>
    <w:p/>
    <w:p>
      <w:r xmlns:w="http://schemas.openxmlformats.org/wordprocessingml/2006/main">
        <w:t xml:space="preserve">Qonunlar 34:4: — Egamiz unga dedi: — Men Ibrohimga, Ishoqga va Yoqubga: “Uni sening zurriyotingga beraman, deb qasamyod qilgan yer shudir. u yerdan o'tmang.</w:t>
      </w:r>
    </w:p>
    <w:p/>
    <w:p>
      <w:r xmlns:w="http://schemas.openxmlformats.org/wordprocessingml/2006/main">
        <w:t xml:space="preserve">Xudo va'da qilingan yurtni Ibrohim, Ishoq va Yoqub nasllariga berishni va'da qildi va Musoga uni ko'rishga ruxsat berildi, lekin unga kirmadi.</w:t>
      </w:r>
    </w:p>
    <w:p/>
    <w:p>
      <w:r xmlns:w="http://schemas.openxmlformats.org/wordprocessingml/2006/main">
        <w:t xml:space="preserve">1. Xudoning va'dalarini bajarishdagi sodiqligi</w:t>
      </w:r>
    </w:p>
    <w:p/>
    <w:p>
      <w:r xmlns:w="http://schemas.openxmlformats.org/wordprocessingml/2006/main">
        <w:t xml:space="preserve">2. Allohga itoat qilishning ahamiyati</w:t>
      </w:r>
    </w:p>
    <w:p/>
    <w:p>
      <w:r xmlns:w="http://schemas.openxmlformats.org/wordprocessingml/2006/main">
        <w:t xml:space="preserve">1. Ibtido 12:1-7 - Xudoning Ibrohimga bergan va'dasi</w:t>
      </w:r>
    </w:p>
    <w:p/>
    <w:p>
      <w:r xmlns:w="http://schemas.openxmlformats.org/wordprocessingml/2006/main">
        <w:t xml:space="preserve">2. Ibroniylarga 11:8-10 - Ibrohimning Xudoning va'dalariga amal qilishiga ishonishi</w:t>
      </w:r>
    </w:p>
    <w:p/>
    <w:p>
      <w:r xmlns:w="http://schemas.openxmlformats.org/wordprocessingml/2006/main">
        <w:t xml:space="preserve">Qonunlar 34:5 Shunday qilib, Egamizning quli Muso Egamizning amriga ko‘ra, Mo‘ab yurtida vafot etdi.</w:t>
      </w:r>
    </w:p>
    <w:p/>
    <w:p>
      <w:r xmlns:w="http://schemas.openxmlformats.org/wordprocessingml/2006/main">
        <w:t xml:space="preserve">Egamizning quli Muso Egamizning irodasiga ko‘ra Mo‘abda vafot etdi.</w:t>
      </w:r>
    </w:p>
    <w:p/>
    <w:p>
      <w:r xmlns:w="http://schemas.openxmlformats.org/wordprocessingml/2006/main">
        <w:t xml:space="preserve">1: Biz Xudoning irodasini bajarish qiyin bo'lsa ham qabul qilishimiz kerak.</w:t>
      </w:r>
    </w:p>
    <w:p/>
    <w:p>
      <w:r xmlns:w="http://schemas.openxmlformats.org/wordprocessingml/2006/main">
        <w:t xml:space="preserve">2: Xudo bizni hech qachon tark etmasligidan tasalli olishimiz mumkin.</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Ibroniylarga 13:5 - O'z hayotingizni pulga bo'lgan muhabbatdan ozod qiling va bor narsangizga qanoat qiling, chunki Xudo: "Men sizni hech qachon tashlab ketmayman" degan. seni hech qachon tark etmayman.</w:t>
      </w:r>
    </w:p>
    <w:p/>
    <w:p>
      <w:r xmlns:w="http://schemas.openxmlformats.org/wordprocessingml/2006/main">
        <w:t xml:space="preserve">Qonunlar 34:6 ... U uni Mo'ab yurtidagi Bayt-Peorning qarshisidagi vodiyga dafn qildi, ammo uning qabri haqida hozirgacha hech kim bilmaydi.</w:t>
      </w:r>
    </w:p>
    <w:p/>
    <w:p>
      <w:r xmlns:w="http://schemas.openxmlformats.org/wordprocessingml/2006/main">
        <w:t xml:space="preserve">Muso vafot etdi va Mo'ab vodiysiga dafn qilindi, ammo uning qabri hozirgacha noma'lum.</w:t>
      </w:r>
    </w:p>
    <w:p/>
    <w:p>
      <w:r xmlns:w="http://schemas.openxmlformats.org/wordprocessingml/2006/main">
        <w:t xml:space="preserve">1. Iso Masihning Xushxabari: Noma'lum hayotni topish</w:t>
      </w:r>
    </w:p>
    <w:p/>
    <w:p>
      <w:r xmlns:w="http://schemas.openxmlformats.org/wordprocessingml/2006/main">
        <w:t xml:space="preserve">2. Musoning merosi: noaniqlik oldida sodiqlik namunasi</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Qonunlar 34:7 Muso vafot etganida bir yuz yigirma yoshda edi. Uning ko‘zi xiralashgani yo‘q, tabiiy kuchi ham susaymagan edi.</w:t>
      </w:r>
    </w:p>
    <w:p/>
    <w:p>
      <w:r xmlns:w="http://schemas.openxmlformats.org/wordprocessingml/2006/main">
        <w:t xml:space="preserve">Muso to'la hayot kechirdi; u hali ham kuchli edi va o'limigacha ko'rish qobiliyatiga ega edi.</w:t>
      </w:r>
    </w:p>
    <w:p/>
    <w:p>
      <w:r xmlns:w="http://schemas.openxmlformats.org/wordprocessingml/2006/main">
        <w:t xml:space="preserve">1. To'liq hayot kechirish</w:t>
      </w:r>
    </w:p>
    <w:p/>
    <w:p>
      <w:r xmlns:w="http://schemas.openxmlformats.org/wordprocessingml/2006/main">
        <w:t xml:space="preserve">2. Hayotni kuch va ravshanlik bilan yakunlash</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Zabur 90:12 Shunday qilib, bizni kunlarimizni sanashni o'rgatgin, toki qalbimizni donolikka qo'yamiz.</w:t>
      </w:r>
    </w:p>
    <w:p/>
    <w:p>
      <w:r xmlns:w="http://schemas.openxmlformats.org/wordprocessingml/2006/main">
        <w:t xml:space="preserve">Qonunlar 34:8: Isroil o‘g‘illari Mo‘ab tekisliklarida Muso uchun o‘ttiz kun yig‘ladilar.</w:t>
      </w:r>
    </w:p>
    <w:p/>
    <w:p>
      <w:r xmlns:w="http://schemas.openxmlformats.org/wordprocessingml/2006/main">
        <w:t xml:space="preserve">Muso isroilliklar tomonidan o‘ttiz kun davomida qattiq qayg‘urdi.</w:t>
      </w:r>
    </w:p>
    <w:p/>
    <w:p>
      <w:r xmlns:w="http://schemas.openxmlformats.org/wordprocessingml/2006/main">
        <w:t xml:space="preserve">1: Xudo bizni qayg'ularimizda yupatadi.</w:t>
      </w:r>
    </w:p>
    <w:p/>
    <w:p>
      <w:r xmlns:w="http://schemas.openxmlformats.org/wordprocessingml/2006/main">
        <w:t xml:space="preserve">2: Musoning merosidan saboq olishimiz mumkin.</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Ibroniylarga 13:5-6 "Hayotingni pulga bo'lgan muhabbatdan saqla va bor narsang bilan qanoat qil, chunki u aytgan: "Men seni hech qachon tark etmayman va seni tark etmayman. yordamchi; Men qo'rqmayman; odam menga nima qila oladi?</w:t>
      </w:r>
    </w:p>
    <w:p/>
    <w:p>
      <w:r xmlns:w="http://schemas.openxmlformats.org/wordprocessingml/2006/main">
        <w:t xml:space="preserve">Qonunlar 34:9: Nun o‘g‘li Yoshua donolik ruhiga to‘lgan edi. Chunki Muso uning ustiga qoʻllarini qoʻygan edi, Isroil oʻgʻillari esa unga quloq solib, Egamiz Musoga buyurganini qildilar.</w:t>
      </w:r>
    </w:p>
    <w:p/>
    <w:p>
      <w:r xmlns:w="http://schemas.openxmlformats.org/wordprocessingml/2006/main">
        <w:t xml:space="preserve">Muso qo‘llarini Yoshuaning ustiga qo‘ydi va Isroil xalqi Egamiz buyurganidek, unga itoat qilishdi.</w:t>
      </w:r>
    </w:p>
    <w:p/>
    <w:p>
      <w:r xmlns:w="http://schemas.openxmlformats.org/wordprocessingml/2006/main">
        <w:t xml:space="preserve">1. Itoatkorlik orqali yetakchilik kuchi</w:t>
      </w:r>
    </w:p>
    <w:p/>
    <w:p>
      <w:r xmlns:w="http://schemas.openxmlformats.org/wordprocessingml/2006/main">
        <w:t xml:space="preserve">2. Donolik ruhini qamrab olish</w:t>
      </w:r>
    </w:p>
    <w:p/>
    <w:p>
      <w:r xmlns:w="http://schemas.openxmlformats.org/wordprocessingml/2006/main">
        <w:t xml:space="preserve">1. Hikmatlar 1:7 - Rabbiydan qo'rqish - bilimning boshlanishi; ahmoqlar donolik va nasihatni mensimaydilar.</w:t>
      </w:r>
    </w:p>
    <w:p/>
    <w:p>
      <w:r xmlns:w="http://schemas.openxmlformats.org/wordprocessingml/2006/main">
        <w:t xml:space="preserve">2. Yoqub 3:13 - Orangizda kim dono va aqlli? Ular buni yaxshi hayotlari, donolikdan kelib chiqadigan kamtarlik bilan qilgan ishlari bilan ko'rsatsinlar.</w:t>
      </w:r>
    </w:p>
    <w:p/>
    <w:p>
      <w:r xmlns:w="http://schemas.openxmlformats.org/wordprocessingml/2006/main">
        <w:t xml:space="preserve">Qonunlar 34:10: Isroilda Musoga o‘xshagan birorta ham payg‘ambar paydo bo‘lmagan.</w:t>
      </w:r>
    </w:p>
    <w:p/>
    <w:p>
      <w:r xmlns:w="http://schemas.openxmlformats.org/wordprocessingml/2006/main">
        <w:t xml:space="preserve">Muso boshqa hech kimga o'xshamaydigan payg'ambar edi, u Isroil xalqini Misrdan olib chiqish uchun Xudo tomonidan tanlangan.</w:t>
      </w:r>
    </w:p>
    <w:p/>
    <w:p>
      <w:r xmlns:w="http://schemas.openxmlformats.org/wordprocessingml/2006/main">
        <w:t xml:space="preserve">1. Xudo Unga bo'ysunishga tayyor bo'lganlarga O'zining alohida marhamatini ko'rsatadi.</w:t>
      </w:r>
    </w:p>
    <w:p/>
    <w:p>
      <w:r xmlns:w="http://schemas.openxmlformats.org/wordprocessingml/2006/main">
        <w:t xml:space="preserve">2. Xudoga sodiq qolish borasida Musoning misolidan saboq olishimiz mumkin.</w:t>
      </w:r>
    </w:p>
    <w:p/>
    <w:p>
      <w:r xmlns:w="http://schemas.openxmlformats.org/wordprocessingml/2006/main">
        <w:t xml:space="preserve">1. Raqamlar 12:7-8 - "Va Egamiz Musoga dedi: Endi mening so'zlarimni tinglang: Agar orangizda bir payg'ambar bo'lsa, Men Egamiz vahiyda unga O'zimni bildiraman va u bilan gaplashaman. Mening uyimda sodiq bo'lgan qulim Muso bunday emas.</w:t>
      </w:r>
    </w:p>
    <w:p/>
    <w:p>
      <w:r xmlns:w="http://schemas.openxmlformats.org/wordprocessingml/2006/main">
        <w:t xml:space="preserve">2. Ibroniylarga 11:24-26 - “Imoni tufayli Muso yoshga to'lganida, Fir'avnning qizining o'g'li deb atalishni rad etdi. Masihning haqoratini Misrdagi xazinalardan ko'ra ko'proq boylik deb hisoblardi, chunki u mukofotni hurmat qilar edi."</w:t>
      </w:r>
    </w:p>
    <w:p/>
    <w:p>
      <w:r xmlns:w="http://schemas.openxmlformats.org/wordprocessingml/2006/main">
        <w:t xml:space="preserve">Qonunlar 34:11: Egamiz uni Misr yurtida Fir'avnga, uning barcha xizmatkorlariga va butun yurtiga ko'rsatish uchun yuborgan barcha mo''jizalar va mo''jizalar uchun.</w:t>
      </w:r>
    </w:p>
    <w:p/>
    <w:p>
      <w:r xmlns:w="http://schemas.openxmlformats.org/wordprocessingml/2006/main">
        <w:t xml:space="preserve">Fir'avn va uning xalqiga Xudoning qudratini ko'rsatish uchun Muso Misrda ko'plab mo''jizalar va mo''jizalar ko'rsatdi.</w:t>
      </w:r>
    </w:p>
    <w:p/>
    <w:p>
      <w:r xmlns:w="http://schemas.openxmlformats.org/wordprocessingml/2006/main">
        <w:t xml:space="preserve">1: Biz Musoning Misrdagi mo''jizaviy harakatlari orqali namoyon bo'lgan Xudoning kuchida kuch topa olamiz.</w:t>
      </w:r>
    </w:p>
    <w:p/>
    <w:p>
      <w:r xmlns:w="http://schemas.openxmlformats.org/wordprocessingml/2006/main">
        <w:t xml:space="preserve">2: Katta qarshiliklarga duch kelsak ham, biz har qanday vaziyatni yengishimizga yordam beradigan Xudoning kuchiga ishonishimiz mumkin.</w:t>
      </w:r>
    </w:p>
    <w:p/>
    <w:p>
      <w:r xmlns:w="http://schemas.openxmlformats.org/wordprocessingml/2006/main">
        <w:t xml:space="preserve">1: Efesliklarga 3:20-21 - Ichimizdagi kuchga ko'ra, biz so'ragan yoki o'ylagan hamma narsadan ko'ra ko'proq narsani qilishga qodir bo'lgan odamga jamoatda va Iso Masih orqali butun dunyoda shon-sharaflar bo'lsin. avlodlar, abadiy va abadiy. Omin.</w:t>
      </w:r>
    </w:p>
    <w:p/>
    <w:p>
      <w:r xmlns:w="http://schemas.openxmlformats.org/wordprocessingml/2006/main">
        <w:t xml:space="preserve">2: Matto 17:20 - Iso ularga dedi: - Imoningiz kamligi uchun. Senga rostini aytayin: xantal donasiday imoningiz bo‘lsa, bu tog‘ga: “Bu yerdan u yerga ko‘ch, u ko‘chib ketadi, sen uchun imkonsiz narsa bo‘lmaydi”, deysan.</w:t>
      </w:r>
    </w:p>
    <w:p/>
    <w:p>
      <w:r xmlns:w="http://schemas.openxmlformats.org/wordprocessingml/2006/main">
        <w:t xml:space="preserve">Qonunlar 34:12: Muso butun Isroil xalqiga ko‘rsatgan barcha qudratli qo‘llarda va dahshatli dahshatda.</w:t>
      </w:r>
    </w:p>
    <w:p/>
    <w:p>
      <w:r xmlns:w="http://schemas.openxmlformats.org/wordprocessingml/2006/main">
        <w:t xml:space="preserve">Muso alayhissalom xavf-xatarga qarshi kuch va jasorat ko‘rsatgan, butun Isroilni ruhlantirgan buyuk yo‘lboshchi edi.</w:t>
      </w:r>
    </w:p>
    <w:p/>
    <w:p>
      <w:r xmlns:w="http://schemas.openxmlformats.org/wordprocessingml/2006/main">
        <w:t xml:space="preserve">1. Etakchilikning kuchliligi: qanday qilib ishonch va jasorat bilan yetakchilik qilish kerak</w:t>
      </w:r>
    </w:p>
    <w:p/>
    <w:p>
      <w:r xmlns:w="http://schemas.openxmlformats.org/wordprocessingml/2006/main">
        <w:t xml:space="preserve">2. Qo‘rqma: Qiyinchiliklarni iymon bilan yengish</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Yoshua 1-ni quyidagi oyatlar bilan uchta paragrafda jamlash mumkin:</w:t>
      </w:r>
    </w:p>
    <w:p/>
    <w:p>
      <w:r xmlns:w="http://schemas.openxmlformats.org/wordprocessingml/2006/main">
        <w:t xml:space="preserve">1-xatboshi: Yoshua 1:1-9 Musoning o'limidan keyin Yoshuaning rahbarligining boshlanishini bildiradi. Xudo Yoshua bilan gaplashib, uni isroilliklarni va'da qilingan yurtga olib borishda kuchli va jasoratli bo'lishga undaydi. Xudo Musoga va'da qilganidek, ularga oyoq qo'ygan har bir joyni berishni va'da qiladi. U Yoshuaga kechayu kunduz Uning qonuni ustida mulohaza yuritishni va unga sodiqlik bilan itoat qilishni buyuradi. Xudo Yoshuani O'zining borligiga ishontiradi va unga qo'rqmaslikni va tushkunlikka tushmaslikni buyuradi.</w:t>
      </w:r>
    </w:p>
    <w:p/>
    <w:p>
      <w:r xmlns:w="http://schemas.openxmlformats.org/wordprocessingml/2006/main">
        <w:t xml:space="preserve">2-xatboshi: Yoshua 1:10-15 ni davom ettirib, Yoshua xalq amaldorlariga murojaat qilib, ularga uch kun ichida Iordan daryosidan Kan'onga o'tishga tayyorgarlik ko'rishni buyuradi. Alloh ularga bu yerni berganini va ularning xotinlari, bolalari va chorva mollari o‘z meroslariga ega bo‘lgunlaricha omon qolishlarini eslatadi. Ruben, Gad va Manashe qabilasining yarmi Yoshuani qo‘llab-quvvatlashga va’da berishdi.</w:t>
      </w:r>
    </w:p>
    <w:p/>
    <w:p>
      <w:r xmlns:w="http://schemas.openxmlformats.org/wordprocessingml/2006/main">
        <w:t xml:space="preserve">3-xatboshi: Yoshua 1, Yoshua 1:16-18 dagi odamlarning javobi bilan yakunlanadi. Ular Musoning vorisi Yoshuaga ham, Yahovaning O'ziga ham itoat qilishni va'da qiladilar. Ular Yoshuaning amrlariga qarshi chiqqan har bir kishi o'limga mahkum etilishini e'lon qiladilar. Xalq Yoshuani kuchli va jasoratli bo'lishga undab, uning boshchiligidagi isroilliklar o'rtasidagi birlikni aks ettirib, o'z sadoqatini tasdiqlaydi.</w:t>
      </w:r>
    </w:p>
    <w:p/>
    <w:p>
      <w:r xmlns:w="http://schemas.openxmlformats.org/wordprocessingml/2006/main">
        <w:t xml:space="preserve">Qisqa bayoni; yakunida:</w:t>
      </w:r>
    </w:p>
    <w:p>
      <w:r xmlns:w="http://schemas.openxmlformats.org/wordprocessingml/2006/main">
        <w:t xml:space="preserve">Yoshua 1 taqdim etadi:</w:t>
      </w:r>
    </w:p>
    <w:p>
      <w:r xmlns:w="http://schemas.openxmlformats.org/wordprocessingml/2006/main">
        <w:t xml:space="preserve">Yoshua uchun Xudoning daldasi kuchli va jasoratli bo'lsin;</w:t>
      </w:r>
    </w:p>
    <w:p>
      <w:r xmlns:w="http://schemas.openxmlformats.org/wordprocessingml/2006/main">
        <w:t xml:space="preserve">Va'da qilingan erga kirish bo'yicha ko'rsatmalar Xudoning qonuni haqida mulohaza yuritadi;</w:t>
      </w:r>
    </w:p>
    <w:p>
      <w:r xmlns:w="http://schemas.openxmlformats.org/wordprocessingml/2006/main">
        <w:t xml:space="preserve">Odamlarning javobi itoatkorlik va qo'llab-quvvatlashga va'da beradi.</w:t>
      </w:r>
    </w:p>
    <w:p/>
    <w:p>
      <w:r xmlns:w="http://schemas.openxmlformats.org/wordprocessingml/2006/main">
        <w:t xml:space="preserve">Xudoning Yoshuaga dalda berganiga urg'u berib, kuchli va jasoratli bo'ling;</w:t>
      </w:r>
    </w:p>
    <w:p>
      <w:r xmlns:w="http://schemas.openxmlformats.org/wordprocessingml/2006/main">
        <w:t xml:space="preserve">Va'da qilingan erga kirish bo'yicha ko'rsatmalar Xudoning qonuni haqida mulohaza yuritadi;</w:t>
      </w:r>
    </w:p>
    <w:p>
      <w:r xmlns:w="http://schemas.openxmlformats.org/wordprocessingml/2006/main">
        <w:t xml:space="preserve">Odamlarning javobi itoatkorlik va qo'llab-quvvatlashga va'da beradi.</w:t>
      </w:r>
    </w:p>
    <w:p/>
    <w:p>
      <w:r xmlns:w="http://schemas.openxmlformats.org/wordprocessingml/2006/main">
        <w:t xml:space="preserve">Bobda asosiy e'tibor Yoshua rahbarlikni o'z zimmasiga olganida Xudo unga dalda bergani, va'da qilingan yurtga kirish bo'yicha ko'rsatmalar va odamlarning itoatkorligi va qo'llab-quvvatlashini tasdiqlovchi javobiga qaratilgan. Yoshua 1 da Xudo Yoshua bilan gaplashib, uni isroilliklarni ularga va'da qilingan erga olib borishda kuchli va jasoratli bo'lishga undaydi. Xudo Yoshuani O'zining borligiga ishontiradi va ularga dushmanlari ustidan g'alaba berishni va'da qiladi. U Yoshuaga sadoqatli itoatkorlik muhimligini ta'kidlab, kechayu kunduz Uning qonuni ustida mulohaza yuritishni buyuradi.</w:t>
      </w:r>
    </w:p>
    <w:p/>
    <w:p>
      <w:r xmlns:w="http://schemas.openxmlformats.org/wordprocessingml/2006/main">
        <w:t xml:space="preserve">Yoshua 1-da davom etib, Yoshua xalq amaldorlariga murojaat qilib, ularga uch kun ichida Iordan daryosidan Kan'onga o'tishga tayyorgarlik ko'rishni buyuradi. U ularga Xudo Musoga va'da qilganidek, bu yerni ularga berganini eslatadi. Ruben, Gad va Manashe qabilasining yarmi Yoshuaning rahbarligini qo'llab-quvvatlashga va'da berishadi.</w:t>
      </w:r>
    </w:p>
    <w:p/>
    <w:p>
      <w:r xmlns:w="http://schemas.openxmlformats.org/wordprocessingml/2006/main">
        <w:t xml:space="preserve">Yoshua 1 odamlarning javobi bilan yakunlanadi. Ular Musoning vorisi Yoshuaga ham, Yahovaning O'ziga ham itoat qilishni va'da qiladilar. Ular Yoshuaning amrlariga qarshi isyon ko'targan har bir kishi, uning rahbarligi ostida sodiqlik va bo'ysunish belgisi sifatida o'limga mahkum etilishini e'lon qiladi. Xalq Yoshuani kuchli va jasoratli bo'lishga undab, Isroil xalqi va'da qilingan yurtga egalik qilishga qaror qilganliklarida birdamlikni ifodalash orqali o'z sadoqatini tasdiqlaydi.</w:t>
      </w:r>
    </w:p>
    <w:p/>
    <w:p>
      <w:r xmlns:w="http://schemas.openxmlformats.org/wordprocessingml/2006/main">
        <w:t xml:space="preserve">Yoshua 1:1: Egamizning quli Muso vafot etgandan keyin, Egamiz Musoning xizmatkori Nun o‘g‘li Yoshuaga shunday dedi:</w:t>
      </w:r>
    </w:p>
    <w:p/>
    <w:p>
      <w:r xmlns:w="http://schemas.openxmlformats.org/wordprocessingml/2006/main">
        <w:t xml:space="preserve">Xudo Musoning o'limidan keyin Yoshuani rahbarlikka chaqiradi.</w:t>
      </w:r>
    </w:p>
    <w:p/>
    <w:p>
      <w:r xmlns:w="http://schemas.openxmlformats.org/wordprocessingml/2006/main">
        <w:t xml:space="preserve">1. Xudo bizning hayotimizdan maqsad bor va har doim nazorat qiladi.</w:t>
      </w:r>
    </w:p>
    <w:p/>
    <w:p>
      <w:r xmlns:w="http://schemas.openxmlformats.org/wordprocessingml/2006/main">
        <w:t xml:space="preserve">2. Biz Xudoning chaqirig'iga sodiq va itoatkor bo'lib qolishimiz kerak.</w:t>
      </w:r>
    </w:p>
    <w:p/>
    <w:p>
      <w:r xmlns:w="http://schemas.openxmlformats.org/wordprocessingml/2006/main">
        <w:t xml:space="preserve">1. Ishayo 43:1-7 - Xudoning kuchi va hayotimizdagi ta'minoti.</w:t>
      </w:r>
    </w:p>
    <w:p/>
    <w:p>
      <w:r xmlns:w="http://schemas.openxmlformats.org/wordprocessingml/2006/main">
        <w:t xml:space="preserve">2. Efesliklarga 2:10 - Biz yaxshi ishlar uchun yaratilganmiz.</w:t>
      </w:r>
    </w:p>
    <w:p/>
    <w:p>
      <w:r xmlns:w="http://schemas.openxmlformats.org/wordprocessingml/2006/main">
        <w:t xml:space="preserve">Yoshua 1:2: Mening qulim Muso vafot etdi. Endi o‘rningdan tur, sen va butun bu xalq, Men ularga, Isroil o‘g‘illariga beradigan yurtga Iordan daryosidan o‘tib ket.</w:t>
      </w:r>
    </w:p>
    <w:p/>
    <w:p>
      <w:r xmlns:w="http://schemas.openxmlformats.org/wordprocessingml/2006/main">
        <w:t xml:space="preserve">Muso vafot etdi va Xudo Yoshuani o'z o'rniga va Isroil xalqini va'da qilingan erga olib borishga chaqirmoqda.</w:t>
      </w:r>
    </w:p>
    <w:p/>
    <w:p>
      <w:r xmlns:w="http://schemas.openxmlformats.org/wordprocessingml/2006/main">
        <w:t xml:space="preserve">1. "Kuchli va jasoratli bo'ling: Xudoning chaqirig'iga ergashing"</w:t>
      </w:r>
    </w:p>
    <w:p/>
    <w:p>
      <w:r xmlns:w="http://schemas.openxmlformats.org/wordprocessingml/2006/main">
        <w:t xml:space="preserve">2. "Xudoning va'dasi: yangi sarguzasht"</w:t>
      </w:r>
    </w:p>
    <w:p/>
    <w:p>
      <w:r xmlns:w="http://schemas.openxmlformats.org/wordprocessingml/2006/main">
        <w:t xml:space="preserve">1. Ibroniylarga 11:24-26 - Imoni tufayli Muso ulg'aygach, Fir'avn qizining o'g'li sifatida tanilishdan bosh tortdi. U gunohning o'tkinchi lazzatlaridan bahramand bo'lishdan ko'ra, Xudoning xalqi bilan birga yomon munosabatda bo'lishni tanladi. U Masih uchun sharmandalikni Misr xazinalaridan ko'ra qimmatroq deb bildi, chunki u o'z mukofotini kutayotgan edi.</w:t>
      </w:r>
    </w:p>
    <w:p/>
    <w:p>
      <w:r xmlns:w="http://schemas.openxmlformats.org/wordprocessingml/2006/main">
        <w:t xml:space="preserve">2. Ishayo 43:18-19 - Avvalgi narsalarni unuting; o'tmish haqida o'ylamang. Qarang, men yangi ish qilyapman! Endi u ko'tariladi; sezmayapsizmi? Men sahroda yo'l va sahroda daryolar qilyapman.</w:t>
      </w:r>
    </w:p>
    <w:p/>
    <w:p>
      <w:r xmlns:w="http://schemas.openxmlformats.org/wordprocessingml/2006/main">
        <w:t xml:space="preserve">Yoshua 1:3: Men Musoga aytganimdek, oyog‘ing bosadigan har bir joyni senga berdim.</w:t>
      </w:r>
    </w:p>
    <w:p/>
    <w:p>
      <w:r xmlns:w="http://schemas.openxmlformats.org/wordprocessingml/2006/main">
        <w:t xml:space="preserve">Xudo Yoshuaga Kan'on yurtini egallash uchun unga kuch va jasorat berishni va'da qildi.</w:t>
      </w:r>
    </w:p>
    <w:p/>
    <w:p>
      <w:r xmlns:w="http://schemas.openxmlformats.org/wordprocessingml/2006/main">
        <w:t xml:space="preserve">1. Xudoning va'dalari har qanday sharoitdan qat'i nazar, doimo amalga oshadi.</w:t>
      </w:r>
    </w:p>
    <w:p/>
    <w:p>
      <w:r xmlns:w="http://schemas.openxmlformats.org/wordprocessingml/2006/main">
        <w:t xml:space="preserve">2. Bizga berilgan har qanday vazifani bajarish uchun Xudoning kuchiga tayanishimiz mumkin.</w:t>
      </w:r>
    </w:p>
    <w:p/>
    <w:p>
      <w:r xmlns:w="http://schemas.openxmlformats.org/wordprocessingml/2006/main">
        <w:t xml:space="preserve">1. Yoshua 1:3 - Oyog'ing bosadigan har bir joyni, Musoga aytganimdek, senga berdim.</w:t>
      </w:r>
    </w:p>
    <w:p/>
    <w:p>
      <w:r xmlns:w="http://schemas.openxmlformats.org/wordprocessingml/2006/main">
        <w:t xml:space="preserve">2. Qonunlar 31:8 - Egamiz sizning oldingizda boradi. U siz bilan bo'ladi; u sizni tark etmaydi va sizni tark etmaydi. Qo'rqmang yoki vahima qo'ymang.</w:t>
      </w:r>
    </w:p>
    <w:p/>
    <w:p>
      <w:r xmlns:w="http://schemas.openxmlformats.org/wordprocessingml/2006/main">
        <w:t xml:space="preserve">Yoshua 1:4: Cho‘ldan va bu Livandan tortib, katta daryogacha, Furot daryosigacha, butun Xet yurti va quyosh botayotgan katta dengizgacha bo‘lgan hudud sizning qirg‘oq bo‘ladi.</w:t>
      </w:r>
    </w:p>
    <w:p/>
    <w:p>
      <w:r xmlns:w="http://schemas.openxmlformats.org/wordprocessingml/2006/main">
        <w:t xml:space="preserve">Xudo Isroil xalqiga cho'l va Livandan Furot daryosi va buyuk dengizgacha bo'lgan Kan'on yurtini va'da qildi.</w:t>
      </w:r>
    </w:p>
    <w:p/>
    <w:p>
      <w:r xmlns:w="http://schemas.openxmlformats.org/wordprocessingml/2006/main">
        <w:t xml:space="preserve">1. Xudoning er haqidagi va'dasi: O'z xalqini ta'minlashda Xudoning sadoqati.</w:t>
      </w:r>
    </w:p>
    <w:p/>
    <w:p>
      <w:r xmlns:w="http://schemas.openxmlformats.org/wordprocessingml/2006/main">
        <w:t xml:space="preserve">2. Cho'lda sabr-toqat: imonlilarni hayot qiyinchiliklariga qaramay imonda davom etishga undash.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23:1-4 - "Egam mening cho'ponimdir; Men xohlamayman. U meni yashil yaylovlarga yotqizadi. U meni sokin suvlar bo'yida boshqaradi. U jonimni tiklaydi. U meni solihlik yo'llariga olib boradi. uning ismi uchun."</w:t>
      </w:r>
    </w:p>
    <w:p/>
    <w:p>
      <w:r xmlns:w="http://schemas.openxmlformats.org/wordprocessingml/2006/main">
        <w:t xml:space="preserve">Yoshua 1:5: Hayoting davomida hech kim Sening oldingda turolmaydi.</w:t>
      </w:r>
    </w:p>
    <w:p/>
    <w:p>
      <w:r xmlns:w="http://schemas.openxmlformats.org/wordprocessingml/2006/main">
        <w:t xml:space="preserve">Xudo Muso bilan bo'lgani kabi, Yoshua bilan birga bo'lishga va uni hech qachon tark etmaslikka va tark etmaslikka va'da beradi.</w:t>
      </w:r>
    </w:p>
    <w:p/>
    <w:p>
      <w:r xmlns:w="http://schemas.openxmlformats.org/wordprocessingml/2006/main">
        <w:t xml:space="preserve">1. Xudoning va'dalariga ishonish</w:t>
      </w:r>
    </w:p>
    <w:p/>
    <w:p>
      <w:r xmlns:w="http://schemas.openxmlformats.org/wordprocessingml/2006/main">
        <w:t xml:space="preserve">2. Imon bilan qo‘rquvni yengish</w:t>
      </w:r>
    </w:p>
    <w:p/>
    <w:p>
      <w:r xmlns:w="http://schemas.openxmlformats.org/wordprocessingml/2006/main">
        <w:t xml:space="preserve">1. Ibroniylarga 13:5-6 - O'zingda bor narsaga qanoat qil, chunki u: "Men seni hech qachon tark etmayman va seni tark etmayman", degan. Shunday qilib, biz jasorat bilan aytishimiz mumkin: Rabbiy mening yordamchim va men odam menga nima qilishidan qo'rqmayman.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Yoshua 1:6 Kuchli va jasoratli bo'l, chunki ota-bobolariga ularga berishga qasam ichgan yerni bu xalqqa bo'lib olasan.</w:t>
      </w:r>
    </w:p>
    <w:p/>
    <w:p>
      <w:r xmlns:w="http://schemas.openxmlformats.org/wordprocessingml/2006/main">
        <w:t xml:space="preserve">Xudoga xizmat qilishda kuchli va jasoratli bo'ling.</w:t>
      </w:r>
    </w:p>
    <w:p/>
    <w:p>
      <w:r xmlns:w="http://schemas.openxmlformats.org/wordprocessingml/2006/main">
        <w:t xml:space="preserve">1: Xudo bizni Uning irodasini bajarish va Unga xizmat qilish uchun kuchli va jasoratli bo'lishga chaqiradi.</w:t>
      </w:r>
    </w:p>
    <w:p/>
    <w:p>
      <w:r xmlns:w="http://schemas.openxmlformats.org/wordprocessingml/2006/main">
        <w:t xml:space="preserve">2: Vaziyatimiz og'ir bo'lib ko'rinsa ham, biz Xudoga itoatkor bo'lishimiz va Unga ishonishimiz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Menga kuch beradigan Xudo orqali hamma narsani qila olaman.</w:t>
      </w:r>
    </w:p>
    <w:p/>
    <w:p>
      <w:r xmlns:w="http://schemas.openxmlformats.org/wordprocessingml/2006/main">
        <w:t xml:space="preserve">Yoshua 1:7 Faqat qulim Muso senga buyurgan barcha qonunlarga rioya qilishing uchun kuchli va jasoratli bo‘l. Undan o‘ngga ham, chapga ham burilma, qayerda bo‘lmasin, muvaffaqiyat qozonasan. ketadi.</w:t>
      </w:r>
    </w:p>
    <w:p/>
    <w:p>
      <w:r xmlns:w="http://schemas.openxmlformats.org/wordprocessingml/2006/main">
        <w:t xml:space="preserve">Xudo Yoshuaga Musoning barcha amrlarini bajarish va qayerga bormasin, muvaffaqiyatga erishish uchun kuchli va jasur bo'lishni buyuradi.</w:t>
      </w:r>
    </w:p>
    <w:p/>
    <w:p>
      <w:r xmlns:w="http://schemas.openxmlformats.org/wordprocessingml/2006/main">
        <w:t xml:space="preserve">1. “Kuchli va jasur bo‘l: farovonlik yo‘li”</w:t>
      </w:r>
    </w:p>
    <w:p/>
    <w:p>
      <w:r xmlns:w="http://schemas.openxmlformats.org/wordprocessingml/2006/main">
        <w:t xml:space="preserve">2. “Xudoning Kalomiga amal qilishning ahamiyati”</w:t>
      </w:r>
    </w:p>
    <w:p/>
    <w:p>
      <w:r xmlns:w="http://schemas.openxmlformats.org/wordprocessingml/2006/main">
        <w:t xml:space="preserve">1. Qonunlar 31:6 - “Kuchli va jasoratli bo'l, ulardan qo'rqma va qo'rqma, chunki Egang Xudovand sen bilan boradi, U seni tark etmaydi va sizni tark etmaydi. "</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Yoshua 1:8 Bu Tavrot kitobi og'zingdan chiqmasin. Lekin sen u yerda kechayu kunduz mulohaza yurit, unda yozilganlarning hammasini bajarishing uchun.</w:t>
      </w:r>
    </w:p>
    <w:p/>
    <w:p>
      <w:r xmlns:w="http://schemas.openxmlformats.org/wordprocessingml/2006/main">
        <w:t xml:space="preserve">Ushbu parcha kitobxonlarni qonun kitobini yaqin tutishga va muvaffaqiyatga erishish uchun kechayu kunduz o'ylashga undaydi.</w:t>
      </w:r>
    </w:p>
    <w:p/>
    <w:p>
      <w:r xmlns:w="http://schemas.openxmlformats.org/wordprocessingml/2006/main">
        <w:t xml:space="preserve">1. Xudoning Kalomi ustida mulohaza yuritish: farovonlik yo'li</w:t>
      </w:r>
    </w:p>
    <w:p/>
    <w:p>
      <w:r xmlns:w="http://schemas.openxmlformats.org/wordprocessingml/2006/main">
        <w:t xml:space="preserve">2. Qonunning kuchi: itoatkorlik orqali muvaffaqiyatga erishish</w:t>
      </w:r>
    </w:p>
    <w:p/>
    <w:p>
      <w:r xmlns:w="http://schemas.openxmlformats.org/wordprocessingml/2006/main">
        <w:t xml:space="preserve">1. Zabur 1:2 - "Ammo uning zavqi Egamizning qonunidan, va Uning qonuni haqida kechayu kunduz o'ylaydi".</w:t>
      </w:r>
    </w:p>
    <w:p/>
    <w:p>
      <w:r xmlns:w="http://schemas.openxmlformats.org/wordprocessingml/2006/main">
        <w:t xml:space="preserve">2. Matto 4:4 - “Ammo u shunday javob berdi: “Inson faqat non bilan emas, balki Xudoning og‘zidan chiqqan har bir so‘z bilan yashaydi”, deb yozilgan.</w:t>
      </w:r>
    </w:p>
    <w:p/>
    <w:p>
      <w:r xmlns:w="http://schemas.openxmlformats.org/wordprocessingml/2006/main">
        <w:t xml:space="preserve">Yoshua 1:9: Men senga buyurmadimmi? Kuchli va jasoratli bo'ling; Qo‘rqma, vahimaga tushma, chunki qayerga borsang ham, Egang Xudo sen bilandir.</w:t>
      </w:r>
    </w:p>
    <w:p/>
    <w:p>
      <w:r xmlns:w="http://schemas.openxmlformats.org/wordprocessingml/2006/main">
        <w:t xml:space="preserve">Xudo bizga kuchli va jasur bo'lishni va qo'rqmaslikni buyuradi, chunki qayerga borsak ham U biz bilan.</w:t>
      </w:r>
    </w:p>
    <w:p/>
    <w:p>
      <w:r xmlns:w="http://schemas.openxmlformats.org/wordprocessingml/2006/main">
        <w:t xml:space="preserve">1. Xudoning kuch va jasorat va'dasi - Yoshua 1:9</w:t>
      </w:r>
    </w:p>
    <w:p/>
    <w:p>
      <w:r xmlns:w="http://schemas.openxmlformats.org/wordprocessingml/2006/main">
        <w:t xml:space="preserve">2. Qayerga borsak ham, Xudo biz bilandir - Yoshua 1:9</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Filippiliklarga 4:13 - Menga kuch beradigan Masih orqali hamma narsani qila olaman.</w:t>
      </w:r>
    </w:p>
    <w:p/>
    <w:p>
      <w:r xmlns:w="http://schemas.openxmlformats.org/wordprocessingml/2006/main">
        <w:t xml:space="preserve">Yoshua 1:10 ... Shunda Yoshua xalq mulozimlariga buyurib dedi:</w:t>
      </w:r>
    </w:p>
    <w:p/>
    <w:p>
      <w:r xmlns:w="http://schemas.openxmlformats.org/wordprocessingml/2006/main">
        <w:t xml:space="preserve">Yoshua zobitlarga Isroil xalqini yo‘lga tayyorlashni, kuchli va jasur bo‘lishni buyurdi.</w:t>
      </w:r>
    </w:p>
    <w:p/>
    <w:p>
      <w:r xmlns:w="http://schemas.openxmlformats.org/wordprocessingml/2006/main">
        <w:t xml:space="preserve">1. Qiyinchiliklarga qarshi mard va kuchli bo'ling.</w:t>
      </w:r>
    </w:p>
    <w:p/>
    <w:p>
      <w:r xmlns:w="http://schemas.openxmlformats.org/wordprocessingml/2006/main">
        <w:t xml:space="preserve">2. Maqsadlaringizga erishish uchun Rabbiyda jasorat oling.</w:t>
      </w:r>
    </w:p>
    <w:p/>
    <w:p>
      <w:r xmlns:w="http://schemas.openxmlformats.org/wordprocessingml/2006/main">
        <w:t xml:space="preserve">1. Ibroniylarga 13:6 "Shunday qilib, biz ishonch bilan ayta olamiz: Rabbiy mening yordamchim; Men qo'rqmayman; inson menga nima qila oladi?"</w:t>
      </w:r>
    </w:p>
    <w:p/>
    <w:p>
      <w:r xmlns:w="http://schemas.openxmlformats.org/wordprocessingml/2006/main">
        <w:t xml:space="preserve">2. Yoshua 1:9 "Men senga buyurmaganmidim? Kuchli va jasoratli bo'l. Qo'rqma va vahimaga tushma, chunki qayerga borsang ham, Egangiz Xudo siz bilan.</w:t>
      </w:r>
    </w:p>
    <w:p/>
    <w:p>
      <w:r xmlns:w="http://schemas.openxmlformats.org/wordprocessingml/2006/main">
        <w:t xml:space="preserve">Yoshua 1:11: lashkarboshilardan o‘tib, xalqqa buyurib: “O‘zingizga ovqat tayyorlang. Egangiz Xudo sizlarga egalik qilish uchun bergan yurtni egallash uchun uch kun ichida bu Iordan daryosidan o‘tasizlar.</w:t>
      </w:r>
    </w:p>
    <w:p/>
    <w:p>
      <w:r xmlns:w="http://schemas.openxmlformats.org/wordprocessingml/2006/main">
        <w:t xml:space="preserve">Rabbiy Isroil xalqiga va'da qilingan yurtni egallash uchun Iordan daryosi bo'ylab uch kunlik yo'lga tayyorgarlik ko'rishni buyurdi.</w:t>
      </w:r>
    </w:p>
    <w:p/>
    <w:p>
      <w:r xmlns:w="http://schemas.openxmlformats.org/wordprocessingml/2006/main">
        <w:t xml:space="preserve">1. "Iordaniyani kesib o'tish: imon qadami"</w:t>
      </w:r>
    </w:p>
    <w:p/>
    <w:p>
      <w:r xmlns:w="http://schemas.openxmlformats.org/wordprocessingml/2006/main">
        <w:t xml:space="preserve">2. “Xudoning O‘z xalqiga bergan va’dasi: yerni egallab olish”</w:t>
      </w:r>
    </w:p>
    <w:p/>
    <w:p>
      <w:r xmlns:w="http://schemas.openxmlformats.org/wordprocessingml/2006/main">
        <w:t xml:space="preserve">1. Qonunlar 31:3-6</w:t>
      </w:r>
    </w:p>
    <w:p/>
    <w:p>
      <w:r xmlns:w="http://schemas.openxmlformats.org/wordprocessingml/2006/main">
        <w:t xml:space="preserve">2. Yoshua 4:19-24</w:t>
      </w:r>
    </w:p>
    <w:p/>
    <w:p>
      <w:r xmlns:w="http://schemas.openxmlformats.org/wordprocessingml/2006/main">
        <w:t xml:space="preserve">Yoshua 1:12: Ruben xalqiga, Gad qabilasiga va Manashe qabilasining yarmiga Yoshua shunday dedi:</w:t>
      </w:r>
    </w:p>
    <w:p/>
    <w:p>
      <w:r xmlns:w="http://schemas.openxmlformats.org/wordprocessingml/2006/main">
        <w:t xml:space="preserve">Yoshua Ruben, Gad va Manashe qabilasining yarmiga murojaat qildi.</w:t>
      </w:r>
    </w:p>
    <w:p/>
    <w:p>
      <w:r xmlns:w="http://schemas.openxmlformats.org/wordprocessingml/2006/main">
        <w:t xml:space="preserve">1. Birlik kuchi: birgalikda ishlash qanday qilib muvaffaqiyatga olib keladi</w:t>
      </w:r>
    </w:p>
    <w:p/>
    <w:p>
      <w:r xmlns:w="http://schemas.openxmlformats.org/wordprocessingml/2006/main">
        <w:t xml:space="preserve">2. Yoshuaning rahbarligi: jasorat va imon bilan yashash</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Yoshua 1:13: Egangizning quli Muso sizga buyurgan so‘zni eslang: “Egangiz Xudo sizlarga tinchlik berdi va bu yerni sizga berdi.</w:t>
      </w:r>
    </w:p>
    <w:p/>
    <w:p>
      <w:r xmlns:w="http://schemas.openxmlformats.org/wordprocessingml/2006/main">
        <w:t xml:space="preserve">Muso isroilliklarga Rabbiyning ularga tinchlik va Kan'on yurtini bergan so'zlarini eslab qolishni buyurdi.</w:t>
      </w:r>
    </w:p>
    <w:p/>
    <w:p>
      <w:r xmlns:w="http://schemas.openxmlformats.org/wordprocessingml/2006/main">
        <w:t xml:space="preserve">1. Qiyinchilikda Xudoga ishonish</w:t>
      </w:r>
    </w:p>
    <w:p/>
    <w:p>
      <w:r xmlns:w="http://schemas.openxmlformats.org/wordprocessingml/2006/main">
        <w:t xml:space="preserve">2. Allohning va’dalariga tayanish</w:t>
      </w:r>
    </w:p>
    <w:p/>
    <w:p>
      <w:r xmlns:w="http://schemas.openxmlformats.org/wordprocessingml/2006/main">
        <w:t xml:space="preserve">1. Zabur 45:10 Jim bo'l va bil, Men Xudoman.</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Yoshua 1:14: Xotinlaringiz, bolalaringiz va chorvalaringiz Muso sizga bergan yurtda Iordanning bu tomonida qoladilar. Lekin siz qurollangan birodarlaringiz, barcha jasur jasurlar oldidan o'tib, ularga yordam bering.</w:t>
      </w:r>
    </w:p>
    <w:p/>
    <w:p>
      <w:r xmlns:w="http://schemas.openxmlformats.org/wordprocessingml/2006/main">
        <w:t xml:space="preserve">Isroil xalqiga Iordan daryosidan o‘tib, o‘z birodarlariga yordam berish, o‘zlari bilan faqat qurol-yarog‘larini olib, oilalari va chorvalarini tashlab ketishlari buyurilgan.</w:t>
      </w:r>
    </w:p>
    <w:p/>
    <w:p>
      <w:r xmlns:w="http://schemas.openxmlformats.org/wordprocessingml/2006/main">
        <w:t xml:space="preserve">1. Imon orqali jasorat: qiyin paytlarda Xudodan kuch olish</w:t>
      </w:r>
    </w:p>
    <w:p/>
    <w:p>
      <w:r xmlns:w="http://schemas.openxmlformats.org/wordprocessingml/2006/main">
        <w:t xml:space="preserve">2. Birgalikda kuch: Xudoning birlik rejasiga ishonish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Meni mustahkamlovchi Xudo orqali hamma narsani qila olaman.</w:t>
      </w:r>
    </w:p>
    <w:p/>
    <w:p>
      <w:r xmlns:w="http://schemas.openxmlformats.org/wordprocessingml/2006/main">
        <w:t xml:space="preserve">Yoshua 1:15: Egamiz sizlarga berganidek, birodarlaringizga tinchlik bermaguncha va ular ham Egangiz Xudo ularga bergan yurtni egallab olishmaguncha, sizlar o‘z mulkingiz bo‘lgan yurtga qaytib, undan bahramand bo‘linglar. Egamizning quli Muso senga Iordanning bu tomonida quyosh chiqayotgan tomonga berdi.</w:t>
      </w:r>
    </w:p>
    <w:p/>
    <w:p>
      <w:r xmlns:w="http://schemas.openxmlformats.org/wordprocessingml/2006/main">
        <w:t xml:space="preserve">Egamiz isroilliklarning birodarlariga orom va yurt beradi, shundan keyingina ular Muso ularga Iordan daryosining sharqiy tomonida bergan yerdan bahramand bo‘lishlari mumkin.</w:t>
      </w:r>
    </w:p>
    <w:p/>
    <w:p>
      <w:r xmlns:w="http://schemas.openxmlformats.org/wordprocessingml/2006/main">
        <w:t xml:space="preserve">1. Rabbiyga ishoning: Oldinga yo'l noaniq bo'lsa ham, biz Rabbiy ta'minlashiga ishonishimiz kerak.</w:t>
      </w:r>
    </w:p>
    <w:p/>
    <w:p>
      <w:r xmlns:w="http://schemas.openxmlformats.org/wordprocessingml/2006/main">
        <w:t xml:space="preserve">2. Qalbning mulki: Bizning haqiqiy mulkimiz Rabbiydandir va biz ularni hamma narsadan ustun qo'yishimiz kerak.</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Zabur 37:4 - Egamizdan rohatlangin, U senga yuragingdagi istaklarni beradi.</w:t>
      </w:r>
    </w:p>
    <w:p/>
    <w:p>
      <w:r xmlns:w="http://schemas.openxmlformats.org/wordprocessingml/2006/main">
        <w:t xml:space="preserve">Yoshua 1:16 Ular Yoshuaga shunday javob berishdi: — Bizga nima buyursang, hammasini bajaramiz va qayerga yuborsang, boramiz.</w:t>
      </w:r>
    </w:p>
    <w:p/>
    <w:p>
      <w:r xmlns:w="http://schemas.openxmlformats.org/wordprocessingml/2006/main">
        <w:t xml:space="preserve">Isroil xalqi Xudo buyurgan joyga itoat qilishga va ergashishga va'da berdi.</w:t>
      </w:r>
    </w:p>
    <w:p/>
    <w:p>
      <w:r xmlns:w="http://schemas.openxmlformats.org/wordprocessingml/2006/main">
        <w:t xml:space="preserve">1: Xudoga itoat qilish Unga bo'lgan imon va ishonchning belgisidir.</w:t>
      </w:r>
    </w:p>
    <w:p/>
    <w:p>
      <w:r xmlns:w="http://schemas.openxmlformats.org/wordprocessingml/2006/main">
        <w:t xml:space="preserve">2: Xudo bizni qaerga olib borsa, biz borishga tayyor bo'lishimiz kerak.</w:t>
      </w:r>
    </w:p>
    <w:p/>
    <w:p>
      <w:r xmlns:w="http://schemas.openxmlformats.org/wordprocessingml/2006/main">
        <w:t xml:space="preserve">1: Ibroniylarga 11:8-10 - Ibrohim meros qilib olishi kerak bo'lgan joyga borishga chaqirilganida, imon tufayli itoat qildi. U esa qayoqqa ketayotganini bilmay chiqib ketdi.</w:t>
      </w:r>
    </w:p>
    <w:p/>
    <w:p>
      <w:r xmlns:w="http://schemas.openxmlformats.org/wordprocessingml/2006/main">
        <w:t xml:space="preserve">2: Yuhanno 14:15 - Agar Meni sevsangiz, amrlarimni bajarasiz.</w:t>
      </w:r>
    </w:p>
    <w:p/>
    <w:p>
      <w:r xmlns:w="http://schemas.openxmlformats.org/wordprocessingml/2006/main">
        <w:t xml:space="preserve">Yoshua 1:17: Biz hamma narsada Musoga qanday quloq solgan bo‘lsak, senga ham shunday quloq solamiz: Muso bilan bo‘lganidek, faqat Egang Xudovand sen bilan bo‘lsin.</w:t>
      </w:r>
    </w:p>
    <w:p/>
    <w:p>
      <w:r xmlns:w="http://schemas.openxmlformats.org/wordprocessingml/2006/main">
        <w:t xml:space="preserve">Isroil xalqi Muso payg‘ambarga itoat qilganidek, Yoshuaga ham itoat qilishga va’da berdi va Rabbiy Muso bilan bo‘lganidek, Yoshua bilan ham bo‘lishini so‘rab ibodat qildi.</w:t>
      </w:r>
    </w:p>
    <w:p/>
    <w:p>
      <w:r xmlns:w="http://schemas.openxmlformats.org/wordprocessingml/2006/main">
        <w:t xml:space="preserve">1. Hamma narsada tinglang: hayotimiz uchun Xudoning rejasiga itoat qiling</w:t>
      </w:r>
    </w:p>
    <w:p/>
    <w:p>
      <w:r xmlns:w="http://schemas.openxmlformats.org/wordprocessingml/2006/main">
        <w:t xml:space="preserve">2. Rabbiyning huzuridagi baraka: Xudoning kuchiga tayanish</w:t>
      </w:r>
    </w:p>
    <w:p/>
    <w:p>
      <w:r xmlns:w="http://schemas.openxmlformats.org/wordprocessingml/2006/main">
        <w:t xml:space="preserve">1. Efesliklarga 6:13-17 - Iblisning hiylalariga qarshi turishingiz uchun Xudoning barcha qurol-aslahalarini kiying.</w:t>
      </w:r>
    </w:p>
    <w:p/>
    <w:p>
      <w:r xmlns:w="http://schemas.openxmlformats.org/wordprocessingml/2006/main">
        <w:t xml:space="preserve">14 Shunday qilib, haqiqat kamarini bog'lab, solihlik ko'kragini kiyib, turinglar.</w:t>
      </w:r>
    </w:p>
    <w:p/>
    <w:p>
      <w:r xmlns:w="http://schemas.openxmlformats.org/wordprocessingml/2006/main">
        <w:t xml:space="preserve">15 Tinchlik Xushxabari bergan tayyor kiyimni oyoqlaringizga tuflidek kiyinglar.</w:t>
      </w:r>
    </w:p>
    <w:p/>
    <w:p>
      <w:r xmlns:w="http://schemas.openxmlformats.org/wordprocessingml/2006/main">
        <w:t xml:space="preserve">2. 2 Korinfliklarga 12:9-10 - Lekin u menga dedi: Mening inoyatim senga yetarli, chunki mening kuchim zaiflikda kamol topadi. Shuning uchun men o'zimning zaif tomonlarim bilan yanada xursand bo'laman, toki Masihning kuchi mening ustimda bo'lsin. 10 Shunday ekan, Masih uchun men zaifliklar, haqoratlar, qiyinchiliklar, quvg'inlar va musibatlardan mamnunman. Chunki men kuchsiz bo'lsam, kuchliman.</w:t>
      </w:r>
    </w:p>
    <w:p/>
    <w:p>
      <w:r xmlns:w="http://schemas.openxmlformats.org/wordprocessingml/2006/main">
        <w:t xml:space="preserve">Yoshua 1:18 Kimki amrlaringga qarshi chiqsa va sen unga buyurgan hamma narsada so‘zlaringga quloq solmasa, o‘limga mahkum bo‘ladi: faqat kuchli va jasoratli bo‘l.</w:t>
      </w:r>
    </w:p>
    <w:p/>
    <w:p>
      <w:r xmlns:w="http://schemas.openxmlformats.org/wordprocessingml/2006/main">
        <w:t xml:space="preserve">Yoshua 1:18 da odamlarni Xudoning amrlariga bo'ysunishga, kuchli va jasoratli bo'lishga o'rgatadi.</w:t>
      </w:r>
    </w:p>
    <w:p/>
    <w:p>
      <w:r xmlns:w="http://schemas.openxmlformats.org/wordprocessingml/2006/main">
        <w:t xml:space="preserve">1. “Itoatkorlik baraka olib keladi: Xudoning Kalomida sodiq yashash”</w:t>
      </w:r>
    </w:p>
    <w:p/>
    <w:p>
      <w:r xmlns:w="http://schemas.openxmlformats.org/wordprocessingml/2006/main">
        <w:t xml:space="preserve">2. "To'g'ri ish qilish uchun jasorat: Xudoning kuchini qabul qilish"</w:t>
      </w:r>
    </w:p>
    <w:p/>
    <w:p>
      <w:r xmlns:w="http://schemas.openxmlformats.org/wordprocessingml/2006/main">
        <w:t xml:space="preserve">1. Qonunlar 30:16-20 - “Men bugun sizlarga Egangiz Xudoni seving, Unga itoat qiling, Uning amrlari, farmonlari va qonunlariga rioya qiling, shunda siz yashab, ko'payasiz, Egangiz esa sening Siz egalik qilmoqchi bo'lgan yurtingizda Xudo sizni barakali qiladi.</w:t>
      </w:r>
    </w:p>
    <w:p/>
    <w:p>
      <w:r xmlns:w="http://schemas.openxmlformats.org/wordprocessingml/2006/main">
        <w:t xml:space="preserve">17 Agar yuragingiz yuz oʻgirib, itoatkor boʻlmasangiz va boshqa xudolarga sajda qilib, ularga sajda qilishga intilsangiz,</w:t>
      </w:r>
    </w:p>
    <w:p/>
    <w:p>
      <w:r xmlns:w="http://schemas.openxmlformats.org/wordprocessingml/2006/main">
        <w:t xml:space="preserve">18 Bugun sizga aytamanki, siz albatta halok bo'lasiz. Sizlar Iordan daryosidan o‘tayotgan va egalik qilish uchun o‘tayotgan yurtda uzoq yashamaysizlar.</w:t>
      </w:r>
    </w:p>
    <w:p/>
    <w:p>
      <w:r xmlns:w="http://schemas.openxmlformats.org/wordprocessingml/2006/main">
        <w:t xml:space="preserve">19 Bugun men osmon va yerni sizlarga qarshi guvohlar sifatida chaqiraman, chunki men sizlarga hayot va o'limni, baraka va la'natlarni qo'yganman. Endi hayotni tanla, toki sen va farzandlaring yashasin</w:t>
      </w:r>
    </w:p>
    <w:p/>
    <w:p>
      <w:r xmlns:w="http://schemas.openxmlformats.org/wordprocessingml/2006/main">
        <w:t xml:space="preserve">20 Egangiz Xudoni seving, Uning ovozini tinglang va Unga mahkam ushlang. Chunki Egamiz sizning hayotingizdir va ota-bobolaringiz Ibrohim, Ishoq va Yoqubga beraman deb qasamyod qilgan yurtda sizga ko‘p yillar beradi.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2 Bu dunyoning namunasiga mos kelmang, balki fikringizni yangilash orqali o'zgartiring. Shunda siz Xudoning irodasi, Uning yaxshi, yoqimli va mukammal irodasi nima ekanligini sinab ko'rishingiz va tasdiqlashingiz mumkin bo'ladi.</w:t>
      </w:r>
    </w:p>
    <w:p/>
    <w:p>
      <w:r xmlns:w="http://schemas.openxmlformats.org/wordprocessingml/2006/main">
        <w:t xml:space="preserve">Yoshua 2 ni quyidagi oyatlar bilan uchta paragrafda jamlash mumkin:</w:t>
      </w:r>
    </w:p>
    <w:p/>
    <w:p>
      <w:r xmlns:w="http://schemas.openxmlformats.org/wordprocessingml/2006/main">
        <w:t xml:space="preserve">1-xatboshi: Yoshua 2:1-7 Erixoda yashovchi fohisha Rahobning hikoyasi bilan tanishtiriladi. Yoshua bu yerni o‘rganish uchun ikkita ayg‘oqchini yuboradi va ular boshpana topish uchun Rahobning uyiga kirishadi. Erixo shohi bu ayg'oqchilar borligini bilib, ularni qo'lga olish uchun odamlarni yuboradi. Biroq Rahob ayg‘oqchilarni tomiga yashiradi va ayg‘oqchilar shaharni allaqachon tark etganini aytib, shohning xabarchilariga aldaydi. U Yahovaga bo'lgan ishonchini Uning qudratini va Isroilning zabt etishlari orqali namoyon bo'lgan ozodligini tan olish orqali ochib beradi.</w:t>
      </w:r>
    </w:p>
    <w:p/>
    <w:p>
      <w:r xmlns:w="http://schemas.openxmlformats.org/wordprocessingml/2006/main">
        <w:t xml:space="preserve">2-xatboshi: Yoshua 2:8-21 da davom etib, Rahob ayg'oqchilar bilan ahd tuzadi. U Isroil Erixoni zabt etganda, o'z hayotini va oilasining hayotini saqlab qolishlarini so'radi. Ayg'oqchilar uning iltimosiga bir shart bilan rozi bo'ladilarki, u hujum paytida uyidagi hech kimga zarar bermaslik uchun qo'shinlari uchun belgi sifatida derazasiga qizil shnurni osib qo'yishadi. Ayg'oqchilar Rahobaga ularning xavfsizligini qanday ta'minlash bo'yicha ko'rsatmalar beradi.</w:t>
      </w:r>
    </w:p>
    <w:p/>
    <w:p>
      <w:r xmlns:w="http://schemas.openxmlformats.org/wordprocessingml/2006/main">
        <w:t xml:space="preserve">3-xatboshi: Yoshua 2, Yoshua 2:22-24 da ikki ayg'oqchining Yoshuaga qaytishi bilan yakunlanadi. Ular unga xabar berib, Rahob bilan bo'lgan to'qnashuvlarini aytib berishdi va Xudo haqiqatan ham Yerixo ustidan g'alaba qozonganini tasdiqlashdi. Ular Isroil xalqi uchun Qizil dengizning ikkiga bo‘linishi va boshqa shohlar ustidan qozongan g‘alabalari haqida Yahovaning qudratli ishlari haqida eshitganlari uchun Yerixo aholisi qo‘rquvga tushganiga guvohlik beradilar. Bu xabarni eshitgan Yoshua ruhlandi va Isroilni jangga olib borishga tayyor.</w:t>
      </w:r>
    </w:p>
    <w:p/>
    <w:p>
      <w:r xmlns:w="http://schemas.openxmlformats.org/wordprocessingml/2006/main">
        <w:t xml:space="preserve">Qisqa bayoni; yakunida:</w:t>
      </w:r>
    </w:p>
    <w:p>
      <w:r xmlns:w="http://schemas.openxmlformats.org/wordprocessingml/2006/main">
        <w:t xml:space="preserve">Yoshua 2 taqdim etadi:</w:t>
      </w:r>
    </w:p>
    <w:p>
      <w:r xmlns:w="http://schemas.openxmlformats.org/wordprocessingml/2006/main">
        <w:t xml:space="preserve">Rahobning isroillik josuslarga boshpana bergani;</w:t>
      </w:r>
    </w:p>
    <w:p>
      <w:r xmlns:w="http://schemas.openxmlformats.org/wordprocessingml/2006/main">
        <w:t xml:space="preserve">Rahob va ayg'oqchilar o'rtasidagi ahd himoya so'radi;</w:t>
      </w:r>
    </w:p>
    <w:p>
      <w:r xmlns:w="http://schemas.openxmlformats.org/wordprocessingml/2006/main">
        <w:t xml:space="preserve">Erixo aholisi orasida qo'rquv haqida xabar bergan ayg'oqchilarning qaytishi.</w:t>
      </w:r>
    </w:p>
    <w:p/>
    <w:p>
      <w:r xmlns:w="http://schemas.openxmlformats.org/wordprocessingml/2006/main">
        <w:t xml:space="preserve">Rahob isroillik ayg'oqchilarga boshpana berishni ta'kidlash;</w:t>
      </w:r>
    </w:p>
    <w:p>
      <w:r xmlns:w="http://schemas.openxmlformats.org/wordprocessingml/2006/main">
        <w:t xml:space="preserve">Rahob va ayg'oqchilar o'rtasidagi ahd himoya so'radi;</w:t>
      </w:r>
    </w:p>
    <w:p>
      <w:r xmlns:w="http://schemas.openxmlformats.org/wordprocessingml/2006/main">
        <w:t xml:space="preserve">Erixo aholisi orasida qo'rquv haqida xabar bergan ayg'oqchilarning qaytishi.</w:t>
      </w:r>
    </w:p>
    <w:p/>
    <w:p>
      <w:r xmlns:w="http://schemas.openxmlformats.org/wordprocessingml/2006/main">
        <w:t xml:space="preserve">Bu bobda isroillik ayg'oqchilarni boshpana qilgan fohisha Rahobning tanishuvi, Rahob va ayg'oqchilar o'rtasida himoya qilish uchun tuzilgan ahd va Yerixo aholisi orasida qo'rquv haqida xabar berib, ayg'oqchilarning qaytishi haqida gap boradi. Yoshua 2 da Yoshua erni o'rganish uchun ikkita ayg'oqchini yuboradi va ular boshpana uchun Rahobning uyiga kirishadi. Erixo shohi ularning borligini bilib, ularni qo'lga olish uchun odamlarni yuboradi. Biroq Rahob ayg‘oqchilarni tomiga yashiradi va shohning xabarchilari allaqachon chiqib ketganligini aytib, ularni aldaydi.</w:t>
      </w:r>
    </w:p>
    <w:p/>
    <w:p>
      <w:r xmlns:w="http://schemas.openxmlformats.org/wordprocessingml/2006/main">
        <w:t xml:space="preserve">Yoshua 2 da davom etib, Rahob ayg'oqchilar bilan ahd tuzadi. U Isroil Erixoni zabt etganda, o'z hayotini va oilasining hayotini saqlab qolishlarini so'radi. Ayg'oqchilar uning iltimosiga bir shart bilan rozi bo'ladilarki, u hujum paytida uyidagi hech kimga zarar bermaslik uchun qo'shinlari uchun belgi sifatida derazasiga qizil shnurni osib qo'yishadi. Ular xavfsizligini ta'minlash uchun ko'rsatmalar beradi.</w:t>
      </w:r>
    </w:p>
    <w:p/>
    <w:p>
      <w:r xmlns:w="http://schemas.openxmlformats.org/wordprocessingml/2006/main">
        <w:t xml:space="preserve">Yoshua 2 ikki ayg'oqchining Yoshuaga qaytishi bilan yakunlanadi. Ular unga xabar berib, Rahob bilan bo'lgan to'qnashuvlarini aytib berishdi va Xudo haqiqatan ham Yerixo ustidan g'alaba qozonganini tasdiqlashdi. Ular Yahovaning Isroil xalqi uchun qilgan qudratli ishlarini, Qizil dengizning ikkiga bo‘linishini va boshqa shohlar ustidan g‘alaba qozonishini eshitganlari uchun xalqni qo‘rquv qamrab olganiga guvohlik beradilar. Bu xabarni eshitgan Yoshua ruhlanib, Isroilni jangga olib borishga tayyor bo'lib, Xudo ularni zabt etishga tayyorlaganligidan dalolat beradi.</w:t>
      </w:r>
    </w:p>
    <w:p/>
    <w:p>
      <w:r xmlns:w="http://schemas.openxmlformats.org/wordprocessingml/2006/main">
        <w:t xml:space="preserve">Yoshua 2:1: Nun o‘g‘li Yoshua Shittimdan yashirincha ayg‘oqchilik qilish uchun ikki kishini yuborib: “Boringlar, Yerixoni ko‘ringlar. Ular borib, Rahob ismli fohishaning uyiga kirib, o‘sha yerda tunashdi.</w:t>
      </w:r>
    </w:p>
    <w:p/>
    <w:p>
      <w:r xmlns:w="http://schemas.openxmlformats.org/wordprocessingml/2006/main">
        <w:t xml:space="preserve">Yoshua Yerixo eriga ayg‘oqchilik qilish uchun ikki kishini yubordi. Ular fohisha Rahobning uyida qolishdi.</w:t>
      </w:r>
    </w:p>
    <w:p/>
    <w:p>
      <w:r xmlns:w="http://schemas.openxmlformats.org/wordprocessingml/2006/main">
        <w:t xml:space="preserve">1. Imonning kuchi: qiyin sharoitlarga qaramay, Xudoga ishonishda Rahobning namunasi.</w:t>
      </w:r>
    </w:p>
    <w:p/>
    <w:p>
      <w:r xmlns:w="http://schemas.openxmlformats.org/wordprocessingml/2006/main">
        <w:t xml:space="preserve">2. Xizmat hayoti: Rahobning ayg'oqchilarga nisbatan fidokorona mehmondo'stligi uning hayotiga va atrofidagilarning hayotiga qanday ta'sir qildi.</w:t>
      </w:r>
    </w:p>
    <w:p/>
    <w:p>
      <w:r xmlns:w="http://schemas.openxmlformats.org/wordprocessingml/2006/main">
        <w:t xml:space="preserve">1. Ibroniylarga 11:31 - "Fohisha Rahob imon tufayli, ayg'oqchilarni qabul qilgani uchun, itoatsizlar bilan birga o'ldirilmadi".</w:t>
      </w:r>
    </w:p>
    <w:p/>
    <w:p>
      <w:r xmlns:w="http://schemas.openxmlformats.org/wordprocessingml/2006/main">
        <w:t xml:space="preserve">2. Yoqub 2:25 - "Xuddi shunday, hatto fohisha Rahob ham ayg'oqchilarga joy berib, ularni boshqa tomonga jo'natgani uchun solih deb hisoblanmadimi?"</w:t>
      </w:r>
    </w:p>
    <w:p/>
    <w:p>
      <w:r xmlns:w="http://schemas.openxmlformats.org/wordprocessingml/2006/main">
        <w:t xml:space="preserve">Yoshua 2:2 Erixo shohiga: “Mana, tunda Isroil o‘g‘illarining odamlari yurtni qidirib topish uchun kelishdi”, deb aytishdi.</w:t>
      </w:r>
    </w:p>
    <w:p/>
    <w:p>
      <w:r xmlns:w="http://schemas.openxmlformats.org/wordprocessingml/2006/main">
        <w:t xml:space="preserve">Yoshua Yerixoga kirishdan oldin shaharni tekshirish uchun ikkita ayg‘oqchi yubordi.</w:t>
      </w:r>
    </w:p>
    <w:p/>
    <w:p>
      <w:r xmlns:w="http://schemas.openxmlformats.org/wordprocessingml/2006/main">
        <w:t xml:space="preserve">1: Yoshua Yerixoga kirish rejasida Egamizga ishondi, bu uning josuslarni yuborish harakatida ko'rinib turibdi.</w:t>
      </w:r>
    </w:p>
    <w:p/>
    <w:p>
      <w:r xmlns:w="http://schemas.openxmlformats.org/wordprocessingml/2006/main">
        <w:t xml:space="preserve">2: Xudo har doim O'z xalqi uchun yo'l-yo'riq va yo'l-yo'riq beradi, bu Yoshuaning josuslarni yuborishida ko'rinib turibdi.</w:t>
      </w:r>
    </w:p>
    <w:p/>
    <w:p>
      <w:r xmlns:w="http://schemas.openxmlformats.org/wordprocessingml/2006/main">
        <w:t xml:space="preserve">1: Hikmatlar 3: 5-6 "Butun qalbing bilan Rabbiyga tayan va o'z aqlingga tayanma; hamma yo'llaringda Unga bo'ysun, shunda U yo'llaringni to'g'rilaydi".</w:t>
      </w:r>
    </w:p>
    <w:p/>
    <w:p>
      <w:r xmlns:w="http://schemas.openxmlformats.org/wordprocessingml/2006/main">
        <w:t xml:space="preserve">2: Yeremiyo 29:11 "Men sizlarga bo'lgan rejalarimni bilaman, - deydi Rabbiy, sizlarga zarar bermaslik, sizga umid va kelajak berishni rejalashtirmoqda".</w:t>
      </w:r>
    </w:p>
    <w:p/>
    <w:p>
      <w:r xmlns:w="http://schemas.openxmlformats.org/wordprocessingml/2006/main">
        <w:t xml:space="preserve">Yoshua 2:3: Erixo shohi Rahobaga odam yuborib: “Uyingga kelgan, uyingga kirgan odamlarni olib kel, chunki ular butun mamlakatni tintuv qilish uchun kelishdi”, — dedi.</w:t>
      </w:r>
    </w:p>
    <w:p/>
    <w:p>
      <w:r xmlns:w="http://schemas.openxmlformats.org/wordprocessingml/2006/main">
        <w:t xml:space="preserve">Erixo shohi Rahobaga xabar yuborib, uyiga kelgan odamlarni ko‘zdan kechirishini talab qildi.</w:t>
      </w:r>
    </w:p>
    <w:p/>
    <w:p>
      <w:r xmlns:w="http://schemas.openxmlformats.org/wordprocessingml/2006/main">
        <w:t xml:space="preserve">1. Xudo har bir vaziyatni nazorat qiladi va U ruxsat bermaydigan hech narsa sodir bo'lmaydi.</w:t>
      </w:r>
    </w:p>
    <w:p/>
    <w:p>
      <w:r xmlns:w="http://schemas.openxmlformats.org/wordprocessingml/2006/main">
        <w:t xml:space="preserve">2. Hatto qiyin paytlarda ham, qochish yo'lini ta'minlash uchun Xudoga ishonishimiz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45:1 - Xudo bizning boshpanamiz va kuchimiz, qiyinchilikda hozir yordamimizdir.</w:t>
      </w:r>
    </w:p>
    <w:p/>
    <w:p>
      <w:r xmlns:w="http://schemas.openxmlformats.org/wordprocessingml/2006/main">
        <w:t xml:space="preserve">Yoshua 2:4: Ayol ikki erkakni olib, yashirdi va shunday dedi: “Yonimga odamlar keldi, lekin ularning qayerdanligini bilmayman.</w:t>
      </w:r>
    </w:p>
    <w:p/>
    <w:p>
      <w:r xmlns:w="http://schemas.openxmlformats.org/wordprocessingml/2006/main">
        <w:t xml:space="preserve">Yoshua 2dagi ayol ikki erkakni yashirib, qayerdan kelganini bilmay yolg'on gapirdi.</w:t>
      </w:r>
    </w:p>
    <w:p/>
    <w:p>
      <w:r xmlns:w="http://schemas.openxmlformats.org/wordprocessingml/2006/main">
        <w:t xml:space="preserve">1. Rahmdillik kuchi: Yoshua 2-dagi ayol qanday rahm-shafqat va jasorat ko'rsatdi</w:t>
      </w:r>
    </w:p>
    <w:p/>
    <w:p>
      <w:r xmlns:w="http://schemas.openxmlformats.org/wordprocessingml/2006/main">
        <w:t xml:space="preserve">2. Imonning kuchi: Yoshua 2dagi ayol qanday qilib Xudoga ishonishini ko'rsatdi</w:t>
      </w:r>
    </w:p>
    <w:p/>
    <w:p>
      <w:r xmlns:w="http://schemas.openxmlformats.org/wordprocessingml/2006/main">
        <w:t xml:space="preserve">1. Ibroniylarga 11:30 Erixo devorlari taxminan yetti kun atrofida aylanib o‘tgandan keyin imon tufayli qulab tushdi.</w:t>
      </w:r>
    </w:p>
    <w:p/>
    <w:p>
      <w:r xmlns:w="http://schemas.openxmlformats.org/wordprocessingml/2006/main">
        <w:t xml:space="preserve">2. Luqo 6:36-37 Otangiz rahmdil bo‘lganidek, siz ham rahmdil bo‘linglar. Hukm qilmang va siz ham hukm qilinmaysiz, hukm qilmang va hukm qilinmaysiz, kechiring, shunda siz kechirilasiz.</w:t>
      </w:r>
    </w:p>
    <w:p/>
    <w:p>
      <w:r xmlns:w="http://schemas.openxmlformats.org/wordprocessingml/2006/main">
        <w:t xml:space="preserve">Yoshua 2:5: Darvoza yopilganda, qorong‘i tushganda, odamlar chiqib ketishdi. Chunki sizlar ularga yetib olasizlar.</w:t>
      </w:r>
    </w:p>
    <w:p/>
    <w:p>
      <w:r xmlns:w="http://schemas.openxmlformats.org/wordprocessingml/2006/main">
        <w:t xml:space="preserve">Erkaklar kechasi shahar darvozasidan chiqib ketishdi va odamlarga ularni qo'lga olish uchun tezda ta'qib qilishni buyurdilar.</w:t>
      </w:r>
    </w:p>
    <w:p/>
    <w:p>
      <w:r xmlns:w="http://schemas.openxmlformats.org/wordprocessingml/2006/main">
        <w:t xml:space="preserve">1. Qiyin qarorlarga duch kelganimizda tezda harakat qilishimiz va Xudoga ishonishimiz kerak.</w:t>
      </w:r>
    </w:p>
    <w:p/>
    <w:p>
      <w:r xmlns:w="http://schemas.openxmlformats.org/wordprocessingml/2006/main">
        <w:t xml:space="preserve">2. Xudo bizni xizmatga chaqirganda, biz harakat qilishga tayyor bo'lishimiz kerak.</w:t>
      </w:r>
    </w:p>
    <w:p/>
    <w:p>
      <w:r xmlns:w="http://schemas.openxmlformats.org/wordprocessingml/2006/main">
        <w:t xml:space="preserve">1. Rimliklarga 12:11 - G'ayratda dangasa bo'lmang, ruhda qizg'in bo'ling, Rabbiyga xizmat qiling.</w:t>
      </w:r>
    </w:p>
    <w:p/>
    <w:p>
      <w:r xmlns:w="http://schemas.openxmlformats.org/wordprocessingml/2006/main">
        <w:t xml:space="preserve">2. Zabur 36:23 - Inson o'z yo'lidan zavqlansa, qadamlarini Rabbiy o'rnatadi;</w:t>
      </w:r>
    </w:p>
    <w:p/>
    <w:p>
      <w:r xmlns:w="http://schemas.openxmlformats.org/wordprocessingml/2006/main">
        <w:t xml:space="preserve">Yoshua 2:6: Lekin u ularni uyning tomiga olib chiqib, tomga yotqizgan zig‘ir poyalari bilan yashirib qo‘ygan edi.</w:t>
      </w:r>
    </w:p>
    <w:p/>
    <w:p>
      <w:r xmlns:w="http://schemas.openxmlformats.org/wordprocessingml/2006/main">
        <w:t xml:space="preserve">Rahob ikki ayg‘oqchini o‘zining tomiga, o‘sha yerda o‘rnatilgan zig‘ir poyalari ostiga yashirdi.</w:t>
      </w:r>
    </w:p>
    <w:p/>
    <w:p>
      <w:r xmlns:w="http://schemas.openxmlformats.org/wordprocessingml/2006/main">
        <w:t xml:space="preserve">1. Xudo O'zining Shohligini davom ettirish uchun eng umidsiz odamlardan foydalanishi mumkin.</w:t>
      </w:r>
    </w:p>
    <w:p/>
    <w:p>
      <w:r xmlns:w="http://schemas.openxmlformats.org/wordprocessingml/2006/main">
        <w:t xml:space="preserve">2. Qiyinchiliklar qarshisida iymon va jasoratning kuchi.</w:t>
      </w:r>
    </w:p>
    <w:p/>
    <w:p>
      <w:r xmlns:w="http://schemas.openxmlformats.org/wordprocessingml/2006/main">
        <w:t xml:space="preserve">1. Ibroniylarga 11:31 - Fohisha Rahob imon tufayli ayg'oqchilarni tinchlik bilan qabul qilib, ishonmaganlar bilan birga halok bo'lmadi.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Yoshua 2:7: Ularning orqasidan Iordangacha bo‘lgan yo‘l to‘g‘ridan-to‘g‘ri quvib o‘tishdi.</w:t>
      </w:r>
    </w:p>
    <w:p/>
    <w:p>
      <w:r xmlns:w="http://schemas.openxmlformats.org/wordprocessingml/2006/main">
        <w:t xml:space="preserve">Yigitlar ayg‘oqchilarni Iordan daryosigacha quvib ketishdi va ular ketishganda, darvoza yopildi.</w:t>
      </w:r>
    </w:p>
    <w:p/>
    <w:p>
      <w:r xmlns:w="http://schemas.openxmlformats.org/wordprocessingml/2006/main">
        <w:t xml:space="preserve">1. Bizning Himoyachimiz Rabbiy: Xudo bizni xavf-xatar paytida qanday himoya qiladi</w:t>
      </w:r>
    </w:p>
    <w:p/>
    <w:p>
      <w:r xmlns:w="http://schemas.openxmlformats.org/wordprocessingml/2006/main">
        <w:t xml:space="preserve">2. Kattaroq manfaat uchun tavakkal qilish: Yerixo ayg'oqchilarining jasorati</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Zabur 18:2 Rabbiy mening qoyam va qal'am va mening qutqaruvchim, mening Xudoyim, mening qoyam, men Unga panoh topaman, mening qalqonim va mening najotimning shoxi, mening qal'am.</w:t>
      </w:r>
    </w:p>
    <w:p/>
    <w:p>
      <w:r xmlns:w="http://schemas.openxmlformats.org/wordprocessingml/2006/main">
        <w:t xml:space="preserve">Yoshua 2:8 Ular yotishdan oldin, u tomga chiqdi.</w:t>
      </w:r>
    </w:p>
    <w:p/>
    <w:p>
      <w:r xmlns:w="http://schemas.openxmlformats.org/wordprocessingml/2006/main">
        <w:t xml:space="preserve">Rahob ikki isroillik ayg‘oqchini tomiga yashirib qo‘ygan edi va ular yotishdan oldin, u ularning oldiga keldi.</w:t>
      </w:r>
    </w:p>
    <w:p/>
    <w:p>
      <w:r xmlns:w="http://schemas.openxmlformats.org/wordprocessingml/2006/main">
        <w:t xml:space="preserve">1. Rahobning imonining kuchi: Rahobning jasoratli imoni uning xalqini qutqarishga qanday olib keldi</w:t>
      </w:r>
    </w:p>
    <w:p/>
    <w:p>
      <w:r xmlns:w="http://schemas.openxmlformats.org/wordprocessingml/2006/main">
        <w:t xml:space="preserve">2. Rahobning mehmondo'stlik namunasi: Xudoga va qo'shnilarimizga bo'lgan muhabbat tufayli mehmondo'stlik qilish</w:t>
      </w:r>
    </w:p>
    <w:p/>
    <w:p>
      <w:r xmlns:w="http://schemas.openxmlformats.org/wordprocessingml/2006/main">
        <w:t xml:space="preserve">1. Ibroniylarga 11:31 - Fohisha Rahob imon tufayli itoatsizlar bilan birga halok bo'lmadi, chunki u ayg'oqchilarni do'stona kutib olgan edi.</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Yoshua 2:9 U odamlarga dedi: — Egamiz sizlarga yerni berganini, sizlarning dahshatga tushib, bizni dahshatga solganini va sizlar tufayli yurt aholisining hammasi hushidan ketganini bilaman.</w:t>
      </w:r>
    </w:p>
    <w:p/>
    <w:p>
      <w:r xmlns:w="http://schemas.openxmlformats.org/wordprocessingml/2006/main">
        <w:t xml:space="preserve">Erixo shahridan boʻlgan Rahob ismli ayol ikki isroillik aygʻoqchiga Yahova ularga yer berganini va bu yer aholisi ulardan qoʻrqishini bilishini aytdi.</w:t>
      </w:r>
    </w:p>
    <w:p/>
    <w:p>
      <w:r xmlns:w="http://schemas.openxmlformats.org/wordprocessingml/2006/main">
        <w:t xml:space="preserve">1. Xudoning rejalari g'alaba qozondi - to'siqlarga qaramay, Xudoning isroilliklarga va'da qilingan yurtda yashashi haqidagi rejalari qanday amalga oshishiga e'tibor qaratish.</w:t>
      </w:r>
    </w:p>
    <w:p/>
    <w:p>
      <w:r xmlns:w="http://schemas.openxmlformats.org/wordprocessingml/2006/main">
        <w:t xml:space="preserve">2. Qo'rquv kuchi - dushmanni mag'lub etish uchun qo'rquvdan qanday foydalanish va o'z hayotimizda qo'rquv o'rniga imondan qanday foydalanish mumkinligini o'rganish.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Qonunlar 31:6 - Kuchli va jasur bo'ling. Ulardan qo‘rqmanglar va qo‘rqmanglar, chunki Xudovandingiz sizlar bilan boradi. U sizni tark etmaydi va sizni tark etmaydi.</w:t>
      </w:r>
    </w:p>
    <w:p/>
    <w:p>
      <w:r xmlns:w="http://schemas.openxmlformats.org/wordprocessingml/2006/main">
        <w:t xml:space="preserve">Yoshua 2:10: Misrdan chiqqaningizda, Egamiz Qizil dengiz suvini sizlar uchun quritganini eshitganmiz. Iordanning narigi tomonida joylashgan Amor xalqining ikki shohiga — Sixon va Oʻgga nima qilgan boʻlsangiz, ularni butunlay yoʻq qildingiz.</w:t>
      </w:r>
    </w:p>
    <w:p/>
    <w:p>
      <w:r xmlns:w="http://schemas.openxmlformats.org/wordprocessingml/2006/main">
        <w:t xml:space="preserve">Isroil xalqi Misrni tark etganda, Egamiz Qizil dengizni quritdi va ular Iordan daryosining narigi tomonida Amor xalqining ikki shohini qirib tashladi.</w:t>
      </w:r>
    </w:p>
    <w:p/>
    <w:p>
      <w:r xmlns:w="http://schemas.openxmlformats.org/wordprocessingml/2006/main">
        <w:t xml:space="preserve">1. Rabbiyning mo''jizaviy kuchi</w:t>
      </w:r>
    </w:p>
    <w:p/>
    <w:p>
      <w:r xmlns:w="http://schemas.openxmlformats.org/wordprocessingml/2006/main">
        <w:t xml:space="preserve">2. Sodiq itoatkorlik mukofotlanadi</w:t>
      </w:r>
    </w:p>
    <w:p/>
    <w:p>
      <w:r xmlns:w="http://schemas.openxmlformats.org/wordprocessingml/2006/main">
        <w:t xml:space="preserve">1. Chiqish 14:21-22 - Muso qo'lini dengizga uzatdi; Egamiz o‘sha tun bo‘yi kuchli sharq shamoli bilan dengizni orqaga qaytardi va dengizni quruqlikka aylantirdi va suv ikkiga bo‘lindi.</w:t>
      </w:r>
    </w:p>
    <w:p/>
    <w:p>
      <w:r xmlns:w="http://schemas.openxmlformats.org/wordprocessingml/2006/main">
        <w:t xml:space="preserve">2. Qonunlar 3:1-7 - Keyin biz burilib, Bashan tomon yo'l oldik. Bashan shohi O'g butun xalqi bilan Edreyda jang qilish uchun bizga qarshi chiqdi.</w:t>
      </w:r>
    </w:p>
    <w:p/>
    <w:p>
      <w:r xmlns:w="http://schemas.openxmlformats.org/wordprocessingml/2006/main">
        <w:t xml:space="preserve">Yoshua 2:11: Bu so‘zlarni eshitganimizdan so‘ng, yuragimiz erib ketdi, sizlar tufayli hech kimda jasorat qolmadi, chunki Egangiz Xudo, U osmonda ham, yerda ham Xudodir. ostida.</w:t>
      </w:r>
    </w:p>
    <w:p/>
    <w:p>
      <w:r xmlns:w="http://schemas.openxmlformats.org/wordprocessingml/2006/main">
        <w:t xml:space="preserve">Rabbiyning buyukligini eshitgandan so'ng, odamlarning yuraklari qo'rquvdan erib ketdi va endi ularga qarshi chiqishga jasorat topa olmadi.</w:t>
      </w:r>
    </w:p>
    <w:p/>
    <w:p>
      <w:r xmlns:w="http://schemas.openxmlformats.org/wordprocessingml/2006/main">
        <w:t xml:space="preserve">1. Xudo biz duch kelgan hamma narsadan buyukdir - Yoshua 2:11</w:t>
      </w:r>
    </w:p>
    <w:p/>
    <w:p>
      <w:r xmlns:w="http://schemas.openxmlformats.org/wordprocessingml/2006/main">
        <w:t xml:space="preserve">2. Jasorat Xudoni bilishdan keladi - Yoshua 2:11</w:t>
      </w:r>
    </w:p>
    <w:p/>
    <w:p>
      <w:r xmlns:w="http://schemas.openxmlformats.org/wordprocessingml/2006/main">
        <w:t xml:space="preserve">1. Zabur 102:19 - Egamiz osmonda taxtini tayyorladi. Uning shohligi hamma ustidan hukmronlik qiladi.</w:t>
      </w:r>
    </w:p>
    <w:p/>
    <w:p>
      <w:r xmlns:w="http://schemas.openxmlformats.org/wordprocessingml/2006/main">
        <w:t xml:space="preserve">2. Ishayo 45:18 - Osmonlarni yaratgan Egamiz shunday demoqda. Yerni yaratgan va uni yaratgan Xudoning O'zi; U uni o'rnatdi, bejiz yaratmadi, uni yashash uchun yaratdi: Men Egamizman. va boshqasi yo'q.</w:t>
      </w:r>
    </w:p>
    <w:p/>
    <w:p>
      <w:r xmlns:w="http://schemas.openxmlformats.org/wordprocessingml/2006/main">
        <w:t xml:space="preserve">Yoshua 2:12: Endi sizlardan iltimos qilaman, Egamiz nomi bilan qasam ichingki, men sizlarga mehr ko‘rsatganim bois, sizlar ham otamning xonadoniga mehr ko‘rsatasizlar va menga to‘g‘ri ishora qilasizlar.</w:t>
      </w:r>
    </w:p>
    <w:p/>
    <w:p>
      <w:r xmlns:w="http://schemas.openxmlformats.org/wordprocessingml/2006/main">
        <w:t xml:space="preserve">Yoshua va ikki ayg‘oq ayoldan Yoshuaning oilasiga mehr ko‘rsatish uchun Egamiz nomi bilan qasamyod qilishini so‘rashadi.</w:t>
      </w:r>
    </w:p>
    <w:p/>
    <w:p>
      <w:r xmlns:w="http://schemas.openxmlformats.org/wordprocessingml/2006/main">
        <w:t xml:space="preserve">1: Xudo bizni boshqalarga mehr ko'rsatishga chaqiradi.</w:t>
      </w:r>
    </w:p>
    <w:p/>
    <w:p>
      <w:r xmlns:w="http://schemas.openxmlformats.org/wordprocessingml/2006/main">
        <w:t xml:space="preserve">2: Biz qiyin bo'lsa ham mehribonlik ko'rsatish bo'yicha majburiyatlarimizni hurmat qilishimiz kerak.</w:t>
      </w:r>
    </w:p>
    <w:p/>
    <w:p>
      <w:r xmlns:w="http://schemas.openxmlformats.org/wordprocessingml/2006/main">
        <w:t xml:space="preserve">1: Luqo 6:31 - Boshqalar sizga qanday qilishlarini xohlasangiz, ularga ham shunday qiling.</w:t>
      </w:r>
    </w:p>
    <w:p/>
    <w:p>
      <w:r xmlns:w="http://schemas.openxmlformats.org/wordprocessingml/2006/main">
        <w:t xml:space="preserve">2: Hikmatlar 3:3 - Sevgi va sadoqat sizni hech qachon tark etmasin; ularni bo'yningizga bog'lang, ularni yuragingizning planshetiga yozing.</w:t>
      </w:r>
    </w:p>
    <w:p/>
    <w:p>
      <w:r xmlns:w="http://schemas.openxmlformats.org/wordprocessingml/2006/main">
        <w:t xml:space="preserve">Yoshua 2:13: Otamni, onamni, birodarlarimni, opa-singillarimni va ulardagi hamma narsani tirik qoldirib, jonimizni o‘limdan qutqarasizlar.</w:t>
      </w:r>
    </w:p>
    <w:p/>
    <w:p>
      <w:r xmlns:w="http://schemas.openxmlformats.org/wordprocessingml/2006/main">
        <w:t xml:space="preserve">Ushbu parcha Rahobning isroillik ayg'oqchilarga yordam berganidek, oilasini o'limdan qutqarishlarini so'rashi haqida gapiradi.</w:t>
      </w:r>
    </w:p>
    <w:p/>
    <w:p>
      <w:r xmlns:w="http://schemas.openxmlformats.org/wordprocessingml/2006/main">
        <w:t xml:space="preserve">1. Xudo Unga sodiq bo'lganlarga sodiqdir - Yoshua 2:13</w:t>
      </w:r>
    </w:p>
    <w:p/>
    <w:p>
      <w:r xmlns:w="http://schemas.openxmlformats.org/wordprocessingml/2006/main">
        <w:t xml:space="preserve">2. Rahobning Xudoga bo'lgan jasoratli ishonchi - Yoshua 2:13</w:t>
      </w:r>
    </w:p>
    <w:p/>
    <w:p>
      <w:r xmlns:w="http://schemas.openxmlformats.org/wordprocessingml/2006/main">
        <w:t xml:space="preserve">1. Rimliklarga 10:11 - “Chunki Muqaddas Yozuvlarda: “Kim Unga ishonsa, sharmanda bo'lmaydi”, deb yozilgan”.</w:t>
      </w:r>
    </w:p>
    <w:p/>
    <w:p>
      <w:r xmlns:w="http://schemas.openxmlformats.org/wordprocessingml/2006/main">
        <w:t xml:space="preserve">2. Ibroniylarga 11:31 - "Imoni tufayli fohisha Rahob itoatsizlar bilan birga halok bo'lmadi, chunki u ayg'oqchilarni do'stona kutib oldi".</w:t>
      </w:r>
    </w:p>
    <w:p/>
    <w:p>
      <w:r xmlns:w="http://schemas.openxmlformats.org/wordprocessingml/2006/main">
        <w:t xml:space="preserve">Yoshua 2:14: “Agar buni aytmasangiz, bizning jonimiz sizniki”, — deb javob berishdi. Egamiz bizga yurtni berganida, biz senga mehr-shafqatli va samimiy munosabatda bo‘lamiz.</w:t>
      </w:r>
    </w:p>
    <w:p/>
    <w:p>
      <w:r xmlns:w="http://schemas.openxmlformats.org/wordprocessingml/2006/main">
        <w:t xml:space="preserve">Isroil xalqi Rahob va uning oilasining xavfsizligi evaziga o‘z jonlarini qurbon qilib, Xudo bilan tuzilgan ahdga sodiqligini ko‘rsatdi.</w:t>
      </w:r>
    </w:p>
    <w:p/>
    <w:p>
      <w:r xmlns:w="http://schemas.openxmlformats.org/wordprocessingml/2006/main">
        <w:t xml:space="preserve">1. Xudo va Isroil o'rtasidagi ahd sadoqat va himoyadir.</w:t>
      </w:r>
    </w:p>
    <w:p/>
    <w:p>
      <w:r xmlns:w="http://schemas.openxmlformats.org/wordprocessingml/2006/main">
        <w:t xml:space="preserve">2. Xudoga va Uning ahdiga sodiqligimiz bizni boshqalarga mehribonlik va haqiqat ko'rsatishga undashi kerak.</w:t>
      </w:r>
    </w:p>
    <w:p/>
    <w:p>
      <w:r xmlns:w="http://schemas.openxmlformats.org/wordprocessingml/2006/main">
        <w:t xml:space="preserve">1. Yoshua 2:14 - Bizning hayotimiz siz uchun, agar buni aytmasangiz, biz sizga yaxshilik va samimiy munosabatda bo'lamiz.</w:t>
      </w:r>
    </w:p>
    <w:p/>
    <w:p>
      <w:r xmlns:w="http://schemas.openxmlformats.org/wordprocessingml/2006/main">
        <w:t xml:space="preserve">2. Rimliklarga 12:9 - Sevgi samimiy bo'lishi kerak. Yomonlikdan nafratlanish; yaxshi narsaga yopishib oling.</w:t>
      </w:r>
    </w:p>
    <w:p/>
    <w:p>
      <w:r xmlns:w="http://schemas.openxmlformats.org/wordprocessingml/2006/main">
        <w:t xml:space="preserve">Yoshua 2:15: Keyin u ularni arqon bilan derazadan tushirib yubordi, chunki uning uyi shahar devori ustida edi va u devor ustida yashardi.</w:t>
      </w:r>
    </w:p>
    <w:p/>
    <w:p>
      <w:r xmlns:w="http://schemas.openxmlformats.org/wordprocessingml/2006/main">
        <w:t xml:space="preserve">Erixo shahrida yashovchi Rahob ismli ayol Yoshua yuborgan ikkita ayg'oqchiga yordam berib, ularni shahar devori tashqarisidagi derazadan tushirib yubordi.</w:t>
      </w:r>
    </w:p>
    <w:p/>
    <w:p>
      <w:r xmlns:w="http://schemas.openxmlformats.org/wordprocessingml/2006/main">
        <w:t xml:space="preserve">1. Rahobning jasorati: Xudoning irodasiga ishonish bo'yicha saboq.</w:t>
      </w:r>
    </w:p>
    <w:p/>
    <w:p>
      <w:r xmlns:w="http://schemas.openxmlformats.org/wordprocessingml/2006/main">
        <w:t xml:space="preserve">2. Rahobning iymoni: musibat qarshisida imonning kuchini eslatuvchi.</w:t>
      </w:r>
    </w:p>
    <w:p/>
    <w:p>
      <w:r xmlns:w="http://schemas.openxmlformats.org/wordprocessingml/2006/main">
        <w:t xml:space="preserve">1. Ibtido 15:6 - "Va u Egamizga ishondi va uni adolatli deb hisobladi".</w:t>
      </w:r>
    </w:p>
    <w:p/>
    <w:p>
      <w:r xmlns:w="http://schemas.openxmlformats.org/wordprocessingml/2006/main">
        <w:t xml:space="preserve">2. Rimliklarga 4:3-5 - "Muqaddas Yozuvlarda nima deyilgan? Ibrohim Xudoga ishondi va bu uning uchun solih deb hisoblandi. Endi mehnat qilgan kishi uchun mukofot inoyat emas, balki qarzdir. Lekin kimgadir harakat qilmaydi, balki xudosizni oqlaydiganga ishonsa, uning imoni solihlik hisobiga kiradi”.</w:t>
      </w:r>
    </w:p>
    <w:p/>
    <w:p>
      <w:r xmlns:w="http://schemas.openxmlformats.org/wordprocessingml/2006/main">
        <w:t xml:space="preserve">Yoshua 2:16 U ularga dedi: “Ta’qibchilar sizni kutib olishmasin, toqqa chiqinglar. Ta'qibchilar qaytgunicha, uch kun o'sha yerda yashirinib turinglar.</w:t>
      </w:r>
    </w:p>
    <w:p/>
    <w:p>
      <w:r xmlns:w="http://schemas.openxmlformats.org/wordprocessingml/2006/main">
        <w:t xml:space="preserve">Rahob ayg‘oqchilarga uch kun davomida tog‘da yashirinishni buyuradi, toki quvg‘inchilar qaytib kelgunlaricha, ular o‘z yo‘liga o‘tib ketishadi.</w:t>
      </w:r>
    </w:p>
    <w:p/>
    <w:p>
      <w:r xmlns:w="http://schemas.openxmlformats.org/wordprocessingml/2006/main">
        <w:t xml:space="preserve">1. Vaziyat qanchalik og'ir bo'lmasin, Xudoning himoyasi doimo mavjud.</w:t>
      </w:r>
    </w:p>
    <w:p/>
    <w:p>
      <w:r xmlns:w="http://schemas.openxmlformats.org/wordprocessingml/2006/main">
        <w:t xml:space="preserve">2. Biz Xudoning rejasiga ishonganimizda, qo'rquvimizga qarshi turish uchun imon va jasorat topa olamiz.</w:t>
      </w:r>
    </w:p>
    <w:p/>
    <w:p>
      <w:r xmlns:w="http://schemas.openxmlformats.org/wordprocessingml/2006/main">
        <w:t xml:space="preserve">1. Zabur 46:1-2: "Xudo bizning boshpanamiz va kuchimizdir, qiyinchilikda hozir yordamimizdir. Shuning uchun biz er bo'shab qolsa ham, tog'lar dengizning qo'yniga siljishidan qo'rqmaymiz".</w:t>
      </w:r>
    </w:p>
    <w:p/>
    <w:p>
      <w:r xmlns:w="http://schemas.openxmlformats.org/wordprocessingml/2006/main">
        <w:t xml:space="preserve">2. Ibroniylarga 11:31: "Fohisha Rahob imon tufayli itoatsizlar bilan birga halok bo'lmadi, chunki u ayg'oqchilarni do'stona kutib oldi".</w:t>
      </w:r>
    </w:p>
    <w:p/>
    <w:p>
      <w:r xmlns:w="http://schemas.openxmlformats.org/wordprocessingml/2006/main">
        <w:t xml:space="preserve">Yoshua 2:17: — Bizga qasam ichgan qasamingdan begunoh bo‘lamiz, — dedilar.</w:t>
      </w:r>
    </w:p>
    <w:p/>
    <w:p>
      <w:r xmlns:w="http://schemas.openxmlformats.org/wordprocessingml/2006/main">
        <w:t xml:space="preserve">Bu odamlar Rahobga qasam ichib, uni har qanday yomonlikdan himoya qilishga va'da berishdi.</w:t>
      </w:r>
    </w:p>
    <w:p/>
    <w:p>
      <w:r xmlns:w="http://schemas.openxmlformats.org/wordprocessingml/2006/main">
        <w:t xml:space="preserve">1. Alloh tavakkul qilganlarni mukofotlaydi.</w:t>
      </w:r>
    </w:p>
    <w:p/>
    <w:p>
      <w:r xmlns:w="http://schemas.openxmlformats.org/wordprocessingml/2006/main">
        <w:t xml:space="preserve">2. Qasamyodga jiddiy munosabatda bo‘lish va to‘g‘ri tutish lozim.</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Matto 5:33-37 - “Yana eshitgansizki, qadim zamonlardan beri shunday deyilgan: “O'zingga qasam ichma, balki Egamizga bergan qasamingni bajar: Lekin men senga aytaman: qasam ichma. na osmon bilan, chunki u Xudoning taxtidir, na yer bilan, chunki u Uning tagidadir, na Quddus bilan, chunki u buyuk Shohning shahridir. Bir sochi oq yoki qora, lekin muloqotingiz ha, ha, yo'q, yo'q bo'lsin.</w:t>
      </w:r>
    </w:p>
    <w:p/>
    <w:p>
      <w:r xmlns:w="http://schemas.openxmlformats.org/wordprocessingml/2006/main">
        <w:t xml:space="preserve">Yoshua 2:18 Mana, biz yurtga kelganimizda, bizni pastga tushirgan derazaga qizil ipni bog'lab, otangni, onangni, ukalaringni va hamma narsangni olib kel. otaning xonadoni, sizning uyingiz.</w:t>
      </w:r>
    </w:p>
    <w:p/>
    <w:p>
      <w:r xmlns:w="http://schemas.openxmlformats.org/wordprocessingml/2006/main">
        <w:t xml:space="preserve">Rahob isroilliklarni o'z uyiga kiritishga rozi bo'ladi va buning evaziga u Yerixoning vayron bo'lishidan xalos bo'ladi. Rahob o'zining najotini bildirish va oilasini xavfsiz joyga olib kelish uchun derazaga qizil ip bilan bog'lashi kerak.</w:t>
      </w:r>
    </w:p>
    <w:p/>
    <w:p>
      <w:r xmlns:w="http://schemas.openxmlformats.org/wordprocessingml/2006/main">
        <w:t xml:space="preserve">1. Va'dalarning kuchi - Rahobning hikoyasida Xudoning va'dalarini bajarishga sodiqligi.</w:t>
      </w:r>
    </w:p>
    <w:p/>
    <w:p>
      <w:r xmlns:w="http://schemas.openxmlformats.org/wordprocessingml/2006/main">
        <w:t xml:space="preserve">2. Itoatkorlik kuchi - Isroil xalqini qutqarish uchun o'z hayotini xavf ostiga qo'ygan Rahobning itoatkorligi.</w:t>
      </w:r>
    </w:p>
    <w:p/>
    <w:p>
      <w:r xmlns:w="http://schemas.openxmlformats.org/wordprocessingml/2006/main">
        <w:t xml:space="preserve">1. Ibroniylarga 11:31 - Fohisha Rahob imon tufayli ayg'oqchilarni tinchlik bilan qabul qilib, ishonmaganlar bilan birga halok bo'lmadi.</w:t>
      </w:r>
    </w:p>
    <w:p/>
    <w:p>
      <w:r xmlns:w="http://schemas.openxmlformats.org/wordprocessingml/2006/main">
        <w:t xml:space="preserve">2. Yoqub 2:25 - Fohisha Rahob ham xabarchilarni qabul qilib, ularni boshqa yo'l bilan jo'natganida, ishlari tufayli oqlanmadimi?</w:t>
      </w:r>
    </w:p>
    <w:p/>
    <w:p>
      <w:r xmlns:w="http://schemas.openxmlformats.org/wordprocessingml/2006/main">
        <w:t xml:space="preserve">Yoshua 2:19: Kim uyingning eshigidan ko‘chaga chiqsa, uning qoni boshiga tushadi, biz esa aybsiz bo‘lamiz. Agar qo'l bo'lsa, bizning boshimizda bo'ladi.</w:t>
      </w:r>
    </w:p>
    <w:p/>
    <w:p>
      <w:r xmlns:w="http://schemas.openxmlformats.org/wordprocessingml/2006/main">
        <w:t xml:space="preserve">Rahob va uning oilasini isroillik ayg‘oqchilardan himoya qilish uchun Rahob ular bilan ahd tuzib, uning uyini tark etgan har bir kishining qoni o‘z boshiga tushadi, uyda qolganlar esa isroillik ayg‘oqchilar tomonidan himoyalanadi.</w:t>
      </w:r>
    </w:p>
    <w:p/>
    <w:p>
      <w:r xmlns:w="http://schemas.openxmlformats.org/wordprocessingml/2006/main">
        <w:t xml:space="preserve">1. Xudoning himoyasi va Unga tavakkal qilganlarga sodiqligi.</w:t>
      </w:r>
    </w:p>
    <w:p/>
    <w:p>
      <w:r xmlns:w="http://schemas.openxmlformats.org/wordprocessingml/2006/main">
        <w:t xml:space="preserve">2. Qiyin vaziyatlarda oqilona tanlov qilish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Yoshua 2:20: Agar sen bizning ishimizni aytsang, bizni qasam ichganingdan voz kechamiz.</w:t>
      </w:r>
    </w:p>
    <w:p/>
    <w:p>
      <w:r xmlns:w="http://schemas.openxmlformats.org/wordprocessingml/2006/main">
        <w:t xml:space="preserve">Yoshua va isroilliklar o‘zlarining topshiriqlarini sir saqlash uchun Rahob bilan shartnoma tuzdilar.</w:t>
      </w:r>
    </w:p>
    <w:p/>
    <w:p>
      <w:r xmlns:w="http://schemas.openxmlformats.org/wordprocessingml/2006/main">
        <w:t xml:space="preserve">1. Va'dalarimizga sodiq qolishning ahamiyati</w:t>
      </w:r>
    </w:p>
    <w:p/>
    <w:p>
      <w:r xmlns:w="http://schemas.openxmlformats.org/wordprocessingml/2006/main">
        <w:t xml:space="preserve">2. Qiyin sharoitlarda Xudoga ishonish kuchi</w:t>
      </w:r>
    </w:p>
    <w:p/>
    <w:p>
      <w:r xmlns:w="http://schemas.openxmlformats.org/wordprocessingml/2006/main">
        <w:t xml:space="preserve">1. Zabur 36:5 - Yo'lingni Egamizga topshir; unga ishoning va u harakat qiladi.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Yoshua 2:21: — Aytganingizdek, shunday boʻlsin, — dedi. Qiz ularni jo‘natib yubordi, ular jo‘nab ketishdi.</w:t>
      </w:r>
    </w:p>
    <w:p/>
    <w:p>
      <w:r xmlns:w="http://schemas.openxmlformats.org/wordprocessingml/2006/main">
        <w:t xml:space="preserve">Yoshuaning onasi Rahob va ikki ayg'oqchi ma'lumot to'plashda yordam berish evaziga uni va uning oilasini qutqarish rejasiga rozi bo'lishdi.</w:t>
      </w:r>
    </w:p>
    <w:p/>
    <w:p>
      <w:r xmlns:w="http://schemas.openxmlformats.org/wordprocessingml/2006/main">
        <w:t xml:space="preserve">1. Imon kuchi - Rahobning imoni Rabbiyga tayanib, najot topganida mukofotlandi.</w:t>
      </w:r>
    </w:p>
    <w:p/>
    <w:p>
      <w:r xmlns:w="http://schemas.openxmlformats.org/wordprocessingml/2006/main">
        <w:t xml:space="preserve">2. Itoatkorlikning ahamiyati - Rahob Rabbiyning amriga itoat qildi va uning harakatlari mukofotlandi.</w:t>
      </w:r>
    </w:p>
    <w:p/>
    <w:p>
      <w:r xmlns:w="http://schemas.openxmlformats.org/wordprocessingml/2006/main">
        <w:t xml:space="preserve">1. Ibroniylarga 11:31 - Fohisha Rahob imon tufayli ayg'oqchilarni tinchlik bilan qabul qilib, ishonmaganlar bilan birga halok bo'lmadi.</w:t>
      </w:r>
    </w:p>
    <w:p/>
    <w:p>
      <w:r xmlns:w="http://schemas.openxmlformats.org/wordprocessingml/2006/main">
        <w:t xml:space="preserve">2. Yoqub 2:25 - Fohisha Rahob ham xabarchilarni qabul qilib, ularni boshqa yo'l bilan jo'natganida, ishlari tufayli oqlanmadimi?</w:t>
      </w:r>
    </w:p>
    <w:p/>
    <w:p>
      <w:r xmlns:w="http://schemas.openxmlformats.org/wordprocessingml/2006/main">
        <w:t xml:space="preserve">Yoshua 2:22: Ular borib, toqqa kelishdi va ta’qibchilar qaytib kelguncha, uch kun o‘sha yerda qolishdi.</w:t>
      </w:r>
    </w:p>
    <w:p/>
    <w:p>
      <w:r xmlns:w="http://schemas.openxmlformats.org/wordprocessingml/2006/main">
        <w:t xml:space="preserve">Ikki kishi toqqa qochib chiqib, u yerda uch kun qolib, ta’qibchilar ularni qidirib topishdi, lekin topa olishmadi.</w:t>
      </w:r>
    </w:p>
    <w:p/>
    <w:p>
      <w:r xmlns:w="http://schemas.openxmlformats.org/wordprocessingml/2006/main">
        <w:t xml:space="preserve">1. Xudo bizni xavf ostida qolganda himoya qiladi.</w:t>
      </w:r>
    </w:p>
    <w:p/>
    <w:p>
      <w:r xmlns:w="http://schemas.openxmlformats.org/wordprocessingml/2006/main">
        <w:t xml:space="preserve">2. Qiyinchiliklarga duch kelganimizda, biz Xudodan panoh so'rashimiz mumkin.</w:t>
      </w:r>
    </w:p>
    <w:p/>
    <w:p>
      <w:r xmlns:w="http://schemas.openxmlformats.org/wordprocessingml/2006/main">
        <w:t xml:space="preserve">1. Zabur 90:2 - “Egamga aytaman: U mening panohim va qal’amdir: Xudoyim, Unga tayanaman”.</w:t>
      </w:r>
    </w:p>
    <w:p/>
    <w:p>
      <w:r xmlns:w="http://schemas.openxmlformats.org/wordprocessingml/2006/main">
        <w:t xml:space="preserve">2. Zabur 45:1 - "Xudo bizning boshpanamiz va kuchimiz, qiyinchilikda hozir yordamimizdir".</w:t>
      </w:r>
    </w:p>
    <w:p/>
    <w:p>
      <w:r xmlns:w="http://schemas.openxmlformats.org/wordprocessingml/2006/main">
        <w:t xml:space="preserve">Yoshua 2:23: Shunday qilib, ikki kishi qaytib, tog‘dan tushib, u yerdan o‘tib, Nun o‘g‘li Yoshuaning oldiga kelib, boshiga tushgan hamma narsani aytib berishdi.</w:t>
      </w:r>
    </w:p>
    <w:p/>
    <w:p>
      <w:r xmlns:w="http://schemas.openxmlformats.org/wordprocessingml/2006/main">
        <w:t xml:space="preserve">Ikki kishi tog‘dan qaytib kelib, Yoshuaga o‘z sarguzashtlarini aytib berishdi.</w:t>
      </w:r>
    </w:p>
    <w:p/>
    <w:p>
      <w:r xmlns:w="http://schemas.openxmlformats.org/wordprocessingml/2006/main">
        <w:t xml:space="preserve">1. Yoshua 2:23 dagi ikki kishining misolida itoatkorlikning muhimligi ko'rsatilgan.</w:t>
      </w:r>
    </w:p>
    <w:p/>
    <w:p>
      <w:r xmlns:w="http://schemas.openxmlformats.org/wordprocessingml/2006/main">
        <w:t xml:space="preserve">2. Qiyinchiliklarga duch kelganda chidamlilik va jasorat kuchi.</w:t>
      </w:r>
    </w:p>
    <w:p/>
    <w:p>
      <w:r xmlns:w="http://schemas.openxmlformats.org/wordprocessingml/2006/main">
        <w:t xml:space="preserve">1. Qonunlar 31:6 - "Kuchli va jasoratli bo'ling. Ulardan qo'rqmang va qo'rqmang, chunki Rabbingiz Xudo siz bilan ketadi. U sizni tark etmaydi va sizni tark etmaydi".</w:t>
      </w:r>
    </w:p>
    <w:p/>
    <w:p>
      <w:r xmlns:w="http://schemas.openxmlformats.org/wordprocessingml/2006/main">
        <w:t xml:space="preserve">2. Hikmatlar 18:10 - "Rabbiyning ismi mustahkam qasrdir, solih unga yuguradi va xavfsizdir".</w:t>
      </w:r>
    </w:p>
    <w:p/>
    <w:p>
      <w:r xmlns:w="http://schemas.openxmlformats.org/wordprocessingml/2006/main">
        <w:t xml:space="preserve">Yoshua 2:24 Ular Yoshuaga dedilar: — Haqiqatan ham, Egamiz butun yurtni bizning qo‘limizga berdi. Chunki bizdan yurtning barcha aholisi ham hushidan ketmoqda.</w:t>
      </w:r>
    </w:p>
    <w:p/>
    <w:p>
      <w:r xmlns:w="http://schemas.openxmlformats.org/wordprocessingml/2006/main">
        <w:t xml:space="preserve">Yurt xalqi Egamizning qudrati haqida eshitib, isroilliklardan qo‘rqishdi, shuning uchun Egamiz butun yerni Isroil xalqiga topshirdi.</w:t>
      </w:r>
    </w:p>
    <w:p/>
    <w:p>
      <w:r xmlns:w="http://schemas.openxmlformats.org/wordprocessingml/2006/main">
        <w:t xml:space="preserve">1. Alloh taolo har narsaning najot beruvchi va rizq beruvchisidir</w:t>
      </w:r>
    </w:p>
    <w:p/>
    <w:p>
      <w:r xmlns:w="http://schemas.openxmlformats.org/wordprocessingml/2006/main">
        <w:t xml:space="preserve">2. Biz Rabbiyning kuchiga tayanishimiz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20:7 - Kimdir jang aravalariga, kimdir otlarga ishonadi, lekin biz Xudoyimiz Rabbiyning nomiga ishonamiz.</w:t>
      </w:r>
    </w:p>
    <w:p/>
    <w:p>
      <w:r xmlns:w="http://schemas.openxmlformats.org/wordprocessingml/2006/main">
        <w:t xml:space="preserve">Yoshua 3-ni quyidagi oyatlar bilan uchta paragrafda jamlash mumkin:</w:t>
      </w:r>
    </w:p>
    <w:p/>
    <w:p>
      <w:r xmlns:w="http://schemas.openxmlformats.org/wordprocessingml/2006/main">
        <w:t xml:space="preserve">1-xatboshi: Yoshua 3:1-6 Iordan daryosidan o'tish uchun zamin yaratadi. Yoshua va isroilliklar daryo bo'yida qarorgoh qurishdi va Xudodan boshqa ko'rsatmalarni kutishdi. Uch kundan keyin Yoshua odamlarga o'zlarini muqaddas qilishni va mo''jizaviy hodisaga guvoh bo'lishga tayyorgarlik ko'rishni buyurdi. U ularga bu yo'ldan oldin o'tmaganliklarini aytadi va Yahova ular orasida mo''jizalar qilishiga ishontiradi.</w:t>
      </w:r>
    </w:p>
    <w:p/>
    <w:p>
      <w:r xmlns:w="http://schemas.openxmlformats.org/wordprocessingml/2006/main">
        <w:t xml:space="preserve">2-xatboshi: Yoshua 3:7-13 da davom etib, Yoshua Ahd sandig'ini ko'tarib yurgan ruhoniylarga murojaat qiladi. U ularga Iordan daryosining chekkasiga yetib borgach, unga bir qadam tashlashni buyuradi va oyoqlari uning suviga tegishi bilanoq daryoning quyi oqimdan oqib ketishini va'da qiladi. Odamlarga Xudoning qudratiga bevosita guvoh bo'lishlari uchun o'zlari va kema o'rtasida taxminan yarim mil masofani saqlashlari aytilgan.</w:t>
      </w:r>
    </w:p>
    <w:p/>
    <w:p>
      <w:r xmlns:w="http://schemas.openxmlformats.org/wordprocessingml/2006/main">
        <w:t xml:space="preserve">3-xatboshi: Yoshua 3, Yoshua 3:14-17 da Iordan daryosining haqiqiy kesib o'tishi bilan yakunlanadi. Ruhoniylarning oyoqlari suv chetiga tegishi bilanoq, Yoshua aytganidek, mo''jizaviy tarzda, "yuqoridan tushgan suvlar bir uyum bo'lib ko'tarildi". Butun Isroil xalqi hayrat bilan qarab turganda, isroilliklar quruq yerdan o‘tishmoqda. Har bir qabila vakili bo'lgan daryo tubidan o'n ikkita tosh olib, Gilgaldagi qarorgohiga yodgorlik sifatida o'rnatiladi.</w:t>
      </w:r>
    </w:p>
    <w:p/>
    <w:p>
      <w:r xmlns:w="http://schemas.openxmlformats.org/wordprocessingml/2006/main">
        <w:t xml:space="preserve">Qisqa bayoni; yakunida:</w:t>
      </w:r>
    </w:p>
    <w:p>
      <w:r xmlns:w="http://schemas.openxmlformats.org/wordprocessingml/2006/main">
        <w:t xml:space="preserve">Yoshua 3 taqdim etadi:</w:t>
      </w:r>
    </w:p>
    <w:p>
      <w:r xmlns:w="http://schemas.openxmlformats.org/wordprocessingml/2006/main">
        <w:t xml:space="preserve">Muqaddaslik va kutishni kesib o'tishga tayyorgarlik;</w:t>
      </w:r>
    </w:p>
    <w:p>
      <w:r xmlns:w="http://schemas.openxmlformats.org/wordprocessingml/2006/main">
        <w:t xml:space="preserve">Ruhoniylar uchun ko'rsatmalar Iordan daryosiga kiradi;</w:t>
      </w:r>
    </w:p>
    <w:p>
      <w:r xmlns:w="http://schemas.openxmlformats.org/wordprocessingml/2006/main">
        <w:t xml:space="preserve">Mo''jizaviy o'tish suvlari to'xtaydi, o'n ikkita tosh o'rnatildi.</w:t>
      </w:r>
    </w:p>
    <w:p/>
    <w:p>
      <w:r xmlns:w="http://schemas.openxmlformats.org/wordprocessingml/2006/main">
        <w:t xml:space="preserve">Muqaddaslik va kutishni kesib o'tishga tayyorgarlik ko'rishga urg'u berish;</w:t>
      </w:r>
    </w:p>
    <w:p>
      <w:r xmlns:w="http://schemas.openxmlformats.org/wordprocessingml/2006/main">
        <w:t xml:space="preserve">Ruhoniylar uchun ko'rsatmalar Iordan daryosiga kiradi;</w:t>
      </w:r>
    </w:p>
    <w:p>
      <w:r xmlns:w="http://schemas.openxmlformats.org/wordprocessingml/2006/main">
        <w:t xml:space="preserve">Mo''jizaviy o'tish suvlari to'xtaydi, o'n ikkita tosh o'rnatildi.</w:t>
      </w:r>
    </w:p>
    <w:p/>
    <w:p>
      <w:r xmlns:w="http://schemas.openxmlformats.org/wordprocessingml/2006/main">
        <w:t xml:space="preserve">Bobda Iordan daryosidan o'tishga tayyorgarlik ko'rish, Ahd sandig'ini ko'tarib yurgan ruhoniylarga berilgan aniq ko'rsatmalar va mo''jizaviy tarzda kesib o'tishning o'ziga qaratilgan. Yoshua 3 da Yoshua va isroilliklar Iordan daryosi bo'yida qarorgoh qurishgan va Xudodan boshqa ko'rsatmalarni kutishgan. Uch kundan so'ng, Yoshua ularga o'zlarini bag'ishlashni va mo''jizaviy hodisaga tayyorgarlik ko'rishni buyuradi, ular ilgari bu yo'ldan o'tmaganliklari uchun belgidir.</w:t>
      </w:r>
    </w:p>
    <w:p/>
    <w:p>
      <w:r xmlns:w="http://schemas.openxmlformats.org/wordprocessingml/2006/main">
        <w:t xml:space="preserve">Yoshua 3 da davom etib, Yoshua Ahd sandig'ini ko'tarib yurgan ruhoniylarga murojaat qiladi. U ularga Iordan daryosining chekkasiga yetib borgach, unga bir qadam tashlashni buyuradi. U va'da qiladiki, ularning oyoqlari suvga tegishi bilanoq, u Xudoning qudrati va sadoqatining namoyon bo'lishi sifatida quyi oqimdan oqib chiqmaydi. Odamlarga bu mo''jizaga bevosita guvoh bo'lishlari uchun o'zlari bilan Ark o'rtasida masofani saqlash buyurilgan.</w:t>
      </w:r>
    </w:p>
    <w:p/>
    <w:p>
      <w:r xmlns:w="http://schemas.openxmlformats.org/wordprocessingml/2006/main">
        <w:t xml:space="preserve">Yoshua 3 Iordan daryosining haqiqiy kesib o'tishi bilan yakunlanadi. Yoshua aytganidek, ruhoniylarning oyoqlari uning chetiga tegishi bilanoq, mo''jizaviy tarzda "yuqoridan tushgan suvlar bir uyum bo'lib ko'tarildi". Butun isroilliklar Xudoning qudratining ajoyib ko'rinishini hayrat bilan tomosha qilayotganda, isroilliklar quruq yerdan o'tishmoqda. Daryo tubidan har bir qabila vakili bo'lgan o'n ikkita tosh olib, Gilgaldagi lageriga yodgorlik sifatida o'rnatiladi, bu ularning Kan'onni egallash yo'lidagi bu muhim voqeani eslatadi.</w:t>
      </w:r>
    </w:p>
    <w:p/>
    <w:p>
      <w:r xmlns:w="http://schemas.openxmlformats.org/wordprocessingml/2006/main">
        <w:t xml:space="preserve">Yoshua 3:1: Yoshua erta tongda turdi. Ular butun Isroil o‘g‘illari bilan Shittimdan chiqib, Iordaniyaga keldilar va ular o‘tib ketguncha o‘sha yerda tunab qolishdi.</w:t>
      </w:r>
    </w:p>
    <w:p/>
    <w:p>
      <w:r xmlns:w="http://schemas.openxmlformats.org/wordprocessingml/2006/main">
        <w:t xml:space="preserve">Yoshua erta tongda turib, isroilliklarni Iordan daryosidan o‘tkazdi.</w:t>
      </w:r>
    </w:p>
    <w:p/>
    <w:p>
      <w:r xmlns:w="http://schemas.openxmlformats.org/wordprocessingml/2006/main">
        <w:t xml:space="preserve">1: Rabbiyning ishini bajarish uchun erta turing.</w:t>
      </w:r>
    </w:p>
    <w:p/>
    <w:p>
      <w:r xmlns:w="http://schemas.openxmlformats.org/wordprocessingml/2006/main">
        <w:t xml:space="preserve">2: Noma'lum tomon qadam tashlash uchun jasorat va imonni oling.</w:t>
      </w:r>
    </w:p>
    <w:p/>
    <w:p>
      <w:r xmlns:w="http://schemas.openxmlformats.org/wordprocessingml/2006/main">
        <w:t xml:space="preserve">1: Ishayo 40:31 - "Egamizga umid bog'laganlar o'z kuchlarini yangilaydilar; burgutlar kabi qanotlari bilan ko'tariladilar; yuguradilar, charchamaydilar; va yuradilar, va zaif bo'lmaydilar."</w:t>
      </w:r>
    </w:p>
    <w:p/>
    <w:p>
      <w:r xmlns:w="http://schemas.openxmlformats.org/wordprocessingml/2006/main">
        <w:t xml:space="preserve">2: Ibroniylarga 11:1 - "Endi imon umid qilingan narsalarning mohiyati, ko'rinmaydigan narsalarning dalilidir".</w:t>
      </w:r>
    </w:p>
    <w:p/>
    <w:p>
      <w:r xmlns:w="http://schemas.openxmlformats.org/wordprocessingml/2006/main">
        <w:t xml:space="preserve">Yoshua 3:2: Uch kundan so‘ng, mirshablar lashkarboshilardan o‘tib ketishdi.</w:t>
      </w:r>
    </w:p>
    <w:p/>
    <w:p>
      <w:r xmlns:w="http://schemas.openxmlformats.org/wordprocessingml/2006/main">
        <w:t xml:space="preserve">Isroil lashkarboshilari uch kundan keyin mezbonni bosib o‘tishdi.</w:t>
      </w:r>
    </w:p>
    <w:p/>
    <w:p>
      <w:r xmlns:w="http://schemas.openxmlformats.org/wordprocessingml/2006/main">
        <w:t xml:space="preserve">1: Xudo bizni harakat qilishga chaqirganda, biz sodiq bo'lishimiz va bizdan so'ralgan narsani qilishimiz kerak.</w:t>
      </w:r>
    </w:p>
    <w:p/>
    <w:p>
      <w:r xmlns:w="http://schemas.openxmlformats.org/wordprocessingml/2006/main">
        <w:t xml:space="preserve">2: Sodiqlik ko'pincha vaqt o'tishi bilan sinovdan o'tadi va oxir-oqibat Xudoning istaklari amalga oshadi.</w:t>
      </w:r>
    </w:p>
    <w:p/>
    <w:p>
      <w:r xmlns:w="http://schemas.openxmlformats.org/wordprocessingml/2006/main">
        <w:t xml:space="preserve">1: Filippiliklarga 2:12-13 - Shuning uchun, azizlarim, siz doimo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Yoshua 3:3: “Egangiz Xudoning Ahd sandig‘ini va uni ko‘tarib yurgan ruhoniylar levilarni ko‘rsangiz, o‘z joyingizdan ketib, uning ortidan boringlar”, deb xalqqa buyurdilar.</w:t>
      </w:r>
    </w:p>
    <w:p/>
    <w:p>
      <w:r xmlns:w="http://schemas.openxmlformats.org/wordprocessingml/2006/main">
        <w:t xml:space="preserve">Yoshua Isroil xalqini imon ramzi sifatida kemaga ergashishga undaydi.</w:t>
      </w:r>
    </w:p>
    <w:p/>
    <w:p>
      <w:r xmlns:w="http://schemas.openxmlformats.org/wordprocessingml/2006/main">
        <w:t xml:space="preserve">1. Sobit iymon bilan Rabbiyga ergashish</w:t>
      </w:r>
    </w:p>
    <w:p/>
    <w:p>
      <w:r xmlns:w="http://schemas.openxmlformats.org/wordprocessingml/2006/main">
        <w:t xml:space="preserve">2. Xudoning Kalomiga itoatkorlikda yurish</w:t>
      </w:r>
    </w:p>
    <w:p/>
    <w:p>
      <w:r xmlns:w="http://schemas.openxmlformats.org/wordprocessingml/2006/main">
        <w:t xml:space="preserve">1. Ibroniylarga 11:6 - "Va imonsiz Uni rozi qilish mumkin emas, chunki Xudoga kelgan kishi U borligiga va Uni izlaganlarni mukofotlashiga ishonishi kerak".</w:t>
      </w:r>
    </w:p>
    <w:p/>
    <w:p>
      <w:r xmlns:w="http://schemas.openxmlformats.org/wordprocessingml/2006/main">
        <w:t xml:space="preserve">2. Qonunlar 11:26-28 - “Mana, bugun men sizlarga marhamat va laʼnatni qoʻyyapman: agar bugun men sizlarga buyurayotgan Egangiz Xudoning amrlariga itoat qilsangiz, baraka va laʼnat, agar siz Egangiz Xudoning amrlariga bo'ysunmanglar, balki bugun men sizlarga buyurgan yo'ldan qaytinglar, o'zingiz bilmagan boshqa xudolarga ergashinglar."</w:t>
      </w:r>
    </w:p>
    <w:p/>
    <w:p>
      <w:r xmlns:w="http://schemas.openxmlformats.org/wordprocessingml/2006/main">
        <w:t xml:space="preserve">Yoshua 3:4: Ammo siz bilan u o‘rtangizda taxminan ikki ming tirsak masofa bo‘ladi. Unga yaqinlashmang, toki qaysi yo‘l bilan borishingiz kerakligini bilib olasiz, chunki sizlar bu yo‘ldan hali o‘tmagansizlar.</w:t>
      </w:r>
    </w:p>
    <w:p/>
    <w:p>
      <w:r xmlns:w="http://schemas.openxmlformats.org/wordprocessingml/2006/main">
        <w:t xml:space="preserve">Isroilliklarga, ular uchun yangi yo‘l bo‘lgan va’da qilingan yurtga boradigan yo‘lni bilishlari uchun Iordan daryosidan ma’lum masofada turishlari aytilgan edi.</w:t>
      </w:r>
    </w:p>
    <w:p/>
    <w:p>
      <w:r xmlns:w="http://schemas.openxmlformats.org/wordprocessingml/2006/main">
        <w:t xml:space="preserve">1. Rabbiy har doim bizning taqdirimizga yo'l beradi, lekin biz u erga borish uchun zarur choralarni ko'rishga tayyor bo'lishimiz kerak.</w:t>
      </w:r>
    </w:p>
    <w:p/>
    <w:p>
      <w:r xmlns:w="http://schemas.openxmlformats.org/wordprocessingml/2006/main">
        <w:t xml:space="preserve">2. Biz har doim kutilmagan hodisalarga tayyor bo'lishimiz kerak, Rabbiy bizning yo'limizni yoritishiga ishonamiz.</w:t>
      </w:r>
    </w:p>
    <w:p/>
    <w:p>
      <w:r xmlns:w="http://schemas.openxmlformats.org/wordprocessingml/2006/main">
        <w:t xml:space="preserve">1. Qonunlar 31:8 - "Va Egamiz, U sizning oldingizda boradi; U siz bilan bo'ladi, U sizni tark etmaydi va sizni tark etmaydi. Qo'rqmang va vahima qo'ymang."</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Yoshua 3:5 Yoshua xalqqa dedi: — Oʻzingizni muqaddaslang, chunki ertaga Egamiz orangizda moʻjizalar qiladi.</w:t>
      </w:r>
    </w:p>
    <w:p/>
    <w:p>
      <w:r xmlns:w="http://schemas.openxmlformats.org/wordprocessingml/2006/main">
        <w:t xml:space="preserve">Yoshua xalqqa tayyorlanishlarini aytadi, chunki ertasi kuni Egamiz ular orasida mo‘jizalar qiladi.</w:t>
      </w:r>
    </w:p>
    <w:p/>
    <w:p>
      <w:r xmlns:w="http://schemas.openxmlformats.org/wordprocessingml/2006/main">
        <w:t xml:space="preserve">1. Xudoning mo''jizalari har doim biz kutganimizdan ham oshib ketadi</w:t>
      </w:r>
    </w:p>
    <w:p/>
    <w:p>
      <w:r xmlns:w="http://schemas.openxmlformats.org/wordprocessingml/2006/main">
        <w:t xml:space="preserve">2. Biz doimo Xudoning mo''jizalariga tayyor bo'lishimiz kerak</w:t>
      </w:r>
    </w:p>
    <w:p/>
    <w:p>
      <w:r xmlns:w="http://schemas.openxmlformats.org/wordprocessingml/2006/main">
        <w:t xml:space="preserve">Kesib o'tish-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Zabur 118:23-24 - Bu Egamizning ishi; bu bizning ko'z o'ngimizda ajoyib. Bu Egamiz yaratgan kundir. biz bundan xursand bo'lamiz va xursand bo'lamiz.</w:t>
      </w:r>
    </w:p>
    <w:p/>
    <w:p>
      <w:r xmlns:w="http://schemas.openxmlformats.org/wordprocessingml/2006/main">
        <w:t xml:space="preserve">Yoshua 3:6 ... Yoshua ruhoniylarga dedi: — Ahd sandig‘ini ko‘taringlar va xalq oldida o‘tinglar. Ular ahd sandig‘ini ko‘tarib, xalq oldiga borishdi.</w:t>
      </w:r>
    </w:p>
    <w:p/>
    <w:p>
      <w:r xmlns:w="http://schemas.openxmlformats.org/wordprocessingml/2006/main">
        <w:t xml:space="preserve">Yoshua ruhoniylarga Ahd sandig‘ini ko‘tarib, xalqqa boshchilik qilishni buyurdi.</w:t>
      </w:r>
    </w:p>
    <w:p/>
    <w:p>
      <w:r xmlns:w="http://schemas.openxmlformats.org/wordprocessingml/2006/main">
        <w:t xml:space="preserve">1. Itoat kuchi - Xudoning amrlariga qanday amal qilish muvaffaqiyatga olib keladi</w:t>
      </w:r>
    </w:p>
    <w:p/>
    <w:p>
      <w:r xmlns:w="http://schemas.openxmlformats.org/wordprocessingml/2006/main">
        <w:t xml:space="preserve">2. Rahbarlikning mas'uliyati - O'rnak ko'rsatishning ahamiyati</w:t>
      </w:r>
    </w:p>
    <w:p/>
    <w:p>
      <w:r xmlns:w="http://schemas.openxmlformats.org/wordprocessingml/2006/main">
        <w:t xml:space="preserve">1. Chiqish 25:10-22 - Ahd sandig'ining qurilishi</w:t>
      </w:r>
    </w:p>
    <w:p/>
    <w:p>
      <w:r xmlns:w="http://schemas.openxmlformats.org/wordprocessingml/2006/main">
        <w:t xml:space="preserve">2. 2 Solnomalar 5:2-14 - Ruhoniylar Ahd sandig'ini tashishda xalqni boshqarmoqda</w:t>
      </w:r>
    </w:p>
    <w:p/>
    <w:p>
      <w:r xmlns:w="http://schemas.openxmlformats.org/wordprocessingml/2006/main">
        <w:t xml:space="preserve">Yoshua 3:7 Egamiz Yoshuaga dedi: — Bugun Men Muso bilan birga bo‘lganimdek, sen bilan ham bo‘lishimni bilishlari uchun butun Isroil xalqi oldida seni ulug‘lay boshlayman.</w:t>
      </w:r>
    </w:p>
    <w:p/>
    <w:p>
      <w:r xmlns:w="http://schemas.openxmlformats.org/wordprocessingml/2006/main">
        <w:t xml:space="preserve">Yahova Yoshuaga butun Isroil xalqi oldida uni ulug‘lay boshlashini aytdi, toki ular Muso bilan bo‘lganidek, U ham u bilan birga bo‘lishini bilishsin.</w:t>
      </w:r>
    </w:p>
    <w:p/>
    <w:p>
      <w:r xmlns:w="http://schemas.openxmlformats.org/wordprocessingml/2006/main">
        <w:t xml:space="preserve">1. Xudo har birimizni kattalashtirishga va'da beradi</w:t>
      </w:r>
    </w:p>
    <w:p/>
    <w:p>
      <w:r xmlns:w="http://schemas.openxmlformats.org/wordprocessingml/2006/main">
        <w:t xml:space="preserve">2. Muso bilan bo'lgani kabi, Rabbiy ham biz bilan</w:t>
      </w:r>
    </w:p>
    <w:p/>
    <w:p>
      <w:r xmlns:w="http://schemas.openxmlformats.org/wordprocessingml/2006/main">
        <w:t xml:space="preserve">1. Efesliklarga 3:20-21 - Ichimizdagi kuchga ko'ra, biz so'ragan yoki o'ylagan hamma narsadan ko'ra ko'proq narsani qilishga qodir bo'lgan odamga jamoatda va Iso Masihda hamma joyda ulug'vorlik bo'lsin. avlodlar, abadiy va abadiy. Omin.</w:t>
      </w:r>
    </w:p>
    <w:p/>
    <w:p>
      <w:r xmlns:w="http://schemas.openxmlformats.org/wordprocessingml/2006/main">
        <w:t xml:space="preserve">2. Ishayo 41:10-13 - Qo'rqma, chunki men sen bilanman; Vahima qilmang, chunki Men sizning Xudoyingizman; Seni mustahkamlayman, senga yordam beraman, solih o‘ng qo‘lim bilan seni qo‘llab-quvvatlayman.</w:t>
      </w:r>
    </w:p>
    <w:p/>
    <w:p>
      <w:r xmlns:w="http://schemas.openxmlformats.org/wordprocessingml/2006/main">
        <w:t xml:space="preserve">Yoshua 3:8: Ahd sandig‘ini ko‘tarib yurgan ruhoniylarga: “Iordan suvining bo‘yida turganingizda, Iordanda to‘xtab turinglar”, deb buyuring.</w:t>
      </w:r>
    </w:p>
    <w:p/>
    <w:p>
      <w:r xmlns:w="http://schemas.openxmlformats.org/wordprocessingml/2006/main">
        <w:t xml:space="preserve">Rabbiy Yoshuaga Ahd sandig‘ini ko‘tarib ketayotgan ruhoniylarga Iordan daryosi bo‘yida turganlarida to‘xtamaslikni buyurdi.</w:t>
      </w:r>
    </w:p>
    <w:p/>
    <w:p>
      <w:r xmlns:w="http://schemas.openxmlformats.org/wordprocessingml/2006/main">
        <w:t xml:space="preserve">1. “Xudoning amri: imonda mustahkam turish”</w:t>
      </w:r>
    </w:p>
    <w:p/>
    <w:p>
      <w:r xmlns:w="http://schemas.openxmlformats.org/wordprocessingml/2006/main">
        <w:t xml:space="preserve">2. "Xudoning ko'rsatmalariga bo'ysunish kuchi"</w:t>
      </w:r>
    </w:p>
    <w:p/>
    <w:p>
      <w:r xmlns:w="http://schemas.openxmlformats.org/wordprocessingml/2006/main">
        <w:t xml:space="preserve">1. Ibroniylarga 11:1-2 "Endi imon umid qilingan narsalarga ishonchdir, ko'rinmaydigan narsalarga ishonchdir. Chunki bu orqali qadimgi odamlar maqtovga sazovor bo'lganlar".</w:t>
      </w:r>
    </w:p>
    <w:p/>
    <w:p>
      <w:r xmlns:w="http://schemas.openxmlformats.org/wordprocessingml/2006/main">
        <w:t xml:space="preserve">2. 1 Butrus 5:6-7 "Shunday ekan, Xudoning qudratli qo'li ostida o'zingizni kamtar tuting, toki U o'z vaqtida sizlarni yuksaltirsin va barcha tashvishlaringizni Unga yuklaydi, chunki U sizlarga g'amxo'rlik qiladi".</w:t>
      </w:r>
    </w:p>
    <w:p/>
    <w:p>
      <w:r xmlns:w="http://schemas.openxmlformats.org/wordprocessingml/2006/main">
        <w:t xml:space="preserve">Yoshua 3:9: Yoshua Isroil o‘g‘illariga dedi: — Bu erga kelinglar, Egangiz Xudoning so‘zlarini tinglanglar.</w:t>
      </w:r>
    </w:p>
    <w:p/>
    <w:p>
      <w:r xmlns:w="http://schemas.openxmlformats.org/wordprocessingml/2006/main">
        <w:t xml:space="preserve">Yoshua Isroil o‘g‘illarini kelib, Rabbiyning so‘zlarini tinglashga undaydi.</w:t>
      </w:r>
    </w:p>
    <w:p/>
    <w:p>
      <w:r xmlns:w="http://schemas.openxmlformats.org/wordprocessingml/2006/main">
        <w:t xml:space="preserve">1. Itoat: barakaga yo‘l</w:t>
      </w:r>
    </w:p>
    <w:p/>
    <w:p>
      <w:r xmlns:w="http://schemas.openxmlformats.org/wordprocessingml/2006/main">
        <w:t xml:space="preserve">2. Sodiq tinglash: Haqiqiy imonning asosiy sharti</w:t>
      </w:r>
    </w:p>
    <w:p/>
    <w:p>
      <w:r xmlns:w="http://schemas.openxmlformats.org/wordprocessingml/2006/main">
        <w:t xml:space="preserve">1. Yoqub 1:22-25 - Lekin o'zingizni aldab, faqat tinglovchilar emas, balki so'zni bajaruvchi bo'linglar.</w:t>
      </w:r>
    </w:p>
    <w:p/>
    <w:p>
      <w:r xmlns:w="http://schemas.openxmlformats.org/wordprocessingml/2006/main">
        <w:t xml:space="preserve">2. Hikmatlar 4:20-21 - O'g'lim, so'zlarimga quloq sol; Mening gaplarimga quloq tut.</w:t>
      </w:r>
    </w:p>
    <w:p/>
    <w:p>
      <w:r xmlns:w="http://schemas.openxmlformats.org/wordprocessingml/2006/main">
        <w:t xml:space="preserve">Yoshua 3:10 Yoshua dedi: — Shu orqali barhayot Xudo sizlarning orangizda ekanligini va U kan’on, Xet, Xiv, Periz va Girgashliklarni oldingizdan quvib chiqarishini bilib olasizlar. Amoriylar va Yobusliklar.</w:t>
      </w:r>
    </w:p>
    <w:p/>
    <w:p>
      <w:r xmlns:w="http://schemas.openxmlformats.org/wordprocessingml/2006/main">
        <w:t xml:space="preserve">Yoshua barhayot Xudo ularning orasida ekanligini va kan'onliklarni va va'da qilingan yurtda yashovchi boshqa xalqlarni quvib chiqarishini e'lon qildi.</w:t>
      </w:r>
    </w:p>
    <w:p/>
    <w:p>
      <w:r xmlns:w="http://schemas.openxmlformats.org/wordprocessingml/2006/main">
        <w:t xml:space="preserve">1. Alloh yaqindir: Uning borligini bil va va'dasini bil</w:t>
      </w:r>
    </w:p>
    <w:p/>
    <w:p>
      <w:r xmlns:w="http://schemas.openxmlformats.org/wordprocessingml/2006/main">
        <w:t xml:space="preserve">2. Tirik Xudo: Uning kuchiga suyaning va Uning marhamatini oling</w:t>
      </w:r>
    </w:p>
    <w:p/>
    <w:p>
      <w:r xmlns:w="http://schemas.openxmlformats.org/wordprocessingml/2006/main">
        <w:t xml:space="preserve">1. Qonunlar 31:6 - Kuchli va jasur bo'ling. Ulardan qo'rqmanglar va qo'rqmanglar, chunki Egangiz Xudo siz bilan boradi. U sizni tark etmaydi va sizni tark etmaydi.</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Yoshua 3:11: Mana, butun yer yuzidagi Egamizning Ahd sandig‘i sizning oldingizda Iordaniyaga o‘tib ketmoqda.</w:t>
      </w:r>
    </w:p>
    <w:p/>
    <w:p>
      <w:r xmlns:w="http://schemas.openxmlformats.org/wordprocessingml/2006/main">
        <w:t xml:space="preserve">Butun yer yuzidagi Egamizning Ahd sandig‘i Iordan daryosidan o‘tardi.</w:t>
      </w:r>
    </w:p>
    <w:p/>
    <w:p>
      <w:r xmlns:w="http://schemas.openxmlformats.org/wordprocessingml/2006/main">
        <w:t xml:space="preserve">1. Xudoning Fisih bayramiga tayyorgarlik - Ahd sandig'ining ahamiyatini tushunish</w:t>
      </w:r>
    </w:p>
    <w:p/>
    <w:p>
      <w:r xmlns:w="http://schemas.openxmlformats.org/wordprocessingml/2006/main">
        <w:t xml:space="preserve">2. Iordaniyani jasorat bilan kesib o'tish - Egamizga imon va itoatkorlik bilan ergashishni o'rganish</w:t>
      </w:r>
    </w:p>
    <w:p/>
    <w:p>
      <w:r xmlns:w="http://schemas.openxmlformats.org/wordprocessingml/2006/main">
        <w:t xml:space="preserve">1. Chiqish 12:42 - “Bu kecha Egamizning ularni Misr yurtidan olib chiqqani uchun tantanali nishonlanadigan kechadir.</w:t>
      </w:r>
    </w:p>
    <w:p/>
    <w:p>
      <w:r xmlns:w="http://schemas.openxmlformats.org/wordprocessingml/2006/main">
        <w:t xml:space="preserve">2. Zabur 135:1 - Egamizga shukr qiling, chunki U yaxshidir, Uning sodiq sevgisi abadiydir.</w:t>
      </w:r>
    </w:p>
    <w:p/>
    <w:p>
      <w:r xmlns:w="http://schemas.openxmlformats.org/wordprocessingml/2006/main">
        <w:t xml:space="preserve">Yoshua 3:12: Endi Isroil qabilasidan o‘n ikki kishini, har bir qabiladan bir kishidan olib ket.</w:t>
      </w:r>
    </w:p>
    <w:p/>
    <w:p>
      <w:r xmlns:w="http://schemas.openxmlformats.org/wordprocessingml/2006/main">
        <w:t xml:space="preserve">Isroilliklarga o‘n ikki qabiladan har birining vakili bo‘lish uchun o‘n ikki kishini tanlash buyurilgan.</w:t>
      </w:r>
    </w:p>
    <w:p/>
    <w:p>
      <w:r xmlns:w="http://schemas.openxmlformats.org/wordprocessingml/2006/main">
        <w:t xml:space="preserve">1: Xudo bizni O'zining vakillari bo'lish uchun tanladi. Keling, Uning ishonchini sodiqlik bilan oqlaylik.</w:t>
      </w:r>
    </w:p>
    <w:p/>
    <w:p>
      <w:r xmlns:w="http://schemas.openxmlformats.org/wordprocessingml/2006/main">
        <w:t xml:space="preserve">2: Xudo bizga noyob vazifani berdi, keling, imonda jasorat bilan chiqaylik va uni bajaraylik.</w:t>
      </w:r>
    </w:p>
    <w:p/>
    <w:p>
      <w:r xmlns:w="http://schemas.openxmlformats.org/wordprocessingml/2006/main">
        <w:t xml:space="preserve">1: Ibroniylarga 13:20-21 - Endi o'limdan tiriltirgan Rabbimiz Isoni, qo'ylarning buyuk cho'ponini abadiy ahdning qoni bilan tiriltirgan tinchlik Xudosi sizni O'zining ahdini bajarish uchun kerak bo'lgan hamma narsa bilan jihozlasin. bo'ladi.</w:t>
      </w:r>
    </w:p>
    <w:p/>
    <w:p>
      <w:r xmlns:w="http://schemas.openxmlformats.org/wordprocessingml/2006/main">
        <w:t xml:space="preserve">2: 1 Timo'tiyga 4:12 - Hech kim seni yoshliging uchun mensimasin, balki imonlilarga nutqda, yurish-turishda, sevgida, imonda va poklikda o'rnak bo'lsin.</w:t>
      </w:r>
    </w:p>
    <w:p/>
    <w:p>
      <w:r xmlns:w="http://schemas.openxmlformats.org/wordprocessingml/2006/main">
        <w:t xml:space="preserve">Yoshua 3:13: Butun yer yuzining Egasi — Egamizning sandig‘ini ko‘tarib yurgan ruhoniylarning oyoq kaftlari Iordan daryosi suvlarida qolishi bilanoq, Iordan suvlari yuqoridan tushadigan suvlardan uziladi; va ular bir uyum ustida turishadi.</w:t>
      </w:r>
    </w:p>
    <w:p/>
    <w:p>
      <w:r xmlns:w="http://schemas.openxmlformats.org/wordprocessingml/2006/main">
        <w:t xml:space="preserve">Egamizning sandig‘i suvga tekkanida ruhoniylar Iordan daryosidan o‘tadilar.</w:t>
      </w:r>
    </w:p>
    <w:p/>
    <w:p>
      <w:r xmlns:w="http://schemas.openxmlformats.org/wordprocessingml/2006/main">
        <w:t xml:space="preserve">1. Xudoning sodiqligi bizni g'alabaga olib boradi.</w:t>
      </w:r>
    </w:p>
    <w:p/>
    <w:p>
      <w:r xmlns:w="http://schemas.openxmlformats.org/wordprocessingml/2006/main">
        <w:t xml:space="preserve">2. Biz Xudoga ergashsak, U bizni hayot bo'ronlaridan himoya qiladi.</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Yoshua 3:14: Ahd sandig‘ini ko‘tarib yurgan ruhoniylar bilan birga xalq Iordan daryosidan o‘tish uchun chodirlarini tark etganda, xalq oldida.</w:t>
      </w:r>
    </w:p>
    <w:p/>
    <w:p>
      <w:r xmlns:w="http://schemas.openxmlformats.org/wordprocessingml/2006/main">
        <w:t xml:space="preserve">Isroilliklar Ahd sandig‘i bilan Iordan daryosidan o‘tishdi.</w:t>
      </w:r>
    </w:p>
    <w:p/>
    <w:p>
      <w:r xmlns:w="http://schemas.openxmlformats.org/wordprocessingml/2006/main">
        <w:t xml:space="preserve">1. Xudoning yo'l-yo'riqlariga amal qilish: Ahd sandig'i bizning yo'llarimizni boshqarishiga imkon bering.</w:t>
      </w:r>
    </w:p>
    <w:p/>
    <w:p>
      <w:r xmlns:w="http://schemas.openxmlformats.org/wordprocessingml/2006/main">
        <w:t xml:space="preserve">2. Imon va itoatkorlik: Isroil xalqining Xudoga ergashish namunasi</w:t>
      </w:r>
    </w:p>
    <w:p/>
    <w:p>
      <w:r xmlns:w="http://schemas.openxmlformats.org/wordprocessingml/2006/main">
        <w:t xml:space="preserve">1. Ibroniylarga 11:8-12 - Ibrohim meros sifatida oladigan joyga borishga chaqirilganida, imon orqali itoat qildi. U esa qayoqqa ketayotganini bilmay chiqib ketdi.</w:t>
      </w:r>
    </w:p>
    <w:p/>
    <w:p>
      <w:r xmlns:w="http://schemas.openxmlformats.org/wordprocessingml/2006/main">
        <w:t xml:space="preserve">2. 1 Yuhanno 5:3 - Xudoning sevgisi, biz Uning amrlariga rioya qilishimizdir. Uning amrlari esa og'ir emas.</w:t>
      </w:r>
    </w:p>
    <w:p/>
    <w:p>
      <w:r xmlns:w="http://schemas.openxmlformats.org/wordprocessingml/2006/main">
        <w:t xml:space="preserve">Yoshua 3:15: Sandiqni ko‘targanlar Iordaniyaga kelganlarida, kemani ko‘targan ruhoniylarning oyoqlari suv bo‘yida bo‘lganida, (chunki Iordan butun o‘rim-yig‘im paytida uning qirg‘oqlaridan toshib ketadi).</w:t>
      </w:r>
    </w:p>
    <w:p/>
    <w:p>
      <w:r xmlns:w="http://schemas.openxmlformats.org/wordprocessingml/2006/main">
        <w:t xml:space="preserve">Ahd sandig‘ini ko‘tarib yurgan ruhoniylar o‘rim-yig‘im mavsumida Iordan daryosiga yetib kelishdi va daryo qirg‘oqlaridan toshib ketayotganda oyoqlari suvga botib qolgan edi.</w:t>
      </w:r>
    </w:p>
    <w:p/>
    <w:p>
      <w:r xmlns:w="http://schemas.openxmlformats.org/wordprocessingml/2006/main">
        <w:t xml:space="preserve">1. Xudoning mo'l-ko'lchilik davridagi rizqlari</w:t>
      </w:r>
    </w:p>
    <w:p/>
    <w:p>
      <w:r xmlns:w="http://schemas.openxmlformats.org/wordprocessingml/2006/main">
        <w:t xml:space="preserve">2. Allohning amrlariga itoat qilishning ahamiyati</w:t>
      </w:r>
    </w:p>
    <w:p/>
    <w:p>
      <w:r xmlns:w="http://schemas.openxmlformats.org/wordprocessingml/2006/main">
        <w:t xml:space="preserve">1. Zabur 64:9-10 - Siz yerga tashrif buyurib, uni sug'orasiz; siz uni juda boyitasiz; Xudoning daryosi suvga to'la; Ularning donini siz berasiz, chunki uni shunday tayyorlagansiz.</w:t>
      </w:r>
    </w:p>
    <w:p/>
    <w:p>
      <w:r xmlns:w="http://schemas.openxmlformats.org/wordprocessingml/2006/main">
        <w:t xml:space="preserve">2. Yuhanno 14:15 - Agar meni sevsangiz, amrlarimni bajarasiz.</w:t>
      </w:r>
    </w:p>
    <w:p/>
    <w:p>
      <w:r xmlns:w="http://schemas.openxmlformats.org/wordprocessingml/2006/main">
        <w:t xml:space="preserve">Yoshua 3:16: Yuqoridan tushgan suvlar Zoretan yonidagi Odam Ato shahridan juda uzoqda joylashgan to‘p ustiga ko‘tarilib, tekislik dengiziga, hatto sho‘r dengizga ham tushdi. Xalq esa toʻgʻridan-toʻgʻri Yerixoga qarshi oʻtib ketdi.</w:t>
      </w:r>
    </w:p>
    <w:p/>
    <w:p>
      <w:r xmlns:w="http://schemas.openxmlformats.org/wordprocessingml/2006/main">
        <w:t xml:space="preserve">Iordan daryosining suvlari to'xtab, Odam Ato shahridan uzoqda, Zaretan yaqinida bir uyum hosil qildi, O'lik dengizga oqayotgan suv esa uzilib qoldi. O'shanda isroilliklar Iordan daryosining to'g'ridan-to'g'ri Yerixoning oldidan o'tishga muvaffaq bo'lishdi.</w:t>
      </w:r>
    </w:p>
    <w:p/>
    <w:p>
      <w:r xmlns:w="http://schemas.openxmlformats.org/wordprocessingml/2006/main">
        <w:t xml:space="preserve">1. Yo'l yo'qdek tuyulgan joyda Rabbiy yo'l qiladi</w:t>
      </w:r>
    </w:p>
    <w:p/>
    <w:p>
      <w:r xmlns:w="http://schemas.openxmlformats.org/wordprocessingml/2006/main">
        <w:t xml:space="preserve">2. Iordanni kesib o'tishga ishonish</w:t>
      </w:r>
    </w:p>
    <w:p/>
    <w:p>
      <w:r xmlns:w="http://schemas.openxmlformats.org/wordprocessingml/2006/main">
        <w:t xml:space="preserve">1. Chiqish 14:21-22 - "Keyin Muso qo'lini dengizga cho'zdi va Egamiz o'sha tun davomida kuchli sharq shamoli bilan dengizni orqaga qaytardi va dengizni quruqlikka aylantirdi va suvlar ikkiga bo'lindi. Shunday qilib, Isroil o‘g‘illari quruq yerda dengizning o‘rtasiga kirdilar, suvlar esa ularning o‘ng va chap tomonida devor bo‘lib turardi”.</w:t>
      </w:r>
    </w:p>
    <w:p/>
    <w:p>
      <w:r xmlns:w="http://schemas.openxmlformats.org/wordprocessingml/2006/main">
        <w:t xml:space="preserve">2. Filippiliklarga 4:13 - “Meni quvvatlovchi Masih orqali hamma narsani qila olaman”.</w:t>
      </w:r>
    </w:p>
    <w:p/>
    <w:p>
      <w:r xmlns:w="http://schemas.openxmlformats.org/wordprocessingml/2006/main">
        <w:t xml:space="preserve">Yoshua 3:17: Egamizning ahd sandig‘ini ko‘tarib yurgan ruhoniylar Iordan daryosining o‘rtasida quruq yerda mustahkam turishdi va butun xalq Iordan daryosidan toza o‘tib ketguncha, butun Isroil xalqi quruq yerdan o‘tib ketishdi.</w:t>
      </w:r>
    </w:p>
    <w:p/>
    <w:p>
      <w:r xmlns:w="http://schemas.openxmlformats.org/wordprocessingml/2006/main">
        <w:t xml:space="preserve">Egamizning ruhoniylari Iordan daryosining o‘rtasida quruq yerda mustahkam turishdi va butun xalq o‘tib ketguncha isroilliklar quruq yerdan o‘ta olishdi.</w:t>
      </w:r>
    </w:p>
    <w:p/>
    <w:p>
      <w:r xmlns:w="http://schemas.openxmlformats.org/wordprocessingml/2006/main">
        <w:t xml:space="preserve">1. Qo'rquv qarshisida jasorat: Qiyinchiliklar orasida mustahkam turish</w:t>
      </w:r>
    </w:p>
    <w:p/>
    <w:p>
      <w:r xmlns:w="http://schemas.openxmlformats.org/wordprocessingml/2006/main">
        <w:t xml:space="preserve">2. Xudo sodiqdir: yangi boshlanishlarga o'tish</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Ibroniylarga 11:29 - Imon orqali ular Qizil dengizdan quruqlikdan o'tgandek o'tishdi.</w:t>
      </w:r>
    </w:p>
    <w:p/>
    <w:p>
      <w:r xmlns:w="http://schemas.openxmlformats.org/wordprocessingml/2006/main">
        <w:t xml:space="preserve">Yoshua 4-ni quyidagi oyatlar bilan uchta paragrafda jamlash mumkin:</w:t>
      </w:r>
    </w:p>
    <w:p/>
    <w:p>
      <w:r xmlns:w="http://schemas.openxmlformats.org/wordprocessingml/2006/main">
        <w:t xml:space="preserve">1-xatboshi: Yoshua 4:1-10 da isroilliklar tomonidan o'rnatilgan yodgorlik toshlari tasvirlangan. Yoshua har bir qabiladan bittadan o‘n ikki kishiga Iordan daryosidan tosh olib, Gilgaldagi qarorgohiga olib borishni buyurdi. Bu toshlar daryo oqimini to'xtatib, quruq yerdan o'tishlari uchun Xudoning mo''jizaviy aralashuvi haqida vizual eslatma bo'lib xizmat qilish uchun mo'ljallangan. Odamlar Yoshuaning ko'rsatmalariga bo'ysunib, kelajak avlodlar uchun yodgorlik sifatida o'n ikki toshni o'rnatdilar.</w:t>
      </w:r>
    </w:p>
    <w:p/>
    <w:p>
      <w:r xmlns:w="http://schemas.openxmlformats.org/wordprocessingml/2006/main">
        <w:t xml:space="preserve">2-xatboshi: Yoshua 4:11-14 da davom etib, yodgorlik toshlarini o'rnatgandan so'ng, butun Isroil Iordan daryosi ustidan o'tishi yozilgan. Ahd sandig'ini ko'targan ruhoniylar daryo o'zanidan chiqib ketishadi va oyoqlari quruq yerga tegishi bilanoq suv o'z normal oqimiga qaytadi. Bu Xudoning huzuri ular bilan Kan'onga ko'chib o'tganligini anglatadi. Odamlar bu aql bovar qilmaydigan voqeaning guvohi bo'lib, buni Xudoning sodiqligining tasdig'i deb bilishadi.</w:t>
      </w:r>
    </w:p>
    <w:p/>
    <w:p>
      <w:r xmlns:w="http://schemas.openxmlformats.org/wordprocessingml/2006/main">
        <w:t xml:space="preserve">3-xatboshi: Yoshua 4, Yoshua 4:15-24 da Yoshuaning etakchiligiga va uning obro'si butun Kan'onda qanday tarqalishiga urg'u berish bilan yakunlanadi. Yahova Yoshuaga Isroilga nasihat va dalda berishni buyurdi, chunki U Muso bilan qilganidek, uni butun Isroil xalqi oldida ulug‘laydi. Bob Kan'onda yashovchilarning hammasi Yahova O'z xalqi uchun Qizil dengiz va Iordan daryosining ikkiga bo'linishi va ular bilan qanday bo'lganligi haqida eshitganlarida qanday qo'rquvga tushishini takrorlash bilan yakunlanadi.</w:t>
      </w:r>
    </w:p>
    <w:p/>
    <w:p>
      <w:r xmlns:w="http://schemas.openxmlformats.org/wordprocessingml/2006/main">
        <w:t xml:space="preserve">Qisqa bayoni; yakunida:</w:t>
      </w:r>
    </w:p>
    <w:p>
      <w:r xmlns:w="http://schemas.openxmlformats.org/wordprocessingml/2006/main">
        <w:t xml:space="preserve">Yoshua 4 taqdim etadi:</w:t>
      </w:r>
    </w:p>
    <w:p>
      <w:r xmlns:w="http://schemas.openxmlformats.org/wordprocessingml/2006/main">
        <w:t xml:space="preserve">Xudoning aralashuvi haqida vizual eslatma yodgorlik toshlarini o'rnatish;</w:t>
      </w:r>
    </w:p>
    <w:p>
      <w:r xmlns:w="http://schemas.openxmlformats.org/wordprocessingml/2006/main">
        <w:t xml:space="preserve">Iordan daryosidan o'tish, ruhoniylarning oyoqlari quruq erga tegib ketganidan keyin suv qaytib keladi;</w:t>
      </w:r>
    </w:p>
    <w:p>
      <w:r xmlns:w="http://schemas.openxmlformats.org/wordprocessingml/2006/main">
        <w:t xml:space="preserve">Yoshuaning etakchiligiga urg'u berib, uning obro'si butun Kan'on bo'ylab tarqaldi.</w:t>
      </w:r>
    </w:p>
    <w:p/>
    <w:p>
      <w:r xmlns:w="http://schemas.openxmlformats.org/wordprocessingml/2006/main">
        <w:t xml:space="preserve">Yodgorlik toshlarini o'rnatishga urg'u berish, Xudoning aralashuvi haqida vizual eslatma;</w:t>
      </w:r>
    </w:p>
    <w:p>
      <w:r xmlns:w="http://schemas.openxmlformats.org/wordprocessingml/2006/main">
        <w:t xml:space="preserve">Iordan daryosidan o'tish, ruhoniylarning oyoqlari quruq erga tegib ketganidan keyin suv qaytib keladi;</w:t>
      </w:r>
    </w:p>
    <w:p>
      <w:r xmlns:w="http://schemas.openxmlformats.org/wordprocessingml/2006/main">
        <w:t xml:space="preserve">Yoshuaning etakchiligiga urg'u berib, uning obro'si butun Kan'on bo'ylab tarqaldi.</w:t>
      </w:r>
    </w:p>
    <w:p/>
    <w:p>
      <w:r xmlns:w="http://schemas.openxmlformats.org/wordprocessingml/2006/main">
        <w:t xml:space="preserve">Ushbu bobda yodgorlik toshlarini o'rnatish, Iordan daryosidan o'tish va Yoshuaning etakchiligiga urg'u berilgan. Yoshua 4da Yoshua har bir qabiladan o'n ikkita odamga Iordan daryosidan tosh olib, Gilgaldagi qarorgohiga yodgorlik sifatida o'rnatishni buyuradi. Bu toshlar Xudoning daryo oqimini to'xtatishga mo''jizaviy aralashuvi haqida vizual eslatma bo'lib xizmat qiladi, shunda ular Uning sodiqligidan dalolat beradi.</w:t>
      </w:r>
    </w:p>
    <w:p/>
    <w:p>
      <w:r xmlns:w="http://schemas.openxmlformats.org/wordprocessingml/2006/main">
        <w:t xml:space="preserve">Yoshua 4da davom etib, butun Isroil yodgorlik toshlarini o'rnatgandan so'ng Iordan daryosi orqali o'tadi. Ahd sandig'ini ko'targan ruhoniylar daryo o'zanidan chiqib ketishadi va oyoqlari quruq yerga tegishi bilanoq suv o'z normal oqimiga qaytadi. Bu shuni anglatadiki, Xudoning mavjudligi ular bilan birga Kan'onga ko'chib o'tgan, bu voqeaga guvoh bo'lganlarning barchasi uchun kuchli tasdiqdir.</w:t>
      </w:r>
    </w:p>
    <w:p/>
    <w:p>
      <w:r xmlns:w="http://schemas.openxmlformats.org/wordprocessingml/2006/main">
        <w:t xml:space="preserve">Joshua 4, Joshuaning etakchiligiga urg'u berish bilan yakunlanadi. Yahova unga Isroilga nasihat va dalda berishni buyuradi, chunki U Musoga qilganidek, uni ham ulug‘laydi. Bu bobda Kan'onda yashovchilar Yahova O'z xalqi uchun Qizil dengiz va Iordan daryosining ikkiga bo'linishi va ular bilan qanday munosabatda bo'lganligi haqida eshitib, qanday qo'rquvga tushishi haqida gapiriladi. Bu Yoshuaning butun Kan'on bo'ylab obro'sini mustahkamlaydi, Isroilni va'da qilingan merosga yo'naltirish uchun Xudo tomonidan tanlangan rahbar.</w:t>
      </w:r>
    </w:p>
    <w:p/>
    <w:p>
      <w:r xmlns:w="http://schemas.openxmlformats.org/wordprocessingml/2006/main">
        <w:t xml:space="preserve">Yoshua 4:1: Butun xalq toza bo‘lib Iordan daryosidan o‘tganda, Egamiz Yoshuaga shunday dedi:</w:t>
      </w:r>
    </w:p>
    <w:p/>
    <w:p>
      <w:r xmlns:w="http://schemas.openxmlformats.org/wordprocessingml/2006/main">
        <w:t xml:space="preserve">Isroil xalqi Iordan daryosidan o‘tgandan keyin, Egamiz Yoshuaga gapirdi.</w:t>
      </w:r>
    </w:p>
    <w:p/>
    <w:p>
      <w:r xmlns:w="http://schemas.openxmlformats.org/wordprocessingml/2006/main">
        <w:t xml:space="preserve">1: Biz Xudoning so'ziga quloq solishimiz va Uning rejasiga ishonishimiz kerak.</w:t>
      </w:r>
    </w:p>
    <w:p/>
    <w:p>
      <w:r xmlns:w="http://schemas.openxmlformats.org/wordprocessingml/2006/main">
        <w:t xml:space="preserve">2: Agar biz unga amal qilsak, Xudoning yo'l-yo'riqlari bizni muvaffaqiyatga olib boradi.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30:21 - Xoh o‘ngga, xoh chapga o‘girsang ham, quloqlaring orqangdan: “Bu yo‘l”, degan ovozni eshitadi. unda yuring.</w:t>
      </w:r>
    </w:p>
    <w:p/>
    <w:p>
      <w:r xmlns:w="http://schemas.openxmlformats.org/wordprocessingml/2006/main">
        <w:t xml:space="preserve">Yoshua 4:2: Xalq orasidan o‘n ikki kishini, har bir qabiladan bir kishini oling.</w:t>
      </w:r>
    </w:p>
    <w:p/>
    <w:p>
      <w:r xmlns:w="http://schemas.openxmlformats.org/wordprocessingml/2006/main">
        <w:t xml:space="preserve">Xudo Yoshuaga har bir qabiladan o'n ikkita odamni tanlashni buyurdi, chunki Isroil xalqining daryodan o'tishi mo''jizasini eslash uchun Iordan daryosidan o'n ikkita tosh olish uchun.</w:t>
      </w:r>
    </w:p>
    <w:p/>
    <w:p>
      <w:r xmlns:w="http://schemas.openxmlformats.org/wordprocessingml/2006/main">
        <w:t xml:space="preserve">1. Xudoning sodiqligi O'z xalqi uchun ko'rsatayotgan mo''jizalari orqali namoyon bo'ladi.</w:t>
      </w:r>
    </w:p>
    <w:p/>
    <w:p>
      <w:r xmlns:w="http://schemas.openxmlformats.org/wordprocessingml/2006/main">
        <w:t xml:space="preserve">2. Biz Xudo qilgan mo''jizalarni eslash va nishonlash orqali Xudoni ulug'lashimiz mumkin.</w:t>
      </w:r>
    </w:p>
    <w:p/>
    <w:p>
      <w:r xmlns:w="http://schemas.openxmlformats.org/wordprocessingml/2006/main">
        <w:t xml:space="preserve">1. Rimliklarga 15:4 Chunki ilgari yozilgan narsalar bizni o'rganishimiz uchun yozilgan, shunda biz sabr-toqat va Muqaddas Yozuvlardan tasalli olish orqali umidga ega bo'lamiz.</w:t>
      </w:r>
    </w:p>
    <w:p/>
    <w:p>
      <w:r xmlns:w="http://schemas.openxmlformats.org/wordprocessingml/2006/main">
        <w:t xml:space="preserve">2. Zabur 102: 2 Ey jonim, Egamizga hamdu sanolar, Uning barcha ne'matlarini unutmang.</w:t>
      </w:r>
    </w:p>
    <w:p/>
    <w:p>
      <w:r xmlns:w="http://schemas.openxmlformats.org/wordprocessingml/2006/main">
        <w:t xml:space="preserve">Yoshua 4:3: “Sizlar bu yerdan Iordan daryosining o‘rtasidan, ruhoniylarning oyoqlari mustahkam turgan joydan o‘n ikkita toshni olib chiqib ketinglar, ularni o‘zingiz bilan olib borib, dengizga tashlab ketinglar”, deb buyuring. shu kechada qoladigan joy.</w:t>
      </w:r>
    </w:p>
    <w:p/>
    <w:p>
      <w:r xmlns:w="http://schemas.openxmlformats.org/wordprocessingml/2006/main">
        <w:t xml:space="preserve">Isroilliklarga Iordan daryosidan o'tish paytida yodgorlik sifatida o'n ikkita tosh olib ketish buyurilgan.</w:t>
      </w:r>
    </w:p>
    <w:p/>
    <w:p>
      <w:r xmlns:w="http://schemas.openxmlformats.org/wordprocessingml/2006/main">
        <w:t xml:space="preserve">1: Yodgorliklar Xudoning sadoqati va qudratini eslatadi.</w:t>
      </w:r>
    </w:p>
    <w:p/>
    <w:p>
      <w:r xmlns:w="http://schemas.openxmlformats.org/wordprocessingml/2006/main">
        <w:t xml:space="preserve">2: Rabbiy O'z irodasiga erishish uchun hatto eng oddiy narsalardan ham foydalanishi mumkin.</w:t>
      </w:r>
    </w:p>
    <w:p/>
    <w:p>
      <w:r xmlns:w="http://schemas.openxmlformats.org/wordprocessingml/2006/main">
        <w:t xml:space="preserve">1: Ishayo 43:2 - Suvdan o'tayotganingda, Men sen bilan bo'laman; Agar daryolardan o'tsangiz, ular sizni supurib o'tmaydi.</w:t>
      </w:r>
    </w:p>
    <w:p/>
    <w:p>
      <w:r xmlns:w="http://schemas.openxmlformats.org/wordprocessingml/2006/main">
        <w:t xml:space="preserve">2: Yoshua 22:27 - Lekin biz, siz va bizdan keyingi avlodlar o'rtasida guvoh bo'lishimiz uchun, biz kuydiriladigan qurbonliklar, qurbonliklar va qurbonliklar bilan Egamizga xizmat qilishimiz uchun. tinchlik qurbonliklari; Toki farzandlaringiz kelajakda bizning bolalarimizga: “Sizning Egamizda hech qanday hissangiz yo‘q”, demasin.</w:t>
      </w:r>
    </w:p>
    <w:p/>
    <w:p>
      <w:r xmlns:w="http://schemas.openxmlformats.org/wordprocessingml/2006/main">
        <w:t xml:space="preserve">Yoshua 4:4: Keyin Yoshua Isroil o‘g‘illaridan tayyorlagan o‘n ikki kishini har bir qabiladan bir kishi deb chaqirdi:</w:t>
      </w:r>
    </w:p>
    <w:p/>
    <w:p>
      <w:r xmlns:w="http://schemas.openxmlformats.org/wordprocessingml/2006/main">
        <w:t xml:space="preserve">Yoshua Isroilning har bir qabilasidan bittadan o'n ikki kishini imonlarining eslatmasi va ramzi sifatida xizmat qilish uchun chaqirdi.</w:t>
      </w:r>
    </w:p>
    <w:p/>
    <w:p>
      <w:r xmlns:w="http://schemas.openxmlformats.org/wordprocessingml/2006/main">
        <w:t xml:space="preserve">1. Ramzlarning kuchi: imonimizni chuqurlashtirish uchun ramzlardan foydalanish.</w:t>
      </w:r>
    </w:p>
    <w:p/>
    <w:p>
      <w:r xmlns:w="http://schemas.openxmlformats.org/wordprocessingml/2006/main">
        <w:t xml:space="preserve">2. Jasoratli bo'lishga undash: Yoshua va isroilliklarning noma'lum narsalarga duch kelgan jasorati.</w:t>
      </w:r>
    </w:p>
    <w:p/>
    <w:p>
      <w:r xmlns:w="http://schemas.openxmlformats.org/wordprocessingml/2006/main">
        <w:t xml:space="preserve">1. Yoshua 4:4–7</w:t>
      </w:r>
    </w:p>
    <w:p/>
    <w:p>
      <w:r xmlns:w="http://schemas.openxmlformats.org/wordprocessingml/2006/main">
        <w:t xml:space="preserve">2. Ibroniylarga 11:1-3, 8-10</w:t>
      </w:r>
    </w:p>
    <w:p/>
    <w:p>
      <w:r xmlns:w="http://schemas.openxmlformats.org/wordprocessingml/2006/main">
        <w:t xml:space="preserve">Yoshua 4:5: Yoshua ularga dedi: — Egangiz Xudoning sandig‘i oldidan Iordan daryosining o‘rtasiga o‘ting va qabilalaringiz soniga ko‘ra, har biringiz yelkangizga bittadan tosh ko‘taringlar. Isroil:</w:t>
      </w:r>
    </w:p>
    <w:p/>
    <w:p>
      <w:r xmlns:w="http://schemas.openxmlformats.org/wordprocessingml/2006/main">
        <w:t xml:space="preserve">Yoshua Isroil xalqiga Iordan daryosidan har bir qabila uchun bittadan tosh olib, Egamizning sandig‘i oldiga olib borishni buyurdi.</w:t>
      </w:r>
    </w:p>
    <w:p/>
    <w:p>
      <w:r xmlns:w="http://schemas.openxmlformats.org/wordprocessingml/2006/main">
        <w:t xml:space="preserve">1. Xudodagi shaxsingizni bilish: Uning shohligidagi o'z o'rningizni qanday eslash kerak</w:t>
      </w:r>
    </w:p>
    <w:p/>
    <w:p>
      <w:r xmlns:w="http://schemas.openxmlformats.org/wordprocessingml/2006/main">
        <w:t xml:space="preserve">2. Sayohatni nishonlash: imondagi muhim bosqichlarni xotirlashning ahamiyati</w:t>
      </w:r>
    </w:p>
    <w:p/>
    <w:p>
      <w:r xmlns:w="http://schemas.openxmlformats.org/wordprocessingml/2006/main">
        <w:t xml:space="preserve">1. 1 Butrus 2:9-10 - Lekin sizlar tanlangan avlodsiz, shoh ruhoniysisiz, muqaddas xalqsiz, o'ziga xos xalqsiz; Sizlarni zulmatdan O'zining ajoyib nuriga chorlagan Xudoga hamdu sanolar aytinglar.</w:t>
      </w:r>
    </w:p>
    <w:p/>
    <w:p>
      <w:r xmlns:w="http://schemas.openxmlformats.org/wordprocessingml/2006/main">
        <w:t xml:space="preserve">2.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Yoshua 4:6: Bu sizlarning orangizda bir alomat bo‘lsinki, farzandlaringiz kelajakda otalaridan: “Bu toshlar bilan nima demoqchisizlar?” deb so‘rashadi.</w:t>
      </w:r>
    </w:p>
    <w:p/>
    <w:p>
      <w:r xmlns:w="http://schemas.openxmlformats.org/wordprocessingml/2006/main">
        <w:t xml:space="preserve">Isroilliklarga Iordan daryosining kechishini xotirlash uchun toshlar qo'yish buyurilgan edi, shunda kelajakda ularning farzandlari ularning ma'nosi haqida so'rashadi.</w:t>
      </w:r>
    </w:p>
    <w:p/>
    <w:p>
      <w:r xmlns:w="http://schemas.openxmlformats.org/wordprocessingml/2006/main">
        <w:t xml:space="preserve">1. "Xudoning cho'ldagi mo''jizalari: Iordan o'tish joyi"</w:t>
      </w:r>
    </w:p>
    <w:p/>
    <w:p>
      <w:r xmlns:w="http://schemas.openxmlformats.org/wordprocessingml/2006/main">
        <w:t xml:space="preserve">2. “Yodgorliklarning ma’nosi: Xudoning yaxshiliklarini eslash”</w:t>
      </w:r>
    </w:p>
    <w:p/>
    <w:p>
      <w:r xmlns:w="http://schemas.openxmlformats.org/wordprocessingml/2006/main">
        <w:t xml:space="preserve">1. Chiqish 14:21-22 - "Shunda Muso qo'lini dengizga cho'zdi va Egamiz o'sha tun davomida kuchli sharq shamoli bilan dengizni orqaga surdi va dengizni quruqlikka aylantirdi va suvlar ikkiga bo'lindi. Isroil xalqi quruq yerda dengizning o‘rtasiga kirdi, suvlar ularning o‘ng va chap tomonida devor bo‘ldi”.</w:t>
      </w:r>
    </w:p>
    <w:p/>
    <w:p>
      <w:r xmlns:w="http://schemas.openxmlformats.org/wordprocessingml/2006/main">
        <w:t xml:space="preserve">2. Zabur 78:12-14 - "U dengizni ikkiga bo'lib, u orqali o'tkazdi, va suvlarni to'p kabi tikladi. Kunduzi ularni bulut bilan, tun bo'yi olovli nur bilan boshqardi. U. sahroda qoyalarni yorib, ularga chuqurlikdagidek mo'l-ko'l ichimlik berdi."</w:t>
      </w:r>
    </w:p>
    <w:p/>
    <w:p>
      <w:r xmlns:w="http://schemas.openxmlformats.org/wordprocessingml/2006/main">
        <w:t xml:space="preserve">Yoshua 4:7 O‘shanda ularga shunday javob beringlar: “Iordan daryosi suvlari Egamizning Ahd sandig‘i oldida kesib tashlangan. U Iordandan oʻtganda, Iordan suvlari kesildi va bu toshlar Isroil oʻgʻillari uchun abadiy yodgorlik boʻlib qoladi.</w:t>
      </w:r>
    </w:p>
    <w:p/>
    <w:p>
      <w:r xmlns:w="http://schemas.openxmlformats.org/wordprocessingml/2006/main">
        <w:t xml:space="preserve">Bu parchada isroilliklarning Ahd sandig'i bilan Iordan daryosidan o'tib o'tishlari va suvlar qanday qilib to'xtab, ular orqali o'tishlari haqida so'z boradi; bu toshlar kelajak avlodlar uchun voqeani xotirlash uchun o'rnatilgan.</w:t>
      </w:r>
    </w:p>
    <w:p/>
    <w:p>
      <w:r xmlns:w="http://schemas.openxmlformats.org/wordprocessingml/2006/main">
        <w:t xml:space="preserve">1.Xudoning qudrati: Xudo isroilliklar uchun Iordan daryosining suvlarini qanday ikkiga bo'ldi va O'z qiyin paytlarimizda bizga qanday yo'l ko'rsatadi.</w:t>
      </w:r>
    </w:p>
    <w:p/>
    <w:p>
      <w:r xmlns:w="http://schemas.openxmlformats.org/wordprocessingml/2006/main">
        <w:t xml:space="preserve">2. Xotiralashning ahamiyati: isroilliklar Iordaniya mo'jizasini eslash uchun toshlarni qanday qo'yishgan va biz Xudoning inoyatini eslash uchun o'z xotiralarimizdan qanday foydalanishimiz mumkin.</w:t>
      </w:r>
    </w:p>
    <w:p/>
    <w:p>
      <w:r xmlns:w="http://schemas.openxmlformats.org/wordprocessingml/2006/main">
        <w:t xml:space="preserve">1. Chiqish 14:21-22 - Muso qo'lini dengizga uzatdi; Egamiz o‘sha tun bo‘yi kuchli sharq shamoli bilan dengizni orqaga qaytardi va dengizni quruqlikka aylantirdi va suv ikkiga bo‘lindi. Isroil o‘g‘illari quruq yer ustida dengizning o‘rtasiga kirdilar, suvlar esa ularning o‘ng va chap tomonida devor edi.</w:t>
      </w:r>
    </w:p>
    <w:p/>
    <w:p>
      <w:r xmlns:w="http://schemas.openxmlformats.org/wordprocessingml/2006/main">
        <w:t xml:space="preserve">2.Zabur 77:19 - Sening yo'ling dengizda, yo'ling katta suvlarda, Sening qadaming noma'lum.</w:t>
      </w:r>
    </w:p>
    <w:p/>
    <w:p>
      <w:r xmlns:w="http://schemas.openxmlformats.org/wordprocessingml/2006/main">
        <w:t xml:space="preserve">Yoshua 4:8: Isroil o‘g‘illari Yoshua buyurganidek qilishdi va Egamiz Yoshuaga aytganidek, Isroil o‘g‘illarining qabilalarining soniga ko‘ra, Iordan daryosining o‘rtasidan o‘n ikkita toshni olib, olib ketishdi. Ular bilan birga o'zlari yashagan joyga qo'yib, o'sha erga qo'ydilar.</w:t>
      </w:r>
    </w:p>
    <w:p/>
    <w:p>
      <w:r xmlns:w="http://schemas.openxmlformats.org/wordprocessingml/2006/main">
        <w:t xml:space="preserve">Isroil o‘g‘illari Yoshuaning amriga bo‘ysundilar, Egamiz buyurganidek, Iordan daryosining o‘rtasidan o‘n ikkita tosh olib, qarorgohiga olib kelishdi.</w:t>
      </w:r>
    </w:p>
    <w:p/>
    <w:p>
      <w:r xmlns:w="http://schemas.openxmlformats.org/wordprocessingml/2006/main">
        <w:t xml:space="preserve">1. Xudo sodiqdir - Hatto hayot noaniq bo'lsa ham, Xudo O'z rejasini amalga oshirish uchun zarur bo'lgan narsalarni beradi.</w:t>
      </w:r>
    </w:p>
    <w:p/>
    <w:p>
      <w:r xmlns:w="http://schemas.openxmlformats.org/wordprocessingml/2006/main">
        <w:t xml:space="preserve">2. Xudo itoat qilishni buyuradi - qiyin bo'lib tuyulsa ham, Xudoning amrlari muhim va ularga rioya qilish kerak.</w:t>
      </w:r>
    </w:p>
    <w:p/>
    <w:p>
      <w:r xmlns:w="http://schemas.openxmlformats.org/wordprocessingml/2006/main">
        <w:t xml:space="preserve">1. Chiqish 14:15-16 - "Va Egamiz Musoga dedi: Nega Menga faryod qilyapsan? Isroil o'g'illariga ayt, ular oldinga borsinlar. Lekin sen tayog'ingni ko'tarib, qo'lingni dengizga cho'z. , va uni ikkiga bo'ling; va Isroil o'g'illari dengiz o'rtasida quruq yerga o'tadi."</w:t>
      </w:r>
    </w:p>
    <w:p/>
    <w:p>
      <w:r xmlns:w="http://schemas.openxmlformats.org/wordprocessingml/2006/main">
        <w:t xml:space="preserve">2. Yoshua 10:25 - "Va Yoshua ularga dedi: "Qo'rqmanglar va qo'rqmanglar, kuchli va jasoratli bo'linglar, chunki sizlar jang qilayotgan barcha dushmanlaringizga Egamiz shunday qiladi."</w:t>
      </w:r>
    </w:p>
    <w:p/>
    <w:p>
      <w:r xmlns:w="http://schemas.openxmlformats.org/wordprocessingml/2006/main">
        <w:t xml:space="preserve">Yoshua 4:9 Yoshua Iordan daryosining o‘rtasida, Ahd sandig‘ini ko‘tarib turgan ruhoniylarning oyoqlari turgan joyga o‘n ikkita tosh o‘rnatdi.</w:t>
      </w:r>
    </w:p>
    <w:p/>
    <w:p>
      <w:r xmlns:w="http://schemas.openxmlformats.org/wordprocessingml/2006/main">
        <w:t xml:space="preserve">Yoshua Ahd sandig‘ini ko‘targan ruhoniylarning yodgorligi sifatida Iordan daryosining o‘rtasiga o‘n ikkita tosh o‘rnatdi. Toshlar shu kungacha o'z joyida qolmoqda.</w:t>
      </w:r>
    </w:p>
    <w:p/>
    <w:p>
      <w:r xmlns:w="http://schemas.openxmlformats.org/wordprocessingml/2006/main">
        <w:t xml:space="preserve">1. Xudoning xalqining sodiqligini eslash</w:t>
      </w:r>
    </w:p>
    <w:p/>
    <w:p>
      <w:r xmlns:w="http://schemas.openxmlformats.org/wordprocessingml/2006/main">
        <w:t xml:space="preserve">2. Qiyinchiliklar orasida mustahkam turish</w:t>
      </w:r>
    </w:p>
    <w:p/>
    <w:p>
      <w:r xmlns:w="http://schemas.openxmlformats.org/wordprocessingml/2006/main">
        <w:t xml:space="preserve">1. Ishayo 43:2-3 - Suvdan o'tganingda, Men sen bilan bo'laman; Agar daryolardan o'tsangiz, ular sizni supurib o'tmaydi. Olov ichidan yursangiz, kuymaysiz; alangalar sizni yondirmaydi.</w:t>
      </w:r>
    </w:p>
    <w:p/>
    <w:p>
      <w:r xmlns:w="http://schemas.openxmlformats.org/wordprocessingml/2006/main">
        <w:t xml:space="preserve">2. Qonunlar 31:6 - Kuchli va jasur bo'ling. Ulardan qo‘rqmanglar va qo‘rqmanglar, chunki Egangiz Xudo siz bilan boradi. u sizni hech qachon tark etmaydi va sizni tark etmaydi.</w:t>
      </w:r>
    </w:p>
    <w:p/>
    <w:p>
      <w:r xmlns:w="http://schemas.openxmlformats.org/wordprocessingml/2006/main">
        <w:t xml:space="preserve">Yoshua 4:10 Sandiqni ko‘targan ruhoniylar Muso Yoshuaga buyurganidek, Yahova Yoshuaga xalqqa gapirishni buyurgan hamma narsa tugaguncha, Iordan daryosining o‘rtasida turishdi.</w:t>
      </w:r>
    </w:p>
    <w:p/>
    <w:p>
      <w:r xmlns:w="http://schemas.openxmlformats.org/wordprocessingml/2006/main">
        <w:t xml:space="preserve">Ruhoniylar Ahd sandig‘ini ko‘tarib, Yoshua Musoning barcha ko‘rsatmalarini xalq bilan baham ko‘rguncha, Iordan daryosining o‘rtasida turishdi. Keyin odamlar tezda daryoni kesib o'tishdi.</w:t>
      </w:r>
    </w:p>
    <w:p/>
    <w:p>
      <w:r xmlns:w="http://schemas.openxmlformats.org/wordprocessingml/2006/main">
        <w:t xml:space="preserve">1. Xudoning va'dalariga ishonish - Ruhoniylar Xudoning xalq Iordan daryosidan o'tishlari mumkinligi haqidagi va'dasiga ishonishdi va Xudoning rejasi amalga oshguncha daryoning o'rtasida mustahkam turishdi.</w:t>
      </w:r>
    </w:p>
    <w:p/>
    <w:p>
      <w:r xmlns:w="http://schemas.openxmlformats.org/wordprocessingml/2006/main">
        <w:t xml:space="preserve">2. Qo'rquv oldida jasorat - Isroil xalqi Iordan daryosidan o'tayotganda katta jasorat va Xudoga ishonishi kerak edi. Ular daryoning kattaligiga qaramay, Xudo ularga o'tish yo'lini taqdim etishiga ishonishlari kerak edi.</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Ibroniylarga 11:8-11 - Ibrohim imon tufayli, meros olishi kerak bo'lgan joyga borish uchun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 Sora ham imon orqali urug' ko'rish uchun kuchga ega bo'ldi va yoshi o'tib ketganida tug'ildi, chunki u va'da qilganni sodiq deb topdi.</w:t>
      </w:r>
    </w:p>
    <w:p/>
    <w:p>
      <w:r xmlns:w="http://schemas.openxmlformats.org/wordprocessingml/2006/main">
        <w:t xml:space="preserve">Yoshua 4:11: Butun xalq pok boʻlib oʻtgandan keyin, Egamizning sandigʻi va ruhoniylar xalqning koʻz oʻngida oʻtib ketishdi.</w:t>
      </w:r>
    </w:p>
    <w:p/>
    <w:p>
      <w:r xmlns:w="http://schemas.openxmlformats.org/wordprocessingml/2006/main">
        <w:t xml:space="preserve">Egamizning sandig‘i ruhoniylar boshchiligida Iordan daryosi bo‘ylab o‘tib, xalq tomosha qilib turardi.</w:t>
      </w:r>
    </w:p>
    <w:p/>
    <w:p>
      <w:r xmlns:w="http://schemas.openxmlformats.org/wordprocessingml/2006/main">
        <w:t xml:space="preserve">1.Itoatkorlik kuchi; 2.Hayotimizda Xudoning borligi</w:t>
      </w:r>
    </w:p>
    <w:p/>
    <w:p>
      <w:r xmlns:w="http://schemas.openxmlformats.org/wordprocessingml/2006/main">
        <w:t xml:space="preserve">1.Rimliklarga 12:1-2 - Shuning uchun, birodarlar va opa-singillar, Xudoning rahm-shafqatini hisobga olib, tanalaringizni tirik qurbonlik sifatida taqdim etishingizni so'rayman, muqaddas va Xudoga ma'qul bo'lgan bu sizning haqiqiy va to'g'ri topinishingizdir. 2.Zabur 107:1 - Egamizga shukr qilinglar, chunki U yaxshidir; uning sevgisi abadiy qoladi.</w:t>
      </w:r>
    </w:p>
    <w:p/>
    <w:p>
      <w:r xmlns:w="http://schemas.openxmlformats.org/wordprocessingml/2006/main">
        <w:t xml:space="preserve">Yoshua 4:12: Muso ularga aytganidek, Ruben, Gad va Manashe qabilasining yarmi qurollangan holda Isroil xalqi oldidan o‘tib ketishdi.</w:t>
      </w:r>
    </w:p>
    <w:p/>
    <w:p>
      <w:r xmlns:w="http://schemas.openxmlformats.org/wordprocessingml/2006/main">
        <w:t xml:space="preserve">Ruben, Gad va Manashe qabilasining yarmi Musoning ko‘rsatmasi bo‘yicha to‘liq jangovar qurol-aslahalar bilan Iordan daryosidan o‘tishdi.</w:t>
      </w:r>
    </w:p>
    <w:p/>
    <w:p>
      <w:r xmlns:w="http://schemas.openxmlformats.org/wordprocessingml/2006/main">
        <w:t xml:space="preserve">1. Itoatkorlik kuchi: Qanday qilib ko'rsatmalarga rioya qilish g'alabaga olib keladi</w:t>
      </w:r>
    </w:p>
    <w:p/>
    <w:p>
      <w:r xmlns:w="http://schemas.openxmlformats.org/wordprocessingml/2006/main">
        <w:t xml:space="preserve">2. Xudoning yo'nalishi: muvaffaqiyatga yo'l</w:t>
      </w:r>
    </w:p>
    <w:p/>
    <w:p>
      <w:r xmlns:w="http://schemas.openxmlformats.org/wordprocessingml/2006/main">
        <w:t xml:space="preserve">1. Qonunlar 31:7-8: “Shunda Muso Yoshuani chaqirib, butun Isroil xalqi oldida unga dedi: “Kuchli va jasoratli bo‘l, chunki sen bu xalq bilan birga ota-bobolariga beraman deb qasam ichgan yurtga bor. 8 Egamizning O'zi sizning oldingizda boradi va siz bilan bo'ladi, sizni hech qachon tark etmaydi va sizni tark etmaydi, qo'rqmang, tushkunlikka tushmang.</w:t>
      </w:r>
    </w:p>
    <w:p/>
    <w:p>
      <w:r xmlns:w="http://schemas.openxmlformats.org/wordprocessingml/2006/main">
        <w:t xml:space="preserve">2. Zabur 31:8: Men senga yo'l-yo'riq beraman va borishing kerak bo'lgan yo'lni o'rgataman; Men senga mehrli ko'zim bilan maslahat beraman.</w:t>
      </w:r>
    </w:p>
    <w:p/>
    <w:p>
      <w:r xmlns:w="http://schemas.openxmlformats.org/wordprocessingml/2006/main">
        <w:t xml:space="preserve">Yoshua 4:13: Qirq mingga yaqin jangga tayyor bo‘lganlar Egamizning huzurida jang qilish uchun Yerixo tekisliklariga o‘tdilar.</w:t>
      </w:r>
    </w:p>
    <w:p/>
    <w:p>
      <w:r xmlns:w="http://schemas.openxmlformats.org/wordprocessingml/2006/main">
        <w:t xml:space="preserve">Bu parcha jang qilish uchun Yerixo tekisliklariga ketayotgan isroilliklarning Iordan daryosidan o'tayotgani tasvirlangan.</w:t>
      </w:r>
    </w:p>
    <w:p/>
    <w:p>
      <w:r xmlns:w="http://schemas.openxmlformats.org/wordprocessingml/2006/main">
        <w:t xml:space="preserve">1. Xudoning Himoyasining Qudrati: Janjal paytlarida Rabbiyning rizqi bizni qanday qoplaydi.</w:t>
      </w:r>
    </w:p>
    <w:p/>
    <w:p>
      <w:r xmlns:w="http://schemas.openxmlformats.org/wordprocessingml/2006/main">
        <w:t xml:space="preserve">2. Ishonchli qadamlar: Isroilliklarning sayohati tarixi va undan nimani o'rganishimiz mumkin.</w:t>
      </w:r>
    </w:p>
    <w:p/>
    <w:p>
      <w:r xmlns:w="http://schemas.openxmlformats.org/wordprocessingml/2006/main">
        <w:t xml:space="preserve">1. Zabur 18:2 Egam mening toshim, qal’am va qutqaruvchimdir; Mening Xudoyim mening qoyam, Unga panoh topaman, qalqonim va najotimning shoxi, qal'amdir.</w:t>
      </w:r>
    </w:p>
    <w:p/>
    <w:p>
      <w:r xmlns:w="http://schemas.openxmlformats.org/wordprocessingml/2006/main">
        <w:t xml:space="preserve">2. Zabur 45:1 Xudo bizning boshpanamiz va kuchimiz, Qiyinchilikda doim yordam beruvchimiz.</w:t>
      </w:r>
    </w:p>
    <w:p/>
    <w:p>
      <w:r xmlns:w="http://schemas.openxmlformats.org/wordprocessingml/2006/main">
        <w:t xml:space="preserve">Yoshua 4:14: O‘sha kuni Egamiz butun Isroil xalqi oldida Yoshuani ulug‘ladi. Musoning butun umri davomida ular ham Musodan qo'rqqanlaridek, undan qo'rqishdi.</w:t>
      </w:r>
    </w:p>
    <w:p/>
    <w:p>
      <w:r xmlns:w="http://schemas.openxmlformats.org/wordprocessingml/2006/main">
        <w:t xml:space="preserve">Iordanni kechib o‘tgan kuni Egamiz Yoshuani isroilliklarning ko‘z o‘ngida ulug‘ladi va ular Muso kabi uni hurmat qilishdi.</w:t>
      </w:r>
    </w:p>
    <w:p/>
    <w:p>
      <w:r xmlns:w="http://schemas.openxmlformats.org/wordprocessingml/2006/main">
        <w:t xml:space="preserve">1. Xudoning marhamati va marhamati mo''jizalar yaratishi va bizni o'z imkoniyatlarimizdan tashqari yuksaltirishi mumkin.</w:t>
      </w:r>
    </w:p>
    <w:p/>
    <w:p>
      <w:r xmlns:w="http://schemas.openxmlformats.org/wordprocessingml/2006/main">
        <w:t xml:space="preserve">2. Muvaffaqiyat uchun Xudo tomonidan tayinlangan rahbarlarga hurmat va ehtirom kerak.</w:t>
      </w:r>
    </w:p>
    <w:p/>
    <w:p>
      <w:r xmlns:w="http://schemas.openxmlformats.org/wordprocessingml/2006/main">
        <w:t xml:space="preserve">1. Ishayo 60:1 - "O'rningdan tur, porla, chunki nuring keldi va Rabbiyning ulug'vorligi senga ko'tariladi".</w:t>
      </w:r>
    </w:p>
    <w:p/>
    <w:p>
      <w:r xmlns:w="http://schemas.openxmlformats.org/wordprocessingml/2006/main">
        <w:t xml:space="preserve">2. 1 Shohlar 12:14 - "Agar sizlar Egamizdan qo'rqsangiz, Unga xizmat qilsangiz va itoat etsangiz va Uning amrlariga qarshi chiqmasangiz va siz ham, siz ham hukmronlik qilayotgan shoh ham Egangiz Xudoga ergashsangiz yaxshi bo'ladi!"</w:t>
      </w:r>
    </w:p>
    <w:p/>
    <w:p>
      <w:r xmlns:w="http://schemas.openxmlformats.org/wordprocessingml/2006/main">
        <w:t xml:space="preserve">Yoshua 4:15 ... Egamiz Yoshuaga shunday dedi:</w:t>
      </w:r>
    </w:p>
    <w:p/>
    <w:p>
      <w:r xmlns:w="http://schemas.openxmlformats.org/wordprocessingml/2006/main">
        <w:t xml:space="preserve">Yoshua isroilliklarga Iordan daryosining oʻrtasidan 12 ta tosh olib, Gilgalda oʻtish joyini eslatuvchi yodgorlik oʻrnatishni buyurdi.</w:t>
      </w:r>
    </w:p>
    <w:p/>
    <w:p>
      <w:r xmlns:w="http://schemas.openxmlformats.org/wordprocessingml/2006/main">
        <w:t xml:space="preserve">Yoshua Isroil xalqiga Iordan daryosining oʻrtasidan 12 ta tosh olib, Gilgalda yodgorlik oʻrnatishni buyurdi.</w:t>
      </w:r>
    </w:p>
    <w:p/>
    <w:p>
      <w:r xmlns:w="http://schemas.openxmlformats.org/wordprocessingml/2006/main">
        <w:t xml:space="preserve">1. Sayohatimizda Xudoning sodiqligini ko'rish</w:t>
      </w:r>
    </w:p>
    <w:p/>
    <w:p>
      <w:r xmlns:w="http://schemas.openxmlformats.org/wordprocessingml/2006/main">
        <w:t xml:space="preserve">2. Yodgorliklar: Xudoning va'dalarini eslash</w:t>
      </w:r>
    </w:p>
    <w:p/>
    <w:p>
      <w:r xmlns:w="http://schemas.openxmlformats.org/wordprocessingml/2006/main">
        <w:t xml:space="preserve">1. Ibroniylarga 11:1-2 - Endi imon nima umid qilayotganimizga va biz ko'rmaydigan narsalarga ishonch hosil qilishdir. Qadimgilar shu uchun maqtovga sazovor bo'lgan.</w:t>
      </w:r>
    </w:p>
    <w:p/>
    <w:p>
      <w:r xmlns:w="http://schemas.openxmlformats.org/wordprocessingml/2006/main">
        <w:t xml:space="preserve">2. Qonunlar 8:2-3 - Yodingizda tutingki, Egangiz Xudo sizni qirq yil davomida sahroda qanday qilib yuragingizda nima borligini, Uning amrlariga rioya qilasizmi yoki yo'qmi, bilish uchun sizni kamtarin qilish va sinab ko'rish uchun qanday yo'l yurgizdi. . U sizni xo'rladi, och qoldirdi, keyin esa sizlar ham, ota-bobolaringiz ham bilmagan manna bilan to'ydirib, odam faqat non bilan emas, balki Egamizning og'zidan chiqqan har bir so'z bilan yashashini o'rgatdi.</w:t>
      </w:r>
    </w:p>
    <w:p/>
    <w:p>
      <w:r xmlns:w="http://schemas.openxmlformats.org/wordprocessingml/2006/main">
        <w:t xml:space="preserve">Yoshua 4:16: Guvohlik sandig‘ini ko‘taruvchi ruhoniylarga Iordandan chiqib ketishlarini buyur.</w:t>
      </w:r>
    </w:p>
    <w:p/>
    <w:p>
      <w:r xmlns:w="http://schemas.openxmlformats.org/wordprocessingml/2006/main">
        <w:t xml:space="preserve">Yoshua guvohlik sandig‘ini olib yurgan ruhoniylarga Iordan daryosidan chiqishni buyurdi.</w:t>
      </w:r>
    </w:p>
    <w:p/>
    <w:p>
      <w:r xmlns:w="http://schemas.openxmlformats.org/wordprocessingml/2006/main">
        <w:t xml:space="preserve">1. Guvohlik kuchi: guvohlik sandig‘ining ahamiyatini tushunish.</w:t>
      </w:r>
    </w:p>
    <w:p/>
    <w:p>
      <w:r xmlns:w="http://schemas.openxmlformats.org/wordprocessingml/2006/main">
        <w:t xml:space="preserve">2. Xudoning amriga rioya qilish: Yoshuadagi ruhoniylarning itoatkorligi 4:16</w:t>
      </w:r>
    </w:p>
    <w:p/>
    <w:p>
      <w:r xmlns:w="http://schemas.openxmlformats.org/wordprocessingml/2006/main">
        <w:t xml:space="preserve">1. Ibroniylarga 11:17-19 - Ibrohim imoni tufayli sudlanganida, Ishoqni qurbon qildi, va'dalarni qabul qilgan esa o'zining yagona o'g'lini qurbon qildi. Kimlar haqida: “Sening zurriyoting Is’hoqdan bo‘ladi”, deb aytilgan edi. u erdan ham uni bir shaklda qabul qildi.</w:t>
      </w:r>
    </w:p>
    <w:p/>
    <w:p>
      <w:r xmlns:w="http://schemas.openxmlformats.org/wordprocessingml/2006/main">
        <w:t xml:space="preserve">2. Yuhanno 10:9 - Men eshikman: Men orqali kim kirgan bo'lsa, u najot topadi, kirib-chiqib, yaylov topadi.</w:t>
      </w:r>
    </w:p>
    <w:p/>
    <w:p>
      <w:r xmlns:w="http://schemas.openxmlformats.org/wordprocessingml/2006/main">
        <w:t xml:space="preserve">Yoshua 4:17 Yoshua ruhoniylarga: “Iordaniyadan chiqinglar”, deb buyurdi.</w:t>
      </w:r>
    </w:p>
    <w:p/>
    <w:p>
      <w:r xmlns:w="http://schemas.openxmlformats.org/wordprocessingml/2006/main">
        <w:t xml:space="preserve">Ushbu parcha Yoshua ruhoniylarga Iordan daryosidan chiqishni qanday buyurgani tasvirlangan.</w:t>
      </w:r>
    </w:p>
    <w:p/>
    <w:p>
      <w:r xmlns:w="http://schemas.openxmlformats.org/wordprocessingml/2006/main">
        <w:t xml:space="preserve">1. Xudo bizga qiyin bo'lsa ham, itoat qilishni buyuradi.</w:t>
      </w:r>
    </w:p>
    <w:p/>
    <w:p>
      <w:r xmlns:w="http://schemas.openxmlformats.org/wordprocessingml/2006/main">
        <w:t xml:space="preserve">2. Allohning amrlariga bo‘ysunish Uni ulug‘laydi.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Matto 7:21 - “Menga: Rabbiy, Rabbiy, degan har bir kishi Osmon Shohligiga kirishi mumkin emas, balki osmondagi Otamning irodasini bajo keltirgan kishi kiradi”.</w:t>
      </w:r>
    </w:p>
    <w:p/>
    <w:p>
      <w:r xmlns:w="http://schemas.openxmlformats.org/wordprocessingml/2006/main">
        <w:t xml:space="preserve">Yoshua 4:18: Egamizning Ahd sandig‘ini ko‘tarib yurgan ruhoniylar Iordan daryosining o‘rtasidan chiqib, ruhoniylarning oyoqlari quruqlikka ko‘tarilganida, Iordaniya suvlari oʻz joyiga qaytib, avvalgidek, uning barcha qirgʻoqlaridan oqib oʻtdi.</w:t>
      </w:r>
    </w:p>
    <w:p/>
    <w:p>
      <w:r xmlns:w="http://schemas.openxmlformats.org/wordprocessingml/2006/main">
        <w:t xml:space="preserve">Egamizning Ahd sandig‘ini ko‘tarib yurgan ruhoniylar Iordan daryosidan chiqib ketishdi va ularning oyoqlari quruq yerga tekkanida, Iordan daryosi o‘z joyiga qaytib, qirg‘oqlaridan toshib ketdi.</w:t>
      </w:r>
    </w:p>
    <w:p/>
    <w:p>
      <w:r xmlns:w="http://schemas.openxmlformats.org/wordprocessingml/2006/main">
        <w:t xml:space="preserve">1. Xudoning qudrati tabiiy dunyodan buyukroqdir</w:t>
      </w:r>
    </w:p>
    <w:p/>
    <w:p>
      <w:r xmlns:w="http://schemas.openxmlformats.org/wordprocessingml/2006/main">
        <w:t xml:space="preserve">2. Daryoning o‘rtasida bo‘lsangiz ham, qo‘rqmang</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Yoshua 4:19: Birinchi oyning o‘ninchi kuni xalq Iordandan chiqib, Yerixoning sharqiy chegarasidagi Gilgalda qarorgoh qurishdi.</w:t>
      </w:r>
    </w:p>
    <w:p/>
    <w:p>
      <w:r xmlns:w="http://schemas.openxmlformats.org/wordprocessingml/2006/main">
        <w:t xml:space="preserve">Isroil xalqi birinchi oyning o‘ninchi kunida Iordan daryosidan o‘tib, Yerixoning sharqidagi Gilgalda qarorgoh qurishdi.</w:t>
      </w:r>
    </w:p>
    <w:p/>
    <w:p>
      <w:r xmlns:w="http://schemas.openxmlformats.org/wordprocessingml/2006/main">
        <w:t xml:space="preserve">1. Itoatkorlikning kuchi: Iordanni kesib o'tish orqali Xudoning sodiqligini ko'rish</w:t>
      </w:r>
    </w:p>
    <w:p/>
    <w:p>
      <w:r xmlns:w="http://schemas.openxmlformats.org/wordprocessingml/2006/main">
        <w:t xml:space="preserve">2. Imon sayohati: Gilgalda lager qurish ishonch akti sifatida</w:t>
      </w:r>
    </w:p>
    <w:p/>
    <w:p>
      <w:r xmlns:w="http://schemas.openxmlformats.org/wordprocessingml/2006/main">
        <w:t xml:space="preserve">1. Qonunlar 8:2-3 - Egangiz Xudo sizlarni qirq yil davomida sahroda olib borgan uzoq yo'lni eslang, U sizni kamsitish uchun, yuragingizda nima borligini, Uning amrlariga rioya qilasizmi yoki yo'qligini bilish uchun sizni sinab ko'radi. yoki yo'qmi.</w:t>
      </w:r>
    </w:p>
    <w:p/>
    <w:p>
      <w:r xmlns:w="http://schemas.openxmlformats.org/wordprocessingml/2006/main">
        <w:t xml:space="preserve">3. Zabur 78:52-53 - Keyin u O'z xalqini qo'ylar kabi olib chiqdi va ularni cho'lda suruv kabi boshqardi. Ular qo'rqmasliklari uchun ularni xavfsiz olib bordi. Ammo dengiz ularning dushmanlarini bosib oldi.</w:t>
      </w:r>
    </w:p>
    <w:p/>
    <w:p>
      <w:r xmlns:w="http://schemas.openxmlformats.org/wordprocessingml/2006/main">
        <w:t xml:space="preserve">Yoshua 4:20: Iordandan olib chiqqan o‘n ikki toshni Yoshua Gilgalga tashladi.</w:t>
      </w:r>
    </w:p>
    <w:p/>
    <w:p>
      <w:r xmlns:w="http://schemas.openxmlformats.org/wordprocessingml/2006/main">
        <w:t xml:space="preserve">Yoshua yodgorlik sifatida Gilgaldagi Iordan daryosidan olingan o‘n ikkita tosh qo‘ydi.</w:t>
      </w:r>
    </w:p>
    <w:p/>
    <w:p>
      <w:r xmlns:w="http://schemas.openxmlformats.org/wordprocessingml/2006/main">
        <w:t xml:space="preserve">1. Xotira toshlari: Yoshua merosidan saboq olish.</w:t>
      </w:r>
    </w:p>
    <w:p/>
    <w:p>
      <w:r xmlns:w="http://schemas.openxmlformats.org/wordprocessingml/2006/main">
        <w:t xml:space="preserve">2. Qayerdan kelganingizni unutmang: Gilgal toshlari bilan hayot yo'lida sayohat qilish.</w:t>
      </w:r>
    </w:p>
    <w:p/>
    <w:p>
      <w:r xmlns:w="http://schemas.openxmlformats.org/wordprocessingml/2006/main">
        <w:t xml:space="preserve">1. Zabur 103:2 - Ey jonim, Rabbiyni duo qiling va Uning barcha ne'matlarini unutmang.</w:t>
      </w:r>
    </w:p>
    <w:p/>
    <w:p>
      <w:r xmlns:w="http://schemas.openxmlformats.org/wordprocessingml/2006/main">
        <w:t xml:space="preserve">2. Ibroniylarga 13:7 - Yo'lboshchilaringizni, sizlarga Xudoning kalomini aytganlarni eslang. Ularning hayot tarzining natijasini ko'rib chiqing va ularning imoniga taqlid qiling.</w:t>
      </w:r>
    </w:p>
    <w:p/>
    <w:p>
      <w:r xmlns:w="http://schemas.openxmlformats.org/wordprocessingml/2006/main">
        <w:t xml:space="preserve">Yoshua 4:21: U Isroil o‘g‘illariga shunday dedi: — Qachon farzandlaringiz o‘z otalaridan so‘rab: “Bu toshlar nimani anglatadi?</w:t>
      </w:r>
    </w:p>
    <w:p/>
    <w:p>
      <w:r xmlns:w="http://schemas.openxmlformats.org/wordprocessingml/2006/main">
        <w:t xml:space="preserve">Yoshua isroilliklarga Iordan daryosidan o‘n ikkita tosh olib, ularni yodgorlik sifatida o‘rnatishni buyurdi. Shuningdek, kelajakda farzandlariga bu toshlar nima uchun o‘rnatilganligini tushuntirishni topshirdi.</w:t>
      </w:r>
    </w:p>
    <w:p/>
    <w:p>
      <w:r xmlns:w="http://schemas.openxmlformats.org/wordprocessingml/2006/main">
        <w:t xml:space="preserve">1. Xudoning O'z xalqiga sodiqligi: Iordan daryosidagi yodgorlik toshlaridan o'rganish</w:t>
      </w:r>
    </w:p>
    <w:p/>
    <w:p>
      <w:r xmlns:w="http://schemas.openxmlformats.org/wordprocessingml/2006/main">
        <w:t xml:space="preserve">2. Yodgorliklarning ahamiyati: hayotimizda Xudoning mo‘jizalarini eslash</w:t>
      </w:r>
    </w:p>
    <w:p/>
    <w:p>
      <w:r xmlns:w="http://schemas.openxmlformats.org/wordprocessingml/2006/main">
        <w:t xml:space="preserve">1. Qonunlar 6:4-9 - kelajak avlodga Xudoning sodiqligi haqida o'rgatish</w:t>
      </w:r>
    </w:p>
    <w:p/>
    <w:p>
      <w:r xmlns:w="http://schemas.openxmlformats.org/wordprocessingml/2006/main">
        <w:t xml:space="preserve">2. 1 Korinfliklarga 11:24-25 - Birlashish orqali Masihning qurbonligini eslashning ahamiyati</w:t>
      </w:r>
    </w:p>
    <w:p/>
    <w:p>
      <w:r xmlns:w="http://schemas.openxmlformats.org/wordprocessingml/2006/main">
        <w:t xml:space="preserve">Yoshua 4:22: “Isroil bu Iordandan oʻtib, quruqlikdan oʻtgan”, deb bolalaringizga xabar bering.</w:t>
      </w:r>
    </w:p>
    <w:p/>
    <w:p>
      <w:r xmlns:w="http://schemas.openxmlformats.org/wordprocessingml/2006/main">
        <w:t xml:space="preserve">Bu parchada Yoshua boshchiligida isroilliklarning Iordan daryosidan o'tishi haqida so'z boradi.</w:t>
      </w:r>
    </w:p>
    <w:p/>
    <w:p>
      <w:r xmlns:w="http://schemas.openxmlformats.org/wordprocessingml/2006/main">
        <w:t xml:space="preserve">1: Agar biz sodiq qolsak, Xudo bizni har qanday qiyinchilikdan o'tkazishiga ishonishimiz mumkin.</w:t>
      </w:r>
    </w:p>
    <w:p/>
    <w:p>
      <w:r xmlns:w="http://schemas.openxmlformats.org/wordprocessingml/2006/main">
        <w:t xml:space="preserve">2: Biz eslashimiz va Xudoning mo''jizalari haqidagi hikoyalarni bolalarimizga etkazishimiz kerak.</w:t>
      </w:r>
    </w:p>
    <w:p/>
    <w:p>
      <w:r xmlns:w="http://schemas.openxmlformats.org/wordprocessingml/2006/main">
        <w:t xml:space="preserve">1: Chiqish 14:21-31 Isroil xalqining Qizil dengizdan o'tishi.</w:t>
      </w:r>
    </w:p>
    <w:p/>
    <w:p>
      <w:r xmlns:w="http://schemas.openxmlformats.org/wordprocessingml/2006/main">
        <w:t xml:space="preserve">2: Zabur 78:11-12 Ular Uning ishlarini esladilar, Uning qudratli ishlari haqida gapirdilar.</w:t>
      </w:r>
    </w:p>
    <w:p/>
    <w:p>
      <w:r xmlns:w="http://schemas.openxmlformats.org/wordprocessingml/2006/main">
        <w:t xml:space="preserve">Yoshua 4:23: Egangiz Xudoyingiz Qizil dengizga qilganidek, biz o‘tib ketgunimizcha, sizlar o‘tib ketguningizcha, Egangiz Xudo Iordan daryosini oldingizda quritdi.</w:t>
      </w:r>
    </w:p>
    <w:p/>
    <w:p>
      <w:r xmlns:w="http://schemas.openxmlformats.org/wordprocessingml/2006/main">
        <w:t xml:space="preserve">Yahova Qizil dengizdan o‘tganidek, isroilliklarning o‘tib ketishi uchun Iordan daryosining suvlarini quritdi.</w:t>
      </w:r>
    </w:p>
    <w:p/>
    <w:p>
      <w:r xmlns:w="http://schemas.openxmlformats.org/wordprocessingml/2006/main">
        <w:t xml:space="preserve">1. Xudoning qudratli qudrati: Rabbiy suvlarni qanday ajratdi</w:t>
      </w:r>
    </w:p>
    <w:p/>
    <w:p>
      <w:r xmlns:w="http://schemas.openxmlformats.org/wordprocessingml/2006/main">
        <w:t xml:space="preserve">2. Sodiq itoat: Tarix davomida Xudoning sodiqligini eslash</w:t>
      </w:r>
    </w:p>
    <w:p/>
    <w:p>
      <w:r xmlns:w="http://schemas.openxmlformats.org/wordprocessingml/2006/main">
        <w:t xml:space="preserve">1. Chiqish 14:21-31 Egamiz o'sha tun bo'yi kuchli sharq shamoli bilan dengizni orqaga qaytardi va dengizni quruqlikka aylantirdi va suv ikkiga bo'lindi.</w:t>
      </w:r>
    </w:p>
    <w:p/>
    <w:p>
      <w:r xmlns:w="http://schemas.openxmlformats.org/wordprocessingml/2006/main">
        <w:t xml:space="preserve">2. Zabur 77:19 Sening yo'ling dengizda, yo'ling katta suvlarda, Sening izing noma'lum.</w:t>
      </w:r>
    </w:p>
    <w:p/>
    <w:p>
      <w:r xmlns:w="http://schemas.openxmlformats.org/wordprocessingml/2006/main">
        <w:t xml:space="preserve">Yoshua 4:24: Butun er yuzidagi odamlar Egamizning qo‘lini bilib qolsin, Uning qudratli ekani, Egangiz Xudodan abadiy qo‘rqishingiz uchun.</w:t>
      </w:r>
    </w:p>
    <w:p/>
    <w:p>
      <w:r xmlns:w="http://schemas.openxmlformats.org/wordprocessingml/2006/main">
        <w:t xml:space="preserve">Xudoning qo'li qudratli va biz Undan abadiy qo'rqishimiz kerak.</w:t>
      </w:r>
    </w:p>
    <w:p/>
    <w:p>
      <w:r xmlns:w="http://schemas.openxmlformats.org/wordprocessingml/2006/main">
        <w:t xml:space="preserve">1. Xudoning Qudratli Qo'li - Xudoning qudratini va nima uchun biz Undan qo'rqishimiz kerakligini o'rganish.</w:t>
      </w:r>
    </w:p>
    <w:p/>
    <w:p>
      <w:r xmlns:w="http://schemas.openxmlformats.org/wordprocessingml/2006/main">
        <w:t xml:space="preserve">2. Rabbiydan qo'rqing - nima uchun biz uchun Xudodan qo'rqish va hurmat qilish muhimligini tekshirish.</w:t>
      </w:r>
    </w:p>
    <w:p/>
    <w:p>
      <w:r xmlns:w="http://schemas.openxmlformats.org/wordprocessingml/2006/main">
        <w:t xml:space="preserve">1. Zabur 33:8 - Butun er yuzi Egamizdan qo'rqsin; butun dunyo aholisi undan qo'rqib tursin.</w:t>
      </w:r>
    </w:p>
    <w:p/>
    <w:p>
      <w:r xmlns:w="http://schemas.openxmlformats.org/wordprocessingml/2006/main">
        <w:t xml:space="preserve">2. Ishayo 8:13 - Sarvari Olamni muqaddas qiling; va u sizning qo'rquvingiz bo'lsin va u sizning qo'rquvingiz bo'lsin.</w:t>
      </w:r>
    </w:p>
    <w:p/>
    <w:p>
      <w:r xmlns:w="http://schemas.openxmlformats.org/wordprocessingml/2006/main">
        <w:t xml:space="preserve">Yoshua 5-ni quyidagi oyatlar bilan uchta paragrafda jamlash mumkin:</w:t>
      </w:r>
    </w:p>
    <w:p/>
    <w:p>
      <w:r xmlns:w="http://schemas.openxmlformats.org/wordprocessingml/2006/main">
        <w:t xml:space="preserve">1-xatboshi: Yoshua 5:1-9 oyatlarida isroilliklar sunnat qilishlari va Fisih bayramini nishonlashlari tasvirlangan. Bu vaqtda Iordan daryosining g‘arbidagi barcha Amor shohlari Isroilning borligidan xabardor bo‘lib, qo‘rquvga to‘lib ketishdi. Yoshua isroilliklarning sahroda kezib yurganlarida tug'ilgan yangi avlodini sunnat qilish kerakligini tushunadi. Ular sunnatdan tuzalganlaridan keyin, Yahova bilan tuzgan ahdlarini yangilash uchun Gilgalda Fisih bayramini nishonlaydilar.</w:t>
      </w:r>
    </w:p>
    <w:p/>
    <w:p>
      <w:r xmlns:w="http://schemas.openxmlformats.org/wordprocessingml/2006/main">
        <w:t xml:space="preserve">2-xatboshi: Yoshua 5:10-12 da davom etib, Fisih bayramini nishonlagandan so'ng, sahroda Xudo ularga taqdim etgan mo''jizaviy non - manna paydo bo'lishni to'xtatgani yozilgan. Endi isroilliklar Kan'onning hosilidan sut va asal oqib turgan yerni yeb, ularni mo'l-ko'l yurtga olib kelish haqidagi Xudoning va'dasini bajarayotganining ramzi sifatida eyishadi.</w:t>
      </w:r>
    </w:p>
    <w:p/>
    <w:p>
      <w:r xmlns:w="http://schemas.openxmlformats.org/wordprocessingml/2006/main">
        <w:t xml:space="preserve">3-xatboshi: Yoshua 5, Yoshua va Yoshua 5:13-15 da "Yahovaning qo'shinining qo'mondoni" deb atalgan sirli shaxs o'rtasidagi uchrashuv bilan yakunlanadi. Yoshua unga yaqinlashganda, u ular uchunmi yoki dushmanlarimi deb so'raydi. Bu raqam u ham emas, balki "Yahovaning qo'shinining qo'mondoni" sifatida keladi, deb javob beradi. U Yoshuaga sandalini yechishni buyuradi, chunki u muqaddas yerda turibdi, bu uchrashuv Xudoning huzurini va Yoshuaning rahbarligi uchun yo'l-yo'riqni yana bir bor tasdiqlaydi.</w:t>
      </w:r>
    </w:p>
    <w:p/>
    <w:p>
      <w:r xmlns:w="http://schemas.openxmlformats.org/wordprocessingml/2006/main">
        <w:t xml:space="preserve">Qisqa bayoni; yakunida:</w:t>
      </w:r>
    </w:p>
    <w:p>
      <w:r xmlns:w="http://schemas.openxmlformats.org/wordprocessingml/2006/main">
        <w:t xml:space="preserve">Yoshua 5 taqdim etadi:</w:t>
      </w:r>
    </w:p>
    <w:p>
      <w:r xmlns:w="http://schemas.openxmlformats.org/wordprocessingml/2006/main">
        <w:t xml:space="preserve">Sunnat va Fisih bayramiga rioya qilish, ahdning yangilanishi;</w:t>
      </w:r>
    </w:p>
    <w:p>
      <w:r xmlns:w="http://schemas.openxmlformats.org/wordprocessingml/2006/main">
        <w:t xml:space="preserve">Kan'on mahsulotidan manna iste'mol qilishni to'xtatish;</w:t>
      </w:r>
    </w:p>
    <w:p>
      <w:r xmlns:w="http://schemas.openxmlformats.org/wordprocessingml/2006/main">
        <w:t xml:space="preserve">Xudoning borligini tasdiqlovchi "qo'mondon" bilan uchrashing.</w:t>
      </w:r>
    </w:p>
    <w:p/>
    <w:p>
      <w:r xmlns:w="http://schemas.openxmlformats.org/wordprocessingml/2006/main">
        <w:t xml:space="preserve">Sunnatga va Fisih bayramiga rioya qilishga urg'u berish, ahdning yangilanishi;</w:t>
      </w:r>
    </w:p>
    <w:p>
      <w:r xmlns:w="http://schemas.openxmlformats.org/wordprocessingml/2006/main">
        <w:t xml:space="preserve">Kan'on mahsulotidan manna iste'mol qilishni to'xtatish;</w:t>
      </w:r>
    </w:p>
    <w:p>
      <w:r xmlns:w="http://schemas.openxmlformats.org/wordprocessingml/2006/main">
        <w:t xml:space="preserve">Xudoning borligini tasdiqlovchi "qo'mondon" bilan uchrashing.</w:t>
      </w:r>
    </w:p>
    <w:p/>
    <w:p>
      <w:r xmlns:w="http://schemas.openxmlformats.org/wordprocessingml/2006/main">
        <w:t xml:space="preserve">Bu bob sunnat va Fisih bayramini nishonlash, mannani to'xtatish va Yoshua va Xudoning mavjudligini yana bir bor tasdiqlovchi "boshqaruvchi" o'rtasidagi uchrashuvga qaratilgan. Yoshua 5 da, Iordan daryosining g'arbidagi barcha Amor shohlari Isroilning borligi haqida eshitib, qo'rquvga to'lib ketishdi. Yoshua cho'lda sayr qilish paytida tug'ilgan yangi avlodni sunnat qilish kerakligini tushunadi. Ular tuzalib ketgach, Gilgalda Fisih bayramini nishonlashadi, bu Yahova bilan ahdlarini yangilash ramzidir.</w:t>
      </w:r>
    </w:p>
    <w:p/>
    <w:p>
      <w:r xmlns:w="http://schemas.openxmlformats.org/wordprocessingml/2006/main">
        <w:t xml:space="preserve">Yoshua 5da davom etib, Fisih bayramini nishonlagandan so'ng, mannaning mo''jizaviy ta'minoti to'xtaydi. Endi isroilliklar Kan'onning sut va asal oqib o'tadigan hosilidan yeyishmoqda, bu Xudo ularni mo'l-ko'l yurtga keltirish haqidagi va'dasini bajarganidan dalolat beradi.</w:t>
      </w:r>
    </w:p>
    <w:p/>
    <w:p>
      <w:r xmlns:w="http://schemas.openxmlformats.org/wordprocessingml/2006/main">
        <w:t xml:space="preserve">Yoshua 5 Yoshua va "Yahovaning qo'shinining qo'mondoni" deb nomlanuvchi sirli shaxs o'rtasidagi uchrashuv bilan yakunlanadi. Yoshua unga yaqinlashganda, u ular uchunmi yoki dushmanlarimi deb so'raydi. Shakl o'zini "qo'mondon" sifatida ko'rsatadi va Yoshuaga sandalini yechishni buyuradi, chunki u muqaddas zaminda turgani uchun Kan'onni zabt etishda Yoshuaning rahbarligi uchun Xudoning borligini va yo'l-yo'riqlarini tasdiqlovchi kuchli uchrashuv.</w:t>
      </w:r>
    </w:p>
    <w:p/>
    <w:p>
      <w:r xmlns:w="http://schemas.openxmlformats.org/wordprocessingml/2006/main">
        <w:t xml:space="preserve">Yoshua 5:1: Iordan daryosining g‘arbiy tomonida bo‘lgan barcha shohlar va dengiz bo‘yidagi Kan’on shohlari Egamiz suvlarni quritganini eshitdilar. Iordanni Isroil o‘g‘illari oldida, biz o‘tib ketgunimizcha, ularning yuragi erib ketdi, Isroil o‘g‘illari tufayli ularda ruh yo‘q edi.</w:t>
      </w:r>
    </w:p>
    <w:p/>
    <w:p>
      <w:r xmlns:w="http://schemas.openxmlformats.org/wordprocessingml/2006/main">
        <w:t xml:space="preserve">Amoriylar va Kan'on shohlari isroilliklarga yordam berish uchun Egamiz Iordan daryosini quritganini eshitib, hayratda qolishdi.</w:t>
      </w:r>
    </w:p>
    <w:p/>
    <w:p>
      <w:r xmlns:w="http://schemas.openxmlformats.org/wordprocessingml/2006/main">
        <w:t xml:space="preserve">1. Xudo O'z irodasini amalga oshirish uchun mo''jizakorlardan foydalanadi.</w:t>
      </w:r>
    </w:p>
    <w:p/>
    <w:p>
      <w:r xmlns:w="http://schemas.openxmlformats.org/wordprocessingml/2006/main">
        <w:t xml:space="preserve">2. Xudo qudratli va hech kim unga qarshi turolmaydi.</w:t>
      </w:r>
    </w:p>
    <w:p/>
    <w:p>
      <w:r xmlns:w="http://schemas.openxmlformats.org/wordprocessingml/2006/main">
        <w:t xml:space="preserve">1. Chiqish 14:21-22 - Muso qo'lini dengizga uzatdi; Egamiz o‘sha tun bo‘yi kuchli sharq shamoli bilan dengizni orqaga qaytardi va dengizni quruqlikka aylantirdi va suv ikkiga bo‘lindi. Isroil o‘g‘illari quruq yer ustida dengizning o‘rtasiga kirdilar, suvlar esa ularning o‘ng va chap tomonida devor edi.</w:t>
      </w:r>
    </w:p>
    <w:p/>
    <w:p>
      <w:r xmlns:w="http://schemas.openxmlformats.org/wordprocessingml/2006/main">
        <w:t xml:space="preserve">2. Doniyor 3:17 - Agar shunday bo'lsa, biz xizmat qilayotgan Xudoyimiz bizni olovli o'choqdan qutqarishga qodir va U bizni sizning qo'lingizdan qutqaradi, ey shoh.</w:t>
      </w:r>
    </w:p>
    <w:p/>
    <w:p>
      <w:r xmlns:w="http://schemas.openxmlformats.org/wordprocessingml/2006/main">
        <w:t xml:space="preserve">Yoshua 5:2: O‘shanda Egamiz Yoshuaga: “O‘zingga o‘tkir pichoqlar yasa, Isroil o‘g‘illarini ikkinchi marta sunnat qil”, dedi.</w:t>
      </w:r>
    </w:p>
    <w:p/>
    <w:p>
      <w:r xmlns:w="http://schemas.openxmlformats.org/wordprocessingml/2006/main">
        <w:t xml:space="preserve">Yoshua isroilliklarga ikkinchi marta sunnat qilinishini buyurdi.</w:t>
      </w:r>
    </w:p>
    <w:p/>
    <w:p>
      <w:r xmlns:w="http://schemas.openxmlformats.org/wordprocessingml/2006/main">
        <w:t xml:space="preserve">1. Allohning amrlariga itoat etishning ahamiyati</w:t>
      </w:r>
    </w:p>
    <w:p/>
    <w:p>
      <w:r xmlns:w="http://schemas.openxmlformats.org/wordprocessingml/2006/main">
        <w:t xml:space="preserve">2. Sunnatning muqaddasligi</w:t>
      </w:r>
    </w:p>
    <w:p/>
    <w:p>
      <w:r xmlns:w="http://schemas.openxmlformats.org/wordprocessingml/2006/main">
        <w:t xml:space="preserve">1. Qonunlar 10:16 - Shunday ekan, yuragingizning sunnat terisini sunnat qilinglar va endi qotib qolmanglar.</w:t>
      </w:r>
    </w:p>
    <w:p/>
    <w:p>
      <w:r xmlns:w="http://schemas.openxmlformats.org/wordprocessingml/2006/main">
        <w:t xml:space="preserve">2. Kolosaliklarga 2:11-13 - Unda sizlar ham qo'lsiz qilingan sunnat bilan sunnat qilingansizlar, tana gunohlarining tanasini tashlab, Masihning sunnat qilinishi bilan, suvga cho'mishda U bilan birga ko'milgansizlar. Uni o'limdan tiriltirgan Xudoning ishiga ishonish orqali U bilan birga tirildilar.</w:t>
      </w:r>
    </w:p>
    <w:p/>
    <w:p>
      <w:r xmlns:w="http://schemas.openxmlformats.org/wordprocessingml/2006/main">
        <w:t xml:space="preserve">Yoshua 5:3: Yoshua unga o‘tkir pichoqlar yasadi va Isroil o‘g‘illarini sunnat tepasida sunnat qildi.</w:t>
      </w:r>
    </w:p>
    <w:p/>
    <w:p>
      <w:r xmlns:w="http://schemas.openxmlformats.org/wordprocessingml/2006/main">
        <w:t xml:space="preserve">Yoshua Isroil o‘g‘illarini o‘tkir pichoqlar yordamida sunnat qildi.</w:t>
      </w:r>
    </w:p>
    <w:p/>
    <w:p>
      <w:r xmlns:w="http://schemas.openxmlformats.org/wordprocessingml/2006/main">
        <w:t xml:space="preserve">1. Sodiq itoatkorlikning ahamiyati - Yoshua 5:3</w:t>
      </w:r>
    </w:p>
    <w:p/>
    <w:p>
      <w:r xmlns:w="http://schemas.openxmlformats.org/wordprocessingml/2006/main">
        <w:t xml:space="preserve">2. Ramziy harakatlarning kuchi - Yoshua 5:3</w:t>
      </w:r>
    </w:p>
    <w:p/>
    <w:p>
      <w:r xmlns:w="http://schemas.openxmlformats.org/wordprocessingml/2006/main">
        <w:t xml:space="preserve">1. Ibtido 17:11-14 - Va sunnat teringizning go'shtini sunnat qilinglar; Bu men bilan siz o'rtasidagi ahdning belgisi bo'ladi.</w:t>
      </w:r>
    </w:p>
    <w:p/>
    <w:p>
      <w:r xmlns:w="http://schemas.openxmlformats.org/wordprocessingml/2006/main">
        <w:t xml:space="preserve">2. Qonunlar 10:16 - Shunday qilib, yuragingizning sunnat terisini sunnat qiling va endi qotib qolmang.</w:t>
      </w:r>
    </w:p>
    <w:p/>
    <w:p>
      <w:r xmlns:w="http://schemas.openxmlformats.org/wordprocessingml/2006/main">
        <w:t xml:space="preserve">Yoshua 5:4 Yoshuaning sunnat qilishining sababi shu edi: Misrdan kelgan barcha erkaklar, hatto barcha jangchilar Misrdan chiqqandan keyin, yo‘lda sahroda halok bo‘ldilar.</w:t>
      </w:r>
    </w:p>
    <w:p/>
    <w:p>
      <w:r xmlns:w="http://schemas.openxmlformats.org/wordprocessingml/2006/main">
        <w:t xml:space="preserve">Misrni tark etgan Isroil xalqining hammasi Yoshua tomonidan sunnat qilindi, chunki Misrni tark etgan barcha jangchilar sahroda o'lgan edi.</w:t>
      </w:r>
    </w:p>
    <w:p/>
    <w:p>
      <w:r xmlns:w="http://schemas.openxmlformats.org/wordprocessingml/2006/main">
        <w:t xml:space="preserve">1. Qiyin paytlarda Allohning amrlariga itoat qilishning ahamiyati.</w:t>
      </w:r>
    </w:p>
    <w:p/>
    <w:p>
      <w:r xmlns:w="http://schemas.openxmlformats.org/wordprocessingml/2006/main">
        <w:t xml:space="preserve">2. O'z xalqini qiyin paytlarda olib borish uchun Xudoning kuchi.</w:t>
      </w:r>
    </w:p>
    <w:p/>
    <w:p>
      <w:r xmlns:w="http://schemas.openxmlformats.org/wordprocessingml/2006/main">
        <w:t xml:space="preserve">1. Qonunlar 10:16 - "Shunday ekan, yuragingizning sunnat terisini sunnat qiling va endi qotib qolmang".</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Yoshua 5:5: Hamma chiqqan xalq sunnat qilingan edi, lekin Misrdan chiqayotib, yo‘lda sahroda tug‘ilganlarning hammasi sunnat qilinmagan edi.</w:t>
      </w:r>
    </w:p>
    <w:p/>
    <w:p>
      <w:r xmlns:w="http://schemas.openxmlformats.org/wordprocessingml/2006/main">
        <w:t xml:space="preserve">Misrni tark etgan isroilliklar sunnat qilingan, sahroda tug'ilganlar esa sunnat qilinmagan.</w:t>
      </w:r>
    </w:p>
    <w:p/>
    <w:p>
      <w:r xmlns:w="http://schemas.openxmlformats.org/wordprocessingml/2006/main">
        <w:t xml:space="preserve">1. Xudoning og'ir sharoitlarga qaramay va'da va amrlariga sodiqligi.</w:t>
      </w:r>
    </w:p>
    <w:p/>
    <w:p>
      <w:r xmlns:w="http://schemas.openxmlformats.org/wordprocessingml/2006/main">
        <w:t xml:space="preserve">2. Xudoning amrlariga sahroda ham amal qilishning ahamiyati.</w:t>
      </w:r>
    </w:p>
    <w:p/>
    <w:p>
      <w:r xmlns:w="http://schemas.openxmlformats.org/wordprocessingml/2006/main">
        <w:t xml:space="preserve">1. Ibtido 17:10-14</w:t>
      </w:r>
    </w:p>
    <w:p/>
    <w:p>
      <w:r xmlns:w="http://schemas.openxmlformats.org/wordprocessingml/2006/main">
        <w:t xml:space="preserve">2. Qonunlar 10:16</w:t>
      </w:r>
    </w:p>
    <w:p/>
    <w:p>
      <w:r xmlns:w="http://schemas.openxmlformats.org/wordprocessingml/2006/main">
        <w:t xml:space="preserve">Yoshua 5:6: Isroil o‘g‘illari sahroda qirq yil yurdilar, toki Misrdan chiqqan barcha jangchilar Egamizning so‘ziga itoat qilmagani uchun halok bo‘ldilar. Egamiz ota-bobolariga qasam ichgan, sut va asal oqib turgan yurtni ularga ko‘rsatmasin.</w:t>
      </w:r>
    </w:p>
    <w:p/>
    <w:p>
      <w:r xmlns:w="http://schemas.openxmlformats.org/wordprocessingml/2006/main">
        <w:t xml:space="preserve">Isroil o‘g‘illari Egamizning amrlariga bo‘ysunmaganliklari uchun 40 yil sahroda sarson-sargardon yurishlariga to‘g‘ri keldi va Egamiz ularga va’da qilingan sut va asal yurtini ko‘rsatmaslikka qasam ichdi.</w:t>
      </w:r>
    </w:p>
    <w:p/>
    <w:p>
      <w:r xmlns:w="http://schemas.openxmlformats.org/wordprocessingml/2006/main">
        <w:t xml:space="preserve">1. Rabbiyga itoat qilishning ahamiyati.</w:t>
      </w:r>
    </w:p>
    <w:p/>
    <w:p>
      <w:r xmlns:w="http://schemas.openxmlformats.org/wordprocessingml/2006/main">
        <w:t xml:space="preserve">2. Xudoning va'dalarini bajarishdagi sodiqligi.</w:t>
      </w:r>
    </w:p>
    <w:p/>
    <w:p>
      <w:r xmlns:w="http://schemas.openxmlformats.org/wordprocessingml/2006/main">
        <w:t xml:space="preserve">1. Qonunlar 8: 2-3 - Egangiz Xudovandingiz qirq yil davomida sahroda olib borgan barcha yo'llaringizni eslaysiz, sizni kamsitish uchun va sizni sinash uchun, yuragingizda nima borligini bilish uchun, xohlaysizmi? Uning amrlarini bajaring yoki yo'q.</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Yoshua 5:7 Ularning oʻrniga Iso oʻstirgan bolalarini Yoshua sunnat qildi, chunki ular sunnat qilinmagan edilar.</w:t>
      </w:r>
    </w:p>
    <w:p/>
    <w:p>
      <w:r xmlns:w="http://schemas.openxmlformats.org/wordprocessingml/2006/main">
        <w:t xml:space="preserve">Yoshua Isroil xalqining sunnat qilinmagan o'g'illarini Misrdan chiqib ketayotganda sunnat qildi.</w:t>
      </w:r>
    </w:p>
    <w:p/>
    <w:p>
      <w:r xmlns:w="http://schemas.openxmlformats.org/wordprocessingml/2006/main">
        <w:t xml:space="preserve">1. Ahd belgisi sifatida sunnatning ahamiyati</w:t>
      </w:r>
    </w:p>
    <w:p/>
    <w:p>
      <w:r xmlns:w="http://schemas.openxmlformats.org/wordprocessingml/2006/main">
        <w:t xml:space="preserve">2. Xudoning va'dalarini bajarishdagi sodiqligi</w:t>
      </w:r>
    </w:p>
    <w:p/>
    <w:p>
      <w:r xmlns:w="http://schemas.openxmlformats.org/wordprocessingml/2006/main">
        <w:t xml:space="preserve">1. Ibtido 17:10-14 - Xudoning Ibrohim bilan ahdi</w:t>
      </w:r>
    </w:p>
    <w:p/>
    <w:p>
      <w:r xmlns:w="http://schemas.openxmlformats.org/wordprocessingml/2006/main">
        <w:t xml:space="preserve">2. Levilar 12:3 - Sunnatning ahamiyati</w:t>
      </w:r>
    </w:p>
    <w:p/>
    <w:p>
      <w:r xmlns:w="http://schemas.openxmlformats.org/wordprocessingml/2006/main">
        <w:t xml:space="preserve">Yoshua 5:8 ... Ular butun xalqni sunnat qilib bo‘lgach, qarorgohdagi o‘z joylarida sog‘ bo‘lguncha qoldilar.</w:t>
      </w:r>
    </w:p>
    <w:p/>
    <w:p>
      <w:r xmlns:w="http://schemas.openxmlformats.org/wordprocessingml/2006/main">
        <w:t xml:space="preserve">Barcha Isroil xalqi sunnat qilinganidan keyin, ular butunlay tuzalib ketguncha qarorgohdagi joylarida qolishdi.</w:t>
      </w:r>
    </w:p>
    <w:p/>
    <w:p>
      <w:r xmlns:w="http://schemas.openxmlformats.org/wordprocessingml/2006/main">
        <w:t xml:space="preserve">1. Xudoning vaqtiga ishoning - U biz uchun qiyin yoki noqulay bo'lib tuyulsa ham, nima yaxshi ekanini biladi.</w:t>
      </w:r>
    </w:p>
    <w:p/>
    <w:p>
      <w:r xmlns:w="http://schemas.openxmlformats.org/wordprocessingml/2006/main">
        <w:t xml:space="preserve">2. Dam olish va yangilanish - tanamiz va ongimiz shifo topishi uchun vaqt ajrating, shunda biz Xudoning irodasiga amal qilish uchun kuchliroq bo'la olamiz.</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Yoshua 5:9 Egamiz Yoshuaga dedi: “Bugun men Misrning haqoratini sendan olib tashladim. Shuning uchun bu joy hozirgacha Gilgal deb ataladi.</w:t>
      </w:r>
    </w:p>
    <w:p/>
    <w:p>
      <w:r xmlns:w="http://schemas.openxmlformats.org/wordprocessingml/2006/main">
        <w:t xml:space="preserve">Egamiz Yoshuaga gapirib, Misrliklarning haqorati undan olib tashlanganini aytdi. Shu kundan boshlab bu joy Gilgal deb atalishini ham aytdi.</w:t>
      </w:r>
    </w:p>
    <w:p/>
    <w:p>
      <w:r xmlns:w="http://schemas.openxmlformats.org/wordprocessingml/2006/main">
        <w:t xml:space="preserve">1. Qo‘rquv ustidan imon: Misrning haqoratini yengish</w:t>
      </w:r>
    </w:p>
    <w:p/>
    <w:p>
      <w:r xmlns:w="http://schemas.openxmlformats.org/wordprocessingml/2006/main">
        <w:t xml:space="preserve">2. Gilgal mo‘jizasi: Xotira maskani</w:t>
      </w:r>
    </w:p>
    <w:p/>
    <w:p>
      <w:r xmlns:w="http://schemas.openxmlformats.org/wordprocessingml/2006/main">
        <w:t xml:space="preserve">1. Ishayo 43:25 "Men o'zim uchun gunohlaringni o'chiruvchiman va gunohlaringni eslamayman".</w:t>
      </w:r>
    </w:p>
    <w:p/>
    <w:p>
      <w:r xmlns:w="http://schemas.openxmlformats.org/wordprocessingml/2006/main">
        <w:t xml:space="preserve">2. Mixo 7:19 "U qaytib keladi, bizga rahm qiladi; U bizning gunohlarimizni bo'ysundiradi va Sen ularning barcha gunohlarini dengiz tubiga tashlaysan."</w:t>
      </w:r>
    </w:p>
    <w:p/>
    <w:p>
      <w:r xmlns:w="http://schemas.openxmlformats.org/wordprocessingml/2006/main">
        <w:t xml:space="preserve">Yoshua 5:10: Isroil o‘g‘illari Gilgalda qarorgoh qurishdi va Fisih bayramini oyning o‘n to‘rtinchi kuni kechqurun Erixo tekisligida nishonladilar.</w:t>
      </w:r>
    </w:p>
    <w:p/>
    <w:p>
      <w:r xmlns:w="http://schemas.openxmlformats.org/wordprocessingml/2006/main">
        <w:t xml:space="preserve">Isroilliklar Fisih bayramini Yerixo tekisligida nishonladilar.</w:t>
      </w:r>
    </w:p>
    <w:p/>
    <w:p>
      <w:r xmlns:w="http://schemas.openxmlformats.org/wordprocessingml/2006/main">
        <w:t xml:space="preserve">1. Imonning kuchi: Isroilliklar Fisih bayramini nishonlash to'g'risidagi Xudoning buyrug'iga bo'ysunishganda, ular Xudoning ularga rahbarlik qilish va himoya qilish haqidagi va'dasiga ishonishlarini ko'rsatdilar.</w:t>
      </w:r>
    </w:p>
    <w:p/>
    <w:p>
      <w:r xmlns:w="http://schemas.openxmlformats.org/wordprocessingml/2006/main">
        <w:t xml:space="preserve">2. Itoatkorlikning mustahkamligi: Isroil xalqining Xudoga bo'lgan imonlari Uning amrlariga bo'ysunishlarida namoyon bo'ldi.</w:t>
      </w:r>
    </w:p>
    <w:p/>
    <w:p>
      <w:r xmlns:w="http://schemas.openxmlformats.org/wordprocessingml/2006/main">
        <w:t xml:space="preserve">1. Qonunlar 6:17-18 Egangiz Xudoning amrlarini, Uning shahodatlarini va U sizlarga buyurgan qonunlarini sidqidildan bajaring. Va sizlarga yaxshi bo'lishi uchun Egamiz oldida to'g'ri va yaxshi narsalarni qiling.</w:t>
      </w:r>
    </w:p>
    <w:p/>
    <w:p>
      <w:r xmlns:w="http://schemas.openxmlformats.org/wordprocessingml/2006/main">
        <w:t xml:space="preserve">2. Matto 7:24-25 Shuning uchun kim Mening bu so'zlarimni eshitsa va ularni bajarsa, men uni uyini qoya ustiga qurgan donishmandga o'xshatib qo'yaman: yomg'ir yog'di, toshqinlar keldi, shamollar esdi. o'sha uyga urish; va u yiqilmadi, chunki u qoya ustiga qurilgan edi.</w:t>
      </w:r>
    </w:p>
    <w:p/>
    <w:p>
      <w:r xmlns:w="http://schemas.openxmlformats.org/wordprocessingml/2006/main">
        <w:t xml:space="preserve">Yoshua 5:11: Fisih bayramining ertasi kuni ular o‘sha yerning eski makkajo‘xori, xamirturushsiz pishiriqlar va quritilgan makkajo‘xoridan o‘sha kuni yedilar.</w:t>
      </w:r>
    </w:p>
    <w:p/>
    <w:p>
      <w:r xmlns:w="http://schemas.openxmlformats.org/wordprocessingml/2006/main">
        <w:t xml:space="preserve">Isroilliklar Fisih bayramidan keyin bu yerning eski donini, jumladan, xamirturushsiz pishiriqlar va quritilgan donni o'sha kuni yedilar.</w:t>
      </w:r>
    </w:p>
    <w:p/>
    <w:p>
      <w:r xmlns:w="http://schemas.openxmlformats.org/wordprocessingml/2006/main">
        <w:t xml:space="preserve">1. Xudo O'z xalqiga mo''jizaviy tarzda rizq beradi.</w:t>
      </w:r>
    </w:p>
    <w:p/>
    <w:p>
      <w:r xmlns:w="http://schemas.openxmlformats.org/wordprocessingml/2006/main">
        <w:t xml:space="preserve">2. Hatto qiyin paytlarda ham Rabbimiz bilan xursand bo'ling.</w:t>
      </w:r>
    </w:p>
    <w:p/>
    <w:p>
      <w:r xmlns:w="http://schemas.openxmlformats.org/wordprocessingml/2006/main">
        <w:t xml:space="preserve">1. Zabur 33:8-9 - Oh, tatib ko'ring va Rabbiy yaxshi ekanini ko'ring! Unga panoh topgan odam baxtlidir! Ey Xudovanddan qo'rqinglar, Uning azizlari, chunki Undan qo'rqadiganlarning kamchiligi yo'q!</w:t>
      </w:r>
    </w:p>
    <w:p/>
    <w:p>
      <w:r xmlns:w="http://schemas.openxmlformats.org/wordprocessingml/2006/main">
        <w:t xml:space="preserve">2. Matto 6:25-33 - Shuning uchun sizlarga aytamanki, hayotingiz haqida qayg'urmang, nima yeysiz yoki ichasiz; yoki tanangiz haqida, nima kiyishingiz mumkin. Hayot oziq-ovqatdan, tana kiyimdan ko'proq emasmi?... Lekin birinchi navbatda Uning shohligini va adolatini qidiring, shunda bularning hammasi sizga ham beriladi.</w:t>
      </w:r>
    </w:p>
    <w:p/>
    <w:p>
      <w:r xmlns:w="http://schemas.openxmlformats.org/wordprocessingml/2006/main">
        <w:t xml:space="preserve">Yoshua 5:12: Ertasiga ular erning eski ekinlaridan yeganlaridan keyin manna to'xtadi. Isroil o'g'illarida ham manna yo'q edi. Lekin o'sha yili Kan'on yurtining mevalaridan yedilar.</w:t>
      </w:r>
    </w:p>
    <w:p/>
    <w:p>
      <w:r xmlns:w="http://schemas.openxmlformats.org/wordprocessingml/2006/main">
        <w:t xml:space="preserve">Isroilliklar Kan'on erining hosilini yeb, Xudodan manna olishni to'xtatdilar.</w:t>
      </w:r>
    </w:p>
    <w:p/>
    <w:p>
      <w:r xmlns:w="http://schemas.openxmlformats.org/wordprocessingml/2006/main">
        <w:t xml:space="preserve">1. Allohning rizqi: Yerda quvvat va rizq topish</w:t>
      </w:r>
    </w:p>
    <w:p/>
    <w:p>
      <w:r xmlns:w="http://schemas.openxmlformats.org/wordprocessingml/2006/main">
        <w:t xml:space="preserve">2. Allohga tavakkal qilish: Uning va’dasi va rizqiga tayanish</w:t>
      </w:r>
    </w:p>
    <w:p/>
    <w:p>
      <w:r xmlns:w="http://schemas.openxmlformats.org/wordprocessingml/2006/main">
        <w:t xml:space="preserve">1. Zabur 33:8-9 - Tatib ko'ring va Rabbiy yaxshi ekanini ko'ring; Unga panoh topgan kimsa baxtlidir. Egamizdan qo‘rqinglar, ey Uning muqaddas xalqi, chunki Undan qo‘rqadiganlarga hech narsa kam bo‘lmaydi.</w:t>
      </w:r>
    </w:p>
    <w:p/>
    <w:p>
      <w:r xmlns:w="http://schemas.openxmlformats.org/wordprocessingml/2006/main">
        <w:t xml:space="preserve">2. Qonunlar 8:3-4 - U sizni xo'rladi, och qoldirdi va keyin sizni na siz ham, ota-bobolaringiz ham bilmagan manna bilan to'ydirib, inson faqat non bilan emas, balki har bir so'z bilan yashashini o'rgatdi. Rabbiyning og'zidan.</w:t>
      </w:r>
    </w:p>
    <w:p/>
    <w:p>
      <w:r xmlns:w="http://schemas.openxmlformats.org/wordprocessingml/2006/main">
        <w:t xml:space="preserve">Yoshua 5:13: Yoshua Yerixo yonida bo‘lganida, u ko‘zini ko‘tarib qaradi va uning qarshisida qo‘lida qilichi tortilgan bir odam turardi. Yoshua uning oldiga bordi. Unga: “Sen biznimi yoki dushmanlarimiznimi?</w:t>
      </w:r>
    </w:p>
    <w:p/>
    <w:p>
      <w:r xmlns:w="http://schemas.openxmlformats.org/wordprocessingml/2006/main">
        <w:t xml:space="preserve">Yoshua Yerixo shahridan tashqarida qilichli bir odamni uchratib qoldi va undan ularga yordam berish yoki to'sqinlik qilish uchun borligini so'radi.</w:t>
      </w:r>
    </w:p>
    <w:p/>
    <w:p>
      <w:r xmlns:w="http://schemas.openxmlformats.org/wordprocessingml/2006/main">
        <w:t xml:space="preserve">1. Atrofimizdagilarning niyatlarini farqlashning ahamiyati.</w:t>
      </w:r>
    </w:p>
    <w:p/>
    <w:p>
      <w:r xmlns:w="http://schemas.openxmlformats.org/wordprocessingml/2006/main">
        <w:t xml:space="preserve">2. Noaniqlik oldida jasorat va ishonchning qadri.</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Hikmatlar 14:12 - Insonga to'g'ri ko'rinadigan yo'l bor, lekin uning oxiri o'lim yo'llaridir.</w:t>
      </w:r>
    </w:p>
    <w:p/>
    <w:p>
      <w:r xmlns:w="http://schemas.openxmlformats.org/wordprocessingml/2006/main">
        <w:t xml:space="preserve">Yoshua 5:14: — Yo'q! Men endi Egamizning lashkarboshisi sifatida keldim. Yoshua yerga yiqilib, sajda qildi va undan so‘radi: — Xo‘jayinim o‘z xizmatkoriga nima dedi?</w:t>
      </w:r>
    </w:p>
    <w:p/>
    <w:p>
      <w:r xmlns:w="http://schemas.openxmlformats.org/wordprocessingml/2006/main">
        <w:t xml:space="preserve">Yoshua Rabbiyning lashkarboshisini uchratib, Unga sajda qiladi.</w:t>
      </w:r>
    </w:p>
    <w:p/>
    <w:p>
      <w:r xmlns:w="http://schemas.openxmlformats.org/wordprocessingml/2006/main">
        <w:t xml:space="preserve">1. Xudoning rizqi: Rabbiyning armiyasining mavjudligi</w:t>
      </w:r>
    </w:p>
    <w:p/>
    <w:p>
      <w:r xmlns:w="http://schemas.openxmlformats.org/wordprocessingml/2006/main">
        <w:t xml:space="preserve">2. Allohning qudratidan qo‘rqib ibodat qilish</w:t>
      </w:r>
    </w:p>
    <w:p/>
    <w:p>
      <w:r xmlns:w="http://schemas.openxmlformats.org/wordprocessingml/2006/main">
        <w:t xml:space="preserve">1. Zabur 24:7-10 - Boshingizni ko'taring, ey darvozalar; Va ko'taring, ey abadiy eshiklar! va shon-shuhrat Podshohi kiradi.</w:t>
      </w:r>
    </w:p>
    <w:p/>
    <w:p>
      <w:r xmlns:w="http://schemas.openxmlformats.org/wordprocessingml/2006/main">
        <w:t xml:space="preserve">2. Ishayo 6:1-5 - Men Rabbiyning taxtda o'tirganini, baland va ko'tarilganini ko'rdim; va uning poezdi ma'badni to'ldirdi.</w:t>
      </w:r>
    </w:p>
    <w:p/>
    <w:p>
      <w:r xmlns:w="http://schemas.openxmlformats.org/wordprocessingml/2006/main">
        <w:t xml:space="preserve">Yoshua 5:15: Egamizning lashkarboshisi Yoshuaga dedi: — Oyog‘ingdan oyoq kiyimingni yechib tashla. Chunki sen turgan joy muqaddasdir. Yoshua ham shunday qildi.</w:t>
      </w:r>
    </w:p>
    <w:p/>
    <w:p>
      <w:r xmlns:w="http://schemas.openxmlformats.org/wordprocessingml/2006/main">
        <w:t xml:space="preserve">Egamizning lashkarboshisi Yoshuaga oyoq kiyimlarini yechishni buyurdi, chunki u turgan joy muqaddas edi.</w:t>
      </w:r>
    </w:p>
    <w:p/>
    <w:p>
      <w:r xmlns:w="http://schemas.openxmlformats.org/wordprocessingml/2006/main">
        <w:t xml:space="preserve">1. Xudoning borligini tan olish va hurmat qilishni o'rganish.</w:t>
      </w:r>
    </w:p>
    <w:p/>
    <w:p>
      <w:r xmlns:w="http://schemas.openxmlformats.org/wordprocessingml/2006/main">
        <w:t xml:space="preserve">2. Xudoning muqaddasligini qadrlash va unga javob berish.</w:t>
      </w:r>
    </w:p>
    <w:p/>
    <w:p>
      <w:r xmlns:w="http://schemas.openxmlformats.org/wordprocessingml/2006/main">
        <w:t xml:space="preserve">1. Chiqish 3:5 Oyog‘ingdan oyoq kiyimingni yech, chunki sen turgan joy muqaddas zamindir.</w:t>
      </w:r>
    </w:p>
    <w:p/>
    <w:p>
      <w:r xmlns:w="http://schemas.openxmlformats.org/wordprocessingml/2006/main">
        <w:t xml:space="preserve">2. Zabur 24:3-4 Kim Egamizning tepasiga chiqadi? yoki uning muqaddas joyida kim turadi? Kimning qo'li toza, qalbi pok bo'lsa; O'z jonini behudaga ko'tarmagan, yolg'on bilan qasam ichmagan.</w:t>
      </w:r>
    </w:p>
    <w:p/>
    <w:p>
      <w:r xmlns:w="http://schemas.openxmlformats.org/wordprocessingml/2006/main">
        <w:t xml:space="preserve">Yoshua 6-ni quyidagi oyatlar bilan uchta paragrafda jamlash mumkin:</w:t>
      </w:r>
    </w:p>
    <w:p/>
    <w:p>
      <w:r xmlns:w="http://schemas.openxmlformats.org/wordprocessingml/2006/main">
        <w:t xml:space="preserve">1-xatboshi: Yoshua 6:1-14 Erixoning zabt etilishi tasvirlangan. Xudo Yoshuaga shaharni qanday zabt etishni buyuradi. Isroil xalqi olti kun davomida shahar bo‘ylab bir marta aylanib yursin, yettita ruhoniy qo‘chqor shoxidan yasalgan karnay ko‘tarib, yo‘l oldi. Ettinchi kuni ular shaharni etti marta aylanib chiqishsin, Yoshua qichqirsa, butun xalq ham baqirsin. Xudoning ko'rsatmalariga amal qilib, ular bu noan'anaviy jang rejasini amalga oshiradilar.</w:t>
      </w:r>
    </w:p>
    <w:p/>
    <w:p>
      <w:r xmlns:w="http://schemas.openxmlformats.org/wordprocessingml/2006/main">
        <w:t xml:space="preserve">2-xatboshi: Yoshua 6:15-21 da davom etar ekan, yettinchi kuni Yerixo shahrini yetti marta aylanib chiqqanidan keyin Yoshua hammaga baqirishni buyurgani yozilgan. Erixo devorlari ularning hayqiriqlari natijasida mo''jizaviy tarzda qulab tushadi va tekislanadi. Isroil xalqi shaharga kirib, shahardagi hamma narsani vayron qilishdi, Rahob va uning oilasidan tashqari, u ayg‘oqchilarni yashirgani uchun tirik qolgan.</w:t>
      </w:r>
    </w:p>
    <w:p/>
    <w:p>
      <w:r xmlns:w="http://schemas.openxmlformats.org/wordprocessingml/2006/main">
        <w:t xml:space="preserve">3-xatboshi: Yoshua 6, Yoshua 6:22–27 da Rahobning qutqarilishiga urg'u berish bilan yakunlanadi. Ikki ayg‘oqchi Rahobning uyiga qaytib, uni halokatdan omon qolgan oila a’zolari bilan birga olib chiqadi. Ular Rahob va uning qarindoshlarini himoya qilishda sodiqligi uchun mukofot sifatida Isroil jamiyati orasiga joylashtirdilar. Bu harakat Xudoning va'dalarini bajarishdagi sodiqligidan dalolat beradi.</w:t>
      </w:r>
    </w:p>
    <w:p/>
    <w:p>
      <w:r xmlns:w="http://schemas.openxmlformats.org/wordprocessingml/2006/main">
        <w:t xml:space="preserve">Qisqa bayoni; yakunida:</w:t>
      </w:r>
    </w:p>
    <w:p>
      <w:r xmlns:w="http://schemas.openxmlformats.org/wordprocessingml/2006/main">
        <w:t xml:space="preserve">Yoshua 6 taqdim etadi:</w:t>
      </w:r>
    </w:p>
    <w:p>
      <w:r xmlns:w="http://schemas.openxmlformats.org/wordprocessingml/2006/main">
        <w:t xml:space="preserve">Devorlar atrofida yurish Yerixoning zabt etilishi;</w:t>
      </w:r>
    </w:p>
    <w:p>
      <w:r xmlns:w="http://schemas.openxmlformats.org/wordprocessingml/2006/main">
        <w:t xml:space="preserve">Erixo devorlarining qulashi baqirish g'alaba keltiradi;</w:t>
      </w:r>
    </w:p>
    <w:p>
      <w:r xmlns:w="http://schemas.openxmlformats.org/wordprocessingml/2006/main">
        <w:t xml:space="preserve">Sodiqlik tufayli Rahobning qutqarilishi halokatdan qutulib qoldi.</w:t>
      </w:r>
    </w:p>
    <w:p/>
    <w:p>
      <w:r xmlns:w="http://schemas.openxmlformats.org/wordprocessingml/2006/main">
        <w:t xml:space="preserve">Devorlar atrofida yurish Erixoning zabt etilishiga urg'u berish;</w:t>
      </w:r>
    </w:p>
    <w:p>
      <w:r xmlns:w="http://schemas.openxmlformats.org/wordprocessingml/2006/main">
        <w:t xml:space="preserve">Erixo devorlarining qulashi baqirish g'alaba keltiradi;</w:t>
      </w:r>
    </w:p>
    <w:p>
      <w:r xmlns:w="http://schemas.openxmlformats.org/wordprocessingml/2006/main">
        <w:t xml:space="preserve">Sodiqlik tufayli Rahobning qutqarilishi halokatdan qutulib qoldi.</w:t>
      </w:r>
    </w:p>
    <w:p/>
    <w:p>
      <w:r xmlns:w="http://schemas.openxmlformats.org/wordprocessingml/2006/main">
        <w:t xml:space="preserve">Bob Erixoning devorlari atrofida yurishning noan'anaviy usuli orqali zabt etilishi, devorlarning mo''jizaviy tarzda qulashi va Rahob va uning oilasining qutqarilishiga qaratilgan. Yoshua 6 da Xudo Yoshuaga Yerixoni qanday zabt etish bo'yicha aniq ko'rsatmalar beradi. Isroil xalqi olti kun davomida shahar bo‘ylab bir marta aylanib yursin, ruhoniylar karnay-surnay ko‘tarib yurishsin. Ettinchi kuni ular yetti marta aylanib, keyin Yoshua buyruq berganida baqirsinlar.</w:t>
      </w:r>
    </w:p>
    <w:p/>
    <w:p>
      <w:r xmlns:w="http://schemas.openxmlformats.org/wordprocessingml/2006/main">
        <w:t xml:space="preserve">Yoshua 6 da davom etib, ettinchi kuni, Xudoning ko'rsatmasi bo'yicha, ular Yerixo shahrini etti marta aylanib, baland ovozda qichqiradilar. Mo''jizaviy tarzda Yerixo devorlari qulab tushdi, bu Xudoning qudratidan dalolat beradi. Isroil xalqi shaharga kirib, ayg‘oqchilarini himoya qilishda sodiqligi tufayli tirik qolgan Rahob va uning oilasidan tashqari, undagi hamma narsani butunlay yo‘q qiladi.</w:t>
      </w:r>
    </w:p>
    <w:p/>
    <w:p>
      <w:r xmlns:w="http://schemas.openxmlformats.org/wordprocessingml/2006/main">
        <w:t xml:space="preserve">Yoshua 6 Rahobning qutqarilishiga urg'u berish bilan yakunlanadi. Ikki ayg‘oqchi Rahobning uyiga qaytib, uni halokatdan omon qolgan oila a’zolari bilan birga olib chiqadi. Ular Rahobni va uning qarindoshlarini Isroil jamiyati orasiga joylashtirdilar. Uning sodiqligi uchun ularni himoya qilish uchun mukofot sifatida Xudoning hatto isroillik merosidan tashqarida bo'lganlarga ham Uning va'dalarini bajarishda sodiqligini ko'rsatishdi.</w:t>
      </w:r>
    </w:p>
    <w:p/>
    <w:p>
      <w:r xmlns:w="http://schemas.openxmlformats.org/wordprocessingml/2006/main">
        <w:t xml:space="preserve">Yoshua 6:1: Erixo Isroil o‘g‘illari tufayli qattiq qamab qo‘yilgan edi: hech kim chiqmadi, hech kim kirmadi.</w:t>
      </w:r>
    </w:p>
    <w:p/>
    <w:p>
      <w:r xmlns:w="http://schemas.openxmlformats.org/wordprocessingml/2006/main">
        <w:t xml:space="preserve">Erixo isroilliklar uchun butunlay yopiq bo'lib, kirish yoki chiqishni taqiqlagan.</w:t>
      </w:r>
    </w:p>
    <w:p/>
    <w:p>
      <w:r xmlns:w="http://schemas.openxmlformats.org/wordprocessingml/2006/main">
        <w:t xml:space="preserve">1. Itoatkorlik zarurligi - Yoshua 6:1 Xudo bizdan ko'pincha qiyin yoki noqulay tuyulishi mumkin bo'lgan ishlarni qilishni talab qilishini, lekin biz Xudoning rejalariga ishonishimiz va itoatkorligimizda sodiq bo'lishimiz mumkinligini eslatadi.</w:t>
      </w:r>
    </w:p>
    <w:p/>
    <w:p>
      <w:r xmlns:w="http://schemas.openxmlformats.org/wordprocessingml/2006/main">
        <w:t xml:space="preserve">2. Sabr-toqatning kuchi - hattoki isroilliklar Yerixonni hech qachon egallamaydigandek tuyulsa ham, Xudo ularga yo'l ko'rsatdi va ular Uning vaqtini kutishganda sabr ko'rsatdi.</w:t>
      </w:r>
    </w:p>
    <w:p/>
    <w:p>
      <w:r xmlns:w="http://schemas.openxmlformats.org/wordprocessingml/2006/main">
        <w:t xml:space="preserve">1.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2. Zabur 36:7 - Rabbiyning oldida jim bo'l va Uni sabr bilan kuting; Odamlar o'z yo'llarida muvaffaqiyat qozonganlarida, o'zlarining yovuz makrlarini amalga oshirganlarida xafa bo'lmanglar.</w:t>
      </w:r>
    </w:p>
    <w:p/>
    <w:p>
      <w:r xmlns:w="http://schemas.openxmlformats.org/wordprocessingml/2006/main">
        <w:t xml:space="preserve">Yoshua 6:2: Egamiz Yoshuaga dedi: “Mana, men Yerixoni, uning shohini va jasur jasurlarni qo‘lingga topshirdim.</w:t>
      </w:r>
    </w:p>
    <w:p/>
    <w:p>
      <w:r xmlns:w="http://schemas.openxmlformats.org/wordprocessingml/2006/main">
        <w:t xml:space="preserve">Xudo Yoshuaga Yerixo shahri va uning shohi, shuningdek, uning jasur jangchilari ustidan hokimiyat berganini aytadi.</w:t>
      </w:r>
    </w:p>
    <w:p/>
    <w:p>
      <w:r xmlns:w="http://schemas.openxmlformats.org/wordprocessingml/2006/main">
        <w:t xml:space="preserve">1. Xudoning sadoqati: Xudo bizga qanday qilib engish uchun vakolat bergan?</w:t>
      </w:r>
    </w:p>
    <w:p/>
    <w:p>
      <w:r xmlns:w="http://schemas.openxmlformats.org/wordprocessingml/2006/main">
        <w:t xml:space="preserve">2. Xudoning kuchi orqali g'alabamiz: qiyin paytlarda qanday qilib jasoratga ega bo'lish kerak</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Ishayo 40:29 U zaiflarga kuch beradi, Kimki kuchsizga kuch beradi.</w:t>
      </w:r>
    </w:p>
    <w:p/>
    <w:p>
      <w:r xmlns:w="http://schemas.openxmlformats.org/wordprocessingml/2006/main">
        <w:t xml:space="preserve">Yoshua 6:3: Ey barcha jangchilar, shaharni aylanib chiqinglar va shaharni bir marta aylanib chiqinglar. Olti kun shunday qil.</w:t>
      </w:r>
    </w:p>
    <w:p/>
    <w:p>
      <w:r xmlns:w="http://schemas.openxmlformats.org/wordprocessingml/2006/main">
        <w:t xml:space="preserve">Jangchilarga olti kun davomida Yerixo shahrini aylanib chiqish buyurilgan.</w:t>
      </w:r>
    </w:p>
    <w:p/>
    <w:p>
      <w:r xmlns:w="http://schemas.openxmlformats.org/wordprocessingml/2006/main">
        <w:t xml:space="preserve">1. Allohning amrlariga sodiqlik va chin yurakdan amal qilish.</w:t>
      </w:r>
    </w:p>
    <w:p/>
    <w:p>
      <w:r xmlns:w="http://schemas.openxmlformats.org/wordprocessingml/2006/main">
        <w:t xml:space="preserve">2. Xudoning rejalari ko'pincha sirli, lekin Uning har doim maqsadi bor.</w:t>
      </w:r>
    </w:p>
    <w:p/>
    <w:p>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Yuhanno 14:27 - "Men sizlarga tinchlik qoldiraman; o'z tinchligimni sizlarga beraman. Dunyo berganidek emas, men sizlarga beraman. Qalblaringiz tashvishga tushmasin va ular qo'rqmasin".</w:t>
      </w:r>
    </w:p>
    <w:p/>
    <w:p>
      <w:r xmlns:w="http://schemas.openxmlformats.org/wordprocessingml/2006/main">
        <w:t xml:space="preserve">Yoshua 6:4: Sandiq oldida ettita ruhoniy qo‘chqor shoxidan yettita karnay ko‘tarib yursin; yettinchi kuni shaharni yetti marta aylanib chiqinglar, ruhoniylar karnay chalishsin.</w:t>
      </w:r>
    </w:p>
    <w:p/>
    <w:p>
      <w:r xmlns:w="http://schemas.openxmlformats.org/wordprocessingml/2006/main">
        <w:t xml:space="preserve">Isroilliklarga yetti kun davomida har kuni Yerixo shahri atrofida yurish buyurilgan edi.</w:t>
      </w:r>
    </w:p>
    <w:p/>
    <w:p>
      <w:r xmlns:w="http://schemas.openxmlformats.org/wordprocessingml/2006/main">
        <w:t xml:space="preserve">1: Xudoning amrlari g'alati va tushunish qiyin bo'lib tuyulishi mumkin, lekin biz unutmasligimiz kerakki, U dono va biz uchun nima yaxshi ekanini biladi.</w:t>
      </w:r>
    </w:p>
    <w:p/>
    <w:p>
      <w:r xmlns:w="http://schemas.openxmlformats.org/wordprocessingml/2006/main">
        <w:t xml:space="preserve">2: Biz Xudoning rejalari va ko'rsatmalariga ishonishimiz kerak, garchi ular qiyin bo'lsa ham va U ularni amalga oshirish uchun kuch va yo'l-yo'riq beradi.</w:t>
      </w:r>
    </w:p>
    <w:p/>
    <w:p>
      <w:r xmlns:w="http://schemas.openxmlformats.org/wordprocessingml/2006/main">
        <w:t xml:space="preserve">1: Fil 4:13 - Menga kuch beradigan Masih orqali hamma narsani qila olaman.</w:t>
      </w:r>
    </w:p>
    <w:p/>
    <w:p>
      <w:r xmlns:w="http://schemas.openxmlformats.org/wordprocessingml/2006/main">
        <w:t xml:space="preserve">2: Ibroniylarga 11:6 - Ammo imonsiz Uni rozi qilish mumkin emas, chunki Xudoning huzuriga kelgan kishi Uning borligiga va Uni izlaganlarni mukofotlashiga ishonishi kerak.</w:t>
      </w:r>
    </w:p>
    <w:p/>
    <w:p>
      <w:r xmlns:w="http://schemas.openxmlformats.org/wordprocessingml/2006/main">
        <w:t xml:space="preserve">Yoshua 6:5 Va shunday bo'ladiki, ular qo'chqorning shoxi bilan uzoq portlash qilganlarida va sizlar karnay sadosini eshitganingizda, butun xalq katta hayqiriq bilan qichqiradi. Shahar devori yiqilib, hamma uning oldida to‘g‘ridan-to‘g‘ri yuqoriga ko‘tariladi.</w:t>
      </w:r>
    </w:p>
    <w:p/>
    <w:p>
      <w:r xmlns:w="http://schemas.openxmlformats.org/wordprocessingml/2006/main">
        <w:t xml:space="preserve">Isroil xalqiga Yerixo shahri atrofida yurish buyurilgan edi va ruhoniylar karnay chalib, baqirganda, shahar devorlari qulab tushadi.</w:t>
      </w:r>
    </w:p>
    <w:p/>
    <w:p>
      <w:r xmlns:w="http://schemas.openxmlformats.org/wordprocessingml/2006/main">
        <w:t xml:space="preserve">1. Vaziyat imkonsiz bo'lib tuyulsa ham, biz Xudoning va'dalariga ishonishimiz mumkin.</w:t>
      </w:r>
    </w:p>
    <w:p/>
    <w:p>
      <w:r xmlns:w="http://schemas.openxmlformats.org/wordprocessingml/2006/main">
        <w:t xml:space="preserve">2. Biz Uning amrlariga amal qilsak, Xudo bizni g'alabaga yetaklaydi.</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Yoshua 6:6: Nun o‘g‘li Yoshua ruhoniylarni chaqirib, ularga dedi: “Ahd sandig‘ini ko‘taringlar va yettita ruhoniy Egamizning sandig‘i oldida qo‘chqor shoxlaridan yettita karnay ko‘tarsinlar.</w:t>
      </w:r>
    </w:p>
    <w:p/>
    <w:p>
      <w:r xmlns:w="http://schemas.openxmlformats.org/wordprocessingml/2006/main">
        <w:t xml:space="preserve">Yoshua ruhoniylarga Ahd sandig‘ini ko‘tarishni va yettita ruhoniyga qo‘chqor shoxlaridan yettita karnay chalib, oldinga borishni buyurdi.</w:t>
      </w:r>
    </w:p>
    <w:p/>
    <w:p>
      <w:r xmlns:w="http://schemas.openxmlformats.org/wordprocessingml/2006/main">
        <w:t xml:space="preserve">1. Iymonning kuchi: iymonni itoat orqali namoyon qilish</w:t>
      </w:r>
    </w:p>
    <w:p/>
    <w:p>
      <w:r xmlns:w="http://schemas.openxmlformats.org/wordprocessingml/2006/main">
        <w:t xml:space="preserve">2. Maqtov kuchi: Musiqa kuchini imoningiz bilan ochish</w:t>
      </w:r>
    </w:p>
    <w:p/>
    <w:p>
      <w:r xmlns:w="http://schemas.openxmlformats.org/wordprocessingml/2006/main">
        <w:t xml:space="preserve">1. Zabur 150:3-5 - Karnay sadolari bilan Uni ulug'lang, arfa va lira bilan uni ulug'lang, uni chalg'ituvchi va raqs bilan ulug'lang, torlar va nay bilan uni ulug'lang, jaranglar bilan ulug'lang, uni ulug'lang. uni jaranglagan zillar bilan.</w:t>
      </w:r>
    </w:p>
    <w:p/>
    <w:p>
      <w:r xmlns:w="http://schemas.openxmlformats.org/wordprocessingml/2006/main">
        <w:t xml:space="preserve">2. Ibroniylarga 11:30 - Erixoning devorlari xalq atrofida yetti kun yurgandan keyin imon tufayli qulab tushdi.</w:t>
      </w:r>
    </w:p>
    <w:p/>
    <w:p>
      <w:r xmlns:w="http://schemas.openxmlformats.org/wordprocessingml/2006/main">
        <w:t xml:space="preserve">Yoshua 6:7: — Yo‘l-yo‘lakay, shaharni aylanib chiqinglar, kim qurollangan bo‘lsa, Egamizning sandig‘i oldidan o‘tib ketsin.</w:t>
      </w:r>
    </w:p>
    <w:p/>
    <w:p>
      <w:r xmlns:w="http://schemas.openxmlformats.org/wordprocessingml/2006/main">
        <w:t xml:space="preserve">Yoshua Isroil xalqiga Egamizning sandig‘i boshchiligida Yerixo shahri bo‘ylab yurishni buyurdi.</w:t>
      </w:r>
    </w:p>
    <w:p/>
    <w:p>
      <w:r xmlns:w="http://schemas.openxmlformats.org/wordprocessingml/2006/main">
        <w:t xml:space="preserve">1. Xudo bizni imonda jasoratli harakat qilishga chaqiradi.</w:t>
      </w:r>
    </w:p>
    <w:p/>
    <w:p>
      <w:r xmlns:w="http://schemas.openxmlformats.org/wordprocessingml/2006/main">
        <w:t xml:space="preserve">2. Allohning amrlariga bo‘ysunish g‘alaba keltiradi.</w:t>
      </w:r>
    </w:p>
    <w:p/>
    <w:p>
      <w:r xmlns:w="http://schemas.openxmlformats.org/wordprocessingml/2006/main">
        <w:t xml:space="preserve">1. Efesliklarga 6:10-18 - Iblisning hiylalariga qarshi turishingiz uchun Xudoning barcha qurol-aslahalarini kiying.</w:t>
      </w:r>
    </w:p>
    <w:p/>
    <w:p>
      <w:r xmlns:w="http://schemas.openxmlformats.org/wordprocessingml/2006/main">
        <w:t xml:space="preserve">2. Ibroniylarga 11:30 - Erixo devorlari taxminan etti kun atrofida aylanib o'tgandan keyin imon tufayli qulab tushdi.</w:t>
      </w:r>
    </w:p>
    <w:p/>
    <w:p>
      <w:r xmlns:w="http://schemas.openxmlformats.org/wordprocessingml/2006/main">
        <w:t xml:space="preserve">Yoshua 6:8 Yoshua xalqqa gapirib bo‘lgach, yettita qo‘chqor karnayini ko‘tarib yurgan yetti ruhoniy Egamizning huzuridan o‘tib, karnay chalib, Ahd sandig‘ini chalishdi. Egamiz ularga ergashdi.</w:t>
      </w:r>
    </w:p>
    <w:p/>
    <w:p>
      <w:r xmlns:w="http://schemas.openxmlformats.org/wordprocessingml/2006/main">
        <w:t xml:space="preserve">Etti ruhoniy Egamiz oldida qoʻchqor shoxlaridan yettita karnay chaldi va Egamizning Ahd sandigʻi ularga ergashdi.</w:t>
      </w:r>
    </w:p>
    <w:p/>
    <w:p>
      <w:r xmlns:w="http://schemas.openxmlformats.org/wordprocessingml/2006/main">
        <w:t xml:space="preserve">1. Allohning amrlariga bo‘ysunish kuchi</w:t>
      </w:r>
    </w:p>
    <w:p/>
    <w:p>
      <w:r xmlns:w="http://schemas.openxmlformats.org/wordprocessingml/2006/main">
        <w:t xml:space="preserve">2. Xudoning Kalomini e'lon qilish kuchi</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Yeremiyo 23:29 Mening so'zim olov kabi emasmi, - deydi Rabbiy. Va toshni parchalab tashlaydigan bolg'a kabimi?</w:t>
      </w:r>
    </w:p>
    <w:p/>
    <w:p>
      <w:r xmlns:w="http://schemas.openxmlformats.org/wordprocessingml/2006/main">
        <w:t xml:space="preserve">Yoshua 6:9: Qurollanganlar karnay chalayotgan ruhoniylar oldiga bordilar, mukofot esa sandig‘i ortidan keldi.</w:t>
      </w:r>
    </w:p>
    <w:p/>
    <w:p>
      <w:r xmlns:w="http://schemas.openxmlformats.org/wordprocessingml/2006/main">
        <w:t xml:space="preserve">Bu parchada isroilliklarning Yerixo atrofida qanday yurishlari, ruhoniylar karnay chalayotgani va ahd sandig'i ularning oldidan ketayotgani tasvirlangan.</w:t>
      </w:r>
    </w:p>
    <w:p/>
    <w:p>
      <w:r xmlns:w="http://schemas.openxmlformats.org/wordprocessingml/2006/main">
        <w:t xml:space="preserve">1. "Itoatkorlik kuchi: Xudoning rejasiga amal qilish orqali muvaffaqiyatga erishish"</w:t>
      </w:r>
    </w:p>
    <w:p/>
    <w:p>
      <w:r xmlns:w="http://schemas.openxmlformats.org/wordprocessingml/2006/main">
        <w:t xml:space="preserve">2. "Iymon ne'matlari: Uning Kalomiga ishonish orqali Xudoning tinchligini olish"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Zabur 37:4-5 "Sen ham Egamizdan rohatlan, U senga yuragingning istaklarini beradi. Yo'lingni Egamizga topshir, Unga ishon, U amalga oshiradi".</w:t>
      </w:r>
    </w:p>
    <w:p/>
    <w:p>
      <w:r xmlns:w="http://schemas.openxmlformats.org/wordprocessingml/2006/main">
        <w:t xml:space="preserve">Yoshua 6:10 Yoshua xalqqa buyurib: “Men sizlarga baqirishni buyurgan kunimgacha baqirmanglar, ovozingiz bilan shovqin qilmanglar, og‘zingizdan hech qanday so‘z chiqmasin. Keyin baqirasizlar.</w:t>
      </w:r>
    </w:p>
    <w:p/>
    <w:p>
      <w:r xmlns:w="http://schemas.openxmlformats.org/wordprocessingml/2006/main">
        <w:t xml:space="preserve">Yoshua xalqqa buyruq bermaguncha qichqirmaslikni va shovqin qilmaslikni buyurdi.</w:t>
      </w:r>
    </w:p>
    <w:p/>
    <w:p>
      <w:r xmlns:w="http://schemas.openxmlformats.org/wordprocessingml/2006/main">
        <w:t xml:space="preserve">1. Xudoning irodasini bajarishda intizom va itoatkorlikning muhimligini tan olish.</w:t>
      </w:r>
    </w:p>
    <w:p/>
    <w:p>
      <w:r xmlns:w="http://schemas.openxmlformats.org/wordprocessingml/2006/main">
        <w:t xml:space="preserve">2. Birlik qudratini va Allohning ko‘rsatmalariga amal qilishning ahamiyatini anglash.</w:t>
      </w:r>
    </w:p>
    <w:p/>
    <w:p>
      <w:r xmlns:w="http://schemas.openxmlformats.org/wordprocessingml/2006/main">
        <w:t xml:space="preserve">1. Matto 28:20 - "sizlarga buyurganlarimning hammasini bajarishni ularga o'rgating".</w:t>
      </w:r>
    </w:p>
    <w:p/>
    <w:p>
      <w:r xmlns:w="http://schemas.openxmlformats.org/wordprocessingml/2006/main">
        <w:t xml:space="preserve">2. Efesliklarga 6:1-3 - "Bolalar, ota-onangizga Rabbimiz yo'lida itoat qilinglar, chunki bu to'g'ri. Ota-onangizni hurmat qiling, bu birinchi amr sizga yaxshi bo'lsin va uzoq vaqt bahramand bo'lishingiz uchun va'da bering. Yerdagi hayot."</w:t>
      </w:r>
    </w:p>
    <w:p/>
    <w:p>
      <w:r xmlns:w="http://schemas.openxmlformats.org/wordprocessingml/2006/main">
        <w:t xml:space="preserve">Yoshua 6:11: Shunday qilib, Egamizning sandig‘i shaharni bir marta aylanib chiqdi va qarorgohga kirib, qarorgohga joylashdi.</w:t>
      </w:r>
    </w:p>
    <w:p/>
    <w:p>
      <w:r xmlns:w="http://schemas.openxmlformats.org/wordprocessingml/2006/main">
        <w:t xml:space="preserve">Isroil xalqi Egamizning sandig‘i bilan Yerixo shahri atrofida bir marta aylanib, qarorgoh qurishdi.</w:t>
      </w:r>
    </w:p>
    <w:p/>
    <w:p>
      <w:r xmlns:w="http://schemas.openxmlformats.org/wordprocessingml/2006/main">
        <w:t xml:space="preserve">1. Xudoning kuchi: Xudo bizni qanday himoya qilishi va qutqarishi mumkin</w:t>
      </w:r>
    </w:p>
    <w:p/>
    <w:p>
      <w:r xmlns:w="http://schemas.openxmlformats.org/wordprocessingml/2006/main">
        <w:t xml:space="preserve">2. Itoatning ahamiyati: Allohning amrlariga sodiq amal bilan amal qilish.</w:t>
      </w:r>
    </w:p>
    <w:p/>
    <w:p>
      <w:r xmlns:w="http://schemas.openxmlformats.org/wordprocessingml/2006/main">
        <w:t xml:space="preserve">1. Yoshua 6:11-12</w:t>
      </w:r>
    </w:p>
    <w:p/>
    <w:p>
      <w:r xmlns:w="http://schemas.openxmlformats.org/wordprocessingml/2006/main">
        <w:t xml:space="preserve">2. Ibroniylarga 11:30-31 - "Imon tufayli Yerixo devorlari taxminan etti kun atrofida aylanib o'tgandan keyin qulab tushdi".</w:t>
      </w:r>
    </w:p>
    <w:p/>
    <w:p>
      <w:r xmlns:w="http://schemas.openxmlformats.org/wordprocessingml/2006/main">
        <w:t xml:space="preserve">Yoshua 6:12: Yoshua erta tongda turdi va ruhoniylar Egamizning sandig‘ini ko‘tardilar.</w:t>
      </w:r>
    </w:p>
    <w:p/>
    <w:p>
      <w:r xmlns:w="http://schemas.openxmlformats.org/wordprocessingml/2006/main">
        <w:t xml:space="preserve">Isroil ruhoniylari Yoshuaning amriga amal qilib, erta tongda Egamizning sandig‘ini ko‘tarib ketishdi.</w:t>
      </w:r>
    </w:p>
    <w:p/>
    <w:p>
      <w:r xmlns:w="http://schemas.openxmlformats.org/wordprocessingml/2006/main">
        <w:t xml:space="preserve">1. Allohning amrlariga bo‘ysunish kuchi</w:t>
      </w:r>
    </w:p>
    <w:p/>
    <w:p>
      <w:r xmlns:w="http://schemas.openxmlformats.org/wordprocessingml/2006/main">
        <w:t xml:space="preserve">2. Isroil ruhoniylarining sodiqligi</w:t>
      </w:r>
    </w:p>
    <w:p/>
    <w:p>
      <w:r xmlns:w="http://schemas.openxmlformats.org/wordprocessingml/2006/main">
        <w:t xml:space="preserve">1. Yoshua 1:7-9 - Kuchli va jasur bo'ling; Qo'rqmanglar va qo'rqmanglar, chunki qayerga borsangiz ham, Egangiz Xudo siz bilandir.</w:t>
      </w:r>
    </w:p>
    <w:p/>
    <w:p>
      <w:r xmlns:w="http://schemas.openxmlformats.org/wordprocessingml/2006/main">
        <w:t xml:space="preserve">2. Ibroniylarga 11:7 - Imoni tufayli Nuh, hali ko'rinmagan voqealar haqida Xudo tomonidan ogohlantirildi va o'z uy ahlini qutqarish uchun kema qurdi.</w:t>
      </w:r>
    </w:p>
    <w:p/>
    <w:p>
      <w:r xmlns:w="http://schemas.openxmlformats.org/wordprocessingml/2006/main">
        <w:t xml:space="preserve">Yoshua 6:13: Egamizning sandig‘i oldida yettita qo‘chqor shoxi ko‘targan yettita ruhoniy tinmay yurib, karnay chalar edilar. Mukofot esa Egamizning sandig‘idan keyin keldi, ruhoniylar karnay chalib, yo‘lga tushdilar.</w:t>
      </w:r>
    </w:p>
    <w:p/>
    <w:p>
      <w:r xmlns:w="http://schemas.openxmlformats.org/wordprocessingml/2006/main">
        <w:t xml:space="preserve">Etti ruhoniy qoʻchqor shoxlaridan yettita karnay chaldi, Egamizning sandigʻi orqadan kuzatib borar ekan, qurollanganlar ularning oldidan yurishdi.</w:t>
      </w:r>
    </w:p>
    <w:p/>
    <w:p>
      <w:r xmlns:w="http://schemas.openxmlformats.org/wordprocessingml/2006/main">
        <w:t xml:space="preserve">1. Maqtov kuchi - Xudoni ulug'lashning ta'sirini ko'rsatish uchun ruhoniylar va qo'chqor shoxlarining karnaylari misolidan foydalanish.</w:t>
      </w:r>
    </w:p>
    <w:p/>
    <w:p>
      <w:r xmlns:w="http://schemas.openxmlformats.org/wordprocessingml/2006/main">
        <w:t xml:space="preserve">2. Imon bilan olg‘a intilish – mo‘minlarni qurollanganlar kabi iymon bilan olg‘a yurishga, Allohning qudrati va himoyasiga tayanishga undash.</w:t>
      </w:r>
    </w:p>
    <w:p/>
    <w:p>
      <w:r xmlns:w="http://schemas.openxmlformats.org/wordprocessingml/2006/main">
        <w:t xml:space="preserve">1. Zabur 150:3-6 - Karnay sadolari bilan Uni ulug'lang; Zabur va arfa bilan Uni ulug'lang.</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Yoshua 6:14 Ikkinchi kuni ular shaharni bir marta aylanib, qarorgohga qaytib kelishdi va olti kun davom etishdi.</w:t>
      </w:r>
    </w:p>
    <w:p/>
    <w:p>
      <w:r xmlns:w="http://schemas.openxmlformats.org/wordprocessingml/2006/main">
        <w:t xml:space="preserve">Isroilliklar Yerixo shahri atrofida olti kun, ikkinchi kuni bir marta, keyin esa har kuni yana yurishdi.</w:t>
      </w:r>
    </w:p>
    <w:p/>
    <w:p>
      <w:r xmlns:w="http://schemas.openxmlformats.org/wordprocessingml/2006/main">
        <w:t xml:space="preserve">1. Sabrli va sabrli bo'l - Yoshua 6:14</w:t>
      </w:r>
    </w:p>
    <w:p/>
    <w:p>
      <w:r xmlns:w="http://schemas.openxmlformats.org/wordprocessingml/2006/main">
        <w:t xml:space="preserve">2. Xudo ibodatlarimizga javob beradi - Yoshua 6:14</w:t>
      </w:r>
    </w:p>
    <w:p/>
    <w:p>
      <w:r xmlns:w="http://schemas.openxmlformats.org/wordprocessingml/2006/main">
        <w:t xml:space="preserve">1. Zabur 45:10 - Jim bo'l va bilingki, Men Xudoman.</w:t>
      </w:r>
    </w:p>
    <w:p/>
    <w:p>
      <w:r xmlns:w="http://schemas.openxmlformats.org/wordprocessingml/2006/main">
        <w:t xml:space="preserve">2. Rimliklarga 8:26-27 - Xuddi shunday Ruh bizning zaifligimizda yordam beradi. Chunki biz nima uchun ibodat qilishni bilmaymiz, lekin Ruhning O'zi biz uchun so'zlarga sig'maydigan nolalar bilan shafoat qiladi.</w:t>
      </w:r>
    </w:p>
    <w:p/>
    <w:p>
      <w:r xmlns:w="http://schemas.openxmlformats.org/wordprocessingml/2006/main">
        <w:t xml:space="preserve">Yoshua 6:15 Yettinchi kuni ular tong saharda erta turishdi va xuddi shu tarzda shaharni etti marta aylanib chiqishdi.</w:t>
      </w:r>
    </w:p>
    <w:p/>
    <w:p>
      <w:r xmlns:w="http://schemas.openxmlformats.org/wordprocessingml/2006/main">
        <w:t xml:space="preserve">Ettinchi kuni Isroil xalqi erta turib, Yerixo shahrini yetti marta qurshab oldilar.</w:t>
      </w:r>
    </w:p>
    <w:p/>
    <w:p>
      <w:r xmlns:w="http://schemas.openxmlformats.org/wordprocessingml/2006/main">
        <w:t xml:space="preserve">1. Itoatkorlik kuchi – Xudoning amrlariga qanday amal qilish katta natijalarga olib kelishi mumkin</w:t>
      </w:r>
    </w:p>
    <w:p/>
    <w:p>
      <w:r xmlns:w="http://schemas.openxmlformats.org/wordprocessingml/2006/main">
        <w:t xml:space="preserve">2. Birlik mustahkamligi - Birlashgan jamoaning kuchi qanday qilib mo''jizalar keltirishi mumkin</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Yoshua 6:16: Yettinchi marta ruhoniylar karnay chalayotganda, Yoshua xalqqa: “Baqiringlar! Chunki Egamiz sizga shaharni berdi.</w:t>
      </w:r>
    </w:p>
    <w:p/>
    <w:p>
      <w:r xmlns:w="http://schemas.openxmlformats.org/wordprocessingml/2006/main">
        <w:t xml:space="preserve">Oʻtish Ruhoniylar yettinchi marta karnay chalganlarida, Yoshua xalqqa baqirishni buyurdi, chunki Egamiz ularga shaharni bergan edi.</w:t>
      </w:r>
    </w:p>
    <w:p/>
    <w:p>
      <w:r xmlns:w="http://schemas.openxmlformats.org/wordprocessingml/2006/main">
        <w:t xml:space="preserve">1. Rabbiyga Uning buyuk ne'matlari uchun minnatdorchilik bildiring</w:t>
      </w:r>
    </w:p>
    <w:p/>
    <w:p>
      <w:r xmlns:w="http://schemas.openxmlformats.org/wordprocessingml/2006/main">
        <w:t xml:space="preserve">2. Rabbiyga va Uning va'da qilingan g'alabasiga ishoning</w:t>
      </w:r>
    </w:p>
    <w:p/>
    <w:p>
      <w:r xmlns:w="http://schemas.openxmlformats.org/wordprocessingml/2006/main">
        <w:t xml:space="preserve">1. Zabur 100:4 Uning darvozalaridan minnatdorchilik bilan, hovlilariga hamdu sanolar bilan kiring: Unga minnatdorchilik bildiring va nomini duo qiling.</w:t>
      </w:r>
    </w:p>
    <w:p/>
    <w:p>
      <w:r xmlns:w="http://schemas.openxmlformats.org/wordprocessingml/2006/main">
        <w:t xml:space="preserve">2. Zabur 118:14 Egam mening qudratim va qo'shig'imdir va mening najotim bo'ldi.</w:t>
      </w:r>
    </w:p>
    <w:p/>
    <w:p>
      <w:r xmlns:w="http://schemas.openxmlformats.org/wordprocessingml/2006/main">
        <w:t xml:space="preserve">Yoshua 6:17: Shahar va undagi hamma narsa Egamizning la’nati bo‘lsin: faqat fohisha Rahob o‘zi va uning uyidagilarning hammasi tirik qoladi, chunki u biz yuborgan xabarchilarni yashirgan. .</w:t>
      </w:r>
    </w:p>
    <w:p/>
    <w:p>
      <w:r xmlns:w="http://schemas.openxmlformats.org/wordprocessingml/2006/main">
        <w:t xml:space="preserve">Fohisha Rahob Yerixoning vayron boʻlishidan qutulib qoldi, chunki u Egamiz yuborgan xabarchilarni yashirdi.</w:t>
      </w:r>
    </w:p>
    <w:p/>
    <w:p>
      <w:r xmlns:w="http://schemas.openxmlformats.org/wordprocessingml/2006/main">
        <w:t xml:space="preserve">1. O'tmishidan qat'i nazar, hamma uchun Allohning rahmati va inoyati</w:t>
      </w:r>
    </w:p>
    <w:p/>
    <w:p>
      <w:r xmlns:w="http://schemas.openxmlformats.org/wordprocessingml/2006/main">
        <w:t xml:space="preserve">2. Rabbiyga bo'ysunish kuchi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Yoqub 2:25 - Xuddi shunday, hatto fohisha Rahob ham ayg'oqchilarga joy berib, ularni boshqa yo'nalishga jo'natgani uchun solih deb hisoblanmadimi?</w:t>
      </w:r>
    </w:p>
    <w:p/>
    <w:p>
      <w:r xmlns:w="http://schemas.openxmlformats.org/wordprocessingml/2006/main">
        <w:t xml:space="preserve">Yoshua 6:18 Qanday bo‘lmasin, la’natlangan narsadan o‘zingizni tiyinglar, toki la’natlangan narsadan olib, Isroil qarorgohini la’natga aylantirib, uni bezovta qilib qo‘ymanglar.</w:t>
      </w:r>
    </w:p>
    <w:p/>
    <w:p>
      <w:r xmlns:w="http://schemas.openxmlformats.org/wordprocessingml/2006/main">
        <w:t xml:space="preserve">O'tish Isroilliklarga la'natlangan narsadan uzoqroq turish va Isroil qarorgohiga muammo keltirmaslik uchun ogohlantirilgan.</w:t>
      </w:r>
    </w:p>
    <w:p/>
    <w:p>
      <w:r xmlns:w="http://schemas.openxmlformats.org/wordprocessingml/2006/main">
        <w:t xml:space="preserve">1. La'natlangan narsani olish xavfi</w:t>
      </w:r>
    </w:p>
    <w:p/>
    <w:p>
      <w:r xmlns:w="http://schemas.openxmlformats.org/wordprocessingml/2006/main">
        <w:t xml:space="preserve">2. Gunohdan uzoqlashish kuchi</w:t>
      </w:r>
    </w:p>
    <w:p/>
    <w:p>
      <w:r xmlns:w="http://schemas.openxmlformats.org/wordprocessingml/2006/main">
        <w:t xml:space="preserve">1. 1 Korinfliklarga 10:21 - Sizlar Rabbiyning kosasidan ham, iblislarning kosasidan ham icholmaysizlar; sizlar Rabbiyning dasturxoniga ham, iblislarning dasturxoniga ham sherik boʻlolmaysizlar.</w:t>
      </w:r>
    </w:p>
    <w:p/>
    <w:p>
      <w:r xmlns:w="http://schemas.openxmlformats.org/wordprocessingml/2006/main">
        <w:t xml:space="preserve">2. Hikmatlar 12:22 - Yolg'onchi lablar Rabbiy uchun jirkanchdir, lekin chin dildan muomala qilganlar Uning zavqidir.</w:t>
      </w:r>
    </w:p>
    <w:p/>
    <w:p>
      <w:r xmlns:w="http://schemas.openxmlformats.org/wordprocessingml/2006/main">
        <w:t xml:space="preserve">Yoshua 6:19 Ammo barcha kumush, oltin, mis va temir idishlar Egamizga bag‘ishlanadi, ular Egamizning xazinasiga kiradi.</w:t>
      </w:r>
    </w:p>
    <w:p/>
    <w:p>
      <w:r xmlns:w="http://schemas.openxmlformats.org/wordprocessingml/2006/main">
        <w:t xml:space="preserve">Yoshua Isroil xalqiga Yerixodagi barcha oltin, kumush, bronza va temirni olib, Egamizga nazr qilib berishni buyurdi.</w:t>
      </w:r>
    </w:p>
    <w:p/>
    <w:p>
      <w:r xmlns:w="http://schemas.openxmlformats.org/wordprocessingml/2006/main">
        <w:t xml:space="preserve">1. Rabbiy bizning nazrimizga loyiqdir - Unga bag'ishlangan va muqaddas hayot kechirish.</w:t>
      </w:r>
    </w:p>
    <w:p/>
    <w:p>
      <w:r xmlns:w="http://schemas.openxmlformats.org/wordprocessingml/2006/main">
        <w:t xml:space="preserve">2. Alloh taolo bizga amr etilganida ham rizqini beradi – Uning rizqiga va saxovatiga tavakkal qilib.</w:t>
      </w:r>
    </w:p>
    <w:p/>
    <w:p>
      <w:r xmlns:w="http://schemas.openxmlformats.org/wordprocessingml/2006/main">
        <w:t xml:space="preserve">1. Hikmatlar 3:9-10 - Egamizni boyliging bilan, barcha hosilingning birinchi hosili bilan ulug'lang; O‘shanda omborlaringiz to‘lib-toshib, qozonlaringiz yangi sharobga to‘ladi.</w:t>
      </w:r>
    </w:p>
    <w:p/>
    <w:p>
      <w:r xmlns:w="http://schemas.openxmlformats.org/wordprocessingml/2006/main">
        <w:t xml:space="preserve">2. Malaki 3:10 - Uyimda ovqat bo'lishi uchun butun ushrni omborga olib keling. Meni bunda sinab ko'ring, - deydi Qodir Tangri, - va men osmonning to'fon eshiklarini ochib, shunchalik ko'p barakalarni to'kib tashlamasam, uni saqlash uchun joy qolmaydi.</w:t>
      </w:r>
    </w:p>
    <w:p/>
    <w:p>
      <w:r xmlns:w="http://schemas.openxmlformats.org/wordprocessingml/2006/main">
        <w:t xml:space="preserve">Yoshua 6:20: Ruhoniylar karnay chalayotganda, xalq baqirishdi va xalq karnay ovozini eshitib, baland ovoz bilan qichqirishganda, devor qulab tushdi. Xalq shaharga chiqdi, har biri uning oldiga kelib, shaharni egallab oldi.</w:t>
      </w:r>
    </w:p>
    <w:p/>
    <w:p>
      <w:r xmlns:w="http://schemas.openxmlformats.org/wordprocessingml/2006/main">
        <w:t xml:space="preserve">Isroil xalqi qichqirib, karnay chalib, Yerixo devorlari qulab tushdi va shaharni egallab oldi.</w:t>
      </w:r>
    </w:p>
    <w:p/>
    <w:p>
      <w:r xmlns:w="http://schemas.openxmlformats.org/wordprocessingml/2006/main">
        <w:t xml:space="preserve">1. Iymon va itoat kuchi</w:t>
      </w:r>
    </w:p>
    <w:p/>
    <w:p>
      <w:r xmlns:w="http://schemas.openxmlformats.org/wordprocessingml/2006/main">
        <w:t xml:space="preserve">2. Yagona harakatning ahamiyati</w:t>
      </w:r>
    </w:p>
    <w:p/>
    <w:p>
      <w:r xmlns:w="http://schemas.openxmlformats.org/wordprocessingml/2006/main">
        <w:t xml:space="preserve">1. Ibroniylarga 11:30 - “Erixoning devorlari imon tufayli, xalq ularning atrofida yetti kun yurgandan keyin qulab tushdi”.</w:t>
      </w:r>
    </w:p>
    <w:p/>
    <w:p>
      <w:r xmlns:w="http://schemas.openxmlformats.org/wordprocessingml/2006/main">
        <w:t xml:space="preserve">2. Matto 5:15 - "Sizning nuringiz boshqalar oldida porlasin, ular yaxshi ishlaringizni ko'rib, osmondagi Otangizni ulug'lashsin".</w:t>
      </w:r>
    </w:p>
    <w:p/>
    <w:p>
      <w:r xmlns:w="http://schemas.openxmlformats.org/wordprocessingml/2006/main">
        <w:t xml:space="preserve">Yoshua 6:21: Ular shahardagi hamma narsani: erkaku ayol, yoshu qari, ho‘kiz, qo‘y va eshakni qilichdan o‘tkazdi.</w:t>
      </w:r>
    </w:p>
    <w:p/>
    <w:p>
      <w:r xmlns:w="http://schemas.openxmlformats.org/wordprocessingml/2006/main">
        <w:t xml:space="preserve">Isroilliklar Yerixo shahrini vayron qilib, barcha odamlarni va hayvonlarni o'ldirishdi.</w:t>
      </w:r>
    </w:p>
    <w:p/>
    <w:p>
      <w:r xmlns:w="http://schemas.openxmlformats.org/wordprocessingml/2006/main">
        <w:t xml:space="preserve">1. Rabbiy rahmdil, ammo adolatlidir</w:t>
      </w:r>
    </w:p>
    <w:p/>
    <w:p>
      <w:r xmlns:w="http://schemas.openxmlformats.org/wordprocessingml/2006/main">
        <w:t xml:space="preserve">2. Itoatkorlik kuchi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Qonunlar 20:16-17, “Ammo Egangiz Xudo sizga meros qilib berayotgan bu xalqlarning shaharlariga kelsak, hech qanday tirik mavjudot tirik qolishiga yo'l qo'ymang. Ularni Xet va Amoriylarni yo'q qiling. Egangiz Xudo amr qilganidek, Kan'on va Periz, Xiv va Yobus xalqlari.</w:t>
      </w:r>
    </w:p>
    <w:p/>
    <w:p>
      <w:r xmlns:w="http://schemas.openxmlformats.org/wordprocessingml/2006/main">
        <w:t xml:space="preserve">Yoshua 6:22 Ammo Yoshua yurtni ayg‘oqchi qilib yurgan ikki kishiga: “Fohishaning uyiga kiringlar, unga qasam ichganingizdek, ayolni va uning bor narsasini u yerdan olib chiqinglar”, dedi.</w:t>
      </w:r>
    </w:p>
    <w:p/>
    <w:p>
      <w:r xmlns:w="http://schemas.openxmlformats.org/wordprocessingml/2006/main">
        <w:t xml:space="preserve">Yoshua ikki ayg‘oqchiga fohishaga bergan va’dasini bajarish uchun uni va uning mol-mulkini uyidan olib chiqishni buyurdi.</w:t>
      </w:r>
    </w:p>
    <w:p/>
    <w:p>
      <w:r xmlns:w="http://schemas.openxmlformats.org/wordprocessingml/2006/main">
        <w:t xml:space="preserve">1. Va'daning kuchi: Bajo bo'ladigan hayot uchun so'zimizga rioya qilish qanchalik muhim</w:t>
      </w:r>
    </w:p>
    <w:p/>
    <w:p>
      <w:r xmlns:w="http://schemas.openxmlformats.org/wordprocessingml/2006/main">
        <w:t xml:space="preserve">2. Mas'uliyatni o'z zimmamizga olish: va'dalarimizga amal qilish uchun qanday mas'uliyatni o'z zimmamizga olishimiz mumkin?</w:t>
      </w:r>
    </w:p>
    <w:p/>
    <w:p>
      <w:r xmlns:w="http://schemas.openxmlformats.org/wordprocessingml/2006/main">
        <w:t xml:space="preserve">1. Matto 5:33-37 (Yana eshitgansizki, xalqqa qasamingni buzma, balki Egamizga bergan qasamingni bajar. Lekin sizlarga aytaman: qasam ichmang. Qasam iching: yo osmon bilan, chunki bu Xudoning taxtidir; yoki yer bilan, chunki u Uning tagidadir; yoki Quddus bilan, chunki u Buyuk Shohning shahridir. Va boshingiz bilan qasam ichmang, siz uchun. Hatto bitta sochni ham oq yoki qora qila olmaysiz. Siz shunchaki Ha yoki Yo'q desangiz bo'ladi, bundan tashqari hamma narsa yovuzlikdan keladi.)</w:t>
      </w:r>
    </w:p>
    <w:p/>
    <w:p>
      <w:r xmlns:w="http://schemas.openxmlformats.org/wordprocessingml/2006/main">
        <w:t xml:space="preserve">2. Hikmatlar 6:1-5 (O‘g‘lim, agar sen qo‘shningni qo‘riqlagan bo‘lsang, boshqasiga garov qo‘ygan bo‘lsang, so‘zlaring tuzog‘iga tushib qolgan bo‘lsang, og‘zingning so‘zlari tuzog‘iga tushib qolgan bo‘lsang. O'g'lim, o'zingni ozod qilish uchun shunday qil, chunki qo'shningning qo'liga tushib qolding: Bor, o'zingni kamtar qil, qo'shningga iltijo qil! Ko'zlaringga uyqu, qovoqlaringga uyqu yo'l qo'yma.)</w:t>
      </w:r>
    </w:p>
    <w:p/>
    <w:p>
      <w:r xmlns:w="http://schemas.openxmlformats.org/wordprocessingml/2006/main">
        <w:t xml:space="preserve">Yoshua 6:23 Ayg‘oqchi yigitlar ichkariga kirib, Rahobni, otasini, onasini, aka-ukalarini va uning bor narsasini olib chiqdilar. Ular uning barcha qarindoshlarini olib chiqib, Isroil qarorgohi tashqarisida qoldirdilar.</w:t>
      </w:r>
    </w:p>
    <w:p/>
    <w:p>
      <w:r xmlns:w="http://schemas.openxmlformats.org/wordprocessingml/2006/main">
        <w:t xml:space="preserve">Isroilning ayg‘oqchilari Yerixoga borib, Rahob va uning oilasini qutqarib, ularni shahardan olib chiqib, Isroil qarorgohi tashqarisida qoldirib ketishdi.</w:t>
      </w:r>
    </w:p>
    <w:p/>
    <w:p>
      <w:r xmlns:w="http://schemas.openxmlformats.org/wordprocessingml/2006/main">
        <w:t xml:space="preserve">1. Xudoning sadoqati: Xudovand Rahobni va uning oilasini qiyin paytda qanday barakaladi.</w:t>
      </w:r>
    </w:p>
    <w:p/>
    <w:p>
      <w:r xmlns:w="http://schemas.openxmlformats.org/wordprocessingml/2006/main">
        <w:t xml:space="preserve">2. Qutqaruv kuchi: Xudo bizni zulmatdan qanday qilib O'zining nuriga olib chiqadi.</w:t>
      </w:r>
    </w:p>
    <w:p/>
    <w:p>
      <w:r xmlns:w="http://schemas.openxmlformats.org/wordprocessingml/2006/main">
        <w:t xml:space="preserve">1. Rimliklarga 10:9-10: "Agar siz Isoni Rabbiy deb og'zingiz bilan tan olsangiz va Xudo Uni o'limdan tiriltirganiga yuragingiz bilan ishonsangiz, najot topasiz. Chunki inson chin yurakdan ishonadi va oqlanadi. Og'iz tan oladi va najot topadi."</w:t>
      </w:r>
    </w:p>
    <w:p/>
    <w:p>
      <w:r xmlns:w="http://schemas.openxmlformats.org/wordprocessingml/2006/main">
        <w:t xml:space="preserve">2. Yoshua 2:11: "Biz buni eshitganimizda, yuragimiz erib ketdi va siz tufayli hammaning jasorati qolmadi, chunki Egangiz Xudoyingiz osmonda va pastda Xudodir".</w:t>
      </w:r>
    </w:p>
    <w:p/>
    <w:p>
      <w:r xmlns:w="http://schemas.openxmlformats.org/wordprocessingml/2006/main">
        <w:t xml:space="preserve">Yoshua 6:24: Ular shaharni va undagi hamma narsani olovda kuydirdilar: faqat kumush, oltin, mis va temir idishlarni Egamizning uyining xazinasiga qo‘yishdi.</w:t>
      </w:r>
    </w:p>
    <w:p/>
    <w:p>
      <w:r xmlns:w="http://schemas.openxmlformats.org/wordprocessingml/2006/main">
        <w:t xml:space="preserve">Erixo shahri vayron bo'ldi, ammo kumush, oltin, mis va temir hammasi Rabbiyning xazinasiga qo'yildi.</w:t>
      </w:r>
    </w:p>
    <w:p/>
    <w:p>
      <w:r xmlns:w="http://schemas.openxmlformats.org/wordprocessingml/2006/main">
        <w:t xml:space="preserve">1. Itoatkorlik kuchi: Yerixodan saboqlar</w:t>
      </w:r>
    </w:p>
    <w:p/>
    <w:p>
      <w:r xmlns:w="http://schemas.openxmlformats.org/wordprocessingml/2006/main">
        <w:t xml:space="preserve">2. Qiyin paytlarda Allohning rizqi</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Voiz 5:10 - "Pulni yaxshi ko'rgan pulga to'ymaydi, mo'l-ko'llikni sevgan pulga ham to'ymaydi. Bu ham behudadir".</w:t>
      </w:r>
    </w:p>
    <w:p/>
    <w:p>
      <w:r xmlns:w="http://schemas.openxmlformats.org/wordprocessingml/2006/main">
        <w:t xml:space="preserve">Yoshua 6:25: Yoshua fohisha Rahobni, otasining xonadoni va uning bor narsasini tirik qoldirdi. U shu kungacha Isroilda yashaydi. Chunki u Yoshua Yerixoga josuslik qilish uchun yuborgan xabarchilarni yashirgan edi.</w:t>
      </w:r>
    </w:p>
    <w:p/>
    <w:p>
      <w:r xmlns:w="http://schemas.openxmlformats.org/wordprocessingml/2006/main">
        <w:t xml:space="preserve">Yoshua Yerixoga josuslik qilish uchun yuborgan xabarchilarga boshpana bergani uchun Yoshua Rahobning va uning oilasining hayotini saqlab qoldi. O'shandan beri Rahob va uning oilasi Isroilda yashab kelmoqda.</w:t>
      </w:r>
    </w:p>
    <w:p/>
    <w:p>
      <w:r xmlns:w="http://schemas.openxmlformats.org/wordprocessingml/2006/main">
        <w:t xml:space="preserve">1. Minnatdorchilik kuchi: Rahobning imon va najot haqidagi hikoyasi.</w:t>
      </w:r>
    </w:p>
    <w:p/>
    <w:p>
      <w:r xmlns:w="http://schemas.openxmlformats.org/wordprocessingml/2006/main">
        <w:t xml:space="preserve">2. Xudoning cheksiz rahm-shafqati: Rahobning Xudoning rahm-shafqati va kechirimliligi namunasi.</w:t>
      </w:r>
    </w:p>
    <w:p/>
    <w:p>
      <w:r xmlns:w="http://schemas.openxmlformats.org/wordprocessingml/2006/main">
        <w:t xml:space="preserve">1. Ibroniylarga 11:31 - Fohisha Rahob imon tufayli ayg'oqchilarni tinchlik bilan qabul qilib, ishonmaganlar bilan birga halok bo'lmadi.</w:t>
      </w:r>
    </w:p>
    <w:p/>
    <w:p>
      <w:r xmlns:w="http://schemas.openxmlformats.org/wordprocessingml/2006/main">
        <w:t xml:space="preserve">2. Matto 1:5 - Salmondan Raxobdan Buz tug'ildi; Bozdan Rutdan Obid tug'ildi. Obiddan Essay tug'ildi.</w:t>
      </w:r>
    </w:p>
    <w:p/>
    <w:p>
      <w:r xmlns:w="http://schemas.openxmlformats.org/wordprocessingml/2006/main">
        <w:t xml:space="preserve">Yoshua 6:26 Yoshua o‘sha paytda ularga va’da berib: “Bu Erixo shahrini qurayotgan va qurayotgan Egamiz oldida la’nati bo‘lsin! U uning poydevorini to‘ng‘ich o‘g‘lida qo‘ysin, kenja o‘g‘lida qursin”, dedi. uning eshiklari.</w:t>
      </w:r>
    </w:p>
    <w:p/>
    <w:p>
      <w:r xmlns:w="http://schemas.openxmlformats.org/wordprocessingml/2006/main">
        <w:t xml:space="preserve">Egamiz Yerixoni qayta tiklagan har qanday odamni la'natladi va to'ng'ich va kichik bolalar shahar qurilishida ishtirok etishini buyurdi.</w:t>
      </w:r>
    </w:p>
    <w:p/>
    <w:p>
      <w:r xmlns:w="http://schemas.openxmlformats.org/wordprocessingml/2006/main">
        <w:t xml:space="preserve">1. Rabbiyning marhamati va la'nati: Uning irodasini hurmat qilishni o'rganish</w:t>
      </w:r>
    </w:p>
    <w:p/>
    <w:p>
      <w:r xmlns:w="http://schemas.openxmlformats.org/wordprocessingml/2006/main">
        <w:t xml:space="preserve">2. Xudo Kalomining kuchi: Uning amrlariga bo'ysunish</w:t>
      </w:r>
    </w:p>
    <w:p/>
    <w:p>
      <w:r xmlns:w="http://schemas.openxmlformats.org/wordprocessingml/2006/main">
        <w:t xml:space="preserve">1. Qonunlar 28:15-20</w:t>
      </w:r>
    </w:p>
    <w:p/>
    <w:p>
      <w:r xmlns:w="http://schemas.openxmlformats.org/wordprocessingml/2006/main">
        <w:t xml:space="preserve">2. Galatiyaliklarga 3:10-13</w:t>
      </w:r>
    </w:p>
    <w:p/>
    <w:p>
      <w:r xmlns:w="http://schemas.openxmlformats.org/wordprocessingml/2006/main">
        <w:t xml:space="preserve">Yoshua 6:27: Shunday qilib, Egamiz Yoshua bilan edi. Uning shon-shuhrati butun mamlakat bo'ylab tarqaldi.</w:t>
      </w:r>
    </w:p>
    <w:p/>
    <w:p>
      <w:r xmlns:w="http://schemas.openxmlformats.org/wordprocessingml/2006/main">
        <w:t xml:space="preserve">Yoshua Egamizning yordami bilan o‘z harakatlarida muvaffaqiyat qozondi va butun mamlakat bo‘ylab mashhur shaxsga aylandi.</w:t>
      </w:r>
    </w:p>
    <w:p/>
    <w:p>
      <w:r xmlns:w="http://schemas.openxmlformats.org/wordprocessingml/2006/main">
        <w:t xml:space="preserve">1. Rabbiy haqiqiy muvaffaqiyat manbaidir.</w:t>
      </w:r>
    </w:p>
    <w:p/>
    <w:p>
      <w:r xmlns:w="http://schemas.openxmlformats.org/wordprocessingml/2006/main">
        <w:t xml:space="preserve">2. Allohga iymon va itoat kuchi.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Yoshua 7 ni quyidagi oyatlar bilan uchta paragrafda jamlash mumkin:</w:t>
      </w:r>
    </w:p>
    <w:p/>
    <w:p>
      <w:r xmlns:w="http://schemas.openxmlformats.org/wordprocessingml/2006/main">
        <w:t xml:space="preserve">1-xatboshi: Yoshua 7:1-5 oyatlarida Ay shahridagi mag'lubiyat va uning oqibatlari tasvirlangan. Erixodagi g'alabadan keyin Yoshua Ay shahrini zabt etish uchun kichik qo'shin yuboradi. Biroq, ular kutilmaganda mag'lub bo'lib, isroilliklarni qattiq qayg'uga soladilar. Yoshua va oqsoqollar kiyimlarini yirtib, Ahd sandig'i oldida yuzlari bilan yiqilib, nega Xudo ularni mag'lub etishga ruxsat berganini so'rashmoqda.</w:t>
      </w:r>
    </w:p>
    <w:p/>
    <w:p>
      <w:r xmlns:w="http://schemas.openxmlformats.org/wordprocessingml/2006/main">
        <w:t xml:space="preserve">2-xatboshi: Yoshua 7:6-15 da davom etib, Isroil qarorgohida gunoh borligi aniqlangan. Xudo Yoshuaga, kimdir Yerixodan taqiqlangan narsalarni olib, chodiriga yashirib, Uning amrini buzganini aytadi. Bu harakat Isroilni la'natlab, jangda g'alaba qozonishlariga to'sqinlik qildi.</w:t>
      </w:r>
    </w:p>
    <w:p/>
    <w:p>
      <w:r xmlns:w="http://schemas.openxmlformats.org/wordprocessingml/2006/main">
        <w:t xml:space="preserve">3-xatboshi: Yoshua 7, Yoshua 7:16-26 da Oxonning tan olishi va jazosi bilan yakunlanadi. Oxon o‘z aybiga iqror bo‘lib, Yerixodan chiroyli libos, kumush va oltin olib, chodiriga yashirganini ma’lum qiladi. Uning itoatsizligi natijasida Oxon va uning butun oilasi butun Isroil tomonidan toshbo'ron qilinib, mol-mulki yoqib yuboriladi.</w:t>
      </w:r>
    </w:p>
    <w:p/>
    <w:p>
      <w:r xmlns:w="http://schemas.openxmlformats.org/wordprocessingml/2006/main">
        <w:t xml:space="preserve">Qisqa bayoni; yakunida:</w:t>
      </w:r>
    </w:p>
    <w:p>
      <w:r xmlns:w="http://schemas.openxmlformats.org/wordprocessingml/2006/main">
        <w:t xml:space="preserve">Yoshua 7 taqdim etadi:</w:t>
      </w:r>
    </w:p>
    <w:p>
      <w:r xmlns:w="http://schemas.openxmlformats.org/wordprocessingml/2006/main">
        <w:t xml:space="preserve">Isroil xalqi Oy og'irida mag'lub bo'ldi;</w:t>
      </w:r>
    </w:p>
    <w:p>
      <w:r xmlns:w="http://schemas.openxmlformats.org/wordprocessingml/2006/main">
        <w:t xml:space="preserve">Lagerdagi gunoh Xudoning amrini buzish;</w:t>
      </w:r>
    </w:p>
    <w:p>
      <w:r xmlns:w="http://schemas.openxmlformats.org/wordprocessingml/2006/main">
        <w:t xml:space="preserve">Itoatsizlik uchun Oxonning iqrorlik jazosi.</w:t>
      </w:r>
    </w:p>
    <w:p/>
    <w:p>
      <w:r xmlns:w="http://schemas.openxmlformats.org/wordprocessingml/2006/main">
        <w:t xml:space="preserve">Isroilliklarning Ay falokatidagi mag'lubiyatga urg'u;</w:t>
      </w:r>
    </w:p>
    <w:p>
      <w:r xmlns:w="http://schemas.openxmlformats.org/wordprocessingml/2006/main">
        <w:t xml:space="preserve">Lagerdagi gunoh Xudoning amrini buzish;</w:t>
      </w:r>
    </w:p>
    <w:p>
      <w:r xmlns:w="http://schemas.openxmlformats.org/wordprocessingml/2006/main">
        <w:t xml:space="preserve">Itoatsizlik uchun Oxonning iqrorlik jazosi.</w:t>
      </w:r>
    </w:p>
    <w:p/>
    <w:p>
      <w:r xmlns:w="http://schemas.openxmlformats.org/wordprocessingml/2006/main">
        <w:t xml:space="preserve">Bu bob Ay shahridagi mag'lubiyatga, so'ngra Isroil lageridagi Xudoning amrlariga bo'ysunmaslik natijasida sodir bo'lgan gunohni tekshirishga qaratilgan. Yoshua 7 da, Yerixoda g'alaba qozonganidan so'ng, Yoshua Ay shahrini zabt etish uchun kichik bir kuch yuboradi. Biroq, ular hayratlanarli mag'lubiyatga uchradilar, bu esa isroilliklarni qattiq qayg'uga soladi. Yoshua va oqsoqollar bu mag'lubiyat nima uchun sodir bo'lganini so'rab, Xudodan javob izlaydilar.</w:t>
      </w:r>
    </w:p>
    <w:p/>
    <w:p>
      <w:r xmlns:w="http://schemas.openxmlformats.org/wordprocessingml/2006/main">
        <w:t xml:space="preserve">Yoshua 7 da davom etib, Xudo Isroil qarorgohida gunoh borligini ochib beradi. Kimdir Erixodan taqiqlangan narsalarni olib, chodiriga yashirib, Uning amrini buzgani ma'lum bo'ldi. Bu harakat Isroilga la'nat keltirdi va itoatsizlik natijasida jangda g'alaba qozonishlariga to'sqinlik qildi.</w:t>
      </w:r>
    </w:p>
    <w:p/>
    <w:p>
      <w:r xmlns:w="http://schemas.openxmlformats.org/wordprocessingml/2006/main">
        <w:t xml:space="preserve">Yoshua 7 Oxonning tan olishi va jazosi bilan yakunlanadi. Oxon o‘z aybiga iqror bo‘lib, Yerixodan chiroyli libos, kumush va oltin olib, chodiriga yashirganini ma’lum qiladi. Uning itoatsizligi natijasida Oxon va uning butun oilasi butun Isroil xalqi tomonidan toshbo'ron qilinib o'ldirildi, ularning mol-mulki esa Xudoning amrini buzgani va butun jamoaga muammo keltirgani uchun qattiq jazo sifatida yondirildi.</w:t>
      </w:r>
    </w:p>
    <w:p/>
    <w:p>
      <w:r xmlns:w="http://schemas.openxmlformats.org/wordprocessingml/2006/main">
        <w:t xml:space="preserve">Yoshua 7:1: Ammo Isroil o‘g‘illari la’nati narsada gunoh qilishdi, chunki Yahudo qabilasidan bo‘lgan Karmi o‘g‘li, Zabdi o‘g‘li, Zarax o‘g‘li Oxon la’nati narsadan tortib oldi. Isroil o‘g‘illariga qarshi Egamizning olovi yondi.</w:t>
      </w:r>
    </w:p>
    <w:p/>
    <w:p>
      <w:r xmlns:w="http://schemas.openxmlformats.org/wordprocessingml/2006/main">
        <w:t xml:space="preserve">Bani Isroil la'natlangan narsani olib, Xudoga itoatsizlik qildi va bu ularga qarshi Xudoning g'azabini qo'zg'atdi.</w:t>
      </w:r>
    </w:p>
    <w:p/>
    <w:p>
      <w:r xmlns:w="http://schemas.openxmlformats.org/wordprocessingml/2006/main">
        <w:t xml:space="preserve">1. Itoatsizlikning kuchi: Xudoning irodasiga qarshi chiqish qanday oqibatlarga olib kelishi mumkin?</w:t>
      </w:r>
    </w:p>
    <w:p/>
    <w:p>
      <w:r xmlns:w="http://schemas.openxmlformats.org/wordprocessingml/2006/main">
        <w:t xml:space="preserve">2. Xudoga itoat qilishni o'rganish: Uning Kalomiga ishonishning qadri</w:t>
      </w:r>
    </w:p>
    <w:p/>
    <w:p>
      <w:r xmlns:w="http://schemas.openxmlformats.org/wordprocessingml/2006/main">
        <w:t xml:space="preserve">1. Qonunlar 11:26-28 - “Mana, men bugun sizlarga baraka va laʼnatni taqdim etaman: agar sizlarga bugun buyurayotgan Egangiz Xudoning amrlariga itoat qilsangiz, baraka va laʼnat, agar siz Egangiz Xudoning amrlariga bo‘ysunmanglar, balki bugun men sizlarga buyurayotgan yo‘ldan qaytinglar, o‘zingiz bilmagan boshqa xudolarga ergashinglar”.</w:t>
      </w:r>
    </w:p>
    <w:p/>
    <w:p>
      <w:r xmlns:w="http://schemas.openxmlformats.org/wordprocessingml/2006/main">
        <w:t xml:space="preserve">2. Hikmatlar 3:1-2 - "O'g'lim, mening ta'limotimni unutmang, lekin yuragingiz amrlarimga rioya qilsin, ular sizga uzoq kunlar va yillar davomida hayot va tinchlik qo'shadi".</w:t>
      </w:r>
    </w:p>
    <w:p/>
    <w:p>
      <w:r xmlns:w="http://schemas.openxmlformats.org/wordprocessingml/2006/main">
        <w:t xml:space="preserve">Yoshua 7:2: Yoshua Yerixo shahridan Baytilning sharqiy tomonidagi Baytaven yonidagi Ay shahriga odamlar yuborib, ularga dedi: “Boringlar, yurtni ko‘ringlar. &amp;nbsp;Va erkaklar yuqoriga borib, Ayni ko'rishdi.</w:t>
      </w:r>
    </w:p>
    <w:p/>
    <w:p>
      <w:r xmlns:w="http://schemas.openxmlformats.org/wordprocessingml/2006/main">
        <w:t xml:space="preserve">Yoshua Yerixo shahridan Baytaven va Baytilga yaqin joylashgan Ay shahriga odamlarni yubordi.</w:t>
      </w:r>
    </w:p>
    <w:p/>
    <w:p>
      <w:r xmlns:w="http://schemas.openxmlformats.org/wordprocessingml/2006/main">
        <w:t xml:space="preserve">1. Bizning imon sayohatimizni o'rganish muhimligini tushunish.</w:t>
      </w:r>
    </w:p>
    <w:p/>
    <w:p>
      <w:r xmlns:w="http://schemas.openxmlformats.org/wordprocessingml/2006/main">
        <w:t xml:space="preserve">2. Noaniq paytlarda Xudoga ishonishni o'rganish.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118:6 - Egam men tomonda; Men qo'rqmayman: odam menga nima qila oladi?</w:t>
      </w:r>
    </w:p>
    <w:p/>
    <w:p>
      <w:r xmlns:w="http://schemas.openxmlformats.org/wordprocessingml/2006/main">
        <w:t xml:space="preserve">Yoshua 7:3: Ular Yoshuaning oldiga qaytib, unga dedilar: — Hamma xalq chiqmasin. Ammo ikki-uch mingga yaqin odam kelib, Ayni urib yuborsin. U yerda hamma odamlarni mehnat qilishga majburlamang; Chunki ular kam.</w:t>
      </w:r>
    </w:p>
    <w:p/>
    <w:p>
      <w:r xmlns:w="http://schemas.openxmlformats.org/wordprocessingml/2006/main">
        <w:t xml:space="preserve">Isroilliklar Yoshuani butun xalqni Ayga yubormaslik haqida ogohlantirib, bor-yo'g'i ikki yoki uch mingtaga borishni taklif qilishdi, chunki shaharda faqat bir necha kishi yashaydi.</w:t>
      </w:r>
    </w:p>
    <w:p/>
    <w:p>
      <w:r xmlns:w="http://schemas.openxmlformats.org/wordprocessingml/2006/main">
        <w:t xml:space="preserve">1. Imon kuchi va kichik raqamlar</w:t>
      </w:r>
    </w:p>
    <w:p/>
    <w:p>
      <w:r xmlns:w="http://schemas.openxmlformats.org/wordprocessingml/2006/main">
        <w:t xml:space="preserve">2. O'z-o'zini cheklashning mustahkamligi</w:t>
      </w:r>
    </w:p>
    <w:p/>
    <w:p>
      <w:r xmlns:w="http://schemas.openxmlformats.org/wordprocessingml/2006/main">
        <w:t xml:space="preserve">1. Matto 10:30 - "Va hatto boshingizdagi sochlaringiz ham sanalgan."</w:t>
      </w:r>
    </w:p>
    <w:p/>
    <w:p>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Yoshua 7:4 Shunday qilib, xalqdan uch mingga yaqin odam u yerga bordi va ular Ay aholisidan qochib ketishdi.</w:t>
      </w:r>
    </w:p>
    <w:p/>
    <w:p>
      <w:r xmlns:w="http://schemas.openxmlformats.org/wordprocessingml/2006/main">
        <w:t xml:space="preserve">Isroil xalqidan uch ming kishilik bir guruh Ay shahriga bordi, ammo ular mag‘lub bo‘lib, qochib ketishdi.</w:t>
      </w:r>
    </w:p>
    <w:p/>
    <w:p>
      <w:r xmlns:w="http://schemas.openxmlformats.org/wordprocessingml/2006/main">
        <w:t xml:space="preserve">1. Mag'lubiyat davrida Xudoning rejasiga taslim bo'lish</w:t>
      </w:r>
    </w:p>
    <w:p/>
    <w:p>
      <w:r xmlns:w="http://schemas.openxmlformats.org/wordprocessingml/2006/main">
        <w:t xml:space="preserve">2. Qiyinchilik davrida iymonning mustahkamligi</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Yoshua 7:5: Oy aholisi ularning o‘ttiz oltitacha odamini o‘ldirdi, chunki ularni Shabarimgacha darvoza oldidan quvib, pastga tushayotganda urishdi. .</w:t>
      </w:r>
    </w:p>
    <w:p/>
    <w:p>
      <w:r xmlns:w="http://schemas.openxmlformats.org/wordprocessingml/2006/main">
        <w:t xml:space="preserve">Ay aholisi isroilliklarni mag‘lub etib, ularni Shabarim darvozasidan quvib, 36 kishini o‘ldirdi. Bu isroilliklarning tushkunlikka tushishiga sabab bo'ldi.</w:t>
      </w:r>
    </w:p>
    <w:p/>
    <w:p>
      <w:r xmlns:w="http://schemas.openxmlformats.org/wordprocessingml/2006/main">
        <w:t xml:space="preserve">1: Qanchalik tushkunlikka tushmasak ham, Xudo bizni hech qachon tark etmaydi va tark etmaydi.</w:t>
      </w:r>
    </w:p>
    <w:p/>
    <w:p>
      <w:r xmlns:w="http://schemas.openxmlformats.org/wordprocessingml/2006/main">
        <w:t xml:space="preserve">2: Biz hatto eng qorong'u damlarimizda ham Rabbimizdan kuch va jasorat topa olamiz.</w:t>
      </w:r>
    </w:p>
    <w:p/>
    <w:p>
      <w:r xmlns:w="http://schemas.openxmlformats.org/wordprocessingml/2006/main">
        <w:t xml:space="preserve">1: Qonunlar 31:6 - "Kuchli va jasur bo'l. Ulardan qo'rqma va qo'rqma, chunki Egangiz Xudo siz bilan boradi, U sizni hech qachon tark etmaydi va sizni tark etmaydi.</w:t>
      </w:r>
    </w:p>
    <w:p/>
    <w:p>
      <w:r xmlns:w="http://schemas.openxmlformats.org/wordprocessingml/2006/main">
        <w:t xml:space="preserve">2: Ibroniylarga 13:5-6 - Men sizni hech qachon tark etmayman; seni hech qachon tark etmayman. Shunday qilib, biz ishonch bilan aytamiz: Rabbiy mening yordamchimdir; Men qo'rqmayman. Oddiy odamlar menga nima qila oladi?</w:t>
      </w:r>
    </w:p>
    <w:p/>
    <w:p>
      <w:r xmlns:w="http://schemas.openxmlformats.org/wordprocessingml/2006/main">
        <w:t xml:space="preserve">Yoshua 7:6 ... Yoshua kiyimlarini yirtib, Isroil oqsoqollari bilan kechgacha Egamizning sandig‘i oldida yuzi bilan yerga yiqildi va ularning boshlariga tuproq surdi.</w:t>
      </w:r>
    </w:p>
    <w:p/>
    <w:p>
      <w:r xmlns:w="http://schemas.openxmlformats.org/wordprocessingml/2006/main">
        <w:t xml:space="preserve">Yoshua va Isroil oqsoqollari kiyimlarini yirtib, Egamizning sandig'i oldida erga yiqilib, boshlarini tuproq bilan qoplagan holda, Xudo oldida qayg'u va kamtarliklarini ko'rsatdilar.</w:t>
      </w:r>
    </w:p>
    <w:p/>
    <w:p>
      <w:r xmlns:w="http://schemas.openxmlformats.org/wordprocessingml/2006/main">
        <w:t xml:space="preserve">1. Kamtarlik namunasi: Yoshua bo'yicha tadqiq 7:6</w:t>
      </w:r>
    </w:p>
    <w:p/>
    <w:p>
      <w:r xmlns:w="http://schemas.openxmlformats.org/wordprocessingml/2006/main">
        <w:t xml:space="preserve">2. Muvaffaqiyatsizlik oldida qayg'u: Yoshua bo'yicha tadqiq 7:6</w:t>
      </w:r>
    </w:p>
    <w:p/>
    <w:p>
      <w:r xmlns:w="http://schemas.openxmlformats.org/wordprocessingml/2006/main">
        <w:t xml:space="preserve">1. Yoqub 4:10 - "Egamiz oldida kamtar bo'linglar, shunda U sizni ko'taradi".</w:t>
      </w:r>
    </w:p>
    <w:p/>
    <w:p>
      <w:r xmlns:w="http://schemas.openxmlformats.org/wordprocessingml/2006/main">
        <w:t xml:space="preserve">2. Zabur 21:29 - "Xalqning barcha boylari Sening yuzingga iltijo qiladilar, ular Sening oldingda bo'ysunadilar".</w:t>
      </w:r>
    </w:p>
    <w:p/>
    <w:p>
      <w:r xmlns:w="http://schemas.openxmlformats.org/wordprocessingml/2006/main">
        <w:t xml:space="preserve">Yoshua 7:7 Yoshua dedi: — Voy, ey Egamiz Xudo! Qaniydi, biz qanoatlanib, Iordanning narigi tomonida yashaymiz!</w:t>
      </w:r>
    </w:p>
    <w:p/>
    <w:p>
      <w:r xmlns:w="http://schemas.openxmlformats.org/wordprocessingml/2006/main">
        <w:t xml:space="preserve">Yoshua Xudo ularni amoriylar oldida zaif bo'lib qolgan vaziyatga olib kelganidan afsusda ekanligini va ular Iordanning narigi tomonida qolishlarini orzu qiladi.</w:t>
      </w:r>
    </w:p>
    <w:p/>
    <w:p>
      <w:r xmlns:w="http://schemas.openxmlformats.org/wordprocessingml/2006/main">
        <w:t xml:space="preserve">1. Xudoning rejalari har doim ham aniq emas - Yoshua 7:7</w:t>
      </w:r>
    </w:p>
    <w:p/>
    <w:p>
      <w:r xmlns:w="http://schemas.openxmlformats.org/wordprocessingml/2006/main">
        <w:t xml:space="preserve">2. Qoniqishning ahamiyati - Yoshua 7:7</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Zabur 36:4 - Rabbiydan zavqlaning, shunda U sizga yuragingizdagi istaklarni beradi.</w:t>
      </w:r>
    </w:p>
    <w:p/>
    <w:p>
      <w:r xmlns:w="http://schemas.openxmlformats.org/wordprocessingml/2006/main">
        <w:t xml:space="preserve">Yoshua 7:8: Ey Xudovand, Isroil dushmanlari oldida yuz o‘girganda, men nima deyman?</w:t>
      </w:r>
    </w:p>
    <w:p/>
    <w:p>
      <w:r xmlns:w="http://schemas.openxmlformats.org/wordprocessingml/2006/main">
        <w:t xml:space="preserve">Isroil xalqi jangda mag‘lubiyatga uchradi va Yoshua yordam va yo‘l-yo‘riq so‘rab umidsizlik bilan Xudoga iltijo qiladi.</w:t>
      </w:r>
    </w:p>
    <w:p/>
    <w:p>
      <w:r xmlns:w="http://schemas.openxmlformats.org/wordprocessingml/2006/main">
        <w:t xml:space="preserve">1. "Yordam uchun faryod: mag'lubiyat aniq bo'lganda"</w:t>
      </w:r>
    </w:p>
    <w:p/>
    <w:p>
      <w:r xmlns:w="http://schemas.openxmlformats.org/wordprocessingml/2006/main">
        <w:t xml:space="preserve">2. “Rabbiy bizning Najotkorimiz: muhtojlik paytlarida kuch topish”</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Zabur 18:2 - “Rabbiy mening qoyam va qal’am va qutqaruvchim, Xudoyim, mening qoyam, Unga panoh topaman, qalqonim va najotimning shoxi, qal’amdir”.</w:t>
      </w:r>
    </w:p>
    <w:p/>
    <w:p>
      <w:r xmlns:w="http://schemas.openxmlformats.org/wordprocessingml/2006/main">
        <w:t xml:space="preserve">Yoshua 7:9: Kan'on xalqi va butun mamlakat aholisi bu haqda eshitib, bizni o'rab oladi va bizning nomimizni erdan yo'q qiladi.</w:t>
      </w:r>
    </w:p>
    <w:p/>
    <w:p>
      <w:r xmlns:w="http://schemas.openxmlformats.org/wordprocessingml/2006/main">
        <w:t xml:space="preserve">Yoshua Xudoga kan'onliklar yaqinda Ay shahridagi mag'lubiyatlarini eshitib, ularni o'rab olishlari va ularning nomlarini erdan yo'q qilishlari haqida qo'rqib, Xudo O'zining buyuk ismini himoya qilish uchun nima qilishini so'radi.</w:t>
      </w:r>
    </w:p>
    <w:p/>
    <w:p>
      <w:r xmlns:w="http://schemas.openxmlformats.org/wordprocessingml/2006/main">
        <w:t xml:space="preserve">1. Xudoning ismi har qanday dushmandan buyukdir - Yoshua 7:9</w:t>
      </w:r>
    </w:p>
    <w:p/>
    <w:p>
      <w:r xmlns:w="http://schemas.openxmlformats.org/wordprocessingml/2006/main">
        <w:t xml:space="preserve">2. Xudoning va'dalariga ishonish har qanday to'siqni yengadi - Yoshua 7:9</w:t>
      </w:r>
    </w:p>
    <w:p/>
    <w:p>
      <w:r xmlns:w="http://schemas.openxmlformats.org/wordprocessingml/2006/main">
        <w:t xml:space="preserve">1. Ishayo 54:17 Senga qarshi qurilgan hech bir qurol muvaffaqiyat qozonmaydi, Senga qarshi chiqqan har bir tilni hukm qilasan. Bu Egamizning xizmatkorlarining merosidir, Ularning solihligi Mendandir, deydi Rabbiy.</w:t>
      </w:r>
    </w:p>
    <w:p/>
    <w:p>
      <w:r xmlns:w="http://schemas.openxmlformats.org/wordprocessingml/2006/main">
        <w:t xml:space="preserve">2. Rimliklarga 8:31 Bularga nima deymiz? Agar Xudo biz uchun bo'lsa, kim bizga qarshi bo'lishi mumkin?</w:t>
      </w:r>
    </w:p>
    <w:p/>
    <w:p>
      <w:r xmlns:w="http://schemas.openxmlformats.org/wordprocessingml/2006/main">
        <w:t xml:space="preserve">Yoshua 7:10: Egamiz Yoshuaga dedi: “O‘rningdan tur! Nega yuzingga shunday yotding?</w:t>
      </w:r>
    </w:p>
    <w:p/>
    <w:p>
      <w:r xmlns:w="http://schemas.openxmlformats.org/wordprocessingml/2006/main">
        <w:t xml:space="preserve">Xudo Yoshua bilan gaplashib, nima uchun erda yotganini so'radi.</w:t>
      </w:r>
    </w:p>
    <w:p/>
    <w:p>
      <w:r xmlns:w="http://schemas.openxmlformats.org/wordprocessingml/2006/main">
        <w:t xml:space="preserve">1: Biz Xudoning yo'l-yo'rig'ini izlash uchun hech qachon tushkunlikka tushmasligimiz kerak.</w:t>
      </w:r>
    </w:p>
    <w:p/>
    <w:p>
      <w:r xmlns:w="http://schemas.openxmlformats.org/wordprocessingml/2006/main">
        <w:t xml:space="preserve">2: Biz kamtar bo'lib qolishimiz va Xudoning ko'rsatmalariga ochiq bo'lishimiz kerak.</w:t>
      </w:r>
    </w:p>
    <w:p/>
    <w:p>
      <w:r xmlns:w="http://schemas.openxmlformats.org/wordprocessingml/2006/main">
        <w:t xml:space="preserve">1: Ishayo 40:31 - "Ammo Egamizga umid bog'laganlar o'z kuchlarini yangilaydilar; burgutlar kabi qanotlari bilan ko'tariladilar; yuguradilar va charchamaydilar, yuradilar va charchamaydilar."</w:t>
      </w:r>
    </w:p>
    <w:p/>
    <w:p>
      <w:r xmlns:w="http://schemas.openxmlformats.org/wordprocessingml/2006/main">
        <w:t xml:space="preserve">2: Yoqub 4:10 - "Egamizning oldida kamtar bo'linglar, shunda U sizni ko'taradi".</w:t>
      </w:r>
    </w:p>
    <w:p/>
    <w:p>
      <w:r xmlns:w="http://schemas.openxmlformats.org/wordprocessingml/2006/main">
        <w:t xml:space="preserve">Yoshua 7:11: Isroil gunoh qildi va Men ularga buyurgan ahdimni buzdi, chunki ular la’nati narsadan tortib olib, o‘g‘irlab ketishdi va uni o‘z mol-mulki orasiga qo‘yishdi.</w:t>
      </w:r>
    </w:p>
    <w:p/>
    <w:p>
      <w:r xmlns:w="http://schemas.openxmlformats.org/wordprocessingml/2006/main">
        <w:t xml:space="preserve">Isroil xalqi taqiqlangan narsalarni olib, o'z mollari orasiga yashirib, Xudoning ahdini buzdi.</w:t>
      </w:r>
    </w:p>
    <w:p/>
    <w:p>
      <w:r xmlns:w="http://schemas.openxmlformats.org/wordprocessingml/2006/main">
        <w:t xml:space="preserve">1. Itoatsizlik xavfi - Allohning amrlariga, hatto qiyin bo'lsa ham, itoat qilishda ehtiyot bo'lishimiz kerak.</w:t>
      </w:r>
    </w:p>
    <w:p/>
    <w:p>
      <w:r xmlns:w="http://schemas.openxmlformats.org/wordprocessingml/2006/main">
        <w:t xml:space="preserve">2. Ahdga rioya qilishning ahamiyati - Xudoga bergan va'dalarimizga vafo qilish U bilan sog'lom munosabatda bo'lish uchun zarurdir.</w:t>
      </w:r>
    </w:p>
    <w:p/>
    <w:p>
      <w:r xmlns:w="http://schemas.openxmlformats.org/wordprocessingml/2006/main">
        <w:t xml:space="preserve">1. Galatiyaliklarga 6:7-8 - Aldanmanglar: Xudoni masxara qilishmaydi, chunki kim nima eksa, uni ham o'radi. 8 Kimki o'z tanasiga sepsa, tanadan buzuqlikni o'radi, Ruhga sepgan esa Ruhdan abadiy hayotni o'radi.</w:t>
      </w:r>
    </w:p>
    <w:p/>
    <w:p>
      <w:r xmlns:w="http://schemas.openxmlformats.org/wordprocessingml/2006/main">
        <w:t xml:space="preserve">2. Hikmatlar 3:5-6 - Butun qalbing bilan Rabbiyga ishon, o'z aqlingga tayanma. 6 Har bir yo'lingizda Uni tan oling, shunda U sizning yo'llaringizni to'g'rilaydi.</w:t>
      </w:r>
    </w:p>
    <w:p/>
    <w:p>
      <w:r xmlns:w="http://schemas.openxmlformats.org/wordprocessingml/2006/main">
        <w:t xml:space="preserve">Yoshua 7:12: Shunday qilib, Isroil o‘g‘illari dushmanlari oldida turolmadilar, aksincha, dushmanlaridan yuz o‘girishdi, chunki ular la’natlangan edilar. Orangizdan la’natlanganlarni yo‘q qilmasangiz, men ham sizlar bilan birga bo‘lmayman.</w:t>
      </w:r>
    </w:p>
    <w:p/>
    <w:p>
      <w:r xmlns:w="http://schemas.openxmlformats.org/wordprocessingml/2006/main">
        <w:t xml:space="preserve">Isroil xalqi dushmanlariga qarshi tura olmaydi, chunki ular la'natlangan va ular la'natlanganlarni ular orasidan olib tashlamaguncha, Xudo ularga yordam bermaydi.</w:t>
      </w:r>
    </w:p>
    <w:p/>
    <w:p>
      <w:r xmlns:w="http://schemas.openxmlformats.org/wordprocessingml/2006/main">
        <w:t xml:space="preserve">1. "Gunohning la'nati: bu bizga qanday ta'sir qiladi va bu haqda nima qilishimiz mumkin"</w:t>
      </w:r>
    </w:p>
    <w:p/>
    <w:p>
      <w:r xmlns:w="http://schemas.openxmlformats.org/wordprocessingml/2006/main">
        <w:t xml:space="preserve">2. "Qanday qilib Xudoning irodasi bilan yurish va sodiq qolish"</w:t>
      </w:r>
    </w:p>
    <w:p/>
    <w:p>
      <w:r xmlns:w="http://schemas.openxmlformats.org/wordprocessingml/2006/main">
        <w:t xml:space="preserve">1. Qonunlar 28:15-20 - Xudo isroilliklarni ogohlantiradi, agar ular Unga itoat qilmasalar, la'natlanadilar va dushmanlari ularni yengadilar.</w:t>
      </w:r>
    </w:p>
    <w:p/>
    <w:p>
      <w:r xmlns:w="http://schemas.openxmlformats.org/wordprocessingml/2006/main">
        <w:t xml:space="preserve">2. Galatiyaliklarga 5:16-25 - Pavlus imonlilar tana orqali emas, balki Ruh orqali yashashlari kerakligini va agar shunday qilsalar, la'nat ostida qolmasliklarini tushuntiradi.</w:t>
      </w:r>
    </w:p>
    <w:p/>
    <w:p>
      <w:r xmlns:w="http://schemas.openxmlformats.org/wordprocessingml/2006/main">
        <w:t xml:space="preserve">Yoshua 7:13: Turinglar, xalqni muqaddas qilinglar va shunday deb aytinglar: “Ertangi kunga qarshi o‘zingizni poklanglar, chunki Isroilning Xudosi Egamiz shunday demoqda: “Sening ichingda la’nati bor, ey Isroil, sen dushmanlaring oldida turolmaysan. Orangizdan la'natlangan narsani olib tashlamaguningizcha.</w:t>
      </w:r>
    </w:p>
    <w:p/>
    <w:p>
      <w:r xmlns:w="http://schemas.openxmlformats.org/wordprocessingml/2006/main">
        <w:t xml:space="preserve">Xudo Isroil xalqiga dushmanlariga qarshi tura olish uchun ulardagi har qanday la'nati narsadan xalos bo'lishni buyuradi.</w:t>
      </w:r>
    </w:p>
    <w:p/>
    <w:p>
      <w:r xmlns:w="http://schemas.openxmlformats.org/wordprocessingml/2006/main">
        <w:t xml:space="preserve">1. Xudoning himoyasini olish uchun gunohni yo'q qilishimiz kerak</w:t>
      </w:r>
    </w:p>
    <w:p/>
    <w:p>
      <w:r xmlns:w="http://schemas.openxmlformats.org/wordprocessingml/2006/main">
        <w:t xml:space="preserve">2. Hayotimizdagi la'natlarni tan olish va yengish</w:t>
      </w:r>
    </w:p>
    <w:p/>
    <w:p>
      <w:r xmlns:w="http://schemas.openxmlformats.org/wordprocessingml/2006/main">
        <w:t xml:space="preserve">1. 1 Yuhanno 1:8-9 - "Agar biz gunohimiz yo'q desak, o'zimizni aldagan bo'lamiz va bizda haqiqat yo'q. Agar biz gunohlarimizni tan olsak, U sodiq va adolatlidir, gunohlarimizni kechiradi va poklaydi. bizni har qanday nohaqlikdan ozod qilamiz."</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Yoshua 7:14 Ertalab sizlarni qabilalaringiz bo‘yicha olib kelishingiz kerak. Egamiz qabul qiladigan oila xonadonlar bo‘yicha keladi. Egamiz oladigan xonadon esa birma-bir keladi.</w:t>
      </w:r>
    </w:p>
    <w:p/>
    <w:p>
      <w:r xmlns:w="http://schemas.openxmlformats.org/wordprocessingml/2006/main">
        <w:t xml:space="preserve">Egamiz isroilliklardan qabilalarni, keyin oilalarni, xonadonlarni va nihoyat, har bir kishini alohida-alohida tortib olmoqchi.</w:t>
      </w:r>
    </w:p>
    <w:p/>
    <w:p>
      <w:r xmlns:w="http://schemas.openxmlformats.org/wordprocessingml/2006/main">
        <w:t xml:space="preserve">1. Rabbiyning rejalari va qoidalari: bizning hayotimiz uchun Xudoning yo'nalishini tushunish</w:t>
      </w:r>
    </w:p>
    <w:p/>
    <w:p>
      <w:r xmlns:w="http://schemas.openxmlformats.org/wordprocessingml/2006/main">
        <w:t xml:space="preserve">2. Itoatga chorlash: barakali hayot uchun Allohning amrlariga amal qilish</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1 Shohlar 15:22 - Shomuil shunday dedi: “Egamiz kuydiriladigan qurbonliklar va qurbonliklarni Egamizning so‘ziga bo‘ysunish kabi zavqlantiradimi? Mana, itoat qilish qurbonlikdan, quloq solish qo‘chqorning yog‘idan afzaldir.</w:t>
      </w:r>
    </w:p>
    <w:p/>
    <w:p>
      <w:r xmlns:w="http://schemas.openxmlformats.org/wordprocessingml/2006/main">
        <w:t xml:space="preserve">Yoshua 7:15: La’nati bilan tutilgan odam o‘zi ham, bor mol-mulki ham olovda yondiriladi, chunki u Egamizning ahdini buzgan va Isroilda ahmoqlik qilgan.</w:t>
      </w:r>
    </w:p>
    <w:p/>
    <w:p>
      <w:r xmlns:w="http://schemas.openxmlformats.org/wordprocessingml/2006/main">
        <w:t xml:space="preserve">Bu parchada Rabbiyning ahdini buzganlik va Isroilda ahmoqlik qilganlik uchun jazo haqida so'z boradi.</w:t>
      </w:r>
    </w:p>
    <w:p/>
    <w:p>
      <w:r xmlns:w="http://schemas.openxmlformats.org/wordprocessingml/2006/main">
        <w:t xml:space="preserve">1. Itoatsizlikning oqibatlari Yoshua 7:15</w:t>
      </w:r>
    </w:p>
    <w:p/>
    <w:p>
      <w:r xmlns:w="http://schemas.openxmlformats.org/wordprocessingml/2006/main">
        <w:t xml:space="preserve">2. Rabbiyning ahdini buzish xavfi Yoshua 7:15</w:t>
      </w:r>
    </w:p>
    <w:p/>
    <w:p>
      <w:r xmlns:w="http://schemas.openxmlformats.org/wordprocessingml/2006/main">
        <w:t xml:space="preserve">1. Levilar 26:14-16 Agar sizlar Egamizga quloq solib, Uning amrlari va qonunlariga rioya qilmasangiz, U sizlarga buyurgan bo'lsa, unda bu la'natlarning hammasi boshingizga tushadi va sizlarga yetib boradi.</w:t>
      </w:r>
    </w:p>
    <w:p/>
    <w:p>
      <w:r xmlns:w="http://schemas.openxmlformats.org/wordprocessingml/2006/main">
        <w:t xml:space="preserve">2. Qonunlar 28:15-19 Lekin agar sizlar bugun men sizga buyurayotgan barcha amrlari va qonun-qoidalarini bajarish uchun Egangiz Xudoga itoat qilmasangiz, unda bu la'natlarning hammasi boshingizga tushadi va sizlarga yetib boradi.</w:t>
      </w:r>
    </w:p>
    <w:p/>
    <w:p>
      <w:r xmlns:w="http://schemas.openxmlformats.org/wordprocessingml/2006/main">
        <w:t xml:space="preserve">Yoshua 7:16: Yoshua erta tongda turib, Isroil xalqini qabilalariga olib keldi. Yahudo qabilasi qo‘lga olindi.</w:t>
      </w:r>
    </w:p>
    <w:p/>
    <w:p>
      <w:r xmlns:w="http://schemas.openxmlformats.org/wordprocessingml/2006/main">
        <w:t xml:space="preserve">Yoshua Isroilni Yahudo qabilasini olishga olib boradi:</w:t>
      </w:r>
    </w:p>
    <w:p/>
    <w:p>
      <w:r xmlns:w="http://schemas.openxmlformats.org/wordprocessingml/2006/main">
        <w:t xml:space="preserve">1. Qiyinchiliklarni qabul qilish: Yoshuaning jasorati</w:t>
      </w:r>
    </w:p>
    <w:p/>
    <w:p>
      <w:r xmlns:w="http://schemas.openxmlformats.org/wordprocessingml/2006/main">
        <w:t xml:space="preserve">2. Birlikdagi kuch: Birlashgan Isroilning kuchi</w:t>
      </w:r>
    </w:p>
    <w:p/>
    <w:p>
      <w:r xmlns:w="http://schemas.openxmlformats.org/wordprocessingml/2006/main">
        <w:t xml:space="preserve">1. Qonunlar 31:6-8 - Kuchli va jasur bo'ling; Ulardan qo‘rqmanglar va qo‘rqmanglar, chunki Egangiz Xudo sizlar bilan boradi. u sizni hech qachon tark etmaydi va sizni tark etmaydi.</w:t>
      </w:r>
    </w:p>
    <w:p/>
    <w:p>
      <w:r xmlns:w="http://schemas.openxmlformats.org/wordprocessingml/2006/main">
        <w:t xml:space="preserve">2. Zabur 45:1-3 - Xudo bizning boshpanamiz va kuchimiz, qiyinchiliklarda doimo yordam beruvchimiz. Shuning uchun biz qo'rqmaymiz, garchi er bo'shab qolsa va tog'lar dengiz tubiga qulab tushsa ham.</w:t>
      </w:r>
    </w:p>
    <w:p/>
    <w:p>
      <w:r xmlns:w="http://schemas.openxmlformats.org/wordprocessingml/2006/main">
        <w:t xml:space="preserve">Yoshua 7:17: U Yahudo qabilasini olib keldi. Zarxiylar qabilasini o‘z qo‘liga oldi. va Zabdi olindi:</w:t>
      </w:r>
    </w:p>
    <w:p/>
    <w:p>
      <w:r xmlns:w="http://schemas.openxmlformats.org/wordprocessingml/2006/main">
        <w:t xml:space="preserve">Isroilliklar Erixo shahridan talon-taroj olib, ularni saqlab qolish bilan gunoh qilishdi va Xudo ulardan gunohlarini tan olishlarini va olganlarini qaytarishni talab qildi. Zabdi Yahudo oilasining vakili sifatida qabul qilindi.</w:t>
      </w:r>
    </w:p>
    <w:p/>
    <w:p>
      <w:r xmlns:w="http://schemas.openxmlformats.org/wordprocessingml/2006/main">
        <w:t xml:space="preserve">1. Allohning adolati va rahmati mukammal mutanosibdir.</w:t>
      </w:r>
    </w:p>
    <w:p/>
    <w:p>
      <w:r xmlns:w="http://schemas.openxmlformats.org/wordprocessingml/2006/main">
        <w:t xml:space="preserve">2. Xudoning yo'llari bizning yo'llarimizdan yuqori va biz doimo Unga bo'ysunishga tayyor bo'lishimiz kerak.</w:t>
      </w:r>
    </w:p>
    <w:p/>
    <w:p>
      <w:r xmlns:w="http://schemas.openxmlformats.org/wordprocessingml/2006/main">
        <w:t xml:space="preserve">1. Levilar 5:5-6 - Agar biror kishi aybdor bo'lib, ayb qurbonligi uchun jazo bo'lsa, u o'z gunohini tan olishi va Rabbiyga o'zining jazosi sifatida suruvdan urg'ochi qo'zi yoki echki olib kelishi kerak.</w:t>
      </w:r>
    </w:p>
    <w:p/>
    <w:p>
      <w:r xmlns:w="http://schemas.openxmlformats.org/wordprocessingml/2006/main">
        <w:t xml:space="preserve">6. Yoqub 4:17 - Demak, kim to'g'ri ish qilishni bilsa-yu, buni qilolmasa, bu uning uchun gunohdir.</w:t>
      </w:r>
    </w:p>
    <w:p/>
    <w:p>
      <w:r xmlns:w="http://schemas.openxmlformats.org/wordprocessingml/2006/main">
        <w:t xml:space="preserve">Yoshua 7:18: U xonadonidagi odamni birma-bir olib keldi. Yahudo qabilasidan Karmi o‘g‘li, Zabdi o‘g‘li, Zaraxning o‘g‘li Oxon tutildi.</w:t>
      </w:r>
    </w:p>
    <w:p/>
    <w:p>
      <w:r xmlns:w="http://schemas.openxmlformats.org/wordprocessingml/2006/main">
        <w:t xml:space="preserve">Yahudo qabilasidan bo‘lgan Oxon xonadonidan tortib olindi.</w:t>
      </w:r>
    </w:p>
    <w:p/>
    <w:p>
      <w:r xmlns:w="http://schemas.openxmlformats.org/wordprocessingml/2006/main">
        <w:t xml:space="preserve">1. Alloh O‘zidan yuz o‘girganlarni hukm qiladi.</w:t>
      </w:r>
    </w:p>
    <w:p/>
    <w:p>
      <w:r xmlns:w="http://schemas.openxmlformats.org/wordprocessingml/2006/main">
        <w:t xml:space="preserve">2. Biz qiyin bo'lsa ham Rabbiyga sodiq bo'lishimiz kerak.</w:t>
      </w:r>
    </w:p>
    <w:p/>
    <w:p>
      <w:r xmlns:w="http://schemas.openxmlformats.org/wordprocessingml/2006/main">
        <w:t xml:space="preserve">1. Matto 22:1-14 - To'y ziyofati haqidagi masal</w:t>
      </w:r>
    </w:p>
    <w:p/>
    <w:p>
      <w:r xmlns:w="http://schemas.openxmlformats.org/wordprocessingml/2006/main">
        <w:t xml:space="preserve">2. Yuhanno 14:15 - Agar meni sevsangiz, amrlarimni bajarasiz.</w:t>
      </w:r>
    </w:p>
    <w:p/>
    <w:p>
      <w:r xmlns:w="http://schemas.openxmlformats.org/wordprocessingml/2006/main">
        <w:t xml:space="preserve">Yoshua 7:19 Yoshua Oxonga dedi: — O‘g‘lim, sendan so‘rayman, Isroil xalqining Xudosi — Egamizni ulug‘lab, Unga iqror bo‘l. Endi menga nima qilganingni ayt. mendan yashirma.</w:t>
      </w:r>
    </w:p>
    <w:p/>
    <w:p>
      <w:r xmlns:w="http://schemas.openxmlformats.org/wordprocessingml/2006/main">
        <w:t xml:space="preserve">Yoshua Oxonga Isroil xalqining Xudosi Egamizni ulug‘lashni va unga iqror bo‘lishni va nima qilganini hech narsani yashirmasdan aytib berishni buyurdi.</w:t>
      </w:r>
    </w:p>
    <w:p/>
    <w:p>
      <w:r xmlns:w="http://schemas.openxmlformats.org/wordprocessingml/2006/main">
        <w:t xml:space="preserve">1. Allohning qudratini anglash va tan olish</w:t>
      </w:r>
    </w:p>
    <w:p/>
    <w:p>
      <w:r xmlns:w="http://schemas.openxmlformats.org/wordprocessingml/2006/main">
        <w:t xml:space="preserve">2. E’tirof etishning ahamiyati</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Yoshua 7:20: Oxon Yoshuaga javob berib dedi: — Men Isroil xalqining Xudosi — Egamizga qarshi gunoh qildim va shunday qildim.</w:t>
      </w:r>
    </w:p>
    <w:p/>
    <w:p>
      <w:r xmlns:w="http://schemas.openxmlformats.org/wordprocessingml/2006/main">
        <w:t xml:space="preserve">Oxon Rabbiyga itoatsizlik qilganini tan oladi va gunohini tan oladi.</w:t>
      </w:r>
    </w:p>
    <w:p/>
    <w:p>
      <w:r xmlns:w="http://schemas.openxmlformats.org/wordprocessingml/2006/main">
        <w:t xml:space="preserve">1. “E’tirofning qadri: Oxon misoli”</w:t>
      </w:r>
    </w:p>
    <w:p/>
    <w:p>
      <w:r xmlns:w="http://schemas.openxmlformats.org/wordprocessingml/2006/main">
        <w:t xml:space="preserve">2. “Itoatkorlik kuchi: Oxon xatosidan saboq olish”</w:t>
      </w:r>
    </w:p>
    <w:p/>
    <w:p>
      <w:r xmlns:w="http://schemas.openxmlformats.org/wordprocessingml/2006/main">
        <w:t xml:space="preserve">1. Yoqub 5:16 "Bir-biringizga gunohlaringizni tan oling va bir-biringiz uchun ibodat qiling, shunda shifo topasizlar."</w:t>
      </w:r>
    </w:p>
    <w:p/>
    <w:p>
      <w:r xmlns:w="http://schemas.openxmlformats.org/wordprocessingml/2006/main">
        <w:t xml:space="preserve">2. Rimliklarga 6:16 “Agar oʻzingizni kimgadir itoatkor qul qilib koʻrsatsangiz, oʻzingiz boʻysunadigan odamning quli ekanligingizni, yo oʻlimga olib boruvchi gunohning yoki solihlikka yetaklovchi itoatkorlikning quli ekanligingizni bilmaysizmi? "</w:t>
      </w:r>
    </w:p>
    <w:p/>
    <w:p>
      <w:r xmlns:w="http://schemas.openxmlformats.org/wordprocessingml/2006/main">
        <w:t xml:space="preserve">Yoshua 7:21: Men o‘ljalar orasida Bobilning chiroyli libosini, ikki yuz misqol kumushni va og‘irligi ellik misqol bo‘lgan bir xanjar oltinni ko‘rganimda, ularga havas qildim va ularni oldim. Mana, ular mening chodirimning o'rtasida yer ostida, kumush esa uning ostida yashiringan.</w:t>
      </w:r>
    </w:p>
    <w:p/>
    <w:p>
      <w:r xmlns:w="http://schemas.openxmlformats.org/wordprocessingml/2006/main">
        <w:t xml:space="preserve">Oxon o‘ljadan bir bobil kiyimi, 200 misqol kumush va bir xandon tilla topib, ularni olib, chodirining o‘rtasiga, tagiga kumush bilan yashirib qo‘ydi.</w:t>
      </w:r>
    </w:p>
    <w:p/>
    <w:p>
      <w:r xmlns:w="http://schemas.openxmlformats.org/wordprocessingml/2006/main">
        <w:t xml:space="preserve">1. Tamagirlik xavfi</w:t>
      </w:r>
    </w:p>
    <w:p/>
    <w:p>
      <w:r xmlns:w="http://schemas.openxmlformats.org/wordprocessingml/2006/main">
        <w:t xml:space="preserve">2. Itoatsizlikning oqibatlari</w:t>
      </w:r>
    </w:p>
    <w:p/>
    <w:p>
      <w:r xmlns:w="http://schemas.openxmlformats.org/wordprocessingml/2006/main">
        <w:t xml:space="preserve">1. Matto 6:21 - "Xazinangiz qayerda bo'lsa, yuragingiz ham o'sha erda bo'ladi".</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Yoshua 7:22: Shunday qilib, Yoshua elchilarni yubordi va ular chodir tomon yugurishdi. Mana, u chodirida yashiringan, kumush esa uning ostida.</w:t>
      </w:r>
    </w:p>
    <w:p/>
    <w:p>
      <w:r xmlns:w="http://schemas.openxmlformats.org/wordprocessingml/2006/main">
        <w:t xml:space="preserve">Yoshuaning Oxonning yashirin gunohini topishi.</w:t>
      </w:r>
    </w:p>
    <w:p/>
    <w:p>
      <w:r xmlns:w="http://schemas.openxmlformats.org/wordprocessingml/2006/main">
        <w:t xml:space="preserve">1: Gunoh ko'pincha yashirin bo'ladi, lekin Xudo uni har doim o'z vaqtida ochib beradi.</w:t>
      </w:r>
    </w:p>
    <w:p/>
    <w:p>
      <w:r xmlns:w="http://schemas.openxmlformats.org/wordprocessingml/2006/main">
        <w:t xml:space="preserve">2: Gunohning oqibati bor, lekin Xudoning rahmati kattaroqdir.</w:t>
      </w:r>
    </w:p>
    <w:p/>
    <w:p>
      <w:r xmlns:w="http://schemas.openxmlformats.org/wordprocessingml/2006/main">
        <w:t xml:space="preserve">1: Hikmatlar 28:13 - Kim gunohlarini yashirsa, muvaffaqiyat qozonmaydi, lekin ularni tan olib, rad etgan kishi rahm-shafqat topadi.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Yoshua 7:23: Ularni chodirning o‘rtasidan olib chiqib, Yoshuaning va butun Isroil o‘g‘illarining oldiga olib kelib, Egamizning huzuriga qo‘yishdi.</w:t>
      </w:r>
    </w:p>
    <w:p/>
    <w:p>
      <w:r xmlns:w="http://schemas.openxmlformats.org/wordprocessingml/2006/main">
        <w:t xml:space="preserve">Yoshua va isroilliklar bostirib kelgan chodirdan o‘g‘irlangan narsalarni Yoshua va boshqa isroilliklarning oldiga olib kelib, Egamizning huzuriga qo‘yishdi.</w:t>
      </w:r>
    </w:p>
    <w:p/>
    <w:p>
      <w:r xmlns:w="http://schemas.openxmlformats.org/wordprocessingml/2006/main">
        <w:t xml:space="preserve">1. Itoatkorlik kuchi: Xudoning amrlariga rioya qilish qanday baraka olib kelishi mumkin</w:t>
      </w:r>
    </w:p>
    <w:p/>
    <w:p>
      <w:r xmlns:w="http://schemas.openxmlformats.org/wordprocessingml/2006/main">
        <w:t xml:space="preserve">2. Halollikning ahamiyati: yolg‘ondan ko‘ra to‘g‘rilikni tanlash</w:t>
      </w:r>
    </w:p>
    <w:p/>
    <w:p>
      <w:r xmlns:w="http://schemas.openxmlformats.org/wordprocessingml/2006/main">
        <w:t xml:space="preserve">1. Qonunlar 5:16-20 amrlariga itoat qilib, Xudoni ulug‘lang</w:t>
      </w:r>
    </w:p>
    <w:p/>
    <w:p>
      <w:r xmlns:w="http://schemas.openxmlformats.org/wordprocessingml/2006/main">
        <w:t xml:space="preserve">2. Hikmatlar 11:1 Halollik halollik va solihlikka olib boradi</w:t>
      </w:r>
    </w:p>
    <w:p/>
    <w:p>
      <w:r xmlns:w="http://schemas.openxmlformats.org/wordprocessingml/2006/main">
        <w:t xml:space="preserve">Yoshua 7:24: Yoshua va butun Isroil xalqi Zarax o‘g‘li Oxonni kumush, kiyim-kechak, oltin xanjar, o‘g‘illari, qizlari, ho‘kizlari va eshaklarini olib ketdi. Uning qo‘ylari, chodiri va butun mol-mulkini Axor vodiysiga olib kelishdi.</w:t>
      </w:r>
    </w:p>
    <w:p/>
    <w:p>
      <w:r xmlns:w="http://schemas.openxmlformats.org/wordprocessingml/2006/main">
        <w:t xml:space="preserve">Yoshua va butun Isroil xalqi Oxonni, uning oilasi va butun mol-mulkini olib, Axor vodiysiga olib kelishdi.</w:t>
      </w:r>
    </w:p>
    <w:p/>
    <w:p>
      <w:r xmlns:w="http://schemas.openxmlformats.org/wordprocessingml/2006/main">
        <w:t xml:space="preserve">1. Itoatsizlikning oqibatlari - Yoshua 7:24</w:t>
      </w:r>
    </w:p>
    <w:p/>
    <w:p>
      <w:r xmlns:w="http://schemas.openxmlformats.org/wordprocessingml/2006/main">
        <w:t xml:space="preserve">2. Xudoning adolatining kuchi - Yoshua 7:24</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Yoshua 7:25 Yoshua: — Nega bizni bezovta qilding? Egamiz bugun seni bezovta qiladi. Butun Isroil xalqi uni toshbo‘ron qilib, toshbo‘ron qilgandan so‘ng ularni olovda yondirib yubordi.</w:t>
      </w:r>
    </w:p>
    <w:p/>
    <w:p>
      <w:r xmlns:w="http://schemas.openxmlformats.org/wordprocessingml/2006/main">
        <w:t xml:space="preserve">Yoshua butun Isroil xalqi Oxanni toshbo'ron qilib, ularni bezovta qilgani uchun uni olovda yoqishni buyurdi.</w:t>
      </w:r>
    </w:p>
    <w:p/>
    <w:p>
      <w:r xmlns:w="http://schemas.openxmlformats.org/wordprocessingml/2006/main">
        <w:t xml:space="preserve">1. Xudoga itoatsizlikning oqibati: Oxonning hikoyasi</w:t>
      </w:r>
    </w:p>
    <w:p/>
    <w:p>
      <w:r xmlns:w="http://schemas.openxmlformats.org/wordprocessingml/2006/main">
        <w:t xml:space="preserve">2. Itoatkorlik kuchi: Isroil misoli</w:t>
      </w:r>
    </w:p>
    <w:p/>
    <w:p>
      <w:r xmlns:w="http://schemas.openxmlformats.org/wordprocessingml/2006/main">
        <w:t xml:space="preserve">1. Luqo 6:37-38 - "Hukm qilmang, shunda siz hukm qilinmaysiz; hukm qilmang, va siz hukm qilinmaysiz; kechiring, shunda siz kechirilasiz; bering va sizga beriladi. Yaxshi o'lchov. , pastga bosilgan, silkitilgan, yugurib, tizzangizga qo'yiladi.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Yoshua 7:26 ... Uning ustiga toshlar to‘plamini shu kungacha ko‘tardilar. Shunday qilib, Egamiz qattiq g‘azabidan qaytdi. Shuning uchun bu joy shu kungacha Axor vodiysi deb atalgan.</w:t>
      </w:r>
    </w:p>
    <w:p/>
    <w:p>
      <w:r xmlns:w="http://schemas.openxmlformats.org/wordprocessingml/2006/main">
        <w:t xml:space="preserve">Isroilliklar Xudoning rahm-shafqati va kechirimini xotirlash uchun yodgorlik sifatida tosh uyumini qurdilar va bu joy Axor vodiysi deb ataldi.</w:t>
      </w:r>
    </w:p>
    <w:p/>
    <w:p>
      <w:r xmlns:w="http://schemas.openxmlformats.org/wordprocessingml/2006/main">
        <w:t xml:space="preserve">1. Kechirimlilik kuchi - Axor vodiysi xabarini o'z hayotimizda qanday qo'llaymiz?</w:t>
      </w:r>
    </w:p>
    <w:p/>
    <w:p>
      <w:r xmlns:w="http://schemas.openxmlformats.org/wordprocessingml/2006/main">
        <w:t xml:space="preserve">2. Xudoning cheksiz sevgisi - Axor vodiysida Xudoning rahmati va inoyati haqida fikr yuritish.</w:t>
      </w:r>
    </w:p>
    <w:p/>
    <w:p>
      <w:r xmlns:w="http://schemas.openxmlformats.org/wordprocessingml/2006/main">
        <w:t xml:space="preserve">1. Luqo 23:34 - Iso dedi: "Ota, ularni kechir, chunki ular nima qilayotganlarini bilishmaydi".</w:t>
      </w:r>
    </w:p>
    <w:p/>
    <w:p>
      <w:r xmlns:w="http://schemas.openxmlformats.org/wordprocessingml/2006/main">
        <w:t xml:space="preserve">2. Mixa 7:18-19 - Senga o'xshagan Xudo kimki, gunohlarni kechiradi va O'z merosining qolgan qismi uchun gunohni kechiradi? U g'azabini abadiy saqlamaydi, chunki u mustahkam sevgidan zavqlanadi. U yana bizga rahm qiladi; U bizning gunohlarimizni oyoq osti qiladi. Sen bizning barcha gunohlarimizni dengiz tubiga tashlaysan.</w:t>
      </w:r>
    </w:p>
    <w:p/>
    <w:p>
      <w:r xmlns:w="http://schemas.openxmlformats.org/wordprocessingml/2006/main">
        <w:t xml:space="preserve">Yoshua 8-ni quyidagi oyatlar bilan uchta paragrafda jamlash mumkin:</w:t>
      </w:r>
    </w:p>
    <w:p/>
    <w:p>
      <w:r xmlns:w="http://schemas.openxmlformats.org/wordprocessingml/2006/main">
        <w:t xml:space="preserve">1-xatboshi: Yoshua 8:1-17 oyatlarida Ay shahrining ikkinchi zabt etilishi tasvirlangan. Xudo Yoshuaga butun jangovar kuchni olib, shahar orqasiga pistirma qo'yishni buyuradi. Ular Yerixoga qarshi qo'llagan strategiyaga o'xshash strategiyani qo'llashlari kerak, ammo bu safar ularga shahar va chorva mollarini talon-taroj qilishga ruxsat berilgan. Yoshua Xudoning ko'rsatmalariga amal qiladi va ular Ayni muvaffaqiyatli mag'lub etishadi. Ay shohi qo'lga olinib, qatl qilinadi, shahar esa yoqib yuboriladi.</w:t>
      </w:r>
    </w:p>
    <w:p/>
    <w:p>
      <w:r xmlns:w="http://schemas.openxmlformats.org/wordprocessingml/2006/main">
        <w:t xml:space="preserve">2-xatboshi: Yoshua 8:18-29 da davom etar ekan, Yoshua Ayni zabt etgandan so'ng, Musoning ko'rsatmasi bo'yicha Ebal tog'ida qurbongoh qurgani yozilgan. U Muso qonunining nusxasini butun Isroil xalqi oldida toshlarga yozadi, ular Ebal tog'i va Gerizim tog'lari o'rtasida baraka va la'natlarni ifodalovchi tog'lar orasida. Bu marosim Xudoning Isroil bilan tuzilgan ahdini va ularning itoatkorliklarini kutishlarini eslatib turadi.</w:t>
      </w:r>
    </w:p>
    <w:p/>
    <w:p>
      <w:r xmlns:w="http://schemas.openxmlformats.org/wordprocessingml/2006/main">
        <w:t xml:space="preserve">3-xatboshi: Yoshua 8, Yoshua 8:30-35 dagi Xudoning amrlariga bo'ysunishga urg'u berish bilan yakunlanadi. Yoshua barcha isroillik erkaklar, ayollar, bolalar, musofirlar, shu jumladan, Yahovaning amrlariga bo'ysunish majburiyatini yana bir bor tasdiqlab, Qonun kitobida yozilgan baraka va la'natlarni qonunning barcha so'zlarini ovoz chiqarib o'qiydi.</w:t>
      </w:r>
    </w:p>
    <w:p/>
    <w:p>
      <w:r xmlns:w="http://schemas.openxmlformats.org/wordprocessingml/2006/main">
        <w:t xml:space="preserve">Qisqa bayoni; yakunida:</w:t>
      </w:r>
    </w:p>
    <w:p>
      <w:r xmlns:w="http://schemas.openxmlformats.org/wordprocessingml/2006/main">
        <w:t xml:space="preserve">Yoshua 8 taqdim etadi:</w:t>
      </w:r>
    </w:p>
    <w:p>
      <w:r xmlns:w="http://schemas.openxmlformats.org/wordprocessingml/2006/main">
        <w:t xml:space="preserve">Ayni ikkinchi zabt etish muvaffaqiyatli pistirma;</w:t>
      </w:r>
    </w:p>
    <w:p>
      <w:r xmlns:w="http://schemas.openxmlformats.org/wordprocessingml/2006/main">
        <w:t xml:space="preserve">Ahdni yodga olish uchun Ebal tog'ida qurbongoh qurish;</w:t>
      </w:r>
    </w:p>
    <w:p>
      <w:r xmlns:w="http://schemas.openxmlformats.org/wordprocessingml/2006/main">
        <w:t xml:space="preserve">Qonun kitobini ovoz chiqarib o'qish itoatkorlikni yana bir bor tasdiqlaydi.</w:t>
      </w:r>
    </w:p>
    <w:p/>
    <w:p>
      <w:r xmlns:w="http://schemas.openxmlformats.org/wordprocessingml/2006/main">
        <w:t xml:space="preserve">Ayni ikkinchi zabt etishga urg'u muvaffaqiyatli pistirma;</w:t>
      </w:r>
    </w:p>
    <w:p>
      <w:r xmlns:w="http://schemas.openxmlformats.org/wordprocessingml/2006/main">
        <w:t xml:space="preserve">Ahdni yodga olish uchun Ebal tog'ida qurbongoh qurish;</w:t>
      </w:r>
    </w:p>
    <w:p>
      <w:r xmlns:w="http://schemas.openxmlformats.org/wordprocessingml/2006/main">
        <w:t xml:space="preserve">Qonun kitobini ovoz chiqarib o'qish itoatkorlikni yana bir bor tasdiqlaydi.</w:t>
      </w:r>
    </w:p>
    <w:p/>
    <w:p>
      <w:r xmlns:w="http://schemas.openxmlformats.org/wordprocessingml/2006/main">
        <w:t xml:space="preserve">Bu bobda muvaffaqiyatli pistirma strategiyasi orqali Ayni ikkinchi zabt etish, ahdni eslash uchun Ebal tog'ida qurbongoh qurish va itoatkorlikni tasdiqlash uchun Qonun kitobini ovoz chiqarib o'qish haqida gap boradi. Yoshua 8-da, Xudo Yoshuaga butun jangovar kuchni olib, Ay orqasiga pistirma qo'yishni buyuradi. Ular Xudoning ko'rsatmalariga amal qilishadi, Ayni mag'lub etishadi, uning shohini qo'lga olishadi va shaharni yoqib yuborishadi, bu ularning Aydagi dastlabki mag'lubiyatidan farq qiladi.</w:t>
      </w:r>
    </w:p>
    <w:p/>
    <w:p>
      <w:r xmlns:w="http://schemas.openxmlformats.org/wordprocessingml/2006/main">
        <w:t xml:space="preserve">Yoshua 8-da davom etib, Ayni zabt etgandan so'ng, Yoshua Musoning ko'rsatmasi bo'yicha Ebal tog'ida qurbongoh quradi. U butun Isroil xalqi oldida toshlar to'g'risidagi qonunning nusxasini Ebal tog'i va Gerizim tog'i o'rtasida turib, itoatkorlik uchun marhamat va itoatsizlik uchun la'natni anglatuvchi marosimni yozadi. Bu Xudoning Isroil bilan tuzilgan ahdini va ularning sadoqatini kutishlarini eslatib turadi.</w:t>
      </w:r>
    </w:p>
    <w:p/>
    <w:p>
      <w:r xmlns:w="http://schemas.openxmlformats.org/wordprocessingml/2006/main">
        <w:t xml:space="preserve">Yoshua 8 Xudoning amrlariga bo'ysunishga urg'u berish bilan yakunlanadi. Yoshua barcha isroillik erkaklar, ayollar, bolalar, musofirlar, shu jumladan, Yahovaning amrlariga bo'ysunish majburiyatini yana bir bor tasdiqlab, Qonun kitobida yozilgan baraka va la'natlarni qonunning barcha so'zlarini ovoz chiqarib o'qiydi. Bu ommaviy o'qish ularning Xudoning umidlari haqidagi tushunchalarini mustahkamlaydi va U bilan ahd munosabatlarini saqlab qolishda itoatkorlik muhimligini ta'kidlaydi.</w:t>
      </w:r>
    </w:p>
    <w:p/>
    <w:p>
      <w:r xmlns:w="http://schemas.openxmlformats.org/wordprocessingml/2006/main">
        <w:t xml:space="preserve">Yoshua 8:1: Egamiz Yoshuaga dedi: “Qo‘rqma, vahimaga tushma. O‘zing bilan jang qilayotgan barcha xalqni ol va o‘rningdan tur, Oy shahriga bor. Uning xalqi, shahri va yurti:</w:t>
      </w:r>
    </w:p>
    <w:p/>
    <w:p>
      <w:r xmlns:w="http://schemas.openxmlformats.org/wordprocessingml/2006/main">
        <w:t xml:space="preserve">Yoshua isroilliklarni Ayni zabt etish va erni egallash uchun olib boradi:</w:t>
      </w:r>
    </w:p>
    <w:p/>
    <w:p>
      <w:r xmlns:w="http://schemas.openxmlformats.org/wordprocessingml/2006/main">
        <w:t xml:space="preserve">1. Rabbiy biz bilan, shuning uchun biz yo'limizda hech qanday to'siqlardan qo'rqmasligimiz kerak.</w:t>
      </w:r>
    </w:p>
    <w:p/>
    <w:p>
      <w:r xmlns:w="http://schemas.openxmlformats.org/wordprocessingml/2006/main">
        <w:t xml:space="preserve">2. Imon va jasorat orqali biz har qanday qiyinchilikni engib o'tishimiz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Yoshua 8:2: Yerixo va uning shohiga qilganingdek, Ay va uning shohi uchun ham shunday qil: faqat uning o‘ljasini va chorvasini o‘zingga o‘lja qilib ol. Uning orqasidagi shaharga pistirma qo‘ying. .</w:t>
      </w:r>
    </w:p>
    <w:p/>
    <w:p>
      <w:r xmlns:w="http://schemas.openxmlformats.org/wordprocessingml/2006/main">
        <w:t xml:space="preserve">Yoshuaga Yerixo shahri va uning shohiga qilinganidek, Ay shahri va uning shohi uchun ham o'lja va chorvani mukofot sifatida olish buyurilgan.</w:t>
      </w:r>
    </w:p>
    <w:p/>
    <w:p>
      <w:r xmlns:w="http://schemas.openxmlformats.org/wordprocessingml/2006/main">
        <w:t xml:space="preserve">1. Xudoning adolati ham adolatli, ham izchildir.</w:t>
      </w:r>
    </w:p>
    <w:p/>
    <w:p>
      <w:r xmlns:w="http://schemas.openxmlformats.org/wordprocessingml/2006/main">
        <w:t xml:space="preserve">2. Xudoning mukofoti itoatkorlik va sodiqlik bilan keladi.</w:t>
      </w:r>
    </w:p>
    <w:p/>
    <w:p>
      <w:r xmlns:w="http://schemas.openxmlformats.org/wordprocessingml/2006/main">
        <w:t xml:space="preserve">1. Qonunlar 30:15-16 Mana, men bugun hayotni ham, yaxshilikni ham, o‘limni ham, yomonni ham oldingizga qo‘ydim, shunda men bugun sizlarga Egangiz Xudoni sevinglar, Uning yo‘llari bilan yuringlar va Uning amrlari va amrlariga rioya qilinglar. Yashashingiz va ko'payishingiz uchun Uning qonunlari va hukmlari; Egangiz Xudo sizni egalik qiladigan yurtda barakali qiladi.</w:t>
      </w:r>
    </w:p>
    <w:p/>
    <w:p>
      <w:r xmlns:w="http://schemas.openxmlformats.org/wordprocessingml/2006/main">
        <w:t xml:space="preserve">2. Zabur 36:3 Egamizga ishon, yaxshilik qil; Yerda yashanglar va Uning sadoqati bilan ovqatlaninglar.</w:t>
      </w:r>
    </w:p>
    <w:p/>
    <w:p>
      <w:r xmlns:w="http://schemas.openxmlformats.org/wordprocessingml/2006/main">
        <w:t xml:space="preserve">Yoshua 8:3 Shunday qilib, Yoshua va butun jangchilar Oy shahriga otlanish uchun o‘rnidan turdilar. Yoshua o‘ttiz ming jasur yigitni tanlab oldi va ularni kechasi jo‘natib yubordi.</w:t>
      </w:r>
    </w:p>
    <w:p/>
    <w:p>
      <w:r xmlns:w="http://schemas.openxmlformats.org/wordprocessingml/2006/main">
        <w:t xml:space="preserve">Yoshua Ayni zabt etish uchun qo'shinni boshqaradi: Yoshua 30 000 ta jasur yigitni tanlab oldi va ularni kechasi jo'natib yubordi.</w:t>
      </w:r>
    </w:p>
    <w:p/>
    <w:p>
      <w:r xmlns:w="http://schemas.openxmlformats.org/wordprocessingml/2006/main">
        <w:t xml:space="preserve">1. "Maqsadning kuchi: to'siqlarni engish uchun sovg'alarimizdan foydalanish"</w:t>
      </w:r>
    </w:p>
    <w:p/>
    <w:p>
      <w:r xmlns:w="http://schemas.openxmlformats.org/wordprocessingml/2006/main">
        <w:t xml:space="preserve">2. "Qiyinchilikka ko'tarilish: qiyin ishlarni qilishda Xudoning kuchi"</w:t>
      </w:r>
    </w:p>
    <w:p/>
    <w:p>
      <w:r xmlns:w="http://schemas.openxmlformats.org/wordprocessingml/2006/main">
        <w:t xml:space="preserve">1. Filippiliklarga 4:13 - “Meni quvvatlovchi Xudo orqali hamma narsani qila olaman”.</w:t>
      </w:r>
    </w:p>
    <w:p/>
    <w:p>
      <w:r xmlns:w="http://schemas.openxmlformats.org/wordprocessingml/2006/main">
        <w:t xml:space="preserve">2. Efesliklarga 6:10-11 - "Nihoyat, Rabbiyda va Uning qudratida kuchli bo'ling. Iblisning hiylalariga qarshi turishingiz uchun Xudoning to'liq qurol-aslahasini kiying".</w:t>
      </w:r>
    </w:p>
    <w:p/>
    <w:p>
      <w:r xmlns:w="http://schemas.openxmlformats.org/wordprocessingml/2006/main">
        <w:t xml:space="preserve">Yoshua 8:4: “Mana, sizlar shaharga qarshi, hatto shahar orqasida ham poylab turibsizlar.</w:t>
      </w:r>
    </w:p>
    <w:p/>
    <w:p>
      <w:r xmlns:w="http://schemas.openxmlformats.org/wordprocessingml/2006/main">
        <w:t xml:space="preserve">Egamiz isroilliklarga hujumga shay turgan holda, Ay shahrining orqasida poylab turishni buyurdi.</w:t>
      </w:r>
    </w:p>
    <w:p/>
    <w:p>
      <w:r xmlns:w="http://schemas.openxmlformats.org/wordprocessingml/2006/main">
        <w:t xml:space="preserve">1. Itoatkorlik kuchi: Yoshua 8:4 da Isroil xalqi orqali ko'rsatilgan</w:t>
      </w:r>
    </w:p>
    <w:p/>
    <w:p>
      <w:r xmlns:w="http://schemas.openxmlformats.org/wordprocessingml/2006/main">
        <w:t xml:space="preserve">2. Tayyorgarlikning ahamiyati: Yoshua 8:4 da isroilliklardan saboqlar</w:t>
      </w:r>
    </w:p>
    <w:p/>
    <w:p>
      <w:r xmlns:w="http://schemas.openxmlformats.org/wordprocessingml/2006/main">
        <w:t xml:space="preserve">1. Hikmatlar 21:5 - “Mehnatkorning rejalari, albatta, mo'l-ko'llikka yetaklaydi, shoshqaloqlik esa faqat qashshoqlikka erishadi”.</w:t>
      </w:r>
    </w:p>
    <w:p/>
    <w:p>
      <w:r xmlns:w="http://schemas.openxmlformats.org/wordprocessingml/2006/main">
        <w:t xml:space="preserve">2. Matto 25:1-13 - O'shanda Osmon Shohligi chiroqlarini olib, kuyovni kutib olishga chiqqan o'nta bokira qizga o'xshatiladi.</w:t>
      </w:r>
    </w:p>
    <w:p/>
    <w:p>
      <w:r xmlns:w="http://schemas.openxmlformats.org/wordprocessingml/2006/main">
        <w:t xml:space="preserve">Yoshua 8:5: Men va men bilan birga bo‘lgan barcha xalq shaharga yaqinlashamiz. Ular birinchi bo‘lib bizga qarshi chiqqanlarida, biz ularning oldidan qochib ketamiz.</w:t>
      </w:r>
    </w:p>
    <w:p/>
    <w:p>
      <w:r xmlns:w="http://schemas.openxmlformats.org/wordprocessingml/2006/main">
        <w:t xml:space="preserve">Oʻtish Yoshua bilan boʻlgan barcha xalq shaharga yaqinlashadi va dushman jangga chiqqanda, qochib ketadi.</w:t>
      </w:r>
    </w:p>
    <w:p/>
    <w:p>
      <w:r xmlns:w="http://schemas.openxmlformats.org/wordprocessingml/2006/main">
        <w:t xml:space="preserve">1. Dushmandan qo'rqma, Xudo seni asraydi.</w:t>
      </w:r>
    </w:p>
    <w:p/>
    <w:p>
      <w:r xmlns:w="http://schemas.openxmlformats.org/wordprocessingml/2006/main">
        <w:t xml:space="preserve">2. Xudoning rejasiga ishoning, hatto orqaga chekinayotgandek bo'lsangiz ham.</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Zabur 18:29 - “Sening yordaming bilan men lashkarga qarshi yugura olaman va Xudoyim bilan devordan sakrab o‘ta olaman”.</w:t>
      </w:r>
    </w:p>
    <w:p/>
    <w:p>
      <w:r xmlns:w="http://schemas.openxmlformats.org/wordprocessingml/2006/main">
        <w:t xml:space="preserve">Yoshua 8:6 (Chunki biz ularni shahardan olib chiqmagunimizcha, ular orqamizdan chiqadilar). Chunki ular: “Ular avvalgidek bizdan qochadi, shuning uchun biz ulardan oldin qochamiz”, deyishadi.</w:t>
      </w:r>
    </w:p>
    <w:p/>
    <w:p>
      <w:r xmlns:w="http://schemas.openxmlformats.org/wordprocessingml/2006/main">
        <w:t xml:space="preserve">Bu parchada dushmanlar shahardan qanday chiqib ketishlari va Isroil xalqi ularning oldidan qochib ketayotganini o'ylashlari haqida gapiriladi.</w:t>
      </w:r>
    </w:p>
    <w:p/>
    <w:p>
      <w:r xmlns:w="http://schemas.openxmlformats.org/wordprocessingml/2006/main">
        <w:t xml:space="preserve">1. Xudo qo'rquv va noaniq paytlarda hamisha biz bilan.</w:t>
      </w:r>
    </w:p>
    <w:p/>
    <w:p>
      <w:r xmlns:w="http://schemas.openxmlformats.org/wordprocessingml/2006/main">
        <w:t xml:space="preserve">2. Hatto biz qochib ketayotgandek tuyulsak ham, Xudo biz bilandir va bizni g'alaba sari yetaklaydi.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13:5-6 - Hayotingizni pulga bo'lgan muhabbatdan ozod qiling va bor narsangiz bilan qanoat qiling, chunki u aytdi: "Men sizni hech qachon tark etmayman va sizni tark etmayman". Shunday qilib, biz ishonch bilan aytishimiz mumkin: Rabbiy mening yordamchimdir; Men qo'rqmayman; odam menga nima qila oladi?</w:t>
      </w:r>
    </w:p>
    <w:p/>
    <w:p>
      <w:r xmlns:w="http://schemas.openxmlformats.org/wordprocessingml/2006/main">
        <w:t xml:space="preserve">Yoshua 8:7: O‘shanda pistirmadan turib, shaharni bosib oling, chunki Egangiz Xudo uni sizning qo‘lingizga topshiradi.</w:t>
      </w:r>
    </w:p>
    <w:p/>
    <w:p>
      <w:r xmlns:w="http://schemas.openxmlformats.org/wordprocessingml/2006/main">
        <w:t xml:space="preserve">Yoshua va Isroil xalqiga Egamiz ularga g‘alaba keltirganidek, bir shaharni pistirma qilib, uni egallash buyurilgan edi.</w:t>
      </w:r>
    </w:p>
    <w:p/>
    <w:p>
      <w:r xmlns:w="http://schemas.openxmlformats.org/wordprocessingml/2006/main">
        <w:t xml:space="preserve">1. Xudoning va'dalari: Rabbiyning sodiqligiga tayanish</w:t>
      </w:r>
    </w:p>
    <w:p/>
    <w:p>
      <w:r xmlns:w="http://schemas.openxmlformats.org/wordprocessingml/2006/main">
        <w:t xml:space="preserve">2. Egamizga ishonish orqali qiyinchiliklarni yengish</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20:7 Ba'zilar jang aravalariga, ba'zilari otlarga ishonadilar, lekin biz Xudovandning ismini eslaymiz.</w:t>
      </w:r>
    </w:p>
    <w:p/>
    <w:p>
      <w:r xmlns:w="http://schemas.openxmlformats.org/wordprocessingml/2006/main">
        <w:t xml:space="preserve">Yoshua 8:8: Shaharni egallab olganingizdan so‘ng, shaharga o‘t qo‘yinglar. Egamizning amriga ko‘ra qilinglar. Mana, men senga buyurdim.</w:t>
      </w:r>
    </w:p>
    <w:p/>
    <w:p>
      <w:r xmlns:w="http://schemas.openxmlformats.org/wordprocessingml/2006/main">
        <w:t xml:space="preserve">Xudo isroilliklarga shaharni olib, Uning amriga binoan o't qo'yishni buyuradi.</w:t>
      </w:r>
    </w:p>
    <w:p/>
    <w:p>
      <w:r xmlns:w="http://schemas.openxmlformats.org/wordprocessingml/2006/main">
        <w:t xml:space="preserve">1. Xaos o'rtasida Xudoga itoat qilish</w:t>
      </w:r>
    </w:p>
    <w:p/>
    <w:p>
      <w:r xmlns:w="http://schemas.openxmlformats.org/wordprocessingml/2006/main">
        <w:t xml:space="preserve">2. Allohga itoatda mustahkam turish uchun iymon kuchi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Mixo 6:8 - U senga, ey inson, nima yaxshi ekanini ko'rsatdi. Va Rabbiy sizdan nimani talab qiladi? Adolatli ish tuting va rahm-shafqatni seving va Xudoyingiz bilan kamtarona yuring.</w:t>
      </w:r>
    </w:p>
    <w:p/>
    <w:p>
      <w:r xmlns:w="http://schemas.openxmlformats.org/wordprocessingml/2006/main">
        <w:t xml:space="preserve">Yoshua 8:9 Yoshua ularni jo‘natib yubordi va ular pistirmada yotib, Ayning g‘arbiy tomonidagi Baytil bilan Ay o‘rtasida yashashdi. Lekin Yoshua o‘sha kechada xalq orasida tunab qoldi.</w:t>
      </w:r>
    </w:p>
    <w:p/>
    <w:p>
      <w:r xmlns:w="http://schemas.openxmlformats.org/wordprocessingml/2006/main">
        <w:t xml:space="preserve">Yoshua ikki guruhni Ayning gʻarbiy tomonidagi Baytil va Ay shaharlari oʻrtasida pistirmada oʻtirish uchun yubordi, oʻzi esa xalq bilan qoldi.</w:t>
      </w:r>
    </w:p>
    <w:p/>
    <w:p>
      <w:r xmlns:w="http://schemas.openxmlformats.org/wordprocessingml/2006/main">
        <w:t xml:space="preserve">1. Rejaga ega bo'lish va uni amalga oshirish uchun Xudoga ishonishning ahamiyati.</w:t>
      </w:r>
    </w:p>
    <w:p/>
    <w:p>
      <w:r xmlns:w="http://schemas.openxmlformats.org/wordprocessingml/2006/main">
        <w:t xml:space="preserve">2. Shafoat ibodatining kuchi va u nimaga erisha oladi.</w:t>
      </w:r>
    </w:p>
    <w:p/>
    <w:p>
      <w:r xmlns:w="http://schemas.openxmlformats.org/wordprocessingml/2006/main">
        <w:t xml:space="preserve">1. 1 Korinfliklarga 10:31 - "Shuning uchun, yeb-ichsangiz yoki nima qilsangiz ham, hammasini Xudoni ulug'lash uchun qilinglar".</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Yoshua 8:10 Yoshua erta tongda turib, xalqni sanab chiqdi va Isroil oqsoqollari bilan xalq oldida Ay shahriga bordi.</w:t>
      </w:r>
    </w:p>
    <w:p/>
    <w:p>
      <w:r xmlns:w="http://schemas.openxmlformats.org/wordprocessingml/2006/main">
        <w:t xml:space="preserve">Yoshua isroilliklarga boshchilik qilib, Ay shahri ustidan g‘alaba qozondi.</w:t>
      </w:r>
    </w:p>
    <w:p/>
    <w:p>
      <w:r xmlns:w="http://schemas.openxmlformats.org/wordprocessingml/2006/main">
        <w:t xml:space="preserve">1. G'alaba Xudoga sodiqlik orqali keladi.</w:t>
      </w:r>
    </w:p>
    <w:p/>
    <w:p>
      <w:r xmlns:w="http://schemas.openxmlformats.org/wordprocessingml/2006/main">
        <w:t xml:space="preserve">2. Etakchilik va majburiyat kuchi.</w:t>
      </w:r>
    </w:p>
    <w:p/>
    <w:p>
      <w:r xmlns:w="http://schemas.openxmlformats.org/wordprocessingml/2006/main">
        <w:t xml:space="preserve">1. Yoshua 24:15 - “Agar sizlar uchun Egamizga xizmat qilish yomon bo‘lib tuyulsa, bugun kimga xizmat qilish uchun o‘zingizni tanlab oling: ota-bobolaringiz to‘fonning narigi tomonida xizmat qilgan xudolarmi yoki xudolarmi. Sizlar yurtida yashayotgan Amor xalqi, lekin men va xonadonim Egamizga xizmat qilamiz”.</w:t>
      </w:r>
    </w:p>
    <w:p/>
    <w:p>
      <w:r xmlns:w="http://schemas.openxmlformats.org/wordprocessingml/2006/main">
        <w:t xml:space="preserve">2. 1 Korinfliklarga 16:13 - “Ehtiyot bo'linglar, imonda mustahkam turinglar, erkaklar kabi sizlardan voz kechinglar, kuchli bo'linglar”.</w:t>
      </w:r>
    </w:p>
    <w:p/>
    <w:p>
      <w:r xmlns:w="http://schemas.openxmlformats.org/wordprocessingml/2006/main">
        <w:t xml:space="preserve">Yoshua 8:11: Butun xalq, hatto u bilan birga bo‘lgan jangchilar ham shaharga yaqinlashib, Ayning shimoliy tomoniga to‘xtashdi. Ular bilan Ayning o‘rtasida vodiy bor edi. .</w:t>
      </w:r>
    </w:p>
    <w:p/>
    <w:p>
      <w:r xmlns:w="http://schemas.openxmlformats.org/wordprocessingml/2006/main">
        <w:t xml:space="preserve">Yoshua boshchiligidagi Isroil xalqi Ay shahriga borib, uning shimoliy tomonida qarorgoh qurishdi. Oy bilan ular orasida bir vodiy bor edi.</w:t>
      </w:r>
    </w:p>
    <w:p/>
    <w:p>
      <w:r xmlns:w="http://schemas.openxmlformats.org/wordprocessingml/2006/main">
        <w:t xml:space="preserve">1. Xudoning rahbarligining hayotimizdagi ahamiyati.</w:t>
      </w:r>
    </w:p>
    <w:p/>
    <w:p>
      <w:r xmlns:w="http://schemas.openxmlformats.org/wordprocessingml/2006/main">
        <w:t xml:space="preserve">2. Qiyinchiliklar orasida Xudoga ishonish.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Yoshua 8:12: U besh mingga yaqin odamni olib, shaharning g‘arbiy tomonidagi Baytil va Ay shaharlari o‘rtasida pistirmaga joylashtirdi.</w:t>
      </w:r>
    </w:p>
    <w:p/>
    <w:p>
      <w:r xmlns:w="http://schemas.openxmlformats.org/wordprocessingml/2006/main">
        <w:t xml:space="preserve">Yoshua 5000 kishini olib, shaharning g‘arbiy tomonidagi Baytil va Ay shaharlari o‘rtasida pistirmaga qo‘ydi.</w:t>
      </w:r>
    </w:p>
    <w:p/>
    <w:p>
      <w:r xmlns:w="http://schemas.openxmlformats.org/wordprocessingml/2006/main">
        <w:t xml:space="preserve">1. Xudo oddiy odamlardan g'ayrioddiy ishlarni qilish uchun foydalanadi.</w:t>
      </w:r>
    </w:p>
    <w:p/>
    <w:p>
      <w:r xmlns:w="http://schemas.openxmlformats.org/wordprocessingml/2006/main">
        <w:t xml:space="preserve">2. Xudoning qudrati bizning cheklangan tushunchamiz bilan cheklanmaydi.</w:t>
      </w:r>
    </w:p>
    <w:p/>
    <w:p>
      <w:r xmlns:w="http://schemas.openxmlformats.org/wordprocessingml/2006/main">
        <w:t xml:space="preserve">1. Matto 28:20 - Men sizlarga buyurganlarning hammasini bajarishga ularni o'rgating</w:t>
      </w:r>
    </w:p>
    <w:p/>
    <w:p>
      <w:r xmlns:w="http://schemas.openxmlformats.org/wordprocessingml/2006/main">
        <w:t xml:space="preserve">2. 1 Korinfliklarga 2:4-5 - Mening nutqim va xabarim aql bovar qilmaydigan hikmatli so'zlar bilan emas, balki Ruh va kuchning namoyon bo'lishi edi, toki imoningiz insonlarning donoligiga emas, balki Xudoning kuchiga tayansin. .</w:t>
      </w:r>
    </w:p>
    <w:p/>
    <w:p>
      <w:r xmlns:w="http://schemas.openxmlformats.org/wordprocessingml/2006/main">
        <w:t xml:space="preserve">Yoshua 8:13: Ular xalqni, shaharning shimolidagi butun qo‘shinni va shaharning g‘arbiy tomonidagi lashkarlarini poyga qilib qo‘ygandan keyin, Yoshua o‘sha kechasi vodiyning o‘rtasiga ketdi.</w:t>
      </w:r>
    </w:p>
    <w:p/>
    <w:p>
      <w:r xmlns:w="http://schemas.openxmlformats.org/wordprocessingml/2006/main">
        <w:t xml:space="preserve">Yoshua va isroilliklar Ay shahri atrofida pistirma o'rnatdilar, odamlar shaharning shimoli va g'arbida joylashgan edi. Yoshua tunda vodiyga bordi.</w:t>
      </w:r>
    </w:p>
    <w:p/>
    <w:p>
      <w:r xmlns:w="http://schemas.openxmlformats.org/wordprocessingml/2006/main">
        <w:t xml:space="preserve">1. Xudoning himoyasi va rizqi bizning g'alabamizdan doimo oldinda.</w:t>
      </w:r>
    </w:p>
    <w:p/>
    <w:p>
      <w:r xmlns:w="http://schemas.openxmlformats.org/wordprocessingml/2006/main">
        <w:t xml:space="preserve">2. Alloh taolo Uning amrlariga itoat qilganlarni hurmat qiladi.</w:t>
      </w:r>
    </w:p>
    <w:p/>
    <w:p>
      <w:r xmlns:w="http://schemas.openxmlformats.org/wordprocessingml/2006/main">
        <w:t xml:space="preserve">1. Chiqish 14:14 - “Rabbiy sizlar uchun kurashadi, siz faqat tinch bo'lishingiz kerak.</w:t>
      </w:r>
    </w:p>
    <w:p/>
    <w:p>
      <w:r xmlns:w="http://schemas.openxmlformats.org/wordprocessingml/2006/main">
        <w:t xml:space="preserve">2. Yoshua 1:9 - "Men senga buyurmadimmi? Kuchli va jasoratli bo'l. Qo'rqma, tushkunlikka tushma, chunki qayerga borsang ham Xudovand Xudo sen bilan bo'ladi.</w:t>
      </w:r>
    </w:p>
    <w:p/>
    <w:p>
      <w:r xmlns:w="http://schemas.openxmlformats.org/wordprocessingml/2006/main">
        <w:t xml:space="preserve">Yoshua 8:14: Ay shohi buni ko‘rgach, ular shoshilib, erta turishdi va shahar odamlari o‘zi va butun xalqi bilan belgilangan vaqtda Isroilga qarshi jang qilish uchun jo‘nab ketishdi. tekislikdan oldin; Lekin u shahar orqasida unga qarshi pistirma olayotganini bilmas edi.</w:t>
      </w:r>
    </w:p>
    <w:p/>
    <w:p>
      <w:r xmlns:w="http://schemas.openxmlformats.org/wordprocessingml/2006/main">
        <w:t xml:space="preserve">Ay shohi isroilliklarni ko‘rib, shahar orqasidagi pistirmadan bexabar, belgilangan vaqtda ularga qarshi jangga chiqdi.</w:t>
      </w:r>
    </w:p>
    <w:p/>
    <w:p>
      <w:r xmlns:w="http://schemas.openxmlformats.org/wordprocessingml/2006/main">
        <w:t xml:space="preserve">1. Biz dono bo'lishimiz va atrofimizdagi mumkin bo'lgan xavf-xatarlarni yodda tutishimiz kerak.</w:t>
      </w:r>
    </w:p>
    <w:p/>
    <w:p>
      <w:r xmlns:w="http://schemas.openxmlformats.org/wordprocessingml/2006/main">
        <w:t xml:space="preserve">2. Xudo bizni xavf-xatardan bexabar bo'lsa ham himoya qilishi mumkin.</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Zabur 90:11 - U farishtalariga senga amr beradi, Seni hamma yo'llaringda asrasin.</w:t>
      </w:r>
    </w:p>
    <w:p/>
    <w:p>
      <w:r xmlns:w="http://schemas.openxmlformats.org/wordprocessingml/2006/main">
        <w:t xml:space="preserve">Yoshua 8:15: Yoshua va butun Isroil xalqi xuddi ularning ko‘z o‘ngida kaltaklanganday bo‘lib, cho‘l yo‘liga qochib ketishdi.</w:t>
      </w:r>
    </w:p>
    <w:p/>
    <w:p>
      <w:r xmlns:w="http://schemas.openxmlformats.org/wordprocessingml/2006/main">
        <w:t xml:space="preserve">Yoshua va Isroil xalqi jangda mag‘lub bo‘lgandek ko‘rinib, dushmanlaridan qochib ketishdi.</w:t>
      </w:r>
    </w:p>
    <w:p/>
    <w:p>
      <w:r xmlns:w="http://schemas.openxmlformats.org/wordprocessingml/2006/main">
        <w:t xml:space="preserve">1. Qiyinchiliklarga qanday qilib jasoratli bo'lish kerak</w:t>
      </w:r>
    </w:p>
    <w:p/>
    <w:p>
      <w:r xmlns:w="http://schemas.openxmlformats.org/wordprocessingml/2006/main">
        <w:t xml:space="preserve">2. Qiyin vaziyatlarda halollik kuchi</w:t>
      </w:r>
    </w:p>
    <w:p/>
    <w:p>
      <w:r xmlns:w="http://schemas.openxmlformats.org/wordprocessingml/2006/main">
        <w:t xml:space="preserve">1. Chiqish 14:13-14 - Muso xalqqa dedi: Qo'rqmanglar, mustahkam turinglar va Rabbiyning najotini ko'ringlar, U bugun sizlar uchun ishlaydi. Siz bugun ko'rayotgan misrliklarni boshqa hech qachon ko'rmaysiz.</w:t>
      </w:r>
    </w:p>
    <w:p/>
    <w:p>
      <w:r xmlns:w="http://schemas.openxmlformats.org/wordprocessingml/2006/main">
        <w:t xml:space="preserve">2. Hikmatlar 28:1 - Hech kim ta'qib qilmasa, fosiq qochadi, solih esa sherday dadildir.</w:t>
      </w:r>
    </w:p>
    <w:p/>
    <w:p>
      <w:r xmlns:w="http://schemas.openxmlformats.org/wordprocessingml/2006/main">
        <w:t xml:space="preserve">Yoshua 8:16: Ay shahridagi barcha xalq ularni ta’qib qilish uchun yig‘ildi. Ular Yoshuani quvib, shahardan uzoqlashdilar.</w:t>
      </w:r>
    </w:p>
    <w:p/>
    <w:p>
      <w:r xmlns:w="http://schemas.openxmlformats.org/wordprocessingml/2006/main">
        <w:t xml:space="preserve">Ay xalqi Yoshuani va uning qo‘shinini ta’qib qilishga chaqirildi va shahardan uzoqlashtirildi.</w:t>
      </w:r>
    </w:p>
    <w:p/>
    <w:p>
      <w:r xmlns:w="http://schemas.openxmlformats.org/wordprocessingml/2006/main">
        <w:t xml:space="preserve">1. Xudo O'z irodasini amalga oshirish uchun hatto eng nomaqbul odamlardan ham foydalanishi mumkin.</w:t>
      </w:r>
    </w:p>
    <w:p/>
    <w:p>
      <w:r xmlns:w="http://schemas.openxmlformats.org/wordprocessingml/2006/main">
        <w:t xml:space="preserve">2. Rabbiy bizni qiyin paytlarda boshqarishga sodiqdir.</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72:26 - Mening tanam va yuragim halok bo'lishi mumkin, lekin Xudo mening qalbimning kuchi va abadiy mening nasimdir.</w:t>
      </w:r>
    </w:p>
    <w:p/>
    <w:p>
      <w:r xmlns:w="http://schemas.openxmlformats.org/wordprocessingml/2006/main">
        <w:t xml:space="preserve">Yoshua 8:17: Ay yoki Baytilda Isroilning orqasidan ketmagan birorta ham odam qolmadi. Ular shaharni ochiq qoldirib, Isroilni ta’qib qilishdi.</w:t>
      </w:r>
    </w:p>
    <w:p/>
    <w:p>
      <w:r xmlns:w="http://schemas.openxmlformats.org/wordprocessingml/2006/main">
        <w:t xml:space="preserve">Ay va Baytil aholisi o'z shaharlarini ochiq va himoyasiz qoldirib, Isroilni ta'qib qilishdi.</w:t>
      </w:r>
    </w:p>
    <w:p/>
    <w:p>
      <w:r xmlns:w="http://schemas.openxmlformats.org/wordprocessingml/2006/main">
        <w:t xml:space="preserve">1: Biz jasur va Xudoga itoatkor bo'lishimiz kerak, garchi bu o'z xavfsizligimiz va xavfsizligimizni ortda qoldirsa ham.</w:t>
      </w:r>
    </w:p>
    <w:p/>
    <w:p>
      <w:r xmlns:w="http://schemas.openxmlformats.org/wordprocessingml/2006/main">
        <w:t xml:space="preserve">2: Biz Xudoning irodasini bajarishga tayyor bo'lishimiz kerak, garchi bu o'z konfor zonamizni tark etsa ham.</w:t>
      </w:r>
    </w:p>
    <w:p/>
    <w:p>
      <w:r xmlns:w="http://schemas.openxmlformats.org/wordprocessingml/2006/main">
        <w:t xml:space="preserve">1: Ibroniylarga 11:8 - Ibrohim meros qilib oladigan joyga borishga chaqirilganida, imon orqali itoat qildi. U esa qayoqqa ketayotganini bilmay chiqib ketdi.</w:t>
      </w:r>
    </w:p>
    <w:p/>
    <w:p>
      <w:r xmlns:w="http://schemas.openxmlformats.org/wordprocessingml/2006/main">
        <w:t xml:space="preserve">2: Matto 10:37-38 Kim otasini yoki onasini Mendan ko'ra ko'proq sevsa, Menga loyiq emas. Kim xochini olib, Menga ergashmasa, Menga loyiq emas.</w:t>
      </w:r>
    </w:p>
    <w:p/>
    <w:p>
      <w:r xmlns:w="http://schemas.openxmlformats.org/wordprocessingml/2006/main">
        <w:t xml:space="preserve">Yoshua 8:18: Egamiz Yoshuaga dedi: — Qo‘lingdagi nayzani Ay tomon cho‘z. chunki men uni sening qo'lingga beraman. Yoshua qo‘lidagi nayzani shahar tomon cho‘zdi.</w:t>
      </w:r>
    </w:p>
    <w:p/>
    <w:p>
      <w:r xmlns:w="http://schemas.openxmlformats.org/wordprocessingml/2006/main">
        <w:t xml:space="preserve">Xudo Yoshuaga nayzasini Ay shahri tomon cho'zishni buyurdi, Xudo uni Yoshuaning qo'liga berishga va'da qilgan edi.</w:t>
      </w:r>
    </w:p>
    <w:p/>
    <w:p>
      <w:r xmlns:w="http://schemas.openxmlformats.org/wordprocessingml/2006/main">
        <w:t xml:space="preserve">1. Xudoning va'dalari - ishonch va itoat</w:t>
      </w:r>
    </w:p>
    <w:p/>
    <w:p>
      <w:r xmlns:w="http://schemas.openxmlformats.org/wordprocessingml/2006/main">
        <w:t xml:space="preserve">2. Xudoning qudrati - iymon va mo''jizalar</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Yoshua 8:19: Pistirma tezda o‘z joyidan qo‘zg‘alib, Iso qo‘lini cho‘zgan zahoti yugurib ketishdi.</w:t>
      </w:r>
    </w:p>
    <w:p/>
    <w:p>
      <w:r xmlns:w="http://schemas.openxmlformats.org/wordprocessingml/2006/main">
        <w:t xml:space="preserve">Yoshua signal berganida pistirma ishga tushdi va ular shaharni egallab, yoqib yuborishdi.</w:t>
      </w:r>
    </w:p>
    <w:p/>
    <w:p>
      <w:r xmlns:w="http://schemas.openxmlformats.org/wordprocessingml/2006/main">
        <w:t xml:space="preserve">1. Itoatkorlik kuchi - Rabbiyning amrlariga qanday rioya qilish kutilmagan muvaffaqiyatga olib kelishi mumkin.</w:t>
      </w:r>
    </w:p>
    <w:p/>
    <w:p>
      <w:r xmlns:w="http://schemas.openxmlformats.org/wordprocessingml/2006/main">
        <w:t xml:space="preserve">2. Imonning tezligi - Xudoning so'ziga ishonish va unga amal qilish kuchli natijalarga olib kelishi mumkin.</w:t>
      </w:r>
    </w:p>
    <w:p/>
    <w:p>
      <w:r xmlns:w="http://schemas.openxmlformats.org/wordprocessingml/2006/main">
        <w:t xml:space="preserve">1. Yuhanno 15:7 - "Agar Menda bo'lsangiz va Mening so'zlarim sizda bo'lsa, nima xohlasangiz, so'raysiz va u siz uchun amalga oshiriladi".</w:t>
      </w:r>
    </w:p>
    <w:p/>
    <w:p>
      <w:r xmlns:w="http://schemas.openxmlformats.org/wordprocessingml/2006/main">
        <w:t xml:space="preserve">2. Yoqub 2:17-18 - "Shunday qilib, imon ham o'z-o'zidan o'likdir, agar uning amallari bo'lmasa, lekin kimdir aytadi: "Sening imoning bor, mening ishlarim bor." Menga imoningni ishlaringsiz ko'rsat. va men senga imonimni ishlarim bilan ko‘rsataman”.</w:t>
      </w:r>
    </w:p>
    <w:p/>
    <w:p>
      <w:r xmlns:w="http://schemas.openxmlformats.org/wordprocessingml/2006/main">
        <w:t xml:space="preserve">Yoshua 8:20: Ay aholisi orqalariga qarasalar, shaharning tutuni osmonga ko‘tarilayotganini va ular bu tomonga yoki u tomonga qochishga qodir emasligini ko‘rdilar. sahro ta'qibchilarga qaytib ketdi.</w:t>
      </w:r>
    </w:p>
    <w:p/>
    <w:p>
      <w:r xmlns:w="http://schemas.openxmlformats.org/wordprocessingml/2006/main">
        <w:t xml:space="preserve">Ay xalqi ta’qib qilayotgan isroilliklardan qochib qutula olmadi va orqaga qaytishga majbur bo‘ldi.</w:t>
      </w:r>
    </w:p>
    <w:p/>
    <w:p>
      <w:r xmlns:w="http://schemas.openxmlformats.org/wordprocessingml/2006/main">
        <w:t xml:space="preserve">1: Biz tiqilib qolgandek tuyulganda, Xudo bizga yo'l ochishi mumkin.</w:t>
      </w:r>
    </w:p>
    <w:p/>
    <w:p>
      <w:r xmlns:w="http://schemas.openxmlformats.org/wordprocessingml/2006/main">
        <w:t xml:space="preserve">2: Xudoning irodasiga bo'ysunish erkinlik va tinchlik keltiradi.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43:19 - Mana, men yangi ish qilyapman! Endi u ko'tariladi; sezmayapsizmi? Men sahroda yo'l va sahroda daryolar qilyapman.</w:t>
      </w:r>
    </w:p>
    <w:p/>
    <w:p>
      <w:r xmlns:w="http://schemas.openxmlformats.org/wordprocessingml/2006/main">
        <w:t xml:space="preserve">Yoshua 8:21 Yoshua va butun Isroil xalqi pistirma shaharni egallab olganini va shaharning tutuni ko‘tarilayotganini ko‘rgach, yana qaytib, Ay aholisini o‘ldirishdi.</w:t>
      </w:r>
    </w:p>
    <w:p/>
    <w:p>
      <w:r xmlns:w="http://schemas.openxmlformats.org/wordprocessingml/2006/main">
        <w:t xml:space="preserve">Yoshua va isroilliklar Ay shahriga pistirmaga tushib, shahardan tutun ko‘tarildi. Buni ko‘rgan ular o‘girilib, Ayning odamlarini o‘ldirishdi.</w:t>
      </w:r>
    </w:p>
    <w:p/>
    <w:p>
      <w:r xmlns:w="http://schemas.openxmlformats.org/wordprocessingml/2006/main">
        <w:t xml:space="preserve">1. Xudoning qudrati yerdagi har qanday kuchdan ustundir.</w:t>
      </w:r>
    </w:p>
    <w:p/>
    <w:p>
      <w:r xmlns:w="http://schemas.openxmlformats.org/wordprocessingml/2006/main">
        <w:t xml:space="preserve">2. Hatto katta qiyinchiliklarga duch kelganimizda ham, biz Rabbiyga ishonishimiz kerak.</w:t>
      </w:r>
    </w:p>
    <w:p/>
    <w:p>
      <w:r xmlns:w="http://schemas.openxmlformats.org/wordprocessingml/2006/main">
        <w:t xml:space="preserve">1. Ishayo 40:29: U zaiflarga kuch beradi, Kimki kuchsizga kuch beradi.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Yoshua 8:22 Ikkinchisi esa shahardan ularga qarshi chiqdi. Shunday qilib, ular Isroilning o'rtasida, ba'zilari bu tomonda, ba'zilari u tomonda bo'lishdi.</w:t>
      </w:r>
    </w:p>
    <w:p/>
    <w:p>
      <w:r xmlns:w="http://schemas.openxmlformats.org/wordprocessingml/2006/main">
        <w:t xml:space="preserve">Isroil Ay shahriga qarshi jang qildi va ichidagilarning hammasini o'ldirdi, hech kim qochishga imkon bermadi.</w:t>
      </w:r>
    </w:p>
    <w:p/>
    <w:p>
      <w:r xmlns:w="http://schemas.openxmlformats.org/wordprocessingml/2006/main">
        <w:t xml:space="preserve">1. Imonning kuchi: biz Xudoga va Uning va'dalariga ishonsak, U bizga g'alaba keltiradi.</w:t>
      </w:r>
    </w:p>
    <w:p/>
    <w:p>
      <w:r xmlns:w="http://schemas.openxmlformats.org/wordprocessingml/2006/main">
        <w:t xml:space="preserve">2. Itoatkorlikning ahamiyati: Xudo bizni biror vazifaga chaqirsa, Unga itoat qilish va unga amal qilish muhim.</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Qonunlar 28:7: "Egamiz senga qarshi ko'tarilgan dushmanlaringni sendan oldin mag'lub qiladi. Ular bir yo'ldan senga qarshi chiqib, yetti yo'ldan qochib ketadilar".</w:t>
      </w:r>
    </w:p>
    <w:p/>
    <w:p>
      <w:r xmlns:w="http://schemas.openxmlformats.org/wordprocessingml/2006/main">
        <w:t xml:space="preserve">Yoshua 8:23: Ay shohini tiriklayin olib, Yoshuaning huzuriga olib kelishdi.</w:t>
      </w:r>
    </w:p>
    <w:p/>
    <w:p>
      <w:r xmlns:w="http://schemas.openxmlformats.org/wordprocessingml/2006/main">
        <w:t xml:space="preserve">Isroil xalqi Ay shohini tiriklayin tutib, Yoshuaga taqdim etdi.</w:t>
      </w:r>
    </w:p>
    <w:p/>
    <w:p>
      <w:r xmlns:w="http://schemas.openxmlformats.org/wordprocessingml/2006/main">
        <w:t xml:space="preserve">1. Imon kuchi: Xudoga ishonish g'alabaga olib keladi</w:t>
      </w:r>
    </w:p>
    <w:p/>
    <w:p>
      <w:r xmlns:w="http://schemas.openxmlformats.org/wordprocessingml/2006/main">
        <w:t xml:space="preserve">2. Mehr-shafqatning qadri: rahm-shafqat ko'rsatish qanday o'zgarishlarga olib kelishi mumkin</w:t>
      </w:r>
    </w:p>
    <w:p/>
    <w:p>
      <w:r xmlns:w="http://schemas.openxmlformats.org/wordprocessingml/2006/main">
        <w:t xml:space="preserve">1. Ishayo 40:31 - Lekin Rabbiyga ishonganlar yangi kuch topadilar. Ular burgutlardek qanotlarida baland uchadi. Ular yuguradilar va charchamaydilar. Ular yurishadi va hushidan ketishmaydi.</w:t>
      </w:r>
    </w:p>
    <w:p/>
    <w:p>
      <w:r xmlns:w="http://schemas.openxmlformats.org/wordprocessingml/2006/main">
        <w:t xml:space="preserve">2. Matto 5:7 - Rahmdillar baxtlidir, chunki ularga rahm-shafqat ko'rsatiladi.</w:t>
      </w:r>
    </w:p>
    <w:p/>
    <w:p>
      <w:r xmlns:w="http://schemas.openxmlformats.org/wordprocessingml/2006/main">
        <w:t xml:space="preserve">Yoshua 8:24: Isroil xalqi Ayning barcha aholisini dalada, sahroda ularni quvib o‘ldirishni tugatgandan so‘ng, ularning hammasi qilichdan o‘tkazilib, ularning hammasi qilichdan o‘ldirilgan edi. Hamma Isroil xalqi Ayga qaytib, uni qilichdan o‘tkazdi.</w:t>
      </w:r>
    </w:p>
    <w:p/>
    <w:p>
      <w:r xmlns:w="http://schemas.openxmlformats.org/wordprocessingml/2006/main">
        <w:t xml:space="preserve">Oʻtish Isroil xalqi Ay shahrining barcha aholisini sahroda oʻldirgandan keyin, Ay shahriga qaytib kelib, uni qilichdan oʻldirdi.</w:t>
      </w:r>
    </w:p>
    <w:p/>
    <w:p>
      <w:r xmlns:w="http://schemas.openxmlformats.org/wordprocessingml/2006/main">
        <w:t xml:space="preserve">1. Xudoning adolati: Ayning yo'q qilinishi</w:t>
      </w:r>
    </w:p>
    <w:p/>
    <w:p>
      <w:r xmlns:w="http://schemas.openxmlformats.org/wordprocessingml/2006/main">
        <w:t xml:space="preserve">2. Itoatkorlik kuchi: Isroilning g'alabasi</w:t>
      </w:r>
    </w:p>
    <w:p/>
    <w:p>
      <w:r xmlns:w="http://schemas.openxmlformats.org/wordprocessingml/2006/main">
        <w:t xml:space="preserve">1. Qonunlar 7:2, Egangiz Xudo ularni sizning qo'lingizga topshirganda, siz ularni engib, butunlay yo'q qilishingiz kerak. Ular bilan hech qanday ahd tuzmang va ularga rahm-shafqat qilmang.</w:t>
      </w:r>
    </w:p>
    <w:p/>
    <w:p>
      <w:r xmlns:w="http://schemas.openxmlformats.org/wordprocessingml/2006/main">
        <w:t xml:space="preserve">2. Yoshua 6:21, Ular shahardagi hamma narsani: erkak va ayol, yoshu qari, ho'kiz, qo'y va eshakni qilichdan o'tkazdi.</w:t>
      </w:r>
    </w:p>
    <w:p/>
    <w:p>
      <w:r xmlns:w="http://schemas.openxmlformats.org/wordprocessingml/2006/main">
        <w:t xml:space="preserve">Yoshua 8:25: O‘sha kuni halok bo‘lganlarning hammasi — Oyning erkaklari va erkaklari — o‘n ikki ming kishi edi.</w:t>
      </w:r>
    </w:p>
    <w:p/>
    <w:p>
      <w:r xmlns:w="http://schemas.openxmlformats.org/wordprocessingml/2006/main">
        <w:t xml:space="preserve">Ay jangida jami qurbonlar soni 12000 erkak va ayol edi.</w:t>
      </w:r>
    </w:p>
    <w:p/>
    <w:p>
      <w:r xmlns:w="http://schemas.openxmlformats.org/wordprocessingml/2006/main">
        <w:t xml:space="preserve">1. Xudoning sodiqligi O'z xalqiga bergan va'dalarining bajarilishida ko'rinadi.</w:t>
      </w:r>
    </w:p>
    <w:p/>
    <w:p>
      <w:r xmlns:w="http://schemas.openxmlformats.org/wordprocessingml/2006/main">
        <w:t xml:space="preserve">2. Garchi qiyinchiliklar bizga qarshi bo'lib tuyulsa ham, biz Rabbiyga ishonishni unutmasligimiz kerak.</w:t>
      </w:r>
    </w:p>
    <w:p/>
    <w:p>
      <w:r xmlns:w="http://schemas.openxmlformats.org/wordprocessingml/2006/main">
        <w:t xml:space="preserve">1. Yoshua 1:5-9 - “Hech kim umring davomida sizning oldingizda turolmaydi: Men Muso bilan bo'lganim kabi, men ham sen bilan bo'laman: men seni tark etmayman va seni tark etmayman.</w:t>
      </w:r>
    </w:p>
    <w:p/>
    <w:p>
      <w:r xmlns:w="http://schemas.openxmlformats.org/wordprocessingml/2006/main">
        <w:t xml:space="preserve">2. Zabur 20:7-8 - Kimdir jang aravalariga, kimdir otlarga ishonadi, lekin biz Xudoyimiz Egamizning ismini eslaymiz. Ular yiqildi va yiqildi, biz esa tirildik va tik turdik.</w:t>
      </w:r>
    </w:p>
    <w:p/>
    <w:p>
      <w:r xmlns:w="http://schemas.openxmlformats.org/wordprocessingml/2006/main">
        <w:t xml:space="preserve">Yoshua 8:26: Yoshua nayzani cho‘zgan qo‘lini orqaga tortmadi, toki u Ay shahrining barcha aholisini qirib tashladi.</w:t>
      </w:r>
    </w:p>
    <w:p/>
    <w:p>
      <w:r xmlns:w="http://schemas.openxmlformats.org/wordprocessingml/2006/main">
        <w:t xml:space="preserve">Yoshuaning Xudoning amrlariga qat'iy sodiqligi Ay aholisining butunlay yo'q qilinishiga olib keldi.</w:t>
      </w:r>
    </w:p>
    <w:p/>
    <w:p>
      <w:r xmlns:w="http://schemas.openxmlformats.org/wordprocessingml/2006/main">
        <w:t xml:space="preserve">1. Sodiq itoat: G‘alaba kaliti</w:t>
      </w:r>
    </w:p>
    <w:p/>
    <w:p>
      <w:r xmlns:w="http://schemas.openxmlformats.org/wordprocessingml/2006/main">
        <w:t xml:space="preserve">2. Fidoyilik va majburiyat kuchi</w:t>
      </w:r>
    </w:p>
    <w:p/>
    <w:p>
      <w:r xmlns:w="http://schemas.openxmlformats.org/wordprocessingml/2006/main">
        <w:t xml:space="preserve">1. Hikmatlar 16:3 Ishingni Egamizga topshir, shunda rejalaring amalga oshadi.</w:t>
      </w:r>
    </w:p>
    <w:p/>
    <w:p>
      <w:r xmlns:w="http://schemas.openxmlformats.org/wordprocessingml/2006/main">
        <w:t xml:space="preserve">2. Yoqub 4:7-8 Shuning uchun o'zingizni Xudoga bo'ysuning. Iblisga qarshi turing, shunda u sizdan qochadi. Xudoga yaqinlashing, shunda U sizga yaqinlashadi. Ey gunohkorlar, qo'llaringizni tozalang, qalblaringizni tozalang, ey ikki fikrlilar.</w:t>
      </w:r>
    </w:p>
    <w:p/>
    <w:p>
      <w:r xmlns:w="http://schemas.openxmlformats.org/wordprocessingml/2006/main">
        <w:t xml:space="preserve">Yoshua 8:27: Egamiz Yoshuaga buyurgan amriga ko‘ra, Isroil faqat o‘sha shaharning mollari va o‘ljasini o‘zlariga o‘lja qilib oldi.</w:t>
      </w:r>
    </w:p>
    <w:p/>
    <w:p>
      <w:r xmlns:w="http://schemas.openxmlformats.org/wordprocessingml/2006/main">
        <w:t xml:space="preserve">Yoshua va Isroil xalqi Ay shahrini zabt etdilar va Egamiz Yoshuaga buyurganidek, o‘ljalarni olib ketishdi.</w:t>
      </w:r>
    </w:p>
    <w:p/>
    <w:p>
      <w:r xmlns:w="http://schemas.openxmlformats.org/wordprocessingml/2006/main">
        <w:t xml:space="preserve">1. Itoatkorlik baraka olib keladi - Xudo Isroilga, agar ular Unga ergashsa, g'alaba qozonishini va'da qilgan va U O'z va'dasini bajarsa.</w:t>
      </w:r>
    </w:p>
    <w:p/>
    <w:p>
      <w:r xmlns:w="http://schemas.openxmlformats.org/wordprocessingml/2006/main">
        <w:t xml:space="preserve">2. Sodiq ibodatning kuchi - Yoshua ibodat qilganda, Xudo unga javob berdi va g'alabani berdi.</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Qonunlar 28:7 - Egamiz sizga qarshi ko'tarilgan dushmanlaringizni sizning oldingizda mag'lub qiladi. Ular bir yo‘ldan senga qarshi chiqib, yetti yo‘ldan qochadilar.</w:t>
      </w:r>
    </w:p>
    <w:p/>
    <w:p>
      <w:r xmlns:w="http://schemas.openxmlformats.org/wordprocessingml/2006/main">
        <w:t xml:space="preserve">Yoshua 8:28: Yoshua Ayni yoqib yubordi va uni abadiy vayronaga aylantirdi.</w:t>
      </w:r>
    </w:p>
    <w:p/>
    <w:p>
      <w:r xmlns:w="http://schemas.openxmlformats.org/wordprocessingml/2006/main">
        <w:t xml:space="preserve">Yoshua Ay shahrini yondirib, uni abadiy vayronaga aylantirdi.</w:t>
      </w:r>
    </w:p>
    <w:p/>
    <w:p>
      <w:r xmlns:w="http://schemas.openxmlformats.org/wordprocessingml/2006/main">
        <w:t xml:space="preserve">1. Iymon kuchi: Allohning yordami bilan qiyinchiliklarni yengish</w:t>
      </w:r>
    </w:p>
    <w:p/>
    <w:p>
      <w:r xmlns:w="http://schemas.openxmlformats.org/wordprocessingml/2006/main">
        <w:t xml:space="preserve">2. Itoatning ahamiyati: Allohning amrlariga amal qilish</w:t>
      </w:r>
    </w:p>
    <w:p/>
    <w:p>
      <w:r xmlns:w="http://schemas.openxmlformats.org/wordprocessingml/2006/main">
        <w:t xml:space="preserve">1. Yoshua 24:15 - Lekin men va mening xonadonim Egamizga xizmat qilamiz.</w:t>
      </w:r>
    </w:p>
    <w:p/>
    <w:p>
      <w:r xmlns:w="http://schemas.openxmlformats.org/wordprocessingml/2006/main">
        <w:t xml:space="preserve">2. 1 Yuhanno 5:3 - Xudoning sevgisi, biz Uning amrlariga rioya qilishimizdir. Uning amrlari esa og'ir emas.</w:t>
      </w:r>
    </w:p>
    <w:p/>
    <w:p>
      <w:r xmlns:w="http://schemas.openxmlformats.org/wordprocessingml/2006/main">
        <w:t xml:space="preserve">Yoshua 8:29: Ay shohi kechgacha daraxtga osib qo‘ydi va quyosh botishi bilan Yoshua uning jasadini daraxtdan tushirib, darvozaning kirish qismiga tashlashni buyurdi. shaharni yarating va uning ustiga bugungi kungacha saqlanib qolgan katta tosh uyumini ko'taring.</w:t>
      </w:r>
    </w:p>
    <w:p/>
    <w:p>
      <w:r xmlns:w="http://schemas.openxmlformats.org/wordprocessingml/2006/main">
        <w:t xml:space="preserve">Yoshua Ay shohini quyosh botguncha daraxtga osib qo'yishni va uning jasadini pastga tushirishni va shaharning kirish qismiga tashlashni buyurdi.</w:t>
      </w:r>
    </w:p>
    <w:p/>
    <w:p>
      <w:r xmlns:w="http://schemas.openxmlformats.org/wordprocessingml/2006/main">
        <w:t xml:space="preserve">1. Allohning adolat va rahmatining buyukligi</w:t>
      </w:r>
    </w:p>
    <w:p/>
    <w:p>
      <w:r xmlns:w="http://schemas.openxmlformats.org/wordprocessingml/2006/main">
        <w:t xml:space="preserve">2. Itoatsizlikning behisob narxi</w:t>
      </w:r>
    </w:p>
    <w:p/>
    <w:p>
      <w:r xmlns:w="http://schemas.openxmlformats.org/wordprocessingml/2006/main">
        <w:t xml:space="preserve">1. Ishayo 49:15-16 - Ayol o'z qornidagi o'g'liga rahm qilmasligi uchun emizikli bolasini unutishi mumkinmi? Bular ham unutishi mumkin, lekin men seni unutmayman. Mana, men seni kaftlarimga o‘yib yozdim; Sening devorlaring doim ko‘z oldimda.</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Yoshua 8:30: Keyin Yoshua Ebal tog‘ida Isroil xalqining Xudosi — Egamizga qurbongoh qurdi.</w:t>
      </w:r>
    </w:p>
    <w:p/>
    <w:p>
      <w:r xmlns:w="http://schemas.openxmlformats.org/wordprocessingml/2006/main">
        <w:t xml:space="preserve">Yoshua Ebal tog‘ida Isroilning Xudosi Egamizga sharaflash uchun qurbongoh qurdi.</w:t>
      </w:r>
    </w:p>
    <w:p/>
    <w:p>
      <w:r xmlns:w="http://schemas.openxmlformats.org/wordprocessingml/2006/main">
        <w:t xml:space="preserve">1. Xudoning sodiqligini eslash: Yoshua va Ebal tog'idagi qurbongohning hikoyasi</w:t>
      </w:r>
    </w:p>
    <w:p/>
    <w:p>
      <w:r xmlns:w="http://schemas.openxmlformats.org/wordprocessingml/2006/main">
        <w:t xml:space="preserve">2. Xudoning da'vatini bilish: Yoshua va Ebal tog'ining misoli</w:t>
      </w:r>
    </w:p>
    <w:p/>
    <w:p>
      <w:r xmlns:w="http://schemas.openxmlformats.org/wordprocessingml/2006/main">
        <w:t xml:space="preserve">1. Qonunlar 27:1-4</w:t>
      </w:r>
    </w:p>
    <w:p/>
    <w:p>
      <w:r xmlns:w="http://schemas.openxmlformats.org/wordprocessingml/2006/main">
        <w:t xml:space="preserve">2. Yoshua 24:15-25</w:t>
      </w:r>
    </w:p>
    <w:p/>
    <w:p>
      <w:r xmlns:w="http://schemas.openxmlformats.org/wordprocessingml/2006/main">
        <w:t xml:space="preserve">Yoshua 8:31: Egamizning quli Muso Isroil o‘g‘illariga buyurganidek, Musoning Tavrot kitobida yozilganidek, hech kim temir ko‘tarmagan, yaxlit toshlardan yasalgan qurbongoh qurib, uning ustiga qurbonlik qilishdi. Egamizga kuydiriladigan qurbonliklar va tinchlik qurbonliklari keltirildi.</w:t>
      </w:r>
    </w:p>
    <w:p/>
    <w:p>
      <w:r xmlns:w="http://schemas.openxmlformats.org/wordprocessingml/2006/main">
        <w:t xml:space="preserve">Isroil o‘g‘illari Musoning amriga quloq solib, kesilmagan toshlardan qurbongoh qurdilar va Egamizga kuydiriladigan qurbonliklar va tinchlik qurbonliklarini keltirdilar.</w:t>
      </w:r>
    </w:p>
    <w:p/>
    <w:p>
      <w:r xmlns:w="http://schemas.openxmlformats.org/wordprocessingml/2006/main">
        <w:t xml:space="preserve">1. Imonga bo'ysunish - Xudoning amrlariga sodiqligimiz Uni qanday ulug'laydi?</w:t>
      </w:r>
    </w:p>
    <w:p/>
    <w:p>
      <w:r xmlns:w="http://schemas.openxmlformats.org/wordprocessingml/2006/main">
        <w:t xml:space="preserve">2. Hamd qurbonligi - Butun nafsimizni ibodatda qurbon qilish Uni qanday ulug'laydi</w:t>
      </w:r>
    </w:p>
    <w:p/>
    <w:p>
      <w:r xmlns:w="http://schemas.openxmlformats.org/wordprocessingml/2006/main">
        <w:t xml:space="preserve">1. 1 Shohlar 15:22 - Rabbiy kuydiriladigan qurbonliklar va qurbonliklarni Rabbiyning ovoziga bo'ysunish kabi zavqlantiradimi? Mana, itoat qilish qurbonlikdan yaxshiroqdir...”</w:t>
      </w:r>
    </w:p>
    <w:p/>
    <w:p>
      <w:r xmlns:w="http://schemas.openxmlformats.org/wordprocessingml/2006/main">
        <w:t xml:space="preserve">2. Ibroniylarga 13:15 - "Kelinglar, Xudoga doimo Uning ismini ochiq da'vo qiladigan lablar mevasini ulug'lash qurbonligini keltiraylik."</w:t>
      </w:r>
    </w:p>
    <w:p/>
    <w:p>
      <w:r xmlns:w="http://schemas.openxmlformats.org/wordprocessingml/2006/main">
        <w:t xml:space="preserve">Yoshua 8:32: U toshlarga Musoning Isroil xalqi oldida yozgan qonunining bir nusxasini yozdi.</w:t>
      </w:r>
    </w:p>
    <w:p/>
    <w:p>
      <w:r xmlns:w="http://schemas.openxmlformats.org/wordprocessingml/2006/main">
        <w:t xml:space="preserve">Muso Isroil xalqi oldida Muso qonunining bir nusxasini toshlarga yozdi.</w:t>
      </w:r>
    </w:p>
    <w:p/>
    <w:p>
      <w:r xmlns:w="http://schemas.openxmlformats.org/wordprocessingml/2006/main">
        <w:t xml:space="preserve">1. Musoning qonuni bo'yicha yashash</w:t>
      </w:r>
    </w:p>
    <w:p/>
    <w:p>
      <w:r xmlns:w="http://schemas.openxmlformats.org/wordprocessingml/2006/main">
        <w:t xml:space="preserve">2. Xudoning Qonuniga bo'ysunishning ahamiyati</w:t>
      </w:r>
    </w:p>
    <w:p/>
    <w:p>
      <w:r xmlns:w="http://schemas.openxmlformats.org/wordprocessingml/2006/main">
        <w:t xml:space="preserve">1. Qonunlar 31:9-13</w:t>
      </w:r>
    </w:p>
    <w:p/>
    <w:p>
      <w:r xmlns:w="http://schemas.openxmlformats.org/wordprocessingml/2006/main">
        <w:t xml:space="preserve">2. Zabur 118:97-105</w:t>
      </w:r>
    </w:p>
    <w:p/>
    <w:p>
      <w:r xmlns:w="http://schemas.openxmlformats.org/wordprocessingml/2006/main">
        <w:t xml:space="preserve">Yoshua 8:33: Butun Isroil xalqi, oqsoqollari, mulozimlari va hakamlari sandiqning bu tomonida va u tomonida Egamizning ahd sandig‘ini ko‘tarib turgan ruhoniylar, levilar va musofirlar oldida turishdi. , ular orasida tug'ilgan kabi; Ularning yarmi Gerizim tog'iga, yarmi esa Ebal tog'iga qaraydi. Egamizning quli Muso Isroil xalqiga baraka berishni avvaldan buyurganidek.</w:t>
      </w:r>
    </w:p>
    <w:p/>
    <w:p>
      <w:r xmlns:w="http://schemas.openxmlformats.org/wordprocessingml/2006/main">
        <w:t xml:space="preserve">Butun Isroil xalqi, shu jumladan oqsoqollar, mirshablar va qozilar ham musofirlar ham, mahalliy aholi ham Egamizning Ahd sandig‘ini ushlab turgan ruhoniylar va levilar oldida turishardi. Musoning Isroil xalqini duo qilish haqidagi ko'rsatmalariga binoan xalqning yarmi Gerizim tog'ida, qolgan yarmi esa Ebal tog'ida edi.</w:t>
      </w:r>
    </w:p>
    <w:p/>
    <w:p>
      <w:r xmlns:w="http://schemas.openxmlformats.org/wordprocessingml/2006/main">
        <w:t xml:space="preserve">1. Itoatkorlikning barakasi: Xudoning irodasiga amal qilishning savobini qanday olamiz?</w:t>
      </w:r>
    </w:p>
    <w:p/>
    <w:p>
      <w:r xmlns:w="http://schemas.openxmlformats.org/wordprocessingml/2006/main">
        <w:t xml:space="preserve">2. Birlikning kuchi: farqlarimizni chetga surish bizni Xudoga qanday yaqinlashtiradi</w:t>
      </w:r>
    </w:p>
    <w:p/>
    <w:p>
      <w:r xmlns:w="http://schemas.openxmlformats.org/wordprocessingml/2006/main">
        <w:t xml:space="preserve">1. Qonunlar 27:4-8 - Muso Isroil xalqiga qonunlarga bo'ysunishni va barakalarni olishni buyuradi</w:t>
      </w:r>
    </w:p>
    <w:p/>
    <w:p>
      <w:r xmlns:w="http://schemas.openxmlformats.org/wordprocessingml/2006/main">
        <w:t xml:space="preserve">2. 1 Korinfliklarga 12:12-13 - Pavlus ta'kidlaydiki, bizning farqlarimizdan qat'iy nazar, biz hammamiz Masihning bir tanasining bir qismimiz.</w:t>
      </w:r>
    </w:p>
    <w:p/>
    <w:p>
      <w:r xmlns:w="http://schemas.openxmlformats.org/wordprocessingml/2006/main">
        <w:t xml:space="preserve">Yoshua 8:34: Keyin u Qonun kitobida yozilganlarga ko‘ra, Qonunning barcha so‘zlarini, baraka va la’natlarni o‘qib chiqdi.</w:t>
      </w:r>
    </w:p>
    <w:p/>
    <w:p>
      <w:r xmlns:w="http://schemas.openxmlformats.org/wordprocessingml/2006/main">
        <w:t xml:space="preserve">Yoshua baraka va la'natlarni o'z ichiga olgan qonun kitobidan ovoz chiqarib o'qidi.</w:t>
      </w:r>
    </w:p>
    <w:p/>
    <w:p>
      <w:r xmlns:w="http://schemas.openxmlformats.org/wordprocessingml/2006/main">
        <w:t xml:space="preserve">1. Itoatning baraka va la’natlari</w:t>
      </w:r>
    </w:p>
    <w:p/>
    <w:p>
      <w:r xmlns:w="http://schemas.openxmlformats.org/wordprocessingml/2006/main">
        <w:t xml:space="preserve">2. Xudoga sodiqlik orqali qiyinchiliklarni engish</w:t>
      </w:r>
    </w:p>
    <w:p/>
    <w:p>
      <w:r xmlns:w="http://schemas.openxmlformats.org/wordprocessingml/2006/main">
        <w:t xml:space="preserve">1. Qonunlar 28:1–14</w:t>
      </w:r>
    </w:p>
    <w:p/>
    <w:p>
      <w:r xmlns:w="http://schemas.openxmlformats.org/wordprocessingml/2006/main">
        <w:t xml:space="preserve">2. Yoshua 1:7–9</w:t>
      </w:r>
    </w:p>
    <w:p/>
    <w:p>
      <w:r xmlns:w="http://schemas.openxmlformats.org/wordprocessingml/2006/main">
        <w:t xml:space="preserve">Yoshua 8:35: Muso amr qilgan barcha so‘zlarni Yoshua butun Isroil jamoati, ayollar, kichkintoylar va ular orasidagi suhbatdosh musofirlar oldida o‘qimagan bironta ham so‘z yo‘q edi.</w:t>
      </w:r>
    </w:p>
    <w:p/>
    <w:p>
      <w:r xmlns:w="http://schemas.openxmlformats.org/wordprocessingml/2006/main">
        <w:t xml:space="preserve">Yoshua Musoning butun Isroil jamoatiga, jumladan ayollar, bolalar va musofirlarga bergan amrlarini ovoz chiqarib o‘qib chiqdi.</w:t>
      </w:r>
    </w:p>
    <w:p/>
    <w:p>
      <w:r xmlns:w="http://schemas.openxmlformats.org/wordprocessingml/2006/main">
        <w:t xml:space="preserve">1. Itoatkorlikning ahamiyati - Xudoning amrlariga rioya qilish kuchi haqida Yoshua 8:35 dan saboq.</w:t>
      </w:r>
    </w:p>
    <w:p/>
    <w:p>
      <w:r xmlns:w="http://schemas.openxmlformats.org/wordprocessingml/2006/main">
        <w:t xml:space="preserve">2. Jamiyatning kuchi - Yoshua 8:35 qanday qilib cherkov organi sifatida yig'ilish muhimligini ko'rsatadi.</w:t>
      </w:r>
    </w:p>
    <w:p/>
    <w:p>
      <w:r xmlns:w="http://schemas.openxmlformats.org/wordprocessingml/2006/main">
        <w:t xml:space="preserve">1. Qonunlar 6:4-9 - Shema, yahudiylarning aqidasi, Xudoning amrlariga bo'ysunish muhimligini ko'rsatib beradi.</w:t>
      </w:r>
    </w:p>
    <w:p/>
    <w:p>
      <w:r xmlns:w="http://schemas.openxmlformats.org/wordprocessingml/2006/main">
        <w:t xml:space="preserve">2. Havoriylar 2:42-47 - Ilk jamoat jamoatda yig'ilib, havoriylarning ta'limotiga ergashdi.</w:t>
      </w:r>
    </w:p>
    <w:p/>
    <w:p>
      <w:r xmlns:w="http://schemas.openxmlformats.org/wordprocessingml/2006/main">
        <w:t xml:space="preserve">Yoshua 9-ni quyidagi oyatlar bilan uchta paragrafda jamlash mumkin:</w:t>
      </w:r>
    </w:p>
    <w:p/>
    <w:p>
      <w:r xmlns:w="http://schemas.openxmlformats.org/wordprocessingml/2006/main">
        <w:t xml:space="preserve">1-xatboshi: Yoshua 9:1-15 da Givonliklarning hiylasi tasvirlangan. Givon va unga yaqin shaharlar aholisi Isroilning g‘alabalarini eshitib, qo‘rqib, yolg‘on yo‘l tutishadi. Ular o'zlarini uzoq mamlakatdan kelgan sayohatchilarga o'xshatib, Yoshua va Isroil boshliqlariga yaqinlashib, go'yo kelishuvga erishmoqchi bo'lishadi. Ular uzoqdan sayohat qilganliklariga dalil sifatida eskirgan kiyim-kechak, eski sandal va mog'orlangan nonni ko'rsatadilar. Yoshua va rahbarlar Xudoning maslahatini izlamay, ular bilan ahd tuzadilar.</w:t>
      </w:r>
    </w:p>
    <w:p/>
    <w:p>
      <w:r xmlns:w="http://schemas.openxmlformats.org/wordprocessingml/2006/main">
        <w:t xml:space="preserve">2-xatboshi: Yoshua 9:16-21 da davom etib, uch kundan keyin Yoshua givonliklar aslida ularni aldagan yaqin qo'shnilar ekanligini aniqladi. Yoshua va yo'lboshchilar o'zlarining yolg'onlarini tushunishlariga qaramay, ularga zarar bermaslik haqidagi ahdlariga rioya qilishdi, chunki ular Yahovaning nomi bilan qasam ichgan edilar. Biroq, ular o'zlarining yolg'on harakatlari natijasida ularni butun Isroil uchun o'tin kesuvchi va suv tashuvchi qilib tayinladilar.</w:t>
      </w:r>
    </w:p>
    <w:p/>
    <w:p>
      <w:r xmlns:w="http://schemas.openxmlformats.org/wordprocessingml/2006/main">
        <w:t xml:space="preserve">3-xatboshi: Yoshua 9, Yoshua 9:22–27 da Xudoning hukmronligiga urg'u berish bilan yakunlanadi. Yoshua o'zlarining yolg'onlari haqida duch kelganda, Givonliklar Isroilning Xudosidan qo'rqishlarini tan olishdi va Uning qudratli ishlari haqida eshitganliklarini tan olishdi. Yahova nomiga qasamyod qilgani uchun ularni ayagani uchun Yoshua ularni Isroil orasiga joylashtirdi, lekin ularning aldamchi taktikalarini eslatib, o'tinchi va suv tashuvchi sifatida past lavozimlarda xizmat qilishini ta'minlaydi.</w:t>
      </w:r>
    </w:p>
    <w:p/>
    <w:p>
      <w:r xmlns:w="http://schemas.openxmlformats.org/wordprocessingml/2006/main">
        <w:t xml:space="preserve">Qisqa bayoni; yakunida:</w:t>
      </w:r>
    </w:p>
    <w:p>
      <w:r xmlns:w="http://schemas.openxmlformats.org/wordprocessingml/2006/main">
        <w:t xml:space="preserve">Yoshua 9 taqdim etadi:</w:t>
      </w:r>
    </w:p>
    <w:p>
      <w:r xmlns:w="http://schemas.openxmlformats.org/wordprocessingml/2006/main">
        <w:t xml:space="preserve">Givonliklarning hiyla-nayranglari, o'zini shartnomaga intilayotgandek ko'rsatish;</w:t>
      </w:r>
    </w:p>
    <w:p>
      <w:r xmlns:w="http://schemas.openxmlformats.org/wordprocessingml/2006/main">
        <w:t xml:space="preserve">Hiyla-nayrangga qaramay, ahdga rioya qiluvchi yolg'onning topilishi;</w:t>
      </w:r>
    </w:p>
    <w:p>
      <w:r xmlns:w="http://schemas.openxmlformats.org/wordprocessingml/2006/main">
        <w:t xml:space="preserve">Givonliklarning jazosi past lavozimlarni tayinladi.</w:t>
      </w:r>
    </w:p>
    <w:p/>
    <w:p>
      <w:r xmlns:w="http://schemas.openxmlformats.org/wordprocessingml/2006/main">
        <w:t xml:space="preserve">Givonliklarning hiyla-nayranglariga urg'u berib, go'yo shartnoma tuzishga harakat qilishdi;</w:t>
      </w:r>
    </w:p>
    <w:p>
      <w:r xmlns:w="http://schemas.openxmlformats.org/wordprocessingml/2006/main">
        <w:t xml:space="preserve">Hiyla-nayrangga qaramay, ahdga rioya qiluvchi yolg'onning topilishi;</w:t>
      </w:r>
    </w:p>
    <w:p>
      <w:r xmlns:w="http://schemas.openxmlformats.org/wordprocessingml/2006/main">
        <w:t xml:space="preserve">Givonliklarning jazosi past lavozimlarni tayinladi.</w:t>
      </w:r>
    </w:p>
    <w:p/>
    <w:p>
      <w:r xmlns:w="http://schemas.openxmlformats.org/wordprocessingml/2006/main">
        <w:t xml:space="preserve">Bu bobda Givonliklarning yolg‘on harakatlari, ularning yolg‘onchiligining ochilishi va ular duch keladigan oqibatlarga e’tibor qaratilgan. Yoshua 9 da, Isroilning g'alabalari haqida eshitgan Givon va unga yaqin shaharlar aholisi aldashga kirishdi. Ular o'zlarini uzoq mamlakatdan kelgan sayohatchilarga o'xshatib, Yoshua va Isroil boshliqlariga yaqinlashib, go'yo kelishuvga erishmoqchi bo'lishadi. Yoshua va yo'lboshchilar Xudoning maslahatini izlamasdan, yolg'on taqdimotlari asosida ular bilan ahd tuzadilar.</w:t>
      </w:r>
    </w:p>
    <w:p/>
    <w:p>
      <w:r xmlns:w="http://schemas.openxmlformats.org/wordprocessingml/2006/main">
        <w:t xml:space="preserve">Yoshua 9 da davom etib, uch kundan so'ng Yoshua Givonliklar aslida ularni aldagan yaqin qo'shnilar ekanligini aniqladi. Yoshua va yo'lboshchilar o'zlarining yolg'onlarini tushunishlariga qaramay, ularga zarar bermaslik haqidagi ahdlariga rioya qilishdi, chunki ular Yahovaning nomi bilan qasam ichgan edilar. Biroq, ularning yolg'on harakatlari natijasida, ular butun Isroil uchun o'tin kesuvchi va suv tashuvchi bo'lib, ularning aldamchi taktikasini aks ettiruvchi pozitsiyaga ega bo'ldilar.</w:t>
      </w:r>
    </w:p>
    <w:p/>
    <w:p>
      <w:r xmlns:w="http://schemas.openxmlformats.org/wordprocessingml/2006/main">
        <w:t xml:space="preserve">Yoshua 9-bobi Xudoning hukmronligiga urg'u berish bilan yakunlanadi. Yoshua o'zlarining yolg'onlari haqida duch kelganda, Givonliklar Isroilning Xudosidan qo'rqishlarini tan olishdi va Uning qudratli ishlari haqida eshitganliklarini tan olishdi. Yahova nomiga bergan qasami asosida ularni ayagani uchun Yoshua ularni Isroil orasida yashashga majbur qiladi, lekin ularning o'tinchi va suv tashuvchisi sifatida past lavozimlarda xizmat qilishini ta'minlaydi, bu ham Xudoning adolati va Uning maqsadlari uchun hatto aldamchi vaziyatlarda ham ishlash qobiliyatini eslatadi.</w:t>
      </w:r>
    </w:p>
    <w:p/>
    <w:p>
      <w:r xmlns:w="http://schemas.openxmlformats.org/wordprocessingml/2006/main">
        <w:t xml:space="preserve">Yoshua 9:1: Iordanning bu tomonida, tog‘lar va vodiylarda va buyuk dengizning barcha qirg‘oqlarida, Livan, Xet va Amor xalqlari qarshisida bo‘lgan barcha shohlar shunday bo‘ldi. Kan'on, Periz, Xiv va Yobus xalqlari buni eshitdilar.</w:t>
      </w:r>
    </w:p>
    <w:p/>
    <w:p>
      <w:r xmlns:w="http://schemas.openxmlformats.org/wordprocessingml/2006/main">
        <w:t xml:space="preserve">Iordan daryosining sharq tomonidagi barcha shohlar isroilliklar haqida eshitib, ularga qarshi ittifoq tuzish uchun yig‘ilishdi.</w:t>
      </w:r>
    </w:p>
    <w:p/>
    <w:p>
      <w:r xmlns:w="http://schemas.openxmlformats.org/wordprocessingml/2006/main">
        <w:t xml:space="preserve">1. Birlik kuchi - umumiy maqsad yo'lida qanday qilib birgalikda ishlash qiyin paytlarda kuch olib kelishi mumkin.</w:t>
      </w:r>
    </w:p>
    <w:p/>
    <w:p>
      <w:r xmlns:w="http://schemas.openxmlformats.org/wordprocessingml/2006/main">
        <w:t xml:space="preserve">2. Imonda mustahkam turish - Xudoga ishonish qanday qiyinchiliklarga qarshi tinchlik va kuch olib kelishi mumkin.</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Yoshua 9:2: Ular Yoshua va Isroil bilan bir ovozdan jang qilish uchun yig‘ilishdi.</w:t>
      </w:r>
    </w:p>
    <w:p/>
    <w:p>
      <w:r xmlns:w="http://schemas.openxmlformats.org/wordprocessingml/2006/main">
        <w:t xml:space="preserve">Kan'on xalqi Yoshua va Isroil xalqiga qarshi jang qilish uchun yig'ildi.</w:t>
      </w:r>
    </w:p>
    <w:p/>
    <w:p>
      <w:r xmlns:w="http://schemas.openxmlformats.org/wordprocessingml/2006/main">
        <w:t xml:space="preserve">1: Bizning birligimiz har qanday dushmanga qarshi turish uchun ishlatilishi mumkin bo'lgan kuchdir.</w:t>
      </w:r>
    </w:p>
    <w:p/>
    <w:p>
      <w:r xmlns:w="http://schemas.openxmlformats.org/wordprocessingml/2006/main">
        <w:t xml:space="preserve">2: Agar biz bir bo'lsak, Xudo bizga g'alaba beradi.</w:t>
      </w:r>
    </w:p>
    <w:p/>
    <w:p>
      <w:r xmlns:w="http://schemas.openxmlformats.org/wordprocessingml/2006/main">
        <w:t xml:space="preserve">1: Zabur 133:1-3 Mana, birodarlar uchun birlikda yashash naqadar yaxshi va naqadar yoqimli! Bu soqoliga, Horunning soqoliga tushgan qimmatbaho malhamga o'xshaydi: kiyimining etagiga tushdi. Xermon shabnami kabi va Sion tog'lariga tushgan shudring kabi, chunki Rabbiy u erda abadiy hayotga baraka berishni buyurdi.</w:t>
      </w:r>
    </w:p>
    <w:p/>
    <w:p>
      <w:r xmlns:w="http://schemas.openxmlformats.org/wordprocessingml/2006/main">
        <w:t xml:space="preserve">2: Efesliklarga 4:3-6 Ruhning birligini tinchlik rishtasida saqlashga intiling. Sizlar da'vatingizga bir umid bilan chaqirilganingizdek, bir tana va bir Ruh mavjud. Bir Rabbiy, bitta imon, bitta suvga cho'mish, bitta Xudo va hammaning Otasi, U hamma narsadan ustundir va hamma orqali va sizda.</w:t>
      </w:r>
    </w:p>
    <w:p/>
    <w:p>
      <w:r xmlns:w="http://schemas.openxmlformats.org/wordprocessingml/2006/main">
        <w:t xml:space="preserve">Yoshua 9:3: Givon aholisi Yoshuaning Yerixo va Ay shaharlariga qilgan ishlarini eshitib,</w:t>
      </w:r>
    </w:p>
    <w:p/>
    <w:p>
      <w:r xmlns:w="http://schemas.openxmlformats.org/wordprocessingml/2006/main">
        <w:t xml:space="preserve">Yoshuaning Yerixo va Aydagi g'alabasi Givonliklarni Yoshua bilan tinchlik shartnomasini izlashga ilhomlantirdi.</w:t>
      </w:r>
    </w:p>
    <w:p/>
    <w:p>
      <w:r xmlns:w="http://schemas.openxmlformats.org/wordprocessingml/2006/main">
        <w:t xml:space="preserve">1. Xudoning O'z va'dalariga sodiqligi hatto kutilmaganda ham g'alaba keltiradi.</w:t>
      </w:r>
    </w:p>
    <w:p/>
    <w:p>
      <w:r xmlns:w="http://schemas.openxmlformats.org/wordprocessingml/2006/main">
        <w:t xml:space="preserve">2. Allohning rahmati hatto bunga loyiq bo‘lmaganlarga ham yetadi.</w:t>
      </w:r>
    </w:p>
    <w:p/>
    <w:p>
      <w:r xmlns:w="http://schemas.openxmlformats.org/wordprocessingml/2006/main">
        <w:t xml:space="preserve">1. Yoshua 10:14 - "Va undan oldin ham, undan keyin ham Egamiz odamning ovoziga quloq solmagan kun bo'lmagan, chunki Egamiz Isroil uchun jang qilgan".</w:t>
      </w:r>
    </w:p>
    <w:p/>
    <w:p>
      <w:r xmlns:w="http://schemas.openxmlformats.org/wordprocessingml/2006/main">
        <w:t xml:space="preserve">2. Rimliklarga 5:8 - "Ammo Xudo bizga bo'lgan sevgisini shu bilan ko'rsatadi: biz hali gunohkor bo'lganimizda, Masih biz uchun o'ldi".</w:t>
      </w:r>
    </w:p>
    <w:p/>
    <w:p>
      <w:r xmlns:w="http://schemas.openxmlformats.org/wordprocessingml/2006/main">
        <w:t xml:space="preserve">Yoshua 9:4: Ular ixlos bilan ishladilar, borib, elchilarga o‘xshab yasadilar va eshaklariga eski qoplar, eski va yirtilgan sharob idishlarini olib, bog‘lab qo‘ydilar.</w:t>
      </w:r>
    </w:p>
    <w:p/>
    <w:p>
      <w:r xmlns:w="http://schemas.openxmlformats.org/wordprocessingml/2006/main">
        <w:t xml:space="preserve">Ushbu parcha Givonliklar tomonidan Yoshua va isroilliklarni aldab, tinchlik shartnomasi tuzishga qaratilgan strategiya tasvirlangan.</w:t>
      </w:r>
    </w:p>
    <w:p/>
    <w:p>
      <w:r xmlns:w="http://schemas.openxmlformats.org/wordprocessingml/2006/main">
        <w:t xml:space="preserve">1. Qabul qiladigan qarorlarimizda dono va aqlli bo'lishimiz kerak.</w:t>
      </w:r>
    </w:p>
    <w:p/>
    <w:p>
      <w:r xmlns:w="http://schemas.openxmlformats.org/wordprocessingml/2006/main">
        <w:t xml:space="preserve">2. Biz boshqalarning yolg'onlariga qaramay, haqiqatda turishga harakat qilishimiz kerak.</w:t>
      </w:r>
    </w:p>
    <w:p/>
    <w:p>
      <w:r xmlns:w="http://schemas.openxmlformats.org/wordprocessingml/2006/main">
        <w:t xml:space="preserve">1. Hikmatlar 14:15 "Oddiy odam har bir so'zga ishonadi, aqlli esa o'z yo'lini yaxshi ko'radi".</w:t>
      </w:r>
    </w:p>
    <w:p/>
    <w:p>
      <w:r xmlns:w="http://schemas.openxmlformats.org/wordprocessingml/2006/main">
        <w:t xml:space="preserve">2. Efesliklarga 4:14 “Bundan buyon biz odamlarning nayranglari va ayyor makkorligi tufayli har qanday ta’limot shamoli bilan u yoqdan-bu yoqqa ag‘darilib yuradigan bolalar bo‘lmaylik”.</w:t>
      </w:r>
    </w:p>
    <w:p/>
    <w:p>
      <w:r xmlns:w="http://schemas.openxmlformats.org/wordprocessingml/2006/main">
        <w:t xml:space="preserve">Yoshua 9:5 ... Ularning oyoqlarida eski tuflilar va eski kiyimlar. Ularning hamma nonlari quruq va mog'or edi.</w:t>
      </w:r>
    </w:p>
    <w:p/>
    <w:p>
      <w:r xmlns:w="http://schemas.openxmlformats.org/wordprocessingml/2006/main">
        <w:t xml:space="preserve">Isroilliklar oziq-ovqat va kiyim-kechakka muhtoj bo'lgan bir guruh odamlarga duch kelishdi. Ularning kiyim-kechaklari va quruq, mog'orlangan nonlari bor edi.</w:t>
      </w:r>
    </w:p>
    <w:p/>
    <w:p>
      <w:r xmlns:w="http://schemas.openxmlformats.org/wordprocessingml/2006/main">
        <w:t xml:space="preserve">1. Rabbiy bizni muhtojlarga g'amxo'rlik qilishga chaqiradi</w:t>
      </w:r>
    </w:p>
    <w:p/>
    <w:p>
      <w:r xmlns:w="http://schemas.openxmlformats.org/wordprocessingml/2006/main">
        <w:t xml:space="preserve">2. Ehtiyoj vaqtida Xudoning rizqini tushunish</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Yoqub 2:15-17 - Agar birodaringiz yoki opa-singilingiz yomon kiyingan va kundalik ovqatdan mahrum bo'lsa va sizlardan biringiz ularga tana uchun zarur bo'lgan narsalarni bermasdan, tinchgina boringlar, isinib, to'yinib turinglar, desa, bundan nima yaxshi?</w:t>
      </w:r>
    </w:p>
    <w:p/>
    <w:p>
      <w:r xmlns:w="http://schemas.openxmlformats.org/wordprocessingml/2006/main">
        <w:t xml:space="preserve">Yoshua 9:6: Ular Yoshuaning oldiga Gilgaldagi qarorgohga borib, unga va Isroil xalqiga: “Biz uzoq yurtdan keldik, endi biz bilan ittifoq tuzinglar”, deyishdi.</w:t>
      </w:r>
    </w:p>
    <w:p/>
    <w:p>
      <w:r xmlns:w="http://schemas.openxmlformats.org/wordprocessingml/2006/main">
        <w:t xml:space="preserve">Uzoq oʻlkadan bir guruh odamlar Gilgaldagi qarorgohga Yoshuaning oldiga kelib, undan ular bilan ahd tuzishini soʻradilar.</w:t>
      </w:r>
    </w:p>
    <w:p/>
    <w:p>
      <w:r xmlns:w="http://schemas.openxmlformats.org/wordprocessingml/2006/main">
        <w:t xml:space="preserve">1. Xudo har doim O'ziga imon bilan kelganlarni kechirishga va ahd berishga tayyor.</w:t>
      </w:r>
    </w:p>
    <w:p/>
    <w:p>
      <w:r xmlns:w="http://schemas.openxmlformats.org/wordprocessingml/2006/main">
        <w:t xml:space="preserve">2. Sizga tinchlik bilan kelganlar bilan ahdlar tuzishga ochiq bo'ling.</w:t>
      </w:r>
    </w:p>
    <w:p/>
    <w:p>
      <w:r xmlns:w="http://schemas.openxmlformats.org/wordprocessingml/2006/main">
        <w:t xml:space="preserve">1. 2 Korinfliklarga 5:17-21 - Demak, kimdir Masihda bo'lsa, u yangi ijoddir. Qadimgi vafot etdi; Mana, yangisi keldi.</w:t>
      </w:r>
    </w:p>
    <w:p/>
    <w:p>
      <w:r xmlns:w="http://schemas.openxmlformats.org/wordprocessingml/2006/main">
        <w:t xml:space="preserve">18 Bularning hammasi Masih orqali bizni O'zi bilan yarashtirgan va yarashtirish xizmatini bergan Xudodandir.</w:t>
      </w:r>
    </w:p>
    <w:p/>
    <w:p>
      <w:r xmlns:w="http://schemas.openxmlformats.org/wordprocessingml/2006/main">
        <w:t xml:space="preserve">19 Ya'ni, Xudo Masih orqali dunyoni O'zi bilan yarashtirdi, ularning gunohlarini ularga qarshi hisoblamadi va yarashtirish xabarini bizga topshirdi.</w:t>
      </w:r>
    </w:p>
    <w:p/>
    <w:p>
      <w:r xmlns:w="http://schemas.openxmlformats.org/wordprocessingml/2006/main">
        <w:t xml:space="preserve">2. Luqo 1:67-75 - Otasi Zakariyo Muqaddas Ruhga to'lib, bashorat qilib dedi:</w:t>
      </w:r>
    </w:p>
    <w:p/>
    <w:p>
      <w:r xmlns:w="http://schemas.openxmlformats.org/wordprocessingml/2006/main">
        <w:t xml:space="preserve">68 Isroil xalqining Xudosi Egamizga hamdu sanolar bo'lsin!</w:t>
      </w:r>
    </w:p>
    <w:p/>
    <w:p>
      <w:r xmlns:w="http://schemas.openxmlformats.org/wordprocessingml/2006/main">
        <w:t xml:space="preserve">69 va O'z quli Dovudning xonadonida biz uchun najot shoxini ko'tardi,</w:t>
      </w:r>
    </w:p>
    <w:p/>
    <w:p>
      <w:r xmlns:w="http://schemas.openxmlformats.org/wordprocessingml/2006/main">
        <w:t xml:space="preserve">70 Qadimdan muqaddas payg'ambarlarining og'zi bilan aytganidek,</w:t>
      </w:r>
    </w:p>
    <w:p/>
    <w:p>
      <w:r xmlns:w="http://schemas.openxmlformats.org/wordprocessingml/2006/main">
        <w:t xml:space="preserve">71 Shunday qilib, biz dushmanlarimizdan va bizdan nafratlanganlarning qo'lidan xalos bo'lishimiz uchun;</w:t>
      </w:r>
    </w:p>
    <w:p/>
    <w:p>
      <w:r xmlns:w="http://schemas.openxmlformats.org/wordprocessingml/2006/main">
        <w:t xml:space="preserve">72 Ota-bobolarimizga va'da qilingan rahm-shafqatni ko'rsatish va Uning muqaddas ahdini eslash uchun,</w:t>
      </w:r>
    </w:p>
    <w:p/>
    <w:p>
      <w:r xmlns:w="http://schemas.openxmlformats.org/wordprocessingml/2006/main">
        <w:t xml:space="preserve">Yoshua 9:7: — Isroil xalqi Xiv xalqiga: — Sizlar bizning oramizda yashaysizlar. va qanday qilib siz bilan ittifoq tuzamiz?</w:t>
      </w:r>
    </w:p>
    <w:p/>
    <w:p>
      <w:r xmlns:w="http://schemas.openxmlformats.org/wordprocessingml/2006/main">
        <w:t xml:space="preserve">Isroil xalqi Xiv xalqidan ular bilan ittifoq tuzmoqchimisiz, deb so‘rashdi, chunki Xivliklar allaqachon ular orasida yashagan edi.</w:t>
      </w:r>
    </w:p>
    <w:p/>
    <w:p>
      <w:r xmlns:w="http://schemas.openxmlformats.org/wordprocessingml/2006/main">
        <w:t xml:space="preserve">1. Aloqa o'rnatishning ahamiyati: boshqalar bilan munosabatlarni o'rnatish</w:t>
      </w:r>
    </w:p>
    <w:p/>
    <w:p>
      <w:r xmlns:w="http://schemas.openxmlformats.org/wordprocessingml/2006/main">
        <w:t xml:space="preserve">2. Birgalikda ishlashning qadri: birlikning foydasi</w:t>
      </w:r>
    </w:p>
    <w:p/>
    <w:p>
      <w:r xmlns:w="http://schemas.openxmlformats.org/wordprocessingml/2006/main">
        <w:t xml:space="preserve">1. Rimliklarga 12:15-18 - Xursand bo'lganlar bilan birga xursand bo'ling; motam tutganlar bilan birga motam tuting.</w:t>
      </w:r>
    </w:p>
    <w:p/>
    <w:p>
      <w:r xmlns:w="http://schemas.openxmlformats.org/wordprocessingml/2006/main">
        <w:t xml:space="preserve">2. Hikmatlar 12:18 - Birov borki, qilichdek o'ylamay gapiradi, lekin dononing tili shifo beradi.</w:t>
      </w:r>
    </w:p>
    <w:p/>
    <w:p>
      <w:r xmlns:w="http://schemas.openxmlformats.org/wordprocessingml/2006/main">
        <w:t xml:space="preserve">Yoshua 9:8 Ular Yoshuaga: — Biz sizning xizmatkorlaringizmiz, — deyishdi. Yoshua ularga: — Sizlar kimsizlar? va qayerdan keldingiz?</w:t>
      </w:r>
    </w:p>
    <w:p/>
    <w:p>
      <w:r xmlns:w="http://schemas.openxmlformats.org/wordprocessingml/2006/main">
        <w:t xml:space="preserve">Givonliklar Yoshuadan ular bilan shartnoma tuzishni so'rashdi va Yoshua rozi bo'lishdan oldin ular haqida ko'proq bilishni xohladi.</w:t>
      </w:r>
    </w:p>
    <w:p/>
    <w:p>
      <w:r xmlns:w="http://schemas.openxmlformats.org/wordprocessingml/2006/main">
        <w:t xml:space="preserve">1. Biz Joshuaning misolidan o'rganishimiz mumkinki, majburiyat olishdan oldin odamlar bilan tanishish uchun vaqt ajrating.</w:t>
      </w:r>
    </w:p>
    <w:p/>
    <w:p>
      <w:r xmlns:w="http://schemas.openxmlformats.org/wordprocessingml/2006/main">
        <w:t xml:space="preserve">2. Xudo bizdan O'zining rejalarini amalga oshirish uchun foydalanishi mumkin, hatto biz to'liq voqeani bilmasak ham.</w:t>
      </w:r>
    </w:p>
    <w:p/>
    <w:p>
      <w:r xmlns:w="http://schemas.openxmlformats.org/wordprocessingml/2006/main">
        <w:t xml:space="preserve">1. Yuhanno 15:16, “Sizlar Meni tanlamadingizlar, balki Men sizlarni tanladim va sizlar borib, meva berishingiz va mevangiz qolishi uchun tayinladim. ism, u sizga berishi mumkin."</w:t>
      </w:r>
    </w:p>
    <w:p/>
    <w:p>
      <w:r xmlns:w="http://schemas.openxmlformats.org/wordprocessingml/2006/main">
        <w:t xml:space="preserve">2. Hikmatlar 15:22, “Maslahatsiz niyatlar puchga chiqadi, maslahatchilar koʻp boʻlsa, ular mustahkamdir”.</w:t>
      </w:r>
    </w:p>
    <w:p/>
    <w:p>
      <w:r xmlns:w="http://schemas.openxmlformats.org/wordprocessingml/2006/main">
        <w:t xml:space="preserve">Yoshua 9:9: — Sening xizmatkorlaring juda uzoq mamlakatdan Egangiz Xudoning nomi uchun kelishdi, chunki biz uning shon-shuhratini va Misrda qilgan barcha ishlarini eshitdik.</w:t>
      </w:r>
    </w:p>
    <w:p/>
    <w:p>
      <w:r xmlns:w="http://schemas.openxmlformats.org/wordprocessingml/2006/main">
        <w:t xml:space="preserve">Givonliklar Egamizning shon-shuhratini va Misrdagi qudratini eshitib, Isroil xalqi bilan uchrashish uchun uzoq masofani bosib o‘tdilar.</w:t>
      </w:r>
    </w:p>
    <w:p/>
    <w:p>
      <w:r xmlns:w="http://schemas.openxmlformats.org/wordprocessingml/2006/main">
        <w:t xml:space="preserve">1. Xudoning shon-shuhrati Undan oldin: Bizning harakatlarimiz so'zdan ko'ra balandroq gapiradi</w:t>
      </w:r>
    </w:p>
    <w:p/>
    <w:p>
      <w:r xmlns:w="http://schemas.openxmlformats.org/wordprocessingml/2006/main">
        <w:t xml:space="preserve">2. Itoatkorlik kuchi: Xudoning amrlariga rioya qilish qanday qilib abadiy muvaffaqiyatga olib keladi</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Zabur 34:3-4 "Ey men bilan birga Egamizni ulug'lang va Uning ismini birga ulug'laylik. Men Egamizni izladim, U meni eshitdi va meni barcha qo'rquvlarimdan qutqardi"</w:t>
      </w:r>
    </w:p>
    <w:p/>
    <w:p>
      <w:r xmlns:w="http://schemas.openxmlformats.org/wordprocessingml/2006/main">
        <w:t xml:space="preserve">Yoshua 9:10: U Iordan daryosining narigi tomonidagi Amor xalqining ikki shohiga, Xeshbon shohi Sixo‘nga va Ashtaro‘tdagi Bashan shohi O‘gga qilgan ishlarini qildi.</w:t>
      </w:r>
    </w:p>
    <w:p/>
    <w:p>
      <w:r xmlns:w="http://schemas.openxmlformats.org/wordprocessingml/2006/main">
        <w:t xml:space="preserve">Bu parchada Iordan daryosining narigi tomonida joylashgan Amoriylarning ikki shohi Sixon va O'g ustidan Xudoning g'alabasi tasvirlangan.</w:t>
      </w:r>
    </w:p>
    <w:p/>
    <w:p>
      <w:r xmlns:w="http://schemas.openxmlformats.org/wordprocessingml/2006/main">
        <w:t xml:space="preserve">1: Xudoning qudrati tengsizdir. U har qanday to'siqni yengib o'tish va bizga g'alabani taqdim etish qobiliyatiga ega.</w:t>
      </w:r>
    </w:p>
    <w:p/>
    <w:p>
      <w:r xmlns:w="http://schemas.openxmlformats.org/wordprocessingml/2006/main">
        <w:t xml:space="preserve">2: Xudoning qudrati uning dahshatli dushmanlar ustidan qozongan g'alabalarida ko'rinadi. Qiyinchilikdan qat'iy nazar, Xudo biz bilan birga bo'lishiga va bizni muvaffaqiyatga olib kelishiga ishonishimiz mumkin.</w:t>
      </w:r>
    </w:p>
    <w:p/>
    <w:p>
      <w:r xmlns:w="http://schemas.openxmlformats.org/wordprocessingml/2006/main">
        <w:t xml:space="preserve">1: Ishayo 45: 2-3 "Sening oldingga boraman, egri joylarni to'g'rilayman, mis darvozalarni sindiraman, temir panjaralarni sindiraman va senga zulmat xazinalarini beraman. Seni isming bilan chaqiradigan Egamiz Men Isroilning Xudosi ekanligimni bilib olasan.</w:t>
      </w:r>
    </w:p>
    <w:p/>
    <w:p>
      <w:r xmlns:w="http://schemas.openxmlformats.org/wordprocessingml/2006/main">
        <w:t xml:space="preserve">2: Zabur 33:16-17 "Podshohni o'zining katta qo'shini qutqarmaydi; Kuchli odamni ko'p kuch bilan qutqarmaydi. Ot xavfsizlik uchun behuda narsadir va hech kimni buyuk kuchi bilan qutqarmaydi".</w:t>
      </w:r>
    </w:p>
    <w:p/>
    <w:p>
      <w:r xmlns:w="http://schemas.openxmlformats.org/wordprocessingml/2006/main">
        <w:t xml:space="preserve">Yoshua 9:11 Shuning uchun oqsoqollarimiz va yurtimizning barcha aholisi biz bilan gaplashib: “Yo‘lga o‘zingiz bilan oziq-ovqat olib, ularni kutib olishga boring va ularga: “Biz sizning xizmatkorlaringizmiz. Biz bilan.</w:t>
      </w:r>
    </w:p>
    <w:p/>
    <w:p>
      <w:r xmlns:w="http://schemas.openxmlformats.org/wordprocessingml/2006/main">
        <w:t xml:space="preserve">Mamlakat oqsoqollari va aholisi odamlarga o'zlari bilan ovqat olib ketishni va begonalar bilan uchrashishni buyurib, liga evaziga ularga xizmatkor bo'lishni taklif qilishdi.</w:t>
      </w:r>
    </w:p>
    <w:p/>
    <w:p>
      <w:r xmlns:w="http://schemas.openxmlformats.org/wordprocessingml/2006/main">
        <w:t xml:space="preserve">1. Qo'rquvdan ko'ra xizmatni tanlang - Yoshua 9:11</w:t>
      </w:r>
    </w:p>
    <w:p/>
    <w:p>
      <w:r xmlns:w="http://schemas.openxmlformats.org/wordprocessingml/2006/main">
        <w:t xml:space="preserve">2. O'zaro hurmat orqali munosabatlarni o'rnatish - Yoshua 9:11</w:t>
      </w:r>
    </w:p>
    <w:p/>
    <w:p>
      <w:r xmlns:w="http://schemas.openxmlformats.org/wordprocessingml/2006/main">
        <w:t xml:space="preserve">1. Matto 20:25-28 - Iso bizga hammaning xizmatkori bo'lishni o'rgatadi</w:t>
      </w:r>
    </w:p>
    <w:p/>
    <w:p>
      <w:r xmlns:w="http://schemas.openxmlformats.org/wordprocessingml/2006/main">
        <w:t xml:space="preserve">2. Filippiliklarga 2:3-4 - Pavlus kamtarlik va fidoyilikka undaydi</w:t>
      </w:r>
    </w:p>
    <w:p/>
    <w:p>
      <w:r xmlns:w="http://schemas.openxmlformats.org/wordprocessingml/2006/main">
        <w:t xml:space="preserve">Yoshua 9:12: Bu nonimizni sizlarning oldingizga borgani chiqqan kunimiz uylarimizdan qizdirdik. Endi esa quruq, mog‘or bosgan.</w:t>
      </w:r>
    </w:p>
    <w:p/>
    <w:p>
      <w:r xmlns:w="http://schemas.openxmlformats.org/wordprocessingml/2006/main">
        <w:t xml:space="preserve">Givonliklar bilan uchrashish uchun Isroil xalqi yangi non olib ketishdi.</w:t>
      </w:r>
    </w:p>
    <w:p/>
    <w:p>
      <w:r xmlns:w="http://schemas.openxmlformats.org/wordprocessingml/2006/main">
        <w:t xml:space="preserve">1. Kechiktirishning xavf-xatarlari: Nima uchun tez harakat qilishimiz kerak</w:t>
      </w:r>
    </w:p>
    <w:p/>
    <w:p>
      <w:r xmlns:w="http://schemas.openxmlformats.org/wordprocessingml/2006/main">
        <w:t xml:space="preserve">2. Rizqning barakasi: Allohning muhtojlik davridagi rizqi</w:t>
      </w:r>
    </w:p>
    <w:p/>
    <w:p>
      <w:r xmlns:w="http://schemas.openxmlformats.org/wordprocessingml/2006/main">
        <w:t xml:space="preserve">1. Qonunlar 8:3, “Odamlar faqat non bilan yashamasligini senga anglash uchun, sen bilmagan, ota-bobolaring ham bilmagan manna bilan to‘ydirdi, seni och qoldirdi va manna bilan to‘ydirdi. , lekin Rabbiyning og'zidan chiqqan har bir so'z bilan inson yashaydi."</w:t>
      </w:r>
    </w:p>
    <w:p/>
    <w:p>
      <w:r xmlns:w="http://schemas.openxmlformats.org/wordprocessingml/2006/main">
        <w:t xml:space="preserve">2. Ibtido 22:14, "Va Ibrohim o'sha joyning nomini Yahovajo'r deb qo'ydi. Hozirgacha aytilishicha, bu Rabbiyning tog'ida ko'rinadi."</w:t>
      </w:r>
    </w:p>
    <w:p/>
    <w:p>
      <w:r xmlns:w="http://schemas.openxmlformats.org/wordprocessingml/2006/main">
        <w:t xml:space="preserve">Yoshua 9:13: Biz to‘ldirgan bu shishalar yangi edi. Mana, ular yirtilib ketishdi. Bu kiyimlarimiz va oyoq kiyimlarimiz uzoq yo'ldan eskirib qoldi.</w:t>
      </w:r>
    </w:p>
    <w:p/>
    <w:p>
      <w:r xmlns:w="http://schemas.openxmlformats.org/wordprocessingml/2006/main">
        <w:t xml:space="preserve">Isroilliklar sayohatlarida yangi shisha sharoblarni to'ldirishdi, lekin ularning kiyimlari va poyabzallari sayohatning uzoqligi tufayli eskirib qoldi.</w:t>
      </w:r>
    </w:p>
    <w:p/>
    <w:p>
      <w:r xmlns:w="http://schemas.openxmlformats.org/wordprocessingml/2006/main">
        <w:t xml:space="preserve">1. Xudo yangi va eskidan foydalanishi mumkin: Xudo o'z maqsadini amalga oshirish uchun yangi va eskidan foydalanishi mumkin.</w:t>
      </w:r>
    </w:p>
    <w:p/>
    <w:p>
      <w:r xmlns:w="http://schemas.openxmlformats.org/wordprocessingml/2006/main">
        <w:t xml:space="preserve">2. Sayohatga tayyor bo'ling: Sayohatga chiqayotganda kutilmagan hodisalarga tayyor bo'lish muhimdir.</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21:5 - Shoshqaloqlik qashshoqlikka olib kelganidek, tirishqoqning rejalari ham foyda keltiradi.</w:t>
      </w:r>
    </w:p>
    <w:p/>
    <w:p>
      <w:r xmlns:w="http://schemas.openxmlformats.org/wordprocessingml/2006/main">
        <w:t xml:space="preserve">Yoshua 9:14: Odamlar rizqlarini olib, Egamizning og‘zidan maslahat so‘ramadilar.</w:t>
      </w:r>
    </w:p>
    <w:p/>
    <w:p>
      <w:r xmlns:w="http://schemas.openxmlformats.org/wordprocessingml/2006/main">
        <w:t xml:space="preserve">Isroil xalqi givonliklardan Xudo bilan maslahatlashmasdan turib, oziq-ovqat olib ketishdi.</w:t>
      </w:r>
    </w:p>
    <w:p/>
    <w:p>
      <w:r xmlns:w="http://schemas.openxmlformats.org/wordprocessingml/2006/main">
        <w:t xml:space="preserve">1. Har qanday vaziyatda Xudoga ishonish</w:t>
      </w:r>
    </w:p>
    <w:p/>
    <w:p>
      <w:r xmlns:w="http://schemas.openxmlformats.org/wordprocessingml/2006/main">
        <w:t xml:space="preserve">2. Xudoning donoligini izlash kuchi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Yoshua 9:15: Yoshua ular bilan sulh tuzib, tirik qolishlari uchun ular bilan shartnoma tuzdi. Jamoa amirlari ularga qasam ichdilar.</w:t>
      </w:r>
    </w:p>
    <w:p/>
    <w:p>
      <w:r xmlns:w="http://schemas.openxmlformats.org/wordprocessingml/2006/main">
        <w:t xml:space="preserve">Yoshua Givonliklar bilan ahd tuzib, ularga yashashga ruxsat berdi va Isroil beklari unga qasam ichdilar.</w:t>
      </w:r>
    </w:p>
    <w:p/>
    <w:p>
      <w:r xmlns:w="http://schemas.openxmlformats.org/wordprocessingml/2006/main">
        <w:t xml:space="preserve">1: Yoshua va Isroil shahzodalari orqali Xudo rahm-shafqat ko'rsatdi va barchaga rahm-shafqat ko'rsatilishi kerak.</w:t>
      </w:r>
    </w:p>
    <w:p/>
    <w:p>
      <w:r xmlns:w="http://schemas.openxmlformats.org/wordprocessingml/2006/main">
        <w:t xml:space="preserve">2: Givonliklar va ular bilan Isroil o'rtasidagi ahd Xudoning sadoqati va sadoqatining namunasidir.</w:t>
      </w:r>
    </w:p>
    <w:p/>
    <w:p>
      <w:r xmlns:w="http://schemas.openxmlformats.org/wordprocessingml/2006/main">
        <w:t xml:space="preserve">1: Matto 5:7 - "Rahmlilar baxtlidir, chunki ularga rahm qilinadi".</w:t>
      </w:r>
    </w:p>
    <w:p/>
    <w:p>
      <w:r xmlns:w="http://schemas.openxmlformats.org/wordprocessingml/2006/main">
        <w:t xml:space="preserve">2: Zabur 89:34 - "Men o'z ahdimni buzmayman va og'zimdan chiqqan so'zni o'zgartirmayman".</w:t>
      </w:r>
    </w:p>
    <w:p/>
    <w:p>
      <w:r xmlns:w="http://schemas.openxmlformats.org/wordprocessingml/2006/main">
        <w:t xml:space="preserve">Yoshua 9:16: Ular bilan ittifoq tuzganlaridan keyin uch kun o‘tgach, ular o‘z qo‘shnilari ekanliklarini va ular o‘rtasida yashayotganliklarini eshitdilar.</w:t>
      </w:r>
    </w:p>
    <w:p/>
    <w:p>
      <w:r xmlns:w="http://schemas.openxmlformats.org/wordprocessingml/2006/main">
        <w:t xml:space="preserve">Givonliklar uch kundan keyin isroilliklar bilan ittifoq tuzdilar va isroilliklar ko‘p o‘tmay Givonliklar ularning qo‘shnisi ekanini bilib oldilar.</w:t>
      </w:r>
    </w:p>
    <w:p/>
    <w:p>
      <w:r xmlns:w="http://schemas.openxmlformats.org/wordprocessingml/2006/main">
        <w:t xml:space="preserve">1: Biz isroilliklardan qo'shnilarimiz bilan tanishishga vaqt ajratishni o'rganishimiz mumkin.</w:t>
      </w:r>
    </w:p>
    <w:p/>
    <w:p>
      <w:r xmlns:w="http://schemas.openxmlformats.org/wordprocessingml/2006/main">
        <w:t xml:space="preserve">2: Agar munosabatlarni o'rnatishga vaqt ajratsak, Xudo bizga qo'shnilarimiz orqali o'rgatishi mumkin.</w:t>
      </w:r>
    </w:p>
    <w:p/>
    <w:p>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Hikmatlar 27:17 Temir temirni o'tkirlashtirgani kabi, bir kishi boshqasini o'tkirlaydi.</w:t>
      </w:r>
    </w:p>
    <w:p/>
    <w:p>
      <w:r xmlns:w="http://schemas.openxmlformats.org/wordprocessingml/2006/main">
        <w:t xml:space="preserve">Yoshua 9:17: Isroil o‘g‘illari yo‘lga chiqib, uchinchi kuni o‘z shaharlariga kelishdi. Ularning shaharlari Givon, Xefira, Berot va Kiryat-Yorim edi.</w:t>
      </w:r>
    </w:p>
    <w:p/>
    <w:p>
      <w:r xmlns:w="http://schemas.openxmlformats.org/wordprocessingml/2006/main">
        <w:t xml:space="preserve">Isroil xalqi yo‘lga chiqib, uchinchi kuni to‘rtta shaharga yetib keldi: Givon, Xefirax, Berot va Kiryat-Yorim.</w:t>
      </w:r>
    </w:p>
    <w:p/>
    <w:p>
      <w:r xmlns:w="http://schemas.openxmlformats.org/wordprocessingml/2006/main">
        <w:t xml:space="preserve">1. Sabr-toqatning kuchi: isroilliklar qayg'udan qanday g'alaba qozonishgan</w:t>
      </w:r>
    </w:p>
    <w:p/>
    <w:p>
      <w:r xmlns:w="http://schemas.openxmlformats.org/wordprocessingml/2006/main">
        <w:t xml:space="preserve">2. Birlikning mustahkamligi: isroilliklar qanday qilib birgalikda qiyinchiliklarni engishdi</w:t>
      </w:r>
    </w:p>
    <w:p/>
    <w:p>
      <w:r xmlns:w="http://schemas.openxmlformats.org/wordprocessingml/2006/main">
        <w:t xml:space="preserve">1. Matto 7:13-14 "Tor darvozadan kiring. Darvoza keng va halokatga olib boradigan yo'l oson va u orqali kirganlar ko'p. Chunki darvoza tor va yo'l qiyin. hayotga olib boradi va uni topganlar ozdir».</w:t>
      </w:r>
    </w:p>
    <w:p/>
    <w:p>
      <w:r xmlns:w="http://schemas.openxmlformats.org/wordprocessingml/2006/main">
        <w:t xml:space="preserve">2. Zabur 37:23-24 Insonning qadamlari Rabbiy tomonidan o'rnatiladi, qachonki u o'z yo'lidan zavqlansa; U yiqilib tushsa ham, boshi bilan tashlanmaydi, chunki Rabbiy uning qo'lini ushlab turadi.</w:t>
      </w:r>
    </w:p>
    <w:p/>
    <w:p>
      <w:r xmlns:w="http://schemas.openxmlformats.org/wordprocessingml/2006/main">
        <w:t xml:space="preserve">Yoshua 9:18: Isroil o‘g‘illari ularga zarba bermadilar, chunki jamoat amirlari Isroil xalqining Xudosi — Egamiz nomi bilan qasamyod qilgan edilar. Butun jamoat shahzodalarga qarshi norozi bo‘ldi.</w:t>
      </w:r>
    </w:p>
    <w:p/>
    <w:p>
      <w:r xmlns:w="http://schemas.openxmlformats.org/wordprocessingml/2006/main">
        <w:t xml:space="preserve">Jamoa amirlari Givonliklarga isroilliklar ularga hujum qilmasliklarini va'da qilishgan edi, ammo jamoat bunga rozi bo'lmadi va shahzodalarga qarshi norozilik bildirdi.</w:t>
      </w:r>
    </w:p>
    <w:p/>
    <w:p>
      <w:r xmlns:w="http://schemas.openxmlformats.org/wordprocessingml/2006/main">
        <w:t xml:space="preserve">1: Qarshilikka duch kelganimizda ham so'zimizga sodiq bo'lishimiz kerak.</w:t>
      </w:r>
    </w:p>
    <w:p/>
    <w:p>
      <w:r xmlns:w="http://schemas.openxmlformats.org/wordprocessingml/2006/main">
        <w:t xml:space="preserve">2: Biz Rabbiyga ishonishimiz va U ta'minlashiga ishonishimiz kerak.</w:t>
      </w:r>
    </w:p>
    <w:p/>
    <w:p>
      <w:r xmlns:w="http://schemas.openxmlformats.org/wordprocessingml/2006/main">
        <w:t xml:space="preserve">1: Voiz 5:4-5 - Xudoga qasam ichganingizda, uni bajarishni kechiktirmang; Chunki u ahmoqlarni yoqtirmaydi, ahd qilganingni ber. Qasam ichmaganing yaxshidir, nazr qilib, to‘lamasang.</w:t>
      </w:r>
    </w:p>
    <w:p/>
    <w:p>
      <w:r xmlns:w="http://schemas.openxmlformats.org/wordprocessingml/2006/main">
        <w:t xml:space="preserve">2: Yoqub 5:12 - Lekin, eng muhimi, birodarlarim, na osmonga, na yerga, na boshqa qasam bilan qasam ichmanglar. va sizning yo'q, yo'q; mahkum bo'lib qolmaslik uchun.</w:t>
      </w:r>
    </w:p>
    <w:p/>
    <w:p>
      <w:r xmlns:w="http://schemas.openxmlformats.org/wordprocessingml/2006/main">
        <w:t xml:space="preserve">Yoshua 9:19: Ammo hamma yo‘lboshchilar butun jamoatga: “Biz ularga Isroilning Xudosi — Egamiz nomi bilan qasam ichdik, endi ularga tegmasligimiz kerak”, dedilar.</w:t>
      </w:r>
    </w:p>
    <w:p/>
    <w:p>
      <w:r xmlns:w="http://schemas.openxmlformats.org/wordprocessingml/2006/main">
        <w:t xml:space="preserve">Isroil beklari Givonliklarga bergan qasamini buzishdan bosh tortdilar.</w:t>
      </w:r>
    </w:p>
    <w:p/>
    <w:p>
      <w:r xmlns:w="http://schemas.openxmlformats.org/wordprocessingml/2006/main">
        <w:t xml:space="preserve">1. Biz har doim va'dalarimizni noqulay bo'lsa ham bajarishimiz kerak.</w:t>
      </w:r>
    </w:p>
    <w:p/>
    <w:p>
      <w:r xmlns:w="http://schemas.openxmlformats.org/wordprocessingml/2006/main">
        <w:t xml:space="preserve">2. So‘zimiz yaxlitligining ahamiyati.</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Matto 5:33-37 - “Yana sizlar qadimdan xalqqa aytilganini eshitgansizlar: “Qasamingni buzma, lekin Egamizga bergan qasamingga rioya”. Lekin sizlarga aytamanki, hech qanday qasam ichmang, “ha”ingiz “ha”, “yo‘q”ingiz “yo‘q” bo‘lsin. Bundan tashqari hamma narsa yovuz shaytondan keladi.</w:t>
      </w:r>
    </w:p>
    <w:p/>
    <w:p>
      <w:r xmlns:w="http://schemas.openxmlformats.org/wordprocessingml/2006/main">
        <w:t xml:space="preserve">Yoshua 9:20: Biz ularga shunday qilamiz. Biz ularga qasam ichganimiz uchun g'azabimiz bo'lmasin, ularni tirik qo'yamiz.</w:t>
      </w:r>
    </w:p>
    <w:p/>
    <w:p>
      <w:r xmlns:w="http://schemas.openxmlformats.org/wordprocessingml/2006/main">
        <w:t xml:space="preserve">Qasam ichgan isroilliklar o'zlariga g'azab keltirishi mumkin bo'lsa ham, dushmanlarini ayamay, ularni tirik qoldirishni tanladilar.</w:t>
      </w:r>
    </w:p>
    <w:p/>
    <w:p>
      <w:r xmlns:w="http://schemas.openxmlformats.org/wordprocessingml/2006/main">
        <w:t xml:space="preserve">1. Va'dalarni bajarish: Isroil xalqining hikoyasi</w:t>
      </w:r>
    </w:p>
    <w:p/>
    <w:p>
      <w:r xmlns:w="http://schemas.openxmlformats.org/wordprocessingml/2006/main">
        <w:t xml:space="preserve">2. Qasamyod va majburiyat: So‘zlarimiz oqibatini tushunish</w:t>
      </w:r>
    </w:p>
    <w:p/>
    <w:p>
      <w:r xmlns:w="http://schemas.openxmlformats.org/wordprocessingml/2006/main">
        <w:t xml:space="preserve">1. Matto 5:33-37 - Isoning qasamlar haqidagi ta'limoti</w:t>
      </w:r>
    </w:p>
    <w:p/>
    <w:p>
      <w:r xmlns:w="http://schemas.openxmlformats.org/wordprocessingml/2006/main">
        <w:t xml:space="preserve">2. Chiqish 23:1-2 - yolg'on va'dalar bermaslik haqidagi Xudoning buyrug'i</w:t>
      </w:r>
    </w:p>
    <w:p/>
    <w:p>
      <w:r xmlns:w="http://schemas.openxmlformats.org/wordprocessingml/2006/main">
        <w:t xml:space="preserve">Yoshua 9:21: — Omon qolsinlar! Lekin ular butun jamoat uchun o'tin kesuvchi va suv tortuvchi bo'lsin. knyazlar ularga va'da qilganidek.</w:t>
      </w:r>
    </w:p>
    <w:p/>
    <w:p>
      <w:r xmlns:w="http://schemas.openxmlformats.org/wordprocessingml/2006/main">
        <w:t xml:space="preserve">Isroil shahzodalari givonliklarning yashashiga ruxsat berishdi, lekin ulardan knyazlarning ularga bergan va’dasini bajarib, jamoaga xizmatkor bo‘lishlarini talab qilishdi.</w:t>
      </w:r>
    </w:p>
    <w:p/>
    <w:p>
      <w:r xmlns:w="http://schemas.openxmlformats.org/wordprocessingml/2006/main">
        <w:t xml:space="preserve">1. Kechirimlilik kuchi: Isroil shahzodalari Givonliklarga qanday rahm-shafqat ko'rsatdilar</w:t>
      </w:r>
    </w:p>
    <w:p/>
    <w:p>
      <w:r xmlns:w="http://schemas.openxmlformats.org/wordprocessingml/2006/main">
        <w:t xml:space="preserve">2. Va’dalarimizga vafo: Isroil shahzodalari Givonliklarga bergan so‘zlarini qanday bajardilar?</w:t>
      </w:r>
    </w:p>
    <w:p/>
    <w:p>
      <w:r xmlns:w="http://schemas.openxmlformats.org/wordprocessingml/2006/main">
        <w:t xml:space="preserve">1. Kolosaliklarga 3:13 - Bir-biringizga sabr qiling va bir-biringizni kechiring. Rabbiy sizni kechirganidek kechiring.</w:t>
      </w:r>
    </w:p>
    <w:p/>
    <w:p>
      <w:r xmlns:w="http://schemas.openxmlformats.org/wordprocessingml/2006/main">
        <w:t xml:space="preserve">2. Matto 5:7 - Rahmdillar baxtlidir, chunki ular rahm-shafqatga ega bo'lishadi.</w:t>
      </w:r>
    </w:p>
    <w:p/>
    <w:p>
      <w:r xmlns:w="http://schemas.openxmlformats.org/wordprocessingml/2006/main">
        <w:t xml:space="preserve">Yoshua 9:22 Yoshua ularni chaqirib, ularga dedi: “Nega biz sizlardan juda uzoqdamiz, deb bizni aldadingiz. Qachon oramizda yashayapsizlar?</w:t>
      </w:r>
    </w:p>
    <w:p/>
    <w:p>
      <w:r xmlns:w="http://schemas.openxmlformats.org/wordprocessingml/2006/main">
        <w:t xml:space="preserve">Yoshua Givonliklarni va isroilliklarni aldab, ular haqiqatan ham yaqin joyda yashab, uzoq mamlakatdan kelgan deb o'ylashlariga duch keladi.</w:t>
      </w:r>
    </w:p>
    <w:p/>
    <w:p>
      <w:r xmlns:w="http://schemas.openxmlformats.org/wordprocessingml/2006/main">
        <w:t xml:space="preserve">1. Aldash xavfi: aldanishdan qanday saqlanish kerak</w:t>
      </w:r>
    </w:p>
    <w:p/>
    <w:p>
      <w:r xmlns:w="http://schemas.openxmlformats.org/wordprocessingml/2006/main">
        <w:t xml:space="preserve">2. Xudo hamma narsani ko'radi: halol va oshkora bo'lishni o'rganish</w:t>
      </w:r>
    </w:p>
    <w:p/>
    <w:p>
      <w:r xmlns:w="http://schemas.openxmlformats.org/wordprocessingml/2006/main">
        <w:t xml:space="preserve">1. Hikmatlar 12:22 - "Yolg'onchi lablar Rabbiy uchun jirkanchdir, lekin sodiqlik qilganlar Uning zavqidir".</w:t>
      </w:r>
    </w:p>
    <w:p/>
    <w:p>
      <w:r xmlns:w="http://schemas.openxmlformats.org/wordprocessingml/2006/main">
        <w:t xml:space="preserve">2. Kolosaliklarga 3:9 - "Bir-biringizga yolg'on gapirmang, chunki siz eski nafsingizni uning amallari bilan qoldirgansiz".</w:t>
      </w:r>
    </w:p>
    <w:p/>
    <w:p>
      <w:r xmlns:w="http://schemas.openxmlformats.org/wordprocessingml/2006/main">
        <w:t xml:space="preserve">Yoshua 9:23 Shunday qilib, sizlar la'natlangansizlar va hech biringiz Xudoyimning uyi uchun qul, o'tin kesuvchi va suv tortuvchi bo'lishdan ozod bo'lolmaysizlar.</w:t>
      </w:r>
    </w:p>
    <w:p/>
    <w:p>
      <w:r xmlns:w="http://schemas.openxmlformats.org/wordprocessingml/2006/main">
        <w:t xml:space="preserve">Givonliklar isroilliklarni aldashdi, natijada ular la'natlangan va Isroilning qullari bo'lib, Xudoning uyi uchun yog'och kesish va suv tortib olish kabi og'ir ishlarni bajarishga majbur bo'lishdi.</w:t>
      </w:r>
    </w:p>
    <w:p/>
    <w:p>
      <w:r xmlns:w="http://schemas.openxmlformats.org/wordprocessingml/2006/main">
        <w:t xml:space="preserve">1. Xudoning adolati doimo xizmat qiladi - Yoshua 9:23</w:t>
      </w:r>
    </w:p>
    <w:p/>
    <w:p>
      <w:r xmlns:w="http://schemas.openxmlformats.org/wordprocessingml/2006/main">
        <w:t xml:space="preserve">2. Xudoning xalqini aldash xavfi - Yoshua 9:23</w:t>
      </w:r>
    </w:p>
    <w:p/>
    <w:p>
      <w:r xmlns:w="http://schemas.openxmlformats.org/wordprocessingml/2006/main">
        <w:t xml:space="preserve">1. Qonunlar 28:48 Shunday qilib, Rabbiy sizga qarshi yuboradigan dushmanlaringizga ochlikda, tashnalikda, yalang'ochlikda va hamma narsaga muhtojlikda xizmat qilinglar. U sizni halok qilgunicha bo'yningizga temir bo'yinturug'ni qo'yadi.</w:t>
      </w:r>
    </w:p>
    <w:p/>
    <w:p>
      <w:r xmlns:w="http://schemas.openxmlformats.org/wordprocessingml/2006/main">
        <w:t xml:space="preserve">2. Hikmatlar 11:3 Solihning sofdilligi ularni boshqaradi, Bevafoning buzuqligi esa ularni yo‘q qiladi.</w:t>
      </w:r>
    </w:p>
    <w:p/>
    <w:p>
      <w:r xmlns:w="http://schemas.openxmlformats.org/wordprocessingml/2006/main">
        <w:t xml:space="preserve">Yoshua 9:24 Ular Yoshuaga shunday javob berishdi: — Egangiz Xudo O‘z quli Musoga butun yerni senga berishni va bu yerning barcha aholisini oldingdan qirib tashlashni amr etgani, albatta, qullaringga aytilgan edi. Shuning uchun biz sizlar tufayli o'z jonimizdan qattiq qo'rqib, shunday qildik.</w:t>
      </w:r>
    </w:p>
    <w:p/>
    <w:p>
      <w:r xmlns:w="http://schemas.openxmlformats.org/wordprocessingml/2006/main">
        <w:t xml:space="preserve">Yoshua 9:24 da Givonliklar Yoshuani va Isroil xalqini uzoq yurtdan ekanliklarini da'vo qilib, ular bilan ahd tuzib, aldashgani haqida.</w:t>
      </w:r>
    </w:p>
    <w:p/>
    <w:p>
      <w:r xmlns:w="http://schemas.openxmlformats.org/wordprocessingml/2006/main">
        <w:t xml:space="preserve">1. Yolg'on da'volar bilan shug'ullanuvchilarning aldoviga tushib qolmaslik uchun dono bo'lishimiz kerak.</w:t>
      </w:r>
    </w:p>
    <w:p/>
    <w:p>
      <w:r xmlns:w="http://schemas.openxmlformats.org/wordprocessingml/2006/main">
        <w:t xml:space="preserve">2. Biz qiyin bo'lsa ham, Xudoning amrlariga itoat qilishimiz kerak.</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Ishayo 30:21 - Xoh o'ngga, xoh chapga o'girilsang ham, quloqlaring orqangdan: “Bu yo'l”, degan ovozni eshitadi. unda yuring.</w:t>
      </w:r>
    </w:p>
    <w:p/>
    <w:p>
      <w:r xmlns:w="http://schemas.openxmlformats.org/wordprocessingml/2006/main">
        <w:t xml:space="preserve">Yoshua 9:25 Mana, biz sening qo‘lingdamiz. Bizga qilishing yaxshi va to‘g‘ri bo‘lganidek, shunday qil.</w:t>
      </w:r>
    </w:p>
    <w:p/>
    <w:p>
      <w:r xmlns:w="http://schemas.openxmlformats.org/wordprocessingml/2006/main">
        <w:t xml:space="preserve">Givonliklar Yoshuadan o'zi xohlaganicha ish tutishini so'rashadi.</w:t>
      </w:r>
    </w:p>
    <w:p/>
    <w:p>
      <w:r xmlns:w="http://schemas.openxmlformats.org/wordprocessingml/2006/main">
        <w:t xml:space="preserve">1. Har qanday sharoitda ham Xudoning irodasiga bo'ysunish.</w:t>
      </w:r>
    </w:p>
    <w:p/>
    <w:p>
      <w:r xmlns:w="http://schemas.openxmlformats.org/wordprocessingml/2006/main">
        <w:t xml:space="preserve">2. Allohning aql-idrokiga va hidoyatiga ishonish.</w:t>
      </w:r>
    </w:p>
    <w:p/>
    <w:p>
      <w:r xmlns:w="http://schemas.openxmlformats.org/wordprocessingml/2006/main">
        <w:t xml:space="preserve">1. Rimliklarga 12:2 Va bu dunyoga moslashmang, balki Xudoning irodasi yaxshi, maqbul va mukammal ekanligini isbotlash uchun fikringizni yangilash orqali o'zgartiring.</w:t>
      </w:r>
    </w:p>
    <w:p/>
    <w:p>
      <w:r xmlns:w="http://schemas.openxmlformats.org/wordprocessingml/2006/main">
        <w:t xml:space="preserve">2. Zabur 25:12-14 Egamizdan qo'rqadigan odam kim? unga o'zi tanlagan yo'lni o'rgatsin. Uning ruhi xotirjam bo'ladi. va uning urug'i yerni meros qilib oladi. Egamizning siri Undan qo‘rqqanlar bilandir. va ularga O'z ahdini ko'rsatadi.</w:t>
      </w:r>
    </w:p>
    <w:p/>
    <w:p>
      <w:r xmlns:w="http://schemas.openxmlformats.org/wordprocessingml/2006/main">
        <w:t xml:space="preserve">Yoshua 9:26 ... Ularga ham shunday qildi va ularni Isroil o‘g‘illarining qo‘lidan qutqardi, ular o‘ldirmadilar.</w:t>
      </w:r>
    </w:p>
    <w:p/>
    <w:p>
      <w:r xmlns:w="http://schemas.openxmlformats.org/wordprocessingml/2006/main">
        <w:t xml:space="preserve">Isroilliklar Givonliklarni ayab qoldilar va hiyla-nayranglariga qaramay, ularni o‘ldirishmadi.</w:t>
      </w:r>
    </w:p>
    <w:p/>
    <w:p>
      <w:r xmlns:w="http://schemas.openxmlformats.org/wordprocessingml/2006/main">
        <w:t xml:space="preserve">1. Xudoning inoyati bizning xatolarimizdan kattaroqdir.</w:t>
      </w:r>
    </w:p>
    <w:p/>
    <w:p>
      <w:r xmlns:w="http://schemas.openxmlformats.org/wordprocessingml/2006/main">
        <w:t xml:space="preserve">2. Rahm-shafqat yolg‘onni yengadi.</w:t>
      </w:r>
    </w:p>
    <w:p/>
    <w:p>
      <w:r xmlns:w="http://schemas.openxmlformats.org/wordprocessingml/2006/main">
        <w:t xml:space="preserve">1. Rimliklarga 5:20-21 Ammo gunoh ko'paygan joyda inoyat yanada ko'paydi, shunday qilib, gunoh o'limda hukmronlik qilganidek, inoyat ham solihlik orqali Rabbimiz Iso Masih orqali abadiy hayotga hukmronlik qiladi.</w:t>
      </w:r>
    </w:p>
    <w:p/>
    <w:p>
      <w:r xmlns:w="http://schemas.openxmlformats.org/wordprocessingml/2006/main">
        <w:t xml:space="preserve">2. Efesliklarga 4:32 Xudo sizlarni Masih orqali kechirganidek, bir-biringizga mehribon, mehribon va bir-biringizni kechiring.</w:t>
      </w:r>
    </w:p>
    <w:p/>
    <w:p>
      <w:r xmlns:w="http://schemas.openxmlformats.org/wordprocessingml/2006/main">
        <w:t xml:space="preserve">Yoshua 9:27: O‘sha kuni Yoshua ularni jamoat uchun va Egamizning qurbongohi uchun o‘tin kesuvchi va suv tortuvchi qilib qo‘ydi, shu kungacha o‘zi tanlagan joyda.</w:t>
      </w:r>
    </w:p>
    <w:p/>
    <w:p>
      <w:r xmlns:w="http://schemas.openxmlformats.org/wordprocessingml/2006/main">
        <w:t xml:space="preserve">Yoshua Givonliklar bilan ahd tuzib, ularni isroilliklarga qoʻl mehnati bilan shugʻullanishga tayinlagan edi va bu shartnoma yozilayotgan paytda ham amalda edi.</w:t>
      </w:r>
    </w:p>
    <w:p/>
    <w:p>
      <w:r xmlns:w="http://schemas.openxmlformats.org/wordprocessingml/2006/main">
        <w:t xml:space="preserve">1. Ahdning kuchi: hatto qiyin bo'lsa ham va'dalarimizni bajarish.</w:t>
      </w:r>
    </w:p>
    <w:p/>
    <w:p>
      <w:r xmlns:w="http://schemas.openxmlformats.org/wordprocessingml/2006/main">
        <w:t xml:space="preserve">2. Qaror qabul qilishda idrok va donolikning ahamiyati.</w:t>
      </w:r>
    </w:p>
    <w:p/>
    <w:p>
      <w:r xmlns:w="http://schemas.openxmlformats.org/wordprocessingml/2006/main">
        <w:t xml:space="preserve">1. Voiz 5:5 - Qasam ichib, va'da qilmagandan ko'ra, va'da bermaslik yaxshiroqdir.</w:t>
      </w:r>
    </w:p>
    <w:p/>
    <w:p>
      <w:r xmlns:w="http://schemas.openxmlformats.org/wordprocessingml/2006/main">
        <w:t xml:space="preserve">2. Hikmatlar 14:15 - Oddiy odam har narsaga ishonadi, aqlli esa qadamlarini o'ylaydi.</w:t>
      </w:r>
    </w:p>
    <w:p/>
    <w:p>
      <w:r xmlns:w="http://schemas.openxmlformats.org/wordprocessingml/2006/main">
        <w:t xml:space="preserve">Yoshua 10 ni quyidagi oyatlar bilan uchta paragrafda jamlash mumkin:</w:t>
      </w:r>
    </w:p>
    <w:p/>
    <w:p>
      <w:r xmlns:w="http://schemas.openxmlformats.org/wordprocessingml/2006/main">
        <w:t xml:space="preserve">1-xatboshi: Yoshua 10:1-15 janubiy Kan'on shohlarining zabt etilishi tasvirlangan. Quddus shohi Odoni-Zedek Yoshua va isroilliklarga qarshi jang qilish uchun boshqa to'rtta Amor shohlari bilan ittifoq tuzadi. Biroq, Yoshua Xudodan uni g'alabaga ishontiruvchi xabar oladi. Isroil qo'shini o'z dushmanlariga hayratlanarli hujum qilish uchun tun bo'yi yurishadi va ularni do'l bo'roni va uzoq kunduzi bilan mag'lub qiladi. Yoshua uning eshigiga katta toshlar qo'yishni buyurganda, beshta shoh qochib g'orga yashirinadi.</w:t>
      </w:r>
    </w:p>
    <w:p/>
    <w:p>
      <w:r xmlns:w="http://schemas.openxmlformats.org/wordprocessingml/2006/main">
        <w:t xml:space="preserve">2-xatboshi: Yoshua 10:16-28 da davom etib, jangdan keyin Yoshua qo'lga olingan shohlarni olib chiqib, o'z odamlariga dushmanlari ustidan g'alaba qozonish uchun ramziy harakat sifatida oyoqlarini bo'yniga qo'yishni buyurgani qayd etilgan. Keyin janubiy shaharlar Kan'on hududiga yaqinlashganda, Isroil tomonidan birin-ketin bosib olinadi.</w:t>
      </w:r>
    </w:p>
    <w:p/>
    <w:p>
      <w:r xmlns:w="http://schemas.openxmlformats.org/wordprocessingml/2006/main">
        <w:t xml:space="preserve">3-xatboshi: Yoshua 10, Yoshua 10:29-43 dagi keyingi g'alabalar va g'alabalarga urg'u berish bilan yakunlanadi. Bobda ko'plab shaharlar Isroil tomonidan bosib olingan turli janglar qayd etilgan. Yoshua Makkedadan Libnagacha, Laxish, Gezer, Eglon, Xevron, Debir va yana ko'p narsalarni Xudoning amrlariga ko'ra, bu hududlarni zabt etishda isroilliklarni boshqaradi.</w:t>
      </w:r>
    </w:p>
    <w:p/>
    <w:p>
      <w:r xmlns:w="http://schemas.openxmlformats.org/wordprocessingml/2006/main">
        <w:t xml:space="preserve">Qisqa bayoni; yakunida:</w:t>
      </w:r>
    </w:p>
    <w:p>
      <w:r xmlns:w="http://schemas.openxmlformats.org/wordprocessingml/2006/main">
        <w:t xml:space="preserve">Yoshua 10 taqdim etadi:</w:t>
      </w:r>
    </w:p>
    <w:p>
      <w:r xmlns:w="http://schemas.openxmlformats.org/wordprocessingml/2006/main">
        <w:t xml:space="preserve">Janubdagi Kan'on shohlarining zabt etilishi Xudo tomonidan kafolatlangan g'alaba;</w:t>
      </w:r>
    </w:p>
    <w:p>
      <w:r xmlns:w="http://schemas.openxmlformats.org/wordprocessingml/2006/main">
        <w:t xml:space="preserve">Mag'lubiyatga uchragan shohlar ustidan ramziy harakat g'alaba e'lon qilindi;</w:t>
      </w:r>
    </w:p>
    <w:p>
      <w:r xmlns:w="http://schemas.openxmlformats.org/wordprocessingml/2006/main">
        <w:t xml:space="preserve">Xudoning amrlariga binoan qo'lga kiritilgan shaharlarni yana zabt etadi.</w:t>
      </w:r>
    </w:p>
    <w:p/>
    <w:p>
      <w:r xmlns:w="http://schemas.openxmlformats.org/wordprocessingml/2006/main">
        <w:t xml:space="preserve">Janubdagi Kan'on shohlarining zabt etilishiga urg'u, Xudo tomonidan kafolatlangan g'alaba;</w:t>
      </w:r>
    </w:p>
    <w:p>
      <w:r xmlns:w="http://schemas.openxmlformats.org/wordprocessingml/2006/main">
        <w:t xml:space="preserve">Mag'lubiyatga uchragan shohlar ustidan ramziy harakat g'alaba e'lon qilindi;</w:t>
      </w:r>
    </w:p>
    <w:p>
      <w:r xmlns:w="http://schemas.openxmlformats.org/wordprocessingml/2006/main">
        <w:t xml:space="preserve">Xudoning amrlariga binoan qo'lga kiritilgan shaharlarni yana zabt etadi.</w:t>
      </w:r>
    </w:p>
    <w:p/>
    <w:p>
      <w:r xmlns:w="http://schemas.openxmlformats.org/wordprocessingml/2006/main">
        <w:t xml:space="preserve">Bu bob janubiy Kan'on shohlarining zabt etilishi, mag'lubiyatga uchragan shohlar ustidan ramziy harakat va Kan'onning turli shaharlarini keyingi zabt etishga qaratilgan. Yoshua 10 da, Quddus shohi Adoni-Zedek Yoshua va isroilliklarga qarshi jang qilish uchun boshqa to'rtta Amoriy shohlari bilan ittifoq tuzadi. Biroq, Yoshua Xudodan uni g'alabaga ishontiruvchi xabar oladi. Isroil qo'shini o'z dushmanlarini tungi yurish bilan hayratda qoldiradi va ularni ilohiy aralashuvi bilan do'l bo'roni va uzoq kun yorug'ligi orqali mag'lub qiladi. Yoshua uning eshigiga tosh qo'yishni buyurganda, beshta shoh qochib, g'orga yashirinadi.</w:t>
      </w:r>
    </w:p>
    <w:p/>
    <w:p>
      <w:r xmlns:w="http://schemas.openxmlformats.org/wordprocessingml/2006/main">
        <w:t xml:space="preserve">Yoshua 10 da davom etib, jangdan so'ng, Yoshua qo'lga olingan shohlarni olib chiqadi va o'z odamlariga dushmanlari ustidan g'alabani e'lon qiladigan ramziy harakatni bo'yniga qo'yishni buyuradi. Bu harakat ularning janubiy Kan'on shohlari ustidan to'liq g'alaba qozonishini anglatadi. Keyinchalik, Isroil Xudoning amrlariga binoan Makkeda, Libna, Laxish, Gezer, Eglon, Xevron, Debir va boshqalarga ko'ra, turli shaharlarni birin-ketin bosib olib, o'z zabtlarini davom ettirmoqda.</w:t>
      </w:r>
    </w:p>
    <w:p/>
    <w:p>
      <w:r xmlns:w="http://schemas.openxmlformats.org/wordprocessingml/2006/main">
        <w:t xml:space="preserve">Yoshua 10 ko'plab shaharlar Isroil tomonidan bosib olingan turli janglarda qayd etilgan keyingi g'alabalar va g'alabalarga urg'u berish bilan yakunlanadi. Makkedadan Libnagacha, Laxishdan Gezer Yoshuagacha bo'lgan isroilliklar Kan'on bo'ylab yurishlarini davom ettirar ekan, bu hududlarni zabt etish to'g'risidagi Xudoning amrlarini bajarishda ularni boshqaradi.</w:t>
      </w:r>
    </w:p>
    <w:p/>
    <w:p>
      <w:r xmlns:w="http://schemas.openxmlformats.org/wordprocessingml/2006/main">
        <w:t xml:space="preserve">Yoshua 10:1: Quddus shohi Odonisidek Yoshua Ayni egallab, uni butunlay vayron qilganini eshitdi. U Yerixo va uning shohi bilan qilganidek, Ay va uning shohini ham shunday qildi. Givon aholisi Isroil bilan sulh tuzib, ular orasida qanday bo'lganini ko'rsatdi.</w:t>
      </w:r>
    </w:p>
    <w:p/>
    <w:p>
      <w:r xmlns:w="http://schemas.openxmlformats.org/wordprocessingml/2006/main">
        <w:t xml:space="preserve">Quddus shohi Adonizedek Yoshua boshchiligidagi isroilliklarning Ay va Yerixo shaharlarini egallab olgan g‘alabalari va Givonning Isroil bilan qanday sulh tuzgani haqida eshitdi.</w:t>
      </w:r>
    </w:p>
    <w:p/>
    <w:p>
      <w:r xmlns:w="http://schemas.openxmlformats.org/wordprocessingml/2006/main">
        <w:t xml:space="preserve">1. Imon kuchi: Yoshuadan saboqlar 10</w:t>
      </w:r>
    </w:p>
    <w:p/>
    <w:p>
      <w:r xmlns:w="http://schemas.openxmlformats.org/wordprocessingml/2006/main">
        <w:t xml:space="preserve">2. Xudoning hukmronligi: U tarixni qanday boshqaradi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Yoshua 10:2 ... Givon shoh shaharlaridan biridek buyuk shahar bo‘lgani uchun va Ay shahridan kattaroq bo‘lgani uchun va uning barcha odamlari qudratli bo‘lgani uchun ular juda qo‘rqishardi.</w:t>
      </w:r>
    </w:p>
    <w:p/>
    <w:p>
      <w:r xmlns:w="http://schemas.openxmlformats.org/wordprocessingml/2006/main">
        <w:t xml:space="preserve">Yoshua va isroilliklar Givonning kattaligi va kuchi tufayli juda qo'rqishardi.</w:t>
      </w:r>
    </w:p>
    <w:p/>
    <w:p>
      <w:r xmlns:w="http://schemas.openxmlformats.org/wordprocessingml/2006/main">
        <w:t xml:space="preserve">1. Xudo bizni qo'rquvimizga qaramay, ko'pincha buyuk ishlarga chaqiradi.</w:t>
      </w:r>
    </w:p>
    <w:p/>
    <w:p>
      <w:r xmlns:w="http://schemas.openxmlformats.org/wordprocessingml/2006/main">
        <w:t xml:space="preserve">2. Qo'rquv bizni Xudoning irodasini bajarishdan falaj qilishiga yo'l qo'ymasligimiz kerak.</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2 Timo'tiyga 1:7 - "Chunki Xudo bizga bergan Ruh bizni qo'rqinchli qilmaydi, balki bizga kuch, sevgi va o'z-o'zini tarbiya beradi".</w:t>
      </w:r>
    </w:p>
    <w:p/>
    <w:p>
      <w:r xmlns:w="http://schemas.openxmlformats.org/wordprocessingml/2006/main">
        <w:t xml:space="preserve">Yoshua 10:3: Shuning uchun Quddus shohi Odonisidek Xevron shohi Xohamga, Yarmut shohi Piramga, Laxish shohi Yafiyaga va Eglon shohi Debirga odam yuborib:</w:t>
      </w:r>
    </w:p>
    <w:p/>
    <w:p>
      <w:r xmlns:w="http://schemas.openxmlformats.org/wordprocessingml/2006/main">
        <w:t xml:space="preserve">Quddus shohi Adonizedek Xohamga (Xevron shohi), Piramga (Yarmut shohi), Yafiyaga (Laxish shohi) va Debirga (Eglon shohi) xabar yubordi.</w:t>
      </w:r>
    </w:p>
    <w:p/>
    <w:p>
      <w:r xmlns:w="http://schemas.openxmlformats.org/wordprocessingml/2006/main">
        <w:t xml:space="preserve">1. "Birlik kuchi"</w:t>
      </w:r>
    </w:p>
    <w:p/>
    <w:p>
      <w:r xmlns:w="http://schemas.openxmlformats.org/wordprocessingml/2006/main">
        <w:t xml:space="preserve">2. "Boshqalar bilan aloqa qilishning ahamiyati"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4:9-12 - "Ikki kishi birdan afzaldir; chunki ular qilgan mehnatlari uchun yaxshi mukofot oladilar. Chunki ular yiqilsa, o'rtog'ini ko'taradi. Ammo yiqilganda yolg'iz qolganning holiga voy! Chunki unga yordam beradigan boshqasi yo'q.Yana, agar ikkisi birga yotgan bo'lsa, ularda issiqlik bor, biroq yolg'iz qanday qilib isinish mumkin?Agar bir kishi unga qarshi g'alaba qozonsa, ikkitasi unga dosh bera oladi va uch qavatli ip tezda uzilmaydi. ."</w:t>
      </w:r>
    </w:p>
    <w:p/>
    <w:p>
      <w:r xmlns:w="http://schemas.openxmlformats.org/wordprocessingml/2006/main">
        <w:t xml:space="preserve">Yoshua 10:4: Mening oldimga keling va Givonni yakson qilishimiz uchun menga yordam bering, chunki u Yoshua va Isroil xalqi bilan sulh tuzdi.</w:t>
      </w:r>
    </w:p>
    <w:p/>
    <w:p>
      <w:r xmlns:w="http://schemas.openxmlformats.org/wordprocessingml/2006/main">
        <w:t xml:space="preserve">Yoshua Isroil xalqi bilan sulh tuzgan Givon shahriga hujum qilish uchun Isroil xalqini unga qo‘shilishga chaqiradi.</w:t>
      </w:r>
    </w:p>
    <w:p/>
    <w:p>
      <w:r xmlns:w="http://schemas.openxmlformats.org/wordprocessingml/2006/main">
        <w:t xml:space="preserve">1. Xudoning barchamiz uchun missiyasi bor va ba'zida biz uni amalga oshirish uchun tavakkal qilishimiz kerak.</w:t>
      </w:r>
    </w:p>
    <w:p/>
    <w:p>
      <w:r xmlns:w="http://schemas.openxmlformats.org/wordprocessingml/2006/main">
        <w:t xml:space="preserve">2. Hatto to'qnashuv paytlarida ham tinchlik muhimligini unutmasligimiz kerak.</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Ishayo 2:4 - U xalqlar o'rtasida hukm qiladi va ko'p xalqlar uchun nizolarni hal qiladi; Ular qilichlarini omochga, nayzalarini esa ilgaklarga aylantiradilar. xalq xalqqa qarshi qilich ko'tarmaydi va ular endi jang qilishni o'rganmaydilar.</w:t>
      </w:r>
    </w:p>
    <w:p/>
    <w:p>
      <w:r xmlns:w="http://schemas.openxmlformats.org/wordprocessingml/2006/main">
        <w:t xml:space="preserve">Yoshua 10:5: Amoriylarning beshta shohi, Quddus shohi, Xevron shohi, Yarmut shohi, Laxish shohi, Eglon shohi, bir joyga yig‘ilib, o‘zlari va butun qo‘shinlari bilan yo‘lga chiqishdi. , va Givon oldida qarorgoh qurishdi va unga qarshi urush boshladilar.</w:t>
      </w:r>
    </w:p>
    <w:p/>
    <w:p>
      <w:r xmlns:w="http://schemas.openxmlformats.org/wordprocessingml/2006/main">
        <w:t xml:space="preserve">Amoriylarning beshta shohi birlashib, Givon shahriga qarshi jangga kirishdi.</w:t>
      </w:r>
    </w:p>
    <w:p/>
    <w:p>
      <w:r xmlns:w="http://schemas.openxmlformats.org/wordprocessingml/2006/main">
        <w:t xml:space="preserve">1: Qiyinchiliklarda birdamlik kuch va jasorat keltiradi.</w:t>
      </w:r>
    </w:p>
    <w:p/>
    <w:p>
      <w:r xmlns:w="http://schemas.openxmlformats.org/wordprocessingml/2006/main">
        <w:t xml:space="preserve">2: Janglarimiz o'rtasida biz uchun kurashish uchun Xudoga ishonishimiz kerak.</w:t>
      </w:r>
    </w:p>
    <w:p/>
    <w:p>
      <w:r xmlns:w="http://schemas.openxmlformats.org/wordprocessingml/2006/main">
        <w:t xml:space="preserve">1: Efesliklarga 6:10-18 - Rabbiyda va Uning qudratli kuchida kuchli bo'ling.</w:t>
      </w:r>
    </w:p>
    <w:p/>
    <w:p>
      <w:r xmlns:w="http://schemas.openxmlformats.org/wordprocessingml/2006/main">
        <w:t xml:space="preserve">2:1 Korinfliklarga 15:58 - Shuning uchun, aziz birodarlarim va opa-singillarim, mahkam turinglar. Hech narsa sizni harakatga keltirmasin. Har doim o'zingizni Egamizning ishiga to'liq bag'ishlang, chunki sizlar bilasizlarki, Rabbimiz uchun qilgan mehnatingiz behuda emas.</w:t>
      </w:r>
    </w:p>
    <w:p/>
    <w:p>
      <w:r xmlns:w="http://schemas.openxmlformats.org/wordprocessingml/2006/main">
        <w:t xml:space="preserve">Yoshua 10:6: Givonliklar Yoshuaning oldiga Gilgaldagi qarorgohga odam jo‘natib: “Qo‘lingni qo‘lingdan tushirma. Tezroq oldimizga kel, bizni qutqar va bizga yordam ber, chunki tog‘larda yashovchi barcha Amor shohlari bizga qarshi to‘plangan.</w:t>
      </w:r>
    </w:p>
    <w:p/>
    <w:p>
      <w:r xmlns:w="http://schemas.openxmlformats.org/wordprocessingml/2006/main">
        <w:t xml:space="preserve">Givon aholisi Yoshuaga iltijo qilib, ularga hujum qilayotgan Amor shohlariga qarshi yordam so‘rashdi.</w:t>
      </w:r>
    </w:p>
    <w:p/>
    <w:p>
      <w:r xmlns:w="http://schemas.openxmlformats.org/wordprocessingml/2006/main">
        <w:t xml:space="preserve">1. Qiyin paytlarda Xudo bizga yordam beradi (Zabur 45:1).</w:t>
      </w:r>
    </w:p>
    <w:p/>
    <w:p>
      <w:r xmlns:w="http://schemas.openxmlformats.org/wordprocessingml/2006/main">
        <w:t xml:space="preserve">2. Biz muhtoj bo'lgan qo'shnimizga yordam berishga tayyor bo'lishimiz kerak (Galatiyaliklarga 6:2).</w:t>
      </w:r>
    </w:p>
    <w:p/>
    <w:p>
      <w:r xmlns:w="http://schemas.openxmlformats.org/wordprocessingml/2006/main">
        <w:t xml:space="preserve">1. Zabur 45:1 - Xudo bizning panohimiz va kuchimiz, qiyinchiliklarda doimo yordam beruvchimiz.</w:t>
      </w:r>
    </w:p>
    <w:p/>
    <w:p>
      <w:r xmlns:w="http://schemas.openxmlformats.org/wordprocessingml/2006/main">
        <w:t xml:space="preserve">2. Galatiyaliklarga 6:2 - Bir-biringizning yukini ko'taring va shu yo'l bilan siz Masihning qonunini bajarasiz.</w:t>
      </w:r>
    </w:p>
    <w:p/>
    <w:p>
      <w:r xmlns:w="http://schemas.openxmlformats.org/wordprocessingml/2006/main">
        <w:t xml:space="preserve">Yoshua 10:7 Shunday qilib, Yoshua o‘zi va u bilan birga bo‘lgan barcha jangchilar va barcha jasur jasurlar Gilgaldan chiqib ketdilar.</w:t>
      </w:r>
    </w:p>
    <w:p/>
    <w:p>
      <w:r xmlns:w="http://schemas.openxmlformats.org/wordprocessingml/2006/main">
        <w:t xml:space="preserve">Yoshua qo'shinni dushmanlari ustidan g'alabaga olib boradi.</w:t>
      </w:r>
    </w:p>
    <w:p/>
    <w:p>
      <w:r xmlns:w="http://schemas.openxmlformats.org/wordprocessingml/2006/main">
        <w:t xml:space="preserve">1. Xudo bizni g'alabaga etkazishini bilib, janglarimizda biz bilandir.</w:t>
      </w:r>
    </w:p>
    <w:p/>
    <w:p>
      <w:r xmlns:w="http://schemas.openxmlformats.org/wordprocessingml/2006/main">
        <w:t xml:space="preserve">2. G‘alaba Xudoga tayanish va Unga tayanish orqali keladi.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18:2 Rabbiy mening qoyam va qal'am va mening qutqaruvchim, mening Xudoyim, mening qoyam, men Unga panoh topaman, mening qalqonim va mening najotimning shoxi, mening qal'am.</w:t>
      </w:r>
    </w:p>
    <w:p/>
    <w:p>
      <w:r xmlns:w="http://schemas.openxmlformats.org/wordprocessingml/2006/main">
        <w:t xml:space="preserve">Yoshua 10:8 ... Egamiz Yoshuaga dedi: — Ulardan qo‘rqma, chunki Men ularni sening qo‘lingga topshirdim. Ulardan birortasi ham sizning oldingizda turmaydi.</w:t>
      </w:r>
    </w:p>
    <w:p/>
    <w:p>
      <w:r xmlns:w="http://schemas.openxmlformats.org/wordprocessingml/2006/main">
        <w:t xml:space="preserve">Xudoning himoya va g'alaba va'dasi.</w:t>
      </w:r>
    </w:p>
    <w:p/>
    <w:p>
      <w:r xmlns:w="http://schemas.openxmlformats.org/wordprocessingml/2006/main">
        <w:t xml:space="preserve">1: Xudo O'z xalqini himoya qilishni va g'alaba qozonishni va'da qiladi.</w:t>
      </w:r>
    </w:p>
    <w:p/>
    <w:p>
      <w:r xmlns:w="http://schemas.openxmlformats.org/wordprocessingml/2006/main">
        <w:t xml:space="preserve">2: Xudo bizni hech qachon tark etmaydi va bizni hech qachon tark etmaydi va har doim kurashlarimiz o'rtasida biz bilan bo'ladi.</w:t>
      </w:r>
    </w:p>
    <w:p/>
    <w:p>
      <w:r xmlns:w="http://schemas.openxmlformats.org/wordprocessingml/2006/main">
        <w:t xml:space="preserve">1: Zabur 46: 1-3 "Xudo bizning boshpanamiz va kuchimiz, qiyinchilikda hozir yordamimizdir. Shuning uchun biz qo'rqmaymiz, garchi er yo'l bo'lib ketsa ham, tog'lar dengizning qo'yniga o'girilib kirsa ham, uning suvlari shovullab tursa ham. va ko'pik, garchi tog'lar uning shishishidan titraydi."</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Yoshua 10:9 ... Yoshua to‘satdan ularning oldiga kelib, tun bo‘yi Gilgaldan jo‘nab ketdi.</w:t>
      </w:r>
    </w:p>
    <w:p/>
    <w:p>
      <w:r xmlns:w="http://schemas.openxmlformats.org/wordprocessingml/2006/main">
        <w:t xml:space="preserve">Yoshua isroilliklarni amoriylar ustidan to‘satdan g‘alabaga olib keldi.</w:t>
      </w:r>
    </w:p>
    <w:p/>
    <w:p>
      <w:r xmlns:w="http://schemas.openxmlformats.org/wordprocessingml/2006/main">
        <w:t xml:space="preserve">1: yengib bo'lmaydigan to'siqlarga duch kelganingizda, Xudo muvaffaqiyatga erishish yo'lini taqdim etishiga ishoning.</w:t>
      </w:r>
    </w:p>
    <w:p/>
    <w:p>
      <w:r xmlns:w="http://schemas.openxmlformats.org/wordprocessingml/2006/main">
        <w:t xml:space="preserve">2: Sizni barcha dushmanlaringizdan qutqarishi uchun Rabbiyga ishoning.</w:t>
      </w:r>
    </w:p>
    <w:p/>
    <w:p>
      <w:r xmlns:w="http://schemas.openxmlformats.org/wordprocessingml/2006/main">
        <w:t xml:space="preserve">1: Ishayo 43:2 - Olov ichidan yurganingizda, siz kuymaysiz va alanga sizni kuydirmaydi.</w:t>
      </w:r>
    </w:p>
    <w:p/>
    <w:p>
      <w:r xmlns:w="http://schemas.openxmlformats.org/wordprocessingml/2006/main">
        <w:t xml:space="preserve">2: Zabur 45:1 - Xudo bizning boshpanamiz va kuchimiz, qiyinchilikda hozir yordamimizdir.</w:t>
      </w:r>
    </w:p>
    <w:p/>
    <w:p>
      <w:r xmlns:w="http://schemas.openxmlformats.org/wordprocessingml/2006/main">
        <w:t xml:space="preserve">Yoshua 10:10: Egamiz ularni Isroil xalqi oldida g‘azablantirdi va Givonda katta qirg‘in qilib, ularni Baytxo‘rongacha bo‘lgan yo‘l bo‘ylab quvib, Ozeka va Makkedogacha bo‘g‘ib tashladi.</w:t>
      </w:r>
    </w:p>
    <w:p/>
    <w:p>
      <w:r xmlns:w="http://schemas.openxmlformats.org/wordprocessingml/2006/main">
        <w:t xml:space="preserve">Xudo Isroilga Givonda g'alaba qozonib, dushmanlarini mag'lub etishga imkon berdi.</w:t>
      </w:r>
    </w:p>
    <w:p/>
    <w:p>
      <w:r xmlns:w="http://schemas.openxmlformats.org/wordprocessingml/2006/main">
        <w:t xml:space="preserve">1: Xudo qudratli va U O'z xalqini Unga tavakkal qilganlarida himoya qiladi.</w:t>
      </w:r>
    </w:p>
    <w:p/>
    <w:p>
      <w:r xmlns:w="http://schemas.openxmlformats.org/wordprocessingml/2006/main">
        <w:t xml:space="preserve">2: Qo'rqmanglar, chunki Egamiz biz bilan va bizga g'alaba beradi.</w:t>
      </w:r>
    </w:p>
    <w:p/>
    <w:p>
      <w:r xmlns:w="http://schemas.openxmlformats.org/wordprocessingml/2006/main">
        <w:t xml:space="preserve">1: Zabur 18:2: Egam mening qoyam, qal’am, Qutqaruvchim, Xudoyim, mening qoyam, Unga panoh topaman, qalqonim va najotim shoxi, qal’amdir.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Yoshua 10:11: Ular Isroildan qochib, Baytho‘ronga tushayotganlarida, Egamiz osmondan Ozikaga katta toshlar yog‘dirdi va ular halok bo‘ldilar. Isroil o‘g‘illari qilich bilan o‘ldirganlardan ham do‘l yog‘di.</w:t>
      </w:r>
    </w:p>
    <w:p/>
    <w:p>
      <w:r xmlns:w="http://schemas.openxmlformats.org/wordprocessingml/2006/main">
        <w:t xml:space="preserve">Egamiz Isroilning dushmanlarini osmondan do‘l yog‘dirib, Isroil qilichidan ko‘ra ko‘proq o‘limga olib keldi.</w:t>
      </w:r>
    </w:p>
    <w:p/>
    <w:p>
      <w:r xmlns:w="http://schemas.openxmlformats.org/wordprocessingml/2006/main">
        <w:t xml:space="preserve">1. Xudo O'z xalqining oliy hakami va himoyachisidir.</w:t>
      </w:r>
    </w:p>
    <w:p/>
    <w:p>
      <w:r xmlns:w="http://schemas.openxmlformats.org/wordprocessingml/2006/main">
        <w:t xml:space="preserve">2. Xudoning qudrati insonning kuchidan cheksiz ustundir.</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Hizqiyo 20:33-34 - Tirik ekanman, - deydi Rabbiy Xudo, albatta, kuchli qo'l va cho'zilgan qo'l va g'azab bilan sizlarga shoh bo'laman. Men sizlarni xalqlar orasidan olib chiqaman va siz tarqalib ketgan mamlakatlardan qudratli qo'l va cho'zilgan qo'l bilan va qahr-g'azab bilan to'playman.</w:t>
      </w:r>
    </w:p>
    <w:p/>
    <w:p>
      <w:r xmlns:w="http://schemas.openxmlformats.org/wordprocessingml/2006/main">
        <w:t xml:space="preserve">Yoshua 10:12: Egamiz amorliklarni Isroil xalqi oldida tutib bergan kuni, Yoshua Egamizga shunday dedi va Isroil xalqi oldida shunday dedi: “Quyosh, Givonda jim tur. Sen esa, Oy, Ajalon vodiysidasan.</w:t>
      </w:r>
    </w:p>
    <w:p/>
    <w:p>
      <w:r xmlns:w="http://schemas.openxmlformats.org/wordprocessingml/2006/main">
        <w:t xml:space="preserve">Yoshua quyosh va oyga amoriylarga qarshi jangda turishni buyurdi.</w:t>
      </w:r>
    </w:p>
    <w:p/>
    <w:p>
      <w:r xmlns:w="http://schemas.openxmlformats.org/wordprocessingml/2006/main">
        <w:t xml:space="preserve">1: Xudo bizga har qanday jangda jim turish va Unga ishonish uchun kuch beradi.</w:t>
      </w:r>
    </w:p>
    <w:p/>
    <w:p>
      <w:r xmlns:w="http://schemas.openxmlformats.org/wordprocessingml/2006/main">
        <w:t xml:space="preserve">2: Biz Xudoning kuchiga va janglarimiz natijasiga ishonishimiz kerak.</w:t>
      </w:r>
    </w:p>
    <w:p/>
    <w:p>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2: Zabur 46:10 - Jim bo'l va bil, Men Xudoman: Men xalqlar orasida yuksalaman, yer yuzida yuksalaman.</w:t>
      </w:r>
    </w:p>
    <w:p/>
    <w:p>
      <w:r xmlns:w="http://schemas.openxmlformats.org/wordprocessingml/2006/main">
        <w:t xml:space="preserve">Yoshua 10:13: Quyosh to‘xtadi, oy esa xalq dushmanlaridan o‘ch olmaguncha turdi. Bu Yasher kitobida yozilgan emasmi? Shunday qilib, quyosh osmon o'rtasida jim turdi va bir kun bo'lmaganga shoshildi.</w:t>
      </w:r>
    </w:p>
    <w:p/>
    <w:p>
      <w:r xmlns:w="http://schemas.openxmlformats.org/wordprocessingml/2006/main">
        <w:t xml:space="preserve">Xudoning mo''jizaviy qudrati Yoshuaning dushmanlari ustidan qozongan g'alabasi haqidagi hikoyada namoyon bo'ladi, u erda U quyosh va oyni jangda g'alaba qozongunga qadar to'xtatib turdi.</w:t>
      </w:r>
    </w:p>
    <w:p/>
    <w:p>
      <w:r xmlns:w="http://schemas.openxmlformats.org/wordprocessingml/2006/main">
        <w:t xml:space="preserve">1. Xudoning mo''jizaviy kuchi: Yoshuani o'rganish 10:13</w:t>
      </w:r>
    </w:p>
    <w:p/>
    <w:p>
      <w:r xmlns:w="http://schemas.openxmlformats.org/wordprocessingml/2006/main">
        <w:t xml:space="preserve">2. Xudoning mo''jizaviy aralashuvi: qiyin paytlarda Xudoga ishonish</w:t>
      </w:r>
    </w:p>
    <w:p/>
    <w:p>
      <w:r xmlns:w="http://schemas.openxmlformats.org/wordprocessingml/2006/main">
        <w:t xml:space="preserve">1. Zabur 78:12-13 - "U dengizni ikkiga bo'lib, ularni o'tkazdi, va U suvlarni to'p kabi ko'tardi. U ularni kunduzi va tun bo'yi olov nuri bilan bulut bilan olib bordi. "</w:t>
      </w:r>
    </w:p>
    <w:p/>
    <w:p>
      <w:r xmlns:w="http://schemas.openxmlformats.org/wordprocessingml/2006/main">
        <w:t xml:space="preserve">2. Ishayo 40:25-26 - “Unday bo'lsa, Meni kimga o'xshatasan yoki kimga teng bo'laman? - deydi Muqaddas Xudo. Ularning hammasini nomlari bilan, O'z qudrati va qudratining qudrati bilan chaqiradi, birortasi ham kam bo'lmaydi."</w:t>
      </w:r>
    </w:p>
    <w:p/>
    <w:p>
      <w:r xmlns:w="http://schemas.openxmlformats.org/wordprocessingml/2006/main">
        <w:t xml:space="preserve">Yoshua 10:14: Undan oldin ham, undan keyin ham Egamiz odamning ovoziga quloq solmagan kun bo‘lmagan, chunki Egamiz Isroil uchun jang qilgan.</w:t>
      </w:r>
    </w:p>
    <w:p/>
    <w:p>
      <w:r xmlns:w="http://schemas.openxmlformats.org/wordprocessingml/2006/main">
        <w:t xml:space="preserve">Shu kuni Egamiz bir odamning ovoziga quloq solib, Isroil uchun jang qildi.</w:t>
      </w:r>
    </w:p>
    <w:p/>
    <w:p>
      <w:r xmlns:w="http://schemas.openxmlformats.org/wordprocessingml/2006/main">
        <w:t xml:space="preserve">1. "Bir ovozning kuchi: Xudo qanday tinglaydi"</w:t>
      </w:r>
    </w:p>
    <w:p/>
    <w:p>
      <w:r xmlns:w="http://schemas.openxmlformats.org/wordprocessingml/2006/main">
        <w:t xml:space="preserve">2. "Xudoning O'z xalqiga so'zsiz sodiqligi"</w:t>
      </w:r>
    </w:p>
    <w:p/>
    <w:p>
      <w:r xmlns:w="http://schemas.openxmlformats.org/wordprocessingml/2006/main">
        <w:t xml:space="preserve">1. Zabur 46: 7-11 "Olamning Rabbiysi biz bilan, Yoqubning Xudosi bizning panohimizdir. Sela. Kelinglar, Egamizning ishlarini ko'ring, U er yuzida qanday vayronagarchiliklar qildi. U urushlarni to'xtatadi. Yerning oxirigacha, kamonni sindirib, nayzani kesib tashlaydi, aravani olovda kuydiradi, jim bo‘l va bilki, men Xudoman, men xalqlar orasida yuksalaman, men yuksalaman. Sarvari Olam biz bilan, Yoqubning Xudosi bizning panohimizdir. Sela».</w:t>
      </w:r>
    </w:p>
    <w:p/>
    <w:p>
      <w:r xmlns:w="http://schemas.openxmlformats.org/wordprocessingml/2006/main">
        <w:t xml:space="preserve">2. Ishayo 41:10-13 "Qo'rqma, chunki men sen bilanman, vahima qo'yma, chunki men sening Xudoyingman: Men seni quvvatlayman, ha, men sizga yordam beraman; ha, men seni haq bilan qo'llab-quvvatlayman. Mening solihligimning qo'li.Mana, senga qarshi g'azablanganlarning hammasi sharmanda bo'lib, sharmanda bo'ladi, ular hech narsa bo'ladi, va sen bilan kurashganlar halok bo'ladi. Sen ularni qidirasan va topa olmaysan, hatto bahslashganlarni ham. Senga qarshi kurashayotganlar hech narsaga aylanib, behuda bo‘lib qoladilar. Chunki Men, Egangiz Xudovand, o‘ng qo‘lingdan ushlab, senga: “Qo‘rqma, men senga yordam beraman”, deb aytaman”.</w:t>
      </w:r>
    </w:p>
    <w:p/>
    <w:p>
      <w:r xmlns:w="http://schemas.openxmlformats.org/wordprocessingml/2006/main">
        <w:t xml:space="preserve">Yoshua 10:15: Yoshua butun Isroil xalqi bilan Gilgaldagi qarorgohga qaytib keldi.</w:t>
      </w:r>
    </w:p>
    <w:p/>
    <w:p>
      <w:r xmlns:w="http://schemas.openxmlformats.org/wordprocessingml/2006/main">
        <w:t xml:space="preserve">Yoshua va isroilliklar Amor shohlarini mag‘lub etib, Gilgaldagi qarorgohiga qaytishdi.</w:t>
      </w:r>
    </w:p>
    <w:p/>
    <w:p>
      <w:r xmlns:w="http://schemas.openxmlformats.org/wordprocessingml/2006/main">
        <w:t xml:space="preserve">1. "Birlik kuchi: Yoshua va isroilliklar"</w:t>
      </w:r>
    </w:p>
    <w:p/>
    <w:p>
      <w:r xmlns:w="http://schemas.openxmlformats.org/wordprocessingml/2006/main">
        <w:t xml:space="preserve">2. “Xudoning rejasiga amal qilishning ahamiyati: Yoshua hikoyasi”</w:t>
      </w:r>
    </w:p>
    <w:p/>
    <w:p>
      <w:r xmlns:w="http://schemas.openxmlformats.org/wordprocessingml/2006/main">
        <w:t xml:space="preserve">1. Yuhanno 13:34-35 - “Sizlarga yangi amr beraman: bir-biringizni sevinglar: Men sizlarni sevganimdek, sizlar ham bir-biringizni sevinglar. Shu orqali hamma odamlar Mening shogirdlarim ekaningizni bilib oladi. , agar sizda bir-biringizga muhabbat bo'lsa.</w:t>
      </w:r>
    </w:p>
    <w:p/>
    <w:p>
      <w:r xmlns:w="http://schemas.openxmlformats.org/wordprocessingml/2006/main">
        <w:t xml:space="preserve">2. Efesliklarga 4:2-3 - Butun kamtarlik va muloyimlik bilan, sabr-toqat bilan, sevgida bir-biringizga sabr qiling, tinchlik rishtalarida Ruhning birligini saqlashga intiling.</w:t>
      </w:r>
    </w:p>
    <w:p/>
    <w:p>
      <w:r xmlns:w="http://schemas.openxmlformats.org/wordprocessingml/2006/main">
        <w:t xml:space="preserve">Yoshua 10:16: Ammo bu besh shoh qochib, Makkedadagi g‘orga yashirinib olishdi.</w:t>
      </w:r>
    </w:p>
    <w:p/>
    <w:p>
      <w:r xmlns:w="http://schemas.openxmlformats.org/wordprocessingml/2006/main">
        <w:t xml:space="preserve">Beshta shoh qochib, Makkedadagi g‘orga yashirinib olishdi.</w:t>
      </w:r>
    </w:p>
    <w:p/>
    <w:p>
      <w:r xmlns:w="http://schemas.openxmlformats.org/wordprocessingml/2006/main">
        <w:t xml:space="preserve">1. Xudoning himoyasi: Beshta podshoh g'orda panoh topdi, biz ham Xudodan panoh topamiz.</w:t>
      </w:r>
    </w:p>
    <w:p/>
    <w:p>
      <w:r xmlns:w="http://schemas.openxmlformats.org/wordprocessingml/2006/main">
        <w:t xml:space="preserve">2. Xudoga ishonish: Biz xavf ostida qolganimizda, Xudoning himoyasiga ishonishimiz kerak.</w:t>
      </w:r>
    </w:p>
    <w:p/>
    <w:p>
      <w:r xmlns:w="http://schemas.openxmlformats.org/wordprocessingml/2006/main">
        <w:t xml:space="preserve">1. Zabur 46:1-3 "Xudo bizning boshpanamiz va kuchimizdir, qiyinchilikda hozir yordamimizdir. Shuning uchun biz qo'rqmaymiz, garchi er yo'l bo'lib ketsa ham, tog'lar dengizning qo'yniga o'girilib kirsa ham, uning suvlari shovullab tursa ham. va ko'pik, garchi tog'lar uning shishishidan titraydi."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Yoshua 10:17 Yoshuaga: “Beshta shoh Makkedadagi g‘orda yashiringan holda topilgan”, deb aytishdi.</w:t>
      </w:r>
    </w:p>
    <w:p/>
    <w:p>
      <w:r xmlns:w="http://schemas.openxmlformats.org/wordprocessingml/2006/main">
        <w:t xml:space="preserve">Beshta shoh Makkedadagi g'orda yashiringan holda topildi va bu xabar Yoshuaga xabar qilindi.</w:t>
      </w:r>
    </w:p>
    <w:p/>
    <w:p>
      <w:r xmlns:w="http://schemas.openxmlformats.org/wordprocessingml/2006/main">
        <w:t xml:space="preserve">1. Xudo bizdan adolat o'rnatish uchun foydalanadi, garchi bu mumkin bo'lmasa ham. (Yoshua 10:17)</w:t>
      </w:r>
    </w:p>
    <w:p/>
    <w:p>
      <w:r xmlns:w="http://schemas.openxmlformats.org/wordprocessingml/2006/main">
        <w:t xml:space="preserve">2. Xudo bizdan ajoyib tarzda foydalanishiga ishonishimiz kerak. (Yoshua 10:17)</w:t>
      </w:r>
    </w:p>
    <w:p/>
    <w:p>
      <w:r xmlns:w="http://schemas.openxmlformats.org/wordprocessingml/2006/main">
        <w:t xml:space="preserve">1. Zabur 36:5-6 Yo‘lingni Egamizga topshir; unga ishoning va u harakat qiladi. U sening solihligingni nurdek, adolatingni peshindek chiqaradi.</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Yoshua 10:18 Yoshua dedi: — Katta toshlarni g‘orning og‘ziga dumalab qo‘yinglar va ularni ushlab turishlari uchun uning yoniga odamlarni qo‘yinglar.</w:t>
      </w:r>
    </w:p>
    <w:p/>
    <w:p>
      <w:r xmlns:w="http://schemas.openxmlformats.org/wordprocessingml/2006/main">
        <w:t xml:space="preserve">Yoshua amoriylar shohlarini dushmanlaridan himoya qilish uchun g‘orning og‘zini muhrlab qo‘ydi.</w:t>
      </w:r>
    </w:p>
    <w:p/>
    <w:p>
      <w:r xmlns:w="http://schemas.openxmlformats.org/wordprocessingml/2006/main">
        <w:t xml:space="preserve">1: Biz qo'shnilarimizni, hatto dushmanlarimizni ham himoya qilishga chaqirilganmiz.</w:t>
      </w:r>
    </w:p>
    <w:p/>
    <w:p>
      <w:r xmlns:w="http://schemas.openxmlformats.org/wordprocessingml/2006/main">
        <w:t xml:space="preserve">2: Biz hamma uchun tinchlik va xavfsizlikni izlashimiz kerak, hatto bizga qarshi bo'lganlar ham.</w:t>
      </w:r>
    </w:p>
    <w:p/>
    <w:p>
      <w:r xmlns:w="http://schemas.openxmlformats.org/wordprocessingml/2006/main">
        <w:t xml:space="preserve">1: Zabur 81:3-4 Zaif va yetimga adolat ber; qashshoq va qashshoqlarning huquqini saqlab qolish. Zaif va muhtojlarni qutqaring; ularni yovuzlarning qo'lidan qutqar.</w:t>
      </w:r>
    </w:p>
    <w:p/>
    <w:p>
      <w:r xmlns:w="http://schemas.openxmlformats.org/wordprocessingml/2006/main">
        <w:t xml:space="preserve">2: Matto 5:43-45: “Yaqiningni sev, dushmaningdan nafratlan” deyilganini eshitgansiz. Ammo men sizga aytaman: dushmanlaringizni seving va sizni quvg'in qilganlar uchun ibodat qiling.</w:t>
      </w:r>
    </w:p>
    <w:p/>
    <w:p>
      <w:r xmlns:w="http://schemas.openxmlformats.org/wordprocessingml/2006/main">
        <w:t xml:space="preserve">Yoshua 10:19: Sizlar qolib ketmanglar, balki dushmanlaringizni quvib, ularning orqa qismiga zarba beringlar. Ularni shaharlariga kirishlariga yo'l qo'ymang, chunki Egangiz Xudo ularni sizning qo'lingizga topshirdi.</w:t>
      </w:r>
    </w:p>
    <w:p/>
    <w:p>
      <w:r xmlns:w="http://schemas.openxmlformats.org/wordprocessingml/2006/main">
        <w:t xml:space="preserve">Xudo isroilliklarga dushmanlarini ta'qib qilishni va ularni o'z shaharlariga kirishiga yo'l qo'ymaslikni buyurdi, chunki Xudo ularni qo'llariga topshirdi.</w:t>
      </w:r>
    </w:p>
    <w:p/>
    <w:p>
      <w:r xmlns:w="http://schemas.openxmlformats.org/wordprocessingml/2006/main">
        <w:t xml:space="preserve">1. "Izlanish kuchi"</w:t>
      </w:r>
    </w:p>
    <w:p/>
    <w:p>
      <w:r xmlns:w="http://schemas.openxmlformats.org/wordprocessingml/2006/main">
        <w:t xml:space="preserve">2. "Xudoning g'alaba va'dasi"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Efesliklarga 6:12 - "Bizning kurashimiz tana va qonga qarshi emas, balki hukmdorlarga, hokimiyatlarga, bu qorong'u dunyoning kuchlariga va samoviy olamlardagi yovuzlikning ruhiy kuchlariga qarshidir".</w:t>
      </w:r>
    </w:p>
    <w:p/>
    <w:p>
      <w:r xmlns:w="http://schemas.openxmlformats.org/wordprocessingml/2006/main">
        <w:t xml:space="preserve">Yoshua 10:20: Yoshua va Isroil o‘g‘illari ularni qattiq qirg‘in bilan o‘ldirishni tugatgandan so‘ng, ularning qolganlari o‘ralgan shaharlarga kirib ketishdi.</w:t>
      </w:r>
    </w:p>
    <w:p/>
    <w:p>
      <w:r xmlns:w="http://schemas.openxmlformats.org/wordprocessingml/2006/main">
        <w:t xml:space="preserve">Yoshua 10:21: Butun xalq Makkedodagi Yoshuaning qarorgohiga tinch-totuv qaytdi, Isroil o‘g‘illaridan hech kimga tilini qimirlatmadi.</w:t>
      </w:r>
    </w:p>
    <w:p/>
    <w:p>
      <w:r xmlns:w="http://schemas.openxmlformats.org/wordprocessingml/2006/main">
        <w:t xml:space="preserve">Yoshua Isroilni dushmanlari ustidan g'alabaga olib keldi va hamma tinchgina qarorgohga qaytdi.</w:t>
      </w:r>
    </w:p>
    <w:p/>
    <w:p>
      <w:r xmlns:w="http://schemas.openxmlformats.org/wordprocessingml/2006/main">
        <w:t xml:space="preserve">1. Xudoning himoyasi bizning g'alabamizni hatto kuchli dushmanlarga qarshi ham ta'minlaydi.</w:t>
      </w:r>
    </w:p>
    <w:p/>
    <w:p>
      <w:r xmlns:w="http://schemas.openxmlformats.org/wordprocessingml/2006/main">
        <w:t xml:space="preserve">2. Agar biz Xudoga ishonsak, mojarodan keyin ham hammamiz tinch-totuv yashay olamiz.</w:t>
      </w:r>
    </w:p>
    <w:p/>
    <w:p>
      <w:r xmlns:w="http://schemas.openxmlformats.org/wordprocessingml/2006/main">
        <w:t xml:space="preserve">1. Matto 28:20 - “Mana, men har doim, zamonning oxirigacha sizlar bilanman.</w:t>
      </w:r>
    </w:p>
    <w:p/>
    <w:p>
      <w:r xmlns:w="http://schemas.openxmlformats.org/wordprocessingml/2006/main">
        <w:t xml:space="preserve">2. Zabur 45:1 - “Xudo bizning boshpanamiz va kuchimiz, Qiyinchilikda hozir yordamimizdir.</w:t>
      </w:r>
    </w:p>
    <w:p/>
    <w:p>
      <w:r xmlns:w="http://schemas.openxmlformats.org/wordprocessingml/2006/main">
        <w:t xml:space="preserve">Yoshua 10:22 Yoshua: — G‘orning og‘zini ochib, o‘sha beshta shohni mening oldimga g‘ordan olib chiq.</w:t>
      </w:r>
    </w:p>
    <w:p/>
    <w:p>
      <w:r xmlns:w="http://schemas.openxmlformats.org/wordprocessingml/2006/main">
        <w:t xml:space="preserve">Yoshua isroilliklarni dushmanlariga qarshi hal qiluvchi g'alabaga olib boradi va shohlarni g'ordan olib chiqishni buyuradi.</w:t>
      </w:r>
    </w:p>
    <w:p/>
    <w:p>
      <w:r xmlns:w="http://schemas.openxmlformats.org/wordprocessingml/2006/main">
        <w:t xml:space="preserve">1. Xudo bizga dushmanlarimizni yengish uchun kuch va ularga qarshi turish uchun jasorat beradi.</w:t>
      </w:r>
    </w:p>
    <w:p/>
    <w:p>
      <w:r xmlns:w="http://schemas.openxmlformats.org/wordprocessingml/2006/main">
        <w:t xml:space="preserve">2. Xudo biz bilan bo'lsa, hech qanday to'siqni engish juda qiyin emas.</w:t>
      </w:r>
    </w:p>
    <w:p/>
    <w:p>
      <w:r xmlns:w="http://schemas.openxmlformats.org/wordprocessingml/2006/main">
        <w:t xml:space="preserve">1. Filippiliklarga 4:13 - “Meni quvvatlovchi orqali hamma narsani qila olaman”.</w:t>
      </w:r>
    </w:p>
    <w:p/>
    <w:p>
      <w:r xmlns:w="http://schemas.openxmlformats.org/wordprocessingml/2006/main">
        <w:t xml:space="preserve">2. Zabur 45:1 - "Xudo bizning boshpanamiz va kuchimiz, qiyinchilikda hozir yordamimizdir".</w:t>
      </w:r>
    </w:p>
    <w:p/>
    <w:p>
      <w:r xmlns:w="http://schemas.openxmlformats.org/wordprocessingml/2006/main">
        <w:t xml:space="preserve">Yoshua 10:23: Ular shunday qilishdi va g‘ordan o‘sha besh shohni — Quddus shohi, Xevron shohi, Yarmut shohi, Laxish shohi va Eglon shohini g‘ordan olib chiqib ketishdi.</w:t>
      </w:r>
    </w:p>
    <w:p/>
    <w:p>
      <w:r xmlns:w="http://schemas.openxmlformats.org/wordprocessingml/2006/main">
        <w:t xml:space="preserve">Isroilliklar beshta shohni g‘ordan tutib olib, Yoshuaning huzuriga olib kelishdi.</w:t>
      </w:r>
    </w:p>
    <w:p/>
    <w:p>
      <w:r xmlns:w="http://schemas.openxmlformats.org/wordprocessingml/2006/main">
        <w:t xml:space="preserve">1. Xudoning qudrati va O'z xalqiga sodiqligi ularga katta to'siqlarga qarshi g'alaba qozonish imkonini beradi.</w:t>
      </w:r>
    </w:p>
    <w:p/>
    <w:p>
      <w:r xmlns:w="http://schemas.openxmlformats.org/wordprocessingml/2006/main">
        <w:t xml:space="preserve">2. Biz Xudoga tavakkal qilsak, U janglarimizda bizga yordam beradi.</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Yoshua 10:24: Ular shohlarni Yoshuaning oldiga olib kelishganda, Yoshua butun Isroil xalqini chaqirib, o‘zi bilan birga borgan jangchilar sarkardalariga: “Yoqinglar, oyoqlaringizni qo‘yinglar”, dedi. bu shohlarning bo'ynida. Ular yaqinlashib, oyoqlarini ularning bo‘yniga qo‘ydilar.</w:t>
      </w:r>
    </w:p>
    <w:p/>
    <w:p>
      <w:r xmlns:w="http://schemas.openxmlformats.org/wordprocessingml/2006/main">
        <w:t xml:space="preserve">Yoshua beshta shohni kamtar qildi va jangchilar sardorlari oyoqlarini shohlarning bo‘yniga qo‘ydi.</w:t>
      </w:r>
    </w:p>
    <w:p/>
    <w:p>
      <w:r xmlns:w="http://schemas.openxmlformats.org/wordprocessingml/2006/main">
        <w:t xml:space="preserve">1. Kamtarlik kuchi</w:t>
      </w:r>
    </w:p>
    <w:p/>
    <w:p>
      <w:r xmlns:w="http://schemas.openxmlformats.org/wordprocessingml/2006/main">
        <w:t xml:space="preserve">2. Bo'ysunishdagi kuch</w:t>
      </w:r>
    </w:p>
    <w:p/>
    <w:p>
      <w:r xmlns:w="http://schemas.openxmlformats.org/wordprocessingml/2006/main">
        <w:t xml:space="preserve">1. Matto 11:29 - Mening bo'yinturug'imni o'z zimmangizga oling va mendan o'rganing; chunki men yumshoq va kamtarman, va sizlar qalbingizga orom topasizlar.</w:t>
      </w:r>
    </w:p>
    <w:p/>
    <w:p>
      <w:r xmlns:w="http://schemas.openxmlformats.org/wordprocessingml/2006/main">
        <w:t xml:space="preserve">2. Yoqub 4:10 - Rabbiyning oldida kamtar bo'linglar, shunda U sizni ko'taradi.</w:t>
      </w:r>
    </w:p>
    <w:p/>
    <w:p>
      <w:r xmlns:w="http://schemas.openxmlformats.org/wordprocessingml/2006/main">
        <w:t xml:space="preserve">Yoshua 10:25 Yoshua ularga dedi: “Qo‘rqmanglar va qo‘rqmanglar, kuchli va jasoratli bo‘linglar, chunki sizlar jang qilayotgan barcha dushmanlaringizga Egamiz shunday qiladi.</w:t>
      </w:r>
    </w:p>
    <w:p/>
    <w:p>
      <w:r xmlns:w="http://schemas.openxmlformats.org/wordprocessingml/2006/main">
        <w:t xml:space="preserve">Yoshua isroilliklarni dushmanlariga qarshi kuchli va jasoratli bo'lishga undaydi.</w:t>
      </w:r>
    </w:p>
    <w:p/>
    <w:p>
      <w:r xmlns:w="http://schemas.openxmlformats.org/wordprocessingml/2006/main">
        <w:t xml:space="preserve">1. Jasoratli bo'ling: Rabbiy siz uchun kurashadi</w:t>
      </w:r>
    </w:p>
    <w:p/>
    <w:p>
      <w:r xmlns:w="http://schemas.openxmlformats.org/wordprocessingml/2006/main">
        <w:t xml:space="preserve">2. Mustahkam turing: Rabbiyda kuch va jasorat</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26:1 - Rabbiy mening nurim va najotimdir; kimdan qo'rqaman? Egamiz hayotimning qal'asidir. kimdan qo'rqaman?</w:t>
      </w:r>
    </w:p>
    <w:p/>
    <w:p>
      <w:r xmlns:w="http://schemas.openxmlformats.org/wordprocessingml/2006/main">
        <w:t xml:space="preserve">Yoshua 10:26: Keyin Yoshua ularni urib, o'ldirdi va beshta daraxtga osib qo'ydi.</w:t>
      </w:r>
    </w:p>
    <w:p/>
    <w:p>
      <w:r xmlns:w="http://schemas.openxmlformats.org/wordprocessingml/2006/main">
        <w:t xml:space="preserve">Yoshua beshta dushmanni kechgacha besh daraxtga osib qatl qildi.</w:t>
      </w:r>
    </w:p>
    <w:p/>
    <w:p>
      <w:r xmlns:w="http://schemas.openxmlformats.org/wordprocessingml/2006/main">
        <w:t xml:space="preserve">1. Xudoning adolati: Yoshuaning ibratli hayoti.</w:t>
      </w:r>
    </w:p>
    <w:p/>
    <w:p>
      <w:r xmlns:w="http://schemas.openxmlformats.org/wordprocessingml/2006/main">
        <w:t xml:space="preserve">2. Xudoning amrlariga sodiq itoatkorlik misollari.</w:t>
      </w:r>
    </w:p>
    <w:p/>
    <w:p>
      <w:r xmlns:w="http://schemas.openxmlformats.org/wordprocessingml/2006/main">
        <w:t xml:space="preserve">1. Qonunlar 21:22-23 - Va agar biror kishi o'limga loyiq gunoh qilgan bo'lsa va u o'limga mahkum bo'lsa va siz uni daraxtga osib qo'ysangiz: uning tanasi tun bo'yi daraxtda qolmaydi, balki O'sha kuni uni dafn eting. Egangiz Xudo sizga meros qilib bergan yurtingiz harom bo'lmasin.</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Yoshua 10:27: Quyosh botishi paytida Yoshua amr qildi va ularni daraxtlardan tushirib, yashiringan g‘orga tashlab, katta toshlar qo‘yishdi. g'orning og'zi shu kungacha saqlanib qolgan.</w:t>
      </w:r>
    </w:p>
    <w:p/>
    <w:p>
      <w:r xmlns:w="http://schemas.openxmlformats.org/wordprocessingml/2006/main">
        <w:t xml:space="preserve">Yoshua o'tish joyida g'orda yashiringan beshta shohni daraxtlardan tushirib, g'orga tashlashni buyurdi. Keyin g'orning kirish qismiga toshlar qo'yilgan va ular bugungi kungacha saqlanib qolgan.</w:t>
      </w:r>
    </w:p>
    <w:p/>
    <w:p>
      <w:r xmlns:w="http://schemas.openxmlformats.org/wordprocessingml/2006/main">
        <w:t xml:space="preserve">1. Xudoning hukmi tez va ishonchlidir.</w:t>
      </w:r>
    </w:p>
    <w:p/>
    <w:p>
      <w:r xmlns:w="http://schemas.openxmlformats.org/wordprocessingml/2006/main">
        <w:t xml:space="preserve">2. Biz Xudoning amrlarini bajarishga doimo tayyor bo'lishimiz kerak.</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Rimliklarga 13:1-4 - Hamma hokimiyatga bo'ysunsin, chunki Xudo o'rnatgan hokimiyatdan boshqa hech qanday hokimiyat yo'q. Mavjud hokimiyatlarni Xudo o'rnatgan. Binobarin, kim hokimiyatga qarshi chiqsa, u Xudo yaratgan narsaga isyon qilgan bo'ladi va shunday qilganlar o'zlarini hukm qiladilar. Chunki hukmdorlar yaxshilik qiluvchilar uchun emas, balki zolimlar uchun dahshatga ega. Hokimiyatdagi qo'rquvdan xalos bo'lishni xohlaysizmi? Keyin to'g'ri ish qiling va siz maqtovga sazovor bo'lasiz. Chunki hokimiyat egasi sizning manfaatingiz uchun Xudoning xizmatkoridir. Agar yomon ish qilsangiz, qo'rqing, chunki hukmdorlar sababsiz qilich ko'tarmaydilar. Ular Xudoning xizmatkorlari, gunohkorni jazolash uchun qahr-g'azabning agentlaridir.</w:t>
      </w:r>
    </w:p>
    <w:p/>
    <w:p>
      <w:r xmlns:w="http://schemas.openxmlformats.org/wordprocessingml/2006/main">
        <w:t xml:space="preserve">Yoshua 10:28: O‘sha kuni Yoshua Makkedani egallab, uni qilichdan o‘tkazdi va uning shohini, ularni va undagi barcha jonlarni butunlay yo‘q qildi. U hech kimni qoldirmadi va Yerixo shohiga qilganidek, Makkedo shohi bilan ham shunday qildi.</w:t>
      </w:r>
    </w:p>
    <w:p/>
    <w:p>
      <w:r xmlns:w="http://schemas.openxmlformats.org/wordprocessingml/2006/main">
        <w:t xml:space="preserve">Yoshua Makkedo shohini mag‘lub etib, barcha aholini qirib tashladi.</w:t>
      </w:r>
    </w:p>
    <w:p/>
    <w:p>
      <w:r xmlns:w="http://schemas.openxmlformats.org/wordprocessingml/2006/main">
        <w:t xml:space="preserve">1. Xudoning yovuzlikni yengish qudrati</w:t>
      </w:r>
    </w:p>
    <w:p/>
    <w:p>
      <w:r xmlns:w="http://schemas.openxmlformats.org/wordprocessingml/2006/main">
        <w:t xml:space="preserve">2. Xudoga qarshi isyonning oqibatlari</w:t>
      </w:r>
    </w:p>
    <w:p/>
    <w:p>
      <w:r xmlns:w="http://schemas.openxmlformats.org/wordprocessingml/2006/main">
        <w:t xml:space="preserve">1. Ishayo 59:19 - Shunday qilib, ular g'arbdan Rabbiyning nomidan va quyosh chiqishidan Uning ulug'vorligidan qo'rqishadi. Dushman toshqin kabi kirib kelganda, Rabbiyning Ruhi unga qarshi bayroq ko'taradi.</w:t>
      </w:r>
    </w:p>
    <w:p/>
    <w:p>
      <w:r xmlns:w="http://schemas.openxmlformats.org/wordprocessingml/2006/main">
        <w:t xml:space="preserve">2. 2 Solnomalar 20:17 - Siz bu jangda jang qilishingiz shart emas. Qat’iy tur, o‘z o‘rningni mahkam tut va sen uchun Egamiz najotini ko‘ring, ey Yahudo va Quddus. Qo'rqmang va xafa bo'lmang. Ertaga ular bilan yuzma-yuz chiq, shunda Egamiz sen bilan bo‘ladi.</w:t>
      </w:r>
    </w:p>
    <w:p/>
    <w:p>
      <w:r xmlns:w="http://schemas.openxmlformats.org/wordprocessingml/2006/main">
        <w:t xml:space="preserve">Yoshua 10:29: Keyin Yoshua butun Isroil bilan Makkedadan Libnaga o‘tib, Libnaga qarshi jang qildi.</w:t>
      </w:r>
    </w:p>
    <w:p/>
    <w:p>
      <w:r xmlns:w="http://schemas.openxmlformats.org/wordprocessingml/2006/main">
        <w:t xml:space="preserve">Yoshua isroilliklarni Libna shahriga qarshi g‘alabaga olib keldi.</w:t>
      </w:r>
    </w:p>
    <w:p/>
    <w:p>
      <w:r xmlns:w="http://schemas.openxmlformats.org/wordprocessingml/2006/main">
        <w:t xml:space="preserve">1: Xudo jangda biz bilan va U bizga dushmanlarimizni yengish uchun kuch beradi.</w:t>
      </w:r>
    </w:p>
    <w:p/>
    <w:p>
      <w:r xmlns:w="http://schemas.openxmlformats.org/wordprocessingml/2006/main">
        <w:t xml:space="preserve">2: Biz qiyinchiliklarga duch kelganimizda bizni g'alabaga olib kelishi uchun Rabbiyga ishonishimiz kerak.</w:t>
      </w:r>
    </w:p>
    <w:p/>
    <w:p>
      <w:r xmlns:w="http://schemas.openxmlformats.org/wordprocessingml/2006/main">
        <w:t xml:space="preserve">1: Ishayo 41:10, "Qo'rqma, chunki men sen bilanman, vahima qo'yma, chunki men sening Xudoyingman; men seni mustahkamlayman; ha, men sizga yordam beraman; ha, men seni o'ng qo'lim bilan qo'llab-quvvatlayman. mening solihligim haqida."</w:t>
      </w:r>
    </w:p>
    <w:p/>
    <w:p>
      <w:r xmlns:w="http://schemas.openxmlformats.org/wordprocessingml/2006/main">
        <w:t xml:space="preserve">2: Filippiliklarga 4:13, "Menga kuch beradigan Masih orqali hamma narsani qila olaman".</w:t>
      </w:r>
    </w:p>
    <w:p/>
    <w:p>
      <w:r xmlns:w="http://schemas.openxmlformats.org/wordprocessingml/2006/main">
        <w:t xml:space="preserve">Yoshua 10:30: Egamiz uni ham, uning shohini ham Isroil qo‘liga topshirdi. U uni va undagi barcha jonlarni qilich qirrasi bilan urdi. unda hech kim qolishiga yo'l qo'ymadi; Erixo shohiga qilganidek, shohga ham shunday qildi.</w:t>
      </w:r>
    </w:p>
    <w:p/>
    <w:p>
      <w:r xmlns:w="http://schemas.openxmlformats.org/wordprocessingml/2006/main">
        <w:t xml:space="preserve">Yoshua Makkeda shahrini va undagi barcha jonlarni zabt etdi.</w:t>
      </w:r>
    </w:p>
    <w:p/>
    <w:p>
      <w:r xmlns:w="http://schemas.openxmlformats.org/wordprocessingml/2006/main">
        <w:t xml:space="preserve">1. Agar biz Unga sodiq qolsak, Xudo bizga dushmanlarimizni yengishimizga yordam beradi.</w:t>
      </w:r>
    </w:p>
    <w:p/>
    <w:p>
      <w:r xmlns:w="http://schemas.openxmlformats.org/wordprocessingml/2006/main">
        <w:t xml:space="preserve">2. Biz eng qiyin dushmanlarga duch kelganimizda ham jasorat va Rabbiyga ishonishga chaqirilganmiz.</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Zabur 45:1-2 - Xudo bizning boshpanamiz va kuchimiz, qiyinchiliklarda doimo yordam beruvchimiz. Shuning uchun biz qo'rqmaymiz, garchi er bo'shab qolsa va tog'lar dengiz tubiga qulab tushsa ham.</w:t>
      </w:r>
    </w:p>
    <w:p/>
    <w:p>
      <w:r xmlns:w="http://schemas.openxmlformats.org/wordprocessingml/2006/main">
        <w:t xml:space="preserve">Yoshua 10:31: Yoshua butun Isroil lashkari bilan Libnadan Laxish shahriga o‘tib ketdi va unga qarshi qarorgoh qurdi va unga qarshi jang qildi.</w:t>
      </w:r>
    </w:p>
    <w:p/>
    <w:p>
      <w:r xmlns:w="http://schemas.openxmlformats.org/wordprocessingml/2006/main">
        <w:t xml:space="preserve">Yoshua va'da qilingan yurtni zabt etishda Libna va Laxishni zabt etdi.</w:t>
      </w:r>
    </w:p>
    <w:p/>
    <w:p>
      <w:r xmlns:w="http://schemas.openxmlformats.org/wordprocessingml/2006/main">
        <w:t xml:space="preserve">1. Jasorat bilan yashash: Yoshuaning zabt etishlaridan saboqlar</w:t>
      </w:r>
    </w:p>
    <w:p/>
    <w:p>
      <w:r xmlns:w="http://schemas.openxmlformats.org/wordprocessingml/2006/main">
        <w:t xml:space="preserve">2. Iymon kuchi: va'da qilingan yurtdagi to'siqlarni yengish</w:t>
      </w:r>
    </w:p>
    <w:p/>
    <w:p>
      <w:r xmlns:w="http://schemas.openxmlformats.org/wordprocessingml/2006/main">
        <w:t xml:space="preserve">1. Yoshua 1:6–9</w:t>
      </w:r>
    </w:p>
    <w:p/>
    <w:p>
      <w:r xmlns:w="http://schemas.openxmlformats.org/wordprocessingml/2006/main">
        <w:t xml:space="preserve">2. Ibroniylarga 11:30-31</w:t>
      </w:r>
    </w:p>
    <w:p/>
    <w:p>
      <w:r xmlns:w="http://schemas.openxmlformats.org/wordprocessingml/2006/main">
        <w:t xml:space="preserve">Yoshua 10:32: Egamiz Laxishni Isroil qo‘liga topshirdi, u ikkinchi kuni uni olib, Libnaga qilgan ishlariga ko‘ra, uni va u yerdagi barcha jonlarni qilichdan o‘tkazdi. .</w:t>
      </w:r>
    </w:p>
    <w:p/>
    <w:p>
      <w:r xmlns:w="http://schemas.openxmlformats.org/wordprocessingml/2006/main">
        <w:t xml:space="preserve">Egamiz Laxishni Isroil xalqining qo‘liga topshirdi, ular ikkinchi kuni uni egallab, qilichdan o‘tkazib, butun aholisini qirib tashladi.</w:t>
      </w:r>
    </w:p>
    <w:p/>
    <w:p>
      <w:r xmlns:w="http://schemas.openxmlformats.org/wordprocessingml/2006/main">
        <w:t xml:space="preserve">1. Xudoning va'dalarini bajarishga sodiqligi</w:t>
      </w:r>
    </w:p>
    <w:p/>
    <w:p>
      <w:r xmlns:w="http://schemas.openxmlformats.org/wordprocessingml/2006/main">
        <w:t xml:space="preserve">2. Itoatsizlikning oqibatlari</w:t>
      </w:r>
    </w:p>
    <w:p/>
    <w:p>
      <w:r xmlns:w="http://schemas.openxmlformats.org/wordprocessingml/2006/main">
        <w:t xml:space="preserve">1. Qonunlar 28:15-68 - Xudoning amrlariga bo'ysunmaslikning oqibatlari</w:t>
      </w:r>
    </w:p>
    <w:p/>
    <w:p>
      <w:r xmlns:w="http://schemas.openxmlformats.org/wordprocessingml/2006/main">
        <w:t xml:space="preserve">2. Ishayo 54:10 - Xudoning va'dalarini bajarishga sodiqligi</w:t>
      </w:r>
    </w:p>
    <w:p/>
    <w:p>
      <w:r xmlns:w="http://schemas.openxmlformats.org/wordprocessingml/2006/main">
        <w:t xml:space="preserve">Yoshua 10:33: Gezer shohi Xo‘ram Laxishga yordam berish uchun keldi. Yoshua uni va uning xalqini urib, undan hech kimni qoldirmadi.</w:t>
      </w:r>
    </w:p>
    <w:p/>
    <w:p>
      <w:r xmlns:w="http://schemas.openxmlformats.org/wordprocessingml/2006/main">
        <w:t xml:space="preserve">Yoshua Gezer shohi Xo‘ramni va uning butun xalqini mag‘lub etdi, hech kimni tirik qoldirmadi.</w:t>
      </w:r>
    </w:p>
    <w:p/>
    <w:p>
      <w:r xmlns:w="http://schemas.openxmlformats.org/wordprocessingml/2006/main">
        <w:t xml:space="preserve">1. Qiyinchiliklar oldida hech qachon taslim bo'lmang.</w:t>
      </w:r>
    </w:p>
    <w:p/>
    <w:p>
      <w:r xmlns:w="http://schemas.openxmlformats.org/wordprocessingml/2006/main">
        <w:t xml:space="preserve">2. Xudoga ishonish orqali g'alaba qozonish mumkin.</w:t>
      </w:r>
    </w:p>
    <w:p/>
    <w:p>
      <w:r xmlns:w="http://schemas.openxmlformats.org/wordprocessingml/2006/main">
        <w:t xml:space="preserve">1. Rimliklarga 8:37 - Yo'q, bularning barchasida biz bizni sevgan Xudo orqali g'olib bo'lganmiz.</w:t>
      </w:r>
    </w:p>
    <w:p/>
    <w:p>
      <w:r xmlns:w="http://schemas.openxmlformats.org/wordprocessingml/2006/main">
        <w:t xml:space="preserve">2. Qonunlar 31:6 - Kuchli va jasur bo'ling. Ulardan qo‘rqmanglar va qo‘rqmanglar, chunki Egangiz Xudo siz bilan boradi. u sizni hech qachon tark etmaydi va sizni tark etmaydi.</w:t>
      </w:r>
    </w:p>
    <w:p/>
    <w:p>
      <w:r xmlns:w="http://schemas.openxmlformats.org/wordprocessingml/2006/main">
        <w:t xml:space="preserve">Yoshua 10:34: Yoshua butun Isroil xalqi bilan birga Laxishdan Eglonga o‘tdi. Ular unga qarshi qarorgoh qurishdi va unga qarshi jang qilishdi.</w:t>
      </w:r>
    </w:p>
    <w:p/>
    <w:p>
      <w:r xmlns:w="http://schemas.openxmlformats.org/wordprocessingml/2006/main">
        <w:t xml:space="preserve">Yoshua va Isroil xalqi Laxishdan Eglongacha borib, unga qarshi jang qildilar.</w:t>
      </w:r>
    </w:p>
    <w:p/>
    <w:p>
      <w:r xmlns:w="http://schemas.openxmlformats.org/wordprocessingml/2006/main">
        <w:t xml:space="preserve">1. Jangda Xudo kuch va jasorat beradi</w:t>
      </w:r>
    </w:p>
    <w:p/>
    <w:p>
      <w:r xmlns:w="http://schemas.openxmlformats.org/wordprocessingml/2006/main">
        <w:t xml:space="preserve">2. Allohga iymon orqali qo‘rquv va shubhalarni yengish</w:t>
      </w:r>
    </w:p>
    <w:p/>
    <w:p>
      <w:r xmlns:w="http://schemas.openxmlformats.org/wordprocessingml/2006/main">
        <w:t xml:space="preserve">1. Ishayo 40:31, "Ammo Egamizga umid bog'laganlar o'z kuchlarini yangilaydilar; burgutlar kabi qanotlari bilan ko'tariladilar; yuguradilar, charchamaydilar, yuradilar, va zaif bo'lmaydilar".</w:t>
      </w:r>
    </w:p>
    <w:p/>
    <w:p>
      <w:r xmlns:w="http://schemas.openxmlformats.org/wordprocessingml/2006/main">
        <w:t xml:space="preserve">2. Mark 11:24, "Shuning uchun men sizlarga aytaman: ibodat qilganingizda nimani xohlasangiz, ularni qabul qilishingizga ishoning va ularga ega bo'lasiz".</w:t>
      </w:r>
    </w:p>
    <w:p/>
    <w:p>
      <w:r xmlns:w="http://schemas.openxmlformats.org/wordprocessingml/2006/main">
        <w:t xml:space="preserve">Yoshua 10:35: O‘sha kuni ular uni olib, qilich qirrasi bilan o‘ldirdilar va u Laxishga qilgan ishlariga yarasha o‘sha kuni u yerdagi barcha jonlarni butunlay yo‘q qildi.</w:t>
      </w:r>
    </w:p>
    <w:p/>
    <w:p>
      <w:r xmlns:w="http://schemas.openxmlformats.org/wordprocessingml/2006/main">
        <w:t xml:space="preserve">Yoshua va uning xalqi Laxishni egallab, uning barcha aholisini qilichdan o‘ldirdi.</w:t>
      </w:r>
    </w:p>
    <w:p/>
    <w:p>
      <w:r xmlns:w="http://schemas.openxmlformats.org/wordprocessingml/2006/main">
        <w:t xml:space="preserve">1. Iymon kuchi: Qanday qilib imon har qanday to'siqni engib o'tadi</w:t>
      </w:r>
    </w:p>
    <w:p/>
    <w:p>
      <w:r xmlns:w="http://schemas.openxmlformats.org/wordprocessingml/2006/main">
        <w:t xml:space="preserve">2. Birlik kuchi: Birgalikda ishlash har qanday qiyinchilikni qanday yengishi mumkin</w:t>
      </w:r>
    </w:p>
    <w:p/>
    <w:p>
      <w:r xmlns:w="http://schemas.openxmlformats.org/wordprocessingml/2006/main">
        <w:t xml:space="preserve">1. Efesliklarga 6:10-18 - Xudoning barcha qurollarini kiying</w:t>
      </w:r>
    </w:p>
    <w:p/>
    <w:p>
      <w:r xmlns:w="http://schemas.openxmlformats.org/wordprocessingml/2006/main">
        <w:t xml:space="preserve">2. Ibroniylarga 11:32-40 - Tarix davomida imon namunalari</w:t>
      </w:r>
    </w:p>
    <w:p/>
    <w:p>
      <w:r xmlns:w="http://schemas.openxmlformats.org/wordprocessingml/2006/main">
        <w:t xml:space="preserve">Yoshua 10:36: Yoshua butun Isroil xalqi bilan Eglondan Xevronga jo‘nab ketdi. va ular unga qarshi kurashdilar:</w:t>
      </w:r>
    </w:p>
    <w:p/>
    <w:p>
      <w:r xmlns:w="http://schemas.openxmlformats.org/wordprocessingml/2006/main">
        <w:t xml:space="preserve">Yoshua Eglonni mag'lub etib, Isroilni Xevronga olib boradi va unga qarshi jang qiladi.</w:t>
      </w:r>
    </w:p>
    <w:p/>
    <w:p>
      <w:r xmlns:w="http://schemas.openxmlformats.org/wordprocessingml/2006/main">
        <w:t xml:space="preserve">1. Xudodagi g'alaba: Rabbiyga ishonish orqali qiyinchiliklarni qanday engish mumkin</w:t>
      </w:r>
    </w:p>
    <w:p/>
    <w:p>
      <w:r xmlns:w="http://schemas.openxmlformats.org/wordprocessingml/2006/main">
        <w:t xml:space="preserve">2. Bukilmas iymon: Qarshilik qarshisida mustahkam turish</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Yoshua 10:37: Ular uni qo‘lga olib, shohini, butun shaharlarini va undagi barcha jonlarni qilichdan o‘tkazdilar. Eglonga qilgan ishlariga ko'ra, u hech kimni qoldirmadi. lekin uni va undagi barcha jonlarni butunlay vayron qildi.</w:t>
      </w:r>
    </w:p>
    <w:p/>
    <w:p>
      <w:r xmlns:w="http://schemas.openxmlformats.org/wordprocessingml/2006/main">
        <w:t xml:space="preserve">Yoshua va uning qo‘shini Eglon shahrini va uning barcha aholisini butunlay vayron qildi.</w:t>
      </w:r>
    </w:p>
    <w:p/>
    <w:p>
      <w:r xmlns:w="http://schemas.openxmlformats.org/wordprocessingml/2006/main">
        <w:t xml:space="preserve">1. Hayot qisqa va o'tkinchi - Yoshua 10:37</w:t>
      </w:r>
    </w:p>
    <w:p/>
    <w:p>
      <w:r xmlns:w="http://schemas.openxmlformats.org/wordprocessingml/2006/main">
        <w:t xml:space="preserve">2. Xudoning adolatining kuchi - Yoshua 10:37</w:t>
      </w:r>
    </w:p>
    <w:p/>
    <w:p>
      <w:r xmlns:w="http://schemas.openxmlformats.org/wordprocessingml/2006/main">
        <w:t xml:space="preserve">1. Qonunlar 20: 16-17 - "Ammo bu xalqning shaharlaridan Egangiz Xudo sizga meros qilib berayotganida, siz nafas oladigan hech narsani tirik qoldirmaysiz.</w:t>
      </w:r>
    </w:p>
    <w:p/>
    <w:p>
      <w:r xmlns:w="http://schemas.openxmlformats.org/wordprocessingml/2006/main">
        <w:t xml:space="preserve">2. Zabur 37:13-14 - Egamiz uning ustidan kular, chunki u o'z kunining kelayotganini ko'radi. Fosiqlar kambag'al va miskinlarni yerga uloqtirish uchun, to'g'ri so'zlovchilarni o'ldirish uchun qilichni sug'urib, kamonlarini egdilar.</w:t>
      </w:r>
    </w:p>
    <w:p/>
    <w:p>
      <w:r xmlns:w="http://schemas.openxmlformats.org/wordprocessingml/2006/main">
        <w:t xml:space="preserve">Yoshua 10:38: Yoshua butun Isroil xalqi bilan Debirga qaytib keldi. va unga qarshi kurashdi:</w:t>
      </w:r>
    </w:p>
    <w:p/>
    <w:p>
      <w:r xmlns:w="http://schemas.openxmlformats.org/wordprocessingml/2006/main">
        <w:t xml:space="preserve">Yoshua Debirga muvaffaqiyatli hujum qildi va butun xalqi bilan Isroilga qaytib keldi.</w:t>
      </w:r>
    </w:p>
    <w:p/>
    <w:p>
      <w:r xmlns:w="http://schemas.openxmlformats.org/wordprocessingml/2006/main">
        <w:t xml:space="preserve">1. Xudo bizga g'alabani beradi: Yoshua haqida mulohaza 10:38</w:t>
      </w:r>
    </w:p>
    <w:p/>
    <w:p>
      <w:r xmlns:w="http://schemas.openxmlformats.org/wordprocessingml/2006/main">
        <w:t xml:space="preserve">2. Jasoratli bo'ling: Yoshua 10:38 ga imon bilan qiyinchiliklarni enging</w:t>
      </w:r>
    </w:p>
    <w:p/>
    <w:p>
      <w:r xmlns:w="http://schemas.openxmlformats.org/wordprocessingml/2006/main">
        <w:t xml:space="preserve">1. 2 Solnomalar 20:15 - U shunday dedi: “Ey butun Yahudo, ey Quddus aholisi va shoh Yohushafat, quloq solinglar: Egamiz sizlarga shunday demoqda: “Bu koʻp olomondan qoʻrqma va vahimaga tushma. chunki jang sizniki emas, balki Xudoniki.</w:t>
      </w:r>
    </w:p>
    <w:p/>
    <w:p>
      <w:r xmlns:w="http://schemas.openxmlformats.org/wordprocessingml/2006/main">
        <w:t xml:space="preserve">2. Efesliklarga 6:10-18 - Nihoyat, Rabbiyda va Uning qudratida kuchli bo'ling. Iblisning hiylalariga qarshi turishingiz uchun Xudoning barcha qurollarini kiying.</w:t>
      </w:r>
    </w:p>
    <w:p/>
    <w:p>
      <w:r xmlns:w="http://schemas.openxmlformats.org/wordprocessingml/2006/main">
        <w:t xml:space="preserve">Yoshua 10:39: U uni, uning shohini va uning barcha shaharlarini egallab oldi. Ularni qilich qirrasi bilan urib, undagi barcha jonlarni butunlay yo'q qilishdi. U hech kimni qoldirmadi. Xevronga qilganidek, Debir va uning shohiga ham shunday qildi. U Libna va uning shohiga qilganidek.</w:t>
      </w:r>
    </w:p>
    <w:p/>
    <w:p>
      <w:r xmlns:w="http://schemas.openxmlformats.org/wordprocessingml/2006/main">
        <w:t xml:space="preserve">Yoshua va Isroil xalqi Debir, Xevron va Libnaning barcha aholisini qilichdan o‘tkazdi.</w:t>
      </w:r>
    </w:p>
    <w:p/>
    <w:p>
      <w:r xmlns:w="http://schemas.openxmlformats.org/wordprocessingml/2006/main">
        <w:t xml:space="preserve">1. Xudoning adolati: gunohning Bibliyadagi oqibatlarini tushunish</w:t>
      </w:r>
    </w:p>
    <w:p/>
    <w:p>
      <w:r xmlns:w="http://schemas.openxmlformats.org/wordprocessingml/2006/main">
        <w:t xml:space="preserve">2. Xudoning rahm-shafqati: U bizga ko'rsatgan inoyatni qadrlash</w:t>
      </w:r>
    </w:p>
    <w:p/>
    <w:p>
      <w:r xmlns:w="http://schemas.openxmlformats.org/wordprocessingml/2006/main">
        <w:t xml:space="preserve">1. Chiqish 20:5-6 Ularga sajda qilmang va ularga xizmat qilmang, chunki Men sizning Xudoyingiz Rabbiy, hasadgo'y Xudoman, nafratlanadiganlarning uchinchi va to'rtinchi avlodigacha bo'lgan bolalarning ota-bobolarining gunohlarini jazolayman. Meni sevib, amrlarimni bajaradigan minglab odamlarga sodiq sevgi ko'rsataman.</w:t>
      </w:r>
    </w:p>
    <w:p/>
    <w:p>
      <w:r xmlns:w="http://schemas.openxmlformats.org/wordprocessingml/2006/main">
        <w:t xml:space="preserve">2. Yeremiyo 32:18-19 Minglab odamlarga mehr-muhabbat ko'rsatasan, lekin otalarning aybini ulardan keyin farzandlariga qaytarasan, ey buyuk va qudratli Xudo, Uning ismi Sarvari Olam, maslahati va amali qudratli! Uning ko'zlari inson bolalarining barcha yo'llariga ochiq bo'lib, har biriga o'z yo'li va ishlarining samarasiga ko'ra mukofot beradi.</w:t>
      </w:r>
    </w:p>
    <w:p/>
    <w:p>
      <w:r xmlns:w="http://schemas.openxmlformats.org/wordprocessingml/2006/main">
        <w:t xml:space="preserve">Yoshua 10:40 Shunday qilib, Yoshua butun tog‘lar, janubiy, vodiylar, buloqlar va ularning barcha shohlarini qirib tashladi, hech kimni tirik qoldirmadi, balki barcha nafas olayotganlarni Egamiz Xudo singari yo‘q qildi. Isroilga buyurdi.</w:t>
      </w:r>
    </w:p>
    <w:p/>
    <w:p>
      <w:r xmlns:w="http://schemas.openxmlformats.org/wordprocessingml/2006/main">
        <w:t xml:space="preserve">Yoshua Xudoning amriga bo'ysundi va erning tepaliklari, janubi, vodiysi va buloqlaridagi barcha tirik mavjudotlarni yo'q qildi.</w:t>
      </w:r>
    </w:p>
    <w:p/>
    <w:p>
      <w:r xmlns:w="http://schemas.openxmlformats.org/wordprocessingml/2006/main">
        <w:t xml:space="preserve">1. Har qanday vaziyatda Allohning amrlariga itoat qilish</w:t>
      </w:r>
    </w:p>
    <w:p/>
    <w:p>
      <w:r xmlns:w="http://schemas.openxmlformats.org/wordprocessingml/2006/main">
        <w:t xml:space="preserve">2. Itoatsizlikning oqibatlari</w:t>
      </w:r>
    </w:p>
    <w:p/>
    <w:p>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Yoshua 10:41: Yoshua ularni Kadeshbarneadan G‘azogacha va butun Go‘shen yurtini, hatto Givongacha bo‘lgan hududda ham qirib tashladi.</w:t>
      </w:r>
    </w:p>
    <w:p/>
    <w:p>
      <w:r xmlns:w="http://schemas.openxmlformats.org/wordprocessingml/2006/main">
        <w:t xml:space="preserve">Yoshua Kadeshbarneadan G‘azogacha bo‘lgan yerni va Givongacha bo‘lgan butun Go‘shenni bosib oldi.</w:t>
      </w:r>
    </w:p>
    <w:p/>
    <w:p>
      <w:r xmlns:w="http://schemas.openxmlformats.org/wordprocessingml/2006/main">
        <w:t xml:space="preserve">1. Va'dalarni bajarish va g'alabani ta'minlashda Rabbiyning sadoqati.</w:t>
      </w:r>
    </w:p>
    <w:p/>
    <w:p>
      <w:r xmlns:w="http://schemas.openxmlformats.org/wordprocessingml/2006/main">
        <w:t xml:space="preserve">2. Rabbiyga ishonish va o'z tushunchamizga tayanmaslik muhimligi.</w:t>
      </w:r>
    </w:p>
    <w:p/>
    <w:p>
      <w:r xmlns:w="http://schemas.openxmlformats.org/wordprocessingml/2006/main">
        <w:t xml:space="preserve">1. Qonunlar 1:21 - "Mana, Egangiz Xudo sizning oldingizga erni qo'ydi: ota-bobolaringizning Xudosi Rabbiy sizga aytganidek, borib, unga egalik qiling; qo'rqmang va tushkunlikka tushmang".</w:t>
      </w:r>
    </w:p>
    <w:p/>
    <w:p>
      <w:r xmlns:w="http://schemas.openxmlformats.org/wordprocessingml/2006/main">
        <w:t xml:space="preserve">2. Yoshua 1:9 - "Men senga buyurmaganmidim? Kuchli va jasoratli bo'l; qo'rqma va vahimaga tushma, chunki qayerga borsang ham, Xudong Egang sen bilandir".</w:t>
      </w:r>
    </w:p>
    <w:p/>
    <w:p>
      <w:r xmlns:w="http://schemas.openxmlformats.org/wordprocessingml/2006/main">
        <w:t xml:space="preserve">Yoshua 10:42: Isroil xalqining Xudosi — Egamiz Isroil uchun jang qilgani uchun, bu shohlarning hammasini va ularning yerlarini Yoshua bir vaqtning o‘zida egallab oldi.</w:t>
      </w:r>
    </w:p>
    <w:p/>
    <w:p>
      <w:r xmlns:w="http://schemas.openxmlformats.org/wordprocessingml/2006/main">
        <w:t xml:space="preserve">Yoshua Isroil xalqining Xudosi — Egamizning yordami bilan barcha shohlar va ularning yerlarini zabt etdi.</w:t>
      </w:r>
    </w:p>
    <w:p/>
    <w:p>
      <w:r xmlns:w="http://schemas.openxmlformats.org/wordprocessingml/2006/main">
        <w:t xml:space="preserve">1. Rabbiy biz uchun doimo kurashadi va to'siqlarni engib o'tishga yordam beradi.</w:t>
      </w:r>
    </w:p>
    <w:p/>
    <w:p>
      <w:r xmlns:w="http://schemas.openxmlformats.org/wordprocessingml/2006/main">
        <w:t xml:space="preserve">2.Biz Rabbiyning yordami bilan buyuk yutuqlarga erisha olamiz.</w:t>
      </w:r>
    </w:p>
    <w:p/>
    <w:p>
      <w:r xmlns:w="http://schemas.openxmlformats.org/wordprocessingml/2006/main">
        <w:t xml:space="preserve">1. Qonunlar 20:4 - Egangiz Xudo sizlar bilan birga dushmanlaringizga qarshi jang qilish uchun, g'alaba qozonish uchun boradi.</w:t>
      </w:r>
    </w:p>
    <w:p/>
    <w:p>
      <w:r xmlns:w="http://schemas.openxmlformats.org/wordprocessingml/2006/main">
        <w:t xml:space="preserve">2.Zabur 20:7 - Kimdir jang aravalariga, kimdir otlarga ishonadi, biz esa Xudoyimiz Egamiz nomiga ishonamiz.</w:t>
      </w:r>
    </w:p>
    <w:p/>
    <w:p>
      <w:r xmlns:w="http://schemas.openxmlformats.org/wordprocessingml/2006/main">
        <w:t xml:space="preserve">Yoshua 10:43: Yoshua butun Isroil xalqi bilan Gilgaldagi qarorgohga qaytib keldi.</w:t>
      </w:r>
    </w:p>
    <w:p/>
    <w:p>
      <w:r xmlns:w="http://schemas.openxmlformats.org/wordprocessingml/2006/main">
        <w:t xml:space="preserve">Yoshua va butun Isroil Gilgal qarorgohiga qaytib keldi.</w:t>
      </w:r>
    </w:p>
    <w:p/>
    <w:p>
      <w:r xmlns:w="http://schemas.openxmlformats.org/wordprocessingml/2006/main">
        <w:t xml:space="preserve">1. Yoshua va isroilliklarning imoni va itoatkorligi: ulardan qanday saboq olishimiz mumkin.</w:t>
      </w:r>
    </w:p>
    <w:p/>
    <w:p>
      <w:r xmlns:w="http://schemas.openxmlformats.org/wordprocessingml/2006/main">
        <w:t xml:space="preserve">2. Xudoning sodiqligi: Qiyin paytlarda qanday qilib Unga tayanishimiz mumkin.</w:t>
      </w:r>
    </w:p>
    <w:p/>
    <w:p>
      <w:r xmlns:w="http://schemas.openxmlformats.org/wordprocessingml/2006/main">
        <w:t xml:space="preserve">1. Matto 19:26 - Lekin Iso ularga qaradi va dedi: Inson uchun bu mumkin emas, lekin Xudo bilan hamma narsa mumkin.</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Yoshua 11 ni quyidagi oyatlar bilan uchta paragrafda jamlash mumkin:</w:t>
      </w:r>
    </w:p>
    <w:p/>
    <w:p>
      <w:r xmlns:w="http://schemas.openxmlformats.org/wordprocessingml/2006/main">
        <w:t xml:space="preserve">1-xatboshi: Yoshua 11:1-9 Kan'on shohlarining Isroilga qarshi ittifoqi tasvirlangan. Xazor shohi Yobin boshqa shimoliy shohlar bilan koalitsiya tuzib, Yoshua va isroilliklarga qarshi jang qiladi. Ular dengiz qirg'og'idagi qumdek ko'p sonli qo'shinni to'plashadi. Biroq, Xudo Yoshuani g'alabaga ishontiradi va undan qo'rqmaslikni buyuradi. Isroil qo'shinlari Merom suvlarida to'satdan dushmanlariga hujum qilib, ularni butunlay mag'lub etishdi.</w:t>
      </w:r>
    </w:p>
    <w:p/>
    <w:p>
      <w:r xmlns:w="http://schemas.openxmlformats.org/wordprocessingml/2006/main">
        <w:t xml:space="preserve">2-xatboshi: Yoshua 11:10-15 da davom etar ekan, Yoshua ushbu shimoliy shohliklarni mag'lub etganidan so'ng, Xazorni Yobin qal'asini egallab, uni yoqib yuborganligi qayd etilgan. Shuningdek, u bu mintaqadagi boshqa shaharlarni ham zabt etadi va vayron qiladi, ularning barcha aholisini Xudoning amriga binoan o'ldiradi. Fath Kadesh-Barneyadan G'azogacha, jumladan, butun Go'shen yerlarini qamrab olgan.</w:t>
      </w:r>
    </w:p>
    <w:p/>
    <w:p>
      <w:r xmlns:w="http://schemas.openxmlformats.org/wordprocessingml/2006/main">
        <w:t xml:space="preserve">3-xatboshi: Yoshua 11, Yoshua 11:16-23 dagi Xudoning va'dalarini bajarishga urg'u berish bilan yakunlanadi. Bu bobda Yoshua qanday qilib Xudoning amrlariga ko'ra bu ulkan hududni zabt etgani va Uning va'dalaridan birortasi ham amalga oshmagani, har bir shahar Isroil tomonidan bosib olinmagani ta'kidlanadi. Qolaversa, ular bu shaharlardan o'lja olib, qolgan hamma narsani butunlay vayron qilganlar.</w:t>
      </w:r>
    </w:p>
    <w:p/>
    <w:p>
      <w:r xmlns:w="http://schemas.openxmlformats.org/wordprocessingml/2006/main">
        <w:t xml:space="preserve">Qisqa bayoni; yakunida:</w:t>
      </w:r>
    </w:p>
    <w:p>
      <w:r xmlns:w="http://schemas.openxmlformats.org/wordprocessingml/2006/main">
        <w:t xml:space="preserve">Yoshua 11 taqdim etadi:</w:t>
      </w:r>
    </w:p>
    <w:p>
      <w:r xmlns:w="http://schemas.openxmlformats.org/wordprocessingml/2006/main">
        <w:t xml:space="preserve">Kan'on shohlarining ittifoqi Isroil tomonidan mag'lubiyatga uchradi;</w:t>
      </w:r>
    </w:p>
    <w:p>
      <w:r xmlns:w="http://schemas.openxmlformats.org/wordprocessingml/2006/main">
        <w:t xml:space="preserve">Hazorni qo'lga olish va yo'q qilish Xudoning amrlarini bajarish;</w:t>
      </w:r>
    </w:p>
    <w:p>
      <w:r xmlns:w="http://schemas.openxmlformats.org/wordprocessingml/2006/main">
        <w:t xml:space="preserve">Fath va va'da qilingan hududlar ustidan g'alaba qozonish.</w:t>
      </w:r>
    </w:p>
    <w:p/>
    <w:p>
      <w:r xmlns:w="http://schemas.openxmlformats.org/wordprocessingml/2006/main">
        <w:t xml:space="preserve">Isroil tomonidan mag'lubiyatga uchragan Kan'on shohlarining ittifoqiga urg'u;</w:t>
      </w:r>
    </w:p>
    <w:p>
      <w:r xmlns:w="http://schemas.openxmlformats.org/wordprocessingml/2006/main">
        <w:t xml:space="preserve">Hazorni qo'lga olish va yo'q qilish Xudoning amrlarini bajarish;</w:t>
      </w:r>
    </w:p>
    <w:p>
      <w:r xmlns:w="http://schemas.openxmlformats.org/wordprocessingml/2006/main">
        <w:t xml:space="preserve">Fath va va'da qilingan hududlar ustidan g'alaba qozonish.</w:t>
      </w:r>
    </w:p>
    <w:p/>
    <w:p>
      <w:r xmlns:w="http://schemas.openxmlformats.org/wordprocessingml/2006/main">
        <w:t xml:space="preserve">Bu bobda Kan'on shohlarining Isroilga qarshi tuzgan ittifoqi, Xazorning qo'lga olinishi va vayron bo'lishi hamda Xudoning va'dalarining zabt etilishi va amalga oshishi haqida so'z boradi. Yoshua 11da Xazor shohi Yobin boshqa shimoliy shohlar bilan koalitsiya tuzib, Yoshua va isroilliklarga qarshi jang qiladi. Biroq, Xudo Yoshuani g'alabaga ishontiradi va unga qo'rqmaslikni buyuradi. Isroil qo'shinlari Merom suvlarida o'z dushmanlariga to'satdan hujum qilib, to'liq g'alabaga erishadilar.</w:t>
      </w:r>
    </w:p>
    <w:p/>
    <w:p>
      <w:r xmlns:w="http://schemas.openxmlformats.org/wordprocessingml/2006/main">
        <w:t xml:space="preserve">Yoshua 11da davom etib, bu shimoliy shohliklarni mag'lub etgandan so'ng, Yoshua Xazorni Yobin qal'asini egallab oladi va Xudoning amriga binoan uni yoqib yuboradi. U shuningdek, bu mintaqadagi boshqa shaharlarni ham egallab, vayron qiladi va ularning barcha aholisini yo'q qilish uchun Xudoning ko'rsatmalariga amal qiladi. Fath Kadesh-Barneadan G'azoga qadar davom etadi va butun Go'shen erini qamrab oladi va Xudoning amrlarini keng miqyosda amalga oshiradi.</w:t>
      </w:r>
    </w:p>
    <w:p/>
    <w:p>
      <w:r xmlns:w="http://schemas.openxmlformats.org/wordprocessingml/2006/main">
        <w:t xml:space="preserve">Yoshua 11 Xudoning va'dalarini bajarishga urg'u berish bilan yakunlanadi. Bu bobda Yoshua qanday qilib Xudoning amrlariga binoan bu ulkan hududni zabt etgani ta'kidlanadi, chunki Uning va'dalaridan birortasi ham amalga oshmagan, chunki har bir shahar Isroil tomonidan bosib olingan. Shuningdek, ular bu shaharlardan o'lja olganliklari, ammo qolgan hamma narsani butunlay yo'q qilganliklari, Xudoning zabt etish bo'yicha ko'rsatmalariga bo'ysunganliklari va Uning va'dalarini bajarishda Uning sodiqligini tasdiqlaganliklarining dalili sifatida aytiladi.</w:t>
      </w:r>
    </w:p>
    <w:p/>
    <w:p>
      <w:r xmlns:w="http://schemas.openxmlformats.org/wordprocessingml/2006/main">
        <w:t xml:space="preserve">Yoshua 11:1: Xazor shohi Yobin bu so‘zlarni eshitgach, Madon shohi Yobobga, Shimron shohi va Axshaf shohiga odam yubordi.</w:t>
      </w:r>
    </w:p>
    <w:p/>
    <w:p>
      <w:r xmlns:w="http://schemas.openxmlformats.org/wordprocessingml/2006/main">
        <w:t xml:space="preserve">Xazor shohi Yobin Isroilning zabt etishlarini eshitib, boshqa shohlarga ogohlantirish yuboradi.</w:t>
      </w:r>
    </w:p>
    <w:p/>
    <w:p>
      <w:r xmlns:w="http://schemas.openxmlformats.org/wordprocessingml/2006/main">
        <w:t xml:space="preserve">1: Atrofimizdagi xavf-xatarlardan xabardor bo'lishni va o'zimizni va xalqimizni himoya qilish uchun ehtiyot choralarini ko'rishni Yabinning misolidan o'rganishimiz mumkin.</w:t>
      </w:r>
    </w:p>
    <w:p/>
    <w:p>
      <w:r xmlns:w="http://schemas.openxmlformats.org/wordprocessingml/2006/main">
        <w:t xml:space="preserve">2: Yobinning ogohlantirishi yerdagi har qanday kuchdan buyukroq bo'lgan Xudoning qudratini kamsitmaslikdan ehtiyot bo'lishimiz kerakligini eslatadi.</w:t>
      </w:r>
    </w:p>
    <w:p/>
    <w:p>
      <w:r xmlns:w="http://schemas.openxmlformats.org/wordprocessingml/2006/main">
        <w:t xml:space="preserve">1: Qonunlar 33:27 - Abadiy Xudo sizning boshpanangizdir va uning ostida abadiy qo'llar bor.</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Yoshua 11:2: Shimoldagi tog‘lar, Xinnerot janubidagi tekisliklar, vodiylar va g‘arbdagi Do‘r chegaralaridagi shohlarga.</w:t>
      </w:r>
    </w:p>
    <w:p/>
    <w:p>
      <w:r xmlns:w="http://schemas.openxmlformats.org/wordprocessingml/2006/main">
        <w:t xml:space="preserve">Parchada qirollarning togʻlarning shimolida, Chinnerotdan janubda, vodiyda va Doʻrning gʻarbiy qismida joylashgan geografik joylashuvi tasvirlangan.</w:t>
      </w:r>
    </w:p>
    <w:p/>
    <w:p>
      <w:r xmlns:w="http://schemas.openxmlformats.org/wordprocessingml/2006/main">
        <w:t xml:space="preserve">1: Xudo bizning ehtiyojlarimizning to'liq ta'minlovchisidir va U bizni hatto eng kimsasiz joylarda ham ta'minlaydi.</w:t>
      </w:r>
    </w:p>
    <w:p/>
    <w:p>
      <w:r xmlns:w="http://schemas.openxmlformats.org/wordprocessingml/2006/main">
        <w:t xml:space="preserve">2: Biz Xudoga ishonganimizda, U bizga qiyin paytlarda o'tishimizga yordam beradi va bizni to'g'ri joyga yo'naltiradi.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37:23 - Insonning qadamlarini Rabbiy o'rnatadi, qachonki u o'z yo'lidan zavqlansa.</w:t>
      </w:r>
    </w:p>
    <w:p/>
    <w:p>
      <w:r xmlns:w="http://schemas.openxmlformats.org/wordprocessingml/2006/main">
        <w:t xml:space="preserve">Yoshua 11:3: Sharqda va g‘arbda Kan’on xalqiga, Amor, Xet, Periz, Periz, Tog‘larda Yabus xalqiga, Xermon qo‘l ostidagi Xiv xalqiga esa Mispa yurtida.</w:t>
      </w:r>
    </w:p>
    <w:p/>
    <w:p>
      <w:r xmlns:w="http://schemas.openxmlformats.org/wordprocessingml/2006/main">
        <w:t xml:space="preserve">Ushbu parcha Yoshua davrida Kan'on yurtini egallab olgan qabilalar haqida gapiradi.</w:t>
      </w:r>
    </w:p>
    <w:p/>
    <w:p>
      <w:r xmlns:w="http://schemas.openxmlformats.org/wordprocessingml/2006/main">
        <w:t xml:space="preserve">1: Xudoning Yoshuaga va isroilliklarga Kan'on yurtini egallab olish haqidagi va'dasi amalga oshdi.</w:t>
      </w:r>
    </w:p>
    <w:p/>
    <w:p>
      <w:r xmlns:w="http://schemas.openxmlformats.org/wordprocessingml/2006/main">
        <w:t xml:space="preserve">2: Xudo isroilliklarni Kan'on yurtining qonuniy aholisi sifatida o'rnatdi.</w:t>
      </w:r>
    </w:p>
    <w:p/>
    <w:p>
      <w:r xmlns:w="http://schemas.openxmlformats.org/wordprocessingml/2006/main">
        <w:t xml:space="preserve">1: Yoshua 1:2-3 - "Mening qulim Muso vafot etdi. Endi o'rningdan tur, sen va butun bu xalq, Men ularga, Isroil xalqiga berayotgan yurtga, Iordan daryosidan o'ting. Musoga va’da qilganimdek, men senga berganman, oyog‘ing tagida bosadi”.</w:t>
      </w:r>
    </w:p>
    <w:p/>
    <w:p>
      <w:r xmlns:w="http://schemas.openxmlformats.org/wordprocessingml/2006/main">
        <w:t xml:space="preserve">2: Ibtido 15:18-21 - Oʻsha kuni Egamiz Ibrom bilan ahd tuzib: “Sening naslingga Misr daryosidan tortib to buyuk Furot daryosigacha boʻlgan bu yerni beraman... Bu yerlarning hammasi sening naslingga berilgan. Men ularning nasllarini yerning changiga aylantiraman, toki yerning changini sanash mumkin bo‘lsa, ularning nasli ham sanab bo‘lsin”.</w:t>
      </w:r>
    </w:p>
    <w:p/>
    <w:p>
      <w:r xmlns:w="http://schemas.openxmlformats.org/wordprocessingml/2006/main">
        <w:t xml:space="preserve">Yoshua 11:4: Ular dengiz qirg‘og‘idagi qumdek ko‘p odamlar, otlar va jang aravalari bilan o‘zlari va butun qo‘shinlari bilan chiqib ketishdi.</w:t>
      </w:r>
    </w:p>
    <w:p/>
    <w:p>
      <w:r xmlns:w="http://schemas.openxmlformats.org/wordprocessingml/2006/main">
        <w:t xml:space="preserve">Yoshua va uning qo‘shini ko‘p odamlar, otlar va jang aravalari bilan jangga chiqdi.</w:t>
      </w:r>
    </w:p>
    <w:p/>
    <w:p>
      <w:r xmlns:w="http://schemas.openxmlformats.org/wordprocessingml/2006/main">
        <w:t xml:space="preserve">1. Xudo bizni muvaffaqiyatga erishishimiz uchun zarur bo'lgan narsalar bilan jihozlaydi.</w:t>
      </w:r>
    </w:p>
    <w:p/>
    <w:p>
      <w:r xmlns:w="http://schemas.openxmlformats.org/wordprocessingml/2006/main">
        <w:t xml:space="preserve">2. Biz har qanday to'siqni yengib o'tish uchun Xudoning kuchiga tayanishimiz mumkin.</w:t>
      </w:r>
    </w:p>
    <w:p/>
    <w:p>
      <w:r xmlns:w="http://schemas.openxmlformats.org/wordprocessingml/2006/main">
        <w:t xml:space="preserve">1. Efesliklarga 6:10-17 - Iblisning hiylalariga qarshi turishingiz uchun Xudoning to'liq qurollarini kiying.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Yoshua 11:5: Bu shohlarning hammasi bir joyga yig‘ilganda, Isroilga qarshi jang qilish uchun Merom suvlari yoniga kelib to‘xtashdi.</w:t>
      </w:r>
    </w:p>
    <w:p/>
    <w:p>
      <w:r xmlns:w="http://schemas.openxmlformats.org/wordprocessingml/2006/main">
        <w:t xml:space="preserve">Isroil atrofidagi xalqlarning barcha shohlari Merom suvlarida Isroil bilan jang qilish uchun yig‘ilishdi.</w:t>
      </w:r>
    </w:p>
    <w:p/>
    <w:p>
      <w:r xmlns:w="http://schemas.openxmlformats.org/wordprocessingml/2006/main">
        <w:t xml:space="preserve">1. Xudoning mustahkam himoyasi: Isroilning Merom suvlaridagi g'alabasi haqidagi hikoya</w:t>
      </w:r>
    </w:p>
    <w:p/>
    <w:p>
      <w:r xmlns:w="http://schemas.openxmlformats.org/wordprocessingml/2006/main">
        <w:t xml:space="preserve">2. Qarshiliklarga qarshi turish: Qiyinchiliklarda Xudoning kuchiga ishonish</w:t>
      </w:r>
    </w:p>
    <w:p/>
    <w:p>
      <w:r xmlns:w="http://schemas.openxmlformats.org/wordprocessingml/2006/main">
        <w:t xml:space="preserve">1. Qonunlar 33:27 - Abadiy Xudo sizning boshpanangizdir va uning ostida abadiy qo'llar bor. U sizning oldingizdan dushmanni quvib chiqaradi. Ularni yo‘q qilinglar, deyishadi.</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Yoshua 11:6 ... Egamiz Yoshuaga dedi: — Ulardan qo‘rqma, chunki ertaga shu vaqtda Men ularning hammasini Isroil xalqi oldiga o‘ldiraman. Sen ularning otlarini yorib, jang aravalarini yondir.</w:t>
      </w:r>
    </w:p>
    <w:p/>
    <w:p>
      <w:r xmlns:w="http://schemas.openxmlformats.org/wordprocessingml/2006/main">
        <w:t xml:space="preserve">Xudo Isroilning dushmanlarini Yoshuaning qo‘liga topshirishga va’da berdi va unga otlarini o‘yib, aravalarini olovda yoqishni buyurdi.</w:t>
      </w:r>
    </w:p>
    <w:p/>
    <w:p>
      <w:r xmlns:w="http://schemas.openxmlformats.org/wordprocessingml/2006/main">
        <w:t xml:space="preserve">1. Qo'rquvni yengish va dushmanlarni yengish uchun Xudoning qudrati</w:t>
      </w:r>
    </w:p>
    <w:p/>
    <w:p>
      <w:r xmlns:w="http://schemas.openxmlformats.org/wordprocessingml/2006/main">
        <w:t xml:space="preserve">2. Xudoning va'dalariga ishonish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33:20-22 - Bizning jonimiz Rabbiyni kutadi; u bizning yordamchimiz va qalqonimizdir. Yuragimiz Undan xursand, chunki biz Uning muqaddas ismiga ishonamiz. Yo Rabbiy, Senga umid bog'laganimizdek, Sening mehring bizga ham bo'lsin.</w:t>
      </w:r>
    </w:p>
    <w:p/>
    <w:p>
      <w:r xmlns:w="http://schemas.openxmlformats.org/wordprocessingml/2006/main">
        <w:t xml:space="preserve">Yoshua 11:7: Yoshua va u bilan birga barcha jangchilar to‘satdan Merom suvlari bo‘yida ularga qarshi keldilar. Ularning ustiga tushishdi.</w:t>
      </w:r>
    </w:p>
    <w:p/>
    <w:p>
      <w:r xmlns:w="http://schemas.openxmlformats.org/wordprocessingml/2006/main">
        <w:t xml:space="preserve">Yoshua va uning qo‘shini Merom suvlarida kutilmaganda Isroilning dushmanlariga hujum qildi.</w:t>
      </w:r>
    </w:p>
    <w:p/>
    <w:p>
      <w:r xmlns:w="http://schemas.openxmlformats.org/wordprocessingml/2006/main">
        <w:t xml:space="preserve">1. Yoshuaning imoni va jasorati.</w:t>
      </w:r>
    </w:p>
    <w:p/>
    <w:p>
      <w:r xmlns:w="http://schemas.openxmlformats.org/wordprocessingml/2006/main">
        <w:t xml:space="preserve">2. Uning irodasiga erishish mumkin bo'lmagan narsadan foydalanishda Xudoning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20:4 - "Chunki Xudoyingiz Egangiz siz bilan birga dushmanlaringizga qarshi jang qilish va g'alaba qozonish uchun boradi".</w:t>
      </w:r>
    </w:p>
    <w:p/>
    <w:p>
      <w:r xmlns:w="http://schemas.openxmlformats.org/wordprocessingml/2006/main">
        <w:t xml:space="preserve">Yoshua 11:8: Egamiz ularni Isroil xalqining qo‘liga topshirdi, Isroil xalqi esa ularni qirib tashladi. Ularni buyuk Sidon, Misrefotmayim va sharqdagi Mispa vodiysigacha quvib ketdi. Ularni hech kim qoldirmaguncha urishdi.</w:t>
      </w:r>
    </w:p>
    <w:p/>
    <w:p>
      <w:r xmlns:w="http://schemas.openxmlformats.org/wordprocessingml/2006/main">
        <w:t xml:space="preserve">Egamiz Isroilning dushmanlarini ularning qo‘liga topshirdi va ular ularni buyuk Sidon, Misrefotmayim va sharqdagi Mispa vodiysigacha quvdilar. Ular hech kim qolmaguncha ularni mag'lub etishdi.</w:t>
      </w:r>
    </w:p>
    <w:p/>
    <w:p>
      <w:r xmlns:w="http://schemas.openxmlformats.org/wordprocessingml/2006/main">
        <w:t xml:space="preserve">1. Biz juda muhtoj bo'lganimizda, Xudo biz uchun kurashadi.</w:t>
      </w:r>
    </w:p>
    <w:p/>
    <w:p>
      <w:r xmlns:w="http://schemas.openxmlformats.org/wordprocessingml/2006/main">
        <w:t xml:space="preserve">2. Hatto qiyin janglarda ham Rabbiyga ishonishimiz kerak.</w:t>
      </w:r>
    </w:p>
    <w:p/>
    <w:p>
      <w:r xmlns:w="http://schemas.openxmlformats.org/wordprocessingml/2006/main">
        <w:t xml:space="preserve">1. Chiqish 14:14 Egamiz sizlar uchun jang qiladi; siz faqat jim turishingiz kerak.</w:t>
      </w:r>
    </w:p>
    <w:p/>
    <w:p>
      <w:r xmlns:w="http://schemas.openxmlformats.org/wordprocessingml/2006/main">
        <w:t xml:space="preserve">2. Zabur 45:10 Jim bo'l va bil, Men Xudoman.</w:t>
      </w:r>
    </w:p>
    <w:p/>
    <w:p>
      <w:r xmlns:w="http://schemas.openxmlformats.org/wordprocessingml/2006/main">
        <w:t xml:space="preserve">Yoshua 11:9: Yoshua Egamiz buyurganidek, ularning otlarini o‘yib, jang aravalarini yondirdi.</w:t>
      </w:r>
    </w:p>
    <w:p/>
    <w:p>
      <w:r xmlns:w="http://schemas.openxmlformats.org/wordprocessingml/2006/main">
        <w:t xml:space="preserve">Yoshua Xudoning amriga bo'ysunib, dushmanlarning otlari va aravalarini yo'q qildi.</w:t>
      </w:r>
    </w:p>
    <w:p/>
    <w:p>
      <w:r xmlns:w="http://schemas.openxmlformats.org/wordprocessingml/2006/main">
        <w:t xml:space="preserve">1. Allohning amrlariga doimo itoat qilishimiz kerak.</w:t>
      </w:r>
    </w:p>
    <w:p/>
    <w:p>
      <w:r xmlns:w="http://schemas.openxmlformats.org/wordprocessingml/2006/main">
        <w:t xml:space="preserve">2. Xudoga sodiqlik jangda g'alaba keltiradi.</w:t>
      </w:r>
    </w:p>
    <w:p/>
    <w:p>
      <w:r xmlns:w="http://schemas.openxmlformats.org/wordprocessingml/2006/main">
        <w:t xml:space="preserve">1. Yoshua 24:15 - "Ammo men va mening uyimga kelsak, biz Rabbiyga xizmat qilamiz".</w:t>
      </w:r>
    </w:p>
    <w:p/>
    <w:p>
      <w:r xmlns:w="http://schemas.openxmlformats.org/wordprocessingml/2006/main">
        <w:t xml:space="preserve">2. Yuhanno 14:15 - "Agar Meni sevsangiz, amrlarimni bajarasiz".</w:t>
      </w:r>
    </w:p>
    <w:p/>
    <w:p>
      <w:r xmlns:w="http://schemas.openxmlformats.org/wordprocessingml/2006/main">
        <w:t xml:space="preserve">Yoshua 11:10: O‘sha paytda Yoshua ortiga qaytdi va Xazorni egallab, uning shohini qilich bilan o‘ldirdi, chunki ilgari Xazor barcha shohliklarning boshlig‘i edi.</w:t>
      </w:r>
    </w:p>
    <w:p/>
    <w:p>
      <w:r xmlns:w="http://schemas.openxmlformats.org/wordprocessingml/2006/main">
        <w:t xml:space="preserve">Yoshua isroilliklarga boshchilik qilib, atrofdagi barcha shohliklarning boshlig'i Xazorni muvaffaqiyatli zabt etdi.</w:t>
      </w:r>
    </w:p>
    <w:p/>
    <w:p>
      <w:r xmlns:w="http://schemas.openxmlformats.org/wordprocessingml/2006/main">
        <w:t xml:space="preserve">1. Xudoga bo'lgan ishonchning kuchi: g'alabaga qanday erishish mumkin</w:t>
      </w:r>
    </w:p>
    <w:p/>
    <w:p>
      <w:r xmlns:w="http://schemas.openxmlformats.org/wordprocessingml/2006/main">
        <w:t xml:space="preserve">2. Jasoratning mohiyati: qiyinchiliklarni jasorat bilan yengish</w:t>
      </w:r>
    </w:p>
    <w:p/>
    <w:p>
      <w:r xmlns:w="http://schemas.openxmlformats.org/wordprocessingml/2006/main">
        <w:t xml:space="preserve">1. 1 Korinfliklarga 15:57 "Lekin Rabbimiz Iso Masih orqali bizga g'alabani bergan Xudoga shukrlar bo'lsin".</w:t>
      </w:r>
    </w:p>
    <w:p/>
    <w:p>
      <w:r xmlns:w="http://schemas.openxmlformats.org/wordprocessingml/2006/main">
        <w:t xml:space="preserve">2. Yoqub 1:2-3 “Birodarlarim, sizlar har xil sinovlarga duch kelganingizda, xursand bo'linglar, chunki imoningizning sinovi sabr-toqatni keltirib chiqarishini bilasizlar”.</w:t>
      </w:r>
    </w:p>
    <w:p/>
    <w:p>
      <w:r xmlns:w="http://schemas.openxmlformats.org/wordprocessingml/2006/main">
        <w:t xml:space="preserve">Yoshua 11:11: Ular u yerda bo‘lgan barcha jonlarni qilich qirrasi bilan o‘ldirdilar, ularni butunlay yo‘q qildilar, nafas oladigan odam qolmadi.</w:t>
      </w:r>
    </w:p>
    <w:p/>
    <w:p>
      <w:r xmlns:w="http://schemas.openxmlformats.org/wordprocessingml/2006/main">
        <w:t xml:space="preserve">Isroil xalqi Xazor aholisini mag‘lub etib, ularni butunlay vayron qildi, hech kimni tirik qoldirmadi va shaharni olov bilan yondirdi.</w:t>
      </w:r>
    </w:p>
    <w:p/>
    <w:p>
      <w:r xmlns:w="http://schemas.openxmlformats.org/wordprocessingml/2006/main">
        <w:t xml:space="preserve">1. Xudoning qudrati hammani yengadi - Yoshua 11:11</w:t>
      </w:r>
    </w:p>
    <w:p/>
    <w:p>
      <w:r xmlns:w="http://schemas.openxmlformats.org/wordprocessingml/2006/main">
        <w:t xml:space="preserve">2. Itoatkorlikning ahamiyati - Yoshua 11:11</w:t>
      </w:r>
    </w:p>
    <w:p/>
    <w:p>
      <w:r xmlns:w="http://schemas.openxmlformats.org/wordprocessingml/2006/main">
        <w:t xml:space="preserve">1. Ishayo 40:28-29 - "Bilmadingizmi? Eshitmadingizmi? Egamiz abadiy Xudodir, erning chekkalarini Yaratguvchidir. U charchamaydi va charchamaydi; Uning tushunchasini topib bo'lmaydi.</w:t>
      </w:r>
    </w:p>
    <w:p/>
    <w:p>
      <w:r xmlns:w="http://schemas.openxmlformats.org/wordprocessingml/2006/main">
        <w:t xml:space="preserve">2. Zafaniyo 3:17 - "Egangiz Xudo sizning orangizdadir, Qudratli Qutqaruvchidir; U sizdan xursand bo'ladi; U sizdan xursand bo'ladi; U sevgisi bilan sizni tinchlantiradi; U sizdan baland qo'shiq bilan xursand bo'ladi."</w:t>
      </w:r>
    </w:p>
    <w:p/>
    <w:p>
      <w:r xmlns:w="http://schemas.openxmlformats.org/wordprocessingml/2006/main">
        <w:t xml:space="preserve">Yoshua 11:12: Egamizning quli Muso amr qilganidek, Yoshua oʻsha shohlarning barcha shaharlarini va ularning barcha shohlarini egallab, qilichdan oʻtkazdi va ularni butunlay vayron qildi.</w:t>
      </w:r>
    </w:p>
    <w:p/>
    <w:p>
      <w:r xmlns:w="http://schemas.openxmlformats.org/wordprocessingml/2006/main">
        <w:t xml:space="preserve">Yoshua shohlarning shaharlarini zabt etdi va Xudo buyurganidek, ularni vayron qildi.</w:t>
      </w:r>
    </w:p>
    <w:p/>
    <w:p>
      <w:r xmlns:w="http://schemas.openxmlformats.org/wordprocessingml/2006/main">
        <w:t xml:space="preserve">1. Xudoning irodasi mukammal tarzda amalga oshirildi: sadoqatni o'rganish</w:t>
      </w:r>
    </w:p>
    <w:p/>
    <w:p>
      <w:r xmlns:w="http://schemas.openxmlformats.org/wordprocessingml/2006/main">
        <w:t xml:space="preserve">2. Itoatning kuchi: Xudoning ko'rsatmalariga amal qilish</w:t>
      </w:r>
    </w:p>
    <w:p/>
    <w:p>
      <w:r xmlns:w="http://schemas.openxmlformats.org/wordprocessingml/2006/main">
        <w:t xml:space="preserve">1. Yoshua 24:15 - Agar Rabbiyga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Yoshua 11:13: Lekin oʻz kuchida turgan shaharlarga kelsak, Isroil xalqi faqat Xazordan boshqa hech birini yoqib yubormadi. Bu Yoshua yondirdi.</w:t>
      </w:r>
    </w:p>
    <w:p/>
    <w:p>
      <w:r xmlns:w="http://schemas.openxmlformats.org/wordprocessingml/2006/main">
        <w:t xml:space="preserve">Yoshua Xudoning hukmining namunasi sifatida Xazorni yo'q qildi.</w:t>
      </w:r>
    </w:p>
    <w:p/>
    <w:p>
      <w:r xmlns:w="http://schemas.openxmlformats.org/wordprocessingml/2006/main">
        <w:t xml:space="preserve">1. Xudoning hukmining kuchi</w:t>
      </w:r>
    </w:p>
    <w:p/>
    <w:p>
      <w:r xmlns:w="http://schemas.openxmlformats.org/wordprocessingml/2006/main">
        <w:t xml:space="preserve">2. Itoatsizlikning oqibatlari</w:t>
      </w:r>
    </w:p>
    <w:p/>
    <w:p>
      <w:r xmlns:w="http://schemas.openxmlformats.org/wordprocessingml/2006/main">
        <w:t xml:space="preserve">1. Matto 10:28 - "Va tanani o'ldiradigan, lekin jonni o'ldira olmaydiganlardan qo'rqmanglar. Aksincha, jahannamda jonni ham, tanani ham yo'q qila oladigandan qo'rqinglar".</w:t>
      </w:r>
    </w:p>
    <w:p/>
    <w:p>
      <w:r xmlns:w="http://schemas.openxmlformats.org/wordprocessingml/2006/main">
        <w:t xml:space="preserve">2. Ibroniylarga 10:26-31 - “Agar biz haqiqatni bilganimizdan keyin ham ataylab gunoh qilishda davom etsak, endi gunohlar uchun qurbonlik emas, balki hukmni qo'rqinchli kutish va odamlarni yutib yuboradigan olov g'azabi qoladi. dushmanlar."</w:t>
      </w:r>
    </w:p>
    <w:p/>
    <w:p>
      <w:r xmlns:w="http://schemas.openxmlformats.org/wordprocessingml/2006/main">
        <w:t xml:space="preserve">Yoshua 11:14: Isroil o‘g‘illari bu shaharlarning barcha o‘ljasini va chorvasini o‘zlariga o‘lja qilib oldilar. Ammo ular har bir kishini qilich qirrasi bilan o'ldirishdi, toki ularni yo'q qilishdi va hech kimni nafas olish uchun qoldirmadilar.</w:t>
      </w:r>
    </w:p>
    <w:p/>
    <w:p>
      <w:r xmlns:w="http://schemas.openxmlformats.org/wordprocessingml/2006/main">
        <w:t xml:space="preserve">Yoshuaning qo'shini bosib olingan shaharlarning barcha aholisini qilich bilan o'ldirdi va hech kimni tirik qoldirmadi.</w:t>
      </w:r>
    </w:p>
    <w:p/>
    <w:p>
      <w:r xmlns:w="http://schemas.openxmlformats.org/wordprocessingml/2006/main">
        <w:t xml:space="preserve">1. Xudoning rahm-shafqati - Uning rahm-shafqati hatto dushmanlarni yo'q qilishda ham namoyon bo'ladi.</w:t>
      </w:r>
    </w:p>
    <w:p/>
    <w:p>
      <w:r xmlns:w="http://schemas.openxmlformats.org/wordprocessingml/2006/main">
        <w:t xml:space="preserve">2. Adolat va rahm-shafqat - Xudoning irodasi bilan qanday qilib adolat va rahm-shafqat birga bo'lishi mumkin.</w:t>
      </w:r>
    </w:p>
    <w:p/>
    <w:p>
      <w:r xmlns:w="http://schemas.openxmlformats.org/wordprocessingml/2006/main">
        <w:t xml:space="preserve">1. Yeremiyo 51:20-23 - “Sen mening jangovar boltam va jang qurolimsan, chunki sen bilan men xalqlarni parchalayman, sen bilan shohliklarni vayron qilaman”;</w:t>
      </w:r>
    </w:p>
    <w:p/>
    <w:p>
      <w:r xmlns:w="http://schemas.openxmlformats.org/wordprocessingml/2006/main">
        <w:t xml:space="preserve">2. Ishayo 53:4-5 - "Albatta, U bizning qayg'ularimizni o'z zimmasiga oldi va qayg'ularimizni o'z zimmasiga oldi, lekin biz uni urib, Xudo tomonidan urilgan va azoblangan deb bildik".</w:t>
      </w:r>
    </w:p>
    <w:p/>
    <w:p>
      <w:r xmlns:w="http://schemas.openxmlformats.org/wordprocessingml/2006/main">
        <w:t xml:space="preserve">Yoshua 11:15: Egamiz O‘z quli Musoga qanday amr qilgan bo‘lsa, Muso ham Yoshua va Yoshua shunday amr qildi. Egamiz Musoga amr qilganidan hech narsa qoldirmadi.</w:t>
      </w:r>
    </w:p>
    <w:p/>
    <w:p>
      <w:r xmlns:w="http://schemas.openxmlformats.org/wordprocessingml/2006/main">
        <w:t xml:space="preserve">Yoshua Muso tomonidan berilgan, Egamizdan kelgan barcha amrlarga itoat qildi.</w:t>
      </w:r>
    </w:p>
    <w:p/>
    <w:p>
      <w:r xmlns:w="http://schemas.openxmlformats.org/wordprocessingml/2006/main">
        <w:t xml:space="preserve">1. Allohning amrlariga amal qilishning ahamiyati.</w:t>
      </w:r>
    </w:p>
    <w:p/>
    <w:p>
      <w:r xmlns:w="http://schemas.openxmlformats.org/wordprocessingml/2006/main">
        <w:t xml:space="preserve">2. Xudo tomonidan tayinlangan hokimiyat arboblariga bo'ysunish.</w:t>
      </w:r>
    </w:p>
    <w:p/>
    <w:p>
      <w:r xmlns:w="http://schemas.openxmlformats.org/wordprocessingml/2006/main">
        <w:t xml:space="preserve">1. Qonunlar 5:32-33 - Shunday qilib, Egangiz Xudo sizlarga buyurganini qilinglar. O'ngga ham, chapga ham burilmang. Egangiz Xudo sizga buyurgan yo‘ldan yuring, shunda yashang, sizga yaxshi bo‘lsin va o‘zing egalik qiladigan yurtda umringni uzaytirasan.</w:t>
      </w:r>
    </w:p>
    <w:p/>
    <w:p>
      <w:r xmlns:w="http://schemas.openxmlformats.org/wordprocessingml/2006/main">
        <w:t xml:space="preserve">2. Efesliklarga 6:1-3 - Bolalar, Rabbimiz yo'lida ota-onangizga itoat qiling, chunki bu to'g'ri. Ota-onangizni hurmat qiling (bu va'da qilingan birinchi amr), bu sizga yaxshi bo'lsin va yurtda uzoq umr ko'rishingiz uchun.</w:t>
      </w:r>
    </w:p>
    <w:p/>
    <w:p>
      <w:r xmlns:w="http://schemas.openxmlformats.org/wordprocessingml/2006/main">
        <w:t xml:space="preserve">Yoshua 11:16 Shunday qilib, Yoshua butun o‘sha yerni, tepaliklarni, butun janubni, Go‘shen yurtini, vodiyni, tekisliklarni, Isroil tog‘ini va shu yerdagi vodiyni egallab oldi.</w:t>
      </w:r>
    </w:p>
    <w:p/>
    <w:p>
      <w:r xmlns:w="http://schemas.openxmlformats.org/wordprocessingml/2006/main">
        <w:t xml:space="preserve">Yoshua tepaliklar va janubiy oʻlka orasidagi hamma yerni, jumladan, Goʻshen yerini, vodiyni, tekislikni, Isroil togʻini va oʻsha vodiyni bosib oldi.</w:t>
      </w:r>
    </w:p>
    <w:p/>
    <w:p>
      <w:r xmlns:w="http://schemas.openxmlformats.org/wordprocessingml/2006/main">
        <w:t xml:space="preserve">1. Xudo bizni boshqarishiga ishonganimizda, biz katta yutuqlarga qodirmiz.</w:t>
      </w:r>
    </w:p>
    <w:p/>
    <w:p>
      <w:r xmlns:w="http://schemas.openxmlformats.org/wordprocessingml/2006/main">
        <w:t xml:space="preserve">2. Xudoning sadoqati va qudrati Yoshua hikoyasida yaqqol namoyon bo'ladi.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Qonunlar 31:8 - Egamiz sizning oldingizda boradi. U siz bilan bo'ladi; u sizni tark etmaydi va sizni tark etmaydi. Qo'rqmang yoki vahima qo'ymang.</w:t>
      </w:r>
    </w:p>
    <w:p/>
    <w:p>
      <w:r xmlns:w="http://schemas.openxmlformats.org/wordprocessingml/2006/main">
        <w:t xml:space="preserve">Yoshua 11:17: Seirgacha bo‘lgan Xalak tog‘idan, Xermon tog‘i ostidagi Livan vodiysidagi Baalgadgacha bo‘lgan joyda, ularning barcha shohlarini bosib olib, ularni yakson qildi va o‘ldirdi.</w:t>
      </w:r>
    </w:p>
    <w:p/>
    <w:p>
      <w:r xmlns:w="http://schemas.openxmlformats.org/wordprocessingml/2006/main">
        <w:t xml:space="preserve">Yoshua Kan'on yurtini zabt etdi, Xermon tog'i ostidagi Livan vodiysidagi Xalak tog'idan Baalgadgacha bo'lgan barcha shohlarni mag'lub etdi va ularni o'ldirdi.</w:t>
      </w:r>
    </w:p>
    <w:p/>
    <w:p>
      <w:r xmlns:w="http://schemas.openxmlformats.org/wordprocessingml/2006/main">
        <w:t xml:space="preserve">1. Bizning Xudoyimiz Qudratli va Mehribon: Yoshua va uning g'alabali yurishi haqidagi hikoya</w:t>
      </w:r>
    </w:p>
    <w:p/>
    <w:p>
      <w:r xmlns:w="http://schemas.openxmlformats.org/wordprocessingml/2006/main">
        <w:t xml:space="preserve">2. Qiyinchiliklarni yengish: Yoshuaning g‘alabasidan saboqlar</w:t>
      </w:r>
    </w:p>
    <w:p/>
    <w:p>
      <w:r xmlns:w="http://schemas.openxmlformats.org/wordprocessingml/2006/main">
        <w:t xml:space="preserve">1. Zabur 45:1: “Xudo bizning boshpanamiz va kuchimiz, qiyinchilikda hozir yordam beruvchimiz”.</w:t>
      </w:r>
    </w:p>
    <w:p/>
    <w:p>
      <w:r xmlns:w="http://schemas.openxmlformats.org/wordprocessingml/2006/main">
        <w:t xml:space="preserve">2. Ishayo 40:31: "Ammo Rabbiyga umid bog'laganlar o'z kuchlarini yangilaydilar; burgutlar kabi qanotlari bilan ko'tariladilar; yuguradilar, charchamaydilar; va ular yuradilar, va zaif emaslar".</w:t>
      </w:r>
    </w:p>
    <w:p/>
    <w:p>
      <w:r xmlns:w="http://schemas.openxmlformats.org/wordprocessingml/2006/main">
        <w:t xml:space="preserve">Yoshua 11:18: Yoshua o‘sha shohlar bilan uzoq urush qildi.</w:t>
      </w:r>
    </w:p>
    <w:p/>
    <w:p>
      <w:r xmlns:w="http://schemas.openxmlformats.org/wordprocessingml/2006/main">
        <w:t xml:space="preserve">Yoshua bir qancha shohlarga qarshi uzoq urush olib bordi.</w:t>
      </w:r>
    </w:p>
    <w:p/>
    <w:p>
      <w:r xmlns:w="http://schemas.openxmlformats.org/wordprocessingml/2006/main">
        <w:t xml:space="preserve">1. Biz qiyin paytlarda Xudo bizga kuch berishiga ishonishimiz mumkin.</w:t>
      </w:r>
    </w:p>
    <w:p/>
    <w:p>
      <w:r xmlns:w="http://schemas.openxmlformats.org/wordprocessingml/2006/main">
        <w:t xml:space="preserve">2. Qattiqlik orqali biz har qanday to‘siqni yengib o‘ta olamiz.</w:t>
      </w:r>
    </w:p>
    <w:p/>
    <w:p>
      <w:r xmlns:w="http://schemas.openxmlformats.org/wordprocessingml/2006/main">
        <w:t xml:space="preserve">1.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Yoshua 11:19: Givonda yashovchi Xivlardan boshqa Isroil o‘g‘illari bilan sulh tuzgan hech bir shahar yo‘q edi.</w:t>
      </w:r>
    </w:p>
    <w:p/>
    <w:p>
      <w:r xmlns:w="http://schemas.openxmlformats.org/wordprocessingml/2006/main">
        <w:t xml:space="preserve">Yoshua jangda g‘alaba qozondi va Givondagi Xivlardan tashqari isroilliklar bilan sulh tuzmagan shaharlarni zabt etdi.</w:t>
      </w:r>
    </w:p>
    <w:p/>
    <w:p>
      <w:r xmlns:w="http://schemas.openxmlformats.org/wordprocessingml/2006/main">
        <w:t xml:space="preserve">1. Iymon va itoat qudrati – Alloh taolo og‘ir janglarda ham o‘ziga sodiq va itoatkorlarni qanday mukofotlaydi.</w:t>
      </w:r>
    </w:p>
    <w:p/>
    <w:p>
      <w:r xmlns:w="http://schemas.openxmlformats.org/wordprocessingml/2006/main">
        <w:t xml:space="preserve">2. Kechirimlilikning kuchliligi - Xudoning rahm-shafqati va inoyati, hatto mojarolar o'rtasida ham tinchlik va yarashuv olib kelishi mumkin.</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Matto 5:38-42 - “Ko‘zga ko‘z, tishga tish” deyilganini eshitgansizlar. Lekin sizga aytamanki, yovuz odamga qarshilik qilmang. Agar kimdir sizni o'ng yonog'ingizga ursa, unga boshqa yonoqni ham aylantiring. Va agar kimdir sizni sudga berib, ko'ylagingizni olmoqchi bo'lsa, choponingizni ham topshiring. Agar kimdir sizni bir mil yurishga majbur qilsa, ular bilan ikki mil yuring. Sizdan so'raganga bering, sizdan qarz olmoqchi bo'lgandan yuz o'girmang.</w:t>
      </w:r>
    </w:p>
    <w:p/>
    <w:p>
      <w:r xmlns:w="http://schemas.openxmlformats.org/wordprocessingml/2006/main">
        <w:t xml:space="preserve">Yoshua 11:20: Egamiz ularning qalblarini qotib qoʻygan edi, ular Isroilga qarshi jangda borib, ularni butunlay yoʻq qilishlari uchun edi. Muso.</w:t>
      </w:r>
    </w:p>
    <w:p/>
    <w:p>
      <w:r xmlns:w="http://schemas.openxmlformats.org/wordprocessingml/2006/main">
        <w:t xml:space="preserve">Musoning amrini bajarib, jangda halok bo‘lishlari uchun Xudo Isroilning dushmanlarining yuraklarini qotib qoldirdi.</w:t>
      </w:r>
    </w:p>
    <w:p/>
    <w:p>
      <w:r xmlns:w="http://schemas.openxmlformats.org/wordprocessingml/2006/main">
        <w:t xml:space="preserve">1. Xudoning hukmronligining kuchi: G'alaba uchun Xudoning rejasini tushunish</w:t>
      </w:r>
    </w:p>
    <w:p/>
    <w:p>
      <w:r xmlns:w="http://schemas.openxmlformats.org/wordprocessingml/2006/main">
        <w:t xml:space="preserve">2. Xudoning sodiqligining buyukligi: qiyin paytlarda Xudoning himoyasini boshdan kechirish</w:t>
      </w:r>
    </w:p>
    <w:p/>
    <w:p>
      <w:r xmlns:w="http://schemas.openxmlformats.org/wordprocessingml/2006/main">
        <w:t xml:space="preserve">1. Qonunlar 7:22-23: "Egangiz Xudo bu xalqlarni sizning oldingizda asta-sekin yo'q qiladi; siz ularni tezda yo'q qila olmaysiz, aks holda yovvoyi hayvonlar siz uchun ko'payib ketadi. Lekin Egangiz Xudo ularni sizning qo‘lingizga topshirib, halok bo‘lgunlaricha, ularni katta sarosimaga soladi”.</w:t>
      </w:r>
    </w:p>
    <w:p/>
    <w:p>
      <w:r xmlns:w="http://schemas.openxmlformats.org/wordprocessingml/2006/main">
        <w:t xml:space="preserve">2. Chiqish 14:14: “Egamiz sizlar uchun kurashadi, siz faqat jim turishingiz kerak.</w:t>
      </w:r>
    </w:p>
    <w:p/>
    <w:p>
      <w:r xmlns:w="http://schemas.openxmlformats.org/wordprocessingml/2006/main">
        <w:t xml:space="preserve">Yoshua 11:21: O‘sha paytda Yoshua kelib, anoqiylarni tog‘lardan, Xevrondan, Debirdan, Anabdan, Yahudoning barcha tog‘laridan va Isroilning barcha tog‘laridan qirib tashladi. Yoshua ularni butunlay vayron qildi. ularning shaharlari.</w:t>
      </w:r>
    </w:p>
    <w:p/>
    <w:p>
      <w:r xmlns:w="http://schemas.openxmlformats.org/wordprocessingml/2006/main">
        <w:t xml:space="preserve">Yoshua Yahudo va Isroil tog‘laridan Anoqlar va ularning barcha shaharlarini vayron qildi.</w:t>
      </w:r>
    </w:p>
    <w:p/>
    <w:p>
      <w:r xmlns:w="http://schemas.openxmlformats.org/wordprocessingml/2006/main">
        <w:t xml:space="preserve">1. Imon kuchi: Yoshua va Anakimlar haqidagi hikoya to'siqlarga duch kelganda imonning kuchini eslatadi.</w:t>
      </w:r>
    </w:p>
    <w:p/>
    <w:p>
      <w:r xmlns:w="http://schemas.openxmlformats.org/wordprocessingml/2006/main">
        <w:t xml:space="preserve">2. Qo‘rquvni yengish: xavf-xatarga duch kelgan Yoshuaning jasorati bizni qo‘rquvimizni yengib, to‘g‘ri yo‘l tutishga o‘rgatadi.</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Filippiliklarga 4:13 - Meni mustahkamlovchi Xudo orqali hamma narsani qila olaman.</w:t>
      </w:r>
    </w:p>
    <w:p/>
    <w:p>
      <w:r xmlns:w="http://schemas.openxmlformats.org/wordprocessingml/2006/main">
        <w:t xml:space="preserve">Yoshua 11:22: Isroil o‘g‘illari yurtida anoqlardan birortasi ham qolmadi, faqat G‘azo, Gat va Ashdodda qoldi.</w:t>
      </w:r>
    </w:p>
    <w:p/>
    <w:p>
      <w:r xmlns:w="http://schemas.openxmlformats.org/wordprocessingml/2006/main">
        <w:t xml:space="preserve">G‘azo, Gat va Ashdoddan tashqari uchta shahardan tashqari, Isroil o‘g‘illarining erlari anoqiylardan tozalandi.</w:t>
      </w:r>
    </w:p>
    <w:p/>
    <w:p>
      <w:r xmlns:w="http://schemas.openxmlformats.org/wordprocessingml/2006/main">
        <w:t xml:space="preserve">1. Xudoning va'dalarini bajarishdagi sodiqligi</w:t>
      </w:r>
    </w:p>
    <w:p/>
    <w:p>
      <w:r xmlns:w="http://schemas.openxmlformats.org/wordprocessingml/2006/main">
        <w:t xml:space="preserve">2. Xudoning Himoyasining Qudrati</w:t>
      </w:r>
    </w:p>
    <w:p/>
    <w:p>
      <w:r xmlns:w="http://schemas.openxmlformats.org/wordprocessingml/2006/main">
        <w:t xml:space="preserve">1. Qonunlar 7:22 - Egangiz Xudovand o'sha xalqlarni oldingizda sekin-asta qirib tashlaydi: ularni birdaniga qirmang, toki dala hayvonlari ko'payib ketmaydi.</w:t>
      </w:r>
    </w:p>
    <w:p/>
    <w:p>
      <w:r xmlns:w="http://schemas.openxmlformats.org/wordprocessingml/2006/main">
        <w:t xml:space="preserve">2. Zabur 91:7 - Mingtasi yoningga, o'n mingi o'ng tomoniga tushadi; Lekin u senga yaqinlashmaydi.</w:t>
      </w:r>
    </w:p>
    <w:p/>
    <w:p>
      <w:r xmlns:w="http://schemas.openxmlformats.org/wordprocessingml/2006/main">
        <w:t xml:space="preserve">Yoshua 11:23: Egamiz Musoga aytganidek, Yoshua butun yurtni egallab oldi. Yoshua uni Isroil xalqiga qabila bo‘yicha taqsimlanganiga ko‘ra meros qilib berdi. Va er urushdan dam oldi.</w:t>
      </w:r>
    </w:p>
    <w:p/>
    <w:p>
      <w:r xmlns:w="http://schemas.openxmlformats.org/wordprocessingml/2006/main">
        <w:t xml:space="preserve">Yoshua Egamizning Musoga bergan amrlarini bajardi va Kan'on yurtini Isroil qabilalari o'rtasida bo'lib, olib borilgan urushlarga chek qo'ydi.</w:t>
      </w:r>
    </w:p>
    <w:p/>
    <w:p>
      <w:r xmlns:w="http://schemas.openxmlformats.org/wordprocessingml/2006/main">
        <w:t xml:space="preserve">1. Xudoning va'dalarini bajarishga sodiqligi.</w:t>
      </w:r>
    </w:p>
    <w:p/>
    <w:p>
      <w:r xmlns:w="http://schemas.openxmlformats.org/wordprocessingml/2006/main">
        <w:t xml:space="preserve">2. Allohga ishonish va unga itoat qilishning ahamiyati.</w:t>
      </w:r>
    </w:p>
    <w:p/>
    <w:p>
      <w:r xmlns:w="http://schemas.openxmlformats.org/wordprocessingml/2006/main">
        <w:t xml:space="preserve">1. Qonunlar 7:17-24</w:t>
      </w:r>
    </w:p>
    <w:p/>
    <w:p>
      <w:r xmlns:w="http://schemas.openxmlformats.org/wordprocessingml/2006/main">
        <w:t xml:space="preserve">2. Yoshua 24:14-15</w:t>
      </w:r>
    </w:p>
    <w:p/>
    <w:p>
      <w:r xmlns:w="http://schemas.openxmlformats.org/wordprocessingml/2006/main">
        <w:t xml:space="preserve">Yoshua 12 ni quyidagi oyatlar bilan uchta paragrafda jamlash mumkin:</w:t>
      </w:r>
    </w:p>
    <w:p/>
    <w:p>
      <w:r xmlns:w="http://schemas.openxmlformats.org/wordprocessingml/2006/main">
        <w:t xml:space="preserve">1-xatboshi: Yoshua 12:1-6 Iordan daryosining ikkala qirg'og'ida mag'lub bo'lgan shohlar ro'yxatini beradi. Unda Iordanning sharqida Muso va isroilliklar zabt etgan shohlar, jumladan, Amoriylar shohi Sixon va Bashan shohi Oʻg ham sanab oʻtilgan. Shuningdek, Iordanning g'arbiy qismida Yoshua va isroilliklar tomonidan mag'lub bo'lgan shohlar, masalan, Yerixo, Ay, Quddus, Xevron va boshqalar sanab o'tilgan. Ushbu parcha Kan'onni egallashda ularning harbiy muvaffaqiyatlarining qisqacha mazmuni bo'lib xizmat qiladi.</w:t>
      </w:r>
    </w:p>
    <w:p/>
    <w:p>
      <w:r xmlns:w="http://schemas.openxmlformats.org/wordprocessingml/2006/main">
        <w:t xml:space="preserve">2-xatboshi: Yoshua 12:7-24 ni davom ettirib, u turli mintaqalardan mag'lub bo'lgan shohlar haqida batafsilroq ma'lumot beradi. Ushbu parchada Yoshua va uning qo'shinlari tomonidan bosib olingan aniq joylar va hududlar haqida so'z boradi. U janubiy Kan'on (Debir, Horma), shimoliy Kan'on (Xazor), sharqiy Kan'on (Gilad), markaziy Kan'on (Tirza) va boshqalar kabi turli hududlardagi shaharlarni o'z ichiga oladi. Ushbu keng qamrovli ro'yxat ular Kan'on bo'ylab o'z dushmanlarini qanchalik keng bo'ysundirganliklarini ko'rsatadi.</w:t>
      </w:r>
    </w:p>
    <w:p/>
    <w:p>
      <w:r xmlns:w="http://schemas.openxmlformats.org/wordprocessingml/2006/main">
        <w:t xml:space="preserve">3-xatboshi: Yoshua 12, Yoshua 12:24 da Musoning Iordan daryosining sharqida ikki shoh ustidan g‘alaba qozongani, Yoshua esa Iordan daryosining g‘arbida o‘ttiz bir shoh ustidan g‘alaba qozongani va shu bilan ularning fathlarini Xudoning hukmiga ko‘ra yakunlaganligi ta’kidlangan qisqacha bayon bilan yakunlanadi. amrlar. Ushbu bobda bu g'alabalar Xudoning qudrati orqali erishilganligi va ularga erni egalik qilish haqidagi va'dalarini bajarganligi ta'kidlanadi.</w:t>
      </w:r>
    </w:p>
    <w:p/>
    <w:p>
      <w:r xmlns:w="http://schemas.openxmlformats.org/wordprocessingml/2006/main">
        <w:t xml:space="preserve">Qisqa bayoni; yakunida:</w:t>
      </w:r>
    </w:p>
    <w:p>
      <w:r xmlns:w="http://schemas.openxmlformats.org/wordprocessingml/2006/main">
        <w:t xml:space="preserve">Yoshua 12 taqdim etadi:</w:t>
      </w:r>
    </w:p>
    <w:p>
      <w:r xmlns:w="http://schemas.openxmlformats.org/wordprocessingml/2006/main">
        <w:t xml:space="preserve">Iordaniyaning ikkala tomonida mag'lub bo'lgan shohlar ro'yxati;</w:t>
      </w:r>
    </w:p>
    <w:p>
      <w:r xmlns:w="http://schemas.openxmlformats.org/wordprocessingml/2006/main">
        <w:t xml:space="preserve">Turli hududlardagi zabtlarning batafsil hisobi;</w:t>
      </w:r>
    </w:p>
    <w:p>
      <w:r xmlns:w="http://schemas.openxmlformats.org/wordprocessingml/2006/main">
        <w:t xml:space="preserve">Xulosa bayoni g'alabalar Xudoning kuchi orqali erishilgan.</w:t>
      </w:r>
    </w:p>
    <w:p/>
    <w:p>
      <w:r xmlns:w="http://schemas.openxmlformats.org/wordprocessingml/2006/main">
        <w:t xml:space="preserve">Iordaniyaning ikkala tomonida mag'lub bo'lgan shohlar ro'yxatiga urg'u;</w:t>
      </w:r>
    </w:p>
    <w:p>
      <w:r xmlns:w="http://schemas.openxmlformats.org/wordprocessingml/2006/main">
        <w:t xml:space="preserve">Turli hududlardagi zabtlarning batafsil hisobi;</w:t>
      </w:r>
    </w:p>
    <w:p>
      <w:r xmlns:w="http://schemas.openxmlformats.org/wordprocessingml/2006/main">
        <w:t xml:space="preserve">Xulosa bayoni g'alabalar Xudoning kuchi orqali erishilgan.</w:t>
      </w:r>
    </w:p>
    <w:p/>
    <w:p>
      <w:r xmlns:w="http://schemas.openxmlformats.org/wordprocessingml/2006/main">
        <w:t xml:space="preserve">Bu bobda Iordan daryosining ikki qirg'og'ida mag'lub bo'lgan shohlar ro'yxatini taqdim etishga, ularning turli mintaqalardan bosib o'tgan zabtlari haqida batafsil ma'lumot berishga va bu g'alabalar Xudoning qudrati bilan amalga oshirilganiga urg'u berishga qaratilgan. Yoshua 12 da Muso va Iordan daryosining sharqida isroilliklar zabt etgan shohlar, shuningdek, Yoshua va Iordanning g'arbiy tomonida isroilliklar mag'lub bo'lgan shohlar ro'yxati keltirilgan. Bu Kan'onni egallashda ularning harbiy muvaffaqiyatlarining qisqacha mazmuni bo'lib xizmat qiladi.</w:t>
      </w:r>
    </w:p>
    <w:p/>
    <w:p>
      <w:r xmlns:w="http://schemas.openxmlformats.org/wordprocessingml/2006/main">
        <w:t xml:space="preserve">Yoshua 12-da davom etar ekan, Yoshua va uning qo'shinlari tomonidan bosib olingan aniq joylar va hududlar haqida batafsil ma'lumot berilgan. Parchada janubiy Kan'on, shimoliy Kan'on, sharqiy Kan'on, markaziy Kan'on va boshqalar kabi turli hududlardagi shaharlar tilga olinadi. Ushbu keng qamrovli ro'yxat ularning Kan'on bo'ylab dushmanlarini qanchalik keng bo'ysundirganliklarini ko'rsatadi, bu ularning Xudoning amrlariga bo'ysunganliklaridan dalolat beradi.</w:t>
      </w:r>
    </w:p>
    <w:p/>
    <w:p>
      <w:r xmlns:w="http://schemas.openxmlformats.org/wordprocessingml/2006/main">
        <w:t xml:space="preserve">Yoshua 12 Musoning Iordan daryosining sharqida ikki shoh ustidan g'alaba qozongani, Yoshua esa Iordan daryosining g'arbida o'ttiz bir shoh ustidan g'alaba qozongani va shu bilan Xudoning amrlariga ko'ra ularning zabt etishlarini yakunlaganligi haqida qisqacha bayon bilan yakunlanadi. Ushbu bobda bu g'alabalarga Xudoning kuch-qudrati orqali erishilganligi va Kan'onni zabt etishdagi butun yurishlari davomida Uning sodiqligidan dalolat beruvchi yerga egalik qilish haqidagi Uning va'dalari bajarilgani ta'kidlanadi.</w:t>
      </w:r>
    </w:p>
    <w:p/>
    <w:p>
      <w:r xmlns:w="http://schemas.openxmlformats.org/wordprocessingml/2006/main">
        <w:t xml:space="preserve">Yoshua 12:1: Isroil o‘g‘illari mag‘lub etgan va Iordanning narigi tomonida, quyosh chiqishiga qarab, Arnon daryosidan Xermon tog‘igacha bo‘lgan yerlarni va Sohildagi butun tekisliklarni egallab olgan mamlakat shohlari. sharq:</w:t>
      </w:r>
    </w:p>
    <w:p/>
    <w:p>
      <w:r xmlns:w="http://schemas.openxmlformats.org/wordprocessingml/2006/main">
        <w:t xml:space="preserve">Isroil oʻgʻillari Kanʼon yurtini, Arnon daryosidan Xermon togʻigacha va uning atrofidagi tekisliklarni egallab, mamlakat shohlarini magʻlub etishdi.</w:t>
      </w:r>
    </w:p>
    <w:p/>
    <w:p>
      <w:r xmlns:w="http://schemas.openxmlformats.org/wordprocessingml/2006/main">
        <w:t xml:space="preserve">1. Xudoga va Uning va'dalariga ishoning - Yoshua 1:9</w:t>
      </w:r>
    </w:p>
    <w:p/>
    <w:p>
      <w:r xmlns:w="http://schemas.openxmlformats.org/wordprocessingml/2006/main">
        <w:t xml:space="preserve">2. Ahdga rioya qilishning ahamiyati - Qonunlar 7:12</w:t>
      </w:r>
    </w:p>
    <w:p/>
    <w:p>
      <w:r xmlns:w="http://schemas.openxmlformats.org/wordprocessingml/2006/main">
        <w:t xml:space="preserve">1. Yoshua 1:9 - "Men senga buyurmaganmidim? Kuchli va jasoratli bo'l; qo'rqma va vahima qo'yma, chunki qayerga borsang ham, Egang Xudong sen bilandir".</w:t>
      </w:r>
    </w:p>
    <w:p/>
    <w:p>
      <w:r xmlns:w="http://schemas.openxmlformats.org/wordprocessingml/2006/main">
        <w:t xml:space="preserve">2. Qonunlar 7:12 - “Agar sizlar bu hukmlarga quloq solsangiz, ularga rioya qilsangiz va ularga amal qilsangiz, Egangiz Xudo ota-bobolaringizga qasamyod qilgan ahdini va marhamatini sizlar bilan bajaradi. "</w:t>
      </w:r>
    </w:p>
    <w:p/>
    <w:p>
      <w:r xmlns:w="http://schemas.openxmlformats.org/wordprocessingml/2006/main">
        <w:t xml:space="preserve">Yoshua 12:2: Xeshbonda istiqomat qilgan, Arnon daryosi bo‘yidagi Aroerdan, daryoning o‘rtasidan, Giladning yarmidan tortib Yabbok daryosigacha hukmronlik qilgan Amor shohi Sixon. Ommon xalqining chegarasi;</w:t>
      </w:r>
    </w:p>
    <w:p/>
    <w:p>
      <w:r xmlns:w="http://schemas.openxmlformats.org/wordprocessingml/2006/main">
        <w:t xml:space="preserve">Parchada Sixon hukmronlik qilgan amoriylarning Aroerdan Yabbok daryosigacha boʻlgan geografik chegaralari tasvirlangan.</w:t>
      </w:r>
    </w:p>
    <w:p/>
    <w:p>
      <w:r xmlns:w="http://schemas.openxmlformats.org/wordprocessingml/2006/main">
        <w:t xml:space="preserve">1. Xudo bizni himoya qilish uchun chegaralardan qanday foydalanadi</w:t>
      </w:r>
    </w:p>
    <w:p/>
    <w:p>
      <w:r xmlns:w="http://schemas.openxmlformats.org/wordprocessingml/2006/main">
        <w:t xml:space="preserve">2. Xudoning qonunlariga rioya qilishning ahamiyati</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Ibtido 15:18 - Oʻsha kuni Egamiz Ibrom bilan ahd tuzib, shunday dedi: “Men Misr daryosidan tortib to buyuk Furot daryosigacha boʻlgan bu yerni sening naslingga berdim.</w:t>
      </w:r>
    </w:p>
    <w:p/>
    <w:p>
      <w:r xmlns:w="http://schemas.openxmlformats.org/wordprocessingml/2006/main">
        <w:t xml:space="preserve">Yoshua 12:3: Tekislikdan sharqda Xinnerot dengizigacha, tekislik dengizigacha, sharq tomonda sho'r dengizgacha, Bayt-Ishimo'tga boradigan yo'l. janubdan esa Ashdotpisgah ostida:</w:t>
      </w:r>
    </w:p>
    <w:p/>
    <w:p>
      <w:r xmlns:w="http://schemas.openxmlformats.org/wordprocessingml/2006/main">
        <w:t xml:space="preserve">O'tish Va'da qilingan yurtning chegaralari Iordan daryosidan sharqqa tomon Xinnerot dengizigacha, tekislik dengizi, ya'ni Tuz dengizi deb ham ataladi, sharqda Bayt-Jeshimotgacha va janubda Ashdotpisgah ostidan o'tadi.</w:t>
      </w:r>
    </w:p>
    <w:p/>
    <w:p>
      <w:r xmlns:w="http://schemas.openxmlformats.org/wordprocessingml/2006/main">
        <w:t xml:space="preserve">1. Xudoning va'da qilingan yurtining chegaralari</w:t>
      </w:r>
    </w:p>
    <w:p/>
    <w:p>
      <w:r xmlns:w="http://schemas.openxmlformats.org/wordprocessingml/2006/main">
        <w:t xml:space="preserve">2. Xudoning va'dasining kuchi</w:t>
      </w:r>
    </w:p>
    <w:p/>
    <w:p>
      <w:r xmlns:w="http://schemas.openxmlformats.org/wordprocessingml/2006/main">
        <w:t xml:space="preserve">1. Yoshua 1:3-5, "Oyog'ing bosadigan har bir joyni, Musoga aytganimdek, senga berdim".</w:t>
      </w:r>
    </w:p>
    <w:p/>
    <w:p>
      <w:r xmlns:w="http://schemas.openxmlformats.org/wordprocessingml/2006/main">
        <w:t xml:space="preserve">2. Sonlar 34:1-12, “Va Egamiz Musoga shunday dedi: “Isroil o‘g‘illariga buyuringlar va ularga aytinglar: Kan’on yurtiga kirganingizda, bu yer sizlarga o‘tadi. Kan'on yurti va uning qirg'oqlari ham meros bo'lib qoldi."</w:t>
      </w:r>
    </w:p>
    <w:p/>
    <w:p>
      <w:r xmlns:w="http://schemas.openxmlformats.org/wordprocessingml/2006/main">
        <w:t xml:space="preserve">Yoshua 12:4: Ashtarot va Edreyda yashovchi devlarning qoldiqlaridan boʻlgan Bashan shohi Oʻgning qirgʻoqlari.</w:t>
      </w:r>
    </w:p>
    <w:p/>
    <w:p>
      <w:r xmlns:w="http://schemas.openxmlformats.org/wordprocessingml/2006/main">
        <w:t xml:space="preserve">Xudo Isroilga va'da qilingan yurtni hadya qildi.</w:t>
      </w:r>
    </w:p>
    <w:p/>
    <w:p>
      <w:r xmlns:w="http://schemas.openxmlformats.org/wordprocessingml/2006/main">
        <w:t xml:space="preserve">1: Xudoning va'da qilingan yurtning sovg'asi - Rabbiyning rahm-shafqatidan xursand bo'ling va bizga g'amxo'rlik qiling.</w:t>
      </w:r>
    </w:p>
    <w:p/>
    <w:p>
      <w:r xmlns:w="http://schemas.openxmlformats.org/wordprocessingml/2006/main">
        <w:t xml:space="preserve">2: Xudoning sovg'asiga bizning javobimiz - Rabbiy bizga bergan hamma narsa uchun minnatdor bo'ling va buning evaziga Unga sodiq bo'ling.</w:t>
      </w:r>
    </w:p>
    <w:p/>
    <w:p>
      <w:r xmlns:w="http://schemas.openxmlformats.org/wordprocessingml/2006/main">
        <w:t xml:space="preserve">1: Efesliklarga 2:8, "Chunki inoyat orqali sizlar imon orqali najot topdingizlar va bu o'zingizdan emas, Xudoning in'omidir".</w:t>
      </w:r>
    </w:p>
    <w:p/>
    <w:p>
      <w:r xmlns:w="http://schemas.openxmlformats.org/wordprocessingml/2006/main">
        <w:t xml:space="preserve">2: Qonunlar 11:12, "Egangiz Xudo qayg'uradigan yurt; Egangiz Xudoning ko'zlari yil boshidan yilning oxirigacha doimo u erda".</w:t>
      </w:r>
    </w:p>
    <w:p/>
    <w:p>
      <w:r xmlns:w="http://schemas.openxmlformats.org/wordprocessingml/2006/main">
        <w:t xml:space="preserve">Yoshua 12:5: Xermon togʻida, Salxoda va butun Bashanda, Geshur va Maaxat qabilasining chegarasigacha, Giladning yarmigacha, Xeshbon shohi Sixoʻnning chegarasigacha hukmronlik qildi.</w:t>
      </w:r>
    </w:p>
    <w:p/>
    <w:p>
      <w:r xmlns:w="http://schemas.openxmlformats.org/wordprocessingml/2006/main">
        <w:t xml:space="preserve">Ushbu parcha Xermon tog'i, Salxo, Bashan tog'laridan Geshuriylar va Maaxitlar chegarasi va Giladning yarmigacha cho'zilgan Xeshbon shohi Sixonning hukmronligini tasvirlaydi.</w:t>
      </w:r>
    </w:p>
    <w:p/>
    <w:p>
      <w:r xmlns:w="http://schemas.openxmlformats.org/wordprocessingml/2006/main">
        <w:t xml:space="preserve">1. Xudoning marhamati Uning amrlariga bo'ysunganlargadir - Yoshua 12:24</w:t>
      </w:r>
    </w:p>
    <w:p/>
    <w:p>
      <w:r xmlns:w="http://schemas.openxmlformats.org/wordprocessingml/2006/main">
        <w:t xml:space="preserve">2. Bizning itoatkorligimiz baraka olib keladi - Qonunlar 28:1-14</w:t>
      </w:r>
    </w:p>
    <w:p/>
    <w:p>
      <w:r xmlns:w="http://schemas.openxmlformats.org/wordprocessingml/2006/main">
        <w:t xml:space="preserve">1. Qonunlar 7:12-14 - Xudoning Unga itoat qilganlarga itoat qilish haqidagi va'dasi</w:t>
      </w:r>
    </w:p>
    <w:p/>
    <w:p>
      <w:r xmlns:w="http://schemas.openxmlformats.org/wordprocessingml/2006/main">
        <w:t xml:space="preserve">2. Yoshua 24:13 - Xudoga va Uning amrlariga xizmat qilishni tanlash baraka keltiradi.</w:t>
      </w:r>
    </w:p>
    <w:p/>
    <w:p>
      <w:r xmlns:w="http://schemas.openxmlformats.org/wordprocessingml/2006/main">
        <w:t xml:space="preserve">Yoshua 12:6 ... Egamizning quli Muso va Isroil o‘g‘illari ularni yakson qildilar. Egamizning quli Muso bu yerni Ruben, Gad va Manashe qabilasining yarmiga mulk qilib berdi.</w:t>
      </w:r>
    </w:p>
    <w:p/>
    <w:p>
      <w:r xmlns:w="http://schemas.openxmlformats.org/wordprocessingml/2006/main">
        <w:t xml:space="preserve">Muso Ruben, Gad va Manashe qabilasining yarmiga mulk berdi.</w:t>
      </w:r>
    </w:p>
    <w:p/>
    <w:p>
      <w:r xmlns:w="http://schemas.openxmlformats.org/wordprocessingml/2006/main">
        <w:t xml:space="preserve">1. Quli Muso orqali Rabbiyning barakalari</w:t>
      </w:r>
    </w:p>
    <w:p/>
    <w:p>
      <w:r xmlns:w="http://schemas.openxmlformats.org/wordprocessingml/2006/main">
        <w:t xml:space="preserve">2. O'z xalqini ta'minlash uchun Xudoning sadoqati</w:t>
      </w:r>
    </w:p>
    <w:p/>
    <w:p>
      <w:r xmlns:w="http://schemas.openxmlformats.org/wordprocessingml/2006/main">
        <w:t xml:space="preserve">1. Qonunlar 3:12-20 - Musoning Transiordan yerlarini Ruben, Gad qabilalariga va Manashening yarmiga bo'lishi.</w:t>
      </w:r>
    </w:p>
    <w:p/>
    <w:p>
      <w:r xmlns:w="http://schemas.openxmlformats.org/wordprocessingml/2006/main">
        <w:t xml:space="preserve">2. Yoshua 1:12-15 - Yoshuaning duosi va Ruben, Gad qabilalariga va Manashening yarmiga Iordan daryosi bo'yida qolishlarini buyurdi.</w:t>
      </w:r>
    </w:p>
    <w:p/>
    <w:p>
      <w:r xmlns:w="http://schemas.openxmlformats.org/wordprocessingml/2006/main">
        <w:t xml:space="preserve">Yoshua 12:7: Yoshua va Isroil o‘g‘illari Iordanning g‘arbiy tomonida, Livan vodiysidagi Baalgaddan tortib Seirgacha bo‘lgan Xalak tog‘igacha bo‘lgan mamlakatning shohlari edi. Yoshua Isroil qabilalariga boʻlinishlariga koʻra mulk qilib bergan edi.</w:t>
      </w:r>
    </w:p>
    <w:p/>
    <w:p>
      <w:r xmlns:w="http://schemas.openxmlformats.org/wordprocessingml/2006/main">
        <w:t xml:space="preserve">Yoshua va isroilliklar Iordan daryosining g‘arbidagi, Livan vodiysidagi Baalgaddan Xalak tog‘igacha bo‘lgan yerning shohlarini zabt etishdi va bosib olingan hududni Isroilning o‘n ikki qabilasiga berdilar.</w:t>
      </w:r>
    </w:p>
    <w:p/>
    <w:p>
      <w:r xmlns:w="http://schemas.openxmlformats.org/wordprocessingml/2006/main">
        <w:t xml:space="preserve">1. Xudoning Isroilga bergan va'dalarini bajarishdagi sodiqligi</w:t>
      </w:r>
    </w:p>
    <w:p/>
    <w:p>
      <w:r xmlns:w="http://schemas.openxmlformats.org/wordprocessingml/2006/main">
        <w:t xml:space="preserve">2. Xudoning yo'l-yo'riq va ko'rsatmalariga ishonishning ahamiyati</w:t>
      </w:r>
    </w:p>
    <w:p/>
    <w:p>
      <w:r xmlns:w="http://schemas.openxmlformats.org/wordprocessingml/2006/main">
        <w:t xml:space="preserve">1. Yoshua 1:9 - Kuchli va jasoratli bo'ling; Qo'rqma, vahimaga tushma, chunki qayerga borsang ham, Egang Xudo sen bilandir.</w:t>
      </w:r>
    </w:p>
    <w:p/>
    <w:p>
      <w:r xmlns:w="http://schemas.openxmlformats.org/wordprocessingml/2006/main">
        <w:t xml:space="preserve">2. Zabur 36:5 - Yo'lingni Egamizga topshir; Unga ham ishoning; va u buni amalga oshiradi.</w:t>
      </w:r>
    </w:p>
    <w:p/>
    <w:p>
      <w:r xmlns:w="http://schemas.openxmlformats.org/wordprocessingml/2006/main">
        <w:t xml:space="preserve">Yoshua 12:8: Tog‘larda, vodiylarda, tekisliklarda, buloqlarda, sahroda va janubiy yurtda. Xetlar, Amoriylar va Kan'onliklar, Perizliklar, Xivlar va Yobusliklar.</w:t>
      </w:r>
    </w:p>
    <w:p/>
    <w:p>
      <w:r xmlns:w="http://schemas.openxmlformats.org/wordprocessingml/2006/main">
        <w:t xml:space="preserve">Yoshua 12:8 dagi bu oyatda isroilliklar zabt etishlari kerak bo'lgan va'da qilingan yurtning turli joylari va xalqlari tasvirlangan.</w:t>
      </w:r>
    </w:p>
    <w:p/>
    <w:p>
      <w:r xmlns:w="http://schemas.openxmlformats.org/wordprocessingml/2006/main">
        <w:t xml:space="preserve">1. Xudo bizni va'da qilgan yurtlarni zabt etishga chaqiradi.</w:t>
      </w:r>
    </w:p>
    <w:p/>
    <w:p>
      <w:r xmlns:w="http://schemas.openxmlformats.org/wordprocessingml/2006/main">
        <w:t xml:space="preserve">2. Xudo bizga bergan va'dalarini bajarishimizga yordam berishiga ishonishimiz kerak.</w:t>
      </w:r>
    </w:p>
    <w:p/>
    <w:p>
      <w:r xmlns:w="http://schemas.openxmlformats.org/wordprocessingml/2006/main">
        <w:t xml:space="preserve">1. Qonunlar 7:1-2 - “Egangiz Xudo sizni egallab olish uchun kiradigan yurtga olib kirganda va sizdan oldin ko'p xalqlarni, Xet, Girgash, Amor, Kan'on xalqlarini yo'q qilganda, Perizliklar, Xivliklar va Yobusliklar, ya'ni sizlardan ko'p va qudratli ettita xalq.</w:t>
      </w:r>
    </w:p>
    <w:p/>
    <w:p>
      <w:r xmlns:w="http://schemas.openxmlformats.org/wordprocessingml/2006/main">
        <w:t xml:space="preserve">2. Zabur 37:3-5 - "Egamizga tavakkal qiling va yaxshilik qiling; siz er yuzida yashaysiz va albatta to'yasiz. Rabbiydan zavqlaning va U sizga yuragingizning istaklarini beradi. Yo'lingni Egamizga topshir, Unga ham ishon, shunda U buni amalga oshiradi."</w:t>
      </w:r>
    </w:p>
    <w:p/>
    <w:p>
      <w:r xmlns:w="http://schemas.openxmlformats.org/wordprocessingml/2006/main">
        <w:t xml:space="preserve">Yoshua 12:9: Erixo shohi bitta; Baytilning yonidagi Ay shohi bitta;</w:t>
      </w:r>
    </w:p>
    <w:p/>
    <w:p>
      <w:r xmlns:w="http://schemas.openxmlformats.org/wordprocessingml/2006/main">
        <w:t xml:space="preserve">Ushbu parcha Yoshua mag'lub etgan ikki shoh haqida gapiradi.</w:t>
      </w:r>
    </w:p>
    <w:p/>
    <w:p>
      <w:r xmlns:w="http://schemas.openxmlformats.org/wordprocessingml/2006/main">
        <w:t xml:space="preserve">1. Xudoning O'z xalqiga bergan va'dalarini bajarishdagi sodiqligi.</w:t>
      </w:r>
    </w:p>
    <w:p/>
    <w:p>
      <w:r xmlns:w="http://schemas.openxmlformats.org/wordprocessingml/2006/main">
        <w:t xml:space="preserve">2. Xudoga itoat qilishning qudrati.</w:t>
      </w:r>
    </w:p>
    <w:p/>
    <w:p>
      <w:r xmlns:w="http://schemas.openxmlformats.org/wordprocessingml/2006/main">
        <w:t xml:space="preserve">1. Qonunlar 7:1-2 Egangiz Xudo sizni egalik qilmoqchi bo'lgan yurtingizga olib kirganda va oldingizda ko'p xalqlarni, Xet, Girgash, Amor, Kan'on, Periz va Xiv xalqlarini quvib chiqarganida. Yobusiylar, sizlardan kuchliroq va qudratli yetti xalq.</w:t>
      </w:r>
    </w:p>
    <w:p/>
    <w:p>
      <w:r xmlns:w="http://schemas.openxmlformats.org/wordprocessingml/2006/main">
        <w:t xml:space="preserve">2. Yoshua 1:1-9 Egamizning quli Muso vafot etgandan so‘ng, Rabbiy Musoning yordamchisi Nun o‘g‘li Yoshuaga gapirib: “Mening qulim Muso vafot etdi. Endi o‘rningdan tur, sen va butun bu xalq, Men Isroil o‘g‘illariga berayotgan yurtga Iordan daryosidan o‘tinglar. Men Musoga aytganimdek, oyog‘ing bosadigan har bir joyni senga berdim. Cho‘ldan va bu Livandan tortib, katta daryo, Furot daryosigacha, butun Xet yurti va quyosh botayotgan tomondagi Buyuk dengizgacha bo‘lgan hudud sizning hududingiz bo‘ladi. Umringiz davomida hech kim sizning oldingizda turolmaydi; Muso bilan bo'lganidek, sizlar bilan ham shunday bo'laman. Men sizni tark etmayman va sizni tark etmayman. Kuchli va jasoratli bo'l, chunki ota-bobolariga beraman deb qasam ichgan yerni bu xalqqa meros qilib bo'lasan. Qulim Muso senga buyurgan barcha qonunlarga rioya qilishing uchun faqat kuchli va jasoratli bo‘l. Qayerga borsangiz ham obod bo'lishingiz uchun undan o'ngga ham, chapga ham burilmang.</w:t>
      </w:r>
    </w:p>
    <w:p/>
    <w:p>
      <w:r xmlns:w="http://schemas.openxmlformats.org/wordprocessingml/2006/main">
        <w:t xml:space="preserve">Yoshua 12:10: Quddus shohi bitta; Xevron shohi bitta;</w:t>
      </w:r>
    </w:p>
    <w:p/>
    <w:p>
      <w:r xmlns:w="http://schemas.openxmlformats.org/wordprocessingml/2006/main">
        <w:t xml:space="preserve">Parchada bir mintaqaning ikki shohi haqida so‘z boradi.</w:t>
      </w:r>
    </w:p>
    <w:p/>
    <w:p>
      <w:r xmlns:w="http://schemas.openxmlformats.org/wordprocessingml/2006/main">
        <w:t xml:space="preserve">1: Ushbu parchadan shuni o'rganishimiz mumkinki, agar ikki kishi birgalikda harakat qilsalar, bir sohani boshqara oladilar.</w:t>
      </w:r>
    </w:p>
    <w:p/>
    <w:p>
      <w:r xmlns:w="http://schemas.openxmlformats.org/wordprocessingml/2006/main">
        <w:t xml:space="preserve">2: Bu parcha bizga hokimiyatdagilarni hurmat qilishni va ularning rollarini tan olishni eslatadi.</w:t>
      </w:r>
    </w:p>
    <w:p/>
    <w:p>
      <w:r xmlns:w="http://schemas.openxmlformats.org/wordprocessingml/2006/main">
        <w:t xml:space="preserve">1: Filippiliklarga 2:2-3 Bir fikrda bo'lish, bir xil sevgiga ega bo'lish, to'liq ahil va bir fikrda bo'lish orqali quvonchimni to'ldiring. Raqobat yoki takabburlik bilan hech narsa qilmang, lekin kamtarlik bilan boshqalarni o'zingizdan ustunroq hisoblang.</w:t>
      </w:r>
    </w:p>
    <w:p/>
    <w:p>
      <w:r xmlns:w="http://schemas.openxmlformats.org/wordprocessingml/2006/main">
        <w:t xml:space="preserve">2: Efesliklarga 4:2-3: Butun kamtarlik va muloyimlik bilan, sabr-toqat bilan, bir-biringizga muhabbat bilan munosabatda bo'ling, tinchlik rishtalarida Ruhning birligini saqlashga intiling.</w:t>
      </w:r>
    </w:p>
    <w:p/>
    <w:p>
      <w:r xmlns:w="http://schemas.openxmlformats.org/wordprocessingml/2006/main">
        <w:t xml:space="preserve">Yoshua 12:11: Yarmut shohi bitta; Laxish shohi bitta;</w:t>
      </w:r>
    </w:p>
    <w:p/>
    <w:p>
      <w:r xmlns:w="http://schemas.openxmlformats.org/wordprocessingml/2006/main">
        <w:t xml:space="preserve">Bu parchada ikkita shoh haqida so'z yuritiladi: Jarmut shohi va Laxish shohi.</w:t>
      </w:r>
    </w:p>
    <w:p/>
    <w:p>
      <w:r xmlns:w="http://schemas.openxmlformats.org/wordprocessingml/2006/main">
        <w:t xml:space="preserve">1. Xudoning hukmronligi: Xudo qanday qilib shohlarni o'rnatadi va O'z hokimiyatini tasdiqlaydi</w:t>
      </w:r>
    </w:p>
    <w:p/>
    <w:p>
      <w:r xmlns:w="http://schemas.openxmlformats.org/wordprocessingml/2006/main">
        <w:t xml:space="preserve">2. Birlik kuchi: qanday qilib xalqlar va yetakchilar birgalikda katta yutuqlarga erisha oladilar</w:t>
      </w:r>
    </w:p>
    <w:p/>
    <w:p>
      <w:r xmlns:w="http://schemas.openxmlformats.org/wordprocessingml/2006/main">
        <w:t xml:space="preserve">1. Zabur 33:10-11 "Egamiz xalqlarning maslahatlarini barbod qiladi; U xalqlarning rejalarini puchga chiqaradi. Rabbiyning maslahati abadiydir, Uning yuragidagi rejalari barcha avlodlarga o'tadi".</w:t>
      </w:r>
    </w:p>
    <w:p/>
    <w:p>
      <w:r xmlns:w="http://schemas.openxmlformats.org/wordprocessingml/2006/main">
        <w:t xml:space="preserve">2. 1 Butrus 2:13-14 “Shuning uchun Rabbimiz uchun insonning har bir farmoniga, xoh oliy shohga, xoh hukmdorlarga, xoh u tomonidan yovuzlarni jazolash va jazolash uchun yuborilganlarga bo'ysuning. yaxshilik qiluvchilarga hamd bo‘lsin”.</w:t>
      </w:r>
    </w:p>
    <w:p/>
    <w:p>
      <w:r xmlns:w="http://schemas.openxmlformats.org/wordprocessingml/2006/main">
        <w:t xml:space="preserve">Yoshua 12:12: Eglon shohi bitta; Gezer shohi bitta;</w:t>
      </w:r>
    </w:p>
    <w:p/>
    <w:p>
      <w:r xmlns:w="http://schemas.openxmlformats.org/wordprocessingml/2006/main">
        <w:t xml:space="preserve">Bu parchada ikkita shoh borligi aytiladi: Eglon shohi va Gezer shohi.</w:t>
      </w:r>
    </w:p>
    <w:p/>
    <w:p>
      <w:r xmlns:w="http://schemas.openxmlformats.org/wordprocessingml/2006/main">
        <w:t xml:space="preserve">1. Xudoning Shohligi: birlik kuchi</w:t>
      </w:r>
    </w:p>
    <w:p/>
    <w:p>
      <w:r xmlns:w="http://schemas.openxmlformats.org/wordprocessingml/2006/main">
        <w:t xml:space="preserve">2. Yoshua qissasi: Xudoning amrlariga itoat qilish</w:t>
      </w:r>
    </w:p>
    <w:p/>
    <w:p>
      <w:r xmlns:w="http://schemas.openxmlformats.org/wordprocessingml/2006/main">
        <w:t xml:space="preserve">1. Matto 18:20 - "Qaerda ikki yoki uch kishi Mening nomim uchun yig'ilgan bo'lsa, Men ham ularning orasidaman".</w:t>
      </w:r>
    </w:p>
    <w:p/>
    <w:p>
      <w:r xmlns:w="http://schemas.openxmlformats.org/wordprocessingml/2006/main">
        <w:t xml:space="preserve">2. Efesliklarga 4:13 - "Biz hammamiz Xudoning O'g'li haqidagi imon va bilimning birligiga, kamolotga etgunimizcha, Masihning to'liqligi o'lchoviga erishmagunimizcha".</w:t>
      </w:r>
    </w:p>
    <w:p/>
    <w:p>
      <w:r xmlns:w="http://schemas.openxmlformats.org/wordprocessingml/2006/main">
        <w:t xml:space="preserve">Yoshua 12:13: Debir shohi bitta; Geder shohi bitta;</w:t>
      </w:r>
    </w:p>
    <w:p/>
    <w:p>
      <w:r xmlns:w="http://schemas.openxmlformats.org/wordprocessingml/2006/main">
        <w:t xml:space="preserve">Parchada turli joylardan kelgan ikki podshoh tilga olinadi.</w:t>
      </w:r>
    </w:p>
    <w:p/>
    <w:p>
      <w:r xmlns:w="http://schemas.openxmlformats.org/wordprocessingml/2006/main">
        <w:t xml:space="preserve">1. Xudo bizga turli xil in'omlar va iste'dodlarni berdi va har birimiz o'zimizga xos tarzda farq qilish uchun bu sovg'alardan foydalanishimiz mumkin.</w:t>
      </w:r>
    </w:p>
    <w:p/>
    <w:p>
      <w:r xmlns:w="http://schemas.openxmlformats.org/wordprocessingml/2006/main">
        <w:t xml:space="preserve">2. Biz hammamiz kichik yoki katta bo'lishidan qat'i nazar, jamoalarimizga ijobiy ta'sir ko'rsatishga chaqirilganmiz.</w:t>
      </w:r>
    </w:p>
    <w:p/>
    <w:p>
      <w:r xmlns:w="http://schemas.openxmlformats.org/wordprocessingml/2006/main">
        <w:t xml:space="preserve">1. Yeremiyo 29:7 - Men sizlarni asirga olib ketgan shaharning tinchligini qidiring va buning uchun Egamizga iltijo qiling, chunki u erda tinchlikda tinchlik bo'ladi.</w:t>
      </w:r>
    </w:p>
    <w:p/>
    <w:p>
      <w:r xmlns:w="http://schemas.openxmlformats.org/wordprocessingml/2006/main">
        <w:t xml:space="preserve">2. Galatiyaliklarga 6:10 - Shunday ekan, bizda imkoniyat bor ekan, keling, hamma odamlarga, ayniqsa imon xonadonidan bo'lganlarga yaxshilik qilaylik.</w:t>
      </w:r>
    </w:p>
    <w:p/>
    <w:p>
      <w:r xmlns:w="http://schemas.openxmlformats.org/wordprocessingml/2006/main">
        <w:t xml:space="preserve">Yoshua 12:14: Xo‘rma shohi bitta; Arad shohi, bitta;</w:t>
      </w:r>
    </w:p>
    <w:p/>
    <w:p>
      <w:r xmlns:w="http://schemas.openxmlformats.org/wordprocessingml/2006/main">
        <w:t xml:space="preserve">Bu parchada ikki shoh, Horma shohi va Arad shohi haqida so‘z yuritiladi.</w:t>
      </w:r>
    </w:p>
    <w:p/>
    <w:p>
      <w:r xmlns:w="http://schemas.openxmlformats.org/wordprocessingml/2006/main">
        <w:t xml:space="preserve">1. Birlik kuchi: Horma va Arad shohlaridan saboqlar</w:t>
      </w:r>
    </w:p>
    <w:p/>
    <w:p>
      <w:r xmlns:w="http://schemas.openxmlformats.org/wordprocessingml/2006/main">
        <w:t xml:space="preserve">2. Iymon kuchi: musibat ustidan g‘alaba.</w:t>
      </w:r>
    </w:p>
    <w:p/>
    <w:p>
      <w:r xmlns:w="http://schemas.openxmlformats.org/wordprocessingml/2006/main">
        <w:t xml:space="preserve">1. Efesliklarga 4:3 Tinchlik rishtasi orqali Ruhning birligini saqlash uchun barcha sa'y-harakatlaringizni qiling.</w:t>
      </w:r>
    </w:p>
    <w:p/>
    <w:p>
      <w:r xmlns:w="http://schemas.openxmlformats.org/wordprocessingml/2006/main">
        <w:t xml:space="preserve">2. Rimliklarga 8:37 Yo'q, bularning barchasida biz bizni sevgan Xudo orqali g'olib bo'lganimizdan ham ko'proqmiz.</w:t>
      </w:r>
    </w:p>
    <w:p/>
    <w:p>
      <w:r xmlns:w="http://schemas.openxmlformats.org/wordprocessingml/2006/main">
        <w:t xml:space="preserve">Yoshua 12:15: Libna shohi bitta; Adullam shohi bitta;</w:t>
      </w:r>
    </w:p>
    <w:p/>
    <w:p>
      <w:r xmlns:w="http://schemas.openxmlformats.org/wordprocessingml/2006/main">
        <w:t xml:space="preserve">Bu parchada qadimgi Isroildan ikki shoh haqida so'z yuritiladi: Libna shohi va Adullam shohi.</w:t>
      </w:r>
    </w:p>
    <w:p/>
    <w:p>
      <w:r xmlns:w="http://schemas.openxmlformats.org/wordprocessingml/2006/main">
        <w:t xml:space="preserve">1. Imonning kuchi: Libna va Adullam shohlari qiyinchiliklarga qanday qilib jasorat ko'rsatdilar</w:t>
      </w:r>
    </w:p>
    <w:p/>
    <w:p>
      <w:r xmlns:w="http://schemas.openxmlformats.org/wordprocessingml/2006/main">
        <w:t xml:space="preserve">2. Imonning mustahkamlanishi: Libna shohlari va Adullam o'z xalqini qanday ruhlantirgani</w:t>
      </w:r>
    </w:p>
    <w:p/>
    <w:p>
      <w:r xmlns:w="http://schemas.openxmlformats.org/wordprocessingml/2006/main">
        <w:t xml:space="preserve">1. Ibroniylarga 11:17-19 - Ibrohim sinovdan o'tganida, imon tufayli Ishoqni qurbonlik qildi va va'dalarni qabul qilgan kishi o'zining yagona o'g'lini qurbon qildi.</w:t>
      </w:r>
    </w:p>
    <w:p/>
    <w:p>
      <w:r xmlns:w="http://schemas.openxmlformats.org/wordprocessingml/2006/main">
        <w:t xml:space="preserve">2. Rimliklarga 5:3-5 - Va nafaqat bu, balki qayg'u sabr-toqatni keltirib chiqarishini bilib, qayg'ularda ham shon-shuhrat keltiramiz; va qat'iyatlilik, xarakter; va xarakter, umid.</w:t>
      </w:r>
    </w:p>
    <w:p/>
    <w:p>
      <w:r xmlns:w="http://schemas.openxmlformats.org/wordprocessingml/2006/main">
        <w:t xml:space="preserve">Yoshua 12:16: Makkedo shohi bitta; Baytil shohi bitta;</w:t>
      </w:r>
    </w:p>
    <w:p/>
    <w:p>
      <w:r xmlns:w="http://schemas.openxmlformats.org/wordprocessingml/2006/main">
        <w:t xml:space="preserve">Parchada ikkita shoh: Makkeda shohi va Baytil shohi haqida so‘z boradi.</w:t>
      </w:r>
    </w:p>
    <w:p/>
    <w:p>
      <w:r xmlns:w="http://schemas.openxmlformats.org/wordprocessingml/2006/main">
        <w:t xml:space="preserve">1. Xudo bizga barcha qiyinchiliklarga qarshi turish uchun kuch beradi.</w:t>
      </w:r>
    </w:p>
    <w:p/>
    <w:p>
      <w:r xmlns:w="http://schemas.openxmlformats.org/wordprocessingml/2006/main">
        <w:t xml:space="preserve">2. Biz qiyin qiyinchiliklarga duch kelganimizda ham Xudoga sodiq qolishimiz kerak.</w:t>
      </w:r>
    </w:p>
    <w:p/>
    <w:p>
      <w:r xmlns:w="http://schemas.openxmlformats.org/wordprocessingml/2006/main">
        <w:t xml:space="preserve">1. Efesliklarga 6:13 - Shunday qilib, Xudoning to'liq qurol-aslahasini kiyinglar, toki yovuzlik kuni kelganda, sizlar o'z o'rningizda turishingiz va hamma narsani qilganingizdan keyin turishingiz mumkin.</w:t>
      </w:r>
    </w:p>
    <w:p/>
    <w:p>
      <w:r xmlns:w="http://schemas.openxmlformats.org/wordprocessingml/2006/main">
        <w:t xml:space="preserve">2. Doniyor 3:17 - Agar biz alangali o'choqqa tashlansak, biz xizmat qilayotgan Xudo bizni undan qutqarishga qodir va U bizni Janobi Oliylarining qo'lidan qutqaradi.</w:t>
      </w:r>
    </w:p>
    <w:p/>
    <w:p>
      <w:r xmlns:w="http://schemas.openxmlformats.org/wordprocessingml/2006/main">
        <w:t xml:space="preserve">Yoshua 12:17: Tappuahning shohi bitta; Xefer shohi bitta;</w:t>
      </w:r>
    </w:p>
    <w:p/>
    <w:p>
      <w:r xmlns:w="http://schemas.openxmlformats.org/wordprocessingml/2006/main">
        <w:t xml:space="preserve">Bu parchada ikkita shoh, Tappuah shohi va Xefer shohi haqida so‘z yuritiladi.</w:t>
      </w:r>
    </w:p>
    <w:p/>
    <w:p>
      <w:r xmlns:w="http://schemas.openxmlformats.org/wordprocessingml/2006/main">
        <w:t xml:space="preserve">1. Hokimiyatni tan olishning ahamiyati</w:t>
      </w:r>
    </w:p>
    <w:p/>
    <w:p>
      <w:r xmlns:w="http://schemas.openxmlformats.org/wordprocessingml/2006/main">
        <w:t xml:space="preserve">2. Birlik kuchi</w:t>
      </w:r>
    </w:p>
    <w:p/>
    <w:p>
      <w:r xmlns:w="http://schemas.openxmlformats.org/wordprocessingml/2006/main">
        <w:t xml:space="preserve">1. Matto 21:1-11 (Isoning zafarli kirishi)</w:t>
      </w:r>
    </w:p>
    <w:p/>
    <w:p>
      <w:r xmlns:w="http://schemas.openxmlformats.org/wordprocessingml/2006/main">
        <w:t xml:space="preserve">2. 1 Butrus 2:13-17 (Hokimiyatga bo'ysuning)</w:t>
      </w:r>
    </w:p>
    <w:p/>
    <w:p>
      <w:r xmlns:w="http://schemas.openxmlformats.org/wordprocessingml/2006/main">
        <w:t xml:space="preserve">Yoshua 12:18: Afek shohi bitta; Lasharon shohi bitta;</w:t>
      </w:r>
    </w:p>
    <w:p/>
    <w:p>
      <w:r xmlns:w="http://schemas.openxmlformats.org/wordprocessingml/2006/main">
        <w:t xml:space="preserve">Bu parchada ikkita shoh, Aphek shohi va Lasharon shohi sanab o'tilgan.</w:t>
      </w:r>
    </w:p>
    <w:p/>
    <w:p>
      <w:r xmlns:w="http://schemas.openxmlformats.org/wordprocessingml/2006/main">
        <w:t xml:space="preserve">1. Etakchilikning ahamiyati va uning hayotimizga ta'siri.</w:t>
      </w:r>
    </w:p>
    <w:p/>
    <w:p>
      <w:r xmlns:w="http://schemas.openxmlformats.org/wordprocessingml/2006/main">
        <w:t xml:space="preserve">2. Birlik kuchi va birdamlik kuchi.</w:t>
      </w:r>
    </w:p>
    <w:p/>
    <w:p>
      <w:r xmlns:w="http://schemas.openxmlformats.org/wordprocessingml/2006/main">
        <w:t xml:space="preserve">1. Luqo 10:17: “Yetmish ikki kishi xursandchilik bilan qaytib: “Hazrat, hatto jinlar ham Sening noming bilan bizga bo‘ysunadilar!”</w:t>
      </w:r>
    </w:p>
    <w:p/>
    <w:p>
      <w:r xmlns:w="http://schemas.openxmlformats.org/wordprocessingml/2006/main">
        <w:t xml:space="preserve">2. Hikmatlar 11:14: “Yo'l-yo'riq yo'q joyda xalq yiqiladi, maslahatchilar ko'p bo'lsa, omonlik bor”.</w:t>
      </w:r>
    </w:p>
    <w:p/>
    <w:p>
      <w:r xmlns:w="http://schemas.openxmlformats.org/wordprocessingml/2006/main">
        <w:t xml:space="preserve">Yoshua 12:19: Madon shohi bitta; Xazor shohi bitta;</w:t>
      </w:r>
    </w:p>
    <w:p/>
    <w:p>
      <w:r xmlns:w="http://schemas.openxmlformats.org/wordprocessingml/2006/main">
        <w:t xml:space="preserve">Bu parchada qadimgi Madon va Xazor shaharlarining ikki shohi haqida so‘z yuritiladi.</w:t>
      </w:r>
    </w:p>
    <w:p/>
    <w:p>
      <w:r xmlns:w="http://schemas.openxmlformats.org/wordprocessingml/2006/main">
        <w:t xml:space="preserve">1. Xudoning va'dalarini bilishning ahamiyati - Yoshua 12:19</w:t>
      </w:r>
    </w:p>
    <w:p/>
    <w:p>
      <w:r xmlns:w="http://schemas.openxmlformats.org/wordprocessingml/2006/main">
        <w:t xml:space="preserve">2. Sodiq rahbarlikning kuchi - Yoshua 12:19</w:t>
      </w:r>
    </w:p>
    <w:p/>
    <w:p>
      <w:r xmlns:w="http://schemas.openxmlformats.org/wordprocessingml/2006/main">
        <w:t xml:space="preserve">1. Ibtido 12:2 - "Va men sizdan buyuk xalq yarataman va sizni duo qilaman va nomingizni ulug'layman, shunda siz baraka bo'lasiz."</w:t>
      </w:r>
    </w:p>
    <w:p/>
    <w:p>
      <w:r xmlns:w="http://schemas.openxmlformats.org/wordprocessingml/2006/main">
        <w:t xml:space="preserve">2. Chiqish 14:14 - "Rabbiy sizlar uchun jang qiladi va siz faqat jim bo'lishingiz kerak".</w:t>
      </w:r>
    </w:p>
    <w:p/>
    <w:p>
      <w:r xmlns:w="http://schemas.openxmlformats.org/wordprocessingml/2006/main">
        <w:t xml:space="preserve">Yoshua 12:20: Shimronmeron shohi bitta; Axshaf shohi bitta;</w:t>
      </w:r>
    </w:p>
    <w:p/>
    <w:p>
      <w:r xmlns:w="http://schemas.openxmlformats.org/wordprocessingml/2006/main">
        <w:t xml:space="preserve">Bu parchada ikkita shoh esga olinadi: Shimronmeron shohi va Axshaf shohi.</w:t>
      </w:r>
    </w:p>
    <w:p/>
    <w:p>
      <w:r xmlns:w="http://schemas.openxmlformats.org/wordprocessingml/2006/main">
        <w:t xml:space="preserve">1. Shohlar va hukmdorlar Unga qarshi chiqqanlarida ham Xudoga sodiqlik va sodiqlikning ahamiyati.</w:t>
      </w:r>
    </w:p>
    <w:p/>
    <w:p>
      <w:r xmlns:w="http://schemas.openxmlformats.org/wordprocessingml/2006/main">
        <w:t xml:space="preserve">2. Xudoning barcha podshohlar va hukmdorlar ustidan hukmronligi.</w:t>
      </w:r>
    </w:p>
    <w:p/>
    <w:p>
      <w:r xmlns:w="http://schemas.openxmlformats.org/wordprocessingml/2006/main">
        <w:t xml:space="preserve">1. 1 Shohlar 8:7 - Egamiz Shomuilga dedi: “Xalqning senga aytayotgan har bir so‘zlariga quloq sol, chunki ular seni rad etgani yo‘q, balki meni o‘zlariga shoh bo‘lishdan bosh tortishdi.</w:t>
      </w:r>
    </w:p>
    <w:p/>
    <w:p>
      <w:r xmlns:w="http://schemas.openxmlformats.org/wordprocessingml/2006/main">
        <w:t xml:space="preserve">2. Zabur 46:2 - Chunki Xudoyi Taolodan qo'rqish kerak, butun yer yuzidagi buyuk shoh.</w:t>
      </w:r>
    </w:p>
    <w:p/>
    <w:p>
      <w:r xmlns:w="http://schemas.openxmlformats.org/wordprocessingml/2006/main">
        <w:t xml:space="preserve">Yoshua 12:21: Taanax shohi bitta; Magiddo shohi bitta;</w:t>
      </w:r>
    </w:p>
    <w:p/>
    <w:p>
      <w:r xmlns:w="http://schemas.openxmlformats.org/wordprocessingml/2006/main">
        <w:t xml:space="preserve">Bu parchada ikkita shoh, Taanax shohi va Magiddo shohi haqida so‘z yuritiladi.</w:t>
      </w:r>
    </w:p>
    <w:p/>
    <w:p>
      <w:r xmlns:w="http://schemas.openxmlformats.org/wordprocessingml/2006/main">
        <w:t xml:space="preserve">1: Shohligining kattaligidan qat'i nazar, Xudoning har bir kishi uchun rejasi bor.</w:t>
      </w:r>
    </w:p>
    <w:p/>
    <w:p>
      <w:r xmlns:w="http://schemas.openxmlformats.org/wordprocessingml/2006/main">
        <w:t xml:space="preserve">2: Xudoning nazarida hamma muhim, hatto kichik mulkka ega shohlar ham.</w:t>
      </w:r>
    </w:p>
    <w:p/>
    <w:p>
      <w:r xmlns:w="http://schemas.openxmlformats.org/wordprocessingml/2006/main">
        <w:t xml:space="preserve">1:1 Shohlar 17:45 - Dovud filistga dedi: “Sen mening oldimga qilich, nayza va qalqon bilan kelasan; Sen qarshilik qilgan Isroil lashkarlaridan».</w:t>
      </w:r>
    </w:p>
    <w:p/>
    <w:p>
      <w:r xmlns:w="http://schemas.openxmlformats.org/wordprocessingml/2006/main">
        <w:t xml:space="preserve">Kontekst: Dovud jangda bahaybat Go‘liyotga qarshi turibdi.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Kontekst: Pavlus Xudo qanday qilib eng qiyin vaziyatlardan ham yaxshilik olib chiqishini tushuntirmoqda.</w:t>
      </w:r>
    </w:p>
    <w:p/>
    <w:p>
      <w:r xmlns:w="http://schemas.openxmlformats.org/wordprocessingml/2006/main">
        <w:t xml:space="preserve">Yoshua 12:22: Kedesh shohi bitta; Karmillik Yoqnaam shohi bitta;</w:t>
      </w:r>
    </w:p>
    <w:p/>
    <w:p>
      <w:r xmlns:w="http://schemas.openxmlformats.org/wordprocessingml/2006/main">
        <w:t xml:space="preserve">Bu parchada ikki xil shaharning ikki shohi haqida so‘z yuritiladi.</w:t>
      </w:r>
    </w:p>
    <w:p/>
    <w:p>
      <w:r xmlns:w="http://schemas.openxmlformats.org/wordprocessingml/2006/main">
        <w:t xml:space="preserve">1. Xudoning qudrati hatto eng kichik shaharlarda ham namoyon bo'ladi.</w:t>
      </w:r>
    </w:p>
    <w:p/>
    <w:p>
      <w:r xmlns:w="http://schemas.openxmlformats.org/wordprocessingml/2006/main">
        <w:t xml:space="preserve">2. Xudoning shohligi kengdir va Uning marhamati hamma uchun kengdir.</w:t>
      </w:r>
    </w:p>
    <w:p/>
    <w:p>
      <w:r xmlns:w="http://schemas.openxmlformats.org/wordprocessingml/2006/main">
        <w:t xml:space="preserve">1. Zabur 147:4 - U yulduzlarning sonini aniqlaydi va ularning har birini ism bilan chaqiradi.</w:t>
      </w:r>
    </w:p>
    <w:p/>
    <w:p>
      <w:r xmlns:w="http://schemas.openxmlformats.org/wordprocessingml/2006/main">
        <w:t xml:space="preserve">2. Luqo 12:7 - Hatto boshingizdagi sochlaringiz ham sanalgan.</w:t>
      </w:r>
    </w:p>
    <w:p/>
    <w:p>
      <w:r xmlns:w="http://schemas.openxmlformats.org/wordprocessingml/2006/main">
        <w:t xml:space="preserve">Yoshua 12:23 Dor sohilidagi Dor shohi bitta; Gilgal xalqlarining shohi bitta;</w:t>
      </w:r>
    </w:p>
    <w:p/>
    <w:p>
      <w:r xmlns:w="http://schemas.openxmlformats.org/wordprocessingml/2006/main">
        <w:t xml:space="preserve">Mintaqaning ikkita shohi bor edi: Dor sohilidagi Dor shohi va Gilgal xalqlarining shohi.</w:t>
      </w:r>
    </w:p>
    <w:p/>
    <w:p>
      <w:r xmlns:w="http://schemas.openxmlformats.org/wordprocessingml/2006/main">
        <w:t xml:space="preserve">1. Shohlarni tayinlashda Xudoning hukmronligi</w:t>
      </w:r>
    </w:p>
    <w:p/>
    <w:p>
      <w:r xmlns:w="http://schemas.openxmlformats.org/wordprocessingml/2006/main">
        <w:t xml:space="preserve">2. Xilma-xillik o‘rtasidagi birlik mo‘jizasi</w:t>
      </w:r>
    </w:p>
    <w:p/>
    <w:p>
      <w:r xmlns:w="http://schemas.openxmlformats.org/wordprocessingml/2006/main">
        <w:t xml:space="preserve">1. Doniyor 2:21 - "U vaqt va fasllarni o'zgartiradi; U shohlarni o'rnatadi va ularni ag'daradi".</w:t>
      </w:r>
    </w:p>
    <w:p/>
    <w:p>
      <w:r xmlns:w="http://schemas.openxmlformats.org/wordprocessingml/2006/main">
        <w:t xml:space="preserve">2. Zabur 133:1 - “Mana, birodarlar birlikda yashashlari naqadar yaxshi va yoqimli!”</w:t>
      </w:r>
    </w:p>
    <w:p/>
    <w:p>
      <w:r xmlns:w="http://schemas.openxmlformats.org/wordprocessingml/2006/main">
        <w:t xml:space="preserve">Yoshua 12:24: Tirza shohi bitta: hamma shohlar o‘ttiz bitta.</w:t>
      </w:r>
    </w:p>
    <w:p/>
    <w:p>
      <w:r xmlns:w="http://schemas.openxmlformats.org/wordprocessingml/2006/main">
        <w:t xml:space="preserve">Ushbu parchada Yoshua tomonidan zabt etilgan shohlarning umumiy soni o'ttiz bitta bo'lganligi, Tirza shohi ulardan biri ekanligi aytiladi.</w:t>
      </w:r>
    </w:p>
    <w:p/>
    <w:p>
      <w:r xmlns:w="http://schemas.openxmlformats.org/wordprocessingml/2006/main">
        <w:t xml:space="preserve">1) Xudoning O'z va'dalarini bajarishdagi sadoqati: Xudo qanday qiyinchiliklarga qaramay, Yoshuaga 31 ta shohni zabt etishga yordam bergan (Yoshua 1:5-9).</w:t>
      </w:r>
    </w:p>
    <w:p/>
    <w:p>
      <w:r xmlns:w="http://schemas.openxmlformats.org/wordprocessingml/2006/main">
        <w:t xml:space="preserve">2) Itoatkorlikning ahamiyati: biz Xudoga itoat qilsak, U bizga g'alabani beradi (Yoshua 1:7-9).</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1 Yuhanno 4:4 - “Aziz bolalarim, sizlar Xudodansizlar va ularni engdingizlar, chunki sizda bo'lgan kishi dunyodagidan buyukroqdir”.</w:t>
      </w:r>
    </w:p>
    <w:p/>
    <w:p>
      <w:r xmlns:w="http://schemas.openxmlformats.org/wordprocessingml/2006/main">
        <w:t xml:space="preserve">Yoshua 13 ni quyidagi oyatlar bilan uchta paragrafda jamlash mumkin:</w:t>
      </w:r>
    </w:p>
    <w:p/>
    <w:p>
      <w:r xmlns:w="http://schemas.openxmlformats.org/wordprocessingml/2006/main">
        <w:t xml:space="preserve">1-xatboshi: Yoshua 13:1-7 da Xudoning Yoshuaga bo'lib o'tmagan erni Isroil qabilalari o'rtasida bo'lish haqidagi buyrug'i tasvirlangan. Bob Yoshua qarigan va yoshi o'tib ketgan va hali ham egalik qilish kerak bo'lgan ko'p er borligini aytish bilan boshlanadi. Xudo Yoshuani O'zi qolgan xalqlarni isroilliklarning oldidan quvib chiqarishiga ishontirmoqda. Fath qilinmagan hududlar, jumladan, Filistlar, barcha geshuriylar va Kan'on yerlarining bir qismi sanab o'tilgan.</w:t>
      </w:r>
    </w:p>
    <w:p/>
    <w:p>
      <w:r xmlns:w="http://schemas.openxmlformats.org/wordprocessingml/2006/main">
        <w:t xml:space="preserve">2-xatboshi: Yoshua 13:8-14 ni davom ettirib, Muso ilgari Iordan daryosining sharqidagi yerlarni Ruben, Gad va Manashe qabilasining yarmiga qanday qilib taqsimlagani haqida batafsil ma'lumot beradi. Bu qabilalar allaqachon Muso orqali Xudoning ko'rsatmalariga ko'ra o'z meroslarini olishgan edi. Bu bobda ta'kidlanishicha, bu sharqiy hududlar bu qabilalarga meros bo'lib berilgan, lekin Leviyga emas, chunki ularning bir qismi ruhoniylar bo'lib xizmat qilishga bag'ishlangan edi.</w:t>
      </w:r>
    </w:p>
    <w:p/>
    <w:p>
      <w:r xmlns:w="http://schemas.openxmlformats.org/wordprocessingml/2006/main">
        <w:t xml:space="preserve">3-xatboshi: Yoshua 13, Yoshua 13:15-33 da Xolibning merosiga urg'u berish bilan yakunlanadi. Unda Xolibning Yoshuaga yaqinlashib, undan qirq besh yil oldin Xevronni ayg'oqchilik qilgan yerning va'da qilingan qismini so'rashi haqida hikoya qilinadi. Xolib o'zining kuch-qudrati va sadoqatini qarigan bo'lsa ham ifodalaydi va Xevronni meros qilib, Anakim deb nomlangan devlar yashaydigan joyni oladi. Bu parcha Xolibning Xudoning va'dalariga cheksiz ishonchini ta'kidlaydi va Isroilning butun safari davomida Xudoning sodiqligini eslatib turadi.</w:t>
      </w:r>
    </w:p>
    <w:p/>
    <w:p>
      <w:r xmlns:w="http://schemas.openxmlformats.org/wordprocessingml/2006/main">
        <w:t xml:space="preserve">Qisqa bayoni; yakunida:</w:t>
      </w:r>
    </w:p>
    <w:p>
      <w:r xmlns:w="http://schemas.openxmlformats.org/wordprocessingml/2006/main">
        <w:t xml:space="preserve">Yoshua 13 taqdim etadi:</w:t>
      </w:r>
    </w:p>
    <w:p>
      <w:r xmlns:w="http://schemas.openxmlformats.org/wordprocessingml/2006/main">
        <w:t xml:space="preserve">Qolgan erlarni bosib olinmagan hududlarni bo'lish haqidagi Xudoning buyrug'i;</w:t>
      </w:r>
    </w:p>
    <w:p>
      <w:r xmlns:w="http://schemas.openxmlformats.org/wordprocessingml/2006/main">
        <w:t xml:space="preserve">Ruben, Gad va Manashe uchun Iordaniyaning sharqiy qismidagi merosning hisobi;</w:t>
      </w:r>
    </w:p>
    <w:p>
      <w:r xmlns:w="http://schemas.openxmlformats.org/wordprocessingml/2006/main">
        <w:t xml:space="preserve">Xolibning sadoqati tufayli Xevronga berilgan meros.</w:t>
      </w:r>
    </w:p>
    <w:p/>
    <w:p>
      <w:r xmlns:w="http://schemas.openxmlformats.org/wordprocessingml/2006/main">
        <w:t xml:space="preserve">Ro'yxatda bo'lib o'tmagan qolgan yerlarni bo'lish haqidagi Xudoning amriga urg'u berish;</w:t>
      </w:r>
    </w:p>
    <w:p>
      <w:r xmlns:w="http://schemas.openxmlformats.org/wordprocessingml/2006/main">
        <w:t xml:space="preserve">Ruben, Gad va Manashe uchun Iordaniyaning sharqiy qismidagi merosning hisobi;</w:t>
      </w:r>
    </w:p>
    <w:p>
      <w:r xmlns:w="http://schemas.openxmlformats.org/wordprocessingml/2006/main">
        <w:t xml:space="preserve">Xolibning sadoqati tufayli Xevronga berilgan meros.</w:t>
      </w:r>
    </w:p>
    <w:p/>
    <w:p>
      <w:r xmlns:w="http://schemas.openxmlformats.org/wordprocessingml/2006/main">
        <w:t xml:space="preserve">Bu bobda asosiy e'tibor Xudoning Yoshuaga bo'lib o'tmagan erni Isroil qabilalari o'rtasida bo'lish haqidagi amriga, Iordan daryosining sharqidagi hududlarning bo'linishi va Xolibning merosiga bag'ishlanadi. Yoshua 13 da Yoshua qariganligi va egalik qilish kerak bo'lgan yerlar hali ko'pligi aytilgan. Xudo uni O'zi qolgan xalqlarni isroilliklarning oldidan quvib chiqarishiga ishontirmoqda. Bu bobda turli bosib olinmagan hududlar, jumladan, Filistlar va Geshuriylar yashagan hududlar, shuningdek, Kan'on erlarining bir qismi sanab o'tilgan.</w:t>
      </w:r>
    </w:p>
    <w:p/>
    <w:p>
      <w:r xmlns:w="http://schemas.openxmlformats.org/wordprocessingml/2006/main">
        <w:t xml:space="preserve">Yoshua kitobining 13-bobida davom etib, Muso ilgari Iordan daryosining sharqidagi yerlarni Ruben, Gad va Manashe qabilasining yarmiga qanday qilib taqsimlagani haqida batafsil ma'lumot berilgan. Bu qabilalar allaqachon Muso orqali Xudoning ko'rsatmalariga ko'ra o'z meroslarini olishgan edi. Unda ta'kidlanganidek, bu sharqiy hududlar faqat bu qabilalar uchun meros sifatida berilgan, lekin Levi uchun emas, chunki ularning bir qismi ruhoniylar bo'lib xizmat qilishga bag'ishlangan edi.</w:t>
      </w:r>
    </w:p>
    <w:p/>
    <w:p>
      <w:r xmlns:w="http://schemas.openxmlformats.org/wordprocessingml/2006/main">
        <w:t xml:space="preserve">Yoshua 13-bobi Xolibning merosiga urg'u berish bilan yakunlanadi. Xolib Yoshuaning oldiga kelib, qirq besh yil oldin Xevronni ayg'oqchilik qilgan yerdan va'da qilingan ulushini so'raydi. Xolib qariganiga qaramay, Xudoning va'dalarida o'z kuchi va sadoqatini namoyon etadi. Natijada, u Xevronni meros qilib olgan Anakim deb nomlangan devlar yashaydigan joyni oladi. Bu parcha Xolibning Xudoga bo'lgan cheksiz ishonchi va Isroilning va'da qilingan erga egalik qilish yo'lidagi sodiqligidan dalolat beradi.</w:t>
      </w:r>
    </w:p>
    <w:p/>
    <w:p>
      <w:r xmlns:w="http://schemas.openxmlformats.org/wordprocessingml/2006/main">
        <w:t xml:space="preserve">Yoshua 13:1: Yoshua qarib, qarigan edi. Egamiz unga dedi: — Sen qaribsan, qaribsan, hali ega bo‘ladigan yerlar ko‘p.</w:t>
      </w:r>
    </w:p>
    <w:p/>
    <w:p>
      <w:r xmlns:w="http://schemas.openxmlformats.org/wordprocessingml/2006/main">
        <w:t xml:space="preserve">Yoshua qarib qolgan edi va Egamiz unga hali ko‘p er borligini aytdi.</w:t>
      </w:r>
    </w:p>
    <w:p/>
    <w:p>
      <w:r xmlns:w="http://schemas.openxmlformats.org/wordprocessingml/2006/main">
        <w:t xml:space="preserve">1. Xudoning rejalariga ishonish - Xudoning vaqti mukammal ekanligini va Uning rejalari biznikidan buyukroq ekanligini tushunish.</w:t>
      </w:r>
    </w:p>
    <w:p/>
    <w:p>
      <w:r xmlns:w="http://schemas.openxmlformats.org/wordprocessingml/2006/main">
        <w:t xml:space="preserve">2. Va'da qilingan erga egalik qilish - Xudoning rizqini umid va imon manbai sifatida ko'rish.</w:t>
      </w:r>
    </w:p>
    <w:p/>
    <w:p>
      <w:r xmlns:w="http://schemas.openxmlformats.org/wordprocessingml/2006/main">
        <w:t xml:space="preserve">1. Ishayo 46:9-10 - Qadimgi narsalarni eslang: chunki Men Xudoman, boshqa hech kim yo'q; Men Xudoman va menga o'xshagan hech kim yo'q.</w:t>
      </w:r>
    </w:p>
    <w:p/>
    <w:p>
      <w:r xmlns:w="http://schemas.openxmlformats.org/wordprocessingml/2006/main">
        <w:t xml:space="preserve">2. Zabur 36:3-4 - Egamizga ishon, yaxshilik qil; Shunday qilib, siz er yuzida yashaysiz va albatta siz to'ydirasiz. O'zing ham Egamizdan zavq ol. U senga qalbingdagi istaklarni beradi.</w:t>
      </w:r>
    </w:p>
    <w:p/>
    <w:p>
      <w:r xmlns:w="http://schemas.openxmlformats.org/wordprocessingml/2006/main">
        <w:t xml:space="preserve">Yoshua 13:2: Bu haligacha qolgan er: Filistlarning butun chegaralari va butun Geshuri,</w:t>
      </w:r>
    </w:p>
    <w:p/>
    <w:p>
      <w:r xmlns:w="http://schemas.openxmlformats.org/wordprocessingml/2006/main">
        <w:t xml:space="preserve">Parchada Filistlar va Geshurining chegaralari tasvirlangan.</w:t>
      </w:r>
    </w:p>
    <w:p/>
    <w:p>
      <w:r xmlns:w="http://schemas.openxmlformats.org/wordprocessingml/2006/main">
        <w:t xml:space="preserve">1. O'z xalqiga va'da qilingan yurt chegaralarida ko'rinib turganidek, Xudoning sadoqati O'z xalqiga g'amxo'rlik qiladi.</w:t>
      </w:r>
    </w:p>
    <w:p/>
    <w:p>
      <w:r xmlns:w="http://schemas.openxmlformats.org/wordprocessingml/2006/main">
        <w:t xml:space="preserve">2. Rabbiyga va Uning va'dalariga ishonishimiz va Uning rizqiga ishonishimiz kerak.</w:t>
      </w:r>
    </w:p>
    <w:p/>
    <w:p>
      <w:r xmlns:w="http://schemas.openxmlformats.org/wordprocessingml/2006/main">
        <w:t xml:space="preserve">1. Ibtido 17:8 - Men senga va sendan keyingi nasllaringga o‘zing musofir bo‘lgan yurtni, butun Kan’on yurtini abadiy mulk qilib beraman. Men esa ularning Xudosi bo‘laman.</w:t>
      </w:r>
    </w:p>
    <w:p/>
    <w:p>
      <w:r xmlns:w="http://schemas.openxmlformats.org/wordprocessingml/2006/main">
        <w:t xml:space="preserve">2. Ishayo 33:2 - Ey Rabbiy, bizga inoyat qilgin; Biz seni kutdik, har kuni ertalab ularning qo'li bo'l, Qiyinchilikda ham bizning najotimiz.</w:t>
      </w:r>
    </w:p>
    <w:p/>
    <w:p>
      <w:r xmlns:w="http://schemas.openxmlformats.org/wordprocessingml/2006/main">
        <w:t xml:space="preserve">Yoshua 13:3: Misrning qarshisidagi Sixo‘rdan Kan’on xalqiga tegishli bo‘lgan shimoliy Ekron chegarasigacha: Filistlarning beshta xo‘jayini. G'azatliklar, Ashdo'tlar, Eshkalonliklar, Gittilar va Ekronliklar; Avites ham:</w:t>
      </w:r>
    </w:p>
    <w:p/>
    <w:p>
      <w:r xmlns:w="http://schemas.openxmlformats.org/wordprocessingml/2006/main">
        <w:t xml:space="preserve">Ushbu parchada beshta filist xo'jayinlari va oviliklar Sihordan Kan'ondagi Ekron chegarasigacha bo'lgan davrda tasvirlangan.</w:t>
      </w:r>
    </w:p>
    <w:p/>
    <w:p>
      <w:r xmlns:w="http://schemas.openxmlformats.org/wordprocessingml/2006/main">
        <w:t xml:space="preserve">1. Xudoning qudrati butun dunyoda, hatto Filistlarning o'rtasida ham namoyon bo'ladi.</w:t>
      </w:r>
    </w:p>
    <w:p/>
    <w:p>
      <w:r xmlns:w="http://schemas.openxmlformats.org/wordprocessingml/2006/main">
        <w:t xml:space="preserve">2. Xudo eng qorong'u joylarda ham hukmrondir.</w:t>
      </w:r>
    </w:p>
    <w:p/>
    <w:p>
      <w:r xmlns:w="http://schemas.openxmlformats.org/wordprocessingml/2006/main">
        <w:t xml:space="preserve">1. Rimliklarga 8:28-39 - Xudoning qudrati hamma narsada namoyon bo'ladi.</w:t>
      </w:r>
    </w:p>
    <w:p/>
    <w:p>
      <w:r xmlns:w="http://schemas.openxmlformats.org/wordprocessingml/2006/main">
        <w:t xml:space="preserve">2. Zabur 23:1-2 - Yer va undagi hamma narsa Rabbiynikidir.</w:t>
      </w:r>
    </w:p>
    <w:p/>
    <w:p>
      <w:r xmlns:w="http://schemas.openxmlformats.org/wordprocessingml/2006/main">
        <w:t xml:space="preserve">Yoshua 13:4: Janubdan butun Kan'on yurti va Sidonliklar yonidagi Meoradan Afekgacha, Amorliklar chegarasigacha.</w:t>
      </w:r>
    </w:p>
    <w:p/>
    <w:p>
      <w:r xmlns:w="http://schemas.openxmlformats.org/wordprocessingml/2006/main">
        <w:t xml:space="preserve">Bu parchada va'da qilingan yurtning janubiy chegarasi tasvirlangan bo'lib, u Sidonliklar yaqinidagi Kan'on va Meoradan tortib Amoriylarning chegarasi bo'lgan Afekgacha cho'zilgan.</w:t>
      </w:r>
    </w:p>
    <w:p/>
    <w:p>
      <w:r xmlns:w="http://schemas.openxmlformats.org/wordprocessingml/2006/main">
        <w:t xml:space="preserve">1. Xudoning va'dalari sodiqdir U Isroilga va'da qilingan yurtni berish haqidagi va'dasini bajardi</w:t>
      </w:r>
    </w:p>
    <w:p/>
    <w:p>
      <w:r xmlns:w="http://schemas.openxmlformats.org/wordprocessingml/2006/main">
        <w:t xml:space="preserve">2. Xudoning hukmronligi U O'z xalqining chegaralarini belgilaydi</w:t>
      </w:r>
    </w:p>
    <w:p/>
    <w:p>
      <w:r xmlns:w="http://schemas.openxmlformats.org/wordprocessingml/2006/main">
        <w:t xml:space="preserve">1. Ibtido 15:18-21 Xudoning Ibrohim bilan ahdi</w:t>
      </w:r>
    </w:p>
    <w:p/>
    <w:p>
      <w:r xmlns:w="http://schemas.openxmlformats.org/wordprocessingml/2006/main">
        <w:t xml:space="preserve">2. Qonunlar 1:7-8 Va'da qilingan yurtning chegaralari</w:t>
      </w:r>
    </w:p>
    <w:p/>
    <w:p>
      <w:r xmlns:w="http://schemas.openxmlformats.org/wordprocessingml/2006/main">
        <w:t xml:space="preserve">Yoshua 13:5: Giblitlar yurti va butun Livan, Xermon tog‘i ostidagi Baalgaddan tortib, Xomatga kirishgacha bo‘lgan kungacha.</w:t>
      </w:r>
    </w:p>
    <w:p/>
    <w:p>
      <w:r xmlns:w="http://schemas.openxmlformats.org/wordprocessingml/2006/main">
        <w:t xml:space="preserve">Ushbu parcha Baalgad va Xermondan sharqda joylashgan va Xamatgacha cho'zilgan Giblit va Livanning geografik joylashuvini muhokama qiladi.</w:t>
      </w:r>
    </w:p>
    <w:p/>
    <w:p>
      <w:r xmlns:w="http://schemas.openxmlformats.org/wordprocessingml/2006/main">
        <w:t xml:space="preserve">1. Har bir joyda Xudoning rizqi: Va'da qilingan yurtni o'rganish</w:t>
      </w:r>
    </w:p>
    <w:p/>
    <w:p>
      <w:r xmlns:w="http://schemas.openxmlformats.org/wordprocessingml/2006/main">
        <w:t xml:space="preserve">2. Xudoning sodiqligi: Uning va'dalarini bajarishini o'rganish</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Yoshua 1:3 - Oyog'ing bosadigan har bir joyni, Musoga aytganimdek, senga berdim.</w:t>
      </w:r>
    </w:p>
    <w:p/>
    <w:p>
      <w:r xmlns:w="http://schemas.openxmlformats.org/wordprocessingml/2006/main">
        <w:t xml:space="preserve">Yoshua 13:6: Livandan Misrefot-Maimgacha bo‘lgan tog‘liklarning hammasini va butun Sidonliklarni Isroil o‘g‘illari oldidan quvib chiqaraman. seni.</w:t>
      </w:r>
    </w:p>
    <w:p/>
    <w:p>
      <w:r xmlns:w="http://schemas.openxmlformats.org/wordprocessingml/2006/main">
        <w:t xml:space="preserve">Xudo Yoshuaga Livandan Misrefotmaimgacha boʻlgan qirni Isroil xalqiga meros qilib, Sidon xalqining hammasini quvib chiqarishni buyurdi.</w:t>
      </w:r>
    </w:p>
    <w:p/>
    <w:p>
      <w:r xmlns:w="http://schemas.openxmlformats.org/wordprocessingml/2006/main">
        <w:t xml:space="preserve">1. Xudoning O'z xalqini ta'minlashdagi sadoqati</w:t>
      </w:r>
    </w:p>
    <w:p/>
    <w:p>
      <w:r xmlns:w="http://schemas.openxmlformats.org/wordprocessingml/2006/main">
        <w:t xml:space="preserve">2. Itoatkorlik baraka olib keladi</w:t>
      </w:r>
    </w:p>
    <w:p/>
    <w:p>
      <w:r xmlns:w="http://schemas.openxmlformats.org/wordprocessingml/2006/main">
        <w:t xml:space="preserve">1. Efesliklarga 2:8-10 - Siz inoyat orqali imon orqali najot topdingiz. Va bu sizning ishingiz emas; Bu Xudoning in'omidir, hech kim maqtanmasligi uchun ishlarning natijasi emas. Chunki biz Uning ijodimiz, Iso Masihda yaxshi ishlar qilish uchun yaratilganmiz. Xudo ularda yurishimiz uchun oldindan tayyorlab qo'ygan.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Yoshua 13:7: Endi bu yerni to‘qqiz qabila va Manashe qabilasining yarmiga meros qilib bering.</w:t>
      </w:r>
    </w:p>
    <w:p/>
    <w:p>
      <w:r xmlns:w="http://schemas.openxmlformats.org/wordprocessingml/2006/main">
        <w:t xml:space="preserve">Bu parcha Xudo Isroil qabilalariga erni to'qqizta qabila va Manashe qabilasining yarmiga bo'lishlarini qanday buyurgani tasvirlangan.</w:t>
      </w:r>
    </w:p>
    <w:p/>
    <w:p>
      <w:r xmlns:w="http://schemas.openxmlformats.org/wordprocessingml/2006/main">
        <w:t xml:space="preserve">1. Xudoning sadoqati O'z xalqiga er va meros berish orqali namoyon bo'ladi.</w:t>
      </w:r>
    </w:p>
    <w:p/>
    <w:p>
      <w:r xmlns:w="http://schemas.openxmlformats.org/wordprocessingml/2006/main">
        <w:t xml:space="preserve">2. Xudoning adolati har bir qabilaga yerdan teng ulush berishida ko'rinadi.</w:t>
      </w:r>
    </w:p>
    <w:p/>
    <w:p>
      <w:r xmlns:w="http://schemas.openxmlformats.org/wordprocessingml/2006/main">
        <w:t xml:space="preserve">1. Zabur 36:3-5 - Rabbiyga ishon va yaxshilik qil; yurtda yashab, xavfsiz yaylovdan bahramand bo'ling. Rabbiydan zavqlaning, shunda U sizga yuragingizdagi istaklarni beradi. Yo'lingni Egamizga topshir. Unga ishon, shunda u shunday qiladi: U sening solih mukofotingni tong otganday, oqlashingni peshin quyoshiday porlaydi.</w:t>
      </w:r>
    </w:p>
    <w:p/>
    <w:p>
      <w:r xmlns:w="http://schemas.openxmlformats.org/wordprocessingml/2006/main">
        <w:t xml:space="preserve">2. Ibtido 12:1-3 - Egamiz Ibromga: “O‘z yurtingdan, xalqingdan va otang xonadonidan Men senga ko‘rsatadigan yurtga bor. Men sizlarni buyuk xalq qilaman, sizni duo qilaman. Men sening nomingni ulug‘ qilaman, sen esa baraka bo‘lasan. Senga duo qilganlarni duo qilaman, seni la'natlaganlarni Men la'natlayman. va yer yuzidagi barcha xalqlar sen orqali baraka topadilar.</w:t>
      </w:r>
    </w:p>
    <w:p/>
    <w:p>
      <w:r xmlns:w="http://schemas.openxmlformats.org/wordprocessingml/2006/main">
        <w:t xml:space="preserve">Yoshua 13:8: Ruben va Gad xalqi Egamizning quli Muso ularga berganidek, Iordanning narigi tomonida, sharq tomonda Muso ularga bergan merosni ular bilan birga oldilar.</w:t>
      </w:r>
    </w:p>
    <w:p/>
    <w:p>
      <w:r xmlns:w="http://schemas.openxmlformats.org/wordprocessingml/2006/main">
        <w:t xml:space="preserve">Ruben va Gad xalqi Egamiz buyurganidek, Musodan Iordan daryosining narigi tomonida, sharqda o‘z merosini oldilar.</w:t>
      </w:r>
    </w:p>
    <w:p/>
    <w:p>
      <w:r xmlns:w="http://schemas.openxmlformats.org/wordprocessingml/2006/main">
        <w:t xml:space="preserve">1. Xudoning va'dalari: Egamizga ishonish</w:t>
      </w:r>
    </w:p>
    <w:p/>
    <w:p>
      <w:r xmlns:w="http://schemas.openxmlformats.org/wordprocessingml/2006/main">
        <w:t xml:space="preserve">2. Xudoning sodiqligi: Uning ahdiga rioya qilish</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Zabur 104:42 - Chunki u muqaddas va'dasini va xizmatkori Ibrohimni esladi.</w:t>
      </w:r>
    </w:p>
    <w:p/>
    <w:p>
      <w:r xmlns:w="http://schemas.openxmlformats.org/wordprocessingml/2006/main">
        <w:t xml:space="preserve">Yoshua 13:9: Arnon daryosi boʻyidagi Aroerdan, daryo oʻrtasidagi shahar va butun Mideba tekisligidan Dibongacha.</w:t>
      </w:r>
    </w:p>
    <w:p/>
    <w:p>
      <w:r xmlns:w="http://schemas.openxmlformats.org/wordprocessingml/2006/main">
        <w:t xml:space="preserve">Parchada Ruben qabilasiga Aroerdan Dibongacha boʻlgan geografik hudud tasvirlangan.</w:t>
      </w:r>
    </w:p>
    <w:p/>
    <w:p>
      <w:r xmlns:w="http://schemas.openxmlformats.org/wordprocessingml/2006/main">
        <w:t xml:space="preserve">1. Xudoning va'dalarini bajarishdagi sodiqligi - Yoshua 13:9</w:t>
      </w:r>
    </w:p>
    <w:p/>
    <w:p>
      <w:r xmlns:w="http://schemas.openxmlformats.org/wordprocessingml/2006/main">
        <w:t xml:space="preserve">2. Xudoning erni belgilashda hukmronligi - Yoshua 13:9</w:t>
      </w:r>
    </w:p>
    <w:p/>
    <w:p>
      <w:r xmlns:w="http://schemas.openxmlformats.org/wordprocessingml/2006/main">
        <w:t xml:space="preserve">1. Sonlar 32:33 - “Muso ularga, Gad va Ruben o‘g‘illariga, Yusuf o‘g‘li Manashe qabilasining yarmiga, Amoriylar shohi Sixon shohligini berdi. Bashan shohi O‘g shohligi, er va uning qirg‘oqlaridagi shaharlari, hatto uning atrofidagi shaharlar”.</w:t>
      </w:r>
    </w:p>
    <w:p/>
    <w:p>
      <w:r xmlns:w="http://schemas.openxmlformats.org/wordprocessingml/2006/main">
        <w:t xml:space="preserve">2. Zabur 78:54 - "Va ularni o'z ma'badining chegarasiga, o'ng qo'li sotib olgan bu toqqa olib keldi".</w:t>
      </w:r>
    </w:p>
    <w:p/>
    <w:p>
      <w:r xmlns:w="http://schemas.openxmlformats.org/wordprocessingml/2006/main">
        <w:t xml:space="preserve">Yoshua 13:10: Xeshbonda hukmronlik qilgan Amor shohi Sixoʻnning Ommon xalqi chegarasigacha boʻlgan barcha shaharlari.</w:t>
      </w:r>
    </w:p>
    <w:p/>
    <w:p>
      <w:r xmlns:w="http://schemas.openxmlformats.org/wordprocessingml/2006/main">
        <w:t xml:space="preserve">Bu parcha Sixon shohligining Xeshbon shahridan Ommonliklar chegarasigacha bo'lgan hududini tasvirlaydi.</w:t>
      </w:r>
    </w:p>
    <w:p/>
    <w:p>
      <w:r xmlns:w="http://schemas.openxmlformats.org/wordprocessingml/2006/main">
        <w:t xml:space="preserve">1. Xudoning qudrati darajasi: Xudo shohlikni qanday kengaytirishi mumkin va biz Uning va'dalarini bajarishiga qanday ishonishimiz mumkin.</w:t>
      </w:r>
    </w:p>
    <w:p/>
    <w:p>
      <w:r xmlns:w="http://schemas.openxmlformats.org/wordprocessingml/2006/main">
        <w:t xml:space="preserve">2. Allohning amrlariga bo‘ysunishning ahamiyati: Xudoga sodiqlik qanchalik katta ne’matlar keltirishi mumkin.</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Zabur 20:4 - U sizga yuragingizning xohishini bersin va barcha rejalaringizni amalga oshirsin.</w:t>
      </w:r>
    </w:p>
    <w:p/>
    <w:p>
      <w:r xmlns:w="http://schemas.openxmlformats.org/wordprocessingml/2006/main">
        <w:t xml:space="preserve">Yoshua 13:11: Gilad, Geshur va Maxax xalqlarining chegarasi, Xermon tog‘i va butun Bashandan Salxogacha bo‘lgan hudud.</w:t>
      </w:r>
    </w:p>
    <w:p/>
    <w:p>
      <w:r xmlns:w="http://schemas.openxmlformats.org/wordprocessingml/2006/main">
        <w:t xml:space="preserve">Yoshua 13:11 da Isroil qabilalarining chegaralari Giladdan Xermon tog‘igacha va Bashandan Salkaxgacha bo‘lgan chegaralarni tasvirlaydi.</w:t>
      </w:r>
    </w:p>
    <w:p/>
    <w:p>
      <w:r xmlns:w="http://schemas.openxmlformats.org/wordprocessingml/2006/main">
        <w:t xml:space="preserve">1. “Egamizning xalqining chegaralari muborakdir”</w:t>
      </w:r>
    </w:p>
    <w:p/>
    <w:p>
      <w:r xmlns:w="http://schemas.openxmlformats.org/wordprocessingml/2006/main">
        <w:t xml:space="preserve">2. "Imon bilan chegaralarni kesib o'tish"</w:t>
      </w:r>
    </w:p>
    <w:p/>
    <w:p>
      <w:r xmlns:w="http://schemas.openxmlformats.org/wordprocessingml/2006/main">
        <w:t xml:space="preserve">1. Ibroniylarga 13:14 - "Bu erda bizning abadiy shaharimiz yo'q, lekin biz kelajakdagi shaharni qidiramiz."</w:t>
      </w:r>
    </w:p>
    <w:p/>
    <w:p>
      <w:r xmlns:w="http://schemas.openxmlformats.org/wordprocessingml/2006/main">
        <w:t xml:space="preserve">2. Zabur 127:1 - “Egamiz uy qurmasa, uni quruvchilar behuda mehnat qiladilar”.</w:t>
      </w:r>
    </w:p>
    <w:p/>
    <w:p>
      <w:r xmlns:w="http://schemas.openxmlformats.org/wordprocessingml/2006/main">
        <w:t xml:space="preserve">Yoshua 13:12: Ashtarot va Edreyda hukmronlik qilgan, Bashandagi O‘gning butun shohligi, devlarning qoldiqlaridan qolgan, Muso ularni urib, quvib chiqargan edi.</w:t>
      </w:r>
    </w:p>
    <w:p/>
    <w:p>
      <w:r xmlns:w="http://schemas.openxmlformats.org/wordprocessingml/2006/main">
        <w:t xml:space="preserve">Muso Ashtarot va Edreyda hukmronlik qilgan Bashandagi Oʻg shohligidagi devlarning qoldiqlarini urib, quvib chiqardi.</w:t>
      </w:r>
    </w:p>
    <w:p/>
    <w:p>
      <w:r xmlns:w="http://schemas.openxmlformats.org/wordprocessingml/2006/main">
        <w:t xml:space="preserve">1. Hayotda gigantlarni yengish uchun Xudoning qudrati</w:t>
      </w:r>
    </w:p>
    <w:p/>
    <w:p>
      <w:r xmlns:w="http://schemas.openxmlformats.org/wordprocessingml/2006/main">
        <w:t xml:space="preserve">2. To‘siqlarni iymon bilan yengish</w:t>
      </w:r>
    </w:p>
    <w:p/>
    <w:p>
      <w:r xmlns:w="http://schemas.openxmlformats.org/wordprocessingml/2006/main">
        <w:t xml:space="preserve">1. 1 Yuhanno 4:4 - Sizlar, aziz bolalarim, Xudodansizlar va ularni engdingizlar, chunki sizda bo'lgan kishi dunyodagidan buyukroqdir.</w:t>
      </w:r>
    </w:p>
    <w:p/>
    <w:p>
      <w:r xmlns:w="http://schemas.openxmlformats.org/wordprocessingml/2006/main">
        <w:t xml:space="preserve">2. 2 Korinfliklarga 10:4 - Bizning urush qurollarimiz tanadan emas, balki qal'alarni vayron qilish uchun ilohiy kuchga ega.</w:t>
      </w:r>
    </w:p>
    <w:p/>
    <w:p>
      <w:r xmlns:w="http://schemas.openxmlformats.org/wordprocessingml/2006/main">
        <w:t xml:space="preserve">Yoshua 13:13: Shunday bo‘lsa-da, Isroil o‘g‘illari na geshuriylarni, na Maxax xalqini quvib chiqarmadilar.</w:t>
      </w:r>
    </w:p>
    <w:p/>
    <w:p>
      <w:r xmlns:w="http://schemas.openxmlformats.org/wordprocessingml/2006/main">
        <w:t xml:space="preserve">Yoshua 13:13 dan olingan bu parcha geshuriylar va maaxitlar isroilliklar tomonidan quvib chiqarilmagani va ular shu kungacha ular orasida yashab kelayotgani aytiladi.</w:t>
      </w:r>
    </w:p>
    <w:p/>
    <w:p>
      <w:r xmlns:w="http://schemas.openxmlformats.org/wordprocessingml/2006/main">
        <w:t xml:space="preserve">1. Xudo qayta tiklash Xudosidir va bizga bir paytlar dushman bo'lganlar bilan tinchlikda yashashimizga imkon beradi.</w:t>
      </w:r>
    </w:p>
    <w:p/>
    <w:p>
      <w:r xmlns:w="http://schemas.openxmlformats.org/wordprocessingml/2006/main">
        <w:t xml:space="preserve">2. Atrofimizdagilar, ularning kelib chiqishi va o‘tmishidan qat’iy nazar ular bilan hamjihatlikda, hamjihatlikda yashashga chaqirilganmiz.</w:t>
      </w:r>
    </w:p>
    <w:p/>
    <w:p>
      <w:r xmlns:w="http://schemas.openxmlformats.org/wordprocessingml/2006/main">
        <w:t xml:space="preserve">1. Efesliklarga 2:14-18 - Chunki Uning O'zi bizning tinchligimizdir, U bizni bir qilgan va O'zining tanasida dushmanlikning ajratuvchi devorini buzib tashlagan.</w:t>
      </w:r>
    </w:p>
    <w:p/>
    <w:p>
      <w:r xmlns:w="http://schemas.openxmlformats.org/wordprocessingml/2006/main">
        <w:t xml:space="preserve">15 U amr va amrlar qonunini bekor qilib, O'zida ikkalasining o'rniga yangi bir odam yaratib, tinchlik o'rnatsin, 16 va xoch orqali bizni bir tanada Xudo bilan yarashtirsin va shu orqali dushmanlikni o'ldirdi. 17 U kelib, sizlarga uzoqda bo'lganlarga tinchlik va yaqinlaringizga tinchlik va'z qildi. 18 Chunki U orqali ikkalamiz bir Ruhda Otaga kirishimiz mumkin.</w:t>
      </w:r>
    </w:p>
    <w:p/>
    <w:p>
      <w:r xmlns:w="http://schemas.openxmlformats.org/wordprocessingml/2006/main">
        <w:t xml:space="preserve">2. Rimliklarga 12:18 - Iloji bo'lsa, sizga bog'liq bo'lsa, hamma bilan tinch-totuv yashang.</w:t>
      </w:r>
    </w:p>
    <w:p/>
    <w:p>
      <w:r xmlns:w="http://schemas.openxmlformats.org/wordprocessingml/2006/main">
        <w:t xml:space="preserve">Yoshua 13:14: Faqat Levi qabilasiga u hech kimga meros bermadi. Isroil xalqining Xudosi Egamizning olovda keltirgan qurbonliklari, U ularga aytganidek, ularning merosidir.</w:t>
      </w:r>
    </w:p>
    <w:p/>
    <w:p>
      <w:r xmlns:w="http://schemas.openxmlformats.org/wordprocessingml/2006/main">
        <w:t xml:space="preserve">Levi qabilasiga Egamiz tomonidan meros berilmagan, aksincha ular Isroilda Egamizning qurbonliklarini oʻzlariga meros qilib olish sharafiga ega edilar.</w:t>
      </w:r>
    </w:p>
    <w:p/>
    <w:p>
      <w:r xmlns:w="http://schemas.openxmlformats.org/wordprocessingml/2006/main">
        <w:t xml:space="preserve">1. Rabbiyning Levi qabilasini chaqirishi: Xudoga xizmat qilish sharafini tushunish</w:t>
      </w:r>
    </w:p>
    <w:p/>
    <w:p>
      <w:r xmlns:w="http://schemas.openxmlformats.org/wordprocessingml/2006/main">
        <w:t xml:space="preserve">2. Imonda merosning barakasi: Rabbiyning haqiqiy boyliklarini bilish</w:t>
      </w:r>
    </w:p>
    <w:p/>
    <w:p>
      <w:r xmlns:w="http://schemas.openxmlformats.org/wordprocessingml/2006/main">
        <w:t xml:space="preserve">1. Qonunlar 18:1-2 - "Levi ruhoniylari, butun Levi qabilasining Isroil bilan hech qanday ulushi yoki merosi bo'lmaydi. Ular Egamizga taqdim etilgan nazrlar bilan yashaydilar, chunki bu ularning merosidir".</w:t>
      </w:r>
    </w:p>
    <w:p/>
    <w:p>
      <w:r xmlns:w="http://schemas.openxmlformats.org/wordprocessingml/2006/main">
        <w:t xml:space="preserve">2. Zabur 16:5-6 - Rabbiy, faqat Sen mening ulushim va kosamsan; sen mening qismatimni xavfsiz qil. Chegara chiziqlari men uchun yoqimli joylarda tushdi; Albatta, mening go'zal merosim bordir.</w:t>
      </w:r>
    </w:p>
    <w:p/>
    <w:p>
      <w:r xmlns:w="http://schemas.openxmlformats.org/wordprocessingml/2006/main">
        <w:t xml:space="preserve">Yoshua 13:15: Muso Ruben qabilasiga oʻz oilalariga koʻra meros qilib berdi.</w:t>
      </w:r>
    </w:p>
    <w:p/>
    <w:p>
      <w:r xmlns:w="http://schemas.openxmlformats.org/wordprocessingml/2006/main">
        <w:t xml:space="preserve">Muso Ruben qabilasiga oilalariga koʻra meros qilib berdi.</w:t>
      </w:r>
    </w:p>
    <w:p/>
    <w:p>
      <w:r xmlns:w="http://schemas.openxmlformats.org/wordprocessingml/2006/main">
        <w:t xml:space="preserve">1. Xudo O'z xalqi uchun rizq beradi, hatto berish uchun oz bo'lsa ham.</w:t>
      </w:r>
    </w:p>
    <w:p/>
    <w:p>
      <w:r xmlns:w="http://schemas.openxmlformats.org/wordprocessingml/2006/main">
        <w:t xml:space="preserve">2. Xudoning saxovatli va sodiq rizq beruvchi ekanligidan tasalli topishimiz mumkin.</w:t>
      </w:r>
    </w:p>
    <w:p/>
    <w:p>
      <w:r xmlns:w="http://schemas.openxmlformats.org/wordprocessingml/2006/main">
        <w:t xml:space="preserve">1. Zabur 68:19 Bizni har kuni ko'taruvchi Rabbiyga hamdu sanolar bo'lsin! Xudo bizning najotimizdir.</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Yoshua 13:16: Ularning qirgʻoqlari Arnon daryosi boʻyida joylashgan Aroerdan, daryo oʻrtasidagi shahar va Medeba yonidagi butun tekislikdan edi.</w:t>
      </w:r>
    </w:p>
    <w:p/>
    <w:p>
      <w:r xmlns:w="http://schemas.openxmlformats.org/wordprocessingml/2006/main">
        <w:t xml:space="preserve">Isroil xalqiga Aroerdan Medebagacha boʻlgan yer berildi.</w:t>
      </w:r>
    </w:p>
    <w:p/>
    <w:p>
      <w:r xmlns:w="http://schemas.openxmlformats.org/wordprocessingml/2006/main">
        <w:t xml:space="preserve">1. Xudo sodiq rizq beruvchi va O'z xalqini doimo ta'minlaydi.</w:t>
      </w:r>
    </w:p>
    <w:p/>
    <w:p>
      <w:r xmlns:w="http://schemas.openxmlformats.org/wordprocessingml/2006/main">
        <w:t xml:space="preserve">2. Isroil xalqi go'zal yurtga ega bo'lgan va agar biz Unga sodiq bo'lsak, biz ham baraka topamiz.</w:t>
      </w:r>
    </w:p>
    <w:p/>
    <w:p>
      <w:r xmlns:w="http://schemas.openxmlformats.org/wordprocessingml/2006/main">
        <w:t xml:space="preserve">1. Qonunlar 8:7-9 - Egangiz Xudo sizlarni vodiylar va adirlardan oqib chiqadigan ariqlar, buloqlar va chuqurliklar joylashgan yaxshi yurtga olib kirmoqda. bug'doy va arpa, uzum, anjir va anorzor, zaytun moyi va asal o'sadigan yer; Nonni taqchilliksiz yeydigan, hech narsadan kam bo'lmaydigan yurt; toshlari temir, tepalaridan mis qazish mumkin bo'lgan o'lka.</w:t>
      </w:r>
    </w:p>
    <w:p/>
    <w:p>
      <w:r xmlns:w="http://schemas.openxmlformats.org/wordprocessingml/2006/main">
        <w:t xml:space="preserve">2. Zabur 36:3-4 - Rabbiyga ishon va yaxshilik qil; er yuzida yashab, Uning sadoqati bilan oziqlan. Rabbiydan zavqlaning, shunda U sizga yuragingizdagi istaklarni beradi.</w:t>
      </w:r>
    </w:p>
    <w:p/>
    <w:p>
      <w:r xmlns:w="http://schemas.openxmlformats.org/wordprocessingml/2006/main">
        <w:t xml:space="preserve">Yoshua 13:17: Xashbon va uning tekislikdagi barcha shaharlari; Dibon, Bamotbaal va Baytbaalmeon,</w:t>
      </w:r>
    </w:p>
    <w:p/>
    <w:p>
      <w:r xmlns:w="http://schemas.openxmlformats.org/wordprocessingml/2006/main">
        <w:t xml:space="preserve">Ushbu parchada Xeshbon, Dibon, Bamotbaal va Baytbaalmeon shaharlari tilga olinadi.</w:t>
      </w:r>
    </w:p>
    <w:p/>
    <w:p>
      <w:r xmlns:w="http://schemas.openxmlformats.org/wordprocessingml/2006/main">
        <w:t xml:space="preserve">1. Jamoatda birlikning ahamiyati.</w:t>
      </w:r>
    </w:p>
    <w:p/>
    <w:p>
      <w:r xmlns:w="http://schemas.openxmlformats.org/wordprocessingml/2006/main">
        <w:t xml:space="preserve">2. Xudoning irodasiga amal qilishda sodiqlik kuchi.</w:t>
      </w:r>
    </w:p>
    <w:p/>
    <w:p>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Yoshua 13:18: Yaxaza, Kedemo't va Mefaat,</w:t>
      </w:r>
    </w:p>
    <w:p/>
    <w:p>
      <w:r xmlns:w="http://schemas.openxmlformats.org/wordprocessingml/2006/main">
        <w:t xml:space="preserve">Bu parchada Gilad mintaqasidagi 3 ta shahar — Yaxaza, Kedemoʻt va Mefaat tilga olingan.</w:t>
      </w:r>
    </w:p>
    <w:p/>
    <w:p>
      <w:r xmlns:w="http://schemas.openxmlformats.org/wordprocessingml/2006/main">
        <w:t xml:space="preserve">1. Xudoning rizqi: Xudo Giladdagi isroilliklarga qanday rizq bergan</w:t>
      </w:r>
    </w:p>
    <w:p/>
    <w:p>
      <w:r xmlns:w="http://schemas.openxmlformats.org/wordprocessingml/2006/main">
        <w:t xml:space="preserve">2. Minnatdorchilik va iymon: Xudoga sodiq rizq uchun minnatdorchilik bildirish</w:t>
      </w:r>
    </w:p>
    <w:p/>
    <w:p>
      <w:r xmlns:w="http://schemas.openxmlformats.org/wordprocessingml/2006/main">
        <w:t xml:space="preserve">1. Qonunlar 6:10-12 - Cho'lda Xudoning sadoqatli rizqini eslash</w:t>
      </w:r>
    </w:p>
    <w:p/>
    <w:p>
      <w:r xmlns:w="http://schemas.openxmlformats.org/wordprocessingml/2006/main">
        <w:t xml:space="preserve">2. Zabur 107:1-7 - Xudoning yaxshiliklari va rizqlari uchun minnatdorchilik bildirish</w:t>
      </w:r>
    </w:p>
    <w:p/>
    <w:p>
      <w:r xmlns:w="http://schemas.openxmlformats.org/wordprocessingml/2006/main">
        <w:t xml:space="preserve">Yoshua 13:19: vodiy tog‘idagi Qiryatxayim, Sibma va Zaratshahar.</w:t>
      </w:r>
    </w:p>
    <w:p/>
    <w:p>
      <w:r xmlns:w="http://schemas.openxmlformats.org/wordprocessingml/2006/main">
        <w:t xml:space="preserve">Parchada vodiy tog'idagi to'rtta shahar esga olinadi: Kiryatxaim, Sibmah, Zaretshahar va vodiyning nomsiz shahri.</w:t>
      </w:r>
    </w:p>
    <w:p/>
    <w:p>
      <w:r xmlns:w="http://schemas.openxmlformats.org/wordprocessingml/2006/main">
        <w:t xml:space="preserve">1. Vodiyning nomsiz shahri: Xudoning rizqiga guvohlik</w:t>
      </w:r>
    </w:p>
    <w:p/>
    <w:p>
      <w:r xmlns:w="http://schemas.openxmlformats.org/wordprocessingml/2006/main">
        <w:t xml:space="preserve">2. Qiyinchiliklar vodiysida Xudoning sodiqligi</w:t>
      </w:r>
    </w:p>
    <w:p/>
    <w:p>
      <w:r xmlns:w="http://schemas.openxmlformats.org/wordprocessingml/2006/main">
        <w:t xml:space="preserve">1. Qonunlar 29:7 - Sizlar bu erga kelganingizda, Xeshbon shohi Sixon va Bashan shohi Oʻg bizga qarshi jang qilish uchun chiqdilar va biz ularni yengdik.</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Yoshua 13:20: Bayt-Pe’or, Ashdo‘tpisga va Bayt-Yashimo‘t,</w:t>
      </w:r>
    </w:p>
    <w:p/>
    <w:p>
      <w:r xmlns:w="http://schemas.openxmlformats.org/wordprocessingml/2006/main">
        <w:t xml:space="preserve">Ushbu parchada qadimgi Kan'on yurtidagi to'rtta geografik joy haqida so'z boradi.</w:t>
      </w:r>
    </w:p>
    <w:p/>
    <w:p>
      <w:r xmlns:w="http://schemas.openxmlformats.org/wordprocessingml/2006/main">
        <w:t xml:space="preserve">1. Xudoning va'dalari amalga oshdi: Yoshuani o'rganish 13:20</w:t>
      </w:r>
    </w:p>
    <w:p/>
    <w:p>
      <w:r xmlns:w="http://schemas.openxmlformats.org/wordprocessingml/2006/main">
        <w:t xml:space="preserve">2. Xudoning rejasini amalga oshirish: Baytpeor, Ashdotpisga va Baytjeshimotning hikoyasi</w:t>
      </w:r>
    </w:p>
    <w:p/>
    <w:p>
      <w:r xmlns:w="http://schemas.openxmlformats.org/wordprocessingml/2006/main">
        <w:t xml:space="preserve">1. Efesliklarga 1:11 - Biz ham Unda tanlanganmiz va hamma narsani Uning irodasiga ko'ra amalga oshiradigan Xudoning rejasiga ko'ra oldindan belgilab qo'yilganmiz.</w:t>
      </w:r>
    </w:p>
    <w:p/>
    <w:p>
      <w:r xmlns:w="http://schemas.openxmlformats.org/wordprocessingml/2006/main">
        <w:t xml:space="preserve">2. Yoshua 1:3 - Oyog'ing bosadigan har bir joyni Musoga va'da qilganimdek, senga berdim.</w:t>
      </w:r>
    </w:p>
    <w:p/>
    <w:p>
      <w:r xmlns:w="http://schemas.openxmlformats.org/wordprocessingml/2006/main">
        <w:t xml:space="preserve">Yoshua 13:21: Muso Midiyon, Evi, Rekam, Zur, Xur va Reba yo‘lboshchilari bilan birga yakson qilgan Xeshbonda hukmronlik qilgan tekislikdagi barcha shaharlar va Amor shohi Sixo‘nning butun shohligi. Ular mamlakatda istiqomat qiluvchi Sixon beklari edi.</w:t>
      </w:r>
    </w:p>
    <w:p/>
    <w:p>
      <w:r xmlns:w="http://schemas.openxmlformats.org/wordprocessingml/2006/main">
        <w:t xml:space="preserve">Muso amoriylar shohi Sixonni, shuningdek, Midiyon shahzodalari, Evi, Rekem, Zur, Xur va Riba bilan birga Sixo‘n beklari bo‘lgan va shu hududda yashovchi lashkarboshilarni urib yubordi.</w:t>
      </w:r>
    </w:p>
    <w:p/>
    <w:p>
      <w:r xmlns:w="http://schemas.openxmlformats.org/wordprocessingml/2006/main">
        <w:t xml:space="preserve">1. Xudoning rejalariga ishoning: Rabbiyning irodasiga ishonish g'alabaga qanday olib kelishi mumkin.</w:t>
      </w:r>
    </w:p>
    <w:p/>
    <w:p>
      <w:r xmlns:w="http://schemas.openxmlformats.org/wordprocessingml/2006/main">
        <w:t xml:space="preserve">2. Itoat kuchi: Allohning amrlariga amal qilishning savoblari.</w:t>
      </w:r>
    </w:p>
    <w:p/>
    <w:p>
      <w:r xmlns:w="http://schemas.openxmlformats.org/wordprocessingml/2006/main">
        <w:t xml:space="preserve">1. Zabur 36:4 - “Rabbiydan rohatlan, shunda U senga qalbingning istaklarini beradi”.</w:t>
      </w:r>
    </w:p>
    <w:p/>
    <w:p>
      <w:r xmlns:w="http://schemas.openxmlformats.org/wordprocessingml/2006/main">
        <w:t xml:space="preserve">2. Yoshua 1:9 - "Men senga buyurmaganmidim? Kuchli va jasoratli bo'l. Qo'rqma va vahimaga tushma, chunki qayerga borsang ham, Egangiz Xudo siz bilandir".</w:t>
      </w:r>
    </w:p>
    <w:p/>
    <w:p>
      <w:r xmlns:w="http://schemas.openxmlformats.org/wordprocessingml/2006/main">
        <w:t xml:space="preserve">Yoshua 13:22: Balom o‘g‘li Balom ham Isroil o‘g‘illarini o‘zlari tomonidan o‘ldirilganlar orasida qilichdan o‘ldirdi.</w:t>
      </w:r>
    </w:p>
    <w:p/>
    <w:p>
      <w:r xmlns:w="http://schemas.openxmlformats.org/wordprocessingml/2006/main">
        <w:t xml:space="preserve">Isroil o‘g‘illari o‘z dushmanlarini o‘ldirayotganda folbin Beor o‘g‘li Balomni o‘ldirishdi.</w:t>
      </w:r>
    </w:p>
    <w:p/>
    <w:p>
      <w:r xmlns:w="http://schemas.openxmlformats.org/wordprocessingml/2006/main">
        <w:t xml:space="preserve">1. Xudoning yovuzlikni yengish qudrati</w:t>
      </w:r>
    </w:p>
    <w:p/>
    <w:p>
      <w:r xmlns:w="http://schemas.openxmlformats.org/wordprocessingml/2006/main">
        <w:t xml:space="preserve">2. Qiyinchiliklar qarshisida Isroil xalqining imoni</w:t>
      </w:r>
    </w:p>
    <w:p/>
    <w:p>
      <w:r xmlns:w="http://schemas.openxmlformats.org/wordprocessingml/2006/main">
        <w:t xml:space="preserve">1. Rimliklarga 8:37 - Yo'q, bularning barchasida biz bizni sevgan Xudo orqali g'olib bo'lganmiz.</w:t>
      </w:r>
    </w:p>
    <w:p/>
    <w:p>
      <w:r xmlns:w="http://schemas.openxmlformats.org/wordprocessingml/2006/main">
        <w:t xml:space="preserve">2. Ibroniylarga 11:32-33 - Yana nima deyman? Chunki Gido'n, Barak, Shimsho'n, Yiftox, Dovud va Shomuil haqida hamda imon orqali shohliklarni zabt etgan, adolatni amalga oshirgan, va'dalarga erishgan, sherlarning og'zini to'xtatgan payg'ambarlar haqida gapirib bera olmasdim.</w:t>
      </w:r>
    </w:p>
    <w:p/>
    <w:p>
      <w:r xmlns:w="http://schemas.openxmlformats.org/wordprocessingml/2006/main">
        <w:t xml:space="preserve">Yoshua 13:23: Ruben qabilasining chegarasi Iordan va uning chegarasi edi. Bu Ruben o‘g‘illarining oilalari, shaharlari va qishloqlari bo‘yicha merosi edi.</w:t>
      </w:r>
    </w:p>
    <w:p/>
    <w:p>
      <w:r xmlns:w="http://schemas.openxmlformats.org/wordprocessingml/2006/main">
        <w:t xml:space="preserve">Bu parcha Ruben o'g'illariga meros bo'lib qolgan yurtning chegaralarini tasvirlaydi.</w:t>
      </w:r>
    </w:p>
    <w:p/>
    <w:p>
      <w:r xmlns:w="http://schemas.openxmlformats.org/wordprocessingml/2006/main">
        <w:t xml:space="preserve">1: Xudo barchamizga noyob merosni berdi. Keling, undan Unga va boshqalarga xizmat qilish uchun foydalanaylik.</w:t>
      </w:r>
    </w:p>
    <w:p/>
    <w:p>
      <w:r xmlns:w="http://schemas.openxmlformats.org/wordprocessingml/2006/main">
        <w:t xml:space="preserve">2: Biz Xudodan olgan ne'matlarni tan olishimiz va ulardan Uni ulug'lash uchun ishlatishimiz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Yoshua 13:24: Muso Gad qabilasiga, Gad o‘g‘illariga ham oilalariga ko‘ra meros qilib berdi.</w:t>
      </w:r>
    </w:p>
    <w:p/>
    <w:p>
      <w:r xmlns:w="http://schemas.openxmlformats.org/wordprocessingml/2006/main">
        <w:t xml:space="preserve">Muso Gad qabilasiga, xususan, ularning oilalariga meros qoldirdi.</w:t>
      </w:r>
    </w:p>
    <w:p/>
    <w:p>
      <w:r xmlns:w="http://schemas.openxmlformats.org/wordprocessingml/2006/main">
        <w:t xml:space="preserve">1. Xudoning va'dalarini bajarishdagi sodiqligi.</w:t>
      </w:r>
    </w:p>
    <w:p/>
    <w:p>
      <w:r xmlns:w="http://schemas.openxmlformats.org/wordprocessingml/2006/main">
        <w:t xml:space="preserve">2. Oilani tan olish va qadrlashning ahamiyati.</w:t>
      </w:r>
    </w:p>
    <w:p/>
    <w:p>
      <w:r xmlns:w="http://schemas.openxmlformats.org/wordprocessingml/2006/main">
        <w:t xml:space="preserve">1. Ibtido 15:18-21 - Xudoning Kan'on erining Ibrohimga bergan va'dasi.</w:t>
      </w:r>
    </w:p>
    <w:p/>
    <w:p>
      <w:r xmlns:w="http://schemas.openxmlformats.org/wordprocessingml/2006/main">
        <w:t xml:space="preserve">2. Efesliklarga 6:1-4 - Ota-onalarimizni hurmat qilish va hurmat qilishning ahamiyati.</w:t>
      </w:r>
    </w:p>
    <w:p/>
    <w:p>
      <w:r xmlns:w="http://schemas.openxmlformats.org/wordprocessingml/2006/main">
        <w:t xml:space="preserve">Yoshua 13:25: Yazer, Giladning barcha shaharlari va Ommon xalqi yurtining yarmidan, Rabba oldidagi Aroergacha boʻlgan hudud ularning qirgʻoqlari edi.</w:t>
      </w:r>
    </w:p>
    <w:p/>
    <w:p>
      <w:r xmlns:w="http://schemas.openxmlformats.org/wordprocessingml/2006/main">
        <w:t xml:space="preserve">Bu parcha Gad va Ruben qabilalarining hududiy chegaralarini tasvirlaydi.</w:t>
      </w:r>
    </w:p>
    <w:p/>
    <w:p>
      <w:r xmlns:w="http://schemas.openxmlformats.org/wordprocessingml/2006/main">
        <w:t xml:space="preserve">1. Qachon chegaralarni belgilashni bilish: qachon ushlab turish va qachon qo'yib yuborish.</w:t>
      </w:r>
    </w:p>
    <w:p/>
    <w:p>
      <w:r xmlns:w="http://schemas.openxmlformats.org/wordprocessingml/2006/main">
        <w:t xml:space="preserve">2. Birlikda kuch topish: birgalikda ishlash kuchi.</w:t>
      </w:r>
    </w:p>
    <w:p/>
    <w:p>
      <w:r xmlns:w="http://schemas.openxmlformats.org/wordprocessingml/2006/main">
        <w:t xml:space="preserve">1. Efesliklarga 4:2-3 - To'liq kamtar va muloyim bo'ling; Bir-biringizga muhabbatda sabr qiling. Tinchlik rishtalari orqali Ruhning birligini saqlab qolish uchun har tomonlama harakat qiling.</w:t>
      </w:r>
    </w:p>
    <w:p/>
    <w:p>
      <w:r xmlns:w="http://schemas.openxmlformats.org/wordprocessingml/2006/main">
        <w:t xml:space="preserve">2. Kolosaliklarga 3:14 - Va eng muhimi, hamma narsani mukammal uyg'unlikda bog'laydigan sevgini kiyib oling.</w:t>
      </w:r>
    </w:p>
    <w:p/>
    <w:p>
      <w:r xmlns:w="http://schemas.openxmlformats.org/wordprocessingml/2006/main">
        <w:t xml:space="preserve">Yoshua 13:26: Xeshbondan Ramatmizpa va Batonimgacha. Mahanayimdan Debir chegarasigacha;</w:t>
      </w:r>
    </w:p>
    <w:p/>
    <w:p>
      <w:r xmlns:w="http://schemas.openxmlformats.org/wordprocessingml/2006/main">
        <w:t xml:space="preserve">Bu parchada Yoshua istilosining geografik chegaralari tasvirlangan bo'lib, u Xeshbondan Ramatmizpa, Betonim, Mahanayim va Debir chegarasigacha cho'zilgan.</w:t>
      </w:r>
    </w:p>
    <w:p/>
    <w:p>
      <w:r xmlns:w="http://schemas.openxmlformats.org/wordprocessingml/2006/main">
        <w:t xml:space="preserve">1. Bizni noma'lum hudud bo'ylab boshqarishda Rabbiyning kuchi</w:t>
      </w:r>
    </w:p>
    <w:p/>
    <w:p>
      <w:r xmlns:w="http://schemas.openxmlformats.org/wordprocessingml/2006/main">
        <w:t xml:space="preserve">2. Xudoning va'dalariga ishonish orqali qo'rquv va shubhalarni yengish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Yoshua 13:27: vodiyda: Baytaram, Baytnimra, Sukkoʻt va Zafon, Xeshbon shohi Sixoʻn shohligining qolgan qismi, Iordaniya va uning chegarasi, Iordanning narigi tomonidagi Xinneret dengizi qirgʻogʻigacha. sharqqa.</w:t>
      </w:r>
    </w:p>
    <w:p/>
    <w:p>
      <w:r xmlns:w="http://schemas.openxmlformats.org/wordprocessingml/2006/main">
        <w:t xml:space="preserve">Bu parcha Xinneret dengizining sharqiy chekkasida tugaydigan Baytaram, Baytnimra, Sukkoʻt va Zafon vodiylarini oʻz ichiga olgan Xeshbon shohi Sixon hududini tasvirlaydi.</w:t>
      </w:r>
    </w:p>
    <w:p/>
    <w:p>
      <w:r xmlns:w="http://schemas.openxmlformats.org/wordprocessingml/2006/main">
        <w:t xml:space="preserve">1. Xudoning va'dalarining chegaralarini tan olish - Yoshua 13:27</w:t>
      </w:r>
    </w:p>
    <w:p/>
    <w:p>
      <w:r xmlns:w="http://schemas.openxmlformats.org/wordprocessingml/2006/main">
        <w:t xml:space="preserve">2. Imon izlarini o'rnatish - Yoshua 13:27</w:t>
      </w:r>
    </w:p>
    <w:p/>
    <w:p>
      <w:r xmlns:w="http://schemas.openxmlformats.org/wordprocessingml/2006/main">
        <w:t xml:space="preserve">1. Zabur 16:6 - Chiziqlar menga yoqimli joylarda tushdi; Albatta, mening go'zal merosim bor.</w:t>
      </w:r>
    </w:p>
    <w:p/>
    <w:p>
      <w:r xmlns:w="http://schemas.openxmlformats.org/wordprocessingml/2006/main">
        <w:t xml:space="preserve">2. Efesliklarga 2:19-22 - Demak, sizlar endi begona va musofir emassizlar, balki havoriylar va payg'ambarlar poydevoriga qurilgan Xudoning azizlari va xonadonining a'zolari bilan birodarlarsiz, Iso Masihning O'zi esa Xudovanddir. burchak toshi, unda butun tuzilma birlashtirilib, Rabbimiz uchun muqaddas ma'badga aylanadi. Unda sizlar ham Muqaddas Ruh orqali Xudo uchun yashash maskaniga qurilyapsizlar.</w:t>
      </w:r>
    </w:p>
    <w:p/>
    <w:p>
      <w:r xmlns:w="http://schemas.openxmlformats.org/wordprocessingml/2006/main">
        <w:t xml:space="preserve">Yoshua 13:28 Bu Gad o‘g‘illarining oilalari, shaharlari va qishloqlari bo‘yicha merosi.</w:t>
      </w:r>
    </w:p>
    <w:p/>
    <w:p>
      <w:r xmlns:w="http://schemas.openxmlformats.org/wordprocessingml/2006/main">
        <w:t xml:space="preserve">Bu parchada Gad qabilasining merosi, jumladan, ularga ajratilgan shahar va qishloqlar tasvirlangan.</w:t>
      </w:r>
    </w:p>
    <w:p/>
    <w:p>
      <w:r xmlns:w="http://schemas.openxmlformats.org/wordprocessingml/2006/main">
        <w:t xml:space="preserve">1. "Xudo sodiqdir: Gad qabilasining merosi"</w:t>
      </w:r>
    </w:p>
    <w:p/>
    <w:p>
      <w:r xmlns:w="http://schemas.openxmlformats.org/wordprocessingml/2006/main">
        <w:t xml:space="preserve">2. “Allohning rizqining ne’mati: Gad shaharlari va qishloqlari”.</w:t>
      </w:r>
    </w:p>
    <w:p/>
    <w:p>
      <w:r xmlns:w="http://schemas.openxmlformats.org/wordprocessingml/2006/main">
        <w:t xml:space="preserve">1. Zabur 115: 12-13 - "Egamiz bizni esladi; U bizni duo qiladi; U Isroil xonadonini barakalaydi; U Horun xonadonini barakalaydi. Egamizdan qo'rqqanlarni, ham kichiklarni duo qiladi. va ajoyib."</w:t>
      </w:r>
    </w:p>
    <w:p/>
    <w:p>
      <w:r xmlns:w="http://schemas.openxmlformats.org/wordprocessingml/2006/main">
        <w:t xml:space="preserve">2. Qonunlar 8:18 - "Va sizlar Egangiz Xudoni eslanglar, chunki U sizlarga boylik orttirish uchun kuch beradi, U ota-bobolaringizga qasamyod qilgan ahdini bugungi kundagidek mustahkamlaydi".</w:t>
      </w:r>
    </w:p>
    <w:p/>
    <w:p>
      <w:r xmlns:w="http://schemas.openxmlformats.org/wordprocessingml/2006/main">
        <w:t xml:space="preserve">Yoshua 13:29: Muso Manashe qabilasining yarmiga meros qoldirdi va bu Manashe qabilasining yarmiga nasl-nasabi bo‘yicha egalik qildi.</w:t>
      </w:r>
    </w:p>
    <w:p/>
    <w:p>
      <w:r xmlns:w="http://schemas.openxmlformats.org/wordprocessingml/2006/main">
        <w:t xml:space="preserve">Muso tomonidan Manashe qabilasining yarmiga meros berildi.</w:t>
      </w:r>
    </w:p>
    <w:p/>
    <w:p>
      <w:r xmlns:w="http://schemas.openxmlformats.org/wordprocessingml/2006/main">
        <w:t xml:space="preserve">1. Xudo O'z xalqini ta'minlaydi - Zabur 68:19</w:t>
      </w:r>
    </w:p>
    <w:p/>
    <w:p>
      <w:r xmlns:w="http://schemas.openxmlformats.org/wordprocessingml/2006/main">
        <w:t xml:space="preserve">2. O'z va'dalarini bajarishda Xudoning sodiqligi - Sonlar 23:19</w:t>
      </w:r>
    </w:p>
    <w:p/>
    <w:p>
      <w:r xmlns:w="http://schemas.openxmlformats.org/wordprocessingml/2006/main">
        <w:t xml:space="preserve">1. Qonunlar 3:12-13</w:t>
      </w:r>
    </w:p>
    <w:p/>
    <w:p>
      <w:r xmlns:w="http://schemas.openxmlformats.org/wordprocessingml/2006/main">
        <w:t xml:space="preserve">2. Yoshua 14:1–5</w:t>
      </w:r>
    </w:p>
    <w:p/>
    <w:p>
      <w:r xmlns:w="http://schemas.openxmlformats.org/wordprocessingml/2006/main">
        <w:t xml:space="preserve">Yoshua 13:30: Mahanayimdan, butun Bashandan, Bashan shohi Oʻgning butun shohligidan, Yoirning Bashandagi barcha shaharlaridan, oltmishta shahardan edi.</w:t>
      </w:r>
    </w:p>
    <w:p/>
    <w:p>
      <w:r xmlns:w="http://schemas.openxmlformats.org/wordprocessingml/2006/main">
        <w:t xml:space="preserve">Egamiz Isroil xalqiga Bashan shohligini, jumladan, Yair va Bashan shohi O‘g shaharlarini berdi.</w:t>
      </w:r>
    </w:p>
    <w:p/>
    <w:p>
      <w:r xmlns:w="http://schemas.openxmlformats.org/wordprocessingml/2006/main">
        <w:t xml:space="preserve">1: Rabbiy bizga kerak bo'lgan hamma narsani berishda saxiy va sodiqdir.</w:t>
      </w:r>
    </w:p>
    <w:p/>
    <w:p>
      <w:r xmlns:w="http://schemas.openxmlformats.org/wordprocessingml/2006/main">
        <w:t xml:space="preserve">2: Bizga bergan ne'matlari uchun Rabbiyga minnatdor bo'lishimiz kerak.</w:t>
      </w:r>
    </w:p>
    <w:p/>
    <w:p>
      <w:r xmlns:w="http://schemas.openxmlformats.org/wordprocessingml/2006/main">
        <w:t xml:space="preserve">1: Qonunlar 8:17-18 - Siz yuragingizda aytasiz: Mening qudratim va qo'limning qudrati menga bu boylikka erishdi. Lekin sen Egang Xudoni eslagin, chunki U ota-bobolaringga qasamyod qilgan ahdini bugun boʻlgani kabi mustahkam qilish uchun senga boylik orttirish qudratini berdi.</w:t>
      </w:r>
    </w:p>
    <w:p/>
    <w:p>
      <w:r xmlns:w="http://schemas.openxmlformats.org/wordprocessingml/2006/main">
        <w:t xml:space="preserve">2: Zabur 103:2-4 - Ey jonim, Egamizga hamdu sanolar ayt va Uning barcha ne'matlarini unutma: U barcha gunohlaringni kechiradi. U sizning barcha kasalliklaringizni davolaydi; Kim sening hayotingni halokatdan qutqaradi; U sizga mehr va rahm-shafqat ila toj kiydiradi.</w:t>
      </w:r>
    </w:p>
    <w:p/>
    <w:p>
      <w:r xmlns:w="http://schemas.openxmlformats.org/wordprocessingml/2006/main">
        <w:t xml:space="preserve">Yoshua 13:31: O‘g shohligining Bashandagi Gilad, Ashtarot va Edrey shaharlarining yarmi Manashe o‘g‘li Moxir o‘g‘illariga, hatto oilalari bo‘yicha Moxir o‘g‘illarining yarmiga tegishli edi.</w:t>
      </w:r>
    </w:p>
    <w:p/>
    <w:p>
      <w:r xmlns:w="http://schemas.openxmlformats.org/wordprocessingml/2006/main">
        <w:t xml:space="preserve">Bu parchada Manashe oʻgʻli Moxirga tegishli boʻlgan Bashan shohi Oʻgning shaharlari tasvirlangan.</w:t>
      </w:r>
    </w:p>
    <w:p/>
    <w:p>
      <w:r xmlns:w="http://schemas.openxmlformats.org/wordprocessingml/2006/main">
        <w:t xml:space="preserve">1. O'z ildizlaringizni bilishning ahamiyati: Manashe o'g'li Mochir merosini hisobga olgan holda</w:t>
      </w:r>
    </w:p>
    <w:p/>
    <w:p>
      <w:r xmlns:w="http://schemas.openxmlformats.org/wordprocessingml/2006/main">
        <w:t xml:space="preserve">2. Merosning qudrati: ajdodlarimizdan duolarni qanday olamiz</w:t>
      </w:r>
    </w:p>
    <w:p/>
    <w:p>
      <w:r xmlns:w="http://schemas.openxmlformats.org/wordprocessingml/2006/main">
        <w:t xml:space="preserve">1. Qonunlar 7:12-14 - "Agar sizlar Egangiz Xudoni sevib, Uning yo'lidan yurib, Uning amrlari, qonunlari va qoidalariga rioya qilib, bugun men sizlarga buyurayotgan Egangiz Xudoning amrlariga itoat etsangiz. , keyin siz yashab ko'payasiz va Egangiz Xudo sizlarni egallash uchun kirgan yurtda sizni duo qiladi.Agar yuragingiz yuz o'girib, eshitmasangiz, balki boshqa xudolarga sajda qilish uchun uzoqlashsangiz. va ularga xizmat qilinglar, men bugun sizlarga aytamanki, albatta halok bo'lasizlar.</w:t>
      </w:r>
    </w:p>
    <w:p/>
    <w:p>
      <w:r xmlns:w="http://schemas.openxmlformats.org/wordprocessingml/2006/main">
        <w:t xml:space="preserve">2. Zabur 25:4-5 - Yo Rabbiy, yo'llaringni menga bildirgin; menga yo'llaringni o'rgat. Meni o'z haqiqatingda boshqar va menga o'rgat, chunki Sen mening najotimning Xudosisan; seni kun bo'yi kutaman.</w:t>
      </w:r>
    </w:p>
    <w:p/>
    <w:p>
      <w:r xmlns:w="http://schemas.openxmlformats.org/wordprocessingml/2006/main">
        <w:t xml:space="preserve">Yoshua 13:32: Muso bu yerlarni Iordanning narigi tomonida, Iordanning narigi tomonida, sharq tomonda joylashgan Mo‘ab tekisliklarida meros qilib berdi.</w:t>
      </w:r>
    </w:p>
    <w:p/>
    <w:p>
      <w:r xmlns:w="http://schemas.openxmlformats.org/wordprocessingml/2006/main">
        <w:t xml:space="preserve">Muso Yerixoning sharqida va Iordan daryosining narigi tomonidagi Mo‘ab tekisliklarida yerni meros qilib berdi.</w:t>
      </w:r>
    </w:p>
    <w:p/>
    <w:p>
      <w:r xmlns:w="http://schemas.openxmlformats.org/wordprocessingml/2006/main">
        <w:t xml:space="preserve">1. Rabbiyning rizqi: Xudo O'z va'dalarini qanday bajaradi</w:t>
      </w:r>
    </w:p>
    <w:p/>
    <w:p>
      <w:r xmlns:w="http://schemas.openxmlformats.org/wordprocessingml/2006/main">
        <w:t xml:space="preserve">2. Va'da qilingan yurtda yashash: imonni o'rganish</w:t>
      </w:r>
    </w:p>
    <w:p/>
    <w:p>
      <w:r xmlns:w="http://schemas.openxmlformats.org/wordprocessingml/2006/main">
        <w:t xml:space="preserve">1. 1 Solnomalar 16:31-34</w:t>
      </w:r>
    </w:p>
    <w:p/>
    <w:p>
      <w:r xmlns:w="http://schemas.openxmlformats.org/wordprocessingml/2006/main">
        <w:t xml:space="preserve">2. Ibroniylarga 11:8-16</w:t>
      </w:r>
    </w:p>
    <w:p/>
    <w:p>
      <w:r xmlns:w="http://schemas.openxmlformats.org/wordprocessingml/2006/main">
        <w:t xml:space="preserve">Yoshua 13:33 Lekin Levi qabilasiga Muso hech qanday meros bermadi: Isroil xalqining Xudosi — Egamiz ularga aytganidek, ularning merosi edi.</w:t>
      </w:r>
    </w:p>
    <w:p/>
    <w:p>
      <w:r xmlns:w="http://schemas.openxmlformats.org/wordprocessingml/2006/main">
        <w:t xml:space="preserve">Muso Levi qabilasiga hech qanday meros bermadi, chunki Isroilning Xudosi Egamiz ularning merosi edi.</w:t>
      </w:r>
    </w:p>
    <w:p/>
    <w:p>
      <w:r xmlns:w="http://schemas.openxmlformats.org/wordprocessingml/2006/main">
        <w:t xml:space="preserve">1. Xudoning rizqi bizga kerak bo'lgan narsadir.</w:t>
      </w:r>
    </w:p>
    <w:p/>
    <w:p>
      <w:r xmlns:w="http://schemas.openxmlformats.org/wordprocessingml/2006/main">
        <w:t xml:space="preserve">2. Biz Rabbiyning va'dalariga ishonishimiz mumkin.</w:t>
      </w:r>
    </w:p>
    <w:p/>
    <w:p>
      <w:r xmlns:w="http://schemas.openxmlformats.org/wordprocessingml/2006/main">
        <w:t xml:space="preserve">1. Zabur 33:10 - "Ey Rabbiydan qo'rqinglar, Uning azizlari, chunki Undan qo'rqadiganlar hech narsadan kam emas".</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Yoshua 14 ni quyidagi oyatlar bilan uchta paragrafda jamlash mumkin:</w:t>
      </w:r>
    </w:p>
    <w:p/>
    <w:p>
      <w:r xmlns:w="http://schemas.openxmlformats.org/wordprocessingml/2006/main">
        <w:t xml:space="preserve">1-xatboshi: Yoshua 14:1-5 da Yahudo qabilasining erning merosi haqida ma'lumot berilgan. Unda isroilliklar Gilgalga kelgani va Yoshua qurʼa tashlash orqali erni qabilalar oʻrtasida boʻlib bergani aytiladi. Qirq besh yil avval Kan'onni o'rgangan ayg'oqchilardan biri Xolib Yoshuaga yaqinlashadi va unga Xudoning Xevrondagi yerning bir qismini berish haqidagi va'dasini eslatadi. Xolib o'sha vaqtdagi sadoqati va qat'iyatliligini aytib beradi va o'zining qonuniy merosini so'raydi.</w:t>
      </w:r>
    </w:p>
    <w:p/>
    <w:p>
      <w:r xmlns:w="http://schemas.openxmlformats.org/wordprocessingml/2006/main">
        <w:t xml:space="preserve">2-xatboshi: Yoshua 14:6-15 da davom etib, Xolibning va'da qilingan merosga da'vosi haqida batafsil ma'lumot beradi. U qanday qilib Xudoga chin dildan ergashganini va Muso bu va'dani berganidan beri Xudo uni qanday qilib omon qoldirganini tasvirlaydi. O'sha paytda sakson besh yoshda bo'lishiga qaramay, Xolib o'zining kuchini va jangga tayyorligini bildiradi. U Xevronni hozirgi aholisi Anakim gigantlaridan zabt etishga ruxsat so'raydi va ularni Xudoning yordami bilan haydab chiqarishiga ishonch bildiradi.</w:t>
      </w:r>
    </w:p>
    <w:p/>
    <w:p>
      <w:r xmlns:w="http://schemas.openxmlformats.org/wordprocessingml/2006/main">
        <w:t xml:space="preserve">3-xatboshi: Yoshua 14, Yoshua 14:13-15 da Xolib o'z merosini olgani haqidagi hikoya bilan yakunlanadi. Yoshua Xolibni duo qilib, so‘raganidek, Xevronni egallashga imkon beradi. Bu parcha Xevron Xolibning merosiga qanday aylanganiga urg'u beradi, chunki u butun umri davomida Xudoning amrlariga chin dildan amal qilgan. Bob "Xevron" nomi ilgari Kiriat-arba nomi bilan mashhur bo'lgan. Bu shahar, Anoq gigantlari orasida buyuk shaxs bo'lgan Arba nomi bilan atalganligini eslatish bilan yakunlanadi.</w:t>
      </w:r>
    </w:p>
    <w:p/>
    <w:p>
      <w:r xmlns:w="http://schemas.openxmlformats.org/wordprocessingml/2006/main">
        <w:t xml:space="preserve">Qisqa bayoni; yakunida:</w:t>
      </w:r>
    </w:p>
    <w:p>
      <w:r xmlns:w="http://schemas.openxmlformats.org/wordprocessingml/2006/main">
        <w:t xml:space="preserve">Yoshua 14 taqdim etadi:</w:t>
      </w:r>
    </w:p>
    <w:p>
      <w:r xmlns:w="http://schemas.openxmlformats.org/wordprocessingml/2006/main">
        <w:t xml:space="preserve">Yahudo qabilasining erlari qurʼa boʻyicha boʻlingan.</w:t>
      </w:r>
    </w:p>
    <w:p>
      <w:r xmlns:w="http://schemas.openxmlformats.org/wordprocessingml/2006/main">
        <w:t xml:space="preserve">Xolibning va'da qilingan erga sodiqlik haqidagi da'vosi aytib o'tilgan;</w:t>
      </w:r>
    </w:p>
    <w:p>
      <w:r xmlns:w="http://schemas.openxmlformats.org/wordprocessingml/2006/main">
        <w:t xml:space="preserve">Xolib umrbod itoatkorligi tufayli berilgan Xevronga egalik qiladi.</w:t>
      </w:r>
    </w:p>
    <w:p/>
    <w:p>
      <w:r xmlns:w="http://schemas.openxmlformats.org/wordprocessingml/2006/main">
        <w:t xml:space="preserve">Yahudo qabilasining erlari uchun qur’a tashlash orqali bo‘lingan merosga urg‘u berildi;</w:t>
      </w:r>
    </w:p>
    <w:p>
      <w:r xmlns:w="http://schemas.openxmlformats.org/wordprocessingml/2006/main">
        <w:t xml:space="preserve">Xolibning va'da qilingan erga sodiqlik haqidagi da'vosi aytib o'tilgan;</w:t>
      </w:r>
    </w:p>
    <w:p>
      <w:r xmlns:w="http://schemas.openxmlformats.org/wordprocessingml/2006/main">
        <w:t xml:space="preserve">Xolib umrbod itoatkorligi tufayli berilgan Xevronga egalik qiladi.</w:t>
      </w:r>
    </w:p>
    <w:p/>
    <w:p>
      <w:r xmlns:w="http://schemas.openxmlformats.org/wordprocessingml/2006/main">
        <w:t xml:space="preserve">Bu bob Yahudo qabilasiga erning merosi, Xolibning o'zining va'da qilingan qismiga da'vo qilishi va Xolibning Xevronni egallab olishiga qaratilgan. Yoshua 14 da isroilliklarning Gilgalga kelgani va Yoshua qur'a tashlash orqali erni qabilalar o'rtasida bo'lishga kirishganligi aytiladi. Bu jarayon davomida Xolib Yoshuaning oldiga kelib, unga Xevronda bir ulush berish to'g'risida qirq besh yil avval Xudo bergan va'dani eslatadi. Xolib Kan'onni o'rgangan ayg'oqchilardan biri sifatida o'zining sodiqligini aytib beradi.</w:t>
      </w:r>
    </w:p>
    <w:p/>
    <w:p>
      <w:r xmlns:w="http://schemas.openxmlformats.org/wordprocessingml/2006/main">
        <w:t xml:space="preserve">Yoshua 14da davom etib, Xolib va'da qilingan merosga da'vo qiladi. U qanday qilib Xudoga chin dildan ergashganini va Muso bu va'dani berganidan beri Xudo uni qanday saqlab qolganiga guvohlik beradi. O'sha paytda sakson besh yoshda bo'lishiga qaramay, Xolib o'zining kuchini va jangga tayyorligini bildiradi. U Yoshuadan Xevronni hozirgi aholisi Anakim gigantlaridan zabt etish uchun ruxsat so'raydi va ularni Xudoning yordami bilan haydab chiqarishiga ishonch bildiradi.</w:t>
      </w:r>
    </w:p>
    <w:p/>
    <w:p>
      <w:r xmlns:w="http://schemas.openxmlformats.org/wordprocessingml/2006/main">
        <w:t xml:space="preserve">Yoshua 14-bob Xolibning Yoshua bergan merosini olgani haqidagi hikoya bilan yakunlanadi. Yoshua Xolibni duo qilib, iltimosiga ko‘ra Xevronni egalik qiladi. Bu parcha Xevron Xolibning merosiga qanday aylanganini ta'kidlaydi, chunki u butun umri davomida Xudoning amrlariga chin yurakdan amal qilgan, bu uning butun umri davomida Xudoning va'dalariga bo'ysunganligi va ishonganligidan dalolat beradi. Bob "Xevron" ilgari Kiriat-arba nomi bilan mashhur bo'lgan Arba nomi bilan atalgan, bu mintaqada ilgari yashagan Anakim gigantlari orasida buyuk shaxs bo'lganligi haqida eslatib o'tadi.</w:t>
      </w:r>
    </w:p>
    <w:p/>
    <w:p>
      <w:r xmlns:w="http://schemas.openxmlformats.org/wordprocessingml/2006/main">
        <w:t xml:space="preserve">Yoshua 14:1: Bular Kan'on yurtida Isroil o'g'illariga meros bo'lib qolgan, ruhoniy Elazar, Nun o'g'li Yoshua va Isroil o'g'illari qabilalarining ota-bobolari boshliqlari tomonidan taqsimlangan. ularga meros.</w:t>
      </w:r>
    </w:p>
    <w:p/>
    <w:p>
      <w:r xmlns:w="http://schemas.openxmlformats.org/wordprocessingml/2006/main">
        <w:t xml:space="preserve">Ruhoniy Elazar va Nun oʻgʻli Yoshua Kanʼon yerlarini Isroil oʻgʻillari oʻrtasida meros qilib berishdi.</w:t>
      </w:r>
    </w:p>
    <w:p/>
    <w:p>
      <w:r xmlns:w="http://schemas.openxmlformats.org/wordprocessingml/2006/main">
        <w:t xml:space="preserve">1. Va'dalarni bajarishda Xudoning sodiqligi</w:t>
      </w:r>
    </w:p>
    <w:p/>
    <w:p>
      <w:r xmlns:w="http://schemas.openxmlformats.org/wordprocessingml/2006/main">
        <w:t xml:space="preserve">2. Merosning hayotimizdagi kuchi</w:t>
      </w:r>
    </w:p>
    <w:p/>
    <w:p>
      <w:r xmlns:w="http://schemas.openxmlformats.org/wordprocessingml/2006/main">
        <w:t xml:space="preserve">1. Rimliklarga 8:17 - va agar bolalar bo'lsa, u holda Xudoning merosxo'rlari va Masih bilan birgalikda merosxo'rlar</w:t>
      </w:r>
    </w:p>
    <w:p/>
    <w:p>
      <w:r xmlns:w="http://schemas.openxmlformats.org/wordprocessingml/2006/main">
        <w:t xml:space="preserve">2. Zabur 111:5 - Undan qo'rqqanlarga ovqat beradi; u o'z ahdini abadiy eslaydi.</w:t>
      </w:r>
    </w:p>
    <w:p/>
    <w:p>
      <w:r xmlns:w="http://schemas.openxmlformats.org/wordprocessingml/2006/main">
        <w:t xml:space="preserve">Yoshua 14:2: Musoning qo‘li bilan Egamiz buyurganidek, to‘qqiz qabila va yarim qabila uchun ularning merosi qur’a bo‘yicha berildi.</w:t>
      </w:r>
    </w:p>
    <w:p/>
    <w:p>
      <w:r xmlns:w="http://schemas.openxmlformats.org/wordprocessingml/2006/main">
        <w:t xml:space="preserve">Muso orqali Egamiz buyurganidek, to‘qqiz qabila va Isroilning yarmi qabilasining merosi qur’a orqali belgilandi.</w:t>
      </w:r>
    </w:p>
    <w:p/>
    <w:p>
      <w:r xmlns:w="http://schemas.openxmlformats.org/wordprocessingml/2006/main">
        <w:t xml:space="preserve">1. Xudoning O'z xalqiga bergan va'dalarini bajarishdagi sodiqligi</w:t>
      </w:r>
    </w:p>
    <w:p/>
    <w:p>
      <w:r xmlns:w="http://schemas.openxmlformats.org/wordprocessingml/2006/main">
        <w:t xml:space="preserve">2. Xudoning irodasi har doim, hatto tasodifiy tuyulgan vositalar orqali ham amalga oshadi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Yoshua 14:3: Muso Iordan daryosining narigi tomonida ikki qabila va bir yarim qabilaga meros bo‘lib bergan edi, lekin u levilarga ularning orasidan hech kimga meros bermadi.</w:t>
      </w:r>
    </w:p>
    <w:p/>
    <w:p>
      <w:r xmlns:w="http://schemas.openxmlformats.org/wordprocessingml/2006/main">
        <w:t xml:space="preserve">Muso Iordan daryosining narigi tomonidagi ikki yarim qabilaga meros qoldirdi, lekin u levilarga meros bermadi.</w:t>
      </w:r>
    </w:p>
    <w:p/>
    <w:p>
      <w:r xmlns:w="http://schemas.openxmlformats.org/wordprocessingml/2006/main">
        <w:t xml:space="preserve">1. Ilohiy taqsimotdagi tengsizlikning adolatsizligi</w:t>
      </w:r>
    </w:p>
    <w:p/>
    <w:p>
      <w:r xmlns:w="http://schemas.openxmlformats.org/wordprocessingml/2006/main">
        <w:t xml:space="preserve">2. Xudo Shohligida saxiylikning ahamiyati</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Hikmatlar 11:25 - Erkin qalb semiradi, sug'organning o'zi ham sug'oriladi.</w:t>
      </w:r>
    </w:p>
    <w:p/>
    <w:p>
      <w:r xmlns:w="http://schemas.openxmlformats.org/wordprocessingml/2006/main">
        <w:t xml:space="preserve">Yoshua 14:4: Yusufning o‘g‘illari Manashe va Efrayim qabilalaridan iborat edi, shuning uchun ular levilarga o‘lkada yashaydigan shaharlardan, chorva mollari va mol-mulki uchun chekka hududlardan boshqa hech qanday ulush bermadilar.</w:t>
      </w:r>
    </w:p>
    <w:p/>
    <w:p>
      <w:r xmlns:w="http://schemas.openxmlformats.org/wordprocessingml/2006/main">
        <w:t xml:space="preserve">Yoshua erni Isroilning 12 qabilasi oʻrtasida boʻlib berdi, lekin Yusufning ikki qabilasiga (Manashe va Efrayimga) yer berilmadi, aksincha, ularga chorva va mol-mulk uchun shahar atrofi bilan birga yashash uchun shaharlar berildi.</w:t>
      </w:r>
    </w:p>
    <w:p/>
    <w:p>
      <w:r xmlns:w="http://schemas.openxmlformats.org/wordprocessingml/2006/main">
        <w:t xml:space="preserve">1. Ne'matlarimizni e'tibordan chetda qoldirgandek bo'lsa ham, e'tirof etishning ahamiyati.</w:t>
      </w:r>
    </w:p>
    <w:p/>
    <w:p>
      <w:r xmlns:w="http://schemas.openxmlformats.org/wordprocessingml/2006/main">
        <w:t xml:space="preserve">2. Vaziyatga qaramay, Xudoning barcha bolalari uchun rizqlanishi.</w:t>
      </w:r>
    </w:p>
    <w:p/>
    <w:p>
      <w:r xmlns:w="http://schemas.openxmlformats.org/wordprocessingml/2006/main">
        <w:t xml:space="preserve">1. 1 Korinfliklarga 1:26-31 - Ey birodarlar, da'vatingizga e'tibor bering: sizlarning ko'pingiz dunyoviy me'yorlar bo'yicha dono edingiz, ko'pingiz qudratli emassiz, ko'pingiz ham asilzoda bo'lgansiz. Ammo Xudo donolarni sharmanda qilish uchun dunyoda ahmoqlikni tanladi; Xudo kuchlilarni sharmanda qilish uchun dunyoda zaif narsani tanladi.</w:t>
      </w:r>
    </w:p>
    <w:p/>
    <w:p>
      <w:r xmlns:w="http://schemas.openxmlformats.org/wordprocessingml/2006/main">
        <w:t xml:space="preserve">1. Zabur 111:1-3 - Egamizga hamdu sanolar ayting! Egamizdan qo'rqadigan, Uning amrlaridan zavqlanadigan odam baxtlidir! Uning zurriyoti yurtda kuchli bo'ladi. solihlar avlodi baraka topadi. Uning uyida boylik va boylik bor, Uning solihligi abadiydir.</w:t>
      </w:r>
    </w:p>
    <w:p/>
    <w:p>
      <w:r xmlns:w="http://schemas.openxmlformats.org/wordprocessingml/2006/main">
        <w:t xml:space="preserve">Yoshua 14:5 ... Egamiz Musoga buyurganidek, Isroil o‘g‘illari ham erni bo‘lishdi.</w:t>
      </w:r>
    </w:p>
    <w:p/>
    <w:p>
      <w:r xmlns:w="http://schemas.openxmlformats.org/wordprocessingml/2006/main">
        <w:t xml:space="preserve">Isroil o‘g‘illari Egamizning amriga ko‘ra, Kan’on yurtini ikkiga bo‘lishdi.</w:t>
      </w:r>
    </w:p>
    <w:p/>
    <w:p>
      <w:r xmlns:w="http://schemas.openxmlformats.org/wordprocessingml/2006/main">
        <w:t xml:space="preserve">1. Allohning amrlariga amal qilish muvaffaqiyatga erishishning yagona yo‘lidir.</w:t>
      </w:r>
    </w:p>
    <w:p/>
    <w:p>
      <w:r xmlns:w="http://schemas.openxmlformats.org/wordprocessingml/2006/main">
        <w:t xml:space="preserve">2. Xudoning irodasiga imon bilan bo‘ysunish barakalarga yetaklaydi.</w:t>
      </w:r>
    </w:p>
    <w:p/>
    <w:p>
      <w:r xmlns:w="http://schemas.openxmlformats.org/wordprocessingml/2006/main">
        <w:t xml:space="preserve">1. Qonunlar 1:8 - “Mana, men erni sizning oldingizga qo'ydim; ichkariga kirib, Egamiz ota-bobolaringiz Ibrohim, Ishoq va Yoqubga ularga va ulardan keyingi avlodlariga berish uchun qasamyod qilgan erni egallab oling. "</w:t>
      </w:r>
    </w:p>
    <w:p/>
    <w:p>
      <w:r xmlns:w="http://schemas.openxmlformats.org/wordprocessingml/2006/main">
        <w:t xml:space="preserve">2. Yoshua 24:15 - “Agar Rabbiyga xizmat qilish sizga yomon tuyulsa, bugun kimga xizmat qilishni o'zingiz tanlang: ota-bobolaringiz daryoning narigi tomonidagi xudolargami yoki xudolargami? Sizlar yurtida yashayotgan Amor xalqi, men va xonadonim esa Egamizga xizmat qilamiz.</w:t>
      </w:r>
    </w:p>
    <w:p/>
    <w:p>
      <w:r xmlns:w="http://schemas.openxmlformats.org/wordprocessingml/2006/main">
        <w:t xml:space="preserve">Yoshua 14:6: Yahudo o‘g‘illari Gilgaldagi Yoshuaning oldiga kelishdi. Kenezlik Yofunna o‘g‘li Xolib unga dedi: — Egamiz Xudoning odami Musoga Kadeshbarneada men va sen haqingda aytganini bilasan.</w:t>
      </w:r>
    </w:p>
    <w:p/>
    <w:p>
      <w:r xmlns:w="http://schemas.openxmlformats.org/wordprocessingml/2006/main">
        <w:t xml:space="preserve">Xolib Yoshuaga Xudoning va'da qilingan yurtda unga shaxsiy meros berish haqidagi va'dasini eslatadi.</w:t>
      </w:r>
    </w:p>
    <w:p/>
    <w:p>
      <w:r xmlns:w="http://schemas.openxmlformats.org/wordprocessingml/2006/main">
        <w:t xml:space="preserve">1. Agar biz Unga sodiq bo'lsak, Xudo bizga bergan va'dalarini bajaradi.</w:t>
      </w:r>
    </w:p>
    <w:p/>
    <w:p>
      <w:r xmlns:w="http://schemas.openxmlformats.org/wordprocessingml/2006/main">
        <w:t xml:space="preserve">2. Xudoga sodiqligimiz barakalar bilan taqdirlanadi.</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Qonunlar 7:9 - Shunday qilib, bilingki, Egangiz Xudo, U Xudodir, U sodiq Xudodir, U O'zini sevganlar bilan ahd va rahm-shafqatni saqlaydi va minglab avlodlarga Uning amrlariga rioya qiladi.</w:t>
      </w:r>
    </w:p>
    <w:p/>
    <w:p>
      <w:r xmlns:w="http://schemas.openxmlformats.org/wordprocessingml/2006/main">
        <w:t xml:space="preserve">Yoshua 14:7: Egamizning quli Muso meni yerni ayg‘oqchilik qilish uchun Kadeshbarneadan yuborganida, men qirq yoshda edim. Men unga yuragimdagidek so'z keltirdim.</w:t>
      </w:r>
    </w:p>
    <w:p/>
    <w:p>
      <w:r xmlns:w="http://schemas.openxmlformats.org/wordprocessingml/2006/main">
        <w:t xml:space="preserve">Muso uni Kan'on yurtini o'rganish uchun yuborganida Xolib 40 yoshda edi. U o'z kuzatuvlari bilan Musoga xabar berdi.</w:t>
      </w:r>
    </w:p>
    <w:p/>
    <w:p>
      <w:r xmlns:w="http://schemas.openxmlformats.org/wordprocessingml/2006/main">
        <w:t xml:space="preserve">1. Xudo har doim biz uchun rejaga ega va uni amalga oshirish uchun bizga kuch beradi.</w:t>
      </w:r>
    </w:p>
    <w:p/>
    <w:p>
      <w:r xmlns:w="http://schemas.openxmlformats.org/wordprocessingml/2006/main">
        <w:t xml:space="preserve">2. Biz o'zimizga va Xudoning irodasini bajarish qobiliyatimizga ishonishimiz kerak.</w:t>
      </w:r>
    </w:p>
    <w:p/>
    <w:p>
      <w:r xmlns:w="http://schemas.openxmlformats.org/wordprocessingml/2006/main">
        <w:t xml:space="preserve">1. Hikmatlar 16:9 Inson yuragida o'z yo'lini rejalashtiradi, lekin Egamiz ularning qadamlarini o'rnatadi.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Yoshua 14:8: Ammo men bilan birga borgan birodarlarim xalqning qalbini erib yubordi, lekin men Xudoyim Egamga toʻliq ergashdim.</w:t>
      </w:r>
    </w:p>
    <w:p/>
    <w:p>
      <w:r xmlns:w="http://schemas.openxmlformats.org/wordprocessingml/2006/main">
        <w:t xml:space="preserve">Birodarlari xalqni va'da qilingan yurtga kirishdan qaytarmoqchi bo'lishsa ham, Xolib Rabbiyga chin dildan ergashdi.</w:t>
      </w:r>
    </w:p>
    <w:p/>
    <w:p>
      <w:r xmlns:w="http://schemas.openxmlformats.org/wordprocessingml/2006/main">
        <w:t xml:space="preserve">1. "Xudoga ergashish uchun jasorat"</w:t>
      </w:r>
    </w:p>
    <w:p/>
    <w:p>
      <w:r xmlns:w="http://schemas.openxmlformats.org/wordprocessingml/2006/main">
        <w:t xml:space="preserve">2. "Chin yurakdan sodiqlik kuchi"</w:t>
      </w:r>
    </w:p>
    <w:p/>
    <w:p>
      <w:r xmlns:w="http://schemas.openxmlformats.org/wordprocessingml/2006/main">
        <w:t xml:space="preserve">1. Zabur 118:30 - "Men haqiqat yo'lini tanladim: Sening hukmlaringni oldimga qo'ydim".</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Yoshua 14:9: O‘sha kuni Muso qasamyod qilib: “Oyog‘ing bosib o‘tgan yurt sening merosing va farzandlaring abadiy meros bo‘lib qoladi, chunki sen Xudoyim Egamga to‘liq ergashding”.</w:t>
      </w:r>
    </w:p>
    <w:p/>
    <w:p>
      <w:r xmlns:w="http://schemas.openxmlformats.org/wordprocessingml/2006/main">
        <w:t xml:space="preserve">Muso o‘sha kuni Xolibga qasam ichdi, chunki u qadam bosgan yurt abadiy uning va uning bolalarining merosi bo‘lib qoladi, chunki Xolib Egamizga to‘liq ergashgan edi.</w:t>
      </w:r>
    </w:p>
    <w:p/>
    <w:p>
      <w:r xmlns:w="http://schemas.openxmlformats.org/wordprocessingml/2006/main">
        <w:t xml:space="preserve">1. Xudoga chin yurakdan ergashish baraka olib keladi - Yoshua 14:9</w:t>
      </w:r>
    </w:p>
    <w:p/>
    <w:p>
      <w:r xmlns:w="http://schemas.openxmlformats.org/wordprocessingml/2006/main">
        <w:t xml:space="preserve">2. Itoatkorlik orqali baraka - Yoshua 14:9</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Mark 12:30-31 - "Va sizlar Egangiz Xudoni butun qalbingiz bilan, butun joning bilan, butun onging bilan va butun kuchingiz bilan seving. Ikkinchisi: yaqiningizni o'zingiz kabi seving. Bulardan kattaroq amr yo'q.</w:t>
      </w:r>
    </w:p>
    <w:p/>
    <w:p>
      <w:r xmlns:w="http://schemas.openxmlformats.org/wordprocessingml/2006/main">
        <w:t xml:space="preserve">Yoshua 14:10: Mana, Isroil o‘g‘illari sahroda sarson-sargardon bo‘lib yurganlarida, Egamiz Musoga bu so‘zni aytganidan beri, o‘zi aytganidek, mana shu qirq besh yil davomida Egam meni tirik qoldirdi. , Men bugun to'rt olti yoshdaman.</w:t>
      </w:r>
    </w:p>
    <w:p/>
    <w:p>
      <w:r xmlns:w="http://schemas.openxmlformats.org/wordprocessingml/2006/main">
        <w:t xml:space="preserve">Xolib, Egamiz sahroda Muso bilan gaplashgan paytdan beri 45 yil davomida Rabbiy uni qanday tirik qoldirgani haqida o'ylaydi va u hozir 85 yoshda.</w:t>
      </w:r>
    </w:p>
    <w:p/>
    <w:p>
      <w:r xmlns:w="http://schemas.openxmlformats.org/wordprocessingml/2006/main">
        <w:t xml:space="preserve">1. Sodiq izdosh: Xolibning sadoqati bo'yicha tadqiqot</w:t>
      </w:r>
    </w:p>
    <w:p/>
    <w:p>
      <w:r xmlns:w="http://schemas.openxmlformats.org/wordprocessingml/2006/main">
        <w:t xml:space="preserve">2. Xudoning va'dalari: Xudoning sodiqligi haqida fikr yuritish</w:t>
      </w:r>
    </w:p>
    <w:p/>
    <w:p>
      <w:r xmlns:w="http://schemas.openxmlformats.org/wordprocessingml/2006/main">
        <w:t xml:space="preserve">1. Ibroniylarga 11:8-10 - Ibrohim imon bilan, keyinchalik meros sifatida oladigan joyga borishga chaqirilganda, qaerga ketayotganini bilmasa ham, itoat qildi va ketdi.</w:t>
      </w:r>
    </w:p>
    <w:p/>
    <w:p>
      <w:r xmlns:w="http://schemas.openxmlformats.org/wordprocessingml/2006/main">
        <w:t xml:space="preserve">9 Imoni tufayli u va'da qilingan yurtda o'z uyini begona yurtdagi musofirdek qildi. U, xuddi shu va'daning merosxo'ri bo'lgan Ishoq va Yoqub kabi chodirlarda yashadi. 10 Chunki u me'mori va quruvchisi Xudo bo'lgan poydevorli shaharni intiqlik bilan kutardi.</w:t>
      </w:r>
    </w:p>
    <w:p/>
    <w:p>
      <w:r xmlns:w="http://schemas.openxmlformats.org/wordprocessingml/2006/main">
        <w:t xml:space="preserve">2. Qonunlar 1:20-22 - 20 Men sizlarga aytdim: Sizlar Egamiz Xudo bizga berayotgan Amor tog'iga keldingizlar. 21 Mana, Egangiz Xudo bu yerni oldingizga qo'ydi. Ota-bobolaringizning Xudosi Egamiz sizga aytganidek, borib, uni egallang. qo'rqmang, tushkunlikka tushmang. 22 Sizlar har biringiz mening oldimga yaqinlashib: “Bizning oldimizga odamlar yuboramiz, ular bizni yerdan qidirib topib, qanday yo‘l bilan borishimiz va qaysi shaharlarga borishimiz haqida bizga xabar berishadi”, dedingiz. kel.</w:t>
      </w:r>
    </w:p>
    <w:p/>
    <w:p>
      <w:r xmlns:w="http://schemas.openxmlformats.org/wordprocessingml/2006/main">
        <w:t xml:space="preserve">Yoshua 14:11: Muso meni yuborgan kundagidek, men bugun ham shunday kuchliman: o‘sha paytdagi kuchim qanday bo‘lsa, hozir ham urushga, chiqishga ham, kirishga ham shunday kuchim bor.</w:t>
      </w:r>
    </w:p>
    <w:p/>
    <w:p>
      <w:r xmlns:w="http://schemas.openxmlformats.org/wordprocessingml/2006/main">
        <w:t xml:space="preserve">Sodiq jangchi Xolib Isroil xalqini o‘zining kuchi va jangda jang qilish qobiliyatiga ishontiradi.</w:t>
      </w:r>
    </w:p>
    <w:p/>
    <w:p>
      <w:r xmlns:w="http://schemas.openxmlformats.org/wordprocessingml/2006/main">
        <w:t xml:space="preserve">1. "Sodiq jangchilarning kuchi"</w:t>
      </w:r>
    </w:p>
    <w:p/>
    <w:p>
      <w:r xmlns:w="http://schemas.openxmlformats.org/wordprocessingml/2006/main">
        <w:t xml:space="preserve">2. "Qiyin vaqtlarda kuchli qolish"</w:t>
      </w:r>
    </w:p>
    <w:p/>
    <w:p>
      <w:r xmlns:w="http://schemas.openxmlformats.org/wordprocessingml/2006/main">
        <w:t xml:space="preserve">1. Ibroniylarga 11:6 - "Va imonsiz Uni rozi qilish mumkin emas, chunki Xudoga kelgan kishi U borligiga va Uni izlaganlarni mukofotlashiga ishonishi kerak".</w:t>
      </w:r>
    </w:p>
    <w:p/>
    <w:p>
      <w:r xmlns:w="http://schemas.openxmlformats.org/wordprocessingml/2006/main">
        <w:t xml:space="preserve">2. 1 Korinfliklarga 16:13 - "Hushyor bo'ling, imonda mustahkam turing, erkaklar kabi harakat qiling, kuchli bo'ling".</w:t>
      </w:r>
    </w:p>
    <w:p/>
    <w:p>
      <w:r xmlns:w="http://schemas.openxmlformats.org/wordprocessingml/2006/main">
        <w:t xml:space="preserve">Yoshua 14:12: Endi Egamiz o'sha kuni aytgan tog'ni menga bering. O‘sha kuni siz Anaqlarning u yerda bo‘lganini, shaharlar ulkan va devor bilan o‘ralganligini eshitgan edingiz. Agar shunday bo‘lsa, Egamiz men bilan bo‘lsa, Egamiz aytganidek, men ularni quvib chiqara olaman.</w:t>
      </w:r>
    </w:p>
    <w:p/>
    <w:p>
      <w:r xmlns:w="http://schemas.openxmlformats.org/wordprocessingml/2006/main">
        <w:t xml:space="preserve">Xolib, agar Egamiz u bilan bo‘lsa, Anoqlar va ularning shaharlarini quvib chiqara olishiga ishonib, Egamiz unga va’da qilgan tog‘ni so‘radi.</w:t>
      </w:r>
    </w:p>
    <w:p/>
    <w:p>
      <w:r xmlns:w="http://schemas.openxmlformats.org/wordprocessingml/2006/main">
        <w:t xml:space="preserve">1. Sodiq itoatkorlikning kuchi - Yoshua 14:12</w:t>
      </w:r>
    </w:p>
    <w:p/>
    <w:p>
      <w:r xmlns:w="http://schemas.openxmlformats.org/wordprocessingml/2006/main">
        <w:t xml:space="preserve">2. Qiyinchiliklarni imon bilan yengish - Yoshua 14:12</w:t>
      </w:r>
    </w:p>
    <w:p/>
    <w:p>
      <w:r xmlns:w="http://schemas.openxmlformats.org/wordprocessingml/2006/main">
        <w:t xml:space="preserve">1. Luqo 17:5-6 - Xudoga sodiqlik va ishonishning ahamiyati</w:t>
      </w:r>
    </w:p>
    <w:p/>
    <w:p>
      <w:r xmlns:w="http://schemas.openxmlformats.org/wordprocessingml/2006/main">
        <w:t xml:space="preserve">2. 2 Korinfliklarga 10:4-5 - Xudoning jismoniy va ruhiy to'siqlarni yengib o'tish kuchi</w:t>
      </w:r>
    </w:p>
    <w:p/>
    <w:p>
      <w:r xmlns:w="http://schemas.openxmlformats.org/wordprocessingml/2006/main">
        <w:t xml:space="preserve">Yoshua 14:13: Yoshua uni duo qilib, Xevron Yefunna o‘g‘li Xolibga meros qilib berdi.</w:t>
      </w:r>
    </w:p>
    <w:p/>
    <w:p>
      <w:r xmlns:w="http://schemas.openxmlformats.org/wordprocessingml/2006/main">
        <w:t xml:space="preserve">Yoshua Xolibni duo qilib, unga Xevron shahrini meros qilib berdi.</w:t>
      </w:r>
    </w:p>
    <w:p/>
    <w:p>
      <w:r xmlns:w="http://schemas.openxmlformats.org/wordprocessingml/2006/main">
        <w:t xml:space="preserve">1. Xudoning sodiqligi va ahdiga rioya qilish: Unga itoat qilganlarni qanday barakalaydi.</w:t>
      </w:r>
    </w:p>
    <w:p/>
    <w:p>
      <w:r xmlns:w="http://schemas.openxmlformats.org/wordprocessingml/2006/main">
        <w:t xml:space="preserve">2. Allohga sodiqlik va itoat qalbiga ega bo'lishning ahamiyati.</w:t>
      </w:r>
    </w:p>
    <w:p/>
    <w:p>
      <w:r xmlns:w="http://schemas.openxmlformats.org/wordprocessingml/2006/main">
        <w:t xml:space="preserve">1. Ishayo 54:10 - Tog'lar qo'zg'alib, tepaliklar ko'tarilishi mumkin, lekin mening sodiq sevgim sendan ayrilmaydi va Mening tinchlik ahdim buzilmaydi, - deydi senga rahm-shafqatli Rabbiy.</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Yoshua 14:14: Xevron hozirgacha Kenezlik Yofunna o‘g‘li Xolibning merosi bo‘lib qoldi, chunki u Isroil xalqining Xudosi — Egamizga to‘liq ergashdi.</w:t>
      </w:r>
    </w:p>
    <w:p/>
    <w:p>
      <w:r xmlns:w="http://schemas.openxmlformats.org/wordprocessingml/2006/main">
        <w:t xml:space="preserve">Yafunna o‘g‘li Xolib Isroil xalqining Xudosi Egamizga sodiqlik bilan ergashgani uchun Xevronni meros qilib oldi.</w:t>
      </w:r>
    </w:p>
    <w:p/>
    <w:p>
      <w:r xmlns:w="http://schemas.openxmlformats.org/wordprocessingml/2006/main">
        <w:t xml:space="preserve">1. Sodiqlik mukofot olib keladi</w:t>
      </w:r>
    </w:p>
    <w:p/>
    <w:p>
      <w:r xmlns:w="http://schemas.openxmlformats.org/wordprocessingml/2006/main">
        <w:t xml:space="preserve">2. Allohning irodasiga amal qilish barakaga yetaklaydi</w:t>
      </w:r>
    </w:p>
    <w:p/>
    <w:p>
      <w:r xmlns:w="http://schemas.openxmlformats.org/wordprocessingml/2006/main">
        <w:t xml:space="preserve">1. Galatiyaliklarga 6:9 - Yaxshilik qilishdan charchamaylik, chunki o'z vaqtida o'rib olamiz, agar zaif bo'lmasak.</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Yoshua 14:15: Oldin Xevronning nomi Qiryatxarba edi. Bu Arba Anakimlar orasida buyuk odam edi. Va er urushdan dam oldi.</w:t>
      </w:r>
    </w:p>
    <w:p/>
    <w:p>
      <w:r xmlns:w="http://schemas.openxmlformats.org/wordprocessingml/2006/main">
        <w:t xml:space="preserve">Xevron erlari ilgari Kiryatarba nomi bilan mashhur bo'lib, anoqiylar yashagan buyuk shahar edi. Yurt tinch, urushdan xoli edi.</w:t>
      </w:r>
    </w:p>
    <w:p/>
    <w:p>
      <w:r xmlns:w="http://schemas.openxmlformats.org/wordprocessingml/2006/main">
        <w:t xml:space="preserve">1. Urush davridagi Xudoning tinchligi</w:t>
      </w:r>
    </w:p>
    <w:p/>
    <w:p>
      <w:r xmlns:w="http://schemas.openxmlformats.org/wordprocessingml/2006/main">
        <w:t xml:space="preserve">2. Tinchlik davridagi dam olish ne'mati</w:t>
      </w:r>
    </w:p>
    <w:p/>
    <w:p>
      <w:r xmlns:w="http://schemas.openxmlformats.org/wordprocessingml/2006/main">
        <w:t xml:space="preserve">1. Ishayo 9:6-7 - Bizga bola tug'ildi, bizga o'g'il berildi; va hukumat uning yelkasida bo'ladi va uning nomi ajoyib maslahatchi, qudratli Xudo, abadiy Ota, tinchlik shahzodasi deb nomlanadi. Dovudning taxti va shohligi ustidan hukmronlik va tinchlik o'sishining oxiri bo'lmaydi, uni o'rnatish va uni adolat va adolat bilan qo'llab-quvvatlash uchun bundan buyon va to abad.</w:t>
      </w:r>
    </w:p>
    <w:p/>
    <w:p>
      <w:r xmlns:w="http://schemas.openxmlformats.org/wordprocessingml/2006/main">
        <w:t xml:space="preserve">2. Rimliklarga 5:1 - Shunday qilib, biz imon orqali oqlanganimiz uchun, Rabbimiz Iso Masih orqali Xudo bilan tinchlikka egamiz.</w:t>
      </w:r>
    </w:p>
    <w:p/>
    <w:p>
      <w:r xmlns:w="http://schemas.openxmlformats.org/wordprocessingml/2006/main">
        <w:t xml:space="preserve">Yoshua 15 ni quyidagi oyatlar bilan uchta paragrafda jamlash mumkin:</w:t>
      </w:r>
    </w:p>
    <w:p/>
    <w:p>
      <w:r xmlns:w="http://schemas.openxmlformats.org/wordprocessingml/2006/main">
        <w:t xml:space="preserve">1-xatboshi: Yoshua 15:1-12 da Yahudo qabilasining chegaralari va er uchastkalari haqida batafsil ma'lumot berilgan. Bob Yahudo merosining janubiy chegarasini tasvirlash bilan boshlanadi, u Tuz dengizining eng janubiy qismidan (O'lik dengiz) Yabusiylar shahrining Quddus janubigacha cho'zilgan. Unda Yahudo chegaralaridagi turli shaharlar va diqqatga sazovor joylar, jumladan, Adar, Karka, Azmon va boshqalar roʻyxati keltirilgan. Bu parcha Yahudoga ajratilgan qismning geografik tavsifi va chegarasi bo'lib xizmat qiladi.</w:t>
      </w:r>
    </w:p>
    <w:p/>
    <w:p>
      <w:r xmlns:w="http://schemas.openxmlformats.org/wordprocessingml/2006/main">
        <w:t xml:space="preserve">2-xatboshi: Yoshua 15:13-19 da davom etib, Xolib Xevronni zabt etgani va egalik qilgani haqida hikoya qiladi. Xolib Anoqning uchta o‘g‘lini Xevron-Shayay, Oximan va Talmaydan quvib chiqarib, o‘zi uchun qo‘lga oldi. Yoshua 14 da Xolibga va'da qilinganidek, u Xudoga sodiqligi tufayli bu muhim shaharni meros qilib oladi. Xolib o'zining qizi Axsani, o'zi ilgari ayg'oqchilik qilgan boshqa mustahkam shahar — Kiryat-Seferni (Debir) zabt etsa, unga turmushga beradi.</w:t>
      </w:r>
    </w:p>
    <w:p/>
    <w:p>
      <w:r xmlns:w="http://schemas.openxmlformats.org/wordprocessingml/2006/main">
        <w:t xml:space="preserve">3-xatboshi: Yoshua 15, Yoshua 15:20-63 da Yahudo hududidagi turli shaharlar haqida hikoya qilish bilan yakunlanadi. Ushbu parchada Yahudoga ajratilgan qismidagi turli mintaqalarga tegishli ko'plab shaharlar ro'yxati keltirilgan. Bu erda Zorah va Eshtaol kabi pasttekisliklardan Maon va Karmel kabi tog'li shaharlargacha. Shuningdek, Laxish, Libna, Gezer, Keyla, Debir (Kiryat-Sefer), Horma, Arad kabi shaharlarning har biri qabila merosi doirasida oʻziga xos ahamiyatga ega boʻlgan shaharlar haqida soʻz yuritiladi.</w:t>
      </w:r>
    </w:p>
    <w:p/>
    <w:p>
      <w:r xmlns:w="http://schemas.openxmlformats.org/wordprocessingml/2006/main">
        <w:t xml:space="preserve">Qisqa bayoni; yakunida:</w:t>
      </w:r>
    </w:p>
    <w:p>
      <w:r xmlns:w="http://schemas.openxmlformats.org/wordprocessingml/2006/main">
        <w:t xml:space="preserve">Yoshua 15 taqdim etadi:</w:t>
      </w:r>
    </w:p>
    <w:p>
      <w:r xmlns:w="http://schemas.openxmlformats.org/wordprocessingml/2006/main">
        <w:t xml:space="preserve">Yahudo qabilasining chegaralari va hududlari batafsil tavsifi;</w:t>
      </w:r>
    </w:p>
    <w:p>
      <w:r xmlns:w="http://schemas.openxmlformats.org/wordprocessingml/2006/main">
        <w:t xml:space="preserve">Xolibning Xevronni zabt etishi va'daning amalga oshishi;</w:t>
      </w:r>
    </w:p>
    <w:p>
      <w:r xmlns:w="http://schemas.openxmlformats.org/wordprocessingml/2006/main">
        <w:t xml:space="preserve">Yahudo hududidagi turli hududlardagi shaharlar va ularning ahamiyati.</w:t>
      </w:r>
    </w:p>
    <w:p/>
    <w:p>
      <w:r xmlns:w="http://schemas.openxmlformats.org/wordprocessingml/2006/main">
        <w:t xml:space="preserve">Yahudo qabilasining chegaralari va taqsimotiga alohida urg'u berilgan.</w:t>
      </w:r>
    </w:p>
    <w:p>
      <w:r xmlns:w="http://schemas.openxmlformats.org/wordprocessingml/2006/main">
        <w:t xml:space="preserve">Xolibning Xevronni zabt etishi va'daning amalga oshishi;</w:t>
      </w:r>
    </w:p>
    <w:p>
      <w:r xmlns:w="http://schemas.openxmlformats.org/wordprocessingml/2006/main">
        <w:t xml:space="preserve">Yahudo hududidagi turli hududlardagi shaharlar va ularning ahamiyati.</w:t>
      </w:r>
    </w:p>
    <w:p/>
    <w:p>
      <w:r xmlns:w="http://schemas.openxmlformats.org/wordprocessingml/2006/main">
        <w:t xml:space="preserve">Bu bob Yahudo qabilasining chegaralari va taqsimotlari haqida batafsil ma'lumot berishga, Xolibning Xevronni bosib olishiga va egalik qilishga, shuningdek, Yahudo hududidagi turli shaharlarni sanab o'tishga qaratilgan. Yoshua 15 da Yahudo merosining janubiy chegarasi Tuz dengizining eng janubiy qismidan Quddusgacha cho'zilganligi tasvirlangan. O'tish joyi ushbu chegara bo'ylab shaharlar va diqqatga sazovor joylarni ro'yxatga olib, geografik chegarani belgilaydi.</w:t>
      </w:r>
    </w:p>
    <w:p/>
    <w:p>
      <w:r xmlns:w="http://schemas.openxmlformats.org/wordprocessingml/2006/main">
        <w:t xml:space="preserve">Yoshua 15-da davom etib, Xolibning Xevronni muvaffaqiyatli zabt etishi va unga Xudo bergan va'dasining amalga oshishi haqida hikoya qiladi. Xolib Anaqning uchta o‘g‘lini Xevrondan haydab chiqarib, uni meros qilib oldi. Avvalroq Yoshua 14da va'da qilinganidek, u bu muhim shaharni Xudoga sodiqligi tufayli oladi. Qolaversa, Xolib o'zining qizi Axsani ilgari josuslik qilgan boshqa mustahkam shahar Kiriat-Seferni (Debir) zabt etsa, unga turmushga beradi.</w:t>
      </w:r>
    </w:p>
    <w:p/>
    <w:p>
      <w:r xmlns:w="http://schemas.openxmlformats.org/wordprocessingml/2006/main">
        <w:t xml:space="preserve">Yoshua 15-bobi Yahudoga ajratilgan qismidagi turli shaharlar sanab o'tilgan voqea bilan yakunlanadi. Bu shaharlar Zorah va Eshtaol kabi pasttekisliklardan tortib Maon va Karmel kabi tog'li shaharlargacha bo'lgan turli mintaqalarga tegishli. Parchada Laxish, Libna, Gezer, Keila, Debir (Kiryat-sefer), Horma, Arad kabi muhim joylar eslatib o'tilgan va ularning har biri qabila merosi ichida o'ziga xos tarixiy yoki strategik ahamiyatga ega. Ushbu to'liq ro'yxat Yahudo qabilasini qamrab olgan turli hududlarni ko'rsatadi.</w:t>
      </w:r>
    </w:p>
    <w:p/>
    <w:p>
      <w:r xmlns:w="http://schemas.openxmlformats.org/wordprocessingml/2006/main">
        <w:t xml:space="preserve">Yoshua 15:1: Yahudo qabilasining oilalari bo‘yicha nasibasi shunday bo‘ldi. Hatto Edom chegarasigacha Zin cho'li janubiy qirg'oqning eng chekkasi edi.</w:t>
      </w:r>
    </w:p>
    <w:p/>
    <w:p>
      <w:r xmlns:w="http://schemas.openxmlformats.org/wordprocessingml/2006/main">
        <w:t xml:space="preserve">Yoshua 15:1 da Yahudo qabilasiga berilgan er tasvirlangan.</w:t>
      </w:r>
    </w:p>
    <w:p/>
    <w:p>
      <w:r xmlns:w="http://schemas.openxmlformats.org/wordprocessingml/2006/main">
        <w:t xml:space="preserve">1: Xudo O'z va'dalariga sodiqdir. U O‘zi aytganidek, qabilalarga yer berdi.</w:t>
      </w:r>
    </w:p>
    <w:p/>
    <w:p>
      <w:r xmlns:w="http://schemas.openxmlformats.org/wordprocessingml/2006/main">
        <w:t xml:space="preserve">2: Xudo bizga bergan barcha ne'matlar, jumladan, uylarimiz va yerlarimiz uchun shukr qilishimiz kerak.</w:t>
      </w:r>
    </w:p>
    <w:p/>
    <w:p>
      <w:r xmlns:w="http://schemas.openxmlformats.org/wordprocessingml/2006/main">
        <w:t xml:space="preserve">1: Qonunlar 10:12-13: Ey Isroil, Egangiz Xudodan qo‘rqishingiz, Uning barcha yo‘llarida yurishingiz, Uni sevishingiz, Xudovandingiz Xudoga hamma bilan xizmat qilishingizdan boshqa nima talab qiladi? yuragingiz va butun qalbingiz bilan "</w:t>
      </w:r>
    </w:p>
    <w:p/>
    <w:p>
      <w:r xmlns:w="http://schemas.openxmlformats.org/wordprocessingml/2006/main">
        <w:t xml:space="preserve">2: Zabur 118:24 Bu kunni Egamiz yaratgan. bundan xursand bo'laylik va xursand bo'laylik.</w:t>
      </w:r>
    </w:p>
    <w:p/>
    <w:p>
      <w:r xmlns:w="http://schemas.openxmlformats.org/wordprocessingml/2006/main">
        <w:t xml:space="preserve">Yoshua 15:2: Ularning janubiy chegarasi sho‘r dengiz qirg‘og‘idan, janubga qaragan ko‘rfazdan edi.</w:t>
      </w:r>
    </w:p>
    <w:p/>
    <w:p>
      <w:r xmlns:w="http://schemas.openxmlformats.org/wordprocessingml/2006/main">
        <w:t xml:space="preserve">Bu parchada Yahudo qabilasiga berilgan erning janubiy chegarasi muhokama qilinadi.</w:t>
      </w:r>
    </w:p>
    <w:p/>
    <w:p>
      <w:r xmlns:w="http://schemas.openxmlformats.org/wordprocessingml/2006/main">
        <w:t xml:space="preserve">1. Haqiqiy qoniqish Xudoning hayotimiz haqidagi rejasiga sodiqlikdan kelib chiqadi.</w:t>
      </w:r>
    </w:p>
    <w:p/>
    <w:p>
      <w:r xmlns:w="http://schemas.openxmlformats.org/wordprocessingml/2006/main">
        <w:t xml:space="preserve">2. Xudo barchamizga o'ziga xos maqsadni berdi va uni kashf qilish va amalga oshirish bizning vazifamizdir.</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Zabur 36:4 - Rabbiydan zavqlaning, shunda U sizga yuragingizdagi istaklarni beradi.</w:t>
      </w:r>
    </w:p>
    <w:p/>
    <w:p>
      <w:r xmlns:w="http://schemas.openxmlformats.org/wordprocessingml/2006/main">
        <w:t xml:space="preserve">Yoshua 15:3: Janubga, Maalaxrabimga chiqib, Zinga o‘tib, janub tomonda Kadeshbarneyaga ko‘tarilib, Xazronga o‘tib, Adarga ko‘tarilib, Karkaga kompas olib keldi.</w:t>
      </w:r>
    </w:p>
    <w:p/>
    <w:p>
      <w:r xmlns:w="http://schemas.openxmlformats.org/wordprocessingml/2006/main">
        <w:t xml:space="preserve">Bu parcha Maalehakrabimdan boshlanib, Zin, Kadeshbarnea, Xezron va Adardan o'tib, Karkaada tugaydigan sayohatni tasvirlaydi.</w:t>
      </w:r>
    </w:p>
    <w:p/>
    <w:p>
      <w:r xmlns:w="http://schemas.openxmlformats.org/wordprocessingml/2006/main">
        <w:t xml:space="preserve">1. Hayotimiz uchun Xudoning yo'lini kashf qilish - Yoshua 15:3</w:t>
      </w:r>
    </w:p>
    <w:p/>
    <w:p>
      <w:r xmlns:w="http://schemas.openxmlformats.org/wordprocessingml/2006/main">
        <w:t xml:space="preserve">2. Jasorat kompasini yasash - Yoshua 15:3</w:t>
      </w:r>
    </w:p>
    <w:p/>
    <w:p>
      <w:r xmlns:w="http://schemas.openxmlformats.org/wordprocessingml/2006/main">
        <w:t xml:space="preserve">1. Zabur 31:8 - Men senga yo'l-yo'riq beraman va borishing kerak bo'lgan yo'lni o'rgataman; Men sizga ko'zim bilan yo'l ko'rsataman.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Yoshua 15:4: U yerdan Osmon tomon o‘tib, Misr daryosi tomon yo‘l oldi. O'sha qirg'oqdan chiqish dengizda edi: bu sizning janubiy qirg'og'ingiz bo'ladi.</w:t>
      </w:r>
    </w:p>
    <w:p/>
    <w:p>
      <w:r xmlns:w="http://schemas.openxmlformats.org/wordprocessingml/2006/main">
        <w:t xml:space="preserve">Yoshua 15:4 da isroilliklarning janubiy chegarasi tasvirlangan, bu chegara Azmondan Misr daryosigacha choʻzilgan va Oʻrta er dengizida tugaydi.</w:t>
      </w:r>
    </w:p>
    <w:p/>
    <w:p>
      <w:r xmlns:w="http://schemas.openxmlformats.org/wordprocessingml/2006/main">
        <w:t xml:space="preserve">1. Rabbiy chegaralarning Xudosidir: chegaralarni o'rnatish bizni Xudoga qanday yaqinlashtirishi mumkin?</w:t>
      </w:r>
    </w:p>
    <w:p/>
    <w:p>
      <w:r xmlns:w="http://schemas.openxmlformats.org/wordprocessingml/2006/main">
        <w:t xml:space="preserve">2. Dengiz mo''jizasi: isroilliklar O'rta er dengiziga imon orqali qanday etib borishdi</w:t>
      </w:r>
    </w:p>
    <w:p/>
    <w:p>
      <w:r xmlns:w="http://schemas.openxmlformats.org/wordprocessingml/2006/main">
        <w:t xml:space="preserve">1. Chiqish 23:31 - Men sizning chegaralaringizni Qizil dengizdan Filistlar dengizigacha va cho'ldan daryogacha o'rnataman, chunki men bu yer aholisini sizning qo'lingizga topshiraman. va sen ularni oldingdan haydab yubor.</w:t>
      </w:r>
    </w:p>
    <w:p/>
    <w:p>
      <w:r xmlns:w="http://schemas.openxmlformats.org/wordprocessingml/2006/main">
        <w:t xml:space="preserve">2. Qonunlar 11:24 - Oyog'ingiz bosadigan har bir joy sizniki bo'ladi: cho'l va Livandan, daryodan Furot daryosigacha, hatto eng chekka dengizga qadar sizning qirg'oqlaringiz bo'ladi.</w:t>
      </w:r>
    </w:p>
    <w:p/>
    <w:p>
      <w:r xmlns:w="http://schemas.openxmlformats.org/wordprocessingml/2006/main">
        <w:t xml:space="preserve">Yoshua 15:5: Sharqiy chegara Iordan daryosining oxirigacha sho‘r dengiz edi. Ularning shimoliy chegarasi Iordaniyaning eng chekkasidagi dengiz qoʻltigʻidan edi.</w:t>
      </w:r>
    </w:p>
    <w:p/>
    <w:p>
      <w:r xmlns:w="http://schemas.openxmlformats.org/wordprocessingml/2006/main">
        <w:t xml:space="preserve">Yahudo qabilasining chegarasi Oʻrta er dengizidan Oʻlik dengizgacha va Oʻlik dengizning shimoliy tomonidan Iordan daryosining chekkasidagi dengiz qoʻltigʻigacha choʻzilgan.</w:t>
      </w:r>
    </w:p>
    <w:p/>
    <w:p>
      <w:r xmlns:w="http://schemas.openxmlformats.org/wordprocessingml/2006/main">
        <w:t xml:space="preserve">1. Rabbiyning rizqi - Yahudoning chegaralari Xudoning saxiyligini qanday namoyon qiladi</w:t>
      </w:r>
    </w:p>
    <w:p/>
    <w:p>
      <w:r xmlns:w="http://schemas.openxmlformats.org/wordprocessingml/2006/main">
        <w:t xml:space="preserve">2. Rabbiyning yo'l-yo'riqlariga rioya qilish - Yahudo chegaralari Xudoning etakchiligini qanday namoyon qiladi</w:t>
      </w:r>
    </w:p>
    <w:p/>
    <w:p>
      <w:r xmlns:w="http://schemas.openxmlformats.org/wordprocessingml/2006/main">
        <w:t xml:space="preserve">1. Zabur 23:1 - Rabbiy mening cho'ponimdir; istamayman.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Yoshua 15:6 ... Chegara Baytho‘g‘lagacha borib, Baytarabo shimolidan o‘tardi. Chegarasi Ruben oʻgʻli Boxanning toshigacha koʻtarildi.</w:t>
      </w:r>
    </w:p>
    <w:p/>
    <w:p>
      <w:r xmlns:w="http://schemas.openxmlformats.org/wordprocessingml/2006/main">
        <w:t xml:space="preserve">Yahudoning chegarasi Baythoʻgʻla va Baytarabadan oʻtib, keyin Ruben oʻgʻli Boxanning toshiga qadar oʻtardi.</w:t>
      </w:r>
    </w:p>
    <w:p/>
    <w:p>
      <w:r xmlns:w="http://schemas.openxmlformats.org/wordprocessingml/2006/main">
        <w:t xml:space="preserve">1. Oilaning kuchi: Xudoning Ibrohim bilan qilgan ahdiga sodiqligi</w:t>
      </w:r>
    </w:p>
    <w:p/>
    <w:p>
      <w:r xmlns:w="http://schemas.openxmlformats.org/wordprocessingml/2006/main">
        <w:t xml:space="preserve">2. Va'dalarini bajarishda Xudoning hukmronligi</w:t>
      </w:r>
    </w:p>
    <w:p/>
    <w:p>
      <w:r xmlns:w="http://schemas.openxmlformats.org/wordprocessingml/2006/main">
        <w:t xml:space="preserve">1. Ibtido 12:7 - Egamiz Ibromga zohir boʻlib: “Bu yerni sening naslingga beraman”, dedi va u yerda unga zohir boʻlgan Egamizga qurbongoh qurdi.</w:t>
      </w:r>
    </w:p>
    <w:p/>
    <w:p>
      <w:r xmlns:w="http://schemas.openxmlformats.org/wordprocessingml/2006/main">
        <w:t xml:space="preserve">2. Ibroniylarga 11:8-10 - Ibrohim imon tufayli, meros olishi kerak bo'lgan joyga borish uchun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w:t>
      </w:r>
    </w:p>
    <w:p/>
    <w:p>
      <w:r xmlns:w="http://schemas.openxmlformats.org/wordprocessingml/2006/main">
        <w:t xml:space="preserve">Yoshua 15:7: Chegara Axor vodiysidan Debir tomon ko‘tarilib, shimolga qarab, Gilgalga qarab, daryoning janubiy tomonidagi Adummimga chiqish oldidan borardi. Enshemesh suvlari va undan chiqishlari Enrogelda edi.</w:t>
      </w:r>
    </w:p>
    <w:p/>
    <w:p>
      <w:r xmlns:w="http://schemas.openxmlformats.org/wordprocessingml/2006/main">
        <w:t xml:space="preserve">Yahudoning chegarasi Axor vodiysidan Debir, Adummim, Enrogel va Enshemesh suvlarigacha choʻzilgan.</w:t>
      </w:r>
    </w:p>
    <w:p/>
    <w:p>
      <w:r xmlns:w="http://schemas.openxmlformats.org/wordprocessingml/2006/main">
        <w:t xml:space="preserve">1. Xudoning chegara belgilarida ko'rsatmasi</w:t>
      </w:r>
    </w:p>
    <w:p/>
    <w:p>
      <w:r xmlns:w="http://schemas.openxmlformats.org/wordprocessingml/2006/main">
        <w:t xml:space="preserve">2. Hayotda aniq chegaralarga bo'lgan ehtiyoj</w:t>
      </w:r>
    </w:p>
    <w:p/>
    <w:p>
      <w:r xmlns:w="http://schemas.openxmlformats.org/wordprocessingml/2006/main">
        <w:t xml:space="preserve">1. Hikmatlar 22:28 - Ota-bobolaring qo'ygan qadimiy belgini olib tashlama.</w:t>
      </w:r>
    </w:p>
    <w:p/>
    <w:p>
      <w:r xmlns:w="http://schemas.openxmlformats.org/wordprocessingml/2006/main">
        <w:t xml:space="preserve">2. Ishayo 28:17-18 - Men ham hukmni chiziqqa, solihlikni esa pastga tushiraman: do'l yolg'onlarning boshpanasini supurib tashlaydi, va suvlar yashiringan joydan toshib ketadi. Va sizning o'lim bilan qilgan ahdingiz buziladi va do'zax bilan kelishuvingiz o'zgarmasdir. Qachonki to'lib-toshgan balo o'tib ketsa, u sizni oyoq osti qilasiz.</w:t>
      </w:r>
    </w:p>
    <w:p/>
    <w:p>
      <w:r xmlns:w="http://schemas.openxmlformats.org/wordprocessingml/2006/main">
        <w:t xml:space="preserve">Yoshua 15:8. Chegara Xinnom oʻgʻli vodiysi boʻylab, Yobus xalqining janubiy tomoniga oʻtardi. Quddus ham xuddi shunday: chegara shimol tomonda, devlar vodiysining oxirida joylashgan Ginnom vodiysining g‘arb tomonidagi tog‘ cho‘qqisiga ko‘tarildi.</w:t>
      </w:r>
    </w:p>
    <w:p/>
    <w:p>
      <w:r xmlns:w="http://schemas.openxmlformats.org/wordprocessingml/2006/main">
        <w:t xml:space="preserve">Yahudoning chegarasi Quddusning janubiy tomoniga, shimolga, devlar vodiysining oxiriga cho'zilgan.</w:t>
      </w:r>
    </w:p>
    <w:p/>
    <w:p>
      <w:r xmlns:w="http://schemas.openxmlformats.org/wordprocessingml/2006/main">
        <w:t xml:space="preserve">1. Xudoning qudratli qo'li: Xudo bizni va'da qilingan yurtimizga qanday yo'naltiradi</w:t>
      </w:r>
    </w:p>
    <w:p/>
    <w:p>
      <w:r xmlns:w="http://schemas.openxmlformats.org/wordprocessingml/2006/main">
        <w:t xml:space="preserve">2. Imonning mustahkamligi: Xudo bizga qiyinchiliklarni engish uchun qanday kuch beradi</w:t>
      </w:r>
    </w:p>
    <w:p/>
    <w:p>
      <w:r xmlns:w="http://schemas.openxmlformats.org/wordprocessingml/2006/main">
        <w:t xml:space="preserve">1. Yoshua 1:6-9 - Kuchli va jasoratli bo'ling, chunki qayerga borsangiz ham, Egangiz Xudo siz bilan.</w:t>
      </w:r>
    </w:p>
    <w:p/>
    <w:p>
      <w:r xmlns:w="http://schemas.openxmlformats.org/wordprocessingml/2006/main">
        <w:t xml:space="preserve">2. Zabur 37:23-24 - Inson o'z yo'lidan zavqlansa, qadamlarini Rabbiy o'rnatadi; U yiqilib tushsa ham, boshi bilan tashlanmaydi, chunki Rabbiy uning qo'lini ushlab turadi.</w:t>
      </w:r>
    </w:p>
    <w:p/>
    <w:p>
      <w:r xmlns:w="http://schemas.openxmlformats.org/wordprocessingml/2006/main">
        <w:t xml:space="preserve">Yoshua 15:9. Chegara tepalik tepasidan Nefto‘x suv bulog‘igacha cho‘zilib, Efron tog‘idagi shaharlarga chiqib borardi. Chegarasi Baalaga, ya’ni Qiryat-Yorimga tortildi.</w:t>
      </w:r>
    </w:p>
    <w:p/>
    <w:p>
      <w:r xmlns:w="http://schemas.openxmlformats.org/wordprocessingml/2006/main">
        <w:t xml:space="preserve">Yahudoning chegarasi, tepaligidan Neftoʻx suv bulogʻigacha, Efron togʻidagi shaharlargacha, soʻngra Baala (Qiryat-Yorim)gacha choʻzilgan.</w:t>
      </w:r>
    </w:p>
    <w:p/>
    <w:p>
      <w:r xmlns:w="http://schemas.openxmlformats.org/wordprocessingml/2006/main">
        <w:t xml:space="preserve">1. Xudoning va'dalariga sodiqligi - Xudoning va'dalari va barakalari qanday bardosh beradi?</w:t>
      </w:r>
    </w:p>
    <w:p/>
    <w:p>
      <w:r xmlns:w="http://schemas.openxmlformats.org/wordprocessingml/2006/main">
        <w:t xml:space="preserve">2. Itoatkorlikning ahamiyati – Xudoning amrlariga bo‘ysunish qanday qilib barakali hayotga yetaklaydi</w:t>
      </w:r>
    </w:p>
    <w:p/>
    <w:p>
      <w:r xmlns:w="http://schemas.openxmlformats.org/wordprocessingml/2006/main">
        <w:t xml:space="preserve">1. Yoshua 1:1-9 - Xudoning Yoshuaga kuch va jasorat va'dalari</w:t>
      </w:r>
    </w:p>
    <w:p/>
    <w:p>
      <w:r xmlns:w="http://schemas.openxmlformats.org/wordprocessingml/2006/main">
        <w:t xml:space="preserve">2. 1 Yuhanno 5:3 - Xudoni sevish va Uning amrlariga rioya qilish quvonchli hayotga olib keladi</w:t>
      </w:r>
    </w:p>
    <w:p/>
    <w:p>
      <w:r xmlns:w="http://schemas.openxmlformats.org/wordprocessingml/2006/main">
        <w:t xml:space="preserve">Yoshua 15:10: Chegara Baaladan g‘arb tomon Seir tog‘igacha aylanib o‘tib, Yorim tog‘ining shimoliy tomoniga, ya’ni Kesalonga o‘tib, Bayt-Shameshga tushib, Timnaga o‘tardi.</w:t>
      </w:r>
    </w:p>
    <w:p/>
    <w:p>
      <w:r xmlns:w="http://schemas.openxmlformats.org/wordprocessingml/2006/main">
        <w:t xml:space="preserve">Yahudoning chegarasi gʻarbda Baaladan Seir togʻigacha, soʻngra shimol tomondan Yorim (Kesalon) togʻigacha, soʻngra Bayt-Shameshgacha va undan keyin Timnagacha oʻralgan edi.</w:t>
      </w:r>
    </w:p>
    <w:p/>
    <w:p>
      <w:r xmlns:w="http://schemas.openxmlformats.org/wordprocessingml/2006/main">
        <w:t xml:space="preserve">1. “Imonimiz chegaralari”</w:t>
      </w:r>
    </w:p>
    <w:p/>
    <w:p>
      <w:r xmlns:w="http://schemas.openxmlformats.org/wordprocessingml/2006/main">
        <w:t xml:space="preserve">2. “Chegaralarimizni bilishning ahamiyati”</w:t>
      </w:r>
    </w:p>
    <w:p/>
    <w:p>
      <w:r xmlns:w="http://schemas.openxmlformats.org/wordprocessingml/2006/main">
        <w:t xml:space="preserve">1. Hikmatlar 22:28 - "Otalaringiz o'rnatgan qadimiy nishonni olib tashlamang"</w:t>
      </w:r>
    </w:p>
    <w:p/>
    <w:p>
      <w:r xmlns:w="http://schemas.openxmlformats.org/wordprocessingml/2006/main">
        <w:t xml:space="preserve">2. Matto 5:14-16 - "Sizlar dunyoning nurisiz. Tepalikka o'rnatilgan shaharni yashirib bo'lmaydi"</w:t>
      </w:r>
    </w:p>
    <w:p/>
    <w:p>
      <w:r xmlns:w="http://schemas.openxmlformats.org/wordprocessingml/2006/main">
        <w:t xml:space="preserve">Yoshua 15:11. Chegara Eqronning shimol tomoniga chiqdi. Chegara Shikrongacha choʻzilib, Baala togʻi boʻylab oʻtib, Yabniilga bordi. Chegaradan chiqishlar esa dengizda edi.</w:t>
      </w:r>
    </w:p>
    <w:p/>
    <w:p>
      <w:r xmlns:w="http://schemas.openxmlformats.org/wordprocessingml/2006/main">
        <w:t xml:space="preserve">Yoshua 15:11 chegarasi shimolga qadar Ekrongacha choʻzilib, Shikron, Baala va Yabniil orqali davom etib, dengizda tugaydi.</w:t>
      </w:r>
    </w:p>
    <w:p/>
    <w:p>
      <w:r xmlns:w="http://schemas.openxmlformats.org/wordprocessingml/2006/main">
        <w:t xml:space="preserve">1. Xudoning va'dalari amalga oshdi: Yoshua 15:11 dan bugungi hayotimizga sayohat</w:t>
      </w:r>
    </w:p>
    <w:p/>
    <w:p>
      <w:r xmlns:w="http://schemas.openxmlformats.org/wordprocessingml/2006/main">
        <w:t xml:space="preserve">2. Xudoning huzurida bo'lish: Yoshuani o'rganish 15:11</w:t>
      </w:r>
    </w:p>
    <w:p/>
    <w:p>
      <w:r xmlns:w="http://schemas.openxmlformats.org/wordprocessingml/2006/main">
        <w:t xml:space="preserve">1. Ishayo 43:2-3, Sen suvlardan o'tganingda, Men sen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Yoshua 15:12: G‘arbiy chegara katta dengiz va uning qirg‘oqlarigacha edi. Bu Yahudo o‘g‘illarining oilalariga ko‘ra atrofidagi qirg‘oqlaridir.</w:t>
      </w:r>
    </w:p>
    <w:p/>
    <w:p>
      <w:r xmlns:w="http://schemas.openxmlformats.org/wordprocessingml/2006/main">
        <w:t xml:space="preserve">Bu parcha Yahudoning g'arbiy chegarasi, ya'ni buyuk dengiz va uning qirg'og'i va uning atrofida yashovchi Yahudo oilalari tasvirlangan.</w:t>
      </w:r>
    </w:p>
    <w:p/>
    <w:p>
      <w:r xmlns:w="http://schemas.openxmlformats.org/wordprocessingml/2006/main">
        <w:t xml:space="preserve">1. Xudoning xalqining chegaralari: Xudoning oilasining bir qismi bo'lish nimani anglatadi</w:t>
      </w:r>
    </w:p>
    <w:p/>
    <w:p>
      <w:r xmlns:w="http://schemas.openxmlformats.org/wordprocessingml/2006/main">
        <w:t xml:space="preserve">2. U va'da qilgan yurtda yashashning barakasi: Xudoning va'dalarining bajarilishini boshdan kechirish</w:t>
      </w:r>
    </w:p>
    <w:p/>
    <w:p>
      <w:r xmlns:w="http://schemas.openxmlformats.org/wordprocessingml/2006/main">
        <w:t xml:space="preserve">1. Qonunlar 11:12, Egangiz Xudoyingiz g'amxo'rlik qiladigan yurt. Yil boshidan to oxirigacha Egangiz Xudoning nigohi doimo u yerda.</w:t>
      </w:r>
    </w:p>
    <w:p/>
    <w:p>
      <w:r xmlns:w="http://schemas.openxmlformats.org/wordprocessingml/2006/main">
        <w:t xml:space="preserve">2. Zabur 36:3-4, Rabbiyga ishon va yaxshilik qil; yurtda yashanglar va sodiqlik bilan do'stlashinglar. Rabbiydan zavqlaning, shunda U sizga yuragingizning istaklarini beradi.</w:t>
      </w:r>
    </w:p>
    <w:p/>
    <w:p>
      <w:r xmlns:w="http://schemas.openxmlformats.org/wordprocessingml/2006/main">
        <w:t xml:space="preserve">Yoshua 15:13: Egamiz Yoshuaga bergan amriga ko‘ra, Yafunna o‘g‘li Xolibga Yahudo o‘g‘illari orasidan O‘noqning otasi Arba shahrini, ya’ni Xevron shahrini berdi.</w:t>
      </w:r>
    </w:p>
    <w:p/>
    <w:p>
      <w:r xmlns:w="http://schemas.openxmlformats.org/wordprocessingml/2006/main">
        <w:t xml:space="preserve">Rabbiyning Yoshuaga bergan amriga binoan Xolibga Yahudo yurtining bir qismi berildi. Xolibga berilgan shahar Xevron degan Anaqning otasi Arba edi.</w:t>
      </w:r>
    </w:p>
    <w:p/>
    <w:p>
      <w:r xmlns:w="http://schemas.openxmlformats.org/wordprocessingml/2006/main">
        <w:t xml:space="preserve">1. Xudo O'z va'dalarini bajarishga sodiqdir - Yoshua 15:13</w:t>
      </w:r>
    </w:p>
    <w:p/>
    <w:p>
      <w:r xmlns:w="http://schemas.openxmlformats.org/wordprocessingml/2006/main">
        <w:t xml:space="preserve">2. Itoatkorlik baraka olib keladi - Yoshua 15:13</w:t>
      </w:r>
    </w:p>
    <w:p/>
    <w:p>
      <w:r xmlns:w="http://schemas.openxmlformats.org/wordprocessingml/2006/main">
        <w:t xml:space="preserve">1. Qonunlar 7:12 - Agar siz ushbu qonunlarga diqqat bilan rioya qilsangiz va ularga rioya qilsangiz, Egangiz Xudo ota-bobolaringizga qasamyod qilganidek, sizlar bilan O'z sevgi ahdiga amal qiladi.</w:t>
      </w:r>
    </w:p>
    <w:p/>
    <w:p>
      <w:r xmlns:w="http://schemas.openxmlformats.org/wordprocessingml/2006/main">
        <w:t xml:space="preserve">2. Zabur 104:42 - Chunki u muqaddas va'dasini va xizmatkori Ibrohimni esladi.</w:t>
      </w:r>
    </w:p>
    <w:p/>
    <w:p>
      <w:r xmlns:w="http://schemas.openxmlformats.org/wordprocessingml/2006/main">
        <w:t xml:space="preserve">Yoshua 15:14: Xolib Anoqning uchta o‘g‘li — Sheshay, Oximon va Anoqning o‘g‘illari Talmayni u yerdan haydab ketdi.</w:t>
      </w:r>
    </w:p>
    <w:p/>
    <w:p>
      <w:r xmlns:w="http://schemas.openxmlformats.org/wordprocessingml/2006/main">
        <w:t xml:space="preserve">Xolib Anoqning uchta o‘g‘li — Sheshay, Oximan va Talmayni yurtdan haydab chiqardi.</w:t>
      </w:r>
    </w:p>
    <w:p/>
    <w:p>
      <w:r xmlns:w="http://schemas.openxmlformats.org/wordprocessingml/2006/main">
        <w:t xml:space="preserve">1. Xudo bizga to'siqlarni engib o'tishimiz uchun zarur bo'lgan jasorat va kuchni berishi mumkin.</w:t>
      </w:r>
    </w:p>
    <w:p/>
    <w:p>
      <w:r xmlns:w="http://schemas.openxmlformats.org/wordprocessingml/2006/main">
        <w:t xml:space="preserve">2. Biz qiyin dushmanlar bilan duch kelganimizda, Xudo bizga yo'l ko'rsatishiga ishonishimiz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127:1 - Egamiz uy qurmasa, uni quruvchilar behuda mehnat qiladilar.</w:t>
      </w:r>
    </w:p>
    <w:p/>
    <w:p>
      <w:r xmlns:w="http://schemas.openxmlformats.org/wordprocessingml/2006/main">
        <w:t xml:space="preserve">Yoshua 15:15: U u yerdan Debir aholisining oldiga bordi. Debirning ismi oldin Qiryatsefer edi.</w:t>
      </w:r>
    </w:p>
    <w:p/>
    <w:p>
      <w:r xmlns:w="http://schemas.openxmlformats.org/wordprocessingml/2006/main">
        <w:t xml:space="preserve">Xolib ilgari Kiryatsefer nomi bilan tanilgan Debir shahrini zabt etadi.</w:t>
      </w:r>
    </w:p>
    <w:p/>
    <w:p>
      <w:r xmlns:w="http://schemas.openxmlformats.org/wordprocessingml/2006/main">
        <w:t xml:space="preserve">1. Imonning kuchi: Xolibning imoni qanday qilib uni shaharni zabt etishga undadi</w:t>
      </w:r>
    </w:p>
    <w:p/>
    <w:p>
      <w:r xmlns:w="http://schemas.openxmlformats.org/wordprocessingml/2006/main">
        <w:t xml:space="preserve">2. Sabr-toqatning mukofotlari: Xolibning qiyinchiliklarni yengish haqidagi hikoyasi</w:t>
      </w:r>
    </w:p>
    <w:p/>
    <w:p>
      <w:r xmlns:w="http://schemas.openxmlformats.org/wordprocessingml/2006/main">
        <w:t xml:space="preserve">1. Ibroniylarga 11:30 - Erixo devorlari taxminan etti kun atrofida aylanib o'tgandan keyin imon tufayli qulab tushdi.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Yoshua 15:16: Xolib: “Kim Kiryatseferni urib, uni egallab olsa, qizim Axsani unga xotinlikka beraman”, dedi.</w:t>
      </w:r>
    </w:p>
    <w:p/>
    <w:p>
      <w:r xmlns:w="http://schemas.openxmlformats.org/wordprocessingml/2006/main">
        <w:t xml:space="preserve">Xolib Kiryatsefer shahrini zabt etgan kishiga qizi Axsani va’da qildi.</w:t>
      </w:r>
    </w:p>
    <w:p/>
    <w:p>
      <w:r xmlns:w="http://schemas.openxmlformats.org/wordprocessingml/2006/main">
        <w:t xml:space="preserve">1. Xolibning va'dasining sodiqligi.</w:t>
      </w:r>
    </w:p>
    <w:p/>
    <w:p>
      <w:r xmlns:w="http://schemas.openxmlformats.org/wordprocessingml/2006/main">
        <w:t xml:space="preserve">2. Xudoning Himoyasining Qudrati.</w:t>
      </w:r>
    </w:p>
    <w:p/>
    <w:p>
      <w:r xmlns:w="http://schemas.openxmlformats.org/wordprocessingml/2006/main">
        <w:t xml:space="preserve">1. Ibtido 28:15 Va mana, Men sen bilanman va seni qayerga borsang, hamma joyda asrayman va seni bu yurtga qaytaraman. chunki senga aytganimni qilmagunimcha seni tark etmayman.</w:t>
      </w:r>
    </w:p>
    <w:p/>
    <w:p>
      <w:r xmlns:w="http://schemas.openxmlformats.org/wordprocessingml/2006/main">
        <w:t xml:space="preserve">2. 1 Korinfliklarga 1:25 Chunki Xudoning ahmoqligi odamlardan donoroqdir; Xudoning zaifligi esa odamlardan kuchliroqdir.</w:t>
      </w:r>
    </w:p>
    <w:p/>
    <w:p>
      <w:r xmlns:w="http://schemas.openxmlformats.org/wordprocessingml/2006/main">
        <w:t xml:space="preserve">Yoshua 15:17: Xolibning ukasi Kenazning o‘g‘li Otniyol uni oldi va unga qizi Axsoni xotinlikka berdi.</w:t>
      </w:r>
    </w:p>
    <w:p/>
    <w:p>
      <w:r xmlns:w="http://schemas.openxmlformats.org/wordprocessingml/2006/main">
        <w:t xml:space="preserve">Xolibning ukasi Otniel ma'lum bir erni egallab oladi va Xolibning qizi Axsani uning xotini qilib oladi.</w:t>
      </w:r>
    </w:p>
    <w:p/>
    <w:p>
      <w:r xmlns:w="http://schemas.openxmlformats.org/wordprocessingml/2006/main">
        <w:t xml:space="preserve">1: Xudo Unga sodiqlik bilan xizmat qilganlarni biz tushunmaydigan barakalar bilan mukofotlaydi.</w:t>
      </w:r>
    </w:p>
    <w:p/>
    <w:p>
      <w:r xmlns:w="http://schemas.openxmlformats.org/wordprocessingml/2006/main">
        <w:t xml:space="preserve">2: Qanchalik uzoq davom etmasin, Xudo O'z va'dalariga sodiqdir.</w:t>
      </w:r>
    </w:p>
    <w:p/>
    <w:p>
      <w:r xmlns:w="http://schemas.openxmlformats.org/wordprocessingml/2006/main">
        <w:t xml:space="preserve">1: Ibroniylarga 11:6 - "Ammo imonsiz Uni rozi qilish mumkin emas, chunki Xudoning huzuriga kelgan kishi Uning borligiga va Uni izlayotganlarni mukofotlashiga ishonishi kerak".</w:t>
      </w:r>
    </w:p>
    <w:p/>
    <w:p>
      <w:r xmlns:w="http://schemas.openxmlformats.org/wordprocessingml/2006/main">
        <w:t xml:space="preserve">2: Yoqub 1:17 - "Har bir yaxshi in'om va har qanday mukammal in'om yuqoridandir va nurlarning Otasidan tushadi, Unda hech qanday o'zgaruvchanlik va burilish soyasi yo'q."</w:t>
      </w:r>
    </w:p>
    <w:p/>
    <w:p>
      <w:r xmlns:w="http://schemas.openxmlformats.org/wordprocessingml/2006/main">
        <w:t xml:space="preserve">Yoshua 15:18 U Isoning oldiga kelganida, otasidan dala so‘rash uchun uni ko‘chirdi va eshagini yoqib yubordi. Xolib unga: — Nima istaysan?</w:t>
      </w:r>
    </w:p>
    <w:p/>
    <w:p>
      <w:r xmlns:w="http://schemas.openxmlformats.org/wordprocessingml/2006/main">
        <w:t xml:space="preserve">O'tish joyi Xolib otasidan dala so'ragan ayolga duch keldi va Xolib undan nimani xohlayotganini so'radi.</w:t>
      </w:r>
    </w:p>
    <w:p/>
    <w:p>
      <w:r xmlns:w="http://schemas.openxmlformats.org/wordprocessingml/2006/main">
        <w:t xml:space="preserve">1: Xudo bizni kutilmagan tarzda ta'minlaydi.</w:t>
      </w:r>
    </w:p>
    <w:p/>
    <w:p>
      <w:r xmlns:w="http://schemas.openxmlformats.org/wordprocessingml/2006/main">
        <w:t xml:space="preserve">2: Xudo bizning so'rovlarimiz va istaklarimizni eshitadi.</w:t>
      </w:r>
    </w:p>
    <w:p/>
    <w:p>
      <w:r xmlns:w="http://schemas.openxmlformats.org/wordprocessingml/2006/main">
        <w:t xml:space="preserve">1: Zabur 37:4 - "O'zing ham Rabbimizdan zavqlan, U senga yuragingdagi istaklarni beradi".</w:t>
      </w:r>
    </w:p>
    <w:p/>
    <w:p>
      <w:r xmlns:w="http://schemas.openxmlformats.org/wordprocessingml/2006/main">
        <w:t xml:space="preserve">2: Yoqub 4:2 - "Sizlar shahvat qilasizlar, ammo yo'qlar: o'ldirasizlar va ega bo'lishni xohlaysizlar, ammo erisha olmaysizlar: urushasizlar va urushasizlar, ammo yo'q, chunki so'ramaysizlar".</w:t>
      </w:r>
    </w:p>
    <w:p/>
    <w:p>
      <w:r xmlns:w="http://schemas.openxmlformats.org/wordprocessingml/2006/main">
        <w:t xml:space="preserve">Yoshua 15:19: — Menga duo ber! Chunki sen menga janubiy yurtni berding; Menga buloqlarni ham bering. Va unga yuqori buloqlarni va pastki buloqlarni berdi.</w:t>
      </w:r>
    </w:p>
    <w:p/>
    <w:p>
      <w:r xmlns:w="http://schemas.openxmlformats.org/wordprocessingml/2006/main">
        <w:t xml:space="preserve">Yoshua 15:19 dan olingan bu parcha Xudoning marhamat so'rovini bajarishdagi saxiyligi va saxiyligi haqida gapiradi.</w:t>
      </w:r>
    </w:p>
    <w:p/>
    <w:p>
      <w:r xmlns:w="http://schemas.openxmlformats.org/wordprocessingml/2006/main">
        <w:t xml:space="preserve">1: Agar biz Undan so'rasak, Xudo bizni doimo ta'minlaydi va barakali qiladi.</w:t>
      </w:r>
    </w:p>
    <w:p/>
    <w:p>
      <w:r xmlns:w="http://schemas.openxmlformats.org/wordprocessingml/2006/main">
        <w:t xml:space="preserve">2: Bizning so'rovlarimizdan qat'i nazar, Xudo saxiy va sodiq rizq beruvchidir.</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145:9 - Egamiz hammaga yaxshidir, Uning rahm-shafqati hamma ishlaridadir.</w:t>
      </w:r>
    </w:p>
    <w:p/>
    <w:p>
      <w:r xmlns:w="http://schemas.openxmlformats.org/wordprocessingml/2006/main">
        <w:t xml:space="preserve">Yoshua 15:20: Yahudo qabilasining nasl-nasabiga ko‘ra, bu meros.</w:t>
      </w:r>
    </w:p>
    <w:p/>
    <w:p>
      <w:r xmlns:w="http://schemas.openxmlformats.org/wordprocessingml/2006/main">
        <w:t xml:space="preserve">Bu parchada Yahudo qabilasining nasl-nasabiga ko‘ra merosi haqida hikoya qilinadi.</w:t>
      </w:r>
    </w:p>
    <w:p/>
    <w:p>
      <w:r xmlns:w="http://schemas.openxmlformats.org/wordprocessingml/2006/main">
        <w:t xml:space="preserve">1. Xudoning sodiqligi O'z xalqiga bergan va'dalarining bajarilishida ko'rinadi.</w:t>
      </w:r>
    </w:p>
    <w:p/>
    <w:p>
      <w:r xmlns:w="http://schemas.openxmlformats.org/wordprocessingml/2006/main">
        <w:t xml:space="preserve">2. Xudo O'z xalqini O'z irodasiga ko'ra rizqlantiradigan tartibli Xudodir.</w:t>
      </w:r>
    </w:p>
    <w:p/>
    <w:p>
      <w:r xmlns:w="http://schemas.openxmlformats.org/wordprocessingml/2006/main">
        <w:t xml:space="preserve">1. Efesliklarga 1:11-12 - Biz hamma narsani O'zining irodasiga ko'ra qiladigan Xudoning maqsadiga ko'ra oldindan belgilab qo'yilgan holda, Unda meros oldik.</w:t>
      </w:r>
    </w:p>
    <w:p/>
    <w:p>
      <w:r xmlns:w="http://schemas.openxmlformats.org/wordprocessingml/2006/main">
        <w:t xml:space="preserve">12. Qonunlar 8:18 - Egangiz Xudoni eslanglar, chunki U sizlarga boylik orttirish uchun kuch beradi, U ota-bobolaringizga qasamyod qilgan ahdini bugun ham tasdiqlasin.</w:t>
      </w:r>
    </w:p>
    <w:p/>
    <w:p>
      <w:r xmlns:w="http://schemas.openxmlformats.org/wordprocessingml/2006/main">
        <w:t xml:space="preserve">Yoshua 15:21: Yahudo qabilasining janubdagi Edom qirg‘og‘idagi eng chekka shaharlari Kabzail, Eder va Yagur edi.</w:t>
      </w:r>
    </w:p>
    <w:p/>
    <w:p>
      <w:r xmlns:w="http://schemas.openxmlformats.org/wordprocessingml/2006/main">
        <w:t xml:space="preserve">Bu parcha Yahudo qabilasining eng chekka shaharlari Kabzail, Eder va Yagur bo'lganligi aytiladi.</w:t>
      </w:r>
    </w:p>
    <w:p/>
    <w:p>
      <w:r xmlns:w="http://schemas.openxmlformats.org/wordprocessingml/2006/main">
        <w:t xml:space="preserve">1: Xudoning va'dalari har doim bajo bo'ladi</w:t>
      </w:r>
    </w:p>
    <w:p/>
    <w:p>
      <w:r xmlns:w="http://schemas.openxmlformats.org/wordprocessingml/2006/main">
        <w:t xml:space="preserve">2: Xudoning sadoqati abadiydir</w:t>
      </w:r>
    </w:p>
    <w:p/>
    <w:p>
      <w:r xmlns:w="http://schemas.openxmlformats.org/wordprocessingml/2006/main">
        <w:t xml:space="preserve">1: Efesliklarga 3:20 - Endi biz so'raganimizdan yoki tasavvur qilganimizdan ko'proq narsani qilishga qodir bo'lgan odamga, bizning ichimizdagi kuchiga ko'ra.</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Yoshua 15:22: Kino, Dimona va Adada.</w:t>
      </w:r>
    </w:p>
    <w:p/>
    <w:p>
      <w:r xmlns:w="http://schemas.openxmlformats.org/wordprocessingml/2006/main">
        <w:t xml:space="preserve">Bu oyat Yahudo viloyatidagi shaharlar ro'yxatining bir qismidir.</w:t>
      </w:r>
    </w:p>
    <w:p/>
    <w:p>
      <w:r xmlns:w="http://schemas.openxmlformats.org/wordprocessingml/2006/main">
        <w:t xml:space="preserve">1. Xudo bizni uyga chaqiradigan joy bilan barakaladi.</w:t>
      </w:r>
    </w:p>
    <w:p/>
    <w:p>
      <w:r xmlns:w="http://schemas.openxmlformats.org/wordprocessingml/2006/main">
        <w:t xml:space="preserve">2. Biz hammamiz Xudoning rejasining bir qismimiz.</w:t>
      </w:r>
    </w:p>
    <w:p/>
    <w:p>
      <w:r xmlns:w="http://schemas.openxmlformats.org/wordprocessingml/2006/main">
        <w:t xml:space="preserve">1. Havoriylar 17:26-27 - Xudo butun er yuzida yashash uchun barcha xalqlarni bir qondan yaratdi.</w:t>
      </w:r>
    </w:p>
    <w:p/>
    <w:p>
      <w:r xmlns:w="http://schemas.openxmlformats.org/wordprocessingml/2006/main">
        <w:t xml:space="preserve">2. Zabur 33:12 - Xudosi Rabbiy bo'lgan xalq, U O'ziga meros qilib tanlagan xalq baxtlidir.</w:t>
      </w:r>
    </w:p>
    <w:p/>
    <w:p>
      <w:r xmlns:w="http://schemas.openxmlformats.org/wordprocessingml/2006/main">
        <w:t xml:space="preserve">Yoshua 15:23 ... Kedesh, Xazor va Itnon</w:t>
      </w:r>
    </w:p>
    <w:p/>
    <w:p>
      <w:r xmlns:w="http://schemas.openxmlformats.org/wordprocessingml/2006/main">
        <w:t xml:space="preserve">Bu oyat Kedesh, Xazor va Itnon Yahudo erining bir qismi bo'lganligini ochib beradi.</w:t>
      </w:r>
    </w:p>
    <w:p/>
    <w:p>
      <w:r xmlns:w="http://schemas.openxmlformats.org/wordprocessingml/2006/main">
        <w:t xml:space="preserve">1. Bizning hayotimiz uchun Xudoning va'dalariga da'vo qilishning ahamiyati.</w:t>
      </w:r>
    </w:p>
    <w:p/>
    <w:p>
      <w:r xmlns:w="http://schemas.openxmlformats.org/wordprocessingml/2006/main">
        <w:t xml:space="preserve">2. Xudo bizning ehtiyojlarimizni sodiqlik bilan ta'minlaydi.</w:t>
      </w:r>
    </w:p>
    <w:p/>
    <w:p>
      <w:r xmlns:w="http://schemas.openxmlformats.org/wordprocessingml/2006/main">
        <w:t xml:space="preserve">1. Qonunlar 6:10-11; Egamizning nazdida to‘g‘ri va yaxshi bo‘lgan ish qil, toki senga yaxshi bo‘lsin va Egamiz ota-bobolaringga qasamyod qilgan yaxshi yurtga kirib, egalik qilasan.</w:t>
      </w:r>
    </w:p>
    <w:p/>
    <w:p>
      <w:r xmlns:w="http://schemas.openxmlformats.org/wordprocessingml/2006/main">
        <w:t xml:space="preserve">2. Yoshua 14:9–12; Muso o‘sha kuni qasam ichdi: “Oyog‘ing bosib o‘tgan yurt sening merosing va farzandlaring abadiy meros bo‘lib qoladi, chunki sen mening Xudoyim Xudoga to‘liq ergashding”.</w:t>
      </w:r>
    </w:p>
    <w:p/>
    <w:p>
      <w:r xmlns:w="http://schemas.openxmlformats.org/wordprocessingml/2006/main">
        <w:t xml:space="preserve">Yoshua 15:24: Zif, Telem va Baloʻt.</w:t>
      </w:r>
    </w:p>
    <w:p/>
    <w:p>
      <w:r xmlns:w="http://schemas.openxmlformats.org/wordprocessingml/2006/main">
        <w:t xml:space="preserve">Bu oyat Isroildagi uchta joy haqida gapiradi: Zif, Telem va Bealot.</w:t>
      </w:r>
    </w:p>
    <w:p/>
    <w:p>
      <w:r xmlns:w="http://schemas.openxmlformats.org/wordprocessingml/2006/main">
        <w:t xml:space="preserve">1. "Joyning ahamiyati: qayerda yashashimiz muhim"</w:t>
      </w:r>
    </w:p>
    <w:p/>
    <w:p>
      <w:r xmlns:w="http://schemas.openxmlformats.org/wordprocessingml/2006/main">
        <w:t xml:space="preserve">2. "Xudoning sodiqligi: U O'z xalqini qanday ta'minlaydi"</w:t>
      </w:r>
    </w:p>
    <w:p/>
    <w:p>
      <w:r xmlns:w="http://schemas.openxmlformats.org/wordprocessingml/2006/main">
        <w:t xml:space="preserve">1. Zabur 78:54-55 - "Ularni O'zining muqaddas yurtiga, O'ng qo'li qo'lga kiritgan tog'iga olib keldi".</w:t>
      </w:r>
    </w:p>
    <w:p/>
    <w:p>
      <w:r xmlns:w="http://schemas.openxmlformats.org/wordprocessingml/2006/main">
        <w:t xml:space="preserve">2. Qonunlar 6:10-11 - “Egangiz Xudo sizni yurtga olib kirgach, ota-bobolaringiz Ibrohim, Ishoq va Yoqubga qasam ichgan ediki, sizlar qurmagan katta, gullab-yashnagan shaharlari boʻlgan yerni sizga beraman”.</w:t>
      </w:r>
    </w:p>
    <w:p/>
    <w:p>
      <w:r xmlns:w="http://schemas.openxmlformats.org/wordprocessingml/2006/main">
        <w:t xml:space="preserve">Yoshua 15:25: Xazor, Xadatta, Keriyot va Xazron, ya’ni Xazor.</w:t>
      </w:r>
    </w:p>
    <w:p/>
    <w:p>
      <w:r xmlns:w="http://schemas.openxmlformats.org/wordprocessingml/2006/main">
        <w:t xml:space="preserve">Ushbu parcha to'rtta shaharni eslatib o'tadi: Xazor, Xadatta, Keriot va Xazron.</w:t>
      </w:r>
    </w:p>
    <w:p/>
    <w:p>
      <w:r xmlns:w="http://schemas.openxmlformats.org/wordprocessingml/2006/main">
        <w:t xml:space="preserve">1. Rabbiyning shaharlardagi rizqlari: Xudo bizni shaharlarda qanday ta'minlaydi.</w:t>
      </w:r>
    </w:p>
    <w:p/>
    <w:p>
      <w:r xmlns:w="http://schemas.openxmlformats.org/wordprocessingml/2006/main">
        <w:t xml:space="preserve">2. Hayotimizda Xudoning sadoqati: qayerda bo'lishimizdan qat'iy nazar, U bizni hayot davomida qanday boshqaradi.</w:t>
      </w:r>
    </w:p>
    <w:p/>
    <w:p>
      <w:r xmlns:w="http://schemas.openxmlformats.org/wordprocessingml/2006/main">
        <w:t xml:space="preserve">1. Ishayo 40:31 - "Ammo Egamizga intizor bo'lganlar o'z kuchlarini yangilaydilar; burgutlar kabi qanotlarini ko'taradilar; yuguradilar va charchamaydilar; ular yuradilar va zaiflashmaydilar".</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Yoshua 15:26: Amam, Shema va Molada,</w:t>
      </w:r>
    </w:p>
    <w:p/>
    <w:p>
      <w:r xmlns:w="http://schemas.openxmlformats.org/wordprocessingml/2006/main">
        <w:t xml:space="preserve">Parchada uchta shahar qayd etilgan: Amam, Shema va Molada.</w:t>
      </w:r>
    </w:p>
    <w:p/>
    <w:p>
      <w:r xmlns:w="http://schemas.openxmlformats.org/wordprocessingml/2006/main">
        <w:t xml:space="preserve">1. Xudoning O'z xalqiga sodiqligi: Yoshuaga qarash 15:26</w:t>
      </w:r>
    </w:p>
    <w:p/>
    <w:p>
      <w:r xmlns:w="http://schemas.openxmlformats.org/wordprocessingml/2006/main">
        <w:t xml:space="preserve">2. Xudoning va'dalari: Amam, Shema va Moladada yashashning barakasi</w:t>
      </w:r>
    </w:p>
    <w:p/>
    <w:p>
      <w:r xmlns:w="http://schemas.openxmlformats.org/wordprocessingml/2006/main">
        <w:t xml:space="preserve">1. Ishayo 54:10 - “Togʻlar silkitib, adirlar yerdan ayrilsa ham, senga boʻlgan cheksiz sevgim larzaga kelmaydi, tinchlik ahdim buzilmas”, deydi senga rahm-shafqati bor Egamiz.</w:t>
      </w:r>
    </w:p>
    <w:p/>
    <w:p>
      <w:r xmlns:w="http://schemas.openxmlformats.org/wordprocessingml/2006/main">
        <w:t xml:space="preserve">2. Zabur 43:1 - Ey Xudo, biz quloqlarimiz bilan eshitdik; Ota-bobolarimiz o'z davrida, uzoq kunlarda nima qilganingni aytib berishgan.</w:t>
      </w:r>
    </w:p>
    <w:p/>
    <w:p>
      <w:r xmlns:w="http://schemas.openxmlformats.org/wordprocessingml/2006/main">
        <w:t xml:space="preserve">Yoshua 15:27: Xazargadda, Xashmon va Bayt-Palet.</w:t>
      </w:r>
    </w:p>
    <w:p/>
    <w:p>
      <w:r xmlns:w="http://schemas.openxmlformats.org/wordprocessingml/2006/main">
        <w:t xml:space="preserve">Parchada uchta joy qayd etilgan: Xazargadda, Xeshmon va Baytpalet.</w:t>
      </w:r>
    </w:p>
    <w:p/>
    <w:p>
      <w:r xmlns:w="http://schemas.openxmlformats.org/wordprocessingml/2006/main">
        <w:t xml:space="preserve">1. Xudoning sodiqligi hatto eng notanish joylarda ham ko'rinadi</w:t>
      </w:r>
    </w:p>
    <w:p/>
    <w:p>
      <w:r xmlns:w="http://schemas.openxmlformats.org/wordprocessingml/2006/main">
        <w:t xml:space="preserve">2. Xudoning hukmronligi hamma joyda namoyon bo'ladi</w:t>
      </w:r>
    </w:p>
    <w:p/>
    <w:p>
      <w:r xmlns:w="http://schemas.openxmlformats.org/wordprocessingml/2006/main">
        <w:t xml:space="preserve">1. Zabur 138:7–12</w:t>
      </w:r>
    </w:p>
    <w:p/>
    <w:p>
      <w:r xmlns:w="http://schemas.openxmlformats.org/wordprocessingml/2006/main">
        <w:t xml:space="preserve">2. Ishayo 45:3-5</w:t>
      </w:r>
    </w:p>
    <w:p/>
    <w:p>
      <w:r xmlns:w="http://schemas.openxmlformats.org/wordprocessingml/2006/main">
        <w:t xml:space="preserve">Yoshua 15:28: Xazarshual, Bersheva va Bizyo‘tyo.</w:t>
      </w:r>
    </w:p>
    <w:p/>
    <w:p>
      <w:r xmlns:w="http://schemas.openxmlformats.org/wordprocessingml/2006/main">
        <w:t xml:space="preserve">Bu parcha Xazarshual, Bersheva va Bizyo'tyo Yahudo hududidagi joylar ekanligi aytiladi.</w:t>
      </w:r>
    </w:p>
    <w:p/>
    <w:p>
      <w:r xmlns:w="http://schemas.openxmlformats.org/wordprocessingml/2006/main">
        <w:t xml:space="preserve">1. Xudoning va'dalari amalga oshdi: Yoshua 15:28 Uning sodiqligi haqida eslatma sifatida</w:t>
      </w:r>
    </w:p>
    <w:p/>
    <w:p>
      <w:r xmlns:w="http://schemas.openxmlformats.org/wordprocessingml/2006/main">
        <w:t xml:space="preserve">2. Yahudo shaharlarini o'rganish: Yoshua 15:28 bizga nimani o'rgatishi mumkin</w:t>
      </w:r>
    </w:p>
    <w:p/>
    <w:p>
      <w:r xmlns:w="http://schemas.openxmlformats.org/wordprocessingml/2006/main">
        <w:t xml:space="preserve">1. Qonunlar 6:10-12 - Egangiz Xudoni butun qalbingiz bilan, butun joning bilan va butun kuchingiz bilan seving.</w:t>
      </w:r>
    </w:p>
    <w:p/>
    <w:p>
      <w:r xmlns:w="http://schemas.openxmlformats.org/wordprocessingml/2006/main">
        <w:t xml:space="preserve">2. 2 Solnomalar 20:29-30 - Egamiz Isroilning dushmanlari bilan qanday jang qilganini eshitib, barcha davlatlarning shohliklarida Xudodan qo'rquv paydo bo'ldi.</w:t>
      </w:r>
    </w:p>
    <w:p/>
    <w:p>
      <w:r xmlns:w="http://schemas.openxmlformats.org/wordprocessingml/2006/main">
        <w:t xml:space="preserve">Yoshua 15:29: Baala, Iim va Azem,</w:t>
      </w:r>
    </w:p>
    <w:p/>
    <w:p>
      <w:r xmlns:w="http://schemas.openxmlformats.org/wordprocessingml/2006/main">
        <w:t xml:space="preserve">Bu parchada Yahudo hududida joylashgan uchta shahar, Baala, Iim va Azem haqida so'z boradi.</w:t>
      </w:r>
    </w:p>
    <w:p/>
    <w:p>
      <w:r xmlns:w="http://schemas.openxmlformats.org/wordprocessingml/2006/main">
        <w:t xml:space="preserve">1. Xudoning rejalari Yoshua kabi bu shaharlarni nomlagan sadoqatli xizmatkorlari orqali ochib berilgan.</w:t>
      </w:r>
    </w:p>
    <w:p/>
    <w:p>
      <w:r xmlns:w="http://schemas.openxmlformats.org/wordprocessingml/2006/main">
        <w:t xml:space="preserve">2. Bizning hayotimiz Xudoning rejasining bir qismidir, xuddi bu shaharlar Yoshuaning rejasining bir qismi bo'lgani kabi.</w:t>
      </w:r>
    </w:p>
    <w:p/>
    <w:p>
      <w:r xmlns:w="http://schemas.openxmlformats.org/wordprocessingml/2006/main">
        <w:t xml:space="preserve">1. Zabur 56:2 - "Men Xudoga iltijo qilaman, men uchun O'z maqsadini amalga oshiradigan Xudoga".</w:t>
      </w:r>
    </w:p>
    <w:p/>
    <w:p>
      <w:r xmlns:w="http://schemas.openxmlformats.org/wordprocessingml/2006/main">
        <w:t xml:space="preserve">2. Ishayo 51:16 - “Ogʻzingga soʻzlarimni qoʻydim va seni qoʻlimning soyasi bilan qopladim, men osmonni oʻrnatganman, yerning poydevorini qoʻyganman va Sionga: “Sen Meningsansan”, deydi. odamlar."</w:t>
      </w:r>
    </w:p>
    <w:p/>
    <w:p>
      <w:r xmlns:w="http://schemas.openxmlformats.org/wordprocessingml/2006/main">
        <w:t xml:space="preserve">Yoshua 15:30: Elto‘lad, Xasil va Xo‘rmax.</w:t>
      </w:r>
    </w:p>
    <w:p/>
    <w:p>
      <w:r xmlns:w="http://schemas.openxmlformats.org/wordprocessingml/2006/main">
        <w:t xml:space="preserve">Parchada uchta joy muhokama qilinadi: Eltolad, Chesil va Hormah.</w:t>
      </w:r>
    </w:p>
    <w:p/>
    <w:p>
      <w:r xmlns:w="http://schemas.openxmlformats.org/wordprocessingml/2006/main">
        <w:t xml:space="preserve">1. Va'da qilingan yerni o'rganish: Eltolad, Chesil va Hormahning ahamiyatini o'rganish</w:t>
      </w:r>
    </w:p>
    <w:p/>
    <w:p>
      <w:r xmlns:w="http://schemas.openxmlformats.org/wordprocessingml/2006/main">
        <w:t xml:space="preserve">2. Xudoning va'dalarini sodiqlik bilan bajarish: Eltolad, Chesil va Hormah misollaridan saboq olish</w:t>
      </w:r>
    </w:p>
    <w:p/>
    <w:p>
      <w:r xmlns:w="http://schemas.openxmlformats.org/wordprocessingml/2006/main">
        <w:t xml:space="preserve">1. Raqamlar 33:30-35 - Isroil va'da qilingan erga kirishda Xudoning yo'l-yo'riq va himoyasi</w:t>
      </w:r>
    </w:p>
    <w:p/>
    <w:p>
      <w:r xmlns:w="http://schemas.openxmlformats.org/wordprocessingml/2006/main">
        <w:t xml:space="preserve">2. Yoshua 11:16-23 - Isroilga bergan va'dalarini bajarish uchun Xudoning sadoqati</w:t>
      </w:r>
    </w:p>
    <w:p/>
    <w:p>
      <w:r xmlns:w="http://schemas.openxmlformats.org/wordprocessingml/2006/main">
        <w:t xml:space="preserve">Yoshua 15:31: Zixlag, Madmanna va Sansanna,</w:t>
      </w:r>
    </w:p>
    <w:p/>
    <w:p>
      <w:r xmlns:w="http://schemas.openxmlformats.org/wordprocessingml/2006/main">
        <w:t xml:space="preserve">Bu parcha Yahudo qabilasining uchta shahri haqida gapiradi; Ziklag, Madmanna va Sansanna.</w:t>
      </w:r>
    </w:p>
    <w:p/>
    <w:p>
      <w:r xmlns:w="http://schemas.openxmlformats.org/wordprocessingml/2006/main">
        <w:t xml:space="preserve">1. Xudo bizni hayotimizning barcha jabhalarida, jumladan, uylarimizda xavfsizlik bilan ta'minlaydi.</w:t>
      </w:r>
    </w:p>
    <w:p/>
    <w:p>
      <w:r xmlns:w="http://schemas.openxmlformats.org/wordprocessingml/2006/main">
        <w:t xml:space="preserve">2. Hayotimizda bizni kuch va yo'l-yo'riq bilan ta'minlash uchun Rabbiyga ishonishimiz kerak.</w:t>
      </w:r>
    </w:p>
    <w:p/>
    <w:p>
      <w:r xmlns:w="http://schemas.openxmlformats.org/wordprocessingml/2006/main">
        <w:t xml:space="preserve">1. Zabur 121:3-4 - "Oyog'ingni qimirlatishiga yo'l qo'ymaydi; Seni saqlagan uxlamaydi. Mana, Isroilni saqlagan uxlamaydi va uxlamaydi".</w:t>
      </w:r>
    </w:p>
    <w:p/>
    <w:p>
      <w:r xmlns:w="http://schemas.openxmlformats.org/wordprocessingml/2006/main">
        <w:t xml:space="preserve">2. Zabur 37:23-24 - "Insonning qadamlari Rabbiy tomonidan o'rnatiladi, qachonki u o'z yo'lidan zavqlansa, u yiqilib tushsa ham, boshini tashlamaydi, chunki Rabbiy uning qo'lini ushlab turadi".</w:t>
      </w:r>
    </w:p>
    <w:p/>
    <w:p>
      <w:r xmlns:w="http://schemas.openxmlformats.org/wordprocessingml/2006/main">
        <w:t xml:space="preserve">Yoshua 15:32: Lebo‘t, Shilxim, Ayn va Rimmon: hamma shaharlar qishloqlari bilan yigirma to‘qqizta.</w:t>
      </w:r>
    </w:p>
    <w:p/>
    <w:p>
      <w:r xmlns:w="http://schemas.openxmlformats.org/wordprocessingml/2006/main">
        <w:t xml:space="preserve">Ushbu parchada Yahudo hududida joylashgan to'rtta shahar va ularning qishloqlari haqida so'z boradi.</w:t>
      </w:r>
    </w:p>
    <w:p/>
    <w:p>
      <w:r xmlns:w="http://schemas.openxmlformats.org/wordprocessingml/2006/main">
        <w:t xml:space="preserve">1. "Xudoga xizmat qilishda sodiq bo'ling"</w:t>
      </w:r>
    </w:p>
    <w:p/>
    <w:p>
      <w:r xmlns:w="http://schemas.openxmlformats.org/wordprocessingml/2006/main">
        <w:t xml:space="preserve">2. "Xudoning irodasiga ergashishning ne'mati"</w:t>
      </w:r>
    </w:p>
    <w:p/>
    <w:p>
      <w:r xmlns:w="http://schemas.openxmlformats.org/wordprocessingml/2006/main">
        <w:t xml:space="preserve">1. Yoshua 24:15 - Men va xonadonim Egamizga xizmat qilamiz.</w:t>
      </w:r>
    </w:p>
    <w:p/>
    <w:p>
      <w:r xmlns:w="http://schemas.openxmlformats.org/wordprocessingml/2006/main">
        <w:t xml:space="preserve">2. Yoqub 2:18-19 - Lekin kimdir aytadi: Sening imoning bor, mening ishlarim bor. Ishlaringsiz menga imoningni ko'rsat, men esa senga imonimni ishlarim bilan ko'rsataman.</w:t>
      </w:r>
    </w:p>
    <w:p/>
    <w:p>
      <w:r xmlns:w="http://schemas.openxmlformats.org/wordprocessingml/2006/main">
        <w:t xml:space="preserve">Yoshua 15:33: vodiyda Eshto‘l, Zoreya va Ashna.</w:t>
      </w:r>
    </w:p>
    <w:p/>
    <w:p>
      <w:r xmlns:w="http://schemas.openxmlformats.org/wordprocessingml/2006/main">
        <w:t xml:space="preserve">Yoshua 15:33 da vodiyda joylashgan Eshtaol, Zoreya va Ashna shaharlari tasvirlangan.</w:t>
      </w:r>
    </w:p>
    <w:p/>
    <w:p>
      <w:r xmlns:w="http://schemas.openxmlformats.org/wordprocessingml/2006/main">
        <w:t xml:space="preserve">1. Xudoning biz uchun rejasi ko'pincha kutilmagan joylarda namoyon bo'ladi.</w:t>
      </w:r>
    </w:p>
    <w:p/>
    <w:p>
      <w:r xmlns:w="http://schemas.openxmlformats.org/wordprocessingml/2006/main">
        <w:t xml:space="preserve">2. Minnatdorchilik bilan yashash Xudoning ne'matlarini ochishi mumkin.</w:t>
      </w:r>
    </w:p>
    <w:p/>
    <w:p>
      <w:r xmlns:w="http://schemas.openxmlformats.org/wordprocessingml/2006/main">
        <w:t xml:space="preserve">1. Zabur 33:8 - Oh, tatib ko'ring va Egamiz yaxshi ekanini ko'ring; Unga ishongan odam baxtlidir!</w:t>
      </w:r>
    </w:p>
    <w:p/>
    <w:p>
      <w:r xmlns:w="http://schemas.openxmlformats.org/wordprocessingml/2006/main">
        <w:t xml:space="preserve">2. Matto 6:25-34 - Shuning uchun sizlarga aytaman: hayotingiz haqida qayg'urmang, nima yeysiz, nima ichasiz; na tanangiz haqida, nima kiyishingiz haqida. Hayot ovqatdan, tana kiyimdan ustun emasmi?</w:t>
      </w:r>
    </w:p>
    <w:p/>
    <w:p>
      <w:r xmlns:w="http://schemas.openxmlformats.org/wordprocessingml/2006/main">
        <w:t xml:space="preserve">Yoshua 15:34: Zanoah, Engannim, Tappuah va Enam,</w:t>
      </w:r>
    </w:p>
    <w:p/>
    <w:p>
      <w:r xmlns:w="http://schemas.openxmlformats.org/wordprocessingml/2006/main">
        <w:t xml:space="preserve">Ushbu parchada Yahudoning to'rtta shahri esga olinadi: Zanoah, Engannim, Tappuah va Enam.</w:t>
      </w:r>
    </w:p>
    <w:p/>
    <w:p>
      <w:r xmlns:w="http://schemas.openxmlformats.org/wordprocessingml/2006/main">
        <w:t xml:space="preserve">1. Xudoning sevgisi O'z xalqi uchun taqdim etgan ajoyib joylarda namoyon bo'ladi.</w:t>
      </w:r>
    </w:p>
    <w:p/>
    <w:p>
      <w:r xmlns:w="http://schemas.openxmlformats.org/wordprocessingml/2006/main">
        <w:t xml:space="preserve">2. Biz qo'shnilarimizga nur bo'lishga va xushxabarning xushxabarini baham ko'rishga tayyor bo'lishimiz kerak.</w:t>
      </w:r>
    </w:p>
    <w:p/>
    <w:p>
      <w:r xmlns:w="http://schemas.openxmlformats.org/wordprocessingml/2006/main">
        <w:t xml:space="preserve">1. Efesliklarga 2:10 - "Chunki biz Xudoning qo'li ishi bo'lib, Xudo biz uchun oldindan tayyorlab qo'ygan yaxshi ishlarni qilish uchun Iso Masihda yaratilgan".</w:t>
      </w:r>
    </w:p>
    <w:p/>
    <w:p>
      <w:r xmlns:w="http://schemas.openxmlformats.org/wordprocessingml/2006/main">
        <w:t xml:space="preserve">2. Zabur 107:1 - “Xudovandga shukr qilinglar, chunki U yaxshidir, Uning sevgisi abadiydir”.</w:t>
      </w:r>
    </w:p>
    <w:p/>
    <w:p>
      <w:r xmlns:w="http://schemas.openxmlformats.org/wordprocessingml/2006/main">
        <w:t xml:space="preserve">Yoshua 15:35: Yarmut, Adullam, Suxo va Ozeka.</w:t>
      </w:r>
    </w:p>
    <w:p/>
    <w:p>
      <w:r xmlns:w="http://schemas.openxmlformats.org/wordprocessingml/2006/main">
        <w:t xml:space="preserve">Ushbu parcha to'rtta shaharni eslatib o'tadi: Jarmut, Adullam, Soko va Azeka.</w:t>
      </w:r>
    </w:p>
    <w:p/>
    <w:p>
      <w:r xmlns:w="http://schemas.openxmlformats.org/wordprocessingml/2006/main">
        <w:t xml:space="preserve">1. To'rtning kuchi: Xudo qanday qilib kichik son bilan katta ishlarni qila oladi</w:t>
      </w:r>
    </w:p>
    <w:p/>
    <w:p>
      <w:r xmlns:w="http://schemas.openxmlformats.org/wordprocessingml/2006/main">
        <w:t xml:space="preserve">2. Va'da qilingan yurt shaharlari: merosimizda kuch topish</w:t>
      </w:r>
    </w:p>
    <w:p/>
    <w:p>
      <w:r xmlns:w="http://schemas.openxmlformats.org/wordprocessingml/2006/main">
        <w:t xml:space="preserve">1. Yoshua 15:35</w:t>
      </w:r>
    </w:p>
    <w:p/>
    <w:p>
      <w:r xmlns:w="http://schemas.openxmlformats.org/wordprocessingml/2006/main">
        <w:t xml:space="preserve">2. Efesliklarga 4:16 - "Har bir a'zo o'z ishini qilganidek, har bir qo'llab-quvvatlovchi ligament bilan bog'langan va ushlab turilgan butun tana Undan sevgida o'sadi va mustahkamlanadi".</w:t>
      </w:r>
    </w:p>
    <w:p/>
    <w:p>
      <w:r xmlns:w="http://schemas.openxmlformats.org/wordprocessingml/2006/main">
        <w:t xml:space="preserve">Yoshua 15:36: Sharaim, Oditaym, Gedera va Gederotayim. Qishloqlari bilan oʻn toʻrtta shahar:</w:t>
      </w:r>
    </w:p>
    <w:p/>
    <w:p>
      <w:r xmlns:w="http://schemas.openxmlformats.org/wordprocessingml/2006/main">
        <w:t xml:space="preserve">Ushbu parchada to'rtta shahar - Sharaim, Aditayim, Gedera va Gederotaim va ularning o'n to'rtta qishlog'i esga olinadi.</w:t>
      </w:r>
    </w:p>
    <w:p/>
    <w:p>
      <w:r xmlns:w="http://schemas.openxmlformats.org/wordprocessingml/2006/main">
        <w:t xml:space="preserve">1. Muhtojlik paytlarida Allohning rizq berishiga ishonish</w:t>
      </w:r>
    </w:p>
    <w:p/>
    <w:p>
      <w:r xmlns:w="http://schemas.openxmlformats.org/wordprocessingml/2006/main">
        <w:t xml:space="preserve">2. Jamiyatning ahamiyati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Biri mag'lub bo'lsa ham, ikkitasi o'zini himoya qila oladi. Uchta ipdan iborat shnur tezda buzilmaydi.</w:t>
      </w:r>
    </w:p>
    <w:p/>
    <w:p>
      <w:r xmlns:w="http://schemas.openxmlformats.org/wordprocessingml/2006/main">
        <w:t xml:space="preserve">Yoshua 15:37: Zanan, Xadasha va Migdalgad.</w:t>
      </w:r>
    </w:p>
    <w:p/>
    <w:p>
      <w:r xmlns:w="http://schemas.openxmlformats.org/wordprocessingml/2006/main">
        <w:t xml:space="preserve">Ushbu parchada Yahudo hududidagi uchta shahar sanab o'tilgan: Zanan, Xadasha va Migdalgad.</w:t>
      </w:r>
    </w:p>
    <w:p/>
    <w:p>
      <w:r xmlns:w="http://schemas.openxmlformats.org/wordprocessingml/2006/main">
        <w:t xml:space="preserve">1: Biz qiyin paytlarda ham Rabbiyning rizqidan xursand bo'lishimiz mumkin.</w:t>
      </w:r>
    </w:p>
    <w:p/>
    <w:p>
      <w:r xmlns:w="http://schemas.openxmlformats.org/wordprocessingml/2006/main">
        <w:t xml:space="preserve">2: Xudo O'z xalqiga g'amxo'rlik qiladi va ularni hayotlarini boshqarish uchun vositalar bilan ta'minlaydi.</w:t>
      </w:r>
    </w:p>
    <w:p/>
    <w:p>
      <w:r xmlns:w="http://schemas.openxmlformats.org/wordprocessingml/2006/main">
        <w:t xml:space="preserve">1: Zabur 33:10 - “Rabbiyni izlaganlar yaxshilikdan mahrum emas”.</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Yoshua 15:38: Dilian, Mispa va Yoktil,</w:t>
      </w:r>
    </w:p>
    <w:p/>
    <w:p>
      <w:r xmlns:w="http://schemas.openxmlformats.org/wordprocessingml/2006/main">
        <w:t xml:space="preserve">Ushbu parcha uchta shaharni eslatib o'tadi: Dilean, Mispex va Joktheel.</w:t>
      </w:r>
    </w:p>
    <w:p/>
    <w:p>
      <w:r xmlns:w="http://schemas.openxmlformats.org/wordprocessingml/2006/main">
        <w:t xml:space="preserve">1. Bizning hayotimizdagi o'rni ahamiyati: Dilean, Mizpeh va Joktheelning ma'nosini o'rganish</w:t>
      </w:r>
    </w:p>
    <w:p/>
    <w:p>
      <w:r xmlns:w="http://schemas.openxmlformats.org/wordprocessingml/2006/main">
        <w:t xml:space="preserve">2. Xudoning rejasida o'zligimizni topish: Dilean, Mispa va Yoktil shaharlari orqali maqsadimizni tushunish</w:t>
      </w:r>
    </w:p>
    <w:p/>
    <w:p>
      <w:r xmlns:w="http://schemas.openxmlformats.org/wordprocessingml/2006/main">
        <w:t xml:space="preserve">1. Zabur 16:6 - Chiziqlar menga yoqimli joylarda tushdi; Ha, mening yaxshi merosim bor.</w:t>
      </w:r>
    </w:p>
    <w:p/>
    <w:p>
      <w:r xmlns:w="http://schemas.openxmlformats.org/wordprocessingml/2006/main">
        <w:t xml:space="preserve">2. Ishayo 33:20 - Sionga qarang, bizning bayramlarimiz shahri; Ko‘zlaringiz Quddusni, sokin uyni, buzilmaydigan chodirni ko‘rasiz. Uning qoziqlaridan birortasi ham uzilmaydi, arqonlari ham uzilmaydi.</w:t>
      </w:r>
    </w:p>
    <w:p/>
    <w:p>
      <w:r xmlns:w="http://schemas.openxmlformats.org/wordprocessingml/2006/main">
        <w:t xml:space="preserve">Yoshua 15:39: Laxish, Bo‘zkat va Eglon,</w:t>
      </w:r>
    </w:p>
    <w:p/>
    <w:p>
      <w:r xmlns:w="http://schemas.openxmlformats.org/wordprocessingml/2006/main">
        <w:t xml:space="preserve">Yoshua 15:39 da Laxish, Bo‘zkat va Eglon shaharlari tilga olinadi.</w:t>
      </w:r>
    </w:p>
    <w:p/>
    <w:p>
      <w:r xmlns:w="http://schemas.openxmlformats.org/wordprocessingml/2006/main">
        <w:t xml:space="preserve">1. "Xudoning mukammal rejasi"</w:t>
      </w:r>
    </w:p>
    <w:p/>
    <w:p>
      <w:r xmlns:w="http://schemas.openxmlformats.org/wordprocessingml/2006/main">
        <w:t xml:space="preserve">2. "Xudoning va'dalarini bajarishdagi sodiqligi"</w:t>
      </w:r>
    </w:p>
    <w:p/>
    <w:p>
      <w:r xmlns:w="http://schemas.openxmlformats.org/wordprocessingml/2006/main">
        <w:t xml:space="preserve">1. Ishayo 46:9–11</w:t>
      </w:r>
    </w:p>
    <w:p/>
    <w:p>
      <w:r xmlns:w="http://schemas.openxmlformats.org/wordprocessingml/2006/main">
        <w:t xml:space="preserve">2. Yeremiyo 29:11-14</w:t>
      </w:r>
    </w:p>
    <w:p/>
    <w:p>
      <w:r xmlns:w="http://schemas.openxmlformats.org/wordprocessingml/2006/main">
        <w:t xml:space="preserve">Yoshua 15:40: Kabon, Laxmom va Kitlish,</w:t>
      </w:r>
    </w:p>
    <w:p/>
    <w:p>
      <w:r xmlns:w="http://schemas.openxmlformats.org/wordprocessingml/2006/main">
        <w:t xml:space="preserve">Parchada uchta shahar, Cabbon, Lahmam va Kithlish tilga olingan.</w:t>
      </w:r>
    </w:p>
    <w:p/>
    <w:p>
      <w:r xmlns:w="http://schemas.openxmlformats.org/wordprocessingml/2006/main">
        <w:t xml:space="preserve">1. Xudoning biz uchun rejasi: U bizga bergan shaharlardagi hayotimiz</w:t>
      </w:r>
    </w:p>
    <w:p/>
    <w:p>
      <w:r xmlns:w="http://schemas.openxmlformats.org/wordprocessingml/2006/main">
        <w:t xml:space="preserve">2. Birlik kuchi: jamiyatda yashash hayotimizni qanchalik yaxshilaydi</w:t>
      </w:r>
    </w:p>
    <w:p/>
    <w:p>
      <w:r xmlns:w="http://schemas.openxmlformats.org/wordprocessingml/2006/main">
        <w:t xml:space="preserve">1. Zabur 48:1-2 - "Egamiz buyukdir va Xudoyimizning shahrida, Uning muqaddasligi tog'ida ulug'lansin. Vaziyat uchun go'zal, butun yer yuzining shodligi, Sion tog'ida joylashgan. shimol taraflari, buyuk shohning shahri."</w:t>
      </w:r>
    </w:p>
    <w:p/>
    <w:p>
      <w:r xmlns:w="http://schemas.openxmlformats.org/wordprocessingml/2006/main">
        <w:t xml:space="preserve">2. Havoriylarning faoliyati 17:24-28 - “Dunyoni va undagi hamma narsani yaratgan Xudo osmon va erning Rabbi bo'lib, inson tomonidan qurilgan ma'badlarda yashamaydi va unga inson qo'li bilan xizmat qilmaydi, go'yo hech narsaga muhtoj emas. Chunki U butun insoniyatga hayot, nafas va hamma narsani beradi.Va bir odamdan har bir xalqni butun yer yuzida yashash uchun yaratdi, ular yashash joylarining chegaralarini va muddatlarini belgilab, ular izlashlari uchun Xudo, umid qilib, ular unga yaqinlashib, uni topib olishadi.</w:t>
      </w:r>
    </w:p>
    <w:p/>
    <w:p>
      <w:r xmlns:w="http://schemas.openxmlformats.org/wordprocessingml/2006/main">
        <w:t xml:space="preserve">Yoshua 15:41: Gederot, Baytagon, Naama va Makkedo. o'n olti shahar qishloqlari bilan:</w:t>
      </w:r>
    </w:p>
    <w:p/>
    <w:p>
      <w:r xmlns:w="http://schemas.openxmlformats.org/wordprocessingml/2006/main">
        <w:t xml:space="preserve">Yoshua 15:41 da 16 ta shahar va ularning qishloqlari, jumladan Gederot, Baytdagon, Naama va Makkeda tilga olinadi.</w:t>
      </w:r>
    </w:p>
    <w:p/>
    <w:p>
      <w:r xmlns:w="http://schemas.openxmlformats.org/wordprocessingml/2006/main">
        <w:t xml:space="preserve">1. Boshqalar uchun joy ajratishning ahamiyati - Yoshua 15:41</w:t>
      </w:r>
    </w:p>
    <w:p/>
    <w:p>
      <w:r xmlns:w="http://schemas.openxmlformats.org/wordprocessingml/2006/main">
        <w:t xml:space="preserve">2. Va'dalarini bajarishda Xudoning sodiqligi - Yoshua 15:41</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1 Korinfliklarga 6:19-20 - Sizlar tanalaringiz Muqaddas Ruhning ma'badlari ekanini, ichingizda bo'lgan va siz Xudodan qabul qilganingizni bilmaysizmi? Siz o'zingizniki emassiz; siz narxga sotib olindingiz. Shuning uchun tanangiz bilan Xudoni ulug'lang.</w:t>
      </w:r>
    </w:p>
    <w:p/>
    <w:p>
      <w:r xmlns:w="http://schemas.openxmlformats.org/wordprocessingml/2006/main">
        <w:t xml:space="preserve">Yoshua 15:42: Libna, Eter va Oshan.</w:t>
      </w:r>
    </w:p>
    <w:p/>
    <w:p>
      <w:r xmlns:w="http://schemas.openxmlformats.org/wordprocessingml/2006/main">
        <w:t xml:space="preserve">Libna, Eter va Oshan Yahudoning merosining bir qismi sifatida sanab o'tilgan.</w:t>
      </w:r>
    </w:p>
    <w:p/>
    <w:p>
      <w:r xmlns:w="http://schemas.openxmlformats.org/wordprocessingml/2006/main">
        <w:t xml:space="preserve">1: Xudo bizga kerak bo'lgan narsani beradi va O'zining irodasiga ko'ra bizga beradi.</w:t>
      </w:r>
    </w:p>
    <w:p/>
    <w:p>
      <w:r xmlns:w="http://schemas.openxmlformats.org/wordprocessingml/2006/main">
        <w:t xml:space="preserve">2: O'z mehnatimiz va fidoyiligimiz orqali biz Xudoning barakalarini olishimiz mumkin.</w:t>
      </w:r>
    </w:p>
    <w:p/>
    <w:p>
      <w:r xmlns:w="http://schemas.openxmlformats.org/wordprocessingml/2006/main">
        <w:t xml:space="preserve">1: Matto 6:33 - "Ammo birinchi navbatda Xudoning Shohligini va Uning solihligini izlanglar va bularning barchasi sizga qo'shiladi."</w:t>
      </w:r>
    </w:p>
    <w:p/>
    <w:p>
      <w:r xmlns:w="http://schemas.openxmlformats.org/wordprocessingml/2006/main">
        <w:t xml:space="preserve">2: Hikmatlar 21:5 - "G'ayratlining niyati, albatta, mo'l-ko'llikka, shoshqaloqniki esa, qashshoqlikka olib boradi".</w:t>
      </w:r>
    </w:p>
    <w:p/>
    <w:p>
      <w:r xmlns:w="http://schemas.openxmlformats.org/wordprocessingml/2006/main">
        <w:t xml:space="preserve">Yoshua 15:43: Jiftoh, Ashna va Nazib,</w:t>
      </w:r>
    </w:p>
    <w:p/>
    <w:p>
      <w:r xmlns:w="http://schemas.openxmlformats.org/wordprocessingml/2006/main">
        <w:t xml:space="preserve">Bu parcha Yahudo hududida joylashgan uchta shahar, Jiftoh, Ashna va Nezib haqida so'z yuritiladi.</w:t>
      </w:r>
    </w:p>
    <w:p/>
    <w:p>
      <w:r xmlns:w="http://schemas.openxmlformats.org/wordprocessingml/2006/main">
        <w:t xml:space="preserve">1: Har qanday imkoniyatdan unumli foydalaning - Luqo 16:10</w:t>
      </w:r>
    </w:p>
    <w:p/>
    <w:p>
      <w:r xmlns:w="http://schemas.openxmlformats.org/wordprocessingml/2006/main">
        <w:t xml:space="preserve">2: To'siqlarni yengish - Filippiliklarga 4:13</w:t>
      </w:r>
    </w:p>
    <w:p/>
    <w:p>
      <w:r xmlns:w="http://schemas.openxmlformats.org/wordprocessingml/2006/main">
        <w:t xml:space="preserve">1: Yoshua 18:28 - Zalax, Elef va Yobusiy, ya'ni Quddus, Givot va Kiryat. qishloqlari bilan oʻn toʻrtta shahar.</w:t>
      </w:r>
    </w:p>
    <w:p/>
    <w:p>
      <w:r xmlns:w="http://schemas.openxmlformats.org/wordprocessingml/2006/main">
        <w:t xml:space="preserve">2: Yoshua 19:2 - Ularning merosi Beersheva, Sheba va Moladaga tegishli edi.</w:t>
      </w:r>
    </w:p>
    <w:p/>
    <w:p>
      <w:r xmlns:w="http://schemas.openxmlformats.org/wordprocessingml/2006/main">
        <w:t xml:space="preserve">Yoshua 15:44: Keyla, Axzib va Maresha. to'qqizta shahar qishloqlari bilan:</w:t>
      </w:r>
    </w:p>
    <w:p/>
    <w:p>
      <w:r xmlns:w="http://schemas.openxmlformats.org/wordprocessingml/2006/main">
        <w:t xml:space="preserve">Yoshua 15:44 da to‘qqizta shahar va ularning qishloqlari — Keyla, Axzib va Mareshax tilga olingan.</w:t>
      </w:r>
    </w:p>
    <w:p/>
    <w:p>
      <w:r xmlns:w="http://schemas.openxmlformats.org/wordprocessingml/2006/main">
        <w:t xml:space="preserve">1. Xudoning va'dalari amalga oshdi: Yoshuani o'rganish 15:44</w:t>
      </w:r>
    </w:p>
    <w:p/>
    <w:p>
      <w:r xmlns:w="http://schemas.openxmlformats.org/wordprocessingml/2006/main">
        <w:t xml:space="preserve">2. Xabakkuk ibodatining kuchi: Yoshua 15:44 tahlili</w:t>
      </w:r>
    </w:p>
    <w:p/>
    <w:p>
      <w:r xmlns:w="http://schemas.openxmlformats.org/wordprocessingml/2006/main">
        <w:t xml:space="preserve">1. Qonunlar 1:8: “Mana, men erni sizning oldingizga qo'ydim: kirib, Egangiz ota-bobolaringiz Ibrohim, Ishoq va Yoqubga qasamyod qilgan yurtni egallab oling, ularga va ulardan keyingi avlodlariga beraman. "</w:t>
      </w:r>
    </w:p>
    <w:p/>
    <w:p>
      <w:r xmlns:w="http://schemas.openxmlformats.org/wordprocessingml/2006/main">
        <w:t xml:space="preserve">2. Xabaqquq 2:2: “Va Egamiz menga javob berib dedi: “Vahiyni yozing va uni o‘qigan odam chopishi uchun stollarga aniq qilib qo‘ying”.</w:t>
      </w:r>
    </w:p>
    <w:p/>
    <w:p>
      <w:r xmlns:w="http://schemas.openxmlformats.org/wordprocessingml/2006/main">
        <w:t xml:space="preserve">Yoshua 15:45: Ekron shaharlari va qishloqlari bilan.</w:t>
      </w:r>
    </w:p>
    <w:p/>
    <w:p>
      <w:r xmlns:w="http://schemas.openxmlformats.org/wordprocessingml/2006/main">
        <w:t xml:space="preserve">Ekronning o'z shaharlari va qishloqlari borligi tasvirlangan.</w:t>
      </w:r>
    </w:p>
    <w:p/>
    <w:p>
      <w:r xmlns:w="http://schemas.openxmlformats.org/wordprocessingml/2006/main">
        <w:t xml:space="preserve">1: Hayotimizda maqsadimiz va maqsadlarimiz hayotimizdagi muhim narsalar bilan bog'liqligini yodda tutishimiz kerak.</w:t>
      </w:r>
    </w:p>
    <w:p/>
    <w:p>
      <w:r xmlns:w="http://schemas.openxmlformats.org/wordprocessingml/2006/main">
        <w:t xml:space="preserve">2: Biz munosabatlarimiz va biz yashayotgan muhit bizning hayotimiz va maqsadlarimizga ta'sir qilishini tushunishimiz kerak.</w:t>
      </w:r>
    </w:p>
    <w:p/>
    <w:p>
      <w:r xmlns:w="http://schemas.openxmlformats.org/wordprocessingml/2006/main">
        <w:t xml:space="preserve">1: Hikmatlar 17:24 - Aqlli odam donolikni ko'zda tutadi, ahmoqning ko'zlari yerning chekkasida yuradi.</w:t>
      </w:r>
    </w:p>
    <w:p/>
    <w:p>
      <w:r xmlns:w="http://schemas.openxmlformats.org/wordprocessingml/2006/main">
        <w:t xml:space="preserve">2: Filippiliklarga 3:13-14 - Birodarlar va opa-singillar! Lekin men bir narsani qilaman: ortda qolgan narsani unutib, oldinga intilib, Xudo meni Iso Masih orqali osmonga chaqirgan mukofotni yutib olish maqsadi sari intilaman.</w:t>
      </w:r>
    </w:p>
    <w:p/>
    <w:p>
      <w:r xmlns:w="http://schemas.openxmlformats.org/wordprocessingml/2006/main">
        <w:t xml:space="preserve">Yoshua 15:46: Ekrondan dengizgacha, Ashdod yaqinidagi hamma qishloqlari bilan.</w:t>
      </w:r>
    </w:p>
    <w:p/>
    <w:p>
      <w:r xmlns:w="http://schemas.openxmlformats.org/wordprocessingml/2006/main">
        <w:t xml:space="preserve">Ushbu parcha Yahudo qabilasining Ekrondan O'rta er dengizigacha cho'zilgan chegara chizig'ini va ular orasida Ashdod shahrini tasvirlaydi.</w:t>
      </w:r>
    </w:p>
    <w:p/>
    <w:p>
      <w:r xmlns:w="http://schemas.openxmlformats.org/wordprocessingml/2006/main">
        <w:t xml:space="preserve">1. Xudoning sodiqligi - Yahudoning chegaralari va Uning va'dalariga qanday ishonishimiz mumkin?</w:t>
      </w:r>
    </w:p>
    <w:p/>
    <w:p>
      <w:r xmlns:w="http://schemas.openxmlformats.org/wordprocessingml/2006/main">
        <w:t xml:space="preserve">2. Egalik kuchi - Xudo bizga bergan narsaga da'vo qilish</w:t>
      </w:r>
    </w:p>
    <w:p/>
    <w:p>
      <w:r xmlns:w="http://schemas.openxmlformats.org/wordprocessingml/2006/main">
        <w:t xml:space="preserve">1. Qonunlar 6:10-11 - Va sen Egamiz oldida to'g'ri va yaxshi bo'lgan ish qil, toki senga yaxshi bo'lsin va Egamiz qasamyod qilgan yaxshi yurtga kirib, egalik qilasan. otalaring.</w:t>
      </w:r>
    </w:p>
    <w:p/>
    <w:p>
      <w:r xmlns:w="http://schemas.openxmlformats.org/wordprocessingml/2006/main">
        <w:t xml:space="preserve">2. Yoshua 1:2-3 - Mening qulim Muso vafot etdi; Endi o‘rningdan tur, sen va butun bu xalq, Men ularga, Isroil o‘g‘illariga beradigan yurtga Iordan daryosidan o‘tib ket. Men Musoga aytganimdek, oyog‘ing bosadigan har bir joyni senga berdim.</w:t>
      </w:r>
    </w:p>
    <w:p/>
    <w:p>
      <w:r xmlns:w="http://schemas.openxmlformats.org/wordprocessingml/2006/main">
        <w:t xml:space="preserve">Yoshua 15:47: Ashdod shaharlari va qishloqlari bilan, G‘azo shaharlari va qishloqlari bilan Misr daryosi, katta dengiz va uning chegarasigacha.</w:t>
      </w:r>
    </w:p>
    <w:p/>
    <w:p>
      <w:r xmlns:w="http://schemas.openxmlformats.org/wordprocessingml/2006/main">
        <w:t xml:space="preserve">Ushbu parcha Ashdod va G'azodan Misr daryosi va O'rta er dengizigacha bo'lgan Yahudo erining chegaralarini tasvirlaydi.</w:t>
      </w:r>
    </w:p>
    <w:p/>
    <w:p>
      <w:r xmlns:w="http://schemas.openxmlformats.org/wordprocessingml/2006/main">
        <w:t xml:space="preserve">1. Va'dalarini bajarishda Xudoning sadoqati - Yoshua 15:47</w:t>
      </w:r>
    </w:p>
    <w:p/>
    <w:p>
      <w:r xmlns:w="http://schemas.openxmlformats.org/wordprocessingml/2006/main">
        <w:t xml:space="preserve">2. Xudoning va'da qilingan yurtida yashash - Yoshua 15:47</w:t>
      </w:r>
    </w:p>
    <w:p/>
    <w:p>
      <w:r xmlns:w="http://schemas.openxmlformats.org/wordprocessingml/2006/main">
        <w:t xml:space="preserve">1. Ishayo 54:3 - "Chunki sen o'ngga va chapga kengayasan, Sening avloding xalqlarga meros bo'lib, vayrona shaharlarni maskan qiladi".</w:t>
      </w:r>
    </w:p>
    <w:p/>
    <w:p>
      <w:r xmlns:w="http://schemas.openxmlformats.org/wordprocessingml/2006/main">
        <w:t xml:space="preserve">2. Yeremiyo 29:11 - "Men sizlarga nisbatan o'ylayotgan fikrlarimni bilaman, - deydi Rabbiy, sizlarga kelajak va umid berish uchun yomonlik haqida emas, balki tinchlik o'ylaydi".</w:t>
      </w:r>
    </w:p>
    <w:p/>
    <w:p>
      <w:r xmlns:w="http://schemas.openxmlformats.org/wordprocessingml/2006/main">
        <w:t xml:space="preserve">Yoshua 15:48: Tog‘larda Shomir, Yattir va So‘xo,</w:t>
      </w:r>
    </w:p>
    <w:p/>
    <w:p>
      <w:r xmlns:w="http://schemas.openxmlformats.org/wordprocessingml/2006/main">
        <w:t xml:space="preserve">Parchada uchta shahar tilga olinadi: Shomir, Jattir va Soko.</w:t>
      </w:r>
    </w:p>
    <w:p/>
    <w:p>
      <w:r xmlns:w="http://schemas.openxmlformats.org/wordprocessingml/2006/main">
        <w:t xml:space="preserve">1: Xudoning rizqida yashash - Biz qayerda yashamasligimizdan qat'iy nazar, Xudo bizga rizq beradi va O'z inoyatini ko'rsatadi.</w:t>
      </w:r>
    </w:p>
    <w:p/>
    <w:p>
      <w:r xmlns:w="http://schemas.openxmlformats.org/wordprocessingml/2006/main">
        <w:t xml:space="preserve">2: Joyning kuchi - Biz egallab turgan joylar bizni shakllantiradi va biz tasavvur qila olmaydigan darajada ta'sir qiladi.</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Yoshua 24:15 - Agar Egamizga xizmat qilish ko‘zingda yomon bo‘lsa, shu kuni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Yoshua 15:49: Danna va Kiryatsanna, ya'ni Debir.</w:t>
      </w:r>
    </w:p>
    <w:p/>
    <w:p>
      <w:r xmlns:w="http://schemas.openxmlformats.org/wordprocessingml/2006/main">
        <w:t xml:space="preserve">Parchada Debir nomi bilan mashhur bo'lgan ikki shahar - Danna va Kiryatsanna eslatib o'tilgan.</w:t>
      </w:r>
    </w:p>
    <w:p/>
    <w:p>
      <w:r xmlns:w="http://schemas.openxmlformats.org/wordprocessingml/2006/main">
        <w:t xml:space="preserve">1: Xudoning biz uchun rejasi, Debir misolida ko'rinib turganidek, biz tasavvur qilganimizdan ham kattaroqdir.</w:t>
      </w:r>
    </w:p>
    <w:p/>
    <w:p>
      <w:r xmlns:w="http://schemas.openxmlformats.org/wordprocessingml/2006/main">
        <w:t xml:space="preserve">2: U Debir uchun qilganidek, biz hayotimizda bizni yo'l-yo'riq va himoya bilan ta'minlashi uchun Xudoga tayanishimiz mumkin.</w:t>
      </w:r>
    </w:p>
    <w:p/>
    <w:p>
      <w:r xmlns:w="http://schemas.openxmlformats.org/wordprocessingml/2006/main">
        <w:t xml:space="preserve">1: Ishayo 55:9 - Osmon erdan baland bo'lgani kabi, Mening yo'llarim ham sizning yo'llaringizdan, Mening fikrlarim sizning fikrlaringizdan balanddir.</w:t>
      </w:r>
    </w:p>
    <w:p/>
    <w:p>
      <w:r xmlns:w="http://schemas.openxmlformats.org/wordprocessingml/2006/main">
        <w:t xml:space="preserve">2: Zabur 73:26 - Mening tanam va yuragim zaif bo'lishi mumkin, Lekin Xudo mening qalbimning kuchi va abadiy mening nassimdir.</w:t>
      </w:r>
    </w:p>
    <w:p/>
    <w:p>
      <w:r xmlns:w="http://schemas.openxmlformats.org/wordprocessingml/2006/main">
        <w:t xml:space="preserve">Yoshua 15:50: Anab, Eshtemoh va Anim,</w:t>
      </w:r>
    </w:p>
    <w:p/>
    <w:p>
      <w:r xmlns:w="http://schemas.openxmlformats.org/wordprocessingml/2006/main">
        <w:t xml:space="preserve">Bu parcha Anab, Eshtemoh va Anim degan uchta shahar haqida gapiradi.</w:t>
      </w:r>
    </w:p>
    <w:p/>
    <w:p>
      <w:r xmlns:w="http://schemas.openxmlformats.org/wordprocessingml/2006/main">
        <w:t xml:space="preserve">1. Xudoning O'z xalqiga bergan va'dalarini bajarishdagi sodiqligi (Yoshua 15:50).</w:t>
      </w:r>
    </w:p>
    <w:p/>
    <w:p>
      <w:r xmlns:w="http://schemas.openxmlformats.org/wordprocessingml/2006/main">
        <w:t xml:space="preserve">2. Xudoning amrlariga itoat qilishning ahamiyati (Yoshua 15:50).</w:t>
      </w:r>
    </w:p>
    <w:p/>
    <w:p>
      <w:r xmlns:w="http://schemas.openxmlformats.org/wordprocessingml/2006/main">
        <w:t xml:space="preserve">1. Qonunlar 6:17-19; Xudoning amrlariga rioya qilish.</w:t>
      </w:r>
    </w:p>
    <w:p/>
    <w:p>
      <w:r xmlns:w="http://schemas.openxmlformats.org/wordprocessingml/2006/main">
        <w:t xml:space="preserve">2. Rimliklarga 8:28; Hamma narsada Xudoning maqsadi.</w:t>
      </w:r>
    </w:p>
    <w:p/>
    <w:p>
      <w:r xmlns:w="http://schemas.openxmlformats.org/wordprocessingml/2006/main">
        <w:t xml:space="preserve">Yoshua 15:51: Goshen, Xolon va Gilo. qishloqlari bilan oʻn bir shahar:</w:t>
      </w:r>
    </w:p>
    <w:p/>
    <w:p>
      <w:r xmlns:w="http://schemas.openxmlformats.org/wordprocessingml/2006/main">
        <w:t xml:space="preserve">Ushbu parchada Goshen, Xolon va Gilo hududidagi o'n bitta shahar va ular bilan bog'liq qishloqlar ro'yxati keltirilgan.</w:t>
      </w:r>
    </w:p>
    <w:p/>
    <w:p>
      <w:r xmlns:w="http://schemas.openxmlformats.org/wordprocessingml/2006/main">
        <w:t xml:space="preserve">1. Jamiyatning kuchi: biz qanday qilib birga rivojlanamiz</w:t>
      </w:r>
    </w:p>
    <w:p/>
    <w:p>
      <w:r xmlns:w="http://schemas.openxmlformats.org/wordprocessingml/2006/main">
        <w:t xml:space="preserve">2. Xudoning rizqi: qiyin paytlarda kuch topish</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Havoriylarning faoliyati 2:42-47 - Va ular havoriylarning ta'limotiga va muloqotiga, non sindirish va ibodatlarga bag'ishlandilar.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Yoshua 15:52: Arab, Duma va Eshon,</w:t>
      </w:r>
    </w:p>
    <w:p/>
    <w:p>
      <w:r xmlns:w="http://schemas.openxmlformats.org/wordprocessingml/2006/main">
        <w:t xml:space="preserve">53 Yanum, Baytappua va Afeqa,</w:t>
      </w:r>
    </w:p>
    <w:p/>
    <w:p>
      <w:r xmlns:w="http://schemas.openxmlformats.org/wordprocessingml/2006/main">
        <w:t xml:space="preserve">Bu parchada Yahudo yurtidagi oltita shahar zikr etilgan.</w:t>
      </w:r>
    </w:p>
    <w:p/>
    <w:p>
      <w:r xmlns:w="http://schemas.openxmlformats.org/wordprocessingml/2006/main">
        <w:t xml:space="preserve">1: Xudoning va'dalarini bajarishdagi sodiqligi.</w:t>
      </w:r>
    </w:p>
    <w:p/>
    <w:p>
      <w:r xmlns:w="http://schemas.openxmlformats.org/wordprocessingml/2006/main">
        <w:t xml:space="preserve">2: Xudoning rejasiga ishonishning ahamiyati.</w:t>
      </w:r>
    </w:p>
    <w:p/>
    <w:p>
      <w:r xmlns:w="http://schemas.openxmlformats.org/wordprocessingml/2006/main">
        <w:t xml:space="preserve">1: Yoshua 21:45: Egangiz Xudo siz haqingizda aytgan barcha yaxshi so‘zlarning birortasi ham befoyda emas. hammasi siz uchun bo'ldi, ularning birortasi ham bajarilmadi.</w:t>
      </w:r>
    </w:p>
    <w:p/>
    <w:p>
      <w:r xmlns:w="http://schemas.openxmlformats.org/wordprocessingml/2006/main">
        <w:t xml:space="preserve">2:2 Korinfliklarga 1:20 Chunki Xudoning barcha va'dalari Undagi ha va Unda Omin, biz orqali Xudoni ulug'lash uchun.</w:t>
      </w:r>
    </w:p>
    <w:p/>
    <w:p>
      <w:r xmlns:w="http://schemas.openxmlformats.org/wordprocessingml/2006/main">
        <w:t xml:space="preserve">Yoshua 15:53: Yanum, Baytappua va Afeqa,</w:t>
      </w:r>
    </w:p>
    <w:p/>
    <w:p>
      <w:r xmlns:w="http://schemas.openxmlformats.org/wordprocessingml/2006/main">
        <w:t xml:space="preserve">Bu oyat Yahudo hududidagi uchta shaharni eslatib o'tadi: Yanum, Baytappua va Afeqa.</w:t>
      </w:r>
    </w:p>
    <w:p/>
    <w:p>
      <w:r xmlns:w="http://schemas.openxmlformats.org/wordprocessingml/2006/main">
        <w:t xml:space="preserve">1. Xudoning O'z xalqiga er haqidagi va'dalarini bajarishdagi sodiqligi.</w:t>
      </w:r>
    </w:p>
    <w:p/>
    <w:p>
      <w:r xmlns:w="http://schemas.openxmlformats.org/wordprocessingml/2006/main">
        <w:t xml:space="preserve">2. Hayotimizning barcha sohalarida Xudoga sodiqlikning ahamiyati.</w:t>
      </w:r>
    </w:p>
    <w:p/>
    <w:p>
      <w:r xmlns:w="http://schemas.openxmlformats.org/wordprocessingml/2006/main">
        <w:t xml:space="preserve">1. Qonunlar 6:4-9 - Egangiz Xudoni butun qalbingiz bilan, butun joning bilan va butun kuchingiz bilan seving.</w:t>
      </w:r>
    </w:p>
    <w:p/>
    <w:p>
      <w:r xmlns:w="http://schemas.openxmlformats.org/wordprocessingml/2006/main">
        <w:t xml:space="preserve">2. Yoshua 1:1-9 - Kuchli va jasur bo'ling; Qo'rqmanglar va qo'rqmanglar, chunki qayerga borsangiz ham, Egangiz Xudo siz bilandir.</w:t>
      </w:r>
    </w:p>
    <w:p/>
    <w:p>
      <w:r xmlns:w="http://schemas.openxmlformats.org/wordprocessingml/2006/main">
        <w:t xml:space="preserve">Yoshua 15:54: Xumto, Xevron, Qiryatxarba va Sior; to'qqizta shahar qishloqlari bilan:</w:t>
      </w:r>
    </w:p>
    <w:p/>
    <w:p>
      <w:r xmlns:w="http://schemas.openxmlformats.org/wordprocessingml/2006/main">
        <w:t xml:space="preserve">Yoshua 15:54 da to‘qqizta shahar va ularning qishloqlari, jumladan Xumto, Kiryatarba (bu Xevron) va Sior sanab o‘tilgan.</w:t>
      </w:r>
    </w:p>
    <w:p/>
    <w:p>
      <w:r xmlns:w="http://schemas.openxmlformats.org/wordprocessingml/2006/main">
        <w:t xml:space="preserve">1. Kirjatarba va Xudoning va'dasi</w:t>
      </w:r>
    </w:p>
    <w:p/>
    <w:p>
      <w:r xmlns:w="http://schemas.openxmlformats.org/wordprocessingml/2006/main">
        <w:t xml:space="preserve">2. To‘qqizta shaharning ahamiyati</w:t>
      </w:r>
    </w:p>
    <w:p/>
    <w:p>
      <w:r xmlns:w="http://schemas.openxmlformats.org/wordprocessingml/2006/main">
        <w:t xml:space="preserve">1. Qonunlar 1:6-8 - Xudoyimiz Egamiz bizga Xoribda dedi: “Sizlar bu tog'da yetarlicha vaqt qolibsizlar. Burilib, yo‘lga tushing va Amor xalqining tog‘li mamlakatiga va ularning Arabadagi barcha qo‘shnilariga, tog‘li va pasttekislikdagi, Negeb va dengiz qirg‘og‘idagi Kan’on yurti va Livanga boring. katta daryo, Furot daryosigacha.</w:t>
      </w:r>
    </w:p>
    <w:p/>
    <w:p>
      <w:r xmlns:w="http://schemas.openxmlformats.org/wordprocessingml/2006/main">
        <w:t xml:space="preserve">2. Yoshua 14:13-15 - Shunday qilib, Yoshua uni duo qildi va Xevronni Yafunna o'g'li Xolibga meros qilib berdi. Shunday qilib, Xevron hozirgi kungacha Kenizlik Yofunna o‘g‘li Xolibga meros bo‘lib qoldi, chunki u Isroil xalqining Xudosi — Egamizga to‘liq ergashdi.</w:t>
      </w:r>
    </w:p>
    <w:p/>
    <w:p>
      <w:r xmlns:w="http://schemas.openxmlformats.org/wordprocessingml/2006/main">
        <w:t xml:space="preserve">Yoshua 15:55: Moon, Karmil, Zif va Yutta.</w:t>
      </w:r>
    </w:p>
    <w:p/>
    <w:p>
      <w:r xmlns:w="http://schemas.openxmlformats.org/wordprocessingml/2006/main">
        <w:t xml:space="preserve">Moon, Karmil va Zif Yahudoning toʻrtta shahri boʻlib, Yahudo choʻli yaqinida joylashgan edi.</w:t>
      </w:r>
    </w:p>
    <w:p/>
    <w:p>
      <w:r xmlns:w="http://schemas.openxmlformats.org/wordprocessingml/2006/main">
        <w:t xml:space="preserve">1: Imonimiz sinovdan o'tganda sahroda umid topa olamiz.</w:t>
      </w:r>
    </w:p>
    <w:p/>
    <w:p>
      <w:r xmlns:w="http://schemas.openxmlformats.org/wordprocessingml/2006/main">
        <w:t xml:space="preserve">2: Xudo bizga qiyin fasllarda ham rizq beradi.</w:t>
      </w:r>
    </w:p>
    <w:p/>
    <w:p>
      <w:r xmlns:w="http://schemas.openxmlformats.org/wordprocessingml/2006/main">
        <w:t xml:space="preserve">1: Ishayo 40:29-31 -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Yoshua 15:56: Yizril, Yoqdeam va Zanoah,</w:t>
      </w:r>
    </w:p>
    <w:p/>
    <w:p>
      <w:r xmlns:w="http://schemas.openxmlformats.org/wordprocessingml/2006/main">
        <w:t xml:space="preserve">Ushbu parchada Yahudo hududidagi uchta shahar tasvirlangan: Yizril, Yokdeam va Zanoah.</w:t>
      </w:r>
    </w:p>
    <w:p/>
    <w:p>
      <w:r xmlns:w="http://schemas.openxmlformats.org/wordprocessingml/2006/main">
        <w:t xml:space="preserve">1. Yangilanishga chaqiruv: Qiyin paytlarda Xudoning va'dalarini eslash</w:t>
      </w:r>
    </w:p>
    <w:p/>
    <w:p>
      <w:r xmlns:w="http://schemas.openxmlformats.org/wordprocessingml/2006/main">
        <w:t xml:space="preserve">2. Boshqalarga yordam berish va ularga xizmat qilish: imon bilan yashash uchun qiyinchilik</w:t>
      </w:r>
    </w:p>
    <w:p/>
    <w:p>
      <w:r xmlns:w="http://schemas.openxmlformats.org/wordprocessingml/2006/main">
        <w:t xml:space="preserve">1. Yoshua 23:14 - Mana, bugun men butun er yuzi bo'ylab ketyapman. Sizlar butun qalbingizda va butun qalbingizda bilasizlarki, Egamiz bergan barcha yaxshiliklarning birortasi ham bekor bo'lmagan. Xudoyingiz siz haqingizda gapirdi; Hammasi sizning oldingizga keldi, birortasi ham muvaffaqiyatsizlikka uchramagan.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Yoshua 15:57: Qobil, Givo va Timna; qishloqlari bilan oʻnta shahar:</w:t>
      </w:r>
    </w:p>
    <w:p/>
    <w:p>
      <w:r xmlns:w="http://schemas.openxmlformats.org/wordprocessingml/2006/main">
        <w:t xml:space="preserve">Yoshua Yahudo qabilasiga qishloqlari bilan birga o‘nta shaharni, jumladan Qobil, Givo va Timnani tayinladi.</w:t>
      </w:r>
    </w:p>
    <w:p/>
    <w:p>
      <w:r xmlns:w="http://schemas.openxmlformats.org/wordprocessingml/2006/main">
        <w:t xml:space="preserve">1. Xudo Yahudo qabilasini mana shu o'nta shahar va qishloq bilan ta'minlaganidek, bizni kerakli narsalar bilan ta'minlashiga ishonishimiz mumkin.</w:t>
      </w:r>
    </w:p>
    <w:p/>
    <w:p>
      <w:r xmlns:w="http://schemas.openxmlformats.org/wordprocessingml/2006/main">
        <w:t xml:space="preserve">2. Xudo bizga kundalik hayotimizda foydalanishimiz uchun ishonch va imon in'omlarini berdi.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Yoshua 15:58: Xalxul, Baytsur va Gedor,</w:t>
      </w:r>
    </w:p>
    <w:p/>
    <w:p>
      <w:r xmlns:w="http://schemas.openxmlformats.org/wordprocessingml/2006/main">
        <w:t xml:space="preserve">Xalxul, Baytsur va Gedor Yahudo qabilasiga berilgan shaharlar edi.</w:t>
      </w:r>
    </w:p>
    <w:p/>
    <w:p>
      <w:r xmlns:w="http://schemas.openxmlformats.org/wordprocessingml/2006/main">
        <w:t xml:space="preserve">1: Rabbiyning O'z xalqiga sodiqligini bu shaharlarni Yahudo qabilasiga sovg'a qilishda ko'rish mumkin.</w:t>
      </w:r>
    </w:p>
    <w:p/>
    <w:p>
      <w:r xmlns:w="http://schemas.openxmlformats.org/wordprocessingml/2006/main">
        <w:t xml:space="preserve">2: Biz Xudoning rizqiga ishonishimiz mumkin, hatto u yetarli emasdek tuyulsa ham.</w:t>
      </w:r>
    </w:p>
    <w:p/>
    <w:p>
      <w:r xmlns:w="http://schemas.openxmlformats.org/wordprocessingml/2006/main">
        <w:t xml:space="preserve">1: Qonunlar 1:8 - Mana, men bu yerni senga berdim. Egamiz ota-bobolaringga Ibrohim, Ishoq va Yoqubga va ulardan keyingi avlodlariga beraman, deb qasam ichgan yurtga kirib, egalik qilinglar.</w:t>
      </w:r>
    </w:p>
    <w:p/>
    <w:p>
      <w:r xmlns:w="http://schemas.openxmlformats.org/wordprocessingml/2006/main">
        <w:t xml:space="preserve">2: Matto 7:7-8 - So'rang, sizga beriladi; Izlang, topasiz; taqillating, u sizga ochiladi. Chunki so'ragan oladi, izlagan topadi va taqillatganga eshik ochiladi.</w:t>
      </w:r>
    </w:p>
    <w:p/>
    <w:p>
      <w:r xmlns:w="http://schemas.openxmlformats.org/wordprocessingml/2006/main">
        <w:t xml:space="preserve">Yoshua 15:59: Marat, Baytanot va Eltekon. qishloqlari bilan oltita shahar:</w:t>
      </w:r>
    </w:p>
    <w:p/>
    <w:p>
      <w:r xmlns:w="http://schemas.openxmlformats.org/wordprocessingml/2006/main">
        <w:t xml:space="preserve">Bu parcha Yahudo hududidagi oltita shahar va ularning qishloqlarini tasvirlaydi.</w:t>
      </w:r>
    </w:p>
    <w:p/>
    <w:p>
      <w:r xmlns:w="http://schemas.openxmlformats.org/wordprocessingml/2006/main">
        <w:t xml:space="preserve">1. Alloh taolo bizga rizqni eng kichik joylarda ham ko‘p berdi.</w:t>
      </w:r>
    </w:p>
    <w:p/>
    <w:p>
      <w:r xmlns:w="http://schemas.openxmlformats.org/wordprocessingml/2006/main">
        <w:t xml:space="preserve">2. Kichkina narsalarda sodiqligimiz Xudo tomonidan barakalanadi.</w:t>
      </w:r>
    </w:p>
    <w:p/>
    <w:p>
      <w:r xmlns:w="http://schemas.openxmlformats.org/wordprocessingml/2006/main">
        <w:t xml:space="preserve">1. Qonunlar 8:18 - Lekin Egangiz Xudoni eslang, chunki U sizlarga boylik ishlab chiqarish qobiliyatini bergan va shu tariqa ota-bobolaringizga qasamyod qilgan O'zining ahdini bugungidek tasdiqlagan.</w:t>
      </w:r>
    </w:p>
    <w:p/>
    <w:p>
      <w:r xmlns:w="http://schemas.openxmlformats.org/wordprocessingml/2006/main">
        <w:t xml:space="preserve">2. Matto 25:21 - Uning xo'jayini javob berdi: "Ofarin, yaxshi va sodiq xizmatkor! Siz bir necha narsada sodiq bo'ldingiz; Men sizni ko'p ishlarga topshiraman. Keling va xo'jayiningizning baxtiga sherik bo'ling!</w:t>
      </w:r>
    </w:p>
    <w:p/>
    <w:p>
      <w:r xmlns:w="http://schemas.openxmlformats.org/wordprocessingml/2006/main">
        <w:t xml:space="preserve">Yoshua 15:60: Qiryat-Baal, ya'ni Kiryat-Yorim va Rabba; qishloqlari bilan ikkita shahar:</w:t>
      </w:r>
    </w:p>
    <w:p/>
    <w:p>
      <w:r xmlns:w="http://schemas.openxmlformats.org/wordprocessingml/2006/main">
        <w:t xml:space="preserve">Yoshua 15:60 da ikkita shahar va ularning qishloqlari - Kiryatbaal (Kiryat-Yearim) va Rabba haqida aytilgan.</w:t>
      </w:r>
    </w:p>
    <w:p/>
    <w:p>
      <w:r xmlns:w="http://schemas.openxmlformats.org/wordprocessingml/2006/main">
        <w:t xml:space="preserve">1. Xudoning rejasi mukammaldir: Yoshuani o'rganish 15:60</w:t>
      </w:r>
    </w:p>
    <w:p/>
    <w:p>
      <w:r xmlns:w="http://schemas.openxmlformats.org/wordprocessingml/2006/main">
        <w:t xml:space="preserve">2. Sodiq shaharlarning ahamiyati: Yoshuaga qarash 15:60</w:t>
      </w:r>
    </w:p>
    <w:p/>
    <w:p>
      <w:r xmlns:w="http://schemas.openxmlformats.org/wordprocessingml/2006/main">
        <w:t xml:space="preserve">1. Qonunlar 11:30 - “Sening oldingdan asta-sekin ularni haydab chiqaraman, toki sen ko'payib, yerni meros qilib olasan”.</w:t>
      </w:r>
    </w:p>
    <w:p/>
    <w:p>
      <w:r xmlns:w="http://schemas.openxmlformats.org/wordprocessingml/2006/main">
        <w:t xml:space="preserve">2. 2 Solnomalar 13:19 - "Dandan Bershevagacha bo'lgan butun Isroil xalqi Abiyo Yeribomni mag'lub etgani odamdan emasligini bilishdi".</w:t>
      </w:r>
    </w:p>
    <w:p/>
    <w:p>
      <w:r xmlns:w="http://schemas.openxmlformats.org/wordprocessingml/2006/main">
        <w:t xml:space="preserve">Yoshua 15:61: Sahroda Baytarabo, Middin va Sekaxo,</w:t>
      </w:r>
    </w:p>
    <w:p/>
    <w:p>
      <w:r xmlns:w="http://schemas.openxmlformats.org/wordprocessingml/2006/main">
        <w:t xml:space="preserve">Bu oyat sahroda joylashgan uchta joyni tasvirlaydi.</w:t>
      </w:r>
    </w:p>
    <w:p/>
    <w:p>
      <w:r xmlns:w="http://schemas.openxmlformats.org/wordprocessingml/2006/main">
        <w:t xml:space="preserve">1. Xudoning sodiqligi sahroda, hatto eng taqir joylarda ham namoyon bo'ladi.</w:t>
      </w:r>
    </w:p>
    <w:p/>
    <w:p>
      <w:r xmlns:w="http://schemas.openxmlformats.org/wordprocessingml/2006/main">
        <w:t xml:space="preserve">2. Yoshua 15:61 da tilga olingan uchta joydan ko'rinib turibdiki, cho'l sinov va o'sish joyidir.</w:t>
      </w:r>
    </w:p>
    <w:p/>
    <w:p>
      <w:r xmlns:w="http://schemas.openxmlformats.org/wordprocessingml/2006/main">
        <w:t xml:space="preserve">1. Zabur 46:1-2 Xudo bizning boshpanamiz va kuchimiz, qiyinchiliklarda doimo yordam beruvchimiz. Shuning uchun biz qo'rqmaymiz, garchi er bo'shab qolsa va tog'lar dengiz tubiga qulab tushsa ham.</w:t>
      </w:r>
    </w:p>
    <w:p/>
    <w:p>
      <w:r xmlns:w="http://schemas.openxmlformats.org/wordprocessingml/2006/main">
        <w:t xml:space="preserve">2. Ishayo 43:19 Mana, men yangi ish qilyapman! Endi u ko'tariladi; sezmayapsizmi? Men sahroda yo'l va sahroda daryolar qilyapman.</w:t>
      </w:r>
    </w:p>
    <w:p/>
    <w:p>
      <w:r xmlns:w="http://schemas.openxmlformats.org/wordprocessingml/2006/main">
        <w:t xml:space="preserve">Yoshua 15:62: Nibshan, Tuz shahri va Engedi; qishloqlari bilan oltita shahar.</w:t>
      </w:r>
    </w:p>
    <w:p/>
    <w:p>
      <w:r xmlns:w="http://schemas.openxmlformats.org/wordprocessingml/2006/main">
        <w:t xml:space="preserve">Yoshua 15:62: Nibshan, Tuz shahri va Engedi hududida oltita shahar va ularning qishloqlari bor edi.</w:t>
      </w:r>
    </w:p>
    <w:p/>
    <w:p>
      <w:r xmlns:w="http://schemas.openxmlformats.org/wordprocessingml/2006/main">
        <w:t xml:space="preserve">1. Xudoning va'dalari: Xudoning sodiqligi hatto mojarolarda ham bardosh beradi</w:t>
      </w:r>
    </w:p>
    <w:p/>
    <w:p>
      <w:r xmlns:w="http://schemas.openxmlformats.org/wordprocessingml/2006/main">
        <w:t xml:space="preserve">2. Boshpana shaharlari: xavfsizlik va xavfsizlikni Xudodan topish</w:t>
      </w:r>
    </w:p>
    <w:p/>
    <w:p>
      <w:r xmlns:w="http://schemas.openxmlformats.org/wordprocessingml/2006/main">
        <w:t xml:space="preserve">1. Yeremiyo 33:18-19 - Men Yahudoning va Isroilning boyliklarini tiklayman va ularni avvalgidek tiklayman. Men ularni menga qarshi qilgan gunohlarining barcha ayblaridan tozalayman va ularning gunohlari va menga qarshi isyonlari uchun barcha ayblarini kechiraman.</w:t>
      </w:r>
    </w:p>
    <w:p/>
    <w:p>
      <w:r xmlns:w="http://schemas.openxmlformats.org/wordprocessingml/2006/main">
        <w:t xml:space="preserve">2. Chiqish 21:13 - Ammo agar ayblanuvchi qochgan boshpana shahri chegarasidan tashqariga chiqsa va qon qasoskori ularni o'zlarining boshpana shaharlari chegaralaridan tashqarida topsa, qon qasoskori ayblanuvchini o'ldirishi mumkin. qotillikda aybsiz.</w:t>
      </w:r>
    </w:p>
    <w:p/>
    <w:p>
      <w:r xmlns:w="http://schemas.openxmlformats.org/wordprocessingml/2006/main">
        <w:t xml:space="preserve">Yoshua 15:63 Quddusda yashovchi yobusiylarga kelsak, Yahudo o‘g‘illari ularni quvib chiqara olmadilar, ammo yabusiylar Quddusda Yahudo o‘g‘illari bilan shu kungacha yashab kelishdi.</w:t>
      </w:r>
    </w:p>
    <w:p/>
    <w:p>
      <w:r xmlns:w="http://schemas.openxmlformats.org/wordprocessingml/2006/main">
        <w:t xml:space="preserve">Yahudo o‘g‘illarining urinishlariga qaramay, yabusiylar quvib chiqarilmadi va Yahudo o‘g‘illari bilan birga Quddusda yashashda davom etishdi.</w:t>
      </w:r>
    </w:p>
    <w:p/>
    <w:p>
      <w:r xmlns:w="http://schemas.openxmlformats.org/wordprocessingml/2006/main">
        <w:t xml:space="preserve">1. Qat'iylik kuchi: yabusliklar taslim bo'lishdan bosh tortganlari</w:t>
      </w:r>
    </w:p>
    <w:p/>
    <w:p>
      <w:r xmlns:w="http://schemas.openxmlformats.org/wordprocessingml/2006/main">
        <w:t xml:space="preserve">2. Birlikning mustahkamligi: Yahudo o'g'illari va yabusiylar qanday birga yashaganlar</w:t>
      </w:r>
    </w:p>
    <w:p/>
    <w:p>
      <w:r xmlns:w="http://schemas.openxmlformats.org/wordprocessingml/2006/main">
        <w:t xml:space="preserve">1. 1 Korinfliklarga 1:10 “Birodarlar, Rabbimiz Iso Masih nomi bilan sizlarga iltimos qilaman: hammangiz hamfikr boʻlinglar va orangizda ajralishlar boʻlmasin, balki bir fikrda va bir fikrda bir boʻlinglar. xuddi shunday hukm."</w:t>
      </w:r>
    </w:p>
    <w:p/>
    <w:p>
      <w:r xmlns:w="http://schemas.openxmlformats.org/wordprocessingml/2006/main">
        <w:t xml:space="preserve">2. Zabur 121:6-7 "Quddus tinchligi uchun ibodat qiling: Seni sevganlar gullab-yashnasin. Devorlaringda tinchlik va minoralaringda xavfsizlik bo'lsin! "</w:t>
      </w:r>
    </w:p>
    <w:p/>
    <w:p>
      <w:r xmlns:w="http://schemas.openxmlformats.org/wordprocessingml/2006/main">
        <w:t xml:space="preserve">Yoshua 16 ni quyidagi oyatlar bilan uchta paragrafda jamlash mumkin:</w:t>
      </w:r>
    </w:p>
    <w:p/>
    <w:p>
      <w:r xmlns:w="http://schemas.openxmlformats.org/wordprocessingml/2006/main">
        <w:t xml:space="preserve">1-xatboshi: Yoshua 16:1-4 da Yusuf qabilasiga, xususan, Yusufning oʻgʻillari Efrayim va Manashening avlodlari uchun yer ajratilishi tasvirlangan. Bob, qur'a Yusuf qabilasiga tushgani va Iordan daryosidan boshlanadigan shimoliy chegarasi haqida so'z yuritilishi bilan boshlanadi. Biroq ular Gezerda yashovchi kan'onliklarni butunlay quvib chiqarishda qiyinchiliklarga duch kelishdi. Yoshua ularga bu hududni tozalashni buyuradi va dushmanlariga qarshi muvaffaqiyat qozonishlarini va'da qiladi.</w:t>
      </w:r>
    </w:p>
    <w:p/>
    <w:p>
      <w:r xmlns:w="http://schemas.openxmlformats.org/wordprocessingml/2006/main">
        <w:t xml:space="preserve">2-xatboshi: Yoshua 16:5-9 da davom etib, u Yusufning kattaroq merosi doirasida Efrayimga berilgan hudud haqida batafsil ma'lumot beradi. Unda ularning janubiy chegarasi Atarot-addordan Yuqori Bayt-Xo‘rongacha cho‘zilganini tasvirlaydi. Bu parchada Efrayim hududidagi Baytil, Naaran, Gezer va boshqalar kabi turli shaharlar ham tilga olinadi. Erning katta qismini olganiga qaramay, Efrayim o'zining barcha Kan'on aholisini to'liq quvib chiqarmagani qayd etilgan.</w:t>
      </w:r>
    </w:p>
    <w:p/>
    <w:p>
      <w:r xmlns:w="http://schemas.openxmlformats.org/wordprocessingml/2006/main">
        <w:t xml:space="preserve">3-xatboshi: Yoshua 16, Yoshua 16:10 da turli qabilalarning kan'onliklarni o'z hududlaridan quvib chiqarishga urinishlari muvaffaqiyatsiz yakunlanadi. Unda aytilishicha, ular Gezerda yashagan kan'onliklarni quvib chiqarmaganlar, balki ularni boshqa qabilalar tomonidan bosib olingan turli hududlarda ham ko'rinib turgan qullikka majburlaganlar. Bu parcha qanday qilib ba'zi qabilalar Xudo amr qilganidek, bu mahalliy aholini butunlay yo'q qilishga qodir emasligi yoki xohlamasligini ta'kidlaydi.</w:t>
      </w:r>
    </w:p>
    <w:p/>
    <w:p>
      <w:r xmlns:w="http://schemas.openxmlformats.org/wordprocessingml/2006/main">
        <w:t xml:space="preserve">Qisqa bayoni; yakunida:</w:t>
      </w:r>
    </w:p>
    <w:p>
      <w:r xmlns:w="http://schemas.openxmlformats.org/wordprocessingml/2006/main">
        <w:t xml:space="preserve">Yoshua 16 taqdim etadi:</w:t>
      </w:r>
    </w:p>
    <w:p>
      <w:r xmlns:w="http://schemas.openxmlformats.org/wordprocessingml/2006/main">
        <w:t xml:space="preserve">Yusuf qabilasining Gezerda kan'onliklar bilan bo'lgan qiyinchiliklari;</w:t>
      </w:r>
    </w:p>
    <w:p>
      <w:r xmlns:w="http://schemas.openxmlformats.org/wordprocessingml/2006/main">
        <w:t xml:space="preserve">Efrayimga ajratilgan hudud batafsil tavsifi;</w:t>
      </w:r>
    </w:p>
    <w:p>
      <w:r xmlns:w="http://schemas.openxmlformats.org/wordprocessingml/2006/main">
        <w:t xml:space="preserve">Kan'onliklarni qisman zabt etish va qullikdan haydashga urinishlar muvaffaqiyatsiz tugadi.</w:t>
      </w:r>
    </w:p>
    <w:p/>
    <w:p>
      <w:r xmlns:w="http://schemas.openxmlformats.org/wordprocessingml/2006/main">
        <w:t xml:space="preserve">Yusuf qabilasining Gezerdagi kan'onliklar bilan bo'lgan qiyinchiliklariga e'tibor qaratish;</w:t>
      </w:r>
    </w:p>
    <w:p>
      <w:r xmlns:w="http://schemas.openxmlformats.org/wordprocessingml/2006/main">
        <w:t xml:space="preserve">Efrayimga ajratilgan hudud batafsil tavsifi;</w:t>
      </w:r>
    </w:p>
    <w:p>
      <w:r xmlns:w="http://schemas.openxmlformats.org/wordprocessingml/2006/main">
        <w:t xml:space="preserve">Kan'onliklarni qisman zabt etish va qullikdan haydashga urinishlar muvaffaqiyatsiz tugadi.</w:t>
      </w:r>
    </w:p>
    <w:p/>
    <w:p>
      <w:r xmlns:w="http://schemas.openxmlformats.org/wordprocessingml/2006/main">
        <w:t xml:space="preserve">Bu bobda Yusuf qabilasiga er ajratish, xususan Gezerda kan'onliklar bilan duch kelgan qiyinchiliklar, Efrayim hududi haqida batafsil ma'lumot va turli qabilalarning kan'onliklarni o'z hududlaridan quvib chiqarishga urinishlari muvaffaqiyatsizlikka uchraganiga e'tibor qaratilgan. Yoshua 16 da qura Yusuf qabilasiga tushgani aytiladi. Biroq ular Gezerda istiqomat qilayotgan kan'onliklarni butunlay quvib chiqarishda qiyinchiliklarga duch kelishdi. Yoshua ularga bu hududni tozalashni buyuradi va dushmanlariga qarshi muvaffaqiyat va'da qiladi.</w:t>
      </w:r>
    </w:p>
    <w:p/>
    <w:p>
      <w:r xmlns:w="http://schemas.openxmlformats.org/wordprocessingml/2006/main">
        <w:t xml:space="preserve">Yoshua 16-da davom etib, Yusufning kattaroq merosi doirasida Efrayimga berilgan hudud haqida batafsil ma'lumot berilgan. Parchada ularning Atarot-addardan Yuqori Bayt-Xo‘rongacha cho‘zilgan janubiy chegarasi tasvirlangan va Efrayim hududidagi Baytil, Naaran, Gezer va boshqalar kabi turli shaharlar tilga olingan. Unda Efrayim qanday qilib erning katta qismini olgani, lekin kan'onliklarning hammasini quvib chiqarmagani, boshqa qabilalar egallab turgan turli hududlarda ham ko'rinib turgani tasvirlangan.</w:t>
      </w:r>
    </w:p>
    <w:p/>
    <w:p>
      <w:r xmlns:w="http://schemas.openxmlformats.org/wordprocessingml/2006/main">
        <w:t xml:space="preserve">Yoshua 16-bob, turli qabilalarning kan'onliklarni o'z hududlaridan quvib chiqarishga bo'lgan muvaffaqiyatsiz urinishlari haqida hikoya bilan yakunlanadi. Xususan, Gezerga yana bir bor murojaat qilib, u mahalliy aholini Xudo buyurganidek butunlay quvib chiqarish o'rniga, ularni butunlay yo'q qilish o'rniga qisman bosib olishga majbur qilganliklarini ta'kidlaydi. Bu parcha qanday qilib ba'zi qabilalar butunlay quvib chiqarishga oid Xudoning ko'rsatmalarini bajara olmagani yoki istamaganligini ta'kidlaydi va Isroilning va'da qilingan erni bosib olishi paytida duch kelgan takroriy qiyinchiliklarni ko'rsatadi.</w:t>
      </w:r>
    </w:p>
    <w:p/>
    <w:p>
      <w:r xmlns:w="http://schemas.openxmlformats.org/wordprocessingml/2006/main">
        <w:t xml:space="preserve">Yoshua 16:1: Yusuf o‘g‘illarining nasibasi Iordaniyadan Yerixoga, sharqdagi Yerixo suviga, Yerixodan Baytil tog‘i bo‘ylab cho‘lga tushdi.</w:t>
      </w:r>
    </w:p>
    <w:p/>
    <w:p>
      <w:r xmlns:w="http://schemas.openxmlformats.org/wordprocessingml/2006/main">
        <w:t xml:space="preserve">Yusufning o‘g‘illariga Iordan daryosidan Baytil sahrosigacha bo‘lgan yer berildi.</w:t>
      </w:r>
    </w:p>
    <w:p/>
    <w:p>
      <w:r xmlns:w="http://schemas.openxmlformats.org/wordprocessingml/2006/main">
        <w:t xml:space="preserve">1. Xudo sodiqlikni barakalar bilan mukofotlaydi</w:t>
      </w:r>
    </w:p>
    <w:p/>
    <w:p>
      <w:r xmlns:w="http://schemas.openxmlformats.org/wordprocessingml/2006/main">
        <w:t xml:space="preserve">2. Bizning hayotimiz Xudoning va'dalari bilan shakllanadi</w:t>
      </w:r>
    </w:p>
    <w:p/>
    <w:p>
      <w:r xmlns:w="http://schemas.openxmlformats.org/wordprocessingml/2006/main">
        <w:t xml:space="preserve">1. Qonunlar 11:24 - Oyog'ingiz bosadigan har bir joy sizniki bo'ladi: cho'l va Livandan, daryodan, Furot daryosidan, hatto eng chekka dengizgacha bo'lgan qirg'oqlaringiz.</w:t>
      </w:r>
    </w:p>
    <w:p/>
    <w:p>
      <w:r xmlns:w="http://schemas.openxmlformats.org/wordprocessingml/2006/main">
        <w:t xml:space="preserve">2.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Yoshua 16:2: U Baytildan Luz shahriga chiqib, Arxi chegarasi boʻylab Otarotgacha boradi.</w:t>
      </w:r>
    </w:p>
    <w:p/>
    <w:p>
      <w:r xmlns:w="http://schemas.openxmlformats.org/wordprocessingml/2006/main">
        <w:t xml:space="preserve">Parchada Baytildan Atarotgacha boʻlgan yoʻl Luz va Arxi orqali oʻtadi.</w:t>
      </w:r>
    </w:p>
    <w:p/>
    <w:p>
      <w:r xmlns:w="http://schemas.openxmlformats.org/wordprocessingml/2006/main">
        <w:t xml:space="preserve">1: Xudo bizni sayohatga borishga va manzilimiz uchun Unga ishonishga chaqiradi.</w:t>
      </w:r>
    </w:p>
    <w:p/>
    <w:p>
      <w:r xmlns:w="http://schemas.openxmlformats.org/wordprocessingml/2006/main">
        <w:t xml:space="preserve">2: Hayotdami yoki imondami, biz maqsadimizga e'tibor qaratishimiz va natijada Xudoga ishonishimiz kerak.</w:t>
      </w:r>
    </w:p>
    <w:p/>
    <w:p>
      <w:r xmlns:w="http://schemas.openxmlformats.org/wordprocessingml/2006/main">
        <w:t xml:space="preserve">1: Zabur 118:105 "Sening so'zing oyoqlarim uchun chiroq va yo'lim uchun nurdir".</w:t>
      </w:r>
    </w:p>
    <w:p/>
    <w:p>
      <w:r xmlns:w="http://schemas.openxmlformats.org/wordprocessingml/2006/main">
        <w:t xml:space="preserve">2: Hikmatlar 3: 5-6 "Bütün qalbing bilan Rabbiyga ishon va o'z aqlingga tayanma; hamma yo'llaringda Uni tan ol, shunda U yo'llaringni to'g'rilaydi".</w:t>
      </w:r>
    </w:p>
    <w:p/>
    <w:p>
      <w:r xmlns:w="http://schemas.openxmlformats.org/wordprocessingml/2006/main">
        <w:t xml:space="preserve">Yoshua 16:3: G‘arbga qarab Yafleti sohillariga, pastki Baytho‘ron va Gezerga boradi. Uning chiqishlari esa dengizda.</w:t>
      </w:r>
    </w:p>
    <w:p/>
    <w:p>
      <w:r xmlns:w="http://schemas.openxmlformats.org/wordprocessingml/2006/main">
        <w:t xml:space="preserve">Yoshua 16:3 da gʻarbdan sharqqa, Yafletidan Gezergacha choʻzilgan va dengizda tugaydigan hudud tasvirlangan.</w:t>
      </w:r>
    </w:p>
    <w:p/>
    <w:p>
      <w:r xmlns:w="http://schemas.openxmlformats.org/wordprocessingml/2006/main">
        <w:t xml:space="preserve">1. Rabbiyning hukmronligi hamma ustidan kengdir: Yoshua 16:3 ni o'rganish</w:t>
      </w:r>
    </w:p>
    <w:p/>
    <w:p>
      <w:r xmlns:w="http://schemas.openxmlformats.org/wordprocessingml/2006/main">
        <w:t xml:space="preserve">2. Xudoning abadiy va'dalari: Yoshua 16:3 ni tushunish</w:t>
      </w:r>
    </w:p>
    <w:p/>
    <w:p>
      <w:r xmlns:w="http://schemas.openxmlformats.org/wordprocessingml/2006/main">
        <w:t xml:space="preserve">1. Ishayo 43:5-6 - "Qo'rqma, chunki Men sen bilanman; Men sening avlodingni sharqdan olib kelaman va seni g'arbdan to'playman. Men shimolga: "Ularni topshiring!" Janubga esa: “Ularni ushlab turmanglar”.</w:t>
      </w:r>
    </w:p>
    <w:p/>
    <w:p>
      <w:r xmlns:w="http://schemas.openxmlformats.org/wordprocessingml/2006/main">
        <w:t xml:space="preserve">2. Zabur 107:3 - U Isroildan quvilganlarni to'pladi; U ularni yerning to'rt burchagidan olib keldi.</w:t>
      </w:r>
    </w:p>
    <w:p/>
    <w:p>
      <w:r xmlns:w="http://schemas.openxmlformats.org/wordprocessingml/2006/main">
        <w:t xml:space="preserve">Yoshua 16:4: Shunday qilib, Yusufning o‘g‘illari Manashe va Efrayim o‘z meroslarini oldilar.</w:t>
      </w:r>
    </w:p>
    <w:p/>
    <w:p>
      <w:r xmlns:w="http://schemas.openxmlformats.org/wordprocessingml/2006/main">
        <w:t xml:space="preserve">Yusufning o‘g‘illari Manashe va Efrayim o‘z meroslarini oldilar.</w:t>
      </w:r>
    </w:p>
    <w:p/>
    <w:p>
      <w:r xmlns:w="http://schemas.openxmlformats.org/wordprocessingml/2006/main">
        <w:t xml:space="preserve">1. Xudo O'z va'dalarini bajarishga sodiqdir.</w:t>
      </w:r>
    </w:p>
    <w:p/>
    <w:p>
      <w:r xmlns:w="http://schemas.openxmlformats.org/wordprocessingml/2006/main">
        <w:t xml:space="preserve">2. Xudo bizga rizq berishiga ishonishimiz kerak.</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Malaki 3:10 - Uyimda oziq-ovqat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Yoshua 16:5: Efrayim o‘g‘illarining o‘z oilalariga ko‘ra chegarasi shunday edi: sharq tarafdagi Atarotaddordan yuqoridagi Baytxo‘rongacha bo‘lgan meros chegarasi edi.</w:t>
      </w:r>
    </w:p>
    <w:p/>
    <w:p>
      <w:r xmlns:w="http://schemas.openxmlformats.org/wordprocessingml/2006/main">
        <w:t xml:space="preserve">Efrayim o‘g‘illarining chegarasi Otarotaddordan yuqoridagi Baytxo‘rongacha bo‘lgan.</w:t>
      </w:r>
    </w:p>
    <w:p/>
    <w:p>
      <w:r xmlns:w="http://schemas.openxmlformats.org/wordprocessingml/2006/main">
        <w:t xml:space="preserve">1. Xudo O'z xalqi uchun rizq - U Efrayim o'g'illariga chegara va meros berdi.</w:t>
      </w:r>
    </w:p>
    <w:p/>
    <w:p>
      <w:r xmlns:w="http://schemas.openxmlformats.org/wordprocessingml/2006/main">
        <w:t xml:space="preserve">2. Xudo bergan chegaralarning ahamiyati - Xudo bizga bergan chegaralar ichida qolishga intilishimiz kerak.</w:t>
      </w:r>
    </w:p>
    <w:p/>
    <w:p>
      <w:r xmlns:w="http://schemas.openxmlformats.org/wordprocessingml/2006/main">
        <w:t xml:space="preserve">1. Qonunlar 19:14 - “Egangiz Xudo sizga egalik qilish uchun berayotgan yurtda o‘zingiz olgan meros bo‘yicha qo‘shningizning oldingi avlodlar tomonidan o‘rnatgan chegarasini o‘zgartirmang”.</w:t>
      </w:r>
    </w:p>
    <w:p/>
    <w:p>
      <w:r xmlns:w="http://schemas.openxmlformats.org/wordprocessingml/2006/main">
        <w:t xml:space="preserve">2. Yoshua 23:15 - "Shuning uchun shunday bo'ladiki, Rabbingiz Xudo sizga va'da qilgan barcha yaxshi narsalar sizning boshingizga kelgani kabi, Egamiz ham sizni barcha yomonliklardan mahrum qilmaguncha, sizning boshingizga tushadi. Egangiz Xudo sizga bergan bu yaxshi yurtdan.</w:t>
      </w:r>
    </w:p>
    <w:p/>
    <w:p>
      <w:r xmlns:w="http://schemas.openxmlformats.org/wordprocessingml/2006/main">
        <w:t xml:space="preserve">Yoshua 16:6: Chegara dengizga, shimol tarafdagi Mixmetaxga cho‘zildi. Chegarasi sharqqa qarab Taanatshiloga borib, uning yonidan sharqdan Yonoxogacha oʻtardi.</w:t>
      </w:r>
    </w:p>
    <w:p/>
    <w:p>
      <w:r xmlns:w="http://schemas.openxmlformats.org/wordprocessingml/2006/main">
        <w:t xml:space="preserve">Yoshua 16:6 ning chegarasi shimol tomonda Mixmetaxdan, sharqda Taanatshilogacha, soʻngra Yonoxogacha choʻzilgan.</w:t>
      </w:r>
    </w:p>
    <w:p/>
    <w:p>
      <w:r xmlns:w="http://schemas.openxmlformats.org/wordprocessingml/2006/main">
        <w:t xml:space="preserve">1. Moslashishni o'rganish: Hayot yo'li haqida o'ylashga vaqt ajratish (Yoshua 16:6)</w:t>
      </w:r>
    </w:p>
    <w:p/>
    <w:p>
      <w:r xmlns:w="http://schemas.openxmlformats.org/wordprocessingml/2006/main">
        <w:t xml:space="preserve">2. Imon sayohati: yo‘lning har bir qadami uchun Xudoning ko‘rsatmasi (Yoshua 16:6)</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30:21 - Xoh o'ngga, xoh chapga o'girilsang ham, quloqlaring orqangdan: “Bu yo'l”, degan ovozni eshitadi. unda yuring.</w:t>
      </w:r>
    </w:p>
    <w:p/>
    <w:p>
      <w:r xmlns:w="http://schemas.openxmlformats.org/wordprocessingml/2006/main">
        <w:t xml:space="preserve">Yoshua 16:7: Yonoxadan Otaro‘tga va Naoraga borib, Yerixoga kelib, Iordan daryosiga chiqib ketdi.</w:t>
      </w:r>
    </w:p>
    <w:p/>
    <w:p>
      <w:r xmlns:w="http://schemas.openxmlformats.org/wordprocessingml/2006/main">
        <w:t xml:space="preserve">Parchada Efrayim qabilasining Yonoxadan Yerixogacha boʻlgan yoʻli Iordan daryosi boʻyida tugaydi.</w:t>
      </w:r>
    </w:p>
    <w:p/>
    <w:p>
      <w:r xmlns:w="http://schemas.openxmlformats.org/wordprocessingml/2006/main">
        <w:t xml:space="preserve">1. "Rabbiy bizning yo'llarimizni boshqaradi" - Xudoning yo'l-yo'riqlari hayotimizda bizni qanday olib borishini muhokama qilish.</w:t>
      </w:r>
    </w:p>
    <w:p/>
    <w:p>
      <w:r xmlns:w="http://schemas.openxmlformats.org/wordprocessingml/2006/main">
        <w:t xml:space="preserve">2. "Tariximizni bilishning ahamiyati" - o'tmishimizni bilish bugungi kunni qanday tushunishga olib kelishini o'rganish.</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Yoshua 16:8: Chegara Tappuahdan g‘arbga, Qana daryosigacha davom etardi. U erdan chiqishlar dengizda edi. Bu Efrayim qabilasining o‘z urug‘lari bo‘yicha merosi.</w:t>
      </w:r>
    </w:p>
    <w:p/>
    <w:p>
      <w:r xmlns:w="http://schemas.openxmlformats.org/wordprocessingml/2006/main">
        <w:t xml:space="preserve">Efrayim merosining chegarasi Tappuahdan Qana daryosigacha cho‘zilib, dengizda tugaydi.</w:t>
      </w:r>
    </w:p>
    <w:p/>
    <w:p>
      <w:r xmlns:w="http://schemas.openxmlformats.org/wordprocessingml/2006/main">
        <w:t xml:space="preserve">1. Xudoning O'z xalqiga er haqidagi va'dalarini bajarishdagi sodiqligi.</w:t>
      </w:r>
    </w:p>
    <w:p/>
    <w:p>
      <w:r xmlns:w="http://schemas.openxmlformats.org/wordprocessingml/2006/main">
        <w:t xml:space="preserve">2. Biz o'z burchimizni bajarganimizda, Xudo ta'minlashiga ishonish.</w:t>
      </w:r>
    </w:p>
    <w:p/>
    <w:p>
      <w:r xmlns:w="http://schemas.openxmlformats.org/wordprocessingml/2006/main">
        <w:t xml:space="preserve">1. Qonunlar 6:10-12; Egangiz Xudoni butun qalbingiz, joningiz va kuchingiz bilan seving.</w:t>
      </w:r>
    </w:p>
    <w:p/>
    <w:p>
      <w:r xmlns:w="http://schemas.openxmlformats.org/wordprocessingml/2006/main">
        <w:t xml:space="preserve">2. Zabur 37:3–5; Rabbiyga ishon va yaxshilik qil. Yerda yashang va xavfsiz yaylovdan zavqlaning.</w:t>
      </w:r>
    </w:p>
    <w:p/>
    <w:p>
      <w:r xmlns:w="http://schemas.openxmlformats.org/wordprocessingml/2006/main">
        <w:t xml:space="preserve">Yoshua 16:9: Efrayim o‘g‘illari uchun alohida shaharlar Manashe o‘g‘illariga tegishli bo‘lgan barcha shaharlar qishloqlari bilan birga edi.</w:t>
      </w:r>
    </w:p>
    <w:p/>
    <w:p>
      <w:r xmlns:w="http://schemas.openxmlformats.org/wordprocessingml/2006/main">
        <w:t xml:space="preserve">Efrayim o‘g‘illariga Manashe o‘g‘illarining merosidan alohida shaharlar, shu jumladan, barcha shaharlar va ularning qishloqlari ajratildi.</w:t>
      </w:r>
    </w:p>
    <w:p/>
    <w:p>
      <w:r xmlns:w="http://schemas.openxmlformats.org/wordprocessingml/2006/main">
        <w:t xml:space="preserve">1. Merosning ahamiyati: Xudoning rizqlari gullab-yashnashimizga qanday imkon beradi?</w:t>
      </w:r>
    </w:p>
    <w:p/>
    <w:p>
      <w:r xmlns:w="http://schemas.openxmlformats.org/wordprocessingml/2006/main">
        <w:t xml:space="preserve">2. Boshqaruvning mas'uliyati: Xudoning bizga bergan sovg'alarini hurmat qilish</w:t>
      </w:r>
    </w:p>
    <w:p/>
    <w:p>
      <w:r xmlns:w="http://schemas.openxmlformats.org/wordprocessingml/2006/main">
        <w:t xml:space="preserve">1. Qonunlar 8:18 - "Lekin Egangiz Xudoni eslang, chunki U sizlarga boylik ishlab chiqarish qobiliyatini beradi va shu bilan ota-bobolaringizga qasamyod qilgan ahdini tasdiqlaydi, bugungi kunda ham."</w:t>
      </w:r>
    </w:p>
    <w:p/>
    <w:p>
      <w:r xmlns:w="http://schemas.openxmlformats.org/wordprocessingml/2006/main">
        <w:t xml:space="preserve">2. Hikmatlar 13:22 - "Yaxshi odam o'z farzandlariga meros qoldiradi, gunohkorning boyligi esa solihlar uchun saqlanadi".</w:t>
      </w:r>
    </w:p>
    <w:p/>
    <w:p>
      <w:r xmlns:w="http://schemas.openxmlformats.org/wordprocessingml/2006/main">
        <w:t xml:space="preserve">Yoshua 16:10: Ular Gezerda yashovchi kan'onliklarni quvib chiqarmadilar, lekin Kan'on xalqi Efrayim xalqi orasida shu kungacha yashab, o'lpon ostida xizmat qilmoqda.</w:t>
      </w:r>
    </w:p>
    <w:p/>
    <w:p>
      <w:r xmlns:w="http://schemas.openxmlformats.org/wordprocessingml/2006/main">
        <w:t xml:space="preserve">Gezerda yashovchi kan'onliklar Efrayimliklar tomonidan quvilgani yo'q va shu kungacha ular orasida o'lpon to'lab turishibdi.</w:t>
      </w:r>
    </w:p>
    <w:p/>
    <w:p>
      <w:r xmlns:w="http://schemas.openxmlformats.org/wordprocessingml/2006/main">
        <w:t xml:space="preserve">1. Allohning inoyati va rahm-shafqatini dushmanlarimizni kechirishlarida ko‘rish mumkin.</w:t>
      </w:r>
    </w:p>
    <w:p/>
    <w:p>
      <w:r xmlns:w="http://schemas.openxmlformats.org/wordprocessingml/2006/main">
        <w:t xml:space="preserve">2. Xudo bizni doimo to'liq g'alabaga chaqirmaydi, balki tinchlik va hamjihatlikda yashashga chaqiradi.</w:t>
      </w:r>
    </w:p>
    <w:p/>
    <w:p>
      <w:r xmlns:w="http://schemas.openxmlformats.org/wordprocessingml/2006/main">
        <w:t xml:space="preserve">1.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Rimliklarga 12:18 - Agar iloji bo'lsa, ichingizda bo'lganidek, hamma odamlar bilan tinch-totuv yashang.</w:t>
      </w:r>
    </w:p>
    <w:p/>
    <w:p>
      <w:r xmlns:w="http://schemas.openxmlformats.org/wordprocessingml/2006/main">
        <w:t xml:space="preserve">Yoshua 17 ni quyidagi oyatlar bilan uchta paragrafda jamlash mumkin:</w:t>
      </w:r>
    </w:p>
    <w:p/>
    <w:p>
      <w:r xmlns:w="http://schemas.openxmlformats.org/wordprocessingml/2006/main">
        <w:t xml:space="preserve">1-xatboshi: Yoshua 17:1-6 da Manashe qabilasiga er ajratilishi tasvirlangan. Bob, Manashe Yusufning o'g'illaridan biri bo'lganligi va uning avlodlari o'z urug'lari bo'yicha meros olgani haqida so'zlab boshlanadi. Manashe qabilasidan bo'lgan Zalofhodning qizlari Yoshua va ruhoniy Elazarning o'g'illari yo'qligi sababli otalarining merosini so'rash uchun uning oldiga qanday murojaat qilishgan. Bunga javoban Yoshua Xudoning amriga binoan otalarining akalari orasidan ularga mulk beradi.</w:t>
      </w:r>
    </w:p>
    <w:p/>
    <w:p>
      <w:r xmlns:w="http://schemas.openxmlformats.org/wordprocessingml/2006/main">
        <w:t xml:space="preserve">2-xatboshi: Yoshua 17:7–13 da davom etib, u Manashe qabilasining yarmiga ajratilgan hudud haqida batafsil ma'lumot beradi. Ushbu parchada o'zlariga ajratilgan qismidagi turli shaharlar, jumladan, ushbu mintaqadagi mashhur shahar bo'lgan Shakam tilga olinadi. Biroq, unda qayd etilishicha, katta miqdorda meros olishlariga qaramay, ular o'zlari orasida majburiy mehnat sifatida yashashda davom etgan kan'onliklarning ayrim aholisini to'liq siqib chiqara olmaganlar.</w:t>
      </w:r>
    </w:p>
    <w:p/>
    <w:p>
      <w:r xmlns:w="http://schemas.openxmlformats.org/wordprocessingml/2006/main">
        <w:t xml:space="preserve">3-xatboshi: Yoshua 17, Yusufning avlodlari, Yoshua 17:14-18 dagi aholi zichligi va kuchli kan'onlik jang aravalari tufayli ularga ajratilgan ulush yetarli emasligidan xavotir bildirishlari bilan yakunlanadi. Ular ko'proq er va kattaroq hududlarni qidirib, Yoshuaga yaqinlashadilar. Bunga javoban, Yoshua ularga tog'li mamlakatda o'zlari uchun ko'proq o'rmonlarni tozalashni maslahat beradi va ularni dushmanlariga qarshi ham raqamli kuchga, ham ilohiy yordamga ega ekanliklariga ishontiradi.</w:t>
      </w:r>
    </w:p>
    <w:p/>
    <w:p>
      <w:r xmlns:w="http://schemas.openxmlformats.org/wordprocessingml/2006/main">
        <w:t xml:space="preserve">Qisqa bayoni; yakunida:</w:t>
      </w:r>
    </w:p>
    <w:p>
      <w:r xmlns:w="http://schemas.openxmlformats.org/wordprocessingml/2006/main">
        <w:t xml:space="preserve">Yoshua 17 taqdim etadi:</w:t>
      </w:r>
    </w:p>
    <w:p>
      <w:r xmlns:w="http://schemas.openxmlformats.org/wordprocessingml/2006/main">
        <w:t xml:space="preserve">Manashe qabilasining qizlarining iltimosi qanoatlantirildi;</w:t>
      </w:r>
    </w:p>
    <w:p>
      <w:r xmlns:w="http://schemas.openxmlformats.org/wordprocessingml/2006/main">
        <w:t xml:space="preserve">Yarim qabilaga ajratilgan hudud batafsil tavsifi;</w:t>
      </w:r>
    </w:p>
    <w:p>
      <w:r xmlns:w="http://schemas.openxmlformats.org/wordprocessingml/2006/main">
        <w:t xml:space="preserve">Yoshuaning er maslahati yetarli emasligidan xavotir.</w:t>
      </w:r>
    </w:p>
    <w:p/>
    <w:p>
      <w:r xmlns:w="http://schemas.openxmlformats.org/wordprocessingml/2006/main">
        <w:t xml:space="preserve">Manashe qabilasining qizlarining iltimosiga ko'ra ulush ajratilishiga urg'u berildi;</w:t>
      </w:r>
    </w:p>
    <w:p>
      <w:r xmlns:w="http://schemas.openxmlformats.org/wordprocessingml/2006/main">
        <w:t xml:space="preserve">Yarim qabilaga ajratilgan hudud batafsil tavsifi;</w:t>
      </w:r>
    </w:p>
    <w:p>
      <w:r xmlns:w="http://schemas.openxmlformats.org/wordprocessingml/2006/main">
        <w:t xml:space="preserve">Yoshuaning er maslahati yetarli emasligidan xavotir.</w:t>
      </w:r>
    </w:p>
    <w:p/>
    <w:p>
      <w:r xmlns:w="http://schemas.openxmlformats.org/wordprocessingml/2006/main">
        <w:t xml:space="preserve">Bu bobda asosiy eʼtibor Manashe qabilasiga er ajratish, jumladan, Zalofhod qizlariga meros berish, Manashe qabilasining yarmiga ajratilgan hudud haqida batafsil maʼlumot va Yusuf avlodlarining yer yetishmasligi haqidagi xavotirlariga bagʻishlangan. Yoshua 17 da Manashe Yusufning o'g'illaridan biri sifatida ularning urug'iga ko'ra merosini olgani aytiladi. Bu parchada Zalofxadning qizlari Yoshua va Eleazarning o'g'illari yo'qligi sababli otalarining ulushini so'rash uchun uning oldiga qanday murojaat qilishgan. Bunga javoban Yoshua ularga Xudoning amriga binoan otalarining ukalari orasidan meros beradi.</w:t>
      </w:r>
    </w:p>
    <w:p/>
    <w:p>
      <w:r xmlns:w="http://schemas.openxmlformats.org/wordprocessingml/2006/main">
        <w:t xml:space="preserve">Yoshua 17-da davom etib, Manashe qabilasining yarmiga ajratilgan hudud haqida batafsil ma'lumot berilgan. Parchada bu qismdagi turli shaharlar, jumladan, bu mintaqadagi muhim shahar Shakam tilga olinadi. Biroq, unda ta'kidlanishicha, katta meros olishiga qaramay, ular o'rtasida majburiy mehnat sifatida qolgan kan'onliklarning ayrim aholisini to'liq ko'chirish emas, balki qisman bosib olishga muvaffaq bo'lishmagan.</w:t>
      </w:r>
    </w:p>
    <w:p/>
    <w:p>
      <w:r xmlns:w="http://schemas.openxmlformats.org/wordprocessingml/2006/main">
        <w:t xml:space="preserve">Yoshua 17-bob Yusufning avlodlari aholi zichligi va kuchli kan'onlik jang aravalari tufayli ularga ajratilgan ulush yetarli emasligidan xavotir bildirishlari bilan yakunlanadi. Ular ko'proq er va kattaroq hududlarni qidirib, Yoshuaga yaqinlashadilar. Bunga javoban, Yoshua ularga tog'li mamlakatda o'zlari uchun ko'proq o'rmonlarni tozalashni maslahat beradi va ularni dushmanlariga qarshi ham raqamli kuchga, ham ilohiy yordamga ega ekanliklariga ishontiradi va Xudoning yordami bilan ular merosga ega bo'lishda duch keladigan har qanday qiyinchiliklarni engib o'tishlari mumkinligini eslatadi.</w:t>
      </w:r>
    </w:p>
    <w:p/>
    <w:p>
      <w:r xmlns:w="http://schemas.openxmlformats.org/wordprocessingml/2006/main">
        <w:t xml:space="preserve">Yoshua 17:1: Manashe qabilasidan ham ko‘p narsa bor edi. Chunki u Yusufning to‘ng‘ich o‘g‘li edi. Giladning otasi Manashening toʻngʻich oʻgʻli Moxir jangchi boʻlgani uchun Gilad va Bashanga ega edi.</w:t>
      </w:r>
    </w:p>
    <w:p/>
    <w:p>
      <w:r xmlns:w="http://schemas.openxmlformats.org/wordprocessingml/2006/main">
        <w:t xml:space="preserve">Manashe qabilasiga koʻp berildi, chunki Manashe Yusufning toʻngʻich oʻgʻli edi. Xususan, Manashening to‘ng‘ich o‘g‘li Moxir jangchi bo‘lgani uchun Gilad va Bashanga berilgan edi.</w:t>
      </w:r>
    </w:p>
    <w:p/>
    <w:p>
      <w:r xmlns:w="http://schemas.openxmlformats.org/wordprocessingml/2006/main">
        <w:t xml:space="preserve">1: Rahbarlarimizning yutuqlarini tan olish va ularni munosib taqdirlash muhim.</w:t>
      </w:r>
    </w:p>
    <w:p/>
    <w:p>
      <w:r xmlns:w="http://schemas.openxmlformats.org/wordprocessingml/2006/main">
        <w:t xml:space="preserve">2: Xudo Unga tavakkal qilgan va iste'dodlarini yaxshi ishlatganlarni mukofotlaydi.</w:t>
      </w:r>
    </w:p>
    <w:p/>
    <w:p>
      <w:r xmlns:w="http://schemas.openxmlformats.org/wordprocessingml/2006/main">
        <w:t xml:space="preserve">1: Hikmatlar 22:29 "O'z ishida mohir odamni ko'ryapsizmi? U podshohlar oldida xizmat qiladi, U noaniq odamlarga xizmat qilmaydi."</w:t>
      </w:r>
    </w:p>
    <w:p/>
    <w:p>
      <w:r xmlns:w="http://schemas.openxmlformats.org/wordprocessingml/2006/main">
        <w:t xml:space="preserve">2: Ibroniylarga 11:24-26 “Imoni tufayli Muso ulg‘aygach, Fir’avnning qizining o‘g‘li deb atalishni rad etdi va gunohning o‘tkinchi lazzatlaridan bahramand bo‘lishdan ko‘ra, Xudoning xalqi bilan yomon munosabatda bo‘lishni afzal ko‘rdi. , Masihning haqoratini Misr xazinasidan ko'ra ko'proq boylik deb hisoblardi, chunki u mukofotni kutardi."</w:t>
      </w:r>
    </w:p>
    <w:p/>
    <w:p>
      <w:r xmlns:w="http://schemas.openxmlformats.org/wordprocessingml/2006/main">
        <w:t xml:space="preserve">Yoshua 17:2: Manashening qolgan o‘g‘illariga ham xonadonlari bo‘yicha ko‘p bor edi. Abiazar, Xelek, Asriyol, Shakam, Xefer va Shamida o‘g‘illari uchun: Manashe o‘g‘lining o‘g‘illari bular edi. Yusufning oilalari.</w:t>
      </w:r>
    </w:p>
    <w:p/>
    <w:p>
      <w:r xmlns:w="http://schemas.openxmlformats.org/wordprocessingml/2006/main">
        <w:t xml:space="preserve">Manashe, Abuazar, Xelek, Asriyol, Shakam, Xefer va Shemida qabilalari oʻz qurʼalarini oladilar.</w:t>
      </w:r>
    </w:p>
    <w:p/>
    <w:p>
      <w:r xmlns:w="http://schemas.openxmlformats.org/wordprocessingml/2006/main">
        <w:t xml:space="preserve">1. Xudoning rizqiga ishonish - Yoshua 17:2</w:t>
      </w:r>
    </w:p>
    <w:p/>
    <w:p>
      <w:r xmlns:w="http://schemas.openxmlformats.org/wordprocessingml/2006/main">
        <w:t xml:space="preserve">2. Do'stlik barakasi - Yoshua 17:2</w:t>
      </w:r>
    </w:p>
    <w:p/>
    <w:p>
      <w:r xmlns:w="http://schemas.openxmlformats.org/wordprocessingml/2006/main">
        <w:t xml:space="preserve">1. Qonunlar 11:8-9 - Shunday ekan, bugun men sizlarga buyurgan amrlarimga rioya qilinglar, toki kuchli bo'lib, egalik qilish uchun boradigan yerga kirib, egalik qilinglar. Egamiz ota-bobolaringizga ularga va ularning nasl-nasabiga beraman, deb qasamyod qilgan, sut va asal oqib turgan yurtda umringizni uzaytirasiz.</w:t>
      </w:r>
    </w:p>
    <w:p/>
    <w:p>
      <w:r xmlns:w="http://schemas.openxmlformats.org/wordprocessingml/2006/main">
        <w:t xml:space="preserve">2. Zabur 33:18-19 - Mana, Rabbiyning ko'zi Undan qo'rqqanlarga, Uning rahm-shafqatiga umid bog'laganlarga. Ularning jonlarini o'limdan qutqarish va ochlikdan tirik qolish uchun.</w:t>
      </w:r>
    </w:p>
    <w:p/>
    <w:p>
      <w:r xmlns:w="http://schemas.openxmlformats.org/wordprocessingml/2006/main">
        <w:t xml:space="preserve">Yoshua 17:3: Xeferning o‘g‘li, Giladning o‘g‘li, Maxirning o‘g‘li, Manashening o‘g‘li Zalofxodning o‘g‘illari yo‘q edi, qizlari bor edi. Milka va Tirza.</w:t>
      </w:r>
    </w:p>
    <w:p/>
    <w:p>
      <w:r xmlns:w="http://schemas.openxmlformats.org/wordprocessingml/2006/main">
        <w:t xml:space="preserve">Manashe qabilasidan bo‘lgan Zalofxodning o‘g‘li yo‘q edi, lekin besh qizi bor edi, ularning ismlari Maxla, Nuh, Xo‘g‘la, Milko va Tirza edi.</w:t>
      </w:r>
    </w:p>
    <w:p/>
    <w:p>
      <w:r xmlns:w="http://schemas.openxmlformats.org/wordprocessingml/2006/main">
        <w:t xml:space="preserve">1. Xudoning O'z xalqi uchun rejasi: Zalofhodning qizlari</w:t>
      </w:r>
    </w:p>
    <w:p/>
    <w:p>
      <w:r xmlns:w="http://schemas.openxmlformats.org/wordprocessingml/2006/main">
        <w:t xml:space="preserve">2. Hayot rejadagidek ketmasa: Zalofxadning qizlari haqidagi tadqiqot</w:t>
      </w:r>
    </w:p>
    <w:p/>
    <w:p>
      <w:r xmlns:w="http://schemas.openxmlformats.org/wordprocessingml/2006/main">
        <w:t xml:space="preserve">1. Qonunlar 25:5-10</w:t>
      </w:r>
    </w:p>
    <w:p/>
    <w:p>
      <w:r xmlns:w="http://schemas.openxmlformats.org/wordprocessingml/2006/main">
        <w:t xml:space="preserve">2. Raqamlar 27:1-11</w:t>
      </w:r>
    </w:p>
    <w:p/>
    <w:p>
      <w:r xmlns:w="http://schemas.openxmlformats.org/wordprocessingml/2006/main">
        <w:t xml:space="preserve">Yoshua 17:4: Ular ruhoniy Elazar, Nun o‘g‘li Yoshua va amirlarning oldiga kelib: “Egamiz Musoga birodarlarimiz orasidan bizga meros berishni buyurgan edi. Shuning uchun Egamizning amriga ko‘ra, ularga otalarining birodarlari orasidan meros berdi.</w:t>
      </w:r>
    </w:p>
    <w:p/>
    <w:p>
      <w:r xmlns:w="http://schemas.openxmlformats.org/wordprocessingml/2006/main">
        <w:t xml:space="preserve">Isroil xalqi Egamiz buyurganidek, ruhoniy Elazar, Nun o‘g‘li Yoshua va amirlarning oldiga kelib, meros so‘rashdi. Natijada, Egamiz ularga otalarining birodarlari orasidan meros berdi.</w:t>
      </w:r>
    </w:p>
    <w:p/>
    <w:p>
      <w:r xmlns:w="http://schemas.openxmlformats.org/wordprocessingml/2006/main">
        <w:t xml:space="preserve">1. Rabbiy imonni mukofotlaydi: Xudoning amrlariga bo'ysunish qanday qilib bajo keltirishi mumkin</w:t>
      </w:r>
    </w:p>
    <w:p/>
    <w:p>
      <w:r xmlns:w="http://schemas.openxmlformats.org/wordprocessingml/2006/main">
        <w:t xml:space="preserve">2. Sizga kerak bo'lgan narsani so'rash kuchi: Rabbimizdan bizga kerak bo'lgan narsani so'rashni o'rganish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Matto 7:7-8 - So'rang va sizga beriladi; qidiring va topasiz; taqillating va eshik sizga ochiladi. Chunki so'ragan har bir kishi oladi; izlagan topadi; Kim taqillatsa, eshik ochiladi.</w:t>
      </w:r>
    </w:p>
    <w:p/>
    <w:p>
      <w:r xmlns:w="http://schemas.openxmlformats.org/wordprocessingml/2006/main">
        <w:t xml:space="preserve">Yoshua 17:5 ... Manashega Iordanning narigi tomonidagi Gilad va Bashan yerlari yonidagi o‘nta ulush tushdi.</w:t>
      </w:r>
    </w:p>
    <w:p/>
    <w:p>
      <w:r xmlns:w="http://schemas.openxmlformats.org/wordprocessingml/2006/main">
        <w:t xml:space="preserve">Manashe Iordan daryosining narigi tomonida joylashgan Gilad va Bashan yerlaridan tashqari oʻnta yer oldi.</w:t>
      </w:r>
    </w:p>
    <w:p/>
    <w:p>
      <w:r xmlns:w="http://schemas.openxmlformats.org/wordprocessingml/2006/main">
        <w:t xml:space="preserve">1. O'z xalqini ta'minlashda Xudoning sadoqati: Yoshua 17:5</w:t>
      </w:r>
    </w:p>
    <w:p/>
    <w:p>
      <w:r xmlns:w="http://schemas.openxmlformats.org/wordprocessingml/2006/main">
        <w:t xml:space="preserve">2. Boshqaruvning ahamiyati: Bizga berilgan narsalardan qanday qilib unumli foydalanish kerak.</w:t>
      </w:r>
    </w:p>
    <w:p/>
    <w:p>
      <w:r xmlns:w="http://schemas.openxmlformats.org/wordprocessingml/2006/main">
        <w:t xml:space="preserve">1. Zabur 36:3-5 - Rabbiyga ishon va yaxshilik qil; yurtda yashab, xavfsiz yaylovdan bahramand bo'ling. Rabbiydan zavqlaning, shunda U sizga yuragingizdagi istaklarni beradi. Yo'lingni Egamizga topshir. Unga ishoning va u shunday qiladi:</w:t>
      </w:r>
    </w:p>
    <w:p/>
    <w:p>
      <w:r xmlns:w="http://schemas.openxmlformats.org/wordprocessingml/2006/main">
        <w:t xml:space="preserve">2. Matto 25:14-30 - Talantlar haqidagi masal: Chunki u xizmatkorlarini chaqirib, o'z mulkini ularga ishonib topshirgan safarga chiqqan odamga o'xshaydi.</w:t>
      </w:r>
    </w:p>
    <w:p/>
    <w:p>
      <w:r xmlns:w="http://schemas.openxmlformats.org/wordprocessingml/2006/main">
        <w:t xml:space="preserve">Yoshua 17:6: Manashening qizlari uning o‘g‘illari orasida merosga ega edilar, qolgan o‘g‘illariga esa Gilad yerlari egalik qildi.</w:t>
      </w:r>
    </w:p>
    <w:p/>
    <w:p>
      <w:r xmlns:w="http://schemas.openxmlformats.org/wordprocessingml/2006/main">
        <w:t xml:space="preserve">Manashening oʻgʻillariga Gilad yurtini oʻz ichiga olgan meros berildi.</w:t>
      </w:r>
    </w:p>
    <w:p/>
    <w:p>
      <w:r xmlns:w="http://schemas.openxmlformats.org/wordprocessingml/2006/main">
        <w:t xml:space="preserve">1. Xudoning sodiqligi O'z xalqi uchun bergan rizqlarida ko'rinadi.</w:t>
      </w:r>
    </w:p>
    <w:p/>
    <w:p>
      <w:r xmlns:w="http://schemas.openxmlformats.org/wordprocessingml/2006/main">
        <w:t xml:space="preserve">2. Xudoning sevgisi Uning saxiy in'omlari orqali namoyon bo'ladi.</w:t>
      </w:r>
    </w:p>
    <w:p/>
    <w:p>
      <w:r xmlns:w="http://schemas.openxmlformats.org/wordprocessingml/2006/main">
        <w:t xml:space="preserve">1. Zabur 37:4-5 - "Rabbiydan zavqlaning, shunda U sizga yuragingizning istaklarini beradi. Yo'lingni Rabbiyga topshir, Unga ishon, shunda U harakat qiladi".</w:t>
      </w:r>
    </w:p>
    <w:p/>
    <w:p>
      <w:r xmlns:w="http://schemas.openxmlformats.org/wordprocessingml/2006/main">
        <w:t xml:space="preserve">2. Qonunlar 8:18 - "Egangiz Xudoni eslang, chunki U sizlarga boylik olish uchun kuch beradi, u bugun bo'lgani kabi, ota-bobolaringizga qasamyod qilgan ahdini tasdiqlashi uchundir".</w:t>
      </w:r>
    </w:p>
    <w:p/>
    <w:p>
      <w:r xmlns:w="http://schemas.openxmlformats.org/wordprocessingml/2006/main">
        <w:t xml:space="preserve">Yoshua 17:7: Manashe qirg‘og‘i Osherdan Shakam oldidagi Mixmetaxgacha bo‘lgan. Chegaraning oʻng tomonida Entappuah aholisigacha borardi.</w:t>
      </w:r>
    </w:p>
    <w:p/>
    <w:p>
      <w:r xmlns:w="http://schemas.openxmlformats.org/wordprocessingml/2006/main">
        <w:t xml:space="preserve">Manashe chegarasi Osherdan Mixmetaxgacha, soʻngra Shakam yaqinidagi Entappuahgacha choʻzilgan.</w:t>
      </w:r>
    </w:p>
    <w:p/>
    <w:p>
      <w:r xmlns:w="http://schemas.openxmlformats.org/wordprocessingml/2006/main">
        <w:t xml:space="preserve">1. Manashe chegaralarida Xudoning hukmronligi - Yoshua 17:7</w:t>
      </w:r>
    </w:p>
    <w:p/>
    <w:p>
      <w:r xmlns:w="http://schemas.openxmlformats.org/wordprocessingml/2006/main">
        <w:t xml:space="preserve">2. Muqaddas er baraka va imtiyoz sifatida - Yoshua 17:7</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Yoshua 17:8: Manashe Tappuax yurtiga ega edi. Manashe chegarasidagi Tappuah esa Efrayim qabilalariga tegishli edi.</w:t>
      </w:r>
    </w:p>
    <w:p/>
    <w:p>
      <w:r xmlns:w="http://schemas.openxmlformats.org/wordprocessingml/2006/main">
        <w:t xml:space="preserve">Manashe Efrayim o‘g‘illariga tegishli bo‘lgan, Manashe chegarasidagi Tappuah yurtini oldi.</w:t>
      </w:r>
    </w:p>
    <w:p/>
    <w:p>
      <w:r xmlns:w="http://schemas.openxmlformats.org/wordprocessingml/2006/main">
        <w:t xml:space="preserve">1. Ko'proq yutuq uchun birlikda ishlash</w:t>
      </w:r>
    </w:p>
    <w:p/>
    <w:p>
      <w:r xmlns:w="http://schemas.openxmlformats.org/wordprocessingml/2006/main">
        <w:t xml:space="preserve">2. Masihning tanasida hamkorlikning kuchi</w:t>
      </w:r>
    </w:p>
    <w:p/>
    <w:p>
      <w:r xmlns:w="http://schemas.openxmlformats.org/wordprocessingml/2006/main">
        <w:t xml:space="preserve">1. Efesliklarga 4:3 - Ruhning birligini tinchlik rishtasida saqlashga harakat qilish.</w:t>
      </w:r>
    </w:p>
    <w:p/>
    <w:p>
      <w:r xmlns:w="http://schemas.openxmlformats.org/wordprocessingml/2006/main">
        <w:t xml:space="preserve">2. 1 Korinfliklarga 12:12-14 - Chunki tana bitta bo'lib, ko'p a'zolarga ega bo'lganidek va bir tananing barcha a'zolari ko'p bo'lgani uchun bir tanadir, Masih ham shundaydir. Chunki yahudiy yoki g‘ayriyahudiy, xoh qul bo‘lamiz, xoh ozod bo‘lamiz, hammamiz bitta Ruh orqali bir tanada suvga cho‘mganmiz. va hamma bir Ruhga ichish uchun yaratilgan. Chunki tana bitta emas, balki ko'p a'zodir.</w:t>
      </w:r>
    </w:p>
    <w:p/>
    <w:p>
      <w:r xmlns:w="http://schemas.openxmlformats.org/wordprocessingml/2006/main">
        <w:t xml:space="preserve">Yoshua 17:9: Sohil daryoning janub tomonidagi Qana daryosiga tushdi: Efrayimning bu shaharlari Manashe shaharlari qatoriga kiradi; Manashe qirg‘og‘i ham daryoning shimoliy tomonida edi. dengiz:</w:t>
      </w:r>
    </w:p>
    <w:p/>
    <w:p>
      <w:r xmlns:w="http://schemas.openxmlformats.org/wordprocessingml/2006/main">
        <w:t xml:space="preserve">Efrayim shaharlari Manashe shaharlari orasida, Kanax daryosi bo'yida, daryoning janubida va dengizning shimolida joylashgan edi.</w:t>
      </w:r>
    </w:p>
    <w:p/>
    <w:p>
      <w:r xmlns:w="http://schemas.openxmlformats.org/wordprocessingml/2006/main">
        <w:t xml:space="preserve">1. Birgalikda bo'lishning mustahkamligi - Qiyin paytlarda birlik va jamoaning ahamiyati.</w:t>
      </w:r>
    </w:p>
    <w:p/>
    <w:p>
      <w:r xmlns:w="http://schemas.openxmlformats.org/wordprocessingml/2006/main">
        <w:t xml:space="preserve">2. Jamiyatning kuchi - Birlashish qanday qilib buyuk narsalarni olib kelishi mumkin.</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Havoriylarning faoliyati 4:32 - Imon keltirganlarning ko'pchiligi bir yurakdan, bir qalbdan edilar.</w:t>
      </w:r>
    </w:p>
    <w:p/>
    <w:p>
      <w:r xmlns:w="http://schemas.openxmlformats.org/wordprocessingml/2006/main">
        <w:t xml:space="preserve">Yoshua 17:10 Janubi Efrayimniki, shimol tomoni Manasheniki, dengiz esa uning chegarasi edi. Ular shimoldagi Osherda va sharqdagi Issaxarda uchrashishdi.</w:t>
      </w:r>
    </w:p>
    <w:p/>
    <w:p>
      <w:r xmlns:w="http://schemas.openxmlformats.org/wordprocessingml/2006/main">
        <w:t xml:space="preserve">Efrayim va Manashe qabilalari dengiz chegarasi qilib boʻlingan edi. Ular shimolda Osherda, sharqda Issaxarda uchrashishdi.</w:t>
      </w:r>
    </w:p>
    <w:p/>
    <w:p>
      <w:r xmlns:w="http://schemas.openxmlformats.org/wordprocessingml/2006/main">
        <w:t xml:space="preserve">1. “Chegaralarning ahamiyati”</w:t>
      </w:r>
    </w:p>
    <w:p/>
    <w:p>
      <w:r xmlns:w="http://schemas.openxmlformats.org/wordprocessingml/2006/main">
        <w:t xml:space="preserve">2. “Xudo xalqining birligi”</w:t>
      </w:r>
    </w:p>
    <w:p/>
    <w:p>
      <w:r xmlns:w="http://schemas.openxmlformats.org/wordprocessingml/2006/main">
        <w:t xml:space="preserve">1. Efesliklarga 4:3-6 - Tinchlik rishtalari orqali Ruhning birligini saqlash uchun barcha sa'y-harakatlarni qilish.</w:t>
      </w:r>
    </w:p>
    <w:p/>
    <w:p>
      <w:r xmlns:w="http://schemas.openxmlformats.org/wordprocessingml/2006/main">
        <w:t xml:space="preserve">2. Zabur 132:1 - Xudoning xalqi birlikda yashash qanchalik yaxshi va yoqimli!</w:t>
      </w:r>
    </w:p>
    <w:p/>
    <w:p>
      <w:r xmlns:w="http://schemas.openxmlformats.org/wordprocessingml/2006/main">
        <w:t xml:space="preserve">Yoshua 17:11: Manashe Issaxorda, Osherda, Bayt-Shenda va uning shaharlarida, Ibleamda va uning shaharlarida, Do‘r va uning shaharlarida, Endor va uning shaharlarida, Taanaxda va uning shaharlarida yashovchi edi. Megiddo va uning shaharlari, hatto uchta mamlakat aholisi.</w:t>
      </w:r>
    </w:p>
    <w:p/>
    <w:p>
      <w:r xmlns:w="http://schemas.openxmlformats.org/wordprocessingml/2006/main">
        <w:t xml:space="preserve">Manashe Issaxor va Osherdagi bir qancha shaharlarni, jumladan Bayt-Shean, Ibleam, Dor, Endor, Taanax va Megiddoni nazorat qilgan.</w:t>
      </w:r>
    </w:p>
    <w:p/>
    <w:p>
      <w:r xmlns:w="http://schemas.openxmlformats.org/wordprocessingml/2006/main">
        <w:t xml:space="preserve">1. Merosning kuchi: Manashe yurtida Xudoning marhamati (Yoshua 17:11)</w:t>
      </w:r>
    </w:p>
    <w:p/>
    <w:p>
      <w:r xmlns:w="http://schemas.openxmlformats.org/wordprocessingml/2006/main">
        <w:t xml:space="preserve">2. Itoatkorlikning ahamiyati: Manashening raqiblari ustidan g'alaba qozonishi (Yoshua 17:11)</w:t>
      </w:r>
    </w:p>
    <w:p/>
    <w:p>
      <w:r xmlns:w="http://schemas.openxmlformats.org/wordprocessingml/2006/main">
        <w:t xml:space="preserve">1. Matto 7:24-27 - Shuning uchun bu so'zlarimni eshitib, amalda qo'llagan har bir kishi uyini tosh ustiga qurgan donishmandga o'xshaydi. Yomg'ir yog'di, soylar ko'tarildi, shamollar esadi va uyni urib yubordi; Ammo u yiqilib tushmadi, chunki uning poydevori qoya ustida edi. Lekin bu so‘zlarimni eshitib, amalda qo‘llamagan har bir kishi uyini qum ustiga qurgan ahmoq odamga o‘xshaydi. Yomg'ir yog'di, daryolar ko'tarildi, shamol esadi va o'sha uyga urildi va u kuchli zarba bilan qulab tushdi.</w:t>
      </w:r>
    </w:p>
    <w:p/>
    <w:p>
      <w:r xmlns:w="http://schemas.openxmlformats.org/wordprocessingml/2006/main">
        <w:t xml:space="preserve">2. Zabur 48:1-3 - Egamiz buyukdir va Xudoyimizning shahrida, Uning muqaddas tog'ida ulug'vordir. Balandlikda go'zal, butun yer yuzining quvonchi - Sion tog'i, shimol tomonda, buyuk Shohning shahri. Uning qal'alari ichida Xudo o'zini qal'a deb atagan.</w:t>
      </w:r>
    </w:p>
    <w:p/>
    <w:p>
      <w:r xmlns:w="http://schemas.openxmlformats.org/wordprocessingml/2006/main">
        <w:t xml:space="preserve">Yoshua 17:12: Ammo Manashe o‘g‘illari o‘sha shaharlar aholisini quvib chiqara olmadilar. Kan'onliklar esa o'sha yurtda istiqomat qilardilar.</w:t>
      </w:r>
    </w:p>
    <w:p/>
    <w:p>
      <w:r xmlns:w="http://schemas.openxmlformats.org/wordprocessingml/2006/main">
        <w:t xml:space="preserve">Manashening avlodlari kan'onliklarni o'zlariga berilgan shaharlardan quvib chiqara olmadilar.</w:t>
      </w:r>
    </w:p>
    <w:p/>
    <w:p>
      <w:r xmlns:w="http://schemas.openxmlformats.org/wordprocessingml/2006/main">
        <w:t xml:space="preserve">1. Iymon kuchi: qiyin paytlarda to‘siqlarni yengib o‘tish</w:t>
      </w:r>
    </w:p>
    <w:p/>
    <w:p>
      <w:r xmlns:w="http://schemas.openxmlformats.org/wordprocessingml/2006/main">
        <w:t xml:space="preserve">2. Qiyinchiliklarga bardosh ber: Manashe qissasidan saboq</w:t>
      </w:r>
    </w:p>
    <w:p/>
    <w:p>
      <w:r xmlns:w="http://schemas.openxmlformats.org/wordprocessingml/2006/main">
        <w:t xml:space="preserve">1. Ibroniylarga 11:30-31 - “Imon tufayli Yerixo devorlari yetti kun oʻrab olingandan keyin quladi. Fohisha Rahob imon tufayli aygʻoqchilarni tinchlik bilan qabul qilib, ishonmaganlar bilan birga halok boʻlmadi. "</w:t>
      </w:r>
    </w:p>
    <w:p/>
    <w:p>
      <w:r xmlns:w="http://schemas.openxmlformats.org/wordprocessingml/2006/main">
        <w:t xml:space="preserve">2. Yoqub 1:2-4 - "Birodarlarim, imoningizning sinovi sabr-toqat tug'dirishini bilib, turli sinovlarga duch kelganingizda, buni quvonch deb bilinglar. Lekin sabr-toqat o'zining mukammal ishiga ega bo'lsin, toki siz komil va to'liq bo'lasiz. hech narsadan mahrum".</w:t>
      </w:r>
    </w:p>
    <w:p/>
    <w:p>
      <w:r xmlns:w="http://schemas.openxmlformats.org/wordprocessingml/2006/main">
        <w:t xml:space="preserve">Yoshua 17:13: Isroil o‘g‘illari kuchayib ketganlarida, Kan’on xalqiga soliq undirishdi, lekin ularni butunlay quvib chiqarmadilar.</w:t>
      </w:r>
    </w:p>
    <w:p/>
    <w:p>
      <w:r xmlns:w="http://schemas.openxmlformats.org/wordprocessingml/2006/main">
        <w:t xml:space="preserve">Isroilliklar kan'onliklarga soliq to'lashga qodir edilar, lekin ularni butunlay quvib chiqarmadilar.</w:t>
      </w:r>
    </w:p>
    <w:p/>
    <w:p>
      <w:r xmlns:w="http://schemas.openxmlformats.org/wordprocessingml/2006/main">
        <w:t xml:space="preserve">1. Har qanday to'siqni yengib o'tish uchun Xudoning kuchi yetarli</w:t>
      </w:r>
    </w:p>
    <w:p/>
    <w:p>
      <w:r xmlns:w="http://schemas.openxmlformats.org/wordprocessingml/2006/main">
        <w:t xml:space="preserve">2. Qattiqlik kuchi</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Yoshua 17:14 Yusufning o‘g‘illari Yoshuaga shunday dedilar: “Nega sen menga faqat bir qur’a va bir ulushni meros qilib berding?</w:t>
      </w:r>
    </w:p>
    <w:p/>
    <w:p>
      <w:r xmlns:w="http://schemas.openxmlformats.org/wordprocessingml/2006/main">
        <w:t xml:space="preserve">Yusufning o'g'illari nima uchun ularga meros uchun faqat bitta qur'a va bir qism berilganligini so'rashadi, chunki ular Rabbiy ularni juda ko'p barakalaganiga ishonishadi.</w:t>
      </w:r>
    </w:p>
    <w:p/>
    <w:p>
      <w:r xmlns:w="http://schemas.openxmlformats.org/wordprocessingml/2006/main">
        <w:t xml:space="preserve">1. Xudoning barakalari har doim ham sezilmaydi va biz tan olishimiz kerakki, bizda bor narsa bilan ham baraka topamiz.</w:t>
      </w:r>
    </w:p>
    <w:p/>
    <w:p>
      <w:r xmlns:w="http://schemas.openxmlformats.org/wordprocessingml/2006/main">
        <w:t xml:space="preserve">2. Alloh taoloning bizga bergan ne’matlari qanchalik kichik ko‘rinmasin, shukr qilishimiz kerak.</w:t>
      </w:r>
    </w:p>
    <w:p/>
    <w:p>
      <w:r xmlns:w="http://schemas.openxmlformats.org/wordprocessingml/2006/main">
        <w:t xml:space="preserve">1. Zabur 103:2-4 - Ey jonim, Egamizga hamdu sanolar ayt va Uning barcha ne'matlarini unutma: U barcha gunohlaringni kechiradi. U sizning barcha kasalliklaringizni davolaydi; Kim sening hayotingni halokatdan qutqaradi; Kim senga mehr va rahm-shafqat ila toj kiyadi;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Yoshua 17:15 Yoshua ularga shunday javob berdi: “Agar siz buyuk xalq boʻlsangiz, Efrayim togʻi siz uchun tor boʻlsa, oʻrmonzorga boring va u yerdagi Perizliklar va devlar yurtida oʻzingiz uchun oʻtlarni kesib oling. .</w:t>
      </w:r>
    </w:p>
    <w:p/>
    <w:p>
      <w:r xmlns:w="http://schemas.openxmlformats.org/wordprocessingml/2006/main">
        <w:t xml:space="preserve">Yoshua Manashe qabilasiga, hatto Perizliklar va devlar tomonidan bosib olingan bo'lsa ham, o'rmonda o'z erlarini topishni buyurdi.</w:t>
      </w:r>
    </w:p>
    <w:p/>
    <w:p>
      <w:r xmlns:w="http://schemas.openxmlformats.org/wordprocessingml/2006/main">
        <w:t xml:space="preserve">1. Xudo beradi: Hatto engib bo'lmaydigan ko'rinadigan to'siqlarga qaramay, Xudo yo'l beradi.</w:t>
      </w:r>
    </w:p>
    <w:p/>
    <w:p>
      <w:r xmlns:w="http://schemas.openxmlformats.org/wordprocessingml/2006/main">
        <w:t xml:space="preserve">2. Yengib o'tish: Biz ko'tarilish va bizga va'da qilingan narsalarni olish uchun jasoratga ega bo'lishimiz kerak.</w:t>
      </w:r>
    </w:p>
    <w:p/>
    <w:p>
      <w:r xmlns:w="http://schemas.openxmlformats.org/wordprocessingml/2006/main">
        <w:t xml:space="preserve">1. Efesliklarga 3:20 - Endi biz so'raganimiz yoki tasavvur qilganimizdan ham beqiyos ko'proq narsani qilishga qodir bo'lgan odamga, bizning ichimizdagi Uning kuchiga ko'ra.</w:t>
      </w:r>
    </w:p>
    <w:p/>
    <w:p>
      <w:r xmlns:w="http://schemas.openxmlformats.org/wordprocessingml/2006/main">
        <w:t xml:space="preserve">2. Filippiliklarga 4:13 - Menga kuch beradigan Xudo orqali hamma narsani qila olaman.</w:t>
      </w:r>
    </w:p>
    <w:p/>
    <w:p>
      <w:r xmlns:w="http://schemas.openxmlformats.org/wordprocessingml/2006/main">
        <w:t xml:space="preserve">Yoshua 17:16: Yusufning o‘g‘illari: “Bizga tepalik yetarli emas, vodiy yurtida yashovchi kan’onliklarning hammasining ham, Baytshayon va uning shaharlaridagilarning ham temir aravalari bor”, deyishdi. Yizril vodiysidan.</w:t>
      </w:r>
    </w:p>
    <w:p/>
    <w:p>
      <w:r xmlns:w="http://schemas.openxmlformats.org/wordprocessingml/2006/main">
        <w:t xml:space="preserve">Bu parcha Yusufning bolalari vodiydagi kan'onliklarning temir aravalariga ega bo'lganidek, ular uchun tepalik yetarli emasligidan xavotirda ekanliklari tasvirlangan.</w:t>
      </w:r>
    </w:p>
    <w:p/>
    <w:p>
      <w:r xmlns:w="http://schemas.openxmlformats.org/wordprocessingml/2006/main">
        <w:t xml:space="preserve">1. Xudo bizni turli yo'llar bilan sinab ko'radi, lekin biz Unga tayanishimiz mumkin, bu bizga engish uchun kuch beradi.</w:t>
      </w:r>
    </w:p>
    <w:p/>
    <w:p>
      <w:r xmlns:w="http://schemas.openxmlformats.org/wordprocessingml/2006/main">
        <w:t xml:space="preserve">2. Biz Xudo bizga bergan narsaga qanoat qilishga intilishimiz va Uning rejasiga ishonishimiz kerak.</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Filippiliklarga 4:11-13 - Men muhtoj bo'lganim uchun buni aytmayapman, chunki men qanday sharoitda bo'lsa ham qanoatlanishni o'rgandim. Men muhtojlik nima ekanligini bilaman va mo'l-ko'lchilik nima ekanligini bilaman. Men har qanday vaziyatda, to‘yib-to‘yib ovqatlansa ham, och bo‘lsa ham, mo‘l-ko‘lchilikda ham, muhtojlikda ham yashashning sirini o‘rgandim. Bularning barchasini menga kuch beradigan U orqali qila olaman.</w:t>
      </w:r>
    </w:p>
    <w:p/>
    <w:p>
      <w:r xmlns:w="http://schemas.openxmlformats.org/wordprocessingml/2006/main">
        <w:t xml:space="preserve">Yoshua 17:17: Yoshua Yusufning xonadoniga, Efrayim va Manashega shunday dedi: “Siz buyuk xalqsiz va buyuk kuchga egasiz.</w:t>
      </w:r>
    </w:p>
    <w:p/>
    <w:p>
      <w:r xmlns:w="http://schemas.openxmlformats.org/wordprocessingml/2006/main">
        <w:t xml:space="preserve">Yoshua Yusufning xonadonini, xususan, Efrayim va Manasheni bir nechta lotga ega bo'lishga undadi, chunki ular buyuk kuchga ega buyuk xalq edilar.</w:t>
      </w:r>
    </w:p>
    <w:p/>
    <w:p>
      <w:r xmlns:w="http://schemas.openxmlformats.org/wordprocessingml/2006/main">
        <w:t xml:space="preserve">1. Imkoniyat kuchi: Oldindagi imkoniyatlardan foydalanish</w:t>
      </w:r>
    </w:p>
    <w:p/>
    <w:p>
      <w:r xmlns:w="http://schemas.openxmlformats.org/wordprocessingml/2006/main">
        <w:t xml:space="preserve">2. Birlik kuchini qabul qilish: muvaffaqiyat uchun birgalikda ishlash</w:t>
      </w:r>
    </w:p>
    <w:p/>
    <w:p>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2. Filippiliklarga 4:13 - Meni mustahkamlovchi Xudo orqali hamma narsani qila olaman.</w:t>
      </w:r>
    </w:p>
    <w:p/>
    <w:p>
      <w:r xmlns:w="http://schemas.openxmlformats.org/wordprocessingml/2006/main">
        <w:t xml:space="preserve">Yoshua 17:18: Ammo tog‘ sizniki bo‘ladi. Chunki u o'tin, uni kesib tashla, uning chiqishi o'zingniki bo'ladi, chunki Kan'on xalqini quvib chiqarasan, garchi ular temir aravalarga ega bo'lsalar ham, kuchli bo'lsalar ham.</w:t>
      </w:r>
    </w:p>
    <w:p/>
    <w:p>
      <w:r xmlns:w="http://schemas.openxmlformats.org/wordprocessingml/2006/main">
        <w:t xml:space="preserve">Yoshua isroilliklarga yog‘ochga to‘la tog‘ni egallab olishni va Kan’on xalqini quvib chiqarishni buyurmoqda, garchi ular temir aravalarga ega va kuchli bo‘lsalar ham.</w:t>
      </w:r>
    </w:p>
    <w:p/>
    <w:p>
      <w:r xmlns:w="http://schemas.openxmlformats.org/wordprocessingml/2006/main">
        <w:t xml:space="preserve">1. Xudoga imon bilan qiyinchiliklarni yengish.</w:t>
      </w:r>
    </w:p>
    <w:p/>
    <w:p>
      <w:r xmlns:w="http://schemas.openxmlformats.org/wordprocessingml/2006/main">
        <w:t xml:space="preserve">2. Rabbiyda kuch topish.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Filippiliklarga 4:13 - “Bularning hammasini menga kuch-quvvat beruvchi orqali qila olaman”.</w:t>
      </w:r>
    </w:p>
    <w:p/>
    <w:p>
      <w:r xmlns:w="http://schemas.openxmlformats.org/wordprocessingml/2006/main">
        <w:t xml:space="preserve">Yoshua 18-ni quyidagi oyatlar bilan uchta paragrafda jamlash mumkin:</w:t>
      </w:r>
    </w:p>
    <w:p/>
    <w:p>
      <w:r xmlns:w="http://schemas.openxmlformats.org/wordprocessingml/2006/main">
        <w:t xml:space="preserve">1-xatboshi: Yoshua 18:1-10 da Isroilning qolgan qabilalari Uchrashuv chodirini qurish uchun Shiloda to'planayotgani tasvirlangan. Bu bob yer ular oldidan bo‘ysundirilgani, qolgan yetti qabila esa o‘z meroslarini olish vaqti kelganligi bilan boshlanadi. Yoshua erkaklarga yerni o‘rganib, xaritasini ettita bo‘lakka bo‘lib, shu qabilalar o‘rtasida taqsimlashni buyuradi. U bu vazifani bajarish uchun har bir qabiladan uch kishini o‘lchagich qilib tayinlaydi.</w:t>
      </w:r>
    </w:p>
    <w:p/>
    <w:p>
      <w:r xmlns:w="http://schemas.openxmlformats.org/wordprocessingml/2006/main">
        <w:t xml:space="preserve">2-xatboshi: Yoshua 18:11-28 ni davom ettirib, Benyaminning ajratilgan qismidagi chegaralar va shaharlar haqida batafsil ma'lumot beradi. Ushbu parcha Benyamin chegarasidagi turli diqqatga sazovor joylar va shaharlar, jumladan, Yerixo, Baytil, Ay, Givon va boshqalarni eslatib o'tadi. Shuningdek, o'sha paytda Yabus nomi bilan tanilgan Quddus Benyamin hududida joylashgan, ammo yabusiylar nazorati ostida qolgan.</w:t>
      </w:r>
    </w:p>
    <w:p/>
    <w:p>
      <w:r xmlns:w="http://schemas.openxmlformats.org/wordprocessingml/2006/main">
        <w:t xml:space="preserve">3-xatboshi: Yoshua 18, qolgan qabilalarning har birining vakillari Yoshua 18:2 da o'z meroslarini olish uchun Shilo'dagi Yoshuaning oldiga kelishlari haqidagi hikoya bilan yakunlanadi. Ular o'z hududlarini aniqlash uchun Xudo oldida qur'a tashlashdi. Bob, bu taqsimot tugallangandan so'ng, isroilliklar o'zlariga ajratilgan ulushlariga qaytib, butun mamlakat bo'ylab o'z meroslariga ega bo'lishlari haqida eslatib o'tadi.</w:t>
      </w:r>
    </w:p>
    <w:p/>
    <w:p>
      <w:r xmlns:w="http://schemas.openxmlformats.org/wordprocessingml/2006/main">
        <w:t xml:space="preserve">Qisqa bayoni; yakunida:</w:t>
      </w:r>
    </w:p>
    <w:p>
      <w:r xmlns:w="http://schemas.openxmlformats.org/wordprocessingml/2006/main">
        <w:t xml:space="preserve">Yoshua 18 taqdim etadi:</w:t>
      </w:r>
    </w:p>
    <w:p>
      <w:r xmlns:w="http://schemas.openxmlformats.org/wordprocessingml/2006/main">
        <w:t xml:space="preserve">Qolgan qabilalar Shilo'da to'planib, o'rganish va xaritalash bo'yicha ko'rsatma berilgan;</w:t>
      </w:r>
    </w:p>
    <w:p>
      <w:r xmlns:w="http://schemas.openxmlformats.org/wordprocessingml/2006/main">
        <w:t xml:space="preserve">Benjamin qismidagi chegaralar va shaharlar batafsil tavsifi;</w:t>
      </w:r>
    </w:p>
    <w:p>
      <w:r xmlns:w="http://schemas.openxmlformats.org/wordprocessingml/2006/main">
        <w:t xml:space="preserve">Vakillar Xudo oldida qur'a tashlash orqali meros oladilar.</w:t>
      </w:r>
    </w:p>
    <w:p/>
    <w:p>
      <w:r xmlns:w="http://schemas.openxmlformats.org/wordprocessingml/2006/main">
        <w:t xml:space="preserve">Shilo'da to'plangan qolgan qabilalarga e'tibor qaratish va xaritalash bo'yicha ko'rsatma berilgan;</w:t>
      </w:r>
    </w:p>
    <w:p>
      <w:r xmlns:w="http://schemas.openxmlformats.org/wordprocessingml/2006/main">
        <w:t xml:space="preserve">Benjamin qismidagi chegaralar va shaharlar batafsil tavsifi;</w:t>
      </w:r>
    </w:p>
    <w:p>
      <w:r xmlns:w="http://schemas.openxmlformats.org/wordprocessingml/2006/main">
        <w:t xml:space="preserve">Meros olgan vakillar Xudo oldida qur'a tashlashadi.</w:t>
      </w:r>
    </w:p>
    <w:p/>
    <w:p>
      <w:r xmlns:w="http://schemas.openxmlformats.org/wordprocessingml/2006/main">
        <w:t xml:space="preserve">Bu bobda Isroilning qolgan qabilalarining Uchrashuv chodirini qurish uchun Shilo'da to'planishi, taqsimlash uchun erni o'rganish va xaritalash, Benyaminga ajratilgan ulush haqida batafsil ma'lumot va o'z meroslarini olgan har bir qabila vakillari haqida so'z boradi. Yoshua 18-da er ular oldida bo'ysundirilgani aytiladi va Yoshua qolgan qabilalarga Shilo'da to'planishni buyuradi. U yerni yetti qismga bo‘lish uchun har bir qabiladan odamlarni o‘rganuvchi qilib tayinlaydi.</w:t>
      </w:r>
    </w:p>
    <w:p/>
    <w:p>
      <w:r xmlns:w="http://schemas.openxmlformats.org/wordprocessingml/2006/main">
        <w:t xml:space="preserve">Yoshua 18-da davom etib, Benjaminning ajratilgan qismi haqida batafsil ma'lumot berilgan. Ushbu parcha Benyamin chegarasidagi turli diqqatga sazovor joylar va shaharlarni, jumladan, Yerixo, Baytil, Ay, Givon va boshqalarni tasvirlaydi. Unda ta'kidlanishicha, o'sha paytda Yabus nomi bilan tanilgan Quddus Benyamin hududida joylashgan bo'lsa-da, Isroil tomonidan to'liq bosib olinmagan shahar bo'lgan yabusiylar nazorati ostida qolgan.</w:t>
      </w:r>
    </w:p>
    <w:p/>
    <w:p>
      <w:r xmlns:w="http://schemas.openxmlformats.org/wordprocessingml/2006/main">
        <w:t xml:space="preserve">Yoshua 18-bob, qolgan qabilalarning har birining vakillari o'z meroslarini olish uchun Shilo'da Yoshuaning oldiga kelishlari haqida hikoya bilan yakunlanadi. Ular o'z hududlarini aniqlash uchun Xudo oldida qur'a tashlashdi. Bob, bu taqsimot tugallangandan so'ng, isroilliklar o'zlariga ajratilgan ulushlariga qaytib, butun mamlakat bo'ylab o'zlarining meroslariga ega bo'lishlari, Xudoning Kan'onni egalik qilish haqidagi va'dasini amalga oshirishda muhim qadam bo'lganini eslatish bilan yakunlanadi.</w:t>
      </w:r>
    </w:p>
    <w:p/>
    <w:p>
      <w:r xmlns:w="http://schemas.openxmlformats.org/wordprocessingml/2006/main">
        <w:t xml:space="preserve">Yoshua 18:1: Isroil o‘g‘illarining butun jamoasi Shilo‘da yig‘ilib, o‘sha yerda Muqaddas chodirni qurdi. Va yer ularga bo'ysundirildi.</w:t>
      </w:r>
    </w:p>
    <w:p/>
    <w:p>
      <w:r xmlns:w="http://schemas.openxmlformats.org/wordprocessingml/2006/main">
        <w:t xml:space="preserve">Isroil o‘g‘illarining butun jamoasi Shilo‘da yig‘ilib, Muqaddas chodirni qurdi.</w:t>
      </w:r>
    </w:p>
    <w:p/>
    <w:p>
      <w:r xmlns:w="http://schemas.openxmlformats.org/wordprocessingml/2006/main">
        <w:t xml:space="preserve">1. Rabbiyga sajda qilishda yig'ilishning ahamiyati.</w:t>
      </w:r>
    </w:p>
    <w:p/>
    <w:p>
      <w:r xmlns:w="http://schemas.openxmlformats.org/wordprocessingml/2006/main">
        <w:t xml:space="preserve">2. To‘siqlarni yengib o‘tish uchun iymon kuchi.</w:t>
      </w:r>
    </w:p>
    <w:p/>
    <w:p>
      <w:r xmlns:w="http://schemas.openxmlformats.org/wordprocessingml/2006/main">
        <w:t xml:space="preserve">1. Ibroniylarga 10:25 - Ba'zilarga o'xshab, o'zimizni yig'ilishdan voz kechmaymiz; Ammo bir-biringizga nasihat qiling. Bu kun yaqinlashayotganini ko'rsangiz, bundan ham ko'proq.</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Yoshua 18:2: Isroil o‘g‘illari orasida yettita qabila qoldi, ular hali o‘z meroslarini olmagan edilar.</w:t>
      </w:r>
    </w:p>
    <w:p/>
    <w:p>
      <w:r xmlns:w="http://schemas.openxmlformats.org/wordprocessingml/2006/main">
        <w:t xml:space="preserve">Isroilning yetti qabilasi haligacha o‘z merosini olmagan edi.</w:t>
      </w:r>
    </w:p>
    <w:p/>
    <w:p>
      <w:r xmlns:w="http://schemas.openxmlformats.org/wordprocessingml/2006/main">
        <w:t xml:space="preserve">1. Sabrning ahamiyati - Allohning vaqtini kutish</w:t>
      </w:r>
    </w:p>
    <w:p/>
    <w:p>
      <w:r xmlns:w="http://schemas.openxmlformats.org/wordprocessingml/2006/main">
        <w:t xml:space="preserve">2. Birgalikda ishlashning kuchi - Isroil qabilalarini birlashtirish</w:t>
      </w:r>
    </w:p>
    <w:p/>
    <w:p>
      <w:r xmlns:w="http://schemas.openxmlformats.org/wordprocessingml/2006/main">
        <w:t xml:space="preserve">1. Zabur 37:9 - “Zabonlar yo'q qilinadi, Egamizga umid bog'laganlar esa erni meros qilib oladilar”.</w:t>
      </w:r>
    </w:p>
    <w:p/>
    <w:p>
      <w:r xmlns:w="http://schemas.openxmlformats.org/wordprocessingml/2006/main">
        <w:t xml:space="preserve">2. Efesliklarga 4:3 - “Ruhning birligini tinchlik rishtasida saqlashga intiling”.</w:t>
      </w:r>
    </w:p>
    <w:p/>
    <w:p>
      <w:r xmlns:w="http://schemas.openxmlformats.org/wordprocessingml/2006/main">
        <w:t xml:space="preserve">Yoshua 18:3: Yoshua Isroil o‘g‘illariga dedi: — Qachongacha ota-bobolaringizning Xudosi — Egamiz sizlarga bergan yurtni egallashga shoshilasizlar?</w:t>
      </w:r>
    </w:p>
    <w:p/>
    <w:p>
      <w:r xmlns:w="http://schemas.openxmlformats.org/wordprocessingml/2006/main">
        <w:t xml:space="preserve">Yoshua Isroil xalqidan Egamiz ularga bergan yerga qancha vaqt egalik qilishlarini so‘radi.</w:t>
      </w:r>
    </w:p>
    <w:p/>
    <w:p>
      <w:r xmlns:w="http://schemas.openxmlformats.org/wordprocessingml/2006/main">
        <w:t xml:space="preserve">1. Xudo bizga muvaffaqiyatli hayot kechirishimiz uchun zarur bo'lgan barcha sovg'alarni bergan.</w:t>
      </w:r>
    </w:p>
    <w:p/>
    <w:p>
      <w:r xmlns:w="http://schemas.openxmlformats.org/wordprocessingml/2006/main">
        <w:t xml:space="preserve">2. Xudoning amrlariga bo'ysunish bizni U biz uchun belgilagan hayotga yaqinlashtiradi.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Qonunlar 11:13-15 - Va shunday bo'ladiki, agar sizlar bugun sizlarga buyurgan amrlarimga quloq solsangiz, Egangiz Xudoni seving va Unga butun qalbingiz va butun qalbingiz bilan xizmat qiling. jon, Men senga o'z vaqtida yurtingning yomg'irini, birinchi yomg'irni va keyingi yomg'irni beraman, toki sen makkajo'xori, sharobing va yog'ingni yig'asan.</w:t>
      </w:r>
    </w:p>
    <w:p/>
    <w:p>
      <w:r xmlns:w="http://schemas.openxmlformats.org/wordprocessingml/2006/main">
        <w:t xml:space="preserve">Yoshua 18:4 Har bir qabila uchun orangizdan uchtadan odam ajrating. Men ularni yuboraman. Ular yana mening oldimga kelishadi.</w:t>
      </w:r>
    </w:p>
    <w:p/>
    <w:p>
      <w:r xmlns:w="http://schemas.openxmlformats.org/wordprocessingml/2006/main">
        <w:t xml:space="preserve">Yoshua isroilliklarga va'da qilingan yurtni o'rganish va xaritasini tuzish uchun har bir qabiladan uchtadan odam tayinlashni buyurdi.</w:t>
      </w:r>
    </w:p>
    <w:p/>
    <w:p>
      <w:r xmlns:w="http://schemas.openxmlformats.org/wordprocessingml/2006/main">
        <w:t xml:space="preserve">1. Xudo bizga bergan in'omlarni o'rganish va kashf qilish vazifasini beradi.</w:t>
      </w:r>
    </w:p>
    <w:p/>
    <w:p>
      <w:r xmlns:w="http://schemas.openxmlformats.org/wordprocessingml/2006/main">
        <w:t xml:space="preserve">2. Jasorat bilan boring va Rabbiyning marhamatlarini o'rganing.</w:t>
      </w:r>
    </w:p>
    <w:p/>
    <w:p>
      <w:r xmlns:w="http://schemas.openxmlformats.org/wordprocessingml/2006/main">
        <w:t xml:space="preserve">1. Luqo 12:48, Lekin kim bilmagan va kaltaklanishga loyiq ish qilgan bo'lsa, u engil kaltak oladi. Kimga ko'p berilgan bo'lsa, undan ham ko'p talab qilinadi, kimga ko'p ishonib topshirgan bo'lsa, undan ham ko'proq narsani talab qiladi.</w:t>
      </w:r>
    </w:p>
    <w:p/>
    <w:p>
      <w:r xmlns:w="http://schemas.openxmlformats.org/wordprocessingml/2006/main">
        <w:t xml:space="preserve">2. Ishayo 45:2, Men sizning oldingizga borib, baland joylarni tekislayman, bronza eshiklarni sindirib, temir panjaralarni kesib tashlayman.</w:t>
      </w:r>
    </w:p>
    <w:p/>
    <w:p>
      <w:r xmlns:w="http://schemas.openxmlformats.org/wordprocessingml/2006/main">
        <w:t xml:space="preserve">Yoshua 18:5 ... Ular uni etti qismga bo‘lishsin: Yahudo janubdagi o‘z qirg‘oqlarida, Yusufning xonadoni shimolda esa o‘z qirg‘oqlarida qoladi.</w:t>
      </w:r>
    </w:p>
    <w:p/>
    <w:p>
      <w:r xmlns:w="http://schemas.openxmlformats.org/wordprocessingml/2006/main">
        <w:t xml:space="preserve">Yahudo xonadoni va Yusuf xonadoni Kan’on yurtini yetti qismga bo‘lsin.</w:t>
      </w:r>
    </w:p>
    <w:p/>
    <w:p>
      <w:r xmlns:w="http://schemas.openxmlformats.org/wordprocessingml/2006/main">
        <w:t xml:space="preserve">1. Xudoning isroilliklarga bergan va'dalarini bajarishdagi sodiqligi</w:t>
      </w:r>
    </w:p>
    <w:p/>
    <w:p>
      <w:r xmlns:w="http://schemas.openxmlformats.org/wordprocessingml/2006/main">
        <w:t xml:space="preserve">2. Xudoning Kalomida yashashning ahamiyati</w:t>
      </w:r>
    </w:p>
    <w:p/>
    <w:p>
      <w:r xmlns:w="http://schemas.openxmlformats.org/wordprocessingml/2006/main">
        <w:t xml:space="preserve">1. Qonunlar 7:12-15 - Isroil xalqi bilan qilgan ahdiga rioya qilishda Rabbiyning sodiqligi</w:t>
      </w:r>
    </w:p>
    <w:p/>
    <w:p>
      <w:r xmlns:w="http://schemas.openxmlformats.org/wordprocessingml/2006/main">
        <w:t xml:space="preserve">2. Yoshua 11:23 - Rabbiyning amrlariga bo'ysunish kuchi</w:t>
      </w:r>
    </w:p>
    <w:p/>
    <w:p>
      <w:r xmlns:w="http://schemas.openxmlformats.org/wordprocessingml/2006/main">
        <w:t xml:space="preserve">Yoshua 18:6 Shunday qilib, sizlar yurtni yetti qismga bo‘linglar va bu yerni menga keltiringlar, toki bu yerda, Xudoyimiz Egamiz oldida sizlar uchun qur’a tashlayman.</w:t>
      </w:r>
    </w:p>
    <w:p/>
    <w:p>
      <w:r xmlns:w="http://schemas.openxmlformats.org/wordprocessingml/2006/main">
        <w:t xml:space="preserve">Isroil xalqiga erni yetti qismga bo‘lib, Yahova huzurida qur’a tashlashi uchun Yoshuaga bu tasvirni olib kelish buyurilgan edi.</w:t>
      </w:r>
    </w:p>
    <w:p/>
    <w:p>
      <w:r xmlns:w="http://schemas.openxmlformats.org/wordprocessingml/2006/main">
        <w:t xml:space="preserve">1. Xudoning rejasiga ishonish: Uning irodasiga taslim bo'lish</w:t>
      </w:r>
    </w:p>
    <w:p/>
    <w:p>
      <w:r xmlns:w="http://schemas.openxmlformats.org/wordprocessingml/2006/main">
        <w:t xml:space="preserve">2. Allohning rizqining qudrati: Uning va'dalariga tayanish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Yoshua 18:7: Ammo levilarning orangizda hech qanday hissasi yo‘q. Chunki Egamizning ruhoniyligi ularning merosidir. Gad, Ruben va Manashe qabilasining yarmi Egamizning quli Muso ularga bergan merosni sharqdagi Iordanning narigi tomonida oldilar.</w:t>
      </w:r>
    </w:p>
    <w:p/>
    <w:p>
      <w:r xmlns:w="http://schemas.openxmlformats.org/wordprocessingml/2006/main">
        <w:t xml:space="preserve">Bu oyat shuni ta'kidlaydiki, levilar va'da qilingan yurtning bo'linishi paytida hech qanday er olmadilar, chunki ularning merosi Rabbiyning ruhoniyligi edi.</w:t>
      </w:r>
    </w:p>
    <w:p/>
    <w:p>
      <w:r xmlns:w="http://schemas.openxmlformats.org/wordprocessingml/2006/main">
        <w:t xml:space="preserve">1. Biz o‘z merosimiz boshqalarnikiga o‘xshamasa ham, unga qanoat qilishimiz kerak.</w:t>
      </w:r>
    </w:p>
    <w:p/>
    <w:p>
      <w:r xmlns:w="http://schemas.openxmlformats.org/wordprocessingml/2006/main">
        <w:t xml:space="preserve">2. Rabbiyning marhamati faqat mol-mulk bilan emas, balki ko'p shakllarda bo'ladi.</w:t>
      </w:r>
    </w:p>
    <w:p/>
    <w:p>
      <w:r xmlns:w="http://schemas.openxmlformats.org/wordprocessingml/2006/main">
        <w:t xml:space="preserve">1. 1 Timo'tiyga 6:6-8 - Lekin qanoat bilan xudojo'ylik katta foyda keltiradi. Chunki biz dunyoga hech narsa keltirmadik va undan hech narsa olib tashlaymiz. Ammo oziq-ovqat, kiyim-kechak bo‘lsa, shu bilan qanoatlanamiz.</w:t>
      </w:r>
    </w:p>
    <w:p/>
    <w:p>
      <w:r xmlns:w="http://schemas.openxmlformats.org/wordprocessingml/2006/main">
        <w:t xml:space="preserve">2. Zabur 16:5-6 - Rabbim, faqat Sen mening ulushim va kosamsan; sen mening qismatimni xavfsiz qil. Chegara chiziqlari men uchun yoqimli joylarda tushdi; Albatta, mening go'zal merosim bordir.</w:t>
      </w:r>
    </w:p>
    <w:p/>
    <w:p>
      <w:r xmlns:w="http://schemas.openxmlformats.org/wordprocessingml/2006/main">
        <w:t xml:space="preserve">Yoshua 18:8: Odamlar o‘rnidan turib, jo‘nab ketishdi. Yoshua yurtni tasvirlash uchun borganlarga: “Boringlar, yurt bo‘ylab yurib, uni tasvirlab beringlar va yana mening oldimga kelinglar, men bu yerda qur’a tashlashim uchun” deb buyurdi. Shilo'da Egamizning huzurida.</w:t>
      </w:r>
    </w:p>
    <w:p/>
    <w:p>
      <w:r xmlns:w="http://schemas.openxmlformats.org/wordprocessingml/2006/main">
        <w:t xml:space="preserve">Yoshua Isroil xalqiga erni o'rganib, Xudoning irodasiga ko'ra yerni bo'lish uchun uning oldiga qaytib kelishni buyurgan edi.</w:t>
      </w:r>
    </w:p>
    <w:p/>
    <w:p>
      <w:r xmlns:w="http://schemas.openxmlformats.org/wordprocessingml/2006/main">
        <w:t xml:space="preserve">1. Agar biz Uning irodasini izlasak, Xudo bizning yo'limizni boshqaradi.</w:t>
      </w:r>
    </w:p>
    <w:p/>
    <w:p>
      <w:r xmlns:w="http://schemas.openxmlformats.org/wordprocessingml/2006/main">
        <w:t xml:space="preserve">2. Xudoning irodasi bizga vahiy qilinganda, unga amal qilishga tayyor bo'lishimiz kerak.</w:t>
      </w:r>
    </w:p>
    <w:p/>
    <w:p>
      <w:r xmlns:w="http://schemas.openxmlformats.org/wordprocessingml/2006/main">
        <w:t xml:space="preserve">1. Zabur 36:23 - "Insonning qadamlarini Egamiz o'rnatadi, qachonki u o'z yo'lidan zavqlansa".</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Yoshua 18:9: Odamlar borib, yurt bo‘ylab o‘tib, shaharlar bo‘yicha kitobda yetti qismga bo‘linib, yana Yoshuaning oldiga, Shilo‘dagi lashkarboshi huzuriga kelishdi.</w:t>
      </w:r>
    </w:p>
    <w:p/>
    <w:p>
      <w:r xmlns:w="http://schemas.openxmlformats.org/wordprocessingml/2006/main">
        <w:t xml:space="preserve">To‘qqiz kishi Kan’on yurtini borib yetti hududga bo‘lish uchun yuborilgan edi. Ular buni kitobga yozib, Shilo'dagi Yoshuaning oldiga qaytib kelishdi.</w:t>
      </w:r>
    </w:p>
    <w:p/>
    <w:p>
      <w:r xmlns:w="http://schemas.openxmlformats.org/wordprocessingml/2006/main">
        <w:t xml:space="preserve">1. Tajribalarimizni hujjatlashtirishning ahamiyati</w:t>
      </w:r>
    </w:p>
    <w:p/>
    <w:p>
      <w:r xmlns:w="http://schemas.openxmlformats.org/wordprocessingml/2006/main">
        <w:t xml:space="preserve">2. Birgalikda ishlashning kuchi</w:t>
      </w:r>
    </w:p>
    <w:p/>
    <w:p>
      <w:r xmlns:w="http://schemas.openxmlformats.org/wordprocessingml/2006/main">
        <w:t xml:space="preserve">1. Voiz 4:9-12 Bir kishidan ko'ra ikkitasi yaxshiroqdir, chunki ular mehnatlari uchun yaxshi mukofot oladilar. Chunki ular yiqilsa, odam o'z o'rtog'ini ko'taradi. Ammo yiqilganda yolg'iz qolgan va uni ko'taradigan boshqasi bo'lmagan odamning holiga voy! Yana, agar ikkitasi birga yotsa, ular iliq bo'ladi, lekin qanday qilib yolg'iz issiq bo'lishi mumkin?</w:t>
      </w:r>
    </w:p>
    <w:p/>
    <w:p>
      <w:r xmlns:w="http://schemas.openxmlformats.org/wordprocessingml/2006/main">
        <w:t xml:space="preserve">2. 2 Timo'tiyga 4:2 Kalomni va'z qiling; mavsumda va mavsumdan tashqari tayyor bo'lish; to'liq sabr va ta'lim bilan tanbeh, tanbeh va nasihat.</w:t>
      </w:r>
    </w:p>
    <w:p/>
    <w:p>
      <w:r xmlns:w="http://schemas.openxmlformats.org/wordprocessingml/2006/main">
        <w:t xml:space="preserve">Yoshua 18:10: Yoshua Shilo‘da Egamiz oldida ular uchun qur’a tashladi va u yerda Yoshua Isroil o‘g‘illariga bo‘linishlariga ko‘ra yerni bo‘lib berdi.</w:t>
      </w:r>
    </w:p>
    <w:p/>
    <w:p>
      <w:r xmlns:w="http://schemas.openxmlformats.org/wordprocessingml/2006/main">
        <w:t xml:space="preserve">Yoshua Egamizning ko‘rsatmasiga ko‘ra erni isroilliklar o‘rtasida taqsimladi.</w:t>
      </w:r>
    </w:p>
    <w:p/>
    <w:p>
      <w:r xmlns:w="http://schemas.openxmlformats.org/wordprocessingml/2006/main">
        <w:t xml:space="preserve">1: Xudo O'z xalqini ta'minlaydi - Yoshua 18:10</w:t>
      </w:r>
    </w:p>
    <w:p/>
    <w:p>
      <w:r xmlns:w="http://schemas.openxmlformats.org/wordprocessingml/2006/main">
        <w:t xml:space="preserve">2: Itoatkorlik baraka olib keladi - Yoshua 18:10</w:t>
      </w:r>
    </w:p>
    <w:p/>
    <w:p>
      <w:r xmlns:w="http://schemas.openxmlformats.org/wordprocessingml/2006/main">
        <w:t xml:space="preserve">1: Zabur 36:3-5 - Rabbiyga ishon va yaxshilik qil; Shunday qilib, siz er yuzida yashaysiz va albatta siz to'ydirasiz. O'zing ham Rabbimizdan zavqlan. U senga qalbingdagi istaklarni beradi. Yo'lingni Egamizga topshir. Unga ham ishoning; va u buni amalga oshiradi.</w:t>
      </w:r>
    </w:p>
    <w:p/>
    <w:p>
      <w:r xmlns:w="http://schemas.openxmlformats.org/wordprocessingml/2006/main">
        <w:t xml:space="preserve">2: Qonunlar 8:18 - Lekin sen Egang Xudoni yodga ol, chunki U ota-bobolaringga qasamyod qilgan ahdini bugun boʻlgani kabi mustahkam qilish uchun senga boylik orttirish qudratini beradi.</w:t>
      </w:r>
    </w:p>
    <w:p/>
    <w:p>
      <w:r xmlns:w="http://schemas.openxmlformats.org/wordprocessingml/2006/main">
        <w:t xml:space="preserve">Yoshua 18:11: Benyamin qabilasining nasl-nasabi ularning oilalariga ko‘ra to‘g‘ri keldi.</w:t>
      </w:r>
    </w:p>
    <w:p/>
    <w:p>
      <w:r xmlns:w="http://schemas.openxmlformats.org/wordprocessingml/2006/main">
        <w:t xml:space="preserve">Benyamin qabilasiga Yahudo o‘g‘illari bilan Yusuf o‘g‘illari o‘rtasida hudud ajratildi.</w:t>
      </w:r>
    </w:p>
    <w:p/>
    <w:p>
      <w:r xmlns:w="http://schemas.openxmlformats.org/wordprocessingml/2006/main">
        <w:t xml:space="preserve">1: Biz hayotdagi ulushimizni qabul qilishga tayyor bo'lishimiz va Xudoning barchamiz uchun rejasi borligini tushunib, undan mamnun bo'lishimiz kerak.</w:t>
      </w:r>
    </w:p>
    <w:p/>
    <w:p>
      <w:r xmlns:w="http://schemas.openxmlformats.org/wordprocessingml/2006/main">
        <w:t xml:space="preserve">2: Xudo bizni hayotimizda Uning maqsadini amalga oshirishimiz uchun zarur bo'lgan manbalar va qo'llab-quvvatlash bilan ta'minlashiga ishonishimiz mumkin.</w:t>
      </w:r>
    </w:p>
    <w:p/>
    <w:p>
      <w:r xmlns:w="http://schemas.openxmlformats.org/wordprocessingml/2006/main">
        <w:t xml:space="preserve">1: Filippiliklarga 4:11-12 -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Zabur 83:11 - Egamiz Xudo quyosh va qalqondir; Egamiz marhamat va izzat beradi. U to'g'ri yurganlardan hech qanday yaxshilikni ayamaydi.</w:t>
      </w:r>
    </w:p>
    <w:p/>
    <w:p>
      <w:r xmlns:w="http://schemas.openxmlformats.org/wordprocessingml/2006/main">
        <w:t xml:space="preserve">Yoshua 18:12: Ularning shimoliy chegarasi Iordaniyadan edi. Chegara Erixoning shimoliy tomoniga, togʻlar orqali gʻarbga koʻtarilib borardi. U erdan chiqishlar Baytaven sahrosida edi.</w:t>
      </w:r>
    </w:p>
    <w:p/>
    <w:p>
      <w:r xmlns:w="http://schemas.openxmlformats.org/wordprocessingml/2006/main">
        <w:t xml:space="preserve">Bu parcha Benyamin erining shimoliy chegarasini tasvirlaydi, u Iordan daryosidan Baytaven sahrosigacha cho'zilgan va Yerixoning g'arbidagi tog'lar orqali o'tadi.</w:t>
      </w:r>
    </w:p>
    <w:p/>
    <w:p>
      <w:r xmlns:w="http://schemas.openxmlformats.org/wordprocessingml/2006/main">
        <w:t xml:space="preserve">1. Xudoning isroilliklarga er berish haqidagi va'dasini bajarishdagi sadoqati.</w:t>
      </w:r>
    </w:p>
    <w:p/>
    <w:p>
      <w:r xmlns:w="http://schemas.openxmlformats.org/wordprocessingml/2006/main">
        <w:t xml:space="preserve">2. Xudoning sodiqligi geografik chegaralar va vaqtdan qanday oshib ketadi.</w:t>
      </w:r>
    </w:p>
    <w:p/>
    <w:p>
      <w:r xmlns:w="http://schemas.openxmlformats.org/wordprocessingml/2006/main">
        <w:t xml:space="preserve">1. Qonunlar 1:21 - "Mana, Egangiz Xudo sizga yerni berdi. Ota-bobolaringizning Xudosi Egamiz aytganidek, borib, uni egallab oling. Qo'rqmang, tushkunlikka tushmang. "</w:t>
      </w:r>
    </w:p>
    <w:p/>
    <w:p>
      <w:r xmlns:w="http://schemas.openxmlformats.org/wordprocessingml/2006/main">
        <w:t xml:space="preserve">2. Zabur 37:3-5 - "Egamizga ishon va yaxshilik qil; yurtda yasha va sodiqlik bilan do'st bo'l. Rabbimizdan zavqlan, shunda U senga qalbingning istaklarini beradi. Yo'lingni Egamizga topshir. Unga ishoning va u harakat qiladi."</w:t>
      </w:r>
    </w:p>
    <w:p/>
    <w:p>
      <w:r xmlns:w="http://schemas.openxmlformats.org/wordprocessingml/2006/main">
        <w:t xml:space="preserve">Yoshua 18:13. Chegara u yerdan Luz tomon, janubdagi Baytil boʻlgan Luz tomoniga oʻtardi. Chegarasi esa Baytxo‘ronning janub tomonida joylashgan tepalik yaqinidagi Otarothadargacha tushardi.</w:t>
      </w:r>
    </w:p>
    <w:p/>
    <w:p>
      <w:r xmlns:w="http://schemas.openxmlformats.org/wordprocessingml/2006/main">
        <w:t xml:space="preserve">Bu parcha Luz shahridan Otarotadargacha cho'zilgan chegarani tasvirlaydi, u Baytxo'ronning janub tomonidagi tepalik yaqinida joylashgan.</w:t>
      </w:r>
    </w:p>
    <w:p/>
    <w:p>
      <w:r xmlns:w="http://schemas.openxmlformats.org/wordprocessingml/2006/main">
        <w:t xml:space="preserve">1. Rabbiyning himoyasi: Yoshua 18:13 da Xudoning O'z xalqi uchun bergan ta'minotiga qarash</w:t>
      </w:r>
    </w:p>
    <w:p/>
    <w:p>
      <w:r xmlns:w="http://schemas.openxmlformats.org/wordprocessingml/2006/main">
        <w:t xml:space="preserve">2. Kutilmagan joylarda kuch topish: Yoshuada Xudoning yo'l-yo'riqlarini o'rganish 18:13</w:t>
      </w:r>
    </w:p>
    <w:p/>
    <w:p>
      <w:r xmlns:w="http://schemas.openxmlformats.org/wordprocessingml/2006/main">
        <w:t xml:space="preserve">1. Ibtido 28:10-19 - Yoqubning osmonga yetadigan narvon haqidagi orzusi.</w:t>
      </w:r>
    </w:p>
    <w:p/>
    <w:p>
      <w:r xmlns:w="http://schemas.openxmlformats.org/wordprocessingml/2006/main">
        <w:t xml:space="preserve">2. Qonunlar 1:7-8 - Isroil xalqiga va'da qilingan yerni berish haqidagi Rabbiyning va'dasi.</w:t>
      </w:r>
    </w:p>
    <w:p/>
    <w:p>
      <w:r xmlns:w="http://schemas.openxmlformats.org/wordprocessingml/2006/main">
        <w:t xml:space="preserve">Yoshua 18:14: U yerdan chegara tortilib, Baytxo‘ron oldidagi tepalikdan janub tomonda joylashgan dengiz burchagini o‘rab oldi. Yahudo xalqining Qiryat-Yorim shahri boʻlgan Qiryat-Baaldan chiqib ketar edi.</w:t>
      </w:r>
    </w:p>
    <w:p/>
    <w:p>
      <w:r xmlns:w="http://schemas.openxmlformats.org/wordprocessingml/2006/main">
        <w:t xml:space="preserve">Bu parcha Yahudo qabilasiga ajratilgan erning chegaralarini tasvirlaydi, bu O'rta er dengizining bir burchagini va Kiryat-Yarim shahrini o'z ichiga oladi.</w:t>
      </w:r>
    </w:p>
    <w:p/>
    <w:p>
      <w:r xmlns:w="http://schemas.openxmlformats.org/wordprocessingml/2006/main">
        <w:t xml:space="preserve">1. Egamiz Yahudo qabilasini oʻzlariki deb ataydigan yer bilan barakaladi.</w:t>
      </w:r>
    </w:p>
    <w:p/>
    <w:p>
      <w:r xmlns:w="http://schemas.openxmlformats.org/wordprocessingml/2006/main">
        <w:t xml:space="preserve">2. Xudoning sadoqati O'z xalqi uchun yer bilan ta'minlaganida ko'rinadi.</w:t>
      </w:r>
    </w:p>
    <w:p/>
    <w:p>
      <w:r xmlns:w="http://schemas.openxmlformats.org/wordprocessingml/2006/main">
        <w:t xml:space="preserve">1. Zabur 36:3-5 - Rabbiyga ishon va yaxshilik qil; yurtda yashanglar va sodiqlik bilan do'stlashinglar.</w:t>
      </w:r>
    </w:p>
    <w:p/>
    <w:p>
      <w:r xmlns:w="http://schemas.openxmlformats.org/wordprocessingml/2006/main">
        <w:t xml:space="preserve">4. Qonunlar 6:10-12 - Egangiz Xudo sizni ota-bobolaringizga, Ibrohimga, Ishoqga va Yoqubga qasamyod qilgan yurtga olib kirganda, siz qurmagan buyuk va yaxshi shaharlarni sizga beraman. , va siz to'ldirmagan barcha yaxshi narsalarga to'la uylar, siz qazmagan sardobalar, siz ekmagan uzumzorlar va zaytun daraxtlari va ovqatlanib, to'yganingizda ehtiyot bo'ling, Xudovandni unutib qo'ymang. sizlarni Misr yurtidan, qullik uyidan olib chiqdi.</w:t>
      </w:r>
    </w:p>
    <w:p/>
    <w:p>
      <w:r xmlns:w="http://schemas.openxmlformats.org/wordprocessingml/2006/main">
        <w:t xml:space="preserve">Yoshua 18:15: Janub tomoni Qiryat-Yorimning oxiridan bo‘lib, chegarasi g‘arbga chiqib, Nafto‘x suvlari qudug‘iga chiqib ketardi.</w:t>
      </w:r>
    </w:p>
    <w:p/>
    <w:p>
      <w:r xmlns:w="http://schemas.openxmlformats.org/wordprocessingml/2006/main">
        <w:t xml:space="preserve">Kan'on yurtining janubiy qismi Qiryat-Yorimdan Nefto'x suvlari qudug'igacha cho'zilgan.</w:t>
      </w:r>
    </w:p>
    <w:p/>
    <w:p>
      <w:r xmlns:w="http://schemas.openxmlformats.org/wordprocessingml/2006/main">
        <w:t xml:space="preserve">1. Kan'on yurti: rizq va va'da joyi</w:t>
      </w:r>
    </w:p>
    <w:p/>
    <w:p>
      <w:r xmlns:w="http://schemas.openxmlformats.org/wordprocessingml/2006/main">
        <w:t xml:space="preserve">2. Xudoning rizq va'dasi: Yoshua 18:15 ni o'rganish</w:t>
      </w:r>
    </w:p>
    <w:p/>
    <w:p>
      <w:r xmlns:w="http://schemas.openxmlformats.org/wordprocessingml/2006/main">
        <w:t xml:space="preserve">1. Ishayo 41:17-20 - Qachonki kambag'allar va miskinlar suv izlab, suv yo'q bo'lsa va ularning tillari chanqoq bo'lsa, Men Rabbiy, ularni eshitaman, Men Isroilning Xudosi, ularni tark etmayman.</w:t>
      </w:r>
    </w:p>
    <w:p/>
    <w:p>
      <w:r xmlns:w="http://schemas.openxmlformats.org/wordprocessingml/2006/main">
        <w:t xml:space="preserve">2. Zabur 23:1-3 - Rabbiy mening cho'ponimdir; istamayman. U meni yam-yashil yaylovlarda yotishga majbur qiladi; U meni sokin suvlar yoniga olib boradi. U mening ruhimni tiklaydi; U O'zining nomi uchun meni solihlik yo'llariga olib boradi.</w:t>
      </w:r>
    </w:p>
    <w:p/>
    <w:p>
      <w:r xmlns:w="http://schemas.openxmlformats.org/wordprocessingml/2006/main">
        <w:t xml:space="preserve">Yoshua 18:16: Chegara shimoldagi devlar vodiysidagi Xinnom oʻgʻli vodiysi oldidagi togʻning oxirigacha tushib, Xinnom vodiysiga, uning yon tomoniga tushardi. janubdagi Yobusiydan kelib, Enrogelga tushdi.</w:t>
      </w:r>
    </w:p>
    <w:p/>
    <w:p>
      <w:r xmlns:w="http://schemas.openxmlformats.org/wordprocessingml/2006/main">
        <w:t xml:space="preserve">Yoshua 18:16 ning chegarasi tog‘ning oxiridan Xinnom, Yobusiy va Enro‘gel vodiysigacha cho‘zilgan.</w:t>
      </w:r>
    </w:p>
    <w:p/>
    <w:p>
      <w:r xmlns:w="http://schemas.openxmlformats.org/wordprocessingml/2006/main">
        <w:t xml:space="preserve">1. Imon sayohati: bizning sodiq tanlovlarimiz hayotimizni qanday boshqaradi</w:t>
      </w:r>
    </w:p>
    <w:p/>
    <w:p>
      <w:r xmlns:w="http://schemas.openxmlformats.org/wordprocessingml/2006/main">
        <w:t xml:space="preserve">2. Chegaralarning kuchi: hayotimiz chegaralarini tushunish</w:t>
      </w:r>
    </w:p>
    <w:p/>
    <w:p>
      <w:r xmlns:w="http://schemas.openxmlformats.org/wordprocessingml/2006/main">
        <w:t xml:space="preserve">1. Zabur 16:6 - "Men uchun go'zal joylarda chegaralar tushib ketdi; Albatta, mening ajoyib merosim bor".</w:t>
      </w:r>
    </w:p>
    <w:p/>
    <w:p>
      <w:r xmlns:w="http://schemas.openxmlformats.org/wordprocessingml/2006/main">
        <w:t xml:space="preserve">2. Ibroniylarga 13:20 - Endi Rabbimiz Isoni, qo'ylarning buyuk cho'ponini, abadiy ahdning qoni bilan o'limdan tiriltirgan tinchlik Xudosi, Uning irodasini bajarishingiz uchun sizlarni hamma yaxshi narsalar bilan qurollantirsin. abadulabad shon-sharaf bo'lsin, Iso Masih orqali bizda Uning nazdida ma'qul bo'lgan narsani yaratdi. Omin.</w:t>
      </w:r>
    </w:p>
    <w:p/>
    <w:p>
      <w:r xmlns:w="http://schemas.openxmlformats.org/wordprocessingml/2006/main">
        <w:t xml:space="preserve">Yoshua 18:17: U shimoldan tortilib, Enshemashga bordi va Adummim tog‘ining tepasida joylashgan Gelilo‘t tomon yo‘l oldi va Ruben o‘g‘li Boxan toshiga tushdi.</w:t>
      </w:r>
    </w:p>
    <w:p/>
    <w:p>
      <w:r xmlns:w="http://schemas.openxmlformats.org/wordprocessingml/2006/main">
        <w:t xml:space="preserve">Benyamin qabilasining chegarasi shimoldan tortib, janubga, Ruben oʻgʻli Boxanning toshiga borib borardi.</w:t>
      </w:r>
    </w:p>
    <w:p/>
    <w:p>
      <w:r xmlns:w="http://schemas.openxmlformats.org/wordprocessingml/2006/main">
        <w:t xml:space="preserve">1. Imonimiz chegaralari: ruhiy ildizlarimizni bilish hayotimizni boshqarishga qanday yordam beradi</w:t>
      </w:r>
    </w:p>
    <w:p/>
    <w:p>
      <w:r xmlns:w="http://schemas.openxmlformats.org/wordprocessingml/2006/main">
        <w:t xml:space="preserve">2. Hayotimiz toshlari: ajdodlarimiz tajribalari bizni qanday qilib ko‘proq tushunishga yetaklaydi?</w:t>
      </w:r>
    </w:p>
    <w:p/>
    <w:p>
      <w:r xmlns:w="http://schemas.openxmlformats.org/wordprocessingml/2006/main">
        <w:t xml:space="preserve">1. Hikmatlar 22:28 - "Otalaringiz o'rnatgan qadimiy nishonni olib tashlamang".</w:t>
      </w:r>
    </w:p>
    <w:p/>
    <w:p>
      <w:r xmlns:w="http://schemas.openxmlformats.org/wordprocessingml/2006/main">
        <w:t xml:space="preserve">2. Rimliklarga 15:4 - "Avval nima yozilgan bo'lsa, biz o'rganishimiz uchun yozilgan. Muqaddas Yozuvlardagi sabr va tasalli orqali umidga ega bo'lishimiz uchun."</w:t>
      </w:r>
    </w:p>
    <w:p/>
    <w:p>
      <w:r xmlns:w="http://schemas.openxmlformats.org/wordprocessingml/2006/main">
        <w:t xml:space="preserve">Yoshua 18:18 ... Aravaga qarama-qarshi tomondan shimolga o‘tib, Aravaga tushdi.</w:t>
      </w:r>
    </w:p>
    <w:p/>
    <w:p>
      <w:r xmlns:w="http://schemas.openxmlformats.org/wordprocessingml/2006/main">
        <w:t xml:space="preserve">Isroil xalqi Aravadan shimolga o‘tib, Aravaga tushdi.</w:t>
      </w:r>
    </w:p>
    <w:p/>
    <w:p>
      <w:r xmlns:w="http://schemas.openxmlformats.org/wordprocessingml/2006/main">
        <w:t xml:space="preserve">1. Notanish joylarda imon bilan yashash - Yoshua 18:18</w:t>
      </w:r>
    </w:p>
    <w:p/>
    <w:p>
      <w:r xmlns:w="http://schemas.openxmlformats.org/wordprocessingml/2006/main">
        <w:t xml:space="preserve">2. Biz tushunmasak ham, Xudoning yo'l-yo'riqlariga ergashish - Yoshua 18:18</w:t>
      </w:r>
    </w:p>
    <w:p/>
    <w:p>
      <w:r xmlns:w="http://schemas.openxmlformats.org/wordprocessingml/2006/main">
        <w:t xml:space="preserve">1. Qonunlar 31:8 - "Sizning oldingizda yuradigan Rabbiydir. U siz bilan bo'ladi, sizni tark etmaydi va sizni tark etmaydi. Qo'rqmang va vahima qo'ymang.</w:t>
      </w:r>
    </w:p>
    <w:p/>
    <w:p>
      <w:r xmlns:w="http://schemas.openxmlformats.org/wordprocessingml/2006/main">
        <w:t xml:space="preserve">2. Zabur 31:8 - Men senga yo'l-yo'riq beraman va borishing kerak bo'lgan yo'lni o'rgataman; Men senga ko‘zim bilan maslahat beraman.</w:t>
      </w:r>
    </w:p>
    <w:p/>
    <w:p>
      <w:r xmlns:w="http://schemas.openxmlformats.org/wordprocessingml/2006/main">
        <w:t xml:space="preserve">Yoshua 18:19: Chegara shimolga tomon Baytxo‘g‘la tomoniga o‘tardi. Chegaraning chiqish joylari Iordan daryosining janubiy chekkasidagi sho‘r dengizning shimoliy ko‘rfazida edi. Bu janubiy qirg‘oq edi.</w:t>
      </w:r>
    </w:p>
    <w:p/>
    <w:p>
      <w:r xmlns:w="http://schemas.openxmlformats.org/wordprocessingml/2006/main">
        <w:t xml:space="preserve">Muqaddas Kitobning bu oyatida Iordan daryosining janubiy chekkasidagi Tuz dengizining shimoliy ko'rfazi bo'lgan Baythog'la shahrining shimoliy chegarasi tasvirlangan.</w:t>
      </w:r>
    </w:p>
    <w:p/>
    <w:p>
      <w:r xmlns:w="http://schemas.openxmlformats.org/wordprocessingml/2006/main">
        <w:t xml:space="preserve">1. Xudoning va'dalarini bajarishdagi sodiqligi</w:t>
      </w:r>
    </w:p>
    <w:p/>
    <w:p>
      <w:r xmlns:w="http://schemas.openxmlformats.org/wordprocessingml/2006/main">
        <w:t xml:space="preserve">2. Chegaralarni belgilashda Xudoning hukmronligi</w:t>
      </w:r>
    </w:p>
    <w:p/>
    <w:p>
      <w:r xmlns:w="http://schemas.openxmlformats.org/wordprocessingml/2006/main">
        <w:t xml:space="preserve">1. Hizqiyo 47:18-20 - Sharqiy tomonni Xaurandan, Damashqdan, Giladdan va Isroil yurtidan Iordan bo'ylab, chegaradan sharqiy dengizgacha o'lchang. Va bu sizning sharqiy qirg'oq bo'ladi.</w:t>
      </w:r>
    </w:p>
    <w:p/>
    <w:p>
      <w:r xmlns:w="http://schemas.openxmlformats.org/wordprocessingml/2006/main">
        <w:t xml:space="preserve">2. Yoshua 1:3-4 - Oyog'ing bosadigan har bir joyni, Musoga aytganimdek, senga berdim. Cho‘ldan va bu Livandan tortib, buyuk daryo, Furot daryosigacha, butun Xet yurti va quyosh botayotgan katta dengizgacha bo‘lgan hudud sizning qirg‘oq bo‘ladi.</w:t>
      </w:r>
    </w:p>
    <w:p/>
    <w:p>
      <w:r xmlns:w="http://schemas.openxmlformats.org/wordprocessingml/2006/main">
        <w:t xml:space="preserve">Yoshua 18:20: Iordan daryosining sharqiy chegarasi edi. Bu Benyamin o‘g‘illarining oilalariga ko‘ra, uning atrofidagi qirg‘oqlari bo‘yicha meros bo‘ldi.</w:t>
      </w:r>
    </w:p>
    <w:p/>
    <w:p>
      <w:r xmlns:w="http://schemas.openxmlformats.org/wordprocessingml/2006/main">
        <w:t xml:space="preserve">Bu parcha sharqda Iordan daryosi bilan chegaradosh Benyamin qabilasiga berilgan merosni tasvirlaydi.</w:t>
      </w:r>
    </w:p>
    <w:p/>
    <w:p>
      <w:r xmlns:w="http://schemas.openxmlformats.org/wordprocessingml/2006/main">
        <w:t xml:space="preserve">1. O'z xalqini ta'minlashda Xudoning sadoqati - Yoshua 18:20</w:t>
      </w:r>
    </w:p>
    <w:p/>
    <w:p>
      <w:r xmlns:w="http://schemas.openxmlformats.org/wordprocessingml/2006/main">
        <w:t xml:space="preserve">2. Xudo bizga bergan merosda boshqaruvning ahamiyati - Yoshua 18:20</w:t>
      </w:r>
    </w:p>
    <w:p/>
    <w:p>
      <w:r xmlns:w="http://schemas.openxmlformats.org/wordprocessingml/2006/main">
        <w:t xml:space="preserve">1. Qonunlar 8:18, "Lekin Egangiz Xudoni eslang, chunki U sizlarga boylik ishlab chiqarish qobiliyatini beradi va shu tariqa ota-bobolaringizga qasamyod qilgan ahdini tasdiqlaydi, bugungidek."</w:t>
      </w:r>
    </w:p>
    <w:p/>
    <w:p>
      <w:r xmlns:w="http://schemas.openxmlformats.org/wordprocessingml/2006/main">
        <w:t xml:space="preserve">2. Zabur 16:5-6, "Rabbiy mening tanlagan ulushim va kosamdir; Sen mening ulushimni saqlaysan. Chiziqlar men uchun yoqimli joylarda tushdi; Haqiqatan ham, mening go'zal merosim bor."</w:t>
      </w:r>
    </w:p>
    <w:p/>
    <w:p>
      <w:r xmlns:w="http://schemas.openxmlformats.org/wordprocessingml/2006/main">
        <w:t xml:space="preserve">Yoshua 18:21: Benyamin qabilasining shaharlari oilalariga koʻra Yerixo, Baytxoʻgʻlo va Keziz vodiysi edi.</w:t>
      </w:r>
    </w:p>
    <w:p/>
    <w:p>
      <w:r xmlns:w="http://schemas.openxmlformats.org/wordprocessingml/2006/main">
        <w:t xml:space="preserve">Ushbu parcha Benyamin qabilasining bir qismi bo'lgan uchta shaharni tasvirlaydi.</w:t>
      </w:r>
    </w:p>
    <w:p/>
    <w:p>
      <w:r xmlns:w="http://schemas.openxmlformats.org/wordprocessingml/2006/main">
        <w:t xml:space="preserve">1. Benyamin qabilasining sadoqati - ular qiyin paytlarda ham Rabbiyga bo'lgan sadoqatlarini qanday saqlab qolishgan.</w:t>
      </w:r>
    </w:p>
    <w:p/>
    <w:p>
      <w:r xmlns:w="http://schemas.openxmlformats.org/wordprocessingml/2006/main">
        <w:t xml:space="preserve">2. Qiyinchilikda jasorat - Qiyinchilikda mustahkam turish va Rabbiyga sodiq qolish.</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1 Korinfliklarga 10:13 - Insoniyatga xos bo'lgan vasvasadan boshqa hech qanday vasvasa sizni boshdan kechirmadi. Alloh sodiqdir. u sizni chidab bo'lmaydigan vasvasaga tushishingizga yo'l qo'ymaydi. Ammo vasvasaga uchraganingizda, u sizga chidashingiz uchun chiqish yo'lini ham beradi.</w:t>
      </w:r>
    </w:p>
    <w:p/>
    <w:p>
      <w:r xmlns:w="http://schemas.openxmlformats.org/wordprocessingml/2006/main">
        <w:t xml:space="preserve">Yoshua 18:22: Baytaraba, Zamarayim va Baytil.</w:t>
      </w:r>
    </w:p>
    <w:p/>
    <w:p>
      <w:r xmlns:w="http://schemas.openxmlformats.org/wordprocessingml/2006/main">
        <w:t xml:space="preserve">Yoshua 18:22 Benyamin hududidagi uchta shaharni eslatib o'tadi: Baytarabo, Zamarayim va Baytil.</w:t>
      </w:r>
    </w:p>
    <w:p/>
    <w:p>
      <w:r xmlns:w="http://schemas.openxmlformats.org/wordprocessingml/2006/main">
        <w:t xml:space="preserve">1. Xudoning O'z xalqiga sodiqligi: va'da qilingan er qabilalar orasida qanday bo'lingan?</w:t>
      </w:r>
    </w:p>
    <w:p/>
    <w:p>
      <w:r xmlns:w="http://schemas.openxmlformats.org/wordprocessingml/2006/main">
        <w:t xml:space="preserve">2. Benyaminning uchta shahri: Baytarabo, Zemaraim va Baytilni o'rganish</w:t>
      </w:r>
    </w:p>
    <w:p/>
    <w:p>
      <w:r xmlns:w="http://schemas.openxmlformats.org/wordprocessingml/2006/main">
        <w:t xml:space="preserve">1. Qonunlar 1:7-8 - “Burilib, yo‘lga chiqing va Amor tog‘lariga va unga yaqin bo‘lgan barcha joylarga, tekislikdagi, vodiylar va qirlar va janubdagi hamma joylarga boring. , va dengiz qirg'og'ida, Kan'on yurti va Livan, buyuk daryo, Furot daryosi uchun.Mana, Men sizning oldingizga erni belgilab qo'yganman: Egamiz ota-bobolaringizga qasamyod qilgan yurtga kirib, egalik qiling. , Ibrohim, Ishoq va Yoqub ularga va ulardan keyingi avlodlariga berish uchun."</w:t>
      </w:r>
    </w:p>
    <w:p/>
    <w:p>
      <w:r xmlns:w="http://schemas.openxmlformats.org/wordprocessingml/2006/main">
        <w:t xml:space="preserve">2. Yoshua 13:6 - “Livandan Misrefot-Maimgacha boʻlgan butun togʻliklarni va butun Sidonliklarni Isroil oʻgʻillari oldidan quvib chiqaraman. Men senga buyurganimdek».</w:t>
      </w:r>
    </w:p>
    <w:p/>
    <w:p>
      <w:r xmlns:w="http://schemas.openxmlformats.org/wordprocessingml/2006/main">
        <w:t xml:space="preserve">Yoshua 18:23: Avim, Parax va O‘fra.</w:t>
      </w:r>
    </w:p>
    <w:p/>
    <w:p>
      <w:r xmlns:w="http://schemas.openxmlformats.org/wordprocessingml/2006/main">
        <w:t xml:space="preserve">Parchada Avim, Parah va Ofraning joylashuvi haqida gap boradi.</w:t>
      </w:r>
    </w:p>
    <w:p/>
    <w:p>
      <w:r xmlns:w="http://schemas.openxmlformats.org/wordprocessingml/2006/main">
        <w:t xml:space="preserve">1. Xudoning rizq va'dalari: Avim, Parah va Ofraga misollar</w:t>
      </w:r>
    </w:p>
    <w:p/>
    <w:p>
      <w:r xmlns:w="http://schemas.openxmlformats.org/wordprocessingml/2006/main">
        <w:t xml:space="preserve">2. Xudoning sadoqati: Avim, Parah va Ofra haqidagi hikoya</w:t>
      </w:r>
    </w:p>
    <w:p/>
    <w:p>
      <w:r xmlns:w="http://schemas.openxmlformats.org/wordprocessingml/2006/main">
        <w:t xml:space="preserve">1. Matto 6:25-34 - Isoning bizning ehtiyojlarimiz uchun Xudoga ishonish haqidagi ta'limoti.</w:t>
      </w:r>
    </w:p>
    <w:p/>
    <w:p>
      <w:r xmlns:w="http://schemas.openxmlformats.org/wordprocessingml/2006/main">
        <w:t xml:space="preserve">2. Zabur 23:1-6 - Xudoning ta'minlash va himoya qilish va'dasi.</w:t>
      </w:r>
    </w:p>
    <w:p/>
    <w:p>
      <w:r xmlns:w="http://schemas.openxmlformats.org/wordprocessingml/2006/main">
        <w:t xml:space="preserve">Yoshua 18:24: Xafarhammonay, Ofni va Gabo. O'n ikkita shahar qishloqlari bilan:</w:t>
      </w:r>
    </w:p>
    <w:p/>
    <w:p>
      <w:r xmlns:w="http://schemas.openxmlformats.org/wordprocessingml/2006/main">
        <w:t xml:space="preserve">Yoshua 18:24 da o‘n ikkita shahar, qishloqlari, jumladan, Xafarxaammonay, Ofni va Gaba shaharlari sanab o‘tilgan.</w:t>
      </w:r>
    </w:p>
    <w:p/>
    <w:p>
      <w:r xmlns:w="http://schemas.openxmlformats.org/wordprocessingml/2006/main">
        <w:t xml:space="preserve">1. Xudo bizga ne'mat qilgan shaharlarga shukr qilaylik.</w:t>
      </w:r>
    </w:p>
    <w:p/>
    <w:p>
      <w:r xmlns:w="http://schemas.openxmlformats.org/wordprocessingml/2006/main">
        <w:t xml:space="preserve">2. Allohdan bergan ne’matlarimizni tan olishni unutmaylik.</w:t>
      </w:r>
    </w:p>
    <w:p/>
    <w:p>
      <w:r xmlns:w="http://schemas.openxmlformats.org/wordprocessingml/2006/main">
        <w:t xml:space="preserve">1. Qonunlar 7:13-14 "Va U sizni sevadi va sizni duo qiladi va ko'paytiradi. U sizning bachadoningizning mevasini va yeringizning hosilini, doningizni, sharobingizni va yog'ingizni, sening o'sishingni barakalaydi. Podalaringiz va chorvalaringizning yosh bolalarini sizlarga beraman, deb ota-bobolaringizga qasamyod qilgan yurtda.</w:t>
      </w:r>
    </w:p>
    <w:p/>
    <w:p>
      <w:r xmlns:w="http://schemas.openxmlformats.org/wordprocessingml/2006/main">
        <w:t xml:space="preserve">2. Zabur 121:1-2 "Ko'zimni tepaliklarga qarataman. Yordamim qayerdan keladi? Mening yordamim osmonu erni yaratgan Rabbiydan keladi".</w:t>
      </w:r>
    </w:p>
    <w:p/>
    <w:p>
      <w:r xmlns:w="http://schemas.openxmlformats.org/wordprocessingml/2006/main">
        <w:t xml:space="preserve">Yoshua 18:25: Givon, Rama va Berot.</w:t>
      </w:r>
    </w:p>
    <w:p/>
    <w:p>
      <w:r xmlns:w="http://schemas.openxmlformats.org/wordprocessingml/2006/main">
        <w:t xml:space="preserve">Ushbu parcha Benyamin yurtidagi to'rtta shaharni, jumladan Givon, Rama, Berot va Gebani tasvirlaydi.</w:t>
      </w:r>
    </w:p>
    <w:p/>
    <w:p>
      <w:r xmlns:w="http://schemas.openxmlformats.org/wordprocessingml/2006/main">
        <w:t xml:space="preserve">1: Xudo mo'l-ko'l Xudodir - Yoshua 18:25 Xudo bizni cho'lning o'rtasida ham ta'minlashini eslatadi.</w:t>
      </w:r>
    </w:p>
    <w:p/>
    <w:p>
      <w:r xmlns:w="http://schemas.openxmlformats.org/wordprocessingml/2006/main">
        <w:t xml:space="preserve">2: Sodiq itoatkorlik baraka olib keladi - Biz Xudoga sodiq qolishga va Uning Kalomiga itoatkorlikda yurishga chaqirilganmiz va bu bizga barakalar olib keladi.</w:t>
      </w:r>
    </w:p>
    <w:p/>
    <w:p>
      <w:r xmlns:w="http://schemas.openxmlformats.org/wordprocessingml/2006/main">
        <w:t xml:space="preserve">1: Qonunlar 8:11-18 - Xudo bizga bergan barcha ne'matlarini va bizni qanday qilib mo'l-ko'l yurtga olib kelganini eslatadi.</w:t>
      </w:r>
    </w:p>
    <w:p/>
    <w:p>
      <w:r xmlns:w="http://schemas.openxmlformats.org/wordprocessingml/2006/main">
        <w:t xml:space="preserve">2: Zabur 65:9-13 - Xudo bergan rizqning mo'lligi va qilgan ajoyib ishlari uchun Xudoni ulug'laydi.</w:t>
      </w:r>
    </w:p>
    <w:p/>
    <w:p>
      <w:r xmlns:w="http://schemas.openxmlformats.org/wordprocessingml/2006/main">
        <w:t xml:space="preserve">Yoshua 18:26: Mispax, Xefirax va Mozo.</w:t>
      </w:r>
    </w:p>
    <w:p/>
    <w:p>
      <w:r xmlns:w="http://schemas.openxmlformats.org/wordprocessingml/2006/main">
        <w:t xml:space="preserve">Parchada uchta joy tilga olinadi: Mispa, Xefirax va Mozo.</w:t>
      </w:r>
    </w:p>
    <w:p/>
    <w:p>
      <w:r xmlns:w="http://schemas.openxmlformats.org/wordprocessingml/2006/main">
        <w:t xml:space="preserve">1. "Joyning kuchi: biz tashrif buyuradigan joylarda umid topish"</w:t>
      </w:r>
    </w:p>
    <w:p/>
    <w:p>
      <w:r xmlns:w="http://schemas.openxmlformats.org/wordprocessingml/2006/main">
        <w:t xml:space="preserve">2. "Xudoning va'dalari: Uncharted Territoryda Unga tayanish"</w:t>
      </w:r>
    </w:p>
    <w:p/>
    <w:p>
      <w:r xmlns:w="http://schemas.openxmlformats.org/wordprocessingml/2006/main">
        <w:t xml:space="preserve">1. Zabur 16:8 - "Men Rabbimni doim oldimga qo'ydim, chunki U mening o'ng tomonimda, men silkitmayman".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Yoshua 18:27: Rekem, Irpiel va Tarala,</w:t>
      </w:r>
    </w:p>
    <w:p/>
    <w:p>
      <w:r xmlns:w="http://schemas.openxmlformats.org/wordprocessingml/2006/main">
        <w:t xml:space="preserve">Bu parcha Benyamin yurtidagi uchta shaharni eslatib o'tadi: Rekem, Irpeel va Tarala.</w:t>
      </w:r>
    </w:p>
    <w:p/>
    <w:p>
      <w:r xmlns:w="http://schemas.openxmlformats.org/wordprocessingml/2006/main">
        <w:t xml:space="preserve">1. Qayerdan kelganingizni bilishning ahamiyati</w:t>
      </w:r>
    </w:p>
    <w:p/>
    <w:p>
      <w:r xmlns:w="http://schemas.openxmlformats.org/wordprocessingml/2006/main">
        <w:t xml:space="preserve">2. Jamiyatdagi birlik kuchi</w:t>
      </w:r>
    </w:p>
    <w:p/>
    <w:p>
      <w:r xmlns:w="http://schemas.openxmlformats.org/wordprocessingml/2006/main">
        <w:t xml:space="preserve">1. Qonunlar 6:4-9 - Egang Xudoni butun qalbing, joning va kuching bilan sev.</w:t>
      </w:r>
    </w:p>
    <w:p/>
    <w:p>
      <w:r xmlns:w="http://schemas.openxmlformats.org/wordprocessingml/2006/main">
        <w:t xml:space="preserve">2. Zabur 133:1 - Birodarlar birlikda yashash qanchalik yaxshi va yoqimli</w:t>
      </w:r>
    </w:p>
    <w:p/>
    <w:p>
      <w:r xmlns:w="http://schemas.openxmlformats.org/wordprocessingml/2006/main">
        <w:t xml:space="preserve">Yoshua 18:28: Zalah, Elef va Yobusiy, ya'ni Quddus, Givat va Kiryat. qishloqlari bilan oʻn toʻrtta shahar. Bu Benyamin o‘g‘illarining nasl-nasabiga ko‘ra merosi.</w:t>
      </w:r>
    </w:p>
    <w:p/>
    <w:p>
      <w:r xmlns:w="http://schemas.openxmlformats.org/wordprocessingml/2006/main">
        <w:t xml:space="preserve">Bu parcha Benyamin avlodlarining oilalariga ko‘ra merosga kirgan o‘n to‘rtta shahar va qishloqlar haqida gapiradi.</w:t>
      </w:r>
    </w:p>
    <w:p/>
    <w:p>
      <w:r xmlns:w="http://schemas.openxmlformats.org/wordprocessingml/2006/main">
        <w:t xml:space="preserve">1. Xudoning va'dalarining sodiqligi: Xudo O'z so'zini qanday bajaradi</w:t>
      </w:r>
    </w:p>
    <w:p/>
    <w:p>
      <w:r xmlns:w="http://schemas.openxmlformats.org/wordprocessingml/2006/main">
        <w:t xml:space="preserve">2. Masihdagi merosimizni tan olish va qabul qilishning ahamiyati</w:t>
      </w:r>
    </w:p>
    <w:p/>
    <w:p>
      <w:r xmlns:w="http://schemas.openxmlformats.org/wordprocessingml/2006/main">
        <w:t xml:space="preserve">1. Qonunlar 7:12-13 - Agar siz bu hukmlarga quloq solsangiz va ularni ehtiyotkorlik bilan bajarsangiz, Egangiz Xudo ota-bobolaringizga qilgan inoyat ahdini sizlar bilan saqlaydi. U sizni yaxshi ko'radi va sizni duo qiladi va sizni ko'paytiradi.</w:t>
      </w:r>
    </w:p>
    <w:p/>
    <w:p>
      <w:r xmlns:w="http://schemas.openxmlformats.org/wordprocessingml/2006/main">
        <w:t xml:space="preserve">2. Rimliklarga 8:17 - va agar bolalar bo'lsa, Xudoning merosxo'rlari va Masih bilan birga merosxo'rlar, agar biz U bilan birga ulug'lanishimiz uchun u bilan azoblansak.</w:t>
      </w:r>
    </w:p>
    <w:p/>
    <w:p>
      <w:r xmlns:w="http://schemas.openxmlformats.org/wordprocessingml/2006/main">
        <w:t xml:space="preserve">Yoshua 19 ni quyidagi oyatlar bilan uchta paragrafda jamlash mumkin:</w:t>
      </w:r>
    </w:p>
    <w:p/>
    <w:p>
      <w:r xmlns:w="http://schemas.openxmlformats.org/wordprocessingml/2006/main">
        <w:t xml:space="preserve">1-xatboshi: Yoshua 19:1-9 da Shimo'n qabilasiga er ajratilishi tasvirlangan. Bob Shimo'nning merosi Yahudoga ajratilgan ulush ichidan olingani haqida so'z bilan boshlanadi. Unda Shimo'n hududidagi turli shaharlar, jumladan, Bersheva, Sheba, Molada va boshqalar tilga olinadi. Ushbu parchada Shimo'n o'z urug'lari bo'yicha merosni qanday olganiga e'tibor qaratiladi.</w:t>
      </w:r>
    </w:p>
    <w:p/>
    <w:p>
      <w:r xmlns:w="http://schemas.openxmlformats.org/wordprocessingml/2006/main">
        <w:t xml:space="preserve">2-xatboshi: Yoshua 19:10-16 da davom etib, u Zabulunga ajratilgan hudud haqida batafsil ma'lumot beradi. Bu parchada Zabulunga tegishli boʻlgan turli shaharlar, jumladan, Kattat, Nahalol, Shimron va boshqalar tilga olinadi. Shuningdek, ularning chegarasi g'arbga, O'rta er dengizi tomon cho'zilganini ta'kidlaydi.</w:t>
      </w:r>
    </w:p>
    <w:p/>
    <w:p>
      <w:r xmlns:w="http://schemas.openxmlformats.org/wordprocessingml/2006/main">
        <w:t xml:space="preserve">3-xatboshi: Yoshua 19, Yoshua 19:17-51 dagi har bir qabila vakillari o'z meroslarini olishda davom etayotgan voqea bilan yakunlanadi. Ushbu parchada Issaxor, Asher, Naftali, Dan kabi turli qabilalarga tayinlangan turli shaharlar va hududlar ro'yxati keltirilgan va ularning ajratilgan qismlari haqida to'liq ma'lumot berilgan. Bu taqsimot har bir qabila va'da qilingan yurtda o'z merosini olishini ta'minlaydi.</w:t>
      </w:r>
    </w:p>
    <w:p/>
    <w:p>
      <w:r xmlns:w="http://schemas.openxmlformats.org/wordprocessingml/2006/main">
        <w:t xml:space="preserve">Qisqa bayoni; yakunida:</w:t>
      </w:r>
    </w:p>
    <w:p>
      <w:r xmlns:w="http://schemas.openxmlformats.org/wordprocessingml/2006/main">
        <w:t xml:space="preserve">Yoshua 19 taqdim etadi:</w:t>
      </w:r>
    </w:p>
    <w:p>
      <w:r xmlns:w="http://schemas.openxmlformats.org/wordprocessingml/2006/main">
        <w:t xml:space="preserve">Yahudoning ulushidan Simeon qabilasiga ajratilgan ulush;</w:t>
      </w:r>
    </w:p>
    <w:p>
      <w:r xmlns:w="http://schemas.openxmlformats.org/wordprocessingml/2006/main">
        <w:t xml:space="preserve">Zabulunga berilgan hudud batafsil tavsifi;</w:t>
      </w:r>
    </w:p>
    <w:p>
      <w:r xmlns:w="http://schemas.openxmlformats.org/wordprocessingml/2006/main">
        <w:t xml:space="preserve">Vakillar merosni taqsimlashni davom ettirdi, ular qisman oladilar.</w:t>
      </w:r>
    </w:p>
    <w:p/>
    <w:p>
      <w:r xmlns:w="http://schemas.openxmlformats.org/wordprocessingml/2006/main">
        <w:t xml:space="preserve">Shimo'n qabilasiga Yahudoning ulushidan olingan ulushga e'tibor qaratildi;</w:t>
      </w:r>
    </w:p>
    <w:p>
      <w:r xmlns:w="http://schemas.openxmlformats.org/wordprocessingml/2006/main">
        <w:t xml:space="preserve">Zabulunga berilgan hudud batafsil tavsifi;</w:t>
      </w:r>
    </w:p>
    <w:p>
      <w:r xmlns:w="http://schemas.openxmlformats.org/wordprocessingml/2006/main">
        <w:t xml:space="preserve">Vakillar merosni taqsimlashni davom ettirdi, ular qisman oladilar.</w:t>
      </w:r>
    </w:p>
    <w:p/>
    <w:p>
      <w:r xmlns:w="http://schemas.openxmlformats.org/wordprocessingml/2006/main">
        <w:t xml:space="preserve">Bu bob turli qabilalarga, jumladan, Shimo'n va Zabulunlarga er ajratishga, shuningdek, merosni har bir qabila vakillariga davom ettirishga qaratilgan. Yoshua 19 da Shimo'nning merosi Yahudoga ajratilgan ulush ichidan olingani aytiladi. Ushbu parchada Shimo'n hududidagi shaharlar sanab o'tilgan va ular o'z urug'lari bo'yicha merosni qanday olgani ta'kidlangan.</w:t>
      </w:r>
    </w:p>
    <w:p/>
    <w:p>
      <w:r xmlns:w="http://schemas.openxmlformats.org/wordprocessingml/2006/main">
        <w:t xml:space="preserve">Yoshua 19 da davom etib, Zabulunga ajratilgan hudud haqida batafsil ma'lumot berilgan. Ushbu parchada Zebulunning qismidagi turli shaharlar tilga olinadi va ularning chegarasi g'arbga qarab O'rta er dengizi tomon cho'zilganligi ularga ajratilgan yerlarni tushunish uchun muhim geografik tafsilot sifatida qayd etilgan.</w:t>
      </w:r>
    </w:p>
    <w:p/>
    <w:p>
      <w:r xmlns:w="http://schemas.openxmlformats.org/wordprocessingml/2006/main">
        <w:t xml:space="preserve">Yoshua 19 har bir qabila vakillari o'z meroslarini olishda davom etadigan hisobot bilan yakunlanadi. Ushbu parchada Issaxor, Asher, Naftali, Dan kabi turli qabilalarga tayinlangan turli shaharlar va hududlar ro'yxati keltirilgan va ularning ajratilgan qismlari haqida to'liq ma'lumot berilgan. Bu taqsimot har bir qabila va'da qilingan yurtda o'z merosini olishini ta'minlaydi, bu Xudo ularni Kan'onga joylashtirish haqidagi va'dasini amalga oshirishda muhim qadamdir.</w:t>
      </w:r>
    </w:p>
    <w:p/>
    <w:p>
      <w:r xmlns:w="http://schemas.openxmlformats.org/wordprocessingml/2006/main">
        <w:t xml:space="preserve">Yoshua 19:1: Ikkinchi qur’a Shimo‘n qabilasining oilalariga ko‘ra Shimo‘nga tushdi.</w:t>
      </w:r>
    </w:p>
    <w:p/>
    <w:p>
      <w:r xmlns:w="http://schemas.openxmlformats.org/wordprocessingml/2006/main">
        <w:t xml:space="preserve">Shimo'n Yahudoning merosidan ikkinchi qur'a oldi.</w:t>
      </w:r>
    </w:p>
    <w:p/>
    <w:p>
      <w:r xmlns:w="http://schemas.openxmlformats.org/wordprocessingml/2006/main">
        <w:t xml:space="preserve">1. Haqiqiy quvonch Xudoning irodasi bilan yashashdan keladi.</w:t>
      </w:r>
    </w:p>
    <w:p/>
    <w:p>
      <w:r xmlns:w="http://schemas.openxmlformats.org/wordprocessingml/2006/main">
        <w:t xml:space="preserve">2. Alloh bergan rizqdan qanoat topishimiz mumkin.</w:t>
      </w:r>
    </w:p>
    <w:p/>
    <w:p>
      <w:r xmlns:w="http://schemas.openxmlformats.org/wordprocessingml/2006/main">
        <w:t xml:space="preserve">1. Mark 10:29-30 “Iso dedi: “Sizlarga chinini aytayin: Men uchun va Xushxabar uchun uyini, aka-uka yoki opa-singillarini, onasini, otasini yoki bolalarini yoki dalalarini tashlab ketgan hech kim yo'q. hozirgi zamonda yuz baravar ko'p: uylar, aka-uka, opa-singillar, onalar, bolalar va dalalar quvg'inlar bilan birga va abadiy hayotda."</w:t>
      </w:r>
    </w:p>
    <w:p/>
    <w:p>
      <w:r xmlns:w="http://schemas.openxmlformats.org/wordprocessingml/2006/main">
        <w:t xml:space="preserve">2. Yeremiyo 29:11 Men sizlar uchun rejalarimni bilaman, - deydi Rabbiy, sizlarga zarar bermaslik, sizga umid va kelajak berishni rejalashtirmoqda.</w:t>
      </w:r>
    </w:p>
    <w:p/>
    <w:p>
      <w:r xmlns:w="http://schemas.openxmlformats.org/wordprocessingml/2006/main">
        <w:t xml:space="preserve">Yoshua 19:2 ... Ularning o‘z meroslarida Bersheva, Sheba va Mo‘lada bor edi.</w:t>
      </w:r>
    </w:p>
    <w:p/>
    <w:p>
      <w:r xmlns:w="http://schemas.openxmlformats.org/wordprocessingml/2006/main">
        <w:t xml:space="preserve">Ushbu parcha Shimo'n qabilasining merosiga kirgan erning bir qismi haqida gapiradi.</w:t>
      </w:r>
    </w:p>
    <w:p/>
    <w:p>
      <w:r xmlns:w="http://schemas.openxmlformats.org/wordprocessingml/2006/main">
        <w:t xml:space="preserve">1. “Merosning ne’matlari: Xudo bizga bergan narsadan unumli foydalanish”</w:t>
      </w:r>
    </w:p>
    <w:p/>
    <w:p>
      <w:r xmlns:w="http://schemas.openxmlformats.org/wordprocessingml/2006/main">
        <w:t xml:space="preserve">2. "Chindan minnatdorlik: Xudoning in'omlarini qadrlash"</w:t>
      </w:r>
    </w:p>
    <w:p/>
    <w:p>
      <w:r xmlns:w="http://schemas.openxmlformats.org/wordprocessingml/2006/main">
        <w:t xml:space="preserve">1. Efesliklarga 1:3-12 - Muborak umid va imonlilarning merosini maqtash</w:t>
      </w:r>
    </w:p>
    <w:p/>
    <w:p>
      <w:r xmlns:w="http://schemas.openxmlformats.org/wordprocessingml/2006/main">
        <w:t xml:space="preserve">2. Zabur 16:5-6 - Xudodan meros quvonchi va Uning huzuridagi lazzatlar</w:t>
      </w:r>
    </w:p>
    <w:p/>
    <w:p>
      <w:r xmlns:w="http://schemas.openxmlformats.org/wordprocessingml/2006/main">
        <w:t xml:space="preserve">Yoshua 19:3 ... Xazarshual, Balax va Azem,</w:t>
      </w:r>
    </w:p>
    <w:p/>
    <w:p>
      <w:r xmlns:w="http://schemas.openxmlformats.org/wordprocessingml/2006/main">
        <w:t xml:space="preserve">Yoshua 19:3 dan olingan bu parchada Shimo'n qabilasiga tegishli to'rtta shahar - Xazarshual, Balah va Azem haqida so'z boradi.</w:t>
      </w:r>
    </w:p>
    <w:p/>
    <w:p>
      <w:r xmlns:w="http://schemas.openxmlformats.org/wordprocessingml/2006/main">
        <w:t xml:space="preserve">1. "Egalik sovg'asi: merosimizda kuch topish"</w:t>
      </w:r>
    </w:p>
    <w:p/>
    <w:p>
      <w:r xmlns:w="http://schemas.openxmlformats.org/wordprocessingml/2006/main">
        <w:t xml:space="preserve">2. "Xudoning sodiqligi: egalik ne'mati"</w:t>
      </w:r>
    </w:p>
    <w:p/>
    <w:p>
      <w:r xmlns:w="http://schemas.openxmlformats.org/wordprocessingml/2006/main">
        <w:t xml:space="preserve">1. Qonunlar 12:10 - "Ammo Iordan daryosidan o'tib, Egangiz Xudo sizga meros qilib berayotgan yurtda yashaganingizda, U sizni atrofingizdagi barcha dushmanlaringizdan tinchlantiradi, shunda siz xavfsiz yashaysiz."</w:t>
      </w:r>
    </w:p>
    <w:p/>
    <w:p>
      <w:r xmlns:w="http://schemas.openxmlformats.org/wordprocessingml/2006/main">
        <w:t xml:space="preserve">2. Zabur 16:5-6 - "Rabbiy mening tanlagan ulushim va kosamdir; Sen mening qismatimni o'zingda tutasan. Chiziqlar menga yoqimli joylarda tushdi; haqiqatan ham, mening go'zal merosim bor".</w:t>
      </w:r>
    </w:p>
    <w:p/>
    <w:p>
      <w:r xmlns:w="http://schemas.openxmlformats.org/wordprocessingml/2006/main">
        <w:t xml:space="preserve">Yoshua 19:4: Elto‘lad, Baytul va Xo‘rma</w:t>
      </w:r>
    </w:p>
    <w:p/>
    <w:p>
      <w:r xmlns:w="http://schemas.openxmlformats.org/wordprocessingml/2006/main">
        <w:t xml:space="preserve">Bu parcha Shimo'n qabilasiga tegishli bo'lgan to'rtta shaharni eslatib o'tadi: Eltolad, Baytul, Xo'rma va Ziklag.</w:t>
      </w:r>
    </w:p>
    <w:p/>
    <w:p>
      <w:r xmlns:w="http://schemas.openxmlformats.org/wordprocessingml/2006/main">
        <w:t xml:space="preserve">1. Qiyinchilik va qiyinchilik paytlarida ham Xudoning O'z va'dalariga sodiqligi (Yoshua 19:4).</w:t>
      </w:r>
    </w:p>
    <w:p/>
    <w:p>
      <w:r xmlns:w="http://schemas.openxmlformats.org/wordprocessingml/2006/main">
        <w:t xml:space="preserve">2. Xudoga ishonish va Uning amrlariga bo'ysunish muhimligi (Yoshua 19:4).</w:t>
      </w:r>
    </w:p>
    <w:p/>
    <w:p>
      <w:r xmlns:w="http://schemas.openxmlformats.org/wordprocessingml/2006/main">
        <w:t xml:space="preserve">1. Qonunlar 7:9 - Bilinglarki, Xudoyingiz Egangiz Xudodir, O'zini sevganlar va Uning amrlariga rioya qilganlar bilan minglab avlodlarga ahd va mustahkam sevgini saqlaydigan sodiq Xudodir.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Yoshua 19:5 ... Zixlag, Baytmarkabot va Xazarsusa</w:t>
      </w:r>
    </w:p>
    <w:p/>
    <w:p>
      <w:r xmlns:w="http://schemas.openxmlformats.org/wordprocessingml/2006/main">
        <w:t xml:space="preserve">Ushbu parchada Yahudo hududidagi to'rtta shahar esga olinadi: Ziklag, Baytmarkabot, Xazarsusa va Bayt-Lebaot.</w:t>
      </w:r>
    </w:p>
    <w:p/>
    <w:p>
      <w:r xmlns:w="http://schemas.openxmlformats.org/wordprocessingml/2006/main">
        <w:t xml:space="preserve">1. Xudo barchamizga O'zining ulug'vorligi uchun foydalanish uchun noyob sovg'alar va ne'matlar to'plamini berdi.</w:t>
      </w:r>
    </w:p>
    <w:p/>
    <w:p>
      <w:r xmlns:w="http://schemas.openxmlformats.org/wordprocessingml/2006/main">
        <w:t xml:space="preserve">2. Biz hayotimizni Xudoni ulug'lash va Unga sodiqlik bilan xizmat qilish uchun ishlatishimiz kerak.</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1 Butrus 4:10 - Har bir kishi sovg'a olganidek, Xudoning turli inoyatining yaxshi boshqaruvchilari sifatida bir-biringizga xizmat qilish uchun foydalaning.</w:t>
      </w:r>
    </w:p>
    <w:p/>
    <w:p>
      <w:r xmlns:w="http://schemas.openxmlformats.org/wordprocessingml/2006/main">
        <w:t xml:space="preserve">Yoshua 19:6: Baytlavot va Sharuxan; o'n uchta shahar va ularning qishloqlari:</w:t>
      </w:r>
    </w:p>
    <w:p/>
    <w:p>
      <w:r xmlns:w="http://schemas.openxmlformats.org/wordprocessingml/2006/main">
        <w:t xml:space="preserve">Yoshua 19:6 da o'n uchta shahar va ularning Baytlebaot va Sharuhen qishloqlari tasvirlangan.</w:t>
      </w:r>
    </w:p>
    <w:p/>
    <w:p>
      <w:r xmlns:w="http://schemas.openxmlformats.org/wordprocessingml/2006/main">
        <w:t xml:space="preserve">1. "Jamiyatning kuchi: Baytlebaot va Sharuhen shaharlari"</w:t>
      </w:r>
    </w:p>
    <w:p/>
    <w:p>
      <w:r xmlns:w="http://schemas.openxmlformats.org/wordprocessingml/2006/main">
        <w:t xml:space="preserve">2. “Birlikdan maqsad: Baytlabut va Sharuhen shaharlaridan saboqlar”</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Efesliklarga 4:3 - “Ruhning birligini tinchlik rishtasida saqlashga intiling”.</w:t>
      </w:r>
    </w:p>
    <w:p/>
    <w:p>
      <w:r xmlns:w="http://schemas.openxmlformats.org/wordprocessingml/2006/main">
        <w:t xml:space="preserve">Yoshua 19:7: Ayn, Remmon, Eter va Oshan; to'rtta shahar va ularning qishloqlari:</w:t>
      </w:r>
    </w:p>
    <w:p/>
    <w:p>
      <w:r xmlns:w="http://schemas.openxmlformats.org/wordprocessingml/2006/main">
        <w:t xml:space="preserve">Yoshua 19:7 dagi bu oyat to'rtta shahar va ularning qishloqlarini eslatib o'tadi.</w:t>
      </w:r>
    </w:p>
    <w:p/>
    <w:p>
      <w:r xmlns:w="http://schemas.openxmlformats.org/wordprocessingml/2006/main">
        <w:t xml:space="preserve">1. Agar biz Unga ishonsak, Xudo bizning ehtiyojlarimizni qondirishga va'da berdi.</w:t>
      </w:r>
    </w:p>
    <w:p/>
    <w:p>
      <w:r xmlns:w="http://schemas.openxmlformats.org/wordprocessingml/2006/main">
        <w:t xml:space="preserve">2. Hayot qanchalik og'ir bo'lmasin, biz Rabbiydan panoh topa olamiz.</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Zabur 61:5 - Orom top, ey jonim, yolg'iz Xudodan; umidim undan keladi.</w:t>
      </w:r>
    </w:p>
    <w:p/>
    <w:p>
      <w:r xmlns:w="http://schemas.openxmlformats.org/wordprocessingml/2006/main">
        <w:t xml:space="preserve">Yoshua 19:8: Bu shaharlar atrofidagi barcha qishloqlar janubdagi Ramatga, Baalat-Virgacha. Bu Shimo‘n qabilasining urug‘iga ko‘ra merosi.</w:t>
      </w:r>
    </w:p>
    <w:p/>
    <w:p>
      <w:r xmlns:w="http://schemas.openxmlformats.org/wordprocessingml/2006/main">
        <w:t xml:space="preserve">Ushbu parcha janubdagi Baalatbir va Ramat shaharlarini o'z ichiga olgan Shimo'n qabilasining merosini tasvirlaydi.</w:t>
      </w:r>
    </w:p>
    <w:p/>
    <w:p>
      <w:r xmlns:w="http://schemas.openxmlformats.org/wordprocessingml/2006/main">
        <w:t xml:space="preserve">1. "Merosning ahamiyati: biznikiga da'vo qilish"</w:t>
      </w:r>
    </w:p>
    <w:p/>
    <w:p>
      <w:r xmlns:w="http://schemas.openxmlformats.org/wordprocessingml/2006/main">
        <w:t xml:space="preserve">2. "Tadbirlik ne'mati: Shimo'nning merosi haqida fikr"</w:t>
      </w:r>
    </w:p>
    <w:p/>
    <w:p>
      <w:r xmlns:w="http://schemas.openxmlformats.org/wordprocessingml/2006/main">
        <w:t xml:space="preserve">1. Rimliklarga 8:17 - "va agar bolalar, Xudoning merosxo'rlari va Masihning merosxo'rlari bo'lsa, biz ham U bilan birga ulug'lanishimiz uchun u bilan azob cheksak".</w:t>
      </w:r>
    </w:p>
    <w:p/>
    <w:p>
      <w:r xmlns:w="http://schemas.openxmlformats.org/wordprocessingml/2006/main">
        <w:t xml:space="preserve">2. Efesliklarga 1:11 - "Hamma narsani O'zining irodasi bo'yicha amalga oshiradigan Xudoning maqsadiga ko'ra, biz Unda meros oldik".</w:t>
      </w:r>
    </w:p>
    <w:p/>
    <w:p>
      <w:r xmlns:w="http://schemas.openxmlformats.org/wordprocessingml/2006/main">
        <w:t xml:space="preserve">Yoshua 19:9: Yahudo o‘g‘illari orasidan Shimo‘n o‘g‘illarining ulushi bor edi, chunki Yahudo o‘g‘illarining ulushi ular uchun haddan tashqari ko‘p edi, shuning uchun Shimo‘n o‘g‘illari o‘zlariga tegishli merosga ega edilar.</w:t>
      </w:r>
    </w:p>
    <w:p/>
    <w:p>
      <w:r xmlns:w="http://schemas.openxmlformats.org/wordprocessingml/2006/main">
        <w:t xml:space="preserve">Shimo'n o'g'illarining merosi Yahudo o'g'illariga tegishli edi, chunki ularning ulushi ular uchun juda ko'p edi.</w:t>
      </w:r>
    </w:p>
    <w:p/>
    <w:p>
      <w:r xmlns:w="http://schemas.openxmlformats.org/wordprocessingml/2006/main">
        <w:t xml:space="preserve">1. Xudo har doim O'z xalqini ta'minlaydi, hatto imkonsiz bo'lib tuyulsa ham.</w:t>
      </w:r>
    </w:p>
    <w:p/>
    <w:p>
      <w:r xmlns:w="http://schemas.openxmlformats.org/wordprocessingml/2006/main">
        <w:t xml:space="preserve">2. Alloh taoloning rizqi komil va tashvishlanishga hojat yo‘q.</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w:t>
      </w:r>
    </w:p>
    <w:p/>
    <w:p>
      <w:r xmlns:w="http://schemas.openxmlformats.org/wordprocessingml/2006/main">
        <w:t xml:space="preserve">Yoshua 19:10: Uchinchi qur’a Zabulun o‘g‘illariga nasl-nasabiga ko‘ra tushdi. Ularning meros chegarasi Saridgacha edi.</w:t>
      </w:r>
    </w:p>
    <w:p/>
    <w:p>
      <w:r xmlns:w="http://schemas.openxmlformats.org/wordprocessingml/2006/main">
        <w:t xml:space="preserve">Bu parcha Zabulun qabilasining er merosi haqida batafsil ma'lumot beradi.</w:t>
      </w:r>
    </w:p>
    <w:p/>
    <w:p>
      <w:r xmlns:w="http://schemas.openxmlformats.org/wordprocessingml/2006/main">
        <w:t xml:space="preserve">1. Allohning amrlariga itoat qilishning ahamiyati</w:t>
      </w:r>
    </w:p>
    <w:p/>
    <w:p>
      <w:r xmlns:w="http://schemas.openxmlformats.org/wordprocessingml/2006/main">
        <w:t xml:space="preserve">2. Xudoning va'dalariga sodiqligi</w:t>
      </w:r>
    </w:p>
    <w:p/>
    <w:p>
      <w:r xmlns:w="http://schemas.openxmlformats.org/wordprocessingml/2006/main">
        <w:t xml:space="preserve">1. Qonunlar 6:16-18 Egangiz Xudoni, Massada sinab ko'rganingizdek, uni sinovdan o'tkazmang. Egangiz Xudoning amrlarini, Uning shahodatlarini va U sizlarga buyurgan qonunlarini sidqidildan bajaring. Egamizning nazdida to‘g‘ri va yaxshi bo‘lgan ishlarni qilinglar, toki bu sizga yaxshi bo‘lsin va Egamiz ota-bobolaringizga qasamyod qilgan yaxshi yurtga kirib, egalik qiling.</w:t>
      </w:r>
    </w:p>
    <w:p/>
    <w:p>
      <w:r xmlns:w="http://schemas.openxmlformats.org/wordprocessingml/2006/main">
        <w:t xml:space="preserve">2. Yoshua 24:13 Men senga mehnat qilmagan yurtni, sen qurmagan shaharlarni berdim va ularda yashaysan. siz ekmagan uzumzorlar va zaytunzorlardan yeyasiz.</w:t>
      </w:r>
    </w:p>
    <w:p/>
    <w:p>
      <w:r xmlns:w="http://schemas.openxmlformats.org/wordprocessingml/2006/main">
        <w:t xml:space="preserve">Yoshua 19:11: Ularning chegarasi dengiz va Marala tomon ko‘tarilib, Dabbashetgacha bo‘lgan va Yoqnaam oldidagi daryoga yetib borardi.</w:t>
      </w:r>
    </w:p>
    <w:p/>
    <w:p>
      <w:r xmlns:w="http://schemas.openxmlformats.org/wordprocessingml/2006/main">
        <w:t xml:space="preserve">Bu parcha dengiz, Maralax, Dabbashet va Yoqnaam oldidagi daryoga ko'tarilgan Zabulun qabilasining chegarasini tasvirlaydi.</w:t>
      </w:r>
    </w:p>
    <w:p/>
    <w:p>
      <w:r xmlns:w="http://schemas.openxmlformats.org/wordprocessingml/2006/main">
        <w:t xml:space="preserve">1. "Xudo har birimizga chegara beradi"</w:t>
      </w:r>
    </w:p>
    <w:p/>
    <w:p>
      <w:r xmlns:w="http://schemas.openxmlformats.org/wordprocessingml/2006/main">
        <w:t xml:space="preserve">2. "Xudo bizning hayotimiz tafsilotlariga g'amxo'rlik qiladi"</w:t>
      </w:r>
    </w:p>
    <w:p/>
    <w:p>
      <w:r xmlns:w="http://schemas.openxmlformats.org/wordprocessingml/2006/main">
        <w:t xml:space="preserve">1. Zabur 16:6 - Chiziqlar menga yoqimli joylarda tushdi; Albatta, mening go'zal merosim bor.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Yoshua 19:12: Soriddan sharqqa, quyosh botishiga qarab, Xislottabor chegarasigacha burilib, Daberatga chiqib, Yafiyaga ko‘tarildi.</w:t>
      </w:r>
    </w:p>
    <w:p/>
    <w:p>
      <w:r xmlns:w="http://schemas.openxmlformats.org/wordprocessingml/2006/main">
        <w:t xml:space="preserve">Zabulun qabilasining chegarasi Sariddan sharqqa tomon Xislottaborgacha, soʻngra Daberat va Yafiyagacha choʻzilgan.</w:t>
      </w:r>
    </w:p>
    <w:p/>
    <w:p>
      <w:r xmlns:w="http://schemas.openxmlformats.org/wordprocessingml/2006/main">
        <w:t xml:space="preserve">1. Sodiq sayohat: itoatkorlikda kuch topish</w:t>
      </w:r>
    </w:p>
    <w:p/>
    <w:p>
      <w:r xmlns:w="http://schemas.openxmlformats.org/wordprocessingml/2006/main">
        <w:t xml:space="preserve">2. Sharqqa: Allohning rizqiga tavakkal qilish</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Zabur 16:8 - Men Rabbimni doim oldimda qo'ydim; chunki u mening o'ng tomonimda, men silkitmayman.</w:t>
      </w:r>
    </w:p>
    <w:p/>
    <w:p>
      <w:r xmlns:w="http://schemas.openxmlformats.org/wordprocessingml/2006/main">
        <w:t xml:space="preserve">Yoshua 19:13: U yerdan sharq tarafdagi Gittaxaferga, Ittahkazinga o‘tadi va Remmon-Metoardan Neaxga boradi.</w:t>
      </w:r>
    </w:p>
    <w:p/>
    <w:p>
      <w:r xmlns:w="http://schemas.openxmlformats.org/wordprocessingml/2006/main">
        <w:t xml:space="preserve">Ushbu parcha Yoshua 19:13 da boshlanib, sharqdan Gittahxefer, Ittahkazin, Remmonmetoar va Neaxga o'tadigan sayohat haqida gapiradi.</w:t>
      </w:r>
    </w:p>
    <w:p/>
    <w:p>
      <w:r xmlns:w="http://schemas.openxmlformats.org/wordprocessingml/2006/main">
        <w:t xml:space="preserve">1. Itoatkorlik sayohati: Xudo bizni hayot orqali qanday boshqaradi</w:t>
      </w:r>
    </w:p>
    <w:p/>
    <w:p>
      <w:r xmlns:w="http://schemas.openxmlformats.org/wordprocessingml/2006/main">
        <w:t xml:space="preserve">2. Imon, qat'iyat va yangi er: Yoshua 19:13 ni o'rganish</w:t>
      </w:r>
    </w:p>
    <w:p/>
    <w:p>
      <w:r xmlns:w="http://schemas.openxmlformats.org/wordprocessingml/2006/main">
        <w:t xml:space="preserve">1. Zabur 118:105 Sening so'zing oyoqlarimga chiroq va yo'limga nurdir.</w:t>
      </w:r>
    </w:p>
    <w:p/>
    <w:p>
      <w:r xmlns:w="http://schemas.openxmlformats.org/wordprocessingml/2006/main">
        <w:t xml:space="preserve">2. Hikmatlar 3:5-6 Egamizga butun qalbing bilan ishon, o'z aqlingga suyanma; Barcha yo'llaringizda Uni tan oling va U sizning yo'llaringizni boshqaradi.</w:t>
      </w:r>
    </w:p>
    <w:p/>
    <w:p>
      <w:r xmlns:w="http://schemas.openxmlformats.org/wordprocessingml/2006/main">
        <w:t xml:space="preserve">Yoshua 19:14: Chegara shimol tomonidan Xannatongacha boʻlgan hududni oʻrab oladi.</w:t>
      </w:r>
    </w:p>
    <w:p/>
    <w:p>
      <w:r xmlns:w="http://schemas.openxmlformats.org/wordprocessingml/2006/main">
        <w:t xml:space="preserve">Bu parcha Zabulun qabilasining shimoliy chegarasini tasvirlaydi.</w:t>
      </w:r>
    </w:p>
    <w:p/>
    <w:p>
      <w:r xmlns:w="http://schemas.openxmlformats.org/wordprocessingml/2006/main">
        <w:t xml:space="preserve">1. Xudoning sadoqati va O'z xalqi uchun rizq - Zabulunga va'da qilingan yurtda er va himoya berildi.</w:t>
      </w:r>
    </w:p>
    <w:p/>
    <w:p>
      <w:r xmlns:w="http://schemas.openxmlformats.org/wordprocessingml/2006/main">
        <w:t xml:space="preserve">2. Itoatkorlik baraka keltiradi - Zabulun Xudoning amrlariga bo'ysundi va bu va'da qilingan yurtdan joy bilan taqdirlandi.</w:t>
      </w:r>
    </w:p>
    <w:p/>
    <w:p>
      <w:r xmlns:w="http://schemas.openxmlformats.org/wordprocessingml/2006/main">
        <w:t xml:space="preserve">1. Qonunlar 7:1-2 - "Egangiz Xudo sizni egallash uchun kirgan yurtingizga olib kirganda va ko'p xalqlarni oldingizda quvib chiqarganda, buning sababi Egangiz Xudo sizni sevadi".</w:t>
      </w:r>
    </w:p>
    <w:p/>
    <w:p>
      <w:r xmlns:w="http://schemas.openxmlformats.org/wordprocessingml/2006/main">
        <w:t xml:space="preserve">2. Zabur 37:3-5 - "Xudovandga tavakkal qiling va yaxshilik qiling; Yerda yashang va xavfsiz yaylovdan bahramand bo'ling. Egamizdan zavqlaning va U sizga yuragingizning istaklarini beradi. Yo'lingni Egamizga topshir; Unga tavakkal qiling va U buni qiladi."</w:t>
      </w:r>
    </w:p>
    <w:p/>
    <w:p>
      <w:r xmlns:w="http://schemas.openxmlformats.org/wordprocessingml/2006/main">
        <w:t xml:space="preserve">Yoshua 19:15: Kattat, Naxallol, Shimron, Idala va Baytlahm, oʻn ikkita shahar va ularning qishloqlari.</w:t>
      </w:r>
    </w:p>
    <w:p/>
    <w:p>
      <w:r xmlns:w="http://schemas.openxmlformats.org/wordprocessingml/2006/main">
        <w:t xml:space="preserve">Yoshua 19:15 da Yahudo viloyatidagi o'n ikkita shahar tasvirlangan, ularning har biri qishloqlar bilan birga.</w:t>
      </w:r>
    </w:p>
    <w:p/>
    <w:p>
      <w:r xmlns:w="http://schemas.openxmlformats.org/wordprocessingml/2006/main">
        <w:t xml:space="preserve">1. Xudoning sadoqati: Xudo isroilliklarga er va'dasini qanday bajardi</w:t>
      </w:r>
    </w:p>
    <w:p/>
    <w:p>
      <w:r xmlns:w="http://schemas.openxmlformats.org/wordprocessingml/2006/main">
        <w:t xml:space="preserve">2. Jamiyatning kuchi: jonli jamiyat qurish uchun birgalikda ishlash</w:t>
      </w:r>
    </w:p>
    <w:p/>
    <w:p>
      <w:r xmlns:w="http://schemas.openxmlformats.org/wordprocessingml/2006/main">
        <w:t xml:space="preserve">1. Qonunlar 1:8 - Mana, men erni sizning oldingizga qo'ydim. Egamiz ota-bobolaringga, Ibrohimga, Ishoqga va Yoqubga qasamyod qilgan yurtga kiringlar, ularga va ulardan keyingi nasllarga beraman.</w:t>
      </w:r>
    </w:p>
    <w:p/>
    <w:p>
      <w:r xmlns:w="http://schemas.openxmlformats.org/wordprocessingml/2006/main">
        <w:t xml:space="preserve">2. Zabur 132:1 - Mana, birodarlar birlikda yashashlari naqadar yaxshi va yoqimli!</w:t>
      </w:r>
    </w:p>
    <w:p/>
    <w:p>
      <w:r xmlns:w="http://schemas.openxmlformats.org/wordprocessingml/2006/main">
        <w:t xml:space="preserve">Yoshua 19:16: Bu Zabulun o‘g‘illarining nasl-nasablariga ko‘ra, bu shaharlar bilan qishloqlari bo‘yicha meros bo‘lib qoldi.</w:t>
      </w:r>
    </w:p>
    <w:p/>
    <w:p>
      <w:r xmlns:w="http://schemas.openxmlformats.org/wordprocessingml/2006/main">
        <w:t xml:space="preserve">Bu parchada Zabulun o'g'illariga meros sifatida berilgan shahar va qishloqlar tasvirlangan.</w:t>
      </w:r>
    </w:p>
    <w:p/>
    <w:p>
      <w:r xmlns:w="http://schemas.openxmlformats.org/wordprocessingml/2006/main">
        <w:t xml:space="preserve">1. Xudo O'z xalqini va Uning bizga bergan va'dalarini qanday sadoqat bilan ta'minlaydi</w:t>
      </w:r>
    </w:p>
    <w:p/>
    <w:p>
      <w:r xmlns:w="http://schemas.openxmlformats.org/wordprocessingml/2006/main">
        <w:t xml:space="preserve">2. Alloh taolo bizga bergan ne’mat va imtiyozlarni tan olishning ahamiyati</w:t>
      </w:r>
    </w:p>
    <w:p/>
    <w:p>
      <w:r xmlns:w="http://schemas.openxmlformats.org/wordprocessingml/2006/main">
        <w:t xml:space="preserve">1. Qonunlar 8:18 - Lekin Egangiz Xudoni eslang, chunki U sizlarga boylik yaratish qobiliyatini beradi va shu tariqa ota-bobolaringizga qasamyod qilgan ahdini tasdiqlaydi.</w:t>
      </w:r>
    </w:p>
    <w:p/>
    <w:p>
      <w:r xmlns:w="http://schemas.openxmlformats.org/wordprocessingml/2006/main">
        <w:t xml:space="preserve">2. Efesliklarga 1:3 - Rabbimiz Iso Masihning Xudosi va Otasiga hamdu sanolar bo'lsin, u bizni samoviy dunyoda Masihdagi har qanday ruhiy baraka bilan barakalagan.</w:t>
      </w:r>
    </w:p>
    <w:p/>
    <w:p>
      <w:r xmlns:w="http://schemas.openxmlformats.org/wordprocessingml/2006/main">
        <w:t xml:space="preserve">Yoshua 19:17: To‘rtinchi qur’a Issaxor o‘g‘illariga nasl-nasabiga ko‘ra tushdi.</w:t>
      </w:r>
    </w:p>
    <w:p/>
    <w:p>
      <w:r xmlns:w="http://schemas.openxmlformats.org/wordprocessingml/2006/main">
        <w:t xml:space="preserve">O'tish joyi Isroil xalqi uchun to'rtinchi er Issaxor oilasiga berildi.</w:t>
      </w:r>
    </w:p>
    <w:p/>
    <w:p>
      <w:r xmlns:w="http://schemas.openxmlformats.org/wordprocessingml/2006/main">
        <w:t xml:space="preserve">1. Itoatkorlik ne'matlari: Isroil xalqi Xudoga bo'ysunishlarini ko'rsatdi va er bilan taqdirlandi.</w:t>
      </w:r>
    </w:p>
    <w:p/>
    <w:p>
      <w:r xmlns:w="http://schemas.openxmlformats.org/wordprocessingml/2006/main">
        <w:t xml:space="preserve">2. Xudoning sodiqligi: Isroil xalqi isyonkor xalq bo'lishiga qaramay, Xudo hali ham O'z va'dasini bajardi va ularga er berdi.</w:t>
      </w:r>
    </w:p>
    <w:p/>
    <w:p>
      <w:r xmlns:w="http://schemas.openxmlformats.org/wordprocessingml/2006/main">
        <w:t xml:space="preserve">1. Qonunlar 30:20 - Egangiz Xudoni seving, Uning so'zlariga bo'ysuning va Unga yopishib oling, chunki u sening hayoting va umringning uzunligidir.</w:t>
      </w:r>
    </w:p>
    <w:p/>
    <w:p>
      <w:r xmlns:w="http://schemas.openxmlformats.org/wordprocessingml/2006/main">
        <w:t xml:space="preserve">2. Efesliklarga 1:3 - Rabbimiz Iso Masihning Xudosi va Otasi muborak bo'lsin, u bizni Masihda samoviy joylarda barcha ruhiy barakalar bilan barakaladi.</w:t>
      </w:r>
    </w:p>
    <w:p/>
    <w:p>
      <w:r xmlns:w="http://schemas.openxmlformats.org/wordprocessingml/2006/main">
        <w:t xml:space="preserve">Yoshua 19:18: Ularning chegarasi Yizril, Xasullot va Shunam tomon edi.</w:t>
      </w:r>
    </w:p>
    <w:p/>
    <w:p>
      <w:r xmlns:w="http://schemas.openxmlformats.org/wordprocessingml/2006/main">
        <w:t xml:space="preserve">Ushbu parchada Issaxor qabilasining chegarasi tasvirlangan, ular orasida Yizril, Xasullot va Shunem ham bor edi.</w:t>
      </w:r>
    </w:p>
    <w:p/>
    <w:p>
      <w:r xmlns:w="http://schemas.openxmlformats.org/wordprocessingml/2006/main">
        <w:t xml:space="preserve">1. Chegara kuchi: Xudoning chegaralari qanday baraka olib keladi</w:t>
      </w:r>
    </w:p>
    <w:p/>
    <w:p>
      <w:r xmlns:w="http://schemas.openxmlformats.org/wordprocessingml/2006/main">
        <w:t xml:space="preserve">2. Xudoning rejasiga ishonish: Uning dizaynida xavfsizlikni topish</w:t>
      </w:r>
    </w:p>
    <w:p/>
    <w:p>
      <w:r xmlns:w="http://schemas.openxmlformats.org/wordprocessingml/2006/main">
        <w:t xml:space="preserve">1. Qonunlar 32:8-9 - “Taolo Taolo xalqlarga o‘z merosini berganida, butun insoniyatni bo‘lib, Isroil o‘g‘illarining soniga ko‘ra xalqlar uchun chegaralar o‘rnatdi.</w:t>
      </w:r>
    </w:p>
    <w:p/>
    <w:p>
      <w:r xmlns:w="http://schemas.openxmlformats.org/wordprocessingml/2006/main">
        <w:t xml:space="preserve">2. Zabur 16:6 - Chiroyli joylarda chegaralar men uchun tushdi; Albatta, mening go'zal merosim bordir.</w:t>
      </w:r>
    </w:p>
    <w:p/>
    <w:p>
      <w:r xmlns:w="http://schemas.openxmlformats.org/wordprocessingml/2006/main">
        <w:t xml:space="preserve">Yoshua 19:19: Xafrayim, Shixon va Anaxarat</w:t>
      </w:r>
    </w:p>
    <w:p/>
    <w:p>
      <w:r xmlns:w="http://schemas.openxmlformats.org/wordprocessingml/2006/main">
        <w:t xml:space="preserve">Ushbu parchada Yahudo qabilasining uchta shahri Xafrayim, Shixon va Anaxarat nomi keltirilgan.</w:t>
      </w:r>
    </w:p>
    <w:p/>
    <w:p>
      <w:r xmlns:w="http://schemas.openxmlformats.org/wordprocessingml/2006/main">
        <w:t xml:space="preserve">1. Rizq beruvchi Xudo: Qanday qilib Xudo Yahudo qabilasiga mo'l-ko'l manbalarni berdi</w:t>
      </w:r>
    </w:p>
    <w:p/>
    <w:p>
      <w:r xmlns:w="http://schemas.openxmlformats.org/wordprocessingml/2006/main">
        <w:t xml:space="preserve">2. Itoatkorlikning ahamiyati: Xudoga itoat qilish bizni mo'l-ko'l ne'matlar bilan mukofotlaydi</w:t>
      </w:r>
    </w:p>
    <w:p/>
    <w:p>
      <w:r xmlns:w="http://schemas.openxmlformats.org/wordprocessingml/2006/main">
        <w:t xml:space="preserve">1. Qonunlar 28:1-14 - Xudoning amrlariga itoat qilganlar uchun barakalar va'dasi</w:t>
      </w:r>
    </w:p>
    <w:p/>
    <w:p>
      <w:r xmlns:w="http://schemas.openxmlformats.org/wordprocessingml/2006/main">
        <w:t xml:space="preserve">2. Zabur 36:3-4 - Rabbiyga ishon va U bizning barcha ehtiyojlarimizni qondiradi.</w:t>
      </w:r>
    </w:p>
    <w:p/>
    <w:p>
      <w:r xmlns:w="http://schemas.openxmlformats.org/wordprocessingml/2006/main">
        <w:t xml:space="preserve">Yoshua 19:20: Rabbit, Kishion va Abez,</w:t>
      </w:r>
    </w:p>
    <w:p/>
    <w:p>
      <w:r xmlns:w="http://schemas.openxmlformats.org/wordprocessingml/2006/main">
        <w:t xml:space="preserve">Bu oyatda Isroilning uchta shahri zikr qilinadi: Rabbit, Kishion va Abez.</w:t>
      </w:r>
    </w:p>
    <w:p/>
    <w:p>
      <w:r xmlns:w="http://schemas.openxmlformats.org/wordprocessingml/2006/main">
        <w:t xml:space="preserve">1. Joyning kuchi: joylashuvimiz hayotimizga qanday ta'sir qiladi</w:t>
      </w:r>
    </w:p>
    <w:p/>
    <w:p>
      <w:r xmlns:w="http://schemas.openxmlformats.org/wordprocessingml/2006/main">
        <w:t xml:space="preserve">2. O'z xalqining tarixini saqlashda Xudoning sadoqati</w:t>
      </w:r>
    </w:p>
    <w:p/>
    <w:p>
      <w:r xmlns:w="http://schemas.openxmlformats.org/wordprocessingml/2006/main">
        <w:t xml:space="preserve">1. Qonunlar 6:10-12 - Egangiz Xudo sizni ota-bobolaringiz Ibrohimga, Ishoqga va Yoqubga qasamyod qilgan yurtga olib kirganda, sizlar qurmagan buyuk va yaxshi shaharlarni sizga beradi. , va siz to'ldirmagan barcha yaxshi narsalarga to'la uylar, siz qazmagan sardobalar, siz ekmagan uzumzorlar va zaytun daraxtlari va ovqatlanib, to'yganingizda ehtiyot bo'ling, Xudovandni unutib qo'ymang. seni Misr yurtidan olib chiqdi</w:t>
      </w:r>
    </w:p>
    <w:p/>
    <w:p>
      <w:r xmlns:w="http://schemas.openxmlformats.org/wordprocessingml/2006/main">
        <w:t xml:space="preserve">2. Zabur 147:2-3 - Rabbiy Quddusni quradi; u Isroildan quvilganlarni yig'adi. Yuragi singanlarni davolaydi, yaralarini bog'laydi.</w:t>
      </w:r>
    </w:p>
    <w:p/>
    <w:p>
      <w:r xmlns:w="http://schemas.openxmlformats.org/wordprocessingml/2006/main">
        <w:t xml:space="preserve">Yoshua 19:21: Remet, Engannim, Enxadda va Bayt-Pazzez.</w:t>
      </w:r>
    </w:p>
    <w:p/>
    <w:p>
      <w:r xmlns:w="http://schemas.openxmlformats.org/wordprocessingml/2006/main">
        <w:t xml:space="preserve">Parchada Yoshua 19:21 geografik hududidagi to'rtta shahar tasvirlangan.</w:t>
      </w:r>
    </w:p>
    <w:p/>
    <w:p>
      <w:r xmlns:w="http://schemas.openxmlformats.org/wordprocessingml/2006/main">
        <w:t xml:space="preserve">1. Xudoning O'z va'dalarini amalga oshirishdagi sodiqligi Yoshua 19:21 dan ko'rinib turibdi.</w:t>
      </w:r>
    </w:p>
    <w:p/>
    <w:p>
      <w:r xmlns:w="http://schemas.openxmlformats.org/wordprocessingml/2006/main">
        <w:t xml:space="preserve">2. Xudoning inoyati va marhamati U bizga bergan yurtda ko'rinadi.</w:t>
      </w:r>
    </w:p>
    <w:p/>
    <w:p>
      <w:r xmlns:w="http://schemas.openxmlformats.org/wordprocessingml/2006/main">
        <w:t xml:space="preserve">1. Qonunlar 7:12-14 - Rabbiy sizni ko'z qorachig'idek saqlaydi; U O'z xalqini qo'riqlaganidek, sizni ham himoya qiladi va qiyin paytlarda sizni qutqaradi. Rabbiy O'z xalqiga bergan va'dalarini unutmaydi; Uning sevgisi va rahm-shafqati abadiy qoladi.</w:t>
      </w:r>
    </w:p>
    <w:p/>
    <w:p>
      <w:r xmlns:w="http://schemas.openxmlformats.org/wordprocessingml/2006/main">
        <w:t xml:space="preserve">2. Zabur 135:1-4 - Rabbiyga shukr qiling, chunki U yaxshidir! Uning sodiq sevgisi abadiydir. Xudolarning Xudosiga shukr qiling. Uning sodiq sevgisi abadiydir. Rabbiyning Rabbiga shukr qiling. Uning sodiq sevgisi abadiydir. U yolg'iz aql bovar qilmaydigan narsalarni qiladi. Uning sodiq sevgisi abadiydir.</w:t>
      </w:r>
    </w:p>
    <w:p/>
    <w:p>
      <w:r xmlns:w="http://schemas.openxmlformats.org/wordprocessingml/2006/main">
        <w:t xml:space="preserve">Yoshua 19:22: Sohil Tabor, Shahazimo va Bayt-Shamishgacha yetib boradi. Ularning chegaralari Iordanda edi: oʻn oltita shahar qishloqlari bilan birga.</w:t>
      </w:r>
    </w:p>
    <w:p/>
    <w:p>
      <w:r xmlns:w="http://schemas.openxmlformats.org/wordprocessingml/2006/main">
        <w:t xml:space="preserve">Yoshua 19 dan olingan bu oyatda chegaralari Iordan daryosigacha cho'zilgan shaharlar va ularning atrofidagi qishloqlar tasvirlangan.</w:t>
      </w:r>
    </w:p>
    <w:p/>
    <w:p>
      <w:r xmlns:w="http://schemas.openxmlformats.org/wordprocessingml/2006/main">
        <w:t xml:space="preserve">1. Xudoning mukammal rizq: Yoshua chegaralari orqali hayotimiz uchun Xudoning taqdim etganini tushunish 19:22</w:t>
      </w:r>
    </w:p>
    <w:p/>
    <w:p>
      <w:r xmlns:w="http://schemas.openxmlformats.org/wordprocessingml/2006/main">
        <w:t xml:space="preserve">2. Qaerda turishimizni bilishning ahamiyati: Yoshua 19:22 nuqtai nazaridan chegaralarimizni tan olish</w:t>
      </w:r>
    </w:p>
    <w:p/>
    <w:p>
      <w:r xmlns:w="http://schemas.openxmlformats.org/wordprocessingml/2006/main">
        <w:t xml:space="preserve">1. Qonunlar 2:24-37: Amoriylar yurti va ular ustidan Xudoning g'alabasi tasviri.</w:t>
      </w:r>
    </w:p>
    <w:p/>
    <w:p>
      <w:r xmlns:w="http://schemas.openxmlformats.org/wordprocessingml/2006/main">
        <w:t xml:space="preserve">2. Zabur 107:33-34: Xudoning rizqlari va qiyin joylarda yo'l-yo'riq ko'rsatgani uchun hamdu sanolar.</w:t>
      </w:r>
    </w:p>
    <w:p/>
    <w:p>
      <w:r xmlns:w="http://schemas.openxmlformats.org/wordprocessingml/2006/main">
        <w:t xml:space="preserve">Yoshua 19:23: Bu Issaxor qabilasining o‘z oilalari, shaharlari va qishloqlari bo‘yicha merosi.</w:t>
      </w:r>
    </w:p>
    <w:p/>
    <w:p>
      <w:r xmlns:w="http://schemas.openxmlformats.org/wordprocessingml/2006/main">
        <w:t xml:space="preserve">Bu parchada Issaxor qabilalari hamda ularning merosi bo‘lgan shahar va qishloqlar tasvirlangan.</w:t>
      </w:r>
    </w:p>
    <w:p/>
    <w:p>
      <w:r xmlns:w="http://schemas.openxmlformats.org/wordprocessingml/2006/main">
        <w:t xml:space="preserve">1. O'z xalqini ta'minlashda Xudoning sadoqati - Yoshua 19:23</w:t>
      </w:r>
    </w:p>
    <w:p/>
    <w:p>
      <w:r xmlns:w="http://schemas.openxmlformats.org/wordprocessingml/2006/main">
        <w:t xml:space="preserve">2. Xudoning oilasining bir qismi bo'lish barakasi - Yoshua 19:23</w:t>
      </w:r>
    </w:p>
    <w:p/>
    <w:p>
      <w:r xmlns:w="http://schemas.openxmlformats.org/wordprocessingml/2006/main">
        <w:t xml:space="preserve">1. Qonunlar 32:9 - Egamizning ulushi Uning xalqidir; Yoqub - Uning merosining ko'p qismi.</w:t>
      </w:r>
    </w:p>
    <w:p/>
    <w:p>
      <w:r xmlns:w="http://schemas.openxmlformats.org/wordprocessingml/2006/main">
        <w:t xml:space="preserve">2. Qonunlar 8:18 - Va sizlar Egangiz Xudoni eslanglar, chunki U ota-bobolaringizga qasamyod qilgan O'z ahdini bugungi kunga o'rnatish uchun sizga boylik orttirishga kuch beradi.</w:t>
      </w:r>
    </w:p>
    <w:p/>
    <w:p>
      <w:r xmlns:w="http://schemas.openxmlformats.org/wordprocessingml/2006/main">
        <w:t xml:space="preserve">Yoshua 19:24: Beshinchi qurʼa Osher qabilasining oilalariga koʻra tushdi.</w:t>
      </w:r>
    </w:p>
    <w:p/>
    <w:p>
      <w:r xmlns:w="http://schemas.openxmlformats.org/wordprocessingml/2006/main">
        <w:t xml:space="preserve">Beshinchi yer Osher qabilasiga va ularning oilalariga berildi.</w:t>
      </w:r>
    </w:p>
    <w:p/>
    <w:p>
      <w:r xmlns:w="http://schemas.openxmlformats.org/wordprocessingml/2006/main">
        <w:t xml:space="preserve">1. “Itoat ne’mati: Osher qabilasidan ibrat olish”</w:t>
      </w:r>
    </w:p>
    <w:p/>
    <w:p>
      <w:r xmlns:w="http://schemas.openxmlformats.org/wordprocessingml/2006/main">
        <w:t xml:space="preserve">2. “Xudoning sodiqligi: Asherning merosi qabilasiga qarash”</w:t>
      </w:r>
    </w:p>
    <w:p/>
    <w:p>
      <w:r xmlns:w="http://schemas.openxmlformats.org/wordprocessingml/2006/main">
        <w:t xml:space="preserve">1. Qonunlar 7:13-15 U sizni sevadi, sizni duo qiladi va soningizni ko'paytiradi. U ota-bobolaringga senga beraman deb qasam ichgan yurtda qorningning hosilini, yeringning hosilini, doningni, yangi sharobni, zaytun moyini, podalaringning buzoqlarini va qo‘ylaringning qo‘zilarini barakalaydi. Siz boshqa xalqlardan ko'ra ko'proq baraka topasiz; Erkaklaringiz ham, ayollaringiz ham farzandsiz qolmaydi, chorva mollaringiz ham bolasiz qolmaydi.</w:t>
      </w:r>
    </w:p>
    <w:p/>
    <w:p>
      <w:r xmlns:w="http://schemas.openxmlformats.org/wordprocessingml/2006/main">
        <w:t xml:space="preserve">2. Qonunlar 8:18 Ammo Egangiz Xudoni eslang, chunki U sizga boylik yaratish qobiliyatini bergan va bugungidek ota-bobolaringizga qasamyod qilgan ahdini tasdiqlagan.</w:t>
      </w:r>
    </w:p>
    <w:p/>
    <w:p>
      <w:r xmlns:w="http://schemas.openxmlformats.org/wordprocessingml/2006/main">
        <w:t xml:space="preserve">Yoshua 19:25: Ularning chegarasi Xelkat, Xali, Baytan va Axshaf edi.</w:t>
      </w:r>
    </w:p>
    <w:p/>
    <w:p>
      <w:r xmlns:w="http://schemas.openxmlformats.org/wordprocessingml/2006/main">
        <w:t xml:space="preserve">Ushbu parchada aytilishicha, ma'lum bir guruhning chegarasi Xelkat, Xali, Beten va Axshaf edi.</w:t>
      </w:r>
    </w:p>
    <w:p/>
    <w:p>
      <w:r xmlns:w="http://schemas.openxmlformats.org/wordprocessingml/2006/main">
        <w:t xml:space="preserve">1. Xudo O'z xalqiga xavfsizlik va tinchlikda yashashga yordam berish uchun chegaralar o'rnatadi.</w:t>
      </w:r>
    </w:p>
    <w:p/>
    <w:p>
      <w:r xmlns:w="http://schemas.openxmlformats.org/wordprocessingml/2006/main">
        <w:t xml:space="preserve">2. Tartib va barqarorlikni saqlash uchun chegaralar muhim ahamiyatga ega va biz Xudo bizni ta'minlashiga ishonishimiz mumkin.</w:t>
      </w:r>
    </w:p>
    <w:p/>
    <w:p>
      <w:r xmlns:w="http://schemas.openxmlformats.org/wordprocessingml/2006/main">
        <w:t xml:space="preserve">1. Zabur 16:5-6 Rabbiy mening tanlagan ulushim va kosamdir; siz mening qismatimni ushlab turasiz. Chiziqlar menga yoqimli joylarda tushdi; Albatta, mening go'zal merosim bor.</w:t>
      </w:r>
    </w:p>
    <w:p/>
    <w:p>
      <w:r xmlns:w="http://schemas.openxmlformats.org/wordprocessingml/2006/main">
        <w:t xml:space="preserve">2. Hikmatlar 22:28 Ota-bobolaring qo‘ygan qadimiy nishonni qimirlatma.</w:t>
      </w:r>
    </w:p>
    <w:p/>
    <w:p>
      <w:r xmlns:w="http://schemas.openxmlformats.org/wordprocessingml/2006/main">
        <w:t xml:space="preserve">Yoshua 19:26: Alammalek, Amad va Mishal. G‘arbda Karmil va Shixo‘rlibnatgacha yetib boradi.</w:t>
      </w:r>
    </w:p>
    <w:p/>
    <w:p>
      <w:r xmlns:w="http://schemas.openxmlformats.org/wordprocessingml/2006/main">
        <w:t xml:space="preserve">Bu parcha Osher qabilasining Alammalekdan Shixo‘rlibnatgacha cho‘zilgan va Karmelni o‘z ichiga olgan hududi chegaralarini tasvirlaydi.</w:t>
      </w:r>
    </w:p>
    <w:p/>
    <w:p>
      <w:r xmlns:w="http://schemas.openxmlformats.org/wordprocessingml/2006/main">
        <w:t xml:space="preserve">1. Xudoning O'z va'dalariga sodiqligi: Osherning merosi Xudoning O'z va'dalarini bajarish uchun ishonchliligini ko'rsatdi.</w:t>
      </w:r>
    </w:p>
    <w:p/>
    <w:p>
      <w:r xmlns:w="http://schemas.openxmlformats.org/wordprocessingml/2006/main">
        <w:t xml:space="preserve">2. To'g'ri chegaralarning ahamiyati: Asherning chegaralari aniq belgilab qo'yilgan, hududlarni belgilashning ahamiyati ta'kidlangan.</w:t>
      </w:r>
    </w:p>
    <w:p/>
    <w:p>
      <w:r xmlns:w="http://schemas.openxmlformats.org/wordprocessingml/2006/main">
        <w:t xml:space="preserve">1. Ibtido 15:18-21 - Xudoning Ibrohim bilan tuzgan ahdida U Kan'on yurtini uning avlodlariga berishga va'da bergan.</w:t>
      </w:r>
    </w:p>
    <w:p/>
    <w:p>
      <w:r xmlns:w="http://schemas.openxmlformats.org/wordprocessingml/2006/main">
        <w:t xml:space="preserve">2. 1 Korinfliklarga 6:1-12 - Pavlusning to'g'ri chegaralar va resurslardan oqilona foydalanish haqidagi ta'limoti.</w:t>
      </w:r>
    </w:p>
    <w:p/>
    <w:p>
      <w:r xmlns:w="http://schemas.openxmlformats.org/wordprocessingml/2006/main">
        <w:t xml:space="preserve">Yoshua 19:27: U tong tomon burilib, Baytdagonga burilib, Zabulun va Jiftaxil vodiysi tomon Baytmekk va Neilning shimoliy tomoniga yetib boradi va chap tomondan Kobulga boradi.</w:t>
      </w:r>
    </w:p>
    <w:p/>
    <w:p>
      <w:r xmlns:w="http://schemas.openxmlformats.org/wordprocessingml/2006/main">
        <w:t xml:space="preserve">Yoshua 19:27 da Baytdagondan shimolga Zabulun, Jiftaxil, Baytmek, Neiel va Kobulga sayohat tasvirlangan.</w:t>
      </w:r>
    </w:p>
    <w:p/>
    <w:p>
      <w:r xmlns:w="http://schemas.openxmlformats.org/wordprocessingml/2006/main">
        <w:t xml:space="preserve">1. Imon sayohati: Xudo bizni yangi yo'lga olib borishiga ishonish</w:t>
      </w:r>
    </w:p>
    <w:p/>
    <w:p>
      <w:r xmlns:w="http://schemas.openxmlformats.org/wordprocessingml/2006/main">
        <w:t xml:space="preserve">2. Ishonch bilan erishish: tavakkal qilish va yangi narsalarni sinash</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Zabur 118:105 - Sening so'zing oyoqlarimga chiroq va yo'limga nurdir.</w:t>
      </w:r>
    </w:p>
    <w:p/>
    <w:p>
      <w:r xmlns:w="http://schemas.openxmlformats.org/wordprocessingml/2006/main">
        <w:t xml:space="preserve">Yoshua 19:28: Xevron, Rexob, Xomon va Kanahdan buyuk Sidongacha.</w:t>
      </w:r>
    </w:p>
    <w:p/>
    <w:p>
      <w:r xmlns:w="http://schemas.openxmlformats.org/wordprocessingml/2006/main">
        <w:t xml:space="preserve">Bu parcha Sidon mintaqasidagi beshta shaharni eslatib o'tadi: Xevron, Rexob, Xamon, Qana va Sidon.</w:t>
      </w:r>
    </w:p>
    <w:p/>
    <w:p>
      <w:r xmlns:w="http://schemas.openxmlformats.org/wordprocessingml/2006/main">
        <w:t xml:space="preserve">1. Xudoning shaharlari: Yoshua 19:28 da Xudoning sodiqligini o'rganish</w:t>
      </w:r>
    </w:p>
    <w:p/>
    <w:p>
      <w:r xmlns:w="http://schemas.openxmlformats.org/wordprocessingml/2006/main">
        <w:t xml:space="preserve">2. Birlik kuchi: Xevron, Rexob, Xamon va Kanah misollarini ko'rib chiqish</w:t>
      </w:r>
    </w:p>
    <w:p/>
    <w:p>
      <w:r xmlns:w="http://schemas.openxmlformats.org/wordprocessingml/2006/main">
        <w:t xml:space="preserve">1. Zabur 48:1-2 - Egamiz buyukdir va Xudoyimizning shahrida, Uning muqaddasligi tog'ida ulug'lansin. Vaziyat uchun go'zal, butun er yuzining quvonchi - Sion tog'i, shimol tomonda, buyuk Shohning shahri.</w:t>
      </w:r>
    </w:p>
    <w:p/>
    <w:p>
      <w:r xmlns:w="http://schemas.openxmlformats.org/wordprocessingml/2006/main">
        <w:t xml:space="preserve">2. Zabur 86:2-3 - Egamiz Sion darvozalarini Yoqubning barcha maskanlaridan ko'ra ko'proq sevadi. Sen haqingda ulug‘vor so‘zlar aytiladi, ey Xudoning shahri.</w:t>
      </w:r>
    </w:p>
    <w:p/>
    <w:p>
      <w:r xmlns:w="http://schemas.openxmlformats.org/wordprocessingml/2006/main">
        <w:t xml:space="preserve">Yoshua 19:29: So‘ng qirg‘oq Ramaga, Tir shahriga buriladi. Sohil esa Xo'saga buriladi. Uning chiqishlari esa qirg‘oqdan Axzibgacha bo‘lgan dengizda.</w:t>
      </w:r>
    </w:p>
    <w:p/>
    <w:p>
      <w:r xmlns:w="http://schemas.openxmlformats.org/wordprocessingml/2006/main">
        <w:t xml:space="preserve">Isroil yurtining qirg‘oqlari Ramadan kuchli Tir shahriga, so‘ngra Xo‘saga burilib, uning chiqishlari Axzib yaqinidagi dengizda tugaydi.</w:t>
      </w:r>
    </w:p>
    <w:p/>
    <w:p>
      <w:r xmlns:w="http://schemas.openxmlformats.org/wordprocessingml/2006/main">
        <w:t xml:space="preserve">1. Xudoning biz uchun rejasi: bizning muborak umidimiz</w:t>
      </w:r>
    </w:p>
    <w:p/>
    <w:p>
      <w:r xmlns:w="http://schemas.openxmlformats.org/wordprocessingml/2006/main">
        <w:t xml:space="preserve">2. O'zgarishlar dunyosida qiyinchiliklarni engish</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Yoshua 19:30: Umma, Afex va Rexov: yigirma ikkita shahar va ularning qishloqlari.</w:t>
      </w:r>
    </w:p>
    <w:p/>
    <w:p>
      <w:r xmlns:w="http://schemas.openxmlformats.org/wordprocessingml/2006/main">
        <w:t xml:space="preserve">Yoshua 19:30 da Umma, Aphek va Rexob shaharlari va ularning qishloqlari, jami 22 ta shahar sifatida tilga olinadi.</w:t>
      </w:r>
    </w:p>
    <w:p/>
    <w:p>
      <w:r xmlns:w="http://schemas.openxmlformats.org/wordprocessingml/2006/main">
        <w:t xml:space="preserve">1. Xudoning rizq berishdagi sadoqati: Xudoning sodiqligi O'z xalqiga bergan rizqlarida asrlar davomida namoyon bo'ladi.</w:t>
      </w:r>
    </w:p>
    <w:p/>
    <w:p>
      <w:r xmlns:w="http://schemas.openxmlformats.org/wordprocessingml/2006/main">
        <w:t xml:space="preserve">2. Xudoning marhamatining ko'pligi: Xudoning marhamati ko'p va Uni izlaganlarning barchasi uchun mavjud.</w:t>
      </w:r>
    </w:p>
    <w:p/>
    <w:p>
      <w:r xmlns:w="http://schemas.openxmlformats.org/wordprocessingml/2006/main">
        <w:t xml:space="preserve">1. Matto 6:33 - "Lekin birinchi navbatda Uning Shohligini va Uning adolatini izlanglar va bularning hammasi sizga ham beriladi".</w:t>
      </w:r>
    </w:p>
    <w:p/>
    <w:p>
      <w:r xmlns:w="http://schemas.openxmlformats.org/wordprocessingml/2006/main">
        <w:t xml:space="preserve">2. Efesliklarga 4:8 - “Shuning uchun shunday deyilgan: “U balandga ko'tarilgach, bir qancha asirlarni boshlab keldi va odamlarga hadyalar berdi.</w:t>
      </w:r>
    </w:p>
    <w:p/>
    <w:p>
      <w:r xmlns:w="http://schemas.openxmlformats.org/wordprocessingml/2006/main">
        <w:t xml:space="preserve">Yoshua 19:31: Osher qabilasining nasl-nasabiga ko‘ra, bu shaharlar qishloqlari bilan birga meros bo‘lib qoldi.</w:t>
      </w:r>
    </w:p>
    <w:p/>
    <w:p>
      <w:r xmlns:w="http://schemas.openxmlformats.org/wordprocessingml/2006/main">
        <w:t xml:space="preserve">Bu parchada Osher qabilasining nasl-nasabi, jumladan, shahar va qishloqlari boʻyicha merosi tasvirlangan.</w:t>
      </w:r>
    </w:p>
    <w:p/>
    <w:p>
      <w:r xmlns:w="http://schemas.openxmlformats.org/wordprocessingml/2006/main">
        <w:t xml:space="preserve">1. Xudoning sodiq rizqi: Asherning merosini nishonlash</w:t>
      </w:r>
    </w:p>
    <w:p/>
    <w:p>
      <w:r xmlns:w="http://schemas.openxmlformats.org/wordprocessingml/2006/main">
        <w:t xml:space="preserve">2. Ne'matlarimizdan maksimal darajada foydalanish: merosimiz foydalaridan foydalanish</w:t>
      </w:r>
    </w:p>
    <w:p/>
    <w:p>
      <w:r xmlns:w="http://schemas.openxmlformats.org/wordprocessingml/2006/main">
        <w:t xml:space="preserve">1. Qonunlar 8:7-18 - O'z xalqini ta'minlashda Xudoning sadoqati</w:t>
      </w:r>
    </w:p>
    <w:p/>
    <w:p>
      <w:r xmlns:w="http://schemas.openxmlformats.org/wordprocessingml/2006/main">
        <w:t xml:space="preserve">2. Zabur 36:3-5 - Rabbiyga va Uning rizq va'dalariga ishonish</w:t>
      </w:r>
    </w:p>
    <w:p/>
    <w:p>
      <w:r xmlns:w="http://schemas.openxmlformats.org/wordprocessingml/2006/main">
        <w:t xml:space="preserve">Yoshua 19:32: Oltinchi qurʼa Naftali oʻgʻillariga nasl-nasabiga koʻra tushdi.</w:t>
      </w:r>
    </w:p>
    <w:p/>
    <w:p>
      <w:r xmlns:w="http://schemas.openxmlformats.org/wordprocessingml/2006/main">
        <w:t xml:space="preserve">Isroil qabilalarining oltinchi hududi Naftali qabilasiga berildi.</w:t>
      </w:r>
    </w:p>
    <w:p/>
    <w:p>
      <w:r xmlns:w="http://schemas.openxmlformats.org/wordprocessingml/2006/main">
        <w:t xml:space="preserve">1. Xudoning rejasi va maqsadiga ishonishning ahamiyati.</w:t>
      </w:r>
    </w:p>
    <w:p/>
    <w:p>
      <w:r xmlns:w="http://schemas.openxmlformats.org/wordprocessingml/2006/main">
        <w:t xml:space="preserve">2. Birlik va birgalikda ishlashning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Havoriylarning faoliyati 4:32 - Barcha imonlilar qalbi va fikri bir edi. Hech kim o'z mol-mulkini o'ziniki deb da'vo qilmagan, lekin ular bor narsalarini baham ko'rishgan.</w:t>
      </w:r>
    </w:p>
    <w:p/>
    <w:p>
      <w:r xmlns:w="http://schemas.openxmlformats.org/wordprocessingml/2006/main">
        <w:t xml:space="preserve">Yoshua 19:33: Ularning qirg‘oqlari Xelefdan Allondan Zaanannimgacha, Odamiy, Nekab va Yabniildan Lakumgacha bo‘lgan. Uning chiqishi Iordaniyada edi.</w:t>
      </w:r>
    </w:p>
    <w:p/>
    <w:p>
      <w:r xmlns:w="http://schemas.openxmlformats.org/wordprocessingml/2006/main">
        <w:t xml:space="preserve">Shimoʻn qabilasining qirgʻogʻi Xelef, Allon, Zaanannim, Adami, Nekeb, Yabniel va Lakum shaharlarini oʻz ichiga olgan va Iordan daryosigacha choʻzilgan.</w:t>
      </w:r>
    </w:p>
    <w:p/>
    <w:p>
      <w:r xmlns:w="http://schemas.openxmlformats.org/wordprocessingml/2006/main">
        <w:t xml:space="preserve">1. O'z xalqi uchun chegaralarni ta'minlashda Xudoning sadoqati - Yoshua 19:33</w:t>
      </w:r>
    </w:p>
    <w:p/>
    <w:p>
      <w:r xmlns:w="http://schemas.openxmlformats.org/wordprocessingml/2006/main">
        <w:t xml:space="preserve">2. Xudoning va'dalariga ishonishning ahamiyati - Yoshua 19:33</w:t>
      </w:r>
    </w:p>
    <w:p/>
    <w:p>
      <w:r xmlns:w="http://schemas.openxmlformats.org/wordprocessingml/2006/main">
        <w:t xml:space="preserve">1. Zabur 16:6 - Chiroyli joylarda chegaralar men uchun tushdi; Albatta, mening go'zal merosim bordir.</w:t>
      </w:r>
    </w:p>
    <w:p/>
    <w:p>
      <w:r xmlns:w="http://schemas.openxmlformats.org/wordprocessingml/2006/main">
        <w:t xml:space="preserve">2. Ishayo 54:2 - “Chadiringning joyini kengaytir, chodiringning pardalarini keng yoy, to‘xtama, iplaringni uzaytir, qoziqlaringni mustahkamla.</w:t>
      </w:r>
    </w:p>
    <w:p/>
    <w:p>
      <w:r xmlns:w="http://schemas.openxmlformats.org/wordprocessingml/2006/main">
        <w:t xml:space="preserve">Yoshua 19:34: So‘ng qirg‘oq g‘arbga qarab Aznottaborga buriladi va u yerdan Hukqo‘kka chiqib, janub tomonda Zabulunga, g‘arb tomonida Osherga, Iordandagi Yahudoga esa quyosh chiqishiga boradi.</w:t>
      </w:r>
    </w:p>
    <w:p/>
    <w:p>
      <w:r xmlns:w="http://schemas.openxmlformats.org/wordprocessingml/2006/main">
        <w:t xml:space="preserve">Naftali qabilasining yurtining qirgʻogʻi janub tomonda Aznottabordan Hukkoʻkgacha choʻzilib, gʻarb tomonida Zabulun, Osher va Yahudoga yetib boradi va sharq tomonda Iordan daryosi boʻyida tugaydi.</w:t>
      </w:r>
    </w:p>
    <w:p/>
    <w:p>
      <w:r xmlns:w="http://schemas.openxmlformats.org/wordprocessingml/2006/main">
        <w:t xml:space="preserve">1. Rabbiyning O'z xalqi uchun barakalari: Naftali yurtini o'rganish</w:t>
      </w:r>
    </w:p>
    <w:p/>
    <w:p>
      <w:r xmlns:w="http://schemas.openxmlformats.org/wordprocessingml/2006/main">
        <w:t xml:space="preserve">2. Imon chegaralari: Yoshua 19:34 va Isroil xalqining sayohati</w:t>
      </w:r>
    </w:p>
    <w:p/>
    <w:p>
      <w:r xmlns:w="http://schemas.openxmlformats.org/wordprocessingml/2006/main">
        <w:t xml:space="preserve">1. Ibtido 28:10-15 - Yoqubning Baytildagi tushi.</w:t>
      </w:r>
    </w:p>
    <w:p/>
    <w:p>
      <w:r xmlns:w="http://schemas.openxmlformats.org/wordprocessingml/2006/main">
        <w:t xml:space="preserve">2. Qonunlar 11:24 - Isroil yurtida Rabbiyning marhamati.</w:t>
      </w:r>
    </w:p>
    <w:p/>
    <w:p>
      <w:r xmlns:w="http://schemas.openxmlformats.org/wordprocessingml/2006/main">
        <w:t xml:space="preserve">Yoshua 19:35: Ziddim, Zer, Xammat, Rakkat va Xinneret kabi devor bilan o‘ralgan shaharlardir.</w:t>
      </w:r>
    </w:p>
    <w:p/>
    <w:p>
      <w:r xmlns:w="http://schemas.openxmlformats.org/wordprocessingml/2006/main">
        <w:t xml:space="preserve">Ushbu parcha Yoshuaning qabilaviy qismida joylashgan beshta shaharni eslatib o'tadi: Ziddim, Zer, Hammat, Rakkat va Xinneret.</w:t>
      </w:r>
    </w:p>
    <w:p/>
    <w:p>
      <w:r xmlns:w="http://schemas.openxmlformats.org/wordprocessingml/2006/main">
        <w:t xml:space="preserve">1: Xudo bizga hamma joyda, hatto eng kutilmagan joylarda ham rizq beradi.</w:t>
      </w:r>
    </w:p>
    <w:p/>
    <w:p>
      <w:r xmlns:w="http://schemas.openxmlformats.org/wordprocessingml/2006/main">
        <w:t xml:space="preserve">2: Xudoning amrlariga itoat qilsak, bizning sodiqligimiz mukofotlanadi.</w:t>
      </w:r>
    </w:p>
    <w:p/>
    <w:p>
      <w:r xmlns:w="http://schemas.openxmlformats.org/wordprocessingml/2006/main">
        <w:t xml:space="preserve">1: Zabur 37:3 Egamizga ishon, yaxshilik qil. Shunday qilib, siz er yuzida yashaysiz va albatta siz to'ydirasiz.</w:t>
      </w:r>
    </w:p>
    <w:p/>
    <w:p>
      <w:r xmlns:w="http://schemas.openxmlformats.org/wordprocessingml/2006/main">
        <w:t xml:space="preserve">2: Matto 6:33 Lekin sizlar avvalo Xudoning Shohligini va Uning solihligini izlanglar. va bularning hammasi sizga qo'shiladi.</w:t>
      </w:r>
    </w:p>
    <w:p/>
    <w:p>
      <w:r xmlns:w="http://schemas.openxmlformats.org/wordprocessingml/2006/main">
        <w:t xml:space="preserve">Yoshua 19:36: Odamato, Rama va Xazor,</w:t>
      </w:r>
    </w:p>
    <w:p/>
    <w:p>
      <w:r xmlns:w="http://schemas.openxmlformats.org/wordprocessingml/2006/main">
        <w:t xml:space="preserve">Parchada to'rtta joy ko'rsatilgan: Adama, Ramah, Xazor va Zaanannim.</w:t>
      </w:r>
    </w:p>
    <w:p/>
    <w:p>
      <w:r xmlns:w="http://schemas.openxmlformats.org/wordprocessingml/2006/main">
        <w:t xml:space="preserve">1. Xudoning O'z va'dalariga sodiqligi Yoshua 19:36 da tasvirlanganidek, Isroil erining chegaralarida yaqqol ko'rinib turibdi.</w:t>
      </w:r>
    </w:p>
    <w:p/>
    <w:p>
      <w:r xmlns:w="http://schemas.openxmlformats.org/wordprocessingml/2006/main">
        <w:t xml:space="preserve">2. Xudoning hayotimizda davom etishi U va'da qilgan joylarda topiladi.</w:t>
      </w:r>
    </w:p>
    <w:p/>
    <w:p>
      <w:r xmlns:w="http://schemas.openxmlformats.org/wordprocessingml/2006/main">
        <w:t xml:space="preserve">1. Yoshua 19:36 - Odamato, Rama va Xazor,</w:t>
      </w:r>
    </w:p>
    <w:p/>
    <w:p>
      <w:r xmlns:w="http://schemas.openxmlformats.org/wordprocessingml/2006/main">
        <w:t xml:space="preserve">2. Ishayo 54:10 - Chunki tog'lar ketadi, tepaliklar ko'tariladi; Lekin mehribonligim sendan ayrilmaydi, Mening tinchlik ahdim buzilmaydi, deydi senga rahm-shafqat qilgan Rabbiy.</w:t>
      </w:r>
    </w:p>
    <w:p/>
    <w:p>
      <w:r xmlns:w="http://schemas.openxmlformats.org/wordprocessingml/2006/main">
        <w:t xml:space="preserve">Yoshua 19:37: Kedesh, Edrey va Xazor,</w:t>
      </w:r>
    </w:p>
    <w:p/>
    <w:p>
      <w:r xmlns:w="http://schemas.openxmlformats.org/wordprocessingml/2006/main">
        <w:t xml:space="preserve">Bu parchada Naftali hududidagi uchta shahar esga olinadi: Kedesh, Edrey va Enxazor.</w:t>
      </w:r>
    </w:p>
    <w:p/>
    <w:p>
      <w:r xmlns:w="http://schemas.openxmlformats.org/wordprocessingml/2006/main">
        <w:t xml:space="preserve">1. Xudoning sadoqati Uning xalqi uchun boshpana shaharlarini taqdim etishida namoyon bo'ladi.</w:t>
      </w:r>
    </w:p>
    <w:p/>
    <w:p>
      <w:r xmlns:w="http://schemas.openxmlformats.org/wordprocessingml/2006/main">
        <w:t xml:space="preserve">2. Hatto qiyin paytlarda ham Xudo biz uchun doimo xavfsiz va xavfsiz joylarni beradi.</w:t>
      </w:r>
    </w:p>
    <w:p/>
    <w:p>
      <w:r xmlns:w="http://schemas.openxmlformats.org/wordprocessingml/2006/main">
        <w:t xml:space="preserve">1. Qonunlar 19:2-3 “Egangiz Xudo sizga egalik qilib berayotgan yurtda oʻzingiz uchun uchta shahar ajratib qoʻying. Egangiz Xudo sizga meros qilib beryapti, toki har qanday qotil qochib ketsin.”</w:t>
      </w:r>
    </w:p>
    <w:p/>
    <w:p>
      <w:r xmlns:w="http://schemas.openxmlformats.org/wordprocessingml/2006/main">
        <w:t xml:space="preserve">2. Zabur 31:1-3 “Yo Rabbiy, Senga panoh topdim; Meni hech qachon sharmanda qilma; Odilliging bilan meni qutqar. Menga quloq soling; Meni tezda qutqar. Boshpana tosh bo'l. Men, meni qutqaradigan mustahkam qal'a, chunki sen mening toshim va qal'amsan, va Sening noming uchun meni boshqarasan va menga yo'l ko'rsatasan."</w:t>
      </w:r>
    </w:p>
    <w:p/>
    <w:p>
      <w:r xmlns:w="http://schemas.openxmlformats.org/wordprocessingml/2006/main">
        <w:t xml:space="preserve">Yoshua 19:38: Temir, Migdalil, Xoram, Baytanat va Bayt-Shamesh. qishloqlari bilan o'n to'qqizta shahar.</w:t>
      </w:r>
    </w:p>
    <w:p/>
    <w:p>
      <w:r xmlns:w="http://schemas.openxmlformats.org/wordprocessingml/2006/main">
        <w:t xml:space="preserve">Yoshua 19:38 da 19 ta shahar va ularning qishloqlari tasvirlangan.</w:t>
      </w:r>
    </w:p>
    <w:p/>
    <w:p>
      <w:r xmlns:w="http://schemas.openxmlformats.org/wordprocessingml/2006/main">
        <w:t xml:space="preserve">1. Hamjihatlikda birga yashash: jamoalarimizda qanday qilib birlikni rivojlantirish mumkin</w:t>
      </w:r>
    </w:p>
    <w:p/>
    <w:p>
      <w:r xmlns:w="http://schemas.openxmlformats.org/wordprocessingml/2006/main">
        <w:t xml:space="preserve">2. Qo‘shnilarimizni hurmat qilishning ahamiyati</w:t>
      </w:r>
    </w:p>
    <w:p/>
    <w:p>
      <w:r xmlns:w="http://schemas.openxmlformats.org/wordprocessingml/2006/main">
        <w:t xml:space="preserve">1. Matto 22:39 - Va ikkinchisi shunga o'xshash: yaqiningizni o'zingizni sevganday seving.</w:t>
      </w:r>
    </w:p>
    <w:p/>
    <w:p>
      <w:r xmlns:w="http://schemas.openxmlformats.org/wordprocessingml/2006/main">
        <w:t xml:space="preserve">2. Levilar 19:18 - Siz o'z xalqingizning o'g'illaridan qasos olmang yoki kin ko'tarmang, balki yaqiningizni o'zingiz kabi seving: Men Rabbiyman.</w:t>
      </w:r>
    </w:p>
    <w:p/>
    <w:p>
      <w:r xmlns:w="http://schemas.openxmlformats.org/wordprocessingml/2006/main">
        <w:t xml:space="preserve">Yoshua 19:39: Naftali qabilasining o‘z oilalari, shaharlari va qishloqlari bo‘yicha merosi shudir.</w:t>
      </w:r>
    </w:p>
    <w:p/>
    <w:p>
      <w:r xmlns:w="http://schemas.openxmlformats.org/wordprocessingml/2006/main">
        <w:t xml:space="preserve">Naftalining merosi shaharlar va qishloqlar edi.</w:t>
      </w:r>
    </w:p>
    <w:p/>
    <w:p>
      <w:r xmlns:w="http://schemas.openxmlformats.org/wordprocessingml/2006/main">
        <w:t xml:space="preserve">1. Xudoning rizqlari ko'p va xilma-xildir - hech narsa barakali bo'lish uchun juda kichik emas.</w:t>
      </w:r>
    </w:p>
    <w:p/>
    <w:p>
      <w:r xmlns:w="http://schemas.openxmlformats.org/wordprocessingml/2006/main">
        <w:t xml:space="preserve">2. Biz Xudoning va'dalarini bajarish uchun Uning sodiqligiga ishonishimiz mumkin.</w:t>
      </w:r>
    </w:p>
    <w:p/>
    <w:p>
      <w:r xmlns:w="http://schemas.openxmlformats.org/wordprocessingml/2006/main">
        <w:t xml:space="preserve">1. Luqo 6:38 - "Bering, shunda u sizga beriladi: yaxshi o'lchov, bosilgan, silkitilgan va o'ralgan holda sizning ko'kragingizga solinadi. Chunki siz qanday o'lchasangiz, u ham xuddi shunday o'lchanadi. sizga qaytib."</w:t>
      </w:r>
    </w:p>
    <w:p/>
    <w:p>
      <w:r xmlns:w="http://schemas.openxmlformats.org/wordprocessingml/2006/main">
        <w:t xml:space="preserve">2. Hikmatlar 3:5-6 - “Bütün qalbing bilan Rabbiyga ishon, o'z aqlingga tayanma, hamma yo'llaringda Uni tan ol, shunda U yo'llaringni boshqaradi.</w:t>
      </w:r>
    </w:p>
    <w:p/>
    <w:p>
      <w:r xmlns:w="http://schemas.openxmlformats.org/wordprocessingml/2006/main">
        <w:t xml:space="preserve">Yoshua 19:40: Ettinchi qurʼa Dan qabilasining oilalariga koʻra tushdi.</w:t>
      </w:r>
    </w:p>
    <w:p/>
    <w:p>
      <w:r xmlns:w="http://schemas.openxmlformats.org/wordprocessingml/2006/main">
        <w:t xml:space="preserve">Ushbu parcha Dan qabilasining ettinchi qur'asini tasvirlab, uning oilalarini ko'rsatadi.</w:t>
      </w:r>
    </w:p>
    <w:p/>
    <w:p>
      <w:r xmlns:w="http://schemas.openxmlformats.org/wordprocessingml/2006/main">
        <w:t xml:space="preserve">1. Xudoning mukammal rejasiga ishonish - Yoshua 19:40</w:t>
      </w:r>
    </w:p>
    <w:p/>
    <w:p>
      <w:r xmlns:w="http://schemas.openxmlformats.org/wordprocessingml/2006/main">
        <w:t xml:space="preserve">2. Jamiyatda kuch topish - Yoshua 19:40</w:t>
      </w:r>
    </w:p>
    <w:p/>
    <w:p>
      <w:r xmlns:w="http://schemas.openxmlformats.org/wordprocessingml/2006/main">
        <w:t xml:space="preserve">1. Zabur 33:11 - Egamizning maslahati abadiy qoladi, Uning yuragidagi rejalari avlodlarga o'tadi.</w:t>
      </w:r>
    </w:p>
    <w:p/>
    <w:p>
      <w:r xmlns:w="http://schemas.openxmlformats.org/wordprocessingml/2006/main">
        <w:t xml:space="preserve">2. Havoriylarning faoliyati 17:26-27 - Va U butun er yuzida yashash uchun bir odamdan har bir xalqni yaratdi, ular Xudoni umid bilan izlashlari uchun ularning yashash joylarining chegaralarini va chegaralarini belgilab berdi. Toki ular unga yaqinlashib, uni topishlari uchun.</w:t>
      </w:r>
    </w:p>
    <w:p/>
    <w:p>
      <w:r xmlns:w="http://schemas.openxmlformats.org/wordprocessingml/2006/main">
        <w:t xml:space="preserve">Yoshua 19:41: Zora, Eshtaol va Irshemesh ularning mulki edi.</w:t>
      </w:r>
    </w:p>
    <w:p/>
    <w:p>
      <w:r xmlns:w="http://schemas.openxmlformats.org/wordprocessingml/2006/main">
        <w:t xml:space="preserve">Bu parcha Yahudo qabilasining merosi tarkibidagi uchta shaharni tasvirlaydi.</w:t>
      </w:r>
    </w:p>
    <w:p/>
    <w:p>
      <w:r xmlns:w="http://schemas.openxmlformats.org/wordprocessingml/2006/main">
        <w:t xml:space="preserve">1. Merosning ne'matlari: bor narsamizning qadriga yetishni o'rganish</w:t>
      </w:r>
    </w:p>
    <w:p/>
    <w:p>
      <w:r xmlns:w="http://schemas.openxmlformats.org/wordprocessingml/2006/main">
        <w:t xml:space="preserve">2. Ildizimizni eslab qolishning ahamiyati</w:t>
      </w:r>
    </w:p>
    <w:p/>
    <w:p>
      <w:r xmlns:w="http://schemas.openxmlformats.org/wordprocessingml/2006/main">
        <w:t xml:space="preserve">1. Qonunlar 8:7-18 - Rabbiyning sadoqati va rizqini eslash</w:t>
      </w:r>
    </w:p>
    <w:p/>
    <w:p>
      <w:r xmlns:w="http://schemas.openxmlformats.org/wordprocessingml/2006/main">
        <w:t xml:space="preserve">2. Zabur 36:3-5 - Rabbiyga va Uning hayotimiz uchun rejasiga ishonish</w:t>
      </w:r>
    </w:p>
    <w:p/>
    <w:p>
      <w:r xmlns:w="http://schemas.openxmlformats.org/wordprocessingml/2006/main">
        <w:t xml:space="preserve">Yoshua 19:42: Shaalabin, Ajalon va Yotla.</w:t>
      </w:r>
    </w:p>
    <w:p/>
    <w:p>
      <w:r xmlns:w="http://schemas.openxmlformats.org/wordprocessingml/2006/main">
        <w:t xml:space="preserve">Ushbu parchada Yahudo hududidagi uchta shahar esga olinadi: Shaalabin, Ajalon va Yitla.</w:t>
      </w:r>
    </w:p>
    <w:p/>
    <w:p>
      <w:r xmlns:w="http://schemas.openxmlformats.org/wordprocessingml/2006/main">
        <w:t xml:space="preserve">1. Xudoning sadoqati haqida mulohaza yuritish: Bizning kamchiliklarimizga qaramay, Xudo O'z ahdiga va va'dalariga sodiq qoladi.</w:t>
      </w:r>
    </w:p>
    <w:p/>
    <w:p>
      <w:r xmlns:w="http://schemas.openxmlformats.org/wordprocessingml/2006/main">
        <w:t xml:space="preserve">2. Jamiyatda kuch topish: Biz atrofimizdagi imonlilar jamoasida kuch va yordam topa olamiz.</w:t>
      </w:r>
    </w:p>
    <w:p/>
    <w:p>
      <w:r xmlns:w="http://schemas.openxmlformats.org/wordprocessingml/2006/main">
        <w:t xml:space="preserve">1. 2 Korinfliklarga 1:20 "Chunki Xudoning barcha va'dalari Unda ha va Unda Omin, biz orqali Xudoni ulug'lash uchun".</w:t>
      </w:r>
    </w:p>
    <w:p/>
    <w:p>
      <w:r xmlns:w="http://schemas.openxmlformats.org/wordprocessingml/2006/main">
        <w:t xml:space="preserve">2. Zabur 133:1 "Mana, birodarlar uchun birlikda yashash naqadar yaxshi va naqadar yoqimli!"</w:t>
      </w:r>
    </w:p>
    <w:p/>
    <w:p>
      <w:r xmlns:w="http://schemas.openxmlformats.org/wordprocessingml/2006/main">
        <w:t xml:space="preserve">Yoshua 19:43 ... Elon, Timnato va Ekron</w:t>
      </w:r>
    </w:p>
    <w:p/>
    <w:p>
      <w:r xmlns:w="http://schemas.openxmlformats.org/wordprocessingml/2006/main">
        <w:t xml:space="preserve">Parchada Elon, Timnatax va Ekron esga olinadi.</w:t>
      </w:r>
    </w:p>
    <w:p/>
    <w:p>
      <w:r xmlns:w="http://schemas.openxmlformats.org/wordprocessingml/2006/main">
        <w:t xml:space="preserve">1: Xudoning sodiqligi Uning va'dalarini bajarishida ko'rinadi.</w:t>
      </w:r>
    </w:p>
    <w:p/>
    <w:p>
      <w:r xmlns:w="http://schemas.openxmlformats.org/wordprocessingml/2006/main">
        <w:t xml:space="preserve">2: Xudoning hukmronligi O'z xalqini ta'minlash qobiliyatidan ko'rinadi.</w:t>
      </w:r>
    </w:p>
    <w:p/>
    <w:p>
      <w:r xmlns:w="http://schemas.openxmlformats.org/wordprocessingml/2006/main">
        <w:t xml:space="preserve">1: Qonunlar 7:9 “Bilginki, Egangiz Xudo Xudodir, U sodiq Xudodir, Uni sevadigan va Uning amrlariga rioya qiladigan minglab avlodlar bilan O‘z sevgi ahdini saqlaydi”.</w:t>
      </w:r>
    </w:p>
    <w:p/>
    <w:p>
      <w:r xmlns:w="http://schemas.openxmlformats.org/wordprocessingml/2006/main">
        <w:t xml:space="preserve">2: Matto 6:33 "Lekin birinchi navbatda Uning Shohligini va Uning solihligini izlanglar va bularning hammasi sizga ham beriladi."</w:t>
      </w:r>
    </w:p>
    <w:p/>
    <w:p>
      <w:r xmlns:w="http://schemas.openxmlformats.org/wordprocessingml/2006/main">
        <w:t xml:space="preserve">Yoshua 19:44: Eltaxa, Gibbeton va Baalat,</w:t>
      </w:r>
    </w:p>
    <w:p/>
    <w:p>
      <w:r xmlns:w="http://schemas.openxmlformats.org/wordprocessingml/2006/main">
        <w:t xml:space="preserve">Parchada Eltek, Gibbeton va Baalat shaharlari tasvirlangan.</w:t>
      </w:r>
    </w:p>
    <w:p/>
    <w:p>
      <w:r xmlns:w="http://schemas.openxmlformats.org/wordprocessingml/2006/main">
        <w:t xml:space="preserve">1. Xudoning sodiqligi: Yoshuaga qarash 19:44</w:t>
      </w:r>
    </w:p>
    <w:p/>
    <w:p>
      <w:r xmlns:w="http://schemas.openxmlformats.org/wordprocessingml/2006/main">
        <w:t xml:space="preserve">2. Va'dalarning kuchi: Xudo isroilliklarga O'z Kalomini qanday bajardi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Yoshua 19:45: Yohud, Benebarak va Gatrimon</w:t>
      </w:r>
    </w:p>
    <w:p/>
    <w:p>
      <w:r xmlns:w="http://schemas.openxmlformats.org/wordprocessingml/2006/main">
        <w:t xml:space="preserve">Yoshua 19:45 da Dan qabilasiga meros sifatida berilgan Yohud, Benebarak va Gatrimmonning uchta shahri tasvirlangan.</w:t>
      </w:r>
    </w:p>
    <w:p/>
    <w:p>
      <w:r xmlns:w="http://schemas.openxmlformats.org/wordprocessingml/2006/main">
        <w:t xml:space="preserve">1. Xudo O'z xalqini ta'minlashga sodiqdir.</w:t>
      </w:r>
    </w:p>
    <w:p/>
    <w:p>
      <w:r xmlns:w="http://schemas.openxmlformats.org/wordprocessingml/2006/main">
        <w:t xml:space="preserve">2. Hatto qiyin paytlarda ham Xudo O'z va'dalarini bajarishga sodiqdir.</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Yoshua 19:46: Meyarkon va Rakkon, Yafo oldidagi chegara.</w:t>
      </w:r>
    </w:p>
    <w:p/>
    <w:p>
      <w:r xmlns:w="http://schemas.openxmlformats.org/wordprocessingml/2006/main">
        <w:t xml:space="preserve">Yafo chegarasi Mejarkon va Rakkonni o'z ichiga olgan.</w:t>
      </w:r>
    </w:p>
    <w:p/>
    <w:p>
      <w:r xmlns:w="http://schemas.openxmlformats.org/wordprocessingml/2006/main">
        <w:t xml:space="preserve">1. Xudoning biz uchun rejalari mukammaldir - Yoshua 19:46</w:t>
      </w:r>
    </w:p>
    <w:p/>
    <w:p>
      <w:r xmlns:w="http://schemas.openxmlformats.org/wordprocessingml/2006/main">
        <w:t xml:space="preserve">2. Xudoning biz uchun chegaralari yaxshi - Yoshua 19:46</w:t>
      </w:r>
    </w:p>
    <w:p/>
    <w:p>
      <w:r xmlns:w="http://schemas.openxmlformats.org/wordprocessingml/2006/main">
        <w:t xml:space="preserve">1. Hikmatlar 16:9 - "Odamlar yuragida o'z yo'lini rejalashtiradi, lekin Rabbiy ularning qadamlarini belgilaydi".</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Yoshua 19:47: Dan o‘g‘illarining qirg‘oqlari ular uchun juda oz bo‘lib ketdi, shuning uchun Dan o‘g‘illari Leshemga qarshi jang qilish uchun borib, uni egallab, qilich qirrasi bilan urib, egallab oldilar. u yerda yashab, Leshemni o‘z otalari Danning ismi bilan Dan deb atadilar.</w:t>
      </w:r>
    </w:p>
    <w:p/>
    <w:p>
      <w:r xmlns:w="http://schemas.openxmlformats.org/wordprocessingml/2006/main">
        <w:t xml:space="preserve">Dan oʻgʻillari yetarli er ololmagani uchun Leshem shahrini egallab, uni oʻz otalarining sharafiga Dan deb nomlashga qaror qilishdi.</w:t>
      </w:r>
    </w:p>
    <w:p/>
    <w:p>
      <w:r xmlns:w="http://schemas.openxmlformats.org/wordprocessingml/2006/main">
        <w:t xml:space="preserve">1. O'zingizga tegishli bo'lgan narsani talab qilish kuchi</w:t>
      </w:r>
    </w:p>
    <w:p/>
    <w:p>
      <w:r xmlns:w="http://schemas.openxmlformats.org/wordprocessingml/2006/main">
        <w:t xml:space="preserve">2. Qarshiliklarga duch kelgan holda merosingizni qaytarib olish</w:t>
      </w:r>
    </w:p>
    <w:p/>
    <w:p>
      <w:r xmlns:w="http://schemas.openxmlformats.org/wordprocessingml/2006/main">
        <w:t xml:space="preserve">1. Rimliklarga 8:17 - va agar farzandlar bo'lsa, Xudoning merosxo'rlari va Masih bilan birga merosxo'rlar, agar biz U bilan birga ulug'lanishimiz uchun u bilan azoblansak.</w:t>
      </w:r>
    </w:p>
    <w:p/>
    <w:p>
      <w:r xmlns:w="http://schemas.openxmlformats.org/wordprocessingml/2006/main">
        <w:t xml:space="preserve">2. Qonunlar 4:1-2 - Endi, ey Isroil, men senga o'rgatayotgan qonunlar va qoidalarni tingla va ularga amal qil, toki tirik qolib, Xudoning Xudosi bo'lgan Egamiz yurtga borib, egalik qil. Otalaringiz sizga beryapti. Men sizlarga buyurgan so‘zga qo‘shimcha qo‘shmang va men sizlarga buyurayotgan Xudoyingiz Xudoning amrlariga rioya qilishingiz uchun undan olmang.</w:t>
      </w:r>
    </w:p>
    <w:p/>
    <w:p>
      <w:r xmlns:w="http://schemas.openxmlformats.org/wordprocessingml/2006/main">
        <w:t xml:space="preserve">Yoshua 19:48: Dan qabilasining nasl-nasabiga ko‘ra, bu shaharlar qishloqlari bilan birga meros bo‘lib qoldi.</w:t>
      </w:r>
    </w:p>
    <w:p/>
    <w:p>
      <w:r xmlns:w="http://schemas.openxmlformats.org/wordprocessingml/2006/main">
        <w:t xml:space="preserve">Bu parchada Dan qabilasining merosi sifatida belgilangan shahar va qishloqlar tasvirlangan.</w:t>
      </w:r>
    </w:p>
    <w:p/>
    <w:p>
      <w:r xmlns:w="http://schemas.openxmlformats.org/wordprocessingml/2006/main">
        <w:t xml:space="preserve">1. Hayotda tegishlilik va egalik tuyg'usiga ega bo'lishning ahamiyati.</w:t>
      </w:r>
    </w:p>
    <w:p/>
    <w:p>
      <w:r xmlns:w="http://schemas.openxmlformats.org/wordprocessingml/2006/main">
        <w:t xml:space="preserve">2. Xudo O'z xalqini muhtojlik paytlarida qanday ta'minlaydi.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33:10 Yosh sherlar yetishmaydi va ochlikdan azob chekishadi; Lekin Egamizni izlaganlar hech qanday yaxshilikdan mahrum bo'lmaydilar.</w:t>
      </w:r>
    </w:p>
    <w:p/>
    <w:p>
      <w:r xmlns:w="http://schemas.openxmlformats.org/wordprocessingml/2006/main">
        <w:t xml:space="preserve">Yoshua 19:49: Ular erni oʻz qirgʻoqlari boʻyicha boʻlishlarini tugatgandan soʻng, Isroil oʻgʻillari Nun oʻgʻli Yoshuaga oʻz orasidan meros qilib berishdi.</w:t>
      </w:r>
    </w:p>
    <w:p/>
    <w:p>
      <w:r xmlns:w="http://schemas.openxmlformats.org/wordprocessingml/2006/main">
        <w:t xml:space="preserve">Isroil o‘g‘illari erni o‘z qirg‘oqlari bo‘yicha bo‘lib olgandan keyin Yoshuaga o‘zlari orasidan meros bo‘lib berishdi.</w:t>
      </w:r>
    </w:p>
    <w:p/>
    <w:p>
      <w:r xmlns:w="http://schemas.openxmlformats.org/wordprocessingml/2006/main">
        <w:t xml:space="preserve">1. Rabbiyning amrlariga rioya qilishda sodiqlik</w:t>
      </w:r>
    </w:p>
    <w:p/>
    <w:p>
      <w:r xmlns:w="http://schemas.openxmlformats.org/wordprocessingml/2006/main">
        <w:t xml:space="preserve">2. Xudoga itoat qilishning ne'matlari</w:t>
      </w:r>
    </w:p>
    <w:p/>
    <w:p>
      <w:r xmlns:w="http://schemas.openxmlformats.org/wordprocessingml/2006/main">
        <w:t xml:space="preserve">1. Qonunlar 8:18, "Lekin Egangiz Xudoni eslang, chunki U sizlarga boylik ishlab chiqarish qobiliyatini beradi va shu bilan ota-bobolaringizga qasamyod qilgan ahdini tasdiqlaydi, bugungi kunda ham."</w:t>
      </w:r>
    </w:p>
    <w:p/>
    <w:p>
      <w:r xmlns:w="http://schemas.openxmlformats.org/wordprocessingml/2006/main">
        <w:t xml:space="preserve">2. Zabur 37:3-5, “Egamizga tavakkal qiling va yaxshilik qiling; yurtda yashang va xavfsiz yaylovdan bahramand bo'ling. Egamizdan zavqlaning, shunda U yuragingizdagi istaklaringizni beradi. Yo'lingni Egamizga topshir. Unga ishon, shunda u shunday qiladi: U sening solih mukofotingni tong otganday, oqlashingni peshin quyoshiday porlaydi”.</w:t>
      </w:r>
    </w:p>
    <w:p/>
    <w:p>
      <w:r xmlns:w="http://schemas.openxmlformats.org/wordprocessingml/2006/main">
        <w:t xml:space="preserve">Yoshua 19:50: Egamizning so‘zlariga ko‘ra, ular unga Efrayim tog‘idagi Timnatserahni so‘ragan shaharni berishdi va u shaharni qurib, unda yashadi.</w:t>
      </w:r>
    </w:p>
    <w:p/>
    <w:p>
      <w:r xmlns:w="http://schemas.openxmlformats.org/wordprocessingml/2006/main">
        <w:t xml:space="preserve">Xudovand Yoshuaga Efrayim tog‘idagi Timnatsera shahrini berdi va u shaharni qurib, u yerda yashadi.</w:t>
      </w:r>
    </w:p>
    <w:p/>
    <w:p>
      <w:r xmlns:w="http://schemas.openxmlformats.org/wordprocessingml/2006/main">
        <w:t xml:space="preserve">1. Xudo bizni Uning irodasini izlaganimizda ta'minlaydi va barakali qiladi.</w:t>
      </w:r>
    </w:p>
    <w:p/>
    <w:p>
      <w:r xmlns:w="http://schemas.openxmlformats.org/wordprocessingml/2006/main">
        <w:t xml:space="preserve">2. Rabbiyning biz uchun har doim rejasi va maqsadi bor.</w:t>
      </w:r>
    </w:p>
    <w:p/>
    <w:p>
      <w:r xmlns:w="http://schemas.openxmlformats.org/wordprocessingml/2006/main">
        <w:t xml:space="preserve">1. Zabur 37:4-5 - "Rabbiydan zavqlaning, shunda U sizga yuragingizning istaklarini beradi. Yo'lingni Rabbiyga topshir, Unga ishon, shunda U harakat qiladi".</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Yoshua 19:51: Ruhoniy Elazar, Nun o‘g‘li Yoshua va Isroil qabilalarining ota-bobolari Egamiz oldida Shilo‘da, qur’a bo‘yicha bo‘lib olgan meroslar shulardir. jamoat chodirining eshigi. Shunday qilib, ular mamlakatni bo'linishga barham berishdi.</w:t>
      </w:r>
    </w:p>
    <w:p/>
    <w:p>
      <w:r xmlns:w="http://schemas.openxmlformats.org/wordprocessingml/2006/main">
        <w:t xml:space="preserve">Isroil qabilalarining boshliqlari Shilodagi Jamoat chodirining kiraverishida Egamizning huzurida qur’a tashlash yo‘li bilan Kan’on yurtini qabilalar o‘rtasida bo‘lishdi.</w:t>
      </w:r>
    </w:p>
    <w:p/>
    <w:p>
      <w:r xmlns:w="http://schemas.openxmlformats.org/wordprocessingml/2006/main">
        <w:t xml:space="preserve">1. Xudoning va'dalarini bajarishdagi sadoqati</w:t>
      </w:r>
    </w:p>
    <w:p/>
    <w:p>
      <w:r xmlns:w="http://schemas.openxmlformats.org/wordprocessingml/2006/main">
        <w:t xml:space="preserve">2. Meroslarni taqsimlashda Xudoning hukmronligi</w:t>
      </w:r>
    </w:p>
    <w:p/>
    <w:p>
      <w:r xmlns:w="http://schemas.openxmlformats.org/wordprocessingml/2006/main">
        <w:t xml:space="preserve">1. Qonunlar 32:8-9 - Xudoyi Taolo xalqlarga o'z merosini berganida, insoniyatni bo'lganida, Xudoning o'g'illarining soniga qarab xalqlarning chegaralarini belgilab qo'ydi.</w:t>
      </w:r>
    </w:p>
    <w:p/>
    <w:p>
      <w:r xmlns:w="http://schemas.openxmlformats.org/wordprocessingml/2006/main">
        <w:t xml:space="preserve">2. Zabur 16:5-6 - Egam mening tanlagan ulushim va kosamdir; siz mening qismatimni ushlab turasiz. Chiziqlar menga yoqimli joylarda tushdi; Albatta, mening go'zal merosim bor.</w:t>
      </w:r>
    </w:p>
    <w:p/>
    <w:p>
      <w:r xmlns:w="http://schemas.openxmlformats.org/wordprocessingml/2006/main">
        <w:t xml:space="preserve">Yoshua 20 ni quyidagi oyatlar bilan uchta paragrafda jamlash mumkin:</w:t>
      </w:r>
    </w:p>
    <w:p/>
    <w:p>
      <w:r xmlns:w="http://schemas.openxmlformats.org/wordprocessingml/2006/main">
        <w:t xml:space="preserve">1-xatboshi: Yoshua 20:1-6 oyatlarida Xudoning amriga binoan boshpana shaharlarining barpo etilishi tasvirlangan. Bob, Rabbiy Yoshua bilan gaplashib, unga beixtiyor birovning o'limiga sabab bo'lgan odamlar o'z xavfsizligini ta'minlay oladigan boshpana shaharlarini ajratishni buyurganini aytish bilan boshlanadi. Bu shaharlar tasodifiy qotillikka yo'l qo'yganlar uchun boshpana joyi bo'lib xizmat qiladi va adolatli sud bo'lgunga qadar ularni jabrlanuvchining oilasi tomonidan qasos olishdan himoya qiladi.</w:t>
      </w:r>
    </w:p>
    <w:p/>
    <w:p>
      <w:r xmlns:w="http://schemas.openxmlformats.org/wordprocessingml/2006/main">
        <w:t xml:space="preserve">2-xatboshi: Yoshua 20:7-9 ni davom ettirib, u tayinlangan boshpana shaharlarining ro'yxatini beradi. Ushbu parchada Jaliladagi Kedesh, Efrayim tog'laridagi Shakam va Yahudoning tog'li mamlakatidagi Kiryat-Arba (Xevron) uchta shahar sifatida belgilangan. Bundan tashqari, Iordan daryosining narigi tomonidagi Ruben hududidagi Bezerni, Iordan daryosining sharqidagi Gad hududidagi Ramo‘t-Giladni va Iordan daryosining sharqidagi Manashe hududidagi Go‘lonni yana uchta shahar sifatida belgilaydi.</w:t>
      </w:r>
    </w:p>
    <w:p/>
    <w:p>
      <w:r xmlns:w="http://schemas.openxmlformats.org/wordprocessingml/2006/main">
        <w:t xml:space="preserve">3-xatboshi: Yoshua 20 boshpana izlayotganlar ushbu belgilangan shaharlardan birida shahar amaldorlari oldida o'z ishlarini bayon qilishlari haqida hikoya bilan yakunlanadi. Agar ularning ishi qonuniy deb topilgan bo'lsa, ya'ni ular beixtiyor birovning o'limiga sabab bo'lgan bo'lsa, adolatli sudlanmaguncha o'sha shaharda boshpana olishi mumkin edi. Ular oqlanmaguncha yoki o'sha paytda xizmat qilayotgan oliy ruhoniyning o'limigacha u erda qolishlari kerak edi. Shundan so'ng ular qo'rqmasdan o'z uylariga qaytishlari mumkin edi.</w:t>
      </w:r>
    </w:p>
    <w:p/>
    <w:p>
      <w:r xmlns:w="http://schemas.openxmlformats.org/wordprocessingml/2006/main">
        <w:t xml:space="preserve">Qisqa bayoni; yakunida:</w:t>
      </w:r>
    </w:p>
    <w:p>
      <w:r xmlns:w="http://schemas.openxmlformats.org/wordprocessingml/2006/main">
        <w:t xml:space="preserve">Yoshua 20 taqdim etadi:</w:t>
      </w:r>
    </w:p>
    <w:p>
      <w:r xmlns:w="http://schemas.openxmlformats.org/wordprocessingml/2006/main">
        <w:t xml:space="preserve">Allohning amri panoh shaharlarini barpo etish;</w:t>
      </w:r>
    </w:p>
    <w:p>
      <w:r xmlns:w="http://schemas.openxmlformats.org/wordprocessingml/2006/main">
        <w:t xml:space="preserve">Belgilangan shaharlar Kedesh, Shakam, Kiryat-Arba (Xevron), Bezer, Ramo‘t-Gilad, Go‘lan;</w:t>
      </w:r>
    </w:p>
    <w:p>
      <w:r xmlns:w="http://schemas.openxmlformats.org/wordprocessingml/2006/main">
        <w:t xml:space="preserve">Odil sudlov va ozodlikdan boshpana izlayotganlarga boshpana beriladi.</w:t>
      </w:r>
    </w:p>
    <w:p/>
    <w:p>
      <w:r xmlns:w="http://schemas.openxmlformats.org/wordprocessingml/2006/main">
        <w:t xml:space="preserve">Allohning amri bo'lgan boshpana shaharlarini barpo etishga urg'u berish;</w:t>
      </w:r>
    </w:p>
    <w:p>
      <w:r xmlns:w="http://schemas.openxmlformats.org/wordprocessingml/2006/main">
        <w:t xml:space="preserve">Belgilangan shaharlar Kedesh, Shakam, Kiryat-Arba (Xevron), Bezer, Ramo‘t-Gilad, Go‘lan;</w:t>
      </w:r>
    </w:p>
    <w:p>
      <w:r xmlns:w="http://schemas.openxmlformats.org/wordprocessingml/2006/main">
        <w:t xml:space="preserve">Odil sudlov va ozodlikdan boshpana izlayotganlarga boshpana beriladi.</w:t>
      </w:r>
    </w:p>
    <w:p/>
    <w:p>
      <w:r xmlns:w="http://schemas.openxmlformats.org/wordprocessingml/2006/main">
        <w:t xml:space="preserve">Bu bobda Alloh taoloning amriga binoan panoh shaharlarini barpo etish haqida gap boradi. Yoshua 20-da, Rabbiy Yoshua bilan gaplashgani va unga beixtiyor birovning o'limiga sabab bo'lgan odamlar xavfsizligini ta'minlashi mumkin bo'lgan shaharlarni ajratishni buyurgani aytiladi. Bu shaharlar adolatli sud jarayoni o'tkazilgunga qadar boshpana joyi bo'lib xizmat qiladi.</w:t>
      </w:r>
    </w:p>
    <w:p/>
    <w:p>
      <w:r xmlns:w="http://schemas.openxmlformats.org/wordprocessingml/2006/main">
        <w:t xml:space="preserve">Yoshua 20 da davom etib, belgilangan boshpana shaharlari ro'yxati berilgan. Ushbu parchada Jaliladagi Kedesh, Efrayim tog'laridagi Shakam va Yahudo tog'laridagi Kiryat-Arba (Xevron) uchta shahar sifatida belgilangan. Bundan tashqari, u Iordan daryosining narigi tomonidagi Ruben hududidagi Bezerni, Iordan daryosining sharqidagi Gad hududidagi Ramot-Giladni va Iordan daryosining sharqida joylashgan Manashe hududidagi Goʻlanni yana uchta shahar boshpana uchun moʻljallangan.</w:t>
      </w:r>
    </w:p>
    <w:p/>
    <w:p>
      <w:r xmlns:w="http://schemas.openxmlformats.org/wordprocessingml/2006/main">
        <w:t xml:space="preserve">Yoshua 20 boshpana izlayotgan odamlar o'z ishlarini ushbu belgilangan shaharlardan birida shahar ma'murlari oldida taqdim etishlari haqida hikoya bilan yakunlanadi. Agar ularning ishi qonuniy deb topilgan bo'lsa, ya'ni ular beixtiyor birovning o'limiga sabab bo'lgan bo'lsa, adolatli sudlanmaguncha ularga o'sha shaharda boshpana beriladi. Ular oqlanmaguncha yoki o'sha paytda xizmat qilayotgan oliy ruhoniyning o'limigacha u erda qolishlari kerak edi. Shundan so'ng, ular Isroil jamiyatida adolat va himoya uchun Xudo tomonidan o'rnatilgan tartibdan qo'rqmasdan o'z uylariga qaytishlari mumkin edi.</w:t>
      </w:r>
    </w:p>
    <w:p/>
    <w:p>
      <w:r xmlns:w="http://schemas.openxmlformats.org/wordprocessingml/2006/main">
        <w:t xml:space="preserve">Yoshua 20:1 ... Egamiz Yoshuaga ham shunday dedi:</w:t>
      </w:r>
    </w:p>
    <w:p/>
    <w:p>
      <w:r xmlns:w="http://schemas.openxmlformats.org/wordprocessingml/2006/main">
        <w:t xml:space="preserve">Rabbiy Yoshuaga qasddan qotillik qilgan odamlar uchun boshpana shaharlarini tanlashni buyuradi.</w:t>
      </w:r>
    </w:p>
    <w:p/>
    <w:p>
      <w:r xmlns:w="http://schemas.openxmlformats.org/wordprocessingml/2006/main">
        <w:t xml:space="preserve">1. Bilmay gunoh qilganlar uchun Rabbiyning rahm-shafqati</w:t>
      </w:r>
    </w:p>
    <w:p/>
    <w:p>
      <w:r xmlns:w="http://schemas.openxmlformats.org/wordprocessingml/2006/main">
        <w:t xml:space="preserve">2. Begunohning boshpana berishdagi mas'uliyati</w:t>
      </w:r>
    </w:p>
    <w:p/>
    <w:p>
      <w:r xmlns:w="http://schemas.openxmlformats.org/wordprocessingml/2006/main">
        <w:t xml:space="preserve">1. Chiqish 21:13 - "Agar biror kishi poylab turmasa, balki Xudo uni uning qo'liga topshirsa, men sizga qochib ketadigan joyni tayinlayman".</w:t>
      </w:r>
    </w:p>
    <w:p/>
    <w:p>
      <w:r xmlns:w="http://schemas.openxmlformats.org/wordprocessingml/2006/main">
        <w:t xml:space="preserve">2. Raqamlar 35:11-15 - "Keyin sizlar uchun boshpana shaharlari bo'lishi uchun shaharlarni tayinlang, shunda qotil u erga qochib ketishi mumkin, bu esa har qanday odamni bexosdan o'ldiradi".</w:t>
      </w:r>
    </w:p>
    <w:p/>
    <w:p>
      <w:r xmlns:w="http://schemas.openxmlformats.org/wordprocessingml/2006/main">
        <w:t xml:space="preserve">Yoshua 20:2: Isroil o‘g‘illariga shunday deb ayt: Men Muso orqali sizlarga aytgan panoh shaharlarini belgilab qo‘yinglar.</w:t>
      </w:r>
    </w:p>
    <w:p/>
    <w:p>
      <w:r xmlns:w="http://schemas.openxmlformats.org/wordprocessingml/2006/main">
        <w:t xml:space="preserve">Egamiz Muso aytganidek, isroilliklarga boshpana shaharlarini belgilashni buyurdi.</w:t>
      </w:r>
    </w:p>
    <w:p/>
    <w:p>
      <w:r xmlns:w="http://schemas.openxmlformats.org/wordprocessingml/2006/main">
        <w:t xml:space="preserve">1. O'z xalqining xavfsizligi uchun Xudoning ko'rsatmalariga rioya qilish muhimligi.</w:t>
      </w:r>
    </w:p>
    <w:p/>
    <w:p>
      <w:r xmlns:w="http://schemas.openxmlformats.org/wordprocessingml/2006/main">
        <w:t xml:space="preserve">2. Itoatning kuchi va itoatsizlikning oqibatlari.</w:t>
      </w:r>
    </w:p>
    <w:p/>
    <w:p>
      <w:r xmlns:w="http://schemas.openxmlformats.org/wordprocessingml/2006/main">
        <w:t xml:space="preserve">1. Qonunlar 19:1-13 - Xudovand isroilliklarga qotillik qilganlarni himoya qilish uchun boshpana shaharlarini qurishni buyuradi.</w:t>
      </w:r>
    </w:p>
    <w:p/>
    <w:p>
      <w:r xmlns:w="http://schemas.openxmlformats.org/wordprocessingml/2006/main">
        <w:t xml:space="preserve">2. Hikmatlar 1:7 - Rabbiydan qo'rqish - bilimning boshlanishi.</w:t>
      </w:r>
    </w:p>
    <w:p/>
    <w:p>
      <w:r xmlns:w="http://schemas.openxmlformats.org/wordprocessingml/2006/main">
        <w:t xml:space="preserve">Yoshua 20:3: Birovni beixtiyor va bilmasdan o‘ldirgan qotil u yerga qochib ketsin, ular qon to‘kish uchun qasos oluvchidan panoh bo‘lsin.</w:t>
      </w:r>
    </w:p>
    <w:p/>
    <w:p>
      <w:r xmlns:w="http://schemas.openxmlformats.org/wordprocessingml/2006/main">
        <w:t xml:space="preserve">Bu parcha beixtiyor birovni o'ldirganlarga boshpana berish haqida gapiradi.</w:t>
      </w:r>
    </w:p>
    <w:p/>
    <w:p>
      <w:r xmlns:w="http://schemas.openxmlformats.org/wordprocessingml/2006/main">
        <w:t xml:space="preserve">1. Bilib bilmasdan qilgan gunohkorga Allohning rahmati va mag‘firati</w:t>
      </w:r>
    </w:p>
    <w:p/>
    <w:p>
      <w:r xmlns:w="http://schemas.openxmlformats.org/wordprocessingml/2006/main">
        <w:t xml:space="preserve">2. Allohning inoyati panohi</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25:4 - Sen qashshoqlarga kuch, mushkullar uchun kuch-qudrat, bo'rondan panoh, issiqdan soya bo'lding. devor.</w:t>
      </w:r>
    </w:p>
    <w:p/>
    <w:p>
      <w:r xmlns:w="http://schemas.openxmlformats.org/wordprocessingml/2006/main">
        <w:t xml:space="preserve">Yoshua 20:4: Kim o‘sha shaharlardan biriga qochsa, shahar darvozasi eshigi oldida turib, o‘sha shahar oqsoqollariga o‘z ishini e’lon qilsa, uni shaharga olib boradilar. Ularning orasida yashashi uchun unga joy bering.</w:t>
      </w:r>
    </w:p>
    <w:p/>
    <w:p>
      <w:r xmlns:w="http://schemas.openxmlformats.org/wordprocessingml/2006/main">
        <w:t xml:space="preserve">Ushbu parcha panohga muhtoj odam qanday qilib boshpana shahrida xavfsizlik va boshpana topishi mumkinligini tasvirlaydi.</w:t>
      </w:r>
    </w:p>
    <w:p/>
    <w:p>
      <w:r xmlns:w="http://schemas.openxmlformats.org/wordprocessingml/2006/main">
        <w:t xml:space="preserve">1: Hech kim hayotni yolg'iz boshdan kechirmasligi kerak va Xudo bizni qiyin paytlarda panoh beradi.</w:t>
      </w:r>
    </w:p>
    <w:p/>
    <w:p>
      <w:r xmlns:w="http://schemas.openxmlformats.org/wordprocessingml/2006/main">
        <w:t xml:space="preserve">2: Biz Xudoning huzurida, hatto sinovlarimiz va qiyinchiliklarimiz o'rtasida ham tasalli va xavfsizlikni topa olamiz.</w:t>
      </w:r>
    </w:p>
    <w:p/>
    <w:p>
      <w:r xmlns:w="http://schemas.openxmlformats.org/wordprocessingml/2006/main">
        <w:t xml:space="preserve">1: Zabur 46:1 Xudo bizning boshpanamiz va kuchimiz, Qiyinchilikda hozir yordamimizdir.</w:t>
      </w:r>
    </w:p>
    <w:p/>
    <w:p>
      <w:r xmlns:w="http://schemas.openxmlformats.org/wordprocessingml/2006/main">
        <w:t xml:space="preserve">2: Ishayo 25:4 Zero sen bechoralarga quvvat, mushkul ahvolda miskinlarga quvvat, bo‘rondan panoh, issiqdan soya bo‘lding. devor.</w:t>
      </w:r>
    </w:p>
    <w:p/>
    <w:p>
      <w:r xmlns:w="http://schemas.openxmlformats.org/wordprocessingml/2006/main">
        <w:t xml:space="preserve">Yoshua 20:5: Agar qon to‘kkan odam uning orqasidan quvsa, qotilni uning qo‘liga topshirib qo‘ymasin. Chunki u o'z qo'shnisini beixtiyor urib yubordi va undan oldin nafratlanmadi.</w:t>
      </w:r>
    </w:p>
    <w:p/>
    <w:p>
      <w:r xmlns:w="http://schemas.openxmlformats.org/wordprocessingml/2006/main">
        <w:t xml:space="preserve">Agar kimdir boshqa birovni qasddan o'ldirsa, u qon qasoskoriga topshirilmaydi, chunki u ilgari qurbonga nisbatan dushmanlik qilmagan.</w:t>
      </w:r>
    </w:p>
    <w:p/>
    <w:p>
      <w:r xmlns:w="http://schemas.openxmlformats.org/wordprocessingml/2006/main">
        <w:t xml:space="preserve">1. Kutilmagan vaziyatlarda Allohning rahmati va kechirimliligi</w:t>
      </w:r>
    </w:p>
    <w:p/>
    <w:p>
      <w:r xmlns:w="http://schemas.openxmlformats.org/wordprocessingml/2006/main">
        <w:t xml:space="preserve">2. Qasddan bo'lmagan harakatlarning og'irligi</w:t>
      </w:r>
    </w:p>
    <w:p/>
    <w:p>
      <w:r xmlns:w="http://schemas.openxmlformats.org/wordprocessingml/2006/main">
        <w:t xml:space="preserve">1. Chiqish 21:12-14 - Qasddan o'ldirishga oid qonunlar</w:t>
      </w:r>
    </w:p>
    <w:p/>
    <w:p>
      <w:r xmlns:w="http://schemas.openxmlformats.org/wordprocessingml/2006/main">
        <w:t xml:space="preserve">2. Luqo 6:37 - Biz kechirilishini xohlaganimizdek, boshqalarni ham kechiring</w:t>
      </w:r>
    </w:p>
    <w:p/>
    <w:p>
      <w:r xmlns:w="http://schemas.openxmlformats.org/wordprocessingml/2006/main">
        <w:t xml:space="preserve">Yoshua 20:6: U hukm qilish uchun jamoat oldida turguncha va o‘sha kunlarda bo‘ladigan oliy ruhoniy o‘lgunicha o‘sha shaharda yashaydi; keyin qotil qaytib, o‘z shahriga keladi. o'z uyiga, u erdan qochib ketgan shaharga keldi.</w:t>
      </w:r>
    </w:p>
    <w:p/>
    <w:p>
      <w:r xmlns:w="http://schemas.openxmlformats.org/wordprocessingml/2006/main">
        <w:t xml:space="preserve">Bir odamni o'ldirgan odam belgilangan boshpana shahriga qochishi va Oliy ruhoniyning o'limigacha u erda qolishi kerak. Shundan so'ng u o'z shahri va uyiga qaytishi mumkin.</w:t>
      </w:r>
    </w:p>
    <w:p/>
    <w:p>
      <w:r xmlns:w="http://schemas.openxmlformats.org/wordprocessingml/2006/main">
        <w:t xml:space="preserve">1. Xudoning rahm-shafqat va adolat in'omi: boshpana shaharlarini o'rganish</w:t>
      </w:r>
    </w:p>
    <w:p/>
    <w:p>
      <w:r xmlns:w="http://schemas.openxmlformats.org/wordprocessingml/2006/main">
        <w:t xml:space="preserve">2. Boshpana: qiyin paytlarda qayerga murojaat qilish kerak</w:t>
      </w:r>
    </w:p>
    <w:p/>
    <w:p>
      <w:r xmlns:w="http://schemas.openxmlformats.org/wordprocessingml/2006/main">
        <w:t xml:space="preserve">1. Matto 5:7 - Rahmdillar baxtlidir, chunki ularga rahm qilinadi.</w:t>
      </w:r>
    </w:p>
    <w:p/>
    <w:p>
      <w:r xmlns:w="http://schemas.openxmlformats.org/wordprocessingml/2006/main">
        <w:t xml:space="preserve">2. Zabur 33:18 - Egamiz yuragi singanlarga yaqin, ruhi tavba qilganlarni qutqaradi.</w:t>
      </w:r>
    </w:p>
    <w:p/>
    <w:p>
      <w:r xmlns:w="http://schemas.openxmlformats.org/wordprocessingml/2006/main">
        <w:t xml:space="preserve">Yoshua 20:7: Jaliladagi Naftali tog‘idagi Kedeshni, Efrayim tog‘idagi Shakamni va Yahudo tog‘idagi Xevrondagi Kiryatarbani tayinladilar.</w:t>
      </w:r>
    </w:p>
    <w:p/>
    <w:p>
      <w:r xmlns:w="http://schemas.openxmlformats.org/wordprocessingml/2006/main">
        <w:t xml:space="preserve">Isroilliklar boshpana shaharlari sifatida uchta shaharni tayinladilar: Jaliladagi Kedesh, Efrayimdagi Shakam va Yahudodagi Xevron nomi bilan ham tanilgan Kiryatarba.</w:t>
      </w:r>
    </w:p>
    <w:p/>
    <w:p>
      <w:r xmlns:w="http://schemas.openxmlformats.org/wordprocessingml/2006/main">
        <w:t xml:space="preserve">1. Panoh tuhfasi: Allohning rahmati va shafqatini anglash</w:t>
      </w:r>
    </w:p>
    <w:p/>
    <w:p>
      <w:r xmlns:w="http://schemas.openxmlformats.org/wordprocessingml/2006/main">
        <w:t xml:space="preserve">2. Xavfsiz joy: Xudoning Kalomi orqali himoya qilishning barakasi</w:t>
      </w:r>
    </w:p>
    <w:p/>
    <w:p>
      <w:r xmlns:w="http://schemas.openxmlformats.org/wordprocessingml/2006/main">
        <w:t xml:space="preserve">1. Zabur 91:2 "Egamga aytaman: U mening panohim va qal'amdir: Xudoyim, Unga tayanaman".</w:t>
      </w:r>
    </w:p>
    <w:p/>
    <w:p>
      <w:r xmlns:w="http://schemas.openxmlformats.org/wordprocessingml/2006/main">
        <w:t xml:space="preserve">2. Qonunlar 19:2-3 “Egang Xudong senga egalik qilish uchun bergan yurtingning o‘rtasida uchta shahar ochiladi... Egang Xudoning yurtingda begunoh qon to‘kilmasin. senga meros qilib beradi, shuning uchun qon senga bo'lsin."</w:t>
      </w:r>
    </w:p>
    <w:p/>
    <w:p>
      <w:r xmlns:w="http://schemas.openxmlformats.org/wordprocessingml/2006/main">
        <w:t xml:space="preserve">Yoshua 20:8: Iordanning narigi tomonida, Erixoning sharqiy tomonida, Ruben qabilasidan sahrodagi Bezerni, Gad qabilasidan Giladdagi Ramotni va Bashan qabilasidan Go‘lonni tayinladilar. Manashe.</w:t>
      </w:r>
    </w:p>
    <w:p/>
    <w:p>
      <w:r xmlns:w="http://schemas.openxmlformats.org/wordprocessingml/2006/main">
        <w:t xml:space="preserve">Ruben, Gad va Manashe qabilalariga Iordan daryosining sharqiy tomonidagi shaharlar tayinlandi.</w:t>
      </w:r>
    </w:p>
    <w:p/>
    <w:p>
      <w:r xmlns:w="http://schemas.openxmlformats.org/wordprocessingml/2006/main">
        <w:t xml:space="preserve">1. Xudoning amrlariga rioya qilish va Uning da'vatlariga javob berishning ahamiyati.</w:t>
      </w:r>
    </w:p>
    <w:p/>
    <w:p>
      <w:r xmlns:w="http://schemas.openxmlformats.org/wordprocessingml/2006/main">
        <w:t xml:space="preserve">2. Xudo xalqining birlikda yashashining ahamiyati.</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Zabur 132:1 - Mana, birodarlar birlikda yashashlari naqadar yaxshi va yoqimli!</w:t>
      </w:r>
    </w:p>
    <w:p/>
    <w:p>
      <w:r xmlns:w="http://schemas.openxmlformats.org/wordprocessingml/2006/main">
        <w:t xml:space="preserve">Yoshua 20:9: Bular butun Isroil o‘g‘illari va ularning orasida yashayotgan musofirlar uchun tayinlangan shaharlar edi, toki kim birovni beixtiyor o‘ldirgan bo‘lsa, u yerga qochib ketsin va qon to‘kish uchun qasos oluvchining qo‘lidan o‘lmasin. jamoat oldida turdi.</w:t>
      </w:r>
    </w:p>
    <w:p/>
    <w:p>
      <w:r xmlns:w="http://schemas.openxmlformats.org/wordprocessingml/2006/main">
        <w:t xml:space="preserve">Ushbu parchada qasddan odam o'ldirish holatlarida qon qasoskoridan himoya qilish uchun barcha Isroil o'g'illari va ular orasida yashayotgan musofirlar uchun tayinlangan shaharlar muhokama qilinadi.</w:t>
      </w:r>
    </w:p>
    <w:p/>
    <w:p>
      <w:r xmlns:w="http://schemas.openxmlformats.org/wordprocessingml/2006/main">
        <w:t xml:space="preserve">1. Xudoning hamma uchun himoyasi - Xudo barcha Isroil o'g'illari va musofirlar uchun boshpana shaharlarini belgilash orqali qasddan va qasddan odam o'ldirishdan qanday himoya qildi.</w:t>
      </w:r>
    </w:p>
    <w:p/>
    <w:p>
      <w:r xmlns:w="http://schemas.openxmlformats.org/wordprocessingml/2006/main">
        <w:t xml:space="preserve">2. Birlik kuchi - Birlashgan harakat va o'zaro himoya va xavfsizlikni tushunish Xudoning barcha xalqi uchun qanday mustahkam poydevor bo'lishi mumkin.</w:t>
      </w:r>
    </w:p>
    <w:p/>
    <w:p>
      <w:r xmlns:w="http://schemas.openxmlformats.org/wordprocessingml/2006/main">
        <w:t xml:space="preserve">1. Raqamlar 35:6-34 - boshpana shaharlari va ular atrofidagi qoidalar tafsilotlari.</w:t>
      </w:r>
    </w:p>
    <w:p/>
    <w:p>
      <w:r xmlns:w="http://schemas.openxmlformats.org/wordprocessingml/2006/main">
        <w:t xml:space="preserve">2. Zabur 91:1-2 - Xudo Unga ishonadigan va tayanadiganlarni balolardan himoya qilish haqidagi va'dasi.</w:t>
      </w:r>
    </w:p>
    <w:p/>
    <w:p>
      <w:r xmlns:w="http://schemas.openxmlformats.org/wordprocessingml/2006/main">
        <w:t xml:space="preserve">Yoshua 21-ni quyidagi oyatlar bilan uchta paragrafda jamlash mumkin:</w:t>
      </w:r>
    </w:p>
    <w:p/>
    <w:p>
      <w:r xmlns:w="http://schemas.openxmlformats.org/wordprocessingml/2006/main">
        <w:t xml:space="preserve">1-xatboshi: Yoshua 21:1-8 da shaharlarning levilarga taqsimlanishi tasvirlangan. Bob levi qabilalarining boshliqlari ruhoniy Elazar, Yoshua va Isroil boshliqlarining oldiga kelib, ularga ajratilgan shaharlarni so‘rashlari bilan boshlanadi. Levilarga boshqa qabilalarning hududlari orasidan maʼlum shaharlar meros qilib berildi. O'tishda turli qabila hududlaridagi har bir urug'ga tayinlangan turli shaharlar ro'yxati keltirilgan.</w:t>
      </w:r>
    </w:p>
    <w:p/>
    <w:p>
      <w:r xmlns:w="http://schemas.openxmlformats.org/wordprocessingml/2006/main">
        <w:t xml:space="preserve">2-xatboshi: Yoshua 21:9-40 da davom etib, u levilar uchun har bir qabila uchun ajratilgan shaharlar haqida batafsil ma'lumot beradi. Ushbu parchada Efrayim, Dan, Manashe, Yahudo, Shimo'n, Benyamin va boshqa qabilalarning hududlaridagi Qohot, Gershon va Meror urug'lari o'rtasida taqsimlangan ko'plab shaharlar haqida so'z boradi. Bu shaharlar qanday qilib turar-joylar va chorva mollari uchun yaylovlar uchun mo'ljallanganligini ta'kidlaydi.</w:t>
      </w:r>
    </w:p>
    <w:p/>
    <w:p>
      <w:r xmlns:w="http://schemas.openxmlformats.org/wordprocessingml/2006/main">
        <w:t xml:space="preserve">3-xatboshi: Yoshua 21, Yoshua 21:41-45 dagi barcha tayinlangan shaharlar Levilarga meros sifatida berilganligi haqidagi hikoya bilan yakunlanadi. Parchada Xudo bu ajratilgan shaharlarda ularga tinchlik va osoyishtalik ato etib, O'z va'dasini bajargani ta'kidlanadi. Unda aytilishicha, Xudoning va'dalaridan birortasi ham barbod bo'lmagan, U Isroilning Kan'onni egallashi to'g'risida aytgan hamma narsa amalga oshdi.</w:t>
      </w:r>
    </w:p>
    <w:p/>
    <w:p>
      <w:r xmlns:w="http://schemas.openxmlformats.org/wordprocessingml/2006/main">
        <w:t xml:space="preserve">Qisqa bayoni; yakunida:</w:t>
      </w:r>
    </w:p>
    <w:p>
      <w:r xmlns:w="http://schemas.openxmlformats.org/wordprocessingml/2006/main">
        <w:t xml:space="preserve">Yoshua 21 taqdim etadi:</w:t>
      </w:r>
    </w:p>
    <w:p>
      <w:r xmlns:w="http://schemas.openxmlformats.org/wordprocessingml/2006/main">
        <w:t xml:space="preserve">Klan boshliqlari tomonidan levilarga shaharlar ajratish talabi;</w:t>
      </w:r>
    </w:p>
    <w:p>
      <w:r xmlns:w="http://schemas.openxmlformats.org/wordprocessingml/2006/main">
        <w:t xml:space="preserve">Turli qabilalarga ajratilgan shaharlarning batafsil hisobi;</w:t>
      </w:r>
    </w:p>
    <w:p>
      <w:r xmlns:w="http://schemas.openxmlformats.org/wordprocessingml/2006/main">
        <w:t xml:space="preserve">Xudoning va'dalarining bajarilishi tinchlik va tinchlik beradi.</w:t>
      </w:r>
    </w:p>
    <w:p/>
    <w:p>
      <w:r xmlns:w="http://schemas.openxmlformats.org/wordprocessingml/2006/main">
        <w:t xml:space="preserve">Klan boshliqlarining iltimosiga ko'ra, levilarga shaharlar ajratishga urg'u berish;</w:t>
      </w:r>
    </w:p>
    <w:p>
      <w:r xmlns:w="http://schemas.openxmlformats.org/wordprocessingml/2006/main">
        <w:t xml:space="preserve">Turli qabilalarga ajratilgan shaharlarning batafsil hisobi;</w:t>
      </w:r>
    </w:p>
    <w:p>
      <w:r xmlns:w="http://schemas.openxmlformats.org/wordprocessingml/2006/main">
        <w:t xml:space="preserve">Xudoning va'dalarining bajarilishi tinchlik va tinchlik beradi.</w:t>
      </w:r>
    </w:p>
    <w:p/>
    <w:p>
      <w:r xmlns:w="http://schemas.openxmlformats.org/wordprocessingml/2006/main">
        <w:t xml:space="preserve">Bu bobda asosiy eʼtibor levilarga shaharlar taqsimotiga qaratilgan boʻlib, levilarning merosi uchun har bir qabila uchun ajratilgan shaharlar haqida batafsil maʼlumot berilgan. Yoshua 21 da levi qabilalarining boshliqlari Elazar, Yoshua va Isroil yo'lboshchilariga o'zlariga ajratilgan shaharlarni so'rash uchun murojaat qilgani aytiladi. O'tishda turli qabila hududlaridagi har bir urug'ga tayinlangan turli shaharlar ro'yxati keltirilgan.</w:t>
      </w:r>
    </w:p>
    <w:p/>
    <w:p>
      <w:r xmlns:w="http://schemas.openxmlformats.org/wordprocessingml/2006/main">
        <w:t xml:space="preserve">Yoshua 21-da davom etib, levilar uchun har bir qabila uchun ajratilgan shaharlar haqida batafsil ma'lumot berilgan. Parchada turli qabila hududlarida turli urugʻlar oʻrtasida taqsimlangan koʻplab shaharlar qayd etilgan. Unda bu shaharlar nafaqat turar-joy, balki ularning chorva mollari uchun yaylovlar sifatida ham belgilab qo'yilganligi ko'rsatilgan.</w:t>
      </w:r>
    </w:p>
    <w:p/>
    <w:p>
      <w:r xmlns:w="http://schemas.openxmlformats.org/wordprocessingml/2006/main">
        <w:t xml:space="preserve">Yoshua 21-bob, ushbu tayinlangan shaharlarning barchasi levilarga meros sifatida berilganligi haqidagi hikoya bilan yakunlanadi. Parchada Xudo bu ajratilgan shaharlarda ularga tinchlik va osoyishtalik ato etib, O'z va'dasini bajargani ta'kidlanadi. Unda aytilishicha, Xudoning va'dalarining birortasi ham, Isroilning Kan'onni egallashi to'g'risida aytgan barcha so'zlari Xudo O'z xalqi bilan qilgan ahdini bajarishda Uning sodiqligidan dalolat beradi.</w:t>
      </w:r>
    </w:p>
    <w:p/>
    <w:p>
      <w:r xmlns:w="http://schemas.openxmlformats.org/wordprocessingml/2006/main">
        <w:t xml:space="preserve">Yoshua 21:1: Levi qabilalarining boshliqlari ruhoniy Elazar, Nun o‘g‘li Yoshua va Isroil qabilalarining ota-bobolarining boshliqlari oldiga keldilar.</w:t>
      </w:r>
    </w:p>
    <w:p/>
    <w:p>
      <w:r xmlns:w="http://schemas.openxmlformats.org/wordprocessingml/2006/main">
        <w:t xml:space="preserve">Levi qabilalarining boshliqlari ruhoniy Elazar, Nun o‘g‘li Yoshua va Isroil qabilalarining boshliqlari oldiga kelishdi.</w:t>
      </w:r>
    </w:p>
    <w:p/>
    <w:p>
      <w:r xmlns:w="http://schemas.openxmlformats.org/wordprocessingml/2006/main">
        <w:t xml:space="preserve">1: Xudoning sodiqligi levilarning sodiq xizmatida ko'rinadi.</w:t>
      </w:r>
    </w:p>
    <w:p/>
    <w:p>
      <w:r xmlns:w="http://schemas.openxmlformats.org/wordprocessingml/2006/main">
        <w:t xml:space="preserve">2: Biz Xudoning xalqining birligidan kuch topa olamiz.</w:t>
      </w:r>
    </w:p>
    <w:p/>
    <w:p>
      <w:r xmlns:w="http://schemas.openxmlformats.org/wordprocessingml/2006/main">
        <w:t xml:space="preserve">1: Ibroniylarga 10:23-25 - Kelinglar, umidimizni e'tirof etishni ikkilanmasdan mahkam ushlaylik, chunki va'da bergan sodiqdir. Keling, bir-birimizni qanday qilib sevgi va ezgu ishlarga undash haqida o'ylab ko'raylik, ba'zilarning odatiga ko'ra, birga uchrashishni e'tiborsiz qoldirmasdan, balki bir-birimizni rag'batlantirishimiz mumkin va kun yaqinlashayotganini ko'rib turibmiz.</w:t>
      </w:r>
    </w:p>
    <w:p/>
    <w:p>
      <w:r xmlns:w="http://schemas.openxmlformats.org/wordprocessingml/2006/main">
        <w:t xml:space="preserve">2: Ibroniylarga 13:20-21 - Endi o'limdan tiriltirgan Rabbimiz Isoni, qo'ylarning buyuk cho'ponini, abadiy ahdning qoni bilan tiriltirgan tinchlik Xudosi sizlarni hamma yaxshi narsalar bilan qurollantirsin. U abadulabad shon-shuhrat bo'lsin, Iso Masih orqali bizda Uning nazarida ma'qul bo'lgan narsani qiladi. Omin.</w:t>
      </w:r>
    </w:p>
    <w:p/>
    <w:p>
      <w:r xmlns:w="http://schemas.openxmlformats.org/wordprocessingml/2006/main">
        <w:t xml:space="preserve">Yoshua 21:2: Kan'on yurtidagi Shilo'da ularga shunday dedilar: — Egamiz Musoning qo'li bilan bizga yashashimiz uchun shaharlar va uning chekkalarini chorvalarimiz uchun berishni buyurdi.</w:t>
      </w:r>
    </w:p>
    <w:p/>
    <w:p>
      <w:r xmlns:w="http://schemas.openxmlformats.org/wordprocessingml/2006/main">
        <w:t xml:space="preserve">Isroilliklar Kan'ondagi Shilo'da xalq bilan gaplashib, Egamiz Musoga ularga yashash uchun shaharlar va chorva mollari uchun atrofdagi qishloqlarni berishni buyurganini aytishdi.</w:t>
      </w:r>
    </w:p>
    <w:p/>
    <w:p>
      <w:r xmlns:w="http://schemas.openxmlformats.org/wordprocessingml/2006/main">
        <w:t xml:space="preserve">1. Xudoning rizq va'dasi: Bizga bergan va'dalarida Xudoning sodiqligini ko'rish</w:t>
      </w:r>
    </w:p>
    <w:p/>
    <w:p>
      <w:r xmlns:w="http://schemas.openxmlformats.org/wordprocessingml/2006/main">
        <w:t xml:space="preserve">2. Va'da qilingan yurtda yashash: noaniqlikka qaramay, Xudoning rizqiga ishonish</w:t>
      </w:r>
    </w:p>
    <w:p/>
    <w:p>
      <w:r xmlns:w="http://schemas.openxmlformats.org/wordprocessingml/2006/main">
        <w:t xml:space="preserve">1. Zabur 36:3-4 - Rabbiyga ishon va yaxshilik qil; Shunday qilib, siz er yuzida yashaysiz va albatta siz to'ydirasiz. O'zing ham Rabbimizdan zavqlan. U senga qalbingdagi istaklarni beradi.</w:t>
      </w:r>
    </w:p>
    <w:p/>
    <w:p>
      <w:r xmlns:w="http://schemas.openxmlformats.org/wordprocessingml/2006/main">
        <w:t xml:space="preserve">2. Zabur 83:11 - Egamiz Xudo quyosh va qalqondir: Rabbiy inoyat va ulug'vorlikni ato etadi: To'g'ri yurganlardan hech qanday yaxshilikni saqlamaydi.</w:t>
      </w:r>
    </w:p>
    <w:p/>
    <w:p>
      <w:r xmlns:w="http://schemas.openxmlformats.org/wordprocessingml/2006/main">
        <w:t xml:space="preserve">Yoshua 21:3: Isroil o‘g‘illari Egamizning amriga ko‘ra, levilarga o‘z mulklaridan bu shaharlar va ularning chekka hududlarini berdilar.</w:t>
      </w:r>
    </w:p>
    <w:p/>
    <w:p>
      <w:r xmlns:w="http://schemas.openxmlformats.org/wordprocessingml/2006/main">
        <w:t xml:space="preserve">Isroil o‘g‘illari Egamizning amriga ko‘ra, levilarga shaharlar va ularning chekka hududlarini meros qilib berishdi.</w:t>
      </w:r>
    </w:p>
    <w:p/>
    <w:p>
      <w:r xmlns:w="http://schemas.openxmlformats.org/wordprocessingml/2006/main">
        <w:t xml:space="preserve">1. Allohning amrlariga bo‘ysunishning ahamiyati</w:t>
      </w:r>
    </w:p>
    <w:p/>
    <w:p>
      <w:r xmlns:w="http://schemas.openxmlformats.org/wordprocessingml/2006/main">
        <w:t xml:space="preserve">2. Rabbiyning uyida xizmat qilishning barakasi</w:t>
      </w:r>
    </w:p>
    <w:p/>
    <w:p>
      <w:r xmlns:w="http://schemas.openxmlformats.org/wordprocessingml/2006/main">
        <w:t xml:space="preserve">1. Qonunlar 10:8-9 - O'sha paytda Egamiz Levi qabilasini Egamizning ahd sandig'ini ko'tarib turish uchun, Egamiz oldida turib Unga xizmat qilish va Uning nomi bilan duo qilish uchun ajratdi. bugun qiling.</w:t>
      </w:r>
    </w:p>
    <w:p/>
    <w:p>
      <w:r xmlns:w="http://schemas.openxmlformats.org/wordprocessingml/2006/main">
        <w:t xml:space="preserve">2.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Yoshua 21:4: Qur’a Qohot qabilalariga va levilardan bo‘lgan ruhoniy Horunning Yahudo qabilasidan, Shimo‘n qabilasidan va tashqaridan bo‘lgan o‘g‘illari uchun edi. Benyamin qabilasidan oʻn uchta shahar.</w:t>
      </w:r>
    </w:p>
    <w:p/>
    <w:p>
      <w:r xmlns:w="http://schemas.openxmlformats.org/wordprocessingml/2006/main">
        <w:t xml:space="preserve">Levi qabilasidan bo‘lgan ruhoniy Horunning o‘g‘illariga Yahudo, Shimo‘n va Benyamin qabilalaridan qur’a bo‘yicha o‘n uchta shahar berildi.</w:t>
      </w:r>
    </w:p>
    <w:p/>
    <w:p>
      <w:r xmlns:w="http://schemas.openxmlformats.org/wordprocessingml/2006/main">
        <w:t xml:space="preserve">1. Xudoning resurslarni taqsimlashi: biz xohlagan narsaga erisha olmaganimizda tinchlik va qoniqishni topish</w:t>
      </w:r>
    </w:p>
    <w:p/>
    <w:p>
      <w:r xmlns:w="http://schemas.openxmlformats.org/wordprocessingml/2006/main">
        <w:t xml:space="preserve">2. Iymon qudrati: rizqimiz ila Allohga tavakkal qilish</w:t>
      </w:r>
    </w:p>
    <w:p/>
    <w:p>
      <w:r xmlns:w="http://schemas.openxmlformats.org/wordprocessingml/2006/main">
        <w:t xml:space="preserve">1. Filippiliklarga 4:11-13: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Zabur 36:25: Men yosh edim, endi qarib qoldim, lekin solihning tashlab ketilganini va uning bolalarining non so‘rab tilanchilik qilayotganini ko‘rmadim.</w:t>
      </w:r>
    </w:p>
    <w:p/>
    <w:p>
      <w:r xmlns:w="http://schemas.openxmlformats.org/wordprocessingml/2006/main">
        <w:t xml:space="preserve">Yoshua 21:5: Qohotning qolgan o‘g‘illari uchun qur’a bo‘yicha Efrayim, Dan qabilalari va Manashe qabilasining yarmidan o‘nta shahar bor edi.</w:t>
      </w:r>
    </w:p>
    <w:p/>
    <w:p>
      <w:r xmlns:w="http://schemas.openxmlformats.org/wordprocessingml/2006/main">
        <w:t xml:space="preserve">Qohot o‘g‘illariga Efrayim, Dan va Manashe qabilalarining yarmiga bo‘lingan o‘nta shahar berildi.</w:t>
      </w:r>
    </w:p>
    <w:p/>
    <w:p>
      <w:r xmlns:w="http://schemas.openxmlformats.org/wordprocessingml/2006/main">
        <w:t xml:space="preserve">1: Xudo O'zining barcha xalqini ta'minlaydi.</w:t>
      </w:r>
    </w:p>
    <w:p/>
    <w:p>
      <w:r xmlns:w="http://schemas.openxmlformats.org/wordprocessingml/2006/main">
        <w:t xml:space="preserve">2: Xudoning sevgisi va rizqi hamma uchun tengdir.</w:t>
      </w:r>
    </w:p>
    <w:p/>
    <w:p>
      <w:r xmlns:w="http://schemas.openxmlformats.org/wordprocessingml/2006/main">
        <w:t xml:space="preserve">1: Efesliklarga 2:10 - Chunki biz Uning ijodimiz, Iso Masihda yaxshi ishlar qilish uchun yaratilganmiz, Xudo ularda yurishimiz uchun oldindan tayyorlab qo'ygan.</w:t>
      </w:r>
    </w:p>
    <w:p/>
    <w:p>
      <w:r xmlns:w="http://schemas.openxmlformats.org/wordprocessingml/2006/main">
        <w:t xml:space="preserve">2: Havoriylarning faoliyati 17: 26-27 - Va Xudoni izlashlari va ehtimol his qilishlari uchun ajratilgan muddatlarni va yashash joylarining chegaralarini belgilab, butun er yuzida yashash uchun bir odamdan har bir xalqni yaratdi. unga tomon yo'l va uni topish.</w:t>
      </w:r>
    </w:p>
    <w:p/>
    <w:p>
      <w:r xmlns:w="http://schemas.openxmlformats.org/wordprocessingml/2006/main">
        <w:t xml:space="preserve">Yoshua 21:6: Qurʼa boʻyicha Gershon oʻgʻillari Issaxor qabilasidan, Osher qabilasidan, Naftali qabilasidan, Bashandagi Manashe qabilasining yarmidan oʻn uchtasi bor edi. shaharlar.</w:t>
      </w:r>
    </w:p>
    <w:p/>
    <w:p>
      <w:r xmlns:w="http://schemas.openxmlformats.org/wordprocessingml/2006/main">
        <w:t xml:space="preserve">Gershon oʻgʻillariga toʻrt qabiladan, Issaxor, Osher, Naftali va Bashandagi Manashe qabilasining yarmidan iborat oʻn uchta shahar qurʼa boʻyicha berildi.</w:t>
      </w:r>
    </w:p>
    <w:p/>
    <w:p>
      <w:r xmlns:w="http://schemas.openxmlformats.org/wordprocessingml/2006/main">
        <w:t xml:space="preserve">1. Resurslarni taqsimlashda Xudoning hukmronligi va yordami</w:t>
      </w:r>
    </w:p>
    <w:p/>
    <w:p>
      <w:r xmlns:w="http://schemas.openxmlformats.org/wordprocessingml/2006/main">
        <w:t xml:space="preserve">2. Ahddagi majburiyatlarimizni bajarishning barakalari</w:t>
      </w:r>
    </w:p>
    <w:p/>
    <w:p>
      <w:r xmlns:w="http://schemas.openxmlformats.org/wordprocessingml/2006/main">
        <w:t xml:space="preserve">1. Qonunlar 7:7-8 - Egamiz Isroilga va'da qilingan yerni berib, ular bilan o'z ahdini saqlab qoldi.</w:t>
      </w:r>
    </w:p>
    <w:p/>
    <w:p>
      <w:r xmlns:w="http://schemas.openxmlformats.org/wordprocessingml/2006/main">
        <w:t xml:space="preserve">2. 2 Solnomalar 1:12 - Xudo Sulaymonga Isroilga er va boylik ajratish uchun donolik berdi.</w:t>
      </w:r>
    </w:p>
    <w:p/>
    <w:p>
      <w:r xmlns:w="http://schemas.openxmlformats.org/wordprocessingml/2006/main">
        <w:t xml:space="preserve">Yoshua 21:7: Merari o‘g‘illari o‘z oilalari bo‘yicha Ruben, Gad va Zabulun qabilalaridan o‘n ikkita shaharga ega edilar.</w:t>
      </w:r>
    </w:p>
    <w:p/>
    <w:p>
      <w:r xmlns:w="http://schemas.openxmlformats.org/wordprocessingml/2006/main">
        <w:t xml:space="preserve">Merori o‘g‘illariga Ruben, Gad va Zabulun qabilalaridan o‘n ikkita shahar berildi.</w:t>
      </w:r>
    </w:p>
    <w:p/>
    <w:p>
      <w:r xmlns:w="http://schemas.openxmlformats.org/wordprocessingml/2006/main">
        <w:t xml:space="preserve">1. Xudo sodiqlikni barakalar bilan mukofotlaydi.</w:t>
      </w:r>
    </w:p>
    <w:p/>
    <w:p>
      <w:r xmlns:w="http://schemas.openxmlformats.org/wordprocessingml/2006/main">
        <w:t xml:space="preserve">2. Resurslarni ulashish imon amalidir.</w:t>
      </w:r>
    </w:p>
    <w:p/>
    <w:p>
      <w:r xmlns:w="http://schemas.openxmlformats.org/wordprocessingml/2006/main">
        <w:t xml:space="preserve">1. Efesliklarga 4:28 - "O'g'irlik qilgan har bir kishi endi o'g'irlik qilmasligi kerak, balki muhtojlarga nimadir baham ko'rishi uchun o'z qo'llari bilan foydali ish qilishi kerak".</w:t>
      </w:r>
    </w:p>
    <w:p/>
    <w:p>
      <w:r xmlns:w="http://schemas.openxmlformats.org/wordprocessingml/2006/main">
        <w:t xml:space="preserve">2. 2 Korinfliklarga 9:7 - "Har biringiz o'z qalbingizda qaror qilgan narsangizni beixtiyor yoki majburlab emas, balki bering, chunki Xudo quvnoq beruvchini sevadi".</w:t>
      </w:r>
    </w:p>
    <w:p/>
    <w:p>
      <w:r xmlns:w="http://schemas.openxmlformats.org/wordprocessingml/2006/main">
        <w:t xml:space="preserve">Yoshua 21:8: Musoning qo‘li bilan Egamiz buyurganidek, Isroil o‘g‘illari qur’a bo‘yicha levilarga bu shaharlarni atroflari bilan birga berdilar.</w:t>
      </w:r>
    </w:p>
    <w:p/>
    <w:p>
      <w:r xmlns:w="http://schemas.openxmlformats.org/wordprocessingml/2006/main">
        <w:t xml:space="preserve">Muso orqali Egamiz amr qilganidek, Isroil o‘g‘illari shaharlar va ularning chekka hududlarini levilarga berdilar.</w:t>
      </w:r>
    </w:p>
    <w:p/>
    <w:p>
      <w:r xmlns:w="http://schemas.openxmlformats.org/wordprocessingml/2006/main">
        <w:t xml:space="preserve">1. Biz Rabbiyning amrlariga bo'ysunishimiz kerak.</w:t>
      </w:r>
    </w:p>
    <w:p/>
    <w:p>
      <w:r xmlns:w="http://schemas.openxmlformats.org/wordprocessingml/2006/main">
        <w:t xml:space="preserve">2. Biz muhtojlarga saxiylik qilishimiz kerak.</w:t>
      </w:r>
    </w:p>
    <w:p/>
    <w:p>
      <w:r xmlns:w="http://schemas.openxmlformats.org/wordprocessingml/2006/main">
        <w:t xml:space="preserve">1. Matto 22:37-40 - "U unga dedi: "Egang Xudoni butun qalbing bilan, butun joning bilan va butun onging bilan sev. Bu buyuk va birinchi amrdir. Ikkinchisi esa Unga o'xshab: O'z yaqiningni o'zingni sevganday sev.Bu ikki amrga barcha Qonun va Payg'ambarlar bog'liq.</w:t>
      </w:r>
    </w:p>
    <w:p/>
    <w:p>
      <w:r xmlns:w="http://schemas.openxmlformats.org/wordprocessingml/2006/main">
        <w:t xml:space="preserve">2. Filippiliklarga 2:1-4 - Shunday qilib, agar Masihda biron bir dalda, sevgidan har qanday tasalli, Ruhda ishtirok etish, har qanday mehr va hamdardlik bo'lsa, bir xil fikrda bo'lish, bir xil sevgiga ega bo'lish va bo'lish orqali quvonchimni to'ldiring. to'liq kelishuv va bir fikrda. Raqobat yoki takabburlik bilan hech narsa qilmang, lekin kamtarlik bilan boshqalarni o'zingizdan ustunroq hisoblang. Har biringiz nafaqat o'z manfaatingizni, balki boshqalarning ham manfaatlarini ko'zlasin.</w:t>
      </w:r>
    </w:p>
    <w:p/>
    <w:p>
      <w:r xmlns:w="http://schemas.openxmlformats.org/wordprocessingml/2006/main">
        <w:t xml:space="preserve">Yoshua 21:9 ... Yahudo qabilasidan va Shimo‘n qabilasidan bu yerda nomlari tilga olingan shaharlarni berdilar.</w:t>
      </w:r>
    </w:p>
    <w:p/>
    <w:p>
      <w:r xmlns:w="http://schemas.openxmlformats.org/wordprocessingml/2006/main">
        <w:t xml:space="preserve">Yahudo qabilasiga va Shimo‘n qabilasiga va’da qilingan yurtdagi alohida shaharlar tayinlangan edi.</w:t>
      </w:r>
    </w:p>
    <w:p/>
    <w:p>
      <w:r xmlns:w="http://schemas.openxmlformats.org/wordprocessingml/2006/main">
        <w:t xml:space="preserve">1. O'z xalqini ta'minlashda Xudoning sadoqati</w:t>
      </w:r>
    </w:p>
    <w:p/>
    <w:p>
      <w:r xmlns:w="http://schemas.openxmlformats.org/wordprocessingml/2006/main">
        <w:t xml:space="preserve">2. Allohning amrlariga itoat qilish baraka keltiradi</w:t>
      </w:r>
    </w:p>
    <w:p/>
    <w:p>
      <w:r xmlns:w="http://schemas.openxmlformats.org/wordprocessingml/2006/main">
        <w:t xml:space="preserve">1. Zabur 36:3-4 - Rabbiyga ishon va yaxshilik qil; yurtda yashab, xavfsiz yaylovdan bahramand bo'ling. Rabbiydan zavqlaning va U sizga yuragingizning istaklarini beradi.</w:t>
      </w:r>
    </w:p>
    <w:p/>
    <w:p>
      <w:r xmlns:w="http://schemas.openxmlformats.org/wordprocessingml/2006/main">
        <w:t xml:space="preserve">2. Qonunlar 28:1-2 - Agar sizlar Egangiz Xudoga to'liq itoat qilsangiz va Uning bugun men sizga berayotgan barcha amrlarini diqqat bilan bajarsangiz, Egangiz Xudo sizni yer yuzidagi barcha xalqlardan ustun qo'yadi. Agar Egangiz Xudoga itoat qilsangiz, bu barakalarning barchasi sizga keladi va sizga hamroh bo'ladi.</w:t>
      </w:r>
    </w:p>
    <w:p/>
    <w:p>
      <w:r xmlns:w="http://schemas.openxmlformats.org/wordprocessingml/2006/main">
        <w:t xml:space="preserve">Yoshua 21:10: Levi qabilasidan bo‘lgan Qohot qabilasidan bo‘lgan Horunning o‘g‘illariga ham tegishli edi, chunki birinchi qur’a ularniki edi.</w:t>
      </w:r>
    </w:p>
    <w:p/>
    <w:p>
      <w:r xmlns:w="http://schemas.openxmlformats.org/wordprocessingml/2006/main">
        <w:t xml:space="preserve">Horun oʻgʻillariga Levi qabilasidan boʻlgan Qohot qabilasidan boʻlgan birinchi er uchastkasi berildi.</w:t>
      </w:r>
    </w:p>
    <w:p/>
    <w:p>
      <w:r xmlns:w="http://schemas.openxmlformats.org/wordprocessingml/2006/main">
        <w:t xml:space="preserve">1: Biz maxsus maqsad uchun tanlanganimizdan baxtiyormiz va sodiqlik orqali Xudo bizni eng yaxshi narsalar bilan mukofotlashi mumkin.</w:t>
      </w:r>
    </w:p>
    <w:p/>
    <w:p>
      <w:r xmlns:w="http://schemas.openxmlformats.org/wordprocessingml/2006/main">
        <w:t xml:space="preserve">2: Xudo bizga bergan maxsus in'omlardan xursand bo'lishimiz mumkin va bu in'omlarning sodiq boshqaruvchilari bo'lishga intilamiz.</w:t>
      </w:r>
    </w:p>
    <w:p/>
    <w:p>
      <w:r xmlns:w="http://schemas.openxmlformats.org/wordprocessingml/2006/main">
        <w:t xml:space="preserve">1: Matto 25:14-30 - Talantlar haqidagi masali</w:t>
      </w:r>
    </w:p>
    <w:p/>
    <w:p>
      <w:r xmlns:w="http://schemas.openxmlformats.org/wordprocessingml/2006/main">
        <w:t xml:space="preserve">2: Kolosaliklarga 3:17 - Nima qilsangiz ham, Rabbimiz Iso nomidan qiling.</w:t>
      </w:r>
    </w:p>
    <w:p/>
    <w:p>
      <w:r xmlns:w="http://schemas.openxmlformats.org/wordprocessingml/2006/main">
        <w:t xml:space="preserve">Yoshua 21:11: Anaqning otasi boʻlgan Arba shahrini, yaʼni Yahudo togʻlaridagi Xevron shahrini va uning atrofidagi hududlarni ularga berdilar.</w:t>
      </w:r>
    </w:p>
    <w:p/>
    <w:p>
      <w:r xmlns:w="http://schemas.openxmlformats.org/wordprocessingml/2006/main">
        <w:t xml:space="preserve">Egamiz Arba shahrini levilarga berdi, bu shahar hozirda Yahudoning tog‘li hududida joylashgan Xevron nomi bilan mashhur bo‘lib, uning atrofidagi hududlari ham bor edi.</w:t>
      </w:r>
    </w:p>
    <w:p/>
    <w:p>
      <w:r xmlns:w="http://schemas.openxmlformats.org/wordprocessingml/2006/main">
        <w:t xml:space="preserve">1. Rabbiy O'z xalqini qanday ta'minlaydi</w:t>
      </w:r>
    </w:p>
    <w:p/>
    <w:p>
      <w:r xmlns:w="http://schemas.openxmlformats.org/wordprocessingml/2006/main">
        <w:t xml:space="preserve">2. Itoatda baraka va’dasi</w:t>
      </w:r>
    </w:p>
    <w:p/>
    <w:p>
      <w:r xmlns:w="http://schemas.openxmlformats.org/wordprocessingml/2006/main">
        <w:t xml:space="preserve">1. Qonunlar 12:7 - "U yerda sizlar Egangiz Xudoning huzurida ovqatlanasizlar va sizlar va xonadonlaringiz Xudovandingiz sizni barakalagan narsadan xursand bo'lasizlar".</w:t>
      </w:r>
    </w:p>
    <w:p/>
    <w:p>
      <w:r xmlns:w="http://schemas.openxmlformats.org/wordprocessingml/2006/main">
        <w:t xml:space="preserve">2. Yuhanno 14:15 - "Agar Meni sevsangiz, amrlarimni bajaring".</w:t>
      </w:r>
    </w:p>
    <w:p/>
    <w:p>
      <w:r xmlns:w="http://schemas.openxmlformats.org/wordprocessingml/2006/main">
        <w:t xml:space="preserve">Yoshua 21:12: Ammo shaharning dalalari va qishloqlari Yefunna o‘g‘li Xolibga mulk qilib berildi.</w:t>
      </w:r>
    </w:p>
    <w:p/>
    <w:p>
      <w:r xmlns:w="http://schemas.openxmlformats.org/wordprocessingml/2006/main">
        <w:t xml:space="preserve">Xolibga shaharning dalalari va qishloqlari mulk qilib berildi.</w:t>
      </w:r>
    </w:p>
    <w:p/>
    <w:p>
      <w:r xmlns:w="http://schemas.openxmlformats.org/wordprocessingml/2006/main">
        <w:t xml:space="preserve">1. Xudoning ne'matlaridan xursand bo'ling: Xudo bizga bergan in'omlarni nishonlang.</w:t>
      </w:r>
    </w:p>
    <w:p/>
    <w:p>
      <w:r xmlns:w="http://schemas.openxmlformats.org/wordprocessingml/2006/main">
        <w:t xml:space="preserve">2. Xudoning va'dalarini eslang: Uning va'dalarini bajarish uchun Xudoning sodiqligiga ishoning.</w:t>
      </w:r>
    </w:p>
    <w:p/>
    <w:p>
      <w:r xmlns:w="http://schemas.openxmlformats.org/wordprocessingml/2006/main">
        <w:t xml:space="preserve">1. Rimliklarga 8:28 - Biz bilamizki, hamma narsa Xudoni sevadiganlar, Uning maqsadiga muvofiq chaqirilganlar uchun yaxshilik uchun ishlaydi.</w:t>
      </w:r>
    </w:p>
    <w:p/>
    <w:p>
      <w:r xmlns:w="http://schemas.openxmlformats.org/wordprocessingml/2006/main">
        <w:t xml:space="preserve">2. Zabur 37:4 - Rabbiydan zavqlaning, U sizga yuragingizdagi istaklarni beradi.</w:t>
      </w:r>
    </w:p>
    <w:p/>
    <w:p>
      <w:r xmlns:w="http://schemas.openxmlformats.org/wordprocessingml/2006/main">
        <w:t xml:space="preserve">Yoshua 21:13: Shunday qilib, ular ruhoniy Horunning o‘g‘illariga Xevronni va uning atrofini qotil uchun boshpana shahri qilib berishdi. va Libna atrofi bilan,</w:t>
      </w:r>
    </w:p>
    <w:p/>
    <w:p>
      <w:r xmlns:w="http://schemas.openxmlformats.org/wordprocessingml/2006/main">
        <w:t xml:space="preserve">Horun oʻgʻillariga Xevron va Libna qotil uchun boshpana shaharlari qilib berildi.</w:t>
      </w:r>
    </w:p>
    <w:p/>
    <w:p>
      <w:r xmlns:w="http://schemas.openxmlformats.org/wordprocessingml/2006/main">
        <w:t xml:space="preserve">1. Boshpana mas'uliyati: aybdor va begunohni himoya qilish</w:t>
      </w:r>
    </w:p>
    <w:p/>
    <w:p>
      <w:r xmlns:w="http://schemas.openxmlformats.org/wordprocessingml/2006/main">
        <w:t xml:space="preserve">2. Xudoning O'z xalqiga bo'lgan sevgisi: xavfli dunyoda qulaylik va xavfsizlik</w:t>
      </w:r>
    </w:p>
    <w:p/>
    <w:p>
      <w:r xmlns:w="http://schemas.openxmlformats.org/wordprocessingml/2006/main">
        <w:t xml:space="preserve">1. Hikmatlar 18:10 - Rabbiyning ismi mustahkam qasrdir; Solihlar unga yuguradilar va omon qoladilar.</w:t>
      </w:r>
    </w:p>
    <w:p/>
    <w:p>
      <w:r xmlns:w="http://schemas.openxmlformats.org/wordprocessingml/2006/main">
        <w:t xml:space="preserve">2. Zabur 90:4 - U sizni patlari bilan qoplaydi, qanotlari ostida panoh topasiz; Uning sodiqligi sizning qalqoningiz va qalqoningiz bo'ladi.</w:t>
      </w:r>
    </w:p>
    <w:p/>
    <w:p>
      <w:r xmlns:w="http://schemas.openxmlformats.org/wordprocessingml/2006/main">
        <w:t xml:space="preserve">Yoshua 21:14: Yattir va uning chekka hududlari, Eshtemoa va uning chekka hududlari.</w:t>
      </w:r>
    </w:p>
    <w:p/>
    <w:p>
      <w:r xmlns:w="http://schemas.openxmlformats.org/wordprocessingml/2006/main">
        <w:t xml:space="preserve">Isroilliklarga Yattir va Eshtemoa ulush qilib berildi.</w:t>
      </w:r>
    </w:p>
    <w:p/>
    <w:p>
      <w:r xmlns:w="http://schemas.openxmlformats.org/wordprocessingml/2006/main">
        <w:t xml:space="preserve">1. Rabbiyning rizqidan quvonish: Yoshuani imtihon qilish 21:14</w:t>
      </w:r>
    </w:p>
    <w:p/>
    <w:p>
      <w:r xmlns:w="http://schemas.openxmlformats.org/wordprocessingml/2006/main">
        <w:t xml:space="preserve">2. Xudoning rejasidan mamnun bo'lish: Yoshuani o'rganish 21:14</w:t>
      </w:r>
    </w:p>
    <w:p/>
    <w:p>
      <w:r xmlns:w="http://schemas.openxmlformats.org/wordprocessingml/2006/main">
        <w:t xml:space="preserve">1. Zabur 33:10 - “Rabbiyni izlaganlar yaxshilikdan mahrum emas”.</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Yoshua 21:15: Xolon va uning chekka hududlari, Debir va uning chekka hududlari.</w:t>
      </w:r>
    </w:p>
    <w:p/>
    <w:p>
      <w:r xmlns:w="http://schemas.openxmlformats.org/wordprocessingml/2006/main">
        <w:t xml:space="preserve">Ushbu parchada Xolon va Debir o'zlarining chekka hududlari bilan tilga olinadi.</w:t>
      </w:r>
    </w:p>
    <w:p/>
    <w:p>
      <w:r xmlns:w="http://schemas.openxmlformats.org/wordprocessingml/2006/main">
        <w:t xml:space="preserve">1. Injildagi shaharlar va ularning chekka hududlari ahamiyati</w:t>
      </w:r>
    </w:p>
    <w:p/>
    <w:p>
      <w:r xmlns:w="http://schemas.openxmlformats.org/wordprocessingml/2006/main">
        <w:t xml:space="preserve">2. Xudoning O'z xalqiga bergan va'dalarini bajarishdagi sodiqligi</w:t>
      </w:r>
    </w:p>
    <w:p/>
    <w:p>
      <w:r xmlns:w="http://schemas.openxmlformats.org/wordprocessingml/2006/main">
        <w:t xml:space="preserve">1. Ibtido 12:1-3 - Xudoning Ibrohimga bergan va'dasi</w:t>
      </w:r>
    </w:p>
    <w:p/>
    <w:p>
      <w:r xmlns:w="http://schemas.openxmlformats.org/wordprocessingml/2006/main">
        <w:t xml:space="preserve">2. Zabur 107:1-3 - Xudoning O'z xalqiga sodiqligi</w:t>
      </w:r>
    </w:p>
    <w:p/>
    <w:p>
      <w:r xmlns:w="http://schemas.openxmlformats.org/wordprocessingml/2006/main">
        <w:t xml:space="preserve">Yoshua 21:16: Ayn va uning chekka hududlari, Yutta va uning chekka hududlari, Bayt-Shamish va uning chekka hududlari. bu ikki qabiladan to‘qqizta shahar.</w:t>
      </w:r>
    </w:p>
    <w:p/>
    <w:p>
      <w:r xmlns:w="http://schemas.openxmlformats.org/wordprocessingml/2006/main">
        <w:t xml:space="preserve">Efrayim va Dan qabilalariga to‘qqizta shahar, jumladan, Ayn, Yutta va Bayt-Shamesh berildi.</w:t>
      </w:r>
    </w:p>
    <w:p/>
    <w:p>
      <w:r xmlns:w="http://schemas.openxmlformats.org/wordprocessingml/2006/main">
        <w:t xml:space="preserve">1. Xudo O'z xalqi uchun rizq: Xudo Efrayim va Dan qabilalarini qanday ta'minladi.</w:t>
      </w:r>
    </w:p>
    <w:p/>
    <w:p>
      <w:r xmlns:w="http://schemas.openxmlformats.org/wordprocessingml/2006/main">
        <w:t xml:space="preserve">2. Xudoning va'dalariga tayanish: Uning va'dalarini bajarish uchun Xudoning sodiqligiga ishonish.</w:t>
      </w:r>
    </w:p>
    <w:p/>
    <w:p>
      <w:r xmlns:w="http://schemas.openxmlformats.org/wordprocessingml/2006/main">
        <w:t xml:space="preserve">1. Qonunlar 12:10-12 - Iordan daryosidan o'tib, Egangiz Xudo sizga meros qilib berayotgan yurtda yashaganingizda va atrofingizdagi barcha dushmanlaringizdan tinchlanasiz, shunda siz xavfsizlikda yashaysiz. Egangiz Xudo O‘z nomini yashashi uchun tanlagan joyni o‘sha yerga olib kelasizlar.</w:t>
      </w:r>
    </w:p>
    <w:p/>
    <w:p>
      <w:r xmlns:w="http://schemas.openxmlformats.org/wordprocessingml/2006/main">
        <w:t xml:space="preserve">2. Zabur 36:3-4 - Rabbiyga ishon va yaxshilik qil; yurtda yashab, sodiqlikni rivojlantiringlar. Rabbiydan zavqlaning; va qalbingizdagi istaklaringizni beradi.</w:t>
      </w:r>
    </w:p>
    <w:p/>
    <w:p>
      <w:r xmlns:w="http://schemas.openxmlformats.org/wordprocessingml/2006/main">
        <w:t xml:space="preserve">Yoshua 21:17: Benyamin qabilasidan Givon va uning atrofi, Geba va uning atrofidagi yerlar,</w:t>
      </w:r>
    </w:p>
    <w:p/>
    <w:p>
      <w:r xmlns:w="http://schemas.openxmlformats.org/wordprocessingml/2006/main">
        <w:t xml:space="preserve">Benyamin qabilasiga Givon va Geba shaharlari va ularning chekka hududlari berildi.</w:t>
      </w:r>
    </w:p>
    <w:p/>
    <w:p>
      <w:r xmlns:w="http://schemas.openxmlformats.org/wordprocessingml/2006/main">
        <w:t xml:space="preserve">1. Xudo barcha xalqiga g'amxo'rlik qiladi va ularning ehtiyojlarini qondiradi.</w:t>
      </w:r>
    </w:p>
    <w:p/>
    <w:p>
      <w:r xmlns:w="http://schemas.openxmlformats.org/wordprocessingml/2006/main">
        <w:t xml:space="preserve">2. Biz Rabbiyda jasoratga ega bo'lishimiz va U bizni rizqlanishiga ishonishimiz kerak.</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Yoshua 21:18: Anato‘t va Almon atroflari bilan. to'rtta shahar.</w:t>
      </w:r>
    </w:p>
    <w:p/>
    <w:p>
      <w:r xmlns:w="http://schemas.openxmlformats.org/wordprocessingml/2006/main">
        <w:t xml:space="preserve">Isroilliklarga Benyamin yurtidagi to‘rtta shahar: Anato‘t, Olmon va ularning chekka hududlari berildi.</w:t>
      </w:r>
    </w:p>
    <w:p/>
    <w:p>
      <w:r xmlns:w="http://schemas.openxmlformats.org/wordprocessingml/2006/main">
        <w:t xml:space="preserve">1. Xudoning sadoqati O'z xalqi uchun uy-joy bilan ta'minlash orqali namoyon bo'ladi.</w:t>
      </w:r>
    </w:p>
    <w:p/>
    <w:p>
      <w:r xmlns:w="http://schemas.openxmlformats.org/wordprocessingml/2006/main">
        <w:t xml:space="preserve">2. Benyamin yurti Xudoning xalqi bilan qilgan ahdining belgisi edi.</w:t>
      </w:r>
    </w:p>
    <w:p/>
    <w:p>
      <w:r xmlns:w="http://schemas.openxmlformats.org/wordprocessingml/2006/main">
        <w:t xml:space="preserve">1. Qonunlar 10:9 (Shunday ekan, Leviyning birodarlari orasida na ulushi, na merosi bor; Egangiz Xudo unga va’da qilganidek, Egamiz uning merosidir.)</w:t>
      </w:r>
    </w:p>
    <w:p/>
    <w:p>
      <w:r xmlns:w="http://schemas.openxmlformats.org/wordprocessingml/2006/main">
        <w:t xml:space="preserve">2. Ibroniylarga 11:8-10 ( Ibrohim meros qilib oladigan joyga borishga chaqirilganida imon tufayli itoat qildi. U qaerga ketayotganini bilmay chiqib ketdi. Imoni tufayli u yurtda yashadi. Xuddi shu va'daning merosxo'rlari Is'hoq va Yoqub bilan birga chodirlarda yashab, begona yurtdagi kabi va'daga sadoqatli edi, chunki u poydevori bor, quruvchisi va yaratuvchisi Xudo bo'lgan shaharni kutdi.)</w:t>
      </w:r>
    </w:p>
    <w:p/>
    <w:p>
      <w:r xmlns:w="http://schemas.openxmlformats.org/wordprocessingml/2006/main">
        <w:t xml:space="preserve">Yoshua 21:19: Horun o‘g‘illarining, ruhoniylarning barcha shaharlari o‘n uchta shahar va ularning atrofi edi.</w:t>
      </w:r>
    </w:p>
    <w:p/>
    <w:p>
      <w:r xmlns:w="http://schemas.openxmlformats.org/wordprocessingml/2006/main">
        <w:t xml:space="preserve">Horunning o‘g‘illariga, ruhoniylarga yashash uchun o‘n uchta shahar va ularning chekka hududlari berildi.</w:t>
      </w:r>
    </w:p>
    <w:p/>
    <w:p>
      <w:r xmlns:w="http://schemas.openxmlformats.org/wordprocessingml/2006/main">
        <w:t xml:space="preserve">1. "Xudoning sodiqligi: Uning tanlangan xalqi uchun baraka"</w:t>
      </w:r>
    </w:p>
    <w:p/>
    <w:p>
      <w:r xmlns:w="http://schemas.openxmlformats.org/wordprocessingml/2006/main">
        <w:t xml:space="preserve">2. “Imon bilan yashash: Isroil ruhoniylaridan namuna”</w:t>
      </w:r>
    </w:p>
    <w:p/>
    <w:p>
      <w:r xmlns:w="http://schemas.openxmlformats.org/wordprocessingml/2006/main">
        <w:t xml:space="preserve">1. Sonlar 35:7 - Shunday qilib, Egamiz Musoga Isroil xalqining merosidan levilarga yashash uchun shaharlar va shaharlar atrofidagi yaylovlarni berishni buyurdi.</w:t>
      </w:r>
    </w:p>
    <w:p/>
    <w:p>
      <w:r xmlns:w="http://schemas.openxmlformats.org/wordprocessingml/2006/main">
        <w:t xml:space="preserve">2. Qonunlar 10:8-9 - O'sha paytda Egamiz Levi qabilasini Egamizning ahd sandig'ini ko'tarib yurishlari uchun, Egamizning huzurida turishlari uchun xizmat qilishlari va Uning nomidan duolar aytishlari uchun ajratdi. Bugun. Demak, Leviyning Isroil xalqi orasida na bir qismi, na merosi bor. Egangiz Xudo aytganidek, Egamiz uning merosidir.</w:t>
      </w:r>
    </w:p>
    <w:p/>
    <w:p>
      <w:r xmlns:w="http://schemas.openxmlformats.org/wordprocessingml/2006/main">
        <w:t xml:space="preserve">Yoshua 21:20: Qohot qabilasidan qolgan levi qabilalariga, Qohot qabilasidan qolgan levilarga ham Efrayim qabilasidan shaharlar berildi.</w:t>
      </w:r>
    </w:p>
    <w:p/>
    <w:p>
      <w:r xmlns:w="http://schemas.openxmlformats.org/wordprocessingml/2006/main">
        <w:t xml:space="preserve">Yoshua 21:20 dan olingan bu parcha Qohat oilasidagi levilar Efrayim qabilasidan olgan shaharlarni tasvirlaydi.</w:t>
      </w:r>
    </w:p>
    <w:p/>
    <w:p>
      <w:r xmlns:w="http://schemas.openxmlformats.org/wordprocessingml/2006/main">
        <w:t xml:space="preserve">1. Xudoning O'z xalqi uchun g'amxo'rligi: Levilarni o'rganish</w:t>
      </w:r>
    </w:p>
    <w:p/>
    <w:p>
      <w:r xmlns:w="http://schemas.openxmlformats.org/wordprocessingml/2006/main">
        <w:t xml:space="preserve">2. Sodiqlik haqida mulohaza: Yoshua hikoyasi 21:20</w:t>
      </w:r>
    </w:p>
    <w:p/>
    <w:p>
      <w:r xmlns:w="http://schemas.openxmlformats.org/wordprocessingml/2006/main">
        <w:t xml:space="preserve">1. Qonunlar 10:8-9 O'sha paytda Egamiz Levi qabilasini Egamizning Ahd sandig'ini ko'tarib turish uchun, Egamiz oldida turib, Unga xizmat qilish va Uning nomi bilan duo qilish uchun ajratdi. . Shuning uchun Leviyning akalari orasida na bir qismi, na merosi bor. Egangiz Xudo unga aytganidek, Egamiz uning merosidir.</w:t>
      </w:r>
    </w:p>
    <w:p/>
    <w:p>
      <w:r xmlns:w="http://schemas.openxmlformats.org/wordprocessingml/2006/main">
        <w:t xml:space="preserve">2. 2 Korinfliklarga 8:9 Rabbimiz Iso Masihning inoyatini bilasizlarki, u boy bo'lsa-da, sizlar uchun kambag'al bo'lib qoldi, toki Uning qashshoqligi orqali sizlar boy bo'lasizlar.</w:t>
      </w:r>
    </w:p>
    <w:p/>
    <w:p>
      <w:r xmlns:w="http://schemas.openxmlformats.org/wordprocessingml/2006/main">
        <w:t xml:space="preserve">Yoshua 21:21: Ular Efrayim tog‘idagi Shakamni va uning atrofini qotil uchun boshpana shahri qilib berishdi. va Gezer atrofi bilan,</w:t>
      </w:r>
    </w:p>
    <w:p/>
    <w:p>
      <w:r xmlns:w="http://schemas.openxmlformats.org/wordprocessingml/2006/main">
        <w:t xml:space="preserve">Isroil xalqiga Shakam va Gezer shaharlari beixtiyor birovni o‘ldirganlar uchun boshpana sifatida berildi.</w:t>
      </w:r>
    </w:p>
    <w:p/>
    <w:p>
      <w:r xmlns:w="http://schemas.openxmlformats.org/wordprocessingml/2006/main">
        <w:t xml:space="preserve">1: Xudo xato qilganlarga rahm qiladi.</w:t>
      </w:r>
    </w:p>
    <w:p/>
    <w:p>
      <w:r xmlns:w="http://schemas.openxmlformats.org/wordprocessingml/2006/main">
        <w:t xml:space="preserve">2: Allohning marhamati va rahmatidan panoh so'rashimiz kerak.</w:t>
      </w:r>
    </w:p>
    <w:p/>
    <w:p>
      <w:r xmlns:w="http://schemas.openxmlformats.org/wordprocessingml/2006/main">
        <w:t xml:space="preserve">1: Ishayo 1:18 - Kelinglar, birgalikda mulohaza yuritaylik, - deydi Rabbiy. Gunohlaringiz to'q qizil bo'lsa ham, qordek oppoq bo'ladi. Ular qip-qizil bo'lsa ham, ular jun kabi bo'ladi.</w:t>
      </w:r>
    </w:p>
    <w:p/>
    <w:p>
      <w:r xmlns:w="http://schemas.openxmlformats.org/wordprocessingml/2006/main">
        <w:t xml:space="preserve">2: Zabur 103:12 - Sharq g'arbdan qanchalik uzoq bo'lsa, U bizdan shunchalik gunohlarimizni olib tashladi.</w:t>
      </w:r>
    </w:p>
    <w:p/>
    <w:p>
      <w:r xmlns:w="http://schemas.openxmlformats.org/wordprocessingml/2006/main">
        <w:t xml:space="preserve">Yoshua 21:22: Qibzaym va uning chekka hududlari, Baytxo‘ron va uning chekka hududlari. to'rtta shahar.</w:t>
      </w:r>
    </w:p>
    <w:p/>
    <w:p>
      <w:r xmlns:w="http://schemas.openxmlformats.org/wordprocessingml/2006/main">
        <w:t xml:space="preserve">Yoshua 21:22 da to‘rtta shahar va ularning chekka hududlari sanab o‘tilgan: Kibzaim, Baytxo‘ron va ikkitasi noma’lum.</w:t>
      </w:r>
    </w:p>
    <w:p/>
    <w:p>
      <w:r xmlns:w="http://schemas.openxmlformats.org/wordprocessingml/2006/main">
        <w:t xml:space="preserve">1. Injildagi shaharlarning go'zalligi va ahamiyati.</w:t>
      </w:r>
    </w:p>
    <w:p/>
    <w:p>
      <w:r xmlns:w="http://schemas.openxmlformats.org/wordprocessingml/2006/main">
        <w:t xml:space="preserve">2. Muqaddas Kitobdagi to‘rt raqamining ahamiyati.</w:t>
      </w:r>
    </w:p>
    <w:p/>
    <w:p>
      <w:r xmlns:w="http://schemas.openxmlformats.org/wordprocessingml/2006/main">
        <w:t xml:space="preserve">1. Vahiy 21:10-14 - Xudoning shahri.</w:t>
      </w:r>
    </w:p>
    <w:p/>
    <w:p>
      <w:r xmlns:w="http://schemas.openxmlformats.org/wordprocessingml/2006/main">
        <w:t xml:space="preserve">2. Zabur 121:3 - Quddus birlashgan shahardir.</w:t>
      </w:r>
    </w:p>
    <w:p/>
    <w:p>
      <w:r xmlns:w="http://schemas.openxmlformats.org/wordprocessingml/2006/main">
        <w:t xml:space="preserve">Yoshua 21:23: Dan qabilasidan Eltaxa va uning atrofi, Gibbeton va uning atrofidagi yerlari,</w:t>
      </w:r>
    </w:p>
    <w:p/>
    <w:p>
      <w:r xmlns:w="http://schemas.openxmlformats.org/wordprocessingml/2006/main">
        <w:t xml:space="preserve">Dan qabilasiga Eltekax va Gibbeton atroflari bilan birga shaharlar qilib berildi.</w:t>
      </w:r>
    </w:p>
    <w:p/>
    <w:p>
      <w:r xmlns:w="http://schemas.openxmlformats.org/wordprocessingml/2006/main">
        <w:t xml:space="preserve">1. Xudoning bizni eng kichik tafsilotlarda ham ta'minlashdagi sodiqligi.</w:t>
      </w:r>
    </w:p>
    <w:p/>
    <w:p>
      <w:r xmlns:w="http://schemas.openxmlformats.org/wordprocessingml/2006/main">
        <w:t xml:space="preserve">2. Alloh bergan narsaga qanoat qilishni o‘rganish.</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p>
      <w:r xmlns:w="http://schemas.openxmlformats.org/wordprocessingml/2006/main">
        <w:t xml:space="preserve">2. Zabur 37:3-5 - "Egamizga ishon va yaxshilik qil; yurtda yasha va sodiqlik bilan do'st bo'l. Rabbimizdan zavqlan, shunda U senga qalbingning istaklarini beradi. Yo'lingni Egamizga topshir. Unga ishoning va u harakat qiladi."</w:t>
      </w:r>
    </w:p>
    <w:p/>
    <w:p>
      <w:r xmlns:w="http://schemas.openxmlformats.org/wordprocessingml/2006/main">
        <w:t xml:space="preserve">Yoshua 21:24: Oyalon va uning chekka hududlari, Gatrimon va uning chekka hududlari. to'rtta shahar.</w:t>
      </w:r>
    </w:p>
    <w:p/>
    <w:p>
      <w:r xmlns:w="http://schemas.openxmlformats.org/wordprocessingml/2006/main">
        <w:t xml:space="preserve">Yoshua 21:24 da Qohot xalqiga merosning bir qismi sifatida berilgan to‘rtta shahar tasvirlangan: Ayalon va uning chekkalari, Gatrimon va uning chekka hududlari.</w:t>
      </w:r>
    </w:p>
    <w:p/>
    <w:p>
      <w:r xmlns:w="http://schemas.openxmlformats.org/wordprocessingml/2006/main">
        <w:t xml:space="preserve">1. Xudoning va'dalarini amalga oshirishdagi sodiqligi</w:t>
      </w:r>
    </w:p>
    <w:p/>
    <w:p>
      <w:r xmlns:w="http://schemas.openxmlformats.org/wordprocessingml/2006/main">
        <w:t xml:space="preserve">2. Allohning amrlariga itoat qilishning ahamiyati</w:t>
      </w:r>
    </w:p>
    <w:p/>
    <w:p>
      <w:r xmlns:w="http://schemas.openxmlformats.org/wordprocessingml/2006/main">
        <w:t xml:space="preserve">1. Qonunlar 10:8-9 O'sha paytda Egamiz Levi qabilasini Egamizning Ahd sandig'ini ko'tarish uchun, Egamiz oldida turib, Unga xizmat qilish va Uning nomi bilan duo qilish uchun ajratdi. Shuning uchun Leviyning akalari orasida na bir qismi, na merosi bor. Egangiz Xudo unga va’da qilganidek, Egamiz uning merosidir.</w:t>
      </w:r>
    </w:p>
    <w:p/>
    <w:p>
      <w:r xmlns:w="http://schemas.openxmlformats.org/wordprocessingml/2006/main">
        <w:t xml:space="preserve">2. Yoshua 1:2-3 Mening qulim Muso vafot etdi. Endi siz va barcha bu xalq, Men Isroil xalqiga bermoqchi bo‘lgan yurtga Iordan daryosidan o‘tishga tayyorlaning. Musoga va’da qilganimdek, oyoq qo‘ygan joyingni senga beraman.</w:t>
      </w:r>
    </w:p>
    <w:p/>
    <w:p>
      <w:r xmlns:w="http://schemas.openxmlformats.org/wordprocessingml/2006/main">
        <w:t xml:space="preserve">Yoshua 21:25: Manashe qabilasining yarmidan Tanax va uning atrofi, Gatrimon va uning atrofidagi yerlari. ikki shahar.</w:t>
      </w:r>
    </w:p>
    <w:p/>
    <w:p>
      <w:r xmlns:w="http://schemas.openxmlformats.org/wordprocessingml/2006/main">
        <w:t xml:space="preserve">Manashe qabilasiga ikkita shahar berildi: Tanax va Gatrimon.</w:t>
      </w:r>
    </w:p>
    <w:p/>
    <w:p>
      <w:r xmlns:w="http://schemas.openxmlformats.org/wordprocessingml/2006/main">
        <w:t xml:space="preserve">1. Xudo bergan ne'matlarni biz qanday qabul qilamiz</w:t>
      </w:r>
    </w:p>
    <w:p/>
    <w:p>
      <w:r xmlns:w="http://schemas.openxmlformats.org/wordprocessingml/2006/main">
        <w:t xml:space="preserve">2. Hayotimizdagi qanoatning ne'mati</w:t>
      </w:r>
    </w:p>
    <w:p/>
    <w:p>
      <w:r xmlns:w="http://schemas.openxmlformats.org/wordprocessingml/2006/main">
        <w:t xml:space="preserve">1. Filippiliklarga 4:11-13 -"Men muhtojlik haqida gapirayotganim yo'q, chunki men qanday vaziyatda bo'lsam ham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1 Timo'tiyga 6:6-8 -"Lekin qanoat bilan xudojo'ylik katta foyda, chunki biz dunyoga hech narsa olib kelganimiz yo'q va biz bu dunyodan hech narsani olib keta olmaymiz. Lekin bizda oziq-ovqat va kiyim-kechak bo'lsa, ular bilan birga bo'lamiz. mazmuni."</w:t>
      </w:r>
    </w:p>
    <w:p/>
    <w:p>
      <w:r xmlns:w="http://schemas.openxmlformats.org/wordprocessingml/2006/main">
        <w:t xml:space="preserve">Yoshua 21:26: Qohot o‘g‘illarining qolgan xonadonlari uchun hamma shaharlar atroflari bilan birga o‘nta shahar edi.</w:t>
      </w:r>
    </w:p>
    <w:p/>
    <w:p>
      <w:r xmlns:w="http://schemas.openxmlformats.org/wordprocessingml/2006/main">
        <w:t xml:space="preserve">Barcha shaharlar va ularning chekkalari qolgan Qohot xalqiga berildi.</w:t>
      </w:r>
    </w:p>
    <w:p/>
    <w:p>
      <w:r xmlns:w="http://schemas.openxmlformats.org/wordprocessingml/2006/main">
        <w:t xml:space="preserve">1. Xudo O'z va'dalarini bajarishda sodiqdir.</w:t>
      </w:r>
    </w:p>
    <w:p/>
    <w:p>
      <w:r xmlns:w="http://schemas.openxmlformats.org/wordprocessingml/2006/main">
        <w:t xml:space="preserve">2. Xudo bizning ehtiyojlarimizni ta'minlaydi.</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Zabur 36:25 - Men yosh edim, endi qaridim, lekin solihning tashlab ketilganini va uning bolalarining non so'rab tilanchilik qilayotganini ko'rmadim.</w:t>
      </w:r>
    </w:p>
    <w:p/>
    <w:p>
      <w:r xmlns:w="http://schemas.openxmlformats.org/wordprocessingml/2006/main">
        <w:t xml:space="preserve">Yoshua 21:27: Levi qabilasidan bo‘lgan Gershon o‘g‘illariga, Manashe qabilasining ikkinchi yarmidan bo‘lgan Bashandagi Go‘lanni va uning atrofidagi yerlarni qotil uchun boshpana shahri qilib berishdi. Beshterax va uning chekka hududlari; ikki shahar.</w:t>
      </w:r>
    </w:p>
    <w:p/>
    <w:p>
      <w:r xmlns:w="http://schemas.openxmlformats.org/wordprocessingml/2006/main">
        <w:t xml:space="preserve">Levi qabilasidan boʻlgan Gershon oʻgʻillariga Manashe qabilasining ikkinchi yarmidan boʻlgan ikkita shahar, Bashandagi Goʻlan va Beshterax qasddan odam oʻldirganlar uchun boshpana shaharlari sifatida berildi.</w:t>
      </w:r>
    </w:p>
    <w:p/>
    <w:p>
      <w:r xmlns:w="http://schemas.openxmlformats.org/wordprocessingml/2006/main">
        <w:t xml:space="preserve">1. Xudoning rahm-shafqati: Xudoning saxiyligi yo'ldan adashganlarni qanday himoya qiladi</w:t>
      </w:r>
    </w:p>
    <w:p/>
    <w:p>
      <w:r xmlns:w="http://schemas.openxmlformats.org/wordprocessingml/2006/main">
        <w:t xml:space="preserve">2. Boshpana joyi: panoh shaharlarining rahm-shafqati</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Egamizning qo‘li ikki baravar bo‘lsin”.</w:t>
      </w:r>
    </w:p>
    <w:p/>
    <w:p>
      <w:r xmlns:w="http://schemas.openxmlformats.org/wordprocessingml/2006/main">
        <w:t xml:space="preserve">2. Zabur 46:1 “Xudo bizning boshpanamiz va kuchimiz, Qiyinchilikda doim yordam beruvchimiz”.</w:t>
      </w:r>
    </w:p>
    <w:p/>
    <w:p>
      <w:r xmlns:w="http://schemas.openxmlformats.org/wordprocessingml/2006/main">
        <w:t xml:space="preserve">Yoshua 21:28: Issaxor qabilasidan Kishon va uning atrofidagi yerlari, Dabarah va uning atrofidagi yerlari.</w:t>
      </w:r>
    </w:p>
    <w:p/>
    <w:p>
      <w:r xmlns:w="http://schemas.openxmlformats.org/wordprocessingml/2006/main">
        <w:t xml:space="preserve">Isroil xalqiga Issaxordagi shaharlar, jumladan Kishon va Dabarah berildi.</w:t>
      </w:r>
    </w:p>
    <w:p/>
    <w:p>
      <w:r xmlns:w="http://schemas.openxmlformats.org/wordprocessingml/2006/main">
        <w:t xml:space="preserve">1: Xudo O'z va'dalariga sodiqdir. U har doim O'z so'zini bajaradi va bizga va'da qilgan narsalarni beradi.</w:t>
      </w:r>
    </w:p>
    <w:p/>
    <w:p>
      <w:r xmlns:w="http://schemas.openxmlformats.org/wordprocessingml/2006/main">
        <w:t xml:space="preserve">2: Hatto tartibsiz va noaniq dunyo o'rtasida ham biz Xudo bizga g'amxo'rlik qilishiga va bizga g'amxo'rlik qilishiga ishonishimiz mumkin.</w:t>
      </w:r>
    </w:p>
    <w:p/>
    <w:p>
      <w:r xmlns:w="http://schemas.openxmlformats.org/wordprocessingml/2006/main">
        <w:t xml:space="preserve">1: Qonunlar 7:9 Shunday qilib, bilingki, Egangiz Xudo Xudodir. U sodiq Xudodir, Uni sevadigan va Uning amrlariga rioya qiladigan minglab avlodlar bilan O'zining sevgi ahdiga rioya qiladi.</w:t>
      </w:r>
    </w:p>
    <w:p/>
    <w:p>
      <w:r xmlns:w="http://schemas.openxmlformats.org/wordprocessingml/2006/main">
        <w:t xml:space="preserve">2: Zabur 36:3-5 Rabbiyga ishon va yaxshilik qil; yurtda yashab, xavfsiz yaylovdan bahramand bo'ling. Rabbiydan zavqlaning, shunda U sizga yuragingizdagi istaklarni beradi. Yo'lingni Egamizga topshir. Unga ishoning va u shunday qiladi:</w:t>
      </w:r>
    </w:p>
    <w:p/>
    <w:p>
      <w:r xmlns:w="http://schemas.openxmlformats.org/wordprocessingml/2006/main">
        <w:t xml:space="preserve">Yoshua 21:29: Yarmut va uning chekka hududlari, Engannim va uning chekka hududlari. to'rtta shahar.</w:t>
      </w:r>
    </w:p>
    <w:p/>
    <w:p>
      <w:r xmlns:w="http://schemas.openxmlformats.org/wordprocessingml/2006/main">
        <w:t xml:space="preserve">Yoshua 21:29 da to'rtta shahar tilga olinadi; Jarmut, Engannim va ularning chekka hududlari.</w:t>
      </w:r>
    </w:p>
    <w:p/>
    <w:p>
      <w:r xmlns:w="http://schemas.openxmlformats.org/wordprocessingml/2006/main">
        <w:t xml:space="preserve">1. “Xudoning O‘z xalqi uchun bergan rizqi”</w:t>
      </w:r>
    </w:p>
    <w:p/>
    <w:p>
      <w:r xmlns:w="http://schemas.openxmlformats.org/wordprocessingml/2006/main">
        <w:t xml:space="preserve">2. “Sodiq itoatkorlikning kuchi”</w:t>
      </w:r>
    </w:p>
    <w:p/>
    <w:p>
      <w:r xmlns:w="http://schemas.openxmlformats.org/wordprocessingml/2006/main">
        <w:t xml:space="preserve">1. Yoshua 24:15-16 - Agar Rabbiyga xizmat qilish siz uchun yoqimsiz bo'lib tuyulsa, bugun kimga xizmat qilishni o'zingiz tanlang: ajdodlaringiz Furot daryosining narigi tomonidagi xudolargami yoki yurtida bo'lgan Amor xalqining xudolarigami? siz yashayapsiz. Ammo men va xonadonim Egamizga xizmat qilamiz.</w:t>
      </w:r>
    </w:p>
    <w:p/>
    <w:p>
      <w:r xmlns:w="http://schemas.openxmlformats.org/wordprocessingml/2006/main">
        <w:t xml:space="preserve">2. Qonunlar 8:18 - Lekin Egangiz Xudoni eslang, chunki U sizlarga boylik ishlab chiqarish qobiliyatini beradi va shu tariqa ota-bobolaringizga qasamyod qilgan ahdini tasdiqlaydi.</w:t>
      </w:r>
    </w:p>
    <w:p/>
    <w:p>
      <w:r xmlns:w="http://schemas.openxmlformats.org/wordprocessingml/2006/main">
        <w:t xml:space="preserve">Yoshua 21:30: Osher qabilasidan Mishal va uning atrofi, Abdon va uning atrofi,</w:t>
      </w:r>
    </w:p>
    <w:p/>
    <w:p>
      <w:r xmlns:w="http://schemas.openxmlformats.org/wordprocessingml/2006/main">
        <w:t xml:space="preserve">Yoshua 21:30 da Osher qabilasidan Mishal va Abdonga o'z chekkalari qanday qilib berilgani tushuntiriladi.</w:t>
      </w:r>
    </w:p>
    <w:p/>
    <w:p>
      <w:r xmlns:w="http://schemas.openxmlformats.org/wordprocessingml/2006/main">
        <w:t xml:space="preserve">1. Xudoning saxiyligi: U o'z xalqini qanday ta'minlaydi</w:t>
      </w:r>
    </w:p>
    <w:p/>
    <w:p>
      <w:r xmlns:w="http://schemas.openxmlformats.org/wordprocessingml/2006/main">
        <w:t xml:space="preserve">2. Rabbiyning rizqi: U bizga bergan narsalarni qadrlash</w:t>
      </w:r>
    </w:p>
    <w:p/>
    <w:p>
      <w:r xmlns:w="http://schemas.openxmlformats.org/wordprocessingml/2006/main">
        <w:t xml:space="preserve">1. Rimliklarga 8:32 - O'z O'g'lini ayamasdan, balki Uni hammamiz uchun taslim qilgan odam qanday qilib U bilan birga hamma narsani bizga bera olmaydi?</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Yoshua 21:31: Xelkat va uning chekka hududlari, Rexob va uning chekka hududlari. to'rtta shahar.</w:t>
      </w:r>
    </w:p>
    <w:p/>
    <w:p>
      <w:r xmlns:w="http://schemas.openxmlformats.org/wordprocessingml/2006/main">
        <w:t xml:space="preserve">Bu parcha Yoshuaning Isroil qabilalari o'rtasida erni bo'lishi haqida.</w:t>
      </w:r>
    </w:p>
    <w:p/>
    <w:p>
      <w:r xmlns:w="http://schemas.openxmlformats.org/wordprocessingml/2006/main">
        <w:t xml:space="preserve">1: Biz Yoshuaning boshqalarga saxovatli va adolatli bo'lish misolidan o'rganishimiz mumkin.</w:t>
      </w:r>
    </w:p>
    <w:p/>
    <w:p>
      <w:r xmlns:w="http://schemas.openxmlformats.org/wordprocessingml/2006/main">
        <w:t xml:space="preserve">2: O'z xalqini ta'minlash uchun Xudoning sadoqati bizni rag'batlantirishimiz mumkin.</w:t>
      </w:r>
    </w:p>
    <w:p/>
    <w:p>
      <w:r xmlns:w="http://schemas.openxmlformats.org/wordprocessingml/2006/main">
        <w:t xml:space="preserve">1: Matto 7:12, "Shunday qilib, hamma narsada siz boshqalarga nima qilishlarini xohlasangiz, ularga ham shunday qiling, chunki bu Tavrot va Payg'ambarlarning so'zlarini jamlaydi."</w:t>
      </w:r>
    </w:p>
    <w:p/>
    <w:p>
      <w:r xmlns:w="http://schemas.openxmlformats.org/wordprocessingml/2006/main">
        <w:t xml:space="preserve">2: Qonunlar 10:18-19, “U [Xudo] yetim va bevaning da'vosini himoya qiladi va orangizda yashayotgan musofirni sevadi, ularga ovqat va kiyim beradi. Va sizlar uchun musofirlarni seving. sizlar Misrda musofir edingizlar”.</w:t>
      </w:r>
    </w:p>
    <w:p/>
    <w:p>
      <w:r xmlns:w="http://schemas.openxmlformats.org/wordprocessingml/2006/main">
        <w:t xml:space="preserve">Yoshua 21:32: Naftali qabilasidan Jaliladagi Kedesh va uning atrofi qotil uchun boshpana shahri bo‘lsin. Hammotdor va uning chekka hududlari, Kartan va uning chekka hududlari; uchta shahar.</w:t>
      </w:r>
    </w:p>
    <w:p/>
    <w:p>
      <w:r xmlns:w="http://schemas.openxmlformats.org/wordprocessingml/2006/main">
        <w:t xml:space="preserve">Yoshua 21:32 da Naftali qabilasiga tegishli uchta shahar - Jaliladagi Kedesh, Xamotdor va Kartan haqida aytilgan bo'lib, ular qotillikda aybdorlar uchun boshpana shaharlari sifatida belgilangan.</w:t>
      </w:r>
    </w:p>
    <w:p/>
    <w:p>
      <w:r xmlns:w="http://schemas.openxmlformats.org/wordprocessingml/2006/main">
        <w:t xml:space="preserve">1. Rabbiyning rahm-shafqati: Muqaddas Kitobda boshpana shaharlarini tushunish</w:t>
      </w:r>
    </w:p>
    <w:p/>
    <w:p>
      <w:r xmlns:w="http://schemas.openxmlformats.org/wordprocessingml/2006/main">
        <w:t xml:space="preserve">2. Boshpana shahri bo'lish nimani anglatadi?</w:t>
      </w:r>
    </w:p>
    <w:p/>
    <w:p>
      <w:r xmlns:w="http://schemas.openxmlformats.org/wordprocessingml/2006/main">
        <w:t xml:space="preserve">1. Chiqish 21:14 - "Agar kimdir takabburlik bilan qo'shnisini ayyorlik bilan o'ldirish uchun kelsa, uni qurbongohimdan olib ket, o'lishi mumkin".</w:t>
      </w:r>
    </w:p>
    <w:p/>
    <w:p>
      <w:r xmlns:w="http://schemas.openxmlformats.org/wordprocessingml/2006/main">
        <w:t xml:space="preserve">2. Qonunlar 19:2-3 - "Egangiz Xudo sizga egalik qilish uchun bergan yurtingiz o'rtasida uchta shaharni ajratib qo'ying. O'zingizga yo'l tayyorlang va o'z yurtingizning qirg'oqlarini bo'ling. Har bir qotil u yerga qochib ketsin, deb Egangiz Xudo uni uch qismga bo‘lib sizga meros qilib berdi”.</w:t>
      </w:r>
    </w:p>
    <w:p/>
    <w:p>
      <w:r xmlns:w="http://schemas.openxmlformats.org/wordprocessingml/2006/main">
        <w:t xml:space="preserve">Yoshua 21:33: Gershon qabilasining barcha shaharlari oilalariga ko‘ra o‘n uchta shahar va atroflari edi.</w:t>
      </w:r>
    </w:p>
    <w:p/>
    <w:p>
      <w:r xmlns:w="http://schemas.openxmlformats.org/wordprocessingml/2006/main">
        <w:t xml:space="preserve">Gershon qabilalariga oʻn uchta shahar va ularning chekka hududlari ularning ulushi sifatida berildi.</w:t>
      </w:r>
    </w:p>
    <w:p/>
    <w:p>
      <w:r xmlns:w="http://schemas.openxmlformats.org/wordprocessingml/2006/main">
        <w:t xml:space="preserve">1. Xudoning O'z xalqiga bergan va'dalariga sodiqligi</w:t>
      </w:r>
    </w:p>
    <w:p/>
    <w:p>
      <w:r xmlns:w="http://schemas.openxmlformats.org/wordprocessingml/2006/main">
        <w:t xml:space="preserve">2. Alloh rizq qilib bergan narsaga qanoat topish</w:t>
      </w:r>
    </w:p>
    <w:p/>
    <w:p>
      <w:r xmlns:w="http://schemas.openxmlformats.org/wordprocessingml/2006/main">
        <w:t xml:space="preserve">1. Qonunlar 10:8-9 - Egangiz Xudoni eslang, chunki U ota-bobolaringizga qasamyod qilgan ahdini bugun bo'lgani kabi mustahkamlab qo'yishi uchun sizga boylik orttirish uchun kuch beradi.</w:t>
      </w:r>
    </w:p>
    <w:p/>
    <w:p>
      <w:r xmlns:w="http://schemas.openxmlformats.org/wordprocessingml/2006/main">
        <w:t xml:space="preserve">9 Egangiz Xudoni eslanglar, chunki U ota-bobolaringizga qasamyod qilgan ahdini bugungi kundagidek tasdiqlash uchun sizga boylik hosil qilish qobiliyatini bergan.</w:t>
      </w:r>
    </w:p>
    <w:p/>
    <w:p>
      <w:r xmlns:w="http://schemas.openxmlformats.org/wordprocessingml/2006/main">
        <w:t xml:space="preserve">2. Zabur 118:24 - Bu Rabbiy yaratgan kundir; bundan xursand bo'laylik va xursand bo'laylik.</w:t>
      </w:r>
    </w:p>
    <w:p/>
    <w:p>
      <w:r xmlns:w="http://schemas.openxmlformats.org/wordprocessingml/2006/main">
        <w:t xml:space="preserve">Yoshua 21:34: Zabulun qabilasidan bo‘lgan Merari qabilalarining qolgan levilariga, Yoqnaam va uning atrofidagi yerlari, Kartax va uning atrofidagi yerlari.</w:t>
      </w:r>
    </w:p>
    <w:p/>
    <w:p>
      <w:r xmlns:w="http://schemas.openxmlformats.org/wordprocessingml/2006/main">
        <w:t xml:space="preserve">Zabulun qabilasidan boʻlgan levilarga Yoqnam va uning atrofidagi yerlar, shuningdek, Karta va uning atrofidagi yerlar berildi.</w:t>
      </w:r>
    </w:p>
    <w:p/>
    <w:p>
      <w:r xmlns:w="http://schemas.openxmlformats.org/wordprocessingml/2006/main">
        <w:t xml:space="preserve">1. Xudo saxiy va bizga kerak bo'lgan hamma narsani beradi</w:t>
      </w:r>
    </w:p>
    <w:p/>
    <w:p>
      <w:r xmlns:w="http://schemas.openxmlformats.org/wordprocessingml/2006/main">
        <w:t xml:space="preserve">2. Xudoga bo'lgan sodiqligimiz mukofotlanadi</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Qonunlar 28:1-14 - Agar sizlar Egangiz Xudoga to'liq itoat qilsangiz va Uning bugun men sizga berayotgan barcha amrlarini diqqat bilan bajarsangiz, Egangiz Xudo sizni yer yuzidagi barcha xalqlardan ustun qo'yadi.</w:t>
      </w:r>
    </w:p>
    <w:p/>
    <w:p>
      <w:r xmlns:w="http://schemas.openxmlformats.org/wordprocessingml/2006/main">
        <w:t xml:space="preserve">Yoshua 21:35: Dimna va uning chekkasi, Nahalol va uning chekkasi. to'rtta shahar.</w:t>
      </w:r>
    </w:p>
    <w:p/>
    <w:p>
      <w:r xmlns:w="http://schemas.openxmlformats.org/wordprocessingml/2006/main">
        <w:t xml:space="preserve">Yoshua 21:35 to'rtta shaharni eslatib o'tadi: Dimna, Nahalol va ularning chekka hududlari.</w:t>
      </w:r>
    </w:p>
    <w:p/>
    <w:p>
      <w:r xmlns:w="http://schemas.openxmlformats.org/wordprocessingml/2006/main">
        <w:t xml:space="preserve">1. Xudoning O'z xalqiga bergan va'dalarini bajarishdagi sodiqligi.</w:t>
      </w:r>
    </w:p>
    <w:p/>
    <w:p>
      <w:r xmlns:w="http://schemas.openxmlformats.org/wordprocessingml/2006/main">
        <w:t xml:space="preserve">2. Xudoga tavakkal qilishning ahamiyati.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Yoshua 21:36: Ruben qabilasidan Bezer va uning atrofi, Yoxazo va uning atrofidagi yerlari.</w:t>
      </w:r>
    </w:p>
    <w:p/>
    <w:p>
      <w:r xmlns:w="http://schemas.openxmlformats.org/wordprocessingml/2006/main">
        <w:t xml:space="preserve">Bu parcha Ruben qabilasidan bo'lgan ikkita shaharni eslatib o'tadi: Bezer va Yaxaza.</w:t>
      </w:r>
    </w:p>
    <w:p/>
    <w:p>
      <w:r xmlns:w="http://schemas.openxmlformats.org/wordprocessingml/2006/main">
        <w:t xml:space="preserve">1. Xudoning O'z va'dalariga va xalqiga sodiqligi - Yoshua 21:36</w:t>
      </w:r>
    </w:p>
    <w:p/>
    <w:p>
      <w:r xmlns:w="http://schemas.openxmlformats.org/wordprocessingml/2006/main">
        <w:t xml:space="preserve">2. Ahdga sodiq qolish muhimligi - Yoshua 21:36</w:t>
      </w:r>
    </w:p>
    <w:p/>
    <w:p>
      <w:r xmlns:w="http://schemas.openxmlformats.org/wordprocessingml/2006/main">
        <w:t xml:space="preserve">1. 1 Korinfliklarga 1:9 Xudo sodiqdir, U orqali sizlar Uning O'g'li, Rabbimiz Iso Masih bilan muloqotga da'vat etilgansiz.</w:t>
      </w:r>
    </w:p>
    <w:p/>
    <w:p>
      <w:r xmlns:w="http://schemas.openxmlformats.org/wordprocessingml/2006/main">
        <w:t xml:space="preserve">2. Yeremiyo 33:20-21 Egamiz shunday demoqda: “Agar siz kunduz bilan qilgan ahdimni va tun bilan qilgan ahdimni buzsangiz, toki kun va tun belgilangan vaqtda kelmasin, qulim Dovud bilan tuzgan ahdimni ham buzsangiz. sindirilgan bo'lishi mumkin, toki uning taxtida hukmronlik qiladigan o'g'li bo'lmaydi.</w:t>
      </w:r>
    </w:p>
    <w:p/>
    <w:p>
      <w:r xmlns:w="http://schemas.openxmlformats.org/wordprocessingml/2006/main">
        <w:t xml:space="preserve">Yoshua 21:37: Kedemot va uning chekka hududlari, Mefaat va uning chekka hududlari. to'rtta shahar.</w:t>
      </w:r>
    </w:p>
    <w:p/>
    <w:p>
      <w:r xmlns:w="http://schemas.openxmlformats.org/wordprocessingml/2006/main">
        <w:t xml:space="preserve">Yoshua 21:37 da to'rtta shahar, Kedemo't va uning chekkalari, Mefaat va uning chekka hududlari tilga olinadi.</w:t>
      </w:r>
    </w:p>
    <w:p/>
    <w:p>
      <w:r xmlns:w="http://schemas.openxmlformats.org/wordprocessingml/2006/main">
        <w:t xml:space="preserve">1. "Sodiq bag'ishlanishning kuchi: Kedemo't va Mefaat shaharlaridan saboqlar"</w:t>
      </w:r>
    </w:p>
    <w:p/>
    <w:p>
      <w:r xmlns:w="http://schemas.openxmlformats.org/wordprocessingml/2006/main">
        <w:t xml:space="preserve">2. “Xudoning O‘z xalqiga bergan va’dalari: Kedemo‘t va Mefaatning bajarilishi”</w:t>
      </w:r>
    </w:p>
    <w:p/>
    <w:p>
      <w:r xmlns:w="http://schemas.openxmlformats.org/wordprocessingml/2006/main">
        <w:t xml:space="preserve">1. Qonunlar 7:12; "Ular bilan hech qanday ahd tuzmang va ularga rahm-shafqat qilmang."</w:t>
      </w:r>
    </w:p>
    <w:p/>
    <w:p>
      <w:r xmlns:w="http://schemas.openxmlformats.org/wordprocessingml/2006/main">
        <w:t xml:space="preserve">2. Rimliklarga 8:28; "Va biz bilamizki, hamma narsa Xudoni sevadiganlar, Uning maqsadiga ko'ra chaqirilganlar uchun yaxshilik uchun ishlaydi."</w:t>
      </w:r>
    </w:p>
    <w:p/>
    <w:p>
      <w:r xmlns:w="http://schemas.openxmlformats.org/wordprocessingml/2006/main">
        <w:t xml:space="preserve">Yoshua 21:38 Gad qabilasidan Giladdagi Ramo't va uning atrofidagi hududlari qotil uchun boshpana shahri bo'lsin. Mahanayim va uning chekka hududlari,</w:t>
      </w:r>
    </w:p>
    <w:p/>
    <w:p>
      <w:r xmlns:w="http://schemas.openxmlformats.org/wordprocessingml/2006/main">
        <w:t xml:space="preserve">Gad qabilalariga ikki shahar, Giladdagi Ramoʻt va Mahanayim va ularning chekka hududlari qotil uchun boshpana shaharlari boʻlishi uchun berildi.</w:t>
      </w:r>
    </w:p>
    <w:p/>
    <w:p>
      <w:r xmlns:w="http://schemas.openxmlformats.org/wordprocessingml/2006/main">
        <w:t xml:space="preserve">1. Boshpana sovg'asi: Xudo qanday qilib hamma uchun xavfsizlik va xavfsizlikni ta'minlaydi</w:t>
      </w:r>
    </w:p>
    <w:p/>
    <w:p>
      <w:r xmlns:w="http://schemas.openxmlformats.org/wordprocessingml/2006/main">
        <w:t xml:space="preserve">2. Qiyinchiliklarimizdan panoh: Xudoning hayot kurashlaridan himoyasi</w:t>
      </w:r>
    </w:p>
    <w:p/>
    <w:p>
      <w:r xmlns:w="http://schemas.openxmlformats.org/wordprocessingml/2006/main">
        <w:t xml:space="preserve">1. Ishayo 32:2 - Inson shamoldan panoh bo'ladi va bo'rondan yashirinadi.</w:t>
      </w:r>
    </w:p>
    <w:p/>
    <w:p>
      <w:r xmlns:w="http://schemas.openxmlformats.org/wordprocessingml/2006/main">
        <w:t xml:space="preserve">2. Zabur 91:1-2 - Kim Taoloning yashirin joyida yashasa, Qodir Tangrining soyasi ostida qoladi. Men Egamga aytaman: U mening panohim va qal'amdir, Xudoyim! Unga ishonaman.</w:t>
      </w:r>
    </w:p>
    <w:p/>
    <w:p>
      <w:r xmlns:w="http://schemas.openxmlformats.org/wordprocessingml/2006/main">
        <w:t xml:space="preserve">Yoshua 21:39: Xashbon va uning chekka hududlari, Yazer va uning chekka hududlari. jami to'rtta shahar.</w:t>
      </w:r>
    </w:p>
    <w:p/>
    <w:p>
      <w:r xmlns:w="http://schemas.openxmlformats.org/wordprocessingml/2006/main">
        <w:t xml:space="preserve">Yoshua 21:39 to'rtta shaharni, Xeshbon va uning chekkalarini, Yazer va uning chekkalarini tasvirlaydi.</w:t>
      </w:r>
    </w:p>
    <w:p/>
    <w:p>
      <w:r xmlns:w="http://schemas.openxmlformats.org/wordprocessingml/2006/main">
        <w:t xml:space="preserve">1. Xudoning ta'minoti: Yoshuaning to'rtta shahri 21:39.</w:t>
      </w:r>
    </w:p>
    <w:p/>
    <w:p>
      <w:r xmlns:w="http://schemas.openxmlformats.org/wordprocessingml/2006/main">
        <w:t xml:space="preserve">2. Xudoning sodiqligi: va'da qilingan erning mo''jizaviy tarzda qaytarib olinishi.</w:t>
      </w:r>
    </w:p>
    <w:p/>
    <w:p>
      <w:r xmlns:w="http://schemas.openxmlformats.org/wordprocessingml/2006/main">
        <w:t xml:space="preserve">1. Zabur 36:3-4 - Rabbiyga ishon va yaxshilik qil; yurtda yashanglar va sodiqlik bilan do'stlashinglar.</w:t>
      </w:r>
    </w:p>
    <w:p/>
    <w:p>
      <w:r xmlns:w="http://schemas.openxmlformats.org/wordprocessingml/2006/main">
        <w:t xml:space="preserve">2. Qonunlar 7:12-13 - Va bu qoidalarga quloq solib, ularga rioya qilganingiz va ularga rioya qilganingiz uchun, Egangiz Xudo ota-bobolaringizga qasamyod qilgan ahdini va mustahkam sevgisini sizlar bilan saqlaydi. U sizni sevadi, sizni duo qiladi va sizni ko'paytiradi. U ota-bobolaringizga sizga beraman deb qasamyod qilgan yurtda qorningiz mevasini, yeringizning hosilini, doningiz va sharobingizni, moyingizni, chorva mollaringiz va chorva mollaringizni barakali qiladi.</w:t>
      </w:r>
    </w:p>
    <w:p/>
    <w:p>
      <w:r xmlns:w="http://schemas.openxmlformats.org/wordprocessingml/2006/main">
        <w:t xml:space="preserve">Yoshua 21:40 Shunday qilib, levi qabilasidan qolgan Merari o‘g‘illariga nasl-nasabi bo‘yicha o‘n ikkita shahar ajratildi.</w:t>
      </w:r>
    </w:p>
    <w:p/>
    <w:p>
      <w:r xmlns:w="http://schemas.openxmlformats.org/wordprocessingml/2006/main">
        <w:t xml:space="preserve">Merari o‘g‘illariga o‘z oilalariga ko‘ra o‘n ikkita shahar bo‘ldi, bular levilarning qolgan shaharlari edi.</w:t>
      </w:r>
    </w:p>
    <w:p/>
    <w:p>
      <w:r xmlns:w="http://schemas.openxmlformats.org/wordprocessingml/2006/main">
        <w:t xml:space="preserve">1. Resurslarimizni taqsimlash: bizda bor narsadan oqilona foydalanish</w:t>
      </w:r>
    </w:p>
    <w:p/>
    <w:p>
      <w:r xmlns:w="http://schemas.openxmlformats.org/wordprocessingml/2006/main">
        <w:t xml:space="preserve">2. Imon bilan yashash: Xudo bizning ehtiyojlarimizni qondirishiga ishonish</w:t>
      </w:r>
    </w:p>
    <w:p/>
    <w:p>
      <w:r xmlns:w="http://schemas.openxmlformats.org/wordprocessingml/2006/main">
        <w:t xml:space="preserve">1. Luqo 16:10-12 - Kimga juda oz narsa ishonish mumkin bo'lsa, unga ham ko'p narsa ishonish mumkin.</w:t>
      </w:r>
    </w:p>
    <w:p/>
    <w:p>
      <w:r xmlns:w="http://schemas.openxmlformats.org/wordprocessingml/2006/main">
        <w:t xml:space="preserve">2. Zabur 36:3-5 - Rabbiyga ishon va yaxshilik qil; yurtda yashanglar va sodiqlik bilan do'stlashinglar.</w:t>
      </w:r>
    </w:p>
    <w:p/>
    <w:p>
      <w:r xmlns:w="http://schemas.openxmlformats.org/wordprocessingml/2006/main">
        <w:t xml:space="preserve">Yoshua 21:41: Levilarning Isroil o‘g‘illariga tegishli bo‘lgan barcha shaharlari qirq sakkizta shahar va atroflari bilan birga edi.</w:t>
      </w:r>
    </w:p>
    <w:p/>
    <w:p>
      <w:r xmlns:w="http://schemas.openxmlformats.org/wordprocessingml/2006/main">
        <w:t xml:space="preserve">Isroilga levilar yashashi uchun 48 ta shahar va ularning atrofidagi hududlar berildi.</w:t>
      </w:r>
    </w:p>
    <w:p/>
    <w:p>
      <w:r xmlns:w="http://schemas.openxmlformats.org/wordprocessingml/2006/main">
        <w:t xml:space="preserve">1. Xudoning O'z xalqi uchun bergan rizqlarining ahamiyati</w:t>
      </w:r>
    </w:p>
    <w:p/>
    <w:p>
      <w:r xmlns:w="http://schemas.openxmlformats.org/wordprocessingml/2006/main">
        <w:t xml:space="preserve">2. Xudoning sodiqligi va ko'pligi</w:t>
      </w:r>
    </w:p>
    <w:p/>
    <w:p>
      <w:r xmlns:w="http://schemas.openxmlformats.org/wordprocessingml/2006/main">
        <w:t xml:space="preserve">1. Zabur 23:1 - "Rabbiy mening Cho'ponimdir, men xohlamayman".</w:t>
      </w:r>
    </w:p>
    <w:p/>
    <w:p>
      <w:r xmlns:w="http://schemas.openxmlformats.org/wordprocessingml/2006/main">
        <w:t xml:space="preserve">2. Qonunlar 7:12 - “U ota-bobolaringizni sevgani uchun ulardan keyin ularning avlodlarini tanlab oldi va sizlarni Oʻzining huzuri, qudrati bilan Misrdan olib chiqdi”.</w:t>
      </w:r>
    </w:p>
    <w:p/>
    <w:p>
      <w:r xmlns:w="http://schemas.openxmlformats.org/wordprocessingml/2006/main">
        <w:t xml:space="preserve">Yoshua 21:42: Bu shaharlarning har biri atrofi atrofida edi. Bu shaharlarning hammasi shunday edi.</w:t>
      </w:r>
    </w:p>
    <w:p/>
    <w:p>
      <w:r xmlns:w="http://schemas.openxmlformats.org/wordprocessingml/2006/main">
        <w:t xml:space="preserve">Yoshua 21:42 da Isroil qabilalariga berilgan shaharlarning har birining chegaralari, shu jumladan atrofdagi chekka hududlar tasvirlangan.</w:t>
      </w:r>
    </w:p>
    <w:p/>
    <w:p>
      <w:r xmlns:w="http://schemas.openxmlformats.org/wordprocessingml/2006/main">
        <w:t xml:space="preserve">1. Chegaralarni hurmat qilishni o'rganish: Yoshuada chegaralarning ahamiyatini tushunish 21:42</w:t>
      </w:r>
    </w:p>
    <w:p/>
    <w:p>
      <w:r xmlns:w="http://schemas.openxmlformats.org/wordprocessingml/2006/main">
        <w:t xml:space="preserve">2. Xudoning O'z xalqi uchun rizq: Yoshua va'da qilingan yurt 21:42</w:t>
      </w:r>
    </w:p>
    <w:p/>
    <w:p>
      <w:r xmlns:w="http://schemas.openxmlformats.org/wordprocessingml/2006/main">
        <w:t xml:space="preserve">1. Qonunlar 6:10-12 - Va sen Egang Xudovandni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2. Yoshua 21:45 - Egangiz Xudo siz haqingizda aytgan barcha yaxshi so'zlarning birortasi ham befoyda emas. Hammasi sizning oldingizga keldi, birortasi ham muvaffaqiyatsizlikka uchramagan.</w:t>
      </w:r>
    </w:p>
    <w:p/>
    <w:p>
      <w:r xmlns:w="http://schemas.openxmlformats.org/wordprocessingml/2006/main">
        <w:t xml:space="preserve">Yoshua 21:43: Egamiz Isroil xalqiga ota-bobolariga beraman, deb qasam ichgan butun yerni berdi. Ular u yerni egallab, u yerda yashadilar.</w:t>
      </w:r>
    </w:p>
    <w:p/>
    <w:p>
      <w:r xmlns:w="http://schemas.openxmlformats.org/wordprocessingml/2006/main">
        <w:t xml:space="preserve">Egamiz Isroil ota-bobolariga bergan va’dasini bajarib, O‘zi va’da qilgan yurtni ularga berdi va ular u yerda yashadilar.</w:t>
      </w:r>
    </w:p>
    <w:p/>
    <w:p>
      <w:r xmlns:w="http://schemas.openxmlformats.org/wordprocessingml/2006/main">
        <w:t xml:space="preserve">1. Xudo har doim O'z va'dalarini bajaradi</w:t>
      </w:r>
    </w:p>
    <w:p/>
    <w:p>
      <w:r xmlns:w="http://schemas.openxmlformats.org/wordprocessingml/2006/main">
        <w:t xml:space="preserve">2. Xudoning ahdini sodiqlik bilan bajarish</w:t>
      </w:r>
    </w:p>
    <w:p/>
    <w:p>
      <w:r xmlns:w="http://schemas.openxmlformats.org/wordprocessingml/2006/main">
        <w:t xml:space="preserve">1. Ibroniylarga 10:23-25 - Keling, umidimizni e'tirof etishni ikkilanmasdan mahkam ushlaylik, chunki va'da bergan sodiqdir.</w:t>
      </w:r>
    </w:p>
    <w:p/>
    <w:p>
      <w:r xmlns:w="http://schemas.openxmlformats.org/wordprocessingml/2006/main">
        <w:t xml:space="preserve">2. Raqamlar 14:21-24 - Lekin haqiqatan ham men tirik ekanman, butun er yuzi Rabbiyning ulug'vorligiga to'ladi.</w:t>
      </w:r>
    </w:p>
    <w:p/>
    <w:p>
      <w:r xmlns:w="http://schemas.openxmlformats.org/wordprocessingml/2006/main">
        <w:t xml:space="preserve">Yoshua 21:44: Egamiz ota-bobolariga qasamyod qilganidek, ularga tinchlik berdi. Ularning dushmanlaridan birortasi ham ularning oldida turmadi. Egamiz ularning barcha dushmanlarini ularning qo‘liga topshirdi.</w:t>
      </w:r>
    </w:p>
    <w:p/>
    <w:p>
      <w:r xmlns:w="http://schemas.openxmlformats.org/wordprocessingml/2006/main">
        <w:t xml:space="preserve">Egamiz Isroil xalqiga bergan va’dasini bajarib, ularni dushmanlaridan ozod qilib, hammasini ularning qo‘liga topshirdi.</w:t>
      </w:r>
    </w:p>
    <w:p/>
    <w:p>
      <w:r xmlns:w="http://schemas.openxmlformats.org/wordprocessingml/2006/main">
        <w:t xml:space="preserve">1. Xudoning sodiqligi: Uning va'dalarini bajarish</w:t>
      </w:r>
    </w:p>
    <w:p/>
    <w:p>
      <w:r xmlns:w="http://schemas.openxmlformats.org/wordprocessingml/2006/main">
        <w:t xml:space="preserve">2. Xudoning kuchi: dushmanlarni yengish</w:t>
      </w:r>
    </w:p>
    <w:p/>
    <w:p>
      <w:r xmlns:w="http://schemas.openxmlformats.org/wordprocessingml/2006/main">
        <w:t xml:space="preserve">1. Ishayo 54:17, “Sening ustiga qurilgan qurol muvaffaqiyat qozona olmaydi, senga qarshi chiqqan har bir tilni hukmda hukm qilasan. — deydi Egamiz.</w:t>
      </w:r>
    </w:p>
    <w:p/>
    <w:p>
      <w:r xmlns:w="http://schemas.openxmlformats.org/wordprocessingml/2006/main">
        <w:t xml:space="preserve">2. Zabur 46:1-2, "Xudo bizning boshpanamiz va kuchimizdir, qiyinchilikda hozir yordamimizdir. Shuning uchun biz qo'rqmaymizmi, garchi er ko'tarilib ketsa ham, tog'lar dengiz o'rtasiga ko'tarilsa ham".</w:t>
      </w:r>
    </w:p>
    <w:p/>
    <w:p>
      <w:r xmlns:w="http://schemas.openxmlformats.org/wordprocessingml/2006/main">
        <w:t xml:space="preserve">Yoshua 21:45: Egamiz Isroil xonadoniga aytgan yaxshi gaplarning hech biri puchga chiqmadi. hammasi amalga oshdi.</w:t>
      </w:r>
    </w:p>
    <w:p/>
    <w:p>
      <w:r xmlns:w="http://schemas.openxmlformats.org/wordprocessingml/2006/main">
        <w:t xml:space="preserve">Xudo Isroil xonadoniga bergan va'dasini bajardi va U aytgan hamma narsa amalga oshdi.</w:t>
      </w:r>
    </w:p>
    <w:p/>
    <w:p>
      <w:r xmlns:w="http://schemas.openxmlformats.org/wordprocessingml/2006/main">
        <w:t xml:space="preserve">1. Xudoning va'dasi aniq - Rimliklarga 4:20-21</w:t>
      </w:r>
    </w:p>
    <w:p/>
    <w:p>
      <w:r xmlns:w="http://schemas.openxmlformats.org/wordprocessingml/2006/main">
        <w:t xml:space="preserve">2. Xudo sodiqdir - 1 Korinfliklarga 1:9</w:t>
      </w:r>
    </w:p>
    <w:p/>
    <w:p>
      <w:r xmlns:w="http://schemas.openxmlformats.org/wordprocessingml/2006/main">
        <w:t xml:space="preserve">1. Zabur 33:4 - Egamizning so'zi to'g'ri va Uning barcha ishlari sodiqlik bilan amalga oshiriladi.</w:t>
      </w:r>
    </w:p>
    <w:p/>
    <w:p>
      <w:r xmlns:w="http://schemas.openxmlformats.org/wordprocessingml/2006/main">
        <w:t xml:space="preserve">2. Qonunlar 7:9 - Bilinglarki, Xudoyingiz Egangiz Xudodir, O'zini sevadigan va Uning amrlariga rioya qilganlar bilan minglab avlodlarga ahd va mustahkam sevgini saqlaydigan sodiq Xudodir.</w:t>
      </w:r>
    </w:p>
    <w:p/>
    <w:p>
      <w:r xmlns:w="http://schemas.openxmlformats.org/wordprocessingml/2006/main">
        <w:t xml:space="preserve">Yoshua 22 ni quyidagi oyatlar bilan uchta paragrafda jamlash mumkin:</w:t>
      </w:r>
    </w:p>
    <w:p/>
    <w:p>
      <w:r xmlns:w="http://schemas.openxmlformats.org/wordprocessingml/2006/main">
        <w:t xml:space="preserve">1-xatboshi: Yoshua 22:1-9 da ikki yarim qabila Ruben, Gad va Manashe qabilasining yarmi Iordan daryosining sharqiy tomonidagi oʻzlariga ajratilgan hududlarga qaytishi tasvirlangan. Bob Yoshua ularni qanday duo qilgani va dalda va nasihat so'zlari bilan jo'natganini ta'kidlash bilan boshlanadi. U ularni Xudoning amrlarini bajarishdagi sodiqliklari uchun maqtadi va Rabbiyni sevishni va Uning yo'llari bilan yurishni davom ettirishga undaydi.</w:t>
      </w:r>
    </w:p>
    <w:p/>
    <w:p>
      <w:r xmlns:w="http://schemas.openxmlformats.org/wordprocessingml/2006/main">
        <w:t xml:space="preserve">2-xatboshi: Yoshua 22:10-20 da davom etib, u sharqiy qabilalar Iordan daryosi yaqinida qurbongoh qurgan voqea haqida hikoya qiladi. Bu xabarni eshitgach, boshqa qabilalarning vakillari o‘z birodarlariga qarshi urushga tayyorgarlik ko‘rish uchun Shilo‘ga to‘planishdi. Ular sharqiy qabilalarni markaziy ma'badda sajda qilish o'rniga qurbonliklar uchun ruxsatsiz qurbongoh qurish orqali Xudoga qarshi isyon ko'tarishda aybladilar.</w:t>
      </w:r>
    </w:p>
    <w:p/>
    <w:p>
      <w:r xmlns:w="http://schemas.openxmlformats.org/wordprocessingml/2006/main">
        <w:t xml:space="preserve">3-xatboshi: Yoshua 22 ruhoniy Elazarning o'g'li Pinxas va o'nta qabila boshlig'i bu masalani tekshirish uchun yuborilgani bilan yakunlanadi. Ular bu qurbongohni qurish niyatini bilish uchun Ruben, Gad va Manashega yaqinlashadilar. Sharqiy qabilalar buni qurbonlik qilish joyi sifatida qurmaganliklarini, balki Iordaniyaning sharqiy tomonida yashashlariga qaramay, ular ham Isroilga tegishli ekanliklarini o'zlari va kelajak avlodlar o'rtasida guvohlik beruvchi yodgorlik sifatida qurganliklarini aniqlaydilar. Ularning tushuntirishlarini tushungan Pinxas va uning hamrohlari hech qanday dushmanlik qilmay, mamnun bo'lib qaytishadi.</w:t>
      </w:r>
    </w:p>
    <w:p/>
    <w:p>
      <w:r xmlns:w="http://schemas.openxmlformats.org/wordprocessingml/2006/main">
        <w:t xml:space="preserve">Qisqa bayoni; yakunida:</w:t>
      </w:r>
    </w:p>
    <w:p>
      <w:r xmlns:w="http://schemas.openxmlformats.org/wordprocessingml/2006/main">
        <w:t xml:space="preserve">Yoshua 22 taqdim etadi:</w:t>
      </w:r>
    </w:p>
    <w:p>
      <w:r xmlns:w="http://schemas.openxmlformats.org/wordprocessingml/2006/main">
        <w:t xml:space="preserve">Yoshua duo qilgan ikki yarim qabilaning qaytishi;</w:t>
      </w:r>
    </w:p>
    <w:p>
      <w:r xmlns:w="http://schemas.openxmlformats.org/wordprocessingml/2006/main">
        <w:t xml:space="preserve">Boshqa qabilalarning ruxsatsiz qurbongoh ayblovlari bilan bog'liq voqea;</w:t>
      </w:r>
    </w:p>
    <w:p>
      <w:r xmlns:w="http://schemas.openxmlformats.org/wordprocessingml/2006/main">
        <w:t xml:space="preserve">Phinehas tomonidan o'tkazilgan tadqiqot sharqiy qabilalar tomonidan aniqlangan.</w:t>
      </w:r>
    </w:p>
    <w:p/>
    <w:p>
      <w:r xmlns:w="http://schemas.openxmlformats.org/wordprocessingml/2006/main">
        <w:t xml:space="preserve">Yoshua tomonidan duo qilingan ikki yarim qabilaning qaytishiga urg'u;</w:t>
      </w:r>
    </w:p>
    <w:p>
      <w:r xmlns:w="http://schemas.openxmlformats.org/wordprocessingml/2006/main">
        <w:t xml:space="preserve">Boshqa qabilalarning ruxsatsiz qurbongoh ayblovlari bilan bog'liq voqea;</w:t>
      </w:r>
    </w:p>
    <w:p>
      <w:r xmlns:w="http://schemas.openxmlformats.org/wordprocessingml/2006/main">
        <w:t xml:space="preserve">Phinehas tomonidan o'tkazilgan tadqiqot sharqiy qabilalar tomonidan aniqlangan.</w:t>
      </w:r>
    </w:p>
    <w:p/>
    <w:p>
      <w:r xmlns:w="http://schemas.openxmlformats.org/wordprocessingml/2006/main">
        <w:t xml:space="preserve">Bob ikki yarim qabila Ruben, Gad va Manashe qabilasining yarmini Iordan daryosining sharqiy tomonidagi o‘zlariga ajratilgan hududlarga qaytarishga qaratilgan. Yoshua 22 da Yoshua ularni duo qilgani va Xudoning amrlarini bajarishdagi sodiqliklarini maqtab, dalda beruvchi so'zlar bilan jo'natgani aytiladi. U ularni Rabbiyni sevishni davom ettirishga va Uning yo'llari bilan yurishga undaydi.</w:t>
      </w:r>
    </w:p>
    <w:p/>
    <w:p>
      <w:r xmlns:w="http://schemas.openxmlformats.org/wordprocessingml/2006/main">
        <w:t xml:space="preserve">Yoshua 22 da davom etib, voqea sodir bo'ladi, bu erda sharqiy qabilalar Iordan daryosi yaqinida qurbongoh qurganliklarini eshitib, boshqa barcha qabilalarning vakillari Shilo'da to'planishadi. Ular Ruben, Gad va Manasheni markaziy ma'badda topinish o'rniga qurbonliklar uchun ruxsat etilmagan qurbongoh o'rnatish orqali Xudoga qarshi isyon ko'tarishda ayblaydilar.</w:t>
      </w:r>
    </w:p>
    <w:p/>
    <w:p>
      <w:r xmlns:w="http://schemas.openxmlformats.org/wordprocessingml/2006/main">
        <w:t xml:space="preserve">Yoshua 22-bob Finxas o'nta qabila boshlig'i hamrohligida bu masalani tekshirish uchun yuborilgani haqidagi hikoya bilan yakunlanadi. Ular bu qurbongohni qurish niyatini bilish uchun Ruben, Gad va Manashega yaqinlashadilar. Sharqiy qabilalar buni qurbonlik qilish joyi sifatida qurmaganliklarini, balki Iordaniyaning sharqiy tomonida yashashlariga qaramay, ular ham Isroilga tegishli ekanliklarini ular va kelajak avlodlar o'rtasida ko'zga ko'rinadigan guvohlik sifatida qurganliklarini aniqlaydilar. Ularning tushuntirishlarini tushungan Pinxas va uning hamrohlari isroilliklar jamoasi ichidagi mojarolarni hal qilishning namunasi bo'lgan hech qanday dushmanona harakat qilmasdan mamnun bo'lib qaytishadi.</w:t>
      </w:r>
    </w:p>
    <w:p/>
    <w:p>
      <w:r xmlns:w="http://schemas.openxmlformats.org/wordprocessingml/2006/main">
        <w:t xml:space="preserve">Yoshua 22:1: Keyin Yoshua Ruben, Gad va Manashe qabilasining yarmini chaqirdi.</w:t>
      </w:r>
    </w:p>
    <w:p/>
    <w:p>
      <w:r xmlns:w="http://schemas.openxmlformats.org/wordprocessingml/2006/main">
        <w:t xml:space="preserve">Yoshua Ruben, Gad va Manashe qabilalarini yig‘ilishga chaqirdi.</w:t>
      </w:r>
    </w:p>
    <w:p/>
    <w:p>
      <w:r xmlns:w="http://schemas.openxmlformats.org/wordprocessingml/2006/main">
        <w:t xml:space="preserve">1: Biz har doim rahbarlarimizning chaqirig'iga javob berishga tayyor bo'lishimiz kerak.</w:t>
      </w:r>
    </w:p>
    <w:p/>
    <w:p>
      <w:r xmlns:w="http://schemas.openxmlformats.org/wordprocessingml/2006/main">
        <w:t xml:space="preserve">2: Rahbarlar har doim kerak bo'lganda o'z izdoshlarini chaqirishga tayyor bo'lishlari kerak.</w:t>
      </w:r>
    </w:p>
    <w:p/>
    <w:p>
      <w:r xmlns:w="http://schemas.openxmlformats.org/wordprocessingml/2006/main">
        <w:t xml:space="preserve">1: Yuhanno 10:3-5 - Cho'pon qo'ylarini nomi bilan chaqiradi va ularni tashqariga olib chiqadi.</w:t>
      </w:r>
    </w:p>
    <w:p/>
    <w:p>
      <w:r xmlns:w="http://schemas.openxmlformats.org/wordprocessingml/2006/main">
        <w:t xml:space="preserve">2: Ishayo 6:8 - Shunda men Egamizning ovozini eshitdim: “Kimni yuboraman? Va biz uchun kim boradi? Men: “Mana, men. Meni yuboring!</w:t>
      </w:r>
    </w:p>
    <w:p/>
    <w:p>
      <w:r xmlns:w="http://schemas.openxmlformats.org/wordprocessingml/2006/main">
        <w:t xml:space="preserve">Yoshua 22:2: “Sizlar Egamizning quli Muso sizlarga amr qilgan hamma narsani bajardingizlar, sizlarga amr qilgan hamma narsada Mening ovozimga itoat qildingizlar.</w:t>
      </w:r>
    </w:p>
    <w:p/>
    <w:p>
      <w:r xmlns:w="http://schemas.openxmlformats.org/wordprocessingml/2006/main">
        <w:t xml:space="preserve">Isroilliklar Xudoning barcha amrlariga rioya qilishdi va Uning ko'rsatmalariga amal qilishdi.</w:t>
      </w:r>
    </w:p>
    <w:p/>
    <w:p>
      <w:r xmlns:w="http://schemas.openxmlformats.org/wordprocessingml/2006/main">
        <w:t xml:space="preserve">1: Xudoning amrlariga itoat bilan amal qilish kerak.</w:t>
      </w:r>
    </w:p>
    <w:p/>
    <w:p>
      <w:r xmlns:w="http://schemas.openxmlformats.org/wordprocessingml/2006/main">
        <w:t xml:space="preserve">2: Xudo sodiqlikni barakalar bilan mukofotlaydi.</w:t>
      </w:r>
    </w:p>
    <w:p/>
    <w:p>
      <w:r xmlns:w="http://schemas.openxmlformats.org/wordprocessingml/2006/main">
        <w:t xml:space="preserve">1: Qonunlar 28:1-2 - Agar sizlar Egangiz Xudoga to'liq itoat qilsangiz va men bugun sizga berayotgan barcha amrlarini diqqat bilan bajarsangiz, Egangiz Xudo sizni yer yuzidagi barcha xalqlardan ustun qo'yadi.</w:t>
      </w:r>
    </w:p>
    <w:p/>
    <w:p>
      <w:r xmlns:w="http://schemas.openxmlformats.org/wordprocessingml/2006/main">
        <w:t xml:space="preserve">2:1 Yuhanno 5:3 - Xudoning sevgisi shundan iboratki, biz Uning amrlariga rioya qilamiz va Uning amrlari og'ir emas.</w:t>
      </w:r>
    </w:p>
    <w:p/>
    <w:p>
      <w:r xmlns:w="http://schemas.openxmlformats.org/wordprocessingml/2006/main">
        <w:t xml:space="preserve">Yoshua 22:3: Sizlar shu kungacha birodarlaringizni tark etmadingizlar, balki Egangiz Xudoning amriga rioya qildingizlar.</w:t>
      </w:r>
    </w:p>
    <w:p/>
    <w:p>
      <w:r xmlns:w="http://schemas.openxmlformats.org/wordprocessingml/2006/main">
        <w:t xml:space="preserve">Bu parcha isroilliklarning Xudoning amrlariga rioya qilishlari va birodarlari bilan qolishlari haqida.</w:t>
      </w:r>
    </w:p>
    <w:p/>
    <w:p>
      <w:r xmlns:w="http://schemas.openxmlformats.org/wordprocessingml/2006/main">
        <w:t xml:space="preserve">1. Birodarlarimiz bilan qolish Xudoning amrlariga rioya qilishning muhim qismidir.</w:t>
      </w:r>
    </w:p>
    <w:p/>
    <w:p>
      <w:r xmlns:w="http://schemas.openxmlformats.org/wordprocessingml/2006/main">
        <w:t xml:space="preserve">2. Hatto qiyin paytlarda ham Xudo oldidagi majburiyatlarimizni eslash muhim.</w:t>
      </w:r>
    </w:p>
    <w:p/>
    <w:p>
      <w:r xmlns:w="http://schemas.openxmlformats.org/wordprocessingml/2006/main">
        <w:t xml:space="preserve">1. Ibroniylarga 10:24-25: “Kelinglar, bir-birimizni qanday qilib sevgi va ezgu ishlarga undashimizni ko'rib chiqaylik, ba'zilarning odatiga ko'ra birga uchrashishni e'tiborsiz qoldirmasdan, balki bir-biringizga dalda berishni va sizlar kabi ko'proq dalda berishni ko'rib chiqaylik. Yaqinlashayotgan kunni ko'ring."</w:t>
      </w:r>
    </w:p>
    <w:p/>
    <w:p>
      <w:r xmlns:w="http://schemas.openxmlformats.org/wordprocessingml/2006/main">
        <w:t xml:space="preserve">2. Qonunlar 10:12-13: “Ey Isroil, endi, Egangiz Xudodan qo‘rqishingiz, Uning barcha yo‘llarida yurishingiz, Uni sevishingiz va Xudovandingiz Xudoga xizmat qilishingizdan boshqa nima talab qiladi? butun qalbing bilan, butun qalbing bilan, men bugun senga farovonliging uchun buyurayotgan Egamizning amr va qonunlariga rioya qilmoqchimisan?</w:t>
      </w:r>
    </w:p>
    <w:p/>
    <w:p>
      <w:r xmlns:w="http://schemas.openxmlformats.org/wordprocessingml/2006/main">
        <w:t xml:space="preserve">Yoshua 22:4: Endi Egangiz Xudo birodarlaringizga va’da qilganidek, ularga tinchlik berdi. Endi qaytib, chodirlaringizga va Egamizning quli Muso bergan o‘z mulkingiz bo‘lgan yerga boring. siz Iordaniyaning narigi tomonidasiz.</w:t>
      </w:r>
    </w:p>
    <w:p/>
    <w:p>
      <w:r xmlns:w="http://schemas.openxmlformats.org/wordprocessingml/2006/main">
        <w:t xml:space="preserve">Egamiz Xudo isroilliklarning birodarlariga va’da qilganidek, tinchlik berdi va endi ular o‘z chodirlariga va Muso bergan yerga qaytishlari kerak.</w:t>
      </w:r>
    </w:p>
    <w:p/>
    <w:p>
      <w:r xmlns:w="http://schemas.openxmlformats.org/wordprocessingml/2006/main">
        <w:t xml:space="preserve">1. Egamizga ishon: U O'z va'dalariga sodiqdir</w:t>
      </w:r>
    </w:p>
    <w:p/>
    <w:p>
      <w:r xmlns:w="http://schemas.openxmlformats.org/wordprocessingml/2006/main">
        <w:t xml:space="preserve">2. Itoatning ne'matlari: Allohning amriga amal qilishning savobini olish</w:t>
      </w:r>
    </w:p>
    <w:p/>
    <w:p>
      <w:r xmlns:w="http://schemas.openxmlformats.org/wordprocessingml/2006/main">
        <w:t xml:space="preserve">1. Qonunlar 1:21 - Mana, Egangiz Xudovand erni oldingizga qo'ydi. Ota-bobolaringizning Xudosi Egamiz sizga aytganidek, borib, uni egallang. qo'rqmang, tushkunlikka tushmang.</w:t>
      </w:r>
    </w:p>
    <w:p/>
    <w:p>
      <w:r xmlns:w="http://schemas.openxmlformats.org/wordprocessingml/2006/main">
        <w:t xml:space="preserve">2. Zabur 36:3-4 - Rabbiyga ishon va yaxshilik qil; Shunday qilib, siz er yuzida yashaysiz va albatta siz to'ydirasiz. O'zing ham Rabbimizdan zavqlan. U senga qalbingdagi istaklarni beradi.</w:t>
      </w:r>
    </w:p>
    <w:p/>
    <w:p>
      <w:r xmlns:w="http://schemas.openxmlformats.org/wordprocessingml/2006/main">
        <w:t xml:space="preserve">Yoshua 22:5: Egangizning quli Muso sizlarga buyurgan amr va qonunni bajo keltiringlar: Egangiz Xudoni sevinglar, Uning barcha yo‘llari bo‘ylab yuringlar, Uning amrlariga rioya qilinglar. Unga butun qalbingiz bilan va butun qalbingiz bilan xizmat qiling.</w:t>
      </w:r>
    </w:p>
    <w:p/>
    <w:p>
      <w:r xmlns:w="http://schemas.openxmlformats.org/wordprocessingml/2006/main">
        <w:t xml:space="preserve">Isroilliklar butun qalbi va joni bilan Rabbiyni sevishga, itoat qilishga va xizmat qilishga da'vat etilgan.</w:t>
      </w:r>
    </w:p>
    <w:p/>
    <w:p>
      <w:r xmlns:w="http://schemas.openxmlformats.org/wordprocessingml/2006/main">
        <w:t xml:space="preserve">1. Isoning sevgisi va amrlari: qanday itoat qilish va butun qalbing bilan xizmat qilish</w:t>
      </w:r>
    </w:p>
    <w:p/>
    <w:p>
      <w:r xmlns:w="http://schemas.openxmlformats.org/wordprocessingml/2006/main">
        <w:t xml:space="preserve">2. Itoatkorlikning yuragi: Rabbiyni butun qalbingiz bilan seving va unga xizmat qiling</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Matto 22:37 - Egangiz Xudoni butun qalbingiz bilan, butun qalbingiz bilan va butun onging bilan seving.</w:t>
      </w:r>
    </w:p>
    <w:p/>
    <w:p>
      <w:r xmlns:w="http://schemas.openxmlformats.org/wordprocessingml/2006/main">
        <w:t xml:space="preserve">Yoshua 22:6 ... Shunday qilib, Yoshua ularni duo qilib, jo‘natib yubordi. Ular o‘z chodirlariga ketishdi.</w:t>
      </w:r>
    </w:p>
    <w:p/>
    <w:p>
      <w:r xmlns:w="http://schemas.openxmlformats.org/wordprocessingml/2006/main">
        <w:t xml:space="preserve">Yoshua isroilliklarni duo qilib, o‘z chodirlariga jo‘natib yubordi.</w:t>
      </w:r>
    </w:p>
    <w:p/>
    <w:p>
      <w:r xmlns:w="http://schemas.openxmlformats.org/wordprocessingml/2006/main">
        <w:t xml:space="preserve">1. Biz boshqalarga o'z minnatdorchiligimizni va minnatdorchiligimizni bildirish uchun doimo vaqt ajratishimiz kerak.</w:t>
      </w:r>
    </w:p>
    <w:p/>
    <w:p>
      <w:r xmlns:w="http://schemas.openxmlformats.org/wordprocessingml/2006/main">
        <w:t xml:space="preserve">2. Qiyin paytlarda bir-birimizga qarashni unutmasligimiz kerak.</w:t>
      </w:r>
    </w:p>
    <w:p/>
    <w:p>
      <w:r xmlns:w="http://schemas.openxmlformats.org/wordprocessingml/2006/main">
        <w:t xml:space="preserve">1. 1 Salonikaliklarga 5:18 - Har bir narsada shukrona aytinglar, chunki bu sizlarga nisbatan Iso Masih orqali Xudoning irodasi.</w:t>
      </w:r>
    </w:p>
    <w:p/>
    <w:p>
      <w:r xmlns:w="http://schemas.openxmlformats.org/wordprocessingml/2006/main">
        <w:t xml:space="preserve">2. Havoriylarning faoliyati 20:35 - Men sizlarga hamma narsani ko'rsatib berdim, sizlar kuchsizlarni qo'llab-quvvatlashingiz va Rabbimiz Isoning: “Olgandan ko'ra berish baxtliroq” degan so'zlarini eslab qolishingiz kerak.</w:t>
      </w:r>
    </w:p>
    <w:p/>
    <w:p>
      <w:r xmlns:w="http://schemas.openxmlformats.org/wordprocessingml/2006/main">
        <w:t xml:space="preserve">Yoshua 22:7: Manashe qabilasining yarmiga Muso Bashanni egalik qilgan edi, ikkinchi yarmiga esa Yoshuani Iordanning gʻarbiy tomonida birodarlari qatori berdi. Yoshua ularni ham chodirlariga jo‘natib yuborgach, duo qildi.</w:t>
      </w:r>
    </w:p>
    <w:p/>
    <w:p>
      <w:r xmlns:w="http://schemas.openxmlformats.org/wordprocessingml/2006/main">
        <w:t xml:space="preserve">Yoshua 22:7 da Iordan daryosining sharqida joylashgan Manashe qabilasining yarmiga Muso tomonidan berilgan er, ikkinchi yarmi esa Yoshua Iordanning g‘arbiy tomonidagi ikkinchi yarmiga berilgani haqida aytiladi. Yoshua erni ularga bergandan keyin, ularni duo qildi.</w:t>
      </w:r>
    </w:p>
    <w:p/>
    <w:p>
      <w:r xmlns:w="http://schemas.openxmlformats.org/wordprocessingml/2006/main">
        <w:t xml:space="preserve">1. Xudoning va'dalariga sodiqlik - Yoshua 22:7</w:t>
      </w:r>
    </w:p>
    <w:p/>
    <w:p>
      <w:r xmlns:w="http://schemas.openxmlformats.org/wordprocessingml/2006/main">
        <w:t xml:space="preserve">2. Xudoga bo'ysunishning barakasi - Yoshua 22:7</w:t>
      </w:r>
    </w:p>
    <w:p/>
    <w:p>
      <w:r xmlns:w="http://schemas.openxmlformats.org/wordprocessingml/2006/main">
        <w:t xml:space="preserve">1. Ibtido 28:20-22 - Yoqubning Xudoga sodiqlik va'dasi</w:t>
      </w:r>
    </w:p>
    <w:p/>
    <w:p>
      <w:r xmlns:w="http://schemas.openxmlformats.org/wordprocessingml/2006/main">
        <w:t xml:space="preserve">2. Qonunlar 10:12-13 - Musoning isroilliklarga Xudodan qo'rqish va unga xizmat qilishga nasihati.</w:t>
      </w:r>
    </w:p>
    <w:p/>
    <w:p>
      <w:r xmlns:w="http://schemas.openxmlformats.org/wordprocessingml/2006/main">
        <w:t xml:space="preserve">Yoshua 22:8 ... Chodirlaringizga ko‘p boylik, ko‘p mol, kumush, oltin, mis, temir va juda ko‘p kiyim-kechak bilan qaytinglar. birodarlaringiz bilan dushmanlaringizdan.</w:t>
      </w:r>
    </w:p>
    <w:p/>
    <w:p>
      <w:r xmlns:w="http://schemas.openxmlformats.org/wordprocessingml/2006/main">
        <w:t xml:space="preserve">Bu parchada isroilliklarga dushmanlarining o'ljalari bilan o'z chodirlariga qaytish va o'ljani birodarlari bilan bo'lish haqida ko'rsatma berilgan.</w:t>
      </w:r>
    </w:p>
    <w:p/>
    <w:p>
      <w:r xmlns:w="http://schemas.openxmlformats.org/wordprocessingml/2006/main">
        <w:t xml:space="preserve">1. “G‘alabada saxiylik: ne’matlarimizni boshqalar bilan baham ko‘rish”</w:t>
      </w:r>
    </w:p>
    <w:p/>
    <w:p>
      <w:r xmlns:w="http://schemas.openxmlformats.org/wordprocessingml/2006/main">
        <w:t xml:space="preserve">2. "Birodarlik ne'mati: bir-biriga g'amxo'rlik"</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1 Yuhanno 3:16-17 - Shu orqali biz Xudoning sevgisini tushunamiz, chunki U biz uchun o'z jonini fido qildi va biz birodarlar uchun jonimizni fido qilishimiz kerak. Kim bu dunyoda yaxshilikka ega bo'lsa-yu, birodarining muhtojligini ko'rib, undan rahm-shafqat ko'rsatsa, unda qanday qilib Xudoning sevgisi saqlanib qoladi?</w:t>
      </w:r>
    </w:p>
    <w:p/>
    <w:p>
      <w:r xmlns:w="http://schemas.openxmlformats.org/wordprocessingml/2006/main">
        <w:t xml:space="preserve">Yoshua 22:9: Ruben o‘g‘illari, Gad o‘g‘illari va Manashe qabilasining yarmi qaytib, Isroil o‘g‘illaridan Kan’on yurtidagi Shilo‘dan chiqib, Gilad yurtiga ketishdi. Egamizning Muso orqali aytgan so‘ziga ko‘ra, ular egalik qilgan yerni.</w:t>
      </w:r>
    </w:p>
    <w:p/>
    <w:p>
      <w:r xmlns:w="http://schemas.openxmlformats.org/wordprocessingml/2006/main">
        <w:t xml:space="preserve">Ruben, Gad va Manashe oʻgʻillari, Egamiz Muso orqali amr qilganidek, Kanʼondagi Shiloʼdan chiqib, oʻz yurtlariga qaytdilar.</w:t>
      </w:r>
    </w:p>
    <w:p/>
    <w:p>
      <w:r xmlns:w="http://schemas.openxmlformats.org/wordprocessingml/2006/main">
        <w:t xml:space="preserve">1. Xudoning rejasiga ishonish - hayotimiz uchun Xudoning irodasini tan olish va unga rioya qilishni o'rganish.</w:t>
      </w:r>
    </w:p>
    <w:p/>
    <w:p>
      <w:r xmlns:w="http://schemas.openxmlformats.org/wordprocessingml/2006/main">
        <w:t xml:space="preserve">2. Itoat kuchi – Allohning amrlariga amal qilish muhimligini anglash.</w:t>
      </w:r>
    </w:p>
    <w:p/>
    <w:p>
      <w:r xmlns:w="http://schemas.openxmlformats.org/wordprocessingml/2006/main">
        <w:t xml:space="preserve">1. Efesliklarga 5:17 - Shuning uchun ahmoq bo'lmanglar, balki Rabbiyning irodasi nima ekanligini tushunib olinglar.</w:t>
      </w:r>
    </w:p>
    <w:p/>
    <w:p>
      <w:r xmlns:w="http://schemas.openxmlformats.org/wordprocessingml/2006/main">
        <w:t xml:space="preserve">2. Qonunlar 6:17 - Egangiz Xudoning amrlariga, Uning shahodatlariga va U sizlarga buyurgan qonunlariga astoydil rioya qilinglar.</w:t>
      </w:r>
    </w:p>
    <w:p/>
    <w:p>
      <w:r xmlns:w="http://schemas.openxmlformats.org/wordprocessingml/2006/main">
        <w:t xml:space="preserve">Yoshua 22:10: Kan'on yurtidagi Iordaniya chegaralariga kelganlarida, Ruben, Gad va Manashe qabilasining yarmi u yerda Iordanning yonida qurbongoh qurdilar. .</w:t>
      </w:r>
    </w:p>
    <w:p/>
    <w:p>
      <w:r xmlns:w="http://schemas.openxmlformats.org/wordprocessingml/2006/main">
        <w:t xml:space="preserve">Ruben, Gad va Manashe qabilasining yarmi Kan’on yurtida Iordan daryosining chegarasida qurbongoh qurdilar.</w:t>
      </w:r>
    </w:p>
    <w:p/>
    <w:p>
      <w:r xmlns:w="http://schemas.openxmlformats.org/wordprocessingml/2006/main">
        <w:t xml:space="preserve">1. Qurbongoh qurishda birlik kuchi</w:t>
      </w:r>
    </w:p>
    <w:p/>
    <w:p>
      <w:r xmlns:w="http://schemas.openxmlformats.org/wordprocessingml/2006/main">
        <w:t xml:space="preserve">2. Barakali davrda Allohni tan olishning ahamiyati</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1 Solnomalar 16:29 - "Egamizga Uning nomiga loyiq ulug'vorlikni aytinglar; nazr keltiringlar va Uning oldiga kelinglar. Egamizga Uning muqaddasligining ulug'vorligida sajda qilinglar".</w:t>
      </w:r>
    </w:p>
    <w:p/>
    <w:p>
      <w:r xmlns:w="http://schemas.openxmlformats.org/wordprocessingml/2006/main">
        <w:t xml:space="preserve">Yoshua 22:11: “Mana, Ruben o‘g‘illari, Gad o‘g‘illari va Manashe qabilasining yarmi Kan’on erining qarshisida, Iordaniya chegarasida, Iordan daryosidan o‘tish joyida qurbongoh qurdilar, degan gapni Isroil o‘g‘illari eshitdilar. Isroil o'g'illari.</w:t>
      </w:r>
    </w:p>
    <w:p/>
    <w:p>
      <w:r xmlns:w="http://schemas.openxmlformats.org/wordprocessingml/2006/main">
        <w:t xml:space="preserve">Ruben, Gad va Manashe oʻgʻillari Kanʼon yurtida Iordaniya chegarasi yaqinida qurbongoh qurdilar.</w:t>
      </w:r>
    </w:p>
    <w:p/>
    <w:p>
      <w:r xmlns:w="http://schemas.openxmlformats.org/wordprocessingml/2006/main">
        <w:t xml:space="preserve">1. "Imon kuchi: Ruben, Gad va Manashe tomonidan qurilgan qurbongohning tahlili"</w:t>
      </w:r>
    </w:p>
    <w:p/>
    <w:p>
      <w:r xmlns:w="http://schemas.openxmlformats.org/wordprocessingml/2006/main">
        <w:t xml:space="preserve">2. “Birlikning ahamiyati: Ruben, Gad va Manashe qurgan qurbongohdan olingan saboqlar”</w:t>
      </w:r>
    </w:p>
    <w:p/>
    <w:p>
      <w:r xmlns:w="http://schemas.openxmlformats.org/wordprocessingml/2006/main">
        <w:t xml:space="preserve">1. 1 Korinfliklarga 12:12-27 - Chunki tana bitta bo'lib, a'zolari ko'p bo'lganidek va tananing barcha a'zolari ko'p bo'lsa ham bir tana bo'lganidek, Masih bilan ham shundaydir.</w:t>
      </w:r>
    </w:p>
    <w:p/>
    <w:p>
      <w:r xmlns:w="http://schemas.openxmlformats.org/wordprocessingml/2006/main">
        <w:t xml:space="preserve">2. Yoqub 2:14-17 - Ey birodarlar va opa-singillarim, agar kimdir o'zini imonli deb da'vo qilsa-yu, amali bo'lmasa, bundan nima foyda? Bunday imon ularni qutqara oladimi?</w:t>
      </w:r>
    </w:p>
    <w:p/>
    <w:p>
      <w:r xmlns:w="http://schemas.openxmlformats.org/wordprocessingml/2006/main">
        <w:t xml:space="preserve">Yoshua 22:12: Isroil o‘g‘illari buni eshitgach, Isroil o‘g‘illarining butun jamoasi ularga qarshi jang qilish uchun Shilo‘ga to‘planishdi.</w:t>
      </w:r>
    </w:p>
    <w:p/>
    <w:p>
      <w:r xmlns:w="http://schemas.openxmlformats.org/wordprocessingml/2006/main">
        <w:t xml:space="preserve">Isroil o‘g‘illari Ruben, Gad va Manashe qabilalarining yarmiga qarshi jang qilish uchun to‘planishdi.</w:t>
      </w:r>
    </w:p>
    <w:p/>
    <w:p>
      <w:r xmlns:w="http://schemas.openxmlformats.org/wordprocessingml/2006/main">
        <w:t xml:space="preserve">1. Umumiy maqsad yo‘lida hamjihatlikda to‘planishning ahamiyati</w:t>
      </w:r>
    </w:p>
    <w:p/>
    <w:p>
      <w:r xmlns:w="http://schemas.openxmlformats.org/wordprocessingml/2006/main">
        <w:t xml:space="preserve">2. Mojarolar davrida iymonning kuchi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Yoqub 4:7 - "O'zingizni Xudoga bo'ysuning. Iblisga qarshi turing, shunda u sizdan qochadi".</w:t>
      </w:r>
    </w:p>
    <w:p/>
    <w:p>
      <w:r xmlns:w="http://schemas.openxmlformats.org/wordprocessingml/2006/main">
        <w:t xml:space="preserve">Yoshua 22:13: Isroil o‘g‘illari Ruben, Gad va Manashe qabilasining yarmiga, Gilad yurtiga ruhoniy Elazar o‘g‘li Pinxasni jo‘natdilar.</w:t>
      </w:r>
    </w:p>
    <w:p/>
    <w:p>
      <w:r xmlns:w="http://schemas.openxmlformats.org/wordprocessingml/2006/main">
        <w:t xml:space="preserve">Ruhoniy Elazarning o‘g‘li Finxas Isroil o‘g‘illari tomonidan Gilad yurtidagi Ruben, Gad va Manashe qabilasining yarmiga yuborilgan edi.</w:t>
      </w:r>
    </w:p>
    <w:p/>
    <w:p>
      <w:r xmlns:w="http://schemas.openxmlformats.org/wordprocessingml/2006/main">
        <w:t xml:space="preserve">1. Ruhoniylikni e’zozlashning ahamiyati va uning imonlilar hayotidagi muhim o‘rni.</w:t>
      </w:r>
    </w:p>
    <w:p/>
    <w:p>
      <w:r xmlns:w="http://schemas.openxmlformats.org/wordprocessingml/2006/main">
        <w:t xml:space="preserve">2. Birlik kuchi va Xudoning irodasiga erishish uchun birgalikda harakat qilish zarurati.</w:t>
      </w:r>
    </w:p>
    <w:p/>
    <w:p>
      <w:r xmlns:w="http://schemas.openxmlformats.org/wordprocessingml/2006/main">
        <w:t xml:space="preserve">1. Chiqish 28:1 - Isroil xalqi orasidan o'zingga akasi Horunni va uning o'g'illarini olib kel, u menga ruhoniy bo'lib xizmat qilishi uchun Horun, Nadav, Abuxu, Elazar va Itamarni olib kel. , Horunning o'g'illari.</w:t>
      </w:r>
    </w:p>
    <w:p/>
    <w:p>
      <w:r xmlns:w="http://schemas.openxmlformats.org/wordprocessingml/2006/main">
        <w:t xml:space="preserve">2. Qonunlar 17:18 - Va u o'z shohligi taxtiga o'tirganda, levilar ruhoniylari oldida turgan kitobdan unga ushbu qonunning bir nusxasini yozsin.</w:t>
      </w:r>
    </w:p>
    <w:p/>
    <w:p>
      <w:r xmlns:w="http://schemas.openxmlformats.org/wordprocessingml/2006/main">
        <w:t xml:space="preserve">Yoshua 22:14: U bilan birga Isroilning barcha qabilalarida o‘nta yo‘lboshchi bor edi. Isroil xalqining har biri o‘z ota-bobolarining xonadonining boshlig‘i edi.</w:t>
      </w:r>
    </w:p>
    <w:p/>
    <w:p>
      <w:r xmlns:w="http://schemas.openxmlformats.org/wordprocessingml/2006/main">
        <w:t xml:space="preserve">Isroil qabilalarining har biridan o‘nta shahzodalar, ularning har biri o‘z otalarining xonadonlari boshlig‘i bo‘lib, minglab Isroil xalqining vakili bo‘lish uchun Yoshua bilan birlashdilar.</w:t>
      </w:r>
    </w:p>
    <w:p/>
    <w:p>
      <w:r xmlns:w="http://schemas.openxmlformats.org/wordprocessingml/2006/main">
        <w:t xml:space="preserve">1. Vakillik va oila yetakchiligining ahamiyati</w:t>
      </w:r>
    </w:p>
    <w:p/>
    <w:p>
      <w:r xmlns:w="http://schemas.openxmlformats.org/wordprocessingml/2006/main">
        <w:t xml:space="preserve">2. To'g'ri tanlov qilish va yaxshi rahbarlarga ergashish</w:t>
      </w:r>
    </w:p>
    <w:p/>
    <w:p>
      <w:r xmlns:w="http://schemas.openxmlformats.org/wordprocessingml/2006/main">
        <w:t xml:space="preserve">1. Hikmatlar 15:22. Maslahatsiz niyatlar puchga chiqadi, maslahatchilarning koʻpligi bilan mustahkam boʻladi.</w:t>
      </w:r>
    </w:p>
    <w:p/>
    <w:p>
      <w:r xmlns:w="http://schemas.openxmlformats.org/wordprocessingml/2006/main">
        <w:t xml:space="preserve">2. Yoqub 3:17-18 Lekin yuqoridan kelgan donolik avvalo pok, keyin tinchliksevar, yumshoq va iltijo qilish oson, rahm-shafqat va yaxshi mevalarga to'la, yuzxotirlik va ikkiyuzlamachiliksizdir.</w:t>
      </w:r>
    </w:p>
    <w:p/>
    <w:p>
      <w:r xmlns:w="http://schemas.openxmlformats.org/wordprocessingml/2006/main">
        <w:t xml:space="preserve">Yoshua 22:15: Ular Ruben, Gad va Manashe qabilasining yarmi oldiga, Gilad yurtiga borib, ular bilan gaplashishdi:</w:t>
      </w:r>
    </w:p>
    <w:p/>
    <w:p>
      <w:r xmlns:w="http://schemas.openxmlformats.org/wordprocessingml/2006/main">
        <w:t xml:space="preserve">Ruben, Gad qabilalarining va Manashe qabilalarining yarmidan boʻlgan vakillar Gilad oʻgʻillariga boʻlishi mumkin boʻlgan mojaro haqida gapirib berishdi.</w:t>
      </w:r>
    </w:p>
    <w:p/>
    <w:p>
      <w:r xmlns:w="http://schemas.openxmlformats.org/wordprocessingml/2006/main">
        <w:t xml:space="preserve">1. "Mojarolarni hal qilishda dono bo'ling: Yoshuadan saboqlar 22:15"</w:t>
      </w:r>
    </w:p>
    <w:p/>
    <w:p>
      <w:r xmlns:w="http://schemas.openxmlformats.org/wordprocessingml/2006/main">
        <w:t xml:space="preserve">2. "Tushunish orqali tinchlik topish: Yoshua 22:15 ko'rgazmasi"</w:t>
      </w:r>
    </w:p>
    <w:p/>
    <w:p>
      <w:r xmlns:w="http://schemas.openxmlformats.org/wordprocessingml/2006/main">
        <w:t xml:space="preserve">1. Voiz 7:8 - "Ishning oxiri boshidan yaxshi, sabr-toqat esa mag'rurlikdan yaxshiroqdir".</w:t>
      </w:r>
    </w:p>
    <w:p/>
    <w:p>
      <w:r xmlns:w="http://schemas.openxmlformats.org/wordprocessingml/2006/main">
        <w:t xml:space="preserve">2. Hikmatlar 15:18 - "O'tkir odam janjal qo'zg'atadi, sabrli janjalni tinchitadi".</w:t>
      </w:r>
    </w:p>
    <w:p/>
    <w:p>
      <w:r xmlns:w="http://schemas.openxmlformats.org/wordprocessingml/2006/main">
        <w:t xml:space="preserve">Yoshua 22:16: Egamizning butun jamoasi shunday demoqda: “Sizlar isyon ko‘tarib, qurbongoh qurib, bugun Egamizga ergashmaslik uchun Isroilning Xudosiga qarshi qanday gunoh qildingiz? Bugun Egamizga qarshimi?</w:t>
      </w:r>
    </w:p>
    <w:p/>
    <w:p>
      <w:r xmlns:w="http://schemas.openxmlformats.org/wordprocessingml/2006/main">
        <w:t xml:space="preserve">Egamizning butun jamoasi isroilliklardan Egamizdan yuz o‘girib, qurbongoh qurib, nima gunoh qilganliklarini so‘radilar.</w:t>
      </w:r>
    </w:p>
    <w:p/>
    <w:p>
      <w:r xmlns:w="http://schemas.openxmlformats.org/wordprocessingml/2006/main">
        <w:t xml:space="preserve">1. Xudoga bo'lgan sodiqligimizni yana bir bor tasdiqlaymiz: Isroil xalqining Rabbiydan yuz o'girish namunasi</w:t>
      </w:r>
    </w:p>
    <w:p/>
    <w:p>
      <w:r xmlns:w="http://schemas.openxmlformats.org/wordprocessingml/2006/main">
        <w:t xml:space="preserve">2. Rabbiyga qaytish: Xudo bilan bo'lgan munosabatimizga qayta e'tibor qaratish</w:t>
      </w:r>
    </w:p>
    <w:p/>
    <w:p>
      <w:r xmlns:w="http://schemas.openxmlformats.org/wordprocessingml/2006/main">
        <w:t xml:space="preserve">1. Matto 6:24 - Hech kim ikki xo'jayinga xizmat qila olmaydi, chunki u yo biridan nafratlanib, ikkinchisini sevadi yoki biriga sodiq bo'lib, ikkinchisini mensimaydi. Siz Xudoga va pulga xizmat qila olmaysiz.</w:t>
      </w:r>
    </w:p>
    <w:p/>
    <w:p>
      <w:r xmlns:w="http://schemas.openxmlformats.org/wordprocessingml/2006/main">
        <w:t xml:space="preserve">2. Zabur 72:25 - Sendan boshqa osmonda kim bor? Va er yuzida men sizdan boshqa xohlagan narsa yo'q.</w:t>
      </w:r>
    </w:p>
    <w:p/>
    <w:p>
      <w:r xmlns:w="http://schemas.openxmlformats.org/wordprocessingml/2006/main">
        <w:t xml:space="preserve">Yoshua 22:17: Egamizning jamoatida o‘lat bo‘lgan bo‘lsa-da, biz uchun Peorning gunohi juda ozmi?</w:t>
      </w:r>
    </w:p>
    <w:p/>
    <w:p>
      <w:r xmlns:w="http://schemas.openxmlformats.org/wordprocessingml/2006/main">
        <w:t xml:space="preserve">Peorning gunohi haligacha Isroil xalqini dog'da tutadi, chunki u haligacha tozalanmagan.</w:t>
      </w:r>
    </w:p>
    <w:p/>
    <w:p>
      <w:r xmlns:w="http://schemas.openxmlformats.org/wordprocessingml/2006/main">
        <w:t xml:space="preserve">1. Tavbaga chaqirish - Xudodan kechirim so'rashimiz kerakligini va gunohning oqibatlarini tan olish.</w:t>
      </w:r>
    </w:p>
    <w:p/>
    <w:p>
      <w:r xmlns:w="http://schemas.openxmlformats.org/wordprocessingml/2006/main">
        <w:t xml:space="preserve">2. Muqaddaslikning ahamiyati - nima uchun Xudoga yaqin bo'lish va Uning huzurida yashash kerak.</w:t>
      </w:r>
    </w:p>
    <w:p/>
    <w:p>
      <w:r xmlns:w="http://schemas.openxmlformats.org/wordprocessingml/2006/main">
        <w:t xml:space="preserve">1. Zabur 51:1-2 - "Ey Xudo, sobit sevgingga ko'ra menga rahm qil, O'zingning keng rahm-shafqating bilan gunohlarimni o'chir. Meni gunohlarimdan yuvib, gunohlarimdan tozala!"</w:t>
      </w:r>
    </w:p>
    <w:p/>
    <w:p>
      <w:r xmlns:w="http://schemas.openxmlformats.org/wordprocessingml/2006/main">
        <w:t xml:space="preserve">2. Hikmatlar 28:13 - "Kimki gunohlarini yashirsa, muvaffaqiyat qozonmaydi, lekin tan olib, ularni tark etgan kishi rahm-shafqatga ega bo'ladi".</w:t>
      </w:r>
    </w:p>
    <w:p/>
    <w:p>
      <w:r xmlns:w="http://schemas.openxmlformats.org/wordprocessingml/2006/main">
        <w:t xml:space="preserve">Yoshua 22:18: Sizlar bugun Egamizga ergashishdan voz kechishingiz kerakmi? Bugun sizlar Egamizga qarshi isyon ko‘targaningizda, ertaga butun Isroil jamoasidan U g‘azablanadi.</w:t>
      </w:r>
    </w:p>
    <w:p/>
    <w:p>
      <w:r xmlns:w="http://schemas.openxmlformats.org/wordprocessingml/2006/main">
        <w:t xml:space="preserve">Bu parcha Rabbiyga qarshi isyon va uning oqibatlari haqida gapiradi.</w:t>
      </w:r>
    </w:p>
    <w:p/>
    <w:p>
      <w:r xmlns:w="http://schemas.openxmlformats.org/wordprocessingml/2006/main">
        <w:t xml:space="preserve">1. Isyonning narxi: Xudoga itoatsizlikning oqibatlarini tushunish</w:t>
      </w:r>
    </w:p>
    <w:p/>
    <w:p>
      <w:r xmlns:w="http://schemas.openxmlformats.org/wordprocessingml/2006/main">
        <w:t xml:space="preserve">2. Itoatkorlikning ahamiyati: Xudoning irodasiga amal qilishni o'rganish</w:t>
      </w:r>
    </w:p>
    <w:p/>
    <w:p>
      <w:r xmlns:w="http://schemas.openxmlformats.org/wordprocessingml/2006/main">
        <w:t xml:space="preserve">1. Qonunlar 6:15-17 - "Chunki Egangiz Xudo - o't tutuvchi olov, hasadgo'y Xudodir. Ehtiyot bo'ling, men bugun sizga berayotgan barcha amrlarimga rioya qiling, toki sizlar ichkariga kirib, uni egallashga kuchingiz bo'lsin. Egangiz Xudo sizga berayotgan yurtda uzoq umr ko'rishingiz uchun Iordan daryosidan o'tayotgan yerga egalik qiling.</w:t>
      </w:r>
    </w:p>
    <w:p/>
    <w:p>
      <w:r xmlns:w="http://schemas.openxmlformats.org/wordprocessingml/2006/main">
        <w:t xml:space="preserve">2. Yoqub 4:7-10 - "Unday ekan, Xudoga bo'ysuninglar. Iblisga qarshi turinglar, shunda u sizlardan qochadi. Xudoga yaqinlashinglar va U sizga yaqinlashadi. Ey gunohkorlar, qo'llaringizni yuving va poklang. Qalblaringiz, ey ikki fikrlilar. G'amgin bo'ling, yig'lang va yig'lang. Kulgingizni motamga, quvonchingizni g'amginlikka o'zgartiring. Egamiz oldida kamtar bo'ling, shunda U sizni ko'taradi."</w:t>
      </w:r>
    </w:p>
    <w:p/>
    <w:p>
      <w:r xmlns:w="http://schemas.openxmlformats.org/wordprocessingml/2006/main">
        <w:t xml:space="preserve">Yoshua 22:19: Agar sizlar egalik qilgan yer nopok boʻlsa, unda Egamizning chodiri joylashgan Egamizning mulki boʻlgan yerga oʻting va oramizni egallab oling. Xudoyimiz Egamizning qurbongohi yonida sizlarga qurbongoh qurishda bizga qarshi.</w:t>
      </w:r>
    </w:p>
    <w:p/>
    <w:p>
      <w:r xmlns:w="http://schemas.openxmlformats.org/wordprocessingml/2006/main">
        <w:t xml:space="preserve">Ruben xalqi, Gad xalqi va Manashe qabilasining yarmi Egamizga sig'inish uchun o'z qurbongohlarini qurib, Egamizga qarshi isyon qilmasliklari, balki Egamizning chodiri yurtiga o'tib, u yerda sajda qilishlari haqida ogohlantirilgan.</w:t>
      </w:r>
    </w:p>
    <w:p/>
    <w:p>
      <w:r xmlns:w="http://schemas.openxmlformats.org/wordprocessingml/2006/main">
        <w:t xml:space="preserve">1. Egamizga itoat qilib yashanglar: Ruben, Gad va Manashe qabilasining yarmi o‘zlariga sig‘inish uchun qurbongoh qurib, Egamizga qarshi isyon qilmaslik, balki Egamizning chodiri yurtiga o‘tib, u yerda sajda qilish haqida ogohlantirilgan edi. .</w:t>
      </w:r>
    </w:p>
    <w:p/>
    <w:p>
      <w:r xmlns:w="http://schemas.openxmlformats.org/wordprocessingml/2006/main">
        <w:t xml:space="preserve">2. Rabbiyning yo'lini tanlang: Rubenliklar, Gadliklar va Manashe qabilasining yarmi haqidagi hikoya orqali biz qiyin qarorlarga duch kelganimizda, Rabbimizdan va Uning yo'llaridan yo'l-yo'riq izlashimiz kerakligini eslatib turamiz.</w:t>
      </w:r>
    </w:p>
    <w:p/>
    <w:p>
      <w:r xmlns:w="http://schemas.openxmlformats.org/wordprocessingml/2006/main">
        <w:t xml:space="preserve">1. Yoshua 22:19 - Shunday bo'lsa-da, agar sizlar egalik qilgan er harom bo'lsa, unda sizlar Egamizning chodiri joylashgan Egamizning mulki bo'lgan yurtga o'tinglar va oramizni egallab olinglar, lekin Egamizga qarshi isyon qilmanglar. Egamiz Xudoning qurbongohi yonida qurbongoh qurib, bizga qarshi chiqma.</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Yoshua 22:20: Zerax o‘g‘li Oxon la’nati narsada gunoh qilib, butun Isroil jamoatining g‘azabiga duchor bo‘lmadimi? va bu odam yolg'iz o'z aybi bilan halok bo'lmadi.</w:t>
      </w:r>
    </w:p>
    <w:p/>
    <w:p>
      <w:r xmlns:w="http://schemas.openxmlformats.org/wordprocessingml/2006/main">
        <w:t xml:space="preserve">Oxon og‘ir gunohga qo‘l urdi va butun Isroil jamoati azob chekdi, natijada Oxon o‘ldi.</w:t>
      </w:r>
    </w:p>
    <w:p/>
    <w:p>
      <w:r xmlns:w="http://schemas.openxmlformats.org/wordprocessingml/2006/main">
        <w:t xml:space="preserve">1. Gunohning kuchi - Oxonning bir kishining gunohi butun jamoaga qanday ta'sir qilishi haqidagi hikoyasi.</w:t>
      </w:r>
    </w:p>
    <w:p/>
    <w:p>
      <w:r xmlns:w="http://schemas.openxmlformats.org/wordprocessingml/2006/main">
        <w:t xml:space="preserve">2. Itoatsizlikning oqibatlari - Xudoning amrlaridan chetga chiqish oqibatlari haqida Oxon hayotidan saboq.</w:t>
      </w:r>
    </w:p>
    <w:p/>
    <w:p>
      <w:r xmlns:w="http://schemas.openxmlformats.org/wordprocessingml/2006/main">
        <w:t xml:space="preserve">1. Hizqiyo 18:20 - Gunoh qilgan jon o'ladi. O'g'il otasining gunohi uchun azob chekmaydi, ota o'g'ilning gunohi uchun azob chekmaydi. Solihning solihligi o‘ziga, fosiqning yovuzligi o‘ziga.</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Yoshua 22:21: Ruben o‘g‘illari, Gad o‘g‘illari va Manashe qabilasining yarmi minglab Isroil boshliqlariga shunday javob berishdi:</w:t>
      </w:r>
    </w:p>
    <w:p/>
    <w:p>
      <w:r xmlns:w="http://schemas.openxmlformats.org/wordprocessingml/2006/main">
        <w:t xml:space="preserve">Ruben va Gad o‘g‘illari hamda Manashe qabilasining yarmi minglab Isroil boshlariga javob berib, Egamizga sodiqlik va sodiqliklarini izhor qilishdi.</w:t>
      </w:r>
    </w:p>
    <w:p/>
    <w:p>
      <w:r xmlns:w="http://schemas.openxmlformats.org/wordprocessingml/2006/main">
        <w:t xml:space="preserve">1. "Rabbiyga sodiqlik"</w:t>
      </w:r>
    </w:p>
    <w:p/>
    <w:p>
      <w:r xmlns:w="http://schemas.openxmlformats.org/wordprocessingml/2006/main">
        <w:t xml:space="preserve">2. “Ahdga sodiqlik”</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Yoshua 24:15 - "Ammo men va mening uyimga kelsak, biz Rabbiyga xizmat qilamiz".</w:t>
      </w:r>
    </w:p>
    <w:p/>
    <w:p>
      <w:r xmlns:w="http://schemas.openxmlformats.org/wordprocessingml/2006/main">
        <w:t xml:space="preserve">Yoshua 22:22: Egamiz xudolarning Xudosi, Egamiz xudolarning Xudosi, U biladi, Isroilni ham bilib oladi. Agar u isyon qilsa yoki Egamizga qarshi gunoh qilsa, (bugun bizni qutqarma,)</w:t>
      </w:r>
    </w:p>
    <w:p/>
    <w:p>
      <w:r xmlns:w="http://schemas.openxmlformats.org/wordprocessingml/2006/main">
        <w:t xml:space="preserve">Egamiz Xudo biladi va Isroil xalqi Unga qarshi isyon yoki gunoh qilishlarini biladi.</w:t>
      </w:r>
    </w:p>
    <w:p/>
    <w:p>
      <w:r xmlns:w="http://schemas.openxmlformats.org/wordprocessingml/2006/main">
        <w:t xml:space="preserve">1. Alloh biladi: Allohning ilmiga tavakkal qilish</w:t>
      </w:r>
    </w:p>
    <w:p/>
    <w:p>
      <w:r xmlns:w="http://schemas.openxmlformats.org/wordprocessingml/2006/main">
        <w:t xml:space="preserve">2. Qo‘zg‘olon va zo‘ravonlik: itoatsizlikning oqibatlari</w:t>
      </w:r>
    </w:p>
    <w:p/>
    <w:p>
      <w:r xmlns:w="http://schemas.openxmlformats.org/wordprocessingml/2006/main">
        <w:t xml:space="preserve">1. Zabur 139:1 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Rimliklarga 3:9 10 - Unda nima bo'ladi? Biz yahudiylarning ahvolimiz yaxshiroqmi? Yo'q, umuman emas. Chunki biz yahudiylar ham, yunonlar ham hamma gunoh ostidadirlar, deb yozgan edik: “Hech kim solih emas, birorta ham emas.</w:t>
      </w:r>
    </w:p>
    <w:p/>
    <w:p>
      <w:r xmlns:w="http://schemas.openxmlformats.org/wordprocessingml/2006/main">
        <w:t xml:space="preserve">Yoshua 22:23 Egamizga ergashishdan voz kechishimiz uchun qurbongoh qurganimiz uchun, agar kuydiriladigan qurbonlik yoki go‘sht qurbonligi keltirsak yoki u yerda tinchlik qurbonliklarini keltirsak, Egamizning O‘zi talab qilsin.</w:t>
      </w:r>
    </w:p>
    <w:p/>
    <w:p>
      <w:r xmlns:w="http://schemas.openxmlformats.org/wordprocessingml/2006/main">
        <w:t xml:space="preserve">Ruben, Gad qabilalari va Manashe qabilalarining yarmi Iordan daryosi yaqinida Egamizga sodiqliklarini eslatish uchun qurbongoh qurdilar. Ular Xudodan yuz o'girish yoki ruxsat etilmagan qurbonliklar keltirish uchun foydalanayotgan bo'lsalar, ularni hukm qilishini so'rashadi.</w:t>
      </w:r>
    </w:p>
    <w:p/>
    <w:p>
      <w:r xmlns:w="http://schemas.openxmlformats.org/wordprocessingml/2006/main">
        <w:t xml:space="preserve">1. Xudo bizning harakatlarimizni hukm qiladi - Yoshua 22:23</w:t>
      </w:r>
    </w:p>
    <w:p/>
    <w:p>
      <w:r xmlns:w="http://schemas.openxmlformats.org/wordprocessingml/2006/main">
        <w:t xml:space="preserve">2. Biz Xudoning amrlariga sodiq qolishimiz kerak - Yoshua 22:23</w:t>
      </w:r>
    </w:p>
    <w:p/>
    <w:p>
      <w:r xmlns:w="http://schemas.openxmlformats.org/wordprocessingml/2006/main">
        <w:t xml:space="preserve">1. Qonunlar 12:13-14 - Kuydiriladigan qurbonliklaringizni xohlagan joyda emas, balki Rabbiy sizning qabilalaringizdan birida tanlagan joyda keltiring.</w:t>
      </w:r>
    </w:p>
    <w:p/>
    <w:p>
      <w:r xmlns:w="http://schemas.openxmlformats.org/wordprocessingml/2006/main">
        <w:t xml:space="preserve">2. 1 Yuhanno 3:4 - Gunoh qilgan har bir kishi qonunni buzadi; aslida gunoh qonunsizlikdir.</w:t>
      </w:r>
    </w:p>
    <w:p/>
    <w:p>
      <w:r xmlns:w="http://schemas.openxmlformats.org/wordprocessingml/2006/main">
        <w:t xml:space="preserve">Yoshua 22:24: Agar biz bundan qo‘rqqanimiz uchun shunday qilmagan bo‘lsak: “Kelgusi payt sizning bolalaringiz bizning bolalarimizga: “Isroilning Xudosi — Egamizdan nima ishing bor?” deyishadi.</w:t>
      </w:r>
    </w:p>
    <w:p/>
    <w:p>
      <w:r xmlns:w="http://schemas.openxmlformats.org/wordprocessingml/2006/main">
        <w:t xml:space="preserve">Ruben, Gad va Manashe qabilasining yarmi o'g'illari kelajakda ularning farzandlaridan nima uchun buyuk qurbongoh qurdingizlar, deb so'rashi mumkinligidan xavotirda.</w:t>
      </w:r>
    </w:p>
    <w:p/>
    <w:p>
      <w:r xmlns:w="http://schemas.openxmlformats.org/wordprocessingml/2006/main">
        <w:t xml:space="preserve">1. Xudoning bolalari: umumiy imon orqali birlashish</w:t>
      </w:r>
    </w:p>
    <w:p/>
    <w:p>
      <w:r xmlns:w="http://schemas.openxmlformats.org/wordprocessingml/2006/main">
        <w:t xml:space="preserve">2. Bizning harakatlarimiz uchun javobgarlikni o'z zimmamizga olish</w:t>
      </w:r>
    </w:p>
    <w:p/>
    <w:p>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2. 1 Yuhanno 4:20-21 - “Kimki: “Men Xudoni sevaman”, desa-yu, birodaridan nafratlansa, u yolg‘onchidir, chunki ko‘rgan birodarini sevmagan, ko‘rmagan Xudoni ham seva olmaydi. "</w:t>
      </w:r>
    </w:p>
    <w:p/>
    <w:p>
      <w:r xmlns:w="http://schemas.openxmlformats.org/wordprocessingml/2006/main">
        <w:t xml:space="preserve">Yoshua 22:25: Egamiz Iordanni biz bilan sizlar oramizda chegara qilib qo‘ydi, ey Ruben va Gad o‘g‘illari. Sizlar Egamizda hech qanday ulushingiz yo‘q, shuning uchun farzandlaringiz bizning bolalarimizni Egamizdan qo‘rqishdan to‘xtatsin.</w:t>
      </w:r>
    </w:p>
    <w:p/>
    <w:p>
      <w:r xmlns:w="http://schemas.openxmlformats.org/wordprocessingml/2006/main">
        <w:t xml:space="preserve">Ruben va Gad o‘g‘illari Egamizda hech qanday aloqasi yo‘qligi va Isroil o‘g‘illarini Egamizdan qo‘rqmasliklari haqida ogohlantirildi.</w:t>
      </w:r>
    </w:p>
    <w:p/>
    <w:p>
      <w:r xmlns:w="http://schemas.openxmlformats.org/wordprocessingml/2006/main">
        <w:t xml:space="preserve">1. Rabbiydan qo'rqish muqaddaslikning asosiy elementidir</w:t>
      </w:r>
    </w:p>
    <w:p/>
    <w:p>
      <w:r xmlns:w="http://schemas.openxmlformats.org/wordprocessingml/2006/main">
        <w:t xml:space="preserve">2. Dunyoviy dunyo o'rtasida xudojo'ylikni izlash</w:t>
      </w:r>
    </w:p>
    <w:p/>
    <w:p>
      <w:r xmlns:w="http://schemas.openxmlformats.org/wordprocessingml/2006/main">
        <w:t xml:space="preserve">1. Hikmatlar 1:7 "Rabbiydan qo'rqish - bilimning ibtidosidir, ahmoqlar donolik va nasihatni mensimaydi".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Yoshua 22:26: “Kelinglar, kuydiriladigan qurbonliklar uchun ham, qurbonliklar uchun ham emas, o‘zimizga qurbongoh qurishga tayyorlanaylik.</w:t>
      </w:r>
    </w:p>
    <w:p/>
    <w:p>
      <w:r xmlns:w="http://schemas.openxmlformats.org/wordprocessingml/2006/main">
        <w:t xml:space="preserve">Ruben, Gad qabilalari va Manashe qabilasining yarmi boshqa qabilalar orasida xavotir uyg'otadigan qurbongoh qurdilar, biroq u qurbonliklar uchun joy emas, balki ularning birligi ramzi sifatida mo'ljallangan edi.</w:t>
      </w:r>
    </w:p>
    <w:p/>
    <w:p>
      <w:r xmlns:w="http://schemas.openxmlformats.org/wordprocessingml/2006/main">
        <w:t xml:space="preserve">1. "Birlik kuchi"</w:t>
      </w:r>
    </w:p>
    <w:p/>
    <w:p>
      <w:r xmlns:w="http://schemas.openxmlformats.org/wordprocessingml/2006/main">
        <w:t xml:space="preserve">2. "Motivlarimizni tekshirish"</w:t>
      </w:r>
    </w:p>
    <w:p/>
    <w:p>
      <w:r xmlns:w="http://schemas.openxmlformats.org/wordprocessingml/2006/main">
        <w:t xml:space="preserve">1. Rimliklarga 12:4-5 - “Bir tanada ko'p a'zolar bor va a'zolar hammasi bir xil funktsiyaga ega bo'lmaganidek, biz ko'p bo'lsak ham, Masihda bir tanamiz va alohida-alohida bir-birining a'zolarimiz. "</w:t>
      </w:r>
    </w:p>
    <w:p/>
    <w:p>
      <w:r xmlns:w="http://schemas.openxmlformats.org/wordprocessingml/2006/main">
        <w:t xml:space="preserve">2. Efesliklarga 4:3 - "Tinchlik rishtalarida Ruhning birligini saqlashga intilaman".</w:t>
      </w:r>
    </w:p>
    <w:p/>
    <w:p>
      <w:r xmlns:w="http://schemas.openxmlformats.org/wordprocessingml/2006/main">
        <w:t xml:space="preserve">Yoshua 22:27 Ammo biz, sizlar va bizdan keyingi avlodlarimiz o‘rtasida guvoh bo‘lishimiz uchun, biz kuydiriladigan qurbonliklar, qurbonliklar va tinchlik qurbonliklarimiz bilan Egamizning huzurida xizmat qilishimiz uchun. Toki farzandlaringiz kelajakda bizning bolalarimizga: “Sizning Egamizda hech qanday hissangiz yo‘q”, demasin.</w:t>
      </w:r>
    </w:p>
    <w:p/>
    <w:p>
      <w:r xmlns:w="http://schemas.openxmlformats.org/wordprocessingml/2006/main">
        <w:t xml:space="preserve">Bu parcha bizni kuydiriladigan qurbonliklar, qurbonliklar va tinchlik qurbonliklari bilan Rabbimizga xizmat qilishga undaydi, shunda farzandlarimiz kelajakda Rabbimizdagi o'z hissalarini unutmasliklari uchun.</w:t>
      </w:r>
    </w:p>
    <w:p/>
    <w:p>
      <w:r xmlns:w="http://schemas.openxmlformats.org/wordprocessingml/2006/main">
        <w:t xml:space="preserve">1. Rabbiyga xizmat qilish merosi</w:t>
      </w:r>
    </w:p>
    <w:p/>
    <w:p>
      <w:r xmlns:w="http://schemas.openxmlformats.org/wordprocessingml/2006/main">
        <w:t xml:space="preserve">2. Xudo oldidagi mas'uliyatimizni bajarish</w:t>
      </w:r>
    </w:p>
    <w:p/>
    <w:p>
      <w:r xmlns:w="http://schemas.openxmlformats.org/wordprocessingml/2006/main">
        <w:t xml:space="preserve">1. Qonunlar 6:6-7 Bugun men senga buyurayotgan bu so‘zlar sening qalbingda bo‘lsin: ularni bolalaringga sidqidildan o‘rgat, uyingda o‘tirganingda ham, o‘zingda ham ular haqida gapir. yo'lda yurasan, yotganingda ham, turganingda ham.</w:t>
      </w:r>
    </w:p>
    <w:p/>
    <w:p>
      <w:r xmlns:w="http://schemas.openxmlformats.org/wordprocessingml/2006/main">
        <w:t xml:space="preserve">2. Hikmatlar 22:6 Farzandni borishi kerak bo'lgan yo'lga o'rgating, Keksa ham u yo'ldan qaytmaydi.</w:t>
      </w:r>
    </w:p>
    <w:p/>
    <w:p>
      <w:r xmlns:w="http://schemas.openxmlformats.org/wordprocessingml/2006/main">
        <w:t xml:space="preserve">Yoshua 22:28: “Shuning uchun biz: “Mana, ota-bobolarimiz yasagan Egamizning qurbongohining namunasi” deyishimiz uchun, ular bizga yoki kelajak avlodlarimizga shunday deyishsa, shunday bo‘lishini aytdik. kuydiriladigan qurbonliklar uchun ham, qurbonliklar uchun ham emas; Lekin u siz bilan bizning oramizda guvohdir.</w:t>
      </w:r>
    </w:p>
    <w:p/>
    <w:p>
      <w:r xmlns:w="http://schemas.openxmlformats.org/wordprocessingml/2006/main">
        <w:t xml:space="preserve">Ushbu parcha qurbongohning ikki avlod o'rtasidagi guvoh sifatida ahamiyatiga ishora qiladi.</w:t>
      </w:r>
    </w:p>
    <w:p/>
    <w:p>
      <w:r xmlns:w="http://schemas.openxmlformats.org/wordprocessingml/2006/main">
        <w:t xml:space="preserve">1. “Guvohlik kuchi: qurbongoh birlik ramzi sifatida”</w:t>
      </w:r>
    </w:p>
    <w:p/>
    <w:p>
      <w:r xmlns:w="http://schemas.openxmlformats.org/wordprocessingml/2006/main">
        <w:t xml:space="preserve">2. “Mehrob: Xudoning sodiqligi haqida doimiy eslatma”</w:t>
      </w:r>
    </w:p>
    <w:p/>
    <w:p>
      <w:r xmlns:w="http://schemas.openxmlformats.org/wordprocessingml/2006/main">
        <w:t xml:space="preserve">1. Qonunlar 27:5-6 - "Va u yerda sizlar Egangiz Xudoga qurbongoh quringlar, toshlardan qurbongoh quringlar. Ularning ustiga hech qanday temir asboblarni ko'tarmanglar. Egangiz Xudoning qurbongohini quringlar. Butun toshlar va ular ustida Egangiz Xudoga kuydiriladigan qurbonliklar keltiring.</w:t>
      </w:r>
    </w:p>
    <w:p/>
    <w:p>
      <w:r xmlns:w="http://schemas.openxmlformats.org/wordprocessingml/2006/main">
        <w:t xml:space="preserve">2. Chiqish 20:24 - “Menga yerdan qurbongoh yasab, uning ustiga kuydiriladigan qurbonliklaringni, tinchlik qurbonliklaringni, qo‘ylaring va ho‘kizlaringni qurbon qil”.</w:t>
      </w:r>
    </w:p>
    <w:p/>
    <w:p>
      <w:r xmlns:w="http://schemas.openxmlformats.org/wordprocessingml/2006/main">
        <w:t xml:space="preserve">Yoshua 22:29: Xudo bizlarni Egamizga qarshi isyon ko‘tarishimizdan va bugun Egamizga ergashishimizdan, Egamiz Xudoning qurbongohi yonida kuydiriladigan qurbonliklar, go‘sht qurbonliklari yoki qurbonliklar uchun qurbongoh qurishimizdan saqlasin. uning chodiri.</w:t>
      </w:r>
    </w:p>
    <w:p/>
    <w:p>
      <w:r xmlns:w="http://schemas.openxmlformats.org/wordprocessingml/2006/main">
        <w:t xml:space="preserve">Isroil xalqi Xudoga sodiqligini tasdiqlaydi va Egamizning qurbongohi yonida kuydiriladigan qurbonliklar uchun qurbongoh qurish fikrini rad etadi.</w:t>
      </w:r>
    </w:p>
    <w:p/>
    <w:p>
      <w:r xmlns:w="http://schemas.openxmlformats.org/wordprocessingml/2006/main">
        <w:t xml:space="preserve">1. Rabbiyga itoat qilishning ahamiyati</w:t>
      </w:r>
    </w:p>
    <w:p/>
    <w:p>
      <w:r xmlns:w="http://schemas.openxmlformats.org/wordprocessingml/2006/main">
        <w:t xml:space="preserve">2. Xudoga sodiqlikning mukofotlari</w:t>
      </w:r>
    </w:p>
    <w:p/>
    <w:p>
      <w:r xmlns:w="http://schemas.openxmlformats.org/wordprocessingml/2006/main">
        <w:t xml:space="preserve">1. Qonunlar 6:4-5 - "Ey Isroil, tingla: Xudoyimiz Egamiz, Egamiz yagonadir. Egang Xudoni butun qalbing bilan, butun joning bilan va butun kuching bilan sev."</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Yoshua 22:30: Ruhoniy Pinxas, u bilan birga bo‘lgan jamoat amirlari va minglab Isroil xalqining boshliqlari Ruben, Gad va Manashe o‘g‘illarining aytgan so‘zlarini eshitib, xursand bo‘ldilar. ular.</w:t>
      </w:r>
    </w:p>
    <w:p/>
    <w:p>
      <w:r xmlns:w="http://schemas.openxmlformats.org/wordprocessingml/2006/main">
        <w:t xml:space="preserve">Ruben, Gad va Manashe o‘g‘illarining so‘zlaridan ruhoniy Finxas va Isroil jamoatining boshqa yo‘lboshchilari xursand bo‘lishdi.</w:t>
      </w:r>
    </w:p>
    <w:p/>
    <w:p>
      <w:r xmlns:w="http://schemas.openxmlformats.org/wordprocessingml/2006/main">
        <w:t xml:space="preserve">1. Xudo bizning so'zlarimizdan mamnun: Yoshuani o'rganish 22:30</w:t>
      </w:r>
    </w:p>
    <w:p/>
    <w:p>
      <w:r xmlns:w="http://schemas.openxmlformats.org/wordprocessingml/2006/main">
        <w:t xml:space="preserve">2. So'zlarimizni oqilona tanlash: Qanday qilib so'zlarimiz Xudoga ma'qul kelishi mumkin</w:t>
      </w:r>
    </w:p>
    <w:p/>
    <w:p>
      <w:r xmlns:w="http://schemas.openxmlformats.org/wordprocessingml/2006/main">
        <w:t xml:space="preserve">1. Yoqub 3:5-10 - Tilni yaxshilik yoki yomonlik uchun qanday ishlatish mumkinligi haqida suhbat.</w:t>
      </w:r>
    </w:p>
    <w:p/>
    <w:p>
      <w:r xmlns:w="http://schemas.openxmlformats.org/wordprocessingml/2006/main">
        <w:t xml:space="preserve">2. Zabur 19:14 - Xudo bizning so'zlarimiz Unga ma'qul bo'lishini xohlashini eslatadi.</w:t>
      </w:r>
    </w:p>
    <w:p/>
    <w:p>
      <w:r xmlns:w="http://schemas.openxmlformats.org/wordprocessingml/2006/main">
        <w:t xml:space="preserve">Yoshua 22:31: Ruhoniy Elazar o‘g‘li Pinxas Ruben, Gad va Manashe o‘g‘illariga dedi: “Bugun biz Egamiz oramizda ekanini bilamiz, chunki sizlar buni qilmagansizlar. Egamizga qarshi gunoh qilinglar, endi sizlar Isroil o‘g‘illarini Egamizning qo‘lidan qutqardingizlar.</w:t>
      </w:r>
    </w:p>
    <w:p/>
    <w:p>
      <w:r xmlns:w="http://schemas.openxmlformats.org/wordprocessingml/2006/main">
        <w:t xml:space="preserve">Ruhoniy Elazarning o‘g‘li Finxas Ruben, Gad va Manashe o‘g‘illari orasida Egamiz borligini tan oladi, chunki ular Egamizga qarshi gunoh qilmagan va Isroil o‘g‘illarini Egamizning qo‘lidan ozod qilganlar.</w:t>
      </w:r>
    </w:p>
    <w:p/>
    <w:p>
      <w:r xmlns:w="http://schemas.openxmlformats.org/wordprocessingml/2006/main">
        <w:t xml:space="preserve">1. Rabbiyning borligini tan olishning qudrati va marhamati</w:t>
      </w:r>
    </w:p>
    <w:p/>
    <w:p>
      <w:r xmlns:w="http://schemas.openxmlformats.org/wordprocessingml/2006/main">
        <w:t xml:space="preserve">2. Rabbiyning Kalomiga sodiqlikning foydalari</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Yuhanno 14:15 Agar Meni sevsangiz, amrlarimni bajarasiz.</w:t>
      </w:r>
    </w:p>
    <w:p/>
    <w:p>
      <w:r xmlns:w="http://schemas.openxmlformats.org/wordprocessingml/2006/main">
        <w:t xml:space="preserve">Yoshua 22:32: Ruhoniy Elazar o‘g‘li Pinxas va amirlar Ruben va Gad qabilasidan Gilad yurtidan Kan’on yurtiga, Isroil o‘g‘illariga qaytib keldilar. va ularga yana xabar berdi.</w:t>
      </w:r>
    </w:p>
    <w:p/>
    <w:p>
      <w:r xmlns:w="http://schemas.openxmlformats.org/wordprocessingml/2006/main">
        <w:t xml:space="preserve">Ruhoniy Elazarning o‘g‘li Finxas va amirlar Gilad yurtidan Kan’on yurtiga qaytib, Isroil xalqiga xabar berishdi.</w:t>
      </w:r>
    </w:p>
    <w:p/>
    <w:p>
      <w:r xmlns:w="http://schemas.openxmlformats.org/wordprocessingml/2006/main">
        <w:t xml:space="preserve">1. Sodiq itoatkorlik savob keltiradi</w:t>
      </w:r>
    </w:p>
    <w:p/>
    <w:p>
      <w:r xmlns:w="http://schemas.openxmlformats.org/wordprocessingml/2006/main">
        <w:t xml:space="preserve">2. Xudoga qaytish sayohati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Zabur 51:1 - "Ey Xudo, menga mehr-muhabbating bilan rahm qil, O'zingning mehr-shafqating bilan gunohlarimni o'chir".</w:t>
      </w:r>
    </w:p>
    <w:p/>
    <w:p>
      <w:r xmlns:w="http://schemas.openxmlformats.org/wordprocessingml/2006/main">
        <w:t xml:space="preserve">Yoshua 22:33: Bu Isroil o‘g‘illariga yoqdi. Isroil o'g'illari Xudoni duo qildilar va Ruben va Gad o'g'illari yashagan yurtni vayron qilish uchun ularga qarshi jang qilishni niyat qilishmadi.</w:t>
      </w:r>
    </w:p>
    <w:p/>
    <w:p>
      <w:r xmlns:w="http://schemas.openxmlformats.org/wordprocessingml/2006/main">
        <w:t xml:space="preserve">Isroil o‘g‘illari Ruben va Gad taklif qilgan rejadan mamnun bo‘lib, buning uchun Xudoni duo qildilar, shuning uchun ular ularga qarshi jang qilib, o‘z yurtlarini vayron qilishni niyat qilishmadi.</w:t>
      </w:r>
    </w:p>
    <w:p/>
    <w:p>
      <w:r xmlns:w="http://schemas.openxmlformats.org/wordprocessingml/2006/main">
        <w:t xml:space="preserve">1. Xudo bizning hayotimizda doimo ishlaydi - hatto biz buni sezmaganimizda ham.</w:t>
      </w:r>
    </w:p>
    <w:p/>
    <w:p>
      <w:r xmlns:w="http://schemas.openxmlformats.org/wordprocessingml/2006/main">
        <w:t xml:space="preserve">2. Xudo bizni mojaro va halokat ustidan tinchlik va yarashuv izlashga chaqiradi.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Zabur 33:18 - "Ammo Rabbiyning ko'zlari Undan qo'rqqanlarga, Uning so'nmas sevgisiga umid bog'laganlargadir".</w:t>
      </w:r>
    </w:p>
    <w:p/>
    <w:p>
      <w:r xmlns:w="http://schemas.openxmlformats.org/wordprocessingml/2006/main">
        <w:t xml:space="preserve">Yoshua 22:34: Ruben va Gad o‘g‘illari qurbongohga Ed deb nom berishdi, chunki bu Egamiz Xudo ekanligiga bizning oramizda guvohlik beradi.</w:t>
      </w:r>
    </w:p>
    <w:p/>
    <w:p>
      <w:r xmlns:w="http://schemas.openxmlformats.org/wordprocessingml/2006/main">
        <w:t xml:space="preserve">Ruben va Gad o'g'illari Egamiz Xudo ekanligiga guvoh bo'lish uchun Ed nomli qurbongoh qurdilar.</w:t>
      </w:r>
    </w:p>
    <w:p/>
    <w:p>
      <w:r xmlns:w="http://schemas.openxmlformats.org/wordprocessingml/2006/main">
        <w:t xml:space="preserve">1. Rabbiyning qudratiga guvoh bo'lishning ahamiyati</w:t>
      </w:r>
    </w:p>
    <w:p/>
    <w:p>
      <w:r xmlns:w="http://schemas.openxmlformats.org/wordprocessingml/2006/main">
        <w:t xml:space="preserve">2. Xudoga ishonish poydevorini qurish</w:t>
      </w:r>
    </w:p>
    <w:p/>
    <w:p>
      <w:r xmlns:w="http://schemas.openxmlformats.org/wordprocessingml/2006/main">
        <w:t xml:space="preserve">1. Yuhanno 3:16-17 - Xudo dunyoni shunchalik sevdiki, O'zining yagona O'g'lini berdi, toki Unga ishongan har bir kishi halok bo'lmasin, balki abadiy hayotga ega bo'lsin. Chunki Xudo O'z O'g'lini dunyoni hukm qilish uchun emas, balki U orqali dunyo najot topishi uchun yubordi.</w:t>
      </w:r>
    </w:p>
    <w:p/>
    <w:p>
      <w:r xmlns:w="http://schemas.openxmlformats.org/wordprocessingml/2006/main">
        <w:t xml:space="preserve">2. Efesliklarga 2:8-9 - Siz inoyat orqali imon orqali najot topdingiz. Va bu sizning ishingiz emas; Bu Xudoning in'omidir, hech kim maqtanmasligi uchun ishlarning natijasi emas.</w:t>
      </w:r>
    </w:p>
    <w:p/>
    <w:p>
      <w:r xmlns:w="http://schemas.openxmlformats.org/wordprocessingml/2006/main">
        <w:t xml:space="preserve">Yoshua 23 ni quyidagi oyatlar bilan uchta paragrafda jamlash mumkin:</w:t>
      </w:r>
    </w:p>
    <w:p/>
    <w:p>
      <w:r xmlns:w="http://schemas.openxmlformats.org/wordprocessingml/2006/main">
        <w:t xml:space="preserve">1-xatboshi: Yoshua 23:1-5 Yoshuaning Isroil rahbarlariga xayrlashuv nutqi tasvirlangan. Bob Yoshua qarigan va yoshi katta bo'lganligini aytish bilan boshlanadi. U Isroilning barcha yo‘lboshchilari, oqsoqollari, qozilari va amaldorlarini oldiga yig‘ishga chaqiradi. Yoshua ularga Egamiz ular uchun qilgan barcha ishlarini, jumladan, xalqlarni zabt etishni va qabilalar o‘rtasida erlarni taqsimlashni eslatadi. Ularni kuchli bo‘lishga va Allohning amrlariga itoat qilishga undaydi.</w:t>
      </w:r>
    </w:p>
    <w:p/>
    <w:p>
      <w:r xmlns:w="http://schemas.openxmlformats.org/wordprocessingml/2006/main">
        <w:t xml:space="preserve">2-xatboshi: Yoshua 23:6-11 da davom etib, Yoshua Xudodan yuz o'girmaslik va qolgan xalqlar bilan aralashmaslik haqida ogohlantiradi. U ularning kuchi Xudoning qonunlari va ko'rsatmalariga sodiqliklarida ekanligini eslatadi. Yoshuaning ta'kidlashicha, agar ular Xudoga sodiq qolishsa, U bu xalqlarni ularning oldidan quvib chiqarishda va O'z va'dalarini bajarishda davom etadi.</w:t>
      </w:r>
    </w:p>
    <w:p/>
    <w:p>
      <w:r xmlns:w="http://schemas.openxmlformats.org/wordprocessingml/2006/main">
        <w:t xml:space="preserve">3-xatboshi: Yoshua 23-bob, Yoshua xalqni Musoning Qonun kitobida yozilganlarning barchasiga qat'iy rioya qilishda yana bir bor nasihat qilgan voqea bilan yakunlanadi. U bu xalqlar bilan ittifoq tuzish yoki nikoh qurishdan ogohlantiradi, chunki bu ularni yolg'iz Xudoga xizmat qilishdan adashtirishi mumkin. Va nihoyat, agar ular sodiq qolishsa, Xudo bergan va'dalarning birortasi ham barbod bo'lmaydi, ular Uning marhamatiga ega bo'ladilar.</w:t>
      </w:r>
    </w:p>
    <w:p/>
    <w:p>
      <w:r xmlns:w="http://schemas.openxmlformats.org/wordprocessingml/2006/main">
        <w:t xml:space="preserve">Qisqa bayoni; yakunida:</w:t>
      </w:r>
    </w:p>
    <w:p>
      <w:r xmlns:w="http://schemas.openxmlformats.org/wordprocessingml/2006/main">
        <w:t xml:space="preserve">Yoshua 23 taqdim etadi:</w:t>
      </w:r>
    </w:p>
    <w:p>
      <w:r xmlns:w="http://schemas.openxmlformats.org/wordprocessingml/2006/main">
        <w:t xml:space="preserve">Yoshuaning xayrlashuv nutqi rahbarlarga Xudoning sodiqligini eslatadi;</w:t>
      </w:r>
    </w:p>
    <w:p>
      <w:r xmlns:w="http://schemas.openxmlformats.org/wordprocessingml/2006/main">
        <w:t xml:space="preserve">Xudodan yuz o'girmaslikdan ogohlantirish itoatkorlikka urg'u berish;</w:t>
      </w:r>
    </w:p>
    <w:p>
      <w:r xmlns:w="http://schemas.openxmlformats.org/wordprocessingml/2006/main">
        <w:t xml:space="preserve">Itoatkorlik orqali bajarilgan va'dalarga sodiq qolishga nasihat.</w:t>
      </w:r>
    </w:p>
    <w:p/>
    <w:p>
      <w:r xmlns:w="http://schemas.openxmlformats.org/wordprocessingml/2006/main">
        <w:t xml:space="preserve">Yoshuaning rahbarlarga Xudoning sodiqligini eslatuvchi xayrlashuv nutqiga urg'u;</w:t>
      </w:r>
    </w:p>
    <w:p>
      <w:r xmlns:w="http://schemas.openxmlformats.org/wordprocessingml/2006/main">
        <w:t xml:space="preserve">Xudodan yuz o'girmaslikdan ogohlantirish itoatkorlikka urg'u berish;</w:t>
      </w:r>
    </w:p>
    <w:p>
      <w:r xmlns:w="http://schemas.openxmlformats.org/wordprocessingml/2006/main">
        <w:t xml:space="preserve">Itoatkorlik orqali bajarilgan va'dalarga sodiq qolishga nasihat.</w:t>
      </w:r>
    </w:p>
    <w:p/>
    <w:p>
      <w:r xmlns:w="http://schemas.openxmlformats.org/wordprocessingml/2006/main">
        <w:t xml:space="preserve">Bu bob Yoshuaning Isroil rahbarlari bilan xayrlashuv nutqiga qaratilgan. Yoshua 23 da aytilishicha, Yoshua qarigan va yoshi katta bo'lib, Isroilning barcha boshliqlari, oqsoqollari, hakamlari va amaldorlarini uning oldiga to'planishga chaqiradi. U ularga Rabbiyning ular uchun qilgan barcha ishlarini eslatadi va ularni kuchli va Xudoning amrlariga itoatkor bo'lishga undaydi.</w:t>
      </w:r>
    </w:p>
    <w:p/>
    <w:p>
      <w:r xmlns:w="http://schemas.openxmlformats.org/wordprocessingml/2006/main">
        <w:t xml:space="preserve">Yoshua 23 da davom etib, Yoshua Xudodan yuz o'girmaslik va qolgan xalqlar bilan aralashmaslik haqida ogohlantiradi. U ularning kuchi Xudoning qonunlari va ko'rsatmalariga sodiqliklarida ekanligini ta'kidlaydi. Yoshua ularga, agar ular Xudoga sodiq qolishsa, U bu xalqlarni ularning oldidan quvib chiqarishda davom etishini va ular sodiq qolganlarida O'zining g'alaba kafolati bo'lgan va'dalarini bajarishini eslatadi.</w:t>
      </w:r>
    </w:p>
    <w:p/>
    <w:p>
      <w:r xmlns:w="http://schemas.openxmlformats.org/wordprocessingml/2006/main">
        <w:t xml:space="preserve">Yoshua 23, Yoshua xalqni Musoning Tavrot kitobida yozilganlarning hammasiga qat'iy rioya qilishga yana bir bor nasihat qilgan voqea bilan yakunlanadi. U bu xalqlar bilan ittifoq tuzish yoki nikoh qurishdan ogohlantiradi, chunki bu ularni yolg'iz Xudoga xizmat qilishdan adashtirishi mumkin. Nihoyat, u ularni ishontiradiki, agar ular sodiq qolishsa, Xudo bergan hech bir va'da barbod bo'lmaydi, ular Xudoning O'z xalqi bilan qilgan ahdini bajarishda itoatkorlik va ishonch muhimligini eslatuvchi Uning barakalarini boshdan kechiradilar.</w:t>
      </w:r>
    </w:p>
    <w:p/>
    <w:p>
      <w:r xmlns:w="http://schemas.openxmlformats.org/wordprocessingml/2006/main">
        <w:t xml:space="preserve">Yoshua 23:1: Egamiz Isroil xalqiga ularning atrofidagi dushmanlaridan omonlik berganidan keyin ancha vaqt o‘tgach, Yoshua qarib, qarib qoldi.</w:t>
      </w:r>
    </w:p>
    <w:p/>
    <w:p>
      <w:r xmlns:w="http://schemas.openxmlformats.org/wordprocessingml/2006/main">
        <w:t xml:space="preserve">Yoshua qarib qolgan va Isroilni dushmanlaridan tinchlantirishga olib kelganidan keyin umrining oxiriga yaqinlashib qolgan edi.</w:t>
      </w:r>
    </w:p>
    <w:p/>
    <w:p>
      <w:r xmlns:w="http://schemas.openxmlformats.org/wordprocessingml/2006/main">
        <w:t xml:space="preserve">1. Rabbiy bizning oxirgi kunlarimizda kuch va tasalli beradi</w:t>
      </w:r>
    </w:p>
    <w:p/>
    <w:p>
      <w:r xmlns:w="http://schemas.openxmlformats.org/wordprocessingml/2006/main">
        <w:t xml:space="preserve">2. Tinchlik va tinchlik ne’matlarining qadriga yetish</w:t>
      </w:r>
    </w:p>
    <w:p/>
    <w:p>
      <w:r xmlns:w="http://schemas.openxmlformats.org/wordprocessingml/2006/main">
        <w:t xml:space="preserve">1. Ishayo 40:31 - "Ammo Rabbiydan umidvor bo'lganlar o'z kuchlarini yangilaydilar; Ular burgutlar kabi qanotlari bilan ko'tariladilar, Ular yuguradilar va charchamaydilar, Ular yuradilar va zaiflashmaydilar".</w:t>
      </w:r>
    </w:p>
    <w:p/>
    <w:p>
      <w:r xmlns:w="http://schemas.openxmlformats.org/wordprocessingml/2006/main">
        <w:t xml:space="preserve">2. Zabur 23:2 - "U meni yam-yashil yaylovlarda yotqizadi; Meni sokin suvlar bo'yida olib boradi".</w:t>
      </w:r>
    </w:p>
    <w:p/>
    <w:p>
      <w:r xmlns:w="http://schemas.openxmlformats.org/wordprocessingml/2006/main">
        <w:t xml:space="preserve">Yoshua 23:2: Yoshua butun Isroil xalqini, ularning oqsoqollarini, boshliqlarini, qozilarini va mulozimlarini chaqirib, ularga dedi: “Men qarib qoldim, qarib qoldim.</w:t>
      </w:r>
    </w:p>
    <w:p/>
    <w:p>
      <w:r xmlns:w="http://schemas.openxmlformats.org/wordprocessingml/2006/main">
        <w:t xml:space="preserve">Yoshua o'limidan oldin butun Isroilni uning so'zlarini eshitishga chaqiradi.</w:t>
      </w:r>
    </w:p>
    <w:p/>
    <w:p>
      <w:r xmlns:w="http://schemas.openxmlformats.org/wordprocessingml/2006/main">
        <w:t xml:space="preserve">1: Merosning kuchi - Yoshuaning keyingi avlod uchun donolik va imon merosini qoldirish namunasi.</w:t>
      </w:r>
    </w:p>
    <w:p/>
    <w:p>
      <w:r xmlns:w="http://schemas.openxmlformats.org/wordprocessingml/2006/main">
        <w:t xml:space="preserve">2: Hayotning eng katta sovg'asi - qo'ldan kelgancha vaqtni o'zlashtirib, do'stlarimiz va oilamiz bilan o'tkazgan lahzalarni qadrlash.</w:t>
      </w:r>
    </w:p>
    <w:p/>
    <w:p>
      <w:r xmlns:w="http://schemas.openxmlformats.org/wordprocessingml/2006/main">
        <w:t xml:space="preserve">1: Matto 6:34 - "Shuning uchun ertangi kun haqida qayg'urmang, chunki ertangi kun o'zi uchun qayg'uradi. Har bir kunning o'ziga yarasha muammosi bor."</w:t>
      </w:r>
    </w:p>
    <w:p/>
    <w:p>
      <w:r xmlns:w="http://schemas.openxmlformats.org/wordprocessingml/2006/main">
        <w:t xml:space="preserve">2: Zabur 90:12 - "Bizga kunlarimizni sanashni o'rgating, toki biz dono qalbga ega bo'lamiz".</w:t>
      </w:r>
    </w:p>
    <w:p/>
    <w:p>
      <w:r xmlns:w="http://schemas.openxmlformats.org/wordprocessingml/2006/main">
        <w:t xml:space="preserve">Yoshua 23:3: Sizlar tufayli Egangiz Xudo bu xalqlarga nima qilganini ko‘rdingiz. Egangiz Xudo sizlar uchun jang qildi.</w:t>
      </w:r>
    </w:p>
    <w:p/>
    <w:p>
      <w:r xmlns:w="http://schemas.openxmlformats.org/wordprocessingml/2006/main">
        <w:t xml:space="preserve">Xudo Isroil xalqi uchun jang qildi va ular uchun buyuk ishlarni qildi.</w:t>
      </w:r>
    </w:p>
    <w:p/>
    <w:p>
      <w:r xmlns:w="http://schemas.openxmlformats.org/wordprocessingml/2006/main">
        <w:t xml:space="preserve">1. Rabbiy bizning Himoyachimiz, Xudo biz uchun qanday yo'l-yo'riq va kurash olib boradi</w:t>
      </w:r>
    </w:p>
    <w:p/>
    <w:p>
      <w:r xmlns:w="http://schemas.openxmlformats.org/wordprocessingml/2006/main">
        <w:t xml:space="preserve">2. Imonning kuchi Xudo bizning e'tiqodimizni qanday mukofotlaydi</w:t>
      </w:r>
    </w:p>
    <w:p/>
    <w:p>
      <w:r xmlns:w="http://schemas.openxmlformats.org/wordprocessingml/2006/main">
        <w:t xml:space="preserve">1. Qonunlar 1:30 Sizning oldingizda yurgan Xudoyingiz Egangiz Misrda siz uchun qilgan barcha ishlariga ko'ra sizlar uchun jang qiladi.</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Yoshua 23:4 Mana, men Iordandan tortib, gʻarbdagi katta dengizgacha boʻlgan barcha xalqlar bilan birga, qabilalaringiz uchun meros boʻlish uchun qolgan xalqlarni sizlarga qurʼa boʻyicha ajratdim.</w:t>
      </w:r>
    </w:p>
    <w:p/>
    <w:p>
      <w:r xmlns:w="http://schemas.openxmlformats.org/wordprocessingml/2006/main">
        <w:t xml:space="preserve">Xudo Isroil qabilalariga meros sifatida qoldirilgan xalqlarni Iordaniyadan O'rta er dengizigacha bo'lib qoldi.</w:t>
      </w:r>
    </w:p>
    <w:p/>
    <w:p>
      <w:r xmlns:w="http://schemas.openxmlformats.org/wordprocessingml/2006/main">
        <w:t xml:space="preserve">1. Rizqni taqsimlashda Rabbiyning kuchi</w:t>
      </w:r>
    </w:p>
    <w:p/>
    <w:p>
      <w:r xmlns:w="http://schemas.openxmlformats.org/wordprocessingml/2006/main">
        <w:t xml:space="preserve">2. Xudoning va'dalarida kuch topish</w:t>
      </w:r>
    </w:p>
    <w:p/>
    <w:p>
      <w:r xmlns:w="http://schemas.openxmlformats.org/wordprocessingml/2006/main">
        <w:t xml:space="preserve">1. Qonunlar 10:22 - Ota-bobolaringiz yetmishta odam bilan Misrga ketishdi, endi esa Egangiz Xudo sizni ko'p sonli osmon yulduzlaridek yaratdi.</w:t>
      </w:r>
    </w:p>
    <w:p/>
    <w:p>
      <w:r xmlns:w="http://schemas.openxmlformats.org/wordprocessingml/2006/main">
        <w:t xml:space="preserve">2. Zabur 83:11 - Egamiz Xudo quyosh va qalqondir, Egamiz inoyat va ulug'vorlikni ato etadi: To'g'ri yurganlardan hech qanday yaxshilikni saqlamaydi.</w:t>
      </w:r>
    </w:p>
    <w:p/>
    <w:p>
      <w:r xmlns:w="http://schemas.openxmlformats.org/wordprocessingml/2006/main">
        <w:t xml:space="preserve">Yoshua 23:5 ... Egangiz Xudo ularni oldingizdan quvib chiqaradi, ko‘zingizdan quvib chiqaradi. Egangiz Xudo sizlarga va’da qilganidek, ularning yurtini egallaysiz.</w:t>
      </w:r>
    </w:p>
    <w:p/>
    <w:p>
      <w:r xmlns:w="http://schemas.openxmlformats.org/wordprocessingml/2006/main">
        <w:t xml:space="preserve">Xudo isroilliklarning dushmanlarini quvib chiqarishni va ularning yerlarini egallashni va'da qiladi.</w:t>
      </w:r>
    </w:p>
    <w:p/>
    <w:p>
      <w:r xmlns:w="http://schemas.openxmlformats.org/wordprocessingml/2006/main">
        <w:t xml:space="preserve">1. Xudoning va'dalarini bajarishdagi sodiqligi</w:t>
      </w:r>
    </w:p>
    <w:p/>
    <w:p>
      <w:r xmlns:w="http://schemas.openxmlformats.org/wordprocessingml/2006/main">
        <w:t xml:space="preserve">2. Barcha to'siqlarni yengib o'tish uchun Xudoning kuchi</w:t>
      </w:r>
    </w:p>
    <w:p/>
    <w:p>
      <w:r xmlns:w="http://schemas.openxmlformats.org/wordprocessingml/2006/main">
        <w:t xml:space="preserve">1. Qonunlar 7:1-2 - “Egangiz Xudo sizni egalik qilish uchun boradigan yurtga olib kirganda va sizning oldingizdan ko'p xalqlarni, Xet, Girgash, Amor va Yurt xalqlarini quvib chiqarganida. Kan'onliklar, Perizliklar, Xivliklar va Yobusliklar - sendan kuchli va qudratli yettita xalq.</w:t>
      </w:r>
    </w:p>
    <w:p/>
    <w:p>
      <w:r xmlns:w="http://schemas.openxmlformats.org/wordprocessingml/2006/main">
        <w:t xml:space="preserve">2. Ishayo 55:11 - "Og'zimdan chiqqan so'zim shunday bo'ladi: u menga behuda qaytmaydi, balki men xohlagan narsani amalga oshiradi va men yuborgan narsada muvaffaqiyat qozonadi. "</w:t>
      </w:r>
    </w:p>
    <w:p/>
    <w:p>
      <w:r xmlns:w="http://schemas.openxmlformats.org/wordprocessingml/2006/main">
        <w:t xml:space="preserve">Yoshua 23:6 Shunday ekan, Musoning Tavrot kitobida yozilganlarning hammasini bajarish uchun jasoratli bo‘linglar, toki undan o‘ngga ham, chapga ham burilmanglar.</w:t>
      </w:r>
    </w:p>
    <w:p/>
    <w:p>
      <w:r xmlns:w="http://schemas.openxmlformats.org/wordprocessingml/2006/main">
        <w:t xml:space="preserve">Kuchli va Xudoning qonuniga sodiq bo'ling.</w:t>
      </w:r>
    </w:p>
    <w:p/>
    <w:p>
      <w:r xmlns:w="http://schemas.openxmlformats.org/wordprocessingml/2006/main">
        <w:t xml:space="preserve">1: Xudoga va Uning Kalomiga ishoning; iymon va itoatingizda jasoratli bo'ling.</w:t>
      </w:r>
    </w:p>
    <w:p/>
    <w:p>
      <w:r xmlns:w="http://schemas.openxmlformats.org/wordprocessingml/2006/main">
        <w:t xml:space="preserve">2: Xudoning qonuniga itoat qilishga va unga rioya qilishga intiling va undan ikkilanmang.</w:t>
      </w:r>
    </w:p>
    <w:p/>
    <w:p>
      <w:r xmlns:w="http://schemas.openxmlformats.org/wordprocessingml/2006/main">
        <w:t xml:space="preserve">1: Qonunlar 7:9; Shunday ekan, bilingki, Egangiz Xudoyingiz Xudodir, O'zini sevadigan va Uning amrlariga rioya qilganlar bilan minglab avlodlar o'rtasida ahd va mustahkam sevgini saqlaydigan sodiq Xudodir.</w:t>
      </w:r>
    </w:p>
    <w:p/>
    <w:p>
      <w:r xmlns:w="http://schemas.openxmlformats.org/wordprocessingml/2006/main">
        <w:t xml:space="preserve">2: Zabur 119:105; Sening so'zing oyog'imga chiroq va yo'limga nurdir.</w:t>
      </w:r>
    </w:p>
    <w:p/>
    <w:p>
      <w:r xmlns:w="http://schemas.openxmlformats.org/wordprocessingml/2006/main">
        <w:t xml:space="preserve">Yoshua 23:7: Sizlar orangizda qolgan xalqlar orasiga kirmanglar. Ularning xudolarining ismini zikr qilmanglar, ular bilan qasam ichmanglar, ularga xizmat qilmanglar va ularga ta’zim qilmanglar.</w:t>
      </w:r>
    </w:p>
    <w:p/>
    <w:p>
      <w:r xmlns:w="http://schemas.openxmlformats.org/wordprocessingml/2006/main">
        <w:t xml:space="preserve">E'tiqodingizda sobit bo'ling va e'tiqodingizga sodiq qoling.</w:t>
      </w:r>
    </w:p>
    <w:p/>
    <w:p>
      <w:r xmlns:w="http://schemas.openxmlformats.org/wordprocessingml/2006/main">
        <w:t xml:space="preserve">1: Imoningizga sodiq bo'ling va murosaga qarshi turing.</w:t>
      </w:r>
    </w:p>
    <w:p/>
    <w:p>
      <w:r xmlns:w="http://schemas.openxmlformats.org/wordprocessingml/2006/main">
        <w:t xml:space="preserve">2: Xudoga bo'lgan sadoqatingizni saqlang va boshqa xudolarning ta'sirini rad eting.</w:t>
      </w:r>
    </w:p>
    <w:p/>
    <w:p>
      <w:r xmlns:w="http://schemas.openxmlformats.org/wordprocessingml/2006/main">
        <w:t xml:space="preserve">1: Qonunlar 6:13 - Egangiz Xudodan qo'rqing, Unga xizmat qiling va Uning nomi bilan qasam iching.</w:t>
      </w:r>
    </w:p>
    <w:p/>
    <w:p>
      <w:r xmlns:w="http://schemas.openxmlformats.org/wordprocessingml/2006/main">
        <w:t xml:space="preserve">2: Matto 4:10 - Keyin Iso unga dedi: "Yo'qol, shayton!</w:t>
      </w:r>
    </w:p>
    <w:p/>
    <w:p>
      <w:r xmlns:w="http://schemas.openxmlformats.org/wordprocessingml/2006/main">
        <w:t xml:space="preserve">Yoshua 23:8: Shu kungacha qilganingizdek, Egangiz Xudoga yopishib olinglar.</w:t>
      </w:r>
    </w:p>
    <w:p/>
    <w:p>
      <w:r xmlns:w="http://schemas.openxmlformats.org/wordprocessingml/2006/main">
        <w:t xml:space="preserve">Yoshua isroilliklarni xuddi shu paytgacha qilganidek, Xudoga sodiq qolishga undagan.</w:t>
      </w:r>
    </w:p>
    <w:p/>
    <w:p>
      <w:r xmlns:w="http://schemas.openxmlformats.org/wordprocessingml/2006/main">
        <w:t xml:space="preserve">1. Imoningizda mustahkam qoling: Yoshua 23:8.</w:t>
      </w:r>
    </w:p>
    <w:p/>
    <w:p>
      <w:r xmlns:w="http://schemas.openxmlformats.org/wordprocessingml/2006/main">
        <w:t xml:space="preserve">2. Xudoga sodiq qolish: Yoshuaning va'dasi 23:8</w:t>
      </w:r>
    </w:p>
    <w:p/>
    <w:p>
      <w:r xmlns:w="http://schemas.openxmlformats.org/wordprocessingml/2006/main">
        <w:t xml:space="preserve">1. Qonunlar 10:20 - Egangiz Xudodan qo'rqinglar; Unga sajda qilinglar va Unga mahkam turinglar va Uning nomi bilan qasam ichinglar.</w:t>
      </w:r>
    </w:p>
    <w:p/>
    <w:p>
      <w:r xmlns:w="http://schemas.openxmlformats.org/wordprocessingml/2006/main">
        <w:t xml:space="preserve">2. Ibroniylarga 10:22-23 - Kelinglar, qalblarimiz yomon vijdondan tozalangan va tanamiz toza suv bilan yuvilgan holda, imonga to'liq ishonch bilan chin yurak bilan yaqinlashaylik. Keling, umidimizni e'tirof etishni ikkilanmasdan mahkam ushlaylik, chunki va'da bergan sodiqdir.</w:t>
      </w:r>
    </w:p>
    <w:p/>
    <w:p>
      <w:r xmlns:w="http://schemas.openxmlformats.org/wordprocessingml/2006/main">
        <w:t xml:space="preserve">Yoshua 23:9: Chunki Egamiz sizning oldingizdan buyuk va kuchli xalqlarni quvib chiqardi, lekin sizlarga kelsak, bugungacha hech kim sizning oldingizda turolmadi.</w:t>
      </w:r>
    </w:p>
    <w:p/>
    <w:p>
      <w:r xmlns:w="http://schemas.openxmlformats.org/wordprocessingml/2006/main">
        <w:t xml:space="preserve">Xudo isroilliklarga ko'plab kuchli xalqlar ustidan g'alaba qozonish imkonini berdi va hech kim ularga qarshi tura olmadi.</w:t>
      </w:r>
    </w:p>
    <w:p/>
    <w:p>
      <w:r xmlns:w="http://schemas.openxmlformats.org/wordprocessingml/2006/main">
        <w:t xml:space="preserve">1. Rabbiyning kuchi: Xudoga bo'lgan ishonch barcha to'siqlarni qanday yengib chiqishi mumkin</w:t>
      </w:r>
    </w:p>
    <w:p/>
    <w:p>
      <w:r xmlns:w="http://schemas.openxmlformats.org/wordprocessingml/2006/main">
        <w:t xml:space="preserve">2. Rabbiy bizning qalqonimiz: qiyin paytlarda Xudoga qanday tayanish kerak</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18:2: Egam mening qoyam, qal’am va qutqaruvchimdir. Xudoyim, mening kuchim, men Unga ishonaman; mening to'ntaruvchim, najotimning shoxi va baland minoram.</w:t>
      </w:r>
    </w:p>
    <w:p/>
    <w:p>
      <w:r xmlns:w="http://schemas.openxmlformats.org/wordprocessingml/2006/main">
        <w:t xml:space="preserve">Yoshua 23:10: Sizlardan biringiz mingtani quvg‘in qiladi, chunki Egangiz Xudo sizlarga va’da qilganidek, sizlar uchun jang qiladi.</w:t>
      </w:r>
    </w:p>
    <w:p/>
    <w:p>
      <w:r xmlns:w="http://schemas.openxmlformats.org/wordprocessingml/2006/main">
        <w:t xml:space="preserve">Xudo O'z xalqi uchun jang qilishni va'da qildi va ular g'olib bo'ladilar, chunki bir kishi mingtani mag'lub eta oladi.</w:t>
      </w:r>
    </w:p>
    <w:p/>
    <w:p>
      <w:r xmlns:w="http://schemas.openxmlformats.org/wordprocessingml/2006/main">
        <w:t xml:space="preserve">1. Xudo bizning panohimiz va kuchimizdir</w:t>
      </w:r>
    </w:p>
    <w:p/>
    <w:p>
      <w:r xmlns:w="http://schemas.openxmlformats.org/wordprocessingml/2006/main">
        <w:t xml:space="preserve">2. Ishonch bilan mustahkam turing</w:t>
      </w:r>
    </w:p>
    <w:p/>
    <w:p>
      <w:r xmlns:w="http://schemas.openxmlformats.org/wordprocessingml/2006/main">
        <w:t xml:space="preserve">1. Zabur 45:1 - Xudo bizning panohimiz va kuchimiz, qiyinchiliklarda doimo yordam beruvchimiz.</w:t>
      </w:r>
    </w:p>
    <w:p/>
    <w:p>
      <w:r xmlns:w="http://schemas.openxmlformats.org/wordprocessingml/2006/main">
        <w:t xml:space="preserve">2.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p>
      <w:r xmlns:w="http://schemas.openxmlformats.org/wordprocessingml/2006/main">
        <w:t xml:space="preserve">Yoshua 23:11: Ehtiyot bo‘linglar, Egangiz Xudoni sevinglar.</w:t>
      </w:r>
    </w:p>
    <w:p/>
    <w:p>
      <w:r xmlns:w="http://schemas.openxmlformats.org/wordprocessingml/2006/main">
        <w:t xml:space="preserve">Bu parcha Xudoni sevish muhimligini ta'kidlaydi.</w:t>
      </w:r>
    </w:p>
    <w:p/>
    <w:p>
      <w:r xmlns:w="http://schemas.openxmlformats.org/wordprocessingml/2006/main">
        <w:t xml:space="preserve">1. Xudoning bizga bo'lgan sevgisi: Yoshua 23:11 ni o'rganish</w:t>
      </w:r>
    </w:p>
    <w:p/>
    <w:p>
      <w:r xmlns:w="http://schemas.openxmlformats.org/wordprocessingml/2006/main">
        <w:t xml:space="preserve">2. Xudoni sevish: Yoshua 23:11 ga asoslangan amaliy qo'llanma</w:t>
      </w:r>
    </w:p>
    <w:p/>
    <w:p>
      <w:r xmlns:w="http://schemas.openxmlformats.org/wordprocessingml/2006/main">
        <w:t xml:space="preserve">1. Qonunlar 6:5 - "Va sen Egang Xudovandni butun qalbing bilan, butun joning bilan va butun kuching bilan sev."</w:t>
      </w:r>
    </w:p>
    <w:p/>
    <w:p>
      <w:r xmlns:w="http://schemas.openxmlformats.org/wordprocessingml/2006/main">
        <w:t xml:space="preserve">2. 1 Yuhanno 4:19 - "Biz Uni sevamiz, chunki U bizni birinchi bo'lib sevdi".</w:t>
      </w:r>
    </w:p>
    <w:p/>
    <w:p>
      <w:r xmlns:w="http://schemas.openxmlformats.org/wordprocessingml/2006/main">
        <w:t xml:space="preserve">Yoshua 23:12: Agar biron bir donolik qilsangiz, orqangizga qaytib, bu xalqlarning qolganlariga, orangizda qolgan xalqlarga yopishib oling va ular bilan nikoh tuzib, ular bilan qoling, ular esa sizlarga.</w:t>
      </w:r>
    </w:p>
    <w:p/>
    <w:p>
      <w:r xmlns:w="http://schemas.openxmlformats.org/wordprocessingml/2006/main">
        <w:t xml:space="preserve">Isroilliklar er yuzidagi qolgan xalqlar bilan turmush qurishdan ogohlantirilgan, aks holda ular Xudodan yuz o'girishlari mumkin.</w:t>
      </w:r>
    </w:p>
    <w:p/>
    <w:p>
      <w:r xmlns:w="http://schemas.openxmlformats.org/wordprocessingml/2006/main">
        <w:t xml:space="preserve">1. "Vasvasalar orasida sodiq qolish"</w:t>
      </w:r>
    </w:p>
    <w:p/>
    <w:p>
      <w:r xmlns:w="http://schemas.openxmlformats.org/wordprocessingml/2006/main">
        <w:t xml:space="preserve">2. “Ahdga rioya qilish kuchi”</w:t>
      </w:r>
    </w:p>
    <w:p/>
    <w:p>
      <w:r xmlns:w="http://schemas.openxmlformats.org/wordprocessingml/2006/main">
        <w:t xml:space="preserve">1. Rimliklarga 12:2 - "Va bu dunyoga mos kelmanglar, balki Xudoning yaxshi, maqbul va mukammal irodasi nima ekanligini isbotlash uchun fikringizni yangilash orqali o'zgartiringlar".</w:t>
      </w:r>
    </w:p>
    <w:p/>
    <w:p>
      <w:r xmlns:w="http://schemas.openxmlformats.org/wordprocessingml/2006/main">
        <w:t xml:space="preserve">2. Efesliklarga 5:22-33 - "Xotinlar, Rabbiyga qanday bo'ysunsangiz, o'zingizni erlaringizga bo'ysuning. Chunki er xotinning boshidir, chunki Masih jamoatning boshlig'i, uning tanasi bo'lib, u o'zi bo'lgan. Jamoat Masihga bo'ysunganidek, xotinlar ham hamma narsada erlariga bo'ysunsinlar».</w:t>
      </w:r>
    </w:p>
    <w:p/>
    <w:p>
      <w:r xmlns:w="http://schemas.openxmlformats.org/wordprocessingml/2006/main">
        <w:t xml:space="preserve">Yoshua 23:13: Bilingki, Egangiz Xudo endi bu xalqlarning hech birini oldingizdan quvib chiqarmaydi. Egangiz Xudo sizlarga bergan bu yaxshi yurtdan halok bo'lmaguningizcha, ular sizlar uchun tuzoq va tuzoq, yoningizda qamchi, ko'zingizdagi tikan bo'ladi.</w:t>
      </w:r>
    </w:p>
    <w:p/>
    <w:p>
      <w:r xmlns:w="http://schemas.openxmlformats.org/wordprocessingml/2006/main">
        <w:t xml:space="preserve">Xudo endi xalqlarni isroilliklardan olib tashlamaydi, aksincha, ular Xudo ularga bergan yurtdan ularni yo‘q qiladigan tuzoq, tuzoq, qamchi va tikanlarga aylanadi.</w:t>
      </w:r>
    </w:p>
    <w:p/>
    <w:p>
      <w:r xmlns:w="http://schemas.openxmlformats.org/wordprocessingml/2006/main">
        <w:t xml:space="preserve">1. "Itoatsizlikning xavf-xatarlari: Yoshua 23:13 ni o'rganish"</w:t>
      </w:r>
    </w:p>
    <w:p/>
    <w:p>
      <w:r xmlns:w="http://schemas.openxmlformats.org/wordprocessingml/2006/main">
        <w:t xml:space="preserve">2. "Xudoning va'dasi: Yoshuadagi rizqdan xavf-xatargacha 23:13"</w:t>
      </w:r>
    </w:p>
    <w:p/>
    <w:p>
      <w:r xmlns:w="http://schemas.openxmlformats.org/wordprocessingml/2006/main">
        <w:t xml:space="preserve">1. Ibroniylarga 12:6-7 - "Chunki Rabbiy sevganini jazolaydi va O'zi qabul qilgan har bir o'g'lini jazolaydi. Sizlar tarbiya uchun chidashingiz kerak. Xudo sizlarga o'g'ildek munosabatda bo'ladi. Kimning o'g'li bor? otasi tarbiya qilmaydimi?</w:t>
      </w:r>
    </w:p>
    <w:p/>
    <w:p>
      <w:r xmlns:w="http://schemas.openxmlformats.org/wordprocessingml/2006/main">
        <w:t xml:space="preserve">2. Qonunlar 28:15-20 - Ammo shunday bo'ladiki, agar sizlar Egangiz Xudoning ovoziga itoat qilmasangiz, Uning barcha amrlari va amrlariga rioya qilsangiz, bugun men sizlarga buyurayotgan la'natlarning hammasi keladi. Senga yetib boraman: shaharda la'nat, qishloqda esa la'nat bo'lasan. Sizning savatingiz va xamir kosangiz la'nati bo'lsin. Tanangizning mevasi va eringizning hosili, chorvalaringiz va qo'ylaringizning nasllaringiz la'nati bo'lsin.</w:t>
      </w:r>
    </w:p>
    <w:p/>
    <w:p>
      <w:r xmlns:w="http://schemas.openxmlformats.org/wordprocessingml/2006/main">
        <w:t xml:space="preserve">Yoshua 23:14: Mana, bugun men butun yer yuzi bo‘ylab ketyapman. Sizlar butun qalbingiz va butun qalbingiz bilan bilasizki, Egangiz Xudo aytgan barcha yaxshi so‘zlarning birortasi ham puchga chiqmagan. siz haqingizda; Hammasi sizning oldingizga keldi, birortasi ham muvaffaqiyatsizlikka uchramagan.</w:t>
      </w:r>
    </w:p>
    <w:p/>
    <w:p>
      <w:r xmlns:w="http://schemas.openxmlformats.org/wordprocessingml/2006/main">
        <w:t xml:space="preserve">O'tish Xudo isroilliklarga bergan barcha va'dalarini amalga oshirdi.</w:t>
      </w:r>
    </w:p>
    <w:p/>
    <w:p>
      <w:r xmlns:w="http://schemas.openxmlformats.org/wordprocessingml/2006/main">
        <w:t xml:space="preserve">1. Xudoning sodiqligi: Uning va'dalariga ishonish</w:t>
      </w:r>
    </w:p>
    <w:p/>
    <w:p>
      <w:r xmlns:w="http://schemas.openxmlformats.org/wordprocessingml/2006/main">
        <w:t xml:space="preserve">2. Allohning irodasiga amal qilish: itoatning savobini olish</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Yoshua 23:15 Shunday bo'ladiki, Egangiz Xudo sizlarga va'da qilgan barcha yaxshiliklar sizning boshingizga keldi. Shunday qilib, Egangiz Xudo sizga bergan bu yaxshi yurtdan sizni yo'q qilmaguncha, Egamiz sizning boshingizga barcha yomonliklarni keltiradi.</w:t>
      </w:r>
    </w:p>
    <w:p/>
    <w:p>
      <w:r xmlns:w="http://schemas.openxmlformats.org/wordprocessingml/2006/main">
        <w:t xml:space="preserve">Egamiz Isroil xalqiga barcha yaxshi narsalarni olib keldi, lekin agar ular itoatsiz bo'lsalar, Xudo ularga bergan yurtdan halokatga duchor bo'lishlari haqida ogohlantirmoqda.</w:t>
      </w:r>
    </w:p>
    <w:p/>
    <w:p>
      <w:r xmlns:w="http://schemas.openxmlformats.org/wordprocessingml/2006/main">
        <w:t xml:space="preserve">1. “Itoatning ne’mati va la’nati”</w:t>
      </w:r>
    </w:p>
    <w:p/>
    <w:p>
      <w:r xmlns:w="http://schemas.openxmlformats.org/wordprocessingml/2006/main">
        <w:t xml:space="preserve">2. “Rabbiyning baraka va la’nat va’dasi”</w:t>
      </w:r>
    </w:p>
    <w:p/>
    <w:p>
      <w:r xmlns:w="http://schemas.openxmlformats.org/wordprocessingml/2006/main">
        <w:t xml:space="preserve">1. Qonunlar 28:1-14 - Rabbiyning itoatkorlik yoki itoatsizlikka qarab marhamat va la'nat va'dasi.</w:t>
      </w:r>
    </w:p>
    <w:p/>
    <w:p>
      <w:r xmlns:w="http://schemas.openxmlformats.org/wordprocessingml/2006/main">
        <w:t xml:space="preserve">2. Zabur 36:1-4 - Rabbiyning solihlar uchun barqarorlik va'dasi.</w:t>
      </w:r>
    </w:p>
    <w:p/>
    <w:p>
      <w:r xmlns:w="http://schemas.openxmlformats.org/wordprocessingml/2006/main">
        <w:t xml:space="preserve">Yoshua 23:16 Egangiz Xudo sizlarga buyurgan ahdni buzganingizda, borib, boshqa xudolarga sajda qilib, ularga sajda qilganingizda. Shunda Egamizning g‘azabi sizlarga yoqadi va U sizlarga bergan yaxshi yurtdan tezda halok bo‘lasizlar.</w:t>
      </w:r>
    </w:p>
    <w:p/>
    <w:p>
      <w:r xmlns:w="http://schemas.openxmlformats.org/wordprocessingml/2006/main">
        <w:t xml:space="preserve">Yoshua Isroil xalqini, agar ular Xudoga bo'ysunmasalar va boshqa xudolarga xizmat qilsalar, tezda halok bo'lishlari haqida ogohlantiradi.</w:t>
      </w:r>
    </w:p>
    <w:p/>
    <w:p>
      <w:r xmlns:w="http://schemas.openxmlformats.org/wordprocessingml/2006/main">
        <w:t xml:space="preserve">1. "Itoatsizlik xavfi - Yoshuadan ogohlantirish 23:16"</w:t>
      </w:r>
    </w:p>
    <w:p/>
    <w:p>
      <w:r xmlns:w="http://schemas.openxmlformats.org/wordprocessingml/2006/main">
        <w:t xml:space="preserve">2. “Itoatkorlik ne’mati – Yoshuadan berilgan va’da 23:16”</w:t>
      </w:r>
    </w:p>
    <w:p/>
    <w:p>
      <w:r xmlns:w="http://schemas.openxmlformats.org/wordprocessingml/2006/main">
        <w:t xml:space="preserve">1. Qonunlar 11:26-28</w:t>
      </w:r>
    </w:p>
    <w:p/>
    <w:p>
      <w:r xmlns:w="http://schemas.openxmlformats.org/wordprocessingml/2006/main">
        <w:t xml:space="preserve">2. Ishayo 55:6-7</w:t>
      </w:r>
    </w:p>
    <w:p/>
    <w:p>
      <w:r xmlns:w="http://schemas.openxmlformats.org/wordprocessingml/2006/main">
        <w:t xml:space="preserve">Yoshua 24 ni quyidagi oyatlar bilan uchta paragrafda jamlash mumkin:</w:t>
      </w:r>
    </w:p>
    <w:p/>
    <w:p>
      <w:r xmlns:w="http://schemas.openxmlformats.org/wordprocessingml/2006/main">
        <w:t xml:space="preserve">1-xatboshi: Yoshua 24:1-13 Yoshuaning Shakamdagi Isroilning barcha qabilalarining yig'ilishini tasvirlaydi. Bob Yoshua odamlarni Rabbiyning oldiga ko'rsatish uchun to'plaganini aytish bilan boshlanadi. U Ibrohim alayhissalomning chaqiruvi va Misr boʻylab sayohatlaridan boshlab ularning tarixini soʻzlab beradi, ularni qullikdan qutqarib, vaʼda qilingan yurtga yetaklashda Xudoning sodiqligini taʼkidlaydi. Yoshua, ular uchun dushmanlariga qarshi jang qilgan va ularga g'alaba bergan Xudo ekanligini ta'kidlaydi.</w:t>
      </w:r>
    </w:p>
    <w:p/>
    <w:p>
      <w:r xmlns:w="http://schemas.openxmlformats.org/wordprocessingml/2006/main">
        <w:t xml:space="preserve">2-xatboshi: Yoshua 24:14-28 da davom etib, Yoshua xalqni ota-bobolarining xudolarigami yoki Rabbiygami, kimga xizmat qilishini tanlashga chaqiradi. U ularni Rabbiydan qo'rqishga va chin yurakdan xizmat qilishga undaydi, ularga Xudoning sodiqligini eslatadi va butparastlikdan ogohlantiradi. Odamlar Rabbiyga xizmat qilish va unga bo'ysunish majburiyatini e'lon qilish orqali javob berishadi.</w:t>
      </w:r>
    </w:p>
    <w:p/>
    <w:p>
      <w:r xmlns:w="http://schemas.openxmlformats.org/wordprocessingml/2006/main">
        <w:t xml:space="preserve">3-xatboshi: Yoshua 24, Yoshua vakili bo'lgan Xudo va Isroil xalqi o'rtasida ahd tuzilgani haqidagi hikoya bilan yakunlanadi. Ular o'zlarining Xudosi sifatida faqat Yahovaga topinish va Uning amrlariga rioya qilish majburiyatini yana bir bor tasdiqlaydilar. Shakamdagi katta eman daraxti yonida bu ahdga guvohlik beruvchi tosh o‘rnatilgan. Bob Yoshuaning odamlarni ishdan bo'shatib, har biri o'z merosiga qaytishi bilan tugaydi.</w:t>
      </w:r>
    </w:p>
    <w:p/>
    <w:p>
      <w:r xmlns:w="http://schemas.openxmlformats.org/wordprocessingml/2006/main">
        <w:t xml:space="preserve">Qisqa bayoni; yakunida:</w:t>
      </w:r>
    </w:p>
    <w:p>
      <w:r xmlns:w="http://schemas.openxmlformats.org/wordprocessingml/2006/main">
        <w:t xml:space="preserve">Yoshua 24 taqdim etadi:</w:t>
      </w:r>
    </w:p>
    <w:p>
      <w:r xmlns:w="http://schemas.openxmlformats.org/wordprocessingml/2006/main">
        <w:t xml:space="preserve">Shakamdagi yig'ilish tarixini aytib berdi;</w:t>
      </w:r>
    </w:p>
    <w:p>
      <w:r xmlns:w="http://schemas.openxmlformats.org/wordprocessingml/2006/main">
        <w:t xml:space="preserve">E'lon qilingan majburiyatga kim xizmat qilishini tanlash uchun qo'ng'iroq qiling;</w:t>
      </w:r>
    </w:p>
    <w:p>
      <w:r xmlns:w="http://schemas.openxmlformats.org/wordprocessingml/2006/main">
        <w:t xml:space="preserve">Ahd Yahovaga topinishni yana bir bor tasdiqladi.</w:t>
      </w:r>
    </w:p>
    <w:p/>
    <w:p>
      <w:r xmlns:w="http://schemas.openxmlformats.org/wordprocessingml/2006/main">
        <w:t xml:space="preserve">Shakamdagi yig'ilish tarixiga e'tibor qaratildi;</w:t>
      </w:r>
    </w:p>
    <w:p>
      <w:r xmlns:w="http://schemas.openxmlformats.org/wordprocessingml/2006/main">
        <w:t xml:space="preserve">E'lon qilingan majburiyatga kim xizmat qilishini tanlash uchun qo'ng'iroq qiling;</w:t>
      </w:r>
    </w:p>
    <w:p>
      <w:r xmlns:w="http://schemas.openxmlformats.org/wordprocessingml/2006/main">
        <w:t xml:space="preserve">Ahd Yahovaga topinishni yana bir bor tasdiqladi.</w:t>
      </w:r>
    </w:p>
    <w:p/>
    <w:p>
      <w:r xmlns:w="http://schemas.openxmlformats.org/wordprocessingml/2006/main">
        <w:t xml:space="preserve">Bu bob Yoshuaning Shakamdagi Isroilning barcha qabilalaridan iborat yig'ilishiga qaratilgan. Yoshua 24 da Yoshua odamlarni Rabbiyning huzuriga taqdim etish uchun to'plagani aytiladi. U Ibrohimning chaqirig'idan va Misr bo'ylab sayohatlaridan boshlab, ularning tarixini so'zlab beradi va ularni qutqarish va g'alaba qozonishda Xudoning sodiqligini ta'kidlaydi.</w:t>
      </w:r>
    </w:p>
    <w:p/>
    <w:p>
      <w:r xmlns:w="http://schemas.openxmlformats.org/wordprocessingml/2006/main">
        <w:t xml:space="preserve">Yoshua 24 da davom etib, Yoshua xalqni ota-bobolarining xudolarimi yoki Rabbiymi, kimga xizmat qilishini tanlashga chaqiradi. U ularni Rabbiydan qo'rqishga va chin yurakdan xizmat qilishga undaydi, ularga Xudoning sodiqligini eslatadi va butparastlikdan ogohlantiradi. Odamlar Rabbiyga xizmat qilish va unga bo'ysunish majburiyatini e'lon qilish bilan javob berishadi, o'zlarini Xudoga bag'ishlashning muhim lahzasi.</w:t>
      </w:r>
    </w:p>
    <w:p/>
    <w:p>
      <w:r xmlns:w="http://schemas.openxmlformats.org/wordprocessingml/2006/main">
        <w:t xml:space="preserve">Yoshua 24, Yoshua vakili bo'lgan Xudo va Isroil xalqi o'rtasida ahd tuzilgani haqidagi hikoya bilan yakunlanadi. Ular o'zlarining Xudosi sifatida faqat Yahovaga topinish va Uning amrlariga rioya qilish majburiyatini yana bir bor tasdiqlaydilar. Shakamdagi katta eman daraxti yonida guvoh sifatida tosh o'rnatilgan, bu ahd shartnomasining ramzi. Bob Yoshuaning xalqni ishdan bo'shatishi bilan tugaydi, ularning har biri o'z merosiga qaytishi Isroilning Kan'onda yashashni davom ettirayotganida Yahovaga sodiqligini mustahkamlashda muhim bosqich bo'ldi.</w:t>
      </w:r>
    </w:p>
    <w:p/>
    <w:p>
      <w:r xmlns:w="http://schemas.openxmlformats.org/wordprocessingml/2006/main">
        <w:t xml:space="preserve">Yoshua 24:1: Yoshua Isroilning barcha qabilalarini Shakamga to‘plab, Isroil oqsoqollarini, ularning boshliqlarini, qozilari va mulozimlarini chaqirdi. va ular o'zlarini Xudoga ko'rsatdilar.</w:t>
      </w:r>
    </w:p>
    <w:p/>
    <w:p>
      <w:r xmlns:w="http://schemas.openxmlformats.org/wordprocessingml/2006/main">
        <w:t xml:space="preserve">Yoshua Isroil qabilalarini Shakamga to‘plab, oqsoqollar, boshliqlar, qozilar va amaldorlarni Xudoning huzuriga chiqishga chaqirdi.</w:t>
      </w:r>
    </w:p>
    <w:p/>
    <w:p>
      <w:r xmlns:w="http://schemas.openxmlformats.org/wordprocessingml/2006/main">
        <w:t xml:space="preserve">1. Birlik kuchi: qanday qilib birga yig‘ilish ma’naviy yuksalishga olib kelishi mumkin</w:t>
      </w:r>
    </w:p>
    <w:p/>
    <w:p>
      <w:r xmlns:w="http://schemas.openxmlformats.org/wordprocessingml/2006/main">
        <w:t xml:space="preserve">2. Ilohiy tanlov qilish: Xudoning yo'l-yo'riqlarini tinglash va unga ergashish bizning mas'uliyatimiz</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Zabur 131:7-8 - Uning turar joyiga boraylik; keling, uning tagida sajda qilaylik! O'rningdan tur, ey Rabbiy, o'zing va qudrating sandig'ingga bor.</w:t>
      </w:r>
    </w:p>
    <w:p/>
    <w:p>
      <w:r xmlns:w="http://schemas.openxmlformats.org/wordprocessingml/2006/main">
        <w:t xml:space="preserve">Yoshua 24:2: Yoshua butun xalqqa dedi: — Isroil xalqining Xudosi — Egamiz shunday demoqda: “Qadimda ota-bobolaringiz, Ibrohimning otasi Terah va Naxorning otasi To‘fonning narigi tomonida yashaganlar. boshqa xudolarga xizmat qilgan.</w:t>
      </w:r>
    </w:p>
    <w:p/>
    <w:p>
      <w:r xmlns:w="http://schemas.openxmlformats.org/wordprocessingml/2006/main">
        <w:t xml:space="preserve">Yoshua Isroil xalqiga ota-bobolarining boshqa xudolarga xizmatini eslatadi.</w:t>
      </w:r>
    </w:p>
    <w:p/>
    <w:p>
      <w:r xmlns:w="http://schemas.openxmlformats.org/wordprocessingml/2006/main">
        <w:t xml:space="preserve">1. Xudoga sodiqlikning ahamiyati.</w:t>
      </w:r>
    </w:p>
    <w:p/>
    <w:p>
      <w:r xmlns:w="http://schemas.openxmlformats.org/wordprocessingml/2006/main">
        <w:t xml:space="preserve">2. Butparastlikning oqibatlari.</w:t>
      </w:r>
    </w:p>
    <w:p/>
    <w:p>
      <w:r xmlns:w="http://schemas.openxmlformats.org/wordprocessingml/2006/main">
        <w:t xml:space="preserve">1. Qonunlar 6:13-15 - "Egangiz Xudodan qo'rqing va Unga xizmat qiling va Uning nomi bilan qasam iching. Atrofingizdagi boshqa xalqlarning xudolariga ergashmang. Egangiz Xudo sizning orangizda hasadgo‘y Xudodir, toki sizlarga Egangiz Xudoning g‘azabi qo‘zg‘atib, sizlarni yer yuzidan yo‘q qilmasin.</w:t>
      </w:r>
    </w:p>
    <w:p/>
    <w:p>
      <w:r xmlns:w="http://schemas.openxmlformats.org/wordprocessingml/2006/main">
        <w:t xml:space="preserve">2. Zabur 115: 4-8 - Ularning butlari kumush va oltin, inson qo'lining ishi. Ularning og'izlari bor, lekin gapirmaydilar; ularning ko'zlari bor, lekin ko'rmaydilar; Ularning quloqlari bor, lekin eshitmaydilar; burunlari bor, lekin ular hidlamaydi; ularning qo'llari bor, lekin ular tutmaydilar; oyoqlari bor, lekin ular yurmaydilar; tomog'idan g'o'ldiradi ham. Ularni yaratganlar ularga o'xshaydilar; Ularga ishongan har bir kishi ham shunday.</w:t>
      </w:r>
    </w:p>
    <w:p/>
    <w:p>
      <w:r xmlns:w="http://schemas.openxmlformats.org/wordprocessingml/2006/main">
        <w:t xml:space="preserve">Yoshua 24:3: Men otangiz Ibrohimni to‘fonning narigi tomonidan olib, butun Kan’on yurti bo‘ylab olib bordim, uning naslini ko‘paytirib, Ishoqni berdim.</w:t>
      </w:r>
    </w:p>
    <w:p/>
    <w:p>
      <w:r xmlns:w="http://schemas.openxmlformats.org/wordprocessingml/2006/main">
        <w:t xml:space="preserve">Xudo Ibrohimni daryoning narigi qirg'og'idan boshlab, Kan'on yurtida katta oilaga baraka berdi.</w:t>
      </w:r>
    </w:p>
    <w:p/>
    <w:p>
      <w:r xmlns:w="http://schemas.openxmlformats.org/wordprocessingml/2006/main">
        <w:t xml:space="preserve">1. Rabbiy Uni izlaganlarga sodiqdir va ularga cheksiz baraka beradi.</w:t>
      </w:r>
    </w:p>
    <w:p/>
    <w:p>
      <w:r xmlns:w="http://schemas.openxmlformats.org/wordprocessingml/2006/main">
        <w:t xml:space="preserve">2. Qiyinchiliklar ichida ham Xudo hayotimizda buyuk ishlarni amalga oshirishi va bizga baraka berishi mumkin.</w:t>
      </w:r>
    </w:p>
    <w:p/>
    <w:p>
      <w:r xmlns:w="http://schemas.openxmlformats.org/wordprocessingml/2006/main">
        <w:t xml:space="preserve">1. Ibtido 12:1-3 - Egamiz Ibromga shunday degan edi: “O'z yurtingdan, qarindoshingdan va otang xonadonidan men senga ko'rsatadigan yurtga ket. Men seni yarataman. buyuk xalq, men seni duo qilaman va nomingni ulug'layman. va sen baraka bo'lasan: Men seni duo qilganlarni duo qilaman va seni la'natlaganni la'natlayman.</w:t>
      </w:r>
    </w:p>
    <w:p/>
    <w:p>
      <w:r xmlns:w="http://schemas.openxmlformats.org/wordprocessingml/2006/main">
        <w:t xml:space="preserve">2. Zabur 37:4 - Egamizdan rohatlangin, U senga yuragingdagi istaklarni beradi.</w:t>
      </w:r>
    </w:p>
    <w:p/>
    <w:p>
      <w:r xmlns:w="http://schemas.openxmlformats.org/wordprocessingml/2006/main">
        <w:t xml:space="preserve">Yoshua 24:4: Men Ishoqga Yoqub bilan Esovni berdim, Seir togʻini esa Esovga berdim. Yoqub va uning bolalari Misrga tushdilar.</w:t>
      </w:r>
    </w:p>
    <w:p/>
    <w:p>
      <w:r xmlns:w="http://schemas.openxmlformats.org/wordprocessingml/2006/main">
        <w:t xml:space="preserve">Xudo Yoqubga ham, Esovga ham baraka berib, Yoqubga va uning bolalariga Misrda yangi uy berdi.</w:t>
      </w:r>
    </w:p>
    <w:p/>
    <w:p>
      <w:r xmlns:w="http://schemas.openxmlformats.org/wordprocessingml/2006/main">
        <w:t xml:space="preserve">1: Xudoning barakalari kutilmagan tarzda kelishi mumkin.</w:t>
      </w:r>
    </w:p>
    <w:p/>
    <w:p>
      <w:r xmlns:w="http://schemas.openxmlformats.org/wordprocessingml/2006/main">
        <w:t xml:space="preserve">2: Xudo bizga bergan ne'matlar uchun minnatdor bo'lishimiz kerak.</w:t>
      </w:r>
    </w:p>
    <w:p/>
    <w:p>
      <w:r xmlns:w="http://schemas.openxmlformats.org/wordprocessingml/2006/main">
        <w:t xml:space="preserve">1: Matto 6:25-34 - Kelajak haqida qayg'urmang, chunki Xudo beradi.</w:t>
      </w:r>
    </w:p>
    <w:p/>
    <w:p>
      <w:r xmlns:w="http://schemas.openxmlformats.org/wordprocessingml/2006/main">
        <w:t xml:space="preserve">2: Zabur 103: 1-5 - Egamizni barcha ne'matlari va rahm-shafqatlari uchun duo qiling.</w:t>
      </w:r>
    </w:p>
    <w:p/>
    <w:p>
      <w:r xmlns:w="http://schemas.openxmlformats.org/wordprocessingml/2006/main">
        <w:t xml:space="preserve">Yoshua 24:5 ... Men Muso bilan Horunni ham yubordim, ular orasida qilgan ishimga ko‘ra, men Misrni o‘lja qildim va keyin sizlarni olib chiqdim.</w:t>
      </w:r>
    </w:p>
    <w:p/>
    <w:p>
      <w:r xmlns:w="http://schemas.openxmlformats.org/wordprocessingml/2006/main">
        <w:t xml:space="preserve">Xudo Muso va Horunni Misrga vabo qilish uchun yubordi, keyin esa isroilliklarni qullikdan ozod qildi.</w:t>
      </w:r>
    </w:p>
    <w:p/>
    <w:p>
      <w:r xmlns:w="http://schemas.openxmlformats.org/wordprocessingml/2006/main">
        <w:t xml:space="preserve">1. Xudo doimo O'z xalqini himoya qiladi va ta'minlaydi.</w:t>
      </w:r>
    </w:p>
    <w:p/>
    <w:p>
      <w:r xmlns:w="http://schemas.openxmlformats.org/wordprocessingml/2006/main">
        <w:t xml:space="preserve">2. Vaziyatimiz qanchalik qorong'u va dahshatli bo'lmasin, Xudo sodiqdir va bizni qutqaradi.</w:t>
      </w:r>
    </w:p>
    <w:p/>
    <w:p>
      <w:r xmlns:w="http://schemas.openxmlformats.org/wordprocessingml/2006/main">
        <w:t xml:space="preserve">1. Ishayo 26:3-4 Senga ishonganlarning hammasini, Senga o‘ylaganlarning hammasini osoyishtalikda saqlaysan! Har doim Rabbiyga ishon, chunki Rabbiy Xudo abadiy Qoyadir.</w:t>
      </w:r>
    </w:p>
    <w:p/>
    <w:p>
      <w:r xmlns:w="http://schemas.openxmlformats.org/wordprocessingml/2006/main">
        <w:t xml:space="preserve">2. Zabur 46:1-2 Xudo bizning boshpanamiz va kuchimiz, qiyin paytlarda doimo yordam beruvchimiz. Shunday ekan, biz qo'rqmaymiz, garchi er o'zgarsa ham, dengiz qo'ynida tog'lar silkinsa ham.</w:t>
      </w:r>
    </w:p>
    <w:p/>
    <w:p>
      <w:r xmlns:w="http://schemas.openxmlformats.org/wordprocessingml/2006/main">
        <w:t xml:space="preserve">Yoshua 24:6: Men ota-bobolaringizni Misrdan olib chiqdim, sizlar dengizga keldingizlar. Misrliklar jang aravalari va otliqlari bilan ota-bobolaringizni Qizil dengizgacha quvib ketishdi.</w:t>
      </w:r>
    </w:p>
    <w:p/>
    <w:p>
      <w:r xmlns:w="http://schemas.openxmlformats.org/wordprocessingml/2006/main">
        <w:t xml:space="preserve">Isroil xalqi Xudo tomonidan Misrdan olib chiqilgan va Misrliklar Qizil dengizgacha ta'qib qilishgan.</w:t>
      </w:r>
    </w:p>
    <w:p/>
    <w:p>
      <w:r xmlns:w="http://schemas.openxmlformats.org/wordprocessingml/2006/main">
        <w:t xml:space="preserve">1. Xudoning va'dalariga sodiqligi</w:t>
      </w:r>
    </w:p>
    <w:p/>
    <w:p>
      <w:r xmlns:w="http://schemas.openxmlformats.org/wordprocessingml/2006/main">
        <w:t xml:space="preserve">2. Qiyin paytlarda Xudoga ishonish</w:t>
      </w:r>
    </w:p>
    <w:p/>
    <w:p>
      <w:r xmlns:w="http://schemas.openxmlformats.org/wordprocessingml/2006/main">
        <w:t xml:space="preserve">1. Chiqish 14:13-14 - Muso xalqqa dedi: "Qo'rqmanglar, to'xtanglar va Rabbiyning najotini ko'ringlar. U bugun sizlarga ko'rsatadi. Ularni endi abadiy ko'rmaysizlar. Egamiz sizlar uchun jang qiladi, siz esa tinchlanasiz.</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Yoshua 24:7: Ular Egamizga iltijo qilganlarida, U sizlar bilan Misrliklar orasiga zulmat qo‘yib, dengizni ularning ustiga qo‘yib, ularni qopladi. Misrda qilgan ishlarimni ko‘zlaringiz ko‘rdi, sahroda uzoq vaqt yashadingiz.</w:t>
      </w:r>
    </w:p>
    <w:p/>
    <w:p>
      <w:r xmlns:w="http://schemas.openxmlformats.org/wordprocessingml/2006/main">
        <w:t xml:space="preserve">Isroil xalqi Egamizga iltijo qildi va U ularga javoban ular bilan misrliklar orasiga qora bulutni olib keldi, keyin dengiz Misrliklar ustidan urilib, ularni qopladi. Isroilliklar Misrda Xudoning qudratiga guvoh bo'lib, sahroda uzoq vaqt o'tkazishgan.</w:t>
      </w:r>
    </w:p>
    <w:p/>
    <w:p>
      <w:r xmlns:w="http://schemas.openxmlformats.org/wordprocessingml/2006/main">
        <w:t xml:space="preserve">1. Xudo sodiqdir - U ibodatlarni ijobat qiladi va Unga chaqirganlarni himoya qiladi.</w:t>
      </w:r>
    </w:p>
    <w:p/>
    <w:p>
      <w:r xmlns:w="http://schemas.openxmlformats.org/wordprocessingml/2006/main">
        <w:t xml:space="preserve">2. Xudo qudratli - U O'z xalqini qiyin paytlarda himoya qilish uchun qudratli ishlarni qila oladi.</w:t>
      </w:r>
    </w:p>
    <w:p/>
    <w:p>
      <w:r xmlns:w="http://schemas.openxmlformats.org/wordprocessingml/2006/main">
        <w:t xml:space="preserve">1. Chiqish 14:14 - Egamiz sizlar uchun jang qiladi, siz esa jim turasiz.</w:t>
      </w:r>
    </w:p>
    <w:p/>
    <w:p>
      <w:r xmlns:w="http://schemas.openxmlformats.org/wordprocessingml/2006/main">
        <w:t xml:space="preserve">2. Zabur 18:2 - Egam mening toshim, qal'am va qutqaruvchimdir; Xudoyim, mening kuchim, men Unga ishonaman; qalqonim va najotim shoxim, qal’am.</w:t>
      </w:r>
    </w:p>
    <w:p/>
    <w:p>
      <w:r xmlns:w="http://schemas.openxmlformats.org/wordprocessingml/2006/main">
        <w:t xml:space="preserve">Yoshua 24:8 ... Men sizlarni Iordan daryosining narigi tomonida yashagan Amor xalqining yurtiga olib keldim. Ular sizlar bilan jang qildilar. Ularning yerlarini egallab olishingiz uchun ularni sizning qo'lingizga berdim. Men ularni sizning oldingizda halok qildim.</w:t>
      </w:r>
    </w:p>
    <w:p/>
    <w:p>
      <w:r xmlns:w="http://schemas.openxmlformats.org/wordprocessingml/2006/main">
        <w:t xml:space="preserve">Xudo isroilliklarni Amoriylar yurtiga olib bordi, u erda ular jang qildilar va ularni mag'lub etdilar va isroilliklarga o'z yurtlariga egalik qilishlariga ruxsat berdilar.</w:t>
      </w:r>
    </w:p>
    <w:p/>
    <w:p>
      <w:r xmlns:w="http://schemas.openxmlformats.org/wordprocessingml/2006/main">
        <w:t xml:space="preserve">1. Xudo har bir jangda biz bilandir va dushmanlarimizni yengishimizga yordam beradi.</w:t>
      </w:r>
    </w:p>
    <w:p/>
    <w:p>
      <w:r xmlns:w="http://schemas.openxmlformats.org/wordprocessingml/2006/main">
        <w:t xml:space="preserve">2. Agar biz Unga sodiq qolsak, Xudo bizga g'alaba keltirishiga ishonishimiz mumkin.</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Yoshua 24:9: Mo‘ab shohi Zippor o‘g‘li Boloq turib, Isroilga qarshi jang qildi va seni la’natlash uchun Balom o‘g‘li Balomni chaqirdi.</w:t>
      </w:r>
    </w:p>
    <w:p/>
    <w:p>
      <w:r xmlns:w="http://schemas.openxmlformats.org/wordprocessingml/2006/main">
        <w:t xml:space="preserve">Mo‘ab shohi Boloq Isroilga qarshi urush boshladi va ularni la’natlash uchun Balomni yolladi.</w:t>
      </w:r>
    </w:p>
    <w:p/>
    <w:p>
      <w:r xmlns:w="http://schemas.openxmlformats.org/wordprocessingml/2006/main">
        <w:t xml:space="preserve">1. Qarshilik qarshisida iymon kuchi</w:t>
      </w:r>
    </w:p>
    <w:p/>
    <w:p>
      <w:r xmlns:w="http://schemas.openxmlformats.org/wordprocessingml/2006/main">
        <w:t xml:space="preserve">2. Qiyinchiliklarga bardosh berishning ahamiyati</w:t>
      </w:r>
    </w:p>
    <w:p/>
    <w:p>
      <w:r xmlns:w="http://schemas.openxmlformats.org/wordprocessingml/2006/main">
        <w:t xml:space="preserve">1. Qonunlar 31:6, Kuchli va jasur bo'ling. Ulardan qo'rqmanglar va qo'rqmanglar, chunki Egangiz Xudo siz bilan boradi. U sizni tark etmaydi va sizni tark etmaydi.</w:t>
      </w:r>
    </w:p>
    <w:p/>
    <w:p>
      <w:r xmlns:w="http://schemas.openxmlformats.org/wordprocessingml/2006/main">
        <w:t xml:space="preserve">2. Zabur 45:1, Xudo bizning boshpanamiz va kuchimiz, qiyinchilikda hozir yordamimizdir.</w:t>
      </w:r>
    </w:p>
    <w:p/>
    <w:p>
      <w:r xmlns:w="http://schemas.openxmlformats.org/wordprocessingml/2006/main">
        <w:t xml:space="preserve">Yoshua 24:10: Lekin men Balomga quloq solmasdim. Shuning uchun u sizni barakali qildi, men sizni uning qo'lidan qutqardim.</w:t>
      </w:r>
    </w:p>
    <w:p/>
    <w:p>
      <w:r xmlns:w="http://schemas.openxmlformats.org/wordprocessingml/2006/main">
        <w:t xml:space="preserve">Xudo isroilliklarni la'natlamoqchi bo'lgan Balomning qo'lidan qutqardi, lekin buning o'rniga ularga baraka berdi.</w:t>
      </w:r>
    </w:p>
    <w:p/>
    <w:p>
      <w:r xmlns:w="http://schemas.openxmlformats.org/wordprocessingml/2006/main">
        <w:t xml:space="preserve">1. Rabbiyning sodiqligi va himoyasi</w:t>
      </w:r>
    </w:p>
    <w:p/>
    <w:p>
      <w:r xmlns:w="http://schemas.openxmlformats.org/wordprocessingml/2006/main">
        <w:t xml:space="preserve">2. Vasvasani yengish va iymonda sabr-toqat</w:t>
      </w:r>
    </w:p>
    <w:p/>
    <w:p>
      <w:r xmlns:w="http://schemas.openxmlformats.org/wordprocessingml/2006/main">
        <w:t xml:space="preserve">1. Ishayo 54:17 - "Sizga qarshi yaratilgan hech qanday qurol muvaffaqiyat qozonmaydi; va sizni hukm qilishda ayblagan har bir tilni hukm qilasiz. Bu Rabbiyning xizmatkorlarining merosidir va ularning oqlanishi Mendandir ", deb e'lon qiladi. Xudo.</w:t>
      </w:r>
    </w:p>
    <w:p/>
    <w:p>
      <w:r xmlns:w="http://schemas.openxmlformats.org/wordprocessingml/2006/main">
        <w:t xml:space="preserve">2. Zabur 46:1-2 - Xudo bizning boshpanamiz va kuchimiz, Qiyinchilikda hozir yordamimiz. Shuning uchun biz qo'rqmaymiz, garchi yer o'zgarsa ham, tog'lar dengizning qo'yniga sirg'alib ketsa ham.</w:t>
      </w:r>
    </w:p>
    <w:p/>
    <w:p>
      <w:r xmlns:w="http://schemas.openxmlformats.org/wordprocessingml/2006/main">
        <w:t xml:space="preserve">Yoshua 24:11: Sizlar Iordandan o‘tib, Yerixoga keldingizlar. Erixoliklar amoriylar, farizliklar, kan’onliklar, xetliklar, girgashliklar, xivliklar va yabusliklar bilan sizlarga qarshi jang qilishdi. Men ularni sening qo‘lingga topshirdim.</w:t>
      </w:r>
    </w:p>
    <w:p/>
    <w:p>
      <w:r xmlns:w="http://schemas.openxmlformats.org/wordprocessingml/2006/main">
        <w:t xml:space="preserve">Isroil xalqi Iordan daryosidan o‘tib, Yerixo shahrini zabt etdi va Xudo ularning dushmanlarini ularning qo‘liga topshirdi.</w:t>
      </w:r>
    </w:p>
    <w:p/>
    <w:p>
      <w:r xmlns:w="http://schemas.openxmlformats.org/wordprocessingml/2006/main">
        <w:t xml:space="preserve">1. Imonning kuchi: Xudo isroilliklarning dushmanlarini ularning qo'liga qanday qutqardi</w:t>
      </w:r>
    </w:p>
    <w:p/>
    <w:p>
      <w:r xmlns:w="http://schemas.openxmlformats.org/wordprocessingml/2006/main">
        <w:t xml:space="preserve">2. Xudoning rizqiga guvohlik: Isroil xalqining Yerixo ustidan qozongan g'alabasi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Yoshua 24:12: Men sendan oldin shoxni yubordim. U Amor xalqining ikki shohini oldingdan quvib chiqardi. lekin qiliching bilan ham, kamoning bilan ham emas.</w:t>
      </w:r>
    </w:p>
    <w:p/>
    <w:p>
      <w:r xmlns:w="http://schemas.openxmlformats.org/wordprocessingml/2006/main">
        <w:t xml:space="preserve">Xudo amoriylarning ikki shohini isroilliklarning qilichlari yoki kamonlari bilan emas, balki Isroil xalqidan quvib chiqarishga yordam berish uchun “shox”ni yubordi.</w:t>
      </w:r>
    </w:p>
    <w:p/>
    <w:p>
      <w:r xmlns:w="http://schemas.openxmlformats.org/wordprocessingml/2006/main">
        <w:t xml:space="preserve">1. Xudo bizning himoyachimiz va biz muhtoj bo'lganimizda doimo yordam beradi.</w:t>
      </w:r>
    </w:p>
    <w:p/>
    <w:p>
      <w:r xmlns:w="http://schemas.openxmlformats.org/wordprocessingml/2006/main">
        <w:t xml:space="preserve">2. G'alaba kuchsiz ham mumkin - ba'zida Xudo bizni zo'ravonliksiz g'alaba qozonish uchun vositalar bilan ta'minlaydi.</w:t>
      </w:r>
    </w:p>
    <w:p/>
    <w:p>
      <w:r xmlns:w="http://schemas.openxmlformats.org/wordprocessingml/2006/main">
        <w:t xml:space="preserve">1. Efesliklarga 6:10-18 - Xudoning qurollari.</w:t>
      </w:r>
    </w:p>
    <w:p/>
    <w:p>
      <w:r xmlns:w="http://schemas.openxmlformats.org/wordprocessingml/2006/main">
        <w:t xml:space="preserve">2. Zabur 91 - Rabbiy bizning boshpanamiz va kuchimizdir.</w:t>
      </w:r>
    </w:p>
    <w:p/>
    <w:p>
      <w:r xmlns:w="http://schemas.openxmlformats.org/wordprocessingml/2006/main">
        <w:t xml:space="preserve">Yoshua 24:13 Men sizlarga mehnat qilmagan yurtni va sizlar qurmagan shaharlarni berdim va ularda yashayapsizlar. Sizlar ekmagan uzumzorlar va zaytunzorlardan yemaysizlar.</w:t>
      </w:r>
    </w:p>
    <w:p/>
    <w:p>
      <w:r xmlns:w="http://schemas.openxmlformats.org/wordprocessingml/2006/main">
        <w:t xml:space="preserve">Xudo isroilliklarga ular qurmagan er va shaharlarni berdi va ular o'zlari ekmagan uzumzorlar va zaytun bog'laridan bahramand bo'lishdi.</w:t>
      </w:r>
    </w:p>
    <w:p/>
    <w:p>
      <w:r xmlns:w="http://schemas.openxmlformats.org/wordprocessingml/2006/main">
        <w:t xml:space="preserve">1. Xudo bizga hamma narsani beradi, garchi biz ularni topmasak ham.</w:t>
      </w:r>
    </w:p>
    <w:p/>
    <w:p>
      <w:r xmlns:w="http://schemas.openxmlformats.org/wordprocessingml/2006/main">
        <w:t xml:space="preserve">2. Imonning kuchi va Xudo bizni qanday qilib kutilmagan ne'matlar bilan ta'minlashi mumkin.</w:t>
      </w:r>
    </w:p>
    <w:p/>
    <w:p>
      <w:r xmlns:w="http://schemas.openxmlformats.org/wordprocessingml/2006/main">
        <w:t xml:space="preserve">1. Zabur 115:15 - “Osmon va erni yaratgan Egamiz sizlarga baraka topasiz”.</w:t>
      </w:r>
    </w:p>
    <w:p/>
    <w:p>
      <w:r xmlns:w="http://schemas.openxmlformats.org/wordprocessingml/2006/main">
        <w:t xml:space="preserve">2. Efesliklarga 2:8-10 - "Chunki inoyat orqali imon orqali najot topdingizlar; bu o'zingizdan emas: bu Xudoning in'omidir: hech kim maqtanmasin, chunki biz uning ijodimiz, uning ijodimiz. Xudo bizni ularda yurishimiz uchun oldindan belgilab qo'ygan yaxshi ishlarga Iso Masihni yubordi."</w:t>
      </w:r>
    </w:p>
    <w:p/>
    <w:p>
      <w:r xmlns:w="http://schemas.openxmlformats.org/wordprocessingml/2006/main">
        <w:t xml:space="preserve">Yoshua 24:14 Endi Egamizdan qo‘rqinglar, Unga sidqidildan va rostlik bilan xizmat qilinglar. Ota-bobolaringiz to‘fonning narigi tomonida va Misrda xizmat qilgan xudolarni yo‘q qilinglar. Egamizga xizmat qilinglar.</w:t>
      </w:r>
    </w:p>
    <w:p/>
    <w:p>
      <w:r xmlns:w="http://schemas.openxmlformats.org/wordprocessingml/2006/main">
        <w:t xml:space="preserve">Yoshua isroilliklarga Egamizga sidqidildan xizmat qilishni va ota-bobolarining xudolaridan voz kechishni buyurdi.</w:t>
      </w:r>
    </w:p>
    <w:p/>
    <w:p>
      <w:r xmlns:w="http://schemas.openxmlformats.org/wordprocessingml/2006/main">
        <w:t xml:space="preserve">1. "Biz tanlaganimiz: Rabbiyga haqiqat va samimiylik bilan xizmat qilish"</w:t>
      </w:r>
    </w:p>
    <w:p/>
    <w:p>
      <w:r xmlns:w="http://schemas.openxmlformats.org/wordprocessingml/2006/main">
        <w:t xml:space="preserve">2. "Xizmatimizni tekshirish: bu xudojo'ymi yoki butparastmi?"</w:t>
      </w:r>
    </w:p>
    <w:p/>
    <w:p>
      <w:r xmlns:w="http://schemas.openxmlformats.org/wordprocessingml/2006/main">
        <w:t xml:space="preserve">1. Qonunlar 6:13-14 - "Egangiz Xudodan qo'rqing va Unga xizmat qiling va Uning nomi bilan qasam iching. Atrofingizdagi xalq xudolarining boshqa xudolariga ergashmang".</w:t>
      </w:r>
    </w:p>
    <w:p/>
    <w:p>
      <w:r xmlns:w="http://schemas.openxmlformats.org/wordprocessingml/2006/main">
        <w:t xml:space="preserve">2. Matto 6:24 - "Hech kim ikki xo'jayinga xizmat qila olmaydi: chunki u birini yomon ko'rib, ikkinchisini sevadi; yoki biriga yopishib, ikkinchisini mensimaydi".</w:t>
      </w:r>
    </w:p>
    <w:p/>
    <w:p>
      <w:r xmlns:w="http://schemas.openxmlformats.org/wordprocessingml/2006/main">
        <w:t xml:space="preserve">Yoshua 24:15: Agar sizlar uchun Egamizga xizmat qilish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Yoshua isroilliklarni ota-bobolarining Xudosiga yoki ular yurtida yashayotgan Amoriylarning xudolariga xizmat qilishni tanlashga undaydi. U va uning xonadoni Egamizga xizmat qiladi.</w:t>
      </w:r>
    </w:p>
    <w:p/>
    <w:p>
      <w:r xmlns:w="http://schemas.openxmlformats.org/wordprocessingml/2006/main">
        <w:t xml:space="preserve">1. Xudoga xizmat qilish tanlovi: ibodatda tanlov qilishning dolzarbligini o'rganish</w:t>
      </w:r>
    </w:p>
    <w:p/>
    <w:p>
      <w:r xmlns:w="http://schemas.openxmlformats.org/wordprocessingml/2006/main">
        <w:t xml:space="preserve">2. Uy ahlining qudrati: oila bo'lib Xudoga birgalikda xizmat qilish</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Efesliklarga 6:1-4 - Bolalar, Rabbimiz yo'lida ota-onangizga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Yoshua 24:16: «Xudo bizni Egamizni tashlab, boshqa xudolarga xizmat qilishimizdan saqlasin!</w:t>
      </w:r>
    </w:p>
    <w:p/>
    <w:p>
      <w:r xmlns:w="http://schemas.openxmlformats.org/wordprocessingml/2006/main">
        <w:t xml:space="preserve">Isroil xalqi hech qachon Egamizni tashlab, boshqa xudolarga xizmat qilmasligini eʼlon qildi.</w:t>
      </w:r>
    </w:p>
    <w:p/>
    <w:p>
      <w:r xmlns:w="http://schemas.openxmlformats.org/wordprocessingml/2006/main">
        <w:t xml:space="preserve">1. Majburiyat kuchi: imonda mustahkam turish.</w:t>
      </w:r>
    </w:p>
    <w:p/>
    <w:p>
      <w:r xmlns:w="http://schemas.openxmlformats.org/wordprocessingml/2006/main">
        <w:t xml:space="preserve">2. Butparastlik xavfi: nima uchun Xudoga sodiq qolish muhim?</w:t>
      </w:r>
    </w:p>
    <w:p/>
    <w:p>
      <w:r xmlns:w="http://schemas.openxmlformats.org/wordprocessingml/2006/main">
        <w:t xml:space="preserve">1. Qonunlar 6:4-9 - Eshiting, ey Isroil: Egamiz Xudoyimiz, Egamiz yagonadir. Egangiz Xudoni butun qalbingiz bilan, butun joning bilan va butun kuchingiz bilan seving.</w:t>
      </w:r>
    </w:p>
    <w:p/>
    <w:p>
      <w:r xmlns:w="http://schemas.openxmlformats.org/wordprocessingml/2006/main">
        <w:t xml:space="preserve">2. Galatiyaliklarga 5:1 - Erkinlik uchun Masih bizni ozod qildi; Shuning uchun mustahkam turinglar va yana qullik bo'yinturug'iga bo'ysunmanglar.</w:t>
      </w:r>
    </w:p>
    <w:p/>
    <w:p>
      <w:r xmlns:w="http://schemas.openxmlformats.org/wordprocessingml/2006/main">
        <w:t xml:space="preserve">Yoshua 24:17: Xudoyimiz Egamiz bizni va ota-bobolarimizni Misr yurtidan, qullik uyidan olib chiqqan, bizning ko‘z o‘ngimizda bu buyuk mo‘‘jizalarni ko‘rsatgan va bizni butun yo‘lda asrab qolgan. Biz u erdan va barcha odamlar orasidan o'tgan edik.</w:t>
      </w:r>
    </w:p>
    <w:p/>
    <w:p>
      <w:r xmlns:w="http://schemas.openxmlformats.org/wordprocessingml/2006/main">
        <w:t xml:space="preserve">Xudo isroilliklarni Misrdan olib chiqdi va ularni barcha sayohatlarida boshqarib, duch kelgan barcha odamlardan himoya qildi.</w:t>
      </w:r>
    </w:p>
    <w:p/>
    <w:p>
      <w:r xmlns:w="http://schemas.openxmlformats.org/wordprocessingml/2006/main">
        <w:t xml:space="preserve">1. Xudoning O'z xalqini himoya qilishdagi sadoqati</w:t>
      </w:r>
    </w:p>
    <w:p/>
    <w:p>
      <w:r xmlns:w="http://schemas.openxmlformats.org/wordprocessingml/2006/main">
        <w:t xml:space="preserve">2. Xudoning ishini tan olishning hayotimizdagi ahamiyati</w:t>
      </w:r>
    </w:p>
    <w:p/>
    <w:p>
      <w:r xmlns:w="http://schemas.openxmlformats.org/wordprocessingml/2006/main">
        <w:t xml:space="preserve">1. Chiqish 12:37-42 - Isroil xalqining Misrdan sayohati</w:t>
      </w:r>
    </w:p>
    <w:p/>
    <w:p>
      <w:r xmlns:w="http://schemas.openxmlformats.org/wordprocessingml/2006/main">
        <w:t xml:space="preserve">2. Zabur 45:7-11 - Xudoning himoyasi va O'z xalqiga rahbarlik qilishi</w:t>
      </w:r>
    </w:p>
    <w:p/>
    <w:p>
      <w:r xmlns:w="http://schemas.openxmlformats.org/wordprocessingml/2006/main">
        <w:t xml:space="preserve">Yoshua 24:18: Egamiz butun xalqni, hatto yurtda yashagan amoriylarni ham oldimizda quvib chiqardi. chunki U bizning Xudoyimizdir.</w:t>
      </w:r>
    </w:p>
    <w:p/>
    <w:p>
      <w:r xmlns:w="http://schemas.openxmlformats.org/wordprocessingml/2006/main">
        <w:t xml:space="preserve">Egamiz yurtda yashovchi Amor xalqini quvib chiqardi, shuning uchun isroilliklar o‘z Xudosi sifatida Egamizga xizmat qilishni tanladilar.</w:t>
      </w:r>
    </w:p>
    <w:p/>
    <w:p>
      <w:r xmlns:w="http://schemas.openxmlformats.org/wordprocessingml/2006/main">
        <w:t xml:space="preserve">1. Xudoning kuchi: hayotimizda Rabbiyning qo'lini ko'rish</w:t>
      </w:r>
    </w:p>
    <w:p/>
    <w:p>
      <w:r xmlns:w="http://schemas.openxmlformats.org/wordprocessingml/2006/main">
        <w:t xml:space="preserve">2. Xudoga xizmat qilishning go'zalligi: Unga ergashishni tanlash</w:t>
      </w:r>
    </w:p>
    <w:p/>
    <w:p>
      <w:r xmlns:w="http://schemas.openxmlformats.org/wordprocessingml/2006/main">
        <w:t xml:space="preserve">1. Qonunlar 6:4-5 - Eshiting, ey Isroil: Xudoyimiz Yahova yagonadir: Sen esa Egang Xudoni butun qalbing bilan, butun joning bilan va butun kuching bilan sev.</w:t>
      </w:r>
    </w:p>
    <w:p/>
    <w:p>
      <w:r xmlns:w="http://schemas.openxmlformats.org/wordprocessingml/2006/main">
        <w:t xml:space="preserve">5. Matto 22:37-38 - Iso unga dedi: “Egang Xudovandni butun qalbing bilan, butun joning bilan va butun onging bilan sev. Bu birinchi va buyuk amrdir.</w:t>
      </w:r>
    </w:p>
    <w:p/>
    <w:p>
      <w:r xmlns:w="http://schemas.openxmlformats.org/wordprocessingml/2006/main">
        <w:t xml:space="preserve">Yoshua 24:19 Yoshua xalqqa dedi: “Sizlar Egamizga xizmat qila olmaysizlar, chunki U muqaddas Xudodir. u hasadgo'y Xudodir; gunohlaringizni ham, gunohlaringizni ham kechirmaydi.</w:t>
      </w:r>
    </w:p>
    <w:p/>
    <w:p>
      <w:r xmlns:w="http://schemas.openxmlformats.org/wordprocessingml/2006/main">
        <w:t xml:space="preserve">Odamlar Rabbiyning muqaddasligi va hasadgo'yligi tufayli Unga xizmat qilmaslik haqida ogohlantiriladi.</w:t>
      </w:r>
    </w:p>
    <w:p/>
    <w:p>
      <w:r xmlns:w="http://schemas.openxmlformats.org/wordprocessingml/2006/main">
        <w:t xml:space="preserve">1. Xudoning muqaddasligi murosasizdir - Yoshua 24:19</w:t>
      </w:r>
    </w:p>
    <w:p/>
    <w:p>
      <w:r xmlns:w="http://schemas.openxmlformats.org/wordprocessingml/2006/main">
        <w:t xml:space="preserve">2. Xudoning hasadi - Yoshua 24:19</w:t>
      </w:r>
    </w:p>
    <w:p/>
    <w:p>
      <w:r xmlns:w="http://schemas.openxmlformats.org/wordprocessingml/2006/main">
        <w:t xml:space="preserve">1. Chiqish 34:14 - "Boshqa xudoga sajda qilma, chunki uning ismi rashkchi bo'lgan Egamiz hasadgo'y Xudodir".</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Yoshua 24:20: Agar sizlar Egamizni tashlab, begona xudolarga sig‘insangiz, U sizga yaxshilik qilganidan keyin qaytib kelib, sizga zarar etkazadi va sizni o‘ldiradi.</w:t>
      </w:r>
    </w:p>
    <w:p/>
    <w:p>
      <w:r xmlns:w="http://schemas.openxmlformats.org/wordprocessingml/2006/main">
        <w:t xml:space="preserve">Yoshua isroilliklarni g'alati xudolarni tashlab, ularga xizmat qilish Yahova ularga yaxshilik qilgandan keyin ularni jazolashiga olib kelishi haqida ogohlantiradi.</w:t>
      </w:r>
    </w:p>
    <w:p/>
    <w:p>
      <w:r xmlns:w="http://schemas.openxmlformats.org/wordprocessingml/2006/main">
        <w:t xml:space="preserve">1. Rabbiyni tark etish xavfi</w:t>
      </w:r>
    </w:p>
    <w:p/>
    <w:p>
      <w:r xmlns:w="http://schemas.openxmlformats.org/wordprocessingml/2006/main">
        <w:t xml:space="preserve">2. Itoatsizlikka javoban Xudoning jazosi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8: 19-20 - "Agar siz Xudovandni unutib, boshqa xudolarga ergashsangiz, ularga xizmat qilsangiz va ularga sajda qilsangiz, men bugun sizga qarshi guvohlik beraman. halok bo'ladi."</w:t>
      </w:r>
    </w:p>
    <w:p/>
    <w:p>
      <w:r xmlns:w="http://schemas.openxmlformats.org/wordprocessingml/2006/main">
        <w:t xml:space="preserve">Yoshua 24:21: Xalq Yoshuaga: “Yo‘q,! lekin biz Egamizga xizmat qilamiz.</w:t>
      </w:r>
    </w:p>
    <w:p/>
    <w:p>
      <w:r xmlns:w="http://schemas.openxmlformats.org/wordprocessingml/2006/main">
        <w:t xml:space="preserve">Yoshua va Isroil xalqi Egamizga xizmat qilishga sodiqliklarini eʼlon qildilar.</w:t>
      </w:r>
    </w:p>
    <w:p/>
    <w:p>
      <w:r xmlns:w="http://schemas.openxmlformats.org/wordprocessingml/2006/main">
        <w:t xml:space="preserve">1. Majburiyatning kuchi: Rabbiyga xizmat qilishni tanlash</w:t>
      </w:r>
    </w:p>
    <w:p/>
    <w:p>
      <w:r xmlns:w="http://schemas.openxmlformats.org/wordprocessingml/2006/main">
        <w:t xml:space="preserve">2. Imon ahdi: Rabbiyga xizmat qilishda mustahkam turish</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Matto 16:24-25 - Keyin Iso shogirdlariga dedi: “Kimki Mening orqamdan kelmoqchi bo'lsa, o'zidan kechsin va xochini ko'tarib, Menga ergashsin. Kim o'z jonini saqlab qolsa, uni yo'qotadi, lekin kim Men uchun jonini yo'qotsa, uni topadi.</w:t>
      </w:r>
    </w:p>
    <w:p/>
    <w:p>
      <w:r xmlns:w="http://schemas.openxmlformats.org/wordprocessingml/2006/main">
        <w:t xml:space="preserve">Yoshua 24:22 Yoshua xalqqa dedi: — Sizlar o‘zlaringizning guvohisizlar, sizlar Egamizni Unga xizmat qilish uchun tanlagansizlar. Ular: “Biz guvohmiz”, dedilar.</w:t>
      </w:r>
    </w:p>
    <w:p/>
    <w:p>
      <w:r xmlns:w="http://schemas.openxmlformats.org/wordprocessingml/2006/main">
        <w:t xml:space="preserve">Yoshua Isroil xalqini Xudoga xizmat qilishga chaqirdi va ular o'zlarining qarorlariga guvoh ekanliklarini tasdiqlab, bu da'vatni qabul qilishdi.</w:t>
      </w:r>
    </w:p>
    <w:p/>
    <w:p>
      <w:r xmlns:w="http://schemas.openxmlformats.org/wordprocessingml/2006/main">
        <w:t xml:space="preserve">1. Tanlov kuchi: Xudoga xizmat qilishni qanday tanlaysiz?</w:t>
      </w:r>
    </w:p>
    <w:p/>
    <w:p>
      <w:r xmlns:w="http://schemas.openxmlformats.org/wordprocessingml/2006/main">
        <w:t xml:space="preserve">2. Bizning imonimiz guvohlari: Xudoga xizmat qilish majburiyatimiz haqida guvohlik sifatida turish.</w:t>
      </w:r>
    </w:p>
    <w:p/>
    <w:p>
      <w:r xmlns:w="http://schemas.openxmlformats.org/wordprocessingml/2006/main">
        <w:t xml:space="preserve">1. Qonunlar 30:19 - Men sizlarga qarshi hayot va o'limni, baraka va la'natni qo'yganim uchun bugun men osmonu erni guvohlik beraman. Shunday ekan, hayotni tanla, toki sen va nasling yashasin.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Yoshua 24:23: Endi esa, orangizdagi begona xudolarni qo‘yib yuboringlar, yuragingizni Isroilning Xudosi — Egamizga yo‘naltiringlar.</w:t>
      </w:r>
    </w:p>
    <w:p/>
    <w:p>
      <w:r xmlns:w="http://schemas.openxmlformats.org/wordprocessingml/2006/main">
        <w:t xml:space="preserve">Yoshua xalqni begona xudolaridan voz kechib, yuraklarini Isroilning Xudosi — Egamizga moyil qilishga undadi.</w:t>
      </w:r>
    </w:p>
    <w:p/>
    <w:p>
      <w:r xmlns:w="http://schemas.openxmlformats.org/wordprocessingml/2006/main">
        <w:t xml:space="preserve">1. Isroilning Xudosi Egamizga bag'ishlanishning ahamiyati</w:t>
      </w:r>
    </w:p>
    <w:p/>
    <w:p>
      <w:r xmlns:w="http://schemas.openxmlformats.org/wordprocessingml/2006/main">
        <w:t xml:space="preserve">2. Soxta xudolarni rad etish va haqiqiy topinishni qabul qilish</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Matto 22:37-38 - Iso unga dedi: “Egang Xudoni butun qalbing bilan, butun joning bilan va butun onging bilan sev. Bu buyuk va birinchi amrdir.</w:t>
      </w:r>
    </w:p>
    <w:p/>
    <w:p>
      <w:r xmlns:w="http://schemas.openxmlformats.org/wordprocessingml/2006/main">
        <w:t xml:space="preserve">Yoshua 24:24: Xalq Yoshuaga dedi: — Xudoyimiz Egamizga xizmat qilamiz, Uning ovoziga quloq solamiz.</w:t>
      </w:r>
    </w:p>
    <w:p/>
    <w:p>
      <w:r xmlns:w="http://schemas.openxmlformats.org/wordprocessingml/2006/main">
        <w:t xml:space="preserve">Isroil xalqi Yoshuaga Egamizga xizmat qilishga va Uning amrlariga itoat qilishga tayyor ekanliklarini aytdilar.</w:t>
      </w:r>
    </w:p>
    <w:p/>
    <w:p>
      <w:r xmlns:w="http://schemas.openxmlformats.org/wordprocessingml/2006/main">
        <w:t xml:space="preserve">1. Itoat: Haqiqiy ibodatning kaliti</w:t>
      </w:r>
    </w:p>
    <w:p/>
    <w:p>
      <w:r xmlns:w="http://schemas.openxmlformats.org/wordprocessingml/2006/main">
        <w:t xml:space="preserve">2. Sodiq xizmat: Xudoning va'dalariga javob</w:t>
      </w:r>
    </w:p>
    <w:p/>
    <w:p>
      <w:r xmlns:w="http://schemas.openxmlformats.org/wordprocessingml/2006/main">
        <w:t xml:space="preserve">1. Matto 7:24-27 - Isoning dono va aqlsiz quruvchilar haqidagi masali</w:t>
      </w:r>
    </w:p>
    <w:p/>
    <w:p>
      <w:r xmlns:w="http://schemas.openxmlformats.org/wordprocessingml/2006/main">
        <w:t xml:space="preserve">2. Zabur 118:33-37 - Zabur bastakchisining tushunish va itoatkorlik uchun iltijosi</w:t>
      </w:r>
    </w:p>
    <w:p/>
    <w:p>
      <w:r xmlns:w="http://schemas.openxmlformats.org/wordprocessingml/2006/main">
        <w:t xml:space="preserve">Yoshua 24:25 Shunday qilib, Yoshua o‘sha kuni xalq bilan ahd tuzib, Shakamda ularga qonun va farmon o‘rnatdi.</w:t>
      </w:r>
    </w:p>
    <w:p/>
    <w:p>
      <w:r xmlns:w="http://schemas.openxmlformats.org/wordprocessingml/2006/main">
        <w:t xml:space="preserve">Yoshua xalq bilan ahd tuzib, Shakamda qonun va farmon o‘rnatdi.</w:t>
      </w:r>
    </w:p>
    <w:p/>
    <w:p>
      <w:r xmlns:w="http://schemas.openxmlformats.org/wordprocessingml/2006/main">
        <w:t xml:space="preserve">1. Xudoning Himoya Ahdi: Yoshuadan saboqlar 24</w:t>
      </w:r>
    </w:p>
    <w:p/>
    <w:p>
      <w:r xmlns:w="http://schemas.openxmlformats.org/wordprocessingml/2006/main">
        <w:t xml:space="preserve">2. Ahdning kuchi: Xudoning nizomlari va farmoyishlarini o'rnatish</w:t>
      </w:r>
    </w:p>
    <w:p/>
    <w:p>
      <w:r xmlns:w="http://schemas.openxmlformats.org/wordprocessingml/2006/main">
        <w:t xml:space="preserve">1. Zabur 78:5-7 - U Yoqubda shahodatni o'rnatdi va Isroilda qonunni belgiladi, u ota-bobolarimizga o'z farzandlariga o'rgatishlarini buyurdi, toki keyingi avlod ularni, hali tug'ilmagan bolalarni bilib, tirilib, Ularni bolalariga ayting, shunda ular Xudoga umid bog'lasinlar va Xudoning ishlarini unutmasinlar, balki Uning amrlarini bajarsinlar;</w:t>
      </w:r>
    </w:p>
    <w:p/>
    <w:p>
      <w:r xmlns:w="http://schemas.openxmlformats.org/wordprocessingml/2006/main">
        <w:t xml:space="preserve">2. Qonunlar 7:9 - Bilinglarki, Egangiz Xudoyingiz Xudodir, O'zini sevganlar va Uning amrlariga rioya qilganlar bilan minglab avlodlarga ahd va mustahkam sevgini saqlaydigan sodiq Xudodir.</w:t>
      </w:r>
    </w:p>
    <w:p/>
    <w:p>
      <w:r xmlns:w="http://schemas.openxmlformats.org/wordprocessingml/2006/main">
        <w:t xml:space="preserve">Yoshua 24:26: Yoshua bu so‘zlarni Xudoning Tavrot kitobiga yozib qo‘ydi va katta toshni olib, Egamizning ma’badidagi eman daraxti tagiga o‘rnatdi.</w:t>
      </w:r>
    </w:p>
    <w:p/>
    <w:p>
      <w:r xmlns:w="http://schemas.openxmlformats.org/wordprocessingml/2006/main">
        <w:t xml:space="preserve">Yoshua Xudoning so'zlarini kitobga yozib, Egamizning ma'badining yonidagi eman daraxti tagiga yodgorlik sifatida katta tosh qo'ydi.</w:t>
      </w:r>
    </w:p>
    <w:p/>
    <w:p>
      <w:r xmlns:w="http://schemas.openxmlformats.org/wordprocessingml/2006/main">
        <w:t xml:space="preserve">1. Xudoning Kalomi doimiy va o'zgarmasdir</w:t>
      </w:r>
    </w:p>
    <w:p/>
    <w:p>
      <w:r xmlns:w="http://schemas.openxmlformats.org/wordprocessingml/2006/main">
        <w:t xml:space="preserve">2. E'tiqodda qabul qilingan monumental qarorlar</w:t>
      </w:r>
    </w:p>
    <w:p/>
    <w:p>
      <w:r xmlns:w="http://schemas.openxmlformats.org/wordprocessingml/2006/main">
        <w:t xml:space="preserve">1. Qonunlar 31:24-26 - Muso bu qonun so'zlarini kitobga yozib tugatgandan so'ng, ular tugaguncha,</w:t>
      </w:r>
    </w:p>
    <w:p/>
    <w:p>
      <w:r xmlns:w="http://schemas.openxmlformats.org/wordprocessingml/2006/main">
        <w:t xml:space="preserve">2. Ibroniylarga 11:1-2 - Endi imon umid qilingan narsalarning mazmuni, ko'rinmaydigan narsalarning dalilidir.</w:t>
      </w:r>
    </w:p>
    <w:p/>
    <w:p>
      <w:r xmlns:w="http://schemas.openxmlformats.org/wordprocessingml/2006/main">
        <w:t xml:space="preserve">Yoshua 24:27 Yoshua butun xalqqa dedi: “Mana, bu tosh bizga guvohlik beradi. Chunki u Egamizning bizga aytgan barcha so'zlarini eshitdi.</w:t>
      </w:r>
    </w:p>
    <w:p/>
    <w:p>
      <w:r xmlns:w="http://schemas.openxmlformats.org/wordprocessingml/2006/main">
        <w:t xml:space="preserve">Yoshua odamlarni Xudoga sodiq bo'lishga va Undan voz kechmaslikka undaydi.</w:t>
      </w:r>
    </w:p>
    <w:p/>
    <w:p>
      <w:r xmlns:w="http://schemas.openxmlformats.org/wordprocessingml/2006/main">
        <w:t xml:space="preserve">1: Biz dunyo vasvasalariga qaramay Xudoga sodiq qolishga chaqirilganmiz.</w:t>
      </w:r>
    </w:p>
    <w:p/>
    <w:p>
      <w:r xmlns:w="http://schemas.openxmlformats.org/wordprocessingml/2006/main">
        <w:t xml:space="preserve">2: Biz Xudoga sodiq qolishimiz va Uni hech qachon inkor etmasligimiz kerak.</w:t>
      </w:r>
    </w:p>
    <w:p/>
    <w:p>
      <w:r xmlns:w="http://schemas.openxmlformats.org/wordprocessingml/2006/main">
        <w:t xml:space="preserve">1: Ibroniylarga 10:23 Keling, imonimiz kasbini ikkilanmasdan mahkam ushlaylik; (Chunki u va'da qilinganiga sodiqdir;)</w:t>
      </w:r>
    </w:p>
    <w:p/>
    <w:p>
      <w:r xmlns:w="http://schemas.openxmlformats.org/wordprocessingml/2006/main">
        <w:t xml:space="preserve">2: Filippiliklarga 2:12-13 Shuning uchun, azizlarim, siz har doim itoat qilganingizdek, faqat mening huzurimda emas, balki men yo'qligimda ham qo'rquv va titroq bilan najot topinglar. Chunki Xudo sizda O'zining irodasini iroda qilish va bajarish uchun harakat qiladi.</w:t>
      </w:r>
    </w:p>
    <w:p/>
    <w:p>
      <w:r xmlns:w="http://schemas.openxmlformats.org/wordprocessingml/2006/main">
        <w:t xml:space="preserve">Yoshua 24:28 Shunday qilib, Yoshua xalqni har kim o‘z merosiga jo‘natib yubordi.</w:t>
      </w:r>
    </w:p>
    <w:p/>
    <w:p>
      <w:r xmlns:w="http://schemas.openxmlformats.org/wordprocessingml/2006/main">
        <w:t xml:space="preserve">Yoshua xalqni tark etib, o‘z yurtlariga qaytishga ruxsat berdi.</w:t>
      </w:r>
    </w:p>
    <w:p/>
    <w:p>
      <w:r xmlns:w="http://schemas.openxmlformats.org/wordprocessingml/2006/main">
        <w:t xml:space="preserve">1. Shaxs huquqlarini tan olish va hurmat qilishning ahamiyati.</w:t>
      </w:r>
    </w:p>
    <w:p/>
    <w:p>
      <w:r xmlns:w="http://schemas.openxmlformats.org/wordprocessingml/2006/main">
        <w:t xml:space="preserve">2. Hayotimizdagi inoyat va rahm-shafqatning kuchi.</w:t>
      </w:r>
    </w:p>
    <w:p/>
    <w:p>
      <w:r xmlns:w="http://schemas.openxmlformats.org/wordprocessingml/2006/main">
        <w:t xml:space="preserve">1. Matto 7:12 Shunday ekan, hamma narsada siz ham boshqalar sizga nima qilishlarini xohlasangiz, ularga ham shunday qiling.</w:t>
      </w:r>
    </w:p>
    <w:p/>
    <w:p>
      <w:r xmlns:w="http://schemas.openxmlformats.org/wordprocessingml/2006/main">
        <w:t xml:space="preserve">2. Matto 6:14-15 Chunki boshqa odamlar sizga qarshi gunoh qilganlarida ularni kechirsangiz, samoviy Otangiz ham sizni kechiradi. 15 Agar siz boshqalarning gunohlarini kechirmasangiz, Otangiz ham gunohlaringizni kechirmaydi.</w:t>
      </w:r>
    </w:p>
    <w:p/>
    <w:p>
      <w:r xmlns:w="http://schemas.openxmlformats.org/wordprocessingml/2006/main">
        <w:t xml:space="preserve">Yoshua 24:29: Shundan so‘ng, Egamizning quli Nun o‘g‘li Yoshua bir yuz o‘n yoshda vafot etdi.</w:t>
      </w:r>
    </w:p>
    <w:p/>
    <w:p>
      <w:r xmlns:w="http://schemas.openxmlformats.org/wordprocessingml/2006/main">
        <w:t xml:space="preserve">Nunning o‘g‘li va Egamizning xizmatkori Yoshua 110 yoshida vafot etdi.</w:t>
      </w:r>
    </w:p>
    <w:p/>
    <w:p>
      <w:r xmlns:w="http://schemas.openxmlformats.org/wordprocessingml/2006/main">
        <w:t xml:space="preserve">1: Biz Yoshuaning imon va Rabbiyga bag'ishlangan hayotidan o'rganishimiz mumkin.</w:t>
      </w:r>
    </w:p>
    <w:p/>
    <w:p>
      <w:r xmlns:w="http://schemas.openxmlformats.org/wordprocessingml/2006/main">
        <w:t xml:space="preserve">2: Biz Yoshuani Rabbiyning sodiq xizmatkori sifatida ko'rishimiz mumkin.</w:t>
      </w:r>
    </w:p>
    <w:p/>
    <w:p>
      <w:r xmlns:w="http://schemas.openxmlformats.org/wordprocessingml/2006/main">
        <w:t xml:space="preserve">1: Hikmatlar 3:5-6 - Butun qalbing bilan Rabbiyga ishon, o'z aqlingga suyanma; Barcha yo'llaringizda Uni tan oling va U sizning yo'llaringizni boshqaradi.</w:t>
      </w:r>
    </w:p>
    <w:p/>
    <w:p>
      <w:r xmlns:w="http://schemas.openxmlformats.org/wordprocessingml/2006/main">
        <w:t xml:space="preserve">2: Yoqub 1:2-4 - Birodarlarim, imoningizning sinovi sabr-toqatni keltirib chiqarishini bilib, turli sinovlarga duch kelganingizda, buni quvonch deb hisoblang. Ammo sabr-toqat o'zining mukammal ishiga ega bo'lsin, shunda siz mukammal va to'liq bo'lib, hech narsadan mahrum bo'lasiz.</w:t>
      </w:r>
    </w:p>
    <w:p/>
    <w:p>
      <w:r xmlns:w="http://schemas.openxmlformats.org/wordprocessingml/2006/main">
        <w:t xml:space="preserve">Yoshua 24:30: Efrayim tog‘idagi, Gaash tog‘ining shimoliy tomonida joylashgan Timnatserahda, uni o‘z mulkining chegarasida dafn qildilar.</w:t>
      </w:r>
    </w:p>
    <w:p/>
    <w:p>
      <w:r xmlns:w="http://schemas.openxmlformats.org/wordprocessingml/2006/main">
        <w:t xml:space="preserve">Yoshua Efrayim tog‘ida, Gaash tog‘ining shimoliy tomonida joylashgan Timnatserahda, o‘z merosining chegarasida dafn qilindi.</w:t>
      </w:r>
    </w:p>
    <w:p/>
    <w:p>
      <w:r xmlns:w="http://schemas.openxmlformats.org/wordprocessingml/2006/main">
        <w:t xml:space="preserve">1. Merosning kuchi: Joshuaning merosi qanday davom etmoqda</w:t>
      </w:r>
    </w:p>
    <w:p/>
    <w:p>
      <w:r xmlns:w="http://schemas.openxmlformats.org/wordprocessingml/2006/main">
        <w:t xml:space="preserve">2. Imonli hayot: Yoshuaning Xudoga sodiqlik namunasi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36:3 - Egamizga ishon, yaxshilik qil; Shunday qilib, siz er yuzida yashaysiz va albatta siz to'ydirasiz.</w:t>
      </w:r>
    </w:p>
    <w:p/>
    <w:p>
      <w:r xmlns:w="http://schemas.openxmlformats.org/wordprocessingml/2006/main">
        <w:t xml:space="preserve">Yoshua 24:31: Isroil xalqi Yoshuaning butun umri davomida va Yoshua yashagan, Egamizning Isroil uchun qilgan barcha ishlarini bilgan oqsoqollarning butun umri davomida Egamizga xizmat qildi.</w:t>
      </w:r>
    </w:p>
    <w:p/>
    <w:p>
      <w:r xmlns:w="http://schemas.openxmlformats.org/wordprocessingml/2006/main">
        <w:t xml:space="preserve">Isroil xalqi Yoshua va undan keyin yashagan, Egamiz Isroil uchun qilgan barcha ishlariga guvoh bo‘lgan oqsoqollarning butun kunlari davomida Egamizga xizmat qildi.</w:t>
      </w:r>
    </w:p>
    <w:p/>
    <w:p>
      <w:r xmlns:w="http://schemas.openxmlformats.org/wordprocessingml/2006/main">
        <w:t xml:space="preserve">1. O'zgarishlar davrida Rabbiyning sadoqati</w:t>
      </w:r>
    </w:p>
    <w:p/>
    <w:p>
      <w:r xmlns:w="http://schemas.openxmlformats.org/wordprocessingml/2006/main">
        <w:t xml:space="preserve">2. Sodiq xizmatning merosi</w:t>
      </w:r>
    </w:p>
    <w:p/>
    <w:p>
      <w:r xmlns:w="http://schemas.openxmlformats.org/wordprocessingml/2006/main">
        <w:t xml:space="preserve">1. Zabur 135:1 - Egamizga shukr qiling, chunki U yaxshidir, Uning sodiq sevgisi abadiydir.</w:t>
      </w:r>
    </w:p>
    <w:p/>
    <w:p>
      <w:r xmlns:w="http://schemas.openxmlformats.org/wordprocessingml/2006/main">
        <w:t xml:space="preserve">2. Ibroniylarga 13:8 - Iso Masih kecha va bugun va abadiy bir xil.</w:t>
      </w:r>
    </w:p>
    <w:p/>
    <w:p>
      <w:r xmlns:w="http://schemas.openxmlformats.org/wordprocessingml/2006/main">
        <w:t xml:space="preserve">Yoshua 24:32: Isroil o‘g‘illari Misrdan olib chiqqan Yusufning suyaklarini Shakamga, Yoqub Shakamning otasi Xamor o‘g‘illaridan yuz kumush tangaga sotib olgan yerga ko‘mdi. Bu yer Yusufning o‘g‘illariga meros bo‘lib qoldi.</w:t>
      </w:r>
    </w:p>
    <w:p/>
    <w:p>
      <w:r xmlns:w="http://schemas.openxmlformats.org/wordprocessingml/2006/main">
        <w:t xml:space="preserve">Misrdan Isroil xalqi tomonidan olib kelingan Yusufning suyaklari Shakamga, Yoqub Shakamning otasi Hamor o‘g‘illaridan 100 kumush tangaga sotib olgan yerga ko‘mildi. Bu yer Yusufning bolalariga meros bo‘lib qoldi.</w:t>
      </w:r>
    </w:p>
    <w:p/>
    <w:p>
      <w:r xmlns:w="http://schemas.openxmlformats.org/wordprocessingml/2006/main">
        <w:t xml:space="preserve">1. Bizning ehtiyojlarimizni qondirishda Xudoning sadoqati - Yoshua 24:32</w:t>
      </w:r>
    </w:p>
    <w:p/>
    <w:p>
      <w:r xmlns:w="http://schemas.openxmlformats.org/wordprocessingml/2006/main">
        <w:t xml:space="preserve">2. Ota-bobolarimizni hurmat qilishning ahamiyati - Yoshua 24:32</w:t>
      </w:r>
    </w:p>
    <w:p/>
    <w:p>
      <w:r xmlns:w="http://schemas.openxmlformats.org/wordprocessingml/2006/main">
        <w:t xml:space="preserve">1. Ibtido 33:19 - Shakamning otasi Xamor o‘g‘illarining qo‘lidan o‘zi chodir qurgan yerni u yuz kumush tangaga sotib oldi.</w:t>
      </w:r>
    </w:p>
    <w:p/>
    <w:p>
      <w:r xmlns:w="http://schemas.openxmlformats.org/wordprocessingml/2006/main">
        <w:t xml:space="preserve">2.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Yoshua 24:33: Horun o‘g‘li Elazar vafot etdi. Uni Efrayim tog‘ida unga berilgan o‘g‘li Pinxasga tegishli bo‘lgan tepalikka dafn qildilar.</w:t>
      </w:r>
    </w:p>
    <w:p/>
    <w:p>
      <w:r xmlns:w="http://schemas.openxmlformats.org/wordprocessingml/2006/main">
        <w:t xml:space="preserve">Horunning oʻgʻli Elazar vafot etdi va Efrayim togʻidagi oʻgʻli Pinxasga berilgan tepalikka dafn qilindi.</w:t>
      </w:r>
    </w:p>
    <w:p/>
    <w:p>
      <w:r xmlns:w="http://schemas.openxmlformats.org/wordprocessingml/2006/main">
        <w:t xml:space="preserve">1. Merosning ahamiyati: Biz avlodlarimiz orqali qanday davom ettira olamiz</w:t>
      </w:r>
    </w:p>
    <w:p/>
    <w:p>
      <w:r xmlns:w="http://schemas.openxmlformats.org/wordprocessingml/2006/main">
        <w:t xml:space="preserve">2. Vaqtimizdan unumli foydalanish: Eleazar hayotiga nazar</w:t>
      </w:r>
    </w:p>
    <w:p/>
    <w:p>
      <w:r xmlns:w="http://schemas.openxmlformats.org/wordprocessingml/2006/main">
        <w:t xml:space="preserve">1. Zabur 39:4-5 - "Yo Rabbiy, menga umrimning oxirini va kunlarimning sonini ko'rsatgin; Hayotim qanchalik o'tkinchi ekanligini bilgin. Sen mening kunlarimni oddiygina qo'l kengligida qilding; Mening yillarim Sizning oldingizda hech narsa emas.</w:t>
      </w:r>
    </w:p>
    <w:p/>
    <w:p>
      <w:r xmlns:w="http://schemas.openxmlformats.org/wordprocessingml/2006/main">
        <w:t xml:space="preserve">2. Voiz 3:1-2 - Osmon ostidagi har bir ishning o'z vaqti, vaqti bor. Tug'ilish vaqti va o'lish vaqti. Ekish vaqti va hosilni yig'ish vaqti.</w:t>
      </w:r>
    </w:p>
    <w:p/>
    <w:p>
      <w:r xmlns:w="http://schemas.openxmlformats.org/wordprocessingml/2006/main">
        <w:t xml:space="preserve">Sudyalar 1 quyidagi oyatlarni ko'rsatgan holda uchta paragrafda umumlashtirilishi mumkin:</w:t>
      </w:r>
    </w:p>
    <w:p/>
    <w:p>
      <w:r xmlns:w="http://schemas.openxmlformats.org/wordprocessingml/2006/main">
        <w:t xml:space="preserve">1-xatboshi: Hakamlar 1:1-7 da Yahudo va Shimo'n qabilalarining Kan'onni zabt etishdagi dastlabki g'alabalari tasvirlangan. Bob Yoshua o'limidan so'ng, isroilliklar Kan'onliklarga qarshi jang qilish uchun kim birinchi bo'lib chiqishi haqida Rabbiydan yo'l-yo'riq so'rashganini aytish bilan boshlanadi. Egamiz ularga Yahudoni yuborishni buyuradi va ular turli shaharlar va qabilalarga qarshi jang qiladilar. Xudoning yordami bilan Yahudo Odoni-Bezakni mag'lub etib, Quddus, Xevron va Debirni egallaydi.</w:t>
      </w:r>
    </w:p>
    <w:p/>
    <w:p>
      <w:r xmlns:w="http://schemas.openxmlformats.org/wordprocessingml/2006/main">
        <w:t xml:space="preserve">2-xatboshi: Hakamlar 1:8-21 da davom etib, u boshqa qabilalarning o'z hududlaridagi g'alabalari va qisman muvaffaqiyatlari haqida hikoya qiladi. Bu parcha Benyaminning yabusiylarni Quddusdan quvib chiqara olmagani haqida gapiradi, lekin ular o'rniga ular orasida yashaydilar. Efrayim ham ularga ajratilgan erni to'liq zabt eta olmadi, lekin kan'onliklar bilan birga yashaydi. Manashe, Zabulun, Asher, Naftali va Dan kabi boshqa qabilalar o'z dushmanlarini quvib chiqarish yoki ularga bo'ysunishda turli darajadagi muvaffaqiyatlarga erishadilar.</w:t>
      </w:r>
    </w:p>
    <w:p/>
    <w:p>
      <w:r xmlns:w="http://schemas.openxmlformats.org/wordprocessingml/2006/main">
        <w:t xml:space="preserve">3-xatboshi: 1-hakamlar kan’onliklarning ba’zi istehkomlari bir necha qabilalar tomonidan qilingan sa’y-harakatlarga qaramay zabt etilmaganligi haqidagi hikoya bilan yakunlanadi. Hakamlar 1:27-36 da aytilishicha, Manashe ba'zi shaharlarning barcha aholisini quvib chiqarmaydi; Xuddi shunday, Efrayim Gezerda yashovchi kan'onliklarni quvib chiqarmaydi. Natijada, bu qolgan aholi Isroil uchun majburiy mehnatga aylanadi, lekin ular orasida yashashni davom ettiradi.</w:t>
      </w:r>
    </w:p>
    <w:p/>
    <w:p>
      <w:r xmlns:w="http://schemas.openxmlformats.org/wordprocessingml/2006/main">
        <w:t xml:space="preserve">Qisqa bayoni; yakunida:</w:t>
      </w:r>
    </w:p>
    <w:p>
      <w:r xmlns:w="http://schemas.openxmlformats.org/wordprocessingml/2006/main">
        <w:t xml:space="preserve">Hakamlar 1 taqdim etadi:</w:t>
      </w:r>
    </w:p>
    <w:p>
      <w:r xmlns:w="http://schemas.openxmlformats.org/wordprocessingml/2006/main">
        <w:t xml:space="preserve">Dastlabki g'alabalar Yahudo turli shaharlarni zabt etadi;</w:t>
      </w:r>
    </w:p>
    <w:p>
      <w:r xmlns:w="http://schemas.openxmlformats.org/wordprocessingml/2006/main">
        <w:t xml:space="preserve">Qisman muvaffaqiyatlar qabilalar turli darajadagi muvaffaqiyatlarga erishadilar;</w:t>
      </w:r>
    </w:p>
    <w:p>
      <w:r xmlns:w="http://schemas.openxmlformats.org/wordprocessingml/2006/main">
        <w:t xml:space="preserve">Qolgan qal'alarda kan'onliklarning bir qismi qolmoqda.</w:t>
      </w:r>
    </w:p>
    <w:p/>
    <w:p>
      <w:r xmlns:w="http://schemas.openxmlformats.org/wordprocessingml/2006/main">
        <w:t xml:space="preserve">Dastlabki g'alabalarga urg'u Yahudo turli shaharlarni zabt etadi;</w:t>
      </w:r>
    </w:p>
    <w:p>
      <w:r xmlns:w="http://schemas.openxmlformats.org/wordprocessingml/2006/main">
        <w:t xml:space="preserve">Qisman muvaffaqiyatlar qabilalar turli darajadagi muvaffaqiyatlarga erishadilar;</w:t>
      </w:r>
    </w:p>
    <w:p>
      <w:r xmlns:w="http://schemas.openxmlformats.org/wordprocessingml/2006/main">
        <w:t xml:space="preserve">Qolgan qal'alarda kan'onliklarning bir qismi qolmoqda.</w:t>
      </w:r>
    </w:p>
    <w:p/>
    <w:p>
      <w:r xmlns:w="http://schemas.openxmlformats.org/wordprocessingml/2006/main">
        <w:t xml:space="preserve">Ushbu bobda Isroil qabilalarining Kan'onni zabt etishda erishgan dastlabki g'alabalari va keyingi qiyinchiliklarga e'tibor qaratilgan. Hakamlar 1da Yoshua o'limidan so'ng, isroilliklar kan'onliklarga qarshi jang qilish uchun kim birinchi bo'lib chiqishi haqida Rabbiydan yo'l-yo'riq so'ragani aytiladi. Rabbiy ularga Yahudoni yuborishni buyuradi va ular turli shaharlar va qabilalarga qarshi jang qilib, muhim g'alabalarga erishadilar.</w:t>
      </w:r>
    </w:p>
    <w:p/>
    <w:p>
      <w:r xmlns:w="http://schemas.openxmlformats.org/wordprocessingml/2006/main">
        <w:t xml:space="preserve">Hakamlar 1da davom etib, parcha boshqa qabilalarning o'z hududlaridagi g'alabalari va qisman muvaffaqiyatlari haqida hikoya qiladi. Benyamin va Efrayim kabi ba'zi qabilalar o'z dushmanlarini to'liq quvib chiqara olmagan bo'lsalar, boshqalari ularni o'zlariga bo'ysundirish yoki o'zlariga ajratilgan yerlardan quvib chiqarishda turli darajadagi muvaffaqiyatlarga erishadilar. Bu hikoyalar turli qabilalar Kan'onda o'z mavjudligini o'rnatishga intilayotganda duch kelgan g'alabalar va qiyinchiliklarni ta'kidlaydi.</w:t>
      </w:r>
    </w:p>
    <w:p/>
    <w:p>
      <w:r xmlns:w="http://schemas.openxmlformats.org/wordprocessingml/2006/main">
        <w:t xml:space="preserve">Sudyalarning 1-bobi kan'onliklarning ba'zi istehkomlari bir necha qabilalar tomonidan qilingan sa'y-harakatlarga qaramay, zabt etilmaganligi haqidagi hikoya bilan yakunlanadi. Ba'zi qabilalar bu qolgan aholini butunlay haydab chiqarmaslik yoki yo'q qilmaslik, balki ularni majburiy mehnatga majburlash va Isroil hududida yashashga ruxsat berishni afzal ko'rishadi, bu qaror keyinchalik bu aholi Isroil bilan birga yashashni davom ettirsa, oqibatlarga olib keladi.</w:t>
      </w:r>
    </w:p>
    <w:p/>
    <w:p>
      <w:r xmlns:w="http://schemas.openxmlformats.org/wordprocessingml/2006/main">
        <w:t xml:space="preserve">Hakamlar 1:1: Yoshua o‘limidan so‘ng, Isroil o‘g‘illari Egamizdan: “Kan’onliklarga qarshi jang qilish uchun kim birinchi bo‘lib biz uchun boradi?” – deb so‘radilar.</w:t>
      </w:r>
    </w:p>
    <w:p/>
    <w:p>
      <w:r xmlns:w="http://schemas.openxmlformats.org/wordprocessingml/2006/main">
        <w:t xml:space="preserve">Yoshua o'limidan so'ng, isroilliklar kan'onliklarga qarshi jang qilish uchun ularni kim olib borishi haqida hayron bo'lishdi.</w:t>
      </w:r>
    </w:p>
    <w:p/>
    <w:p>
      <w:r xmlns:w="http://schemas.openxmlformats.org/wordprocessingml/2006/main">
        <w:t xml:space="preserve">1. Buyuk yetakchilar izidan borish</w:t>
      </w:r>
    </w:p>
    <w:p/>
    <w:p>
      <w:r xmlns:w="http://schemas.openxmlformats.org/wordprocessingml/2006/main">
        <w:t xml:space="preserve">2. Imonda g'alaba va'dasi</w:t>
      </w:r>
    </w:p>
    <w:p/>
    <w:p>
      <w:r xmlns:w="http://schemas.openxmlformats.org/wordprocessingml/2006/main">
        <w:t xml:space="preserve">1. Yoshua 24:15 - Agar sizlar uchun Egamizga xizmat qilish yomon bo'lib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Hakamlar 1:2: “Yahudo yuradi, Men yurtni uning qo‘liga topshirdim.</w:t>
      </w:r>
    </w:p>
    <w:p/>
    <w:p>
      <w:r xmlns:w="http://schemas.openxmlformats.org/wordprocessingml/2006/main">
        <w:t xml:space="preserve">Egamiz Yahudoga g‘alaba va yurtda muvaffaqiyat qozonishini va’da qildi.</w:t>
      </w:r>
    </w:p>
    <w:p/>
    <w:p>
      <w:r xmlns:w="http://schemas.openxmlformats.org/wordprocessingml/2006/main">
        <w:t xml:space="preserve">1: Xudo bizga hayotdagi har qanday to'siqni engish uchun kuch beradi.</w:t>
      </w:r>
    </w:p>
    <w:p/>
    <w:p>
      <w:r xmlns:w="http://schemas.openxmlformats.org/wordprocessingml/2006/main">
        <w:t xml:space="preserve">2: Agar biz Unga tavakkal qilsak, Xudo bizni muvaffaqiyatga erishish uchun resurslar bilan ta'minlaydi.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Hakamlar 1:3: Yahudo ukasi Shimo‘nga: — Men bilan mening ulushimga bor, kan’onliklarga qarshi jang qilaylik, — dedi. Men ham sen bilan birga sening qismatingga boraman. Shimo'n u bilan birga ketdi.</w:t>
      </w:r>
    </w:p>
    <w:p/>
    <w:p>
      <w:r xmlns:w="http://schemas.openxmlformats.org/wordprocessingml/2006/main">
        <w:t xml:space="preserve">Yahudo akasi Shimo'nni kan'onliklarga qarshi jang qilishini so'radi va Shimo'n rozi bo'ldi.</w:t>
      </w:r>
    </w:p>
    <w:p/>
    <w:p>
      <w:r xmlns:w="http://schemas.openxmlformats.org/wordprocessingml/2006/main">
        <w:t xml:space="preserve">1. Imondagi birlikning kuchi - Hakamlar 1:3</w:t>
      </w:r>
    </w:p>
    <w:p/>
    <w:p>
      <w:r xmlns:w="http://schemas.openxmlformats.org/wordprocessingml/2006/main">
        <w:t xml:space="preserve">2. Sodiq birodarga ega bo'lish barakasi - Hakamlar 1:3</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17:17 - Do'st har doim sevadi, birodar esa qiyinchilik uchun tug'iladi.</w:t>
      </w:r>
    </w:p>
    <w:p/>
    <w:p>
      <w:r xmlns:w="http://schemas.openxmlformats.org/wordprocessingml/2006/main">
        <w:t xml:space="preserve">Hakamlar 1:4: Yahudo esa yoniga bordi. Egamiz Kan'on va Periz xalqini ularning qo'liga topshirdi va ular Bezakda o'n ming kishini o'ldirdi.</w:t>
      </w:r>
    </w:p>
    <w:p/>
    <w:p>
      <w:r xmlns:w="http://schemas.openxmlformats.org/wordprocessingml/2006/main">
        <w:t xml:space="preserve">Yahudo jangga kirdi va Egamiz ularga Kan'on va Perizliklar ustidan g'alaba berdi. Ular Bezakda 10 000 kishini o‘ldirishdi.</w:t>
      </w:r>
    </w:p>
    <w:p/>
    <w:p>
      <w:r xmlns:w="http://schemas.openxmlformats.org/wordprocessingml/2006/main">
        <w:t xml:space="preserve">1. Xudo g'alaba Xudosidir va biz U uchun jang qilganimizda bizga kuch beradi.</w:t>
      </w:r>
    </w:p>
    <w:p/>
    <w:p>
      <w:r xmlns:w="http://schemas.openxmlformats.org/wordprocessingml/2006/main">
        <w:t xml:space="preserve">2. Biz qanday to'siqlarga duch kelsak ham, Xudo biz bilan bo'lishiga ishonishimiz mumkin.</w:t>
      </w:r>
    </w:p>
    <w:p/>
    <w:p>
      <w:r xmlns:w="http://schemas.openxmlformats.org/wordprocessingml/2006/main">
        <w:t xml:space="preserve">1. Yoshua 23:10 - "Sizlardan biringiz mingtani quvg'in qiladi; chunki Egangiz Xudo sizga va'da qilganidek, sizlar uchun jang qiladi".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Hakamlar 1:5: Odonibezakni Bezqda topib, unga qarshi jang qildilar va Kan'on va Periz xalqlarini o'ldirishdi.</w:t>
      </w:r>
    </w:p>
    <w:p/>
    <w:p>
      <w:r xmlns:w="http://schemas.openxmlformats.org/wordprocessingml/2006/main">
        <w:t xml:space="preserve">Isroil lashkari Bezekda Odonibzakni mag‘lub etdi.</w:t>
      </w:r>
    </w:p>
    <w:p/>
    <w:p>
      <w:r xmlns:w="http://schemas.openxmlformats.org/wordprocessingml/2006/main">
        <w:t xml:space="preserve">1. Alloh zulm qilganlarga insof beradi.</w:t>
      </w:r>
    </w:p>
    <w:p/>
    <w:p>
      <w:r xmlns:w="http://schemas.openxmlformats.org/wordprocessingml/2006/main">
        <w:t xml:space="preserve">2. G'alaba biz Unga ishonganimizda keladi.</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Zabur 20:7 - Kimdir jang aravalariga, kimdir otlarga ishonadi, lekin biz Xudoyimiz Rabbiyning nomiga ishonamiz.</w:t>
      </w:r>
    </w:p>
    <w:p/>
    <w:p>
      <w:r xmlns:w="http://schemas.openxmlformats.org/wordprocessingml/2006/main">
        <w:t xml:space="preserve">Hakamlar 1:6: Ammo Odonibezak qochib ketdi. Ular uning orqasidan quvib, tutib olishdi va bosh barmoqlarini va bosh barmoqlarini kesib tashlashdi.</w:t>
      </w:r>
    </w:p>
    <w:p/>
    <w:p>
      <w:r xmlns:w="http://schemas.openxmlformats.org/wordprocessingml/2006/main">
        <w:t xml:space="preserve">Odonibezek o‘zining noto‘g‘ri qilmishi uchun bosh barmoqlari va bosh barmoqlarini kesib tashladi.</w:t>
      </w:r>
    </w:p>
    <w:p/>
    <w:p>
      <w:r xmlns:w="http://schemas.openxmlformats.org/wordprocessingml/2006/main">
        <w:t xml:space="preserve">1. Yomonlik qilganlarni, ular qanchalik kuchli bo‘lmasin, Alloh jazolaydi.</w:t>
      </w:r>
    </w:p>
    <w:p/>
    <w:p>
      <w:r xmlns:w="http://schemas.openxmlformats.org/wordprocessingml/2006/main">
        <w:t xml:space="preserve">2. Biz to'g'ri yo'ldan adashmaslikni o'ylashimiz kerak.</w:t>
      </w:r>
    </w:p>
    <w:p/>
    <w:p>
      <w:r xmlns:w="http://schemas.openxmlformats.org/wordprocessingml/2006/main">
        <w:t xml:space="preserve">1. Hikmatlar 21:15 - Adolat o'rnatilsa, solihlarga quvonch keltiradi, yovuzlarga esa dahshat.</w:t>
      </w:r>
    </w:p>
    <w:p/>
    <w:p>
      <w:r xmlns:w="http://schemas.openxmlformats.org/wordprocessingml/2006/main">
        <w:t xml:space="preserve">2. Zabur 36:1-2 - Yovuzlar uchun xafa bo'lmang yoki yovuzlarga hasad qilmang, chunki yovuz odamning kelajakka umidi yo'q va yovuzlarning chirog'i o'chadi.</w:t>
      </w:r>
    </w:p>
    <w:p/>
    <w:p>
      <w:r xmlns:w="http://schemas.openxmlformats.org/wordprocessingml/2006/main">
        <w:t xml:space="preserve">Hakamlar 1:7: Odonibezak shunday dedi: “Oyoqlari va bosh barmoqlarini kesib tashlagan o‘ttiz o‘nta shoh mening dasturxonim ostiga ovqat yig‘ishdi. Va uni Quddusga olib kelishdi va u o'sha erda vafot etdi.</w:t>
      </w:r>
    </w:p>
    <w:p/>
    <w:p>
      <w:r xmlns:w="http://schemas.openxmlformats.org/wordprocessingml/2006/main">
        <w:t xml:space="preserve">Odonibekek qilgan ishlarining oqibatini Xudo unga o'z jazosini berganida bilib oldi.</w:t>
      </w:r>
    </w:p>
    <w:p/>
    <w:p>
      <w:r xmlns:w="http://schemas.openxmlformats.org/wordprocessingml/2006/main">
        <w:t xml:space="preserve">1. Allohning adolati aniq va inkor etilmaydi.</w:t>
      </w:r>
    </w:p>
    <w:p/>
    <w:p>
      <w:r xmlns:w="http://schemas.openxmlformats.org/wordprocessingml/2006/main">
        <w:t xml:space="preserve">2. Biz nima eksak, o'rib olamiz - "Hakamlar" kitobidan misol.</w:t>
      </w:r>
    </w:p>
    <w:p/>
    <w:p>
      <w:r xmlns:w="http://schemas.openxmlformats.org/wordprocessingml/2006/main">
        <w:t xml:space="preserve">1. Ishayo 59:18 - Ularning qilmishlariga ko'ra, U o'zining dushmanlariga g'azabini, dushmanlarini jazolaydi.</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Hakamlar 1:8: Yahudo o‘g‘illari Quddusga qarshi jang qilib, uni egallab, qilichdan o‘tkazib, shaharga o‘t qo‘ygan edilar.</w:t>
      </w:r>
    </w:p>
    <w:p/>
    <w:p>
      <w:r xmlns:w="http://schemas.openxmlformats.org/wordprocessingml/2006/main">
        <w:t xml:space="preserve">Yahudo o‘g‘illari Quddusni mag‘lub etib, qilich bilan egallab, shaharni alangaladilar.</w:t>
      </w:r>
    </w:p>
    <w:p/>
    <w:p>
      <w:r xmlns:w="http://schemas.openxmlformats.org/wordprocessingml/2006/main">
        <w:t xml:space="preserve">1. Iymonning kuchi: O'zingga ishonish qanchalik buyuklikka olib kelishi mumkin</w:t>
      </w:r>
    </w:p>
    <w:p/>
    <w:p>
      <w:r xmlns:w="http://schemas.openxmlformats.org/wordprocessingml/2006/main">
        <w:t xml:space="preserve">2. Qiyinchiliklarni yengish: Qiyinchiliklarni qanday yengish va g‘alaba qozonish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Hakamlar 1:9: Shundan keyin Yahudo o‘g‘illari tog‘da, janubda va vodiyda yashovchi Kan’on xalqiga qarshi jang qilish uchun tushdilar.</w:t>
      </w:r>
    </w:p>
    <w:p/>
    <w:p>
      <w:r xmlns:w="http://schemas.openxmlformats.org/wordprocessingml/2006/main">
        <w:t xml:space="preserve">Yahudo o‘g‘illari tog‘larda, janubda va vodiyda yashovchi Kan’on xalqiga qarshi jang qilish uchun ketishdi.</w:t>
      </w:r>
    </w:p>
    <w:p/>
    <w:p>
      <w:r xmlns:w="http://schemas.openxmlformats.org/wordprocessingml/2006/main">
        <w:t xml:space="preserve">1. Jangga chaqiruv: Xudoning U uchun jang qilish chaqirig'iga qanday javob beramiz</w:t>
      </w:r>
    </w:p>
    <w:p/>
    <w:p>
      <w:r xmlns:w="http://schemas.openxmlformats.org/wordprocessingml/2006/main">
        <w:t xml:space="preserve">2. Qo'rquvlarimizni yengish: Yo'limizga kelgan janglarni qanday engamiz</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118:6 - Egam men bilan; Men qo'rqmayman. Oddiy odamlar menga nima qila oladi?</w:t>
      </w:r>
    </w:p>
    <w:p/>
    <w:p>
      <w:r xmlns:w="http://schemas.openxmlformats.org/wordprocessingml/2006/main">
        <w:t xml:space="preserve">Hakamlar 1:10: Yahudoliklar Xevronda yashovchi kan'onliklarga qarshi chiqdilar.</w:t>
      </w:r>
    </w:p>
    <w:p/>
    <w:p>
      <w:r xmlns:w="http://schemas.openxmlformats.org/wordprocessingml/2006/main">
        <w:t xml:space="preserve">Yahudo kan'onliklarga qarshi jang qilish uchun Xevronga borib, Sheshay, Oximan va Talmayni o'ldirdi.</w:t>
      </w:r>
    </w:p>
    <w:p/>
    <w:p>
      <w:r xmlns:w="http://schemas.openxmlformats.org/wordprocessingml/2006/main">
        <w:t xml:space="preserve">1. Imonning kuchi: Hakamlar 1:10 da Yahudoning kuchini tushunish</w:t>
      </w:r>
    </w:p>
    <w:p/>
    <w:p>
      <w:r xmlns:w="http://schemas.openxmlformats.org/wordprocessingml/2006/main">
        <w:t xml:space="preserve">2. Dushmanni yengish: Yahudoning izidan qanday borish kerak</w:t>
      </w:r>
    </w:p>
    <w:p/>
    <w:p>
      <w:r xmlns:w="http://schemas.openxmlformats.org/wordprocessingml/2006/main">
        <w:t xml:space="preserve">1. 1 Korinfliklarga 16:13-14 Hushyor bo'ling, imonda mustahkam turing, erkaklar kabi harakat qiling, kuchli bo'ling. Hamma qilayotgan ishing sevgida bo'lsin.</w:t>
      </w:r>
    </w:p>
    <w:p/>
    <w:p>
      <w:r xmlns:w="http://schemas.openxmlformats.org/wordprocessingml/2006/main">
        <w:t xml:space="preserve">2. Hikmatlar 4:23-27 Yuragingizni hushyorlik bilan saqlang, chunki undan hayot buloqlari oqib chiqadi. O‘zingdan qiyshiq gaplarni qo‘y, yolg‘on gaplarni sendan uzoqroq tut. Ko'zlaringiz to'g'ridan-to'g'ri oldinga qarasin va nigohingiz oldingizda to'g'ri bo'lsin. Oyoqlaringizning yo'lini o'ylab ko'ring; shunda barcha yo'llaring aniq bo'ladi. O'ngga yoki chapga burilmang; oyog'ingizni yomonlikdan qaytaring.</w:t>
      </w:r>
    </w:p>
    <w:p/>
    <w:p>
      <w:r xmlns:w="http://schemas.openxmlformats.org/wordprocessingml/2006/main">
        <w:t xml:space="preserve">Hakamlar 1:11: U yerdan Debir aholisiga qarshi yo‘l oldi. Debirning ismi Qiryatsefer edi.</w:t>
      </w:r>
    </w:p>
    <w:p/>
    <w:p>
      <w:r xmlns:w="http://schemas.openxmlformats.org/wordprocessingml/2006/main">
        <w:t xml:space="preserve">Isroilliklar ilgari Kiryatsefer deb atalgan Debir aholisiga qarshi jang qilishdi.</w:t>
      </w:r>
    </w:p>
    <w:p/>
    <w:p>
      <w:r xmlns:w="http://schemas.openxmlformats.org/wordprocessingml/2006/main">
        <w:t xml:space="preserve">1. O'zgartirilgan ismning kuchi</w:t>
      </w:r>
    </w:p>
    <w:p/>
    <w:p>
      <w:r xmlns:w="http://schemas.openxmlformats.org/wordprocessingml/2006/main">
        <w:t xml:space="preserve">2. Urushda kechirimlilikning qadri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Efesliklarga 6:12 - Chunki biz tana va qonga qarshi emas, balki hukmronliklarga, hokimiyatlarga, bu dunyo zulmatining hukmdorlariga, yuksak joylarda ruhiy yovuzlikka qarshi kurashamiz.</w:t>
      </w:r>
    </w:p>
    <w:p/>
    <w:p>
      <w:r xmlns:w="http://schemas.openxmlformats.org/wordprocessingml/2006/main">
        <w:t xml:space="preserve">Hakamlar 1:12: Xolib: “Kim Kiryatseferni urib, uni egallab olsa, qizim Axshani unga xotinlikka beraman”, dedi.</w:t>
      </w:r>
    </w:p>
    <w:p/>
    <w:p>
      <w:r xmlns:w="http://schemas.openxmlformats.org/wordprocessingml/2006/main">
        <w:t xml:space="preserve">Xolib Kiryatseferni oladigan har bir kishiga qizini turmushga berishni taklif qildi.</w:t>
      </w:r>
    </w:p>
    <w:p/>
    <w:p>
      <w:r xmlns:w="http://schemas.openxmlformats.org/wordprocessingml/2006/main">
        <w:t xml:space="preserve">1. Nikohning ma'nosi: Xolibning taklifi Xudoning nikoh rejasini qanday ko'rsatmoqda</w:t>
      </w:r>
    </w:p>
    <w:p/>
    <w:p>
      <w:r xmlns:w="http://schemas.openxmlformats.org/wordprocessingml/2006/main">
        <w:t xml:space="preserve">2. Saxiylik kuchi: Xolibning qiziga Kiryatseferni olish taklifi</w:t>
      </w:r>
    </w:p>
    <w:p/>
    <w:p>
      <w:r xmlns:w="http://schemas.openxmlformats.org/wordprocessingml/2006/main">
        <w:t xml:space="preserve">1. Efesliklarga 5:31-33 Shuning uchun erkak ota-onasini tashlab, xotiniga birlashadi va ikkalasi bir tan bo'ladi. Bu chuqur sir, lekin men Masih va jamoat haqida gapiryapman.</w:t>
      </w:r>
    </w:p>
    <w:p/>
    <w:p>
      <w:r xmlns:w="http://schemas.openxmlformats.org/wordprocessingml/2006/main">
        <w:t xml:space="preserve">2. 1 Butrus 3:7 Ey erlar, xotinlaringiz bilan yashayotganingizdek e’tiborli bo‘linglar va ularga o‘zingiz bilan zaif sherik va inoyatli hayot in’omining merosxo‘ri sifatida hurmat bilan munosabatda bo‘linglar, shunda hech narsa ibodatlaringizga to‘sqinlik qilmasin. .</w:t>
      </w:r>
    </w:p>
    <w:p/>
    <w:p>
      <w:r xmlns:w="http://schemas.openxmlformats.org/wordprocessingml/2006/main">
        <w:t xml:space="preserve">Hakamlar 1:13: Xolibning ukasi Kenazning o‘g‘li Otniyol uni oldi va unga qizi Axshani xotinlikka berdi.</w:t>
      </w:r>
    </w:p>
    <w:p/>
    <w:p>
      <w:r xmlns:w="http://schemas.openxmlformats.org/wordprocessingml/2006/main">
        <w:t xml:space="preserve">Kenazning o‘g‘li va Xolibning ukasi Otniyol Debir shahrini egallab oldi va buning evaziga Xolibning qizi Axsa xotinlikka berildi.</w:t>
      </w:r>
    </w:p>
    <w:p/>
    <w:p>
      <w:r xmlns:w="http://schemas.openxmlformats.org/wordprocessingml/2006/main">
        <w:t xml:space="preserve">1. Oilaviy sadoqatning e’tiqoddagi ahamiyati</w:t>
      </w:r>
    </w:p>
    <w:p/>
    <w:p>
      <w:r xmlns:w="http://schemas.openxmlformats.org/wordprocessingml/2006/main">
        <w:t xml:space="preserve">2. Ilohiy nikohning kuchi</w:t>
      </w:r>
    </w:p>
    <w:p/>
    <w:p>
      <w:r xmlns:w="http://schemas.openxmlformats.org/wordprocessingml/2006/main">
        <w:t xml:space="preserve">1. Efesliklarga 5:21-33 - Masihga hurmat bilan bir-biringizga bo'ysuning.</w:t>
      </w:r>
    </w:p>
    <w:p/>
    <w:p>
      <w:r xmlns:w="http://schemas.openxmlformats.org/wordprocessingml/2006/main">
        <w:t xml:space="preserve">2. 1 Korinfliklarga 7:1-7 - Nikoh hamma uchun hurmatga sazovor bo'lishi kerak.</w:t>
      </w:r>
    </w:p>
    <w:p/>
    <w:p>
      <w:r xmlns:w="http://schemas.openxmlformats.org/wordprocessingml/2006/main">
        <w:t xml:space="preserve">Hakamlar 1:14: Qiz uning oldiga kelganida, otasidan dala so‘rash uchun uni ko‘chirdi. Xolib undan: «Nima qilmoqchisan?» — dedi.</w:t>
      </w:r>
    </w:p>
    <w:p/>
    <w:p>
      <w:r xmlns:w="http://schemas.openxmlformats.org/wordprocessingml/2006/main">
        <w:t xml:space="preserve">Yosh bir qiz undan dala so'raganda, Xolib saxiylik va mehribonlik ko'rsatadi.</w:t>
      </w:r>
    </w:p>
    <w:p/>
    <w:p>
      <w:r xmlns:w="http://schemas.openxmlformats.org/wordprocessingml/2006/main">
        <w:t xml:space="preserve">1: Saxiylik: har doim so'raganlarga saxiylik bilan bering.</w:t>
      </w:r>
    </w:p>
    <w:p/>
    <w:p>
      <w:r xmlns:w="http://schemas.openxmlformats.org/wordprocessingml/2006/main">
        <w:t xml:space="preserve">2: mehribonlik: muhtojlarga mehr ko'rsatish.</w:t>
      </w:r>
    </w:p>
    <w:p/>
    <w:p>
      <w:r xmlns:w="http://schemas.openxmlformats.org/wordprocessingml/2006/main">
        <w:t xml:space="preserve">1: Luqo 6:38 - Ber, shunda senga beriladi.</w:t>
      </w:r>
    </w:p>
    <w:p/>
    <w:p>
      <w:r xmlns:w="http://schemas.openxmlformats.org/wordprocessingml/2006/main">
        <w:t xml:space="preserve">2: Hikmatlar 3:27 - Yaxshilikni o'zingga loyiq bo'lganlardan ayamang.</w:t>
      </w:r>
    </w:p>
    <w:p/>
    <w:p>
      <w:r xmlns:w="http://schemas.openxmlformats.org/wordprocessingml/2006/main">
        <w:t xml:space="preserve">Hakamlar 1:15: — Menga duo ber! Menga buloqlarni ham bering. Xolib unga yuqori va pastki buloqlarni berdi.</w:t>
      </w:r>
    </w:p>
    <w:p/>
    <w:p>
      <w:r xmlns:w="http://schemas.openxmlformats.org/wordprocessingml/2006/main">
        <w:t xml:space="preserve">Xolib duo so'raganida, qiziga janubiy yerni va suv manbalarini berdi.</w:t>
      </w:r>
    </w:p>
    <w:p/>
    <w:p>
      <w:r xmlns:w="http://schemas.openxmlformats.org/wordprocessingml/2006/main">
        <w:t xml:space="preserve">1. Boshqalarga baraka berishning qadri</w:t>
      </w:r>
    </w:p>
    <w:p/>
    <w:p>
      <w:r xmlns:w="http://schemas.openxmlformats.org/wordprocessingml/2006/main">
        <w:t xml:space="preserve">2. Baraka so‘rash</w:t>
      </w:r>
    </w:p>
    <w:p/>
    <w:p>
      <w:r xmlns:w="http://schemas.openxmlformats.org/wordprocessingml/2006/main">
        <w:t xml:space="preserve">1. Efesliklarga 1:3 - Rabbimiz Iso Masihning Xudosi va Otasi muborak bo'lsin, u bizni Masihda samoviy joylarda barcha ruhiy barakalar bilan barakaladi.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Hakamlar 1:16: Musoning qaynotasi Keniyaning o‘g‘illari Yahudo o‘g‘illari bilan palma daraxtlari shaharchasidan chiqib, Arad janubidagi Yahudo sahrosiga ketishdi. Ular borib, xalq orasida yashashdi.</w:t>
      </w:r>
    </w:p>
    <w:p/>
    <w:p>
      <w:r xmlns:w="http://schemas.openxmlformats.org/wordprocessingml/2006/main">
        <w:t xml:space="preserve">Musoning qaynotasi Keniyaning o‘g‘illari borib, Yahudo sahrosida Yahudo o‘g‘illari bilan birga joylashdilar.</w:t>
      </w:r>
    </w:p>
    <w:p/>
    <w:p>
      <w:r xmlns:w="http://schemas.openxmlformats.org/wordprocessingml/2006/main">
        <w:t xml:space="preserve">1. Birlik kuchi: birgalikda ishlash maqsadlarimizga erishishga qanday yordam beradi</w:t>
      </w:r>
    </w:p>
    <w:p/>
    <w:p>
      <w:r xmlns:w="http://schemas.openxmlformats.org/wordprocessingml/2006/main">
        <w:t xml:space="preserve">2. Oilaviy rishtalar: Musoning qaynotasi oilaning mustahkamligini qanday o‘rgatishi mumkin?</w:t>
      </w:r>
    </w:p>
    <w:p/>
    <w:p>
      <w:r xmlns:w="http://schemas.openxmlformats.org/wordprocessingml/2006/main">
        <w:t xml:space="preserve">1. Zabur 133:1: Mana, birodarlar birlikda yashashlari naqadar yaxshi va naqadar yoqimli!</w:t>
      </w:r>
    </w:p>
    <w:p/>
    <w:p>
      <w:r xmlns:w="http://schemas.openxmlformats.org/wordprocessingml/2006/main">
        <w:t xml:space="preserve">2. Rut 1:16-17: Lekin Rut dedi: Mendan iltijo qil, seni tashlab ketmaylik yoki orqangga ergashishdan qaytma. Qaerga borsang, men ham boraman; Qaerda joylashsangiz, men ham joy olaman. Sening xalqing mening xalqim, Sening Xudoying, mening Xudoyim bo‘ladi.</w:t>
      </w:r>
    </w:p>
    <w:p/>
    <w:p>
      <w:r xmlns:w="http://schemas.openxmlformats.org/wordprocessingml/2006/main">
        <w:t xml:space="preserve">Hakamlar 1:17: Yahudo akasi Shimo‘n bilan borib, Zafatda yashagan kan’onliklarni o‘ldirib, uni butunlay vayron qildi. Va shaharning nomi Horma deb ataldi.</w:t>
      </w:r>
    </w:p>
    <w:p/>
    <w:p>
      <w:r xmlns:w="http://schemas.openxmlformats.org/wordprocessingml/2006/main">
        <w:t xml:space="preserve">Yahudo va uning ukasi Shimo'n Zafatda yashovchi kan'onliklarni mag'lub etib, shaharni vayron qilib, uning nomini Xo'rma deb o'zgartirdi.</w:t>
      </w:r>
    </w:p>
    <w:p/>
    <w:p>
      <w:r xmlns:w="http://schemas.openxmlformats.org/wordprocessingml/2006/main">
        <w:t xml:space="preserve">1. Birlik kuchi: Yahudo va Shimo'nning g'alabasi</w:t>
      </w:r>
    </w:p>
    <w:p/>
    <w:p>
      <w:r xmlns:w="http://schemas.openxmlformats.org/wordprocessingml/2006/main">
        <w:t xml:space="preserve">2. Allohning amrlariga amal qilishning ahamiyati</w:t>
      </w:r>
    </w:p>
    <w:p/>
    <w:p>
      <w:r xmlns:w="http://schemas.openxmlformats.org/wordprocessingml/2006/main">
        <w:t xml:space="preserve">1. Matto 28:20 - Men sizlarga buyurganlarning hammasini bajarishga ularni o'rgating</w:t>
      </w:r>
    </w:p>
    <w:p/>
    <w:p>
      <w:r xmlns:w="http://schemas.openxmlformats.org/wordprocessingml/2006/main">
        <w:t xml:space="preserve">2. Doniyor 3:17 - Agar shunday bo'lsa, biz xizmat qilayotgan Xudoyimiz bizni olovli o'choqdan qutqarishga qodir.</w:t>
      </w:r>
    </w:p>
    <w:p/>
    <w:p>
      <w:r xmlns:w="http://schemas.openxmlformats.org/wordprocessingml/2006/main">
        <w:t xml:space="preserve">Hakamlar 1:18 Shuningdek, Yahudo G‘azoni qirg‘oqlari bilan, Askelonni qirg‘oqlari bilan, Ekronni esa qirg‘oqlari bilan oldi.</w:t>
      </w:r>
    </w:p>
    <w:p/>
    <w:p>
      <w:r xmlns:w="http://schemas.openxmlformats.org/wordprocessingml/2006/main">
        <w:t xml:space="preserve">Yahudo G'azo, Askelon va Ekron shaharlarini va ularning qirg'oqlarini bosib oldi.</w:t>
      </w:r>
    </w:p>
    <w:p/>
    <w:p>
      <w:r xmlns:w="http://schemas.openxmlformats.org/wordprocessingml/2006/main">
        <w:t xml:space="preserve">1. Biz g'alaba qozonganimizni his qilsak ham, Xudo O'z va'dalariga sodiqdir.</w:t>
      </w:r>
    </w:p>
    <w:p/>
    <w:p>
      <w:r xmlns:w="http://schemas.openxmlformats.org/wordprocessingml/2006/main">
        <w:t xml:space="preserve">2. Atrofimizdagilarni zabt etishga harakat qilishdan oldin, biz o'zimizning ichki janglarimizni engishga intilishimiz kerak.</w:t>
      </w:r>
    </w:p>
    <w:p/>
    <w:p>
      <w:r xmlns:w="http://schemas.openxmlformats.org/wordprocessingml/2006/main">
        <w:t xml:space="preserve">Kesib o'tish-</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1 Korinfliklarga 16:13 - "Hushyor bo'ling, imonda mustahkam turing, erkaklar kabi harakat qiling, kuchli bo'ling".</w:t>
      </w:r>
    </w:p>
    <w:p/>
    <w:p>
      <w:r xmlns:w="http://schemas.openxmlformats.org/wordprocessingml/2006/main">
        <w:t xml:space="preserve">Hakamlar 1:19: Egamiz Yahudo bilan edi. U tog' aholisini quvib chiqardi. Ammo vodiy aholisini quvib chiqara olmadi, chunki ularning temir aravalari bor edi.</w:t>
      </w:r>
    </w:p>
    <w:p/>
    <w:p>
      <w:r xmlns:w="http://schemas.openxmlformats.org/wordprocessingml/2006/main">
        <w:t xml:space="preserve">Egamiz Yahudo bilan birga boʻlishiga qaramay, togʻ aholisi quvib chiqarildi, ammo vodiy aholisi emas, chunki ularning temir aravalari bor edi.</w:t>
      </w:r>
    </w:p>
    <w:p/>
    <w:p>
      <w:r xmlns:w="http://schemas.openxmlformats.org/wordprocessingml/2006/main">
        <w:t xml:space="preserve">1. Allohning huzurining qudrati</w:t>
      </w:r>
    </w:p>
    <w:p/>
    <w:p>
      <w:r xmlns:w="http://schemas.openxmlformats.org/wordprocessingml/2006/main">
        <w:t xml:space="preserve">2. Ruhiy urushning kuchi</w:t>
      </w:r>
    </w:p>
    <w:p/>
    <w:p>
      <w:r xmlns:w="http://schemas.openxmlformats.org/wordprocessingml/2006/main">
        <w:t xml:space="preserve">1. Efesliklarga 6:10-18 - Xudoning qurollari</w:t>
      </w:r>
    </w:p>
    <w:p/>
    <w:p>
      <w:r xmlns:w="http://schemas.openxmlformats.org/wordprocessingml/2006/main">
        <w:t xml:space="preserve">2. Qonunlar 8:3-5 - Rabbiyning rizqi</w:t>
      </w:r>
    </w:p>
    <w:p/>
    <w:p>
      <w:r xmlns:w="http://schemas.openxmlformats.org/wordprocessingml/2006/main">
        <w:t xml:space="preserve">Hakamlar 1:20: Muso aytganidek, Xevronni Xolibga berishdi va u Anaqning uchta o‘g‘lini u yerdan quvib chiqardi.</w:t>
      </w:r>
    </w:p>
    <w:p/>
    <w:p>
      <w:r xmlns:w="http://schemas.openxmlformats.org/wordprocessingml/2006/main">
        <w:t xml:space="preserve">Muso va'da qilganidek, Xolib Xevronga berildi va u erda yashayotgan Anoqning uchta o'g'lini quvib chiqardi.</w:t>
      </w:r>
    </w:p>
    <w:p/>
    <w:p>
      <w:r xmlns:w="http://schemas.openxmlformats.org/wordprocessingml/2006/main">
        <w:t xml:space="preserve">1. Mukofotlangan sodiqlik: Xudoning Unga sodiq bo'lganlarga sodiqligi.</w:t>
      </w:r>
    </w:p>
    <w:p/>
    <w:p>
      <w:r xmlns:w="http://schemas.openxmlformats.org/wordprocessingml/2006/main">
        <w:t xml:space="preserve">2. Qiyinchiliklarni yengish: qiyinchiliklarga qarshi turish va qiyinchiliklarga qaramay sabr-toqat qilish uchun jasoratga ega bo'lish.</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1 Korinfliklarga 10:13 - "Odamlar uchun umumiy bo'lganidan boshqa hech qanday vasvasa sizni ushlamadi. Xudo sodiqdir; U sizlarga chidab bo'lmaydigan vasvasaga tushishingizga yo'l qo'ymaydi. Lekin vasvasaga tushganingizda, U ham beradi. chidashingiz uchun chiqish yo'li."</w:t>
      </w:r>
    </w:p>
    <w:p/>
    <w:p>
      <w:r xmlns:w="http://schemas.openxmlformats.org/wordprocessingml/2006/main">
        <w:t xml:space="preserve">Hakamlar 1:21: Benyamin o‘g‘illari Quddusda yashovchi yabusiylarni quvib chiqarmadilar. Yobusliklar Quddusda Benyamin o‘g‘illari bilan shu kungacha yashaydilar.</w:t>
      </w:r>
    </w:p>
    <w:p/>
    <w:p>
      <w:r xmlns:w="http://schemas.openxmlformats.org/wordprocessingml/2006/main">
        <w:t xml:space="preserve">Benyaminliklar yabusiylarni Quddusdan quvib chiqara olmadilar va yabusliklar shu kungacha u yerda yashaydilar.</w:t>
      </w:r>
    </w:p>
    <w:p/>
    <w:p>
      <w:r xmlns:w="http://schemas.openxmlformats.org/wordprocessingml/2006/main">
        <w:t xml:space="preserve">1. To'siqlarni yengib o'tish uchun Rabbiyga ishonish</w:t>
      </w:r>
    </w:p>
    <w:p/>
    <w:p>
      <w:r xmlns:w="http://schemas.openxmlformats.org/wordprocessingml/2006/main">
        <w:t xml:space="preserve">2. Allohning va’dalariga iymon keltirish</w:t>
      </w:r>
    </w:p>
    <w:p/>
    <w:p>
      <w:r xmlns:w="http://schemas.openxmlformats.org/wordprocessingml/2006/main">
        <w:t xml:space="preserve">1. Yoshua 24:15 - “Agar Rabbiyga xizmat qilish sizga yomon tuyulsa, ota-bobolaringiz to‘fonning narigi tomonida xizmat qilgan xudolarmi yoki Xudoning xudolarimi, kimga sig‘inishingizni bugun tanlang. Sizlar yurtida yashayotgan Amor xalqi, lekin men va xonadonim Egamizga xizmat qilamiz”.</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Hakamlar 1:22: Yusufning xonadoni ham Baytilga qarshi chiqdi, Egamiz ular bilan edi.</w:t>
      </w:r>
    </w:p>
    <w:p/>
    <w:p>
      <w:r xmlns:w="http://schemas.openxmlformats.org/wordprocessingml/2006/main">
        <w:t xml:space="preserve">Yusuf qabilasi Baytilga bordi va Egamiz ular bilan edi.</w:t>
      </w:r>
    </w:p>
    <w:p/>
    <w:p>
      <w:r xmlns:w="http://schemas.openxmlformats.org/wordprocessingml/2006/main">
        <w:t xml:space="preserve">1. Qiyin paytlarda Xudoning himoyasi</w:t>
      </w:r>
    </w:p>
    <w:p/>
    <w:p>
      <w:r xmlns:w="http://schemas.openxmlformats.org/wordprocessingml/2006/main">
        <w:t xml:space="preserve">2. Sodiq itoatkorlikning mustahkamligi</w:t>
      </w:r>
    </w:p>
    <w:p/>
    <w:p>
      <w:r xmlns:w="http://schemas.openxmlformats.org/wordprocessingml/2006/main">
        <w:t xml:space="preserve">1. Qonunlar 31:6 - Kuchli va jasur bo'ling. Ulardan qo'rqmanglar va qo'rqmanglar, chunki Egangiz Xudo siz bilan boradi. U sizni tark etmaydi va sizni tark etmaydi.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Hakamlar 1:23: Yusufning xonadoni Baytilni ta’riflash uchun odam yubordi. (Endi shaharning avvalgi nomi Luz edi.)</w:t>
      </w:r>
    </w:p>
    <w:p/>
    <w:p>
      <w:r xmlns:w="http://schemas.openxmlformats.org/wordprocessingml/2006/main">
        <w:t xml:space="preserve">Yusuf xonadoni ilgari Luz nomi bilan mashhur bo‘lgan Baytil shahrini tekshirish uchun josuslarni yubordi.</w:t>
      </w:r>
    </w:p>
    <w:p/>
    <w:p>
      <w:r xmlns:w="http://schemas.openxmlformats.org/wordprocessingml/2006/main">
        <w:t xml:space="preserve">1. O'tmishimizga bo'lgan munosabatimiz kelajagimizga qanday ta'sir qiladi</w:t>
      </w:r>
    </w:p>
    <w:p/>
    <w:p>
      <w:r xmlns:w="http://schemas.openxmlformats.org/wordprocessingml/2006/main">
        <w:t xml:space="preserve">2. Yangilanish va tiklashning o'zgartiruvchi kuchi</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Hakamlar 1:24 Ayg‘oqchilar shahardan chiqib kelayotgan bir odamni ko‘rishdi va unga: “Bizga shaharga kirishni ko‘rsat, shunda senga rahm-shafqat ko‘rsatamiz”, deyishdi.</w:t>
      </w:r>
    </w:p>
    <w:p/>
    <w:p>
      <w:r xmlns:w="http://schemas.openxmlformats.org/wordprocessingml/2006/main">
        <w:t xml:space="preserve">Ikki ayg‘oqchi shaharlik bir odamdan shaharga kirish eshigini ko‘rsatishni so‘radi va buning evaziga unga rahm-shafqat ko‘rsatishga va’da berdi.</w:t>
      </w:r>
    </w:p>
    <w:p/>
    <w:p>
      <w:r xmlns:w="http://schemas.openxmlformats.org/wordprocessingml/2006/main">
        <w:t xml:space="preserve">1. Rahm-shafqatning kuchi - qiyin vaziyatlarda qanday rahm-shafqat ko'rsatish ijobiy natijalarga olib kelishi mumkin</w:t>
      </w:r>
    </w:p>
    <w:p/>
    <w:p>
      <w:r xmlns:w="http://schemas.openxmlformats.org/wordprocessingml/2006/main">
        <w:t xml:space="preserve">2. So'rashning kuchi - Qanday qilib yordam so'rash bizga kerakli javoblarni topishga olib keladi</w:t>
      </w:r>
    </w:p>
    <w:p/>
    <w:p>
      <w:r xmlns:w="http://schemas.openxmlformats.org/wordprocessingml/2006/main">
        <w:t xml:space="preserve">1. Matto 5:7 - Rahmdillar baxtlidir, chunki ular rahm-shafqatga ega bo'lishadi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Hakamlar 1:25: Iso ularga shaharga kirish eshigini ko‘rsatganida, ular shaharni qilichdan o‘tkazishdi. lekin ular odamni va uning butun oilasini qo'yib yuborishdi.</w:t>
      </w:r>
    </w:p>
    <w:p/>
    <w:p>
      <w:r xmlns:w="http://schemas.openxmlformats.org/wordprocessingml/2006/main">
        <w:t xml:space="preserve">Isroilliklar jangda g'alaba qozonib, shaharni egallab olishdi, lekin bu odamni va uning oilasini saqlab qolishdi.</w:t>
      </w:r>
    </w:p>
    <w:p/>
    <w:p>
      <w:r xmlns:w="http://schemas.openxmlformats.org/wordprocessingml/2006/main">
        <w:t xml:space="preserve">1. Rahmdillik kuchi: Isroil xalqidan saboqlar</w:t>
      </w:r>
    </w:p>
    <w:p/>
    <w:p>
      <w:r xmlns:w="http://schemas.openxmlformats.org/wordprocessingml/2006/main">
        <w:t xml:space="preserve">2. Xudoning kechirimlilik kuchini tushunish</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12:21 - "Yomonlikka mag'lub bo'lmanglar, balki yomonlikni yaxshilik bilan enginglar".</w:t>
      </w:r>
    </w:p>
    <w:p/>
    <w:p>
      <w:r xmlns:w="http://schemas.openxmlformats.org/wordprocessingml/2006/main">
        <w:t xml:space="preserve">Hakamlar 1:26: Bu odam Xet yurtiga borib, shahar qurdi va uning nomini Luz deb qo‘ydi.</w:t>
      </w:r>
    </w:p>
    <w:p/>
    <w:p>
      <w:r xmlns:w="http://schemas.openxmlformats.org/wordprocessingml/2006/main">
        <w:t xml:space="preserve">Bu odam Xetlar yurtiga borib, shahar qurib, unga Luz deb nom qo‘ydi, hozir ham uning nomi.</w:t>
      </w:r>
    </w:p>
    <w:p/>
    <w:p>
      <w:r xmlns:w="http://schemas.openxmlformats.org/wordprocessingml/2006/main">
        <w:t xml:space="preserve">1. Vaqt o'tishi bilan Xudoning sadoqati - Rabbiyning va'dalari avlodlar o'tishi bilan qanday amalga oshadi?</w:t>
      </w:r>
    </w:p>
    <w:p/>
    <w:p>
      <w:r xmlns:w="http://schemas.openxmlformats.org/wordprocessingml/2006/main">
        <w:t xml:space="preserve">2. Uy sovg'asi - uylarimiz bizni qanday himoya qiladi va bizni tariximiz bilan bog'laydi</w:t>
      </w:r>
    </w:p>
    <w:p/>
    <w:p>
      <w:r xmlns:w="http://schemas.openxmlformats.org/wordprocessingml/2006/main">
        <w:t xml:space="preserve">1. Yoshua 1:3-5 - "Oyog'ing bosadigan har bir joyni, Musoga aytganimdek, senga berdim. Cho'ldan va bu Livandan tortib, katta daryo, Furot daryosigacha. , butun Xet yurti va quyosh botayotgan katta dengizgacha sizning qirg'oqlaringiz bo'ladi, hech kim sizning oldingizda turolmaydi, chunki Egangiz Xudo sizdan qo'rqadi va sizdan qo'rqadi. U sizlarga aytganidek, siz bosib o'tadigan butun er yuzida sizdan qo'rquv bor."</w:t>
      </w:r>
    </w:p>
    <w:p/>
    <w:p>
      <w:r xmlns:w="http://schemas.openxmlformats.org/wordprocessingml/2006/main">
        <w:t xml:space="preserve">2. Luqo 4:16-21 - "U o'zi tarbiyalangan Nosira shahriga keldi va odatiga ko'ra, Shabbat kuni ibodatxonaga kirdi va o'qish uchun o'rnidan turdi. Unga Ishayo payg‘ambarning kitobini uzatdi.U kitobni ochib, “Egamizning Ruhi mening ustimda, chunki u meni kambag‘allarga xushxabarni va’z qilish uchun moylagan” deb yozilgan joyni topdi. Meni qalblari ezilganlarga shifo berish uchun, asirlarga najot, ko‘rlarning ko‘rishi haqida va’z qilish uchun, jabrlanganlarni ozod qilish uchun, Rabbiyning ma’qul yili haqida va’z qilish uchun yubordi”.</w:t>
      </w:r>
    </w:p>
    <w:p/>
    <w:p>
      <w:r xmlns:w="http://schemas.openxmlformats.org/wordprocessingml/2006/main">
        <w:t xml:space="preserve">Hakamlar 1:27: Manashe ham Baytshan va uning shaharlari, Taanax va uning shaharlari, Do‘r va uning shaharlari, Ibleam va uning shaharlari aholisini, Megiddo‘ va uning shaharlari aholisini ham quvib chiqarmadi. Kan'onliklar esa o'sha yurtda istiqomat qilardilar.</w:t>
      </w:r>
    </w:p>
    <w:p/>
    <w:p>
      <w:r xmlns:w="http://schemas.openxmlformats.org/wordprocessingml/2006/main">
        <w:t xml:space="preserve">Manashe kan'onliklarni Baytshayon, Taanax, Do'r, Ibleam va Magiddodan quvib chiqara olmadi.</w:t>
      </w:r>
    </w:p>
    <w:p/>
    <w:p>
      <w:r xmlns:w="http://schemas.openxmlformats.org/wordprocessingml/2006/main">
        <w:t xml:space="preserve">1. Ko‘ngilsizlik gunohi: Xudoning tavbaga da’vatini rad etish</w:t>
      </w:r>
    </w:p>
    <w:p/>
    <w:p>
      <w:r xmlns:w="http://schemas.openxmlformats.org/wordprocessingml/2006/main">
        <w:t xml:space="preserve">2. Qo'rquv va ishonchsizliklarimizni yengish: Rabbiyning rizqiga ishonish</w:t>
      </w:r>
    </w:p>
    <w:p/>
    <w:p>
      <w:r xmlns:w="http://schemas.openxmlformats.org/wordprocessingml/2006/main">
        <w:t xml:space="preserve">1. Rimliklarga 6:1-2 - Unda nima deymiz? Inoyat ko'p bo'lishi uchun biz gunohda davom etishimiz kerakmi? Hech qanday holatda! Qanday qilib biz gunoh uchun o'lganmiz, unda hali ham yashay olamiz?</w:t>
      </w:r>
    </w:p>
    <w:p/>
    <w:p>
      <w:r xmlns:w="http://schemas.openxmlformats.org/wordprocessingml/2006/main">
        <w:t xml:space="preserve">2. Vahiy 3:19-20 - Men sevganlarni tanbeh qilaman va jazolayman, shuning uchun g'ayratli bo'ling va tavba qiling. Mana, men eshik oldida turib, taqillataman. Kim ovozimni eshitib, eshikni ochsa, men uning oldiga kirib, u bilan ovqatlanaman, u esa men bilan.</w:t>
      </w:r>
    </w:p>
    <w:p/>
    <w:p>
      <w:r xmlns:w="http://schemas.openxmlformats.org/wordprocessingml/2006/main">
        <w:t xml:space="preserve">Hakamlar 1:28 Shunday bo‘ldiki, Isroil kuchli bo‘lgach, Kan’on xalqini soliqqa tortdi, lekin ularni butunlay quvib chiqarmadi.</w:t>
      </w:r>
    </w:p>
    <w:p/>
    <w:p>
      <w:r xmlns:w="http://schemas.openxmlformats.org/wordprocessingml/2006/main">
        <w:t xml:space="preserve">Isroilliklar qudratli bo'lgach, kan'onliklarni soliq to'lashga majbur qildilar, lekin ularni butunlay quvib chiqarmadilar.</w:t>
      </w:r>
    </w:p>
    <w:p/>
    <w:p>
      <w:r xmlns:w="http://schemas.openxmlformats.org/wordprocessingml/2006/main">
        <w:t xml:space="preserve">1. Xudo bizning kuchli bo'lishimizni va boshqalarga yordam berish uchun o'z kuchlarimizdan foydalanishimizni xohlaydi.</w:t>
      </w:r>
    </w:p>
    <w:p/>
    <w:p>
      <w:r xmlns:w="http://schemas.openxmlformats.org/wordprocessingml/2006/main">
        <w:t xml:space="preserve">2. Bizning kuchimiz Xudodan ekanligini unutmasligimiz va uni Uning ulug'vorligi uchun ishlatishimiz kerak.</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Galatiyaliklarga 6:9 - Yaxshilik qilishdan charchamaylik, chunki o'z vaqtida o'rib olamiz, agar zaif bo'lmasak.</w:t>
      </w:r>
    </w:p>
    <w:p/>
    <w:p>
      <w:r xmlns:w="http://schemas.openxmlformats.org/wordprocessingml/2006/main">
        <w:t xml:space="preserve">Hakamlar 1:29: Efrayim ham Gezerda yashovchi kan'onliklarni quvib chiqarmadi. Kan'onliklar esa Gezerda yashar edilar.</w:t>
      </w:r>
    </w:p>
    <w:p/>
    <w:p>
      <w:r xmlns:w="http://schemas.openxmlformats.org/wordprocessingml/2006/main">
        <w:t xml:space="preserve">Efrayim qabilasi Gezerda yashovchi kan'onliklarni quvib chiqara olmadi.</w:t>
      </w:r>
    </w:p>
    <w:p/>
    <w:p>
      <w:r xmlns:w="http://schemas.openxmlformats.org/wordprocessingml/2006/main">
        <w:t xml:space="preserve">1. Vasvasaga qarshi kurashishdan bosh tortish.</w:t>
      </w:r>
    </w:p>
    <w:p/>
    <w:p>
      <w:r xmlns:w="http://schemas.openxmlformats.org/wordprocessingml/2006/main">
        <w:t xml:space="preserve">2. Xudoning irodasini bajarishda qat'iyatlilik kuchi.</w:t>
      </w:r>
    </w:p>
    <w:p/>
    <w:p>
      <w:r xmlns:w="http://schemas.openxmlformats.org/wordprocessingml/2006/main">
        <w:t xml:space="preserve">1. Matto 26:41 - “Vasvasaga tushib qolmaslik uchun hushyor bo'ling va ibodat qiling.</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Hakamlar 1:30: Zabulun ham Kitron aholisini ham, Nahalol aholisini ham quvib chiqarmadi. Kan'onliklar esa ular orasida yashab, irmoqlarga aylandilar.</w:t>
      </w:r>
    </w:p>
    <w:p/>
    <w:p>
      <w:r xmlns:w="http://schemas.openxmlformats.org/wordprocessingml/2006/main">
        <w:t xml:space="preserve">Zabulunliklar Kitron va Nahalol aholisini quvib chiqarishda muvaffaqiyat qozona olmadilar, oʻrniga kanʼonliklar bu yerda qolib, soliq toʻlashga majbur boʻldilar.</w:t>
      </w:r>
    </w:p>
    <w:p/>
    <w:p>
      <w:r xmlns:w="http://schemas.openxmlformats.org/wordprocessingml/2006/main">
        <w:t xml:space="preserve">1. "Xudoning g'alaba va'dasi: Zabulun va Kan'onliklar"</w:t>
      </w:r>
    </w:p>
    <w:p/>
    <w:p>
      <w:r xmlns:w="http://schemas.openxmlformats.org/wordprocessingml/2006/main">
        <w:t xml:space="preserve">2. “Sabr kuchi: Zabulun va Kitron va Nahalol aholisi”</w:t>
      </w:r>
    </w:p>
    <w:p/>
    <w:p>
      <w:r xmlns:w="http://schemas.openxmlformats.org/wordprocessingml/2006/main">
        <w:t xml:space="preserve">1. Qonunlar 7:22 - "Va Egangiz Xudo o'sha xalqlarni sening oldingdan sekin-asta qirib tashlaydi; ularni birdaniga yo'q qilma, aks holda dala hayvonlari ko'payib ketmaydi".</w:t>
      </w:r>
    </w:p>
    <w:p/>
    <w:p>
      <w:r xmlns:w="http://schemas.openxmlformats.org/wordprocessingml/2006/main">
        <w:t xml:space="preserve">2. Yoshua 24:12 - "Va men sening oldingdan shoxni yubordim, u Amor xalqining ikki shohini ham sizning oldingizdan quvib chiqardi, lekin qilichingiz va kamoningiz bilan emas."</w:t>
      </w:r>
    </w:p>
    <w:p/>
    <w:p>
      <w:r xmlns:w="http://schemas.openxmlformats.org/wordprocessingml/2006/main">
        <w:t xml:space="preserve">Hakamlar 1:31: Osher na Axo, na Sidon, na Axlab, na Axzib, na Xelba, na Afik, na Rexob aholisini quvib chiqarmadi.</w:t>
      </w:r>
    </w:p>
    <w:p/>
    <w:p>
      <w:r xmlns:w="http://schemas.openxmlformats.org/wordprocessingml/2006/main">
        <w:t xml:space="preserve">Osher qabilalari yetti shahar aholisini quvib chiqara olmadilar.</w:t>
      </w:r>
    </w:p>
    <w:p/>
    <w:p>
      <w:r xmlns:w="http://schemas.openxmlformats.org/wordprocessingml/2006/main">
        <w:t xml:space="preserve">1: Muvaffaqiyatsizliklarimizdan tushkunlikka tushmasligimiz kerak, aksincha, Xudoning irodasini bajarishga intilishimiz kerak.</w:t>
      </w:r>
    </w:p>
    <w:p/>
    <w:p>
      <w:r xmlns:w="http://schemas.openxmlformats.org/wordprocessingml/2006/main">
        <w:t xml:space="preserve">2: Qiyin bo'lsa ham Xudoga itoat qiling, U bizning harakatlarimizni ko'radi va bizni duo qilishiga ishoning.</w:t>
      </w:r>
    </w:p>
    <w:p/>
    <w:p>
      <w:r xmlns:w="http://schemas.openxmlformats.org/wordprocessingml/2006/main">
        <w:t xml:space="preserve">1: Ibroniylarga 10:36 - Xudoning irodasini bajarganingizdan so'ng, va'da qilingan narsani olishingiz uchun sizlarga chidamlilik kerak.</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Hakamlar 1:32 Ammo Asher xalqi bu yerning aholisi bo‘lmish Kan’on xalqi orasida istiqomat qilardi, chunki ular ularni quvib chiqarmadilar.</w:t>
      </w:r>
    </w:p>
    <w:p/>
    <w:p>
      <w:r xmlns:w="http://schemas.openxmlformats.org/wordprocessingml/2006/main">
        <w:t xml:space="preserve">Asheriylar kan'onliklarni mamlakatdan quvib chiqara olmadilar va ular orasida yashashni afzal ko'rdilar.</w:t>
      </w:r>
    </w:p>
    <w:p/>
    <w:p>
      <w:r xmlns:w="http://schemas.openxmlformats.org/wordprocessingml/2006/main">
        <w:t xml:space="preserve">1. Xudo amr qilganidek yashash qo‘rquvini yengish - Hakamlar 1:32</w:t>
      </w:r>
    </w:p>
    <w:p/>
    <w:p>
      <w:r xmlns:w="http://schemas.openxmlformats.org/wordprocessingml/2006/main">
        <w:t xml:space="preserve">2. Tanlov kuchi - Hakamlar 1:32</w:t>
      </w:r>
    </w:p>
    <w:p/>
    <w:p>
      <w:r xmlns:w="http://schemas.openxmlformats.org/wordprocessingml/2006/main">
        <w:t xml:space="preserve">1.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Hakamlar 1:33: Naftali ham Bayt-Shamsh aholisini ham, Baytanat aholisini ham quvib chiqarmadi. Lekin u mamlakat aholisi bo'lgan Kan'on xalqlari orasida yashadi, ammo Bayt-Shamish va Baytanat aholisi ularning irmoqlari bo'ldi.</w:t>
      </w:r>
    </w:p>
    <w:p/>
    <w:p>
      <w:r xmlns:w="http://schemas.openxmlformats.org/wordprocessingml/2006/main">
        <w:t xml:space="preserve">Naftali kan'onliklarni Bayt-Shamesh va Baytanatdan quvib chiqara olmadi va ular orasida yashab, ularga irmoq bo'ldi.</w:t>
      </w:r>
    </w:p>
    <w:p/>
    <w:p>
      <w:r xmlns:w="http://schemas.openxmlformats.org/wordprocessingml/2006/main">
        <w:t xml:space="preserve">1. Qo'rquvni yengish va qiyinchiliklarga duch kelish</w:t>
      </w:r>
    </w:p>
    <w:p/>
    <w:p>
      <w:r xmlns:w="http://schemas.openxmlformats.org/wordprocessingml/2006/main">
        <w:t xml:space="preserve">2. Itoatkorlik kuchi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Hakamlar 1:34: Amorliklar Dan o‘g‘illarini vodiyga tushishlariga ruxsat bermagani uchun tog‘ga majburlashdi.</w:t>
      </w:r>
    </w:p>
    <w:p/>
    <w:p>
      <w:r xmlns:w="http://schemas.openxmlformats.org/wordprocessingml/2006/main">
        <w:t xml:space="preserve">Amorliklar Dan o‘g‘illariga zulm qilib, vodiyga tushishlariga to‘sqinlik qildilar.</w:t>
      </w:r>
    </w:p>
    <w:p/>
    <w:p>
      <w:r xmlns:w="http://schemas.openxmlformats.org/wordprocessingml/2006/main">
        <w:t xml:space="preserve">1: Vaziyat qanchalik og'ir ko'rinmasin, Xudo bizni hech qachon yolg'iz qoldirmaydi.</w:t>
      </w:r>
    </w:p>
    <w:p/>
    <w:p>
      <w:r xmlns:w="http://schemas.openxmlformats.org/wordprocessingml/2006/main">
        <w:t xml:space="preserve">2: Biz duch kelayotgan qiyinchiliklarga qaramay, Xudo bizga kuch va jasorat berishiga ishonishimiz kerak.</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Hakamlar 1:35: Ammo Amorliklar Ayalon va Shaalbimdagi Xeres tog‘ida istiqomat qilardilar, lekin Yusuf xonadonining qo‘li g‘alaba qozonib, ular irmoqlarga aylandilar.</w:t>
      </w:r>
    </w:p>
    <w:p/>
    <w:p>
      <w:r xmlns:w="http://schemas.openxmlformats.org/wordprocessingml/2006/main">
        <w:t xml:space="preserve">Amoriylar Yusufning xonadoni tomonidan mag'lubiyatga uchradilar va ular soliq to'lashlari kerak edi.</w:t>
      </w:r>
    </w:p>
    <w:p/>
    <w:p>
      <w:r xmlns:w="http://schemas.openxmlformats.org/wordprocessingml/2006/main">
        <w:t xml:space="preserve">1. Alloh O‘ziga sodiq bo‘lganlarni mukofotlaydi.</w:t>
      </w:r>
    </w:p>
    <w:p/>
    <w:p>
      <w:r xmlns:w="http://schemas.openxmlformats.org/wordprocessingml/2006/main">
        <w:t xml:space="preserve">2. G‘alaba sabr va iymon orqali keladi.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1 Yuhanno 5:4 - "Chunki Xudodan tug'ilgan har bir inson dunyoni yengadi. Bu dunyoni, hatto bizning imonimizni yenggan g'alabadir".</w:t>
      </w:r>
    </w:p>
    <w:p/>
    <w:p>
      <w:r xmlns:w="http://schemas.openxmlformats.org/wordprocessingml/2006/main">
        <w:t xml:space="preserve">Hakamlar 1:36: Amoriylarning qirg‘og‘i Akrabbimgacha bo‘lgan tog‘dan, qoyadan va yuqoriga ko‘tarilgan edi.</w:t>
      </w:r>
    </w:p>
    <w:p/>
    <w:p>
      <w:r xmlns:w="http://schemas.openxmlformats.org/wordprocessingml/2006/main">
        <w:t xml:space="preserve">Amoriylar qirg'oqni Akrabbimdan to toshgacha va undan nariga egallab olishdi.</w:t>
      </w:r>
    </w:p>
    <w:p/>
    <w:p>
      <w:r xmlns:w="http://schemas.openxmlformats.org/wordprocessingml/2006/main">
        <w:t xml:space="preserve">1. Ishg'ol ahdi: bizning hayotimiz uchun Xudoning va'dalarini tushunish</w:t>
      </w:r>
    </w:p>
    <w:p/>
    <w:p>
      <w:r xmlns:w="http://schemas.openxmlformats.org/wordprocessingml/2006/main">
        <w:t xml:space="preserve">2. Qiyinchiliklar oldida Xudoning va'dalarida mustahkam turish</w:t>
      </w:r>
    </w:p>
    <w:p/>
    <w:p>
      <w:r xmlns:w="http://schemas.openxmlformats.org/wordprocessingml/2006/main">
        <w:t xml:space="preserve">1. Yoshua 1:3-6 - "Oyog'ing bosadigan har bir joyni, Musoga aytganimdek, senga berdim. Cho'ldan va bu Livandan tortib, katta daryo, Furot daryosigacha. , butun Xet yurti va quyosh botayotgan katta dengizgacha bo'lgan yer sizning qirg'oq bo'ladi.Sening butun umring davomida hech kim sizning oldingizda turolmaydi. Shunday qilib, men sen bilan bo'laman, seni tashlab ketmayman va seni tark etmayman, kuchli va jasoratli bo'l, chunki ota-bobolariga ularga berishga qasamyod qilgan erni bu xalqqa bo'lib olasan.</w:t>
      </w:r>
    </w:p>
    <w:p/>
    <w:p>
      <w:r xmlns:w="http://schemas.openxmlformats.org/wordprocessingml/2006/main">
        <w:t xml:space="preserve">2. Yoshua 24: 14-15 - "Endi Egamizdan qo'rqinglar va Unga sidqidildan va rostlik bilan xizmat qilinglar va ota-bobolaringiz to'fonning narigi tomonida va Misrda xizmat qilgan xudolarni qo'yib yuboringlar va Xudoga xizmat qilinglar. Egamiz, agar Egamizga xizmat qilish senga yomon tuyulsa, bugun kimga xizmat qilishingni tanla: ota-bobolaringiz to‘fonning narigi tomonida xizmat qilgan xudolargami yoki yurtida bo‘lgan Amor xalqining xudolarigami? Sizlar yashaysizlar, lekin men va xonadonim Egamizga xizmat qilamiz.</w:t>
      </w:r>
    </w:p>
    <w:p/>
    <w:p>
      <w:r xmlns:w="http://schemas.openxmlformats.org/wordprocessingml/2006/main">
        <w:t xml:space="preserve">Sudyalar 2 quyidagi oyatlarni ko'rsatgan holda uchta paragrafda umumlashtirilishi mumkin:</w:t>
      </w:r>
    </w:p>
    <w:p/>
    <w:p>
      <w:r xmlns:w="http://schemas.openxmlformats.org/wordprocessingml/2006/main">
        <w:t xml:space="preserve">1-xatboshi: Hakamlar 2:1-5 da Rabbiyning farishtasi isroilliklarni Xudo bilan qilgan ahdlarini buzganliklari uchun tanbeh bergani tasvirlangan. Bob, Rabbiyning farishtasi Gilgalga kelib, xalqqa murojaat qilib, ularni Misrdan qutqarishda Xudoning sodiqligini eslatib, Kan'on aholisi bilan ahd tuzmaslikni buyurganini aytish bilan boshlanadi. Farishta bu xalqlarni quvib chiqarmaslik ularning Isroilga tuzoq va dushmanga aylanishidan ogohlantiradi. Biroq, odamlar jo'nab ketishdan oldin yig'laydilar va qurbonlik qiladilar.</w:t>
      </w:r>
    </w:p>
    <w:p/>
    <w:p>
      <w:r xmlns:w="http://schemas.openxmlformats.org/wordprocessingml/2006/main">
        <w:t xml:space="preserve">2-xatboshi: Hakamlar 2:6-15 da davom etib, bu davrda Isroil boshdan kechirgan itoatsizlik, zulm, tavba va najot sikli haqida hikoya qiladi. Yoshuaning o'limidan so'ng, Yahova va Uning ishlarini bilmaydigan yangi avlod paydo bo'ladi. Ular Xudodan yuz o'girib, begona xudolarga sig'inadilar va Uning g'azabini qo'zg'atadilar. Natijada, Xudo qo'shni xalqlarga Isroilga zulm qilishiga ruxsat beradi. Qiyinchilik chidab bo'lmas holga kelganda, odamlar Xudoga iltijo qiladilar.</w:t>
      </w:r>
    </w:p>
    <w:p/>
    <w:p>
      <w:r xmlns:w="http://schemas.openxmlformats.org/wordprocessingml/2006/main">
        <w:t xml:space="preserve">3-xatboshi: Hakamlar 2, Xudo Isroilni zulm qiluvchilardan qutqarish uchun hakamlar yoki rahbarlarni ko'tarishi haqidagi hikoya bilan yakunlanadi. Hakamlar 2: 16-23 da aytilishicha, ular orasidan sudya paydo bo'lganda, u Isroilni dushmanlariga qarshi jangga olib boradi va hayoti davomida vaqtinchalik tinchlik keltiradi. Biroq, har bir hakam vafot etgandan so'ng, xalq butlarga sig'inish va Yahovadan voz kechish bilan o'zining yomon yo'llariga qaytadi, bu esa atrofdagi xalqlar tomonidan yanada zulmga olib keladi.</w:t>
      </w:r>
    </w:p>
    <w:p/>
    <w:p>
      <w:r xmlns:w="http://schemas.openxmlformats.org/wordprocessingml/2006/main">
        <w:t xml:space="preserve">Qisqa bayoni; yakunida:</w:t>
      </w:r>
    </w:p>
    <w:p>
      <w:r xmlns:w="http://schemas.openxmlformats.org/wordprocessingml/2006/main">
        <w:t xml:space="preserve">Hakamlar 2 taqdim etadi:</w:t>
      </w:r>
    </w:p>
    <w:p>
      <w:r xmlns:w="http://schemas.openxmlformats.org/wordprocessingml/2006/main">
        <w:t xml:space="preserve">Ahdni buzganlik uchun tanbeh farishta aralashmaslikdan ogohlantiradi;</w:t>
      </w:r>
    </w:p>
    <w:p>
      <w:r xmlns:w="http://schemas.openxmlformats.org/wordprocessingml/2006/main">
        <w:t xml:space="preserve">Itoatsizlik zulm tavba najot tsikli;</w:t>
      </w:r>
    </w:p>
    <w:p>
      <w:r xmlns:w="http://schemas.openxmlformats.org/wordprocessingml/2006/main">
        <w:t xml:space="preserve">Sudyalarni vaqtincha tinchlik o'rnatish, keyin esa itoatsizlik.</w:t>
      </w:r>
    </w:p>
    <w:p/>
    <w:p>
      <w:r xmlns:w="http://schemas.openxmlformats.org/wordprocessingml/2006/main">
        <w:t xml:space="preserve">Ahdni buzganlik uchun tanbeh berishga urg'u berish farishta aralashmaslikdan ogohlantiradi;</w:t>
      </w:r>
    </w:p>
    <w:p>
      <w:r xmlns:w="http://schemas.openxmlformats.org/wordprocessingml/2006/main">
        <w:t xml:space="preserve">Itoatsizlik zulm tavba najot tsikli;</w:t>
      </w:r>
    </w:p>
    <w:p>
      <w:r xmlns:w="http://schemas.openxmlformats.org/wordprocessingml/2006/main">
        <w:t xml:space="preserve">Sudyalarni vaqtincha tinchlik o'rnatish, keyin esa itoatsizlik.</w:t>
      </w:r>
    </w:p>
    <w:p/>
    <w:p>
      <w:r xmlns:w="http://schemas.openxmlformats.org/wordprocessingml/2006/main">
        <w:t xml:space="preserve">Bobda asosiy e'tibor isroilliklarning Xudo bilan qilgan ahdlarini buzgani uchun berilgan tanbehga qaratiladi, so'ngra bu davrda isroilliklar boshdan kechirgan itoatsizlik, zulm, tavba va ozodlik davriga to'g'ri keladi. Hakamlar 2-da, Rabbiyning farishtasi Gilgalga kelib, odamlarga murojaat qilib, ularga Xudoning sodiqligini eslatib, Kan'on aholisi bilan ahdlar tuzishdan ogohlantirgani aytiladi. Farishtaning ta'kidlashicha, bu xalqlarni quvib chiqarmaslik ularning Isroilga tuzoq va dushmanga aylanishiga olib keladi.</w:t>
      </w:r>
    </w:p>
    <w:p/>
    <w:p>
      <w:r xmlns:w="http://schemas.openxmlformats.org/wordprocessingml/2006/main">
        <w:t xml:space="preserve">Hakamlar 2-da davom etar ekan, Yahova va Uning ishlarini bilmagan yangi avlod paydo bo'ladigan namuna paydo bo'ladi. Ular Xudodan yuz o'girib, begona xudolarga sig'inadilar va Uning g'azabini qo'zg'atadilar. Natijada qo'shni xalqlar Isroilga zulm qilishlariga ruxsat beriladi. Biroq, qayg'uga chidab bo'lmas holga kelganda, odamlar tavba va najotga olib keladigan zulmga olib keladigan itoatsizlik tsikli Xudoga yordam so'raydi.</w:t>
      </w:r>
    </w:p>
    <w:p/>
    <w:p>
      <w:r xmlns:w="http://schemas.openxmlformats.org/wordprocessingml/2006/main">
        <w:t xml:space="preserve">Hakamlar 2, Xudo Isroilni zolimlardan qutqaradigan hakamlar yoki rahbarlarni tiriltirgani haqidagi hikoya bilan yakunlanadi. Bu hakamlar Isroilni dushmanlariga qarshi jangga olib boradilar va hayotlari davomida vaqtinchalik tinchlik keltiradilar. Biroq, har bir hakam vafot etgandan so'ng, odamlar butlarga sig'inish va Yahovadan voz kechish bilan o'zlarining yovuz yo'llariga qaytadilar, bu esa atrofdagi xalqlar tomonidan yanada zulmga olib keladi, bu Isroil tarixida bu davrda takrorlanib turadi.</w:t>
      </w:r>
    </w:p>
    <w:p/>
    <w:p>
      <w:r xmlns:w="http://schemas.openxmlformats.org/wordprocessingml/2006/main">
        <w:t xml:space="preserve">Hakamlar 2:1: Egamizning farishtasi Gilgaldan Boximga kelib: “Men seni Misrdan olib chiqishga majbur qildim va ota-bobolaringizga qasamyod qilgan yurtga olib keldim. Men sen bilan qilgan ahdimni hech qachon buzmayman, dedim.</w:t>
      </w:r>
    </w:p>
    <w:p/>
    <w:p>
      <w:r xmlns:w="http://schemas.openxmlformats.org/wordprocessingml/2006/main">
        <w:t xml:space="preserve">Egamizning farishtasi isroilliklarga Xudo ularni O‘zi va’da qilgan yurtga olib kelish haqidagi va’dasini bajarganini eslatdi.</w:t>
      </w:r>
    </w:p>
    <w:p/>
    <w:p>
      <w:r xmlns:w="http://schemas.openxmlformats.org/wordprocessingml/2006/main">
        <w:t xml:space="preserve">1: Alloh sodiqdir va Uning va'dalari aniqdir</w:t>
      </w:r>
    </w:p>
    <w:p/>
    <w:p>
      <w:r xmlns:w="http://schemas.openxmlformats.org/wordprocessingml/2006/main">
        <w:t xml:space="preserve">2: Biz Xudoning ahdiga tayanishimiz mumkin</w:t>
      </w:r>
    </w:p>
    <w:p/>
    <w:p>
      <w:r xmlns:w="http://schemas.openxmlformats.org/wordprocessingml/2006/main">
        <w:t xml:space="preserve">1: Yoshua 21:45: Egamiz Isroil xonadoniga bergan barcha yaxshi va'dalarining birortasi ham puchga chiqmadi. hammasi bajarildi.</w:t>
      </w:r>
    </w:p>
    <w:p/>
    <w:p>
      <w:r xmlns:w="http://schemas.openxmlformats.org/wordprocessingml/2006/main">
        <w:t xml:space="preserve">2: Yeremiyo 31:33 Ularning ichlariga O‘z qonunimni qo‘yaman, yuraklariga yozaman. Men ularning Xudosi bo‘laman, ular esa Mening xalqim bo‘ladilar.</w:t>
      </w:r>
    </w:p>
    <w:p/>
    <w:p>
      <w:r xmlns:w="http://schemas.openxmlformats.org/wordprocessingml/2006/main">
        <w:t xml:space="preserve">Hakamlar 2:2: Bu yurt aholisi bilan hech qanday ittifoq tuzmang. Ularning qurbongohlarini uloqtirasizlar, lekin ovozimga quloq solmadingizlar. Nega bunday qildingizlar?</w:t>
      </w:r>
    </w:p>
    <w:p/>
    <w:p>
      <w:r xmlns:w="http://schemas.openxmlformats.org/wordprocessingml/2006/main">
        <w:t xml:space="preserve">Xudo isroilliklarga yurt xalqi bilan ittifoq tuzmaslikni va ularning qurbongohlarini buzib tashlamaslikni buyuradi, lekin isroilliklar itoatsizlik qiladilar.</w:t>
      </w:r>
    </w:p>
    <w:p/>
    <w:p>
      <w:r xmlns:w="http://schemas.openxmlformats.org/wordprocessingml/2006/main">
        <w:t xml:space="preserve">1. Itoatsizlik xavfi</w:t>
      </w:r>
    </w:p>
    <w:p/>
    <w:p>
      <w:r xmlns:w="http://schemas.openxmlformats.org/wordprocessingml/2006/main">
        <w:t xml:space="preserve">2. Allohning amrlariga itoat etishning ahamiyati</w:t>
      </w:r>
    </w:p>
    <w:p/>
    <w:p>
      <w:r xmlns:w="http://schemas.openxmlformats.org/wordprocessingml/2006/main">
        <w:t xml:space="preserve">1. Qonunlar 12:2-3 - Sizlar egallab olgan xalqlar o'z xudolariga sajda qiladigan barcha joylarni, baland tog'larda, tepaliklarda va har bir yoyilgan daraxt tagida vayron qiling. Ularning qurbongohlarini sindirib tashla, muqaddas toshlarini sindirib tashla, Ashera ustunlarini olovda yondir. ularning xudolarining butlarini kesib, ularning ismlarini o'sha joylardan o'chirib tashla.</w:t>
      </w:r>
    </w:p>
    <w:p/>
    <w:p>
      <w:r xmlns:w="http://schemas.openxmlformats.org/wordprocessingml/2006/main">
        <w:t xml:space="preserve">2. 1 Shohlar 12:14-15 - Agar siz Rabbiydan qo'rqsangiz, Unga xizmat qilsangiz va itoat etsangiz va Uning amrlariga qarshi chiqmasangiz va siz ham, siz ham hukmronlik qilayotgan shoh Egangiz Xudoga yaxshi ergashsangiz! Ammo agar sizlar Egamizga itoat qilmasangiz va Uning amrlariga qarshi chiqsangiz, ota-bobolaringizga qarshi bo‘lganidek, Uning qo‘li sizga qarshi bo‘ladi.</w:t>
      </w:r>
    </w:p>
    <w:p/>
    <w:p>
      <w:r xmlns:w="http://schemas.openxmlformats.org/wordprocessingml/2006/main">
        <w:t xml:space="preserve">Hakamlar 2:3 Shuning uchun men ham aytdim: Men ularni sizning oldingizdan quvib chiqarmayman. Lekin ular sizning yoningizda tikanlar kabi bo'ladi va ularning xudolari siz uchun tuzoq bo'ladi.</w:t>
      </w:r>
    </w:p>
    <w:p/>
    <w:p>
      <w:r xmlns:w="http://schemas.openxmlformats.org/wordprocessingml/2006/main">
        <w:t xml:space="preserve">Xudo isroilliklarni va'da qilingan yurtdagi xalqni quvib chiqara olmasalar, ular tikanlarga aylanib qolishlari va xudolari ularga tuzoq bo'lib qolishlari haqida ogohlantirgan.</w:t>
      </w:r>
    </w:p>
    <w:p/>
    <w:p>
      <w:r xmlns:w="http://schemas.openxmlformats.org/wordprocessingml/2006/main">
        <w:t xml:space="preserve">1. Yonlarimizdagi tikanlarni yengish</w:t>
      </w:r>
    </w:p>
    <w:p/>
    <w:p>
      <w:r xmlns:w="http://schemas.openxmlformats.org/wordprocessingml/2006/main">
        <w:t xml:space="preserve">2. Butparastlik tuzog‘iga tushmang</w:t>
      </w:r>
    </w:p>
    <w:p/>
    <w:p>
      <w:r xmlns:w="http://schemas.openxmlformats.org/wordprocessingml/2006/main">
        <w:t xml:space="preserve">1. Matto 13:22 - "Tikanlar orasiga tushgan urug'ni qabul qilgan kishi kalomni eshitadigan odamdir, lekin bu hayot tashvishlari va boylikning makkorligi uni bo'g'ib, uni samarasiz qiladi".</w:t>
      </w:r>
    </w:p>
    <w:p/>
    <w:p>
      <w:r xmlns:w="http://schemas.openxmlformats.org/wordprocessingml/2006/main">
        <w:t xml:space="preserve">2. 1 Korinfliklarga 10:14 - "Shuning uchun, aziz do'stlarim, butparastlikdan qochinglar".</w:t>
      </w:r>
    </w:p>
    <w:p/>
    <w:p>
      <w:r xmlns:w="http://schemas.openxmlformats.org/wordprocessingml/2006/main">
        <w:t xml:space="preserve">Hakamlar 2:4: Egamizning farishtasi bu so‘zlarni butun Isroil o‘g‘illariga aytganida, xalq baland ovozda yig‘lab yubordi.</w:t>
      </w:r>
    </w:p>
    <w:p/>
    <w:p>
      <w:r xmlns:w="http://schemas.openxmlformats.org/wordprocessingml/2006/main">
        <w:t xml:space="preserve">Egamizning farishtasi Isroil o‘g‘illari bilan gaplashdi va xalq yig‘lab yubordi.</w:t>
      </w:r>
    </w:p>
    <w:p/>
    <w:p>
      <w:r xmlns:w="http://schemas.openxmlformats.org/wordprocessingml/2006/main">
        <w:t xml:space="preserve">1: Qayg'u paytlarida biz Rabbiydan kuch olishimiz mumkin.</w:t>
      </w:r>
    </w:p>
    <w:p/>
    <w:p>
      <w:r xmlns:w="http://schemas.openxmlformats.org/wordprocessingml/2006/main">
        <w:t xml:space="preserve">2: Yodda tutingki, Xudo har doim biz bilan, hatto qiyin damlarda ham.</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5:4 - Yig'layotganlar baxtlidir, chunki ular tasalli topadilar.</w:t>
      </w:r>
    </w:p>
    <w:p/>
    <w:p>
      <w:r xmlns:w="http://schemas.openxmlformats.org/wordprocessingml/2006/main">
        <w:t xml:space="preserve">Hakamlar 2:5: Ular o‘sha joyni Boxim deb qo‘yib, Egamizga qurbonlik qilishdi.</w:t>
      </w:r>
    </w:p>
    <w:p/>
    <w:p>
      <w:r xmlns:w="http://schemas.openxmlformats.org/wordprocessingml/2006/main">
        <w:t xml:space="preserve">Isroil xalqi Bochim degan joyda Egamizga qurbonlik qilishdi.</w:t>
      </w:r>
    </w:p>
    <w:p/>
    <w:p>
      <w:r xmlns:w="http://schemas.openxmlformats.org/wordprocessingml/2006/main">
        <w:t xml:space="preserve">1. Qurbonlikning kuchi - Xudoga qurbonlik qanday baraka olib kelishi mumkin</w:t>
      </w:r>
    </w:p>
    <w:p/>
    <w:p>
      <w:r xmlns:w="http://schemas.openxmlformats.org/wordprocessingml/2006/main">
        <w:t xml:space="preserve">2. Ibodatning ahamiyati - Rabbiyning amrlariga itoat qilish</w:t>
      </w:r>
    </w:p>
    <w:p/>
    <w:p>
      <w:r xmlns:w="http://schemas.openxmlformats.org/wordprocessingml/2006/main">
        <w:t xml:space="preserve">1. Ibtido 22:1-18 - Xudoning Ibrohimning imonini qurbonlik orqali sinovi</w:t>
      </w:r>
    </w:p>
    <w:p/>
    <w:p>
      <w:r xmlns:w="http://schemas.openxmlformats.org/wordprocessingml/2006/main">
        <w:t xml:space="preserve">2. Levilar 7:11-21 - Rabbiyga qurbonlik qilish qoidalari</w:t>
      </w:r>
    </w:p>
    <w:p/>
    <w:p>
      <w:r xmlns:w="http://schemas.openxmlformats.org/wordprocessingml/2006/main">
        <w:t xml:space="preserve">Hakamlar 2:6: Yoshua xalqni qo‘yib yuborgach, Isroil o‘g‘illari erni egallash uchun har biri o‘z mulkiga bordilar.</w:t>
      </w:r>
    </w:p>
    <w:p/>
    <w:p>
      <w:r xmlns:w="http://schemas.openxmlformats.org/wordprocessingml/2006/main">
        <w:t xml:space="preserve">Isroil o‘g‘illari o‘z meroslarini olib, yerga egalik qilishdi.</w:t>
      </w:r>
    </w:p>
    <w:p/>
    <w:p>
      <w:r xmlns:w="http://schemas.openxmlformats.org/wordprocessingml/2006/main">
        <w:t xml:space="preserve">1: Bizga berilgan sovg'alarga egalik qilish muhim.</w:t>
      </w:r>
    </w:p>
    <w:p/>
    <w:p>
      <w:r xmlns:w="http://schemas.openxmlformats.org/wordprocessingml/2006/main">
        <w:t xml:space="preserve">2: Rabbiy O'z va'dalariga sodiqdir va U bizga bergan erni egallab olganimizda, bizni ta'minlaydi.</w:t>
      </w:r>
    </w:p>
    <w:p/>
    <w:p>
      <w:r xmlns:w="http://schemas.openxmlformats.org/wordprocessingml/2006/main">
        <w:t xml:space="preserve">1: Efesliklarga 2:10 Bizlar Uning ijodi bo'lib, ularda yurishimiz uchun Xudo oldindan tayyorlab qo'ygan yaxshi ishlar uchun Iso Masihda yaratilganmiz.</w:t>
      </w:r>
    </w:p>
    <w:p/>
    <w:p>
      <w:r xmlns:w="http://schemas.openxmlformats.org/wordprocessingml/2006/main">
        <w:t xml:space="preserve">2: Filippiliklarga 4:12 13 Men qanday qilib kamsitishni, qanday qilib ko'p bo'lishni bilaman. Har qanday sharoitda ham mo‘l-ko‘lchilik va ochlik, mo‘l-ko‘llik va muhtojlik bilan yuzma-yuz turish sirini o‘rgandim. Menga kuch beradigan U orqali hamma narsani qila olaman.</w:t>
      </w:r>
    </w:p>
    <w:p/>
    <w:p>
      <w:r xmlns:w="http://schemas.openxmlformats.org/wordprocessingml/2006/main">
        <w:t xml:space="preserve">Hakamlar 2:7: Yoshua davrida va Isroil xalqi uchun qilgan buyuk ishlarini ko‘rgan Yoshuadan keyin yashagan oqsoqollarning butun umri davomida xalq Egamizga xizmat qildi.</w:t>
      </w:r>
    </w:p>
    <w:p/>
    <w:p>
      <w:r xmlns:w="http://schemas.openxmlformats.org/wordprocessingml/2006/main">
        <w:t xml:space="preserve">Isroil xalqi Yoshua tirikligida va undan keyin yashaganlar, Egamizning Isroil uchun qilgan buyuk ishlariga guvoh bo‘lganlarning hayoti davomida Egamizga xizmat qildilar.</w:t>
      </w:r>
    </w:p>
    <w:p/>
    <w:p>
      <w:r xmlns:w="http://schemas.openxmlformats.org/wordprocessingml/2006/main">
        <w:t xml:space="preserve">1. Rabbiyga butun qalbingiz bilan xizmat qiling - Yoshua 24:14-15</w:t>
      </w:r>
    </w:p>
    <w:p/>
    <w:p>
      <w:r xmlns:w="http://schemas.openxmlformats.org/wordprocessingml/2006/main">
        <w:t xml:space="preserve">2. Rabbiyning sodiqligini eslang - Zabur 103:1-6</w:t>
      </w:r>
    </w:p>
    <w:p/>
    <w:p>
      <w:r xmlns:w="http://schemas.openxmlformats.org/wordprocessingml/2006/main">
        <w:t xml:space="preserve">1. Yoshua 24: 14-15 - "Endi Egamizdan qo'rqinglar va Unga sidqidildan va rostlik bilan xizmat qilinglar va ota-bobolaringiz to'fonning narigi tomonida va Misrda xizmat qilgan xudolarni yo'q qilinglar va Xudoga xizmat qilinglar. Egamiz, agar Egamizga xizmat qilish senga yomon tuyulsa, bugun kimga xizmat qilishingni tanla: ota-bobolaringiz to‘fonning narigi tomonida xizmat qilgan xudolargami yoki yurtida bo‘lgan Amor xalqining xudolarigami? Sizlar yashaysizlar, lekin men va xonadonim Egamizga xizmat qilamiz”.</w:t>
      </w:r>
    </w:p>
    <w:p/>
    <w:p>
      <w:r xmlns:w="http://schemas.openxmlformats.org/wordprocessingml/2006/main">
        <w:t xml:space="preserve">2. Zabur 103: 1-6 - "Ey jonim, Egamga hamdu sanolar ayt: va ichimdagi hamma narsa, Uning muqaddas ismini ulug'lang. Egamni ulug'lang, jonim, va Uning barcha ne'matlarini unutma: U barcha gunohlaringni kechiradi. U barcha kasalliklaringni davolaydi, U hayotingni halokatdan qutqaradi, U seni mehr va rahm-shafqat bilan toj kiydirar, Og'zingni yaxshilik bilan to'ldiradi, Toki yoshliging burgutday yangilanadi. eziladilar”.</w:t>
      </w:r>
    </w:p>
    <w:p/>
    <w:p>
      <w:r xmlns:w="http://schemas.openxmlformats.org/wordprocessingml/2006/main">
        <w:t xml:space="preserve">Hakamlar 2:8 ... Nun o‘g‘li, Egamizning quli Yoshua yuz o‘n yoshida vafot etdi.</w:t>
      </w:r>
    </w:p>
    <w:p/>
    <w:p>
      <w:r xmlns:w="http://schemas.openxmlformats.org/wordprocessingml/2006/main">
        <w:t xml:space="preserve">Egamizning quli Yoshua 110 yoshida vafot etdi.</w:t>
      </w:r>
    </w:p>
    <w:p/>
    <w:p>
      <w:r xmlns:w="http://schemas.openxmlformats.org/wordprocessingml/2006/main">
        <w:t xml:space="preserve">1. Yoshuaning e'tiqodi: Uning hayoti va merosi haqida fikr</w:t>
      </w:r>
    </w:p>
    <w:p/>
    <w:p>
      <w:r xmlns:w="http://schemas.openxmlformats.org/wordprocessingml/2006/main">
        <w:t xml:space="preserve">2. Rabbiyga xizmat qilishning ahamiyati: Yoshuaning hayotidan saboqlar</w:t>
      </w:r>
    </w:p>
    <w:p/>
    <w:p>
      <w:r xmlns:w="http://schemas.openxmlformats.org/wordprocessingml/2006/main">
        <w:t xml:space="preserve">1. Qonunlar 34:7-9 - Muso vafot etganida, bir yuz yigirma yoshda edi: uning ko'zi xira emas, tabiiy kuchi susaymagan edi. Isroil o‘g‘illari Mo‘ab tekisliklarida Muso uchun o‘ttiz kun yig‘ladilar. Nun o'g'li Yoshua donolik ruhiga to'lgan edi. Chunki Muso uning ustiga qoʻllarini qoʻygan edi, Isroil oʻgʻillari esa unga quloq solib, Egamiz Musoga buyurganini qildilar.</w:t>
      </w:r>
    </w:p>
    <w:p/>
    <w:p>
      <w:r xmlns:w="http://schemas.openxmlformats.org/wordprocessingml/2006/main">
        <w:t xml:space="preserve">2. Yoshua 24:29-31 - Shu voqealardan keyin Egamizning quli Nun o'g'li Yoshua bir yuz o'n yoshda vafot etdi. Uni Gaash tog‘ining shimoliy tomonidagi Efrayim tog‘idagi Timnatserahdagi o‘z mulkining chegarasida dafn qildilar. Yoshua davrida va Yoshua yashagan oqsoqollarning butun umri davomida Isroil xalqi Egamizga xizmat qildi.</w:t>
      </w:r>
    </w:p>
    <w:p/>
    <w:p>
      <w:r xmlns:w="http://schemas.openxmlformats.org/wordprocessingml/2006/main">
        <w:t xml:space="preserve">Hakamlar 2:9: Uni o‘z merosi chegarasida, Efrayim tog‘idagi Timnatxerada, Gaash tog‘ining shimoliy tomonida dafn qildilar.</w:t>
      </w:r>
    </w:p>
    <w:p/>
    <w:p>
      <w:r xmlns:w="http://schemas.openxmlformats.org/wordprocessingml/2006/main">
        <w:t xml:space="preserve">Yahovaning farishtasi sifatida tanilgan odamning dafn etilishi Hakamlar 2:9 da tasvirlangan. U Gaash tog'ining shimolidagi Efrayim tog'idagi Timnatxerada dafn qilindi.</w:t>
      </w:r>
    </w:p>
    <w:p/>
    <w:p>
      <w:r xmlns:w="http://schemas.openxmlformats.org/wordprocessingml/2006/main">
        <w:t xml:space="preserve">1. Merosning kuchi: Bizdan oldingilardan qanday barakalarni olamiz</w:t>
      </w:r>
    </w:p>
    <w:p/>
    <w:p>
      <w:r xmlns:w="http://schemas.openxmlformats.org/wordprocessingml/2006/main">
        <w:t xml:space="preserve">2. Xudoning g'amxo'rligi va himoyasi: muhtojlik paytlarida tasallini qanday qabul qilamiz</w:t>
      </w:r>
    </w:p>
    <w:p/>
    <w:p>
      <w:r xmlns:w="http://schemas.openxmlformats.org/wordprocessingml/2006/main">
        <w:t xml:space="preserve">1. Zabur 16:5-6 - Rabbiy mening tanlangan ulushim va kosamdir; siz mening qismatimni ushlab turasiz. Chiziqlar menga yoqimli joylarda tushdi; Albatta, mening go'zal merosim bor.</w:t>
      </w:r>
    </w:p>
    <w:p/>
    <w:p>
      <w:r xmlns:w="http://schemas.openxmlformats.org/wordprocessingml/2006/main">
        <w:t xml:space="preserve">2. Ishayo 54:17 - Senga qarshi yaratilgan hech bir qurol muvaffaqiyat qozona olmaydi va senga qarshi chiqqan har bir tilni hukmda rad et. Bu Egamizning xizmatkorlarining merosi va ularning mendan oqlanishidir, – demoqda Egamiz.</w:t>
      </w:r>
    </w:p>
    <w:p/>
    <w:p>
      <w:r xmlns:w="http://schemas.openxmlformats.org/wordprocessingml/2006/main">
        <w:t xml:space="preserve">Hakamlar 2:10: O‘sha avlodning hammasi ota-bobolari oldiga to‘plandilar. Ulardan keyin Egamizni ham, Uning Isroil uchun qilgan ishlarini ham bilmagan boshqa avlod paydo bo‘ldi.</w:t>
      </w:r>
    </w:p>
    <w:p/>
    <w:p>
      <w:r xmlns:w="http://schemas.openxmlformats.org/wordprocessingml/2006/main">
        <w:t xml:space="preserve">Egamizni va Uning Isroil uchun qilgan ishlarini bilmagan yangi avlod paydo bo'ldi.</w:t>
      </w:r>
    </w:p>
    <w:p/>
    <w:p>
      <w:r xmlns:w="http://schemas.openxmlformats.org/wordprocessingml/2006/main">
        <w:t xml:space="preserve">1. Rabbiyga va Uning Kalomiga ishon</w:t>
      </w:r>
    </w:p>
    <w:p/>
    <w:p>
      <w:r xmlns:w="http://schemas.openxmlformats.org/wordprocessingml/2006/main">
        <w:t xml:space="preserve">2. Allohga va Uning yo‘llariga itoat qilish</w:t>
      </w:r>
    </w:p>
    <w:p/>
    <w:p>
      <w:r xmlns:w="http://schemas.openxmlformats.org/wordprocessingml/2006/main">
        <w:t xml:space="preserve">1. Hikmatlar 3:5-6 - Butun qalbing bilan Egamizga ishon va o'z aqlingga tayanma; barcha yo'llaringizda Uni tan oling va U sizning yo'llaringizni to'g'rilaydi.</w:t>
      </w:r>
    </w:p>
    <w:p/>
    <w:p>
      <w:r xmlns:w="http://schemas.openxmlformats.org/wordprocessingml/2006/main">
        <w:t xml:space="preserve">2. Qonunlar 6:5-7 - Egangiz Xudoni butun qalbingiz bilan, butun joning bilan va butun kuchingiz bilan seving. Bugun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Hakamlar 2:11: Isroil xalqi Egamiz oldida yomon ishlar qilib, Baallarga xizmat qildi.</w:t>
      </w:r>
    </w:p>
    <w:p/>
    <w:p>
      <w:r xmlns:w="http://schemas.openxmlformats.org/wordprocessingml/2006/main">
        <w:t xml:space="preserve">Isroil xalqi Egamizga itoatsizlik qilib, butlarga xizmat qildi.</w:t>
      </w:r>
    </w:p>
    <w:p/>
    <w:p>
      <w:r xmlns:w="http://schemas.openxmlformats.org/wordprocessingml/2006/main">
        <w:t xml:space="preserve">1: Biz doimo Rabbiyga itoatkor bo'lishimiz va faqat Unga xizmat qilishimiz kerak.</w:t>
      </w:r>
    </w:p>
    <w:p/>
    <w:p>
      <w:r xmlns:w="http://schemas.openxmlformats.org/wordprocessingml/2006/main">
        <w:t xml:space="preserve">2: Rabbiyga itoatsizlikning oqibatlarini hech qachon unutmasligimiz kerak.</w:t>
      </w:r>
    </w:p>
    <w:p/>
    <w:p>
      <w:r xmlns:w="http://schemas.openxmlformats.org/wordprocessingml/2006/main">
        <w:t xml:space="preserve">1: Qonunlar 6:12-14 - “Egangiz Xudodan qo‘rqish, Unga itoat qilish, Uni sevish, Egangiz Xudoga butun qalbingiz bilan xizmat qilishdan boshqa nima so‘raydi? butun qalbing"</w:t>
      </w:r>
    </w:p>
    <w:p/>
    <w:p>
      <w:r xmlns:w="http://schemas.openxmlformats.org/wordprocessingml/2006/main">
        <w:t xml:space="preserve">2: Yoshua 24:15 - “Agar sizlar Egamizga xizmat qilishdan bosh tortsangiz, bugun kimga xizmat qilishingizni tanlang. Ota-bobolaringiz Furot daryosining narigi tomonida xizmat qilgan xudolarni afzal ko'rasizmi? Yoki ular sizlar yurtida bo'lgan Amoriylarning xudolari bo'ladimi? endi yashaysizmi?"</w:t>
      </w:r>
    </w:p>
    <w:p/>
    <w:p>
      <w:r xmlns:w="http://schemas.openxmlformats.org/wordprocessingml/2006/main">
        <w:t xml:space="preserve">Hakamlar 2:12: Ular o‘zlarini Misr yurtidan olib chiqqan ota-bobolarining Xudosi — Egamizni tashlab, atrofdagi xalq xudolarining boshqa xudolariga ergashib, ularga ta’zim qilib, xalqni g‘azablantirdilar. Rabbiy g'azablantirsin.</w:t>
      </w:r>
    </w:p>
    <w:p/>
    <w:p>
      <w:r xmlns:w="http://schemas.openxmlformats.org/wordprocessingml/2006/main">
        <w:t xml:space="preserve">Isroil xalqi ularni Misrdan qutqargan Xudovandni tashlab, o‘rniga atrofdagilarning xudolariga sig‘inib, Rabbiyni g‘azablantirdi.</w:t>
      </w:r>
    </w:p>
    <w:p/>
    <w:p>
      <w:r xmlns:w="http://schemas.openxmlformats.org/wordprocessingml/2006/main">
        <w:t xml:space="preserve">1. Xudo bevafoligimizga qaramay sodiqdir</w:t>
      </w:r>
    </w:p>
    <w:p/>
    <w:p>
      <w:r xmlns:w="http://schemas.openxmlformats.org/wordprocessingml/2006/main">
        <w:t xml:space="preserve">2. Rabbiy uchun biror narsa juda qiyinmi?</w:t>
      </w:r>
    </w:p>
    <w:p/>
    <w:p>
      <w:r xmlns:w="http://schemas.openxmlformats.org/wordprocessingml/2006/main">
        <w:t xml:space="preserve">1. Zabur 78:9-11 - Efrayim o'g'illari qurollangan va kamon ko'tarib, jang kuni orqaga qaytishdi. Ular Xudoning ahdiga rioya qilmadilar va Uning qonuni bo'yicha yurishdan bosh tortdilar. Va Uning ishlarini va ko'rsatgan ajoyibotlarini unutdi.</w:t>
      </w:r>
    </w:p>
    <w:p/>
    <w:p>
      <w:r xmlns:w="http://schemas.openxmlformats.org/wordprocessingml/2006/main">
        <w:t xml:space="preserve">2. Ishayo 43:18-19 - Oldingi narsalarni eslamang, eski narsalarni ham eslamang. Mana, men yangi ish qilaman; Endi u paydo bo'ladi; Bilmaysizlarmi? Men hatto sahroda yo'l, sahroda daryolar qilaman.</w:t>
      </w:r>
    </w:p>
    <w:p/>
    <w:p>
      <w:r xmlns:w="http://schemas.openxmlformats.org/wordprocessingml/2006/main">
        <w:t xml:space="preserve">Hakamlar 2:13: Ular Egamizni tashlab, Baal va Ashtarotga xizmat qildilar.</w:t>
      </w:r>
    </w:p>
    <w:p/>
    <w:p>
      <w:r xmlns:w="http://schemas.openxmlformats.org/wordprocessingml/2006/main">
        <w:t xml:space="preserve">Isroilliklar Xudoni tashlab, soxta butlarga xizmat qilishdi.</w:t>
      </w:r>
    </w:p>
    <w:p/>
    <w:p>
      <w:r xmlns:w="http://schemas.openxmlformats.org/wordprocessingml/2006/main">
        <w:t xml:space="preserve">1. Soxta butlar xavfi: hayotimizda butparastlikni rad etish</w:t>
      </w:r>
    </w:p>
    <w:p/>
    <w:p>
      <w:r xmlns:w="http://schemas.openxmlformats.org/wordprocessingml/2006/main">
        <w:t xml:space="preserve">2. Butparastlikning xavfi: bizning zamonamizda soxta xudolarni rad etish</w:t>
      </w:r>
    </w:p>
    <w:p/>
    <w:p>
      <w:r xmlns:w="http://schemas.openxmlformats.org/wordprocessingml/2006/main">
        <w:t xml:space="preserve">1. Ishayo 44:6-20 - Xudoning butparastlikni qoralashi</w:t>
      </w:r>
    </w:p>
    <w:p/>
    <w:p>
      <w:r xmlns:w="http://schemas.openxmlformats.org/wordprocessingml/2006/main">
        <w:t xml:space="preserve">2. Yeremiyo 10:1-16 - Xudoning butparastlikning befoydaligi haqidagi ogohlantirishlari</w:t>
      </w:r>
    </w:p>
    <w:p/>
    <w:p>
      <w:r xmlns:w="http://schemas.openxmlformats.org/wordprocessingml/2006/main">
        <w:t xml:space="preserve">Hakamlar 2:14: Egamizning g‘azabi Isroilga qarshi qizg‘in bo‘lib, ularni talon-taroj qiluvchilarning qo‘liga topshirdi va ularni atrofdagi dushmanlari qo‘liga sotdi, shunda ular boshqa tura olmadilar. ularning dushmanlari.</w:t>
      </w:r>
    </w:p>
    <w:p/>
    <w:p>
      <w:r xmlns:w="http://schemas.openxmlformats.org/wordprocessingml/2006/main">
        <w:t xml:space="preserve">Egamiz Isroilga g‘azablanib, ularning dushmanlari tomonidan mag‘lub bo‘lishiga yo‘l qo‘ydi.</w:t>
      </w:r>
    </w:p>
    <w:p/>
    <w:p>
      <w:r xmlns:w="http://schemas.openxmlformats.org/wordprocessingml/2006/main">
        <w:t xml:space="preserve">1. Itoatsizlikning oqibatlari: Isroil misolidan saboq olish</w:t>
      </w:r>
    </w:p>
    <w:p/>
    <w:p>
      <w:r xmlns:w="http://schemas.openxmlformats.org/wordprocessingml/2006/main">
        <w:t xml:space="preserve">2. Xudoning rahm-shafqatining kuchi: xatolarimizga qaramay, Xudoning inoyatini his qilish</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Ishayo 1:18-20: “Kelinglar, birgalikda mulohaza yuritaylik, deydi Egamiz: Gunohlaringiz qip-qizil bo‘lsa ham, qordek oppoq bo‘ladi, qip-qizil bo‘lsa-da, jundek bo‘ladi. Agar irodali va itoatkor bo‘lsangiz, erning ne’matini yeysiz, agar rad etsangiz va isyon qilsangiz, qilichdan o‘tasiz, chunki Egamizning og‘zi aytgan.</w:t>
      </w:r>
    </w:p>
    <w:p/>
    <w:p>
      <w:r xmlns:w="http://schemas.openxmlformats.org/wordprocessingml/2006/main">
        <w:t xml:space="preserve">Hakamlar 2:15 Ular qayerga bormasinlar, Egamiz aytganidek, Egamiz ularga qasam ichganidek, Egamizning qo‘li ularga qarshi yovuzlik qildi va ular qattiq iztirob chekdilar.</w:t>
      </w:r>
    </w:p>
    <w:p/>
    <w:p>
      <w:r xmlns:w="http://schemas.openxmlformats.org/wordprocessingml/2006/main">
        <w:t xml:space="preserve">Egamiz isroilliklarni qaerga bormasinlar, Uning qo‘li yovuzlik uchun ularga qarshi bo‘lishini ogohlantirgan edi. Isroil xalqi bundan qattiq qayg'uga tushdi.</w:t>
      </w:r>
    </w:p>
    <w:p/>
    <w:p>
      <w:r xmlns:w="http://schemas.openxmlformats.org/wordprocessingml/2006/main">
        <w:t xml:space="preserve">1. Itoatsizlikning oqibatlari: isroilliklarning xatolaridan saboq olish</w:t>
      </w:r>
    </w:p>
    <w:p/>
    <w:p>
      <w:r xmlns:w="http://schemas.openxmlformats.org/wordprocessingml/2006/main">
        <w:t xml:space="preserve">2. Rabbiyning sodiqligi: bizning itoatsizligimizga qaramay, Xudoning va'dalari</w:t>
      </w:r>
    </w:p>
    <w:p/>
    <w:p>
      <w:r xmlns:w="http://schemas.openxmlformats.org/wordprocessingml/2006/main">
        <w:t xml:space="preserve">1. Qonunlar 7:12-14 - Agar siz ushbu qonun-qoidalarga rioya qilsangiz, ularni sidqidildan bajarsangiz, Egangiz Xudo sizlar bilan ota-bobolaringizga qasamyod qilgan ahdini saqlaydi.</w:t>
      </w:r>
    </w:p>
    <w:p/>
    <w:p>
      <w:r xmlns:w="http://schemas.openxmlformats.org/wordprocessingml/2006/main">
        <w:t xml:space="preserve">2. Yoshua 23:15-16 - Agar sizlar Egangiz Xudoni unutib, boshqa xudolarga ergashib, ularga xizmat qilib, ularga sajda qilsangiz, bugun sizga qarshi guvohlik beramanki, siz albatta halok bo'lasiz.</w:t>
      </w:r>
    </w:p>
    <w:p/>
    <w:p>
      <w:r xmlns:w="http://schemas.openxmlformats.org/wordprocessingml/2006/main">
        <w:t xml:space="preserve">Hakamlar 2:16: Shunday bo‘lsa-da, Egamiz sudyalarni qo‘yib, ularni talon-taroj qilganlarning qo‘lidan qutqardi.</w:t>
      </w:r>
    </w:p>
    <w:p/>
    <w:p>
      <w:r xmlns:w="http://schemas.openxmlformats.org/wordprocessingml/2006/main">
        <w:t xml:space="preserve">Egamiz xalqni dushmanlaridan qutqarish uchun hakamlarni tayinladi.</w:t>
      </w:r>
    </w:p>
    <w:p/>
    <w:p>
      <w:r xmlns:w="http://schemas.openxmlformats.org/wordprocessingml/2006/main">
        <w:t xml:space="preserve">1. Xudo har doim kurash paytida umid va najot beradi</w:t>
      </w:r>
    </w:p>
    <w:p/>
    <w:p>
      <w:r xmlns:w="http://schemas.openxmlformats.org/wordprocessingml/2006/main">
        <w:t xml:space="preserve">2. Har qanday to‘siqni yengib o‘tish uchun Allohning inoyati yetarli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p>
      <w:r xmlns:w="http://schemas.openxmlformats.org/wordprocessingml/2006/main">
        <w:t xml:space="preserve">Hakamlar 2:17 Ammo ular o‘z hakamlariga quloq solmadilar, lekin ular boshqa xudolarga ergashib, ularga ta’zim qildilar. Egamizning amrlariga bo‘ysunib, ota-bobolari yurgan yo‘ldan tezda qaytib ketishdi. lekin ular bunday qilmadilar.</w:t>
      </w:r>
    </w:p>
    <w:p/>
    <w:p>
      <w:r xmlns:w="http://schemas.openxmlformats.org/wordprocessingml/2006/main">
        <w:t xml:space="preserve">Hakam etib tayinlanganiga qaramay, Isroil xalqi o'zlarining tayinlangan rahbarlariga itoat qilishdan bosh tortdilar, aksincha, butparastlikka berilib, Rabbiyning amrlaridan yuz o'girdilar.</w:t>
      </w:r>
    </w:p>
    <w:p/>
    <w:p>
      <w:r xmlns:w="http://schemas.openxmlformats.org/wordprocessingml/2006/main">
        <w:t xml:space="preserve">1. Butparastlikning xavfi</w:t>
      </w:r>
    </w:p>
    <w:p/>
    <w:p>
      <w:r xmlns:w="http://schemas.openxmlformats.org/wordprocessingml/2006/main">
        <w:t xml:space="preserve">2. Rabbiyga sodiq qolish</w:t>
      </w:r>
    </w:p>
    <w:p/>
    <w:p>
      <w:r xmlns:w="http://schemas.openxmlformats.org/wordprocessingml/2006/main">
        <w:t xml:space="preserve">1. Qonunlar 6:4-7 - Eshiting, ey Isroil: Egamiz Xudovandimiz yagonadir: Sen esa Egang Xudovandni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2. Ishayo 55:6-7 - Egamiz topilsa, uni qidiring, U yaqin bo'lganda Unga iltijo qiling: Fosiq o'z yo'lini, nohaq o'z fikrlarini tashlab qo'ysin va Rabbiyga qaytsin. va unga rahm qiladi. va bizning Xudoyimizga, chunki U ko'p kechiradi.</w:t>
      </w:r>
    </w:p>
    <w:p/>
    <w:p>
      <w:r xmlns:w="http://schemas.openxmlformats.org/wordprocessingml/2006/main">
        <w:t xml:space="preserve">Hakamlar 2:18: Egamiz ularni hakamlar qilib tayinlaganida, Egamiz hakam bilan birga bo‘lib, hukmdorning butun kunlarida ularni dushmanlari qo‘lidan qutqardi. ularga zulm qilganlar va ularni xafa qilganlar.</w:t>
      </w:r>
    </w:p>
    <w:p/>
    <w:p>
      <w:r xmlns:w="http://schemas.openxmlformats.org/wordprocessingml/2006/main">
        <w:t xml:space="preserve">Xudovand O‘z xalqining faryodlarini eshitib, ularni dushmanlaridan qutqarish uchun hakamlarni tayinladi.</w:t>
      </w:r>
    </w:p>
    <w:p/>
    <w:p>
      <w:r xmlns:w="http://schemas.openxmlformats.org/wordprocessingml/2006/main">
        <w:t xml:space="preserve">1: Xudo farzandlarining faryodini eshitadigan va ularni zolimlardan qutqaradigan mehribon Otadir.</w:t>
      </w:r>
    </w:p>
    <w:p/>
    <w:p>
      <w:r xmlns:w="http://schemas.openxmlformats.org/wordprocessingml/2006/main">
        <w:t xml:space="preserve">2: Biz qayg'uda Xudoga iltijo qilsak, U bizni hech qachon tark etmaydi yoki muhtoj paytimizda tashlab ketmaydi.</w:t>
      </w:r>
    </w:p>
    <w:p/>
    <w:p>
      <w:r xmlns:w="http://schemas.openxmlformats.org/wordprocessingml/2006/main">
        <w:t xml:space="preserve">1: Zabur 34: 17-18 "Solihlar yordam so'rab faryod qilganda, Egamiz eshitadi va ularni barcha qayg'ularidan xalos qiladi. Egamiz yuragi ezilganlarga yaqin va ruhi ezilganlarni qutqaradi."</w:t>
      </w:r>
    </w:p>
    <w:p/>
    <w:p>
      <w:r xmlns:w="http://schemas.openxmlformats.org/wordprocessingml/2006/main">
        <w:t xml:space="preserve">2: Zabur 145:18-19 "Egamiz Uni chaqirganlarga, Unga rostlik bilan chaqirganlarga yaqindir. Undan qo'rqqanlarning xohish-istaklarini bajo keltiradi, faryodini eshitadi va ularni qutqaradi".</w:t>
      </w:r>
    </w:p>
    <w:p/>
    <w:p>
      <w:r xmlns:w="http://schemas.openxmlformats.org/wordprocessingml/2006/main">
        <w:t xml:space="preserve">Hakamlar 2:19: Hakam o‘lgandan keyin, ular qaytib kelib, ota-bobolaridan ko‘ra ko‘proq buzuq bo‘lib, boshqa xudolarga ergashib, ularga sajda qilib, ularga sajda qilishdi. ular o'z qilmishlaridan ham, o'jar yo'llaridan ham to'xtamadilar.</w:t>
      </w:r>
    </w:p>
    <w:p/>
    <w:p>
      <w:r xmlns:w="http://schemas.openxmlformats.org/wordprocessingml/2006/main">
        <w:t xml:space="preserve">Hakamning o'limidan so'ng, Isroil boshqa xudolarga sig'inish va gunohlaridan tavba qilishdan bosh tortishning eski usullariga qaytdi.</w:t>
      </w:r>
    </w:p>
    <w:p/>
    <w:p>
      <w:r xmlns:w="http://schemas.openxmlformats.org/wordprocessingml/2006/main">
        <w:t xml:space="preserve">1. Tavba qilishdan bosh tortish xavfi</w:t>
      </w:r>
    </w:p>
    <w:p/>
    <w:p>
      <w:r xmlns:w="http://schemas.openxmlformats.org/wordprocessingml/2006/main">
        <w:t xml:space="preserve">2. Gunohning doimiy tabiati</w:t>
      </w:r>
    </w:p>
    <w:p/>
    <w:p>
      <w:r xmlns:w="http://schemas.openxmlformats.org/wordprocessingml/2006/main">
        <w:t xml:space="preserve">1. 1 Yuhanno 1:9 - “Agar biz gunohlarimizni tan olsak, U sodiq va adolatlidir, gunohlarimizni kechiradi va bizni har qanday nohaqlikdan poklaydi”.</w:t>
      </w:r>
    </w:p>
    <w:p/>
    <w:p>
      <w:r xmlns:w="http://schemas.openxmlformats.org/wordprocessingml/2006/main">
        <w:t xml:space="preserve">2. Hizqiyo 18:30-31 - "Shuning uchun, ey Isroil xonadoni, Men sizlarni har biringiz o'z yo'li bo'yicha hukm qilaman, Egamiz Xudo demoqda. Tavba qilinglar va barcha gunohlaringizdan qaytinglar, toki nohaqlik sizni halokatga aylantiradi".</w:t>
      </w:r>
    </w:p>
    <w:p/>
    <w:p>
      <w:r xmlns:w="http://schemas.openxmlformats.org/wordprocessingml/2006/main">
        <w:t xml:space="preserve">Hakamlar 2:20: Isroil xalqiga Egamizning g‘azabi qizib ketdi. — Chunki bu xalq ota-bobolariga buyurgan ahdimni buzdi va ovozimga quloq solmadi.</w:t>
      </w:r>
    </w:p>
    <w:p/>
    <w:p>
      <w:r xmlns:w="http://schemas.openxmlformats.org/wordprocessingml/2006/main">
        <w:t xml:space="preserve">Egamiz Isroil xalqiga Uning ahdini buzgani va Uning ovoziga quloq solmagani uchun g‘azablandi.</w:t>
      </w:r>
    </w:p>
    <w:p/>
    <w:p>
      <w:r xmlns:w="http://schemas.openxmlformats.org/wordprocessingml/2006/main">
        <w:t xml:space="preserve">1: Biz Egamizning ahdiga sodiq qolishimiz va Uning ovoziga quloq solishimiz kerak.</w:t>
      </w:r>
    </w:p>
    <w:p/>
    <w:p>
      <w:r xmlns:w="http://schemas.openxmlformats.org/wordprocessingml/2006/main">
        <w:t xml:space="preserve">2: Agar biz Uning ahdidan qaytsak, Egamiz bizni jazolashini yodda tutishimiz kerak.</w:t>
      </w:r>
    </w:p>
    <w:p/>
    <w:p>
      <w:r xmlns:w="http://schemas.openxmlformats.org/wordprocessingml/2006/main">
        <w:t xml:space="preserve">1: Qonunlar 7:11 - Shunday qilib, men bugun senga buyurayotgan amrlar, qonunlar va qonunlarga rioya qil.</w:t>
      </w:r>
    </w:p>
    <w:p/>
    <w:p>
      <w:r xmlns:w="http://schemas.openxmlformats.org/wordprocessingml/2006/main">
        <w:t xml:space="preserve">2: Yeremiyo 11:3-5 - Sen ularga ayt: Isroil xalqining Xudosi Egamiz shunday demoqda. Men ota-bobolaringni Misr yurtidan, temir o‘choqdan olib chiqqan kunim: “Mening ovozimga itoat etinglar va ularga muvofiq bajaringlar”, deb amr etgan bu ahd so‘zlariga bo‘ysunmagan odam la’nati bo‘lsin. Men sizlarga buyurgan hamma narsa: sizlar ham Mening xalqim bo'lasizlar, Men esa sizning Xudoyingiz bo'laman.</w:t>
      </w:r>
    </w:p>
    <w:p/>
    <w:p>
      <w:r xmlns:w="http://schemas.openxmlformats.org/wordprocessingml/2006/main">
        <w:t xml:space="preserve">Hakamlar 2:21: Men bundan buyon Yoshua o‘limida qoldirgan xalqlarning hech birini ularning oldidan quvib chiqarmayman.</w:t>
      </w:r>
    </w:p>
    <w:p/>
    <w:p>
      <w:r xmlns:w="http://schemas.openxmlformats.org/wordprocessingml/2006/main">
        <w:t xml:space="preserve">Rabbiy Yoshua vafot etganida qoldirgan xalqlarning hech birini olib tashlamaslikka va'da beradi.</w:t>
      </w:r>
    </w:p>
    <w:p/>
    <w:p>
      <w:r xmlns:w="http://schemas.openxmlformats.org/wordprocessingml/2006/main">
        <w:t xml:space="preserve">1. Va'dalarini bajarishda Rabbiyning sodiqligi</w:t>
      </w:r>
    </w:p>
    <w:p/>
    <w:p>
      <w:r xmlns:w="http://schemas.openxmlformats.org/wordprocessingml/2006/main">
        <w:t xml:space="preserve">2. Allohning xalqlarga nisbatan rahmati</w:t>
      </w:r>
    </w:p>
    <w:p/>
    <w:p>
      <w:r xmlns:w="http://schemas.openxmlformats.org/wordprocessingml/2006/main">
        <w:t xml:space="preserve">1. Qonunlar 7:17-18 - "Agar qalbingda aytsang, bu xalqlar mendan ko'ra ko'proq; ularni qanday qilib tortib olaman? Ulardan qo'rqma, lekin Xudong Xudovandga nima qilganini yaxshi eslab tur. Fir'avnga va butun Misrga!</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Hakamlar 2:22: Isroil xalqini ular orqali, ota-bobolari tutganlaridek, ular Egamizning yo‘lidan yuradimi yoki yo‘qmi, buni isbotlay olaman.</w:t>
      </w:r>
    </w:p>
    <w:p/>
    <w:p>
      <w:r xmlns:w="http://schemas.openxmlformats.org/wordprocessingml/2006/main">
        <w:t xml:space="preserve">Hakamlar 2:22 dagi bu oyatda Xudo Isroil xalqini ota-bobolari qilganidek, Egamizning yo'lidan yuradimi yoki yo'qmi, sinashi haqida gapiradi.</w:t>
      </w:r>
    </w:p>
    <w:p/>
    <w:p>
      <w:r xmlns:w="http://schemas.openxmlformats.org/wordprocessingml/2006/main">
        <w:t xml:space="preserve">1. O‘tmishdan saboq: ajdodlarimiz bizga qanday yo‘l ko‘rsatgan</w:t>
      </w:r>
    </w:p>
    <w:p/>
    <w:p>
      <w:r xmlns:w="http://schemas.openxmlformats.org/wordprocessingml/2006/main">
        <w:t xml:space="preserve">2. Xudoning sinovlari: Qanday qilib biz Uning marhamatiga loyiq ekanligimizni isbotlay olamiz</w:t>
      </w:r>
    </w:p>
    <w:p/>
    <w:p>
      <w:r xmlns:w="http://schemas.openxmlformats.org/wordprocessingml/2006/main">
        <w:t xml:space="preserve">1. Chiqish 20:6 O'zingiz uchun yuqoridagi osmonda ham, ostidagi erda ham, pastdagi suvlarda ham hech narsaga o'xshamaydigan haykal yasamang.</w:t>
      </w:r>
    </w:p>
    <w:p/>
    <w:p>
      <w:r xmlns:w="http://schemas.openxmlformats.org/wordprocessingml/2006/main">
        <w:t xml:space="preserve">2. Qonunlar 6:5 Egangiz Xudoni butun qalbingiz bilan, butun joning bilan va butun kuchingiz bilan seving.</w:t>
      </w:r>
    </w:p>
    <w:p/>
    <w:p>
      <w:r xmlns:w="http://schemas.openxmlformats.org/wordprocessingml/2006/main">
        <w:t xml:space="preserve">Hakamlar 2:23: Shuning uchun Egamiz o‘sha xalqlarni shosha-pisha quvib chiqarmay, tark etdi. U ularni Yoshuaning qo'liga topshirmadi.</w:t>
      </w:r>
    </w:p>
    <w:p/>
    <w:p>
      <w:r xmlns:w="http://schemas.openxmlformats.org/wordprocessingml/2006/main">
        <w:t xml:space="preserve">Rabbiy Kan'onda yashovchi xalqlarni tezda quvib chiqarmadi yoki Yoshuaning qo'liga topshirmadi.</w:t>
      </w:r>
    </w:p>
    <w:p/>
    <w:p>
      <w:r xmlns:w="http://schemas.openxmlformats.org/wordprocessingml/2006/main">
        <w:t xml:space="preserve">1. Xudoning sabri: Rabbiy bizni Unga murojaat qilishimizni qanday kutadi</w:t>
      </w:r>
    </w:p>
    <w:p/>
    <w:p>
      <w:r xmlns:w="http://schemas.openxmlformats.org/wordprocessingml/2006/main">
        <w:t xml:space="preserve">2. Xudoning hukmronligi: Rabbiy hayotimizni qanday o'zgartiradi</w:t>
      </w:r>
    </w:p>
    <w:p/>
    <w:p>
      <w:r xmlns:w="http://schemas.openxmlformats.org/wordprocessingml/2006/main">
        <w:t xml:space="preserve">1. Rimliklarga 2:4 - "Yoki sizlar Xudoning mehribonligi sizni tavba qilishga olib borishini bilmay, Uning mehribonligi, bag'rikengligi va sabr-toqatining boyligiga ishonasizmi?"</w:t>
      </w:r>
    </w:p>
    <w:p/>
    <w:p>
      <w:r xmlns:w="http://schemas.openxmlformats.org/wordprocessingml/2006/main">
        <w:t xml:space="preserve">2. Ishayo 55:8 - Mening fikrlarim sizlarning fikrlaringiz emas, sizning yo'llaringiz Mening yo'llarim emas, - deydi Rabbiy.</w:t>
      </w:r>
    </w:p>
    <w:p/>
    <w:p>
      <w:r xmlns:w="http://schemas.openxmlformats.org/wordprocessingml/2006/main">
        <w:t xml:space="preserve">Sudyalar 3 quyidagi oyatlarni ko'rsatgan holda uchta paragrafda umumlashtirilishi mumkin:</w:t>
      </w:r>
    </w:p>
    <w:p/>
    <w:p>
      <w:r xmlns:w="http://schemas.openxmlformats.org/wordprocessingml/2006/main">
        <w:t xml:space="preserve">1-xatboshi: Hakamlar 3:1-8 oyatlarida Isroilni sinash uchun yurtda qolgan xalqlar va ularning keyingi zulmi tasvirlangan. Bob, bu xalqlar Isroilni sinash uchun, ular Xudoning amrlariga bo'ysunadimi yoki yo'qmi, ko'rish uchun qoldirilganligini aytish bilan boshlanadi. Bu xalqlarning ba'zilari, jumladan, Filistlar, Kan'onliklar, Sidonliklar, Xivliklar va Yobusiylarning nomlari tilga olinadi. Isroil ular bilan aralashib, ularning xudolariga sajda qila boshlaydi. Ularning itoatsizligi natijasida Xudo bu xalqlarga bir muddat Isroilga zulm qilishiga ruxsat berdi.</w:t>
      </w:r>
    </w:p>
    <w:p/>
    <w:p>
      <w:r xmlns:w="http://schemas.openxmlformats.org/wordprocessingml/2006/main">
        <w:t xml:space="preserve">2-xatboshi: Hakamlar 3:9-11 da davom etib, Otniyol orqali Isroilning ozod qilingani haqida hikoya qiladi. Odamlar Mesopotamiya shohi Kushan-Rishataim tomonidan zulmi tufayli Xudoga iltijo qilganda, Xudo Otnielni qozi qilib, ularni dushmanlaridan xalos qiladi. Otniel Isroilni Kushan-Rishatayimga qarshi jangga olib boradigan va qirq yil davomida yurtga tinchlik o'rnatadigan kuchli rahbarga aylanadi.</w:t>
      </w:r>
    </w:p>
    <w:p/>
    <w:p>
      <w:r xmlns:w="http://schemas.openxmlformats.org/wordprocessingml/2006/main">
        <w:t xml:space="preserve">3-xatboshi: 3-hakamlar Ehud Isroilni Mo‘ab shohi Eglondan ozod qilgani haqidagi hikoya bilan yakunlanadi. Hakamlar 3:12-30 da aytilishicha, Ehud Isroil ustidan hakam bo'lgandan so'ng, u ikki qirrali qilich yasaydi va chap qo'li bo'lgani uchun uni o'ng soniga yashiradi. U Eglonga o'lpon ko'rsatadi, lekin keyin Eglonning xonasida shaxsiy uchrashuv paytida uni yashirin qilich bilan pichoqlaydi. Eglonning xizmatkorlari u uzoq vaqt yo'qligi sababli o'z xonasida bo'shashyapti, deb o'ylayotganda, Ehud qochib ketadi. Bu qotillik Ehudning orqasida to'plangan isroilliklar orasida qo'zg'olonni keltirib chiqardi va ular Mo'ab xalqini muvaffaqiyatli mag'lub etib, sakson yil davomida yurtga tinchlik o'rnatdilar.</w:t>
      </w:r>
    </w:p>
    <w:p/>
    <w:p>
      <w:r xmlns:w="http://schemas.openxmlformats.org/wordprocessingml/2006/main">
        <w:t xml:space="preserve">Qisqa bayoni; yakunida:</w:t>
      </w:r>
    </w:p>
    <w:p>
      <w:r xmlns:w="http://schemas.openxmlformats.org/wordprocessingml/2006/main">
        <w:t xml:space="preserve">Hakamlar 3 taqdim etadi:</w:t>
      </w:r>
    </w:p>
    <w:p>
      <w:r xmlns:w="http://schemas.openxmlformats.org/wordprocessingml/2006/main">
        <w:t xml:space="preserve">Xalqlar itoatsizlik tufayli Isroil zulmini sinash uchun qoldi;</w:t>
      </w:r>
    </w:p>
    <w:p>
      <w:r xmlns:w="http://schemas.openxmlformats.org/wordprocessingml/2006/main">
        <w:t xml:space="preserve">Qirq yil davomida Otniel tinchlik orqali najot;</w:t>
      </w:r>
    </w:p>
    <w:p>
      <w:r xmlns:w="http://schemas.openxmlformats.org/wordprocessingml/2006/main">
        <w:t xml:space="preserve">Sakson yil davomida Ehud tinchligi orqali najot.</w:t>
      </w:r>
    </w:p>
    <w:p/>
    <w:p>
      <w:r xmlns:w="http://schemas.openxmlformats.org/wordprocessingml/2006/main">
        <w:t xml:space="preserve">Itoatsizlik tufayli Isroil zulmini sinash uchun qolgan xalqlarga urg'u;</w:t>
      </w:r>
    </w:p>
    <w:p>
      <w:r xmlns:w="http://schemas.openxmlformats.org/wordprocessingml/2006/main">
        <w:t xml:space="preserve">Qirq yil davomida Otniel tinchlik orqali najot;</w:t>
      </w:r>
    </w:p>
    <w:p>
      <w:r xmlns:w="http://schemas.openxmlformats.org/wordprocessingml/2006/main">
        <w:t xml:space="preserve">Sakson yil davomida Ehud tinchligi orqali najot.</w:t>
      </w:r>
    </w:p>
    <w:p/>
    <w:p>
      <w:r xmlns:w="http://schemas.openxmlformats.org/wordprocessingml/2006/main">
        <w:t xml:space="preserve">Bu bobda Isroilni sinash uchun yurtda qolgan xalqlar va ularning keyingi zulmi, shuningdek, bu davrda Isroil boshdan kechirgan ikkita najot haqida gap boradi. Hakamlar 3-da, bu xalqlar Isroilning itoatkorligini sinash uchun Xudo tomonidan qasddan tashlab ketilgani aytiladi. Biroq, Isroil ularni butunlay haydab chiqarish o'rniga, ular bilan aralashib, ularning xudolariga sajda qilishni boshlaydi, bu esa bu xalqlar tomonidan ularning zulmiga olib keladi.</w:t>
      </w:r>
    </w:p>
    <w:p/>
    <w:p>
      <w:r xmlns:w="http://schemas.openxmlformats.org/wordprocessingml/2006/main">
        <w:t xml:space="preserve">Hakamlar 3-da davom etar ekan, bu parcha Isroilning Otniel orqali boshidan kechirgan birinchi najodi haqida hikoya qiladi. Ular Mesopotamiyadan Kushan-Rishathaim tomonidan zulmi tufayli Xudoga iltijo qilganlarida, Xudo Otnielni ularni dushmanlaridan muvaffaqiyatli qutqaradigan hakam sifatida ko'taradi. Otniel Isroilni jangga olib boradigan va qirq yil davomida zulmdan xalos bo'lish davri uchun yurtga tinchlik olib keladigan kuchli rahbarga aylanadi.</w:t>
      </w:r>
    </w:p>
    <w:p/>
    <w:p>
      <w:r xmlns:w="http://schemas.openxmlformats.org/wordprocessingml/2006/main">
        <w:t xml:space="preserve">Hakamlar 3-bobida Ehud Isroilni Mo‘ab shohi Eglondan ozod qilgani haqidagi hikoya bilan yakunlanadi. Isroil ustidan hakam bo'lgandan so'ng, Ehud yashirin qilich yasaydi va uni shaxsiy uchrashuv paytida Eglonni o'ldirish uchun ishlatadi. Bu harakat Ehudning orqasida yig'ilgan va Mo'ab xalqini muvaffaqiyatli mag'lub etgan isroilliklar o'rtasida qo'zg'olonni keltirib chiqardi, bu sakson yil davomida tinchlik va zulmdan ozod bo'lib, mamlakatda muhim barqarorlik davriga olib keldi.</w:t>
      </w:r>
    </w:p>
    <w:p/>
    <w:p>
      <w:r xmlns:w="http://schemas.openxmlformats.org/wordprocessingml/2006/main">
        <w:t xml:space="preserve">Hakamlar 3:1: Egamiz Isroilni ular orqali sinab ko‘rish uchun qoldirgan xalqlar, hatto Kan’on urushlarini ham bilmagan Isroil xalqi.</w:t>
      </w:r>
    </w:p>
    <w:p/>
    <w:p>
      <w:r xmlns:w="http://schemas.openxmlformats.org/wordprocessingml/2006/main">
        <w:t xml:space="preserve">Egamiz Kan'onda bo'lib o'tgan urushlarni boshdan kechirmagan isroilliklarni sinash uchun ba'zi xalqlarni qoldirdi.</w:t>
      </w:r>
    </w:p>
    <w:p/>
    <w:p>
      <w:r xmlns:w="http://schemas.openxmlformats.org/wordprocessingml/2006/main">
        <w:t xml:space="preserve">1. Xudo bizni sinab ko'rish uchun doimo hozir bo'ladi, lekin U doimo bizga bu jarayonda yordam beradi.</w:t>
      </w:r>
    </w:p>
    <w:p/>
    <w:p>
      <w:r xmlns:w="http://schemas.openxmlformats.org/wordprocessingml/2006/main">
        <w:t xml:space="preserve">2. Xudo bizga yuboradigan sinovlarga tayyor bo'lishimiz va hatto qiyin paytlarda ham Unga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Hakamlar 3:2 Faqat Isroil o‘g‘illarining avlodlari ularga urushni o‘rgatishlari uchun, hech bo‘lmaganda, hech bo‘lmaganda bu haqda hech narsa bilmaganlar.</w:t>
      </w:r>
    </w:p>
    <w:p/>
    <w:p>
      <w:r xmlns:w="http://schemas.openxmlformats.org/wordprocessingml/2006/main">
        <w:t xml:space="preserve">Hakamlar 3:2 da Xudo isroilliklarga urushni o'rganishni buyurdi, shunda hatto bu haqda hech qachon bilmaganlar ham xabardor bo'lsin.</w:t>
      </w:r>
    </w:p>
    <w:p/>
    <w:p>
      <w:r xmlns:w="http://schemas.openxmlformats.org/wordprocessingml/2006/main">
        <w:t xml:space="preserve">1. Bilim kuchi: urush va boshqa hayot saboqlarini o'rganish</w:t>
      </w:r>
    </w:p>
    <w:p/>
    <w:p>
      <w:r xmlns:w="http://schemas.openxmlformats.org/wordprocessingml/2006/main">
        <w:t xml:space="preserve">2. Boshqalarga o'rgatishning ahamiyati: bilim va donolikni o'tkazish</w:t>
      </w:r>
    </w:p>
    <w:p/>
    <w:p>
      <w:r xmlns:w="http://schemas.openxmlformats.org/wordprocessingml/2006/main">
        <w:t xml:space="preserve">1. Hikmatlar 19:20-21 Maslahatni tinglang va ko'rsatmalarni qabul qiling, shunda kelajakda donolikka erishasiz. Insonning ko'nglidagi rejalar ko'p, lekin bu Rabbiyning maqsadi bo'ladi.</w:t>
      </w:r>
    </w:p>
    <w:p/>
    <w:p>
      <w:r xmlns:w="http://schemas.openxmlformats.org/wordprocessingml/2006/main">
        <w:t xml:space="preserve">2. 2 Timo'tiyga 1:5 Sizning samimiy imoningiz, birinchi navbatda buvingiz Loida va onangiz Evnikada bo'lgan va hozir sizda ham yashayotganiga aminman.</w:t>
      </w:r>
    </w:p>
    <w:p/>
    <w:p>
      <w:r xmlns:w="http://schemas.openxmlformats.org/wordprocessingml/2006/main">
        <w:t xml:space="preserve">Hakamlar 3:3: Filistlarning beshta xo‘jayini, Baal-Xermon tog‘idan tortib Xomatga kirishgacha bo‘lgan Livan tog‘ida istiqomat qilgan barcha Kan’on, Sidon va Xiv xalqlari.</w:t>
      </w:r>
    </w:p>
    <w:p/>
    <w:p>
      <w:r xmlns:w="http://schemas.openxmlformats.org/wordprocessingml/2006/main">
        <w:t xml:space="preserve">Bu parcha Filistlarning beshta xo'jayini va Livan tog'i hududida joylashgan boshqa xalqlar haqida gapiradi.</w:t>
      </w:r>
    </w:p>
    <w:p/>
    <w:p>
      <w:r xmlns:w="http://schemas.openxmlformats.org/wordprocessingml/2006/main">
        <w:t xml:space="preserve">1. Xudoning xalqlarni tanlashda hukmronligi</w:t>
      </w:r>
    </w:p>
    <w:p/>
    <w:p>
      <w:r xmlns:w="http://schemas.openxmlformats.org/wordprocessingml/2006/main">
        <w:t xml:space="preserve">2. Xudoning Kalomini bilishning ahamiyati</w:t>
      </w:r>
    </w:p>
    <w:p/>
    <w:p>
      <w:r xmlns:w="http://schemas.openxmlformats.org/wordprocessingml/2006/main">
        <w:t xml:space="preserve">1. Qonunlar 7:6-8 - Sizlar Egangiz Xudo uchun muqaddas xalqsizlar; Egangiz Xudo sizni yer yuzidagi barcha xalqlardan ustun bo'lishi uchun O'ziga xos xalq qilib tanladi.</w:t>
      </w:r>
    </w:p>
    <w:p/>
    <w:p>
      <w:r xmlns:w="http://schemas.openxmlformats.org/wordprocessingml/2006/main">
        <w:t xml:space="preserve">2. Yoshua 23:10-11 - Sizlardan bir kishi mingtani quvg'in qiladi, chunki Egangiz Xudo sizga va'da qilganidek, sizlar uchun jang qiladi.</w:t>
      </w:r>
    </w:p>
    <w:p/>
    <w:p>
      <w:r xmlns:w="http://schemas.openxmlformats.org/wordprocessingml/2006/main">
        <w:t xml:space="preserve">Hakamlar 3:4: Ular Muso orqali ota-bobolariga buyurgan Egamizning amrlariga quloq solishlarini bilish uchun Isroilni ular orqali sinashlari kerak edi.</w:t>
      </w:r>
    </w:p>
    <w:p/>
    <w:p>
      <w:r xmlns:w="http://schemas.openxmlformats.org/wordprocessingml/2006/main">
        <w:t xml:space="preserve">Hakamlar kitobidan olingan bu parcha Isroilning Muso tomonidan ularga berilgan Rabbiyning amrlariga rioya qilish muhimligini ta'kidlaydi.</w:t>
      </w:r>
    </w:p>
    <w:p/>
    <w:p>
      <w:r xmlns:w="http://schemas.openxmlformats.org/wordprocessingml/2006/main">
        <w:t xml:space="preserve">1. Itoat: Allohning amrlariga amal qilish zarurati</w:t>
      </w:r>
    </w:p>
    <w:p/>
    <w:p>
      <w:r xmlns:w="http://schemas.openxmlformats.org/wordprocessingml/2006/main">
        <w:t xml:space="preserve">2. Sodiqlik: Xudo oldidagi majburiyatlarimizni bajarish</w:t>
      </w:r>
    </w:p>
    <w:p/>
    <w:p>
      <w:r xmlns:w="http://schemas.openxmlformats.org/wordprocessingml/2006/main">
        <w:t xml:space="preserve">1. Qonunlar 8:1-3 Egangiz Xudoni eslang, chunki U sizga boylik yaratish qobiliyatini beradi.</w:t>
      </w:r>
    </w:p>
    <w:p/>
    <w:p>
      <w:r xmlns:w="http://schemas.openxmlformats.org/wordprocessingml/2006/main">
        <w:t xml:space="preserve">2. Ishayo 1:17 To‘g‘ri yo‘l tutishni o‘rganing; adolat izla. Mazlumlarni himoya qiling. Yetimning aybini o'zingga ol; beva ayolning ishini ko'rib chiqing.</w:t>
      </w:r>
    </w:p>
    <w:p/>
    <w:p>
      <w:r xmlns:w="http://schemas.openxmlformats.org/wordprocessingml/2006/main">
        <w:t xml:space="preserve">Hakamlar 3:5: Isroil o‘g‘illari Kan’on, Xet, Amor, Periz, Xiv, Yobus xalqlari orasida yashar edilar.</w:t>
      </w:r>
    </w:p>
    <w:p/>
    <w:p>
      <w:r xmlns:w="http://schemas.openxmlformats.org/wordprocessingml/2006/main">
        <w:t xml:space="preserve">Isroil o‘g‘illari Kan’on, Xet, Amor, Periz, Xiv va Yobus xalqlari orasida yashagan.</w:t>
      </w:r>
    </w:p>
    <w:p/>
    <w:p>
      <w:r xmlns:w="http://schemas.openxmlformats.org/wordprocessingml/2006/main">
        <w:t xml:space="preserve">1. Xilma-xillikdagi birlikning kuchi</w:t>
      </w:r>
    </w:p>
    <w:p/>
    <w:p>
      <w:r xmlns:w="http://schemas.openxmlformats.org/wordprocessingml/2006/main">
        <w:t xml:space="preserve">2. Qo‘shnilarimiz bilan tinch-totuv yashashni o‘rganish</w:t>
      </w:r>
    </w:p>
    <w:p/>
    <w:p>
      <w:r xmlns:w="http://schemas.openxmlformats.org/wordprocessingml/2006/main">
        <w:t xml:space="preserve">1. Matto 5:43-44 “Yaqiningni sev va dushmaningdan nafratlan, deb aytilganini eshitgansiz. Lekin men sizga aytaman: dushmanlaringizni seving va sizni quvg'in qilayotganlar uchun ibodat qiling.</w:t>
      </w:r>
    </w:p>
    <w:p/>
    <w:p>
      <w:r xmlns:w="http://schemas.openxmlformats.org/wordprocessingml/2006/main">
        <w:t xml:space="preserve">2. Rimliklarga 12:18 Iloji bo'lsa, o'zingizga bog'liq bo'lsa, hamma bilan tinch-totuv yashang.</w:t>
      </w:r>
    </w:p>
    <w:p/>
    <w:p>
      <w:r xmlns:w="http://schemas.openxmlformats.org/wordprocessingml/2006/main">
        <w:t xml:space="preserve">Hakamlar 3:6: Ular qizlarini o‘zlariga xotinlikka olib, qizlarini o‘g‘illariga berib, xudolariga xizmat qildilar.</w:t>
      </w:r>
    </w:p>
    <w:p/>
    <w:p>
      <w:r xmlns:w="http://schemas.openxmlformats.org/wordprocessingml/2006/main">
        <w:t xml:space="preserve">Isroilliklar kan'onliklar bilan o'zaro nikoh tuzdilar va keyin ularning xudolarini qabul qildilar.</w:t>
      </w:r>
    </w:p>
    <w:p/>
    <w:p>
      <w:r xmlns:w="http://schemas.openxmlformats.org/wordprocessingml/2006/main">
        <w:t xml:space="preserve">1. Dunyo yo'llarini qabul qilish: aql-idrokga bo'lgan ehtiyojimiz</w:t>
      </w:r>
    </w:p>
    <w:p/>
    <w:p>
      <w:r xmlns:w="http://schemas.openxmlformats.org/wordprocessingml/2006/main">
        <w:t xml:space="preserve">2. Murosa oqibati: E’tiqodimizda mustahkam turish</w:t>
      </w:r>
    </w:p>
    <w:p/>
    <w:p>
      <w:r xmlns:w="http://schemas.openxmlformats.org/wordprocessingml/2006/main">
        <w:t xml:space="preserve">1. Rimliklarga 12:2 - "Va bu dunyoga mos kelmang, balki Xudoning irodasi nima ekanligini, yaxshi va maqbul va mukammal ekanligini isbotlash uchun fikringizni yangilash orqali o'zgartiring".</w:t>
      </w:r>
    </w:p>
    <w:p/>
    <w:p>
      <w:r xmlns:w="http://schemas.openxmlformats.org/wordprocessingml/2006/main">
        <w:t xml:space="preserve">2. 1 Korinfliklarga 10:1-11 - “Birodarlar, ota-bobolarimiz hammasi bulut ostida boʻlgan, hamma dengizdan oʻtgan va hamma bulutda va bulutda Musoga suvga choʻmganidan bexabar boʻlishingizni istamayman. dengiz, va hamma bir xil ruhiy ovqatni yedi va hamma bir xil ma'naviy ichimlikni ichdi.Chunki ular o'zlariga ergashgan ruhiy Qoyadan ichishdi va Qoya Masih edi.Lekin ularning ko'pchiligi Xudoga yoqmadi, chunki ular sahroda vayron bo'ldi.Biz ular kabi yomonlikni xohlamasligimiz uchun biz uchun ibrat bo'ldi.Ularning ba'zilari kabi butparast bo'lmanglar. Biz ularning ba'zilari kabi zinokorlikka berilmasligimiz va bir kunda yigirma uch ming kishi halok bo'lishimiz kerak. , Ularning ba'zilari qilganidek va Vayron qiluvchi tomonidan yo'q qilindi. Endi bu voqealar ularning boshiga misol sifatida sodir bo'ldi, lekin ular bizning ko'rsatmamiz uchun yozilgan edi.</w:t>
      </w:r>
    </w:p>
    <w:p/>
    <w:p>
      <w:r xmlns:w="http://schemas.openxmlformats.org/wordprocessingml/2006/main">
        <w:t xml:space="preserve">Hakamlar 3:7: Isroil o‘g‘illari Egamiz oldida yomon ishlar qilib, o‘z Xudosi — Egamizni unutib, Baallarga va o‘rmonzorlarga xizmat qildilar.</w:t>
      </w:r>
    </w:p>
    <w:p/>
    <w:p>
      <w:r xmlns:w="http://schemas.openxmlformats.org/wordprocessingml/2006/main">
        <w:t xml:space="preserve">Isroilliklar Xudodan yuz o'girib, butlarga xizmat qilishgan.</w:t>
      </w:r>
    </w:p>
    <w:p/>
    <w:p>
      <w:r xmlns:w="http://schemas.openxmlformats.org/wordprocessingml/2006/main">
        <w:t xml:space="preserve">1. "Butga sig'inishning yuragi: Xudoga bevafolik"</w:t>
      </w:r>
    </w:p>
    <w:p/>
    <w:p>
      <w:r xmlns:w="http://schemas.openxmlformats.org/wordprocessingml/2006/main">
        <w:t xml:space="preserve">2. "Rabbiyga qaytish: sodiqlikni qayta kashf qilish"</w:t>
      </w:r>
    </w:p>
    <w:p/>
    <w:p>
      <w:r xmlns:w="http://schemas.openxmlformats.org/wordprocessingml/2006/main">
        <w:t xml:space="preserve">1. Yeremiyo 2:13 - "Xalqim ikkita yomonlik qildi: ular Meni hayotbaxsh suvlar bulog'ini tashlab ketishdi va ularga suv sig'maydigan sardobalarni, singan sardobalarni o'yib tashlashdi".</w:t>
      </w:r>
    </w:p>
    <w:p/>
    <w:p>
      <w:r xmlns:w="http://schemas.openxmlformats.org/wordprocessingml/2006/main">
        <w:t xml:space="preserve">2. Qonunlar 6:13-15 - "Egangiz Xudodan qo'rqing va Unga xizmat qiling va Uning nomi bilan qasam iching. Atrofingizdagi xalq xudolarining boshqa xudolariga ergashmang; ( Egangiz Xudoning g‘azabi sizga qarshi alangalanib, sizni yer yuzidan yo‘q qilmasin, chunki Egangiz Xudo orangizda hasadgo‘y Xudodir”.</w:t>
      </w:r>
    </w:p>
    <w:p/>
    <w:p>
      <w:r xmlns:w="http://schemas.openxmlformats.org/wordprocessingml/2006/main">
        <w:t xml:space="preserve">Hakamlar 3:8: Shuning uchun Egamizning g‘azabi Isroilga qarshi qizg‘in bo‘lib, ularni Mesopotamiya shohi Chushanrishatayimning qo‘liga topshirdi. Isroil o‘g‘illari Chushanrishatayimga sakkiz yil xizmat qildilar.</w:t>
      </w:r>
    </w:p>
    <w:p/>
    <w:p>
      <w:r xmlns:w="http://schemas.openxmlformats.org/wordprocessingml/2006/main">
        <w:t xml:space="preserve">Egamiz Isroil xalqidan g‘azablanib, ularni Mesopotamiya shohi Chushanrishatayimning qo‘liga topshirishga ruxsat berdi. Isroilliklar Chushanrishatayimga sakkiz yil xizmat qilishdi.</w:t>
      </w:r>
    </w:p>
    <w:p/>
    <w:p>
      <w:r xmlns:w="http://schemas.openxmlformats.org/wordprocessingml/2006/main">
        <w:t xml:space="preserve">1. Xudoga bo'ysunmaslikning oqibatlari - Hakamlar 3:8</w:t>
      </w:r>
    </w:p>
    <w:p/>
    <w:p>
      <w:r xmlns:w="http://schemas.openxmlformats.org/wordprocessingml/2006/main">
        <w:t xml:space="preserve">2. Xudoning g'azabining kuchi - Hakamlar 3:8</w:t>
      </w:r>
    </w:p>
    <w:p/>
    <w:p>
      <w:r xmlns:w="http://schemas.openxmlformats.org/wordprocessingml/2006/main">
        <w:t xml:space="preserve">1. Qonunlar 28:15-33 - Xudoning amrlariga bo'ysunmaslik oqibatlari</w:t>
      </w:r>
    </w:p>
    <w:p/>
    <w:p>
      <w:r xmlns:w="http://schemas.openxmlformats.org/wordprocessingml/2006/main">
        <w:t xml:space="preserve">2. Ishayo 30:1-7 - Unga bo'ysunmaganlarga qarshi Xudoning g'azabining kuchi.</w:t>
      </w:r>
    </w:p>
    <w:p/>
    <w:p>
      <w:r xmlns:w="http://schemas.openxmlformats.org/wordprocessingml/2006/main">
        <w:t xml:space="preserve">Hakamlar 3:9: Isroil o‘g‘illari Egamizga iltijo qilganlarida, Egamiz Isroil o‘g‘illari uchun najotkorni, Xolibning ukasi Kenazning o‘g‘li Otniyolni yubordi.</w:t>
      </w:r>
    </w:p>
    <w:p/>
    <w:p>
      <w:r xmlns:w="http://schemas.openxmlformats.org/wordprocessingml/2006/main">
        <w:t xml:space="preserve">Isroil xalqi Egamizdan yordam so‘rab faryod qilishdi va bunga javoban U ularga Qunazning o‘g‘li va Xolibning ukasi Otniyolni yubordi.</w:t>
      </w:r>
    </w:p>
    <w:p/>
    <w:p>
      <w:r xmlns:w="http://schemas.openxmlformats.org/wordprocessingml/2006/main">
        <w:t xml:space="preserve">1. Xudo har doim bizning ibodatlarimizga javob berishga tayyor va tayyor.</w:t>
      </w:r>
    </w:p>
    <w:p/>
    <w:p>
      <w:r xmlns:w="http://schemas.openxmlformats.org/wordprocessingml/2006/main">
        <w:t xml:space="preserve">2. Agar biz Xudoga ishonsak, U bizning qiyin paytimizda najot beradi.</w:t>
      </w:r>
    </w:p>
    <w:p/>
    <w:p>
      <w:r xmlns:w="http://schemas.openxmlformats.org/wordprocessingml/2006/main">
        <w:t xml:space="preserve">1. Yoqub 1:5-6 - "Agar sizlardan biringizda donolik yetishmasa, hammaga saxiylik bilan ayb topmasdan beradigan Xudodan so'rang va u sizga beriladi. Lekin so'raganingizda, ishonishingiz kerak va shubhalanmang. , chunki shubha qiladigan kishi shamol tomonidan urilgan va urilgan dengiz to'lqiniga o'xshaydi."</w:t>
      </w:r>
    </w:p>
    <w:p/>
    <w:p>
      <w:r xmlns:w="http://schemas.openxmlformats.org/wordprocessingml/2006/main">
        <w:t xml:space="preserve">2. Zabur 50:15 - "Qiyin kunlarda Menga iltijo qil, Seni qutqaraman, Meni ulug'laysan".</w:t>
      </w:r>
    </w:p>
    <w:p/>
    <w:p>
      <w:r xmlns:w="http://schemas.openxmlformats.org/wordprocessingml/2006/main">
        <w:t xml:space="preserve">Hakamlar 3:10: Egamizning Ruhi uning ustiga tushdi va u Isroil ustidan hukmronlik qildi va urushga ketdi. Uning qo'li Chushanrishatayim ustidan g'alaba qozondi.</w:t>
      </w:r>
    </w:p>
    <w:p/>
    <w:p>
      <w:r xmlns:w="http://schemas.openxmlformats.org/wordprocessingml/2006/main">
        <w:t xml:space="preserve">Egamizning Ruhi hakamning ustiga tushdi va unga Mesopotamiya shohi Chushanrishataimga qarshi jangga borish va g‘alaba qozonish uchun kuch berdi.</w:t>
      </w:r>
    </w:p>
    <w:p/>
    <w:p>
      <w:r xmlns:w="http://schemas.openxmlformats.org/wordprocessingml/2006/main">
        <w:t xml:space="preserve">1. Xudoning Ruhi kuchli va qiyin paytlarda bizga kuch berishi mumkin.</w:t>
      </w:r>
    </w:p>
    <w:p/>
    <w:p>
      <w:r xmlns:w="http://schemas.openxmlformats.org/wordprocessingml/2006/main">
        <w:t xml:space="preserve">2. Xudo bizga dushmanlarimizga imon bilan qarshi turish uchun jasorat beradi.</w:t>
      </w:r>
    </w:p>
    <w:p/>
    <w:p>
      <w:r xmlns:w="http://schemas.openxmlformats.org/wordprocessingml/2006/main">
        <w:t xml:space="preserve">1. Ishayo 40:29 U zaiflarga kuch beradi; Qudrati yo'qlarga esa kuchini oshiradi.</w:t>
      </w:r>
    </w:p>
    <w:p/>
    <w:p>
      <w:r xmlns:w="http://schemas.openxmlformats.org/wordprocessingml/2006/main">
        <w:t xml:space="preserve">2. Efesliklarga 6:10 Nihoyat, birodarlarim, Rabbiyda va Uning qudratida kuchli bo'linglar.</w:t>
      </w:r>
    </w:p>
    <w:p/>
    <w:p>
      <w:r xmlns:w="http://schemas.openxmlformats.org/wordprocessingml/2006/main">
        <w:t xml:space="preserve">Hakamlar 3:11: Yurt qirq yil tinchlandi. Kenaz o‘g‘li Otniyol vafot etdi.</w:t>
      </w:r>
    </w:p>
    <w:p/>
    <w:p>
      <w:r xmlns:w="http://schemas.openxmlformats.org/wordprocessingml/2006/main">
        <w:t xml:space="preserve">Kenaz o‘g‘li Otniyol vafot etgandan so‘ng, Isroil qirq yil tinchlikda yashadi.</w:t>
      </w:r>
    </w:p>
    <w:p/>
    <w:p>
      <w:r xmlns:w="http://schemas.openxmlformats.org/wordprocessingml/2006/main">
        <w:t xml:space="preserve">1. Otnielning sodiqligi: Otnielning Rabbiyga xizmat qilish merosini tekshirish</w:t>
      </w:r>
    </w:p>
    <w:p/>
    <w:p>
      <w:r xmlns:w="http://schemas.openxmlformats.org/wordprocessingml/2006/main">
        <w:t xml:space="preserve">2. Dam olishning kuchi: Xudoning tinchlik in'omini qanday qabul qilishni o'rganish</w:t>
      </w:r>
    </w:p>
    <w:p/>
    <w:p>
      <w:r xmlns:w="http://schemas.openxmlformats.org/wordprocessingml/2006/main">
        <w:t xml:space="preserve">1. 1 Butrus 5:7 - Barcha g'amxo'rliklaringizni Unga topshiring; chunki u sizga g'amxo'rlik qiladi.</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Hakamlar 3:12: Isroil o‘g‘illari yana Egamiz oldida yomonlik qildilar. Egamiz Mo‘ab shohi Eglonni Isroilga qarshi mustahkamladi, chunki ular Egamiz oldida yomonlik qildilar.</w:t>
      </w:r>
    </w:p>
    <w:p/>
    <w:p>
      <w:r xmlns:w="http://schemas.openxmlformats.org/wordprocessingml/2006/main">
        <w:t xml:space="preserve">Isroil xalqi Egamizning nazarida yomonlik qilgan edi, shuning uchun Egamiz Mo‘ab shohi Eglonni ularga qarshi mustahkamladi.</w:t>
      </w:r>
    </w:p>
    <w:p/>
    <w:p>
      <w:r xmlns:w="http://schemas.openxmlformats.org/wordprocessingml/2006/main">
        <w:t xml:space="preserve">1. Xudoning ismini qoralash xavfi</w:t>
      </w:r>
    </w:p>
    <w:p/>
    <w:p>
      <w:r xmlns:w="http://schemas.openxmlformats.org/wordprocessingml/2006/main">
        <w:t xml:space="preserve">2. Gunohning oqibatlari</w:t>
      </w:r>
    </w:p>
    <w:p/>
    <w:p>
      <w:r xmlns:w="http://schemas.openxmlformats.org/wordprocessingml/2006/main">
        <w:t xml:space="preserve">1. Levilar 18:21 - "Va o'z naslingdan hech kim olovdan Molekga o'tishiga yo'l qo'yma va Xudongning ismini bulg'ama: Men Egamizman".</w:t>
      </w:r>
    </w:p>
    <w:p/>
    <w:p>
      <w:r xmlns:w="http://schemas.openxmlformats.org/wordprocessingml/2006/main">
        <w:t xml:space="preserve">2. Hikmatlar 14:34 - “Solihlik xalqni yuksaltiradi, gunoh esa har qanday xalqni haqorat qiladi”.</w:t>
      </w:r>
    </w:p>
    <w:p/>
    <w:p>
      <w:r xmlns:w="http://schemas.openxmlformats.org/wordprocessingml/2006/main">
        <w:t xml:space="preserve">Hakamlar 3:13: U Ommon va Omolek xalqlarini o‘z oldiga to‘plab, borib, Isroilni yakson qildi va palma daraxtlari shahrini egallab oldi.</w:t>
      </w:r>
    </w:p>
    <w:p/>
    <w:p>
      <w:r xmlns:w="http://schemas.openxmlformats.org/wordprocessingml/2006/main">
        <w:t xml:space="preserve">Isroilda qozi bo‘lgan Ehud Isroilga qarshi jang qilish uchun Ommon va Omolek xalqlaridan lashkar to‘pladi va palma daraxtlari shahrini egallashda muvaffaqiyat qozondi.</w:t>
      </w:r>
    </w:p>
    <w:p/>
    <w:p>
      <w:r xmlns:w="http://schemas.openxmlformats.org/wordprocessingml/2006/main">
        <w:t xml:space="preserve">1. Qiyinchilikda Allohga tavakkal qilishning ahamiyati</w:t>
      </w:r>
    </w:p>
    <w:p/>
    <w:p>
      <w:r xmlns:w="http://schemas.openxmlformats.org/wordprocessingml/2006/main">
        <w:t xml:space="preserve">2. Allohga itoat qilmaslikning oqibatlari</w:t>
      </w:r>
    </w:p>
    <w:p/>
    <w:p>
      <w:r xmlns:w="http://schemas.openxmlformats.org/wordprocessingml/2006/main">
        <w:t xml:space="preserve">1. Qonunlar 28:47-48 - Siz farovonlik davrida Egangiz Xudoga quvonch va hursandchilik bilan xizmat qilmaganingiz uchun, shuning uchun ochlik va tashnalikda, yalang'ochlikda va dahshatli qashshoqlikda siz Rabbiy sizga qarshi yuborgan dushmanlarga xizmat qilasiz.</w:t>
      </w:r>
    </w:p>
    <w:p/>
    <w:p>
      <w:r xmlns:w="http://schemas.openxmlformats.org/wordprocessingml/2006/main">
        <w:t xml:space="preserve">2. 2 Solnomalar 15:2 - Egamiz siz bilan bo'lganingizda, sizlar bilandir. Agar uni izlasang, u sendan topiladi, agar uni tashlab ketsang, u seni tashlab ketadi.</w:t>
      </w:r>
    </w:p>
    <w:p/>
    <w:p>
      <w:r xmlns:w="http://schemas.openxmlformats.org/wordprocessingml/2006/main">
        <w:t xml:space="preserve">Hakamlar 3:14: Shunday qilib, Isroil xalqi Mo‘ab shohi Eglonga o‘n sakkiz yil xizmat qildi.</w:t>
      </w:r>
    </w:p>
    <w:p/>
    <w:p>
      <w:r xmlns:w="http://schemas.openxmlformats.org/wordprocessingml/2006/main">
        <w:t xml:space="preserve">Isroil xalqi Mo‘ab shohi Eglon tomonidan o‘n sakkiz yil davomida zulm qildi.</w:t>
      </w:r>
    </w:p>
    <w:p/>
    <w:p>
      <w:r xmlns:w="http://schemas.openxmlformats.org/wordprocessingml/2006/main">
        <w:t xml:space="preserve">1. Zulm qarshisida matonat kuchi</w:t>
      </w:r>
    </w:p>
    <w:p/>
    <w:p>
      <w:r xmlns:w="http://schemas.openxmlformats.org/wordprocessingml/2006/main">
        <w:t xml:space="preserve">2. Qiyinchiliklarni iymon bilan yengish</w:t>
      </w:r>
    </w:p>
    <w:p/>
    <w:p>
      <w:r xmlns:w="http://schemas.openxmlformats.org/wordprocessingml/2006/main">
        <w:t xml:space="preserve">1. Yoqub 1:12 - Sinovga chidagan kishi baxtlidir, chunki u sinovdan o'tib, Rabbiy Uni sevganlarga va'da qilgan hayot tojini oladi.</w:t>
      </w:r>
    </w:p>
    <w:p/>
    <w:p>
      <w:r xmlns:w="http://schemas.openxmlformats.org/wordprocessingml/2006/main">
        <w:t xml:space="preserve">2. Matto 5:11-12 - "Men tufayli odamlar sizni haqorat qilsa, quvg'in qilsa va sizga qarshi har xil yomon gaplarni aytsa, baxtlisiz. Xursand bo'ling va xursand bo'ling, chunki osmonda mukofotingiz katta, chunki bir xilda. Sizdan oldingi payg'ambarlarni qanday quvg'in qilganlar.</w:t>
      </w:r>
    </w:p>
    <w:p/>
    <w:p>
      <w:r xmlns:w="http://schemas.openxmlformats.org/wordprocessingml/2006/main">
        <w:t xml:space="preserve">Hakamlar 3:15: Isroil o‘g‘illari Egamizga iltijo qilganlarida, Egamiz ularni qutqaruvchi, Benyominlik Gera o‘g‘li, chap qo‘l Ehudni tiriltirdi va Isroil o‘g‘illari u orqali shoh Eglonga sovg‘a yubordilar. Mo'abdan.</w:t>
      </w:r>
    </w:p>
    <w:p/>
    <w:p>
      <w:r xmlns:w="http://schemas.openxmlformats.org/wordprocessingml/2006/main">
        <w:t xml:space="preserve">Isroil xalqi Egamizga faryod qilishdi va U ularga Mo‘ab shohiga sovg‘a jo‘natish uchun chap qo‘l Benyamin urug‘idan bo‘lgan Ehud ismli qutqaruvchini berdi.</w:t>
      </w:r>
    </w:p>
    <w:p/>
    <w:p>
      <w:r xmlns:w="http://schemas.openxmlformats.org/wordprocessingml/2006/main">
        <w:t xml:space="preserve">1. Xudo doimo O'z xalqining faryodlarini eshitadi va javob beradi.</w:t>
      </w:r>
    </w:p>
    <w:p/>
    <w:p>
      <w:r xmlns:w="http://schemas.openxmlformats.org/wordprocessingml/2006/main">
        <w:t xml:space="preserve">2. Xudo O'zining irodasini amalga oshirish uchun har qanday odamdan, ularning kelib chiqishi yoki mahoratidan qat'i nazar, foydalanishi mumkin.</w:t>
      </w:r>
    </w:p>
    <w:p/>
    <w:p>
      <w:r xmlns:w="http://schemas.openxmlformats.org/wordprocessingml/2006/main">
        <w:t xml:space="preserve">1. Ishayo 65:24 - Va shunday bo'ladiki, ular chaqirishdan oldin Men javob beraman; Ular hali gapirayotganlarida men eshitaman.</w:t>
      </w:r>
    </w:p>
    <w:p/>
    <w:p>
      <w:r xmlns:w="http://schemas.openxmlformats.org/wordprocessingml/2006/main">
        <w:t xml:space="preserve">2. 1 Korinfliklarga 1:27-29 - Lekin Xudo donolarni sarosimaga solish uchun dunyoning nodonlarini tanladi; Xudo qudratli narsalarni chalkashtirib yuborish uchun dunyoning zaiflarini tanladi. Dunyoning tuban va nafratlangan narsalarni Xudo bor narsalarni yo'q qilish uchun tanladi, ha, va bo'lmagan narsalarni: Hech bir inson Uning huzurida maqtanmasin.</w:t>
      </w:r>
    </w:p>
    <w:p/>
    <w:p>
      <w:r xmlns:w="http://schemas.openxmlformats.org/wordprocessingml/2006/main">
        <w:t xml:space="preserve">Hakamlar 3:16: Ehud esa unga ikki qirrali, uzunligi bir tirsak bo‘lgan xanjar yasadi. U o'ng sonini kiyimining ostiga bog'ladi.</w:t>
      </w:r>
    </w:p>
    <w:p/>
    <w:p>
      <w:r xmlns:w="http://schemas.openxmlformats.org/wordprocessingml/2006/main">
        <w:t xml:space="preserve">Ehud ikki qirrali, uzunligi bir tirsak bo‘lgan xanjar yasab, uni kiyimi ostiga o‘ng soniga bog‘ladi.</w:t>
      </w:r>
    </w:p>
    <w:p/>
    <w:p>
      <w:r xmlns:w="http://schemas.openxmlformats.org/wordprocessingml/2006/main">
        <w:t xml:space="preserve">1. Imon kuchi: Ehudning jasoratli e'tiqodi va harakati tarixda qanday zarba bergan</w:t>
      </w:r>
    </w:p>
    <w:p/>
    <w:p>
      <w:r xmlns:w="http://schemas.openxmlformats.org/wordprocessingml/2006/main">
        <w:t xml:space="preserve">2. Ehudning solihligi: bir kishining jasoratli harakati tarix yo'nalishini qanday o'zgartirdi</w:t>
      </w:r>
    </w:p>
    <w:p/>
    <w:p>
      <w:r xmlns:w="http://schemas.openxmlformats.org/wordprocessingml/2006/main">
        <w:t xml:space="preserve">1. Ibroniylarga 11:32-34 - Yana nima deyman? Gido'n, Barak, Shimsho'n, Yiftox, Dovud, Shomuil va payg'ambarlar haqida so'zlab bera olmayman. qilich tig‘idan qutulib, ojizlikdan kuchli bo‘ldilar, urushda qudratli bo‘ldilar, chet el qo‘shinlarini quvib chiqardilar.</w:t>
      </w:r>
    </w:p>
    <w:p/>
    <w:p>
      <w:r xmlns:w="http://schemas.openxmlformats.org/wordprocessingml/2006/main">
        <w:t xml:space="preserve">2. Chiqish 14:13-14 - Muso xalqqa dedi: Qo'rqmanglar, mustahkam turinglar va Rabbiyning najotini ko'ringlar, U bugun sizlar uchun ishlaydi. Siz bugun ko'rayotgan misrliklarni boshqa hech qachon ko'rmaysiz. 14 Egamiz sizlar uchun jang qiladi, siz esa faqat jim turishingiz kerak.</w:t>
      </w:r>
    </w:p>
    <w:p/>
    <w:p>
      <w:r xmlns:w="http://schemas.openxmlformats.org/wordprocessingml/2006/main">
        <w:t xml:space="preserve">Hakamlar 3:17: U sovg‘ani Mo‘ab shohi Eglonga olib keldi. Eglon juda semiz odam edi.</w:t>
      </w:r>
    </w:p>
    <w:p/>
    <w:p>
      <w:r xmlns:w="http://schemas.openxmlformats.org/wordprocessingml/2006/main">
        <w:t xml:space="preserve">Mo‘ab shohi Eglon juda semiz odam bo‘lib, unga sovg‘a berilgan edi.</w:t>
      </w:r>
    </w:p>
    <w:p/>
    <w:p>
      <w:r xmlns:w="http://schemas.openxmlformats.org/wordprocessingml/2006/main">
        <w:t xml:space="preserve">1. Gunohning og'irligi - gunohkor tanlovlarning to'planishi tavba qilishdan bosh tortganlar uchun qanday og'ir yuk bo'lishi mumkin.</w:t>
      </w:r>
    </w:p>
    <w:p/>
    <w:p>
      <w:r xmlns:w="http://schemas.openxmlformats.org/wordprocessingml/2006/main">
        <w:t xml:space="preserve">2. Mag'rurlikning bema'niligi - hatto muvaffaqiyat darajasiga erishganlar ham ustunlik va muhimlik haqidagi yolg'on tuyg'u bilan qanday og'irlik qilishi mumkin.</w:t>
      </w:r>
    </w:p>
    <w:p/>
    <w:p>
      <w:r xmlns:w="http://schemas.openxmlformats.org/wordprocessingml/2006/main">
        <w:t xml:space="preserve">1. Voiz 7:20 - "Darhaqiqat, er yuzida solih, to'g'ri ish qiladigan va hech qachon gunoh qilmaydigan hech kim yo'q".</w:t>
      </w:r>
    </w:p>
    <w:p/>
    <w:p>
      <w:r xmlns:w="http://schemas.openxmlformats.org/wordprocessingml/2006/main">
        <w:t xml:space="preserve">2. Hikmatlar 16:18 - "Mag'rurlik halokatdan oldin, mag'rurlik yiqilishdan oldin".</w:t>
      </w:r>
    </w:p>
    <w:p/>
    <w:p>
      <w:r xmlns:w="http://schemas.openxmlformats.org/wordprocessingml/2006/main">
        <w:t xml:space="preserve">Hakamlar 3:18: U sovg‘a berishni tugatib, sovg‘a ko‘targanlarni jo‘natib yubordi.</w:t>
      </w:r>
    </w:p>
    <w:p/>
    <w:p>
      <w:r xmlns:w="http://schemas.openxmlformats.org/wordprocessingml/2006/main">
        <w:t xml:space="preserve">Sovg'ani taqdim etgandan so'ng, sovg'ani ko'targan odamlarni jo'natib yuborishdi.</w:t>
      </w:r>
    </w:p>
    <w:p/>
    <w:p>
      <w:r xmlns:w="http://schemas.openxmlformats.org/wordprocessingml/2006/main">
        <w:t xml:space="preserve">1. Minnatdor yurak bilan saxiylik qilishni o'rganish</w:t>
      </w:r>
    </w:p>
    <w:p/>
    <w:p>
      <w:r xmlns:w="http://schemas.openxmlformats.org/wordprocessingml/2006/main">
        <w:t xml:space="preserve">2. Sodiq itoatkorlikning kuchi</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Hakamlar 3:19: Ammo u Gilgal yonidagi toshlardan qaytib: — Ey shoh, senga sirli topshirig‘im bor, — dedi u. Uning yonida turganlarning hammasi undan chiqib ketishdi.</w:t>
      </w:r>
    </w:p>
    <w:p/>
    <w:p>
      <w:r xmlns:w="http://schemas.openxmlformats.org/wordprocessingml/2006/main">
        <w:t xml:space="preserve">Bu parchada Ehudning xabarni etkazish uchun shoh Eglonga yashirin topshirig'i haqida hikoya qilinadi.</w:t>
      </w:r>
    </w:p>
    <w:p/>
    <w:p>
      <w:r xmlns:w="http://schemas.openxmlformats.org/wordprocessingml/2006/main">
        <w:t xml:space="preserve">1. Xudo bizga maxsus topshiriqlarni ishonib topshiradi, ular qanchalik qiyin yoki kichik bo'lib tuyulmasin.</w:t>
      </w:r>
    </w:p>
    <w:p/>
    <w:p>
      <w:r xmlns:w="http://schemas.openxmlformats.org/wordprocessingml/2006/main">
        <w:t xml:space="preserve">2. Biz tavakkal qilishga tayyor bo'lishimiz va Xudoning biz uchun qilgan rejasiga ishonishimiz kerak.</w:t>
      </w:r>
    </w:p>
    <w:p/>
    <w:p>
      <w:r xmlns:w="http://schemas.openxmlformats.org/wordprocessingml/2006/main">
        <w:t xml:space="preserve">1. Hikmatlar 3:5-6 Egamizga butun qalbing bilan ishon va o'z aqlingga suyanma; hamma yo'llaringda Uni tan ol, shunda U sening yo'llaringni to'g'rilaydi.</w:t>
      </w:r>
    </w:p>
    <w:p/>
    <w:p>
      <w:r xmlns:w="http://schemas.openxmlformats.org/wordprocessingml/2006/main">
        <w:t xml:space="preserve">2. Yoshua 1:9 Men senga buyurmadimmi? Kuchli va jasur bo'ling. Qo'rqmang; tushkunlikka tushmang, chunki qayerga borsangiz ham, Egangiz Xudo siz bilan bo'ladi.</w:t>
      </w:r>
    </w:p>
    <w:p/>
    <w:p>
      <w:r xmlns:w="http://schemas.openxmlformats.org/wordprocessingml/2006/main">
        <w:t xml:space="preserve">Hakamlar 3:20: Ehud uning oldiga keldi. va u faqat o'zi uchun bo'lgan yozgi zalda o'tirardi. Ehud esa: “Xudodan senga xabarim bor”, dedi. Va u o'rnidan turdi.</w:t>
      </w:r>
    </w:p>
    <w:p/>
    <w:p>
      <w:r xmlns:w="http://schemas.openxmlformats.org/wordprocessingml/2006/main">
        <w:t xml:space="preserve">Ehud shoh Eglonga Xudodan xabar yetkazish uchun boradi.</w:t>
      </w:r>
    </w:p>
    <w:p/>
    <w:p>
      <w:r xmlns:w="http://schemas.openxmlformats.org/wordprocessingml/2006/main">
        <w:t xml:space="preserve">1. Xudoning xabarlariga bo'ysunish: Ehudning misolidan saboq olish</w:t>
      </w:r>
    </w:p>
    <w:p/>
    <w:p>
      <w:r xmlns:w="http://schemas.openxmlformats.org/wordprocessingml/2006/main">
        <w:t xml:space="preserve">2. Ilohiy xabarning kuchi: Ehudning xabari tarix yo'nalishini qanday o'zgartirdi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Hizqiyo 2:7 - "Mening so'zlarimni ularga ayt, ular eshitsalar ham, eshitishni istamasalar ham, ular isyonkor xonadondirlar".</w:t>
      </w:r>
    </w:p>
    <w:p/>
    <w:p>
      <w:r xmlns:w="http://schemas.openxmlformats.org/wordprocessingml/2006/main">
        <w:t xml:space="preserve">Hakamlar 3:21: Ehud chap qo‘lini ko‘tarib, o‘ng sonidagi xanjarni olib, qorniga tiqdi.</w:t>
      </w:r>
    </w:p>
    <w:p/>
    <w:p>
      <w:r xmlns:w="http://schemas.openxmlformats.org/wordprocessingml/2006/main">
        <w:t xml:space="preserve">Ehud o‘ng sonidan xanjar olib, raqibining qorniga sanchdi.</w:t>
      </w:r>
    </w:p>
    <w:p/>
    <w:p>
      <w:r xmlns:w="http://schemas.openxmlformats.org/wordprocessingml/2006/main">
        <w:t xml:space="preserve">1. Imon kuchi: Ehudning jasorat va kuch namunasidan saboq oling</w:t>
      </w:r>
    </w:p>
    <w:p/>
    <w:p>
      <w:r xmlns:w="http://schemas.openxmlformats.org/wordprocessingml/2006/main">
        <w:t xml:space="preserve">2. Yagona harakatning kuchliligi: qanday qilib bitta tanlov hamma narsani o'zgartirishi mumkin</w:t>
      </w:r>
    </w:p>
    <w:p/>
    <w:p>
      <w:r xmlns:w="http://schemas.openxmlformats.org/wordprocessingml/2006/main">
        <w:t xml:space="preserve">1. Ibroniylarga 11:32-34 - Yana nima deyman? Gido'n, Barak, Shimsho'n, Yiftox, Dovud, Shomuil va imon orqali shohliklarni zabt etgan, adolatni amalga oshirgan, va'dalarga erishgan, sherlarning og'zini to'xtatgan, olov kuchini o'chirgan, chekkadan qochib qutulgan payg'ambarlar haqida gapirishga vaqtim yetmasdi. qilichdan, kuchsizligidan kuchli bo'ldi, urushda qudratli bo'ldi, begona qo'shinlarni quvib chiqardi.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Hakamlar 3:22. So‘qmoq ham pichoqdan keyin kirdi. Yog 'pichoqqa yopildi, shunda u qornidan xanjarni sug'urib olmadi; va axloqsizlik chiqdi.</w:t>
      </w:r>
    </w:p>
    <w:p/>
    <w:p>
      <w:r xmlns:w="http://schemas.openxmlformats.org/wordprocessingml/2006/main">
        <w:t xml:space="preserve">Xanjarning dastasi pichoq ortidan kirib, yog 'pichoqning ustiga yopilib, xanjarni odamning qorniga qamab qo'ydi.</w:t>
      </w:r>
    </w:p>
    <w:p/>
    <w:p>
      <w:r xmlns:w="http://schemas.openxmlformats.org/wordprocessingml/2006/main">
        <w:t xml:space="preserve">1: Bizning harakatlarimiz biz duch kelishga tayyor bo'lmagan oqibatlarga olib kelishi mumkin.</w:t>
      </w:r>
    </w:p>
    <w:p/>
    <w:p>
      <w:r xmlns:w="http://schemas.openxmlformats.org/wordprocessingml/2006/main">
        <w:t xml:space="preserve">2: Biz qilayotgan ishimizda ehtiyot bo'lishimiz kerak, chunki bu biz qaytara olmaydigan ta'sirga ega bo'lishi mumkin.</w:t>
      </w:r>
    </w:p>
    <w:p/>
    <w:p>
      <w:r xmlns:w="http://schemas.openxmlformats.org/wordprocessingml/2006/main">
        <w:t xml:space="preserve">1: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Hikmatlar 14:15 - Oddiy odam hamma narsaga ishonadi, aqlli esa qadamini o'ylaydi.</w:t>
      </w:r>
    </w:p>
    <w:p/>
    <w:p>
      <w:r xmlns:w="http://schemas.openxmlformats.org/wordprocessingml/2006/main">
        <w:t xml:space="preserve">Hakamlar 3:23: Keyin Ehud ayvondan chiqdi-da, xonaning eshiklarini unga berkitib, qulflab qo‘ydi.</w:t>
      </w:r>
    </w:p>
    <w:p/>
    <w:p>
      <w:r xmlns:w="http://schemas.openxmlformats.org/wordprocessingml/2006/main">
        <w:t xml:space="preserve">Mo‘abning zolim shohi Eglonni o‘ldirish uchun Ehudning jasoratli aldov harakati:</w:t>
      </w:r>
    </w:p>
    <w:p/>
    <w:p>
      <w:r xmlns:w="http://schemas.openxmlformats.org/wordprocessingml/2006/main">
        <w:t xml:space="preserve">1: Qanchalik ehtimoldan yiroq bo'lmasin, Xudo O'z irodasini amalga oshirish uchun har kimdan foydalanishi mumkin.</w:t>
      </w:r>
    </w:p>
    <w:p/>
    <w:p>
      <w:r xmlns:w="http://schemas.openxmlformats.org/wordprocessingml/2006/main">
        <w:t xml:space="preserve">2: Jasorat va imon har qanday to'siqni engib o'tishi mumkin.</w:t>
      </w:r>
    </w:p>
    <w:p/>
    <w:p>
      <w:r xmlns:w="http://schemas.openxmlformats.org/wordprocessingml/2006/main">
        <w:t xml:space="preserve">1: Doniyor 3:17-18,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2: Yoshua 1:9, "Men senga buyurmaganmidim? Kuchli va jasoratli bo'l; qo'rqma va qo'rqma, chunki qayerga borsang ham, Egang Xudo sen bilandir".</w:t>
      </w:r>
    </w:p>
    <w:p/>
    <w:p>
      <w:r xmlns:w="http://schemas.openxmlformats.org/wordprocessingml/2006/main">
        <w:t xml:space="preserve">Hakamlar 3:24 U tashqariga chiqqanda, xizmatkorlari kelishdi. Ular xonaning eshiklari qulflanganini ko'rib: “U yozgi xonasida oyog'ini yopadi”, deyishdi.</w:t>
      </w:r>
    </w:p>
    <w:p/>
    <w:p>
      <w:r xmlns:w="http://schemas.openxmlformats.org/wordprocessingml/2006/main">
        <w:t xml:space="preserve">Hakamlar 3:24 dagi odamning xizmatkorlari salonning eshiklari qulflanganini payqab, u yozgi xonasida oyoqlarini yopgan degan xulosaga kelishdi.</w:t>
      </w:r>
    </w:p>
    <w:p/>
    <w:p>
      <w:r xmlns:w="http://schemas.openxmlformats.org/wordprocessingml/2006/main">
        <w:t xml:space="preserve">1. Tashvish davridagi Xudoning rahbarligi</w:t>
      </w:r>
    </w:p>
    <w:p/>
    <w:p>
      <w:r xmlns:w="http://schemas.openxmlformats.org/wordprocessingml/2006/main">
        <w:t xml:space="preserve">2. Sinov davrida itoatkorlik va sodiqlik</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Ibroniylarga 10:23 - "Kelinglar, imonimiz kasbini ikkilanmasdan mahkam ushlaylik; (chunki U va'da qilingan sodiqdir;)"</w:t>
      </w:r>
    </w:p>
    <w:p/>
    <w:p>
      <w:r xmlns:w="http://schemas.openxmlformats.org/wordprocessingml/2006/main">
        <w:t xml:space="preserve">Hakamlar 3:25 Ular uyalguncha turdilar. Shunday qilib, ular kalitni olib, ochdilar.</w:t>
      </w:r>
    </w:p>
    <w:p/>
    <w:p>
      <w:r xmlns:w="http://schemas.openxmlformats.org/wordprocessingml/2006/main">
        <w:t xml:space="preserve">Bir guruh odamlar qulflangan xonaning tashqarisida kutib turishdi va uni ochishda ularning xo'jayini erga o'lik holda yiqilgan holda topildi.</w:t>
      </w:r>
    </w:p>
    <w:p/>
    <w:p>
      <w:r xmlns:w="http://schemas.openxmlformats.org/wordprocessingml/2006/main">
        <w:t xml:space="preserve">1. O'limning kutilmaganligi: hayotimizdagi g'aybni tan olish</w:t>
      </w:r>
    </w:p>
    <w:p/>
    <w:p>
      <w:r xmlns:w="http://schemas.openxmlformats.org/wordprocessingml/2006/main">
        <w:t xml:space="preserve">2. Xudoning rejasiga ishonish: kutilmagan hodisalarga tayyorgarlik ko'rish</w:t>
      </w:r>
    </w:p>
    <w:p/>
    <w:p>
      <w:r xmlns:w="http://schemas.openxmlformats.org/wordprocessingml/2006/main">
        <w:t xml:space="preserve">1. 1 Salonikaliklarga 4:13-14 - Ammo, birodarlar, umidsiz boshqalar kabi g'amgin bo'lmasligingiz uchun uxlab yotganlar haqida xabardor bo'lishingizni istamaymiz. Biz Isoning o'lib, tirilishiga ishonganimiz uchun, xuddi shunday, Iso orqali Xudo uxlab qolganlarni o'zi bilan birga olib keladi.</w:t>
      </w:r>
    </w:p>
    <w:p/>
    <w:p>
      <w:r xmlns:w="http://schemas.openxmlformats.org/wordprocessingml/2006/main">
        <w:t xml:space="preserve">2. Voiz 9:10-11 - Qo'lingizdan nima topsa, uni kuchingiz bilan qiling, chunki siz boradigan Sheolda na ish, na fikr, na bilim va na donolik yo'q. Yana ko‘rdimki, quyosh ostida poyga chaqqonlar uchun emas, jang kuchlilar uchun, non donolar uchun emas, boylik aqllilar uchun emas, bilimdonlar uchun muruvvat emas, balki ularning hammasiga vaqt va tasodif sodir bo‘ladi.</w:t>
      </w:r>
    </w:p>
    <w:p/>
    <w:p>
      <w:r xmlns:w="http://schemas.openxmlformats.org/wordprocessingml/2006/main">
        <w:t xml:space="preserve">Hakamlar 3:26: Ehud ular qolib ketganda, qochib qutulib, toshlardan nariga o‘tib, Seyratga qochib ketdi.</w:t>
      </w:r>
    </w:p>
    <w:p/>
    <w:p>
      <w:r xmlns:w="http://schemas.openxmlformats.org/wordprocessingml/2006/main">
        <w:t xml:space="preserve">Ehud ta’qibchilardan qochib, Seyratga yugurdi.</w:t>
      </w:r>
    </w:p>
    <w:p/>
    <w:p>
      <w:r xmlns:w="http://schemas.openxmlformats.org/wordprocessingml/2006/main">
        <w:t xml:space="preserve">1. Qochish kuchi: Hakamlar kitobidagi tadqiq</w:t>
      </w:r>
    </w:p>
    <w:p/>
    <w:p>
      <w:r xmlns:w="http://schemas.openxmlformats.org/wordprocessingml/2006/main">
        <w:t xml:space="preserve">2. Qiyin vaziyatlarni qanday engish mumkin: Hakamlar kitobida o'rganish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Ibroniylarga 11:8 - Ibrohim meros sifatida qabul qilinadigan joyga borishga chaqirilganida imon orqali itoat qildi. U esa qayoqqa ketayotganini bilmay chiqib ketdi.</w:t>
      </w:r>
    </w:p>
    <w:p/>
    <w:p>
      <w:r xmlns:w="http://schemas.openxmlformats.org/wordprocessingml/2006/main">
        <w:t xml:space="preserve">Hakamlar 3:27: U kelganida, u Efrayim tog‘ida karnay chaldi, Isroil o‘g‘illari u bilan birga tog‘dan tushdilar, u esa ularning oldida.</w:t>
      </w:r>
    </w:p>
    <w:p/>
    <w:p>
      <w:r xmlns:w="http://schemas.openxmlformats.org/wordprocessingml/2006/main">
        <w:t xml:space="preserve">Isroil o‘g‘illari Ehud karnay chalganida, Efrayim tog‘idan uning orqasidan tushdilar.</w:t>
      </w:r>
    </w:p>
    <w:p/>
    <w:p>
      <w:r xmlns:w="http://schemas.openxmlformats.org/wordprocessingml/2006/main">
        <w:t xml:space="preserve">1. Karnayning kuchi: Xudoning da'vatiga ergashish qanday qilib g'alabaga olib keladi</w:t>
      </w:r>
    </w:p>
    <w:p/>
    <w:p>
      <w:r xmlns:w="http://schemas.openxmlformats.org/wordprocessingml/2006/main">
        <w:t xml:space="preserve">2. Birlikda birga turish: Birlashgan xalq qanday qilib buyuk ishlarni amalga oshirishi mumkin</w:t>
      </w:r>
    </w:p>
    <w:p/>
    <w:p>
      <w:r xmlns:w="http://schemas.openxmlformats.org/wordprocessingml/2006/main">
        <w:t xml:space="preserve">1. Zabur 81:3 - "Yangi oyda, to'lin oyda, tantanali bayramimizda karnay chaling".</w:t>
      </w:r>
    </w:p>
    <w:p/>
    <w:p>
      <w:r xmlns:w="http://schemas.openxmlformats.org/wordprocessingml/2006/main">
        <w:t xml:space="preserve">2. Matto 16:18 - "Va senga aytamanki, sen Butrussan va men o'z jamoatimni mana shu qoya ustiga quraman va do'zax eshiklari unga qarshi g'alaba qozona olmaydi".</w:t>
      </w:r>
    </w:p>
    <w:p/>
    <w:p>
      <w:r xmlns:w="http://schemas.openxmlformats.org/wordprocessingml/2006/main">
        <w:t xml:space="preserve">Hakamlar 3:28: — Menga ergashinglar! Ular uning orqasidan tushib, Mo‘ab tomon Iordan daryosining o‘tish joylarini egallab, hech kimning o‘tishiga ruxsat bermadilar.</w:t>
      </w:r>
    </w:p>
    <w:p/>
    <w:p>
      <w:r xmlns:w="http://schemas.openxmlformats.org/wordprocessingml/2006/main">
        <w:t xml:space="preserve">Egamiz isroilliklarga Mo‘abliklar ustidan g‘alaba berdi va ular o‘z yo‘lboshchisiga ergashib, Iordan daryosidan o‘tishdi.</w:t>
      </w:r>
    </w:p>
    <w:p/>
    <w:p>
      <w:r xmlns:w="http://schemas.openxmlformats.org/wordprocessingml/2006/main">
        <w:t xml:space="preserve">1. Xudoning najotiga imonning kuchi</w:t>
      </w:r>
    </w:p>
    <w:p/>
    <w:p>
      <w:r xmlns:w="http://schemas.openxmlformats.org/wordprocessingml/2006/main">
        <w:t xml:space="preserve">2. Rahbarga ergashish: Hokimiyatga itoat qilish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Hakamlar 3:29: O‘sha paytda ular Mo‘ab xalqidan o‘n mingga yaqin odamni o‘ldirishdi. va hech kim qochib qutulolmadi.</w:t>
      </w:r>
    </w:p>
    <w:p/>
    <w:p>
      <w:r xmlns:w="http://schemas.openxmlformats.org/wordprocessingml/2006/main">
        <w:t xml:space="preserve">Isroilliklar 10 000 Mo‘ab xalqini o‘ldirishdi, ularning hammasi jasur odamlar edi. Ulardan hech biri omon qolmadi.</w:t>
      </w:r>
    </w:p>
    <w:p/>
    <w:p>
      <w:r xmlns:w="http://schemas.openxmlformats.org/wordprocessingml/2006/main">
        <w:t xml:space="preserve">1. Xudoning adolati: Qachon mustahkam turish va qachon Xudoning irodasiga bo'ysunish kerakligini tushunish.</w:t>
      </w:r>
    </w:p>
    <w:p/>
    <w:p>
      <w:r xmlns:w="http://schemas.openxmlformats.org/wordprocessingml/2006/main">
        <w:t xml:space="preserve">2. Iymon qudrati: Qiyinchiliklar qarshisida jasorat va ishonch kuchi.</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12:21 - Yomonlik bilan mag'lub bo'lmang, balki yomonlikni yaxshilik bilan enging.</w:t>
      </w:r>
    </w:p>
    <w:p/>
    <w:p>
      <w:r xmlns:w="http://schemas.openxmlformats.org/wordprocessingml/2006/main">
        <w:t xml:space="preserve">Hakamlar 3:30 Shunday qilib, o‘sha kuni Mo‘ab Isroil qo‘li ostida bo‘ysundirildi. Bu yer to‘rt yil dam oldi.</w:t>
      </w:r>
    </w:p>
    <w:p/>
    <w:p>
      <w:r xmlns:w="http://schemas.openxmlformats.org/wordprocessingml/2006/main">
        <w:t xml:space="preserve">Mo'ab Isroil tomonidan mag'lub bo'ldi va bu erda 80 yil tinchlik o'rnatildi.</w:t>
      </w:r>
    </w:p>
    <w:p/>
    <w:p>
      <w:r xmlns:w="http://schemas.openxmlformats.org/wordprocessingml/2006/main">
        <w:t xml:space="preserve">1. Rabbiyning g'alabasi: janjal paytida Xudo qanday qilib tinchlik beradi</w:t>
      </w:r>
    </w:p>
    <w:p/>
    <w:p>
      <w:r xmlns:w="http://schemas.openxmlformats.org/wordprocessingml/2006/main">
        <w:t xml:space="preserve">2. Iymon kuchi: sabr va jasorat bilan qiyinchiliklarni yengish</w:t>
      </w:r>
    </w:p>
    <w:p/>
    <w:p>
      <w:r xmlns:w="http://schemas.openxmlformats.org/wordprocessingml/2006/main">
        <w:t xml:space="preserve">1. Zabur 46:1-3 (Xudo bizning boshpanamiz va kuchimiz, qiyinchiliklarda doimo yordam beruvchimizdir. Shuning uchun biz qo'rqmaymiz, garchi yer bo'shab qolsa ham, tog'lar dengiz tubiga qulab tushsa ham, uning suvlari shovullab tursa ham. ko'pik va tog'lar titraydi.)</w:t>
      </w:r>
    </w:p>
    <w:p/>
    <w:p>
      <w:r xmlns:w="http://schemas.openxmlformats.org/wordprocessingml/2006/main">
        <w:t xml:space="preserve">2. Ishayo 26:3 (Ishayo 26:3)</w:t>
      </w:r>
    </w:p>
    <w:p/>
    <w:p>
      <w:r xmlns:w="http://schemas.openxmlformats.org/wordprocessingml/2006/main">
        <w:t xml:space="preserve">Hakamlar 3:31: Undan keyin Anat o‘g‘li Shamgar keldi. U filistlardan olti yuz kishini ho‘kiz tayog‘i bilan o‘ldirdi va Isroilni ham qutqardi.</w:t>
      </w:r>
    </w:p>
    <w:p/>
    <w:p>
      <w:r xmlns:w="http://schemas.openxmlformats.org/wordprocessingml/2006/main">
        <w:t xml:space="preserve">Anat o‘g‘li Shamgar ho‘kiz tayog‘i bilan 600 ta Filistni o‘ldirib, Isroilni qutqardi.</w:t>
      </w:r>
    </w:p>
    <w:p/>
    <w:p>
      <w:r xmlns:w="http://schemas.openxmlformats.org/wordprocessingml/2006/main">
        <w:t xml:space="preserve">1. Xudo o'z maqsadlari uchun eng ehtimolli odamni ishlatadi.</w:t>
      </w:r>
    </w:p>
    <w:p/>
    <w:p>
      <w:r xmlns:w="http://schemas.openxmlformats.org/wordprocessingml/2006/main">
        <w:t xml:space="preserve">2. Qiyin paytlarda sizni qutqarishi uchun Xudoga ishoning.</w:t>
      </w:r>
    </w:p>
    <w:p/>
    <w:p>
      <w:r xmlns:w="http://schemas.openxmlformats.org/wordprocessingml/2006/main">
        <w:t xml:space="preserve">1. Yoshua 10: 12-14 - "Egamiz amoriylarni Isroil o'g'illari oldida tutib bergan kunida Yoshua Egamizga shunday dedi va u Isroil xalqi oldida shunday dedi: "Quyosh, Givonda jim tur. Sen, Oy, Ajalon vodiysida. Odamlar dushmanlaridan o'ch olmaguncha quyosh to'xtadi, oy esa turdi. Bu Yasher kitobida yozilgan emasmi? jannat va bir kun davomida pastga tushmaslikka shoshildi.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Hakamlar 4 quyidagi oyatlarni ko'rsatgan holda uchta paragrafda umumlashtirilishi mumkin:</w:t>
      </w:r>
    </w:p>
    <w:p/>
    <w:p>
      <w:r xmlns:w="http://schemas.openxmlformats.org/wordprocessingml/2006/main">
        <w:t xml:space="preserve">1-xatboshi: Hakamlar 4:1-10 Debora va Barakning hikoyasi bilan tanishtiradi. Bob, Ehudning o'limidan so'ng, isroilliklar yana Rabbiyning oldida yomonlik qilishlari haqida so'z bilan boshlanadi. Xudo ularga Kan'on shohi Yobin tomonidan yigirma yil davomida zulm qilishlariga ruxsat beradi. Debora, payg'ambar ayol va sudya, bu vaqtda o'rnidan turib, Rama va Baytil o'rtasidagi palma daraxti ostida sud o'tkazadi. U Naftalidagi Kedeshdan Barakni chaqirtirib, Yobinning sarkardasi Sisaraga qarshi turish uchun o‘n ming kishilik qo‘shin to‘plashni buyurib, Xudodan xabar etkazadi.</w:t>
      </w:r>
    </w:p>
    <w:p/>
    <w:p>
      <w:r xmlns:w="http://schemas.openxmlformats.org/wordprocessingml/2006/main">
        <w:t xml:space="preserve">2-xatboshi: Hakamlar 4:11-16 da davom etib, u Deboraning chaqiruviga Barakning javobini aytib beradi. Agar Debora jangda unga hamroh bo'lmasa, Barak o'z ikkilanishini bildiradi. Debora rozi bo'ladi, lekin bu iltimos tufayli Siserani mag'lub etish sharafi Barakning o'rniga ayolga berilishi haqida ogohlantiradi. Barak o'z qo'shinlarini to'playdi, Sisaro esa to'qqiz yuzta temir arava bilan qo'shinlarini safarbar qiladi.</w:t>
      </w:r>
    </w:p>
    <w:p/>
    <w:p>
      <w:r xmlns:w="http://schemas.openxmlformats.org/wordprocessingml/2006/main">
        <w:t xml:space="preserve">3-xatboshi: 4-hakamlar Debora va Barak Isroilni Sisaro qo'shini ustidan g'alaba qozonishlari haqidagi hikoya bilan yakunlanadi. Hakamlar 4:17-24 da aytilishicha, Xudo kuchli yomg'ir tufayli Sisaroning qo'shinlarini aralashtirib yuboradi va ularning aravalarini loyqa erga tiqib qo'yadi. Bu Barak boshchiligidagi isroillik kuchlarga dushmanlari ustidan ustunlikka erishish imkonini beradi. Sisaro piyoda qochib ketadi, lekin Yobinning xonadoni bilan tinch-totuv boʻlgan kenlik Xeberning xotini Yoelning chodiriga panoh izlaydi. Biroq, Yoil Sisarani uxlab yotganida chodirning qoziqlarini chakkasiga urib o'ldiradi. Natijada Isroil Yobin va uning qo'shini ustidan hal qiluvchi g'alabaga erishdi.</w:t>
      </w:r>
    </w:p>
    <w:p/>
    <w:p>
      <w:r xmlns:w="http://schemas.openxmlformats.org/wordprocessingml/2006/main">
        <w:t xml:space="preserve">Qisqa bayoni; yakunida:</w:t>
      </w:r>
    </w:p>
    <w:p>
      <w:r xmlns:w="http://schemas.openxmlformats.org/wordprocessingml/2006/main">
        <w:t xml:space="preserve">Hakamlar 4 ta taqdim etadi:</w:t>
      </w:r>
    </w:p>
    <w:p>
      <w:r xmlns:w="http://schemas.openxmlformats.org/wordprocessingml/2006/main">
        <w:t xml:space="preserve">Yobin tomonidan Debora va Barak zulmining kiritilishi;</w:t>
      </w:r>
    </w:p>
    <w:p>
      <w:r xmlns:w="http://schemas.openxmlformats.org/wordprocessingml/2006/main">
        <w:t xml:space="preserve">Deboraning Barakni chaqirishi ikkilanish va kelishuv;</w:t>
      </w:r>
    </w:p>
    <w:p>
      <w:r xmlns:w="http://schemas.openxmlformats.org/wordprocessingml/2006/main">
        <w:t xml:space="preserve">Sisara Xudoning aralashuvi ustidan g'alaba, dushmanning mag'lubiyati.</w:t>
      </w:r>
    </w:p>
    <w:p/>
    <w:p>
      <w:r xmlns:w="http://schemas.openxmlformats.org/wordprocessingml/2006/main">
        <w:t xml:space="preserve">Yobin tomonidan Debora va Barak zulmining kiritilishiga urg'u berish;</w:t>
      </w:r>
    </w:p>
    <w:p>
      <w:r xmlns:w="http://schemas.openxmlformats.org/wordprocessingml/2006/main">
        <w:t xml:space="preserve">Deboraning Barakni chaqirishi ikkilanish va kelishuv;</w:t>
      </w:r>
    </w:p>
    <w:p>
      <w:r xmlns:w="http://schemas.openxmlformats.org/wordprocessingml/2006/main">
        <w:t xml:space="preserve">Sisara Xudoning aralashuvi ustidan g'alaba, dushmanning mag'lubiyati.</w:t>
      </w:r>
    </w:p>
    <w:p/>
    <w:p>
      <w:r xmlns:w="http://schemas.openxmlformats.org/wordprocessingml/2006/main">
        <w:t xml:space="preserve">Bob Kan'on shohi Yobin tomonidan zulm paytida Debora va Barakning hikoyasiga qaratilgan. Hakamlar kitobining 4-bobida Ehudning o'limidan so'ng, isroilliklar yana Xudoning nazarida yovuzlik qilgani aytiladi. Natijada, ular shoh Yobin davrida yigirma yillik zulmga duchor bo'lishdi. Bu davrda Debora Rama va Baytil o'rtasida palma daraxti ostida sud o'tkazadigan payg'ambar ayol va sudya sifatida paydo bo'ladi.</w:t>
      </w:r>
    </w:p>
    <w:p/>
    <w:p>
      <w:r xmlns:w="http://schemas.openxmlformats.org/wordprocessingml/2006/main">
        <w:t xml:space="preserve">Hakamlar 4-bobida davom etib, Debora Naftalidagi Kedesh shahridan Barakni Xudoning ko'rsatmasi bilan chaqirib, Yobinning qo'mondoni Sisaraga qarshi jang qilish uchun qo'shin to'playdi. Dastavval Debora jangda unga hamrohlik qilmasdan ikkilanib turgan Barak oxir-oqibat rozi bo'ladi, lekin uning mavjudligini iltimos qilgani uchun Siserani mag'lub etish sharafi o'rniga ayolga berilishi haqida ogohlantiriladi. Ularga qarshi temir aravalar bilan jihozlangan qo'shin to'planib, har ikki tomon to'qnashuvga tayyorgarlik ko'radi.</w:t>
      </w:r>
    </w:p>
    <w:p/>
    <w:p>
      <w:r xmlns:w="http://schemas.openxmlformats.org/wordprocessingml/2006/main">
        <w:t xml:space="preserve">Hakamlar 4-bob Debora va Barakning ilohiy aralashuvi orqali Isroilni Sisaro qo'shinlari ustidan g'alaba qozonishlari haqidagi hikoya bilan yakunlanadi. Xudo ularning dushmanlarini kuchli yomg'ir orqali chalg'itadi, bu ularning jang aravalari loyqa erga tiqilib qolishiga olib keladi, bu esa Barak boshchiligidagi isroillik qo'shinlar tomonidan foydalaniladi. Sisera qochishga harakat qiladi, lekin Yobin uyining ittifoqchisi Yoilning chodiridan vaqtinchalik boshpana topadi. Biroq, Yoil Sisarani uxlab yotganida o'z uyiga chodir qoziq bilan urib o'ldiradi. Sisara va uning qo'shini ustidan qozonilgan bu hal qiluvchi g'alaba Isroilning zolimlarga qarshi muhim g'alabasini anglatadi.</w:t>
      </w:r>
    </w:p>
    <w:p/>
    <w:p>
      <w:r xmlns:w="http://schemas.openxmlformats.org/wordprocessingml/2006/main">
        <w:t xml:space="preserve">Hakamlar 4:1: Ehud o‘lganida, Isroil o‘g‘illari yana Egamiz oldida yomonlik qildilar.</w:t>
      </w:r>
    </w:p>
    <w:p/>
    <w:p>
      <w:r xmlns:w="http://schemas.openxmlformats.org/wordprocessingml/2006/main">
        <w:t xml:space="preserve">Bani Isroil Ehud vafotidan keyin Xudoga itoatsizlik qildi.</w:t>
      </w:r>
    </w:p>
    <w:p/>
    <w:p>
      <w:r xmlns:w="http://schemas.openxmlformats.org/wordprocessingml/2006/main">
        <w:t xml:space="preserve">1. G'amli paytlarda Allohdan uzoqlashmang.</w:t>
      </w:r>
    </w:p>
    <w:p/>
    <w:p>
      <w:r xmlns:w="http://schemas.openxmlformats.org/wordprocessingml/2006/main">
        <w:t xml:space="preserve">2. Nima bo'lganda ham Xudo biz bilan ekanligini unutmang.</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Qonunlar 6:4-5 - Eshiting, ey Isroil: Egamiz Xudoyimiz, Egamiz yagonadir. Egangiz Xudoni butun qalbingiz bilan, butun qalbingiz bilan va butun kuchingiz bilan seving.</w:t>
      </w:r>
    </w:p>
    <w:p/>
    <w:p>
      <w:r xmlns:w="http://schemas.openxmlformats.org/wordprocessingml/2006/main">
        <w:t xml:space="preserve">Hakamlar 4:2: Egamiz ularni Xazorda hukmronlik qilgan Kan’on shohi Yobinning qo‘liga topshirdi. G'ayriyahudiylarning Xaroshet shahrida istiqomat qiluvchi qo'shinning sardori Sisaro edi.</w:t>
      </w:r>
    </w:p>
    <w:p/>
    <w:p>
      <w:r xmlns:w="http://schemas.openxmlformats.org/wordprocessingml/2006/main">
        <w:t xml:space="preserve">Egamiz isroilliklarni Kan’on shohi Yobin va uning sardori Sisaraning qo‘liga sotilishiga ruxsat berdi.</w:t>
      </w:r>
    </w:p>
    <w:p/>
    <w:p>
      <w:r xmlns:w="http://schemas.openxmlformats.org/wordprocessingml/2006/main">
        <w:t xml:space="preserve">1. Xudoning hukmronligi: bizning sharoitimizga qaramay</w:t>
      </w:r>
    </w:p>
    <w:p/>
    <w:p>
      <w:r xmlns:w="http://schemas.openxmlformats.org/wordprocessingml/2006/main">
        <w:t xml:space="preserve">2. Qiyin paytlarda Xudoning sadoqati</w:t>
      </w:r>
    </w:p>
    <w:p/>
    <w:p>
      <w:r xmlns:w="http://schemas.openxmlformats.org/wordprocessingml/2006/main">
        <w:t xml:space="preserve">1. Ishayo 43:1-3 - “Ammo endi seni yaratgan Egamiz, ey Isroil, Yoqub, seni yaratgan, ey Isroil, shunday demoqda: Qo'rqma, chunki Men seni qutqardim; Seni noming bilan chaqirdim, sen Suvlardan o'tsangiz, men sizlar bilan bo'laman, daryolardan o'tsangiz, ular sizni bosib o'tmaydi, olovdan o'tsangiz, yonmaysiz va alanga sizni yutib yubormaydi."</w:t>
      </w:r>
    </w:p>
    <w:p/>
    <w:p>
      <w:r xmlns:w="http://schemas.openxmlformats.org/wordprocessingml/2006/main">
        <w:t xml:space="preserve">2. Rimliklarga 8:28 - "Va biz bilamizki, Xudoni sevadiganlar uchun hamma narsa yaxshilik uchun ishlaydi, Uning maqsadiga ko'ra chaqirilganlar uchun."</w:t>
      </w:r>
    </w:p>
    <w:p/>
    <w:p>
      <w:r xmlns:w="http://schemas.openxmlformats.org/wordprocessingml/2006/main">
        <w:t xml:space="preserve">Hakamlar 4:3: Isroil xalqi Egamizga iltijo qildi, chunki uning to‘qqiz yuz temir aravasi bor edi. Yigirma yil davomida u Isroil o‘g‘illarini qattiq zulm qildi.</w:t>
      </w:r>
    </w:p>
    <w:p/>
    <w:p>
      <w:r xmlns:w="http://schemas.openxmlformats.org/wordprocessingml/2006/main">
        <w:t xml:space="preserve">Isroil o‘g‘illari 20 yil davomida 900 ta temir arava bilan dushman tomonidan ezilganlari uchun Xudoga iltijo qildilar.</w:t>
      </w:r>
    </w:p>
    <w:p/>
    <w:p>
      <w:r xmlns:w="http://schemas.openxmlformats.org/wordprocessingml/2006/main">
        <w:t xml:space="preserve">1. Xudo bizning faryodlarimizni eshitadi: o'zimizni haddan tashqari ko'targanimizda Xudoga qanday ishonish kerak</w:t>
      </w:r>
    </w:p>
    <w:p/>
    <w:p>
      <w:r xmlns:w="http://schemas.openxmlformats.org/wordprocessingml/2006/main">
        <w:t xml:space="preserve">2. Zulmni yengish: Qiyin paytlarda Xudoga ishonishning ahamiyati</w:t>
      </w:r>
    </w:p>
    <w:p/>
    <w:p>
      <w:r xmlns:w="http://schemas.openxmlformats.org/wordprocessingml/2006/main">
        <w:t xml:space="preserve">1. Zabur 33:17 Solihlar faryod qiladilar, Egamiz eshitadi va ularni barcha qiyinchiliklardan xalos qiladi.</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Hakamlar 4:4: Lapido‘tning xotini payg‘ambar ayol Debora o‘sha paytda Isroilda hukmronlik qildi.</w:t>
      </w:r>
    </w:p>
    <w:p/>
    <w:p>
      <w:r xmlns:w="http://schemas.openxmlformats.org/wordprocessingml/2006/main">
        <w:t xml:space="preserve">Debora hakamlar davrida Isroilni hukm qilgan payg'ambar ayol edi.</w:t>
      </w:r>
    </w:p>
    <w:p/>
    <w:p>
      <w:r xmlns:w="http://schemas.openxmlformats.org/wordprocessingml/2006/main">
        <w:t xml:space="preserve">1. "Deboraning kuchi: sodiq ayollarning kuchi haqida tadqiqot"</w:t>
      </w:r>
    </w:p>
    <w:p/>
    <w:p>
      <w:r xmlns:w="http://schemas.openxmlformats.org/wordprocessingml/2006/main">
        <w:t xml:space="preserve">2. “Debora: sodiq yetakchilik namunasi”</w:t>
      </w:r>
    </w:p>
    <w:p/>
    <w:p>
      <w:r xmlns:w="http://schemas.openxmlformats.org/wordprocessingml/2006/main">
        <w:t xml:space="preserve">1. Hakamlar 5:7 - "Isroildagi qishloqlar jang qilmadilar; Men, Debora, o'rnidan turgunimcha, Isroilda ona bo'lgunimcha, ular o'zlarini ushlab turishdi".</w:t>
      </w:r>
    </w:p>
    <w:p/>
    <w:p>
      <w:r xmlns:w="http://schemas.openxmlformats.org/wordprocessingml/2006/main">
        <w:t xml:space="preserve">2. Rimliklarga 16:1-2 - “Kenxreyadagi jamoatning xizmatkori bo'lgan singlimiz Fibiyni sizga maqtayman, toki siz azizlarga yarashganidek, uni Rabbimiz yo'lida kutib olishingiz va nima talab qilsa, unga yordam berishingiz uchun. sizdan, chunki u ko'plarga va menga ham xayrixoh bo'lgan."</w:t>
      </w:r>
    </w:p>
    <w:p/>
    <w:p>
      <w:r xmlns:w="http://schemas.openxmlformats.org/wordprocessingml/2006/main">
        <w:t xml:space="preserve">Hakamlar 4:5: U Efrayim tog‘idagi Rama va Baytil o‘rtasidagi Debora palma daraxti ostida yashadi va Isroil o‘g‘illari hukm qilish uchun uning oldiga kelishdi.</w:t>
      </w:r>
    </w:p>
    <w:p/>
    <w:p>
      <w:r xmlns:w="http://schemas.openxmlformats.org/wordprocessingml/2006/main">
        <w:t xml:space="preserve">Debora Rama va Baytil o'rtasida Efrayim tog'ida yashagan payg'ambar ayol edi va isroilliklar uning dono maslahati uchun qidirib topishgan.</w:t>
      </w:r>
    </w:p>
    <w:p/>
    <w:p>
      <w:r xmlns:w="http://schemas.openxmlformats.org/wordprocessingml/2006/main">
        <w:t xml:space="preserve">1. Deboraning donoligi: qiyin paytlarda Xudoning yo'l-yo'riqlari</w:t>
      </w:r>
    </w:p>
    <w:p/>
    <w:p>
      <w:r xmlns:w="http://schemas.openxmlformats.org/wordprocessingml/2006/main">
        <w:t xml:space="preserve">2. Xudoning Shohligida ayollarning roli: Deboradan saboqlar</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1 Butrus 3:7 - Ey erlar, xotinlaringiz bilan yashayotganingizdek e'tiborli bo'ling va ularga hech narsa to'sqinlik qilmasligi uchun siz bilan zaif sherik va inoyatli hayot in'omining merosxo'ri sifatida hurmat bilan munosabatda bo'ling. ibodatlar.</w:t>
      </w:r>
    </w:p>
    <w:p/>
    <w:p>
      <w:r xmlns:w="http://schemas.openxmlformats.org/wordprocessingml/2006/main">
        <w:t xml:space="preserve">Hakamlar 4:6: U odam yuborib, Abinoam o‘g‘li Baraqni Kedeshnaftalidan chaqirib, unga dedi: “Isroilning Xudosi Egamiz: “Borib, Tovor tog‘iga qarab yur, o‘zing bilan o‘n ming kishini ol”, deb buyurmaganmidi? Naftali va Zabulun o'g'illari?</w:t>
      </w:r>
    </w:p>
    <w:p/>
    <w:p>
      <w:r xmlns:w="http://schemas.openxmlformats.org/wordprocessingml/2006/main">
        <w:t xml:space="preserve">Debora ismli payg'ambar ayol Barakni Naftali va Zabulun qabilalaridan bo'lgan o'n ming kishilik qo'shinni Kan'onliklarga qarshi jang qilish uchun Tovor tog'iga olib borishga chaqirdi.</w:t>
      </w:r>
    </w:p>
    <w:p/>
    <w:p>
      <w:r xmlns:w="http://schemas.openxmlformats.org/wordprocessingml/2006/main">
        <w:t xml:space="preserve">1. Xudoning amrlariga rioya qiling: Xudo bizni biror narsa qilishga chaqirsa, itoat qilish va ularga rioya qilish muhimdir.</w:t>
      </w:r>
    </w:p>
    <w:p/>
    <w:p>
      <w:r xmlns:w="http://schemas.openxmlformats.org/wordprocessingml/2006/main">
        <w:t xml:space="preserve">2. Birlik kuchi: Biz Xudoga itoatda birlashsak, biz kuchliroq bo'lamiz va buyuk ishlarga erisha olamiz.</w:t>
      </w:r>
    </w:p>
    <w:p/>
    <w:p>
      <w:r xmlns:w="http://schemas.openxmlformats.org/wordprocessingml/2006/main">
        <w:t xml:space="preserve">1. Qonunlar 31:6 - Kuchli va jasur bo'ling. Ulardan qo‘rqmanglar va qo‘rqmanglar, chunki Xudovandingiz sizlar bilan boradi. U sizni tark etmaydi va sizni tark etmaydi.</w:t>
      </w:r>
    </w:p>
    <w:p/>
    <w:p>
      <w:r xmlns:w="http://schemas.openxmlformats.org/wordprocessingml/2006/main">
        <w:t xml:space="preserve">2. Efesliklarga 4:1-2 - Shunday qilib, men, Rabbiy uchun mahbus, sizlarni chaqirilgan da'vatga munosib tarzda, kamtarlik va muloyimlik bilan, sabr-toqat bilan, bir-biringizga sabr-toqat bilan yurishingizni so'rayman. sevgi.</w:t>
      </w:r>
    </w:p>
    <w:p/>
    <w:p>
      <w:r xmlns:w="http://schemas.openxmlformats.org/wordprocessingml/2006/main">
        <w:t xml:space="preserve">Hakamlar 4:7 Yobinning lashkarboshi Sisarani jang aravalari va olomon bilan Kishon daryosiga olib boraman. Men uni sening qo'lingga topshiraman.</w:t>
      </w:r>
    </w:p>
    <w:p/>
    <w:p>
      <w:r xmlns:w="http://schemas.openxmlformats.org/wordprocessingml/2006/main">
        <w:t xml:space="preserve">Xudo Yobin lashkarining sardori Sisarani Barak va uning odamlariga Kishon daryosi bo‘yida yetkazib berishni va’da qiladi.</w:t>
      </w:r>
    </w:p>
    <w:p/>
    <w:p>
      <w:r xmlns:w="http://schemas.openxmlformats.org/wordprocessingml/2006/main">
        <w:t xml:space="preserve">1. Xudo sodiqdir va biz uchun kurashadi - Hakamlar 4:7</w:t>
      </w:r>
    </w:p>
    <w:p/>
    <w:p>
      <w:r xmlns:w="http://schemas.openxmlformats.org/wordprocessingml/2006/main">
        <w:t xml:space="preserve">2. Qiyin vaziyatlarda Xudoga ishonish - Hakamlar 4:7</w:t>
      </w:r>
    </w:p>
    <w:p/>
    <w:p>
      <w:r xmlns:w="http://schemas.openxmlformats.org/wordprocessingml/2006/main">
        <w:t xml:space="preserve">1. Chiqish 14:14 - Rabbiy siz uchun jang qiladi; siz faqat jim turishingiz kerak.</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Hakamlar 4:8 Barak unga dedi: — Agar men bilan borsang, men boraman, agar sen men bilan bormasang, men bormayman.</w:t>
      </w:r>
    </w:p>
    <w:p/>
    <w:p>
      <w:r xmlns:w="http://schemas.openxmlformats.org/wordprocessingml/2006/main">
        <w:t xml:space="preserve">Barak, hatto qiyin bo'lib tuyulsa ham, Xudoning amrlariga bo'ysunishga tayyor bo'lib, Xudoga bo'lgan ishonchini ko'rsatdi.</w:t>
      </w:r>
    </w:p>
    <w:p/>
    <w:p>
      <w:r xmlns:w="http://schemas.openxmlformats.org/wordprocessingml/2006/main">
        <w:t xml:space="preserve">1. Imonning kuchi: Barakning xatti-harakatlari bizga Xudoga ishonishning kuchini qanday ko'rsatadi</w:t>
      </w:r>
    </w:p>
    <w:p/>
    <w:p>
      <w:r xmlns:w="http://schemas.openxmlformats.org/wordprocessingml/2006/main">
        <w:t xml:space="preserve">2. Xudoning rejasiga ishonish: qiyinchilikka qaramay, Xudoning yo'lidan borish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Hakamlar 4:9: — Men sen bilan boraman, — dedi. Chunki Egamiz Sisaroni ayolning qo‘liga sotadi. Debora o‘rnidan turib, Baraq bilan Kedeshga jo‘nadi.</w:t>
      </w:r>
    </w:p>
    <w:p/>
    <w:p>
      <w:r xmlns:w="http://schemas.openxmlformats.org/wordprocessingml/2006/main">
        <w:t xml:space="preserve">Debora Barak bilan Kedeshga borishga rozi bo'ldi, lekin Egamiz Sisarani ayolning qo'liga sotadi, deb aytganidek, buni qilish unchalik yaxshi emas edi.</w:t>
      </w:r>
    </w:p>
    <w:p/>
    <w:p>
      <w:r xmlns:w="http://schemas.openxmlformats.org/wordprocessingml/2006/main">
        <w:t xml:space="preserve">1. Xudoga bo'lgan ishonchning kuchi: Deboraning Xudoga bo'lgan ishonchi unga Barak bilan o'zining sharafiga yaramaydigan sayohatga borishga qanday yordam berdi.</w:t>
      </w:r>
    </w:p>
    <w:p/>
    <w:p>
      <w:r xmlns:w="http://schemas.openxmlformats.org/wordprocessingml/2006/main">
        <w:t xml:space="preserve">2. Ayollarning o'ziga xosligi: Deboraning jasorati va kuchini faqat ayolda topish mumkin edi.</w:t>
      </w:r>
    </w:p>
    <w:p/>
    <w:p>
      <w:r xmlns:w="http://schemas.openxmlformats.org/wordprocessingml/2006/main">
        <w:t xml:space="preserve">1. Hikmatlar 31:25 - U kuch va qadr-qimmat bilan kiyingan va kelajakdan qo'rqmasdan kuladi.</w:t>
      </w:r>
    </w:p>
    <w:p/>
    <w:p>
      <w:r xmlns:w="http://schemas.openxmlformats.org/wordprocessingml/2006/main">
        <w:t xml:space="preserve">2. Matto 19:26 - Iso ularga diqqat bilan qaradi va shunday dedi: Insoniy nuqtai nazardan, bu mumkin emas. Ammo Xudo bilan hamma narsa mumkin.</w:t>
      </w:r>
    </w:p>
    <w:p/>
    <w:p>
      <w:r xmlns:w="http://schemas.openxmlformats.org/wordprocessingml/2006/main">
        <w:t xml:space="preserve">Hakamlar 4:10: Barak Zabulun bilan Naftalini Kedeshga chaqirdi. U o'n ming kishi bilan uning oyoqlariga chiqdi, Devora esa u bilan birga chiqdi.</w:t>
      </w:r>
    </w:p>
    <w:p/>
    <w:p>
      <w:r xmlns:w="http://schemas.openxmlformats.org/wordprocessingml/2006/main">
        <w:t xml:space="preserve">Barak va Debora oʻn ming kishilik qoʻshinni Kedeshga olib borishdi.</w:t>
      </w:r>
    </w:p>
    <w:p/>
    <w:p>
      <w:r xmlns:w="http://schemas.openxmlformats.org/wordprocessingml/2006/main">
        <w:t xml:space="preserve">1. Qiyin paytlarda iymon va jasoratning ahamiyati.</w:t>
      </w:r>
    </w:p>
    <w:p/>
    <w:p>
      <w:r xmlns:w="http://schemas.openxmlformats.org/wordprocessingml/2006/main">
        <w:t xml:space="preserve">2. Qiyinchilikda Allohning inoyati va rizqi.</w:t>
      </w:r>
    </w:p>
    <w:p/>
    <w:p>
      <w:r xmlns:w="http://schemas.openxmlformats.org/wordprocessingml/2006/main">
        <w:t xml:space="preserve">1. Hikmatlar 28:1 - “Hech kim ta’qib qilmasa, fosiq qochadi, solih esa sherday dadildir”.</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Hakamlar 4:11: Musoning qaynotasi Xobobning o‘g‘illaridan bo‘lgan kenlik Xeber kenliklardan ajralib, Kedesh yonidagi Zaanim tekisligiga chodir qurgan edi.</w:t>
      </w:r>
    </w:p>
    <w:p/>
    <w:p>
      <w:r xmlns:w="http://schemas.openxmlformats.org/wordprocessingml/2006/main">
        <w:t xml:space="preserve">Qenlik Xeber o‘z xalqidan ajralib, Kedesh yaqinidagi Zaanayimga joylashdi.</w:t>
      </w:r>
    </w:p>
    <w:p/>
    <w:p>
      <w:r xmlns:w="http://schemas.openxmlformats.org/wordprocessingml/2006/main">
        <w:t xml:space="preserve">1. O'z e'tiqodini himoya qilishning ahamiyati.</w:t>
      </w:r>
    </w:p>
    <w:p/>
    <w:p>
      <w:r xmlns:w="http://schemas.openxmlformats.org/wordprocessingml/2006/main">
        <w:t xml:space="preserve">2. Jasorat va iymon ko‘rsatganlardan o‘rnak olish.</w:t>
      </w:r>
    </w:p>
    <w:p/>
    <w:p>
      <w:r xmlns:w="http://schemas.openxmlformats.org/wordprocessingml/2006/main">
        <w:t xml:space="preserve">1. Ibroniylarga 11:8-10 - Ibrohim imon tufayli, meros olishi kerak bo'lgan joyga borishga chaqirilganida, unga itoat qildi; U qayoqqa ketganini bilmay chiqib ketdi. Imoni tufayli u va'da qilingan yurtda, xuddi begona yurtda yashab, xuddi shu va'daning merosxo'rlari bo'lgan Is'hoq va Yoqub bilan birga chodirlarda yashadi: U poydevori bor, quruvchisi va yaratuvchisi Xudo bo'lgan shaharni qidirdi.</w:t>
      </w:r>
    </w:p>
    <w:p/>
    <w:p>
      <w:r xmlns:w="http://schemas.openxmlformats.org/wordprocessingml/2006/main">
        <w:t xml:space="preserve">2. Qonunlar 1:8 - Mana, men erni sizning oldingizga qo'ydim: ichkariga kirib, Egamiz ota-bobolaringiz Ibrohim, Ishoq va Yoqubga va'da qilgan, ularga va ulardan keyingi avlodlariga beraman, deb va'da qilgan yurtni egallab oling.</w:t>
      </w:r>
    </w:p>
    <w:p/>
    <w:p>
      <w:r xmlns:w="http://schemas.openxmlformats.org/wordprocessingml/2006/main">
        <w:t xml:space="preserve">Hakamlar 4:12: Abinoam o‘g‘li Barak Tovor tog‘iga chiqqanini Sisaraga ko‘rsatishdi.</w:t>
      </w:r>
    </w:p>
    <w:p/>
    <w:p>
      <w:r xmlns:w="http://schemas.openxmlformats.org/wordprocessingml/2006/main">
        <w:t xml:space="preserve">Barak Tovor tog‘iga chiqqanini Sisaraga xabar qilishdi.</w:t>
      </w:r>
    </w:p>
    <w:p/>
    <w:p>
      <w:r xmlns:w="http://schemas.openxmlformats.org/wordprocessingml/2006/main">
        <w:t xml:space="preserve">1. E’tiqod sayohatimizdagi jasoratning ahamiyati.</w:t>
      </w:r>
    </w:p>
    <w:p/>
    <w:p>
      <w:r xmlns:w="http://schemas.openxmlformats.org/wordprocessingml/2006/main">
        <w:t xml:space="preserve">2. Qiyinchilikka ko‘tarilish: Barak va Sisaro qissasi.</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1 Korinfliklarga 16:13 - "Hovda bo'ling; imonda mustahkam turing; jasoratli bo'ling, kuchli bo'ling".</w:t>
      </w:r>
    </w:p>
    <w:p/>
    <w:p>
      <w:r xmlns:w="http://schemas.openxmlformats.org/wordprocessingml/2006/main">
        <w:t xml:space="preserve">Hakamlar 4:13: Sisaro o‘zining barcha jang aravalarini, hatto to‘qqiz yuzta temir aravani va o‘zi bilan birga bo‘lgan butun xalqni — G‘ayriyahudiylarning Xaroshet shahridan Kishon daryosigacha to‘pladi.</w:t>
      </w:r>
    </w:p>
    <w:p/>
    <w:p>
      <w:r xmlns:w="http://schemas.openxmlformats.org/wordprocessingml/2006/main">
        <w:t xml:space="preserve">Sisaro 900 jang aravasi va xalqdan iborat katta qoʻshinni Gʻayriyahudiylarning Xaroset shahridan Kishon daryosigacha toʻpladi.</w:t>
      </w:r>
    </w:p>
    <w:p/>
    <w:p>
      <w:r xmlns:w="http://schemas.openxmlformats.org/wordprocessingml/2006/main">
        <w:t xml:space="preserve">1. Sisera armiyasining kuchliligi: iymonimizda mustahkam turishga chaqiriq.</w:t>
      </w:r>
    </w:p>
    <w:p/>
    <w:p>
      <w:r xmlns:w="http://schemas.openxmlformats.org/wordprocessingml/2006/main">
        <w:t xml:space="preserve">2. Sisera qo'shinining yig'ilishi: Xudoning qurol-aslahalari bilan o'zimizni himoya qilish.</w:t>
      </w:r>
    </w:p>
    <w:p/>
    <w:p>
      <w:r xmlns:w="http://schemas.openxmlformats.org/wordprocessingml/2006/main">
        <w:t xml:space="preserve">1. Efesliklarga 6:10-17 - Nihoyat, Rabbiyda va Uning qudratli kuchida kuchli bo'ling. Iblisning hiylalariga qarshi turishingiz uchun Xudoning toʻliq qurollarini kiying.</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Hakamlar 4:14: Debora Barakga: «O‘rningdan tur! Egamiz Sisaroni qo‘lingga topshirgan kundir. Egamiz sendan oldin chiqmaganmi? Shunday qilib, Barak Tovor tog‘idan tushdi va uning ortidan o‘n ming kishi bordi.</w:t>
      </w:r>
    </w:p>
    <w:p/>
    <w:p>
      <w:r xmlns:w="http://schemas.openxmlformats.org/wordprocessingml/2006/main">
        <w:t xml:space="preserve">Debora Barakni Rabbiyning yordami bilan Sisaraga qarshi jangga borishga undaydi.</w:t>
      </w:r>
    </w:p>
    <w:p/>
    <w:p>
      <w:r xmlns:w="http://schemas.openxmlformats.org/wordprocessingml/2006/main">
        <w:t xml:space="preserve">1. Xudo sizning orqangizda bo'lsa, hech narsa juda qiyin emas</w:t>
      </w:r>
    </w:p>
    <w:p/>
    <w:p>
      <w:r xmlns:w="http://schemas.openxmlformats.org/wordprocessingml/2006/main">
        <w:t xml:space="preserve">2. Qo'rqma, chunki Rabbiy sen bilandir</w:t>
      </w:r>
    </w:p>
    <w:p/>
    <w:p>
      <w:r xmlns:w="http://schemas.openxmlformats.org/wordprocessingml/2006/main">
        <w:t xml:space="preserve">1. Filippiliklarga 4:13 - "Menga kuch beradigan Masih orqali hamma narsani qila olaman".</w:t>
      </w:r>
    </w:p>
    <w:p/>
    <w:p>
      <w:r xmlns:w="http://schemas.openxmlformats.org/wordprocessingml/2006/main">
        <w:t xml:space="preserve">2. Yoshua 1:9 - "Men senga buyurmadimmi? Kuchli va jasoratli bo'l; qo'rqma va vahima qo'yma, chunki qayerga borsang ham, Egang Xudong sen bilandir".</w:t>
      </w:r>
    </w:p>
    <w:p/>
    <w:p>
      <w:r xmlns:w="http://schemas.openxmlformats.org/wordprocessingml/2006/main">
        <w:t xml:space="preserve">Hakamlar 4:15: Egamiz Sisaroni, uning barcha jang aravalarini va butun qo‘shinini Barakning oldida qilichdan o‘tkazdi. Shunday qilib, Sisaro aravadan tushdi va oyoqqa turib qochib ketdi.</w:t>
      </w:r>
    </w:p>
    <w:p/>
    <w:p>
      <w:r xmlns:w="http://schemas.openxmlformats.org/wordprocessingml/2006/main">
        <w:t xml:space="preserve">Egamiz Barak oldida Sisaroni va uning qo‘shinini qilich qirrasi bilan mag‘lub etdi va Sisaro piyoda qochib ketdi.</w:t>
      </w:r>
    </w:p>
    <w:p/>
    <w:p>
      <w:r xmlns:w="http://schemas.openxmlformats.org/wordprocessingml/2006/main">
        <w:t xml:space="preserve">1. Xudoning qudrati: Xudoning qudrati bizni yovuzlikdan qanday himoya qiladi</w:t>
      </w:r>
    </w:p>
    <w:p/>
    <w:p>
      <w:r xmlns:w="http://schemas.openxmlformats.org/wordprocessingml/2006/main">
        <w:t xml:space="preserve">2. Rabbiyga ishonish: qiyin paytlarda Xudoning kuchiga tayanish</w:t>
      </w:r>
    </w:p>
    <w:p/>
    <w:p>
      <w:r xmlns:w="http://schemas.openxmlformats.org/wordprocessingml/2006/main">
        <w:t xml:space="preserve">1. Ishayo 40:28-31 - Bilmadingizmi? Eshitmadingmi? Abadiy Xudo, Rabbiy, erning chekkalarini yaratuvchisi, hushidan ketmaydi va charchamaydi. Uning tushunchasini izlab bo'lmaydi.</w:t>
      </w:r>
    </w:p>
    <w:p/>
    <w:p>
      <w:r xmlns:w="http://schemas.openxmlformats.org/wordprocessingml/2006/main">
        <w:t xml:space="preserve">2. 2 Solnomalar 20:15-17 - Rabbiy sizga shunday demoqda: Bu ko'p olomondan qo'rqmang va vahimaga tushmang, chunki jang sizniki emas, balki Xudoniki.</w:t>
      </w:r>
    </w:p>
    <w:p/>
    <w:p>
      <w:r xmlns:w="http://schemas.openxmlformats.org/wordprocessingml/2006/main">
        <w:t xml:space="preserve">Hakamlar 4:16. Ammo Baraq jang aravalari va lashkarlari ortidan G‘ayriyahudiylardan Xaroshetagacha quvib bordi. Sisaroning butun lashkari qilichdan o‘tdi. va birorta ham odam qolmadi.</w:t>
      </w:r>
    </w:p>
    <w:p/>
    <w:p>
      <w:r xmlns:w="http://schemas.openxmlformats.org/wordprocessingml/2006/main">
        <w:t xml:space="preserve">Barak Sisarani va uning qo‘shinini mag‘lub etadi.</w:t>
      </w:r>
    </w:p>
    <w:p/>
    <w:p>
      <w:r xmlns:w="http://schemas.openxmlformats.org/wordprocessingml/2006/main">
        <w:t xml:space="preserve">1. Xudo qiyin paytlarda biz bilandir va dushmanlarimizni yengish uchun bizga kuch beradi.</w:t>
      </w:r>
    </w:p>
    <w:p/>
    <w:p>
      <w:r xmlns:w="http://schemas.openxmlformats.org/wordprocessingml/2006/main">
        <w:t xml:space="preserve">2. Imkoniyatlar bizga qarshi bo'lsa, biz Xudoning himoyasi va rizqiga ishonishimiz mumkin.</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Qonunlar 20:4 - Egangiz Xudo siz bilan birga dushmanlaringizga qarshi jang qilish va g'alaba qozonish uchun boradi.</w:t>
      </w:r>
    </w:p>
    <w:p/>
    <w:p>
      <w:r xmlns:w="http://schemas.openxmlformats.org/wordprocessingml/2006/main">
        <w:t xml:space="preserve">Hakamlar 4:17 Ammo Sisaro oyoqqa turib qochdi, chunki Xazor shohi Yobin bilan Qenlik Xaberning xonadoni o‘rtasida tinchlik hukm surardi.</w:t>
      </w:r>
    </w:p>
    <w:p/>
    <w:p>
      <w:r xmlns:w="http://schemas.openxmlformats.org/wordprocessingml/2006/main">
        <w:t xml:space="preserve">Sisaro Xazor shohi Yobin va Xeber xonadoni o‘rtasida tinchlik hukm surayotgan kenlik Xeberning xotini Yoilning chodiriga qochib ketdi.</w:t>
      </w:r>
    </w:p>
    <w:p/>
    <w:p>
      <w:r xmlns:w="http://schemas.openxmlformats.org/wordprocessingml/2006/main">
        <w:t xml:space="preserve">1. Xudo xalqining tinchligi: boshqalar bilan uyg'unlikda yashash</w:t>
      </w:r>
    </w:p>
    <w:p/>
    <w:p>
      <w:r xmlns:w="http://schemas.openxmlformats.org/wordprocessingml/2006/main">
        <w:t xml:space="preserve">2. Rabbiyning himoyasiga ishonish: qiyin paytlarda xavfsizlikni topish</w:t>
      </w:r>
    </w:p>
    <w:p/>
    <w:p>
      <w:r xmlns:w="http://schemas.openxmlformats.org/wordprocessingml/2006/main">
        <w:t xml:space="preserve">1. Rimliklarga 12:18 "Agar iloji bo'lsa, hamma narsa sizga bog'liq bo'lsa, hamma bilan tinchlikda yashanglar".</w:t>
      </w:r>
    </w:p>
    <w:p/>
    <w:p>
      <w:r xmlns:w="http://schemas.openxmlformats.org/wordprocessingml/2006/main">
        <w:t xml:space="preserve">2. Zabur 91:1-2 "Kimki Xudoyi Taoloning panohida yashasa, Qodir Tangrining soyasida dam oladi. Men Egamga aytaman: U mening panohim va qal'am, Xudoyim, Unga ishonaman. "</w:t>
      </w:r>
    </w:p>
    <w:p/>
    <w:p>
      <w:r xmlns:w="http://schemas.openxmlformats.org/wordprocessingml/2006/main">
        <w:t xml:space="preserve">Hakamlar 4:18: Yoil Sisaroni kutib olgani chiqib, unga dedi: — Qani, hazratim, menga murojaat et. qo'rqmang. U chodirga kirganida, ayol unga ustki kiyim kiyib oldi.</w:t>
      </w:r>
    </w:p>
    <w:p/>
    <w:p>
      <w:r xmlns:w="http://schemas.openxmlformats.org/wordprocessingml/2006/main">
        <w:t xml:space="preserve">Yoilning mehmondo'stligi va Sisarani himoya qilgani sodiqlik va jasorat namunasidir.</w:t>
      </w:r>
    </w:p>
    <w:p/>
    <w:p>
      <w:r xmlns:w="http://schemas.openxmlformats.org/wordprocessingml/2006/main">
        <w:t xml:space="preserve">1. Qo'rquv oldida jasorat: Xudoga bo'lgan ishonchimizdan kuch olish.</w:t>
      </w:r>
    </w:p>
    <w:p/>
    <w:p>
      <w:r xmlns:w="http://schemas.openxmlformats.org/wordprocessingml/2006/main">
        <w:t xml:space="preserve">2. Sodiq mehmondo'stlik: begonalarga qanday mehr ko'rsatishimiz mumkin?</w:t>
      </w:r>
    </w:p>
    <w:p/>
    <w:p>
      <w:r xmlns:w="http://schemas.openxmlformats.org/wordprocessingml/2006/main">
        <w:t xml:space="preserve">1. Matto 25:34-40 - Qo'ylar va echkilar haqidagi masal.</w:t>
      </w:r>
    </w:p>
    <w:p/>
    <w:p>
      <w:r xmlns:w="http://schemas.openxmlformats.org/wordprocessingml/2006/main">
        <w:t xml:space="preserve">2. Ibroniylarga 13:1-2 - begonalarga mehmondo'stlik ko'rsating.</w:t>
      </w:r>
    </w:p>
    <w:p/>
    <w:p>
      <w:r xmlns:w="http://schemas.openxmlformats.org/wordprocessingml/2006/main">
        <w:t xml:space="preserve">Hakamlar 4:19 Iso unga: “Ichishga bir oz suv ber”, dedi. chunki men chanqaganman. Shunda u bir shisha sutni ochib, unga ichdi va uning ustiga yopdi.</w:t>
      </w:r>
    </w:p>
    <w:p/>
    <w:p>
      <w:r xmlns:w="http://schemas.openxmlformats.org/wordprocessingml/2006/main">
        <w:t xml:space="preserve">Bir kishi bir ayoldan suv so'radi va ayol unga saxiylik bilan sut berdi.</w:t>
      </w:r>
    </w:p>
    <w:p/>
    <w:p>
      <w:r xmlns:w="http://schemas.openxmlformats.org/wordprocessingml/2006/main">
        <w:t xml:space="preserve">1. Saxiylik kuchi: Hakamlar 4:19 hikoyasi bizga saxiy bo'lish va so'ralganidan ko'proq narsani taklif qilish muhimligini o'rgatadi.</w:t>
      </w:r>
    </w:p>
    <w:p/>
    <w:p>
      <w:r xmlns:w="http://schemas.openxmlformats.org/wordprocessingml/2006/main">
        <w:t xml:space="preserve">2. Xudoni hayotimizga taklif qilish kuchi: Hakamlar 4:19 dagi ayol misoli orqali biz Xudoni hayotimizga taklif qilish bizni saxiy va mehribon bo'lishga qanday olib borishini bilib olamiz.</w:t>
      </w:r>
    </w:p>
    <w:p/>
    <w:p>
      <w:r xmlns:w="http://schemas.openxmlformats.org/wordprocessingml/2006/main">
        <w:t xml:space="preserve">1. Luqo 6:38 - Bering, shunda u sizga beriladi; Yaxshi o'lchov, bosilgan va silkitilgan va yugurib, odamlar sizning ko'kragingizga beradi.</w:t>
      </w:r>
    </w:p>
    <w:p/>
    <w:p>
      <w:r xmlns:w="http://schemas.openxmlformats.org/wordprocessingml/2006/main">
        <w:t xml:space="preserve">2. Yoqub 2:15-17 - Agar birodaringiz yoki opa-singilingiz yalang'och bo'lib, kunlik ovqatdan mahrum bo'lsa, sizlardan biringiz ularga: “Tinchlik bilan ketinglar, isinib, to'yingan bo'linglar”, desa. Lekin siz ularga tana uchun zarur bo'lgan narsalarni bermaysiz; bundan nima foyda? Shunday qilib, imon, agar u ishlamasa, yolg'iz bo'lib, o'likdir.</w:t>
      </w:r>
    </w:p>
    <w:p/>
    <w:p>
      <w:r xmlns:w="http://schemas.openxmlformats.org/wordprocessingml/2006/main">
        <w:t xml:space="preserve">Hakamlar 4:20 Iso yana unga dedi: — Chodirning eshigi oldida tur, shunda kimdir kelib, sendan so‘rab: “Bu yerda odam bormi?” deb so‘rasa, shunday bo‘ladi. “Yo‘q”, deb ayt.</w:t>
      </w:r>
    </w:p>
    <w:p/>
    <w:p>
      <w:r xmlns:w="http://schemas.openxmlformats.org/wordprocessingml/2006/main">
        <w:t xml:space="preserve">Debora Yoelga Sisaraning chodirida kimdir bor yoki yo'qligini so'ragan kishiga u erda hech kim yo'qligini aytib, uni aldashni buyuradi.</w:t>
      </w:r>
    </w:p>
    <w:p/>
    <w:p>
      <w:r xmlns:w="http://schemas.openxmlformats.org/wordprocessingml/2006/main">
        <w:t xml:space="preserve">1. Xudoning rejasi: Xudoning providensiyasi qanday ishlayotganini tushunish</w:t>
      </w:r>
    </w:p>
    <w:p/>
    <w:p>
      <w:r xmlns:w="http://schemas.openxmlformats.org/wordprocessingml/2006/main">
        <w:t xml:space="preserve">2. Aldashning kuchi: aldovdan qanday qilib kutilmagan usullarda foydalanishimiz mumkin</w:t>
      </w:r>
    </w:p>
    <w:p/>
    <w:p>
      <w:r xmlns:w="http://schemas.openxmlformats.org/wordprocessingml/2006/main">
        <w:t xml:space="preserve">1. Hikmatlar 14:8 - Aqllining donoligi uning yo'lini tushunishdir, ahmoqlarning ahmoqligi esa yolg'ondir.</w:t>
      </w:r>
    </w:p>
    <w:p/>
    <w:p>
      <w:r xmlns:w="http://schemas.openxmlformats.org/wordprocessingml/2006/main">
        <w:t xml:space="preserve">2. Hikmatlar 12:23 - Aqlli odam bilimni yashiradi, ahmoqlarning yuragi esa ahmoqlikni e'lon qiladi.</w:t>
      </w:r>
    </w:p>
    <w:p/>
    <w:p>
      <w:r xmlns:w="http://schemas.openxmlformats.org/wordprocessingml/2006/main">
        <w:t xml:space="preserve">Hakamlar 4:21: Yoil Xeberning xotini chodirning mixini olib, qo‘liga bolg‘a olib, ohista uning yoniga borib, uning chakkalariga mixni urib, yerga mahkamladi, chunki u qattiq uxlab yotgan edi. charchagan. Shunday qilib, u vafot etdi.</w:t>
      </w:r>
    </w:p>
    <w:p/>
    <w:p>
      <w:r xmlns:w="http://schemas.openxmlformats.org/wordprocessingml/2006/main">
        <w:t xml:space="preserve">Yoilning o'z xalqini himoya qilishdagi sodiqligi va jasorati Xudoga itoatkorlikning ilhomlantiruvchi namunasidir.</w:t>
      </w:r>
    </w:p>
    <w:p/>
    <w:p>
      <w:r xmlns:w="http://schemas.openxmlformats.org/wordprocessingml/2006/main">
        <w:t xml:space="preserve">1: Biz har doim qanday xarajat bo'lishidan qat'i nazar, Xudoga itoatkor bo'lishga intilishimiz kerak.</w:t>
      </w:r>
    </w:p>
    <w:p/>
    <w:p>
      <w:r xmlns:w="http://schemas.openxmlformats.org/wordprocessingml/2006/main">
        <w:t xml:space="preserve">2: Yoelning jasoratli namunasi bizni sevganlarimizni himoya qilishda sodiq va jasoratli bo'lishga o'rgatadi.</w:t>
      </w:r>
    </w:p>
    <w:p/>
    <w:p>
      <w:r xmlns:w="http://schemas.openxmlformats.org/wordprocessingml/2006/main">
        <w:t xml:space="preserve">1:1 Yuhanno 5:3 - Xudoning sevgisi shundan iboratki, biz Uning amrlariga rioya qilamiz va Uning amrlari og'ir emas.</w:t>
      </w:r>
    </w:p>
    <w:p/>
    <w:p>
      <w:r xmlns:w="http://schemas.openxmlformats.org/wordprocessingml/2006/main">
        <w:t xml:space="preserve">2: Ibroniylarga 11:6 - Ammo imonsiz Uni rozi qilish mumkin emas, chunki Xudoning huzuriga kelgan kishi Uning borligiga va Uni izlaganlarni mukofotlashiga ishonishi kerak.</w:t>
      </w:r>
    </w:p>
    <w:p/>
    <w:p>
      <w:r xmlns:w="http://schemas.openxmlformats.org/wordprocessingml/2006/main">
        <w:t xml:space="preserve">Hakamlar 4:22: Barak Sisarani ta’qib qilayotganda, Yoil uning oldiga chiqib, unga: “Kel, men senga izlayotgan odamni ko‘rsataman”, dedi. Iso uning chodiriga kirganda, Sisaro o'lik holda yotibdi va uning chakkalarida mix bor edi.</w:t>
      </w:r>
    </w:p>
    <w:p/>
    <w:p>
      <w:r xmlns:w="http://schemas.openxmlformats.org/wordprocessingml/2006/main">
        <w:t xml:space="preserve">Yoil Barakga Sisarani ta'qib qilishda yordam beradi va unga Sisaraning chakkalarida mixlangan holda yotganini ko'rsatadi.</w:t>
      </w:r>
    </w:p>
    <w:p/>
    <w:p>
      <w:r xmlns:w="http://schemas.openxmlformats.org/wordprocessingml/2006/main">
        <w:t xml:space="preserve">1. Zaiflarning kuchi: Hakamlar kitobidagi tadqiq</w:t>
      </w:r>
    </w:p>
    <w:p/>
    <w:p>
      <w:r xmlns:w="http://schemas.openxmlformats.org/wordprocessingml/2006/main">
        <w:t xml:space="preserve">2. Iymonli ayollar: Yoil misoli</w:t>
      </w:r>
    </w:p>
    <w:p/>
    <w:p>
      <w:r xmlns:w="http://schemas.openxmlformats.org/wordprocessingml/2006/main">
        <w:t xml:space="preserve">1. 1 Korinfliklarga 1:27 - Lekin Xudo donolarni sharmanda qilish uchun dunyoning ahmoqlarini tanladi; Xudo kuchlilarni sharmanda qilish uchun dunyodagi zaif narsalarni tanladi.</w:t>
      </w:r>
    </w:p>
    <w:p/>
    <w:p>
      <w:r xmlns:w="http://schemas.openxmlformats.org/wordprocessingml/2006/main">
        <w:t xml:space="preserve">2. Luqo 1:45 - Va imon keltirgan ayol baxtlidir, chunki Rabbiydan unga aytilganlar amalga oshadi.</w:t>
      </w:r>
    </w:p>
    <w:p/>
    <w:p>
      <w:r xmlns:w="http://schemas.openxmlformats.org/wordprocessingml/2006/main">
        <w:t xml:space="preserve">Hakamlar 4:23 Shunday qilib, o‘sha kuni Xudo Kan’on shohi Yobinni Isroil xalqiga bo‘ysundirdi.</w:t>
      </w:r>
    </w:p>
    <w:p/>
    <w:p>
      <w:r xmlns:w="http://schemas.openxmlformats.org/wordprocessingml/2006/main">
        <w:t xml:space="preserve">Xudo Isroil o‘g‘illariga qarshi jangda Kan’on shohi Yobinni mag‘lub etdi.</w:t>
      </w:r>
    </w:p>
    <w:p/>
    <w:p>
      <w:r xmlns:w="http://schemas.openxmlformats.org/wordprocessingml/2006/main">
        <w:t xml:space="preserve">1. Xudo har doim O'z va'dalariga sodiqdir va janglarimizda biz bilan birga bo'ladi.</w:t>
      </w:r>
    </w:p>
    <w:p/>
    <w:p>
      <w:r xmlns:w="http://schemas.openxmlformats.org/wordprocessingml/2006/main">
        <w:t xml:space="preserve">2. Janglarimizda jang qilish va dushmanlarimizni yengishimizga yordam beradigan Xudoga ishonishimiz mumkin.</w:t>
      </w:r>
    </w:p>
    <w:p/>
    <w:p>
      <w:r xmlns:w="http://schemas.openxmlformats.org/wordprocessingml/2006/main">
        <w:t xml:space="preserve">1. Qonunlar 31:6 - “Kuchli va jasoratli bo'linglar. Ulardan qo'rqmanglar va qo'rqmanglar, chunki Egangiz Xudo siz bilan boradi, U sizni hech qachon tark etmaydi va sizni tark etmaydi.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Hakamlar 4:24: Isroil o‘g‘illarining qo‘li gullab-yashnadi va Kan’on shohi Yobinni yo‘q qilmaguncha, unga qarshi g‘alaba qozondi.</w:t>
      </w:r>
    </w:p>
    <w:p/>
    <w:p>
      <w:r xmlns:w="http://schemas.openxmlformats.org/wordprocessingml/2006/main">
        <w:t xml:space="preserve">Isroil o‘g‘illarining qo‘li gullab-yashnadi va ular Kan’on shohi Yobinni mag‘lub etishdi.</w:t>
      </w:r>
    </w:p>
    <w:p/>
    <w:p>
      <w:r xmlns:w="http://schemas.openxmlformats.org/wordprocessingml/2006/main">
        <w:t xml:space="preserve">1. To'siqlarni yengib o'tishda imonning kuchi</w:t>
      </w:r>
    </w:p>
    <w:p/>
    <w:p>
      <w:r xmlns:w="http://schemas.openxmlformats.org/wordprocessingml/2006/main">
        <w:t xml:space="preserve">2. Allohning solihlarga ne’matlari</w:t>
      </w:r>
    </w:p>
    <w:p/>
    <w:p>
      <w:r xmlns:w="http://schemas.openxmlformats.org/wordprocessingml/2006/main">
        <w:t xml:space="preserve">1. Rimliklarga 8:31-37 (Unda bularga nima deymiz? Agar Xudo biz tomonda bo'lsa, kim bizga qarshi bo'lishi mumkin?)</w:t>
      </w:r>
    </w:p>
    <w:p/>
    <w:p>
      <w:r xmlns:w="http://schemas.openxmlformats.org/wordprocessingml/2006/main">
        <w:t xml:space="preserve">2. Zabur 37:39-40 (Solihlarning najoti Egamizdandir; U qiyin paytlarda ularning qal'asidir.)</w:t>
      </w:r>
    </w:p>
    <w:p/>
    <w:p>
      <w:r xmlns:w="http://schemas.openxmlformats.org/wordprocessingml/2006/main">
        <w:t xml:space="preserve">5-hakamlar, shuningdek, Debora qo'shig'i sifatida ham tanilgan, quyidagi oyatlarni ko'rsatgan holda uchta xatboshida umumlashtirilishi mumkin:</w:t>
      </w:r>
    </w:p>
    <w:p/>
    <w:p>
      <w:r xmlns:w="http://schemas.openxmlformats.org/wordprocessingml/2006/main">
        <w:t xml:space="preserve">1-xatboshi: Hakamlar 5:1-11 Debora va Barak Sisera ustidan g'alaba qozonganidan keyin kuylagan zafarli qo'shiq bilan boshlanadi. Bob rahbarlarning rahbarlik qilishga tayyorligi va odamlarning ergashishga tayyorligi uchun Rabbiyga hamdu sanolar bilan ochiladi. Ular Xudoning jangga aralashuvini tan olishadi va bu shohlar va hukmdorlarning Sisaraga qarshi kuchlarini birlashtirishiga sabab bo'ladi. Qo'shiqda tabiatning o'zi Isroilning g'alaba qozonishida tog'lar silkinishi, yomg'ir yog'ayotgan bulutlar va daryolarning dushmanlarini supurib tashlashida qanday ishtirok etgani haqida hikoya qiladi. Debora jangga ixtiyoriy ravishda kelganlarni maqtaydi va ortda qolganlarni tanqid qiladi.</w:t>
      </w:r>
    </w:p>
    <w:p/>
    <w:p>
      <w:r xmlns:w="http://schemas.openxmlformats.org/wordprocessingml/2006/main">
        <w:t xml:space="preserve">2-xatboshi: Hakamlar 5:12-23 da davom etgan qo'shiq Sisaraga qarshi jangning boshqa tafsilotlarini tasvirlaydi. Unda ba'zi qabilalar qanday qilib mardonavor kurashganliklari, boshqalari esa ikkilanib yoki qatnashmaslikni tanlaganliklari haqida so'z yuritiladi. Debora Yoelning Sisarani o'ldirishdagi rolini ta'kidlab, uni o'z chodiriga olib kirib, uning boshiga chodir qoziqlarini urib, uning jasorati va Isroilga sodiqligi uchun nishonlanadi. Keyin qoʻshiq diqqatni Siseraning onasi oʻgʻlining jangdan qaytishini intiqlik bilan kutayotgan, lekin uning oʻlimi haqidagi xabarini olganiga qaratadi.</w:t>
      </w:r>
    </w:p>
    <w:p/>
    <w:p>
      <w:r xmlns:w="http://schemas.openxmlformats.org/wordprocessingml/2006/main">
        <w:t xml:space="preserve">3-xatboshi: 5-hakamlar Yoilni qilmishlari uchun duo qilish va Isroilning zolimlar ustidan qozongan g'alabasi haqida yakuniy fikr yuritish bilan yakunlanadi. Hakamlar 5:24-31 da Yoel Sisarani qatl etishdagi jasorati tufayli ayollar orasida eng barakali sifatida maqtovga sazovor bo'lganligi, uning qat'iyatli harakati bilan Sisaroning onasi o'g'lining qaytishini behuda kutayotgani o'rtasidagi qarama-qarshilik qayd etilgan. Qo'shiq Xudoning O'z xalqiga bo'lgan marhamatini tan olish bilan tugaydi, chunki ular Kan'on zulmi ustidan g'alaba qozonganidan keyin tinchlikni boshdan kechirmoqdalar.</w:t>
      </w:r>
    </w:p>
    <w:p/>
    <w:p>
      <w:r xmlns:w="http://schemas.openxmlformats.org/wordprocessingml/2006/main">
        <w:t xml:space="preserve">Qisqa bayoni; yakunida:</w:t>
      </w:r>
    </w:p>
    <w:p>
      <w:r xmlns:w="http://schemas.openxmlformats.org/wordprocessingml/2006/main">
        <w:t xml:space="preserve">Hakamlar 5 ta taqdim etadi:</w:t>
      </w:r>
    </w:p>
    <w:p>
      <w:r xmlns:w="http://schemas.openxmlformats.org/wordprocessingml/2006/main">
        <w:t xml:space="preserve">Debora va Barakning zafarli qo‘shig‘i Egamizga hamdu sano;</w:t>
      </w:r>
    </w:p>
    <w:p>
      <w:r xmlns:w="http://schemas.openxmlformats.org/wordprocessingml/2006/main">
        <w:t xml:space="preserve">Sisaraga qarshi jang tafsilotlari qahramonlar va ikkilanishlarni ta'kidlaydi;</w:t>
      </w:r>
    </w:p>
    <w:p>
      <w:r xmlns:w="http://schemas.openxmlformats.org/wordprocessingml/2006/main">
        <w:t xml:space="preserve">Jaelga g'alaba va tinchlik haqida mulohaza yuritish.</w:t>
      </w:r>
    </w:p>
    <w:p/>
    <w:p>
      <w:r xmlns:w="http://schemas.openxmlformats.org/wordprocessingml/2006/main">
        <w:t xml:space="preserve">Debora va Barakning zafarli qo'shig'iga urg'u berib, Rabbiyga hamdu sano;</w:t>
      </w:r>
    </w:p>
    <w:p>
      <w:r xmlns:w="http://schemas.openxmlformats.org/wordprocessingml/2006/main">
        <w:t xml:space="preserve">Sisaraga qarshi jang tafsilotlari qahramonlar va ikkilanishlarni ta'kidlaydi;</w:t>
      </w:r>
    </w:p>
    <w:p>
      <w:r xmlns:w="http://schemas.openxmlformats.org/wordprocessingml/2006/main">
        <w:t xml:space="preserve">Jaelga g'alaba va tinchlik haqida mulohaza yuritish.</w:t>
      </w:r>
    </w:p>
    <w:p/>
    <w:p>
      <w:r xmlns:w="http://schemas.openxmlformats.org/wordprocessingml/2006/main">
        <w:t xml:space="preserve">Bu bob Debora va Barak Sisera ustidan g'alaba qozonganidan keyin kuylagan zafarli madhiya Debora qo'shig'iga qaratilgan. Hakamlar 5da ular etakchilik rollari uchun Rabbiyga hamdu sano aytadilar va Xudoning jangga aralashuvini tan olishadi. Qo'shiq Isroilning dushmanlari ustidan qozongan g'alabasini nishonlaydi, tabiatning o'zi ularning g'alabasida tog'lar silkinishi, yomg'ir yog'ishi va daryolarni supurib o'tkazish orqali ishtirok etadi.</w:t>
      </w:r>
    </w:p>
    <w:p/>
    <w:p>
      <w:r xmlns:w="http://schemas.openxmlformats.org/wordprocessingml/2006/main">
        <w:t xml:space="preserve">Hakamlar 5-da davom etib, Sisaraga qarshi jangning boshqa tafsilotlari tasvirlangan. Qo'shiq mardlarcha kurashgan qabilalar bilan bir qatorda ikkilangan yoki qatnashmaslikni tanlaganlarni ham ta'kidlaydi. Unda, ayniqsa, Yoel Sisarani o'ldirishdagi jasoratli harakati uchun maqtalgan, bu Isroilga sodiqligi uchun nishonlangan. Keyin e'tibor Siseraning onasi o'g'lining qaytishini kutayotganiga qaratiladi, lekin uning o'limi haqidagi xabarni uning kutganligi va Yoelning hal qiluvchi harakati o'rtasidagi ziddiyat.</w:t>
      </w:r>
    </w:p>
    <w:p/>
    <w:p>
      <w:r xmlns:w="http://schemas.openxmlformats.org/wordprocessingml/2006/main">
        <w:t xml:space="preserve">Hakamlar 5 Yoelni qilmishlari uchun duo qilish deklaratsiyasi bilan yakunlanadi, chunki u Sisarani qatl etishdagi jasorati tufayli ayollar orasida eng barakali deb maqtovga sazovordir. Qo'shiq Isroilning zolimlar ustidan qozongan g'alabasini aks ettiradi va Xudoning O'z xalqiga inoyatini tan oladi. Bu Kan'on zulmidan xalos bo'lish uchun muhim voqea bo'lgan g'alabasidan keyin tinchlik davrini anglatadi.</w:t>
      </w:r>
    </w:p>
    <w:p/>
    <w:p>
      <w:r xmlns:w="http://schemas.openxmlformats.org/wordprocessingml/2006/main">
        <w:t xml:space="preserve">Hakamlar 5:1: O‘sha kuni Devora va Abinoam o‘g‘li Barak kuylashdi:</w:t>
      </w:r>
    </w:p>
    <w:p/>
    <w:p>
      <w:r xmlns:w="http://schemas.openxmlformats.org/wordprocessingml/2006/main">
        <w:t xml:space="preserve">Debora va Barak qo'shig'i: Isroilni zulmdan qutqargani uchun Xudoga hamdu sanosi.</w:t>
      </w:r>
    </w:p>
    <w:p/>
    <w:p>
      <w:r xmlns:w="http://schemas.openxmlformats.org/wordprocessingml/2006/main">
        <w:t xml:space="preserve">1. Alloh taolo rizq va himoyasi uchun hamd va shukr qilishimizga loyiqdir.</w:t>
      </w:r>
    </w:p>
    <w:p/>
    <w:p>
      <w:r xmlns:w="http://schemas.openxmlformats.org/wordprocessingml/2006/main">
        <w:t xml:space="preserve">2. Xudo bizni kurashlarimizdan qutqarishi va ehtiyojlarimizni qondirishiga ishonishimiz mumkin.</w:t>
      </w:r>
    </w:p>
    <w:p/>
    <w:p>
      <w:r xmlns:w="http://schemas.openxmlformats.org/wordprocessingml/2006/main">
        <w:t xml:space="preserve">1. Zabur 33:1-3 - Men har doim Rabbiyni duo qilaman; Uning maqtovlari doimo og'zimda bo'ladi. Jonim Egamiz bilan faxrlanadi; kamtarinlar eshitsin va xursand bo'lsin. Oh, men bilan birga Rabbiyni ulug'lang va keling, Uning ismini birga ulug'laymiz.</w:t>
      </w:r>
    </w:p>
    <w:p/>
    <w:p>
      <w:r xmlns:w="http://schemas.openxmlformats.org/wordprocessingml/2006/main">
        <w:t xml:space="preserve">2.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Hakamlar 5:2: Isroil xalqi o‘z ixtiyori bilan o‘zini qurbon qilgani uchun, Egamizga hamdu sanolar ayting.</w:t>
      </w:r>
    </w:p>
    <w:p/>
    <w:p>
      <w:r xmlns:w="http://schemas.openxmlformats.org/wordprocessingml/2006/main">
        <w:t xml:space="preserve">Isroil xalqi o‘zlarini jangga tayyorlaganlarida, ularni himoya qilgani uchun Egamizga hamdu sanolar aytdilar.</w:t>
      </w:r>
    </w:p>
    <w:p/>
    <w:p>
      <w:r xmlns:w="http://schemas.openxmlformats.org/wordprocessingml/2006/main">
        <w:t xml:space="preserve">1. Xudo bizning Himoyachimiz va agar biz o'zimizni taklif qilishga tayyor bo'lsak, U bizni himoya qiladi.</w:t>
      </w:r>
    </w:p>
    <w:p/>
    <w:p>
      <w:r xmlns:w="http://schemas.openxmlformats.org/wordprocessingml/2006/main">
        <w:t xml:space="preserve">2. Biz Xudoga ishonishimiz va Uning ulug'vorligi uchun o'zimizni qurbon qilishga tayyor bo'lishimiz kerak.</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Hakamlar 5:3: Eshiting, ey shohlar! Quloq soling, ey shahzodalar! Men Egamizga qo‘shiq aytaman. Isroil xalqining Xudosi Egamizga hamdu sanolar aytaman.</w:t>
      </w:r>
    </w:p>
    <w:p/>
    <w:p>
      <w:r xmlns:w="http://schemas.openxmlformats.org/wordprocessingml/2006/main">
        <w:t xml:space="preserve">Ma'ruzachi shohlar va shahzodalarni Isroilning Xudosi Egamizga hamdu sanolarini tinglashga chaqirmoqda.</w:t>
      </w:r>
    </w:p>
    <w:p/>
    <w:p>
      <w:r xmlns:w="http://schemas.openxmlformats.org/wordprocessingml/2006/main">
        <w:t xml:space="preserve">1. Ibodatdagi maqtovning kuchi Qanday qilib biz Rabbiyni kuylash va Uning ismini ulug'lash uchun kuchga ega bo'lishimiz mumkin.</w:t>
      </w:r>
    </w:p>
    <w:p/>
    <w:p>
      <w:r xmlns:w="http://schemas.openxmlformats.org/wordprocessingml/2006/main">
        <w:t xml:space="preserve">2. Shohlar va shahzodalar: Ibodatga taklif Rabbiyni tan olish va topinishda etakchilik qilishning muhimligini tushunish.</w:t>
      </w:r>
    </w:p>
    <w:p/>
    <w:p>
      <w:r xmlns:w="http://schemas.openxmlformats.org/wordprocessingml/2006/main">
        <w:t xml:space="preserve">1. Zabur 145:3: Egamiz ulug‘dir va ulug‘vordir! va uning buyukligi aql bovar qilmaydi.</w:t>
      </w:r>
    </w:p>
    <w:p/>
    <w:p>
      <w:r xmlns:w="http://schemas.openxmlformats.org/wordprocessingml/2006/main">
        <w:t xml:space="preserve">2. Efesliklarga 5:19 Bir-biringizga sano, madhiya va ruhiy qoʻshiqlar bilan gapiring, yuragingizda Rabbiyga kuylang va kuylang.</w:t>
      </w:r>
    </w:p>
    <w:p/>
    <w:p>
      <w:r xmlns:w="http://schemas.openxmlformats.org/wordprocessingml/2006/main">
        <w:t xml:space="preserve">Hakamlar 5:4: Ey Rabbiy, Seirdan chiqqaningda, Edom dalasidan chiqqaningda, yer larzaga tushib, osmon qulab tushdi, bulutlar ham suvni to‘kdi.</w:t>
      </w:r>
    </w:p>
    <w:p/>
    <w:p>
      <w:r xmlns:w="http://schemas.openxmlformats.org/wordprocessingml/2006/main">
        <w:t xml:space="preserve">Rabbiyning qudratidan er titraydi va osmon yig'ladi.</w:t>
      </w:r>
    </w:p>
    <w:p/>
    <w:p>
      <w:r xmlns:w="http://schemas.openxmlformats.org/wordprocessingml/2006/main">
        <w:t xml:space="preserve">1. Rabbiyning qudrati shubhasizdir</w:t>
      </w:r>
    </w:p>
    <w:p/>
    <w:p>
      <w:r xmlns:w="http://schemas.openxmlformats.org/wordprocessingml/2006/main">
        <w:t xml:space="preserve">2. Allohning buyukligi tengsizdir</w:t>
      </w:r>
    </w:p>
    <w:p/>
    <w:p>
      <w:r xmlns:w="http://schemas.openxmlformats.org/wordprocessingml/2006/main">
        <w:t xml:space="preserve">1. Zabur 29:3-10 - Rabbiyning ovozi kuchli; Rabbiyning ovozi ulug'vorlikka to'la.</w:t>
      </w:r>
    </w:p>
    <w:p/>
    <w:p>
      <w:r xmlns:w="http://schemas.openxmlformats.org/wordprocessingml/2006/main">
        <w:t xml:space="preserve">2. Ishayo 40:22 - U yer aylanasi ustida taxtga o'tiradi va uning odamlari chigirtkalarga o'xshaydi. U osmonni chodirday yoydi va ularni yashash uchun chodirdek yoydi.</w:t>
      </w:r>
    </w:p>
    <w:p/>
    <w:p>
      <w:r xmlns:w="http://schemas.openxmlformats.org/wordprocessingml/2006/main">
        <w:t xml:space="preserve">Hakamlar 5:5: Egamiz oldida tog‘lar, Isroil xalqining Xudosi — Egamiz oldida o‘sha Sinay ham erib ketdi.</w:t>
      </w:r>
    </w:p>
    <w:p/>
    <w:p>
      <w:r xmlns:w="http://schemas.openxmlformats.org/wordprocessingml/2006/main">
        <w:t xml:space="preserve">Rabbiyning qudrati va ulug'vorligini tan olgan holda, tog'lar titrardi.</w:t>
      </w:r>
    </w:p>
    <w:p/>
    <w:p>
      <w:r xmlns:w="http://schemas.openxmlformats.org/wordprocessingml/2006/main">
        <w:t xml:space="preserve">1. Xudoning kuchi: Rabbiy dunyoni qanday o'zgartirishi mumkin</w:t>
      </w:r>
    </w:p>
    <w:p/>
    <w:p>
      <w:r xmlns:w="http://schemas.openxmlformats.org/wordprocessingml/2006/main">
        <w:t xml:space="preserve">2. Rabbiy bilan xursand bo'ling: Xudoning borligini bilish quvonchi</w:t>
      </w:r>
    </w:p>
    <w:p/>
    <w:p>
      <w:r xmlns:w="http://schemas.openxmlformats.org/wordprocessingml/2006/main">
        <w:t xml:space="preserve">1. Zabur 97:5 - "Tog'lar Egamiz oldida, butun yer yuzining Rabbi oldida mum kabi eriydi".</w:t>
      </w:r>
    </w:p>
    <w:p/>
    <w:p>
      <w:r xmlns:w="http://schemas.openxmlformats.org/wordprocessingml/2006/main">
        <w:t xml:space="preserve">2. Ishayo 64:1 - “Qani ediki, osmonni yorib, pastga tushsang, Sening huzuringdan tog‘lar titrab qolsa”.</w:t>
      </w:r>
    </w:p>
    <w:p/>
    <w:p>
      <w:r xmlns:w="http://schemas.openxmlformats.org/wordprocessingml/2006/main">
        <w:t xml:space="preserve">Hakamlar 5:6: Anat o‘g‘li Shamgar davrida, Yoil davrida yo‘llar bo‘sh edi, yo‘lovchilar yo‘llardan o‘tib ketishardi.</w:t>
      </w:r>
    </w:p>
    <w:p/>
    <w:p>
      <w:r xmlns:w="http://schemas.openxmlformats.org/wordprocessingml/2006/main">
        <w:t xml:space="preserve">Shamgar va Yoil davrida yo'llar bo'sh edi va sayohatchilar muqobil yo'llarni tanlashga majbur bo'lishdi.</w:t>
      </w:r>
    </w:p>
    <w:p/>
    <w:p>
      <w:r xmlns:w="http://schemas.openxmlformats.org/wordprocessingml/2006/main">
        <w:t xml:space="preserve">1. E'tiqod safarlarimizda sabr-toqatning ahamiyati.</w:t>
      </w:r>
    </w:p>
    <w:p/>
    <w:p>
      <w:r xmlns:w="http://schemas.openxmlformats.org/wordprocessingml/2006/main">
        <w:t xml:space="preserve">2. Xudoning yordami bilan qiyin paytlarda o'tishni o'rganish.</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Hakamlar 5:7: Men Debora tirilib, Isroilda ona bo‘lgunimcha, qishloqlar aholisi Isroilda to‘xtab qoldi.</w:t>
      </w:r>
    </w:p>
    <w:p/>
    <w:p>
      <w:r xmlns:w="http://schemas.openxmlformats.org/wordprocessingml/2006/main">
        <w:t xml:space="preserve">Debora qiyin paytda o'z xalqi uchun ko'tarilgan rahbarning namunasidir.</w:t>
      </w:r>
    </w:p>
    <w:p/>
    <w:p>
      <w:r xmlns:w="http://schemas.openxmlformats.org/wordprocessingml/2006/main">
        <w:t xml:space="preserve">1: Xudo har birimizni xalqimizga muhtoj bo'lgan davrda etakchi bo'lishga va ko'tarilishga chaqiradi.</w:t>
      </w:r>
    </w:p>
    <w:p/>
    <w:p>
      <w:r xmlns:w="http://schemas.openxmlformats.org/wordprocessingml/2006/main">
        <w:t xml:space="preserve">2: Debora bizga Xudo har bir avlodda O'z maqsadlarini amalga oshirish uchun etakchilarni etishtirishini o'rgatadi.</w:t>
      </w:r>
    </w:p>
    <w:p/>
    <w:p>
      <w:r xmlns:w="http://schemas.openxmlformats.org/wordprocessingml/2006/main">
        <w:t xml:space="preserve">1: Ishayo 43:5-6 Qo'rqma, chunki Men sen bilanman: Sening urug'ingni sharqdan olib kelaman, G'arbdan seni to'playman. Men shimolga aytaman: Taslim bo'ling; Janubga esa, orqaga qaytma. O'g'illarimni uzoqdan, qizlarimni yerning chekkasidan olib kel.</w:t>
      </w:r>
    </w:p>
    <w:p/>
    <w:p>
      <w:r xmlns:w="http://schemas.openxmlformats.org/wordprocessingml/2006/main">
        <w:t xml:space="preserve">2: Yoshua 1:9 Men senga buyurmadimmi? Kuchli va jasoratli bo'ling; Qo‘rqma, vahimaga tushma, chunki qayerga borsang ham, Egang Xudo sen bilandir.</w:t>
      </w:r>
    </w:p>
    <w:p/>
    <w:p>
      <w:r xmlns:w="http://schemas.openxmlformats.org/wordprocessingml/2006/main">
        <w:t xml:space="preserve">Hakamlar 5:8: Ular yangi xudolarni tanladilar; Darvozalarda urush boshlandi: Isroilda qirq ming kishi orasida qalqon yoki nayza ko'rindimi?</w:t>
      </w:r>
    </w:p>
    <w:p/>
    <w:p>
      <w:r xmlns:w="http://schemas.openxmlformats.org/wordprocessingml/2006/main">
        <w:t xml:space="preserve">Isroilliklar yangi xudolarni tanladilar, bu esa qirq minglik qo'shinning darvozalarida urush va qurol-yarog'larning etishmasligiga olib keldi.</w:t>
      </w:r>
    </w:p>
    <w:p/>
    <w:p>
      <w:r xmlns:w="http://schemas.openxmlformats.org/wordprocessingml/2006/main">
        <w:t xml:space="preserve">1. Tanlov kuchi: Xudoni tark etishning oqibatlari</w:t>
      </w:r>
    </w:p>
    <w:p/>
    <w:p>
      <w:r xmlns:w="http://schemas.openxmlformats.org/wordprocessingml/2006/main">
        <w:t xml:space="preserve">2. Xudoning xalqining qudrati: himoyada birga turish</w:t>
      </w:r>
    </w:p>
    <w:p/>
    <w:p>
      <w:r xmlns:w="http://schemas.openxmlformats.org/wordprocessingml/2006/main">
        <w:t xml:space="preserve">1. Qonunlar 32:15-17 - Isroil xalqi Xudoni tark etishni tanladi.</w:t>
      </w:r>
    </w:p>
    <w:p/>
    <w:p>
      <w:r xmlns:w="http://schemas.openxmlformats.org/wordprocessingml/2006/main">
        <w:t xml:space="preserve">2. Zabur 45:1-3 - Xudo bizning boshpanamiz va kuchimizdir.</w:t>
      </w:r>
    </w:p>
    <w:p/>
    <w:p>
      <w:r xmlns:w="http://schemas.openxmlformats.org/wordprocessingml/2006/main">
        <w:t xml:space="preserve">Hakamlar 5:9: Mening yuragim xalq orasida o‘zini ixtiyoriy qurbon qilgan Isroil hokimlariga qaratilgan. Egamizni duo qilinglar!</w:t>
      </w:r>
    </w:p>
    <w:p/>
    <w:p>
      <w:r xmlns:w="http://schemas.openxmlformats.org/wordprocessingml/2006/main">
        <w:t xml:space="preserve">Ma'ruzachi xalq orasida xizmat qilish uchun o'zlarini bajonidil taklif qilgan Isroil gubernatorlariga minnatdorchilik bildiradi.</w:t>
      </w:r>
    </w:p>
    <w:p/>
    <w:p>
      <w:r xmlns:w="http://schemas.openxmlformats.org/wordprocessingml/2006/main">
        <w:t xml:space="preserve">1. Bag'ishlangan qullik kuchi</w:t>
      </w:r>
    </w:p>
    <w:p/>
    <w:p>
      <w:r xmlns:w="http://schemas.openxmlformats.org/wordprocessingml/2006/main">
        <w:t xml:space="preserve">2. Boshqalarga xizmat qilishning barakasi</w:t>
      </w:r>
    </w:p>
    <w:p/>
    <w:p>
      <w:r xmlns:w="http://schemas.openxmlformats.org/wordprocessingml/2006/main">
        <w:t xml:space="preserve">1. Yeremiyo 29:7 - Men sizlarni asirga olib ketgan shaharning tinchligini qidiring va buning uchun Egamizga iltijo qiling, chunki u erda tinchlikda tinchlik bo'ladi.</w:t>
      </w:r>
    </w:p>
    <w:p/>
    <w:p>
      <w:r xmlns:w="http://schemas.openxmlformats.org/wordprocessingml/2006/main">
        <w:t xml:space="preserve">2. Filippiliklarga 2:4 - Har kim o'z narsasiga emas, balki o'zgalarnikiga ham qara.</w:t>
      </w:r>
    </w:p>
    <w:p/>
    <w:p>
      <w:r xmlns:w="http://schemas.openxmlformats.org/wordprocessingml/2006/main">
        <w:t xml:space="preserve">Hakamlar 5:10 Ey oq eshaklarga minadiganlar, hukmda o‘tirganlar, yo‘l bo‘ylab yuradiganlar, gapiringlar.</w:t>
      </w:r>
    </w:p>
    <w:p/>
    <w:p>
      <w:r xmlns:w="http://schemas.openxmlformats.org/wordprocessingml/2006/main">
        <w:t xml:space="preserve">Ushbu parcha o'quvchilarni gapirishga va to'g'ri va adolatli narsalarni gapirishga undaydi.</w:t>
      </w:r>
    </w:p>
    <w:p/>
    <w:p>
      <w:r xmlns:w="http://schemas.openxmlformats.org/wordprocessingml/2006/main">
        <w:t xml:space="preserve">1. “Adolat uchun gapiramiz”</w:t>
      </w:r>
    </w:p>
    <w:p/>
    <w:p>
      <w:r xmlns:w="http://schemas.openxmlformats.org/wordprocessingml/2006/main">
        <w:t xml:space="preserve">2. “Ovozingni dunyoda topish”</w:t>
      </w:r>
    </w:p>
    <w:p/>
    <w:p>
      <w:r xmlns:w="http://schemas.openxmlformats.org/wordprocessingml/2006/main">
        <w:t xml:space="preserve">1. Hikmatlar 31:9, "Og'zingni och, adolat bilan hukm qil, kambag'al va muhtojlarning huquqlarini himoya qil".</w:t>
      </w:r>
    </w:p>
    <w:p/>
    <w:p>
      <w:r xmlns:w="http://schemas.openxmlformats.org/wordprocessingml/2006/main">
        <w:t xml:space="preserve">2. Ishayo 1:17, "Yaxshilik qilishni o'rganing; adolatni qidiring, zulmni to'g'irlang; yetimga adolat qiling, bevaning ishini himoya qiling".</w:t>
      </w:r>
    </w:p>
    <w:p/>
    <w:p>
      <w:r xmlns:w="http://schemas.openxmlformats.org/wordprocessingml/2006/main">
        <w:t xml:space="preserve">Hakamlar 5:11: Suv olish joylarida kamonchilarning shovqinidan xalos bo‘lganlar o‘sha yerda Egamizning solih ishlarini, Uning Isroildagi qishloqlari aholisiga qilgan solih ishlarini takrorlaydilar. Egamiz darvozalar oldiga tush.</w:t>
      </w:r>
    </w:p>
    <w:p/>
    <w:p>
      <w:r xmlns:w="http://schemas.openxmlformats.org/wordprocessingml/2006/main">
        <w:t xml:space="preserve">Egamizning xalqi Egamizning Isroildagi solih ishlarini aytib berish uchun darvozalar oldiga tushadi.</w:t>
      </w:r>
    </w:p>
    <w:p/>
    <w:p>
      <w:r xmlns:w="http://schemas.openxmlformats.org/wordprocessingml/2006/main">
        <w:t xml:space="preserve">1. Guvohlik kuchi: Xudoning sodiqligi haqidagi tajribalarimiz</w:t>
      </w:r>
    </w:p>
    <w:p/>
    <w:p>
      <w:r xmlns:w="http://schemas.openxmlformats.org/wordprocessingml/2006/main">
        <w:t xml:space="preserve">2. Imonimiz bilan yashash: Xudoning adolatiga javob berish</w:t>
      </w:r>
    </w:p>
    <w:p/>
    <w:p>
      <w:r xmlns:w="http://schemas.openxmlformats.org/wordprocessingml/2006/main">
        <w:t xml:space="preserve">1. Yuhanno 4:23-24 - Lekin haqiqiy topinuvchilar Otaga ruhda va haqiqatda sajda qiladigan vaqt keladi va hozir ham keldi, chunki Ota Unga topinish uchun shunday odamlarni qidirmoqda. Xudo ruhdir va Unga topinuvchilar ruh va haqiqatda topinishlari kerak.</w:t>
      </w:r>
    </w:p>
    <w:p/>
    <w:p>
      <w:r xmlns:w="http://schemas.openxmlformats.org/wordprocessingml/2006/main">
        <w:t xml:space="preserve">2. Zabur 105:1 - Rabbiyni ulug'lang! Oh, Rabbiyga shukr qiling, chunki U yaxshi, Uning sodiq sevgisi abadiydir!</w:t>
      </w:r>
    </w:p>
    <w:p/>
    <w:p>
      <w:r xmlns:w="http://schemas.openxmlformats.org/wordprocessingml/2006/main">
        <w:t xml:space="preserve">Hakamlar 5:12: Uyg‘on, uyg‘on, Devora, uyg‘on, uyg‘on, qo‘shiq ayt: Tur, Barak, o‘zingni asirlikka olib ket, ey Abinoam o‘g‘li.</w:t>
      </w:r>
    </w:p>
    <w:p/>
    <w:p>
      <w:r xmlns:w="http://schemas.openxmlformats.org/wordprocessingml/2006/main">
        <w:t xml:space="preserve">Debora va Barak isroilliklarni Rabbiyga ishonishga va zolimlarga qarshi kurashishga undaydi.</w:t>
      </w:r>
    </w:p>
    <w:p/>
    <w:p>
      <w:r xmlns:w="http://schemas.openxmlformats.org/wordprocessingml/2006/main">
        <w:t xml:space="preserve">1. Iymonning kuchi: Qiyinchiliklarni yengish uchun Xudoga ishonish</w:t>
      </w:r>
    </w:p>
    <w:p/>
    <w:p>
      <w:r xmlns:w="http://schemas.openxmlformats.org/wordprocessingml/2006/main">
        <w:t xml:space="preserve">2. Jasorat va Rabbiyga bog'liqlik: Debora va Barakning misoli.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118:6 - Egam men tomonda; Men qo'rqmayman: odam menga nima qila oladi?</w:t>
      </w:r>
    </w:p>
    <w:p/>
    <w:p>
      <w:r xmlns:w="http://schemas.openxmlformats.org/wordprocessingml/2006/main">
        <w:t xml:space="preserve">Hakamlar 5:13 So‘ng qolganlarni xalq orasida zodagonlar ustidan hukmronlik qildi, Egamiz meni qudratlilar ustidan hukmronlik qildi.</w:t>
      </w:r>
    </w:p>
    <w:p/>
    <w:p>
      <w:r xmlns:w="http://schemas.openxmlformats.org/wordprocessingml/2006/main">
        <w:t xml:space="preserve">Xudovand Efrayim qabilasidan bo‘lgan Devora ismli ayolni zodagonlar va qudratlilar ustidan hukmronlik qilish uchun qildi.</w:t>
      </w:r>
    </w:p>
    <w:p/>
    <w:p>
      <w:r xmlns:w="http://schemas.openxmlformats.org/wordprocessingml/2006/main">
        <w:t xml:space="preserve">1. Ayollarning kuchi: Xudoning Deboraning hokimiyatidan foydalanishi</w:t>
      </w:r>
    </w:p>
    <w:p/>
    <w:p>
      <w:r xmlns:w="http://schemas.openxmlformats.org/wordprocessingml/2006/main">
        <w:t xml:space="preserve">2. Zaifning kuchi: Xudo kutilmagan narsadan qanday foydalanadi</w:t>
      </w:r>
    </w:p>
    <w:p/>
    <w:p>
      <w:r xmlns:w="http://schemas.openxmlformats.org/wordprocessingml/2006/main">
        <w:t xml:space="preserve">1. Hikmatlar 31:25 - U kuch va qadr-qimmat bilan kiyingan va kelajakdan qo'rqmasdan kuladi.</w:t>
      </w:r>
    </w:p>
    <w:p/>
    <w:p>
      <w:r xmlns:w="http://schemas.openxmlformats.org/wordprocessingml/2006/main">
        <w:t xml:space="preserve">2. Ishayo 40:29 - U charchaganlarga kuch beradi va zaiflarning kuchini oshiradi.</w:t>
      </w:r>
    </w:p>
    <w:p/>
    <w:p>
      <w:r xmlns:w="http://schemas.openxmlformats.org/wordprocessingml/2006/main">
        <w:t xml:space="preserve">Hakamlar 5:14: Omolekga qarshi Efrayim qabilasidan edi. Sendan keyin, Benyamin, xalqing orasida. Mohirdan hokimlar, Zabulundan esa yozuvchi qalamiga ega bo‘lganlar.</w:t>
      </w:r>
    </w:p>
    <w:p/>
    <w:p>
      <w:r xmlns:w="http://schemas.openxmlformats.org/wordprocessingml/2006/main">
        <w:t xml:space="preserve">Efrayim, Benyamin, Moxir va Zabulun Omolekni mag'lub etishda muhim rol o'ynagan.</w:t>
      </w:r>
    </w:p>
    <w:p/>
    <w:p>
      <w:r xmlns:w="http://schemas.openxmlformats.org/wordprocessingml/2006/main">
        <w:t xml:space="preserve">1. Xudo O'zining irodasini amalga oshirish uchun har xil millatdagi odamlardan foydalanadi.</w:t>
      </w:r>
    </w:p>
    <w:p/>
    <w:p>
      <w:r xmlns:w="http://schemas.openxmlformats.org/wordprocessingml/2006/main">
        <w:t xml:space="preserve">2. Xudoga xizmat qilish qobiliyatimiz resurslarimiz yoki mavqeimiz bilan cheklanmaydi.</w:t>
      </w:r>
    </w:p>
    <w:p/>
    <w:p>
      <w:r xmlns:w="http://schemas.openxmlformats.org/wordprocessingml/2006/main">
        <w:t xml:space="preserve">1. 1 Korinfliklarga 12:12-14 - Chunki tana bitta bo'lib, a'zolari ko'p va bir tananing barcha a'zolari ko'p bo'lgani uchun bir tanadir, Masih ham shundaydir.</w:t>
      </w:r>
    </w:p>
    <w:p/>
    <w:p>
      <w:r xmlns:w="http://schemas.openxmlformats.org/wordprocessingml/2006/main">
        <w:t xml:space="preserve">2. Efesliklarga 4:11-13 - Va havoriylarga ba'zilarini berdi; va ba'zilari payg'ambarlar; va ba'zilari, xushxabarchilar; va ba'zilari, pastorlar va o'qituvchilar; Azizlarning kamoloti uchun, xizmat ishi uchun, Masihning tanasini obod qilish uchun.</w:t>
      </w:r>
    </w:p>
    <w:p/>
    <w:p>
      <w:r xmlns:w="http://schemas.openxmlformats.org/wordprocessingml/2006/main">
        <w:t xml:space="preserve">Hakamlar 5:15: Issaxor beklari Doboraning yonida edilar. Hatto Issaxor va Barak ham: u vodiyga piyoda yuborilgan. Rubenning bo'linishlari uchun qalbda buyuk fikrlar bor edi.</w:t>
      </w:r>
    </w:p>
    <w:p/>
    <w:p>
      <w:r xmlns:w="http://schemas.openxmlformats.org/wordprocessingml/2006/main">
        <w:t xml:space="preserve">Issaxor shahzodalari Debora va Barak bilan birga vodiyda dushmanga qarshi jang qilishdi va Ruben xalqi katta jasoratga ega edi.</w:t>
      </w:r>
    </w:p>
    <w:p/>
    <w:p>
      <w:r xmlns:w="http://schemas.openxmlformats.org/wordprocessingml/2006/main">
        <w:t xml:space="preserve">1. Rubenning jasorati va kuchi: Qiyinchilikda kuch topish</w:t>
      </w:r>
    </w:p>
    <w:p/>
    <w:p>
      <w:r xmlns:w="http://schemas.openxmlformats.org/wordprocessingml/2006/main">
        <w:t xml:space="preserve">2. Birlik kuchi: birgalikda farq qilish</w:t>
      </w:r>
    </w:p>
    <w:p/>
    <w:p>
      <w:r xmlns:w="http://schemas.openxmlformats.org/wordprocessingml/2006/main">
        <w:t xml:space="preserve">1. Efesliklarga 4:3-6 - Tinchlik rishtalari orqali Ruhning birligini saqlash uchun barcha sa'y-harakatlarni qilish.</w:t>
      </w:r>
    </w:p>
    <w:p/>
    <w:p>
      <w:r xmlns:w="http://schemas.openxmlformats.org/wordprocessingml/2006/main">
        <w:t xml:space="preserve">4. Zabur 27:14 - Rabbiyni kuting; kuchli bo'l, yuragingiz jasoratga ega bo'lsin; Rabbiyni kuting!</w:t>
      </w:r>
    </w:p>
    <w:p/>
    <w:p>
      <w:r xmlns:w="http://schemas.openxmlformats.org/wordprocessingml/2006/main">
        <w:t xml:space="preserve">Hakamlar 5:16 Nega qo‘y qo‘ralari orasida qolib, qo‘ylarning ma’rashini eshitasan? Rubenning bo'linmalari uchun katta izlanishlar bor edi.</w:t>
      </w:r>
    </w:p>
    <w:p/>
    <w:p>
      <w:r xmlns:w="http://schemas.openxmlformats.org/wordprocessingml/2006/main">
        <w:t xml:space="preserve">Rubenning bo'linmalari yuraklarini sindirishdi.</w:t>
      </w:r>
    </w:p>
    <w:p/>
    <w:p>
      <w:r xmlns:w="http://schemas.openxmlformats.org/wordprocessingml/2006/main">
        <w:t xml:space="preserve">1. Cho'pon va qo'ralar: Xudoning O'z xalqiga bo'lgan g'amxo'rligi haqida mulohaza yuritish</w:t>
      </w:r>
    </w:p>
    <w:p/>
    <w:p>
      <w:r xmlns:w="http://schemas.openxmlformats.org/wordprocessingml/2006/main">
        <w:t xml:space="preserve">2. Qalblarni qidirish: niyatlarimiz va Xudoga bo'lgan munosabatimizni tekshirish</w:t>
      </w:r>
    </w:p>
    <w:p/>
    <w:p>
      <w:r xmlns:w="http://schemas.openxmlformats.org/wordprocessingml/2006/main">
        <w:t xml:space="preserve">1. Zabur 23:1 - Rabbiy mening cho'ponimdir; istamayman.</w:t>
      </w:r>
    </w:p>
    <w:p/>
    <w:p>
      <w:r xmlns:w="http://schemas.openxmlformats.org/wordprocessingml/2006/main">
        <w:t xml:space="preserve">2. Rimliklarga 10:10 - Chunki inson chin yurakdan ishonadi va oqlanadi, og'zi bilan tan oladi va najot topadi.</w:t>
      </w:r>
    </w:p>
    <w:p/>
    <w:p>
      <w:r xmlns:w="http://schemas.openxmlformats.org/wordprocessingml/2006/main">
        <w:t xml:space="preserve">Hakamlar 5:17: Gilad Iordanning narigi tomonida yashadi va nega Dan kemalarda qoldi? Osher dengiz bo'yida davom etdi va o'z yoriqlarida qoldi.</w:t>
      </w:r>
    </w:p>
    <w:p/>
    <w:p>
      <w:r xmlns:w="http://schemas.openxmlformats.org/wordprocessingml/2006/main">
        <w:t xml:space="preserve">Hakamlar 5:17 ga ko'ra, Gilad, Dan va Asher xalqining o'z hududlari bor edi.</w:t>
      </w:r>
    </w:p>
    <w:p/>
    <w:p>
      <w:r xmlns:w="http://schemas.openxmlformats.org/wordprocessingml/2006/main">
        <w:t xml:space="preserve">1. Maqsad bilan yashash: Gilad, Daniy va Asheriylarning misollari</w:t>
      </w:r>
    </w:p>
    <w:p/>
    <w:p>
      <w:r xmlns:w="http://schemas.openxmlformats.org/wordprocessingml/2006/main">
        <w:t xml:space="preserve">2. Joyingizni egallash: Giladliklar, Danliklar va Asheriylar kabi da'vatingizni bajarish</w:t>
      </w:r>
    </w:p>
    <w:p/>
    <w:p>
      <w:r xmlns:w="http://schemas.openxmlformats.org/wordprocessingml/2006/main">
        <w:t xml:space="preserve">1. Qonunlar 1:8: “Mana, men erni sizning oldingizga qo'ydim: kirib, Egamiz ota-bobolaringiz Ibrohim, Ishoq va Yoqubga va'da qilgan, ularga va ulardan keyingi avlodlariga beraman, deb va'da qilgan yurtni egallab oling. "</w:t>
      </w:r>
    </w:p>
    <w:p/>
    <w:p>
      <w:r xmlns:w="http://schemas.openxmlformats.org/wordprocessingml/2006/main">
        <w:t xml:space="preserve">2. Matto 5:13-16: “Sizlar erning tuzisizlar, lekin agar tuz o'z ta'mini yo'qotgan bo'lsa, u nima bilan sho'rlanishi kerak? Odamlarning oyog'i ostida. Sizlar dunyoning nurisiz. Tepalik ustiga o'rnatilgan shaharni yashirib bo'lmaydi. Odamlar ham sham yoqib, uni butaning ostiga emas, balki shamdon ustiga qo'yadilar va u hammaga yorug'lik beradi. Sizning nuringiz odamlar oldida shunday porlasinki, ular yaxshi ishlaringizni ko'rib, osmondagi Otangizni ulug'lashsin."</w:t>
      </w:r>
    </w:p>
    <w:p/>
    <w:p>
      <w:r xmlns:w="http://schemas.openxmlformats.org/wordprocessingml/2006/main">
        <w:t xml:space="preserve">Hakamlar 5:18: Zabulun va Naftali baland cho‘qqilarda o‘z hayotlarini xavf ostiga qo‘ygan xalq edilar.</w:t>
      </w:r>
    </w:p>
    <w:p/>
    <w:p>
      <w:r xmlns:w="http://schemas.openxmlformats.org/wordprocessingml/2006/main">
        <w:t xml:space="preserve">Zabulun va Naftali Xudo yo'lida o'z hayotlarini xavf ostiga qo'yishga tayyor edilar.</w:t>
      </w:r>
    </w:p>
    <w:p/>
    <w:p>
      <w:r xmlns:w="http://schemas.openxmlformats.org/wordprocessingml/2006/main">
        <w:t xml:space="preserve">1. "Buyuk sevgi: Zabulun va Naftalining qahramonona qurbonligi"</w:t>
      </w:r>
    </w:p>
    <w:p/>
    <w:p>
      <w:r xmlns:w="http://schemas.openxmlformats.org/wordprocessingml/2006/main">
        <w:t xml:space="preserve">2. “Fidokorlik va jasorat: Zabulun va Naftali misoli”</w:t>
      </w:r>
    </w:p>
    <w:p/>
    <w:p>
      <w:r xmlns:w="http://schemas.openxmlformats.org/wordprocessingml/2006/main">
        <w:t xml:space="preserve">1. Rimliklarga 5:7-8 - Kimdir solih uchun o'lishi qiyin bo'lsa-da, balki yaxshi odam uchun o'lishga jur'at etsa ham, lekin Xudo bizga bo'lgan sevgisini shu bilan ko'rsatadiki, biz hali gunohkor bo'lganimizda, Masih biz uchun o'ldi.</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Hakamlar 5:19: Shohlar kelib jang qilishdi, keyin Kan’on shohlari bilan Taanaxda, Megiddo‘ suvlari bo‘yida jang qilishdi. ular hech qanday daromad olishmadi.</w:t>
      </w:r>
    </w:p>
    <w:p/>
    <w:p>
      <w:r xmlns:w="http://schemas.openxmlformats.org/wordprocessingml/2006/main">
        <w:t xml:space="preserve">Kan'on shohlari Taanaxda, Megiddo'ning suvlari bo'yida bir-birlari bilan jang qilishdi, lekin hech qanday mukofot olmadilar.</w:t>
      </w:r>
    </w:p>
    <w:p/>
    <w:p>
      <w:r xmlns:w="http://schemas.openxmlformats.org/wordprocessingml/2006/main">
        <w:t xml:space="preserve">1. Sabr-toqat kuchi: Hakamlar 5:19 da Kan'on shohlari</w:t>
      </w:r>
    </w:p>
    <w:p/>
    <w:p>
      <w:r xmlns:w="http://schemas.openxmlformats.org/wordprocessingml/2006/main">
        <w:t xml:space="preserve">2. Rabbiyga ishoning: Hakamlar 5:19 da jang qilish befoyda ko'rinsa</w:t>
      </w:r>
    </w:p>
    <w:p/>
    <w:p>
      <w:r xmlns:w="http://schemas.openxmlformats.org/wordprocessingml/2006/main">
        <w:t xml:space="preserve">1. Zabur 20:7: Kimdir jang aravalariga, kimdir otlarga ishonadi, biz esa Xudoyimiz Egamiz nomiga ishonamiz.</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Hakamlar 5:20: Ular osmondan jang qildilar; yulduzlar o'z kurslarida Sisaraga qarshi kurashdilar.</w:t>
      </w:r>
    </w:p>
    <w:p/>
    <w:p>
      <w:r xmlns:w="http://schemas.openxmlformats.org/wordprocessingml/2006/main">
        <w:t xml:space="preserve">Hakamlar 5:20 da Muqaddas Kitobda osmondagi yulduzlar Sisaraga qarshi jang qilgani haqida hikoya qilinadi.</w:t>
      </w:r>
    </w:p>
    <w:p/>
    <w:p>
      <w:r xmlns:w="http://schemas.openxmlformats.org/wordprocessingml/2006/main">
        <w:t xml:space="preserve">1. Xudo g'alaba qozonish uchun eng kutilmagan narsalardan qanday foydalanadi.</w:t>
      </w:r>
    </w:p>
    <w:p/>
    <w:p>
      <w:r xmlns:w="http://schemas.openxmlformats.org/wordprocessingml/2006/main">
        <w:t xml:space="preserve">2. Barcha to'siqlarni yengib o'tish uchun Xudoning kuchiga tayanish.</w:t>
      </w:r>
    </w:p>
    <w:p/>
    <w:p>
      <w:r xmlns:w="http://schemas.openxmlformats.org/wordprocessingml/2006/main">
        <w:t xml:space="preserve">1. Ishayo 40:26 - U zaiflarga kuch beradi, Kimki kuchsizga kuch beradi.</w:t>
      </w:r>
    </w:p>
    <w:p/>
    <w:p>
      <w:r xmlns:w="http://schemas.openxmlformats.org/wordprocessingml/2006/main">
        <w:t xml:space="preserve">2. Filippiliklarga 4:13 - Meni mustahkamlovchi Xudo orqali hamma narsani qila olaman.</w:t>
      </w:r>
    </w:p>
    <w:p/>
    <w:p>
      <w:r xmlns:w="http://schemas.openxmlformats.org/wordprocessingml/2006/main">
        <w:t xml:space="preserve">Hakamlar 5:21: Kishon daryosi, o‘sha qadimiy daryo — Kishon daryosi ularni olib ketdi. Ey jonim, sen kuchni oyoq osti qilding.</w:t>
      </w:r>
    </w:p>
    <w:p/>
    <w:p>
      <w:r xmlns:w="http://schemas.openxmlformats.org/wordprocessingml/2006/main">
        <w:t xml:space="preserve">Kishon daryosi ilohiy kuchning ramzi bo'lib, Sisaro qo'shinini mag'lub etishda Xudoning qudratini namoyish etadi.</w:t>
      </w:r>
    </w:p>
    <w:p/>
    <w:p>
      <w:r xmlns:w="http://schemas.openxmlformats.org/wordprocessingml/2006/main">
        <w:t xml:space="preserve">1. Xudoning qudrati kattaroq: Sisaro qo'shinining mag'lubiyati</w:t>
      </w:r>
    </w:p>
    <w:p/>
    <w:p>
      <w:r xmlns:w="http://schemas.openxmlformats.org/wordprocessingml/2006/main">
        <w:t xml:space="preserve">2. Hayotingizda Xudoning Qudrati oshkor bo'lsin</w:t>
      </w:r>
    </w:p>
    <w:p/>
    <w:p>
      <w:r xmlns:w="http://schemas.openxmlformats.org/wordprocessingml/2006/main">
        <w:t xml:space="preserve">1. Ishayo 40:29 "U charchaganga kuch beradi va zaiflarning kuchini oshiradi".</w:t>
      </w:r>
    </w:p>
    <w:p/>
    <w:p>
      <w:r xmlns:w="http://schemas.openxmlformats.org/wordprocessingml/2006/main">
        <w:t xml:space="preserve">2. Zabur 46:1 “Xudo bizning boshpanamiz va kuchimiz, Qiyinchilikda doim yordam beruvchimiz”.</w:t>
      </w:r>
    </w:p>
    <w:p/>
    <w:p>
      <w:r xmlns:w="http://schemas.openxmlformats.org/wordprocessingml/2006/main">
        <w:t xml:space="preserve">Hakamlar 5:22 O‘shanda ot tuyoqlari o‘zlarining qudratlilarining maqtovlari bilan sindirildi.</w:t>
      </w:r>
    </w:p>
    <w:p/>
    <w:p>
      <w:r xmlns:w="http://schemas.openxmlformats.org/wordprocessingml/2006/main">
        <w:t xml:space="preserve">Ot tuyog‘lari o‘z qudratlilarining maqtashlaridan singan.</w:t>
      </w:r>
    </w:p>
    <w:p/>
    <w:p>
      <w:r xmlns:w="http://schemas.openxmlformats.org/wordprocessingml/2006/main">
        <w:t xml:space="preserve">1. Maqtov kuchi</w:t>
      </w:r>
    </w:p>
    <w:p/>
    <w:p>
      <w:r xmlns:w="http://schemas.openxmlformats.org/wordprocessingml/2006/main">
        <w:t xml:space="preserve">2. Kamtarlikning mustahkamligi</w:t>
      </w:r>
    </w:p>
    <w:p/>
    <w:p>
      <w:r xmlns:w="http://schemas.openxmlformats.org/wordprocessingml/2006/main">
        <w:t xml:space="preserve">1. Zabur 150:6 - Har bir nafasi bor Xudovandga hamdu sano aytsin. Egamizga hamdu sanolar!</w:t>
      </w:r>
    </w:p>
    <w:p/>
    <w:p>
      <w:r xmlns:w="http://schemas.openxmlformats.org/wordprocessingml/2006/main">
        <w:t xml:space="preserve">2. Luqo 14:11 - Chunki o'zini ko'targanlarning hammasi past bo'ladi, o'zini past tutganlar esa ko'tariladi.</w:t>
      </w:r>
    </w:p>
    <w:p/>
    <w:p>
      <w:r xmlns:w="http://schemas.openxmlformats.org/wordprocessingml/2006/main">
        <w:t xml:space="preserve">Hakamlar 5:23 Merozni la'natla, — dedi Egamizning farishtasi, — uning aholisini qattiq la'natla! Chunki ular Egamizning yordamiga, Qudratlilarga qarshi Egamizning yordamiga kelmadilar.</w:t>
      </w:r>
    </w:p>
    <w:p/>
    <w:p>
      <w:r xmlns:w="http://schemas.openxmlformats.org/wordprocessingml/2006/main">
        <w:t xml:space="preserve">Egamizning farishtasi Meroz xalqiga qudratlilarga qarshi Rabbiyning yordamiga kelmasliklari uchun la'nat aytadi.</w:t>
      </w:r>
    </w:p>
    <w:p/>
    <w:p>
      <w:r xmlns:w="http://schemas.openxmlformats.org/wordprocessingml/2006/main">
        <w:t xml:space="preserve">1. Itoatkorlik kuchi: Xudoning irodasiga amal qilishni o'rganish</w:t>
      </w:r>
    </w:p>
    <w:p/>
    <w:p>
      <w:r xmlns:w="http://schemas.openxmlformats.org/wordprocessingml/2006/main">
        <w:t xml:space="preserve">2. Xudoning da'vatini e'tiborsiz qoldirish xavfi</w:t>
      </w:r>
    </w:p>
    <w:p/>
    <w:p>
      <w:r xmlns:w="http://schemas.openxmlformats.org/wordprocessingml/2006/main">
        <w:t xml:space="preserve">1. Efesliklarga 6:13-14 - "Shunday ekan, Xudoning to'liq qurol-aslahasini kiyinglar, toki yovuzlik kuni kelganda, o'z o'rningizda turasiz va hamma narsani qilganingizdan so'ng, tik turasiz. Shunda mustahkam turing. , Haqiqat kamarini belingizga bog'lab, solihlik ko'kragini joyida".</w:t>
      </w:r>
    </w:p>
    <w:p/>
    <w:p>
      <w:r xmlns:w="http://schemas.openxmlformats.org/wordprocessingml/2006/main">
        <w:t xml:space="preserve">2. Yoqub 4:17 - “Agar kimdir yaxshilik qilishi kerakligini bilsa-yu, buni qilmasa, bu ular uchun gunohdir”.</w:t>
      </w:r>
    </w:p>
    <w:p/>
    <w:p>
      <w:r xmlns:w="http://schemas.openxmlformats.org/wordprocessingml/2006/main">
        <w:t xml:space="preserve">Hakamlar 5:24: Qenlik Xeberning xotini Yoil ayollardan, chodirdagi ayollardan ham muborak bo‘lsin.</w:t>
      </w:r>
    </w:p>
    <w:p/>
    <w:p>
      <w:r xmlns:w="http://schemas.openxmlformats.org/wordprocessingml/2006/main">
        <w:t xml:space="preserve">Kenlik Xeberning xotini Yoil jangdagi jasorati va kuchi uchun maqtovga sazovor bo'ldi va duo qilindi.</w:t>
      </w:r>
    </w:p>
    <w:p/>
    <w:p>
      <w:r xmlns:w="http://schemas.openxmlformats.org/wordprocessingml/2006/main">
        <w:t xml:space="preserve">1. Qiyinchiliklar qarshisida ayollarning jasorati va kuchi</w:t>
      </w:r>
    </w:p>
    <w:p/>
    <w:p>
      <w:r xmlns:w="http://schemas.openxmlformats.org/wordprocessingml/2006/main">
        <w:t xml:space="preserve">2. Allohning marhamati mo‘minlarga</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Hikmatlar 31:25 - "Kuch va qadr-qimmat uning kiyimidir va u kelajakda kuladi".</w:t>
      </w:r>
    </w:p>
    <w:p/>
    <w:p>
      <w:r xmlns:w="http://schemas.openxmlformats.org/wordprocessingml/2006/main">
        <w:t xml:space="preserve">Hakamlar 5:25: U suv so‘radi, ayol unga sut berdi. u lordli idishda sariyog' olib keldi.</w:t>
      </w:r>
    </w:p>
    <w:p/>
    <w:p>
      <w:r xmlns:w="http://schemas.openxmlformats.org/wordprocessingml/2006/main">
        <w:t xml:space="preserve">Egamiz isroilliklarni saxovat bilan ta'minlab, ularga sut, sariyog 'va mo'l-ko'l taomlarni taqdim etdi.</w:t>
      </w:r>
    </w:p>
    <w:p/>
    <w:p>
      <w:r xmlns:w="http://schemas.openxmlformats.org/wordprocessingml/2006/main">
        <w:t xml:space="preserve">1. Allohning rizqlari keng</w:t>
      </w:r>
    </w:p>
    <w:p/>
    <w:p>
      <w:r xmlns:w="http://schemas.openxmlformats.org/wordprocessingml/2006/main">
        <w:t xml:space="preserve">2. Saxiylik va minnatdorchilik</w:t>
      </w:r>
    </w:p>
    <w:p/>
    <w:p>
      <w:r xmlns:w="http://schemas.openxmlformats.org/wordprocessingml/2006/main">
        <w:t xml:space="preserve">1. Zabur 107:9 - U sog'inchli qalbni to'ldiradi va och qalbni yaxshi narsalar bilan to'ldiradi.</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Hakamlar 5:26: U qo‘lini mixga, o‘ng qo‘lini ishchining bolg‘asiga qo‘ydi. U bolg'a bilan Sisarani urdi, uning chakkalarini teshib, urib yuborganida, uning boshini urdi.</w:t>
      </w:r>
    </w:p>
    <w:p/>
    <w:p>
      <w:r xmlns:w="http://schemas.openxmlformats.org/wordprocessingml/2006/main">
        <w:t xml:space="preserve">Hakamlar 5:26 da Yoil ismli ayol Sisarani uning chakkalariga mix urib o'ldiradi.</w:t>
      </w:r>
    </w:p>
    <w:p/>
    <w:p>
      <w:r xmlns:w="http://schemas.openxmlformats.org/wordprocessingml/2006/main">
        <w:t xml:space="preserve">1. "Ayollarning kuchi: Jaelning jasoratli imon harakati"</w:t>
      </w:r>
    </w:p>
    <w:p/>
    <w:p>
      <w:r xmlns:w="http://schemas.openxmlformats.org/wordprocessingml/2006/main">
        <w:t xml:space="preserve">2. “Imon kuchi: Yoilning Sisera ustidan qozongan g‘alabasi”</w:t>
      </w:r>
    </w:p>
    <w:p/>
    <w:p>
      <w:r xmlns:w="http://schemas.openxmlformats.org/wordprocessingml/2006/main">
        <w:t xml:space="preserve">1. Hikmatlar 31:25 - "U kuch va qadr-qimmat bilan kiyingan va u kelajakdan qo'rqmasdan kuladi".</w:t>
      </w:r>
    </w:p>
    <w:p/>
    <w:p>
      <w:r xmlns:w="http://schemas.openxmlformats.org/wordprocessingml/2006/main">
        <w:t xml:space="preserve">2. Matto 17:20 - “U javob berdi: “Imoningiz juda kam ekan. Senga chinini aytayin: agar xantal urug‘idek imoningiz bo‘lsa, bu tog‘ga: “Bu yerdan u yerga ko‘ch”, deyishingiz mumkin. Siz uchun imkonsiz narsa bo'lmaydi.</w:t>
      </w:r>
    </w:p>
    <w:p/>
    <w:p>
      <w:r xmlns:w="http://schemas.openxmlformats.org/wordprocessingml/2006/main">
        <w:t xml:space="preserve">Hakamlar 5:27 Uning oyoqlariga ta’zim qildi, yiqildi, yotdi, Uning oyoqlariga ta’zim qildi, yiqildi, ta’zim qilgan joyda o‘lik holda yiqildi.</w:t>
      </w:r>
    </w:p>
    <w:p/>
    <w:p>
      <w:r xmlns:w="http://schemas.openxmlformats.org/wordprocessingml/2006/main">
        <w:t xml:space="preserve">Bir kishi ayolning oyog'iga egilib, o'lik holda yiqildi.</w:t>
      </w:r>
    </w:p>
    <w:p/>
    <w:p>
      <w:r xmlns:w="http://schemas.openxmlformats.org/wordprocessingml/2006/main">
        <w:t xml:space="preserve">1. Taslim bo'lish kuchi</w:t>
      </w:r>
    </w:p>
    <w:p/>
    <w:p>
      <w:r xmlns:w="http://schemas.openxmlformats.org/wordprocessingml/2006/main">
        <w:t xml:space="preserve">2. Kamtarlikning mustahkamligi</w:t>
      </w:r>
    </w:p>
    <w:p/>
    <w:p>
      <w:r xmlns:w="http://schemas.openxmlformats.org/wordprocessingml/2006/main">
        <w:t xml:space="preserve">1. Yoqub 4:10 - Egamiz oldida kamtar bo'linglar, shunda U sizni yuksaltiradi.</w:t>
      </w:r>
    </w:p>
    <w:p/>
    <w:p>
      <w:r xmlns:w="http://schemas.openxmlformats.org/wordprocessingml/2006/main">
        <w:t xml:space="preserve">2. Efesliklarga 5:21 - Masihga hurmat bilan bir-biringizga bo'ysuning.</w:t>
      </w:r>
    </w:p>
    <w:p/>
    <w:p>
      <w:r xmlns:w="http://schemas.openxmlformats.org/wordprocessingml/2006/main">
        <w:t xml:space="preserve">Hakamlar 5:28 Sisaroning onasi derazadan tashqariga qaradi-da, panjara ortidan yig‘lab yubordi: Nega uning aravasi bunchalik uzoqda? Nega uning aravalarining g'ildiraklarini qoldirasiz?</w:t>
      </w:r>
    </w:p>
    <w:p/>
    <w:p>
      <w:r xmlns:w="http://schemas.openxmlformats.org/wordprocessingml/2006/main">
        <w:t xml:space="preserve">Sisaraning onasi o‘g‘lining qaytishini intiqlik bilan kutmoqda va derazadan undan biron bir alomat bormi, deb qaraydi.</w:t>
      </w:r>
    </w:p>
    <w:p/>
    <w:p>
      <w:r xmlns:w="http://schemas.openxmlformats.org/wordprocessingml/2006/main">
        <w:t xml:space="preserve">1. Sabr bilan kutish: noaniqlik davrida Xudoga ishonishni o'rganish</w:t>
      </w:r>
    </w:p>
    <w:p/>
    <w:p>
      <w:r xmlns:w="http://schemas.openxmlformats.org/wordprocessingml/2006/main">
        <w:t xml:space="preserve">2. Xudoning Vaqti: Nega biz natijalardan xavotirlanmasligimiz kerak</w:t>
      </w:r>
    </w:p>
    <w:p/>
    <w:p>
      <w:r xmlns:w="http://schemas.openxmlformats.org/wordprocessingml/2006/main">
        <w:t xml:space="preserve">1. Ishayo 40:31 - "Ammo Rabbiyni kutganlar o'z kuchlarini yangilaydilar; burgutlar kabi qanotlarini ko'taradilar; ular yuguradilar va charchamaydilar; ular yuradilar va zaiflashmaydilar".</w:t>
      </w:r>
    </w:p>
    <w:p/>
    <w:p>
      <w:r xmlns:w="http://schemas.openxmlformats.org/wordprocessingml/2006/main">
        <w:t xml:space="preserve">2. Zabur 37:7 - “Egamiz oldida jim bo'l va Uni sabr bilan kut, Uning yo'lida muvaffaqiyat qozongan, yomon nayranglar qilgan odam uchun o'zingni xafa qilma”.</w:t>
      </w:r>
    </w:p>
    <w:p/>
    <w:p>
      <w:r xmlns:w="http://schemas.openxmlformats.org/wordprocessingml/2006/main">
        <w:t xml:space="preserve">Hakamlar 5:29 Dono ayollari unga javob berishdi, u o‘ziga javob berdi.</w:t>
      </w:r>
    </w:p>
    <w:p/>
    <w:p>
      <w:r xmlns:w="http://schemas.openxmlformats.org/wordprocessingml/2006/main">
        <w:t xml:space="preserve">Debora o'z so'rovlariga ayol maslahatchilarining dono maslahatlari bilan javob beradi.</w:t>
      </w:r>
    </w:p>
    <w:p/>
    <w:p>
      <w:r xmlns:w="http://schemas.openxmlformats.org/wordprocessingml/2006/main">
        <w:t xml:space="preserve">1. Ayollarning yetakchilikdagi kuchi</w:t>
      </w:r>
    </w:p>
    <w:p/>
    <w:p>
      <w:r xmlns:w="http://schemas.openxmlformats.org/wordprocessingml/2006/main">
        <w:t xml:space="preserve">2. Donolikni ichdan izlash</w:t>
      </w:r>
    </w:p>
    <w:p/>
    <w:p>
      <w:r xmlns:w="http://schemas.openxmlformats.org/wordprocessingml/2006/main">
        <w:t xml:space="preserve">1. Hikmatlar 3:5-6 - "Bütün yuragingiz bilan Rabbiyga ishoning va o'z aqlingizga tayanmang; hamma yo'llaringizda Uni tan oling, shunda U sizning yo'llaringizni boshqaradi".</w:t>
      </w:r>
    </w:p>
    <w:p/>
    <w:p>
      <w:r xmlns:w="http://schemas.openxmlformats.org/wordprocessingml/2006/main">
        <w:t xml:space="preserve">2. Hikmatlar 11:14 - “Maslahat yo'q joyda xalq yiqiladi, maslahatchilar ko'p bo'lsa, omonlik bor”.</w:t>
      </w:r>
    </w:p>
    <w:p/>
    <w:p>
      <w:r xmlns:w="http://schemas.openxmlformats.org/wordprocessingml/2006/main">
        <w:t xml:space="preserve">Hakamlar 5:30. Ular tezlashmaganmi? Ular o'ljani bo'lishmaganmi; har bir erkakka bir-ikki qiz; Sisaraga rang-barang o'lja, turli rangdagi tikuvchilik o'ljasi, ikki tomondan turli rangdagi tikuvchilik o'ljasi, talon-taroj qiluvchilarning bo'yinlari uchun uchrashadimi?</w:t>
      </w:r>
    </w:p>
    <w:p/>
    <w:p>
      <w:r xmlns:w="http://schemas.openxmlformats.org/wordprocessingml/2006/main">
        <w:t xml:space="preserve">Isroil xalqi dushmanlarini mag‘lub etib, ulardan o‘lja oldi.</w:t>
      </w:r>
    </w:p>
    <w:p/>
    <w:p>
      <w:r xmlns:w="http://schemas.openxmlformats.org/wordprocessingml/2006/main">
        <w:t xml:space="preserve">1: Xudoning sodiqligi O'z xalqining g'alabalarida ko'rinadi.</w:t>
      </w:r>
    </w:p>
    <w:p/>
    <w:p>
      <w:r xmlns:w="http://schemas.openxmlformats.org/wordprocessingml/2006/main">
        <w:t xml:space="preserve">2: Alloh mo'minlarni o'lja bilan mukofotlaydi.</w:t>
      </w:r>
    </w:p>
    <w:p/>
    <w:p>
      <w:r xmlns:w="http://schemas.openxmlformats.org/wordprocessingml/2006/main">
        <w:t xml:space="preserve">1: Chiqish 23:25-26 Egangiz Xudoga xizmat qilinglar, U sizning noningiz va suvingizga baraka beradi, Men esa orangizdan kasallikni yo'q qilaman. Sening yurtingda hech kim homilador bo'lmas va bepusht bo'lmas. Men sizning kunlaringiz sonini bajaraman.</w:t>
      </w:r>
    </w:p>
    <w:p/>
    <w:p>
      <w:r xmlns:w="http://schemas.openxmlformats.org/wordprocessingml/2006/main">
        <w:t xml:space="preserve">2: Zabur 91:12-14 Solihlar Livanda xurmo daraxtidek gullab-yashnaydi va sadr kabi o'sadi. Ular Rabbiyning uyiga ekilgan; ular Xudoyimizning hovlilarida gullab-yashnaydilar. Ular keksalikda ham meva beradi; ular doimo sharbat va yashil rangga to'la.</w:t>
      </w:r>
    </w:p>
    <w:p/>
    <w:p>
      <w:r xmlns:w="http://schemas.openxmlformats.org/wordprocessingml/2006/main">
        <w:t xml:space="preserve">Hakamlar 5:31 Shunday ekan, barcha dushmanlaring halok bo‘lsin, ey Egamiz, Uni sevuvchilar esa quyoshdek bo‘lsinlar. Yer qirq yil dam oldi.</w:t>
      </w:r>
    </w:p>
    <w:p/>
    <w:p>
      <w:r xmlns:w="http://schemas.openxmlformats.org/wordprocessingml/2006/main">
        <w:t xml:space="preserve">Isroil xalqi dushmanlari bilan jangda g‘alaba qozongach, yurt qirq yil dam oldi.</w:t>
      </w:r>
    </w:p>
    <w:p/>
    <w:p>
      <w:r xmlns:w="http://schemas.openxmlformats.org/wordprocessingml/2006/main">
        <w:t xml:space="preserve">1. Xudoning g'alabasidan xursand bo'ling - Uni sevadigan barchaga tinchlik va tinchlikni ta'minlashda Uning sodiqligini nishonlang.</w:t>
      </w:r>
    </w:p>
    <w:p/>
    <w:p>
      <w:r xmlns:w="http://schemas.openxmlformats.org/wordprocessingml/2006/main">
        <w:t xml:space="preserve">2. Solihlik quyoshini qidiring - Qiyin paytlarda Xudoning kuchi va qudratiga tayanishni o'rganing.</w:t>
      </w:r>
    </w:p>
    <w:p/>
    <w:p>
      <w:r xmlns:w="http://schemas.openxmlformats.org/wordprocessingml/2006/main">
        <w:t xml:space="preserve">1. Zabur 118:14 Egam mening qudratim va qo'shig'imdir; u mening najotimga aylandi.</w:t>
      </w:r>
    </w:p>
    <w:p/>
    <w:p>
      <w:r xmlns:w="http://schemas.openxmlformats.org/wordprocessingml/2006/main">
        <w:t xml:space="preserve">2. Ishayo 60:19-20 Endi sizlarga kunduzi quyosh porlashi kerak emas, tunda esa oy o'z nurini berish uchun kerak bo'lmaydi, chunki Egangiz Xudo sizning abadiy nuringiz va Xudoyingiz ulug'vorligingiz bo'ladi. Quyoshing hech qachon botmaydi va oying so'nmaydi; Egamiz sizning abadiy nuringiz bo'ladi va qayg'uli kunlaringiz tugaydi.</w:t>
      </w:r>
    </w:p>
    <w:p/>
    <w:p>
      <w:r xmlns:w="http://schemas.openxmlformats.org/wordprocessingml/2006/main">
        <w:t xml:space="preserve">Hakamlar 6 quyidagi oyatlarni ko'rsatgan holda uchta xatboshida umumlashtirilishi mumkin:</w:t>
      </w:r>
    </w:p>
    <w:p/>
    <w:p>
      <w:r xmlns:w="http://schemas.openxmlformats.org/wordprocessingml/2006/main">
        <w:t xml:space="preserve">1-xatboshi: Hakamlar 6:1-10 Gido'n va Midiyonlarning zulmi haqida hikoya qiladi. Bob Isroil xalqi yana Egamizning oldida yomonlik qilgani va natijada ular yetti yilga Midiyonlar qo'liga topshirilgani haqida gapiriladi. Midiyonlar o'rim-yig'im paytida Isroilga bostirib kirib, ularning ekinlarini talon-taroj qilishdi. Qiyinchilikda isroilliklar Xudoga iltijo qiladilar. Rabbiy ularga O'zining sodiqligi va itoatsizligini eslatish uchun payg'ambar yuboradi.</w:t>
      </w:r>
    </w:p>
    <w:p/>
    <w:p>
      <w:r xmlns:w="http://schemas.openxmlformats.org/wordprocessingml/2006/main">
        <w:t xml:space="preserve">2-xatboshi: Hakamlar 6:11-24 da davom etib, u Gido'nning Rabbiyning farishtasi bilan uchrashganini hikoya qiladi. Gido'n bug'doyni Midiyonlardan yashirish uchun sharob siqgichda xirmonda chopayotganida, farishta uning oldiga kelib, unga Xudo tomonidan Isroilni zolimlardan qutqarish uchun tanlangan qudratli jangchi sifatida murojaat qiladi. Avvaliga o'z qobiliyatiga shubha bilan qaragan va agar Xudo ular bilan bo'lsa, nega ular zulm ostida azob chekayotganini so'rab, Gido'n Xudoning alomatlari orqali tasdiqlashni qidiradi.</w:t>
      </w:r>
    </w:p>
    <w:p/>
    <w:p>
      <w:r xmlns:w="http://schemas.openxmlformats.org/wordprocessingml/2006/main">
        <w:t xml:space="preserve">3-xatboshi: 6-chi hakamlar Gido'n otasining Baal qurbongohini buzib, Midiyonlarga qarshi jangga tayyorgarlik ko'rishi bilan yakunlanadi. Hakamlar 6:25-40 da aytilishicha, Gido'n Xudoning ko'rsatmalariga amal qilib, otasining Baalga bag'ishlangan qurbongohini buzib tashlagan va uning yonidagi o'sha paytda isroilliklar orasida keng tarqalgan butparastlik ramzi bo'lgan Ashera ustunini kesib tashlagan. Bu ish o'z shahrining aholisini g'azablantiradi, lekin uni Xudoning marhamatiga sazovor qiladi. Gido'n Uning huzuri va yo'l-yo'riqlarini yanada tasdiqlash uchun Uning oldiga ikki marta jun qo'yadi va bir marta faqat junga shudring so'radi va atrofdagi yerni quruq holda saqlaydi, keyin esa aksincha.</w:t>
      </w:r>
    </w:p>
    <w:p/>
    <w:p>
      <w:r xmlns:w="http://schemas.openxmlformats.org/wordprocessingml/2006/main">
        <w:t xml:space="preserve">Qisqa bayoni; yakunida:</w:t>
      </w:r>
    </w:p>
    <w:p>
      <w:r xmlns:w="http://schemas.openxmlformats.org/wordprocessingml/2006/main">
        <w:t xml:space="preserve">Hakamlar 6 ta taqdim etadi:</w:t>
      </w:r>
    </w:p>
    <w:p>
      <w:r xmlns:w="http://schemas.openxmlformats.org/wordprocessingml/2006/main">
        <w:t xml:space="preserve">Midiyon zulmining kiritilishi Isroilning yordam so'rab faryodi;</w:t>
      </w:r>
    </w:p>
    <w:p>
      <w:r xmlns:w="http://schemas.openxmlformats.org/wordprocessingml/2006/main">
        <w:t xml:space="preserve">Gido'nning farishta bilan uchrashishi shubha va so'ralgan belgilar;</w:t>
      </w:r>
    </w:p>
    <w:p>
      <w:r xmlns:w="http://schemas.openxmlformats.org/wordprocessingml/2006/main">
        <w:t xml:space="preserve">Baalning qurbongohini buzib tashlash Xudo tomonidan tasdiqlanadi.</w:t>
      </w:r>
    </w:p>
    <w:p/>
    <w:p>
      <w:r xmlns:w="http://schemas.openxmlformats.org/wordprocessingml/2006/main">
        <w:t xml:space="preserve">Midiyonlar zulmining kiritilishiga urg'u berish Isroilning yordam so'rab faryodi;</w:t>
      </w:r>
    </w:p>
    <w:p>
      <w:r xmlns:w="http://schemas.openxmlformats.org/wordprocessingml/2006/main">
        <w:t xml:space="preserve">Gido'nning farishta bilan uchrashishi shubha va so'ralgan belgilar;</w:t>
      </w:r>
    </w:p>
    <w:p>
      <w:r xmlns:w="http://schemas.openxmlformats.org/wordprocessingml/2006/main">
        <w:t xml:space="preserve">Baalning qurbongohini buzib tashlash Xudo tomonidan tasdiqlanadi.</w:t>
      </w:r>
    </w:p>
    <w:p/>
    <w:p>
      <w:r xmlns:w="http://schemas.openxmlformats.org/wordprocessingml/2006/main">
        <w:t xml:space="preserve">Bob Gido'n va Midiyon zulmi haqidagi hikoyaga qaratilgan. Hakamlar 6-da, Isroilning itoatsizligi tufayli ular etti yilga Midiyonlarga topshirilganligi aytiladi. Midiyonlar o'rim-yig'im paytida bostirib kelib, vayronagarchilikka sabab bo'lib, ekinlarini talon-taroj qilishardi. Qiyinchilikda isroilliklar Xudoga iltijo qiladilar.</w:t>
      </w:r>
    </w:p>
    <w:p/>
    <w:p>
      <w:r xmlns:w="http://schemas.openxmlformats.org/wordprocessingml/2006/main">
        <w:t xml:space="preserve">Hakamlar 6-da davom etib, bug'doyni Midiyonlardan yashirish uchun sharob siqgichda xirmonda chopayotgan Gido'n, unga Xudoning tanlangan jangchisi sifatida murojaat qilgan farishtaga duch keladi. Avvaliga shubhalanib, agar Xudo ular bilan bo'lsa, nega ular azob chekayotganiga shubha bilan qaragan Gido'n Xudoning alomatlari orqali shudring bilan ho'l bo'ladigan junni tasdiqlaydi, shu bilan birga er quruq qoladi yoki aksincha.</w:t>
      </w:r>
    </w:p>
    <w:p/>
    <w:p>
      <w:r xmlns:w="http://schemas.openxmlformats.org/wordprocessingml/2006/main">
        <w:t xml:space="preserve">Hakamlar 6 bo'limi Gido'n otasining Baalga bag'ishlangan qurbongohini buzib, Midiyonlarga qarshi jangga tayyorgarlik ko'rishi haqidagi hikoya bilan yakunlanadi. Xudoning ko'rsatmalariga amal qilib, u o'sha paytda isroilliklar orasida keng tarqalgan butparastlik belgilarini olib tashladi, bu o'z shahrini g'azablantirsa-da, Xudoning marhamatiga sazovor bo'ldi. Uning mavjudligini va yo'l-yo'riqlarini yanada tasdiqlash uchun Gido'n Uning huzuriga ikki marta jun qo'yadi, buning belgisi sifatida faqat shudringning jun ustida paydo bo'lishi va atrofdagi erni quruq holda saqlashi yoki aksincha, Gido'nni Xudo tomonidan tanlangan rahbar rolida mustahkamlovchi tasdiqdir. .</w:t>
      </w:r>
    </w:p>
    <w:p/>
    <w:p>
      <w:r xmlns:w="http://schemas.openxmlformats.org/wordprocessingml/2006/main">
        <w:t xml:space="preserve">Hakamlar 6:1: Isroil o‘g‘illari Egamiz oldida yomon ish qildilar va Egamiz ularni etti yil davomida Midiyon qo‘liga topshirdi.</w:t>
      </w:r>
    </w:p>
    <w:p/>
    <w:p>
      <w:r xmlns:w="http://schemas.openxmlformats.org/wordprocessingml/2006/main">
        <w:t xml:space="preserve">Isroil o‘g‘illari Egamizga itoatsizlik qilishdi va U ularni jazolab, Midiyonga yetti yil hukmronlik qilishiga ruxsat berdi.</w:t>
      </w:r>
    </w:p>
    <w:p/>
    <w:p>
      <w:r xmlns:w="http://schemas.openxmlformats.org/wordprocessingml/2006/main">
        <w:t xml:space="preserve">1: Qancha vaqt adashgan bo'lsak ham, agar tavba qilsak va gunohlarimizdan qaytsak, Alloh bizni doim kechiradi va O'ziga qaytaradi.</w:t>
      </w:r>
    </w:p>
    <w:p/>
    <w:p>
      <w:r xmlns:w="http://schemas.openxmlformats.org/wordprocessingml/2006/main">
        <w:t xml:space="preserve">2: Biz doimo hushyor bo'lishimiz va Rabbiyni va Uning ta'limotlarini unutmasligimiz kerak, chunki Uning jazosi qattiq bo'lishi mumkin.</w:t>
      </w:r>
    </w:p>
    <w:p/>
    <w:p>
      <w:r xmlns:w="http://schemas.openxmlformats.org/wordprocessingml/2006/main">
        <w:t xml:space="preserve">1: Doniyor 9:9 - Xudoyimiz Egamizga rahm-shafqat va kechirim bor, garchi biz Unga qarshi chiqqan bo'lsak ham.</w:t>
      </w:r>
    </w:p>
    <w:p/>
    <w:p>
      <w:r xmlns:w="http://schemas.openxmlformats.org/wordprocessingml/2006/main">
        <w:t xml:space="preserve">2:1 Yuhanno 1:9 - Agar biz gunohlarimizni tan olsak, U sodiq va adolatlidir, gunohlarimizni kechiradi va bizni har qanday nohaqlikdan poklaydi.</w:t>
      </w:r>
    </w:p>
    <w:p/>
    <w:p>
      <w:r xmlns:w="http://schemas.openxmlformats.org/wordprocessingml/2006/main">
        <w:t xml:space="preserve">Hakamlar 6:2: Midiyonliklarning qo‘li Isroil ustidan g‘alaba qozondi. Midiyonliklar tufayli Isroil o‘g‘illari ularga tog‘lardagi chuqurchalar, g‘orlar va qo‘rg‘onlar qilib qo‘ydilar.</w:t>
      </w:r>
    </w:p>
    <w:p/>
    <w:p>
      <w:r xmlns:w="http://schemas.openxmlformats.org/wordprocessingml/2006/main">
        <w:t xml:space="preserve">Midiyonlar Isroilni bosib olib, ularni tog'lar, g'orlar va qal'alarda yashirinishga majbur qildilar.</w:t>
      </w:r>
    </w:p>
    <w:p/>
    <w:p>
      <w:r xmlns:w="http://schemas.openxmlformats.org/wordprocessingml/2006/main">
        <w:t xml:space="preserve">1. Qiyin paytlarda Xudoning sodiqligi</w:t>
      </w:r>
    </w:p>
    <w:p/>
    <w:p>
      <w:r xmlns:w="http://schemas.openxmlformats.org/wordprocessingml/2006/main">
        <w:t xml:space="preserve">2. Qiyinchiliklar oldida umid qilish</w:t>
      </w:r>
    </w:p>
    <w:p/>
    <w:p>
      <w:r xmlns:w="http://schemas.openxmlformats.org/wordprocessingml/2006/main">
        <w:t xml:space="preserve">1. Rimliklarga 8:31-39</w:t>
      </w:r>
    </w:p>
    <w:p/>
    <w:p>
      <w:r xmlns:w="http://schemas.openxmlformats.org/wordprocessingml/2006/main">
        <w:t xml:space="preserve">2. Ishayo 41:10-13</w:t>
      </w:r>
    </w:p>
    <w:p/>
    <w:p>
      <w:r xmlns:w="http://schemas.openxmlformats.org/wordprocessingml/2006/main">
        <w:t xml:space="preserve">Hakamlar 6:3: Isroil urug‘ ekkanida, Midiyonliklar, Omolek xalqlari va sharq xalqlari ham ularga qarshi chiqishdi.</w:t>
      </w:r>
    </w:p>
    <w:p/>
    <w:p>
      <w:r xmlns:w="http://schemas.openxmlformats.org/wordprocessingml/2006/main">
        <w:t xml:space="preserve">Isroil Midiyonlar, Omolek xalqlari va sharq bolalari tomonidan qattiq zulmga uchradi.</w:t>
      </w:r>
    </w:p>
    <w:p/>
    <w:p>
      <w:r xmlns:w="http://schemas.openxmlformats.org/wordprocessingml/2006/main">
        <w:t xml:space="preserve">1. Xudoning xalqi hujum ostida: zulmni imon va chidamlilik orqali yengish</w:t>
      </w:r>
    </w:p>
    <w:p/>
    <w:p>
      <w:r xmlns:w="http://schemas.openxmlformats.org/wordprocessingml/2006/main">
        <w:t xml:space="preserve">2. Birlik kuchi: Dushmanga qarshi birga turish</w:t>
      </w:r>
    </w:p>
    <w:p/>
    <w:p>
      <w:r xmlns:w="http://schemas.openxmlformats.org/wordprocessingml/2006/main">
        <w:t xml:space="preserve">1. Zabur 46:1-3 "Xudo bizning boshpanamiz va kuchimizdir,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Matto 28:20 "Sizlarga amr qilgan narsamga rioya qilishni ularga o'rgating; va mana, men har doim, hatto dunyoning oxirigacha sizlar bilanman. Omin".</w:t>
      </w:r>
    </w:p>
    <w:p/>
    <w:p>
      <w:r xmlns:w="http://schemas.openxmlformats.org/wordprocessingml/2006/main">
        <w:t xml:space="preserve">Hakamlar 6:4: Sen G‘azoga kelguningizcha, ular ularga qarshi qarorgoh qurishdi va er yuzidagi o‘simliklarni vayron qilishdi.</w:t>
      </w:r>
    </w:p>
    <w:p/>
    <w:p>
      <w:r xmlns:w="http://schemas.openxmlformats.org/wordprocessingml/2006/main">
        <w:t xml:space="preserve">Midiyonlar Isroilning hosilini yo'q qilib, ularni rizqsiz qoldirdilar.</w:t>
      </w:r>
    </w:p>
    <w:p/>
    <w:p>
      <w:r xmlns:w="http://schemas.openxmlformats.org/wordprocessingml/2006/main">
        <w:t xml:space="preserve">1: Xudo bizni eng qorong'u kunlarimizda ham ta'minlaydi.</w:t>
      </w:r>
    </w:p>
    <w:p/>
    <w:p>
      <w:r xmlns:w="http://schemas.openxmlformats.org/wordprocessingml/2006/main">
        <w:t xml:space="preserve">2: Siz duch kelgan qiyin paytlardan tushkunlikka tushmang.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Qonunlar 31:6 - “Kuchli va jasoratli bo'linglar. Ulardan qo'rqmanglar va qo'rqmanglar, chunki Egangiz Xudo siz bilan boradi, U sizni tark etmaydi va sizni tark etmaydi.</w:t>
      </w:r>
    </w:p>
    <w:p/>
    <w:p>
      <w:r xmlns:w="http://schemas.openxmlformats.org/wordprocessingml/2006/main">
        <w:t xml:space="preserve">Hakamlar 6:5 Chunki ular chorvalari va chodirlari bilan chiqib, ko'p sonli chigirtka kabi kelishdi. Chunki o‘zlari ham, tuyalari ham son-sanoqsiz edi va u yerni vayron qilish uchun kirdilar.</w:t>
      </w:r>
    </w:p>
    <w:p/>
    <w:p>
      <w:r xmlns:w="http://schemas.openxmlformats.org/wordprocessingml/2006/main">
        <w:t xml:space="preserve">Midiyonlar Isroilni chigirtkalar to'dasiga o'xshatadigan katta qo'shin bilan bosib olishdi.</w:t>
      </w:r>
    </w:p>
    <w:p/>
    <w:p>
      <w:r xmlns:w="http://schemas.openxmlformats.org/wordprocessingml/2006/main">
        <w:t xml:space="preserve">1. Rabbiy Hukmdordir: Hatto eng qorong'u soatlarimizda ham Uning qudrati har qanday dushmandan ustundir.</w:t>
      </w:r>
    </w:p>
    <w:p/>
    <w:p>
      <w:r xmlns:w="http://schemas.openxmlformats.org/wordprocessingml/2006/main">
        <w:t xml:space="preserve">2. Jasoratli bo'ling: yengib bo'lmaydigandek tuyuladigan vaziyatlardan qo'rqmang.</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Hakamlar 6:6: Midiyonliklar tufayli Isroil juda qashshoqlashdi. Isroil xalqi esa Egamizga faryod qildi.</w:t>
      </w:r>
    </w:p>
    <w:p/>
    <w:p>
      <w:r xmlns:w="http://schemas.openxmlformats.org/wordprocessingml/2006/main">
        <w:t xml:space="preserve">Midiyonlar Isroil xalqini juda qashshoqlashdi va Rabbiydan yordam so'rab faryod qildilar.</w:t>
      </w:r>
    </w:p>
    <w:p/>
    <w:p>
      <w:r xmlns:w="http://schemas.openxmlformats.org/wordprocessingml/2006/main">
        <w:t xml:space="preserve">1. Qiyin paytlarda Xudoga iltijo qilish.</w:t>
      </w:r>
    </w:p>
    <w:p/>
    <w:p>
      <w:r xmlns:w="http://schemas.openxmlformats.org/wordprocessingml/2006/main">
        <w:t xml:space="preserve">2. Qiyin paytlarda Xudoga ishonishni o'rganish.</w:t>
      </w:r>
    </w:p>
    <w:p/>
    <w:p>
      <w:r xmlns:w="http://schemas.openxmlformats.org/wordprocessingml/2006/main">
        <w:t xml:space="preserve">1. Zabur 33:17 "Solihlar faryod qilganda, Rabbiy eshitadi va ularni barcha qiyinchiliklardan xalos qiladi".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Hakamlar 6:7: Isroil o‘g‘illari Midiyonliklar uchun Egamizga faryod qilishdi.</w:t>
      </w:r>
    </w:p>
    <w:p/>
    <w:p>
      <w:r xmlns:w="http://schemas.openxmlformats.org/wordprocessingml/2006/main">
        <w:t xml:space="preserve">Isroil o‘g‘illari Midiyonlarga qarshi Egamizdan yordam so‘rab faryod qildilar.</w:t>
      </w:r>
    </w:p>
    <w:p/>
    <w:p>
      <w:r xmlns:w="http://schemas.openxmlformats.org/wordprocessingml/2006/main">
        <w:t xml:space="preserve">1. Ibodatning kuchi: Rabbiyga faryod qilish hayotimizni qanday o'zgartirishi mumkin</w:t>
      </w:r>
    </w:p>
    <w:p/>
    <w:p>
      <w:r xmlns:w="http://schemas.openxmlformats.org/wordprocessingml/2006/main">
        <w:t xml:space="preserve">2. Zulmni yengish: Midiyonlarga qarshi mustahkam turish</w:t>
      </w:r>
    </w:p>
    <w:p/>
    <w:p>
      <w:r xmlns:w="http://schemas.openxmlformats.org/wordprocessingml/2006/main">
        <w:t xml:space="preserve">1. Yoqub 5:16 - Shuning uchun, bir-biringizga gunohlaringizni tan oling va shifo topishingiz uchun bir-biringiz uchun ibodat qiling. Solih kishining ibodati ishlayotganidek buyuk kuchga ega.</w:t>
      </w:r>
    </w:p>
    <w:p/>
    <w:p>
      <w:r xmlns:w="http://schemas.openxmlformats.org/wordprocessingml/2006/main">
        <w:t xml:space="preserve">2. Zabur 50:15 - Qiyin kunlarda meni chaqirgin; Men seni qutqaraman, sen esa Meni ulug‘laysan.</w:t>
      </w:r>
    </w:p>
    <w:p/>
    <w:p>
      <w:r xmlns:w="http://schemas.openxmlformats.org/wordprocessingml/2006/main">
        <w:t xml:space="preserve">Hakamlar 6:8 Egamiz Isroil o‘g‘illariga payg‘ambar yubordi va u ularga dedi: “Isroilning Xudosi Egamiz shunday demoqda: Men sizlarni Misrdan olib chiqdim, qullik uyidan olib chiqdim.</w:t>
      </w:r>
    </w:p>
    <w:p/>
    <w:p>
      <w:r xmlns:w="http://schemas.openxmlformats.org/wordprocessingml/2006/main">
        <w:t xml:space="preserve">Xudo isroilliklarni Misrdagi qullikdan qutqarganini eslatish uchun payg'ambar yubordi.</w:t>
      </w:r>
    </w:p>
    <w:p/>
    <w:p>
      <w:r xmlns:w="http://schemas.openxmlformats.org/wordprocessingml/2006/main">
        <w:t xml:space="preserve">1: Xudoning qutqarishi - Rabbiy isroilliklarni qullikdan qutqardi va ularga O'zining inoyati va rahm-shafqatini eslatib, yangi hayot berdi.</w:t>
      </w:r>
    </w:p>
    <w:p/>
    <w:p>
      <w:r xmlns:w="http://schemas.openxmlformats.org/wordprocessingml/2006/main">
        <w:t xml:space="preserve">2: Xudoning sodiqligi - Xudo O'z va'dalariga sodiqdir va vaziyat qanchalik og'ir bo'lishidan qat'i nazar, biz bilan doimo birga bo'ladi.</w:t>
      </w:r>
    </w:p>
    <w:p/>
    <w:p>
      <w:r xmlns:w="http://schemas.openxmlformats.org/wordprocessingml/2006/main">
        <w:t xml:space="preserve">1: Chiqish 3:7-8 - Egamiz shunday dedi: “Men Misrda bo‘lgan xalqimning azob-uqubatlarini ko‘rdim, vazirlari tufayli ularning faryodlarini eshitdim. Men ularning qayg'ularini bilaman; Men ularni misrliklar qo‘lidan qutqarish uchun va ularni o‘sha yurtdan olib chiqib, sut va asal oqib turgan yaxshi va katta yurtga olib chiqish uchun tushdim.</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Hakamlar 6:9: Men sizlarni misrliklarning qo‘lidan, sizlarga zulm qilganlarning qo‘lidan qutqardim, ularni oldingizdan quvib chiqardim va yerlarini sizga berdim.</w:t>
      </w:r>
    </w:p>
    <w:p/>
    <w:p>
      <w:r xmlns:w="http://schemas.openxmlformats.org/wordprocessingml/2006/main">
        <w:t xml:space="preserve">Xudo isroilliklarni zolimlardan qutqarib, ularga yerlarini berdi.</w:t>
      </w:r>
    </w:p>
    <w:p/>
    <w:p>
      <w:r xmlns:w="http://schemas.openxmlformats.org/wordprocessingml/2006/main">
        <w:t xml:space="preserve">1: Xudo sodiqdir va har doim O'z va'dalarini bajaradi.</w:t>
      </w:r>
    </w:p>
    <w:p/>
    <w:p>
      <w:r xmlns:w="http://schemas.openxmlformats.org/wordprocessingml/2006/main">
        <w:t xml:space="preserve">2: Xudo O'z xalqini zulmdan qutqaradigan qudratli va mehribon Xudodir.</w:t>
      </w:r>
    </w:p>
    <w:p/>
    <w:p>
      <w:r xmlns:w="http://schemas.openxmlformats.org/wordprocessingml/2006/main">
        <w:t xml:space="preserve">1: Chiqish 3:7-8 - Egamiz shunday dedi: “Men Misrda bo‘lgan xalqimning azob-uqubatlarini ko‘rdim va ularning mulozimlari tufayli faryodlarini eshitdim. Men ularning qayg'ularini bilaman; Men ularni misrliklar qo‘lidan qutqarish uchun va ularni o‘sha yurtdan olib chiqib, sut va asal oqib turgan yaxshi va katta yurtga olib chiqish uchun tushdim.</w:t>
      </w:r>
    </w:p>
    <w:p/>
    <w:p>
      <w:r xmlns:w="http://schemas.openxmlformats.org/wordprocessingml/2006/main">
        <w:t xml:space="preserve">2: Zabur 34:17 - Solihlar faryod qiladi, Egamiz eshitadi va ularni barcha qiyinchiliklardan xalos qiladi.</w:t>
      </w:r>
    </w:p>
    <w:p/>
    <w:p>
      <w:r xmlns:w="http://schemas.openxmlformats.org/wordprocessingml/2006/main">
        <w:t xml:space="preserve">Hakamlar 6:10: Men sizlarga aytdim: Men Egangiz Xudoman. Sizlar yurtida yashayotgan Amor xalqining xudolaridan qo‘rqmanglar, lekin gapimga quloq solmadingizlar.</w:t>
      </w:r>
    </w:p>
    <w:p/>
    <w:p>
      <w:r xmlns:w="http://schemas.openxmlformats.org/wordprocessingml/2006/main">
        <w:t xml:space="preserve">Xudo isroilliklarga U ularning Xudosi ekanligini va ular amoriylarning xudolari o‘rniga Uning ovoziga bo‘ysunishlari kerakligini eslatadi.</w:t>
      </w:r>
    </w:p>
    <w:p/>
    <w:p>
      <w:r xmlns:w="http://schemas.openxmlformats.org/wordprocessingml/2006/main">
        <w:t xml:space="preserve">1. Qo'rqmang: qiyin paytlarda Xudoga tayanish</w:t>
      </w:r>
    </w:p>
    <w:p/>
    <w:p>
      <w:r xmlns:w="http://schemas.openxmlformats.org/wordprocessingml/2006/main">
        <w:t xml:space="preserve">2. Xudoning Ovoziga itoat qiling: Uning ko'rsatmalariga quloq soling va amal qiling</w:t>
      </w:r>
    </w:p>
    <w:p/>
    <w:p>
      <w:r xmlns:w="http://schemas.openxmlformats.org/wordprocessingml/2006/main">
        <w:t xml:space="preserve">1. Qonunlar 31:8 - "Va Egamiz, sizning oldingizda boradi; U siz bilan bo'ladi, U sizni tark etmaydi va sizni tark etmaydi. Qo'rqma va vahima qo'yma".</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Hakamlar 6:11: Egamizning farishtasi kelib, Ofra shahridagi Abuazrlik Yo‘ashga tegishli bo‘lgan eman daraxti tagida o‘tirdi. Uning o‘g‘li Gido‘n Midiyon xalqidan yashirish uchun bug‘doyni sharob siqishda xirmon qildi.</w:t>
      </w:r>
    </w:p>
    <w:p/>
    <w:p>
      <w:r xmlns:w="http://schemas.openxmlformats.org/wordprocessingml/2006/main">
        <w:t xml:space="preserve">Egamizning farishtasi Gido‘nni Midiyon xalqidan yashirish uchun bug‘doy xirmonda Ofra shahridagi eman daraxti tagiga bordi.</w:t>
      </w:r>
    </w:p>
    <w:p/>
    <w:p>
      <w:r xmlns:w="http://schemas.openxmlformats.org/wordprocessingml/2006/main">
        <w:t xml:space="preserve">1. Qiyinchiliklar orasida Xudoning g'amxo'rligini tushunish</w:t>
      </w:r>
    </w:p>
    <w:p/>
    <w:p>
      <w:r xmlns:w="http://schemas.openxmlformats.org/wordprocessingml/2006/main">
        <w:t xml:space="preserve">2. Qiyin paytlarda kuch topish</w:t>
      </w:r>
    </w:p>
    <w:p/>
    <w:p>
      <w:r xmlns:w="http://schemas.openxmlformats.org/wordprocessingml/2006/main">
        <w:t xml:space="preserve">1.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Hakamlar 6:12: Egamizning farishtasi unga zohir bo‘lib dedi: “Egamiz sen bilan, ey mard jasur!</w:t>
      </w:r>
    </w:p>
    <w:p/>
    <w:p>
      <w:r xmlns:w="http://schemas.openxmlformats.org/wordprocessingml/2006/main">
        <w:t xml:space="preserve">Xudo jasur va jasoratli kishilar bilandir.</w:t>
      </w:r>
    </w:p>
    <w:p/>
    <w:p>
      <w:r xmlns:w="http://schemas.openxmlformats.org/wordprocessingml/2006/main">
        <w:t xml:space="preserve">1: Jasorat - bu kuch - biz jasorat olib, to'g'rilikni himoya qilsak, Xudo biz bilan.</w:t>
      </w:r>
    </w:p>
    <w:p/>
    <w:p>
      <w:r xmlns:w="http://schemas.openxmlformats.org/wordprocessingml/2006/main">
        <w:t xml:space="preserve">2: Xudo bizning kuchimiz - Xudo biz bilan ekanligini va bizga kuch berishini eslasak, biz jasur va jasur bo'lishimiz mumkin.</w:t>
      </w:r>
    </w:p>
    <w:p/>
    <w:p>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p>
      <w:r xmlns:w="http://schemas.openxmlformats.org/wordprocessingml/2006/main">
        <w:t xml:space="preserve">2: Yoshua 1:9 - "Men senga buyurmaganmidim? Kuchli va jasur bo'l. Qo'rqma, tushkunlikka tushma, chunki qayerga borsang ham, Egang Xudo sen bilan bo'ladi."</w:t>
      </w:r>
    </w:p>
    <w:p/>
    <w:p>
      <w:r xmlns:w="http://schemas.openxmlformats.org/wordprocessingml/2006/main">
        <w:t xml:space="preserve">Hakamlar 6:13 Gido‘n unga dedi: — Ey Rabbim, agar Egamiz biz bilan bo‘lsa, nega bularning hammasi boshimizga tushdi? Ota-bobolarimiz: “Egamiz bizni Misrdan olib chiqmadimi?” degan mo‘jizalari qani? Endi esa Egamiz bizni tashlab, Midiyonlar qo‘liga topshirdi.</w:t>
      </w:r>
    </w:p>
    <w:p/>
    <w:p>
      <w:r xmlns:w="http://schemas.openxmlformats.org/wordprocessingml/2006/main">
        <w:t xml:space="preserve">Gido'n, ota-bobolari ularga Xudo ularni Misrdan olib chiqqanini aytishganiga qaramay, nega Xudo ularni tashlab, Midiyonlarning qo'liga topshirishga ruxsat berganini so'radi.</w:t>
      </w:r>
    </w:p>
    <w:p/>
    <w:p>
      <w:r xmlns:w="http://schemas.openxmlformats.org/wordprocessingml/2006/main">
        <w:t xml:space="preserve">1. Iymonning qiyinchiliklari: Qiyinchiliklar ichida turish</w:t>
      </w:r>
    </w:p>
    <w:p/>
    <w:p>
      <w:r xmlns:w="http://schemas.openxmlformats.org/wordprocessingml/2006/main">
        <w:t xml:space="preserve">2. Xudo yo'qdek tuyulganda: Ishonchli bo'ling</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13:5-6 - Hayotingizni pulga bo'lgan muhabbatdan ozod qiling va bor narsangizga qanoat qiling, chunki Xudo: "Men sizni hech qachon tashlab ketmayman" degan; seni hech qachon tark etmayman. Shunday qilib, biz ishonch bilan aytamiz: Rabbiy mening yordamchimdir; Men qo'rqmayman. Oddiy odamlar menga nima qila oladi?</w:t>
      </w:r>
    </w:p>
    <w:p/>
    <w:p>
      <w:r xmlns:w="http://schemas.openxmlformats.org/wordprocessingml/2006/main">
        <w:t xml:space="preserve">Hakamlar 6:14: Egamiz unga qaradi va shunday dedi: “O‘z kuching bilan bor, Isroilni Midiyonlar qo‘lidan qutqarasan. Men seni yuborganim yo‘qmi?</w:t>
      </w:r>
    </w:p>
    <w:p/>
    <w:p>
      <w:r xmlns:w="http://schemas.openxmlformats.org/wordprocessingml/2006/main">
        <w:t xml:space="preserve">Xudo Gido'nni isroilliklarni Midiyonlarga qarshi boshqarishga chaqiradi va u bilan birga bo'lishni va'da qiladi.</w:t>
      </w:r>
    </w:p>
    <w:p/>
    <w:p>
      <w:r xmlns:w="http://schemas.openxmlformats.org/wordprocessingml/2006/main">
        <w:t xml:space="preserve">1. “Xudoning hayotimizga da’vati: itoat va g‘alaba”</w:t>
      </w:r>
    </w:p>
    <w:p/>
    <w:p>
      <w:r xmlns:w="http://schemas.openxmlformats.org/wordprocessingml/2006/main">
        <w:t xml:space="preserve">2. "Ojizligimizdagi Xudoning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12:9 - “Lekin u menga: “Mening inoyatim senga yetarli, chunki kuchim zaiflikda kamol topadi”, dedi”.</w:t>
      </w:r>
    </w:p>
    <w:p/>
    <w:p>
      <w:r xmlns:w="http://schemas.openxmlformats.org/wordprocessingml/2006/main">
        <w:t xml:space="preserve">Hakamlar 6:15: «Ey Rabbim, Isroilni qanday qutqaray? Mana, mening oilam Manasheda kambag'al, men esa otamning uyida eng kichigiman.</w:t>
      </w:r>
    </w:p>
    <w:p/>
    <w:p>
      <w:r xmlns:w="http://schemas.openxmlformats.org/wordprocessingml/2006/main">
        <w:t xml:space="preserve">Egamizning farishtasi Gido'nni Isroilni qutqarishni so'radi, lekin u o'zining kambag'alligidan g'azablanadi, chunki uning oilasi kambag'al va u uyda eng kichigi.</w:t>
      </w:r>
    </w:p>
    <w:p/>
    <w:p>
      <w:r xmlns:w="http://schemas.openxmlformats.org/wordprocessingml/2006/main">
        <w:t xml:space="preserve">1. Noto'g'rilikni yengish: imondan chiqishni o'rganish</w:t>
      </w:r>
    </w:p>
    <w:p/>
    <w:p>
      <w:r xmlns:w="http://schemas.openxmlformats.org/wordprocessingml/2006/main">
        <w:t xml:space="preserve">2. Eng kichikning kuchi: Gido'ndan saboq</w:t>
      </w:r>
    </w:p>
    <w:p/>
    <w:p>
      <w:r xmlns:w="http://schemas.openxmlformats.org/wordprocessingml/2006/main">
        <w:t xml:space="preserve">1. Matto 14:28-31 - Iso Butrusni qayiqdan tushishga chaqiradi</w:t>
      </w:r>
    </w:p>
    <w:p/>
    <w:p>
      <w:r xmlns:w="http://schemas.openxmlformats.org/wordprocessingml/2006/main">
        <w:t xml:space="preserve">2. 2 Korinfliklarga 12:7-10 - Pavlusning zaiflikda kuchga ega bo'lish tajribasi</w:t>
      </w:r>
    </w:p>
    <w:p/>
    <w:p>
      <w:r xmlns:w="http://schemas.openxmlformats.org/wordprocessingml/2006/main">
        <w:t xml:space="preserve">Hakamlar 6:16 Egamiz unga dedi: — Albatta, men sen bilan bo‘laman, sen esa Midiyon xalqini bir odamdek yakson qilasan.</w:t>
      </w:r>
    </w:p>
    <w:p/>
    <w:p>
      <w:r xmlns:w="http://schemas.openxmlformats.org/wordprocessingml/2006/main">
        <w:t xml:space="preserve">Egamiz Gido‘nga Midiyonlarga qarshi jang qilishda yordam berishga va’da berdi.</w:t>
      </w:r>
    </w:p>
    <w:p/>
    <w:p>
      <w:r xmlns:w="http://schemas.openxmlformats.org/wordprocessingml/2006/main">
        <w:t xml:space="preserve">1. Rabbiyning va'dalariga ishonish - Hakamlar 6:16</w:t>
      </w:r>
    </w:p>
    <w:p/>
    <w:p>
      <w:r xmlns:w="http://schemas.openxmlformats.org/wordprocessingml/2006/main">
        <w:t xml:space="preserve">2. Qiyinchiliklarga qarshi jasoratli bo'lish - Hakamlar 6:16</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Hakamlar 6:17 Iso unga dedi: “Agar men Sening ko‘zingda inoyatni topgan bo‘lsam, men bilan gaplashayotganingning belgisini ko‘rsat.</w:t>
      </w:r>
    </w:p>
    <w:p/>
    <w:p>
      <w:r xmlns:w="http://schemas.openxmlformats.org/wordprocessingml/2006/main">
        <w:t xml:space="preserve">Gido'n Egamizning farishtasi bilan gaplashayotganini tasdiqlash uchun undan belgi so'radi.</w:t>
      </w:r>
    </w:p>
    <w:p/>
    <w:p>
      <w:r xmlns:w="http://schemas.openxmlformats.org/wordprocessingml/2006/main">
        <w:t xml:space="preserve">1. Imonning kuchi: Gido'nning belgi so'rashi uning imonini qanday ochib beradi</w:t>
      </w:r>
    </w:p>
    <w:p/>
    <w:p>
      <w:r xmlns:w="http://schemas.openxmlformats.org/wordprocessingml/2006/main">
        <w:t xml:space="preserve">2. Ibodatda aql-idrok: noaniq vaqtda Xudoning ovozini eshitishni o'rganish</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Yuhanno 16:13 - "U haqiqat Ruhi kelganda, U sizni butun haqiqatga yo'naltiradi".</w:t>
      </w:r>
    </w:p>
    <w:p/>
    <w:p>
      <w:r xmlns:w="http://schemas.openxmlformats.org/wordprocessingml/2006/main">
        <w:t xml:space="preserve">Hakamlar 6:18: Sizdan iltimos qilamanki, men oldingizga kelgunimcha, sovg‘amni olib, oldingizga qo‘ygunimcha, bu yerdan ketmang. U: “Sen kelguningizcha men turaman”, dedi.</w:t>
      </w:r>
    </w:p>
    <w:p/>
    <w:p>
      <w:r xmlns:w="http://schemas.openxmlformats.org/wordprocessingml/2006/main">
        <w:t xml:space="preserve">Gido'n Egamizning farishtasidan oldiga sovg'a olib kelguncha kutishni iltimos qildi. Farishta kutishga rozi bo'ladi.</w:t>
      </w:r>
    </w:p>
    <w:p/>
    <w:p>
      <w:r xmlns:w="http://schemas.openxmlformats.org/wordprocessingml/2006/main">
        <w:t xml:space="preserve">1. Xudo va Uning vaqtini kutish</w:t>
      </w:r>
    </w:p>
    <w:p/>
    <w:p>
      <w:r xmlns:w="http://schemas.openxmlformats.org/wordprocessingml/2006/main">
        <w:t xml:space="preserve">2. Kundalik hayotimizda sabr-toqatni o'rganish</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Yoqub 5:7-8 Shunday ekan, birodarlar, Rabbiyning kelishigacha sabr qilinglar. Mana, dehqon erning bebaho mevasini kutadi va erta va oxirgi yomg'irni olguncha uzoq sabr qiladi. Siz ham sabr qiling. yuragingizni mustahkamlang, chunki Rabbiyning kelishi yaqinlashib qoldi.</w:t>
      </w:r>
    </w:p>
    <w:p/>
    <w:p>
      <w:r xmlns:w="http://schemas.openxmlformats.org/wordprocessingml/2006/main">
        <w:t xml:space="preserve">Hakamlar 6:19: Gido‘n ichkariga kirib, uloqcha va bir efa undan xamirturushsiz pishiriqlar tayyorladi: go‘shtini savatga solib, bulyonni qozonga solib, eman tagiga olib chiqdi. , va uni taqdim etdi.</w:t>
      </w:r>
    </w:p>
    <w:p/>
    <w:p>
      <w:r xmlns:w="http://schemas.openxmlformats.org/wordprocessingml/2006/main">
        <w:t xml:space="preserve">Gido'n Xudo uchun uloq va xamirturushsiz pirojnoe qurbonligi tayyorladi.</w:t>
      </w:r>
    </w:p>
    <w:p/>
    <w:p>
      <w:r xmlns:w="http://schemas.openxmlformats.org/wordprocessingml/2006/main">
        <w:t xml:space="preserve">1. Xudo bizni qurbonlikda boshqarishiga ruxsat berish</w:t>
      </w:r>
    </w:p>
    <w:p/>
    <w:p>
      <w:r xmlns:w="http://schemas.openxmlformats.org/wordprocessingml/2006/main">
        <w:t xml:space="preserve">2. Shartsiz itoatkorlikda topadigan kuch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Hakamlar 6:20 Xudoning farishtasi unga dedi: - Go'sht va xamirturushsiz pishiriqlarni olib, mana bu tosh ustiga qo'ying va bulonni to'kib tashlang. Va u shunday qildi.</w:t>
      </w:r>
    </w:p>
    <w:p/>
    <w:p>
      <w:r xmlns:w="http://schemas.openxmlformats.org/wordprocessingml/2006/main">
        <w:t xml:space="preserve">Xudoning farishtasi Gido'nga go'shtni va xamirturushsiz pishiriqlarni tosh ustiga qo'yishni va bulonni to'kib tashlashni buyurdi.</w:t>
      </w:r>
    </w:p>
    <w:p/>
    <w:p>
      <w:r xmlns:w="http://schemas.openxmlformats.org/wordprocessingml/2006/main">
        <w:t xml:space="preserve">1. Qiyin vaziyatlarda Xudoning rahbarligini tan olish</w:t>
      </w:r>
    </w:p>
    <w:p/>
    <w:p>
      <w:r xmlns:w="http://schemas.openxmlformats.org/wordprocessingml/2006/main">
        <w:t xml:space="preserve">2. Allohning irodasiga bo‘ysunish</w:t>
      </w:r>
    </w:p>
    <w:p/>
    <w:p>
      <w:r xmlns:w="http://schemas.openxmlformats.org/wordprocessingml/2006/main">
        <w:t xml:space="preserve">1. Matto 7:24-27 (Shunday ekan, kimki bu gaplarimni eshitib, ularni bajarsa, men uni uyini tosh ustiga qurgan donishmandga o'xshataman)</w:t>
      </w:r>
    </w:p>
    <w:p/>
    <w:p>
      <w:r xmlns:w="http://schemas.openxmlformats.org/wordprocessingml/2006/main">
        <w:t xml:space="preserve">2. Yoqub 1:22 (Lekin o'zingizni aldab, faqat tinglovchilar emas, balki so'zni bajaruvchi bo'linglar)</w:t>
      </w:r>
    </w:p>
    <w:p/>
    <w:p>
      <w:r xmlns:w="http://schemas.openxmlformats.org/wordprocessingml/2006/main">
        <w:t xml:space="preserve">Hakamlar 6:21: Shunda Egamizning farishtasi qo‘lidagi tayoqning uchini chiqarib, go‘sht va xamirturushsiz pishiriqlarga tegdi. Qoyadan olov ko'tarilib, go'sht va xamirturushsiz pishiriqlarni yondirib yubordi. Shunda Egamizning farishtasi uning ko‘zidan g‘oyib bo‘ldi.</w:t>
      </w:r>
    </w:p>
    <w:p/>
    <w:p>
      <w:r xmlns:w="http://schemas.openxmlformats.org/wordprocessingml/2006/main">
        <w:t xml:space="preserve">Rabbiyning farishtasi tayog'i bilan toshdan olov chiqarib, go'sht va xamirturushsiz pishiriqlarni yoqish uchun ishlatdi.</w:t>
      </w:r>
    </w:p>
    <w:p/>
    <w:p>
      <w:r xmlns:w="http://schemas.openxmlformats.org/wordprocessingml/2006/main">
        <w:t xml:space="preserve">1: Biz Rabbiy tomonidan Uning irodasini bajarish uchun foydalanishga tayyor bo'lishimiz kerak.</w:t>
      </w:r>
    </w:p>
    <w:p/>
    <w:p>
      <w:r xmlns:w="http://schemas.openxmlformats.org/wordprocessingml/2006/main">
        <w:t xml:space="preserve">2: Biz o'zimizni o'zimizni etarli emas deb his qilsak ham, Rabbiy bizdan foydalanishiga ishonishimiz kerak.</w:t>
      </w:r>
    </w:p>
    <w:p/>
    <w:p>
      <w:r xmlns:w="http://schemas.openxmlformats.org/wordprocessingml/2006/main">
        <w:t xml:space="preserve">1: Matto 17:20 - Iso ularga: “Imoningiz kamligi uchun”, dedi. Senga rostini aytayin: xantal donasiday imoningiz bo‘lsa, bu tog‘ga: “Bu yerdan u yerga ko‘ch, u ko‘chib ketadi, sen uchun imkonsiz narsa bo‘lmaydi”, deysan.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Hakamlar 6:22: Gido‘n o‘zining Egamizning farishtasi ekanini bilgach, dedi: — Voy, ey Xudovand! Chunki men Egamizning farishtasini yuzma-yuz ko‘rganman.</w:t>
      </w:r>
    </w:p>
    <w:p/>
    <w:p>
      <w:r xmlns:w="http://schemas.openxmlformats.org/wordprocessingml/2006/main">
        <w:t xml:space="preserve">Gido‘n Egamizning farishtasini ko‘rib, qo‘rquvga to‘ldi.</w:t>
      </w:r>
    </w:p>
    <w:p/>
    <w:p>
      <w:r xmlns:w="http://schemas.openxmlformats.org/wordprocessingml/2006/main">
        <w:t xml:space="preserve">1. Rabbiyning huzurida qo'rquv</w:t>
      </w:r>
    </w:p>
    <w:p/>
    <w:p>
      <w:r xmlns:w="http://schemas.openxmlformats.org/wordprocessingml/2006/main">
        <w:t xml:space="preserve">2. Xudoning huzurini his qilish</w:t>
      </w:r>
    </w:p>
    <w:p/>
    <w:p>
      <w:r xmlns:w="http://schemas.openxmlformats.org/wordprocessingml/2006/main">
        <w:t xml:space="preserve">1. Zabur 45:10 Jim bo'l va bil, Men Xudoman.</w:t>
      </w:r>
    </w:p>
    <w:p/>
    <w:p>
      <w:r xmlns:w="http://schemas.openxmlformats.org/wordprocessingml/2006/main">
        <w:t xml:space="preserve">2. Ibroniylarga 12:28-29 Shunday ekan, keling, tebranib bo'lmaydigan shohlikni qabul qilganimiz uchun minnatdor bo'laylik va shu tariqa Xudoga hurmat va qo'rquv bilan ma'qul topinishni taklif qilaylik, chunki bizning Xudoyimiz o'tni yutib yuboruvchi olovdir.</w:t>
      </w:r>
    </w:p>
    <w:p/>
    <w:p>
      <w:r xmlns:w="http://schemas.openxmlformats.org/wordprocessingml/2006/main">
        <w:t xml:space="preserve">Hakamlar 6:23: Egamiz unga dedi: “Senga tinchlik bo‘lsin! qo'rqma: sen o'lmaysan.</w:t>
      </w:r>
    </w:p>
    <w:p/>
    <w:p>
      <w:r xmlns:w="http://schemas.openxmlformats.org/wordprocessingml/2006/main">
        <w:t xml:space="preserve">Xudo Gido'n bilan gaplashib, uning o'lmasligiga ishontirdi.</w:t>
      </w:r>
    </w:p>
    <w:p/>
    <w:p>
      <w:r xmlns:w="http://schemas.openxmlformats.org/wordprocessingml/2006/main">
        <w:t xml:space="preserve">1. Qo'rquv oldida jasorat - Gido'nning hikoyasidan foydalanib, "Qanday qilib qo'rquvimga qarshi turish uchun jasorat topsam bo'ladi?" Degan savolga javob berish.</w:t>
      </w:r>
    </w:p>
    <w:p/>
    <w:p>
      <w:r xmlns:w="http://schemas.openxmlformats.org/wordprocessingml/2006/main">
        <w:t xml:space="preserve">2. Xudoning himoyasi - Gido'nning hikoyasida Xudoning himoyasi va ishonchining kuchini o'rganish.</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Yuhanno 10:27-30 - Mening qo'ylarim ovozimni eshitadi va men ularni bilaman va ular menga ergashadilar. Men ularga abadiy hayot beraman va ular hech qachon halok bo'lmaydilar va hech kim ularni Mening qo'limdan tortib ololmaydi.</w:t>
      </w:r>
    </w:p>
    <w:p/>
    <w:p>
      <w:r xmlns:w="http://schemas.openxmlformats.org/wordprocessingml/2006/main">
        <w:t xml:space="preserve">Hakamlar 6:24: Gido‘n o‘sha yerda Egamizga qurbongoh qurdi va uni Yahovashalom deb atadi.</w:t>
      </w:r>
    </w:p>
    <w:p/>
    <w:p>
      <w:r xmlns:w="http://schemas.openxmlformats.org/wordprocessingml/2006/main">
        <w:t xml:space="preserve">Gido‘n Egamizga qurbongoh qurib, unga Yahovashalom deb nom qo‘ydi.</w:t>
      </w:r>
    </w:p>
    <w:p/>
    <w:p>
      <w:r xmlns:w="http://schemas.openxmlformats.org/wordprocessingml/2006/main">
        <w:t xml:space="preserve">1.Xudoning tinchligi: Qiyin paytlarda Rabbiyga tayanish</w:t>
      </w:r>
    </w:p>
    <w:p/>
    <w:p>
      <w:r xmlns:w="http://schemas.openxmlformats.org/wordprocessingml/2006/main">
        <w:t xml:space="preserve">2. Fidoyilik kuchi: imoningizni xizmat orqali amalga oshirish</w:t>
      </w:r>
    </w:p>
    <w:p/>
    <w:p>
      <w:r xmlns:w="http://schemas.openxmlformats.org/wordprocessingml/2006/main">
        <w:t xml:space="preserve">1.Ishayo 9:6 - Biz uchun bola tug'ildi, bizga o'g'il berildi va hukumat uning yelkasida bo'ladi. Va u ajoyib maslahatchi, qudratli Xudo, abadiy Ota, tinchlik shahzodasi deb nomlanadi.</w:t>
      </w:r>
    </w:p>
    <w:p/>
    <w:p>
      <w:r xmlns:w="http://schemas.openxmlformats.org/wordprocessingml/2006/main">
        <w:t xml:space="preserve">2.Filippiliklarga 4:7 - Va har qanday aql-idrokdan ustun bo'lgan Xudoning tinchligi Iso Masih orqali qalblaringizni va ongingizni himoya qiladi.</w:t>
      </w:r>
    </w:p>
    <w:p/>
    <w:p>
      <w:r xmlns:w="http://schemas.openxmlformats.org/wordprocessingml/2006/main">
        <w:t xml:space="preserve">Hakamlar 6:25 O‘sha kechasi Egamiz unga dedi: “Otangning buqasini, yetti yoshli ikkinchi buqasini olib, otangda bo‘lgan Baal qurbongohini uloqtirib, kesib tashla. yonidagi to'qay:</w:t>
      </w:r>
    </w:p>
    <w:p/>
    <w:p>
      <w:r xmlns:w="http://schemas.openxmlformats.org/wordprocessingml/2006/main">
        <w:t xml:space="preserve">Egamiz Gido‘nga Baal qurbongohini va uning yonidagi bog‘ni buzib tashlashni buyurdi.</w:t>
      </w:r>
    </w:p>
    <w:p/>
    <w:p>
      <w:r xmlns:w="http://schemas.openxmlformats.org/wordprocessingml/2006/main">
        <w:t xml:space="preserve">1: Qanchalik qiyin bo'lmasin, biz Xudoning amrlariga bo'ysunishga tayyor bo'lishimiz kerak.</w:t>
      </w:r>
    </w:p>
    <w:p/>
    <w:p>
      <w:r xmlns:w="http://schemas.openxmlformats.org/wordprocessingml/2006/main">
        <w:t xml:space="preserve">2: Hayotimizdagi butlarni buzib tashlash erkinlik va quvonch keltiradi, chunki biz Xudoning yo'liga ishonamiz.</w:t>
      </w:r>
    </w:p>
    <w:p/>
    <w:p>
      <w:r xmlns:w="http://schemas.openxmlformats.org/wordprocessingml/2006/main">
        <w:t xml:space="preserve">1: Ishayo 43:18-19 Oldingi narsalarni eslamang va eski narsalarni o'ylamang. Mana, men yangi ish qilyapman; Endi u paydo bo'ladi, siz buni sezmaysizmi? Men sahroda yo'l, cho'lda daryolar qilaman.</w:t>
      </w:r>
    </w:p>
    <w:p/>
    <w:p>
      <w:r xmlns:w="http://schemas.openxmlformats.org/wordprocessingml/2006/main">
        <w:t xml:space="preserve">2: Matto 4:19 Iso ularga dedi: “Menga ergashinglar, men sizlarni odam baliqchilari qilaman.</w:t>
      </w:r>
    </w:p>
    <w:p/>
    <w:p>
      <w:r xmlns:w="http://schemas.openxmlformats.org/wordprocessingml/2006/main">
        <w:t xml:space="preserve">Hakamlar 6:26: Egangiz Xudoga qurbongohni mana shu qoyatosh tepasida, belgilangan joyda qurib, ikkinchi buqani olib, o‘zing kesadigan o‘tin bilan birga kuydiriladigan qurbonlik keltir.</w:t>
      </w:r>
    </w:p>
    <w:p/>
    <w:p>
      <w:r xmlns:w="http://schemas.openxmlformats.org/wordprocessingml/2006/main">
        <w:t xml:space="preserve">Egamizning farishtasi Gido‘nga tosh ustida Egamizga qurbongoh qurishni va yaqin atrofdagi o‘tin bilan kuydirilgan qurbonlik keltirishni buyuradi.</w:t>
      </w:r>
    </w:p>
    <w:p/>
    <w:p>
      <w:r xmlns:w="http://schemas.openxmlformats.org/wordprocessingml/2006/main">
        <w:t xml:space="preserve">1. Itoatkorlik kuchi: Xudoning ko'rsatmalariga amal qilishni o'rganish</w:t>
      </w:r>
    </w:p>
    <w:p/>
    <w:p>
      <w:r xmlns:w="http://schemas.openxmlformats.org/wordprocessingml/2006/main">
        <w:t xml:space="preserve">2. Minnatdorchilik qurbonligi: Rabbiyga shukr qilish</w:t>
      </w:r>
    </w:p>
    <w:p/>
    <w:p>
      <w:r xmlns:w="http://schemas.openxmlformats.org/wordprocessingml/2006/main">
        <w:t xml:space="preserve">1. Matto 4:4, "Ammo u javob berdi va shunday dedi: "Inson faqat non bilan emas, balki Xudoning og'zidan chiqqan har bir so'z bilan yashaydi, deb yozilgan."</w:t>
      </w:r>
    </w:p>
    <w:p/>
    <w:p>
      <w:r xmlns:w="http://schemas.openxmlformats.org/wordprocessingml/2006/main">
        <w:t xml:space="preserve">2. Yoqub 1:22-25, "Ammo siz o'zingizni aldab, so'zni tinglovchi emas, balki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Hakamlar 6:27: Gido‘n o‘z xizmatkorlaridan o‘n kishini olib, Egamiz aytganini qildi. , u buni tunda qilgan.</w:t>
      </w:r>
    </w:p>
    <w:p/>
    <w:p>
      <w:r xmlns:w="http://schemas.openxmlformats.org/wordprocessingml/2006/main">
        <w:t xml:space="preserve">Gido'n otasining qurbongohini buzib tashlash haqida Xudoning ko'rsatmalariga amal qildi, garchi u oqibatlaridan qo'rqsa ham.</w:t>
      </w:r>
    </w:p>
    <w:p/>
    <w:p>
      <w:r xmlns:w="http://schemas.openxmlformats.org/wordprocessingml/2006/main">
        <w:t xml:space="preserve">1. Qo'rqinchli vaziyatlarda Xudoga ishonish</w:t>
      </w:r>
    </w:p>
    <w:p/>
    <w:p>
      <w:r xmlns:w="http://schemas.openxmlformats.org/wordprocessingml/2006/main">
        <w:t xml:space="preserve">2. Xudoning amrlariga bo'ysunish uchun jasorat</w:t>
      </w:r>
    </w:p>
    <w:p/>
    <w:p>
      <w:r xmlns:w="http://schemas.openxmlformats.org/wordprocessingml/2006/main">
        <w:t xml:space="preserve">1. Matto 10:28 - Va tanani o'ldiradigan, lekin jonni o'ldira olmaydiganlardan qo'rqmang.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Hakamlar 6:28: Ertalab shahar odamlari o‘rnidan turib, Baalning qurbongohi vayron bo‘lib, uning yonidagi to‘qay buzib tashlangan, ikkinchi buqa esa qurilgan qurbongohda qurbonlik qilingan edi. .</w:t>
      </w:r>
    </w:p>
    <w:p/>
    <w:p>
      <w:r xmlns:w="http://schemas.openxmlformats.org/wordprocessingml/2006/main">
        <w:t xml:space="preserve">Gido'n farishtaning Xudoga bo'lgan ishonchini isbotlash uchun da'vatiga javoban Baal qurbongohini vayron qiladi.</w:t>
      </w:r>
    </w:p>
    <w:p/>
    <w:p>
      <w:r xmlns:w="http://schemas.openxmlformats.org/wordprocessingml/2006/main">
        <w:t xml:space="preserve">1. Xudo har doim O'z xalqiga Unga bo'lgan ishonch va ishonchini isbotlash uchun yo'l beradi.</w:t>
      </w:r>
    </w:p>
    <w:p/>
    <w:p>
      <w:r xmlns:w="http://schemas.openxmlformats.org/wordprocessingml/2006/main">
        <w:t xml:space="preserve">2. Itoatkorlik kuchi Gido'nning Baal qurbongohini vayron qilganida namoyon bo'ladi.</w:t>
      </w:r>
    </w:p>
    <w:p/>
    <w:p>
      <w:r xmlns:w="http://schemas.openxmlformats.org/wordprocessingml/2006/main">
        <w:t xml:space="preserve">1. Yuhanno 14:1-17 - Isoning bizni hech qachon tark etmasligiga ishonchi.</w:t>
      </w:r>
    </w:p>
    <w:p/>
    <w:p>
      <w:r xmlns:w="http://schemas.openxmlformats.org/wordprocessingml/2006/main">
        <w:t xml:space="preserve">2. 1 Yuhanno 5:3-5 - Xudoni sevish va Uning amrlariga rioya qilish muhimligi.</w:t>
      </w:r>
    </w:p>
    <w:p/>
    <w:p>
      <w:r xmlns:w="http://schemas.openxmlformats.org/wordprocessingml/2006/main">
        <w:t xml:space="preserve">Hakamlar 6:29 Ular bir-birlariga: Bu ishni kim qildi? Ular so‘rab-surishtirib: “Bu ishni Yo‘sh o‘g‘li Gido‘n qildi”, deyishdi.</w:t>
      </w:r>
    </w:p>
    <w:p/>
    <w:p>
      <w:r xmlns:w="http://schemas.openxmlformats.org/wordprocessingml/2006/main">
        <w:t xml:space="preserve">Gido'n o'zining jasoratli imonli harakatlari uchun maqtovga sazovor bo'ldi.</w:t>
      </w:r>
    </w:p>
    <w:p/>
    <w:p>
      <w:r xmlns:w="http://schemas.openxmlformats.org/wordprocessingml/2006/main">
        <w:t xml:space="preserve">1. Xudo bizni buyuk ishlarga chaqiradi va hatto o'zimizni zaif his qilganimizda ham jasorat bilan baraka beradi.</w:t>
      </w:r>
    </w:p>
    <w:p/>
    <w:p>
      <w:r xmlns:w="http://schemas.openxmlformats.org/wordprocessingml/2006/main">
        <w:t xml:space="preserve">2. Bizning harakatlarimiz imonimizni ochib beradi va bizning itoatkorligimiz orqali Rabbiy ulug'lanadi.</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Matto 17:20 - U shunday javob berdi: Chunki imoningiz juda kam. Sizlarga chinini aytayin: xantal urug‘idek imoningiz bo‘lsa, bu tog‘ga: “Bu yerdan u yerga ko‘ch, u ko‘chib ketadi”, deyishingiz mumkin. Siz uchun imkonsiz narsa bo'lmaydi.</w:t>
      </w:r>
    </w:p>
    <w:p/>
    <w:p>
      <w:r xmlns:w="http://schemas.openxmlformats.org/wordprocessingml/2006/main">
        <w:t xml:space="preserve">Hakamlar 6:30: — O‘g‘lingni olib kel, o‘lsin, chunki u Baal qurbongohini buzib tashladi, yonidagi to‘qayni ham buzib tashladi.</w:t>
      </w:r>
    </w:p>
    <w:p/>
    <w:p>
      <w:r xmlns:w="http://schemas.openxmlformats.org/wordprocessingml/2006/main">
        <w:t xml:space="preserve">Bir shahar aholisi Yo‘ashdan o‘g‘lini Baal qurbongohini vayron qilgani va yonidagi to‘qayni kesib tashlagani uchun olib chiqib ketishni talab qilishdi.</w:t>
      </w:r>
    </w:p>
    <w:p/>
    <w:p>
      <w:r xmlns:w="http://schemas.openxmlformats.org/wordprocessingml/2006/main">
        <w:t xml:space="preserve">1. Butparastlikning xavf-xatarlari</w:t>
      </w:r>
    </w:p>
    <w:p/>
    <w:p>
      <w:r xmlns:w="http://schemas.openxmlformats.org/wordprocessingml/2006/main">
        <w:t xml:space="preserve">2. Ishontirish kuchi</w:t>
      </w:r>
    </w:p>
    <w:p/>
    <w:p>
      <w:r xmlns:w="http://schemas.openxmlformats.org/wordprocessingml/2006/main">
        <w:t xml:space="preserve">1. Chiqish 20:3-5 Mendan oldin sizning boshqa xudolaringiz bo'lmaydi. O'zingiz uchun yuqoridagi osmondagi yoki yer ostidagi yoki pastdagi suvlardagi biron bir narsaning suratini yasamang. Ularga sajda qilmang va ularga sajda qilmang. Men, Egangiz Xudo, hasadgo‘y Xudoman.</w:t>
      </w:r>
    </w:p>
    <w:p/>
    <w:p>
      <w:r xmlns:w="http://schemas.openxmlformats.org/wordprocessingml/2006/main">
        <w:t xml:space="preserve">2. 1 Yuhanno 5:21 Aziz bolalarim, o'zingizni butlardan saqlaning.</w:t>
      </w:r>
    </w:p>
    <w:p/>
    <w:p>
      <w:r xmlns:w="http://schemas.openxmlformats.org/wordprocessingml/2006/main">
        <w:t xml:space="preserve">Hakamlar 6:31: Yo‘sh unga qarshi chiqqanlarning hammasiga: “Sizlar Baalni himoya qilmoqchimisizlar? Uni qutqarasizmi? Kim u uchun iltijo qilsa, u hali ertalab o'ldirilsin. Agar u xudo bo'lsa, o'zi uchun da'vo qilsin, chunki kimdir qurbongohini buzib tashlagan.</w:t>
      </w:r>
    </w:p>
    <w:p/>
    <w:p>
      <w:r xmlns:w="http://schemas.openxmlformats.org/wordprocessingml/2006/main">
        <w:t xml:space="preserve">Yo'sh unga qarshi bo'lganlarni Baal uchun iltijo qilib, uni qutqarishga chaqiradi. Agar ular Baalni xudo deb hisoblashsa, u o'zi uchun da'vo qilishi kerak.</w:t>
      </w:r>
    </w:p>
    <w:p/>
    <w:p>
      <w:r xmlns:w="http://schemas.openxmlformats.org/wordprocessingml/2006/main">
        <w:t xml:space="preserve">1. E'tiqodimizni himoya qilishga va bizga qarshi bo'lganlarga qarshi turishga da'vat.</w:t>
      </w:r>
    </w:p>
    <w:p/>
    <w:p>
      <w:r xmlns:w="http://schemas.openxmlformats.org/wordprocessingml/2006/main">
        <w:t xml:space="preserve">2. Xudoyimiz qudratli va O'zini himoya qilish uchun bizning yordamimizga muhtoj emasligini eslatish.</w:t>
      </w:r>
    </w:p>
    <w:p/>
    <w:p>
      <w:r xmlns:w="http://schemas.openxmlformats.org/wordprocessingml/2006/main">
        <w:t xml:space="preserve">1. Ibroniylarga 11:1-3 - Endi imon umid qilingan narsalarga ishonch, ko'rinmaydigan narsalarga ishonchdir. Chunki bu orqali qadimgi odamlar maqtovga sazovor bo'lgan. Imon orqali biz koinot Xudoning kalomi bilan yaratilganligini tushunamiz, shuning uchun ko'rinadigan narsa ko'rinadigan narsalardan yaratilmagan.</w:t>
      </w:r>
    </w:p>
    <w:p/>
    <w:p>
      <w:r xmlns:w="http://schemas.openxmlformats.org/wordprocessingml/2006/main">
        <w:t xml:space="preserve">2. Matto 10:32-33 - Shunday qilib, kim Meni odamlar oldida tan olsa, Men ham osmondagi Otamning oldida tan olaman, lekin kim odamlar oldida Meni inkor etsa, Men ham osmondagi Otamning oldida rad etaman.</w:t>
      </w:r>
    </w:p>
    <w:p/>
    <w:p>
      <w:r xmlns:w="http://schemas.openxmlformats.org/wordprocessingml/2006/main">
        <w:t xml:space="preserve">Hakamlar 6:32: O‘sha kuni u: “Baal unga qarshi chiqsin, chunki u qurbongohini buzib tashladi”, deb uni Yerubbaal deb atadi.</w:t>
      </w:r>
    </w:p>
    <w:p/>
    <w:p>
      <w:r xmlns:w="http://schemas.openxmlformats.org/wordprocessingml/2006/main">
        <w:t xml:space="preserve">Gido'n Baalning qurbongohini vayron qildi va unga javoban Yerubbaal nomi berildi.</w:t>
      </w:r>
    </w:p>
    <w:p/>
    <w:p>
      <w:r xmlns:w="http://schemas.openxmlformats.org/wordprocessingml/2006/main">
        <w:t xml:space="preserve">1. "Itoatkorlik kuchi: Gido'n va Baal qurbongohining vayron bo'lishi"</w:t>
      </w:r>
    </w:p>
    <w:p/>
    <w:p>
      <w:r xmlns:w="http://schemas.openxmlformats.org/wordprocessingml/2006/main">
        <w:t xml:space="preserve">2. "Ismlarning ahamiyati: Jerubbaalning ahamiyati"</w:t>
      </w:r>
    </w:p>
    <w:p/>
    <w:p>
      <w:r xmlns:w="http://schemas.openxmlformats.org/wordprocessingml/2006/main">
        <w:t xml:space="preserve">1. 3 Shohlar 18:21 24 - Ilyos Karmil tog'ida Baalning payg'ambarlariga qarshi chiqdi.</w:t>
      </w:r>
    </w:p>
    <w:p/>
    <w:p>
      <w:r xmlns:w="http://schemas.openxmlformats.org/wordprocessingml/2006/main">
        <w:t xml:space="preserve">2. Matto 4:10 - Iso Injildan iqtibos keltirish orqali Shaytonning vasvasasiga javob beradi.</w:t>
      </w:r>
    </w:p>
    <w:p/>
    <w:p>
      <w:r xmlns:w="http://schemas.openxmlformats.org/wordprocessingml/2006/main">
        <w:t xml:space="preserve">Hakamlar 6:33: Butun Midiyon, Omolek va sharq xalqlari yig‘ilib, Yizril vodiysiga o‘tib, qarorgoh qurishdi.</w:t>
      </w:r>
    </w:p>
    <w:p/>
    <w:p>
      <w:r xmlns:w="http://schemas.openxmlformats.org/wordprocessingml/2006/main">
        <w:t xml:space="preserve">Midiyonlar, Omolekliklar va boshqa sharq qabilalari Isroilga qarshi jang qilish uchun Yizril vodiysida to‘planishdi.</w:t>
      </w:r>
    </w:p>
    <w:p/>
    <w:p>
      <w:r xmlns:w="http://schemas.openxmlformats.org/wordprocessingml/2006/main">
        <w:t xml:space="preserve">1. Xudo har doim O'z xalqini qiyinchilikda himoya qiladi.</w:t>
      </w:r>
    </w:p>
    <w:p/>
    <w:p>
      <w:r xmlns:w="http://schemas.openxmlformats.org/wordprocessingml/2006/main">
        <w:t xml:space="preserve">2. Biz Xudoga tavakkal qilishga va yovuzlikka qarshi turishga chaqirilganmiz.</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Zabur 45:1, “Xudo bizning boshpanamiz va kuchimiz, Qiyinchilikda doim yordam beruvchimiz”.</w:t>
      </w:r>
    </w:p>
    <w:p/>
    <w:p>
      <w:r xmlns:w="http://schemas.openxmlformats.org/wordprocessingml/2006/main">
        <w:t xml:space="preserve">Hakamlar 6:34 Ammo Egamizning Ruhi Gido‘nga tushdi va u karnay chaldi. Uning orqasidan Abuazar to‘plandi.</w:t>
      </w:r>
    </w:p>
    <w:p/>
    <w:p>
      <w:r xmlns:w="http://schemas.openxmlformats.org/wordprocessingml/2006/main">
        <w:t xml:space="preserve">Gido'n Muqaddas Ruh tomonidan Rabbiy uchun qo'shin to'plash uchun kuch berdi.</w:t>
      </w:r>
    </w:p>
    <w:p/>
    <w:p>
      <w:r xmlns:w="http://schemas.openxmlformats.org/wordprocessingml/2006/main">
        <w:t xml:space="preserve">1. Muqaddas Ruh tomonidan quvvatlangan: Gido'nning chaqiruvi</w:t>
      </w:r>
    </w:p>
    <w:p/>
    <w:p>
      <w:r xmlns:w="http://schemas.openxmlformats.org/wordprocessingml/2006/main">
        <w:t xml:space="preserve">2. Xudoning irodasiga ergashishga da'vat</w:t>
      </w:r>
    </w:p>
    <w:p/>
    <w:p>
      <w:r xmlns:w="http://schemas.openxmlformats.org/wordprocessingml/2006/main">
        <w:t xml:space="preserve">1. Havoriylarning faoliyati 1:8 - Lekin Muqaddas Ruh ustingizga tushganda, siz kuch olasiz; Quddusda, butun Yahudiya va Samariyada va yerning oxirigacha Menga guvoh bo'lasizlar.</w:t>
      </w:r>
    </w:p>
    <w:p/>
    <w:p>
      <w:r xmlns:w="http://schemas.openxmlformats.org/wordprocessingml/2006/main">
        <w:t xml:space="preserve">2. Yuhanno 15:16 - Sizlar Meni tanlamadingizlar, balki Men sizni tanladim va sizlar borib meva berishingiz va mevangiz qolishi uchun, Otamdan Mening nomim bilan nima so'rasangiz, U sizga berishi uchun tayinladim.</w:t>
      </w:r>
    </w:p>
    <w:p/>
    <w:p>
      <w:r xmlns:w="http://schemas.openxmlformats.org/wordprocessingml/2006/main">
        <w:t xml:space="preserve">Hakamlar 6:35: U butun Manashega xabarchilar yubordi. U ham o'zidan keyin to'plangan edi. U Osher, Zabulun va Naftaliga xabarchilar yubordi. va ularni kutib olish uchun kelishdi.</w:t>
      </w:r>
    </w:p>
    <w:p/>
    <w:p>
      <w:r xmlns:w="http://schemas.openxmlformats.org/wordprocessingml/2006/main">
        <w:t xml:space="preserve">Gido‘n Midiyonlarga qarshi jang qilish uchun qo‘shin to‘plash uchun Manashe, Osher, Zabulun va Naftali qabilalariga xabarchilar yubordi.</w:t>
      </w:r>
    </w:p>
    <w:p/>
    <w:p>
      <w:r xmlns:w="http://schemas.openxmlformats.org/wordprocessingml/2006/main">
        <w:t xml:space="preserve">1. Birlik kuchi - Hakamlar 6:35</w:t>
      </w:r>
    </w:p>
    <w:p/>
    <w:p>
      <w:r xmlns:w="http://schemas.openxmlformats.org/wordprocessingml/2006/main">
        <w:t xml:space="preserve">2. Harakatdagi ishonch - Hakamlar 6:35</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Yoqub 2:14-17 - "Birodarlarim, agar kimdir imonim bor, lekin ishlari yo'q desa, bundan nima foyda? Imon uni qutqara oladimi? , o'lgan."</w:t>
      </w:r>
    </w:p>
    <w:p/>
    <w:p>
      <w:r xmlns:w="http://schemas.openxmlformats.org/wordprocessingml/2006/main">
        <w:t xml:space="preserve">Hakamlar 6:36: Gido‘n Xudoga dedi: “Agar sen aytganingdek, Isroilni mening qo‘lim bilan qutqarsang.</w:t>
      </w:r>
    </w:p>
    <w:p/>
    <w:p>
      <w:r xmlns:w="http://schemas.openxmlformats.org/wordprocessingml/2006/main">
        <w:t xml:space="preserve">Gido'n kamtarlik bilan Xudodan Isroilni uning qo'li orqali qutqarishini so'raydi.</w:t>
      </w:r>
    </w:p>
    <w:p/>
    <w:p>
      <w:r xmlns:w="http://schemas.openxmlformats.org/wordprocessingml/2006/main">
        <w:t xml:space="preserve">1: Rabbiyga ishoning, chunki U sodiqdir va O'z va'dalarini bajaradi.</w:t>
      </w:r>
    </w:p>
    <w:p/>
    <w:p>
      <w:r xmlns:w="http://schemas.openxmlformats.org/wordprocessingml/2006/main">
        <w:t xml:space="preserve">2: Xudoning irodasi va hayotimiz uchun maqsadini tan oling va qabul qiling.</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Hakamlar 6:37: Mana, men yerga jun jun qo‘yaman. Agar shudring faqat jun ustida bo‘lsa-yu, butun yer yuzida qurigan bo‘lsa, o‘zing aytganidek, Isroilni mening qo‘lim bilan qutqarishingni bilaman.</w:t>
      </w:r>
    </w:p>
    <w:p/>
    <w:p>
      <w:r xmlns:w="http://schemas.openxmlformats.org/wordprocessingml/2006/main">
        <w:t xml:space="preserve">Gido'n Xudodan Isroilni uning qo'li orqali qutqarishini isbotlashini so'radi.</w:t>
      </w:r>
    </w:p>
    <w:p/>
    <w:p>
      <w:r xmlns:w="http://schemas.openxmlformats.org/wordprocessingml/2006/main">
        <w:t xml:space="preserve">1. Xudoning va'dalariga ishoning</w:t>
      </w:r>
    </w:p>
    <w:p/>
    <w:p>
      <w:r xmlns:w="http://schemas.openxmlformats.org/wordprocessingml/2006/main">
        <w:t xml:space="preserve">2. Qiyin paytlarda Xudodan yo'l-yo'riq izlang</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Hakamlar 6:38 Shunday bo‘ldi, chunki u ertaga erta turib, junni birlashtirdi va jun to‘la kosadan shudringni siqib chiqardi.</w:t>
      </w:r>
    </w:p>
    <w:p/>
    <w:p>
      <w:r xmlns:w="http://schemas.openxmlformats.org/wordprocessingml/2006/main">
        <w:t xml:space="preserve">Gido'n jun va shudring yordamida Xudodan alomat so'rab, Xudoning najot va'dasini sinab ko'rdi.</w:t>
      </w:r>
    </w:p>
    <w:p/>
    <w:p>
      <w:r xmlns:w="http://schemas.openxmlformats.org/wordprocessingml/2006/main">
        <w:t xml:space="preserve">1. Xudoning sodiqligiga ishonish</w:t>
      </w:r>
    </w:p>
    <w:p/>
    <w:p>
      <w:r xmlns:w="http://schemas.openxmlformats.org/wordprocessingml/2006/main">
        <w:t xml:space="preserve">2. Xudoning va'dalarini sinash kuchi</w:t>
      </w:r>
    </w:p>
    <w:p/>
    <w:p>
      <w:r xmlns:w="http://schemas.openxmlformats.org/wordprocessingml/2006/main">
        <w:t xml:space="preserve">1. Yeremiyo 33:3 - "Menga qo'ng'iroq qiling, men sizga javob beraman va siz bilmagan buyuk va tushunib bo'lmaydigan narsalarni aytib beraman".</w:t>
      </w:r>
    </w:p>
    <w:p/>
    <w:p>
      <w:r xmlns:w="http://schemas.openxmlformats.org/wordprocessingml/2006/main">
        <w:t xml:space="preserve">2. Ibroniylarga 11:1 - "Endi imon nimaga umid qilayotganimizga va biz ko'rmaydigan narsalarga ishonch hosil qilishdir".</w:t>
      </w:r>
    </w:p>
    <w:p/>
    <w:p>
      <w:r xmlns:w="http://schemas.openxmlformats.org/wordprocessingml/2006/main">
        <w:t xml:space="preserve">Hakamlar 6:39 Gido‘n Xudoga dedi: “Menga g‘azabing qizib ketmasin, men faqat bir marta gapiraman. Endi u faqat junga quruq bo'lsin va butun yerga shudring bo'lsin.</w:t>
      </w:r>
    </w:p>
    <w:p/>
    <w:p>
      <w:r xmlns:w="http://schemas.openxmlformats.org/wordprocessingml/2006/main">
        <w:t xml:space="preserve">Gido'n Xudoga iltijo qilib, O'zining qudratini isbotlash uchun Undan junni quritishini va yerni shudring qilishini so'radi.</w:t>
      </w:r>
    </w:p>
    <w:p/>
    <w:p>
      <w:r xmlns:w="http://schemas.openxmlformats.org/wordprocessingml/2006/main">
        <w:t xml:space="preserve">1. Xudo hatto qiyin vaziyatlarda ham Unga va Uning kuchiga ishonishimizni xohlaydi.</w:t>
      </w:r>
    </w:p>
    <w:p/>
    <w:p>
      <w:r xmlns:w="http://schemas.openxmlformats.org/wordprocessingml/2006/main">
        <w:t xml:space="preserve">2. Shak-shubhada bo‘lganimizda, Allohga yuzlanib, Undan alomat so‘rashimiz kerak.</w:t>
      </w:r>
    </w:p>
    <w:p/>
    <w:p>
      <w:r xmlns:w="http://schemas.openxmlformats.org/wordprocessingml/2006/main">
        <w:t xml:space="preserve">1. Yoqub 1:5-6 Agar sizlardan kimning donoligi kam bo'lsa, u hammaga saxiylik bilan ta'nasiz beradigan Xudodan so'rang va unga beriladi. Lekin hech qanday shubha qilmasdan imon bilan so'rasin</w:t>
      </w:r>
    </w:p>
    <w:p/>
    <w:p>
      <w:r xmlns:w="http://schemas.openxmlformats.org/wordprocessingml/2006/main">
        <w:t xml:space="preserve">2. Ishayo 40:29-31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Hakamlar 6:40 O‘sha kechada Xudo shunday qildi, chunki u faqat junga quruq edi, yer yuzida shudring bor edi.</w:t>
      </w:r>
    </w:p>
    <w:p/>
    <w:p>
      <w:r xmlns:w="http://schemas.openxmlformats.org/wordprocessingml/2006/main">
        <w:t xml:space="preserve">Xudo shudringni Gido‘n so‘raganidek junga emas, yerga qo‘ydi.</w:t>
      </w:r>
    </w:p>
    <w:p/>
    <w:p>
      <w:r xmlns:w="http://schemas.openxmlformats.org/wordprocessingml/2006/main">
        <w:t xml:space="preserve">1. Alloh hamma narsaning nazoratchisidir</w:t>
      </w:r>
    </w:p>
    <w:p/>
    <w:p>
      <w:r xmlns:w="http://schemas.openxmlformats.org/wordprocessingml/2006/main">
        <w:t xml:space="preserve">2. Xudo bizning so'rovlarimizga javob beradi</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Yoqub 1:5-6 - Agar sizlardan kimning donoligi kam bo'lsa, u hammaga saxiylik bilan ta'nasiz beradigan Xudodan so'rasin va unga beriladi. Ammo shubhasiz imon bilan so'rasin, chunki shubhali kishi shamol tomonidan harakatlanayotgan va urilgan dengiz to'lqiniga o'xshaydi.</w:t>
      </w:r>
    </w:p>
    <w:p/>
    <w:p>
      <w:r xmlns:w="http://schemas.openxmlformats.org/wordprocessingml/2006/main">
        <w:t xml:space="preserve">Hakamlar 7 quyidagi oyatlarni ko'rsatgan holda uchta paragrafda umumlashtirilishi mumkin:</w:t>
      </w:r>
    </w:p>
    <w:p/>
    <w:p>
      <w:r xmlns:w="http://schemas.openxmlformats.org/wordprocessingml/2006/main">
        <w:t xml:space="preserve">1-xatboshi: Hakamlar 7:1-8 Gido'n qo'shinining qisqarishini tasvirlaydi. Bob Gido'n va uning o'ttiz ikki ming kishilik qo'shini Midiyonlarga qarshi turishga tayyor bo'lib, Harod bulog'i yaqinida qarorgoh qurishganini aytish bilan boshlanadi. Biroq, Xudo Gido'nga uning qo'shini juda ko'p ekanligini aytadi va unga qo'rqqan yoki qo'rqqan har bir kishi ketishini e'lon qilishni buyuradi. Natijada, yigirma ikki ming kishi jo'nab ketdi, faqat o'n ming kishi qoldi.</w:t>
      </w:r>
    </w:p>
    <w:p/>
    <w:p>
      <w:r xmlns:w="http://schemas.openxmlformats.org/wordprocessingml/2006/main">
        <w:t xml:space="preserve">2-xatboshi: Hakamlar 7:9-14 da davom etar ekan, unda Xudo Gido'nning qo'shinini tanlash jarayoni orqali yanada qisqartirishi haqida hikoya qiladi. Egamiz Gido‘nga qolgan o‘n ming kishini suvga tushirib, qanday ichishayotganini kuzatishni buyuradi. Tiz cho'kib, qo'lidan ichadiganlar, itlardek suv qoqib yurganlardan ajralgan. Ushbu mezon asosida uch yuz kishi tanlanadi, qolganlari esa uylariga jo'natiladi.</w:t>
      </w:r>
    </w:p>
    <w:p/>
    <w:p>
      <w:r xmlns:w="http://schemas.openxmlformats.org/wordprocessingml/2006/main">
        <w:t xml:space="preserve">3-xatboshi: Hakamlar 7 Gido'n va uning uch yuz kishisi Midiyon qarorgohiga kutilmaganda hujum qilgani haqidagi hikoya bilan yakunlanadi. Hakamlar 7:15-25 da aytilishicha, jangga kirishishdan oldin, Xudo Gido'nga Midiyon askarlaridan birining tushini eshitib, Isroil qo'lidan yaqinlashib kelayotgan mag'lubiyatining belgisi sifatida talqin qilingan tushni eshitishga ruxsat berib, unga ishontiradi. Bu vahiydan ruhlangan Gido'n o'zining uch yuz kishisini karnay-surnaylar, bo'sh idishlar va mash'alalar bilan qurollangan uchta guruhga bo'ladi. Ular tunda Midiyon qarorgohini o‘rab olishadi va bir vaqtning o‘zida karnay chalib, mash’alani ko‘rsatib turgan ko‘zalarini sindirib, “Egamiz va Gido‘n uchun qilich!” deb qichqiradilar. Shovqin vahima ichida bir-biriga qarshi o'girilib, mag'lubiyatga uchragan Midiyonlarni sarosimaga solib, dahshatga soladi.</w:t>
      </w:r>
    </w:p>
    <w:p/>
    <w:p>
      <w:r xmlns:w="http://schemas.openxmlformats.org/wordprocessingml/2006/main">
        <w:t xml:space="preserve">Qisqa bayoni; yakunida:</w:t>
      </w:r>
    </w:p>
    <w:p>
      <w:r xmlns:w="http://schemas.openxmlformats.org/wordprocessingml/2006/main">
        <w:t xml:space="preserve">Hakamlar 7 taqdim etadi:</w:t>
      </w:r>
    </w:p>
    <w:p>
      <w:r xmlns:w="http://schemas.openxmlformats.org/wordprocessingml/2006/main">
        <w:t xml:space="preserve">Gido'n qo'shinining qo'rqinchli odamlarning ketishini kamaytirish;</w:t>
      </w:r>
    </w:p>
    <w:p>
      <w:r xmlns:w="http://schemas.openxmlformats.org/wordprocessingml/2006/main">
        <w:t xml:space="preserve">Tanlash jarayoni ichimlik uslubi asosida uch yuz kishini tanlash;</w:t>
      </w:r>
    </w:p>
    <w:p>
      <w:r xmlns:w="http://schemas.openxmlformats.org/wordprocessingml/2006/main">
        <w:t xml:space="preserve">Midiyon lageriga kutilmagan hujum chalkashlik va mag'lubiyat.</w:t>
      </w:r>
    </w:p>
    <w:p/>
    <w:p>
      <w:r xmlns:w="http://schemas.openxmlformats.org/wordprocessingml/2006/main">
        <w:t xml:space="preserve">Gido'n qo'shinining qo'rqinchli odamlarning ketishini kamaytirishga urg'u;</w:t>
      </w:r>
    </w:p>
    <w:p>
      <w:r xmlns:w="http://schemas.openxmlformats.org/wordprocessingml/2006/main">
        <w:t xml:space="preserve">Tanlash jarayoni ichimlik uslubi asosida uch yuz kishini tanlash;</w:t>
      </w:r>
    </w:p>
    <w:p>
      <w:r xmlns:w="http://schemas.openxmlformats.org/wordprocessingml/2006/main">
        <w:t xml:space="preserve">Midiyon lageriga kutilmagan hujum chalkashlik va mag'lubiyat.</w:t>
      </w:r>
    </w:p>
    <w:p/>
    <w:p>
      <w:r xmlns:w="http://schemas.openxmlformats.org/wordprocessingml/2006/main">
        <w:t xml:space="preserve">Bob Gido'n qo'shinini qisqartirish va Midiyon lageriga kutilmagan hujumga qaratilgan. Hakamlar kitobining 7-bobida Xudo Gido'nga qo'shinini kamaytirishni buyurgani, chunki u juda ko'p bo'lganligi aytilgan. Yigirma ikki ming qo'rqinchli odam ketishga ruxsat berilgandan keyin jo'nab ketishdi, faqat o'n ming askar qoldi.</w:t>
      </w:r>
    </w:p>
    <w:p/>
    <w:p>
      <w:r xmlns:w="http://schemas.openxmlformats.org/wordprocessingml/2006/main">
        <w:t xml:space="preserve">Hakamlar 7-da davom etib, Xudo Gido'nning qo'shinini suvni qanday ichishiga qarab tanlash jarayoni orqali yanada qisqartiradi. Faqat tiz cho'kib, qo'lidan ichadiganlar tanlanadi, suvni itday quchoqlaganlar esa uylariga jo'natiladi. Uch yuz kishi bu mezondan o'tib, Gido'nning qo'shinlari tarkibida qoladi.</w:t>
      </w:r>
    </w:p>
    <w:p/>
    <w:p>
      <w:r xmlns:w="http://schemas.openxmlformats.org/wordprocessingml/2006/main">
        <w:t xml:space="preserve">Hakamlar 7-bobi Gido'n va uning uch yuzta tanlangan kishisi Midiyon qarorgohiga kutilmagan hujum uyushtirishi haqidagi hikoya bilan yakunlanadi. Jangga kirishishdan oldin, Xudo Gido'nni tinchlantiradi va unga dushman askarlaridan birining tushini Isroil qo'lida yaqinlashib kelayotgan mag'lubiyatining belgisi sifatida talqin qilgan tushini eshitishga ruxsat beradi. Bu vahiydan ruhlangan Gido'n o'zining uch yuz kishisini karnay-surnaylar, bo'sh idishlar va mash'alalar bilan qurollangan uchta guruhga bo'ladi. Ular tunda Midiyon lagerini o'rab olib, bir vaqtning o'zida karnaylarini chalishadi, mash'alani ko'rsatuvchi ko'zalarini sindirib, Xudoning ismini chaqirib shiorlar aytishadi. Shovqin vahima ichida bir-biriga qarshi o'girilib, Gido'n va uning kichik, ammo strategik jihatdan tanlangan qo'shinidan mag'lubiyatga uchragan Midiyon xalqini sarosimaga soladi va dahshatga soladi.</w:t>
      </w:r>
    </w:p>
    <w:p/>
    <w:p>
      <w:r xmlns:w="http://schemas.openxmlformats.org/wordprocessingml/2006/main">
        <w:t xml:space="preserve">Hakamlar 7:1: Gido‘n bo‘lgan Yerubbaal va u bilan birga bo‘lgan butun xalq erta tongda turib, Harod qudug‘i yoniga to‘xtashdi. vodiydagi Moreh.</w:t>
      </w:r>
    </w:p>
    <w:p/>
    <w:p>
      <w:r xmlns:w="http://schemas.openxmlformats.org/wordprocessingml/2006/main">
        <w:t xml:space="preserve">Gido'n va uning qo'shini Midiyonlarga qarshi turishga tayyorlanmoqda.</w:t>
      </w:r>
    </w:p>
    <w:p/>
    <w:p>
      <w:r xmlns:w="http://schemas.openxmlformats.org/wordprocessingml/2006/main">
        <w:t xml:space="preserve">1: Biz qiyinchiliklarga jasorat va imon bilan qarshi turishga tayyor bo'lishimiz kerak.</w:t>
      </w:r>
    </w:p>
    <w:p/>
    <w:p>
      <w:r xmlns:w="http://schemas.openxmlformats.org/wordprocessingml/2006/main">
        <w:t xml:space="preserve">2: Xudo Unga ishonganlarga kuch va jasorat beradi.</w:t>
      </w:r>
    </w:p>
    <w:p/>
    <w:p>
      <w:r xmlns:w="http://schemas.openxmlformats.org/wordprocessingml/2006/main">
        <w:t xml:space="preserve">1: 1 Solnomalar 28:20 - "Kuchli va jasoratli bo'ling va ishni bajaring. Qo'rqmang va tushkunlikka tushmang, chunki Rabbiy Xudo, mening Xudoyim siz bilandir".</w:t>
      </w:r>
    </w:p>
    <w:p/>
    <w:p>
      <w:r xmlns:w="http://schemas.openxmlformats.org/wordprocessingml/2006/main">
        <w:t xml:space="preserve">2: Qonunlar 31:6 - "Kuchli va jasoratli bo'l. Ulardan qo'rqma va dahshatga tushma, chunki Egangiz Xudo siz bilan ketadi, U sizni hech qachon tark etmaydi va sizni tark etmaydi".</w:t>
      </w:r>
    </w:p>
    <w:p/>
    <w:p>
      <w:r xmlns:w="http://schemas.openxmlformats.org/wordprocessingml/2006/main">
        <w:t xml:space="preserve">Hakamlar 7:2: Egamiz Gido‘nga dedi: — Sen bilan bo‘lgan xalq juda ko‘p, Midiyonlarni ularning qo‘liga topshirishim mumkin, toki Isroil: “Meni o‘z qo‘lim qutqardi”, deb maqtanmasin.</w:t>
      </w:r>
    </w:p>
    <w:p/>
    <w:p>
      <w:r xmlns:w="http://schemas.openxmlformats.org/wordprocessingml/2006/main">
        <w:t xml:space="preserve">Xudo Gido'nga katta qo'shin bo'lsa ham, muvaffaqiyat hali ham Xudoga bog'liqligini eslatdi.</w:t>
      </w:r>
    </w:p>
    <w:p/>
    <w:p>
      <w:r xmlns:w="http://schemas.openxmlformats.org/wordprocessingml/2006/main">
        <w:t xml:space="preserve">1. G'alabalarimizda Xudoning hukmronligini eslash</w:t>
      </w:r>
    </w:p>
    <w:p/>
    <w:p>
      <w:r xmlns:w="http://schemas.openxmlformats.org/wordprocessingml/2006/main">
        <w:t xml:space="preserve">2. To'siqlarni yengish uchun Xudoning kuchiga ishonish</w:t>
      </w:r>
    </w:p>
    <w:p/>
    <w:p>
      <w:r xmlns:w="http://schemas.openxmlformats.org/wordprocessingml/2006/main">
        <w:t xml:space="preserve">1. Chiqish 14:14 - “Egamiz sizlar uchun kurashadi, siz faqat jim turishingiz kerak.</w:t>
      </w:r>
    </w:p>
    <w:p/>
    <w:p>
      <w:r xmlns:w="http://schemas.openxmlformats.org/wordprocessingml/2006/main">
        <w:t xml:space="preserve">2. 2 Solnomalar 20:17 - Siz bu jangda jang qilishingiz shart emas. Qattiq tur, o‘z o‘rningni mahkam tut, Egamiz sen uchun najotini ko‘ring, ey Yahudo va Quddus.</w:t>
      </w:r>
    </w:p>
    <w:p/>
    <w:p>
      <w:r xmlns:w="http://schemas.openxmlformats.org/wordprocessingml/2006/main">
        <w:t xml:space="preserve">Hakamlar 7:3: Endi borib, xalqning qulog‘iga: “Kimki qo‘rqqan va qo‘rqqan bo‘lsa, Gilad tog‘idan ertaroq qaytib ketsin”, deb e’lon qilinglar. Xalqdan yigirma ikki ming kishi qaytib keldi. O'n mingtasi qolgan edi.</w:t>
      </w:r>
    </w:p>
    <w:p/>
    <w:p>
      <w:r xmlns:w="http://schemas.openxmlformats.org/wordprocessingml/2006/main">
        <w:t xml:space="preserve">Gido‘n isroilliklardan xalq oldiga borib, kim qo‘rqqan va qo‘rqqan bo‘lsa, Gilad tog‘idan qaytib kelishini e’lon qilishlarini so‘radi. Natijada 22 000 kishi qaytib, 10 000 kishi qolgan.</w:t>
      </w:r>
    </w:p>
    <w:p/>
    <w:p>
      <w:r xmlns:w="http://schemas.openxmlformats.org/wordprocessingml/2006/main">
        <w:t xml:space="preserve">1. Imonning qo'rquv ustidan kuchi</w:t>
      </w:r>
    </w:p>
    <w:p/>
    <w:p>
      <w:r xmlns:w="http://schemas.openxmlformats.org/wordprocessingml/2006/main">
        <w:t xml:space="preserve">2. Aql-idrokning kuchliligi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8:15 - "Chunki siz yana qo'rquvga qul qiladigan ruhni qabul qilmadingiz, balki o'g'illik Ruhini qabul qildingiz. Va biz u orqali yig'ladik, Abbo, Ota.</w:t>
      </w:r>
    </w:p>
    <w:p/>
    <w:p>
      <w:r xmlns:w="http://schemas.openxmlformats.org/wordprocessingml/2006/main">
        <w:t xml:space="preserve">Hakamlar 7:4: Egamiz Gido‘nga dedi: — Xalq hali ko‘p. Ularni suvga tushir, men ularni o‘sha yerda sen uchun sinab ko‘raman. Kim senga: “Bu sen bilan bormaydi”, desam, o‘sha bormaydi.</w:t>
      </w:r>
    </w:p>
    <w:p/>
    <w:p>
      <w:r xmlns:w="http://schemas.openxmlformats.org/wordprocessingml/2006/main">
        <w:t xml:space="preserve">Xudo Gido'nga odamlarni sinab ko'rish uchun ularni suvga olib kelishni buyurdi.</w:t>
      </w:r>
    </w:p>
    <w:p/>
    <w:p>
      <w:r xmlns:w="http://schemas.openxmlformats.org/wordprocessingml/2006/main">
        <w:t xml:space="preserve">1. Rabbiy bizni sinab ko'radi: Xudoning maqsadlari va hayotimiz uchun rejalarini o'rganish</w:t>
      </w:r>
    </w:p>
    <w:p/>
    <w:p>
      <w:r xmlns:w="http://schemas.openxmlformats.org/wordprocessingml/2006/main">
        <w:t xml:space="preserve">2. Xudoning ustuvorliklari: Xudoning irodasi va hayotdagi yo'nalishini aniqlashni o'rganish</w:t>
      </w:r>
    </w:p>
    <w:p/>
    <w:p>
      <w:r xmlns:w="http://schemas.openxmlformats.org/wordprocessingml/2006/main">
        <w:t xml:space="preserve">1. Qonunlar 8:2-3 - Egangiz Xudo sizlarni qirq yil davomida sahroda olib borgan yo'lini eslab yuring, yuragingizda nima borligini bilish uchun sizlarni sinash uchun, Uning amrlarini bajaring yoki bajarmang. Inson faqat non bilan yashamasligini, balki inson har bir so'z bilan yashashini bilish uchun U sizni kamsitdi va och qoldirdi va siz bilmagan manna bilan to'ydirdi, buni siz ham, ota-bobolaringiz ham bilmagan. Rabbiyning og'zi.</w:t>
      </w:r>
    </w:p>
    <w:p/>
    <w:p>
      <w:r xmlns:w="http://schemas.openxmlformats.org/wordprocessingml/2006/main">
        <w:t xml:space="preserve">2. Ibroniylarga 4:12-13 - Chunki Xudoning Kalomi tirik va faoldir, har qanday ikki qirrali qilichdan ham o'tkirroqdir, ruh va ruhni, bo'g'imlarni va ilikni bo'linish uchun teshuvchi, shuningdek, odamlarning fikrlari va niyatlarini aniqlaydi. Yurak. Va hech bir jonzot Uning ko'zidan yashiringan emas, balki hamma yalang'och va biz hisob berishimiz kerak bo'lgan Uning ko'ziga ochiqdir.</w:t>
      </w:r>
    </w:p>
    <w:p/>
    <w:p>
      <w:r xmlns:w="http://schemas.openxmlformats.org/wordprocessingml/2006/main">
        <w:t xml:space="preserve">Hakamlar 7:5 ... Shunday qilib, u xalqni suvga tushirdi. Egamiz Gido‘nga dedi: “Har kim suvni itning yutayotganidek, tili bilan yuvsa, o‘zini o‘zi qo‘yasan. Xuddi shunday, har bir kishi tiz cho'kib ichadi.</w:t>
      </w:r>
    </w:p>
    <w:p/>
    <w:p>
      <w:r xmlns:w="http://schemas.openxmlformats.org/wordprocessingml/2006/main">
        <w:t xml:space="preserve">Gido‘n Xudoning amriga quloq solib, odamlarni suvga yetakladi.</w:t>
      </w:r>
    </w:p>
    <w:p/>
    <w:p>
      <w:r xmlns:w="http://schemas.openxmlformats.org/wordprocessingml/2006/main">
        <w:t xml:space="preserve">1. Xudoning ko'rsatmalariga sodiqlik bilan amal qilish kerak</w:t>
      </w:r>
    </w:p>
    <w:p/>
    <w:p>
      <w:r xmlns:w="http://schemas.openxmlformats.org/wordprocessingml/2006/main">
        <w:t xml:space="preserve">2. Allohning amrlariga itoat qilish barakaga yetaklaydi</w:t>
      </w:r>
    </w:p>
    <w:p/>
    <w:p>
      <w:r xmlns:w="http://schemas.openxmlformats.org/wordprocessingml/2006/main">
        <w:t xml:space="preserve">1. Qonunlar 10:12-13 - “Ey Isroil, Egangiz Xudodan qo'rqish, Unga itoat qilish, Uni sevish va Egangiz Xudoga xizmat qilishdan boshqa nima so'raydi? butun qalbing bilan, butun joning bilan va bugun men senga o'z manfaating uchun berayotgan Egamizning amr va farmonlarini bajarish uchunmi?»</w:t>
      </w:r>
    </w:p>
    <w:p/>
    <w:p>
      <w:r xmlns:w="http://schemas.openxmlformats.org/wordprocessingml/2006/main">
        <w:t xml:space="preserve">2. Yoshua 24:15 Agar Rabbiyga xizmat qilish sizga yoqmasa, bugun kimga xizmat qilishni o‘zingiz tanlang: ajdodlaringiz Furot daryosining narigi tomonidagi xudolarga xizmat qilganmi yoki sizlar yurtida yashayotgan Amor xalqining xudolarigami? . Ammo men va xonadonim Egamizga xizmat qilamiz.</w:t>
      </w:r>
    </w:p>
    <w:p/>
    <w:p>
      <w:r xmlns:w="http://schemas.openxmlformats.org/wordprocessingml/2006/main">
        <w:t xml:space="preserve">Hakamlar 7:6: Qo‘llarini og‘ziga qo‘yib dumalab yurganlarning soni uch yuz kishi edi. Qolganlarning hammasi suv ichish uchun tiz cho‘kdi.</w:t>
      </w:r>
    </w:p>
    <w:p/>
    <w:p>
      <w:r xmlns:w="http://schemas.openxmlformats.org/wordprocessingml/2006/main">
        <w:t xml:space="preserve">Gidoʻnning qoʻshini 300 kishiga qisqardi, ular suvni qoʻllari bilan yuvdi, qolganlari esa suv ichish uchun taʼzim qildilar.</w:t>
      </w:r>
    </w:p>
    <w:p/>
    <w:p>
      <w:r xmlns:w="http://schemas.openxmlformats.org/wordprocessingml/2006/main">
        <w:t xml:space="preserve">1. Xudo O'z kuchini ko'rsatish uchun ko'pincha bizning resurslarimizni cheklaydi.</w:t>
      </w:r>
    </w:p>
    <w:p/>
    <w:p>
      <w:r xmlns:w="http://schemas.openxmlformats.org/wordprocessingml/2006/main">
        <w:t xml:space="preserve">2. Xudo O'z irodasini amalga oshirish uchun eng kichik odamlar guruhidan ham foydalanishi mumkin.</w:t>
      </w:r>
    </w:p>
    <w:p/>
    <w:p>
      <w:r xmlns:w="http://schemas.openxmlformats.org/wordprocessingml/2006/main">
        <w:t xml:space="preserve">1. 2 Shohlar 3:15-16 - Va endi menga oshiqchi olib keling. Qo‘shiqchi o‘ynaganda, Egamizning qo‘li uning ustiga tushdi. U shunday dedi: “Egamiz shunday demoqda: “Mana bu vodiyni ariqlar bilan to‘la!”</w:t>
      </w:r>
    </w:p>
    <w:p/>
    <w:p>
      <w:r xmlns:w="http://schemas.openxmlformats.org/wordprocessingml/2006/main">
        <w:t xml:space="preserve">2. 1 Korinfliklarga 1:26-29 - Ey birodarlar, siz o'zingizning chaqiruvingizni ko'rib turibsiz, qanday qilib tanaga xos donolar, ko'p qudratlilar, ko'p olijanoblar chaqirilmagan: Lekin Xudo dunyoning nodonlarini tanlab oldi. donolarni dovdiratmoq; Xudo qudratli narsalarni chalkashtirib yuborish uchun dunyoning zaiflarini tanladi. Dunyoning tuban va nafratlangan narsalarni Xudo bor narsalarni yo'q qilish uchun tanladi, ha, va bo'lmagan narsalarni: Hech bir inson Uning huzurida maqtanmasin.</w:t>
      </w:r>
    </w:p>
    <w:p/>
    <w:p>
      <w:r xmlns:w="http://schemas.openxmlformats.org/wordprocessingml/2006/main">
        <w:t xml:space="preserve">Hakamlar 7:7: Egamiz Gido‘nga dedi: — O‘g‘irlagan uch yuz kishi orqali Men seni qutqaraman, Midiyonlarni sening qo‘lingga topshiraman.</w:t>
      </w:r>
    </w:p>
    <w:p/>
    <w:p>
      <w:r xmlns:w="http://schemas.openxmlformats.org/wordprocessingml/2006/main">
        <w:t xml:space="preserve">Xudo Gido'nga Midiyonlarni mag'lub etish uchun bor-yo'g'i uch yuz kishini ishlatib, uni va Isroil xalqini qutqarishini aytadi.</w:t>
      </w:r>
    </w:p>
    <w:p/>
    <w:p>
      <w:r xmlns:w="http://schemas.openxmlformats.org/wordprocessingml/2006/main">
        <w:t xml:space="preserve">1. Xudo imkonsiz narsani qila oladi - Hakamlar 7:7</w:t>
      </w:r>
    </w:p>
    <w:p/>
    <w:p>
      <w:r xmlns:w="http://schemas.openxmlformats.org/wordprocessingml/2006/main">
        <w:t xml:space="preserve">2. Xudoning rizqiga ishoning - Hakamlar 7:7</w:t>
      </w:r>
    </w:p>
    <w:p/>
    <w:p>
      <w:r xmlns:w="http://schemas.openxmlformats.org/wordprocessingml/2006/main">
        <w:t xml:space="preserve">1. Ishayo 40:29-31 - U charchaganlarga kuch beradi va zaiflarning kuchini oshiradi.</w:t>
      </w:r>
    </w:p>
    <w:p/>
    <w:p>
      <w:r xmlns:w="http://schemas.openxmlformats.org/wordprocessingml/2006/main">
        <w:t xml:space="preserve">2. Matto 19:26 - Iso ularga dedi: "Inson uchun bu mumkin emas, lekin Xudo bilan hamma narsa mumkin".</w:t>
      </w:r>
    </w:p>
    <w:p/>
    <w:p>
      <w:r xmlns:w="http://schemas.openxmlformats.org/wordprocessingml/2006/main">
        <w:t xml:space="preserve">Hakamlar 7:8: Shunday qilib, xalq o‘z qo‘llariga oziq-ovqat va karnay-surnaylarini oldi. U butun Isroil xalqini har biri o‘z chodiriga jo‘natdi va o‘sha uch yuz kishini saqlab qoldi. Midiyonliklar esa uning ostida vodiyda edi.</w:t>
      </w:r>
    </w:p>
    <w:p/>
    <w:p>
      <w:r xmlns:w="http://schemas.openxmlformats.org/wordprocessingml/2006/main">
        <w:t xml:space="preserve">Gido'n 300 kishini Midiyonlarning katta qo'shiniga qarshi jang qilish uchun yubordi, qolgan isroilliklar esa o'z chodirlariga qaytishdi.</w:t>
      </w:r>
    </w:p>
    <w:p/>
    <w:p>
      <w:r xmlns:w="http://schemas.openxmlformats.org/wordprocessingml/2006/main">
        <w:t xml:space="preserve">1. Ozning kuchi: buyuk ishlarni amalga oshirish uchun Xudoga ishonishni o'rganish</w:t>
      </w:r>
    </w:p>
    <w:p/>
    <w:p>
      <w:r xmlns:w="http://schemas.openxmlformats.org/wordprocessingml/2006/main">
        <w:t xml:space="preserve">2. Imonda mustahkam turish: qachon Xudoning rahbarligiga ergashish kerakligini bilish</w:t>
      </w:r>
    </w:p>
    <w:p/>
    <w:p>
      <w:r xmlns:w="http://schemas.openxmlformats.org/wordprocessingml/2006/main">
        <w:t xml:space="preserve">1. Matto 16:24-25 - Keyin Iso shogirdlariga dedi: Agar kimdir Mening orqamdan kelmoqchi bo'lsa, o'zidan kechsin va xochini ko'tarib, Menga ergashsin. Kim o'z jonini saqlab qolsa, uni yo'qotadi, lekin kim Men uchun jonini yo'qotsa, uni topadi.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Hakamlar 7:9 O‘sha kechasi Egamiz unga dedi: “O‘rningdan tur, qo‘shinlar oldiga tush. chunki men uni sening qo'lingga topshirdim.</w:t>
      </w:r>
    </w:p>
    <w:p/>
    <w:p>
      <w:r xmlns:w="http://schemas.openxmlformats.org/wordprocessingml/2006/main">
        <w:t xml:space="preserve">Xudo Gido'nning kichik, ammo jasur qo'shini orqali isroilliklarga g'alaba keltirdi.</w:t>
      </w:r>
    </w:p>
    <w:p/>
    <w:p>
      <w:r xmlns:w="http://schemas.openxmlformats.org/wordprocessingml/2006/main">
        <w:t xml:space="preserve">1: Biz kattaligimizdan tushkunlikka tushmasligimiz kerak, aksincha, Xudoning kuchi va kuchiga tayanishimiz kerak.</w:t>
      </w:r>
    </w:p>
    <w:p/>
    <w:p>
      <w:r xmlns:w="http://schemas.openxmlformats.org/wordprocessingml/2006/main">
        <w:t xml:space="preserve">2: Biz jasur bo'lishimiz va Xudo bizni g'alabaga olib borishiga ishonch hosil qilishimiz kerak.</w:t>
      </w:r>
    </w:p>
    <w:p/>
    <w:p>
      <w:r xmlns:w="http://schemas.openxmlformats.org/wordprocessingml/2006/main">
        <w:t xml:space="preserve">1: Zabur 46:1-2 Xudo bizning boshpanamiz va kuchimiz, qiyinchilikda hozir yordamimizdir. Shunday ekan, biz qo'rqmaymiz, garchi er o'z o'rnini bossa ham, tog'lar dengizning qo'yniga ko'chsa ham.</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Hakamlar 7:10: Agar pastga tushishdan qo‘rqsang, xizmatkoring Purax bilan birga lashkarboshi tomon bor.</w:t>
      </w:r>
    </w:p>
    <w:p/>
    <w:p>
      <w:r xmlns:w="http://schemas.openxmlformats.org/wordprocessingml/2006/main">
        <w:t xml:space="preserve">Midiyonlarni mag'lub etish uchun Gido'nning qo'shini 32 000 kishidan atigi 300 kishiga qisqardi.</w:t>
      </w:r>
    </w:p>
    <w:p/>
    <w:p>
      <w:r xmlns:w="http://schemas.openxmlformats.org/wordprocessingml/2006/main">
        <w:t xml:space="preserve">1: Agar biz Xudoga ishonsak, katta qiyinchiliklarga qaramay g'alaba qozonishimiz mumkin.</w:t>
      </w:r>
    </w:p>
    <w:p/>
    <w:p>
      <w:r xmlns:w="http://schemas.openxmlformats.org/wordprocessingml/2006/main">
        <w:t xml:space="preserve">2: Xudo O'z irodasini amalga oshirish uchun eng kam ehtimolli odamlardan foydalanishi mumkin.</w:t>
      </w:r>
    </w:p>
    <w:p/>
    <w:p>
      <w:r xmlns:w="http://schemas.openxmlformats.org/wordprocessingml/2006/main">
        <w:t xml:space="preserve">1: 1 Korinfliklarga 1:27-29 - Xudo donolarni sharmanda qilish uchun dunyoda nodonni, kuchlilarni sharmanda qilish uchun esa zaifni tanladi.</w:t>
      </w:r>
    </w:p>
    <w:p/>
    <w:p>
      <w:r xmlns:w="http://schemas.openxmlformats.org/wordprocessingml/2006/main">
        <w:t xml:space="preserve">2:2 Solnomalar 14:11 - Oso o‘z Xudosi Egamizga faryod qildi: “Yo Rabbiy, qudratlilarga qarshi kuchsizlarga yordam beradigan Senga o‘xshagan hech kim yo‘q”.</w:t>
      </w:r>
    </w:p>
    <w:p/>
    <w:p>
      <w:r xmlns:w="http://schemas.openxmlformats.org/wordprocessingml/2006/main">
        <w:t xml:space="preserve">Hakamlar 7:11 Ularning gaplarini eshitasan. Shundan so'ng qo'llaringiz lashkarning oldiga tushish uchun kuchayadi. Keyin u xizmatkori Fura bilan birga lashkardagi qurolli odamlarning tashqarisiga tushdi.</w:t>
      </w:r>
    </w:p>
    <w:p/>
    <w:p>
      <w:r xmlns:w="http://schemas.openxmlformats.org/wordprocessingml/2006/main">
        <w:t xml:space="preserve">Gido'n dushman qarorgohi nima deyayotganini eshitdi va pastga tushib, ularga qarshi turish uchun kuch topdi. Keyin u xizmatkori Phura bilan dushman qarorgohining tashqarisiga tushadi.</w:t>
      </w:r>
    </w:p>
    <w:p/>
    <w:p>
      <w:r xmlns:w="http://schemas.openxmlformats.org/wordprocessingml/2006/main">
        <w:t xml:space="preserve">1. Eshitishning kuchliligi: Gido'nning jasoratli qaroridan saboq olish</w:t>
      </w:r>
    </w:p>
    <w:p/>
    <w:p>
      <w:r xmlns:w="http://schemas.openxmlformats.org/wordprocessingml/2006/main">
        <w:t xml:space="preserve">2. Itoatning kuchi: Allohning amriga amal qilish va uning savobini olish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bilandir".</w:t>
      </w:r>
    </w:p>
    <w:p/>
    <w:p>
      <w:r xmlns:w="http://schemas.openxmlformats.org/wordprocessingml/2006/main">
        <w:t xml:space="preserve">Hakamlar 7:12: Midiyonliklar, Omolek xalqlari va butun sharq xalqlari vodiyda ko‘p sonli chigirtka kabi yotar edilar. Tuyalari esa dengiz qirg'og'idagi qum kabi son-sanoqsiz edi.</w:t>
      </w:r>
    </w:p>
    <w:p/>
    <w:p>
      <w:r xmlns:w="http://schemas.openxmlformats.org/wordprocessingml/2006/main">
        <w:t xml:space="preserve">Midiyon, Omolek va boshqa sharq xalqlarining ko'p qismi vodiyda to'plangan edi, ularning tuyalari sanab bo'lmaydigan darajada ko'p edi.</w:t>
      </w:r>
    </w:p>
    <w:p/>
    <w:p>
      <w:r xmlns:w="http://schemas.openxmlformats.org/wordprocessingml/2006/main">
        <w:t xml:space="preserve">1. Xudo arzimas sonli odamlar bilan imkonsiz narsani qila oladi.</w:t>
      </w:r>
    </w:p>
    <w:p/>
    <w:p>
      <w:r xmlns:w="http://schemas.openxmlformats.org/wordprocessingml/2006/main">
        <w:t xml:space="preserve">2. Xudo O'zining irodasini amalga oshirish uchun ko'plab dushmanlaridan foydalanishi mumkin.</w:t>
      </w:r>
    </w:p>
    <w:p/>
    <w:p>
      <w:r xmlns:w="http://schemas.openxmlformats.org/wordprocessingml/2006/main">
        <w:t xml:space="preserve">1. Hakamlar 6:12-16</w:t>
      </w:r>
    </w:p>
    <w:p/>
    <w:p>
      <w:r xmlns:w="http://schemas.openxmlformats.org/wordprocessingml/2006/main">
        <w:t xml:space="preserve">2. Chiqish 17:8-13</w:t>
      </w:r>
    </w:p>
    <w:p/>
    <w:p>
      <w:r xmlns:w="http://schemas.openxmlformats.org/wordprocessingml/2006/main">
        <w:t xml:space="preserve">Hakamlar 7:13: Gido‘n kelganida, bir kishi tushini o‘rtog‘iga aytib berdi va shunday dedi: “Mana, men tush ko‘rdim. chodirning yoniga kelib, chodirni urib, qulab tushdi va uni ag'darib yubordi, shunda chodir yotgan edi.</w:t>
      </w:r>
    </w:p>
    <w:p/>
    <w:p>
      <w:r xmlns:w="http://schemas.openxmlformats.org/wordprocessingml/2006/main">
        <w:t xml:space="preserve">Gido'nning qo'shinidagi bir kishi tushida Midiyon lageriga arpa nonidan bir tort kelib, chodirni yiqitganini aytib beradi.</w:t>
      </w:r>
    </w:p>
    <w:p/>
    <w:p>
      <w:r xmlns:w="http://schemas.openxmlformats.org/wordprocessingml/2006/main">
        <w:t xml:space="preserve">1. Orzularning kuchi - Xudo biz bilan orzularimiz orqali gapiradi va O'z irodasini amalga oshirish uchun ulardan foydalanishi mumkin.</w:t>
      </w:r>
    </w:p>
    <w:p/>
    <w:p>
      <w:r xmlns:w="http://schemas.openxmlformats.org/wordprocessingml/2006/main">
        <w:t xml:space="preserve">2. Zaiflarning kutilmagan kuchliligi - Xudo bizning oramizdagi eng zaiflarimizdan ham g'alaba qozonish uchun foydalanishi mumkin.</w:t>
      </w:r>
    </w:p>
    <w:p/>
    <w:p>
      <w:r xmlns:w="http://schemas.openxmlformats.org/wordprocessingml/2006/main">
        <w:t xml:space="preserve">1. Doniyor 2:27-28 - “Doniyor shohga javob berib dedi: “Hech bir donishmand, sehrgar, sehrgar yoki munajjimlar podshohga so'ragan sirni ko'rsata olmaydi, lekin osmonda sirlarni ochib beruvchi Xudo bor. , va u shoh Navuxadnazarga oxirgi kunlarda nima bo'lishini ma'lum qildi.</w:t>
      </w:r>
    </w:p>
    <w:p/>
    <w:p>
      <w:r xmlns:w="http://schemas.openxmlformats.org/wordprocessingml/2006/main">
        <w:t xml:space="preserve">2. 2 Solnomalar 20:15 - “Va u shunday dedi: “Ey butun Yahudo va Quddus aholisi va shoh Yohushafat, quloq solinglar: Egamiz sizlarga shunday demoqda: “Bu katta lashkardan qoʻrqmanglar va vahimaga tushmanglar, chunki jang bor. sizniki emas, balki Xudoniki.</w:t>
      </w:r>
    </w:p>
    <w:p/>
    <w:p>
      <w:r xmlns:w="http://schemas.openxmlformats.org/wordprocessingml/2006/main">
        <w:t xml:space="preserve">Hakamlar 7:14: «Bu Isroil xalqi Yo‘sh o‘g‘li Gido‘nning qilichidan boshqa narsa emas, chunki Xudo Midiyonni va butun qo‘shinni uning qo‘liga topshirdi», — dedi.</w:t>
      </w:r>
    </w:p>
    <w:p/>
    <w:p>
      <w:r xmlns:w="http://schemas.openxmlformats.org/wordprocessingml/2006/main">
        <w:t xml:space="preserve">Gido'nning Xudoga bo'lgan ishonchi unga Midiyonlarni mag'lub etishga yordam berdi.</w:t>
      </w:r>
    </w:p>
    <w:p/>
    <w:p>
      <w:r xmlns:w="http://schemas.openxmlformats.org/wordprocessingml/2006/main">
        <w:t xml:space="preserve">1. Xudoning sodiqligi bizga har qanday to'siqlarni engib o'tishga imkon beradi.</w:t>
      </w:r>
    </w:p>
    <w:p/>
    <w:p>
      <w:r xmlns:w="http://schemas.openxmlformats.org/wordprocessingml/2006/main">
        <w:t xml:space="preserve">2. Bizni g‘alaba sari yetaklovchi Xudoga bo‘lgan imon kuchiga ishoning.</w:t>
      </w:r>
    </w:p>
    <w:p/>
    <w:p>
      <w:r xmlns:w="http://schemas.openxmlformats.org/wordprocessingml/2006/main">
        <w:t xml:space="preserve">1. Zabur 36:5 - Yo'lingni Egamizga topshir; unga ishoning va u harakat qiladi.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Hakamlar 7:15: Gido‘n tushning ta’birini va uning ta’birini eshitgach, sajda qildi-da, Isroil lashkariga qaytib kelib: “O‘rningdan tur! Chunki Egamiz Midiyon lashkarlarini qo‘lingga topshirdi.</w:t>
      </w:r>
    </w:p>
    <w:p/>
    <w:p>
      <w:r xmlns:w="http://schemas.openxmlformats.org/wordprocessingml/2006/main">
        <w:t xml:space="preserve">Gido'n tushni va uning ta'birini eshitgach, ta'zim qilib, Isroil xalqiga dalda berdi va ularga Egamiz Midiyon lashkarini ularning qo'liga topshirganini aytdi.</w:t>
      </w:r>
    </w:p>
    <w:p/>
    <w:p>
      <w:r xmlns:w="http://schemas.openxmlformats.org/wordprocessingml/2006/main">
        <w:t xml:space="preserve">1. Xudo bizni jangga tayyorlaydi: Rabbiyning kuchiga ishonish</w:t>
      </w:r>
    </w:p>
    <w:p/>
    <w:p>
      <w:r xmlns:w="http://schemas.openxmlformats.org/wordprocessingml/2006/main">
        <w:t xml:space="preserve">2. Rabbiyga ishonish orqali qo'rquvni engish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13:6 - “Shunday qilib, biz ishonch bilan aytishimiz mumkin: Rabbiy mening yordamchim; Men qo'rqmayman; inson menga nima qila oladi?</w:t>
      </w:r>
    </w:p>
    <w:p/>
    <w:p>
      <w:r xmlns:w="http://schemas.openxmlformats.org/wordprocessingml/2006/main">
        <w:t xml:space="preserve">Hakamlar 7:16: U uch yuz kishini uchta guruhga bo‘lib, har birining qo‘liga karnay qo‘ydi, bo‘sh ko‘zalar va ko‘zalar ichida chiroqlar bor edi.</w:t>
      </w:r>
    </w:p>
    <w:p/>
    <w:p>
      <w:r xmlns:w="http://schemas.openxmlformats.org/wordprocessingml/2006/main">
        <w:t xml:space="preserve">Gido'n o'z odamlarini uchta guruhga bo'lib, har biriga karnay, bo'sh ko'za va ko'za ichidagi chiroqni beradi.</w:t>
      </w:r>
    </w:p>
    <w:p/>
    <w:p>
      <w:r xmlns:w="http://schemas.openxmlformats.org/wordprocessingml/2006/main">
        <w:t xml:space="preserve">1. Birlik kuchi: Gido'nning odamlari imkonsiz ko'ringan qiyinchiliklarni qanday engishdi</w:t>
      </w:r>
    </w:p>
    <w:p/>
    <w:p>
      <w:r xmlns:w="http://schemas.openxmlformats.org/wordprocessingml/2006/main">
        <w:t xml:space="preserve">2. Qo'rquv qarshisida jasorat: Gido'nning og'ir vaziyatga sodiq javobi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Hakamlar 7:17 Iso ularga dedi: — Menga qaranglar, shunday qilinglar.</w:t>
      </w:r>
    </w:p>
    <w:p/>
    <w:p>
      <w:r xmlns:w="http://schemas.openxmlformats.org/wordprocessingml/2006/main">
        <w:t xml:space="preserve">Gido'n o'z qo'shiniga qarorgohning tashqarisiga yaqinlashganda, xuddi shunday qilishni buyuradi.</w:t>
      </w:r>
    </w:p>
    <w:p/>
    <w:p>
      <w:r xmlns:w="http://schemas.openxmlformats.org/wordprocessingml/2006/main">
        <w:t xml:space="preserve">1) Xudoning rejasi mukammaldir va itoatkorlik orqali ishlaydi; 2) Xudoning usullari Uning rejasining muvaffaqiyati uchun zarurdir.</w:t>
      </w:r>
    </w:p>
    <w:p/>
    <w:p>
      <w:r xmlns:w="http://schemas.openxmlformats.org/wordprocessingml/2006/main">
        <w:t xml:space="preserve">1) Yuhanno 14:15 - "Agar Meni sevsangiz, amrlarimga itoat qilasiz."; 2) Qonunlar 6:4-5 - "Ey Isroil, tingla: Egamiz Xudoyimiz, Egamiz yagonadir. Egang Xudoni butun qalbing bilan, butun joning bilan va butun kuching bilan sev."</w:t>
      </w:r>
    </w:p>
    <w:p/>
    <w:p>
      <w:r xmlns:w="http://schemas.openxmlformats.org/wordprocessingml/2006/main">
        <w:t xml:space="preserve">Hakamlar 7:18: Men va men bilan birga bo‘lganlar karnay chalganimda, qarorgohning har tarafida karnay chalib: “Egamiz va Gido‘nning qilichi” deb aytinglar.</w:t>
      </w:r>
    </w:p>
    <w:p/>
    <w:p>
      <w:r xmlns:w="http://schemas.openxmlformats.org/wordprocessingml/2006/main">
        <w:t xml:space="preserve">Gido'n o'z odamlariga karnay chalib, Egamiz va Gido'nning qilichi ularning ustida ekanligini e'lon qilishni buyuradi.</w:t>
      </w:r>
    </w:p>
    <w:p/>
    <w:p>
      <w:r xmlns:w="http://schemas.openxmlformats.org/wordprocessingml/2006/main">
        <w:t xml:space="preserve">1. Qiyin paytlarda Rabbiyga ishonish</w:t>
      </w:r>
    </w:p>
    <w:p/>
    <w:p>
      <w:r xmlns:w="http://schemas.openxmlformats.org/wordprocessingml/2006/main">
        <w:t xml:space="preserve">2. Ma'naviy urushda e'lon qilish kuchi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Efesliklarga 6:10-18 - Nihoyat, birodarlarim, Rabbiyda va Uning qudratida kuchli bo'linglar. Iblisning hiylalariga qarshi turishingiz uchun Xudoning barcha qurol-aslahalarini kiyinglar.</w:t>
      </w:r>
    </w:p>
    <w:p/>
    <w:p>
      <w:r xmlns:w="http://schemas.openxmlformats.org/wordprocessingml/2006/main">
        <w:t xml:space="preserve">Hakamlar 7:19: Gido‘n va u bilan birga bo‘lgan yuz kishi o‘rta qorovul boshlanishida qarorgohning tashqarisiga keldilar. Soatni endigina qo'yishgan edi, ular karnay chalib, qo'llaridagi ko'zalarni sindirishdi.</w:t>
      </w:r>
    </w:p>
    <w:p/>
    <w:p>
      <w:r xmlns:w="http://schemas.openxmlformats.org/wordprocessingml/2006/main">
        <w:t xml:space="preserve">Gido‘n va uning 100 askarlari tun yarmida qarorgoh chetiga kelib, karnay chalib, ko‘zalarini sindirishdi.</w:t>
      </w:r>
    </w:p>
    <w:p/>
    <w:p>
      <w:r xmlns:w="http://schemas.openxmlformats.org/wordprocessingml/2006/main">
        <w:t xml:space="preserve">1. Bizning zaifligimizda Xudoning kuchi mukammaldir</w:t>
      </w:r>
    </w:p>
    <w:p/>
    <w:p>
      <w:r xmlns:w="http://schemas.openxmlformats.org/wordprocessingml/2006/main">
        <w:t xml:space="preserve">2. Zulm qarshisida jasorat</w:t>
      </w:r>
    </w:p>
    <w:p/>
    <w:p>
      <w:r xmlns:w="http://schemas.openxmlformats.org/wordprocessingml/2006/main">
        <w:t xml:space="preserve">1. 2 Korinfliklarga 12:9 “Mening inoyatim sizlarga yetarli, chunki kuchim zaiflikda kamol topadi”.</w:t>
      </w:r>
    </w:p>
    <w:p/>
    <w:p>
      <w:r xmlns:w="http://schemas.openxmlformats.org/wordprocessingml/2006/main">
        <w:t xml:space="preserve">2. Zabur 27:1 "Rabbiy mening nurim va najotimdir; kimdan qo'rqaman? Rabbiy hayotim qal'asidir; kimdan qo'rqaman?"</w:t>
      </w:r>
    </w:p>
    <w:p/>
    <w:p>
      <w:r xmlns:w="http://schemas.openxmlformats.org/wordprocessingml/2006/main">
        <w:t xml:space="preserve">Hakamlar 7:20: Uchta jamoa karnay chalib, ko‘zalarni sindirib, chap qo‘llarida chiroqlarni, o‘ng qo‘llarida karnaylarni ushlab, chalg‘itish uchun: “Egamizning qilichi, Gido‘n! .</w:t>
      </w:r>
    </w:p>
    <w:p/>
    <w:p>
      <w:r xmlns:w="http://schemas.openxmlformats.org/wordprocessingml/2006/main">
        <w:t xml:space="preserve">Gido‘n va uning uchta askarlari chap qo‘llarida chiroq, o‘ng qo‘llarida karnay tutib, karnay chalib, ko‘zalarni sindirib, Egamiz va Gido‘nning qilichi bilan jang qilyapmiz, deb baqirishdi.</w:t>
      </w:r>
    </w:p>
    <w:p/>
    <w:p>
      <w:r xmlns:w="http://schemas.openxmlformats.org/wordprocessingml/2006/main">
        <w:t xml:space="preserve">1. Rabbiyga ishonish: Jasorat va ishonch bilan janglarga qarshi turish</w:t>
      </w:r>
    </w:p>
    <w:p/>
    <w:p>
      <w:r xmlns:w="http://schemas.openxmlformats.org/wordprocessingml/2006/main">
        <w:t xml:space="preserve">2. Sodiq itoat: Allohning amriga amal qilib, g‘alaba qozonish</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Hakamlar 7:21: Ular qarorgoh atrofida har biri o‘z joylarida turishdi. Hamma lashkari yugurib, yig'lab, qochib ketishdi.</w:t>
      </w:r>
    </w:p>
    <w:p/>
    <w:p>
      <w:r xmlns:w="http://schemas.openxmlformats.org/wordprocessingml/2006/main">
        <w:t xml:space="preserve">Gido‘n qo‘shini dushman qarorgohini o‘rab olib, qo‘rquvdan qochib ketdi.</w:t>
      </w:r>
    </w:p>
    <w:p/>
    <w:p>
      <w:r xmlns:w="http://schemas.openxmlformats.org/wordprocessingml/2006/main">
        <w:t xml:space="preserve">1. Xudo bizga qo'rquvga qarshi turish uchun kuch beradi.</w:t>
      </w:r>
    </w:p>
    <w:p/>
    <w:p>
      <w:r xmlns:w="http://schemas.openxmlformats.org/wordprocessingml/2006/main">
        <w:t xml:space="preserve">2. Jasorat Xudo biz bilan ekanligiga ishonishdan kelib chiqadi.</w:t>
      </w:r>
    </w:p>
    <w:p/>
    <w:p>
      <w:r xmlns:w="http://schemas.openxmlformats.org/wordprocessingml/2006/main">
        <w:t xml:space="preserve">1. Ishayo 41:10 - Qo'rqma, chunki Men sen bilanman; Vahima qilmang, chunki Men sizning Xudoyingizman. Men sizni mustahkamlayman va sizga yordam beraman; Men seni solih o'ng qo'lim bilan qo'llab-quvvatlayman.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Hakamlar 7:22: Uch yuz kishi karnay chaldi, Egamiz butun qo‘shin bo‘ylab har kimning qilichini o‘z o‘rtog‘iga qarshi qo‘ydi. Qo‘shin esa Zeratadagi Bayt-Shittaga va Abelmaxola chegarasiga, Tabbatga qochib ketdi.</w:t>
      </w:r>
    </w:p>
    <w:p/>
    <w:p>
      <w:r xmlns:w="http://schemas.openxmlformats.org/wordprocessingml/2006/main">
        <w:t xml:space="preserve">Gido'n va uning 300 ta odami karnay chalishdi va Egamiz ularni bir-biriga qaratib, atrofdagi shaharlarga ommaviy qochib ketishga majbur qildi.</w:t>
      </w:r>
    </w:p>
    <w:p/>
    <w:p>
      <w:r xmlns:w="http://schemas.openxmlformats.org/wordprocessingml/2006/main">
        <w:t xml:space="preserve">1. Xudo katta g'alabalar uchun kichik raqamlardan foydalanishi mumkin.</w:t>
      </w:r>
    </w:p>
    <w:p/>
    <w:p>
      <w:r xmlns:w="http://schemas.openxmlformats.org/wordprocessingml/2006/main">
        <w:t xml:space="preserve">2. Biz doimo Rabbiyga va Uning ilohiy kuchiga tayanishimiz kerak.</w:t>
      </w:r>
    </w:p>
    <w:p/>
    <w:p>
      <w:r xmlns:w="http://schemas.openxmlformats.org/wordprocessingml/2006/main">
        <w:t xml:space="preserve">1. Luqo 1:37 - Xudo oldida hech narsa imkonsiz bo'lmaydi.</w:t>
      </w:r>
    </w:p>
    <w:p/>
    <w:p>
      <w:r xmlns:w="http://schemas.openxmlformats.org/wordprocessingml/2006/main">
        <w:t xml:space="preserve">2. Yuhanno 15:5 - Men tokman, sizlar novdalarsiz. Kim Menda bo'lsa, Men Unda bo'lsam, u ko'p hosil beradi, chunki mensiz hech narsa qila olmaysizlar.</w:t>
      </w:r>
    </w:p>
    <w:p/>
    <w:p>
      <w:r xmlns:w="http://schemas.openxmlformats.org/wordprocessingml/2006/main">
        <w:t xml:space="preserve">Hakamlar 7:23: Isroil xalqi Naftali, Osher va butun Manashe qabilasidan to‘planib, Midiyon xalqini ta’qib qilishdi.</w:t>
      </w:r>
    </w:p>
    <w:p/>
    <w:p>
      <w:r xmlns:w="http://schemas.openxmlformats.org/wordprocessingml/2006/main">
        <w:t xml:space="preserve">Naftali, Osher va Manashe qabilalaridan bo‘lgan Isroil xalqi birlashib, Midiyonlarni ta’qib qilishdi.</w:t>
      </w:r>
    </w:p>
    <w:p/>
    <w:p>
      <w:r xmlns:w="http://schemas.openxmlformats.org/wordprocessingml/2006/main">
        <w:t xml:space="preserve">1. Birlik kuchi: birgalikda ishlash qanday g'alabaga olib kelishi mumkin</w:t>
      </w:r>
    </w:p>
    <w:p/>
    <w:p>
      <w:r xmlns:w="http://schemas.openxmlformats.org/wordprocessingml/2006/main">
        <w:t xml:space="preserve">2. Faith In Action: Gido'n armiyasini o'rganish</w:t>
      </w:r>
    </w:p>
    <w:p/>
    <w:p>
      <w:r xmlns:w="http://schemas.openxmlformats.org/wordprocessingml/2006/main">
        <w:t xml:space="preserve">1. Havoriylarning faoliyati 4:32-35 - Endi imonlilarning ko'pchiligi bir yurak va bir jon edi; Hech kim uning mulki o'ziniki, deb aytmadi, lekin ularda hamma narsa umumiy edi.</w:t>
      </w:r>
    </w:p>
    <w:p/>
    <w:p>
      <w:r xmlns:w="http://schemas.openxmlformats.org/wordprocessingml/2006/main">
        <w:t xml:space="preserve">2. Voiz 4:9-12 - Bir kishidan ikkitasi yaxshiroqdir, chunki ularning mehnati uchun yaxshi mukofot bor. Chunki ular yiqilsa, odam o'z sherigini ko'taradi. Ammo yiqilganda yolg'iz qolganning holiga voy, Unga yordam beradigan hech kim yo'q.</w:t>
      </w:r>
    </w:p>
    <w:p/>
    <w:p>
      <w:r xmlns:w="http://schemas.openxmlformats.org/wordprocessingml/2006/main">
        <w:t xml:space="preserve">Hakamlar 7:24: Gido‘n butun Efrayim tog‘i bo‘ylab xabarchilarni yuborib: “Midiyonlarga qarshi tushinglar, ularning oldiga Baytbara va Iordangacha bo‘lgan suvlarni egallab olinglar. Shunda butun Efrayim xalqi to‘planib, suvni Baytbara va Iordaniyaga olib ketishdi.</w:t>
      </w:r>
    </w:p>
    <w:p/>
    <w:p>
      <w:r xmlns:w="http://schemas.openxmlformats.org/wordprocessingml/2006/main">
        <w:t xml:space="preserve">Gido‘n Efrayim xalqini Midiyonlarga qarshi tushib, Baytbara va Iordaniya suvlarini olib ketishga chaqirdi.</w:t>
      </w:r>
    </w:p>
    <w:p/>
    <w:p>
      <w:r xmlns:w="http://schemas.openxmlformats.org/wordprocessingml/2006/main">
        <w:t xml:space="preserve">1. Xudoning g'alaba rejasiga ishonish</w:t>
      </w:r>
    </w:p>
    <w:p/>
    <w:p>
      <w:r xmlns:w="http://schemas.openxmlformats.org/wordprocessingml/2006/main">
        <w:t xml:space="preserve">2. To'siqlarni yengib o'tish uchun birgalikda harakat qilish</w:t>
      </w:r>
    </w:p>
    <w:p/>
    <w:p>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p>
      <w:r xmlns:w="http://schemas.openxmlformats.org/wordprocessingml/2006/main">
        <w:t xml:space="preserve">2. Matto 18:20 “Qaerda ikki yoki uch kishi Mening nomim uchun to‘plansa, Men ham ularning orasidaman”.</w:t>
      </w:r>
    </w:p>
    <w:p/>
    <w:p>
      <w:r xmlns:w="http://schemas.openxmlformats.org/wordprocessingml/2006/main">
        <w:t xml:space="preserve">Hakamlar 7:25: Midiyonliklarning ikki yo‘lboshchisi O‘reb va Zaibni olib ketishdi. Ular Orebni Oreb qoyasida, Zaebni esa Zaeb sharob siqish joyida o‘ldirishdi, Midiyonni ta’qib qilishdi va O‘reb va Zaebning boshlarini Iordanning narigi tomonidagi Gido‘nga olib kelishdi.</w:t>
      </w:r>
    </w:p>
    <w:p/>
    <w:p>
      <w:r xmlns:w="http://schemas.openxmlformats.org/wordprocessingml/2006/main">
        <w:t xml:space="preserve">Gido‘n va uning odamlari Midiyonning ikki shahzodasi O‘reb va Zaibni jangda o‘ldirib, boshlarini Iordan daryosining narigi tomonidagi Gido‘nga olib kelishdi.</w:t>
      </w:r>
    </w:p>
    <w:p/>
    <w:p>
      <w:r xmlns:w="http://schemas.openxmlformats.org/wordprocessingml/2006/main">
        <w:t xml:space="preserve">1. Imon kuchi: Gido'n o'z xalqini g'alabaga qanday yetaklagan</w:t>
      </w:r>
    </w:p>
    <w:p/>
    <w:p>
      <w:r xmlns:w="http://schemas.openxmlformats.org/wordprocessingml/2006/main">
        <w:t xml:space="preserve">2. Birlik mustahkamligi: qiyinchiliklarni birgalikda yengish</w:t>
      </w:r>
    </w:p>
    <w:p/>
    <w:p>
      <w:r xmlns:w="http://schemas.openxmlformats.org/wordprocessingml/2006/main">
        <w:t xml:space="preserve">1. Efesliklarga 6:10-20 - Xudoning qurol-yarog'ini kiyish</w:t>
      </w:r>
    </w:p>
    <w:p/>
    <w:p>
      <w:r xmlns:w="http://schemas.openxmlformats.org/wordprocessingml/2006/main">
        <w:t xml:space="preserve">2. Zabur 18:2 - Rabbiy mening qoyam va qal'amdir</w:t>
      </w:r>
    </w:p>
    <w:p/>
    <w:p>
      <w:r xmlns:w="http://schemas.openxmlformats.org/wordprocessingml/2006/main">
        <w:t xml:space="preserve">Hakamlar 8 quyidagi oyatlarni ko'rsatgan holda uchta paragrafda umumlashtirilishi mumkin:</w:t>
      </w:r>
    </w:p>
    <w:p/>
    <w:p>
      <w:r xmlns:w="http://schemas.openxmlformats.org/wordprocessingml/2006/main">
        <w:t xml:space="preserve">1-xatboshi: Hakamlar 8:1-21 Gido'nning Midiyon shohlari ustidan g'alaba qozonishi va ta'qib qilishi tasvirlangan. Midiyonlarga qarshi jangdan so'ng, Efrayim xalqi Gido'nni dastlabki jangga qo'shmagani uchun qarshi chiqadi. Gido'n ularning g'azabini mohirlik bilan tarqatib, ularning oldingi sa'y-harakatlarini maqtab, ularning g'alabasi jamoaviy yutuq ekanini ta'kidladi. Keyin u Midiyon shohlari Zebax va Zalmunnani ta'qib qiladi, ularni qo'lga oladi va yana Efrayimliklar bilan to'qnash kelish uchun qaytib keladi. Bu safar o‘z yutuqlarini o‘z yutuqlari bilan solishtirganda kamsitganliklari uchun tanbeh berib, hikmatli so‘zlar bilan ularning g‘azabini bosadi.</w:t>
      </w:r>
    </w:p>
    <w:p/>
    <w:p>
      <w:r xmlns:w="http://schemas.openxmlformats.org/wordprocessingml/2006/main">
        <w:t xml:space="preserve">2-xatboshi: Hakamlar 8:22-32 da davom etib, u Gido'nning mag'lubiyatga uchragan shohlardan o'lja so'rashi haqida hikoya qiladi. U har bir askaridan o'lja sifatida dushmandan olingan sirg'alarni berishni so'raydi. Gido'n bu sirg'alar bilan efodni ruhoniylik vazifasi bilan bog'liq bo'lgan muqaddas kiyim yasaydi, lekin keyinchalik u Isroilning butparastligi uchun tuzoqqa aylanadi. Keyin bob Gido'nning hayoti davomida Isroilda tinchlik hukm surgan davrga urg'u beradi.</w:t>
      </w:r>
    </w:p>
    <w:p/>
    <w:p>
      <w:r xmlns:w="http://schemas.openxmlformats.org/wordprocessingml/2006/main">
        <w:t xml:space="preserve">3-xatboshi: 8-chi hakamlar Gido'n Isroilni qirq yil boshqarganidan keyin vafot etgani haqidagi hikoya bilan yakunlanadi. Hakamlar 8:33-35 da Gido'nning o'limidan so'ng Isroil zulmdan qutqargan Xudoga sodiq qolish o'rniga, Baalga sig'inib, butparastlikka qaytgani aytiladi. Isroilliklar Xudoning inoyatini va ular bilan qilgan ahdini eslamaydilar, aksincha, soxta xudolarga ergashadilar.</w:t>
      </w:r>
    </w:p>
    <w:p/>
    <w:p>
      <w:r xmlns:w="http://schemas.openxmlformats.org/wordprocessingml/2006/main">
        <w:t xml:space="preserve">Qisqa bayoni; yakunida:</w:t>
      </w:r>
    </w:p>
    <w:p>
      <w:r xmlns:w="http://schemas.openxmlformats.org/wordprocessingml/2006/main">
        <w:t xml:space="preserve">Hakamlar 8 ta taqdim etadi:</w:t>
      </w:r>
    </w:p>
    <w:p>
      <w:r xmlns:w="http://schemas.openxmlformats.org/wordprocessingml/2006/main">
        <w:t xml:space="preserve">Gido'nning ta'qibi va Midiyon shohlari ustidan g'alaba qozonishi Efrayimliklar bilan ziddiyatga tushadi;</w:t>
      </w:r>
    </w:p>
    <w:p>
      <w:r xmlns:w="http://schemas.openxmlformats.org/wordprocessingml/2006/main">
        <w:t xml:space="preserve">Urushdan olingan o'ljalarni so'rash, efod yasash;</w:t>
      </w:r>
    </w:p>
    <w:p>
      <w:r xmlns:w="http://schemas.openxmlformats.org/wordprocessingml/2006/main">
        <w:t xml:space="preserve">Gido'nning o'limi va Isroilning butparastlikka qaytishi.</w:t>
      </w:r>
    </w:p>
    <w:p/>
    <w:p>
      <w:r xmlns:w="http://schemas.openxmlformats.org/wordprocessingml/2006/main">
        <w:t xml:space="preserve">Gido'nning ta'qib qilishiga va Midiyon shohlari ustidan g'alaba qozonishga urg'u berish; Efrayimliklar bilan to'qnashuvda;</w:t>
      </w:r>
    </w:p>
    <w:p>
      <w:r xmlns:w="http://schemas.openxmlformats.org/wordprocessingml/2006/main">
        <w:t xml:space="preserve">Urushdan olingan o'ljalarni so'rash, efod yasash;</w:t>
      </w:r>
    </w:p>
    <w:p>
      <w:r xmlns:w="http://schemas.openxmlformats.org/wordprocessingml/2006/main">
        <w:t xml:space="preserve">Gido'nning o'limi va Isroilning butparastlikka qaytishi.</w:t>
      </w:r>
    </w:p>
    <w:p/>
    <w:p>
      <w:r xmlns:w="http://schemas.openxmlformats.org/wordprocessingml/2006/main">
        <w:t xml:space="preserve">Bu bobda Gidoʻnning Midiyon shohlari ustidan qozongan taʼqibi va gʻalabasi, urushdan oʻlja soʻrashi va oʻlimidan keyingi voqealar haqida soʻz boradi. Hakamlar 8-da Gido'n Midiyonlarga qarshi dastlabki jangga qo'shilmaganidan xafa bo'lgan Efrayimliklar bilan to'qnash kelgani aytiladi. U ularning oldingi harakatlarini maqtash va birlikni ta'kidlab, ularning g'azabini mohirlik bilan tarqatadi. Keyin Gido'n Midiyonning ikkita shohini ta'qib qiladi, ularni qo'lga oladi va yana Efrayimliklar bilan muvaffaqiyatli to'qnash keladi.</w:t>
      </w:r>
    </w:p>
    <w:p/>
    <w:p>
      <w:r xmlns:w="http://schemas.openxmlformats.org/wordprocessingml/2006/main">
        <w:t xml:space="preserve">Hakamlar 8-da davom etib, Gido'n mag'lub bo'lgan dushmandan sirg'alarni so'rab askarlaridan urush o'ljalarini so'raydi. Bu o'ljalar bilan u ruhoniylarning vazifalari bilan bog'liq bo'lgan efoddan muqaddas kiyim yasadi. Biroq, keyinchalik bu efod Isroil uchun tuzoqqa aylanadi, chunki ular butparastlik bilan shug'ullanadilar.</w:t>
      </w:r>
    </w:p>
    <w:p/>
    <w:p>
      <w:r xmlns:w="http://schemas.openxmlformats.org/wordprocessingml/2006/main">
        <w:t xml:space="preserve">Hakamlar 8-bob Gido'n o'limidan oldin qirq yil Isroil ustidan hukmronlik qilgani bilan yakunlanadi. Uning o'limidan so'ng, Isroil ularni zulmdan qutqargan Xudoga sodiq qolish o'rniga, Baalga sajda qilib, butparastlikka qaytadi. Soxta xudolarni ta'qib qilib, Gido'n boshchiligidagi oldingi g'alabalaridan yana baxtsiz burilib ketgan odamlar Xudoning inoyatini va ular bilan qilgan ahdini unutishadi.</w:t>
      </w:r>
    </w:p>
    <w:p/>
    <w:p>
      <w:r xmlns:w="http://schemas.openxmlformats.org/wordprocessingml/2006/main">
        <w:t xml:space="preserve">Hakamlar 8:1: — Efrayim xalqi unga: — Midiyonliklar bilan jang qilgani borganingda, nega bizga shunday xizmat qilding, bizni chaqirmading? Va ular u bilan keskin tanqid qilishdi.</w:t>
      </w:r>
    </w:p>
    <w:p/>
    <w:p>
      <w:r xmlns:w="http://schemas.openxmlformats.org/wordprocessingml/2006/main">
        <w:t xml:space="preserve">Efrayim xalqi Gido‘n Midiyonliklar bilan jang qilgani kelganda ularni chaqirmagani uchun unga qarshi chiqdi.</w:t>
      </w:r>
    </w:p>
    <w:p/>
    <w:p>
      <w:r xmlns:w="http://schemas.openxmlformats.org/wordprocessingml/2006/main">
        <w:t xml:space="preserve">1. Xudo bizni o'ziga xos tarzda Unga xizmat qilishga chaqiradi.</w:t>
      </w:r>
    </w:p>
    <w:p/>
    <w:p>
      <w:r xmlns:w="http://schemas.openxmlformats.org/wordprocessingml/2006/main">
        <w:t xml:space="preserve">2. Yaqiningizni xizmatingizga jalb qilishga tayyor bo'lish orqali seving.</w:t>
      </w:r>
    </w:p>
    <w:p/>
    <w:p>
      <w:r xmlns:w="http://schemas.openxmlformats.org/wordprocessingml/2006/main">
        <w:t xml:space="preserve">1. Galatiyaliklarga 5:13 - "Birodarlar, sizlar ozodlikka chaqirilgansizlar. Faqat erkinligingizdan tana uchun imkoniyat sifatida foydalanmang, balki sevgi orqali bir-biringizga xizmat qiling."</w:t>
      </w:r>
    </w:p>
    <w:p/>
    <w:p>
      <w:r xmlns:w="http://schemas.openxmlformats.org/wordprocessingml/2006/main">
        <w:t xml:space="preserve">2. Matto 22:37-39 - "Va u unga dedi: "Egang Xudoni butun qalbing bilan, butun joning bilan va butun onging bilan sev. Bu buyuk va birinchi amrdir. Ikkinchisi esa Unga o'xshaydi: yaqiningizni o'zingiz kabi seving."</w:t>
      </w:r>
    </w:p>
    <w:p/>
    <w:p>
      <w:r xmlns:w="http://schemas.openxmlformats.org/wordprocessingml/2006/main">
        <w:t xml:space="preserve">Hakamlar 8:2: — Endi sizlarga nisbatan men nima qildim? Efrayim uzumining terimi Abiazar uzumidan afzal emasmi?</w:t>
      </w:r>
    </w:p>
    <w:p/>
    <w:p>
      <w:r xmlns:w="http://schemas.openxmlformats.org/wordprocessingml/2006/main">
        <w:t xml:space="preserve">Gido'n kamtarlik bilan isroilliklarning yutuqlari haqida so'radi.</w:t>
      </w:r>
    </w:p>
    <w:p/>
    <w:p>
      <w:r xmlns:w="http://schemas.openxmlformats.org/wordprocessingml/2006/main">
        <w:t xml:space="preserve">1. Biz o'zimiz uchun qilganimizdan ko'ra, Xudo biz uchun qanchalik ko'p qilganini tan olish kamtarlikdir.</w:t>
      </w:r>
    </w:p>
    <w:p/>
    <w:p>
      <w:r xmlns:w="http://schemas.openxmlformats.org/wordprocessingml/2006/main">
        <w:t xml:space="preserve">2. Alloh taoloning hayotingizga bergan ne’matlariga shukr qiling va shukr qilishni unutmang.</w:t>
      </w:r>
    </w:p>
    <w:p/>
    <w:p>
      <w:r xmlns:w="http://schemas.openxmlformats.org/wordprocessingml/2006/main">
        <w:t xml:space="preserve">1. Matto 5:3-12 - Iso bizni kamtar va minnatdor bo'lishga o'rgatadi.</w:t>
      </w:r>
    </w:p>
    <w:p/>
    <w:p>
      <w:r xmlns:w="http://schemas.openxmlformats.org/wordprocessingml/2006/main">
        <w:t xml:space="preserve">2. 1 Salonikaliklarga 5:18 - Har qanday sharoitda ham minnatdorchilik bildiring.</w:t>
      </w:r>
    </w:p>
    <w:p/>
    <w:p>
      <w:r xmlns:w="http://schemas.openxmlformats.org/wordprocessingml/2006/main">
        <w:t xml:space="preserve">Hakamlar 8:3: Xudo Midiyon beklari O‘reb va Zaebni sizning qo‘lingizga topshirdi. Men sizlarga nisbatan nima qila oldim? Shu so'zni aytganidan keyin, ularning g'azablari unga nisbatan bosildi.</w:t>
      </w:r>
    </w:p>
    <w:p/>
    <w:p>
      <w:r xmlns:w="http://schemas.openxmlformats.org/wordprocessingml/2006/main">
        <w:t xml:space="preserve">Gido'n va uning qo'shini Midiyon shohlari O'reb va Zaibni mag'lub etgandan so'ng, Gido'n kamtarlik bilan uning qo'shini bilan solishtirganda hech narsa qila olmasligini tan oldi. Buni eshitgach, lashkarining unga bo‘lgan g‘azabi so‘ndi.</w:t>
      </w:r>
    </w:p>
    <w:p/>
    <w:p>
      <w:r xmlns:w="http://schemas.openxmlformats.org/wordprocessingml/2006/main">
        <w:t xml:space="preserve">1. Kamtarlik kuchi: boshqalarning kuchli tomonlarini tan olish va qadrlash</w:t>
      </w:r>
    </w:p>
    <w:p/>
    <w:p>
      <w:r xmlns:w="http://schemas.openxmlformats.org/wordprocessingml/2006/main">
        <w:t xml:space="preserve">2. Birlikning mustahkamligi: Birgalikda ishlaganda buyuk yutuqlarga erishish</w:t>
      </w:r>
    </w:p>
    <w:p/>
    <w:p>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Hikmatlar 11:14 - Yo'l-yo'riq yo'q joyda xalq yiqiladi, maslahatchilar ko'p bo'lsa, omonlik bor.</w:t>
      </w:r>
    </w:p>
    <w:p/>
    <w:p>
      <w:r xmlns:w="http://schemas.openxmlformats.org/wordprocessingml/2006/main">
        <w:t xml:space="preserve">Hakamlar 8:4: Gido‘n Iordaniyaga keldi-da, o‘zi bilan birga bo‘lgan uch yuz kishining orqasidan quvib o‘tib ketdi.</w:t>
      </w:r>
    </w:p>
    <w:p/>
    <w:p>
      <w:r xmlns:w="http://schemas.openxmlformats.org/wordprocessingml/2006/main">
        <w:t xml:space="preserve">Gido'n va uning uch yuzta askarlari charchaganlariga qaramay, dushmanlarini Iordan daryosi bo'ylab quvib o'tishdi.</w:t>
      </w:r>
    </w:p>
    <w:p/>
    <w:p>
      <w:r xmlns:w="http://schemas.openxmlformats.org/wordprocessingml/2006/main">
        <w:t xml:space="preserve">1. Xudoning kuchi bizni zaif bo'lsa ham qo'llab-quvvatlaydi.</w:t>
      </w:r>
    </w:p>
    <w:p/>
    <w:p>
      <w:r xmlns:w="http://schemas.openxmlformats.org/wordprocessingml/2006/main">
        <w:t xml:space="preserve">2. Hayotimiz qiyin bo'lsa ham, iymonimizda mustahkam turishimiz kerak.</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Ibroniylarga 12:1 - "Shuning uchun biz ham shunday katta guvohlar buluti bilan o'ralgan ekanmiz, keling, har qanday og'irlikni va bizni osonlikcha qamrab oladigan gunohni bir chetga surib qo'yaylik va bu poygada sabr bilan yuguraylik. oldimizga qo'ying."</w:t>
      </w:r>
    </w:p>
    <w:p/>
    <w:p>
      <w:r xmlns:w="http://schemas.openxmlformats.org/wordprocessingml/2006/main">
        <w:t xml:space="preserve">Hakamlar 8:5 ... Sukko‘tliklarga dedi: “Iltimos, menga ergashayotgan xalqqa non beringlar. Men esa Midiyon shohlari Zavax va Zalmunnaning orqasidan quvib yuribman.</w:t>
      </w:r>
    </w:p>
    <w:p/>
    <w:p>
      <w:r xmlns:w="http://schemas.openxmlformats.org/wordprocessingml/2006/main">
        <w:t xml:space="preserve">Gido‘n Sukkot xalqidan Midiyon shohlari Zevax va Zalmunnani ta’qib qilishdan charchagan o‘z odamlariga non berishni so‘radi.</w:t>
      </w:r>
    </w:p>
    <w:p/>
    <w:p>
      <w:r xmlns:w="http://schemas.openxmlformats.org/wordprocessingml/2006/main">
        <w:t xml:space="preserve">1. Boshqaruvning kuchi: Xudo bizga bergan resurslarni boshqarishni o'rganish</w:t>
      </w:r>
    </w:p>
    <w:p/>
    <w:p>
      <w:r xmlns:w="http://schemas.openxmlformats.org/wordprocessingml/2006/main">
        <w:t xml:space="preserve">2. Saxiylik quvonchi: saxiylik ne'matini qanday his qilish kerak</w:t>
      </w:r>
    </w:p>
    <w:p/>
    <w:p>
      <w:r xmlns:w="http://schemas.openxmlformats.org/wordprocessingml/2006/main">
        <w:t xml:space="preserve">1. Hikmatlar 3:9-10 - Egamizni mol-mulkingiz bilan va barcha ko'payganingizning birinchi hosili bilan ulug'lang; Shunday qilib, omborlaringiz mo'l-ko'llikka to'ladi, qozonlaringiz yangi sharobga to'ladi.</w:t>
      </w:r>
    </w:p>
    <w:p/>
    <w:p>
      <w:r xmlns:w="http://schemas.openxmlformats.org/wordprocessingml/2006/main">
        <w:t xml:space="preserve">2. 2 Korinfliklarga 9:6-7 - Lekin men shuni aytaman: kam ekkan ham kam o'radi, mo'l-ko'l ekkan ham mo'l hosil oladi. Shunday ekan, har kim o'z xohishiga ko'ra bersin. Chunki Alloh quvnoq ehson qiluvchini yaxshi ko'radi.</w:t>
      </w:r>
    </w:p>
    <w:p/>
    <w:p>
      <w:r xmlns:w="http://schemas.openxmlformats.org/wordprocessingml/2006/main">
        <w:t xml:space="preserve">Hakamlar 8:6: Sukko‘t amirlari: — Qo‘shiningizga non berishimiz uchun Zevax va Zalmunnaning qo‘llari sening qo‘lingdami?</w:t>
      </w:r>
    </w:p>
    <w:p/>
    <w:p>
      <w:r xmlns:w="http://schemas.openxmlformats.org/wordprocessingml/2006/main">
        <w:t xml:space="preserve">Isroil qozisi Gido‘n Midiyonning ikki shohini mag‘lub etib, atrofdagi shaharlardan non talab qiladi.</w:t>
      </w:r>
    </w:p>
    <w:p/>
    <w:p>
      <w:r xmlns:w="http://schemas.openxmlformats.org/wordprocessingml/2006/main">
        <w:t xml:space="preserve">1. Qiyin vaziyatlarda Xudoga qanday xizmat qilamiz</w:t>
      </w:r>
    </w:p>
    <w:p/>
    <w:p>
      <w:r xmlns:w="http://schemas.openxmlformats.org/wordprocessingml/2006/main">
        <w:t xml:space="preserve">2. Boshqalar uchun qurbonlik qilish</w:t>
      </w:r>
    </w:p>
    <w:p/>
    <w:p>
      <w:r xmlns:w="http://schemas.openxmlformats.org/wordprocessingml/2006/main">
        <w:t xml:space="preserve">1. Matto 16:24-25 - Keyin Iso shogirdlariga dedi: “Kimki Mening orqamdan kelmoqchi bo'lsa, o'zidan kechsin va xochini ko'tarib, Menga ergashsin.</w:t>
      </w:r>
    </w:p>
    <w:p/>
    <w:p>
      <w:r xmlns:w="http://schemas.openxmlformats.org/wordprocessingml/2006/main">
        <w:t xml:space="preserve">25 Kim o'z jonini saqlab qolsa, uni yo'qotadi, kim Men uchun jonini yo'qotsa, uni topadi.</w:t>
      </w:r>
    </w:p>
    <w:p/>
    <w:p>
      <w:r xmlns:w="http://schemas.openxmlformats.org/wordprocessingml/2006/main">
        <w:t xml:space="preserve">2. Ishayo 6:8 - Men Egamizning ovozini eshitdim: “Kimni yuborsam va biz uchun kim boradi? Shunda men: “Mana menman; menga jo'nating.</w:t>
      </w:r>
    </w:p>
    <w:p/>
    <w:p>
      <w:r xmlns:w="http://schemas.openxmlformats.org/wordprocessingml/2006/main">
        <w:t xml:space="preserve">Hakamlar 8:7: “Shuning uchun, Egamiz Zevax bilan Zalmunnani qo‘limga topshirganida, men sening tanangni cho‘lning tikanlari va o‘simtalari bilan yirtib tashlayman”, dedi.</w:t>
      </w:r>
    </w:p>
    <w:p/>
    <w:p>
      <w:r xmlns:w="http://schemas.openxmlformats.org/wordprocessingml/2006/main">
        <w:t xml:space="preserve">Isroil xalqining yo'lboshchisi Gido'n, agar Midiyon shohlarining qo'liga topshirilsa, ularning go'shtini yirtib tashlash bilan tahdid qilmoqda.</w:t>
      </w:r>
    </w:p>
    <w:p/>
    <w:p>
      <w:r xmlns:w="http://schemas.openxmlformats.org/wordprocessingml/2006/main">
        <w:t xml:space="preserve">1. Rahbarning va'dalari kuchi - Gido'nning Xudoga sodiqligi va sadoqati xalqni qanday ilhomlantirgan.</w:t>
      </w:r>
    </w:p>
    <w:p/>
    <w:p>
      <w:r xmlns:w="http://schemas.openxmlformats.org/wordprocessingml/2006/main">
        <w:t xml:space="preserve">2. Xudoning adolatini tushunish - Gido'nning Midiyon shohlarini jazolash haqidagi va'dasini o'rganish.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Hikmatlar 16:7 - Agar insonning yo'llari Egamizga ma'qul bo'lsa, U hatto dushmanlarini ham O'zi bilan tinchlantiradi.</w:t>
      </w:r>
    </w:p>
    <w:p/>
    <w:p>
      <w:r xmlns:w="http://schemas.openxmlformats.org/wordprocessingml/2006/main">
        <w:t xml:space="preserve">Hakamlar 8:8: U u yerdan Penuilga borib, ularga ham shunday gapirdi.</w:t>
      </w:r>
    </w:p>
    <w:p/>
    <w:p>
      <w:r xmlns:w="http://schemas.openxmlformats.org/wordprocessingml/2006/main">
        <w:t xml:space="preserve">Penuil xalqi Gido‘nga xuddi Sukko‘tliklarga javob qaytardi.</w:t>
      </w:r>
    </w:p>
    <w:p/>
    <w:p>
      <w:r xmlns:w="http://schemas.openxmlformats.org/wordprocessingml/2006/main">
        <w:t xml:space="preserve">1. Gido'n va Sukko't va Penuil odamlari kabi Xudoga o'z vaqtida va itoatkorlik bilan javob berishni o'rganishimiz kerak.</w:t>
      </w:r>
    </w:p>
    <w:p/>
    <w:p>
      <w:r xmlns:w="http://schemas.openxmlformats.org/wordprocessingml/2006/main">
        <w:t xml:space="preserve">2. Xudoning so'rovlarini hurmat qilish va Unga hurmat va itoatkorlik bilan javob berish muhimdir.</w:t>
      </w:r>
    </w:p>
    <w:p/>
    <w:p>
      <w:r xmlns:w="http://schemas.openxmlformats.org/wordprocessingml/2006/main">
        <w:t xml:space="preserve">1. Matto 21:28-32 - Iso ikki o'g'il haqidagi masalni aytib beradi.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Hakamlar 8:9: «Men tinchlik bilan qaytib kelganimda, bu minorani buzib tashlayman», — dedi.</w:t>
      </w:r>
    </w:p>
    <w:p/>
    <w:p>
      <w:r xmlns:w="http://schemas.openxmlformats.org/wordprocessingml/2006/main">
        <w:t xml:space="preserve">Gido‘n Penuil xalqiga agar u tinchgina qaytsa, minorasini buzib tashlashini aytadi.</w:t>
      </w:r>
    </w:p>
    <w:p/>
    <w:p>
      <w:r xmlns:w="http://schemas.openxmlformats.org/wordprocessingml/2006/main">
        <w:t xml:space="preserve">1. Tinch yashashga tayyorlaning: Gido'nning va'dasidan o'rganing</w:t>
      </w:r>
    </w:p>
    <w:p/>
    <w:p>
      <w:r xmlns:w="http://schemas.openxmlformats.org/wordprocessingml/2006/main">
        <w:t xml:space="preserve">2. Xudoning himoyasiga ishonish: Gido'nning va'dasi bilan namoyon bo'ladi</w:t>
      </w:r>
    </w:p>
    <w:p/>
    <w:p>
      <w:r xmlns:w="http://schemas.openxmlformats.org/wordprocessingml/2006/main">
        <w:t xml:space="preserve">1. Zabur 33:14-15 "Yomonlikdan qayting va yaxshilik qiling; tinchlik qidiring va unga intiling. Egamizning ko'zlari solihlarda va Uning quloqlari ularning faryodini eshitadi".</w:t>
      </w:r>
    </w:p>
    <w:p/>
    <w:p>
      <w:r xmlns:w="http://schemas.openxmlformats.org/wordprocessingml/2006/main">
        <w:t xml:space="preserve">2. Hikmatlar 12:20 "Yomonlikni o'ylaydiganlarning qalbida yolg'on bor, tinchlikni rejalashtirganlar esa quvonchga ega".</w:t>
      </w:r>
    </w:p>
    <w:p/>
    <w:p>
      <w:r xmlns:w="http://schemas.openxmlformats.org/wordprocessingml/2006/main">
        <w:t xml:space="preserve">Hakamlar 8:10: Zevax va Zalmunna Karkorda edi, ular bilan birga o‘n besh mingga yaqin lashkari, sharq o‘g‘illarining barcha qo‘shinlaridan qolganlarning hammasi, bir yuz yigirma ming kishi qilichdan o‘lgan edi. .</w:t>
      </w:r>
    </w:p>
    <w:p/>
    <w:p>
      <w:r xmlns:w="http://schemas.openxmlformats.org/wordprocessingml/2006/main">
        <w:t xml:space="preserve">Zebax va Zalmunna 15 000 qo‘shini bilan Karkorda edi. Jangda halok boʻlgan sharqiy qabilalardan boʻlgan 120 000 kishidan qolgani shu edi.</w:t>
      </w:r>
    </w:p>
    <w:p/>
    <w:p>
      <w:r xmlns:w="http://schemas.openxmlformats.org/wordprocessingml/2006/main">
        <w:t xml:space="preserve">1. Xudoning himoyasining kuchi: Xudo O'z xalqini xavfdan qutqaradigan yo'llarni o'rganish</w:t>
      </w:r>
    </w:p>
    <w:p/>
    <w:p>
      <w:r xmlns:w="http://schemas.openxmlformats.org/wordprocessingml/2006/main">
        <w:t xml:space="preserve">2. Sonlardagi imon va kuch: Xudo nomi bilan birlashish zarurati</w:t>
      </w:r>
    </w:p>
    <w:p/>
    <w:p>
      <w:r xmlns:w="http://schemas.openxmlformats.org/wordprocessingml/2006/main">
        <w:t xml:space="preserve">1. Yoshua 10:10-14 O'z xalqini jangda qutqarish uchun Xudoning mo''jizaviy kuchi</w:t>
      </w:r>
    </w:p>
    <w:p/>
    <w:p>
      <w:r xmlns:w="http://schemas.openxmlformats.org/wordprocessingml/2006/main">
        <w:t xml:space="preserve">2. Zabur 132:1-3 Birlik Xudodan kuch va baraka olib keladi</w:t>
      </w:r>
    </w:p>
    <w:p/>
    <w:p>
      <w:r xmlns:w="http://schemas.openxmlformats.org/wordprocessingml/2006/main">
        <w:t xml:space="preserve">Hakamlar 8:11: Gido‘n Nobax va Yo‘g‘baxoning sharqiy tomonidagi chodirlarda yashovchilarning yo‘lidan borib, qo‘shinni tor-mor qildi, chunki lashkar xavfsiz edi.</w:t>
      </w:r>
    </w:p>
    <w:p/>
    <w:p>
      <w:r xmlns:w="http://schemas.openxmlformats.org/wordprocessingml/2006/main">
        <w:t xml:space="preserve">Gido‘n Nobax va Yo‘g‘baxoning sharqidagi qarorgohda joylashgan dushman qo‘shinini mag‘lub etdi.</w:t>
      </w:r>
    </w:p>
    <w:p/>
    <w:p>
      <w:r xmlns:w="http://schemas.openxmlformats.org/wordprocessingml/2006/main">
        <w:t xml:space="preserve">1. Imondagi xavfsizlikni tushunish: Gido'ndan saboqlar</w:t>
      </w:r>
    </w:p>
    <w:p/>
    <w:p>
      <w:r xmlns:w="http://schemas.openxmlformats.org/wordprocessingml/2006/main">
        <w:t xml:space="preserve">2. Qiyinchilikni qanday engish mumkin: Gido'nning hikoyasi</w:t>
      </w:r>
    </w:p>
    <w:p/>
    <w:p>
      <w:r xmlns:w="http://schemas.openxmlformats.org/wordprocessingml/2006/main">
        <w:t xml:space="preserve">1. Efesliklarga 6:10-18 - Xudoning to'liq qurollarini kiyish</w:t>
      </w:r>
    </w:p>
    <w:p/>
    <w:p>
      <w:r xmlns:w="http://schemas.openxmlformats.org/wordprocessingml/2006/main">
        <w:t xml:space="preserve">2. Hikmatlar 21:31 - Ot jang kuniga qarshi tayyorlanadi.</w:t>
      </w:r>
    </w:p>
    <w:p/>
    <w:p>
      <w:r xmlns:w="http://schemas.openxmlformats.org/wordprocessingml/2006/main">
        <w:t xml:space="preserve">Hakamlar 8:12: Zevax bilan Zalmunna qochib ketishgach, u ularning orqasidan quvib, Midiyonning ikki shohi — Zevax va Zalmunnani tutib oldi va butun lashkarni bezovta qildi.</w:t>
      </w:r>
    </w:p>
    <w:p/>
    <w:p>
      <w:r xmlns:w="http://schemas.openxmlformats.org/wordprocessingml/2006/main">
        <w:t xml:space="preserve">Gido‘n Midiyonning ikki shohi — Zavax va Zalmunnani mag‘lub etib, butun lashkarini mag‘lub etdi.</w:t>
      </w:r>
    </w:p>
    <w:p/>
    <w:p>
      <w:r xmlns:w="http://schemas.openxmlformats.org/wordprocessingml/2006/main">
        <w:t xml:space="preserve">1. G'alabadagi Xudoning sadoqati - Gido'nning hikoyasini o'rganish</w:t>
      </w:r>
    </w:p>
    <w:p/>
    <w:p>
      <w:r xmlns:w="http://schemas.openxmlformats.org/wordprocessingml/2006/main">
        <w:t xml:space="preserve">2. Xudoning xalqining kuchi - Gido'n va uning armiyasi haqida fikr</w:t>
      </w:r>
    </w:p>
    <w:p/>
    <w:p>
      <w:r xmlns:w="http://schemas.openxmlformats.org/wordprocessingml/2006/main">
        <w:t xml:space="preserve">1. Zabur 28:7 - Egam mening quvvatim va qalqolimdir; yuragim unga ishonadi va u menga yordam beradi.</w:t>
      </w:r>
    </w:p>
    <w:p/>
    <w:p>
      <w:r xmlns:w="http://schemas.openxmlformats.org/wordprocessingml/2006/main">
        <w:t xml:space="preserve">2. Efesliklarga 6:10-11 - Nihoyat, Rabbiyda va Uning qudratli kuchida kuchli bo'ling. Iblisning hiylalariga qarshi turishingiz uchun Xudoning to'liq qurol-aslahasini kiying.</w:t>
      </w:r>
    </w:p>
    <w:p/>
    <w:p>
      <w:r xmlns:w="http://schemas.openxmlformats.org/wordprocessingml/2006/main">
        <w:t xml:space="preserve">Hakamlar 8:13: Yo‘sh o‘g‘li Gido‘n quyosh chiqmasdan turib jangdan qaytdi.</w:t>
      </w:r>
    </w:p>
    <w:p/>
    <w:p>
      <w:r xmlns:w="http://schemas.openxmlformats.org/wordprocessingml/2006/main">
        <w:t xml:space="preserve">Gido'n jangdan g'alaba bilan qaytadi.</w:t>
      </w:r>
    </w:p>
    <w:p/>
    <w:p>
      <w:r xmlns:w="http://schemas.openxmlformats.org/wordprocessingml/2006/main">
        <w:t xml:space="preserve">1: Biz hammamiz Gido'nning jasorati va Xudoga bo'lgan ishonchidan o'rganishimiz mumkin, bu unga har qanday qiyinchilikka qarshi g'alaba qozonish imkonini berdi.</w:t>
      </w:r>
    </w:p>
    <w:p/>
    <w:p>
      <w:r xmlns:w="http://schemas.openxmlformats.org/wordprocessingml/2006/main">
        <w:t xml:space="preserve">2: Hatto katta qiyinchiliklarga qaramay, biz qiyinchiliklarni yengish uchun Xudoning kuchiga tayanishimiz mumkin.</w:t>
      </w:r>
    </w:p>
    <w:p/>
    <w:p>
      <w:r xmlns:w="http://schemas.openxmlformats.org/wordprocessingml/2006/main">
        <w:t xml:space="preserve">1:1 Korinfliklarga 15:57-58 Lekin Rabbimiz Iso Masih orqali bizga g'alabani bergan Xudoga shukrlar bo'lsin. Shuning uchun, aziz birodarlarim, sabr-toqatli, o'zgarmas va Rabbiyning ishida doimo ko'p bo'linglar, chunki Rabbimiz uchun mehnatingiz behuda emasligini bilib oling.</w:t>
      </w:r>
    </w:p>
    <w:p/>
    <w:p>
      <w:r xmlns:w="http://schemas.openxmlformats.org/wordprocessingml/2006/main">
        <w:t xml:space="preserve">2: Yoshua 1:9 Men senga buyurmadimmi? Kuchli va jasur bo'ling. Qo'rqmanglar va vahima qo'ymanglar, chunki qayerga borsangiz ham, Egangiz Xudo siz bilandir.</w:t>
      </w:r>
    </w:p>
    <w:p/>
    <w:p>
      <w:r xmlns:w="http://schemas.openxmlformats.org/wordprocessingml/2006/main">
        <w:t xml:space="preserve">Hakamlar 8:14: Sukkotlik yigitlardan bir yigitni tutib, undan surishtirdi va unga Sukkot shahzodalari va oqsoqollarini, hatto oltmish yetti kishini aytib berdi.</w:t>
      </w:r>
    </w:p>
    <w:p/>
    <w:p>
      <w:r xmlns:w="http://schemas.openxmlformats.org/wordprocessingml/2006/main">
        <w:t xml:space="preserve">Gido'n Sukko'tlik bir odamni qo'lga oladi va shahar knyazlari va oqsoqollari haqida ma'lumot olish uchun uni so'roq qiladi.</w:t>
      </w:r>
    </w:p>
    <w:p/>
    <w:p>
      <w:r xmlns:w="http://schemas.openxmlformats.org/wordprocessingml/2006/main">
        <w:t xml:space="preserve">1. Ishlar imkonsizdek tuyulganda Xudoga ishonish - Hakamlar 8:14</w:t>
      </w:r>
    </w:p>
    <w:p/>
    <w:p>
      <w:r xmlns:w="http://schemas.openxmlformats.org/wordprocessingml/2006/main">
        <w:t xml:space="preserve">2. Qo'rquvni yengish va to'g'ri yo'l uchun turish - Hakamlar 8:14</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Hakamlar 8:15: U Sukko‘tliklarning oldiga kelib: “Mana, Zevax va Zalmunnani, sizlar meni haqorat qilib: “Odamlaringizga non berishimiz uchun Zevax va Zalmunnaning qo‘llari hozir sening qo‘lingdami?” – dedi. charchadimi?</w:t>
      </w:r>
    </w:p>
    <w:p/>
    <w:p>
      <w:r xmlns:w="http://schemas.openxmlformats.org/wordprocessingml/2006/main">
        <w:t xml:space="preserve">Gido'n Sukko't aholisidan Zevax va Zalmunnani qo'lga olgani uchun uni qanday masxara qilganlarini eslasharmikan, deb so'radi va endi ularni qo'lida ushlab turganda, nega ular uning charchagan odamlarini ovqat bilan ta'minlamaydilar?</w:t>
      </w:r>
    </w:p>
    <w:p/>
    <w:p>
      <w:r xmlns:w="http://schemas.openxmlformats.org/wordprocessingml/2006/main">
        <w:t xml:space="preserve">1. Xudoning sadoqati va najoti: Nimaga duch kelsak ham, Xudo chiqish yo'lini beradi.</w:t>
      </w:r>
    </w:p>
    <w:p/>
    <w:p>
      <w:r xmlns:w="http://schemas.openxmlformats.org/wordprocessingml/2006/main">
        <w:t xml:space="preserve">2. So'zning kuchi: Biz aytayotgan so'zlarni yodda tutishimiz kerak, chunki ular uzoq muddatli oqibatlarga olib kelishi mumkin.</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Hakamlar 8:16: U shahar oqsoqollarini, sahrodagi tikanlarni va o‘tloqlarni olib, ular bilan Sukko‘tliklarga ta’lim berdi.</w:t>
      </w:r>
    </w:p>
    <w:p/>
    <w:p>
      <w:r xmlns:w="http://schemas.openxmlformats.org/wordprocessingml/2006/main">
        <w:t xml:space="preserve">Gido'n Sukko't odamlariga shahar oqsoqollarini olib, xatolarini tushunishlari uchun tikan va o'tlar ishlatib, ularga saboq berdi.</w:t>
      </w:r>
    </w:p>
    <w:p/>
    <w:p>
      <w:r xmlns:w="http://schemas.openxmlformats.org/wordprocessingml/2006/main">
        <w:t xml:space="preserve">1. Kechirimdagi Xudoning inoyati: Gido'n misolidan saboq olish.</w:t>
      </w:r>
    </w:p>
    <w:p/>
    <w:p>
      <w:r xmlns:w="http://schemas.openxmlformats.org/wordprocessingml/2006/main">
        <w:t xml:space="preserve">2. Tavba kuchi: kamtarin bo'ysunish orqali xatolarni yengish.</w:t>
      </w:r>
    </w:p>
    <w:p/>
    <w:p>
      <w:r xmlns:w="http://schemas.openxmlformats.org/wordprocessingml/2006/main">
        <w:t xml:space="preserve">1. Ishayo 1:18-20 - “Kelinglar, birgalikda mulohaza yuritaylik, deydi Rabbiy: Gunohlaringiz to'q qizil rangda bo'lsa ham, ular qordek oppoq bo'ladi, qip-qizil bo'lsa-da, jun kabi bo'ladi. Agar xohlasangiz va itoatkor bo'lsangiz, erning ne'matini yeysiz, agar rad etsangiz va isyon qilsangiz, qilich bilan yeysiz, chunki Egamizning og'zi aytgan."</w:t>
      </w:r>
    </w:p>
    <w:p/>
    <w:p>
      <w:r xmlns:w="http://schemas.openxmlformats.org/wordprocessingml/2006/main">
        <w:t xml:space="preserve">2. Luqo 15:11-32 - Adashgan O'g'il haqidagi masali.</w:t>
      </w:r>
    </w:p>
    <w:p/>
    <w:p>
      <w:r xmlns:w="http://schemas.openxmlformats.org/wordprocessingml/2006/main">
        <w:t xml:space="preserve">Hakamlar 8:17: U Penuil minorasini urib, shahar aholisini o‘ldirdi.</w:t>
      </w:r>
    </w:p>
    <w:p/>
    <w:p>
      <w:r xmlns:w="http://schemas.openxmlformats.org/wordprocessingml/2006/main">
        <w:t xml:space="preserve">Gido'n shahar minorasini vayron qilib, Penuil xalqini mag'lub etdi.</w:t>
      </w:r>
    </w:p>
    <w:p/>
    <w:p>
      <w:r xmlns:w="http://schemas.openxmlformats.org/wordprocessingml/2006/main">
        <w:t xml:space="preserve">1. Xudoning kuchi va himoyasi: Gido'nning g'alabasini o'rganish</w:t>
      </w:r>
    </w:p>
    <w:p/>
    <w:p>
      <w:r xmlns:w="http://schemas.openxmlformats.org/wordprocessingml/2006/main">
        <w:t xml:space="preserve">2. Qiyinchiliklarni yengish: Gido'nning g'alabasidan saboqlar</w:t>
      </w:r>
    </w:p>
    <w:p/>
    <w:p>
      <w:r xmlns:w="http://schemas.openxmlformats.org/wordprocessingml/2006/main">
        <w:t xml:space="preserve">1. Hakamlar 6:1-24</w:t>
      </w:r>
    </w:p>
    <w:p/>
    <w:p>
      <w:r xmlns:w="http://schemas.openxmlformats.org/wordprocessingml/2006/main">
        <w:t xml:space="preserve">2. Zabur 46:1–3</w:t>
      </w:r>
    </w:p>
    <w:p/>
    <w:p>
      <w:r xmlns:w="http://schemas.openxmlformats.org/wordprocessingml/2006/main">
        <w:t xml:space="preserve">Hakamlar 8:18 So‘ng u Zevax bilan Zalmunnaga: — Tovorda o‘ldirganlar qanday odamlar edi? Ular javob berishdi: Sen qanday bo'lsang, ular ham shunday edilar. har biri podshohning bolalariga o'xshardi.</w:t>
      </w:r>
    </w:p>
    <w:p/>
    <w:p>
      <w:r xmlns:w="http://schemas.openxmlformats.org/wordprocessingml/2006/main">
        <w:t xml:space="preserve">Gido'n Zavax bilan Zalmunnadan Tovorda o'ldirgan odamlari haqida so'radi va ular Gido'nning o'zi kabi olijanob ekanliklarini aytdilar.</w:t>
      </w:r>
    </w:p>
    <w:p/>
    <w:p>
      <w:r xmlns:w="http://schemas.openxmlformats.org/wordprocessingml/2006/main">
        <w:t xml:space="preserve">1. Xudoning nazdida barcha insonlarning oliyjanobligi</w:t>
      </w:r>
    </w:p>
    <w:p/>
    <w:p>
      <w:r xmlns:w="http://schemas.openxmlformats.org/wordprocessingml/2006/main">
        <w:t xml:space="preserve">2. Gido'nning imonining mustahkamligi</w:t>
      </w:r>
    </w:p>
    <w:p/>
    <w:p>
      <w:r xmlns:w="http://schemas.openxmlformats.org/wordprocessingml/2006/main">
        <w:t xml:space="preserve">1. Yoqub 2:1–9</w:t>
      </w:r>
    </w:p>
    <w:p/>
    <w:p>
      <w:r xmlns:w="http://schemas.openxmlformats.org/wordprocessingml/2006/main">
        <w:t xml:space="preserve">2. Ibroniylarga 11:32-34</w:t>
      </w:r>
    </w:p>
    <w:p/>
    <w:p>
      <w:r xmlns:w="http://schemas.openxmlformats.org/wordprocessingml/2006/main">
        <w:t xml:space="preserve">Hakamlar 8:19: “Ular mening birodarlarim, onamning o‘g‘illari edilar. Egamiz borki, agar ularni tirik qoldirganingizda, sizni o‘ldirmagan bo‘lardim.</w:t>
      </w:r>
    </w:p>
    <w:p/>
    <w:p>
      <w:r xmlns:w="http://schemas.openxmlformats.org/wordprocessingml/2006/main">
        <w:t xml:space="preserve">Gido'n Midiyonlarga qarshi kurashda yordam bermagani uchun Sukkot va Penuil shahzodalari o'ldiradi.</w:t>
      </w:r>
    </w:p>
    <w:p/>
    <w:p>
      <w:r xmlns:w="http://schemas.openxmlformats.org/wordprocessingml/2006/main">
        <w:t xml:space="preserve">1. Qiyin paytlarda sobitlikning ahamiyati</w:t>
      </w:r>
    </w:p>
    <w:p/>
    <w:p>
      <w:r xmlns:w="http://schemas.openxmlformats.org/wordprocessingml/2006/main">
        <w:t xml:space="preserve">2. Gido'nning javobi asosida dushmanlaringizni seving</w:t>
      </w:r>
    </w:p>
    <w:p/>
    <w:p>
      <w:r xmlns:w="http://schemas.openxmlformats.org/wordprocessingml/2006/main">
        <w:t xml:space="preserve">1.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Hikmatlar 24:10-12 - Qiyin kunlarda hushidan ketgan bo'lsang, kuching ozdir. Agar o'limga tortilganlarni va o'ldirilishga tayyor bo'lganlarni qutqarishga toqat qilsang; Agar siz: “Mana, biz buni bilmas edik”, desangiz. Yuragini o'ylaydigan odam buni o'ylamaydimi? Sening qalbingni saqlagan kishi buni bilmaydimi? U har kimga qilgan ishlariga yarasha savob beradimi?</w:t>
      </w:r>
    </w:p>
    <w:p/>
    <w:p>
      <w:r xmlns:w="http://schemas.openxmlformats.org/wordprocessingml/2006/main">
        <w:t xml:space="preserve">Hakamlar 8:20: U to‘ng‘ich o‘g‘li Yoterga: “O‘rningdan tur, ularni o‘ldir”, dedi. Ammo yigit qilichini sug'urmadi, chunki u hali yoshligidan qo'rqardi.</w:t>
      </w:r>
    </w:p>
    <w:p/>
    <w:p>
      <w:r xmlns:w="http://schemas.openxmlformats.org/wordprocessingml/2006/main">
        <w:t xml:space="preserve">Gido'nning o'g'li Jeterga dushmanni o'ldirish buyurilgan edi, lekin u yoshligidan juda qo'rqqan edi.</w:t>
      </w:r>
    </w:p>
    <w:p/>
    <w:p>
      <w:r xmlns:w="http://schemas.openxmlformats.org/wordprocessingml/2006/main">
        <w:t xml:space="preserve">1. "Yoshlik qo'rquvi: imon va jasoratni qo'llash istiqbollari"</w:t>
      </w:r>
    </w:p>
    <w:p/>
    <w:p>
      <w:r xmlns:w="http://schemas.openxmlformats.org/wordprocessingml/2006/main">
        <w:t xml:space="preserve">2. "Gidyonning kuchi: qiyin vaziyatlarda qo'rquv va shubhalarni engish"</w:t>
      </w:r>
    </w:p>
    <w:p/>
    <w:p>
      <w:r xmlns:w="http://schemas.openxmlformats.org/wordprocessingml/2006/main">
        <w:t xml:space="preserve">1. Ishayo 43:1-2 - “Ammo seni yaratgan Egamiz shunday demoqda, ey Yoqub, seni yaratgan, ey Isroil, Qo'rqma, chunki men seni qutqardim, seni isming bilan chaqirdim; Sen menikisan, sen suvlardan o'tganingda, men sen bilan bo'laman, daryolardan o'tib, ular sendan toshib ketmaydi, olov ichidan o'tganingda, yonib ketmaysan, olov seni yondirmaydi."</w:t>
      </w:r>
    </w:p>
    <w:p/>
    <w:p>
      <w:r xmlns:w="http://schemas.openxmlformats.org/wordprocessingml/2006/main">
        <w:t xml:space="preserve">2. 2 Timo'tiyga 1:7 - "Chunki Xudo bizga qo'rquv ruhini emas, balki kuch, sevgi va sog'lom fikrni bergan".</w:t>
      </w:r>
    </w:p>
    <w:p/>
    <w:p>
      <w:r xmlns:w="http://schemas.openxmlformats.org/wordprocessingml/2006/main">
        <w:t xml:space="preserve">Hakamlar 8:21 Zevax bilan Zalmunna: “O‘rningdan tur, bizning ustimizga tush, chunki odam qanday bo‘lsa, uning kuchi ham shundaydir”, dedilar. Gido‘n o‘rnidan turib, Zevax bilan Zalmunnani o‘ldirdi va tuyalarining bo‘ynidagi bezaklarni olib tashladi.</w:t>
      </w:r>
    </w:p>
    <w:p/>
    <w:p>
      <w:r xmlns:w="http://schemas.openxmlformats.org/wordprocessingml/2006/main">
        <w:t xml:space="preserve">Gido'n jangda Zebax va Zalmunnani mag'lub etib, tuyalarining bo'ynidagi ziynatlarni oldi.</w:t>
      </w:r>
    </w:p>
    <w:p/>
    <w:p>
      <w:r xmlns:w="http://schemas.openxmlformats.org/wordprocessingml/2006/main">
        <w:t xml:space="preserve">1. Xudo O'z xalqiga qiyin paytlarda kuch beradi.</w:t>
      </w:r>
    </w:p>
    <w:p/>
    <w:p>
      <w:r xmlns:w="http://schemas.openxmlformats.org/wordprocessingml/2006/main">
        <w:t xml:space="preserve">2. G'alaba faqat Xudoning kuchi bilan erishiladi, bizning emas.</w:t>
      </w:r>
    </w:p>
    <w:p/>
    <w:p>
      <w:r xmlns:w="http://schemas.openxmlformats.org/wordprocessingml/2006/main">
        <w:t xml:space="preserve">1. 1 Yuhanno 4:4 - Sizlar, aziz bolalarim, Xudodansizlar va ularni engdingizlar, chunki sizda bo'lgan kishi dunyodagidan buyukroqdir.</w:t>
      </w:r>
    </w:p>
    <w:p/>
    <w:p>
      <w:r xmlns:w="http://schemas.openxmlformats.org/wordprocessingml/2006/main">
        <w:t xml:space="preserve">2. 2 Korinfliklarga 12:9 - Lekin u menga dedi: Mening inoyatim senga yetarli, chunki mening kuchim zaiflikda kamol topadi.</w:t>
      </w:r>
    </w:p>
    <w:p/>
    <w:p>
      <w:r xmlns:w="http://schemas.openxmlformats.org/wordprocessingml/2006/main">
        <w:t xml:space="preserve">Hakamlar 8:22: Isroil xalqi Gido‘nga: — O‘zing ham, o‘zing ham, o‘g‘lingning o‘g‘li ham bizga hukmronlik qil, chunki sen bizni Midiyonliklar qo‘lidan qutqarding.</w:t>
      </w:r>
    </w:p>
    <w:p/>
    <w:p>
      <w:r xmlns:w="http://schemas.openxmlformats.org/wordprocessingml/2006/main">
        <w:t xml:space="preserve">Gido'n isroilliklar tomonidan ularning yo'lboshchisi sifatida e'tirof etilgan.</w:t>
      </w:r>
    </w:p>
    <w:p/>
    <w:p>
      <w:r xmlns:w="http://schemas.openxmlformats.org/wordprocessingml/2006/main">
        <w:t xml:space="preserve">1. Xudo aql bovar qilmaydigan ishlarni qilish uchun kamtar odamlarni tanlaydi</w:t>
      </w:r>
    </w:p>
    <w:p/>
    <w:p>
      <w:r xmlns:w="http://schemas.openxmlformats.org/wordprocessingml/2006/main">
        <w:t xml:space="preserve">2. To'siqlar yengib bo'lmaydigandek tuyulganda ham Xudoga ishonish</w:t>
      </w:r>
    </w:p>
    <w:p/>
    <w:p>
      <w:r xmlns:w="http://schemas.openxmlformats.org/wordprocessingml/2006/main">
        <w:t xml:space="preserve">1. 1 Korinfliklarga 1:26-29 - Ey birodarlar, siz o'z da'vatingizni ko'rib turibsiz, qanday qilib tanaga xos donolar, ko'p qudratlilar, ko'p olijanoblar chaqirilmagan: Lekin Xudo dunyoning nodonlarini tanlab oldi. donolarni dovdiratmoq; Xudo qudratli narsalarni chalkashtirib yuborish uchun dunyoning zaiflarini tanladi. Dunyoning tuban va nafratlangan narsalarni Xudo bor narsalarni yo'q qilish uchun tanladi, ha, va bo'lmagan narsalarni: Hech bir inson Uning huzurida maqtanmasin.</w:t>
      </w:r>
    </w:p>
    <w:p/>
    <w:p>
      <w:r xmlns:w="http://schemas.openxmlformats.org/wordprocessingml/2006/main">
        <w:t xml:space="preserve">2. Filippiliklarga 4:13 - Menga kuch beradigan Masih orqali hamma narsani qila olaman.</w:t>
      </w:r>
    </w:p>
    <w:p/>
    <w:p>
      <w:r xmlns:w="http://schemas.openxmlformats.org/wordprocessingml/2006/main">
        <w:t xml:space="preserve">Hakamlar 8:23 Gido‘n ularga dedi: — Men sizlarga hukmronlik qilmayman, mening o‘g‘lim ham sizlarga hukmronlik qilmaydi.</w:t>
      </w:r>
    </w:p>
    <w:p/>
    <w:p>
      <w:r xmlns:w="http://schemas.openxmlformats.org/wordprocessingml/2006/main">
        <w:t xml:space="preserve">Gido'n isroilliklar ustidan hukmronlik qilishdan bosh tortdi, aksincha, Rabbiy ularning hukmdori bo'lishi kerakligini ta'kidladi.</w:t>
      </w:r>
    </w:p>
    <w:p/>
    <w:p>
      <w:r xmlns:w="http://schemas.openxmlformats.org/wordprocessingml/2006/main">
        <w:t xml:space="preserve">1. Xudoning Shohligi: Nega biz ilohiy hukmronlik uchun inson hokimiyatini rad etishimiz kerak?</w:t>
      </w:r>
    </w:p>
    <w:p/>
    <w:p>
      <w:r xmlns:w="http://schemas.openxmlformats.org/wordprocessingml/2006/main">
        <w:t xml:space="preserve">2. Sodiq xizmatkor: Gido'n qanday qilib jasorat bilan siyosiy hokimiyatni rad etdi</w:t>
      </w:r>
    </w:p>
    <w:p/>
    <w:p>
      <w:r xmlns:w="http://schemas.openxmlformats.org/wordprocessingml/2006/main">
        <w:t xml:space="preserve">1. Rimliklarga 13:1-7 - Har bir inson boshqaruv organlariga bo'ysunsin.</w:t>
      </w:r>
    </w:p>
    <w:p/>
    <w:p>
      <w:r xmlns:w="http://schemas.openxmlformats.org/wordprocessingml/2006/main">
        <w:t xml:space="preserve">2. Matto 22:21 - Shunday qilib, Qaysarning mulkini Qaysarga bering. Xudoga tegishli narsalar esa Xudoga.</w:t>
      </w:r>
    </w:p>
    <w:p/>
    <w:p>
      <w:r xmlns:w="http://schemas.openxmlformats.org/wordprocessingml/2006/main">
        <w:t xml:space="preserve">Hakamlar 8:24 Gido‘n ularga dedi: — Sizlardan bir iltimosim bor, har biringiz o‘z o‘ljangizning sirg‘alarini menga berishingizni so‘rayman. (Ularning oltin sirg'alari bor edi, chunki ular Ismoiliy edilar.)</w:t>
      </w:r>
    </w:p>
    <w:p/>
    <w:p>
      <w:r xmlns:w="http://schemas.openxmlformats.org/wordprocessingml/2006/main">
        <w:t xml:space="preserve">Gido'n mukofot sifatida ismoiliylardan oltin sirg'alarini so'radi.</w:t>
      </w:r>
    </w:p>
    <w:p/>
    <w:p>
      <w:r xmlns:w="http://schemas.openxmlformats.org/wordprocessingml/2006/main">
        <w:t xml:space="preserve">1. So'rovni xohlash kuchi</w:t>
      </w:r>
    </w:p>
    <w:p/>
    <w:p>
      <w:r xmlns:w="http://schemas.openxmlformats.org/wordprocessingml/2006/main">
        <w:t xml:space="preserve">2. Oltin sirg'alarning ahamiyati</w:t>
      </w:r>
    </w:p>
    <w:p/>
    <w:p>
      <w:r xmlns:w="http://schemas.openxmlformats.org/wordprocessingml/2006/main">
        <w:t xml:space="preserve">1. Matto 7:7-8, “Soʻrang, sizga beriladi, izlang va topasiz, taqillating va sizga ochiladi: har bir soʻragan oladi, izlagan topadi; va taqillatganga ochiladi."</w:t>
      </w:r>
    </w:p>
    <w:p/>
    <w:p>
      <w:r xmlns:w="http://schemas.openxmlformats.org/wordprocessingml/2006/main">
        <w:t xml:space="preserve">2. Yoqub 4:3, "Sizlar so'rayapsizlar, lekin olmaysizlar, chunki yomon so'rayapsizlar, toki uni nafslaringiz bilan iste'mol qilasizlar".</w:t>
      </w:r>
    </w:p>
    <w:p/>
    <w:p>
      <w:r xmlns:w="http://schemas.openxmlformats.org/wordprocessingml/2006/main">
        <w:t xml:space="preserve">Hakamlar 8:25 Ular javob berishdi: Biz ularga bajonidil beramiz. Va ular bir kiyim yoyib, unga har bir kishi o'z o'ljasining sirg'alarini tashladilar.</w:t>
      </w:r>
    </w:p>
    <w:p/>
    <w:p>
      <w:r xmlns:w="http://schemas.openxmlformats.org/wordprocessingml/2006/main">
        <w:t xml:space="preserve">Isroil xalqi o‘z sirg‘alarini Egamizga nazr qilib berishdi.</w:t>
      </w:r>
    </w:p>
    <w:p/>
    <w:p>
      <w:r xmlns:w="http://schemas.openxmlformats.org/wordprocessingml/2006/main">
        <w:t xml:space="preserve">1. Xudo bizning nazrlarimizga loyiqdir - Hakamlar 8:25</w:t>
      </w:r>
    </w:p>
    <w:p/>
    <w:p>
      <w:r xmlns:w="http://schemas.openxmlformats.org/wordprocessingml/2006/main">
        <w:t xml:space="preserve">2. Saxiylik kuchi - Hakamlar 8:25</w:t>
      </w:r>
    </w:p>
    <w:p/>
    <w:p>
      <w:r xmlns:w="http://schemas.openxmlformats.org/wordprocessingml/2006/main">
        <w:t xml:space="preserve">1. 2 Korinfliklarga 9:7 - Har bir inson o'z qalbida berishga qaror qilgan narsasini beixtiyor yoki majburlab emas, berishi kerak, chunki Xudo quvnoq beruvchini sevadi.</w:t>
      </w:r>
    </w:p>
    <w:p/>
    <w:p>
      <w:r xmlns:w="http://schemas.openxmlformats.org/wordprocessingml/2006/main">
        <w:t xml:space="preserve">2. Hikmatlar 22:9 - Saxiy odam baraka topadi, chunki u rizqini kambag'allar bilan baham ko'radi.</w:t>
      </w:r>
    </w:p>
    <w:p/>
    <w:p>
      <w:r xmlns:w="http://schemas.openxmlformats.org/wordprocessingml/2006/main">
        <w:t xml:space="preserve">Hakamlar 8:26: U so‘ragan oltin sirg‘aning og‘irligi bir ming yetti yuz misqol oltin edi. Midiyon podshohlarining zeb-ziynatlari, yoqalari, binafsha liboslari va tuyalarining bo‘ynidagi zanjirlar yonida.</w:t>
      </w:r>
    </w:p>
    <w:p/>
    <w:p>
      <w:r xmlns:w="http://schemas.openxmlformats.org/wordprocessingml/2006/main">
        <w:t xml:space="preserve">Gido'n Midiyon xalqidan ko'p miqdorda oltin, jumladan, tilla sirg'alar, bezaklar, yoqalar, binafsha liboslar va tuyalarining bo'yinlari uchun zanjirlar so'radi.</w:t>
      </w:r>
    </w:p>
    <w:p/>
    <w:p>
      <w:r xmlns:w="http://schemas.openxmlformats.org/wordprocessingml/2006/main">
        <w:t xml:space="preserve">1. Qanoatning qadri: O‘zimizdagi ne’matlardan qanoatlanishni o‘rganish.</w:t>
      </w:r>
    </w:p>
    <w:p/>
    <w:p>
      <w:r xmlns:w="http://schemas.openxmlformats.org/wordprocessingml/2006/main">
        <w:t xml:space="preserve">2. Saxiylik kuchi: boshqalarga berishning ta'siri.</w:t>
      </w:r>
    </w:p>
    <w:p/>
    <w:p>
      <w:r xmlns:w="http://schemas.openxmlformats.org/wordprocessingml/2006/main">
        <w:t xml:space="preserve">1. 1 Timo'tiyga 6:6-8 Lekin qanoat bilan xudojo'ylik katta foyda keltiradi. Chunki biz dunyoga hech narsa keltirmadik va undan hech narsa olib tashlaymiz. Ammo oziq-ovqat, kiyim-kechak bo‘lsa, shu bilan qanoatlanamiz.</w:t>
      </w:r>
    </w:p>
    <w:p/>
    <w:p>
      <w:r xmlns:w="http://schemas.openxmlformats.org/wordprocessingml/2006/main">
        <w:t xml:space="preserve">2. Havoriylarning faoliyati 20:35 Men sizlarga hamma narsada ko'rsatib berdimki, shu yo'lda qattiq mehnat qilish orqali biz zaiflarga yordam berishimiz va Rabbimiz Isoning O'zi aytgan so'zlarini yodda tutishimiz kerak: “Olishdan ko'ra berish baxtliroqdir.</w:t>
      </w:r>
    </w:p>
    <w:p/>
    <w:p>
      <w:r xmlns:w="http://schemas.openxmlformats.org/wordprocessingml/2006/main">
        <w:t xml:space="preserve">Hakamlar 8:27: Gido‘n undan efod yasab, o‘z shahriga, O‘fraga qo‘ydi. Butun Isroil xalqi uning ortidan fohisha bo‘lib ketdi.</w:t>
      </w:r>
    </w:p>
    <w:p/>
    <w:p>
      <w:r xmlns:w="http://schemas.openxmlformats.org/wordprocessingml/2006/main">
        <w:t xml:space="preserve">Gido'n Isroil xalqi unga sig'inishni boshlaganida, o'zi va oilasi uchun tuzoq bo'lgan efod yasadi.</w:t>
      </w:r>
    </w:p>
    <w:p/>
    <w:p>
      <w:r xmlns:w="http://schemas.openxmlformats.org/wordprocessingml/2006/main">
        <w:t xml:space="preserve">1. Mag'rurlik sizni yo'ldan adashtirishiga yo'l qo'ymang: Gido'n Efodini o'rganish.</w:t>
      </w:r>
    </w:p>
    <w:p/>
    <w:p>
      <w:r xmlns:w="http://schemas.openxmlformats.org/wordprocessingml/2006/main">
        <w:t xml:space="preserve">2. Butparastlikning xavf-xatarlari: Gido'nning Efodini o'rganish.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1 Korinfliklarga 10:14 - Shuning uchun, aziz sevgilim, butparastlikdan qoching.</w:t>
      </w:r>
    </w:p>
    <w:p/>
    <w:p>
      <w:r xmlns:w="http://schemas.openxmlformats.org/wordprocessingml/2006/main">
        <w:t xml:space="preserve">Hakamlar 8:28: Shunday qilib, Midiyon Isroil o‘g‘illariga bo‘ysundi, ular boshlarini ko‘tarmadilar. Gido‘n davrida esa mamlakat qirq yil tinch edi.</w:t>
      </w:r>
    </w:p>
    <w:p/>
    <w:p>
      <w:r xmlns:w="http://schemas.openxmlformats.org/wordprocessingml/2006/main">
        <w:t xml:space="preserve">Gido'nning Midiyonlar ustidan qozongan g'alabasi Isroilga qirq yillik tinchlik olib keldi.</w:t>
      </w:r>
    </w:p>
    <w:p/>
    <w:p>
      <w:r xmlns:w="http://schemas.openxmlformats.org/wordprocessingml/2006/main">
        <w:t xml:space="preserve">1: Agar biz Xudoning rejasiga ishonsak, hayotimizda tinchlik topamiz.</w:t>
      </w:r>
    </w:p>
    <w:p/>
    <w:p>
      <w:r xmlns:w="http://schemas.openxmlformats.org/wordprocessingml/2006/main">
        <w:t xml:space="preserve">2: Biz Xudodan kuch va dushmanlarimiz ustidan g'alaba topa olamiz.</w:t>
      </w:r>
    </w:p>
    <w:p/>
    <w:p>
      <w:r xmlns:w="http://schemas.openxmlformats.org/wordprocessingml/2006/main">
        <w:t xml:space="preserve">1: Ishayo 26:3-4 - Onglari sobit bo'lganlarni komil tinchlikda saqlaysan, chunki ular Senga ishonadilar. Abadiy Rabbiyga ishon, chunki Rabbiy Xudoda abadiy Qoya bor.</w:t>
      </w:r>
    </w:p>
    <w:p/>
    <w:p>
      <w:r xmlns:w="http://schemas.openxmlformats.org/wordprocessingml/2006/main">
        <w:t xml:space="preserve">2: Yoshua 1:9 - Kuchli va jasur bo'ling. Qo'rqmang; tushkunlikka tushmang, chunki qayerga borsangiz ham, Egangiz Xudo siz bilan bo'ladi.</w:t>
      </w:r>
    </w:p>
    <w:p/>
    <w:p>
      <w:r xmlns:w="http://schemas.openxmlformats.org/wordprocessingml/2006/main">
        <w:t xml:space="preserve">Hakamlar 8:29: Yo‘sh o‘g‘li Yerubbaal borib, o‘z uyida yashadi.</w:t>
      </w:r>
    </w:p>
    <w:p/>
    <w:p>
      <w:r xmlns:w="http://schemas.openxmlformats.org/wordprocessingml/2006/main">
        <w:t xml:space="preserve">Yo‘ashning o‘g‘li Yerubbaal o‘z uyiga qaytdi.</w:t>
      </w:r>
    </w:p>
    <w:p/>
    <w:p>
      <w:r xmlns:w="http://schemas.openxmlformats.org/wordprocessingml/2006/main">
        <w:t xml:space="preserve">1. Xudo bizga kunlik kurashimizga qarshi turish uchun kuch va jasorat beradi.</w:t>
      </w:r>
    </w:p>
    <w:p/>
    <w:p>
      <w:r xmlns:w="http://schemas.openxmlformats.org/wordprocessingml/2006/main">
        <w:t xml:space="preserve">2. Alloh bizga bergan ne’matlar uchun shukr qilishimiz kerak.</w:t>
      </w:r>
    </w:p>
    <w:p/>
    <w:p>
      <w:r xmlns:w="http://schemas.openxmlformats.org/wordprocessingml/2006/main">
        <w:t xml:space="preserve">1. Yoshua 1:9 - "Men senga buyurmadimmi? Kuchli va jasoratli bo'l. Qo'rqma, tushkunlikka tushma, chunki qayerga borsang ham, Egangiz Xudo siz bilan bo'ladi.</w:t>
      </w:r>
    </w:p>
    <w:p/>
    <w:p>
      <w:r xmlns:w="http://schemas.openxmlformats.org/wordprocessingml/2006/main">
        <w:t xml:space="preserve">2. Zabur 103:2 - "Ey jonim, Rabbiyni duo qil, Uning barcha ne'matlarini unutma".</w:t>
      </w:r>
    </w:p>
    <w:p/>
    <w:p>
      <w:r xmlns:w="http://schemas.openxmlformats.org/wordprocessingml/2006/main">
        <w:t xml:space="preserve">Hakamlar 8:30: Gido‘nning etmish o‘nta o‘g‘li bor edi, chunki uning xotini ko‘p edi.</w:t>
      </w:r>
    </w:p>
    <w:p/>
    <w:p>
      <w:r xmlns:w="http://schemas.openxmlformats.org/wordprocessingml/2006/main">
        <w:t xml:space="preserve">Gidoʻnning koʻp xotinlaridan 70 ta oʻgʻli bor edi.</w:t>
      </w:r>
    </w:p>
    <w:p/>
    <w:p>
      <w:r xmlns:w="http://schemas.openxmlformats.org/wordprocessingml/2006/main">
        <w:t xml:space="preserve">1. Ko'p xotinli bo'lish xavfi</w:t>
      </w:r>
    </w:p>
    <w:p/>
    <w:p>
      <w:r xmlns:w="http://schemas.openxmlformats.org/wordprocessingml/2006/main">
        <w:t xml:space="preserve">2. Ota bo'lishning ne'mati</w:t>
      </w:r>
    </w:p>
    <w:p/>
    <w:p>
      <w:r xmlns:w="http://schemas.openxmlformats.org/wordprocessingml/2006/main">
        <w:t xml:space="preserve">1. Efesliklarga 5:25-33 (Erlar, Masih jamoatni sevgani va u uchun o'zini fido qilgani kabi, xotinlaringizni ham sevinglar)</w:t>
      </w:r>
    </w:p>
    <w:p/>
    <w:p>
      <w:r xmlns:w="http://schemas.openxmlformats.org/wordprocessingml/2006/main">
        <w:t xml:space="preserve">2. Ibtido 1:27-28 (Xudo ularni duo qildi va ularga dedi: Barakali bo'linglar va ko'payinglar; erni to'ldiringlar va uni bo'ysundiringlar)</w:t>
      </w:r>
    </w:p>
    <w:p/>
    <w:p>
      <w:r xmlns:w="http://schemas.openxmlformats.org/wordprocessingml/2006/main">
        <w:t xml:space="preserve">Hakamlar 8:31: Shakamdagi kanizak ham unga o‘g‘il tug‘ib berdi, ismini Abumalek qo‘ydi.</w:t>
      </w:r>
    </w:p>
    <w:p/>
    <w:p>
      <w:r xmlns:w="http://schemas.openxmlformats.org/wordprocessingml/2006/main">
        <w:t xml:space="preserve">Gido‘n Shakamdagi kanizakdan Abumalek ismli o‘g‘il ko‘rdi.</w:t>
      </w:r>
    </w:p>
    <w:p/>
    <w:p>
      <w:r xmlns:w="http://schemas.openxmlformats.org/wordprocessingml/2006/main">
        <w:t xml:space="preserve">1. Gido'n misoli: sodiqlik va itoatkorlik darsi.</w:t>
      </w:r>
    </w:p>
    <w:p/>
    <w:p>
      <w:r xmlns:w="http://schemas.openxmlformats.org/wordprocessingml/2006/main">
        <w:t xml:space="preserve">2. Otalikning ahamiyati: mas’uliyatli tarbiyaga chaqiriq.</w:t>
      </w:r>
    </w:p>
    <w:p/>
    <w:p>
      <w:r xmlns:w="http://schemas.openxmlformats.org/wordprocessingml/2006/main">
        <w:t xml:space="preserve">1. Yoshua 24:15 Agar Rabbiyga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Hikmatlar 4:3-4 Men otamning o'g'li edim, onamning ko'z o'ngida mehribon va sevikli edim. U meni ham o‘rgatib, shunday dedi: “Yuraging mening so‘zlarimni saqlasin, amrlarimni bajar, yasha.</w:t>
      </w:r>
    </w:p>
    <w:p/>
    <w:p>
      <w:r xmlns:w="http://schemas.openxmlformats.org/wordprocessingml/2006/main">
        <w:t xml:space="preserve">Hakamlar 8:32: Yo‘ashning o‘g‘li Gido‘n qarilik chog‘ida olamdan o‘tdi va otasi Yo‘sh qabriga, Abiazrit qabriga dafn qilindi.</w:t>
      </w:r>
    </w:p>
    <w:p/>
    <w:p>
      <w:r xmlns:w="http://schemas.openxmlformats.org/wordprocessingml/2006/main">
        <w:t xml:space="preserve">Yo‘ashning o‘g‘li Gido‘n qarilik chog‘ida vafot etdi va otasining qabriga dafn qilindi.</w:t>
      </w:r>
    </w:p>
    <w:p/>
    <w:p>
      <w:r xmlns:w="http://schemas.openxmlformats.org/wordprocessingml/2006/main">
        <w:t xml:space="preserve">1. Yaxshi inson merosi - Gideonni yaxshi yashagan hayot namunasi sifatida ishlatish.</w:t>
      </w:r>
    </w:p>
    <w:p/>
    <w:p>
      <w:r xmlns:w="http://schemas.openxmlformats.org/wordprocessingml/2006/main">
        <w:t xml:space="preserve">2. Uzoq umr ne'mati - G'am-g'ussa ichida ham to'la hayot ne'mati haqida fikr yuritish.</w:t>
      </w:r>
    </w:p>
    <w:p/>
    <w:p>
      <w:r xmlns:w="http://schemas.openxmlformats.org/wordprocessingml/2006/main">
        <w:t xml:space="preserve">1. Voiz 7:1 - “Yaxshi ism qimmatbaho malhamdan, o'lim kuni esa tug'ilgan kundan afzaldir”.</w:t>
      </w:r>
    </w:p>
    <w:p/>
    <w:p>
      <w:r xmlns:w="http://schemas.openxmlformats.org/wordprocessingml/2006/main">
        <w:t xml:space="preserve">2. Zabur 90:12 - "Shunday ekan, bizlarga kunlarimizni sanashni o'rgatgin, toki qalblarimizni donolikka qaraymiz".</w:t>
      </w:r>
    </w:p>
    <w:p/>
    <w:p>
      <w:r xmlns:w="http://schemas.openxmlformats.org/wordprocessingml/2006/main">
        <w:t xml:space="preserve">Hakamlar 8:33: Gido‘n o‘lishi bilan Isroil o‘g‘illari yana qaytib, Baalga ergashib, Baalberitni o‘zlariga xudo qilib olishdi.</w:t>
      </w:r>
    </w:p>
    <w:p/>
    <w:p>
      <w:r xmlns:w="http://schemas.openxmlformats.org/wordprocessingml/2006/main">
        <w:t xml:space="preserve">Gido'n o'lganidan keyin isroilliklar Xudodan yuz o'girib, butlarga sig'indilar.</w:t>
      </w:r>
    </w:p>
    <w:p/>
    <w:p>
      <w:r xmlns:w="http://schemas.openxmlformats.org/wordprocessingml/2006/main">
        <w:t xml:space="preserve">1. Gido'nni eslash: Xudoga sodiqlik haqida fikr</w:t>
      </w:r>
    </w:p>
    <w:p/>
    <w:p>
      <w:r xmlns:w="http://schemas.openxmlformats.org/wordprocessingml/2006/main">
        <w:t xml:space="preserve">2. Butparastlikning xavf-xatarlari: Nima uchun biz Xudoga sodiq qolishimiz kerak</w:t>
      </w:r>
    </w:p>
    <w:p/>
    <w:p>
      <w:r xmlns:w="http://schemas.openxmlformats.org/wordprocessingml/2006/main">
        <w:t xml:space="preserve">1. Qonunlar 12:29-31 - Ehtiyot bo'l, yovuz qalbingda: “Yettinchi yil, ya'ni ozodlik yili yaqinlashib qoldi. Bechora birodaringga ko'zing yomon bo'lib, unga hech narsa bermading. U senga qarshi Egamizga iltijo qiladi va bu senga gunoh bo‘ladi.</w:t>
      </w:r>
    </w:p>
    <w:p/>
    <w:p>
      <w:r xmlns:w="http://schemas.openxmlformats.org/wordprocessingml/2006/main">
        <w:t xml:space="preserve">2. Yoshua 24:14-15 - Endi Rabbiydan qo'rqinglar va Unga sidqidildan va rostlik bilan xizmat qilinglar. Ota-bobolaringiz to'fonning narigi tomonida va Misrda xizmat qilgan xudolarni yo'q qilinglar. va Rabbiyga xizmat qilinglar. Agar Rabbiyga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Hakamlar 8:34: Isroil o‘g‘illari ularni har tarafdagi barcha dushmanlari qo‘lidan qutqargan Xudosi Egasini eslamadilar.</w:t>
      </w:r>
    </w:p>
    <w:p/>
    <w:p>
      <w:r xmlns:w="http://schemas.openxmlformats.org/wordprocessingml/2006/main">
        <w:t xml:space="preserve">Isroil o‘g‘illari ularni dushmanlaridan qutqargan Egamizni unutdilar.</w:t>
      </w:r>
    </w:p>
    <w:p/>
    <w:p>
      <w:r xmlns:w="http://schemas.openxmlformats.org/wordprocessingml/2006/main">
        <w:t xml:space="preserve">1. Bizni qutqargan Rabbiyni eslashimiz kerak - Hakamlar 8:34</w:t>
      </w:r>
    </w:p>
    <w:p/>
    <w:p>
      <w:r xmlns:w="http://schemas.openxmlformats.org/wordprocessingml/2006/main">
        <w:t xml:space="preserve">2. Biz Uni unutganimizda ham Xudo bizni eslaydi - Hakamlar 8:34</w:t>
      </w:r>
    </w:p>
    <w:p/>
    <w:p>
      <w:r xmlns:w="http://schemas.openxmlformats.org/wordprocessingml/2006/main">
        <w:t xml:space="preserve">1. Zabur 103:2 - Ey jonim, Egamizni duo qil, Uning barcha ne'matlarini unutma</w:t>
      </w:r>
    </w:p>
    <w:p/>
    <w:p>
      <w:r xmlns:w="http://schemas.openxmlformats.org/wordprocessingml/2006/main">
        <w:t xml:space="preserve">2. Ishayo 43:25 - Men o'zim uchun gunohlaringni o'chiruvchiman va gunohlaringni eslamayman.</w:t>
      </w:r>
    </w:p>
    <w:p/>
    <w:p>
      <w:r xmlns:w="http://schemas.openxmlformats.org/wordprocessingml/2006/main">
        <w:t xml:space="preserve">Hakamlar 8:35 Ular ham Yerubbaal xonadoniga, ya'ni Gido'nga, Isroilga ko'rsatgan barcha yaxshiliklariga ko'ra, ularga mehr ko'rsatmadilar.</w:t>
      </w:r>
    </w:p>
    <w:p/>
    <w:p>
      <w:r xmlns:w="http://schemas.openxmlformats.org/wordprocessingml/2006/main">
        <w:t xml:space="preserve">Gido'n Isroilga qilgan yaxshiliklariga qaramay, unga mehr ko'rsatilmadi.</w:t>
      </w:r>
    </w:p>
    <w:p/>
    <w:p>
      <w:r xmlns:w="http://schemas.openxmlformats.org/wordprocessingml/2006/main">
        <w:t xml:space="preserve">1. Mehribonlikning ahamiyati - Gido'ndan saboq</w:t>
      </w:r>
    </w:p>
    <w:p/>
    <w:p>
      <w:r xmlns:w="http://schemas.openxmlformats.org/wordprocessingml/2006/main">
        <w:t xml:space="preserve">2. Yaxshilik ne'mati - Gido'ndan saboq</w:t>
      </w:r>
    </w:p>
    <w:p/>
    <w:p>
      <w:r xmlns:w="http://schemas.openxmlformats.org/wordprocessingml/2006/main">
        <w:t xml:space="preserve">1. Luqo 6:35 - Lekin dushmanlaringizni seving, yaxshilik qiling va hech narsaga umid qilmasdan qarz bering; va mukofotingiz katta bo'ladi.</w:t>
      </w:r>
    </w:p>
    <w:p/>
    <w:p>
      <w:r xmlns:w="http://schemas.openxmlformats.org/wordprocessingml/2006/main">
        <w:t xml:space="preserve">2. Matto 5:7 - Rahmdillar baxtlidir, chunki ular rahm-shafqatga ega bo'lishadi.</w:t>
      </w:r>
    </w:p>
    <w:p/>
    <w:p>
      <w:r xmlns:w="http://schemas.openxmlformats.org/wordprocessingml/2006/main">
        <w:t xml:space="preserve">Hakamlar 9 quyidagi oyatlarni ko'rsatgan holda uchta paragrafda umumlashtirilishi mumkin:</w:t>
      </w:r>
    </w:p>
    <w:p/>
    <w:p>
      <w:r xmlns:w="http://schemas.openxmlformats.org/wordprocessingml/2006/main">
        <w:t xml:space="preserve">1-xatboshi: Hakamlar 9:1-21 Abumalekning hokimiyat tepasiga ko'tarilishi tarixi bilan tanishtiradi. Gidoʻn oʻlimidan soʻng, uning oʻgʻli Abumalek Shakam xalqini uni oʻz hukmdori qilib olishga koʻndiradi. U onasining qarindoshlaridan yordam yig'adi va Gido'nning boshqa barcha o'g'illarini o'ldirishda unga yordam beradigan ehtiyotsiz odamlarni yollaydi, qochib ketgan Yo'tomdan tashqari. Abumalek shoh taxtiga o'tirdi, lekin unga qarshi isyon qo'zg'atuvchi Gaal ismli odamning qarshiligiga duch keldi.</w:t>
      </w:r>
    </w:p>
    <w:p/>
    <w:p>
      <w:r xmlns:w="http://schemas.openxmlformats.org/wordprocessingml/2006/main">
        <w:t xml:space="preserve">2-xatboshi: Hakamlar 9:22-49 da davom etib, u Abumalek va Gal o'rtasidagi mojaro haqida hikoya qiladi. Bu bobda Abumalek Shakam va uning atrofidagi shaharlarga qanday hujum qilgani, Gal va uning izdoshlarini mag'lub etgani tasvirlangan. Biroq, u yaqin atrofdagi Thebez nomli shahar aholisining qarshiligiga duch keladi. U Tebesga hujum qilishga tayyorlanayotganda, bir ayol shahar devoridan tegirmon toshini tashlab, Abumalekni urib, uni o'lim bilan yaraladi. U bir ayol tomonidan o'ldirilgandan ko'ra, qurol-yarog'ini ayol qo'lidan o'ldi, deb aytmaslik uchun qilich bilan o'ldirishni buyuradi.</w:t>
      </w:r>
    </w:p>
    <w:p/>
    <w:p>
      <w:r xmlns:w="http://schemas.openxmlformats.org/wordprocessingml/2006/main">
        <w:t xml:space="preserve">3-xatboshi: 9-hakamlar Yo‘tom Abumalek va Shakamga qarshi masal keltirgan voqea bilan yakunlanadi. Hakamlar 9:50-57 da aytilishicha, bu voqealardan so'ng Xudo Gido'nning oilasiga qarshi yovuz harakatlarni qo'llab-quvvatlashdagi roli uchun Shakam rahbarlarini sarosimaga soladi. Bu ularning qulashiga olib keladi, chunki ular qo'shni qabilalar tomonidan mag'lub bo'lishadi. Shunday qilib, Alloh ularning zulmlarini jazolaydi.</w:t>
      </w:r>
    </w:p>
    <w:p/>
    <w:p>
      <w:r xmlns:w="http://schemas.openxmlformats.org/wordprocessingml/2006/main">
        <w:t xml:space="preserve">Qisqa bayoni; yakunida:</w:t>
      </w:r>
    </w:p>
    <w:p>
      <w:r xmlns:w="http://schemas.openxmlformats.org/wordprocessingml/2006/main">
        <w:t xml:space="preserve">Hakamlar 9 ta taqdim etadi:</w:t>
      </w:r>
    </w:p>
    <w:p>
      <w:r xmlns:w="http://schemas.openxmlformats.org/wordprocessingml/2006/main">
        <w:t xml:space="preserve">Abumalekning hokimiyat tepasiga ko'tarilishi Gido'nning o'g'illarini o'ldirishi;</w:t>
      </w:r>
    </w:p>
    <w:p>
      <w:r xmlns:w="http://schemas.openxmlformats.org/wordprocessingml/2006/main">
        <w:t xml:space="preserve">Abumalek va Gaal o'rtasidagi ziddiyat Gaalning mag'lubiyati, Abumalekning o'lik yarasi;</w:t>
      </w:r>
    </w:p>
    <w:p>
      <w:r xmlns:w="http://schemas.openxmlformats.org/wordprocessingml/2006/main">
        <w:t xml:space="preserve">Yo‘tomning Abumalek haqidagi masali va Shakam Shakamning qulashi.</w:t>
      </w:r>
    </w:p>
    <w:p/>
    <w:p>
      <w:r xmlns:w="http://schemas.openxmlformats.org/wordprocessingml/2006/main">
        <w:t xml:space="preserve">Abimalekning hokimiyat tepasiga ko'tarilishi Gido'nning o'g'illarini o'ldirishiga urg'u;</w:t>
      </w:r>
    </w:p>
    <w:p>
      <w:r xmlns:w="http://schemas.openxmlformats.org/wordprocessingml/2006/main">
        <w:t xml:space="preserve">Abumalek va Gaal o'rtasidagi ziddiyat Gaalning mag'lubiyati, Abumalekning o'lik yarasi;</w:t>
      </w:r>
    </w:p>
    <w:p>
      <w:r xmlns:w="http://schemas.openxmlformats.org/wordprocessingml/2006/main">
        <w:t xml:space="preserve">Yo‘tomning Abumalek haqidagi masali va Shakam Shakamning qulashi.</w:t>
      </w:r>
    </w:p>
    <w:p/>
    <w:p>
      <w:r xmlns:w="http://schemas.openxmlformats.org/wordprocessingml/2006/main">
        <w:t xml:space="preserve">Bu bobda asosiy eʼtibor Abimalekning hokimiyat tepasiga koʻtarilishi, u bilan Gaal oʻrtasidagi ziddiyat va Yoʻtomning ularga qarshi aytgan masaliga bagʻishlangan. Hakamlar kitobining 9-bobida Gidoʻn oʻlimidan soʻng uning oʻgʻli Abumalek Shakam xalqini uni oʻz hukmdori qilib qoʻyishga koʻndirgani aytiladi. U onasining qarindoshlari yordamida aka-ukalarini yo'q qiladi va podshohlik tojini egallaydi. Biroq, unga qarshi isyon qo'zg'atuvchi Gaal ismli odamning qarshiligiga duch keladi.</w:t>
      </w:r>
    </w:p>
    <w:p/>
    <w:p>
      <w:r xmlns:w="http://schemas.openxmlformats.org/wordprocessingml/2006/main">
        <w:t xml:space="preserve">Hakamlar 9 da davom etib, Abumalek Shakamga hujum qilib, Galni izdoshlari bilan mag'lub etganda, mojaro kuchayadi. Biroq, u Thebez aholisining qarshiligiga duch keladi. Bu to'qnashuv paytida bir ayol shahar devoridan tegirmon toshini tashlab, Abumalekni o'lim bilan yaraladi. Bir ayol tomonidan o'ldirilishining o'rniga, u o'zining qurol-yarog'ini qilich bilan o'ldirishni buyuradi.</w:t>
      </w:r>
    </w:p>
    <w:p/>
    <w:p>
      <w:r xmlns:w="http://schemas.openxmlformats.org/wordprocessingml/2006/main">
        <w:t xml:space="preserve">9-hakamlar Yo‘tom Abumalek va Shakamning qilmishlari uchun masal keltirishi bilan yakunlaydi. Bu voqealardan so'ng, Xudo Gido'nning oilasiga qarshi yovuz harakatlarni qo'llab-quvvatlaganliklari uchun Shakamdagi rahbarlar o'rtasida tartibsizlikni yuboradi. Bu ularning qulashiga olib keladi, chunki ular qo'shni qabilalar tomonidan mag'lub bo'lishadi, natijada Xudo ularning yovuzliklari uchun javob berishini aks ettiradi.</w:t>
      </w:r>
    </w:p>
    <w:p/>
    <w:p>
      <w:r xmlns:w="http://schemas.openxmlformats.org/wordprocessingml/2006/main">
        <w:t xml:space="preserve">Hakamlar 9:1: Yerubbaal o‘g‘li Abumalek Shakamga borib, onasining akalari oldiga borib, ular va onasining otasi xonadonidagi butun oila a’zolari bilan gaplashib, shunday dedi:</w:t>
      </w:r>
    </w:p>
    <w:p/>
    <w:p>
      <w:r xmlns:w="http://schemas.openxmlformats.org/wordprocessingml/2006/main">
        <w:t xml:space="preserve">Abumalek onasining oilasidan maslahat so‘radi.</w:t>
      </w:r>
    </w:p>
    <w:p/>
    <w:p>
      <w:r xmlns:w="http://schemas.openxmlformats.org/wordprocessingml/2006/main">
        <w:t xml:space="preserve">1: Biz oilamizda kuch va yordam topa olamiz.</w:t>
      </w:r>
    </w:p>
    <w:p/>
    <w:p>
      <w:r xmlns:w="http://schemas.openxmlformats.org/wordprocessingml/2006/main">
        <w:t xml:space="preserve">2: Sizni yaxshi biladiganlardan maslahat so'rang.</w:t>
      </w:r>
    </w:p>
    <w:p/>
    <w:p>
      <w:r xmlns:w="http://schemas.openxmlformats.org/wordprocessingml/2006/main">
        <w:t xml:space="preserve">1: Hikmatlar 15:22 - Maslahatsiz maqsad puchga chiqadi, maslahatchilarning ko'pligi bilan ular mustahkamlanadi.</w:t>
      </w:r>
    </w:p>
    <w:p/>
    <w:p>
      <w:r xmlns:w="http://schemas.openxmlformats.org/wordprocessingml/2006/main">
        <w:t xml:space="preserve">2: Hikmatlar 13:20 - Donolar bilan yurgan dono bo'ladi, ahmoqlarning hamrohi halok bo'ladi.</w:t>
      </w:r>
    </w:p>
    <w:p/>
    <w:p>
      <w:r xmlns:w="http://schemas.openxmlformats.org/wordprocessingml/2006/main">
        <w:t xml:space="preserve">Hakamlar 9:2: Shakamliklarning hammasiga ayting: Yerubbaalning oltmish o‘n kishidan iborat barcha o‘g‘illari sizlar ustidan hukmronlik qilishlarimi yoki bittasi hukmronlik qilishi siz uchun yaxshiroqmi? siz? Shuni ham yodda tutingki, men sening suyaking va tanangman.</w:t>
      </w:r>
    </w:p>
    <w:p/>
    <w:p>
      <w:r xmlns:w="http://schemas.openxmlformats.org/wordprocessingml/2006/main">
        <w:t xml:space="preserve">Abumalek Shakamliklardan yetmishta boshliq bo‘lgani yaxshimi yoki bitta yo‘lboshchi bormi, deb so‘radi. U ularning qarindoshi ekanligini eslatadi.</w:t>
      </w:r>
    </w:p>
    <w:p/>
    <w:p>
      <w:r xmlns:w="http://schemas.openxmlformats.org/wordprocessingml/2006/main">
        <w:t xml:space="preserve">1. Xudoning etakchilik rejasi - Jamiyatda dono etakchilikning muhimligini ko'rsatish uchun Hakamlar 9:2 dan foydalanish.</w:t>
      </w:r>
    </w:p>
    <w:p/>
    <w:p>
      <w:r xmlns:w="http://schemas.openxmlformats.org/wordprocessingml/2006/main">
        <w:t xml:space="preserve">2. Oilaning qudrati - Abumalekning ularning go'shti va suyagi ekanligini eslatishining inoyati va sadoqatini o'rganish.</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Hikmatlar 15:22 - Maslahatsiz maqsadlar xafa bo'ladi, lekin maslahatchilarning ko'pligi bilan ular mustahkamlanadi.</w:t>
      </w:r>
    </w:p>
    <w:p/>
    <w:p>
      <w:r xmlns:w="http://schemas.openxmlformats.org/wordprocessingml/2006/main">
        <w:t xml:space="preserve">Hakamlar 9:3: Onasining birodarlari bu so‘zlarning hammasini Shakamliklarning qulog‘iga tashlab, ularning yuraklari Abumalekga ergashdi. Chunki ular: “U bizning birodarimiz”, deyishdi.</w:t>
      </w:r>
    </w:p>
    <w:p/>
    <w:p>
      <w:r xmlns:w="http://schemas.openxmlformats.org/wordprocessingml/2006/main">
        <w:t xml:space="preserve">Abumalekni onasining Shakamlik ukalari uka sifatida qabul qilishdi.</w:t>
      </w:r>
    </w:p>
    <w:p/>
    <w:p>
      <w:r xmlns:w="http://schemas.openxmlformats.org/wordprocessingml/2006/main">
        <w:t xml:space="preserve">1: Biz boshqalarni, ularning kelib chiqishi yoki tarbiyasidan qat'i nazar, birodarlarimiz sifatida qabul qilishimiz kerak.</w:t>
      </w:r>
    </w:p>
    <w:p/>
    <w:p>
      <w:r xmlns:w="http://schemas.openxmlformats.org/wordprocessingml/2006/main">
        <w:t xml:space="preserve">2: Oilaviy aloqalarning kuchi va u bizning qarorlarimizga qanday ta'sir qiladi.</w:t>
      </w:r>
    </w:p>
    <w:p/>
    <w:p>
      <w:r xmlns:w="http://schemas.openxmlformats.org/wordprocessingml/2006/main">
        <w:t xml:space="preserve">1: Rimliklarga 12:10 - Bir-biringizni birodarlarcha mehr bilan seving. Hurmat ko'rsatishda bir-biringizdan ustun bo'ling.</w:t>
      </w:r>
    </w:p>
    <w:p/>
    <w:p>
      <w:r xmlns:w="http://schemas.openxmlformats.org/wordprocessingml/2006/main">
        <w:t xml:space="preserve">2: 1 Yuhanno 3:1 - Qarang, Ota bizga qanday mehr-muhabbat ko'rsatdiki, biz Xudoning bolalari deb nomlanishimiz uchun; va biz ham shundaymiz. Dunyo bizni tanimasligining sababi, uni tanimaganligidir.</w:t>
      </w:r>
    </w:p>
    <w:p/>
    <w:p>
      <w:r xmlns:w="http://schemas.openxmlformats.org/wordprocessingml/2006/main">
        <w:t xml:space="preserve">Hakamlar 9:4: Baalberitning uyidan unga oltmish o‘n kumush tanga berishdi. Bu pullar bilan Abumalek unga ergashgan behuda va yengiltak odamlarni yolladi.</w:t>
      </w:r>
    </w:p>
    <w:p/>
    <w:p>
      <w:r xmlns:w="http://schemas.openxmlformats.org/wordprocessingml/2006/main">
        <w:t xml:space="preserve">Abumalekga Baalberitning uyidan 70 kumush tanga berildi va bu pulga ishonmaydigan odamlarni yollash uchun ishlatdi.</w:t>
      </w:r>
    </w:p>
    <w:p/>
    <w:p>
      <w:r xmlns:w="http://schemas.openxmlformats.org/wordprocessingml/2006/main">
        <w:t xml:space="preserve">1. Soxta rahbarlarga ergashish xavfi</w:t>
      </w:r>
    </w:p>
    <w:p/>
    <w:p>
      <w:r xmlns:w="http://schemas.openxmlformats.org/wordprocessingml/2006/main">
        <w:t xml:space="preserve">2. Pulning kuchi va uning ta’siri</w:t>
      </w:r>
    </w:p>
    <w:p/>
    <w:p>
      <w:r xmlns:w="http://schemas.openxmlformats.org/wordprocessingml/2006/main">
        <w:t xml:space="preserve">1. 2 Timo'tiyga 3:1-5 - Lekin shuni tushuningki, oxirgi kunlarda qiyin paytlar keladi. Chunki odamlar o'z-o'zini sevuvchi, pulni yaxshi ko'radigan, mag'rur, mag'rur, haqoratchi, ota-onasiga itoatsiz, noshukur, nopok, yuraksiz, tinchlanmaydigan, tuhmatchi, o'zini tuta olmasdan, shafqatsiz, yaxshilikni sevmaydigan, xiyonatkor, beparvo, shishgan bo'ladi. takabburlik, Xudoni sevuvchilardan ko'ra zavqni sevuvchilar.</w:t>
      </w:r>
    </w:p>
    <w:p/>
    <w:p>
      <w:r xmlns:w="http://schemas.openxmlformats.org/wordprocessingml/2006/main">
        <w:t xml:space="preserve">2. Zabur 146:3-4 - Najot yo'q inson o'g'liga, shahzodalarga ishonmang. Nafasi ketgach, u erga qaytadi; o'sha kuni uning rejalari barbod bo'ladi.</w:t>
      </w:r>
    </w:p>
    <w:p/>
    <w:p>
      <w:r xmlns:w="http://schemas.openxmlformats.org/wordprocessingml/2006/main">
        <w:t xml:space="preserve">Hakamlar 9:5: U Ofradagi otasining uyiga borib, Yerubbaalning oltmish o‘n kishilik birodarlarini bitta tosh ustida o‘ldirdi. chunki u o'zini yashirdi.</w:t>
      </w:r>
    </w:p>
    <w:p/>
    <w:p>
      <w:r xmlns:w="http://schemas.openxmlformats.org/wordprocessingml/2006/main">
        <w:t xml:space="preserve">Yo‘tomning akalari otalari Yerubbaaldan qasos olishga intilib, uning yetmishta o‘g‘lini o‘ldirishdi, biroq Yo‘tom yashirinib, qochishga muvaffaq bo‘ldi.</w:t>
      </w:r>
    </w:p>
    <w:p/>
    <w:p>
      <w:r xmlns:w="http://schemas.openxmlformats.org/wordprocessingml/2006/main">
        <w:t xml:space="preserve">1. Xudoning himoyasi biz duch kelishi mumkin bo'lgan har qanday xavfdan ustundir.</w:t>
      </w:r>
    </w:p>
    <w:p/>
    <w:p>
      <w:r xmlns:w="http://schemas.openxmlformats.org/wordprocessingml/2006/main">
        <w:t xml:space="preserve">2. Biz xavf-xatardan ogoh bo'lishimiz va undan qochish uchun choralar ko'rishimiz kerak.</w:t>
      </w:r>
    </w:p>
    <w:p/>
    <w:p>
      <w:r xmlns:w="http://schemas.openxmlformats.org/wordprocessingml/2006/main">
        <w:t xml:space="preserve">1. Zabur 91:3-4 - "U sizni qushlarning tuzog'idan va halokatli o'latdan qutqaradi. U sizni o'z qo'llari bilan qoplaydi va qanotlari ostida panoh topasiz; Uning sadoqati qalqondir va bukuvchi."</w:t>
      </w:r>
    </w:p>
    <w:p/>
    <w:p>
      <w:r xmlns:w="http://schemas.openxmlformats.org/wordprocessingml/2006/main">
        <w:t xml:space="preserve">2. Hikmatlar 22:3 - "Aqlli odam xavfni ko'rib, o'zini yashiradi, ammo sodda odam uning uchun azob chekadi".</w:t>
      </w:r>
    </w:p>
    <w:p/>
    <w:p>
      <w:r xmlns:w="http://schemas.openxmlformats.org/wordprocessingml/2006/main">
        <w:t xml:space="preserve">Hakamlar 9:6: Butun Shakam xalqi, butun Millo xonadoni yig‘ilib, Shakamdagi ustun tekisligi yoniga borib, Abumalekni shoh qilib qo‘ydi.</w:t>
      </w:r>
    </w:p>
    <w:p/>
    <w:p>
      <w:r xmlns:w="http://schemas.openxmlformats.org/wordprocessingml/2006/main">
        <w:t xml:space="preserve">Shakam va Millo xalqlari yig‘ilib, Shakamdagi ustun tekisligida Abumalekni shoh qilib moyladilar.</w:t>
      </w:r>
    </w:p>
    <w:p/>
    <w:p>
      <w:r xmlns:w="http://schemas.openxmlformats.org/wordprocessingml/2006/main">
        <w:t xml:space="preserve">1. Xudoning Shohlik rejasi: Abumalekning moylanishi</w:t>
      </w:r>
    </w:p>
    <w:p/>
    <w:p>
      <w:r xmlns:w="http://schemas.openxmlformats.org/wordprocessingml/2006/main">
        <w:t xml:space="preserve">2. Birlik kuchi: Shakam va Millo ahli birlashadi</w:t>
      </w:r>
    </w:p>
    <w:p/>
    <w:p>
      <w:r xmlns:w="http://schemas.openxmlformats.org/wordprocessingml/2006/main">
        <w:t xml:space="preserve">1. 1 Shohlar 10:1 - Keyin Shomuil bir idish moy olib, uning boshiga quydi va uni o'pdi va dedi: "Egamiz sizni O'z merosiga sardor qilib moylagani uchun emasmi?"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Hakamlar 9:7: Ular buni Yo‘tomga aytishganida, u borib, Gerizim tog‘ining tepasida turib, ovozini baland ko‘tarib baqirdi va ularga dedi: “Ey Shakamliklar, menga quloq solinglar, Xudo eshitsin. sizga.</w:t>
      </w:r>
    </w:p>
    <w:p/>
    <w:p>
      <w:r xmlns:w="http://schemas.openxmlformats.org/wordprocessingml/2006/main">
        <w:t xml:space="preserve">Yo‘tom Garizim tog‘ining cho‘qqisiga chiqib, Shakam xalqini Xudoning aytganlarini eshitish uchun uni tinglashga chaqirdi.</w:t>
      </w:r>
    </w:p>
    <w:p/>
    <w:p>
      <w:r xmlns:w="http://schemas.openxmlformats.org/wordprocessingml/2006/main">
        <w:t xml:space="preserve">1. Xudoni tinglash: Rabbiyning ovozini eshitishni o'rganish</w:t>
      </w:r>
    </w:p>
    <w:p/>
    <w:p>
      <w:r xmlns:w="http://schemas.openxmlformats.org/wordprocessingml/2006/main">
        <w:t xml:space="preserve">2. Itoatkor hayot kechirish: Allohning amrlariga amal qilish</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Yuhanno 10:27 - "Mening qo'ylarim ovozimni eshitadi va men ularni bilaman va ular menga ergashadilar".</w:t>
      </w:r>
    </w:p>
    <w:p/>
    <w:p>
      <w:r xmlns:w="http://schemas.openxmlformats.org/wordprocessingml/2006/main">
        <w:t xml:space="preserve">Hakamlar 9:8: Daraxtlar o‘z ustlariga shoh tayinlash uchun bir vaqtda chiqib ketishdi. Ular zaytun daraxtiga: — Sen bizga hukmronlik qil, — deyishdi.</w:t>
      </w:r>
    </w:p>
    <w:p/>
    <w:p>
      <w:r xmlns:w="http://schemas.openxmlformats.org/wordprocessingml/2006/main">
        <w:t xml:space="preserve">Shakam yurtidagi daraxtlar shohni moylash uchun borib, zaytun daraxtini o‘zlariga hukmdor qilib tanladilar.</w:t>
      </w:r>
    </w:p>
    <w:p/>
    <w:p>
      <w:r xmlns:w="http://schemas.openxmlformats.org/wordprocessingml/2006/main">
        <w:t xml:space="preserve">1. Xudoning hidoyatini izlashning ahamiyati</w:t>
      </w:r>
    </w:p>
    <w:p/>
    <w:p>
      <w:r xmlns:w="http://schemas.openxmlformats.org/wordprocessingml/2006/main">
        <w:t xml:space="preserve">2. Birlik kuchi</w:t>
      </w:r>
    </w:p>
    <w:p/>
    <w:p>
      <w:r xmlns:w="http://schemas.openxmlformats.org/wordprocessingml/2006/main">
        <w:t xml:space="preserve">1. Hikmatlar 3:5-6: Butun qalbing bilan Rabbiyga ishon va o'z aqlingga tayanma; Hamma yo'llaringda Unga bo'ysun, shunda U yo'llaringni to'g'rilaydi.</w:t>
      </w:r>
    </w:p>
    <w:p/>
    <w:p>
      <w:r xmlns:w="http://schemas.openxmlformats.org/wordprocessingml/2006/main">
        <w:t xml:space="preserve">2. Zabur 36:4-5: Rabbiydan zavqlaning, shunda U sizga yuragingizdagi istaklarni beradi. Yo'lingni Egamizga topshir. Unga ishoning va u shunday qiladi:</w:t>
      </w:r>
    </w:p>
    <w:p/>
    <w:p>
      <w:r xmlns:w="http://schemas.openxmlformats.org/wordprocessingml/2006/main">
        <w:t xml:space="preserve">Hakamlar 9:9: 9 Ammo zaytun daraxti ularga dedi: — Men orqali ular Xudoni va insonni ulug‘laydigan semizligimni tashlab, daraxtlar ustidan ko‘tarilish uchun ketaymi?</w:t>
      </w:r>
    </w:p>
    <w:p/>
    <w:p>
      <w:r xmlns:w="http://schemas.openxmlformats.org/wordprocessingml/2006/main">
        <w:t xml:space="preserve">Zaytun daraxti boshqa daraxtlardan kattaroq bo'lish uchun o'zining qulayligi va shon-shuhratini tark etishni xohlamadi.</w:t>
      </w:r>
    </w:p>
    <w:p/>
    <w:p>
      <w:r xmlns:w="http://schemas.openxmlformats.org/wordprocessingml/2006/main">
        <w:t xml:space="preserve">1. Allohning huzuridagi qanoat</w:t>
      </w:r>
    </w:p>
    <w:p/>
    <w:p>
      <w:r xmlns:w="http://schemas.openxmlformats.org/wordprocessingml/2006/main">
        <w:t xml:space="preserve">2. Kamtarlik kuchi</w:t>
      </w:r>
    </w:p>
    <w:p/>
    <w:p>
      <w:r xmlns:w="http://schemas.openxmlformats.org/wordprocessingml/2006/main">
        <w:t xml:space="preserve">1. Ibroniylarga 13:5 - Hayotingizni pulga bo'lgan muhabbatdan ozod qiling va bor narsangizga qanoat qiling, chunki Xudo: "Men sizni hech qachon tashlab ketmayman" degan; seni hech qachon tark etmayman.</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Hakamlar 9:10: Daraxtlar anjir daraxtiga: “Kel, bizga hukmronlik qil”, deyishdi.</w:t>
      </w:r>
    </w:p>
    <w:p/>
    <w:p>
      <w:r xmlns:w="http://schemas.openxmlformats.org/wordprocessingml/2006/main">
        <w:t xml:space="preserve">Daraxtlar anjir daraxtidan o'zlariga hukmronlik qilishni so'rashdi.</w:t>
      </w:r>
    </w:p>
    <w:p/>
    <w:p>
      <w:r xmlns:w="http://schemas.openxmlformats.org/wordprocessingml/2006/main">
        <w:t xml:space="preserve">1. Birlik kuchi: Kattaroq manfaatlar uchun birgalikda ishlash</w:t>
      </w:r>
    </w:p>
    <w:p/>
    <w:p>
      <w:r xmlns:w="http://schemas.openxmlformats.org/wordprocessingml/2006/main">
        <w:t xml:space="preserve">2. Etakchilikning kuchli tomoni: Ishonch bilan mas'uliyatni o'z zimmasiga olish</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Efesliklarga 4:11-13 Va havoriylarga, payg'ambarlarga, xushxabarchilarga, cho'ponlarga va o'qituvchilarga, biz hammamiz birlikka erishgunimizcha, Masihning tanasini qurish uchun azizlarni xizmat qilish uchun jihozlash uchun berdi. Xudoning O'g'li haqidagi imon va bilim to'g'risida, etuk odam bo'lish uchun, Masihning to'liqligi darajasida.</w:t>
      </w:r>
    </w:p>
    <w:p/>
    <w:p>
      <w:r xmlns:w="http://schemas.openxmlformats.org/wordprocessingml/2006/main">
        <w:t xml:space="preserve">Hakamlar 9:11. Lekin anjir daraxti ularga dedi: “Men shirinligimni va yaxshi mevamni tashlab, daraxtlarga ko‘tarilishni xohlaymanmi?</w:t>
      </w:r>
    </w:p>
    <w:p/>
    <w:p>
      <w:r xmlns:w="http://schemas.openxmlformats.org/wordprocessingml/2006/main">
        <w:t xml:space="preserve">Anjir daraxti o'zining shirin mevasidan voz kechib, yuqori lavozimni egallashni istamadi.</w:t>
      </w:r>
    </w:p>
    <w:p/>
    <w:p>
      <w:r xmlns:w="http://schemas.openxmlformats.org/wordprocessingml/2006/main">
        <w:t xml:space="preserve">1: Biz etakchilik lavozimlarini egallashdan qo'rqmasligimiz kerak.</w:t>
      </w:r>
    </w:p>
    <w:p/>
    <w:p>
      <w:r xmlns:w="http://schemas.openxmlformats.org/wordprocessingml/2006/main">
        <w:t xml:space="preserve">2: Biz o'zimizning konforimizga shunchalik bog'lanib qolmasligimiz kerakki, biz qiyinchiliklarni boshdan kechirishni istamaymiz.</w:t>
      </w:r>
    </w:p>
    <w:p/>
    <w:p>
      <w:r xmlns:w="http://schemas.openxmlformats.org/wordprocessingml/2006/main">
        <w:t xml:space="preserve">1: Filippiliklarga 2:3-4 - "Xudbinlik yoki behuda manmanlik bilan hech narsa qilmang. Aksincha, kamtarlik bilan boshqalarni o'zingizdan ustun qo'ying, o'z manfaatlaringizni emas, balki har biringiz boshqalarning manfaatlarini ko'zlaydi."</w:t>
      </w:r>
    </w:p>
    <w:p/>
    <w:p>
      <w:r xmlns:w="http://schemas.openxmlformats.org/wordprocessingml/2006/main">
        <w:t xml:space="preserve">2: Hikmatlar 16:18 - "Mag'rurlik halokatdan oldin, mag'rurlik esa yiqilishdan oldin keladi".</w:t>
      </w:r>
    </w:p>
    <w:p/>
    <w:p>
      <w:r xmlns:w="http://schemas.openxmlformats.org/wordprocessingml/2006/main">
        <w:t xml:space="preserve">Hakamlar 9:12: Daraxtlar uzumzorga: “Kel, bizga hukmronlik qil”, deyishdi.</w:t>
      </w:r>
    </w:p>
    <w:p/>
    <w:p>
      <w:r xmlns:w="http://schemas.openxmlformats.org/wordprocessingml/2006/main">
        <w:t xml:space="preserve">Daraxtlar uzumdan o'zlariga hukmronlik qilishni so'rashdi.</w:t>
      </w:r>
    </w:p>
    <w:p/>
    <w:p>
      <w:r xmlns:w="http://schemas.openxmlformats.org/wordprocessingml/2006/main">
        <w:t xml:space="preserve">1: Xudo bizni kamtarlik va kuch bilan yetakchilikka chaqiradi.</w:t>
      </w:r>
    </w:p>
    <w:p/>
    <w:p>
      <w:r xmlns:w="http://schemas.openxmlformats.org/wordprocessingml/2006/main">
        <w:t xml:space="preserve">2: Xudoga ishonish bizni buyuk ishlarga olib boradi.</w:t>
      </w:r>
    </w:p>
    <w:p/>
    <w:p>
      <w:r xmlns:w="http://schemas.openxmlformats.org/wordprocessingml/2006/main">
        <w:t xml:space="preserve">1: Filippiliklarga 4:13, “Meni quvvatlovchi Masih orqali hamma narsani qila olaman”.</w:t>
      </w:r>
    </w:p>
    <w:p/>
    <w:p>
      <w:r xmlns:w="http://schemas.openxmlformats.org/wordprocessingml/2006/main">
        <w:t xml:space="preserve">2: 1 Butrus 5:5, “Xuddi shunday, sizlar, yoshroqlar, oqsoqollarga bo'ysuninglar. Hammangiz bir-biringizga kamtarlik bilan kiyiningiz, chunki Xudo mag'rurlarga qarshi turadi, ammo kamtarlarga inoyat beradi.</w:t>
      </w:r>
    </w:p>
    <w:p/>
    <w:p>
      <w:r xmlns:w="http://schemas.openxmlformats.org/wordprocessingml/2006/main">
        <w:t xml:space="preserve">Hakamlar 9:13 Tok ularga dedi: “Xudoni ham, insonni ham xursand qiladigan sharobimni tashlab, daraxtlar ustida ko‘tarilishim kerakmi?</w:t>
      </w:r>
    </w:p>
    <w:p/>
    <w:p>
      <w:r xmlns:w="http://schemas.openxmlformats.org/wordprocessingml/2006/main">
        <w:t xml:space="preserve">Hakamlar 9:13 dagi uzum daraxti nima uchun Xudoga va insonga quvonch baxsh etish maqsadini tark etishi kerakligini so'raydi.</w:t>
      </w:r>
    </w:p>
    <w:p/>
    <w:p>
      <w:r xmlns:w="http://schemas.openxmlformats.org/wordprocessingml/2006/main">
        <w:t xml:space="preserve">1. Tokning maqsadini so'rashi bizga da'vatimizga sodiq qolishimizni eslatadi.</w:t>
      </w:r>
    </w:p>
    <w:p/>
    <w:p>
      <w:r xmlns:w="http://schemas.openxmlformats.org/wordprocessingml/2006/main">
        <w:t xml:space="preserve">2. Biz tokning kamtarligidan hayotdagi mavqeimizdan mamnun bo'lishni o'rganishimiz mumkin.</w:t>
      </w:r>
    </w:p>
    <w:p/>
    <w:p>
      <w:r xmlns:w="http://schemas.openxmlformats.org/wordprocessingml/2006/main">
        <w:t xml:space="preserve">1. 1 Korinfliklarga 15:58 - Shuning uchun, aziz birodarlarim, qat'iyatli, harakatsiz va doimo Rabbiyning ishida ko'p bo'linglar, chunki Rabbimiz oldida qilgan mehnatingiz behuda emasligini bilasiz.</w:t>
      </w:r>
    </w:p>
    <w:p/>
    <w:p>
      <w:r xmlns:w="http://schemas.openxmlformats.org/wordprocessingml/2006/main">
        <w:t xml:space="preserve">2. Filippiliklarga 4:12-13 - Men xor bo'lishni ham, to'ldirishni ham bilaman: hamma joyda va hamma narsada to'q bo'lishni ham, och qolishni ham, to'ldirishni ham, muhtojlikda ham azob chekishni buyurganman.</w:t>
      </w:r>
    </w:p>
    <w:p/>
    <w:p>
      <w:r xmlns:w="http://schemas.openxmlformats.org/wordprocessingml/2006/main">
        <w:t xml:space="preserve">Hakamlar 9:14: Shunda hamma daraxtlar shoxga: “Kel, bizga hukmronlik qil!” – deyishdi.</w:t>
      </w:r>
    </w:p>
    <w:p/>
    <w:p>
      <w:r xmlns:w="http://schemas.openxmlformats.org/wordprocessingml/2006/main">
        <w:t xml:space="preserve">Hamma daraxtlar o'zlariga shohlik qilishni so'radilar.</w:t>
      </w:r>
    </w:p>
    <w:p/>
    <w:p>
      <w:r xmlns:w="http://schemas.openxmlformats.org/wordprocessingml/2006/main">
        <w:t xml:space="preserve">1. Kamtarlik kuchi: Xudo kamtarlarni qanday tiriltiradi</w:t>
      </w:r>
    </w:p>
    <w:p/>
    <w:p>
      <w:r xmlns:w="http://schemas.openxmlformats.org/wordprocessingml/2006/main">
        <w:t xml:space="preserve">2. Etakchilikning oqibatlari: Bizga hokimiyatda kim kerak</w:t>
      </w:r>
    </w:p>
    <w:p/>
    <w:p>
      <w:r xmlns:w="http://schemas.openxmlformats.org/wordprocessingml/2006/main">
        <w:t xml:space="preserve">1. Yoqub 4:10 - "Egamizning oldida kamtar bo'linglar, shunda U sizni ko'taradi".</w:t>
      </w:r>
    </w:p>
    <w:p/>
    <w:p>
      <w:r xmlns:w="http://schemas.openxmlformats.org/wordprocessingml/2006/main">
        <w:t xml:space="preserve">2. Rimliklarga 13:1 - "Har bir jon oliy kuchlarga bo'ysunsin. Chunki Xudodan boshqa kuch yo'q: kuchlar Xudo tomonidan tayinlangan".</w:t>
      </w:r>
    </w:p>
    <w:p/>
    <w:p>
      <w:r xmlns:w="http://schemas.openxmlformats.org/wordprocessingml/2006/main">
        <w:t xml:space="preserve">Hakamlar 9:15: Agar chindan ham meni o‘z ustingizga podshoh qilib tayinlagan bo‘lsangiz, keling va soyamga ishoning, agar bo‘lmasa, butadan olov chiqib, Livan sadrlarini yutib yuborsin. .</w:t>
      </w:r>
    </w:p>
    <w:p/>
    <w:p>
      <w:r xmlns:w="http://schemas.openxmlformats.org/wordprocessingml/2006/main">
        <w:t xml:space="preserve">Xudo kutilmagan odamlar orqali va kutilmagan tarzda ishlaydi.</w:t>
      </w:r>
    </w:p>
    <w:p/>
    <w:p>
      <w:r xmlns:w="http://schemas.openxmlformats.org/wordprocessingml/2006/main">
        <w:t xml:space="preserve">1. Xudo O'z maqsadlariga erishish uchun eng qiyin vositalardan foydalanadi.</w:t>
      </w:r>
    </w:p>
    <w:p/>
    <w:p>
      <w:r xmlns:w="http://schemas.openxmlformats.org/wordprocessingml/2006/main">
        <w:t xml:space="preserve">2. Rabbiyning soyasiga ishonish kuchi.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Doniyor 4:34-35 Va kunlarning oxirida men Navuxadnazar ko'zlarimni osmonga ko'tardim va mening tushuncham menga qaytdi va men Taoloni duo qildim va abadiy yashayotganni ulug'ladim va ulug'ladim. hukmronlik abadiy hukmronlikdir va uning shohligi avloddan-avlodga o'tadi: Va er yuzidagi barcha aholi hech narsa deb nomlanadi va u osmon qo'shinlarida va yer aholisi orasida O'z irodasiga ko'ra qiladi. Uning qo'lini ushlab tursa bo'ladimi yoki unga: "Nima qilyapsan?"</w:t>
      </w:r>
    </w:p>
    <w:p/>
    <w:p>
      <w:r xmlns:w="http://schemas.openxmlformats.org/wordprocessingml/2006/main">
        <w:t xml:space="preserve">Hakamlar 9:16 Agar sizlar Abimalekni shoh qilib qo‘ygan bo‘lsangiz, Yerubbaal va uning xonadoni bilan yaxshi munosabatda bo‘lib, unga munosib ish qilgan bo‘lsangiz.</w:t>
      </w:r>
    </w:p>
    <w:p/>
    <w:p>
      <w:r xmlns:w="http://schemas.openxmlformats.org/wordprocessingml/2006/main">
        <w:t xml:space="preserve">Hakamlar 9:16 da Shakam aholisidan Abumalekni shoh qilishda sodiqlik bilan harakat qilishganmi yoki Yerubbaalga adolatli munosabatda bo'lganmi, deb o'ylab ko'rishlari so'raladi.</w:t>
      </w:r>
    </w:p>
    <w:p/>
    <w:p>
      <w:r xmlns:w="http://schemas.openxmlformats.org/wordprocessingml/2006/main">
        <w:t xml:space="preserve">1. Kechirimlilik kuchi: boshqalarga rahm-shafqat bilan qanday munosabatda bo'lish kerak</w:t>
      </w:r>
    </w:p>
    <w:p/>
    <w:p>
      <w:r xmlns:w="http://schemas.openxmlformats.org/wordprocessingml/2006/main">
        <w:t xml:space="preserve">2. Sodiqlikka chaqiruv: Xudoning rejasiga qanday sodiq qolish kerak</w:t>
      </w:r>
    </w:p>
    <w:p/>
    <w:p>
      <w:r xmlns:w="http://schemas.openxmlformats.org/wordprocessingml/2006/main">
        <w:t xml:space="preserve">1.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Hikmatlar 16:7, “Odamning yo‘llari Egamizga ma’qul bo‘lsa, u hatto dushmanlarini ham O‘zi bilan tinchlantiradi”.</w:t>
      </w:r>
    </w:p>
    <w:p/>
    <w:p>
      <w:r xmlns:w="http://schemas.openxmlformats.org/wordprocessingml/2006/main">
        <w:t xml:space="preserve">Hakamlar 9:17 (Chunki otam sizlar uchun jang qildi, o‘z hayotini uzoqqa bosib, sizni Midiyon qo‘lidan qutqardi.</w:t>
      </w:r>
    </w:p>
    <w:p/>
    <w:p>
      <w:r xmlns:w="http://schemas.openxmlformats.org/wordprocessingml/2006/main">
        <w:t xml:space="preserve">)</w:t>
      </w:r>
    </w:p>
    <w:p/>
    <w:p>
      <w:r xmlns:w="http://schemas.openxmlformats.org/wordprocessingml/2006/main">
        <w:t xml:space="preserve">Hakamlar 9:17 dan parcha xalqni Midiyon qo'lidan qutqarishda otaning jasoratli fidokorlik harakatini tan oladi.</w:t>
      </w:r>
    </w:p>
    <w:p/>
    <w:p>
      <w:r xmlns:w="http://schemas.openxmlformats.org/wordprocessingml/2006/main">
        <w:t xml:space="preserve">1. Fidoyilik kuchi: qanday qilib jasoratli harakatlar hayotni saqlab qolishi mumkin</w:t>
      </w:r>
    </w:p>
    <w:p/>
    <w:p>
      <w:r xmlns:w="http://schemas.openxmlformats.org/wordprocessingml/2006/main">
        <w:t xml:space="preserve">2. Minnatdorchilikning kuchi: boshqalarning fidokorona harakatlarini tan olish</w:t>
      </w:r>
    </w:p>
    <w:p/>
    <w:p>
      <w:r xmlns:w="http://schemas.openxmlformats.org/wordprocessingml/2006/main">
        <w:t xml:space="preserve">1. Matto 5:44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1 Yuhanno 3:16 Bu orqali biz Xudoning sevgisini tushunamiz, chunki U biz uchun o'z jonini fido qildi va biz birodarlar uchun jonimizni fido qilishimiz kerak.</w:t>
      </w:r>
    </w:p>
    <w:p/>
    <w:p>
      <w:r xmlns:w="http://schemas.openxmlformats.org/wordprocessingml/2006/main">
        <w:t xml:space="preserve">Hakamlar 9:18 Bugun sizlar otamning xonadoniga qarshi ko‘tarilib, uning oltmish o‘n nafar o‘g‘illarini bir tosh ustida o‘ldirdingizlar va uning cho‘risining o‘g‘li Abumalekni Shakam xalqiga shoh qilib qo‘ydingizlar. u sizning ukangiz;)</w:t>
      </w:r>
    </w:p>
    <w:p/>
    <w:p>
      <w:r xmlns:w="http://schemas.openxmlformats.org/wordprocessingml/2006/main">
        <w:t xml:space="preserve">Abumalek Shakam xalqi ustidan shoh qilib tayinlandi, chunki u ularning ukasi edi, hatto otasining xonadoni ular tomonidan o'ldirilgan va 70 kishi bir tosh ustida o'ldirilgan edi.</w:t>
      </w:r>
    </w:p>
    <w:p/>
    <w:p>
      <w:r xmlns:w="http://schemas.openxmlformats.org/wordprocessingml/2006/main">
        <w:t xml:space="preserve">1. Birodarlikning kuchi: Abumalekning hikoyasi</w:t>
      </w:r>
    </w:p>
    <w:p/>
    <w:p>
      <w:r xmlns:w="http://schemas.openxmlformats.org/wordprocessingml/2006/main">
        <w:t xml:space="preserve">2. Abimalek: Sodiqlik va oila darsi</w:t>
      </w:r>
    </w:p>
    <w:p/>
    <w:p>
      <w:r xmlns:w="http://schemas.openxmlformats.org/wordprocessingml/2006/main">
        <w:t xml:space="preserve">1. Ibtido 12:3, “Seni duo qilganlarni duo qilaman, seni laʼnatlaganni laʼnatlayman.</w:t>
      </w:r>
    </w:p>
    <w:p/>
    <w:p>
      <w:r xmlns:w="http://schemas.openxmlformats.org/wordprocessingml/2006/main">
        <w:t xml:space="preserve">2. Luqo 12:48, "Ammo kim bilmagan va jazoga loyiq ish qilgan bo'lsa, u oz zarba bilan kaltaklanadi. Kimga ko'p berilgan bo'lsa, undan ko'p talab qilinadi. , Undan ko'proq so'rashadi."</w:t>
      </w:r>
    </w:p>
    <w:p/>
    <w:p>
      <w:r xmlns:w="http://schemas.openxmlformats.org/wordprocessingml/2006/main">
        <w:t xml:space="preserve">Hakamlar 9:19: Agar sizlar bugun Yerubbaal va uning xonadoni bilan chin dildan va samimiy munosabatda bo‘lgan bo‘lsangizlar, Abumalek bilan xursand bo‘linglar, u ham sizlardan xursand bo‘lsin.</w:t>
      </w:r>
    </w:p>
    <w:p/>
    <w:p>
      <w:r xmlns:w="http://schemas.openxmlformats.org/wordprocessingml/2006/main">
        <w:t xml:space="preserve">Yerubbaalning xalqi Abumalekni o'z yo'lboshchisi sifatida qabul qilishga va undan xursand bo'lishga undaydi.</w:t>
      </w:r>
    </w:p>
    <w:p/>
    <w:p>
      <w:r xmlns:w="http://schemas.openxmlformats.org/wordprocessingml/2006/main">
        <w:t xml:space="preserve">1. Xudo tomonidan tayinlangan rahbarlardan xursand bo'lish.</w:t>
      </w:r>
    </w:p>
    <w:p/>
    <w:p>
      <w:r xmlns:w="http://schemas.openxmlformats.org/wordprocessingml/2006/main">
        <w:t xml:space="preserve">2. Tanlangan rahbarlarni qabul qilish va qo'llab-quvvatlash orqali Xudoga itoat qilish.</w:t>
      </w:r>
    </w:p>
    <w:p/>
    <w:p>
      <w:r xmlns:w="http://schemas.openxmlformats.org/wordprocessingml/2006/main">
        <w:t xml:space="preserve">1. 1 Butrus 2:13-17 - Rabbimiz uchun insonning har qanday qonun-qoidalariga bo'ysuning: xoh u shohga, xoh u oliy bo'lsin;</w:t>
      </w:r>
    </w:p>
    <w:p/>
    <w:p>
      <w:r xmlns:w="http://schemas.openxmlformats.org/wordprocessingml/2006/main">
        <w:t xml:space="preserve">2. Rimliklarga 13:1-3 - Har bir jon oliy kuchlarga bo'ysunsin. Chunki Xudodan boshqa hech qanday kuch yo'q: mavjud kuchlar Xudo tomonidan tayinlangan.</w:t>
      </w:r>
    </w:p>
    <w:p/>
    <w:p>
      <w:r xmlns:w="http://schemas.openxmlformats.org/wordprocessingml/2006/main">
        <w:t xml:space="preserve">Hakamlar 9:20 Agar yo‘q bo‘lsa, Abumalekdan o‘t chiqib, Shakam va Millo xonadonini yutib yuborsin. Shakamliklar va Millo xonadonlaridan olov chiqib, Abumalekni yutib yuborsin.</w:t>
      </w:r>
    </w:p>
    <w:p/>
    <w:p>
      <w:r xmlns:w="http://schemas.openxmlformats.org/wordprocessingml/2006/main">
        <w:t xml:space="preserve">Abumalek va Shakam aholisi bir-biriga o't qo'yish bilan qo'rqitishadi.</w:t>
      </w:r>
    </w:p>
    <w:p/>
    <w:p>
      <w:r xmlns:w="http://schemas.openxmlformats.org/wordprocessingml/2006/main">
        <w:t xml:space="preserve">1. Kechirimlilik kuchi: yarashuv jamiyatlarni qanday mustahkamlaydi</w:t>
      </w:r>
    </w:p>
    <w:p/>
    <w:p>
      <w:r xmlns:w="http://schemas.openxmlformats.org/wordprocessingml/2006/main">
        <w:t xml:space="preserve">2. Mag'rurlik xavfi: Abumalekning hikoyasidan saboq</w:t>
      </w:r>
    </w:p>
    <w:p/>
    <w:p>
      <w:r xmlns:w="http://schemas.openxmlformats.org/wordprocessingml/2006/main">
        <w:t xml:space="preserve">1. Matto 5:21-26 - Iso shogirdlariga g'azab va mojaroga qanday javob berishni o'rgatadi.</w:t>
      </w:r>
    </w:p>
    <w:p/>
    <w:p>
      <w:r xmlns:w="http://schemas.openxmlformats.org/wordprocessingml/2006/main">
        <w:t xml:space="preserve">2. Yoqub 4:1-12 - Yoqub mag'rurlik xavfi va undan qanday voz kechish haqida ogohlantiradi.</w:t>
      </w:r>
    </w:p>
    <w:p/>
    <w:p>
      <w:r xmlns:w="http://schemas.openxmlformats.org/wordprocessingml/2006/main">
        <w:t xml:space="preserve">Hakamlar 9:21: Yo‘tom akasi Abumalekdan qo‘rqqanidan qochib, Ber shahriga borib, u yerda yashab qoldi.</w:t>
      </w:r>
    </w:p>
    <w:p/>
    <w:p>
      <w:r xmlns:w="http://schemas.openxmlformats.org/wordprocessingml/2006/main">
        <w:t xml:space="preserve">Yo‘tom akasi Abumalekdan qo‘rqib qochib ketdi.</w:t>
      </w:r>
    </w:p>
    <w:p/>
    <w:p>
      <w:r xmlns:w="http://schemas.openxmlformats.org/wordprocessingml/2006/main">
        <w:t xml:space="preserve">1. Eng qorong'u damlarimizda ham Xudo doim biz bilan.</w:t>
      </w:r>
    </w:p>
    <w:p/>
    <w:p>
      <w:r xmlns:w="http://schemas.openxmlformats.org/wordprocessingml/2006/main">
        <w:t xml:space="preserve">2. Qiyinchiliklarga duch kelganimizda, iymonimizga tayanishimiz va Xudoga tayanishimiz kerak.</w:t>
      </w:r>
    </w:p>
    <w:p/>
    <w:p>
      <w:r xmlns:w="http://schemas.openxmlformats.org/wordprocessingml/2006/main">
        <w:t xml:space="preserve">1. Zabur 33:4 - Men Egamizni izladim, U meni eshitdi va meni barcha qo'rquvlarimdan qutqardi.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Hakamlar 9:22: Abumalek Isroilda uch yil shohlik qilganida,</w:t>
      </w:r>
    </w:p>
    <w:p/>
    <w:p>
      <w:r xmlns:w="http://schemas.openxmlformats.org/wordprocessingml/2006/main">
        <w:t xml:space="preserve">Abumalek Isroil hukmdori sifatida uch yil hukmronlik qildi.</w:t>
      </w:r>
    </w:p>
    <w:p/>
    <w:p>
      <w:r xmlns:w="http://schemas.openxmlformats.org/wordprocessingml/2006/main">
        <w:t xml:space="preserve">1: Xudoning vaqti mukammaldir.</w:t>
      </w:r>
    </w:p>
    <w:p/>
    <w:p>
      <w:r xmlns:w="http://schemas.openxmlformats.org/wordprocessingml/2006/main">
        <w:t xml:space="preserve">2: Abumalekning Isroil hukmdori sifatida hukmronligi Xudoning hukmronligining namunasi bo'lib xizmat qiladi.</w:t>
      </w:r>
    </w:p>
    <w:p/>
    <w:p>
      <w:r xmlns:w="http://schemas.openxmlformats.org/wordprocessingml/2006/main">
        <w:t xml:space="preserve">1: Rimliklarga 8:28 - "Va biz bilamizki, Xudoni sevadiganlar uchun, Uning maqsadiga ko'ra chaqirilganlar uchun hamma narsa yaxshilik uchun ishlaydi."</w:t>
      </w:r>
    </w:p>
    <w:p/>
    <w:p>
      <w:r xmlns:w="http://schemas.openxmlformats.org/wordprocessingml/2006/main">
        <w:t xml:space="preserve">2: Hikmatlar 21:1 - "Shohning yuragi Egamizning qo'lidagi suv oqimidir, U uni xohlagan joyga aylantiradi".</w:t>
      </w:r>
    </w:p>
    <w:p/>
    <w:p>
      <w:r xmlns:w="http://schemas.openxmlformats.org/wordprocessingml/2006/main">
        <w:t xml:space="preserve">Hakamlar 9:23 ... Shunda Xudo Abumalek bilan Shakam aholisi o‘rtasiga yovuz ruh yubordi. Shakamliklar Abumalekga xiyonat qildilar.</w:t>
      </w:r>
    </w:p>
    <w:p/>
    <w:p>
      <w:r xmlns:w="http://schemas.openxmlformats.org/wordprocessingml/2006/main">
        <w:t xml:space="preserve">Shakamliklar Abumalekga xiyonat qilishdi.</w:t>
      </w:r>
    </w:p>
    <w:p/>
    <w:p>
      <w:r xmlns:w="http://schemas.openxmlformats.org/wordprocessingml/2006/main">
        <w:t xml:space="preserve">1. Xiyonat xavfi: Abumalek va Shakamliklarning hikoyasidan saboq olish</w:t>
      </w:r>
    </w:p>
    <w:p/>
    <w:p>
      <w:r xmlns:w="http://schemas.openxmlformats.org/wordprocessingml/2006/main">
        <w:t xml:space="preserve">2. Xiyonatning oqibatlari: Abumalek va Shakamliklarning hikoyasini o'rganish</w:t>
      </w:r>
    </w:p>
    <w:p/>
    <w:p>
      <w:r xmlns:w="http://schemas.openxmlformats.org/wordprocessingml/2006/main">
        <w:t xml:space="preserve">1. Matto 26:48-50 - “Xiyonatchi ularga: “Men kimni o'psam, U yagonadir, Uni tutinglar”, deb ishora qilgan edi. U darhol Isoning oldiga borib: “Salom, Ustoz!” dedi va Uni o'pdi. Iso unga dedi: Do'stim, nega kelding?</w:t>
      </w:r>
    </w:p>
    <w:p/>
    <w:p>
      <w:r xmlns:w="http://schemas.openxmlformats.org/wordprocessingml/2006/main">
        <w:t xml:space="preserve">2. Hikmatlar 11:13 - “Ochig'ini aytuvchi sirni ochadi, sodiq ruhli esa ishni yashiradi”.</w:t>
      </w:r>
    </w:p>
    <w:p/>
    <w:p>
      <w:r xmlns:w="http://schemas.openxmlformats.org/wordprocessingml/2006/main">
        <w:t xml:space="preserve">Hakamlar 9:24: Yerubbaalning oltmish o‘g‘liga qilingan shafqatsizlik kelib, ularning qoni ularni o‘ldirgan ukasi Abumalekning zimmasiga tushsin. Birodarlarini o‘ldirishda unga yordam bergan Shakamliklarga ham.</w:t>
      </w:r>
    </w:p>
    <w:p/>
    <w:p>
      <w:r xmlns:w="http://schemas.openxmlformats.org/wordprocessingml/2006/main">
        <w:t xml:space="preserve">Yerubbaalning yetmishta o‘g‘li shafqatsizlarcha o‘ldirildi, o‘limga Abumalek va Shakamliklar javobgar edi.</w:t>
      </w:r>
    </w:p>
    <w:p/>
    <w:p>
      <w:r xmlns:w="http://schemas.openxmlformats.org/wordprocessingml/2006/main">
        <w:t xml:space="preserve">1. Gunoh amallarning oqibatlari</w:t>
      </w:r>
    </w:p>
    <w:p/>
    <w:p>
      <w:r xmlns:w="http://schemas.openxmlformats.org/wordprocessingml/2006/main">
        <w:t xml:space="preserve">2. Birlik va birodarlikning ahamiyati</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Hakamlar 9:25: Shakamliklar uni tog‘ cho‘qqilarida poyga qo‘yib, yo‘l bo‘ylab kelganlarning hammasini talon-taroj qilishdi. Bu haqda Abumalekga xabar berildi.</w:t>
      </w:r>
    </w:p>
    <w:p/>
    <w:p>
      <w:r xmlns:w="http://schemas.openxmlformats.org/wordprocessingml/2006/main">
        <w:t xml:space="preserve">Abumalek Shakamliklarning tog‘larda uning uchun qaroqchilarni qo‘ygani haqida ogohlantirildi.</w:t>
      </w:r>
    </w:p>
    <w:p/>
    <w:p>
      <w:r xmlns:w="http://schemas.openxmlformats.org/wordprocessingml/2006/main">
        <w:t xml:space="preserve">1. Xavfdan xabardor bo'lish va hushyor bo'lish</w:t>
      </w:r>
    </w:p>
    <w:p/>
    <w:p>
      <w:r xmlns:w="http://schemas.openxmlformats.org/wordprocessingml/2006/main">
        <w:t xml:space="preserve">2. Xudoning ogohlantirishi va bizning javobimiz</w:t>
      </w:r>
    </w:p>
    <w:p/>
    <w:p>
      <w:r xmlns:w="http://schemas.openxmlformats.org/wordprocessingml/2006/main">
        <w:t xml:space="preserve">1. Zabur 91:11 - "U farishtalariga Sen haqingda seni hamma yo'llaringda qo'riqlashlarini buyuradi".</w:t>
      </w:r>
    </w:p>
    <w:p/>
    <w:p>
      <w:r xmlns:w="http://schemas.openxmlformats.org/wordprocessingml/2006/main">
        <w:t xml:space="preserve">2. Hikmatlar 22:3 - "Aqlli odam xavfni ko'rib, o'zini yashiradi, ammo sodda odam uning uchun azob chekadi".</w:t>
      </w:r>
    </w:p>
    <w:p/>
    <w:p>
      <w:r xmlns:w="http://schemas.openxmlformats.org/wordprocessingml/2006/main">
        <w:t xml:space="preserve">Hakamlar 9:26: Eved o‘g‘li Gal o‘z akalari bilan Shakamga bordi va Shakam aholisi unga ishonishdi.</w:t>
      </w:r>
    </w:p>
    <w:p/>
    <w:p>
      <w:r xmlns:w="http://schemas.openxmlformats.org/wordprocessingml/2006/main">
        <w:t xml:space="preserve">Gaalning Shaxemga bo'lgan ishonchi yaqqol ko'rinib turibdi.</w:t>
      </w:r>
    </w:p>
    <w:p/>
    <w:p>
      <w:r xmlns:w="http://schemas.openxmlformats.org/wordprocessingml/2006/main">
        <w:t xml:space="preserve">1. Ishonch kuchi: qanday qilib u bizga kuch beradi va bizni Xudoga yaqinlashtiradi</w:t>
      </w:r>
    </w:p>
    <w:p/>
    <w:p>
      <w:r xmlns:w="http://schemas.openxmlformats.org/wordprocessingml/2006/main">
        <w:t xml:space="preserve">2. Xudoning rejasiga ishonish orqali to'siqlarni engib o'tish</w:t>
      </w:r>
    </w:p>
    <w:p/>
    <w:p>
      <w:r xmlns:w="http://schemas.openxmlformats.org/wordprocessingml/2006/main">
        <w:t xml:space="preserve">1. Hikmatlar 3:5-6 - Butun qalbing bilan Rabbiyga ishon va o'z aqlingga suyanma; Uni hamma yo'llaringda tan ol, shunda U yo'llaringni to'g'rilaydi.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Hakamlar 9:27: Ular dalaga chiqib, uzumzorlarini yig‘ib, uzum ekib, quvnoq bo‘lib, xudolarining uyiga kirib, yeb-ichib, Abumalekni la’natladilar.</w:t>
      </w:r>
    </w:p>
    <w:p/>
    <w:p>
      <w:r xmlns:w="http://schemas.openxmlformats.org/wordprocessingml/2006/main">
        <w:t xml:space="preserve">Bu oyatda Shakam aholisining uzumzorlarini yig'ib, quvnoqlik qilishlari va Abumalekni la'natlagan holda eb-ichish uchun butlar ma'badiga borishlari tasvirlangan.</w:t>
      </w:r>
    </w:p>
    <w:p/>
    <w:p>
      <w:r xmlns:w="http://schemas.openxmlformats.org/wordprocessingml/2006/main">
        <w:t xml:space="preserve">1. Butparastlik xavfi: Hakamlarning ogohlantirishi 9:27</w:t>
      </w:r>
    </w:p>
    <w:p/>
    <w:p>
      <w:r xmlns:w="http://schemas.openxmlformats.org/wordprocessingml/2006/main">
        <w:t xml:space="preserve">2. Qoniqish va minnatdorchilikning qadri: Hakamlardan o'rganish 9:27</w:t>
      </w:r>
    </w:p>
    <w:p/>
    <w:p>
      <w:r xmlns:w="http://schemas.openxmlformats.org/wordprocessingml/2006/main">
        <w:t xml:space="preserve">1. Chiqish 20:3-5 - Mendan oldin sizning boshqa xudolaringiz bo'lmaydi. O'zingiz uchun yuqoridagi osmondagi yoki yer ostidagi yoki pastdagi suvlardagi biron bir narsaning suratini yasamang. Ularga sajda qilmang va ularga sajda qilmang.</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Hakamlar 9:28: Eved o‘g‘li Gaal: “Biz unga xizmat qilishimiz uchun Abumalek kim va Shakam kim? U Yerubbaalning o'g'li emasmi? Uning zobiti Zabulmi? Shakamning otasi Xamorning odamlariga xizmat qiladi, nega biz unga xizmat qilishimiz kerak?</w:t>
      </w:r>
    </w:p>
    <w:p/>
    <w:p>
      <w:r xmlns:w="http://schemas.openxmlformats.org/wordprocessingml/2006/main">
        <w:t xml:space="preserve">Evedning o'g'li Gal Shakam xalqi Yerubbaalning o'g'li Abumalek va uning zobiti Zabulga nima uchun xizmat qilishlari kerakligini so'radi. U odamlarga Shakamning otasi Xamorning odamlariga xizmat qilishni taklif qildi.</w:t>
      </w:r>
    </w:p>
    <w:p/>
    <w:p>
      <w:r xmlns:w="http://schemas.openxmlformats.org/wordprocessingml/2006/main">
        <w:t xml:space="preserve">1. Xudoning hokimiyatiga bo'ysunish: Abumalekning namunasi</w:t>
      </w:r>
    </w:p>
    <w:p/>
    <w:p>
      <w:r xmlns:w="http://schemas.openxmlformats.org/wordprocessingml/2006/main">
        <w:t xml:space="preserve">2. Boshqalarga xizmat qilish: Gaalning Shakamga da'vati</w:t>
      </w:r>
    </w:p>
    <w:p/>
    <w:p>
      <w:r xmlns:w="http://schemas.openxmlformats.org/wordprocessingml/2006/main">
        <w:t xml:space="preserve">1. Rimliklarga 13:1-7 - Har bir inson boshqaruv organlariga bo'ysunsin.</w:t>
      </w:r>
    </w:p>
    <w:p/>
    <w:p>
      <w:r xmlns:w="http://schemas.openxmlformats.org/wordprocessingml/2006/main">
        <w:t xml:space="preserve">2. Matto 25:31-46 - Bu eng kichik birodarlarim va opa-singillarimdan biri uchun nima qilgan bo'lsangiz, men uchun qilgansiz.</w:t>
      </w:r>
    </w:p>
    <w:p/>
    <w:p>
      <w:r xmlns:w="http://schemas.openxmlformats.org/wordprocessingml/2006/main">
        <w:t xml:space="preserve">Hakamlar 9:29: Qaniydi, bu xalq mening qo‘lim ostida bo‘lsa! Shunda men Abumalekni yo'q qilaman. U Abumalekga: — Qo‘shiningni ko‘paytirib, chiq, — dedi.</w:t>
      </w:r>
    </w:p>
    <w:p/>
    <w:p>
      <w:r xmlns:w="http://schemas.openxmlformats.org/wordprocessingml/2006/main">
        <w:t xml:space="preserve">Yo‘tom Shakam xalqi bilan gaplashib, Abumalekni shoh qilib qo‘yishning oqibatlari haqida ogohlantirdi. Keyin Abumalekga qo‘shinni ko‘paytirib, tashqariga chiqishni buyurdi.</w:t>
      </w:r>
    </w:p>
    <w:p/>
    <w:p>
      <w:r xmlns:w="http://schemas.openxmlformats.org/wordprocessingml/2006/main">
        <w:t xml:space="preserve">1. Xudoning hokimiyatini rad etish xavfi</w:t>
      </w:r>
    </w:p>
    <w:p/>
    <w:p>
      <w:r xmlns:w="http://schemas.openxmlformats.org/wordprocessingml/2006/main">
        <w:t xml:space="preserve">2. Xudoning ogohlantirishlariga e'tibor bermaslikning xavf-xatarlari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Hakamlar 9:30: Shahar hokimi Zabul Eved o‘g‘li Gaalning so‘zlarini eshitgach, uning g‘azabi o‘t oldi.</w:t>
      </w:r>
    </w:p>
    <w:p/>
    <w:p>
      <w:r xmlns:w="http://schemas.openxmlformats.org/wordprocessingml/2006/main">
        <w:t xml:space="preserve">Shahar hokimi Zabul Ebad o‘g‘li Gaalning so‘zlarini eshitib, g‘azablandi.</w:t>
      </w:r>
    </w:p>
    <w:p/>
    <w:p>
      <w:r xmlns:w="http://schemas.openxmlformats.org/wordprocessingml/2006/main">
        <w:t xml:space="preserve">1. G'azab - bu barchamizga ta'sir qiladigan tuyg'u. Biz bunga qanday munosabatda bo'lishimizni yaxshiroq tushunish uchun Xudoning yo'l-yo'rig'ini izlashimiz kerak.</w:t>
      </w:r>
    </w:p>
    <w:p/>
    <w:p>
      <w:r xmlns:w="http://schemas.openxmlformats.org/wordprocessingml/2006/main">
        <w:t xml:space="preserve">2. So'zlarning kuchini e'tiborsiz qoldirmaslik kerak - ular doimiy ta'sir ko'rsatishi mumkin.</w:t>
      </w:r>
    </w:p>
    <w:p/>
    <w:p>
      <w:r xmlns:w="http://schemas.openxmlformats.org/wordprocessingml/2006/main">
        <w:t xml:space="preserve">1. Hikmatlar 16:32 - Jangchidan sabrli, shaharni egallagandan ko'ra o'zini tuta oladigan yaxshi.</w:t>
      </w:r>
    </w:p>
    <w:p/>
    <w:p>
      <w:r xmlns:w="http://schemas.openxmlformats.org/wordprocessingml/2006/main">
        <w:t xml:space="preserve">2. Yoqub 1:19-20 - Aziz birodarlar va opa-singillarim, bunga e'tibor bering: har bir inson tinglashda tez, gapirishda sekin va g'azablanishda sekin bo'lishi kerak, chunki insonning g'azabi Xudo xohlagan adolatni keltirib chiqarmaydi.</w:t>
      </w:r>
    </w:p>
    <w:p/>
    <w:p>
      <w:r xmlns:w="http://schemas.openxmlformats.org/wordprocessingml/2006/main">
        <w:t xml:space="preserve">Hakamlar 9:31: «Mana, Eved o‘g‘li Gal va uning akalari Shakamga kelishdi. Mana, ular shaharni senga qarshi qo'llab-quvvatlayaptilar.</w:t>
      </w:r>
    </w:p>
    <w:p/>
    <w:p>
      <w:r xmlns:w="http://schemas.openxmlformats.org/wordprocessingml/2006/main">
        <w:t xml:space="preserve">Abumalekga Ebad oʻgʻli Gal va uning akalari Shakamga kelib, unga qarshi shaharni mustahkamlab borayotgani xabar qilindi.</w:t>
      </w:r>
    </w:p>
    <w:p/>
    <w:p>
      <w:r xmlns:w="http://schemas.openxmlformats.org/wordprocessingml/2006/main">
        <w:t xml:space="preserve">1. Xudoga ishonish orqali dushmanlarni yengish</w:t>
      </w:r>
    </w:p>
    <w:p/>
    <w:p>
      <w:r xmlns:w="http://schemas.openxmlformats.org/wordprocessingml/2006/main">
        <w:t xml:space="preserve">2. Qiyinchiliklarga qarshi mustahkam turish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8:31 - "Unday, bularga nima deymiz? Agar Xudo biz tomonda bo'lsa, kim bizga qarshi bo'lishi mumkin?"</w:t>
      </w:r>
    </w:p>
    <w:p/>
    <w:p>
      <w:r xmlns:w="http://schemas.openxmlformats.org/wordprocessingml/2006/main">
        <w:t xml:space="preserve">Hakamlar 9:32: Endi sen va sen bilan birga bo‘lgan xalq tunda turib, dalada poylab turinglar.</w:t>
      </w:r>
    </w:p>
    <w:p/>
    <w:p>
      <w:r xmlns:w="http://schemas.openxmlformats.org/wordprocessingml/2006/main">
        <w:t xml:space="preserve">Xudo bizni iymonimizda hushyor bo'lishga va ogoh bo'lishga chaqiradi.</w:t>
      </w:r>
    </w:p>
    <w:p/>
    <w:p>
      <w:r xmlns:w="http://schemas.openxmlformats.org/wordprocessingml/2006/main">
        <w:t xml:space="preserve">1. O'rningdan tur va Xudoning kuchiga tayan - Hakamlar 9:32</w:t>
      </w:r>
    </w:p>
    <w:p/>
    <w:p>
      <w:r xmlns:w="http://schemas.openxmlformats.org/wordprocessingml/2006/main">
        <w:t xml:space="preserve">2. Ruhiy sayohatingizda hushyor va hushyor bo'ling - Hakamlar 9:32</w:t>
      </w:r>
    </w:p>
    <w:p/>
    <w:p>
      <w:r xmlns:w="http://schemas.openxmlformats.org/wordprocessingml/2006/main">
        <w:t xml:space="preserve">1. Efesliklarga 6:10-13 - Nihoyat, Rabbiyda va Uning qudratli kuchida kuchli bo'ling.</w:t>
      </w:r>
    </w:p>
    <w:p/>
    <w:p>
      <w:r xmlns:w="http://schemas.openxmlformats.org/wordprocessingml/2006/main">
        <w:t xml:space="preserve">2. Zabur 27:14 - Rabbiyni kuting; kuchli bo'ling va yuragingizni oling va Rabbiyni kuting.</w:t>
      </w:r>
    </w:p>
    <w:p/>
    <w:p>
      <w:r xmlns:w="http://schemas.openxmlformats.org/wordprocessingml/2006/main">
        <w:t xml:space="preserve">Hakamlar 9:33: Ertalab, quyosh chiqishi bilanoq, erta turib, shaharga boting va u va u bilan birga bo‘lgan xalq sizga qarshi chiqadi. Agar fursat topsangiz, ularga shunday qiling.</w:t>
      </w:r>
    </w:p>
    <w:p/>
    <w:p>
      <w:r xmlns:w="http://schemas.openxmlformats.org/wordprocessingml/2006/main">
        <w:t xml:space="preserve">Abumalekga ertalab quyosh chiqqanda Tebes shahriga hujum qilish buyurilgan.</w:t>
      </w:r>
    </w:p>
    <w:p/>
    <w:p>
      <w:r xmlns:w="http://schemas.openxmlformats.org/wordprocessingml/2006/main">
        <w:t xml:space="preserve">1. Harakat qilish uchun jasorat: to'g'ri ish qilish qo'rquvini engish</w:t>
      </w:r>
    </w:p>
    <w:p/>
    <w:p>
      <w:r xmlns:w="http://schemas.openxmlformats.org/wordprocessingml/2006/main">
        <w:t xml:space="preserve">2. Imon kuchi: Imkoniyatlarga qaramay harakat qilish</w:t>
      </w:r>
    </w:p>
    <w:p/>
    <w:p>
      <w:r xmlns:w="http://schemas.openxmlformats.org/wordprocessingml/2006/main">
        <w:t xml:space="preserve">1. Ibroniylarga 11:32-34 Yana nima deyman? Chunki Gido'n, Barak, Shimsho'n, Yiftox, Dovud va Shomuil haqida hamda imon orqali shohliklarni zabt etgan, adolatni amalga oshirgan, va'dalarga erishgan, sherlarning og'zini to'xtatgan payg'ambarlar haqida gapirib bera olmasdim.</w:t>
      </w:r>
    </w:p>
    <w:p/>
    <w:p>
      <w:r xmlns:w="http://schemas.openxmlformats.org/wordprocessingml/2006/main">
        <w:t xml:space="preserve">2. Matto 28:18-20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Hakamlar 9:34: Abimalek va uning butun xalqi kechasi o‘rnidan turib, Shakamga qarshi to‘rtta bo‘linib kutib turishdi.</w:t>
      </w:r>
    </w:p>
    <w:p/>
    <w:p>
      <w:r xmlns:w="http://schemas.openxmlformats.org/wordprocessingml/2006/main">
        <w:t xml:space="preserve">Abumalek va uning xalqi kechasi to‘rt guruhga bo‘lingan holda Shakamga qarshi fitna uyushtirdi.</w:t>
      </w:r>
    </w:p>
    <w:p/>
    <w:p>
      <w:r xmlns:w="http://schemas.openxmlformats.org/wordprocessingml/2006/main">
        <w:t xml:space="preserve">1. Xudoning biz uchun rejasi ko'pincha eng qorong'u paytlarda namoyon bo'ladi.</w:t>
      </w:r>
    </w:p>
    <w:p/>
    <w:p>
      <w:r xmlns:w="http://schemas.openxmlformats.org/wordprocessingml/2006/main">
        <w:t xml:space="preserve">2. Biz barcha qarorlarimizda Xudoning rahbarligini izlashni unutmasligimiz kerak.</w:t>
      </w:r>
    </w:p>
    <w:p/>
    <w:p>
      <w:r xmlns:w="http://schemas.openxmlformats.org/wordprocessingml/2006/main">
        <w:t xml:space="preserve">1. Zabur 27:1 Rabbiy mening nurim va najotimdir, kimdan qo'rqaman? Rabbiy mening hayotimning qal'asi, kimdan qo'rqaman?</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Hakamlar 9:35: Ebad o‘g‘li Gal chiqib, shahar darvozasi oldida turdi. Abumalek va u bilan birga bo‘lgan xalq poylab turishdan o‘rnidan turdi.</w:t>
      </w:r>
    </w:p>
    <w:p/>
    <w:p>
      <w:r xmlns:w="http://schemas.openxmlformats.org/wordprocessingml/2006/main">
        <w:t xml:space="preserve">Ebadning oʻgʻli Gal shahar darvozasi oldida turibdi va Abumalek va uning izdoshlari yashiringan joyidan turishdi.</w:t>
      </w:r>
    </w:p>
    <w:p/>
    <w:p>
      <w:r xmlns:w="http://schemas.openxmlformats.org/wordprocessingml/2006/main">
        <w:t xml:space="preserve">1. Iymonda yuksalish va Allohning rizqiga ishonishning ahamiyati.</w:t>
      </w:r>
    </w:p>
    <w:p/>
    <w:p>
      <w:r xmlns:w="http://schemas.openxmlformats.org/wordprocessingml/2006/main">
        <w:t xml:space="preserve">2. Qo‘rquvni yengish va Allohning kuchiga tayanishning ahamiyati.</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Zabur 27:1 - "Rabbiy mening nurim va najotimdir? Kimdan qo'rqaman? Rabbiy hayotimning qal'asi, kimdan qo'rqaman?"</w:t>
      </w:r>
    </w:p>
    <w:p/>
    <w:p>
      <w:r xmlns:w="http://schemas.openxmlformats.org/wordprocessingml/2006/main">
        <w:t xml:space="preserve">Hakamlar 9:36: Gal xalqni ko‘rgach, Zabulga dedi: — Mana, tog‘ cho‘qqisidan odamlar tushmoqda. Zabul unga dedi: — Sen tog‘larning soyasini xuddi odamdek ko‘rasan.</w:t>
      </w:r>
    </w:p>
    <w:p/>
    <w:p>
      <w:r xmlns:w="http://schemas.openxmlformats.org/wordprocessingml/2006/main">
        <w:t xml:space="preserve">Gal tog‘lardan tushayotgan odamlarni ko‘rdi va Zabul bu faqat tog‘larning soyasi ekanini aytdi.</w:t>
      </w:r>
    </w:p>
    <w:p/>
    <w:p>
      <w:r xmlns:w="http://schemas.openxmlformats.org/wordprocessingml/2006/main">
        <w:t xml:space="preserve">1. Hayotimizdagi Xudoning ko'rsatmasi: qiyin paytlarda Uning borligini qanday tan olish mumkin?</w:t>
      </w:r>
    </w:p>
    <w:p/>
    <w:p>
      <w:r xmlns:w="http://schemas.openxmlformats.org/wordprocessingml/2006/main">
        <w:t xml:space="preserve">2. Idrok kuchi: bizning nuqtai nazarimiz haqiqatimizni qanday shakllantiradi</w:t>
      </w:r>
    </w:p>
    <w:p/>
    <w:p>
      <w:r xmlns:w="http://schemas.openxmlformats.org/wordprocessingml/2006/main">
        <w:t xml:space="preserve">1. Ishayo 45:3 - Men senga zulmat xazinalarini, yashirin joylarda saqlangan boyliklarni beraman, toki Men Isroilning Xudosi — Egamizman, seni noming bilan chaqiruvchiman.</w:t>
      </w:r>
    </w:p>
    <w:p/>
    <w:p>
      <w:r xmlns:w="http://schemas.openxmlformats.org/wordprocessingml/2006/main">
        <w:t xml:space="preserve">2. Ibroniylarga 4:13 - Butun mavjudotda hech narsa Xudoning nazaridan yashirin emas. Hamma narsa ochiq va yalang'och bo'lib, biz Unga hisob berishimiz kerak.</w:t>
      </w:r>
    </w:p>
    <w:p/>
    <w:p>
      <w:r xmlns:w="http://schemas.openxmlformats.org/wordprocessingml/2006/main">
        <w:t xml:space="preserve">Hakamlar 9:37: Gaal yana gapirib: “Mana, yurtning o‘rtasidan odamlar tushyapti, Meonenim tekisligidan esa yana bir lashkar kelyapti.</w:t>
      </w:r>
    </w:p>
    <w:p/>
    <w:p>
      <w:r xmlns:w="http://schemas.openxmlformats.org/wordprocessingml/2006/main">
        <w:t xml:space="preserve">Gaal ikki xil yo'nalishdan kelayotgan ikki guruh odamlarni payqaydi.</w:t>
      </w:r>
    </w:p>
    <w:p/>
    <w:p>
      <w:r xmlns:w="http://schemas.openxmlformats.org/wordprocessingml/2006/main">
        <w:t xml:space="preserve">1. Xudo umumiy maqsadga erishish uchun ikki nomaqbul manbani birlashtira oladi.</w:t>
      </w:r>
    </w:p>
    <w:p/>
    <w:p>
      <w:r xmlns:w="http://schemas.openxmlformats.org/wordprocessingml/2006/main">
        <w:t xml:space="preserve">2. Bizning hayotimiz odatdagi doiradan tashqarida odamlar va resurslarni qidirganda o'zgarishi mumkin.</w:t>
      </w:r>
    </w:p>
    <w:p/>
    <w:p>
      <w:r xmlns:w="http://schemas.openxmlformats.org/wordprocessingml/2006/main">
        <w:t xml:space="preserve">1. Rimliklarga 12:5 Shunday qilib, biz ko'p ekanmiz, Masihda bir tanamiz va har birimiz bir-birimizning a'zomiz.</w:t>
      </w:r>
    </w:p>
    <w:p/>
    <w:p>
      <w:r xmlns:w="http://schemas.openxmlformats.org/wordprocessingml/2006/main">
        <w:t xml:space="preserve">2. Efesliklarga 2:14-16 Chunki U bizning tinchligimizdir, U ikkalasini ham bir yaratgan va oramizdagi bo'linishning o'rta devorini buzib tashlagan. O'zining tanasida adovatni, hatto qonun-qoidalardagi amrlar qonunini ham yo'q qildi; Ikkovidan o'ziga yangi odam yaratib, yarashdi. Va u xochda adovatni o'ldirib, bir tanada Xudo bilan yarashtirishi uchun.</w:t>
      </w:r>
    </w:p>
    <w:p/>
    <w:p>
      <w:r xmlns:w="http://schemas.openxmlformats.org/wordprocessingml/2006/main">
        <w:t xml:space="preserve">Hakamlar 9:38 Zabul unga: “Abimalek kim ekan, biz unga xizmat qilaylik”, deb aytgan og‘zing qani? Siz nafratlangan xalq shu emasmi? chiqib, hozir ibodat qilaman va ular bilan jang qilaman.</w:t>
      </w:r>
    </w:p>
    <w:p/>
    <w:p>
      <w:r xmlns:w="http://schemas.openxmlformats.org/wordprocessingml/2006/main">
        <w:t xml:space="preserve">Zabul Gaalni Abumalekni mensimagani uchun qarshi oladi va uni tashqariga chiqib, o'zi hurmat qilmagan odamlar bilan jang qilishga undaydi.</w:t>
      </w:r>
    </w:p>
    <w:p/>
    <w:p>
      <w:r xmlns:w="http://schemas.openxmlformats.org/wordprocessingml/2006/main">
        <w:t xml:space="preserve">1. Qarama-qarshilik kuchi: qanday qilib boshqalarga hurmat bilan e'tiroz bildirish mumkin</w:t>
      </w:r>
    </w:p>
    <w:p/>
    <w:p>
      <w:r xmlns:w="http://schemas.openxmlformats.org/wordprocessingml/2006/main">
        <w:t xml:space="preserve">2. Mag'rurlik xavfi: xatolarimizni tan olishni o'rganish</w:t>
      </w:r>
    </w:p>
    <w:p/>
    <w:p>
      <w:r xmlns:w="http://schemas.openxmlformats.org/wordprocessingml/2006/main">
        <w:t xml:space="preserve">1. Hikmatlar 24:26 - Kim halol javob bersa, lablarini o'padi.</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Hakamlar 9:39: Gal Shakamliklarning oldiga chiqib, Abumalek bilan jang qildi.</w:t>
      </w:r>
    </w:p>
    <w:p/>
    <w:p>
      <w:r xmlns:w="http://schemas.openxmlformats.org/wordprocessingml/2006/main">
        <w:t xml:space="preserve">Gaal Abumalek bilan jang qildi.</w:t>
      </w:r>
    </w:p>
    <w:p/>
    <w:p>
      <w:r xmlns:w="http://schemas.openxmlformats.org/wordprocessingml/2006/main">
        <w:t xml:space="preserve">1: Biz yovuz kuchlarga qarshi jasorat va imonda kuch bilan kurashishimiz kerak.</w:t>
      </w:r>
    </w:p>
    <w:p/>
    <w:p>
      <w:r xmlns:w="http://schemas.openxmlformats.org/wordprocessingml/2006/main">
        <w:t xml:space="preserve">2: Biz hech qachon qiyinchilikdan qaytmasligimiz kerak; qiyinchilikdan qat'iy nazar, biz to'g'ri ish qilishga intilishimiz kerak.</w:t>
      </w:r>
    </w:p>
    <w:p/>
    <w:p>
      <w:r xmlns:w="http://schemas.openxmlformats.org/wordprocessingml/2006/main">
        <w:t xml:space="preserve">1: Efesliklarga 6:13-17 - Shunday qilib, Xudoning to'liq qurol-aslahasini kiying, toki yovuzlik kuni kelganda, sizlar o'z o'rningizda turishingiz va hamma narsani qilganingizdan keyin turishingiz mumkin.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Hakamlar 9:40: Abumalek uni quvib, uning oldidan qochib ketdi va ko‘plar ag‘darib tashlandi va darvozaga kirguncha yaralandi.</w:t>
      </w:r>
    </w:p>
    <w:p/>
    <w:p>
      <w:r xmlns:w="http://schemas.openxmlformats.org/wordprocessingml/2006/main">
        <w:t xml:space="preserve">Abumalek bir odamni orqasidan quvib, ko‘plarni, hatto darvozagacha yiqitdi va jarohatladi.</w:t>
      </w:r>
    </w:p>
    <w:p/>
    <w:p>
      <w:r xmlns:w="http://schemas.openxmlformats.org/wordprocessingml/2006/main">
        <w:t xml:space="preserve">1. Yomonlikka ergashish xavfi</w:t>
      </w:r>
    </w:p>
    <w:p/>
    <w:p>
      <w:r xmlns:w="http://schemas.openxmlformats.org/wordprocessingml/2006/main">
        <w:t xml:space="preserve">2. Xudoning intilish kuchi</w:t>
      </w:r>
    </w:p>
    <w:p/>
    <w:p>
      <w:r xmlns:w="http://schemas.openxmlformats.org/wordprocessingml/2006/main">
        <w:t xml:space="preserve">1. 2 Timo'tiyga 2:22, Shunday qilib, yoshlik ehtiroslaridan qoching va Rabbiyni pok yurakdan chaqirganlar bilan birga solihlik, imon, sevgi va tinchlikka intiling.</w:t>
      </w:r>
    </w:p>
    <w:p/>
    <w:p>
      <w:r xmlns:w="http://schemas.openxmlformats.org/wordprocessingml/2006/main">
        <w:t xml:space="preserve">2. Rimliklarga 12:21, Yomonlik bilan mag'lub bo'lmang, balki yomonlikni yaxshilik bilan yenging.</w:t>
      </w:r>
    </w:p>
    <w:p/>
    <w:p>
      <w:r xmlns:w="http://schemas.openxmlformats.org/wordprocessingml/2006/main">
        <w:t xml:space="preserve">Hakamlar 9:41: Abumalek Arumada yashadi va Zabul Gaal va uning birodarlarini Shakamda yashamaslik uchun quvib chiqardi.</w:t>
      </w:r>
    </w:p>
    <w:p/>
    <w:p>
      <w:r xmlns:w="http://schemas.openxmlformats.org/wordprocessingml/2006/main">
        <w:t xml:space="preserve">Abumalek Arumaga joylashdi, Zabul esa Gal va uning oilasini Shakamdan quvib chiqardi.</w:t>
      </w:r>
    </w:p>
    <w:p/>
    <w:p>
      <w:r xmlns:w="http://schemas.openxmlformats.org/wordprocessingml/2006/main">
        <w:t xml:space="preserve">1. Hokimiyatning kuchi: Abumalek va Zabulning hikoyasi.</w:t>
      </w:r>
    </w:p>
    <w:p/>
    <w:p>
      <w:r xmlns:w="http://schemas.openxmlformats.org/wordprocessingml/2006/main">
        <w:t xml:space="preserve">2. Qarshilik qarshisida mustahkam turishning ahamiyati: Gaal misoli.</w:t>
      </w:r>
    </w:p>
    <w:p/>
    <w:p>
      <w:r xmlns:w="http://schemas.openxmlformats.org/wordprocessingml/2006/main">
        <w:t xml:space="preserve">1. 1 Butrus 5:8-9 - Hushyor bo'ling; hushyor bo'ling. Sizning dushmaningiz iblis bo'kirgan sherday aylanib yurib, kimnidir yutib yubormoqchi. Butun dunyo bo'ylab birodarligingiz ham xuddi shunday azob-uqubatlarni boshdan kechirayotganini bilib, imoningizda mustahkam, unga qarshi turing.</w:t>
      </w:r>
    </w:p>
    <w:p/>
    <w:p>
      <w:r xmlns:w="http://schemas.openxmlformats.org/wordprocessingml/2006/main">
        <w:t xml:space="preserve">2. Efesliklarga 6:13 - Shunday qilib, yomon kunga dosh bera olishingiz va hamma narsani qilganingizdan so'ng, mustahkam turishingiz uchun Xudoning butun qurol-aslahasini oling.</w:t>
      </w:r>
    </w:p>
    <w:p/>
    <w:p>
      <w:r xmlns:w="http://schemas.openxmlformats.org/wordprocessingml/2006/main">
        <w:t xml:space="preserve">Hakamlar 9:42 Ertasi kuni xalq dalaga chiqdi. Abumalekga aytishdi.</w:t>
      </w:r>
    </w:p>
    <w:p/>
    <w:p>
      <w:r xmlns:w="http://schemas.openxmlformats.org/wordprocessingml/2006/main">
        <w:t xml:space="preserve">Xalq Abumalekga bir kun oldin sodir bo‘lgan voqeani aytib berdi.</w:t>
      </w:r>
    </w:p>
    <w:p/>
    <w:p>
      <w:r xmlns:w="http://schemas.openxmlformats.org/wordprocessingml/2006/main">
        <w:t xml:space="preserve">1. Xudo har doim O'zining va'dalari amalga oshishiga ishonch hosil qiladi.</w:t>
      </w:r>
    </w:p>
    <w:p/>
    <w:p>
      <w:r xmlns:w="http://schemas.openxmlformats.org/wordprocessingml/2006/main">
        <w:t xml:space="preserve">2. Birlikda kuch bor.</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Biror kishi yolg'izga qarshi g'alaba qozonsa ham, unga ikki kishi qarshilik ko'rsatadi. va uch qavatli shnur tezda buzilmaydi.</w:t>
      </w:r>
    </w:p>
    <w:p/>
    <w:p>
      <w:r xmlns:w="http://schemas.openxmlformats.org/wordprocessingml/2006/main">
        <w:t xml:space="preserve">Hakamlar 9:43: U xalqni olib, uch guruhga bo‘lib, dalada kutib turdi va qarasa, xalq shahardan chiqib kelayotgan ekan. U ularga qarshi chiqib, ularni urib yubordi.</w:t>
      </w:r>
    </w:p>
    <w:p/>
    <w:p>
      <w:r xmlns:w="http://schemas.openxmlformats.org/wordprocessingml/2006/main">
        <w:t xml:space="preserve">Abumalek Shakam xalqini uch guruhga bo‘lib, shahardan chiqayotganda pistirmaga o‘tkazdi, so‘ng ularga zarba berdi.</w:t>
      </w:r>
    </w:p>
    <w:p/>
    <w:p>
      <w:r xmlns:w="http://schemas.openxmlformats.org/wordprocessingml/2006/main">
        <w:t xml:space="preserve">1. Mag'rurlik va bo'linish xavfi</w:t>
      </w:r>
    </w:p>
    <w:p/>
    <w:p>
      <w:r xmlns:w="http://schemas.openxmlformats.org/wordprocessingml/2006/main">
        <w:t xml:space="preserve">2. Gunohning oqibatlari</w:t>
      </w:r>
    </w:p>
    <w:p/>
    <w:p>
      <w:r xmlns:w="http://schemas.openxmlformats.org/wordprocessingml/2006/main">
        <w:t xml:space="preserve">1. Yoqub 4:6 - Xudo mag'rurlarga qarshi turadi, ammo kamtarlarga inoyat beradi.</w:t>
      </w:r>
    </w:p>
    <w:p/>
    <w:p>
      <w:r xmlns:w="http://schemas.openxmlformats.org/wordprocessingml/2006/main">
        <w:t xml:space="preserve">2. Hizqiyo 18:20 - Gunoh qilgan jon o'ladi. O'g'il otasining gunohi uchun azob chekmaydi, ota o'g'ilning gunohi uchun azob chekmaydi. Solihning solihligi o‘ziga, fosiqning yovuzligi o‘ziga.</w:t>
      </w:r>
    </w:p>
    <w:p/>
    <w:p>
      <w:r xmlns:w="http://schemas.openxmlformats.org/wordprocessingml/2006/main">
        <w:t xml:space="preserve">Hakamlar 9:44: Abumalek va u bilan birga bo‘lgan lashkari oldinga otilib, shahar darvozasi eshigi oldida turishdi. Yana ikkita lashkar dalada bo‘lgan barcha xalqqa borib, ularni o‘ldirdi.</w:t>
      </w:r>
    </w:p>
    <w:p/>
    <w:p>
      <w:r xmlns:w="http://schemas.openxmlformats.org/wordprocessingml/2006/main">
        <w:t xml:space="preserve">Abumalek va uning shogirdlari shaharga hujum qilib, daladagilarning hammasini o‘ldirishdi.</w:t>
      </w:r>
    </w:p>
    <w:p/>
    <w:p>
      <w:r xmlns:w="http://schemas.openxmlformats.org/wordprocessingml/2006/main">
        <w:t xml:space="preserve">1. Liderlik kuchi – o‘zgarishlarni amalga oshirish uchun kuchli yetakchining ahamiyati.</w:t>
      </w:r>
    </w:p>
    <w:p/>
    <w:p>
      <w:r xmlns:w="http://schemas.openxmlformats.org/wordprocessingml/2006/main">
        <w:t xml:space="preserve">2. Ochko'zlikning xavf-xatarlari - shuhratparastlik oqibatlarini tushunish.</w:t>
      </w:r>
    </w:p>
    <w:p/>
    <w:p>
      <w:r xmlns:w="http://schemas.openxmlformats.org/wordprocessingml/2006/main">
        <w:t xml:space="preserve">1. Matto 5:17 - "Men Tavrotni yoki Payg'ambarlarni bekor qilish uchun keldim deb o'ylamanglar; Men ularni bekor qilish uchun emas, balki bajarish uchun kelganman".</w:t>
      </w:r>
    </w:p>
    <w:p/>
    <w:p>
      <w:r xmlns:w="http://schemas.openxmlformats.org/wordprocessingml/2006/main">
        <w:t xml:space="preserve">2. Hikmatlar 16:2 - "Insonning hamma yo'llari o'z nazarida pok, lekin Rabbiy ruhni tortadi".</w:t>
      </w:r>
    </w:p>
    <w:p/>
    <w:p>
      <w:r xmlns:w="http://schemas.openxmlformats.org/wordprocessingml/2006/main">
        <w:t xml:space="preserve">Hakamlar 9:45: Abumalek butun kun davomida shaharga qarshi jang qildi. U shaharni egallab, undagi odamlarni o'ldirdi, shaharni vayron qilib, tuz sepdi.</w:t>
      </w:r>
    </w:p>
    <w:p/>
    <w:p>
      <w:r xmlns:w="http://schemas.openxmlformats.org/wordprocessingml/2006/main">
        <w:t xml:space="preserve">Abumalek bir shaharni va uning aholisini vayron qildi.</w:t>
      </w:r>
    </w:p>
    <w:p/>
    <w:p>
      <w:r xmlns:w="http://schemas.openxmlformats.org/wordprocessingml/2006/main">
        <w:t xml:space="preserve">1: Xudoning g'azabini Abumalekning hikoyasida ko'rish mumkin.</w:t>
      </w:r>
    </w:p>
    <w:p/>
    <w:p>
      <w:r xmlns:w="http://schemas.openxmlformats.org/wordprocessingml/2006/main">
        <w:t xml:space="preserve">2: Xudoni g'azablantirmaslik va Uning g'azabiga duchor bo'lmaslik uchun ehtiyot bo'lishimiz kerak.</w:t>
      </w:r>
    </w:p>
    <w:p/>
    <w:p>
      <w:r xmlns:w="http://schemas.openxmlformats.org/wordprocessingml/2006/main">
        <w:t xml:space="preserve">1: Hizqiyo 16:4 - Tug'ilgan kuningga kelsak, sen tug'ilgan kuningda kindiging kesilmagan va seni to'ldirish uchun suvda yuvilmagansan. sen umuman tuzlanmading, o‘ralanmading.</w:t>
      </w:r>
    </w:p>
    <w:p/>
    <w:p>
      <w:r xmlns:w="http://schemas.openxmlformats.org/wordprocessingml/2006/main">
        <w:t xml:space="preserve">2: Matto 5:13 - Sizlar erning tuzisizlar, lekin tuz o'z ta'mini yo'qotgan bo'lsa, u nima bilan tuzlanadi? endi bu hech narsaga yaramaydi, balki quvib tashlanish va odamlarning oyog'i ostida toptalishdan boshqa narsa emas.</w:t>
      </w:r>
    </w:p>
    <w:p/>
    <w:p>
      <w:r xmlns:w="http://schemas.openxmlformats.org/wordprocessingml/2006/main">
        <w:t xml:space="preserve">Hakamlar 9:46: Shakam minorasining hamma odamlari buni eshitib, Berit xudosining uyiga kirdilar.</w:t>
      </w:r>
    </w:p>
    <w:p/>
    <w:p>
      <w:r xmlns:w="http://schemas.openxmlformats.org/wordprocessingml/2006/main">
        <w:t xml:space="preserve">Shakam minorasining odamlari bu xabarni eshitib, Berit xudosining ma'badiga kirishdi.</w:t>
      </w:r>
    </w:p>
    <w:p/>
    <w:p>
      <w:r xmlns:w="http://schemas.openxmlformats.org/wordprocessingml/2006/main">
        <w:t xml:space="preserve">1. Xudoga bo'ysunib yashash: Shakamliklardan o'rganish</w:t>
      </w:r>
    </w:p>
    <w:p/>
    <w:p>
      <w:r xmlns:w="http://schemas.openxmlformats.org/wordprocessingml/2006/main">
        <w:t xml:space="preserve">2. Xudoning maqsadini tushunish va Uning irodasiga amal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Hikmatlar 3:5-6 - Butun qalbing bilan Rabbiyga ishon va o'z aqlingga suyanma; hamma yo'llaringda Uni tan ol, shunda U sening yo'llaringni to'g'rilaydi.</w:t>
      </w:r>
    </w:p>
    <w:p/>
    <w:p>
      <w:r xmlns:w="http://schemas.openxmlformats.org/wordprocessingml/2006/main">
        <w:t xml:space="preserve">Hakamlar 9:47: Abumalekga Shakam minorasining barcha odamlari to‘planganini aytishdi.</w:t>
      </w:r>
    </w:p>
    <w:p/>
    <w:p>
      <w:r xmlns:w="http://schemas.openxmlformats.org/wordprocessingml/2006/main">
        <w:t xml:space="preserve">Shakam minorasining odamlari to‘planib, bu haqda Abumalekga xabar berishdi.</w:t>
      </w:r>
    </w:p>
    <w:p/>
    <w:p>
      <w:r xmlns:w="http://schemas.openxmlformats.org/wordprocessingml/2006/main">
        <w:t xml:space="preserve">1. Xudoning vaqti mukammaldir - Voiz 3:1-8</w:t>
      </w:r>
    </w:p>
    <w:p/>
    <w:p>
      <w:r xmlns:w="http://schemas.openxmlformats.org/wordprocessingml/2006/main">
        <w:t xml:space="preserve">2. Muammoni o'z qo'lingizga olishga vasvasaga tushmang - Hikmatlar 16:32</w:t>
      </w:r>
    </w:p>
    <w:p/>
    <w:p>
      <w:r xmlns:w="http://schemas.openxmlformats.org/wordprocessingml/2006/main">
        <w:t xml:space="preserve">1. Hikmatlar 21:30 - "Har qanday donolik, aql-idrok, Rabbiyga qarshi muvaffaqiyatga erisha oladigan reja yo'q".</w:t>
      </w:r>
    </w:p>
    <w:p/>
    <w:p>
      <w:r xmlns:w="http://schemas.openxmlformats.org/wordprocessingml/2006/main">
        <w:t xml:space="preserve">2. Yoqub 4:13-15 - “Ey, kelinglar, bugun yoki ertaga falon shaharga borib, u yerda bir yil yashaymiz, savdo qilamiz va daromad qilamiz, lekin ertaga nima bo'lishini bilmaysizlar. Sizning hayotingiz qanday? Chunki siz bir oz vaqt paydo bo'lgan va keyin yo'q bo'lib ketadigan tumansiz.</w:t>
      </w:r>
    </w:p>
    <w:p/>
    <w:p>
      <w:r xmlns:w="http://schemas.openxmlformats.org/wordprocessingml/2006/main">
        <w:t xml:space="preserve">Hakamlar 9:48: Abumalek butun xalqi bilan uni Zalmon tog‘iga olib chiqdi. Abumalek qo‘liga bolta olib, daraxtlardan bir novdani kesib, uni olib, yelkasiga qo‘ydi va o‘zi bilan birga bo‘lganlarga: “Nima qilayotganimni ko‘rgan bo‘lsangiz, shoshilinglar. men qilgandek qiling.</w:t>
      </w:r>
    </w:p>
    <w:p/>
    <w:p>
      <w:r xmlns:w="http://schemas.openxmlformats.org/wordprocessingml/2006/main">
        <w:t xml:space="preserve">Abumalek o'z xalqini Zalmon tog'iga olib chiqdi, bolta olib, daraxtlardan bir novdani kesib, xalqiga shunday qilish uchun belgi sifatida yelkasiga qo'ydi.</w:t>
      </w:r>
    </w:p>
    <w:p/>
    <w:p>
      <w:r xmlns:w="http://schemas.openxmlformats.org/wordprocessingml/2006/main">
        <w:t xml:space="preserve">1. Biz Xudodan o'rnak olishimiz va boshqalarga o'rnak ko'rsatishimiz mumkin</w:t>
      </w:r>
    </w:p>
    <w:p/>
    <w:p>
      <w:r xmlns:w="http://schemas.openxmlformats.org/wordprocessingml/2006/main">
        <w:t xml:space="preserve">2. Xudoga ishonganimizda, har qanday to'siqdan o'tishga kuchimiz bor</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Filippiliklarga 4:13: Menga kuch bergan Xudo orqali bularning hammasini qila olaman.</w:t>
      </w:r>
    </w:p>
    <w:p/>
    <w:p>
      <w:r xmlns:w="http://schemas.openxmlformats.org/wordprocessingml/2006/main">
        <w:t xml:space="preserve">Hakamlar 9:49: Shunday qilib, hamma odamlar o‘z shoxlarini kesib, Abumalekning orqasidan ergashib, ularni qo‘rg‘onga qo‘yib, ustiga o‘t qo‘ydilar. Shunday qilib, Shakam minorasining barcha erkaklari, ya'ni mingga yaqin erkak va ayol halok bo'ldi.</w:t>
      </w:r>
    </w:p>
    <w:p/>
    <w:p>
      <w:r xmlns:w="http://schemas.openxmlformats.org/wordprocessingml/2006/main">
        <w:t xml:space="preserve">Abumalek va xalq Shakam minorasining shoxlarini kesib, o‘t qo‘yishdi, natijada minglab odam halok bo‘ldi.</w:t>
      </w:r>
    </w:p>
    <w:p/>
    <w:p>
      <w:r xmlns:w="http://schemas.openxmlformats.org/wordprocessingml/2006/main">
        <w:t xml:space="preserve">1. Isyonning narxi - Hakamlar 9:49</w:t>
      </w:r>
    </w:p>
    <w:p/>
    <w:p>
      <w:r xmlns:w="http://schemas.openxmlformats.org/wordprocessingml/2006/main">
        <w:t xml:space="preserve">2. Gunohning oqibatlari - Hakamlar 9:49</w:t>
      </w:r>
    </w:p>
    <w:p/>
    <w:p>
      <w:r xmlns:w="http://schemas.openxmlformats.org/wordprocessingml/2006/main">
        <w:t xml:space="preserve">1. Ishayo 9:19 - Sarvari Olamning g'azabi tufayli yer qorong'i bo'lib, odamlar olov yoqilg'isi bo'ladi: Hech kim o'z birodarini ayamaydi.</w:t>
      </w:r>
    </w:p>
    <w:p/>
    <w:p>
      <w:r xmlns:w="http://schemas.openxmlformats.org/wordprocessingml/2006/main">
        <w:t xml:space="preserve">2. Hikmatlar 1:16-19 - Chunki ularning oyoqlari yovuzlikka yuguradi va qon to'kishga shoshiladi. To'r har qanday qushning ko'ziga behuda tarqaladi. Va ular o'z qonlarini kutishmoqda; ular shaxsiy hayotlari uchun yashirinib yurishadi. Nafsga hirs qo‘ygan har bir odamning yo‘li ham shunday. egalarining hayotini olib tashlaydi.</w:t>
      </w:r>
    </w:p>
    <w:p/>
    <w:p>
      <w:r xmlns:w="http://schemas.openxmlformats.org/wordprocessingml/2006/main">
        <w:t xml:space="preserve">Hakamlar 9:50: Keyin Abumalek Fivesga borib, Tebes qarshisida qarorgoh qurdi va uni egallab oldi.</w:t>
      </w:r>
    </w:p>
    <w:p/>
    <w:p>
      <w:r xmlns:w="http://schemas.openxmlformats.org/wordprocessingml/2006/main">
        <w:t xml:space="preserve">Abumalek Tebesni zabt etadi.</w:t>
      </w:r>
    </w:p>
    <w:p/>
    <w:p>
      <w:r xmlns:w="http://schemas.openxmlformats.org/wordprocessingml/2006/main">
        <w:t xml:space="preserve">1: Xudoning qudrati itoatkorlik orqali namoyon bo'ladi.</w:t>
      </w:r>
    </w:p>
    <w:p/>
    <w:p>
      <w:r xmlns:w="http://schemas.openxmlformats.org/wordprocessingml/2006/main">
        <w:t xml:space="preserve">2: Dushmanlaringizni imon va jasorat bilan mag'lub qiling.</w:t>
      </w:r>
    </w:p>
    <w:p/>
    <w:p>
      <w:r xmlns:w="http://schemas.openxmlformats.org/wordprocessingml/2006/main">
        <w:t xml:space="preserve">1: Hikmatlar 16:7 Insonning yo‘llari Egamizga ma’qul bo‘lsa, u hatto dushmanlarini ham O‘zi bilan tinchlantiradi.</w:t>
      </w:r>
    </w:p>
    <w:p/>
    <w:p>
      <w:r xmlns:w="http://schemas.openxmlformats.org/wordprocessingml/2006/main">
        <w:t xml:space="preserve">2: Yoshua 1:9 Men senga buyurmadimmi? Kuchli va jasur bo'ling. Qo'rqmang; tushkunlikka tushmang, chunki qayerga borsangiz ham, Egangiz Xudo siz bilan bo'ladi.</w:t>
      </w:r>
    </w:p>
    <w:p/>
    <w:p>
      <w:r xmlns:w="http://schemas.openxmlformats.org/wordprocessingml/2006/main">
        <w:t xml:space="preserve">Hakamlar 9:51 Lekin shahar ichida mustahkam bir minora bor edi va barcha erkaklaru ayollar va shaharning barcha aholisi u erga qochib ketishdi va uni ularga berkitib, minora tepasiga chiqishdi.</w:t>
      </w:r>
    </w:p>
    <w:p/>
    <w:p>
      <w:r xmlns:w="http://schemas.openxmlformats.org/wordprocessingml/2006/main">
        <w:t xml:space="preserve">Shahar aholisi mustahkam minoradan panoh izladi.</w:t>
      </w:r>
    </w:p>
    <w:p/>
    <w:p>
      <w:r xmlns:w="http://schemas.openxmlformats.org/wordprocessingml/2006/main">
        <w:t xml:space="preserve">1. Qiyin paytlarda Xudo bizni doimo xavfsiz panoh bilan ta'minlaydi.</w:t>
      </w:r>
    </w:p>
    <w:p/>
    <w:p>
      <w:r xmlns:w="http://schemas.openxmlformats.org/wordprocessingml/2006/main">
        <w:t xml:space="preserve">2. Xavfli paytlarda bizni himoya qilish uchun Unga ishonishimiz kerak.</w:t>
      </w:r>
    </w:p>
    <w:p/>
    <w:p>
      <w:r xmlns:w="http://schemas.openxmlformats.org/wordprocessingml/2006/main">
        <w:t xml:space="preserve">1. Zabur 90:2 - “Egamga aytaman: U mening panohim va qal’amdir: Xudoyim, Unga tayanaman”.</w:t>
      </w:r>
    </w:p>
    <w:p/>
    <w:p>
      <w:r xmlns:w="http://schemas.openxmlformats.org/wordprocessingml/2006/main">
        <w:t xml:space="preserve">2. Hikmatlar 18:10 - "Rabbiyning ismi mustahkam qasrdir: solih unga yuguradi va xavfsizdir".</w:t>
      </w:r>
    </w:p>
    <w:p/>
    <w:p>
      <w:r xmlns:w="http://schemas.openxmlformats.org/wordprocessingml/2006/main">
        <w:t xml:space="preserve">Hakamlar 9:52: Abumalek minoraga kelib, minoraga qarshi jang qildi va minorani olov bilan yoqish uchun uning eshigi oldiga bordi.</w:t>
      </w:r>
    </w:p>
    <w:p/>
    <w:p>
      <w:r xmlns:w="http://schemas.openxmlformats.org/wordprocessingml/2006/main">
        <w:t xml:space="preserve">Abumalek minoraga hujum qilib, uni yoqib yuborishga harakat qildi.</w:t>
      </w:r>
    </w:p>
    <w:p/>
    <w:p>
      <w:r xmlns:w="http://schemas.openxmlformats.org/wordprocessingml/2006/main">
        <w:t xml:space="preserve">1: Qiyin vaziyatlarda, qanchalik qiyin ko'rinmasin, harakat qilish va taslim bo'lmaslik muhimdir.</w:t>
      </w:r>
    </w:p>
    <w:p/>
    <w:p>
      <w:r xmlns:w="http://schemas.openxmlformats.org/wordprocessingml/2006/main">
        <w:t xml:space="preserve">2: Biz mojaroga duch kelganimizda, biz duch keladigan qiyinchiliklarni engish uchun chidamli va qat'iyatli bo'lishimiz kerak.</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Yoqub 1:2-4 - "Birodarlarim, turli xil vasvasalarga duch kelganingizda, buni quvonch deb hisoblang; Shuni bilib qo'yingki, imoningizning sinovi sabr-toqatni keltirib chiqaradi. Lekin sabr-toqat o'zining mukammal ishiga ega bo'lsin, toki siz komil va komil bo'lasiz. to'liq, hech narsani xohlamaydi."</w:t>
      </w:r>
    </w:p>
    <w:p/>
    <w:p>
      <w:r xmlns:w="http://schemas.openxmlformats.org/wordprocessingml/2006/main">
        <w:t xml:space="preserve">Hakamlar 9:53: Bir ayol Abumalekning boshiga tegirmon toshini tashladi va hammasi uning bosh suyagini sindirdi.</w:t>
      </w:r>
    </w:p>
    <w:p/>
    <w:p>
      <w:r xmlns:w="http://schemas.openxmlformats.org/wordprocessingml/2006/main">
        <w:t xml:space="preserve">Bir ayol Abumalekga tegirmon toshini otib, uning bosh suyagini sindirib tashladi.</w:t>
      </w:r>
    </w:p>
    <w:p/>
    <w:p>
      <w:r xmlns:w="http://schemas.openxmlformats.org/wordprocessingml/2006/main">
        <w:t xml:space="preserve">1. Ayolning kuchi: Abumalek va tegirmon toshli ayol hikoyasi</w:t>
      </w:r>
    </w:p>
    <w:p/>
    <w:p>
      <w:r xmlns:w="http://schemas.openxmlformats.org/wordprocessingml/2006/main">
        <w:t xml:space="preserve">2. To'g'ri yo'lni tanlash: Xudo suratida yashash</w:t>
      </w:r>
    </w:p>
    <w:p/>
    <w:p>
      <w:r xmlns:w="http://schemas.openxmlformats.org/wordprocessingml/2006/main">
        <w:t xml:space="preserve">1. Hikmatlar 20:30, “Yaraning moviyligi yomonlikni tozalaydi, qorinning ichki qismlarini ham shunday tozalaydi”.</w:t>
      </w:r>
    </w:p>
    <w:p/>
    <w:p>
      <w:r xmlns:w="http://schemas.openxmlformats.org/wordprocessingml/2006/main">
        <w:t xml:space="preserve">2. Zabur 102:11, “Osmon yerdan baland bo'lganidek, Undan qo'rqqanlarga Uning rahm-shafqati shunchalik buyukdir”.</w:t>
      </w:r>
    </w:p>
    <w:p/>
    <w:p>
      <w:r xmlns:w="http://schemas.openxmlformats.org/wordprocessingml/2006/main">
        <w:t xml:space="preserve">Hakamlar 9:54 So‘ng u shosha-pisha qurol ko‘taruvchi yigitni chaqirib, unga dedi: “Qilichingni sug‘urib ol, meni o‘ldir. Yigiti esa uni urib yubordi va u vafot etdi.</w:t>
      </w:r>
    </w:p>
    <w:p/>
    <w:p>
      <w:r xmlns:w="http://schemas.openxmlformats.org/wordprocessingml/2006/main">
        <w:t xml:space="preserve">Shakam hukmdori Abumalek bir ayol unga tegirmon toshini uloqtirganda halok bo'ldi. Keyin u qurolbardoridan uni o'ldirishni so'radi, toki odamlar uni ayol o'ldirdi demasligi uchun. Keyin qurolbardori uni urib yubordi va u vafot etdi.</w:t>
      </w:r>
    </w:p>
    <w:p/>
    <w:p>
      <w:r xmlns:w="http://schemas.openxmlformats.org/wordprocessingml/2006/main">
        <w:t xml:space="preserve">1. Ayollarning kuchi va kamtarlik zarurati</w:t>
      </w:r>
    </w:p>
    <w:p/>
    <w:p>
      <w:r xmlns:w="http://schemas.openxmlformats.org/wordprocessingml/2006/main">
        <w:t xml:space="preserve">2. Qurbonlik va nomusga intilish</w:t>
      </w:r>
    </w:p>
    <w:p/>
    <w:p>
      <w:r xmlns:w="http://schemas.openxmlformats.org/wordprocessingml/2006/main">
        <w:t xml:space="preserve">1. Hikmatlar 11:2 - Mag'rurlik kelsa, sharmandalik keladi, lekin kamtarlik bilan donolik keladi.</w:t>
      </w:r>
    </w:p>
    <w:p/>
    <w:p>
      <w:r xmlns:w="http://schemas.openxmlformats.org/wordprocessingml/2006/main">
        <w:t xml:space="preserve">2. 1 Korinfliklarga 10:12 - Shunday ekan, agar siz o'zingizni mustahkam turaman deb o'ylasangiz, yiqilib qolmaslik uchun ehtiyot bo'ling!</w:t>
      </w:r>
    </w:p>
    <w:p/>
    <w:p>
      <w:r xmlns:w="http://schemas.openxmlformats.org/wordprocessingml/2006/main">
        <w:t xml:space="preserve">Hakamlar 9:55: Isroil xalqi Abumalekning o‘lganini ko‘rgach, har biri o‘z joyiga jo‘nab ketdi.</w:t>
      </w:r>
    </w:p>
    <w:p/>
    <w:p>
      <w:r xmlns:w="http://schemas.openxmlformats.org/wordprocessingml/2006/main">
        <w:t xml:space="preserve">Abumalek isroilliklar tomonidan o'ldirildi, keyin ular o'z uylariga qaytdilar.</w:t>
      </w:r>
    </w:p>
    <w:p/>
    <w:p>
      <w:r xmlns:w="http://schemas.openxmlformats.org/wordprocessingml/2006/main">
        <w:t xml:space="preserve">1. Birlik kuchi - umumiy dushmanga qarshi kurashish uchun qanday qilib birlashish adolat va tinchlik keltirishi mumkin.</w:t>
      </w:r>
    </w:p>
    <w:p/>
    <w:p>
      <w:r xmlns:w="http://schemas.openxmlformats.org/wordprocessingml/2006/main">
        <w:t xml:space="preserve">2. Itoatkor hayot - Xudoni ulug'lash va Uning irodasini bajo keltirish haqiqiy amalga oshishiga olib keladi.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Hakamlar 9:56: Xudo Abumalekning yetmishta aka-ukasini o‘ldirib, otasiga qilgan yovuzligini shunday qildi.</w:t>
      </w:r>
    </w:p>
    <w:p/>
    <w:p>
      <w:r xmlns:w="http://schemas.openxmlformats.org/wordprocessingml/2006/main">
        <w:t xml:space="preserve">Abumalek yetmishta ukasini o‘ldirdi va Xudo uni yovuzligi uchun jazoladi.</w:t>
      </w:r>
    </w:p>
    <w:p/>
    <w:p>
      <w:r xmlns:w="http://schemas.openxmlformats.org/wordprocessingml/2006/main">
        <w:t xml:space="preserve">1. Gunohning oqibatlari: Abumalekning xatolaridan saboq olish</w:t>
      </w:r>
    </w:p>
    <w:p/>
    <w:p>
      <w:r xmlns:w="http://schemas.openxmlformats.org/wordprocessingml/2006/main">
        <w:t xml:space="preserve">2. Qutilish kuchi: Tavba orqali gunohni yengish</w:t>
      </w:r>
    </w:p>
    <w:p/>
    <w:p>
      <w:r xmlns:w="http://schemas.openxmlformats.org/wordprocessingml/2006/main">
        <w:t xml:space="preserve">1. Ibtido 4:7-8, "Agar siz yaxshi ish qilsangiz, sizni qabul qilmaysizmi? Va agar siz yaxshi ish qilmasangiz, gunoh eshik oldida yotadi. Va uning xohishi siz uchun, lekin siz uni boshqarishingiz kerak."</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Hakamlar 9:57: Shakamliklarning barcha yomonliklarini Xudo ularning boshiga tashladi va Yerubbaal o‘g‘li Yo‘tomning la’nati ularning boshiga tushdi.</w:t>
      </w:r>
    </w:p>
    <w:p/>
    <w:p>
      <w:r xmlns:w="http://schemas.openxmlformats.org/wordprocessingml/2006/main">
        <w:t xml:space="preserve">Xudo Shakam aholisini Yerubbaal o‘g‘li Yo‘tomning so‘zlariga ko‘ra, ularni yomon ishlari uchun jazoladi.</w:t>
      </w:r>
    </w:p>
    <w:p/>
    <w:p>
      <w:r xmlns:w="http://schemas.openxmlformats.org/wordprocessingml/2006/main">
        <w:t xml:space="preserve">1. Gunohning oqibatlari va Xudoning hukmi</w:t>
      </w:r>
    </w:p>
    <w:p/>
    <w:p>
      <w:r xmlns:w="http://schemas.openxmlformats.org/wordprocessingml/2006/main">
        <w:t xml:space="preserve">2. Yomonlikni yengishda ibodatning kuchi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Yoqub 5:16 - Solihning ibodati kuchli va samaralidir.</w:t>
      </w:r>
    </w:p>
    <w:p/>
    <w:p>
      <w:r xmlns:w="http://schemas.openxmlformats.org/wordprocessingml/2006/main">
        <w:t xml:space="preserve">Hakamlar 10 quyidagi oyatlarni ko'rsatgan holda uchta paragrafda umumlashtirilishi mumkin:</w:t>
      </w:r>
    </w:p>
    <w:p/>
    <w:p>
      <w:r xmlns:w="http://schemas.openxmlformats.org/wordprocessingml/2006/main">
        <w:t xml:space="preserve">1-xatboshi: Hakamlar 10:1-5 Isroilning itoatsizligi va zulmining tsiklini tanishtiradi. Bob Isroilda jami qirq besh yil hukmronlik qilgan ikki hakam, Tola va Yairning ismlarini sanab berish bilan boshlanadi. Ularning o'limidan so'ng, isroilliklar yana Xudodan yuz o'girib, begona xudolarga, xususan, Kan'on, Ommon, Filist va Sidonliklarning xudolariga sig'inishni boshladilar. Ularning itoatsizligi natijasida Xudo bu xalqlarga o'n sakkiz yil davomida zulm qilishlariga ruxsat berdi.</w:t>
      </w:r>
    </w:p>
    <w:p/>
    <w:p>
      <w:r xmlns:w="http://schemas.openxmlformats.org/wordprocessingml/2006/main">
        <w:t xml:space="preserve">2-xatboshi: Hakamlar 10:6-16 da davom etib, u Isroilning tavbasi va Xudoning javobi haqida hikoya qiladi. Bu bobda isroilliklar oxir-oqibat qanday qilib o'zlarining gunohlarini tan olishganligi va zolimlardan xalos bo'lish uchun Xudoga iltijo qilganliklari tasvirlangan. Ularning iltijolariga javoban, Xudo ularni Uni tashlab, boshqa xudolarga xizmat qilganliklari uchun qoralaydi. U ularni Misrdan qutqarishdagi sodiqligini eslatadi va agar ular butparastlikda davom etsalar, Undan yordam kutmasliklari haqida ogohlantiradi.</w:t>
      </w:r>
    </w:p>
    <w:p/>
    <w:p>
      <w:r xmlns:w="http://schemas.openxmlformats.org/wordprocessingml/2006/main">
        <w:t xml:space="preserve">3-xatboshi: 10-hakamlar Ommon xalqining Isroilga qarshi jang qilish uchun to'planishi haqidagi hikoya bilan yakunlanadi. Hakamlar 10:17-18 da aytilishicha, Xudoning ogohlantirishiga qaramay, odamlar hali ham o'z butlaridan voz kechishni rad etadilar. Natijada, Ommon qo'shini ularga qarshi to'planganda, ular yaqinlashib kelayotgan xavfga duch kelishadi. Ular bu tahdiddan qayg'uga tushib, Xudo oldida gunohlarini tan oladilar va yana bir bor Undan yordam so'raydilar.</w:t>
      </w:r>
    </w:p>
    <w:p/>
    <w:p>
      <w:r xmlns:w="http://schemas.openxmlformats.org/wordprocessingml/2006/main">
        <w:t xml:space="preserve">Qisqa bayoni; yakunida:</w:t>
      </w:r>
    </w:p>
    <w:p>
      <w:r xmlns:w="http://schemas.openxmlformats.org/wordprocessingml/2006/main">
        <w:t xml:space="preserve">Hakamlar 10 ta sovg'a:</w:t>
      </w:r>
    </w:p>
    <w:p>
      <w:r xmlns:w="http://schemas.openxmlformats.org/wordprocessingml/2006/main">
        <w:t xml:space="preserve">Isroil ustidan Tola va Jairning birlashgan boshqaruvining joriy etilishi;</w:t>
      </w:r>
    </w:p>
    <w:p>
      <w:r xmlns:w="http://schemas.openxmlformats.org/wordprocessingml/2006/main">
        <w:t xml:space="preserve">Chet ellar tomonidan bo'ysunmaslik zulmi tsikli;</w:t>
      </w:r>
    </w:p>
    <w:p>
      <w:r xmlns:w="http://schemas.openxmlformats.org/wordprocessingml/2006/main">
        <w:t xml:space="preserve">Isroilning tavbasi Xudoning tanbehi va ogohlantirishi;</w:t>
      </w:r>
    </w:p>
    <w:p>
      <w:r xmlns:w="http://schemas.openxmlformats.org/wordprocessingml/2006/main">
        <w:t xml:space="preserve">Ammonit tahdidini Xudo oldida tan olish.</w:t>
      </w:r>
    </w:p>
    <w:p/>
    <w:p>
      <w:r xmlns:w="http://schemas.openxmlformats.org/wordprocessingml/2006/main">
        <w:t xml:space="preserve">Isroil ustidan Tola va Jair qo'shma hukmronligini joriy etishga urg'u;</w:t>
      </w:r>
    </w:p>
    <w:p>
      <w:r xmlns:w="http://schemas.openxmlformats.org/wordprocessingml/2006/main">
        <w:t xml:space="preserve">Chet ellar tomonidan bo'ysunmaslik zulmi tsikli;</w:t>
      </w:r>
    </w:p>
    <w:p>
      <w:r xmlns:w="http://schemas.openxmlformats.org/wordprocessingml/2006/main">
        <w:t xml:space="preserve">Isroilning tavbasi Xudoning tanbehi va ogohlantirishi;</w:t>
      </w:r>
    </w:p>
    <w:p>
      <w:r xmlns:w="http://schemas.openxmlformats.org/wordprocessingml/2006/main">
        <w:t xml:space="preserve">Ammonit tahdidini Xudo oldida tan olish.</w:t>
      </w:r>
    </w:p>
    <w:p/>
    <w:p>
      <w:r xmlns:w="http://schemas.openxmlformats.org/wordprocessingml/2006/main">
        <w:t xml:space="preserve">Bu bobda asosiy e'tibor Isroilning itoatsizligi, begona xalqlarning zulmi, ularning tavba qilishlari va Ommon xalqining yaqinlashib kelayotgan tahdidiga bag'ishlangan. 10-hakamlar kitobida aytilishicha, ikki hakam Tola va Yair Isroil ustidan jami qirq besh yil hukmronlik qilganlar. Biroq, ularning o'limidan so'ng, isroilliklar yana Xudodan yuz o'girib, o'n sakkiz yil davomida turli xalqlar tomonidan zulmga uchragan ajnabiy xudolarga sig'inishni boshladilar.</w:t>
      </w:r>
    </w:p>
    <w:p/>
    <w:p>
      <w:r xmlns:w="http://schemas.openxmlformats.org/wordprocessingml/2006/main">
        <w:t xml:space="preserve">Hakamlar kitobining 10-bobida davom etayotgan bobda isroilliklar oxir-oqibat o'zlarining gunohlarini tan olishgan va Xudodan najot so'rab iltijo qilganliklari tasvirlangan. Ularning iltijolariga javoban, Xudo ularni Uni tashlab, boshqa xudolarga xizmat qilganliklari uchun qoralaydi. U ularni Misrdan qutqarishdagi o'tmishdagi sodiqligini eslatadi, lekin agar ular butparastlikda davom etsalar, Undan yordam kutmasliklari haqida ogohlantiradi.</w:t>
      </w:r>
    </w:p>
    <w:p/>
    <w:p>
      <w:r xmlns:w="http://schemas.openxmlformats.org/wordprocessingml/2006/main">
        <w:t xml:space="preserve">Hakamlar 10-bobi Ommon lashkarining Isroilga qarshi jang qilish uchun to'planishi haqidagi hikoya bilan yakunlanadi. Xudoning ogohlantirishiga qaramay, odamlar o'z butlaridan voz kechishdan bosh tortadilar, bu ularni xavf ostiga qo'yadi. Bu tahdiddan qayg'uga tushib, ular Xudo oldida yana bir bor gunohlarini tan olishadi va Ommon xalqiga duch kelgan bu yangi dushmanni yengish uchun Undan yordam so'rashadi.</w:t>
      </w:r>
    </w:p>
    <w:p/>
    <w:p>
      <w:r xmlns:w="http://schemas.openxmlformats.org/wordprocessingml/2006/main">
        <w:t xml:space="preserve">Hakamlar 10:1: Abumalekdan keyin Isroilni himoya qilish uchun Issaxorlik Dodo o‘g‘li Puah o‘g‘li To‘la chiqdi. U Efrayim tog'idagi Shomirda yashadi.</w:t>
      </w:r>
    </w:p>
    <w:p/>
    <w:p>
      <w:r xmlns:w="http://schemas.openxmlformats.org/wordprocessingml/2006/main">
        <w:t xml:space="preserve">To‘la Isroilni himoya qilgan Issaxor qabilasidan edi.</w:t>
      </w:r>
    </w:p>
    <w:p/>
    <w:p>
      <w:r xmlns:w="http://schemas.openxmlformats.org/wordprocessingml/2006/main">
        <w:t xml:space="preserve">1. To'g'rilik uchun turishning ahamiyati - Hakamlar 10:1</w:t>
      </w:r>
    </w:p>
    <w:p/>
    <w:p>
      <w:r xmlns:w="http://schemas.openxmlformats.org/wordprocessingml/2006/main">
        <w:t xml:space="preserve">2. Sodiqlikning mustahkamligi - Hakamlar 10:1</w:t>
      </w:r>
    </w:p>
    <w:p/>
    <w:p>
      <w:r xmlns:w="http://schemas.openxmlformats.org/wordprocessingml/2006/main">
        <w:t xml:space="preserve">1. Efesliklarga 6:10-11 - Nihoyat, Rabbiyda va Uning qudratida kuchli bo'ling. Iblisning hiylalariga qarshi turishingiz uchun Xudoning barcha qurollarini kiying.</w:t>
      </w:r>
    </w:p>
    <w:p/>
    <w:p>
      <w:r xmlns:w="http://schemas.openxmlformats.org/wordprocessingml/2006/main">
        <w:t xml:space="preserve">2. Ishayo 11:1-2 - Essayning dumidan nihol chiqadi va uning ildizidan novda hosil beradi. Va Rabbiyning Ruhi, donolik va idrok Ruhi, maslahat va qudrat Ruhi, bilim Ruhi va Rabbiydan qo'rqish ruhi uning ustiga yotadi.</w:t>
      </w:r>
    </w:p>
    <w:p/>
    <w:p>
      <w:r xmlns:w="http://schemas.openxmlformats.org/wordprocessingml/2006/main">
        <w:t xml:space="preserve">Hakamlar 10:2: U yigirma uch yil Isroilda hukmronlik qildi va vafot etdi va Shomirda dafn qilindi.</w:t>
      </w:r>
    </w:p>
    <w:p/>
    <w:p>
      <w:r xmlns:w="http://schemas.openxmlformats.org/wordprocessingml/2006/main">
        <w:t xml:space="preserve">Isroilga qozi etib tayinlangandan keyin, Yair o'limidan oldin yigirma uch yil ularni hukm qildi va Shomirga dafn qilindi.</w:t>
      </w:r>
    </w:p>
    <w:p/>
    <w:p>
      <w:r xmlns:w="http://schemas.openxmlformats.org/wordprocessingml/2006/main">
        <w:t xml:space="preserve">1. Sadoqatli hayot kechirish - Jair singari Xudoga sodiqlik bilan yashash haqida.</w:t>
      </w:r>
    </w:p>
    <w:p/>
    <w:p>
      <w:r xmlns:w="http://schemas.openxmlformats.org/wordprocessingml/2006/main">
        <w:t xml:space="preserve">2. Itoatkorlik kuchi - Yair yigirma uch yillik Isroilni hukm qilganidek, Xudoning amrlariga itoat etishning ahamiyati haqida.</w:t>
      </w:r>
    </w:p>
    <w:p/>
    <w:p>
      <w:r xmlns:w="http://schemas.openxmlformats.org/wordprocessingml/2006/main">
        <w:t xml:space="preserve">1. Yoshua 24:15 Bugun kimga xizmat qilishingizni o'zingiz tanlab oling... Lekin men va mening xonadonim Egamizga xizmat qilamiz.</w:t>
      </w:r>
    </w:p>
    <w:p/>
    <w:p>
      <w:r xmlns:w="http://schemas.openxmlformats.org/wordprocessingml/2006/main">
        <w:t xml:space="preserve">2. Zabur 36:3 Egamizga ishon, yaxshilik qil; Shunday qilib, sizlar er yuzida yashaysizlar va Uning sodiqligi bilan oziqlanasizlar.</w:t>
      </w:r>
    </w:p>
    <w:p/>
    <w:p>
      <w:r xmlns:w="http://schemas.openxmlformats.org/wordprocessingml/2006/main">
        <w:t xml:space="preserve">Hakamlar 10:3 ... Undan keyin Giladlik Yoir o‘rnidan turib, yigirma ikki yil Isroilda hukmronlik qildi.</w:t>
      </w:r>
    </w:p>
    <w:p/>
    <w:p>
      <w:r xmlns:w="http://schemas.openxmlformats.org/wordprocessingml/2006/main">
        <w:t xml:space="preserve">Yair 22 yil Isroilda hukmronlik qilgan Giladlik edi.</w:t>
      </w:r>
    </w:p>
    <w:p/>
    <w:p>
      <w:r xmlns:w="http://schemas.openxmlformats.org/wordprocessingml/2006/main">
        <w:t xml:space="preserve">1. Xudoning sodiqligi Yairning Isroil ustidan hakam etib tayinlanishida ko'rinadi.</w:t>
      </w:r>
    </w:p>
    <w:p/>
    <w:p>
      <w:r xmlns:w="http://schemas.openxmlformats.org/wordprocessingml/2006/main">
        <w:t xml:space="preserve">2. Xudo Yairni O'zining ilohiy hukmronligini ko'rsatib, O'z xalqining rahbari qilib tanladi.</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Hakamlar 10:4: Uning o‘ttizta eshakka minadigan o‘ttizta o‘g‘li bor edi. Ularning Gilad yurtidagi o‘ttizta shahri bor edi. Ular hozirgacha Xavot-Yair deb ataladi.</w:t>
      </w:r>
    </w:p>
    <w:p/>
    <w:p>
      <w:r xmlns:w="http://schemas.openxmlformats.org/wordprocessingml/2006/main">
        <w:t xml:space="preserve">Giladdagi yo'lboshchi Yoirning o'ttizta o'g'li bor edi, ularning har birining o'z shahri bor edi, bu shahar hozirgacha Xavot-Yair deb nomlanadi.</w:t>
      </w:r>
    </w:p>
    <w:p/>
    <w:p>
      <w:r xmlns:w="http://schemas.openxmlformats.org/wordprocessingml/2006/main">
        <w:t xml:space="preserve">1. Xudoning rizqi: Xudoning rejasiga amal qilsak, hayotimiz barakali bo'ladi.</w:t>
      </w:r>
    </w:p>
    <w:p/>
    <w:p>
      <w:r xmlns:w="http://schemas.openxmlformats.org/wordprocessingml/2006/main">
        <w:t xml:space="preserve">2. Farq qilish: Biz imon va jasorat bilan harakat qilsak, abadiy meros qoldirishimiz mumkin.</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Hakamlar 10:5 ... Yair vafot etdi va Kamonga dafn qilindi.</w:t>
      </w:r>
    </w:p>
    <w:p/>
    <w:p>
      <w:r xmlns:w="http://schemas.openxmlformats.org/wordprocessingml/2006/main">
        <w:t xml:space="preserve">Yair Isroilning buyuk yo'lboshchisi edi, u vafot etdi va Kamonda dafn qilindi.</w:t>
      </w:r>
    </w:p>
    <w:p/>
    <w:p>
      <w:r xmlns:w="http://schemas.openxmlformats.org/wordprocessingml/2006/main">
        <w:t xml:space="preserve">1. Jair merosi: xalqimizga xizmat qilishga o‘rgatadi</w:t>
      </w:r>
    </w:p>
    <w:p/>
    <w:p>
      <w:r xmlns:w="http://schemas.openxmlformats.org/wordprocessingml/2006/main">
        <w:t xml:space="preserve">2. To'g'ri joyda dafn etishning ahamiyati</w:t>
      </w:r>
    </w:p>
    <w:p/>
    <w:p>
      <w:r xmlns:w="http://schemas.openxmlformats.org/wordprocessingml/2006/main">
        <w:t xml:space="preserve">1. Yoshua 19:47-48 - Ularning meros chegarasi Zora, Eshto'l, Ir-Shamash, Shaalabin, Ajalon, Yotlo, Elon, Tinatax, Ekron, Eltekax va Gibbeto'n edi. Baalat, Yohud, Bena-Berak, Gat-Rmon, Meyarkon va Rakkon, Yafo oldidagi chegara.</w:t>
      </w:r>
    </w:p>
    <w:p/>
    <w:p>
      <w:r xmlns:w="http://schemas.openxmlformats.org/wordprocessingml/2006/main">
        <w:t xml:space="preserve">2. 2 Shohlar 2:8 - Lekin Ner o'g'li Abnur, Shoulning qo'shinlari boshlig'i, Shoul o'g'li Ishbositni olib, Mahanayimga olib keldi.</w:t>
      </w:r>
    </w:p>
    <w:p/>
    <w:p>
      <w:r xmlns:w="http://schemas.openxmlformats.org/wordprocessingml/2006/main">
        <w:t xml:space="preserve">Hakamlar 10:6: Isroil o‘g‘illari yana Egamiz oldida yomonlik qilib, Baal, Ashtarot, Suriya, Sidon, Mo‘ab xudolariga va bolalar xudolariga xizmat qildilar. Ommon va Filist xudolari Egamizni tashlab, Unga xizmat qilmadilar.</w:t>
      </w:r>
    </w:p>
    <w:p/>
    <w:p>
      <w:r xmlns:w="http://schemas.openxmlformats.org/wordprocessingml/2006/main">
        <w:t xml:space="preserve">Isroilliklar Xudoga xiyonat qilib, boshqa xudolarga xizmat qilishdi.</w:t>
      </w:r>
    </w:p>
    <w:p/>
    <w:p>
      <w:r xmlns:w="http://schemas.openxmlformats.org/wordprocessingml/2006/main">
        <w:t xml:space="preserve">1: Biz doimo Xudoga bo'lgan ishonchimizni saqlashni unutmasligimiz kerak.</w:t>
      </w:r>
    </w:p>
    <w:p/>
    <w:p>
      <w:r xmlns:w="http://schemas.openxmlformats.org/wordprocessingml/2006/main">
        <w:t xml:space="preserve">2: Biz kimga xizmat qilishimiz va ibodat qilishimizdan ehtiyot bo'lishimiz kerak.</w:t>
      </w:r>
    </w:p>
    <w:p/>
    <w:p>
      <w:r xmlns:w="http://schemas.openxmlformats.org/wordprocessingml/2006/main">
        <w:t xml:space="preserve">1: Matto 6:24 - Hech kim ikkita xo'jayinga xizmat qila olmaydi, chunki u yo birini yomon ko'rib, ikkinchisini sevadi yoki biriga sodiq bo'lib, ikkinchisini mensimaydi. Siz Xudoga va pulga xizmat qila olmaysiz.</w:t>
      </w:r>
    </w:p>
    <w:p/>
    <w:p>
      <w:r xmlns:w="http://schemas.openxmlformats.org/wordprocessingml/2006/main">
        <w:t xml:space="preserve">2: Qonunlar 6:13 - Egangiz Xudodan qo'rqing, faqat Unga xizmat qiling va Uning nomi bilan qasam iching.</w:t>
      </w:r>
    </w:p>
    <w:p/>
    <w:p>
      <w:r xmlns:w="http://schemas.openxmlformats.org/wordprocessingml/2006/main">
        <w:t xml:space="preserve">Hakamlar 10:7: Egamiz Isroilga g‘azablanib, ularni Filistlar va Ommon xalqi qo‘liga berdi.</w:t>
      </w:r>
    </w:p>
    <w:p/>
    <w:p>
      <w:r xmlns:w="http://schemas.openxmlformats.org/wordprocessingml/2006/main">
        <w:t xml:space="preserve">Egamiz Isroilga g‘azablanib, ularni Filistlar va Ommon o‘g‘illari qo‘liga asir qilishlariga ruxsat berdi.</w:t>
      </w:r>
    </w:p>
    <w:p/>
    <w:p>
      <w:r xmlns:w="http://schemas.openxmlformats.org/wordprocessingml/2006/main">
        <w:t xml:space="preserve">1. Xudoning sevgisi va g'azabi: hayotimizdagi muvozanatni tushunish.</w:t>
      </w:r>
    </w:p>
    <w:p/>
    <w:p>
      <w:r xmlns:w="http://schemas.openxmlformats.org/wordprocessingml/2006/main">
        <w:t xml:space="preserve">2. Xudo haqiqatan ham g'azablanganmi? Bibliyadagi dalillarni o'rganish.</w:t>
      </w:r>
    </w:p>
    <w:p/>
    <w:p>
      <w:r xmlns:w="http://schemas.openxmlformats.org/wordprocessingml/2006/main">
        <w:t xml:space="preserve">1. Zabur 103:8-9 - Rabbiy rahmdil va rahmdildir, g'azablanishga sekin va sevgisi mo'l. U har doim ham ayblamaydi va g'azabini abadiy saqlamaydi.</w:t>
      </w:r>
    </w:p>
    <w:p/>
    <w:p>
      <w:r xmlns:w="http://schemas.openxmlformats.org/wordprocessingml/2006/main">
        <w:t xml:space="preserve">2. Hizqiyo 18:30-32 - Shunday ekan, ey isroilliklar, Men sizlarning har biringizni o'z yo'lingiz bo'yicha hukm qilaman, - deydi Egamiz Rabbiy. Tavba qil! Barcha gunohlaringizdan yuz o'giring; Shunda gunoh sizning halokatingiz bo'lmaydi. O'zingiz qilgan barcha jinoyatlardan xalos bo'ling va yangi yurak va yangi ruh oling. Nega o'lasizlar, ey Isroil xalqi? Men hech kimning o'limidan mamnun emasman, - deydi Egamiz Rabbiy. Tavba qiling va yashang!</w:t>
      </w:r>
    </w:p>
    <w:p/>
    <w:p>
      <w:r xmlns:w="http://schemas.openxmlformats.org/wordprocessingml/2006/main">
        <w:t xml:space="preserve">Hakamlar 10:8: O‘sha yili ular Isroil o‘g‘illarini, o‘n sakkiz yil davomida Iordan daryosining narigi tomonida, Giladdagi Amor xalqining yurtida yashagan barcha Isroil o‘g‘illarini zulm qildilar.</w:t>
      </w:r>
    </w:p>
    <w:p/>
    <w:p>
      <w:r xmlns:w="http://schemas.openxmlformats.org/wordprocessingml/2006/main">
        <w:t xml:space="preserve">Isroil xalqi Gilad yurtida 18 yil davomida amoriylar tomonidan ezildi.</w:t>
      </w:r>
    </w:p>
    <w:p/>
    <w:p>
      <w:r xmlns:w="http://schemas.openxmlformats.org/wordprocessingml/2006/main">
        <w:t xml:space="preserve">1. Zulmni yengish: notanish joylarda kuch topish</w:t>
      </w:r>
    </w:p>
    <w:p/>
    <w:p>
      <w:r xmlns:w="http://schemas.openxmlformats.org/wordprocessingml/2006/main">
        <w:t xml:space="preserve">2. Sinovlar orqali sabr-toqat: Qiyinchiliklar orasida mustahkam turish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Hakamlar 10:9: Ommon xalqi Yahudo, Benyamin va Efrayim qabilalariga qarshi jang qilish uchun Iordan daryosidan o‘tdi. Shunday qilib, Isroil qattiq iztirobga tushdi.</w:t>
      </w:r>
    </w:p>
    <w:p/>
    <w:p>
      <w:r xmlns:w="http://schemas.openxmlformats.org/wordprocessingml/2006/main">
        <w:t xml:space="preserve">Ommon xalqi ularga qarshi jang qilish uchun Iordan daryosidan o‘tib, Isroil xalqi qattiq qayg‘uga tushdi.</w:t>
      </w:r>
    </w:p>
    <w:p/>
    <w:p>
      <w:r xmlns:w="http://schemas.openxmlformats.org/wordprocessingml/2006/main">
        <w:t xml:space="preserve">1. Alloh qiyin paytlarda sodiqdir.</w:t>
      </w:r>
    </w:p>
    <w:p/>
    <w:p>
      <w:r xmlns:w="http://schemas.openxmlformats.org/wordprocessingml/2006/main">
        <w:t xml:space="preserve">2. Qiyinchiliklarga munosabatimiz imonimiz sifatini ochib beradi.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Matto 5:4: Yig'layotganlar baxtlidir, chunki ular tasalli topadilar.</w:t>
      </w:r>
    </w:p>
    <w:p/>
    <w:p>
      <w:r xmlns:w="http://schemas.openxmlformats.org/wordprocessingml/2006/main">
        <w:t xml:space="preserve">Hakamlar 10:10: Isroil o‘g‘illari Egamizga faryod qildilar: “Biz Xudoyimizni tashlab, Baalga xizmat qilganimiz uchun Senga qarshi gunoh qildik.</w:t>
      </w:r>
    </w:p>
    <w:p/>
    <w:p>
      <w:r xmlns:w="http://schemas.openxmlformats.org/wordprocessingml/2006/main">
        <w:t xml:space="preserve">Isroil o‘g‘illari Xudoni tashlab, Baalga xizmat qilish gunohini anglab, Rabbiydan yordam so‘rab iltijo qildilar.</w:t>
      </w:r>
    </w:p>
    <w:p/>
    <w:p>
      <w:r xmlns:w="http://schemas.openxmlformats.org/wordprocessingml/2006/main">
        <w:t xml:space="preserve">1. Xudoni tark etishning oqibatlari: Hakamlar haqida tadqiqot 10:10</w:t>
      </w:r>
    </w:p>
    <w:p/>
    <w:p>
      <w:r xmlns:w="http://schemas.openxmlformats.org/wordprocessingml/2006/main">
        <w:t xml:space="preserve">2. Xudoga qaytish: Hakamlarda tavba qilish haqidagi tadqiq 10:10</w:t>
      </w:r>
    </w:p>
    <w:p/>
    <w:p>
      <w:r xmlns:w="http://schemas.openxmlformats.org/wordprocessingml/2006/main">
        <w:t xml:space="preserve">1. Yeremiyo 3:22 - “Qaytinglar, ey adashgan bolalar, men sizlarning qaysarlaringizni davolayman”.</w:t>
      </w:r>
    </w:p>
    <w:p/>
    <w:p>
      <w:r xmlns:w="http://schemas.openxmlformats.org/wordprocessingml/2006/main">
        <w:t xml:space="preserve">2. Ho'sheya 14:1 - "Ey Isroil, Egang Xudoga qayt, chunki sen o'z gunohing tufayli halok bo'lding".</w:t>
      </w:r>
    </w:p>
    <w:p/>
    <w:p>
      <w:r xmlns:w="http://schemas.openxmlformats.org/wordprocessingml/2006/main">
        <w:t xml:space="preserve">Hakamlar 10:11: Egamiz Isroil o‘g‘illariga dedi: — Men sizlarni Misrliklar, Amorliklar, Ommon va Filistlar qo‘lidan qutqarmadimmi?</w:t>
      </w:r>
    </w:p>
    <w:p/>
    <w:p>
      <w:r xmlns:w="http://schemas.openxmlformats.org/wordprocessingml/2006/main">
        <w:t xml:space="preserve">Egamiz Isroil xalqini Misr, Amor, Ommon va Filistlardan qutqardi.</w:t>
      </w:r>
    </w:p>
    <w:p/>
    <w:p>
      <w:r xmlns:w="http://schemas.openxmlformats.org/wordprocessingml/2006/main">
        <w:t xml:space="preserve">1. Xudoning qutqarishi: Xudo har doim sodiq bo'lgan</w:t>
      </w:r>
    </w:p>
    <w:p/>
    <w:p>
      <w:r xmlns:w="http://schemas.openxmlformats.org/wordprocessingml/2006/main">
        <w:t xml:space="preserve">2. Qullikdan ozodlikka: Xudoning qudratidan quvonish</w:t>
      </w:r>
    </w:p>
    <w:p/>
    <w:p>
      <w:r xmlns:w="http://schemas.openxmlformats.org/wordprocessingml/2006/main">
        <w:t xml:space="preserve">1. Chiqish 14:13-14 - Muso xalqqa dedi: "Qo'rqmanglar, to'xtanglar va Egamizning najotini ko'ringlar. U sizlarga bugun ko'rsatadi. Ularni endi abadiy ko'rmaysizlar. Egamiz sizlar uchun jang qiladi, sizlar jim turinglar.</w:t>
      </w:r>
    </w:p>
    <w:p/>
    <w:p>
      <w:r xmlns:w="http://schemas.openxmlformats.org/wordprocessingml/2006/main">
        <w:t xml:space="preserve">2. Zabur 33:17 - Solihlar faryod qiladi va Egamiz eshitadi va ularni barcha qiyinchiliklardan xalos qiladi.</w:t>
      </w:r>
    </w:p>
    <w:p/>
    <w:p>
      <w:r xmlns:w="http://schemas.openxmlformats.org/wordprocessingml/2006/main">
        <w:t xml:space="preserve">Hakamlar 10:12: Sidonliklar, Omolek va Maon xalqlari ham sizlarga zulm qildilar. Menga faryod qildingiz, men sizni ularning qo‘lidan qutqardim.</w:t>
      </w:r>
    </w:p>
    <w:p/>
    <w:p>
      <w:r xmlns:w="http://schemas.openxmlformats.org/wordprocessingml/2006/main">
        <w:t xml:space="preserve">Isroil xalqi sidoniyaliklar, omolekliklar va maonliklar tomonidan zulm qilindi va Xudo ularni qutqardi.</w:t>
      </w:r>
    </w:p>
    <w:p/>
    <w:p>
      <w:r xmlns:w="http://schemas.openxmlformats.org/wordprocessingml/2006/main">
        <w:t xml:space="preserve">1. Xudoning O'z xalqini qutqarishi - kuch va himoya uchun Xudoga ishonish</w:t>
      </w:r>
    </w:p>
    <w:p/>
    <w:p>
      <w:r xmlns:w="http://schemas.openxmlformats.org/wordprocessingml/2006/main">
        <w:t xml:space="preserve">2. Qiyinchiliklarda Xudoning sodiqligi - qiyin paytlarda mustahkam turish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18:2 - “Rabbiy mening qoyam va qal’am va qutqaruvchim, mening Xudoyim, mening qoyam, men Unga panoh topaman, qalqonim va najotimning shoxi, qal’amdir”.</w:t>
      </w:r>
    </w:p>
    <w:p/>
    <w:p>
      <w:r xmlns:w="http://schemas.openxmlformats.org/wordprocessingml/2006/main">
        <w:t xml:space="preserve">Hakamlar 10:13 Lekin sizlar Meni tashlab, boshqa xudolarga xizmat qildingizlar, shuning uchun men sizni boshqa qutqarmayman.</w:t>
      </w:r>
    </w:p>
    <w:p/>
    <w:p>
      <w:r xmlns:w="http://schemas.openxmlformats.org/wordprocessingml/2006/main">
        <w:t xml:space="preserve">Xudo isroilliklarni, agar ular boshqa xudolarga xizmat qilishda davom etsalar, endi qutqarilmasligi haqida ogohlantiradi.</w:t>
      </w:r>
    </w:p>
    <w:p/>
    <w:p>
      <w:r xmlns:w="http://schemas.openxmlformats.org/wordprocessingml/2006/main">
        <w:t xml:space="preserve">1: Xudoni tark etishning oqibatlari og'ir - Hakamlar 10:13.</w:t>
      </w:r>
    </w:p>
    <w:p/>
    <w:p>
      <w:r xmlns:w="http://schemas.openxmlformats.org/wordprocessingml/2006/main">
        <w:t xml:space="preserve">2: Biz Xudoga sodiq qolishimiz kerak yoki oqibatlarga duchor bo'lishimiz kerak - Hakamlar 10:13.</w:t>
      </w:r>
    </w:p>
    <w:p/>
    <w:p>
      <w:r xmlns:w="http://schemas.openxmlformats.org/wordprocessingml/2006/main">
        <w:t xml:space="preserve">1: Qonunlar 28:15-20 - Agar biz Xudodan yuz o'girib, boshqa xudolarga xizmat qilsak, oqibatlarini boshdan kechiramiz.</w:t>
      </w:r>
    </w:p>
    <w:p/>
    <w:p>
      <w:r xmlns:w="http://schemas.openxmlformats.org/wordprocessingml/2006/main">
        <w:t xml:space="preserve">2: Chiqish 20:1-6 - Xudo bizga Uning oldida boshqa xudolar bo'lmasligini buyuradi.</w:t>
      </w:r>
    </w:p>
    <w:p/>
    <w:p>
      <w:r xmlns:w="http://schemas.openxmlformats.org/wordprocessingml/2006/main">
        <w:t xml:space="preserve">Hakamlar 10:14 Borib, tanlagan xudolarga iltijo qiling. qayg'u paytida sizni qutqarsinlar.</w:t>
      </w:r>
    </w:p>
    <w:p/>
    <w:p>
      <w:r xmlns:w="http://schemas.openxmlformats.org/wordprocessingml/2006/main">
        <w:t xml:space="preserve">Isroil xalqi qiyin paytlarda yordam so'rab tanlagan xudolariga iltijo qilishga undaydi.</w:t>
      </w:r>
    </w:p>
    <w:p/>
    <w:p>
      <w:r xmlns:w="http://schemas.openxmlformats.org/wordprocessingml/2006/main">
        <w:t xml:space="preserve">1. Qiyin paytlarda ibodatning kuchi</w:t>
      </w:r>
    </w:p>
    <w:p/>
    <w:p>
      <w:r xmlns:w="http://schemas.openxmlformats.org/wordprocessingml/2006/main">
        <w:t xml:space="preserve">2. Qiyin paytlarda Xudodan yordam so‘rash</w:t>
      </w:r>
    </w:p>
    <w:p/>
    <w:p>
      <w:r xmlns:w="http://schemas.openxmlformats.org/wordprocessingml/2006/main">
        <w:t xml:space="preserve">1. Ishayo 33:2, "Yo Rabbiy, bizga inoyat et, biz Seni kutdik. Har kuni ertalab bizning qo'llarimiz bo'l, Qiyin paytlarda najotimiz bo'l."</w:t>
      </w:r>
    </w:p>
    <w:p/>
    <w:p>
      <w:r xmlns:w="http://schemas.openxmlformats.org/wordprocessingml/2006/main">
        <w:t xml:space="preserve">2. Zabur 50:15, “Qiyin kunlarda Menga iltijo qil, Seni qutqaraman, Meni ulug‘laysan”.</w:t>
      </w:r>
    </w:p>
    <w:p/>
    <w:p>
      <w:r xmlns:w="http://schemas.openxmlformats.org/wordprocessingml/2006/main">
        <w:t xml:space="preserve">Hakamlar 10:15: Isroil xalqi Egamizga: “Biz gunoh qildik. Bizni faqat shu kuni qutqargin.</w:t>
      </w:r>
    </w:p>
    <w:p/>
    <w:p>
      <w:r xmlns:w="http://schemas.openxmlformats.org/wordprocessingml/2006/main">
        <w:t xml:space="preserve">Isroilliklar gunohlarini tan olishadi va Xudodan ularni qutqarishini so'rashadi.</w:t>
      </w:r>
    </w:p>
    <w:p/>
    <w:p>
      <w:r xmlns:w="http://schemas.openxmlformats.org/wordprocessingml/2006/main">
        <w:t xml:space="preserve">1: Tavba qilsak, Xudo bizni barcha gunohlarimizdan qutqarishi mumkin.</w:t>
      </w:r>
    </w:p>
    <w:p/>
    <w:p>
      <w:r xmlns:w="http://schemas.openxmlformats.org/wordprocessingml/2006/main">
        <w:t xml:space="preserve">2: Xudoning sevgisi va rahm-shafqati bizning xatolarimizdan kattaroqdir.</w:t>
      </w:r>
    </w:p>
    <w:p/>
    <w:p>
      <w:r xmlns:w="http://schemas.openxmlformats.org/wordprocessingml/2006/main">
        <w:t xml:space="preserve">1: Zabur 103:12 - "Sharq g'arbdan qanchalik uzoq bo'lsa, U bizning gunohlarimizni bizdan shunchalik uzoqlashtiradi".</w:t>
      </w:r>
    </w:p>
    <w:p/>
    <w:p>
      <w:r xmlns:w="http://schemas.openxmlformats.org/wordprocessingml/2006/main">
        <w:t xml:space="preserve">2: Ishayo 1:18 - "Kelinglar, birgalikda mulohaza yuritaylik, - deydi Rabbiy: Gunohlaringiz qizil rangda bo'lsa ham, ular qordek oppoq bo'ladi."</w:t>
      </w:r>
    </w:p>
    <w:p/>
    <w:p>
      <w:r xmlns:w="http://schemas.openxmlformats.org/wordprocessingml/2006/main">
        <w:t xml:space="preserve">Hakamlar 10:16: Ular o‘zlaridan begona xudolarni quvib, Egamizga xizmat qildilar.</w:t>
      </w:r>
    </w:p>
    <w:p/>
    <w:p>
      <w:r xmlns:w="http://schemas.openxmlformats.org/wordprocessingml/2006/main">
        <w:t xml:space="preserve">Isroilliklar tavba qilishdi va o'zlarining soxta xudolaridan yuz o'girishdi, aksincha, Rabbiyga xizmat qilishni tanladilar, bu esa azoblari uchun Unga katta qayg'u keltirdi.</w:t>
      </w:r>
    </w:p>
    <w:p/>
    <w:p>
      <w:r xmlns:w="http://schemas.openxmlformats.org/wordprocessingml/2006/main">
        <w:t xml:space="preserve">1. Tavbaning kuchi: Yurakning o'zgarishi hayotingizni qanday o'zgartirishi mumkin</w:t>
      </w:r>
    </w:p>
    <w:p/>
    <w:p>
      <w:r xmlns:w="http://schemas.openxmlformats.org/wordprocessingml/2006/main">
        <w:t xml:space="preserve">2. Xudoning qayg'uli yuragi: Uning azobini tan olish va unga javob berish</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Ho'sheya 6:6 - "Men qurbonlikni emas, rahm-shafqatni va kuydiriladigan qurbonliklardan ko'ra Xudoni bilishni xohlardim".</w:t>
      </w:r>
    </w:p>
    <w:p/>
    <w:p>
      <w:r xmlns:w="http://schemas.openxmlformats.org/wordprocessingml/2006/main">
        <w:t xml:space="preserve">Hakamlar 10:17: Ommon xalqi bir joyga to‘planib, Giladda qarorgoh qurishdi. Isroil o‘g‘illari to‘planib, Mispada qarorgoh qurishdi.</w:t>
      </w:r>
    </w:p>
    <w:p/>
    <w:p>
      <w:r xmlns:w="http://schemas.openxmlformats.org/wordprocessingml/2006/main">
        <w:t xml:space="preserve">Isroil va Ommon xalqlari bir joyga to‘planib, Gilad va Mispada qarorgoh qurishdi.</w:t>
      </w:r>
    </w:p>
    <w:p/>
    <w:p>
      <w:r xmlns:w="http://schemas.openxmlformats.org/wordprocessingml/2006/main">
        <w:t xml:space="preserve">1. Xudoning ilohiy qo'li: Isroil va Ommonliklarning hikoyasi</w:t>
      </w:r>
    </w:p>
    <w:p/>
    <w:p>
      <w:r xmlns:w="http://schemas.openxmlformats.org/wordprocessingml/2006/main">
        <w:t xml:space="preserve">2. Dushmanlar birlashganda: Hakamlar haqida tadqiqot 10:17</w:t>
      </w:r>
    </w:p>
    <w:p/>
    <w:p>
      <w:r xmlns:w="http://schemas.openxmlformats.org/wordprocessingml/2006/main">
        <w:t xml:space="preserve">1. Matto 5:43-45 - Dushmanlaringizni seving</w:t>
      </w:r>
    </w:p>
    <w:p/>
    <w:p>
      <w:r xmlns:w="http://schemas.openxmlformats.org/wordprocessingml/2006/main">
        <w:t xml:space="preserve">2. Rimliklarga 12:17-21 - duo qiling va la'natlamang</w:t>
      </w:r>
    </w:p>
    <w:p/>
    <w:p>
      <w:r xmlns:w="http://schemas.openxmlformats.org/wordprocessingml/2006/main">
        <w:t xml:space="preserve">Hakamlar 10:18: Gilad xalqi va amirlari bir-birlariga: — Kim Ommon xalqiga qarshi jang qila boshlaydi? u Giladning barcha aholisi ustidan bosh bo'ladi.</w:t>
      </w:r>
    </w:p>
    <w:p/>
    <w:p>
      <w:r xmlns:w="http://schemas.openxmlformats.org/wordprocessingml/2006/main">
        <w:t xml:space="preserve">Gilad xalqi Ommon xalqiga qarshi jang qilish uchun yo‘lboshchi qidirmoqda.</w:t>
      </w:r>
    </w:p>
    <w:p/>
    <w:p>
      <w:r xmlns:w="http://schemas.openxmlformats.org/wordprocessingml/2006/main">
        <w:t xml:space="preserve">1. Etakchilik uchun jasorat: Qiyinchiliklarni o'z zimmasiga olish va to'siqlarni yengish</w:t>
      </w:r>
    </w:p>
    <w:p/>
    <w:p>
      <w:r xmlns:w="http://schemas.openxmlformats.org/wordprocessingml/2006/main">
        <w:t xml:space="preserve">2. Sodiq rahbarlar: Xudoning da'vatiga ergashishning ahamiyati</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Ibroniylarga 13:17 - “Boshliqlaringizga itoat qilinglar va ularga bo'ysuninglar, chunki ular hisob berishlari kerak bo'lganlardek jonlaringizni qo'riqlaydilar. Ular buni nola bilan emas, quvonch bilan qilishsin, chunki bu sizga foydasi yo'q.</w:t>
      </w:r>
    </w:p>
    <w:p/>
    <w:p>
      <w:r xmlns:w="http://schemas.openxmlformats.org/wordprocessingml/2006/main">
        <w:t xml:space="preserve">11-hakamlar quyidagi oyatlarni ko'rsatgan holda uchta paragrafda umumlashtirilishi mumkin:</w:t>
      </w:r>
    </w:p>
    <w:p/>
    <w:p>
      <w:r xmlns:w="http://schemas.openxmlformats.org/wordprocessingml/2006/main">
        <w:t xml:space="preserve">1-xatboshi: Hakamlar 11:1–11 oyatlarida kuchli jangchi Yiftox haqida so‘z boradi. Bob Yiftoxni fohishadan tug'ilgan jasur jangchi sifatida tasvirlash bilan boshlanadi. Noqonuniy tug'ilganligi sababli uni o'gay akalari rad etishadi va vatanini tark etishga majbur bo'ladi. Yiftox o‘z atrofiga bir guruh quvg‘inlarni to‘playdi va ularga rahbar bo‘ladi. Ommonliklar Isroilga qarshi urush boshlaganda, Gilad oqsoqollari Yiftoxdan qo'shinlarini boshqarishda yordam so'rashadi.</w:t>
      </w:r>
    </w:p>
    <w:p/>
    <w:p>
      <w:r xmlns:w="http://schemas.openxmlformats.org/wordprocessingml/2006/main">
        <w:t xml:space="preserve">2-xatboshi: Hakamlar 11:12-28 ni davom ettirib, Yiftoxning Ommon shohi bilan muzokaralari haqida hikoya qiladi. Jangga chiqishdan oldin, Yiftox Ommon shohining oldiga ularning Isroilga bosqinchilik qilish sabablarini so‘rash uchun elchilar yuboradi. Bunga javoban Ommon shohi Isroil xalqi Misrdan chiqib, ularning yerlarini tortib olganini da'vo qildi. Biroq, Yiftox bu da'voga qarshi chiqadi va Isroil xalqi Ommon xalqidan qanday qilib yer tortib olmaganligini ko'rsatadigan tarixiy voqeani taqdim etadi.</w:t>
      </w:r>
    </w:p>
    <w:p/>
    <w:p>
      <w:r xmlns:w="http://schemas.openxmlformats.org/wordprocessingml/2006/main">
        <w:t xml:space="preserve">3-xatboshi: Hakamlar kitobining 11-bandi, Ommon xalqiga qarshi jangga kirishdan oldin Yiftoh Xudoga qasamyod qilgani haqidagi hikoya bilan yakunlanadi. Hakamlar 11:29-40 da aytilishicha, Xudoning Ruhi bilan to'lgan Yiftox agar Xudo unga dushmanlari ustidan g'alaba bersa, qaytib kelganida uyidan nima chiqsa, kuydiriladigan qurbonlik qilishiga qat'iy va'da beradi. . Xudoning yordami bilan Yiftox Ommonliklarni mag'lub etib, g'alaba bilan uyiga qaytadi, lekin uni qarshilagani yolg'iz qizi tomonidan qarshisiga chiqadi va otasi va qizi uchun dahshatli raqsga tushadi.</w:t>
      </w:r>
    </w:p>
    <w:p/>
    <w:p>
      <w:r xmlns:w="http://schemas.openxmlformats.org/wordprocessingml/2006/main">
        <w:t xml:space="preserve">Qisqa bayoni; yakunida:</w:t>
      </w:r>
    </w:p>
    <w:p>
      <w:r xmlns:w="http://schemas.openxmlformats.org/wordprocessingml/2006/main">
        <w:t xml:space="preserve">Hakamlar 11 taqdim etadi:</w:t>
      </w:r>
    </w:p>
    <w:p>
      <w:r xmlns:w="http://schemas.openxmlformats.org/wordprocessingml/2006/main">
        <w:t xml:space="preserve">Rad etilgan jangchi Yiftoxning rahbarga aylanishi;</w:t>
      </w:r>
    </w:p>
    <w:p>
      <w:r xmlns:w="http://schemas.openxmlformats.org/wordprocessingml/2006/main">
        <w:t xml:space="preserve">Ommon shohi bilan er da'vosi bo'yicha muzokaralar;</w:t>
      </w:r>
    </w:p>
    <w:p>
      <w:r xmlns:w="http://schemas.openxmlformats.org/wordprocessingml/2006/main">
        <w:t xml:space="preserve">Yiftoxning va'dasi va g'alabasi uning va'dasining halokatli oqibati.</w:t>
      </w:r>
    </w:p>
    <w:p/>
    <w:p>
      <w:r xmlns:w="http://schemas.openxmlformats.org/wordprocessingml/2006/main">
        <w:t xml:space="preserve">Rad etilgan jangchi Yiftoxning rahbarga aylanishiga urg'u;</w:t>
      </w:r>
    </w:p>
    <w:p>
      <w:r xmlns:w="http://schemas.openxmlformats.org/wordprocessingml/2006/main">
        <w:t xml:space="preserve">Ommon shohi bilan er da'vosi bo'yicha muzokaralar;</w:t>
      </w:r>
    </w:p>
    <w:p>
      <w:r xmlns:w="http://schemas.openxmlformats.org/wordprocessingml/2006/main">
        <w:t xml:space="preserve">Yiftoxning va'dasi va g'alabasi uning va'dasining halokatli oqibati.</w:t>
      </w:r>
    </w:p>
    <w:p/>
    <w:p>
      <w:r xmlns:w="http://schemas.openxmlformats.org/wordprocessingml/2006/main">
        <w:t xml:space="preserve">Bu bobda asosiy e'tibor rad etilgan jangchi Yiftox bo'lib, yo'lboshchiga aylangani, uning Ommon shohi bilan er masalasi bo'yicha muzokaralari va tantanali va'dasining halokatli oqibatlari haqida bo'ladi. 11-hakimlar kitobida fohishadan tug‘ilgan va o‘gay akalari tomonidan rad etilgan Yiftox jasur jangchiga aylanib, atrofiga quvilganlarni to‘plashi aytiladi. Ommonliklar Isroilga qarshi urush boshlaganlarida, Gilad oqsoqollari uni lashkariga rahbarlik qilish uchun izlaydilar.</w:t>
      </w:r>
    </w:p>
    <w:p/>
    <w:p>
      <w:r xmlns:w="http://schemas.openxmlformats.org/wordprocessingml/2006/main">
        <w:t xml:space="preserve">Hakamlar 11-da davom etib, Ommon xalqi bilan jangga kirishishdan oldin, Yiftox ularning tajovuz sabablarini so'rash uchun xabarchilar yuboradi. Ommon shohi Isroil xalqi Misrdan chiqib, o‘z yurtlarini tortib olganini aytadi. Biroq, Yiftox bu da'voga qarshi chiqadi va Isroil ulardan hech qanday er olmaganligini ko'rsatadigan tarixiy dalillarni taqdim etadi.</w:t>
      </w:r>
    </w:p>
    <w:p/>
    <w:p>
      <w:r xmlns:w="http://schemas.openxmlformats.org/wordprocessingml/2006/main">
        <w:t xml:space="preserve">Hakamlar 11-bob, Xudoning Ruhiga to'lgan Yiftox jangga kirishdan oldin tantanali qasamyod qilgan voqea bilan yakunlanadi. U agar Xudo unga dushmanlari ustidan g‘alaba bersa, qaytib kelganida uyidan nima chiqsa, kuydiriladigan qurbonlik sifatida keltirishini va’da qiladi. Xudoning yordami bilan Yiftox Ommonliklarni mag'lub etadi, lekin qaytgach, uni kutib olishga uning yagona qizi ekanligini fojiali tarzda tushunadi. Uning va'dasining bu halokatli oqibati Yiftoxni ham, uning qizini ham juda qayg'uga soladi.</w:t>
      </w:r>
    </w:p>
    <w:p/>
    <w:p>
      <w:r xmlns:w="http://schemas.openxmlformats.org/wordprocessingml/2006/main">
        <w:t xml:space="preserve">Hakamlar 11:1: Giladlik Yiftox mard va jasur odam edi, u fohishaning o‘g‘li edi. Giladdan Yiftox tug‘ildi.</w:t>
      </w:r>
    </w:p>
    <w:p/>
    <w:p>
      <w:r xmlns:w="http://schemas.openxmlformats.org/wordprocessingml/2006/main">
        <w:t xml:space="preserve">Yiftox fohishadan tug‘ilgan bo‘lsa-da, mard va jasur odam edi.</w:t>
      </w:r>
    </w:p>
    <w:p/>
    <w:p>
      <w:r xmlns:w="http://schemas.openxmlformats.org/wordprocessingml/2006/main">
        <w:t xml:space="preserve">1. Xudo o'tmishidan qat'i nazar, O'z irodasini amalga oshirish uchun har kimdan foydalanishi mumkin.</w:t>
      </w:r>
    </w:p>
    <w:p/>
    <w:p>
      <w:r xmlns:w="http://schemas.openxmlformats.org/wordprocessingml/2006/main">
        <w:t xml:space="preserve">2. Xudo ikkinchi imkoniyatlarning Xudosidir.</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Efesliklarga 2:10 “Chunki biz Xudoning qo'li ishi bo'lib, yaxshi ishlarni qilishimiz uchun Iso Masihda yaratilganmiz, Xudo buni qilishimiz uchun oldindan tayyorlab qo'ygan”.</w:t>
      </w:r>
    </w:p>
    <w:p/>
    <w:p>
      <w:r xmlns:w="http://schemas.openxmlformats.org/wordprocessingml/2006/main">
        <w:t xml:space="preserve">Hakamlar 11:2: Giladning xotini unga o‘g‘il tug‘ib berdi. Uning xotinining o‘g‘illari o‘sib ulg‘ayib, Yiftoxni quvib chiqarib, unga: “Otamizning uyiga merosxo‘r bo‘lmaysiz”, deyishdi. chunki sen begona ayolning o‘g‘lisan.</w:t>
      </w:r>
    </w:p>
    <w:p/>
    <w:p>
      <w:r xmlns:w="http://schemas.openxmlformats.org/wordprocessingml/2006/main">
        <w:t xml:space="preserve">Yiftox Giladning oʻgʻli edi, lekin onasi begona ayol boʻlgani uchun uning oʻgay akalari uni otalarining uyini meros qilib olishdan chetlashtirdilar.</w:t>
      </w:r>
    </w:p>
    <w:p/>
    <w:p>
      <w:r xmlns:w="http://schemas.openxmlformats.org/wordprocessingml/2006/main">
        <w:t xml:space="preserve">1. Har xil kelib chiqishi odamlarni qanday hurmat qilish kerak</w:t>
      </w:r>
    </w:p>
    <w:p/>
    <w:p>
      <w:r xmlns:w="http://schemas.openxmlformats.org/wordprocessingml/2006/main">
        <w:t xml:space="preserve">2. Rad etishni yengish va dunyoda o'z o'rnimizni topish</w:t>
      </w:r>
    </w:p>
    <w:p/>
    <w:p>
      <w:r xmlns:w="http://schemas.openxmlformats.org/wordprocessingml/2006/main">
        <w:t xml:space="preserve">1. Matto 5:43-45: “Yaqiningni sev, dushmaningdan nafratlan” deb aytilganini eshitgansiz. Ammo men sizlarga aytaman: dushmanlaringizni seving va sizni quvg'in qilganlar uchun ibodat qiling.</w:t>
      </w:r>
    </w:p>
    <w:p/>
    <w:p>
      <w:r xmlns:w="http://schemas.openxmlformats.org/wordprocessingml/2006/main">
        <w:t xml:space="preserve">2. Rimliklarga 12:14-16 Sizni quvg'in qilganlarni duo qiling; duo qiling va ularni la'natlamang. Xursand bo'lganlar bilan xursand bo'ling, yig'laganlar bilan yig'lang. Bir-biringiz bilan hamjihatlikda yashang. Kibrli bo'lmang, pastkashlar bilan muloqot qiling. Hech qachon o'z nazaringizda dono bo'lmang.</w:t>
      </w:r>
    </w:p>
    <w:p/>
    <w:p>
      <w:r xmlns:w="http://schemas.openxmlformats.org/wordprocessingml/2006/main">
        <w:t xml:space="preserve">Hakamlar 11:3: Yiftox birodarlaridan qochib, Tob yurtiga joylashdi.</w:t>
      </w:r>
    </w:p>
    <w:p/>
    <w:p>
      <w:r xmlns:w="http://schemas.openxmlformats.org/wordprocessingml/2006/main">
        <w:t xml:space="preserve">Yiftox akalaridan qochib, Tob yurtida yashab, unga ergashish uchun behuda odamlarni to'pladi.</w:t>
      </w:r>
    </w:p>
    <w:p/>
    <w:p>
      <w:r xmlns:w="http://schemas.openxmlformats.org/wordprocessingml/2006/main">
        <w:t xml:space="preserve">1. Oilangiz sizni tushunmasa, tushkunlikka tushmang - Hakamlar 11:3</w:t>
      </w:r>
    </w:p>
    <w:p/>
    <w:p>
      <w:r xmlns:w="http://schemas.openxmlformats.org/wordprocessingml/2006/main">
        <w:t xml:space="preserve">2. Behuda hamrohlar tomonidan yo'ldan ozmang - Hakamlar 11:3</w:t>
      </w:r>
    </w:p>
    <w:p/>
    <w:p>
      <w:r xmlns:w="http://schemas.openxmlformats.org/wordprocessingml/2006/main">
        <w:t xml:space="preserve">1. Hikmatlar 13:20 Donolar bilan yurgan dono bo'ladi, ahmoqlarning hamrohi halok bo'ladi.</w:t>
      </w:r>
    </w:p>
    <w:p/>
    <w:p>
      <w:r xmlns:w="http://schemas.openxmlformats.org/wordprocessingml/2006/main">
        <w:t xml:space="preserve">2. Hikmatlar 18:24 Do'sti bor odam o'zini do'stona ko'rsatishi kerak, Do'st borki, birodardan ham yaqinroq.</w:t>
      </w:r>
    </w:p>
    <w:p/>
    <w:p>
      <w:r xmlns:w="http://schemas.openxmlformats.org/wordprocessingml/2006/main">
        <w:t xml:space="preserve">Hakamlar 11:4 ... Vaqt o‘tishi bilan Ommon xalqi Isroilga qarshi urush boshladi.</w:t>
      </w:r>
    </w:p>
    <w:p/>
    <w:p>
      <w:r xmlns:w="http://schemas.openxmlformats.org/wordprocessingml/2006/main">
        <w:t xml:space="preserve">Ommon xalqi o‘z vaqtida Isroilga qarshi urush boshladi.</w:t>
      </w:r>
    </w:p>
    <w:p/>
    <w:p>
      <w:r xmlns:w="http://schemas.openxmlformats.org/wordprocessingml/2006/main">
        <w:t xml:space="preserve">1: Biz imonimizda mustahkam turishimiz va mojaro paytlarida Xudoga ishonishimiz kerak.</w:t>
      </w:r>
    </w:p>
    <w:p/>
    <w:p>
      <w:r xmlns:w="http://schemas.openxmlformats.org/wordprocessingml/2006/main">
        <w:t xml:space="preserve">2: Biz o'zimizni sinovlar va qiyinchiliklarga duchor qilishimizga yo'l qo'ymasligimiz kerak, aksincha, bizni engib o'tishimiz uchun Xudoga ishonishimiz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Hakamlar 11:5: Ommon xalqi Isroilga qarshi urush boshlaganda, Gilad oqsoqollari Yiftoxni Tob yurtidan olib kelish uchun ketishdi.</w:t>
      </w:r>
    </w:p>
    <w:p/>
    <w:p>
      <w:r xmlns:w="http://schemas.openxmlformats.org/wordprocessingml/2006/main">
        <w:t xml:space="preserve">Yiftox Ommon xalqiga qarshi jangda Isroilga boshchilik qilish uchun chaqirildi.</w:t>
      </w:r>
    </w:p>
    <w:p/>
    <w:p>
      <w:r xmlns:w="http://schemas.openxmlformats.org/wordprocessingml/2006/main">
        <w:t xml:space="preserve">1. Yiftoxning chaqiruvi: Qiyin paytlarda Xudoning chaqirig'iga javob berish</w:t>
      </w:r>
    </w:p>
    <w:p/>
    <w:p>
      <w:r xmlns:w="http://schemas.openxmlformats.org/wordprocessingml/2006/main">
        <w:t xml:space="preserve">2. Sodiq xizmatkor: Yiftoxning itoatkorlik namunasi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Hakamlar 11:6 Ular Yiftoxga: “Kel, bizga boshliq bo‘l, Ommon xalqi bilan jang qilaylik”, — deyishdi.</w:t>
      </w:r>
    </w:p>
    <w:p/>
    <w:p>
      <w:r xmlns:w="http://schemas.openxmlformats.org/wordprocessingml/2006/main">
        <w:t xml:space="preserve">Yiftoxdan Ommon xalqi bilan jang qilish uchun ularning sardori bo‘lishni so‘rashdi.</w:t>
      </w:r>
    </w:p>
    <w:p/>
    <w:p>
      <w:r xmlns:w="http://schemas.openxmlformats.org/wordprocessingml/2006/main">
        <w:t xml:space="preserve">1. Yiftoxning jasorati: Xudoning chaqiruviga qanday javob berish kerak</w:t>
      </w:r>
    </w:p>
    <w:p/>
    <w:p>
      <w:r xmlns:w="http://schemas.openxmlformats.org/wordprocessingml/2006/main">
        <w:t xml:space="preserve">2. Qiyinchiliklar oldida Xudoga ishonish</w:t>
      </w:r>
    </w:p>
    <w:p/>
    <w:p>
      <w:r xmlns:w="http://schemas.openxmlformats.org/wordprocessingml/2006/main">
        <w:t xml:space="preserve">1. Qonunlar 31:6 Kuchli va jasur bo'ling. Ulardan qo‘rqmanglar va qo‘rqmanglar, chunki Egangiz Xudo siz bilan boradi. u sizni hech qachon tark etmaydi va sizni tark etmaydi.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Hakamlar 11:7: Yiftox Gilad oqsoqollariga dedi: — Mendan nafratlanib, otamning uyidan haydab yubormadingizmi? Nega endi qiynalganingizda Mening oldimga keldingiz?</w:t>
      </w:r>
    </w:p>
    <w:p/>
    <w:p>
      <w:r xmlns:w="http://schemas.openxmlformats.org/wordprocessingml/2006/main">
        <w:t xml:space="preserve">Yiftox Gilad oqsoqollaridan nega undan nafratlanib, otasining uyidan haydab yuborgan bo‘lsalar, nima uchun undan yordam so‘rab kelganliklarini so‘radi.</w:t>
      </w:r>
    </w:p>
    <w:p/>
    <w:p>
      <w:r xmlns:w="http://schemas.openxmlformats.org/wordprocessingml/2006/main">
        <w:t xml:space="preserve">1. O'tmishdagi xatolarga qaramay kechirishni va davom etishni o'rganish.</w:t>
      </w:r>
    </w:p>
    <w:p/>
    <w:p>
      <w:r xmlns:w="http://schemas.openxmlformats.org/wordprocessingml/2006/main">
        <w:t xml:space="preserve">2. Hatto qiyin paytlarda ham Xudoga ishonishning ahamiyati.</w:t>
      </w:r>
    </w:p>
    <w:p/>
    <w:p>
      <w:r xmlns:w="http://schemas.openxmlformats.org/wordprocessingml/2006/main">
        <w:t xml:space="preserve">1. Kolosaliklarga 3:13 - Bir-biringizga sabr-toqatli bo'ling va agar kimdir boshqasidan norozi bo'lsa, bir-biringizni kechiring; Rabbiy sizni kechirganidek, sizlar ham kechirishingiz kerak.</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Hakamlar 11:8: Gilad oqsoqollari Yiftoxga: “Shuning uchun endi senga murojaat qilyapmiz, sen biz bilan borib, Ommon xalqiga qarshi jang qilasan va Giladning barcha aholisi ustidan bizning boshimiz bo‘lasan”, deyishdi.</w:t>
      </w:r>
    </w:p>
    <w:p/>
    <w:p>
      <w:r xmlns:w="http://schemas.openxmlformats.org/wordprocessingml/2006/main">
        <w:t xml:space="preserve">Gilad oqsoqollari Yiftoxdan Ommon xalqiga qarshi jangda boshchilik qilishni so‘radilar.</w:t>
      </w:r>
    </w:p>
    <w:p/>
    <w:p>
      <w:r xmlns:w="http://schemas.openxmlformats.org/wordprocessingml/2006/main">
        <w:t xml:space="preserve">1. "Etakchilik: qiyin paytlarda mas'uliyatni yelkaga olish"</w:t>
      </w:r>
    </w:p>
    <w:p/>
    <w:p>
      <w:r xmlns:w="http://schemas.openxmlformats.org/wordprocessingml/2006/main">
        <w:t xml:space="preserve">2. "Xudo chaqirganda: etakchilikka da'vatga javob berish"</w:t>
      </w:r>
    </w:p>
    <w:p/>
    <w:p>
      <w:r xmlns:w="http://schemas.openxmlformats.org/wordprocessingml/2006/main">
        <w:t xml:space="preserve">1. Ishayo 6:8 - "Men Egamizning ovozini eshitdim: "Kimni yuborsam va biz uchun kim boradi? Shunda men: "Mana, men, meni yubor" dedim.</w:t>
      </w:r>
    </w:p>
    <w:p/>
    <w:p>
      <w:r xmlns:w="http://schemas.openxmlformats.org/wordprocessingml/2006/main">
        <w:t xml:space="preserve">2. Matto 4:19 - “U ularga: “Mening orqamdan yuringlar, men sizlarni odam baliqchilari qilaman”, dedi.</w:t>
      </w:r>
    </w:p>
    <w:p/>
    <w:p>
      <w:r xmlns:w="http://schemas.openxmlformats.org/wordprocessingml/2006/main">
        <w:t xml:space="preserve">Hakamlar 11:9: Yiftox Gilad oqsoqollariga: “Agar Ommon xalqiga qarshi jang qilish uchun meni uyimga qaytarsangiz-u, Egamiz ularni mening oldimga topshirsangiz, men sizga bosh bo‘lamanmi?</w:t>
      </w:r>
    </w:p>
    <w:p/>
    <w:p>
      <w:r xmlns:w="http://schemas.openxmlformats.org/wordprocessingml/2006/main">
        <w:t xml:space="preserve">Yiftox Gilad oqsoqollaridan, agar Ommon xalqiga qarshi jang qilishda muvaffaqiyat qozonsa, uni o'zlariga yo'lboshchi qilib qo'yishlarini so'radi.</w:t>
      </w:r>
    </w:p>
    <w:p/>
    <w:p>
      <w:r xmlns:w="http://schemas.openxmlformats.org/wordprocessingml/2006/main">
        <w:t xml:space="preserve">1. Majburiyat kuchi: Yiftoxni o'rganish</w:t>
      </w:r>
    </w:p>
    <w:p/>
    <w:p>
      <w:r xmlns:w="http://schemas.openxmlformats.org/wordprocessingml/2006/main">
        <w:t xml:space="preserve">2. Va'daning kuchi: Yiftox bizga nimani o'rgatgan</w:t>
      </w:r>
    </w:p>
    <w:p/>
    <w:p>
      <w:r xmlns:w="http://schemas.openxmlformats.org/wordprocessingml/2006/main">
        <w:t xml:space="preserve">1. Zabur 118:105 - "Sening so'zing oyoqlarim uchun chiroq, yo'limdagi nurdir".</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Hakamlar 11:10: Gilad oqsoqollari Yiftoxga: “Agar sizning so‘zlaringiz bo‘yicha qilmasak, Egamiz bizning oramizda guvoh bo‘lsin”, deyishdi.</w:t>
      </w:r>
    </w:p>
    <w:p/>
    <w:p>
      <w:r xmlns:w="http://schemas.openxmlformats.org/wordprocessingml/2006/main">
        <w:t xml:space="preserve">Gilad oqsoqollari Yiftohga, agar ular uning so'zlariga amal qilmasalar, Egamiz guvoh bo'lishini aytishdi.</w:t>
      </w:r>
    </w:p>
    <w:p/>
    <w:p>
      <w:r xmlns:w="http://schemas.openxmlformats.org/wordprocessingml/2006/main">
        <w:t xml:space="preserve">1. Xudoning guvohligiga ishonish: va'dalarimizni bajarishning ahamiyati</w:t>
      </w:r>
    </w:p>
    <w:p/>
    <w:p>
      <w:r xmlns:w="http://schemas.openxmlformats.org/wordprocessingml/2006/main">
        <w:t xml:space="preserve">2. Va'daning kuchi: Nima uchun so'zimizni hurmat qilishimiz kerak</w:t>
      </w:r>
    </w:p>
    <w:p/>
    <w:p>
      <w:r xmlns:w="http://schemas.openxmlformats.org/wordprocessingml/2006/main">
        <w:t xml:space="preserve">1. Ishayo 30:15 - Isroilning Muqaddas Xudosi Egamiz Xudo shunday demoqda. Qaytish va dam olishda sizlar najot topasizlar; jimlikda va ishonchda sizning kuchingiz bo'ladi.</w:t>
      </w:r>
    </w:p>
    <w:p/>
    <w:p>
      <w:r xmlns:w="http://schemas.openxmlformats.org/wordprocessingml/2006/main">
        <w:t xml:space="preserve">2. Hikmatlar 11:13 - G'iybatchi sirni ochadi, sodiq ruhli esa buni yashiradi.</w:t>
      </w:r>
    </w:p>
    <w:p/>
    <w:p>
      <w:r xmlns:w="http://schemas.openxmlformats.org/wordprocessingml/2006/main">
        <w:t xml:space="preserve">Hakamlar 11:11: Yiftox Gilad oqsoqollari bilan birga ketdi va xalq uni o‘zlariga boshliq qilib qo‘ydi.</w:t>
      </w:r>
    </w:p>
    <w:p/>
    <w:p>
      <w:r xmlns:w="http://schemas.openxmlformats.org/wordprocessingml/2006/main">
        <w:t xml:space="preserve">Yiftox Giladning yo‘lboshchisi etib saylandi va u Mispada Egamiz oldida gapirdi.</w:t>
      </w:r>
    </w:p>
    <w:p/>
    <w:p>
      <w:r xmlns:w="http://schemas.openxmlformats.org/wordprocessingml/2006/main">
        <w:t xml:space="preserve">1. Etakchilik qilish uchun Xudoga ishonish: Qanday qilib Yiftoxdan o'rnak olishimiz mumkin</w:t>
      </w:r>
    </w:p>
    <w:p/>
    <w:p>
      <w:r xmlns:w="http://schemas.openxmlformats.org/wordprocessingml/2006/main">
        <w:t xml:space="preserve">2. Xudoning rahbarligiga ergashish: Uning hidoyatiga bo'ysunish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Hakamlar 11:12: Yiftox Ommon shohining oldiga odamlar yuborib: “Sening mendan nima ishing borki, mening yurtimda jang qilish uchun keldingmi?</w:t>
      </w:r>
    </w:p>
    <w:p/>
    <w:p>
      <w:r xmlns:w="http://schemas.openxmlformats.org/wordprocessingml/2006/main">
        <w:t xml:space="preserve">Yiftox Ommon shohiga xabar yuborib, nega o‘z yurtida unga hujum qilishayotganini so‘radi.</w:t>
      </w:r>
    </w:p>
    <w:p/>
    <w:p>
      <w:r xmlns:w="http://schemas.openxmlformats.org/wordprocessingml/2006/main">
        <w:t xml:space="preserve">1. Rabbiyga ishoning: Biz duch kelgan vaziyatdan qat'iy nazar, Xudo nazorat qilishini doimo yodda tuting.</w:t>
      </w:r>
    </w:p>
    <w:p/>
    <w:p>
      <w:r xmlns:w="http://schemas.openxmlformats.org/wordprocessingml/2006/main">
        <w:t xml:space="preserve">2. O'zingiz uchun tik turganingizda dadil bo'ling: qiyin vaziyatlarga duch kelish va to'g'rilikni himoya qilish uchun jasoratga ega bo'ling.</w:t>
      </w:r>
    </w:p>
    <w:p/>
    <w:p>
      <w:r xmlns:w="http://schemas.openxmlformats.org/wordprocessingml/2006/main">
        <w:t xml:space="preserve">1. Zabur 56:3 Qo'rqqanimda Senga tayanaman.</w:t>
      </w:r>
    </w:p>
    <w:p/>
    <w:p>
      <w:r xmlns:w="http://schemas.openxmlformats.org/wordprocessingml/2006/main">
        <w:t xml:space="preserve">2. Efesliklarga 6:10-11 Nihoyat, Rabbiyda va Uning qudratida kuchli bo'ling. Iblisning hiylalariga qarshi turishingiz uchun Xudoning barcha qurollarini kiying.</w:t>
      </w:r>
    </w:p>
    <w:p/>
    <w:p>
      <w:r xmlns:w="http://schemas.openxmlformats.org/wordprocessingml/2006/main">
        <w:t xml:space="preserve">Hakamlar 11:13: Ommon xalqining shohi Yiftoxning xabarchilariga shunday javob berdi: “Isroil Misrdan chiqib, Arnondan Yabbokgacha va Iordangacha bo‘lgan yerni tortib olgani uchun mening yurtimni tortib olgan edi. tinchlik bilan.</w:t>
      </w:r>
    </w:p>
    <w:p/>
    <w:p>
      <w:r xmlns:w="http://schemas.openxmlformats.org/wordprocessingml/2006/main">
        <w:t xml:space="preserve">Ommon shohi Yiftohdan Isroil xalqi Misrni tark etganda, Arnondan Yabbok va Iordaniyagacha boʻlgan hududni Ommondan tortib olgan yerni tiklashni talab qildi.</w:t>
      </w:r>
    </w:p>
    <w:p/>
    <w:p>
      <w:r xmlns:w="http://schemas.openxmlformats.org/wordprocessingml/2006/main">
        <w:t xml:space="preserve">1. Munosabatlarni tiklashning ahamiyati</w:t>
      </w:r>
    </w:p>
    <w:p/>
    <w:p>
      <w:r xmlns:w="http://schemas.openxmlformats.org/wordprocessingml/2006/main">
        <w:t xml:space="preserve">2. Kechirimlilik kuchi</w:t>
      </w:r>
    </w:p>
    <w:p/>
    <w:p>
      <w:r xmlns:w="http://schemas.openxmlformats.org/wordprocessingml/2006/main">
        <w:t xml:space="preserve">1. Hikmatlar 19:11 "Aql-idrok g'azabni sekinlashtiradi, xafagarchilikka e'tibor bermaslik uning ulug'vorligidir".</w:t>
      </w:r>
    </w:p>
    <w:p/>
    <w:p>
      <w:r xmlns:w="http://schemas.openxmlformats.org/wordprocessingml/2006/main">
        <w:t xml:space="preserve">2.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Hakamlar 11:14: Yiftox Ommon shohining oldiga yana elchilar yubordi.</w:t>
      </w:r>
    </w:p>
    <w:p/>
    <w:p>
      <w:r xmlns:w="http://schemas.openxmlformats.org/wordprocessingml/2006/main">
        <w:t xml:space="preserve">Yiftox Ommon shohi bilan sulh tuzishga harakat qildi.</w:t>
      </w:r>
    </w:p>
    <w:p/>
    <w:p>
      <w:r xmlns:w="http://schemas.openxmlformats.org/wordprocessingml/2006/main">
        <w:t xml:space="preserve">1: Biz dushmanlarimiz bilan tinchlikka intilishimiz kerak.</w:t>
      </w:r>
    </w:p>
    <w:p/>
    <w:p>
      <w:r xmlns:w="http://schemas.openxmlformats.org/wordprocessingml/2006/main">
        <w:t xml:space="preserve">2: Muzokaralar kuchi bizni mojarodan qutqarishi mumkin.</w:t>
      </w:r>
    </w:p>
    <w:p/>
    <w:p>
      <w:r xmlns:w="http://schemas.openxmlformats.org/wordprocessingml/2006/main">
        <w:t xml:space="preserve">1: Matto 5:44 - "Lekin sizlarga aytaman: dushmanlaringizni seving va sizni quvg'in qilganlar uchun ibodat qiling."</w:t>
      </w:r>
    </w:p>
    <w:p/>
    <w:p>
      <w:r xmlns:w="http://schemas.openxmlformats.org/wordprocessingml/2006/main">
        <w:t xml:space="preserve">2: Hikmatlar 15:1 - "Yumshoq javob g'azabni qaytaradi, qattiq so'z esa g'azabni qo'zg'atadi".</w:t>
      </w:r>
    </w:p>
    <w:p/>
    <w:p>
      <w:r xmlns:w="http://schemas.openxmlformats.org/wordprocessingml/2006/main">
        <w:t xml:space="preserve">Hakamlar 11:15: “Yiftox shunday deydi: “Isroil Mo‘ab yurtini ham, Ommon xalqining yurtini ham tortib olgani yo‘q.</w:t>
      </w:r>
    </w:p>
    <w:p/>
    <w:p>
      <w:r xmlns:w="http://schemas.openxmlformats.org/wordprocessingml/2006/main">
        <w:t xml:space="preserve">Yiftoh Ommon shohiga javob berib, Isroil Mo‘ab yurtini ham, Ommon o‘g‘illarining yurtini ham egallamaganligini aytdi.</w:t>
      </w:r>
    </w:p>
    <w:p/>
    <w:p>
      <w:r xmlns:w="http://schemas.openxmlformats.org/wordprocessingml/2006/main">
        <w:t xml:space="preserve">1. Qiyinchilikda haqiqatni aytishning ahamiyati.</w:t>
      </w:r>
    </w:p>
    <w:p/>
    <w:p>
      <w:r xmlns:w="http://schemas.openxmlformats.org/wordprocessingml/2006/main">
        <w:t xml:space="preserve">2. Xudoning O'z xalqini himoya qilishdagi sodiqligi.</w:t>
      </w:r>
    </w:p>
    <w:p/>
    <w:p>
      <w:r xmlns:w="http://schemas.openxmlformats.org/wordprocessingml/2006/main">
        <w:t xml:space="preserve">1. Qonunlar 7:1-2 - “Egangiz Xudo sizni egallab olish uchun kiradigan yurtga olib kirganda va sizdan oldin ko'p xalqlarni, Xet, Girgash, Amor, Kan'on xalqlarini yo'q qilganda, Perizliklar, Xivliklar va Yobusliklar, ya'ni sizlardan ko'p va qudratli ettita xalq.</w:t>
      </w:r>
    </w:p>
    <w:p/>
    <w:p>
      <w:r xmlns:w="http://schemas.openxmlformats.org/wordprocessingml/2006/main">
        <w:t xml:space="preserve">2. Matto 5:37 - “Sizning “ha”ingiz “ha” bo‘lsin, “yo‘q”ingiz “yo‘q” bo‘lsin – boshqa hamma narsa yovuz shaytondandir”.</w:t>
      </w:r>
    </w:p>
    <w:p/>
    <w:p>
      <w:r xmlns:w="http://schemas.openxmlformats.org/wordprocessingml/2006/main">
        <w:t xml:space="preserve">Hakamlar 11:16: Isroil xalqi Misrdan chiqib, sahrodan o‘tib, Qizil dengizgacha borib, Kadeshga yetib bordi.</w:t>
      </w:r>
    </w:p>
    <w:p/>
    <w:p>
      <w:r xmlns:w="http://schemas.openxmlformats.org/wordprocessingml/2006/main">
        <w:t xml:space="preserve">Yiftoxning Egamizga bergan qasami uni qiyin qaror qabul qilishga majbur qildi.</w:t>
      </w:r>
    </w:p>
    <w:p/>
    <w:p>
      <w:r xmlns:w="http://schemas.openxmlformats.org/wordprocessingml/2006/main">
        <w:t xml:space="preserve">1: Xudoning va'dalari ular bilan oqibatlarga olib keladi va biz Xudoga majburiyatlarni olganimizda ularni qabul qilishga tayyor bo'lishimiz kerak.</w:t>
      </w:r>
    </w:p>
    <w:p/>
    <w:p>
      <w:r xmlns:w="http://schemas.openxmlformats.org/wordprocessingml/2006/main">
        <w:t xml:space="preserve">2: Bizni qiyin tanlovlardan olib chiqish uchun Xudoga ishonishga tayyor bo'lishimiz kerak.</w:t>
      </w:r>
    </w:p>
    <w:p/>
    <w:p>
      <w:r xmlns:w="http://schemas.openxmlformats.org/wordprocessingml/2006/main">
        <w:t xml:space="preserve">1: Chiqish 13:17-22 - Xudo Isroilni Misrdan olib chiqqanida, ular bilan birga bo'lishga va ularga rahbarlik qilishga va'da berdi.</w:t>
      </w:r>
    </w:p>
    <w:p/>
    <w:p>
      <w:r xmlns:w="http://schemas.openxmlformats.org/wordprocessingml/2006/main">
        <w:t xml:space="preserve">2: Yoshua 24:15 - Rabbiyni va Uning yo'llarini tanlash - haqiqiy erkinlikka yo'l.</w:t>
      </w:r>
    </w:p>
    <w:p/>
    <w:p>
      <w:r xmlns:w="http://schemas.openxmlformats.org/wordprocessingml/2006/main">
        <w:t xml:space="preserve">Hakamlar 11:17: “Isroil Edom shohi oldiga xabarchilar yuborib: “Ijozat ber, sening yurtingdan oʻtib ketay, lekin Edom shohi bunga quloq solmadi. Xuddi shunday ular Mo‘ab shohining oldiga odam jo‘natishdi, lekin u rozi bo‘lmadi, Isroil esa Kadeshda qoldi.</w:t>
      </w:r>
    </w:p>
    <w:p/>
    <w:p>
      <w:r xmlns:w="http://schemas.openxmlformats.org/wordprocessingml/2006/main">
        <w:t xml:space="preserve">Isroil Edom va Mo‘ab shohlaridan o‘z yurtlaridan o‘tish uchun ruxsat so‘radi, lekin ular rad etishdi. Natijada Isroil Kadeshda qoldi.</w:t>
      </w:r>
    </w:p>
    <w:p/>
    <w:p>
      <w:r xmlns:w="http://schemas.openxmlformats.org/wordprocessingml/2006/main">
        <w:t xml:space="preserve">1. Rad etish kuchi: qiyin so'rovlarga qanday javob berish kerak</w:t>
      </w:r>
    </w:p>
    <w:p/>
    <w:p>
      <w:r xmlns:w="http://schemas.openxmlformats.org/wordprocessingml/2006/main">
        <w:t xml:space="preserve">2. Qattiq turuvchi: murosaga kelish vasvasasini rad qilish</w:t>
      </w:r>
    </w:p>
    <w:p/>
    <w:p>
      <w:r xmlns:w="http://schemas.openxmlformats.org/wordprocessingml/2006/main">
        <w:t xml:space="preserve">1. Yoqub 4:7 (Shunday ekan, Xudoga bo'ysuning. Iblisga qarshi turing, shunda u sizdan qochadi)</w:t>
      </w:r>
    </w:p>
    <w:p/>
    <w:p>
      <w:r xmlns:w="http://schemas.openxmlformats.org/wordprocessingml/2006/main">
        <w:t xml:space="preserve">2. Ishayo 30:1-2 (Eh, oʻjar bolalar, — deb aytmoqda Rabbiy, ular rejani amalga oshiradilar, lekin meniki emas, ular gunohga gunoh qoʻshishlari uchun mening ruhimdan emas, balki ittifoq tuzadilar. Mendan yo‘l-yo‘riq so‘ramay, Misrga borib, Fir’avnning panohida panoh topib, Misr soyasidan panoh izlash uchun!)</w:t>
      </w:r>
    </w:p>
    <w:p/>
    <w:p>
      <w:r xmlns:w="http://schemas.openxmlformats.org/wordprocessingml/2006/main">
        <w:t xml:space="preserve">Hakamlar 11:18: So‘ng ular sahro bo‘ylab yurib, Edom va Mo‘ab yurtlarini aylanib o‘tishdi va Mo‘ab yurtining sharqiy tomoniga kelib, Arnonning narigi tomonida qarorgoh qurishdi, lekin ichkariga kirmadilar. Mo'ab chegarasi, chunki Arnon Mo'abning chegarasi edi.</w:t>
      </w:r>
    </w:p>
    <w:p/>
    <w:p>
      <w:r xmlns:w="http://schemas.openxmlformats.org/wordprocessingml/2006/main">
        <w:t xml:space="preserve">Yiftox isroilliklarni sahro va Mo‘ab yurti atrofida boshlab, ularning chegarasidan o‘tib ketdi.</w:t>
      </w:r>
    </w:p>
    <w:p/>
    <w:p>
      <w:r xmlns:w="http://schemas.openxmlformats.org/wordprocessingml/2006/main">
        <w:t xml:space="preserve">1. Boshqalarning chegaralarini hurmat qilishning ahamiyati.</w:t>
      </w:r>
    </w:p>
    <w:p/>
    <w:p>
      <w:r xmlns:w="http://schemas.openxmlformats.org/wordprocessingml/2006/main">
        <w:t xml:space="preserve">2. Hatto qiyin va potentsial xavfli safarga chiqayotganda ham Xudoning rahbarligiga ishonish.</w:t>
      </w:r>
    </w:p>
    <w:p/>
    <w:p>
      <w:r xmlns:w="http://schemas.openxmlformats.org/wordprocessingml/2006/main">
        <w:t xml:space="preserve">1. Yeremiyo 2:2 - “Boring va Quddusning qulog‘iga faryod qilib ayting: Egamiz shunday demoqda: Men seni eslayman, sahroda mening orqamdan yurganingda, yoshligingdagi mehribonligingni, turmush o‘rtoqlaringning sevgisini eslayman. ekilmagan yer”.</w:t>
      </w:r>
    </w:p>
    <w:p/>
    <w:p>
      <w:r xmlns:w="http://schemas.openxmlformats.org/wordprocessingml/2006/main">
        <w:t xml:space="preserve">2. Zabur 104:12 - "O'shanda ular sanoqli odam edilar, Ha, juda oz edilar va unda begonalar".</w:t>
      </w:r>
    </w:p>
    <w:p/>
    <w:p>
      <w:r xmlns:w="http://schemas.openxmlformats.org/wordprocessingml/2006/main">
        <w:t xml:space="preserve">Hakamlar 11:19: Isroil xalqi Xashbon shohi, Amorliklar shohi Sixo‘nning oldiga o‘z elchilari yubordi. Isroil xalqi unga: “Iltimos, sening yurting orqali mening joyimga oʻtaylik”, dedi.</w:t>
      </w:r>
    </w:p>
    <w:p/>
    <w:p>
      <w:r xmlns:w="http://schemas.openxmlformats.org/wordprocessingml/2006/main">
        <w:t xml:space="preserve">Isroil amoriylar shohi Sixonning oldiga o‘z yurti orqali o‘z joylariga o‘tishlariga ruxsat berishini so‘rab, elchilarni yubordi.</w:t>
      </w:r>
    </w:p>
    <w:p/>
    <w:p>
      <w:r xmlns:w="http://schemas.openxmlformats.org/wordprocessingml/2006/main">
        <w:t xml:space="preserve">1. Boshqalarni hurmat qilishni o'rganish: Sudyalardan o'tish haqidagi tadqiq 11:19</w:t>
      </w:r>
    </w:p>
    <w:p/>
    <w:p>
      <w:r xmlns:w="http://schemas.openxmlformats.org/wordprocessingml/2006/main">
        <w:t xml:space="preserve">2. Mas'uliyatni o'z zimmasiga olish: Hakamlar 11:19 dagi Isroil hikoyasidan nimani o'rganishimiz mumkin</w:t>
      </w:r>
    </w:p>
    <w:p/>
    <w:p>
      <w:r xmlns:w="http://schemas.openxmlformats.org/wordprocessingml/2006/main">
        <w:t xml:space="preserve">1. Yoqub 4:17 - Shunday qilib, kim to'g'ri qilishni bilsa-yu, buni qilolmasa, bu uning uchun gunohdir.</w:t>
      </w:r>
    </w:p>
    <w:p/>
    <w:p>
      <w:r xmlns:w="http://schemas.openxmlformats.org/wordprocessingml/2006/main">
        <w:t xml:space="preserve">2. Hikmatlar 16:7 - Insonning yo'llari Egamizga ma'qul kelganda, U hatto dushmanlarini ham O'zi bilan tinchlantiradi.</w:t>
      </w:r>
    </w:p>
    <w:p/>
    <w:p>
      <w:r xmlns:w="http://schemas.openxmlformats.org/wordprocessingml/2006/main">
        <w:t xml:space="preserve">Hakamlar 11:20 Ammo Sixon Isroilning o‘z qirg‘og‘idan o‘tishiga ishonmadi, balki Sixon butun xalqini to‘plab, Yaxozda qarorgoh qurdi va Isroilga qarshi jang qildi.</w:t>
      </w:r>
    </w:p>
    <w:p/>
    <w:p>
      <w:r xmlns:w="http://schemas.openxmlformats.org/wordprocessingml/2006/main">
        <w:t xml:space="preserve">Sixon Isroilni oʻz hududidan oʻtkazishga ruxsat bermadi va oʻz xalqini yigʻib, ularga qarshi jang qildi.</w:t>
      </w:r>
    </w:p>
    <w:p/>
    <w:p>
      <w:r xmlns:w="http://schemas.openxmlformats.org/wordprocessingml/2006/main">
        <w:t xml:space="preserve">1. Xudoning rejalariga ishonmaslik xavfi - Hakamlar 11:20</w:t>
      </w:r>
    </w:p>
    <w:p/>
    <w:p>
      <w:r xmlns:w="http://schemas.openxmlformats.org/wordprocessingml/2006/main">
        <w:t xml:space="preserve">2. Xudoning Kalomini rad etishning oqibatlari - Hakamlar 11:20</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Hakamlar 11:21: Isroil xalqining Xudosi Egamiz Sixonni va uning butun xalqini Isroil qo‘liga topshirdi va ular ularni tor-mor qildilar. Shunday qilib, Isroil o‘sha yurtda yashovchi Amor xalqining butun yurtini egallab oldi.</w:t>
      </w:r>
    </w:p>
    <w:p/>
    <w:p>
      <w:r xmlns:w="http://schemas.openxmlformats.org/wordprocessingml/2006/main">
        <w:t xml:space="preserve">Isroilning Xudosi Egamiz amoriylarni Isroilga berdi va ular mag‘lubiyatga uchradilar, shuning uchun Isroil erni qo‘lga kiritdi.</w:t>
      </w:r>
    </w:p>
    <w:p/>
    <w:p>
      <w:r xmlns:w="http://schemas.openxmlformats.org/wordprocessingml/2006/main">
        <w:t xml:space="preserve">1. Xudo bizga dushmanlarimizni yengish uchun kuch beradi.</w:t>
      </w:r>
    </w:p>
    <w:p/>
    <w:p>
      <w:r xmlns:w="http://schemas.openxmlformats.org/wordprocessingml/2006/main">
        <w:t xml:space="preserve">2. Alloh taolo O‘ziga tavakkal qilganlarni g‘alaba bilan mukofotlaydi.</w:t>
      </w:r>
    </w:p>
    <w:p/>
    <w:p>
      <w:r xmlns:w="http://schemas.openxmlformats.org/wordprocessingml/2006/main">
        <w:t xml:space="preserve">1. Efesliklarga 6:10-18 - Nihoyat, Rabbiyda va Uning qudratli kuchida kuchli bo'ling.</w:t>
      </w:r>
    </w:p>
    <w:p/>
    <w:p>
      <w:r xmlns:w="http://schemas.openxmlformats.org/wordprocessingml/2006/main">
        <w:t xml:space="preserve">2. Rimliklarga 8:31-39 - Xo'sh, bu gaplarga javoban nima deymiz? Agar Xudo biz uchun bo'lsa, kim bizga qarshi bo'lishi mumkin?</w:t>
      </w:r>
    </w:p>
    <w:p/>
    <w:p>
      <w:r xmlns:w="http://schemas.openxmlformats.org/wordprocessingml/2006/main">
        <w:t xml:space="preserve">Hakamlar 11:22: Arnondan Yabbukgacha, sahrodan Iordangacha boʻlgan Amor xalqining butun qirgʻoqlarini ular egallab olishdi.</w:t>
      </w:r>
    </w:p>
    <w:p/>
    <w:p>
      <w:r xmlns:w="http://schemas.openxmlformats.org/wordprocessingml/2006/main">
        <w:t xml:space="preserve">Isroilliklar amoriylarni quvib, Arnondan Yabbokgacha, sahrodan Iordaniyagacha boʻlgan yerlarni egallab olishdi.</w:t>
      </w:r>
    </w:p>
    <w:p/>
    <w:p>
      <w:r xmlns:w="http://schemas.openxmlformats.org/wordprocessingml/2006/main">
        <w:t xml:space="preserve">1. "Xudo itoat orqali g'alaba qozonadi"</w:t>
      </w:r>
    </w:p>
    <w:p/>
    <w:p>
      <w:r xmlns:w="http://schemas.openxmlformats.org/wordprocessingml/2006/main">
        <w:t xml:space="preserve">2. “Sodiq itoatkorlikning kuchi”</w:t>
      </w:r>
    </w:p>
    <w:p/>
    <w:p>
      <w:r xmlns:w="http://schemas.openxmlformats.org/wordprocessingml/2006/main">
        <w:t xml:space="preserve">1. Yoshua 24:12-15 - "Va men sening oldingdan shoxni yubordim, u Amor xalqining ikki shohini sizning oldingizdan quvib chiqardi, lekin qilichingiz va kamoningiz bilan emas."</w:t>
      </w:r>
    </w:p>
    <w:p/>
    <w:p>
      <w:r xmlns:w="http://schemas.openxmlformats.org/wordprocessingml/2006/main">
        <w:t xml:space="preserve">2. Qonunlar 6:24-27 - "Va Egamiz bizga bu amrlarning hammasini bajarishni, bizning Xudoyimiz Egamizdan qo'rqishimizni buyurdi, chunki biz har doim yaxshiligimiz uchun, bugungi kunda bo'lgani kabi, U bizni tirik saqlab qolsin".</w:t>
      </w:r>
    </w:p>
    <w:p/>
    <w:p>
      <w:r xmlns:w="http://schemas.openxmlformats.org/wordprocessingml/2006/main">
        <w:t xml:space="preserve">Hakamlar 11:23: Endi Isroilning Xudosi Egamiz O‘z xalqi Isroilning oldidan amorliklarni quvib chiqardi va sen unga egalik qilasanmi?</w:t>
      </w:r>
    </w:p>
    <w:p/>
    <w:p>
      <w:r xmlns:w="http://schemas.openxmlformats.org/wordprocessingml/2006/main">
        <w:t xml:space="preserve">Isroil xalqining Xudosi Egamiz isroilliklarga Amoriylar yurtini egallashga ruxsat berdi va Yiftox bu yerga egalik qilish kerakmi yoki yoʻqmi, deb soʻradi.</w:t>
      </w:r>
    </w:p>
    <w:p/>
    <w:p>
      <w:r xmlns:w="http://schemas.openxmlformats.org/wordprocessingml/2006/main">
        <w:t xml:space="preserve">1. Xudoning rizqi: Rabbiyning marhamatiga qanday javob berishimiz kerak</w:t>
      </w:r>
    </w:p>
    <w:p/>
    <w:p>
      <w:r xmlns:w="http://schemas.openxmlformats.org/wordprocessingml/2006/main">
        <w:t xml:space="preserve">2. Xudoga ishonish: Uning hayotimiz uchun rejalariga ishonishni o'rganish</w:t>
      </w:r>
    </w:p>
    <w:p/>
    <w:p>
      <w:r xmlns:w="http://schemas.openxmlformats.org/wordprocessingml/2006/main">
        <w:t xml:space="preserve">1. Filippiliklarga 4:19 - "Va mening Xudoyim Iso Masih orqali O'zining ulug'vorligidagi boyliklariga ko'ra har qanday ehtiyojlaringizni qondiradi".</w:t>
      </w:r>
    </w:p>
    <w:p/>
    <w:p>
      <w:r xmlns:w="http://schemas.openxmlformats.org/wordprocessingml/2006/main">
        <w:t xml:space="preserve">2. Zabur 37:3-5 - "Egamizga tavakkal qiling va yaxshilik qiling; shunda siz er yuzida yashaysiz va xavfsizlikdan bahramand bo'lasiz. Rabbiydan zavqlaning, shunda U sizga yuragingizning istaklarini beradi. Yo'lingni topshir. Egamizga ishon, Unga ishon, shunda u harakat qiladi.</w:t>
      </w:r>
    </w:p>
    <w:p/>
    <w:p>
      <w:r xmlns:w="http://schemas.openxmlformats.org/wordprocessingml/2006/main">
        <w:t xml:space="preserve">Hakamlar 11:24: Xudong Kemosh senga mulk qilib bergan narsaga sen ham egalik qilmaysanmi? Shunday qilib, Egamiz Xudovand kimni oldimizdan quvib chiqarsa, biz uni egallab olamiz.</w:t>
      </w:r>
    </w:p>
    <w:p/>
    <w:p>
      <w:r xmlns:w="http://schemas.openxmlformats.org/wordprocessingml/2006/main">
        <w:t xml:space="preserve">Egamiz O‘z xalqining dushmanlarini quvib chiqaradi, toki ular O‘zi va’da qilgan yurtga egalik qiladilar.</w:t>
      </w:r>
    </w:p>
    <w:p/>
    <w:p>
      <w:r xmlns:w="http://schemas.openxmlformats.org/wordprocessingml/2006/main">
        <w:t xml:space="preserve">1: Agar biz Unga ishonsak, Xudo bizga rizq beradi.</w:t>
      </w:r>
    </w:p>
    <w:p/>
    <w:p>
      <w:r xmlns:w="http://schemas.openxmlformats.org/wordprocessingml/2006/main">
        <w:t xml:space="preserve">2: Biz dushmanlarimizni yengish uchun Rabbiyning kuchiga ishonishimiz mumkin.</w:t>
      </w:r>
    </w:p>
    <w:p/>
    <w:p>
      <w:r xmlns:w="http://schemas.openxmlformats.org/wordprocessingml/2006/main">
        <w:t xml:space="preserve">1: Qonunlar 7:22: Egangiz Xudovand o‘sha xalqlarni sening oldingdan sekin-asta qirib tashlaydi. Ularni birdaniga yo‘q qilma, toki dala hayvonlari ko‘payib ketmaydi.</w:t>
      </w:r>
    </w:p>
    <w:p/>
    <w:p>
      <w:r xmlns:w="http://schemas.openxmlformats.org/wordprocessingml/2006/main">
        <w:t xml:space="preserve">2: Yoshua 1:9, Men senga buyurmaganmidim? Kuchli va jasoratli bo'ling; Qo'rqma, vahimaga tushma, chunki qayerga borsang ham, Egang Xudo sen bilandir.</w:t>
      </w:r>
    </w:p>
    <w:p/>
    <w:p>
      <w:r xmlns:w="http://schemas.openxmlformats.org/wordprocessingml/2006/main">
        <w:t xml:space="preserve">Hakamlar 11:25: Endi sen Mo‘ab shohi Sipur o‘g‘li Boloqdan yaxshiroqmisan? u biror marta Isroilga qarshi jang qilganmi yoki ularga qarshi jang qilganmi?</w:t>
      </w:r>
    </w:p>
    <w:p/>
    <w:p>
      <w:r xmlns:w="http://schemas.openxmlformats.org/wordprocessingml/2006/main">
        <w:t xml:space="preserve">Xudo Isroil xalqini itoatsizligi uchun jazoladi va ularni surgunga yubordi.</w:t>
      </w:r>
    </w:p>
    <w:p/>
    <w:p>
      <w:r xmlns:w="http://schemas.openxmlformats.org/wordprocessingml/2006/main">
        <w:t xml:space="preserve">1: Biz qiyin bo'lsa ham, Xudoga sodiq va sodiq qolishimiz kerak yoki isroilliklar kabi oqibatlarga olib kelishi mumkin.</w:t>
      </w:r>
    </w:p>
    <w:p/>
    <w:p>
      <w:r xmlns:w="http://schemas.openxmlformats.org/wordprocessingml/2006/main">
        <w:t xml:space="preserve">2: Biz Xudoning va'dalariga ishonishimiz va Uning amrlariga rioya qilishimiz kerak, chunki U bizni doimo ta'minlashini biladi.</w:t>
      </w:r>
    </w:p>
    <w:p/>
    <w:p>
      <w:r xmlns:w="http://schemas.openxmlformats.org/wordprocessingml/2006/main">
        <w:t xml:space="preserve">1: Qonunlar 28:1-14 Itoatkorlik uchun Xudoning barakalari va itoatsizlik uchun la'natlar.</w:t>
      </w:r>
    </w:p>
    <w:p/>
    <w:p>
      <w:r xmlns:w="http://schemas.openxmlformats.org/wordprocessingml/2006/main">
        <w:t xml:space="preserve">2: Yoshua 24:14-15 Isroilliklar hatto qiyin bo'lsa ham, Xudoga xizmat qilishni tanladilar.</w:t>
      </w:r>
    </w:p>
    <w:p/>
    <w:p>
      <w:r xmlns:w="http://schemas.openxmlformats.org/wordprocessingml/2006/main">
        <w:t xml:space="preserve">Hakamlar 11:26: Isroil xalqi Xeshbon va uning shaharlarida, Aroer va uning shaharlarida, Arnon qirg‘oqlari bo‘yidagi barcha shaharlarda uch yuz yil yashaganmi? Nega shu vaqt ichida ularni qaytarib olmadingizlar?</w:t>
      </w:r>
    </w:p>
    <w:p/>
    <w:p>
      <w:r xmlns:w="http://schemas.openxmlformats.org/wordprocessingml/2006/main">
        <w:t xml:space="preserve">Isroil xalqi Xeshbon va uning shaharlarida, Aroer va uning shaharlarida, Arnon qirg‘oqlari bo‘yidagi barcha shaharlarda uch yuz yil yashagan edi, lekin o‘sha vaqt davomida ularni tiklay olmadi.</w:t>
      </w:r>
    </w:p>
    <w:p/>
    <w:p>
      <w:r xmlns:w="http://schemas.openxmlformats.org/wordprocessingml/2006/main">
        <w:t xml:space="preserve">1. Kutish davridagi Xudoning sadoqati</w:t>
      </w:r>
    </w:p>
    <w:p/>
    <w:p>
      <w:r xmlns:w="http://schemas.openxmlformats.org/wordprocessingml/2006/main">
        <w:t xml:space="preserve">2. Yo'qotilgan narsalarni qaytarib olish: Hakamlarni o'rganish 11:26</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Hakamlar 11:27 Shuning uchun men senga qarshi gunoh qilmadim, lekin sen menga qarshi urush qilib, menga yomonlik qilding. Bugun Isroil xalqi bilan Ommon xalqi o‘rtasida Hakam Egamiz hukm qilsin.</w:t>
      </w:r>
    </w:p>
    <w:p/>
    <w:p>
      <w:r xmlns:w="http://schemas.openxmlformats.org/wordprocessingml/2006/main">
        <w:t xml:space="preserve">Bu parcha Yiftoxning Isroil xalqi bilan Ommon xalqi o‘rtasida hukm qilishini so‘rab Yahovadan iltijo qilganini ta’kidlaydi.</w:t>
      </w:r>
    </w:p>
    <w:p/>
    <w:p>
      <w:r xmlns:w="http://schemas.openxmlformats.org/wordprocessingml/2006/main">
        <w:t xml:space="preserve">1. Xudo barcha masalalarda eng oliy hakamdir va biz Uning adolatiga ishonishimiz kerak.</w:t>
      </w:r>
    </w:p>
    <w:p/>
    <w:p>
      <w:r xmlns:w="http://schemas.openxmlformats.org/wordprocessingml/2006/main">
        <w:t xml:space="preserve">2. Xudo har doim O'z va'dalariga sodiqdir va O'z xalqini qo'llab-quvvatlaydi.</w:t>
      </w:r>
    </w:p>
    <w:p/>
    <w:p>
      <w:r xmlns:w="http://schemas.openxmlformats.org/wordprocessingml/2006/main">
        <w:t xml:space="preserve">1. Ishayo 33:22 - Egamiz bizning hakamimiz, Egamiz qonun chiqaruvchimiz, Egamiz shohimizdir. u bizni qutqaradi.</w:t>
      </w:r>
    </w:p>
    <w:p/>
    <w:p>
      <w:r xmlns:w="http://schemas.openxmlformats.org/wordprocessingml/2006/main">
        <w:t xml:space="preserve">2. Zabur 50:6 - Va osmonlar Uning solihligini e'lon qiladi, chunki Xudoning O'zi hukm qiladi. Sela.</w:t>
      </w:r>
    </w:p>
    <w:p/>
    <w:p>
      <w:r xmlns:w="http://schemas.openxmlformats.org/wordprocessingml/2006/main">
        <w:t xml:space="preserve">Hakamlar 11:28 Ammo Ommon shohi Yiftoxning o‘zi yuborgan so‘zlariga quloq solmadi.</w:t>
      </w:r>
    </w:p>
    <w:p/>
    <w:p>
      <w:r xmlns:w="http://schemas.openxmlformats.org/wordprocessingml/2006/main">
        <w:t xml:space="preserve">Yiftoxning Ommon shohidan nizoni tinch yo'l bilan hal qilish haqidagi iltimosiga e'tibor berilmadi.</w:t>
      </w:r>
    </w:p>
    <w:p/>
    <w:p>
      <w:r xmlns:w="http://schemas.openxmlformats.org/wordprocessingml/2006/main">
        <w:t xml:space="preserve">1. Tinchlik o'rnatishning kuchi: nizolarni xudojo'y yo'l bilan qanday hal qilish kerak.</w:t>
      </w:r>
    </w:p>
    <w:p/>
    <w:p>
      <w:r xmlns:w="http://schemas.openxmlformats.org/wordprocessingml/2006/main">
        <w:t xml:space="preserve">2. Xudoning ovozini tinglashning ahamiyati.</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Yoqub 1:19 - "Hamma eshitishga tez, gapirishga sekin, g'azablanishga sekin bo'lsin".</w:t>
      </w:r>
    </w:p>
    <w:p/>
    <w:p>
      <w:r xmlns:w="http://schemas.openxmlformats.org/wordprocessingml/2006/main">
        <w:t xml:space="preserve">Hakamlar 11:29: Egamizning Ruhi Yiftoxga tushdi va u Gilad va Manashedan o‘tib, Giladning Mispasidan, Giladning Mispasidan esa Ommon xalqiga o‘tdi.</w:t>
      </w:r>
    </w:p>
    <w:p/>
    <w:p>
      <w:r xmlns:w="http://schemas.openxmlformats.org/wordprocessingml/2006/main">
        <w:t xml:space="preserve">Yiftox Egamizning Ruhiga to‘lib, Ommon o‘g‘illari oldiga borishdan oldin Gilad, Manashe va Mispadan o‘tib ketdi.</w:t>
      </w:r>
    </w:p>
    <w:p/>
    <w:p>
      <w:r xmlns:w="http://schemas.openxmlformats.org/wordprocessingml/2006/main">
        <w:t xml:space="preserve">1. Ruhning Qudrati - Egamizning Ruhi Yiftoxga qanday kuch va quvvat berganligini o'rganish.</w:t>
      </w:r>
    </w:p>
    <w:p/>
    <w:p>
      <w:r xmlns:w="http://schemas.openxmlformats.org/wordprocessingml/2006/main">
        <w:t xml:space="preserve">2. Iymon sayohati - Yiftoxning sadoqati va bu unga Ommon bolalariga sayohat qilish imkonini berganligini tekshirish.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37:5 - "Yo'lingni Egamizga topshir, Unga ishon, U amalga oshiradi".</w:t>
      </w:r>
    </w:p>
    <w:p/>
    <w:p>
      <w:r xmlns:w="http://schemas.openxmlformats.org/wordprocessingml/2006/main">
        <w:t xml:space="preserve">Hakamlar 11:30: Yiftox Egamizga qasam ichib: “Agar Ommon xalqini mening qo‘limga topshirsang!</w:t>
      </w:r>
    </w:p>
    <w:p/>
    <w:p>
      <w:r xmlns:w="http://schemas.openxmlformats.org/wordprocessingml/2006/main">
        <w:t xml:space="preserve">Yiftox Ommon xalqini qutqarish uchun Egamizga qasam ichdi.</w:t>
      </w:r>
    </w:p>
    <w:p/>
    <w:p>
      <w:r xmlns:w="http://schemas.openxmlformats.org/wordprocessingml/2006/main">
        <w:t xml:space="preserve">1. Sodiq qasamning kuchi</w:t>
      </w:r>
    </w:p>
    <w:p/>
    <w:p>
      <w:r xmlns:w="http://schemas.openxmlformats.org/wordprocessingml/2006/main">
        <w:t xml:space="preserve">2. Fidoyilik va sadoqatning mustahkamligi</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Zabur 75:11 - Xudoyimiz Rabbiyga qasam iching va ularni bajaring; Uning atrofidagi hamma qo'rqinchli odamga sovg'alar olib kelsin.</w:t>
      </w:r>
    </w:p>
    <w:p/>
    <w:p>
      <w:r xmlns:w="http://schemas.openxmlformats.org/wordprocessingml/2006/main">
        <w:t xml:space="preserve">Hakamlar 11:31: Ommon xalqidan tinchlik-osoyishtalik bilan qaytganimda, uyimning eshigidan meni kutib olish uchun chiqqan har bir narsa, albatta, Egamizniki bo‘ladi va men uni kuydiriladigan qurbonlik sifatida keltiraman. .</w:t>
      </w:r>
    </w:p>
    <w:p/>
    <w:p>
      <w:r xmlns:w="http://schemas.openxmlformats.org/wordprocessingml/2006/main">
        <w:t xml:space="preserve">Yiftoxning va'dasida Xudoga sodiqligi.</w:t>
      </w:r>
    </w:p>
    <w:p/>
    <w:p>
      <w:r xmlns:w="http://schemas.openxmlformats.org/wordprocessingml/2006/main">
        <w:t xml:space="preserve">1. Qasamning mustahkamligi: Yiftoxning sodiqligidan saboq olish</w:t>
      </w:r>
    </w:p>
    <w:p/>
    <w:p>
      <w:r xmlns:w="http://schemas.openxmlformats.org/wordprocessingml/2006/main">
        <w:t xml:space="preserve">2. Majburiyatning kuchi: Yiftox kabi va'dalaringizga sodiq qolish</w:t>
      </w:r>
    </w:p>
    <w:p/>
    <w:p>
      <w:r xmlns:w="http://schemas.openxmlformats.org/wordprocessingml/2006/main">
        <w:t xml:space="preserve">1. Hikmatlar 20:25, “O‘ta-o‘ylamasdan aytish tuzoqdir: “Muqaddasdir” va faqat qasam ichgandan keyin fikr yuritish.</w:t>
      </w:r>
    </w:p>
    <w:p/>
    <w:p>
      <w:r xmlns:w="http://schemas.openxmlformats.org/wordprocessingml/2006/main">
        <w:t xml:space="preserve">2. Voiz 5:4-5, Xudoga qasam ichganingizda, uni bajarishni kechiktirmang. Chunki U ahmoqlardan zavqlanmaydi. Qasamyod qilgan narsangizni bajaring. Qasam ichmaslik va uni bajarmaslik yaxshiroqdir.</w:t>
      </w:r>
    </w:p>
    <w:p/>
    <w:p>
      <w:r xmlns:w="http://schemas.openxmlformats.org/wordprocessingml/2006/main">
        <w:t xml:space="preserve">Hakamlar 11:32: Yiftox Ommon xalqiga qarshi jang qilish uchun o‘tib ketdi. Egamiz ularni Uning qo'liga topshirdi.</w:t>
      </w:r>
    </w:p>
    <w:p/>
    <w:p>
      <w:r xmlns:w="http://schemas.openxmlformats.org/wordprocessingml/2006/main">
        <w:t xml:space="preserve">Yiftox Ommon xalqi ustidan g‘alaba qozondi, chunki Egamiz u bilan edi.</w:t>
      </w:r>
    </w:p>
    <w:p/>
    <w:p>
      <w:r xmlns:w="http://schemas.openxmlformats.org/wordprocessingml/2006/main">
        <w:t xml:space="preserve">1: Qiyin paytlarda Rabbiy biz bilan bo'ladi va bizga g'alaba keltiradi.</w:t>
      </w:r>
    </w:p>
    <w:p/>
    <w:p>
      <w:r xmlns:w="http://schemas.openxmlformats.org/wordprocessingml/2006/main">
        <w:t xml:space="preserve">2: Bizning kuchimiz o'z ishimizdan emas, Rabbimizdan keladi.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2:2 Solnomalar 16:9 - Egamizning ko'zlari butun yer yuzida u yoqdan-bu yoqqa yuguradi, qalbi Unga beg'araz bo'lganlarga kuchli yordam beradi.</w:t>
      </w:r>
    </w:p>
    <w:p/>
    <w:p>
      <w:r xmlns:w="http://schemas.openxmlformats.org/wordprocessingml/2006/main">
        <w:t xml:space="preserve">Hakamlar 11:33: Siz Minnitga, hatto yigirmata shaharga va uzumzorlar tekisligiga kelguningizcha, u Aroerdan ularni qattiq qirg‘in qildi. Shunday qilib, Ommon xalqi Isroil xalqiga bo‘ysundi.</w:t>
      </w:r>
    </w:p>
    <w:p/>
    <w:p>
      <w:r xmlns:w="http://schemas.openxmlformats.org/wordprocessingml/2006/main">
        <w:t xml:space="preserve">Isroil o‘g‘illari Ommon o‘g‘illariga qarshi jangda g‘alaba qozonib, ularni Aroerdan Minnitgacha mag‘lub etib, yigirmata shaharni vayron qilishdi.</w:t>
      </w:r>
    </w:p>
    <w:p/>
    <w:p>
      <w:r xmlns:w="http://schemas.openxmlformats.org/wordprocessingml/2006/main">
        <w:t xml:space="preserve">1. Sinov va sinov vaqtida Xudoning sodiqligi.</w:t>
      </w:r>
    </w:p>
    <w:p/>
    <w:p>
      <w:r xmlns:w="http://schemas.openxmlformats.org/wordprocessingml/2006/main">
        <w:t xml:space="preserve">2. Qiyinchiliklar oldida birlik va itoatkorlik kuchi.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Voiz 4:9-10 - ikkitasi bittadan yaxshiroq; chunki ular o'z mehnatlari uchun yaxshi mukofot oladilar. Agar ular yiqilsa, o'rtog'ini ko'taradi. Chunki unga yordam beradigan boshqa odam yo'q.</w:t>
      </w:r>
    </w:p>
    <w:p/>
    <w:p>
      <w:r xmlns:w="http://schemas.openxmlformats.org/wordprocessingml/2006/main">
        <w:t xml:space="preserve">Hakamlar 11:34: Yiftox Mispaxga o‘z uyiga keldi va uning qizi uning oldiga qo‘l chalib, raqsga tushdi. Bu uning yolg‘iz farzandi edi. uning yonida na o'g'li, na qizi bor edi.</w:t>
      </w:r>
    </w:p>
    <w:p/>
    <w:p>
      <w:r xmlns:w="http://schemas.openxmlformats.org/wordprocessingml/2006/main">
        <w:t xml:space="preserve">Yiftoxning qizi shoshqaloq va’dasiga qaramay, uni xursandchilik va bayram bilan kutib oladi.</w:t>
      </w:r>
    </w:p>
    <w:p/>
    <w:p>
      <w:r xmlns:w="http://schemas.openxmlformats.org/wordprocessingml/2006/main">
        <w:t xml:space="preserve">1. Ayni damda oqilona qarorlar qabul qilish.</w:t>
      </w:r>
    </w:p>
    <w:p/>
    <w:p>
      <w:r xmlns:w="http://schemas.openxmlformats.org/wordprocessingml/2006/main">
        <w:t xml:space="preserve">2. Qiyin paytlarda Xudoga ishonish va ishonch kuchi.</w:t>
      </w:r>
    </w:p>
    <w:p/>
    <w:p>
      <w:r xmlns:w="http://schemas.openxmlformats.org/wordprocessingml/2006/main">
        <w:t xml:space="preserve">1. Hikmatlar 16:32 Jangchidan sabrli, Shaharni egallagandan ko'ra o'zini tuta oladigan yaxshi.</w:t>
      </w:r>
    </w:p>
    <w:p/>
    <w:p>
      <w:r xmlns:w="http://schemas.openxmlformats.org/wordprocessingml/2006/main">
        <w:t xml:space="preserve">2. Ibroniylarga 11:1 Endi imon umid qilingan narsalarga ishonch, ko'rinmaydigan narsalarga ishonchdir.</w:t>
      </w:r>
    </w:p>
    <w:p/>
    <w:p>
      <w:r xmlns:w="http://schemas.openxmlformats.org/wordprocessingml/2006/main">
        <w:t xml:space="preserve">Hakamlar 11:35 ... Uni ko‘rgach, kiyimini yirtib: “Voy, qizim! Meni juda past qilding va sen meni bezovta qiladiganlardansan, chunki men Egamizga og'zimni ochdim, lekin orqaga qaytolmayman.</w:t>
      </w:r>
    </w:p>
    <w:p/>
    <w:p>
      <w:r xmlns:w="http://schemas.openxmlformats.org/wordprocessingml/2006/main">
        <w:t xml:space="preserve">Yiftox qizini ko‘rib, uni bezovta qilganlardan biri ekaniga afsuslanib, kiyimlarini yirtadi. U Egamizga qasam ichgan edi va bundan orqaga qaytolmaydi.</w:t>
      </w:r>
    </w:p>
    <w:p/>
    <w:p>
      <w:r xmlns:w="http://schemas.openxmlformats.org/wordprocessingml/2006/main">
        <w:t xml:space="preserve">1) Qasamning kuchi - Yiftox qanchalik qimmat bo'lishidan qat'i nazar, Rabbiyga bergan va'dasini bajarishga tayyorligini ko'rsatadi.</w:t>
      </w:r>
    </w:p>
    <w:p/>
    <w:p>
      <w:r xmlns:w="http://schemas.openxmlformats.org/wordprocessingml/2006/main">
        <w:t xml:space="preserve">2) Otaning sevgisi - Yiftoxning qiziga bo'lgan sevgisining chuqurligini va uning Rabbiyga bo'lgan sadoqati bilan qanday sinovdan o'tganini o'rganish.</w:t>
      </w:r>
    </w:p>
    <w:p/>
    <w:p>
      <w:r xmlns:w="http://schemas.openxmlformats.org/wordprocessingml/2006/main">
        <w:t xml:space="preserve">1) Yoqub 5:12 - Lekin, eng muhimi, birodarlarim, na osmon bilan, na yer bilan, na boshqa qasam bilan qasam ichmanglar. va sizning yo'q, yo'q; mahkum bo'lib qolmaslik uchun.</w:t>
      </w:r>
    </w:p>
    <w:p/>
    <w:p>
      <w:r xmlns:w="http://schemas.openxmlformats.org/wordprocessingml/2006/main">
        <w:t xml:space="preserve">2) Voiz 5:4-5 - Xudoga qasam ichganingizda, uni bajarishni kechiktirmang; Chunki u ahmoqlarni yoqtirmaydi, ahd qilganingni ber. Qasam ichmaganing yaxshidir, nazr qilib, to‘lamasang.</w:t>
      </w:r>
    </w:p>
    <w:p/>
    <w:p>
      <w:r xmlns:w="http://schemas.openxmlformats.org/wordprocessingml/2006/main">
        <w:t xml:space="preserve">Hakamlar 11:36: — Otajon, agar sen Egamizga og‘zingni ochgan bo‘lsang, menga og‘zingdan chiqqan gapni qil. Chunki Egamiz sen uchun dushmanlaringdan, Ommon xalqidan qasos oldi.</w:t>
      </w:r>
    </w:p>
    <w:p/>
    <w:p>
      <w:r xmlns:w="http://schemas.openxmlformats.org/wordprocessingml/2006/main">
        <w:t xml:space="preserve">Yiftoxning qizi Egamiz Ommon xalqidan o‘ch olganidek, undan Egamizga bergan va’dasini bajarishini so‘radi.</w:t>
      </w:r>
    </w:p>
    <w:p/>
    <w:p>
      <w:r xmlns:w="http://schemas.openxmlformats.org/wordprocessingml/2006/main">
        <w:t xml:space="preserve">1. Va'daning kuchi: Xudoga bergan va'dalarimizni qanday bajarish g'alabaga olib keladi</w:t>
      </w:r>
    </w:p>
    <w:p/>
    <w:p>
      <w:r xmlns:w="http://schemas.openxmlformats.org/wordprocessingml/2006/main">
        <w:t xml:space="preserve">2. Imonning kuchi: o'zimiz qasos ololmasak ham Xudo bizdan qasos olishiga ishonish</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Hakamlar 11:37 U otasiga dedi: — Menga bu ishim bo‘lsin, meni ikki oy tinch qo‘ying, tog‘larga chiqib, pastlab, bokiraligim uchun yig‘laylik, men va tengdoshlarim.</w:t>
      </w:r>
    </w:p>
    <w:p/>
    <w:p>
      <w:r xmlns:w="http://schemas.openxmlformats.org/wordprocessingml/2006/main">
        <w:t xml:space="preserve">Yiftoxning qizi otasidan unga tog‘larga chiqish va tushishi uchun ikki oy muhlat berishini va do‘stlari bilan bokiraligidan nolasini so‘radi.</w:t>
      </w:r>
    </w:p>
    <w:p/>
    <w:p>
      <w:r xmlns:w="http://schemas.openxmlformats.org/wordprocessingml/2006/main">
        <w:t xml:space="preserve">1. Motamning kuchi va barakasi: qiyin paytlarda Xudoga qanday tayanish kerak</w:t>
      </w:r>
    </w:p>
    <w:p/>
    <w:p>
      <w:r xmlns:w="http://schemas.openxmlformats.org/wordprocessingml/2006/main">
        <w:t xml:space="preserve">2. Do'stlikning ahamiyati: bir-biringizni qanday qo'llab-quvvatlash va rag'batlantirish</w:t>
      </w:r>
    </w:p>
    <w:p/>
    <w:p>
      <w:r xmlns:w="http://schemas.openxmlformats.org/wordprocessingml/2006/main">
        <w:t xml:space="preserve">1. Zabur 33:18 - "Rabbiy qalblari singanlarga yaqin va ruhi ezilganlarni qutqaradi".</w:t>
      </w:r>
    </w:p>
    <w:p/>
    <w:p>
      <w:r xmlns:w="http://schemas.openxmlformats.org/wordprocessingml/2006/main">
        <w:t xml:space="preserve">2. Rimliklarga 12:15 - "Quvonganlar bilan xursand bo'linglar, yig'layotganlar bilan birga yig'langlar".</w:t>
      </w:r>
    </w:p>
    <w:p/>
    <w:p>
      <w:r xmlns:w="http://schemas.openxmlformats.org/wordprocessingml/2006/main">
        <w:t xml:space="preserve">Hakamlar 11:38: — Bor, — dedi. Va u uni ikki oyga jo'natib yubordi va u hamrohlari bilan borib, tog'larda uning bokiraligini nola qildi.</w:t>
      </w:r>
    </w:p>
    <w:p/>
    <w:p>
      <w:r xmlns:w="http://schemas.openxmlformats.org/wordprocessingml/2006/main">
        <w:t xml:space="preserve">Yiftox qizini ikki oyga jo‘natib yuboradi, tog‘da bokiraligidan nola qiladi.</w:t>
      </w:r>
    </w:p>
    <w:p/>
    <w:p>
      <w:r xmlns:w="http://schemas.openxmlformats.org/wordprocessingml/2006/main">
        <w:t xml:space="preserve">1. Oilaning ahamiyati: Yiftoxning qizini qurbon qilishi</w:t>
      </w:r>
    </w:p>
    <w:p/>
    <w:p>
      <w:r xmlns:w="http://schemas.openxmlformats.org/wordprocessingml/2006/main">
        <w:t xml:space="preserve">2. To'g'ri qarorlar qabul qilish: Yiftoxning Xudoga bergan va'dasi</w:t>
      </w:r>
    </w:p>
    <w:p/>
    <w:p>
      <w:r xmlns:w="http://schemas.openxmlformats.org/wordprocessingml/2006/main">
        <w:t xml:space="preserve">1. Matto 5:7 - "Rahmlilar baxtlidir, chunki ularga rahm-shafqat ko'rsatiladi".</w:t>
      </w:r>
    </w:p>
    <w:p/>
    <w:p>
      <w:r xmlns:w="http://schemas.openxmlformats.org/wordprocessingml/2006/main">
        <w:t xml:space="preserve">2. Qonunlar 24:16 - "Otalar o'z farzandlari uchun o'ldirilmaydi va bolalar otalari uchun o'ldirilmaydi; inson o'z gunohi uchun o'ldirilishi kerak".</w:t>
      </w:r>
    </w:p>
    <w:p/>
    <w:p>
      <w:r xmlns:w="http://schemas.openxmlformats.org/wordprocessingml/2006/main">
        <w:t xml:space="preserve">Hakamlar 11:39: Ikki oy o‘tgach, u otasining oldiga qaytib keldi, otasi u bilan bergan va’dasini bajardi, lekin u hech kimni tanimasdi. Isroilda bu odat edi,</w:t>
      </w:r>
    </w:p>
    <w:p/>
    <w:p>
      <w:r xmlns:w="http://schemas.openxmlformats.org/wordprocessingml/2006/main">
        <w:t xml:space="preserve">Bu parcha ikki oy davomida har qanday ishqiy yoki jinsiy aloqadan o‘zini tiyib, otasining va’dasini bajargan ayol haqida hikoya qiladi. Bu o'sha paytda Isroilda odat edi.</w:t>
      </w:r>
    </w:p>
    <w:p/>
    <w:p>
      <w:r xmlns:w="http://schemas.openxmlformats.org/wordprocessingml/2006/main">
        <w:t xml:space="preserve">1. Qasamni bajarishda Xudoning sodiqligi: Unga ishonish qanday amalga oshishiga olib keladi?</w:t>
      </w:r>
    </w:p>
    <w:p/>
    <w:p>
      <w:r xmlns:w="http://schemas.openxmlformats.org/wordprocessingml/2006/main">
        <w:t xml:space="preserve">2. Gunohdan tiyilish: halokatga uchragan dunyoda qanday qilib poklikni saqlash kerak</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Galatiyaliklarga 5:16-17 - “Shunday qilib aytamanki, Ruh orqali yuringlar, shunda sizlar badanning xohish-istaklarini qondirmaysizlar. Ular bir-birlari bilan ziddiyatda bo'lib, siz xohlagan narsani qilmasligingiz uchun."</w:t>
      </w:r>
    </w:p>
    <w:p/>
    <w:p>
      <w:r xmlns:w="http://schemas.openxmlformats.org/wordprocessingml/2006/main">
        <w:t xml:space="preserve">Hakamlar 11:40: Isroil qizlari har yili to‘rt kun Giladlik Yiftoxning qizi uchun yig‘lash uchun borar edilar.</w:t>
      </w:r>
    </w:p>
    <w:p/>
    <w:p>
      <w:r xmlns:w="http://schemas.openxmlformats.org/wordprocessingml/2006/main">
        <w:t xml:space="preserve">Har yili Isroil qizlari Yiftoxning qizi qabriga borib, to‘rt kun aza tutib yurardilar.</w:t>
      </w:r>
    </w:p>
    <w:p/>
    <w:p>
      <w:r xmlns:w="http://schemas.openxmlformats.org/wordprocessingml/2006/main">
        <w:t xml:space="preserve">1. Bizning qiyinchiliklarimiz va sinovlarimiz: Yiftox va uning qizidan saboq olish</w:t>
      </w:r>
    </w:p>
    <w:p/>
    <w:p>
      <w:r xmlns:w="http://schemas.openxmlformats.org/wordprocessingml/2006/main">
        <w:t xml:space="preserve">2. Motamning kuchi: Biz hammamiz turlicha qayg'uramiz</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2. Ishayo 40:1-2 - Tasalli ber, xalqimga tasalli ber, deydi Xudoying. Quddusga xushmuomalalik bilan gapiring va unga mashaqqatli xizmati tugaganini, gunohi to'langanini, barcha gunohlari uchun Rabbiyning qo'lidan ikki baravar olganini e'lon qiling.</w:t>
      </w:r>
    </w:p>
    <w:p/>
    <w:p>
      <w:r xmlns:w="http://schemas.openxmlformats.org/wordprocessingml/2006/main">
        <w:t xml:space="preserve">Hakamlar 12 quyidagi oyatlarni ko'rsatgan holda uchta paragrafda umumlashtirilishi mumkin:</w:t>
      </w:r>
    </w:p>
    <w:p/>
    <w:p>
      <w:r xmlns:w="http://schemas.openxmlformats.org/wordprocessingml/2006/main">
        <w:t xml:space="preserve">1-xatboshi: Hakamlar 12:1-7 da Efrayim qabilasi va Yiftox qo'shinlari o'rtasidagi mojaro tasvirlangan. Yiftox Ommonliklar ustidan g‘alaba qozonganidan so‘ng, Efrayim xalqi ularni jangga chaqirmagani uchun unga qarshi chiqdi. Ular uni Ommon xalqiga qarshi ularning yordamisiz jang qilganlikda ayblab, uyini yoqib yuborish bilan tahdid qilishdi. Yiftox ularni chaqirganini, ammo javob olmaganini tushuntirib, o'zini himoya qiladi. Yiftoxning qo‘shinlari bilan Efrayim xalqi o‘rtasida urush boshlandi, natijada Efrayim mag‘lubiyatga uchradi.</w:t>
      </w:r>
    </w:p>
    <w:p/>
    <w:p>
      <w:r xmlns:w="http://schemas.openxmlformats.org/wordprocessingml/2006/main">
        <w:t xml:space="preserve">2-xatboshi: Hakamlar 12:8-15 da davom etib, u uchta hakam Ibzan, Elon va Abdonning hukmronligi haqida hikoya qiladi. Bu bobda Yiftoxdan keyin o‘rinbosar bo‘lgan va turli davrlarda Isroil ustidan hukmronlik qilgan bu hakamlar qisqacha esga olinadi. Baytlahmlik Ibzon yetti yil Isroilda hukmronlik qildi va uning urug'idan tashqari turmushga chiqqan o'ttiz o'g'il va o'ttiz qizi bor edi. Zabulunlik Elon Isroilga oʻn yil, Piratonlik Abdon esa sakkiz yil Isroilga hakamlik qildi.</w:t>
      </w:r>
    </w:p>
    <w:p/>
    <w:p>
      <w:r xmlns:w="http://schemas.openxmlformats.org/wordprocessingml/2006/main">
        <w:t xml:space="preserve">3-xatboshi: Hakamlar 12 qirq ikki ming efraimliklarning til sinovi tufayli o'ldirilgani haqidagi hisobot bilan yakunlanadi. Hakamlar 12:4-6 da aytilishicha, Yiftox qo'shinlari tomonidan mag'lubiyatga uchraganidan so'ng, Gilad aholisi Iordan daryosi bo'ylab qochishga urinayotganlarni ushlab qolish uchun strategik mavqega ega bo'lishgan. Odamlar Efrayimning bir qismi emasligini da'vo qilib, lekin "Shibbolet" ni "Sibbolet" deb talaffuz qilganda, ular dialektik farqiga ko'ra dushman deb tan olingan va keyinchalik o'ldirilgan, natijada efraimliklar orasida qirq ikki ming qurbon bo'lgan.</w:t>
      </w:r>
    </w:p>
    <w:p/>
    <w:p>
      <w:r xmlns:w="http://schemas.openxmlformats.org/wordprocessingml/2006/main">
        <w:t xml:space="preserve">Qisqa bayoni; yakunida:</w:t>
      </w:r>
    </w:p>
    <w:p>
      <w:r xmlns:w="http://schemas.openxmlformats.org/wordprocessingml/2006/main">
        <w:t xml:space="preserve">Hakamlar 12 taqdim etadi:</w:t>
      </w:r>
    </w:p>
    <w:p>
      <w:r xmlns:w="http://schemas.openxmlformats.org/wordprocessingml/2006/main">
        <w:t xml:space="preserve">Efrayim va Yiftox qo'shinlarining ayblovlari va janglari o'rtasidagi ziddiyat;</w:t>
      </w:r>
    </w:p>
    <w:p>
      <w:r xmlns:w="http://schemas.openxmlformats.org/wordprocessingml/2006/main">
        <w:t xml:space="preserve">Yiftoxning oʻrinbosarlari Ibzan, Elon va Abdon hukmronligi;</w:t>
      </w:r>
    </w:p>
    <w:p>
      <w:r xmlns:w="http://schemas.openxmlformats.org/wordprocessingml/2006/main">
        <w:t xml:space="preserve">Efrayim qurbonlariga olib keladigan lingvistik test.</w:t>
      </w:r>
    </w:p>
    <w:p/>
    <w:p>
      <w:r xmlns:w="http://schemas.openxmlformats.org/wordprocessingml/2006/main">
        <w:t xml:space="preserve">Efrayim va Yiftox qo'shinlarining ayblovlari va janglari o'rtasidagi ziddiyatga urg'u;</w:t>
      </w:r>
    </w:p>
    <w:p>
      <w:r xmlns:w="http://schemas.openxmlformats.org/wordprocessingml/2006/main">
        <w:t xml:space="preserve">Yiftoxning oʻrinbosarlari Ibzan, Elon va Abdon hukmronligi;</w:t>
      </w:r>
    </w:p>
    <w:p>
      <w:r xmlns:w="http://schemas.openxmlformats.org/wordprocessingml/2006/main">
        <w:t xml:space="preserve">Efrayim qurbonlariga olib keladigan lingvistik test.</w:t>
      </w:r>
    </w:p>
    <w:p/>
    <w:p>
      <w:r xmlns:w="http://schemas.openxmlformats.org/wordprocessingml/2006/main">
        <w:t xml:space="preserve">Bu bobda Efrayim qabilasi va Yiftoxning qoʻshinlari oʻrtasidagi ziddiyat, uning oʻrnini egallagan uchta hakamning hukmronligi va efraimliklar orasida qurbon boʻlgan tilshunoslik sinovi haqida soʻz boradi. Hakamlar kitobining 12-bobida aytilishicha, Yiftox Ommonliklar ustidan g'alaba qozonganidan so'ng, Efrayim xalqi ularni jangga jalb qilmagani uchun unga qarshi chiqqan. Ular uni zo'ravonlik bilan tahdid qilishadi, lekin keyingi urushda Yiftoxning qo'shinlari tomonidan mag'lub bo'lishadi.</w:t>
      </w:r>
    </w:p>
    <w:p/>
    <w:p>
      <w:r xmlns:w="http://schemas.openxmlformats.org/wordprocessingml/2006/main">
        <w:t xml:space="preserve">Hakamlar 12-da davom etar ekan, bobda baytlahmlik uchta sudya Ibzan ko'p oila bilan yetti yil hukmronlik qilgani haqida qisqacha zikr qilinadi; Isroilda o‘n yil hukmronlik qilgan Zabulunlik Elon; va pirafonlik Abdon sakkiz yil hukmronlik qildi. Bu hakamlar Yiftoxdan keyin turli davrlarda Isroilga rahbarlik qilishdi.</w:t>
      </w:r>
    </w:p>
    <w:p/>
    <w:p>
      <w:r xmlns:w="http://schemas.openxmlformats.org/wordprocessingml/2006/main">
        <w:t xml:space="preserve">Hakamlar 12, Gilad aholisi tomonidan o'tkazilgan til sinovi tufayli qirq ikki ming efraimlik o'ldirilgani haqidagi hikoya bilan yakunlanadi. Yiftox qoʻshinlari tomonidan magʻlubiyatga uchragach, ular Iordan daryosi boʻylab qochib oʻtmoqchi boʻlganlarni ushlab qolish uchun Iordan daryosi yaqiniga joylashdilar. Efrayimning bir qismi emasligini da'vo qilgan shaxslardan "Shibbolet" deb talaffuz qilishni so'rash orqali, ular "Sibbolet" deb talaffuz qilganda, ularning dialektik farqiga qarab dushmanlarni aniqladilar. Bu qirq ikki ming efraimliklarning tilshunoslik imtihonidan o'tishlari natijasida o'ldirilishiga olib keldi.</w:t>
      </w:r>
    </w:p>
    <w:p/>
    <w:p>
      <w:r xmlns:w="http://schemas.openxmlformats.org/wordprocessingml/2006/main">
        <w:t xml:space="preserve">Hakamlar 12:1: Efrayim xalqi bir joyga yig‘ilib, shimolga qarab Yiftoxga: — Nega Ommon xalqiga qarshi jang qilish uchun o‘tib ketding-u, bizni o‘zing bilan borishga chaqirmading? uyingni ustingda yondiramiz.</w:t>
      </w:r>
    </w:p>
    <w:p/>
    <w:p>
      <w:r xmlns:w="http://schemas.openxmlformats.org/wordprocessingml/2006/main">
        <w:t xml:space="preserve">Efrayim xalqi Yiftoxdan Ommon xalqiga qarshi jangda qatnashishni so‘ramaganidan g‘azablanib, uning uyini yoqib yuborish bilan tahdid qilishdi.</w:t>
      </w:r>
    </w:p>
    <w:p/>
    <w:p>
      <w:r xmlns:w="http://schemas.openxmlformats.org/wordprocessingml/2006/main">
        <w:t xml:space="preserve">1. “Kechirimsizlik xavfi: Yiftox va Efrayim xalqi haqida tadqiqot”</w:t>
      </w:r>
    </w:p>
    <w:p/>
    <w:p>
      <w:r xmlns:w="http://schemas.openxmlformats.org/wordprocessingml/2006/main">
        <w:t xml:space="preserve">2. “Birlik zarurati: Yiftox va Efrayimliklarning hikoyasi”</w:t>
      </w:r>
    </w:p>
    <w:p/>
    <w:p>
      <w:r xmlns:w="http://schemas.openxmlformats.org/wordprocessingml/2006/main">
        <w:t xml:space="preserve">1. Matto 6:14-15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Efesliklarga 4:32 Bir-biringizga mehribon va rahmdil bo'linglar, xuddi Masih orqali Xudo sizni kechirganidek, bir-biringizni kechiring.</w:t>
      </w:r>
    </w:p>
    <w:p/>
    <w:p>
      <w:r xmlns:w="http://schemas.openxmlformats.org/wordprocessingml/2006/main">
        <w:t xml:space="preserve">Hakamlar 12:2: Yiftox ularga dedi: — Men va mening xalqim Ommon xalqi bilan qattiq janjallashib qoldik. Men sizni chaqirganimda, meni ularning qo'lidan qutqarmadingiz.</w:t>
      </w:r>
    </w:p>
    <w:p/>
    <w:p>
      <w:r xmlns:w="http://schemas.openxmlformats.org/wordprocessingml/2006/main">
        <w:t xml:space="preserve">Yiftox Ommon xalqiga qarshi katta kurash olib borganida Efrayim xalqini unga yordam bermaganlikda aybladi.</w:t>
      </w:r>
    </w:p>
    <w:p/>
    <w:p>
      <w:r xmlns:w="http://schemas.openxmlformats.org/wordprocessingml/2006/main">
        <w:t xml:space="preserve">1. Birlik kuchi va boshqalarga yordam berishning barakasi</w:t>
      </w:r>
    </w:p>
    <w:p/>
    <w:p>
      <w:r xmlns:w="http://schemas.openxmlformats.org/wordprocessingml/2006/main">
        <w:t xml:space="preserve">2. Sadoqat va haqiqiy do'stlikning qadri</w:t>
      </w:r>
    </w:p>
    <w:p/>
    <w:p>
      <w:r xmlns:w="http://schemas.openxmlformats.org/wordprocessingml/2006/main">
        <w:t xml:space="preserve">1. Rimliklarga 12:10 - Bir-biringizga birodarlik sevgisi bilan mehribon bo'ling; bir-birini afzal ko'rish sharafiga</w:t>
      </w:r>
    </w:p>
    <w:p/>
    <w:p>
      <w:r xmlns:w="http://schemas.openxmlformats.org/wordprocessingml/2006/main">
        <w:t xml:space="preserve">2. Hikmatlar 17:17 - Do'st har doim sevadi, birodar qiyinchilik uchun tug'iladi.</w:t>
      </w:r>
    </w:p>
    <w:p/>
    <w:p>
      <w:r xmlns:w="http://schemas.openxmlformats.org/wordprocessingml/2006/main">
        <w:t xml:space="preserve">Hakamlar 12:3 ... Meni qutqarmaganingizni ko‘rgach, jonimni qo‘llarimga topshirdim va Ommon xalqiga qarshi o‘tdim va Egamiz ularni mening qo‘limga topshirdi. , menga qarshi kurashish uchunmi?</w:t>
      </w:r>
    </w:p>
    <w:p/>
    <w:p>
      <w:r xmlns:w="http://schemas.openxmlformats.org/wordprocessingml/2006/main">
        <w:t xml:space="preserve">Yiftox Ommon xalqiga qarshi jangda unga yordam bermagani uchun Efrayim xalqiga qarshi chiqdi va ular nima uchun u bilan jang qilish uchun kelganliklarini so‘radi.</w:t>
      </w:r>
    </w:p>
    <w:p/>
    <w:p>
      <w:r xmlns:w="http://schemas.openxmlformats.org/wordprocessingml/2006/main">
        <w:t xml:space="preserve">1. Agar biz Unga ishonsak, Xudo bizni doim himoya qiladi.</w:t>
      </w:r>
    </w:p>
    <w:p/>
    <w:p>
      <w:r xmlns:w="http://schemas.openxmlformats.org/wordprocessingml/2006/main">
        <w:t xml:space="preserve">2. Biz qiyin paytlarda Xudodan yordam so'rashga va Unga tayanishga tayyor bo'lishimiz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Hakamlar 12:4: Yiftox butun Gilad xalqini yig‘ib, Efrayim bilan jang qildi. Giladliklar esa Efrayimni mag‘lub etishdi, chunki ular: “Ey, Giladliklar, Efrayim va Manasse qabilasidan qochqinlarsiz”, deganlari uchun.</w:t>
      </w:r>
    </w:p>
    <w:p/>
    <w:p>
      <w:r xmlns:w="http://schemas.openxmlformats.org/wordprocessingml/2006/main">
        <w:t xml:space="preserve">Yiftox Gilad xalqiga Efrayim xalqiga qarshi jangda boshchilik qildi.</w:t>
      </w:r>
    </w:p>
    <w:p/>
    <w:p>
      <w:r xmlns:w="http://schemas.openxmlformats.org/wordprocessingml/2006/main">
        <w:t xml:space="preserve">1. Birlik kuchi: birgalikda ishlash g'alabaga qanday olib kelishi mumkin</w:t>
      </w:r>
    </w:p>
    <w:p/>
    <w:p>
      <w:r xmlns:w="http://schemas.openxmlformats.org/wordprocessingml/2006/main">
        <w:t xml:space="preserve">2. So'zlarimizning kuchliligi: Bizning harakatlarimiz va so'zlarimiz boshqalarga qanday ta'sir qilishi mumkin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18:21 - "Til hayot va o'lim qudratiga ega va uni sevganlar uning mevasini yeyishadi".</w:t>
      </w:r>
    </w:p>
    <w:p/>
    <w:p>
      <w:r xmlns:w="http://schemas.openxmlformats.org/wordprocessingml/2006/main">
        <w:t xml:space="preserve">Hakamlar 12:5: Gilad xalqi Efrayim xalqi oldidan Iordan daryosining o‘tish joylarini egallab olishdi. Gilad aholisi unga: “Sen Efrayimlikmisan? Agar u: «Yo'q», desa.</w:t>
      </w:r>
    </w:p>
    <w:p/>
    <w:p>
      <w:r xmlns:w="http://schemas.openxmlformats.org/wordprocessingml/2006/main">
        <w:t xml:space="preserve">Giladliklar Efrayimliklardan oldin Iordan daryosini kesib o'tishdi va qochib ketgan efraimliklar kechib o'tishni so'rashganda, Gilad xalqi ular Efrayimlikmi yoki yo'qligini so'radi.</w:t>
      </w:r>
    </w:p>
    <w:p/>
    <w:p>
      <w:r xmlns:w="http://schemas.openxmlformats.org/wordprocessingml/2006/main">
        <w:t xml:space="preserve">1. Mojarolar davrida o‘zlikni anglashning ahamiyati</w:t>
      </w:r>
    </w:p>
    <w:p/>
    <w:p>
      <w:r xmlns:w="http://schemas.openxmlformats.org/wordprocessingml/2006/main">
        <w:t xml:space="preserve">2. Tarixning o'ng tomonida ekanligimizga ishonch hosil qilish</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Hakamlar 12:6: — Endi Shibbolet deb ayt, — deyishdi. Keyin ular uni tutib, Iordan daryosi yo‘laklarida o‘ldirishdi.</w:t>
      </w:r>
    </w:p>
    <w:p/>
    <w:p>
      <w:r xmlns:w="http://schemas.openxmlformats.org/wordprocessingml/2006/main">
        <w:t xml:space="preserve">Efrayimliklar Shibboletni to'g'ri talaffuz qila olmadilar va natijada ularning 42 000 nafari Iordaniyadan o'tishda halok bo'ldi.</w:t>
      </w:r>
    </w:p>
    <w:p/>
    <w:p>
      <w:r xmlns:w="http://schemas.openxmlformats.org/wordprocessingml/2006/main">
        <w:t xml:space="preserve">1. So‘z qudrati: To‘g‘ri talaffuz qilish va so‘z kuchini tushunish muhimligini ta’kidlash.</w:t>
      </w:r>
    </w:p>
    <w:p/>
    <w:p>
      <w:r xmlns:w="http://schemas.openxmlformats.org/wordprocessingml/2006/main">
        <w:t xml:space="preserve">2. G'ururning kuchi: Mag'rurlik oqibatlari va o'zini kamsitmaslik xavfini muhokama qilish.</w:t>
      </w:r>
    </w:p>
    <w:p/>
    <w:p>
      <w:r xmlns:w="http://schemas.openxmlformats.org/wordprocessingml/2006/main">
        <w:t xml:space="preserve">1. Yoqub 3:5-12 - Tilning kuchi va so'zlarni noto'g'ri ishlatish orqali halokat potentsialini muhokama qilish.</w:t>
      </w:r>
    </w:p>
    <w:p/>
    <w:p>
      <w:r xmlns:w="http://schemas.openxmlformats.org/wordprocessingml/2006/main">
        <w:t xml:space="preserve">2. Rimliklarga 12:3 - Imonlilarni hushyor fikrlashga va mag'rur bo'lmaslikka undash.</w:t>
      </w:r>
    </w:p>
    <w:p/>
    <w:p>
      <w:r xmlns:w="http://schemas.openxmlformats.org/wordprocessingml/2006/main">
        <w:t xml:space="preserve">Hakamlar 12:7: Yiftox Isroilda olti yil hakamlik qildi. Keyin Giladlik Yiftox vafot etdi va Gilad shaharlaridan biriga dafn qilindi.</w:t>
      </w:r>
    </w:p>
    <w:p/>
    <w:p>
      <w:r xmlns:w="http://schemas.openxmlformats.org/wordprocessingml/2006/main">
        <w:t xml:space="preserve">Yiftox olti yil Isroilda qozi bo‘lib xizmat qildi va keyin Gilad shaharlaridan biriga dafn qilindi.</w:t>
      </w:r>
    </w:p>
    <w:p/>
    <w:p>
      <w:r xmlns:w="http://schemas.openxmlformats.org/wordprocessingml/2006/main">
        <w:t xml:space="preserve">1. Solih rahbarlikning kuchi: Yiftoxdan saboqlar.</w:t>
      </w:r>
    </w:p>
    <w:p/>
    <w:p>
      <w:r xmlns:w="http://schemas.openxmlformats.org/wordprocessingml/2006/main">
        <w:t xml:space="preserve">2. Yiftoxning hayoti: sodiq itoat haqidagi hikoya.</w:t>
      </w:r>
    </w:p>
    <w:p/>
    <w:p>
      <w:r xmlns:w="http://schemas.openxmlformats.org/wordprocessingml/2006/main">
        <w:t xml:space="preserve">1. Hikmatlar 29:2 - Solihlar hokimiyatda bo'lsa, xalq quvonadi, fosiq hukmron bo'lsa, xalq yig'laydi.</w:t>
      </w:r>
    </w:p>
    <w:p/>
    <w:p>
      <w:r xmlns:w="http://schemas.openxmlformats.org/wordprocessingml/2006/main">
        <w:t xml:space="preserve">2. Ibroniylarga 11:32 - Yana nima deyman? Chunki Gedo'n, Baraq, Shimsho'n va Yiftay haqida gapirishga vaqtim yetmasdi. Dovudning, Shomuilning va payg'ambarlarning.</w:t>
      </w:r>
    </w:p>
    <w:p/>
    <w:p>
      <w:r xmlns:w="http://schemas.openxmlformats.org/wordprocessingml/2006/main">
        <w:t xml:space="preserve">Hakamlar 12:8 ... Undan keyin Baytlahmlik Ibzon Isroilga hukmronlik qildi.</w:t>
      </w:r>
    </w:p>
    <w:p/>
    <w:p>
      <w:r xmlns:w="http://schemas.openxmlformats.org/wordprocessingml/2006/main">
        <w:t xml:space="preserve">Baytlahmlik Ibzan avvalgi sudyadan keyin Isroilning hakami edi.</w:t>
      </w:r>
    </w:p>
    <w:p/>
    <w:p>
      <w:r xmlns:w="http://schemas.openxmlformats.org/wordprocessingml/2006/main">
        <w:t xml:space="preserve">1. Rahbarlik va Allohning amrlariga amal qilishning ahamiyati</w:t>
      </w:r>
    </w:p>
    <w:p/>
    <w:p>
      <w:r xmlns:w="http://schemas.openxmlformats.org/wordprocessingml/2006/main">
        <w:t xml:space="preserve">2. Ibzonning sodiqligi va Allohga itoati</w:t>
      </w:r>
    </w:p>
    <w:p/>
    <w:p>
      <w:r xmlns:w="http://schemas.openxmlformats.org/wordprocessingml/2006/main">
        <w:t xml:space="preserve">1. 1 Shohlar 8:4-5 - Shunday qilib, Isroilning barcha oqsoqollari yig'ilib, Rama shahridagi Shomuilning oldiga kelishdi. Ular: — Sen qaribsan, o‘g‘illaring sening yo‘lingdan yurmaydilar, — deyishdi. Endi hamma xalqlar singari bizga boshchilik qilish uchun shoh tayinlang.</w:t>
      </w:r>
    </w:p>
    <w:p/>
    <w:p>
      <w:r xmlns:w="http://schemas.openxmlformats.org/wordprocessingml/2006/main">
        <w:t xml:space="preserve">2. 1 Butrus 5:2-3 - O'z qaramog'ingiz ostidagi Xudoning suruviga cho'ponlar bo'linglar, ularga kerakligingiz uchun emas, balki Xudo xohlaganingizdek bo'lishingizni xohlayotganingiz uchun ularga g'amxo'rlik qiling; insofsiz daromadga intilish emas, balki xizmat qilishga intilish; Sizlarga ishonib topshirilganlarga hukmronlik qilmasdan, balki suruvga o'rnak bo'ling.</w:t>
      </w:r>
    </w:p>
    <w:p/>
    <w:p>
      <w:r xmlns:w="http://schemas.openxmlformats.org/wordprocessingml/2006/main">
        <w:t xml:space="preserve">Hakamlar 12:9: Uning o‘ttizta o‘g‘li va o‘ttizta qizi bo‘lib, ularni chet elga jo‘natib, o‘g‘illari uchun chet eldan o‘ttizta qiz olib oldi. U Isroilda etti yil hukmronlik qildi.</w:t>
      </w:r>
    </w:p>
    <w:p/>
    <w:p>
      <w:r xmlns:w="http://schemas.openxmlformats.org/wordprocessingml/2006/main">
        <w:t xml:space="preserve">Yiftoxning oltmishta farzandi bor edi, ulardan o‘ttiz nafari o‘zidan tug‘ilib, o‘ttiz nafari asrab olingan edi va u yetti yil Isroilda hukmronlik qildi.</w:t>
      </w:r>
    </w:p>
    <w:p/>
    <w:p>
      <w:r xmlns:w="http://schemas.openxmlformats.org/wordprocessingml/2006/main">
        <w:t xml:space="preserve">1. Ota-onalik kuchi: bolalarning mo''jizaviy sovg'asini qadrlash</w:t>
      </w:r>
    </w:p>
    <w:p/>
    <w:p>
      <w:r xmlns:w="http://schemas.openxmlformats.org/wordprocessingml/2006/main">
        <w:t xml:space="preserve">2. Yetakchi hayot kechirish: Yiftoxning namunasi</w:t>
      </w:r>
    </w:p>
    <w:p/>
    <w:p>
      <w:r xmlns:w="http://schemas.openxmlformats.org/wordprocessingml/2006/main">
        <w:t xml:space="preserve">1. Zabur 127:3 - Mana, bolalar Rabbiydan meros, Bachadon mevasi mukofotdir.</w:t>
      </w:r>
    </w:p>
    <w:p/>
    <w:p>
      <w:r xmlns:w="http://schemas.openxmlformats.org/wordprocessingml/2006/main">
        <w:t xml:space="preserve">2. Hikmatlar 22:6 - Bolani borishi kerak bo'lgan yo'lga o'rgating; qarigan bo'lsa ham undan qaytmaydi.</w:t>
      </w:r>
    </w:p>
    <w:p/>
    <w:p>
      <w:r xmlns:w="http://schemas.openxmlformats.org/wordprocessingml/2006/main">
        <w:t xml:space="preserve">Hakamlar 12:10: Ibzan vafot etdi va Baytlahmga dafn qilindi.</w:t>
      </w:r>
    </w:p>
    <w:p/>
    <w:p>
      <w:r xmlns:w="http://schemas.openxmlformats.org/wordprocessingml/2006/main">
        <w:t xml:space="preserve">Ibzan vafot etdi va Baytlahmga dafn qilindi.</w:t>
      </w:r>
    </w:p>
    <w:p/>
    <w:p>
      <w:r xmlns:w="http://schemas.openxmlformats.org/wordprocessingml/2006/main">
        <w:t xml:space="preserve">1. Umrning qisqaligi va iymonning ahamiyati.</w:t>
      </w:r>
    </w:p>
    <w:p/>
    <w:p>
      <w:r xmlns:w="http://schemas.openxmlformats.org/wordprocessingml/2006/main">
        <w:t xml:space="preserve">2. Dafn etish orqali yaqinlarini hurmat qilishning ahamiyati.</w:t>
      </w:r>
    </w:p>
    <w:p/>
    <w:p>
      <w:r xmlns:w="http://schemas.openxmlformats.org/wordprocessingml/2006/main">
        <w:t xml:space="preserve">1. Voiz 3:2-4 - "tug'ilish vaqti va o'lish vaqti",</w:t>
      </w:r>
    </w:p>
    <w:p/>
    <w:p>
      <w:r xmlns:w="http://schemas.openxmlformats.org/wordprocessingml/2006/main">
        <w:t xml:space="preserve">2. Matto 8:21-22 - "tulkilarning teshiklari va osmon qushlarining uyalari bor, lekin Inson O'g'lining boshini qo'yadigan joyi yo'q".</w:t>
      </w:r>
    </w:p>
    <w:p/>
    <w:p>
      <w:r xmlns:w="http://schemas.openxmlformats.org/wordprocessingml/2006/main">
        <w:t xml:space="preserve">Hakamlar 12:11: Undan keyin Isroilga Zabuloniylik Ilon hukmronlik qildi. Isroilda o‘n yil hukmronlik qildi.</w:t>
      </w:r>
    </w:p>
    <w:p/>
    <w:p>
      <w:r xmlns:w="http://schemas.openxmlformats.org/wordprocessingml/2006/main">
        <w:t xml:space="preserve">Zabuloniylik Ilon Isroilda o‘n yil hukmronlik qildi.</w:t>
      </w:r>
    </w:p>
    <w:p/>
    <w:p>
      <w:r xmlns:w="http://schemas.openxmlformats.org/wordprocessingml/2006/main">
        <w:t xml:space="preserve">1. Adolatli bo'lishning ahamiyati - Hakamlar 12:11</w:t>
      </w:r>
    </w:p>
    <w:p/>
    <w:p>
      <w:r xmlns:w="http://schemas.openxmlformats.org/wordprocessingml/2006/main">
        <w:t xml:space="preserve">2. Sodiq rahbarlikning kuchi - Hakamlar 12:11</w:t>
      </w:r>
    </w:p>
    <w:p/>
    <w:p>
      <w:r xmlns:w="http://schemas.openxmlformats.org/wordprocessingml/2006/main">
        <w:t xml:space="preserve">1. Ishayo 1:17 - To'g'ri qilishni o'rganing; adolat izla.</w:t>
      </w:r>
    </w:p>
    <w:p/>
    <w:p>
      <w:r xmlns:w="http://schemas.openxmlformats.org/wordprocessingml/2006/main">
        <w:t xml:space="preserve">2. Hikmatlar 20:28 - Sodiq sevgi va sodiqlik podshohni saqlaydi va mustahkam sevgi bilan uning taxti mustahkamlanadi.</w:t>
      </w:r>
    </w:p>
    <w:p/>
    <w:p>
      <w:r xmlns:w="http://schemas.openxmlformats.org/wordprocessingml/2006/main">
        <w:t xml:space="preserve">Hakamlar 12:12: Zabulunlik Elon vafot etdi va Zabulun yurtidagi Oyalonga dafn qilindi.</w:t>
      </w:r>
    </w:p>
    <w:p/>
    <w:p>
      <w:r xmlns:w="http://schemas.openxmlformats.org/wordprocessingml/2006/main">
        <w:t xml:space="preserve">Zabulunlik Elon vafot etdi va Zabulun yurtidagi Oyalonda dafn qilindi.</w:t>
      </w:r>
    </w:p>
    <w:p/>
    <w:p>
      <w:r xmlns:w="http://schemas.openxmlformats.org/wordprocessingml/2006/main">
        <w:t xml:space="preserve">1. O'limning ta'siri: Bizdan tashqarida yashaydigan meros bilan yashash</w:t>
      </w:r>
    </w:p>
    <w:p/>
    <w:p>
      <w:r xmlns:w="http://schemas.openxmlformats.org/wordprocessingml/2006/main">
        <w:t xml:space="preserve">2. Sevgilimizni eslash: O'tganlar xotirasini qanday hurmat qilish kerak</w:t>
      </w:r>
    </w:p>
    <w:p/>
    <w:p>
      <w:r xmlns:w="http://schemas.openxmlformats.org/wordprocessingml/2006/main">
        <w:t xml:space="preserve">1. Voiz 3:1-2 - Har bir narsaning o'z vaqti va osmon ostidagi har bir narsaning vaqti bor: tug'ilish vaqti va o'lish vaqti.</w:t>
      </w:r>
    </w:p>
    <w:p/>
    <w:p>
      <w:r xmlns:w="http://schemas.openxmlformats.org/wordprocessingml/2006/main">
        <w:t xml:space="preserve">2. Yoqub 4:14 - Ammo ertaga nima bo'lishini bilmaysiz. Sizning hayotingiz qanday? Chunki siz bir oz vaqt paydo bo'ladigan va keyin yo'q bo'lib ketadigan tumansiz.</w:t>
      </w:r>
    </w:p>
    <w:p/>
    <w:p>
      <w:r xmlns:w="http://schemas.openxmlformats.org/wordprocessingml/2006/main">
        <w:t xml:space="preserve">Hakamlar 12:13: Undan keyin Piratonlik Xilil o‘g‘li Abdon Isroilga hukmronlik qildi.</w:t>
      </w:r>
    </w:p>
    <w:p/>
    <w:p>
      <w:r xmlns:w="http://schemas.openxmlformats.org/wordprocessingml/2006/main">
        <w:t xml:space="preserve">Piratonlik Hillelning o‘g‘li Abdon Isroilning qozisi edi.</w:t>
      </w:r>
    </w:p>
    <w:p/>
    <w:p>
      <w:r xmlns:w="http://schemas.openxmlformats.org/wordprocessingml/2006/main">
        <w:t xml:space="preserve">1. Isroil uchun hakamlar berishda Xudoning sadoqati</w:t>
      </w:r>
    </w:p>
    <w:p/>
    <w:p>
      <w:r xmlns:w="http://schemas.openxmlformats.org/wordprocessingml/2006/main">
        <w:t xml:space="preserve">2. Isroilda hakam sifatida xizmat qilishning ahamiyati</w:t>
      </w:r>
    </w:p>
    <w:p/>
    <w:p>
      <w:r xmlns:w="http://schemas.openxmlformats.org/wordprocessingml/2006/main">
        <w:t xml:space="preserve">1. Ishayo 11:3-5 - Uning zavqi Rabbiydan qo'rqishda bo'ladi. U ko'zlari ko'rganiga qarab hukm qilmaydi, nizolarni quloqlari eshitgani bilan hal qilmaydi, balki kambag'allarni adolat bilan hukm qiladi va er yuzidagi mo'minlar uchun adolat bilan qaror qiladi. Og'zining tayog'i bilan yerga uradi, Yovuzlarni lablari nafasi bilan o'ldiradi.</w:t>
      </w:r>
    </w:p>
    <w:p/>
    <w:p>
      <w:r xmlns:w="http://schemas.openxmlformats.org/wordprocessingml/2006/main">
        <w:t xml:space="preserve">2. Yoqub 2:3 - Agar yuzxotirlik ko'rsatsangiz, siz gunoh qilyapsiz va qonun tomonidan jinoyatchilar sifatida hukm qilinasiz.</w:t>
      </w:r>
    </w:p>
    <w:p/>
    <w:p>
      <w:r xmlns:w="http://schemas.openxmlformats.org/wordprocessingml/2006/main">
        <w:t xml:space="preserve">Hakamlar 12:14: Uning oltmish o‘n eshakka minadigan qirq o‘g‘li va o‘ttizta jiyani bor edi. U Isroilda sakkiz yil hukmronlik qildi.</w:t>
      </w:r>
    </w:p>
    <w:p/>
    <w:p>
      <w:r xmlns:w="http://schemas.openxmlformats.org/wordprocessingml/2006/main">
        <w:t xml:space="preserve">Bu parcha sakkiz yil xizmat qilgan va yetmishta eshakka minib yurgan yetmishta qarindoshi bo‘lgan isroillik qozi Yiftoxning hikoyasini hikoya qiladi.</w:t>
      </w:r>
    </w:p>
    <w:p/>
    <w:p>
      <w:r xmlns:w="http://schemas.openxmlformats.org/wordprocessingml/2006/main">
        <w:t xml:space="preserve">1: "Oila mustahkamligi: Yiftoxning namunasi"</w:t>
      </w:r>
    </w:p>
    <w:p/>
    <w:p>
      <w:r xmlns:w="http://schemas.openxmlformats.org/wordprocessingml/2006/main">
        <w:t xml:space="preserve">2: "Xizmat kuchi: Yiftoxning sayohati"</w:t>
      </w:r>
    </w:p>
    <w:p/>
    <w:p>
      <w:r xmlns:w="http://schemas.openxmlformats.org/wordprocessingml/2006/main">
        <w:t xml:space="preserve">1: Havoriylarning faoliyati 4:12 - "Boshqa hech kimda najot yo'q; chunki osmon ostida biz najot topishimiz kerak bo'lgan boshqa ism odamlarga berilgan emas."</w:t>
      </w:r>
    </w:p>
    <w:p/>
    <w:p>
      <w:r xmlns:w="http://schemas.openxmlformats.org/wordprocessingml/2006/main">
        <w:t xml:space="preserve">2: Hikmatlar 3:5-6 - "Bütün qalbing bilan Egamizga tayan, o'z aqlingga suyanma. Hamma yo'llaringda Uni tan ol, U seni yo'llaringga yo'naltiradi".</w:t>
      </w:r>
    </w:p>
    <w:p/>
    <w:p>
      <w:r xmlns:w="http://schemas.openxmlformats.org/wordprocessingml/2006/main">
        <w:t xml:space="preserve">Hakamlar 12:15: Piratonlik Xilelning o‘g‘li Abdon vafot etdi va Omolek tog‘idagi Efrayim yurtidagi Piratonga dafn qilindi.</w:t>
      </w:r>
    </w:p>
    <w:p/>
    <w:p>
      <w:r xmlns:w="http://schemas.openxmlformats.org/wordprocessingml/2006/main">
        <w:t xml:space="preserve">Piratonlik Xilelning o‘g‘li Abdon vafot etdi va Piratonda dafn qilindi.</w:t>
      </w:r>
    </w:p>
    <w:p/>
    <w:p>
      <w:r xmlns:w="http://schemas.openxmlformats.org/wordprocessingml/2006/main">
        <w:t xml:space="preserve">1: Biz hammamiz o'likmiz va o'z o'limimizga tayyorgarlik ko'rishimiz kerak.</w:t>
      </w:r>
    </w:p>
    <w:p/>
    <w:p>
      <w:r xmlns:w="http://schemas.openxmlformats.org/wordprocessingml/2006/main">
        <w:t xml:space="preserve">2: Xudo bizga g'amxo'rlik qiladi va bizni dam olish uchun joy beradi.</w:t>
      </w:r>
    </w:p>
    <w:p/>
    <w:p>
      <w:r xmlns:w="http://schemas.openxmlformats.org/wordprocessingml/2006/main">
        <w:t xml:space="preserve">1: Voiz 3:2 - "Tug'ilish vaqti va o'lish vaqti".</w:t>
      </w:r>
    </w:p>
    <w:p/>
    <w:p>
      <w:r xmlns:w="http://schemas.openxmlformats.org/wordprocessingml/2006/main">
        <w:t xml:space="preserve">2: Zabur 116:15 - "Egamizning azizlarining o'limi azizdir".</w:t>
      </w:r>
    </w:p>
    <w:p/>
    <w:p>
      <w:r xmlns:w="http://schemas.openxmlformats.org/wordprocessingml/2006/main">
        <w:t xml:space="preserve">Sudyalar 13 quyidagi oyatlarni ko'rsatgan holda uchta paragrafda umumlashtirilishi mumkin:</w:t>
      </w:r>
    </w:p>
    <w:p/>
    <w:p>
      <w:r xmlns:w="http://schemas.openxmlformats.org/wordprocessingml/2006/main">
        <w:t xml:space="preserve">1-xatboshi: Hakamlar 13:1-14 Shimsho'nning tug'ilishi haqidagi hikoyani taqdim etadi. Bob isroilliklarning Rabbiyning oldida yana qanday yovuzlik qilgani va natijada ular qirq yil davomida Filistlar qo'liga topshirilganini tasvirlash bilan boshlanadi. Zora shahrida Monuah ismli erkak va uning bepusht xotini yashar edi. Bir farishta Monoahning xotiniga zohir bo'lib, u homilador bo'lib, o'g'il tug'ishi haqida xabar beradi, u tug'ilgandanoq Xudoga maxsus cheklovlar bilan bag'ishlangan Naziriy sifatida Xudoga bag'ishlanadi. Farishta unga homiladorligida sharob ichmaslikni va harom narsalarni yemaslikni buyuradi.</w:t>
      </w:r>
    </w:p>
    <w:p/>
    <w:p>
      <w:r xmlns:w="http://schemas.openxmlformats.org/wordprocessingml/2006/main">
        <w:t xml:space="preserve">2-xatboshi: Hakamlar 13:15-23 da davom etib, u Monoahning farishta bilan uchrashganini hikoya qiladi. Monoah Xudodan bu alohida bolani qanday tarbiyalash bo'yicha yo'l-yo'riq so'raydi va farishtadan ularga nima qilish kerakligini o'rgatishini so'radi. Xudo homiladorlik paytida sharob va nopok ovqatdan saqlanish haqidagi ko'rsatmalarini takrorlaydigan farishtani qaytarib yuborib, Monoahning ibodatiga javob beradi. Uning ismini so'rashganda, farishta "Ajoyib" yoki "Sir" deb javob beradi, bu uning ilohiy tabiatini bildiradi.</w:t>
      </w:r>
    </w:p>
    <w:p/>
    <w:p>
      <w:r xmlns:w="http://schemas.openxmlformats.org/wordprocessingml/2006/main">
        <w:t xml:space="preserve">3-xatboshi: Hakamlar 13-bobi Shimsho'n Xudoning marhamati ostida tug'ilib o'sganligi haqidagi hikoya bilan yakunlanadi. Hakamlar 13:24-25 da Shimsho'n Xudoning va'dasiga ko'ra tug'ilgani va Zora va Eshtaol o'rtasidagi Maxa Danda Uning marhamati ostida o'sganligi aytiladi. Bu bobda Shimsho'n yoshligidanoq qanday qilib g'ayrioddiy kuch belgilarini ko'rsata boshlagani, uning kelajakdagi Isroil dushmanlariga qarshi sudya sifatidagi rolining timsoli tasvirlangan.</w:t>
      </w:r>
    </w:p>
    <w:p/>
    <w:p>
      <w:r xmlns:w="http://schemas.openxmlformats.org/wordprocessingml/2006/main">
        <w:t xml:space="preserve">Qisqa bayoni; yakunida:</w:t>
      </w:r>
    </w:p>
    <w:p>
      <w:r xmlns:w="http://schemas.openxmlformats.org/wordprocessingml/2006/main">
        <w:t xml:space="preserve">Hakamlar 13 ta taqdim etadi:</w:t>
      </w:r>
    </w:p>
    <w:p>
      <w:r xmlns:w="http://schemas.openxmlformats.org/wordprocessingml/2006/main">
        <w:t xml:space="preserve">Shimsho'nning tug'ilgani haqidagi farishtaning Monoahning xotiniga e'lon qilinishi;</w:t>
      </w:r>
    </w:p>
    <w:p>
      <w:r xmlns:w="http://schemas.openxmlformats.org/wordprocessingml/2006/main">
        <w:t xml:space="preserve">Manoahning farishta ibodati bilan yo'l-yo'riq ko'rsatishi, takroriy ko'rsatmalar;</w:t>
      </w:r>
    </w:p>
    <w:p>
      <w:r xmlns:w="http://schemas.openxmlformats.org/wordprocessingml/2006/main">
        <w:t xml:space="preserve">Shimsho'nning tug'ilishi va Xudoning marhamati ostida o'sishi g'ayrioddiy kuchning belgilaridir.</w:t>
      </w:r>
    </w:p>
    <w:p/>
    <w:p>
      <w:r xmlns:w="http://schemas.openxmlformats.org/wordprocessingml/2006/main">
        <w:t xml:space="preserve">Shimsho'nning tug'ilgani haqidagi farishta e'lonini Monoahning xotiniga etkazishga urg'u;</w:t>
      </w:r>
    </w:p>
    <w:p>
      <w:r xmlns:w="http://schemas.openxmlformats.org/wordprocessingml/2006/main">
        <w:t xml:space="preserve">Manoahning farishta ibodati bilan yo'l-yo'riq ko'rsatishi, takroriy ko'rsatmalar;</w:t>
      </w:r>
    </w:p>
    <w:p>
      <w:r xmlns:w="http://schemas.openxmlformats.org/wordprocessingml/2006/main">
        <w:t xml:space="preserve">Shimsho'nning tug'ilishi va Xudoning marhamati ostida o'sishi g'ayrioddiy kuchning belgilaridir.</w:t>
      </w:r>
    </w:p>
    <w:p/>
    <w:p>
      <w:r xmlns:w="http://schemas.openxmlformats.org/wordprocessingml/2006/main">
        <w:t xml:space="preserve">Bu bob Shimsho'nning tug'ilishi, Manoahning farishta bilan uchrashishi va Shimsho'n Xudoning marhamati ostida o'sib ulg'ayishi haqida hikoya qiladi. Hakamlarning 13-bobida isroilliklarning yovuz harakatlari tufayli ular Filistlar qo'liga topshirilgani aytiladi. Zorahda Monoah ismli bepusht ayolga farishta tashrif buyuradi va u ona homilador bo'lib, Nazirlik sifatida Xudoga bag'ishlangan o'g'il tug'ishini aytadi.</w:t>
      </w:r>
    </w:p>
    <w:p/>
    <w:p>
      <w:r xmlns:w="http://schemas.openxmlformats.org/wordprocessingml/2006/main">
        <w:t xml:space="preserve">Hakamlar 13-da davom etib, Monoah ushbu maxsus bolani tarbiyalash bo'yicha yo'l-yo'riq so'rab ibodat qilganda, Xudo homiladorlik paytida sharob va nopok ovqatdan saqlanish haqidagi ko'rsatmalarini takrorlaydigan farishtani qaytarib yuboradi. Shuningdek, farishta o‘zining ilohiy tabiatini “Ajoyib” yoki “Sir” deb o‘z nomini aytib ochib beradi.</w:t>
      </w:r>
    </w:p>
    <w:p/>
    <w:p>
      <w:r xmlns:w="http://schemas.openxmlformats.org/wordprocessingml/2006/main">
        <w:t xml:space="preserve">Hakamlar 13 Xudoning va'dasiga binoan Shimsho'n tug'ilishi bilan yakunlanadi. U Zora va Eshto‘l o‘rtasidagi Maxa Danda Uning marhamati ostida o‘sadi. Hatto yoshligidanoq, Samsonda g'ayrioddiy kuch belgilari yaqqol namoyon bo'ladi, bu uning kelajakdagi Isroil dushmanlariga qarshi sudya sifatidagi rolini bashorat qiladi.</w:t>
      </w:r>
    </w:p>
    <w:p/>
    <w:p>
      <w:r xmlns:w="http://schemas.openxmlformats.org/wordprocessingml/2006/main">
        <w:t xml:space="preserve">Hakamlar 13:1: Isroil o‘g‘illari yana Egamiz oldida yomonlik qildilar. Egamiz ularni qirq yil Filistlar qo‘liga topshirdi.</w:t>
      </w:r>
    </w:p>
    <w:p/>
    <w:p>
      <w:r xmlns:w="http://schemas.openxmlformats.org/wordprocessingml/2006/main">
        <w:t xml:space="preserve">Isroil o‘g‘illari Egamiz oldida yomon ishlar qilib, 40 yil muddatga Filistlar qo‘liga berildi.</w:t>
      </w:r>
    </w:p>
    <w:p/>
    <w:p>
      <w:r xmlns:w="http://schemas.openxmlformats.org/wordprocessingml/2006/main">
        <w:t xml:space="preserve">1. Gunohning oqibatlari - bizning itoatsizligimiz uzoq muddatli oqibatlarga olib kelishi mumkin.</w:t>
      </w:r>
    </w:p>
    <w:p/>
    <w:p>
      <w:r xmlns:w="http://schemas.openxmlformats.org/wordprocessingml/2006/main">
        <w:t xml:space="preserve">2. Qiyin paytlarda Xudoning sadoqati - biz bo'lmaganimizda ham Xudo qanday qilib sodiq qoladi.</w:t>
      </w:r>
    </w:p>
    <w:p/>
    <w:p>
      <w:r xmlns:w="http://schemas.openxmlformats.org/wordprocessingml/2006/main">
        <w:t xml:space="preserve">1. Filippiliklarga 3:13-14 - “Birodarlar, men o'zimni qo'lga oldim deb hisoblamayman, lekin men bu ishni qilyapman, orqada qolgan narsalarni unutib, oldingi narsalarga yaqinlashib, belgiga qarab bosaman. Iso Masihdagi Xudoning yuksak da'vatining mukofoti."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Hakamlar 13:2: Zorada Dan qabilasidan bo‘lgan bir kishi bor edi, uning ismi Monoah edi. Xotini esa bepusht edi, yalang emas edi.</w:t>
      </w:r>
    </w:p>
    <w:p/>
    <w:p>
      <w:r xmlns:w="http://schemas.openxmlformats.org/wordprocessingml/2006/main">
        <w:t xml:space="preserve">Monoah va uning xotini Zorahdagi Daniylar qabilasidan bo‘lib, farzandlari yo‘q edi.</w:t>
      </w:r>
    </w:p>
    <w:p/>
    <w:p>
      <w:r xmlns:w="http://schemas.openxmlformats.org/wordprocessingml/2006/main">
        <w:t xml:space="preserve">1. Xudoning vaqtini kutishdagi sabrning kuchi</w:t>
      </w:r>
    </w:p>
    <w:p/>
    <w:p>
      <w:r xmlns:w="http://schemas.openxmlformats.org/wordprocessingml/2006/main">
        <w:t xml:space="preserve">2. Bepushtlikni yengishda iymonning o‘rni</w:t>
      </w:r>
    </w:p>
    <w:p/>
    <w:p>
      <w:r xmlns:w="http://schemas.openxmlformats.org/wordprocessingml/2006/main">
        <w:t xml:space="preserve">1. Rimliklarga 8:25-27 Ammo biz ko'rmagan narsaga umid qilsak, uni sabr bilan kutamiz. Xuddi shunday Ruh bizning zaifligimizda yordam beradi; chunki biz qanday qilib ibodat qilishni bilmaymiz, lekin o'sha Ruh so'z uchun juda chuqur xo'rsinishlarga shafoat qiladi. Yuraklarni tekshiradigan Xudo esa Ruhning fikri nima ekanligini biladi, chunki Ruh Xudoning irodasiga ko'ra azizlar uchun shafoat qiladi.</w:t>
      </w:r>
    </w:p>
    <w:p/>
    <w:p>
      <w:r xmlns:w="http://schemas.openxmlformats.org/wordprocessingml/2006/main">
        <w:t xml:space="preserve">2. Zabur 113:5-9 Kim balandda o'tirgan, osmonlaru yerga uzoqqa qaragan Egamiz Xudoyimizga o'xshaydi? U kambag'allarni tuproqdan ko'taradi va muhtojlarni kuldan ko'taradi, ularni o'z xalqining beklari bilan birga o'tiradi. U bepusht ayolga uy beradi va uni bolalarning quvonchli onasi qiladi. Rabbiyni ulug'lang!</w:t>
      </w:r>
    </w:p>
    <w:p/>
    <w:p>
      <w:r xmlns:w="http://schemas.openxmlformats.org/wordprocessingml/2006/main">
        <w:t xml:space="preserve">Hakamlar 13:3: Egamizning farishtasi ayolga zohir bo‘lib, unga dedi: “Mana, sen tug‘massan va tug‘maysan, lekin homilador bo‘lib, o‘g‘il tug‘asan.</w:t>
      </w:r>
    </w:p>
    <w:p/>
    <w:p>
      <w:r xmlns:w="http://schemas.openxmlformats.org/wordprocessingml/2006/main">
        <w:t xml:space="preserve">Egamizning farishtasi tug‘magan ayolga zohir bo‘lib, unga o‘g‘il tug‘ishni va’da qildi.</w:t>
      </w:r>
    </w:p>
    <w:p/>
    <w:p>
      <w:r xmlns:w="http://schemas.openxmlformats.org/wordprocessingml/2006/main">
        <w:t xml:space="preserve">1. Xudoning sodiqligi: Uning va'dalari qanday qilib umid keltiradi</w:t>
      </w:r>
    </w:p>
    <w:p/>
    <w:p>
      <w:r xmlns:w="http://schemas.openxmlformats.org/wordprocessingml/2006/main">
        <w:t xml:space="preserve">2. Rabbiyga ishonish: to'siqlarimizni yengish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Hakamlar 13:4: Endi ehtiyot bo‘ling, sharob ham, kuchli ichimlik ham ichmang, harom narsa yemang.</w:t>
      </w:r>
    </w:p>
    <w:p/>
    <w:p>
      <w:r xmlns:w="http://schemas.openxmlformats.org/wordprocessingml/2006/main">
        <w:t xml:space="preserve">Xudo Shimsho'nni sharob yoki kuchli ichimlik ichmaslikni va harom narsalarni yemaslikni ogohlantirdi.</w:t>
      </w:r>
    </w:p>
    <w:p/>
    <w:p>
      <w:r xmlns:w="http://schemas.openxmlformats.org/wordprocessingml/2006/main">
        <w:t xml:space="preserve">1: Xudoning ogohlantirishlari jiddiy qabul qilinishi kerak va ularga rioya qilish kerak.</w:t>
      </w:r>
    </w:p>
    <w:p/>
    <w:p>
      <w:r xmlns:w="http://schemas.openxmlformats.org/wordprocessingml/2006/main">
        <w:t xml:space="preserve">2: Bizning tanamiz Xudoning ibodatxonalaridir va biz har qanday nopok taom yoki ichimlikdan saqlanish orqali uni hurmat qilishimiz kerak.</w:t>
      </w:r>
    </w:p>
    <w:p/>
    <w:p>
      <w:r xmlns:w="http://schemas.openxmlformats.org/wordprocessingml/2006/main">
        <w:t xml:space="preserve">1: 1 Korinfliklarga 6:19-20 - "Yoki tanangiz ichingizdagi Muqaddas Ruhning ma'badi ekanini bilmaysizmi, u sizda Xudodandir? Siz o'zingizniki emassiz, chunki siz qimmatga sotib olingansiz. Demak. tanangizda Xudoni ulug'lang."</w:t>
      </w:r>
    </w:p>
    <w:p/>
    <w:p>
      <w:r xmlns:w="http://schemas.openxmlformats.org/wordprocessingml/2006/main">
        <w:t xml:space="preserve">2: 1 Butrus 2:11-12 - “Azizlarim, muhojirlar va surgunlar sifatida sizlarni joningizga qarshi urush olib boradigan tana ehtiroslaridan saqlanishingizni so'rayman. G'ayriyahudiylar orasida o'z xatti-harakatlaringizni hurmatli saqlang, toki ular qarshi gapirganda Agar yomonlik qilgan bo‘lsangiz, ziyorat kunida qilgan yaxshiliklaringizni ko‘rib, Allohga tasbih aytsalar”.</w:t>
      </w:r>
    </w:p>
    <w:p/>
    <w:p>
      <w:r xmlns:w="http://schemas.openxmlformats.org/wordprocessingml/2006/main">
        <w:t xml:space="preserve">Hakamlar 13:5 ... Axir, sen homilador bo‘lib, o‘g‘il tug‘asan. Uning boshiga ustara tushmasin, chunki bola qornidayoq Xudoga nasroniy bo'ladi va u Isroilni Filistlar qo'lidan qutqara boshlaydi.</w:t>
      </w:r>
    </w:p>
    <w:p/>
    <w:p>
      <w:r xmlns:w="http://schemas.openxmlformats.org/wordprocessingml/2006/main">
        <w:t xml:space="preserve">Egamizning farishtasi Monuahga uning xotini homilador bo‘lib, o‘g‘il tug‘ishini, u qornida nosiralik bo‘lishini va Isroilni Filistlardan xalos qilishini aytadi.</w:t>
      </w:r>
    </w:p>
    <w:p/>
    <w:p>
      <w:r xmlns:w="http://schemas.openxmlformats.org/wordprocessingml/2006/main">
        <w:t xml:space="preserve">1. Bizni qutqarish uchun Xudoning kuchi</w:t>
      </w:r>
    </w:p>
    <w:p/>
    <w:p>
      <w:r xmlns:w="http://schemas.openxmlformats.org/wordprocessingml/2006/main">
        <w:t xml:space="preserve">2. Qiyin paytlarda iymon kuchi</w:t>
      </w:r>
    </w:p>
    <w:p/>
    <w:p>
      <w:r xmlns:w="http://schemas.openxmlformats.org/wordprocessingml/2006/main">
        <w:t xml:space="preserve">1. Ishayo 41:10 13</w:t>
      </w:r>
    </w:p>
    <w:p/>
    <w:p>
      <w:r xmlns:w="http://schemas.openxmlformats.org/wordprocessingml/2006/main">
        <w:t xml:space="preserve">2. Zabur 33:20 22</w:t>
      </w:r>
    </w:p>
    <w:p/>
    <w:p>
      <w:r xmlns:w="http://schemas.openxmlformats.org/wordprocessingml/2006/main">
        <w:t xml:space="preserve">Hakamlar 13:6 ... Shunda ayol kelib, eriga aytdi: — Mening oldimga Xudoning bir odami keldi, uning yuzi Xudoning farishtasiga o‘xshab juda dahshatli edi. u menga uning ismi:</w:t>
      </w:r>
    </w:p>
    <w:p/>
    <w:p>
      <w:r xmlns:w="http://schemas.openxmlformats.org/wordprocessingml/2006/main">
        <w:t xml:space="preserve">Bir ayol Xudoning farishtasiga o'xshagan va juda dahshatli bo'lgan Xudoning odamiga duch keldi. U undan qayerdanligini so‘ramadi, ismini ham aytmadi.</w:t>
      </w:r>
    </w:p>
    <w:p/>
    <w:p>
      <w:r xmlns:w="http://schemas.openxmlformats.org/wordprocessingml/2006/main">
        <w:t xml:space="preserve">1. Ko‘rinmas hozirlik: hayotimizda Allohning payg‘ambarlarini tan olish</w:t>
      </w:r>
    </w:p>
    <w:p/>
    <w:p>
      <w:r xmlns:w="http://schemas.openxmlformats.org/wordprocessingml/2006/main">
        <w:t xml:space="preserve">2. Xudoning o'zgartiruvchi kuchi: qo'rquv orqali Xudoning borligini his qilish</w:t>
      </w:r>
    </w:p>
    <w:p/>
    <w:p>
      <w:r xmlns:w="http://schemas.openxmlformats.org/wordprocessingml/2006/main">
        <w:t xml:space="preserve">1. Ishayo 6:1–3</w:t>
      </w:r>
    </w:p>
    <w:p/>
    <w:p>
      <w:r xmlns:w="http://schemas.openxmlformats.org/wordprocessingml/2006/main">
        <w:t xml:space="preserve">2. Ibroniylarga 12:28-29</w:t>
      </w:r>
    </w:p>
    <w:p/>
    <w:p>
      <w:r xmlns:w="http://schemas.openxmlformats.org/wordprocessingml/2006/main">
        <w:t xml:space="preserve">Hakamlar 13:7 Lekin u menga dedi: “Mana, sen homilador bo‘lib, o‘g‘il tug‘asan. Endi sharob ham, kuchli ichimlik ham ichmang, harom narsa yemang, chunki bola qornidan to o‘lim kunigacha Xudoning nosiri bo‘lib qoladi.</w:t>
      </w:r>
    </w:p>
    <w:p/>
    <w:p>
      <w:r xmlns:w="http://schemas.openxmlformats.org/wordprocessingml/2006/main">
        <w:t xml:space="preserve">Xudo bizni muqaddas va pok hayot kechirishga chaqiradi.</w:t>
      </w:r>
    </w:p>
    <w:p/>
    <w:p>
      <w:r xmlns:w="http://schemas.openxmlformats.org/wordprocessingml/2006/main">
        <w:t xml:space="preserve">1: Xudo bizni chaqirganidek, biz muqaddas va pok bo'lishimiz kerak.</w:t>
      </w:r>
    </w:p>
    <w:p/>
    <w:p>
      <w:r xmlns:w="http://schemas.openxmlformats.org/wordprocessingml/2006/main">
        <w:t xml:space="preserve">2: Biz Xudoning chaqiruviga munosib hayot kechirish uchun ongli ravishda harakat qilishimiz kerak.</w:t>
      </w:r>
    </w:p>
    <w:p/>
    <w:p>
      <w:r xmlns:w="http://schemas.openxmlformats.org/wordprocessingml/2006/main">
        <w:t xml:space="preserve">1: 1 Butrus 1:14-16 - Itoatkor bolalar sifatida, avvalgi johilligingizning ehtiroslariga mos kelmanglar, lekin sizlarni chaqirgan muqaddas bo'lganidek, sizlar ham barcha xatti-harakatlaringizda muqaddas bo'linglar, chunki Muqaddas Kitobda: “Sizlar! muqaddas bo'laman, chunki men muqaddasman.</w:t>
      </w:r>
    </w:p>
    <w:p/>
    <w:p>
      <w:r xmlns:w="http://schemas.openxmlformats.org/wordprocessingml/2006/main">
        <w:t xml:space="preserve">2: Titus 2:11-14 - Xudoning inoyati paydo bo'ldi, u barcha odamlarga najot keltirdi, bizni xudosizlikdan va dunyoviy ehtiroslardan voz kechishga va hozirgi davrda o'zini tutib, to'g'ri va xudojo'y hayot kechirishga o'rgatdi. chunki bizni har qanday qonunbuzarlikdan qutqarishimiz va O'zining mulki uchun ezgu ishlarga g'ayratli xalqni poklashimiz uchun O'zini biz uchun fido qilgan buyuk Xudoyimiz va Najotkorimiz Iso Masihning ulug'vorligining zohir bo'lishi bizning muborak umidimizdir.</w:t>
      </w:r>
    </w:p>
    <w:p/>
    <w:p>
      <w:r xmlns:w="http://schemas.openxmlformats.org/wordprocessingml/2006/main">
        <w:t xml:space="preserve">Hakamlar 13:8 ... Shunda Monuah Egamizga iltijo qilib dedi: — Ey Rabbim, sen yuborgan Xudoning odami bizga qaytib kelsin va tug‘iladigan bolaga nima qilishimizni o‘rgatsin.</w:t>
      </w:r>
    </w:p>
    <w:p/>
    <w:p>
      <w:r xmlns:w="http://schemas.openxmlformats.org/wordprocessingml/2006/main">
        <w:t xml:space="preserve">Monoah Xudodan yaqinda xotinidan tug'iladigan bola bilan nima qilish kerakligi haqida qo'shimcha ko'rsatma berishini so'radi.</w:t>
      </w:r>
    </w:p>
    <w:p/>
    <w:p>
      <w:r xmlns:w="http://schemas.openxmlformats.org/wordprocessingml/2006/main">
        <w:t xml:space="preserve">1: Javobsiz savollarimiz bo'lsa, Xudo ibodatlarimizni eshitadi va yo'l-yo'riq beradi, deb ishonishimiz mumkin.</w:t>
      </w:r>
    </w:p>
    <w:p/>
    <w:p>
      <w:r xmlns:w="http://schemas.openxmlformats.org/wordprocessingml/2006/main">
        <w:t xml:space="preserve">2: Bizni nima kutayotganiga ishonchimiz komil bo'lmasa ham, Xudo biz bilan bo'lishni va bizga kerak bo'lgan donolikni berishni va'da qiladi.</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Hakamlar 13:9: Xudo Monoahning ovoziga quloq soldi. Ayol dalada o'tirganida, Xudoning farishtasi yana uning oldiga keldi, lekin eri Monoah u bilan birga emas edi.</w:t>
      </w:r>
    </w:p>
    <w:p/>
    <w:p>
      <w:r xmlns:w="http://schemas.openxmlformats.org/wordprocessingml/2006/main">
        <w:t xml:space="preserve">Monoah va uning xotini Xudoning farishtasi tomonidan tashrif buyurishgan edi, lekin Monuah ikkinchi tashrifda yo'q edi.</w:t>
      </w:r>
    </w:p>
    <w:p/>
    <w:p>
      <w:r xmlns:w="http://schemas.openxmlformats.org/wordprocessingml/2006/main">
        <w:t xml:space="preserve">1. Ilohiy ziyorat paytlarida hozir bo‘lishning ahamiyati.</w:t>
      </w:r>
    </w:p>
    <w:p/>
    <w:p>
      <w:r xmlns:w="http://schemas.openxmlformats.org/wordprocessingml/2006/main">
        <w:t xml:space="preserve">2. Xudoning yo'llarini tushunmasak ham, unga ishonish.</w:t>
      </w:r>
    </w:p>
    <w:p/>
    <w:p>
      <w:r xmlns:w="http://schemas.openxmlformats.org/wordprocessingml/2006/main">
        <w:t xml:space="preserve">1. Zabur 45:10 "Jim bo'l va bilingki, Men Xudoman".</w:t>
      </w:r>
    </w:p>
    <w:p/>
    <w:p>
      <w:r xmlns:w="http://schemas.openxmlformats.org/wordprocessingml/2006/main">
        <w:t xml:space="preserve">2. Ibroniylarga 11:1 "Endi imon umid qilingan narsalarga ishonch, ko'rinmaydigan narsalarga ishonchdir".</w:t>
      </w:r>
    </w:p>
    <w:p/>
    <w:p>
      <w:r xmlns:w="http://schemas.openxmlformats.org/wordprocessingml/2006/main">
        <w:t xml:space="preserve">Hakamlar 13:10 Ayol shoshib, yugurib borib, eriga ko‘rsatib: “Mana, o‘sha odam menga ko‘rindi, o‘tgan kuni oldimga keldi”, dedi.</w:t>
      </w:r>
    </w:p>
    <w:p/>
    <w:p>
      <w:r xmlns:w="http://schemas.openxmlformats.org/wordprocessingml/2006/main">
        <w:t xml:space="preserve">Bir ayol bir kun oldin uning oldiga kelgan erkakni uchratib qoldi va tezda eriga bu xabarni aytish uchun yugurdi.</w:t>
      </w:r>
    </w:p>
    <w:p/>
    <w:p>
      <w:r xmlns:w="http://schemas.openxmlformats.org/wordprocessingml/2006/main">
        <w:t xml:space="preserve">1: Xudo bizga O'zining qudrati va irodasini ochib berish uchun ko'pincha kutilmagan hodisalardan foydalanadi.</w:t>
      </w:r>
    </w:p>
    <w:p/>
    <w:p>
      <w:r xmlns:w="http://schemas.openxmlformats.org/wordprocessingml/2006/main">
        <w:t xml:space="preserve">2: Xudoning vaqti va rejalari har doim mukammal ekanligiga ishonishimiz mumkin.</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Voiz 3:1 - Osmon ostidagi har bir maqsadning o'z vaqti va vaqti bor.</w:t>
      </w:r>
    </w:p>
    <w:p/>
    <w:p>
      <w:r xmlns:w="http://schemas.openxmlformats.org/wordprocessingml/2006/main">
        <w:t xml:space="preserve">Hakamlar 13:11: Manoah o‘rnidan turib, xotinining orqasidan bordi-da, erkakning oldiga kelib, undan so‘radi: — Bu ayolga gapirgan erkak senmisan? Va u: “Menman”, dedi.</w:t>
      </w:r>
    </w:p>
    <w:p/>
    <w:p>
      <w:r xmlns:w="http://schemas.openxmlformats.org/wordprocessingml/2006/main">
        <w:t xml:space="preserve">Monoah xotini bilan gaplashgan odamni qidirib topdi va uning o'zi ekanligini tasdiqladi.</w:t>
      </w:r>
    </w:p>
    <w:p/>
    <w:p>
      <w:r xmlns:w="http://schemas.openxmlformats.org/wordprocessingml/2006/main">
        <w:t xml:space="preserve">1: Tushunish yoki qabul qilish qiyin bo'lsa ham, biz doimo Xudoning kalomiga ishonishimiz kerak.</w:t>
      </w:r>
    </w:p>
    <w:p/>
    <w:p>
      <w:r xmlns:w="http://schemas.openxmlformats.org/wordprocessingml/2006/main">
        <w:t xml:space="preserve">2: Biz har doim Xudoning haqiqatini izlashga tayyor bo'lishimiz kerak, hatto uni topish uchun yo'limizni sarflasak ham.</w:t>
      </w:r>
    </w:p>
    <w:p/>
    <w:p>
      <w:r xmlns:w="http://schemas.openxmlformats.org/wordprocessingml/2006/main">
        <w:t xml:space="preserve">1: Yeremiyo 29:13 - Sizlar meni izlaysizlar va butun qalbingiz bilan izlaganingizda topasizlar.</w:t>
      </w:r>
    </w:p>
    <w:p/>
    <w:p>
      <w:r xmlns:w="http://schemas.openxmlformats.org/wordprocessingml/2006/main">
        <w:t xml:space="preserve">2: Yoqub 1:5 - Agar sizlardan birortangizning donoligi kam bo'lsa, hammaga saxiylik bilan aybsiz beradigan Xudodan so'rang.</w:t>
      </w:r>
    </w:p>
    <w:p/>
    <w:p>
      <w:r xmlns:w="http://schemas.openxmlformats.org/wordprocessingml/2006/main">
        <w:t xml:space="preserve">Hakamlar 13:12: — Mana, so‘zlaring amalga oshsin! Bolaga qanday buyruq beramiz va unga qanday munosabatda bo'lamiz?</w:t>
      </w:r>
    </w:p>
    <w:p/>
    <w:p>
      <w:r xmlns:w="http://schemas.openxmlformats.org/wordprocessingml/2006/main">
        <w:t xml:space="preserve">Monoah Egamizning farishtasidan tug'ilishi kerak bo'lgan bolani qanday tarbiyalash kerakligini so'radi.</w:t>
      </w:r>
    </w:p>
    <w:p/>
    <w:p>
      <w:r xmlns:w="http://schemas.openxmlformats.org/wordprocessingml/2006/main">
        <w:t xml:space="preserve">1. Farzandlarni Rabbiyning yo'lida tarbiyalashning ahamiyati.</w:t>
      </w:r>
    </w:p>
    <w:p/>
    <w:p>
      <w:r xmlns:w="http://schemas.openxmlformats.org/wordprocessingml/2006/main">
        <w:t xml:space="preserve">2. Bizning hayotimiz uchun Xudoning irodasini bilish kuchi.</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Zabur 127:3 - Mana, bolalar Rabbiydan meros, Bachadon mevasi mukofotdir.</w:t>
      </w:r>
    </w:p>
    <w:p/>
    <w:p>
      <w:r xmlns:w="http://schemas.openxmlformats.org/wordprocessingml/2006/main">
        <w:t xml:space="preserve">Hakamlar 13:13: Egamizning farishtasi Monuahga dedi: — Men ayolga aytganlarimdan ehtiyot bo‘lsin.</w:t>
      </w:r>
    </w:p>
    <w:p/>
    <w:p>
      <w:r xmlns:w="http://schemas.openxmlformats.org/wordprocessingml/2006/main">
        <w:t xml:space="preserve">Egamizning farishtasi Monuahni ayolga aytilganlarning hammasiga quloq solishni buyurdi.</w:t>
      </w:r>
    </w:p>
    <w:p/>
    <w:p>
      <w:r xmlns:w="http://schemas.openxmlformats.org/wordprocessingml/2006/main">
        <w:t xml:space="preserve">1. Xudoning ogohlantirishlarini tinglash va ularga rioya qilish uchun ehtiyot bo'ling.</w:t>
      </w:r>
    </w:p>
    <w:p/>
    <w:p>
      <w:r xmlns:w="http://schemas.openxmlformats.org/wordprocessingml/2006/main">
        <w:t xml:space="preserve">2. Xudo bizni O'zining yo'llariga yo'naltirish uchun O'zining elchilari orqali gapiradi.</w:t>
      </w:r>
    </w:p>
    <w:p/>
    <w:p>
      <w:r xmlns:w="http://schemas.openxmlformats.org/wordprocessingml/2006/main">
        <w:t xml:space="preserve">1. Ibroniylarga 12:25 - E'tibor bering, gapiruvchini rad qilmang. Agar er yuzida gapirganni rad etganlar qochib qutulmagan bo'lsalar, biz osmondan gapirgandan yuz o'girgan bo'lsak, undan ham ko'proq qutula olmaymiz.</w:t>
      </w:r>
    </w:p>
    <w:p/>
    <w:p>
      <w:r xmlns:w="http://schemas.openxmlformats.org/wordprocessingml/2006/main">
        <w:t xml:space="preserve">2. 1 Salonikaliklarga 5:21 - Hamma narsani isbotlang; yaxshi narsani mahkam ushlang.</w:t>
      </w:r>
    </w:p>
    <w:p/>
    <w:p>
      <w:r xmlns:w="http://schemas.openxmlformats.org/wordprocessingml/2006/main">
        <w:t xml:space="preserve">Hakamlar 13:14: U uzumdan chiqadigan har qanday narsadan yemasin, sharob yoki kuchli ichimlik ichmasin, harom narsa yemasin. Men unga buyurganlarimni bajarsin.</w:t>
      </w:r>
    </w:p>
    <w:p/>
    <w:p>
      <w:r xmlns:w="http://schemas.openxmlformats.org/wordprocessingml/2006/main">
        <w:t xml:space="preserve">Egamizning farishtasi Monuahning xotiniga ba'zi ovqat va ichimliklar, jumladan, sharob va kuchli ichimliklardan voz kechishni va Uning barcha amrlarini bajarishni buyurdi.</w:t>
      </w:r>
    </w:p>
    <w:p/>
    <w:p>
      <w:r xmlns:w="http://schemas.openxmlformats.org/wordprocessingml/2006/main">
        <w:t xml:space="preserve">1. Gunohdan tiyilish: O'z-o'zini nazorat qilish kuchi.</w:t>
      </w:r>
    </w:p>
    <w:p/>
    <w:p>
      <w:r xmlns:w="http://schemas.openxmlformats.org/wordprocessingml/2006/main">
        <w:t xml:space="preserve">2. Allohning amrlariga amal qilish: itoat ne’mati.</w:t>
      </w:r>
    </w:p>
    <w:p/>
    <w:p>
      <w:r xmlns:w="http://schemas.openxmlformats.org/wordprocessingml/2006/main">
        <w:t xml:space="preserve">1. Efesliklarga 5:18-20 - “Va sharob bilan mast bo'lmanglar, bu sharobda tarqaladi; balki Ruhga to'ling, bir-biringizga Zabur, madhiya va ruhiy qo'shiqlar bilan gapiring, yuragingizda kuylang va kuylang. Rabbimiz, Rabbimiz Iso Masih nomi bilan har doim Otamiz Xudoga hamma narsa uchun shukrona aytamiz."</w:t>
      </w:r>
    </w:p>
    <w:p/>
    <w:p>
      <w:r xmlns:w="http://schemas.openxmlformats.org/wordprocessingml/2006/main">
        <w:t xml:space="preserve">2. Filippiliklarga 4:8-9 - “Nihoyat, birodarlar, nima haqiqat bo'lishidan qat'i nazar, nima olijanob, nima adolatli, nima pok bo'lishidan qat'i nazar, nima yaxshi bo'lishidan qat'i nazar, nima yaxshi bo'lishidan qat'i nazar, nima yaxshi bo'lsa. Agar fazilat va maqtovga loyiq biror narsa bo'lsa, bu haqda o'ylab ko'ring: Menda o'rgangan, qabul qilgan, eshitgan va ko'rgan narsalaringni bajaring va tinchlik Xudosi sizlar bilan bo'ladi."</w:t>
      </w:r>
    </w:p>
    <w:p/>
    <w:p>
      <w:r xmlns:w="http://schemas.openxmlformats.org/wordprocessingml/2006/main">
        <w:t xml:space="preserve">Hakamlar 13:15: — Mana, Egamizning farishtasiga: — Oʻgʻil tayyorlab bermagunimizcha, seni ushlab turaylik, — dedi.</w:t>
      </w:r>
    </w:p>
    <w:p/>
    <w:p>
      <w:r xmlns:w="http://schemas.openxmlformats.org/wordprocessingml/2006/main">
        <w:t xml:space="preserve">Monoah Egamizning farishtasidan bolasi tayyor bo‘lguncha ular bilan qolishini so‘radi.</w:t>
      </w:r>
    </w:p>
    <w:p/>
    <w:p>
      <w:r xmlns:w="http://schemas.openxmlformats.org/wordprocessingml/2006/main">
        <w:t xml:space="preserve">1. Mehmondo‘stlikning kuchi: Allohning elchilarini qanday qabul qilamiz</w:t>
      </w:r>
    </w:p>
    <w:p/>
    <w:p>
      <w:r xmlns:w="http://schemas.openxmlformats.org/wordprocessingml/2006/main">
        <w:t xml:space="preserve">2. Saxiylik qurbonligi: Xudoning Shohligini qanday ulug'laymiz</w:t>
      </w:r>
    </w:p>
    <w:p/>
    <w:p>
      <w:r xmlns:w="http://schemas.openxmlformats.org/wordprocessingml/2006/main">
        <w:t xml:space="preserve">1. Rimliklarga 12:13-14 - Ehtiyojda bo'lgan Rabbiyning xalqi bilan baham ko'ring. Mehmondo'stlikni mashq qiling.</w:t>
      </w:r>
    </w:p>
    <w:p/>
    <w:p>
      <w:r xmlns:w="http://schemas.openxmlformats.org/wordprocessingml/2006/main">
        <w:t xml:space="preserve">2. Filippiliklarga 2:3-4 - Xudbinlik yoki behuda manmanlik bilan hech narsa qilmang. Aksincha, kamtarlik bilan boshqalarni o'zingizdan ustun qo'ying.</w:t>
      </w:r>
    </w:p>
    <w:p/>
    <w:p>
      <w:r xmlns:w="http://schemas.openxmlformats.org/wordprocessingml/2006/main">
        <w:t xml:space="preserve">Hakamlar 13:16 Egamizning farishtasi Monuahga dedi: “Meni ushlab tursangiz ham, noningizdan yemayman. Agar kuydiriladigan qurbonlik keltirsang, uni Egamizga olib kel. Chunki Monuah Egamizning farishtasi ekanini bilmas edi.</w:t>
      </w:r>
    </w:p>
    <w:p/>
    <w:p>
      <w:r xmlns:w="http://schemas.openxmlformats.org/wordprocessingml/2006/main">
        <w:t xml:space="preserve">1: Biz doimo Xudo nazorat qilishini va U bizni doimo ta'minlashini yodda tutishimiz kerak.</w:t>
      </w:r>
    </w:p>
    <w:p/>
    <w:p>
      <w:r xmlns:w="http://schemas.openxmlformats.org/wordprocessingml/2006/main">
        <w:t xml:space="preserve">2: Biz Xudoning irodasini qabul qilishga va Unga qurbonliklar keltirishga tayyor bo'lishimiz kerak.</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Hakamlar 13:17: Mana, Egamizning farishtasiga: — Sening isming nima, so‘zlaring amalga oshsa, biz seni ulug‘laymiz?</w:t>
      </w:r>
    </w:p>
    <w:p/>
    <w:p>
      <w:r xmlns:w="http://schemas.openxmlformats.org/wordprocessingml/2006/main">
        <w:t xml:space="preserve">Monoah Egamizning farishtasidan uning ismini so'radi, toki Uning so'zlari amalga oshganda, ular Uni hurmat qilishsin.</w:t>
      </w:r>
    </w:p>
    <w:p/>
    <w:p>
      <w:r xmlns:w="http://schemas.openxmlformats.org/wordprocessingml/2006/main">
        <w:t xml:space="preserve">1. Ibodatning kuchi: Rabbiydan yo'l-yo'riq so'rash</w:t>
      </w:r>
    </w:p>
    <w:p/>
    <w:p>
      <w:r xmlns:w="http://schemas.openxmlformats.org/wordprocessingml/2006/main">
        <w:t xml:space="preserve">2. Xudoning irodasini bilish: imon orqali aniqlik izlash</w:t>
      </w:r>
    </w:p>
    <w:p/>
    <w:p>
      <w:r xmlns:w="http://schemas.openxmlformats.org/wordprocessingml/2006/main">
        <w:t xml:space="preserve">1. Yeremiyo 33:3: “Meni chaqiringlar, men sizga javob beraman va siz bilmagan buyuk va yashirin narsalarni aytib beraman”.</w:t>
      </w:r>
    </w:p>
    <w:p/>
    <w:p>
      <w:r xmlns:w="http://schemas.openxmlformats.org/wordprocessingml/2006/main">
        <w:t xml:space="preserve">2. Yoqub 1:5-7: “Agar sizlardan biringizda donolik yetishmasa, hammaga saxiylik bilan ta’nasiz beradigan Xudodan so‘rasin va unga beriladi. Shubhali kishi shamol tomonidan haydab yuborilgan dengiz to‘lqiniga o‘xshaydi”.</w:t>
      </w:r>
    </w:p>
    <w:p/>
    <w:p>
      <w:r xmlns:w="http://schemas.openxmlformats.org/wordprocessingml/2006/main">
        <w:t xml:space="preserve">Hakamlar 13:18: — Egamizning farishtasi unga dedi: — Nega mening ismim haqida so‘rayapsiz?</w:t>
      </w:r>
    </w:p>
    <w:p/>
    <w:p>
      <w:r xmlns:w="http://schemas.openxmlformats.org/wordprocessingml/2006/main">
        <w:t xml:space="preserve">Hakamlar 13:18 dagi bu parcha Xudoning ilohiy ismi sir ekanligini ochib beradi.</w:t>
      </w:r>
    </w:p>
    <w:p/>
    <w:p>
      <w:r xmlns:w="http://schemas.openxmlformats.org/wordprocessingml/2006/main">
        <w:t xml:space="preserve">1. Xudoning ismining siri - Rabbiyni bilishdagi kuchni kashf qilish.</w:t>
      </w:r>
    </w:p>
    <w:p/>
    <w:p>
      <w:r xmlns:w="http://schemas.openxmlformats.org/wordprocessingml/2006/main">
        <w:t xml:space="preserve">2. E'tiqodning ahamiyati - Rabbiyni hamma narsada, hatto Uning yashirin ismini sajda qilish.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Hakamlar 13:19: Monuah bir uloqchani olib, Egamizga qurbonlik qildi. Monoah va uning xotini qarab turishdi.</w:t>
      </w:r>
    </w:p>
    <w:p/>
    <w:p>
      <w:r xmlns:w="http://schemas.openxmlformats.org/wordprocessingml/2006/main">
        <w:t xml:space="preserve">Monoah va uning xotini Egamizga bir uloqchani qurbonlik qilishdi va farishta ajoyib ish qildi.</w:t>
      </w:r>
    </w:p>
    <w:p/>
    <w:p>
      <w:r xmlns:w="http://schemas.openxmlformats.org/wordprocessingml/2006/main">
        <w:t xml:space="preserve">1. Itoatkorlik kuchi - Mo'noah va uning xotini Xudoning amriga sodiqligi mo''jizaviy javob berdi.</w:t>
      </w:r>
    </w:p>
    <w:p/>
    <w:p>
      <w:r xmlns:w="http://schemas.openxmlformats.org/wordprocessingml/2006/main">
        <w:t xml:space="preserve">2. Qurbonlik ne’mati – Monuah va uning xotinining Egamizga go‘sht nazrligi bilan birga uloq olib kelishlari ajoyib voqea bilan kutib olindi.</w:t>
      </w:r>
    </w:p>
    <w:p/>
    <w:p>
      <w:r xmlns:w="http://schemas.openxmlformats.org/wordprocessingml/2006/main">
        <w:t xml:space="preserve">1. Ibroniylarga 11:6 - "Ammo imonsiz Uni rozi qilish mumkin emas, chunki Xudoning oldiga kelgan kishi Uning borligiga va Uni sidqidildan izlaganlarni mukofotlashiga ishonishi kerak".</w:t>
      </w:r>
    </w:p>
    <w:p/>
    <w:p>
      <w:r xmlns:w="http://schemas.openxmlformats.org/wordprocessingml/2006/main">
        <w:t xml:space="preserve">2. Ibtido 22:12 - "Va u dedi: "Qo'lingni yigitning ustiga qo'yma va unga hech narsa qilma, chunki sen Xudodan qo'rqayotganingni endi bilaman. ."</w:t>
      </w:r>
    </w:p>
    <w:p/>
    <w:p>
      <w:r xmlns:w="http://schemas.openxmlformats.org/wordprocessingml/2006/main">
        <w:t xml:space="preserve">Hakamlar 13:20: Olov qurbongohdan osmonga ko‘tarilganida, Egamizning farishtasi qurbongoh alangasida ko‘tarildi. Monoah va uning xotini unga qarab, yuzlari bilan yerga yiqildilar.</w:t>
      </w:r>
    </w:p>
    <w:p/>
    <w:p>
      <w:r xmlns:w="http://schemas.openxmlformats.org/wordprocessingml/2006/main">
        <w:t xml:space="preserve">Bu parcha Monoah va uning rafiqasi Rabbiyning farishtasi bilan uchrashgan hayratlanarli lahzani tasvirlaydi.</w:t>
      </w:r>
    </w:p>
    <w:p/>
    <w:p>
      <w:r xmlns:w="http://schemas.openxmlformats.org/wordprocessingml/2006/main">
        <w:t xml:space="preserve">1. Farishtalar uchrashuvi: Xudoning huzuriga hurmat ko'rsatishni o'rganish</w:t>
      </w:r>
    </w:p>
    <w:p/>
    <w:p>
      <w:r xmlns:w="http://schemas.openxmlformats.org/wordprocessingml/2006/main">
        <w:t xml:space="preserve">2. Kamtarlikni tarbiyalash: Monoah va uning xotini misoli</w:t>
      </w:r>
    </w:p>
    <w:p/>
    <w:p>
      <w:r xmlns:w="http://schemas.openxmlformats.org/wordprocessingml/2006/main">
        <w:t xml:space="preserve">1. Ishayo 6:1-7 - Ishayoning Rabbiyning ulug'vorligi bilan uchrashishi</w:t>
      </w:r>
    </w:p>
    <w:p/>
    <w:p>
      <w:r xmlns:w="http://schemas.openxmlformats.org/wordprocessingml/2006/main">
        <w:t xml:space="preserve">2. Chiqish 3:1-6 - Musoning yonayotgan butada Rabbiyning huzuri bilan uchrashishi</w:t>
      </w:r>
    </w:p>
    <w:p/>
    <w:p>
      <w:r xmlns:w="http://schemas.openxmlformats.org/wordprocessingml/2006/main">
        <w:t xml:space="preserve">Hakamlar 13:21: Ammo Egamizning farishtasi endi Monuah va uning xotiniga ko‘rinmadi. Shunda Monuah uning Egamizning farishtasi ekanini bildi.</w:t>
      </w:r>
    </w:p>
    <w:p/>
    <w:p>
      <w:r xmlns:w="http://schemas.openxmlformats.org/wordprocessingml/2006/main">
        <w:t xml:space="preserve">Monoah va uning xotini Egamizning farishtasiga duch kelishdi va uni shunday deb bilishdi.</w:t>
      </w:r>
    </w:p>
    <w:p/>
    <w:p>
      <w:r xmlns:w="http://schemas.openxmlformats.org/wordprocessingml/2006/main">
        <w:t xml:space="preserve">1. Hayotimizda Xudo borligini tan olish.</w:t>
      </w:r>
    </w:p>
    <w:p/>
    <w:p>
      <w:r xmlns:w="http://schemas.openxmlformats.org/wordprocessingml/2006/main">
        <w:t xml:space="preserve">2. Xudoning da'vatlarini tan olishda imonning ahamiyati.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Yuhanno 10:27-28 - Mening qo'ylarim ovozimni eshitadi va men ularni bilaman va ular menga ergashadilar. Men ularga abadiy hayot beraman va ular hech qachon halok bo'lmaydilar va hech kim ularni Mening qo'limdan tortib ololmaydi.</w:t>
      </w:r>
    </w:p>
    <w:p/>
    <w:p>
      <w:r xmlns:w="http://schemas.openxmlformats.org/wordprocessingml/2006/main">
        <w:t xml:space="preserve">Hakamlar 13:22: — Biz Xudoni ko‘rganimiz uchun, albatta, o‘lamiz, — dedi Monuah xotiniga.</w:t>
      </w:r>
    </w:p>
    <w:p/>
    <w:p>
      <w:r xmlns:w="http://schemas.openxmlformats.org/wordprocessingml/2006/main">
        <w:t xml:space="preserve">Monoah va uning rafiqasi Xudoni ko‘rganlarini tushunib, oqibatlaridan qo‘rqishadi.</w:t>
      </w:r>
    </w:p>
    <w:p/>
    <w:p>
      <w:r xmlns:w="http://schemas.openxmlformats.org/wordprocessingml/2006/main">
        <w:t xml:space="preserve">1: Biz qo'rquvga qaramay, Rabbiyga ishonishimiz mumkin.</w:t>
      </w:r>
    </w:p>
    <w:p/>
    <w:p>
      <w:r xmlns:w="http://schemas.openxmlformats.org/wordprocessingml/2006/main">
        <w:t xml:space="preserve">2: Biz Xudo bilan uchrashuvning oqibatlariga duch kelishga tayyor bo'lishimiz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13:6 - “Shunday ekan, biz ishonch bilan ayta olamiz: “Egam mening yordamchim; men qo'rqmayman; inson menga nima qila oladi?”</w:t>
      </w:r>
    </w:p>
    <w:p/>
    <w:p>
      <w:r xmlns:w="http://schemas.openxmlformats.org/wordprocessingml/2006/main">
        <w:t xml:space="preserve">Hakamlar 13:23: Ammo uning xotini unga dedi: “Agar Egamiz bizni o‘ldirishni xohlasa, bizdan kuydiriladigan qurbonlik ham, go‘sht nazrlarini ham olmagan bo‘lardi, bularning hammasini bizga bildirmas edi. bu safar bizga shunday narsalarni aytib berdi.</w:t>
      </w:r>
    </w:p>
    <w:p/>
    <w:p>
      <w:r xmlns:w="http://schemas.openxmlformats.org/wordprocessingml/2006/main">
        <w:t xml:space="preserve">Rabbiy rahmdil va rahmdildir, hatto U bo'lishi shart bo'lmasa ham.</w:t>
      </w:r>
    </w:p>
    <w:p/>
    <w:p>
      <w:r xmlns:w="http://schemas.openxmlformats.org/wordprocessingml/2006/main">
        <w:t xml:space="preserve">1. Xudoning rahmati abadiydir</w:t>
      </w:r>
    </w:p>
    <w:p/>
    <w:p>
      <w:r xmlns:w="http://schemas.openxmlformats.org/wordprocessingml/2006/main">
        <w:t xml:space="preserve">2. Rabbiyning inoyati</w:t>
      </w:r>
    </w:p>
    <w:p/>
    <w:p>
      <w:r xmlns:w="http://schemas.openxmlformats.org/wordprocessingml/2006/main">
        <w:t xml:space="preserve">1. Zabur 103:8–10</w:t>
      </w:r>
    </w:p>
    <w:p/>
    <w:p>
      <w:r xmlns:w="http://schemas.openxmlformats.org/wordprocessingml/2006/main">
        <w:t xml:space="preserve">2. Rimliklarga 5:8</w:t>
      </w:r>
    </w:p>
    <w:p/>
    <w:p>
      <w:r xmlns:w="http://schemas.openxmlformats.org/wordprocessingml/2006/main">
        <w:t xml:space="preserve">Hakamlar 13:24: Ayol o‘g‘il tug‘ib, ismini Shimsho‘n qo‘ydi. Bola o‘sib ulg‘aydi va Egamiz uni duo qildi.</w:t>
      </w:r>
    </w:p>
    <w:p/>
    <w:p>
      <w:r xmlns:w="http://schemas.openxmlformats.org/wordprocessingml/2006/main">
        <w:t xml:space="preserve">Ayol o'g'il tug'di va uning ismini Shimsho'n qildi va u o'sib ulg'ayganida Egamiz uni duo qildi.</w:t>
      </w:r>
    </w:p>
    <w:p/>
    <w:p>
      <w:r xmlns:w="http://schemas.openxmlformats.org/wordprocessingml/2006/main">
        <w:t xml:space="preserve">1. Baraka va'dasi: Xudoning sodiqligini nishonlash</w:t>
      </w:r>
    </w:p>
    <w:p/>
    <w:p>
      <w:r xmlns:w="http://schemas.openxmlformats.org/wordprocessingml/2006/main">
        <w:t xml:space="preserve">2. Kuchda o'sish: Xudoning marhamatining kuchi</w:t>
      </w:r>
    </w:p>
    <w:p/>
    <w:p>
      <w:r xmlns:w="http://schemas.openxmlformats.org/wordprocessingml/2006/main">
        <w:t xml:space="preserve">1. Ibtido 22:17 - “Men seni albatta duo qilaman va naslingni osmondagi yulduzlar va dengiz qirg‘og‘idagi qumdek ko‘paytiraman”.</w:t>
      </w:r>
    </w:p>
    <w:p/>
    <w:p>
      <w:r xmlns:w="http://schemas.openxmlformats.org/wordprocessingml/2006/main">
        <w:t xml:space="preserve">2. Matto 5:45 - "U O'z quyoshini yomon va yaxshilar ustiga ko'taradi va solih va nohaqlar ustiga yomg'ir yog'diradi".</w:t>
      </w:r>
    </w:p>
    <w:p/>
    <w:p>
      <w:r xmlns:w="http://schemas.openxmlformats.org/wordprocessingml/2006/main">
        <w:t xml:space="preserve">Hakamlar 13:25: So‘ra va Eshto‘l o‘rtasidagi Dan qarorgohida Egamizning Ruhi ba’zan uni harakatga keltira boshladi.</w:t>
      </w:r>
    </w:p>
    <w:p/>
    <w:p>
      <w:r xmlns:w="http://schemas.openxmlformats.org/wordprocessingml/2006/main">
        <w:t xml:space="preserve">Egamizning Ruhi Shimsho‘nni vaqti-vaqti bilan Zora va Eshto‘l o‘rtasidagi Dan qarorgohida harakatlantirardi.</w:t>
      </w:r>
    </w:p>
    <w:p/>
    <w:p>
      <w:r xmlns:w="http://schemas.openxmlformats.org/wordprocessingml/2006/main">
        <w:t xml:space="preserve">1. Ruhning kuchi: Muqaddas Ruhning hayotimizdagi kuchini tushunish uchun Samson hikoyasidan foydalanish.</w:t>
      </w:r>
    </w:p>
    <w:p/>
    <w:p>
      <w:r xmlns:w="http://schemas.openxmlformats.org/wordprocessingml/2006/main">
        <w:t xml:space="preserve">2. Ruhning Harakati: Ruh bizning hayotimizda qanday harakat qiladi va Uning yo'l-yo'riqlarini tan olish va unga ergashishning ahamiyati.</w:t>
      </w:r>
    </w:p>
    <w:p/>
    <w:p>
      <w:r xmlns:w="http://schemas.openxmlformats.org/wordprocessingml/2006/main">
        <w:t xml:space="preserve">1. Havoriylar 1:8 "Ammo Muqaddas Ruh ustingizga tushganda kuch olasiz va Quddusda, butun Yahudiya va Samariyada va yerning chekkasida Mening guvohlarim bo'lasizlar."</w:t>
      </w:r>
    </w:p>
    <w:p/>
    <w:p>
      <w:r xmlns:w="http://schemas.openxmlformats.org/wordprocessingml/2006/main">
        <w:t xml:space="preserve">2. Rimliklarga 8:14 "Chunki Xudoning Ruhi tomonidan boshqariladiganlar Xudoning bolalaridir".</w:t>
      </w:r>
    </w:p>
    <w:p/>
    <w:p>
      <w:r xmlns:w="http://schemas.openxmlformats.org/wordprocessingml/2006/main">
        <w:t xml:space="preserve">Sudyalar 14 quyidagi oyatlarni ko'rsatgan holda uchta paragrafda umumlashtirilishi mumkin:</w:t>
      </w:r>
    </w:p>
    <w:p/>
    <w:p>
      <w:r xmlns:w="http://schemas.openxmlformats.org/wordprocessingml/2006/main">
        <w:t xml:space="preserve">1-xatboshi: Hakamlar 14:1-7 oyatlarida Shimsho'nning filistlik ayolga uylanishi haqida so'z boradi. Bob Shimsho'n qanday qilib Filistlarning Timna shahriga tushib, u erda turmushga chiqmoqchi bo'lgan ayolni ko'rganini tasvirlash bilan boshlanadi. Uyiga qaytgach, u ota-onasiga ularning e'tirozlariga qaramay, filist ayoliga uylanish istagini aytadi. Shimsho'n unga turmushga chiqishni talab qiladi va ota-onasidan uning uchun nikoh tuzishni iltimos qiladi.</w:t>
      </w:r>
    </w:p>
    <w:p/>
    <w:p>
      <w:r xmlns:w="http://schemas.openxmlformats.org/wordprocessingml/2006/main">
        <w:t xml:space="preserve">2-xatboshi: Hakamlar 14:8-20 da davom etib, u Shimsho'nning to'y ziyofatida sher va uning topishmoq bilan uchrashganini hikoya qiladi. Shimsho'n to'yi uchun Timnaga ketayotganida, yosh sher unga hujum qiladi. Shimsho'n Xudoning kuchi bilan sherni yalang qo'llari bilan yirtib tashlaydi. Keyinroq, to‘yga qaytib kelganida, u o‘ttizta filistlik sherigiga sher haqida topishmoq so‘raydi va agar ular yetti kun ichida topishmoqni yechishsa, ularga o‘ttizta zig‘ir kiyimi beradi. Agar ular muvaffaqiyatsizlikka uchrasa, unga o'ttizta zig'ir kiyimi berishlari kerak.</w:t>
      </w:r>
    </w:p>
    <w:p/>
    <w:p>
      <w:r xmlns:w="http://schemas.openxmlformats.org/wordprocessingml/2006/main">
        <w:t xml:space="preserve">3-xatboshi: Hakamlar 14, Shimsho'nning xotini topishmoqning javobini ochib, unga xiyonat qilgani haqidagi hikoya bilan yakunlanadi. Hakamlar 14:15-20 da aytilishicha, u o'z xalqining bosimi ostida va o'z hayotidan qo'rqib, Shimsho'nning javobini vayron qilib, ettinchi kun tugashidan oldin uni vatandoshlariga ochib beradi. Bu Shimsho'nning unga xiyonat qilganini anglaganini g'azablantiradi. Bunga javoban, u ularning nikohini buzmasdan g'azab bilan tark etadi va tikishning oxirini bajarish uchun Ashkelondan o'ttiz kishini o'ldiradi.</w:t>
      </w:r>
    </w:p>
    <w:p/>
    <w:p>
      <w:r xmlns:w="http://schemas.openxmlformats.org/wordprocessingml/2006/main">
        <w:t xml:space="preserve">Qisqa bayoni; yakunida:</w:t>
      </w:r>
    </w:p>
    <w:p>
      <w:r xmlns:w="http://schemas.openxmlformats.org/wordprocessingml/2006/main">
        <w:t xml:space="preserve">Hakamlar 14 taqdim etadi:</w:t>
      </w:r>
    </w:p>
    <w:p>
      <w:r xmlns:w="http://schemas.openxmlformats.org/wordprocessingml/2006/main">
        <w:t xml:space="preserve">Shimsho'nning filist ayolga bo'lgan xohishi ota-onasining e'tiroziga;</w:t>
      </w:r>
    </w:p>
    <w:p>
      <w:r xmlns:w="http://schemas.openxmlformats.org/wordprocessingml/2006/main">
        <w:t xml:space="preserve">Shimsho'nning sher bilan to'qnashuvi uni yalang qo'llari bilan parchalab tashladi;</w:t>
      </w:r>
    </w:p>
    <w:p>
      <w:r xmlns:w="http://schemas.openxmlformats.org/wordprocessingml/2006/main">
        <w:t xml:space="preserve">To'y ziyofatida Shimsho'nning xotinining xiyonati, o'ttiz kishini o'ldirishi.</w:t>
      </w:r>
    </w:p>
    <w:p/>
    <w:p>
      <w:r xmlns:w="http://schemas.openxmlformats.org/wordprocessingml/2006/main">
        <w:t xml:space="preserve">Shimsho'nning filist ayolga bo'lgan xohishiga urg'u berib, ota-onalarning e'tirozlari;</w:t>
      </w:r>
    </w:p>
    <w:p>
      <w:r xmlns:w="http://schemas.openxmlformats.org/wordprocessingml/2006/main">
        <w:t xml:space="preserve">Shimsho'nning sher bilan to'qnashuvi uni yalang qo'llari bilan parchalab tashladi;</w:t>
      </w:r>
    </w:p>
    <w:p>
      <w:r xmlns:w="http://schemas.openxmlformats.org/wordprocessingml/2006/main">
        <w:t xml:space="preserve">To'y ziyofatida Shimsho'nning xotinining xiyonati, o'ttiz kishini o'ldirishi.</w:t>
      </w:r>
    </w:p>
    <w:p/>
    <w:p>
      <w:r xmlns:w="http://schemas.openxmlformats.org/wordprocessingml/2006/main">
        <w:t xml:space="preserve">Bobda asosiy e'tibor Shimsho'nning ota-onasining e'tirozlariga qaramay filistlik ayolga uylanish istagi, to'y ziyofatida sher bilan uchrashishi va undan keyingi topishmoq va xotinining xiyonati o'ttiz kishini o'ldirishiga bag'ishlangan. Hakamlar kitobining 14-bobida Shimsho'n Timnaga tushib, o'zi turmushga chiqmoqchi bo'lgan filist ayoliga oshiq bo'lib qolgani aytiladi. Ota-onasining e'tirozlariga qaramay, u qizga uylanishni talab qiladi va nikohni tartibga solishni so'raydi.</w:t>
      </w:r>
    </w:p>
    <w:p/>
    <w:p>
      <w:r xmlns:w="http://schemas.openxmlformats.org/wordprocessingml/2006/main">
        <w:t xml:space="preserve">Hakamlar 14-da davom etib, Shimsho'n o'zining to'yi uchun Timnaga ketayotganida, unga hujum qilgan yosh sherga duch keladi. Xudoning kuchi bilan u sherni yalang qo'llari bilan yirtib tashlaydi. Keyinchalik to'y ziyofatida u o'ttizta filistlik hamrohga bu voqea haqida topishmoq ochib, ularga pul tikishni taklif qiladi.</w:t>
      </w:r>
    </w:p>
    <w:p/>
    <w:p>
      <w:r xmlns:w="http://schemas.openxmlformats.org/wordprocessingml/2006/main">
        <w:t xml:space="preserve">Hakamlar 14-bob, Shimsho'nning xotini o'z xalqining bosimi ostida topishmoqning javobini ochib, unga xiyonat qilgani haqidagi hikoya bilan yakunlanadi. U ettinchi kun tugamasdan turib, uni o'z vatandoshlariga aytib beradi. Bu Shimsho'nning unga xiyonat qilganini anglaganini g'azablantiradi. Bunga javoban, u ularning nikohini tugatmasdan, g'azab bilan tark etadi va o'zining g'azab va qasos tufayli kelib chiqqan zo'ravonlik harakatini yakunlash uchun ashkelonlik o'ttiz kishini o'ldiradi.</w:t>
      </w:r>
    </w:p>
    <w:p/>
    <w:p>
      <w:r xmlns:w="http://schemas.openxmlformats.org/wordprocessingml/2006/main">
        <w:t xml:space="preserve">Hakamlar 14:1: Shimsho‘n Timnat shahriga borib, Timnat shahrida Filist qizlaridan bir ayolni ko‘rdi.</w:t>
      </w:r>
    </w:p>
    <w:p/>
    <w:p>
      <w:r xmlns:w="http://schemas.openxmlformats.org/wordprocessingml/2006/main">
        <w:t xml:space="preserve">Shimsho'n Timnatga borib, filistlik bir ayolni ko'rdi.</w:t>
      </w:r>
    </w:p>
    <w:p/>
    <w:p>
      <w:r xmlns:w="http://schemas.openxmlformats.org/wordprocessingml/2006/main">
        <w:t xml:space="preserve">1. Sevgi kuchi: Shimsho'n va Filist ayolining hikoyasi</w:t>
      </w:r>
    </w:p>
    <w:p/>
    <w:p>
      <w:r xmlns:w="http://schemas.openxmlformats.org/wordprocessingml/2006/main">
        <w:t xml:space="preserve">2. Vasvasani yengish: Samson hayoti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Hakamlar 14:2: — U kelib, otasi va onasiga aytdi: — Men Timnatda Filist qizlaridan bir ayolni ko‘rdim. Endi uni menga xotinlikka olinglar.</w:t>
      </w:r>
    </w:p>
    <w:p/>
    <w:p>
      <w:r xmlns:w="http://schemas.openxmlformats.org/wordprocessingml/2006/main">
        <w:t xml:space="preserve">Shimsho'n filistlik ayolga uylanmoqchi bo'lib, otasi va onasiga niyatini aytdi.</w:t>
      </w:r>
    </w:p>
    <w:p/>
    <w:p>
      <w:r xmlns:w="http://schemas.openxmlformats.org/wordprocessingml/2006/main">
        <w:t xml:space="preserve">1) Sevgi kuchi: Xudo bizni qutqarish uchun romantikadan qanday foydalanadi</w:t>
      </w:r>
    </w:p>
    <w:p/>
    <w:p>
      <w:r xmlns:w="http://schemas.openxmlformats.org/wordprocessingml/2006/main">
        <w:t xml:space="preserve">2) Shogirdlik sayohati: Xudoning irodasiga ergashishni o'rganish</w:t>
      </w:r>
    </w:p>
    <w:p/>
    <w:p>
      <w:r xmlns:w="http://schemas.openxmlformats.org/wordprocessingml/2006/main">
        <w:t xml:space="preserve">1) Ibtido 2:24 - Shuning uchun erkak ota-onasini tashlab, xotini bilan birlashadi va ular bir tan bo'ladi.</w:t>
      </w:r>
    </w:p>
    <w:p/>
    <w:p>
      <w:r xmlns:w="http://schemas.openxmlformats.org/wordprocessingml/2006/main">
        <w:t xml:space="preserve">2) Ho'sheya 2:19-20 - Men seni abadiy o'zimga unashtiraman; Men senga solihlik va adolat, sevgi va rahm-shafqat bilan unashtiraman. Men senga sodiqlik bilan unashtiraman, sen esa Rabbiyni tan olasan.</w:t>
      </w:r>
    </w:p>
    <w:p/>
    <w:p>
      <w:r xmlns:w="http://schemas.openxmlformats.org/wordprocessingml/2006/main">
        <w:t xml:space="preserve">Hakamlar 14:3: — Otasi bilan onasi unga: — Akalaringning qizlari yoki butun xalqim orasida bironta ham ayol yo‘qmi, sen sunnat qilinmagan Filistlardan xotin olishga borarmikan? Shimsho'n otasiga: — Uni menga olib kel, — dedi. chunki u meni yaxshi ko'radi.</w:t>
      </w:r>
    </w:p>
    <w:p/>
    <w:p>
      <w:r xmlns:w="http://schemas.openxmlformats.org/wordprocessingml/2006/main">
        <w:t xml:space="preserve">Shimsho'n ota-onasidan filistlik ayolga turmushga chiqish uchun ruxsat so'radi, ota-onasi dastlab bunga qarshi edi.</w:t>
      </w:r>
    </w:p>
    <w:p/>
    <w:p>
      <w:r xmlns:w="http://schemas.openxmlformats.org/wordprocessingml/2006/main">
        <w:t xml:space="preserve">1. Har bir ishimizda ota-onalarimizni hurmat qilishning ahamiyati</w:t>
      </w:r>
    </w:p>
    <w:p/>
    <w:p>
      <w:r xmlns:w="http://schemas.openxmlformats.org/wordprocessingml/2006/main">
        <w:t xml:space="preserve">2. Sevgi kuchi va uning har qanday madaniy tafovutni bartaraf etish qobiliyati</w:t>
      </w:r>
    </w:p>
    <w:p/>
    <w:p>
      <w:r xmlns:w="http://schemas.openxmlformats.org/wordprocessingml/2006/main">
        <w:t xml:space="preserve">1. Kolosaliklarga 3:20 - “Bolalar, hamma narsada ota-onangizga itoat qilinglar, chunki bu Rabbiyga ma'quldir”.</w:t>
      </w:r>
    </w:p>
    <w:p/>
    <w:p>
      <w:r xmlns:w="http://schemas.openxmlformats.org/wordprocessingml/2006/main">
        <w:t xml:space="preserve">2. Rimliklarga 12:10 - “Bir-biringizga birodarlik muhabbati bilan mehr-muhabbat ko'rsating; hurmat uchun bir-biringizni afzal ko'ring”</w:t>
      </w:r>
    </w:p>
    <w:p/>
    <w:p>
      <w:r xmlns:w="http://schemas.openxmlformats.org/wordprocessingml/2006/main">
        <w:t xml:space="preserve">Hakamlar 14:4: Ammo uning otasi va onasi Filistlarga qarshi o‘yin qidirganini Egamizdan deb bilishmasdi, chunki o‘sha paytda Filistlar Isroil ustidan hukmronlik qilgan edilar.</w:t>
      </w:r>
    </w:p>
    <w:p/>
    <w:p>
      <w:r xmlns:w="http://schemas.openxmlformats.org/wordprocessingml/2006/main">
        <w:t xml:space="preserve">Shimsho'n ota-onasidan bexabar Isroil ustidan hukmronlik qilgan Filistlarga qarshi imkoniyat qidiradi.</w:t>
      </w:r>
    </w:p>
    <w:p/>
    <w:p>
      <w:r xmlns:w="http://schemas.openxmlformats.org/wordprocessingml/2006/main">
        <w:t xml:space="preserve">1. Kutilmagan joylarda Xudoning inoyati</w:t>
      </w:r>
    </w:p>
    <w:p/>
    <w:p>
      <w:r xmlns:w="http://schemas.openxmlformats.org/wordprocessingml/2006/main">
        <w:t xml:space="preserve">2. Qarshiliklarga qaramay to'g'rilik tarafdori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Doniyor 3:17-18 - Agar biz alangali o'choqqa tashlansak, biz xizmat qilayotgan Xudo bizni undan qutqarishga qodir va U bizni Janobi Oliylarining qo'lidan qutqaradi. Ammo u bunday qilmasa ham, janob hazratlari, biz sizning xudolaringizga xizmat qilmasligimizni va siz o'rnatgan oltin haykalga sig'inmasligimizni bilishingizni xohlaymiz.</w:t>
      </w:r>
    </w:p>
    <w:p/>
    <w:p>
      <w:r xmlns:w="http://schemas.openxmlformats.org/wordprocessingml/2006/main">
        <w:t xml:space="preserve">Hakamlar 14:5: Shimsho‘n ota-onasi bilan Timnatga tushib, Timnatning uzumzorlariga kelishdi.</w:t>
      </w:r>
    </w:p>
    <w:p/>
    <w:p>
      <w:r xmlns:w="http://schemas.openxmlformats.org/wordprocessingml/2006/main">
        <w:t xml:space="preserve">Shimsho'n ota-onasi bilan Timnatga bordi va u erda yosh sherga duch keldi.</w:t>
      </w:r>
    </w:p>
    <w:p/>
    <w:p>
      <w:r xmlns:w="http://schemas.openxmlformats.org/wordprocessingml/2006/main">
        <w:t xml:space="preserve">1. Xudoning da'vati va kuchi - har qanday qiyinchilikdan qat'i nazar, Xudoning da'vatiga kuch va jasorat bilan javob berish haqida.</w:t>
      </w:r>
    </w:p>
    <w:p/>
    <w:p>
      <w:r xmlns:w="http://schemas.openxmlformats.org/wordprocessingml/2006/main">
        <w:t xml:space="preserve">2. Xudoning himoyasi va rizqi - hatto xavf ostida bo'lsa ham, Xudoning himoyasi va rizqiga ishonish haqida.</w:t>
      </w:r>
    </w:p>
    <w:p/>
    <w:p>
      <w:r xmlns:w="http://schemas.openxmlformats.org/wordprocessingml/2006/main">
        <w:t xml:space="preserve">1. 1 Yuhanno 4:4 - Bolalar, sizlar Xudodansizlar va ularni engdingizlar, chunki sizda bo'lgan odam dunyodagidan buyukroqdir.</w:t>
      </w:r>
    </w:p>
    <w:p/>
    <w:p>
      <w:r xmlns:w="http://schemas.openxmlformats.org/wordprocessingml/2006/main">
        <w:t xml:space="preserve">2. Zabur 26:1 - Rabbiy mening nurim va najotimdir; kimdan qo'rqaman? Egamiz hayotimning qal'asidir. kimdan qo'rqaman?</w:t>
      </w:r>
    </w:p>
    <w:p/>
    <w:p>
      <w:r xmlns:w="http://schemas.openxmlformats.org/wordprocessingml/2006/main">
        <w:t xml:space="preserve">Hakamlar 14:6: Egamizning Ruhi uning ustiga qudratli tarzda tushdi va u xuddi go‘dakni yirtgandek, uni yirtib tashladi, uning qo‘lida hech narsa yo‘q edi, lekin u nima qilganini otasiga ham, onasiga ham aytmadi.</w:t>
      </w:r>
    </w:p>
    <w:p/>
    <w:p>
      <w:r xmlns:w="http://schemas.openxmlformats.org/wordprocessingml/2006/main">
        <w:t xml:space="preserve">Shimsho'n Muqaddas Ruhning kuchidan foydalanib, yalang qo'llari bilan yosh echkini yirtib tashladi, lekin u nima qilganini ota-onasiga aytmadi.</w:t>
      </w:r>
    </w:p>
    <w:p/>
    <w:p>
      <w:r xmlns:w="http://schemas.openxmlformats.org/wordprocessingml/2006/main">
        <w:t xml:space="preserve">1. Hayotimizdagi Xudoning Qudrati</w:t>
      </w:r>
    </w:p>
    <w:p/>
    <w:p>
      <w:r xmlns:w="http://schemas.openxmlformats.org/wordprocessingml/2006/main">
        <w:t xml:space="preserve">2. Qiyinchilikda Allohga itoat qilish</w:t>
      </w:r>
    </w:p>
    <w:p/>
    <w:p>
      <w:r xmlns:w="http://schemas.openxmlformats.org/wordprocessingml/2006/main">
        <w:t xml:space="preserve">1. Yuhanno 14:12 - “Sizlarga chinini aytayin: Menga ishongan har bir kishi Men qilayotgan ishlarni qiladi va bundan ham buyukroq ishlarni qiladi, chunki Men Otamning oldiga ketyapman”.</w:t>
      </w:r>
    </w:p>
    <w:p/>
    <w:p>
      <w:r xmlns:w="http://schemas.openxmlformats.org/wordprocessingml/2006/main">
        <w:t xml:space="preserve">2. 1 Butrus 1:2 - "Ota Xudoning oldindan bilganiga ko'ra, Ruhni muqaddaslashda, Iso Masihga itoat qilish va Uning qoni bilan sepish uchun: inoyat va tinchlik sizlarga ko'paysin".</w:t>
      </w:r>
    </w:p>
    <w:p/>
    <w:p>
      <w:r xmlns:w="http://schemas.openxmlformats.org/wordprocessingml/2006/main">
        <w:t xml:space="preserve">Hakamlar 14:7 ... U pastga tushib, ayol bilan gaplashdi. U Shimsho'nga ma'qul keldi.</w:t>
      </w:r>
    </w:p>
    <w:p/>
    <w:p>
      <w:r xmlns:w="http://schemas.openxmlformats.org/wordprocessingml/2006/main">
        <w:t xml:space="preserve">Shimsho'n bir ayolga tashrif buyuradi va u uni xursand qiladi.</w:t>
      </w:r>
    </w:p>
    <w:p/>
    <w:p>
      <w:r xmlns:w="http://schemas.openxmlformats.org/wordprocessingml/2006/main">
        <w:t xml:space="preserve">1. Jozibaning kuchi: Tanlovlarimiz bizni Xudoga qanday yaqinlashtirishi mumkin</w:t>
      </w:r>
    </w:p>
    <w:p/>
    <w:p>
      <w:r xmlns:w="http://schemas.openxmlformats.org/wordprocessingml/2006/main">
        <w:t xml:space="preserve">2. Adolatli munosabatlarning ahamiyati: boshqalar bilan o'zaro munosabatlarimiz orqali Xudo bilan aloqada bo'lish</w:t>
      </w:r>
    </w:p>
    <w:p/>
    <w:p>
      <w:r xmlns:w="http://schemas.openxmlformats.org/wordprocessingml/2006/main">
        <w:t xml:space="preserve">1. Hikmatlar 31:30: "Maftunkorlik yolg'on, go'zallik behuda, lekin Egamizdan qo'rqadigan ayol maqtovga sazovordir".</w:t>
      </w:r>
    </w:p>
    <w:p/>
    <w:p>
      <w:r xmlns:w="http://schemas.openxmlformats.org/wordprocessingml/2006/main">
        <w:t xml:space="preserve">2. Voiz 4:9-12, "Ikkisi bir kishidan afzaldir, chunki ular qilgan mehnatlari uchun yaxshi mukofot oladilar. Chunki ular yiqilsa, o'z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Hakamlar 14:8 Bir muncha vaqt o'tgach, u uni olib ketish uchun qaytib keldi va sherning jasadini ko'rish uchun chetga qaytdi.</w:t>
      </w:r>
    </w:p>
    <w:p/>
    <w:p>
      <w:r xmlns:w="http://schemas.openxmlformats.org/wordprocessingml/2006/main">
        <w:t xml:space="preserve">Shimsho'n xotinini olib ketish uchun qaytib keladi va o'zi o'ldirgan sherning jasadida bir to'da asalari va asal topadi.</w:t>
      </w:r>
    </w:p>
    <w:p/>
    <w:p>
      <w:r xmlns:w="http://schemas.openxmlformats.org/wordprocessingml/2006/main">
        <w:t xml:space="preserve">1. Xudoning rizqining shirinligi - Xudo bizni qiyinchilikda ham qanday ta'minlashi mumkinligini o'rganish.</w:t>
      </w:r>
    </w:p>
    <w:p/>
    <w:p>
      <w:r xmlns:w="http://schemas.openxmlformats.org/wordprocessingml/2006/main">
        <w:t xml:space="preserve">2. Qiyinchiliklarni imon orqali yengish – imon har qanday to‘siqni yengib o‘tishimizga qanday yordam berishini o‘rganish.</w:t>
      </w:r>
    </w:p>
    <w:p/>
    <w:p>
      <w:r xmlns:w="http://schemas.openxmlformats.org/wordprocessingml/2006/main">
        <w:t xml:space="preserve">1. Zabur 81:10 - "Men Seni Misr yurtidan olib chiqqan Egang Xudomanman; og'zingni keng och, men uni to'ldiraman".</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Hakamlar 14:9: U undan qo‘liga olib, ovqatni davom ettirdi va ota-onasining oldiga keldi va ularga berdi, ular esa yeb qo‘ydilar, lekin u asalni jasaddan olib chiqqanini ularga aytmadi. sherning.</w:t>
      </w:r>
    </w:p>
    <w:p/>
    <w:p>
      <w:r xmlns:w="http://schemas.openxmlformats.org/wordprocessingml/2006/main">
        <w:t xml:space="preserve">Shimsho‘n sherning jasadidan asal topib yebdi, lekin ota-onasiga aytmadi.</w:t>
      </w:r>
    </w:p>
    <w:p/>
    <w:p>
      <w:r xmlns:w="http://schemas.openxmlformats.org/wordprocessingml/2006/main">
        <w:t xml:space="preserve">1. O'z-o'zini nazorat qilish kuchi: vasvasaga qarshi turishni Samson misolidan o'rganish</w:t>
      </w:r>
    </w:p>
    <w:p/>
    <w:p>
      <w:r xmlns:w="http://schemas.openxmlformats.org/wordprocessingml/2006/main">
        <w:t xml:space="preserve">2. Vasvasalarga qanday javob berish kerak: Samson xarakterini o'rganish</w:t>
      </w:r>
    </w:p>
    <w:p/>
    <w:p>
      <w:r xmlns:w="http://schemas.openxmlformats.org/wordprocessingml/2006/main">
        <w:t xml:space="preserve">1. Filippiliklarga 4:13 - Menga kuch beradigan Masih orqali hamma narsani qila olaman.</w:t>
      </w:r>
    </w:p>
    <w:p/>
    <w:p>
      <w:r xmlns:w="http://schemas.openxmlformats.org/wordprocessingml/2006/main">
        <w:t xml:space="preserve">2. Yoqub 1:12-15 - Sinovga chidagan kishi baxtlidir, chunki u sinovdan o'tib, Rabbiy Uni sevganlarga va'da qilgan hayot tojini oladi.</w:t>
      </w:r>
    </w:p>
    <w:p/>
    <w:p>
      <w:r xmlns:w="http://schemas.openxmlformats.org/wordprocessingml/2006/main">
        <w:t xml:space="preserve">Hakamlar 14:10: Otasi ayolning oldiga tushdi va Shimsho‘n u yerda ziyofat qildi. Chunki yigitlar shunday qilishardi.</w:t>
      </w:r>
    </w:p>
    <w:p/>
    <w:p>
      <w:r xmlns:w="http://schemas.openxmlformats.org/wordprocessingml/2006/main">
        <w:t xml:space="preserve">Shimsho'n otasini va do'stlarini o'zi tayyorlagan ziyofatga taklif qildi.</w:t>
      </w:r>
    </w:p>
    <w:p/>
    <w:p>
      <w:r xmlns:w="http://schemas.openxmlformats.org/wordprocessingml/2006/main">
        <w:t xml:space="preserve">1. Mehmondo‘stlikning kuchi – mehmondo‘stlikdan munosabatlarni o‘rnatish va boshqalarga muhabbat izhor etish usuli sifatida foydalanish.</w:t>
      </w:r>
    </w:p>
    <w:p/>
    <w:p>
      <w:r xmlns:w="http://schemas.openxmlformats.org/wordprocessingml/2006/main">
        <w:t xml:space="preserve">2. Saxiylik mehribonligi - saxiylik bilan boshqalarga mehr ko'rsatish.</w:t>
      </w:r>
    </w:p>
    <w:p/>
    <w:p>
      <w:r xmlns:w="http://schemas.openxmlformats.org/wordprocessingml/2006/main">
        <w:t xml:space="preserve">1. Luqo 14:12-14 - Iso bizni kambag'allarni va bizga pul to'lay olmaydiganlarni bayramlarimizga taklif qilishga undaydi.</w:t>
      </w:r>
    </w:p>
    <w:p/>
    <w:p>
      <w:r xmlns:w="http://schemas.openxmlformats.org/wordprocessingml/2006/main">
        <w:t xml:space="preserve">2. 1 Timo'tiyga 6:17-19 - Pavlus bizni saxiy bo'lishga va boshqalar bilan bo'lishishga, yaxshilik qilishga undaydi.</w:t>
      </w:r>
    </w:p>
    <w:p/>
    <w:p>
      <w:r xmlns:w="http://schemas.openxmlformats.org/wordprocessingml/2006/main">
        <w:t xml:space="preserve">Hakamlar 14:11: Isoni ko‘rgach, u bilan birga bo‘lish uchun o‘ttizta hamrohni olib kelishdi.</w:t>
      </w:r>
    </w:p>
    <w:p/>
    <w:p>
      <w:r xmlns:w="http://schemas.openxmlformats.org/wordprocessingml/2006/main">
        <w:t xml:space="preserve">Timna xalqi Shimsho‘nni ko‘rib, yoniga o‘ttizta hamrohni olib keldi.</w:t>
      </w:r>
    </w:p>
    <w:p/>
    <w:p>
      <w:r xmlns:w="http://schemas.openxmlformats.org/wordprocessingml/2006/main">
        <w:t xml:space="preserve">1. Xudoning hayotimiz uchun rejasi borligini tan olish, hatto imkonsiz bo'lib tuyulsa ham, Unga ishonish va Uning kuchiga tayanish.</w:t>
      </w:r>
    </w:p>
    <w:p/>
    <w:p>
      <w:r xmlns:w="http://schemas.openxmlformats.org/wordprocessingml/2006/main">
        <w:t xml:space="preserve">2. Do'stlik va dalda berish orqali Xudoning rejasiga erishishda bir-birini qo'llab-quvvatlash.</w:t>
      </w:r>
    </w:p>
    <w:p/>
    <w:p>
      <w:r xmlns:w="http://schemas.openxmlformats.org/wordprocessingml/2006/main">
        <w:t xml:space="preserve">1. Ishayo 40:31 - Lekin Egamizdan umidvor bo'lganlar kuchlarini yangilaydilar. Ular burgutlardek qanotlarini qo'yib ko'tariladilar, Yugurishadi va charchamaydilar, Yurishadi va hushidan ketishadi.</w:t>
      </w:r>
    </w:p>
    <w:p/>
    <w:p>
      <w:r xmlns:w="http://schemas.openxmlformats.org/wordprocessingml/2006/main">
        <w:t xml:space="preserve">2. Hikmatlar 27:17 - Temir temirni o'tkirlashtirganidek, inson o'z do'stining yuzini o'tkir qiladi.</w:t>
      </w:r>
    </w:p>
    <w:p/>
    <w:p>
      <w:r xmlns:w="http://schemas.openxmlformats.org/wordprocessingml/2006/main">
        <w:t xml:space="preserve">Hakamlar 14:12: Shimsho‘n ularga dedi: “Endi men sizlarga bir topishmoq so‘rayman: agar buni bayramning yetti kuni ichida menga aytib, aniqlab bersangiz, men sizlarga o‘ttiz varaq va o‘ttiz tanga beraman. kiyimlardan:</w:t>
      </w:r>
    </w:p>
    <w:p/>
    <w:p>
      <w:r xmlns:w="http://schemas.openxmlformats.org/wordprocessingml/2006/main">
        <w:t xml:space="preserve">Shimsho'n filistlarga topishmoq taklif qildi va agar yetti kun ichida yechishsa, ularga mukofot va'da qildi.</w:t>
      </w:r>
    </w:p>
    <w:p/>
    <w:p>
      <w:r xmlns:w="http://schemas.openxmlformats.org/wordprocessingml/2006/main">
        <w:t xml:space="preserve">1. Xudoning qudratiga guvohlik berishda topishmoqlarning kuchi</w:t>
      </w:r>
    </w:p>
    <w:p/>
    <w:p>
      <w:r xmlns:w="http://schemas.openxmlformats.org/wordprocessingml/2006/main">
        <w:t xml:space="preserve">2. Xudo bilan munosabatimizning mustahkamligi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61:11 - Xudo bir marta gapirdi; Men ikki marta eshitganman: bu kuch Xudoga tegishli.</w:t>
      </w:r>
    </w:p>
    <w:p/>
    <w:p>
      <w:r xmlns:w="http://schemas.openxmlformats.org/wordprocessingml/2006/main">
        <w:t xml:space="preserve">Hakamlar 14:13: Agar men buni e'lon qila olmasangiz, menga o'ttiz choyshab va o'ttizta kiyim almashtiring. Ular unga: “Topmoqingni qo‘y, eshitaylik”, deyishdi.</w:t>
      </w:r>
    </w:p>
    <w:p/>
    <w:p>
      <w:r xmlns:w="http://schemas.openxmlformats.org/wordprocessingml/2006/main">
        <w:t xml:space="preserve">Shimsho'n filistlarni sinab ko'rish uchun ularga topishmoq taklif qildi va agar ular buni hal qila olmasalar, unga o'ttiz choyshab va o'ttiz almashtirilgan kiyim berishlari kerak edi.</w:t>
      </w:r>
    </w:p>
    <w:p/>
    <w:p>
      <w:r xmlns:w="http://schemas.openxmlformats.org/wordprocessingml/2006/main">
        <w:t xml:space="preserve">1. Notanish vaziyatlarda Xudoning himoyasi</w:t>
      </w:r>
    </w:p>
    <w:p/>
    <w:p>
      <w:r xmlns:w="http://schemas.openxmlformats.org/wordprocessingml/2006/main">
        <w:t xml:space="preserve">2. Dunyodagi o‘rnimizni tushunish</w:t>
      </w:r>
    </w:p>
    <w:p/>
    <w:p>
      <w:r xmlns:w="http://schemas.openxmlformats.org/wordprocessingml/2006/main">
        <w:t xml:space="preserve">1. Chiqish 3:7-8 - Egamiz shunday dedi: “Men Misrda bo‘lgan xalqimning azob-uqubatlarini ko‘rdim, vazirlari tufayli ularning faryodlarini eshitdim. Men ularning qayg'ularini bilaman; Men ularni misrliklar qo‘lidan qutqarish uchun va ularni o‘sha yurtdan olib chiqib, sut va asal oqib turgan yaxshi va katta yurtga olib chiqish uchun tushdim.</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Hakamlar 14:14 Iso ularga dedi: “Yegandan go‘sht, kuchlidan esa shirinlik chiqdi. Va ular uch kun ichida topishmoqni tushuntira olmadilar.</w:t>
      </w:r>
    </w:p>
    <w:p/>
    <w:p>
      <w:r xmlns:w="http://schemas.openxmlformats.org/wordprocessingml/2006/main">
        <w:t xml:space="preserve">Timna shahri aholisi uch kun ichida Shimsho‘n qo‘ygan topishmoqni yecha olmadi.</w:t>
      </w:r>
    </w:p>
    <w:p/>
    <w:p>
      <w:r xmlns:w="http://schemas.openxmlformats.org/wordprocessingml/2006/main">
        <w:t xml:space="preserve">1. Kutilmagan joylarda kuch topish</w:t>
      </w:r>
    </w:p>
    <w:p/>
    <w:p>
      <w:r xmlns:w="http://schemas.openxmlformats.org/wordprocessingml/2006/main">
        <w:t xml:space="preserve">2. Qiyin vaziyatlarda chidamlilik kuchi</w:t>
      </w:r>
    </w:p>
    <w:p/>
    <w:p>
      <w:r xmlns:w="http://schemas.openxmlformats.org/wordprocessingml/2006/main">
        <w:t xml:space="preserve">1. Ishayo 40:29 - U zaiflarga kuch beradi; Qudrati yo'qlarga esa kuchini oshiradi.</w:t>
      </w:r>
    </w:p>
    <w:p/>
    <w:p>
      <w:r xmlns:w="http://schemas.openxmlformats.org/wordprocessingml/2006/main">
        <w:t xml:space="preserve">2. Filippiliklarga 4:13 - Menga kuch beradigan Masih orqali hamma narsani qila olaman.</w:t>
      </w:r>
    </w:p>
    <w:p/>
    <w:p>
      <w:r xmlns:w="http://schemas.openxmlformats.org/wordprocessingml/2006/main">
        <w:t xml:space="preserve">Hakamlar 14:15 Yettinchi kuni ular Shimsho‘nning xotiniga: “Eringni yo‘ldan ozdir, bizga topishmoqni aytib ber, seni ham, otangning uyini ham o‘tga qo‘yib yubormaylik. bizda bor narsani olamanmi? shunday emasmi?</w:t>
      </w:r>
    </w:p>
    <w:p/>
    <w:p>
      <w:r xmlns:w="http://schemas.openxmlformats.org/wordprocessingml/2006/main">
        <w:t xml:space="preserve">Timna xalqi Shimsho‘nning xotinidan o‘zlariga berilgan topishmoqni aytib berishga ko‘ndirishini so‘radilar. Agar ular so‘raganini qilmasa, uni va oilasining uyini yoqib yuborish bilan tahdid qilishgan.</w:t>
      </w:r>
    </w:p>
    <w:p/>
    <w:p>
      <w:r xmlns:w="http://schemas.openxmlformats.org/wordprocessingml/2006/main">
        <w:t xml:space="preserve">1. Ishontirish kuchi: boshqalar bizga qanday ta'sir qiladi</w:t>
      </w:r>
    </w:p>
    <w:p/>
    <w:p>
      <w:r xmlns:w="http://schemas.openxmlformats.org/wordprocessingml/2006/main">
        <w:t xml:space="preserve">2. Tahdidlar xavfi: qo'rquvga qanday javob berishimiz mumkin</w:t>
      </w:r>
    </w:p>
    <w:p/>
    <w:p>
      <w:r xmlns:w="http://schemas.openxmlformats.org/wordprocessingml/2006/main">
        <w:t xml:space="preserve">1. Hikmatlar 21:1 - Podshohning yuragi Egamizning qo'lida, daryolar kabi, U uni xohlagan joyga aylantiradi.</w:t>
      </w:r>
    </w:p>
    <w:p/>
    <w:p>
      <w:r xmlns:w="http://schemas.openxmlformats.org/wordprocessingml/2006/main">
        <w:t xml:space="preserve">2. Hikmatlar 16:7 - Insonning yo'llari Egamizga ma'qul kelganda, U hatto dushmanlarini ham O'zi bilan tinchlikka soladi.</w:t>
      </w:r>
    </w:p>
    <w:p/>
    <w:p>
      <w:r xmlns:w="http://schemas.openxmlformats.org/wordprocessingml/2006/main">
        <w:t xml:space="preserve">Hakamlar 14:16: Shimsho‘nning xotini uning oldida yig‘lab: “Sen meni yomon ko‘rasan, sevmaysan, xalqimning bolalariga jumboq aytib, menga aytmading”, dedi. Iso unga dedi: “Mana, men buni otamga ham, onamga ham aytmadim, senga ham aytsammi?</w:t>
      </w:r>
    </w:p>
    <w:p/>
    <w:p>
      <w:r xmlns:w="http://schemas.openxmlformats.org/wordprocessingml/2006/main">
        <w:t xml:space="preserve">Shimsho'nning xotini uni sevmasligiga va o'z xalqining bolalariga qo'ygan topishmoqni aytmaganiga ishonib, uning oldida yig'laydi. Shimsho'n ota-onasiga aytmaganini va unga ham aytishi kerakmi?</w:t>
      </w:r>
    </w:p>
    <w:p/>
    <w:p>
      <w:r xmlns:w="http://schemas.openxmlformats.org/wordprocessingml/2006/main">
        <w:t xml:space="preserve">1. Sevgi va hurmat: sevganlaringizga muhabbat va hurmat ko'rsatishning ahamiyati</w:t>
      </w:r>
    </w:p>
    <w:p/>
    <w:p>
      <w:r xmlns:w="http://schemas.openxmlformats.org/wordprocessingml/2006/main">
        <w:t xml:space="preserve">2. Sirlarning kuchi: munosabatlarda sirlarni saqlash va ochish</w:t>
      </w:r>
    </w:p>
    <w:p/>
    <w:p>
      <w:r xmlns:w="http://schemas.openxmlformats.org/wordprocessingml/2006/main">
        <w:t xml:space="preserve">1. Efesliklarga 5:33 - "Lekin har biringiz o'z xotinini o'zi kabi sevsin va xotin erini hurmat qilishini ko'rsin".</w:t>
      </w:r>
    </w:p>
    <w:p/>
    <w:p>
      <w:r xmlns:w="http://schemas.openxmlformats.org/wordprocessingml/2006/main">
        <w:t xml:space="preserve">2. Hikmatlar 11:13 - "G'iybat o'ziga xiyonat qiladi, ishonchli odam sir saqlaydi".</w:t>
      </w:r>
    </w:p>
    <w:p/>
    <w:p>
      <w:r xmlns:w="http://schemas.openxmlformats.org/wordprocessingml/2006/main">
        <w:t xml:space="preserve">Hakamlar 14:17 Ularning bayrami davom etar ekan, yetti kun davomida u Isoning oldida yig‘lab yubordi va yettinchi kuni u unga og‘rib qolgani uchun aytib berdi. odamlar.</w:t>
      </w:r>
    </w:p>
    <w:p/>
    <w:p>
      <w:r xmlns:w="http://schemas.openxmlformats.org/wordprocessingml/2006/main">
        <w:t xml:space="preserve">Shimsho‘nning xotini undan o‘zi qo‘ygan topishmoqning javobini aytib berishni iltimos qildi va yetti kunlik iltijodan so‘ng, nihoyat, ko‘ndi.</w:t>
      </w:r>
    </w:p>
    <w:p/>
    <w:p>
      <w:r xmlns:w="http://schemas.openxmlformats.org/wordprocessingml/2006/main">
        <w:t xml:space="preserve">1. Xudoning ovozini eshitish: bizning ichki istaklarimizni tinglash</w:t>
      </w:r>
    </w:p>
    <w:p/>
    <w:p>
      <w:r xmlns:w="http://schemas.openxmlformats.org/wordprocessingml/2006/main">
        <w:t xml:space="preserve">2. To‘siqlarni yengib o‘tish: Sabrda sabrli bo‘l</w:t>
      </w:r>
    </w:p>
    <w:p/>
    <w:p>
      <w:r xmlns:w="http://schemas.openxmlformats.org/wordprocessingml/2006/main">
        <w:t xml:space="preserve">1. Yoqub 1:2-4 Birodarlarim, sizlar har xil sinovlarga duch kelganingizda, buni xursandchilik deb hisoblanglar, chunki imoningizning sinovi sabr-toqat hosil qilishini bilasizlar. Va sabr-toqat o'z ta'sirini to'la bo'lsin, toki siz komil va to'liq bo'lib, hech narsadan mahrum bo'lasiz.</w:t>
      </w:r>
    </w:p>
    <w:p/>
    <w:p>
      <w:r xmlns:w="http://schemas.openxmlformats.org/wordprocessingml/2006/main">
        <w:t xml:space="preserve">2. Rimliklarga 5:3-4 Bugina emas, balki azob-uqubatlar sabr-toqatni, sabr-toqat esa xarakterni, xarakter esa umidni keltirib chiqarishini bilib, azoblarimizdan quvonamiz.</w:t>
      </w:r>
    </w:p>
    <w:p/>
    <w:p>
      <w:r xmlns:w="http://schemas.openxmlformats.org/wordprocessingml/2006/main">
        <w:t xml:space="preserve">Hakamlar 14:18: Quyosh botishidan yettinchi kuni shahar aholisi undan: “Asaldan shirinroq nima bor? Va sherdan kuchliroq nima? U ularga dedi: — Agar sizlar mening g‘unajinim bilan shudgor qilmagan bo‘lsangizlar, mening topishmoqni bilmas edingizlar.</w:t>
      </w:r>
    </w:p>
    <w:p/>
    <w:p>
      <w:r xmlns:w="http://schemas.openxmlformats.org/wordprocessingml/2006/main">
        <w:t xml:space="preserve">Shimsho'n shahar odamlariga jumboq qo'ydi va ular buni faqat uning g'unajinlari bilan haydashda hal qilishdi.</w:t>
      </w:r>
    </w:p>
    <w:p/>
    <w:p>
      <w:r xmlns:w="http://schemas.openxmlformats.org/wordprocessingml/2006/main">
        <w:t xml:space="preserve">1. Qat'iylik kuchi: Qanday qilib qiyin sinovlar katta mukofotlarga olib keladi</w:t>
      </w:r>
    </w:p>
    <w:p/>
    <w:p>
      <w:r xmlns:w="http://schemas.openxmlformats.org/wordprocessingml/2006/main">
        <w:t xml:space="preserve">2. Hikmatning kuchliligi: to'g'ri javoblarni bilish barakaga olib kelishi mumkin.</w:t>
      </w:r>
    </w:p>
    <w:p/>
    <w:p>
      <w:r xmlns:w="http://schemas.openxmlformats.org/wordprocessingml/2006/main">
        <w:t xml:space="preserve">1. Hikmatlar 2:1-6 - O'g'lim, agar sen mening so'zlarimni qabul qilsang va amrlarimni o'zing bilan saqlasang, qulog'ingni donolikka,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Hakamlar 14:19: Egamizning Ruhi uning ustiga tushdi va u Ashkelonga tushdi va ularning o'ttiztasini o'ldirdi va ularning o'ljasini oldi va topishmoqni tushuntirganlarga kiyim almashtirib berdi. Uning jahli chiqib, otasining uyiga bordi.</w:t>
      </w:r>
    </w:p>
    <w:p/>
    <w:p>
      <w:r xmlns:w="http://schemas.openxmlformats.org/wordprocessingml/2006/main">
        <w:t xml:space="preserve">Shimsho'n Ashkelonda o'ttiz kishini mag'lub etib, o'ljalarini oladi, keyin g'azablanib otasining uyiga qaytib keladi.</w:t>
      </w:r>
    </w:p>
    <w:p/>
    <w:p>
      <w:r xmlns:w="http://schemas.openxmlformats.org/wordprocessingml/2006/main">
        <w:t xml:space="preserve">1. Ruhning kuchi: Shimsho'n va uning Xudoning irodasini bajarishi haqidagi tadqiq</w:t>
      </w:r>
    </w:p>
    <w:p/>
    <w:p>
      <w:r xmlns:w="http://schemas.openxmlformats.org/wordprocessingml/2006/main">
        <w:t xml:space="preserve">2. G'azabni boshqarish: Samson misolidan o'rganish</w:t>
      </w:r>
    </w:p>
    <w:p/>
    <w:p>
      <w:r xmlns:w="http://schemas.openxmlformats.org/wordprocessingml/2006/main">
        <w:t xml:space="preserve">1. Havoriylar 1:8 - Muqaddas Ruh ustingizga tushganidan keyin sizlar kuchga ega bo'lasizlar va Quddusda, butun Yahudiyada, Samariyada va butun yer yuzida Menga guvoh bo'lasizlar. yer.</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Hakamlar 14:20: Ammo Shimsho‘nning xotini o‘zining do‘sti bo‘lgan sherigiga berildi.</w:t>
      </w:r>
    </w:p>
    <w:p/>
    <w:p>
      <w:r xmlns:w="http://schemas.openxmlformats.org/wordprocessingml/2006/main">
        <w:t xml:space="preserve">Shimsho'nning xotini uning do'sti bo'lgan hamrohlaridan biriga berildi.</w:t>
      </w:r>
    </w:p>
    <w:p/>
    <w:p>
      <w:r xmlns:w="http://schemas.openxmlformats.org/wordprocessingml/2006/main">
        <w:t xml:space="preserve">1. Xudoning biz uchun rejasi har doim ham biznikiga to'g'ri kelmasligi mumkin.</w:t>
      </w:r>
    </w:p>
    <w:p/>
    <w:p>
      <w:r xmlns:w="http://schemas.openxmlformats.org/wordprocessingml/2006/main">
        <w:t xml:space="preserve">2. Hayot kutilmagan burilishlarga duch kelganda ham Rabbiyga ishoning.</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Sudyalar 15 quyidagi oyatlarni ko'rsatgan holda uchta paragrafda umumlashtirilishi mumkin:</w:t>
      </w:r>
    </w:p>
    <w:p/>
    <w:p>
      <w:r xmlns:w="http://schemas.openxmlformats.org/wordprocessingml/2006/main">
        <w:t xml:space="preserve">1-xatboshi: Hakamlar 15:1-8 da Shimsho'n xotinining xiyonatidan o'ch olgani tasvirlangan. Shimsho'n xotinini tashlab ketgach, u bilan yarashish uchun sovg'a sifatida yosh echki bilan qaytib keladi. Biroq, u otasi tomonidan boshqa erkakka berilganligini aniqlaydi. Shimsho‘n g‘azablanib, uch yuzta tulkini tutib oladi, dumlarini juft qilib bog‘laydi va ularga mash’alalar bog‘laydi. U tulkilarni Filistlarning dalalari va uzumzorlariga qo‘yib, keng qamrovli halokatga olib keladi. Filistlar o‘ch olish uchun Shimsho‘nning xotini va otasini yoqib yuborishadi.</w:t>
      </w:r>
    </w:p>
    <w:p/>
    <w:p>
      <w:r xmlns:w="http://schemas.openxmlformats.org/wordprocessingml/2006/main">
        <w:t xml:space="preserve">2-xatboshi: Hakamlar 15:9-17 da davom etib, u Filistlarning Yahudoga qilgan hujumi va Shimsho'nni qo'lga olishni talab qilgani haqida hikoya qiladi. Yahudo xalqi Shimsho‘nga Filistlarni g‘azablantirgani uchun unga qarshi chiqdi. Qudratli dushmandan o‘ch olishdan qo‘rqib, uni arqon bilan bog‘lab, Filistlar qo‘liga topshirdilar. Ular Lexi shahriga yaqinlashganda, Yahudoning bir shahri Shimsho‘n o‘z jilovidan qutulib, yerda yotgan eshakning yangi jag‘ suyagini ushladi.</w:t>
      </w:r>
    </w:p>
    <w:p/>
    <w:p>
      <w:r xmlns:w="http://schemas.openxmlformats.org/wordprocessingml/2006/main">
        <w:t xml:space="preserve">3-xatboshi: 15-hakamlar Shimsho'n eshakning jag' suyagini qurol sifatida ishlatib, mingta Filistni mag'lub etgani haqidagi hikoya bilan yakunlanadi. Hakamlar 15:14-17 da Xudoning ruhiga to'lgan Shimsho'n eshakning jag' suyagi bilan ming kishini urib, ajoyib kuch va jasorat ko'rsatgani aytiladi. Keyin u bu joyni Ramat-lehi deb ataydi, bu "jag' suyagi tepaligi" degan ma'noni anglatadi. Jangdan chanqagan u Xudodan suv so'rab iltijo qiladi va mo''jizaviy tarzda yerdagi bo'shliqdan suv otilib chiqib, unga yengillik beradi.</w:t>
      </w:r>
    </w:p>
    <w:p/>
    <w:p>
      <w:r xmlns:w="http://schemas.openxmlformats.org/wordprocessingml/2006/main">
        <w:t xml:space="preserve">Qisqa bayoni; yakunida:</w:t>
      </w:r>
    </w:p>
    <w:p>
      <w:r xmlns:w="http://schemas.openxmlformats.org/wordprocessingml/2006/main">
        <w:t xml:space="preserve">Hakamlar 15 ta taqdim etadi:</w:t>
      </w:r>
    </w:p>
    <w:p>
      <w:r xmlns:w="http://schemas.openxmlformats.org/wordprocessingml/2006/main">
        <w:t xml:space="preserve">Xotinining tulkilar va olov bilan xiyonat qilib halok bo'lishidan Samsonning qasosi;</w:t>
      </w:r>
    </w:p>
    <w:p>
      <w:r xmlns:w="http://schemas.openxmlformats.org/wordprocessingml/2006/main">
        <w:t xml:space="preserve">Filistlarning Yahudo xalqi Shimsho'nni qo'lga olishini talab qildi, Shimsho'n ozod bo'ldi;</w:t>
      </w:r>
    </w:p>
    <w:p>
      <w:r xmlns:w="http://schemas.openxmlformats.org/wordprocessingml/2006/main">
        <w:t xml:space="preserve">Shimsho'nning mingta Filist ustidan g'alaba qozonishi, ularni eshakning jag' suyagi bilan yengishi, mo''jizaviy suv bilan ta'minlanishi.</w:t>
      </w:r>
    </w:p>
    <w:p/>
    <w:p>
      <w:r xmlns:w="http://schemas.openxmlformats.org/wordprocessingml/2006/main">
        <w:t xml:space="preserve">Xotinining tulkilar va olov bilan xiyonat bilan yo'q qilinishidan Samsonning qasosiga urg'u berish;</w:t>
      </w:r>
    </w:p>
    <w:p>
      <w:r xmlns:w="http://schemas.openxmlformats.org/wordprocessingml/2006/main">
        <w:t xml:space="preserve">Filistlarning Yahudo xalqi Shimsho'nni qo'lga olishini talab qildi, Shimsho'n ozod bo'ldi;</w:t>
      </w:r>
    </w:p>
    <w:p>
      <w:r xmlns:w="http://schemas.openxmlformats.org/wordprocessingml/2006/main">
        <w:t xml:space="preserve">Shimsho'nning mingta Filist ustidan g'alaba qozonishi, ularni eshakning jag' suyagi bilan yengishi, mo''jizaviy suv bilan ta'minlanishi.</w:t>
      </w:r>
    </w:p>
    <w:p/>
    <w:p>
      <w:r xmlns:w="http://schemas.openxmlformats.org/wordprocessingml/2006/main">
        <w:t xml:space="preserve">Bobda e'tibor Shimsho'nning xotinining xiyonatidan qasos olishga intilishi, Filistlarning uni qo'lga olish talabi va eshakning jag' suyagi yordamida mingta filistlar ustidan qozongan ajoyib g'alabasiga qaratilgan. Sudyalarning 15-bandida aytilishicha, uning xotini otasi tomonidan boshqa odamga berilganini bilib, Shimsho'n g'azablanadi. U qasos olish uchun Filistlarning dalalarida va uzumzorlarida dumlariga mash’alalar bog‘langan uch yuz tulkini bo‘shatib yubordi.</w:t>
      </w:r>
    </w:p>
    <w:p/>
    <w:p>
      <w:r xmlns:w="http://schemas.openxmlformats.org/wordprocessingml/2006/main">
        <w:t xml:space="preserve">15-hakimda davom etib, Shimsho'nning bu fitnasi tufayli Filistlar Yahudoga hujum qilishdi. Yahudo xalqi g‘ala-g‘ovurni qo‘zg‘atib, kuchli dushmanidan o‘ch olishidan qo‘rqib, unga qarshi chiqdi. Uni arqon bilan bog‘lab, Filistlar qo‘liga topshirdilar. Biroq, ular Lexi shahriga yaqinlashganda, Yahudodagi bir shahar Shimsho'n o'z jilovidan qutulib, yerda yotgan eshakning yangi jag' suyagini tortib oladi.</w:t>
      </w:r>
    </w:p>
    <w:p/>
    <w:p>
      <w:r xmlns:w="http://schemas.openxmlformats.org/wordprocessingml/2006/main">
        <w:t xml:space="preserve">Hakamlar 15-bobi, Xudoning ruhiga to'lgan voqea bilan yakunlanadi; Shimsho'n eshakning jag' suyagini qurol sifatida ishlatib, mingta filistni mag'lub qiladi. Bu ajoyib kuch va jasorat namoyishi uning dushman ustidan g'alaba qozonishiga olib keladi. Keyin u bu joyni Ramat-lehi, ya'ni "jag' suyagi tepaligi" deb nomladi. Jangdan chanqagan Shimsho'n Xudodan suv so'rab iltijo qiladi va mo''jizaviy tarzda yerdagi chuqurlikdan suv otilib chiqib, unga juda zarur yordam beradi.</w:t>
      </w:r>
    </w:p>
    <w:p/>
    <w:p>
      <w:r xmlns:w="http://schemas.openxmlformats.org/wordprocessingml/2006/main">
        <w:t xml:space="preserve">Hakamlar 15:1. Ammo oradan ko‘p o‘tmay, bug‘doy o‘rim-yig‘im payti, Shimsho‘n bir uloq bilan xotininikiga bordi. — Men xotinimning xonadoniga kiraman, — dedi. Ammo otasi uning kirishiga ruxsat bermadi.</w:t>
      </w:r>
    </w:p>
    <w:p/>
    <w:p>
      <w:r xmlns:w="http://schemas.openxmlformats.org/wordprocessingml/2006/main">
        <w:t xml:space="preserve">Shimsho'n bolasi bilan xotiniga tashrif buyurdi, ammo otasi uning xonaga kirishiga ruxsat bermadi.</w:t>
      </w:r>
    </w:p>
    <w:p/>
    <w:p>
      <w:r xmlns:w="http://schemas.openxmlformats.org/wordprocessingml/2006/main">
        <w:t xml:space="preserve">1. Nikohda sabrning ahamiyati</w:t>
      </w:r>
    </w:p>
    <w:p/>
    <w:p>
      <w:r xmlns:w="http://schemas.openxmlformats.org/wordprocessingml/2006/main">
        <w:t xml:space="preserve">2. Nikohda ota-onaning rolini tushunish</w:t>
      </w:r>
    </w:p>
    <w:p/>
    <w:p>
      <w:r xmlns:w="http://schemas.openxmlformats.org/wordprocessingml/2006/main">
        <w:t xml:space="preserve">1. 1 Butrus 3:7: “Xuddi shunday, erlar, xotinlaringiz bilan tushunib yashanglar, xotinni zaif idishdek hurmat qilinglar, chunki ular sizlar bilan birga hayot inoyatining merosxo‘rlaridir, toki ibodatlaringiz ijobat bo‘lmasin. to'sqinlik qilish."</w:t>
      </w:r>
    </w:p>
    <w:p/>
    <w:p>
      <w:r xmlns:w="http://schemas.openxmlformats.org/wordprocessingml/2006/main">
        <w:t xml:space="preserve">2. Efesliklarga 5:22-25: "Xotinlar, Rabbiyga bo'lgani kabi, o'z erlaringizga bo'ysuninglar. Chunki Masih jamoatning boshlig'i, Uning tanasi va Najotkori bo'lgani kabi, er ham xotinning boshidir. Jamoat Masihga bo'ysunganidek, xotinlar ham hamma narsada erlariga bo'ysunsinlar: erlar, Masih jamoatni sevgani va uning uchun O'zini fido qilganidek, xotinlaringizni ham sevinglar."</w:t>
      </w:r>
    </w:p>
    <w:p/>
    <w:p>
      <w:r xmlns:w="http://schemas.openxmlformats.org/wordprocessingml/2006/main">
        <w:t xml:space="preserve">Hakamlar 15:2: — Haqiqatan ham, sen undan nafratlangansan, deb o‘yladim, — dedi otasi. Shuning uchun men uni sherigingizga berdim: uning singlisi undan chiroyli emasmi? Uning o‘rniga uni ol.</w:t>
      </w:r>
    </w:p>
    <w:p/>
    <w:p>
      <w:r xmlns:w="http://schemas.openxmlformats.org/wordprocessingml/2006/main">
        <w:t xml:space="preserve">Bir ayolning otasi uning sherigiga yoqmasligiga ishondi va uning o'rniga kenja qizini taklif qildi.</w:t>
      </w:r>
    </w:p>
    <w:p/>
    <w:p>
      <w:r xmlns:w="http://schemas.openxmlformats.org/wordprocessingml/2006/main">
        <w:t xml:space="preserve">1. Sevgi kuchi - Bizning oila a'zolarimizga bo'lgan sevgimiz har qanday farqlarni engib o'tish uchun etarlicha kuchli bo'lishi kerak.</w:t>
      </w:r>
    </w:p>
    <w:p/>
    <w:p>
      <w:r xmlns:w="http://schemas.openxmlformats.org/wordprocessingml/2006/main">
        <w:t xml:space="preserve">2. Oilada kechirimlilik - oila a'zolarimizning qarorlarini tushunmasak ham ularni qanday kechirishimiz va qabul qilishimiz kerak.</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Hakamlar 15:3: Shimsho‘n ularga dedi: — Endi men Filistlardan ko‘ra beg‘uborroq bo‘laman, lekin ularni ranjitgan bo‘lsam ham.</w:t>
      </w:r>
    </w:p>
    <w:p/>
    <w:p>
      <w:r xmlns:w="http://schemas.openxmlformats.org/wordprocessingml/2006/main">
        <w:t xml:space="preserve">Shimsho'n, hatto Filistlarni jazolagan taqdirda ham, u hech qanday aybsiz bo'lishini e'lon qildi.</w:t>
      </w:r>
    </w:p>
    <w:p/>
    <w:p>
      <w:r xmlns:w="http://schemas.openxmlformats.org/wordprocessingml/2006/main">
        <w:t xml:space="preserve">1. Xudoning adolati insonning adolatidan balanddir.</w:t>
      </w:r>
    </w:p>
    <w:p/>
    <w:p>
      <w:r xmlns:w="http://schemas.openxmlformats.org/wordprocessingml/2006/main">
        <w:t xml:space="preserve">2. Biz o'z tushunchamizga emas, balki Xudoga ishonishimiz kerak.</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Hakamlar 15:4: Shimsho‘n borib, uch yuzta tulkini tutib, o‘t tutdi, dumini dumga aylantirib, ikki dum orasiga o‘t qo‘ydi.</w:t>
      </w:r>
    </w:p>
    <w:p/>
    <w:p>
      <w:r xmlns:w="http://schemas.openxmlformats.org/wordprocessingml/2006/main">
        <w:t xml:space="preserve">Shimsho‘n uch yuzta tulkini tutib, o‘rtasiga o‘t qo‘yib, dumini dumiga bog‘lab, o‘t qo‘yadi.</w:t>
      </w:r>
    </w:p>
    <w:p/>
    <w:p>
      <w:r xmlns:w="http://schemas.openxmlformats.org/wordprocessingml/2006/main">
        <w:t xml:space="preserve">1. Imonning kuchi: Shimsho'n qiyinchiliklarga qarshi qanday jasorat ko'rsatdi</w:t>
      </w:r>
    </w:p>
    <w:p/>
    <w:p>
      <w:r xmlns:w="http://schemas.openxmlformats.org/wordprocessingml/2006/main">
        <w:t xml:space="preserve">2. Xudoning ulug'vorligi uchun kuchlarimizdan foydalanish: Shimsho'nning hikoyasi</w:t>
      </w:r>
    </w:p>
    <w:p/>
    <w:p>
      <w:r xmlns:w="http://schemas.openxmlformats.org/wordprocessingml/2006/main">
        <w:t xml:space="preserve">1. Rimliklarga 12: 1-2: "Shuning uchun, birodarlar va opa-singillar, Xudoning rahm-shafqatini ko'rib, tanalaringizni tirik qurbonlik, muqaddas va Xudoga ma'qul keladigan qurbonlik sifatida taqdim etishingizni so'rayman.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1 Butrus 4:8-10: “Asosiysi, bir-biringizni chin dildan seving, chunki sevgi ko‘p gunohlarni qoplaydi. Bir-biringizga nolimasdan mehmondo‘stlik ko‘rsating. Xudoning inoyatining turli ko'rinishdagi sodiq boshqaruvchilari sifatida. Kim gapirsa, Xudoning so'zlarini gapiradigan kishidek qilsin."</w:t>
      </w:r>
    </w:p>
    <w:p/>
    <w:p>
      <w:r xmlns:w="http://schemas.openxmlformats.org/wordprocessingml/2006/main">
        <w:t xml:space="preserve">Hakamlar 15:5: O‘t qo‘yib bo‘g‘ozlarga o‘t qo‘yib, ularni Filistlarning o‘sgan ekinlariga qo‘yib yubordi va shoklarni ham, tik turgan ekinlarni ham, uzumzorlar va zaytun mevalari bilan birga yondirib yubordi.</w:t>
      </w:r>
    </w:p>
    <w:p/>
    <w:p>
      <w:r xmlns:w="http://schemas.openxmlformats.org/wordprocessingml/2006/main">
        <w:t xml:space="preserve">Shimsho'n Filistlarning g'alla dalalariga o't qo'yib, g'allaning shoklarini ham, tik turgan ekinlarni ham, uzumzorlari va zaytun bog'larini ham yo'q qildi.</w:t>
      </w:r>
    </w:p>
    <w:p/>
    <w:p>
      <w:r xmlns:w="http://schemas.openxmlformats.org/wordprocessingml/2006/main">
        <w:t xml:space="preserve">1. G'ayrioddiy joylarda Xudoning kuchi - Hakamlar 15:5</w:t>
      </w:r>
    </w:p>
    <w:p/>
    <w:p>
      <w:r xmlns:w="http://schemas.openxmlformats.org/wordprocessingml/2006/main">
        <w:t xml:space="preserve">2. Dunyo yo'lidan ko'ra Xudoning yo'lini tanlash - Hakamlar 15:5</w:t>
      </w:r>
    </w:p>
    <w:p/>
    <w:p>
      <w:r xmlns:w="http://schemas.openxmlformats.org/wordprocessingml/2006/main">
        <w:t xml:space="preserve">1. Yuhanno 15:5 - "Men tokman; sizlar novdalarsiz. Kim Menda bo'lsa va men Unda bo'lsam, u ko'p hosil beradi, chunki sizlar Mendan boshqa hech narsa qila olmaysizlar".</w:t>
      </w:r>
    </w:p>
    <w:p/>
    <w:p>
      <w:r xmlns:w="http://schemas.openxmlformats.org/wordprocessingml/2006/main">
        <w:t xml:space="preserve">2. Zabur 37:35-36 - "Men yovuz, shafqatsiz odamni ko'rdim, u yashil dafna daraxti kabi yoyilib ketdi. Lekin u o'tib ketdi va endi u yo'q edi; Men uni qidirsam ham, uni topa olmadim. ."</w:t>
      </w:r>
    </w:p>
    <w:p/>
    <w:p>
      <w:r xmlns:w="http://schemas.openxmlformats.org/wordprocessingml/2006/main">
        <w:t xml:space="preserve">Hakamlar 15:6: Filistlar: “Buni kim qildi? Ular javob berishdi: — Timniyning kuyovi Shimsho‘n, chunki u xotinini olib, sherigiga bergan edi. Filistlar kelib, uni va otasini yondirib yuborishdi.</w:t>
      </w:r>
    </w:p>
    <w:p/>
    <w:p>
      <w:r xmlns:w="http://schemas.openxmlformats.org/wordprocessingml/2006/main">
        <w:t xml:space="preserve">Shimsho'n xotinini timnilikdan olib, o'z sherigiga berganidan g'azablangan Filistlar uni va otasini yondirib yuborishdi.</w:t>
      </w:r>
    </w:p>
    <w:p/>
    <w:p>
      <w:r xmlns:w="http://schemas.openxmlformats.org/wordprocessingml/2006/main">
        <w:t xml:space="preserve">1. Bizning qarorlarimizning oqibatlari - Hakamlar 15:6</w:t>
      </w:r>
    </w:p>
    <w:p/>
    <w:p>
      <w:r xmlns:w="http://schemas.openxmlformats.org/wordprocessingml/2006/main">
        <w:t xml:space="preserve">2. Kechirimlilik kuchi - Luqo 23:34</w:t>
      </w:r>
    </w:p>
    <w:p/>
    <w:p>
      <w:r xmlns:w="http://schemas.openxmlformats.org/wordprocessingml/2006/main">
        <w:t xml:space="preserve">1. Matto 7:12 - "Shunday ekan, odamlar sizlarga nima qilishini xohlasangiz, siz ham ularga shunday qilingiz: Qonun va payg'ambarlar shundaydir".</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Hakamlar 15:7: Shimsho‘n ularga dedi: — Sizlar shunday qilgan bo‘lsangiz ham, men sizlardan qasos olaman va bundan keyin ham to‘xtayman.</w:t>
      </w:r>
    </w:p>
    <w:p/>
    <w:p>
      <w:r xmlns:w="http://schemas.openxmlformats.org/wordprocessingml/2006/main">
        <w:t xml:space="preserve">Shimsho'n Filistlardan o'ch olishini va keyin ularga qarshi qasos olishini e'lon qildi.</w:t>
      </w:r>
    </w:p>
    <w:p/>
    <w:p>
      <w:r xmlns:w="http://schemas.openxmlformats.org/wordprocessingml/2006/main">
        <w:t xml:space="preserve">1. Kechirishni va o'tmishdan voz kechishni o'rganish</w:t>
      </w:r>
    </w:p>
    <w:p/>
    <w:p>
      <w:r xmlns:w="http://schemas.openxmlformats.org/wordprocessingml/2006/main">
        <w:t xml:space="preserve">2. Harakat qilish uchun kuch topish</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Matto 5:38-39 - “Koʻzga koʻz, tishga tish” deyilganini eshitgansizlar. Lekin men sizlarga aytamanki, yovuzlikka qarshi turmanglar. o'ng yonoq, unga ikkinchisini ham aylantiring.</w:t>
      </w:r>
    </w:p>
    <w:p/>
    <w:p>
      <w:r xmlns:w="http://schemas.openxmlformats.org/wordprocessingml/2006/main">
        <w:t xml:space="preserve">Hakamlar 15:8 ... Ularning son va sonlarini qattiq o‘ldirdi va pastga tushib, Etam qoyasining tepasida yashadi.</w:t>
      </w:r>
    </w:p>
    <w:p/>
    <w:p>
      <w:r xmlns:w="http://schemas.openxmlformats.org/wordprocessingml/2006/main">
        <w:t xml:space="preserve">Qudratli Shimsho'n katta qirg'inda ko'p odamlarni o'ldirdi va keyin Etam qoyasining tepasida yashadi.</w:t>
      </w:r>
    </w:p>
    <w:p/>
    <w:p>
      <w:r xmlns:w="http://schemas.openxmlformats.org/wordprocessingml/2006/main">
        <w:t xml:space="preserve">1. Samson hayotida Xudoning kuchi</w:t>
      </w:r>
    </w:p>
    <w:p/>
    <w:p>
      <w:r xmlns:w="http://schemas.openxmlformats.org/wordprocessingml/2006/main">
        <w:t xml:space="preserve">2. Qiyin paytlarda Xudoga ishonishni o'rganish</w:t>
      </w:r>
    </w:p>
    <w:p/>
    <w:p>
      <w:r xmlns:w="http://schemas.openxmlformats.org/wordprocessingml/2006/main">
        <w:t xml:space="preserve">1. Matto 16:24-26 - Isoning o'zini inkor etishga va Unga ergashishga chaqirishi.</w:t>
      </w:r>
    </w:p>
    <w:p/>
    <w:p>
      <w:r xmlns:w="http://schemas.openxmlformats.org/wordprocessingml/2006/main">
        <w:t xml:space="preserve">2. Ibroniylarga 11:32-40 - Eski Ahdga ishonish misollari.</w:t>
      </w:r>
    </w:p>
    <w:p/>
    <w:p>
      <w:r xmlns:w="http://schemas.openxmlformats.org/wordprocessingml/2006/main">
        <w:t xml:space="preserve">Hakamlar 15:9: Filistlar kelib, Yahudoda qarorgoh qurishdi va Lexida tarqalishdi.</w:t>
      </w:r>
    </w:p>
    <w:p/>
    <w:p>
      <w:r xmlns:w="http://schemas.openxmlformats.org/wordprocessingml/2006/main">
        <w:t xml:space="preserve">Filistlar Yahudoga bostirib kirib, Lexida tarqalib ketishdi.</w:t>
      </w:r>
    </w:p>
    <w:p/>
    <w:p>
      <w:r xmlns:w="http://schemas.openxmlformats.org/wordprocessingml/2006/main">
        <w:t xml:space="preserve">1: Xudoning himoya kuchi dunyo bizga tashlay oladigan har qanday narsadan ustundir.</w:t>
      </w:r>
    </w:p>
    <w:p/>
    <w:p>
      <w:r xmlns:w="http://schemas.openxmlformats.org/wordprocessingml/2006/main">
        <w:t xml:space="preserve">2: Hatto kurash paytlarida ham biz Xudoga tavakkal va iymonimizni qo'yishni unutmasligimiz kerak.</w:t>
      </w:r>
    </w:p>
    <w:p/>
    <w:p>
      <w:r xmlns:w="http://schemas.openxmlformats.org/wordprocessingml/2006/main">
        <w:t xml:space="preserve">1: Zabur 46: 1-3 "Xudo bizning boshpanamiz va kuchimizdir, qiyinchilikda hozir yordamimizdir. Shunday ekan, biz qo'rqmaymizmi, garchi yer uchirib ketsa ham, tog'lar dengiz o'rtasiga ko'tarilsa ham; Tog'lar uning shishishidan larzaga kelgan bo'lsa-da, uning suvlari gurillaydi va bezovtalanadi."</w:t>
      </w:r>
    </w:p>
    <w:p/>
    <w:p>
      <w:r xmlns:w="http://schemas.openxmlformats.org/wordprocessingml/2006/main">
        <w:t xml:space="preserve">2: Ishayo 41:10 "Qo'rqma, chunki men sen bilanman, vahimaga tushma, chunki men sening Xudoyingman; Men seni quvvatlayman, ha, men seni qo'llab-quvvatlayman; ha, men seni O'ng qo'li bilan qo'llab-quvvatlayman. mening solihligim."</w:t>
      </w:r>
    </w:p>
    <w:p/>
    <w:p>
      <w:r xmlns:w="http://schemas.openxmlformats.org/wordprocessingml/2006/main">
        <w:t xml:space="preserve">Hakamlar 15:10: Yahudo xalqi: “Nega bizga qarshi chiqdingizlar? Ular javob berishdi: “Biz Shimsho‘nni bog‘lash uchun keldik, U bizga qilganidek, unga ham shunday qilaylik.</w:t>
      </w:r>
    </w:p>
    <w:p/>
    <w:p>
      <w:r xmlns:w="http://schemas.openxmlformats.org/wordprocessingml/2006/main">
        <w:t xml:space="preserve">Yahudo xalqi Filistlar nima uchun ular bilan jang qilgani kelganini so‘rashdi va ular Shimsho‘nni bog‘lab, u ularga qilganidek, unga ham shunday qilish uchun keldik, deb javob berishdi.</w:t>
      </w:r>
    </w:p>
    <w:p/>
    <w:p>
      <w:r xmlns:w="http://schemas.openxmlformats.org/wordprocessingml/2006/main">
        <w:t xml:space="preserve">1. Xudoning jazosi - Biz o'z xatti-harakatlarimiz oqibatlariga qanday tayyor bo'lishimiz kerak.</w:t>
      </w:r>
    </w:p>
    <w:p/>
    <w:p>
      <w:r xmlns:w="http://schemas.openxmlformats.org/wordprocessingml/2006/main">
        <w:t xml:space="preserve">2. Ekkanimizni o'rib olish - Yaxshi ishlarning ahamiyati va yomonliklarning oqibatlari.</w:t>
      </w:r>
    </w:p>
    <w:p/>
    <w:p>
      <w:r xmlns:w="http://schemas.openxmlformats.org/wordprocessingml/2006/main">
        <w:t xml:space="preserve">1. Galatiyaliklarga 6:7-8 - Aldanmanglar: Xudoni masxara qilishmaydi, chunki kim nima eksa, uni ham o'radi. 8 Kimki o'z tanasiga sepsa, tanadan buzuqlikni o'radi, Ruhga sepgan esa Ruhdan abadiy hayotni o'radi.</w:t>
      </w:r>
    </w:p>
    <w:p/>
    <w:p>
      <w:r xmlns:w="http://schemas.openxmlformats.org/wordprocessingml/2006/main">
        <w:t xml:space="preserve">2. Hikmatlar 22:8 - Kim nohaqlik eksa, falokat o'radi va uning g'azabining tayog'i barbod bo'ladi.</w:t>
      </w:r>
    </w:p>
    <w:p/>
    <w:p>
      <w:r xmlns:w="http://schemas.openxmlformats.org/wordprocessingml/2006/main">
        <w:t xml:space="preserve">Hakamlar 15:11: Yahudoning uch ming kishisi Etam qoyasining cho‘qqisiga chiqib, Shimsho‘nga: — Filistlar bizning ustimizda hukmdor ekanini bilmaysizmi? Bizga nima qilganing bu? Iso ularga dedi: — Ular menga qanday qilgan bo‘lsa, men ham ularga shunday qildim.</w:t>
      </w:r>
    </w:p>
    <w:p/>
    <w:p>
      <w:r xmlns:w="http://schemas.openxmlformats.org/wordprocessingml/2006/main">
        <w:t xml:space="preserve">Yahudoning uch ming kishisi Etam qoyasining tepasiga chiqib, Shimsho‘nning qilmishi Filistlar ustidan hukmronlik qilgani haqida so‘rashdi. Shimsho'n ular unga qilgandek, u ham ularga shunday qildi, deb javob berdi.</w:t>
      </w:r>
    </w:p>
    <w:p/>
    <w:p>
      <w:r xmlns:w="http://schemas.openxmlformats.org/wordprocessingml/2006/main">
        <w:t xml:space="preserve">1. Boshqalarga yaxshilik qilish: Qiyin paytlarda Isoning amrini bajarish</w:t>
      </w:r>
    </w:p>
    <w:p/>
    <w:p>
      <w:r xmlns:w="http://schemas.openxmlformats.org/wordprocessingml/2006/main">
        <w:t xml:space="preserve">2. Boshqa yonoqni burish: Yomonlikni yaxshilik bilan yengish</w:t>
      </w:r>
    </w:p>
    <w:p/>
    <w:p>
      <w:r xmlns:w="http://schemas.openxmlformats.org/wordprocessingml/2006/main">
        <w:t xml:space="preserve">1. Matto 7:12 (Shunday ekan, odamlar sizlarga nima qilishini xohlasangiz, siz ham ularga shunday qilingiz; chunki bu Tavrot va payg'ambarlardir.)</w:t>
      </w:r>
    </w:p>
    <w:p/>
    <w:p>
      <w:r xmlns:w="http://schemas.openxmlformats.org/wordprocessingml/2006/main">
        <w:t xml:space="preserve">2. Luqo 6:31 (Odamlar sizga qanday munosabatda bo'lishini istasangiz, siz ham ularga shunday qiling.)</w:t>
      </w:r>
    </w:p>
    <w:p/>
    <w:p>
      <w:r xmlns:w="http://schemas.openxmlformats.org/wordprocessingml/2006/main">
        <w:t xml:space="preserve">Hakamlar 15:12: — Biz seni bog‘lab, Filistlar qo‘liga topshirish uchun tushdik, — deyishdi. Shimsho'n ularga dedi: — Menga qasam ichinglar, o'zlaringiz mening ustimga tushmaysizlar.</w:t>
      </w:r>
    </w:p>
    <w:p/>
    <w:p>
      <w:r xmlns:w="http://schemas.openxmlformats.org/wordprocessingml/2006/main">
        <w:t xml:space="preserve">Filistlar Shimsho'nni qo'lga olib, bog'lab, o'z qo'llariga topshirmoqchi bo'lishdi. Shimsho'n ulardan unga hujum qilmaslikka qasam ichishlarini so'radi.</w:t>
      </w:r>
    </w:p>
    <w:p/>
    <w:p>
      <w:r xmlns:w="http://schemas.openxmlformats.org/wordprocessingml/2006/main">
        <w:t xml:space="preserve">1. Qiyin vaziyatlarda Xudoga ishonish</w:t>
      </w:r>
    </w:p>
    <w:p/>
    <w:p>
      <w:r xmlns:w="http://schemas.openxmlformats.org/wordprocessingml/2006/main">
        <w:t xml:space="preserve">2. Vasvasalar ichida dono qarorlar qabul qilish</w:t>
      </w:r>
    </w:p>
    <w:p/>
    <w:p>
      <w:r xmlns:w="http://schemas.openxmlformats.org/wordprocessingml/2006/main">
        <w:t xml:space="preserve">1. Zabur 56:3-4 Qachon qo'rqsam, Senga ishonaman. So'zini ulug'lagan Xudoga, Xudoga ishonaman; Men qo'rqmayman. Tana menga nima qila oladi?</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Hakamlar 15:13: — Yo'q, — deyishdi. Lekin biz seni mahkam bog'lab, ularning qo'liga topshiramiz, lekin biz seni o'ldirmaymiz. Va uni ikkita yangi arqon bilan bog'lab, toshdan ko'tardilar.</w:t>
      </w:r>
    </w:p>
    <w:p/>
    <w:p>
      <w:r xmlns:w="http://schemas.openxmlformats.org/wordprocessingml/2006/main">
        <w:t xml:space="preserve">Yahudo xalqi Shimsho‘nni ikkita yangi arqon bilan bog‘lab, Filistlarga olib ketishdi.</w:t>
      </w:r>
    </w:p>
    <w:p/>
    <w:p>
      <w:r xmlns:w="http://schemas.openxmlformats.org/wordprocessingml/2006/main">
        <w:t xml:space="preserve">1. Kechirimlilik kuchi - Rimliklarga 5:8</w:t>
      </w:r>
    </w:p>
    <w:p/>
    <w:p>
      <w:r xmlns:w="http://schemas.openxmlformats.org/wordprocessingml/2006/main">
        <w:t xml:space="preserve">2. Vasvasani yengish - Yoqub 1:12-15</w:t>
      </w:r>
    </w:p>
    <w:p/>
    <w:p>
      <w:r xmlns:w="http://schemas.openxmlformats.org/wordprocessingml/2006/main">
        <w:t xml:space="preserve">1. Ibtido 49:22-26 - Yusufning akalari uni bog'lab, Misrga olib ketishdi.</w:t>
      </w:r>
    </w:p>
    <w:p/>
    <w:p>
      <w:r xmlns:w="http://schemas.openxmlformats.org/wordprocessingml/2006/main">
        <w:t xml:space="preserve">2. Chiqish 14:13-14 - Isroil xalqi misrliklarning qo'rquviga bog'langan, lekin Xudo ularni qutqaradi</w:t>
      </w:r>
    </w:p>
    <w:p/>
    <w:p>
      <w:r xmlns:w="http://schemas.openxmlformats.org/wordprocessingml/2006/main">
        <w:t xml:space="preserve">Hakamlar 15:14: U Lexi shahriga kelganida, Filistlar unga qarshi qichqirdilar va Egamizning Ruhi uning ustiga kuchli keldi va qo‘llaridagi arqonlar olovda yonib ketgan zig‘irga o‘xshab, bog‘ichlari yechilib ketdi. qo'lidan.</w:t>
      </w:r>
    </w:p>
    <w:p/>
    <w:p>
      <w:r xmlns:w="http://schemas.openxmlformats.org/wordprocessingml/2006/main">
        <w:t xml:space="preserve">Shimsho'n Lexiyga yetib kelganida, Filistlar unga qarshi qichqirishdi, lekin Rabbiyning Ruhi uning ustiga tushib, uning qo'lidagi bog'ichlarini ozod qildi.</w:t>
      </w:r>
    </w:p>
    <w:p/>
    <w:p>
      <w:r xmlns:w="http://schemas.openxmlformats.org/wordprocessingml/2006/main">
        <w:t xml:space="preserve">1. Qarshilik qarshisida Rabbiyning kuchi</w:t>
      </w:r>
    </w:p>
    <w:p/>
    <w:p>
      <w:r xmlns:w="http://schemas.openxmlformats.org/wordprocessingml/2006/main">
        <w:t xml:space="preserve">2. Qiyin paytlarda iymonning mustahkamligi</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Zabur 118:6 - Egamiz men uchun; Men qo'rqmayman; Odam menga nima qila oladi?</w:t>
      </w:r>
    </w:p>
    <w:p/>
    <w:p>
      <w:r xmlns:w="http://schemas.openxmlformats.org/wordprocessingml/2006/main">
        <w:t xml:space="preserve">Hakamlar 15:15: U eshakning yangi jag' suyagini topdi va qo'lini uzatdi va uni oldi va u bilan ming kishini o'ldirdi.</w:t>
      </w:r>
    </w:p>
    <w:p/>
    <w:p>
      <w:r xmlns:w="http://schemas.openxmlformats.org/wordprocessingml/2006/main">
        <w:t xml:space="preserve">Shimsho‘n eshakning jag‘ suyagi bilan ming kishini o‘ldirdi.</w:t>
      </w:r>
    </w:p>
    <w:p/>
    <w:p>
      <w:r xmlns:w="http://schemas.openxmlformats.org/wordprocessingml/2006/main">
        <w:t xml:space="preserve">1. Shimsho'nning kuchi - Xudo bizning ahamiyatsiz bo'lib tuyulgan hissalarimizdan kuchli ta'sir ko'rsatish uchun qanday foydalanishi mumkin.</w:t>
      </w:r>
    </w:p>
    <w:p/>
    <w:p>
      <w:r xmlns:w="http://schemas.openxmlformats.org/wordprocessingml/2006/main">
        <w:t xml:space="preserve">2. Imon kuchi - Xudoga ishonish qiyin vaziyatlarda g'alaba qozonishimizga qanday yordam beradi.</w:t>
      </w:r>
    </w:p>
    <w:p/>
    <w:p>
      <w:r xmlns:w="http://schemas.openxmlformats.org/wordprocessingml/2006/main">
        <w:t xml:space="preserve">1. 2 Korinfliklarga 12:9 -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1 Yuhanno 5:4 - Xudodan tug'ilgan har bir kishi dunyoni yengadi va bu dunyoni yengadigan g'alaba, hatto bizning imonimizdir.</w:t>
      </w:r>
    </w:p>
    <w:p/>
    <w:p>
      <w:r xmlns:w="http://schemas.openxmlformats.org/wordprocessingml/2006/main">
        <w:t xml:space="preserve">Hakamlar 15:16 Shimsho‘n: “Men eshakning jag‘ suyagi bilan uy-joylar, eshakning jag‘i bilan mingta odamni o‘ldirdim”, dedi.</w:t>
      </w:r>
    </w:p>
    <w:p/>
    <w:p>
      <w:r xmlns:w="http://schemas.openxmlformats.org/wordprocessingml/2006/main">
        <w:t xml:space="preserve">Shimsho'n mo''jizaviy tarzda eshakning jag' suyagidan foydalanib, ming kishini o'ldirdi.</w:t>
      </w:r>
    </w:p>
    <w:p/>
    <w:p>
      <w:r xmlns:w="http://schemas.openxmlformats.org/wordprocessingml/2006/main">
        <w:t xml:space="preserve">1. E'tiqodning to'xtatib bo'lmaydigan mustahkamligi</w:t>
      </w:r>
    </w:p>
    <w:p/>
    <w:p>
      <w:r xmlns:w="http://schemas.openxmlformats.org/wordprocessingml/2006/main">
        <w:t xml:space="preserve">2. Mumkin bo‘lmagan narsani Allohning qudrati bilan yengish</w:t>
      </w:r>
    </w:p>
    <w:p/>
    <w:p>
      <w:r xmlns:w="http://schemas.openxmlformats.org/wordprocessingml/2006/main">
        <w:t xml:space="preserve">1. Efesliklarga 6:10-18 - imonda Xudoning to'liq qurol-aslahalarini kiyish</w:t>
      </w:r>
    </w:p>
    <w:p/>
    <w:p>
      <w:r xmlns:w="http://schemas.openxmlformats.org/wordprocessingml/2006/main">
        <w:t xml:space="preserve">2. Ibroniylarga 11:32-40 - Harakatdagi imon misollari</w:t>
      </w:r>
    </w:p>
    <w:p/>
    <w:p>
      <w:r xmlns:w="http://schemas.openxmlformats.org/wordprocessingml/2006/main">
        <w:t xml:space="preserve">Hakamlar 15:17: U so‘zini tugatgandan so‘ng, qo‘lidagi jag‘ suyagini tashlab, o‘sha yerni Ramatlexi deb atadi.</w:t>
      </w:r>
    </w:p>
    <w:p/>
    <w:p>
      <w:r xmlns:w="http://schemas.openxmlformats.org/wordprocessingml/2006/main">
        <w:t xml:space="preserve">Shimsho‘n eshakning jag‘ suyagi bilan mingta filistni o‘ldirdi va bu yerga Ramatlexi deb nom berdi.</w:t>
      </w:r>
    </w:p>
    <w:p/>
    <w:p>
      <w:r xmlns:w="http://schemas.openxmlformats.org/wordprocessingml/2006/main">
        <w:t xml:space="preserve">1. Imon kuchi: Hakamlar 15-sonli Samsondan saboqlar</w:t>
      </w:r>
    </w:p>
    <w:p/>
    <w:p>
      <w:r xmlns:w="http://schemas.openxmlformats.org/wordprocessingml/2006/main">
        <w:t xml:space="preserve">2. Qiyinchiliklarni yengish: Hakamlarda Samsonning kuchini o'rganish 15</w:t>
      </w:r>
    </w:p>
    <w:p/>
    <w:p>
      <w:r xmlns:w="http://schemas.openxmlformats.org/wordprocessingml/2006/main">
        <w:t xml:space="preserve">1. Efesliklarga 6:10-18 - Xudoning butun qurol-aslahasini kiying va iblisning hiylalariga qarshi turing.</w:t>
      </w:r>
    </w:p>
    <w:p/>
    <w:p>
      <w:r xmlns:w="http://schemas.openxmlformats.org/wordprocessingml/2006/main">
        <w:t xml:space="preserve">2. Filippiliklarga 4:13 - Menga kuch beradigan Masih orqali hamma narsani qila olaman.</w:t>
      </w:r>
    </w:p>
    <w:p/>
    <w:p>
      <w:r xmlns:w="http://schemas.openxmlformats.org/wordprocessingml/2006/main">
        <w:t xml:space="preserve">Hakamlar 15:18: U qattiq tashna bo‘lib, Egamizga iltijo qilib dedi: “Bu buyuk najotni qulingning qo‘liga topshirding. Endi men tashnalikdan o‘lib, sunnatsizlarning qo‘liga tushib qolamanmi?</w:t>
      </w:r>
    </w:p>
    <w:p/>
    <w:p>
      <w:r xmlns:w="http://schemas.openxmlformats.org/wordprocessingml/2006/main">
        <w:t xml:space="preserve">Shimsho'n Rabbiydan yordam so'rab, Unga bergan buyuk najoti uchun Unga minnatdorchilik bildirdi va uni tashnalikdan o'lishdan va sunnatsizlar qo'liga tushib qolishdan qutqarishini so'radi.</w:t>
      </w:r>
    </w:p>
    <w:p/>
    <w:p>
      <w:r xmlns:w="http://schemas.openxmlformats.org/wordprocessingml/2006/main">
        <w:t xml:space="preserve">1. Qiyin paytlarda iymon kuchi</w:t>
      </w:r>
    </w:p>
    <w:p/>
    <w:p>
      <w:r xmlns:w="http://schemas.openxmlformats.org/wordprocessingml/2006/main">
        <w:t xml:space="preserve">2. Quvvat va qutqarish uchun Rabbiyga tayanish</w:t>
      </w:r>
    </w:p>
    <w:p/>
    <w:p>
      <w:r xmlns:w="http://schemas.openxmlformats.org/wordprocessingml/2006/main">
        <w:t xml:space="preserve">1. Yoqub 1:5-6 “Agar sizlardan birortangizda donolik yetishmasa, hammaga saxiylik bilan ta'nasiz beradigan Xudodan so'rasin va unga beriladi. Lekin u hech qanday shubhasiz imon bilan so'rasin Kim shubhalansa, shamol qo'zg'atadigan va uloqtirgan dengiz to'lqiniga o'xshaydi."</w:t>
      </w:r>
    </w:p>
    <w:p/>
    <w:p>
      <w:r xmlns:w="http://schemas.openxmlformats.org/wordprocessingml/2006/main">
        <w:t xml:space="preserve">2. Zabur 116:1-2 "Men Egamizni sevaman, chunki U ovozimni va iltijolarimni eshitdi. U menga qulog'ini egdi, shuning uchun tirik ekanman, Uni chaqiraman".</w:t>
      </w:r>
    </w:p>
    <w:p/>
    <w:p>
      <w:r xmlns:w="http://schemas.openxmlformats.org/wordprocessingml/2006/main">
        <w:t xml:space="preserve">Hakamlar 15:19: Ammo Xudo jag'dagi bo'shliqni yorib yubordi va undan suv chiqdi. va u ichib bo'lgach, uning ruhi qaytib keldi va u jonlandi.</w:t>
      </w:r>
    </w:p>
    <w:p/>
    <w:p>
      <w:r xmlns:w="http://schemas.openxmlformats.org/wordprocessingml/2006/main">
        <w:t xml:space="preserve">Xudo Shimsho'nga mo''jizaviy tarzda jag'idagi bo'shliqdan suv ichgandan keyin jonlanish uchun kuch berdi.</w:t>
      </w:r>
    </w:p>
    <w:p/>
    <w:p>
      <w:r xmlns:w="http://schemas.openxmlformats.org/wordprocessingml/2006/main">
        <w:t xml:space="preserve">1. Xudoning inoyati va rahm-shafqati bizni eng qorong'u paytimizda jonlantirishi mumkin.</w:t>
      </w:r>
    </w:p>
    <w:p/>
    <w:p>
      <w:r xmlns:w="http://schemas.openxmlformats.org/wordprocessingml/2006/main">
        <w:t xml:space="preserve">2. Biz eng zaif bo'lganimizda, Xudoning kuchi mukammal bo'lishi mumkin.</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2 Korinfliklarga 12:7-9 Vahiylarning ko'pligi tufayli o'lchovdan yuqori ko'tarilmasligim uchun, o'lchovdan yuqori bo'lib qolmasligim uchun, menga tanamga tikan, Shaytonning xabarchisi berildi. . Buning uchun Rabbimdan uch marta iltijo qildim, toki u mendan uzoqlashsin.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Hakamlar 15:20: Filistlar davrida u yigirma yil Isroilda hukmronlik qildi.</w:t>
      </w:r>
    </w:p>
    <w:p/>
    <w:p>
      <w:r xmlns:w="http://schemas.openxmlformats.org/wordprocessingml/2006/main">
        <w:t xml:space="preserve">Filistlar hukmronlik qilganlarida, Shimsho‘n 20 yil Isroilda hukmronlik qildi.</w:t>
      </w:r>
    </w:p>
    <w:p/>
    <w:p>
      <w:r xmlns:w="http://schemas.openxmlformats.org/wordprocessingml/2006/main">
        <w:t xml:space="preserve">1. Kutilmagan yo'llarda Xudoning kuchi - Filistlar hukmronligi davridagi Shimsho'n va uning rahbarligi haqidagi hikoyani o'rganish.</w:t>
      </w:r>
    </w:p>
    <w:p/>
    <w:p>
      <w:r xmlns:w="http://schemas.openxmlformats.org/wordprocessingml/2006/main">
        <w:t xml:space="preserve">2. Xudoni bilishning kuchi - Xudoga va Uning qudratiga ishonish qanchalik kuch va muvaffaqiyat keltirishi mumkinligini o'rganish.</w:t>
      </w:r>
    </w:p>
    <w:p/>
    <w:p>
      <w:r xmlns:w="http://schemas.openxmlformats.org/wordprocessingml/2006/main">
        <w:t xml:space="preserve">1. Zabur 26:1 - Rabbiy mening nurim va najotimdir, kimdan qo'rqaman? Rabbiy mening hayotimning qal'asi, kimdan qo'rqaman?</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Sudyalar 16 quyidagi oyatlarni ko'rsatgan holda uchta paragrafda umumlashtirilishi mumkin:</w:t>
      </w:r>
    </w:p>
    <w:p/>
    <w:p>
      <w:r xmlns:w="http://schemas.openxmlformats.org/wordprocessingml/2006/main">
        <w:t xml:space="preserve">1-xatboshi: Hakamlar 16:1-14 da Shimsho'nning Dalila bilan munosabati va uning xiyonati tasvirlangan. Shimsho'n Dalila ismli ayol bilan munosabatda bo'lib qoladi va Filist hukmdorlari uning kuchining sirini bilish uchun unga murojaat qilishadi. Dalila Shimsho'ndan kuch-qudratining manbasini so'raydi va u uch marta yolg'on javoblar bilan uni aldaydi. Biroq, Dalilaning tinimsiz bosimidan so'ng, Shimsho'n uning kuchi uning nazirlik Xudoga bergan va'dasining ramzi bo'lgan kesilmagan sochlarida ekanligini ochib beradi.</w:t>
      </w:r>
    </w:p>
    <w:p/>
    <w:p>
      <w:r xmlns:w="http://schemas.openxmlformats.org/wordprocessingml/2006/main">
        <w:t xml:space="preserve">2-xatboshi: Hakamlar 16:15-22 da davom etib, u Shimsho'nning qo'lga olinishi va kuchini yo'qotgani haqida hikoya qiladi. Dalila, Shimsho'n nihoyat uning sochlari haqidagi haqiqatni ochib berganini anglab etgach, u uxlab yotganida filistlarni qo'lga olishga chaqiradi. Quvvat manbai bo'lgan sochlarini kesib, qamoqqa tashlaydilar. Natijada Xudo O'z Ruhini Shimsho'ndan tortib oladi va u zaiflashadi.</w:t>
      </w:r>
    </w:p>
    <w:p/>
    <w:p>
      <w:r xmlns:w="http://schemas.openxmlformats.org/wordprocessingml/2006/main">
        <w:t xml:space="preserve">3-xatboshi: Hakamlar 16, Shimsho'nning so'nggi kuch harakati g'alaba va qurbonlikka olib keladigan hisobot bilan yakunlanadi. Hakamlar 16:23-31 da filistlar o'zlarining xudolari Dagonga bag'ishlangan ma'badga yig'ilib, Shimsho'n ustidan g'alaba qozonganlarini nishonlash uchun katta ziyofat o'tkazishlari aytiladi. Ular ko'r bo'lgan, zaiflashgan Shimsho'nni olib kelishadi. Shimsho'n umidsizlikka tushib, Xudoga ishongan holda, ma'badni qo'llab-quvvatlovchi ustunlarga bostirib, uning o'ziga va ichidagi barcha odamlarga, shu jumladan Filist hukmdorlariga ham yiqilishidan oldin oxirgi marta yangi kuch so'rab ibodat qiladi.</w:t>
      </w:r>
    </w:p>
    <w:p/>
    <w:p>
      <w:r xmlns:w="http://schemas.openxmlformats.org/wordprocessingml/2006/main">
        <w:t xml:space="preserve">Qisqa bayoni; yakunida:</w:t>
      </w:r>
    </w:p>
    <w:p>
      <w:r xmlns:w="http://schemas.openxmlformats.org/wordprocessingml/2006/main">
        <w:t xml:space="preserve">Hakamlar 16 taqdim etadi:</w:t>
      </w:r>
    </w:p>
    <w:p>
      <w:r xmlns:w="http://schemas.openxmlformats.org/wordprocessingml/2006/main">
        <w:t xml:space="preserve">Shimsho'nning Dalila bilan munosabati kuch manbai haqidagi aldov;</w:t>
      </w:r>
    </w:p>
    <w:p>
      <w:r xmlns:w="http://schemas.openxmlformats.org/wordprocessingml/2006/main">
        <w:t xml:space="preserve">Shimsho'nning qo'lga olinishi va kuchini yo'qotishi Dalila tomonidan xiyonat qilish, sochlarini kesish;</w:t>
      </w:r>
    </w:p>
    <w:p>
      <w:r xmlns:w="http://schemas.openxmlformats.org/wordprocessingml/2006/main">
        <w:t xml:space="preserve">Shimsho'nning Filistlar ma'badidagi g'alaba va qurbonlikning so'nggi harakati.</w:t>
      </w:r>
    </w:p>
    <w:p/>
    <w:p>
      <w:r xmlns:w="http://schemas.openxmlformats.org/wordprocessingml/2006/main">
        <w:t xml:space="preserve">Shimsho'nning Dalila bilan bo'lgan munosabatiga urg'u kuch manbai haqidagi aldash;</w:t>
      </w:r>
    </w:p>
    <w:p>
      <w:r xmlns:w="http://schemas.openxmlformats.org/wordprocessingml/2006/main">
        <w:t xml:space="preserve">Shimsho'nning qo'lga olinishi va kuchini yo'qotishi Dalila tomonidan xiyonat qilish, sochlarini kesish;</w:t>
      </w:r>
    </w:p>
    <w:p>
      <w:r xmlns:w="http://schemas.openxmlformats.org/wordprocessingml/2006/main">
        <w:t xml:space="preserve">Shimsho'nning Filistlar ma'badidagi g'alaba va qurbonlikning so'nggi harakati.</w:t>
      </w:r>
    </w:p>
    <w:p/>
    <w:p>
      <w:r xmlns:w="http://schemas.openxmlformats.org/wordprocessingml/2006/main">
        <w:t xml:space="preserve">Bu bobda Shimsho'nning Dalila bilan bo'lgan munosabati, uning xiyonati tufayli qo'lga olinishi va kuchini yo'qotishi hamda g'alaba va qurbonlikka olib keladigan so'nggi kuch harakati haqida so'z boradi. Hakamlar kitobining 16-bobida Shimsho'n Dalila ismli ayol bilan aloqada bo'lib qolgani, unga Filist hukmdorlari o'zining buyuk kuchining sirini ochish uchun murojaat qilgani aytiladi. Shimsho'n uni uch marta yolg'on javoblar bilan aldaganiga qaramay, oxir-oqibat uning kesilmagan sochlari uning qudrati manbai ekanligini va Nazirlik qasamini ifodalovchi ramzi ekanligini ochib beradi.</w:t>
      </w:r>
    </w:p>
    <w:p/>
    <w:p>
      <w:r xmlns:w="http://schemas.openxmlformats.org/wordprocessingml/2006/main">
        <w:t xml:space="preserve">Hakamlar 16-da davom etib, Dalila Shimsho'n nihoyat uning sochlari haqidagi haqiqatni oshkor qilganini anglab etgach, u uxlab yotganida filistlarni qo'lga olishga chaqiradi. Ular unga kuch beradigan narsaning sochini kesib, qamoqqa tashlashadi. Natijada, Xudo O'z Ruhini Shimsho'ndan tortib olib, uni zaif va zaif qilib qo'yadi.</w:t>
      </w:r>
    </w:p>
    <w:p/>
    <w:p>
      <w:r xmlns:w="http://schemas.openxmlformats.org/wordprocessingml/2006/main">
        <w:t xml:space="preserve">Sudyalar 16-bob o'zlarining xudolari Dagonga bag'ishlangan ma'badda ziyofat paytida Filistlar tomonidan zaiflashgan va ko'r bo'lgan Shimsho'nni olib chiqqani haqidagi hikoya bilan yakunlanadi. Shimsho'n umidsizlik va Xudoga so'nggi bor ishonganidan kelib chiqqan holda, ma'badni qo'llab-quvvatlovchi ustunlarga itarib, uni o'ziga va ichidagi barcha odamlarga, shu jumladan Filist hukmdorlariga ham ag'darishdan oldin yangi kuch so'rab ibodat qiladi. Bu so'nggi harakat Isroilning dushmanlari ustidan g'alaba qozonish va Shimsho'n o'z joniga qasd qilgan qurbonlik sifatida xizmat qiladi.</w:t>
      </w:r>
    </w:p>
    <w:p/>
    <w:p>
      <w:r xmlns:w="http://schemas.openxmlformats.org/wordprocessingml/2006/main">
        <w:t xml:space="preserve">Hakamlar 16:1: Shimsho‘n G‘azoga borib, u yerda bir fohishani ko‘rib, uning oldiga kirdi.</w:t>
      </w:r>
    </w:p>
    <w:p/>
    <w:p>
      <w:r xmlns:w="http://schemas.openxmlformats.org/wordprocessingml/2006/main">
        <w:t xml:space="preserve">Samson G'azodagi fohishani ziyorat qiladi.</w:t>
      </w:r>
    </w:p>
    <w:p/>
    <w:p>
      <w:r xmlns:w="http://schemas.openxmlformats.org/wordprocessingml/2006/main">
        <w:t xml:space="preserve">1: Impuls xavfi.</w:t>
      </w:r>
    </w:p>
    <w:p/>
    <w:p>
      <w:r xmlns:w="http://schemas.openxmlformats.org/wordprocessingml/2006/main">
        <w:t xml:space="preserve">2: O'z-o'zini nazorat qilish kuchi.</w:t>
      </w:r>
    </w:p>
    <w:p/>
    <w:p>
      <w:r xmlns:w="http://schemas.openxmlformats.org/wordprocessingml/2006/main">
        <w:t xml:space="preserve">1: Hikmatlar 6:20-23 - O'g'lim, otang amrini bajar, onangning qonunini tark etma. 21 Ularni doimo yuragingga bog'lab, bo'yningga bog'lab tur. 22 Borsang, seni yetaklaydi. Uxlaganingda, u seni saqlaydi; Uyg'ongach, u sen bilan gaplashadi. 23 Chunki amr chiroqdir. Qonun esa engildir; Nasihatga tanbeh berish esa hayot tarzidir.</w:t>
      </w:r>
    </w:p>
    <w:p/>
    <w:p>
      <w:r xmlns:w="http://schemas.openxmlformats.org/wordprocessingml/2006/main">
        <w:t xml:space="preserve">2: 1 Korinfliklarga 6:18-20 - Zinodan qoching. Odamning har qanday gunohi tanasizdir; zino qilgan esa o'z tanasiga qarshi gunoh qilgan bo'ladi. 19 Nima? Sizning tanangiz ichingizda bo'lgan Muqaddas Ruhning ma'badi ekanligini, sizda Xudoga tegishli ekanligini va siz o'zingizniki emasligini bilmaysizmi? 20 Sizlar qimmatga sotib olingansizlar, shuning uchun Xudoniki bo'lgan tanangiz va ruhingiz bilan Xudoni ulug'langlar.</w:t>
      </w:r>
    </w:p>
    <w:p/>
    <w:p>
      <w:r xmlns:w="http://schemas.openxmlformats.org/wordprocessingml/2006/main">
        <w:t xml:space="preserve">Hakamlar 16:2 ... G‘aziylarga: “Simsho‘n bu yerga keldi”, deb aytishdi. Ular uni o‘rab olib, tun bo‘yi shahar darvozasida kutishdi va tun bo‘yi jim bo‘lib: “Ertalab, kunduzi o‘ldiramiz”, deyishdi.</w:t>
      </w:r>
    </w:p>
    <w:p/>
    <w:p>
      <w:r xmlns:w="http://schemas.openxmlformats.org/wordprocessingml/2006/main">
        <w:t xml:space="preserve">G‘aziylar Shimsho‘n kelganini eshitib, ertalab pistirmaga tushib, uni o‘ldirish rejasini tuzdilar.</w:t>
      </w:r>
    </w:p>
    <w:p/>
    <w:p>
      <w:r xmlns:w="http://schemas.openxmlformats.org/wordprocessingml/2006/main">
        <w:t xml:space="preserve">1. Tayyorgarlik kuchi: Imkoniyatlardan maksimal darajada foydalanish</w:t>
      </w:r>
    </w:p>
    <w:p/>
    <w:p>
      <w:r xmlns:w="http://schemas.openxmlformats.org/wordprocessingml/2006/main">
        <w:t xml:space="preserve">2. To'siqlarni yengish: Xudoning himoyasiga ishonish</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Hakamlar 16:3: Shimsho‘n yarim tungacha yotib, yarim tunda turib, shahar darvozasi eshiklarini va ikkita ustunni oldi va ular bilan birga, bar va hamma bilan birga ketdi va ularni yelkasiga qo‘yib, ko‘tarib ketdi. Xevron oldidagi tepalik cho'qqisiga.</w:t>
      </w:r>
    </w:p>
    <w:p/>
    <w:p>
      <w:r xmlns:w="http://schemas.openxmlformats.org/wordprocessingml/2006/main">
        <w:t xml:space="preserve">Shimsho'n yarim tunda shahar darvozalarini egallab, Xevron yaqinidagi tepalikka olib chiqdi.</w:t>
      </w:r>
    </w:p>
    <w:p/>
    <w:p>
      <w:r xmlns:w="http://schemas.openxmlformats.org/wordprocessingml/2006/main">
        <w:t xml:space="preserve">1. Shimsho'nning kuchi - Xudo O'z irodasini amalga oshirish uchun bizga qanday kuch beradi.</w:t>
      </w:r>
    </w:p>
    <w:p/>
    <w:p>
      <w:r xmlns:w="http://schemas.openxmlformats.org/wordprocessingml/2006/main">
        <w:t xml:space="preserve">2. Shimsho'nning vaqti - Xudoning vaqti har doim qanday qilib mukammaldir.</w:t>
      </w:r>
    </w:p>
    <w:p/>
    <w:p>
      <w:r xmlns:w="http://schemas.openxmlformats.org/wordprocessingml/2006/main">
        <w:t xml:space="preserve">1. Efesliklarga 6:10-11 - Nihoyat, Rabbiyda va Uning qudratli kuchida kuchli bo'ling. Iblisning hiylalariga qarshi turishingiz uchun Xudoning toʻliq qurollarini kiying.</w:t>
      </w:r>
    </w:p>
    <w:p/>
    <w:p>
      <w:r xmlns:w="http://schemas.openxmlformats.org/wordprocessingml/2006/main">
        <w:t xml:space="preserve">2. Zabur 121:2 - Mening yordamim osmon va yerning Yaratuvchisi Rabbiydan keladi.</w:t>
      </w:r>
    </w:p>
    <w:p/>
    <w:p>
      <w:r xmlns:w="http://schemas.openxmlformats.org/wordprocessingml/2006/main">
        <w:t xml:space="preserve">Hakamlar 16:4: Keyin u Sorek vodiysida Dalila ismli bir ayolni sevib qoldi.</w:t>
      </w:r>
    </w:p>
    <w:p/>
    <w:p>
      <w:r xmlns:w="http://schemas.openxmlformats.org/wordprocessingml/2006/main">
        <w:t xml:space="preserve">Dalilaning harakatlari Shimsho'nni halokatga olib keladi.</w:t>
      </w:r>
    </w:p>
    <w:p/>
    <w:p>
      <w:r xmlns:w="http://schemas.openxmlformats.org/wordprocessingml/2006/main">
        <w:t xml:space="preserve">1. Shimsho‘nning hikoyasidan mag‘rurlik va nafs halokatga olib kelishi mumkinligini o‘rganishimiz mumkin.</w:t>
      </w:r>
    </w:p>
    <w:p/>
    <w:p>
      <w:r xmlns:w="http://schemas.openxmlformats.org/wordprocessingml/2006/main">
        <w:t xml:space="preserve">2. Xudo kattaroq yaxshilikka erishish uchun xatolarimiz va muvaffaqiyatsizliklarimizdan foydalanishi mumkin.</w:t>
      </w:r>
    </w:p>
    <w:p/>
    <w:p>
      <w:r xmlns:w="http://schemas.openxmlformats.org/wordprocessingml/2006/main">
        <w:t xml:space="preserve">1. Hikmatlar 16:18, "Mag'rurlik halokatdan oldin, mag'rurlik esa yiqilishdan oldin keladi".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Hakamlar 16:5: Filistlarning lashkarboshilari uning oldiga kelib, unga dedilar: “Uni yo‘ldan ozdiringlar va uning buyuk kuchi qayerda ekanligini ko‘ringlar va qanday yo‘l bilan unga qarshi g‘alaba qozonishimiz mumkin. va har birimizga o'n bir yuz kumush tanga beramiz.</w:t>
      </w:r>
    </w:p>
    <w:p/>
    <w:p>
      <w:r xmlns:w="http://schemas.openxmlformats.org/wordprocessingml/2006/main">
        <w:t xml:space="preserve">Filistlar bir ayoldan Shimsho'nning kuch-qudratining manbasini bilish uchun uni bog'lab, azoblab, unga o'n bir yuz kumush tanga berishni so'radilar.</w:t>
      </w:r>
    </w:p>
    <w:p/>
    <w:p>
      <w:r xmlns:w="http://schemas.openxmlformats.org/wordprocessingml/2006/main">
        <w:t xml:space="preserve">1. Vasvasaga tushish xavfi - Vasvasa xavfi va undan o'zingizni qanday himoya qilish kerak.</w:t>
      </w:r>
    </w:p>
    <w:p/>
    <w:p>
      <w:r xmlns:w="http://schemas.openxmlformats.org/wordprocessingml/2006/main">
        <w:t xml:space="preserve">2. Ochko'zlikning kuchi - ochko'zlikning kuchi va undan qanday qilib odamlarni manipulyatsiya qilish mumkin.</w:t>
      </w:r>
    </w:p>
    <w:p/>
    <w:p>
      <w:r xmlns:w="http://schemas.openxmlformats.org/wordprocessingml/2006/main">
        <w:t xml:space="preserve">1. Yoqub 1:14-15 - Lekin har bir inson o'zining yovuz istagi bilan sudralib, vasvasaga tushadi. Nafs tug'ilgandan keyin gunohni tug'diradi; gunoh esa o'sib ulg'aygach, o'limni tug'diradi.</w:t>
      </w:r>
    </w:p>
    <w:p/>
    <w:p>
      <w:r xmlns:w="http://schemas.openxmlformats.org/wordprocessingml/2006/main">
        <w:t xml:space="preserve">2. Hikmatlar 1:10-19 - O'g'lim, gunohkorlar seni vasvasaga solsa, ularga taslim bo'lma. Agar ular: “Biz bilan birga kel”, deyishsa. begunoh qon poylab yotib qolaylik, qandaydir zararsiz jonni pistirma qilaylik; Keling, ularni qabrga o'xshab tiriklayin va chuqurga tushganlar kabi butun holda yutaylik; har xil qimmatbaho narsalarni olamiz va uylarimizni talon-tarojga to'ldiramiz; biz bilan qur'a tashlash; o‘ljani hammamiz baham ko‘ramiz o‘g‘lim, ular bilan birga borma, ularning yo‘liga qadam bosma.</w:t>
      </w:r>
    </w:p>
    <w:p/>
    <w:p>
      <w:r xmlns:w="http://schemas.openxmlformats.org/wordprocessingml/2006/main">
        <w:t xml:space="preserve">Hakamlar 16:6: 6 Dalila Shimsho‘nga dedi: — Ayt-chi, sening buyuk kuching nimada va nima bilan seni azoblashing mumkin edi.</w:t>
      </w:r>
    </w:p>
    <w:p/>
    <w:p>
      <w:r xmlns:w="http://schemas.openxmlformats.org/wordprocessingml/2006/main">
        <w:t xml:space="preserve">Dalila Shimsho'nning kuchining manbasini topishga intildi.</w:t>
      </w:r>
    </w:p>
    <w:p/>
    <w:p>
      <w:r xmlns:w="http://schemas.openxmlformats.org/wordprocessingml/2006/main">
        <w:t xml:space="preserve">1. Kuchli va zaif tomonlarimizni bilish kuchi</w:t>
      </w:r>
    </w:p>
    <w:p/>
    <w:p>
      <w:r xmlns:w="http://schemas.openxmlformats.org/wordprocessingml/2006/main">
        <w:t xml:space="preserve">2. Sirlarimizni aytish xavfi</w:t>
      </w:r>
    </w:p>
    <w:p/>
    <w:p>
      <w:r xmlns:w="http://schemas.openxmlformats.org/wordprocessingml/2006/main">
        <w:t xml:space="preserve">1. Hikmatlar 11:13 - "G'iybat o'ziga xiyonat qiladi, ishonchli odam sir saqlaydi".</w:t>
      </w:r>
    </w:p>
    <w:p/>
    <w:p>
      <w:r xmlns:w="http://schemas.openxmlformats.org/wordprocessingml/2006/main">
        <w:t xml:space="preserve">2. Efesliklarga 6:10 - "Nihoyat, Rabbiyda va Uning qudratli kuchida kuchli bo'ling".</w:t>
      </w:r>
    </w:p>
    <w:p/>
    <w:p>
      <w:r xmlns:w="http://schemas.openxmlformats.org/wordprocessingml/2006/main">
        <w:t xml:space="preserve">Hakamlar 16:7: Shimsho‘n unga dedi: “Agar meni quritmagan yettita yashil ip bilan bog‘lashsa, men zaif bo‘lib, boshqa odamday bo‘laman”, — dedi.</w:t>
      </w:r>
    </w:p>
    <w:p/>
    <w:p>
      <w:r xmlns:w="http://schemas.openxmlformats.org/wordprocessingml/2006/main">
        <w:t xml:space="preserve">Shimsho'n ayolga yettita yashil o'ram bilan bog'langan bo'lsa, u boshqa erkaklar kabi zaiflashishini aytadi.</w:t>
      </w:r>
    </w:p>
    <w:p/>
    <w:p>
      <w:r xmlns:w="http://schemas.openxmlformats.org/wordprocessingml/2006/main">
        <w:t xml:space="preserve">1: Xudo O'z irodasiga erishish uchun bizning zaif tomonlarimizdan foydalanishi mumkin.</w:t>
      </w:r>
    </w:p>
    <w:p/>
    <w:p>
      <w:r xmlns:w="http://schemas.openxmlformats.org/wordprocessingml/2006/main">
        <w:t xml:space="preserve">2: Biz hammamiz Xudoning kuchida kuch topa olamiz.</w:t>
      </w:r>
    </w:p>
    <w:p/>
    <w:p>
      <w:r xmlns:w="http://schemas.openxmlformats.org/wordprocessingml/2006/main">
        <w:t xml:space="preserve">1:2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Ishayo 40:29-31 - U zaiflarga kuch beradi; Qudrati yo'qlarga esa kuchini oshiradi. Yoshlar ham hushidan ketib, horg‘in bo‘ladilar, Yigitlar esa butunlay yiqilib tushadilar. Ular burgutlardek qanotlari bilan ko'tariladilar. Ular yuguradilar, charchamaydilar; Ular yuradilar, hushidan ketmaydilar.</w:t>
      </w:r>
    </w:p>
    <w:p/>
    <w:p>
      <w:r xmlns:w="http://schemas.openxmlformats.org/wordprocessingml/2006/main">
        <w:t xml:space="preserve">Hakamlar 16:8: Filistlarning hukmdorlari uning oldiga quritilmagan yettita ko‘katni olib kelishdi va Filist uni o‘zlari bilan bog‘ladi.</w:t>
      </w:r>
    </w:p>
    <w:p/>
    <w:p>
      <w:r xmlns:w="http://schemas.openxmlformats.org/wordprocessingml/2006/main">
        <w:t xml:space="preserve">Filist boshliqlari Shimsho‘nni bog‘lash uchun unga yettita yangi arqon olib kelishdi.</w:t>
      </w:r>
    </w:p>
    <w:p/>
    <w:p>
      <w:r xmlns:w="http://schemas.openxmlformats.org/wordprocessingml/2006/main">
        <w:t xml:space="preserve">1. Qiyinchiliklarga qarshi kuchli imonning kuchi - Hakamlar 16:8</w:t>
      </w:r>
    </w:p>
    <w:p/>
    <w:p>
      <w:r xmlns:w="http://schemas.openxmlformats.org/wordprocessingml/2006/main">
        <w:t xml:space="preserve">2. Hayot sinovlari va vasvasalarini yengish - Hakamlar 16:8</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Ibroniylarga 11:32-34 - "Yana yana nima deyman? Gido'n, Barak, Shimsho'n, Yiftox, Dovud va Shomuil haqida va imon orqali shohliklarni zabt etgan, adolatni ta'minlab, adolatga erishgan payg'ambarlar haqida gapirishga vaqtim yetmaydi. va'dalar, sherlarning og'zini to'xtatdi».</w:t>
      </w:r>
    </w:p>
    <w:p/>
    <w:p>
      <w:r xmlns:w="http://schemas.openxmlformats.org/wordprocessingml/2006/main">
        <w:t xml:space="preserve">Hakamlar 16:9: U bilan birga xonada poylab turgan odamlar bor edi. Ayol unga dedi: — Filistlar senga bo'lsin, Shimsho'n! Olovga tegsa, ip uzilib qolganidek, u tirgaklarni sindiradi. Shuning uchun uning kuchi ma'lum emas edi.</w:t>
      </w:r>
    </w:p>
    <w:p/>
    <w:p>
      <w:r xmlns:w="http://schemas.openxmlformats.org/wordprocessingml/2006/main">
        <w:t xml:space="preserve">Shimsho'n bir xonada odamlar uni poylab o'tirgan edi va u xavf haqida ogohlantirilganda, u o'z kuchini ko'rsatib, o'zi bo'lgan rishtalarni osongina uzdi.</w:t>
      </w:r>
    </w:p>
    <w:p/>
    <w:p>
      <w:r xmlns:w="http://schemas.openxmlformats.org/wordprocessingml/2006/main">
        <w:t xml:space="preserve">1. "Xudoning kuchining kuchi"</w:t>
      </w:r>
    </w:p>
    <w:p/>
    <w:p>
      <w:r xmlns:w="http://schemas.openxmlformats.org/wordprocessingml/2006/main">
        <w:t xml:space="preserve">2. “Qiyinchiliklarni iymon bilan yengish”</w:t>
      </w:r>
    </w:p>
    <w:p/>
    <w:p>
      <w:r xmlns:w="http://schemas.openxmlformats.org/wordprocessingml/2006/main">
        <w:t xml:space="preserve">1. Zabur 18:2 - “Rabbiy – mening qoyam, qal’am va qutqaruvchim; Xudoyim, mening kuchim, Unga tayanaman; qalqonim va najotimning shoxi, qal’amdir”.</w:t>
      </w:r>
    </w:p>
    <w:p/>
    <w:p>
      <w:r xmlns:w="http://schemas.openxmlformats.org/wordprocessingml/2006/main">
        <w:t xml:space="preserve">2. Filippiliklarga 4:13 - “Meni quvvatlovchi Masih orqali hamma narsani qila olaman”.</w:t>
      </w:r>
    </w:p>
    <w:p/>
    <w:p>
      <w:r xmlns:w="http://schemas.openxmlformats.org/wordprocessingml/2006/main">
        <w:t xml:space="preserve">Hakamlar 16:10 Dalila Shimsho‘nga dedi: — Mana, sen meni masxara qilib, yolg‘on gapirding.</w:t>
      </w:r>
    </w:p>
    <w:p/>
    <w:p>
      <w:r xmlns:w="http://schemas.openxmlformats.org/wordprocessingml/2006/main">
        <w:t xml:space="preserve">Dalila Shimsho'nga bog'lanib qolish uchun uning kuchining sirini ochishni so'raydi.</w:t>
      </w:r>
    </w:p>
    <w:p/>
    <w:p>
      <w:r xmlns:w="http://schemas.openxmlformats.org/wordprocessingml/2006/main">
        <w:t xml:space="preserve">1. Bizning sharoitlarimiz ustidan Xudoning hukmronligi: Xudo buyuk ishlarga erishish uchun zaif tomonlarimizdan qanday foydalanishi mumkin?</w:t>
      </w:r>
    </w:p>
    <w:p/>
    <w:p>
      <w:r xmlns:w="http://schemas.openxmlformats.org/wordprocessingml/2006/main">
        <w:t xml:space="preserve">2. Doimiy vasvasaning kuchi: Qiyinchiliklar oldida gunohga qarshi turishni o'rganish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Yoqub 1:12-15 - “Sinovga chidagan kishi baxtlidir, chunki u sinovdan o‘tib, Rabbiy Uni sevganlarga va’da qilgan hayot tojini oladi”.</w:t>
      </w:r>
    </w:p>
    <w:p/>
    <w:p>
      <w:r xmlns:w="http://schemas.openxmlformats.org/wordprocessingml/2006/main">
        <w:t xml:space="preserve">Hakamlar 16:11 Iso unga dedi: “Agar ular meni hech qachon ushlanmagan yangi arqonlar bilan mahkam bog‘lashsa, men zaif bo‘lib, boshqa odamdek bo‘laman.</w:t>
      </w:r>
    </w:p>
    <w:p/>
    <w:p>
      <w:r xmlns:w="http://schemas.openxmlformats.org/wordprocessingml/2006/main">
        <w:t xml:space="preserve">Shimsho'n, agar ilgari ishlatilmagan arqonlar bilan bog'langan bo'lsa, u mag'lub bo'lishi mumkinligini tan oldi.</w:t>
      </w:r>
    </w:p>
    <w:p/>
    <w:p>
      <w:r xmlns:w="http://schemas.openxmlformats.org/wordprocessingml/2006/main">
        <w:t xml:space="preserve">1. Zaiflikning kuchi: Xudoning irodasiga bo'ysunish bizga qanday kuch beradi</w:t>
      </w:r>
    </w:p>
    <w:p/>
    <w:p>
      <w:r xmlns:w="http://schemas.openxmlformats.org/wordprocessingml/2006/main">
        <w:t xml:space="preserve">2. Mag'rurlikning zaifligi: takabburlik qanday qilib mag'lubiyatga olib kelishi mumkin</w:t>
      </w:r>
    </w:p>
    <w:p/>
    <w:p>
      <w:r xmlns:w="http://schemas.openxmlformats.org/wordprocessingml/2006/main">
        <w:t xml:space="preserve">1. 2 Korinfliklarga 12:10 - "Shuning uchun men Masih uchun zaifliklardan, haqoratlardan, muhtojliklardan, quvg'inlardan, qayg'ulardan zavqlanaman: chunki men zaif bo'lsam, kuchliman".</w:t>
      </w:r>
    </w:p>
    <w:p/>
    <w:p>
      <w:r xmlns:w="http://schemas.openxmlformats.org/wordprocessingml/2006/main">
        <w:t xml:space="preserve">2. Hikmatlar 16:18 - "Mag'rurlik halokatdan oldin, mag'rurlik esa yiqilishdan oldin keladi".</w:t>
      </w:r>
    </w:p>
    <w:p/>
    <w:p>
      <w:r xmlns:w="http://schemas.openxmlformats.org/wordprocessingml/2006/main">
        <w:t xml:space="preserve">Hakamlar 16:12: Dalila yangi arqonlar oldi-da, uni bog‘ladi va unga dedi: — Filistlar senga, Shimsho‘n! Va xonada yolg'onchilar kutib turishardi. Va ularni qo'llaridan ip kabi tormozladi.</w:t>
      </w:r>
    </w:p>
    <w:p/>
    <w:p>
      <w:r xmlns:w="http://schemas.openxmlformats.org/wordprocessingml/2006/main">
        <w:t xml:space="preserve">Dalila Shimsho‘nni yangi arqonlar bilan bog‘lamoqchi bo‘ldi, lekin u ularni ipdek uzib tashladi.</w:t>
      </w:r>
    </w:p>
    <w:p/>
    <w:p>
      <w:r xmlns:w="http://schemas.openxmlformats.org/wordprocessingml/2006/main">
        <w:t xml:space="preserve">1. Imonning mustahkamligi - Xudoga ishonish bizga o'zimizdan ham kuchliroq kuch berishi mumkin.</w:t>
      </w:r>
    </w:p>
    <w:p/>
    <w:p>
      <w:r xmlns:w="http://schemas.openxmlformats.org/wordprocessingml/2006/main">
        <w:t xml:space="preserve">2. Vasvasani yengish - Qiyinchiliklarda qanday qilib Xudoga sodiq qolish kerak.</w:t>
      </w:r>
    </w:p>
    <w:p/>
    <w:p>
      <w:r xmlns:w="http://schemas.openxmlformats.org/wordprocessingml/2006/main">
        <w:t xml:space="preserve">1. Ibroniylarga 11:34 - "Olov zo'ravonligini o'chirdilar, qilichning qirrasidan qutuldilar, zaifliklari tufayli kuchli bo'ldilar, jangda jasur bo'ldilar, musofirlarning qo'shinlarini qochib ketishga aylandilar".</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Hakamlar 16:13 Dalila Shimsho‘nga dedi: — Shu paytgacha sen meni masxara qilib, yolg‘on gapirding. U unga dedi: “Agar boshimning yettita o‘simtasini to‘r bilan to‘qsang”, dedi.</w:t>
      </w:r>
    </w:p>
    <w:p/>
    <w:p>
      <w:r xmlns:w="http://schemas.openxmlformats.org/wordprocessingml/2006/main">
        <w:t xml:space="preserve">Dalila Shimsho'nning kuchining manbasini aniqlashga qaror qildi va uni aldab, unga ochib berdi.</w:t>
      </w:r>
    </w:p>
    <w:p/>
    <w:p>
      <w:r xmlns:w="http://schemas.openxmlformats.org/wordprocessingml/2006/main">
        <w:t xml:space="preserve">1. Zaif tomonlarimizni nodonlik bilan oshkor qilish xavfi</w:t>
      </w:r>
    </w:p>
    <w:p/>
    <w:p>
      <w:r xmlns:w="http://schemas.openxmlformats.org/wordprocessingml/2006/main">
        <w:t xml:space="preserve">2. Qiyin vaziyatlarda Allohning hikmatiga ergashish</w:t>
      </w:r>
    </w:p>
    <w:p/>
    <w:p>
      <w:r xmlns:w="http://schemas.openxmlformats.org/wordprocessingml/2006/main">
        <w:t xml:space="preserve">1. Hikmatlar 4:23 - Eng muhimi, yuragingizni saqlang, chunki har bir ishingiz undan chiqadi.</w:t>
      </w:r>
    </w:p>
    <w:p/>
    <w:p>
      <w:r xmlns:w="http://schemas.openxmlformats.org/wordprocessingml/2006/main">
        <w:t xml:space="preserve">2. Hikmatlar 11:3 - Solihlarning benuqsonligi ularni boshqaradi, ammo bevafolar ikkiyuzlamachiliklari tufayli halok bo'ladi.</w:t>
      </w:r>
    </w:p>
    <w:p/>
    <w:p>
      <w:r xmlns:w="http://schemas.openxmlformats.org/wordprocessingml/2006/main">
        <w:t xml:space="preserve">Hakamlar 16:14: U uni igna bilan mahkamladi-da, unga dedi: — Filistlar senga, Shimsho‘n! Va u uyqudan uyg'ondi va to'sinning pinini va to'rni olib ketdi.</w:t>
      </w:r>
    </w:p>
    <w:p/>
    <w:p>
      <w:r xmlns:w="http://schemas.openxmlformats.org/wordprocessingml/2006/main">
        <w:t xml:space="preserve">Dalila Shimsho'nni aldab, uning kuch-qudratining sirini ochib berdi va keyin uni qo'lga olish uchun ishlatdi. U uni igna bilan mahkamladi va Filistlar uning ustiga tushganini aytdi va u uyg'onib, igna va to'r bilan qochib ketdi.</w:t>
      </w:r>
    </w:p>
    <w:p/>
    <w:p>
      <w:r xmlns:w="http://schemas.openxmlformats.org/wordprocessingml/2006/main">
        <w:t xml:space="preserve">1. Xudoning kuchsizligi: Shimsho'nning hikoyasi</w:t>
      </w:r>
    </w:p>
    <w:p/>
    <w:p>
      <w:r xmlns:w="http://schemas.openxmlformats.org/wordprocessingml/2006/main">
        <w:t xml:space="preserve">2. Hiyla kuchi: Dalila va Samson</w:t>
      </w:r>
    </w:p>
    <w:p/>
    <w:p>
      <w:r xmlns:w="http://schemas.openxmlformats.org/wordprocessingml/2006/main">
        <w:t xml:space="preserve">1. 2 Korinfliklarga 12:9-10 - Lekin u menga dedi: Mening inoyatim senga yetarli, chunki kuchim zaiflikda kamol topadi. Shuning uchun men o'zimning zaif tomonlarim bilan yanada xursand bo'laman, toki Masihning kuchi mening ustimda bo'lsin.</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Hakamlar 16:15: — Yuragingiz menda bo‘lmasa, qanday qilib: “Men seni sevaman”, deb ayta olasizmi? Shu uch marta meni masxara qilding va sening buyuk kuching qayerda ekanligini aytmading.</w:t>
      </w:r>
    </w:p>
    <w:p/>
    <w:p>
      <w:r xmlns:w="http://schemas.openxmlformats.org/wordprocessingml/2006/main">
        <w:t xml:space="preserve">Dalila Shimsho'nning buyuk kuchi va nima uchun uni uch marta masxara qilgani haqida so'radi.</w:t>
      </w:r>
    </w:p>
    <w:p/>
    <w:p>
      <w:r xmlns:w="http://schemas.openxmlformats.org/wordprocessingml/2006/main">
        <w:t xml:space="preserve">1. Sevgi kuchi: Xudo uchun yurakni qanday etishtirish kerak</w:t>
      </w:r>
    </w:p>
    <w:p/>
    <w:p>
      <w:r xmlns:w="http://schemas.openxmlformats.org/wordprocessingml/2006/main">
        <w:t xml:space="preserve">2. Ajralishni o'rganish: kuchli va zaif tomonlarni aniqlash</w:t>
      </w:r>
    </w:p>
    <w:p/>
    <w:p>
      <w:r xmlns:w="http://schemas.openxmlformats.org/wordprocessingml/2006/main">
        <w:t xml:space="preserve">1. 1 Korinfliklarga 13:4-8 - Sevgi sabrli, sevgi mehribondir. U hasad qilmaydi, maqtanmaydi, mag'rurlanmaydi.</w:t>
      </w:r>
    </w:p>
    <w:p/>
    <w:p>
      <w:r xmlns:w="http://schemas.openxmlformats.org/wordprocessingml/2006/main">
        <w:t xml:space="preserve">2. Hikmatlar 14:12 - Insonga to'g'ri ko'rinadigan yo'l bor, lekin uning oxiri o'lim yo'lidir.</w:t>
      </w:r>
    </w:p>
    <w:p/>
    <w:p>
      <w:r xmlns:w="http://schemas.openxmlformats.org/wordprocessingml/2006/main">
        <w:t xml:space="preserve">Hakamlar 16:16 Va shunday bo'ldiki, u har kuni o'z so'zlari bilan Isoni siqib, uni rag'batlantirdi, shunda uning qalbi o'limgacha siqildi.</w:t>
      </w:r>
    </w:p>
    <w:p/>
    <w:p>
      <w:r xmlns:w="http://schemas.openxmlformats.org/wordprocessingml/2006/main">
        <w:t xml:space="preserve">Ayolning tinmay so'roq qilishi Shimsho'nni o'lim darajasigacha g'azablantirdi.</w:t>
      </w:r>
    </w:p>
    <w:p/>
    <w:p>
      <w:r xmlns:w="http://schemas.openxmlformats.org/wordprocessingml/2006/main">
        <w:t xml:space="preserve">1: So'zlarimiz bilan boshqalarga yuk bo'lishdan ehtiyot bo'lishimiz kerak.</w:t>
      </w:r>
    </w:p>
    <w:p/>
    <w:p>
      <w:r xmlns:w="http://schemas.openxmlformats.org/wordprocessingml/2006/main">
        <w:t xml:space="preserve">2: Qat'iylik haqiqatni ochib berishi mumkin, lekin u ham katta zarar keltirishi mumkin.</w:t>
      </w:r>
    </w:p>
    <w:p/>
    <w:p>
      <w:r xmlns:w="http://schemas.openxmlformats.org/wordprocessingml/2006/main">
        <w:t xml:space="preserve">1: Hikmatlar 15:23 - "Og'izning javobidan odam xursand bo'ladi, O'z vaqtida aytilgan so'z naqadar yaxshi!"</w:t>
      </w:r>
    </w:p>
    <w:p/>
    <w:p>
      <w:r xmlns:w="http://schemas.openxmlformats.org/wordprocessingml/2006/main">
        <w:t xml:space="preserve">2: Yoqub 1:19 - "Shuning uchun, aziz birodarlarim, har bir inson eshitishda tez, gapirishda sekin, g'azablanishda sekin bo'lsin."</w:t>
      </w:r>
    </w:p>
    <w:p/>
    <w:p>
      <w:r xmlns:w="http://schemas.openxmlformats.org/wordprocessingml/2006/main">
        <w:t xml:space="preserve">Hakamlar 16:17: U unga butun qalbini aytib, unga dedi: “Boshimga ustara tushmadi. chunki men onamning qornidanoq Xudoga nasroniy bo'lganman. Agar soqol qo'ysam, kuchim o'zimdan ketadi va men zaif bo'lib, boshqa odam kabi bo'laman.</w:t>
      </w:r>
    </w:p>
    <w:p/>
    <w:p>
      <w:r xmlns:w="http://schemas.openxmlformats.org/wordprocessingml/2006/main">
        <w:t xml:space="preserve">Shimsho'n, agar sochlari kesilsa, kuchini yo'qotib qo'yishidan qo'rqib, Nazariy sifatida Dalila oldida zaifligini ochib beradi.</w:t>
      </w:r>
    </w:p>
    <w:p/>
    <w:p>
      <w:r xmlns:w="http://schemas.openxmlformats.org/wordprocessingml/2006/main">
        <w:t xml:space="preserve">1. Zaiflik kuchi - boshqalar bilan ochiq va halol bo'lsak, qanday qilib kuchliroq bo'lishimiz mumkin.</w:t>
      </w:r>
    </w:p>
    <w:p/>
    <w:p>
      <w:r xmlns:w="http://schemas.openxmlformats.org/wordprocessingml/2006/main">
        <w:t xml:space="preserve">2. Xudoning kuchi bizning kuchimizdir - hatto zaif paytlarimizda ham Xudo bizning kuchimiz bo'lishiga qanday ishonishimiz mumkin.</w:t>
      </w:r>
    </w:p>
    <w:p/>
    <w:p>
      <w:r xmlns:w="http://schemas.openxmlformats.org/wordprocessingml/2006/main">
        <w:t xml:space="preserve">1. Efesliklarga 6:10 - "Nihoyat, Rabbiyda va Uning qudratli kuchida kuchli bo'ling".</w:t>
      </w:r>
    </w:p>
    <w:p/>
    <w:p>
      <w:r xmlns:w="http://schemas.openxmlformats.org/wordprocessingml/2006/main">
        <w:t xml:space="preserve">2. Filippiliklarga 4:13 - “Meni quvvatlovchi Masih orqali hamma narsani qila olaman”.</w:t>
      </w:r>
    </w:p>
    <w:p/>
    <w:p>
      <w:r xmlns:w="http://schemas.openxmlformats.org/wordprocessingml/2006/main">
        <w:t xml:space="preserve">Hakamlar 16:18: Dalila uning butun yuragini aytganini ko‘rgach, Filistlar hukmdorlarini chaqirib: “Bu yerga bir bor chiqinglar, chunki u menga butun qalbini oshkor qildi”, dedi. Shunda Filist beklari uning oldiga kelib, qo‘llariga pul olib kelishdi.</w:t>
      </w:r>
    </w:p>
    <w:p/>
    <w:p>
      <w:r xmlns:w="http://schemas.openxmlformats.org/wordprocessingml/2006/main">
        <w:t xml:space="preserve">Dalila Filistlarga uning kuchini aytib, Shimsho‘nga xiyonat qildi.</w:t>
      </w:r>
    </w:p>
    <w:p/>
    <w:p>
      <w:r xmlns:w="http://schemas.openxmlformats.org/wordprocessingml/2006/main">
        <w:t xml:space="preserve">1. O‘z qalbini aqlsiz baham ko‘rishning xavf-xatarlari</w:t>
      </w:r>
    </w:p>
    <w:p/>
    <w:p>
      <w:r xmlns:w="http://schemas.openxmlformats.org/wordprocessingml/2006/main">
        <w:t xml:space="preserve">2. Dalilaning xiyonati va aqlsiz ishonchning oqibatlari</w:t>
      </w:r>
    </w:p>
    <w:p/>
    <w:p>
      <w:r xmlns:w="http://schemas.openxmlformats.org/wordprocessingml/2006/main">
        <w:t xml:space="preserve">1. Hikmatlar 4:23 Qalbingni butun mehnat bilan saqlang; chunki hayot masalalari undan chiqadi.</w:t>
      </w:r>
    </w:p>
    <w:p/>
    <w:p>
      <w:r xmlns:w="http://schemas.openxmlformats.org/wordprocessingml/2006/main">
        <w:t xml:space="preserve">2. Yoqub 4:7 Shunday ekan, Xudoga bo'ysuninglar. Iblisga qarshi turing, shunda u sizdan qochadi.</w:t>
      </w:r>
    </w:p>
    <w:p/>
    <w:p>
      <w:r xmlns:w="http://schemas.openxmlformats.org/wordprocessingml/2006/main">
        <w:t xml:space="preserve">Hakamlar 16:19: Ayol uni tizzalari bilan uxlatdi. U bir odamni chaqirib, boshining yetti o‘rimini oldirdi. va u uni azoblay boshladi va uning kuchi undan ketdi.</w:t>
      </w:r>
    </w:p>
    <w:p/>
    <w:p>
      <w:r xmlns:w="http://schemas.openxmlformats.org/wordprocessingml/2006/main">
        <w:t xml:space="preserve">Dalila Shimsho'nni aldab, tizzasiga cho'kib uxlab qolibdi, so'ng bir odamni boshining yetti o'simtasini oldirib qo'yishga chaqirdi, bu esa uning kuchini tark etdi.</w:t>
      </w:r>
    </w:p>
    <w:p/>
    <w:p>
      <w:r xmlns:w="http://schemas.openxmlformats.org/wordprocessingml/2006/main">
        <w:t xml:space="preserve">1. Xudoning kuchi o'zimizga bog'liq emas</w:t>
      </w:r>
    </w:p>
    <w:p/>
    <w:p>
      <w:r xmlns:w="http://schemas.openxmlformats.org/wordprocessingml/2006/main">
        <w:t xml:space="preserve">2. O'z tushunchangizga tayanmang</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Hakamlar 16:20: — Filistlar senga bo‘lsin, Shimsho‘n! U uyqusidan uyg'onib: «Men avvalgidek tashqariga chiqaman va o'zimni silkitaman», dedi. U Egamiz undan uzoqlashganini bilmas edi.</w:t>
      </w:r>
    </w:p>
    <w:p/>
    <w:p>
      <w:r xmlns:w="http://schemas.openxmlformats.org/wordprocessingml/2006/main">
        <w:t xml:space="preserve">Shimsho'n uyqudan uyg'onib, Egamiz undan ketganini bilmay, chiqib, Filistlar bilan jang qilishga qaror qildi.</w:t>
      </w:r>
    </w:p>
    <w:p/>
    <w:p>
      <w:r xmlns:w="http://schemas.openxmlformats.org/wordprocessingml/2006/main">
        <w:t xml:space="preserve">1. Xudo har doim biz bilan bo'ladi, hatto eng qorong'u soatlarimizda ham.</w:t>
      </w:r>
    </w:p>
    <w:p/>
    <w:p>
      <w:r xmlns:w="http://schemas.openxmlformats.org/wordprocessingml/2006/main">
        <w:t xml:space="preserve">2. Hayotimizda Xudo borligidan xabardor bo'lishning ahamiyati.</w:t>
      </w:r>
    </w:p>
    <w:p/>
    <w:p>
      <w:r xmlns:w="http://schemas.openxmlformats.org/wordprocessingml/2006/main">
        <w:t xml:space="preserve">1. Zabur 138:7-8 - Ruhingdan qayerga borishim mumkin? Sening huzuringdan qayerga qochib keta olaman? Agar men osmonga chiqsam, sen u yerdasan; Agar men to'shagimni chuqurlikda tuzatsam, siz u erdasiz.</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Hakamlar 16:21: Filistlar esa uni ushlab, ko‘zlarini o‘chirib, G‘azoga olib kelishdi va mis kishanlar bilan bog‘lashdi. U qamoqxonada maydalashdi.</w:t>
      </w:r>
    </w:p>
    <w:p/>
    <w:p>
      <w:r xmlns:w="http://schemas.openxmlformats.org/wordprocessingml/2006/main">
        <w:t xml:space="preserve">Filistlar Shimsho‘nni qo‘lga olib, ko‘zlarini o‘chirib, qamoqqa tashlashdi.</w:t>
      </w:r>
    </w:p>
    <w:p/>
    <w:p>
      <w:r xmlns:w="http://schemas.openxmlformats.org/wordprocessingml/2006/main">
        <w:t xml:space="preserve">1. Qattiqlik kuchi - qiyin vaziyatlarni qanday engish mumkin</w:t>
      </w:r>
    </w:p>
    <w:p/>
    <w:p>
      <w:r xmlns:w="http://schemas.openxmlformats.org/wordprocessingml/2006/main">
        <w:t xml:space="preserve">2. Zaiflikda kuch topish - duch kelgan sinovlardan saboq olish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12:9 - “Ammo u menga dedi: “Mening inoyatim senga yetarli, chunki mening qudratim zaiflikda kamol topadi.” Shuning uchun men o'z zaif tomonlarim bilan ko'proq xursandchilik bilan maqtanaman. Masih mening ustimda dam olishi mumkin."</w:t>
      </w:r>
    </w:p>
    <w:p/>
    <w:p>
      <w:r xmlns:w="http://schemas.openxmlformats.org/wordprocessingml/2006/main">
        <w:t xml:space="preserve">Hakamlar 16:22: Ammo sochi qirqib olingandan keyin yana o‘sa boshladi.</w:t>
      </w:r>
    </w:p>
    <w:p/>
    <w:p>
      <w:r xmlns:w="http://schemas.openxmlformats.org/wordprocessingml/2006/main">
        <w:t xml:space="preserve">Shimsho'n soqol oldi, sochlari yana o'sa boshladi.</w:t>
      </w:r>
    </w:p>
    <w:p/>
    <w:p>
      <w:r xmlns:w="http://schemas.openxmlformats.org/wordprocessingml/2006/main">
        <w:t xml:space="preserve">1. Xudoning qudrati tengsizdir - Shomsonning sochlari tarashdan keyin mo''jizaviy tarzda o'sib chiqdi.</w:t>
      </w:r>
    </w:p>
    <w:p/>
    <w:p>
      <w:r xmlns:w="http://schemas.openxmlformats.org/wordprocessingml/2006/main">
        <w:t xml:space="preserve">2. Xudoning marhamatiga ishonmang - Xudoning omonatiga xiyonat qilganidan keyin Shimsho'nning kuchi tortib olindi.</w:t>
      </w:r>
    </w:p>
    <w:p/>
    <w:p>
      <w:r xmlns:w="http://schemas.openxmlformats.org/wordprocessingml/2006/main">
        <w:t xml:space="preserve">1. Hakamlar 16:22 - "Ammo uning sochini oldirgandan keyin boshidagi sochlar yana o'sa boshladi".</w:t>
      </w:r>
    </w:p>
    <w:p/>
    <w:p>
      <w:r xmlns:w="http://schemas.openxmlformats.org/wordprocessingml/2006/main">
        <w:t xml:space="preserve">2. 1 Korinfliklarga 10:12 - "Shuning uchun o'zini tik turaman deb o'ylagan kishi yiqilib qolishidan ehtiyot bo'lsin".</w:t>
      </w:r>
    </w:p>
    <w:p/>
    <w:p>
      <w:r xmlns:w="http://schemas.openxmlformats.org/wordprocessingml/2006/main">
        <w:t xml:space="preserve">Hakamlar 16:23: Filist boshliqlari o‘zlarining xudolari Dogonga katta qurbonlik keltirish va xursand bo‘lish uchun ularni bir joyga to‘plashdi, chunki ular: “Xudomiz dushmanimiz Shimsho‘nni qo‘limizga topshirdi”, deb aytishdi.</w:t>
      </w:r>
    </w:p>
    <w:p/>
    <w:p>
      <w:r xmlns:w="http://schemas.openxmlformats.org/wordprocessingml/2006/main">
        <w:t xml:space="preserve">Filistlar hukmdorlari Dogon xudosiga katta qurbonlik keltirish va Shimsho‘n ustidan qozonilgan g‘alabani nishonlash uchun yig‘ilishdi.</w:t>
      </w:r>
    </w:p>
    <w:p/>
    <w:p>
      <w:r xmlns:w="http://schemas.openxmlformats.org/wordprocessingml/2006/main">
        <w:t xml:space="preserve">1. Xudo nazorat qiladi - hatto ishlar xira ko'rinsa ham, U hali ham nazorat qiladi.</w:t>
      </w:r>
    </w:p>
    <w:p/>
    <w:p>
      <w:r xmlns:w="http://schemas.openxmlformats.org/wordprocessingml/2006/main">
        <w:t xml:space="preserve">2. Butlarga tavakkal qilmang – bizning ishonch va maqtovimizga faqat Alloh loyiqdir.</w:t>
      </w:r>
    </w:p>
    <w:p/>
    <w:p>
      <w:r xmlns:w="http://schemas.openxmlformats.org/wordprocessingml/2006/main">
        <w:t xml:space="preserve">1. Ishayo 46: 9-10 - "Qadimgi narsalarni eslang: chunki Men Xudoman va boshqa hech kim yo'q; Men Xudoman va menga o'xshagan hech kim yo'q, boshidan va qadimdan oxiratni e'lon qiladi. Hali bajarilmagan ishlar: “Mening maslahatim amal qiladi va men bor ixtiyorimni qilaman”.</w:t>
      </w:r>
    </w:p>
    <w:p/>
    <w:p>
      <w:r xmlns:w="http://schemas.openxmlformats.org/wordprocessingml/2006/main">
        <w:t xml:space="preserve">2. 1 Korinfliklarga 10:14 - “Shuning uchun, aziz sevgilim, butparastlikdan qochinglar”.</w:t>
      </w:r>
    </w:p>
    <w:p/>
    <w:p>
      <w:r xmlns:w="http://schemas.openxmlformats.org/wordprocessingml/2006/main">
        <w:t xml:space="preserve">Hakamlar 16:24: Xalq uni ko‘rgach, o‘z xudosini ulug‘ladi, chunki ular: “Xudomiz dushmanimizni va ko‘pchiligimizni o‘ldirgan yurtimizni vayron qiluvchimizni qo‘limizga topshirdi”, dedilar.</w:t>
      </w:r>
    </w:p>
    <w:p/>
    <w:p>
      <w:r xmlns:w="http://schemas.openxmlformats.org/wordprocessingml/2006/main">
        <w:t xml:space="preserve">Bu oyatda Isroil xalqi dushmanlarini qo'llariga topshirgandan keyin Xudoni ulug'lashlari tasvirlangan.</w:t>
      </w:r>
    </w:p>
    <w:p/>
    <w:p>
      <w:r xmlns:w="http://schemas.openxmlformats.org/wordprocessingml/2006/main">
        <w:t xml:space="preserve">1. Maqtov kuchi: Xudoning Najotini nishonlash</w:t>
      </w:r>
    </w:p>
    <w:p/>
    <w:p>
      <w:r xmlns:w="http://schemas.openxmlformats.org/wordprocessingml/2006/main">
        <w:t xml:space="preserve">2. Allohning g‘alabasidan xursand bo‘lish: Musibatlarni iymon orqali yengish</w:t>
      </w:r>
    </w:p>
    <w:p/>
    <w:p>
      <w:r xmlns:w="http://schemas.openxmlformats.org/wordprocessingml/2006/main">
        <w:t xml:space="preserve">1. Zabur 33:1-3 Men har doim Rabbiyni duo qilaman: Uning hamdu-sanolari doimo og'zimda bo'ladi. Jonim uni Egamiz bilan maqtanar, Kamtarlar buni eshitib, xursand bo'ladi. Ey men bilan Rabbiyni ulug'lang va keling, Uning ismini birga ulug'laymiz.</w:t>
      </w:r>
    </w:p>
    <w:p/>
    <w:p>
      <w:r xmlns:w="http://schemas.openxmlformats.org/wordprocessingml/2006/main">
        <w:t xml:space="preserve">2. Filippiliklarga 4:4-7 Rabbimiz bilan doimo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Hakamlar 16:25 Ularning qalblari shod bo‘lgach, ular: “Simsho‘nni chaqir, bizni o‘yin-kulgi qilsin”, deyishdi. Shimsho'nni qamoqxonadan chaqirishdi. U ularni o'yin-kulgi qildi, uni ustunlar orasiga qo'ydilar.</w:t>
      </w:r>
    </w:p>
    <w:p/>
    <w:p>
      <w:r xmlns:w="http://schemas.openxmlformats.org/wordprocessingml/2006/main">
        <w:t xml:space="preserve">G'azo xalqi xursand bo'lib, Shimsho'nni qamoqxonadan chiqib, ularni mehmon qilishiga chaqirdi. Shimsho'n majbur bo'ldi va ikki ustun orasiga qo'yildi.</w:t>
      </w:r>
    </w:p>
    <w:p/>
    <w:p>
      <w:r xmlns:w="http://schemas.openxmlformats.org/wordprocessingml/2006/main">
        <w:t xml:space="preserve">1. Quvonchning kuchi: hayotimizda haqiqiy baxtni qanday topish mumkin</w:t>
      </w:r>
    </w:p>
    <w:p/>
    <w:p>
      <w:r xmlns:w="http://schemas.openxmlformats.org/wordprocessingml/2006/main">
        <w:t xml:space="preserve">2. Qiyinchiliklarni yengish: Qiyinchiliklar qarshisida Samsonning kuchi</w:t>
      </w:r>
    </w:p>
    <w:p/>
    <w:p>
      <w:r xmlns:w="http://schemas.openxmlformats.org/wordprocessingml/2006/main">
        <w:t xml:space="preserve">1. Matto 5:3-12 - Yig'layotganlar baxtlidir, chunki ular tasalli topadilar.</w:t>
      </w:r>
    </w:p>
    <w:p/>
    <w:p>
      <w:r xmlns:w="http://schemas.openxmlformats.org/wordprocessingml/2006/main">
        <w:t xml:space="preserve">2. Ibroniylarga 11:32-40 - Yana nima deyman? Chunki Gedo'n, Baraq, Shimsho'n va Yiftay haqida gapirishga vaqtim yetmasdi. Dovudning, Shomuilning va payg'ambarlarning.</w:t>
      </w:r>
    </w:p>
    <w:p/>
    <w:p>
      <w:r xmlns:w="http://schemas.openxmlformats.org/wordprocessingml/2006/main">
        <w:t xml:space="preserve">Hakamlar 16:26: Shimsho‘n uning qo‘lidan ushlab turgan yigitga: “Menga sabr qiling, uyning ustidagi ustunlarni paypaslab ko‘ray va ularga suyanib turaman”, dedi.</w:t>
      </w:r>
    </w:p>
    <w:p/>
    <w:p>
      <w:r xmlns:w="http://schemas.openxmlformats.org/wordprocessingml/2006/main">
        <w:t xml:space="preserve">Shimsho'n yigitdan uyning ustunlariga suyanib turishiga ruxsat berishini so'radi.</w:t>
      </w:r>
    </w:p>
    <w:p/>
    <w:p>
      <w:r xmlns:w="http://schemas.openxmlformats.org/wordprocessingml/2006/main">
        <w:t xml:space="preserve">1. Qachon Xudoning kuchiga suyanish kerakligini bilish</w:t>
      </w:r>
    </w:p>
    <w:p/>
    <w:p>
      <w:r xmlns:w="http://schemas.openxmlformats.org/wordprocessingml/2006/main">
        <w:t xml:space="preserve">2. Xudoning yordamiga ishonish</w:t>
      </w:r>
    </w:p>
    <w:p/>
    <w:p>
      <w:r xmlns:w="http://schemas.openxmlformats.org/wordprocessingml/2006/main">
        <w:t xml:space="preserve">1. Zabur 18:2 Egam mening toshim, qal’am va qutqaruvchimdir; Mening Xudoyim mening qoyam, Unga panoh topaman, qalqonim va najotimning shoxi, qal'amdir.</w:t>
      </w:r>
    </w:p>
    <w:p/>
    <w:p>
      <w:r xmlns:w="http://schemas.openxmlformats.org/wordprocessingml/2006/main">
        <w:t xml:space="preserve">2. Filippiliklarga 4:13 Menga kuch-quvvat bergan Xudo orqali bularning hammasini qila olaman.</w:t>
      </w:r>
    </w:p>
    <w:p/>
    <w:p>
      <w:r xmlns:w="http://schemas.openxmlformats.org/wordprocessingml/2006/main">
        <w:t xml:space="preserve">Hakamlar 16:27: Uy erkaklar va ayollarga to‘la edi. Filistlarning barcha hukmdorlari u yerda edi. Shimsho'n o'ynab yurganini ko'rgan uch mingga yaqin erkak va ayol tom ustida edi.</w:t>
      </w:r>
    </w:p>
    <w:p/>
    <w:p>
      <w:r xmlns:w="http://schemas.openxmlformats.org/wordprocessingml/2006/main">
        <w:t xml:space="preserve">Shimsho'n o'z uyida Filist xo'jayinlari bilan mehmon bo'lib turganida, tomoshani tomosha qilish uchun tomga 3000 ga yaqin odam, jumladan, erkaklar va ayollar yig'ilgan edi.</w:t>
      </w:r>
    </w:p>
    <w:p/>
    <w:p>
      <w:r xmlns:w="http://schemas.openxmlformats.org/wordprocessingml/2006/main">
        <w:t xml:space="preserve">1. Xudoning qudratini eng nomaqbul joylarda ko'rish mumkin.</w:t>
      </w:r>
    </w:p>
    <w:p/>
    <w:p>
      <w:r xmlns:w="http://schemas.openxmlformats.org/wordprocessingml/2006/main">
        <w:t xml:space="preserve">2. Xudoning kuchiga ishoning va natijadan hayratda qolasiz.</w:t>
      </w:r>
    </w:p>
    <w:p/>
    <w:p>
      <w:r xmlns:w="http://schemas.openxmlformats.org/wordprocessingml/2006/main">
        <w:t xml:space="preserve">1. Doniyor 4:34-35 - "Kunlarning oxirida men, Navuxadnazar, ko'zimni osmonga qaratdim va aqlim o'zimga qaytdi va men Xudoyi Taoloni duo qildim va abadiy yashaydigan Uni ulug'ladim va ulug'ladim. Uning hukmronligi abadiy hukmronlikdir va uning shohligi avloddan-avlodga davom etadi; er yuzidagi barcha aholi hech narsa hisoblanmaydi va u osmon lashkarlari va yer aholisi orasida O'z irodasiga ko'ra qiladi; va hech kim qila olmaydi. Uning qo'lini ushlab tur yoki unga: "Nima qilding?"</w:t>
      </w:r>
    </w:p>
    <w:p/>
    <w:p>
      <w:r xmlns:w="http://schemas.openxmlformats.org/wordprocessingml/2006/main">
        <w:t xml:space="preserve">2. Ishayo 40:29-31 - "U zaiflarga kuch beradi, kuchsizga kuch beradi. Hatto yoshlar ham hushidan ketib, charchashadi, yigitlar esa charchashadi; lekin Rabbiyni kutganlar. Ular kuchlarini yangilaydilar; burgutlar kabi qanotlari bilan ko'tariladilar; yuguradilar va charchamaydilar; ular yuradilar va hushidan ketmaydilar."</w:t>
      </w:r>
    </w:p>
    <w:p/>
    <w:p>
      <w:r xmlns:w="http://schemas.openxmlformats.org/wordprocessingml/2006/main">
        <w:t xml:space="preserve">Hakamlar 16:28: Shimsho‘n Egamizga iltijo qilib dedi: “Ey Xudovand! ikki ko'zim uchun.</w:t>
      </w:r>
    </w:p>
    <w:p/>
    <w:p>
      <w:r xmlns:w="http://schemas.openxmlformats.org/wordprocessingml/2006/main">
        <w:t xml:space="preserve">Shimsho'n ikki ko'zi uchun Filistlardan qasos olishini so'rab Xudoga iltijo qildi.</w:t>
      </w:r>
    </w:p>
    <w:p/>
    <w:p>
      <w:r xmlns:w="http://schemas.openxmlformats.org/wordprocessingml/2006/main">
        <w:t xml:space="preserve">1. Zaiflik daqiqalarida Xudoga ishonish</w:t>
      </w:r>
    </w:p>
    <w:p/>
    <w:p>
      <w:r xmlns:w="http://schemas.openxmlformats.org/wordprocessingml/2006/main">
        <w:t xml:space="preserve">2. Imon orqali adolat izlash</w:t>
      </w:r>
    </w:p>
    <w:p/>
    <w:p>
      <w:r xmlns:w="http://schemas.openxmlformats.org/wordprocessingml/2006/main">
        <w:t xml:space="preserve">1. Zabur 33:17 - Solihlar faryod qilganda, Egamiz eshitadi va ularni barcha qiyinchiliklardan xalos qiladi.</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Hakamlar 16:29: Shimsho‘n uy turgan va ustiga ko‘tarilgan ikkita o‘rta ustundan birini o‘ng qo‘li bilan, ikkinchisini chap qo‘li bilan ushlab oldi.</w:t>
      </w:r>
    </w:p>
    <w:p/>
    <w:p>
      <w:r xmlns:w="http://schemas.openxmlformats.org/wordprocessingml/2006/main">
        <w:t xml:space="preserve">Shimsho‘n o‘ng va chap qo‘llari bilan uyning ikkita o‘rta ustunini ko‘tara oldi.</w:t>
      </w:r>
    </w:p>
    <w:p/>
    <w:p>
      <w:r xmlns:w="http://schemas.openxmlformats.org/wordprocessingml/2006/main">
        <w:t xml:space="preserve">1. Shimsho'nning kuchi: imon va jasorat kuchi haqida saboq</w:t>
      </w:r>
    </w:p>
    <w:p/>
    <w:p>
      <w:r xmlns:w="http://schemas.openxmlformats.org/wordprocessingml/2006/main">
        <w:t xml:space="preserve">2. Imon yengadi: Samson bizga ichki kuchning kuchini qanday ko'rsatadi</w:t>
      </w:r>
    </w:p>
    <w:p/>
    <w:p>
      <w:r xmlns:w="http://schemas.openxmlformats.org/wordprocessingml/2006/main">
        <w:t xml:space="preserve">1. 1 Korinfliklarga 16:13 - Ehtiyot bo'ling; imonda mustahkam turing; jasoratli bo'lish; kuchli bo'l.</w:t>
      </w:r>
    </w:p>
    <w:p/>
    <w:p>
      <w:r xmlns:w="http://schemas.openxmlformats.org/wordprocessingml/2006/main">
        <w:t xml:space="preserve">2. Filippiliklarga 4:13 - Menga kuch bergan Xudo orqali bularning barchasini qila olaman.</w:t>
      </w:r>
    </w:p>
    <w:p/>
    <w:p>
      <w:r xmlns:w="http://schemas.openxmlformats.org/wordprocessingml/2006/main">
        <w:t xml:space="preserve">Hakamlar 16:30 Shimsho‘n: “Meni Filistlar bilan birga o‘laylik”, dedi. Va u bor kuchi bilan ta'zim qildi; uy xo'jayinlar va u erda bo'lgan barcha odamlarning ustiga tushdi. Shunday qilib, u o'limida o'ldirgan o'liklar hayotida o'ldirganlaridan ko'proq edi.</w:t>
      </w:r>
    </w:p>
    <w:p/>
    <w:p>
      <w:r xmlns:w="http://schemas.openxmlformats.org/wordprocessingml/2006/main">
        <w:t xml:space="preserve">Shimsho'n kuchini yo'qotganini payqab, Filistlar bilan birga o'lishga qaror qilib, o'zi joylashgan binoni vayron qilib, ularning ko'pini o'ldirdi.</w:t>
      </w:r>
    </w:p>
    <w:p/>
    <w:p>
      <w:r xmlns:w="http://schemas.openxmlformats.org/wordprocessingml/2006/main">
        <w:t xml:space="preserve">1. Xudo hali ham sirli yo'llar bilan ishlaydi - Hakamlar 16:30</w:t>
      </w:r>
    </w:p>
    <w:p/>
    <w:p>
      <w:r xmlns:w="http://schemas.openxmlformats.org/wordprocessingml/2006/main">
        <w:t xml:space="preserve">2. To'liq yashagan hayotning kuchi - Hakamlar 16:30</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Efesliklarga 5:15-17 - Shunday ekan, har qanday imkoniyatdan unumli foydalanib, donolarcha emas, balki donolarcha yashayotganingizga ehtiyot bo'ling, chunki kunlar yomon. Shuning uchun ahmoq bo'lmang, balki Rabbiyning irodasi nima ekanligini tushuning.</w:t>
      </w:r>
    </w:p>
    <w:p/>
    <w:p>
      <w:r xmlns:w="http://schemas.openxmlformats.org/wordprocessingml/2006/main">
        <w:t xml:space="preserve">Hakamlar 16:31: Ukalari va otasining butun xonadoni kelib, uni olib ketishdi va Zora va Eshto‘l o‘rtasida, otasi Monoah qabristoniga dafn qilishdi. Yigirma yil Isroilda hukmronlik qildi.</w:t>
      </w:r>
    </w:p>
    <w:p/>
    <w:p>
      <w:r xmlns:w="http://schemas.openxmlformats.org/wordprocessingml/2006/main">
        <w:t xml:space="preserve">Shimsho'n vafot etgach, uning oilasi va qarindoshlari uning jasadini olib, otasi Monoahning qabriga dafn qilish uchun kelishdi. Shimsho'n hayoti davomida 20 yil davomida Isroilda qozi bo'lgan.</w:t>
      </w:r>
    </w:p>
    <w:p/>
    <w:p>
      <w:r xmlns:w="http://schemas.openxmlformats.org/wordprocessingml/2006/main">
        <w:t xml:space="preserve">1. Haqiqiy kuch Xudodan keladi - Hakamlar 16:31</w:t>
      </w:r>
    </w:p>
    <w:p/>
    <w:p>
      <w:r xmlns:w="http://schemas.openxmlformats.org/wordprocessingml/2006/main">
        <w:t xml:space="preserve">2. Bir hayotning ta'siri - Hakamlar 16:31</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Voiz 7:8 - Biror narsaning boshlanishidan ko'ra oxiri yaxshiroq, ruhi sabrli esa mag'rur odamdan yaxshiroqdir.</w:t>
      </w:r>
    </w:p>
    <w:p/>
    <w:p>
      <w:r xmlns:w="http://schemas.openxmlformats.org/wordprocessingml/2006/main">
        <w:t xml:space="preserve">Sudyalar 17 quyidagi oyatlarni ko'rsatgan holda uchta paragrafda umumlashtirilishi mumkin:</w:t>
      </w:r>
    </w:p>
    <w:p/>
    <w:p>
      <w:r xmlns:w="http://schemas.openxmlformats.org/wordprocessingml/2006/main">
        <w:t xml:space="preserve">1-xatboshi: Hakamlar 17:1-6 Mixo va o'g'irlangan kumush haqidagi hikoyani taqdim etadi. Bu bobda Efrayim qabilasidan bo'lgan Mixo ismli bir kishi onasidan o'n bir yuz misqol kumush o'g'irlaganini tan oladi. Biroq, uning la'natini va duosini eshitib, u pulni qaytarib beradi. Uning onasi kumushni Xudoga bag'ishlaydi va undan but yasashga qaror qiladi. Mixo o‘z uyida ziyoratgoh quradi, efod va uy xudolarini yasab, o‘g‘illaridan birini ruhoniy qilib tayinlaydi.</w:t>
      </w:r>
    </w:p>
    <w:p/>
    <w:p>
      <w:r xmlns:w="http://schemas.openxmlformats.org/wordprocessingml/2006/main">
        <w:t xml:space="preserve">2-xatboshi: Hakamlar 17:7–13 da davom etib, u Mixoning shaxsiy ruhoniysi bo'lgan levining kelishi haqida hikoya qiladi. Baytlahmlik bir yosh levi, qolish uchun joy izlab Mixoning uyiga keladi. Mixo unga boshpana taklif qiladi va uni shaxsiy ruhoniy sifatida yollaydi, chunki levining o'zining ruhiy rahbari bo'lishi unga Xudoning marhamatini keltirishiga ishonadi.</w:t>
      </w:r>
    </w:p>
    <w:p/>
    <w:p>
      <w:r xmlns:w="http://schemas.openxmlformats.org/wordprocessingml/2006/main">
        <w:t xml:space="preserve">3-xatboshi: Hakamlar 17-sonli danliklar yangi yer qidirib, Mixoning butlarini egallagani haqidagi hikoya bilan yakunlanadi. Hakamlar 17:14-18 da aytilishicha, Dan qabilasi o'rnashish uchun yangi hudud qidirayotganda, ular Mixoning uyi yonidan Efrayim orqali o'tadilar. Dan xalqi Mixoning ruhoniysi bo‘lib xizmat qilayotgan levi bilan qilgan sayohatlari muvaffaqiyati haqida so‘rashadi. U bilan bo'lgan suhbatdan ruhlanib, ular Mixoning butlarini va uning efodini va uy xudolarini o'g'irlashga qaror qilishdi, chunki bu narsalar ularga erni zabt etishda ilohiy marhamat keltirishiga ishonishdi.</w:t>
      </w:r>
    </w:p>
    <w:p/>
    <w:p>
      <w:r xmlns:w="http://schemas.openxmlformats.org/wordprocessingml/2006/main">
        <w:t xml:space="preserve">Qisqa bayoni; yakunida:</w:t>
      </w:r>
    </w:p>
    <w:p>
      <w:r xmlns:w="http://schemas.openxmlformats.org/wordprocessingml/2006/main">
        <w:t xml:space="preserve">Hakamlar 17 taqdim etadi:</w:t>
      </w:r>
    </w:p>
    <w:p>
      <w:r xmlns:w="http://schemas.openxmlformats.org/wordprocessingml/2006/main">
        <w:t xml:space="preserve">Mixo kumushni o'g'irlab, uni la'nat va duodan keyin qaytarib berdi;</w:t>
      </w:r>
    </w:p>
    <w:p>
      <w:r xmlns:w="http://schemas.openxmlformats.org/wordprocessingml/2006/main">
        <w:t xml:space="preserve">Mixo butlar yasab, o‘g‘lini ruhoniy qilib tayinladi;</w:t>
      </w:r>
    </w:p>
    <w:p>
      <w:r xmlns:w="http://schemas.openxmlformats.org/wordprocessingml/2006/main">
        <w:t xml:space="preserve">Levining Mixoning shaxsiy ruhoniysi sifatida kelishi Xudoning marhamatiga ishonishi.</w:t>
      </w:r>
    </w:p>
    <w:p>
      <w:r xmlns:w="http://schemas.openxmlformats.org/wordprocessingml/2006/main">
        <w:t xml:space="preserve">Danliklar yangi yer qidirib, Mixoning butlari, efodlari va uy xudolarini egallab olishdi.</w:t>
      </w:r>
    </w:p>
    <w:p/>
    <w:p>
      <w:r xmlns:w="http://schemas.openxmlformats.org/wordprocessingml/2006/main">
        <w:t xml:space="preserve">Mixo kumushni o'g'irlaganiga urg'u berib, uni la'nat va duodan keyin qaytarib beradi;</w:t>
      </w:r>
    </w:p>
    <w:p>
      <w:r xmlns:w="http://schemas.openxmlformats.org/wordprocessingml/2006/main">
        <w:t xml:space="preserve">Mixo butlar yasab, o‘g‘lini ruhoniy qilib tayinladi;</w:t>
      </w:r>
    </w:p>
    <w:p>
      <w:r xmlns:w="http://schemas.openxmlformats.org/wordprocessingml/2006/main">
        <w:t xml:space="preserve">Levining Mixoning shaxsiy ruhoniysi sifatida kelishi Xudoning marhamatiga ishonishi.</w:t>
      </w:r>
    </w:p>
    <w:p>
      <w:r xmlns:w="http://schemas.openxmlformats.org/wordprocessingml/2006/main">
        <w:t xml:space="preserve">Danliklar yangi yer qidirib, Mixoning butlari, efodlari va uy xudolarini egallab olishdi.</w:t>
      </w:r>
    </w:p>
    <w:p/>
    <w:p>
      <w:r xmlns:w="http://schemas.openxmlformats.org/wordprocessingml/2006/main">
        <w:t xml:space="preserve">Bu bob Mixoning onasidan kumush o'g'irlagani, lekin uning la'nati va duosidan keyin uni qaytarib bergani haqidagi hikoyaga qaratilgan. Onasining kumushni Xudoga bag'ishlashidan ilhomlanib, u o'z uyida kumushdan yasalgan but bilan ziyoratgoh quradi. U o'g'illaridan birini bu ziyoratgohda xizmat qilish uchun ruhoniy qilib tayinlaydi.</w:t>
      </w:r>
    </w:p>
    <w:p/>
    <w:p>
      <w:r xmlns:w="http://schemas.openxmlformats.org/wordprocessingml/2006/main">
        <w:t xml:space="preserve">Hakamlar 17 da davom etib, Baytlahmlik bir yosh levi boshpana izlab Mixoning uyiga keladi. Ruhiy yo'l-yo'riq olish imkoniyatini ko'rib, Mixo uni o'zining shaxsiy ruhoniysi sifatida yollaydi va leviga ega bo'lish unga Xudoning marhamatiga sazovor bo'lishiga ishonadi.</w:t>
      </w:r>
    </w:p>
    <w:p/>
    <w:p>
      <w:r xmlns:w="http://schemas.openxmlformats.org/wordprocessingml/2006/main">
        <w:t xml:space="preserve">Hakamlar 17-bob Dan qabilasi o'rnashish uchun yangi er qidirayotgani haqidagi hikoya bilan yakunlanadi. Ular Mixoning uyi yaqinidagi Efrayimdan o'tib ketayotib, Mixoning ruhoniysi bo'lib xizmat qilayotgan levilar bilan muloqot qilishdi. Ular u bilan suhbatdan ruhlanib, ilohiy marhamatini istab, o'zlarining zabt etishlari uchun Mixoning butlarini va uning efodlari va uy xudolarini o'g'irlashga qaror qilishdi.</w:t>
      </w:r>
    </w:p>
    <w:p/>
    <w:p>
      <w:r xmlns:w="http://schemas.openxmlformats.org/wordprocessingml/2006/main">
        <w:t xml:space="preserve">Hakamlar 17:1: Efrayim tog‘ida bir odam bor edi, uning ismi Mixo edi.</w:t>
      </w:r>
    </w:p>
    <w:p/>
    <w:p>
      <w:r xmlns:w="http://schemas.openxmlformats.org/wordprocessingml/2006/main">
        <w:t xml:space="preserve">Efrayim qabilasidan Mixo ismli bir kishi tanishtiriladi.</w:t>
      </w:r>
    </w:p>
    <w:p/>
    <w:p>
      <w:r xmlns:w="http://schemas.openxmlformats.org/wordprocessingml/2006/main">
        <w:t xml:space="preserve">1. Ismning qudrati - Inson nomi ularni qanday shakllantirishi va belgilashi mumkin.</w:t>
      </w:r>
    </w:p>
    <w:p/>
    <w:p>
      <w:r xmlns:w="http://schemas.openxmlformats.org/wordprocessingml/2006/main">
        <w:t xml:space="preserve">2. Yangi boshlanish – yangidan boshlash imkoniyatidan foydalanish.</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Hakamlar 17:2. U onasiga dedi: — Sendan olib qo‘yilgan o‘n bir yuz misqol kumush haqida sen la’natlagan va mening quloqlarimga gapirgan bo‘lsang, kumush menda. Men oldim. Onasi: — O‘g‘lim, Egamiz senga hamdu sanolar bo‘lsin, — dedi.</w:t>
      </w:r>
    </w:p>
    <w:p/>
    <w:p>
      <w:r xmlns:w="http://schemas.openxmlformats.org/wordprocessingml/2006/main">
        <w:t xml:space="preserve">Mixo onasi la'natlagan o'g'irlangan kumush bilan uyiga qaytib keladi va u o'rniga uni duo qiladi.</w:t>
      </w:r>
    </w:p>
    <w:p/>
    <w:p>
      <w:r xmlns:w="http://schemas.openxmlformats.org/wordprocessingml/2006/main">
        <w:t xml:space="preserve">1. Ona duosining qudrati</w:t>
      </w:r>
    </w:p>
    <w:p/>
    <w:p>
      <w:r xmlns:w="http://schemas.openxmlformats.org/wordprocessingml/2006/main">
        <w:t xml:space="preserve">2. Tavba qilishning foydalari</w:t>
      </w:r>
    </w:p>
    <w:p/>
    <w:p>
      <w:r xmlns:w="http://schemas.openxmlformats.org/wordprocessingml/2006/main">
        <w:t xml:space="preserve">1. Ibtido 49:25-26 - Hatto sizga yordam beradigan otangizning Xudosi va sizni yuqoridagi osmon barakalari, ostidagi chuqurliklarning barakalari, ko'kraklarning barakalari va barakalari bilan barakalaydigan Qodir Tangriga qasamki. bachadondan.</w:t>
      </w:r>
    </w:p>
    <w:p/>
    <w:p>
      <w:r xmlns:w="http://schemas.openxmlformats.org/wordprocessingml/2006/main">
        <w:t xml:space="preserve">26 Ota-onamning marhamatidan ham, ota-onangning barakalari abadiy qirlarning eng chekkasiga qadar kuchlidir. Ular Yusufning boshiga, aka-ukalaridan ajralib qolganning boshining tojiga bo'lsin.</w:t>
      </w:r>
    </w:p>
    <w:p/>
    <w:p>
      <w:r xmlns:w="http://schemas.openxmlformats.org/wordprocessingml/2006/main">
        <w:t xml:space="preserve">2. Hikmatlar 11:11 - Solihning duosi bilan shahar ko'tariladi, fosiqning og'zi bilan esa yiqiladi.</w:t>
      </w:r>
    </w:p>
    <w:p/>
    <w:p>
      <w:r xmlns:w="http://schemas.openxmlformats.org/wordprocessingml/2006/main">
        <w:t xml:space="preserve">Hakamlar 17:3: O‘n bir yuz misqol kumushni onasiga qaytarib berganida, onasi dedi: “Men o‘g‘lim uchun o‘yilgan haykal va quyma haykal yasash uchun qo‘limdagi kumushni Egamizga bag‘ishladim. Shuning uchun uni senga qaytarib beraman.</w:t>
      </w:r>
    </w:p>
    <w:p/>
    <w:p>
      <w:r xmlns:w="http://schemas.openxmlformats.org/wordprocessingml/2006/main">
        <w:t xml:space="preserve">Bir kishi onasi uchun 1100 misqol kumushni qaytarib berdi, u ilgari o'g'li uchun o'yilgan va eritilgan haykal yasash uchun uni Egamizga bag'ishlagan edi.</w:t>
      </w:r>
    </w:p>
    <w:p/>
    <w:p>
      <w:r xmlns:w="http://schemas.openxmlformats.org/wordprocessingml/2006/main">
        <w:t xml:space="preserve">1. Xudoning marhamati: bag'ishlanish va minnatdorchilikni o'rganish</w:t>
      </w:r>
    </w:p>
    <w:p/>
    <w:p>
      <w:r xmlns:w="http://schemas.openxmlformats.org/wordprocessingml/2006/main">
        <w:t xml:space="preserve">2. Xudoni birinchi o'ringa qo'yish: Xudoni hamma narsadan ustun bilish</w:t>
      </w:r>
    </w:p>
    <w:p/>
    <w:p>
      <w:r xmlns:w="http://schemas.openxmlformats.org/wordprocessingml/2006/main">
        <w:t xml:space="preserve">1. Qonunlar 6:5-6 - "Egang Xudoni butun qalbing bilan, butun joning bilan va butun kuching bilan sev. Bugun men senga buyurgan bu so'zlar yuragingda bo'ladi."</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Hakamlar 17:4: Ammo u pulni onasiga qaytarib berdi. Uning onasi ikki yuz misqol kumush olib, uni asoschiga berdi.</w:t>
      </w:r>
    </w:p>
    <w:p/>
    <w:p>
      <w:r xmlns:w="http://schemas.openxmlformats.org/wordprocessingml/2006/main">
        <w:t xml:space="preserve">Mixo o‘yilgan va eritilgan haykal yasash uchun ikki yuz kumush tangani metall ustaga berdi va u Mixoning uyiga qo‘yildi.</w:t>
      </w:r>
    </w:p>
    <w:p/>
    <w:p>
      <w:r xmlns:w="http://schemas.openxmlformats.org/wordprocessingml/2006/main">
        <w:t xml:space="preserve">1. Butparastlik xavfi: Mixoning hikoyasidan ogohlantirish</w:t>
      </w:r>
    </w:p>
    <w:p/>
    <w:p>
      <w:r xmlns:w="http://schemas.openxmlformats.org/wordprocessingml/2006/main">
        <w:t xml:space="preserve">2. Xudoning rizqiga ishonish: Mixoning imon namunasi</w:t>
      </w:r>
    </w:p>
    <w:p/>
    <w:p>
      <w:r xmlns:w="http://schemas.openxmlformats.org/wordprocessingml/2006/main">
        <w:t xml:space="preserve">1. Zabur 115:4-8 -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2. Yeremiyo 10:5-7 - Ular bodring dalasida qo'rqinchli bo'lib, gapira olmaydilar; ularni olib yurish kerak, chunki ular yurolmaydilar. Ulardan qo'rqmanglar, chunki ular yomonlik qila olmaydilar, ularda yaxshilik ham yo'q.</w:t>
      </w:r>
    </w:p>
    <w:p/>
    <w:p>
      <w:r xmlns:w="http://schemas.openxmlformats.org/wordprocessingml/2006/main">
        <w:t xml:space="preserve">Hakamlar 17:5: Mixoning xudolar uyi bo‘lib, efod va terafim yasadi va o‘g‘illaridan birini muqaddas qildi, u o‘zining ruhoniysi bo‘ldi.</w:t>
      </w:r>
    </w:p>
    <w:p/>
    <w:p>
      <w:r xmlns:w="http://schemas.openxmlformats.org/wordprocessingml/2006/main">
        <w:t xml:space="preserve">Mixo o'z uyida butparastlar ma'badiga ega bo'lib, o'g'illaridan birini ruhoniy qilib tayinlagan.</w:t>
      </w:r>
    </w:p>
    <w:p/>
    <w:p>
      <w:r xmlns:w="http://schemas.openxmlformats.org/wordprocessingml/2006/main">
        <w:t xml:space="preserve">1. Butparastlikning xavf-xatarlari: Mixoning hikoyasiga nazar</w:t>
      </w:r>
    </w:p>
    <w:p/>
    <w:p>
      <w:r xmlns:w="http://schemas.openxmlformats.org/wordprocessingml/2006/main">
        <w:t xml:space="preserve">2. Gunohning yolg'onligi: Mixoning butparastligini o'rganish</w:t>
      </w:r>
    </w:p>
    <w:p/>
    <w:p>
      <w:r xmlns:w="http://schemas.openxmlformats.org/wordprocessingml/2006/main">
        <w:t xml:space="preserve">1. Qonunlar 4:19 - “Ehtiyot bo'ling, ko'zlaringizni osmonga ko'tarmang va quyosh, oy va yulduzlarni, butun osmon lashkarini ko'rganingizda, ularga sajda qilishga va ularga xizmat qilishga majbur bo'lasiz. Egangiz Xudo uni butun osmon ostidagi barcha xalqlarga meros qilib berdi”.</w:t>
      </w:r>
    </w:p>
    <w:p/>
    <w:p>
      <w:r xmlns:w="http://schemas.openxmlformats.org/wordprocessingml/2006/main">
        <w:t xml:space="preserve">2. Zabur 115: 4-8 - "Ularning butlari kumush va oltindir, Inson qo'lining ishi. Ularning og'zi bor, lekin ular gapirmaydi; Ko'zlari bor, lekin ular ko'rmaydi; Ularning quloqlari bor, lekin ular qiladi. Eshitmaydi, Burunlari bor, lekin hidlamaydi, Qo'llari bor, lekin tutmaydi, Oyoqlari bor, lekin yurmaydi, Tomog'i orqali g'o'ng'irmaydilar. Ularni yaratganlar ham ularga o'xshaydi. ularga ishonadigan har bir kishi."</w:t>
      </w:r>
    </w:p>
    <w:p/>
    <w:p>
      <w:r xmlns:w="http://schemas.openxmlformats.org/wordprocessingml/2006/main">
        <w:t xml:space="preserve">Hakamlar 17:6: O‘sha kunlarda Isroilda shoh yo‘q edi, lekin har kim o‘z ko‘ziga to‘g‘ri kelganini qilardi.</w:t>
      </w:r>
    </w:p>
    <w:p/>
    <w:p>
      <w:r xmlns:w="http://schemas.openxmlformats.org/wordprocessingml/2006/main">
        <w:t xml:space="preserve">Hakamlar davrida markaziy hokimiyat yo'q edi, shuning uchun har kim o'zi to'g'ri deb bilganini qildi.</w:t>
      </w:r>
    </w:p>
    <w:p/>
    <w:p>
      <w:r xmlns:w="http://schemas.openxmlformats.org/wordprocessingml/2006/main">
        <w:t xml:space="preserve">1. O'z ko'zimizdagi to'g'ri ish qilishning xavfliligi</w:t>
      </w:r>
    </w:p>
    <w:p/>
    <w:p>
      <w:r xmlns:w="http://schemas.openxmlformats.org/wordprocessingml/2006/main">
        <w:t xml:space="preserve">2. Hayotimizda Xudo hokimiyatiga bo'lgan ehtiyoj</w:t>
      </w:r>
    </w:p>
    <w:p/>
    <w:p>
      <w:r xmlns:w="http://schemas.openxmlformats.org/wordprocessingml/2006/main">
        <w:t xml:space="preserve">1. Yeremiyo 10:23 - "Yo Rabbiy, men bilamanki, insonning yo'li o'zida emas: qadamlarini yo'naltirish yuradigan odamda emas".</w:t>
      </w:r>
    </w:p>
    <w:p/>
    <w:p>
      <w:r xmlns:w="http://schemas.openxmlformats.org/wordprocessingml/2006/main">
        <w:t xml:space="preserve">2. Hikmatlar 14:12 - "Insonga to'g'ri ko'rinadigan yo'l bor, lekin uning oxiri o'lim yo'llaridir".</w:t>
      </w:r>
    </w:p>
    <w:p/>
    <w:p>
      <w:r xmlns:w="http://schemas.openxmlformats.org/wordprocessingml/2006/main">
        <w:t xml:space="preserve">Hakamlar 17:7: Yahudo qabilasining Baytlahm shahridan bo‘lgan bir yigit levi bo‘lib, u yerda yashab qoldi.</w:t>
      </w:r>
    </w:p>
    <w:p/>
    <w:p>
      <w:r xmlns:w="http://schemas.openxmlformats.org/wordprocessingml/2006/main">
        <w:t xml:space="preserve">Bu parcha begona yurtda yashagan Yahudoning Baytlahm shahridan bo'lgan yosh levi haqida hikoya qiladi.</w:t>
      </w:r>
    </w:p>
    <w:p/>
    <w:p>
      <w:r xmlns:w="http://schemas.openxmlformats.org/wordprocessingml/2006/main">
        <w:t xml:space="preserve">1. Xudo bizni begona joylarda nur bo'lishga chaqiradi</w:t>
      </w:r>
    </w:p>
    <w:p/>
    <w:p>
      <w:r xmlns:w="http://schemas.openxmlformats.org/wordprocessingml/2006/main">
        <w:t xml:space="preserve">2. Xudoning da'vatiga amal qilishning hayotimizdagi ahamiyati</w:t>
      </w:r>
    </w:p>
    <w:p/>
    <w:p>
      <w:r xmlns:w="http://schemas.openxmlformats.org/wordprocessingml/2006/main">
        <w:t xml:space="preserve">1. Matto 5:14-16 - Siz dunyoning nurisiz.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2. Ishayo 6:8 - Shunda men Rabbiyning ovozini eshitdim: “Kimni yuboraman? Va biz uchun kim boradi? Men: “Mana, men. Meni yuboring!</w:t>
      </w:r>
    </w:p>
    <w:p/>
    <w:p>
      <w:r xmlns:w="http://schemas.openxmlformats.org/wordprocessingml/2006/main">
        <w:t xml:space="preserve">Hakamlar 17:8: O‘sha odam Yahudoning Baytlahm shahridan jo‘nab ketib, o‘ziga joy topib, Efrayim tog‘iga, Mixoning uyiga yetib keldi.</w:t>
      </w:r>
    </w:p>
    <w:p/>
    <w:p>
      <w:r xmlns:w="http://schemas.openxmlformats.org/wordprocessingml/2006/main">
        <w:t xml:space="preserve">Bir kishi Yahudoning Baytlahm shahridan chiqib, Efrayim tog'iga bordi va u erda Mixoning uyini topdi.</w:t>
      </w:r>
    </w:p>
    <w:p/>
    <w:p>
      <w:r xmlns:w="http://schemas.openxmlformats.org/wordprocessingml/2006/main">
        <w:t xml:space="preserve">1. Dam olish joyini topish: Yahudoning Baytlahm shahridan bo'lgan odamning sayohatidan saboq olish</w:t>
      </w:r>
    </w:p>
    <w:p/>
    <w:p>
      <w:r xmlns:w="http://schemas.openxmlformats.org/wordprocessingml/2006/main">
        <w:t xml:space="preserve">2. Imonda qadam tashlash: Xudodan rizq topish uchun qo'rquv va noaniqlikni engish</w:t>
      </w:r>
    </w:p>
    <w:p/>
    <w:p>
      <w:r xmlns:w="http://schemas.openxmlformats.org/wordprocessingml/2006/main">
        <w:t xml:space="preserve">1. Ishayo 40:29-31 - U charchaganlarga kuch beradi va zaiflarning kuchini oshiradi.</w:t>
      </w:r>
    </w:p>
    <w:p/>
    <w:p>
      <w:r xmlns:w="http://schemas.openxmlformats.org/wordprocessingml/2006/main">
        <w:t xml:space="preserve">2. Matto 6:25-34 - Shuning uchun ertangi kun haqida qayg'urmang, chunki ertangi kun o'zi uchun qayg'uradi. Har bir kunning o'ziga yarasha muammosi bor.</w:t>
      </w:r>
    </w:p>
    <w:p/>
    <w:p>
      <w:r xmlns:w="http://schemas.openxmlformats.org/wordprocessingml/2006/main">
        <w:t xml:space="preserve">Hakamlar 17:9 ... Mixo undan: — Qayerdan kelyapsan? U unga dedi: — Men Yahudiyaning Baytlahm shahridan bo‘lgan leviman, musofirlikka ketyapman, o‘zimga joy topaman.</w:t>
      </w:r>
    </w:p>
    <w:p/>
    <w:p>
      <w:r xmlns:w="http://schemas.openxmlformats.org/wordprocessingml/2006/main">
        <w:t xml:space="preserve">Yahudoning Baytlahm shahridan bir levi yashash uchun joy qidirmoqda.</w:t>
      </w:r>
    </w:p>
    <w:p/>
    <w:p>
      <w:r xmlns:w="http://schemas.openxmlformats.org/wordprocessingml/2006/main">
        <w:t xml:space="preserve">1. Uyning ahamiyati: Vatanimizdan rohat va kuch topish</w:t>
      </w:r>
    </w:p>
    <w:p/>
    <w:p>
      <w:r xmlns:w="http://schemas.openxmlformats.org/wordprocessingml/2006/main">
        <w:t xml:space="preserve">2. Kashfiyot sayohati: Dunyoda o'z o'rnimizni qanday topish mumkin</w:t>
      </w:r>
    </w:p>
    <w:p/>
    <w:p>
      <w:r xmlns:w="http://schemas.openxmlformats.org/wordprocessingml/2006/main">
        <w:t xml:space="preserve">1. Luqo 2:4-7 - Yusuf va Maryam aholini ro'yxatga olish uchun Baytlahmga borishdi.</w:t>
      </w:r>
    </w:p>
    <w:p/>
    <w:p>
      <w:r xmlns:w="http://schemas.openxmlformats.org/wordprocessingml/2006/main">
        <w:t xml:space="preserve">2. Zabur 83:4-7 - Hatto chumchuq ham o'z uyini topadi, qaldirg'och ham o'z bolasini qo'yishi uchun uya bo'ladi, u Sening qurbongohlaringda, ey Sarvari Olam, Shohim va Xudoyim.</w:t>
      </w:r>
    </w:p>
    <w:p/>
    <w:p>
      <w:r xmlns:w="http://schemas.openxmlformats.org/wordprocessingml/2006/main">
        <w:t xml:space="preserve">Hakamlar 17:10 Mixo unga dedi: — Men bilan yashab, menga ota va ruhoniy bo‘l, men senga yiliga o‘n misqol kumush, bir kiyim-kechak va oziq-ovqatingni beraman. Shunday qilib, levi ichkariga kirdi.</w:t>
      </w:r>
    </w:p>
    <w:p/>
    <w:p>
      <w:r xmlns:w="http://schemas.openxmlformats.org/wordprocessingml/2006/main">
        <w:t xml:space="preserve">Mixo bir levidan o'zi bilan qolishini va ruhoniy bo'lib xizmat qilishni so'radi va evaziga unga yiliga 10 misqol kumush, kiyim-kechak va oziq-ovqat taklif qildi.</w:t>
      </w:r>
    </w:p>
    <w:p/>
    <w:p>
      <w:r xmlns:w="http://schemas.openxmlformats.org/wordprocessingml/2006/main">
        <w:t xml:space="preserve">1. Xudoning rizqi: Mixoning levilarga taklifi</w:t>
      </w:r>
    </w:p>
    <w:p/>
    <w:p>
      <w:r xmlns:w="http://schemas.openxmlformats.org/wordprocessingml/2006/main">
        <w:t xml:space="preserve">2. Saxiylik kuchi: Xudoning barakalarini qanday baham ko'rishimiz mumkin</w:t>
      </w:r>
    </w:p>
    <w:p/>
    <w:p>
      <w:r xmlns:w="http://schemas.openxmlformats.org/wordprocessingml/2006/main">
        <w:t xml:space="preserve">1. 1 Korinfliklarga 9:7-11 - Pavlus Xudoning xalqi tomonidan qo'llab-quvvatlanish huquqiga ega bo'lgan, ammo bundan foydalanmaslikni tanlaganligi haqidagi misol.</w:t>
      </w:r>
    </w:p>
    <w:p/>
    <w:p>
      <w:r xmlns:w="http://schemas.openxmlformats.org/wordprocessingml/2006/main">
        <w:t xml:space="preserve">2. Galatiyaliklarga 6:6-10 - Bir-birining yukini ko'tarish va yaxshi ishlarni qilish.</w:t>
      </w:r>
    </w:p>
    <w:p/>
    <w:p>
      <w:r xmlns:w="http://schemas.openxmlformats.org/wordprocessingml/2006/main">
        <w:t xml:space="preserve">Hakamlar 17:11: Levi bu odam bilan yashashga rozi bo‘ldi. Yigit esa uning o'g'illaridan biri edi.</w:t>
      </w:r>
    </w:p>
    <w:p/>
    <w:p>
      <w:r xmlns:w="http://schemas.openxmlformats.org/wordprocessingml/2006/main">
        <w:t xml:space="preserve">Bir levi erkak bilan qolishga rozi bo'ladi va erkak unga o'z o'g'lidek munosabatda bo'ladi.</w:t>
      </w:r>
    </w:p>
    <w:p/>
    <w:p>
      <w:r xmlns:w="http://schemas.openxmlformats.org/wordprocessingml/2006/main">
        <w:t xml:space="preserve">1. Masihdagi birodarlarimiz va opa-singillarimizga qarashning ahamiyati.</w:t>
      </w:r>
    </w:p>
    <w:p/>
    <w:p>
      <w:r xmlns:w="http://schemas.openxmlformats.org/wordprocessingml/2006/main">
        <w:t xml:space="preserve">2. Muhtojlarga mehmondo‘stlik ko‘rsatish.</w:t>
      </w:r>
    </w:p>
    <w:p/>
    <w:p>
      <w:r xmlns:w="http://schemas.openxmlformats.org/wordprocessingml/2006/main">
        <w:t xml:space="preserve">1. Ibroniylarga 13:2 - Musofirlarga mehmondo'stlik ko'rsatishni unutmang, chunki ba'zi odamlar bu bilan farishtalarga o'zlari bilmagan holda mehmondo'stlik ko'rsatishgan.</w:t>
      </w:r>
    </w:p>
    <w:p/>
    <w:p>
      <w:r xmlns:w="http://schemas.openxmlformats.org/wordprocessingml/2006/main">
        <w:t xml:space="preserve">2. 1 Yuhanno 3:17 - Kimning mol-dunyosi bo'lsa-yu, muhtoj birodar yoki opa-singilni ko'rsa-yu, lekin ularga rahm qilmasa, unda qanday qilib Xudoning sevgisi bo'lishi mumkin?</w:t>
      </w:r>
    </w:p>
    <w:p/>
    <w:p>
      <w:r xmlns:w="http://schemas.openxmlformats.org/wordprocessingml/2006/main">
        <w:t xml:space="preserve">Hakamlar 17:12: Mixo levini muqaddas qildi. Yigit uning ruhoniysi bo'lib, Mixoning uyida edi.</w:t>
      </w:r>
    </w:p>
    <w:p/>
    <w:p>
      <w:r xmlns:w="http://schemas.openxmlformats.org/wordprocessingml/2006/main">
        <w:t xml:space="preserve">Mixo bir levini ruhoniy qilib tayinladi va u Mixoning uyida yashadi.</w:t>
      </w:r>
    </w:p>
    <w:p/>
    <w:p>
      <w:r xmlns:w="http://schemas.openxmlformats.org/wordprocessingml/2006/main">
        <w:t xml:space="preserve">1. Xudoning muqaddasligining kuchi: bizni Xudoning maqsadi uchun qanday ishlatishimiz mumkin</w:t>
      </w:r>
    </w:p>
    <w:p/>
    <w:p>
      <w:r xmlns:w="http://schemas.openxmlformats.org/wordprocessingml/2006/main">
        <w:t xml:space="preserve">2. Boshqalarga xizmat qilish orqali Xudoga xizmat qilish</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1 Butrus 5:2-3 - orangizda bo'lgan Xudoning suruvini boqib, nazoratni majburlab emas, balki Xudo xohlaganidek, ixtiyoriy ravishda amalga oshiring; sharmandali foyda uchun emas, balki ishtiyoq bilan; O'zingizdagilarga hukmronlik qilmasdan, balki suruvga o'rnak bo'ling.</w:t>
      </w:r>
    </w:p>
    <w:p/>
    <w:p>
      <w:r xmlns:w="http://schemas.openxmlformats.org/wordprocessingml/2006/main">
        <w:t xml:space="preserve">Hakamlar 17:13: — Endi bilaman, Egam menga yaxshilik qiladi, chunki mening ruhoniyimga levi bor.</w:t>
      </w:r>
    </w:p>
    <w:p/>
    <w:p>
      <w:r xmlns:w="http://schemas.openxmlformats.org/wordprocessingml/2006/main">
        <w:t xml:space="preserve">Bu parcha Mixo o'ziga ruhoniy bo'lishga tayyor bo'lgan levilikni topganidan qanday xursand bo'lganini tushuntiradi.</w:t>
      </w:r>
    </w:p>
    <w:p/>
    <w:p>
      <w:r xmlns:w="http://schemas.openxmlformats.org/wordprocessingml/2006/main">
        <w:t xml:space="preserve">1. Bizga yo'l ko'rsatadigan ruhoniyga ega bo'lish ne'mati</w:t>
      </w:r>
    </w:p>
    <w:p/>
    <w:p>
      <w:r xmlns:w="http://schemas.openxmlformats.org/wordprocessingml/2006/main">
        <w:t xml:space="preserve">2. Xudo yaxshilik qilishini bilishdagi imonning kuchi</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Zabur 36:3-4 - Rabbiyga ishon va yaxshilik qil; yurtda yashab, xavfsiz yaylovdan bahramand bo'ling. Rabbiydan zavqlaning, shunda U sizga yuragingizdagi istaklarni beradi.</w:t>
      </w:r>
    </w:p>
    <w:p/>
    <w:p>
      <w:r xmlns:w="http://schemas.openxmlformats.org/wordprocessingml/2006/main">
        <w:t xml:space="preserve">Sudyalar 18 quyidagi oyatlarni ko'rsatgan holda uchta paragrafda umumlashtirilishi mumkin:</w:t>
      </w:r>
    </w:p>
    <w:p/>
    <w:p>
      <w:r xmlns:w="http://schemas.openxmlformats.org/wordprocessingml/2006/main">
        <w:t xml:space="preserve">1-xatboshi: Hakamlar 18:1-10 da Dan qabilasining yangi hudud qidirayotgani va ularning levilar bilan uchrashishi haqida so'z boradi. Ushbu bobda Dan qabilasi hali ham joylashish uchun er qidirmoqda. Ular o'z urug'idan beshta jangchini potentsial hududlarni o'rganish uchun yuborishadi. Bu odamlar Mixoning Efrayimdagi uyiga kelib, Mixoning shaxsiy ruhoniysi bo‘lib xizmat qilayotgan levining ovozini taniydilar. Ular Allohning marhamati haqida so'rashadi va o'z safarlari uchun hidoyat so'rashadi.</w:t>
      </w:r>
    </w:p>
    <w:p/>
    <w:p>
      <w:r xmlns:w="http://schemas.openxmlformats.org/wordprocessingml/2006/main">
        <w:t xml:space="preserve">2-xatboshi: Hakamlar 18:11-21 da davom etar ekan, u Danitlar tomonidan Laishni potentsial turar joy sifatida kashf etganliklari haqida hikoya qiladi. Dan qabilasi yuborgan besh jangchi Laish degan hududga yetib boradi va u yerda hech qanday yordam va ittifoqsiz tinch-osoyishta yashayotgan xalqni topadi. O'z qabiladoshlariga qaytib kelgach, ular ko'rganlarini aytib berishadi va ularni Laishga hujum qilishga undashadi, chunki uning aholisi zaifdir.</w:t>
      </w:r>
    </w:p>
    <w:p/>
    <w:p>
      <w:r xmlns:w="http://schemas.openxmlformats.org/wordprocessingml/2006/main">
        <w:t xml:space="preserve">3-xatboshi: Hakamlar 18-sonli hikoya bilan yakunlanadi: Dan xalqi Mixoning butlarini olib, Laishda o'zlarining sajda qilish markazini quradilar. Hakamlar 18:22-31 da aytilishicha, Dan qabilasi Layishga hujum qilganda, ular Mixoning butlari, efod, uy xudolari va uning levi ruhoniysini olib ketishgan. Laish xalqi bu bosqindan himoyasiz va oxir-oqibat Dan qabilasi tomonidan bosib olinadi va uni o'z sharafiga "Dan" deb o'zgartiradi. Ular bu o'g'irlangan butlarni sajda qilish ob'ekti sifatida o'rnatdilar va Yo'natan (Musoning nabirasi) ularning ruhoniylaridan biriga aylanadi.</w:t>
      </w:r>
    </w:p>
    <w:p/>
    <w:p>
      <w:r xmlns:w="http://schemas.openxmlformats.org/wordprocessingml/2006/main">
        <w:t xml:space="preserve">Qisqa bayoni; yakunida:</w:t>
      </w:r>
    </w:p>
    <w:p>
      <w:r xmlns:w="http://schemas.openxmlformats.org/wordprocessingml/2006/main">
        <w:t xml:space="preserve">Hakamlar 18 taqdim etadi:</w:t>
      </w:r>
    </w:p>
    <w:p>
      <w:r xmlns:w="http://schemas.openxmlformats.org/wordprocessingml/2006/main">
        <w:t xml:space="preserve">Dan qabilasi yangi hudud qidirayotgan levilar bilan to'qnash keladi;</w:t>
      </w:r>
    </w:p>
    <w:p>
      <w:r xmlns:w="http://schemas.openxmlformats.org/wordprocessingml/2006/main">
        <w:t xml:space="preserve">Zaif shaharni hujumga da'vat etishni aniqlash;</w:t>
      </w:r>
    </w:p>
    <w:p>
      <w:r xmlns:w="http://schemas.openxmlformats.org/wordprocessingml/2006/main">
        <w:t xml:space="preserve">Daniyaliklar Mixoning butlarini olib, o'zlarining ibodat markazlarini tashkil qilishmoqda.</w:t>
      </w:r>
    </w:p>
    <w:p/>
    <w:p>
      <w:r xmlns:w="http://schemas.openxmlformats.org/wordprocessingml/2006/main">
        <w:t xml:space="preserve">Dan qabilasining levilar bilan uchrashish uchun yangi hududga intilayotganiga urg'u;</w:t>
      </w:r>
    </w:p>
    <w:p>
      <w:r xmlns:w="http://schemas.openxmlformats.org/wordprocessingml/2006/main">
        <w:t xml:space="preserve">Zaif shaharni hujumga da'vat etishni aniqlash;</w:t>
      </w:r>
    </w:p>
    <w:p>
      <w:r xmlns:w="http://schemas.openxmlformats.org/wordprocessingml/2006/main">
        <w:t xml:space="preserve">Daniyaliklar Mixoning butlarini olib, o'zlarining ibodat markazlarini tashkil qilishmoqda.</w:t>
      </w:r>
    </w:p>
    <w:p/>
    <w:p>
      <w:r xmlns:w="http://schemas.openxmlformats.org/wordprocessingml/2006/main">
        <w:t xml:space="preserve">Bu bob Dan qabilasining yangi hudud izlashi, levilar bilan uchrashishi va Laish shahrini zabt etishiga qaratilgan. Hakamlar 18-da, Dan qabilasi yashash uchun potentsial hududlarni o'rganish uchun beshta jangchi jo'natgani qayd etilgan. Ular Mixoning Efrayimdagi uyiga etib kelishdi va Mixoning shaxsiy ruhoniysi bo‘lib xizmat qilayotgan levining ovozini taniydilar. Ular hidoyat va Allohning marhamatiga amin bo'lishni istab, sayohatlari haqida so'rashadi.</w:t>
      </w:r>
    </w:p>
    <w:p/>
    <w:p>
      <w:r xmlns:w="http://schemas.openxmlformats.org/wordprocessingml/2006/main">
        <w:t xml:space="preserve">Sudyalar 18da davom etib, bu besh jangchi Laish deb nomlangan hududga etib boradilar, u erda ular hech qanday yordam yoki ittifoqsiz xavfsiz yashayotgan tinch odamlarni topadilar. O'z qabiladoshlariga qaytib kelgach, ular ko'rganlarini aytib berishadi va ularni Laishga hujum qilishga undashadi, chunki uning aholisi zabt etish uchun vasvasaga soladigan imkoniyatdir.</w:t>
      </w:r>
    </w:p>
    <w:p/>
    <w:p>
      <w:r xmlns:w="http://schemas.openxmlformats.org/wordprocessingml/2006/main">
        <w:t xml:space="preserve">18-hakamlar Dan qabilasi Layishga hujum qilish haqida hikoya bilan yakunlanadi. Ular Mixoning o‘g‘irlangan butlarini, efodini, uy xudolarini va levi ruhoniysini olib ketishdi. Laishning himoyasiz xalqini mag'lub etib, ular uni zabt etishdi va uni o'z sharafiga "Dan" deb o'zgartirdilar. O'g'irlangan butlar bu yangi tashkil etilgan shaharda sajda qilish ob'ektiga aylanadi, chunki Yo'natan (Musoning nabirasi) ularning ruhoniylaridan biri bo'lib, Xudo tomonidan o'rnatilgan to'g'ri topinish amaliyotlaridan sezilarli darajada uzoqlashadi.</w:t>
      </w:r>
    </w:p>
    <w:p/>
    <w:p>
      <w:r xmlns:w="http://schemas.openxmlformats.org/wordprocessingml/2006/main">
        <w:t xml:space="preserve">Hakamlar 18:1 O‘sha kunlarda Isroilda shoh yo‘q edi. Chunki o‘sha kungacha Isroil qabilalari orasida ularning butun merosi ularga tushmagan edi.</w:t>
      </w:r>
    </w:p>
    <w:p/>
    <w:p>
      <w:r xmlns:w="http://schemas.openxmlformats.org/wordprocessingml/2006/main">
        <w:t xml:space="preserve">Dan xalqi isroilliklarning boshqa qabilalari tomonidan ularga hali berilmagani uchun yashash uchun meros qidirayotgan edi.</w:t>
      </w:r>
    </w:p>
    <w:p/>
    <w:p>
      <w:r xmlns:w="http://schemas.openxmlformats.org/wordprocessingml/2006/main">
        <w:t xml:space="preserve">1. Har bir inson meros olish huquqiga ega - Xudo bizdan ne'matlarimizni muhtojlar bilan baham ko'rishimizni xohlaydi.</w:t>
      </w:r>
    </w:p>
    <w:p/>
    <w:p>
      <w:r xmlns:w="http://schemas.openxmlformats.org/wordprocessingml/2006/main">
        <w:t xml:space="preserve">2. Vaziyatni o'z qo'limizga olish - ba'zida maqsadlarimizga erishish uchun o'zimiz harakat qilishimiz kerak.</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Hakamlar 18:2: Dan o‘g‘illari o‘z xonadonlaridan beshta jasur yigitni Zora va Eshtaoldan jo‘natib, yerni ayg‘oqchilik qilib, tintuv qilishdi. Ularga: “Boringlar, yurtni qidirib topinglar. Ular Efrayim tog'iga, Mixoning uyiga kelib, u yerda tunab qolishdi”, - deyishdi.</w:t>
      </w:r>
    </w:p>
    <w:p/>
    <w:p>
      <w:r xmlns:w="http://schemas.openxmlformats.org/wordprocessingml/2006/main">
        <w:t xml:space="preserve">Dan o‘g‘illari yurtni o‘rganish uchun beshta jasur yigitni yuborib, Mixoning uyida qolishdi.</w:t>
      </w:r>
    </w:p>
    <w:p/>
    <w:p>
      <w:r xmlns:w="http://schemas.openxmlformats.org/wordprocessingml/2006/main">
        <w:t xml:space="preserve">1. Xudoning sodiq rizqi: qidiruv vaqtida Xudoning g'amxo'rligiga ishonish</w:t>
      </w:r>
    </w:p>
    <w:p/>
    <w:p>
      <w:r xmlns:w="http://schemas.openxmlformats.org/wordprocessingml/2006/main">
        <w:t xml:space="preserve">2. Jasoratli majburiyatni qadrlash: noaniqlik oldida jasorat va matonat ko'rsatish</w:t>
      </w:r>
    </w:p>
    <w:p/>
    <w:p>
      <w:r xmlns:w="http://schemas.openxmlformats.org/wordprocessingml/2006/main">
        <w:t xml:space="preserve">1. Zabur 36:3-5 Egamizga ishon, yaxshilik qil; yurtda yashanglar va sodiqlik bilan do'stlashinglar. Egamizdan rohatlan, shunda U senga qalbingdagi istaklarni beradi. Yo'lingni Egamizga topshir. unga ishoning va u harakat qiladi.</w:t>
      </w:r>
    </w:p>
    <w:p/>
    <w:p>
      <w:r xmlns:w="http://schemas.openxmlformats.org/wordprocessingml/2006/main">
        <w:t xml:space="preserve">2. Hikmatlar 28:1 Hech kim ta’qib qilmasa, fosiq qochadi, solih esa sherday dadildir.</w:t>
      </w:r>
    </w:p>
    <w:p/>
    <w:p>
      <w:r xmlns:w="http://schemas.openxmlformats.org/wordprocessingml/2006/main">
        <w:t xml:space="preserve">Hakamlar 18:3: Ular Mixoning xonadonida bo‘lganlarida, levi yigitning ovozini bilishdi. va sen bu yerda nima qilyapsan? va bu yerda nima bor?</w:t>
      </w:r>
    </w:p>
    <w:p/>
    <w:p>
      <w:r xmlns:w="http://schemas.openxmlformats.org/wordprocessingml/2006/main">
        <w:t xml:space="preserve">Bir guruh odamlar levidan Mixoning uyida nima qilayotganini so‘rashdi.</w:t>
      </w:r>
    </w:p>
    <w:p/>
    <w:p>
      <w:r xmlns:w="http://schemas.openxmlformats.org/wordprocessingml/2006/main">
        <w:t xml:space="preserve">1. Maqsad bilan yashash: har qanday imkoniyatdan unumli foydalanish</w:t>
      </w:r>
    </w:p>
    <w:p/>
    <w:p>
      <w:r xmlns:w="http://schemas.openxmlformats.org/wordprocessingml/2006/main">
        <w:t xml:space="preserve">2. Xudoning Ovozi Qudrati: Xudoning da'vatini aniqlash</w:t>
      </w:r>
    </w:p>
    <w:p/>
    <w:p>
      <w:r xmlns:w="http://schemas.openxmlformats.org/wordprocessingml/2006/main">
        <w:t xml:space="preserve">1. Ishayo 30:21 - "Va sizning orqangizdan: "Mana bu yo'l, o'ngga va chapga o'girilganingizda, u bilan yuringlar", degan so'zni eshitadi."</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Hakamlar 18:4: — Mixo menga shunday va shunday qildi, meni yolladi, men esa uning ruhoniysiman.</w:t>
      </w:r>
    </w:p>
    <w:p/>
    <w:p>
      <w:r xmlns:w="http://schemas.openxmlformats.org/wordprocessingml/2006/main">
        <w:t xml:space="preserve">Mixoning ruhoniyni yollashi uning ilohiy yo'l-yo'riq izlaganiga misoldir.</w:t>
      </w:r>
    </w:p>
    <w:p/>
    <w:p>
      <w:r xmlns:w="http://schemas.openxmlformats.org/wordprocessingml/2006/main">
        <w:t xml:space="preserve">1: Keling, hayotimizda ilohiy rahbarlikni izlash muhimligini tan olaylik.</w:t>
      </w:r>
    </w:p>
    <w:p/>
    <w:p>
      <w:r xmlns:w="http://schemas.openxmlformats.org/wordprocessingml/2006/main">
        <w:t xml:space="preserve">2: Biz Mixoning misolidan Xudodan yo'l-yo'riq izlash oqilona ekanini o'rganishimiz mumkin.</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Yoqub 1:5 - “Agar sizlardan birortangizda donolik yetishmasa, hammaga saxiylik bilan aybsiz beradigan Xudodan so'rang va u sizga beriladi”.</w:t>
      </w:r>
    </w:p>
    <w:p/>
    <w:p>
      <w:r xmlns:w="http://schemas.openxmlformats.org/wordprocessingml/2006/main">
        <w:t xml:space="preserve">Hakamlar 18:5: — Sizdan so‘rang, Xudodan so‘raymiz, biz boradigan yo‘limiz muvaffaqiyatli bo‘ladimi, bilib olamiz.</w:t>
      </w:r>
    </w:p>
    <w:p/>
    <w:p>
      <w:r xmlns:w="http://schemas.openxmlformats.org/wordprocessingml/2006/main">
        <w:t xml:space="preserve">Dan xalqi Mixo ruhoniyidan o‘z yo‘lida Xudodan yo‘l-yo‘riq so‘rashini so‘radi.</w:t>
      </w:r>
    </w:p>
    <w:p/>
    <w:p>
      <w:r xmlns:w="http://schemas.openxmlformats.org/wordprocessingml/2006/main">
        <w:t xml:space="preserve">1. Sayohatingiz uchun Xudoning yo'nalishini izlang - Hakamlar 18:5</w:t>
      </w:r>
    </w:p>
    <w:p/>
    <w:p>
      <w:r xmlns:w="http://schemas.openxmlformats.org/wordprocessingml/2006/main">
        <w:t xml:space="preserve">2. Xudoning irodasi gullab-yashnaydi - Hakamlar 18:5</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Hakamlar 18:6: Ruhoniy ularga dedi: — Tinchlik bilan boringlar!</w:t>
      </w:r>
    </w:p>
    <w:p/>
    <w:p>
      <w:r xmlns:w="http://schemas.openxmlformats.org/wordprocessingml/2006/main">
        <w:t xml:space="preserve">Ruhoniy odamlarga tinchlik bilan borishni buyurdi, chunki Rabbiy ular bilan birga edi.</w:t>
      </w:r>
    </w:p>
    <w:p/>
    <w:p>
      <w:r xmlns:w="http://schemas.openxmlformats.org/wordprocessingml/2006/main">
        <w:t xml:space="preserve">1. Xudo har doim biz bilan, hayotning har bir sayohatida.</w:t>
      </w:r>
    </w:p>
    <w:p/>
    <w:p>
      <w:r xmlns:w="http://schemas.openxmlformats.org/wordprocessingml/2006/main">
        <w:t xml:space="preserve">2. Rabbiy biz bilan ekanini bilish orqali biz tinchlik va tasalli topa olamiz.</w:t>
      </w:r>
    </w:p>
    <w:p/>
    <w:p>
      <w:r xmlns:w="http://schemas.openxmlformats.org/wordprocessingml/2006/main">
        <w:t xml:space="preserve">1. Zabur 45:10-11 Jim bo'l va bil, Men Xudoman; Men xalqlar orasida yuksalaman, yer yuzida yuksaklikka erishaman. Sarvari Olam biz bilan. Yoqubning Xudosi bizning boshpanamizdir.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Hakamlar 18:7: Besh kishi yo‘lga chiqib, Layish shahriga kelishdi va u yerda sidonliklarga o‘xshab tinch va osoyishta yashayotgan xalqni ko‘rdilar. Mamlakatda ularni har qanday narsada sharmanda qiladigan hokim yo'q edi. Ular sidonliklardan uzoqda edilar va hech kim bilan aloqasi yo'q edi.</w:t>
      </w:r>
    </w:p>
    <w:p/>
    <w:p>
      <w:r xmlns:w="http://schemas.openxmlformats.org/wordprocessingml/2006/main">
        <w:t xml:space="preserve">Besh kishi Layishga sayohat qilib, u yerda yashovchi odamlarning hech bir rahbarning hukmronligi ostida emas, beparvo ekanliklarini ko‘rdilar, bu ularga tinch va osoyishta yashash imkonini berdi. Ular sidoniyaliklardan uzoqda edilar va boshqa hech kim bilan aloqalari yo'q edi.</w:t>
      </w:r>
    </w:p>
    <w:p/>
    <w:p>
      <w:r xmlns:w="http://schemas.openxmlformats.org/wordprocessingml/2006/main">
        <w:t xml:space="preserve">1. Bizni boshqaradigan dunyoviy rahbar bo'lmasa ham, Xudo bizning himoyachimiz va rizq beruvchimizdir.</w:t>
      </w:r>
    </w:p>
    <w:p/>
    <w:p>
      <w:r xmlns:w="http://schemas.openxmlformats.org/wordprocessingml/2006/main">
        <w:t xml:space="preserve">2. Har qanday vaziyatda bizni Xudoga yetaklashiga ishonish orqali biz tinchlik topamiz.</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Hakamlar 18:8: Ular Zora va Eshto‘lga birodarlarining oldiga kelishdi.</w:t>
      </w:r>
    </w:p>
    <w:p/>
    <w:p>
      <w:r xmlns:w="http://schemas.openxmlformats.org/wordprocessingml/2006/main">
        <w:t xml:space="preserve">Dan xalqi Zora va Eshtaoldagi birodarlaridan maslahat so‘radi.</w:t>
      </w:r>
    </w:p>
    <w:p/>
    <w:p>
      <w:r xmlns:w="http://schemas.openxmlformats.org/wordprocessingml/2006/main">
        <w:t xml:space="preserve">1. Javob izlayotganda ishonchli ittifoqchilardan maslahat so‘rash muhim.</w:t>
      </w:r>
    </w:p>
    <w:p/>
    <w:p>
      <w:r xmlns:w="http://schemas.openxmlformats.org/wordprocessingml/2006/main">
        <w:t xml:space="preserve">2. Xudoning savollarimizga javobini ko'pincha imondagi birodarlarimiz va opa-singillarimizning maslahatlari orqali topish mumkin.</w:t>
      </w:r>
    </w:p>
    <w:p/>
    <w:p>
      <w:r xmlns:w="http://schemas.openxmlformats.org/wordprocessingml/2006/main">
        <w:t xml:space="preserve">1. Hikmatlar 11:14 - “Maslahat bo'lmagan joyda xalq yiqiladi, maslahatchilar ko'p bo'lsa, omonlik bor”.</w:t>
      </w:r>
    </w:p>
    <w:p/>
    <w:p>
      <w:r xmlns:w="http://schemas.openxmlformats.org/wordprocessingml/2006/main">
        <w:t xml:space="preserve">2. Zabur 118:24 - “Sening guvohliging mening zavqim va maslahatchilarimdir”.</w:t>
      </w:r>
    </w:p>
    <w:p/>
    <w:p>
      <w:r xmlns:w="http://schemas.openxmlformats.org/wordprocessingml/2006/main">
        <w:t xml:space="preserve">Hakamlar 18:9: “Oʻrningdan tur, biz ularga qarshi chiqaylik, chunki biz bu yerni koʻrdik, mana, bu juda yaxshi. erni egallash uchun borishga va kirishga dangasalik qilmang.</w:t>
      </w:r>
    </w:p>
    <w:p/>
    <w:p>
      <w:r xmlns:w="http://schemas.openxmlformats.org/wordprocessingml/2006/main">
        <w:t xml:space="preserve">Bu parcha isroilliklarni o'zlari ko'rgan va yaxshi deb bilgan erni egallashga undamoqda.</w:t>
      </w:r>
    </w:p>
    <w:p/>
    <w:p>
      <w:r xmlns:w="http://schemas.openxmlformats.org/wordprocessingml/2006/main">
        <w:t xml:space="preserve">1. Rabbiy bizni duo qildi: bu barakani imon va amal bilan qabul qiling</w:t>
      </w:r>
    </w:p>
    <w:p/>
    <w:p>
      <w:r xmlns:w="http://schemas.openxmlformats.org/wordprocessingml/2006/main">
        <w:t xml:space="preserve">2. Va'da qilingan erga egalik qilish: qo'rquv va kechiktirishni engish</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Hakamlar 18:10 Borganingizda, xavfsiz xalqqa va keng yurtga kelasiz, chunki Xudo uni sizning qo'lingizga bergan. yer yuzidagi hech narsaga muhtoj bo'lmagan joy.</w:t>
      </w:r>
    </w:p>
    <w:p/>
    <w:p>
      <w:r xmlns:w="http://schemas.openxmlformats.org/wordprocessingml/2006/main">
        <w:t xml:space="preserve">Isroilliklarga xavfsiz uy va ko'p boyliklarga ega er va'da qilingan edi.</w:t>
      </w:r>
    </w:p>
    <w:p/>
    <w:p>
      <w:r xmlns:w="http://schemas.openxmlformats.org/wordprocessingml/2006/main">
        <w:t xml:space="preserve">1. Xudoning O'z xalqiga bo'lgan sevgisi va rizqlari</w:t>
      </w:r>
    </w:p>
    <w:p/>
    <w:p>
      <w:r xmlns:w="http://schemas.openxmlformats.org/wordprocessingml/2006/main">
        <w:t xml:space="preserve">2. Musibatlarni yengish va Allohning va’dalariga tayanish</w:t>
      </w:r>
    </w:p>
    <w:p/>
    <w:p>
      <w:r xmlns:w="http://schemas.openxmlformats.org/wordprocessingml/2006/main">
        <w:t xml:space="preserve">1. Matto 6:31-33 - Xavotir olmang, chunki samoviy Otangiz sizga nima kerakligini biladi.</w:t>
      </w:r>
    </w:p>
    <w:p/>
    <w:p>
      <w:r xmlns:w="http://schemas.openxmlformats.org/wordprocessingml/2006/main">
        <w:t xml:space="preserve">2. Zabur 36:25 - Men yosh edim, endi esa qarib qoldim, lekin solihning tashlab ketilganini va uning bolalarining non so'rab tilanchilik qilayotganini ko'rmadim.</w:t>
      </w:r>
    </w:p>
    <w:p/>
    <w:p>
      <w:r xmlns:w="http://schemas.openxmlformats.org/wordprocessingml/2006/main">
        <w:t xml:space="preserve">Hakamlar 18:11: Dan qabilasidan bo‘lgan olti yuzta jangovar qurol-aslaha bilan tayinlangan Zora va Eshtaoldan jangovar jangchilar u yerdan jo‘nab ketishdi.</w:t>
      </w:r>
    </w:p>
    <w:p/>
    <w:p>
      <w:r xmlns:w="http://schemas.openxmlformats.org/wordprocessingml/2006/main">
        <w:t xml:space="preserve">Zora va Eshtaoldan Dan qabilasidan olti yuz kishi jangda qurollangan edi.</w:t>
      </w:r>
    </w:p>
    <w:p/>
    <w:p>
      <w:r xmlns:w="http://schemas.openxmlformats.org/wordprocessingml/2006/main">
        <w:t xml:space="preserve">1. Birlik kuchi: birgalikda ishlash qanday kuch beradi</w:t>
      </w:r>
    </w:p>
    <w:p/>
    <w:p>
      <w:r xmlns:w="http://schemas.openxmlformats.org/wordprocessingml/2006/main">
        <w:t xml:space="preserve">2. Xudoning sodiqligi: Uning rizqi bizni jangga qanday tayyorlaydi</w:t>
      </w:r>
    </w:p>
    <w:p/>
    <w:p>
      <w:r xmlns:w="http://schemas.openxmlformats.org/wordprocessingml/2006/main">
        <w:t xml:space="preserve">1. Efesliklarga 6:10-18 - Iblisning hiylalariga qarshi turishingiz uchun Xudoning butun qurol-aslahasini kiying.</w:t>
      </w:r>
    </w:p>
    <w:p/>
    <w:p>
      <w:r xmlns:w="http://schemas.openxmlformats.org/wordprocessingml/2006/main">
        <w:t xml:space="preserve">2. Zabur 18:39 - Sen meni jang uchun kuch bilan qurollading; Dushmanlarimni oyoqlarim ostiga ta’zim qilding.</w:t>
      </w:r>
    </w:p>
    <w:p/>
    <w:p>
      <w:r xmlns:w="http://schemas.openxmlformats.org/wordprocessingml/2006/main">
        <w:t xml:space="preserve">Hakamlar 18:12: Ular Yahudodagi Kiryat-Yorimga borib, qarorgoh qurishdi.</w:t>
      </w:r>
    </w:p>
    <w:p/>
    <w:p>
      <w:r xmlns:w="http://schemas.openxmlformats.org/wordprocessingml/2006/main">
        <w:t xml:space="preserve">Isroil xalqi Yahudodagi Qiryat-Yorim degan joyga borib, uni Maxanehdon deb nomladi, bu hozir ham maʼlum.</w:t>
      </w:r>
    </w:p>
    <w:p/>
    <w:p>
      <w:r xmlns:w="http://schemas.openxmlformats.org/wordprocessingml/2006/main">
        <w:t xml:space="preserve">1: Xudoning hukmronligi U joylarga bergan doimiy ismlarida namoyon bo'ladi.</w:t>
      </w:r>
    </w:p>
    <w:p/>
    <w:p>
      <w:r xmlns:w="http://schemas.openxmlformats.org/wordprocessingml/2006/main">
        <w:t xml:space="preserve">2: Xudoning sodiqligi O'z xalqi uchun hatto begona joylarda ham ko'rinadi.</w:t>
      </w:r>
    </w:p>
    <w:p/>
    <w:p>
      <w:r xmlns:w="http://schemas.openxmlformats.org/wordprocessingml/2006/main">
        <w:t xml:space="preserve">1: Ishayo 40:8 - O't quriydi, gul so'ladi, lekin Xudoyimizning kalomi abadiy turadi.</w:t>
      </w:r>
    </w:p>
    <w:p/>
    <w:p>
      <w:r xmlns:w="http://schemas.openxmlformats.org/wordprocessingml/2006/main">
        <w:t xml:space="preserve">2: Matto 28:20 - Men sizlarga buyurganlarimga rioya qilishni ularga o'rgating; va mana, Men har doim, hatto dunyoning oxirigacha sizlar bilanman. Omin.</w:t>
      </w:r>
    </w:p>
    <w:p/>
    <w:p>
      <w:r xmlns:w="http://schemas.openxmlformats.org/wordprocessingml/2006/main">
        <w:t xml:space="preserve">Hakamlar 18:13: Ular u yerdan Efrayim tog‘iga o‘tib, Mixoning uyiga kelishdi.</w:t>
      </w:r>
    </w:p>
    <w:p/>
    <w:p>
      <w:r xmlns:w="http://schemas.openxmlformats.org/wordprocessingml/2006/main">
        <w:t xml:space="preserve">Levi va uning kanizaki Efrayim tog‘iga boradi va Mixoning uyiga yetib boradi.</w:t>
      </w:r>
    </w:p>
    <w:p/>
    <w:p>
      <w:r xmlns:w="http://schemas.openxmlformats.org/wordprocessingml/2006/main">
        <w:t xml:space="preserve">1. Xudo har doim biz bilan, hatto eng qorong'u paytlarda ham.</w:t>
      </w:r>
    </w:p>
    <w:p/>
    <w:p>
      <w:r xmlns:w="http://schemas.openxmlformats.org/wordprocessingml/2006/main">
        <w:t xml:space="preserve">2. Bizning imonimiz bizni borishimiz kerak bo'lgan joylarga olib borishi mumkin.</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Hakamlar 18:14 Shunda Laish yurtini ayg‘oqchilik qilgani borgan besh kishi birodarlariga shunday javob berishdi: — Bu uylarda efod, terafim, o‘yilgan haykal va quyma haykal borligini bilasizmi? Endi nima qilish kerakligini o'ylab ko'ring.</w:t>
      </w:r>
    </w:p>
    <w:p/>
    <w:p>
      <w:r xmlns:w="http://schemas.openxmlformats.org/wordprocessingml/2006/main">
        <w:t xml:space="preserve">Laish yurtini ayg‘oqchilik qilish uchun ketgan besh kishi birodarlariga ba’zi uylardan efod, terafim, o‘yilgan haykal va quyma haykal topib olganliklarini aytishdi.</w:t>
      </w:r>
    </w:p>
    <w:p/>
    <w:p>
      <w:r xmlns:w="http://schemas.openxmlformats.org/wordprocessingml/2006/main">
        <w:t xml:space="preserve">1. Butparastlikning xavfi</w:t>
      </w:r>
    </w:p>
    <w:p/>
    <w:p>
      <w:r xmlns:w="http://schemas.openxmlformats.org/wordprocessingml/2006/main">
        <w:t xml:space="preserve">2. Aql-idrok kuchi</w:t>
      </w:r>
    </w:p>
    <w:p/>
    <w:p>
      <w:r xmlns:w="http://schemas.openxmlformats.org/wordprocessingml/2006/main">
        <w:t xml:space="preserve">1. Qonunlar 4:15-19 - Shuning uchun o'zingizni juda ehtiyot bo'ling. Egamiz Xo‘ribda sizlarga olov ichidan gapirgan kuni hech qanday qiyofani ko‘rmaganligingiz uchun 16 o‘zingizga erkak yoki erkak qiyofasidagi o‘yilgan haykal yasashdan ehtiyot bo‘ling. urgʻochi, 17 yerdagi har qanday hayvonga, havoda uchuvchi qanotli qushga, 18 yerda sudralib yuruvchi har qanday narsaga, er ostidagi suvda boʻlgan har qanday baliqqa oʻxshash. . 19 Ehtiyot bo'linglar, ko'zlaringizni osmonga qaratib, quyoshni, oyni va yulduzlarni, butun osmon qo'shinlarini ko'rganingizda, sizlar uzoqlashib, ularga ta'zim qilib, Egangiz Xudo bergan narsalarga xizmat qilmaysizlar. Butun osmon ostidagi barcha xalqlarga berilgan.</w:t>
      </w:r>
    </w:p>
    <w:p/>
    <w:p>
      <w:r xmlns:w="http://schemas.openxmlformats.org/wordprocessingml/2006/main">
        <w:t xml:space="preserve">2. 1 Korinfliklarga 10:14 - Shuning uchun, azizim, butparastlikdan qoching.</w:t>
      </w:r>
    </w:p>
    <w:p/>
    <w:p>
      <w:r xmlns:w="http://schemas.openxmlformats.org/wordprocessingml/2006/main">
        <w:t xml:space="preserve">Hakamlar 18:15: Ular u yerga burilib, levi yigitning uyiga, Mixoning uyiga kelib, salomlashdi.</w:t>
      </w:r>
    </w:p>
    <w:p/>
    <w:p>
      <w:r xmlns:w="http://schemas.openxmlformats.org/wordprocessingml/2006/main">
        <w:t xml:space="preserve">Levi va uning hamrohlari Mixoning uyiga borishdi va ularni kutib olishdi.</w:t>
      </w:r>
    </w:p>
    <w:p/>
    <w:p>
      <w:r xmlns:w="http://schemas.openxmlformats.org/wordprocessingml/2006/main">
        <w:t xml:space="preserve">1: O'rtangizdagi begonalarni kutib oling va ularga uyingizni oching.</w:t>
      </w:r>
    </w:p>
    <w:p/>
    <w:p>
      <w:r xmlns:w="http://schemas.openxmlformats.org/wordprocessingml/2006/main">
        <w:t xml:space="preserve">2: Yordamga muhtojlarni qidiring va ularga yordam bering.</w:t>
      </w:r>
    </w:p>
    <w:p/>
    <w:p>
      <w:r xmlns:w="http://schemas.openxmlformats.org/wordprocessingml/2006/main">
        <w:t xml:space="preserve">1: Luqo 10:25-37, Yaxshi samariyalik haqidagi masal</w:t>
      </w:r>
    </w:p>
    <w:p/>
    <w:p>
      <w:r xmlns:w="http://schemas.openxmlformats.org/wordprocessingml/2006/main">
        <w:t xml:space="preserve">2: Matto 25:35-40, Isoning muhtojlarga g'amxo'rlik qilish haqidagi ta'limoti.</w:t>
      </w:r>
    </w:p>
    <w:p/>
    <w:p>
      <w:r xmlns:w="http://schemas.openxmlformats.org/wordprocessingml/2006/main">
        <w:t xml:space="preserve">Hakamlar 18:16: Dan o‘g‘illaridan bo‘lgan olti yuzta jangchi qurollari bilan darvoza eshigi oldida turishardi.</w:t>
      </w:r>
    </w:p>
    <w:p/>
    <w:p>
      <w:r xmlns:w="http://schemas.openxmlformats.org/wordprocessingml/2006/main">
        <w:t xml:space="preserve">Dan qabilasidan bo‘lgan olti yuz kishi jangovar qurollarga ega bo‘lib, darvoza eshigi oldida qo‘riqlashardi.</w:t>
      </w:r>
    </w:p>
    <w:p/>
    <w:p>
      <w:r xmlns:w="http://schemas.openxmlformats.org/wordprocessingml/2006/main">
        <w:t xml:space="preserve">1. Hushyor turing va dushmanga tayyor bo'ling.</w:t>
      </w:r>
    </w:p>
    <w:p/>
    <w:p>
      <w:r xmlns:w="http://schemas.openxmlformats.org/wordprocessingml/2006/main">
        <w:t xml:space="preserve">2. Allohning rizq va himoyasiga iymon keltiring.</w:t>
      </w:r>
    </w:p>
    <w:p/>
    <w:p>
      <w:r xmlns:w="http://schemas.openxmlformats.org/wordprocessingml/2006/main">
        <w:t xml:space="preserve">1. Efesliklarga 6:10-18 - Iblisning hiylalariga qarshi turishingiz uchun Xudoning butun qurol-aslahasini kiying.</w:t>
      </w:r>
    </w:p>
    <w:p/>
    <w:p>
      <w:r xmlns:w="http://schemas.openxmlformats.org/wordprocessingml/2006/main">
        <w:t xml:space="preserve">2. Zabur 45:1-3 - Xudo bizning boshpanamiz va kuchimiz, qiyinchiliklarda doimo yordam beruvchimiz. Shuning uchun biz qo'rqmaymiz, garchi er bo'shab qolsa va tog'lar dengiz tubiga qulab tushsa ham.</w:t>
      </w:r>
    </w:p>
    <w:p/>
    <w:p>
      <w:r xmlns:w="http://schemas.openxmlformats.org/wordprocessingml/2006/main">
        <w:t xml:space="preserve">Hakamlar 18:17: Yurtni ayg‘oqchilik qilgani kelgan besh kishi o‘sha yerga kirib, o‘yilgan haykalni, efodni, terafimni va quyma haykalni olishdi. jang qurollari bilan tayinlangan olti yuz kishi bilan darvoza.</w:t>
      </w:r>
    </w:p>
    <w:p/>
    <w:p>
      <w:r xmlns:w="http://schemas.openxmlformats.org/wordprocessingml/2006/main">
        <w:t xml:space="preserve">Beshta odam yerga borib, o‘yilgan haykal, efod, terafim va quyma haykalni oldilar. U erda ruhoniy jang uchun qurollangan 600 kishi bilan birga edi.</w:t>
      </w:r>
    </w:p>
    <w:p/>
    <w:p>
      <w:r xmlns:w="http://schemas.openxmlformats.org/wordprocessingml/2006/main">
        <w:t xml:space="preserve">1. Ehtiyot kuchi: Ruhoniy va besh kishining hikoyasi</w:t>
      </w:r>
    </w:p>
    <w:p/>
    <w:p>
      <w:r xmlns:w="http://schemas.openxmlformats.org/wordprocessingml/2006/main">
        <w:t xml:space="preserve">2. Tayyorgarlik kuchi: ruhoniy va 600 kishi jangga qanday tayyor edi</w:t>
      </w:r>
    </w:p>
    <w:p/>
    <w:p>
      <w:r xmlns:w="http://schemas.openxmlformats.org/wordprocessingml/2006/main">
        <w:t xml:space="preserve">1. Hikmatlar 21:5 G‘ayratlining niyati, albatta, mo‘l-ko‘llikka yetaklaydi, shoshayotgan har bir kishi faqat qashshoqlikka erishadi.</w:t>
      </w:r>
    </w:p>
    <w:p/>
    <w:p>
      <w:r xmlns:w="http://schemas.openxmlformats.org/wordprocessingml/2006/main">
        <w:t xml:space="preserve">2. Efesliklarga 6:10-18 Nihoyat, Rabbiyda va Uning qudratida kuchli bo'ling. Iblisning hiylalariga qarshi turishingiz uchun Xudoning barcha qurollarini kiying.</w:t>
      </w:r>
    </w:p>
    <w:p/>
    <w:p>
      <w:r xmlns:w="http://schemas.openxmlformats.org/wordprocessingml/2006/main">
        <w:t xml:space="preserve">Hakamlar 18:18: Ular Mixoning uyiga kirib, o‘yilgan haykal, efod, terafim va quyma haykalni olib kelishdi. Shunda ruhoniy ularga: “Nima qilyapsizlar?</w:t>
      </w:r>
    </w:p>
    <w:p/>
    <w:p>
      <w:r xmlns:w="http://schemas.openxmlformats.org/wordprocessingml/2006/main">
        <w:t xml:space="preserve">Bir guruh erkaklar Mixoning uyiga kirib, o'yilgan haykal, efod, terafim va eritilgan haykal kabi narsalarni olib ketishdi. Keyin ruhoniy ulardan nima qilayotganlarini so'raydi.</w:t>
      </w:r>
    </w:p>
    <w:p/>
    <w:p>
      <w:r xmlns:w="http://schemas.openxmlformats.org/wordprocessingml/2006/main">
        <w:t xml:space="preserve">1. Hayotimizda Xudoning borligi - Uning borligini qanday tan olish va unga javob berish</w:t>
      </w:r>
    </w:p>
    <w:p/>
    <w:p>
      <w:r xmlns:w="http://schemas.openxmlformats.org/wordprocessingml/2006/main">
        <w:t xml:space="preserve">2. Imon kuchi - iymon va itoatkor hayot kechirish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1 Shohlar 15:22-23 - Rabbiy kuydiriladigan qurbonliklar va qurbonliklarni Rabbiyning ovoziga bo'ysunish kabi zavqlantiradimi? Mana, itoat qilish qurbonlikdan, quloq solish qo‘chqorning yog‘idan afzaldir.</w:t>
      </w:r>
    </w:p>
    <w:p/>
    <w:p>
      <w:r xmlns:w="http://schemas.openxmlformats.org/wordprocessingml/2006/main">
        <w:t xml:space="preserve">Hakamlar 18:19: “Odamlaringni ushlab, qo‘lingni og‘zingga qo‘yib, biz bilan bor, bizga ota va ruhoniy bo‘l. odammi yoki sen Isroilda bir qabila va qabilaga ruhoniy bo‘lasanmi?</w:t>
      </w:r>
    </w:p>
    <w:p/>
    <w:p>
      <w:r xmlns:w="http://schemas.openxmlformats.org/wordprocessingml/2006/main">
        <w:t xml:space="preserve">Ikki kishi bir levidan o‘zlariga ruhoniy bo‘lishini so‘rashdi va undan Isroilda bir kishining xonadonining yoki qabila va oilaning ruhoniysi bo‘lish yaxshiroqmi, deb so‘rashdi.</w:t>
      </w:r>
    </w:p>
    <w:p/>
    <w:p>
      <w:r xmlns:w="http://schemas.openxmlformats.org/wordprocessingml/2006/main">
        <w:t xml:space="preserve">1. Ruhiy Otaga ega bo'lishning ahamiyati</w:t>
      </w:r>
    </w:p>
    <w:p/>
    <w:p>
      <w:r xmlns:w="http://schemas.openxmlformats.org/wordprocessingml/2006/main">
        <w:t xml:space="preserve">2. Ruhoniy marhamatining kuchi</w:t>
      </w:r>
    </w:p>
    <w:p/>
    <w:p>
      <w:r xmlns:w="http://schemas.openxmlformats.org/wordprocessingml/2006/main">
        <w:t xml:space="preserve">1. Malaki 2:4-7</w:t>
      </w:r>
    </w:p>
    <w:p/>
    <w:p>
      <w:r xmlns:w="http://schemas.openxmlformats.org/wordprocessingml/2006/main">
        <w:t xml:space="preserve">2. Ibroniylarga 13:17-19</w:t>
      </w:r>
    </w:p>
    <w:p/>
    <w:p>
      <w:r xmlns:w="http://schemas.openxmlformats.org/wordprocessingml/2006/main">
        <w:t xml:space="preserve">Hakamlar 18:20: Ruhoniyning ko‘ngli xursand bo‘lib, efod, terafim va o‘yilgan haykalni olib, xalqning orasiga yo‘l oldi.</w:t>
      </w:r>
    </w:p>
    <w:p/>
    <w:p>
      <w:r xmlns:w="http://schemas.openxmlformats.org/wordprocessingml/2006/main">
        <w:t xml:space="preserve">Ruhoniy xursand bo'lib, efod, terafim va o'yilgan haykalni olib, xalqqa qo'shildi.</w:t>
      </w:r>
    </w:p>
    <w:p/>
    <w:p>
      <w:r xmlns:w="http://schemas.openxmlformats.org/wordprocessingml/2006/main">
        <w:t xml:space="preserve">1. Quvonchning kuchi: hayotingizda quvonchni qanday rivojlantirish mumkin</w:t>
      </w:r>
    </w:p>
    <w:p/>
    <w:p>
      <w:r xmlns:w="http://schemas.openxmlformats.org/wordprocessingml/2006/main">
        <w:t xml:space="preserve">2. Ruhiy yo‘l-yo‘riqga bo‘lgan ehtiyoj: har qanday vaziyatda Xudoning hikmatini izlash</w:t>
      </w:r>
    </w:p>
    <w:p/>
    <w:p>
      <w:r xmlns:w="http://schemas.openxmlformats.org/wordprocessingml/2006/main">
        <w:t xml:space="preserve">1. Zabur 118:24 - "Bu kunni Rabbiy yaratdi, biz bundan xursand bo'laylik va xursand bo'laylik".</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Hakamlar 18:21: Shunday qilib, ular o'girilib, jo'nab ketishdi va bolalarni, chorvalarni va aravalarni oldilariga qo'yishdi.</w:t>
      </w:r>
    </w:p>
    <w:p/>
    <w:p>
      <w:r xmlns:w="http://schemas.openxmlformats.org/wordprocessingml/2006/main">
        <w:t xml:space="preserve">Dan xalqi Layishdan ketayotib, oilalari va mol-mulkini o‘zlari bilan olib ketishdi.</w:t>
      </w:r>
    </w:p>
    <w:p/>
    <w:p>
      <w:r xmlns:w="http://schemas.openxmlformats.org/wordprocessingml/2006/main">
        <w:t xml:space="preserve">1. Xudo bizni biror narsaga chorlaganda, U bizni oldinga borishimiz uchun zarur bo'lgan narsalarni beradi.</w:t>
      </w:r>
    </w:p>
    <w:p/>
    <w:p>
      <w:r xmlns:w="http://schemas.openxmlformats.org/wordprocessingml/2006/main">
        <w:t xml:space="preserve">2. Biz Xudoning irodasini bajarishimiz uchun zarur bo'lgan resurslarni berishiga ishonishimiz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3:5-6 - Butun qalbing bilan Egamizga ishon, o'z aqlingga tayanma. Hamma yo'llaringda Uni tan ol, shunda u yo'llaringni to'g'rilaydi.</w:t>
      </w:r>
    </w:p>
    <w:p/>
    <w:p>
      <w:r xmlns:w="http://schemas.openxmlformats.org/wordprocessingml/2006/main">
        <w:t xml:space="preserve">Hakamlar 18:22: Ular Mixoning uyidan ancha uzoqlashganda, Mixoning uyi yonidagi uylarda yashovchi odamlar to‘planib, Dan o‘g‘illariga yetib kelishdi.</w:t>
      </w:r>
    </w:p>
    <w:p/>
    <w:p>
      <w:r xmlns:w="http://schemas.openxmlformats.org/wordprocessingml/2006/main">
        <w:t xml:space="preserve">Mixoning uyi yonidagi uylarning odamlari yig‘ilib, Dan o‘g‘illarining orqasidan quvishdi.</w:t>
      </w:r>
    </w:p>
    <w:p/>
    <w:p>
      <w:r xmlns:w="http://schemas.openxmlformats.org/wordprocessingml/2006/main">
        <w:t xml:space="preserve">1. E’tiqodda birga turish va bir-birini qo‘llab-quvvatlashning ahamiyati.</w:t>
      </w:r>
    </w:p>
    <w:p/>
    <w:p>
      <w:r xmlns:w="http://schemas.openxmlformats.org/wordprocessingml/2006/main">
        <w:t xml:space="preserve">2. Munosabatlarda manmanlik va manmanlik xavfi.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Yoqub 3:13-18 - Orangizda kim dono va aqlli? O'zining yaxshi xulq-atvori bilan u o'z ishlarini donishmandlikda ko'rsatsin. Ammo qalbingizda achchiq hasad va xudbinlik bo'lsa, maqtanmang va haqiqatga yolg'on gapirmang. Bu yuqoridan tushgan donolik emas, balki dunyoviy, ma'naviyatsiz, iblisdir. Zero, rashk va xudbinlik bor joyda tartibsizlik va har qanday nopok amaliyot bo'ladi. Lekin yuqoridan kelgan hikmat avvalo sof, keyin tinchliksevar, yumshoq, aqlga ochiq, rahm-shafqat va yaxshi mevalarga to'la, xolis va samimiydir. Tinchlik o'rnatganlar esa tinchlikda solihlik hosilini ekadi.</w:t>
      </w:r>
    </w:p>
    <w:p/>
    <w:p>
      <w:r xmlns:w="http://schemas.openxmlformats.org/wordprocessingml/2006/main">
        <w:t xml:space="preserve">Hakamlar 18:23 ... Dan o‘g‘illariga faryod qildilar. Ular yuzlarini o‘girib, Mixoga: — Nima bo‘ldi, shunday jamoa bilan kelding?</w:t>
      </w:r>
    </w:p>
    <w:p/>
    <w:p>
      <w:r xmlns:w="http://schemas.openxmlformats.org/wordprocessingml/2006/main">
        <w:t xml:space="preserve">Bir guruh odamlar Mixadan nima uchun katta kompaniya bilan sayohat qilayotganini so'rashadi.</w:t>
      </w:r>
    </w:p>
    <w:p/>
    <w:p>
      <w:r xmlns:w="http://schemas.openxmlformats.org/wordprocessingml/2006/main">
        <w:t xml:space="preserve">1: Biz savol berishdan va tushunishni izlashdan qo'rqmasligimiz kerak.</w:t>
      </w:r>
    </w:p>
    <w:p/>
    <w:p>
      <w:r xmlns:w="http://schemas.openxmlformats.org/wordprocessingml/2006/main">
        <w:t xml:space="preserve">2: Vaziyatni tushunmaganimizda, biz Xudoga ishonishga tayyor bo'lishimiz kerak.</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Zabur 46:10 - Jim bo'l va bil, Men Xudoman: Men xalqlar orasida yuksalaman, yer yuzida yuksalaman.</w:t>
      </w:r>
    </w:p>
    <w:p/>
    <w:p>
      <w:r xmlns:w="http://schemas.openxmlformats.org/wordprocessingml/2006/main">
        <w:t xml:space="preserve">Hakamlar 18:24 U dedi: “Men yaratgan xudolarimni va ruhoniyni tortib oldingiz, endi ketdingiz. Menda yana nima bor? Menga nima deyapsan, senga nima bo‘ldi?</w:t>
      </w:r>
    </w:p>
    <w:p/>
    <w:p>
      <w:r xmlns:w="http://schemas.openxmlformats.org/wordprocessingml/2006/main">
        <w:t xml:space="preserve">Bir kishi o'zi yaratgan xudolari va ruhoniy yo'qolganini bilib, nima uchun so'radi.</w:t>
      </w:r>
    </w:p>
    <w:p/>
    <w:p>
      <w:r xmlns:w="http://schemas.openxmlformats.org/wordprocessingml/2006/main">
        <w:t xml:space="preserve">1. Xudo biz yaratishimiz mumkin bo'lgan narsadan ham ko'proqdir - Rimliklarga 1:20-23</w:t>
      </w:r>
    </w:p>
    <w:p/>
    <w:p>
      <w:r xmlns:w="http://schemas.openxmlformats.org/wordprocessingml/2006/main">
        <w:t xml:space="preserve">2. Haqiqiy tinchlikni qanday topish mumkin - Matto 11:28-30</w:t>
      </w:r>
    </w:p>
    <w:p/>
    <w:p>
      <w:r xmlns:w="http://schemas.openxmlformats.org/wordprocessingml/2006/main">
        <w:t xml:space="preserve">1. Rimliklarga 1:20-23 - Dunyo yaratilishidan beri Uning ko'rinmas narsalari, ya'ni Uning abadiy qudrati va Xudoligi yaratilgan narsalar orqali aniq ko'rinib turibdi; Toki ular uzrsiz.</w:t>
      </w:r>
    </w:p>
    <w:p/>
    <w:p>
      <w:r xmlns:w="http://schemas.openxmlformats.org/wordprocessingml/2006/main">
        <w:t xml:space="preserve">21 Chunki ular Xudoni tanib, Uni Xudo deb ulug'lamadilar va shukr qilmadilar. Lekin ularning xayollari behuda bo'lib, ahmoq qalblari qorayib ketdi.</w:t>
      </w:r>
    </w:p>
    <w:p/>
    <w:p>
      <w:r xmlns:w="http://schemas.openxmlformats.org/wordprocessingml/2006/main">
        <w:t xml:space="preserve">22 O'zlarini dono deb e'tirof etib, ahmoq bo'ldilar,</w:t>
      </w:r>
    </w:p>
    <w:p/>
    <w:p>
      <w:r xmlns:w="http://schemas.openxmlformats.org/wordprocessingml/2006/main">
        <w:t xml:space="preserve">23 Va buzilmas Xudoning ulug'vorligini buzuq odamga, qushlarga, to'rt oyoqli hayvonlarga va sudraluvchi hayvonlarga o'xshagan haykalga aylantirdi.</w:t>
      </w:r>
    </w:p>
    <w:p/>
    <w:p>
      <w:r xmlns:w="http://schemas.openxmlformats.org/wordprocessingml/2006/main">
        <w:t xml:space="preserve">2. Matto 11:28-30 - Mening oldimga kelinglar, ey og'ir yuk ko'targanlar va men sizlarga tinchlik beraman.</w:t>
      </w:r>
    </w:p>
    <w:p/>
    <w:p>
      <w:r xmlns:w="http://schemas.openxmlformats.org/wordprocessingml/2006/main">
        <w:t xml:space="preserve">29 Mening bo'yinturug'imni o'z zimmangizga oling va mendan o'rganing. chunki men yumshoq va kamtarman, va sizlar qalbingizga orom topasizlar.</w:t>
      </w:r>
    </w:p>
    <w:p/>
    <w:p>
      <w:r xmlns:w="http://schemas.openxmlformats.org/wordprocessingml/2006/main">
        <w:t xml:space="preserve">30 Chunki mening bo'yinturug'im yengil, yukim yengil.</w:t>
      </w:r>
    </w:p>
    <w:p/>
    <w:p>
      <w:r xmlns:w="http://schemas.openxmlformats.org/wordprocessingml/2006/main">
        <w:t xml:space="preserve">Hakamlar 18:25: Dan o‘g‘illari unga: “Oramizda ovozing eshitilmasin, toki g‘azablanganlar senga yugurib kelib, o‘z joningni, xonadoningning jonini ham yo‘qotib qo‘ymasin”, deyishdi.</w:t>
      </w:r>
    </w:p>
    <w:p/>
    <w:p>
      <w:r xmlns:w="http://schemas.openxmlformats.org/wordprocessingml/2006/main">
        <w:t xml:space="preserve">Daniylar Mixoni ularga qarshi turmaslikni, aks holda u o'z va oila a'zolarining hayotini yo'qotishidan ogohlantirdilar.</w:t>
      </w:r>
    </w:p>
    <w:p/>
    <w:p>
      <w:r xmlns:w="http://schemas.openxmlformats.org/wordprocessingml/2006/main">
        <w:t xml:space="preserve">1. Hatto xavf-xatarga duch kelganda ham to'g'rilik uchun mardonavor turishning ahamiyati.</w:t>
      </w:r>
    </w:p>
    <w:p/>
    <w:p>
      <w:r xmlns:w="http://schemas.openxmlformats.org/wordprocessingml/2006/main">
        <w:t xml:space="preserve">2. Guruh o'rtasidagi birlik kuchi va u qanday qilib kuch yaratishi mumkin.</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Voiz 4:12 - Garchi kimdir mag'lub bo'lsa ham, ikkitasi o'zini himoya qila oladi. Uchta ipdan iborat shnur tezda buzilmaydi.</w:t>
      </w:r>
    </w:p>
    <w:p/>
    <w:p>
      <w:r xmlns:w="http://schemas.openxmlformats.org/wordprocessingml/2006/main">
        <w:t xml:space="preserve">Hakamlar 18:26: Don o‘g‘illari o‘z yo‘liga jo‘nab ketishdi va Mixo ularning o‘ziga juda kuchli ekanini ko‘rib, o‘girilib, uyiga qaytib ketdi.</w:t>
      </w:r>
    </w:p>
    <w:p/>
    <w:p>
      <w:r xmlns:w="http://schemas.openxmlformats.org/wordprocessingml/2006/main">
        <w:t xml:space="preserve">Mixo Danning bolalari uning uchun juda kuchli ekanini tushunib, uyiga chekinishga qaror qiladi.</w:t>
      </w:r>
    </w:p>
    <w:p/>
    <w:p>
      <w:r xmlns:w="http://schemas.openxmlformats.org/wordprocessingml/2006/main">
        <w:t xml:space="preserve">1. Biz har doim qiyinchiliklarga duch kelishga tayyor bo'lishimiz kerak, lekin chegaralarimizni qachon qabul qilib, chekinishni ham bilishimiz kerak.</w:t>
      </w:r>
    </w:p>
    <w:p/>
    <w:p>
      <w:r xmlns:w="http://schemas.openxmlformats.org/wordprocessingml/2006/main">
        <w:t xml:space="preserve">2. Xudo bizga qiyin paytlarimizda kuch beradi, lekin xavfdan qachon yuz o'girishni bilish uchun donolikni ham beradi.</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Zabur 33:19 - Solihning qayg'ulari ko'p, lekin Rabbiy uni hammasidan xalos qiladi.</w:t>
      </w:r>
    </w:p>
    <w:p/>
    <w:p>
      <w:r xmlns:w="http://schemas.openxmlformats.org/wordprocessingml/2006/main">
        <w:t xml:space="preserve">Hakamlar 18:27: Ular Mixo yasagan narsalarni va uning ruhoniysini olib, Laish shahriga, tinch va osoyishta xalqning oldiga kelishdi. olov bilan shahar.</w:t>
      </w:r>
    </w:p>
    <w:p/>
    <w:p>
      <w:r xmlns:w="http://schemas.openxmlformats.org/wordprocessingml/2006/main">
        <w:t xml:space="preserve">Dan xalqi Mixo yasagan butlar va ruhoniylarni olib, tinch va befarq bo‘lgan Laish shahriga yo‘l oldi. Ular shaharga hujum qilib, uni olov bilan vayron qilishdi.</w:t>
      </w:r>
    </w:p>
    <w:p/>
    <w:p>
      <w:r xmlns:w="http://schemas.openxmlformats.org/wordprocessingml/2006/main">
        <w:t xml:space="preserve">1. Tayyor bo'lmaslik xavfi: kutilmagan hodisalarga qanday tayyor bo'lish kerak</w:t>
      </w:r>
    </w:p>
    <w:p/>
    <w:p>
      <w:r xmlns:w="http://schemas.openxmlformats.org/wordprocessingml/2006/main">
        <w:t xml:space="preserve">2. Itoat kuchi: Allohning amrlariga jasorat bilan amal qilish</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Hakamlar 18:28 Najot beruvchi yo'q edi, chunki u Sidondan uzoqda edi va ularning hech kim bilan aloqasi yo'q edi. Bu esa Baytrexob yonidagi vodiyda edi. Va ular shahar qurdilar va u erda yashadilar.</w:t>
      </w:r>
    </w:p>
    <w:p/>
    <w:p>
      <w:r xmlns:w="http://schemas.openxmlformats.org/wordprocessingml/2006/main">
        <w:t xml:space="preserve">Dan xalqining o‘zlarini himoya qiladigan hech kim yo‘q edi, shuning uchun ular Baytrahob yaqinidagi vodiyda shahar qurdilar.</w:t>
      </w:r>
    </w:p>
    <w:p/>
    <w:p>
      <w:r xmlns:w="http://schemas.openxmlformats.org/wordprocessingml/2006/main">
        <w:t xml:space="preserve">1. Himoya uchun Rabbiyga ishonish</w:t>
      </w:r>
    </w:p>
    <w:p/>
    <w:p>
      <w:r xmlns:w="http://schemas.openxmlformats.org/wordprocessingml/2006/main">
        <w:t xml:space="preserve">2. Iymon poydevorini qurish</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Ibroniylarga 11:1 Endi imon bu biz umid qilayotgan narsaga ishonch va biz ko'rmagan narsalarga ishonchdir.</w:t>
      </w:r>
    </w:p>
    <w:p/>
    <w:p>
      <w:r xmlns:w="http://schemas.openxmlformats.org/wordprocessingml/2006/main">
        <w:t xml:space="preserve">Hakamlar 18:29: Isroilda tug‘ilgan otalari Dan nomidan shaharni Dan deb qo‘yishdi, lekin shaharning nomi dastlab Laish edi.</w:t>
      </w:r>
    </w:p>
    <w:p/>
    <w:p>
      <w:r xmlns:w="http://schemas.openxmlformats.org/wordprocessingml/2006/main">
        <w:t xml:space="preserve">Danning otasi Isroil tug'ilganidan keyin Dan deb nomlangan, ammo shaharning asl nomi Laish edi.</w:t>
      </w:r>
    </w:p>
    <w:p/>
    <w:p>
      <w:r xmlns:w="http://schemas.openxmlformats.org/wordprocessingml/2006/main">
        <w:t xml:space="preserve">1. Ota-bobolarimizni, ular qoldirgan merosni e’zozlashning ahamiyati.</w:t>
      </w:r>
    </w:p>
    <w:p/>
    <w:p>
      <w:r xmlns:w="http://schemas.openxmlformats.org/wordprocessingml/2006/main">
        <w:t xml:space="preserve">2. Ismning qudratini va uning hayotimizni qanday shakllantirishini tushunish.</w:t>
      </w:r>
    </w:p>
    <w:p/>
    <w:p>
      <w:r xmlns:w="http://schemas.openxmlformats.org/wordprocessingml/2006/main">
        <w:t xml:space="preserve">1. Hikmatlar 22:1 "Yaxshi nom boylikdan afzal, hurmatli bo'lish kumush yoki oltindan afzaldir".</w:t>
      </w:r>
    </w:p>
    <w:p/>
    <w:p>
      <w:r xmlns:w="http://schemas.openxmlformats.org/wordprocessingml/2006/main">
        <w:t xml:space="preserve">2. Ibtido 17:5 “Sening isming endi Ibrom emas, balki Ibrohim bo‘ladi, chunki men seni ko‘p xalqlarning otasi qildim”.</w:t>
      </w:r>
    </w:p>
    <w:p/>
    <w:p>
      <w:r xmlns:w="http://schemas.openxmlformats.org/wordprocessingml/2006/main">
        <w:t xml:space="preserve">Hakamlar 18:30: Dan o‘g‘illari o‘yilgan haykalni o‘rnatdilar. Manashe o‘g‘li Gershom o‘g‘li Yo‘natan o‘g‘illari bilan Dan qabilasining asirlikka olingan kunigacha ruhoniy bo‘ldi.</w:t>
      </w:r>
    </w:p>
    <w:p/>
    <w:p>
      <w:r xmlns:w="http://schemas.openxmlformats.org/wordprocessingml/2006/main">
        <w:t xml:space="preserve">Dan o‘g‘illari o‘yilgan haykal yasadilar, Yo‘natan va uning o‘g‘illari Dan qabilasiga ruhoniy bo‘lib xizmat qilishdi.</w:t>
      </w:r>
    </w:p>
    <w:p/>
    <w:p>
      <w:r xmlns:w="http://schemas.openxmlformats.org/wordprocessingml/2006/main">
        <w:t xml:space="preserve">1. Butparastlik xavfi: Hakamlar haqida fikr yuritish 18:30</w:t>
      </w:r>
    </w:p>
    <w:p/>
    <w:p>
      <w:r xmlns:w="http://schemas.openxmlformats.org/wordprocessingml/2006/main">
        <w:t xml:space="preserve">2. Ma’naviy yetakchilikdagi merosning kuchi: hakamlarni o‘rganish 18:30</w:t>
      </w:r>
    </w:p>
    <w:p/>
    <w:p>
      <w:r xmlns:w="http://schemas.openxmlformats.org/wordprocessingml/2006/main">
        <w:t xml:space="preserve">1. Chiqish 20:4-5 - Siz o'zingiz uchun yuqoridagi osmonda yoki erdagi yoki pastdagi suvlarda hech narsa shaklida tasvir yasamang. Ularga sajda qilmang va ularga sajda qilmang. Men, Egangiz Xudo, hasadgo‘y Xudoman.</w:t>
      </w:r>
    </w:p>
    <w:p/>
    <w:p>
      <w:r xmlns:w="http://schemas.openxmlformats.org/wordprocessingml/2006/main">
        <w:t xml:space="preserve">2. Qonunlar 4:15-19 - Shuning uchun o'zingizni juda ehtiyot bo'ling. Egamiz Xo‘ribda sizlarga olov ichidan gapirganda hech qanday shaklni ko‘rmaganligingiz uchun o‘zingizga ehtiyot bo‘ling va ehtiyot bo‘ling, toki o‘zingizga erkak yoki ayolga o‘xshash but yasab, buzuqlik qilmang. , er yuzidagi har qanday hayvon yoki havoda uchadigan qanotli qushning o'xshashligi, erda sudraluvchi har qanday narsaning o'xshashligi yoki yer ostidagi suvlardagi har qanday baliqning o'xshashligi. Osmonga qarab, quyoshni, oyni va yulduzlarni ko'rsangiz, osmonning barcha lashkarlari ularga ta'zim qilish va Xudovandingiz osmon ostidagi barcha xalqlar uchun taqsimlagan narsalarga sajda qilish vasvasasiga tushmang.</w:t>
      </w:r>
    </w:p>
    <w:p/>
    <w:p>
      <w:r xmlns:w="http://schemas.openxmlformats.org/wordprocessingml/2006/main">
        <w:t xml:space="preserve">Hakamlar 18:31: Xudoning uyi Shilo'da bo'lgan vaqt davomida ular Mixo yasagan haykalni o'rnatdilar.</w:t>
      </w:r>
    </w:p>
    <w:p/>
    <w:p>
      <w:r xmlns:w="http://schemas.openxmlformats.org/wordprocessingml/2006/main">
        <w:t xml:space="preserve">Dan xalqi Shilodagi Xudoning uyiga Mixoning haykalini o‘rnatdilar.</w:t>
      </w:r>
    </w:p>
    <w:p/>
    <w:p>
      <w:r xmlns:w="http://schemas.openxmlformats.org/wordprocessingml/2006/main">
        <w:t xml:space="preserve">1. Xudoga bo'lgan sadoqatimiz hech qachon so'nmasligi kerak.</w:t>
      </w:r>
    </w:p>
    <w:p/>
    <w:p>
      <w:r xmlns:w="http://schemas.openxmlformats.org/wordprocessingml/2006/main">
        <w:t xml:space="preserve">2. Biz har doim barcha qarorlarimiz va harakatlarimizda Xudoni birinchi o'ringa qo'yishimiz kerak.</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Yoshua 24:15 - Agar Rabbiyga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Sudyalar 19 quyidagi oyatlarni ko'rsatgan holda uchta paragrafda umumlashtirilishi mumkin:</w:t>
      </w:r>
    </w:p>
    <w:p/>
    <w:p>
      <w:r xmlns:w="http://schemas.openxmlformats.org/wordprocessingml/2006/main">
        <w:t xml:space="preserve">1-xatboshi: Hakamlar 19:1-9 levi va uning kanizaki haqidagi hikoyani taqdim etadi. Ushbu bobda Efrayimning tog'li o'lkasidan bo'lgan bir levi Yahudoning Baytlahm shahridan bir kanizakni oladi. Kanizak xiyonat qiladi va uni tashlab, Baytlahmdagi otasining uyiga qaytib keladi. To'rt oy o'tgach, levi uni o'zi bilan qaytishga ko'ndirish uchun otasining uyiga boradi.</w:t>
      </w:r>
    </w:p>
    <w:p/>
    <w:p>
      <w:r xmlns:w="http://schemas.openxmlformats.org/wordprocessingml/2006/main">
        <w:t xml:space="preserve">2-xatboshi: Hakamlar 19:10-21 da davom etib, u levining sayohati va Givoda bo'lganini hikoya qiladi. Ular birgalikda levilarning uyi tomon ketayotib, Benyamin qabilasining Givo shahrida tunashdi. Efrayimlik bir chol ularni uyiga taklif qilmaguncha, hech kim ularga mehmondo‘stlik qilmayapti. Biroq, tunda shaharning yovuz odamlari uyni o'rab olishdi va levini jinsiy zo'ravonlik uchun ularga topshirishni talab qilishadi.</w:t>
      </w:r>
    </w:p>
    <w:p/>
    <w:p>
      <w:r xmlns:w="http://schemas.openxmlformats.org/wordprocessingml/2006/main">
        <w:t xml:space="preserve">3-xatboshi: 19-hakamlar levining kanizagiga qarshi qilingan dahshatli jinoyat haqida hikoya qilish bilan yakunlanadi. Hakamlar 19:22-30 da aytilishicha, u levilarni yovuz nafslariga topshirish o'rniga, u o'zining kanizakini jo'natadi, keyin u tun bo'yi bu odamlar tomonidan shafqatsizlarcha hujumga uchraydi. Oxir-oqibat u tongda ular turgan joyning ostonasida vafot etadi. Ertasi kuni ertalab uning jonsiz jasadini topgach, levi uni o'n ikki bo'lakka bo'lib, har bir bo'lakni Isroilning barcha o'n ikki qabilasiga yuboradi, bu dahshatli jinoyatning dahshatli guvohligidir.</w:t>
      </w:r>
    </w:p>
    <w:p/>
    <w:p>
      <w:r xmlns:w="http://schemas.openxmlformats.org/wordprocessingml/2006/main">
        <w:t xml:space="preserve">Qisqa bayoni; yakunida:</w:t>
      </w:r>
    </w:p>
    <w:p>
      <w:r xmlns:w="http://schemas.openxmlformats.org/wordprocessingml/2006/main">
        <w:t xml:space="preserve">Hakamlar 19 taqdim etadi:</w:t>
      </w:r>
    </w:p>
    <w:p>
      <w:r xmlns:w="http://schemas.openxmlformats.org/wordprocessingml/2006/main">
        <w:t xml:space="preserve">Levi kanizak olib, xiyonat qilib, qaytib keldi;</w:t>
      </w:r>
    </w:p>
    <w:p>
      <w:r xmlns:w="http://schemas.openxmlformats.org/wordprocessingml/2006/main">
        <w:t xml:space="preserve">Levining safari Givoda qoldi;</w:t>
      </w:r>
    </w:p>
    <w:p>
      <w:r xmlns:w="http://schemas.openxmlformats.org/wordprocessingml/2006/main">
        <w:t xml:space="preserve">Kanizakning hujumi va o'limiga qarshi dahshatli jinoyat, Levining javobi.</w:t>
      </w:r>
    </w:p>
    <w:p/>
    <w:p>
      <w:r xmlns:w="http://schemas.openxmlformats.org/wordprocessingml/2006/main">
        <w:t xml:space="preserve">Levining kanizak olib, uning xiyonati va qaytib kelishiga urg'u berish;</w:t>
      </w:r>
    </w:p>
    <w:p>
      <w:r xmlns:w="http://schemas.openxmlformats.org/wordprocessingml/2006/main">
        <w:t xml:space="preserve">Levining safari Givoda qoldi;</w:t>
      </w:r>
    </w:p>
    <w:p>
      <w:r xmlns:w="http://schemas.openxmlformats.org/wordprocessingml/2006/main">
        <w:t xml:space="preserve">Kanizakning hujumi va o'limiga qarshi dahshatli jinoyat, Levining javobi.</w:t>
      </w:r>
    </w:p>
    <w:p/>
    <w:p>
      <w:r xmlns:w="http://schemas.openxmlformats.org/wordprocessingml/2006/main">
        <w:t xml:space="preserve">Bu bobda asosiy e'tibor levi va uning kanizakining hikoyasi, ularning sayohati va kanizakga qarshi qilingan dahshatli jinoyatga bag'ishlangan. Hakamlar kitobining 19-bobida Efrayimlik bir levi Baytlahmlik kanizakni olib, oxir-oqibat xiyonat qilib, uni tashlab ketgani aytiladi. To'rt oydan keyin u otasining uyiga boradi, uni o'zi bilan qaytishga ko'ndiradi.</w:t>
      </w:r>
    </w:p>
    <w:p/>
    <w:p>
      <w:r xmlns:w="http://schemas.openxmlformats.org/wordprocessingml/2006/main">
        <w:t xml:space="preserve">Hakamlar 19-da davom etib, ular birgalikda levilarning uyi tomon yo'l olisharkan, Benyamin qabilasidan bo'lgan Givo shahrida tunashdi. Efrayimlik bir chol ularni o'z uyiga taklif qilmaguncha, ularga mehmondo'stlik qilishdan bosh tortdilar. Biroq, tunda shaharning yovuz odamlari uyni o'rab olishadi va levini jinsiy zo'ravonlik uchun qo'llariga topshirishni talab qilishadi.</w:t>
      </w:r>
    </w:p>
    <w:p/>
    <w:p>
      <w:r xmlns:w="http://schemas.openxmlformats.org/wordprocessingml/2006/main">
        <w:t xml:space="preserve">19-hakamlar levining kanizakiga qarshi qilingan dahshatli jinoyat haqidagi hikoya bilan yakunlanadi. U ularning yovuz nafslariga taslim bo'lish o'rniga, tun bo'yi bu odamlar tomonidan shafqatsizlarcha hujumga uchragan kanizakini yuboradi. U oxir-oqibat tongda ularning ostonasida vafot etadi. Ertasi kuni ertalab uning jonsiz tanasini topib, bu fojiadan hayratda qolgan va adolat yoki uning shafqatsiz taqdiri uchun qasos olish uchun levilar uning jasadini o'n ikki bo'lakka kesib tashladi va har bir parchani Isroilning barcha o'n ikki qabilasiga yubordi. Givo.</w:t>
      </w:r>
    </w:p>
    <w:p/>
    <w:p>
      <w:r xmlns:w="http://schemas.openxmlformats.org/wordprocessingml/2006/main">
        <w:t xml:space="preserve">Hakamlar 19:1: Isroilda shoh yo‘q bo‘lgan o‘sha kunlarda Efrayim tog‘i bo‘yida bir levi yashar edi. U Yahudoning Baytlahm shahridan o‘ziga kanizak olib ketdi.</w:t>
      </w:r>
    </w:p>
    <w:p/>
    <w:p>
      <w:r xmlns:w="http://schemas.openxmlformats.org/wordprocessingml/2006/main">
        <w:t xml:space="preserve">Isroilda shoh boʻlmagan davrda Efrayim qabilasidan boʻlgan bir levining Baytlahmlik kanizaki bor edi.</w:t>
      </w:r>
    </w:p>
    <w:p/>
    <w:p>
      <w:r xmlns:w="http://schemas.openxmlformats.org/wordprocessingml/2006/main">
        <w:t xml:space="preserve">1. Shohlik ne'mati: Xudoning rahbarlarni tayinlashi</w:t>
      </w:r>
    </w:p>
    <w:p/>
    <w:p>
      <w:r xmlns:w="http://schemas.openxmlformats.org/wordprocessingml/2006/main">
        <w:t xml:space="preserve">2. Sinov davridagi Xudoning rizqlari: Shohsiz davrda umid topish</w:t>
      </w:r>
    </w:p>
    <w:p/>
    <w:p>
      <w:r xmlns:w="http://schemas.openxmlformats.org/wordprocessingml/2006/main">
        <w:t xml:space="preserve">1. Efesliklarga 1:22-23 - "Va U hamma narsani Uning oyog'i ostiga qo'ydi va uni hamma narsani to'ldiruvchining to'liqligi bo'lgan tanasi bo'lgan jamoatga hamma narsa ustidan bosh qilib berdi".</w:t>
      </w:r>
    </w:p>
    <w:p/>
    <w:p>
      <w:r xmlns:w="http://schemas.openxmlformats.org/wordprocessingml/2006/main">
        <w:t xml:space="preserve">2. Rimliklarga 13:1-2 - "Har bir inson boshqaruv organlariga bo'ysunsin. Chunki Xudodan boshqa hokimiyat yo'q va mavjud bo'lganlar Xudo tomonidan o'rnatilgan".</w:t>
      </w:r>
    </w:p>
    <w:p/>
    <w:p>
      <w:r xmlns:w="http://schemas.openxmlformats.org/wordprocessingml/2006/main">
        <w:t xml:space="preserve">Hakamlar 19:2: Uning kanizaki unga qarshi fohishalik qildi va undan uzoqlashib, Baytlahm Yahudoga otasining uyiga ketdi va u yerda toʻrt oy qoldi.</w:t>
      </w:r>
    </w:p>
    <w:p/>
    <w:p>
      <w:r xmlns:w="http://schemas.openxmlformats.org/wordprocessingml/2006/main">
        <w:t xml:space="preserve">Efrayimlik bir kishining kanizaki erini tashlab, Baytlahm Yahudodagi otasining uyiga to‘rt oyga ketgan edi.</w:t>
      </w:r>
    </w:p>
    <w:p/>
    <w:p>
      <w:r xmlns:w="http://schemas.openxmlformats.org/wordprocessingml/2006/main">
        <w:t xml:space="preserve">1. Nikohda sodiqlik va sadoqatning ahamiyati.</w:t>
      </w:r>
    </w:p>
    <w:p/>
    <w:p>
      <w:r xmlns:w="http://schemas.openxmlformats.org/wordprocessingml/2006/main">
        <w:t xml:space="preserve">2. Zinoning oqibatlari va uning oldini olish usullari.</w:t>
      </w:r>
    </w:p>
    <w:p/>
    <w:p>
      <w:r xmlns:w="http://schemas.openxmlformats.org/wordprocessingml/2006/main">
        <w:t xml:space="preserve">1. Ibroniylarga 13:4 - Nikoh hamma tomonidan hurmat qilinishi kerak va nikoh to'shagi pok bo'lishi kerak, chunki Xudo zinokorni va barcha zinokorlarni hukm qiladi.</w:t>
      </w:r>
    </w:p>
    <w:p/>
    <w:p>
      <w:r xmlns:w="http://schemas.openxmlformats.org/wordprocessingml/2006/main">
        <w:t xml:space="preserve">2. Hikmatlar 6:32 - Lekin zino qilgan odamning aqli yo'q; Kim shunday qilsa, o'zini halok qiladi.</w:t>
      </w:r>
    </w:p>
    <w:p/>
    <w:p>
      <w:r xmlns:w="http://schemas.openxmlformats.org/wordprocessingml/2006/main">
        <w:t xml:space="preserve">Hakamlar 19:3: Eri o‘rnidan turdi-da, unga yaxshi so‘zlashmoqchi va uni yoniga xizmatkori va bir-ikkita eshak bilan olib kelish uchun uning orqasidan ketdi. U uni otasining uyiga olib kirdi. qizning otasi uni ko'rib, u bilan uchrashganidan xursand bo'ldi.</w:t>
      </w:r>
    </w:p>
    <w:p/>
    <w:p>
      <w:r xmlns:w="http://schemas.openxmlformats.org/wordprocessingml/2006/main">
        <w:t xml:space="preserve">Qizning eri u bilan yaxshi gaplashish va yarashish uchun uning orqasidan bordi va u kelganida otasi tomonidan kutib olindi.</w:t>
      </w:r>
    </w:p>
    <w:p/>
    <w:p>
      <w:r xmlns:w="http://schemas.openxmlformats.org/wordprocessingml/2006/main">
        <w:t xml:space="preserve">1. Yarashuv kuchi: Sudyalar 19:3 dagi Qizning eri misolidan saboq olish</w:t>
      </w:r>
    </w:p>
    <w:p/>
    <w:p>
      <w:r xmlns:w="http://schemas.openxmlformats.org/wordprocessingml/2006/main">
        <w:t xml:space="preserve">2. Notanish odamni kutib olish: Hakamlar 19:3 da Qizning Otasiga hurmat.</w:t>
      </w:r>
    </w:p>
    <w:p/>
    <w:p>
      <w:r xmlns:w="http://schemas.openxmlformats.org/wordprocessingml/2006/main">
        <w:t xml:space="preserve">1. Rimliklarga 12:18 - Agar iloji bo'lsa, ichingizda bo'lganidek, hamma odamlar bilan tinch-totuv yashang.</w:t>
      </w:r>
    </w:p>
    <w:p/>
    <w:p>
      <w:r xmlns:w="http://schemas.openxmlformats.org/wordprocessingml/2006/main">
        <w:t xml:space="preserve">2. Luqo 15:20-21 - Va u o'rnidan turib, otasining oldiga keldi. Ammo u hali uzoqda bo'lganida, otasi uni ko'rib, rahmi keldi va yugurib borib, uning bo'yniga yiqilib, o'pdi.</w:t>
      </w:r>
    </w:p>
    <w:p/>
    <w:p>
      <w:r xmlns:w="http://schemas.openxmlformats.org/wordprocessingml/2006/main">
        <w:t xml:space="preserve">Hakamlar 19:4: Qizning otasi, qaynotasi uni o‘z qo‘liga oldi. U u bilan uch kun qoldi.</w:t>
      </w:r>
    </w:p>
    <w:p/>
    <w:p>
      <w:r xmlns:w="http://schemas.openxmlformats.org/wordprocessingml/2006/main">
        <w:t xml:space="preserve">Bir kishi qaynotasiga tashrif buyurib, uch kun birga yeb-ichib, u bilan birga bo‘ldi.</w:t>
      </w:r>
    </w:p>
    <w:p/>
    <w:p>
      <w:r xmlns:w="http://schemas.openxmlformats.org/wordprocessingml/2006/main">
        <w:t xml:space="preserve">1. Oilaviy munosabatlarning ahamiyati.</w:t>
      </w:r>
    </w:p>
    <w:p/>
    <w:p>
      <w:r xmlns:w="http://schemas.openxmlformats.org/wordprocessingml/2006/main">
        <w:t xml:space="preserve">2. Mehmondo‘stlik quvonchi.</w:t>
      </w:r>
    </w:p>
    <w:p/>
    <w:p>
      <w:r xmlns:w="http://schemas.openxmlformats.org/wordprocessingml/2006/main">
        <w:t xml:space="preserve">1. Hikmatlar 15:17 - To'xtab qolgan ho'kiz va nafratdan ko'ra, sevgi bor joyda o'tlar bilan kechki ovqat afzalroqdir.</w:t>
      </w:r>
    </w:p>
    <w:p/>
    <w:p>
      <w:r xmlns:w="http://schemas.openxmlformats.org/wordprocessingml/2006/main">
        <w:t xml:space="preserve">2. Rimliklarga 12:13 - azizlarning zarurligiga tarqatish; mehmondo'stlikka berilgan.</w:t>
      </w:r>
    </w:p>
    <w:p/>
    <w:p>
      <w:r xmlns:w="http://schemas.openxmlformats.org/wordprocessingml/2006/main">
        <w:t xml:space="preserve">Hakamlar 19:5: To‘rtinchi kuni, ular erta tongda turishganida, u jo‘nab ketish uchun turdi va qizning otasi keliniga: “Bir luqma non bilan yuragingni tinchlan,” dedi. keyin yo'lingizga boring.</w:t>
      </w:r>
    </w:p>
    <w:p/>
    <w:p>
      <w:r xmlns:w="http://schemas.openxmlformats.org/wordprocessingml/2006/main">
        <w:t xml:space="preserve">Qizning otasi kuyovini ketishdan oldin rizq olishga undaydi.</w:t>
      </w:r>
    </w:p>
    <w:p/>
    <w:p>
      <w:r xmlns:w="http://schemas.openxmlformats.org/wordprocessingml/2006/main">
        <w:t xml:space="preserve">1. Rag'batlantiruvchi kuch: Xudoning rizqida tasalli olish</w:t>
      </w:r>
    </w:p>
    <w:p/>
    <w:p>
      <w:r xmlns:w="http://schemas.openxmlformats.org/wordprocessingml/2006/main">
        <w:t xml:space="preserve">2. Mehmondorlikning qalbi: Xudoning mehmonga bergan rizqi</w:t>
      </w:r>
    </w:p>
    <w:p/>
    <w:p>
      <w:r xmlns:w="http://schemas.openxmlformats.org/wordprocessingml/2006/main">
        <w:t xml:space="preserve">1. Rimliklarga 12:15 - "Quvonganlar bilan birga xursand bo'linglar, yig'layotganlar bilan birga yig'langlar".</w:t>
      </w:r>
    </w:p>
    <w:p/>
    <w:p>
      <w:r xmlns:w="http://schemas.openxmlformats.org/wordprocessingml/2006/main">
        <w:t xml:space="preserve">2. Ibroniylarga 13:2 - "Musofirlarni mehmon qilishni unutmang, chunki ba'zilar bu bilan farishtalarni bexabar mehmon qildilar".</w:t>
      </w:r>
    </w:p>
    <w:p/>
    <w:p>
      <w:r xmlns:w="http://schemas.openxmlformats.org/wordprocessingml/2006/main">
        <w:t xml:space="preserve">Hakamlar 19:6: Ular o‘tirib, ikkalasini birga yeb-ichishdi, chunki qizning otasi bu odamga: “Konoat qil, tun bo‘yi qo, qalbing shod bo‘lsin”, degan edi.</w:t>
      </w:r>
    </w:p>
    <w:p/>
    <w:p>
      <w:r xmlns:w="http://schemas.openxmlformats.org/wordprocessingml/2006/main">
        <w:t xml:space="preserve">Qizning otasi bu odamni tun bo'yi qolishga va quvnoq bo'lishga taklif qildi.</w:t>
      </w:r>
    </w:p>
    <w:p/>
    <w:p>
      <w:r xmlns:w="http://schemas.openxmlformats.org/wordprocessingml/2006/main">
        <w:t xml:space="preserve">1: Biz mehmonlarimizga mehmondo'st va saxovatli bo'lishga chaqirilganmiz.</w:t>
      </w:r>
    </w:p>
    <w:p/>
    <w:p>
      <w:r xmlns:w="http://schemas.openxmlformats.org/wordprocessingml/2006/main">
        <w:t xml:space="preserve">2: Biz mamnun bo'lishimiz va hayotimiz uchun Xudoning irodasiga ishonishimiz kerak.</w:t>
      </w:r>
    </w:p>
    <w:p/>
    <w:p>
      <w:r xmlns:w="http://schemas.openxmlformats.org/wordprocessingml/2006/main">
        <w:t xml:space="preserve">1: Rimliklarga 12:12-13: Umid bilan xursand bo'ling, qayg'uga sabr qiling, ibodatda doimiy bo'ling.</w:t>
      </w:r>
    </w:p>
    <w:p/>
    <w:p>
      <w:r xmlns:w="http://schemas.openxmlformats.org/wordprocessingml/2006/main">
        <w:t xml:space="preserve">2: Ibroniylarga 13:2: Musofirlarga mehmondo‘stlik ko‘rsatishni e’tiborsiz qoldirmang, chunki ba’zilar bu orqali farishtalarni bexabar mehmon qildilar.</w:t>
      </w:r>
    </w:p>
    <w:p/>
    <w:p>
      <w:r xmlns:w="http://schemas.openxmlformats.org/wordprocessingml/2006/main">
        <w:t xml:space="preserve">Hakamlar 19:7: Odam ketish uchun o‘rnidan turgach, qaynotasi uni iltimos qildi va u yana o‘sha yerda tunab qoldi.</w:t>
      </w:r>
    </w:p>
    <w:p/>
    <w:p>
      <w:r xmlns:w="http://schemas.openxmlformats.org/wordprocessingml/2006/main">
        <w:t xml:space="preserve">Qaynotasini ziyorat qilgan odam yana bir kechada qolishga undashdi.</w:t>
      </w:r>
    </w:p>
    <w:p/>
    <w:p>
      <w:r xmlns:w="http://schemas.openxmlformats.org/wordprocessingml/2006/main">
        <w:t xml:space="preserve">1. Muhabbatda bo‘lish: mehmondo‘stlik qalbi</w:t>
      </w:r>
    </w:p>
    <w:p/>
    <w:p>
      <w:r xmlns:w="http://schemas.openxmlformats.org/wordprocessingml/2006/main">
        <w:t xml:space="preserve">2. Biz sevganlarimizga qanday qilib mehmondo'stlik ko'rsatishimiz mumkin</w:t>
      </w:r>
    </w:p>
    <w:p/>
    <w:p>
      <w:r xmlns:w="http://schemas.openxmlformats.org/wordprocessingml/2006/main">
        <w:t xml:space="preserve">1. Rimliklarga 12:13 - azizlarning ehtiyojlariga hissa qo'shing va mehmondo'stlik ko'rsatishga intiling.</w:t>
      </w:r>
    </w:p>
    <w:p/>
    <w:p>
      <w:r xmlns:w="http://schemas.openxmlformats.org/wordprocessingml/2006/main">
        <w:t xml:space="preserve">2. Ibroniylarga 13:2 - Musofirlarga mehmondo'stlik ko'rsatishni e'tiborsiz qoldirmang, chunki ba'zilar bu orqali farishtalarni bexabar mehmon qildilar.</w:t>
      </w:r>
    </w:p>
    <w:p/>
    <w:p>
      <w:r xmlns:w="http://schemas.openxmlformats.org/wordprocessingml/2006/main">
        <w:t xml:space="preserve">Hakamlar 19:8 ... Beshinchi kuni ertalab u yo‘lga chiqish uchun o‘rnidan turdi va qizning otasi: “Yuragingni yupatib ol”, dedi. Tushgacha qolib, ikkalasini ham yedilar.</w:t>
      </w:r>
    </w:p>
    <w:p/>
    <w:p>
      <w:r xmlns:w="http://schemas.openxmlformats.org/wordprocessingml/2006/main">
        <w:t xml:space="preserve">Beshinchi kuni qizning otasi erkakdan qolishini va yuragini yupatishini so'radi. Tushgacha birga qolib ovqatlandilar.</w:t>
      </w:r>
    </w:p>
    <w:p/>
    <w:p>
      <w:r xmlns:w="http://schemas.openxmlformats.org/wordprocessingml/2006/main">
        <w:t xml:space="preserve">1. Kutilmagan manbalardan tasalli - Hakamlar 19:8</w:t>
      </w:r>
    </w:p>
    <w:p/>
    <w:p>
      <w:r xmlns:w="http://schemas.openxmlformats.org/wordprocessingml/2006/main">
        <w:t xml:space="preserve">2. Boshqalardan qanday tasalli olish mumkin - Hakamlar 19:8</w:t>
      </w:r>
    </w:p>
    <w:p/>
    <w:p>
      <w:r xmlns:w="http://schemas.openxmlformats.org/wordprocessingml/2006/main">
        <w:t xml:space="preserve">1. Rimliklarga 12:15 - Xursand bo'lganlar bilan xursand bo'ling, yig'layotganlar bilan birga yig'lang.</w:t>
      </w:r>
    </w:p>
    <w:p/>
    <w:p>
      <w:r xmlns:w="http://schemas.openxmlformats.org/wordprocessingml/2006/main">
        <w:t xml:space="preserve">2. 1 Salonikaliklarga 5:14 - Ey birodarlar, endi biz sizlardan nasihat qilamiz: itoatsizlarni ogohlantiring, zaiflarga tasalli bering, zaiflarni qo'llab-quvvatlang, hamma odamlarga sabrli bo'ling.</w:t>
      </w:r>
    </w:p>
    <w:p/>
    <w:p>
      <w:r xmlns:w="http://schemas.openxmlformats.org/wordprocessingml/2006/main">
        <w:t xml:space="preserve">Hakamlar 19:9: Erkak ketish uchun o‘rnidan turgach, o‘zi va uning kanizaki va xizmatkori, qaynotasi, qizning otasi unga: “Mana, kun kechga yaqinlashib qoldi. tun: mana, kun tugaydi, shu yerda qoling, toki yuragingiz shod bo'lsin; Ertaga esa yo'lingga erta yetib bor, uyingga qayt.</w:t>
      </w:r>
    </w:p>
    <w:p/>
    <w:p>
      <w:r xmlns:w="http://schemas.openxmlformats.org/wordprocessingml/2006/main">
        <w:t xml:space="preserve">Erkakning qaynotasi uning yuragini quvnoq qilish uchun tunab qolishni taklif qildi.</w:t>
      </w:r>
    </w:p>
    <w:p/>
    <w:p>
      <w:r xmlns:w="http://schemas.openxmlformats.org/wordprocessingml/2006/main">
        <w:t xml:space="preserve">1. Xursand bo'lishga vaqt ajratishning kuchi - hayotning yaxshi narsalarini nishonlashga va zavqlanishga vaqt ajratish ruhiy salomatligimiz uchun juda muhimdir.</w:t>
      </w:r>
    </w:p>
    <w:p/>
    <w:p>
      <w:r xmlns:w="http://schemas.openxmlformats.org/wordprocessingml/2006/main">
        <w:t xml:space="preserve">2. Mehmondo‘stlik tuhfasi – Mehmondo‘stlik biz taniganlarga ham, begonalarga ham saxiylik bilan berilishi kerak bo‘lgan sovg‘adir.</w:t>
      </w:r>
    </w:p>
    <w:p/>
    <w:p>
      <w:r xmlns:w="http://schemas.openxmlformats.org/wordprocessingml/2006/main">
        <w:t xml:space="preserve">1. Voiz 3:12-13 - Men ular uchun xursand bo'lishdan va hayotlarida yaxshilik qilishdan ko'ra yaxshiroq narsa yo'qligini bilaman, shuningdek, har bir kishi eb-ichishi va o'zining barcha mehnatidan bahramand bo'lishi kerak. Xudoning sovg'asi.</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Hakamlar 19:10 Ammo bu odam o'sha kechada qolmadi, lekin u o'rnidan turib ketdi va Yobus shahriga, ya'ni Quddusga yaqinlashdi. Uning yonida egarlangan ikkita eshak bor edi, kanizak ham u bilan birga edi.</w:t>
      </w:r>
    </w:p>
    <w:p/>
    <w:p>
      <w:r xmlns:w="http://schemas.openxmlformats.org/wordprocessingml/2006/main">
        <w:t xml:space="preserve">Bir kishi va uning kanizaki uylarini tark etib, ikki egarli eshakni olib, Quddusga yo‘l olishdi.</w:t>
      </w:r>
    </w:p>
    <w:p/>
    <w:p>
      <w:r xmlns:w="http://schemas.openxmlformats.org/wordprocessingml/2006/main">
        <w:t xml:space="preserve">1. Xudoning biz uchun rejasi: qiyin paytlarda ham Xudoning chaqirig'iga ergashish</w:t>
      </w:r>
    </w:p>
    <w:p/>
    <w:p>
      <w:r xmlns:w="http://schemas.openxmlformats.org/wordprocessingml/2006/main">
        <w:t xml:space="preserve">2. Ishonchli sayohatchilar: Hayot safarida sabr-toqat qilishni o'rganish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Hakamlar 19:11: Ular Yobusning yonida bo‘lganlarida, kun o‘tib ketgan edi. Shunda xizmatkor xo‘jayiniga: “Kelinglar, yobusiylarning bu shahriga kirib, o‘sha yerda yashaylik”, — dedi.</w:t>
      </w:r>
    </w:p>
    <w:p/>
    <w:p>
      <w:r xmlns:w="http://schemas.openxmlformats.org/wordprocessingml/2006/main">
        <w:t xml:space="preserve">Bir xizmatkor xo'jayinidan Yobusiylar shahrida tunashini so'radi.</w:t>
      </w:r>
    </w:p>
    <w:p/>
    <w:p>
      <w:r xmlns:w="http://schemas.openxmlformats.org/wordprocessingml/2006/main">
        <w:t xml:space="preserve">1. Oldinga rejalashtirishning ahamiyati</w:t>
      </w:r>
    </w:p>
    <w:p/>
    <w:p>
      <w:r xmlns:w="http://schemas.openxmlformats.org/wordprocessingml/2006/main">
        <w:t xml:space="preserve">2. Boshpana izlashning hikmatlari</w:t>
      </w:r>
    </w:p>
    <w:p/>
    <w:p>
      <w:r xmlns:w="http://schemas.openxmlformats.org/wordprocessingml/2006/main">
        <w:t xml:space="preserve">1. Hikmatlar 19:2 - "Bilimsiz istak yaxshi emas, shoshqaloq oyoqlar yo'lni qanchalik sog'inadi!"</w:t>
      </w:r>
    </w:p>
    <w:p/>
    <w:p>
      <w:r xmlns:w="http://schemas.openxmlformats.org/wordprocessingml/2006/main">
        <w:t xml:space="preserve">2. Ishayo 25:4 - "Sen kambag'allar uchun boshpana, qiyin ahvolda muhtojlarga boshpana, bo'rondan boshpana va issiqdan soya bo'lding".</w:t>
      </w:r>
    </w:p>
    <w:p/>
    <w:p>
      <w:r xmlns:w="http://schemas.openxmlformats.org/wordprocessingml/2006/main">
        <w:t xml:space="preserve">Hakamlar 19:12 Xo‘jayini unga dedi: — Biz bu yerdan Isroil o‘g‘illaridan bo‘lmagan musofirning shahriga qaytmaymiz. Biz Givoga o‘tamiz.</w:t>
      </w:r>
    </w:p>
    <w:p/>
    <w:p>
      <w:r xmlns:w="http://schemas.openxmlformats.org/wordprocessingml/2006/main">
        <w:t xml:space="preserve">Xo'jayin Isroil o'g'illarining bir qismi bo'lmagan shaharda qolishdan bosh tortdi va uning o'rniga Givoga o'tishni afzal ko'rdi.</w:t>
      </w:r>
    </w:p>
    <w:p/>
    <w:p>
      <w:r xmlns:w="http://schemas.openxmlformats.org/wordprocessingml/2006/main">
        <w:t xml:space="preserve">1. Biz har doim Rabbiyning xalqi bilan birga bo'lib, Uni ulug'lashga intilmog'imiz kerak.</w:t>
      </w:r>
    </w:p>
    <w:p/>
    <w:p>
      <w:r xmlns:w="http://schemas.openxmlformats.org/wordprocessingml/2006/main">
        <w:t xml:space="preserve">2. Bizning qarorlarimiz doimo Xudoning Kalomi asosida bo'lishi kerak.</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1 Yuhanno 4:20-21 - Kimki: “Men Xudoni sevaman”, desa-yu, birodarini yomon ko'rsa, u yolg'onchidir. Kimki ko'rgan birodarini sevmasa, u ko'rmagan Xudoni ham seva olmaydi.</w:t>
      </w:r>
    </w:p>
    <w:p/>
    <w:p>
      <w:r xmlns:w="http://schemas.openxmlformats.org/wordprocessingml/2006/main">
        <w:t xml:space="preserve">Hakamlar 19:13 U xizmatkoriga: “Kelinglar, Givoda yoki Ramada tun bo‘yi tunash uchun shu yerlardan biriga yaqinlashaylik”, dedi.</w:t>
      </w:r>
    </w:p>
    <w:p/>
    <w:p>
      <w:r xmlns:w="http://schemas.openxmlformats.org/wordprocessingml/2006/main">
        <w:t xml:space="preserve">Bir odam xizmatkori bilan tunash uchun joy qidirib, Givo va Rama o‘rtasida qaror qabul qilishayotgan edi.</w:t>
      </w:r>
    </w:p>
    <w:p/>
    <w:p>
      <w:r xmlns:w="http://schemas.openxmlformats.org/wordprocessingml/2006/main">
        <w:t xml:space="preserve">1. Qiyin paytlarda o‘ziga qulaylik topish</w:t>
      </w:r>
    </w:p>
    <w:p/>
    <w:p>
      <w:r xmlns:w="http://schemas.openxmlformats.org/wordprocessingml/2006/main">
        <w:t xml:space="preserve">2. Qiyin vaziyatlarda umidning mustahkamligi</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23:4 Ha, o'lim soyasi vodiysida yursam ham, Yomonlikdan qo'rqmayman, chunki Sen men bilansan. Sening tayoqing va tayoqing menga tasalli beradi.</w:t>
      </w:r>
    </w:p>
    <w:p/>
    <w:p>
      <w:r xmlns:w="http://schemas.openxmlformats.org/wordprocessingml/2006/main">
        <w:t xml:space="preserve">Hakamlar 19:14 ... Ular o‘tib, o‘z yo‘llariga borishdi. Ular Benyamin qabilasidan bo'lgan Givoda bo'lganlarida, quyosh ularning ustiga botdi.</w:t>
      </w:r>
    </w:p>
    <w:p/>
    <w:p>
      <w:r xmlns:w="http://schemas.openxmlformats.org/wordprocessingml/2006/main">
        <w:t xml:space="preserve">Bir guruh sayohatchilar quyosh botganda Benyaminga tegishli Givo shahridan o'tishdi.</w:t>
      </w:r>
    </w:p>
    <w:p/>
    <w:p>
      <w:r xmlns:w="http://schemas.openxmlformats.org/wordprocessingml/2006/main">
        <w:t xml:space="preserve">1. Xudoning Vaqti: Kunimizdan unumli foydalanish</w:t>
      </w:r>
    </w:p>
    <w:p/>
    <w:p>
      <w:r xmlns:w="http://schemas.openxmlformats.org/wordprocessingml/2006/main">
        <w:t xml:space="preserve">2. Jamiyatda yashash: dunyodagi o'rnimizni tushunish</w:t>
      </w:r>
    </w:p>
    <w:p/>
    <w:p>
      <w:r xmlns:w="http://schemas.openxmlformats.org/wordprocessingml/2006/main">
        <w:t xml:space="preserve">1. Kolosaliklarga 4:5 - Vaqtni tejab, tashqaridagilarga donolik bilan boring.</w:t>
      </w:r>
    </w:p>
    <w:p/>
    <w:p>
      <w:r xmlns:w="http://schemas.openxmlformats.org/wordprocessingml/2006/main">
        <w:t xml:space="preserve">2. Efesliklarga 4:2-3 - Har qanday kamtarlik va muloyimlik bilan, sabr-toqat bilan, sevgida bir-biringizga bag'rikenglik bilan; Tinchlik rishtasida Ruhning birligini saqlashga intiling.</w:t>
      </w:r>
    </w:p>
    <w:p/>
    <w:p>
      <w:r xmlns:w="http://schemas.openxmlformats.org/wordprocessingml/2006/main">
        <w:t xml:space="preserve">Hakamlar 19:15 Ular Givoga kirib, tunash uchun u yerga burilib ketishdi. U ichkariga kirgach, uni shaharning bir ko‘chasiga o‘tirdi, chunki ularni o‘z uyiga qabul qiladigan hech kim yo‘q edi.</w:t>
      </w:r>
    </w:p>
    <w:p/>
    <w:p>
      <w:r xmlns:w="http://schemas.openxmlformats.org/wordprocessingml/2006/main">
        <w:t xml:space="preserve">Bir levi va uning kanizaki ketib, Givoda to‘xtab qolishdi, lekin hech kim ularga yashash uchun joy taklif qilmadi.</w:t>
      </w:r>
    </w:p>
    <w:p/>
    <w:p>
      <w:r xmlns:w="http://schemas.openxmlformats.org/wordprocessingml/2006/main">
        <w:t xml:space="preserve">1. Xudoning muhtojlik davridagi rizqlari</w:t>
      </w:r>
    </w:p>
    <w:p/>
    <w:p>
      <w:r xmlns:w="http://schemas.openxmlformats.org/wordprocessingml/2006/main">
        <w:t xml:space="preserve">2. Injildagi mehmondo'stlik</w:t>
      </w:r>
    </w:p>
    <w:p/>
    <w:p>
      <w:r xmlns:w="http://schemas.openxmlformats.org/wordprocessingml/2006/main">
        <w:t xml:space="preserve">1. 1 Butrus 5:7 - Barcha g'amxo'rliklaringizni Unga topshiring; chunki u sizga g'amxo'rlik qiladi.</w:t>
      </w:r>
    </w:p>
    <w:p/>
    <w:p>
      <w:r xmlns:w="http://schemas.openxmlformats.org/wordprocessingml/2006/main">
        <w:t xml:space="preserve">2. Rimliklarga 12:13 - azizlarning zarurligiga tarqatish; mehmondo'stlikka berilgan.</w:t>
      </w:r>
    </w:p>
    <w:p/>
    <w:p>
      <w:r xmlns:w="http://schemas.openxmlformats.org/wordprocessingml/2006/main">
        <w:t xml:space="preserve">Hakamlar 19:16: Kechqurun daladan bir chol ishidan chiqib keldi, u ham Efrayim tog‘idan edi. U Givoda yashab qoldi, lekin bu yerning odamlari Benyamin qabilasidan edi.</w:t>
      </w:r>
    </w:p>
    <w:p/>
    <w:p>
      <w:r xmlns:w="http://schemas.openxmlformats.org/wordprocessingml/2006/main">
        <w:t xml:space="preserve">Kechqurun Givoga Efrayim tog‘idan bir chol yetib keldi va shahar aholisi Benyamin qabilasidan edi.</w:t>
      </w:r>
    </w:p>
    <w:p/>
    <w:p>
      <w:r xmlns:w="http://schemas.openxmlformats.org/wordprocessingml/2006/main">
        <w:t xml:space="preserve">1. Muhojir bo'lish kuchi: boshqalarga qanday munosabatda bo'lamiz</w:t>
      </w:r>
    </w:p>
    <w:p/>
    <w:p>
      <w:r xmlns:w="http://schemas.openxmlformats.org/wordprocessingml/2006/main">
        <w:t xml:space="preserve">2. Hayot sayohati: Tajribalarimizdan saboq olish</w:t>
      </w:r>
    </w:p>
    <w:p/>
    <w:p>
      <w:r xmlns:w="http://schemas.openxmlformats.org/wordprocessingml/2006/main">
        <w:t xml:space="preserve">1. Ibroniylarga 13:2 - Notanishlarga mehmondo'stlik ko'rsatishni e'tiborsiz qoldirmang, chunki ba'zilar bu bilan farishtalarni o'zlari bilmagan holda mehmon qilishgan.</w:t>
      </w:r>
    </w:p>
    <w:p/>
    <w:p>
      <w:r xmlns:w="http://schemas.openxmlformats.org/wordprocessingml/2006/main">
        <w:t xml:space="preserve">2. Rimliklarga 12:13 - Egamizning muhtoj odamlari bilan baham ko'ring. Mehmondo'stlikni mashq qiling.</w:t>
      </w:r>
    </w:p>
    <w:p/>
    <w:p>
      <w:r xmlns:w="http://schemas.openxmlformats.org/wordprocessingml/2006/main">
        <w:t xml:space="preserve">Hakamlar 19:17: U ko‘zini ko‘tarib, shahar ko‘chasida yo‘lovchini ko‘rdi. Chol: “Qayerga ketyapsan? va qayerdan kelding?</w:t>
      </w:r>
    </w:p>
    <w:p/>
    <w:p>
      <w:r xmlns:w="http://schemas.openxmlformats.org/wordprocessingml/2006/main">
        <w:t xml:space="preserve">Bir chol shahar ko‘chasida yo‘lovchini uchratib qoldi va undan qayerga ketayotganini, qayerdan kelganini so‘radi.</w:t>
      </w:r>
    </w:p>
    <w:p/>
    <w:p>
      <w:r xmlns:w="http://schemas.openxmlformats.org/wordprocessingml/2006/main">
        <w:t xml:space="preserve">1. Suhbatning kuchi: Savollar berish orqali boshqalarga qanday ta'sir qilishimiz mumkin</w:t>
      </w:r>
    </w:p>
    <w:p/>
    <w:p>
      <w:r xmlns:w="http://schemas.openxmlformats.org/wordprocessingml/2006/main">
        <w:t xml:space="preserve">2. Saxiylik bilan yashash: mehribonlik orqali boshqalarga qanday sevgi ko'rsatishimiz mumkin</w:t>
      </w:r>
    </w:p>
    <w:p/>
    <w:p>
      <w:r xmlns:w="http://schemas.openxmlformats.org/wordprocessingml/2006/main">
        <w:t xml:space="preserve">1. Luqo 10:25-37 - Yaxshi samariyalik haqidagi masal</w:t>
      </w:r>
    </w:p>
    <w:p/>
    <w:p>
      <w:r xmlns:w="http://schemas.openxmlformats.org/wordprocessingml/2006/main">
        <w:t xml:space="preserve">2. Galatiyaliklarga 6:10 - Hamma odamlarga yaxshilik qilish</w:t>
      </w:r>
    </w:p>
    <w:p/>
    <w:p>
      <w:r xmlns:w="http://schemas.openxmlformats.org/wordprocessingml/2006/main">
        <w:t xml:space="preserve">Hakamlar 19:18 Iso unga dedi: — Biz Yahudoning Baytlahm shahridan Efrayim tog‘i tomoniga o‘tyapmiz. Men Yahudoning Baytlahm shahriga bordim, endi esa Egamizning uyiga ketyapman. Meni uyga qabul qiladigan hech kim yo'q.</w:t>
      </w:r>
    </w:p>
    <w:p/>
    <w:p>
      <w:r xmlns:w="http://schemas.openxmlformats.org/wordprocessingml/2006/main">
        <w:t xml:space="preserve">Yahudoning Baytlahm shahridan Efrayim tog‘i yoniga ketayotgan odamni hech kimning uyiga qabul qilishmaydi.</w:t>
      </w:r>
    </w:p>
    <w:p/>
    <w:p>
      <w:r xmlns:w="http://schemas.openxmlformats.org/wordprocessingml/2006/main">
        <w:t xml:space="preserve">1. Mehmondo‘stlik va begonalarni kutib olishning ahamiyati.</w:t>
      </w:r>
    </w:p>
    <w:p/>
    <w:p>
      <w:r xmlns:w="http://schemas.openxmlformats.org/wordprocessingml/2006/main">
        <w:t xml:space="preserve">2. Nima uchun biz uylarimiz xavfsizligini oddiy deb hisoblamasligimiz kerak.</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Hakamlar 19:19: Ammo eshaklarimiz uchun ham somon, ham o‘choq bor. Menga ham, cho‘ringga ham, qullaring bilan birga bo‘lgan yigitga ham non va sharob bor, hech narsaga muhtoj emas.</w:t>
      </w:r>
    </w:p>
    <w:p/>
    <w:p>
      <w:r xmlns:w="http://schemas.openxmlformats.org/wordprocessingml/2006/main">
        <w:t xml:space="preserve">Bir levi va uning kanizaki Givodagi bir cholning uyida mehmon bo'lib, ularga ovqat va ichimlik beriladi.</w:t>
      </w:r>
    </w:p>
    <w:p/>
    <w:p>
      <w:r xmlns:w="http://schemas.openxmlformats.org/wordprocessingml/2006/main">
        <w:t xml:space="preserve">1. Alloh mo‘minlarni rizq va mehmondo‘stlik bilan mukofotlaydi.</w:t>
      </w:r>
    </w:p>
    <w:p/>
    <w:p>
      <w:r xmlns:w="http://schemas.openxmlformats.org/wordprocessingml/2006/main">
        <w:t xml:space="preserve">2. Mehmondo‘stlik chinakam sodiqlik belgisidir.</w:t>
      </w:r>
    </w:p>
    <w:p/>
    <w:p>
      <w:r xmlns:w="http://schemas.openxmlformats.org/wordprocessingml/2006/main">
        <w:t xml:space="preserve">1. Ibroniylarga 13:2 - Musofirlarga mehmondo'stlik ko'rsatishni unutmang, chunki ba'zi odamlar bu bilan farishtalarga o'zlari bilmagan holda mehmondo'stlik ko'rsatishgan.</w:t>
      </w:r>
    </w:p>
    <w:p/>
    <w:p>
      <w:r xmlns:w="http://schemas.openxmlformats.org/wordprocessingml/2006/main">
        <w:t xml:space="preserve">2. Matto 25:35 - Men och edim va siz menga ovqat berdingiz, chanqadim va menga ichimlik berdingiz, men begona edim va siz meni ichkariga taklif qildingiz.</w:t>
      </w:r>
    </w:p>
    <w:p/>
    <w:p>
      <w:r xmlns:w="http://schemas.openxmlformats.org/wordprocessingml/2006/main">
        <w:t xml:space="preserve">Hakamlar 19:20 Chol: “Sizga tinchlik bo‘lsin! Qanday bo'lmasin, barcha istaklaring menda bo'lsin. faqat turar joy ko'chada emas.</w:t>
      </w:r>
    </w:p>
    <w:p/>
    <w:p>
      <w:r xmlns:w="http://schemas.openxmlformats.org/wordprocessingml/2006/main">
        <w:t xml:space="preserve">Bir chol levi va uning kanizaklariga mehmondo‘stlik taklif qilib, ularning barcha ehtiyojlarini qondirishni taklif qilib, ko‘chada qolmasliklarini iltimos qildi.</w:t>
      </w:r>
    </w:p>
    <w:p/>
    <w:p>
      <w:r xmlns:w="http://schemas.openxmlformats.org/wordprocessingml/2006/main">
        <w:t xml:space="preserve">1. Mehmondo'stlikning ahamiyati - Hakamlar 19:20 da ko'rsatilgan mehmondo'stlikni va uni bugungi hayotimizga qanday tatbiq etish mumkinligini o'rganish.</w:t>
      </w:r>
    </w:p>
    <w:p/>
    <w:p>
      <w:r xmlns:w="http://schemas.openxmlformats.org/wordprocessingml/2006/main">
        <w:t xml:space="preserve">2. Xudoning sadoqati - Hukmdorlar 19:20 da misol qilib keltirilganidek, muhtoj bo'lganimizda Xudo bizni qanday ta'minlashini tekshirish.</w:t>
      </w:r>
    </w:p>
    <w:p/>
    <w:p>
      <w:r xmlns:w="http://schemas.openxmlformats.org/wordprocessingml/2006/main">
        <w:t xml:space="preserve">1. Rimliklarga 12:13 - Egamizning muhtoj odamlari bilan baham ko'ring. Mehmondo'stlikni mashq qiling.</w:t>
      </w:r>
    </w:p>
    <w:p/>
    <w:p>
      <w:r xmlns:w="http://schemas.openxmlformats.org/wordprocessingml/2006/main">
        <w:t xml:space="preserve">2. Matto 10:40-42 - Sizni kim qabul qilsa, meni qabul qilgan bo'ladi va meni qabul qilgan kishi Meni Yuborganni qabul qilgan bo'ladi.</w:t>
      </w:r>
    </w:p>
    <w:p/>
    <w:p>
      <w:r xmlns:w="http://schemas.openxmlformats.org/wordprocessingml/2006/main">
        <w:t xml:space="preserve">Hakamlar 19:21 Shunday qilib, u uni uyiga olib kirdi va eshaklarga o'ldirdi va ular oyoqlarini yuvib, eb-ichdilar.</w:t>
      </w:r>
    </w:p>
    <w:p/>
    <w:p>
      <w:r xmlns:w="http://schemas.openxmlformats.org/wordprocessingml/2006/main">
        <w:t xml:space="preserve">Levi cholni uyiga olib kirib, ovqat va ichimlik bilan ta’minlab, mehmondo‘stlik qildi.</w:t>
      </w:r>
    </w:p>
    <w:p/>
    <w:p>
      <w:r xmlns:w="http://schemas.openxmlformats.org/wordprocessingml/2006/main">
        <w:t xml:space="preserve">1: Biz ham levilar kabi muhtoj bo'lgan musofirlarga mehmondo'stlik ko'rsatishimiz kerak.</w:t>
      </w:r>
    </w:p>
    <w:p/>
    <w:p>
      <w:r xmlns:w="http://schemas.openxmlformats.org/wordprocessingml/2006/main">
        <w:t xml:space="preserve">2: Biz har doim boshqalarga yordam berishga tayyor bo'lishimiz kerak, hatto qiyin sharoitlarda ham.</w:t>
      </w:r>
    </w:p>
    <w:p/>
    <w:p>
      <w:r xmlns:w="http://schemas.openxmlformats.org/wordprocessingml/2006/main">
        <w:t xml:space="preserve">1: Rimliklarga 12:13 - Ehtiyojda bo'lgan Rabbiyning xalqi bilan baham ko'ring. Mehmondo'stlikni mashq qiling.</w:t>
      </w:r>
    </w:p>
    <w:p/>
    <w:p>
      <w:r xmlns:w="http://schemas.openxmlformats.org/wordprocessingml/2006/main">
        <w:t xml:space="preserve">2: Ibroniylarga 13:2 - Begona odamlarga mehmondo'stlik ko'rsatishni e'tiborsiz qoldirmang, chunki ba'zilar bu orqali farishtalarni bexabar mehmon qildilar.</w:t>
      </w:r>
    </w:p>
    <w:p/>
    <w:p>
      <w:r xmlns:w="http://schemas.openxmlformats.org/wordprocessingml/2006/main">
        <w:t xml:space="preserve">Hakamlar 19:22: Ular ko‘nglini shod qilishayotganda, shaharning odamlari, ya’ni Belialning ba’zi o‘g‘illari uyni o‘rab olib, eshikni urib, uy xo‘jayini, chol bilan gaplashishdi. “Uyingizga kelgan odamni olib kelinglar, biz uni bilib olamiz”, dedilar.</w:t>
      </w:r>
    </w:p>
    <w:p/>
    <w:p>
      <w:r xmlns:w="http://schemas.openxmlformats.org/wordprocessingml/2006/main">
        <w:t xml:space="preserve">Shahardagi bir guruh erkaklar bir cholning uyiga kelib, u yerda qolgan odamni “tanish”lari uchun olib chiqishni talab qilishdi.</w:t>
      </w:r>
    </w:p>
    <w:p/>
    <w:p>
      <w:r xmlns:w="http://schemas.openxmlformats.org/wordprocessingml/2006/main">
        <w:t xml:space="preserve">1. Tengdoshlar bosimining kuchi</w:t>
      </w:r>
    </w:p>
    <w:p/>
    <w:p>
      <w:r xmlns:w="http://schemas.openxmlformats.org/wordprocessingml/2006/main">
        <w:t xml:space="preserve">2. Yovuz muhitda adolatli yashash</w:t>
      </w:r>
    </w:p>
    <w:p/>
    <w:p>
      <w:r xmlns:w="http://schemas.openxmlformats.org/wordprocessingml/2006/main">
        <w:t xml:space="preserve">1. Hikmatlar 13:20 - “Donolar bilan yurgan dono bo'ladi, ahmoqlarning hamrohi zarar ko'radi”.</w:t>
      </w:r>
    </w:p>
    <w:p/>
    <w:p>
      <w:r xmlns:w="http://schemas.openxmlformats.org/wordprocessingml/2006/main">
        <w:t xml:space="preserve">2. 1 Korinfliklarga 5:9-11 - “Men sizlarga maktubimda yozgan edimki, bu dunyoning zinokorlari, ochkoʻz va firibgarlar yoki butparastlar bilan aloqa qilmaslik, oʻshandan buyon sizga kerak boʻladi. dunyodan ketmoq.Lekin endi men sizlarga xat yozyapmanki, agar birodar ismini olib yurgan hech kim zinokorlik yoki tamagirlikda aybdor bo‘lsa, yoki butparast, haqoratchi, ichkilikboz yoki firibgar bo‘lsa, hatto ovqatlanmaslikka ham qo‘shmang. shunday biri bilan."</w:t>
      </w:r>
    </w:p>
    <w:p/>
    <w:p>
      <w:r xmlns:w="http://schemas.openxmlformats.org/wordprocessingml/2006/main">
        <w:t xml:space="preserve">Hakamlar 19:23: Uy xo‘jayini bo‘lgan odam ularning oldiga chiqib, ularga dedi: “Yo‘q, birodarlarim, yo‘q! Bu odam mening uyimga kirganini ko'rib, bu ahmoqlik qilmang.</w:t>
      </w:r>
    </w:p>
    <w:p/>
    <w:p>
      <w:r xmlns:w="http://schemas.openxmlformats.org/wordprocessingml/2006/main">
        <w:t xml:space="preserve">O'tish Uy xo'jayini uyiga mehmon kirib kelganida, ikki kishidan yomon zo'ravonlik qilmaslikni so'radi.</w:t>
      </w:r>
    </w:p>
    <w:p/>
    <w:p>
      <w:r xmlns:w="http://schemas.openxmlformats.org/wordprocessingml/2006/main">
        <w:t xml:space="preserve">1. Mehmondo'stlikning ahamiyati va mehmonlarni himoya qilish</w:t>
      </w:r>
    </w:p>
    <w:p/>
    <w:p>
      <w:r xmlns:w="http://schemas.openxmlformats.org/wordprocessingml/2006/main">
        <w:t xml:space="preserve">2. Qo'shnilarimizni sevish va yomonlik qilmaslik</w:t>
      </w:r>
    </w:p>
    <w:p/>
    <w:p>
      <w:r xmlns:w="http://schemas.openxmlformats.org/wordprocessingml/2006/main">
        <w:t xml:space="preserve">1. Rimliklarga 12:13 - Xudoning muhtoj odamlari bilan baham ko'ring. Mehmondo'stlikni mashq qiling.</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Hakamlar 19:24 Mana, mening qizim va uning kanizaki. Men hozir ularni olib chiqaman, sizlar ularni bo'ysundirib, ular bilan o'zingizga yaxshi tuyulgan narsani qilinglar.</w:t>
      </w:r>
    </w:p>
    <w:p/>
    <w:p>
      <w:r xmlns:w="http://schemas.openxmlformats.org/wordprocessingml/2006/main">
        <w:t xml:space="preserve">Bir levi o'zining bokira qizi va kanizakini o'zi borgan odamni himoya qilish uchun xo'rlashni va haqorat qilishni taklif qiladi.</w:t>
      </w:r>
    </w:p>
    <w:p/>
    <w:p>
      <w:r xmlns:w="http://schemas.openxmlformats.org/wordprocessingml/2006/main">
        <w:t xml:space="preserve">1. Qurbonlik kuchi: Bir odamning fidoyiligi kunni qanday qutqardi</w:t>
      </w:r>
    </w:p>
    <w:p/>
    <w:p>
      <w:r xmlns:w="http://schemas.openxmlformats.org/wordprocessingml/2006/main">
        <w:t xml:space="preserve">2. To'g'ri va noto'g'ri o'rtasidagi farq: to'g'ri sabablarga ko'ra qiyin tanlov qilish</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Rimliklarga 12:17-21 - Hech kimga yomonlik evaziga yomonlik qaytarmang, balki hammaning ko'z o'ngida hurmatga sazovor bo'lgan ishni qilish haqida o'ylang.</w:t>
      </w:r>
    </w:p>
    <w:p/>
    <w:p>
      <w:r xmlns:w="http://schemas.openxmlformats.org/wordprocessingml/2006/main">
        <w:t xml:space="preserve">Hakamlar 19:25 Lekin odamlar uning gapiga quloq solmadilar. Ular uni tanidilar va ertalabgacha tun bo'yi haqorat qilishdi.</w:t>
      </w:r>
    </w:p>
    <w:p/>
    <w:p>
      <w:r xmlns:w="http://schemas.openxmlformats.org/wordprocessingml/2006/main">
        <w:t xml:space="preserve">Bir kishi ba'zi odamlarga quloq solmadi, shuning uchun u kanizakini olib, ularga taqdim etdi. Ular uni tun bo'yi ertalabgacha haqorat qilishdi va keyin uni qo'yib yuborishdi.</w:t>
      </w:r>
    </w:p>
    <w:p/>
    <w:p>
      <w:r xmlns:w="http://schemas.openxmlformats.org/wordprocessingml/2006/main">
        <w:t xml:space="preserve">1. Tinglash kuchi: nega biz boshqalarni eshitishimiz kerak</w:t>
      </w:r>
    </w:p>
    <w:p/>
    <w:p>
      <w:r xmlns:w="http://schemas.openxmlformats.org/wordprocessingml/2006/main">
        <w:t xml:space="preserve">2. Aql ovoziga e'tibor bermaslikning oqibatlari</w:t>
      </w:r>
    </w:p>
    <w:p/>
    <w:p>
      <w:r xmlns:w="http://schemas.openxmlformats.org/wordprocessingml/2006/main">
        <w:t xml:space="preserve">1. Yoqub 1:19 - "Tinglashda tez, gapirishda sekin va g'azablanishda sekin bo'l".</w:t>
      </w:r>
    </w:p>
    <w:p/>
    <w:p>
      <w:r xmlns:w="http://schemas.openxmlformats.org/wordprocessingml/2006/main">
        <w:t xml:space="preserve">2. Hikmatlar 18:13 - “Kim tinglashdan oldin javob bersa, bu uning ahmoqligi va sharmandaligidir”.</w:t>
      </w:r>
    </w:p>
    <w:p/>
    <w:p>
      <w:r xmlns:w="http://schemas.openxmlformats.org/wordprocessingml/2006/main">
        <w:t xml:space="preserve">Hakamlar 19:26: Tong saharda ayol kelib, o‘z xo‘jayini turgan erkakning uyi eshigiga tushguncha yiqilib tushdi.</w:t>
      </w:r>
    </w:p>
    <w:p/>
    <w:p>
      <w:r xmlns:w="http://schemas.openxmlformats.org/wordprocessingml/2006/main">
        <w:t xml:space="preserve">Erta tongda bir ayol xo‘jayini turgan uyga kelib, yorug‘ bo‘lguncha eshik oldida kutib turdi.</w:t>
      </w:r>
    </w:p>
    <w:p/>
    <w:p>
      <w:r xmlns:w="http://schemas.openxmlformats.org/wordprocessingml/2006/main">
        <w:t xml:space="preserve">1. Qat'iylik kuchi: hakamlardagi ayolni o'rganish 19</w:t>
      </w:r>
    </w:p>
    <w:p/>
    <w:p>
      <w:r xmlns:w="http://schemas.openxmlformats.org/wordprocessingml/2006/main">
        <w:t xml:space="preserve">2. Kutilmagan joylarda kuch topish: hakamlar tahlili 19</w:t>
      </w:r>
    </w:p>
    <w:p/>
    <w:p>
      <w:r xmlns:w="http://schemas.openxmlformats.org/wordprocessingml/2006/main">
        <w:t xml:space="preserve">1. Luqo 11:5-8 - Qattiq do'st haqidagi masal</w:t>
      </w:r>
    </w:p>
    <w:p/>
    <w:p>
      <w:r xmlns:w="http://schemas.openxmlformats.org/wordprocessingml/2006/main">
        <w:t xml:space="preserve">2. Chiqish 14:13-14 - Musoning isroilliklarni baxtsizliklar oldida qutqarish haqidagi va'dasi</w:t>
      </w:r>
    </w:p>
    <w:p/>
    <w:p>
      <w:r xmlns:w="http://schemas.openxmlformats.org/wordprocessingml/2006/main">
        <w:t xml:space="preserve">Hakamlar 19:27: Ertalab uning xo‘jayini o‘rnidan turib, uyning eshiklarini ochib, o‘z yo‘liga jo‘nab ketdi. ostonada edilar.</w:t>
      </w:r>
    </w:p>
    <w:p/>
    <w:p>
      <w:r xmlns:w="http://schemas.openxmlformats.org/wordprocessingml/2006/main">
        <w:t xml:space="preserve">Bir kishi uyining eshigi oldida kanizagi yiqilib, jonsiz qolganini topdi.</w:t>
      </w:r>
    </w:p>
    <w:p/>
    <w:p>
      <w:r xmlns:w="http://schemas.openxmlformats.org/wordprocessingml/2006/main">
        <w:t xml:space="preserve">1. Yiqilgan ayol fojiasi - Gunohning oqibatlari va tavba qilish zarurligi haqida A.</w:t>
      </w:r>
    </w:p>
    <w:p/>
    <w:p>
      <w:r xmlns:w="http://schemas.openxmlformats.org/wordprocessingml/2006/main">
        <w:t xml:space="preserve">2. Yurakning qattiqligi - qotib qolgan yurakning xavf-xatarlari va rahm-shafqat zarurligi haqida.</w:t>
      </w:r>
    </w:p>
    <w:p/>
    <w:p>
      <w:r xmlns:w="http://schemas.openxmlformats.org/wordprocessingml/2006/main">
        <w:t xml:space="preserve">1. Efesliklarga 6:12 - Chunki biz tana va qonga qarshi emas, balki hukmronliklarga, hokimiyatlarga, bu dunyo zulmatining hukmdorlariga, yuksak joylarda ruhiy yovuzlikka qarshi kurashamiz.</w:t>
      </w:r>
    </w:p>
    <w:p/>
    <w:p>
      <w:r xmlns:w="http://schemas.openxmlformats.org/wordprocessingml/2006/main">
        <w:t xml:space="preserve">2. Matto 5:7 - Rahmdillar baxtlidir, chunki ular rahm-shafqatga ega bo'lishadi.</w:t>
      </w:r>
    </w:p>
    <w:p/>
    <w:p>
      <w:r xmlns:w="http://schemas.openxmlformats.org/wordprocessingml/2006/main">
        <w:t xml:space="preserve">Hakamlar 19:28: — O‘rningdan tur, ketaylik, — dedi. Lekin hech kim javob bermadi. Shunda odam uni eshakka mindirdi va u o'rnidan turib, uni joyiga olib chiqdi.</w:t>
      </w:r>
    </w:p>
    <w:p/>
    <w:p>
      <w:r xmlns:w="http://schemas.openxmlformats.org/wordprocessingml/2006/main">
        <w:t xml:space="preserve">Bir erkak bir ayoldan u bilan ketishni so'radi, lekin u javob bermadi. Keyin uni eshakda olib ketdi va o'z joyiga qaytdi.</w:t>
      </w:r>
    </w:p>
    <w:p/>
    <w:p>
      <w:r xmlns:w="http://schemas.openxmlformats.org/wordprocessingml/2006/main">
        <w:t xml:space="preserve">1. E'tiqodda harakat qilishning ahamiyati.</w:t>
      </w:r>
    </w:p>
    <w:p/>
    <w:p>
      <w:r xmlns:w="http://schemas.openxmlformats.org/wordprocessingml/2006/main">
        <w:t xml:space="preserve">2. Qiyin qarorlarga duch kelganda Xudoga tayanish.</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Matto 11:28-30 - Mening oldimga kelinglar, ey mashaqqatli va og'ir yuklanganlar, men sizga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Hakamlar 19:29: U o‘z uyiga kirgach, pichoqni olib, kanizakini ushlab, suyaklari bilan birga o‘n ikki bo‘lakka bo‘lib, Isroilning butun qirg‘oqlariga jo‘natib yubordi.</w:t>
      </w:r>
    </w:p>
    <w:p/>
    <w:p>
      <w:r xmlns:w="http://schemas.openxmlformats.org/wordprocessingml/2006/main">
        <w:t xml:space="preserve">Bir levi o‘z kanizakini Givodagi uyiga olib ketib, g‘azablangan holda uni pichoq bilan o‘ldirdi va jasadini o‘n ikki bo‘lakka bo‘lib, Isroilning butun qirg‘oqlariga jo‘natib yubordi.</w:t>
      </w:r>
    </w:p>
    <w:p/>
    <w:p>
      <w:r xmlns:w="http://schemas.openxmlformats.org/wordprocessingml/2006/main">
        <w:t xml:space="preserve">1. Tekshirilmagan g'azabning xavfi va uni qanday boshqarish kerak</w:t>
      </w:r>
    </w:p>
    <w:p/>
    <w:p>
      <w:r xmlns:w="http://schemas.openxmlformats.org/wordprocessingml/2006/main">
        <w:t xml:space="preserve">2. Kelishuvning kuchi va u nizolarni qanday yengishi mumkin</w:t>
      </w:r>
    </w:p>
    <w:p/>
    <w:p>
      <w:r xmlns:w="http://schemas.openxmlformats.org/wordprocessingml/2006/main">
        <w:t xml:space="preserve">1. Hikmatlar 16:32 - G'azabga sekin bo'lgan qudratlidan afzal, ruhini boshqaruvchi shaharni egallab olgandan yaxshiroqdir.</w:t>
      </w:r>
    </w:p>
    <w:p/>
    <w:p>
      <w:r xmlns:w="http://schemas.openxmlformats.org/wordprocessingml/2006/main">
        <w:t xml:space="preserve">2.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Hakamlar 19:30 Shunday bo‘ldiki, buni ko‘rganlarning hammasi shunday deyishdi: “Isroil o‘g‘illari Misr yurtidan chiqqan kundan boshlab shu kungacha hech qanday ish qilinmagan va ko‘rilmagan. , va fikringizni ayting.</w:t>
      </w:r>
    </w:p>
    <w:p/>
    <w:p>
      <w:r xmlns:w="http://schemas.openxmlformats.org/wordprocessingml/2006/main">
        <w:t xml:space="preserve">Isroil xalqi shu qadar zo'ravonlik harakatiga guvoh bo'ldiki, ular Misrni tark etganidan beri bunday zo'ravonlik kuzatilmagan edi. Ular odamlarni bu haqda o'ylashga va o'z fikrini bildirishga chaqirdilar.</w:t>
      </w:r>
    </w:p>
    <w:p/>
    <w:p>
      <w:r xmlns:w="http://schemas.openxmlformats.org/wordprocessingml/2006/main">
        <w:t xml:space="preserve">1. Rahm-shafqat kuchi: zo'ravonlikning og'irligini tushunish va rahm-shafqat ko'rsatishni o'rganish.</w:t>
      </w:r>
    </w:p>
    <w:p/>
    <w:p>
      <w:r xmlns:w="http://schemas.openxmlformats.org/wordprocessingml/2006/main">
        <w:t xml:space="preserve">2. Bizning harakatlarimizning ta'siri: xatti-harakatlarimiz oqibatlarini va ehtiyot bo'lish zarurligini tan olish.</w:t>
      </w:r>
    </w:p>
    <w:p/>
    <w:p>
      <w:r xmlns:w="http://schemas.openxmlformats.org/wordprocessingml/2006/main">
        <w:t xml:space="preserve">1. Matto 5:7 - "Rahmlilar baxtlidir, chunki ular rahm-shafqatga sazovor bo'ladilar".</w:t>
      </w:r>
    </w:p>
    <w:p/>
    <w:p>
      <w:r xmlns:w="http://schemas.openxmlformats.org/wordprocessingml/2006/main">
        <w:t xml:space="preserve">2. Yoqub 3:13-18 - "Sizlarning orangizda kim dono va aqlli? Uning ishlari donolikning muloyimligida qilinganligini yaxshi xulq-atvori bilan ko'rsatsin".</w:t>
      </w:r>
    </w:p>
    <w:p/>
    <w:p>
      <w:r xmlns:w="http://schemas.openxmlformats.org/wordprocessingml/2006/main">
        <w:t xml:space="preserve">Sudyalar 20 quyidagi oyatlarni ko'rsatgan holda uchta paragrafda umumlashtirilishi mumkin:</w:t>
      </w:r>
    </w:p>
    <w:p/>
    <w:p>
      <w:r xmlns:w="http://schemas.openxmlformats.org/wordprocessingml/2006/main">
        <w:t xml:space="preserve">1-xatboshi: Hakamlar 20:1–11 da isroilliklarning levining kanizagiga nisbatan qilgan jinoyatiga munosabati keltirilgan. Ushbu bobda barcha isroilliklar Givoda sodir bo'lgan dahshatli jinoyatni muhokama qilish va chora ko'rish uchun Mispaxda birlashgan jamoa sifatida yig'ilishadi. Levi sodir bo'lgan voqeani batafsil aytib beradi va ular adolat qaror topmaguncha uylariga qaytmaslikka va'da berishadi.</w:t>
      </w:r>
    </w:p>
    <w:p/>
    <w:p>
      <w:r xmlns:w="http://schemas.openxmlformats.org/wordprocessingml/2006/main">
        <w:t xml:space="preserve">2-xatboshi: Hakamlar 20:12-28 ni davom ettirib, Benyaminga qarshi qo'shinning to'planishi haqida hikoya qiladi. Isroilliklar butun Benyamin qabilasiga xabarchilar yuborib, Givoda sodir etilgan jinoyat uchun javobgarlarni tutib berishni talab qilishdi. Biroq, Benyamin qabilasidan voz kechish o'rniga, urushga tayyorgarlik ko'rishadi. Isroilning qolgan qismi to‘rt yuz ming jangchidan iborat ulkan qo‘shinni to‘plab, Benyaminga qarshi chiqadi.</w:t>
      </w:r>
    </w:p>
    <w:p/>
    <w:p>
      <w:r xmlns:w="http://schemas.openxmlformats.org/wordprocessingml/2006/main">
        <w:t xml:space="preserve">3-xatboshi: 20-hakamlar Benyamin dastlab ustunlikka erishgan, ammo oxir-oqibat Isroil tomonidan mag'lub bo'lgan hisobot bilan yakunlanadi. Hakamlar 20:29-48 da Isroil va Benyamin o'rtasidagi janglarda Benyamin qo'shinlari dastlab Isroilga katta talofatlar berib, ustunlikka ega bo'lishlari aytiladi. Biroq, Xudo Isroilning strategiyasini boshqaradi va ularni o'z taktikalarini moslashtirishga olib keladi, bu oxir-oqibat Benyamin ustidan hal qiluvchi g'alabaga olib keladi. Bu to'qnashuvlarda har ikki tomondan minglab odamlar halok bo'ldi.</w:t>
      </w:r>
    </w:p>
    <w:p/>
    <w:p>
      <w:r xmlns:w="http://schemas.openxmlformats.org/wordprocessingml/2006/main">
        <w:t xml:space="preserve">Qisqa bayoni; yakunida:</w:t>
      </w:r>
    </w:p>
    <w:p>
      <w:r xmlns:w="http://schemas.openxmlformats.org/wordprocessingml/2006/main">
        <w:t xml:space="preserve">Hakamlar 20 ta sovg'a:</w:t>
      </w:r>
    </w:p>
    <w:p>
      <w:r xmlns:w="http://schemas.openxmlformats.org/wordprocessingml/2006/main">
        <w:t xml:space="preserve">Isroilliklarning Mispaxda to'plangan jinoyatga munosabati;</w:t>
      </w:r>
    </w:p>
    <w:p>
      <w:r xmlns:w="http://schemas.openxmlformats.org/wordprocessingml/2006/main">
        <w:t xml:space="preserve">Benjaminning rad etilishiga qarshi qo'shin yig'ish va urushga tayyorgarlik;</w:t>
      </w:r>
    </w:p>
    <w:p>
      <w:r xmlns:w="http://schemas.openxmlformats.org/wordprocessingml/2006/main">
        <w:t xml:space="preserve">Benjamin dastlab ustunlikka erishdi, ammo Isroil tomonidan mag'lubiyatga uchradi.</w:t>
      </w:r>
    </w:p>
    <w:p/>
    <w:p>
      <w:r xmlns:w="http://schemas.openxmlformats.org/wordprocessingml/2006/main">
        <w:t xml:space="preserve">Ta'kidlash:</w:t>
      </w:r>
    </w:p>
    <w:p>
      <w:r xmlns:w="http://schemas.openxmlformats.org/wordprocessingml/2006/main">
        <w:t xml:space="preserve">Isroilliklarning Mispaxda to'plangan jinoyatga munosabati;</w:t>
      </w:r>
    </w:p>
    <w:p>
      <w:r xmlns:w="http://schemas.openxmlformats.org/wordprocessingml/2006/main">
        <w:t xml:space="preserve">Benjaminning rad etilishiga qarshi qo'shin yig'ish va urushga tayyorgarlik;</w:t>
      </w:r>
    </w:p>
    <w:p>
      <w:r xmlns:w="http://schemas.openxmlformats.org/wordprocessingml/2006/main">
        <w:t xml:space="preserve">Benjamin dastlab ustunlikka erishdi, ammo Isroil tomonidan mag'lubiyatga uchradi.</w:t>
      </w:r>
    </w:p>
    <w:p/>
    <w:p>
      <w:r xmlns:w="http://schemas.openxmlformats.org/wordprocessingml/2006/main">
        <w:t xml:space="preserve">Bu bobda isroilliklarning levining kanizagiga nisbatan qilgan jinoyatiga munosabati, ularning birlashgan jamoa boʻlib toʻplanishi va keyinchalik Benyamin qabilasi bilan toʻqnashuviga eʼtibor qaratilgan. 20-hakamlar kitobida aytilishicha, barcha isroilliklar Givoda sodir bo'lgan dahshatli jinoyatni muhokama qilish va adolat izlash uchun Mispaxda yig'ilishadi. Levi sodir bo'lgan voqealarni batafsil aytib beradi va ular adolat qaror topmaguncha uylariga qaytmaslikka va'da berishadi.</w:t>
      </w:r>
    </w:p>
    <w:p/>
    <w:p>
      <w:r xmlns:w="http://schemas.openxmlformats.org/wordprocessingml/2006/main">
        <w:t xml:space="preserve">Hakamlar 20 da davom etib, Benjamin bo'ylab xabarchilar yuborilib, jinoyat uchun javobgarlarni topshirishni talab qilishadi. Biroq, Benyamin bu adolat talabini bajarish o'rniga, rad etadi va Isroil xalqiga qarshi urushga tayyorlanadi. Bunga javoban, Benyaminga qarshi turish uchun Isroilning qolgan qismidan to‘rt yuz ming jangchidan iborat ulkan qo‘shin yig‘iladi.</w:t>
      </w:r>
    </w:p>
    <w:p/>
    <w:p>
      <w:r xmlns:w="http://schemas.openxmlformats.org/wordprocessingml/2006/main">
        <w:t xml:space="preserve">Hakamlar 20 Isroil va Benyamin o'rtasidagi janglar haqida hikoya bilan yakunlanadi. Dastlab, Benjamin Isroilga katta talofatlar berib, ustunlikka erishadi. Biroq, ilohiy yo'l-yo'riq va Xudoning O'zi boshchiligidagi strategik moslashuv orqali Isroil oxir-oqibat jangni o'z foydasiga o'zgartiradi va bu to'qnashuvlar paytida har ikki tomon ham katta yo'qotishlarga duchor bo'lishiga qaramay, Benyamin ustidan hal qiluvchi g'alabaga erishadi.</w:t>
      </w:r>
    </w:p>
    <w:p/>
    <w:p>
      <w:r xmlns:w="http://schemas.openxmlformats.org/wordprocessingml/2006/main">
        <w:t xml:space="preserve">Hakamlar 20:1: Butun Isroil o‘g‘illari tashqariga chiqdilar, Dandan tortib Bershevagacha, Gilad yurti bilan birga, Mispada Egamizning huzuriga bir kishi bo‘lib to‘plandilar.</w:t>
      </w:r>
    </w:p>
    <w:p/>
    <w:p>
      <w:r xmlns:w="http://schemas.openxmlformats.org/wordprocessingml/2006/main">
        <w:t xml:space="preserve">Isroil xalqi bir kishi bo‘lib, Mispada Egamizning huzuriga yig‘ildi.</w:t>
      </w:r>
    </w:p>
    <w:p/>
    <w:p>
      <w:r xmlns:w="http://schemas.openxmlformats.org/wordprocessingml/2006/main">
        <w:t xml:space="preserve">1: Rabbiyga ishonish va birlikda birlashish</w:t>
      </w:r>
    </w:p>
    <w:p/>
    <w:p>
      <w:r xmlns:w="http://schemas.openxmlformats.org/wordprocessingml/2006/main">
        <w:t xml:space="preserve">2: Rabbiyga tayanish va kelishuvda bo'lish</w:t>
      </w:r>
    </w:p>
    <w:p/>
    <w:p>
      <w:r xmlns:w="http://schemas.openxmlformats.org/wordprocessingml/2006/main">
        <w:t xml:space="preserve">1: Efesliklarga 4:2-3 - "butun kamtarlik va muloyimlik bilan, sabr-toqat bilan, bir-biringizga muhabbat bilan munosabatda bo'ling, tinchlik rishtalarida Ruhning birligini saqlashga intiling".</w:t>
      </w:r>
    </w:p>
    <w:p/>
    <w:p>
      <w:r xmlns:w="http://schemas.openxmlformats.org/wordprocessingml/2006/main">
        <w:t xml:space="preserve">2: Zabur 133:1 - “Mana, birodarlar birlikda yashashlari naqadar yaxshi va yoqimli!”</w:t>
      </w:r>
    </w:p>
    <w:p/>
    <w:p>
      <w:r xmlns:w="http://schemas.openxmlformats.org/wordprocessingml/2006/main">
        <w:t xml:space="preserve">Hakamlar 20:2: Butun xalqning, hatto Isroilning barcha qabilalarining boshliqlari, qilichdan sug‘orilgan to‘rt yuz ming piyoda askarlari Xudoning xalqi jamoatiga o‘zlarini ko‘rsatdilar.</w:t>
      </w:r>
    </w:p>
    <w:p/>
    <w:p>
      <w:r xmlns:w="http://schemas.openxmlformats.org/wordprocessingml/2006/main">
        <w:t xml:space="preserve">Hakamlar 20:2 da Isroilning barcha qabilalarining boshliqlari qilich ko‘targan to‘rt yuz ming piyoda askarlari bilan Xudoning xalqi yig‘iniga kelishdi.</w:t>
      </w:r>
    </w:p>
    <w:p/>
    <w:p>
      <w:r xmlns:w="http://schemas.openxmlformats.org/wordprocessingml/2006/main">
        <w:t xml:space="preserve">1. Masihning tanasida birlikning mustahkamligi</w:t>
      </w:r>
    </w:p>
    <w:p/>
    <w:p>
      <w:r xmlns:w="http://schemas.openxmlformats.org/wordprocessingml/2006/main">
        <w:t xml:space="preserve">2. Xudoning irodasiga sodiq itoat qilish</w:t>
      </w:r>
    </w:p>
    <w:p/>
    <w:p>
      <w:r xmlns:w="http://schemas.openxmlformats.org/wordprocessingml/2006/main">
        <w:t xml:space="preserve">1. Efesliklarga 4:3-4 - Tinchlik rishtalarida Ruhning birligini saqlab qolish uchun barcha sa'y-harakatlaringizni qiling.</w:t>
      </w:r>
    </w:p>
    <w:p/>
    <w:p>
      <w:r xmlns:w="http://schemas.openxmlformats.org/wordprocessingml/2006/main">
        <w:t xml:space="preserve">4. 1 Shohlar 15:22 - Rabbiy kuydiriladigan qurbonliklar va qurbonliklarni Rabbiyning ovoziga bo'ysunish kabi zavqlantiradimi? Mana, itoat qilish qurbonlikdan afzal, quloq solish qo'chqorning yog'idan afzaldir.</w:t>
      </w:r>
    </w:p>
    <w:p/>
    <w:p>
      <w:r xmlns:w="http://schemas.openxmlformats.org/wordprocessingml/2006/main">
        <w:t xml:space="preserve">Hakamlar 20:3 (Benyamin o‘g‘illari Isroil o‘g‘illari Mispaga ketganini eshitdilar.) Isroil o‘g‘illari: — Ayting-chi, bu qanday yovuzlik edi?</w:t>
      </w:r>
    </w:p>
    <w:p/>
    <w:p>
      <w:r xmlns:w="http://schemas.openxmlformats.org/wordprocessingml/2006/main">
        <w:t xml:space="preserve">Isroil o‘g‘illari Benyamin o‘g‘illaridan qilgan yomonliklarini tushuntirishlarini so‘rashadi.</w:t>
      </w:r>
    </w:p>
    <w:p/>
    <w:p>
      <w:r xmlns:w="http://schemas.openxmlformats.org/wordprocessingml/2006/main">
        <w:t xml:space="preserve">1: Xudo adolat va adolatni xohlaydi va biz boshqalarning noto'g'riligini tushunishga intilib, birgalikda yechim topishga intilib, Undan o'rnak olishimiz kerak.</w:t>
      </w:r>
    </w:p>
    <w:p/>
    <w:p>
      <w:r xmlns:w="http://schemas.openxmlformats.org/wordprocessingml/2006/main">
        <w:t xml:space="preserve">2: Biz boshqalarga qanday munosabatda bo'lishni xohlayotgan bo'lsak, shunday munosabatda bo'lishni unutmasligimiz kerak, kelishuvga erishish uchun kamtar va bir-birimizni tushunishga ochiq bo'lishimiz kerak.</w:t>
      </w:r>
    </w:p>
    <w:p/>
    <w:p>
      <w:r xmlns:w="http://schemas.openxmlformats.org/wordprocessingml/2006/main">
        <w:t xml:space="preserve">1: Mixo 6:8 - Ey inson, nima yaxshi ekanini U senga ko‘rsatdi. Rabbiy sizdan adolatli bo'lishingiz, mehribonlikni sevishingiz va Xudoyingiz bilan kamtarlik bilan yurishingizdan boshqa nimani talab qilmoqda?</w:t>
      </w:r>
    </w:p>
    <w:p/>
    <w:p>
      <w:r xmlns:w="http://schemas.openxmlformats.org/wordprocessingml/2006/main">
        <w:t xml:space="preserve">2: Kolosaliklarga 3:12-14 - Shunday qilib,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w:t>
      </w:r>
    </w:p>
    <w:p/>
    <w:p>
      <w:r xmlns:w="http://schemas.openxmlformats.org/wordprocessingml/2006/main">
        <w:t xml:space="preserve">Hakamlar 20:4: O‘ldirilgan ayolning eri levi javob berib: — Men kanizim bilan Benyaminga tegishli Givoga tunash uchun keldik.</w:t>
      </w:r>
    </w:p>
    <w:p/>
    <w:p>
      <w:r xmlns:w="http://schemas.openxmlformats.org/wordprocessingml/2006/main">
        <w:t xml:space="preserve">Bir levi va uning kanizaki yashash uchun Benyamin qabilasining Givo shahriga keldi.</w:t>
      </w:r>
    </w:p>
    <w:p/>
    <w:p>
      <w:r xmlns:w="http://schemas.openxmlformats.org/wordprocessingml/2006/main">
        <w:t xml:space="preserve">1. Mehmondo'stlikning ma'nosi: Biz begonalarga qanday munosabatda bo'lamiz</w:t>
      </w:r>
    </w:p>
    <w:p/>
    <w:p>
      <w:r xmlns:w="http://schemas.openxmlformats.org/wordprocessingml/2006/main">
        <w:t xml:space="preserve">2. Bizning harakatlarimiz boshqalarga qanday ta'sir qiladi: e'tiborsizlik oqibatlari</w:t>
      </w:r>
    </w:p>
    <w:p/>
    <w:p>
      <w:r xmlns:w="http://schemas.openxmlformats.org/wordprocessingml/2006/main">
        <w:t xml:space="preserve">1. Luqo 6:31 (Odamlar sizga qanday munosabatda bo'lishini istasangiz, siz ham ularga shunday qiling.)</w:t>
      </w:r>
    </w:p>
    <w:p/>
    <w:p>
      <w:r xmlns:w="http://schemas.openxmlformats.org/wordprocessingml/2006/main">
        <w:t xml:space="preserve">2. Rimliklarga 12:17-18 (17Hech kimga yomonlik evaziga yomonlik bilan javob bermang. Hamma odamlar oldida halollikni ta'minlang. 18Agar iloji bo'lsa, sizda bo'lganidek, hamma odamlar bilan tinch-totuv yashang.)</w:t>
      </w:r>
    </w:p>
    <w:p/>
    <w:p>
      <w:r xmlns:w="http://schemas.openxmlformats.org/wordprocessingml/2006/main">
        <w:t xml:space="preserve">Hakamlar 20:5: Givoliklar menga qarshi ko‘tarilib, tunda uyni o‘rab oldilar va meni o‘ldirishdi, deb o‘ylashdi.</w:t>
      </w:r>
    </w:p>
    <w:p/>
    <w:p>
      <w:r xmlns:w="http://schemas.openxmlformats.org/wordprocessingml/2006/main">
        <w:t xml:space="preserve">Givolik odamlar notiqga hujum qilib, uni o'ldirmoqchi bo'lishdi va uning kanizakini zo'rlashdi, natijada u o'ldi.</w:t>
      </w:r>
    </w:p>
    <w:p/>
    <w:p>
      <w:r xmlns:w="http://schemas.openxmlformats.org/wordprocessingml/2006/main">
        <w:t xml:space="preserve">1. Tekshirilmagan yovuzlikning xavfi</w:t>
      </w:r>
    </w:p>
    <w:p/>
    <w:p>
      <w:r xmlns:w="http://schemas.openxmlformats.org/wordprocessingml/2006/main">
        <w:t xml:space="preserve">2. Poklik va solihlik kuchi</w:t>
      </w:r>
    </w:p>
    <w:p/>
    <w:p>
      <w:r xmlns:w="http://schemas.openxmlformats.org/wordprocessingml/2006/main">
        <w:t xml:space="preserve">1. Rimliklarga 13:12-14 - Kecha uzoq o'tdi, kun yaqinlashmoqda: shuning uchun zulmat ishlarini tashlab, yorug'lik qurollarini kiyaylik.</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Hakamlar 20:6: Men kanizimni olib, bo‘lak-bo‘laklarga bo‘lib tashladim va uni butun Isroil davlati bo‘ylab yubordim, chunki ular Isroilda fahsh va ahmoqlik qildilar.</w:t>
      </w:r>
    </w:p>
    <w:p/>
    <w:p>
      <w:r xmlns:w="http://schemas.openxmlformats.org/wordprocessingml/2006/main">
        <w:t xml:space="preserve">Bu parcha Hakamlar kitobidagi voqea tasvirlangan, bu voqeada bir kishi Isroil xalqidan o'ch oladi va kanizagini bo'laklarga bo'lib, butun mamlakat bo'ylab yuboradi.</w:t>
      </w:r>
    </w:p>
    <w:p/>
    <w:p>
      <w:r xmlns:w="http://schemas.openxmlformats.org/wordprocessingml/2006/main">
        <w:t xml:space="preserve">1. Nazoratsiz g'azabning xavfi: Hakamlar 20:6</w:t>
      </w:r>
    </w:p>
    <w:p/>
    <w:p>
      <w:r xmlns:w="http://schemas.openxmlformats.org/wordprocessingml/2006/main">
        <w:t xml:space="preserve">2. Qasos bizniki emas: Bibliyadagi adolat haqida fikr</w:t>
      </w:r>
    </w:p>
    <w:p/>
    <w:p>
      <w:r xmlns:w="http://schemas.openxmlformats.org/wordprocessingml/2006/main">
        <w:t xml:space="preserve">1. Hikmatlar 15:18 - Jahldor odam janjalni qo'zg'atadi, lekin jahl qilishda sekin odam janjalni tinchitadi.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Hakamlar 20:7: Mana, hammangiz Isroil o‘g‘illarisiz. bu yerda maslahat va maslahatlaringizni bering.</w:t>
      </w:r>
    </w:p>
    <w:p/>
    <w:p>
      <w:r xmlns:w="http://schemas.openxmlformats.org/wordprocessingml/2006/main">
        <w:t xml:space="preserve">Isroilliklar qiyin vaziyatda qanday davom etishlari haqida bir-birlaridan maslahat so'rashdi.</w:t>
      </w:r>
    </w:p>
    <w:p/>
    <w:p>
      <w:r xmlns:w="http://schemas.openxmlformats.org/wordprocessingml/2006/main">
        <w:t xml:space="preserve">1. Hikmatlar 12:15 Nodonning yo'li o'z nazarida to'g'ri, ammo dono maslahatga quloq soladi.</w:t>
      </w:r>
    </w:p>
    <w:p/>
    <w:p>
      <w:r xmlns:w="http://schemas.openxmlformats.org/wordprocessingml/2006/main">
        <w:t xml:space="preserve">2. Hikmatlar 15:22 Maslahatsiz rejalar barbod bo'ladi, lekin maslahatchilar ko'p bo'lsa, ular mustahkam bo'ladi.</w:t>
      </w:r>
    </w:p>
    <w:p/>
    <w:p>
      <w:r xmlns:w="http://schemas.openxmlformats.org/wordprocessingml/2006/main">
        <w:t xml:space="preserve">1. Hikmatlar 11:14 Nasihat yo'q joyda xalq yiqiladi; Ammo maslahatchilarning ko'pligida xavfsizlik bor.</w:t>
      </w:r>
    </w:p>
    <w:p/>
    <w:p>
      <w:r xmlns:w="http://schemas.openxmlformats.org/wordprocessingml/2006/main">
        <w:t xml:space="preserve">2. Hikmatlar 15:22 Maslahatsiz rejalar barbod bo'ladi, lekin maslahatchilar ko'p bo'lsa, ular mustahkam bo'ladi.</w:t>
      </w:r>
    </w:p>
    <w:p/>
    <w:p>
      <w:r xmlns:w="http://schemas.openxmlformats.org/wordprocessingml/2006/main">
        <w:t xml:space="preserve">Hakamlar 20:8: Butun xalq bir kishidek o‘rnidan turib: “Hech birimiz o‘z chodiriga bormaymiz, hech birimiz uning uyiga kirmaymiz”, dedilar.</w:t>
      </w:r>
    </w:p>
    <w:p/>
    <w:p>
      <w:r xmlns:w="http://schemas.openxmlformats.org/wordprocessingml/2006/main">
        <w:t xml:space="preserve">Butun Isroil jamoati bir ovozdan Benyamin jinoyati ishi hal qilinmaguncha o‘z uylariga qaytmaslikka rozi bo‘ldi.</w:t>
      </w:r>
    </w:p>
    <w:p/>
    <w:p>
      <w:r xmlns:w="http://schemas.openxmlformats.org/wordprocessingml/2006/main">
        <w:t xml:space="preserve">1. Qiyinchiliklar qarshisida birlik - Isroil xalqi o'zlarining kelishmovchiliklariga qaramay, qanday birga harakat qilishdi.</w:t>
      </w:r>
    </w:p>
    <w:p/>
    <w:p>
      <w:r xmlns:w="http://schemas.openxmlformats.org/wordprocessingml/2006/main">
        <w:t xml:space="preserve">2. Vasvasaga qarshi turish - O'z e'tiqodiga sodiq qolish muhimligi.</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Rimliklarga 12:18 - "Agar iloji bo'lsa, bu sizga bog'liq bo'lsa, hamma bilan tinchlikda yashanglar".</w:t>
      </w:r>
    </w:p>
    <w:p/>
    <w:p>
      <w:r xmlns:w="http://schemas.openxmlformats.org/wordprocessingml/2006/main">
        <w:t xml:space="preserve">Hakamlar 20:9: Endi biz Givoga shunday qilamiz. biz unga qarshi qur'a bo'yicha boramiz;</w:t>
      </w:r>
    </w:p>
    <w:p/>
    <w:p>
      <w:r xmlns:w="http://schemas.openxmlformats.org/wordprocessingml/2006/main">
        <w:t xml:space="preserve">Isroilliklar qaysi qabila Givo shahriga qarshi chiqishini aniqlash uchun qurʼa tashlashga qaror qilishdi.</w:t>
      </w:r>
    </w:p>
    <w:p/>
    <w:p>
      <w:r xmlns:w="http://schemas.openxmlformats.org/wordprocessingml/2006/main">
        <w:t xml:space="preserve">1. Qaror qabul qilishda Xudoning hukmronligi</w:t>
      </w:r>
    </w:p>
    <w:p/>
    <w:p>
      <w:r xmlns:w="http://schemas.openxmlformats.org/wordprocessingml/2006/main">
        <w:t xml:space="preserve">2. Birlik kuchi</w:t>
      </w:r>
    </w:p>
    <w:p/>
    <w:p>
      <w:r xmlns:w="http://schemas.openxmlformats.org/wordprocessingml/2006/main">
        <w:t xml:space="preserve">1. Hikmatlar 16:33 - "Kur'a bag'riga tashlanadi, lekin uning har bir qarori Rabbiydandir".</w:t>
      </w:r>
    </w:p>
    <w:p/>
    <w:p>
      <w:r xmlns:w="http://schemas.openxmlformats.org/wordprocessingml/2006/main">
        <w:t xml:space="preserve">2. Rimliklarga 12:4-5 - “Bir tanada ko'p a'zolar bor va a'zolar hammasi bir xil funktsiyaga ega bo'lmaganidek, biz ko'p bo'lsak ham, Masihda bir tanamiz va alohida-alohida bir-birining a'zolarimiz. "</w:t>
      </w:r>
    </w:p>
    <w:p/>
    <w:p>
      <w:r xmlns:w="http://schemas.openxmlformats.org/wordprocessingml/2006/main">
        <w:t xml:space="preserve">Hakamlar 20:10: Biz Isroilning barcha qabilalaridan yuz kishidan o‘n kishini, yuz ming kishidan va o‘n ming kishidan o‘n kishini olib, xalqqa rizq olib kelish uchun olib kelamiz. Isroilda qilgan ahmoqliklariga yarasha, Benyaminlik Givoga.</w:t>
      </w:r>
    </w:p>
    <w:p/>
    <w:p>
      <w:r xmlns:w="http://schemas.openxmlformats.org/wordprocessingml/2006/main">
        <w:t xml:space="preserve">Isroilliklar Isroilda qilgan ahmoqliklariga qarshi kurashish uchun Benyamin qabilasining Givo shahriga yuk olib kelish uchun har bir qabilasidan 10 kishidan tanlab olishni rejalashtirdilar.</w:t>
      </w:r>
    </w:p>
    <w:p/>
    <w:p>
      <w:r xmlns:w="http://schemas.openxmlformats.org/wordprocessingml/2006/main">
        <w:t xml:space="preserve">1. Birlik kuchi: Birgalikda ishlash g'alabaga qanday olib keladi</w:t>
      </w:r>
    </w:p>
    <w:p/>
    <w:p>
      <w:r xmlns:w="http://schemas.openxmlformats.org/wordprocessingml/2006/main">
        <w:t xml:space="preserve">2. Adolatning qadri: har bir ishimizda Xudoning me'yorlariga rioya qilish</w:t>
      </w:r>
    </w:p>
    <w:p/>
    <w:p>
      <w:r xmlns:w="http://schemas.openxmlformats.org/wordprocessingml/2006/main">
        <w:t xml:space="preserve">1. Efesliklarga 4:3 - Tinchlik rishtasida Ruhning birligini saqlab qolish uchun barcha sa'y-harakatlarni qilish</w:t>
      </w:r>
    </w:p>
    <w:p/>
    <w:p>
      <w:r xmlns:w="http://schemas.openxmlformats.org/wordprocessingml/2006/main">
        <w:t xml:space="preserve">2. Yoqub 4:17 - Shunday qilib, kim to'g'ri qilishni bilsa va buni qilmasa, u uchun bu gunohdir.</w:t>
      </w:r>
    </w:p>
    <w:p/>
    <w:p>
      <w:r xmlns:w="http://schemas.openxmlformats.org/wordprocessingml/2006/main">
        <w:t xml:space="preserve">Hakamlar 20:11: Shunday qilib, butun Isroil xalqi shaharga qarshi to‘planib, bir odamdek birlashdilar.</w:t>
      </w:r>
    </w:p>
    <w:p/>
    <w:p>
      <w:r xmlns:w="http://schemas.openxmlformats.org/wordprocessingml/2006/main">
        <w:t xml:space="preserve">Isroil xalqi birlashib, bir shaharga qarshi jang qilish uchun bir guruh bo‘lib to‘planishdi.</w:t>
      </w:r>
    </w:p>
    <w:p/>
    <w:p>
      <w:r xmlns:w="http://schemas.openxmlformats.org/wordprocessingml/2006/main">
        <w:t xml:space="preserve">1. Xudoning xalqi qiyinchiliklarni yengish uchun birlashmoqda.</w:t>
      </w:r>
    </w:p>
    <w:p/>
    <w:p>
      <w:r xmlns:w="http://schemas.openxmlformats.org/wordprocessingml/2006/main">
        <w:t xml:space="preserve">2. Xudoning xalqi orasidagi birlikning kuchi.</w:t>
      </w:r>
    </w:p>
    <w:p/>
    <w:p>
      <w:r xmlns:w="http://schemas.openxmlformats.org/wordprocessingml/2006/main">
        <w:t xml:space="preserve">1. Zabur 133:1-3 "Mana, birodarlar birlikda yashashlari naqadar yaxshi va yoqimli! Bu boshidagi qimmatbaho moyga o'xshaydi, soqoliga, Horunning soqoliga, yoqasiga oqadi. Bu Sion tog'lariga yog'ayotgan Xermon shabnamiga o'xshaydi, chunki u erda Egamiz baraka, abadiy hayotni buyurdi."</w:t>
      </w:r>
    </w:p>
    <w:p/>
    <w:p>
      <w:r xmlns:w="http://schemas.openxmlformats.org/wordprocessingml/2006/main">
        <w:t xml:space="preserve">2. Efesliklarga 4:1-3 “Shunday ekan, men, Rabbimiz uchun mahbus, sizlarni chaqirilgan da'vatga munosib tarzda, kamtarlik va muloyimlik bilan, sabr-toqat bilan, bir-biringizga sabr-toqat bilan yurishingizni so'rayman. sevgi, tinchlik rishtalarida Ruhning birligini saqlashga intiladi."</w:t>
      </w:r>
    </w:p>
    <w:p/>
    <w:p>
      <w:r xmlns:w="http://schemas.openxmlformats.org/wordprocessingml/2006/main">
        <w:t xml:space="preserve">Hakamlar 20:12: Isroil qabilalari butun Benyamin qabilasidan odamlar yuborib: “Orangizda nima yomonlik qilyapsan?</w:t>
      </w:r>
    </w:p>
    <w:p/>
    <w:p>
      <w:r xmlns:w="http://schemas.openxmlformats.org/wordprocessingml/2006/main">
        <w:t xml:space="preserve">Isroil qabilalari Benyamin qabilasidan qilgan yovuzliklarini tushuntirishni talab qilishdi.</w:t>
      </w:r>
    </w:p>
    <w:p/>
    <w:p>
      <w:r xmlns:w="http://schemas.openxmlformats.org/wordprocessingml/2006/main">
        <w:t xml:space="preserve">1. Jamiyatda javobgarlik zarurati</w:t>
      </w:r>
    </w:p>
    <w:p/>
    <w:p>
      <w:r xmlns:w="http://schemas.openxmlformats.org/wordprocessingml/2006/main">
        <w:t xml:space="preserve">2. O'zimizni va harakatlarimizni tekshirish</w:t>
      </w:r>
    </w:p>
    <w:p/>
    <w:p>
      <w:r xmlns:w="http://schemas.openxmlformats.org/wordprocessingml/2006/main">
        <w:t xml:space="preserve">1. Voiz 12:14 - Chunki Xudo har bir ishni, har qanday sirni, yaxshi yoki yomonni hukm qiladi.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Hakamlar 20:13 Endi Givoda bo‘lgan imonlilar o‘g‘illarini bizlarga qutqargin, toki biz ularni o‘ldirib, Isroildan yovuzlikni yo‘q qilamiz. Ammo Benyamin o‘g‘illari o‘z birodarlari Isroil o‘g‘illarining ovoziga quloq solmadilar.</w:t>
      </w:r>
    </w:p>
    <w:p/>
    <w:p>
      <w:r xmlns:w="http://schemas.openxmlformats.org/wordprocessingml/2006/main">
        <w:t xml:space="preserve">Isroilliklar Benyamin xalqidan Givoning yovuz odamlarini o‘ldirish va Isroildan yovuzlikni yo‘q qilish uchun ularni topshirishni so‘rashdi, lekin ular itoat qilishdan bosh tortdilar.</w:t>
      </w:r>
    </w:p>
    <w:p/>
    <w:p>
      <w:r xmlns:w="http://schemas.openxmlformats.org/wordprocessingml/2006/main">
        <w:t xml:space="preserve">1. Xudoning adolati: yovuzlikni hayotimizdan olib tashlash zarurligini tushunish</w:t>
      </w:r>
    </w:p>
    <w:p/>
    <w:p>
      <w:r xmlns:w="http://schemas.openxmlformats.org/wordprocessingml/2006/main">
        <w:t xml:space="preserve">2. Itoatkorlik kuchi: Nima uchun Xudoning amrlariga rioya qilish muhim?</w:t>
      </w:r>
    </w:p>
    <w:p/>
    <w:p>
      <w:r xmlns:w="http://schemas.openxmlformats.org/wordprocessingml/2006/main">
        <w:t xml:space="preserve">1. Qonunlar 13:12-18 - Xudoning amrlarini rad etishning oqibatlari.</w:t>
      </w:r>
    </w:p>
    <w:p/>
    <w:p>
      <w:r xmlns:w="http://schemas.openxmlformats.org/wordprocessingml/2006/main">
        <w:t xml:space="preserve">2. Voiz 8:11 - Dono bo'lish va to'g'ri ish qilishni tushunish muhimligi.</w:t>
      </w:r>
    </w:p>
    <w:p/>
    <w:p>
      <w:r xmlns:w="http://schemas.openxmlformats.org/wordprocessingml/2006/main">
        <w:t xml:space="preserve">Hakamlar 20:14: Lekin Benyamin o‘g‘illari Isroil o‘g‘illariga qarshi jang qilish uchun shaharlardan Givoga to‘planishdi.</w:t>
      </w:r>
    </w:p>
    <w:p/>
    <w:p>
      <w:r xmlns:w="http://schemas.openxmlformats.org/wordprocessingml/2006/main">
        <w:t xml:space="preserve">Benyamin o‘g‘illari Isroil o‘g‘illari bilan jang qilish uchun Givoga to‘planishdi.</w:t>
      </w:r>
    </w:p>
    <w:p/>
    <w:p>
      <w:r xmlns:w="http://schemas.openxmlformats.org/wordprocessingml/2006/main">
        <w:t xml:space="preserve">1. Kechirimlilik va murosaga kelish orqali nizolarni yengish</w:t>
      </w:r>
    </w:p>
    <w:p/>
    <w:p>
      <w:r xmlns:w="http://schemas.openxmlformats.org/wordprocessingml/2006/main">
        <w:t xml:space="preserve">2. Farqlarni hurmat qilish va birlikni nishonlash</w:t>
      </w:r>
    </w:p>
    <w:p/>
    <w:p>
      <w:r xmlns:w="http://schemas.openxmlformats.org/wordprocessingml/2006/main">
        <w:t xml:space="preserve">1. Efesliklarga 4:1-3 - “Shunday ekan, men, Rabbiyning asiri, sizlardan har qanday kamtarlik va muloyimlik bilan, sabr-toqat bilan, bir-biringizga muhabbat bilan munosabatda bo‘lib, da’vat qilingan da’vatga loyiq yurishingizni so‘rayman. Ruhning birligini tinchlik rishtasida saqlashga intildilar."</w:t>
      </w:r>
    </w:p>
    <w:p/>
    <w:p>
      <w:r xmlns:w="http://schemas.openxmlformats.org/wordprocessingml/2006/main">
        <w:t xml:space="preserve">2. Kolosaliklarga 3:12-13 - "Shuning uchun, muqaddas va suyukli Xudoning tanlanganlari sifatida, rahm-shafqat, mehribonlik, kamtarlik, muloyimlik va sabr-toqatni ko'rsating; agar kimdir shikoyat qilsa, bir-biringizga sabr qiling va bir-biringizni kechiring. Masih sizni kechirganidek, siz ham shunday qilishingiz kerak.”</w:t>
      </w:r>
    </w:p>
    <w:p/>
    <w:p>
      <w:r xmlns:w="http://schemas.openxmlformats.org/wordprocessingml/2006/main">
        <w:t xml:space="preserve">Hakamlar 20:15: O‘sha paytda Givo aholisidan tashqari, Benyamin qabilasining yetti yuzta saylangan kishisi ham bor edi.</w:t>
      </w:r>
    </w:p>
    <w:p/>
    <w:p>
      <w:r xmlns:w="http://schemas.openxmlformats.org/wordprocessingml/2006/main">
        <w:t xml:space="preserve">Benyamin o‘g‘illari 26 000 qilich chalish mahoratiga ega bo‘lgan va Givo shahridan yana 700 ta tanlangan kishi bo‘lgan.</w:t>
      </w:r>
    </w:p>
    <w:p/>
    <w:p>
      <w:r xmlns:w="http://schemas.openxmlformats.org/wordprocessingml/2006/main">
        <w:t xml:space="preserve">1. Xudo O'zining irodasini amalga oshirish uchun har kimdan, kattaligi yoki sonidan qat'i nazar, foydalanishi mumkin.</w:t>
      </w:r>
    </w:p>
    <w:p/>
    <w:p>
      <w:r xmlns:w="http://schemas.openxmlformats.org/wordprocessingml/2006/main">
        <w:t xml:space="preserve">2. Xudo katta farq qilish uchun eng kichik narsalardan foydalanishi mumkin.</w:t>
      </w:r>
    </w:p>
    <w:p/>
    <w:p>
      <w:r xmlns:w="http://schemas.openxmlformats.org/wordprocessingml/2006/main">
        <w:t xml:space="preserve">1. 1 Korinfliklarga 1:27-29 - Lekin Xudo donolarni sharmanda qilish uchun dunyoning ahmoqlarini tanladi; Xudo kuchlilarni sharmanda qilish uchun dunyodagi zaif narsalarni tanladi. Hech kim Uning oldida maqtanmasligi uchun u bu dunyoning pastkashlarini, nafratlangan narsalarni va mavjud narsalarni bekor qilmaydigan narsalarni tanladi.</w:t>
      </w:r>
    </w:p>
    <w:p/>
    <w:p>
      <w:r xmlns:w="http://schemas.openxmlformats.org/wordprocessingml/2006/main">
        <w:t xml:space="preserve">2. Matto 17:20 - U shunday javob berdi: Chunki imoningiz juda kam. Sizlarga chinini aytayin: xantal urug‘idek imoningiz bo‘lsa, bu tog‘ga: “Bu yerdan u yerga ko‘ch, u ko‘chib ketadi”, deyishingiz mumkin. Siz uchun imkonsiz narsa bo'lmaydi.</w:t>
      </w:r>
    </w:p>
    <w:p/>
    <w:p>
      <w:r xmlns:w="http://schemas.openxmlformats.org/wordprocessingml/2006/main">
        <w:t xml:space="preserve">Hakamlar 20:16: Bu xalq orasida yetti yuzta tanlangan chap qo‘l bor edi. Har bir inson sochining kengligida toshlarni silkitib qo'yishi mumkin edi.</w:t>
      </w:r>
    </w:p>
    <w:p/>
    <w:p>
      <w:r xmlns:w="http://schemas.openxmlformats.org/wordprocessingml/2006/main">
        <w:t xml:space="preserve">Isroilning 700 nafar chap qo'li juda kichik nishonga tosh otishga muvaffaq bo'ldi.</w:t>
      </w:r>
    </w:p>
    <w:p/>
    <w:p>
      <w:r xmlns:w="http://schemas.openxmlformats.org/wordprocessingml/2006/main">
        <w:t xml:space="preserve">1. Aniqlik kuchi: Iqtidorimizda aniq bo'lishni o'rganish</w:t>
      </w:r>
    </w:p>
    <w:p/>
    <w:p>
      <w:r xmlns:w="http://schemas.openxmlformats.org/wordprocessingml/2006/main">
        <w:t xml:space="preserve">2. Yashirin qobiliyatlarni ochish: Xudoning xalqining kutilmagan kuchli tomonlari</w:t>
      </w:r>
    </w:p>
    <w:p/>
    <w:p>
      <w:r xmlns:w="http://schemas.openxmlformats.org/wordprocessingml/2006/main">
        <w:t xml:space="preserve">1. Hikmatlar 16:3 - Nima qilsangiz ham, Egamizga topshiring, shunda rejalaringiz amalga oshadi.</w:t>
      </w:r>
    </w:p>
    <w:p/>
    <w:p>
      <w:r xmlns:w="http://schemas.openxmlformats.org/wordprocessingml/2006/main">
        <w:t xml:space="preserve">2. 2 Korinfliklarga 10:12 - Biz o'zimizni o'zini maqtaydiganlar bilan tasniflashga yoki solishtirishga jur'at etmaymiz. Buning o'rniga, biz o'zimizni eng zo'r bilan solishtiramiz.</w:t>
      </w:r>
    </w:p>
    <w:p/>
    <w:p>
      <w:r xmlns:w="http://schemas.openxmlformats.org/wordprocessingml/2006/main">
        <w:t xml:space="preserve">Hakamlar 20:17: Benyamin qabilasidan tashqari Isroil xalqi qilich qiruvchi to‘rt yuz ming kishi edi, ularning hammasi jangchilar edi.</w:t>
      </w:r>
    </w:p>
    <w:p/>
    <w:p>
      <w:r xmlns:w="http://schemas.openxmlformats.org/wordprocessingml/2006/main">
        <w:t xml:space="preserve">Benyaminni hisobga olmaganda, Isroil xalqi to‘rt yuz ming kishi bo‘lib, hammasi jangchi edi.</w:t>
      </w:r>
    </w:p>
    <w:p/>
    <w:p>
      <w:r xmlns:w="http://schemas.openxmlformats.org/wordprocessingml/2006/main">
        <w:t xml:space="preserve">1. Birlik kuchi: Birgalikda turish qanchalik kuchli.</w:t>
      </w:r>
    </w:p>
    <w:p/>
    <w:p>
      <w:r xmlns:w="http://schemas.openxmlformats.org/wordprocessingml/2006/main">
        <w:t xml:space="preserve">2. Jasoratning ahamiyati: Qanday qilib jasorat bizni qiyin paytlarda olib borishi mumkin.</w:t>
      </w:r>
    </w:p>
    <w:p/>
    <w:p>
      <w:r xmlns:w="http://schemas.openxmlformats.org/wordprocessingml/2006/main">
        <w:t xml:space="preserve">1. Voiz 4:9-12 - ikkitasi bittadan yaxshiroq; chunki ular o'z mehnatlari uchun yaxshi mukofot oladilar. Agar ular yiqilsa, o'rtog'ini ko'taradi. Chunki unga yordam beradigan boshqa odam yo'q.</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Hakamlar 20:18: Isroil o‘g‘illari o‘rnidan turib, Xudoning uyiga borishdi va Xudodan maslahat so‘rashdi va: “Qaysi birimiz Benyamin o‘g‘illariga qarshi jangga birinchi bo‘lib chiqamiz? Egamiz: “Avval Yahudo chiqadi”, dedi.</w:t>
      </w:r>
    </w:p>
    <w:p/>
    <w:p>
      <w:r xmlns:w="http://schemas.openxmlformats.org/wordprocessingml/2006/main">
        <w:t xml:space="preserve">Isroil o'g'illari Benyamin o'g'illariga qarshi kim birinchi bo'lib jang qilishini aniqlash uchun Xudodan yo'l-yo'riq so'rash uchun Xudoning uyiga bordilar va Xudo Yahudo birinchi bo'lib borishi kerakligini aytdi.</w:t>
      </w:r>
    </w:p>
    <w:p/>
    <w:p>
      <w:r xmlns:w="http://schemas.openxmlformats.org/wordprocessingml/2006/main">
        <w:t xml:space="preserve">1. Ibodatning kuchi: Xudodan hidoyat so'rash</w:t>
      </w:r>
    </w:p>
    <w:p/>
    <w:p>
      <w:r xmlns:w="http://schemas.openxmlformats.org/wordprocessingml/2006/main">
        <w:t xml:space="preserve">2. Birlik mustahkamligi: umumiy maqsad yo‘lida birgalikda harakat qilish</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Havoriylarning faoliyati 4:31 - Va ular ibodat qilib bo'lgach, ular yig'ilgan joy larzaga tushdi va ularning hammasi Muqaddas Ruhga to'lib, Xudoning kalomini jasorat bilan aytishda davom etdilar.</w:t>
      </w:r>
    </w:p>
    <w:p/>
    <w:p>
      <w:r xmlns:w="http://schemas.openxmlformats.org/wordprocessingml/2006/main">
        <w:t xml:space="preserve">Hakamlar 20:19: Isroil o‘g‘illari ertalab turib, Givoga qarshi qarorgoh qurishdi.</w:t>
      </w:r>
    </w:p>
    <w:p/>
    <w:p>
      <w:r xmlns:w="http://schemas.openxmlformats.org/wordprocessingml/2006/main">
        <w:t xml:space="preserve">Isroil xalqi ertalab Givoning tashqarisida qarorgoh qurishdi.</w:t>
      </w:r>
    </w:p>
    <w:p/>
    <w:p>
      <w:r xmlns:w="http://schemas.openxmlformats.org/wordprocessingml/2006/main">
        <w:t xml:space="preserve">1. Har qanday vaziyatda ham Xudo uchun yashash - Hakamlar 20:19 dagi Xudoning misoliga nazar tashlasak, biz qiyin vaziyatlarga qaramasdan sabr-toqat qilishni o'rganishimiz va Xudoning ta'minlanishiga ishonishimiz mumkin.</w:t>
      </w:r>
    </w:p>
    <w:p/>
    <w:p>
      <w:r xmlns:w="http://schemas.openxmlformats.org/wordprocessingml/2006/main">
        <w:t xml:space="preserve">2. Birlikning mustahkamligi – Hakamlar 20:19 isroilliklarning naqadar birlashganligini va birlashgan xalqning kuchi qanday qilib buyuk ishlarni amalga oshirishi mumkinligini ko'rsatadi.</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Filippiliklarga 4:13 - “Meni quvvatlovchi orqali hamma narsani qila olaman”.</w:t>
      </w:r>
    </w:p>
    <w:p/>
    <w:p>
      <w:r xmlns:w="http://schemas.openxmlformats.org/wordprocessingml/2006/main">
        <w:t xml:space="preserve">Hakamlar 20:20: Isroil xalqi Benyaminga qarshi jangga chiqdi. Isroil xalqi Givoda ularga qarshi jang qilish uchun saf tortdilar.</w:t>
      </w:r>
    </w:p>
    <w:p/>
    <w:p>
      <w:r xmlns:w="http://schemas.openxmlformats.org/wordprocessingml/2006/main">
        <w:t xml:space="preserve">Isroil lashkari Givoda Benyamin bilan jang qilish uchun chiqdi.</w:t>
      </w:r>
    </w:p>
    <w:p/>
    <w:p>
      <w:r xmlns:w="http://schemas.openxmlformats.org/wordprocessingml/2006/main">
        <w:t xml:space="preserve">1. "Birlik kuchi"</w:t>
      </w:r>
    </w:p>
    <w:p/>
    <w:p>
      <w:r xmlns:w="http://schemas.openxmlformats.org/wordprocessingml/2006/main">
        <w:t xml:space="preserve">2. "Mojarolar oldida qo'rquvni engish"</w:t>
      </w:r>
    </w:p>
    <w:p/>
    <w:p>
      <w:r xmlns:w="http://schemas.openxmlformats.org/wordprocessingml/2006/main">
        <w:t xml:space="preserve">1. Efesliklarga 6:13-18 - Iblisning hiylalariga qarshi turishingiz uchun Xudoning barcha qurol-aslahalarini kiying.</w:t>
      </w:r>
    </w:p>
    <w:p/>
    <w:p>
      <w:r xmlns:w="http://schemas.openxmlformats.org/wordprocessingml/2006/main">
        <w:t xml:space="preserve">2. Hikmatlar 16:32 - G'azabga sekin bo'lgan qudratlidan afzal, ruhini boshqaruvchi shaharni egallab olgandan yaxshiroqdir.</w:t>
      </w:r>
    </w:p>
    <w:p/>
    <w:p>
      <w:r xmlns:w="http://schemas.openxmlformats.org/wordprocessingml/2006/main">
        <w:t xml:space="preserve">Hakamlar 20:21: Benyamin o‘g‘illari Givodan chiqib, o‘sha kuni yigirma ikki ming kishini isroilliklarni yerga yo‘q qilishdi.</w:t>
      </w:r>
    </w:p>
    <w:p/>
    <w:p>
      <w:r xmlns:w="http://schemas.openxmlformats.org/wordprocessingml/2006/main">
        <w:t xml:space="preserve">Benyamin o‘g‘illari isroilliklarga hujum qilib, 22 000 kishini o‘ldirishdi.</w:t>
      </w:r>
    </w:p>
    <w:p/>
    <w:p>
      <w:r xmlns:w="http://schemas.openxmlformats.org/wordprocessingml/2006/main">
        <w:t xml:space="preserve">1. Xudoning qudrati zaifligimizda mukammaldir</w:t>
      </w:r>
    </w:p>
    <w:p/>
    <w:p>
      <w:r xmlns:w="http://schemas.openxmlformats.org/wordprocessingml/2006/main">
        <w:t xml:space="preserve">2. Munosabatlarimizda birlik zarurati</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Hakamlar 20:22: Isroil xalqi o‘zlarini ruhlantirib, birinchi kuni saf tortgan joyda yana jangga kirishdilar.</w:t>
      </w:r>
    </w:p>
    <w:p/>
    <w:p>
      <w:r xmlns:w="http://schemas.openxmlformats.org/wordprocessingml/2006/main">
        <w:t xml:space="preserve">Isroil xalqi bir kun oldin jang qilgan joyda to‘planib, jangga tayyorlanishdi.</w:t>
      </w:r>
    </w:p>
    <w:p/>
    <w:p>
      <w:r xmlns:w="http://schemas.openxmlformats.org/wordprocessingml/2006/main">
        <w:t xml:space="preserve">1. Alloh taolo bizni musibatlarga qarshi birlashishga va sabr qilishga chaqiradi.</w:t>
      </w:r>
    </w:p>
    <w:p/>
    <w:p>
      <w:r xmlns:w="http://schemas.openxmlformats.org/wordprocessingml/2006/main">
        <w:t xml:space="preserve">2. Biz ruhiy janglarimizga qarshi kurashishda Xudoning kuchiga tayanishimiz kerak.</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Filippiliklarga 4:13 - “Meni quvvatlovchi orqali hamma narsani qila olaman”.</w:t>
      </w:r>
    </w:p>
    <w:p/>
    <w:p>
      <w:r xmlns:w="http://schemas.openxmlformats.org/wordprocessingml/2006/main">
        <w:t xml:space="preserve">Hakamlar 20:23 (Isroil o‘g‘illari borib, kechgacha Egamiz oldida yig‘ladilar va Egamizdan maslahat so‘radilar: “Akam Benyamin o‘g‘illari bilan jangga yana borsammi? unga qarshi.)</w:t>
      </w:r>
    </w:p>
    <w:p/>
    <w:p>
      <w:r xmlns:w="http://schemas.openxmlformats.org/wordprocessingml/2006/main">
        <w:t xml:space="preserve">Isroilliklar Benyaminga qarshi urushga kirishish kerakmi yoki yo‘qmi, Egamizdan yo‘l-yo‘riq so‘rashdi.</w:t>
      </w:r>
    </w:p>
    <w:p/>
    <w:p>
      <w:r xmlns:w="http://schemas.openxmlformats.org/wordprocessingml/2006/main">
        <w:t xml:space="preserve">1. Qiyin qarorlarda Xudoning maslahatini izlashning ahamiyati.</w:t>
      </w:r>
    </w:p>
    <w:p/>
    <w:p>
      <w:r xmlns:w="http://schemas.openxmlformats.org/wordprocessingml/2006/main">
        <w:t xml:space="preserve">2. Bizni Xudoga yaqinlashtiradigan ibodatning kuchi.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Zabur 27:14 - "Xudovandni kuting; kuchli bo'ling va yuragingiz jasoratga ega bo'lsin; Rabbiyni kuting!"</w:t>
      </w:r>
    </w:p>
    <w:p/>
    <w:p>
      <w:r xmlns:w="http://schemas.openxmlformats.org/wordprocessingml/2006/main">
        <w:t xml:space="preserve">Hakamlar 20:24: Ikkinchi kuni Isroil o‘g‘illari Benyamin o‘g‘illariga qarshi yaqinlashdilar.</w:t>
      </w:r>
    </w:p>
    <w:p/>
    <w:p>
      <w:r xmlns:w="http://schemas.openxmlformats.org/wordprocessingml/2006/main">
        <w:t xml:space="preserve">Isroil xalqi ikkinchi kuni Benyamin xalqiga qarshi jangga shaylanishdi.</w:t>
      </w:r>
    </w:p>
    <w:p/>
    <w:p>
      <w:r xmlns:w="http://schemas.openxmlformats.org/wordprocessingml/2006/main">
        <w:t xml:space="preserve">1. Har bir jangda Xudo biz bilan.</w:t>
      </w:r>
    </w:p>
    <w:p/>
    <w:p>
      <w:r xmlns:w="http://schemas.openxmlformats.org/wordprocessingml/2006/main">
        <w:t xml:space="preserve">2. Imon orqali to‘siqlarni yengish.</w:t>
      </w:r>
    </w:p>
    <w:p/>
    <w:p>
      <w:r xmlns:w="http://schemas.openxmlformats.org/wordprocessingml/2006/main">
        <w:t xml:space="preserve">1. Qonunlar 31:6-8 Kuchli va jasur bo'ling. Ulardan qo'rqmanglar va qo'rqmanglar, chunki Egangiz Xudo siz bilan boradi. U sizni tark etmaydi va sizni tark etmaydi.</w:t>
      </w:r>
    </w:p>
    <w:p/>
    <w:p>
      <w:r xmlns:w="http://schemas.openxmlformats.org/wordprocessingml/2006/main">
        <w:t xml:space="preserve">2. Rimliklarga 8:31 Bularga nima deymiz? Agar Xudo biz uchun bo'lsa, kim bizga qarshi bo'lishi mumkin?</w:t>
      </w:r>
    </w:p>
    <w:p/>
    <w:p>
      <w:r xmlns:w="http://schemas.openxmlformats.org/wordprocessingml/2006/main">
        <w:t xml:space="preserve">Hakamlar 20:25: Ikkinchi kuni Benyamin lashkari Givodan chiqib, Isroil o‘g‘illarining yana o‘n sakkiz ming kishisini yerga qirib tashladi. bularning hammasi qilichni tortdi.</w:t>
      </w:r>
    </w:p>
    <w:p/>
    <w:p>
      <w:r xmlns:w="http://schemas.openxmlformats.org/wordprocessingml/2006/main">
        <w:t xml:space="preserve">Jangning ikkinchi kunida Benyamin Isroilning 18 000 askarini yo‘q qildi.</w:t>
      </w:r>
    </w:p>
    <w:p/>
    <w:p>
      <w:r xmlns:w="http://schemas.openxmlformats.org/wordprocessingml/2006/main">
        <w:t xml:space="preserve">1. Imonning kuchi: Xudoga bo'lgan sadoqat g'alabaga olib kelishi mumkin</w:t>
      </w:r>
    </w:p>
    <w:p/>
    <w:p>
      <w:r xmlns:w="http://schemas.openxmlformats.org/wordprocessingml/2006/main">
        <w:t xml:space="preserve">2. Urushning narxi: ziddiyat bahosini tekshirish</w:t>
      </w:r>
    </w:p>
    <w:p/>
    <w:p>
      <w:r xmlns:w="http://schemas.openxmlformats.org/wordprocessingml/2006/main">
        <w:t xml:space="preserve">1. Rimliklarga 8:31: Agar Xudo biz uchun bo'lsa, kim bizga qarshi bo'lishi mumkin?</w:t>
      </w:r>
    </w:p>
    <w:p/>
    <w:p>
      <w:r xmlns:w="http://schemas.openxmlformats.org/wordprocessingml/2006/main">
        <w:t xml:space="preserve">2. Yuhanno 15:13: Kimdir do'stlari uchun o'z jonini fido qilishdan ko'ra buyukroq sevgi yo'q.</w:t>
      </w:r>
    </w:p>
    <w:p/>
    <w:p>
      <w:r xmlns:w="http://schemas.openxmlformats.org/wordprocessingml/2006/main">
        <w:t xml:space="preserve">Hakamlar 20:26: Butun Isroil o‘g‘illari va butun xalq borib, Xudoning uyiga kelib, yig‘lab, Egamizning huzurida o‘tirib, o‘sha kuni kechgacha ro‘za tutib, kuydiriladigan qurbonliklar va tinchlik qurbonliklarini keltirdilar. Egamiz oldida nazrlar keltiring.</w:t>
      </w:r>
    </w:p>
    <w:p/>
    <w:p>
      <w:r xmlns:w="http://schemas.openxmlformats.org/wordprocessingml/2006/main">
        <w:t xml:space="preserve">Isroil o‘g‘illari motam tutib, ro‘za tutib, Egamizga kuydiriladigan va tinchlik qurbonliklarini keltirish uchun Xudoning uyiga yig‘ilishdi.</w:t>
      </w:r>
    </w:p>
    <w:p/>
    <w:p>
      <w:r xmlns:w="http://schemas.openxmlformats.org/wordprocessingml/2006/main">
        <w:t xml:space="preserve">1. Jamoaviy ibodatning kuchi</w:t>
      </w:r>
    </w:p>
    <w:p/>
    <w:p>
      <w:r xmlns:w="http://schemas.openxmlformats.org/wordprocessingml/2006/main">
        <w:t xml:space="preserve">2. Qurbonlik qilishning go‘zalligi</w:t>
      </w:r>
    </w:p>
    <w:p/>
    <w:p>
      <w:r xmlns:w="http://schemas.openxmlformats.org/wordprocessingml/2006/main">
        <w:t xml:space="preserve">1. Zabur 121:1 - “Ular menga: “Yur, Egamizning uyiga boraylik!” deganlarida xursand bo‘ldim.</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Hakamlar 20:27: Isroil o‘g‘illari Egamizdan so‘rashdi: O‘sha kunlarda Xudoning Ahd sandig‘i o‘sha yerda edi.</w:t>
      </w:r>
    </w:p>
    <w:p/>
    <w:p>
      <w:r xmlns:w="http://schemas.openxmlformats.org/wordprocessingml/2006/main">
        <w:t xml:space="preserve">Xudo qiyin paytlarda bizning kuchimiz va umidimiz manbaidir.</w:t>
      </w:r>
    </w:p>
    <w:p/>
    <w:p>
      <w:r xmlns:w="http://schemas.openxmlformats.org/wordprocessingml/2006/main">
        <w:t xml:space="preserve">1: Biz Xudoning kuchi va hidoyatiga muhtoj bo'lgan paytlarda Xudoga murojaat qilishimiz mumkin.</w:t>
      </w:r>
    </w:p>
    <w:p/>
    <w:p>
      <w:r xmlns:w="http://schemas.openxmlformats.org/wordprocessingml/2006/main">
        <w:t xml:space="preserve">2: Xudoga tavakkal qiling, U sizni hech qachon tushkunlikka solmaydi.</w:t>
      </w:r>
    </w:p>
    <w:p/>
    <w:p>
      <w:r xmlns:w="http://schemas.openxmlformats.org/wordprocessingml/2006/main">
        <w:t xml:space="preserve">1: Zabur 46:1 Xudo bizning boshpanamiz va kuchimiz, Qiyinchilikda hozir yordamimizdir.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Hakamlar 20:28: O‘sha kunlarda Horun o‘g‘li Elazarning o‘g‘li Finxas uning oldida turib: “Akam Benyamin o‘g‘illari bilan yana jangga chiqsammi yoki to‘xtaymanmi? Egamiz shunday dedi: “Yoriga bor. chunki ertaga ularni sening qo'lingga topshiraman.</w:t>
      </w:r>
    </w:p>
    <w:p/>
    <w:p>
      <w:r xmlns:w="http://schemas.openxmlformats.org/wordprocessingml/2006/main">
        <w:t xml:space="preserve">Finxas Xudodan Benyaminga qarshi jang qilish kerakligini so'radi va Xudo unga borishni va ularni uning qo'liga topshirishini aytdi.</w:t>
      </w:r>
    </w:p>
    <w:p/>
    <w:p>
      <w:r xmlns:w="http://schemas.openxmlformats.org/wordprocessingml/2006/main">
        <w:t xml:space="preserve">1. Xudo doim sodiqdir - U bizga kurashlarimizni engish uchun kuch beradi</w:t>
      </w:r>
    </w:p>
    <w:p/>
    <w:p>
      <w:r xmlns:w="http://schemas.openxmlformats.org/wordprocessingml/2006/main">
        <w:t xml:space="preserve">2. Rabbiyga ishoning - U bizga maqsadlarimizga erishishga yordam beradi</w:t>
      </w:r>
    </w:p>
    <w:p/>
    <w:p>
      <w:r xmlns:w="http://schemas.openxmlformats.org/wordprocessingml/2006/main">
        <w:t xml:space="preserve">1. Rimliklarga 8:37 - Yo'q, bularning barchasida biz bizni sevgan Xudo orqali g'olib bo'lganmiz.</w:t>
      </w:r>
    </w:p>
    <w:p/>
    <w:p>
      <w:r xmlns:w="http://schemas.openxmlformats.org/wordprocessingml/2006/main">
        <w:t xml:space="preserve">2. Efesliklarga 6:10-11 - Nihoyat, Rabbiyda va Uning qudratli kuchida kuchli bo'ling. Iblisning hiylalariga qarshi turishingiz uchun Xudoning toʻliq qurollarini kiying.</w:t>
      </w:r>
    </w:p>
    <w:p/>
    <w:p>
      <w:r xmlns:w="http://schemas.openxmlformats.org/wordprocessingml/2006/main">
        <w:t xml:space="preserve">Hakamlar 20:29: Isroil lashkari Givoning atrofida poyga qo‘ydi.</w:t>
      </w:r>
    </w:p>
    <w:p/>
    <w:p>
      <w:r xmlns:w="http://schemas.openxmlformats.org/wordprocessingml/2006/main">
        <w:t xml:space="preserve">Isroil xalqi Givo atrofida pistirma qo‘ydi.</w:t>
      </w:r>
    </w:p>
    <w:p/>
    <w:p>
      <w:r xmlns:w="http://schemas.openxmlformats.org/wordprocessingml/2006/main">
        <w:t xml:space="preserve">1. Ibodatning kuchi: qachon harakat qilishni bilish</w:t>
      </w:r>
    </w:p>
    <w:p/>
    <w:p>
      <w:r xmlns:w="http://schemas.openxmlformats.org/wordprocessingml/2006/main">
        <w:t xml:space="preserve">2. Birlikning mustahkamligi: iymonda birga turish</w:t>
      </w:r>
    </w:p>
    <w:p/>
    <w:p>
      <w:r xmlns:w="http://schemas.openxmlformats.org/wordprocessingml/2006/main">
        <w:t xml:space="preserve">1. Zabur 26:3: Qo‘shin meni qamal qilsa ham, yuragim qo‘rqmaydi; Menga qarshi urush boshlansa ham, men o'zimga ishonaman.</w:t>
      </w:r>
    </w:p>
    <w:p/>
    <w:p>
      <w:r xmlns:w="http://schemas.openxmlformats.org/wordprocessingml/2006/main">
        <w:t xml:space="preserve">2. Matto 18:20: Qaerda ikki yoki uch kishi Mening nomim bilan to'plansa, Men ular bilan birgaman.</w:t>
      </w:r>
    </w:p>
    <w:p/>
    <w:p>
      <w:r xmlns:w="http://schemas.openxmlformats.org/wordprocessingml/2006/main">
        <w:t xml:space="preserve">Hakamlar 20:30: Uchinchi kuni Isroil o‘g‘illari Benyamin o‘g‘illariga qarshi chiqdilar va har doimgidek Givoga qarshi saf tortdilar.</w:t>
      </w:r>
    </w:p>
    <w:p/>
    <w:p>
      <w:r xmlns:w="http://schemas.openxmlformats.org/wordprocessingml/2006/main">
        <w:t xml:space="preserve">Uchinchi kuni Isroil xalqi Benyamin qabilalariga qarshi jangga kirishdi va odatdagidek Givoga qarshi o‘z o‘rnini egalladi.</w:t>
      </w:r>
    </w:p>
    <w:p/>
    <w:p>
      <w:r xmlns:w="http://schemas.openxmlformats.org/wordprocessingml/2006/main">
        <w:t xml:space="preserve">1. Sabr-toqat kuchi: isroilliklar taslim bo'lishdan bosh tortganlari</w:t>
      </w:r>
    </w:p>
    <w:p/>
    <w:p>
      <w:r xmlns:w="http://schemas.openxmlformats.org/wordprocessingml/2006/main">
        <w:t xml:space="preserve">2. Jasorat zarurligi: Isroil xalqi Benyamin xalqiga qanday duch kelgan</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Efesliklarga 6:10-18 - Nihoyat, Rabbiyda va Uning qudratli kuchida kuchli bo'ling. Iblisning hiylalariga qarshi turishingiz uchun Xudoning toʻliq qurollarini kiying.</w:t>
      </w:r>
    </w:p>
    <w:p/>
    <w:p>
      <w:r xmlns:w="http://schemas.openxmlformats.org/wordprocessingml/2006/main">
        <w:t xml:space="preserve">Hakamlar 20:31: Benyamin o‘g‘illari xalqqa qarshi chiqib, shahardan uzoqlashdilar. Ular har doimgidek, biri Xudoning uyiga, ikkinchisi Givoga boradigan yo‘llarda, o‘ttizga yaqin isroillik odamni dalada o‘ldirishni boshladilar.</w:t>
      </w:r>
    </w:p>
    <w:p/>
    <w:p>
      <w:r xmlns:w="http://schemas.openxmlformats.org/wordprocessingml/2006/main">
        <w:t xml:space="preserve">Benyamin xalqi Isroil xalqi bilan jang qilish uchun chiqib, Xudoning uyi bilan Givo o‘rtasidagi katta yo‘llarda o‘ttizga yaqin odamni o‘ldirdi.</w:t>
      </w:r>
    </w:p>
    <w:p/>
    <w:p>
      <w:r xmlns:w="http://schemas.openxmlformats.org/wordprocessingml/2006/main">
        <w:t xml:space="preserve">1. Mojaroning narxi: urushning begunohlarga ta'siri</w:t>
      </w:r>
    </w:p>
    <w:p/>
    <w:p>
      <w:r xmlns:w="http://schemas.openxmlformats.org/wordprocessingml/2006/main">
        <w:t xml:space="preserve">2. Muqaddas urush holatida yashash: Injil mojarosini tushunish</w:t>
      </w:r>
    </w:p>
    <w:p/>
    <w:p>
      <w:r xmlns:w="http://schemas.openxmlformats.org/wordprocessingml/2006/main">
        <w:t xml:space="preserve">1. Ishayo 2:4 - Ular qilichlarini omochga, nayzalarini ilgakka aylantiradilar: xalq xalqqa qarshi qilich ko'tarmaydi va ular endi urush qilishni o'rganmaydilar.</w:t>
      </w:r>
    </w:p>
    <w:p/>
    <w:p>
      <w:r xmlns:w="http://schemas.openxmlformats.org/wordprocessingml/2006/main">
        <w:t xml:space="preserve">2. Yoqub 4:1-3 - Nima sababdan janjal kelib chiqadi va orangizda janjal nima sabab bo'ladi? Sizning ehtiroslaringiz ichingizda urushayotgani shu emasmi? Siz xohlaysiz va yo'q, shuning uchun siz qotillik qilasiz. Siz havas qilasiz va erisholmaysiz, shuning uchun siz urushasiz va janjal qilasiz. Sizda yo'q, chunki siz so'ramaysiz.</w:t>
      </w:r>
    </w:p>
    <w:p/>
    <w:p>
      <w:r xmlns:w="http://schemas.openxmlformats.org/wordprocessingml/2006/main">
        <w:t xml:space="preserve">Hakamlar 20:32 Benyamin o‘g‘illari: — Avvalgidek, bizning ko‘z o‘ngimizda halok bo‘ldilar, — dedilar. Ammo Isroil o‘g‘illari: “Kelinglar, qochib ketaylik, ularni shahardan katta yo‘llarga olib chiqaylik”, deyishdi.</w:t>
      </w:r>
    </w:p>
    <w:p/>
    <w:p>
      <w:r xmlns:w="http://schemas.openxmlformats.org/wordprocessingml/2006/main">
        <w:t xml:space="preserve">Benyamin o‘g‘illari jangda g‘alaba qozonishdi, lekin Isroil o‘g‘illari jangni katta yo‘llarga olib borishni xohladilar.</w:t>
      </w:r>
    </w:p>
    <w:p/>
    <w:p>
      <w:r xmlns:w="http://schemas.openxmlformats.org/wordprocessingml/2006/main">
        <w:t xml:space="preserve">1. Jangda Xudo doim biz bilan</w:t>
      </w:r>
    </w:p>
    <w:p/>
    <w:p>
      <w:r xmlns:w="http://schemas.openxmlformats.org/wordprocessingml/2006/main">
        <w:t xml:space="preserve">2. Qiyin paytlarda sabr qilishimiz kerak</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Hakamlar 20:33: Butun Isroil xalqi o‘z joylaridan turib, Baaltamarda saf tortdilar.</w:t>
      </w:r>
    </w:p>
    <w:p/>
    <w:p>
      <w:r xmlns:w="http://schemas.openxmlformats.org/wordprocessingml/2006/main">
        <w:t xml:space="preserve">Butun isroilliklar Baaltamarda to‘planishdi va Isroilning poygachilari Givo o‘tloqlaridan kelishdi.</w:t>
      </w:r>
    </w:p>
    <w:p/>
    <w:p>
      <w:r xmlns:w="http://schemas.openxmlformats.org/wordprocessingml/2006/main">
        <w:t xml:space="preserve">1. Qo'rquvimizni yengish - Biz qo'rqqan narsaga qarshi qanday turish va kurashish kerak</w:t>
      </w:r>
    </w:p>
    <w:p/>
    <w:p>
      <w:r xmlns:w="http://schemas.openxmlformats.org/wordprocessingml/2006/main">
        <w:t xml:space="preserve">2. Birlashgan kuch - O'rnidan turish va qiyinchiliklarga qarshi turish uchun boshqalarga qanday tayanish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Hakamlar 20:34: Butun Isroildan o‘n mingta tanlangan kishi Givoga keldi, jang shiddatli kechdi.</w:t>
      </w:r>
    </w:p>
    <w:p/>
    <w:p>
      <w:r xmlns:w="http://schemas.openxmlformats.org/wordprocessingml/2006/main">
        <w:t xml:space="preserve">Givoga qarshi jang qilish uchun Isroildan o‘n mingta tanlangan kishi keldi va jang shiddatli kechdi. Biroq, ular xavf yaqin ekanini anglamadilar.</w:t>
      </w:r>
    </w:p>
    <w:p/>
    <w:p>
      <w:r xmlns:w="http://schemas.openxmlformats.org/wordprocessingml/2006/main">
        <w:t xml:space="preserve">1. Jaholat xavfi - Hikmatlar 1:7 Rabbiydan qo'rqish - bilimning boshlanishi; ahmoqlar donolik va nasihatni mensimaydilar.</w:t>
      </w:r>
    </w:p>
    <w:p/>
    <w:p>
      <w:r xmlns:w="http://schemas.openxmlformats.org/wordprocessingml/2006/main">
        <w:t xml:space="preserve">2. Donolik ne'mati - Hikmatlar 3:13 Donolikni topgan kishi baxtlidir va aql-idrokka ega bo'lgan kishi baxtlidir.</w:t>
      </w:r>
    </w:p>
    <w:p/>
    <w:p>
      <w:r xmlns:w="http://schemas.openxmlformats.org/wordprocessingml/2006/main">
        <w:t xml:space="preserve">1. Hikmatlar 1:7 Egamizdan qo‘rqish bilimning boshlanishidir; ahmoqlar donolik va nasihatni mensimaydilar.</w:t>
      </w:r>
    </w:p>
    <w:p/>
    <w:p>
      <w:r xmlns:w="http://schemas.openxmlformats.org/wordprocessingml/2006/main">
        <w:t xml:space="preserve">2. Hikmatlar 3:13 Donolikka erishgan baxtlidir va aql-idrokka ega bo'lgan kishi baxtlidir.</w:t>
      </w:r>
    </w:p>
    <w:p/>
    <w:p>
      <w:r xmlns:w="http://schemas.openxmlformats.org/wordprocessingml/2006/main">
        <w:t xml:space="preserve">Hakamlar 20:35: Egamiz Benyamin qabilasini Isroilning oldida qirib tashladi. Isroil o‘g‘illari o‘sha kuni Benyamin qabilasidan yigirma besh ming yuz kishini qirib tashladilar.</w:t>
      </w:r>
    </w:p>
    <w:p/>
    <w:p>
      <w:r xmlns:w="http://schemas.openxmlformats.org/wordprocessingml/2006/main">
        <w:t xml:space="preserve">Egamiz Benyaminni urdi, natijada 25 100 kishi halok bo‘ldi.</w:t>
      </w:r>
    </w:p>
    <w:p/>
    <w:p>
      <w:r xmlns:w="http://schemas.openxmlformats.org/wordprocessingml/2006/main">
        <w:t xml:space="preserve">1. Rabbiyning g'azabi: imonsizlar uchun ogohlantirish</w:t>
      </w:r>
    </w:p>
    <w:p/>
    <w:p>
      <w:r xmlns:w="http://schemas.openxmlformats.org/wordprocessingml/2006/main">
        <w:t xml:space="preserve">2. Iymon kuchi: solihlarga ne’mat</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Yoqub 1:20 - Chunki insonning g'azabi Xudoning solihligini amalga oshirmaydi.</w:t>
      </w:r>
    </w:p>
    <w:p/>
    <w:p>
      <w:r xmlns:w="http://schemas.openxmlformats.org/wordprocessingml/2006/main">
        <w:t xml:space="preserve">Hakamlar 20:36: Shunday qilib, Benyamin o‘g‘illari mag‘lubiyatga uchraganlarini ko‘rdilar, chunki Isroil xalqi o‘z o‘rnini Benyomin qabilalariga bo‘shatib berdi, chunki ular Givoning yoniga qo‘ygan poygachilarga ishondilar.</w:t>
      </w:r>
    </w:p>
    <w:p/>
    <w:p>
      <w:r xmlns:w="http://schemas.openxmlformats.org/wordprocessingml/2006/main">
        <w:t xml:space="preserve">Isroil xalqi Benyamin qabilasining jangda g‘alaba qozonishiga yo‘l qo‘ydi, chunki ular o‘zlari tuzgan pistirmaga ishonishdi.</w:t>
      </w:r>
    </w:p>
    <w:p/>
    <w:p>
      <w:r xmlns:w="http://schemas.openxmlformats.org/wordprocessingml/2006/main">
        <w:t xml:space="preserve">1: Biz hayotda kimga ishonishimizdan ehtiyot bo'lishimiz kerak, chunki aldanish oson.</w:t>
      </w:r>
    </w:p>
    <w:p/>
    <w:p>
      <w:r xmlns:w="http://schemas.openxmlformats.org/wordprocessingml/2006/main">
        <w:t xml:space="preserve">2: Rabbiy sodiqdir va bizni har doim bizga yomonlik qilmoqchi bo'lganlardan himoya qiladi.</w:t>
      </w:r>
    </w:p>
    <w:p/>
    <w:p>
      <w:r xmlns:w="http://schemas.openxmlformats.org/wordprocessingml/2006/main">
        <w:t xml:space="preserve">1: Zabur 37: 3-4 "Egamizga tavakkal qiling va yaxshilik qiling; Shunday qilib, siz er yuzida yashaysiz va albatta to'yasiz. Rabbiydan zavqlaning va U sizga yuragingizdagi istaklarni beradi. ."</w:t>
      </w:r>
    </w:p>
    <w:p/>
    <w:p>
      <w:r xmlns:w="http://schemas.openxmlformats.org/wordprocessingml/2006/main">
        <w:t xml:space="preserve">2: Hikmatlar 3:5-6 "Bütün qalbing bilan Rabbiyga tayan, o'z aqlingga suyanma. Hamma yo'llaringda Uni tan ol, U seni yo'llaringga yo'naltiradi".</w:t>
      </w:r>
    </w:p>
    <w:p/>
    <w:p>
      <w:r xmlns:w="http://schemas.openxmlformats.org/wordprocessingml/2006/main">
        <w:t xml:space="preserve">Hakamlar 20:37: Kutilayotganlar shoshib, Givoga otildilar. Potda o‘tirganlar esa o‘zlarini tortib olib, butun shaharni qilichdan o‘tkazdilar.</w:t>
      </w:r>
    </w:p>
    <w:p/>
    <w:p>
      <w:r xmlns:w="http://schemas.openxmlformats.org/wordprocessingml/2006/main">
        <w:t xml:space="preserve">Isroil qo‘shini Givo shahrini o‘rab oldi va qilich bilan hujum qildi.</w:t>
      </w:r>
    </w:p>
    <w:p/>
    <w:p>
      <w:r xmlns:w="http://schemas.openxmlformats.org/wordprocessingml/2006/main">
        <w:t xml:space="preserve">1. "Birlashish kuchi: Xudo bizni birlik orqali qanday mustahkamlaydi"</w:t>
      </w:r>
    </w:p>
    <w:p/>
    <w:p>
      <w:r xmlns:w="http://schemas.openxmlformats.org/wordprocessingml/2006/main">
        <w:t xml:space="preserve">2. "Givoning vayron bo'lishi: shaharning qulashidan nimani o'rganishimiz mumkin"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Yoshua 6:20 - "Karnaylar chalinganda, odamlar qichqirishdi va karnay sadosidan odamlar baland ovozda qichqirganlarida, devor qulab tushdi; shuning uchun hamma to'g'ridan-to'g'ri ichkariga kirishdi va ular shaharni egallab olishdi."</w:t>
      </w:r>
    </w:p>
    <w:p/>
    <w:p>
      <w:r xmlns:w="http://schemas.openxmlformats.org/wordprocessingml/2006/main">
        <w:t xml:space="preserve">Hakamlar 20:38: Isroil xalqi bilan poylab turganlar o‘rtasida shahardan tutun ko‘tarib, katta alanga qo‘zg‘ashlari uchun belgi qo‘yilgan edi.</w:t>
      </w:r>
    </w:p>
    <w:p/>
    <w:p>
      <w:r xmlns:w="http://schemas.openxmlformats.org/wordprocessingml/2006/main">
        <w:t xml:space="preserve">Isroil xalqi va poymolchilarda shahardan tutun ko'tarilgan katta alanganing aniq belgisi bor edi.</w:t>
      </w:r>
    </w:p>
    <w:p/>
    <w:p>
      <w:r xmlns:w="http://schemas.openxmlformats.org/wordprocessingml/2006/main">
        <w:t xml:space="preserve">1. Belgilar va belgilarning kuchi: Xudoning xabarini etkazish uchun ulardan qanday foydalanish kerak</w:t>
      </w:r>
    </w:p>
    <w:p/>
    <w:p>
      <w:r xmlns:w="http://schemas.openxmlformats.org/wordprocessingml/2006/main">
        <w:t xml:space="preserve">2. Birlashishning mustahkamligi: qanday qilib bir bo'lib birlashish mumkin</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Rimliklarga 12:4-5 - “Bir tanada ko'p a'zolar bor va a'zolar hammasi bir xil funktsiyaga ega bo'lmaganidek, biz ko'p bo'lsak ham, Masihda bir tanamiz va alohida-alohida bir-birining a'zolarimiz. "</w:t>
      </w:r>
    </w:p>
    <w:p/>
    <w:p>
      <w:r xmlns:w="http://schemas.openxmlformats.org/wordprocessingml/2006/main">
        <w:t xml:space="preserve">Hakamlar 20:39: Isroil xalqi jangda ketib qolganda, Benyamin Isroil xalqining o‘ttizga yaqin odamini o‘ldirmoqchi bo‘ldi.</w:t>
      </w:r>
    </w:p>
    <w:p/>
    <w:p>
      <w:r xmlns:w="http://schemas.openxmlformats.org/wordprocessingml/2006/main">
        <w:t xml:space="preserve">Isroil xalqi Benyamin jangida mag‘lub bo‘lib, ulardan o‘ttizga yaqinini o‘ldirdi.</w:t>
      </w:r>
    </w:p>
    <w:p/>
    <w:p>
      <w:r xmlns:w="http://schemas.openxmlformats.org/wordprocessingml/2006/main">
        <w:t xml:space="preserve">1. O'z kuchingizga emas, Rabbiyga ishoning. Hikmatlar 3:5–6</w:t>
      </w:r>
    </w:p>
    <w:p/>
    <w:p>
      <w:r xmlns:w="http://schemas.openxmlformats.org/wordprocessingml/2006/main">
        <w:t xml:space="preserve">2. Kibr sizni halokatga olib borishiga yo'l qo'ymang. Hikmatlar 16:18</w:t>
      </w:r>
    </w:p>
    <w:p/>
    <w:p>
      <w:r xmlns:w="http://schemas.openxmlformats.org/wordprocessingml/2006/main">
        <w:t xml:space="preserve">1. Hikmatlar 3:5-6 "Bütün qalbing bilan Rabbiyga ishon, o'z aqlingga tayanma. Hamma yo'llaringda Uni tan ol, shunda U seni yo'llaringga yo'naltiradi".</w:t>
      </w:r>
    </w:p>
    <w:p/>
    <w:p>
      <w:r xmlns:w="http://schemas.openxmlformats.org/wordprocessingml/2006/main">
        <w:t xml:space="preserve">2. Hikmatlar 16:18 "Mag'rurlik halokatdan oldin, mag'rurlik esa yiqilishdan oldin keladi".</w:t>
      </w:r>
    </w:p>
    <w:p/>
    <w:p>
      <w:r xmlns:w="http://schemas.openxmlformats.org/wordprocessingml/2006/main">
        <w:t xml:space="preserve">Hakamlar 20:40 Ammo olov shahardan tutun ustuni bilan ko‘tarila boshlaganda, Benyamin qabilalari ularning orqasiga qarashdi va mana, shahar alangasi osmonga ko‘tarilib ketdi.</w:t>
      </w:r>
    </w:p>
    <w:p/>
    <w:p>
      <w:r xmlns:w="http://schemas.openxmlformats.org/wordprocessingml/2006/main">
        <w:t xml:space="preserve">Benyaminlar shahardan olov ko‘tarilib, tutun ustuni osmonga yetib borayotganini ko‘rib hayron bo‘lishdi.</w:t>
      </w:r>
    </w:p>
    <w:p/>
    <w:p>
      <w:r xmlns:w="http://schemas.openxmlformats.org/wordprocessingml/2006/main">
        <w:t xml:space="preserve">1. Xudoning qudrati bizning aqlimiz yetmaydi.</w:t>
      </w:r>
    </w:p>
    <w:p/>
    <w:p>
      <w:r xmlns:w="http://schemas.openxmlformats.org/wordprocessingml/2006/main">
        <w:t xml:space="preserve">2. Hatto falokat yuz berganda ham biz Xudodan umid izlashimiz mumkin.</w:t>
      </w:r>
    </w:p>
    <w:p/>
    <w:p>
      <w:r xmlns:w="http://schemas.openxmlformats.org/wordprocessingml/2006/main">
        <w:t xml:space="preserve">1. Ishayo 40:28 - Bilmadingmi? Eshitmadingmi, abadiy Xudo, er yuzining chekkasining Yaratguvchisi, behush ham, charchamaydi ham? uning tushunchasini izlash yo'q.</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Hakamlar 20:41: Isroil xalqi orqaga qaytganda, Benyamin xalqi hayratga tushdi, chunki ular boshlariga yomonlik tushganini ko‘rdilar.</w:t>
      </w:r>
    </w:p>
    <w:p/>
    <w:p>
      <w:r xmlns:w="http://schemas.openxmlformats.org/wordprocessingml/2006/main">
        <w:t xml:space="preserve">Isroil xalqi Benyamin xalqiga qarshi jangda g'alaba qozondi va ular duch kelgan qiyinchiliklarni tushunib, hayratda qolishdi.</w:t>
      </w:r>
    </w:p>
    <w:p/>
    <w:p>
      <w:r xmlns:w="http://schemas.openxmlformats.org/wordprocessingml/2006/main">
        <w:t xml:space="preserve">1. Musibat muqarrar: hatto qiyin paytlarda ham Xudoga ishoning (Hakamlar 20:41)</w:t>
      </w:r>
    </w:p>
    <w:p/>
    <w:p>
      <w:r xmlns:w="http://schemas.openxmlformats.org/wordprocessingml/2006/main">
        <w:t xml:space="preserve">2. Qo'rquv va shubhalar imoningizni buzishiga yo'l qo'ymang (Hakamlar 20:41)</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Hakamlar 20:42: Shuning uchun ular Isroil xalqidan yuz o'girib, sahro yo'liga o'girildilar. Ammo jang ularni bosib oldi. shaharlardan chiqqanlarni esa ularning o'rtasida vayron qildilar.</w:t>
      </w:r>
    </w:p>
    <w:p/>
    <w:p>
      <w:r xmlns:w="http://schemas.openxmlformats.org/wordprocessingml/2006/main">
        <w:t xml:space="preserve">Isroil xalqi Benyamin xalqini quvib, sahroda qirib tashladi.</w:t>
      </w:r>
    </w:p>
    <w:p/>
    <w:p>
      <w:r xmlns:w="http://schemas.openxmlformats.org/wordprocessingml/2006/main">
        <w:t xml:space="preserve">1: Xudoning adolati doimo g'alaba qozonadi.</w:t>
      </w:r>
    </w:p>
    <w:p/>
    <w:p>
      <w:r xmlns:w="http://schemas.openxmlformats.org/wordprocessingml/2006/main">
        <w:t xml:space="preserve">2: Biz hech qachon Xudoning irodasidan qaytmasligimiz kerak.</w:t>
      </w:r>
    </w:p>
    <w:p/>
    <w:p>
      <w:r xmlns:w="http://schemas.openxmlformats.org/wordprocessingml/2006/main">
        <w:t xml:space="preserve">1: Rimliklarga 12:19 - Qasos olmanglar, aziz do'stlarim, lekin Xudoning g'azabiga o'rin qoldiringlar, chunki Muqaddas Kitobda: “Qasos olish menda; Men qaytaraman, deydi Rabbiy.</w:t>
      </w:r>
    </w:p>
    <w:p/>
    <w:p>
      <w:r xmlns:w="http://schemas.openxmlformats.org/wordprocessingml/2006/main">
        <w:t xml:space="preserve">2: Zabur 37:25 - Men yosh edim, endi esa qarib qoldim, lekin men hech qachon solihlarning tashlab ketilganini yoki ularning farzandlarining non so‘raganini ko‘rmaganman.</w:t>
      </w:r>
    </w:p>
    <w:p/>
    <w:p>
      <w:r xmlns:w="http://schemas.openxmlformats.org/wordprocessingml/2006/main">
        <w:t xml:space="preserve">Hakamlar 20:43 Shunday qilib, ular Benyamin qabilasini o‘rab oldilar va ularni ta’qib qildilar va quyosh chiqayotgan tomonga Givoning qarshisida bemalol bosib ketishdi.</w:t>
      </w:r>
    </w:p>
    <w:p/>
    <w:p>
      <w:r xmlns:w="http://schemas.openxmlformats.org/wordprocessingml/2006/main">
        <w:t xml:space="preserve">Benyamin qabilasini Givodan quyosh chiqishigacha quvib, oyoq osti qilishdi.</w:t>
      </w:r>
    </w:p>
    <w:p/>
    <w:p>
      <w:r xmlns:w="http://schemas.openxmlformats.org/wordprocessingml/2006/main">
        <w:t xml:space="preserve">1. Xudoning Himoyasining Qudrati</w:t>
      </w:r>
    </w:p>
    <w:p/>
    <w:p>
      <w:r xmlns:w="http://schemas.openxmlformats.org/wordprocessingml/2006/main">
        <w:t xml:space="preserve">2. Qiyin paytlarda Allohning rahmati</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Chiqish 14:13 - Muso xalqqa dedi: "Qo'rqmanglar, qat'iyat bilan turinglar va Egamizning najotini ko'ringlar, U bugun sizlar uchun ishlaydi. Siz bugun ko'rayotgan misrliklarni boshqa hech qachon ko'rmaysiz.</w:t>
      </w:r>
    </w:p>
    <w:p/>
    <w:p>
      <w:r xmlns:w="http://schemas.openxmlformats.org/wordprocessingml/2006/main">
        <w:t xml:space="preserve">Hakamlar 20:44 Benyamin qabilasidan o‘n sakkiz ming kishi halok bo‘ldi. bularning hammasi jasur odamlar edi.</w:t>
      </w:r>
    </w:p>
    <w:p/>
    <w:p>
      <w:r xmlns:w="http://schemas.openxmlformats.org/wordprocessingml/2006/main">
        <w:t xml:space="preserve">Hakamlar 20:44 da aytilishicha, Benyamin qabilasidan 18 000 kishi jangda halok bo'lgan.</w:t>
      </w:r>
    </w:p>
    <w:p/>
    <w:p>
      <w:r xmlns:w="http://schemas.openxmlformats.org/wordprocessingml/2006/main">
        <w:t xml:space="preserve">1. Xudo urush va tinchlik davrida hukmrondir.</w:t>
      </w:r>
    </w:p>
    <w:p/>
    <w:p>
      <w:r xmlns:w="http://schemas.openxmlformats.org/wordprocessingml/2006/main">
        <w:t xml:space="preserve">2. Yolg‘on qalblarga yo‘ldan ozmang.</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Hikmatlar 4:23-24 - Yuragingizni tirishqoqlik bilan saqlang, Chunki hayot muammolari undan chiqadi. O'zingdan yolg'on og'zingni, Buzuq lablarni sendan uzoqlashtir.</w:t>
      </w:r>
    </w:p>
    <w:p/>
    <w:p>
      <w:r xmlns:w="http://schemas.openxmlformats.org/wordprocessingml/2006/main">
        <w:t xml:space="preserve">Hakamlar 20:45: Ular burilib, sahro tomon, Rimmon qoyasiga qochib ketishdi. Ularni Gidomgacha qattiq quvib, ikki ming kishini o‘ldirdi.</w:t>
      </w:r>
    </w:p>
    <w:p/>
    <w:p>
      <w:r xmlns:w="http://schemas.openxmlformats.org/wordprocessingml/2006/main">
        <w:t xml:space="preserve">Isroil xalqi dushmanni ta’qib qilib, ulardan ikki ming kishini o‘ldirdi va Rimmon sahrosiga qochib ketayotganda besh ming kishini to‘pladi.</w:t>
      </w:r>
    </w:p>
    <w:p/>
    <w:p>
      <w:r xmlns:w="http://schemas.openxmlformats.org/wordprocessingml/2006/main">
        <w:t xml:space="preserve">1: Biz isroilliklardan qiyinchilikda hech qachon taslim bo'lmaslikni va ishongan narsamiz uchun kurashishda davom etishni o'rganishimiz mumkin.</w:t>
      </w:r>
    </w:p>
    <w:p/>
    <w:p>
      <w:r xmlns:w="http://schemas.openxmlformats.org/wordprocessingml/2006/main">
        <w:t xml:space="preserve">2: Biz ham isroilliklar qilganidek, buyukroq ish uchun o'z jonimizni berishga tayyor bo'lishimiz kerak.</w:t>
      </w:r>
    </w:p>
    <w:p/>
    <w:p>
      <w:r xmlns:w="http://schemas.openxmlformats.org/wordprocessingml/2006/main">
        <w:t xml:space="preserve">1: Matto 10:38-39 - Kimki xochini olib, Menga ergashmasa, Menga loyiq emas. Kim o'z jonini topsa, uni yo'qotadi va Men uchun jonini yo'qotgan uni topadi.</w:t>
      </w:r>
    </w:p>
    <w:p/>
    <w:p>
      <w:r xmlns:w="http://schemas.openxmlformats.org/wordprocessingml/2006/main">
        <w:t xml:space="preserve">2: Rimliklarga 12:1-2 - Shuning uchun, birodarlar, Xudoning marhamati bilan sizlardan o'tinib so'rayman, tanangizni tirik, muqaddas, Xudoga ma'qul keladigan qurbonlik qiling, bu sizning oqilona xizmatingizdir. Va bu dunyoga mos kelmang, balki Xudoning yaxshi, maqbul va mukammal irodasi nima ekanligini isbotlash uchun fikringizni yangilash orqali o'zgartiring.</w:t>
      </w:r>
    </w:p>
    <w:p/>
    <w:p>
      <w:r xmlns:w="http://schemas.openxmlformats.org/wordprocessingml/2006/main">
        <w:t xml:space="preserve">Hakamlar 20:46 Shunday qilib, Benyamin qabilasidan o‘sha kuni qurbon bo‘lganlarning hammasi yigirma besh ming kishi edi. bularning hammasi jasur odamlar edi.</w:t>
      </w:r>
    </w:p>
    <w:p/>
    <w:p>
      <w:r xmlns:w="http://schemas.openxmlformats.org/wordprocessingml/2006/main">
        <w:t xml:space="preserve">Benyamin qabilasi jangda 25 000 askarini yo‘qotdi.</w:t>
      </w:r>
    </w:p>
    <w:p/>
    <w:p>
      <w:r xmlns:w="http://schemas.openxmlformats.org/wordprocessingml/2006/main">
        <w:t xml:space="preserve">1: Biz Benyamin qabilasining jasorati va jasoratidan o'rganishimiz mumkin, ular o'zlari ishongan narsa uchun kurashishga tayyor edilar.</w:t>
      </w:r>
    </w:p>
    <w:p/>
    <w:p>
      <w:r xmlns:w="http://schemas.openxmlformats.org/wordprocessingml/2006/main">
        <w:t xml:space="preserve">2: Qiyinchilik va qiyinchilik paytlarida biz masihiylar unutmasligimiz kerakki, Xudo bizni hech qachon tark etmaydi va har doim biz bilan bo'ladi.</w:t>
      </w:r>
    </w:p>
    <w:p/>
    <w:p>
      <w:r xmlns:w="http://schemas.openxmlformats.org/wordprocessingml/2006/main">
        <w:t xml:space="preserve">1: Yoshua 1:9 - "Men senga buyurmaganmidim? Kuchli va jasoratli bo'l. Qo'rqma, tushkunlikka tushma, chunki qayerga borsang ham, Egangiz Xudo siz bilan bo'ladi.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Hakamlar 20:47 Ammo olti yuz kishi sahroga, Rimmon qoyasiga qochib ketishdi va Rimmon qoyasida to‘rt oy qolib ketishdi.</w:t>
      </w:r>
    </w:p>
    <w:p/>
    <w:p>
      <w:r xmlns:w="http://schemas.openxmlformats.org/wordprocessingml/2006/main">
        <w:t xml:space="preserve">Olti yuz kishi Rimmon qoyasiga qochib, u erda to'rt oy qolishdi.</w:t>
      </w:r>
    </w:p>
    <w:p/>
    <w:p>
      <w:r xmlns:w="http://schemas.openxmlformats.org/wordprocessingml/2006/main">
        <w:t xml:space="preserve">1. Sodiq chidamlilik kuchi</w:t>
      </w:r>
    </w:p>
    <w:p/>
    <w:p>
      <w:r xmlns:w="http://schemas.openxmlformats.org/wordprocessingml/2006/main">
        <w:t xml:space="preserve">2. Qiyin paytlarda kuch topish</w:t>
      </w:r>
    </w:p>
    <w:p/>
    <w:p>
      <w:r xmlns:w="http://schemas.openxmlformats.org/wordprocessingml/2006/main">
        <w:t xml:space="preserve">1. Qonunlar 33:27 - Abadiy Xudo sizning panohingizdir va uning ostida abadiy qo'llar bor.</w:t>
      </w:r>
    </w:p>
    <w:p/>
    <w:p>
      <w:r xmlns:w="http://schemas.openxmlformats.org/wordprocessingml/2006/main">
        <w:t xml:space="preserve">2. Ishayo 43:2 - Sen suvlardan o'tganingda, Men sen bilan bo'laman; va daryolar orqali ular sizdan toshib ketmaydi.</w:t>
      </w:r>
    </w:p>
    <w:p/>
    <w:p>
      <w:r xmlns:w="http://schemas.openxmlformats.org/wordprocessingml/2006/main">
        <w:t xml:space="preserve">Hakamlar 20:48: Isroil xalqi yana Benyamin o‘g‘illariga qarshi o‘girilib, ularni, har bir shaharning odamlarini, jonivordek va qo‘liga tushganlarning hammasini qilichdan o‘tkazdi. ular kelgan barcha shaharlarni o'tga tashla.</w:t>
      </w:r>
    </w:p>
    <w:p/>
    <w:p>
      <w:r xmlns:w="http://schemas.openxmlformats.org/wordprocessingml/2006/main">
        <w:t xml:space="preserve">Isroil xalqi Benyamin qabilasining ustiga qilichlar bilan hujum qilib, yo‘lidagi hamma narsani yo‘q qildi.</w:t>
      </w:r>
    </w:p>
    <w:p/>
    <w:p>
      <w:r xmlns:w="http://schemas.openxmlformats.org/wordprocessingml/2006/main">
        <w:t xml:space="preserve">1. Qiyinchiliklarga duch kelganda iymonda mustahkam turishning ahamiyati.</w:t>
      </w:r>
    </w:p>
    <w:p/>
    <w:p>
      <w:r xmlns:w="http://schemas.openxmlformats.org/wordprocessingml/2006/main">
        <w:t xml:space="preserve">2. Hatto eng qorong'u paytlarda ham Xudoning sodiqligini eslash.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Sudyalar 21 quyidagi oyatlarni ko'rsatgan holda uchta paragrafda umumlashtirilishi mumkin:</w:t>
      </w:r>
    </w:p>
    <w:p/>
    <w:p>
      <w:r xmlns:w="http://schemas.openxmlformats.org/wordprocessingml/2006/main">
        <w:t xml:space="preserve">1-xatboshi: Hakamlar 21:1-14 Isroil va Benyamin o'rtasidagi urushning oqibatlari bilan tanishtiradi. Bu bobda isroilliklar Benyamin qabilasiga qarshi qilgan ishlari yuzasidan Xudodan yo'l-yo'riq so'rash uchun Mispaxda yig'ilishadi. Ular qizlarini Benyamin qabilasidan hech kimga bermaslikka qasam ichdilar. Biroq, tez orada ular shunday qilishlari bilan Benyamin qabilasining yo'q bo'lib ketishi xavfi borligini tushunishadi, chunki ularga turmushga chiqish uchun hech qanday ayol yo'q edi.</w:t>
      </w:r>
    </w:p>
    <w:p/>
    <w:p>
      <w:r xmlns:w="http://schemas.openxmlformats.org/wordprocessingml/2006/main">
        <w:t xml:space="preserve">2-xatboshi: Hakamlar 21:15-23 da davom etar ekan, u Benyamin qabilasidan qolganlarga xotin berish uchun isroilliklar o'ylab topgan yechim haqida gapiradi. Ular Yobesh-Gilad Benyaminga qarshi jangda qatnashmagani uchun, ularning turmushga chiqmagan ayollarini Benyamin qabilalariga xotinlik qilib, jazolash kerak, deb taklif qilishadi. Isroil xalqi Gilad Yobeshga qo‘shin yuborib, Benyaminga berilgan to‘rt yuz nafar bokira qizni saqlab qolishdi.</w:t>
      </w:r>
    </w:p>
    <w:p/>
    <w:p>
      <w:r xmlns:w="http://schemas.openxmlformats.org/wordprocessingml/2006/main">
        <w:t xml:space="preserve">3-xatboshi: Hakamlar 21 Benyamin qabilasidan bittasiz qolganlarga xotin olish uchun qo'shimcha chora-tadbirlar ko'rilgani haqidagi hisobot bilan yakunlanadi. Hakamlar 21:24-25 da Benyaminlik erkaklar hali ham Yobosh Giladdan ayollarni qabul qilgandan keyin ham xotinlari bo'lmagani haqida aytilgan. Bu muammoni hal qilish uchun, Shilo'dagi bayram paytida ular bu erkaklarga uzumzorlarda yashirinishni va raqsga tushgan yosh ayollarni o'g'irlab ketishlarini va ularni o'zlariga xotin qilishlarini maslahat berishadi.</w:t>
      </w:r>
    </w:p>
    <w:p/>
    <w:p>
      <w:r xmlns:w="http://schemas.openxmlformats.org/wordprocessingml/2006/main">
        <w:t xml:space="preserve">Qisqa bayoni; yakunida:</w:t>
      </w:r>
    </w:p>
    <w:p>
      <w:r xmlns:w="http://schemas.openxmlformats.org/wordprocessingml/2006/main">
        <w:t xml:space="preserve">Hakamlar 21 taqdim etadi:</w:t>
      </w:r>
    </w:p>
    <w:p>
      <w:r xmlns:w="http://schemas.openxmlformats.org/wordprocessingml/2006/main">
        <w:t xml:space="preserve">Urushdan keyin Isroilning qizlarni turmushga berishga qasamyod qilishi;</w:t>
      </w:r>
    </w:p>
    <w:p>
      <w:r xmlns:w="http://schemas.openxmlformats.org/wordprocessingml/2006/main">
        <w:t xml:space="preserve">Yabash-Giladdan turmushga chiqmagan ayollarni olish uchun yechim topildi;</w:t>
      </w:r>
    </w:p>
    <w:p>
      <w:r xmlns:w="http://schemas.openxmlformats.org/wordprocessingml/2006/main">
        <w:t xml:space="preserve">Qo'shimcha choralar festival paytida yosh ayollarni o'g'irlash.</w:t>
      </w:r>
    </w:p>
    <w:p/>
    <w:p>
      <w:r xmlns:w="http://schemas.openxmlformats.org/wordprocessingml/2006/main">
        <w:t xml:space="preserve">Ta'kidlash:</w:t>
      </w:r>
    </w:p>
    <w:p>
      <w:r xmlns:w="http://schemas.openxmlformats.org/wordprocessingml/2006/main">
        <w:t xml:space="preserve">Urushdan keyin Isroilning qizlarni turmushga berishga qasamyod qilishi;</w:t>
      </w:r>
    </w:p>
    <w:p>
      <w:r xmlns:w="http://schemas.openxmlformats.org/wordprocessingml/2006/main">
        <w:t xml:space="preserve">Yabash-Giladdan turmushga chiqmagan ayollarni olish uchun yechim topildi;</w:t>
      </w:r>
    </w:p>
    <w:p>
      <w:r xmlns:w="http://schemas.openxmlformats.org/wordprocessingml/2006/main">
        <w:t xml:space="preserve">Qo'shimcha choralar festival paytida yosh ayollarni o'g'irlash.</w:t>
      </w:r>
    </w:p>
    <w:p/>
    <w:p>
      <w:r xmlns:w="http://schemas.openxmlformats.org/wordprocessingml/2006/main">
        <w:t xml:space="preserve">Bu bobda Isroil va Benyamin oʻrtasidagi urush oqibatlari, qolgan Benyamin qabilasini xotin bilan taʼminlash uchun oʻylab topilgan yechim va Benyamin qabilasidan bittasi boʻlmaganlarni xotin bilan taʼminlash uchun koʻrilgan qoʻshimcha chora-tadbirlarga eʼtibor qaratilgan. Hakamlar kitobining 21-bandida aytilishicha, urushdan keyin isroilliklar Mispaxda to'planib, o'z qizlarining xatti-harakatlari tufayli Benyaminlik erkakka turmushga chiqmaslikka tantanali qasamyod qilishgan. Biroq, tez orada ular bu Benyamin qabilasining yo'q bo'lib ketishiga olib kelishini tushunishadi, chunki ularga turmushga chiqish uchun hech qanday ayol yo'q edi.</w:t>
      </w:r>
    </w:p>
    <w:p/>
    <w:p>
      <w:r xmlns:w="http://schemas.openxmlformats.org/wordprocessingml/2006/main">
        <w:t xml:space="preserve">Hakamlar 21 da davom etib, isroilliklar yechim taklif qiladilar. Ular Yobesh Giladni Benyaminga qarshi jangda qatnashmagani uchun o‘z shahridan turmushga chiqmagan ayollarni Benyamin qabilalariga xotin qilib olib, jazolashni taklif qilishadi. Benyaminga xotinlikka berilgan to‘rt yuz nafar bokira qizni ayamay, Yobesh-Giladga qo‘shin yuborildi.</w:t>
      </w:r>
    </w:p>
    <w:p/>
    <w:p>
      <w:r xmlns:w="http://schemas.openxmlformats.org/wordprocessingml/2006/main">
        <w:t xml:space="preserve">21-hakamlar Benyamin qabilasidan bittasiz qolganlarga xotin olish uchun qo'shimcha choralar ko'rilgani haqidagi hisobot bilan yakunlanadi. Shilo'dagi bayram paytida ular xotinsiz bu erkaklarga uzumzorlarda yashirinishni va raqsga tushgan yosh qizlarni o'g'irlashni maslahat berishadi. Shunday qilib, ular bu erkaklarga xotinlar beradilar va Benyamin qabilasidan hech kim xotinsiz qolmasligini ta'minlaydi, bu Isroil qabilani o'z jamiyatida saqlab qolish uchun olib borgan munozarali harakat yo'nalishi.</w:t>
      </w:r>
    </w:p>
    <w:p/>
    <w:p>
      <w:r xmlns:w="http://schemas.openxmlformats.org/wordprocessingml/2006/main">
        <w:t xml:space="preserve">Hakamlar 21:1: Isroil xalqi Mispada qasam ichib: “Hech birimiz o‘z qizini Benyaminga xotinlikka bermaymiz”, deb qasam ichgan edilar.</w:t>
      </w:r>
    </w:p>
    <w:p/>
    <w:p>
      <w:r xmlns:w="http://schemas.openxmlformats.org/wordprocessingml/2006/main">
        <w:t xml:space="preserve">Isroilliklar o‘z qizlarini Benyamin qabilasidan hech kimga bermaslikka qasam ichgan edilar.</w:t>
      </w:r>
    </w:p>
    <w:p/>
    <w:p>
      <w:r xmlns:w="http://schemas.openxmlformats.org/wordprocessingml/2006/main">
        <w:t xml:space="preserve">1. Va'dalaringda turish: O'z so'zingni hurmat qilishning ahamiyati.</w:t>
      </w:r>
    </w:p>
    <w:p/>
    <w:p>
      <w:r xmlns:w="http://schemas.openxmlformats.org/wordprocessingml/2006/main">
        <w:t xml:space="preserve">2. Jamiyatning kuchi: umumiy majburiyatni bajarish uchun birgalikda ishlash.</w:t>
      </w:r>
    </w:p>
    <w:p/>
    <w:p>
      <w:r xmlns:w="http://schemas.openxmlformats.org/wordprocessingml/2006/main">
        <w:t xml:space="preserve">1. Matto 5:33-37 - Isoning so'zda turish muhimligi haqidagi ta'limoti.</w:t>
      </w:r>
    </w:p>
    <w:p/>
    <w:p>
      <w:r xmlns:w="http://schemas.openxmlformats.org/wordprocessingml/2006/main">
        <w:t xml:space="preserve">2. Galatiyaliklarga 6:9-10 - Yaxshi ishlar qilish va boshqalarga baraka bo'lish.</w:t>
      </w:r>
    </w:p>
    <w:p/>
    <w:p>
      <w:r xmlns:w="http://schemas.openxmlformats.org/wordprocessingml/2006/main">
        <w:t xml:space="preserve">Hakamlar 21:2: Xalq Xudoning uyiga kelib, u yerda kechgacha Xudoning huzurida qolishdi.</w:t>
      </w:r>
    </w:p>
    <w:p/>
    <w:p>
      <w:r xmlns:w="http://schemas.openxmlformats.org/wordprocessingml/2006/main">
        <w:t xml:space="preserve">Odamlar Xudoning uyiga yig'ilib, qayg'u bilan birga yig'ladilar.</w:t>
      </w:r>
    </w:p>
    <w:p/>
    <w:p>
      <w:r xmlns:w="http://schemas.openxmlformats.org/wordprocessingml/2006/main">
        <w:t xml:space="preserve">1. Motamda birlikning mustahkamligi</w:t>
      </w:r>
    </w:p>
    <w:p/>
    <w:p>
      <w:r xmlns:w="http://schemas.openxmlformats.org/wordprocessingml/2006/main">
        <w:t xml:space="preserve">2. Allohning uyida tasalli topish</w:t>
      </w:r>
    </w:p>
    <w:p/>
    <w:p>
      <w:r xmlns:w="http://schemas.openxmlformats.org/wordprocessingml/2006/main">
        <w:t xml:space="preserve">1. Zabur 34:17-18 - "Solih faryod qiladi va Egamiz eshitadi va ularni barcha qayg'ularidan xalos qiladi. Egamiz qalbi ezilganlarga yaqindir va tavba qilganlarni qutqaradi. ."</w:t>
      </w:r>
    </w:p>
    <w:p/>
    <w:p>
      <w:r xmlns:w="http://schemas.openxmlformats.org/wordprocessingml/2006/main">
        <w:t xml:space="preserve">2. Ishayo 61:1-2 - “Xudo Egamizning Ruhi mening ustimda, chunki Egamiz meni mo‘minlarga xushxabarni va’z qilish uchun moylagan, qalblari ezilganlarni bog‘lash uchun, asirlarga ozodlik e’lon qilish uchun meni yubordi. , va qamoqxonani bog'langanlar uchun ochish."</w:t>
      </w:r>
    </w:p>
    <w:p/>
    <w:p>
      <w:r xmlns:w="http://schemas.openxmlformats.org/wordprocessingml/2006/main">
        <w:t xml:space="preserve">Hakamlar 21:3: — Ey Isroilning Xudosi — Egamiz, Isroilda nega shunday bo‘ldiki, bugun Isroilda bir qabila yetishmayapti?</w:t>
      </w:r>
    </w:p>
    <w:p/>
    <w:p>
      <w:r xmlns:w="http://schemas.openxmlformats.org/wordprocessingml/2006/main">
        <w:t xml:space="preserve">Isroilliklar nega Isroilda bitta qabila etishmayapti, deb xavotirda.</w:t>
      </w:r>
    </w:p>
    <w:p/>
    <w:p>
      <w:r xmlns:w="http://schemas.openxmlformats.org/wordprocessingml/2006/main">
        <w:t xml:space="preserve">1. Xudoning rejasi - Natija biz kutgandek bo'lmasa ham, Xudoning rejasiga ishonish muhimligi haqida.</w:t>
      </w:r>
    </w:p>
    <w:p/>
    <w:p>
      <w:r xmlns:w="http://schemas.openxmlformats.org/wordprocessingml/2006/main">
        <w:t xml:space="preserve">2. Noaniqlikdagi qat'iylik - noaniqlik bilan duch kelganda ham sodiq qolish va qat'iyatli bo'lish zarurligi haqida A.</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Hakamlar 21:4: Ertasi kuni xalq ertalab turib, u yerda qurbongoh qurib, kuydiriladigan qurbonliklar va tinchlik qurbonliklarini keltirishdi.</w:t>
      </w:r>
    </w:p>
    <w:p/>
    <w:p>
      <w:r xmlns:w="http://schemas.openxmlformats.org/wordprocessingml/2006/main">
        <w:t xml:space="preserve">Isroil xalqi erta turib, kuydiriladigan va tinchlik qurbonliklarini keltirish uchun qurbongoh qurdilar.</w:t>
      </w:r>
    </w:p>
    <w:p/>
    <w:p>
      <w:r xmlns:w="http://schemas.openxmlformats.org/wordprocessingml/2006/main">
        <w:t xml:space="preserve">1: Xudo har doim sodiqdir va biz Unga murojaat qilganimizda bizga yordam beradi.</w:t>
      </w:r>
    </w:p>
    <w:p/>
    <w:p>
      <w:r xmlns:w="http://schemas.openxmlformats.org/wordprocessingml/2006/main">
        <w:t xml:space="preserve">2: Biz Rabbiyga hurmat va kamtarlik bilan murojaat qilishimiz kerak.</w:t>
      </w:r>
    </w:p>
    <w:p/>
    <w:p>
      <w:r xmlns:w="http://schemas.openxmlformats.org/wordprocessingml/2006/main">
        <w:t xml:space="preserve">1: Filippiliklarga 4:6-7 "Hech narsa haqida qayg'urmang, lekin har qanday vaziyatda ibodat va iltijo orqali, Xudoga minnatdorchilik bilan iltimoslaringizni ayting. Xudoning har qanday aql-idrokdan ustun bo'lgan tinchligi qalblaringizni himoya qiladi. va fikrlaringiz Iso Masihda."</w:t>
      </w:r>
    </w:p>
    <w:p/>
    <w:p>
      <w:r xmlns:w="http://schemas.openxmlformats.org/wordprocessingml/2006/main">
        <w:t xml:space="preserve">2: Ibroniylarga 13:15-16 "Shunday ekan, kelinglar, Iso orqali doimo Xudoga Uning ismini ochiq e'tirof etuvchi og'zaki maqtov qurbonligini keltiraylik. Yaxshilik qilishni va boshqalar bilan baham ko'rishni unutmang. qurbonlik qilsalar, Alloh rozi bo'ladi».</w:t>
      </w:r>
    </w:p>
    <w:p/>
    <w:p>
      <w:r xmlns:w="http://schemas.openxmlformats.org/wordprocessingml/2006/main">
        <w:t xml:space="preserve">Hakamlar 21:5: Isroil xalqi: — Isroil qabilalari orasida Egamizning huzuriga jamoat bilan chiqmagan kim bor? Chunki ular Egamizning huzuriga Mispaxga kelmagan odam haqida: “U albatta o‘ldiriladi”, deb qasam ichgan edilar.</w:t>
      </w:r>
    </w:p>
    <w:p/>
    <w:p>
      <w:r xmlns:w="http://schemas.openxmlformats.org/wordprocessingml/2006/main">
        <w:t xml:space="preserve">Isroil xalqi xalq bilan birga Mispaga chiqmagan isroilliklarni Egamizning huzurida o‘ldirishga qasam ichgan edilar.</w:t>
      </w:r>
    </w:p>
    <w:p/>
    <w:p>
      <w:r xmlns:w="http://schemas.openxmlformats.org/wordprocessingml/2006/main">
        <w:t xml:space="preserve">1. Rabbiyning amrlariga amal qilishning hayotimizdagi ahamiyati</w:t>
      </w:r>
    </w:p>
    <w:p/>
    <w:p>
      <w:r xmlns:w="http://schemas.openxmlformats.org/wordprocessingml/2006/main">
        <w:t xml:space="preserve">2. Imonimizdagi ahd va qasamning kuchi</w:t>
      </w:r>
    </w:p>
    <w:p/>
    <w:p>
      <w:r xmlns:w="http://schemas.openxmlformats.org/wordprocessingml/2006/main">
        <w:t xml:space="preserve">1. Qonunlar 30:19-20 - Men sizlarga hayot va o'limni, marhamat va la'natni qo'yganim uchun bugun osmon va erni sizlarga qarshi guvohlikka chaqiraman. Shuning uchun hayotni tanla, toki sen va nasling yashasin.</w:t>
      </w:r>
    </w:p>
    <w:p/>
    <w:p>
      <w:r xmlns:w="http://schemas.openxmlformats.org/wordprocessingml/2006/main">
        <w:t xml:space="preserve">20 Toki sizlar Egangiz Xudoni sevinglar, Uning ovoziga quloq tutinglar va Unga yopishib olinglar, chunki U sizning hayotingiz va umringizdir.</w:t>
      </w:r>
    </w:p>
    <w:p/>
    <w:p>
      <w:r xmlns:w="http://schemas.openxmlformats.org/wordprocessingml/2006/main">
        <w:t xml:space="preserve">2. Matto 5:33-37 - Qadimgilarga: “Yolg'on qasam ichmanglar, balki Egamizga qasam ichganingizni bajaringlar”, deb aytilganini yana eshitdingiz.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Hakamlar 21:6: Isroil o‘g‘illari birodarlari Benyamin uchun tavba qilib: “Bugun Isroildan bir qabila yo‘q qilindi”, dedilar.</w:t>
      </w:r>
    </w:p>
    <w:p/>
    <w:p>
      <w:r xmlns:w="http://schemas.openxmlformats.org/wordprocessingml/2006/main">
        <w:t xml:space="preserve">Isroil o‘g‘illari birodarlari Benyamin uchun qayg‘urdilar, chunki bir qabila Isroildan ajralgan edi.</w:t>
      </w:r>
    </w:p>
    <w:p/>
    <w:p>
      <w:r xmlns:w="http://schemas.openxmlformats.org/wordprocessingml/2006/main">
        <w:t xml:space="preserve">1: Xudo bizni sevganidek, biz ham birodaru opa-singillarimizni sevishni unutmasligimiz kerak.</w:t>
      </w:r>
    </w:p>
    <w:p/>
    <w:p>
      <w:r xmlns:w="http://schemas.openxmlformats.org/wordprocessingml/2006/main">
        <w:t xml:space="preserve">2: Biz qiyin paytlarda ham Xudo bizga yordam berishiga ishonishimiz kerak.</w:t>
      </w:r>
    </w:p>
    <w:p/>
    <w:p>
      <w:r xmlns:w="http://schemas.openxmlformats.org/wordprocessingml/2006/main">
        <w:t xml:space="preserve">1:1 Butrus 4:8 - Eng muhimi, bir-biringizni chin dildan seving, chunki sevgi ko'p gunohlarni qoplaydi.</w:t>
      </w:r>
    </w:p>
    <w:p/>
    <w:p>
      <w:r xmlns:w="http://schemas.openxmlformats.org/wordprocessingml/2006/main">
        <w:t xml:space="preserve">2: Yoqub 1:2-4 - Ey birodarlarim, har xil sinovlarga duch kelganingizda, xursand bo'linglar, chunki imoningizning sinovi sabr-toqatni keltirib chiqarishini bilasizlar. Va sabr-toqat o'z ta'sirini to'la bo'lsin, toki siz komil va to'liq bo'lib, hech narsadan mahrum bo'lasiz.</w:t>
      </w:r>
    </w:p>
    <w:p/>
    <w:p>
      <w:r xmlns:w="http://schemas.openxmlformats.org/wordprocessingml/2006/main">
        <w:t xml:space="preserve">Hakamlar 21:7: Qizlarimizni xotinlikka bermaymiz, deb Egamiz nomi bilan qasam ichgan bo‘lsak-da, qolganlar uchun xotinlar uchun qanday qilaylik?</w:t>
      </w:r>
    </w:p>
    <w:p/>
    <w:p>
      <w:r xmlns:w="http://schemas.openxmlformats.org/wordprocessingml/2006/main">
        <w:t xml:space="preserve">Isroilliklar Benyamin qabilasining qolgan erkaklariga qizlarini bermaslikka qasam ichib, ularni xotin bilan taʼminlash yoʻlini izlashardi.</w:t>
      </w:r>
    </w:p>
    <w:p/>
    <w:p>
      <w:r xmlns:w="http://schemas.openxmlformats.org/wordprocessingml/2006/main">
        <w:t xml:space="preserve">1. Qasamning kuchi: O'zgaruvchan dunyoda va'dalarni bajarish</w:t>
      </w:r>
    </w:p>
    <w:p/>
    <w:p>
      <w:r xmlns:w="http://schemas.openxmlformats.org/wordprocessingml/2006/main">
        <w:t xml:space="preserve">2. Notanish joylarda hamjamiyatni topish</w:t>
      </w:r>
    </w:p>
    <w:p/>
    <w:p>
      <w:r xmlns:w="http://schemas.openxmlformats.org/wordprocessingml/2006/main">
        <w:t xml:space="preserve">1. Matto 5:33-37 ( Yana eshitgansizki, qadimgi odamlarga: “Yolg'on qasam ichmanglar, balki Egamizga qasam ichganingizni bajaringlar. Lekin men sizlarga aytaman: qasam ichmanglar. umuman... )</w:t>
      </w:r>
    </w:p>
    <w:p/>
    <w:p>
      <w:r xmlns:w="http://schemas.openxmlformats.org/wordprocessingml/2006/main">
        <w:t xml:space="preserve">2. Rut 1:16-17 (Lekin Rut dedi: "Meni sizni tark etishimga yoki orqangizdan qaytishga majburlamang. Chunki men qayerga borsangiz, men boraman va siz qayerga joylashaman. Sening xalqing Mening xalqim bo'ladi, va sizning Xudoyingiz mening Xudoyim.)</w:t>
      </w:r>
    </w:p>
    <w:p/>
    <w:p>
      <w:r xmlns:w="http://schemas.openxmlformats.org/wordprocessingml/2006/main">
        <w:t xml:space="preserve">Hakamlar 21:8: “Isroil qabilalaridan qaysi biri Egamizning huzuriga Mispaga chiqmagan? Mana, Yobosh Giladdan qarorgohga hech kim kelmadi.</w:t>
      </w:r>
    </w:p>
    <w:p/>
    <w:p>
      <w:r xmlns:w="http://schemas.openxmlformats.org/wordprocessingml/2006/main">
        <w:t xml:space="preserve">Isroil qabilalari Egamizning huzuriga Mispada to‘planishgan edi, lekin Giladdan Yobeshdan hech kim kelmadi.</w:t>
      </w:r>
    </w:p>
    <w:p/>
    <w:p>
      <w:r xmlns:w="http://schemas.openxmlformats.org/wordprocessingml/2006/main">
        <w:t xml:space="preserve">1. Rabbiyga sajda qilish uchun birga yig'ilishning ahamiyati</w:t>
      </w:r>
    </w:p>
    <w:p/>
    <w:p>
      <w:r xmlns:w="http://schemas.openxmlformats.org/wordprocessingml/2006/main">
        <w:t xml:space="preserve">2. Jamiyatning kuchi: bizning mavjudligimiz qanday ta'sir qiladi</w:t>
      </w:r>
    </w:p>
    <w:p/>
    <w:p>
      <w:r xmlns:w="http://schemas.openxmlformats.org/wordprocessingml/2006/main">
        <w:t xml:space="preserve">1. Ibroniylarga 10:24-25: “Kelinglar, qanday qilib bir-birimizni sevgi va yaxshi ishlarga undashimiz mumkinligini ko'rib chiqaylik, ba'zilar odat qilganidek, bir-birimizni yig'ilishdan to'xtatmay, balki bir-birimizni va yana ko'proq dalda berishimiz mumkin. Kunning yaqinlashayotganini ko'rsangiz."</w:t>
      </w:r>
    </w:p>
    <w:p/>
    <w:p>
      <w:r xmlns:w="http://schemas.openxmlformats.org/wordprocessingml/2006/main">
        <w:t xml:space="preserve">2. Matto 18:20: “Qaerda ikki yoki uch kishi Mening nomim bilan to‘plansa, Men ular bilan birgaman.</w:t>
      </w:r>
    </w:p>
    <w:p/>
    <w:p>
      <w:r xmlns:w="http://schemas.openxmlformats.org/wordprocessingml/2006/main">
        <w:t xml:space="preserve">Hakamlar 21:9: Chunki xalq sanab o‘tilgan edi, u yerda Yobesh Gilad aholisidan hech kim yo‘q edi.</w:t>
      </w:r>
    </w:p>
    <w:p/>
    <w:p>
      <w:r xmlns:w="http://schemas.openxmlformats.org/wordprocessingml/2006/main">
        <w:t xml:space="preserve">Yobeshgilad xalqi sanash uchun hozir emas edi.</w:t>
      </w:r>
    </w:p>
    <w:p/>
    <w:p>
      <w:r xmlns:w="http://schemas.openxmlformats.org/wordprocessingml/2006/main">
        <w:t xml:space="preserve">1. Masihning tanasida hisoblanishning ahamiyati.</w:t>
      </w:r>
    </w:p>
    <w:p/>
    <w:p>
      <w:r xmlns:w="http://schemas.openxmlformats.org/wordprocessingml/2006/main">
        <w:t xml:space="preserve">2. Xudoning inoyati Uni izlaganlarning barchasi uchun mavjud.</w:t>
      </w:r>
    </w:p>
    <w:p/>
    <w:p>
      <w:r xmlns:w="http://schemas.openxmlformats.org/wordprocessingml/2006/main">
        <w:t xml:space="preserve">1. Vahiy 7:9-17 - Har bir millatdan, qabiladan, xalqdan va tildan bo'lgan ko'p olomon taxt va Qo'zining oldida turishadi.</w:t>
      </w:r>
    </w:p>
    <w:p/>
    <w:p>
      <w:r xmlns:w="http://schemas.openxmlformats.org/wordprocessingml/2006/main">
        <w:t xml:space="preserve">2. Ishayo 55:6-7 - Egamiz topilguncha izlang; U yaqin bo'lganda Unga duo qiling.</w:t>
      </w:r>
    </w:p>
    <w:p/>
    <w:p>
      <w:r xmlns:w="http://schemas.openxmlformats.org/wordprocessingml/2006/main">
        <w:t xml:space="preserve">Hakamlar 21:10: Jamoat u yerga eng jasur o‘n ikki ming kishini yuborib, ularga buyurdi: “Boringlar, Yobesh Gilad aholisini, ayollaru bolalarni qilichdan o‘tkazinglar.</w:t>
      </w:r>
    </w:p>
    <w:p/>
    <w:p>
      <w:r xmlns:w="http://schemas.openxmlformats.org/wordprocessingml/2006/main">
        <w:t xml:space="preserve">Isroil jamoati Gilad shahri aholisiga, jumladan, ayollar va bolalarga hujum qilish uchun oʻn ikki ming eng jasur yigitlarini yubordi.</w:t>
      </w:r>
    </w:p>
    <w:p/>
    <w:p>
      <w:r xmlns:w="http://schemas.openxmlformats.org/wordprocessingml/2006/main">
        <w:t xml:space="preserve">1. Urush qarshisida Xudoning sevgisi</w:t>
      </w:r>
    </w:p>
    <w:p/>
    <w:p>
      <w:r xmlns:w="http://schemas.openxmlformats.org/wordprocessingml/2006/main">
        <w:t xml:space="preserve">2. Zo'ravonlik yechimlarining ikkiyuzlamachiligi</w:t>
      </w:r>
    </w:p>
    <w:p/>
    <w:p>
      <w:r xmlns:w="http://schemas.openxmlformats.org/wordprocessingml/2006/main">
        <w:t xml:space="preserve">1. Rimliklarga 12:14-21 - Sizni quvg'in qilganlarni duo qiling; hech kimga yomonlik evaziga yomonlik bermang; hamma bilan tinch-totuv yashash; yomonlikni yaxshilik bilan yengmoq</w:t>
      </w:r>
    </w:p>
    <w:p/>
    <w:p>
      <w:r xmlns:w="http://schemas.openxmlformats.org/wordprocessingml/2006/main">
        <w:t xml:space="preserve">2. Ishayo 2:4 - U xalqlar o'rtasida hukm qiladi va ko'p xalqlar uchun nizolarni hal qiladi; Ular qilichlarini omochga, nayzalarini esa ilgaklarga aylantiradilar. xalq xalqqa qarshi qilich ko'tarmaydi va ular endi jang qilishni o'rganmaydilar.</w:t>
      </w:r>
    </w:p>
    <w:p/>
    <w:p>
      <w:r xmlns:w="http://schemas.openxmlformats.org/wordprocessingml/2006/main">
        <w:t xml:space="preserve">Hakamlar 21:11: Sizlar shunday qilinglar: erkak qo‘lida bo‘lgan har bir erkak va har bir ayolni butunlay yo‘q qilinglar.</w:t>
      </w:r>
    </w:p>
    <w:p/>
    <w:p>
      <w:r xmlns:w="http://schemas.openxmlformats.org/wordprocessingml/2006/main">
        <w:t xml:space="preserve">Isroil xalqiga jinsiy aloqada bo'lgan barcha erkak va ayollarni yo'q qilish buyurilgan.</w:t>
      </w:r>
    </w:p>
    <w:p/>
    <w:p>
      <w:r xmlns:w="http://schemas.openxmlformats.org/wordprocessingml/2006/main">
        <w:t xml:space="preserve">1. Axloqsizlik gunohi: Xudoning adolatga chaqiruvi</w:t>
      </w:r>
    </w:p>
    <w:p/>
    <w:p>
      <w:r xmlns:w="http://schemas.openxmlformats.org/wordprocessingml/2006/main">
        <w:t xml:space="preserve">2. Jinsiy poklikning hayotimizdagi ahamiyati</w:t>
      </w:r>
    </w:p>
    <w:p/>
    <w:p>
      <w:r xmlns:w="http://schemas.openxmlformats.org/wordprocessingml/2006/main">
        <w:t xml:space="preserve">1. Galatiyaliklarga 5:19 21 - Endi tana ishlari ochiq-oydin: jinsiy axloqsizlik, nopoklik, shahvoniylik, butparastlik, sehrgarlik, adovat, janjal, rashk, g'azab, janjallar, kelishmovchiliklar, bo'linishlar, hasad, ichkilikbozlik, org. va shunga o'xshash narsalar. Oldin ogohlantirganimdek, sizni ogohlantiramanki, bunday ishlarni qiladiganlar Xudoning Shohligini meros qilib olmaydilar.</w:t>
      </w:r>
    </w:p>
    <w:p/>
    <w:p>
      <w:r xmlns:w="http://schemas.openxmlformats.org/wordprocessingml/2006/main">
        <w:t xml:space="preserve">2. 1 Korinfliklarga 6:18 20 - Jinsiy axloqsizlikdan qoching. Inson qilgan boshqa har qanday gunoh tanadan tashqaridadir, lekin jinsiy axloqsiz odam o'z tanasiga qarshi gunoh qiladi. Yoki tanangiz Xudodan olgan, ichingizdagi Muqaddas Ruhning ma'badi ekanligini bilmaysizmi? Siz o'zingizniki emassiz, chunki siz qimmatga sotib olingansiz. Shunday qilib, tanangizda Xudoni ulug'lang.</w:t>
      </w:r>
    </w:p>
    <w:p/>
    <w:p>
      <w:r xmlns:w="http://schemas.openxmlformats.org/wordprocessingml/2006/main">
        <w:t xml:space="preserve">Hakamlar 21:12: Yobash Gilad aholisi orasidan birorta erkak bilan yotgan holda hech kimni tanimagan to‘rt yuz nafar bokira qizni topib, Kan’on yurtidagi Shilo‘x qarorgohiga olib kelishdi.</w:t>
      </w:r>
    </w:p>
    <w:p/>
    <w:p>
      <w:r xmlns:w="http://schemas.openxmlformats.org/wordprocessingml/2006/main">
        <w:t xml:space="preserve">Bu parchada Yobeshgilad aholisi hech qanday jinsiy aloqada bo'lmagan to'rt yuz nafar yosh bokira qizni qanday topib, Shilo'ga olib kelgani tasvirlangan.</w:t>
      </w:r>
    </w:p>
    <w:p/>
    <w:p>
      <w:r xmlns:w="http://schemas.openxmlformats.org/wordprocessingml/2006/main">
        <w:t xml:space="preserve">1. Jinsiy poklik va muqaddaslikning ahamiyati</w:t>
      </w:r>
    </w:p>
    <w:p/>
    <w:p>
      <w:r xmlns:w="http://schemas.openxmlformats.org/wordprocessingml/2006/main">
        <w:t xml:space="preserve">2. Ehtiyoj vaqtida iymon kuchi</w:t>
      </w:r>
    </w:p>
    <w:p/>
    <w:p>
      <w:r xmlns:w="http://schemas.openxmlformats.org/wordprocessingml/2006/main">
        <w:t xml:space="preserve">1. 1 Salonikaliklarga 4:3-8 - “Zinokorlikdan saqlanishingiz uchun Xudoning irodasi, poklanishingiz ham shunday: har biringiz o'z idishini muqaddaslikda va hurmatda egallashni bilishi kerak; Xudoni tanimaydigan g'ayriyahudiylar kabi nafsga bo'lgan ehtiros: hech kim o'z birodarini har qanday masalada ham aldab qo'ymasin, chunki Rabbiy bularning hammasidan qasos oluvchidir, chunki biz sizlarni oldindan ogohlantirib, guvohlik berganmiz. Bizni nopoklikka, balki muqaddaslikka chaqirdi. Demak, kimki insonni emas, balki O'zining Muqaddas Ruhini bizga bergan Xudoni xorlagan bo'ladi."</w:t>
      </w:r>
    </w:p>
    <w:p/>
    <w:p>
      <w:r xmlns:w="http://schemas.openxmlformats.org/wordprocessingml/2006/main">
        <w:t xml:space="preserve">2. Titus 2:11-14 - "Chunki najot keltiradigan Xudoning inoyati hamma odamlarga zohir bo'lib, bizga xudosizlik va dunyoviy nafslarni inkor etib, bu dunyoda hushyor, solih va xudojo'y yashashimiz kerakligini o'rgatdi; chunki bu muborak umid va buyuk Xudoning va Najotkorimiz Iso Masihning ulug'vor zohir bo'lishi; U bizni har qanday qonunbuzarlikdan qutqarishi va O'ziga xos, yaxshi ishlarga g'ayratli xalqni poklashi uchun biz uchun O'zini fido qildi."</w:t>
      </w:r>
    </w:p>
    <w:p/>
    <w:p>
      <w:r xmlns:w="http://schemas.openxmlformats.org/wordprocessingml/2006/main">
        <w:t xml:space="preserve">Hakamlar 21:13: Butun jamoat Rimmon qoyasida bo‘lgan Benyamin qabilasining o‘g‘illari bilan gaplashish va ularni tinchlantirish uchun bir necha kishini yubordi.</w:t>
      </w:r>
    </w:p>
    <w:p/>
    <w:p>
      <w:r xmlns:w="http://schemas.openxmlformats.org/wordprocessingml/2006/main">
        <w:t xml:space="preserve">Isroil xalqi Benyamin xalqi bilan sulh tuzish uchun ularga elchi yubordi.</w:t>
      </w:r>
    </w:p>
    <w:p/>
    <w:p>
      <w:r xmlns:w="http://schemas.openxmlformats.org/wordprocessingml/2006/main">
        <w:t xml:space="preserve">1. Birodarlarimiz va opa-singillarimiz bilan yarashish</w:t>
      </w:r>
    </w:p>
    <w:p/>
    <w:p>
      <w:r xmlns:w="http://schemas.openxmlformats.org/wordprocessingml/2006/main">
        <w:t xml:space="preserve">2. Kelishuv kuchi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Matto 5:9 - "Tinchlik o'rnatuvchilar baxtlidir, chunki ular Xudoning bolalari deb ataladi".</w:t>
      </w:r>
    </w:p>
    <w:p/>
    <w:p>
      <w:r xmlns:w="http://schemas.openxmlformats.org/wordprocessingml/2006/main">
        <w:t xml:space="preserve">Hakamlar 21:14: O‘sha paytda Benyamin yana keldi. Ularga Yobeshgilad ayollaridan tirik qolgan xotinlarini berishdi, lekin ularga yetmadi.</w:t>
      </w:r>
    </w:p>
    <w:p/>
    <w:p>
      <w:r xmlns:w="http://schemas.openxmlformats.org/wordprocessingml/2006/main">
        <w:t xml:space="preserve">Benyamin qabilasining xotinlari kam edi, shuning uchun ularga Yobeshgilad shahridan qutqarilgan ayollar berildi.</w:t>
      </w:r>
    </w:p>
    <w:p/>
    <w:p>
      <w:r xmlns:w="http://schemas.openxmlformats.org/wordprocessingml/2006/main">
        <w:t xml:space="preserve">1. Fidoyilik kuchi - boshqalar uchun qurbonlik qanchalik katta mukofotlar olib kelishi mumkin.</w:t>
      </w:r>
    </w:p>
    <w:p/>
    <w:p>
      <w:r xmlns:w="http://schemas.openxmlformats.org/wordprocessingml/2006/main">
        <w:t xml:space="preserve">2. Oxirigacha sodiq - imkonsiz to'siqlar oldida hech qachon taslim bo'lmang.</w:t>
      </w:r>
    </w:p>
    <w:p/>
    <w:p>
      <w:r xmlns:w="http://schemas.openxmlformats.org/wordprocessingml/2006/main">
        <w:t xml:space="preserve">1. Rimliklarga 5:3-5 - Nafaqat bu, balki azob-uqubatlar sabr-toqatni, sabr-toqat esa xarakterni, xarakter esa umidni keltirib chiqarishini bilib, azoblarimizdan quvonamiz.</w:t>
      </w:r>
    </w:p>
    <w:p/>
    <w:p>
      <w:r xmlns:w="http://schemas.openxmlformats.org/wordprocessingml/2006/main">
        <w:t xml:space="preserve">2. Filippiliklarga 4:13 - Meni mustahkamlovchi Xudo orqali hamma narsani qila olaman.</w:t>
      </w:r>
    </w:p>
    <w:p/>
    <w:p>
      <w:r xmlns:w="http://schemas.openxmlformats.org/wordprocessingml/2006/main">
        <w:t xml:space="preserve">Hakamlar 21:15: Egamiz Isroil qabilalarini yo‘q qilgani uchun xalq Benyamin uchun tavba qildi.</w:t>
      </w:r>
    </w:p>
    <w:p/>
    <w:p>
      <w:r xmlns:w="http://schemas.openxmlformats.org/wordprocessingml/2006/main">
        <w:t xml:space="preserve">Isroil qabilalari Benyaminga qarshi urush boshlagandan so‘ng, xalq qabilalar o‘rtasidagi ixtilofga Xudo sababchi bo‘lganini tan olib, o‘z qilmishlari uchun tavba qildi.</w:t>
      </w:r>
    </w:p>
    <w:p/>
    <w:p>
      <w:r xmlns:w="http://schemas.openxmlformats.org/wordprocessingml/2006/main">
        <w:t xml:space="preserve">1. Biz Xudo nazorat qilishini unutmasligimiz kerak.</w:t>
      </w:r>
    </w:p>
    <w:p/>
    <w:p>
      <w:r xmlns:w="http://schemas.openxmlformats.org/wordprocessingml/2006/main">
        <w:t xml:space="preserve">2. Fojia qarshisida tavba va kechirim.</w:t>
      </w:r>
    </w:p>
    <w:p/>
    <w:p>
      <w:r xmlns:w="http://schemas.openxmlformats.org/wordprocessingml/2006/main">
        <w:t xml:space="preserve">1. Ishayo 14:24-27 - Sarvari Olam shunday deb qasam ichdi: “Men qanday o'ylagan bo'lsam, shunday bo'ladi. va men qanday niyat qilgan bo'lsam, shunday bo'ladi:</w:t>
      </w:r>
    </w:p>
    <w:p/>
    <w:p>
      <w:r xmlns:w="http://schemas.openxmlformats.org/wordprocessingml/2006/main">
        <w:t xml:space="preserve">2. Rimliklarga 12:19-21 - Aziz seviklilarim, o'zingizdan qasos olmanglar, aksincha, g'azabga o'rin beringlar. Men qaytaraman, - deydi Rabbiy.</w:t>
      </w:r>
    </w:p>
    <w:p/>
    <w:p>
      <w:r xmlns:w="http://schemas.openxmlformats.org/wordprocessingml/2006/main">
        <w:t xml:space="preserve">Hakamlar 21:16: — Benyamin qabilasidan xotinlar yo‘q bo‘lib ketganini ko‘rib, qolganlar uchun xotinlar masalasini qanday qilishimiz kerak?</w:t>
      </w:r>
    </w:p>
    <w:p/>
    <w:p>
      <w:r xmlns:w="http://schemas.openxmlformats.org/wordprocessingml/2006/main">
        <w:t xml:space="preserve">Jamoat oqsoqollari Benyamin qabilasining ayollari o‘ldirilgani uchun, qolgan erkaklarga qanday qilib xotin berish mumkinligini so‘ramoqda.</w:t>
      </w:r>
    </w:p>
    <w:p/>
    <w:p>
      <w:r xmlns:w="http://schemas.openxmlformats.org/wordprocessingml/2006/main">
        <w:t xml:space="preserve">1. Xudoning xalqi birodarlariga rahm-shafqat qiladi - Hakamlar 21:16</w:t>
      </w:r>
    </w:p>
    <w:p/>
    <w:p>
      <w:r xmlns:w="http://schemas.openxmlformats.org/wordprocessingml/2006/main">
        <w:t xml:space="preserve">2. Qiyinchiliklar boshiga tushganda, biz jamiyatda kuch topamiz - Hakamlar 21:16</w:t>
      </w:r>
    </w:p>
    <w:p/>
    <w:p>
      <w:r xmlns:w="http://schemas.openxmlformats.org/wordprocessingml/2006/main">
        <w:t xml:space="preserve">1. Rimliklarga 12:15 - "Quvonganlar bilan birga xursand bo'linglar, yig'layotganlar bilan birga yig'langlar".</w:t>
      </w:r>
    </w:p>
    <w:p/>
    <w:p>
      <w:r xmlns:w="http://schemas.openxmlformats.org/wordprocessingml/2006/main">
        <w:t xml:space="preserve">2. Ibroniylarga 13:3 - "Bog'langanlarni, ular bilan bog'langanlarni va tanangizda bo'lganingizdek, azob chekayotganlarni eslang".</w:t>
      </w:r>
    </w:p>
    <w:p/>
    <w:p>
      <w:r xmlns:w="http://schemas.openxmlformats.org/wordprocessingml/2006/main">
        <w:t xml:space="preserve">Hakamlar 21:17: “Isroildan bir qabila yo‘q qilinmasligi uchun Benyamin qabilasidan qochib qutulganlar uchun meros bo‘lishi kerak”, deyishdi.</w:t>
      </w:r>
    </w:p>
    <w:p/>
    <w:p>
      <w:r xmlns:w="http://schemas.openxmlformats.org/wordprocessingml/2006/main">
        <w:t xml:space="preserve">Isroil qabilalari qochib ketgan Benyamin qabilasining merosini saqlab qolish uchun Benyamin qabilasining yo‘q qilinishiga yo‘l qo‘ymaslikka qaror qildi.</w:t>
      </w:r>
    </w:p>
    <w:p/>
    <w:p>
      <w:r xmlns:w="http://schemas.openxmlformats.org/wordprocessingml/2006/main">
        <w:t xml:space="preserve">1: Xudoning marhamati va inoyati bizni halokatdan qutqarib, meros olishimizga yordam beradi.</w:t>
      </w:r>
    </w:p>
    <w:p/>
    <w:p>
      <w:r xmlns:w="http://schemas.openxmlformats.org/wordprocessingml/2006/main">
        <w:t xml:space="preserve">2: Biz saxiy bo'lishni va muhtojlarga g'amxo'rlik qilishni isroilliklardan o'rganishimiz mumkin.</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Ibroniylarga 10:24-25 Va kelinglar, bir-birimizni sevgi va yaxshi ishlarga undash uchun o'ylab ko'raylik. Ammo bir-biringizga nasihat qiling. Bu kun yaqinlashayotganini ko'rsangiz, bundan ham ko'proq.</w:t>
      </w:r>
    </w:p>
    <w:p/>
    <w:p>
      <w:r xmlns:w="http://schemas.openxmlformats.org/wordprocessingml/2006/main">
        <w:t xml:space="preserve">Hakamlar 21:18: Lekin biz ularga qizlarimizdan xotin bermasligimiz kerak, chunki Isroil o‘g‘illari: “Binyaminga xotin bergan la’nati bo‘lsin!” deb qasamyod qilishdi.</w:t>
      </w:r>
    </w:p>
    <w:p/>
    <w:p>
      <w:r xmlns:w="http://schemas.openxmlformats.org/wordprocessingml/2006/main">
        <w:t xml:space="preserve">Isroil o‘g‘illari Benyamin qabilasiga xotin bermaslikka qasam ichdilar.</w:t>
      </w:r>
    </w:p>
    <w:p/>
    <w:p>
      <w:r xmlns:w="http://schemas.openxmlformats.org/wordprocessingml/2006/main">
        <w:t xml:space="preserve">1: Qasamyodlar majburiy kelishuvdir - so'zlarimizning kuchi.</w:t>
      </w:r>
    </w:p>
    <w:p/>
    <w:p>
      <w:r xmlns:w="http://schemas.openxmlformats.org/wordprocessingml/2006/main">
        <w:t xml:space="preserve">2: Jamiyat va birlikning ahamiyati.</w:t>
      </w:r>
    </w:p>
    <w:p/>
    <w:p>
      <w:r xmlns:w="http://schemas.openxmlformats.org/wordprocessingml/2006/main">
        <w:t xml:space="preserve">1: Matto 5:33-37 - "Ha" deganingiz "Ha" va "Yo'q"ingiz "Yo'q" bo'lsin.</w:t>
      </w:r>
    </w:p>
    <w:p/>
    <w:p>
      <w:r xmlns:w="http://schemas.openxmlformats.org/wordprocessingml/2006/main">
        <w:t xml:space="preserve">2: Rimliklarga 12:18 - Iloji bo'lsa, hammasi sizga bog'liq bo'lsa, hamma bilan tinch-totuv yashang.</w:t>
      </w:r>
    </w:p>
    <w:p/>
    <w:p>
      <w:r xmlns:w="http://schemas.openxmlformats.org/wordprocessingml/2006/main">
        <w:t xml:space="preserve">Hakamlar 21:19: “Mana, Shilo‘da har yili Egamizning bayrami bo‘ladi, Baytilning shimoliy tomonida, Baytildan Shakamga olib boruvchi yo‘lning sharqiy tomonida, Egamizning bayrami. Libonaning janubida.</w:t>
      </w:r>
    </w:p>
    <w:p/>
    <w:p>
      <w:r xmlns:w="http://schemas.openxmlformats.org/wordprocessingml/2006/main">
        <w:t xml:space="preserve">Isroil xalqiga har yili Baytildan shimolda, Baytildan Shakamga olib boradigan yo‘lning sharqida va Lebonaning janubidagi ma’lum bir joyda Egamizning bayramiga qatnashish buyurilgan edi.</w:t>
      </w:r>
    </w:p>
    <w:p/>
    <w:p>
      <w:r xmlns:w="http://schemas.openxmlformats.org/wordprocessingml/2006/main">
        <w:t xml:space="preserve">1. Rabbiyning ibodatga chaqiruvi: isroilliklar taklifga qanday javob berishdi</w:t>
      </w:r>
    </w:p>
    <w:p/>
    <w:p>
      <w:r xmlns:w="http://schemas.openxmlformats.org/wordprocessingml/2006/main">
        <w:t xml:space="preserve">2. Itoatkorlik orqali imonda o'sish: nega isroilliklar Egamizning bayramiga tashrif buyurishdi</w:t>
      </w:r>
    </w:p>
    <w:p/>
    <w:p>
      <w:r xmlns:w="http://schemas.openxmlformats.org/wordprocessingml/2006/main">
        <w:t xml:space="preserve">1. Qonunlar 12: 5-7: "Ammo sizlar Egangiz Xudo O'z nomini qo'yish va u erda yashash uchun barcha qabilalaringiz orasidan tanlagan joyni qidiring. O'sha joyga borib, u erga olib keling. kuydiriladigan nazrlaringiz va qurbonliklaringiz, ushrlaringiz va nazrlaringiz, nazrlaringiz, ixtiyoriy nazrlaringiz, chorvangiz va qo‘ylaringizning to‘ng‘ich go‘shtini o‘sha yerda Egangiz Xudo oldida yeb, xursand bo‘ling. , Egangiz Xudo sizni barakalagan barcha ishlaringizda siz va xonadonlaringiz.</w:t>
      </w:r>
    </w:p>
    <w:p/>
    <w:p>
      <w:r xmlns:w="http://schemas.openxmlformats.org/wordprocessingml/2006/main">
        <w:t xml:space="preserve">2. Ibroniylarga 10:25: "Ba'zilar odat bo'lganidek, birga uchrashishni e'tiborsiz qoldirmang, balki bir-biringizni rag'batlantiring va kun yaqinlashayotganini ko'rsangiz, yanada ko'proq."</w:t>
      </w:r>
    </w:p>
    <w:p/>
    <w:p>
      <w:r xmlns:w="http://schemas.openxmlformats.org/wordprocessingml/2006/main">
        <w:t xml:space="preserve">Hakamlar 21:20: “Boringlar, uzumzorlarda poylab turinglar.</w:t>
      </w:r>
    </w:p>
    <w:p/>
    <w:p>
      <w:r xmlns:w="http://schemas.openxmlformats.org/wordprocessingml/2006/main">
        <w:t xml:space="preserve">Benyamin o‘g‘illariga uzumzorlarda poylab yotish buyurilgan edi.</w:t>
      </w:r>
    </w:p>
    <w:p/>
    <w:p>
      <w:r xmlns:w="http://schemas.openxmlformats.org/wordprocessingml/2006/main">
        <w:t xml:space="preserve">1. Imon bilan kutish: noaniq paytlarda Xudoning vaqtiga ishonish.</w:t>
      </w:r>
    </w:p>
    <w:p/>
    <w:p>
      <w:r xmlns:w="http://schemas.openxmlformats.org/wordprocessingml/2006/main">
        <w:t xml:space="preserve">2. Xudoning rahbarligi: hatto mantiqiy bo'lmasa ham, Uning irodasiga ishonish.</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Zabur 36:7, Rabbiyning oldida jim bo'l va Uni sabr bilan kuting; Odamlar o'z yo'llarida muvaffaqiyat qozonganlarida, o'zlarining yovuz makrlarini amalga oshirganlarida xafa bo'lmanglar.</w:t>
      </w:r>
    </w:p>
    <w:p/>
    <w:p>
      <w:r xmlns:w="http://schemas.openxmlformats.org/wordprocessingml/2006/main">
        <w:t xml:space="preserve">Hakamlar 21:21: Qaranglar, agar Shilolik qizlari raqsga tushgani kelsa, uzumzorlardan chiqib, har biringiz Shilo qizlaridan o‘z xotinini tutib, eriga boringlar. Benjamin.</w:t>
      </w:r>
    </w:p>
    <w:p/>
    <w:p>
      <w:r xmlns:w="http://schemas.openxmlformats.org/wordprocessingml/2006/main">
        <w:t xml:space="preserve">Benyamin qabilasining erkaklariga Shilo qizlari orasidan uzumzorlarda kutish va raqsga tushgani Benyamin yurtiga olib borish uchun xotinlar topish buyurilgan.</w:t>
      </w:r>
    </w:p>
    <w:p/>
    <w:p>
      <w:r xmlns:w="http://schemas.openxmlformats.org/wordprocessingml/2006/main">
        <w:t xml:space="preserve">1. Turmush o'rtog'ini topishda xudojo'y tanlov qilish</w:t>
      </w:r>
    </w:p>
    <w:p/>
    <w:p>
      <w:r xmlns:w="http://schemas.openxmlformats.org/wordprocessingml/2006/main">
        <w:t xml:space="preserve">2. Hamma narsada Rabbiyni kutishning ahamiyati</w:t>
      </w:r>
    </w:p>
    <w:p/>
    <w:p>
      <w:r xmlns:w="http://schemas.openxmlformats.org/wordprocessingml/2006/main">
        <w:t xml:space="preserve">1. Efesliklarga 5:25-27 - Erlar, Masih jamoatni sevgani va u uchun o'zini fido qilgani kabi, xotinlaringizni ham sevinglar.</w:t>
      </w:r>
    </w:p>
    <w:p/>
    <w:p>
      <w:r xmlns:w="http://schemas.openxmlformats.org/wordprocessingml/2006/main">
        <w:t xml:space="preserve">2. Hikmatlar 19:14 - Uy va boylik ota-onadan meros, lekin ehtiyotkor xotin Rabbiydan.</w:t>
      </w:r>
    </w:p>
    <w:p/>
    <w:p>
      <w:r xmlns:w="http://schemas.openxmlformats.org/wordprocessingml/2006/main">
        <w:t xml:space="preserve">Hakamlar 21:22: Ularning ota-bobolari yoki akalari bizga shikoyat qilish uchun kelganlarida, biz ularga shunday deymiz: “Biz uchun ularga xayrixoh bo‘linglar, chunki biz urushda har bir kishiga o‘z xotinini ajratmaganmiz. Aybdor bo'lishingiz uchun bu vaqtda ularga bermadingiz.</w:t>
      </w:r>
    </w:p>
    <w:p/>
    <w:p>
      <w:r xmlns:w="http://schemas.openxmlformats.org/wordprocessingml/2006/main">
        <w:t xml:space="preserve">Hakamlar 21:22 dan olingan bu parcha isroilliklarning urushda turmushga chiqa olmagan birodarlariga xotin berishni taklif qilish orqali o'zlarining gunohlari uchun kafforat qilishga tayyor ekanliklari haqida gapiradi.</w:t>
      </w:r>
    </w:p>
    <w:p/>
    <w:p>
      <w:r xmlns:w="http://schemas.openxmlformats.org/wordprocessingml/2006/main">
        <w:t xml:space="preserve">1. Harakatlarimiz uchun javobgarlikni o'z zimmamizga olish: Hakamlardan saboq 21:22</w:t>
      </w:r>
    </w:p>
    <w:p/>
    <w:p>
      <w:r xmlns:w="http://schemas.openxmlformats.org/wordprocessingml/2006/main">
        <w:t xml:space="preserve">2. Kechirimlilik kuchi: Hakamlar 21:22 da isroilliklardan saboq olish</w:t>
      </w:r>
    </w:p>
    <w:p/>
    <w:p>
      <w:r xmlns:w="http://schemas.openxmlformats.org/wordprocessingml/2006/main">
        <w:t xml:space="preserve">1. Matto 6:14-15,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Efesliklarga 4:32, Xudo sizlarni Masih orqali kechirganidek, bir-biringizga mehribon, mehribon va bir-biringizni kechiring.</w:t>
      </w:r>
    </w:p>
    <w:p/>
    <w:p>
      <w:r xmlns:w="http://schemas.openxmlformats.org/wordprocessingml/2006/main">
        <w:t xml:space="preserve">Hakamlar 21:23: Benyamin o‘g‘illari shunday qilishdi va raqsga tushganlardan o‘zlarining soniga ko‘ra xotin olishdi va ularni tutib olishdi.</w:t>
      </w:r>
    </w:p>
    <w:p/>
    <w:p>
      <w:r xmlns:w="http://schemas.openxmlformats.org/wordprocessingml/2006/main">
        <w:t xml:space="preserve">Benyaminliklar bayram paytida raqsga tushgan ayollardan xotinlar olib, keyin yashash uchun o'z shaharlariga qaytib ketishdi.</w:t>
      </w:r>
    </w:p>
    <w:p/>
    <w:p>
      <w:r xmlns:w="http://schemas.openxmlformats.org/wordprocessingml/2006/main">
        <w:t xml:space="preserve">1. Tanlov kuchi: tanlovlarimiz hayotimizga qanday ta'sir qiladi</w:t>
      </w:r>
    </w:p>
    <w:p/>
    <w:p>
      <w:r xmlns:w="http://schemas.openxmlformats.org/wordprocessingml/2006/main">
        <w:t xml:space="preserve">2. To'g'ri joyda yashash: hayotda o'z o'rnimizni topish</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Efesliklarga 5:15-17 -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Hakamlar 21:24: O‘sha paytda Isroil o‘g‘illari u yerdan, har biri o‘z qabilasiga, oilasiga jo‘nab ketdi va u yerdan har biri o‘z merosiga jo‘nab ketdi.</w:t>
      </w:r>
    </w:p>
    <w:p/>
    <w:p>
      <w:r xmlns:w="http://schemas.openxmlformats.org/wordprocessingml/2006/main">
        <w:t xml:space="preserve">Isroil o‘g‘illari o‘z oilalariga va o‘z meroslariga qaytishdi.</w:t>
      </w:r>
    </w:p>
    <w:p/>
    <w:p>
      <w:r xmlns:w="http://schemas.openxmlformats.org/wordprocessingml/2006/main">
        <w:t xml:space="preserve">1: Xudo bizga g'amxo'rlik qiladi va bizni taqdirlarimizni amalga oshirish uchun resurslar bilan ta'minlaydi.</w:t>
      </w:r>
    </w:p>
    <w:p/>
    <w:p>
      <w:r xmlns:w="http://schemas.openxmlformats.org/wordprocessingml/2006/main">
        <w:t xml:space="preserve">2: Xudoning niyatini amalga oshirishda har birimiz alohida rol o'ynashimiz kerak.</w:t>
      </w:r>
    </w:p>
    <w:p/>
    <w:p>
      <w:r xmlns:w="http://schemas.openxmlformats.org/wordprocessingml/2006/main">
        <w:t xml:space="preserve">1: Matto 6:33 Lekin birinchi navbatda Xudoning Shohligini va Uning solihligini izlanglar, shunda bularning hammasi sizga qo‘shiladi.</w:t>
      </w:r>
    </w:p>
    <w:p/>
    <w:p>
      <w:r xmlns:w="http://schemas.openxmlformats.org/wordprocessingml/2006/main">
        <w:t xml:space="preserve">2: Yoshua 1:9 Kuchli va jasur bo'ling. Qo'rqmang; tushkunlikka tushmang, chunki qayerga borsangiz ham, Egangiz Xudo siz bilan bo'ladi.</w:t>
      </w:r>
    </w:p>
    <w:p/>
    <w:p>
      <w:r xmlns:w="http://schemas.openxmlformats.org/wordprocessingml/2006/main">
        <w:t xml:space="preserve">Hakamlar 21:25: O‘sha kunlarda Isroilda shoh yo‘q edi, har kim o‘z ko‘ziga to‘g‘ri kelganini qilardi.</w:t>
      </w:r>
    </w:p>
    <w:p/>
    <w:p>
      <w:r xmlns:w="http://schemas.openxmlformats.org/wordprocessingml/2006/main">
        <w:t xml:space="preserve">Isroil xalqining shohi yo‘q edi, shuning uchun har kim o‘zi xohlaganini qilardi.</w:t>
      </w:r>
    </w:p>
    <w:p/>
    <w:p>
      <w:r xmlns:w="http://schemas.openxmlformats.org/wordprocessingml/2006/main">
        <w:t xml:space="preserve">1: Biz jamoaviy manfaatni hisobga olmasdan mustaqil harakat qilishning oqibatlaridan xabardor bo'lishimiz kerak.</w:t>
      </w:r>
    </w:p>
    <w:p/>
    <w:p>
      <w:r xmlns:w="http://schemas.openxmlformats.org/wordprocessingml/2006/main">
        <w:t xml:space="preserve">2: Biz nima to'g'ri va nima noto'g'ri ekanligini aniqlash uchun Xudodan yo'l-yo'riq izlashimiz kerak.</w:t>
      </w:r>
    </w:p>
    <w:p/>
    <w:p>
      <w:r xmlns:w="http://schemas.openxmlformats.org/wordprocessingml/2006/main">
        <w:t xml:space="preserve">1: Hikmatlar 14:12 - "Insonga to'g'ri ko'rinadigan yo'l bor, lekin uning oxiri o'lim yo'llaridir".</w:t>
      </w:r>
    </w:p>
    <w:p/>
    <w:p>
      <w:r xmlns:w="http://schemas.openxmlformats.org/wordprocessingml/2006/main">
        <w:t xml:space="preserve">2: Kolosaliklarga 3:17 - "So'z yoki ish bilan nima qilsangiz, hammasini Rabbimiz Iso nomidan qiling va U orqali Xudoga va Otaga shukrona ayting."</w:t>
      </w:r>
    </w:p>
    <w:p/>
    <w:p>
      <w:r xmlns:w="http://schemas.openxmlformats.org/wordprocessingml/2006/main">
        <w:t xml:space="preserve">Rut 1ni quyidagi oyatlar bilan uchta paragrafda jamlash mumkin:</w:t>
      </w:r>
    </w:p>
    <w:p/>
    <w:p>
      <w:r xmlns:w="http://schemas.openxmlformats.org/wordprocessingml/2006/main">
        <w:t xml:space="preserve">1-xatboshi: Rut 1:1–5 da Elimalekning oilasi va oilasi haqida so‘z boradi. Bu bobda Isroil yurtida, xususan Baytlahmda ocharchilik bor. Elimalek ismli bir kishi xotini Noima va ularning ikki o'g'li Maxlon va Kilion bilan Baytlahmni tark etib, Mo'abga boshpana so'radi. Ular bir muncha vaqt u erda joylashadilar. Achinarlisi shundaki, Elimalek ular Mo'abda yashayotganlarida vafot etadi. Naomi ikki o‘g‘li bilan beva qoldi.</w:t>
      </w:r>
    </w:p>
    <w:p/>
    <w:p>
      <w:r xmlns:w="http://schemas.openxmlformats.org/wordprocessingml/2006/main">
        <w:t xml:space="preserve">2-xatboshi: Rut 1:6-14 da davom etib, u Naimaning Baytlahmga qaytish qarori haqida hikoya qiladi. Mo‘abda taxminan o‘n yil yashab, Maxlon ham, Kilion ham o‘z avlodlarini qoldirmay o‘lib ketishdi. Baytlahmda ocharchilik tugaganini eshitib, Naima uyiga qaytishga qaror qiladi, chunki u erda Xudo O'z xalqini oziq-ovqat bilan ta'minlaganini eshitadi. U kelinlari Orpa va Rutni ortda qolishga va o'z xalqi orasidan yangi erlar topishga undaydi.</w:t>
      </w:r>
    </w:p>
    <w:p/>
    <w:p>
      <w:r xmlns:w="http://schemas.openxmlformats.org/wordprocessingml/2006/main">
        <w:t xml:space="preserve">3-xatboshi: Rutning 1-bandi Rutning Naima bilan qolish majburiyati bilan yakunlanadi. Rut 1:15-22 da aytilishicha, Naima ularni orqaga qaytishga undaganiga qaramay, Rut qaynonasiga mahkam yopishib olgani va oldinda qanday qiyinchiliklar bo'lishidan qat'i nazar, uning yonida qolishga qat'iy qarorini bildirgan. Ularning ikkalasi ham arpa o'rim-yig'im mavsumining boshida Baytlahmga qaytib kelishadi.</w:t>
      </w:r>
    </w:p>
    <w:p/>
    <w:p>
      <w:r xmlns:w="http://schemas.openxmlformats.org/wordprocessingml/2006/main">
        <w:t xml:space="preserve">Qisqa bayoni; yakunida:</w:t>
      </w:r>
    </w:p>
    <w:p>
      <w:r xmlns:w="http://schemas.openxmlformats.org/wordprocessingml/2006/main">
        <w:t xml:space="preserve">Rut 1 taqdim etadi:</w:t>
      </w:r>
    </w:p>
    <w:p>
      <w:r xmlns:w="http://schemas.openxmlformats.org/wordprocessingml/2006/main">
        <w:t xml:space="preserve">Ochlik Elimalekning oilasini Baytlahmdan Mo'abga olib boradi;</w:t>
      </w:r>
    </w:p>
    <w:p>
      <w:r xmlns:w="http://schemas.openxmlformats.org/wordprocessingml/2006/main">
        <w:t xml:space="preserve">Naomi eri va o'g'illarini yo'qotib, qaytishga qaror qiladi;</w:t>
      </w:r>
    </w:p>
    <w:p>
      <w:r xmlns:w="http://schemas.openxmlformats.org/wordprocessingml/2006/main">
        <w:t xml:space="preserve">Rut Naomi bilan birga bo'lishga va'da beradi, chunki ular birga qaytib kelishadi.</w:t>
      </w:r>
    </w:p>
    <w:p/>
    <w:p>
      <w:r xmlns:w="http://schemas.openxmlformats.org/wordprocessingml/2006/main">
        <w:t xml:space="preserve">Ta'kidlash:</w:t>
      </w:r>
    </w:p>
    <w:p>
      <w:r xmlns:w="http://schemas.openxmlformats.org/wordprocessingml/2006/main">
        <w:t xml:space="preserve">Ochlik Elimalekning oilasini Baytlahmdan Mo'abga olib boradi;</w:t>
      </w:r>
    </w:p>
    <w:p>
      <w:r xmlns:w="http://schemas.openxmlformats.org/wordprocessingml/2006/main">
        <w:t xml:space="preserve">Naomi eri va o'g'illarini yo'qotib, qaytishga qaror qiladi;</w:t>
      </w:r>
    </w:p>
    <w:p>
      <w:r xmlns:w="http://schemas.openxmlformats.org/wordprocessingml/2006/main">
        <w:t xml:space="preserve">Rut Naomi bilan birga bo'lishga va'da beradi, chunki ular birga qaytib kelishadi.</w:t>
      </w:r>
    </w:p>
    <w:p/>
    <w:p>
      <w:r xmlns:w="http://schemas.openxmlformats.org/wordprocessingml/2006/main">
        <w:t xml:space="preserve">Bobda asosiy e'tibor Elimalekning oilasi, ularning ochlik tufayli Baytlahmdan Mo'abga qilgan sayohati, Naimaning eri va o'g'illaridan ayrilganidan keyin uyiga qaytishga qaror qilgani va Rutning Naimaning yonida qolishga qat'iy sodiqligi haqida bo'ladi. Rutning 1-bobida aytilishicha, Isroil yurtida kuchli ocharchilik bo'lib, Elimalek, uning xotini Noima va ularning ikki o'g'li Maxlon va Kilion Baytlahmni tark etib, Mo'abdan panoh izlashga undagan. Ular u erda uzoq vaqt yashaydilar.</w:t>
      </w:r>
    </w:p>
    <w:p/>
    <w:p>
      <w:r xmlns:w="http://schemas.openxmlformats.org/wordprocessingml/2006/main">
        <w:t xml:space="preserve">Rut 1 da davom etar ekan, Elimalek Mo'abda yashayotganda vafot etganida fojia yuz beradi. Mahlon ham, Kilion ham o‘z avlodini qoldirmay olamdan o‘tadi. Baytlahmda ocharchilik tugaganini eshitib, Naima uyiga qaytishga qaror qiladi, chunki u erda Xudo O'z xalqini oziq-ovqat bilan ta'minlaganini eshitadi. U kelinlari O‘rpa va Rutni Mo‘abda qolib, o‘z xalqi orasidan yangi erlar topishga undaydi.</w:t>
      </w:r>
    </w:p>
    <w:p/>
    <w:p>
      <w:r xmlns:w="http://schemas.openxmlformats.org/wordprocessingml/2006/main">
        <w:t xml:space="preserve">Rut 1, Rutning Naimaga bo'lgan sodiqligini ko'rsatadigan muhim lahza bilan yakunlanadi. Naima bir necha bor Orpa singari qaytishga undaganiga qaramay, Rut qaynonasiga mahkam yopishib oladi. U oldinda qanday qiyinchiliklar bo'lishidan qat'i nazar, Naomi bilan qolishga qat'iyligini bildiradi. Ular birgalikda arpa o'rim-yig'im mavsumining boshida Baytlahmga qaytib ketishadi, bu qaror Rut kitobida keltirilgan sodiqlik va sodiqlikning ajoyib hikoyasi uchun zamin yaratadi.</w:t>
      </w:r>
    </w:p>
    <w:p/>
    <w:p>
      <w:r xmlns:w="http://schemas.openxmlformats.org/wordprocessingml/2006/main">
        <w:t xml:space="preserve">Rut 1:1: Hukmdorlar hukmronlik qilgan kunlarda mamlakatda ocharchilik bo‘ldi. Yahudoning Baytlahmlik bir kishisi xotini va ikki o‘g‘li bilan Mo‘ab yurtiga musofir bo‘lib ketdi.</w:t>
      </w:r>
    </w:p>
    <w:p/>
    <w:p>
      <w:r xmlns:w="http://schemas.openxmlformats.org/wordprocessingml/2006/main">
        <w:t xml:space="preserve">Baytlahm Yahudo yurtida ocharchilik tufayli sudyalar hukmronlik qilayotgan paytda bir kishi oilasi bilan Mo‘ab yurtiga yo‘l oldi.</w:t>
      </w:r>
    </w:p>
    <w:p/>
    <w:p>
      <w:r xmlns:w="http://schemas.openxmlformats.org/wordprocessingml/2006/main">
        <w:t xml:space="preserve">1. Xudo sizni qiyin paytlarda boshqarishiga ruxsat bering.</w:t>
      </w:r>
    </w:p>
    <w:p/>
    <w:p>
      <w:r xmlns:w="http://schemas.openxmlformats.org/wordprocessingml/2006/main">
        <w:t xml:space="preserve">2. Hatto qiyin vaziyatlarga duch kelganimizda ham Xudo biz uchun rejasi borligini tushunib oling.</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Zabur 33:19 - Solihning qayg'ulari ko'p, lekin Rabbiy uni hammasidan xalos qiladi.</w:t>
      </w:r>
    </w:p>
    <w:p/>
    <w:p>
      <w:r xmlns:w="http://schemas.openxmlformats.org/wordprocessingml/2006/main">
        <w:t xml:space="preserve">Rut 1:2: Bu odamning oti Elimalek, xotini Noima, ikki o‘g‘lining ismi Maxlon va Xilyon edi. Ular Mo‘ab yurtiga kelib, o‘sha yerda davom etishdi.</w:t>
      </w:r>
    </w:p>
    <w:p/>
    <w:p>
      <w:r xmlns:w="http://schemas.openxmlformats.org/wordprocessingml/2006/main">
        <w:t xml:space="preserve">Elimalek, uning xotini Noima va ikki o‘g‘li Maxlon va Chilion Yahudoning Baytlahm shahridan Mo‘ab yurtiga ko‘chib ketishdi.</w:t>
      </w:r>
    </w:p>
    <w:p/>
    <w:p>
      <w:r xmlns:w="http://schemas.openxmlformats.org/wordprocessingml/2006/main">
        <w:t xml:space="preserve">1. Imonda oldinga siljish: Naomi hayotini o'rganish</w:t>
      </w:r>
    </w:p>
    <w:p/>
    <w:p>
      <w:r xmlns:w="http://schemas.openxmlformats.org/wordprocessingml/2006/main">
        <w:t xml:space="preserve">2. Imonga sakrash: Elimalek va uning oilasidan saboqlar</w:t>
      </w:r>
    </w:p>
    <w:p/>
    <w:p>
      <w:r xmlns:w="http://schemas.openxmlformats.org/wordprocessingml/2006/main">
        <w:t xml:space="preserve">1. Rut 1:2</w:t>
      </w:r>
    </w:p>
    <w:p/>
    <w:p>
      <w:r xmlns:w="http://schemas.openxmlformats.org/wordprocessingml/2006/main">
        <w:t xml:space="preserve">2. Yoshua 1:9 - "Men senga buyurmadimmi? Kuchli va jasoratli bo'l. Qo'rqma, tushkunlikka tushma, chunki qayerga borsang ham Xudovand Xudo sen bilan bo'ladi.</w:t>
      </w:r>
    </w:p>
    <w:p/>
    <w:p>
      <w:r xmlns:w="http://schemas.openxmlformats.org/wordprocessingml/2006/main">
        <w:t xml:space="preserve">Rut 1:3: Elimalek Naimaning eri vafot etdi. U ikki o'g'li bilan qoldi.</w:t>
      </w:r>
    </w:p>
    <w:p/>
    <w:p>
      <w:r xmlns:w="http://schemas.openxmlformats.org/wordprocessingml/2006/main">
        <w:t xml:space="preserve">Naimaning eri Elimalek o'zini va ikki o'g'lini yolg'iz qoldirib, vafot etdi.</w:t>
      </w:r>
    </w:p>
    <w:p/>
    <w:p>
      <w:r xmlns:w="http://schemas.openxmlformats.org/wordprocessingml/2006/main">
        <w:t xml:space="preserve">1. Xudoning Rutdagi qutqarilishi: qiyin paytlarda umid</w:t>
      </w:r>
    </w:p>
    <w:p/>
    <w:p>
      <w:r xmlns:w="http://schemas.openxmlformats.org/wordprocessingml/2006/main">
        <w:t xml:space="preserve">2. Yo'qotish va qayg'u muammosi: Rutni o'rganish 1</w:t>
      </w:r>
    </w:p>
    <w:p/>
    <w:p>
      <w:r xmlns:w="http://schemas.openxmlformats.org/wordprocessingml/2006/main">
        <w:t xml:space="preserve">1. Zabur 33:18 Rabbiy qalbi singanlarga yaqin va ruhi ezilganlarni qutqaradi.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Rut 1:4: Ular Mo'ablik ayollardan xotin oldilar. Birining ismi O‘rpa, ikkinchisining ismi Rut edi. Ular u yerda o‘n yilcha yashadilar.</w:t>
      </w:r>
    </w:p>
    <w:p/>
    <w:p>
      <w:r xmlns:w="http://schemas.openxmlformats.org/wordprocessingml/2006/main">
        <w:t xml:space="preserve">Elimalek va uning ikki o'g'li Maxlon va Chilion Baytlahmdagi ochlikdan qutulish uchun Mo'abga yo'l olishdi. Ular Mo‘ablik O‘rp va Rut degan ikki ayolga turmushga chiqdilar va Mo‘abda o‘n yilcha qoldilar.</w:t>
      </w:r>
    </w:p>
    <w:p/>
    <w:p>
      <w:r xmlns:w="http://schemas.openxmlformats.org/wordprocessingml/2006/main">
        <w:t xml:space="preserve">1. Qiyin paytlarda kuch topish</w:t>
      </w:r>
    </w:p>
    <w:p/>
    <w:p>
      <w:r xmlns:w="http://schemas.openxmlformats.org/wordprocessingml/2006/main">
        <w:t xml:space="preserve">2. Sevgi va sadoqatning kuchi</w:t>
      </w:r>
    </w:p>
    <w:p/>
    <w:p>
      <w:r xmlns:w="http://schemas.openxmlformats.org/wordprocessingml/2006/main">
        <w:t xml:space="preserve">1. Rimliklarga 12:12, Umid bilan quvonish; musibatdagi bemor; bir zumda ibodatda davom etish.</w:t>
      </w:r>
    </w:p>
    <w:p/>
    <w:p>
      <w:r xmlns:w="http://schemas.openxmlformats.org/wordprocessingml/2006/main">
        <w:t xml:space="preserve">2. Galatiyaliklarga 6:2, Bir-biringizning og'irligini ko'taring va shunday qilib Masihning qonunini bajaring.</w:t>
      </w:r>
    </w:p>
    <w:p/>
    <w:p>
      <w:r xmlns:w="http://schemas.openxmlformats.org/wordprocessingml/2006/main">
        <w:t xml:space="preserve">Rut 1:5: Mahlon va Xilyon ham oʻlib ketishdi. ayol esa ikki o'g'li va eri qoldi.</w:t>
      </w:r>
    </w:p>
    <w:p/>
    <w:p>
      <w:r xmlns:w="http://schemas.openxmlformats.org/wordprocessingml/2006/main">
        <w:t xml:space="preserve">Ayol eri va ikki o‘g‘lining vafotidan keyin yolg‘iz qolgan.</w:t>
      </w:r>
    </w:p>
    <w:p/>
    <w:p>
      <w:r xmlns:w="http://schemas.openxmlformats.org/wordprocessingml/2006/main">
        <w:t xml:space="preserve">1: Hatto eng qorong'u damlarimizda ham Xudo biz bilan.</w:t>
      </w:r>
    </w:p>
    <w:p/>
    <w:p>
      <w:r xmlns:w="http://schemas.openxmlformats.org/wordprocessingml/2006/main">
        <w:t xml:space="preserve">2: Sinov paytlarida sabr-toqat katta kuch va umid olib kelishi mumkin.</w:t>
      </w:r>
    </w:p>
    <w:p/>
    <w:p>
      <w:r xmlns:w="http://schemas.openxmlformats.org/wordprocessingml/2006/main">
        <w:t xml:space="preserve">1: Rimliklarga 5:3-5 - "Nafaqat shunday, balki azob-uqubatlarimiz bilan ham faxrlanamiz, chunki biz bilamizki, azob-uqubatlar sabr-toqatni, sabr-toqatni, xarakterni va umidni keltirib chiqaradi. Va umid bizni sharmanda qilmaydi, chunki Xudo sevgisi bizga berilgan Muqaddas Ruh orqali yuragimizga to'kilgan."</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Rut 1:6: Keyin u kelinlari bilan Mo'ab yurtidan qaytish uchun o'rnidan turdi, chunki u Mo'ab yurtida Egamiz O'z xalqini ziyorat qilib, ularga non berganini eshitgan edi.</w:t>
      </w:r>
    </w:p>
    <w:p/>
    <w:p>
      <w:r xmlns:w="http://schemas.openxmlformats.org/wordprocessingml/2006/main">
        <w:t xml:space="preserve">Xudo O'z xalqini oziq-ovqat bilan barakalagani haqidagi xabarni eshitib, Naima kelinlari bilan Yahudoga qaytishga qaror qildi.</w:t>
      </w:r>
    </w:p>
    <w:p/>
    <w:p>
      <w:r xmlns:w="http://schemas.openxmlformats.org/wordprocessingml/2006/main">
        <w:t xml:space="preserve">1. Xudoning inoyati bizga har qanday sharoitda kifoya qiladi.</w:t>
      </w:r>
    </w:p>
    <w:p/>
    <w:p>
      <w:r xmlns:w="http://schemas.openxmlformats.org/wordprocessingml/2006/main">
        <w:t xml:space="preserve">2. Qiyin paytlarda iymonning kuchi.</w:t>
      </w:r>
    </w:p>
    <w:p/>
    <w:p>
      <w:r xmlns:w="http://schemas.openxmlformats.org/wordprocessingml/2006/main">
        <w:t xml:space="preserve">1. 2 Korinfliklarga 12:9-10 - "Lekin u menga dedi: "Mening inoyatim senga yetarli, chunki mening kuchim zaiflikda kamol topadi. Shuning uchun men kuchsizligim bilan ko'proq xursandchilik bilan maqtanaman, shunda Masihning kuchi bo'ladi. Menga tayanishi mumkin.</w:t>
      </w:r>
    </w:p>
    <w:p/>
    <w:p>
      <w:r xmlns:w="http://schemas.openxmlformats.org/wordprocessingml/2006/main">
        <w:t xml:space="preserve">2. Xabaqquq 2:4 - Qarang, dushman ko'tarildi; uning nafslari to'g'ri emas, balki solih kishi sodiqligi bilan yashaydi.</w:t>
      </w:r>
    </w:p>
    <w:p/>
    <w:p>
      <w:r xmlns:w="http://schemas.openxmlformats.org/wordprocessingml/2006/main">
        <w:t xml:space="preserve">Rut 1:7 Shunday qilib, u ikki kelini bilan birga o‘zi turgan joydan chiqib ketdi. Ular Yahudo yurtiga qaytish uchun yo‘lda ketishdi.</w:t>
      </w:r>
    </w:p>
    <w:p/>
    <w:p>
      <w:r xmlns:w="http://schemas.openxmlformats.org/wordprocessingml/2006/main">
        <w:t xml:space="preserve">Naima va uning ikki kelini Mo‘abni tark etib, Yahudo yurtiga qaytishadi.</w:t>
      </w:r>
    </w:p>
    <w:p/>
    <w:p>
      <w:r xmlns:w="http://schemas.openxmlformats.org/wordprocessingml/2006/main">
        <w:t xml:space="preserve">1. Qattiqlik kuchi: Naomining sayohatiga nazar</w:t>
      </w:r>
    </w:p>
    <w:p/>
    <w:p>
      <w:r xmlns:w="http://schemas.openxmlformats.org/wordprocessingml/2006/main">
        <w:t xml:space="preserve">2. Rutning sodiqligi tarix kursini qanday o'zgartirdi</w:t>
      </w:r>
    </w:p>
    <w:p/>
    <w:p>
      <w:r xmlns:w="http://schemas.openxmlformats.org/wordprocessingml/2006/main">
        <w:t xml:space="preserve">1. Rimliklarga 5:3-5 - Nafaqat shunday, balki biz azob-uqubatlarimiz bilan faxrlanamiz, chunki azob-uqubatlar sabr-toqatni keltirib chiqarishini bilamiz; 4 qat'iyatlilik, xarakter; va xarakter, umid. 5 Umid bizni sharmanda qilmaydi, chunki Xudoning sevgisi bizga berilgan Muqaddas Ruh orqali qalblarimizga quyilgan.</w:t>
      </w:r>
    </w:p>
    <w:p/>
    <w:p>
      <w:r xmlns:w="http://schemas.openxmlformats.org/wordprocessingml/2006/main">
        <w:t xml:space="preserve">2. Ibroniylarga 11:1 - Endi imon bu biz umid qilayotgan narsaga ishonch va biz ko'rmagan narsalarga ishonchdir.</w:t>
      </w:r>
    </w:p>
    <w:p/>
    <w:p>
      <w:r xmlns:w="http://schemas.openxmlformats.org/wordprocessingml/2006/main">
        <w:t xml:space="preserve">Rut 1:8: Naima ikki keliniga: “Boringlar, har biringiz o‘z onangizning uyiga qaytinglar, sizlar o‘liklarga va menga qanday muomala qilgan bo‘lsangiz, Egamiz sizga ham yaxshilik qilsin”, dedi.</w:t>
      </w:r>
    </w:p>
    <w:p/>
    <w:p>
      <w:r xmlns:w="http://schemas.openxmlformats.org/wordprocessingml/2006/main">
        <w:t xml:space="preserve">Naima ikki kelinini onalarining uyiga qaytishga undaydi va ularga Xudodan inoyat so‘rab duo qiladi.</w:t>
      </w:r>
    </w:p>
    <w:p/>
    <w:p>
      <w:r xmlns:w="http://schemas.openxmlformats.org/wordprocessingml/2006/main">
        <w:t xml:space="preserve">1. Mehribonlik kuchi: Naimaning kelinlarini duo qilish namunasi.</w:t>
      </w:r>
    </w:p>
    <w:p/>
    <w:p>
      <w:r xmlns:w="http://schemas.openxmlformats.org/wordprocessingml/2006/main">
        <w:t xml:space="preserve">2. Uydagi qulaylik: oilamiz va do'stlarimizga qaytishning ahamiyati.</w:t>
      </w:r>
    </w:p>
    <w:p/>
    <w:p>
      <w:r xmlns:w="http://schemas.openxmlformats.org/wordprocessingml/2006/main">
        <w:t xml:space="preserve">1. Galatiyaliklarga 6:10 - “Shunday ekan, imkonimiz bor ekan, hammaga, ayniqsa imonlilarga yaxshilik qilaylik”.</w:t>
      </w:r>
    </w:p>
    <w:p/>
    <w:p>
      <w:r xmlns:w="http://schemas.openxmlformats.org/wordprocessingml/2006/main">
        <w:t xml:space="preserve">2. Yuhanno 15:12 - “Mening amrim shuki, men sizlarni sevganimdek sizlar ham bir-biringizni sevinglar”.</w:t>
      </w:r>
    </w:p>
    <w:p/>
    <w:p>
      <w:r xmlns:w="http://schemas.openxmlformats.org/wordprocessingml/2006/main">
        <w:t xml:space="preserve">Rut 1:9: Har biringiz o‘z erining uyida xotirjam bo‘lishingizni Egamiz ato etsin. Keyin u ularni o'pdi; Ular ovozlarini baland ko'tarib, yig'ladilar.</w:t>
      </w:r>
    </w:p>
    <w:p/>
    <w:p>
      <w:r xmlns:w="http://schemas.openxmlformats.org/wordprocessingml/2006/main">
        <w:t xml:space="preserve">Egamiz Rut va uning qaynonasi Naimani duo qilib, bir-birlarining uylarida dam olishlarini ato etdi.</w:t>
      </w:r>
    </w:p>
    <w:p/>
    <w:p>
      <w:r xmlns:w="http://schemas.openxmlformats.org/wordprocessingml/2006/main">
        <w:t xml:space="preserve">1. Barakaning kuchi: Xudoning inoyati qanday qilib dam olishni beradi</w:t>
      </w:r>
    </w:p>
    <w:p/>
    <w:p>
      <w:r xmlns:w="http://schemas.openxmlformats.org/wordprocessingml/2006/main">
        <w:t xml:space="preserve">2. Oilaning rohati: yaqinlarimizdan panoh topish</w:t>
      </w:r>
    </w:p>
    <w:p/>
    <w:p>
      <w:r xmlns:w="http://schemas.openxmlformats.org/wordprocessingml/2006/main">
        <w:t xml:space="preserve">1. Ibtido 28:15 “Mana, Men sen bilanman va qayerga borsang ham seni asrayman va seni bu yurtga qaytaraman, chunki senga aytganimni bajarmagunimcha seni tark etmayman”.</w:t>
      </w:r>
    </w:p>
    <w:p/>
    <w:p>
      <w:r xmlns:w="http://schemas.openxmlformats.org/wordprocessingml/2006/main">
        <w:t xml:space="preserve">2. Zabur 91:1 "Ham Taoloning panohida yashaydigan, Qodir Tangrining soyasida qoladi".</w:t>
      </w:r>
    </w:p>
    <w:p/>
    <w:p>
      <w:r xmlns:w="http://schemas.openxmlformats.org/wordprocessingml/2006/main">
        <w:t xml:space="preserve">Rut 1:10: — Albatta, biz sen bilan birga xalqingga qaytamiz, — deyishdi.</w:t>
      </w:r>
    </w:p>
    <w:p/>
    <w:p>
      <w:r xmlns:w="http://schemas.openxmlformats.org/wordprocessingml/2006/main">
        <w:t xml:space="preserve">Naima va uning kelinlari Rut va Orpa kelajak rejalarini muhokama qilishdi. Naima ularni oilalariga qaytishga undagan, lekin Rut Naomi bilan qolishini talab qilgan.</w:t>
      </w:r>
    </w:p>
    <w:p/>
    <w:p>
      <w:r xmlns:w="http://schemas.openxmlformats.org/wordprocessingml/2006/main">
        <w:t xml:space="preserve">1. Sodiqlik kuchi: Rutning Naomiga bo'lgan sadoqatini o'rganish</w:t>
      </w:r>
    </w:p>
    <w:p/>
    <w:p>
      <w:r xmlns:w="http://schemas.openxmlformats.org/wordprocessingml/2006/main">
        <w:t xml:space="preserve">2. Tanlov kuchi: Rut va Orpaning turli yo'llarini tushunish</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Rut 1:11: — Qizlarim, qaytib kelinglar, nega men bilan borasizlar? Mening qornimda yana o'g'illar bormi, ular sizning eringiz bo'lishi mumkinmi?</w:t>
      </w:r>
    </w:p>
    <w:p/>
    <w:p>
      <w:r xmlns:w="http://schemas.openxmlformats.org/wordprocessingml/2006/main">
        <w:t xml:space="preserve">Naimaning qizlari kambag'al bo'lishiga qaramay, u bilan qolishni so'rashadi, lekin u ularga yuk bo'lishni istamay, rad etadi.</w:t>
      </w:r>
    </w:p>
    <w:p/>
    <w:p>
      <w:r xmlns:w="http://schemas.openxmlformats.org/wordprocessingml/2006/main">
        <w:t xml:space="preserve">1. azob va yo'qotishlar o'rtasida Xudoning sodiqligi.</w:t>
      </w:r>
    </w:p>
    <w:p/>
    <w:p>
      <w:r xmlns:w="http://schemas.openxmlformats.org/wordprocessingml/2006/main">
        <w:t xml:space="preserve">2. Qiyin paytlarda oila va do‘stlikning kuchi.</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Rimliklarga 12:15 - "Quvonganlar bilan xursand bo'linglar, yig'layotganlar bilan yig'langlar".</w:t>
      </w:r>
    </w:p>
    <w:p/>
    <w:p>
      <w:r xmlns:w="http://schemas.openxmlformats.org/wordprocessingml/2006/main">
        <w:t xml:space="preserve">Rut 1:12: Qizlarim, yo‘lingizga qaytinglar! chunki men erim bo'lish uchun juda qariman. Agar kechasi erim bo'lsa, o'g'il tug'sam, umidim bor, desam.</w:t>
      </w:r>
    </w:p>
    <w:p/>
    <w:p>
      <w:r xmlns:w="http://schemas.openxmlformats.org/wordprocessingml/2006/main">
        <w:t xml:space="preserve">Rutning qaynonasi Naomi kelinlarini o'z xalqiga qaytib, yangi erlar topishga undaydi.</w:t>
      </w:r>
    </w:p>
    <w:p/>
    <w:p>
      <w:r xmlns:w="http://schemas.openxmlformats.org/wordprocessingml/2006/main">
        <w:t xml:space="preserve">1. Xudoning rejasi ko'pincha biznikidan kattaroqdir: Rut 1:12</w:t>
      </w:r>
    </w:p>
    <w:p/>
    <w:p>
      <w:r xmlns:w="http://schemas.openxmlformats.org/wordprocessingml/2006/main">
        <w:t xml:space="preserve">2. Qiyin paytlarda sodiqlik: Rut 1:12</w:t>
      </w:r>
    </w:p>
    <w:p/>
    <w:p>
      <w:r xmlns:w="http://schemas.openxmlformats.org/wordprocessingml/2006/main">
        <w:t xml:space="preserve">1. Matto 19:26 - "Inson uchun bu mumkin emas, lekin Xudo bilan hamma narsa mumkin".</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Rut 1:13: Ular katta bo'lgunlaricha ular uchun qolib ketasizmi? Ularning eriga ega bo'lmasdan qolarmidingiz? yo'q, qizlarim; Egamizning qo‘li menga qarshi chiqib ketgani sizlar uchun meni juda xafa qiladi.</w:t>
      </w:r>
    </w:p>
    <w:p/>
    <w:p>
      <w:r xmlns:w="http://schemas.openxmlformats.org/wordprocessingml/2006/main">
        <w:t xml:space="preserve">Naima kelinlariga er topish uchun ularning katta bo'lishini kuta olmasligini va Egamizning qo'li unga qarshi ekani uni xafa qilishini aytadi.</w:t>
      </w:r>
    </w:p>
    <w:p/>
    <w:p>
      <w:r xmlns:w="http://schemas.openxmlformats.org/wordprocessingml/2006/main">
        <w:t xml:space="preserve">1. Xudoning provoksiyasi: qiyin paytlarda Rabbiyga ishonish</w:t>
      </w:r>
    </w:p>
    <w:p/>
    <w:p>
      <w:r xmlns:w="http://schemas.openxmlformats.org/wordprocessingml/2006/main">
        <w:t xml:space="preserve">2. Qayg'uni engish: Rabbiyning qo'li bilan yashash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Rut 1:14: Ular ovozini baland ko‘tarib, yana yig‘ladilar. O‘rpa esa qaynonasini o‘pdi. Rut esa unga taqlid qildi.</w:t>
      </w:r>
    </w:p>
    <w:p/>
    <w:p>
      <w:r xmlns:w="http://schemas.openxmlformats.org/wordprocessingml/2006/main">
        <w:t xml:space="preserve">Orpa qaynonasi bilan xayrlashdi, Rut esa u bilan qolishga qaror qildi.</w:t>
      </w:r>
    </w:p>
    <w:p/>
    <w:p>
      <w:r xmlns:w="http://schemas.openxmlformats.org/wordprocessingml/2006/main">
        <w:t xml:space="preserve">1. Majburiyatning kuchi: Rutning sodiqligini tekshirish</w:t>
      </w:r>
    </w:p>
    <w:p/>
    <w:p>
      <w:r xmlns:w="http://schemas.openxmlformats.org/wordprocessingml/2006/main">
        <w:t xml:space="preserve">2. Majburiyatlar va istaklar o'rtasida tanlov: Orpaning dilemmasi</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2. Zabur 118:30 - "Men haqiqat yo'lini tanladim, yuragimni qonunlaringga qaratdim".</w:t>
      </w:r>
    </w:p>
    <w:p/>
    <w:p>
      <w:r xmlns:w="http://schemas.openxmlformats.org/wordprocessingml/2006/main">
        <w:t xml:space="preserve">Rut 1:15: “Mana, kelin singling o‘z xalqiga va xudolariga qaytib ketdi.</w:t>
      </w:r>
    </w:p>
    <w:p/>
    <w:p>
      <w:r xmlns:w="http://schemas.openxmlformats.org/wordprocessingml/2006/main">
        <w:t xml:space="preserve">Rut o'z xalqi va xudolariga qaytish o'rniga Baytlahmda Naima bilan qolishga qaror qilib, buyuk sadoqat va ishonchni namoyon etadi.</w:t>
      </w:r>
    </w:p>
    <w:p/>
    <w:p>
      <w:r xmlns:w="http://schemas.openxmlformats.org/wordprocessingml/2006/main">
        <w:t xml:space="preserve">1: Bizning Xudoga va boshqa imonlilarga sodiqligimiz va sodiqligimiz o'z xohishimiz va tasallimizdan ustun bo'lishi kerak.</w:t>
      </w:r>
    </w:p>
    <w:p/>
    <w:p>
      <w:r xmlns:w="http://schemas.openxmlformats.org/wordprocessingml/2006/main">
        <w:t xml:space="preserve">2: Rutning fidoyilik va Xudoga va boshqalarga sodiqlik namunasi barcha imonlilarga taqlid qilishi kerak.</w:t>
      </w:r>
    </w:p>
    <w:p/>
    <w:p>
      <w:r xmlns:w="http://schemas.openxmlformats.org/wordprocessingml/2006/main">
        <w:t xml:space="preserve">1: Matto 22:37-39 Iso unga dedi: “Egang Xudovandni butun qalbing bilan, butun joning bilan va butun onging bilan sev. Bu buyuk va birinchi amrdir. Ikkinchisi esa shunga o'xshash: yaqiningizni o'zingiz kabi seving.</w:t>
      </w:r>
    </w:p>
    <w:p/>
    <w:p>
      <w:r xmlns:w="http://schemas.openxmlformats.org/wordprocessingml/2006/main">
        <w:t xml:space="preserve">2: Filippiliklarga 2:3-4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Rut 1:16 Rut dedi: “Mendan iltijo qilma, seni tashlab ketmay, orqangdan qaytma, chunki sen qayerga borsang, men ham boraman. Sen qayerda bo'lsang, men ham panoh beraman. Sening xalqing Mening xalqim, Xudonging mening Xudoyim bo'ladi.</w:t>
      </w:r>
    </w:p>
    <w:p/>
    <w:p>
      <w:r xmlns:w="http://schemas.openxmlformats.org/wordprocessingml/2006/main">
        <w:t xml:space="preserve">Rut Naomiga sodiqlik va sodiqlikni namoyon etadi.</w:t>
      </w:r>
    </w:p>
    <w:p/>
    <w:p>
      <w:r xmlns:w="http://schemas.openxmlformats.org/wordprocessingml/2006/main">
        <w:t xml:space="preserve">1. Munosabatlarda sadoqat va sodiqlikning ahamiyati.</w:t>
      </w:r>
    </w:p>
    <w:p/>
    <w:p>
      <w:r xmlns:w="http://schemas.openxmlformats.org/wordprocessingml/2006/main">
        <w:t xml:space="preserve">2. Xudoning O'z xalqiga bergan rizqi va va'dasi.</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Rimliklarga 12:10 - Bir-biringizga birodarlik sevgisi bilan mehribon bo'ling; bir-birini afzal ko'rish sharafiga.</w:t>
      </w:r>
    </w:p>
    <w:p/>
    <w:p>
      <w:r xmlns:w="http://schemas.openxmlformats.org/wordprocessingml/2006/main">
        <w:t xml:space="preserve">Rut 1:17 Sen qayerda oʻlsang, men oʻlaman, oʻsha yerda dafn etaman. Egamiz menga shunday qilsin, agar oʻlim boʻlsa, meni ham, seni ham ajratadi.</w:t>
      </w:r>
    </w:p>
    <w:p/>
    <w:p>
      <w:r xmlns:w="http://schemas.openxmlformats.org/wordprocessingml/2006/main">
        <w:t xml:space="preserve">Rufning qaynonasiga bo‘lgan sadoqati shu misrada ko‘rsatilgan.</w:t>
      </w:r>
    </w:p>
    <w:p/>
    <w:p>
      <w:r xmlns:w="http://schemas.openxmlformats.org/wordprocessingml/2006/main">
        <w:t xml:space="preserve">1. Munosabatlardagi sadoqatning kuchi</w:t>
      </w:r>
    </w:p>
    <w:p/>
    <w:p>
      <w:r xmlns:w="http://schemas.openxmlformats.org/wordprocessingml/2006/main">
        <w:t xml:space="preserve">2. Sadoqatning ahamiyati</w:t>
      </w:r>
    </w:p>
    <w:p/>
    <w:p>
      <w:r xmlns:w="http://schemas.openxmlformats.org/wordprocessingml/2006/main">
        <w:t xml:space="preserve">1. Yuhanno 15:13 - "Hech kim o'z do'stlari uchun o'z jonini fido qilganidan ko'ra buyukroq sevgi yo'q".</w:t>
      </w:r>
    </w:p>
    <w:p/>
    <w:p>
      <w:r xmlns:w="http://schemas.openxmlformats.org/wordprocessingml/2006/main">
        <w:t xml:space="preserve">2. Hikmatlar 17:17 - "Do'st har doim sevadi, birodar qiyinchilik uchun tug'iladi".</w:t>
      </w:r>
    </w:p>
    <w:p/>
    <w:p>
      <w:r xmlns:w="http://schemas.openxmlformats.org/wordprocessingml/2006/main">
        <w:t xml:space="preserve">Rut 1:18: U o‘zi bilan borishga qattiq qaror qilganini ko‘rgach, u bilan gaplashib qoldi.</w:t>
      </w:r>
    </w:p>
    <w:p/>
    <w:p>
      <w:r xmlns:w="http://schemas.openxmlformats.org/wordprocessingml/2006/main">
        <w:t xml:space="preserve">Naima va Rut Rutning kelajagi haqida gaplashishardi va Rut boshqa gapirmaslik orqali Naomi bilan qolishga sodiqligini ko'rsatdi.</w:t>
      </w:r>
    </w:p>
    <w:p/>
    <w:p>
      <w:r xmlns:w="http://schemas.openxmlformats.org/wordprocessingml/2006/main">
        <w:t xml:space="preserve">1. Biz sevganlarimizga sodiqligimiz</w:t>
      </w:r>
    </w:p>
    <w:p/>
    <w:p>
      <w:r xmlns:w="http://schemas.openxmlformats.org/wordprocessingml/2006/main">
        <w:t xml:space="preserve">2. Bizning da'vatimizga e'tibor qaratish</w:t>
      </w:r>
    </w:p>
    <w:p/>
    <w:p>
      <w:r xmlns:w="http://schemas.openxmlformats.org/wordprocessingml/2006/main">
        <w:t xml:space="preserve">1. Rut 1:18</w:t>
      </w:r>
    </w:p>
    <w:p/>
    <w:p>
      <w:r xmlns:w="http://schemas.openxmlformats.org/wordprocessingml/2006/main">
        <w:t xml:space="preserve">2. Matto 22:37-39 - "Iso unga dedi: "Egang Xudongni butun qalbing bilan, butun joning bilan va butun onging bilan sev. Bu birinchi va buyuk amrdir. Ikkinchisi. unga o'xshaydi: "O'z yaqiningni o'zingni sevganday sev".</w:t>
      </w:r>
    </w:p>
    <w:p/>
    <w:p>
      <w:r xmlns:w="http://schemas.openxmlformats.org/wordprocessingml/2006/main">
        <w:t xml:space="preserve">Rut 1:19: Ikkovi Baytlahmga yetib borguncha yo‘l oldilar. Ular Baytlahmga kelganlarida, butun shahar ularning atrofida to'lqinlanib: “Bu Naimami?</w:t>
      </w:r>
    </w:p>
    <w:p/>
    <w:p>
      <w:r xmlns:w="http://schemas.openxmlformats.org/wordprocessingml/2006/main">
        <w:t xml:space="preserve">Ikki ayol, Naima va Rut, Baytlahmga yo'l olishdi va ular kelganlarida, butun shahar Naomidan qo'rqib ketdi.</w:t>
      </w:r>
    </w:p>
    <w:p/>
    <w:p>
      <w:r xmlns:w="http://schemas.openxmlformats.org/wordprocessingml/2006/main">
        <w:t xml:space="preserve">1. Sodiq do'stlikning kuchi - Rut va Naomining do'stligi haqidagi hikoyani va bu imon va sadoqat namunasini qanday ko'rsatishini o'rganish.</w:t>
      </w:r>
    </w:p>
    <w:p/>
    <w:p>
      <w:r xmlns:w="http://schemas.openxmlformats.org/wordprocessingml/2006/main">
        <w:t xml:space="preserve">2. Taqvodorlikning qadri - Baytlahm aholisining Naimaning qaytishiga munosabatini va bu ehtirom bilan imonli hayot kechirish muhimligini qanday ko'rsatayotganini o'rganish.</w:t>
      </w:r>
    </w:p>
    <w:p/>
    <w:p>
      <w:r xmlns:w="http://schemas.openxmlformats.org/wordprocessingml/2006/main">
        <w:t xml:space="preserve">1. Rut 1:19 - Ular Baytlahmga kelganlarida, butun shahar ularning atrofida ko'chib: “Bu Naimami?</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Rut 1:20: — Meni Naima deb chaqirmanglar, Mara deb chaqiringlar, chunki Qodir Tangri menga juda achindi.</w:t>
      </w:r>
    </w:p>
    <w:p/>
    <w:p>
      <w:r xmlns:w="http://schemas.openxmlformats.org/wordprocessingml/2006/main">
        <w:t xml:space="preserve">Naomi hayotda boshdan kechirgan qiyinchiliklardan qayg'usini izhor qiladi.</w:t>
      </w:r>
    </w:p>
    <w:p/>
    <w:p>
      <w:r xmlns:w="http://schemas.openxmlformats.org/wordprocessingml/2006/main">
        <w:t xml:space="preserve">1: Bizning azoblarimizda Xudo bor va Unga bo'lgan ishonchimiz bizni qo'llab-quvvatlaydi.</w:t>
      </w:r>
    </w:p>
    <w:p/>
    <w:p>
      <w:r xmlns:w="http://schemas.openxmlformats.org/wordprocessingml/2006/main">
        <w:t xml:space="preserve">2: Xudo qayg'uli paytlarda tasalli beruvchi asosiy manbadir.</w:t>
      </w:r>
    </w:p>
    <w:p/>
    <w:p>
      <w:r xmlns:w="http://schemas.openxmlformats.org/wordprocessingml/2006/main">
        <w:t xml:space="preserve">1: Ishayo 43:2, "Suvlardan o'tsangiz, men siz bilan bo'laman; va daryolardan o'tsangiz, ular sizni bosib o'tmaydi; olovdan o'tsangiz, yonmaysiz va alanga sizni yutib yubormaydi. ."</w:t>
      </w:r>
    </w:p>
    <w:p/>
    <w:p>
      <w:r xmlns:w="http://schemas.openxmlformats.org/wordprocessingml/2006/main">
        <w:t xml:space="preserve">2:2 Korinfliklarga 1:3-4, “Rabbimiz Iso Masihning Xudosi va Otasi, rahm-shafqatlar Otasi va har qanday tasalli beruvchi Xudo, barcha qayg'ularimizda bizga tasalli beradi, toki biz ularga tasalli bera olamiz. har qanday qayg'uda bo'lsak, Xudo bizni tasalli oladigan tasalli».</w:t>
      </w:r>
    </w:p>
    <w:p/>
    <w:p>
      <w:r xmlns:w="http://schemas.openxmlformats.org/wordprocessingml/2006/main">
        <w:t xml:space="preserve">Rut 1:21 Men to‘yib-to‘yib chiqdim, Egamiz meni uyimga bo‘sh qaytardi. Nega sizlar meni Naima deb chaqirasizlar?</w:t>
      </w:r>
    </w:p>
    <w:p/>
    <w:p>
      <w:r xmlns:w="http://schemas.openxmlformats.org/wordprocessingml/2006/main">
        <w:t xml:space="preserve">Naimaning hayoti qiyinchilik va azob-uqubatlarga to'la edi.</w:t>
      </w:r>
    </w:p>
    <w:p/>
    <w:p>
      <w:r xmlns:w="http://schemas.openxmlformats.org/wordprocessingml/2006/main">
        <w:t xml:space="preserve">1. Xudoning biz uchun qilgan rejasi har doim ham biz uchun eng yaxshisi bo'lib ko'rinmasligi mumkin, lekin U baribir biz uchun nima yaxshi ekanini biladi.</w:t>
      </w:r>
    </w:p>
    <w:p/>
    <w:p>
      <w:r xmlns:w="http://schemas.openxmlformats.org/wordprocessingml/2006/main">
        <w:t xml:space="preserve">2. Hayot og'ir bo'lsa ham, biz Xudoga ishonishimiz mumkin va U bizni sinovlarimizdan o'tkazishi mumkin.</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Rut 1:22: Naima va Mo'ab yurtidan qaytgan kelini Mo'ablik Rut bilan qaytib keldilar va arpa o'rimi boshlanganda Baytlahmga kelishdi.</w:t>
      </w:r>
    </w:p>
    <w:p/>
    <w:p>
      <w:r xmlns:w="http://schemas.openxmlformats.org/wordprocessingml/2006/main">
        <w:t xml:space="preserve">Naima va Rut arpa o'rimi boshlanganda Baytlahmga qaytib kelishadi.</w:t>
      </w:r>
    </w:p>
    <w:p/>
    <w:p>
      <w:r xmlns:w="http://schemas.openxmlformats.org/wordprocessingml/2006/main">
        <w:t xml:space="preserve">1: Naomi va Rutning qaytishi - Xudoning sodiq rizqi</w:t>
      </w:r>
    </w:p>
    <w:p/>
    <w:p>
      <w:r xmlns:w="http://schemas.openxmlformats.org/wordprocessingml/2006/main">
        <w:t xml:space="preserve">2: Rutning Naomiga sodiqligi - so'zsiz sevgining namunasi</w:t>
      </w:r>
    </w:p>
    <w:p/>
    <w:p>
      <w:r xmlns:w="http://schemas.openxmlformats.org/wordprocessingml/2006/main">
        <w:t xml:space="preserve">1: Kolosaliklarga 3:12-14 - Shunday qilib, Xudoning tanlangani, muqaddas va suyukli sifatida rahm-shafqat, mehribonlik, kamtarlik, muloyimlik va sabr-toqatni kiying; Bir-biringizga sabr-toqatli bo'ling va bir-biringizni kechiring, agar kimdir birovga qarshi janjal qilsa. Va bularning barchasidan ko'ra, komillik rishtasi bo'lgan sadaqa qiling.</w:t>
      </w:r>
    </w:p>
    <w:p/>
    <w:p>
      <w:r xmlns:w="http://schemas.openxmlformats.org/wordprocessingml/2006/main">
        <w:t xml:space="preserve">2: Yuhanno 15:12-13 - Mening amrim shu: Men sizlarni sevganimdek, sizlar ham bir-biringizni sevinglar. Inson o'z do'stlari uchun jonini fido qilishdan buyukroq sevgi yo'q.</w:t>
      </w:r>
    </w:p>
    <w:p/>
    <w:p>
      <w:r xmlns:w="http://schemas.openxmlformats.org/wordprocessingml/2006/main">
        <w:t xml:space="preserve">Rut 2 ni quyidagi oyatlar bilan uchta paragrafda jamlash mumkin:</w:t>
      </w:r>
    </w:p>
    <w:p/>
    <w:p>
      <w:r xmlns:w="http://schemas.openxmlformats.org/wordprocessingml/2006/main">
        <w:t xml:space="preserve">1-xatboshi: Rut 2:1-7 Rutning Boaz bilan uchrashishi bilan tanishtiradi. Ushbu bobda Rut o'rim-yig'imchilardan keyin dalaga terib, marhamat topib, o'zi va Naomi uchun don yig'ish uchun ketadi. Tasodifan u Elimalekning qarindoshi Bo‘azning dalasiga tushib qoladi. Boaz dalaga kelib, ishchilar orasidan Rutni ko'rdi. U noziridan uning kimligini so'radi va u Mo'abdan Naima bilan qaytib kelgan Mo'ablik ayol ekanligini biladi.</w:t>
      </w:r>
    </w:p>
    <w:p/>
    <w:p>
      <w:r xmlns:w="http://schemas.openxmlformats.org/wordprocessingml/2006/main">
        <w:t xml:space="preserve">2-xatboshi: Rut 2:8-16 da davom etib, u Boazning Rutga nisbatan mehribonligi haqida hikoya qiladi. Bo'az Rufning oldiga kelib, unga o'z dalasida qolishni buyurib, uni himoya qilish va ta'minlashga ishontiradi. U ishchilariga unga zarar bermaslikni yoki unga yomon munosabatda bo'lmaslikni, balki uni yig'ish uchun qo'shimcha don berishni buyuradi. Boaz hatto uni o'z xizmatkorlari bilan birga ovqatlanishga taklif qiladi.</w:t>
      </w:r>
    </w:p>
    <w:p/>
    <w:p>
      <w:r xmlns:w="http://schemas.openxmlformats.org/wordprocessingml/2006/main">
        <w:t xml:space="preserve">3-xatboshi: Rut 2, Boazning Rutga qilgan mehrini eshitib, Naimaning javobi bilan yakunlanadi. Rut 2:17-23 da aytilishicha, Rut Boazning dalasidan katta miqdorda arpa olib uyiga qaytganida, Naomi Xudoning u orqali bergan rizqidan juda xursand bo'lgan. U uning yaqin qarindoshi, potentsial qarindosh-qutqaruvchi ekanligini tan oladi va bu uchrashuv ularning kelajagi uchun katta ahamiyatga ega ekanligini tushunadi.</w:t>
      </w:r>
    </w:p>
    <w:p/>
    <w:p>
      <w:r xmlns:w="http://schemas.openxmlformats.org/wordprocessingml/2006/main">
        <w:t xml:space="preserve">Qisqa bayoni; yakunida:</w:t>
      </w:r>
    </w:p>
    <w:p>
      <w:r xmlns:w="http://schemas.openxmlformats.org/wordprocessingml/2006/main">
        <w:t xml:space="preserve">Rut 2 taqdim etadi:</w:t>
      </w:r>
    </w:p>
    <w:p>
      <w:r xmlns:w="http://schemas.openxmlformats.org/wordprocessingml/2006/main">
        <w:t xml:space="preserve">Rut Boazning dalasida ular bilan to'qnash keldi;</w:t>
      </w:r>
    </w:p>
    <w:p>
      <w:r xmlns:w="http://schemas.openxmlformats.org/wordprocessingml/2006/main">
        <w:t xml:space="preserve">Boaz Rutga mehr va himoya ko'rsatmoqda;</w:t>
      </w:r>
    </w:p>
    <w:p>
      <w:r xmlns:w="http://schemas.openxmlformats.org/wordprocessingml/2006/main">
        <w:t xml:space="preserve">Naomi ularning uchrashuvining potentsial ahamiyatini tan oldi.</w:t>
      </w:r>
    </w:p>
    <w:p/>
    <w:p>
      <w:r xmlns:w="http://schemas.openxmlformats.org/wordprocessingml/2006/main">
        <w:t xml:space="preserve">Ta'kidlash:</w:t>
      </w:r>
    </w:p>
    <w:p>
      <w:r xmlns:w="http://schemas.openxmlformats.org/wordprocessingml/2006/main">
        <w:t xml:space="preserve">Rut Boazning dalasida ular bilan to'qnash keldi;</w:t>
      </w:r>
    </w:p>
    <w:p>
      <w:r xmlns:w="http://schemas.openxmlformats.org/wordprocessingml/2006/main">
        <w:t xml:space="preserve">Boaz Rutga mehr va himoya ko'rsatmoqda;</w:t>
      </w:r>
    </w:p>
    <w:p>
      <w:r xmlns:w="http://schemas.openxmlformats.org/wordprocessingml/2006/main">
        <w:t xml:space="preserve">Naomi ularning uchrashuvining potentsial ahamiyatini tan oldi.</w:t>
      </w:r>
    </w:p>
    <w:p/>
    <w:p>
      <w:r xmlns:w="http://schemas.openxmlformats.org/wordprocessingml/2006/main">
        <w:t xml:space="preserve">Ushbu bobda asosiy e'tibor Rutning Boaz bilan o'z dalasida terib olayotganda uchrashishi, Boazning Rutga nisbatan mehribonligi va himoyasi va Naimaning ularning uchrashishining potentsial ahamiyatini tan olishiga qaratilgan. Rutning 2-bobida aytilishicha, Rut o'rim-yig'imchilardan keyin dalaga o'rim-yig'im yig'ish uchun boradi va o'zi va Naomi uchun g'alla yig'ish umidida. Tasodifan u Elimalekning qarindoshi bo'lgan Boazga tegishli dalaga tushib qoladi.</w:t>
      </w:r>
    </w:p>
    <w:p/>
    <w:p>
      <w:r xmlns:w="http://schemas.openxmlformats.org/wordprocessingml/2006/main">
        <w:t xml:space="preserve">Rut 2-da davom etarkan, Boaz ishchilar orasida Rutni ko'radi va uning kimligini bilib oladi. U mehribonlik bilan unga yaqinlashadi va uni himoya qilishiga ishontiradi. Boaz o'z ishchilariga unga zarar bermaslikni yoki unga yomon munosabatda bo'lmaslikni buyuradi, aksincha uni yig'ish uchun qo'shimcha don beradi. U hatto uni o'z xizmatkorlari bilan ovqatlanishga taklif qiladi, bu uning Rutga nisbatan saxiyligi va g'amxo'rligini ko'rsatadi.</w:t>
      </w:r>
    </w:p>
    <w:p/>
    <w:p>
      <w:r xmlns:w="http://schemas.openxmlformats.org/wordprocessingml/2006/main">
        <w:t xml:space="preserve">Rut 2, Boazning Rutga qilgan mehrini eshitib, Naimaning javobi bilan yakunlanadi. Rut Boazning dalasidan katta miqdorda arpa olib, uyiga qaytganida, Naima u orqali Xudo bergan rizqni tushunadi. U uning yaqin qarindoshi, potentsial qarindosh-qutqaruvchi ekanligini va ularning kelajagi uchun katta ahamiyatga ega ekanligini tushunadi. Bu anglash, ular o'zlarining oilaviy nasl-nasabi ichida xavfsizlik va qutqarilishni topishda Xudoning ko'rsatmasi va yo'l-yo'riqlari bo'yicha harakat qilishda ularning sayohatlarida keyingi rivojlanish uchun zamin yaratadi.</w:t>
      </w:r>
    </w:p>
    <w:p/>
    <w:p>
      <w:r xmlns:w="http://schemas.openxmlformats.org/wordprocessingml/2006/main">
        <w:t xml:space="preserve">Rut 2:1: Naimaning erining Elimalek xonadonidan bo‘lgan boy, boy qarindoshi bor edi. Uning ismi Boaz edi.</w:t>
      </w:r>
    </w:p>
    <w:p/>
    <w:p>
      <w:r xmlns:w="http://schemas.openxmlformats.org/wordprocessingml/2006/main">
        <w:t xml:space="preserve">Naimaning marhum eri Elimalekning oilasidan Boaz ismli boy qarindoshi bor edi.</w:t>
      </w:r>
    </w:p>
    <w:p/>
    <w:p>
      <w:r xmlns:w="http://schemas.openxmlformats.org/wordprocessingml/2006/main">
        <w:t xml:space="preserve">1. Xudo bizning ehtiyojlarimizni qondirish uchun odamlardan foydalanadi.</w:t>
      </w:r>
    </w:p>
    <w:p/>
    <w:p>
      <w:r xmlns:w="http://schemas.openxmlformats.org/wordprocessingml/2006/main">
        <w:t xml:space="preserve">2. Biz qiyin paytlarda bizga yordam berish uchun boshqalar orqali Xudoga ishonishimiz mumkin.</w:t>
      </w:r>
    </w:p>
    <w:p/>
    <w:p>
      <w:r xmlns:w="http://schemas.openxmlformats.org/wordprocessingml/2006/main">
        <w:t xml:space="preserve">1. Rut 2:1</w:t>
      </w:r>
    </w:p>
    <w:p/>
    <w:p>
      <w:r xmlns:w="http://schemas.openxmlformats.org/wordprocessingml/2006/main">
        <w:t xml:space="preserve">2. Filippiliklarga 4:19 (Va mening Xudoyim Iso Masih orqali O'zining ulug'vorligining boyligi bilan barcha ehtiyojlaringizni qondiradi.)</w:t>
      </w:r>
    </w:p>
    <w:p/>
    <w:p>
      <w:r xmlns:w="http://schemas.openxmlformats.org/wordprocessingml/2006/main">
        <w:t xml:space="preserve">Rut 2:2: Mo‘ablik Rut Noimaga: “Menga ruxsat ber, dalaga borib, kimning ko‘z o‘ngida inoyat topsam, uning ortidan boshoq teraman”, dedi. — Qizim, bor, — dedi.</w:t>
      </w:r>
    </w:p>
    <w:p/>
    <w:p>
      <w:r xmlns:w="http://schemas.openxmlformats.org/wordprocessingml/2006/main">
        <w:t xml:space="preserve">Naima Rutga borib, ularni boqish uchun dalada boshoq terishga ruxsat beradi.</w:t>
      </w:r>
    </w:p>
    <w:p/>
    <w:p>
      <w:r xmlns:w="http://schemas.openxmlformats.org/wordprocessingml/2006/main">
        <w:t xml:space="preserve">1. Xudoning inoyati doimo mavjud va uni kutilmagan joylarda topish mumkin.</w:t>
      </w:r>
    </w:p>
    <w:p/>
    <w:p>
      <w:r xmlns:w="http://schemas.openxmlformats.org/wordprocessingml/2006/main">
        <w:t xml:space="preserve">2. Bizga berilgan imkoniyatlarni tan olishimiz va undan foydalanishimiz kerak.</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Efesliklarga 2:8-9 - Siz inoyat orqali imon orqali najot topdingiz. Va bu sizning ishingiz emas; bu Xudoning sovg'asidir.</w:t>
      </w:r>
    </w:p>
    <w:p/>
    <w:p>
      <w:r xmlns:w="http://schemas.openxmlformats.org/wordprocessingml/2006/main">
        <w:t xml:space="preserve">Rut 2:3: U borib, kelib, dalada oʻroqchilar ortidan terib terdi. Uning bayrami Elimalek qabilasidan boʻlgan Boazga tegishli dalaning bir qismini yoritish edi.</w:t>
      </w:r>
    </w:p>
    <w:p/>
    <w:p>
      <w:r xmlns:w="http://schemas.openxmlformats.org/wordprocessingml/2006/main">
        <w:t xml:space="preserve">Rut dalaga borib, marhum erining qarindoshi bo'lgan Boazning yurtiga borib qoladi.</w:t>
      </w:r>
    </w:p>
    <w:p/>
    <w:p>
      <w:r xmlns:w="http://schemas.openxmlformats.org/wordprocessingml/2006/main">
        <w:t xml:space="preserve">1. Xudoning ilohiy kuchi: Rut 2:3 ni o'rganish</w:t>
      </w:r>
    </w:p>
    <w:p/>
    <w:p>
      <w:r xmlns:w="http://schemas.openxmlformats.org/wordprocessingml/2006/main">
        <w:t xml:space="preserve">2. Xudoning rejasiga ishonish: Rutning hikoyasidan saboq olish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Rut 2:4: Mana, Boaz Baytlahmdan kelib, o‘roqchilarga: “Egamiz sizlar bilan bo‘lsin”, dedi. — Egamiz senga baraka bersin, — deb javob berishdi.</w:t>
      </w:r>
    </w:p>
    <w:p/>
    <w:p>
      <w:r xmlns:w="http://schemas.openxmlformats.org/wordprocessingml/2006/main">
        <w:t xml:space="preserve">Baytlahmlik Boaz ismli odam o'roqchilarni duo qilib, baraka oldi.</w:t>
      </w:r>
    </w:p>
    <w:p/>
    <w:p>
      <w:r xmlns:w="http://schemas.openxmlformats.org/wordprocessingml/2006/main">
        <w:t xml:space="preserve">1. Barakaning kuchi: Xudoning sevgisini so'zlarimiz orqali qanday tarqatishimiz mumkin</w:t>
      </w:r>
    </w:p>
    <w:p/>
    <w:p>
      <w:r xmlns:w="http://schemas.openxmlformats.org/wordprocessingml/2006/main">
        <w:t xml:space="preserve">2. Jamiyatning kuchi: bizning sodiq hamkorligimiz qo'llab-quvvatlovchi tarmoqni qanday tashkil qiladi</w:t>
      </w:r>
    </w:p>
    <w:p/>
    <w:p>
      <w:r xmlns:w="http://schemas.openxmlformats.org/wordprocessingml/2006/main">
        <w:t xml:space="preserve">1. 1 Salonikaliklarga 5:16-18 "Har doim xursand bo'linglar, to'xtovsiz ibodat qilinglar, har qanday sharoitda shukrona aytinglar; chunki bu sizlar uchun Iso Masihdagi Xudoning irodasidir."</w:t>
      </w:r>
    </w:p>
    <w:p/>
    <w:p>
      <w:r xmlns:w="http://schemas.openxmlformats.org/wordprocessingml/2006/main">
        <w:t xml:space="preserve">2. Ibroniylarga 10:24-25 “Kelinglar, bir-birimizni qanday qilib sevgi va ezgu ishlarga undashimizni ko'rib chiqaylik, ba'zilarning odatiga ko'ra, birga uchrashishni e'tiborsiz qoldirmasdan, balki bir-birimizga dalda berishni va ko'rib turganingizdek, ko'proq Kun yaqinlashmoqda".</w:t>
      </w:r>
    </w:p>
    <w:p/>
    <w:p>
      <w:r xmlns:w="http://schemas.openxmlformats.org/wordprocessingml/2006/main">
        <w:t xml:space="preserve">Rut 2:5 ... Shunda Boaz o‘roqchilar boshlig‘i bo‘lgan xizmatkoriga: “Bu qiz kimniki?</w:t>
      </w:r>
    </w:p>
    <w:p/>
    <w:p>
      <w:r xmlns:w="http://schemas.openxmlformats.org/wordprocessingml/2006/main">
        <w:t xml:space="preserve">Bo'az Rutni payqab qoladi va u haqida so'raydi.</w:t>
      </w:r>
    </w:p>
    <w:p/>
    <w:p>
      <w:r xmlns:w="http://schemas.openxmlformats.org/wordprocessingml/2006/main">
        <w:t xml:space="preserve">1. Ogohlantirish kuchi: Xudo sezilmaydiganlarni qanday ko'radi</w:t>
      </w:r>
    </w:p>
    <w:p/>
    <w:p>
      <w:r xmlns:w="http://schemas.openxmlformats.org/wordprocessingml/2006/main">
        <w:t xml:space="preserve">2. Xudoning Ta'limoti: Xudo unutilganlarga qanday g'amxo'rlik qiladi</w:t>
      </w:r>
    </w:p>
    <w:p/>
    <w:p>
      <w:r xmlns:w="http://schemas.openxmlformats.org/wordprocessingml/2006/main">
        <w:t xml:space="preserve">1. Ishayo 43:1-4, “Ammo endi Egamiz shunday demoqda: Seni Yaratgan Yoqub, Seni shakllantirgan Yoqub, ey Isroil: Qo'rqma, chunki Men seni qutqardim, Seni noming bilan chaqirdim, sen meniki."</w:t>
      </w:r>
    </w:p>
    <w:p/>
    <w:p>
      <w:r xmlns:w="http://schemas.openxmlformats.org/wordprocessingml/2006/main">
        <w:t xml:space="preserve">2. Matto 25:35-36, chunki men och edim va siz menga ovqat berdingiz, chanqadim va siz menga ichimlik berdingiz, men begona edim va siz meni qabul qildingiz.</w:t>
      </w:r>
    </w:p>
    <w:p/>
    <w:p>
      <w:r xmlns:w="http://schemas.openxmlformats.org/wordprocessingml/2006/main">
        <w:t xml:space="preserve">Rut 2:6: O‘roqchilar boshlig‘i xizmatkor: “Bu Mo‘ab yurtidan Naima bilan qaytib kelgan Mo‘ablik qizdir.</w:t>
      </w:r>
    </w:p>
    <w:p/>
    <w:p>
      <w:r xmlns:w="http://schemas.openxmlformats.org/wordprocessingml/2006/main">
        <w:t xml:space="preserve">Mo‘ablik qiz Naima bilan Mo‘abdan qaytib keldi.</w:t>
      </w:r>
    </w:p>
    <w:p/>
    <w:p>
      <w:r xmlns:w="http://schemas.openxmlformats.org/wordprocessingml/2006/main">
        <w:t xml:space="preserve">1. Qanday qilib Xudoning sodiqligi qiyin paytlarda tasalli va quvvat beradi</w:t>
      </w:r>
    </w:p>
    <w:p/>
    <w:p>
      <w:r xmlns:w="http://schemas.openxmlformats.org/wordprocessingml/2006/main">
        <w:t xml:space="preserve">2. Uyga qaytish va ildizimizga qaytish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Rut 1:16 - "Lekin Rut dedi: "Meni sizni tark etishimga yoki orqangizdan qaytishga majburlamang. Chunki siz qayerga borsangiz, men boraman va siz qayerga joylashaman. Sening xalqing Mening xalqim bo'ladi va sizning Xudoyingiz mening Xudoyim."</w:t>
      </w:r>
    </w:p>
    <w:p/>
    <w:p>
      <w:r xmlns:w="http://schemas.openxmlformats.org/wordprocessingml/2006/main">
        <w:t xml:space="preserve">Rut 2:7: “Ijozat ber, o‘roqchilarning orqasidan terib terib ketay,” dedi.</w:t>
      </w:r>
    </w:p>
    <w:p/>
    <w:p>
      <w:r xmlns:w="http://schemas.openxmlformats.org/wordprocessingml/2006/main">
        <w:t xml:space="preserve">Rut qaynonasi Naimaning qarindoshi Bo‘azdan uning dalalarida qolgan g‘alla terib-terib olish mumkinmi, deb so‘radi va u rozi bo‘ldi.</w:t>
      </w:r>
    </w:p>
    <w:p/>
    <w:p>
      <w:r xmlns:w="http://schemas.openxmlformats.org/wordprocessingml/2006/main">
        <w:t xml:space="preserve">1. Mehribonlik kuchi – bor narsangizni muhtojlar bilan bo‘lishing.</w:t>
      </w:r>
    </w:p>
    <w:p/>
    <w:p>
      <w:r xmlns:w="http://schemas.openxmlformats.org/wordprocessingml/2006/main">
        <w:t xml:space="preserve">2. Allohning rizqi – ehtiyojlaringizni qondirishda Allohning rahmatiga tayanish.</w:t>
      </w:r>
    </w:p>
    <w:p/>
    <w:p>
      <w:r xmlns:w="http://schemas.openxmlformats.org/wordprocessingml/2006/main">
        <w:t xml:space="preserve">1. Matto 5:7 "Rahmlilar baxtlidir, chunki ular rahm-shafqatga sazovor bo'ladilar".</w:t>
      </w:r>
    </w:p>
    <w:p/>
    <w:p>
      <w:r xmlns:w="http://schemas.openxmlformats.org/wordprocessingml/2006/main">
        <w:t xml:space="preserve">2. Hikmatlar 11:25 "Saxiy jon boyib ketadi, sug'organ o'zi ham sug'oriladi".</w:t>
      </w:r>
    </w:p>
    <w:p/>
    <w:p>
      <w:r xmlns:w="http://schemas.openxmlformats.org/wordprocessingml/2006/main">
        <w:t xml:space="preserve">Rut 2:8 Boaz Rutga: “Eshitmaysizmi, qizim? Boshqa dalaga terimga bormang, u yerdan ham bormang.</w:t>
      </w:r>
    </w:p>
    <w:p/>
    <w:p>
      <w:r xmlns:w="http://schemas.openxmlformats.org/wordprocessingml/2006/main">
        <w:t xml:space="preserve">Rut Boazning dalasida qolishni tanlab, Xudoning qonuniga sodiqligini va qaynonasiga sadoqatini ko'rsatadi.</w:t>
      </w:r>
    </w:p>
    <w:p/>
    <w:p>
      <w:r xmlns:w="http://schemas.openxmlformats.org/wordprocessingml/2006/main">
        <w:t xml:space="preserve">1: Biz Xudoning qonuniga sodiq bo'lishimiz va bizga eng yaqin bo'lganlarga sodiq bo'lishimiz kerak.</w:t>
      </w:r>
    </w:p>
    <w:p/>
    <w:p>
      <w:r xmlns:w="http://schemas.openxmlformats.org/wordprocessingml/2006/main">
        <w:t xml:space="preserve">2: Rutning sodiqlik, sadoqat va sadoqat namunasi bizning hayotimizda taqlid qilinishi kerak.</w:t>
      </w:r>
    </w:p>
    <w:p/>
    <w:p>
      <w:r xmlns:w="http://schemas.openxmlformats.org/wordprocessingml/2006/main">
        <w:t xml:space="preserve">1: Galatiyaliklarga 5:13-14, “Ey birodarlar, sizlar ozodlikka chaqirilgansizlar; faqat erkinlikdan tana uchun imkoniyat sifatida foydalanmang, balki sevgi orqali bir-biringizga xizmat qiling. Bunda qo'shnini o'zingni sevganday sev."</w:t>
      </w:r>
    </w:p>
    <w:p/>
    <w:p>
      <w:r xmlns:w="http://schemas.openxmlformats.org/wordprocessingml/2006/main">
        <w:t xml:space="preserve">2: Matto 22:37-40, "Iso unga dedi: "Egang Xudovandni butun qalbing bilan, butun joning bilan va butun onging bilan sev. Bu birinchi va buyuk amrdir. Ikkinchisi. Unga o'xshaydi: "O'z yaqiningni o'zingni sevganday sev. Barcha qonun va payg'ambarlar bu ikki amrga asoslanadi".</w:t>
      </w:r>
    </w:p>
    <w:p/>
    <w:p>
      <w:r xmlns:w="http://schemas.openxmlformats.org/wordprocessingml/2006/main">
        <w:t xml:space="preserve">Rut 2:9 Ko‘zingni ular o‘rib ketayotgan dalaga qara, sen ularning ortidan bor. Men yigitlarga senga tegmaslikni buyurmadimmi? Qachonki chanqagan bo'lsangiz, idishlarga boring va yigitlar tortgan narsadan iching.</w:t>
      </w:r>
    </w:p>
    <w:p/>
    <w:p>
      <w:r xmlns:w="http://schemas.openxmlformats.org/wordprocessingml/2006/main">
        <w:t xml:space="preserve">Boaz Rutga dalalarida g'alla o'rib, yigitlar bergan idishlardan ichishni buyuradi.</w:t>
      </w:r>
    </w:p>
    <w:p/>
    <w:p>
      <w:r xmlns:w="http://schemas.openxmlformats.org/wordprocessingml/2006/main">
        <w:t xml:space="preserve">1. Boazning saxiyligi: Biz uchun namuna.</w:t>
      </w:r>
    </w:p>
    <w:p/>
    <w:p>
      <w:r xmlns:w="http://schemas.openxmlformats.org/wordprocessingml/2006/main">
        <w:t xml:space="preserve">2. Noaniq zamonlarda Xudoning rizqi.</w:t>
      </w:r>
    </w:p>
    <w:p/>
    <w:p>
      <w:r xmlns:w="http://schemas.openxmlformats.org/wordprocessingml/2006/main">
        <w:t xml:space="preserve">1. Galatiyaliklarga 6:9-10: Yaxshilik qilishdan charchamaylik, chunki taslim bo'lmasak, o'z vaqtida o'rib olamiz. Shunday ekan, imkonimiz bor ekan, hammaga, ayniqsa, imonlilarga yaxshilik qilaylik.</w:t>
      </w:r>
    </w:p>
    <w:p/>
    <w:p>
      <w:r xmlns:w="http://schemas.openxmlformats.org/wordprocessingml/2006/main">
        <w:t xml:space="preserve">2. Hikmatlar 19:17: Kambag'allarga saxiy bo'lgan kishi Rabbiyga qarz beradi va U qilgan ishini qaytaradi.</w:t>
      </w:r>
    </w:p>
    <w:p/>
    <w:p>
      <w:r xmlns:w="http://schemas.openxmlformats.org/wordprocessingml/2006/main">
        <w:t xml:space="preserve">Rut 2:10 So‘ng u yuztuban yiqilib, yerga ta’zim qildi va unga dedi: Nega men sening ko‘zingda inoyat topdimki, men musofir ekanimni bilasan?</w:t>
      </w:r>
    </w:p>
    <w:p/>
    <w:p>
      <w:r xmlns:w="http://schemas.openxmlformats.org/wordprocessingml/2006/main">
        <w:t xml:space="preserve">Rut Boazni uchratib qoladi va u notanish bo'lgani uchun u unga shunchalik qiziqish bildirishidan hayron bo'ladi.</w:t>
      </w:r>
    </w:p>
    <w:p/>
    <w:p>
      <w:r xmlns:w="http://schemas.openxmlformats.org/wordprocessingml/2006/main">
        <w:t xml:space="preserve">1: Xudoning inoyati hamma uchun, ularning kelib chiqishi, mavqei yoki tajribasidan qat'i nazar.</w:t>
      </w:r>
    </w:p>
    <w:p/>
    <w:p>
      <w:r xmlns:w="http://schemas.openxmlformats.org/wordprocessingml/2006/main">
        <w:t xml:space="preserve">2: Xudoning inoyati bizni ajablantiradigan va ko'pincha kutganimizdan oshib ketadigan sovg'adir.</w:t>
      </w:r>
    </w:p>
    <w:p/>
    <w:p>
      <w:r xmlns:w="http://schemas.openxmlformats.org/wordprocessingml/2006/main">
        <w:t xml:space="preserve">1: Efesliklarga 2:8-9. Chunki inoyat orqali sizlar imon orqali najot topdingizlar. Bu sizdan emas, balki Xudoning in'omidir. Hech kim maqtanmasligi uchun ishlardan emas.</w:t>
      </w:r>
    </w:p>
    <w:p/>
    <w:p>
      <w:r xmlns:w="http://schemas.openxmlformats.org/wordprocessingml/2006/main">
        <w:t xml:space="preserve">2: Titus 3:5-7 Biz qilgan solih ishlarimiz bilan emas, balki O'zining rahm-shafqatiga ko'ra, yangilanishni yuvish va Muqaddas Ruhni yangilash orqali bizni qutqardi. U bizning Najotkorimiz Iso Masih orqali bizga ko'p to'kdi; Uning inoyati bilan oqlanib, biz abadiy hayot umidiga ko'ra merosxo'r bo'lishimiz kerak.</w:t>
      </w:r>
    </w:p>
    <w:p/>
    <w:p>
      <w:r xmlns:w="http://schemas.openxmlformats.org/wordprocessingml/2006/main">
        <w:t xml:space="preserve">Rut 2:11: Boaz unga javob berib dedi: — Eringiz vafot etgandan beri qaynonang bilan qilgan barcha ishlaring, otangni, onangni va yurtingni qanday tashlab ketganing menga toʻliq maʼlum boʻldi. Sening tug'ilganingdan va sen ilgari bilmagan xalqqa kelding.</w:t>
      </w:r>
    </w:p>
    <w:p/>
    <w:p>
      <w:r xmlns:w="http://schemas.openxmlformats.org/wordprocessingml/2006/main">
        <w:t xml:space="preserve">Boaz Rutning qaynonasiga sodiqligi va o'z vatanini va oilasini tashlab o'zi notanish joyga kelishga tayyor ekanidan hayratda ekanligini bildirdi.</w:t>
      </w:r>
    </w:p>
    <w:p/>
    <w:p>
      <w:r xmlns:w="http://schemas.openxmlformats.org/wordprocessingml/2006/main">
        <w:t xml:space="preserve">1. Majburiyatning kuchi: Rutning Naomiga sodiqligini o'rganish</w:t>
      </w:r>
    </w:p>
    <w:p/>
    <w:p>
      <w:r xmlns:w="http://schemas.openxmlformats.org/wordprocessingml/2006/main">
        <w:t xml:space="preserve">2. Yangi yer: Rutning jasoratli sayohatini tushunish</w:t>
      </w:r>
    </w:p>
    <w:p/>
    <w:p>
      <w:r xmlns:w="http://schemas.openxmlformats.org/wordprocessingml/2006/main">
        <w:t xml:space="preserve">1. Luqo 9:23-25 - Iso hammaga dedi: “Kimki mening orqamdan kelmoqchi bo'lsa, o'zidan kechsin va har kuni xochini ko'tarib, menga ergashsin. Kim o'z jonini saqlab qolsa, uni yo'qotadi, lekin kim Men uchun o'z jonini yo'qotsa, uni qutqaradi. Agar inson butun dunyoni qo'lga kiritib, o'zini yo'qotib qo'ysa yoki tashlab ketsa, undan nima foyda?</w:t>
      </w:r>
    </w:p>
    <w:p/>
    <w:p>
      <w:r xmlns:w="http://schemas.openxmlformats.org/wordprocessingml/2006/main">
        <w:t xml:space="preserve">2. Qonunlar 10:19 - Shunday ekan, musofirni sevinglar, chunki Misr yurtida musofir edingizlar.</w:t>
      </w:r>
    </w:p>
    <w:p/>
    <w:p>
      <w:r xmlns:w="http://schemas.openxmlformats.org/wordprocessingml/2006/main">
        <w:t xml:space="preserve">Rut 2:12: Egamiz mehnatingning mukofotini bersin, Isroil xalqining Xudosi Egamiz sizga to‘liq mukofot bersin.</w:t>
      </w:r>
    </w:p>
    <w:p/>
    <w:p>
      <w:r xmlns:w="http://schemas.openxmlformats.org/wordprocessingml/2006/main">
        <w:t xml:space="preserve">Rabbiy Unga ishonganlarni mukofotlaydi.</w:t>
      </w:r>
    </w:p>
    <w:p/>
    <w:p>
      <w:r xmlns:w="http://schemas.openxmlformats.org/wordprocessingml/2006/main">
        <w:t xml:space="preserve">1. Rabbiyga ishonishning kuchi</w:t>
      </w:r>
    </w:p>
    <w:p/>
    <w:p>
      <w:r xmlns:w="http://schemas.openxmlformats.org/wordprocessingml/2006/main">
        <w:t xml:space="preserve">2. Allohning mukofoti va'dasi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Rut 2:13 Shunda u dedi: “Sening ko‘zingda marhamat topishimga ijozat bering, xo‘jayin! Menga tasalli berganingiz uchun va cho'rilaringizdan biriga o'xshamagan bo'lsam ham, cho'zingizga yaxshi gapirganingiz uchun.</w:t>
      </w:r>
    </w:p>
    <w:p/>
    <w:p>
      <w:r xmlns:w="http://schemas.openxmlformats.org/wordprocessingml/2006/main">
        <w:t xml:space="preserve">Rut Boazga qilgan iltimosida katta kamtarlik va imon ko'rsatdi.</w:t>
      </w:r>
    </w:p>
    <w:p/>
    <w:p>
      <w:r xmlns:w="http://schemas.openxmlformats.org/wordprocessingml/2006/main">
        <w:t xml:space="preserve">1. Kamtarlik va imonning kuchi</w:t>
      </w:r>
    </w:p>
    <w:p/>
    <w:p>
      <w:r xmlns:w="http://schemas.openxmlformats.org/wordprocessingml/2006/main">
        <w:t xml:space="preserve">2. Itoatning barakasi</w:t>
      </w:r>
    </w:p>
    <w:p/>
    <w:p>
      <w:r xmlns:w="http://schemas.openxmlformats.org/wordprocessingml/2006/main">
        <w:t xml:space="preserve">1. Yoqub 4:10 Egamiz oldida kamtar bo'linglar, shunda U sizni yuksaltiradi.</w:t>
      </w:r>
    </w:p>
    <w:p/>
    <w:p>
      <w:r xmlns:w="http://schemas.openxmlformats.org/wordprocessingml/2006/main">
        <w:t xml:space="preserve">2. Ibroniylarga 11:6 Lekin imonsiz Uni rozi qilish mumkin emas, chunki Xudoning oldiga kelgan kishi Uning borligiga va Uni sidqidildan izlaganlarni mukofotlashiga ishonishi kerak.</w:t>
      </w:r>
    </w:p>
    <w:p/>
    <w:p>
      <w:r xmlns:w="http://schemas.openxmlformats.org/wordprocessingml/2006/main">
        <w:t xml:space="preserve">Rut 2:14 Boaz unga dedi: — Ovqatlanish vaqtida bu yerga kel, nondan ye, luqmani sirkaga botirib ol. U o‘roqchilarning yoniga o‘tirdi, u qurigan makkajo‘xoriga yetib bordi, u yeb, to‘ydi va ketdi.</w:t>
      </w:r>
    </w:p>
    <w:p/>
    <w:p>
      <w:r xmlns:w="http://schemas.openxmlformats.org/wordprocessingml/2006/main">
        <w:t xml:space="preserve">Bu parcha Boazning Rutga bo'lgan saxiy mehmondo'stligini ta'kidlab, unga o'roqchilar bilan birga ovqatlanish va quritilgan makkajo'xori bilan ta'minlash imkonini beradi.</w:t>
      </w:r>
    </w:p>
    <w:p/>
    <w:p>
      <w:r xmlns:w="http://schemas.openxmlformats.org/wordprocessingml/2006/main">
        <w:t xml:space="preserve">1: "Mehmondo'stlikdagi saxiylik: Boazning namunasi"</w:t>
      </w:r>
    </w:p>
    <w:p/>
    <w:p>
      <w:r xmlns:w="http://schemas.openxmlformats.org/wordprocessingml/2006/main">
        <w:t xml:space="preserve">2: "Xudoning mehmondo'stlik orqali marhamati: Rutning hikoyasi"</w:t>
      </w:r>
    </w:p>
    <w:p/>
    <w:p>
      <w:r xmlns:w="http://schemas.openxmlformats.org/wordprocessingml/2006/main">
        <w:t xml:space="preserve">1: 1 Salonikaliklarga 5: 12-13 - "Birodarlar, sizlardan, Rabbimiz yo'lida mehnat qilganlarni va sizlarga nasihat berganlarni hurmat qilishingizni va mehnatlari uchun ularni juda muhabbat bilan qadrlashingizni so'raymiz."</w:t>
      </w:r>
    </w:p>
    <w:p/>
    <w:p>
      <w:r xmlns:w="http://schemas.openxmlformats.org/wordprocessingml/2006/main">
        <w:t xml:space="preserve">2: Luqo 14:12-14 - “Keyin u kishiga (mezbonga) dedi: “Kechki ovqat yoki ziyofat berganingizda, doʻstlaringizni, aka-ukalaringizni, qarindoshlaringizni yoki boy qoʻshnilaringizni taklif qilmang, ular sizni ham taklif qilishmasin. Qaytib kel, to‘lovini olasan, ammo ziyofat qilganingda, kambag‘allarni, cho‘loqlarni, cho‘loqlarni, ko‘rlarni chaqir, shunda sen baraka topasiz, chunki ular sizga qaytara olmaydi”.</w:t>
      </w:r>
    </w:p>
    <w:p/>
    <w:p>
      <w:r xmlns:w="http://schemas.openxmlformats.org/wordprocessingml/2006/main">
        <w:t xml:space="preserve">Rut 2:15 U terimga ko‘tarilganida, Bo‘z yigitlariga buyurib: “U hatto bog‘ichlar orasidan ham tersin, uni haqoratlamasin.</w:t>
      </w:r>
    </w:p>
    <w:p/>
    <w:p>
      <w:r xmlns:w="http://schemas.openxmlformats.org/wordprocessingml/2006/main">
        <w:t xml:space="preserve">Boaz yigitlariga Rutga hech qanday ta’na qilmasdan bog‘ichlar orasidan terishga ruxsat berishni buyurdi.</w:t>
      </w:r>
    </w:p>
    <w:p/>
    <w:p>
      <w:r xmlns:w="http://schemas.openxmlformats.org/wordprocessingml/2006/main">
        <w:t xml:space="preserve">1. Mehribonlik kuchi: Boazning Rutga rahm-shafqat ko'rsatish namunasi</w:t>
      </w:r>
    </w:p>
    <w:p/>
    <w:p>
      <w:r xmlns:w="http://schemas.openxmlformats.org/wordprocessingml/2006/main">
        <w:t xml:space="preserve">2. Boshqalarni qadrlashning ahamiyati: Boazning Rutga hurmat ko'rsatishi</w:t>
      </w:r>
    </w:p>
    <w:p/>
    <w:p>
      <w:r xmlns:w="http://schemas.openxmlformats.org/wordprocessingml/2006/main">
        <w:t xml:space="preserve">1. Matto 7:12 - "Shunday qilib, hamma narsada siz boshqalarga nima qilishlarini xohlasangiz, ularga ham shunday qiling, chunki bu Qonun va Payg'ambarlarning so'zlarini jamlaydi."</w:t>
      </w:r>
    </w:p>
    <w:p/>
    <w:p>
      <w:r xmlns:w="http://schemas.openxmlformats.org/wordprocessingml/2006/main">
        <w:t xml:space="preserve">2. Filippiliklarga 2:3-4 - "Xudbinlik yoki behuda manmanlik bilan hech narsa qilmang. Aksincha, kamtarlik bilan boshqalarni o'zingizdan ustun qo'ying, o'z manfaatlaringizni emas, balki har biringiz boshqalarning manfaatlarini ko'rib chiqing".</w:t>
      </w:r>
    </w:p>
    <w:p/>
    <w:p>
      <w:r xmlns:w="http://schemas.openxmlformats.org/wordprocessingml/2006/main">
        <w:t xml:space="preserve">Rut 2:16 Va uning uchun bir hovuch maqsadni ham tashlab qo'ying va ularni terib olsin va uni tanbeh qilmasin.</w:t>
      </w:r>
    </w:p>
    <w:p/>
    <w:p>
      <w:r xmlns:w="http://schemas.openxmlformats.org/wordprocessingml/2006/main">
        <w:t xml:space="preserve">Boaz ishchilariga o'zini va qaynonasini tanbeh bermasdan ta'minlashi uchun Rut terib olishi uchun bir oz don qoldirib ketishlarini aytadi.</w:t>
      </w:r>
    </w:p>
    <w:p/>
    <w:p>
      <w:r xmlns:w="http://schemas.openxmlformats.org/wordprocessingml/2006/main">
        <w:t xml:space="preserve">1. Saxiylik kuchi - Xudo bizni o'zimizni va resurslarimizni berish orqali qanday barakalaydi.</w:t>
      </w:r>
    </w:p>
    <w:p/>
    <w:p>
      <w:r xmlns:w="http://schemas.openxmlformats.org/wordprocessingml/2006/main">
        <w:t xml:space="preserve">2. Boshqalarga rahm-shafqat ko'rsatish - mehribonlik va tushunishning ahamiyati, ayniqsa muhtojlarga.</w:t>
      </w:r>
    </w:p>
    <w:p/>
    <w:p>
      <w:r xmlns:w="http://schemas.openxmlformats.org/wordprocessingml/2006/main">
        <w:t xml:space="preserve">1. Matto 25:40 - "Va Shoh ularga javob beradi: Sizlarga chinini aytayin: sizlar mening birodarlarimning eng kichiklaridan biriga qilganingizdek, menga ham shunday qildingiz".</w:t>
      </w:r>
    </w:p>
    <w:p/>
    <w:p>
      <w:r xmlns:w="http://schemas.openxmlformats.org/wordprocessingml/2006/main">
        <w:t xml:space="preserve">2. Hikmatlar 19:17 - "Kim kambag'allarga saxiylik qilsa, Rabbiyga qarz beradi va u qilgan ishini qaytaradi".</w:t>
      </w:r>
    </w:p>
    <w:p/>
    <w:p>
      <w:r xmlns:w="http://schemas.openxmlformats.org/wordprocessingml/2006/main">
        <w:t xml:space="preserve">Rut 2:17 Shunday qilib, u kechgacha dalada terdi va o'zi terganini ko'rdi, bir efaga arpa bor edi.</w:t>
      </w:r>
    </w:p>
    <w:p/>
    <w:p>
      <w:r xmlns:w="http://schemas.openxmlformats.org/wordprocessingml/2006/main">
        <w:t xml:space="preserve">Rut o'zi va Naomiga g'amxo'rlik qilish uchun dalada fidokorona mehnat qildi.</w:t>
      </w:r>
    </w:p>
    <w:p/>
    <w:p>
      <w:r xmlns:w="http://schemas.openxmlformats.org/wordprocessingml/2006/main">
        <w:t xml:space="preserve">1: Biz Rutning o'z oilasini boqish uchun qat'iyatlilik va fidoyilik namunasidan o'rganishimiz mumkin.</w:t>
      </w:r>
    </w:p>
    <w:p/>
    <w:p>
      <w:r xmlns:w="http://schemas.openxmlformats.org/wordprocessingml/2006/main">
        <w:t xml:space="preserve">2: Rutning o'z oilasiga bo'lgan sadoqati hayotimizni qanday qilib birinchi o'ringa qo'yishimiz kerakligining namunasidir.</w:t>
      </w:r>
    </w:p>
    <w:p/>
    <w:p>
      <w:r xmlns:w="http://schemas.openxmlformats.org/wordprocessingml/2006/main">
        <w:t xml:space="preserve">1: Matto 6:33 - Lekin sizlar avvalo Xudoning Shohligini va Uning adolatini izlanglar. va bularning hammasi sizga qo'shiladi.</w:t>
      </w:r>
    </w:p>
    <w:p/>
    <w:p>
      <w:r xmlns:w="http://schemas.openxmlformats.org/wordprocessingml/2006/main">
        <w:t xml:space="preserve">2: Galatiyaliklarga 6:7-9 - Aldanmang; Xudo masxara qilinmaydi, chunki odam nima eksa, o'shani ham o'radi. Kimki o'z tanasiga eksa, tanadan buzuqlikni o'radi; Kimki Ruhga sepsa, Muqaddas Ruhdan abadiy hayot o'radi. Yaxshilik qilishdan charchamaylik, chunki o'z vaqtida o'rib olamiz, agar zaif bo'lmasak.</w:t>
      </w:r>
    </w:p>
    <w:p/>
    <w:p>
      <w:r xmlns:w="http://schemas.openxmlformats.org/wordprocessingml/2006/main">
        <w:t xml:space="preserve">Rut 2:18: U uni ko‘tarib, shaharga bordi va qaynonasi uning terib olganini ko‘rib qoldi.</w:t>
      </w:r>
    </w:p>
    <w:p/>
    <w:p>
      <w:r xmlns:w="http://schemas.openxmlformats.org/wordprocessingml/2006/main">
        <w:t xml:space="preserve">Rut daladan g'alla terib, qaynonasiga olib keldi, u qancha terib olganini ko'rdi.</w:t>
      </w:r>
    </w:p>
    <w:p/>
    <w:p>
      <w:r xmlns:w="http://schemas.openxmlformats.org/wordprocessingml/2006/main">
        <w:t xml:space="preserve">1. Xudoning rizqi: Rut va Bo'z Xudoning ko'pligiga qanday ishonishgan</w:t>
      </w:r>
    </w:p>
    <w:p/>
    <w:p>
      <w:r xmlns:w="http://schemas.openxmlformats.org/wordprocessingml/2006/main">
        <w:t xml:space="preserve">2. Saxiylik kuchi: Rutning fidoyilik namunasi</w:t>
      </w:r>
    </w:p>
    <w:p/>
    <w:p>
      <w:r xmlns:w="http://schemas.openxmlformats.org/wordprocessingml/2006/main">
        <w:t xml:space="preserve">1. Hikmatlar 3:9-10 - "Boyliging va barcha hosilingning birinchi hosili bilan Egamizni ulug'lang; shunda omborlaringiz mo'l-ko'llikka to'ladi va qozonlaringiz sharobga to'ladi".</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ham ko'proq? Havo qushlariga qarang: ular na ekadi, na o'radi va na omborlarga yig'adi, lekin samoviy Otangiz ularni oziqlantiradi. Siz ulardan qimmatroq emasmisiz? ..."</w:t>
      </w:r>
    </w:p>
    <w:p/>
    <w:p>
      <w:r xmlns:w="http://schemas.openxmlformats.org/wordprocessingml/2006/main">
        <w:t xml:space="preserve">Rut 2:19: — Qaynonasi undan: — Bugun qayerda terding? Qaerda ish qilding? Seni bilgan kishi baxtlidir. U qaynonasiga kim bilan ishlaganini ko‘rsatib: “Bugun men bilan birga bo‘lgan odamning ismi Bo‘azdir”, dedi.</w:t>
      </w:r>
    </w:p>
    <w:p/>
    <w:p>
      <w:r xmlns:w="http://schemas.openxmlformats.org/wordprocessingml/2006/main">
        <w:t xml:space="preserve">Rufning qaynonasi undan qayerda terib yurganini va kim bilan ishlaganini so'radi. Rut unga Boaz bilan ishlaganini aytdi.</w:t>
      </w:r>
    </w:p>
    <w:p/>
    <w:p>
      <w:r xmlns:w="http://schemas.openxmlformats.org/wordprocessingml/2006/main">
        <w:t xml:space="preserve">1. Qayerda ishlayotganimizni bilishning ahamiyati - Rut 2:19</w:t>
      </w:r>
    </w:p>
    <w:p/>
    <w:p>
      <w:r xmlns:w="http://schemas.openxmlformats.org/wordprocessingml/2006/main">
        <w:t xml:space="preserve">2. Ishlayotganlarimizga e'tibor berish - Rut 2:19</w:t>
      </w:r>
    </w:p>
    <w:p/>
    <w:p>
      <w:r xmlns:w="http://schemas.openxmlformats.org/wordprocessingml/2006/main">
        <w:t xml:space="preserve">1. Hikmatlar 3:6 - Hamma yo'llaringda Uni tan ol, U seni yo'llaringga yo'naltiradi.</w:t>
      </w:r>
    </w:p>
    <w:p/>
    <w:p>
      <w:r xmlns:w="http://schemas.openxmlformats.org/wordprocessingml/2006/main">
        <w:t xml:space="preserve">2. Voiz 4:9-10 - ikkitasi bittadan yaxshiroq; chunki ular o'z mehnatlari uchun yaxshi mukofot oladilar. Agar ular yiqilsa, o'rtog'ini ko'taradi. Chunki unga yordam beradigan boshqa odam yo'q.</w:t>
      </w:r>
    </w:p>
    <w:p/>
    <w:p>
      <w:r xmlns:w="http://schemas.openxmlformats.org/wordprocessingml/2006/main">
        <w:t xml:space="preserve">Rut 2:20: — Naima keliniga: — Tiriklarga ham, o‘liklarga ham mehrini qoldirmagan Egamizga hamdu sanolar bo‘lsin! Noima unga dedi: — Bu odam bizning qarindoshimiz, bizning qarindoshlarimizdan biri.</w:t>
      </w:r>
    </w:p>
    <w:p/>
    <w:p>
      <w:r xmlns:w="http://schemas.openxmlformats.org/wordprocessingml/2006/main">
        <w:t xml:space="preserve">Naima tiriklarga ham, o'liklarga ham mehribonligi uchun Rabbiyni ulug'laydi va bu odam ularga yaqin ekanini aytadi.</w:t>
      </w:r>
    </w:p>
    <w:p/>
    <w:p>
      <w:r xmlns:w="http://schemas.openxmlformats.org/wordprocessingml/2006/main">
        <w:t xml:space="preserve">1. Xudoning mehribonligi abadiydir</w:t>
      </w:r>
    </w:p>
    <w:p/>
    <w:p>
      <w:r xmlns:w="http://schemas.openxmlformats.org/wordprocessingml/2006/main">
        <w:t xml:space="preserve">2. Qarindoshlik kuchi</w:t>
      </w:r>
    </w:p>
    <w:p/>
    <w:p>
      <w:r xmlns:w="http://schemas.openxmlformats.org/wordprocessingml/2006/main">
        <w:t xml:space="preserve">1. Rimliklarga 8:38-39 - "Men aminmanki, na o'lim, na hayot, na farishtalar, na jinlar, na hozirgi, na kelajak, na kuchlar, na balandlik, na chuqurlik, na boshqa hech narsa mavjud bo'lmaydi. Rabbimiz Iso Masihdagi Xudoning sevgisidan bizni ajrata oladi."</w:t>
      </w:r>
    </w:p>
    <w:p/>
    <w:p>
      <w:r xmlns:w="http://schemas.openxmlformats.org/wordprocessingml/2006/main">
        <w:t xml:space="preserve">2. Ibroniylarga 13:1-2 - "Bir-biringizni aka-uka va opa-singillardek sevinglar. Begona odamlarga mehmondo'stlik ko'rsatishni unutmang, chunki ba'zi odamlar o'zlari bilmagan holda farishtalarga mehmondo'stlik ko'rsatishgan".</w:t>
      </w:r>
    </w:p>
    <w:p/>
    <w:p>
      <w:r xmlns:w="http://schemas.openxmlformats.org/wordprocessingml/2006/main">
        <w:t xml:space="preserve">Rut 2:21 Mo‘ablik Rut dedi: “U menga ham shunday dedi: “Yigitlarim butun hosilimni tugatmaguncha, sen ularning yonida ro‘za tut.</w:t>
      </w:r>
    </w:p>
    <w:p/>
    <w:p>
      <w:r xmlns:w="http://schemas.openxmlformats.org/wordprocessingml/2006/main">
        <w:t xml:space="preserve">Rutning Naomiga sodiqligi va sadoqati ushbu parchada namoyon bo'ladi.</w:t>
      </w:r>
    </w:p>
    <w:p/>
    <w:p>
      <w:r xmlns:w="http://schemas.openxmlformats.org/wordprocessingml/2006/main">
        <w:t xml:space="preserve">1. Munosabatlarda sodiqlik va sadoqatning ahamiyati</w:t>
      </w:r>
    </w:p>
    <w:p/>
    <w:p>
      <w:r xmlns:w="http://schemas.openxmlformats.org/wordprocessingml/2006/main">
        <w:t xml:space="preserve">2. Mehnat va matonatning qadri</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Luqo 9:23 - Keyin hammaga dedi: Kim Mening shogirdim bo'lishni istasa, o'zidan kechsin va har kuni xochini ko'tarib, Menga ergashsin.</w:t>
      </w:r>
    </w:p>
    <w:p/>
    <w:p>
      <w:r xmlns:w="http://schemas.openxmlformats.org/wordprocessingml/2006/main">
        <w:t xml:space="preserve">Rut 2:22: Noima kelini Rutga dedi: — Qizim, uning cho‘rilari bilan borganing yaxshi bo‘ldi, ular seni boshqa dalada uchratmasinlar.</w:t>
      </w:r>
    </w:p>
    <w:p/>
    <w:p>
      <w:r xmlns:w="http://schemas.openxmlformats.org/wordprocessingml/2006/main">
        <w:t xml:space="preserve">Naima Rutni hech qanday xavf-xatarga duch kelmaslik uchun Boaz dalalariga borib, terishga undaydi.</w:t>
      </w:r>
    </w:p>
    <w:p/>
    <w:p>
      <w:r xmlns:w="http://schemas.openxmlformats.org/wordprocessingml/2006/main">
        <w:t xml:space="preserve">1. Rag'batlantiruvchi kuch: Naomining Rutni qo'llab-quvvatlashi unga qanday kuch berdi.</w:t>
      </w:r>
    </w:p>
    <w:p/>
    <w:p>
      <w:r xmlns:w="http://schemas.openxmlformats.org/wordprocessingml/2006/main">
        <w:t xml:space="preserve">2. Qiyinchiliklarga chidamlilik: Rutning imon va qat'iyat haqidagi hikoyasi.</w:t>
      </w:r>
    </w:p>
    <w:p/>
    <w:p>
      <w:r xmlns:w="http://schemas.openxmlformats.org/wordprocessingml/2006/main">
        <w:t xml:space="preserve">1. Hikmatlar 3:5-6, "Bütün qalbing bilan Rabbiyga tayan va o'z aqlingga suyanma. Hamma yo'llaringda Uni tan ol, shunda U seni yo'llaringga yo'naltiradi".</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Rut 2:23 Shunday qilib, u arpa va bug‘doy o‘rim-yig‘imining oxirigacha Bo‘azning qizlari tomonidan ro‘za tutdi. va qaynonasi bilan yashar edi.</w:t>
      </w:r>
    </w:p>
    <w:p/>
    <w:p>
      <w:r xmlns:w="http://schemas.openxmlformats.org/wordprocessingml/2006/main">
        <w:t xml:space="preserve">Rut arpa va bug‘doy o‘rim-yig‘imlari tugaguniga qadar Bo‘az dalalaridan terib teradi va shu orada qaynonasi bilan birga yashaydi.</w:t>
      </w:r>
    </w:p>
    <w:p/>
    <w:p>
      <w:r xmlns:w="http://schemas.openxmlformats.org/wordprocessingml/2006/main">
        <w:t xml:space="preserve">1. Sevgi kuchi: Rutning sodiqlik va imon hikoyasi</w:t>
      </w:r>
    </w:p>
    <w:p/>
    <w:p>
      <w:r xmlns:w="http://schemas.openxmlformats.org/wordprocessingml/2006/main">
        <w:t xml:space="preserve">2. Hayotni yig'uvchilar: Rutning o'z-o'zini kashf qilish sayohati</w:t>
      </w:r>
    </w:p>
    <w:p/>
    <w:p>
      <w:r xmlns:w="http://schemas.openxmlformats.org/wordprocessingml/2006/main">
        <w:t xml:space="preserve">1. Hikmatlar 31:10-31 - Zo'r xotinning ta'rifi</w:t>
      </w:r>
    </w:p>
    <w:p/>
    <w:p>
      <w:r xmlns:w="http://schemas.openxmlformats.org/wordprocessingml/2006/main">
        <w:t xml:space="preserve">2. Galatiyaliklarga 6:7-9 - To'g'ri ekish va o'rib olish haqida eslatma</w:t>
      </w:r>
    </w:p>
    <w:p/>
    <w:p>
      <w:r xmlns:w="http://schemas.openxmlformats.org/wordprocessingml/2006/main">
        <w:t xml:space="preserve">Rut 3 ni quyidagi oyatlar bilan uchta paragrafda jamlash mumkin:</w:t>
      </w:r>
    </w:p>
    <w:p/>
    <w:p>
      <w:r xmlns:w="http://schemas.openxmlformats.org/wordprocessingml/2006/main">
        <w:t xml:space="preserve">1-xatboshi: Rut 3:1-6 oyatlarida Naimaning Rutning Boazning himoyasini izlash rejasi bilan tanishtiriladi. Ushbu bobda Naomi Rutning kelajagini ta'minlash rejasini o'ylab topadi. U Boaz ishlayotgan xirmonga borishni va u uxlayotganda uning oyoqlarini ochishni buyuradi. Keyin Rutga uning oyoqlariga yotish tavsiya etiladi, bu ramziy ma'noda u bilan nikoh munosabatlariga kirishga tayyorligini ko'rsatadi.</w:t>
      </w:r>
    </w:p>
    <w:p/>
    <w:p>
      <w:r xmlns:w="http://schemas.openxmlformats.org/wordprocessingml/2006/main">
        <w:t xml:space="preserve">2-xatboshi: Rut 3:7-13 da davom etib, u xirmonda Rut va Boazning to'qnashuvi haqida hikoya qiladi. Boaz yeb-ichib bo‘lgach, g‘alla yoniga yotibdi. Yarim tunda Rut sekingina unga yaqinlashadi va Naima aytganidek, uning oyoqlarini ochadi. Qo'rqib ketgan Boaz uyg'ondi va Rutni uning oyog'i ostida yotgan holda ko'rdi. U kiyimini uning ustiga yoyish istagini bildiradi, bu imo-ishora uning uni o'ziga xotini sifatida olishga tayyorligini bildiradi.</w:t>
      </w:r>
    </w:p>
    <w:p/>
    <w:p>
      <w:r xmlns:w="http://schemas.openxmlformats.org/wordprocessingml/2006/main">
        <w:t xml:space="preserve">3-xatboshi: Rut 3 Boazning javobi va Rutga sodiqligi bilan yakunlanadi. Rut 3:14-18 da Boaz Rutni sadoqati va fazilatli xarakteri uchun maqtagani aytiladi. U potentsial qarindosh-qutqaruvchi sifatida yaqinroq da'vo qiladigan yana bir qarindoshi borligini tan oladi, lekin uni o'z vaqtida hamma narsaga g'amxo'rlik qilishiga ishontiradi. Tong otishidan oldin Boaz Rutni olti o'lcham arpa bilan uyiga jo'natadi.</w:t>
      </w:r>
    </w:p>
    <w:p/>
    <w:p>
      <w:r xmlns:w="http://schemas.openxmlformats.org/wordprocessingml/2006/main">
        <w:t xml:space="preserve">Qisqa bayoni; yakunida:</w:t>
      </w:r>
    </w:p>
    <w:p>
      <w:r xmlns:w="http://schemas.openxmlformats.org/wordprocessingml/2006/main">
        <w:t xml:space="preserve">Rut 3 taqdim etadi:</w:t>
      </w:r>
    </w:p>
    <w:p>
      <w:r xmlns:w="http://schemas.openxmlformats.org/wordprocessingml/2006/main">
        <w:t xml:space="preserve">Naomi Boazdan himoya izlab bo'lajak Rutni ta'minlash rejasi;</w:t>
      </w:r>
    </w:p>
    <w:p>
      <w:r xmlns:w="http://schemas.openxmlformats.org/wordprocessingml/2006/main">
        <w:t xml:space="preserve">Rut va Boazning xirmonda uchrashishi;</w:t>
      </w:r>
    </w:p>
    <w:p>
      <w:r xmlns:w="http://schemas.openxmlformats.org/wordprocessingml/2006/main">
        <w:t xml:space="preserve">Boazning javobi va Rutga sodiqligi.</w:t>
      </w:r>
    </w:p>
    <w:p/>
    <w:p>
      <w:r xmlns:w="http://schemas.openxmlformats.org/wordprocessingml/2006/main">
        <w:t xml:space="preserve">Ta'kidlash:</w:t>
      </w:r>
    </w:p>
    <w:p>
      <w:r xmlns:w="http://schemas.openxmlformats.org/wordprocessingml/2006/main">
        <w:t xml:space="preserve">Naomi Boazdan himoya izlab bo'lajak Rutni ta'minlash rejasi;</w:t>
      </w:r>
    </w:p>
    <w:p>
      <w:r xmlns:w="http://schemas.openxmlformats.org/wordprocessingml/2006/main">
        <w:t xml:space="preserve">Rut va Boazning xirmonda uchrashishi;</w:t>
      </w:r>
    </w:p>
    <w:p>
      <w:r xmlns:w="http://schemas.openxmlformats.org/wordprocessingml/2006/main">
        <w:t xml:space="preserve">Boazning javobi va Rutga sodiqligi.</w:t>
      </w:r>
    </w:p>
    <w:p/>
    <w:p>
      <w:r xmlns:w="http://schemas.openxmlformats.org/wordprocessingml/2006/main">
        <w:t xml:space="preserve">Ushbu bobda asosiy e'tibor Naomining Rutning kelajagini ta'minlash rejasi, xirmonda Rut va Boaz o'rtasidagi to'qnashuv va Boazning Rutga bo'lgan munosabati va sadoqatiga bag'ishlangan. Rut 3 da Naomi Rutga Boazdan himoya izlash rejasini tuzadi. U ishlayotgan xirmonga borishni, uxlayotganda oyoqlarini ochishni va uning oyog'iga yotishni, u bilan nikoh munosabatlariga kirishga tayyorligini ko'rsatadigan ramziy ishorani buyuradi.</w:t>
      </w:r>
    </w:p>
    <w:p/>
    <w:p>
      <w:r xmlns:w="http://schemas.openxmlformats.org/wordprocessingml/2006/main">
        <w:t xml:space="preserve">Rut 3-da, Naima ko'rsatmasiga ko'ra, tunda Rut Boazga xirmonda yaqinlashadi. U uxlayotganda uning oyoqlarini ochadi. Uning borligidan hayratda qolgan Boaz uyg'ondi va uning o'sha erda yotganini ko'rdi. U kiyimini uning ustiga yoyib, uni o'z himoyasi ostiga olish istagini bildiradi, bu uning u bilan nikoh ittifoqiga kirish umidini bildiradi.</w:t>
      </w:r>
    </w:p>
    <w:p/>
    <w:p>
      <w:r xmlns:w="http://schemas.openxmlformats.org/wordprocessingml/2006/main">
        <w:t xml:space="preserve">Rut 3 Boazning Rutning iltimosiga javobi bilan yakunlanadi. U uning sadoqati va fazilatli fe'l-atvorini maqtadi, lekin potentsial qarindosh-qutqaruvchi sifatida yaqinroq da'vo qiladigan boshqa qarindoshi borligini tan oladi. Shunga qaramay, u o'z vaqtida hamma narsani hal qilishiga ishontiradi. Tong otguncha uni uyiga qaytarishdan oldin, Boaz olti o'lcha arpa beradi, bu uning Rutning farovonligiga sodiqligini va bu kutish davrida o'zini va Naomini ta'minlashini ko'rsatadi.</w:t>
      </w:r>
    </w:p>
    <w:p/>
    <w:p>
      <w:r xmlns:w="http://schemas.openxmlformats.org/wordprocessingml/2006/main">
        <w:t xml:space="preserve">Rut 3:1: — Qaynonasi Naima unga dedi: — Qizim, senga orom izlamasammi, yaxshi bo‘lsin?</w:t>
      </w:r>
    </w:p>
    <w:p/>
    <w:p>
      <w:r xmlns:w="http://schemas.openxmlformats.org/wordprocessingml/2006/main">
        <w:t xml:space="preserve">Naima Rutni dam olishga va yaxshi kelajakka intilishga undaydi.</w:t>
      </w:r>
    </w:p>
    <w:p/>
    <w:p>
      <w:r xmlns:w="http://schemas.openxmlformats.org/wordprocessingml/2006/main">
        <w:t xml:space="preserve">1. Dam olishga intilish: Qiyin vaziyatlarda qanoatni qanday topish mumkin</w:t>
      </w:r>
    </w:p>
    <w:p/>
    <w:p>
      <w:r xmlns:w="http://schemas.openxmlformats.org/wordprocessingml/2006/main">
        <w:t xml:space="preserve">2. Xudoga yuzlanish: Uning porloq kelajak haqidagi va'dalariga tayanish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Rut 3:2: Endi siz cho‘rilari bilan birga bo‘lgan Bo‘az bizning qarindoshimiz emasmi? Mana, u tunda xirmonda arpa yutadi.</w:t>
      </w:r>
    </w:p>
    <w:p/>
    <w:p>
      <w:r xmlns:w="http://schemas.openxmlformats.org/wordprocessingml/2006/main">
        <w:t xml:space="preserve">Rut Naima bilan gaplashib, qarindoshi Bo‘z xirmonda arpa o‘ralayotganini aytadi.</w:t>
      </w:r>
    </w:p>
    <w:p/>
    <w:p>
      <w:r xmlns:w="http://schemas.openxmlformats.org/wordprocessingml/2006/main">
        <w:t xml:space="preserve">1. Rut va Naomi hayotida Xudoning sadoqati va ko'rsatmasi.</w:t>
      </w:r>
    </w:p>
    <w:p/>
    <w:p>
      <w:r xmlns:w="http://schemas.openxmlformats.org/wordprocessingml/2006/main">
        <w:t xml:space="preserve">2. Qanday qilib Xudoga bo'ysunish kutilmagan ne'matlarga olib kelishi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Rut 3:3 Shunday ekan, yuvin, moy sur, kiyimingni ki, yerga tush, lekin u yeb-ichmaguncha, o‘zingni unga oshkor qilma.</w:t>
      </w:r>
    </w:p>
    <w:p/>
    <w:p>
      <w:r xmlns:w="http://schemas.openxmlformats.org/wordprocessingml/2006/main">
        <w:t xml:space="preserve">Rutga o'zini tozalash, chiroyli kiyinish va xirmonga borish, lekin odam yeb-ichib bo'lmaguncha yashirin bo'lishi buyurilgan.</w:t>
      </w:r>
    </w:p>
    <w:p/>
    <w:p>
      <w:r xmlns:w="http://schemas.openxmlformats.org/wordprocessingml/2006/main">
        <w:t xml:space="preserve">1. Xudo ko'pincha biz uchun yashirin bo'lib qolishimizni va Rabbiyning vaqtiga ishonishimizni talab qiladigan rejaga ega.</w:t>
      </w:r>
    </w:p>
    <w:p/>
    <w:p>
      <w:r xmlns:w="http://schemas.openxmlformats.org/wordprocessingml/2006/main">
        <w:t xml:space="preserve">2. Nima uchun biror narsa qilishimiz kerakligini tushunmasak ham, Xudoning amrlariga itoat qilishimiz kerak.</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Rut 3:4: U yotganda, u yotadigan joyni belgilab, ichkariga kirib, oyoqlarini ochib, yotqiz. va u senga nima qilishingni aytadi.</w:t>
      </w:r>
    </w:p>
    <w:p/>
    <w:p>
      <w:r xmlns:w="http://schemas.openxmlformats.org/wordprocessingml/2006/main">
        <w:t xml:space="preserve">Rutga Boazning oldiga borib, uning oyoqlarini ochib, yotishni buyuradi va Boaz unga nima qilish kerakligini aytadi.</w:t>
      </w:r>
    </w:p>
    <w:p/>
    <w:p>
      <w:r xmlns:w="http://schemas.openxmlformats.org/wordprocessingml/2006/main">
        <w:t xml:space="preserve">1. Xudo biz izlaganimizda yo'l-yo'riq beradi.</w:t>
      </w:r>
    </w:p>
    <w:p/>
    <w:p>
      <w:r xmlns:w="http://schemas.openxmlformats.org/wordprocessingml/2006/main">
        <w:t xml:space="preserve">2. Bizda, hatto kutilmaganda ham, Xudoning ko'rsatmasiga ergashish uchun jasorat bor.</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Rut 3:5: — Menga nima desang, shuni qilaman, — dedi.</w:t>
      </w:r>
    </w:p>
    <w:p/>
    <w:p>
      <w:r xmlns:w="http://schemas.openxmlformats.org/wordprocessingml/2006/main">
        <w:t xml:space="preserve">Rut Naimaning ko'rsatmalariga rioya qilishga va'da berdi.</w:t>
      </w:r>
    </w:p>
    <w:p/>
    <w:p>
      <w:r xmlns:w="http://schemas.openxmlformats.org/wordprocessingml/2006/main">
        <w:t xml:space="preserve">1. Xudoning irodasini bajarish - Rutning itoat qilish majburiyati</w:t>
      </w:r>
    </w:p>
    <w:p/>
    <w:p>
      <w:r xmlns:w="http://schemas.openxmlformats.org/wordprocessingml/2006/main">
        <w:t xml:space="preserve">2. Sadoqatning mukofoti - itoatning ne'matlari</w:t>
      </w:r>
    </w:p>
    <w:p/>
    <w:p>
      <w:r xmlns:w="http://schemas.openxmlformats.org/wordprocessingml/2006/main">
        <w:t xml:space="preserve">1. Yoqub 1:22, Lekin o'zingizni aldab, faqat tinglovchilar emas, balki so'zni bajaruvchi bo'linglar.</w:t>
      </w:r>
    </w:p>
    <w:p/>
    <w:p>
      <w:r xmlns:w="http://schemas.openxmlformats.org/wordprocessingml/2006/main">
        <w:t xml:space="preserve">2. Hikmatlar 3:1-2, O'g'lim, mening ta'limotimni unutmang, lekin amrlarimni yuragingizda saqlang, chunki ular umringizni ko'p yillar davomida uzaytiradi va sizga tinchlik va farovonlik keltiradi.</w:t>
      </w:r>
    </w:p>
    <w:p/>
    <w:p>
      <w:r xmlns:w="http://schemas.openxmlformats.org/wordprocessingml/2006/main">
        <w:t xml:space="preserve">Rut 3:6: U polga tushib, qaynonasi aytganini qildi.</w:t>
      </w:r>
    </w:p>
    <w:p/>
    <w:p>
      <w:r xmlns:w="http://schemas.openxmlformats.org/wordprocessingml/2006/main">
        <w:t xml:space="preserve">Rut qaynonasining ko'rsatmalariga amal qildi.</w:t>
      </w:r>
    </w:p>
    <w:p/>
    <w:p>
      <w:r xmlns:w="http://schemas.openxmlformats.org/wordprocessingml/2006/main">
        <w:t xml:space="preserve">1. Kattalaringizga itoat qiling</w:t>
      </w:r>
    </w:p>
    <w:p/>
    <w:p>
      <w:r xmlns:w="http://schemas.openxmlformats.org/wordprocessingml/2006/main">
        <w:t xml:space="preserve">2. Itoatda sodiqlik</w:t>
      </w:r>
    </w:p>
    <w:p/>
    <w:p>
      <w:r xmlns:w="http://schemas.openxmlformats.org/wordprocessingml/2006/main">
        <w:t xml:space="preserve">1. Efesliklarga 6:1-3 “Bolalar, Rabbimiz yo'lida ota-onangizga itoat qilinglar, chunki bu to'g'ridir. Ota-onangizni hurmat qiling, bu birinchi amr bo'lib, va'dangiz sizga yaxshi bo'lsin va sizlar uzoq umr ko'rishingiz uchun va'da qiling. yerdagi hayot.</w:t>
      </w:r>
    </w:p>
    <w:p/>
    <w:p>
      <w:r xmlns:w="http://schemas.openxmlformats.org/wordprocessingml/2006/main">
        <w:t xml:space="preserve">2. Kolosaliklarga 3:20 Ey bolalar, hamma narsada ota-onangizga itoat qilinglar, chunki bu Rabbiyga yoqadi.</w:t>
      </w:r>
    </w:p>
    <w:p/>
    <w:p>
      <w:r xmlns:w="http://schemas.openxmlformats.org/wordprocessingml/2006/main">
        <w:t xml:space="preserve">Rut 3:7: Bo‘az yeb-ichib, ko‘ngli quvnoq bo‘lganidan so‘ng, u makkajo‘xori uyumining chetiga yotish uchun bordi.</w:t>
      </w:r>
    </w:p>
    <w:p/>
    <w:p>
      <w:r xmlns:w="http://schemas.openxmlformats.org/wordprocessingml/2006/main">
        <w:t xml:space="preserve">Boaz yeb-ichib, quvnoq kayfiyatda edi. Keyin Rut kelib, Boazning oyoqlarini ochib, yotdi.</w:t>
      </w:r>
    </w:p>
    <w:p/>
    <w:p>
      <w:r xmlns:w="http://schemas.openxmlformats.org/wordprocessingml/2006/main">
        <w:t xml:space="preserve">1. Kamtarlikni o'rganish: Rutning bo'ysunish harakati</w:t>
      </w:r>
    </w:p>
    <w:p/>
    <w:p>
      <w:r xmlns:w="http://schemas.openxmlformats.org/wordprocessingml/2006/main">
        <w:t xml:space="preserve">2. Mehmondo'stlikning kuchi: Boazning saxiylik namunasi</w:t>
      </w:r>
    </w:p>
    <w:p/>
    <w:p>
      <w:r xmlns:w="http://schemas.openxmlformats.org/wordprocessingml/2006/main">
        <w:t xml:space="preserve">1. Yoqub 4:10 - Egamiz oldida kamtar bo'linglar, shunda U sizni yuksaltiradi.</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Rut 3:8 Yarim tunda erkak qo‘rqib ketdi va o‘girildi va uning oyoqlarida bir ayol yotibdi.</w:t>
      </w:r>
    </w:p>
    <w:p/>
    <w:p>
      <w:r xmlns:w="http://schemas.openxmlformats.org/wordprocessingml/2006/main">
        <w:t xml:space="preserve">Rut kitobida bir kishi tun yarmida uning oyoqlari ostida uxlab yotgan ayolni topadi va qo'rqib ketadi.</w:t>
      </w:r>
    </w:p>
    <w:p/>
    <w:p>
      <w:r xmlns:w="http://schemas.openxmlformats.org/wordprocessingml/2006/main">
        <w:t xml:space="preserve">1. Qo'rqinchli yurak: qo'rquvimizni yengishni o'rganish</w:t>
      </w:r>
    </w:p>
    <w:p/>
    <w:p>
      <w:r xmlns:w="http://schemas.openxmlformats.org/wordprocessingml/2006/main">
        <w:t xml:space="preserve">2. Nurda yurish: Rabbiyga ishonishni o'rganish</w:t>
      </w:r>
    </w:p>
    <w:p/>
    <w:p>
      <w:r xmlns:w="http://schemas.openxmlformats.org/wordprocessingml/2006/main">
        <w:t xml:space="preserve">1. Yeremiyo 29:11 Men sizlar uchun rejalarimni bilaman, - deydi Rabbiy, - sizga kelajak va umid berish uchun yomonlikka emas, balki farovonlikka qaratilgan rejalar.</w:t>
      </w:r>
    </w:p>
    <w:p/>
    <w:p>
      <w:r xmlns:w="http://schemas.openxmlformats.org/wordprocessingml/2006/main">
        <w:t xml:space="preserve">2. Zabur 56:3-4 Qo'rqqanimda Senga tayanaman. So'zini ulug'lagan Xudoga, Xudoga ishonaman; Men qo'rqmayman. Tana menga nima qila oladi?</w:t>
      </w:r>
    </w:p>
    <w:p/>
    <w:p>
      <w:r xmlns:w="http://schemas.openxmlformats.org/wordprocessingml/2006/main">
        <w:t xml:space="preserve">Rut 3:9: — Sen kimsan? U javob berdi: — Men cho‘ringan Rutman. Chunki sen yaqin qarindoshsan.</w:t>
      </w:r>
    </w:p>
    <w:p/>
    <w:p>
      <w:r xmlns:w="http://schemas.openxmlformats.org/wordprocessingml/2006/main">
        <w:t xml:space="preserve">Rut Boazdan etagini yoyishini iltimos qilib, ajoyib ishonch va jasorat ko'rsatdi.</w:t>
      </w:r>
    </w:p>
    <w:p/>
    <w:p>
      <w:r xmlns:w="http://schemas.openxmlformats.org/wordprocessingml/2006/main">
        <w:t xml:space="preserve">1. Jasoratli e'tiqodning kuchi - Rutning jasoratli iltimosini va unga turtki bergan imonni o'rganish.</w:t>
      </w:r>
    </w:p>
    <w:p/>
    <w:p>
      <w:r xmlns:w="http://schemas.openxmlformats.org/wordprocessingml/2006/main">
        <w:t xml:space="preserve">2. Itoatkorlik orqali baraka - Rutning Naima ko'rsatmalariga bo'ysunishi unga qanday yordam va himoya olib kelganini o'rganish.</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Rut 3:10: “Egamga barakalar bo‘lsin, qizim!</w:t>
      </w:r>
    </w:p>
    <w:p/>
    <w:p>
      <w:r xmlns:w="http://schemas.openxmlformats.org/wordprocessingml/2006/main">
        <w:t xml:space="preserve">Rut yigitlarning boyligi yoki mavqeiga ta'sir qilmasdan, katta mehribonlik va sadoqatni namoyon etadi.</w:t>
      </w:r>
    </w:p>
    <w:p/>
    <w:p>
      <w:r xmlns:w="http://schemas.openxmlformats.org/wordprocessingml/2006/main">
        <w:t xml:space="preserve">1. Mehribonlik kuchi: Rutning Xudoga sodiqligi uning hayotini qanday o'zgartirdi</w:t>
      </w:r>
    </w:p>
    <w:p/>
    <w:p>
      <w:r xmlns:w="http://schemas.openxmlformats.org/wordprocessingml/2006/main">
        <w:t xml:space="preserve">2. Haqiqiy boylik: Rutning fidoyiligi uning boyliklarini qanday qilib haddan tashqari oshirdi?</w:t>
      </w:r>
    </w:p>
    <w:p/>
    <w:p>
      <w:r xmlns:w="http://schemas.openxmlformats.org/wordprocessingml/2006/main">
        <w:t xml:space="preserve">1. Rimliklarga 12:10: Bir-biringizga birodarlik muhabbati bilan mehribon bo'ling; bir-birini afzal ko'rish uchun;</w:t>
      </w:r>
    </w:p>
    <w:p/>
    <w:p>
      <w:r xmlns:w="http://schemas.openxmlformats.org/wordprocessingml/2006/main">
        <w:t xml:space="preserve">2. Hikmatlar 19:22: Insonning xohishi uning mehribonligidir, Kambag'al yolg'onchidan yaxshiroqdir.</w:t>
      </w:r>
    </w:p>
    <w:p/>
    <w:p>
      <w:r xmlns:w="http://schemas.openxmlformats.org/wordprocessingml/2006/main">
        <w:t xml:space="preserve">Rut 3:11: Endi qizim, qo‘rqma. Men senga hamma narsani qilaman, chunki mening xalqimning butun shahri sening solih ayol ekaningni biladi.</w:t>
      </w:r>
    </w:p>
    <w:p/>
    <w:p>
      <w:r xmlns:w="http://schemas.openxmlformats.org/wordprocessingml/2006/main">
        <w:t xml:space="preserve">Boaz Rutga g'amxo'rlik qilishni va'da qiladi va uni yaxshi ayol deb tan oladi.</w:t>
      </w:r>
    </w:p>
    <w:p/>
    <w:p>
      <w:r xmlns:w="http://schemas.openxmlformats.org/wordprocessingml/2006/main">
        <w:t xml:space="preserve">1. Alloh taolo bizni solih ayollar bilan ne’mat qilgan va biz ularni hurmat qilishimiz kerak.</w:t>
      </w:r>
    </w:p>
    <w:p/>
    <w:p>
      <w:r xmlns:w="http://schemas.openxmlformats.org/wordprocessingml/2006/main">
        <w:t xml:space="preserve">2. Bizning harakatlarimiz Xudoning xalqining fazilatlarini aks ettirishi kerak.</w:t>
      </w:r>
    </w:p>
    <w:p/>
    <w:p>
      <w:r xmlns:w="http://schemas.openxmlformats.org/wordprocessingml/2006/main">
        <w:t xml:space="preserve">1. Hikmatlar 31:10–31; Solih ayolning tavsifi.</w:t>
      </w:r>
    </w:p>
    <w:p/>
    <w:p>
      <w:r xmlns:w="http://schemas.openxmlformats.org/wordprocessingml/2006/main">
        <w:t xml:space="preserve">2. 1 Butrus 3:1–7; Bir-birini hurmat qilish va hurmat qilishni o'rgatish.</w:t>
      </w:r>
    </w:p>
    <w:p/>
    <w:p>
      <w:r xmlns:w="http://schemas.openxmlformats.org/wordprocessingml/2006/main">
        <w:t xml:space="preserve">Rut 3:12 Va endi men sizning qarindoshingiz ekanligim rost, lekin mendan ham yaqinroq qarindoshingiz bor.</w:t>
      </w:r>
    </w:p>
    <w:p/>
    <w:p>
      <w:r xmlns:w="http://schemas.openxmlformats.org/wordprocessingml/2006/main">
        <w:t xml:space="preserve">Rut unga qondagi qarindoshidan ham yaqinroq odam borligini aniqlaydi.</w:t>
      </w:r>
    </w:p>
    <w:p/>
    <w:p>
      <w:r xmlns:w="http://schemas.openxmlformats.org/wordprocessingml/2006/main">
        <w:t xml:space="preserve">1. Aloqa kuchi: Rutning hikoyasi bizga qo'shni bo'lishni o'rgatadi</w:t>
      </w:r>
    </w:p>
    <w:p/>
    <w:p>
      <w:r xmlns:w="http://schemas.openxmlformats.org/wordprocessingml/2006/main">
        <w:t xml:space="preserve">2. Imon modeli: Rutning fidoyilik va sadoqat haqidagi hikoyasi</w:t>
      </w:r>
    </w:p>
    <w:p/>
    <w:p>
      <w:r xmlns:w="http://schemas.openxmlformats.org/wordprocessingml/2006/main">
        <w:t xml:space="preserve">1. Luqo 10:25-37 - Yaxshi samariyalik haqidagi masal</w:t>
      </w:r>
    </w:p>
    <w:p/>
    <w:p>
      <w:r xmlns:w="http://schemas.openxmlformats.org/wordprocessingml/2006/main">
        <w:t xml:space="preserve">2. Galatiyaliklarga 6:10 - Hamma odamlarga yaxshilik qilish</w:t>
      </w:r>
    </w:p>
    <w:p/>
    <w:p>
      <w:r xmlns:w="http://schemas.openxmlformats.org/wordprocessingml/2006/main">
        <w:t xml:space="preserve">Rut 3:13: Bugun tunda qoling, ertalab bo'lsin, agar u sizga qarindoshlik burchini qilsa, yaxshi bo'ladi. Qarindoshlik ishini qilsin. Agar u senga qarindoshlik qilmasa, men ham senga qarindoshlik qilaman, Egamiz bor. Tonggacha yoting.</w:t>
      </w:r>
    </w:p>
    <w:p/>
    <w:p>
      <w:r xmlns:w="http://schemas.openxmlformats.org/wordprocessingml/2006/main">
        <w:t xml:space="preserve">Rut Boazga, agar u o'z qarindoshi sifatida o'z majburiyatlarini bajarishni istamasa, u o'z o'rniga ularni bajarishini taklif qiladi.</w:t>
      </w:r>
    </w:p>
    <w:p/>
    <w:p>
      <w:r xmlns:w="http://schemas.openxmlformats.org/wordprocessingml/2006/main">
        <w:t xml:space="preserve">1. Rutning imonining kuchi - Rutning Xudoning ta'minlanishi va himoyasiga bo'lgan ishonchining kuchini o'rganish.</w:t>
      </w:r>
    </w:p>
    <w:p/>
    <w:p>
      <w:r xmlns:w="http://schemas.openxmlformats.org/wordprocessingml/2006/main">
        <w:t xml:space="preserve">2. Qarindoshlar qutqaruvchisi nima? - Rutning hikoyasi nuqtai nazaridan qarindoshlarni qutqaruvchi tushunchasini o'rganish.</w:t>
      </w:r>
    </w:p>
    <w:p/>
    <w:p>
      <w:r xmlns:w="http://schemas.openxmlformats.org/wordprocessingml/2006/main">
        <w:t xml:space="preserve">1. Ibroniylarga 11:17-19 - Ibrohim sinovdan o'tganida, imon tufayli Ishoqni qurbonlik qildi va va'dalarni qabul qilgan kishi o'zining yagona o'g'lini qurbon qilish harakatida edi. avlodlariga nom qo'yiladi. U Xudo hatto uni o'limdan tiriltirishga qodir deb hisobladi va majoziy ma'noda uni qaytarib oldi.</w:t>
      </w:r>
    </w:p>
    <w:p/>
    <w:p>
      <w:r xmlns:w="http://schemas.openxmlformats.org/wordprocessingml/2006/main">
        <w:t xml:space="preserve">2. Matto 19:16-22 - Mana, bir odam uning oldiga kelib: “Ustoz, abadiy hayotga ega bo'lish uchun qanday yaxshilik qilishim kerak? U unga dedi: Nega mendan yaxshilik haqida so'rayapsiz? Faqat bitta yaxshi odam bor. Agar hayotga kirmoqchi bo'lsangiz, amrlarni bajaring. U undan: - Qaysi biri? Iso dedi: “O‘l o‘ldirma, zino qilma, o‘g‘irlik qilma, yolg‘on guvohlik berma, ota-onangni hurmat qil, yaqiningni o‘zingni sevganday sev.</w:t>
      </w:r>
    </w:p>
    <w:p/>
    <w:p>
      <w:r xmlns:w="http://schemas.openxmlformats.org/wordprocessingml/2006/main">
        <w:t xml:space="preserve">Rut 3:14: U ertalabgacha uning oyoqlari ostida yotdi va bir-birini tanib olmasdan turib, o'rnidan turdi. U: «Bir ayolning polga kirib kelgani ma'lum bo'lmasin», dedi.</w:t>
      </w:r>
    </w:p>
    <w:p/>
    <w:p>
      <w:r xmlns:w="http://schemas.openxmlformats.org/wordprocessingml/2006/main">
        <w:t xml:space="preserve">Rut tunni Boazning oyog'ida qoldi va hech kim sezmasdan jo'nab ketdi. Boaz uning u yerdaligini hech kim bilmasligini so‘radi.</w:t>
      </w:r>
    </w:p>
    <w:p/>
    <w:p>
      <w:r xmlns:w="http://schemas.openxmlformats.org/wordprocessingml/2006/main">
        <w:t xml:space="preserve">1. Xudoning himoyasining kuchi: Rutning hikoyasi</w:t>
      </w:r>
    </w:p>
    <w:p/>
    <w:p>
      <w:r xmlns:w="http://schemas.openxmlformats.org/wordprocessingml/2006/main">
        <w:t xml:space="preserve">2. Boazning rahm-shafqati va ehtiyotkorligi: ilhomlantiruvchi misol</w:t>
      </w:r>
    </w:p>
    <w:p/>
    <w:p>
      <w:r xmlns:w="http://schemas.openxmlformats.org/wordprocessingml/2006/main">
        <w:t xml:space="preserve">1. Zabur 91:4 U sizni patlari bilan qoplaydi, qanotlari ostida panoh topasiz.</w:t>
      </w:r>
    </w:p>
    <w:p/>
    <w:p>
      <w:r xmlns:w="http://schemas.openxmlformats.org/wordprocessingml/2006/main">
        <w:t xml:space="preserve">2. Hikmatlar 11:13 Kim tuhmat qilib yursa, sirni oshkor qiladi, ruhi ishonchli kishi esa sirni yashiradi.</w:t>
      </w:r>
    </w:p>
    <w:p/>
    <w:p>
      <w:r xmlns:w="http://schemas.openxmlformats.org/wordprocessingml/2006/main">
        <w:t xml:space="preserve">Rut 3:15: “Yustingdagi pardani olib kel, ushla”, dedi. U uni ushlab turganda, olti o'lchab arpa o'lchab, uning ustiga qo'ydi va u shaharga ketdi.</w:t>
      </w:r>
    </w:p>
    <w:p/>
    <w:p>
      <w:r xmlns:w="http://schemas.openxmlformats.org/wordprocessingml/2006/main">
        <w:t xml:space="preserve">Bo'az Rutga egnidagi pardani olib kelishini aytadi va u olib kelganda, uni olti o'lchov arpa bilan to'ldiradi.</w:t>
      </w:r>
    </w:p>
    <w:p/>
    <w:p>
      <w:r xmlns:w="http://schemas.openxmlformats.org/wordprocessingml/2006/main">
        <w:t xml:space="preserve">1. Bo‘azning saxiyligi: barchamiz uchun namuna</w:t>
      </w:r>
    </w:p>
    <w:p/>
    <w:p>
      <w:r xmlns:w="http://schemas.openxmlformats.org/wordprocessingml/2006/main">
        <w:t xml:space="preserve">2. Xudo bizga bergan narsadan boshqalarga xizmat qilish uchun foydalanish</w:t>
      </w:r>
    </w:p>
    <w:p/>
    <w:p>
      <w:r xmlns:w="http://schemas.openxmlformats.org/wordprocessingml/2006/main">
        <w:t xml:space="preserve">1. Matto 7:12, "Shunday ekan, odamlar sizlarga nima qilishini xohlasangiz, siz ham ularga shunday qiling: chunki bu Qonun va payg'ambarlardir".</w:t>
      </w:r>
    </w:p>
    <w:p/>
    <w:p>
      <w:r xmlns:w="http://schemas.openxmlformats.org/wordprocessingml/2006/main">
        <w:t xml:space="preserve">2. 1 Butrus 4:10, "Har bir inson sovg'ani olgani kabi, Xudoning ko'p inoyatining yaxshi boshqaruvchilari sifatida bir-biringizga xizmat qiling."</w:t>
      </w:r>
    </w:p>
    <w:p/>
    <w:p>
      <w:r xmlns:w="http://schemas.openxmlformats.org/wordprocessingml/2006/main">
        <w:t xml:space="preserve">Rut 3:16: U qaynonasining oldiga kelib: “Qizim, sen kimsan? Va u erkakning unga qilgan barcha ishlarini aytib berdi.</w:t>
      </w:r>
    </w:p>
    <w:p/>
    <w:p>
      <w:r xmlns:w="http://schemas.openxmlformats.org/wordprocessingml/2006/main">
        <w:t xml:space="preserve">Rut qaynonasining oldiga bu odam u uchun nima qilgani haqida xabar beradi.</w:t>
      </w:r>
    </w:p>
    <w:p/>
    <w:p>
      <w:r xmlns:w="http://schemas.openxmlformats.org/wordprocessingml/2006/main">
        <w:t xml:space="preserve">1. Imon kuchi: Rut 3:16 ni o'rganish</w:t>
      </w:r>
    </w:p>
    <w:p/>
    <w:p>
      <w:r xmlns:w="http://schemas.openxmlformats.org/wordprocessingml/2006/main">
        <w:t xml:space="preserve">2. Notanishlarning mehribonligi: Rut 3:16 ni o'rganish</w:t>
      </w:r>
    </w:p>
    <w:p/>
    <w:p>
      <w:r xmlns:w="http://schemas.openxmlformats.org/wordprocessingml/2006/main">
        <w:t xml:space="preserve">1. Ibtido 16:13 - U o‘ziga gapirgan Egamizning ismini chaqirdi: “Sening Xudo meni ko‘rib turibdi, chunki u: “Meni bu yerda ko‘rganga men ham qaradimmi?” — dedi.</w:t>
      </w:r>
    </w:p>
    <w:p/>
    <w:p>
      <w:r xmlns:w="http://schemas.openxmlformats.org/wordprocessingml/2006/main">
        <w:t xml:space="preserve">2. Zabur 145:9 - Egamiz hammaga yaxshidir, Uning mehr-shafqati hamma ishlaridadir.</w:t>
      </w:r>
    </w:p>
    <w:p/>
    <w:p>
      <w:r xmlns:w="http://schemas.openxmlformats.org/wordprocessingml/2006/main">
        <w:t xml:space="preserve">Rut 3:17: “U menga mana shu olti o‘lcha arpa berdi. Chunki u menga: “Qaynonangning oldiga quruq borma”, dedi.</w:t>
      </w:r>
    </w:p>
    <w:p/>
    <w:p>
      <w:r xmlns:w="http://schemas.openxmlformats.org/wordprocessingml/2006/main">
        <w:t xml:space="preserve">Ruf sovg‘a sifatida olti o‘lcha arpa olib, qaynonasining uyiga bordi.</w:t>
      </w:r>
    </w:p>
    <w:p/>
    <w:p>
      <w:r xmlns:w="http://schemas.openxmlformats.org/wordprocessingml/2006/main">
        <w:t xml:space="preserve">1. Qiyinchiliklarga qarshi saxiylik kuchi</w:t>
      </w:r>
    </w:p>
    <w:p/>
    <w:p>
      <w:r xmlns:w="http://schemas.openxmlformats.org/wordprocessingml/2006/main">
        <w:t xml:space="preserve">2. Itoat va hurmatning ahamiyati</w:t>
      </w:r>
    </w:p>
    <w:p/>
    <w:p>
      <w:r xmlns:w="http://schemas.openxmlformats.org/wordprocessingml/2006/main">
        <w:t xml:space="preserve">1. Hikmatlar 19:17, Kimki kambag'allarga saxiylik qilsa, Rabbiyga qarz beradi va U qilgan ishini qaytaradi.</w:t>
      </w:r>
    </w:p>
    <w:p/>
    <w:p>
      <w:r xmlns:w="http://schemas.openxmlformats.org/wordprocessingml/2006/main">
        <w:t xml:space="preserve">2. 1 Butrus 2:13-17, Rabbimiz uchun har bir inson institutiga bo'ysuning, xoh u oliy imperatorga bo'lsin, xoh yomonlik qilganlarni jazolash va yomonlik qilayotganlarni maqtash uchun u yuborgan hokimlarga bo'ysuning. yaxshi. Zero, Xudoning irodasi shuki, yaxshilik qilib, ahmoq odamlarning jaholatini jim qil. Erkin odamlardek yashanglar, erkinligingizdan yomonlikni yashirish uchun emas, balki Xudoning xizmatkori sifatida yashanglar. Hammani hurmat qiling. Birodarlikni seving. Xudodan qo'rqing. Imperatorni hurmat qiling.</w:t>
      </w:r>
    </w:p>
    <w:p/>
    <w:p>
      <w:r xmlns:w="http://schemas.openxmlformats.org/wordprocessingml/2006/main">
        <w:t xml:space="preserve">Rut 3:18: — Qizim, ish qanday bo‘lishini bilmaguningizcha, tinchgina o‘tir, chunki u bugun ishni tugatmaguncha tinchlanmaydi, — dedi.</w:t>
      </w:r>
    </w:p>
    <w:p/>
    <w:p>
      <w:r xmlns:w="http://schemas.openxmlformats.org/wordprocessingml/2006/main">
        <w:t xml:space="preserve">Rut o'zi va Naomi uchun to'g'ri natija berishi uchun Xudoga ishonadi.</w:t>
      </w:r>
    </w:p>
    <w:p/>
    <w:p>
      <w:r xmlns:w="http://schemas.openxmlformats.org/wordprocessingml/2006/main">
        <w:t xml:space="preserve">1. Noaniqlik davrida Xudoga ishonish</w:t>
      </w:r>
    </w:p>
    <w:p/>
    <w:p>
      <w:r xmlns:w="http://schemas.openxmlformats.org/wordprocessingml/2006/main">
        <w:t xml:space="preserve">2. Biz nazorat qila oladigan narsalarga e'tibor qaratish</w:t>
      </w:r>
    </w:p>
    <w:p/>
    <w:p>
      <w:r xmlns:w="http://schemas.openxmlformats.org/wordprocessingml/2006/main">
        <w:t xml:space="preserve">1. Ishayo 26:3-4 - Fikri Senda bo'lgan odamni to'liq xotirjamlikda saqlaysan, chunki u Senga ishonadi.</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Rut 4 ni quyidagi oyatlar bilan uchta paragrafda jamlash mumkin:</w:t>
      </w:r>
    </w:p>
    <w:p/>
    <w:p>
      <w:r xmlns:w="http://schemas.openxmlformats.org/wordprocessingml/2006/main">
        <w:t xml:space="preserve">1-xatboshi: Rut 4:1-8 Rutni qutqarish uchun sud jarayonini tanishtiradi. Bu bobda Boaz Elimalekning erini sotib olishga va Rutga turmushga chiqishga daʼvosi boʻlgan yaqin qarindoshi bilan uchrashish uchun huquqiy masalalar muhokama qilinadigan va qaror qabul qilinadigan shahar darvozasiga boradi. Boaz unga eng yaqin qarindoshi sifatidagi burchini aytib, imkoniyat taqdim etadi. Biroq, qarindoshi Elimalekning erini qo'lga kiritish Rutga turmushga chiqishni ham o'z ichiga olishini bilgach, u sotib olish huquqidan foydalanishni rad etadi.</w:t>
      </w:r>
    </w:p>
    <w:p/>
    <w:p>
      <w:r xmlns:w="http://schemas.openxmlformats.org/wordprocessingml/2006/main">
        <w:t xml:space="preserve">2-xatboshi: Rut 4:9-12 da davom etib, u Boazning Rutga bo'lgan sodiqligi haqida hikoya qiladi. Boaz yaqin qarindoshining hech qanday e'tirozi bo'lmagani uchun o'z o'rnini qarindosh-qutqaruvchi sifatida qabul qiladi. U Elimalekning mol-mulkini sotib olish va Rutni o'ziga xotini qilib olish niyatini ochiqchasiga e'lon qiladi. Shahar darvozasi oldida hozir bo'lgan guvohlar o'zlarining ittifoqlarini duo qiladilar va ularning farovonligi uchun ibodat qilishadi.</w:t>
      </w:r>
    </w:p>
    <w:p/>
    <w:p>
      <w:r xmlns:w="http://schemas.openxmlformats.org/wordprocessingml/2006/main">
        <w:t xml:space="preserve">3-xatboshi: Rutning 4-bandi Boaz va Rutning nikohi va uning Naima uchun ahamiyati haqidagi hikoya bilan yakunlanadi. Rut 4:13-22 da Boazning Rutga uylanishi va ularning Obid ismli o'g'il ko'rishi nafaqat ularga, balki o'z oilasida katta yo'qotishlarni boshdan kechirgan Naimiga ham quvonch keltiradigan muhim voqea bo'lganligi aytiladi. Obed shoh Dovudning bobosi bo'lib, Isroil tarixidagi muhim nasl aloqasi hisoblanadi.</w:t>
      </w:r>
    </w:p>
    <w:p/>
    <w:p>
      <w:r xmlns:w="http://schemas.openxmlformats.org/wordprocessingml/2006/main">
        <w:t xml:space="preserve">Qisqa bayoni; yakunida:</w:t>
      </w:r>
    </w:p>
    <w:p>
      <w:r xmlns:w="http://schemas.openxmlformats.org/wordprocessingml/2006/main">
        <w:t xml:space="preserve">Rut 4 taqdim etadi:</w:t>
      </w:r>
    </w:p>
    <w:p>
      <w:r xmlns:w="http://schemas.openxmlformats.org/wordprocessingml/2006/main">
        <w:t xml:space="preserve">Bo'azning yaqin qarindoshi bilan uchrashishi uchun sud jarayoni;</w:t>
      </w:r>
    </w:p>
    <w:p>
      <w:r xmlns:w="http://schemas.openxmlformats.org/wordprocessingml/2006/main">
        <w:t xml:space="preserve">Boazning Rutga bo'lgan sadoqati, uni qutqarish niyatini e'lon qilgan;</w:t>
      </w:r>
    </w:p>
    <w:p>
      <w:r xmlns:w="http://schemas.openxmlformats.org/wordprocessingml/2006/main">
        <w:t xml:space="preserve">Boaz va Rut o'rtasidagi nikoh Obedning tug'ilishi va Naomi uchun ahamiyati.</w:t>
      </w:r>
    </w:p>
    <w:p/>
    <w:p>
      <w:r xmlns:w="http://schemas.openxmlformats.org/wordprocessingml/2006/main">
        <w:t xml:space="preserve">Ta'kidlash:</w:t>
      </w:r>
    </w:p>
    <w:p>
      <w:r xmlns:w="http://schemas.openxmlformats.org/wordprocessingml/2006/main">
        <w:t xml:space="preserve">Bo'azning yaqin qarindoshi bilan uchrashishi uchun sud jarayoni;</w:t>
      </w:r>
    </w:p>
    <w:p>
      <w:r xmlns:w="http://schemas.openxmlformats.org/wordprocessingml/2006/main">
        <w:t xml:space="preserve">Boazning Rutga bo'lgan sadoqati, uni qutqarish niyatini e'lon qilgan;</w:t>
      </w:r>
    </w:p>
    <w:p>
      <w:r xmlns:w="http://schemas.openxmlformats.org/wordprocessingml/2006/main">
        <w:t xml:space="preserve">Boaz va Rut o'rtasidagi nikoh Obedning tug'ilishi va Naomi uchun ahamiyati.</w:t>
      </w:r>
    </w:p>
    <w:p/>
    <w:p>
      <w:r xmlns:w="http://schemas.openxmlformats.org/wordprocessingml/2006/main">
        <w:t xml:space="preserve">Bob Rutning qutqarilishi uchun sud jarayoniga, Boazning Rutga bo'lgan sadoqatiga va Obidning tug'ilishiga olib keladigan Boaz va Rut o'rtasidagi nikoh Naima uchun muhim voqeaga qaratilgan. Rut 4-da Boaz Elimalekning erini sotib olish va Rutga turmushga chiqish uchun da'vogar bo'lgan yaqin qarindoshi bilan uchrashish uchun shahar darvozasiga boradi. U eng yaqin qarindoshi sifatida burchini tushuntirib, unga imkoniyat taqdim etadi. Biroq, u Elimalekning erini qo'lga kiritish Rutga turmushga chiqishni ham o'z ichiga olishini bilgach, uni sotib olish huquqidan foydalanishni rad etadi.</w:t>
      </w:r>
    </w:p>
    <w:p/>
    <w:p>
      <w:r xmlns:w="http://schemas.openxmlformats.org/wordprocessingml/2006/main">
        <w:t xml:space="preserve">Rut 4da davom etib, yaqin qarindoshining e'tirozisiz Boaz o'z o'rnini qarindosh-qutqaruvchi sifatida egallaydi. U Elimalekning mol-mulkini sotib olish va Rutni o'ziga xotini qilib olish niyatini ochiqchasiga e'lon qiladi. Shahar darvozasi oldida hozir bo'lgan guvohlar o'zlarining ittifoqlarini duo qiladilar va o'zlarining sodiqliklarini tasdiqlovchi muhim daqiqalarda ularning farovonligi uchun ibodat qilishadi.</w:t>
      </w:r>
    </w:p>
    <w:p/>
    <w:p>
      <w:r xmlns:w="http://schemas.openxmlformats.org/wordprocessingml/2006/main">
        <w:t xml:space="preserve">Rut 4 Boaz va Rutning nikohi va uning Naima uchun ahamiyati haqidagi hikoya bilan yakunlanadi. Ularning Obid ismli o'g'li bor, u nafaqat o'zlariga, balki o'z oilasida katta yo'qotishlarni boshdan kechirgan Naomiga ham katta quvonch baxsh etadi. Obed shoh Dovudning bobosi bo'lib, Isroil tarixida Boaz va Rut o'rtasidagi bu ittifoq orqali barakalar keltirishda Xudoning inoyatini ta'kidlaydigan muhim nasl aloqasi bo'ldi.</w:t>
      </w:r>
    </w:p>
    <w:p/>
    <w:p>
      <w:r xmlns:w="http://schemas.openxmlformats.org/wordprocessingml/2006/main">
        <w:t xml:space="preserve">Rut 4:1: Keyin Boaz darvoza oldiga borib, uni o‘sha yerda o‘tirdi. Unga: “Hoy, shunday! chetga buriling, shu yerda o'tiring. Va u chetga burilib, o'tirdi.</w:t>
      </w:r>
    </w:p>
    <w:p/>
    <w:p>
      <w:r xmlns:w="http://schemas.openxmlformats.org/wordprocessingml/2006/main">
        <w:t xml:space="preserve">Boaz shahar darvozasi oldiga borib, o'zi ilgari aytib o'tgan qarindoshi bilan uchrashib, uni o'tirishga taklif qiladi.</w:t>
      </w:r>
    </w:p>
    <w:p/>
    <w:p>
      <w:r xmlns:w="http://schemas.openxmlformats.org/wordprocessingml/2006/main">
        <w:t xml:space="preserve">1. Agar biz Uni izlasak, Xudo bizga yordamchi beradi.</w:t>
      </w:r>
    </w:p>
    <w:p/>
    <w:p>
      <w:r xmlns:w="http://schemas.openxmlformats.org/wordprocessingml/2006/main">
        <w:t xml:space="preserve">2. Bizni maqsadlarimizga yaqinlashtirishi uchun Xudoga tayanishimiz mumkin.</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Rut 4:2: U shahar oqsoqollaridan o‘n kishini olib: “Bu yerda o‘tiringlar”, dedi. Va ular o'tirishdi.</w:t>
      </w:r>
    </w:p>
    <w:p/>
    <w:p>
      <w:r xmlns:w="http://schemas.openxmlformats.org/wordprocessingml/2006/main">
        <w:t xml:space="preserve">Bo‘az o‘zi bilan birga o‘tirish uchun shahardan o‘nta oqsoqolni to‘pladi.</w:t>
      </w:r>
    </w:p>
    <w:p/>
    <w:p>
      <w:r xmlns:w="http://schemas.openxmlformats.org/wordprocessingml/2006/main">
        <w:t xml:space="preserve">1. Dono nasihatlarni tinglashning ahamiyati.</w:t>
      </w:r>
    </w:p>
    <w:p/>
    <w:p>
      <w:r xmlns:w="http://schemas.openxmlformats.org/wordprocessingml/2006/main">
        <w:t xml:space="preserve">2. Kollektivning kuchi.</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Efesliklarga 4:16: "Undan butun tana, har bir bo'g'in bilan birlashtirilgan va ushlab turilgan, har bir qismi to'g'ri ishlaganda, tanani o'stiradi, shunda u o'zini sevgida mustahkamlaydi".</w:t>
      </w:r>
    </w:p>
    <w:p/>
    <w:p>
      <w:r xmlns:w="http://schemas.openxmlformats.org/wordprocessingml/2006/main">
        <w:t xml:space="preserve">Rut 4:3: U qarindoshiga dedi: — Mo‘ab yurtidan qaytib kelgan Noima birodarimiz Elimalekning yer uchastkasini sotadi.</w:t>
      </w:r>
    </w:p>
    <w:p/>
    <w:p>
      <w:r xmlns:w="http://schemas.openxmlformats.org/wordprocessingml/2006/main">
        <w:t xml:space="preserve">Naimaning marhum eri Elimalekning qarindoshi Elimaleknikiga tegishli er uchastkasini sotib olishni taklif qiladi.</w:t>
      </w:r>
    </w:p>
    <w:p/>
    <w:p>
      <w:r xmlns:w="http://schemas.openxmlformats.org/wordprocessingml/2006/main">
        <w:t xml:space="preserve">1. Xudoning taqdiri: Qutqaruvchining barakasi</w:t>
      </w:r>
    </w:p>
    <w:p/>
    <w:p>
      <w:r xmlns:w="http://schemas.openxmlformats.org/wordprocessingml/2006/main">
        <w:t xml:space="preserve">2. Sodiqlik mukofotlandi: Naomining qutqarilish sayohati</w:t>
      </w:r>
    </w:p>
    <w:p/>
    <w:p>
      <w:r xmlns:w="http://schemas.openxmlformats.org/wordprocessingml/2006/main">
        <w:t xml:space="preserve">1. Rut 3:12-13 Va endi men yaqin qarindoshman, lekin mendan ham yaqinroq qarindoshim bor. Bu kechada qoling va ertalab bo'ladi, agar u sizga topshiriqni bajarsa. qarindosh, yaxshi; qarindoshlik vazifasini bajarsin.</w:t>
      </w:r>
    </w:p>
    <w:p/>
    <w:p>
      <w:r xmlns:w="http://schemas.openxmlformats.org/wordprocessingml/2006/main">
        <w:t xml:space="preserve">2. Ibroniylarga 2:17 Shuning uchun u hamma narsada o'z birodarlariga o'xshab qolishi kerak edi, toki u Xudoga tegishli ishlarda rahmdil va sodiq oliy ruhoniy bo'lib, odamlarning gunohlari uchun yarashtirsin.</w:t>
      </w:r>
    </w:p>
    <w:p/>
    <w:p>
      <w:r xmlns:w="http://schemas.openxmlformats.org/wordprocessingml/2006/main">
        <w:t xml:space="preserve">Rut 4:4: “Buni xalqim va xalqim oqsoqollari oldida sotib ol”, deb sizni eʼlon qilmoqchi edim. Agar uni sotib olsang, uni qaytarib ol. Agar qaytarib olmasang, menga ayt, toki bilaman. Men esa senga ergashaman. U: “Men uni qutqaraman”, dedi.</w:t>
      </w:r>
    </w:p>
    <w:p/>
    <w:p>
      <w:r xmlns:w="http://schemas.openxmlformats.org/wordprocessingml/2006/main">
        <w:t xml:space="preserve">Boaz qarindoshidan yer sotib olishga rozi bo'ladi.</w:t>
      </w:r>
    </w:p>
    <w:p/>
    <w:p>
      <w:r xmlns:w="http://schemas.openxmlformats.org/wordprocessingml/2006/main">
        <w:t xml:space="preserve">1. Qutqarish kuchi: o'zimizni va munosabatlarimizni qanday yangilash va tiklash</w:t>
      </w:r>
    </w:p>
    <w:p/>
    <w:p>
      <w:r xmlns:w="http://schemas.openxmlformats.org/wordprocessingml/2006/main">
        <w:t xml:space="preserve">2. Saxiylikning qadri: fidoyilik va fidoyilik bilan qanday yashash kerak</w:t>
      </w:r>
    </w:p>
    <w:p/>
    <w:p>
      <w:r xmlns:w="http://schemas.openxmlformats.org/wordprocessingml/2006/main">
        <w:t xml:space="preserve">1. Luqo 15:11-32 - Adashgan O'g'il haqidagi masali</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Rut 4:5: — Qaysi kuni Noimaning dalasini sotib olgan bo‘lsang, o‘liklarning xotini Mo‘ablik Rutdan ham sotib olishing kerak, — dedi Bo‘z.</w:t>
      </w:r>
    </w:p>
    <w:p/>
    <w:p>
      <w:r xmlns:w="http://schemas.openxmlformats.org/wordprocessingml/2006/main">
        <w:t xml:space="preserve">Boaz Naimaning dalasini sotib olgan odamga uni o'lganning xotini Rutdan ham sotib olishni buyuradi, toki o'lganning ismi uning merosida saqlanib qolishi uchun.</w:t>
      </w:r>
    </w:p>
    <w:p/>
    <w:p>
      <w:r xmlns:w="http://schemas.openxmlformats.org/wordprocessingml/2006/main">
        <w:t xml:space="preserve">1. Yaxshi ismning qudrati: marhumning merosini saqlashning ahamiyatini o'rganish.</w:t>
      </w:r>
    </w:p>
    <w:p/>
    <w:p>
      <w:r xmlns:w="http://schemas.openxmlformats.org/wordprocessingml/2006/main">
        <w:t xml:space="preserve">2. Rut: Sodiqlik namunasi: Rutning sodiqligini va bu uning sodiq harakatlari uchun mukofotlanishiga qanday olib kelganini tekshirish.</w:t>
      </w:r>
    </w:p>
    <w:p/>
    <w:p>
      <w:r xmlns:w="http://schemas.openxmlformats.org/wordprocessingml/2006/main">
        <w:t xml:space="preserve">1. Hikmatlar 22:1, “Yaxshi nom katta boylikdan afzal, hurmatli bo‘lish kumush yoki oltindan afzaldir”.</w:t>
      </w:r>
    </w:p>
    <w:p/>
    <w:p>
      <w:r xmlns:w="http://schemas.openxmlformats.org/wordprocessingml/2006/main">
        <w:t xml:space="preserve">2. Ibroniylarga 11:8, “Imoni tufayli Ibrohim, keyinchalik meros sifatida oladigan joyga borishga chaqirilganda, qaerga ketayotganini bilmasa ham, itoat qildi va ketdi”.</w:t>
      </w:r>
    </w:p>
    <w:p/>
    <w:p>
      <w:r xmlns:w="http://schemas.openxmlformats.org/wordprocessingml/2006/main">
        <w:t xml:space="preserve">Rut 4:6. Qarindoshi: “Men uni o'zim uchun sotib ololmayman, chunki o'z merosimni buzmayman. chunki men uni qutqara olmayman.</w:t>
      </w:r>
    </w:p>
    <w:p/>
    <w:p>
      <w:r xmlns:w="http://schemas.openxmlformats.org/wordprocessingml/2006/main">
        <w:t xml:space="preserve">Bo'azning qarindoshi Elimalekning merosini sotib ololmadi, shuning uchun Boaz uni o'zi sotib olishni taklif qildi.</w:t>
      </w:r>
    </w:p>
    <w:p/>
    <w:p>
      <w:r xmlns:w="http://schemas.openxmlformats.org/wordprocessingml/2006/main">
        <w:t xml:space="preserve">1. Saxiylik kuchi: Boaz bizga saxiy va fidoyi bo'lish muhimligini qanday ko'rsatdi.</w:t>
      </w:r>
    </w:p>
    <w:p/>
    <w:p>
      <w:r xmlns:w="http://schemas.openxmlformats.org/wordprocessingml/2006/main">
        <w:t xml:space="preserve">2. Qutqarilishning rahm-shafqati: Xudoning inoyati qanday qilib gunohlarimiz uchun qutqarilishimizga imkon beradi.</w:t>
      </w:r>
    </w:p>
    <w:p/>
    <w:p>
      <w:r xmlns:w="http://schemas.openxmlformats.org/wordprocessingml/2006/main">
        <w:t xml:space="preserve">1. 2 Korinfliklarga 8:9 - Rabbimiz Iso Masihning inoyatini bilasizlarki, u boy bo'lsa-da, sizlar uchun kambag'al bo'lib qoldi, toki Uning qashshoqligi orqali boy bo'lasizlar.</w:t>
      </w:r>
    </w:p>
    <w:p/>
    <w:p>
      <w:r xmlns:w="http://schemas.openxmlformats.org/wordprocessingml/2006/main">
        <w:t xml:space="preserve">2. Hikmatlar 11:25 - Erkin qalb semiradi, sug'organning o'zi ham sug'oriladi.</w:t>
      </w:r>
    </w:p>
    <w:p/>
    <w:p>
      <w:r xmlns:w="http://schemas.openxmlformats.org/wordprocessingml/2006/main">
        <w:t xml:space="preserve">Rut 4:7 Ilgari Isroilda hamma narsani tasdiqlash uchun qutqarish va o'zgartirish haqida shunday bo'lgan. Bir kishi tuflisini yechib, qo‘shnisiga berdi. Bu Isroilda guvohlik edi.</w:t>
      </w:r>
    </w:p>
    <w:p/>
    <w:p>
      <w:r xmlns:w="http://schemas.openxmlformats.org/wordprocessingml/2006/main">
        <w:t xml:space="preserve">Bu parcha Isroilda ilgarigi odatni tasvirlaydi, unda bitimda qatnashgan kishi kelishuvni tasdiqlash uchun oyoq kiyimini yechib, qo'shnisiga beradi.</w:t>
      </w:r>
    </w:p>
    <w:p/>
    <w:p>
      <w:r xmlns:w="http://schemas.openxmlformats.org/wordprocessingml/2006/main">
        <w:t xml:space="preserve">1. Shartnomalarni tasdiqlashda ramziy imo-ishoralarning kuchi</w:t>
      </w:r>
    </w:p>
    <w:p/>
    <w:p>
      <w:r xmlns:w="http://schemas.openxmlformats.org/wordprocessingml/2006/main">
        <w:t xml:space="preserve">2. Qadimgi odatlarga amal qilishning ahamiyati</w:t>
      </w:r>
    </w:p>
    <w:p/>
    <w:p>
      <w:r xmlns:w="http://schemas.openxmlformats.org/wordprocessingml/2006/main">
        <w:t xml:space="preserve">1. Ibtido 14:23 - “Ibromni boy qildim, deb aytmasligingiz uchun, men ipdan hatto etik ipiga ham olmayman va sizniki hech narsani olmayman”.</w:t>
      </w:r>
    </w:p>
    <w:p/>
    <w:p>
      <w:r xmlns:w="http://schemas.openxmlformats.org/wordprocessingml/2006/main">
        <w:t xml:space="preserve">2. Matto 3:11 - “Men sizlarni tavba qilish uchun suvga cho'mdiraman, lekin mendan keyin kelgan mendan kuchliroqdir, men uning oyoq kiyimlarini ko'tarishga loyiq emasman: u sizni Muqaddas Ruh va olov bilan cho'mdiradi. "</w:t>
      </w:r>
    </w:p>
    <w:p/>
    <w:p>
      <w:r xmlns:w="http://schemas.openxmlformats.org/wordprocessingml/2006/main">
        <w:t xml:space="preserve">Rut 4:8: - Qarindoshi Boazga: “Buni senga sotib ol”, dedi. Shunday qilib, u tuflisini yechdi.</w:t>
      </w:r>
    </w:p>
    <w:p/>
    <w:p>
      <w:r xmlns:w="http://schemas.openxmlformats.org/wordprocessingml/2006/main">
        <w:t xml:space="preserve">Boazga qarindoshidan yer sotib olishni buyuradi va u sotib olishga jiddiy yondashganini isbotlash uchun tuflisini yechib tashlaydi.</w:t>
      </w:r>
    </w:p>
    <w:p/>
    <w:p>
      <w:r xmlns:w="http://schemas.openxmlformats.org/wordprocessingml/2006/main">
        <w:t xml:space="preserve">1. O'z majburiyatlari va va'dalarini bajarishning ahamiyati.</w:t>
      </w:r>
    </w:p>
    <w:p/>
    <w:p>
      <w:r xmlns:w="http://schemas.openxmlformats.org/wordprocessingml/2006/main">
        <w:t xml:space="preserve">2. Xudoning irodasini bajarish uchun harakat qilishning ahamiyati.</w:t>
      </w:r>
    </w:p>
    <w:p/>
    <w:p>
      <w:r xmlns:w="http://schemas.openxmlformats.org/wordprocessingml/2006/main">
        <w:t xml:space="preserve">1. Matto 5:37 “Sizning “ha”ingiz “ha” bo‘lsin, “yo‘q”ingiz “yo‘q” bo‘lsin”.</w:t>
      </w:r>
    </w:p>
    <w:p/>
    <w:p>
      <w:r xmlns:w="http://schemas.openxmlformats.org/wordprocessingml/2006/main">
        <w:t xml:space="preserve">2. Zabur 36:5 “Yo‘lingni Egamizga topshir, Unga ishon, shunda U harakat qiladi”.</w:t>
      </w:r>
    </w:p>
    <w:p/>
    <w:p>
      <w:r xmlns:w="http://schemas.openxmlformats.org/wordprocessingml/2006/main">
        <w:t xml:space="preserve">Rut 4:9 Boaz oqsoqollarga va butun xalqqa dedi: — Bugun sizlar guvohsizlar, men Elimalekning hamma narsasini, Chilion va Mahlonning hammasini Naimaning qo‘lidan sotib olganman.</w:t>
      </w:r>
    </w:p>
    <w:p/>
    <w:p>
      <w:r xmlns:w="http://schemas.openxmlformats.org/wordprocessingml/2006/main">
        <w:t xml:space="preserve">Boaz oqsoqollarga va xalqqa Elimalek, Xilion va Mahlonning butun mulkini Naomidan sotib olganini aytdi.</w:t>
      </w:r>
    </w:p>
    <w:p/>
    <w:p>
      <w:r xmlns:w="http://schemas.openxmlformats.org/wordprocessingml/2006/main">
        <w:t xml:space="preserve">1. Qiyinchilikda Allohning rizqi</w:t>
      </w:r>
    </w:p>
    <w:p/>
    <w:p>
      <w:r xmlns:w="http://schemas.openxmlformats.org/wordprocessingml/2006/main">
        <w:t xml:space="preserve">2. Masih orqali qutqarilish</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1 Korinfliklarga 6:20 - “Sizlar qimmatga sotib olindingizlar, odamlarning quliga aylanmanglar”.</w:t>
      </w:r>
    </w:p>
    <w:p/>
    <w:p>
      <w:r xmlns:w="http://schemas.openxmlformats.org/wordprocessingml/2006/main">
        <w:t xml:space="preserve">Rut 4:10: Mahlonning xotini Mo‘ablik Rutni ham o‘z akalari orasidan o‘liklarning nomi o‘chib ketmasin, deb o‘z merosiga o‘liklarning ismini tiriltirish uchun xotinim bo‘lishga sotib oldim. o'z joyining darvozasidan: bugun guvohsiz.</w:t>
      </w:r>
    </w:p>
    <w:p/>
    <w:p>
      <w:r xmlns:w="http://schemas.openxmlformats.org/wordprocessingml/2006/main">
        <w:t xml:space="preserve">Boaz moablik Rutni xotini bo'lish uchun sotib oladi va o'lganlarning ismi Maxlon o'z merosidan yoki xalqidan o'chirilmasligiga ishonch hosil qiladi.</w:t>
      </w:r>
    </w:p>
    <w:p/>
    <w:p>
      <w:r xmlns:w="http://schemas.openxmlformats.org/wordprocessingml/2006/main">
        <w:t xml:space="preserve">1. Bo'azning saxiyligi: qanday qilib xayr-ehson har qanday to'siqni engib o'tadi</w:t>
      </w:r>
    </w:p>
    <w:p/>
    <w:p>
      <w:r xmlns:w="http://schemas.openxmlformats.org/wordprocessingml/2006/main">
        <w:t xml:space="preserve">2. Qutqaruv kuchi: Rutning hikoyasi Xudoning rahm-shafqatini qanday ko'rsatadi</w:t>
      </w:r>
    </w:p>
    <w:p/>
    <w:p>
      <w:r xmlns:w="http://schemas.openxmlformats.org/wordprocessingml/2006/main">
        <w:t xml:space="preserve">1. Efesliklarga 4:32 - Xudo sizlarni Masih orqali kechirganidek, bir-biringizga mehribon, mehribon va bir-biringizni kechiring.</w:t>
      </w:r>
    </w:p>
    <w:p/>
    <w:p>
      <w:r xmlns:w="http://schemas.openxmlformats.org/wordprocessingml/2006/main">
        <w:t xml:space="preserve">2. Luqo 6:38 - Ber, shunda senga beriladi. Yaxshi o'lchov, pastga bosilgan, birgalikda silkitilgan, yugurib, tizzangizga qo'yiladi. Chunki siz ishlatgan o'lchov bilan u sizga qaytariladi.</w:t>
      </w:r>
    </w:p>
    <w:p/>
    <w:p>
      <w:r xmlns:w="http://schemas.openxmlformats.org/wordprocessingml/2006/main">
        <w:t xml:space="preserve">Rut 4:11: Darvoza oldida turgan hamma xalq va oqsoqollar: “Biz guvohmiz”, deyishdi. Egamiz sening uyingga kirgan ayolni Isroil xonadonini qurgan Rohila va Lea kabi qil.</w:t>
      </w:r>
    </w:p>
    <w:p/>
    <w:p>
      <w:r xmlns:w="http://schemas.openxmlformats.org/wordprocessingml/2006/main">
        <w:t xml:space="preserve">Darvozadagi odamlar va oqsoqollar Rutning uyiga kirgan ayol Isroil uyini qurgan Rohila va Lea singari baraka topsin, deb aytishdi.</w:t>
      </w:r>
    </w:p>
    <w:p/>
    <w:p>
      <w:r xmlns:w="http://schemas.openxmlformats.org/wordprocessingml/2006/main">
        <w:t xml:space="preserve">1. Xudoning Shohligini qurishda birgalikdagi sa'y-harakatlarning kuchi</w:t>
      </w:r>
    </w:p>
    <w:p/>
    <w:p>
      <w:r xmlns:w="http://schemas.openxmlformats.org/wordprocessingml/2006/main">
        <w:t xml:space="preserve">2. Xudo sodiq ayollarni qanday duo qiladi</w:t>
      </w:r>
    </w:p>
    <w:p/>
    <w:p>
      <w:r xmlns:w="http://schemas.openxmlformats.org/wordprocessingml/2006/main">
        <w:t xml:space="preserve">1. Ibtido 29:31-35 - Rohila va Leaning oila qurishdagi birgalikdagi harakatlari</w:t>
      </w:r>
    </w:p>
    <w:p/>
    <w:p>
      <w:r xmlns:w="http://schemas.openxmlformats.org/wordprocessingml/2006/main">
        <w:t xml:space="preserve">2. Galatiyaliklarga 3:26-29 - Xudo jinsidan qat'i nazar, imonlilarni qanday barakalaydi</w:t>
      </w:r>
    </w:p>
    <w:p/>
    <w:p>
      <w:r xmlns:w="http://schemas.openxmlformats.org/wordprocessingml/2006/main">
        <w:t xml:space="preserve">Rut 4:12: Sening xonadoning Yahudoga Tamar tug‘ib bergan Farazning xonadoniga o‘xshab qolsin, Egamiz bu yosh ayoldan senga beradigan urug‘dan.</w:t>
      </w:r>
    </w:p>
    <w:p/>
    <w:p>
      <w:r xmlns:w="http://schemas.openxmlformats.org/wordprocessingml/2006/main">
        <w:t xml:space="preserve">Bu parcha Xudoning Rutning uyiga baraka berishi, u Tamardan tug'ilgan Farezning uyiga o'xshab ketishi va Xudo unga nasl berishini aytadi.</w:t>
      </w:r>
    </w:p>
    <w:p/>
    <w:p>
      <w:r xmlns:w="http://schemas.openxmlformats.org/wordprocessingml/2006/main">
        <w:t xml:space="preserve">1: Xudoning marhamati va bizning sodiqligimiz - Rutning hikoyasidan ko'rinib turibdiki, Xudo sodiq bo'lganlarni duo qiladi.</w:t>
      </w:r>
    </w:p>
    <w:p/>
    <w:p>
      <w:r xmlns:w="http://schemas.openxmlformats.org/wordprocessingml/2006/main">
        <w:t xml:space="preserve">2: Xudoning O'z va'dalarini Bajo keltirishi - Xudoning va'dalari doimo amalga oshadi, buni Farez xonadoni va Rut avlodlari orqali ko'rish mumkin.</w:t>
      </w:r>
    </w:p>
    <w:p/>
    <w:p>
      <w:r xmlns:w="http://schemas.openxmlformats.org/wordprocessingml/2006/main">
        <w:t xml:space="preserve">1: Ibtido 18:14: Egamiz uchun biror narsa qiyinmi? Belgilangan vaqtda men sizga umr bo'yi qaytib kelaman va Sora o'g'il ko'radi.</w:t>
      </w:r>
    </w:p>
    <w:p/>
    <w:p>
      <w:r xmlns:w="http://schemas.openxmlformats.org/wordprocessingml/2006/main">
        <w:t xml:space="preserve">2: Luqo 1:37: Xudo oldida hech narsa imkonsiz bo'lmaydi.</w:t>
      </w:r>
    </w:p>
    <w:p/>
    <w:p>
      <w:r xmlns:w="http://schemas.openxmlformats.org/wordprocessingml/2006/main">
        <w:t xml:space="preserve">Rut 4:13 Shunday qilib, Boaz Rutni oldi va u uning xotini bo'ldi. U uning oldiga kirganda, Egamiz unga homilador bo'ldi va u o'g'il tug'di.</w:t>
      </w:r>
    </w:p>
    <w:p/>
    <w:p>
      <w:r xmlns:w="http://schemas.openxmlformats.org/wordprocessingml/2006/main">
        <w:t xml:space="preserve">Boaz Rutga turmushga chiqdi va Rabbiy ularni o'g'il ko'rdi.</w:t>
      </w:r>
    </w:p>
    <w:p/>
    <w:p>
      <w:r xmlns:w="http://schemas.openxmlformats.org/wordprocessingml/2006/main">
        <w:t xml:space="preserve">1. Xudoning nikohga bergan ne'matining kuchi</w:t>
      </w:r>
    </w:p>
    <w:p/>
    <w:p>
      <w:r xmlns:w="http://schemas.openxmlformats.org/wordprocessingml/2006/main">
        <w:t xml:space="preserve">2. Rutning sodiqligi</w:t>
      </w:r>
    </w:p>
    <w:p/>
    <w:p>
      <w:r xmlns:w="http://schemas.openxmlformats.org/wordprocessingml/2006/main">
        <w:t xml:space="preserve">1. Efesliklarga 5:22-33</w:t>
      </w:r>
    </w:p>
    <w:p/>
    <w:p>
      <w:r xmlns:w="http://schemas.openxmlformats.org/wordprocessingml/2006/main">
        <w:t xml:space="preserve">2. Rut 2:11-12</w:t>
      </w:r>
    </w:p>
    <w:p/>
    <w:p>
      <w:r xmlns:w="http://schemas.openxmlformats.org/wordprocessingml/2006/main">
        <w:t xml:space="preserve">Rut 4:14 Ayollar Noimaga: — Isroilda uning nomi mashhur boʻlishi uchun bugun seni qarindoshsiz qoldirmagan Egamizga hamdu sanolar boʻlsin!</w:t>
      </w:r>
    </w:p>
    <w:p/>
    <w:p>
      <w:r xmlns:w="http://schemas.openxmlformats.org/wordprocessingml/2006/main">
        <w:t xml:space="preserve">Naomi Egamizning marhamatiga sazovor bo'ldi, chunki u qarindoshsiz qolmadi.</w:t>
      </w:r>
    </w:p>
    <w:p/>
    <w:p>
      <w:r xmlns:w="http://schemas.openxmlformats.org/wordprocessingml/2006/main">
        <w:t xml:space="preserve">1. Qiyin paytlarimizda Xudo bizga rizq beradi.</w:t>
      </w:r>
    </w:p>
    <w:p/>
    <w:p>
      <w:r xmlns:w="http://schemas.openxmlformats.org/wordprocessingml/2006/main">
        <w:t xml:space="preserve">2. Hatto biz tashlab ketilganimizni his qilsak ham, Rabbiy sodiqdir.</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Rut 4:15 Va u senga hayotingni tiklovchi va keksaligingni boquvchi bo'ladi, chunki seni sevgan keliningiz uni dunyoga keltirdi.</w:t>
      </w:r>
    </w:p>
    <w:p/>
    <w:p>
      <w:r xmlns:w="http://schemas.openxmlformats.org/wordprocessingml/2006/main">
        <w:t xml:space="preserve">Rufning kelini endigina o‘g‘il tug‘di, uni yetti o‘g‘ildan ko‘ra yaxshiroq deb hisoblaydi va uning keksaligini tiklovchi va oziqlantiruvchi bo‘ladi.</w:t>
      </w:r>
    </w:p>
    <w:p/>
    <w:p>
      <w:r xmlns:w="http://schemas.openxmlformats.org/wordprocessingml/2006/main">
        <w:t xml:space="preserve">1. Rut 4:15 - Xudo bizni kutilmagan yo'llar bilan ta'minlaydi</w:t>
      </w:r>
    </w:p>
    <w:p/>
    <w:p>
      <w:r xmlns:w="http://schemas.openxmlformats.org/wordprocessingml/2006/main">
        <w:t xml:space="preserve">2. Rut 4:15 - O'g'ilning barakasi</w:t>
      </w:r>
    </w:p>
    <w:p/>
    <w:p>
      <w:r xmlns:w="http://schemas.openxmlformats.org/wordprocessingml/2006/main">
        <w:t xml:space="preserve">1. Zabur 103:2-5 - Ey jonim, Rabbiyni ulug'lang va Uning barcha ne'matlarini unutmang</w:t>
      </w:r>
    </w:p>
    <w:p/>
    <w:p>
      <w:r xmlns:w="http://schemas.openxmlformats.org/wordprocessingml/2006/main">
        <w:t xml:space="preserve">2. Ishayo 46:4 - Qarigan chog'ingda ham u Menman; Men seni sochingni yig'ishtirib ko'taraman</w:t>
      </w:r>
    </w:p>
    <w:p/>
    <w:p>
      <w:r xmlns:w="http://schemas.openxmlformats.org/wordprocessingml/2006/main">
        <w:t xml:space="preserve">Rut 4:16: Naima bolani olib, uning bag‘riga yotqizdi va ona enaga bo‘ldi.</w:t>
      </w:r>
    </w:p>
    <w:p/>
    <w:p>
      <w:r xmlns:w="http://schemas.openxmlformats.org/wordprocessingml/2006/main">
        <w:t xml:space="preserve">Naomi bolani olib, unga hamshira sifatida g'amxo'rlik qildi.</w:t>
      </w:r>
    </w:p>
    <w:p/>
    <w:p>
      <w:r xmlns:w="http://schemas.openxmlformats.org/wordprocessingml/2006/main">
        <w:t xml:space="preserve">1. Sevgi kuchi - Naomining fidokorona sevgi harakati Xudoning bizga bo'lgan sevgisining kuchini qanday ko'rsatadi.</w:t>
      </w:r>
    </w:p>
    <w:p/>
    <w:p>
      <w:r xmlns:w="http://schemas.openxmlformats.org/wordprocessingml/2006/main">
        <w:t xml:space="preserve">2. Oilaning mustahkamligi - Naomi o'z oilasiga bo'lgan sodiqligi bizga bir-birimizni sevish va qo'llab-quvvatlash muhimligini qanday o'rgatadi.</w:t>
      </w:r>
    </w:p>
    <w:p/>
    <w:p>
      <w:r xmlns:w="http://schemas.openxmlformats.org/wordprocessingml/2006/main">
        <w:t xml:space="preserve">1. Yuhanno 15:12-13 - Mening amrim shuki, men sizlarni sevganimdek sizlar ham bir-biringizni sevinglar. Kimdir do'stlari uchun jonini fido qilishdan buyukroq sevgi yo'q.</w:t>
      </w:r>
    </w:p>
    <w:p/>
    <w:p>
      <w:r xmlns:w="http://schemas.openxmlformats.org/wordprocessingml/2006/main">
        <w:t xml:space="preserve">2. 1 Yuhanno 4:7-8 - Azizlarim, bir-birimizni sevaylik, chunki sevgi Xudodandir va kim sevsa, Xudodan tug'ilgan va Xudoni biladi. Kim sevmasa, Xudoni tanimaydi, chunki Xudo sevgidir.</w:t>
      </w:r>
    </w:p>
    <w:p/>
    <w:p>
      <w:r xmlns:w="http://schemas.openxmlformats.org/wordprocessingml/2006/main">
        <w:t xml:space="preserve">Rut 4:17: Qo‘shni ayollar unga: “Naimaning o‘g‘li bor ekan. Uning ismini Obid qo‘ydilar, u Essayning otasi, Dovudning otasi.</w:t>
      </w:r>
    </w:p>
    <w:p/>
    <w:p>
      <w:r xmlns:w="http://schemas.openxmlformats.org/wordprocessingml/2006/main">
        <w:t xml:space="preserve">Naima Obid ismli o'g'il tug'di, u Essayning otasi va shoh Dovudning bobosi edi.</w:t>
      </w:r>
    </w:p>
    <w:p/>
    <w:p>
      <w:r xmlns:w="http://schemas.openxmlformats.org/wordprocessingml/2006/main">
        <w:t xml:space="preserve">1. Xudoning qutqarish rejasi: Rut va Naomi hikoyasi</w:t>
      </w:r>
    </w:p>
    <w:p/>
    <w:p>
      <w:r xmlns:w="http://schemas.openxmlformats.org/wordprocessingml/2006/main">
        <w:t xml:space="preserve">2. Qiyin vaziyatlarda Xudoning rejasiga amal qilish</w:t>
      </w:r>
    </w:p>
    <w:p/>
    <w:p>
      <w:r xmlns:w="http://schemas.openxmlformats.org/wordprocessingml/2006/main">
        <w:t xml:space="preserve">1. Luqo 1:68-74 Qutqaruv rejasi uchun Xudoga hamdu sanolar</w:t>
      </w:r>
    </w:p>
    <w:p/>
    <w:p>
      <w:r xmlns:w="http://schemas.openxmlformats.org/wordprocessingml/2006/main">
        <w:t xml:space="preserve">2. Galatiyaliklarga 4:4-5 Xudoning Iso orqali qutqarish haqidagi va'dasi</w:t>
      </w:r>
    </w:p>
    <w:p/>
    <w:p>
      <w:r xmlns:w="http://schemas.openxmlformats.org/wordprocessingml/2006/main">
        <w:t xml:space="preserve">Rut 4:18: Farazning nasl-nasabi quyidagicha: Farazdan Xazron tug‘ildi.</w:t>
      </w:r>
    </w:p>
    <w:p/>
    <w:p>
      <w:r xmlns:w="http://schemas.openxmlformats.org/wordprocessingml/2006/main">
        <w:t xml:space="preserve">Faresning avlodlari hikoya qilinadi.</w:t>
      </w:r>
    </w:p>
    <w:p/>
    <w:p>
      <w:r xmlns:w="http://schemas.openxmlformats.org/wordprocessingml/2006/main">
        <w:t xml:space="preserve">1. Xudoning xalqining merosi: iymonning avloddan avlodga o'tishi</w:t>
      </w:r>
    </w:p>
    <w:p/>
    <w:p>
      <w:r xmlns:w="http://schemas.openxmlformats.org/wordprocessingml/2006/main">
        <w:t xml:space="preserve">2. Mo‘minlarning davomiy iymoni: ajdodlarimiz izidan borish</w:t>
      </w:r>
    </w:p>
    <w:p/>
    <w:p>
      <w:r xmlns:w="http://schemas.openxmlformats.org/wordprocessingml/2006/main">
        <w:t xml:space="preserve">1. 1 Timo'tiyga 4:12 - Hech kim sizni yoshligingiz uchun mensimasin, balki imonlilarga nutqda, xatti-harakatlarda, sevgida, imonda va poklikda o'rnak bo'lsin.</w:t>
      </w:r>
    </w:p>
    <w:p/>
    <w:p>
      <w:r xmlns:w="http://schemas.openxmlformats.org/wordprocessingml/2006/main">
        <w:t xml:space="preserve">2. 2 Timo'tiyga 3:14-17 - Lekin siz o'rgangan va qat'iy ishongan narsangizda davom eting, buni kimdan o'rganganingizni va bolaligingizdanoq muqaddas bitiklar bilan qanday tanish bo'lganingizni biling. Sizlar Iso Masihga ishonish orqali najot uchun donosizlar. Barcha Muqaddas Yozuvlar Xudo tomonidan puflangan va ta'lim berish, tanbeh berish, tuzatish va solihlikka o'rgatish uchun foydalidir.</w:t>
      </w:r>
    </w:p>
    <w:p/>
    <w:p>
      <w:r xmlns:w="http://schemas.openxmlformats.org/wordprocessingml/2006/main">
        <w:t xml:space="preserve">Rut 4:19: Xazrondan Ram tug‘ildi, Ramdan Amminadob tug‘ildi.</w:t>
      </w:r>
    </w:p>
    <w:p/>
    <w:p>
      <w:r xmlns:w="http://schemas.openxmlformats.org/wordprocessingml/2006/main">
        <w:t xml:space="preserve">Xazron Ramning otasi, Ram Amminadobning otasi edi.</w:t>
      </w:r>
    </w:p>
    <w:p/>
    <w:p>
      <w:r xmlns:w="http://schemas.openxmlformats.org/wordprocessingml/2006/main">
        <w:t xml:space="preserve">1. E'tiqodni avlodlarga o'tkazishning ahamiyati</w:t>
      </w:r>
    </w:p>
    <w:p/>
    <w:p>
      <w:r xmlns:w="http://schemas.openxmlformats.org/wordprocessingml/2006/main">
        <w:t xml:space="preserve">2. Avlod munosabatlari orqali ishlaydigan Xudoning kuchi</w:t>
      </w:r>
    </w:p>
    <w:p/>
    <w:p>
      <w:r xmlns:w="http://schemas.openxmlformats.org/wordprocessingml/2006/main">
        <w:t xml:space="preserve">1. Zabur 78:5-6 - “U Yoqubning shahodatini o‘rnatdi va Isroilda ota-bobolarimizga buyurgan qonunni o‘rnatdi, bu qonunni ular o‘z farzandlariga bildirsinlar: Toki, kelajak avlod ularni bilib qolsin. hatto tug'ilishi kerak bo'lgan bolalar ham; kim turishi va ularni o'z farzandlariga e'lon qilishi kerak.</w:t>
      </w:r>
    </w:p>
    <w:p/>
    <w:p>
      <w:r xmlns:w="http://schemas.openxmlformats.org/wordprocessingml/2006/main">
        <w:t xml:space="preserve">2. 2 Timo'tiyga 1:5 - "Men sendagi beg'araz imonni eslash uchun chaqirganimda, birinchi bo'lib buving Lois va onang Evnikada yashaganman va men bunga sizda ham ishonaman".</w:t>
      </w:r>
    </w:p>
    <w:p/>
    <w:p>
      <w:r xmlns:w="http://schemas.openxmlformats.org/wordprocessingml/2006/main">
        <w:t xml:space="preserve">Rut 4:20: Amminadobdan Naxshon, Naxshondan Salmon tug‘ildi.</w:t>
      </w:r>
    </w:p>
    <w:p/>
    <w:p>
      <w:r xmlns:w="http://schemas.openxmlformats.org/wordprocessingml/2006/main">
        <w:t xml:space="preserve">Ushbu parchada Amminadab Naxshonning otasi bo'lgani, keyin Salmonning otasi ekanligi aytiladi.</w:t>
      </w:r>
    </w:p>
    <w:p/>
    <w:p>
      <w:r xmlns:w="http://schemas.openxmlformats.org/wordprocessingml/2006/main">
        <w:t xml:space="preserve">1. Bola hayotida ota ta’sirining ahamiyati.</w:t>
      </w:r>
    </w:p>
    <w:p/>
    <w:p>
      <w:r xmlns:w="http://schemas.openxmlformats.org/wordprocessingml/2006/main">
        <w:t xml:space="preserve">2. Avloddan-avlodga o‘tib kelayotgan e’tiqod merosi.</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Hikmatlar 22:6 - Bolani borishi kerak bo'lgan yo'lga o'rgating; qarigan bo'lsa ham undan qaytmaydi.</w:t>
      </w:r>
    </w:p>
    <w:p/>
    <w:p>
      <w:r xmlns:w="http://schemas.openxmlformats.org/wordprocessingml/2006/main">
        <w:t xml:space="preserve">Rut 4:21: Salmondan Bo‘az tug‘ildi, Bo‘azdan Obid tug‘ildi.</w:t>
      </w:r>
    </w:p>
    <w:p/>
    <w:p>
      <w:r xmlns:w="http://schemas.openxmlformats.org/wordprocessingml/2006/main">
        <w:t xml:space="preserve">Salmonning o‘g‘li Bo‘az Obidning otasi edi.</w:t>
      </w:r>
    </w:p>
    <w:p/>
    <w:p>
      <w:r xmlns:w="http://schemas.openxmlformats.org/wordprocessingml/2006/main">
        <w:t xml:space="preserve">1. Ota-onalarimizni hurmat qilishning ahamiyati.</w:t>
      </w:r>
    </w:p>
    <w:p/>
    <w:p>
      <w:r xmlns:w="http://schemas.openxmlformats.org/wordprocessingml/2006/main">
        <w:t xml:space="preserve">2. Oila nasl-nasabining ahamiyati.</w:t>
      </w:r>
    </w:p>
    <w:p/>
    <w:p>
      <w:r xmlns:w="http://schemas.openxmlformats.org/wordprocessingml/2006/main">
        <w:t xml:space="preserve">1. Chiqish 20:12 "Ota-onangni hurmat qil, Egang Xudo senga berayotgan yurtda umring uzoq bo'lsin."</w:t>
      </w:r>
    </w:p>
    <w:p/>
    <w:p>
      <w:r xmlns:w="http://schemas.openxmlformats.org/wordprocessingml/2006/main">
        <w:t xml:space="preserve">2. Matto 1:1-17 "Ibrohimning o'g'li Dovudning o'g'li Iso Masihning nasabnomasi kitobi".</w:t>
      </w:r>
    </w:p>
    <w:p/>
    <w:p>
      <w:r xmlns:w="http://schemas.openxmlformats.org/wordprocessingml/2006/main">
        <w:t xml:space="preserve">Rut 4:22: Obiddan Essay, Essaydan Dovud tug‘ildi.</w:t>
      </w:r>
    </w:p>
    <w:p/>
    <w:p>
      <w:r xmlns:w="http://schemas.openxmlformats.org/wordprocessingml/2006/main">
        <w:t xml:space="preserve">Bu parcha Dovudning Rut va Boazning o'g'li Obiddan qanday kelib chiqqanini tushuntiradi.</w:t>
      </w:r>
    </w:p>
    <w:p/>
    <w:p>
      <w:r xmlns:w="http://schemas.openxmlformats.org/wordprocessingml/2006/main">
        <w:t xml:space="preserve">1. Rut va Boaz qissasida Xudoning sodiqligi</w:t>
      </w:r>
    </w:p>
    <w:p/>
    <w:p>
      <w:r xmlns:w="http://schemas.openxmlformats.org/wordprocessingml/2006/main">
        <w:t xml:space="preserve">2. Merosning ahamiyati va kelajak avlodlarga baraka berishi</w:t>
      </w:r>
    </w:p>
    <w:p/>
    <w:p>
      <w:r xmlns:w="http://schemas.openxmlformats.org/wordprocessingml/2006/main">
        <w:t xml:space="preserve">1. Rut 1:16 - "Lekin Rut dedi: "Meni sizni tark etishimga yoki orqangizdan qaytishga majburlamang. Chunki siz qayerga borsangiz, men boraman, siz qayerga joylashaman. Sening xalqing Mening xalqim bo'ladi. sizning Xudoyingiz mening Xudoyim."</w:t>
      </w:r>
    </w:p>
    <w:p/>
    <w:p>
      <w:r xmlns:w="http://schemas.openxmlformats.org/wordprocessingml/2006/main">
        <w:t xml:space="preserve">2. 2 Shohlar 7:16 - "Va sening uying va shohliging mening ko'z o'ngimda abadiy qoladi. Sening taxting abadiy mustahkam bo'ladi.</w:t>
      </w:r>
    </w:p>
    <w:p/>
    <w:p>
      <w:r xmlns:w="http://schemas.openxmlformats.org/wordprocessingml/2006/main">
        <w:t xml:space="preserve">1 Shohlar 1-ni quyidagi oyatlar bilan uchta paragrafda jamlash mumkin:</w:t>
      </w:r>
    </w:p>
    <w:p/>
    <w:p>
      <w:r xmlns:w="http://schemas.openxmlformats.org/wordprocessingml/2006/main">
        <w:t xml:space="preserve">1-xatboshi: 1 Shomuil 1:1-8 Hannaning bolani sog'inishi haqidagi hikoya bilan tanishtiradi. Ushbu bobda Efrayim qabilasidan bo'lgan Elqananing Xanna va Peninna ismli ikkita xotini bor. Peninnaning farzandlari bor, lekin Xanna bepusht va homilador bo'la olmagani uchun qattiq iztirobda. Har yili ular Shilo'dagi muqaddas chodirga topinish uchun boradilar, u yerda Peninna bepushtligi uchun Xannani masxara qiladi va g'azablantiradi.</w:t>
      </w:r>
    </w:p>
    <w:p/>
    <w:p>
      <w:r xmlns:w="http://schemas.openxmlformats.org/wordprocessingml/2006/main">
        <w:t xml:space="preserve">2-xatboshi: 1 Shomuil 1:9–18 da davom etib, u Xannaning muqaddas chodirdagi ibodatini hikoya qiladi. Bir yil Shiloga tashrif buyurganlarida, Xanna ma'badga kirib, qalbini Xudoning huzuriga to'kadi. U o‘g‘il farzand ko‘rishini so‘rab, achchiq-achchiq yig‘laydi va agar Xudo uning iltimosini bajarsa, uni nazir sifatida Xudoga xizmat qilish uchun ajratilgan shaxs sifatida bag‘ishlashga va’da beradi.</w:t>
      </w:r>
    </w:p>
    <w:p/>
    <w:p>
      <w:r xmlns:w="http://schemas.openxmlformats.org/wordprocessingml/2006/main">
        <w:t xml:space="preserve">3-xatboshi: 1 Shomuil 1 Hannaning ibodatiga Elaxning duo qilishi bilan yakunlanadi. 1 Shohlar 1:19-28 da aytilishicha, Xanna chin dildan ibodat qilgandan so'ng, qalbida yangi umid va tinchlik bilan ma'badni tark etadi. Vaqti kelib, u homilador bo'lib, Shomuil ismli o'g'il tug'adi, bu "Xudo eshitgan" degan ma'noni anglatadi. Shomuil sutdan ajratilganda, Xanna va'dasini bajarib, uni yana Shilo'dagi Muqaddas chodirga Elaxning qaramog'ida xizmat qilish uchun olib keladi.</w:t>
      </w:r>
    </w:p>
    <w:p/>
    <w:p>
      <w:r xmlns:w="http://schemas.openxmlformats.org/wordprocessingml/2006/main">
        <w:t xml:space="preserve">Qisqa bayoni; yakunida:</w:t>
      </w:r>
    </w:p>
    <w:p>
      <w:r xmlns:w="http://schemas.openxmlformats.org/wordprocessingml/2006/main">
        <w:t xml:space="preserve">1 Shohlar 1-bobida:</w:t>
      </w:r>
    </w:p>
    <w:p>
      <w:r xmlns:w="http://schemas.openxmlformats.org/wordprocessingml/2006/main">
        <w:t xml:space="preserve">Hannaning bepushtlik orasida bolaga intilishi;</w:t>
      </w:r>
    </w:p>
    <w:p>
      <w:r xmlns:w="http://schemas.openxmlformats.org/wordprocessingml/2006/main">
        <w:t xml:space="preserve">Xannaning muqaddas chodirdagi qizg'in ibodati;</w:t>
      </w:r>
    </w:p>
    <w:p>
      <w:r xmlns:w="http://schemas.openxmlformats.org/wordprocessingml/2006/main">
        <w:t xml:space="preserve">Xanna Shomuil tug'ilganida Elaxning duosi.</w:t>
      </w:r>
    </w:p>
    <w:p/>
    <w:p>
      <w:r xmlns:w="http://schemas.openxmlformats.org/wordprocessingml/2006/main">
        <w:t xml:space="preserve">Ta'kidlash:</w:t>
      </w:r>
    </w:p>
    <w:p>
      <w:r xmlns:w="http://schemas.openxmlformats.org/wordprocessingml/2006/main">
        <w:t xml:space="preserve">Hannaning bepushtlik orasida bolaga intilishi;</w:t>
      </w:r>
    </w:p>
    <w:p>
      <w:r xmlns:w="http://schemas.openxmlformats.org/wordprocessingml/2006/main">
        <w:t xml:space="preserve">Xannaning muqaddas chodirdagi qizg'in ibodati;</w:t>
      </w:r>
    </w:p>
    <w:p>
      <w:r xmlns:w="http://schemas.openxmlformats.org/wordprocessingml/2006/main">
        <w:t xml:space="preserve">Xanna Shomuil tug'ilganida Elaxning duosi.</w:t>
      </w:r>
    </w:p>
    <w:p/>
    <w:p>
      <w:r xmlns:w="http://schemas.openxmlformats.org/wordprocessingml/2006/main">
        <w:t xml:space="preserve">Bobda asosiy e'tibor Xannaning hikoyasi, uning bepusht bo'lishiga qaramay, bolaga bo'lgan chuqur sog'inishi, muqaddas chodirda qizg'in duosi va Elaxning unga duo qilishi haqida bo'ladi. 1 Shomuil 1 da Elkananing Xanna va Peninnaning ikkita xotini bor. Peninnaning farzandlari bor bo'lsa-da, Xanna homilador bo'la olmadi va bu unga katta qayg'u keltirdi. Har yili ular Shilo'dagi muqaddas chodirga topinish uchun boradilar, u yerda Peninna bepushtligi uchun Xannani masxara qiladi va g'azablantiradi.</w:t>
      </w:r>
    </w:p>
    <w:p/>
    <w:p>
      <w:r xmlns:w="http://schemas.openxmlformats.org/wordprocessingml/2006/main">
        <w:t xml:space="preserve">1 Shomuil 1-da davom etib, Shiloga bir marta tashrif buyurganida, Xanna ma'badga kiradi va chuqur his-tuyg'ularga to'la ibodatda yuragini Xudo oldida to'kadi. U o‘g‘il farzand so‘rab iltijo qilib yig‘laydi va agar Xudo uning iltimosini bajarsa, uni nazir sifatida Xudoga xizmat qilish uchun ajratilgan shaxs sifatida bag‘ishlashga va’da beradi.</w:t>
      </w:r>
    </w:p>
    <w:p/>
    <w:p>
      <w:r xmlns:w="http://schemas.openxmlformats.org/wordprocessingml/2006/main">
        <w:t xml:space="preserve">1 Shomuil 1 Hannaning ibodatiga Elaxning duo qilishi bilan yakunlanadi. Xanna Xudoning huzuriga chin dildan va samimiyat bilan yuragini to'kib solganidan so'ng, o'zida yangi umid va tinchlik bilan ma'badni tark etadi. Vaqt o'tib, u homilador bo'lib, Shomuil ismli o'g'il tug'adi, bu "Xudo eshitgan" degan ma'noni anglatadi. Shomuil emizishdan chiqarilganda, Xanna va'dasini bajarib, uni yana Shilo'dagi Muqaddas chodirga Elaxning qaramog'ida xizmat qilish uchun olib keladi.</w:t>
      </w:r>
    </w:p>
    <w:p/>
    <w:p>
      <w:r xmlns:w="http://schemas.openxmlformats.org/wordprocessingml/2006/main">
        <w:t xml:space="preserve">1 Shohlar 1:1: Efrayim tog‘ida yashovchi Ramataimsofimlik bir kishi bor edi. Uning ismi Elqana edi, u Yeroham o‘g‘li, Elixu o‘g‘li, Tohu o‘g‘li, Efratilik Zuf o‘g‘li edi.</w:t>
      </w:r>
    </w:p>
    <w:p/>
    <w:p>
      <w:r xmlns:w="http://schemas.openxmlformats.org/wordprocessingml/2006/main">
        <w:t xml:space="preserve">Efrayim hududidagi Ramatayimzofimdan boʻlgan Elqana efratlik Yeruham, Elixu, Tohu va Zufning oʻgʻli edi.</w:t>
      </w:r>
    </w:p>
    <w:p/>
    <w:p>
      <w:r xmlns:w="http://schemas.openxmlformats.org/wordprocessingml/2006/main">
        <w:t xml:space="preserve">1. Xudoning rizqiga ishonish - 1 Salonikaliklarga 5:24</w:t>
      </w:r>
    </w:p>
    <w:p/>
    <w:p>
      <w:r xmlns:w="http://schemas.openxmlformats.org/wordprocessingml/2006/main">
        <w:t xml:space="preserve">2. Qiyin paytlarda Xudoning sodiqligi - Qonunlar 7:9</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Yeremiyo 29:11 - Men sizlarga bo'lgan o'ylarimni bilaman, - deydi Rabbiy, - siz kutgan oxiratga erishish uchun yomonlik haqida emas, balki tinchlik haqida o'ylayman.</w:t>
      </w:r>
    </w:p>
    <w:p/>
    <w:p>
      <w:r xmlns:w="http://schemas.openxmlformats.org/wordprocessingml/2006/main">
        <w:t xml:space="preserve">1 Shohlar 1:2: Uning ikkita xotini bor edi. Birining ismi Xanna, ikkinchisining ismi Peninna edi. Peninnaning farzandlari bor edi, lekin Xannaning farzandi yo‘q edi.</w:t>
      </w:r>
    </w:p>
    <w:p/>
    <w:p>
      <w:r xmlns:w="http://schemas.openxmlformats.org/wordprocessingml/2006/main">
        <w:t xml:space="preserve">Elqonaning Xanna va Peninna ismli ikkita xotini bor edi, Peninnaning farzandlari bor edi, Xanna esa farzandsiz qoldi.</w:t>
      </w:r>
    </w:p>
    <w:p/>
    <w:p>
      <w:r xmlns:w="http://schemas.openxmlformats.org/wordprocessingml/2006/main">
        <w:t xml:space="preserve">1. Kutilmagan vaziyatlarda Xudoning sodiqligi - 1 Shohlar 1:2</w:t>
      </w:r>
    </w:p>
    <w:p/>
    <w:p>
      <w:r xmlns:w="http://schemas.openxmlformats.org/wordprocessingml/2006/main">
        <w:t xml:space="preserve">2. Qoniqishning barakasi - 1 Shohlar 1:2</w:t>
      </w:r>
    </w:p>
    <w:p/>
    <w:p>
      <w:r xmlns:w="http://schemas.openxmlformats.org/wordprocessingml/2006/main">
        <w:t xml:space="preserve">1. Ishayo 54:1 Qo'shiq ayt, ey tug'magan, tug'magan! Qo'shiq ayting va baland ovozda yig'lang, ey to'lg'oqsizlar! Chunki kimsasizning bolalari turmush qurganning bolalaridan ko'proq bo'ladi, - deydi Rabbiy.</w:t>
      </w:r>
    </w:p>
    <w:p/>
    <w:p>
      <w:r xmlns:w="http://schemas.openxmlformats.org/wordprocessingml/2006/main">
        <w:t xml:space="preserve">2. Rimliklarga 4:18-21 U ko'p xalqlarning otasi bo'lishiga umid qilib, umidsizlikka ishondi. U o'zining o'likdek go'zal bo'lgan tanasini (taxminan yuz yoshda bo'lganidan beri) yoki Saraning qornining tug'masligi haqida o'ylaganda, imonini zaiflashtirmadi. Hech bir ishonchsizlik uni Xudoning va'dasidan chalg'itmadi, lekin u Xudoni ulug'lashi bilan imonida mustahkamlandi va Xudo va'da qilgan narsalarini bajarishga qodir ekanligiga to'liq amin bo'ldi.</w:t>
      </w:r>
    </w:p>
    <w:p/>
    <w:p>
      <w:r xmlns:w="http://schemas.openxmlformats.org/wordprocessingml/2006/main">
        <w:t xml:space="preserve">1 Shohlar 1:3: Bu odam har yili Sarvari Olamga sajda qilish va qurbonlik keltirish uchun Shiloda o‘z shahridan chiqib ketardi. Elining ikki o‘g‘li — Egamizning ruhoniylari — Xofni va Pinxas o‘sha yerda edi.</w:t>
      </w:r>
    </w:p>
    <w:p/>
    <w:p>
      <w:r xmlns:w="http://schemas.openxmlformats.org/wordprocessingml/2006/main">
        <w:t xml:space="preserve">Har yili bir kishi sajda qilish va qurbonlik keltirish uchun Shiloga Sarvari Olamning huzuriga borardi. Elaxning o‘g‘illari Xofnax va Pinxas ham Egamizning ruhoniylari sifatida u yerda edilar.</w:t>
      </w:r>
    </w:p>
    <w:p/>
    <w:p>
      <w:r xmlns:w="http://schemas.openxmlformats.org/wordprocessingml/2006/main">
        <w:t xml:space="preserve">1. Ibodat va qurbonlikning ahamiyati</w:t>
      </w:r>
    </w:p>
    <w:p/>
    <w:p>
      <w:r xmlns:w="http://schemas.openxmlformats.org/wordprocessingml/2006/main">
        <w:t xml:space="preserve">2. Ruhoniylikning kuchi</w:t>
      </w:r>
    </w:p>
    <w:p/>
    <w:p>
      <w:r xmlns:w="http://schemas.openxmlformats.org/wordprocessingml/2006/main">
        <w:t xml:space="preserve">1. Zabur 95:8-9 - Egamizga Uning nomiga munosib ulug'vorlikni bering; Nazr keltiring va uning hovlisiga boring!</w:t>
      </w:r>
    </w:p>
    <w:p/>
    <w:p>
      <w:r xmlns:w="http://schemas.openxmlformats.org/wordprocessingml/2006/main">
        <w:t xml:space="preserve">2. Ibroniylarga 5:1-4 - Insonlar orasidan tanlangan har bir oliy ruhoniy Xudoga nisbatan insonlar nomidan harakat qilish, gunohlar uchun hadyalar va qurbonliklar keltirish uchun tayinlangan. U nodon va yo'ldan ozganlarga muloyimlik bilan munosabatda bo'lishi mumkin, chunki u o'zini zaiflik bilan qamrab oladi.</w:t>
      </w:r>
    </w:p>
    <w:p/>
    <w:p>
      <w:r xmlns:w="http://schemas.openxmlformats.org/wordprocessingml/2006/main">
        <w:t xml:space="preserve">1 Shohlar 1:4: Elqana nazr qilish vaqti tugagach, xotini Peninnaga va uning barcha o‘g‘il-qizlariga paylar berdi.</w:t>
      </w:r>
    </w:p>
    <w:p/>
    <w:p>
      <w:r xmlns:w="http://schemas.openxmlformats.org/wordprocessingml/2006/main">
        <w:t xml:space="preserve">Elqana nazrlaridan bir qismini Peninna va uning oilasiga berdi.</w:t>
      </w:r>
    </w:p>
    <w:p/>
    <w:p>
      <w:r xmlns:w="http://schemas.openxmlformats.org/wordprocessingml/2006/main">
        <w:t xml:space="preserve">1. Saxiylik kuchi: Xudoning inoyati bizning in'omimizni qanday ilhomlantiradi</w:t>
      </w:r>
    </w:p>
    <w:p/>
    <w:p>
      <w:r xmlns:w="http://schemas.openxmlformats.org/wordprocessingml/2006/main">
        <w:t xml:space="preserve">2. Solihlikda yashash: Injildagi adolat tamoyilini tushunish</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Qonunlar 16:17 - Egangiz Xudo sizga bergan marhamatiga ko'ra, har kim qo'lidan kelgancha bersin.</w:t>
      </w:r>
    </w:p>
    <w:p/>
    <w:p>
      <w:r xmlns:w="http://schemas.openxmlformats.org/wordprocessingml/2006/main">
        <w:t xml:space="preserve">1 Shohlar 1:5: Ammo u Xannaga munosib ulush berdi. Chunki u Xannani sevardi, lekin Egamiz uning qornini yopgan edi.</w:t>
      </w:r>
    </w:p>
    <w:p/>
    <w:p>
      <w:r xmlns:w="http://schemas.openxmlformats.org/wordprocessingml/2006/main">
        <w:t xml:space="preserve">Elax Hannaga nazrning alohida qismini berdi, chunki u uni sevar edi, lekin Rabbiy uning qornini yopgan va u farzand ko'ra olmadi.</w:t>
      </w:r>
    </w:p>
    <w:p/>
    <w:p>
      <w:r xmlns:w="http://schemas.openxmlformats.org/wordprocessingml/2006/main">
        <w:t xml:space="preserve">1. Xudoning rejalari biznikidan kattaroqdir</w:t>
      </w:r>
    </w:p>
    <w:p/>
    <w:p>
      <w:r xmlns:w="http://schemas.openxmlformats.org/wordprocessingml/2006/main">
        <w:t xml:space="preserve">2. Ko'ngilsizlikni yengish va quvonch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30:5 - Yig'lash tunda qolishi mumkin, lekin shodlik ertalab keladi.</w:t>
      </w:r>
    </w:p>
    <w:p/>
    <w:p>
      <w:r xmlns:w="http://schemas.openxmlformats.org/wordprocessingml/2006/main">
        <w:t xml:space="preserve">1 Shohlar 1:6: Egamiz uning qornini yopib qo‘ygani uchun, uning dushmani ham uning g‘azabini qo‘zg‘atdi.</w:t>
      </w:r>
    </w:p>
    <w:p/>
    <w:p>
      <w:r xmlns:w="http://schemas.openxmlformats.org/wordprocessingml/2006/main">
        <w:t xml:space="preserve">Xanna uning qornini yopib qo'ygani uchun dushmani g'azablantirdi va xafa bo'ldi.</w:t>
      </w:r>
    </w:p>
    <w:p/>
    <w:p>
      <w:r xmlns:w="http://schemas.openxmlformats.org/wordprocessingml/2006/main">
        <w:t xml:space="preserve">1: Xudo har doim o'z rejasiga ega bo'ladi, hatto u hozir aniq bo'lmasa ham.</w:t>
      </w:r>
    </w:p>
    <w:p/>
    <w:p>
      <w:r xmlns:w="http://schemas.openxmlformats.org/wordprocessingml/2006/main">
        <w:t xml:space="preserve">2: Xudo azob-uqubatlarni keltirmaydi, lekin U bizning azoblarimizdan O'zining yakuniy maqsadi uchun foydalanishi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1 Shohlar 1:7: Yildan-yilga, u Egamizning uyiga borganida, u ham shunday qilar edi. Shuning uchun u yig'ladi va ovqatlanmadi.</w:t>
      </w:r>
    </w:p>
    <w:p/>
    <w:p>
      <w:r xmlns:w="http://schemas.openxmlformats.org/wordprocessingml/2006/main">
        <w:t xml:space="preserve">Har yili Xanna ma'badga tashrif buyurganida, uning raqibi uni qo'zg'atib, yig'lab, ovqat yemasdi.</w:t>
      </w:r>
    </w:p>
    <w:p/>
    <w:p>
      <w:r xmlns:w="http://schemas.openxmlformats.org/wordprocessingml/2006/main">
        <w:t xml:space="preserve">1. Tinchlik topish uchun hasad va hasadni yengish.</w:t>
      </w:r>
    </w:p>
    <w:p/>
    <w:p>
      <w:r xmlns:w="http://schemas.openxmlformats.org/wordprocessingml/2006/main">
        <w:t xml:space="preserve">2. Qiyin paytlarda Xudoga ishonish.</w:t>
      </w:r>
    </w:p>
    <w:p/>
    <w:p>
      <w:r xmlns:w="http://schemas.openxmlformats.org/wordprocessingml/2006/main">
        <w:t xml:space="preserve">1. Yoqub 4:7 "Shunday ekan, Xudoga bo'ysuninglar. Iblisga qarshi turinglar, shunda u sizdan qochadi".</w:t>
      </w:r>
    </w:p>
    <w:p/>
    <w:p>
      <w:r xmlns:w="http://schemas.openxmlformats.org/wordprocessingml/2006/main">
        <w:t xml:space="preserve">2. Zabur 33:17-18 "Solihlar yordam so'rab faryod qilganda, Rabbiy eshitadi va ularni barcha qayg'ularidan xalos qiladi. Rabbiy qalblari singanlarga yaqin va ruhi ezilganlarni qutqaradi".</w:t>
      </w:r>
    </w:p>
    <w:p/>
    <w:p>
      <w:r xmlns:w="http://schemas.openxmlformats.org/wordprocessingml/2006/main">
        <w:t xml:space="preserve">1 Shohlar 1:8 8 Shunda eri Elqana unga dedi: — Xanna, nega yig‘layapsan? Nega yemaysiz? Nega yuraging qayg'uga tushdi? Men senga o'n o'g'limdan ko'ra yaxshiroq emasmi?</w:t>
      </w:r>
    </w:p>
    <w:p/>
    <w:p>
      <w:r xmlns:w="http://schemas.openxmlformats.org/wordprocessingml/2006/main">
        <w:t xml:space="preserve">Elqana xotini Xanna bilan gaplashib, nega ovqat yemayotganini va nega bunchalik qayg‘uli ekanini so‘rab, uni xuddi o‘nta o‘g‘li bordek sevishini eslatdi.</w:t>
      </w:r>
    </w:p>
    <w:p/>
    <w:p>
      <w:r xmlns:w="http://schemas.openxmlformats.org/wordprocessingml/2006/main">
        <w:t xml:space="preserve">1. Xudo bizni sevadi va hayot og'ir bo'lsa ham bizga g'amxo'rlik qiladi.</w:t>
      </w:r>
    </w:p>
    <w:p/>
    <w:p>
      <w:r xmlns:w="http://schemas.openxmlformats.org/wordprocessingml/2006/main">
        <w:t xml:space="preserve">2. Qiyin paytlarda turmush o'rtog'ining sevgisi taskin manbai bo'lishi mumkin.</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1 Shohlar 1:9: Ular Shiloda ovqatlanib, ichganlaridan keyin Xanna o‘rnidan turdi. Ruhoniy Elax Egamizning uyining ustuni yonidagi o‘rindiqda o‘tirdi.</w:t>
      </w:r>
    </w:p>
    <w:p/>
    <w:p>
      <w:r xmlns:w="http://schemas.openxmlformats.org/wordprocessingml/2006/main">
        <w:t xml:space="preserve">Ruhoniy Elax Shilo‘da yeb-ichib bo‘lgach, Egamizning uyi yoniga o‘tirdi.</w:t>
      </w:r>
    </w:p>
    <w:p/>
    <w:p>
      <w:r xmlns:w="http://schemas.openxmlformats.org/wordprocessingml/2006/main">
        <w:t xml:space="preserve">1. Qanday qilib Rabbiyning ma'badida sodiq hayot kechirish kerak</w:t>
      </w:r>
    </w:p>
    <w:p/>
    <w:p>
      <w:r xmlns:w="http://schemas.openxmlformats.org/wordprocessingml/2006/main">
        <w:t xml:space="preserve">2. Xudoning ma'baddagi borligi: Ibodat va ehtiromga da'vat</w:t>
      </w:r>
    </w:p>
    <w:p/>
    <w:p>
      <w:r xmlns:w="http://schemas.openxmlformats.org/wordprocessingml/2006/main">
        <w:t xml:space="preserve">1. 1 Solnomalar 9:22-24 - Isroil va Yahudo o'g'illari Yahudo shaharlarida, har biri o'z mulkida turar edilar. Levilarning baʼzilari, ularning nozirlari Quddusda edi. Qohot o‘g‘illaridan Eliazar o‘g‘li Shimay omborxona boshlig‘i edi. Shabuil o‘g‘illaridan Zakariyoning o‘g‘li Yoxiyol omborxona boshlig‘i edi.</w:t>
      </w:r>
    </w:p>
    <w:p/>
    <w:p>
      <w:r xmlns:w="http://schemas.openxmlformats.org/wordprocessingml/2006/main">
        <w:t xml:space="preserve">2. Ibroniylarga 9:1-4 - Endi hatto birinchi ahdda ham topinish qoidalari va yerdagi muqaddas joy bor edi. Chodirning birinchi qismi tayyorlandi, unda chiroqpoya, dasturxon va huzur noni bor edi. U Muqaddas joy deb ataladi. Ikkinchi pardaning orqasida esa Muqaddas makon deb ataladigan ikkinchi qism bor edi, uning oltin tutatqi qurbongohi va har tomondan oltin bilan qoplangan ahd sandig‘i bor edi, uning ichida manna solingan oltin idish va Horunning tayoqchasi bor edi. va ahd lavhalari.</w:t>
      </w:r>
    </w:p>
    <w:p/>
    <w:p>
      <w:r xmlns:w="http://schemas.openxmlformats.org/wordprocessingml/2006/main">
        <w:t xml:space="preserve">1 Shohlar 1:10: Uning qalbi achchiq edi, Egamizga iltijo qilib, qattiq yig‘ladi.</w:t>
      </w:r>
    </w:p>
    <w:p/>
    <w:p>
      <w:r xmlns:w="http://schemas.openxmlformats.org/wordprocessingml/2006/main">
        <w:t xml:space="preserve">Xanna qattiq qayg‘uga tushib, qattiq yig‘lab, iztirob ichida Rabbiyga ibodat qildi.</w:t>
      </w:r>
    </w:p>
    <w:p/>
    <w:p>
      <w:r xmlns:w="http://schemas.openxmlformats.org/wordprocessingml/2006/main">
        <w:t xml:space="preserve">1. Xudo bizning kurashimizda va qayg'ularimizda biz bilan.</w:t>
      </w:r>
    </w:p>
    <w:p/>
    <w:p>
      <w:r xmlns:w="http://schemas.openxmlformats.org/wordprocessingml/2006/main">
        <w:t xml:space="preserve">2. Xudo qalbi singanlarning faryodini eshitadi.</w:t>
      </w:r>
    </w:p>
    <w:p/>
    <w:p>
      <w:r xmlns:w="http://schemas.openxmlformats.org/wordprocessingml/2006/main">
        <w:t xml:space="preserve">1. Zabur 34:17-18 "Solihlar yordam so'rab faryod qilganda, Rabbiy eshitadi va ularni barcha qayg'ularidan xalos qiladi. Egamiz qalblari singanlarga yaqin va ruhi ezilganlarni qutqaradi".</w:t>
      </w:r>
    </w:p>
    <w:p/>
    <w:p>
      <w:r xmlns:w="http://schemas.openxmlformats.org/wordprocessingml/2006/main">
        <w:t xml:space="preserve">2. Ishayo 61:1-2 “Egamiz Xudoning Ruhi mening ustimda, chunki Xudovand meni kambag‘allarga xushxabar yetkazish uchun moyladi; U meni yaradorlarni bog‘lash uchun, asirlarga ozodlik e’lon qilish uchun yubordi. va zindonning bog‘langanlar uchun ochilishi, Egamizning inoyati yili va Xudoyimiz qasos olish kunini e’lon qilish uchun, qayg‘u chekayotganlarning hammasiga taskin berish uchun”.</w:t>
      </w:r>
    </w:p>
    <w:p/>
    <w:p>
      <w:r xmlns:w="http://schemas.openxmlformats.org/wordprocessingml/2006/main">
        <w:t xml:space="preserve">1 Shohlar 1:11: U qasam ichib: “Ey Sarvari Olam, agar sen cho‘ringning azobini ko‘rsang, meni esla, cho‘ringni unutma, balki cho‘ringga erkak farzand bersang”, dedi. , Keyin men uni butun umri davomida Egamizga topshiraman va uning boshiga ustara tushmaydi.</w:t>
      </w:r>
    </w:p>
    <w:p/>
    <w:p>
      <w:r xmlns:w="http://schemas.openxmlformats.org/wordprocessingml/2006/main">
        <w:t xml:space="preserve">O'tish joyi Xanna, agar u farzand uchun ibodatiga javob bersa, o'g'lini Rabbiyga berishga va'da qildi.</w:t>
      </w:r>
    </w:p>
    <w:p/>
    <w:p>
      <w:r xmlns:w="http://schemas.openxmlformats.org/wordprocessingml/2006/main">
        <w:t xml:space="preserve">1. Ibodatlarga javob berishda Xudoning sodiqligi</w:t>
      </w:r>
    </w:p>
    <w:p/>
    <w:p>
      <w:r xmlns:w="http://schemas.openxmlformats.org/wordprocessingml/2006/main">
        <w:t xml:space="preserve">2. Farzandlaringizni Rabbiyga bag'ishlash</w:t>
      </w:r>
    </w:p>
    <w:p/>
    <w:p>
      <w:r xmlns:w="http://schemas.openxmlformats.org/wordprocessingml/2006/main">
        <w:t xml:space="preserve">1. Luqo 1:38 - Maryam dedi: “Mana, Rabbiyning cho'risi! Menga sening so'zingga ko'ra bo'lsin.</w:t>
      </w:r>
    </w:p>
    <w:p/>
    <w:p>
      <w:r xmlns:w="http://schemas.openxmlformats.org/wordprocessingml/2006/main">
        <w:t xml:space="preserve">2. 1 Shohlar 1:27 - Men bu bola uchun ibodat qildim; Undan so‘ragan iltimosimni Egamiz menga berdi.</w:t>
      </w:r>
    </w:p>
    <w:p/>
    <w:p>
      <w:r xmlns:w="http://schemas.openxmlformats.org/wordprocessingml/2006/main">
        <w:t xml:space="preserve">1 Shohlar 1:12: U Egamiz oldida ibodat qilishda davom etar ekan, Elax og‘zini belgilab qo‘ydi.</w:t>
      </w:r>
    </w:p>
    <w:p/>
    <w:p>
      <w:r xmlns:w="http://schemas.openxmlformats.org/wordprocessingml/2006/main">
        <w:t xml:space="preserve">Xanna Egamiz oldida ibodat qilardi va Elax uning og'zi ibodatda qimirlayotganini payqadi.</w:t>
      </w:r>
    </w:p>
    <w:p/>
    <w:p>
      <w:r xmlns:w="http://schemas.openxmlformats.org/wordprocessingml/2006/main">
        <w:t xml:space="preserve">1. Ibodatning kuchi: Xannaning imoni uning Xudoga sodiqligini qanday ochib berdi</w:t>
      </w:r>
    </w:p>
    <w:p/>
    <w:p>
      <w:r xmlns:w="http://schemas.openxmlformats.org/wordprocessingml/2006/main">
        <w:t xml:space="preserve">2. Rabbiyni tinglash: Elining Xanna ibodatini tushunishi</w:t>
      </w:r>
    </w:p>
    <w:p/>
    <w:p>
      <w:r xmlns:w="http://schemas.openxmlformats.org/wordprocessingml/2006/main">
        <w:t xml:space="preserve">1. Yoqub 5:16 - Solihning ibodati kuchli va samaralidir.</w:t>
      </w:r>
    </w:p>
    <w:p/>
    <w:p>
      <w:r xmlns:w="http://schemas.openxmlformats.org/wordprocessingml/2006/main">
        <w:t xml:space="preserve">2. 1 Salonikaliklarga 5:17 - To'xtovsiz ibodat qiling.</w:t>
      </w:r>
    </w:p>
    <w:p/>
    <w:p>
      <w:r xmlns:w="http://schemas.openxmlformats.org/wordprocessingml/2006/main">
        <w:t xml:space="preserve">1 Shohlar 1:13: Endi Xanna o‘z qalbida gapirdi. faqat lablari qimirladi, lekin ovozi eshitilmadi, shuning uchun Elax uni mast deb o'yladi.</w:t>
      </w:r>
    </w:p>
    <w:p/>
    <w:p>
      <w:r xmlns:w="http://schemas.openxmlformats.org/wordprocessingml/2006/main">
        <w:t xml:space="preserve">Xanna indamay Xudoga o'g'il farzand so'rab iltijo qildi va Elax uni mast deb o'yladi.</w:t>
      </w:r>
    </w:p>
    <w:p/>
    <w:p>
      <w:r xmlns:w="http://schemas.openxmlformats.org/wordprocessingml/2006/main">
        <w:t xml:space="preserve">1. Sukunatda ibodat qilishning kuchi</w:t>
      </w:r>
    </w:p>
    <w:p/>
    <w:p>
      <w:r xmlns:w="http://schemas.openxmlformats.org/wordprocessingml/2006/main">
        <w:t xml:space="preserve">2. Sabr va Xudoga ishonish zarurati</w:t>
      </w:r>
    </w:p>
    <w:p/>
    <w:p>
      <w:r xmlns:w="http://schemas.openxmlformats.org/wordprocessingml/2006/main">
        <w:t xml:space="preserve">1. Yoqub 5:17-18 - "Ilyos biznikiga o'xshash tabiatli odam edi va u yomg'ir yog'masligini va yerga uch yilu olti oy yomg'ir yog'masligini astoydil ibodat qildi. Va yana ibodat qildi: Osmon yomg'ir yog'dirdi va yer o'z mevasini berdi.</w:t>
      </w:r>
    </w:p>
    <w:p/>
    <w:p>
      <w:r xmlns:w="http://schemas.openxmlformats.org/wordprocessingml/2006/main">
        <w:t xml:space="preserve">2. Mark 11:24 - Shuning uchun sizlarga aytaman: ibodatda nima so'rasangiz, uni olganingizga ishoning va u sizniki bo'ladi.</w:t>
      </w:r>
    </w:p>
    <w:p/>
    <w:p>
      <w:r xmlns:w="http://schemas.openxmlformats.org/wordprocessingml/2006/main">
        <w:t xml:space="preserve">1 Shohlar 1:14: — Qachongacha mast bo‘lasan? — dedi Elax. sharobingni o'zingdan tashla.</w:t>
      </w:r>
    </w:p>
    <w:p/>
    <w:p>
      <w:r xmlns:w="http://schemas.openxmlformats.org/wordprocessingml/2006/main">
        <w:t xml:space="preserve">Elax Xannadan qancha vaqt mast turishini so'radi va unga sharobini tashlab qo'yishni aytdi.</w:t>
      </w:r>
    </w:p>
    <w:p/>
    <w:p>
      <w:r xmlns:w="http://schemas.openxmlformats.org/wordprocessingml/2006/main">
        <w:t xml:space="preserve">1. Biz faqat me'yorida ichishga harakat qilishimiz va mastlikning zararidan xabardor bo'lishimiz kerak.</w:t>
      </w:r>
    </w:p>
    <w:p/>
    <w:p>
      <w:r xmlns:w="http://schemas.openxmlformats.org/wordprocessingml/2006/main">
        <w:t xml:space="preserve">2. Biz har doim tilimiz va so'zlarimiz va ularning boshqalarga ta'sirini yodda tutishimiz kerak.</w:t>
      </w:r>
    </w:p>
    <w:p/>
    <w:p>
      <w:r xmlns:w="http://schemas.openxmlformats.org/wordprocessingml/2006/main">
        <w:t xml:space="preserve">1. Efesliklarga 4:29 - “Og'izlaringizdan hech qanday buzuvchi gap chiqmasin, balki tinglovchilarga inoyat ato etishi uchun fursatga ko'ra, qurish uchun foydali bo'lgan gaplar chiqmasin”.</w:t>
      </w:r>
    </w:p>
    <w:p/>
    <w:p>
      <w:r xmlns:w="http://schemas.openxmlformats.org/wordprocessingml/2006/main">
        <w:t xml:space="preserve">2. Hikmatlar 20:1 - "Sharob masxara, kuchli ichimlik - janjal, kim uni yo'ldan ozdirsa, dono emas".</w:t>
      </w:r>
    </w:p>
    <w:p/>
    <w:p>
      <w:r xmlns:w="http://schemas.openxmlformats.org/wordprocessingml/2006/main">
        <w:t xml:space="preserve">1 Shohlar 1:15 Xanna shunday javob berdi: “Yo‘q, xo‘jayinim, men qayg‘uli ayolman, na sharob, na kuchli ichimlik ichdim, balki Egamiz oldida jonimni to‘kdim.</w:t>
      </w:r>
    </w:p>
    <w:p/>
    <w:p>
      <w:r xmlns:w="http://schemas.openxmlformats.org/wordprocessingml/2006/main">
        <w:t xml:space="preserve">Xanna ruhoniy Eliga javob berib, u sharob yoki kuchli ichimlik ichmaganini, balki Egamiz oldida jonini to'kayotganini aytdi.</w:t>
      </w:r>
    </w:p>
    <w:p/>
    <w:p>
      <w:r xmlns:w="http://schemas.openxmlformats.org/wordprocessingml/2006/main">
        <w:t xml:space="preserve">1. Xudo bizning dardimizni anglagani uchun bizga qayg'ularimizni Unga to'kish imkoniyatini beradi.</w:t>
      </w:r>
    </w:p>
    <w:p/>
    <w:p>
      <w:r xmlns:w="http://schemas.openxmlformats.org/wordprocessingml/2006/main">
        <w:t xml:space="preserve">2. Xudo qayg'u va muhtoj paytlarimizda Unga tayanishimizni xohlaydi.</w:t>
      </w:r>
    </w:p>
    <w:p/>
    <w:p>
      <w:r xmlns:w="http://schemas.openxmlformats.org/wordprocessingml/2006/main">
        <w:t xml:space="preserve">1. Zabur 33:18 Yuragi singanlarga Egamiz yaqindir. va tavba qilganlarni qutqaradi.</w:t>
      </w:r>
    </w:p>
    <w:p/>
    <w:p>
      <w:r xmlns:w="http://schemas.openxmlformats.org/wordprocessingml/2006/main">
        <w:t xml:space="preserve">2. Rimliklarga 8:26-27 Xuddi shunday Ruh bizning zaifliklarimizga yordam beradi, chunki biz nima uchun ibodat qilishimiz kerakligini bilmaymiz, lekin Ruhning O'zi biz uchun aytilmaydigan nolalar bilan shafoat qiladi. Yuraklarni o'rganuvchi esa, Ruhning fikri nima ekanligini biladi, chunki u Xudoning irodasiga ko'ra azizlar uchun shafoat qiladi.</w:t>
      </w:r>
    </w:p>
    <w:p/>
    <w:p>
      <w:r xmlns:w="http://schemas.openxmlformats.org/wordprocessingml/2006/main">
        <w:t xml:space="preserve">1 Shohlar 1:16: Cho‘ringni beliyalning qizi deb hisoblama, chunki men noroziligim va g‘amimning ko‘pligidan shu paytgacha gapirganman.</w:t>
      </w:r>
    </w:p>
    <w:p/>
    <w:p>
      <w:r xmlns:w="http://schemas.openxmlformats.org/wordprocessingml/2006/main">
        <w:t xml:space="preserve">Xanna Rabbiyga qayg'usini izhor qilib, uni Belialning qizi deb hisoblamasligini so'raydi.</w:t>
      </w:r>
    </w:p>
    <w:p/>
    <w:p>
      <w:r xmlns:w="http://schemas.openxmlformats.org/wordprocessingml/2006/main">
        <w:t xml:space="preserve">1. Qanchalik chuqur og'riq bo'lmasin, Xudo bizning azoblarimizni tushunadi.</w:t>
      </w:r>
    </w:p>
    <w:p/>
    <w:p>
      <w:r xmlns:w="http://schemas.openxmlformats.org/wordprocessingml/2006/main">
        <w:t xml:space="preserve">2. Xannaning hatto eng qorong'u soatlarida ham Xudoga ishonishi.</w:t>
      </w:r>
    </w:p>
    <w:p/>
    <w:p>
      <w:r xmlns:w="http://schemas.openxmlformats.org/wordprocessingml/2006/main">
        <w:t xml:space="preserve">1. Zabur 33:18 - Rabbiy qalbi singanlarga yaqin va ruhi ezilganlarni qutqaradi.</w:t>
      </w:r>
    </w:p>
    <w:p/>
    <w:p>
      <w:r xmlns:w="http://schemas.openxmlformats.org/wordprocessingml/2006/main">
        <w:t xml:space="preserve">2. Ishayo 53:3 - U insoniyat tomonidan nafratlangan va rad etilgan, azob chekayotgan va og'riqni yaxshi biladigan odam edi.</w:t>
      </w:r>
    </w:p>
    <w:p/>
    <w:p>
      <w:r xmlns:w="http://schemas.openxmlformats.org/wordprocessingml/2006/main">
        <w:t xml:space="preserve">1 Shohlar 1:17: “Elih” javob berdi: “Tinchlik bilan bor, Isroilning Xudosi Undan so‘ragan tilangni bajo keltir.</w:t>
      </w:r>
    </w:p>
    <w:p/>
    <w:p>
      <w:r xmlns:w="http://schemas.openxmlformats.org/wordprocessingml/2006/main">
        <w:t xml:space="preserve">Elax Xannani Xudoning tinchligi bilan duo qiladi va uning iltimosi amalga oshishi uchun Xudoga ibodat qilishga undaydi.</w:t>
      </w:r>
    </w:p>
    <w:p/>
    <w:p>
      <w:r xmlns:w="http://schemas.openxmlformats.org/wordprocessingml/2006/main">
        <w:t xml:space="preserve">1. Imonda ibodat qilishning kuchi: ibodatlaringizga javob berish uchun Xudoga ishonish</w:t>
      </w:r>
    </w:p>
    <w:p/>
    <w:p>
      <w:r xmlns:w="http://schemas.openxmlformats.org/wordprocessingml/2006/main">
        <w:t xml:space="preserve">2. Murabbiyga ega bo'lishning barakasi: Eliy Xannani qanday ruhlantirdi va muborak qildi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1 Shohlar 1:18: — Cho‘ring sening ko‘zingda inoyat topsin, — dedi. Shunday qilib, ayol o'z yo'lidan ketdi va ovqatlandi va uning chehrasi endi g'amgin emas edi.</w:t>
      </w:r>
    </w:p>
    <w:p/>
    <w:p>
      <w:r xmlns:w="http://schemas.openxmlformats.org/wordprocessingml/2006/main">
        <w:t xml:space="preserve">Xanna Rabbiydan unga inoyat berishini so'radi va keyin uning qayg'uli chehrasi yo'qoldi.</w:t>
      </w:r>
    </w:p>
    <w:p/>
    <w:p>
      <w:r xmlns:w="http://schemas.openxmlformats.org/wordprocessingml/2006/main">
        <w:t xml:space="preserve">1. Xudoning inoyati bizga quvonch va tinchlik olib kelishi mumkin.</w:t>
      </w:r>
    </w:p>
    <w:p/>
    <w:p>
      <w:r xmlns:w="http://schemas.openxmlformats.org/wordprocessingml/2006/main">
        <w:t xml:space="preserve">2. Xudoga bo'lgan ishonch sinov va qayg'ularni engishga yordam beradi.</w:t>
      </w:r>
    </w:p>
    <w:p/>
    <w:p>
      <w:r xmlns:w="http://schemas.openxmlformats.org/wordprocessingml/2006/main">
        <w:t xml:space="preserve">1. Ishayo 40:29, "U charchaganga kuch beradi, zaiflarning kuchini oshiradi".</w:t>
      </w:r>
    </w:p>
    <w:p/>
    <w:p>
      <w:r xmlns:w="http://schemas.openxmlformats.org/wordprocessingml/2006/main">
        <w:t xml:space="preserve">2. Zabur 33:18, “Rabbiy qalbi singanlarga yaqin va ruhi ezilganlarni qutqaradi”.</w:t>
      </w:r>
    </w:p>
    <w:p/>
    <w:p>
      <w:r xmlns:w="http://schemas.openxmlformats.org/wordprocessingml/2006/main">
        <w:t xml:space="preserve">1 Shohlar 1:19: Ular erta tongda turib, Egamizga sajda qildilar va qaytib, Ramadagi uylariga kelishdi. Elqana xotini Xanna bilan tanish edi. Egamiz uni esladi.</w:t>
      </w:r>
    </w:p>
    <w:p/>
    <w:p>
      <w:r xmlns:w="http://schemas.openxmlformats.org/wordprocessingml/2006/main">
        <w:t xml:space="preserve">Elqana va Xanna Egamizga sajda qilish uchun erta tongda turishdi va ibodatlaridan keyin Ramaga qaytib kelishdi. Egamiz Xannani esladi, Elqana esa uni xotini deb bildi.</w:t>
      </w:r>
    </w:p>
    <w:p/>
    <w:p>
      <w:r xmlns:w="http://schemas.openxmlformats.org/wordprocessingml/2006/main">
        <w:t xml:space="preserve">1. Rabbiyni eslash: Xanna va Elqanadan saboq</w:t>
      </w:r>
    </w:p>
    <w:p/>
    <w:p>
      <w:r xmlns:w="http://schemas.openxmlformats.org/wordprocessingml/2006/main">
        <w:t xml:space="preserve">2. Ibodatning kuchi: Rabbiyning zikrini boshdan kechirish</w:t>
      </w:r>
    </w:p>
    <w:p/>
    <w:p>
      <w:r xmlns:w="http://schemas.openxmlformats.org/wordprocessingml/2006/main">
        <w:t xml:space="preserve">1. Zabur 103: 17-18: Ammo abadiydan to abadgacha Egamizning sevgisi Undan qo'rqqanlarga, Uning solihligi o'z farzandlarining farzandlariga, Uning ahdiga rioya qilganlarga va Uning amrlariga itoat qilishni unutganlarga.</w:t>
      </w:r>
    </w:p>
    <w:p/>
    <w:p>
      <w:r xmlns:w="http://schemas.openxmlformats.org/wordprocessingml/2006/main">
        <w:t xml:space="preserve">2. Ishayo 49:15: Ona ko'kragidagi chaqaloqni unutib, tug'ilgan bolasiga rahm qilolmaydimi? U unutsa ham, men seni unutmayman!</w:t>
      </w:r>
    </w:p>
    <w:p/>
    <w:p>
      <w:r xmlns:w="http://schemas.openxmlformats.org/wordprocessingml/2006/main">
        <w:t xml:space="preserve">1 Shohlar 1:20: Hanna homilador bo‘lgandan keyin o‘g‘il tug‘ib, uning ismini Shomuil qo‘yib: “Men uni Egamizdan so‘radim”, dedi.</w:t>
      </w:r>
    </w:p>
    <w:p/>
    <w:p>
      <w:r xmlns:w="http://schemas.openxmlformats.org/wordprocessingml/2006/main">
        <w:t xml:space="preserve">Xanna Xudoga o'g'il ko'rishini so'radi va vaqti kelganida, u Shomuilni tug'di va Xudo uning ibodatiga javob bergani uchun uning ismini qo'ydi.</w:t>
      </w:r>
    </w:p>
    <w:p/>
    <w:p>
      <w:r xmlns:w="http://schemas.openxmlformats.org/wordprocessingml/2006/main">
        <w:t xml:space="preserve">1. Xudo Unga tavakkal qilganlarning duolarini ijobat qiladi.</w:t>
      </w:r>
    </w:p>
    <w:p/>
    <w:p>
      <w:r xmlns:w="http://schemas.openxmlformats.org/wordprocessingml/2006/main">
        <w:t xml:space="preserve">2. Ibodatning kuchi haqiqiydir va Xudo o'z vaqtida javob beradi.</w:t>
      </w:r>
    </w:p>
    <w:p/>
    <w:p>
      <w:r xmlns:w="http://schemas.openxmlformats.org/wordprocessingml/2006/main">
        <w:t xml:space="preserve">1. Matto 7:7-8 - So'rang, sizga beriladi; Izlang, topasizlar. taqillating, u sizga ochiladi. Chunki har bir so'ragan oladi. Izlagan topadi. taqillatganga esa ochiladi.</w:t>
      </w:r>
    </w:p>
    <w:p/>
    <w:p>
      <w:r xmlns:w="http://schemas.openxmlformats.org/wordprocessingml/2006/main">
        <w:t xml:space="preserve">2. Luqo 11:9-10 - Va sizlarga aytaman: so'rang, sizga beriladi; Izlang, topasizlar. taqillating, u sizga ochiladi. Chunki har bir so'ragan oladi; Izlagan topadi. taqillatganga esa ochiladi.</w:t>
      </w:r>
    </w:p>
    <w:p/>
    <w:p>
      <w:r xmlns:w="http://schemas.openxmlformats.org/wordprocessingml/2006/main">
        <w:t xml:space="preserve">1 Shohlar 1:21: Elqana va butun xonadoni Egamizga yillik qurbonlik va nazrini keltirish uchun bordilar.</w:t>
      </w:r>
    </w:p>
    <w:p/>
    <w:p>
      <w:r xmlns:w="http://schemas.openxmlformats.org/wordprocessingml/2006/main">
        <w:t xml:space="preserve">Elqana va uning oilasi Egamizga yillik qurbonlik qilish uchun ma’badga bordilar.</w:t>
      </w:r>
    </w:p>
    <w:p/>
    <w:p>
      <w:r xmlns:w="http://schemas.openxmlformats.org/wordprocessingml/2006/main">
        <w:t xml:space="preserve">1. Qurbonlik: Ibodat hayoti</w:t>
      </w:r>
    </w:p>
    <w:p/>
    <w:p>
      <w:r xmlns:w="http://schemas.openxmlformats.org/wordprocessingml/2006/main">
        <w:t xml:space="preserve">2. Qasam: Xudoga bergan va'dalarimizga vafo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Zabur 116:14 - Men senga minnatdorchilik qurbonligini keltiraman va Egamizning ismini chaqiraman.</w:t>
      </w:r>
    </w:p>
    <w:p/>
    <w:p>
      <w:r xmlns:w="http://schemas.openxmlformats.org/wordprocessingml/2006/main">
        <w:t xml:space="preserve">1 Shohlar 1:22: Ammo Xanna bormadi. Chunki u eriga: “Bolani sutdan ajratmagunicha men bormayman, keyin uni olib kelaman, toki u Egamizning huzuriga kelib, u yerda abadiy qolsin”, dedi.</w:t>
      </w:r>
    </w:p>
    <w:p/>
    <w:p>
      <w:r xmlns:w="http://schemas.openxmlformats.org/wordprocessingml/2006/main">
        <w:t xml:space="preserve">Xanna eriga o'g'lini sutdan ajratgandan keyin Rabbiyning huzuriga olib kelishga va'da berdi.</w:t>
      </w:r>
    </w:p>
    <w:p/>
    <w:p>
      <w:r xmlns:w="http://schemas.openxmlformats.org/wordprocessingml/2006/main">
        <w:t xml:space="preserve">1. Xannaning imonining mustahkamligi</w:t>
      </w:r>
    </w:p>
    <w:p/>
    <w:p>
      <w:r xmlns:w="http://schemas.openxmlformats.org/wordprocessingml/2006/main">
        <w:t xml:space="preserve">2. Ota-onaning iymonni tarbiyalashdagi mas'uliyati</w:t>
      </w:r>
    </w:p>
    <w:p/>
    <w:p>
      <w:r xmlns:w="http://schemas.openxmlformats.org/wordprocessingml/2006/main">
        <w:t xml:space="preserve">1. Ibtido 22:2-3 “Keyin u shunday dedi: “Endi oʻz oʻgʻlingni, oʻzing yaxshi koʻrgan yagona oʻgʻling Is’hoqni olib, Moriyo yurtiga bor. Men sizga aytaman.</w:t>
      </w:r>
    </w:p>
    <w:p/>
    <w:p>
      <w:r xmlns:w="http://schemas.openxmlformats.org/wordprocessingml/2006/main">
        <w:t xml:space="preserve">2. Zabur 71:17-18 Ey Xudo, meni yoshligimdan o'rgatgansan; Va shu kungacha men Sening ajoyib ishlaringni e'lon qilaman. Endi keksayib, oqarib ketganimda, ey Xudo, Sening kuchingni bu avlodga, Kelajakdagi har bir kishiga kuchingni e'lon qilmagunimcha, meni tark etma.</w:t>
      </w:r>
    </w:p>
    <w:p/>
    <w:p>
      <w:r xmlns:w="http://schemas.openxmlformats.org/wordprocessingml/2006/main">
        <w:t xml:space="preserve">1 Shohlar 1:23: eri Elqana unga dedi: “O‘zingga yaxshi tuyulgan narsani qil. uni sutdan ajratmaguningizcha turing. faqat Egamiz O'z so'zini mustahkamlaydi. Shunday qilib, ayol turardi va o'g'lini sutdan chiqarguniga qadar emizdi.</w:t>
      </w:r>
    </w:p>
    <w:p/>
    <w:p>
      <w:r xmlns:w="http://schemas.openxmlformats.org/wordprocessingml/2006/main">
        <w:t xml:space="preserve">Elqona xotinini o'zi va o'g'li uchun eng yaxshi deb bilgan narsani qilishga undadi va u uni sutdan ajratmaguncha u bilan qoldi.</w:t>
      </w:r>
    </w:p>
    <w:p/>
    <w:p>
      <w:r xmlns:w="http://schemas.openxmlformats.org/wordprocessingml/2006/main">
        <w:t xml:space="preserve">1. Xudoning Kalomi o'rnatilgan - Xudoning va'dalari to'g'ri va U aytganlarining bajarilishini ta'minlaydi.</w:t>
      </w:r>
    </w:p>
    <w:p/>
    <w:p>
      <w:r xmlns:w="http://schemas.openxmlformats.org/wordprocessingml/2006/main">
        <w:t xml:space="preserve">2. Yaxshilikka rioya qiling - Xudoning va'dalariga ishongan holda, biz ham yaxshi tanlovlar qilishimiz va ularga sodiq qolishimiz kerak.</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1:24 Uni sutdan ajratgach, uch ho'kiz, bir efa un va bir shisha sharob bilan uni o'zi bilan olib, Shilo'dagi Egamizning uyiga olib keldi. yosh edi.</w:t>
      </w:r>
    </w:p>
    <w:p/>
    <w:p>
      <w:r xmlns:w="http://schemas.openxmlformats.org/wordprocessingml/2006/main">
        <w:t xml:space="preserve">Xanna o‘g‘li Shomuilni Shilo‘dagi Egamizning uyiga olib kelib, uchta buqa, bir o‘lchov un va bir shisha sharob keltirdi.</w:t>
      </w:r>
    </w:p>
    <w:p/>
    <w:p>
      <w:r xmlns:w="http://schemas.openxmlformats.org/wordprocessingml/2006/main">
        <w:t xml:space="preserve">1. Ona sevgisining kuchliligi: Xannaning Shomuilni tarbiyalash majburiyati</w:t>
      </w:r>
    </w:p>
    <w:p/>
    <w:p>
      <w:r xmlns:w="http://schemas.openxmlformats.org/wordprocessingml/2006/main">
        <w:t xml:space="preserve">2. Berish kuchi: Xannaning Rabbiyning uyiga taqdim etishi</w:t>
      </w:r>
    </w:p>
    <w:p/>
    <w:p>
      <w:r xmlns:w="http://schemas.openxmlformats.org/wordprocessingml/2006/main">
        <w:t xml:space="preserve">1. Luqo 2:22-24 - Musoning qonuni bo'yicha uning poklanish kunlari tugagach, uni Rabbiyga taqdim etish uchun Quddusga olib kelishdi. Egamizning Qonunida yozilganidek: “Bachadonni ochgan har bir erkak Rabbimiz uchun muqaddas deb ataladi. Egamizning Qonunida aytilganiga ko‘ra, bir juft kaptar yoki ikkita yosh kaptar keltiringlar.</w:t>
      </w:r>
    </w:p>
    <w:p/>
    <w:p>
      <w:r xmlns:w="http://schemas.openxmlformats.org/wordprocessingml/2006/main">
        <w:t xml:space="preserve">2. 1 Solnomalar 28:9 - Sen, o'g'lim Sulaymon, otangning Xudosini bil, Unga komil yurak va iroda bilan xizmat qil. O'ylar: agar uni izlasang, u sendan topiladi; Agar uni tashlab ketsang, u seni abadiy tashlab ketadi.</w:t>
      </w:r>
    </w:p>
    <w:p/>
    <w:p>
      <w:r xmlns:w="http://schemas.openxmlformats.org/wordprocessingml/2006/main">
        <w:t xml:space="preserve">1 Shohlar 1:25: Ular buqani so‘yib, bolasini Elaxning oldiga olib kelishdi.</w:t>
      </w:r>
    </w:p>
    <w:p/>
    <w:p>
      <w:r xmlns:w="http://schemas.openxmlformats.org/wordprocessingml/2006/main">
        <w:t xml:space="preserve">Xanna Egamizga qurbonlik keltirgandan keyin o‘g‘li Shomuilni ruhoniy Elax huzuriga olib keldi.</w:t>
      </w:r>
    </w:p>
    <w:p/>
    <w:p>
      <w:r xmlns:w="http://schemas.openxmlformats.org/wordprocessingml/2006/main">
        <w:t xml:space="preserve">1. Rabbiyga qurbonlik qilishning ahamiyati</w:t>
      </w:r>
    </w:p>
    <w:p/>
    <w:p>
      <w:r xmlns:w="http://schemas.openxmlformats.org/wordprocessingml/2006/main">
        <w:t xml:space="preserve">2. Xudoga va Uning hayotimiz uchun rejasiga ishonish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1 Shohlar 1:26: “Ey hazratim, joningiz barhayot, hazratim, men bu yerda yoningizda turib, Egamizga iltijo qilgan ayolman”, dedi.</w:t>
      </w:r>
    </w:p>
    <w:p/>
    <w:p>
      <w:r xmlns:w="http://schemas.openxmlformats.org/wordprocessingml/2006/main">
        <w:t xml:space="preserve">Ayol Rabbiyga ibodat qilib, unga bo'lgan ishonchini bildiradi.</w:t>
      </w:r>
    </w:p>
    <w:p/>
    <w:p>
      <w:r xmlns:w="http://schemas.openxmlformats.org/wordprocessingml/2006/main">
        <w:t xml:space="preserve">1. "Sodiq ibodatning kuchi".</w:t>
      </w:r>
    </w:p>
    <w:p/>
    <w:p>
      <w:r xmlns:w="http://schemas.openxmlformats.org/wordprocessingml/2006/main">
        <w:t xml:space="preserve">2. “Rabbiyga ishonish”.</w:t>
      </w:r>
    </w:p>
    <w:p/>
    <w:p>
      <w:r xmlns:w="http://schemas.openxmlformats.org/wordprocessingml/2006/main">
        <w:t xml:space="preserve">1. Yoqub 5:16 - "Solihning ibodati kuchli va samaralidir".</w:t>
      </w:r>
    </w:p>
    <w:p/>
    <w:p>
      <w:r xmlns:w="http://schemas.openxmlformats.org/wordprocessingml/2006/main">
        <w:t xml:space="preserve">2. Ishayo 40:31 - "Ammo Rabbiydan umidvor bo'lganlar o'z kuchlarini yangilaydilar; Ular burgutlar kabi qanotlari bilan ko'tariladilar, Ular yuguradilar va charchamaydilar, Ular yuradilar va zaiflashmaydilar".</w:t>
      </w:r>
    </w:p>
    <w:p/>
    <w:p>
      <w:r xmlns:w="http://schemas.openxmlformats.org/wordprocessingml/2006/main">
        <w:t xml:space="preserve">1 Shohlar 1:27: Men bu bola uchun ibodat qildim. Undan so‘ragan iltimosimni Egamiz menga berdi.</w:t>
      </w:r>
    </w:p>
    <w:p/>
    <w:p>
      <w:r xmlns:w="http://schemas.openxmlformats.org/wordprocessingml/2006/main">
        <w:t xml:space="preserve">Xanna Rabbiyga ibodat qildi va U unga farzand berib, uning ibodatiga javob berdi.</w:t>
      </w:r>
    </w:p>
    <w:p/>
    <w:p>
      <w:r xmlns:w="http://schemas.openxmlformats.org/wordprocessingml/2006/main">
        <w:t xml:space="preserve">1. Xudo ibodatga javob beradi va O'z va'dalariga doimo sodiqdir.</w:t>
      </w:r>
    </w:p>
    <w:p/>
    <w:p>
      <w:r xmlns:w="http://schemas.openxmlformats.org/wordprocessingml/2006/main">
        <w:t xml:space="preserve">2. Bizning e'tiqodimiz tog'larni harakatga keltirishi va qiyin paytlarda tasalli berishi mumkin.</w:t>
      </w:r>
    </w:p>
    <w:p/>
    <w:p>
      <w:r xmlns:w="http://schemas.openxmlformats.org/wordprocessingml/2006/main">
        <w:t xml:space="preserve">1. Matto 17:20 - U javob berdi: "Imoningiz juda kam bo'lgani uchun. Sizlarga chinini aytayin: agar xantal urug'idek imoningiz bo'lsa, bu tog'ga: "Bu yerdan u erga ko'ch", deb ayta olasiz. u harakat qiladi.Siz uchun imkonsiz narsa bo'lmaydi."</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1 Shohlar 1:28 Shuning uchun men ham uni Egamizga qarzga berdim. U tirik ekan, Egamizga qarzga beriladi. U yerda Egamizga sajda qildi.</w:t>
      </w:r>
    </w:p>
    <w:p/>
    <w:p>
      <w:r xmlns:w="http://schemas.openxmlformats.org/wordprocessingml/2006/main">
        <w:t xml:space="preserve">1 Shomuil 1:28 dan olingan bu parcha Xannaning o'g'li Shomuilni umri davomida Egamizga qarz berishga tayyorligini tasvirlaydi.</w:t>
      </w:r>
    </w:p>
    <w:p/>
    <w:p>
      <w:r xmlns:w="http://schemas.openxmlformats.org/wordprocessingml/2006/main">
        <w:t xml:space="preserve">1. Sadoqatga da'vatimiz: hayotimizni Xudoning ulug'vorligi uchun yashash</w:t>
      </w:r>
    </w:p>
    <w:p/>
    <w:p>
      <w:r xmlns:w="http://schemas.openxmlformats.org/wordprocessingml/2006/main">
        <w:t xml:space="preserve">2. Taslim bo'lish kuchi: Bizning qurbonliklarimiz bizni Xudoga qanday yaqinlashtiradi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Matto 10:37-39 - Otasini yoki onasini mendan ko'ra ko'proq sevadigan odam Menga loyiq emas; o'g'lini yoki qizini mendan ko'ra ko'proq sevadigan odam Menga loyiq emas. Kim xochini ko'tarmasa va Menga ergashmasa, u Menga loyiq emas. Kim o'z jonini topsa, uni yo'qotadi va kim Men uchun jonini yo'qotsa, uni topadi.</w:t>
      </w:r>
    </w:p>
    <w:p/>
    <w:p>
      <w:r xmlns:w="http://schemas.openxmlformats.org/wordprocessingml/2006/main">
        <w:t xml:space="preserve">1 Shohlar 4-ni quyidagi oyatlar bilan uchta paragrafda jamlash mumkin:</w:t>
      </w:r>
    </w:p>
    <w:p/>
    <w:p>
      <w:r xmlns:w="http://schemas.openxmlformats.org/wordprocessingml/2006/main">
        <w:t xml:space="preserve">1-xatboshi: 1 Shomuil 4:1-11 Isroil va Filistlar o'rtasidagi jang haqida gapiradi. Bu bobda isroilliklar Filistlarga qarshi jang qilish uchun chiqishadi. Ular Ahd sandig'ini olib kelishadi, uning mavjudligi ularning g'alabasini ta'minlashiga ishonadilar. Biroq, Filistlar kuchli raqib bo'lib, Isroilni jangda mag'lub etib, to'rt mingga yaqin askarni o'ldirdi. Isroil boshliqlari o‘z yo‘qotishlaridan vayron bo‘lishdi.</w:t>
      </w:r>
    </w:p>
    <w:p/>
    <w:p>
      <w:r xmlns:w="http://schemas.openxmlformats.org/wordprocessingml/2006/main">
        <w:t xml:space="preserve">2-xatboshi: 1 Shomuil 4:12-18 da davom etib, u Filistlar tomonidan Xudoning sandig'ini egallab olgani haqida hikoya qiladi. Ular mag'lubiyatga uchragach, isroilliklar Xudoning sandig'ini Shilo'dan jangga olib kelish rejasini tuzdilar va bu vaziyatni o'zgartirib yuborishiga umid qilishdi. Biroq, ular g'alaba keltirish o'rniga, Filistlar nafaqat ularni yana mag'lub etibgina qolmay, balki Sandiqni ham qo'lga olib, tortib olishadi.</w:t>
      </w:r>
    </w:p>
    <w:p/>
    <w:p>
      <w:r xmlns:w="http://schemas.openxmlformats.org/wordprocessingml/2006/main">
        <w:t xml:space="preserve">3-xatboshi: 1 Shomuil 4 Elaxga o'g'illarining o'limi va unga munosabati haqidagi xabar bilan yakunlanadi. 1 Shohlar 4:19-22 da aytilishicha, ularning halokatli mag'lubiyati va o'g'illari jangda qanday halok bo'lganini eshitib, Elax Shilo'dagi o'tirgan joyidan orqaga yiqilib, qariligi tufayli vafot etadi. Bundan tashqari, Elaxning kelini erining o'limi va qaynotasi Xudoning sandig'iga egalik qilishdan mahrum bo'lganini eshitib, muddatidan oldin tug'adi va Ichabod ismli o'g'il tug'adi, bu esa "shon-sharaf" degan ma'noni anglatadi. ketdi”, chunki u Xudoning ulug‘vorligi Isroilni tark etganiga ishonadi.</w:t>
      </w:r>
    </w:p>
    <w:p/>
    <w:p>
      <w:r xmlns:w="http://schemas.openxmlformats.org/wordprocessingml/2006/main">
        <w:t xml:space="preserve">Qisqa bayoni; yakunida:</w:t>
      </w:r>
    </w:p>
    <w:p>
      <w:r xmlns:w="http://schemas.openxmlformats.org/wordprocessingml/2006/main">
        <w:t xml:space="preserve">1 Shohlar 4-bobida:</w:t>
      </w:r>
    </w:p>
    <w:p>
      <w:r xmlns:w="http://schemas.openxmlformats.org/wordprocessingml/2006/main">
        <w:t xml:space="preserve">Isroil va Filistlar o'rtasidagi jang Isroil ustidan g'alaba qozondi;</w:t>
      </w:r>
    </w:p>
    <w:p>
      <w:r xmlns:w="http://schemas.openxmlformats.org/wordprocessingml/2006/main">
        <w:t xml:space="preserve">Filistlar tomonidan Xudoning sandig'ining qo'lga olinishi;</w:t>
      </w:r>
    </w:p>
    <w:p>
      <w:r xmlns:w="http://schemas.openxmlformats.org/wordprocessingml/2006/main">
        <w:t xml:space="preserve">Elining o'limi va Ichabodning tug'ilishi haqidagi xabar.</w:t>
      </w:r>
    </w:p>
    <w:p/>
    <w:p>
      <w:r xmlns:w="http://schemas.openxmlformats.org/wordprocessingml/2006/main">
        <w:t xml:space="preserve">Ta'kidlash:</w:t>
      </w:r>
    </w:p>
    <w:p>
      <w:r xmlns:w="http://schemas.openxmlformats.org/wordprocessingml/2006/main">
        <w:t xml:space="preserve">Isroil va Filistlar o'rtasidagi jang Isroil ustidan g'alaba qozondi;</w:t>
      </w:r>
    </w:p>
    <w:p>
      <w:r xmlns:w="http://schemas.openxmlformats.org/wordprocessingml/2006/main">
        <w:t xml:space="preserve">Filistlar tomonidan Xudoning sandig'ining qo'lga olinishi;</w:t>
      </w:r>
    </w:p>
    <w:p>
      <w:r xmlns:w="http://schemas.openxmlformats.org/wordprocessingml/2006/main">
        <w:t xml:space="preserve">Elining o'limi va Ichabodning tug'ilishi haqidagi xabar.</w:t>
      </w:r>
    </w:p>
    <w:p/>
    <w:p>
      <w:r xmlns:w="http://schemas.openxmlformats.org/wordprocessingml/2006/main">
        <w:t xml:space="preserve">Bu bobda asosiy eʼtibor Isroil va Filistlar oʻrtasidagi jang, Xudoning sandigʻining qoʻlga olinishi va Elaxning oʻgʻillarining oʻlimi bilan birga uning oʻlimi, shuningdek, Ixobodning tugʻilishi haqidagi xabarlarga bagʻishlangan. 1 Shomuil 4 da Isroil o'z dushmanlariga qarshi jang qilish uchun chiqib, uning mavjudligi g'alaba qozonishiga umid qilib, Ahd sandig'ini olib keladi. Biroq, ular minglab isroillik askarlarni o'ldiradigan dushmanlari Filistlar qo'lidan halokatli mag'lubiyatga uchradilar.</w:t>
      </w:r>
    </w:p>
    <w:p/>
    <w:p>
      <w:r xmlns:w="http://schemas.openxmlformats.org/wordprocessingml/2006/main">
        <w:t xml:space="preserve">Birinchi Shomuil 4-da davom etib, Isroil dastlabki mag'lubiyatidan so'ng, vaziyatni o'zgartirish uchun o'zlarining yashirin qurollari - Xudoning sandig'ini olib kelish rejasini tuzadi. Biroq, bu strategiya teskari natija beradi, chunki ular nafaqat navbatdagi mag'lubiyatga duch kelishadi, balki dushman qo'liga tushadigan muqaddas Arkning o'zini ham yo'qotadilar.</w:t>
      </w:r>
    </w:p>
    <w:p/>
    <w:p>
      <w:r xmlns:w="http://schemas.openxmlformats.org/wordprocessingml/2006/main">
        <w:t xml:space="preserve">1 Shomuil 4 Eliga o'g'illarining jangda halok bo'lgani va ular Sandiqni egalik qilishdan mahrum bo'lganligi haqidagi xabar bilan yakunlanadi.Bu fojiali xabarni eshitib, yoshi ulug'lanib qolgan Elax Shilo'dagi o'tirgan joyidan orqaga yiqilib vafot etadi. Bundan tashqari, Elaxning kelini erining o'limi va qaynotasining vafoti va qo'lga olingan Ark ramzi bo'lgan Xudoning huzuriga egalikdan mahrum bo'lganini bilganida, u muddatidan oldin tug'iladi va Ichabod ismli o'g'il tug'adi. bu ofatlar tufayli Isroildan "shon-shuhrat ketdi".</w:t>
      </w:r>
    </w:p>
    <w:p/>
    <w:p>
      <w:r xmlns:w="http://schemas.openxmlformats.org/wordprocessingml/2006/main">
        <w:t xml:space="preserve">1 Shohlar 2-ni quyidagi oyatlar bilan uchta paragrafda jamlash mumkin:</w:t>
      </w:r>
    </w:p>
    <w:p/>
    <w:p>
      <w:r xmlns:w="http://schemas.openxmlformats.org/wordprocessingml/2006/main">
        <w:t xml:space="preserve">1-xatboshi: 1 Shomuil 2:1-10 Hannaning minnatdorchilik ibodatini taqdim etadi. Ushbu bobda Xanna uning ibodatiga javob berib, Shomuil ismli o'g'ilni bergani uchun Xudoni quvonadi va ulug'laydi. U Xudoning qudratini, muqaddasligini va hamma narsa ustidan hukmronligini yuksaltiradi. Xanna Xudo mag'rurlarni pastga tushirishini va kamtarlarni yuksaltirishini tan oladi. U o'zining bepushtlikdan onalikka aylanishini Xudoning yo'llariga qarshi bo'lganlarning taqdiriga qarama-qarshi qo'yadi.</w:t>
      </w:r>
    </w:p>
    <w:p/>
    <w:p>
      <w:r xmlns:w="http://schemas.openxmlformats.org/wordprocessingml/2006/main">
        <w:t xml:space="preserve">2-xatboshi: 1 Shohlar 2:11-26 ning davomi bo'lib, u Elaxning o'g'illari Xofni va Finxasning buzuqliklari va ularning ruhoniylik burchlarini mensimasliklari haqida hikoya qiladi. Ular o'zlari ruhoniy bo'lishlariga qaramay, o'zlarining xohish-istaklarini qondirish uchun o'zlarining mavqeidan foydalanib, yovuz xatti-harakatlarga kirishadilar. Ularning xatti-harakatlari Rabbiyning g'azabini qo'zg'atdi va bir Xudoning odami Elaxning oldiga kelib, uning oilasiga qarshi hukm xabarini keltirdi.</w:t>
      </w:r>
    </w:p>
    <w:p/>
    <w:p>
      <w:r xmlns:w="http://schemas.openxmlformats.org/wordprocessingml/2006/main">
        <w:t xml:space="preserve">3-xatboshi: 1 Shomuil 2 Elaxning xonadoni va Shomuilning sodiq xizmatkor sifatida yuksalishi haqida bashorat bilan yakunlanadi. 1 Shohlar 2:27-36 da Xudo Xudoning odami orqali gapiradi va Elax xonadoni Unga bo'ysunmasliklari va hurmatsizliklari tufayli og'ir oqibatlarga olib kelishini bashorat qiladi. Biroq, bu hukm o'rtasida umid bor, chunki Xudo O'zining yuragiga ko'ra Shomuilga ishora qiladigan sodiq ruhoniyni ko'tarishga va'da bergan.</w:t>
      </w:r>
    </w:p>
    <w:p/>
    <w:p>
      <w:r xmlns:w="http://schemas.openxmlformats.org/wordprocessingml/2006/main">
        <w:t xml:space="preserve">Qisqa bayoni; yakunida:</w:t>
      </w:r>
    </w:p>
    <w:p>
      <w:r xmlns:w="http://schemas.openxmlformats.org/wordprocessingml/2006/main">
        <w:t xml:space="preserve">1 Shoh 2-bobida:</w:t>
      </w:r>
    </w:p>
    <w:p>
      <w:r xmlns:w="http://schemas.openxmlformats.org/wordprocessingml/2006/main">
        <w:t xml:space="preserve">Xannaning Xudoning qudratini ulug'lagan minnatdorchilik ibodati;</w:t>
      </w:r>
    </w:p>
    <w:p>
      <w:r xmlns:w="http://schemas.openxmlformats.org/wordprocessingml/2006/main">
        <w:t xml:space="preserve">Elax o'g'illarining buzuqligi ruhoniylik burchlarini mensimaslik;</w:t>
      </w:r>
    </w:p>
    <w:p>
      <w:r xmlns:w="http://schemas.openxmlformats.org/wordprocessingml/2006/main">
        <w:t xml:space="preserve">Elining xonadoniga sodiq xizmatkorning (Shomuil) paydo bo'lishiga qarshi bashorat.</w:t>
      </w:r>
    </w:p>
    <w:p/>
    <w:p>
      <w:r xmlns:w="http://schemas.openxmlformats.org/wordprocessingml/2006/main">
        <w:t xml:space="preserve">Ta'kidlash:</w:t>
      </w:r>
    </w:p>
    <w:p>
      <w:r xmlns:w="http://schemas.openxmlformats.org/wordprocessingml/2006/main">
        <w:t xml:space="preserve">Xannaning Xudoning qudratini ulug'lagan minnatdorchilik ibodati;</w:t>
      </w:r>
    </w:p>
    <w:p>
      <w:r xmlns:w="http://schemas.openxmlformats.org/wordprocessingml/2006/main">
        <w:t xml:space="preserve">Elax o'g'illarining buzuqligi ruhoniylik burchlarini mensimaslik;</w:t>
      </w:r>
    </w:p>
    <w:p>
      <w:r xmlns:w="http://schemas.openxmlformats.org/wordprocessingml/2006/main">
        <w:t xml:space="preserve">Elining xonadoniga sodiq xizmatkorning (Shomuil) paydo bo'lishiga qarshi bashorat.</w:t>
      </w:r>
    </w:p>
    <w:p/>
    <w:p>
      <w:r xmlns:w="http://schemas.openxmlformats.org/wordprocessingml/2006/main">
        <w:t xml:space="preserve">Bu bob Xannaning minnatdorchilik ibodatiga, Elax o'g'illarining buzuqligiga va sodiq xizmatkorning ko'tarilishi haqidagi va'dasi bilan Elaxning uyiga qarshi bashoratga qaratilgan. 1 Shohlar 2-da Xanna ibodatiga javob berib, o'g'il ko'rgani uchun Xudoga quvonch va minnatdorchilik bildiradi. U Xudoni qudrati, muqaddasligi va hamma narsa ustidan hukmronligi uchun ulug'laydi. Xanna o'zining bepushtlikdan onalikka aylanishini Xudoga qarshi bo'lganlarning taqdiri bilan taqqoslaydi.</w:t>
      </w:r>
    </w:p>
    <w:p/>
    <w:p>
      <w:r xmlns:w="http://schemas.openxmlformats.org/wordprocessingml/2006/main">
        <w:t xml:space="preserve">1 Shomuil 2-da davom etar ekan, asosiy e'tibor Elaxning o'g'illari Xofni va Pinxasning buzuq xatti-harakatlariga qaratiladi. O'zlari ruhoniy bo'lishlariga qaramay, ular o'zlarining ruhoniylik mavqeidan shaxsiy manfaatlar yo'lida foydalanib, yovuz ishlarga kirishadilar. Ularning muqaddas burchlarini mensimasliklari Xudoning g'azabini qo'zg'atadi.</w:t>
      </w:r>
    </w:p>
    <w:p/>
    <w:p>
      <w:r xmlns:w="http://schemas.openxmlformats.org/wordprocessingml/2006/main">
        <w:t xml:space="preserve">1 Shomuil 2 Elaxning xonadoniga itoatsizligi va Xudoga nisbatan sharmandaliklari uchun bashorat bilan yakunlanadi. Xudoning odami bu xabarni Elaxga yetkazadi va uning oilasi uchun og'ir oqibatlarga olib kelishini bashorat qiladi. Biroq, bu hukm o'rtasida umid bor, chunki Xudo kelajakdagi voqealarda muhim rol o'ynaydigan Shomuilga O'zining yuragiga ko'ra ishora qiladigan sodiq ruhoniyni ko'tarishga va'da beradi.</w:t>
      </w:r>
    </w:p>
    <w:p/>
    <w:p>
      <w:r xmlns:w="http://schemas.openxmlformats.org/wordprocessingml/2006/main">
        <w:t xml:space="preserve">1 Shohlar 2:1 Xanna ibodat qilib shunday dedi: “Yuragim Egamizdan shod bo‘ldi, shoxim Egamizda yuksaldi, Dushmanlarim ustidan og‘zim ochildi. chunki najotingdan xursandman.</w:t>
      </w:r>
    </w:p>
    <w:p/>
    <w:p>
      <w:r xmlns:w="http://schemas.openxmlformats.org/wordprocessingml/2006/main">
        <w:t xml:space="preserve">Xanna Rabbiyni najoti uchun ulug'laydi va bundan xursand bo'ladi.</w:t>
      </w:r>
    </w:p>
    <w:p/>
    <w:p>
      <w:r xmlns:w="http://schemas.openxmlformats.org/wordprocessingml/2006/main">
        <w:t xml:space="preserve">1. Rabbiydan xursand bo'lish: Xudoning najodida qanday quvonch topish mumkin</w:t>
      </w:r>
    </w:p>
    <w:p/>
    <w:p>
      <w:r xmlns:w="http://schemas.openxmlformats.org/wordprocessingml/2006/main">
        <w:t xml:space="preserve">2. Rabbiyga ishonish: Xudoning qudratini va irodasini tan olish</w:t>
      </w:r>
    </w:p>
    <w:p/>
    <w:p>
      <w:r xmlns:w="http://schemas.openxmlformats.org/wordprocessingml/2006/main">
        <w:t xml:space="preserve">1. Zabur 33:2 - Jonim Rabbim bilan faxrlanadi; kamtarlar buni eshitib xursand bo'ladilar.</w:t>
      </w:r>
    </w:p>
    <w:p/>
    <w:p>
      <w:r xmlns:w="http://schemas.openxmlformats.org/wordprocessingml/2006/main">
        <w:t xml:space="preserve">2. Ishayo 12:2 - Mana, Xudo mening najotimdir; Men ishonaman va qo'rqmayman; chunki Rabbiy Xudo mening qudratim va qo'shig'imdir va U mening najotim bo'ldi.</w:t>
      </w:r>
    </w:p>
    <w:p/>
    <w:p>
      <w:r xmlns:w="http://schemas.openxmlformats.org/wordprocessingml/2006/main">
        <w:t xml:space="preserve">1 Shohlar 2:2: Egamizdek muqaddas hech kim yo‘q, Sendan boshqa hech kim yo‘q, Xudoyimizga o‘xshagan qoya ham yo‘q.</w:t>
      </w:r>
    </w:p>
    <w:p/>
    <w:p>
      <w:r xmlns:w="http://schemas.openxmlformats.org/wordprocessingml/2006/main">
        <w:t xml:space="preserve">Egamiz yagona muqaddasdir va Unga oʻxshagan hech kim yoʻq.</w:t>
      </w:r>
    </w:p>
    <w:p/>
    <w:p>
      <w:r xmlns:w="http://schemas.openxmlformats.org/wordprocessingml/2006/main">
        <w:t xml:space="preserve">1. Rabbiyning muqaddasligi: Uning betakrorligining bayrami</w:t>
      </w:r>
    </w:p>
    <w:p/>
    <w:p>
      <w:r xmlns:w="http://schemas.openxmlformats.org/wordprocessingml/2006/main">
        <w:t xml:space="preserve">2. Najot qoyasini ko'rish: Xudodagi panohimiz</w:t>
      </w:r>
    </w:p>
    <w:p/>
    <w:p>
      <w:r xmlns:w="http://schemas.openxmlformats.org/wordprocessingml/2006/main">
        <w:t xml:space="preserve">1. Zabur 71:3 - Mening mustahkam qoyam bo'l, chunki meni qutqaradigan himoya uyi.</w:t>
      </w:r>
    </w:p>
    <w:p/>
    <w:p>
      <w:r xmlns:w="http://schemas.openxmlformats.org/wordprocessingml/2006/main">
        <w:t xml:space="preserve">2. Zabur 18:2 - Egam mening toshim, qal'am va qutqaruvchimdir; Xudoyim, mening kuchim, Unga ishonaman.</w:t>
      </w:r>
    </w:p>
    <w:p/>
    <w:p>
      <w:r xmlns:w="http://schemas.openxmlformats.org/wordprocessingml/2006/main">
        <w:t xml:space="preserve">1 Shohlar 2:3: Endi g‘urur bilan gapirmang. Og'zingizdan takabburlik chiqmasin, chunki Egamiz ilmli Xudodir, U bilan ishlar o'lchanadi.</w:t>
      </w:r>
    </w:p>
    <w:p/>
    <w:p>
      <w:r xmlns:w="http://schemas.openxmlformats.org/wordprocessingml/2006/main">
        <w:t xml:space="preserve">1 Shomuil oyatidagi bu oyat mag'rurlikdan ogohlantiradi va Xudo hamma narsani biluvchi ekanligini eslatadi, ya'ni U bizning harakatlarimizni biladi va hukm qiladi.</w:t>
      </w:r>
    </w:p>
    <w:p/>
    <w:p>
      <w:r xmlns:w="http://schemas.openxmlformats.org/wordprocessingml/2006/main">
        <w:t xml:space="preserve">1. "Mag'rurlik xavfi: 1 Shomuil 2:3 dan saboq"</w:t>
      </w:r>
    </w:p>
    <w:p/>
    <w:p>
      <w:r xmlns:w="http://schemas.openxmlformats.org/wordprocessingml/2006/main">
        <w:t xml:space="preserve">2. “Xudo, bizning hakamimiz: 1 Shohlar 2:3 ni tushunish”</w:t>
      </w:r>
    </w:p>
    <w:p/>
    <w:p>
      <w:r xmlns:w="http://schemas.openxmlformats.org/wordprocessingml/2006/main">
        <w:t xml:space="preserve">1. Yoqub 4:6 - Lekin u ko'proq inoyat beradi. Shuning uchun, Xudo mag'rurlarga qarshi turadi, ammo kamtarlarga inoyat beradi, deyiladi.</w:t>
      </w:r>
    </w:p>
    <w:p/>
    <w:p>
      <w:r xmlns:w="http://schemas.openxmlformats.org/wordprocessingml/2006/main">
        <w:t xml:space="preserve">2. Hikmatlar 16:18 - Mag'rurlik halokatdan oldin, takabburlik esa yiqilishdan oldin.</w:t>
      </w:r>
    </w:p>
    <w:p/>
    <w:p>
      <w:r xmlns:w="http://schemas.openxmlformats.org/wordprocessingml/2006/main">
        <w:t xml:space="preserve">1 Shohlar 2:4: Kuchlilarning kamonlari singan, Qoqilganlar esa kuch-quvvat bilan bog‘langan.</w:t>
      </w:r>
    </w:p>
    <w:p/>
    <w:p>
      <w:r xmlns:w="http://schemas.openxmlformats.org/wordprocessingml/2006/main">
        <w:t xml:space="preserve">Kuchli va qudratlilar zaiflashdi va zaif bo'lganlar endi kuchaydi.</w:t>
      </w:r>
    </w:p>
    <w:p/>
    <w:p>
      <w:r xmlns:w="http://schemas.openxmlformats.org/wordprocessingml/2006/main">
        <w:t xml:space="preserve">1. Xudoning qudrati zaiflikda mukammaldir</w:t>
      </w:r>
    </w:p>
    <w:p/>
    <w:p>
      <w:r xmlns:w="http://schemas.openxmlformats.org/wordprocessingml/2006/main">
        <w:t xml:space="preserve">2. Qiyinchiliklarni yengishda iymon kuchi</w:t>
      </w:r>
    </w:p>
    <w:p/>
    <w:p>
      <w:r xmlns:w="http://schemas.openxmlformats.org/wordprocessingml/2006/main">
        <w:t xml:space="preserve">1. 2 Korinfliklarga 12:9 -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Filippiliklarga 4:13 - Menga kuch beradigan Masih orqali hamma narsani qila olaman.</w:t>
      </w:r>
    </w:p>
    <w:p/>
    <w:p>
      <w:r xmlns:w="http://schemas.openxmlformats.org/wordprocessingml/2006/main">
        <w:t xml:space="preserve">1 Shohlar 2:5 To‘yganlar nonga o‘zlarini yolladilar. Och qolganlar esa to'xtadi, bepushtlar ettita tug'di. Ko'p bolali ayol esa zaifdir.</w:t>
      </w:r>
    </w:p>
    <w:p/>
    <w:p>
      <w:r xmlns:w="http://schemas.openxmlformats.org/wordprocessingml/2006/main">
        <w:t xml:space="preserve">Mo'l-ko'l bo'lganlar ovqatdan umidsiz bo'lib qolishdi, och qolganlar esa to'ydirishdi. Ilgari bepusht ayol yetti nafar farzand dunyoga keltirgan bo‘lsa, ko‘p farzandli bo‘lgan ayol zaiflashib qolgan.</w:t>
      </w:r>
    </w:p>
    <w:p/>
    <w:p>
      <w:r xmlns:w="http://schemas.openxmlformats.org/wordprocessingml/2006/main">
        <w:t xml:space="preserve">1. Alloh tavakkul qilganlarga rizqni ko‘p beradi</w:t>
      </w:r>
    </w:p>
    <w:p/>
    <w:p>
      <w:r xmlns:w="http://schemas.openxmlformats.org/wordprocessingml/2006/main">
        <w:t xml:space="preserve">2. Xudo hammaning, boyning ham, kambag‘alning ham ehtiyojlari uchun qayg‘uradi</w:t>
      </w:r>
    </w:p>
    <w:p/>
    <w:p>
      <w:r xmlns:w="http://schemas.openxmlformats.org/wordprocessingml/2006/main">
        <w:t xml:space="preserve">1. Matto 6:25-34 - Nima yeyish yoki ichish haqida qayg'urmang, chunki Xudo sizning ehtiyojlaringizni qondiradi.</w:t>
      </w:r>
    </w:p>
    <w:p/>
    <w:p>
      <w:r xmlns:w="http://schemas.openxmlformats.org/wordprocessingml/2006/main">
        <w:t xml:space="preserve">2. Hikmatlar 11:24-25 - Bir kishi beg'araz beradi, lekin undan ham ko'proq foyda oladi; boshqasi nohaq ushlaydi, lekin qashshoqlikka tushadi. Saxiy odam obod bo'ladi; kim boshqalarni yangilasa, u yangilanadi.</w:t>
      </w:r>
    </w:p>
    <w:p/>
    <w:p>
      <w:r xmlns:w="http://schemas.openxmlformats.org/wordprocessingml/2006/main">
        <w:t xml:space="preserve">1 Shohlar 2:6: Egamiz o‘ldiradi va tiriltiradi, U qabrga tushiradi va tiriltiradi.</w:t>
      </w:r>
    </w:p>
    <w:p/>
    <w:p>
      <w:r xmlns:w="http://schemas.openxmlformats.org/wordprocessingml/2006/main">
        <w:t xml:space="preserve">Rabbiy hayot va o'lim ustidan hokimiyatga ega.</w:t>
      </w:r>
    </w:p>
    <w:p/>
    <w:p>
      <w:r xmlns:w="http://schemas.openxmlformats.org/wordprocessingml/2006/main">
        <w:t xml:space="preserve">1. Xudo bizning hayotimiz va taqdirimizni nazorat qiladi.</w:t>
      </w:r>
    </w:p>
    <w:p/>
    <w:p>
      <w:r xmlns:w="http://schemas.openxmlformats.org/wordprocessingml/2006/main">
        <w:t xml:space="preserve">2. Biz hamma narsada Rabbiyga ishonishimiz kerak.</w:t>
      </w:r>
    </w:p>
    <w:p/>
    <w:p>
      <w:r xmlns:w="http://schemas.openxmlformats.org/wordprocessingml/2006/main">
        <w:t xml:space="preserve">1. Zabur 138:16 - Ko'zlaring mening shakllanmagan tabiatimni ko'rdi; Sizning kitobingizda ularning har biri, men uchun yaratilgan kunlar, hali ularning hech biri yo'q edi.</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1 Shohlar 2:7: Egamiz kambag‘al qiladi, boy qiladi, Pastga tushiradi va ko‘taradi.</w:t>
      </w:r>
    </w:p>
    <w:p/>
    <w:p>
      <w:r xmlns:w="http://schemas.openxmlformats.org/wordprocessingml/2006/main">
        <w:t xml:space="preserve">Rabbiy mag'rurlarni pastga tushirishga va kambag'allarni ko'tarishga qodir.</w:t>
      </w:r>
    </w:p>
    <w:p/>
    <w:p>
      <w:r xmlns:w="http://schemas.openxmlformats.org/wordprocessingml/2006/main">
        <w:t xml:space="preserve">1: Xudoning sevgisi hamma uchun: kim bo'lishingizdan qat'iy nazar</w:t>
      </w:r>
    </w:p>
    <w:p/>
    <w:p>
      <w:r xmlns:w="http://schemas.openxmlformats.org/wordprocessingml/2006/main">
        <w:t xml:space="preserve">2: Mag'rurlik yiqilishdan oldin ketadi</w:t>
      </w:r>
    </w:p>
    <w:p/>
    <w:p>
      <w:r xmlns:w="http://schemas.openxmlformats.org/wordprocessingml/2006/main">
        <w:t xml:space="preserve">1: Yoqub 4:6 - Xudo mag'rurlarga qarshi turadi, ammo kamtarlarga inoyat beradi.</w:t>
      </w:r>
    </w:p>
    <w:p/>
    <w:p>
      <w:r xmlns:w="http://schemas.openxmlformats.org/wordprocessingml/2006/main">
        <w:t xml:space="preserve">2: Ishayo 2:11 - Insonning takabbur nigohlari pastga tushiriladi va odamlarning yuksak mag'rurligi past bo'ladi va o'sha kuni yolg'iz Rabbiy yuksaltiriladi.</w:t>
      </w:r>
    </w:p>
    <w:p/>
    <w:p>
      <w:r xmlns:w="http://schemas.openxmlformats.org/wordprocessingml/2006/main">
        <w:t xml:space="preserve">1 Shohlar 2:8 U kambag‘alni tuproqdan ko‘taradi, bechorani go‘ngdan ko‘taradi, ularni shahzodalar qatoriga qo‘yadi va shon-shuhrat taxtini merosxo‘r qiladi, chunki erning ustunlari Egamiznikidir. U dunyoni ularning ustiga o'rnatdi.</w:t>
      </w:r>
    </w:p>
    <w:p/>
    <w:p>
      <w:r xmlns:w="http://schemas.openxmlformats.org/wordprocessingml/2006/main">
        <w:t xml:space="preserve">Xudo kambag'al va muhtojlarni og'ir sharoitlaridan xalos qiladi va ularni qudratlilar qatoriga qo'yadi va ularga shon-shuhratni meros qilib olish va Uning kuchiga sherik bo'lish imkonini beradi.</w:t>
      </w:r>
    </w:p>
    <w:p/>
    <w:p>
      <w:r xmlns:w="http://schemas.openxmlformats.org/wordprocessingml/2006/main">
        <w:t xml:space="preserve">1. Bularning eng kichikiga Allohning cheksiz muhabbati va rahm-shafqati</w:t>
      </w:r>
    </w:p>
    <w:p/>
    <w:p>
      <w:r xmlns:w="http://schemas.openxmlformats.org/wordprocessingml/2006/main">
        <w:t xml:space="preserve">2. Rabbiyning kuchi va Uning o'zgarmas irodasi</w:t>
      </w:r>
    </w:p>
    <w:p/>
    <w:p>
      <w:r xmlns:w="http://schemas.openxmlformats.org/wordprocessingml/2006/main">
        <w:t xml:space="preserve">1. Yoqub 2:5-7 - "Eshiting, aziz birodarlarim, Xudo O'zini sevganlarga va'da qilgan imonga boy va shohlikning merosxo'rlari bo'lish uchun dunyoda kambag'allarni tanlamadimi? Lekin sizlar kambag'alni sharmanda qildi. Sizlarga zulm qilayotganlar va sudga tortadiganlar boylar emasmi?</w:t>
      </w:r>
    </w:p>
    <w:p/>
    <w:p>
      <w:r xmlns:w="http://schemas.openxmlformats.org/wordprocessingml/2006/main">
        <w:t xml:space="preserve">2. Hikmatlar 29:23 - "Kimning mag'rurligi past qiladi, ruhi past bo'lgan esa hurmatga sazovor bo'ladi".</w:t>
      </w:r>
    </w:p>
    <w:p/>
    <w:p>
      <w:r xmlns:w="http://schemas.openxmlformats.org/wordprocessingml/2006/main">
        <w:t xml:space="preserve">1 Shohlar 2:9: U O‘z azizlarining oyoqlarini saqlaydi, Yovuzlar zulmatda jim bo‘ladi. chunki hech kim kuch bilan g'alaba qozona olmaydi.</w:t>
      </w:r>
    </w:p>
    <w:p/>
    <w:p>
      <w:r xmlns:w="http://schemas.openxmlformats.org/wordprocessingml/2006/main">
        <w:t xml:space="preserve">U solihlarni himoya qiladi va mustahkamlaydi, fosiq esa zulmatda qoladi. Hech kim kuchli kuch bilan muvaffaqiyatga erisha olmaydi.</w:t>
      </w:r>
    </w:p>
    <w:p/>
    <w:p>
      <w:r xmlns:w="http://schemas.openxmlformats.org/wordprocessingml/2006/main">
        <w:t xml:space="preserve">1. Xudoning himoyasi va quvvati uni izlaganlar uchun mavjuddir.</w:t>
      </w:r>
    </w:p>
    <w:p/>
    <w:p>
      <w:r xmlns:w="http://schemas.openxmlformats.org/wordprocessingml/2006/main">
        <w:t xml:space="preserve">2. Xudoning qudrati boshqa barcha kuchlardan ustundir.</w:t>
      </w:r>
    </w:p>
    <w:p/>
    <w:p>
      <w:r xmlns:w="http://schemas.openxmlformats.org/wordprocessingml/2006/main">
        <w:t xml:space="preserve">1. Zabur 45:1, “Xudo bizning panohimiz va kuchimiz, Qiyinchilikda doim yordam beruvchimiz”.</w:t>
      </w:r>
    </w:p>
    <w:p/>
    <w:p>
      <w:r xmlns:w="http://schemas.openxmlformats.org/wordprocessingml/2006/main">
        <w:t xml:space="preserve">2. Ishayo 40:29, “U zaiflarga kuch beradi, kuchsizga kuch beradi”.</w:t>
      </w:r>
    </w:p>
    <w:p/>
    <w:p>
      <w:r xmlns:w="http://schemas.openxmlformats.org/wordprocessingml/2006/main">
        <w:t xml:space="preserve">1 Shohlar 2:10: Egamizning dushmanlari parchalanadi. Osmondan ularning ustiga momaqaldiroq yog'diradi, Egamiz yerning chekkalarini hukm qiladi. U o'z shohiga kuch beradi, moylanganining shoxini ko'taradi.</w:t>
      </w:r>
    </w:p>
    <w:p/>
    <w:p>
      <w:r xmlns:w="http://schemas.openxmlformats.org/wordprocessingml/2006/main">
        <w:t xml:space="preserve">Xudo O'zining dushmanlarini hukm qiladi va O'zining tanlangan shohini mustahkamlaydi va yuksaltiradi.</w:t>
      </w:r>
    </w:p>
    <w:p/>
    <w:p>
      <w:r xmlns:w="http://schemas.openxmlformats.org/wordprocessingml/2006/main">
        <w:t xml:space="preserve">1. Xudoning qudrati: U hukm qiladi, mustahkamlaydi va yuksaltiradi</w:t>
      </w:r>
    </w:p>
    <w:p/>
    <w:p>
      <w:r xmlns:w="http://schemas.openxmlformats.org/wordprocessingml/2006/main">
        <w:t xml:space="preserve">2. Xudoga tayanish: qiyin paytlarda kuch va g'alaba</w:t>
      </w:r>
    </w:p>
    <w:p/>
    <w:p>
      <w:r xmlns:w="http://schemas.openxmlformats.org/wordprocessingml/2006/main">
        <w:t xml:space="preserve">1. Zabur 18:14 - U o'qlarini yubordi va dushmanni, katta chaqmoqlarni tarqatib yubordi va ularni yo'q qildi.</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1 Shohlar 2:11: Elqana Ramaga, uyiga ketdi. Bola ruhoniy Elaxning huzurida Egamizga xizmat qildi.</w:t>
      </w:r>
    </w:p>
    <w:p/>
    <w:p>
      <w:r xmlns:w="http://schemas.openxmlformats.org/wordprocessingml/2006/main">
        <w:t xml:space="preserve">Elqana oʻgʻli bilan Ramaga bordi, oʻgʻli esa ruhoniy Elaxning huzurida Egamizga xizmat qildi.</w:t>
      </w:r>
    </w:p>
    <w:p/>
    <w:p>
      <w:r xmlns:w="http://schemas.openxmlformats.org/wordprocessingml/2006/main">
        <w:t xml:space="preserve">1. Sodiq itoatkorlikning kuchi</w:t>
      </w:r>
    </w:p>
    <w:p/>
    <w:p>
      <w:r xmlns:w="http://schemas.openxmlformats.org/wordprocessingml/2006/main">
        <w:t xml:space="preserve">2. Rabbiyga kamtarlik qalbi bilan xizmat qilish</w:t>
      </w:r>
    </w:p>
    <w:p/>
    <w:p>
      <w:r xmlns:w="http://schemas.openxmlformats.org/wordprocessingml/2006/main">
        <w:t xml:space="preserve">1. 1 Butrus 5:5-7 - “Xuddi shunday, sizlar, kichiklar, oqsoqolga bo'ysuninglar. Xudoning qudratli qo'li ostida kamtar bo'linglar, toki U o'z vaqtida sizlarni yuksaltirsin: Barcha g'amxo'rliklaringizni Unga topshiring, chunki U sizlarga g'amxo'rlik qiladi."</w:t>
      </w:r>
    </w:p>
    <w:p/>
    <w:p>
      <w:r xmlns:w="http://schemas.openxmlformats.org/wordprocessingml/2006/main">
        <w:t xml:space="preserve">2. Matto 28:19-20 - “Shunday ekan, boringlar va barcha xalqlarni Ota, O‘g‘il va Muqaddas Ruh nomi bilan suvga cho‘mdirib ta’lim beringlar. : va mana, men har doim, hatto dunyoning oxirigacha sizlar bilanman. Omin.</w:t>
      </w:r>
    </w:p>
    <w:p/>
    <w:p>
      <w:r xmlns:w="http://schemas.openxmlformats.org/wordprocessingml/2006/main">
        <w:t xml:space="preserve">1 Shohlar 2:12: Elaxning o‘g‘illari Belialning o‘g‘illari edi. ular Egamizni tanimas edilar.</w:t>
      </w:r>
    </w:p>
    <w:p/>
    <w:p>
      <w:r xmlns:w="http://schemas.openxmlformats.org/wordprocessingml/2006/main">
        <w:t xml:space="preserve">Elaxning o'g'illari yovuz edilar va Rabbiyni bilmaganlar.</w:t>
      </w:r>
    </w:p>
    <w:p/>
    <w:p>
      <w:r xmlns:w="http://schemas.openxmlformats.org/wordprocessingml/2006/main">
        <w:t xml:space="preserve">1. Gunoh halok qiladi: 1 Shohlar 2:12 dagi tadqiq</w:t>
      </w:r>
    </w:p>
    <w:p/>
    <w:p>
      <w:r xmlns:w="http://schemas.openxmlformats.org/wordprocessingml/2006/main">
        <w:t xml:space="preserve">2. Rabbiyni bilish: 1 Shohlar 2:12 ga kirish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9:17 - Fosiqlar do'zaxga aylanadi, Xudoni unutgan barcha xalqlar.</w:t>
      </w:r>
    </w:p>
    <w:p/>
    <w:p>
      <w:r xmlns:w="http://schemas.openxmlformats.org/wordprocessingml/2006/main">
        <w:t xml:space="preserve">1 Shohlar 2:13: Ruhoniylarning xalqqa odatiga ko‘ra, kim qurbonlik keltirsa, ruhoniyning xizmatkori go‘shti qaynayotganda, qo‘lida uchta tishli ilgak bilan kelardi.</w:t>
      </w:r>
    </w:p>
    <w:p/>
    <w:p>
      <w:r xmlns:w="http://schemas.openxmlformats.org/wordprocessingml/2006/main">
        <w:t xml:space="preserve">Ruhoniyning xizmatkori qurbonlik qilganda uch tishli ilgakdan foydalanardi.</w:t>
      </w:r>
    </w:p>
    <w:p/>
    <w:p>
      <w:r xmlns:w="http://schemas.openxmlformats.org/wordprocessingml/2006/main">
        <w:t xml:space="preserve">1. Xudo oddiy asboblardan qanday qilib favqulodda maqsadlarda foydalanadi</w:t>
      </w:r>
    </w:p>
    <w:p/>
    <w:p>
      <w:r xmlns:w="http://schemas.openxmlformats.org/wordprocessingml/2006/main">
        <w:t xml:space="preserve">2. Hayotimizdagi qurbonlikning kuchi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Mark 12:28-34 - Tavrot o'qituvchilaridan biri kelib, ularning bahslashayotganini eshitdi. Iso ularga to‘g‘ri javob berganini payqab, undan so‘radi: “Barcha amrlar ichida qaysi biri eng muhimi? Eng muhimi, — deb javob berdi Iso, — eshiting, ey Isroil, Egamiz Xudoyimiz, Egamiz yagonadir. Egangiz Xudoni butun qalbingiz bilan, butun qalbingiz bilan, butun onging bilan va butun kuchingiz bilan seving. Ikkinchisi bu: yaqiningizni o'zingiz kabi seving. Bulardan kattaroq amr yo'q.</w:t>
      </w:r>
    </w:p>
    <w:p/>
    <w:p>
      <w:r xmlns:w="http://schemas.openxmlformats.org/wordprocessingml/2006/main">
        <w:t xml:space="preserve">1 Shohlar 2:14: U uni qozonga, choynakga, qozonga yoki qozonga urdi. Ruhoniy tarbiyalagan hamma narsani o'zi oldi. Shilo'da u yerga kelgan barcha isroilliklarga shunday qilishdi.</w:t>
      </w:r>
    </w:p>
    <w:p/>
    <w:p>
      <w:r xmlns:w="http://schemas.openxmlformats.org/wordprocessingml/2006/main">
        <w:t xml:space="preserve">Ruhoniy go'sht ilgagi tarbiyalagan hamma narsani o'zi uchun oldi.</w:t>
      </w:r>
    </w:p>
    <w:p/>
    <w:p>
      <w:r xmlns:w="http://schemas.openxmlformats.org/wordprocessingml/2006/main">
        <w:t xml:space="preserve">1: Xudo saxiy va bizga kerak bo'lgandan ko'proq narsani beradi.</w:t>
      </w:r>
    </w:p>
    <w:p/>
    <w:p>
      <w:r xmlns:w="http://schemas.openxmlformats.org/wordprocessingml/2006/main">
        <w:t xml:space="preserve">2: Xudo bizni sodiqligimiz uchun mukofotlaydi.</w:t>
      </w:r>
    </w:p>
    <w:p/>
    <w:p>
      <w:r xmlns:w="http://schemas.openxmlformats.org/wordprocessingml/2006/main">
        <w:t xml:space="preserve">1: Matto 6:33 Birinchi navbatda Xudoning Shohligini va Uning solihligini izlanglar, shunda bularning hammasi sizga qo‘shiladi.</w:t>
      </w:r>
    </w:p>
    <w:p/>
    <w:p>
      <w:r xmlns:w="http://schemas.openxmlformats.org/wordprocessingml/2006/main">
        <w:t xml:space="preserve">2: Qonunlar 28:1-14 Agar sizlar Egangiz Xudoning ovoziga quloq solib, Uning barcha amrlarini bajarishga hushyor bo'lsangiz, bugun men sizlarga buyurgan bo'lsangiz, Egangiz Xudo sizni yer yuzidagi barcha xalqlardan ustun qo'yadi. .</w:t>
      </w:r>
    </w:p>
    <w:p/>
    <w:p>
      <w:r xmlns:w="http://schemas.openxmlformats.org/wordprocessingml/2006/main">
        <w:t xml:space="preserve">1 Shohlar 2:15 Ular yog‘ni yoqishdan oldin, ruhoniyning xizmatkori kelib, qurbonlik qilgan odamga: “Ruhoniyga qovurilgan go‘sht bering. Chunki u sizning go'shtingizdan achchiq emas, balki xom go'shtga ega bo'ladi.</w:t>
      </w:r>
    </w:p>
    <w:p/>
    <w:p>
      <w:r xmlns:w="http://schemas.openxmlformats.org/wordprocessingml/2006/main">
        <w:t xml:space="preserve">Ruhoniyning xizmatkori qurbonlik qilayotgan odamdan ruhoniyga qovurilgan go‘shtdan ko‘ra, xom go‘sht berishini so‘radi.</w:t>
      </w:r>
    </w:p>
    <w:p/>
    <w:p>
      <w:r xmlns:w="http://schemas.openxmlformats.org/wordprocessingml/2006/main">
        <w:t xml:space="preserve">1. Qurbonlik: Xudoga iroda bilan berish.</w:t>
      </w:r>
    </w:p>
    <w:p/>
    <w:p>
      <w:r xmlns:w="http://schemas.openxmlformats.org/wordprocessingml/2006/main">
        <w:t xml:space="preserve">2. Ruhoniy: Inson va Xudo o'rtasida shafoatchi bo'lib xizmat qilish.</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1 Shohlar 2:16: Agar kimdir unga: “Yog‘ini yoqib yuborishdan qo‘rqmasinlar. Shunda u: «Yo'q», deb javob berardi. Lekin sen uni menga hozir ber, agar bermasang, men uni zo'rlik bilan olaman.</w:t>
      </w:r>
    </w:p>
    <w:p/>
    <w:p>
      <w:r xmlns:w="http://schemas.openxmlformats.org/wordprocessingml/2006/main">
        <w:t xml:space="preserve">Ushbu parchada bir kishi o'z xizmatlarini ko'rsatishdan oldin pul to'lashni talab qilgani va agar pul to'lanmasa, uni kuch bilan olib qo'yish bilan tahdid qilgani haqida so'z boradi.</w:t>
      </w:r>
    </w:p>
    <w:p/>
    <w:p>
      <w:r xmlns:w="http://schemas.openxmlformats.org/wordprocessingml/2006/main">
        <w:t xml:space="preserve">1. Xudo hamma narsani ta'minlovchidir va biz ehtiyojlarimiz uchun Unga tayanishimiz kerak.</w:t>
      </w:r>
    </w:p>
    <w:p/>
    <w:p>
      <w:r xmlns:w="http://schemas.openxmlformats.org/wordprocessingml/2006/main">
        <w:t xml:space="preserve">2. Maqsadlarimizga erishish uchun kuch yoki majburlashdan foydalanmasligimiz kerak, aksincha, Xudoga tayanishimiz kerak.</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Matto 5:7 - "Rahmlilar baxtlidir, chunki ularga rahm qilinadi".</w:t>
      </w:r>
    </w:p>
    <w:p/>
    <w:p>
      <w:r xmlns:w="http://schemas.openxmlformats.org/wordprocessingml/2006/main">
        <w:t xml:space="preserve">1 Shohlar 2:17: Shuning uchun yigitlarning gunohi Egamiz oldida juda katta edi, chunki odamlar Egamizga nazr qilishdan nafratlanishardi.</w:t>
      </w:r>
    </w:p>
    <w:p/>
    <w:p>
      <w:r xmlns:w="http://schemas.openxmlformats.org/wordprocessingml/2006/main">
        <w:t xml:space="preserve">Elaxning o'g'illari o'zlarining ruhoniylik vazifalarini to'g'ri bajarmay, Egamiz oldida katta gunoh qilishardi.</w:t>
      </w:r>
    </w:p>
    <w:p/>
    <w:p>
      <w:r xmlns:w="http://schemas.openxmlformats.org/wordprocessingml/2006/main">
        <w:t xml:space="preserve">1. Adolatning kuchi: qanday qilib muqaddas hayot kechirish kerak</w:t>
      </w:r>
    </w:p>
    <w:p/>
    <w:p>
      <w:r xmlns:w="http://schemas.openxmlformats.org/wordprocessingml/2006/main">
        <w:t xml:space="preserve">2. Gunohning og'irligi: vasvasa kuchini qanday engish mumkin</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Matto 6:13 - Va bizni vasvasaga solmasin, balki bizni yovuzlikdan qutqargin.</w:t>
      </w:r>
    </w:p>
    <w:p/>
    <w:p>
      <w:r xmlns:w="http://schemas.openxmlformats.org/wordprocessingml/2006/main">
        <w:t xml:space="preserve">1 Shohlar 2:18: Shomuil esa bolaligida, zig‘ir matosidan efod kiygan holda, Egamizning huzurida xizmat qilardi.</w:t>
      </w:r>
    </w:p>
    <w:p/>
    <w:p>
      <w:r xmlns:w="http://schemas.openxmlformats.org/wordprocessingml/2006/main">
        <w:t xml:space="preserve">Shomuil yoshligida zig'ir matosidan tikilgan efod kiyib, Egamizga xizmat qildi.</w:t>
      </w:r>
    </w:p>
    <w:p/>
    <w:p>
      <w:r xmlns:w="http://schemas.openxmlformats.org/wordprocessingml/2006/main">
        <w:t xml:space="preserve">1. Yosh yetakchilarning kuchi: 1 Shohlar 2:18 ni o'rganish</w:t>
      </w:r>
    </w:p>
    <w:p/>
    <w:p>
      <w:r xmlns:w="http://schemas.openxmlformats.org/wordprocessingml/2006/main">
        <w:t xml:space="preserve">2. Vaqti-vaqti bilan kiyinishning kuchi: 1 Shohlar 2:18 ni tekshirish</w:t>
      </w:r>
    </w:p>
    <w:p/>
    <w:p>
      <w:r xmlns:w="http://schemas.openxmlformats.org/wordprocessingml/2006/main">
        <w:t xml:space="preserve">1. 1 Timo'tiyga 4:12 - Hech kim sizni yoshligingiz uchun mensimasin, balki imonlilarga nutqda, xatti-harakatlarda, sevgida, imonda va poklikda o'rnak bo'lsin.</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1 Shohlar 2:19 19. Bundan tashqari, onasi eri bilan yillik qurbonlik keltirgani kelganda, unga kichkina koʻylagi tikib, yildan-yilga uni unga olib kelardi.</w:t>
      </w:r>
    </w:p>
    <w:p/>
    <w:p>
      <w:r xmlns:w="http://schemas.openxmlformats.org/wordprocessingml/2006/main">
        <w:t xml:space="preserve">Har yili Xanna o‘g‘li Shomuilga ko‘ylagi tikib, qurbonlik keltirgani borganida o‘zi bilan olib yurardi.</w:t>
      </w:r>
    </w:p>
    <w:p/>
    <w:p>
      <w:r xmlns:w="http://schemas.openxmlformats.org/wordprocessingml/2006/main">
        <w:t xml:space="preserve">1. Sevgi qurbonligi: Xanna va Shomuilning hikoyasi</w:t>
      </w:r>
    </w:p>
    <w:p/>
    <w:p>
      <w:r xmlns:w="http://schemas.openxmlformats.org/wordprocessingml/2006/main">
        <w:t xml:space="preserve">2. Ota-ona sevgisining kuchi: Xanna va Shomuil haqida mulohaza</w:t>
      </w:r>
    </w:p>
    <w:p/>
    <w:p>
      <w:r xmlns:w="http://schemas.openxmlformats.org/wordprocessingml/2006/main">
        <w:t xml:space="preserve">1. Ibtido 22:13-18 - Ibrohimning Ishoqni qurbon qilishi</w:t>
      </w:r>
    </w:p>
    <w:p/>
    <w:p>
      <w:r xmlns:w="http://schemas.openxmlformats.org/wordprocessingml/2006/main">
        <w:t xml:space="preserve">2. Efesliklarga 5:2 - "Masih bizni sevgani va biz uchun O'zini fido qilgani kabi sevgida yuringlar".</w:t>
      </w:r>
    </w:p>
    <w:p/>
    <w:p>
      <w:r xmlns:w="http://schemas.openxmlformats.org/wordprocessingml/2006/main">
        <w:t xml:space="preserve">1 Shohlar 2:20: Elax Elqana va uning xotinini duo qilib, dedi: “Egamiz Egamizga berilgan qarz evaziga bu ayolning naslini senga bersin. Va ular o'z uylariga ketishdi.</w:t>
      </w:r>
    </w:p>
    <w:p/>
    <w:p>
      <w:r xmlns:w="http://schemas.openxmlformats.org/wordprocessingml/2006/main">
        <w:t xml:space="preserve">Eli Elqana va uning xotinini duo qilib, unga bergan qarzlari uchun Egamizga shukrona aytdi. Keyin ular uyga qaytishdi.</w:t>
      </w:r>
    </w:p>
    <w:p/>
    <w:p>
      <w:r xmlns:w="http://schemas.openxmlformats.org/wordprocessingml/2006/main">
        <w:t xml:space="preserve">1. Alloh saxiylik qilganlarni mukofotlaydi.</w:t>
      </w:r>
    </w:p>
    <w:p/>
    <w:p>
      <w:r xmlns:w="http://schemas.openxmlformats.org/wordprocessingml/2006/main">
        <w:t xml:space="preserve">2. Hokimiyat egalaridan ne’matning kuchi.</w:t>
      </w:r>
    </w:p>
    <w:p/>
    <w:p>
      <w:r xmlns:w="http://schemas.openxmlformats.org/wordprocessingml/2006/main">
        <w:t xml:space="preserve">1. Matto 6:1-4 - O'z solihligingizni boshqalarga ko'rish uchun ularni amalga oshirishdan ehtiyot bo'ling. Agar shunday qilsangiz, osmondagi Otangizdan hech qanday mukofot olmaysiz. Shunday ekan, muhtojlarga sadaqa berganingizda, boshqalarning hurmatiga sazovor bo'lish uchun ikkiyuzlamachilar ibodatxonalarda va ko'chalarda qilganidek, karnay chalib e'lon qilmanglar. Sizlarga chinini aytayin, ular o'z mukofotlarini to'liq oldilar. Ammo miskinlarga berganingda, o‘ng qo‘ling nima qilayotganini chap qo‘lingga bildirma, toki sadaqang yashirin bo‘lsin. Shunda yashirin ishlarni ko'ruvchi Otangiz sizni mukofotlaydi.</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1 Shohlar 2:21: Egamiz Xannaning oldiga bordi va u homilador bo‘lib, uch o‘g‘il va ikki qiz tug‘di. Chaqaloq Shomuil esa Egamiz oldida o‘sdi.</w:t>
      </w:r>
    </w:p>
    <w:p/>
    <w:p>
      <w:r xmlns:w="http://schemas.openxmlformats.org/wordprocessingml/2006/main">
        <w:t xml:space="preserve">Rabbiy Xannani duo qildi va u uchta o'g'il va ikki qizni, jumladan, Rabbiyning xizmatida o'sgan Shomuilni tug'di.</w:t>
      </w:r>
    </w:p>
    <w:p/>
    <w:p>
      <w:r xmlns:w="http://schemas.openxmlformats.org/wordprocessingml/2006/main">
        <w:t xml:space="preserve">1. Qiyinchilikda Xudoning sodiqligi</w:t>
      </w:r>
    </w:p>
    <w:p/>
    <w:p>
      <w:r xmlns:w="http://schemas.openxmlformats.org/wordprocessingml/2006/main">
        <w:t xml:space="preserve">2. Farzandlarni Rabbiyga xizmat qilishda tarbiyalashning ahamiyati</w:t>
      </w:r>
    </w:p>
    <w:p/>
    <w:p>
      <w:r xmlns:w="http://schemas.openxmlformats.org/wordprocessingml/2006/main">
        <w:t xml:space="preserve">1. Ibroniylarga 11:11 - Hatto Sora ham imon orqali yoshga to'lganida homilador bo'lish qudratiga ega bo'ldi, chunki u va'da bergan Xudoni sodiq deb hisobladi.</w:t>
      </w:r>
    </w:p>
    <w:p/>
    <w:p>
      <w:r xmlns:w="http://schemas.openxmlformats.org/wordprocessingml/2006/main">
        <w:t xml:space="preserve">2. Zabur 127:3 - Mana, bolalar Rabbiydan meros, Bachadon mevasi mukofotdir.</w:t>
      </w:r>
    </w:p>
    <w:p/>
    <w:p>
      <w:r xmlns:w="http://schemas.openxmlformats.org/wordprocessingml/2006/main">
        <w:t xml:space="preserve">1 Shohlar 2:22: Elax qarigan edi va o‘g‘illarining butun Isroilga qilgan ishlarini eshitdi. Muqaddas chodir eshigi oldida yig'ilgan ayollar bilan qanday yotishgan.</w:t>
      </w:r>
    </w:p>
    <w:p/>
    <w:p>
      <w:r xmlns:w="http://schemas.openxmlformats.org/wordprocessingml/2006/main">
        <w:t xml:space="preserve">Elax chodiri yonida yig'ilgan ayollar bilan o'g'illarining axloqsiz xatti-harakatlarini eshitgan keksa odam edi.</w:t>
      </w:r>
    </w:p>
    <w:p/>
    <w:p>
      <w:r xmlns:w="http://schemas.openxmlformats.org/wordprocessingml/2006/main">
        <w:t xml:space="preserve">1. Gunoh xavfi: nazoratsiz gunoh qanday qilib oilamizga sharmandalik keltiradi</w:t>
      </w:r>
    </w:p>
    <w:p/>
    <w:p>
      <w:r xmlns:w="http://schemas.openxmlformats.org/wordprocessingml/2006/main">
        <w:t xml:space="preserve">2. Mas'uliyatga bo'lgan ehtiyoj: hayotimizda bizni javobgarlikka tortadigan kimdir bormi?</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Hikmatlar 16:18 - Mag'rurlik halokatdan oldin, takabburlik esa yiqilishdan oldin.</w:t>
      </w:r>
    </w:p>
    <w:p/>
    <w:p>
      <w:r xmlns:w="http://schemas.openxmlformats.org/wordprocessingml/2006/main">
        <w:t xml:space="preserve">1 Shohlar 2:23 Iso ularga dedi: Nega bunday qilyapsizlar? Chunki bu xalqning yomon ishlarini eshitaman.</w:t>
      </w:r>
    </w:p>
    <w:p/>
    <w:p>
      <w:r xmlns:w="http://schemas.openxmlformats.org/wordprocessingml/2006/main">
        <w:t xml:space="preserve">Parchada Rabbiy odamlarni gunohlari uchun so'roq qilish haqida.</w:t>
      </w:r>
    </w:p>
    <w:p/>
    <w:p>
      <w:r xmlns:w="http://schemas.openxmlformats.org/wordprocessingml/2006/main">
        <w:t xml:space="preserve">1. Bizning harakatlarimiz oqibatlari bor va biz ular uchun javobgar bo'lishimiz kerak.</w:t>
      </w:r>
    </w:p>
    <w:p/>
    <w:p>
      <w:r xmlns:w="http://schemas.openxmlformats.org/wordprocessingml/2006/main">
        <w:t xml:space="preserve">2. Biz Rabbiyni rozi qilish uchun solih va benuqson hayot kechirishga harakat qilishimiz kerak.</w:t>
      </w:r>
    </w:p>
    <w:p/>
    <w:p>
      <w:r xmlns:w="http://schemas.openxmlformats.org/wordprocessingml/2006/main">
        <w:t xml:space="preserve">1. Matto 5:16 - "Xuddi shunday, sizning nuringiz boshqalar oldida porlasin, toki ular yaxshi ishlaringizni ko'rib, osmondagi Otangizni ulug'lashsin".</w:t>
      </w:r>
    </w:p>
    <w:p/>
    <w:p>
      <w:r xmlns:w="http://schemas.openxmlformats.org/wordprocessingml/2006/main">
        <w:t xml:space="preserve">2. Efesliklarga 5:15-17 - “Unday, qanday qilib yurganingizga diqqat bilan qarang, aqlsizlardek emas, balki donolardek vaqtdan unumli foydalaning, chunki kunlar yomondir. Rabbiydir."</w:t>
      </w:r>
    </w:p>
    <w:p/>
    <w:p>
      <w:r xmlns:w="http://schemas.openxmlformats.org/wordprocessingml/2006/main">
        <w:t xml:space="preserve">1 Shohlar 2:24 Yo‘q, o‘g‘illarim! Men eshitganim yaxshi emas: sizlar Egamizning xalqini gunohga undayapsizlar.</w:t>
      </w:r>
    </w:p>
    <w:p/>
    <w:p>
      <w:r xmlns:w="http://schemas.openxmlformats.org/wordprocessingml/2006/main">
        <w:t xml:space="preserve">Elax o'g'illarining xabari yaxshi emas va ular boshqalarni Rabbiyning amrlarini buzishga majbur qilmoqdalar.</w:t>
      </w:r>
    </w:p>
    <w:p/>
    <w:p>
      <w:r xmlns:w="http://schemas.openxmlformats.org/wordprocessingml/2006/main">
        <w:t xml:space="preserve">1. Itoatkorlikning kuchliligi: Xudoning amrlariga rioya qilish qanday baraka keltiradi</w:t>
      </w:r>
    </w:p>
    <w:p/>
    <w:p>
      <w:r xmlns:w="http://schemas.openxmlformats.org/wordprocessingml/2006/main">
        <w:t xml:space="preserve">2. Ta'sir kuchi: Bizning harakatlarimiz atrofimizdagilarga qanday ta'sir qiladi</w:t>
      </w:r>
    </w:p>
    <w:p/>
    <w:p>
      <w:r xmlns:w="http://schemas.openxmlformats.org/wordprocessingml/2006/main">
        <w:t xml:space="preserve">1. Rimliklarga 2:12-16 - Qonunsiz gunoh qilganlarning hammasi ham qonunsiz halok bo'ladilar va qonun ostida gunoh qilganlarning hammasi qonun orqali hukm qilinadi.</w:t>
      </w:r>
    </w:p>
    <w:p/>
    <w:p>
      <w:r xmlns:w="http://schemas.openxmlformats.org/wordprocessingml/2006/main">
        <w:t xml:space="preserve">2. Hikmatlar 28:7 - Kim qonunga rioya qilsa, aqlli o'g'il, ochko'zlarga hamroh esa otasini sharmanda qiladi.</w:t>
      </w:r>
    </w:p>
    <w:p/>
    <w:p>
      <w:r xmlns:w="http://schemas.openxmlformats.org/wordprocessingml/2006/main">
        <w:t xml:space="preserve">1 Shohlar 2:25: Agar kimdir boshqasiga qarshi gunoh qilsa, uni hakam hukm qiladi, lekin agar kimdir Egamizga qarshi gunoh qilsa, kim unga iltijo qiladi? Ammo ular otalarining gapiga quloq solmadilar, chunki Egamiz ularni o‘ldiradi.</w:t>
      </w:r>
    </w:p>
    <w:p/>
    <w:p>
      <w:r xmlns:w="http://schemas.openxmlformats.org/wordprocessingml/2006/main">
        <w:t xml:space="preserve">Elaxning o'g'illari Egamizga qarshi gunoh qilishdan ogohlantirishlariga quloq solmadilar, garchi ular buning uchun Rabbiy ularni jazolashini tushunishdi.</w:t>
      </w:r>
    </w:p>
    <w:p/>
    <w:p>
      <w:r xmlns:w="http://schemas.openxmlformats.org/wordprocessingml/2006/main">
        <w:t xml:space="preserve">1. Xudoning kalomiga itoatsizlikning oqibatlari.</w:t>
      </w:r>
    </w:p>
    <w:p/>
    <w:p>
      <w:r xmlns:w="http://schemas.openxmlformats.org/wordprocessingml/2006/main">
        <w:t xml:space="preserve">2. Dono nasihatlarni tinglashning ahamiyati.</w:t>
      </w:r>
    </w:p>
    <w:p/>
    <w:p>
      <w:r xmlns:w="http://schemas.openxmlformats.org/wordprocessingml/2006/main">
        <w:t xml:space="preserve">1. Hikmatlar 13:1 - "Dono o'g'il otasining nasihatini eshitadi, masxarachi esa tanbehga quloq solmaydi".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1 Shohlar 2:26: Shomuil o‘sib ulg‘ayib, Egamizga ham, odamlarga ham yoqdi.</w:t>
      </w:r>
    </w:p>
    <w:p/>
    <w:p>
      <w:r xmlns:w="http://schemas.openxmlformats.org/wordprocessingml/2006/main">
        <w:t xml:space="preserve">Shomuil ham Xudo, ham inson tomonidan juda yaxshi ko'rilgan bola edi.</w:t>
      </w:r>
    </w:p>
    <w:p/>
    <w:p>
      <w:r xmlns:w="http://schemas.openxmlformats.org/wordprocessingml/2006/main">
        <w:t xml:space="preserve">1. Xudoning marhamati: Shomuilning hikoyasi Xudo har birimizga bergan qudrat va inoyatni eslatadi.</w:t>
      </w:r>
    </w:p>
    <w:p/>
    <w:p>
      <w:r xmlns:w="http://schemas.openxmlformats.org/wordprocessingml/2006/main">
        <w:t xml:space="preserve">2. Sevgi kuchi: Xudoning va insonning Shomuilga bo'lgan sevgisi sevgining kuchi va u qanday qilib doimiy ta'sir qilishi mumkinligiga misoldir.</w:t>
      </w:r>
    </w:p>
    <w:p/>
    <w:p>
      <w:r xmlns:w="http://schemas.openxmlformats.org/wordprocessingml/2006/main">
        <w:t xml:space="preserve">1. Luqo 1:30 - "Farishta unga dedi: Qo'rqma, Maryam, chunki sen Xudoning marhamatiga sazovor bo'lding.</w:t>
      </w:r>
    </w:p>
    <w:p/>
    <w:p>
      <w:r xmlns:w="http://schemas.openxmlformats.org/wordprocessingml/2006/main">
        <w:t xml:space="preserve">2. Rimliklarga 5:5 - Va umid bizni sharmanda qilmaydi, chunki Xudoning sevgisi bizga berilgan Muqaddas Ruh orqali yuragimizga quyilgan.</w:t>
      </w:r>
    </w:p>
    <w:p/>
    <w:p>
      <w:r xmlns:w="http://schemas.openxmlformats.org/wordprocessingml/2006/main">
        <w:t xml:space="preserve">1 Shohlar 2:27: Xudoning odami Elaxning oldiga kelib, unga dedi: “Egamiz shunday demoqda: “Men otangning xonadoni Misrda, Fir’avnning uyida bo‘lganida, ularga ko‘rindimi?</w:t>
      </w:r>
    </w:p>
    <w:p/>
    <w:p>
      <w:r xmlns:w="http://schemas.openxmlformats.org/wordprocessingml/2006/main">
        <w:t xml:space="preserve">Xudoning bir odami Elaxning oldiga bordi va unga Xudo Elining otasining Misrdagi oilasiga ular Fir'avnning uyida bo'lganlarida zohir bo'lganini eslatish uchun keldi.</w:t>
      </w:r>
    </w:p>
    <w:p/>
    <w:p>
      <w:r xmlns:w="http://schemas.openxmlformats.org/wordprocessingml/2006/main">
        <w:t xml:space="preserve">1: Biz Xudoning sodiqligini va U o'tmishda, hatto eng qorong'u paytlarda ham sodiqligini eslashimiz kerak.</w:t>
      </w:r>
    </w:p>
    <w:p/>
    <w:p>
      <w:r xmlns:w="http://schemas.openxmlformats.org/wordprocessingml/2006/main">
        <w:t xml:space="preserve">2: Xudoning O'z xalqiga sodiqligi biz doimo minnatdor bo'lishimiz va taqlid qilishga intilishimiz kerak bo'lgan narsadir.</w:t>
      </w:r>
    </w:p>
    <w:p/>
    <w:p>
      <w:r xmlns:w="http://schemas.openxmlformats.org/wordprocessingml/2006/main">
        <w:t xml:space="preserve">1: Zabur 31:14-15 Lekin men Senga ishonaman, ey Rabbiy! Men aytaman: Sen mening Xudoyimsan. Mening vaqtlarim sizning qo'lingizda; Meni dushmanlarim va quvg'inchilar qo'lidan qutqargin!</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1 Shohlar 2:28: Men uni Isroilning barcha qabilalaridan o‘zimga ruhoniy qilib, qurbongohimda tutatqi tutatqizib, tutatqi tutatqizib, huzurimda efod kiyish uchun tanladimmi? Men Isroil o‘g‘illarining olovda keltirgan barcha nazrlarini otang xonadoniga berdimmi?</w:t>
      </w:r>
    </w:p>
    <w:p/>
    <w:p>
      <w:r xmlns:w="http://schemas.openxmlformats.org/wordprocessingml/2006/main">
        <w:t xml:space="preserve">Xudo Horunni va uning avlodlarini Isroil qabilalaridan ruhoniy sifatida tanladi, qurbongohida qurbonliklar keltirdi, tutatqi tutatdi va Uning huzurida efod kiyib oldi. Shuningdek, u Isroil o‘g‘illarining nazrlaridan Horun oilasiga nazrlar berdi.</w:t>
      </w:r>
    </w:p>
    <w:p/>
    <w:p>
      <w:r xmlns:w="http://schemas.openxmlformats.org/wordprocessingml/2006/main">
        <w:t xml:space="preserve">1. Xudoning tanlovi: Horun va uning avlodlarini hurmat qilish</w:t>
      </w:r>
    </w:p>
    <w:p/>
    <w:p>
      <w:r xmlns:w="http://schemas.openxmlformats.org/wordprocessingml/2006/main">
        <w:t xml:space="preserve">2. Xudoning da'vati: da'vatga javob berish va Unga xizmat qilish</w:t>
      </w:r>
    </w:p>
    <w:p/>
    <w:p>
      <w:r xmlns:w="http://schemas.openxmlformats.org/wordprocessingml/2006/main">
        <w:t xml:space="preserve">1. Chiqish 28:1-2 - Keyin Isroil xalqi orasidan Horun va Horunning o'g'illari, Nadov va Abuxu, Elazar va Itamar ruhoniy bo'lib xizmat qilishlari uchun ukangiz Horunni va u bilan birga o'g'illarini yoningizga olib kelinglar. Ukangiz Horunga shon-shuhrat va go‘zallik uchun muqaddas kiyim tik.</w:t>
      </w:r>
    </w:p>
    <w:p/>
    <w:p>
      <w:r xmlns:w="http://schemas.openxmlformats.org/wordprocessingml/2006/main">
        <w:t xml:space="preserve">2. Ibroniylarga 5:1-4 - Insonlar orasidan tanlangan har bir oliy ruhoniy Xudoga nisbatan insonlar nomidan harakat qilish, gunohlar uchun hadyalar va qurbonliklar keltirish uchun tayinlangan. U nodon va yo'ldan ozganlarga muloyimlik bilan munosabatda bo'lishi mumkin, chunki u o'zini zaiflik bilan qamrab oladi. Shuning uchun u odamlarning gunohlari uchun qilganidek, o'zining gunohlari uchun qurbonlik keltirishi shart. Va hech kim bu sharafni o'zi uchun qabul qilmaydi, faqat Horun kabi Xudo tomonidan chaqirilganda.</w:t>
      </w:r>
    </w:p>
    <w:p/>
    <w:p>
      <w:r xmlns:w="http://schemas.openxmlformats.org/wordprocessingml/2006/main">
        <w:t xml:space="preserve">1 Shohlar 2:29 Shunday ekan, mening yashashimga buyurgan qurbonliklarim va nazrimlarimga tepinglar. Oʻz oʻgʻillaringizni mendan ustun qoʻyasizmi, oʻzingizni xalqim Isroilning nazrlarining eng kattasi bilan semirtirasizmi?</w:t>
      </w:r>
    </w:p>
    <w:p/>
    <w:p>
      <w:r xmlns:w="http://schemas.openxmlformats.org/wordprocessingml/2006/main">
        <w:t xml:space="preserve">Elaxning o'g'illari nazrlarni o'g'irlab, o'zlariga berib, Xudoni haqorat qilishdi.</w:t>
      </w:r>
    </w:p>
    <w:p/>
    <w:p>
      <w:r xmlns:w="http://schemas.openxmlformats.org/wordprocessingml/2006/main">
        <w:t xml:space="preserve">1. So'z va amallarimiz bilan Xudoni ulug'lashning ahamiyati.</w:t>
      </w:r>
    </w:p>
    <w:p/>
    <w:p>
      <w:r xmlns:w="http://schemas.openxmlformats.org/wordprocessingml/2006/main">
        <w:t xml:space="preserve">2. Alloh taolo barcha ne’matlarning manbai bo‘lib, unga yuksak hurmat va ehtirom berilishi kerak.</w:t>
      </w:r>
    </w:p>
    <w:p/>
    <w:p>
      <w:r xmlns:w="http://schemas.openxmlformats.org/wordprocessingml/2006/main">
        <w:t xml:space="preserve">1. 1 Korinfliklarga 10:31 - Shunday qilib, yeb-ichasizmi yoki nima qilsangiz ham, hammasini Xudoni ulug'lash uchun qiling.</w:t>
      </w:r>
    </w:p>
    <w:p/>
    <w:p>
      <w:r xmlns:w="http://schemas.openxmlformats.org/wordprocessingml/2006/main">
        <w:t xml:space="preserve">2. Yoqub 4:17 - Demak, kim yaxshilik qilishni bilsa-yu, buni qilmasa, u uchun gunohdir.</w:t>
      </w:r>
    </w:p>
    <w:p/>
    <w:p>
      <w:r xmlns:w="http://schemas.openxmlformats.org/wordprocessingml/2006/main">
        <w:t xml:space="preserve">1 Shohlar 2:30: Isroil xalqining Xudosi Egamiz shunday demoqda: “Sening xonadoning va otangning xonadoni Mening oldimda abadiy yursin, deb aytganman. Meni hurmat qilganlarni hurmat qilaman, Meni mensimaganlar esa o'zlariga hurmat ko'rsatadilar.</w:t>
      </w:r>
    </w:p>
    <w:p/>
    <w:p>
      <w:r xmlns:w="http://schemas.openxmlformats.org/wordprocessingml/2006/main">
        <w:t xml:space="preserve">Isroilning Xudosi Rabbiy, Unga hurmat ko'rsatganlar evaziga hurmatga sazovor bo'lishini, Unga hurmatsizlik qilganlar esa engil hurmat qilinishini e'lon qilmoqda.</w:t>
      </w:r>
    </w:p>
    <w:p/>
    <w:p>
      <w:r xmlns:w="http://schemas.openxmlformats.org/wordprocessingml/2006/main">
        <w:t xml:space="preserve">1. Xudoni ulug'lashning ne'matlari</w:t>
      </w:r>
    </w:p>
    <w:p/>
    <w:p>
      <w:r xmlns:w="http://schemas.openxmlformats.org/wordprocessingml/2006/main">
        <w:t xml:space="preserve">2. Xudoni hurmat qilmaslikning oqibatlari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Hikmatlar 3:9-10 - "Boyliging va barcha hosilingning birinchi hosili bilan Egamizni ulug'lang; shunda omborlaringiz mo'l-ko'llikka to'ladi va qozonlaringiz sharobga to'ladi".</w:t>
      </w:r>
    </w:p>
    <w:p/>
    <w:p>
      <w:r xmlns:w="http://schemas.openxmlformats.org/wordprocessingml/2006/main">
        <w:t xml:space="preserve">1 Shohlar 2:31 Mana, shunday kunlar keladiki, sening qo‘lingni ham, otang xonadonining qo‘lini ham kesib tashlayman, uyingda chol bo‘lmaydi.</w:t>
      </w:r>
    </w:p>
    <w:p/>
    <w:p>
      <w:r xmlns:w="http://schemas.openxmlformats.org/wordprocessingml/2006/main">
        <w:t xml:space="preserve">Xudo Elaxni o'zi va uning avlodlari gunohlari uchun jazolanishini va uning uyida keksa odam bo'lmasligini ogohlantiradi.</w:t>
      </w:r>
    </w:p>
    <w:p/>
    <w:p>
      <w:r xmlns:w="http://schemas.openxmlformats.org/wordprocessingml/2006/main">
        <w:t xml:space="preserve">1. Gunohning oqibatlari: 1 Shohlar 2:31 ni o'rganish</w:t>
      </w:r>
    </w:p>
    <w:p/>
    <w:p>
      <w:r xmlns:w="http://schemas.openxmlformats.org/wordprocessingml/2006/main">
        <w:t xml:space="preserve">2. Xudoning hukmi: 1 Shohlar 2:31 bo'yicha mulohaza</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1 Shohlar 2:32: Xudo Isroilga beradigan barcha boyliklarda mening turar joyimda dushmanni ko‘rasiz.</w:t>
      </w:r>
    </w:p>
    <w:p/>
    <w:p>
      <w:r xmlns:w="http://schemas.openxmlformats.org/wordprocessingml/2006/main">
        <w:t xml:space="preserve">Xudo Isroilni boylik bilan barakalashni va'da qiladi, lekin bu boylik qimmatga tushadi - Elaxning uyida hech kim qarimaydi.</w:t>
      </w:r>
    </w:p>
    <w:p/>
    <w:p>
      <w:r xmlns:w="http://schemas.openxmlformats.org/wordprocessingml/2006/main">
        <w:t xml:space="preserve">1. Xudoning marhamatining narxi - Xudoning marhamatiga intilishimiz qanday qimmatga tushishini o'rganish.</w:t>
      </w:r>
    </w:p>
    <w:p/>
    <w:p>
      <w:r xmlns:w="http://schemas.openxmlformats.org/wordprocessingml/2006/main">
        <w:t xml:space="preserve">2. Xudoning rizqi - Xudoning rizq va'dalarini va ularni qabul qilish uchun zarur bo'lgan imonni tekshirish.</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Yoqub 4:3 - “Soʻrasangiz, olmaysiz, chunki olganingizni rohatlaringiz uchun sarflash uchun notoʻgʻri niyatlar bilan soʻrayapsiz”.</w:t>
      </w:r>
    </w:p>
    <w:p/>
    <w:p>
      <w:r xmlns:w="http://schemas.openxmlformats.org/wordprocessingml/2006/main">
        <w:t xml:space="preserve">1 Shohlar 2:33 Sening odamingni qurbongohimdan olib tashlamayman, ko‘zlaringni o‘ldiradi, yuragingni xafa qiladi.</w:t>
      </w:r>
    </w:p>
    <w:p/>
    <w:p>
      <w:r xmlns:w="http://schemas.openxmlformats.org/wordprocessingml/2006/main">
        <w:t xml:space="preserve">Rabbiy O'ziga zulm qilganlarni jazolaydi, ular sevgan odamlarni olib, ularning farovonligidan mahrum qiladi.</w:t>
      </w:r>
    </w:p>
    <w:p/>
    <w:p>
      <w:r xmlns:w="http://schemas.openxmlformats.org/wordprocessingml/2006/main">
        <w:t xml:space="preserve">1. Xudoning adolati mukammaldir va unga xizmat qiladi.</w:t>
      </w:r>
    </w:p>
    <w:p/>
    <w:p>
      <w:r xmlns:w="http://schemas.openxmlformats.org/wordprocessingml/2006/main">
        <w:t xml:space="preserve">2. Xudoning amrlarini rad etish dahshatli oqibatlarga olib kelishi mumkin.</w:t>
      </w:r>
    </w:p>
    <w:p/>
    <w:p>
      <w:r xmlns:w="http://schemas.openxmlformats.org/wordprocessingml/2006/main">
        <w:t xml:space="preserve">Kesib o'tish-</w:t>
      </w:r>
    </w:p>
    <w:p/>
    <w:p>
      <w:r xmlns:w="http://schemas.openxmlformats.org/wordprocessingml/2006/main">
        <w:t xml:space="preserve">1. Hikmatlar 11:21 - "Bundan ishonch hosil qiling: yovuzlar jazosiz qolmaydi, solihlar esa ozod bo'lishadi".</w:t>
      </w:r>
    </w:p>
    <w:p/>
    <w:p>
      <w:r xmlns:w="http://schemas.openxmlformats.org/wordprocessingml/2006/main">
        <w:t xml:space="preserve">2. Yeremiyo 17:10 - “Men, Yahova, yurakni tekshiraman, aqlni sinab ko'raman, hatto har kimga o'z yo'liga qarab, qilgan ishlarining samarasiga ko'ra beraman”.</w:t>
      </w:r>
    </w:p>
    <w:p/>
    <w:p>
      <w:r xmlns:w="http://schemas.openxmlformats.org/wordprocessingml/2006/main">
        <w:t xml:space="preserve">1 Shohlar 2:34 Bu senga alomat bo‘lsinki, ikki o‘g‘ling Xofni va Pinxasga tushadi. bir kunda ikkalasi ham o'ladilar.</w:t>
      </w:r>
    </w:p>
    <w:p/>
    <w:p>
      <w:r xmlns:w="http://schemas.openxmlformats.org/wordprocessingml/2006/main">
        <w:t xml:space="preserve">1 Shohlar 2:34 da Xudo Elaxga uning ikki o‘g‘li Xofni va Pinxas bir kunda vafot etishi haqida alomat bergan.</w:t>
      </w:r>
    </w:p>
    <w:p/>
    <w:p>
      <w:r xmlns:w="http://schemas.openxmlformats.org/wordprocessingml/2006/main">
        <w:t xml:space="preserve">1. Itoatsizlikning oqibatlari: Elining o'g'illarini o'rganish</w:t>
      </w:r>
    </w:p>
    <w:p/>
    <w:p>
      <w:r xmlns:w="http://schemas.openxmlformats.org/wordprocessingml/2006/main">
        <w:t xml:space="preserve">2. Xudoning hukmronligi: qanday qilib Xudoning rejalari bizning rejalarimizdan ustun keladi</w:t>
      </w:r>
    </w:p>
    <w:p/>
    <w:p>
      <w:r xmlns:w="http://schemas.openxmlformats.org/wordprocessingml/2006/main">
        <w:t xml:space="preserve">1. Yoqub 1:14-15 - Har bir inson o'z xohish-istaklariga berilib, vasvasaga tushib qoladi. Nafs tug'ilgandan keyin gunohni tug'diradi; gunoh esa o'sib ulg'aygach, o'limga olib keladi.</w:t>
      </w:r>
    </w:p>
    <w:p/>
    <w:p>
      <w:r xmlns:w="http://schemas.openxmlformats.org/wordprocessingml/2006/main">
        <w:t xml:space="preserve">2. Yeremiyo 17:9-10 - Yurak hamma narsadan aldamchi va juda yovuzdir; kim bilishi mumkin? Men, Yahova, har kimga o‘z yo‘liga, qilmishining samarasiga ko‘ra berish uchun, yurakni tekshiraman, ongni sinab ko‘raman.</w:t>
      </w:r>
    </w:p>
    <w:p/>
    <w:p>
      <w:r xmlns:w="http://schemas.openxmlformats.org/wordprocessingml/2006/main">
        <w:t xml:space="preserve">1 Shohlar 2:35: Men o‘zimni qalbimda va ko‘nglimda bo‘lgan narsaga amal qiladigan sodiq ruhoniy tayinlayman va unga mustahkam uy quraman. va u abadiy moylanganlarim oldida yuradi.</w:t>
      </w:r>
    </w:p>
    <w:p/>
    <w:p>
      <w:r xmlns:w="http://schemas.openxmlformats.org/wordprocessingml/2006/main">
        <w:t xml:space="preserve">Xudo O'zining yuragi va ongiga ko'ra qiladigan va moylanganlari uchun ishonchli uy bo'ladigan sodiq ruhoniyni etishtirishga va'da beradi.</w:t>
      </w:r>
    </w:p>
    <w:p/>
    <w:p>
      <w:r xmlns:w="http://schemas.openxmlformats.org/wordprocessingml/2006/main">
        <w:t xml:space="preserve">1. Ruhoniylikda sodiqlikning ahamiyati</w:t>
      </w:r>
    </w:p>
    <w:p/>
    <w:p>
      <w:r xmlns:w="http://schemas.openxmlformats.org/wordprocessingml/2006/main">
        <w:t xml:space="preserve">2. Xudoning himoyasi kafolati</w:t>
      </w:r>
    </w:p>
    <w:p/>
    <w:p>
      <w:r xmlns:w="http://schemas.openxmlformats.org/wordprocessingml/2006/main">
        <w:t xml:space="preserve">1. 1 Korinfliklarga 1:9 Xudo sodiqdir, U orqali sizlar Rabbimiz Iso Masih O'zining O'g'li bilan muloqot qilishga chaqirilgansiz.</w:t>
      </w:r>
    </w:p>
    <w:p/>
    <w:p>
      <w:r xmlns:w="http://schemas.openxmlformats.org/wordprocessingml/2006/main">
        <w:t xml:space="preserve">2. Ibroniylarga 6:19 Biz qalbning langari bo'lib, ishonchli va mustahkam umidga egamiz.</w:t>
      </w:r>
    </w:p>
    <w:p/>
    <w:p>
      <w:r xmlns:w="http://schemas.openxmlformats.org/wordprocessingml/2006/main">
        <w:t xml:space="preserve">1 Shohlar 2:36 Shunday bo‘ladiki, sizning uyingizda qolgan har bir kishi kelib, bir bo‘lak kumush va bir luqma non olish uchun uning oldiga cho‘kkalab: “Meni qo‘yib yuboring”, deydi. Bir parcha non yeyishim uchun ruhoniylarning idoralaridan biriga.</w:t>
      </w:r>
    </w:p>
    <w:p/>
    <w:p>
      <w:r xmlns:w="http://schemas.openxmlformats.org/wordprocessingml/2006/main">
        <w:t xml:space="preserve">Elaxning uyidagi odamlar kelib, uning uyiga ruhoniy etib tayinlanish uchun bir parcha kumush va bir luqma non so‘raydilar.</w:t>
      </w:r>
    </w:p>
    <w:p/>
    <w:p>
      <w:r xmlns:w="http://schemas.openxmlformats.org/wordprocessingml/2006/main">
        <w:t xml:space="preserve">1. Saxiylik kuchi: Xudoning ne'matlarini baham ko'rishni o'rganish</w:t>
      </w:r>
    </w:p>
    <w:p/>
    <w:p>
      <w:r xmlns:w="http://schemas.openxmlformats.org/wordprocessingml/2006/main">
        <w:t xml:space="preserve">2. Allohning rahmatining boyligi: inoyatni olish va berish</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Hikmatlar 22:9 - Saxiyning o'zi baraka topadi, chunki ular rizqini kambag'allar bilan bo'lishadi.</w:t>
      </w:r>
    </w:p>
    <w:p/>
    <w:p>
      <w:r xmlns:w="http://schemas.openxmlformats.org/wordprocessingml/2006/main">
        <w:t xml:space="preserve">1 Shohlar 3-ni quyidagi oyatlar bilan uchta paragrafda jamlash mumkin:</w:t>
      </w:r>
    </w:p>
    <w:p/>
    <w:p>
      <w:r xmlns:w="http://schemas.openxmlformats.org/wordprocessingml/2006/main">
        <w:t xml:space="preserve">1-xatboshi: 1 Shomuil 3:1-10 Shomuilning chaqiruvi bilan tanishtiradi. Ushbu bobda Shomuil Shilo'dagi muqaddas chodirda ruhoniy Elax qo'li ostida xizmat qilayotgan yosh bola. Bu vaqt ichida Rabbiyning kalomi kamdan-kam uchraydi va vahiylar kam uchraydi. Bir kuni kechasi Shomuil uxlab yotganida, uning ismini chaqirayotgan ovozni eshitdi. Bu Elax deb o'ylab, uning oldiga boradi, lekin uni chaqirgan Eliy emasligini bilib oladi. Elax Shomuil bilan gaplashayotgan Xudo ekanligini tushunmaguncha, bu uch marta sodir bo'ladi.</w:t>
      </w:r>
    </w:p>
    <w:p/>
    <w:p>
      <w:r xmlns:w="http://schemas.openxmlformats.org/wordprocessingml/2006/main">
        <w:t xml:space="preserve">2-xatboshi: 1 Shomuil 3:11-18 da davom etib, u Shomuilga Xudoning xabari va uning ahamiyatini aytib beradi. Rabbiy Shomuilga O'zini ochib beradi va Elaxning xonadoniga ularning yovuzligi va o'g'illarining gunohkor xatti-harakatlarini tiya olmagani uchun hukm xabarini yetkazadi. Ertasi kuni ertalab Elax Shomuildan Xudo unga kechasi nima deganini so'radi va undan hech narsani yashirmaslikni so'radi. Shomuil istamay, Xudo ochib bergan hamma narsani baham ko'radi.</w:t>
      </w:r>
    </w:p>
    <w:p/>
    <w:p>
      <w:r xmlns:w="http://schemas.openxmlformats.org/wordprocessingml/2006/main">
        <w:t xml:space="preserve">3-xatboshi: 1 Shomuil 3 Shomuilning payg'ambar bo'lishi bilan yakunlanadi. 1 Shohlar 3:19-21 da, Shomuil ulg'aygani sayin, uning payg'ambarlik obro'si shimoldagi Dandan janubdagi Bershevagacha bo'lgan butun Isroilga ma'lum bo'lganligi aytiladi, chunki Xudo Shilo'da O'z so'zi orqali O'zini ochib berishda davom etmoqda. .</w:t>
      </w:r>
    </w:p>
    <w:p/>
    <w:p>
      <w:r xmlns:w="http://schemas.openxmlformats.org/wordprocessingml/2006/main">
        <w:t xml:space="preserve">Qisqa bayoni; yakunida:</w:t>
      </w:r>
    </w:p>
    <w:p>
      <w:r xmlns:w="http://schemas.openxmlformats.org/wordprocessingml/2006/main">
        <w:t xml:space="preserve">1 Shohlar 3-bobida:</w:t>
      </w:r>
    </w:p>
    <w:p>
      <w:r xmlns:w="http://schemas.openxmlformats.org/wordprocessingml/2006/main">
        <w:t xml:space="preserve">Shomuil ismli yosh bolani chaqirish;</w:t>
      </w:r>
    </w:p>
    <w:p>
      <w:r xmlns:w="http://schemas.openxmlformats.org/wordprocessingml/2006/main">
        <w:t xml:space="preserve">Xudoning Elax xonadoni ustidan hukmi haqidagi xabari;</w:t>
      </w:r>
    </w:p>
    <w:p>
      <w:r xmlns:w="http://schemas.openxmlformats.org/wordprocessingml/2006/main">
        <w:t xml:space="preserve">Shomuilning payg'ambar bo'lishi.</w:t>
      </w:r>
    </w:p>
    <w:p/>
    <w:p>
      <w:r xmlns:w="http://schemas.openxmlformats.org/wordprocessingml/2006/main">
        <w:t xml:space="preserve">Ta'kidlash:</w:t>
      </w:r>
    </w:p>
    <w:p>
      <w:r xmlns:w="http://schemas.openxmlformats.org/wordprocessingml/2006/main">
        <w:t xml:space="preserve">Samue ismli yosh bolani chaqirish;</w:t>
      </w:r>
    </w:p>
    <w:p>
      <w:r xmlns:w="http://schemas.openxmlformats.org/wordprocessingml/2006/main">
        <w:t xml:space="preserve">Xudoning Elax xonadoni ustidan hukmi haqidagi xabari;</w:t>
      </w:r>
    </w:p>
    <w:p>
      <w:r xmlns:w="http://schemas.openxmlformats.org/wordprocessingml/2006/main">
        <w:t xml:space="preserve">Samuyaning payg'ambar bo'lishi.</w:t>
      </w:r>
    </w:p>
    <w:p/>
    <w:p>
      <w:r xmlns:w="http://schemas.openxmlformats.org/wordprocessingml/2006/main">
        <w:t xml:space="preserve">Bu bob Shomuilning chaqiruvi, Xudoning Elax xonadoni ustidan hukmi haqidagi xabari va Shomuilning payg'ambar sifatida belgilanishiga qaratilgan. 1 Shohlar 3-bobida Shomuil Shilodagi muqaddas chodirda Elax qo'li ostida xizmat qilayotgan yosh bola edi. Bir kuni kechasi u o'z ismini chaqirayotgan ovozni eshitib, uni Eliy deb o'ylaydi. Bu uch marta sodir bo'lgandan keyin, Elax Shomuil bilan gaplashayotgan Xudo ekanligini tushundi.</w:t>
      </w:r>
    </w:p>
    <w:p/>
    <w:p>
      <w:r xmlns:w="http://schemas.openxmlformats.org/wordprocessingml/2006/main">
        <w:t xml:space="preserve">1 Shomuil 3 da davom etib, Xudo Shomuilga O'zini ochib beradi va Elaxning xonadoniga ularning yovuzligi va o'g'illarining gunohkor xatti-harakatlarini tiya olmagani uchun hukm xabarini yetkazadi. Ertasi kuni ertalab Elax Shomuilni Xudo tunda aytganlarini aytib berishga undaydi. Shomuil istamay, Xudodan eshitgan barcha xabarlarini Elaxning oilasi uchun jiddiy oqibatlarga olib keladigan xabarni aytib beradi.</w:t>
      </w:r>
    </w:p>
    <w:p/>
    <w:p>
      <w:r xmlns:w="http://schemas.openxmlformats.org/wordprocessingml/2006/main">
        <w:t xml:space="preserve">1-Shohlar 3-bobi Shomuilning payg'ambar bo'lishi bilan yakunlanadi. U o'sib ulg'aygan sayin, uning obro'si butun Isroilga tarqaladi, chunki Xudo Shilo'da O'z so'zi orqali O'zini ochib berishda davom etmoqda. Bu Isroil tarixida muhim burilish nuqtasi bo'lib, ular Xudo xalqni boshqarish va boshqarishda hal qiluvchi rol o'ynaydigan O'zining tanlangan xizmatkori Shomuil orqali to'g'ridan-to'g'ri gapiradigan yangi davrga kirishadi.</w:t>
      </w:r>
    </w:p>
    <w:p/>
    <w:p>
      <w:r xmlns:w="http://schemas.openxmlformats.org/wordprocessingml/2006/main">
        <w:t xml:space="preserve">1 Shohlar 3:1: Bola Shomuil Elax oldida Egamizga xizmat qildi. O‘sha kunlarda Egamizning so‘zi qadrli edi. ochiq ko'rish yo'q edi.</w:t>
      </w:r>
    </w:p>
    <w:p/>
    <w:p>
      <w:r xmlns:w="http://schemas.openxmlformats.org/wordprocessingml/2006/main">
        <w:t xml:space="preserve">Elax va Shomuil davrida Egamizning Kalomi qimmatli edi, hech qanday ochiq vahiy yo'q edi.</w:t>
      </w:r>
    </w:p>
    <w:p/>
    <w:p>
      <w:r xmlns:w="http://schemas.openxmlformats.org/wordprocessingml/2006/main">
        <w:t xml:space="preserve">1. Rabbiyning Kalomini tinglash va unga bo'ysunishning ahamiyati</w:t>
      </w:r>
    </w:p>
    <w:p/>
    <w:p>
      <w:r xmlns:w="http://schemas.openxmlformats.org/wordprocessingml/2006/main">
        <w:t xml:space="preserve">2. Ko‘rish imkoniyati cheklangan davrda sodiqlik zarurati</w:t>
      </w:r>
    </w:p>
    <w:p/>
    <w:p>
      <w:r xmlns:w="http://schemas.openxmlformats.org/wordprocessingml/2006/main">
        <w:t xml:space="preserve">1. Qonunlar 28:1-2 - Agar sizlar Egangiz Xudoning ovoziga sodiqlik bilan itoat etsangiz va men bugun amr qilayotgan barcha amrlarini bajo keltirsangiz, Egangiz Xudo sizni yer yuzidagi barcha xalqlardan ustun qo'yadi. . Egangiz Xudoning ovoziga quloq solsangiz, bu barakalarning barchasi sizga tushadi va sizga yetadi.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1 Shohlar 3:2: O‘sha paytda Elax o‘z o‘rniga yotqizilganda, ko‘zlari xiralashib, ko‘rmay qoldi.</w:t>
      </w:r>
    </w:p>
    <w:p/>
    <w:p>
      <w:r xmlns:w="http://schemas.openxmlformats.org/wordprocessingml/2006/main">
        <w:t xml:space="preserve">Eli karavotda yotganda ko‘rishi yomonlashgani uchun ko‘ra olmadi.</w:t>
      </w:r>
    </w:p>
    <w:p/>
    <w:p>
      <w:r xmlns:w="http://schemas.openxmlformats.org/wordprocessingml/2006/main">
        <w:t xml:space="preserve">1. Nogironligimizdan tashqarini ko'rish: Elidan saboq</w:t>
      </w:r>
    </w:p>
    <w:p/>
    <w:p>
      <w:r xmlns:w="http://schemas.openxmlformats.org/wordprocessingml/2006/main">
        <w:t xml:space="preserve">2. Yosh muammolarini qabul qilish: Elidan o'rganish</w:t>
      </w:r>
    </w:p>
    <w:p/>
    <w:p>
      <w:r xmlns:w="http://schemas.openxmlformats.org/wordprocessingml/2006/main">
        <w:t xml:space="preserve">1. 2 Korinfliklarga 12:9-10 - Pavlus o'zining ruhiy azob-uqubatlari oldida Xudoning inoyatiga tayanishi.</w:t>
      </w:r>
    </w:p>
    <w:p/>
    <w:p>
      <w:r xmlns:w="http://schemas.openxmlformats.org/wordprocessingml/2006/main">
        <w:t xml:space="preserve">2. Zabur 71:9, 17-18 - Xudoning keksa va zaiflarga sodiqligi.</w:t>
      </w:r>
    </w:p>
    <w:p/>
    <w:p>
      <w:r xmlns:w="http://schemas.openxmlformats.org/wordprocessingml/2006/main">
        <w:t xml:space="preserve">1 Shohlar 3:3 Xudoning sandig‘i joylashgan Egamizning ma’badida Xudoning chirog‘i o‘chguncha, Shomuil uxlab yotgan edi.</w:t>
      </w:r>
    </w:p>
    <w:p/>
    <w:p>
      <w:r xmlns:w="http://schemas.openxmlformats.org/wordprocessingml/2006/main">
        <w:t xml:space="preserve">Muqaddas Kitobning 1 Shohlar 3:3 oyatida Xudoning chirog'i o'chgan va Shomuil uxlab yotganida, Rabbiyning uyidagi Xudoning sandig'i tasvirlangan.</w:t>
      </w:r>
    </w:p>
    <w:p/>
    <w:p>
      <w:r xmlns:w="http://schemas.openxmlformats.org/wordprocessingml/2006/main">
        <w:t xml:space="preserve">1. Qiyin paytlarda Xudoning sadoqati</w:t>
      </w:r>
    </w:p>
    <w:p/>
    <w:p>
      <w:r xmlns:w="http://schemas.openxmlformats.org/wordprocessingml/2006/main">
        <w:t xml:space="preserve">2. Qorong'u dunyoda Xudoning nuri</w:t>
      </w:r>
    </w:p>
    <w:p/>
    <w:p>
      <w:r xmlns:w="http://schemas.openxmlformats.org/wordprocessingml/2006/main">
        <w:t xml:space="preserve">1. Zabur 27:1 - "Rabbiy mening nurim va najotimdir; kimdan qo'rqaman?"</w:t>
      </w:r>
    </w:p>
    <w:p/>
    <w:p>
      <w:r xmlns:w="http://schemas.openxmlformats.org/wordprocessingml/2006/main">
        <w:t xml:space="preserve">2. Ishayo 60:1 - "O'rningdan tur, porla, chunki nuring keldi va Rabbiyning ulug'vorligi senga ko'tarildi".</w:t>
      </w:r>
    </w:p>
    <w:p/>
    <w:p>
      <w:r xmlns:w="http://schemas.openxmlformats.org/wordprocessingml/2006/main">
        <w:t xml:space="preserve">1 Shohlar 3:4: Egamiz Shomuilni chaqirdi va u: “Mana menman”, deb javob berdi.</w:t>
      </w:r>
    </w:p>
    <w:p/>
    <w:p>
      <w:r xmlns:w="http://schemas.openxmlformats.org/wordprocessingml/2006/main">
        <w:t xml:space="preserve">Xudo Shomuilni chaqirdi va u xizmat qilishga tayyor edi.</w:t>
      </w:r>
    </w:p>
    <w:p/>
    <w:p>
      <w:r xmlns:w="http://schemas.openxmlformats.org/wordprocessingml/2006/main">
        <w:t xml:space="preserve">1. “Xizmatga chaqirilganlar: Xudoning taklifiga javobimiz”</w:t>
      </w:r>
    </w:p>
    <w:p/>
    <w:p>
      <w:r xmlns:w="http://schemas.openxmlformats.org/wordprocessingml/2006/main">
        <w:t xml:space="preserve">2. "Javob berishga tayyor: Xudoning chaqirig'iga javob berish"</w:t>
      </w:r>
    </w:p>
    <w:p/>
    <w:p>
      <w:r xmlns:w="http://schemas.openxmlformats.org/wordprocessingml/2006/main">
        <w:t xml:space="preserve">1. Ishayo 6:8 - Shunda men Rabbiyning ovozini eshitdim: “Kimni yuborsam va biz uchun kim boradi?” Men: “Mana, meni yuboring!” dedim.</w:t>
      </w:r>
    </w:p>
    <w:p/>
    <w:p>
      <w:r xmlns:w="http://schemas.openxmlformats.org/wordprocessingml/2006/main">
        <w:t xml:space="preserve">2. Yuhanno 15:16 - Siz Meni tanlamadingiz, lekin Men sizni tanladim va sizlar borib meva berishingiz va mevangiz abadiy qolishi uchun tayinladim, toki Otamdan Mening nomim bilan nima so'rasangiz, U beradi. siz.</w:t>
      </w:r>
    </w:p>
    <w:p/>
    <w:p>
      <w:r xmlns:w="http://schemas.openxmlformats.org/wordprocessingml/2006/main">
        <w:t xml:space="preserve">1 Shohlar 3:5: U Elaxning oldiga yugurib borib: “Mana menman. chunki sen meni chaqirding. U: «Men chaqirmadim, — dedi. yana yoting. Va u borib yotdi.</w:t>
      </w:r>
    </w:p>
    <w:p/>
    <w:p>
      <w:r xmlns:w="http://schemas.openxmlformats.org/wordprocessingml/2006/main">
        <w:t xml:space="preserve">Shomuil ismli yosh bola uni chaqirayotgan ovozni eshitadi va u ruhoniy Elining oldiga yuguradi, lekin Elax uni chaqirganini rad etadi.</w:t>
      </w:r>
    </w:p>
    <w:p/>
    <w:p>
      <w:r xmlns:w="http://schemas.openxmlformats.org/wordprocessingml/2006/main">
        <w:t xml:space="preserve">1. Xudo bizni doimo Unga xizmat qilishga chaqiradi - 1 Shohlar 3:5</w:t>
      </w:r>
    </w:p>
    <w:p/>
    <w:p>
      <w:r xmlns:w="http://schemas.openxmlformats.org/wordprocessingml/2006/main">
        <w:t xml:space="preserve">2. Har qanday sharoitda ham Xudoning ovoziga quloq tuting - 1 Shohlar 3:5</w:t>
      </w:r>
    </w:p>
    <w:p/>
    <w:p>
      <w:r xmlns:w="http://schemas.openxmlformats.org/wordprocessingml/2006/main">
        <w:t xml:space="preserve">1. Hikmatlar 8:17 - Meni sevganlarni sevaman; Meni erta izlaganlar meni topadilar.</w:t>
      </w:r>
    </w:p>
    <w:p/>
    <w:p>
      <w:r xmlns:w="http://schemas.openxmlformats.org/wordprocessingml/2006/main">
        <w:t xml:space="preserve">2. Yeremiyo 29:11-13 - Men sizlarga bo'lgan rejalarimni bilaman, - deydi Rabbiy, sizlarga zarar bermaslik, sizga umid va kelajak berishni rejalashtirmoqda.</w:t>
      </w:r>
    </w:p>
    <w:p/>
    <w:p>
      <w:r xmlns:w="http://schemas.openxmlformats.org/wordprocessingml/2006/main">
        <w:t xml:space="preserve">1 Shohlar 3:6 ... Egamiz yana: Shomuilni chaqirdi. Shomuil o‘rnidan turib, Elaxning oldiga bordi-da: “Mana, menman. chunki sen meni chaqirding. U javob berdi: — O‘g‘lim, chaqirmadim. yana yoting.</w:t>
      </w:r>
    </w:p>
    <w:p/>
    <w:p>
      <w:r xmlns:w="http://schemas.openxmlformats.org/wordprocessingml/2006/main">
        <w:t xml:space="preserve">Egamiz Shomuilni chaqirdi va u javob berganida, Elax uni chaqirmaganini aytdi.</w:t>
      </w:r>
    </w:p>
    <w:p/>
    <w:p>
      <w:r xmlns:w="http://schemas.openxmlformats.org/wordprocessingml/2006/main">
        <w:t xml:space="preserve">1. Xudoning chaqiruvlari bizni e'tiborsiz qoldirmasdan, itoat qilishimiz uchundir.</w:t>
      </w:r>
    </w:p>
    <w:p/>
    <w:p>
      <w:r xmlns:w="http://schemas.openxmlformats.org/wordprocessingml/2006/main">
        <w:t xml:space="preserve">2. Xudoning chaqiruvlari, hatto ahamiyatsiz bo'lib tuyulsa ham, jiddiy qabul qilinishi kerak.</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1 Shohlar 3:7: Shomuil hali Egamizni tanimas edi, Egamizning kalomi ham unga nozil bo‘lmagan edi.</w:t>
      </w:r>
    </w:p>
    <w:p/>
    <w:p>
      <w:r xmlns:w="http://schemas.openxmlformats.org/wordprocessingml/2006/main">
        <w:t xml:space="preserve">Rabbiy hali Shomuilga O'zini ochib bermagan edi, Shomuil esa Rabbiyni hali bilmagan edi.</w:t>
      </w:r>
    </w:p>
    <w:p/>
    <w:p>
      <w:r xmlns:w="http://schemas.openxmlformats.org/wordprocessingml/2006/main">
        <w:t xml:space="preserve">1. "Rabbiyni kutish: Shomuilning hikoyasi"</w:t>
      </w:r>
    </w:p>
    <w:p/>
    <w:p>
      <w:r xmlns:w="http://schemas.openxmlformats.org/wordprocessingml/2006/main">
        <w:t xml:space="preserve">2. “Kutayotgan umid: Payg‘ambar yo‘lini anglash”</w:t>
      </w:r>
    </w:p>
    <w:p/>
    <w:p>
      <w:r xmlns:w="http://schemas.openxmlformats.org/wordprocessingml/2006/main">
        <w:t xml:space="preserve">1. Yeremiyo 29:13 - "Meni qidirasiz va butun qalbingiz bilan izlaganingizda topasiz".</w:t>
      </w:r>
    </w:p>
    <w:p/>
    <w:p>
      <w:r xmlns:w="http://schemas.openxmlformats.org/wordprocessingml/2006/main">
        <w:t xml:space="preserve">2. Zabur 27:14 - "Rabbiyni kuting; kuchli bo'ling va yuragingizni oling va Rabbiyni kuting".</w:t>
      </w:r>
    </w:p>
    <w:p/>
    <w:p>
      <w:r xmlns:w="http://schemas.openxmlformats.org/wordprocessingml/2006/main">
        <w:t xml:space="preserve">1 Shohlar 3:8 ... Egamiz Shomuilni uchinchi marta chaqirdi. U o‘rnidan turib, Elaxning oldiga bordi-da: — Mana, men shu yerdaman, — dedi. chunki sen meni chaqirding. Ega bolani chaqirganini Elax bildi.</w:t>
      </w:r>
    </w:p>
    <w:p/>
    <w:p>
      <w:r xmlns:w="http://schemas.openxmlformats.org/wordprocessingml/2006/main">
        <w:t xml:space="preserve">Elax Egamiz Shomuilni chaqirganini bildi va Shomuil uchinchi marta Elaxning oldiga bordi.</w:t>
      </w:r>
    </w:p>
    <w:p/>
    <w:p>
      <w:r xmlns:w="http://schemas.openxmlformats.org/wordprocessingml/2006/main">
        <w:t xml:space="preserve">1. Xudoning chaqiruvi kelganda shubhasizdir; javob berishga tayyor bo'lishimiz kerak.</w:t>
      </w:r>
    </w:p>
    <w:p/>
    <w:p>
      <w:r xmlns:w="http://schemas.openxmlformats.org/wordprocessingml/2006/main">
        <w:t xml:space="preserve">2. Rabbiyning chaqiruvi necha marta kelmasin, unga itoat qiling.</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Yeremiyo 1:7 - Lekin Egamiz menga dedi: “Men juda yoshman, dema. Men seni yuborgan har bir kishining oldiga borib, nima buyursam, shuni aytishing kerak.</w:t>
      </w:r>
    </w:p>
    <w:p/>
    <w:p>
      <w:r xmlns:w="http://schemas.openxmlformats.org/wordprocessingml/2006/main">
        <w:t xml:space="preserve">1 Shohlar 3:9: “Bor, yoting, agar u seni chaqirsa, sen: “Yo Rabbiy, gapir” deysan”, — dedi. Chunki quling eshitadi. Shomuil borib, o‘z o‘rniga yotdi.</w:t>
      </w:r>
    </w:p>
    <w:p/>
    <w:p>
      <w:r xmlns:w="http://schemas.openxmlformats.org/wordprocessingml/2006/main">
        <w:t xml:space="preserve">Elax Shomuilga yotib, agar Xudo uni chaqirsa, unga javob berishga tayyor bo'lishni buyuradi: "Ya Rabbiy, gapir, chunki quling eshitadi".</w:t>
      </w:r>
    </w:p>
    <w:p/>
    <w:p>
      <w:r xmlns:w="http://schemas.openxmlformats.org/wordprocessingml/2006/main">
        <w:t xml:space="preserve">1. "Xudo har doim gapiradi: tinglashni o'rganish"</w:t>
      </w:r>
    </w:p>
    <w:p/>
    <w:p>
      <w:r xmlns:w="http://schemas.openxmlformats.org/wordprocessingml/2006/main">
        <w:t xml:space="preserve">2. "Xudoning da'vati va bizning javobimiz: Xudoning ovoziga bo'ysunish"</w:t>
      </w:r>
    </w:p>
    <w:p/>
    <w:p>
      <w:r xmlns:w="http://schemas.openxmlformats.org/wordprocessingml/2006/main">
        <w:t xml:space="preserve">1. Yuhanno 10:27 - Mening qo'ylarim ovozimni eshitadi va men ularni bilaman va ular menga ergashadilar.</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1 Shohlar 3:10: Egamiz kelib, o‘rnidan turdi va har doimgidek, Shomuil, Shomuil deb chaqirdi. Shunda Shomuil: — Gapir, — dedi. Chunki quling eshitadi.</w:t>
      </w:r>
    </w:p>
    <w:p/>
    <w:p>
      <w:r xmlns:w="http://schemas.openxmlformats.org/wordprocessingml/2006/main">
        <w:t xml:space="preserve">Rabbiy Shomuilga zohir bo'lib, uni chaqirdi va Shomuil tinglashga tayyor bo'lib javob berdi.</w:t>
      </w:r>
    </w:p>
    <w:p/>
    <w:p>
      <w:r xmlns:w="http://schemas.openxmlformats.org/wordprocessingml/2006/main">
        <w:t xml:space="preserve">1. Xudo bizni turli yo'llar bilan chaqiradi va bizning javobimiz tayyorlik va itoatkorlik bo'lishi kerak.</w:t>
      </w:r>
    </w:p>
    <w:p/>
    <w:p>
      <w:r xmlns:w="http://schemas.openxmlformats.org/wordprocessingml/2006/main">
        <w:t xml:space="preserve">2. Xudo bizning hayotimizda mavjud va Uning ovoziga diqqatli bo'lish muhimdir.</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1 Shohlar 3:11: Egamiz Shomuilga dedi: “Mana, Men Isroilda shunday ish qilamanki, buni eshitgan har bir odamning qulog‘i shitirlaydi.</w:t>
      </w:r>
    </w:p>
    <w:p/>
    <w:p>
      <w:r xmlns:w="http://schemas.openxmlformats.org/wordprocessingml/2006/main">
        <w:t xml:space="preserve">Rabbiy Shomuil bilan gaplashadi va Isroilda bu haqda eshitgan har bir kishini hayratda qoldiradigan muhim voqeani va'da qiladi.</w:t>
      </w:r>
    </w:p>
    <w:p/>
    <w:p>
      <w:r xmlns:w="http://schemas.openxmlformats.org/wordprocessingml/2006/main">
        <w:t xml:space="preserve">1. Xudo doimo sirli yo'llar bilan ishlaydi - 1 Korinfliklarga 2:7-9</w:t>
      </w:r>
    </w:p>
    <w:p/>
    <w:p>
      <w:r xmlns:w="http://schemas.openxmlformats.org/wordprocessingml/2006/main">
        <w:t xml:space="preserve">2. Rabbiyga ishoning - Matto 17:20</w:t>
      </w:r>
    </w:p>
    <w:p/>
    <w:p>
      <w:r xmlns:w="http://schemas.openxmlformats.org/wordprocessingml/2006/main">
        <w:t xml:space="preserve">1. Ishayo 64:3 - Biz kutmagan dahshatli ishlarni qilganingda, sen pastga tushding, Sening huzuringda tog'lar oqib tushdi.</w:t>
      </w:r>
    </w:p>
    <w:p/>
    <w:p>
      <w:r xmlns:w="http://schemas.openxmlformats.org/wordprocessingml/2006/main">
        <w:t xml:space="preserve">2. Ayub 37:5 - Xudo O'zining ovozi bilan ajoyib tarzda momaqaldiroq qiladi; U buyuk ishlarni qiladi, biz buni tushuna olmaymiz.</w:t>
      </w:r>
    </w:p>
    <w:p/>
    <w:p>
      <w:r xmlns:w="http://schemas.openxmlformats.org/wordprocessingml/2006/main">
        <w:t xml:space="preserve">1 Shohlar 3:12: O‘sha kuni men Eliga qarshi uning xonadoni haqida aytganlarimni qilaman; boshlaganimda, men ham barham topaman.</w:t>
      </w:r>
    </w:p>
    <w:p/>
    <w:p>
      <w:r xmlns:w="http://schemas.openxmlformats.org/wordprocessingml/2006/main">
        <w:t xml:space="preserve">Xudo Elaxga uning uyi haqida aytgan hamma gaplarini boshidan va tugatgancha bajarishini va'da qildi.</w:t>
      </w:r>
    </w:p>
    <w:p/>
    <w:p>
      <w:r xmlns:w="http://schemas.openxmlformats.org/wordprocessingml/2006/main">
        <w:t xml:space="preserve">1. Alloh sodiqdir: Uning sizga bergan va'dalari</w:t>
      </w:r>
    </w:p>
    <w:p/>
    <w:p>
      <w:r xmlns:w="http://schemas.openxmlformats.org/wordprocessingml/2006/main">
        <w:t xml:space="preserve">2. Qiyin paytlarda qanday chidash kerak</w:t>
      </w:r>
    </w:p>
    <w:p/>
    <w:p>
      <w:r xmlns:w="http://schemas.openxmlformats.org/wordprocessingml/2006/main">
        <w:t xml:space="preserve">1. Yig'lar 3:22-23 - "Biz Rabbiyning rahm-shafqatidan qurib ketmadik, chunki Uning rahm-shafqati so'nmaydi. Ular har kuni tongda yangi: Sening sodiqliging buyukdir".</w:t>
      </w:r>
    </w:p>
    <w:p/>
    <w:p>
      <w:r xmlns:w="http://schemas.openxmlformats.org/wordprocessingml/2006/main">
        <w:t xml:space="preserve">2. Ishayo 55:11 - "Og'zimdan chiqqan so'zim shunday bo'ladi: u menga behuda qaytmaydi, balki men xohlagan narsani amalga oshiradi va men yuborgan narsada muvaffaqiyat qozonadi. "</w:t>
      </w:r>
    </w:p>
    <w:p/>
    <w:p>
      <w:r xmlns:w="http://schemas.openxmlformats.org/wordprocessingml/2006/main">
        <w:t xml:space="preserve">1 Shohlar 3:13: Men unga aytdimki, men uning uyini bilgan gunohi uchun abadiy hukm qilaman. chunki uning o'g'illari o'zlarini yomon ko'rdilar va ularni tiya olmadi.</w:t>
      </w:r>
    </w:p>
    <w:p/>
    <w:p>
      <w:r xmlns:w="http://schemas.openxmlformats.org/wordprocessingml/2006/main">
        <w:t xml:space="preserve">Xudo Elaxning uyini o'g'illarining gunohkor xatti-harakatlari tufayli abadiy hukm qiladi, Elax bunga to'g'ri javob bera olmagan.</w:t>
      </w:r>
    </w:p>
    <w:p/>
    <w:p>
      <w:r xmlns:w="http://schemas.openxmlformats.org/wordprocessingml/2006/main">
        <w:t xml:space="preserve">1. Xudoning hukmi adolatli va adolatlidir va biz o'z harakatlarimiz uchun javobgar bo'lishimiz kerak.</w:t>
      </w:r>
    </w:p>
    <w:p/>
    <w:p>
      <w:r xmlns:w="http://schemas.openxmlformats.org/wordprocessingml/2006/main">
        <w:t xml:space="preserve">2. O'zimizni va boshqalarni gunohlari uchun javobgarlikka tortishda hushyor bo'lishimiz kerak.</w:t>
      </w:r>
    </w:p>
    <w:p/>
    <w:p>
      <w:r xmlns:w="http://schemas.openxmlformats.org/wordprocessingml/2006/main">
        <w:t xml:space="preserve">1. Rimliklarga 2:6-8 “U har kimga qilgan ishlariga yarasha savob beradi: sabr-toqat bilan shon-shuhrat, shon-shuhrat va boqiylikka intiladiganlarga U abadiy hayot beradi; yolg'onchilarga esa abadiy hayot beradi. va haqiqatga itoat qilmang, balki yovuzlikka itoat qiling, g'azab va g'azab bo'ladi."</w:t>
      </w:r>
    </w:p>
    <w:p/>
    <w:p>
      <w:r xmlns:w="http://schemas.openxmlformats.org/wordprocessingml/2006/main">
        <w:t xml:space="preserve">2. 1 Butrus 4:17-18 "Chunki hukm Xudoning xonadonidan boshlanadigan vaqt keldi va agar u bizdan boshlansa, Xudoning Xushxabariga bo'ysunmaydiganlarning oqibati nima bo'ladi? Agar solih zo'rg'a najot topadi, xudosiz va gunohkor qayerda paydo bo'ladi? ”</w:t>
      </w:r>
    </w:p>
    <w:p/>
    <w:p>
      <w:r xmlns:w="http://schemas.openxmlformats.org/wordprocessingml/2006/main">
        <w:t xml:space="preserve">1 Shohlar 3:14 Shuning uchun men Elax xonadoniga qasamyod qildimki, Elax xonadonining gunohi abadiy qurbonlik yoki nazr bilan tozalanmaydi.</w:t>
      </w:r>
    </w:p>
    <w:p/>
    <w:p>
      <w:r xmlns:w="http://schemas.openxmlformats.org/wordprocessingml/2006/main">
        <w:t xml:space="preserve">Xudo Elax xonadonining gunohi qurbonlik yoki nazr bilan tozalanmasligini e'lon qiladi.</w:t>
      </w:r>
    </w:p>
    <w:p/>
    <w:p>
      <w:r xmlns:w="http://schemas.openxmlformats.org/wordprocessingml/2006/main">
        <w:t xml:space="preserve">1. Qiyinchilik qarshisida sodiqlik</w:t>
      </w:r>
    </w:p>
    <w:p/>
    <w:p>
      <w:r xmlns:w="http://schemas.openxmlformats.org/wordprocessingml/2006/main">
        <w:t xml:space="preserve">2. Xudoning hukmining kuchi</w:t>
      </w:r>
    </w:p>
    <w:p/>
    <w:p>
      <w:r xmlns:w="http://schemas.openxmlformats.org/wordprocessingml/2006/main">
        <w:t xml:space="preserve">1. Ishayo 55: 10-11 - "Zero yomg'ir va qor osmondan tushib, u erga qaytib kelmaydi, balki erni sug'oradi, uni o'stiradi va o'stiradi, urug' sepuvchiga urug', yeyuvchiga non beradi. Mening so'zim og'zimdan chiqqan bo'ladimi, u menga quruq qaytmaydi, balki men niyat qilgan narsam amalga oshadi va men yuborgan narsamga erishadi.</w:t>
      </w:r>
    </w:p>
    <w:p/>
    <w:p>
      <w:r xmlns:w="http://schemas.openxmlformats.org/wordprocessingml/2006/main">
        <w:t xml:space="preserve">2. Xabaqquq 2:3 - Vahiy hali ham o'z vaqtini kutmoqda; oxirigacha shoshiladi, yolg'on gapirmaydi. Agar u sekin tuyulsa, uni kuting; albatta keladi; kechiktirmaydi.</w:t>
      </w:r>
    </w:p>
    <w:p/>
    <w:p>
      <w:r xmlns:w="http://schemas.openxmlformats.org/wordprocessingml/2006/main">
        <w:t xml:space="preserve">1 Shohlar 3:15: Shomuil ertalabgacha yotib, Egamizning uyining eshiklarini ochdi. Shomuil vahiyni Eliga ko'rsatishdan qo'rqdi.</w:t>
      </w:r>
    </w:p>
    <w:p/>
    <w:p>
      <w:r xmlns:w="http://schemas.openxmlformats.org/wordprocessingml/2006/main">
        <w:t xml:space="preserve">Shomuil Xudodan vahiy oldi, lekin bu haqda Eliga aytishdan qo'rqdi.</w:t>
      </w:r>
    </w:p>
    <w:p/>
    <w:p>
      <w:r xmlns:w="http://schemas.openxmlformats.org/wordprocessingml/2006/main">
        <w:t xml:space="preserve">1. Xudoning yo'l-yo'rig'iga va unga ergashish uchun jasoratga ishoning</w:t>
      </w:r>
    </w:p>
    <w:p/>
    <w:p>
      <w:r xmlns:w="http://schemas.openxmlformats.org/wordprocessingml/2006/main">
        <w:t xml:space="preserve">2. Qachon qo'rquvga qaramay iymon qadamini tashlashni bilish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3:16: Elax Shomuilni chaqirib: — Shomuil, o‘g‘lim! U javob berdi: “Mana, menman.</w:t>
      </w:r>
    </w:p>
    <w:p/>
    <w:p>
      <w:r xmlns:w="http://schemas.openxmlformats.org/wordprocessingml/2006/main">
        <w:t xml:space="preserve">Elax Shomuilni chaqiradi va Shomuil javob beradi.</w:t>
      </w:r>
    </w:p>
    <w:p/>
    <w:p>
      <w:r xmlns:w="http://schemas.openxmlformats.org/wordprocessingml/2006/main">
        <w:t xml:space="preserve">1. "Xudo bizni chaqiradi" - Xudo bizni qanday qilib Unga xizmat qilishga va hayotimiz uchun Uning irodasiga amal qilishga chaqirayotganini o'rganish.</w:t>
      </w:r>
    </w:p>
    <w:p/>
    <w:p>
      <w:r xmlns:w="http://schemas.openxmlformats.org/wordprocessingml/2006/main">
        <w:t xml:space="preserve">2. "Itoatkorlik in'omi" - Shomuilning Xudoning chaqirig'iga bo'ysunishi Bibliyadagi imonning namunasi ekanligini o'rganish.</w:t>
      </w:r>
    </w:p>
    <w:p/>
    <w:p>
      <w:r xmlns:w="http://schemas.openxmlformats.org/wordprocessingml/2006/main">
        <w:t xml:space="preserve">1. Luqo 5:1-11 - Iso shogirdlarini unga ergashishga chaqiradi.</w:t>
      </w:r>
    </w:p>
    <w:p/>
    <w:p>
      <w:r xmlns:w="http://schemas.openxmlformats.org/wordprocessingml/2006/main">
        <w:t xml:space="preserve">2. Efesliklarga 6:1-3 - Bolalar ota-onangizga Rabbimiz yo'lida itoat qiladilar.</w:t>
      </w:r>
    </w:p>
    <w:p/>
    <w:p>
      <w:r xmlns:w="http://schemas.openxmlformats.org/wordprocessingml/2006/main">
        <w:t xml:space="preserve">1 Shohlar 3:17: — Egamiz senga nima dedi? Mendan yashirmagin, Xudo senga ham shunday qilsin, agar u senga aytgan hamma narsani mendan yashirsang, bundan ham ko'proq narsani qilsin.</w:t>
      </w:r>
    </w:p>
    <w:p/>
    <w:p>
      <w:r xmlns:w="http://schemas.openxmlformats.org/wordprocessingml/2006/main">
        <w:t xml:space="preserve">Elax Shomuildan Xudo unga aytganlarini aytib berishini so'radi va agar u undan hech narsani yashirmasa, uni duo qilishga va'da berdi.</w:t>
      </w:r>
    </w:p>
    <w:p/>
    <w:p>
      <w:r xmlns:w="http://schemas.openxmlformats.org/wordprocessingml/2006/main">
        <w:t xml:space="preserve">1. Itoatkorlik kuchi: Xudoning amrlariga amal qilishni o'rganish</w:t>
      </w:r>
    </w:p>
    <w:p/>
    <w:p>
      <w:r xmlns:w="http://schemas.openxmlformats.org/wordprocessingml/2006/main">
        <w:t xml:space="preserve">2. Xudoni birinchi o'ringa qo'yish: hayotimizda Xudoning irodasini birinchi o'ringa qo'yish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1 Shohlar 3:18: Shomuil unga hamma narsani aytdi va undan hech narsani yashirmadi. U: “Bu Egamizdir, o‘ziga yaxshi ko‘ringanini qilsin”, dedi.</w:t>
      </w:r>
    </w:p>
    <w:p/>
    <w:p>
      <w:r xmlns:w="http://schemas.openxmlformats.org/wordprocessingml/2006/main">
        <w:t xml:space="preserve">Shomuil hech narsani yashirmasdan, Xudo unga aytgan hamma narsani Eliga aytdi. Elax, Xudo xohlagan narsani qilishiga ruxsat berish kerak, deb javob berdi.</w:t>
      </w:r>
    </w:p>
    <w:p/>
    <w:p>
      <w:r xmlns:w="http://schemas.openxmlformats.org/wordprocessingml/2006/main">
        <w:t xml:space="preserve">1) Xudoning Hukmronligi: Kim nazorat qilayotganini eslash</w:t>
      </w:r>
    </w:p>
    <w:p/>
    <w:p>
      <w:r xmlns:w="http://schemas.openxmlformats.org/wordprocessingml/2006/main">
        <w:t xml:space="preserve">2) Xudoni tinglash: Uning irodasiga bo'ysunish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Ishayo 46:10 Hali tugallanmagan narsalarni boshidan va qadim zamonlardan buyon eʼlon qilib: “Mening maslahatim mustahkam boʻladi va men barcha maqsadimni amalga oshiraman”.</w:t>
      </w:r>
    </w:p>
    <w:p/>
    <w:p>
      <w:r xmlns:w="http://schemas.openxmlformats.org/wordprocessingml/2006/main">
        <w:t xml:space="preserve">1 Shohlar 3:19: Shomuil o'sib ulg'aydi va Egamiz u bilan edi va uning so'zlaridan birortasi ham yerga tushishiga yo'l qo'ymadi.</w:t>
      </w:r>
    </w:p>
    <w:p/>
    <w:p>
      <w:r xmlns:w="http://schemas.openxmlformats.org/wordprocessingml/2006/main">
        <w:t xml:space="preserve">Shomuil o'sib ulg'aygan va Rabbiy u bilan birga bo'lib, uning hech bir so'zini unutmasligini ta'minlagan.</w:t>
      </w:r>
    </w:p>
    <w:p/>
    <w:p>
      <w:r xmlns:w="http://schemas.openxmlformats.org/wordprocessingml/2006/main">
        <w:t xml:space="preserve">1. So'zlarning kuchi: Keling, Xudoni ulug'lash uchun so'zlarimizdan foydalanaylik.</w:t>
      </w:r>
    </w:p>
    <w:p/>
    <w:p>
      <w:r xmlns:w="http://schemas.openxmlformats.org/wordprocessingml/2006/main">
        <w:t xml:space="preserve">2. Xudoning sadoqati: Xudo har doim bor va biz buni sezmaganimizda ham bizni boshqaradi.</w:t>
      </w:r>
    </w:p>
    <w:p/>
    <w:p>
      <w:r xmlns:w="http://schemas.openxmlformats.org/wordprocessingml/2006/main">
        <w:t xml:space="preserve">1. Yoqub 3:9-10 - U bilan biz Rabbimiz va Otamizni duo qilamiz va u bilan biz Xudoning o'xshashligida yaratilgan odamlarni la'natlaymiz.</w:t>
      </w:r>
    </w:p>
    <w:p/>
    <w:p>
      <w:r xmlns:w="http://schemas.openxmlformats.org/wordprocessingml/2006/main">
        <w:t xml:space="preserve">2. Zabur 138:7-8 - Ruhingdan qayerga boraman? Yoki sening huzuringdan qaerga qochayman? Agar men osmonga ko'tarilsam, sen borsan! Agar men Sheolda to'shagimni tiksam, siz u erdasiz!</w:t>
      </w:r>
    </w:p>
    <w:p/>
    <w:p>
      <w:r xmlns:w="http://schemas.openxmlformats.org/wordprocessingml/2006/main">
        <w:t xml:space="preserve">1 Shohlar 3:20: Dandan Bershevagacha bo‘lgan butun Isroil xalqi Shomuilning Egamizning payg‘ambari bo‘lganini bilishardi.</w:t>
      </w:r>
    </w:p>
    <w:p/>
    <w:p>
      <w:r xmlns:w="http://schemas.openxmlformats.org/wordprocessingml/2006/main">
        <w:t xml:space="preserve">Shomuil Rabbiyning payg'ambari bo'lgan va buni butun Isroil biladi.</w:t>
      </w:r>
    </w:p>
    <w:p/>
    <w:p>
      <w:r xmlns:w="http://schemas.openxmlformats.org/wordprocessingml/2006/main">
        <w:t xml:space="preserve">1. Rabbiyning payg'ambari: xabarni qanday qabul qilish kerak</w:t>
      </w:r>
    </w:p>
    <w:p/>
    <w:p>
      <w:r xmlns:w="http://schemas.openxmlformats.org/wordprocessingml/2006/main">
        <w:t xml:space="preserve">2. Shomuil: Imon va itoat namunasi</w:t>
      </w:r>
    </w:p>
    <w:p/>
    <w:p>
      <w:r xmlns:w="http://schemas.openxmlformats.org/wordprocessingml/2006/main">
        <w:t xml:space="preserve">1. Yeremiyo 1:4-10 - Xudoning Yeremiyoga chaqiruvi</w:t>
      </w:r>
    </w:p>
    <w:p/>
    <w:p>
      <w:r xmlns:w="http://schemas.openxmlformats.org/wordprocessingml/2006/main">
        <w:t xml:space="preserve">2. Havoriylar 3:22-26 - Butrus Quddusda va'z qilmoqda</w:t>
      </w:r>
    </w:p>
    <w:p/>
    <w:p>
      <w:r xmlns:w="http://schemas.openxmlformats.org/wordprocessingml/2006/main">
        <w:t xml:space="preserve">1 Shohlar 3:21: Egamiz Shilo‘da yana zohir bo‘ldi, chunki Egamiz Shilo‘da Shomuilga Egamizning so‘zi bilan O‘zini namoyon qildi.</w:t>
      </w:r>
    </w:p>
    <w:p/>
    <w:p>
      <w:r xmlns:w="http://schemas.openxmlformats.org/wordprocessingml/2006/main">
        <w:t xml:space="preserve">Rabbiy Shilo'da Shomuilga O'zining Kalomi orqali gapirib, O'zini ochib berdi.</w:t>
      </w:r>
    </w:p>
    <w:p/>
    <w:p>
      <w:r xmlns:w="http://schemas.openxmlformats.org/wordprocessingml/2006/main">
        <w:t xml:space="preserve">1. Xudo Kalomining ahamiyati: 1 Shohlar 3:21 ni o'rganish</w:t>
      </w:r>
    </w:p>
    <w:p/>
    <w:p>
      <w:r xmlns:w="http://schemas.openxmlformats.org/wordprocessingml/2006/main">
        <w:t xml:space="preserve">2. Rabbiyning ovozini tinglash: 1 Shohlar 3:21 ning tushuntirishi</w:t>
      </w:r>
    </w:p>
    <w:p/>
    <w:p>
      <w:r xmlns:w="http://schemas.openxmlformats.org/wordprocessingml/2006/main">
        <w:t xml:space="preserve">1. Ishayo 55:11, "Og'zimdan chiqqan so'zim shunday bo'ladi: u menga behuda qaytmaydi, balki men xohlagan narsani amalga oshiradi va men yuborgan narsada muvaffaqiyat qozonadi. "</w:t>
      </w:r>
    </w:p>
    <w:p/>
    <w:p>
      <w:r xmlns:w="http://schemas.openxmlformats.org/wordprocessingml/2006/main">
        <w:t xml:space="preserve">2. Zabur 19:7, "Rabbiyning qonuni mukammaldir, qalbni o'zgartiradi; Egamizning guvohligi ishonchlidir, soddalarni dono qiladi".</w:t>
      </w:r>
    </w:p>
    <w:p/>
    <w:p>
      <w:r xmlns:w="http://schemas.openxmlformats.org/wordprocessingml/2006/main">
        <w:t xml:space="preserve">1 Shohlar 4:1: Shomuilning so‘zi butun Isroilga yetib keldi. Isroil lashkari Filistlarga qarshi jang qilish uchun chiqib, Evanazerning yoniga to‘xtashdi.</w:t>
      </w:r>
    </w:p>
    <w:p/>
    <w:p>
      <w:r xmlns:w="http://schemas.openxmlformats.org/wordprocessingml/2006/main">
        <w:t xml:space="preserve">Shomuilning so'zi butun Isroil xalqiga ma'lum bo'ldi. Ular Filistlarga qarshi jang qilish uchun Ebenzar va Afekdagi Filistlar qarorgohi yonida qarorgoh qurdilar.</w:t>
      </w:r>
    </w:p>
    <w:p/>
    <w:p>
      <w:r xmlns:w="http://schemas.openxmlformats.org/wordprocessingml/2006/main">
        <w:t xml:space="preserve">1. Xudo Kalomining Qudrati - Shomuilning so'zi qanday qilib butun Isroilni Filistlarga qarshi jang qilishga undaganligi va Xudoning O'z va'dalariga sodiqligi.</w:t>
      </w:r>
    </w:p>
    <w:p/>
    <w:p>
      <w:r xmlns:w="http://schemas.openxmlformats.org/wordprocessingml/2006/main">
        <w:t xml:space="preserve">2. Birlik kuchi - Isroilning bir bo'lib birga turganda kuchi qanday ko'paygan.</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133:1 - Mana, birodarlar uchun birlikda yashash naqadar yaxshi va naqadar yoqimli!</w:t>
      </w:r>
    </w:p>
    <w:p/>
    <w:p>
      <w:r xmlns:w="http://schemas.openxmlformats.org/wordprocessingml/2006/main">
        <w:t xml:space="preserve">1 Shohlar 4:2: Filistlar Isroilga qarshi saf tortdilar. Ular jangga kirishganlarida, Isroil Filistlar oldida tor-mor bo‘ldi va ular dalada to‘rt mingga yaqin lashkarini o‘ldirdi.</w:t>
      </w:r>
    </w:p>
    <w:p/>
    <w:p>
      <w:r xmlns:w="http://schemas.openxmlformats.org/wordprocessingml/2006/main">
        <w:t xml:space="preserve">Filistlar isroilliklarni jangda mag‘lub etib, to‘rt mingga yaqin odamni o‘ldirishdi.</w:t>
      </w:r>
    </w:p>
    <w:p/>
    <w:p>
      <w:r xmlns:w="http://schemas.openxmlformats.org/wordprocessingml/2006/main">
        <w:t xml:space="preserve">1. Xudoning himoya kuchi: Xudo bizni qiyin paytlarda qanday himoya qilishi mumkin.</w:t>
      </w:r>
    </w:p>
    <w:p/>
    <w:p>
      <w:r xmlns:w="http://schemas.openxmlformats.org/wordprocessingml/2006/main">
        <w:t xml:space="preserve">2. Imonimiz mustahkamligi: imonimiz sinovlaridan qanday chidashimiz mumkin.</w:t>
      </w:r>
    </w:p>
    <w:p/>
    <w:p>
      <w:r xmlns:w="http://schemas.openxmlformats.org/wordprocessingml/2006/main">
        <w:t xml:space="preserve">1. Zabur 46:1-2 - "Xudo bizning boshpanamiz va kuchimizdir, qiyinchilikda hozir yordamimizdir. Shuning uchun biz er bo'shab qolsa ham, tog'lar dengizning qo'yniga ko'tarilsa ham, biz qo'rqmaymiz".</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1 Shohlar 4:3: Xalq qarorgohga kelganda, Isroil oqsoqollari: — Nima uchun bugun Egamiz Filistlar oldida bizni urib yubordi? Kelinglar, Egamizning ahd sandig‘ini Shilo‘dan olib kelaylik, toki u oramizga kelganda, bizni dushmanlarimiz qo‘lidan qutqarsin.</w:t>
      </w:r>
    </w:p>
    <w:p/>
    <w:p>
      <w:r xmlns:w="http://schemas.openxmlformats.org/wordprocessingml/2006/main">
        <w:t xml:space="preserve">Isroil oqsoqollari dushmanlaridan qutqarib qolish umidida Shilo'dan o'z qarorgohiga Ahd sandig'ini olib kelmoqchi edilar.</w:t>
      </w:r>
    </w:p>
    <w:p/>
    <w:p>
      <w:r xmlns:w="http://schemas.openxmlformats.org/wordprocessingml/2006/main">
        <w:t xml:space="preserve">1. “Imon kuchi: 1 Shohlar 4:3 ga qarash”</w:t>
      </w:r>
    </w:p>
    <w:p/>
    <w:p>
      <w:r xmlns:w="http://schemas.openxmlformats.org/wordprocessingml/2006/main">
        <w:t xml:space="preserve">2. “Ahdning mustahkamligi: 1 Shohlar 4:3 dan nimani o‘rganishimiz mumkin”</w:t>
      </w:r>
    </w:p>
    <w:p/>
    <w:p>
      <w:r xmlns:w="http://schemas.openxmlformats.org/wordprocessingml/2006/main">
        <w:t xml:space="preserve">1. Ibroniylarga 11:1-2 - "Endi imon umid qilingan narsalarga ishonchdir, ko'rinmagan narsalarga ishonchdir. Chunki bu orqali qadimgi odamlar maqtovga sazovor bo'lgan".</w:t>
      </w:r>
    </w:p>
    <w:p/>
    <w:p>
      <w:r xmlns:w="http://schemas.openxmlformats.org/wordprocessingml/2006/main">
        <w:t xml:space="preserve">2. Yoshua 3:13-17 - “Va shunday bo'ladiki, butun yer yuzining Rabbi — Egamizning sandig'ini ko'tarib yurgan ruhoniylarning oyoq kaftlari Iordan daryosi suvlarida o'tiradi. , Iordaniya suvlari yuqoridan tushadigan suvlardan uzilib, bir uyum ustida turadi."</w:t>
      </w:r>
    </w:p>
    <w:p/>
    <w:p>
      <w:r xmlns:w="http://schemas.openxmlformats.org/wordprocessingml/2006/main">
        <w:t xml:space="preserve">1 Shohlar 4:4 Shunday qilib, xalq Shilo‘ga jo‘natib, u yerdan Sarvari Olamning karublar o‘rtasida yashaydigan ahd sandig‘ini olib kelish uchun jo‘natdi. Xudoning ahd sandig'i.</w:t>
      </w:r>
    </w:p>
    <w:p/>
    <w:p>
      <w:r xmlns:w="http://schemas.openxmlformats.org/wordprocessingml/2006/main">
        <w:t xml:space="preserve">Isroil xalqi Sarvari Olamning Ahd sandig‘ini olib kelish uchun Shilo‘ga jo‘natishdi. Elining ikki o‘g‘li — Xofni va Pinxas ham u yerda edi.</w:t>
      </w:r>
    </w:p>
    <w:p/>
    <w:p>
      <w:r xmlns:w="http://schemas.openxmlformats.org/wordprocessingml/2006/main">
        <w:t xml:space="preserve">1. Itoatkorlikning ahamiyati: Isroil xalqining Ahd sandig'i uchun hurmati</w:t>
      </w:r>
    </w:p>
    <w:p/>
    <w:p>
      <w:r xmlns:w="http://schemas.openxmlformats.org/wordprocessingml/2006/main">
        <w:t xml:space="preserve">2. Xudoning sadoqati: Sarvari Olamning O'z xalqi bilan ahdi</w:t>
      </w:r>
    </w:p>
    <w:p/>
    <w:p>
      <w:r xmlns:w="http://schemas.openxmlformats.org/wordprocessingml/2006/main">
        <w:t xml:space="preserve">1. Qonunlar 31:9-13: Xudoning Isroil xalqi bilan ahdi</w:t>
      </w:r>
    </w:p>
    <w:p/>
    <w:p>
      <w:r xmlns:w="http://schemas.openxmlformats.org/wordprocessingml/2006/main">
        <w:t xml:space="preserve">2. 1 Solnomalar 13:5-10: Ahd sandig'ini Quddusga olib kelishda shoh Dovudning itoatkorligi</w:t>
      </w:r>
    </w:p>
    <w:p/>
    <w:p>
      <w:r xmlns:w="http://schemas.openxmlformats.org/wordprocessingml/2006/main">
        <w:t xml:space="preserve">1 Shohlar 4:5: Egamizning Ahd sandig‘i qarorgohga kirgach, butun Isroil xalqi baland ovoz bilan qichqirib yubordi.</w:t>
      </w:r>
    </w:p>
    <w:p/>
    <w:p>
      <w:r xmlns:w="http://schemas.openxmlformats.org/wordprocessingml/2006/main">
        <w:t xml:space="preserve">Egamizning Ahd sandig‘i Isroil qarorgohiga keldi va xalq katta hayqiriq bilan quvondi.</w:t>
      </w:r>
    </w:p>
    <w:p/>
    <w:p>
      <w:r xmlns:w="http://schemas.openxmlformats.org/wordprocessingml/2006/main">
        <w:t xml:space="preserve">1. Xudo biz bilan - Uning borligi uchun Unga hamd ayting</w:t>
      </w:r>
    </w:p>
    <w:p/>
    <w:p>
      <w:r xmlns:w="http://schemas.openxmlformats.org/wordprocessingml/2006/main">
        <w:t xml:space="preserve">2. Rabbiydan xursand bo'ling - Uning sevgisi va rahm-shafqatini nishonlang</w:t>
      </w:r>
    </w:p>
    <w:p/>
    <w:p>
      <w:r xmlns:w="http://schemas.openxmlformats.org/wordprocessingml/2006/main">
        <w:t xml:space="preserve">1. Ishayo 12:2- “Mana, Xudo mening najotimdir; Men ishonaman va qo'rqmayman; chunki Egamiz Yahova mening kuchim va qo'shig'imdir; U mening najotim bo'ldi.</w:t>
      </w:r>
    </w:p>
    <w:p/>
    <w:p>
      <w:r xmlns:w="http://schemas.openxmlformats.org/wordprocessingml/2006/main">
        <w:t xml:space="preserve">2. Zabur 118:14 - "Rabbiy mening qudratim va qo'shig'imdir, U mening najotim bo'ldi".</w:t>
      </w:r>
    </w:p>
    <w:p/>
    <w:p>
      <w:r xmlns:w="http://schemas.openxmlformats.org/wordprocessingml/2006/main">
        <w:t xml:space="preserve">1 Shohlar 4:6: Filistlar qichqiriqni eshitib: “Ibroniylar qarorgohidagi bu kuchli hayqiriqning ma’nosi nima? Ular Egamizning sandig‘i qarorgohga kelganini tushunishdi.</w:t>
      </w:r>
    </w:p>
    <w:p/>
    <w:p>
      <w:r xmlns:w="http://schemas.openxmlformats.org/wordprocessingml/2006/main">
        <w:t xml:space="preserve">Filistlar ibroniylarning baqir-chaqirini eshitib, Egamizning sandig‘i ularning qarorgohiga kelganini bilishdi.</w:t>
      </w:r>
    </w:p>
    <w:p/>
    <w:p>
      <w:r xmlns:w="http://schemas.openxmlformats.org/wordprocessingml/2006/main">
        <w:t xml:space="preserve">1. Rabbiyga ishoning va U himoya va yo'l-yo'riq beradi.</w:t>
      </w:r>
    </w:p>
    <w:p/>
    <w:p>
      <w:r xmlns:w="http://schemas.openxmlformats.org/wordprocessingml/2006/main">
        <w:t xml:space="preserve">2. Xudoning borligi quvonch va bayram olib keladi va hayotimizda mamnuniyat bilan qabul qilinishi kerak.</w:t>
      </w:r>
    </w:p>
    <w:p/>
    <w:p>
      <w:r xmlns:w="http://schemas.openxmlformats.org/wordprocessingml/2006/main">
        <w:t xml:space="preserve">1. Zabur 46:1 "Xudo bizning boshpanamiz va kuchimiz, qiyinchilikda hozir yordamimizdir".</w:t>
      </w:r>
    </w:p>
    <w:p/>
    <w:p>
      <w:r xmlns:w="http://schemas.openxmlformats.org/wordprocessingml/2006/main">
        <w:t xml:space="preserve">2. Rimliklarga 8:31 "U holda bularga nima deymiz? Agar Xudo biz tomonda bo'lsa, kim bizga qarshi chiqa oladi?"</w:t>
      </w:r>
    </w:p>
    <w:p/>
    <w:p>
      <w:r xmlns:w="http://schemas.openxmlformats.org/wordprocessingml/2006/main">
        <w:t xml:space="preserve">1 Shohlar 4:7 Filistlar: “Xudo qarorgohga keldi”, deb qo‘rqib ketishdi. Ular: Voy holimizga! chunki ilgari bunday narsa bo'lmagan.</w:t>
      </w:r>
    </w:p>
    <w:p/>
    <w:p>
      <w:r xmlns:w="http://schemas.openxmlformats.org/wordprocessingml/2006/main">
        <w:t xml:space="preserve">Filistlar Xudo ularning qarorgohiga ilgari hech qachon bo'lmaganidek kirganini bilib, dahshatga tushdilar.</w:t>
      </w:r>
    </w:p>
    <w:p/>
    <w:p>
      <w:r xmlns:w="http://schemas.openxmlformats.org/wordprocessingml/2006/main">
        <w:t xml:space="preserve">1. Xudo biz bilan: biz yolg'iz emasmiz</w:t>
      </w:r>
    </w:p>
    <w:p/>
    <w:p>
      <w:r xmlns:w="http://schemas.openxmlformats.org/wordprocessingml/2006/main">
        <w:t xml:space="preserve">2. Qo'rquvning kuchi: Xudoning borligini tan olish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Qonunlar 31:8 "Sizning oldingizda yuradigan Rabbiydir. U siz bilan bo'ladi, sizni tark etmaydi va sizni tark etmaydi. Qo'rqmang va vahima qo'ymang."</w:t>
      </w:r>
    </w:p>
    <w:p/>
    <w:p>
      <w:r xmlns:w="http://schemas.openxmlformats.org/wordprocessingml/2006/main">
        <w:t xml:space="preserve">1 Shohlar 4:8: Bizning holimizga voy! Bizni bu qudratli xudolarning qo'lidan kim qutqaradi? Bular sahroda misrliklarni barcha o'latlar bilan yakson qilgan xudolardir.</w:t>
      </w:r>
    </w:p>
    <w:p/>
    <w:p>
      <w:r xmlns:w="http://schemas.openxmlformats.org/wordprocessingml/2006/main">
        <w:t xml:space="preserve">Isroil xalqi Filist xudolarining buyuk kuchidan dahshatga tushdi va Egamiz sahroda misrliklarni qanday o'latlar bilan yengganini esladi.</w:t>
      </w:r>
    </w:p>
    <w:p/>
    <w:p>
      <w:r xmlns:w="http://schemas.openxmlformats.org/wordprocessingml/2006/main">
        <w:t xml:space="preserve">1. Xudo har qanday kuchdan buyukdir</w:t>
      </w:r>
    </w:p>
    <w:p/>
    <w:p>
      <w:r xmlns:w="http://schemas.openxmlformats.org/wordprocessingml/2006/main">
        <w:t xml:space="preserve">2. Xudoning qudrati tengsizdir</w:t>
      </w:r>
    </w:p>
    <w:p/>
    <w:p>
      <w:r xmlns:w="http://schemas.openxmlformats.org/wordprocessingml/2006/main">
        <w:t xml:space="preserve">1. Chiqish 7:14-12:36 Egamizning Misrga qarshi balolari</w:t>
      </w:r>
    </w:p>
    <w:p/>
    <w:p>
      <w:r xmlns:w="http://schemas.openxmlformats.org/wordprocessingml/2006/main">
        <w:t xml:space="preserve">2. Zabur 23:1 Rabbiy hamma narsaning Yaratuvchisidir</w:t>
      </w:r>
    </w:p>
    <w:p/>
    <w:p>
      <w:r xmlns:w="http://schemas.openxmlformats.org/wordprocessingml/2006/main">
        <w:t xml:space="preserve">1 Shohlar 4:9: Ey Filistlar, kuchli bo‘linglar, sizlar kabi ibroniylarga qul bo‘lmanglar.</w:t>
      </w:r>
    </w:p>
    <w:p/>
    <w:p>
      <w:r xmlns:w="http://schemas.openxmlformats.org/wordprocessingml/2006/main">
        <w:t xml:space="preserve">Filistlar kuchli bo'lishga va erkaklar kabi ibroniylarga qarshi kurashishga da'vat qilinmoqda.</w:t>
      </w:r>
    </w:p>
    <w:p/>
    <w:p>
      <w:r xmlns:w="http://schemas.openxmlformats.org/wordprocessingml/2006/main">
        <w:t xml:space="preserve">1. "Xudoning qudrati: boshqalarga xizmatkor bo'lmang"</w:t>
      </w:r>
    </w:p>
    <w:p/>
    <w:p>
      <w:r xmlns:w="http://schemas.openxmlformats.org/wordprocessingml/2006/main">
        <w:t xml:space="preserve">2. “Jasorat kuchi: tur va kurash”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Efesliklarga 6:10-13 - Nihoyat, birodarlarim, Rabbiyda va Uning qudratida kuchli bo'linglar. Iblisning hiylalariga qarshi turishingiz uchun Xudoning barcha qurol-aslahalarini kiyinglar. Chunki biz tana va qonga qarshi emas, balki hukmronliklarga, hokimiyatlarga, bu dunyoning zulmat hukmdorlariga qarshi, yuksak joylarda ruhiy yovuzlikka qarshi kurashamiz. Shuning uchun sizlar yomon kunga dosh bera olishingiz va hamma narsani qilganingizdan keyin turishingiz uchun Xudoning barcha qurollarini olinglar.</w:t>
      </w:r>
    </w:p>
    <w:p/>
    <w:p>
      <w:r xmlns:w="http://schemas.openxmlformats.org/wordprocessingml/2006/main">
        <w:t xml:space="preserve">1 Shohlar 4:10: Filistlar jang qildilar, Isroil xalqi mag‘lub bo‘ldi va har biri o‘z chodiriga qochib ketdi. Chunki u yerda Isroildan oʻttiz ming piyoda halok boʻldi.</w:t>
      </w:r>
    </w:p>
    <w:p/>
    <w:p>
      <w:r xmlns:w="http://schemas.openxmlformats.org/wordprocessingml/2006/main">
        <w:t xml:space="preserve">Filistlar Isroilga qarshi jang qilishdi va Isroil mag'lubiyatga uchradi, natijada 30 000 piyoda askar halok bo'lgan katta qirg'inga olib keldi.</w:t>
      </w:r>
    </w:p>
    <w:p/>
    <w:p>
      <w:r xmlns:w="http://schemas.openxmlformats.org/wordprocessingml/2006/main">
        <w:t xml:space="preserve">1. Falokat o'rtasida Xudoning prognozi</w:t>
      </w:r>
    </w:p>
    <w:p/>
    <w:p>
      <w:r xmlns:w="http://schemas.openxmlformats.org/wordprocessingml/2006/main">
        <w:t xml:space="preserve">2. Itoatsizlikning narxi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Yoshua 7:10-12 - Shunda Egamiz Yoshuaga dedi: Tur! Yuzingizga nima qilyapsiz? Isroil gunoh qildi; Men ularga rioya qilishni buyurgan ahdimni buzdilar. Ba'zi sodiq narsalarni oldilar. ular o'g'irlashdi, yolg'on gapirishdi, ularni o'z mol-mulki bilan qo'yishdi. Shuning uchun isroilliklar dushmanlariga qarshi turolmaydilar; Ular ortlariga o'girilib, qochib ketishadi, chunki ular halokatga mahkumdirlar. Agar orangizda halokatga bag'ishlangan har bir narsani yo'q qilmaguningizcha, men endi sizlar bilan birga bo'lmayman.</w:t>
      </w:r>
    </w:p>
    <w:p/>
    <w:p>
      <w:r xmlns:w="http://schemas.openxmlformats.org/wordprocessingml/2006/main">
        <w:t xml:space="preserve">1 Shohlar 4:11: Xudoning sandig‘i qo‘lga olindi. Elining ikki o‘g‘li — Xofni va Pinxas o‘ldirildi.</w:t>
      </w:r>
    </w:p>
    <w:p/>
    <w:p>
      <w:r xmlns:w="http://schemas.openxmlformats.org/wordprocessingml/2006/main">
        <w:t xml:space="preserve">Xudoning sandig'i qo'lga olindi va Elaxning ikki o'g'li Xofni va Pinxas o'ldirildi.</w:t>
      </w:r>
    </w:p>
    <w:p/>
    <w:p>
      <w:r xmlns:w="http://schemas.openxmlformats.org/wordprocessingml/2006/main">
        <w:t xml:space="preserve">1. Allohning huzurini yo'qotish va halokatli oqibatlari</w:t>
      </w:r>
    </w:p>
    <w:p/>
    <w:p>
      <w:r xmlns:w="http://schemas.openxmlformats.org/wordprocessingml/2006/main">
        <w:t xml:space="preserve">2. Ekkanimizni o'rib olishning muqarrarligi</w:t>
      </w:r>
    </w:p>
    <w:p/>
    <w:p>
      <w:r xmlns:w="http://schemas.openxmlformats.org/wordprocessingml/2006/main">
        <w:t xml:space="preserve">1. Zabur 78:61-64 - U O'z kuchini asirga, shon-shuhratini dushman qo'liga topshirdi. U O'z xalqini barcha xalqlar ustidan masxara qilish uchun berdi. U odamlar orasida qurgan Shilo chodirini tashlab ketdi. U kuchini asirlikka, shon-shuhratini dushman qo'liga berdi.</w:t>
      </w:r>
    </w:p>
    <w:p/>
    <w:p>
      <w:r xmlns:w="http://schemas.openxmlformats.org/wordprocessingml/2006/main">
        <w:t xml:space="preserve">2. Yoqub 4:17 - Shunday qilib, kim to'g'ri qilishni bilsa-yu, buni qilmasa, u uchun bu gunohdir.</w:t>
      </w:r>
    </w:p>
    <w:p/>
    <w:p>
      <w:r xmlns:w="http://schemas.openxmlformats.org/wordprocessingml/2006/main">
        <w:t xml:space="preserve">1 Shohlar 4:12: O‘sha kuni Benyamin qabilasidan bir kishi qo‘shindan yugurib chiqib, kiyimi yirtilgan va boshida tuproq bilan Shiloga keldi.</w:t>
      </w:r>
    </w:p>
    <w:p/>
    <w:p>
      <w:r xmlns:w="http://schemas.openxmlformats.org/wordprocessingml/2006/main">
        <w:t xml:space="preserve">Isroil qo‘shini jangda mag‘lub bo‘ldi va Benyamin qabilasidan bir kishi qiyin ahvolda Shilo‘ga qaytib keldi.</w:t>
      </w:r>
    </w:p>
    <w:p/>
    <w:p>
      <w:r xmlns:w="http://schemas.openxmlformats.org/wordprocessingml/2006/main">
        <w:t xml:space="preserve">1. Mag‘lubiyat qarshisida iymon kuchi</w:t>
      </w:r>
    </w:p>
    <w:p/>
    <w:p>
      <w:r xmlns:w="http://schemas.openxmlformats.org/wordprocessingml/2006/main">
        <w:t xml:space="preserve">2. Qiyin paytlarda sabr-toqatning mustahkamligi</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Yoshua 1:9 Men senga buyurmadimmi? Kuchli va jasur bo'ling. Qo'rqmanglar va vahima qo'ymanglar, chunki qayerga borsangiz ham, Egangiz Xudo siz bilandir.</w:t>
      </w:r>
    </w:p>
    <w:p/>
    <w:p>
      <w:r xmlns:w="http://schemas.openxmlformats.org/wordprocessingml/2006/main">
        <w:t xml:space="preserve">1 Shohlar 4:13: U kelganida, Elax yo‘l chetidagi o‘rindiqqa o‘tirib, tomosha qilib o‘tirdi, chunki uning yuragi Xudoning sandig‘idan titrab ketdi. Bu odam shaharga kelib, bu haqda gapirganda, butun shahar faryod qildi.</w:t>
      </w:r>
    </w:p>
    <w:p/>
    <w:p>
      <w:r xmlns:w="http://schemas.openxmlformats.org/wordprocessingml/2006/main">
        <w:t xml:space="preserve">Elax Xudoning sandig'ining taqdiridan qo'rqib, yo'l chetida o'tirgan edi, bir kishi xabar berish uchun shaharga keldi. Butun shahar hayratda javob berdi.</w:t>
      </w:r>
    </w:p>
    <w:p/>
    <w:p>
      <w:r xmlns:w="http://schemas.openxmlformats.org/wordprocessingml/2006/main">
        <w:t xml:space="preserve">1. Qo'rqmang: qiyin paytlarda tashvish bilan kurashish</w:t>
      </w:r>
    </w:p>
    <w:p/>
    <w:p>
      <w:r xmlns:w="http://schemas.openxmlformats.org/wordprocessingml/2006/main">
        <w:t xml:space="preserve">2. Bir kishining kuchi: bizning harakatlarimiz jamiyatimizga qanday ta'sir qiladi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1 Shohlar 4:14: Elax faryodning shovqinini eshitib: “Bu g‘ala-g‘ovurning ma’nosi nima? Shunda odam shoshib kirib, Eliga xabar berdi.</w:t>
      </w:r>
    </w:p>
    <w:p/>
    <w:p>
      <w:r xmlns:w="http://schemas.openxmlformats.org/wordprocessingml/2006/main">
        <w:t xml:space="preserve">Bir kishi Elaxning oldiga kelib, atrofdagi baland shovqin haqida xabar berdi.</w:t>
      </w:r>
    </w:p>
    <w:p/>
    <w:p>
      <w:r xmlns:w="http://schemas.openxmlformats.org/wordprocessingml/2006/main">
        <w:t xml:space="preserve">1. Xudoning Kalomi oliy hokimiyatdir: Elax bergan ma'lumotlarning to'g'riligiga ishonib, uning oldiga kelgan odamdan haqiqatni izladi.</w:t>
      </w:r>
    </w:p>
    <w:p/>
    <w:p>
      <w:r xmlns:w="http://schemas.openxmlformats.org/wordprocessingml/2006/main">
        <w:t xml:space="preserve">2. Xudoning Ovoziga hushyor bo'ling: Elaxning shovqin-surondan hushyorligi unga odamdan xabar olish imkonini berdi.</w:t>
      </w:r>
    </w:p>
    <w:p/>
    <w:p>
      <w:r xmlns:w="http://schemas.openxmlformats.org/wordprocessingml/2006/main">
        <w:t xml:space="preserve">1. Zabur 45:10 "Jim bo'l va bilingki, Men Xudoman".</w:t>
      </w:r>
    </w:p>
    <w:p/>
    <w:p>
      <w:r xmlns:w="http://schemas.openxmlformats.org/wordprocessingml/2006/main">
        <w:t xml:space="preserve">2. 1 Yuhanno 4:1 Azizlarim, har qanday ruhga ishonmanglar, balki Xudodanmi yoki yo'qligini bilish uchun ruhlarni sinab ko'ring, chunki dunyoga ko'plab soxta payg'ambarlar ketgan.</w:t>
      </w:r>
    </w:p>
    <w:p/>
    <w:p>
      <w:r xmlns:w="http://schemas.openxmlformats.org/wordprocessingml/2006/main">
        <w:t xml:space="preserve">1 Shohlar 4:15: Elax to‘qson sakkiz yoshda edi. Uning ko'zlari xira bo'lib, ko'rmas edi.</w:t>
      </w:r>
    </w:p>
    <w:p/>
    <w:p>
      <w:r xmlns:w="http://schemas.openxmlformats.org/wordprocessingml/2006/main">
        <w:t xml:space="preserve">Isroilning oliy ruhoniysi Elax 98 yoshda edi va uning ko'zlari zaif edi.</w:t>
      </w:r>
    </w:p>
    <w:p/>
    <w:p>
      <w:r xmlns:w="http://schemas.openxmlformats.org/wordprocessingml/2006/main">
        <w:t xml:space="preserve">1. "Uzoq umr ne'mati: 1 Shohlar 4:15 bo'yicha mulohazalar"</w:t>
      </w:r>
    </w:p>
    <w:p/>
    <w:p>
      <w:r xmlns:w="http://schemas.openxmlformats.org/wordprocessingml/2006/main">
        <w:t xml:space="preserve">2. "G'aybni ko'rish: 1 Shohlar 4:15 dagi imonni o'rganish"</w:t>
      </w:r>
    </w:p>
    <w:p/>
    <w:p>
      <w:r xmlns:w="http://schemas.openxmlformats.org/wordprocessingml/2006/main">
        <w:t xml:space="preserve">1. 2 Korinfliklarga 5:7 - "Biz ko'rish bilan emas, imon bilan yuramiz"</w:t>
      </w:r>
    </w:p>
    <w:p/>
    <w:p>
      <w:r xmlns:w="http://schemas.openxmlformats.org/wordprocessingml/2006/main">
        <w:t xml:space="preserve">2. Zabur 90:10 - "Umrimiz yetmish yil, agar kuch bilan sakson yil bo'lsa"</w:t>
      </w:r>
    </w:p>
    <w:p/>
    <w:p>
      <w:r xmlns:w="http://schemas.openxmlformats.org/wordprocessingml/2006/main">
        <w:t xml:space="preserve">1 Shohlar 4:16: — Men qo‘shindan kelgan odamman, bugun esa qo‘shindan qochib ketdim. U: «O‘g‘lim, nima bo‘ldi?» — dedi.</w:t>
      </w:r>
    </w:p>
    <w:p/>
    <w:p>
      <w:r xmlns:w="http://schemas.openxmlformats.org/wordprocessingml/2006/main">
        <w:t xml:space="preserve">Bir kishi Elaxga armiyadan qochib ketganini aytdi va nima bo'lganini so'radi.</w:t>
      </w:r>
    </w:p>
    <w:p/>
    <w:p>
      <w:r xmlns:w="http://schemas.openxmlformats.org/wordprocessingml/2006/main">
        <w:t xml:space="preserve">1. Qo'rquvdan ko'ra itoatkorlikni tanlash: hayot og'irlashganda qanday javob berish kerak</w:t>
      </w:r>
    </w:p>
    <w:p/>
    <w:p>
      <w:r xmlns:w="http://schemas.openxmlformats.org/wordprocessingml/2006/main">
        <w:t xml:space="preserve">2. Qiyin paytlarda mustahkam turish: Xudodan kuch olish</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1 Shohlar 4:17: “Isroil Filistlar qo‘lidan qochib ketdi, xalq orasida katta qirg‘in bo‘ldi. Sening ikki o‘g‘ling — Xofni va Finxas ham o‘ldi, Xudoning sandig‘i esa o‘ldi. olingan.</w:t>
      </w:r>
    </w:p>
    <w:p/>
    <w:p>
      <w:r xmlns:w="http://schemas.openxmlformats.org/wordprocessingml/2006/main">
        <w:t xml:space="preserve">Isroil Filistlar tomonidan jangda mag'lub bo'ldi va ko'plar, jumladan, Xofni va Pinxas halok bo'ldi. Xudoning sandig'i ham olingan.</w:t>
      </w:r>
    </w:p>
    <w:p/>
    <w:p>
      <w:r xmlns:w="http://schemas.openxmlformats.org/wordprocessingml/2006/main">
        <w:t xml:space="preserve">1. Xudoning irodasi insoniy hodisalar ustidan hukmronlik qiladi - 1 Shohlar 4:17</w:t>
      </w:r>
    </w:p>
    <w:p/>
    <w:p>
      <w:r xmlns:w="http://schemas.openxmlformats.org/wordprocessingml/2006/main">
        <w:t xml:space="preserve">2. Qiyinchiliklarda Xudoning sodiqligiga umid qiling - 1 Shohlar 4:17</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1 Shohlar 4:18: U Xudoning sandig‘i haqida gapirganda, darvoza yonidagi o‘rindiqdan orqaga yiqilib, bo‘yni yorilib, vafot etdi, chunki u qari edi. odam va og'ir. U Isroilda qirq yil hukmronlik qildi.</w:t>
      </w:r>
    </w:p>
    <w:p/>
    <w:p>
      <w:r xmlns:w="http://schemas.openxmlformats.org/wordprocessingml/2006/main">
        <w:t xml:space="preserve">Qirq yil Isroilda qozi bo‘lgan Elax ismli chol Xudoning sandig‘i haqida zikr qilinganini eshitib, o‘tirgan joyidan yiqilib, bo‘ynini sindirib vafot etdi.</w:t>
      </w:r>
    </w:p>
    <w:p/>
    <w:p>
      <w:r xmlns:w="http://schemas.openxmlformats.org/wordprocessingml/2006/main">
        <w:t xml:space="preserve">1. Xudoning qudrati har qanday insonnikidan ustundir va biz Uning oldida kamtar bo'lishga ehtiyot bo'lishimiz kerak.</w:t>
      </w:r>
    </w:p>
    <w:p/>
    <w:p>
      <w:r xmlns:w="http://schemas.openxmlformats.org/wordprocessingml/2006/main">
        <w:t xml:space="preserve">2. Elaxning hayoti Xudoning vaqti mukammal ekanligini va oxir-oqibat U nazorat qilishini eslatib turadi.</w:t>
      </w:r>
    </w:p>
    <w:p/>
    <w:p>
      <w:r xmlns:w="http://schemas.openxmlformats.org/wordprocessingml/2006/main">
        <w:t xml:space="preserve">1. Zabur 45:10 Jim bo'l va bil, Men Xudoman.</w:t>
      </w:r>
    </w:p>
    <w:p/>
    <w:p>
      <w:r xmlns:w="http://schemas.openxmlformats.org/wordprocessingml/2006/main">
        <w:t xml:space="preserve">2. Voiz 3:1-2 Har bir narsaning o'z vaqti va osmon ostidagi har bir narsaning vaqti bor: tug'ilish vaqti va o'lish vaqti.</w:t>
      </w:r>
    </w:p>
    <w:p/>
    <w:p>
      <w:r xmlns:w="http://schemas.openxmlformats.org/wordprocessingml/2006/main">
        <w:t xml:space="preserve">1 Shohlar 4:19 Uning kelini, Pinxasning xotini tug‘ilish arafasida edi. u ta'zim qildi va og'riqni tortdi; Chunki uning og'riqlari uning boshiga tushdi.</w:t>
      </w:r>
    </w:p>
    <w:p/>
    <w:p>
      <w:r xmlns:w="http://schemas.openxmlformats.org/wordprocessingml/2006/main">
        <w:t xml:space="preserve">Pinxasning homilador bo‘lgan xotini Xudoning sandig‘i olingani, qaynotasi va eri vafot etgani haqidagi xabarni eshitdi. Bu xabarni eshitib, u tug'ish arafasida og'riqni boshdan kechirdi.</w:t>
      </w:r>
    </w:p>
    <w:p/>
    <w:p>
      <w:r xmlns:w="http://schemas.openxmlformats.org/wordprocessingml/2006/main">
        <w:t xml:space="preserve">1. Qiyinchilik davrida ayolning kuchi</w:t>
      </w:r>
    </w:p>
    <w:p/>
    <w:p>
      <w:r xmlns:w="http://schemas.openxmlformats.org/wordprocessingml/2006/main">
        <w:t xml:space="preserve">2. Har qanday sharoitda Xudoning tasallisi</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4:20 Uning o‘limi arafasida uning yonida turgan ayollar unga: “Qo‘rqma! chunki siz o'g'il tug'dingiz. Lekin u javob bermadi va bunga e'tibor ham bermadi.</w:t>
      </w:r>
    </w:p>
    <w:p/>
    <w:p>
      <w:r xmlns:w="http://schemas.openxmlformats.org/wordprocessingml/2006/main">
        <w:t xml:space="preserve">Bir ayol o'lim arafasida, uning atrofidagi ayollar esa o'g'il tug'dim deb uni yupatishmoqchi. Biroq, u ularga javob bermaydi yoki tan olmaydi.</w:t>
      </w:r>
    </w:p>
    <w:p/>
    <w:p>
      <w:r xmlns:w="http://schemas.openxmlformats.org/wordprocessingml/2006/main">
        <w:t xml:space="preserve">1. Yo'qotish paytlarida Xudoning sevgisi va tasallisi</w:t>
      </w:r>
    </w:p>
    <w:p/>
    <w:p>
      <w:r xmlns:w="http://schemas.openxmlformats.org/wordprocessingml/2006/main">
        <w:t xml:space="preserve">2. Noaniqlik qarshisida umid</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Zabur 33:18 - "Xudovand ko'ngli singanlarga yaqin va ruhi ezilganlarni qutqaradi".</w:t>
      </w:r>
    </w:p>
    <w:p/>
    <w:p>
      <w:r xmlns:w="http://schemas.openxmlformats.org/wordprocessingml/2006/main">
        <w:t xml:space="preserve">1 Shohlar 4:21: “Xudoning sandig‘i qo‘lga olingani uchun, qaynotasi va eri tufayli Isroildan shon-shuhrat yo‘qoldi”, dedi.</w:t>
      </w:r>
    </w:p>
    <w:p/>
    <w:p>
      <w:r xmlns:w="http://schemas.openxmlformats.org/wordprocessingml/2006/main">
        <w:t xml:space="preserve">Xudoning sandig'i qo'lga kiritilganda, Isroilning ulug'vorligi yo'qoldi va Elax va Ixobod oilasiga qayg'u keltirdi.</w:t>
      </w:r>
    </w:p>
    <w:p/>
    <w:p>
      <w:r xmlns:w="http://schemas.openxmlformats.org/wordprocessingml/2006/main">
        <w:t xml:space="preserve">1. Xudoning ulug'vorligi hech qachon O'z xalqidan, hatto qiyinchilik va qayg'u paytida ham chekinmaydi.</w:t>
      </w:r>
    </w:p>
    <w:p/>
    <w:p>
      <w:r xmlns:w="http://schemas.openxmlformats.org/wordprocessingml/2006/main">
        <w:t xml:space="preserve">2. Xudoning ulug'vorligi va va'dalariga ishonish, sinov paytida bizga umid va jasorat olib kelishi mumkin.</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 Shohlar 4:22: “Isroildan shon-shuhrat ketdi, chunki Xudoning sandig‘i tortib olindi”, dedi.</w:t>
      </w:r>
    </w:p>
    <w:p/>
    <w:p>
      <w:r xmlns:w="http://schemas.openxmlformats.org/wordprocessingml/2006/main">
        <w:t xml:space="preserve">Xudoning sandig'i qo'lga olinganidek, Isroilning shon-shuhratini tark etdi.</w:t>
      </w:r>
    </w:p>
    <w:p/>
    <w:p>
      <w:r xmlns:w="http://schemas.openxmlformats.org/wordprocessingml/2006/main">
        <w:t xml:space="preserve">1. Itoatning ne'matlari: itoatsizlik oqibatlaridan saboq olish.</w:t>
      </w:r>
    </w:p>
    <w:p/>
    <w:p>
      <w:r xmlns:w="http://schemas.openxmlformats.org/wordprocessingml/2006/main">
        <w:t xml:space="preserve">2. Umidimizni topish: kelajagimiz Xudoda Xavfsiz ekanligini tushunish</w:t>
      </w:r>
    </w:p>
    <w:p/>
    <w:p>
      <w:r xmlns:w="http://schemas.openxmlformats.org/wordprocessingml/2006/main">
        <w:t xml:space="preserve">1. 2 Korinfliklarga 4:7-9 - Lekin bu xazinani bizda emas, balki Xudoning qudrati bo'lishi uchun sopol idishlarda bor.</w:t>
      </w:r>
    </w:p>
    <w:p/>
    <w:p>
      <w:r xmlns:w="http://schemas.openxmlformats.org/wordprocessingml/2006/main">
        <w:t xml:space="preserve">2. Zabur 16:5-6 - Egam mening merosim va kosamning ulushidir: Sen mening ulushimni saqlaysan. Chiziqlar menga yoqimli joylarda tushdi; Ha, mening yaxshi merosim bor.</w:t>
      </w:r>
    </w:p>
    <w:p/>
    <w:p>
      <w:r xmlns:w="http://schemas.openxmlformats.org/wordprocessingml/2006/main">
        <w:t xml:space="preserve">1 Shohlar 5-ni quyidagi oyatlar bilan uchta paragrafda jamlash mumkin:</w:t>
      </w:r>
    </w:p>
    <w:p/>
    <w:p>
      <w:r xmlns:w="http://schemas.openxmlformats.org/wordprocessingml/2006/main">
        <w:t xml:space="preserve">1-xatboshi: 1 Shomuil 5:1-5 sandiqning filistlar tomonidan bosib olinishi bilan tanishtiradi. Ushbu bobda filistlar qo'lga olingan Xudoning sandig'ini Ashdod shahriga olib kelishadi va uni o'zlarining xudolari Dagon ma'badiga qo'yishadi. Ertasi kuni ertalab Dagon haykali Ark oldida yuzi pastga qulaganini payqab, uni yana tiklab qo‘yishdi, lekin ertasi kuni Dagon yana yiqilibgina qolmay, bu safar uning boshi va qo‘llari singanini bilib olishdi. o'chirilgan.</w:t>
      </w:r>
    </w:p>
    <w:p/>
    <w:p>
      <w:r xmlns:w="http://schemas.openxmlformats.org/wordprocessingml/2006/main">
        <w:t xml:space="preserve">2-xatboshi: 1 Shomuil 5:6-9 da davom etib, Xudo Ashdod xalqini vabo bilan qanday azoblagani haqida hikoya qiladi. Sandiqni o'z o'rtasida saqlash boshlariga halokat olib kelishini anglagan Ashdodliklar uni boshqa Gat shahriga ko'chirishga qaror qilishdi. Biroq, ular qaerga olishmasin, Xudoning qo'li Gatni ham, uning aholisini ham o'smalar yoki ba'zi bir azob-uqubatlar bilan azoblashda davom etadi.</w:t>
      </w:r>
    </w:p>
    <w:p/>
    <w:p>
      <w:r xmlns:w="http://schemas.openxmlformats.org/wordprocessingml/2006/main">
        <w:t xml:space="preserve">3-xatboshi: 1 Shohlar 5 sandiqga ega bo'lganlar uchun keyingi oqibatlar bilan yakunlanadi.1 Shohlar 5:10-12 da aytilishicha, sandig'i yetti oy davomida egalik qilishdan keyin balo-qazolarni boshdan kechirgandan so'ng, qo'rquv va umidsizlik tuyg'ularini qamrab oladi. Ashdod va Gat shaharlari va ularning xalqi Xudoning hukmidan qutulish uchun faryod qilmoqda. Filist hukmdorlari yig‘ilish o‘tkazib, Xudoning g‘azabini bosish uchun sandiqni nazrlar bilan birga Isroilga qaytarib yuborishga qaror qilishdi.</w:t>
      </w:r>
    </w:p>
    <w:p/>
    <w:p>
      <w:r xmlns:w="http://schemas.openxmlformats.org/wordprocessingml/2006/main">
        <w:t xml:space="preserve">Qisqa bayoni; yakunida:</w:t>
      </w:r>
    </w:p>
    <w:p>
      <w:r xmlns:w="http://schemas.openxmlformats.org/wordprocessingml/2006/main">
        <w:t xml:space="preserve">1 Shohlar 5-bobida:</w:t>
      </w:r>
    </w:p>
    <w:p>
      <w:r xmlns:w="http://schemas.openxmlformats.org/wordprocessingml/2006/main">
        <w:t xml:space="preserve">Filistlar Dagonning qulashi bilan Arkni egallab olish;</w:t>
      </w:r>
    </w:p>
    <w:p>
      <w:r xmlns:w="http://schemas.openxmlformats.org/wordprocessingml/2006/main">
        <w:t xml:space="preserve">Xudo odamlarni vabo bilan azoblaydi;</w:t>
      </w:r>
    </w:p>
    <w:p>
      <w:r xmlns:w="http://schemas.openxmlformats.org/wordprocessingml/2006/main">
        <w:t xml:space="preserve">Arkni egallashning oqibatlari yengillik uchun faryod qiladi.</w:t>
      </w:r>
    </w:p>
    <w:p/>
    <w:p>
      <w:r xmlns:w="http://schemas.openxmlformats.org/wordprocessingml/2006/main">
        <w:t xml:space="preserve">Ta'kidlash:</w:t>
      </w:r>
    </w:p>
    <w:p>
      <w:r xmlns:w="http://schemas.openxmlformats.org/wordprocessingml/2006/main">
        <w:t xml:space="preserve">Filistlar Dagonning qulashi bilan Arkni egallab olish;</w:t>
      </w:r>
    </w:p>
    <w:p>
      <w:r xmlns:w="http://schemas.openxmlformats.org/wordprocessingml/2006/main">
        <w:t xml:space="preserve">Xudo odamlarni vabo bilan azoblaydi;</w:t>
      </w:r>
    </w:p>
    <w:p>
      <w:r xmlns:w="http://schemas.openxmlformats.org/wordprocessingml/2006/main">
        <w:t xml:space="preserve">Arkni egallashning oqibatlari yengillik uchun faryod qiladi.</w:t>
      </w:r>
    </w:p>
    <w:p/>
    <w:p>
      <w:r xmlns:w="http://schemas.openxmlformats.org/wordprocessingml/2006/main">
        <w:t xml:space="preserve">Bu bob Filistlar tomonidan Sandiqni egallab olishlari, Xudoning ularga qilgan azoblari va ular Sandiqga egalik qilishlari uchun qanday oqibatlarga olib kelishiga e'tibor qaratadi.1 Shohlar 5-da, Xudoning sandig'ini qo'lga kiritgandan so'ng, Filistlar uni Ashdod shahriga olib kelishadi. uni Dagon ma'badiga qo'ying. Ammo ular uyg'onib, o'zlarining butlari Dagonning Ark oldida yuzi pastga yiqilib, uni yana tiklab qo'yishdi, lekin Dagon yana yiqilib tushganini va bu safar uning boshi va qo'llari singanini bilib olishdi.</w:t>
      </w:r>
    </w:p>
    <w:p/>
    <w:p>
      <w:r xmlns:w="http://schemas.openxmlformats.org/wordprocessingml/2006/main">
        <w:t xml:space="preserve">1 Shomuil 5-da davom etib, Xudo O'zining muqaddas sandig'ini ularning o'rtasida saqlab qolgani uchun Ashdod xalqiga vabo qo'yadi. Qayerga olib bormasinlar, falokat ortidan kelishini tushunib, uni boshqa shahar Gatga ko'chirishga qaror qilishdi, lekin Xudo Gatni ham, uning aholisini ham o'simtalar yoki qandaydir musibatlar bilan azoblashda davom etmoqda.</w:t>
      </w:r>
    </w:p>
    <w:p/>
    <w:p>
      <w:r xmlns:w="http://schemas.openxmlformats.org/wordprocessingml/2006/main">
        <w:t xml:space="preserve">1-Shohlar 5-bobi, Sandiqni egallaganlar duch keladigan yana bir oqibatlar bilan yakunlanadi.Uni egallab olgan yetti oy falokatga chidagandan so'ng, Ashdod va Gat shaharlarini qo'rquv va umidsizlik qamrab olgan va ularning xalqi Xudoning hukmidan qutulish uchun faryod qiladi. Filist hukmdorlari yig'ilib, Xudoning g'azabini bostirish uchun qo'lga olingan sandig'ini nazrlar bilan birga Isroilga qaytarishga qaror qilishdi.</w:t>
      </w:r>
    </w:p>
    <w:p/>
    <w:p>
      <w:r xmlns:w="http://schemas.openxmlformats.org/wordprocessingml/2006/main">
        <w:t xml:space="preserve">1 Shohlar 5:1: Filistlar Xudoning sandig‘ini olib, Abanazardan Ashdodga olib kelishdi.</w:t>
      </w:r>
    </w:p>
    <w:p/>
    <w:p>
      <w:r xmlns:w="http://schemas.openxmlformats.org/wordprocessingml/2006/main">
        <w:t xml:space="preserve">Filistlar Ebenzardan Xudoning sandig‘ini tortib olib, Ashdodga olib ketishdi.</w:t>
      </w:r>
    </w:p>
    <w:p/>
    <w:p>
      <w:r xmlns:w="http://schemas.openxmlformats.org/wordprocessingml/2006/main">
        <w:t xml:space="preserve">1. Qiyinchiliklar qarshisida Xudoning qudrati</w:t>
      </w:r>
    </w:p>
    <w:p/>
    <w:p>
      <w:r xmlns:w="http://schemas.openxmlformats.org/wordprocessingml/2006/main">
        <w:t xml:space="preserve">2. Qiyin paytlarda Allohning rizqi</w:t>
      </w:r>
    </w:p>
    <w:p/>
    <w:p>
      <w:r xmlns:w="http://schemas.openxmlformats.org/wordprocessingml/2006/main">
        <w:t xml:space="preserve">1. Ishayo 54:17 - "Senga qarshi yaratilgan hech bir qurol muvaffaqiyat qozonmaydi va hukmda senga qarshi chiqqan har bir tilni hukm qilasan".</w:t>
      </w:r>
    </w:p>
    <w:p/>
    <w:p>
      <w:r xmlns:w="http://schemas.openxmlformats.org/wordprocessingml/2006/main">
        <w:t xml:space="preserve">2. Rimliklarga 8:37 - "Ammo bularning barchasida biz bizni sevgan Xudo orqali g'alaba qozonganimizdan ham ko'proqmiz".</w:t>
      </w:r>
    </w:p>
    <w:p/>
    <w:p>
      <w:r xmlns:w="http://schemas.openxmlformats.org/wordprocessingml/2006/main">
        <w:t xml:space="preserve">1 Shohlar 5:2: Filistlar Xudoning sandig‘ini olib, Dogonning uyiga olib kelib, Dogon yoniga o‘rnatdilar.</w:t>
      </w:r>
    </w:p>
    <w:p/>
    <w:p>
      <w:r xmlns:w="http://schemas.openxmlformats.org/wordprocessingml/2006/main">
        <w:t xml:space="preserve">Filistlar Xudoning sandig'ini qo'lga olib, o'zlarining xudolari Dagon haykali yoniga qo'yishdi.</w:t>
      </w:r>
    </w:p>
    <w:p/>
    <w:p>
      <w:r xmlns:w="http://schemas.openxmlformats.org/wordprocessingml/2006/main">
        <w:t xml:space="preserve">1. Xudoning hukmronligi - Filistlar g'alaba deb o'ylagan narsani Xudo qanday qilib mag'lubiyatga aylantira oladi.</w:t>
      </w:r>
    </w:p>
    <w:p/>
    <w:p>
      <w:r xmlns:w="http://schemas.openxmlformats.org/wordprocessingml/2006/main">
        <w:t xml:space="preserve">2. Butparastlik - Xudo o'rniga butlarga ishonish oxir oqibat qanday qilib muvaffaqiyatsizlikka olib keladi.</w:t>
      </w:r>
    </w:p>
    <w:p/>
    <w:p>
      <w:r xmlns:w="http://schemas.openxmlformats.org/wordprocessingml/2006/main">
        <w:t xml:space="preserve">1. Ishayo 46:5-7 - "Meni kimga o'xshatib, tenglashtirasiz va bir xil bo'lishimiz uchun meni kimga o'xshatasiz? Ular qopdan oltin chiqarib, kumushni tarozida o'lchaydilar; zargar yollaydilar va u Uni xudoga aylantiradi, sajda qiladilar, ha, topinadilar, yelkalarida ko'taradilar, ko'taradilar va joyiga qo'yadilar, va u turadi, joyidan qimirlamaydi. Kim unga faryod qilsa ham , lekin u javob bera olmaydi va uni muammosidan qutqara olmaydi."</w:t>
      </w:r>
    </w:p>
    <w:p/>
    <w:p>
      <w:r xmlns:w="http://schemas.openxmlformats.org/wordprocessingml/2006/main">
        <w:t xml:space="preserve">2. Matto 6:24 -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1 Shohlar 5:3: Ertasi kuni Ashdodliklar erta turishganida, Dagon Egamizning sandig‘i oldida yer yuziga yiqilib tushgan edi. Dogonni olib, yana o‘rniga qo‘ydilar.</w:t>
      </w:r>
    </w:p>
    <w:p/>
    <w:p>
      <w:r xmlns:w="http://schemas.openxmlformats.org/wordprocessingml/2006/main">
        <w:t xml:space="preserve">Ashdod xalqi ularning xudosi Dagon Egamizning sandig‘i oldiga qulaganini payqab qoldi. Ular Dagonni joyiga qo'yishdi.</w:t>
      </w:r>
    </w:p>
    <w:p/>
    <w:p>
      <w:r xmlns:w="http://schemas.openxmlformats.org/wordprocessingml/2006/main">
        <w:t xml:space="preserve">1. Rabbiyning hozirligining kuchi: 1 Shohlar 5:3 ni o'rganish</w:t>
      </w:r>
    </w:p>
    <w:p/>
    <w:p>
      <w:r xmlns:w="http://schemas.openxmlformats.org/wordprocessingml/2006/main">
        <w:t xml:space="preserve">2. Dagon qulashining ahamiyati: 1 Shohlar 5:3 dan o'rganish</w:t>
      </w:r>
    </w:p>
    <w:p/>
    <w:p>
      <w:r xmlns:w="http://schemas.openxmlformats.org/wordprocessingml/2006/main">
        <w:t xml:space="preserve">1. Ishayo 45:5-6 Men Rabbiyman, boshqa hech kim yo'q; Mendan boshqa Xudo yo'q. Men seni tan olmasang ham, men seni quvvatlayman, toki quyosh chiqishidan to botadigan joyga qadar odamlar Mendan boshqa hech kim yo‘qligini bilishsin. Men Rabbiyman va boshqa hech kim yo'q.</w:t>
      </w:r>
    </w:p>
    <w:p/>
    <w:p>
      <w:r xmlns:w="http://schemas.openxmlformats.org/wordprocessingml/2006/main">
        <w:t xml:space="preserve">2. Vahiy 19:6-7 O'shanda men katta olomonning shov-shuvli suvning shovqiniga va momaqaldiroqning baland ovoziga o'xshab baqirayotganini eshitdim: "Halleluya! Chunki Rabbimiz Qodir Tangri hukmrondir. Xursand bo'laylik, xursand bo'laylik va Uni ulug'laymiz! Chunki Qo'zining to'yi keldi va uning kelini o'zini tayyorladi.</w:t>
      </w:r>
    </w:p>
    <w:p/>
    <w:p>
      <w:r xmlns:w="http://schemas.openxmlformats.org/wordprocessingml/2006/main">
        <w:t xml:space="preserve">1 Shohlar 5:4: Ertasi kuni ertalab turishganda, Dagon Egamizning sandig‘i oldida yerga yiqilib tushdi. Ostonada Dogonning boshi va ikki kafti kesilgan edi. Unga faqat Dagon dumi qoldi.</w:t>
      </w:r>
    </w:p>
    <w:p/>
    <w:p>
      <w:r xmlns:w="http://schemas.openxmlformats.org/wordprocessingml/2006/main">
        <w:t xml:space="preserve">Filistlar uyg'onganlarida, ularning butlari Dagon Egamizning sandig'i oldiga yiqilib, boshi va qo'llari kesilganini ko'rdilar.</w:t>
      </w:r>
    </w:p>
    <w:p/>
    <w:p>
      <w:r xmlns:w="http://schemas.openxmlformats.org/wordprocessingml/2006/main">
        <w:t xml:space="preserve">1. Xudoning qudrati har qanday butdan ustundir va Xudo o'zining qudratli ishlari orqali hamma narsadan ustunligini ko'rsatadi.</w:t>
      </w:r>
    </w:p>
    <w:p/>
    <w:p>
      <w:r xmlns:w="http://schemas.openxmlformats.org/wordprocessingml/2006/main">
        <w:t xml:space="preserve">2. Dushmanlarimiz ustunlik qilayotgandek tuyulsa ham, biz Xudoga ishonishimiz mumkin, chunki Xudo oxir oqibat g'alaba qozonadi.</w:t>
      </w:r>
    </w:p>
    <w:p/>
    <w:p>
      <w:r xmlns:w="http://schemas.openxmlformats.org/wordprocessingml/2006/main">
        <w:t xml:space="preserve">1. Doniyor 5:22-23 - “Va sen uning o'g'li, ey Belshazar, bularning hammasini bilsang ham, yuragingni bo'ysundirmading; Lekin Osmon Rabbiysiga qarshi chiqding; va ular Uning uyining idishlarini olib kelishdi. Sening oldingda, sen ham, xo‘jayinlaring ham, xotinlaring ham, kanizaklaring ham ularda sharob ichdinglar, kumush va oltin, mis, temir, yog‘och va toshdan yasalgan xudolarni ulug‘lading, ular ko‘rmaydilar. Nafasingiz qo'lida va barcha yo'llaringiz qo'lida bo'lgan Xudoni ulug'lamadingizmi?</w:t>
      </w:r>
    </w:p>
    <w:p/>
    <w:p>
      <w:r xmlns:w="http://schemas.openxmlformats.org/wordprocessingml/2006/main">
        <w:t xml:space="preserve">2. 2 Shohlar 19:14-15 - "Va Hizqiyo xabarchilar qo'lidan maktubni oldi va uni o'qib chiqdi va Hizqiyo Egamizning uyiga borib, uni Egamizning huzuriga yoydi. Hizqiyo Xudoning oldida ibodat qildi. Rabbiy va shunday dedi: “Ey karublar orasida yashovchi Isroilning Xudosi, Sen yer yuzidagi barcha shohliklarning Xudosisan, Sen osmon va yerni yaratding”.</w:t>
      </w:r>
    </w:p>
    <w:p/>
    <w:p>
      <w:r xmlns:w="http://schemas.openxmlformats.org/wordprocessingml/2006/main">
        <w:t xml:space="preserve">1 Shohlar 5:5 Shunday ekan, na Dogon ruhoniylari, na Dogonning uyiga kelganlar shu kungacha Ashdoddagi Dogon ostonasidan qadam bosmaydilar.</w:t>
      </w:r>
    </w:p>
    <w:p/>
    <w:p>
      <w:r xmlns:w="http://schemas.openxmlformats.org/wordprocessingml/2006/main">
        <w:t xml:space="preserve">Ashdoddagi Dagon ruhoniylariga Dagonning uyi ostonasidan qadam tashlash taqiqlangan edi.</w:t>
      </w:r>
    </w:p>
    <w:p/>
    <w:p>
      <w:r xmlns:w="http://schemas.openxmlformats.org/wordprocessingml/2006/main">
        <w:t xml:space="preserve">1. Mag'rurlik sizni halokatga olib borishiga yo'l qo'ymang - 1 Shohlar 2:3</w:t>
      </w:r>
    </w:p>
    <w:p/>
    <w:p>
      <w:r xmlns:w="http://schemas.openxmlformats.org/wordprocessingml/2006/main">
        <w:t xml:space="preserve">2. Xudoning uyini hurmat qiling va hurmat qiling - Qonunlar 12:5-7</w:t>
      </w:r>
    </w:p>
    <w:p/>
    <w:p>
      <w:r xmlns:w="http://schemas.openxmlformats.org/wordprocessingml/2006/main">
        <w:t xml:space="preserve">1. 1 Korinfliklarga 10:12 - O'zini tik turaman deb o'ylagan kishi yiqilib qolishidan ehtiyot bo'lsin.</w:t>
      </w:r>
    </w:p>
    <w:p/>
    <w:p>
      <w:r xmlns:w="http://schemas.openxmlformats.org/wordprocessingml/2006/main">
        <w:t xml:space="preserve">2. Doniyor 4:37 - Endi men, Navuxadnazar, Osmon Shohini ulug'layman va ulug'layman, Uning barcha ishlari haqiqat va Uning yo'llari adolatlidir.</w:t>
      </w:r>
    </w:p>
    <w:p/>
    <w:p>
      <w:r xmlns:w="http://schemas.openxmlformats.org/wordprocessingml/2006/main">
        <w:t xml:space="preserve">1 Shohlar 5:6: Ammo Egamizning qo‘li Ashdod aholisiga og‘ir bosdi, U ularni vayron qildi, Ashdod va uning qirg‘oqlarini zulmat bilan urdi.</w:t>
      </w:r>
    </w:p>
    <w:p/>
    <w:p>
      <w:r xmlns:w="http://schemas.openxmlformats.org/wordprocessingml/2006/main">
        <w:t xml:space="preserve">Rabbiy Ashdod xalqiga zarba berib, ularni emerodlarga duchor qildi va uning atrofidagi joylar ham ta'sir qildi.</w:t>
      </w:r>
    </w:p>
    <w:p/>
    <w:p>
      <w:r xmlns:w="http://schemas.openxmlformats.org/wordprocessingml/2006/main">
        <w:t xml:space="preserve">1. Xudoning adolati Unga itoatsizlik qilganlar ustidan topiladi.</w:t>
      </w:r>
    </w:p>
    <w:p/>
    <w:p>
      <w:r xmlns:w="http://schemas.openxmlformats.org/wordprocessingml/2006/main">
        <w:t xml:space="preserve">2. Harakatlarimiz oqibatlariga qaramay, Xudoga sodiq qolishimiz kerak.</w:t>
      </w:r>
    </w:p>
    <w:p/>
    <w:p>
      <w:r xmlns:w="http://schemas.openxmlformats.org/wordprocessingml/2006/main">
        <w:t xml:space="preserve">1. Ishayo 5:24 Demak, olov somonni, alanga somonni yutib yuborganidek, ularning ildizi chirigandek, gullari esa tuproqdek ko‘tariladi, chunki ular Sarvari Olamning qonunini uloqtirdilar. , va Isroilning Muqaddas Xudosining so'zidan nafratlandilar.</w:t>
      </w:r>
    </w:p>
    <w:p/>
    <w:p>
      <w:r xmlns:w="http://schemas.openxmlformats.org/wordprocessingml/2006/main">
        <w:t xml:space="preserve">2. Naximiyo 9:17 Ular itoat qilishdan bosh tortdilar, ular orasida qilgan ajoyibotlaringni ham eslamadilar. Lekin ularning bo'yinlarini qattiqlashtirdilar va ularning isyonlarida ularning qulligiga qaytish uchun sardorni tayinladilar; lekin Sen kechirishga tayyor, rahmdil va rahmli, g'azablanishga shoshilmaydigan va juda mehribon Xudosan va ularni tark etmading.</w:t>
      </w:r>
    </w:p>
    <w:p/>
    <w:p>
      <w:r xmlns:w="http://schemas.openxmlformats.org/wordprocessingml/2006/main">
        <w:t xml:space="preserve">1 Shohlar 5:7: Ashdodliklar shunday bo‘lganini ko‘rib: “Isroil Xudosining sandig‘i biz bilan qolmaydi, chunki Uning qo‘li bizga va xudomiz Dogonga og‘riyapti”, dedilar.</w:t>
      </w:r>
    </w:p>
    <w:p/>
    <w:p>
      <w:r xmlns:w="http://schemas.openxmlformats.org/wordprocessingml/2006/main">
        <w:t xml:space="preserve">Ashdod xalqi o‘z qilmishlarining oqibatini ko‘rib, Isroilning Xudosi o‘z xudosi Dagondan ulug‘ ekanini anglab yetdi.</w:t>
      </w:r>
    </w:p>
    <w:p/>
    <w:p>
      <w:r xmlns:w="http://schemas.openxmlformats.org/wordprocessingml/2006/main">
        <w:t xml:space="preserve">1. Xudoning qudrati biz tasavvur qila oladigan hamma narsadan ham buyukroqdir.</w:t>
      </w:r>
    </w:p>
    <w:p/>
    <w:p>
      <w:r xmlns:w="http://schemas.openxmlformats.org/wordprocessingml/2006/main">
        <w:t xml:space="preserve">2. Biz doimo Xudoning irodasiga ishonishimiz kerak.</w:t>
      </w:r>
    </w:p>
    <w:p/>
    <w:p>
      <w:r xmlns:w="http://schemas.openxmlformats.org/wordprocessingml/2006/main">
        <w:t xml:space="preserve">1. Zabur 23:1 - "Yer va uning to'liqligi Rabbiyniki, Dunyo va unda yashovchilar".</w:t>
      </w:r>
    </w:p>
    <w:p/>
    <w:p>
      <w:r xmlns:w="http://schemas.openxmlformats.org/wordprocessingml/2006/main">
        <w:t xml:space="preserve">2. Matto 28:20 - "Sizlarga amr qilgan hamma narsaga rioya qilishni ularga o'rgating; va mana, men har doim, hatto asrning oxirigacha sizlar bilanman".</w:t>
      </w:r>
    </w:p>
    <w:p/>
    <w:p>
      <w:r xmlns:w="http://schemas.openxmlformats.org/wordprocessingml/2006/main">
        <w:t xml:space="preserve">1 Shohlar 5:8: Ular jo‘natib, Filistlarning barcha hukmdorlarini o‘z oldilariga to‘plab: “Isroil Xudosining sandig‘ini nima qilamiz? Ular: “Isroil Xudosining sandig‘i Gatga olib ketilsin”, deb javob berishdi. Ular Isroil Xudosining sandig‘ini u yerga ko‘tarib ketishdi.</w:t>
      </w:r>
    </w:p>
    <w:p/>
    <w:p>
      <w:r xmlns:w="http://schemas.openxmlformats.org/wordprocessingml/2006/main">
        <w:t xml:space="preserve">Filistlar Isroil Xudosining sandig‘i bilan nima qilish kerakligini so‘rash uchun barcha xo‘jayinlarini yig‘ishdi. Ular kemani Gatga olib borishga qaror qilishdi.</w:t>
      </w:r>
    </w:p>
    <w:p/>
    <w:p>
      <w:r xmlns:w="http://schemas.openxmlformats.org/wordprocessingml/2006/main">
        <w:t xml:space="preserve">1. Allohning hidoyatini izlashning ahamiyati.</w:t>
      </w:r>
    </w:p>
    <w:p/>
    <w:p>
      <w:r xmlns:w="http://schemas.openxmlformats.org/wordprocessingml/2006/main">
        <w:t xml:space="preserve">2. Xudoning qudrati vaziyatni qanday o'zgartiradi.</w:t>
      </w:r>
    </w:p>
    <w:p/>
    <w:p>
      <w:r xmlns:w="http://schemas.openxmlformats.org/wordprocessingml/2006/main">
        <w:t xml:space="preserve">1. Yoqub 1:5-8 - Agar sizlardan biringizga donolik yetishmasa, hamma odamlarga beminnat beradigan, haqorat qilmaydigan Xudodan so'rasin. va unga beriladi.</w:t>
      </w:r>
    </w:p>
    <w:p/>
    <w:p>
      <w:r xmlns:w="http://schemas.openxmlformats.org/wordprocessingml/2006/main">
        <w:t xml:space="preserve">2. Matto 17:20 - Iso ularga dedi: “Imonsizligingiz uchun, chunki sizlarga rostini aytayin: xantal doniday imoningiz bo'lsa, bu toqqa: “Bu yerdan boshqa joyga ko'chiringlar”, deysizlar. va u olib tashlaydi; va hech narsa siz uchun imkonsiz bo'lmaydi.</w:t>
      </w:r>
    </w:p>
    <w:p/>
    <w:p>
      <w:r xmlns:w="http://schemas.openxmlformats.org/wordprocessingml/2006/main">
        <w:t xml:space="preserve">1 Shohlar 5:9: Ular uni ko‘tarib bo‘lgach, Egamizning qo‘li shaharga juda katta vayronagarchilik bilan qarshi chiqdi va u shaharning kichik va katta odamlarini qirib tashladi. ularning yashirin qismlarida zumradlar bor edi.</w:t>
      </w:r>
    </w:p>
    <w:p/>
    <w:p>
      <w:r xmlns:w="http://schemas.openxmlformats.org/wordprocessingml/2006/main">
        <w:t xml:space="preserve">Ashdod shahrining aholisi Rabbiy tomonidan katta halokat bilan hujumga uchradi va ko'p odamlar avrat joylariga zulmatlarga duchor bo'ldilar.</w:t>
      </w:r>
    </w:p>
    <w:p/>
    <w:p>
      <w:r xmlns:w="http://schemas.openxmlformats.org/wordprocessingml/2006/main">
        <w:t xml:space="preserve">1. Xudo Hukmdordir va Uning hukmi adolatlidir - 1 Shohlar 5:9 ning oqibatlarini o'rganish</w:t>
      </w:r>
    </w:p>
    <w:p/>
    <w:p>
      <w:r xmlns:w="http://schemas.openxmlformats.org/wordprocessingml/2006/main">
        <w:t xml:space="preserve">2. Xudo jazosining qudrati - Xudo nima uchun jazolashini va undan qanday qochishimiz mumkinligini tushunish.</w:t>
      </w:r>
    </w:p>
    <w:p/>
    <w:p>
      <w:r xmlns:w="http://schemas.openxmlformats.org/wordprocessingml/2006/main">
        <w:t xml:space="preserve">1. Ayub 5:17 - Mana, Xudo tuzatgan odam baxtlidir, shuning uchun Qodir Tangrining jazosini mensimang.</w:t>
      </w:r>
    </w:p>
    <w:p/>
    <w:p>
      <w:r xmlns:w="http://schemas.openxmlformats.org/wordprocessingml/2006/main">
        <w:t xml:space="preserve">2. Hikmatlar 3:11-12 - O'g'lim, Rabbiyning jazosini mensima; Uning tuzatishidan charchamang: Egamiz kimni sevsa, uni tuzatadi. Hatto otasi, o'g'li ham o'zi xursand bo'ladi.</w:t>
      </w:r>
    </w:p>
    <w:p/>
    <w:p>
      <w:r xmlns:w="http://schemas.openxmlformats.org/wordprocessingml/2006/main">
        <w:t xml:space="preserve">1 Shohlar 5:10: Shuning uchun ular Xudoning sandig‘ini Ekronga jo‘natdilar. Xudoning sandig‘i Ekronga yetib kelganida, Ekron xalqi: “Ular bizni va xalqimizni o‘ldirish uchun Isroil Xudosining sandig‘ini oldimizga olib kelishdi”, deb baqirdi.</w:t>
      </w:r>
    </w:p>
    <w:p/>
    <w:p>
      <w:r xmlns:w="http://schemas.openxmlformats.org/wordprocessingml/2006/main">
        <w:t xml:space="preserve">Ekronliklar Xudoning sandig'i ularni va ularning xalqini halokatga olib kelishidan qo'rqishdi.</w:t>
      </w:r>
    </w:p>
    <w:p/>
    <w:p>
      <w:r xmlns:w="http://schemas.openxmlformats.org/wordprocessingml/2006/main">
        <w:t xml:space="preserve">1. Xudoning borligi ham baraka, ham hukm olib keladi va bunga qanday munosabatda bo'lishimiz o'zimizga bog'liq.</w:t>
      </w:r>
    </w:p>
    <w:p/>
    <w:p>
      <w:r xmlns:w="http://schemas.openxmlformats.org/wordprocessingml/2006/main">
        <w:t xml:space="preserve">2. Ekronliklar singari qalblarimizni Xudoning irodasiga qotib qolmasligimiz uchun ehtiyot bo'lishimiz kerak.</w:t>
      </w:r>
    </w:p>
    <w:p/>
    <w:p>
      <w:r xmlns:w="http://schemas.openxmlformats.org/wordprocessingml/2006/main">
        <w:t xml:space="preserve">1. Chiqish 14:13-14 - Muso xalqqa dedi: "Qo'rqmanglar, to'xtanglar va Egamizning najotini ko'ringlar. U bugun sizlarga ko'rsatadi. Sizlar bugun ko'rgan misrliklar uchun. Ularni endi abadiy ko'rmaysizlar.</w:t>
      </w:r>
    </w:p>
    <w:p/>
    <w:p>
      <w:r xmlns:w="http://schemas.openxmlformats.org/wordprocessingml/2006/main">
        <w:t xml:space="preserve">2. Ishayo 6:10 - Bu xalqning yuragini semirtir, quloqlarini og'irlashtir, ko'zlarini yum. Toki ko‘zlari bilan ko‘rmasinlar, quloqlari bilan eshitmasinlar, yuraklari bilan anglab yetmasinlar, imon keltirmasinlar va shifo topmasinlar.</w:t>
      </w:r>
    </w:p>
    <w:p/>
    <w:p>
      <w:r xmlns:w="http://schemas.openxmlformats.org/wordprocessingml/2006/main">
        <w:t xml:space="preserve">1 Shohlar 5:11: Ular Filistlarning barcha xo‘jayinlariga jo‘natib: “Isroil Xudosining sandig‘ini jo‘natib yuboringlar, bizni ham, xalqimizni ham o‘ldirmasin, o‘z joyiga qaytaring”, deyishdi. : chunki butun shahar bo'ylab halokatli vayronagarchilik bo'ldi; U erda Xudoning qo'li juda og'ir edi.</w:t>
      </w:r>
    </w:p>
    <w:p/>
    <w:p>
      <w:r xmlns:w="http://schemas.openxmlformats.org/wordprocessingml/2006/main">
        <w:t xml:space="preserve">Filistlar o‘z yo‘lboshchilarini yig‘ib, Isroil Xudosining sandig‘ini o‘z joyiga qaytarishni so‘rashdi, chunki butun shaharda halokatli vayronagarchilik yuz berayotgan edi va Xudoning qo‘li juda og‘ir edi.</w:t>
      </w:r>
    </w:p>
    <w:p/>
    <w:p>
      <w:r xmlns:w="http://schemas.openxmlformats.org/wordprocessingml/2006/main">
        <w:t xml:space="preserve">1. Biz Xudoning qo'liga qanday javob beramiz</w:t>
      </w:r>
    </w:p>
    <w:p/>
    <w:p>
      <w:r xmlns:w="http://schemas.openxmlformats.org/wordprocessingml/2006/main">
        <w:t xml:space="preserve">2. Bizning hayotimiz ustidan Xudoning kuchi</w:t>
      </w:r>
    </w:p>
    <w:p/>
    <w:p>
      <w:r xmlns:w="http://schemas.openxmlformats.org/wordprocessingml/2006/main">
        <w:t xml:space="preserve">1. Xabaqquq 3:5 - Uning oldida o'lat keldi va Uning oyoqlari ostidan yonayotgan cho'g'lar chiqdi.</w:t>
      </w:r>
    </w:p>
    <w:p/>
    <w:p>
      <w:r xmlns:w="http://schemas.openxmlformats.org/wordprocessingml/2006/main">
        <w:t xml:space="preserve">2. Zabur 91:13 - Arslon va kobrani, yosh sher va ilonni oyoq osti qilasan.</w:t>
      </w:r>
    </w:p>
    <w:p/>
    <w:p>
      <w:r xmlns:w="http://schemas.openxmlformats.org/wordprocessingml/2006/main">
        <w:t xml:space="preserve">1 Shohlar 5:12: O‘lmagan odamlarga zulmat urildi va shaharning faryodi osmonga ko‘tarildi.</w:t>
      </w:r>
    </w:p>
    <w:p/>
    <w:p>
      <w:r xmlns:w="http://schemas.openxmlformats.org/wordprocessingml/2006/main">
        <w:t xml:space="preserve">Shahar aholisi vaboga duchor bo'ldi va shaharning faryodi osmonga ko'tarildi.</w:t>
      </w:r>
    </w:p>
    <w:p/>
    <w:p>
      <w:r xmlns:w="http://schemas.openxmlformats.org/wordprocessingml/2006/main">
        <w:t xml:space="preserve">1. Ibodatning kuchi: qiyin paytlarda qanday qilib Xudoga iltijo qilamiz</w:t>
      </w:r>
    </w:p>
    <w:p/>
    <w:p>
      <w:r xmlns:w="http://schemas.openxmlformats.org/wordprocessingml/2006/main">
        <w:t xml:space="preserve">2. Qiyin paytlarda Xudoga ishonishning barakasi</w:t>
      </w:r>
    </w:p>
    <w:p/>
    <w:p>
      <w:r xmlns:w="http://schemas.openxmlformats.org/wordprocessingml/2006/main">
        <w:t xml:space="preserve">1. Yoqub 5:13-16 (Orangizda kimdir qiyinchilikka duchor boʻlganmi? Ibodat qilsin. Kimdir baxtlimi? Hamdu sanolar kuylashsin.)</w:t>
      </w:r>
    </w:p>
    <w:p/>
    <w:p>
      <w:r xmlns:w="http://schemas.openxmlformats.org/wordprocessingml/2006/main">
        <w:t xml:space="preserve">2. Ishayo 41:10 (Shunday ekan, qo‘rqma, chunki Men sen bilanman; vahima qo‘yma, chunki Men sening Xudoyingman. Men seni mustahkamlayman va sizga yordam beraman; Men seni odil o‘ng qo‘lim bilan qo‘llab-quvvatlayman.)</w:t>
      </w:r>
    </w:p>
    <w:p/>
    <w:p>
      <w:r xmlns:w="http://schemas.openxmlformats.org/wordprocessingml/2006/main">
        <w:t xml:space="preserve">1 Shomuil 6 quyidagi oyatlarni ko'rsatib, uchta xatboshida umumlashtirilishi mumkin:</w:t>
      </w:r>
    </w:p>
    <w:p/>
    <w:p>
      <w:r xmlns:w="http://schemas.openxmlformats.org/wordprocessingml/2006/main">
        <w:t xml:space="preserve">1-xatboshi: 1 Shomuil 6:1-9 filistlar tomonidan Isroilga sandig'i qaytarilishi bilan tanishtiriladi. Bu bobda, Filist hukmdorlari Xudoning musibat va musibatini boshdan kechirganlaridan so‘ng, qo‘lga olingan sandig‘i bilan nima qilish kerakligi haqida o‘z ruhoniylari va folbinlari bilan maslahatlashib, Xudoning g‘azabini bosish uchun uni ayb qurbonligi bilan birga Isroilga qaytarib yuborishga qaror qilishadi. Filistlar yangi arava tayyorlab, uning ustiga sandig'ini qo'yishdi va qurbonlik sifatida ularga azob bergan o'smalar va kalamushlarning oltin tasvirlarini qo'shishdi.</w:t>
      </w:r>
    </w:p>
    <w:p/>
    <w:p>
      <w:r xmlns:w="http://schemas.openxmlformats.org/wordprocessingml/2006/main">
        <w:t xml:space="preserve">2-xatboshi: 1 Shohlar 6:10-12 da davom etib, ular baxtsizliklari haqiqatan ham Xudoning qo'li bilan sodir bo'lganmi yoki yo'qligini qanday sinab ko'rishlari haqida hikoya qiladi. Filistlar yaqinda tug'ilgan ikkita sigirni bo'shatib, ularni sandig'ini ko'tarib ketayotgan aravaga bog'lab, bu sigirlarning tabiiy ravishda Isroil hududiga qarab ketyaptimi yoki yo'qmi, kuzatib borishdi. Agar shunday qilsalar, Allohning qo'li ularning ustida ekanligini tasdiqlaydi. bo'lmasa, ular baxtsizliklari shunchaki tasodif ekanligini bilishardi.</w:t>
      </w:r>
    </w:p>
    <w:p/>
    <w:p>
      <w:r xmlns:w="http://schemas.openxmlformats.org/wordprocessingml/2006/main">
        <w:t xml:space="preserve">3-xatboshi: 1 Shomuil 6 Sandiqning qaytib kelishi va uni Bayt-Shamash aholisi tomonidan qabul qilinishi bilan yakunlanadi. 1 Shohlar 6:13-21 da aytilishicha, sigirlar kutilganidek, Xudoning irodasiga binoan, Isroilning Bayt-Shamash shahriga qarab, ular bilan arava va sandiqni tortib olishadi. kelish; qurbonlik uchun yoqilg'i sifatida aravadagi yog'ochdan foydalanib, Xudoga kuydiriladigan qurbonliklar keltirdilar.</w:t>
      </w:r>
    </w:p>
    <w:p/>
    <w:p>
      <w:r xmlns:w="http://schemas.openxmlformats.org/wordprocessingml/2006/main">
        <w:t xml:space="preserve">Qisqa bayoni; yakunida:</w:t>
      </w:r>
    </w:p>
    <w:p>
      <w:r xmlns:w="http://schemas.openxmlformats.org/wordprocessingml/2006/main">
        <w:t xml:space="preserve">1 Shohlar 6-bobida:</w:t>
      </w:r>
    </w:p>
    <w:p>
      <w:r xmlns:w="http://schemas.openxmlformats.org/wordprocessingml/2006/main">
        <w:t xml:space="preserve">Filistlar tomonidan kemaning qaytarilishi yo'l-yo'riq uchun maslahat;</w:t>
      </w:r>
    </w:p>
    <w:p>
      <w:r xmlns:w="http://schemas.openxmlformats.org/wordprocessingml/2006/main">
        <w:t xml:space="preserve">Baxtsizliklar Xudoning qo'li bilan sodir bo'lganligini tekshirish;</w:t>
      </w:r>
    </w:p>
    <w:p>
      <w:r xmlns:w="http://schemas.openxmlformats.org/wordprocessingml/2006/main">
        <w:t xml:space="preserve">Bayt-Shamashliklar tomonidan Sandiqning qaytishi.</w:t>
      </w:r>
    </w:p>
    <w:p/>
    <w:p>
      <w:r xmlns:w="http://schemas.openxmlformats.org/wordprocessingml/2006/main">
        <w:t xml:space="preserve">Ta'kidlash:</w:t>
      </w:r>
    </w:p>
    <w:p>
      <w:r xmlns:w="http://schemas.openxmlformats.org/wordprocessingml/2006/main">
        <w:t xml:space="preserve">Filistlar tomonidan kemaning qaytarilishi yo'l-yo'riq uchun maslahat;</w:t>
      </w:r>
    </w:p>
    <w:p>
      <w:r xmlns:w="http://schemas.openxmlformats.org/wordprocessingml/2006/main">
        <w:t xml:space="preserve">Baxtsizliklar Xudoning qo'li bilan sodir bo'lganligini tekshirish;</w:t>
      </w:r>
    </w:p>
    <w:p>
      <w:r xmlns:w="http://schemas.openxmlformats.org/wordprocessingml/2006/main">
        <w:t xml:space="preserve">Bayt-Shamashliklar tomonidan Sandiqning qaytishi.</w:t>
      </w:r>
    </w:p>
    <w:p/>
    <w:p>
      <w:r xmlns:w="http://schemas.openxmlformats.org/wordprocessingml/2006/main">
        <w:t xml:space="preserve">Bu bob Filistlar tomonidan Sandiqni Isroilga qaytarishi, ular bilan maslahatlashishlari, ularning baxtsizliklari Xudoning qo'li bilan sodir bo'lganmi yoki yo'qligini tekshirishlari va Bayt-Shamesh aholisi tomonidan Sandiqni qabul qilishlariga qaratilgan. 1 Shomuil 6 da, qo'lga olingan Sandiqni egallab olgani uchun qayg'u va musibatlarni boshdan kechirgan Filist hukmdorlari yo'l-yo'riq uchun ruhoniylari va folbinlari bilan maslahatlashadilar. Ular Xudoning g‘azabini bosish uchun uni ayb qurbonligi bilan birga Isroilga qaytarib yuborishga qaror qilishdi.</w:t>
      </w:r>
    </w:p>
    <w:p/>
    <w:p>
      <w:r xmlns:w="http://schemas.openxmlformats.org/wordprocessingml/2006/main">
        <w:t xml:space="preserve">1 Shomuil 6 da davom etib, ularning baxtsizliklari haqiqatan ham Xudoning qo'li bilan sodir bo'lganmi yoki shunchaki tasodifmi yoki yo'qligini aniqlash uchun sinovning bir qismi sifatida ular yaqinda tug'ilgan ikkita sigirni bo'shatib, ularni kemani olib ketayotgan aravaga bog'laydilar. Isroil hududiga qarab, bu ularning azoblari uchun Xudo javobgar ekanligini tasdiqlaydi; aks holda ular bu shunchaki tasodif degan xulosaga kelishardi.</w:t>
      </w:r>
    </w:p>
    <w:p/>
    <w:p>
      <w:r xmlns:w="http://schemas.openxmlformats.org/wordprocessingml/2006/main">
        <w:t xml:space="preserve">1-Shohlar 6-bobi ilohiy ilohiy in'om ostidagi kemaning qaytishi bilan yakunlanadi. Kutilganidek, sigirlar to‘g‘ri Isroil shahri — Bayt-Shamash tomon yo‘l olishdi va ular bilan arava va sandig‘ini tortib olishdi.Bayt-Shamashliklar uning kelganidan xursand bo‘lib, qurbonlik uchun yoqilg‘i sifatida aravadagi o‘tindan foydalanib, Xudoga kuydiriladigan qurbonliklar keltirishdi. ular orasida qaytib kelgan Xudoning huzuriga minnatdorchilik va hurmat ko'rsatish.</w:t>
      </w:r>
    </w:p>
    <w:p/>
    <w:p>
      <w:r xmlns:w="http://schemas.openxmlformats.org/wordprocessingml/2006/main">
        <w:t xml:space="preserve">1 Shohlar 6:1: Egamizning sandig‘i yetti oy Filistlar yurtida edi.</w:t>
      </w:r>
    </w:p>
    <w:p/>
    <w:p>
      <w:r xmlns:w="http://schemas.openxmlformats.org/wordprocessingml/2006/main">
        <w:t xml:space="preserve">Egamizning sandig‘i yetti oy Filistlar qo‘lida edi.</w:t>
      </w:r>
    </w:p>
    <w:p/>
    <w:p>
      <w:r xmlns:w="http://schemas.openxmlformats.org/wordprocessingml/2006/main">
        <w:t xml:space="preserve">1. Rabbiyga ishoning: sinov va qayg'ularni qanday engish mumkin</w:t>
      </w:r>
    </w:p>
    <w:p/>
    <w:p>
      <w:r xmlns:w="http://schemas.openxmlformats.org/wordprocessingml/2006/main">
        <w:t xml:space="preserve">2. Sodiqlik kuchi: Rabbiyning sandig'idan nimani o'rganishimiz mumkin</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1 Shohlar 6:2: Filistlar ruhoniylar va folbinlarni chaqirib: — Egamizning sandig‘ini nima qilamiz? Bizga ayting, uni qanday qilib uning manziliga jo'natamiz.</w:t>
      </w:r>
    </w:p>
    <w:p/>
    <w:p>
      <w:r xmlns:w="http://schemas.openxmlformats.org/wordprocessingml/2006/main">
        <w:t xml:space="preserve">Filistlar ruhoniylar va folbinlardan Egamizning sandig‘ini o‘z joyiga qanday qaytarishni aytib berishlarini so‘rashdi.</w:t>
      </w:r>
    </w:p>
    <w:p/>
    <w:p>
      <w:r xmlns:w="http://schemas.openxmlformats.org/wordprocessingml/2006/main">
        <w:t xml:space="preserve">1. Xudoning borligi kuchli va uni ushlab bo'lmaydi</w:t>
      </w:r>
    </w:p>
    <w:p/>
    <w:p>
      <w:r xmlns:w="http://schemas.openxmlformats.org/wordprocessingml/2006/main">
        <w:t xml:space="preserve">2. Allohning amrlariga itoat etishning ahamiyati</w:t>
      </w:r>
    </w:p>
    <w:p/>
    <w:p>
      <w:r xmlns:w="http://schemas.openxmlformats.org/wordprocessingml/2006/main">
        <w:t xml:space="preserve">1. Chiqish 25:10-22 - Ahd sandig'ini qurish bo'yicha ko'rsatmalar</w:t>
      </w:r>
    </w:p>
    <w:p/>
    <w:p>
      <w:r xmlns:w="http://schemas.openxmlformats.org/wordprocessingml/2006/main">
        <w:t xml:space="preserve">2. Chiqish 40:34-38 - Sandiq ichkariga qo'yilganda, Rabbiyning ulug'vorligi muqaddas chodirni to'ldirdi.</w:t>
      </w:r>
    </w:p>
    <w:p/>
    <w:p>
      <w:r xmlns:w="http://schemas.openxmlformats.org/wordprocessingml/2006/main">
        <w:t xml:space="preserve">1 Shohlar 6:3 Ular: “Agar Isroil Xudosining sandig‘ini jo‘natib yuborsangiz, uni bo‘sh yubormang. Lekin har qanday holatda ham unga ayb uchun nazrni qaytaring. Shunda sizlar shifo topasizlar va nima uchun uning qo'li sizdan uzilmagani sizga ma'lum bo'ladi.</w:t>
      </w:r>
    </w:p>
    <w:p/>
    <w:p>
      <w:r xmlns:w="http://schemas.openxmlformats.org/wordprocessingml/2006/main">
        <w:t xml:space="preserve">Isroil xalqi shifo topish uchun Xudoning sandig'ini gunoh qurbonligi bilan qaytarishni va nega Xudo ulardan qo'lini olib tashlamaganini bilishni so'radi.</w:t>
      </w:r>
    </w:p>
    <w:p/>
    <w:p>
      <w:r xmlns:w="http://schemas.openxmlformats.org/wordprocessingml/2006/main">
        <w:t xml:space="preserve">1. Xudoning rahmati: Hatto Gunoh ichida</w:t>
      </w:r>
    </w:p>
    <w:p/>
    <w:p>
      <w:r xmlns:w="http://schemas.openxmlformats.org/wordprocessingml/2006/main">
        <w:t xml:space="preserve">2. Tavba va qaytish kuchi</w:t>
      </w:r>
    </w:p>
    <w:p/>
    <w:p>
      <w:r xmlns:w="http://schemas.openxmlformats.org/wordprocessingml/2006/main">
        <w:t xml:space="preserve">1. Ishayo 30:15 - Isroilning Muqaddas Xudosi Egamiz Xudo shunday dedi: “Qaytish va dam olish bilan sizlar najot topasizlar. jimlikda va ishonchda sizning kuchingiz bo'ladi.</w:t>
      </w:r>
    </w:p>
    <w:p/>
    <w:p>
      <w:r xmlns:w="http://schemas.openxmlformats.org/wordprocessingml/2006/main">
        <w:t xml:space="preserve">2. Yoel 2:12-13 - Shunday bo'lsa-da, hozir ham, - deydi Rabbiy, - butun qalbing bilan, ro'za tutib, yig'lab va motam bilan Mening oldimga qayt. Kiyimlaringizni emas, qalblaringizni yirtib tashlang. Egangiz Xudoga qayting, chunki U rahmdil va rahmdil, g'azablanishga sekin va mustahkam sevgidir. va u falokatdan voz kechadi.</w:t>
      </w:r>
    </w:p>
    <w:p/>
    <w:p>
      <w:r xmlns:w="http://schemas.openxmlformats.org/wordprocessingml/2006/main">
        <w:t xml:space="preserve">1 Shohlar 6:4: — Ayb qurbonligi nima bo‘ladi? Ular javob berishdi: — Filistlar hukmdorlari soniga ko‘ra, beshta oltin zumrad va beshta oltin sichqon, chunki hammangiz va xo‘jayinlaringizga bitta o‘lat bor edi.</w:t>
      </w:r>
    </w:p>
    <w:p/>
    <w:p>
      <w:r xmlns:w="http://schemas.openxmlformats.org/wordprocessingml/2006/main">
        <w:t xml:space="preserve">Filistlar isroilliklardan o‘z boshlariga tushgan o‘lat uchun gunoh qurbonligi sifatida nima keltirish kerakligini so‘rashdi. Isroilliklar beshta oltin zumrad va beshta oltin sichqonni Filistlarning har bir hukmdoriga bittadan qurbonlik qilish kerakligini aytishdi.</w:t>
      </w:r>
    </w:p>
    <w:p/>
    <w:p>
      <w:r xmlns:w="http://schemas.openxmlformats.org/wordprocessingml/2006/main">
        <w:t xml:space="preserve">1. Kechirimlilik kuchi: uni qanday qabul qilishimiz va berishimiz mumkin</w:t>
      </w:r>
    </w:p>
    <w:p/>
    <w:p>
      <w:r xmlns:w="http://schemas.openxmlformats.org/wordprocessingml/2006/main">
        <w:t xml:space="preserve">2. Tavbaning ahamiyati: Harakatimiz uchun javobgarlikni o'z zimmamizga olish</w:t>
      </w:r>
    </w:p>
    <w:p/>
    <w:p>
      <w:r xmlns:w="http://schemas.openxmlformats.org/wordprocessingml/2006/main">
        <w:t xml:space="preserve">1. Kolosaliklarga 3:13 - Bir-biringizga sabr-toqatli bo'ling va agar kimdir boshqasidan norozi bo'lsa, bir-biringizni kechiring; Rabbiy sizni kechirganidek, sizlar ham kechirishingiz kerak.</w:t>
      </w:r>
    </w:p>
    <w:p/>
    <w:p>
      <w:r xmlns:w="http://schemas.openxmlformats.org/wordprocessingml/2006/main">
        <w:t xml:space="preserve">2. Hizqiyo 18:21-22 - Ammo agar fosiq odam qilgan barcha gunohlaridan yuz o'girib, Mening barcha farmonlarimni bajarsa va adolatli va to'g'ri ish qilsa, u albatta yashaydi; ular o'lmaydi. Ularning qilgan jinoyatlarining hech biri ularga qarshi esda qolmaydi. Ular qilgan solih ishlari tufayli yashaydilar.</w:t>
      </w:r>
    </w:p>
    <w:p/>
    <w:p>
      <w:r xmlns:w="http://schemas.openxmlformats.org/wordprocessingml/2006/main">
        <w:t xml:space="preserve">1 Shohlar 6:5 Shuning uchun sizlar o‘z zumradlaringizning suratlarini va yurtni buzadigan sichqonlaringizning suratlarini yasanglar. Va sizlar Isroilning Xudosini ulug'laysizlar, ehtimol U sizdan, xudolaringizdan va yurtingizdan qo'lini engillatar.</w:t>
      </w:r>
    </w:p>
    <w:p/>
    <w:p>
      <w:r xmlns:w="http://schemas.openxmlformats.org/wordprocessingml/2006/main">
        <w:t xml:space="preserve">Filistlarga tavba belgisi sifatida Isroilning Xudosini ulug'lash va ularning qayg'ulari uchun Uning rahm-shafqatini so'rash buyurilgan.</w:t>
      </w:r>
    </w:p>
    <w:p/>
    <w:p>
      <w:r xmlns:w="http://schemas.openxmlformats.org/wordprocessingml/2006/main">
        <w:t xml:space="preserve">1. Qiyinchiliklar ichida ham Allohga tavakkul qiling</w:t>
      </w:r>
    </w:p>
    <w:p/>
    <w:p>
      <w:r xmlns:w="http://schemas.openxmlformats.org/wordprocessingml/2006/main">
        <w:t xml:space="preserve">2. Tavba qiling va Rabbiyning rahm-shafqatini so'rang</w:t>
      </w:r>
    </w:p>
    <w:p/>
    <w:p>
      <w:r xmlns:w="http://schemas.openxmlformats.org/wordprocessingml/2006/main">
        <w:t xml:space="preserve">1. Yeremiyo 29:12-13 O'shanda sizlar Meni chaqirasizlar va borib, Menga iltijo qilasizlar, men sizga quloq tutaman. Meni butun qalbingiz bilan qidirsangiz, meni qidirasiz va topasiz.</w:t>
      </w:r>
    </w:p>
    <w:p/>
    <w:p>
      <w:r xmlns:w="http://schemas.openxmlformats.org/wordprocessingml/2006/main">
        <w:t xml:space="preserve">2. Yoqub 4:8-10 Xudoga yaqinlashinglar, U sizga yaqinlashadi. Ey gunohkorlar, qo'llaringizni tozalang! va qalblaringizni poklang, ey ikki fikrlilar. Qayg'u cheking, yig'lang va yig'lang, kulgingiz motamga, quvonchingiz og'irlikka aylansin. Egamizning oldida kamtar bo'linglar, shunda U sizni yuksaltiradi.</w:t>
      </w:r>
    </w:p>
    <w:p/>
    <w:p>
      <w:r xmlns:w="http://schemas.openxmlformats.org/wordprocessingml/2006/main">
        <w:t xml:space="preserve">1 Shohlar 6:6: Nega Misrliklar va Fir’avnlar yuraklarini qotib qolganday, sizlar ham yuraklaringizni qotib qoldirasizlar? U ular orasida ajoyib ish qilganida, ular xalqni qo'yib yubormadilar va ular ketishdi?</w:t>
      </w:r>
    </w:p>
    <w:p/>
    <w:p>
      <w:r xmlns:w="http://schemas.openxmlformats.org/wordprocessingml/2006/main">
        <w:t xml:space="preserve">Isroil xalqi Misrliklar va Fir'avn kabi yuraklarini tosh qilmasliklari haqida ogohlantirilgan, ular faqat Xudo ular orasida ko'p mo''jizalar ko'rsatganidan keyin odamlarga ketishlariga ruxsat bergan.</w:t>
      </w:r>
    </w:p>
    <w:p/>
    <w:p>
      <w:r xmlns:w="http://schemas.openxmlformats.org/wordprocessingml/2006/main">
        <w:t xml:space="preserve">1. Xudoning mo''jizalari: hayotimizdagi mo''jizalarni tan olish</w:t>
      </w:r>
    </w:p>
    <w:p/>
    <w:p>
      <w:r xmlns:w="http://schemas.openxmlformats.org/wordprocessingml/2006/main">
        <w:t xml:space="preserve">2. Xudoning sabri: Fir'avnning qotib qolgan qalbidan o'rganish</w:t>
      </w:r>
    </w:p>
    <w:p/>
    <w:p>
      <w:r xmlns:w="http://schemas.openxmlformats.org/wordprocessingml/2006/main">
        <w:t xml:space="preserve">1. Chiqish 14:31 "Va Isroil xalqi Egamizning misrliklarga qarshi ko'rsatgan buyuk qudratini ko'rgach, xalq Egamizdan qo'rqib, Unga va Uning quli Musoga tayandi".</w:t>
      </w:r>
    </w:p>
    <w:p/>
    <w:p>
      <w:r xmlns:w="http://schemas.openxmlformats.org/wordprocessingml/2006/main">
        <w:t xml:space="preserve">2. Chiqish 3:20 "Men qo'limni cho'zib, Misrni unda qiladigan barcha mo''jizalar bilan urishaman ..."</w:t>
      </w:r>
    </w:p>
    <w:p/>
    <w:p>
      <w:r xmlns:w="http://schemas.openxmlformats.org/wordprocessingml/2006/main">
        <w:t xml:space="preserve">1 Shohlar 6:7 Endi yangi arava yasab, bo‘yinturug‘i bo‘lmagan ikkita sog‘in sigirni olib, aravaga bog‘lab, buzoqlarini olib kel.</w:t>
      </w:r>
    </w:p>
    <w:p/>
    <w:p>
      <w:r xmlns:w="http://schemas.openxmlformats.org/wordprocessingml/2006/main">
        <w:t xml:space="preserve">Filistlarga yangi arava yasab, bo'yinturug'i bo'lmagan ikkita sog'in sigirni olib, aravaga bog'lab, buzoqlarini olib kelishni buyurdilar.</w:t>
      </w:r>
    </w:p>
    <w:p/>
    <w:p>
      <w:r xmlns:w="http://schemas.openxmlformats.org/wordprocessingml/2006/main">
        <w:t xml:space="preserve">1. "Itoatkorlik kuchi: Xudoning ko'rsatmalariga amal qilish"</w:t>
      </w:r>
    </w:p>
    <w:p/>
    <w:p>
      <w:r xmlns:w="http://schemas.openxmlformats.org/wordprocessingml/2006/main">
        <w:t xml:space="preserve">2. “Yangi aravaning ahamiyati: yangidan boshlash”</w:t>
      </w:r>
    </w:p>
    <w:p/>
    <w:p>
      <w:r xmlns:w="http://schemas.openxmlformats.org/wordprocessingml/2006/main">
        <w:t xml:space="preserve">1. Qonunlar 10:12-13 “Ey Isroil, endi, Egangiz Xudodan qo‘rqish, Uning barcha yo‘llarida yurish, Uni sevish, Egangiz Xudoga xizmat qilishdan boshqa nima talab qiladi? butun qalbing bilan, butun qalbing bilan va bugun men senga farovonliging uchun buyurayotgan Egamizning amr va qonunlariga rioya qilmoqchimisan?</w:t>
      </w:r>
    </w:p>
    <w:p/>
    <w:p>
      <w:r xmlns:w="http://schemas.openxmlformats.org/wordprocessingml/2006/main">
        <w:t xml:space="preserve">2. Yeremiyo 29:11-13 "Men sizlarga bo'lgan rejalarimni bilaman, - deydi Rabbiy, sizlarga kelajak va umid berish uchun yomonlik uchun emas, balki farovonlik uchun rejalar. Shunda siz meni chaqirasiz va kelib ibodat qilasiz. Menga, va men seni eshitaman, Meni butun qalbing bilan izlaganingda, meni izlaysan va topasan.</w:t>
      </w:r>
    </w:p>
    <w:p/>
    <w:p>
      <w:r xmlns:w="http://schemas.openxmlformats.org/wordprocessingml/2006/main">
        <w:t xml:space="preserve">1 Shohlar 6:8: Egamizning sandig‘ini olib, aravaga qo‘ying. Ayb qurbonligi sifatida unga qaytaradigan tilla taqinchoqlarni uning yonidagi kassaga qo'ying. va uni jo'natib yuboring, u ketsin.</w:t>
      </w:r>
    </w:p>
    <w:p/>
    <w:p>
      <w:r xmlns:w="http://schemas.openxmlformats.org/wordprocessingml/2006/main">
        <w:t xml:space="preserve">Bayt-Shamesh aholisiga Egamizning sandig‘ini olib, aravaga qo‘yish va jo‘natishdan oldin gunoh qurbonligi sifatida tilla taqinchoqlarni sandiqning yoniga qo‘yish buyurilgan edi.</w:t>
      </w:r>
    </w:p>
    <w:p/>
    <w:p>
      <w:r xmlns:w="http://schemas.openxmlformats.org/wordprocessingml/2006/main">
        <w:t xml:space="preserve">1. Rabbiyning gunoh qurbonligi: minnatdorchilik bilan berishni o'rganish</w:t>
      </w:r>
    </w:p>
    <w:p/>
    <w:p>
      <w:r xmlns:w="http://schemas.openxmlformats.org/wordprocessingml/2006/main">
        <w:t xml:space="preserve">2. Rabbiyning sandig'ining ahamiyatini tushunish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Chiqish 25:10-22 - Uzunligi ikki yarim tirsak, eni bir yarim tirsak va balandligi bir yarim tirsak bo'lgan akatsiya yog'ochidan sandig' yasasinlar. Uni ichkaridan ham, tashqaridan ham sof oltin bilan qoplang va uning atrofida oltin qolip yasang.</w:t>
      </w:r>
    </w:p>
    <w:p/>
    <w:p>
      <w:r xmlns:w="http://schemas.openxmlformats.org/wordprocessingml/2006/main">
        <w:t xml:space="preserve">1 Shohlar 6:9 Qarang, agar u o‘z qirg‘og‘i bo‘ylab Bayt-Shamishga chiqsa, demak, U bizga shunday katta yovuzlik qilgan bo‘lsa, lekin agar bo‘lmasa, bizni uning qo‘li bilan urgani emasligini bilib olamiz. biz bilan sodir bo'lgan imkoniyat edi.</w:t>
      </w:r>
    </w:p>
    <w:p/>
    <w:p>
      <w:r xmlns:w="http://schemas.openxmlformats.org/wordprocessingml/2006/main">
        <w:t xml:space="preserve">Baytshemishliklar Filistlardan Ahd sandig'ini ularga qaytarib yuborishlarini so'rashdi va agar u qaytib kelsa, ular boshdan kechirayotgan o'lat Xudo tomonidan emasligini bilib oladilar.</w:t>
      </w:r>
    </w:p>
    <w:p/>
    <w:p>
      <w:r xmlns:w="http://schemas.openxmlformats.org/wordprocessingml/2006/main">
        <w:t xml:space="preserve">1. Xudoning hukmronligi insoniyat azoblari o'rtasida</w:t>
      </w:r>
    </w:p>
    <w:p/>
    <w:p>
      <w:r xmlns:w="http://schemas.openxmlformats.org/wordprocessingml/2006/main">
        <w:t xml:space="preserve">2. Hayot mantiqiy bo'lmaganda Xudoga qanday ishonish kerak</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1 Shohlar 6:10: Odamlar shunday qilishdi. Ikki sog‘in sigirni olib, aravaga bog‘lab, buzoqlarini uyda berkitib qo‘ydilar.</w:t>
      </w:r>
    </w:p>
    <w:p/>
    <w:p>
      <w:r xmlns:w="http://schemas.openxmlformats.org/wordprocessingml/2006/main">
        <w:t xml:space="preserve">Bayt-Shamashliklar Egamizning ko'rsatmalariga amal qilib, ikkita sog'in sigirni olib, aravaga bog'lab, buzoqlarini uyda qoldirdilar.</w:t>
      </w:r>
    </w:p>
    <w:p/>
    <w:p>
      <w:r xmlns:w="http://schemas.openxmlformats.org/wordprocessingml/2006/main">
        <w:t xml:space="preserve">1. Rabbiyning ko'rsatmalariga rioya qilish imon va itoatkorlikdir.</w:t>
      </w:r>
    </w:p>
    <w:p/>
    <w:p>
      <w:r xmlns:w="http://schemas.openxmlformats.org/wordprocessingml/2006/main">
        <w:t xml:space="preserve">2. Biz Xudoning irodasini bajarish uchun o'zimizni berishga tayyor bo'lishimiz kerak.</w:t>
      </w:r>
    </w:p>
    <w:p/>
    <w:p>
      <w:r xmlns:w="http://schemas.openxmlformats.org/wordprocessingml/2006/main">
        <w:t xml:space="preserve">1. Matto 10:37-39 - "Kim otasini yoki onasini mendan ko'ra ko'proq sevsa, u Menga loyiq emas, kim o'g'li yoki qizini mendan ko'proq sevsa, u Menga loyiq emas. Kim xochini olib, Menga ergashmasa, u Menga loyiq emas. menga loyiq emas.</w:t>
      </w:r>
    </w:p>
    <w:p/>
    <w:p>
      <w:r xmlns:w="http://schemas.openxmlformats.org/wordprocessingml/2006/main">
        <w:t xml:space="preserve">2. Filippiliklarga 2:1-11 - Shunday ekan, agar sizda Masih bilan birlashishga dalda bo'lsa, Uning sevgisidan tasalli topsangiz, Muqaddas Ruhda umumiy sheriklik bo'lsa, mehribonlik va rahm-shafqat bo'lsa, u holda mening quvonchimni to'liq qiling. -fikrli, bir xil muhabbatga ega bo'lish, bir ruh va bir fikrda bo'lish.</w:t>
      </w:r>
    </w:p>
    <w:p/>
    <w:p>
      <w:r xmlns:w="http://schemas.openxmlformats.org/wordprocessingml/2006/main">
        <w:t xml:space="preserve">1 Shohlar 6:11: Ular aravaning ustiga Egamizning sandig‘ini, oltin sichqonlar va ularning haykallari tushirilgan sandiqni qo‘ydilar.</w:t>
      </w:r>
    </w:p>
    <w:p/>
    <w:p>
      <w:r xmlns:w="http://schemas.openxmlformats.org/wordprocessingml/2006/main">
        <w:t xml:space="preserve">Isroil xalqi Egamizning sandig‘ini oltin sichqonlar va ularning o‘simtalari tasvirlari bo‘lgan sandiq bilan birga aravaga qo‘ydi.</w:t>
      </w:r>
    </w:p>
    <w:p/>
    <w:p>
      <w:r xmlns:w="http://schemas.openxmlformats.org/wordprocessingml/2006/main">
        <w:t xml:space="preserve">1. Qanday qilib Xudoning borligi inson azobidan ustun turadi</w:t>
      </w:r>
    </w:p>
    <w:p/>
    <w:p>
      <w:r xmlns:w="http://schemas.openxmlformats.org/wordprocessingml/2006/main">
        <w:t xml:space="preserve">2. Muqaddaslik va gunoh paradoksi</w:t>
      </w:r>
    </w:p>
    <w:p/>
    <w:p>
      <w:r xmlns:w="http://schemas.openxmlformats.org/wordprocessingml/2006/main">
        <w:t xml:space="preserve">1. Ishayo 6:1-3 - Ishayoning Xudoning muqaddasligi haqidagi tasavvuri</w:t>
      </w:r>
    </w:p>
    <w:p/>
    <w:p>
      <w:r xmlns:w="http://schemas.openxmlformats.org/wordprocessingml/2006/main">
        <w:t xml:space="preserve">2. 2 Korinfliklarga 4:7-12 - Pavlusning azob-uqubatlarga qaramay, Xudoning huzuri qudrati haqidagi xabari</w:t>
      </w:r>
    </w:p>
    <w:p/>
    <w:p>
      <w:r xmlns:w="http://schemas.openxmlformats.org/wordprocessingml/2006/main">
        <w:t xml:space="preserve">1 Shohlar 6:12: Sigirlar to‘g‘ridan-to‘g‘ri Bayt-Shemesh yo‘liga bordi-da, katta yo‘l bo‘ylab yurdi, ular ketayotganda pastlab, o‘ngga ham, chapga ham burilmadi. Filist boshliqlari esa ularning ortidan Bayt-Shamish chegarasigacha borishdi.</w:t>
      </w:r>
    </w:p>
    <w:p/>
    <w:p>
      <w:r xmlns:w="http://schemas.openxmlformats.org/wordprocessingml/2006/main">
        <w:t xml:space="preserve">Sigirlar (sigirlar) Bayt-Shamesga boradigan katta yo'lni bosib o'tdilar va orqaga burilmadilar; Filist boshliqlari ularning orqasidan Bayt-Shamish chegarasigacha borishdi.</w:t>
      </w:r>
    </w:p>
    <w:p/>
    <w:p>
      <w:r xmlns:w="http://schemas.openxmlformats.org/wordprocessingml/2006/main">
        <w:t xml:space="preserve">1. Bizning yo'llarimizni to'g'rilash uchun Xudoning kuchi</w:t>
      </w:r>
    </w:p>
    <w:p/>
    <w:p>
      <w:r xmlns:w="http://schemas.openxmlformats.org/wordprocessingml/2006/main">
        <w:t xml:space="preserve">2. Hayotimizdagi Rabbiyning rahbarligi</w:t>
      </w:r>
    </w:p>
    <w:p/>
    <w:p>
      <w:r xmlns:w="http://schemas.openxmlformats.org/wordprocessingml/2006/main">
        <w:t xml:space="preserve">1. Ishayo 48:17, Men Egangiz Xudoman, siz uchun eng yaxshi narsani o'rgatuvchi, sizni borishingiz kerak bo'lgan yo'lda boshqaradigan Xudoman.</w:t>
      </w:r>
    </w:p>
    <w:p/>
    <w:p>
      <w:r xmlns:w="http://schemas.openxmlformats.org/wordprocessingml/2006/main">
        <w:t xml:space="preserve">2. Hikmatlar 3:5-6, Rabbiyga butun qalbing bilan ishon va o'z aqlingga tayanma; hamma yo'llaringda Uni tan ol, shunda U sening yo'llaringni to'g'rilaydi.</w:t>
      </w:r>
    </w:p>
    <w:p/>
    <w:p>
      <w:r xmlns:w="http://schemas.openxmlformats.org/wordprocessingml/2006/main">
        <w:t xml:space="preserve">1 Shohlar 6:13: Baytshemishliklar vodiyda bug‘doy o‘rib olayotgan edilar va ko‘zlarini ko‘tarib, kemani ko‘rib, xursand bo‘lishdi.</w:t>
      </w:r>
    </w:p>
    <w:p/>
    <w:p>
      <w:r xmlns:w="http://schemas.openxmlformats.org/wordprocessingml/2006/main">
        <w:t xml:space="preserve">Baytshemishliklar vodiyda bug‘doy o‘rib ketayotgan edilar, to‘satdan kemani ko‘rib, xursand bo‘lishdi.</w:t>
      </w:r>
    </w:p>
    <w:p/>
    <w:p>
      <w:r xmlns:w="http://schemas.openxmlformats.org/wordprocessingml/2006/main">
        <w:t xml:space="preserve">1. Xudoning borligi quvonch keltiradi: 1 Shohlar 6:13 dagi mulohaza</w:t>
      </w:r>
    </w:p>
    <w:p/>
    <w:p>
      <w:r xmlns:w="http://schemas.openxmlformats.org/wordprocessingml/2006/main">
        <w:t xml:space="preserve">2. Sizda bor narsadan xursand bo'ling: 1 Shohlar 6:13 bo'yicha mulohaza</w:t>
      </w:r>
    </w:p>
    <w:p/>
    <w:p>
      <w:r xmlns:w="http://schemas.openxmlformats.org/wordprocessingml/2006/main">
        <w:t xml:space="preserve">1. Rimliklarga 15:13 - Umidning Xudosi Muqaddas Ruhning kuchi bilan umid bilan to'lib-toshgan bo'lishingiz uchun Unga ishonganingizda, sizlarni barcha quvonch va tinchlik bilan to'ldirsin.</w:t>
      </w:r>
    </w:p>
    <w:p/>
    <w:p>
      <w:r xmlns:w="http://schemas.openxmlformats.org/wordprocessingml/2006/main">
        <w:t xml:space="preserve">2. Ishayo 35:10 - Va Egamizning to'langanlari qaytib, qo'shiqlar va boshlarida abadiy shodlik bilan Sionga keladilar: ular quvonch va shodlikka ega bo'ladilar, qayg'u va xo'rsinish qochib ketadi.</w:t>
      </w:r>
    </w:p>
    <w:p/>
    <w:p>
      <w:r xmlns:w="http://schemas.openxmlformats.org/wordprocessingml/2006/main">
        <w:t xml:space="preserve">1 Shohlar 6:14 Arava baytsamiylik Yoshuaning dalasiga keldi va u yerda katta tosh bor edi. Ular aravaning o‘tinlarini yorib, sigirlarni Egamizga kuydiriladigan qurbonlik keltirdilar.</w:t>
      </w:r>
    </w:p>
    <w:p/>
    <w:p>
      <w:r xmlns:w="http://schemas.openxmlformats.org/wordprocessingml/2006/main">
        <w:t xml:space="preserve">Ahd sandig'ini ko'targan arava Yoshua ismli Baytshemitning dalasida to'xtadi va u erda katta tosh topildi. Keyin aravadagi o‘tinlar Egamizga kuydiriladigan qurbonlik qilish uchun ishlatilgan.</w:t>
      </w:r>
    </w:p>
    <w:p/>
    <w:p>
      <w:r xmlns:w="http://schemas.openxmlformats.org/wordprocessingml/2006/main">
        <w:t xml:space="preserve">1. Qiyin zamonda iymonning qadri</w:t>
      </w:r>
    </w:p>
    <w:p/>
    <w:p>
      <w:r xmlns:w="http://schemas.openxmlformats.org/wordprocessingml/2006/main">
        <w:t xml:space="preserve">2. Xudoga berish kuchi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Filippiliklarga 4:18 - "Men to'liq to'lovni va yana ko'p narsalarni oldim; Epafroditdan siz yuborgan sovg'alarni, xushbo'y nazrni, Xudoga ma'qul va ma'qul keladigan qurbonlikni qabul qilib, to'ldirdim".</w:t>
      </w:r>
    </w:p>
    <w:p/>
    <w:p>
      <w:r xmlns:w="http://schemas.openxmlformats.org/wordprocessingml/2006/main">
        <w:t xml:space="preserve">1 Shohlar 6:15: 15 Levilar Egamizning sandig‘ini va u bilan birga oltin taqinchoqlar bo‘lgan sandiqni tushirib, katta tosh ustiga qo‘yishdi. Shu kuni Egamizga.</w:t>
      </w:r>
    </w:p>
    <w:p/>
    <w:p>
      <w:r xmlns:w="http://schemas.openxmlformats.org/wordprocessingml/2006/main">
        <w:t xml:space="preserve">Levilar Egamizning sandig‘ini va sandiqning oltin taqinchoqlarini olib, katta tosh ustiga qo‘ydilar. Baytshemish xalqi Egamizga qurbonlik keltirdi.</w:t>
      </w:r>
    </w:p>
    <w:p/>
    <w:p>
      <w:r xmlns:w="http://schemas.openxmlformats.org/wordprocessingml/2006/main">
        <w:t xml:space="preserve">1. Qurbonlikning ahamiyati: hayotimizdagi qurbonlik maqsadini tushunish</w:t>
      </w:r>
    </w:p>
    <w:p/>
    <w:p>
      <w:r xmlns:w="http://schemas.openxmlformats.org/wordprocessingml/2006/main">
        <w:t xml:space="preserve">2. Xudoning amrlariga bo'ysunish: Rabbiyning ko'rsatmalariga rioya qilish</w:t>
      </w:r>
    </w:p>
    <w:p/>
    <w:p>
      <w:r xmlns:w="http://schemas.openxmlformats.org/wordprocessingml/2006/main">
        <w:t xml:space="preserve">1. Levilar 7:11-15 - Bu Egamizga tinchlik qurbonligi keltirishi haqidagi qonundir. Agar u shukur qilish uchun qurbonlik qilsa, unda u yog‘ga qo‘shilgan xamirturushsiz pishiriqlar, moy qo‘shilgan xamirturushsiz go‘sht va moy qo‘shilgan mayda un bilan qovurilgan pishiriqlarni shukrona qurbonligi bilan birga keltirsin. Keklardan tashqari, u tinchlik qurbonligidan minnatdorchilik qurbonligi bilan birga xamirturushli non ham keltirsin. U butun nazrdan bittasini Egamizga ko‘k nazr sifatida keltirsin va tinchlik qurbonligining qonini sepuvchi ruhoniyniki bo‘lsin. Shukrona uchun keltirgan tinchlik qurbonligining go‘shti esa qurbonlik qilingan kuniyoq iste’mol qilinadi. ertalabgacha undan hech birini qoldirmasin.</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1 Shohlar 6:16: Filistlarning beshta xo‘jayini buni ko‘rgach, o‘sha kuniyoq Ekronga qaytib kelishdi.</w:t>
      </w:r>
    </w:p>
    <w:p/>
    <w:p>
      <w:r xmlns:w="http://schemas.openxmlformats.org/wordprocessingml/2006/main">
        <w:t xml:space="preserve">Filistlarning beshta xo‘jayini Ahd sandig‘ini ko‘rib, o‘sha kuni Ekronga qaytib kelishdi.</w:t>
      </w:r>
    </w:p>
    <w:p/>
    <w:p>
      <w:r xmlns:w="http://schemas.openxmlformats.org/wordprocessingml/2006/main">
        <w:t xml:space="preserve">1. Kemaning kuchi: Muqaddasning borligi Xudoning muqaddasligini qanday namoyon qiladi</w:t>
      </w:r>
    </w:p>
    <w:p/>
    <w:p>
      <w:r xmlns:w="http://schemas.openxmlformats.org/wordprocessingml/2006/main">
        <w:t xml:space="preserve">2. Uyga sayohat: Xudoga bo'ysunish bizni qanday qilib to'g'rilikka yetaklaydi</w:t>
      </w:r>
    </w:p>
    <w:p/>
    <w:p>
      <w:r xmlns:w="http://schemas.openxmlformats.org/wordprocessingml/2006/main">
        <w:t xml:space="preserve">1. Chiqish 25:10-22 - Ahd sandig'ini qurish bo'yicha ko'rsatmalar</w:t>
      </w:r>
    </w:p>
    <w:p/>
    <w:p>
      <w:r xmlns:w="http://schemas.openxmlformats.org/wordprocessingml/2006/main">
        <w:t xml:space="preserve">2. Yoshua 6:20-22 - Erixo devorlari Ahd sandig'i oldida quladi</w:t>
      </w:r>
    </w:p>
    <w:p/>
    <w:p>
      <w:r xmlns:w="http://schemas.openxmlformats.org/wordprocessingml/2006/main">
        <w:t xml:space="preserve">1 Shohlar 6:17: Filistlar Egamizga gunoh qurbonligi sifatida qaytarib bergan oltin zumradlar. Ashdod uchun bitta, G'azo uchun bitta, Askelon uchun bitta, Gat uchun bitta, Ekron uchun bitta.</w:t>
      </w:r>
    </w:p>
    <w:p/>
    <w:p>
      <w:r xmlns:w="http://schemas.openxmlformats.org/wordprocessingml/2006/main">
        <w:t xml:space="preserve">Filistlar Ashdod, G‘azo, Askelon, Gat va Ekrondagi beshta shaharning har biri uchun bittadan, gunoh uchun nazr sifatida Egamizga oltin zumradlarni qaytarib berishdi.</w:t>
      </w:r>
    </w:p>
    <w:p/>
    <w:p>
      <w:r xmlns:w="http://schemas.openxmlformats.org/wordprocessingml/2006/main">
        <w:t xml:space="preserve">1. Xudo tavba qilishni so'raydi: Filistlarning gunoh qurbonligi</w:t>
      </w:r>
    </w:p>
    <w:p/>
    <w:p>
      <w:r xmlns:w="http://schemas.openxmlformats.org/wordprocessingml/2006/main">
        <w:t xml:space="preserve">2. Tavba kuchi: Filistlarning Xudoga munosabati</w:t>
      </w:r>
    </w:p>
    <w:p/>
    <w:p>
      <w:r xmlns:w="http://schemas.openxmlformats.org/wordprocessingml/2006/main">
        <w:t xml:space="preserve">1. 2 Korinfliklarga 7:10 - Chunki xudojo'y qayg'u afsuslanmasdan najotga olib keladigan tavbani keltirib chiqaradi, dunyoviy qayg'u esa o'limga olib keladi.</w:t>
      </w:r>
    </w:p>
    <w:p/>
    <w:p>
      <w:r xmlns:w="http://schemas.openxmlformats.org/wordprocessingml/2006/main">
        <w:t xml:space="preserve">2. Luqo 3:8 - Shuning uchun tavba qilishga loyiq hosil beringlar va o'zingizga: "Bizning otamiz Ibrohim bor" deb o'ylamanglar. Sizlarga aytamanki, Xudo bu toshlardan Ibrohimga farzandlar ko'tarishga qodirdir.</w:t>
      </w:r>
    </w:p>
    <w:p/>
    <w:p>
      <w:r xmlns:w="http://schemas.openxmlformats.org/wordprocessingml/2006/main">
        <w:t xml:space="preserve">1 Shohlar 6:18 Oltin sichqonlar, beshta xo‘jayinga tegishli bo‘lgan Filistlarning barcha shaharlari, o‘ralgan shaharlari va qishloqlari soniga ko‘ra, Hobilning tosh qo‘ygan katta toshiga qadar. Egamizning sandig'i: qaysi tosh Baytshamitlik Yoshuaning dalasida shu kungacha saqlanib qolgan.</w:t>
      </w:r>
    </w:p>
    <w:p/>
    <w:p>
      <w:r xmlns:w="http://schemas.openxmlformats.org/wordprocessingml/2006/main">
        <w:t xml:space="preserve">Filistlarning beshta xo‘jayini bor edi va Egamiz ularga xo‘jayinlarga tegishli shaharlar soniga ko‘ra oltin sichqonlar berdi. Egamizning sandig‘i Baytshamitlik Yoshuaning dalasida katta tosh ustiga qo‘yilgan edi, u tosh hozirgacha saqlanib qolgan.</w:t>
      </w:r>
    </w:p>
    <w:p/>
    <w:p>
      <w:r xmlns:w="http://schemas.openxmlformats.org/wordprocessingml/2006/main">
        <w:t xml:space="preserve">1. Hayotimizda Rabbiyning hukmronligini tan olish</w:t>
      </w:r>
    </w:p>
    <w:p/>
    <w:p>
      <w:r xmlns:w="http://schemas.openxmlformats.org/wordprocessingml/2006/main">
        <w:t xml:space="preserve">2. Qanday qilib Egamizning sandig'i Filistlarga baraka keltirdi</w:t>
      </w:r>
    </w:p>
    <w:p/>
    <w:p>
      <w:r xmlns:w="http://schemas.openxmlformats.org/wordprocessingml/2006/main">
        <w:t xml:space="preserve">1. Yoshua 24:15 - “Agar Rabbiyga xizmat qilish sizga yomon tuyulsa, ota-bobolaringiz to‘fonning narigi tomonida xizmat qilgan xudolarmi yoki Xudoning xudolarimi, kimga sig‘inishingizni bugun tanlang. Sizlar yurtida yashayotgan Amor xalqi, lekin men va xonadonim Egamizga xizmat qilamiz”.</w:t>
      </w:r>
    </w:p>
    <w:p/>
    <w:p>
      <w:r xmlns:w="http://schemas.openxmlformats.org/wordprocessingml/2006/main">
        <w:t xml:space="preserve">2. 1 Butrus 2:9 - "Ammo sizlar tanlangan avlodsiz, shoh ruhoniysisiz, muqaddas xalqsiz, o'ziga xos xalqsiz, toki sizlarni zulmatdan O'zining ajoyib nuriga chaqirgan Xudoga hamdu sanolar aytinglar".</w:t>
      </w:r>
    </w:p>
    <w:p/>
    <w:p>
      <w:r xmlns:w="http://schemas.openxmlformats.org/wordprocessingml/2006/main">
        <w:t xml:space="preserve">1 Shohlar 6:19: Egamizning sandig‘ini ko‘rib, Bayt-Shemeshliklarni urib yubordi. U xalqning ellik ming oltmish o‘ntasini o‘ldirdi. katta qirg'in bilan odamlar.</w:t>
      </w:r>
    </w:p>
    <w:p/>
    <w:p>
      <w:r xmlns:w="http://schemas.openxmlformats.org/wordprocessingml/2006/main">
        <w:t xml:space="preserve">Egamiz Egamizning sandig‘ini ko‘rgani uchun Bayt-Shamish aholisini qattiq qirg‘in qilib, ulardan 50 070 nafarini o‘ldirdi.</w:t>
      </w:r>
    </w:p>
    <w:p/>
    <w:p>
      <w:r xmlns:w="http://schemas.openxmlformats.org/wordprocessingml/2006/main">
        <w:t xml:space="preserve">1. Egamizning g'azabi: Baytshemish jazosidan saboq olish</w:t>
      </w:r>
    </w:p>
    <w:p/>
    <w:p>
      <w:r xmlns:w="http://schemas.openxmlformats.org/wordprocessingml/2006/main">
        <w:t xml:space="preserve">2. Rabbiyning muqaddasligi: Rabbiyning qudratini va chegaralarini hurmat qilish</w:t>
      </w:r>
    </w:p>
    <w:p/>
    <w:p>
      <w:r xmlns:w="http://schemas.openxmlformats.org/wordprocessingml/2006/main">
        <w:t xml:space="preserve">1. Chiqish 25:10-22 - Xudo Musoga Ahd sandig'ini qurishni buyuradi.</w:t>
      </w:r>
    </w:p>
    <w:p/>
    <w:p>
      <w:r xmlns:w="http://schemas.openxmlformats.org/wordprocessingml/2006/main">
        <w:t xml:space="preserve">2. Ibroniylarga 10:19-22 - Xudoga chin yurak va to'liq ishonch bilan yaqinlashish.</w:t>
      </w:r>
    </w:p>
    <w:p/>
    <w:p>
      <w:r xmlns:w="http://schemas.openxmlformats.org/wordprocessingml/2006/main">
        <w:t xml:space="preserve">1 Shohlar 6:20: “Bu muqaddas Xudovand Egamiz oldida kim tura oladi? U bizdan kimga ko'tariladi?</w:t>
      </w:r>
    </w:p>
    <w:p/>
    <w:p>
      <w:r xmlns:w="http://schemas.openxmlformats.org/wordprocessingml/2006/main">
        <w:t xml:space="preserve">Baytshemishliklar Xudoning qudratini tanib, Uning oldida kim turishi mumkinligini so'rashdi.</w:t>
      </w:r>
    </w:p>
    <w:p/>
    <w:p>
      <w:r xmlns:w="http://schemas.openxmlformats.org/wordprocessingml/2006/main">
        <w:t xml:space="preserve">1. Xudo oldida kim tura oladi?</w:t>
      </w:r>
    </w:p>
    <w:p/>
    <w:p>
      <w:r xmlns:w="http://schemas.openxmlformats.org/wordprocessingml/2006/main">
        <w:t xml:space="preserve">2. Rabbiyning kuchini tan olish</w:t>
      </w:r>
    </w:p>
    <w:p/>
    <w:p>
      <w:r xmlns:w="http://schemas.openxmlformats.org/wordprocessingml/2006/main">
        <w:t xml:space="preserve">1. Ibroniylarga 4:13 - "Hech bir jonzot Uning ko'zidan yashiringan emas, balki hamma yalang'och va biz hisob berishimiz kerak bo'lgan Xudoning ko'zlari oldida".</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1 Shohlar 6:21: “Filistlar Egamizning sandig‘ini qaytarib olib kelishdi. pastga tushing va uni o'zingizga olib keling.</w:t>
      </w:r>
    </w:p>
    <w:p/>
    <w:p>
      <w:r xmlns:w="http://schemas.openxmlformats.org/wordprocessingml/2006/main">
        <w:t xml:space="preserve">Filistlar Egamizning sandig‘ini Qiryat-Yorim aholisiga qaytarib berishdi.</w:t>
      </w:r>
    </w:p>
    <w:p/>
    <w:p>
      <w:r xmlns:w="http://schemas.openxmlformats.org/wordprocessingml/2006/main">
        <w:t xml:space="preserve">1. Xudoning sovg'alarini minnatdorchilik bilan qabul qiling</w:t>
      </w:r>
    </w:p>
    <w:p/>
    <w:p>
      <w:r xmlns:w="http://schemas.openxmlformats.org/wordprocessingml/2006/main">
        <w:t xml:space="preserve">2. Xudoning va'dalari ishonchlidir</w:t>
      </w:r>
    </w:p>
    <w:p/>
    <w:p>
      <w:r xmlns:w="http://schemas.openxmlformats.org/wordprocessingml/2006/main">
        <w:t xml:space="preserve">1. Zabur 50:14 - Xudoga shukrona qurbonligi keltiring va Xudoyi Taolo oldidagi qasamlaringizni bajaring.</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1 Shohlar 7-ni quyidagi oyatlar bilan uchta paragrafda jamlash mumkin:</w:t>
      </w:r>
    </w:p>
    <w:p/>
    <w:p>
      <w:r xmlns:w="http://schemas.openxmlformats.org/wordprocessingml/2006/main">
        <w:t xml:space="preserve">1-xatboshi: 1 Shomuil 7:1-6, Shomuilning rahbarligi ostida Isroilning tavbasi va yangilanishi bilan tanishtiradi. Bu bobda Isroil xalqi Mispaxda yig‘ilib, o‘z butlaridan yuz o‘girib, o‘zlarini Egamizga topshirib, gunohlarini tan olishadi. Shomuil ularni ro'za tutib, ibodat qilib, Xudodan kechirim so'rab, ularga zulm qilgan Filistlardan xalos bo'lishini so'raydi. Isroil xalqi oʻz xudolarini yoʻq qilib, yolgʻiz Egamizga xizmat qilishga ahd qiladi.</w:t>
      </w:r>
    </w:p>
    <w:p/>
    <w:p>
      <w:r xmlns:w="http://schemas.openxmlformats.org/wordprocessingml/2006/main">
        <w:t xml:space="preserve">2-xatboshi: 1 Shohlar 7:7-11 da davom etib, ular tavba qilishlariga javoban Xudoning aralashuvi haqida hikoya qiladi. Filistlar Isroilning Mispaxga to‘planganini eshitib, hujumga shaylanishdi. Biroq, Shomuil Xudoga kuydiriladigan qurbonlik keltirayotganda, U Filistlarga qarshi kuchli shovqin bilan momaqaldiroqlarni ko'tarib, ular orasida tartibsizlikni keltirib chiqardi. Isroilliklar bu imkoniyatdan foydalanib, dushmanlarini quvib, ularni jangda mag‘lub etishdi.</w:t>
      </w:r>
    </w:p>
    <w:p/>
    <w:p>
      <w:r xmlns:w="http://schemas.openxmlformats.org/wordprocessingml/2006/main">
        <w:t xml:space="preserve">3-xatboshi: 1 Shomuil 7 Ebenezerning yodgorlik toshi sifatida o'rnatilishi bilan yakunlanadi. 1 Shomuil 7:12-17 da, Filistlar ustidan g'alaba qozonganidan so'ng, Shomuil Mispax va Shen o'rtasida Ebenazar deb nomlangan tosh o'rnatganligi aytiladi, bu "yordam toshi" degan ma'noni anglatadi. Bu Xudo ularga dushmanlarini yengishda qanday yordam bergani haqida eslatma bo'lib xizmat qiladi. O'shandan beri Shomuil butun umri davomida Isroilni hukm qilishda davom etadi va har yili Baytil, Gilgal va Mispa shaharlariga aylanib boradi va u erda o'z xalqi uchun adolatni boshqaradi.</w:t>
      </w:r>
    </w:p>
    <w:p/>
    <w:p>
      <w:r xmlns:w="http://schemas.openxmlformats.org/wordprocessingml/2006/main">
        <w:t xml:space="preserve">Qisqa bayoni; yakunida:</w:t>
      </w:r>
    </w:p>
    <w:p>
      <w:r xmlns:w="http://schemas.openxmlformats.org/wordprocessingml/2006/main">
        <w:t xml:space="preserve">1 Shohlar 7-bobida:</w:t>
      </w:r>
    </w:p>
    <w:p>
      <w:r xmlns:w="http://schemas.openxmlformats.org/wordprocessingml/2006/main">
        <w:t xml:space="preserve">Shomuil boshchiligida Isroilning tavbasi va yangilanishi;</w:t>
      </w:r>
    </w:p>
    <w:p>
      <w:r xmlns:w="http://schemas.openxmlformats.org/wordprocessingml/2006/main">
        <w:t xml:space="preserve">Xudoning Filistlarga qarshi aralashuvi;</w:t>
      </w:r>
    </w:p>
    <w:p>
      <w:r xmlns:w="http://schemas.openxmlformats.org/wordprocessingml/2006/main">
        <w:t xml:space="preserve">Ebenezerning yodgorlik toshi sifatida o'rnatilishi.</w:t>
      </w:r>
    </w:p>
    <w:p/>
    <w:p>
      <w:r xmlns:w="http://schemas.openxmlformats.org/wordprocessingml/2006/main">
        <w:t xml:space="preserve">Ta'kidlash:</w:t>
      </w:r>
    </w:p>
    <w:p>
      <w:r xmlns:w="http://schemas.openxmlformats.org/wordprocessingml/2006/main">
        <w:t xml:space="preserve">Shomuil boshchiligida Isroilning tavbasi va yangilanishi;</w:t>
      </w:r>
    </w:p>
    <w:p>
      <w:r xmlns:w="http://schemas.openxmlformats.org/wordprocessingml/2006/main">
        <w:t xml:space="preserve">Xudoning Filistlarga qarshi aralashuvi;</w:t>
      </w:r>
    </w:p>
    <w:p>
      <w:r xmlns:w="http://schemas.openxmlformats.org/wordprocessingml/2006/main">
        <w:t xml:space="preserve">Ebenezerning yodgorlik toshi sifatida o'rnatilishi.</w:t>
      </w:r>
    </w:p>
    <w:p/>
    <w:p>
      <w:r xmlns:w="http://schemas.openxmlformats.org/wordprocessingml/2006/main">
        <w:t xml:space="preserve">Bu bob Shomuil boshchiligida Isroilning tavba qilishi va yangilanishi, ularning Filistlarga qarshi janglarida Xudoning aralashuvi va Ebenazarning yodgorlik toshi sifatida o'rnatilishiga e'tibor qaratilgan. 1-Shohlar 7-da, Isroil xalqi Mispaxda yig'ilib, ular gunohlarini tan olishadi, begona xudolarni olib tashlashadi va o'zlarini yolg'iz Rabbiyga xizmat qilishga bag'ishlashadi. Ular Xudodan kechirim so'rab, Filistlar zulmidan xalos bo'lishini so'rashadi.</w:t>
      </w:r>
    </w:p>
    <w:p/>
    <w:p>
      <w:r xmlns:w="http://schemas.openxmlformats.org/wordprocessingml/2006/main">
        <w:t xml:space="preserve">1 Shohlar kitobining 7-bobida davom etib, Filistlar Isroilning Mispaxda to'planishini eshitib, hujumga tayyorlanishadi. Biroq, Shomuil Xudoga kuydiriladigan qurbonlik keltirayotganda, U momaqaldiroq bilan Filistlarga qarshi aralashib, ularni sarosimaga soldi. Bu fursatdan foydalanib, Isroil o‘z dushmanlarini quvib, jangda g‘alaba qozonadi.</w:t>
      </w:r>
    </w:p>
    <w:p/>
    <w:p>
      <w:r xmlns:w="http://schemas.openxmlformats.org/wordprocessingml/2006/main">
        <w:t xml:space="preserve">1-Shohlar 7-bobi Shomuil Mispax va Shen o'rtasida Ebenazer deb atalgan tosh o'rnatib, "yordam toshi" degan ma'noni anglatadi. Bu kelajak avlodlarga Xudo dushmanlarini yengishda qanday yordam berganini eslatish uchun yodgorlik sifatida xizmat qiladi. Butun umri davomida Shomuil Isroilni hukm qilishda davom etadi va har yili Baytil, Gilgal va Mispa shaharlariga sayohat qiladi, u erda u o'z xalqi uchun adolatni boshqaradi.</w:t>
      </w:r>
    </w:p>
    <w:p/>
    <w:p>
      <w:r xmlns:w="http://schemas.openxmlformats.org/wordprocessingml/2006/main">
        <w:t xml:space="preserve">1 Shohlar 7:1: Kiryat-Yyorimliklar kelib, Egamizning sandig‘ini olib kelib, tepalikdagi Abinadovning uyiga olib kelishdi va Egamizning sandig‘ini saqlash uchun uning o‘g‘li Elazarni muqaddas qilishdi.</w:t>
      </w:r>
    </w:p>
    <w:p/>
    <w:p>
      <w:r xmlns:w="http://schemas.openxmlformats.org/wordprocessingml/2006/main">
        <w:t xml:space="preserve">Kiryat-Yyorimliklar Egamizning sandig‘ini olib, Abinadovning uyiga olib kelishdi. Ular Abinadabning o‘g‘li Elazarni ham Egamizning sandig‘ini saqlash uchun muqaddas qildilar.</w:t>
      </w:r>
    </w:p>
    <w:p/>
    <w:p>
      <w:r xmlns:w="http://schemas.openxmlformats.org/wordprocessingml/2006/main">
        <w:t xml:space="preserve">1. Itoatkorlikning sodiqligi: Xudoning amrlariga bo'ysunish qanday barakalar olib keladi?</w:t>
      </w:r>
    </w:p>
    <w:p/>
    <w:p>
      <w:r xmlns:w="http://schemas.openxmlformats.org/wordprocessingml/2006/main">
        <w:t xml:space="preserve">2. Solih yurakning ahamiyati: Xudoga xizmat qilish uchun toza qalbga ega bo'lish zarur.</w:t>
      </w:r>
    </w:p>
    <w:p/>
    <w:p>
      <w:r xmlns:w="http://schemas.openxmlformats.org/wordprocessingml/2006/main">
        <w:t xml:space="preserve">1. 1 Shomuil 3:1 - Bola Shomuil Elaxning huzurida Egamizga xizmat qilardi. Va o'sha kunlarda Rabbiyning so'zi kam edi, vahiylar kam edi.</w:t>
      </w:r>
    </w:p>
    <w:p/>
    <w:p>
      <w:r xmlns:w="http://schemas.openxmlformats.org/wordprocessingml/2006/main">
        <w:t xml:space="preserve">2. Matto 5:8 - Yuragi poklar baxtlidir, chunki ular Xudoni ko'radilar.</w:t>
      </w:r>
    </w:p>
    <w:p/>
    <w:p>
      <w:r xmlns:w="http://schemas.openxmlformats.org/wordprocessingml/2006/main">
        <w:t xml:space="preserve">1 Shohlar 7:2: Kema Kiryat-Yearimda turganda, vaqt uzoq edi. Yigirma yil davomida butun Isroil xalqi Egamizga nola qildi.</w:t>
      </w:r>
    </w:p>
    <w:p/>
    <w:p>
      <w:r xmlns:w="http://schemas.openxmlformats.org/wordprocessingml/2006/main">
        <w:t xml:space="preserve">Egamizning sandig‘i Kiryat-Yorimda yigirma yil turdi va butun Isroil xalqi o‘sha vaqt davomida Egamizga intildi.</w:t>
      </w:r>
    </w:p>
    <w:p/>
    <w:p>
      <w:r xmlns:w="http://schemas.openxmlformats.org/wordprocessingml/2006/main">
        <w:t xml:space="preserve">1. Allohga intilish kuchi</w:t>
      </w:r>
    </w:p>
    <w:p/>
    <w:p>
      <w:r xmlns:w="http://schemas.openxmlformats.org/wordprocessingml/2006/main">
        <w:t xml:space="preserve">2. Rabbiyni kutish</w:t>
      </w:r>
    </w:p>
    <w:p/>
    <w:p>
      <w:r xmlns:w="http://schemas.openxmlformats.org/wordprocessingml/2006/main">
        <w:t xml:space="preserve">1. Rimliklarga 8:25-27 - Lekin biz ko'rmagan narsaga umid qilsak, uni sabr bilan kutamiz. Xuddi shunday Ruh bizning zaifligimizda yordam beradi. Chunki biz nima uchun ibodat qilishni bilmaymiz, lekin Ruhning O'zi biz uchun so'zlarga sig'maydigan nolalar bilan shafoat qiladi. Yuraklarni o'rganuvchi esa Ruhning fikri nima ekanligini biladi, chunki Ruh Xudoning irodasiga ko'ra azizlar uchun shafoat qiladi.</w:t>
      </w:r>
    </w:p>
    <w:p/>
    <w:p>
      <w:r xmlns:w="http://schemas.openxmlformats.org/wordprocessingml/2006/main">
        <w:t xml:space="preserve">2. Zabur 25:4-5 - Yo Rabbiy, yo'llaringni menga bildirgin; menga yo'llaringni o'rgat. Meni o'z haqiqatingda boshqar va menga o'rgat, chunki Sen mening najotimning Xudosisan; seni kun bo'yi kutaman.</w:t>
      </w:r>
    </w:p>
    <w:p/>
    <w:p>
      <w:r xmlns:w="http://schemas.openxmlformats.org/wordprocessingml/2006/main">
        <w:t xml:space="preserve">1 Shohlar 7:3: Shomuil butun Isroil xonadoniga shunday dedi: “Agar butun qalbingiz bilan Egamizga qaytsangiz, o‘z orangizdan begona xudolarni va Ashtarotni yo‘q qiling, yuragingizni Egamizga tayyorlang. Faqat Unga xizmat qilinglar, shunda u sizni Filistlar qo‘lidan qutqaradi.</w:t>
      </w:r>
    </w:p>
    <w:p/>
    <w:p>
      <w:r xmlns:w="http://schemas.openxmlformats.org/wordprocessingml/2006/main">
        <w:t xml:space="preserve">Shomuil Isroil xalqi bilan gaplashib, ularni Egamizga qaytib, Unga yolg'iz xizmat qilishga chaqirdi va u o'z navbatida ularni Filistlar qo'lidan qutqaradi.</w:t>
      </w:r>
    </w:p>
    <w:p/>
    <w:p>
      <w:r xmlns:w="http://schemas.openxmlformats.org/wordprocessingml/2006/main">
        <w:t xml:space="preserve">1. "Rabbiyning qutqarishi" - Xudoning qutqarish kuchiga va Unga ishonish va tayanish muhimligiga e'tibor qaratish.</w:t>
      </w:r>
    </w:p>
    <w:p/>
    <w:p>
      <w:r xmlns:w="http://schemas.openxmlformats.org/wordprocessingml/2006/main">
        <w:t xml:space="preserve">2. "Rabbiyga qayt" - Rabbiyga qaytish va faqat Unga xizmat qilish zarurligini ta'kidlaydi.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1 Shohlar 7:4: Isroil xalqi Baal va Ashtarotni tashlab, faqat Egamizga xizmat qildi.</w:t>
      </w:r>
    </w:p>
    <w:p/>
    <w:p>
      <w:r xmlns:w="http://schemas.openxmlformats.org/wordprocessingml/2006/main">
        <w:t xml:space="preserve">Isroilliklar soxta xudolarga sig'inishni to'xtatdilar va yolg'iz Egamizga xizmat qildilar.</w:t>
      </w:r>
    </w:p>
    <w:p/>
    <w:p>
      <w:r xmlns:w="http://schemas.openxmlformats.org/wordprocessingml/2006/main">
        <w:t xml:space="preserve">1. Rabbiyga sadoqat bilan xizmat qilishning ahamiyati</w:t>
      </w:r>
    </w:p>
    <w:p/>
    <w:p>
      <w:r xmlns:w="http://schemas.openxmlformats.org/wordprocessingml/2006/main">
        <w:t xml:space="preserve">2. Soxta butlarni yengish va yolg‘iz Allohga e’tibor qaratish</w:t>
      </w:r>
    </w:p>
    <w:p/>
    <w:p>
      <w:r xmlns:w="http://schemas.openxmlformats.org/wordprocessingml/2006/main">
        <w:t xml:space="preserve">1. Efesliklarga 6:5-7 - “Qullar, yer yuzidagi xo'jayinlaringizga qo'rquv va titroq bilan itoat etinglar, xuddi Masihga bo'lganidek, ko'z-ko'zni ko'z-ko'z qilish yo'lida emas. Masihning xizmatkorlari sifatida, Xudoning irodasini chin yurakdan bajarib, odamlarga emas, Rabbiyga yaxshi niyat bilan xizmat qilish.</w:t>
      </w:r>
    </w:p>
    <w:p/>
    <w:p>
      <w:r xmlns:w="http://schemas.openxmlformats.org/wordprocessingml/2006/main">
        <w:t xml:space="preserve">2. Kolosaliklarga 3:23-24 - "Nima qilsangiz ham, odamlar uchun emas, Rabbiy uchun chin yurakdan ishlang, chunki Rabbiydan merosni mukofot sifatida qabul qilishingizni bilib oling. Siz Rabbiy Masihga xizmat qilyapsiz."</w:t>
      </w:r>
    </w:p>
    <w:p/>
    <w:p>
      <w:r xmlns:w="http://schemas.openxmlformats.org/wordprocessingml/2006/main">
        <w:t xml:space="preserve">1 Shohlar 7:5 ... — Butun Isroil xalqini Mispaga to‘plang, men sizlar uchun Egamizga iltijo qilaman, — dedi.</w:t>
      </w:r>
    </w:p>
    <w:p/>
    <w:p>
      <w:r xmlns:w="http://schemas.openxmlformats.org/wordprocessingml/2006/main">
        <w:t xml:space="preserve">Shomuil butun Isroil xalqini Mispaga yig‘ishga chaqirdi va u yerda ular uchun Egamizga iltijo qildi.</w:t>
      </w:r>
    </w:p>
    <w:p/>
    <w:p>
      <w:r xmlns:w="http://schemas.openxmlformats.org/wordprocessingml/2006/main">
        <w:t xml:space="preserve">1. Ibodatning kuchi: Xudoning xalqi qanday qilib birlashadi va Undan yordam so'raydi</w:t>
      </w:r>
    </w:p>
    <w:p/>
    <w:p>
      <w:r xmlns:w="http://schemas.openxmlformats.org/wordprocessingml/2006/main">
        <w:t xml:space="preserve">2. Birlikning ahamiyati: E'tiqodimizda qanday qilib birga kuchliroq bo'lamiz</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Efesliklarga 6:18-19 - "Har doim Ruh bilan, har qanday ibodat va iltijo bilan ibodat qiling. Buning uchun barcha azizlar uchun iltijo qilib, sabr-toqat bilan hushyor bo'ling."</w:t>
      </w:r>
    </w:p>
    <w:p/>
    <w:p>
      <w:r xmlns:w="http://schemas.openxmlformats.org/wordprocessingml/2006/main">
        <w:t xml:space="preserve">1 Shohlar 7:6: Ular Mispaxga yig‘ilib, suv tortib, Egamizning huzuriga to‘kdilar va o‘sha kuni ro‘za tutib: “Biz Egamizga qarshi gunoh qildik”, dedilar. Shomuil Mispada Isroil o‘g‘illarini hukm qildi.</w:t>
      </w:r>
    </w:p>
    <w:p/>
    <w:p>
      <w:r xmlns:w="http://schemas.openxmlformats.org/wordprocessingml/2006/main">
        <w:t xml:space="preserve">Isroil xalqi Mispada yig‘ilib, tavba qilish va gunohlariga iqror bo‘lish uchun suv tortib, Egamizning huzuriga to‘kishdi. Keyin Shomuil xalqni hukm qildi.</w:t>
      </w:r>
    </w:p>
    <w:p/>
    <w:p>
      <w:r xmlns:w="http://schemas.openxmlformats.org/wordprocessingml/2006/main">
        <w:t xml:space="preserve">1. Tavba: Gunohlarimizni tan olish va tan olish</w:t>
      </w:r>
    </w:p>
    <w:p/>
    <w:p>
      <w:r xmlns:w="http://schemas.openxmlformats.org/wordprocessingml/2006/main">
        <w:t xml:space="preserve">2. Qo'llab-quvvatlash va tavba qilish uchun birgalikda yig'ilish kuchi</w:t>
      </w:r>
    </w:p>
    <w:p/>
    <w:p>
      <w:r xmlns:w="http://schemas.openxmlformats.org/wordprocessingml/2006/main">
        <w:t xml:space="preserve">1. "Agar biz gunohlarimizni tan olsak, U sodiq va adolatlidir, gunohlarimizni kechiradi va bizni har qanday nohaqlikdan tozalaydi". 1 Yuhanno 1:9</w:t>
      </w:r>
    </w:p>
    <w:p/>
    <w:p>
      <w:r xmlns:w="http://schemas.openxmlformats.org/wordprocessingml/2006/main">
        <w:t xml:space="preserve">2. “Shunday ekan, tavba qilinglar va gunohlaringiz oʻchirilsin, toki oʻzingizga qaytinglar”. Havoriylar 3:19</w:t>
      </w:r>
    </w:p>
    <w:p/>
    <w:p>
      <w:r xmlns:w="http://schemas.openxmlformats.org/wordprocessingml/2006/main">
        <w:t xml:space="preserve">1 Shohlar 7:7: Filistlar Isroil o‘g‘illari Mispaga to‘planganini eshitgach, Filistlarning lashkarboshilari Isroilga qarshi hujumga o‘tdilar. Isroil o‘g‘illari buni eshitib, Filistlardan qo‘rqib ketishdi.</w:t>
      </w:r>
    </w:p>
    <w:p/>
    <w:p>
      <w:r xmlns:w="http://schemas.openxmlformats.org/wordprocessingml/2006/main">
        <w:t xml:space="preserve">Filistlar Isroil o‘g‘illari Mispada to‘planib, Filistlar hukmdorlarini Isroilga hujum qilishga undaganini eshitdilar. Bani Isroil buni eshitib, qo‘rquvga to‘ldi.</w:t>
      </w:r>
    </w:p>
    <w:p/>
    <w:p>
      <w:r xmlns:w="http://schemas.openxmlformats.org/wordprocessingml/2006/main">
        <w:t xml:space="preserve">1. Xudo qo'rquv ichida ham biz bilan.</w:t>
      </w:r>
    </w:p>
    <w:p/>
    <w:p>
      <w:r xmlns:w="http://schemas.openxmlformats.org/wordprocessingml/2006/main">
        <w:t xml:space="preserve">2. Biz Xudoga imon bilan qo'rquvimizni engishimiz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1 Shohlar 7:8 Isroil o‘g‘illari Shomuilga: “Biz uchun Xudoyimiz Egamizga iltijo qilishdan to‘xtama, U bizni Filistlar qo‘lidan qutqaradi”, deyishdi.</w:t>
      </w:r>
    </w:p>
    <w:p/>
    <w:p>
      <w:r xmlns:w="http://schemas.openxmlformats.org/wordprocessingml/2006/main">
        <w:t xml:space="preserve">Isroilliklar Shomuildan Filistlardan xalos bo'lish uchun Xudoga ibodat qilishni davom ettirishni so'rashdi.</w:t>
      </w:r>
    </w:p>
    <w:p/>
    <w:p>
      <w:r xmlns:w="http://schemas.openxmlformats.org/wordprocessingml/2006/main">
        <w:t xml:space="preserve">1. Ibodatning kuchi: Isroilliklar ibodat Xudodan yordam olishning samarali usuli ekanligini ko'rsatishdi.</w:t>
      </w:r>
    </w:p>
    <w:p/>
    <w:p>
      <w:r xmlns:w="http://schemas.openxmlformats.org/wordprocessingml/2006/main">
        <w:t xml:space="preserve">2. Xudoga ishonish: Isroilliklar Xudoning ibodatlariga javob berish qobiliyatiga ishonishadi.</w:t>
      </w:r>
    </w:p>
    <w:p/>
    <w:p>
      <w:r xmlns:w="http://schemas.openxmlformats.org/wordprocessingml/2006/main">
        <w:t xml:space="preserve">1. Matto 7:7-8, so'rang, sizga beriladi; Izlang, topasiz; taqillating, u sizga ochiladi. Chunki so'ragan oladi, izlagan topadi va taqillatganga eshik ochiladi.</w:t>
      </w:r>
    </w:p>
    <w:p/>
    <w:p>
      <w:r xmlns:w="http://schemas.openxmlformats.org/wordprocessingml/2006/main">
        <w:t xml:space="preserve">2. Yoqub 5:16, solih kishining samarali va qizg'in ibodati ko'p foyda keltiradi.</w:t>
      </w:r>
    </w:p>
    <w:p/>
    <w:p>
      <w:r xmlns:w="http://schemas.openxmlformats.org/wordprocessingml/2006/main">
        <w:t xml:space="preserve">1 Shohlar 7:9: Shomuil bir emizuvchi qo‘zini olib, uni butunlay Egamizga kuydiriladigan qurbonlik sifatida keltirdi. Shomuil Isroil xalqi uchun Egamizga iltijo qildi. Egamiz uni eshitdi.</w:t>
      </w:r>
    </w:p>
    <w:p/>
    <w:p>
      <w:r xmlns:w="http://schemas.openxmlformats.org/wordprocessingml/2006/main">
        <w:t xml:space="preserve">Shomuil Egamizga kuydiriladigan qurbonlik keltirdi va Isroil xalqi uchun Egamizga iltijo qildi va Egamiz uning ibodatiga javob berdi.</w:t>
      </w:r>
    </w:p>
    <w:p/>
    <w:p>
      <w:r xmlns:w="http://schemas.openxmlformats.org/wordprocessingml/2006/main">
        <w:t xml:space="preserve">1. Ibodat kuchli: Xudo bilan qanday muloqot qilish ijobat qilingan ibodatlarning kalitidir</w:t>
      </w:r>
    </w:p>
    <w:p/>
    <w:p>
      <w:r xmlns:w="http://schemas.openxmlformats.org/wordprocessingml/2006/main">
        <w:t xml:space="preserve">2. Itoatning barakasi: Rabbiyga sodiq ibodatning mukofoti</w:t>
      </w:r>
    </w:p>
    <w:p/>
    <w:p>
      <w:r xmlns:w="http://schemas.openxmlformats.org/wordprocessingml/2006/main">
        <w:t xml:space="preserve">1. Yoqub 5:16 - Solih kishining ibodati amalda katta kuchga ega.</w:t>
      </w:r>
    </w:p>
    <w:p/>
    <w:p>
      <w:r xmlns:w="http://schemas.openxmlformats.org/wordprocessingml/2006/main">
        <w:t xml:space="preserve">2. 1 Yuhanno 5:14-15 - Va bu bizning Unga bo'lgan ishonchimizdir, agar Uning irodasiga ko'ra biror narsa so'rasak, U bizni eshitadi. Va agar biz nima so'rasak, U bizni tinglashini bilsak, biz Undan so'ragan iltimoslarimiz borligini bilamiz.</w:t>
      </w:r>
    </w:p>
    <w:p/>
    <w:p>
      <w:r xmlns:w="http://schemas.openxmlformats.org/wordprocessingml/2006/main">
        <w:t xml:space="preserve">1 Shohlar 7:10: Shomuil kuydiriladigan qurbonliklarni keltirayotganda, Filistlar Isroilga qarshi jang qilish uchun yaqinlashishdi. Lekin o‘sha kuni Egamiz Filistlar ustidan kuchli momaqaldiroq bilan momaqaldiroq gumburladi va ularni bezovta qildi. Ular Isroil xalqi oldida yiqildilar.</w:t>
      </w:r>
    </w:p>
    <w:p/>
    <w:p>
      <w:r xmlns:w="http://schemas.openxmlformats.org/wordprocessingml/2006/main">
        <w:t xml:space="preserve">Shomuil kuydiriladigan qurbonlik keltirdi va Filistlar Isroilga hujum qilishdi, lekin Egamiz momaqaldiroq qilib, ularni mag‘lub etdi.</w:t>
      </w:r>
    </w:p>
    <w:p/>
    <w:p>
      <w:r xmlns:w="http://schemas.openxmlformats.org/wordprocessingml/2006/main">
        <w:t xml:space="preserve">1. Xudo har doim biz bilan va xavf-xatar paytida bizni himoya qiladi.</w:t>
      </w:r>
    </w:p>
    <w:p/>
    <w:p>
      <w:r xmlns:w="http://schemas.openxmlformats.org/wordprocessingml/2006/main">
        <w:t xml:space="preserve">2. Biz qiyin paytlarda Allohga tavakkal qilib, Undan yordam so‘rashimiz kerak.</w:t>
      </w:r>
    </w:p>
    <w:p/>
    <w:p>
      <w:r xmlns:w="http://schemas.openxmlformats.org/wordprocessingml/2006/main">
        <w:t xml:space="preserve">1. Zabur 45:1, Xudo bizning boshpanamiz va kuchimiz, qiyinchilikda hozir yordamimizdir.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1 Shohlar 7:11: Isroil xalqi Mispadan chiqib, Filistlarni quvib, Baytkarga yetib kelguniga qadar ularni qirib tashladi.</w:t>
      </w:r>
    </w:p>
    <w:p/>
    <w:p>
      <w:r xmlns:w="http://schemas.openxmlformats.org/wordprocessingml/2006/main">
        <w:t xml:space="preserve">Isroil xalqi Filistlarni ta’qib qilish uchun Mispadan chiqib, Baytkarda ularni mag‘lub etdi.</w:t>
      </w:r>
    </w:p>
    <w:p/>
    <w:p>
      <w:r xmlns:w="http://schemas.openxmlformats.org/wordprocessingml/2006/main">
        <w:t xml:space="preserve">1. Xudo doim biz bilan, hatto eng qorong'u damlarimizda ham.</w:t>
      </w:r>
    </w:p>
    <w:p/>
    <w:p>
      <w:r xmlns:w="http://schemas.openxmlformats.org/wordprocessingml/2006/main">
        <w:t xml:space="preserve">2. Imon va jasorat orqali har qanday to‘siqni yengib o‘tishimiz mumkin.</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1 Shohlar 7:12: Shomuil toshni olib, Mispa bilan Shen o‘rtasiga qo‘ydi va uning nomini Evanzar qo‘ydi va shunday dedi: “Bizga Egamiz shu paytgacha yordam berdi.</w:t>
      </w:r>
    </w:p>
    <w:p/>
    <w:p>
      <w:r xmlns:w="http://schemas.openxmlformats.org/wordprocessingml/2006/main">
        <w:t xml:space="preserve">Shomuil Xudoning yordami uchun yodgorlik sifatida tosh o'rnatdi va uni Ebenazar deb atadi.</w:t>
      </w:r>
    </w:p>
    <w:p/>
    <w:p>
      <w:r xmlns:w="http://schemas.openxmlformats.org/wordprocessingml/2006/main">
        <w:t xml:space="preserve">1. Xudo har doim bizga yordam beradi - 1 Shohlar 7:12</w:t>
      </w:r>
    </w:p>
    <w:p/>
    <w:p>
      <w:r xmlns:w="http://schemas.openxmlformats.org/wordprocessingml/2006/main">
        <w:t xml:space="preserve">2. Xudoning sodiqligini eslashning ahamiyati - 1 Shohlar 7:12</w:t>
      </w:r>
    </w:p>
    <w:p/>
    <w:p>
      <w:r xmlns:w="http://schemas.openxmlformats.org/wordprocessingml/2006/main">
        <w:t xml:space="preserve">1. Zabur 33:19 - Solihning qayg'ulari ko'p, lekin Egamiz uni hammasidan xalos qiladi.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7:13: Filistlar bo‘ysunib, Isroil qirg‘oqlariga boshqa kirmadilar va Shomuilning butun davrida Egamizning qo‘li Filistlarga qarshi edi.</w:t>
      </w:r>
    </w:p>
    <w:p/>
    <w:p>
      <w:r xmlns:w="http://schemas.openxmlformats.org/wordprocessingml/2006/main">
        <w:t xml:space="preserve">Filistlar Shomuil orqali Egamizdan mag‘lub bo‘ldilar va endi Isroilga tahdid qilmadilar.</w:t>
      </w:r>
    </w:p>
    <w:p/>
    <w:p>
      <w:r xmlns:w="http://schemas.openxmlformats.org/wordprocessingml/2006/main">
        <w:t xml:space="preserve">1. Xudo bizning himoyachimiz va qutqaruvchimizdir.</w:t>
      </w:r>
    </w:p>
    <w:p/>
    <w:p>
      <w:r xmlns:w="http://schemas.openxmlformats.org/wordprocessingml/2006/main">
        <w:t xml:space="preserve">2. Biz Rabbiyga va Uning kuchiga ishonishimiz kerak.</w:t>
      </w:r>
    </w:p>
    <w:p/>
    <w:p>
      <w:r xmlns:w="http://schemas.openxmlformats.org/wordprocessingml/2006/main">
        <w:t xml:space="preserve">1. Zabur 121:2 "Mening yordamim osmon va erni yaratgan Rabbiydan keladi".</w:t>
      </w:r>
    </w:p>
    <w:p/>
    <w:p>
      <w:r xmlns:w="http://schemas.openxmlformats.org/wordprocessingml/2006/main">
        <w:t xml:space="preserve">2. 1 Yuhanno 4:4 “Bolalar, sizlar Xudodansizlar va ularni yengdingizlar, chunki sizda bo'lgan odam dunyodagidan buyukroqdir”.</w:t>
      </w:r>
    </w:p>
    <w:p/>
    <w:p>
      <w:r xmlns:w="http://schemas.openxmlformats.org/wordprocessingml/2006/main">
        <w:t xml:space="preserve">1 Shohlar 7:14: Filistlar Isroildan tortib olgan shaharlar Ekrondan Gatgacha boʻlgan shaharlar Isroilga qaytarildi. Isroil uning qirgʻoqlarini Filistlar qoʻlidan qutqardi. Isroil bilan Amor xalqi o‘rtasida tinchlik hukm surdi.</w:t>
      </w:r>
    </w:p>
    <w:p/>
    <w:p>
      <w:r xmlns:w="http://schemas.openxmlformats.org/wordprocessingml/2006/main">
        <w:t xml:space="preserve">Filistlar Isroilning ba'zi shaharlarini egallab olishgan edi, ammo Isroil ularni qaytarib olib, Amorliklar bilan sulh tuzishga muvaffaq bo'ldi.</w:t>
      </w:r>
    </w:p>
    <w:p/>
    <w:p>
      <w:r xmlns:w="http://schemas.openxmlformats.org/wordprocessingml/2006/main">
        <w:t xml:space="preserve">1. Agar biz Xudoning kuchiga tayansak, tinchlik bo'ladi.</w:t>
      </w:r>
    </w:p>
    <w:p/>
    <w:p>
      <w:r xmlns:w="http://schemas.openxmlformats.org/wordprocessingml/2006/main">
        <w:t xml:space="preserve">2. Birgalikda ishlash devorlarni buzishi va munosabatlarni tiklashi mumkin.</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1 Shohlar 7:15: Shomuil butun umri davomida Isroilda hukmronlik qildi.</w:t>
      </w:r>
    </w:p>
    <w:p/>
    <w:p>
      <w:r xmlns:w="http://schemas.openxmlformats.org/wordprocessingml/2006/main">
        <w:t xml:space="preserve">Shomuil butun umri davomida Isroilni hukm qildi.</w:t>
      </w:r>
    </w:p>
    <w:p/>
    <w:p>
      <w:r xmlns:w="http://schemas.openxmlformats.org/wordprocessingml/2006/main">
        <w:t xml:space="preserve">1. Xizmatga bag'ishlangan umrning kuchi</w:t>
      </w:r>
    </w:p>
    <w:p/>
    <w:p>
      <w:r xmlns:w="http://schemas.openxmlformats.org/wordprocessingml/2006/main">
        <w:t xml:space="preserve">2. Sodiq yashagan hayotning ta'siri</w:t>
      </w:r>
    </w:p>
    <w:p/>
    <w:p>
      <w:r xmlns:w="http://schemas.openxmlformats.org/wordprocessingml/2006/main">
        <w:t xml:space="preserve">1.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2. Ibroniylarga 13:7 - Yo'lboshchilaringizni, sizlarga Xudoning kalomini aytganlarni eslang. Ularning hayot tarzining natijasini ko'rib chiqing va ularning imoniga taqlid qiling.</w:t>
      </w:r>
    </w:p>
    <w:p/>
    <w:p>
      <w:r xmlns:w="http://schemas.openxmlformats.org/wordprocessingml/2006/main">
        <w:t xml:space="preserve">1 Shohlar 7:16: U yildan-yilga Baytil, Gilgal va Mispa shaharlarini aylanib, o‘sha joylarda Isroilga hakamlik qildi.</w:t>
      </w:r>
    </w:p>
    <w:p/>
    <w:p>
      <w:r xmlns:w="http://schemas.openxmlformats.org/wordprocessingml/2006/main">
        <w:t xml:space="preserve">Shomuil Isroilni hukm qilish uchun har yili to'rtta shaharga - Baytil, Gilgal va Mispaga aylanib yurardi.</w:t>
      </w:r>
    </w:p>
    <w:p/>
    <w:p>
      <w:r xmlns:w="http://schemas.openxmlformats.org/wordprocessingml/2006/main">
        <w:t xml:space="preserve">1. Ruhiy rahbarlikning ahamiyati - 1 Salonikaliklarga 5:12-13</w:t>
      </w:r>
    </w:p>
    <w:p/>
    <w:p>
      <w:r xmlns:w="http://schemas.openxmlformats.org/wordprocessingml/2006/main">
        <w:t xml:space="preserve">2. Intizom va adolatning ahamiyati - Hikmatlar 16:10-11</w:t>
      </w:r>
    </w:p>
    <w:p/>
    <w:p>
      <w:r xmlns:w="http://schemas.openxmlformats.org/wordprocessingml/2006/main">
        <w:t xml:space="preserve">1. Ishayo 1:17 - Yaxshilik qilishni o'rganing; adolat izlash; mazlumlarga yordam bering</w:t>
      </w:r>
    </w:p>
    <w:p/>
    <w:p>
      <w:r xmlns:w="http://schemas.openxmlformats.org/wordprocessingml/2006/main">
        <w:t xml:space="preserve">2. Hikmatlar 22: 22-23 - Kambag'alni ekspluatatsiya qilmang, chunki ular kambag'aldirlar va muhtojlarni sudda ezmanglar.</w:t>
      </w:r>
    </w:p>
    <w:p/>
    <w:p>
      <w:r xmlns:w="http://schemas.openxmlformats.org/wordprocessingml/2006/main">
        <w:t xml:space="preserve">1 Shohlar 7:17: U Ramaga qaytdi. Chunki u yerda uning uyi bor edi; U yerda Isroilga hukmronlik qildi. U yerda Egamizga qurbongoh qurdi.</w:t>
      </w:r>
    </w:p>
    <w:p/>
    <w:p>
      <w:r xmlns:w="http://schemas.openxmlformats.org/wordprocessingml/2006/main">
        <w:t xml:space="preserve">Bu parcha Shomuilning Ramaga qaytib kelgani va u erda Egamiz uchun qurbongoh qurgani va Isroilni hukm qilgani haqida hikoya qiladi.</w:t>
      </w:r>
    </w:p>
    <w:p/>
    <w:p>
      <w:r xmlns:w="http://schemas.openxmlformats.org/wordprocessingml/2006/main">
        <w:t xml:space="preserve">1: Biz Shomuilning imon va Egamizga itoatkorlik namunasidan o'rganishimiz mumkin.</w:t>
      </w:r>
    </w:p>
    <w:p/>
    <w:p>
      <w:r xmlns:w="http://schemas.openxmlformats.org/wordprocessingml/2006/main">
        <w:t xml:space="preserve">2: Biz Rabbiyning yo'l-yo'riqlariga ergashishimiz va o'z hayotimizda qurbongoh qurishimiz uchun ilhom olishimiz mumkin.</w:t>
      </w:r>
    </w:p>
    <w:p/>
    <w:p>
      <w:r xmlns:w="http://schemas.openxmlformats.org/wordprocessingml/2006/main">
        <w:t xml:space="preserve">1: Yoshua 22:5: Egangizning quli Muso sizlarga buyurgan amr va qonunga diqqat bilan rioya qiling: Egangiz Xudoni seving, Uning barcha yo‘llarida yuring, Uning amrlariga rioya qiling. Unga yopishib oling va Unga butun qalbingiz bilan va butun qalbingiz bilan xizmat qiling.</w:t>
      </w:r>
    </w:p>
    <w:p/>
    <w:p>
      <w:r xmlns:w="http://schemas.openxmlformats.org/wordprocessingml/2006/main">
        <w:t xml:space="preserve">2: Qonunlar 11:22 Agar sizlarga amr qilayotgan bu amrlarning barchasiga sidqidildan rioya qilsangiz, ularni bajaring, Egangiz Xudoni seving, Uning barcha yo‘llarida yuring va Unga yopishib oling.</w:t>
      </w:r>
    </w:p>
    <w:p/>
    <w:p>
      <w:r xmlns:w="http://schemas.openxmlformats.org/wordprocessingml/2006/main">
        <w:t xml:space="preserve">1 Shohlar 8-ni quyidagi oyatlar bilan uchta paragrafda jamlash mumkin:</w:t>
      </w:r>
    </w:p>
    <w:p/>
    <w:p>
      <w:r xmlns:w="http://schemas.openxmlformats.org/wordprocessingml/2006/main">
        <w:t xml:space="preserve">1-xatboshi: 1 Shomuil 8:1-9 Isroil xalqining shoh so'rashi bilan tanishtiradi. Ushbu bobda Shomuil qarib qoladi va o'g'illarini Isroilga qozi qilib tayinlaydi. Biroq, ular Uning yo'lidan yurmaydilar va buzuqdirlar. Isroil oqsoqollari Shomuilning oldiga kelib, boshqa xalqlar singari shohning hukmronlik qilishini istashlarini aytishdi. Bu iltimos Shomuilga yoqmaydi, lekin u Xudodan yo'l-yo'riq izlaydi.</w:t>
      </w:r>
    </w:p>
    <w:p/>
    <w:p>
      <w:r xmlns:w="http://schemas.openxmlformats.org/wordprocessingml/2006/main">
        <w:t xml:space="preserve">2-xatboshi: 1 Shohlar 8:10-18 ning davomi bo'lib, u shoh bo'lish oqibatlari haqida Xudoning ogohlantirishini aytib beradi. Xudo Shomuilga xalqning ovozini tinglashni va ular uchun shoh tayinlashni buyuradi, lekin uni shohlikning salbiy tomonlari haqida ogohlantiradi. U Shomuilga shohlar o'z o'g'illarini harbiy xizmatga olishlarini, o'z fuqarolaridan soliq va mehnat talab qilishlarini va ularning hayotini nazorat qilishlarini aytadi. Bu ogohlantirishlarga qaramay, xalq podshohga ega bo'lishni talab qiladi.</w:t>
      </w:r>
    </w:p>
    <w:p/>
    <w:p>
      <w:r xmlns:w="http://schemas.openxmlformats.org/wordprocessingml/2006/main">
        <w:t xml:space="preserve">3-xatboshi: 1 Shomuil 8 Shoulning Isroilning birinchi shohi etib tayinlanishi bilan yakunlanadi. 1 Shohlar 8:19-22 da aytilishicha, Shomuil orqali Xudoning ogohlantirishlarini eshitgandan so'ng, odamlar o'z fikrlarini o'zgartirishdan bosh tortadilar, ular hali ham podshohning ularni boshqarishini xohlashadi. Xudoning ko'rsatmalariga amal qilib, Shomuil ularga o'z shaharlariga qaytib, Xudo nomidan shohlikka munosib nomzodni izlashlarini aytadi. Bob Shoulning Isroilning birinchi shohi etib saylanishi bilan yakunlanadi.</w:t>
      </w:r>
    </w:p>
    <w:p/>
    <w:p>
      <w:r xmlns:w="http://schemas.openxmlformats.org/wordprocessingml/2006/main">
        <w:t xml:space="preserve">Qisqa bayoni; yakunida:</w:t>
      </w:r>
    </w:p>
    <w:p>
      <w:r xmlns:w="http://schemas.openxmlformats.org/wordprocessingml/2006/main">
        <w:t xml:space="preserve">1 Shohlar 8-bobida:</w:t>
      </w:r>
    </w:p>
    <w:p>
      <w:r xmlns:w="http://schemas.openxmlformats.org/wordprocessingml/2006/main">
        <w:t xml:space="preserve">Isroilning shoh so'rashi;</w:t>
      </w:r>
    </w:p>
    <w:p>
      <w:r xmlns:w="http://schemas.openxmlformats.org/wordprocessingml/2006/main">
        <w:t xml:space="preserve">oqibatlari haqida Xudoning ogohlantirishi;</w:t>
      </w:r>
    </w:p>
    <w:p>
      <w:r xmlns:w="http://schemas.openxmlformats.org/wordprocessingml/2006/main">
        <w:t xml:space="preserve">Shoulning Isroilning birinchi shohi etib tayinlanishi.</w:t>
      </w:r>
    </w:p>
    <w:p/>
    <w:p>
      <w:r xmlns:w="http://schemas.openxmlformats.org/wordprocessingml/2006/main">
        <w:t xml:space="preserve">Ta'kidlash:</w:t>
      </w:r>
    </w:p>
    <w:p>
      <w:r xmlns:w="http://schemas.openxmlformats.org/wordprocessingml/2006/main">
        <w:t xml:space="preserve">Isroilning shoh so'rashi;</w:t>
      </w:r>
    </w:p>
    <w:p>
      <w:r xmlns:w="http://schemas.openxmlformats.org/wordprocessingml/2006/main">
        <w:t xml:space="preserve">oqibatlari haqida Xudoning ogohlantirishi;</w:t>
      </w:r>
    </w:p>
    <w:p>
      <w:r xmlns:w="http://schemas.openxmlformats.org/wordprocessingml/2006/main">
        <w:t xml:space="preserve">Shoulning birinchi shoh etib tayinlanishi.</w:t>
      </w:r>
    </w:p>
    <w:p/>
    <w:p>
      <w:r xmlns:w="http://schemas.openxmlformats.org/wordprocessingml/2006/main">
        <w:t xml:space="preserve">Bu bobda Isroil xalqining shoh so‘rashi, shohlikning oqibatlari haqida Xudoning ogohlantirishi va Shoulning Isroilning birinchi shohi etib tayinlanishi haqida so‘z boradi. 1 Shohlar 8-da, Shomuil o'z o'g'illarini Isroil ustidan hakamlar qilib tayinlaydi, lekin ular buzuq ekanligi isbotlangan. Oqsoqollar Shomuilning oldiga kelib, boshqa xalqlar singari shohning o'zlari ustidan hukmronlik qilishini xohlashlarini aytishdi. Garchi bu Shomuilga yoqmasa-da, u Xudodan yo'l-yo'riq izlaydi.</w:t>
      </w:r>
    </w:p>
    <w:p/>
    <w:p>
      <w:r xmlns:w="http://schemas.openxmlformats.org/wordprocessingml/2006/main">
        <w:t xml:space="preserve">1 Shohlar 8 da davom etib, Xudo Shomuilga xalqning ovozini tinglashni va ular uchun shoh tayinlashni buyuradi. Biroq, shohlar o'z o'g'illaridan harbiy xizmatni, o'z fuqarolaridan soliq va mehnat talab qilib, ularning hayoti ustidan nazorat o'rnatishlarini shohlikning salbiy tomonlari haqida ogohlantiradi. Bu ogohlantirishlarga qaramay, xalq podshohga ega bo'lishni talab qiladi.</w:t>
      </w:r>
    </w:p>
    <w:p/>
    <w:p>
      <w:r xmlns:w="http://schemas.openxmlformats.org/wordprocessingml/2006/main">
        <w:t xml:space="preserve">1-Shohlar 8-bobi, Shomuil Xudo nomidan shohlikka munosib nomzod izlayotganda, odamlarga shaharlariga qaytishlarini aytishi bilan yakunlanadi. Xudoning ko'rsatmalariga rioya qilgan holda, Shoul qur'a bo'yicha Isroilning birinchi shohi sifatida tanlanadi, chunki ular Xudo tomonidan tayinlangan sudyalar tomonidan boshqarilishidan Shoul boshqaruvi ostida markazlashgan monarxiyaga o'tishlari uchun Isroil tarixidagi muhim burilish nuqtasidir.</w:t>
      </w:r>
    </w:p>
    <w:p/>
    <w:p>
      <w:r xmlns:w="http://schemas.openxmlformats.org/wordprocessingml/2006/main">
        <w:t xml:space="preserve">1 Shohlar 8:1: Shomuil qariganida, o‘g‘illarini Isroilga qozi qilib qo‘ydi.</w:t>
      </w:r>
    </w:p>
    <w:p/>
    <w:p>
      <w:r xmlns:w="http://schemas.openxmlformats.org/wordprocessingml/2006/main">
        <w:t xml:space="preserve">Shomuil qariganida, u o'g'illarini Isroil ustidan hakam qilib tayinladi.</w:t>
      </w:r>
    </w:p>
    <w:p/>
    <w:p>
      <w:r xmlns:w="http://schemas.openxmlformats.org/wordprocessingml/2006/main">
        <w:t xml:space="preserve">1. Hikmat va hidoyatni kelajak avlodga yetkazishning ahamiyati.</w:t>
      </w:r>
    </w:p>
    <w:p/>
    <w:p>
      <w:r xmlns:w="http://schemas.openxmlformats.org/wordprocessingml/2006/main">
        <w:t xml:space="preserve">2. Rahbarlik mantiyasini egallash mas'uliyati.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2 Timo'tiyga 2:2 - Ko'p guvohlar orasida men haqimda eshitgan so'zlaringni boshqalarga ham ta'lim berishga qodir bo'lgan sodiq odamlarga topshir.</w:t>
      </w:r>
    </w:p>
    <w:p/>
    <w:p>
      <w:r xmlns:w="http://schemas.openxmlformats.org/wordprocessingml/2006/main">
        <w:t xml:space="preserve">1 Shohlar 8:2: Uning to‘ng‘ichining ismi Yo‘el edi. Ikkinchisining ismi Abiyo edi. Ular Bershevada hakamlar edilar.</w:t>
      </w:r>
    </w:p>
    <w:p/>
    <w:p>
      <w:r xmlns:w="http://schemas.openxmlformats.org/wordprocessingml/2006/main">
        <w:t xml:space="preserve">1 Shohlar 8:2 dan olingan bu parchada Shomuilning Bershevada qozi boʻlgan ikki oʻgʻli — Yoʻel va Abiyoning ismlari tasvirlangan.</w:t>
      </w:r>
    </w:p>
    <w:p/>
    <w:p>
      <w:r xmlns:w="http://schemas.openxmlformats.org/wordprocessingml/2006/main">
        <w:t xml:space="preserve">1. Oilaning ahamiyati: Shomuil hayotidan saboqlar</w:t>
      </w:r>
    </w:p>
    <w:p/>
    <w:p>
      <w:r xmlns:w="http://schemas.openxmlformats.org/wordprocessingml/2006/main">
        <w:t xml:space="preserve">2. Xizmatga chaqirish: sudyaning vazifalari qanday?</w:t>
      </w:r>
    </w:p>
    <w:p/>
    <w:p>
      <w:r xmlns:w="http://schemas.openxmlformats.org/wordprocessingml/2006/main">
        <w:t xml:space="preserve">1. Hizqiyo 18:20 - Gunoh qilgan jon o'ladi. O'g'il otasining gunohi uchun azob chekmaydi, ota o'g'ilning gunohi uchun azob chekmaydi. Solihning solihligi o‘ziga, fosiqning yovuzligi o‘ziga.</w:t>
      </w:r>
    </w:p>
    <w:p/>
    <w:p>
      <w:r xmlns:w="http://schemas.openxmlformats.org/wordprocessingml/2006/main">
        <w:t xml:space="preserve">2. Hikmatlar 17:15 - Yomonni oqlaydigan ham, solihni hukm qilgan ham Egamiz uchun jirkanchdir.</w:t>
      </w:r>
    </w:p>
    <w:p/>
    <w:p>
      <w:r xmlns:w="http://schemas.openxmlformats.org/wordprocessingml/2006/main">
        <w:t xml:space="preserve">1 Shohlar 8:3: Uning o‘g‘illari uning yo‘lidan yurmadilar, balki boylik ortidan burilib, pora oldilar va hukmni buzdilar.</w:t>
      </w:r>
    </w:p>
    <w:p/>
    <w:p>
      <w:r xmlns:w="http://schemas.openxmlformats.org/wordprocessingml/2006/main">
        <w:t xml:space="preserve">Shomuilning o'g'illari otalarining izidan bormadilar, balki o'zlarining qarorlariga ta'sir qilish uchun pul va pora qidirdilar.</w:t>
      </w:r>
    </w:p>
    <w:p/>
    <w:p>
      <w:r xmlns:w="http://schemas.openxmlformats.org/wordprocessingml/2006/main">
        <w:t xml:space="preserve">1: Pulning jozibasi bilan vasvasaga tushmang va o'rniga to'g'ri ish qilishga e'tiboringizni qarating.</w:t>
      </w:r>
    </w:p>
    <w:p/>
    <w:p>
      <w:r xmlns:w="http://schemas.openxmlformats.org/wordprocessingml/2006/main">
        <w:t xml:space="preserve">2: Ota-onangiz izidan borishni tanlang va ochko'zlikka emas, balki solihlikka asoslangan qarorlar qabul qiling.</w:t>
      </w:r>
    </w:p>
    <w:p/>
    <w:p>
      <w:r xmlns:w="http://schemas.openxmlformats.org/wordprocessingml/2006/main">
        <w:t xml:space="preserve">1: Hikmatlar 28:6 Boy bo‘lsa ham, yo‘lida buzuq odamdan ko‘ra, to‘g‘ri yo‘lida yurgan kambag‘al afzaldir.</w:t>
      </w:r>
    </w:p>
    <w:p/>
    <w:p>
      <w:r xmlns:w="http://schemas.openxmlformats.org/wordprocessingml/2006/main">
        <w:t xml:space="preserve">2: Efesliklarga 6:1-3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1 Shohlar 8:4 ... Isroilning barcha oqsoqollari yig‘ilib, Ramaga, Shomuilning oldiga kelishdi.</w:t>
      </w:r>
    </w:p>
    <w:p/>
    <w:p>
      <w:r xmlns:w="http://schemas.openxmlformats.org/wordprocessingml/2006/main">
        <w:t xml:space="preserve">Isroil oqsoqollari Ramada Shomuil bilan uchrashishdi.</w:t>
      </w:r>
    </w:p>
    <w:p/>
    <w:p>
      <w:r xmlns:w="http://schemas.openxmlformats.org/wordprocessingml/2006/main">
        <w:t xml:space="preserve">1. Qiyin paytlarda yig‘ilishning ahamiyati.</w:t>
      </w:r>
    </w:p>
    <w:p/>
    <w:p>
      <w:r xmlns:w="http://schemas.openxmlformats.org/wordprocessingml/2006/main">
        <w:t xml:space="preserve">2. Ibodatning odamlarni birlashtirishdagi kuchi.</w:t>
      </w:r>
    </w:p>
    <w:p/>
    <w:p>
      <w:r xmlns:w="http://schemas.openxmlformats.org/wordprocessingml/2006/main">
        <w:t xml:space="preserve">1. Havoriylar 2:42-47 - Ular o'zlarini havoriylarning ta'limotiga va muloqotga, non sindirishga va ibodat qilishga bag'ishladilar.</w:t>
      </w:r>
    </w:p>
    <w:p/>
    <w:p>
      <w:r xmlns:w="http://schemas.openxmlformats.org/wordprocessingml/2006/main">
        <w:t xml:space="preserve">2. Efesliklarga 4:1-3 - Tinchlik rishtalari orqali Ruhning birligini saqlash uchun barcha sa'y-harakatlarni qiling.</w:t>
      </w:r>
    </w:p>
    <w:p/>
    <w:p>
      <w:r xmlns:w="http://schemas.openxmlformats.org/wordprocessingml/2006/main">
        <w:t xml:space="preserve">1 Shohlar 8:5: “Mana, sen qaribsan, o‘g‘illaring sening yo‘lingdan yurmayaptilar. Endi bizni barcha xalqlar singari hukm qilishimiz uchun shoh qilib qo‘y.</w:t>
      </w:r>
    </w:p>
    <w:p/>
    <w:p>
      <w:r xmlns:w="http://schemas.openxmlformats.org/wordprocessingml/2006/main">
        <w:t xml:space="preserve">Isroil xalqi Shomuildan barcha xalqlar singari ularni hukm qilish uchun shoh tayinlashni so‘radi.</w:t>
      </w:r>
    </w:p>
    <w:p/>
    <w:p>
      <w:r xmlns:w="http://schemas.openxmlformats.org/wordprocessingml/2006/main">
        <w:t xml:space="preserve">1. Etakchilikka bo'lgan ehtiyoj: 1 Shomuil 8:5 ni o'rganish</w:t>
      </w:r>
    </w:p>
    <w:p/>
    <w:p>
      <w:r xmlns:w="http://schemas.openxmlformats.org/wordprocessingml/2006/main">
        <w:t xml:space="preserve">2. Itoatkorlik kuchi: Isroilning shoh so'rashidan saboq olish</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Rimliklarga 13:1-2: "Har bir jon oliy kuchlarga bo'ysunsin. Chunki Xudodan boshqa hech qanday kuch yo'q: kuchlar Xudo tomonidan belgilab qo'yilgan. Kimki kuchga qarshilik qilsa, Xudoning amriga ham qarshilik qilgan bo'ladi. "</w:t>
      </w:r>
    </w:p>
    <w:p/>
    <w:p>
      <w:r xmlns:w="http://schemas.openxmlformats.org/wordprocessingml/2006/main">
        <w:t xml:space="preserve">1 Shohlar 8:6: “Bizga hukm qilish uchun bizga shoh tayinlang”, deyishganda, bu gap Shomuilga yoqmadi. Shomuil Egamizga iltijo qildi.</w:t>
      </w:r>
    </w:p>
    <w:p/>
    <w:p>
      <w:r xmlns:w="http://schemas.openxmlformats.org/wordprocessingml/2006/main">
        <w:t xml:space="preserve">Shomuil xalq shoh so‘raganidan norozi bo‘lib, Egamizga iltijo qildi.</w:t>
      </w:r>
    </w:p>
    <w:p/>
    <w:p>
      <w:r xmlns:w="http://schemas.openxmlformats.org/wordprocessingml/2006/main">
        <w:t xml:space="preserve">1. Xudo bizning Hukmimizdir - 1 Shohlar 8:6</w:t>
      </w:r>
    </w:p>
    <w:p/>
    <w:p>
      <w:r xmlns:w="http://schemas.openxmlformats.org/wordprocessingml/2006/main">
        <w:t xml:space="preserve">2. Keling, Xudoning irodasini izlaylik - 1 Shohlar 8:6</w:t>
      </w:r>
    </w:p>
    <w:p/>
    <w:p>
      <w:r xmlns:w="http://schemas.openxmlformats.org/wordprocessingml/2006/main">
        <w:t xml:space="preserve">1. Hikmatlar 21:1 - Shohning yuragi Egamizning qo'lidagi suv oqimidir; uni xohlagan joyiga aylantiradi.</w:t>
      </w:r>
    </w:p>
    <w:p/>
    <w:p>
      <w:r xmlns:w="http://schemas.openxmlformats.org/wordprocessingml/2006/main">
        <w:t xml:space="preserve">2. Rimliklarga 13:1 - Har bir inson boshqaruv organlariga bo'ysunsin; chunki Xudodan boshqa hech qanday hokimiyat yo'q va mavjud hokimiyatlar Xudo tomonidan o'rnatilgan.</w:t>
      </w:r>
    </w:p>
    <w:p/>
    <w:p>
      <w:r xmlns:w="http://schemas.openxmlformats.org/wordprocessingml/2006/main">
        <w:t xml:space="preserve">1 Shohlar 8:7 Egamiz Shomuilga shunday dedi: “Xalqning senga aytayotgan har bir so‘zlariga quloq sol, chunki ular seni rad qilmaganlar, balki ular ustidan hukmronlik qilmasligim uchun Meni rad etishgan.</w:t>
      </w:r>
    </w:p>
    <w:p/>
    <w:p>
      <w:r xmlns:w="http://schemas.openxmlformats.org/wordprocessingml/2006/main">
        <w:t xml:space="preserve">Isroil xalqi Xudoning hukmronligini rad etib, ular ustidan hukmronlik qilish uchun insoniy shoh so'radi.</w:t>
      </w:r>
    </w:p>
    <w:p/>
    <w:p>
      <w:r xmlns:w="http://schemas.openxmlformats.org/wordprocessingml/2006/main">
        <w:t xml:space="preserve">1. Xudo suverendir: 1 Shohlar 8:7 nurida Xudoning hukmronligini tushunish</w:t>
      </w:r>
    </w:p>
    <w:p/>
    <w:p>
      <w:r xmlns:w="http://schemas.openxmlformats.org/wordprocessingml/2006/main">
        <w:t xml:space="preserve">2. Xudoning Shohligini rad etish: 1 Shohlar 8:7 dan ogohlantirish</w:t>
      </w:r>
    </w:p>
    <w:p/>
    <w:p>
      <w:r xmlns:w="http://schemas.openxmlformats.org/wordprocessingml/2006/main">
        <w:t xml:space="preserve">1. Yeremiyo 17: 9-10 "Yurak hamma narsadan yolg'on va juda yovuzdir: buni kim bila oladi? Men Egamiz yurakni tekshiraman, Men jilovni sinab ko'raman, hatto har kimga o'z yo'liga va ko'ra beraman. qilgan ishlarining samarasiga.</w:t>
      </w:r>
    </w:p>
    <w:p/>
    <w:p>
      <w:r xmlns:w="http://schemas.openxmlformats.org/wordprocessingml/2006/main">
        <w:t xml:space="preserve">2. Hikmatlar 14:12 "Insonga to'g'ri ko'rinadigan yo'l bor, lekin uning oxiri o'lim yo'llaridir".</w:t>
      </w:r>
    </w:p>
    <w:p/>
    <w:p>
      <w:r xmlns:w="http://schemas.openxmlformats.org/wordprocessingml/2006/main">
        <w:t xml:space="preserve">1 Shohlar 8:8: Men ularni Misrdan olib chiqqanimdan to shu kungacha Meni tashlab, boshqa xudolarga sajda qilib, qilgan ishlariga ko‘ra, senga ham shunday qiladilar.</w:t>
      </w:r>
    </w:p>
    <w:p/>
    <w:p>
      <w:r xmlns:w="http://schemas.openxmlformats.org/wordprocessingml/2006/main">
        <w:t xml:space="preserve">Shomuil isroilliklarni ogohlantiradiki, agar ular Xudoni rad etishda va boshqa xudolarga sig'inishda davom etsalar, Misrni tark etganlaridan beri azob chekayotgan oqibatlar ular bilan ham sodir bo'ladi.</w:t>
      </w:r>
    </w:p>
    <w:p/>
    <w:p>
      <w:r xmlns:w="http://schemas.openxmlformats.org/wordprocessingml/2006/main">
        <w:t xml:space="preserve">1. Biz hech qachon Xudodan yuz o'girmasligimiz kerak, aks holda biz isroilliklar kabi oqibatlarga duchor bo'lamiz.</w:t>
      </w:r>
    </w:p>
    <w:p/>
    <w:p>
      <w:r xmlns:w="http://schemas.openxmlformats.org/wordprocessingml/2006/main">
        <w:t xml:space="preserve">2. Xudo doim biz bilan bo'lsa ham, agar biz Uni tark etsak, U bizni jazolashdan tortinmaydi.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11:16 - Ehtiyot bo'linglar, yuragingiz aldanib qolmasin va boshqa xudolarga sajda qilib, ularga sajda qilmanglar.</w:t>
      </w:r>
    </w:p>
    <w:p/>
    <w:p>
      <w:r xmlns:w="http://schemas.openxmlformats.org/wordprocessingml/2006/main">
        <w:t xml:space="preserve">1 Shohlar 8:9: Endi ularning ovoziga quloq soling, ammo ularga qat'iy e'tiroz bildiring va ular ustidan hukmronlik qiladigan shohning uslubini ularga ko'rsating.</w:t>
      </w:r>
    </w:p>
    <w:p/>
    <w:p>
      <w:r xmlns:w="http://schemas.openxmlformats.org/wordprocessingml/2006/main">
        <w:t xml:space="preserve">Isroil xalqi shoh so'radi va Xudo Shomuil payg'ambarga shohga ega bo'lish oqibatlaridan ularni tanlashdan oldin ogohlantirishni aytdi.</w:t>
      </w:r>
    </w:p>
    <w:p/>
    <w:p>
      <w:r xmlns:w="http://schemas.openxmlformats.org/wordprocessingml/2006/main">
        <w:t xml:space="preserve">1. Xudoning hukmronligi: Xudo hamma ustidan qanday hukmronlik qiladi</w:t>
      </w:r>
    </w:p>
    <w:p/>
    <w:p>
      <w:r xmlns:w="http://schemas.openxmlformats.org/wordprocessingml/2006/main">
        <w:t xml:space="preserve">2. Tanlov kuchi: qachon ergashish va qachon e'tiroz bildirish kerakligini bilish</w:t>
      </w:r>
    </w:p>
    <w:p/>
    <w:p>
      <w:r xmlns:w="http://schemas.openxmlformats.org/wordprocessingml/2006/main">
        <w:t xml:space="preserve">1. Qonunlar 17:14-20 - Isroildagi shoh haqidagi Xudoning amrlari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1 Shohlar 8:10: Shomuil undan shoh so‘ragan xalqqa Egamizning barcha so‘zlarini aytib berdi.</w:t>
      </w:r>
    </w:p>
    <w:p/>
    <w:p>
      <w:r xmlns:w="http://schemas.openxmlformats.org/wordprocessingml/2006/main">
        <w:t xml:space="preserve">Shomuil shoh so‘ragan xalqqa Xudoning so‘zlarini yetkazdi.</w:t>
      </w:r>
    </w:p>
    <w:p/>
    <w:p>
      <w:r xmlns:w="http://schemas.openxmlformats.org/wordprocessingml/2006/main">
        <w:t xml:space="preserve">1. Xudoning rejasiga ishonishdan qo'rqmang, garchi u siz so'ragan narsaga o'xshamasa ham.</w:t>
      </w:r>
    </w:p>
    <w:p/>
    <w:p>
      <w:r xmlns:w="http://schemas.openxmlformats.org/wordprocessingml/2006/main">
        <w:t xml:space="preserve">2. Biz Xudoning irodasini qabul qilishga tayyor bo'lishimiz kerak, hatto u o'z xohish-istaklarimizga mos kelmasa ham.</w:t>
      </w:r>
    </w:p>
    <w:p/>
    <w:p>
      <w:r xmlns:w="http://schemas.openxmlformats.org/wordprocessingml/2006/main">
        <w:t xml:space="preserve">1. Yeremiyo 29:11: "Men sizlarga bo'lgan rejalarimni bilaman, - deydi Rabbiy, sizlarga zarar bermaslik, sizga umid va kelajak berishni rejalashtirmoqda".</w:t>
      </w:r>
    </w:p>
    <w:p/>
    <w:p>
      <w:r xmlns:w="http://schemas.openxmlformats.org/wordprocessingml/2006/main">
        <w:t xml:space="preserve">2. Hikmatlar 19:21: "Insonning ko'nglida rejalar ko'p, lekin bu Rabbiyning maqsadi bo'ladi".</w:t>
      </w:r>
    </w:p>
    <w:p/>
    <w:p>
      <w:r xmlns:w="http://schemas.openxmlformats.org/wordprocessingml/2006/main">
        <w:t xml:space="preserve">1 Shohlar 8:11 U shunday dedi: “Sizga hukmronlik qiladigan shoh shunday bo‘ladi: U sizning o‘g‘illaringizni olib, o‘ziga, jang aravalariga va otliqlariga tayinlaydi. Uning jang aravalari oldidan ba'zilari yuguradi.</w:t>
      </w:r>
    </w:p>
    <w:p/>
    <w:p>
      <w:r xmlns:w="http://schemas.openxmlformats.org/wordprocessingml/2006/main">
        <w:t xml:space="preserve">Xudo isroilliklarni ular tayinlaydigan shoh o'g'illarini o'z maqsadlari uchun olishi haqida ogohlantirgan.</w:t>
      </w:r>
    </w:p>
    <w:p/>
    <w:p>
      <w:r xmlns:w="http://schemas.openxmlformats.org/wordprocessingml/2006/main">
        <w:t xml:space="preserve">1. Ilohiy rahbarlikning ahamiyati.</w:t>
      </w:r>
    </w:p>
    <w:p/>
    <w:p>
      <w:r xmlns:w="http://schemas.openxmlformats.org/wordprocessingml/2006/main">
        <w:t xml:space="preserve">2. Inson hokimiyatining xavf-xatarlari.</w:t>
      </w:r>
    </w:p>
    <w:p/>
    <w:p>
      <w:r xmlns:w="http://schemas.openxmlformats.org/wordprocessingml/2006/main">
        <w:t xml:space="preserve">1. Yuhanno 14:15 - "Agar meni sevsangiz, amrlarimni bajaring".</w:t>
      </w:r>
    </w:p>
    <w:p/>
    <w:p>
      <w:r xmlns:w="http://schemas.openxmlformats.org/wordprocessingml/2006/main">
        <w:t xml:space="preserve">2. Hikmatlar 29:2 - "Solihlar hokimiyatda bo'lsa, xalq quvonadi, fosiq hukmronlik qilsa, xalq nola qiladi".</w:t>
      </w:r>
    </w:p>
    <w:p/>
    <w:p>
      <w:r xmlns:w="http://schemas.openxmlformats.org/wordprocessingml/2006/main">
        <w:t xml:space="preserve">1 Shohlar 8:12: U uni mingboshi, ellikboshi qilib tayinlaydi. Ularni yerga quloq solib, hosilini yig‘ib olishga, jangovar asboblarini, jang aravalarini yasashga qo‘yadi.</w:t>
      </w:r>
    </w:p>
    <w:p/>
    <w:p>
      <w:r xmlns:w="http://schemas.openxmlformats.org/wordprocessingml/2006/main">
        <w:t xml:space="preserve">Shomuil isroilliklarni ogohlantirib, agar ular shoh tayinlasalar, u ularga qo'mondonlik qilish va ularga xizmat qilish uchun ularga amaldorlarni tayinlashini aytdi.</w:t>
      </w:r>
    </w:p>
    <w:p/>
    <w:p>
      <w:r xmlns:w="http://schemas.openxmlformats.org/wordprocessingml/2006/main">
        <w:t xml:space="preserve">1. Xudoning xalqi yerdagi kuch va hokimiyatga intilish xavfli ekanligini doimo bilishi kerak.</w:t>
      </w:r>
    </w:p>
    <w:p/>
    <w:p>
      <w:r xmlns:w="http://schemas.openxmlformats.org/wordprocessingml/2006/main">
        <w:t xml:space="preserve">2. Biz Xudoning hokimiyatini unutmasligimiz va Uni hayotimizda birinchi o'ringa qo'ymasligimiz kerak.</w:t>
      </w:r>
    </w:p>
    <w:p/>
    <w:p>
      <w:r xmlns:w="http://schemas.openxmlformats.org/wordprocessingml/2006/main">
        <w:t xml:space="preserve">1. Rimliklarga 13:1-7 - Har bir jon oliy kuchlarga bo'ysunsin. Chunki Xudodan boshqa hech qanday kuch yo'q: mavjud kuchlar Xudo tomonidan tayinlangan.</w:t>
      </w:r>
    </w:p>
    <w:p/>
    <w:p>
      <w:r xmlns:w="http://schemas.openxmlformats.org/wordprocessingml/2006/main">
        <w:t xml:space="preserve">2. 1 Butrus 5:5-7 - Hammangiz bir-biringizga itoat qilinglar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1 Shohlar 8:13: Qizlaringizni qandolatchi, oshpaz va novvoylikka oladi.</w:t>
      </w:r>
    </w:p>
    <w:p/>
    <w:p>
      <w:r xmlns:w="http://schemas.openxmlformats.org/wordprocessingml/2006/main">
        <w:t xml:space="preserve">Shomuil Isroil xalqini shohlari qizlarini qandolatchi, oshpaz va novvoylik qilish uchun olib ketishidan ogohlantirdi.</w:t>
      </w:r>
    </w:p>
    <w:p/>
    <w:p>
      <w:r xmlns:w="http://schemas.openxmlformats.org/wordprocessingml/2006/main">
        <w:t xml:space="preserve">1. Xudoning Shohligi yerdagi shohlardan buyukroqdir - Matto 6:33</w:t>
      </w:r>
    </w:p>
    <w:p/>
    <w:p>
      <w:r xmlns:w="http://schemas.openxmlformats.org/wordprocessingml/2006/main">
        <w:t xml:space="preserve">2. Yaqinlarimizni himoya qilishning ahamiyati - Efesliklarga 6:4</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1 Shohlar 8:14: U dalalaringizni, uzumzorlaringizni va zaytunzorlaringizni, hatto eng yaxshilarini olib, xizmatkorlariga beradi.</w:t>
      </w:r>
    </w:p>
    <w:p/>
    <w:p>
      <w:r xmlns:w="http://schemas.openxmlformats.org/wordprocessingml/2006/main">
        <w:t xml:space="preserve">Rabbiy O'z xalqini podshohni talab qilish oqibatlari haqida ogohlantiradi: ularning dalalari, uzumzorlari va zaytun bog'lari, hatto eng yaxshilari ham tortib olinadi va shohning xizmatkorlariga beriladi.</w:t>
      </w:r>
    </w:p>
    <w:p/>
    <w:p>
      <w:r xmlns:w="http://schemas.openxmlformats.org/wordprocessingml/2006/main">
        <w:t xml:space="preserve">1. Rabbiyning hukmronligi va bizning bo'ysunishimiz</w:t>
      </w:r>
    </w:p>
    <w:p/>
    <w:p>
      <w:r xmlns:w="http://schemas.openxmlformats.org/wordprocessingml/2006/main">
        <w:t xml:space="preserve">2. Xudoning irodasini o'z istaklarimizdan ustun qo'yish</w:t>
      </w:r>
    </w:p>
    <w:p/>
    <w:p>
      <w:r xmlns:w="http://schemas.openxmlformats.org/wordprocessingml/2006/main">
        <w:t xml:space="preserve">1. 1 Butrus 5:5-7 - “Hammangiz bir-biringizga kamtarlik bilan kiyiningiz, chunki “Xudo mag'rurlarga qarshi turadi, kamtarlarga inoyat beradi”.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2. Ishayo 55:7-9 - Fosiq o'z yo'lidan voz kechsin, nohaq o'z fikrlarini; Rabbimizga va Xudoyimizga rahm qilsin, chunki u ko'p kechiradi.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1 Shohlar 8:15: U urug‘ingiz va uzumzorlaringizning o‘ndan bir qismini olib, mulozimlari va xizmatkorlariga beradi.</w:t>
      </w:r>
    </w:p>
    <w:p/>
    <w:p>
      <w:r xmlns:w="http://schemas.openxmlformats.org/wordprocessingml/2006/main">
        <w:t xml:space="preserve">Bu parchada hukmdorning bir guruh hosilining o‘ndan bir qismini olib, xizmatkor va zobitlariga berishi tasvirlangan.</w:t>
      </w:r>
    </w:p>
    <w:p/>
    <w:p>
      <w:r xmlns:w="http://schemas.openxmlformats.org/wordprocessingml/2006/main">
        <w:t xml:space="preserve">1. Hosilni ulashish: saxovatning ahamiyati</w:t>
      </w:r>
    </w:p>
    <w:p/>
    <w:p>
      <w:r xmlns:w="http://schemas.openxmlformats.org/wordprocessingml/2006/main">
        <w:t xml:space="preserve">2. Boshqalarga xizmat qilish kuchi</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Matto 25:14-30 - Chunki bir kishi sayohatga ketayotib, qullarini chaqirib, mol-mulkini ularga ishonib topshirgandek; Biriga beshta, boshqasiga ikki, boshqasiga bir, har biriga o‘z qobiliyatiga qarab berdi. Keyin u ketdi.</w:t>
      </w:r>
    </w:p>
    <w:p/>
    <w:p>
      <w:r xmlns:w="http://schemas.openxmlformats.org/wordprocessingml/2006/main">
        <w:t xml:space="preserve">1 Shohlar 8:16: U sizning xizmatkorlaringizni, cho‘rilaringizni, eng yaxshi yigitlaringizni, eshaklaringizni olib, o‘z ishiga topshiradi.</w:t>
      </w:r>
    </w:p>
    <w:p/>
    <w:p>
      <w:r xmlns:w="http://schemas.openxmlformats.org/wordprocessingml/2006/main">
        <w:t xml:space="preserve">Shomuil isroilliklarni shoh so'rashning oqibatlari haqida ogohlantiradi, masalan, shoh o'z xizmatkorlari va mablag'larini o'z ishi uchun olib ketadi.</w:t>
      </w:r>
    </w:p>
    <w:p/>
    <w:p>
      <w:r xmlns:w="http://schemas.openxmlformats.org/wordprocessingml/2006/main">
        <w:t xml:space="preserve">1. Shohning ogohlantirishi: isroilliklarning shoh so'rashi ularga kutganidan ham qimmatga tushdi.</w:t>
      </w:r>
    </w:p>
    <w:p/>
    <w:p>
      <w:r xmlns:w="http://schemas.openxmlformats.org/wordprocessingml/2006/main">
        <w:t xml:space="preserve">2. Xudoning Suveren rejasi: 1 Shohlar 8:16 ni o'rganish va Xudo O'z irodasini amalga oshirish uchun bizning sharoitlarimizdan qanday foydalanishi.</w:t>
      </w:r>
    </w:p>
    <w:p/>
    <w:p>
      <w:r xmlns:w="http://schemas.openxmlformats.org/wordprocessingml/2006/main">
        <w:t xml:space="preserve">1. 1 Shohlar 8:16 - "U sizning xizmatkorlaringizni, cho'rilaringizni, eng yaxshi yigitlaringizni va eshaklaringizni olib, o'z ishiga topshiradi."</w:t>
      </w:r>
    </w:p>
    <w:p/>
    <w:p>
      <w:r xmlns:w="http://schemas.openxmlformats.org/wordprocessingml/2006/main">
        <w:t xml:space="preserve">2. Efesliklarga 1:11 - “Hamma narsani O'z irodasi bo'yicha bajaradigan Xudoning maqsadiga ko'ra, biz Undan meros oldik”.</w:t>
      </w:r>
    </w:p>
    <w:p/>
    <w:p>
      <w:r xmlns:w="http://schemas.openxmlformats.org/wordprocessingml/2006/main">
        <w:t xml:space="preserve">1 Shohlar 8:17: U qo‘ylaringizning o‘ndan bir qismini oladi, sizlar esa Unga xizmatkor bo‘lasizlar.</w:t>
      </w:r>
    </w:p>
    <w:p/>
    <w:p>
      <w:r xmlns:w="http://schemas.openxmlformats.org/wordprocessingml/2006/main">
        <w:t xml:space="preserve">Xudo Isroil xalqini agar ular shoh bo'lishni tanlasa, o'sha shoh qo'ylarining o'n foizini soliq sifatida olishi haqida ogohlantirmoqda.</w:t>
      </w:r>
    </w:p>
    <w:p/>
    <w:p>
      <w:r xmlns:w="http://schemas.openxmlformats.org/wordprocessingml/2006/main">
        <w:t xml:space="preserve">1. Xudoning ogohlantirishi: Qaror qabul qilishdan oldin oqibatlarini o'ylab ko'ring</w:t>
      </w:r>
    </w:p>
    <w:p/>
    <w:p>
      <w:r xmlns:w="http://schemas.openxmlformats.org/wordprocessingml/2006/main">
        <w:t xml:space="preserve">2. Xudoning hukmronligi: Ustidan kim hukmronlik qilishini faqat U belgilaydi</w:t>
      </w:r>
    </w:p>
    <w:p/>
    <w:p>
      <w:r xmlns:w="http://schemas.openxmlformats.org/wordprocessingml/2006/main">
        <w:t xml:space="preserve">1. Qonunlar 17:14-20</w:t>
      </w:r>
    </w:p>
    <w:p/>
    <w:p>
      <w:r xmlns:w="http://schemas.openxmlformats.org/wordprocessingml/2006/main">
        <w:t xml:space="preserve">2. Ishayo 10:5–7</w:t>
      </w:r>
    </w:p>
    <w:p/>
    <w:p>
      <w:r xmlns:w="http://schemas.openxmlformats.org/wordprocessingml/2006/main">
        <w:t xml:space="preserve">1 Shohlar 8:18: O‘sha kuni sizlar o‘zingizni tanlagan shohingiz uchun faryod qilasizlar. O‘sha kuni Egamiz sizni eshitmaydi.</w:t>
      </w:r>
    </w:p>
    <w:p/>
    <w:p>
      <w:r xmlns:w="http://schemas.openxmlformats.org/wordprocessingml/2006/main">
        <w:t xml:space="preserve">Isroil xalqi shoh tanlaydi, lekin o‘sha kuni Xudo ularning faryodlarini eshitmaydi.</w:t>
      </w:r>
    </w:p>
    <w:p/>
    <w:p>
      <w:r xmlns:w="http://schemas.openxmlformats.org/wordprocessingml/2006/main">
        <w:t xml:space="preserve">1. Xudoni rad etishning oqibatlari: 1 Shohlar 8:18 ni o'rganish</w:t>
      </w:r>
    </w:p>
    <w:p/>
    <w:p>
      <w:r xmlns:w="http://schemas.openxmlformats.org/wordprocessingml/2006/main">
        <w:t xml:space="preserve">2. Tanlov kuchi: ilohiy rahbarlikka ehtiyojni anglash.</w:t>
      </w:r>
    </w:p>
    <w:p/>
    <w:p>
      <w:r xmlns:w="http://schemas.openxmlformats.org/wordprocessingml/2006/main">
        <w:t xml:space="preserve">1. Qonunlar 17:14-20 - Mazmun: Xudoning Isroilga shoh tayinlash haqidagi ko'rsatmalari.</w:t>
      </w:r>
    </w:p>
    <w:p/>
    <w:p>
      <w:r xmlns:w="http://schemas.openxmlformats.org/wordprocessingml/2006/main">
        <w:t xml:space="preserve">2. Yeremiyo 17:5-10 - Kontekst: Xudoning Isroil xalqiga Xudoga emas, balki insonga ishonishdan ogohlantirishi.</w:t>
      </w:r>
    </w:p>
    <w:p/>
    <w:p>
      <w:r xmlns:w="http://schemas.openxmlformats.org/wordprocessingml/2006/main">
        <w:t xml:space="preserve">1 Shohlar 8:19: Ammo xalq Shomuilning so‘zlariga bo‘ysunishdan bosh tortdi. Ular: “Yo'q,” deyishdi. Lekin bizning ustimizda shoh bo'ladi;</w:t>
      </w:r>
    </w:p>
    <w:p/>
    <w:p>
      <w:r xmlns:w="http://schemas.openxmlformats.org/wordprocessingml/2006/main">
        <w:t xml:space="preserve">Isroil xalqi Shomuilning maslahatini rad etib, o‘zlariga shoh tayinlashini talab qildi.</w:t>
      </w:r>
    </w:p>
    <w:p/>
    <w:p>
      <w:r xmlns:w="http://schemas.openxmlformats.org/wordprocessingml/2006/main">
        <w:t xml:space="preserve">1. “Itoatsizlikda itoatkorlik: 1 Shohlar 8:19 dan saboqlar”</w:t>
      </w:r>
    </w:p>
    <w:p/>
    <w:p>
      <w:r xmlns:w="http://schemas.openxmlformats.org/wordprocessingml/2006/main">
        <w:t xml:space="preserve">2. "Podshohga da'vat: Xudoning irodasiga bo'ysunish"</w:t>
      </w:r>
    </w:p>
    <w:p/>
    <w:p>
      <w:r xmlns:w="http://schemas.openxmlformats.org/wordprocessingml/2006/main">
        <w:t xml:space="preserve">1. Yeremiyo 17:9 - Yurak hamma narsadan aldamchi va juda yovuzdir: buni kim biladi?</w:t>
      </w:r>
    </w:p>
    <w:p/>
    <w:p>
      <w:r xmlns:w="http://schemas.openxmlformats.org/wordprocessingml/2006/main">
        <w:t xml:space="preserve">2.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1 Shohlar 8:20 Biz ham barcha xalqlar kabi bo‘lishimiz uchun. Podshohimiz bizni hukm qilib, oldimizga chiqib, janglarimizni olib borsin.</w:t>
      </w:r>
    </w:p>
    <w:p/>
    <w:p>
      <w:r xmlns:w="http://schemas.openxmlformats.org/wordprocessingml/2006/main">
        <w:t xml:space="preserve">Isroil xalqi boshqa xalqlarga o‘xshab, yo‘lboshchisi o‘z janglarida qatnashishi uchun shoh so‘raydi.</w:t>
      </w:r>
    </w:p>
    <w:p/>
    <w:p>
      <w:r xmlns:w="http://schemas.openxmlformats.org/wordprocessingml/2006/main">
        <w:t xml:space="preserve">1. Xudoning irodasi va jamiyat bosimi - Isroil xalqining shohga bo'lgan intilishi.</w:t>
      </w:r>
    </w:p>
    <w:p/>
    <w:p>
      <w:r xmlns:w="http://schemas.openxmlformats.org/wordprocessingml/2006/main">
        <w:t xml:space="preserve">2. Identifikatsiyani qidirish - boshqalarga moslashish va ular kabi bo'lish zarurligini o'rganish.</w:t>
      </w:r>
    </w:p>
    <w:p/>
    <w:p>
      <w:r xmlns:w="http://schemas.openxmlformats.org/wordprocessingml/2006/main">
        <w:t xml:space="preserve">1. 1 Korinfliklarga 1:26-27 - Ey birodarlar, da'vatingizga e'tibor bering: sizlarning ko'pingiz dunyoviy me'yorlar bo'yicha dono edingiz, ko'pingiz qudratli emassiz, ko'pchiligingiz zodagon bo'lmagan. Ammo Xudo donolarni sharmanda qilish uchun dunyoda ahmoqlikni tanladi; Xudo kuchlilarni sharmanda qilish uchun dunyoda zaif narsani tanladi.</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1 Shohlar 8:21: Shomuil xalqning barcha so‘zlarini eshitib, Egamizga eshittirdi.</w:t>
      </w:r>
    </w:p>
    <w:p/>
    <w:p>
      <w:r xmlns:w="http://schemas.openxmlformats.org/wordprocessingml/2006/main">
        <w:t xml:space="preserve">Shomuil xalqning so‘zlarini tinglab, Egamizga takrorladi.</w:t>
      </w:r>
    </w:p>
    <w:p/>
    <w:p>
      <w:r xmlns:w="http://schemas.openxmlformats.org/wordprocessingml/2006/main">
        <w:t xml:space="preserve">1: Biz gapirganimizda Xudo bizni eshitadi, hatto hech kim eshitmasa ham.</w:t>
      </w:r>
    </w:p>
    <w:p/>
    <w:p>
      <w:r xmlns:w="http://schemas.openxmlformats.org/wordprocessingml/2006/main">
        <w:t xml:space="preserve">2: Biz doimo Xudo bilan gaplashishimiz va Unga quloq solishimiz kerak.</w:t>
      </w:r>
    </w:p>
    <w:p/>
    <w:p>
      <w:r xmlns:w="http://schemas.openxmlformats.org/wordprocessingml/2006/main">
        <w:t xml:space="preserve">1: Yoqub 1:19 “Sevgili birodarlarim, shuni bilib olinglar: har bir inson eshitishda tez, gapirishda sekin, g‘azabda sekin bo‘lsin”.</w:t>
      </w:r>
    </w:p>
    <w:p/>
    <w:p>
      <w:r xmlns:w="http://schemas.openxmlformats.org/wordprocessingml/2006/main">
        <w:t xml:space="preserve">2: 1 Salonikaliklarga 5:17 "To'xtovsiz ibodat qiling."</w:t>
      </w:r>
    </w:p>
    <w:p/>
    <w:p>
      <w:r xmlns:w="http://schemas.openxmlformats.org/wordprocessingml/2006/main">
        <w:t xml:space="preserve">1 Shohlar 8:22 Egamiz Shomuilga dedi: — Ularning so‘zlariga quloq solib, ularni shoh qilib qo‘y. Shomuil Isroil xalqiga: — Har biringiz o‘z shahringizga boringlar, — dedi.</w:t>
      </w:r>
    </w:p>
    <w:p/>
    <w:p>
      <w:r xmlns:w="http://schemas.openxmlformats.org/wordprocessingml/2006/main">
        <w:t xml:space="preserve">Rabbiy Shomuilga xalqning iltimosini tinglashni va shoh tayinlashni buyuradi. Keyin Shomuil isroilliklarga shaharlariga qaytishni buyurdi.</w:t>
      </w:r>
    </w:p>
    <w:p/>
    <w:p>
      <w:r xmlns:w="http://schemas.openxmlformats.org/wordprocessingml/2006/main">
        <w:t xml:space="preserve">1. Allohning amrlarini tinglash va Uning irodasiga itoat etishning ahamiyati.</w:t>
      </w:r>
    </w:p>
    <w:p/>
    <w:p>
      <w:r xmlns:w="http://schemas.openxmlformats.org/wordprocessingml/2006/main">
        <w:t xml:space="preserve">2. Hokimiyatga bo'ysunish va hokimiyatdagilarni hurmat qilish zarurati.</w:t>
      </w:r>
    </w:p>
    <w:p/>
    <w:p>
      <w:r xmlns:w="http://schemas.openxmlformats.org/wordprocessingml/2006/main">
        <w:t xml:space="preserve">1. Chiqish 23: 20-21 - "Mana, men seni yo'lda ushlab turish va men tayyorlagan joyga olib kelish uchun sizning oldingizda farishtani yuboryapman. Undan ehtiyot bo'ling va uning ovoziga quloq soling, uni g'azablantirmang. ; chunki u gunohlaringizni kechirmaydi, chunki Mening ismim Undadir.</w:t>
      </w:r>
    </w:p>
    <w:p/>
    <w:p>
      <w:r xmlns:w="http://schemas.openxmlformats.org/wordprocessingml/2006/main">
        <w:t xml:space="preserve">2. Matto 22:21 - “Shunday ekan, Qaysarnikini Qaysarga, Xudonikini esa Xudoga beringlar”.</w:t>
      </w:r>
    </w:p>
    <w:p/>
    <w:p>
      <w:r xmlns:w="http://schemas.openxmlformats.org/wordprocessingml/2006/main">
        <w:t xml:space="preserve">1 Shohlar 9-ni quyidagi oyatlar bilan uchta paragrafda jamlash mumkin:</w:t>
      </w:r>
    </w:p>
    <w:p/>
    <w:p>
      <w:r xmlns:w="http://schemas.openxmlformats.org/wordprocessingml/2006/main">
        <w:t xml:space="preserve">1-xatboshi: 1 Shomuil 9:1-14 Shoulning Shomuil bilan uchrashishi bilan tanishtiradi. Bu bobda Kishning o'g'li Shoul Benyamin qabilasidan bo'lgan yosh va chiroyli yigit sifatida tanishtiriladi. Otasi uni yo'qolgan eshaklarni qidirishga yuboradi. Bir muncha vaqt qidirgandan so'ng, Shoul yo'qolgan eshaklar haqida yo'l-yo'riq izlash uchun Zuf Shomuil yurtida ko'ruvchi bilan maslahatlashishga qaror qiladi. Ular Shomuil yashaydigan shaharga yaqinlashganda, ular Shomuil qurbonlik qilish arafasida ekanligini va u bilan uchrashishga shoshilishlarini bildirgan bir necha yosh ayollarni uchratishdi.</w:t>
      </w:r>
    </w:p>
    <w:p/>
    <w:p>
      <w:r xmlns:w="http://schemas.openxmlformats.org/wordprocessingml/2006/main">
        <w:t xml:space="preserve">2-xatboshi: 1 Shomuil 9:15-24 da davom etib, u Shomuilning Shoul bilan uchrashgani va uning kelajakdagi shohligi haqidagi Xudoning vahiysi haqida hikoya qiladi. Shoul Shomuil qurbonlik qilayotgan baland joyga yetib kelganida, Xudo Shomuilga Shoul O'z xalqi Isroil ustidan shahzoda qilib tanlagan odam ekanligini ochib beradi. Shoul Shomuil bilan uchrashganda, u payg'ambar sifatidagi obro'-e'tiborini bilib oladi va u bilan hurmatli mehmon sifatida kechki ovqatga taklif qilinadi.</w:t>
      </w:r>
    </w:p>
    <w:p/>
    <w:p>
      <w:r xmlns:w="http://schemas.openxmlformats.org/wordprocessingml/2006/main">
        <w:t xml:space="preserve">3-xatboshi: 1 Shomuil 9 Shoulni Shomuil tomonidan yakka tartibda moylangani bilan yakunlanadi. 1 Shohlar 9:25-27 da aytilishicha, kechki ovqat paytidagi suhbatdan so'ng, ertalab, quyosh chiqishidan oldin, Shomuil Shoulning xizmatkorini oldinga ketishga chaqiradi, u esa Shoulni Isroilga shoh qilib tayinlaydi va uning boshiga moy surtadi. Yo'llarini ajratishdan oldin Shomuil keyin nima bo'lishi haqida qo'shimcha ko'rsatmalar beradi va Shoulga ma'lum alomatlar Xudo uni shoh qilib tanlaganini tasdiqlashini aytadi.</w:t>
      </w:r>
    </w:p>
    <w:p/>
    <w:p>
      <w:r xmlns:w="http://schemas.openxmlformats.org/wordprocessingml/2006/main">
        <w:t xml:space="preserve">Qisqa bayoni; yakunida:</w:t>
      </w:r>
    </w:p>
    <w:p>
      <w:r xmlns:w="http://schemas.openxmlformats.org/wordprocessingml/2006/main">
        <w:t xml:space="preserve">1 Shohlar 9-bobida:</w:t>
      </w:r>
    </w:p>
    <w:p>
      <w:r xmlns:w="http://schemas.openxmlformats.org/wordprocessingml/2006/main">
        <w:t xml:space="preserve">Shoulning Samue bilan uchrashishi;</w:t>
      </w:r>
    </w:p>
    <w:p>
      <w:r xmlns:w="http://schemas.openxmlformats.org/wordprocessingml/2006/main">
        <w:t xml:space="preserve">Xudoning kelajakdagi shohligi haqidagi vahiysi;</w:t>
      </w:r>
    </w:p>
    <w:p>
      <w:r xmlns:w="http://schemas.openxmlformats.org/wordprocessingml/2006/main">
        <w:t xml:space="preserve">Shoul Shomuil tomonidan yakka tartibda moylangan.</w:t>
      </w:r>
    </w:p>
    <w:p/>
    <w:p>
      <w:r xmlns:w="http://schemas.openxmlformats.org/wordprocessingml/2006/main">
        <w:t xml:space="preserve">Ta'kidlash:</w:t>
      </w:r>
    </w:p>
    <w:p>
      <w:r xmlns:w="http://schemas.openxmlformats.org/wordprocessingml/2006/main">
        <w:t xml:space="preserve">Shoulning Shomuil bilan uchrashishi;</w:t>
      </w:r>
    </w:p>
    <w:p>
      <w:r xmlns:w="http://schemas.openxmlformats.org/wordprocessingml/2006/main">
        <w:t xml:space="preserve">Xudoning kelajakdagi shohlik haqidagi vahiysi;</w:t>
      </w:r>
    </w:p>
    <w:p>
      <w:r xmlns:w="http://schemas.openxmlformats.org/wordprocessingml/2006/main">
        <w:t xml:space="preserve">Shoul Shomuil tomonidan yakka tartibda moylangan.</w:t>
      </w:r>
    </w:p>
    <w:p/>
    <w:p>
      <w:r xmlns:w="http://schemas.openxmlformats.org/wordprocessingml/2006/main">
        <w:t xml:space="preserve">Bu bob Shoulning Shomuil bilan uchrashishi, uning kelajakdagi shohligi haqidagi Xudoning vahiysi va Shoulning Shomuil tomonidan shaxsiy moylanishiga qaratilgan. 1 Shomuil 9 da Shoul Benyamin qabilasidan bo'lgan yosh va chiroyli yigit sifatida tanishtiriladi. U otasi tomonidan yo'qolgan eshaklarni qidirish uchun yuboriladi, lekin oxir-oqibat Zuf mamlakatida ko'ruvchi Shomuildan yo'l-yo'riq izlaydi. Ular Shomuil yashaydigan shaharga yaqinlashganda, uning bo'lajak qurbonligi haqida ma'lumot olishadi va u bilan uchrashish tavsiya etiladi.</w:t>
      </w:r>
    </w:p>
    <w:p/>
    <w:p>
      <w:r xmlns:w="http://schemas.openxmlformats.org/wordprocessingml/2006/main">
        <w:t xml:space="preserve">1-Shohlar 9-bobida davom etib, Shoul Shomuil qurbonlik qilayotgan baland joyga yetib kelganida, Xudo Shomuilga Shoulning Isroil ustidan shahzodasi bo'lish uchun tanlanganini ochib beradi. Ular uchrashganda, Shoul Shomuilning bashoratli obro'si haqida bilib oladi va u bilan faxriy mehmon sifatida kechki ovqatga taklif qilinadi va bu Shoulning shohligiga olib boradigan voqealarni boshlaydi.</w:t>
      </w:r>
    </w:p>
    <w:p/>
    <w:p>
      <w:r xmlns:w="http://schemas.openxmlformats.org/wordprocessingml/2006/main">
        <w:t xml:space="preserve">1 Shomuil 9-bob, Shomuil tomonidan amalga oshirilgan shaxsiy moylash marosimi bilan yakunlanadi. Erta tongda, quyosh chiqishidan oldin u Shoulning xizmatkorini oldinga ketishga chaqiradi va u Shoulni Isroil ustidan shoh qilib moylaydi va uning boshiga moy quyib, ilohiy tayinlash va hokimiyatni ramziy qiladi. Yo'llarni ajratishdan oldin, Xudo Shoulni shoh qilib tanlaganini tasdiqlovchi alomatlar bilan birga keyingi voqealar haqida qo'shimcha ko'rsatmalar beriladi.</w:t>
      </w:r>
    </w:p>
    <w:p/>
    <w:p>
      <w:r xmlns:w="http://schemas.openxmlformats.org/wordprocessingml/2006/main">
        <w:t xml:space="preserve">1 Shohlar 9:1: Benyamin qabilasidan Kish ismli bir odam bor edi, uning ismi Kish edi. U Abuilning o‘g‘li, Zeror o‘g‘li, Bexo‘ratning o‘g‘li, Afiyoning o‘g‘li, Benyaminlik, qudratli odam edi.</w:t>
      </w:r>
    </w:p>
    <w:p/>
    <w:p>
      <w:r xmlns:w="http://schemas.openxmlformats.org/wordprocessingml/2006/main">
        <w:t xml:space="preserve">Benjamindan bo'lgan qudratli Kish tanishtiriladi.</w:t>
      </w:r>
    </w:p>
    <w:p/>
    <w:p>
      <w:r xmlns:w="http://schemas.openxmlformats.org/wordprocessingml/2006/main">
        <w:t xml:space="preserve">1. Xudo buyuklikka erishish uchun odamlarning eng kam ehtimolidan foydalanadi.</w:t>
      </w:r>
    </w:p>
    <w:p/>
    <w:p>
      <w:r xmlns:w="http://schemas.openxmlformats.org/wordprocessingml/2006/main">
        <w:t xml:space="preserve">2. Kelib chiqishidan qat'i nazar, Xudoning siz uchun rejasi bor.</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1 Korinfliklarga 1:26-27 - Ey birodarlar, da'vatingizga e'tibor bering: sizlarning ko'pingiz dunyoviy me'yorlar bo'yicha dono edingiz, ko'pingiz qudratli emassiz, ko'pingiz ham asilzoda bo'lgansiz. Ammo Xudo donolarni sharmanda qilish uchun dunyoda ahmoqlikni tanladi; Xudo kuchlilarni sharmanda qilish uchun dunyoda zaif narsani tanladi.</w:t>
      </w:r>
    </w:p>
    <w:p/>
    <w:p>
      <w:r xmlns:w="http://schemas.openxmlformats.org/wordprocessingml/2006/main">
        <w:t xml:space="preserve">1 Shohlar 9:2: Uning Shoul ismli o‘g‘li bor edi, u tanlagan yigit va yaxshi yigit edi. Isroil xalqi orasida undan yaxshi odam yo‘q edi. odamlarning.</w:t>
      </w:r>
    </w:p>
    <w:p/>
    <w:p>
      <w:r xmlns:w="http://schemas.openxmlformats.org/wordprocessingml/2006/main">
        <w:t xml:space="preserve">Shoul Kishning o‘g‘li bo‘lib, u isroilliklarning eng go‘zal va bo‘ylisi edi.</w:t>
      </w:r>
    </w:p>
    <w:p/>
    <w:p>
      <w:r xmlns:w="http://schemas.openxmlformats.org/wordprocessingml/2006/main">
        <w:t xml:space="preserve">1. Xudo bizga bergan in'omlar uchun minnatdor bo'lishimiz kerak.</w:t>
      </w:r>
    </w:p>
    <w:p/>
    <w:p>
      <w:r xmlns:w="http://schemas.openxmlformats.org/wordprocessingml/2006/main">
        <w:t xml:space="preserve">2. Shoulning kamtarlik va inoyat namunasi biz Xudoga qanday xizmat qilishimiz kerakligini eslatishi kerak.</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1 Shohlar 9:3 ... Shoulning otasi Kishning eshaklari yo‘qoldi. Kish o‘g‘li Shoulga dedi: — Endi xizmatkorlardan birini o‘zing bilan olib ket, o‘rningdan tur, eshaklarni qidir.</w:t>
      </w:r>
    </w:p>
    <w:p/>
    <w:p>
      <w:r xmlns:w="http://schemas.openxmlformats.org/wordprocessingml/2006/main">
        <w:t xml:space="preserve">Shoulning otasi Kish eshaklarini yo‘qotib, Shoul bilan xizmatkorlaridan birini ularni qidirishga yuboradi.</w:t>
      </w:r>
    </w:p>
    <w:p/>
    <w:p>
      <w:r xmlns:w="http://schemas.openxmlformats.org/wordprocessingml/2006/main">
        <w:t xml:space="preserve">1. Xudo biz uchun O'zining rejalarini ochish uchun bizning izlanishlarimizdan foydalanadi.</w:t>
      </w:r>
    </w:p>
    <w:p/>
    <w:p>
      <w:r xmlns:w="http://schemas.openxmlformats.org/wordprocessingml/2006/main">
        <w:t xml:space="preserve">2. Xudo kelajagimizni shakllantirish uchun hatto eng kichik vazifalarimizdan ham foydalanishi mumkin.</w:t>
      </w:r>
    </w:p>
    <w:p/>
    <w:p>
      <w:r xmlns:w="http://schemas.openxmlformats.org/wordprocessingml/2006/main">
        <w:t xml:space="preserve">1. Hikmatlar 16:9 - "Odamlar yuragida o'z yo'lini rejalashtiradi, lekin Rabbiy ularning qadamlarini belgilaydi".</w:t>
      </w:r>
    </w:p>
    <w:p/>
    <w:p>
      <w:r xmlns:w="http://schemas.openxmlformats.org/wordprocessingml/2006/main">
        <w:t xml:space="preserve">2. Ishayo 55: 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1 Shohlar 9:4: U Efrayim tog‘idan o‘tib, Sholisha yurtidan o‘tib ketdi, lekin ular topilmadi. Keyin Sholim yurtidan o‘tishdi, u yerda yo‘q edi. , lekin ular topilmadi.</w:t>
      </w:r>
    </w:p>
    <w:p/>
    <w:p>
      <w:r xmlns:w="http://schemas.openxmlformats.org/wordprocessingml/2006/main">
        <w:t xml:space="preserve">Shoul va uning xizmatkori yo'qolgan eshaklarni qidirish uchun yo'lga chiqishdi, lekin Efrayim, Shalisha, Shalim va Benyamin hududlarida ularni topa olishmadi.</w:t>
      </w:r>
    </w:p>
    <w:p/>
    <w:p>
      <w:r xmlns:w="http://schemas.openxmlformats.org/wordprocessingml/2006/main">
        <w:t xml:space="preserve">1. Qat'iyatning ahamiyati: 1 Shohlar 9:4 dagi tadqiq</w:t>
      </w:r>
    </w:p>
    <w:p/>
    <w:p>
      <w:r xmlns:w="http://schemas.openxmlformats.org/wordprocessingml/2006/main">
        <w:t xml:space="preserve">2. Xudoning rejasi va chorasi: 1 Shohlar 9:4 da Shoulning sayohatidan saboq olish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Ibroniylarga 13:5-6 -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1 Shohlar 9:5 Ular Zuf yurtiga kelganlarida, Shoul o‘zi bilan bo‘lgan xizmatkoriga: “Kelinglar, qaytib kelaylik”, dedi. Otam eshaklarni boqishni tashlab, bizni o'ylasin.</w:t>
      </w:r>
    </w:p>
    <w:p/>
    <w:p>
      <w:r xmlns:w="http://schemas.openxmlformats.org/wordprocessingml/2006/main">
        <w:t xml:space="preserve">Shoul va uning xizmatkori Zuf yurtiga yo'l olishdi va Shoul otasi tashvishlansa, uyga qaytishni xohladi.</w:t>
      </w:r>
    </w:p>
    <w:p/>
    <w:p>
      <w:r xmlns:w="http://schemas.openxmlformats.org/wordprocessingml/2006/main">
        <w:t xml:space="preserve">1. Mas'uliyatli bo'lishni o'rganish - 1 Shohlar 9:5 dagi Shoulning hikoyasi bizga mas'uliyatli bo'lish va majburiyatlarimizni tushunish muhimligini o'rgatadi.</w:t>
      </w:r>
    </w:p>
    <w:p/>
    <w:p>
      <w:r xmlns:w="http://schemas.openxmlformats.org/wordprocessingml/2006/main">
        <w:t xml:space="preserve">2. Oilani birinchi o'ringa qo'yish - 1 Shohlar 9:5 da Shoulning otasi haqida qayg'urishi oilani birinchi o'ringa qo'yish muhimligini ko'rsatadi.</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w:t>
      </w:r>
    </w:p>
    <w:p/>
    <w:p>
      <w:r xmlns:w="http://schemas.openxmlformats.org/wordprocessingml/2006/main">
        <w:t xml:space="preserve">1 Shohlar 9:6 Iso unga dedi: “Mana, bu shaharda Xudoning odami bor va u hurmatli odam. Uning aytganlari albatta amalga oshadi. Endi u erga boraylik. Ehtimol, u bizga borishimiz kerak bo'lgan yo'limizni ko'rsatishi mumkin.</w:t>
      </w:r>
    </w:p>
    <w:p/>
    <w:p>
      <w:r xmlns:w="http://schemas.openxmlformats.org/wordprocessingml/2006/main">
        <w:t xml:space="preserve">Bir kishi Shoulga shahardagi hurmatli Xudo odami haqida gapirib berdi va u aytgan hamma narsa amalga oshadi. Ular unga yo'l ko'rsata oladimi yoki yo'qligini bilish uchun uning oldiga borishga qaror qilishdi.</w:t>
      </w:r>
    </w:p>
    <w:p/>
    <w:p>
      <w:r xmlns:w="http://schemas.openxmlformats.org/wordprocessingml/2006/main">
        <w:t xml:space="preserve">1. Xudoning Kalomiga ishonishning kuchi</w:t>
      </w:r>
    </w:p>
    <w:p/>
    <w:p>
      <w:r xmlns:w="http://schemas.openxmlformats.org/wordprocessingml/2006/main">
        <w:t xml:space="preserve">2. Xudo maslahatini izlashning ahamiyati</w:t>
      </w:r>
    </w:p>
    <w:p/>
    <w:p>
      <w:r xmlns:w="http://schemas.openxmlformats.org/wordprocessingml/2006/main">
        <w:t xml:space="preserve">1. Zabur 25:4-5 - Yo Rabbiy, yo'llaringni menga bildirgin; menga yo'llaringni o'rgat. Meni o'z haqiqatingda boshqar va menga o'rgat, chunki Sen mening najotimning Xudosisan; seni kun bo'yi kutaman.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1 Shohlar 9:7 Shoul o‘z xizmatkoriga dedi: “Mana, agar borsak, u odamga nima olib kelamiz? Chunki non bizning idishlarimizda sarflangan, lekin Xudoning odamiga olib keladigan sovg'a yo'q: bizda nima bor?</w:t>
      </w:r>
    </w:p>
    <w:p/>
    <w:p>
      <w:r xmlns:w="http://schemas.openxmlformats.org/wordprocessingml/2006/main">
        <w:t xml:space="preserve">Shoul va uning xizmatkorining Xudo odamiga beradigan hech narsasi yo'q edi, chunki ularning nonlari tugab qolgan edi.</w:t>
      </w:r>
    </w:p>
    <w:p/>
    <w:p>
      <w:r xmlns:w="http://schemas.openxmlformats.org/wordprocessingml/2006/main">
        <w:t xml:space="preserve">1. O'zimizga muhtoj bo'lganimizda, yordam so'rab Xudoga murojaat qilishimiz mumkin</w:t>
      </w:r>
    </w:p>
    <w:p/>
    <w:p>
      <w:r xmlns:w="http://schemas.openxmlformats.org/wordprocessingml/2006/main">
        <w:t xml:space="preserve">2. Xudo muhtoj bo'lgan vaqtimizda beradi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33:10 - “Yosh sherlar qashshoqlik va ochlikdan azob chekishadi, lekin Rabbiyni izlaganlar yaxshilikdan mahrumdirlar”.</w:t>
      </w:r>
    </w:p>
    <w:p/>
    <w:p>
      <w:r xmlns:w="http://schemas.openxmlformats.org/wordprocessingml/2006/main">
        <w:t xml:space="preserve">1 Shohlar 9:8 Xizmatkor yana Shoulga javob berib dedi: “Mana, menda bir misqol kumushning to‘rtdan bir qismi bor. Men Xudoning odamiga beraman, bizga yo‘limizni aytib beraman.</w:t>
      </w:r>
    </w:p>
    <w:p/>
    <w:p>
      <w:r xmlns:w="http://schemas.openxmlformats.org/wordprocessingml/2006/main">
        <w:t xml:space="preserve">Shoulning xizmatkori unga yo'l-yo'riq so'rash uchun Xudoning odamiga berishga tayyor bo'lgan kumush misqolning to'rtdan bir qismi borligini aytadi.</w:t>
      </w:r>
    </w:p>
    <w:p/>
    <w:p>
      <w:r xmlns:w="http://schemas.openxmlformats.org/wordprocessingml/2006/main">
        <w:t xml:space="preserve">1. Yo'l-yo'riqning qadri: Xudoning yo'lidan borishni o'rganish</w:t>
      </w:r>
    </w:p>
    <w:p/>
    <w:p>
      <w:r xmlns:w="http://schemas.openxmlformats.org/wordprocessingml/2006/main">
        <w:t xml:space="preserve">2. Kichkina sovg'aning kuchini kamsitmang</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Yuhanno 10:14 - Men yaxshi cho'ponman, qo'ylarimni bilaman va o'zimnikini taniyman.</w:t>
      </w:r>
    </w:p>
    <w:p/>
    <w:p>
      <w:r xmlns:w="http://schemas.openxmlformats.org/wordprocessingml/2006/main">
        <w:t xml:space="preserve">1 Shohlar 9:9 (Birinchi Shohlar 9:9 (Isroilda bir kishi Xudodan so‘rash uchun borganida: “Kelinglar, ko‘ruvchining oldiga boraylik", deb aytgan edi, chunki hozir Payg‘ambar deb atalgan kishi ilgari Ko‘ruvchi deb atalgan.)</w:t>
      </w:r>
    </w:p>
    <w:p/>
    <w:p>
      <w:r xmlns:w="http://schemas.openxmlformats.org/wordprocessingml/2006/main">
        <w:t xml:space="preserve">Qadimgi Isroilda payg'ambarlar ko'ruvchilar deb atalgan va odamlar Xudodan yo'l-yo'riq so'rash uchun ularning oldiga borishgan.</w:t>
      </w:r>
    </w:p>
    <w:p/>
    <w:p>
      <w:r xmlns:w="http://schemas.openxmlformats.org/wordprocessingml/2006/main">
        <w:t xml:space="preserve">1. Atrofimizdagi dunyoda Xudoning rahbarligini kashf qilish</w:t>
      </w:r>
    </w:p>
    <w:p/>
    <w:p>
      <w:r xmlns:w="http://schemas.openxmlformats.org/wordprocessingml/2006/main">
        <w:t xml:space="preserve">2. Payg‘ambarning qudratini anglash</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9:10: Shoul o‘z xizmatkoriga: “Yaxshi aytding! keling, ketaylik. Shunday qilib, ular Xudoning odami joylashgan shaharga ketishdi.</w:t>
      </w:r>
    </w:p>
    <w:p/>
    <w:p>
      <w:r xmlns:w="http://schemas.openxmlformats.org/wordprocessingml/2006/main">
        <w:t xml:space="preserve">Shoul va uning xizmatkori Xudoning odamini ko‘rgani shaharga ketishdi.</w:t>
      </w:r>
    </w:p>
    <w:p/>
    <w:p>
      <w:r xmlns:w="http://schemas.openxmlformats.org/wordprocessingml/2006/main">
        <w:t xml:space="preserve">1. Xudoning rahbarligiga ishonish: Rabbiyning yo'l-yo'riqlariga ergashishni o'rganish</w:t>
      </w:r>
    </w:p>
    <w:p/>
    <w:p>
      <w:r xmlns:w="http://schemas.openxmlformats.org/wordprocessingml/2006/main">
        <w:t xml:space="preserve">2. Xudo bilan munosabatda bo'lish: Xudoning odami bilan bog'lanish</w:t>
      </w:r>
    </w:p>
    <w:p/>
    <w:p>
      <w:r xmlns:w="http://schemas.openxmlformats.org/wordprocessingml/2006/main">
        <w:t xml:space="preserve">1. Yeremiyo 29:13 - "Meni qidirasiz va butun qalbingiz bilan izlaganingizda topasiz".</w:t>
      </w:r>
    </w:p>
    <w:p/>
    <w:p>
      <w:r xmlns:w="http://schemas.openxmlformats.org/wordprocessingml/2006/main">
        <w:t xml:space="preserve">2. Matto 6:33 - "Avvalo Xudoning Shohligini va Uning solihligini izlanglar va bularning barchasi sizga qo'shiladi".</w:t>
      </w:r>
    </w:p>
    <w:p/>
    <w:p>
      <w:r xmlns:w="http://schemas.openxmlformats.org/wordprocessingml/2006/main">
        <w:t xml:space="preserve">1 Shohlar 9:11 Ular shaharga tepalikka chiqishayotganlarida, suv olish uchun ketayotgan yosh qizlarni topib, ularga: “Ko‘ruvchi shu yerdami?” – deb so‘radilar.</w:t>
      </w:r>
    </w:p>
    <w:p/>
    <w:p>
      <w:r xmlns:w="http://schemas.openxmlformats.org/wordprocessingml/2006/main">
        <w:t xml:space="preserve">Ikki kishi tog'da ketayotganlarida yosh cho'rilardan ko'ruvchi shahardami, deb so'radi.</w:t>
      </w:r>
    </w:p>
    <w:p/>
    <w:p>
      <w:r xmlns:w="http://schemas.openxmlformats.org/wordprocessingml/2006/main">
        <w:t xml:space="preserve">1. Savol berishning kuchi: Qanday qilib to'g'ri savollar berish bizni javoblarga olib keladi</w:t>
      </w:r>
    </w:p>
    <w:p/>
    <w:p>
      <w:r xmlns:w="http://schemas.openxmlformats.org/wordprocessingml/2006/main">
        <w:t xml:space="preserve">2. To'g'ri yo'lni izlash: donolik va idrok yo'liga ergashish</w:t>
      </w:r>
    </w:p>
    <w:p/>
    <w:p>
      <w:r xmlns:w="http://schemas.openxmlformats.org/wordprocessingml/2006/main">
        <w:t xml:space="preserve">1. Hikmatlar 2:1-5 - O'g'lim, so'zlarimni qabul qilib, amrlarimni o'zingda saqlasang, qulog'ingni donolikka qaratsang va qalbingni idrokga qo'ysang va farosat so'rab, farosat uchun ovoz chiqarib yig'lasang, Agar siz uni kumushdek qidirsangiz va uni yashirin xazina kabi qidirsangiz, Rabbiydan qo'rqishni tushunasiz va Xudoning bilimini topasiz.</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 Shohlar 9:12: “U bor! Mana, u sizning oldingizda. Shoshilinglar, chunki u bugun shaharga keldi. Chunki bugun sajdagohda xalq qurbonlik qiladi.</w:t>
      </w:r>
    </w:p>
    <w:p/>
    <w:p>
      <w:r xmlns:w="http://schemas.openxmlformats.org/wordprocessingml/2006/main">
        <w:t xml:space="preserve">Ikki kishi Shoul va uning xizmatkoriga Shomuil shaharda ekanligini va sajdagohda qurbonlik borligini aytishdi.</w:t>
      </w:r>
    </w:p>
    <w:p/>
    <w:p>
      <w:r xmlns:w="http://schemas.openxmlformats.org/wordprocessingml/2006/main">
        <w:t xml:space="preserve">1. Allohning da'vatiga quloq solish va Uning huzuriga shoshqaloqlik bilan kelishning ahamiyati.</w:t>
      </w:r>
    </w:p>
    <w:p/>
    <w:p>
      <w:r xmlns:w="http://schemas.openxmlformats.org/wordprocessingml/2006/main">
        <w:t xml:space="preserve">2. Xudoning bayramlarini o'tkazish va qurbonlik qilishning ahamiyati.</w:t>
      </w:r>
    </w:p>
    <w:p/>
    <w:p>
      <w:r xmlns:w="http://schemas.openxmlformats.org/wordprocessingml/2006/main">
        <w:t xml:space="preserve">1. Ishayo 55:6 - "Yo'q, Egamiz topilar ekan, izlanglar; U yaqin bo'lganda Unga iltijo qilinglar".</w:t>
      </w:r>
    </w:p>
    <w:p/>
    <w:p>
      <w:r xmlns:w="http://schemas.openxmlformats.org/wordprocessingml/2006/main">
        <w:t xml:space="preserve">2. Levilar 23:27 - “Shuningdek, yettinchi oyning oʻninchi kunida poklanish kuni boʻladi: bu sizlar uchun muqaddas yigʻin boʻladi; sizlar oʻz jonlaringizni azoblab, olovda kuydiriladigan qurbonlik keltiringlar. Rabbiy."</w:t>
      </w:r>
    </w:p>
    <w:p/>
    <w:p>
      <w:r xmlns:w="http://schemas.openxmlformats.org/wordprocessingml/2006/main">
        <w:t xml:space="preserve">1 Shohlar 9:13. Shaharga kirganingizdan so‘ng, uni eb-ichish uchun sajdagohga chiqishidan oldin topasizlar. Va keyin ular buyurilgan narsalarni yeydilar. Endi turgin; Chunki bu vaqtda siz uni topasiz.</w:t>
      </w:r>
    </w:p>
    <w:p/>
    <w:p>
      <w:r xmlns:w="http://schemas.openxmlformats.org/wordprocessingml/2006/main">
        <w:t xml:space="preserve">Shahar aholisi bu odam qurbonlikni duo qilmagunicha ovqat yemaydi va shu vaqt ichida uni topib olishadi.</w:t>
      </w:r>
    </w:p>
    <w:p/>
    <w:p>
      <w:r xmlns:w="http://schemas.openxmlformats.org/wordprocessingml/2006/main">
        <w:t xml:space="preserve">1. Barakaning kuchi: barakali bo'lish nimani anglatadi</w:t>
      </w:r>
    </w:p>
    <w:p/>
    <w:p>
      <w:r xmlns:w="http://schemas.openxmlformats.org/wordprocessingml/2006/main">
        <w:t xml:space="preserve">2. Qurbonlik orqali Xudoga yaqinlashish</w:t>
      </w:r>
    </w:p>
    <w:p/>
    <w:p>
      <w:r xmlns:w="http://schemas.openxmlformats.org/wordprocessingml/2006/main">
        <w:t xml:space="preserve">1. 1 Korinfliklarga 10:16-17 - Biz duo qiladigan baraka kosasi, bu Masihning qoni bilan birlashish emasmi? Biz sindiradigan non, bu Masihning tanasining birligi emasmi?</w:t>
      </w:r>
    </w:p>
    <w:p/>
    <w:p>
      <w:r xmlns:w="http://schemas.openxmlformats.org/wordprocessingml/2006/main">
        <w:t xml:space="preserve">2. Matto 5:44-45 -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1 Shohlar 9:14: Ular shaharga chiqishdi va shaharga kirganlarida, Shomuil baland joyga chiqish uchun ularga qarshi chiqdi.</w:t>
      </w:r>
    </w:p>
    <w:p/>
    <w:p>
      <w:r xmlns:w="http://schemas.openxmlformats.org/wordprocessingml/2006/main">
        <w:t xml:space="preserve">Shoul va uning xizmatkori yo'qolgan hayvon haqida maslahat so'rash uchun Shomuilga ketayotgan edi. Ular shaharga kelganlarida, Shomuil ularni kutib oldi.</w:t>
      </w:r>
    </w:p>
    <w:p/>
    <w:p>
      <w:r xmlns:w="http://schemas.openxmlformats.org/wordprocessingml/2006/main">
        <w:t xml:space="preserve">1. Noaniq paytlarda dono maslahat izlashning ahamiyati.</w:t>
      </w:r>
    </w:p>
    <w:p/>
    <w:p>
      <w:r xmlns:w="http://schemas.openxmlformats.org/wordprocessingml/2006/main">
        <w:t xml:space="preserve">2. Xudoning yo'l-yo'rig'i doimo unga intilganlar uchun mavjud.</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1 Shohlar 9:15: Shoul kelishidan bir kun oldin Egamiz Shomuilga shunday degan edi:</w:t>
      </w:r>
    </w:p>
    <w:p/>
    <w:p>
      <w:r xmlns:w="http://schemas.openxmlformats.org/wordprocessingml/2006/main">
        <w:t xml:space="preserve">O'tish joyi Shoul kelishidan bir kun oldin Egamiz Shomuilga uning kelayotganini aytdi.</w:t>
      </w:r>
    </w:p>
    <w:p/>
    <w:p>
      <w:r xmlns:w="http://schemas.openxmlformats.org/wordprocessingml/2006/main">
        <w:t xml:space="preserve">1. Xudo bizning yo'llarimizni qanday tayyorlaydi - Rabbiy Shomuilga Shoulning kelishini qanday ochib berdi va Xudo bizning yo'llarimizni qanday tayyorlaydi.</w:t>
      </w:r>
    </w:p>
    <w:p/>
    <w:p>
      <w:r xmlns:w="http://schemas.openxmlformats.org/wordprocessingml/2006/main">
        <w:t xml:space="preserve">2. Noaniqlikda Xudoga ishonish - Rabbiy Shomuilga kelajakni qanday ochib berdi va biz noaniq paytlarda Xudoga qanday ishonishimiz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Hikmatlar 16:9 - Insonning yuragi o'z yo'lini rejalashtiradi, lekin Egamiz qadamlarini mustahkamlaydi.</w:t>
      </w:r>
    </w:p>
    <w:p/>
    <w:p>
      <w:r xmlns:w="http://schemas.openxmlformats.org/wordprocessingml/2006/main">
        <w:t xml:space="preserve">1 Shohlar 9:16: Ertaga men senga Benyamin yurtidan bir odam yuboraman va xalqimni Filistlar qo‘lidan qutqarishi uchun uni xalqim Isroilga boshliq qilib moyla. Men xalqimga qaradim, chunki ularning faryodi Menga keldi.</w:t>
      </w:r>
    </w:p>
    <w:p/>
    <w:p>
      <w:r xmlns:w="http://schemas.openxmlformats.org/wordprocessingml/2006/main">
        <w:t xml:space="preserve">Xudo Shomuilga Filistlardan qutqarish uchun Benyamin qabilasidan bir kishini Isroil xalqining sardori etib moylashni buyurdi.</w:t>
      </w:r>
    </w:p>
    <w:p/>
    <w:p>
      <w:r xmlns:w="http://schemas.openxmlformats.org/wordprocessingml/2006/main">
        <w:t xml:space="preserve">1. Xudoning O'z xalqi uchun rizqlanishi: Xudoning rejasiga ishonish</w:t>
      </w:r>
    </w:p>
    <w:p/>
    <w:p>
      <w:r xmlns:w="http://schemas.openxmlformats.org/wordprocessingml/2006/main">
        <w:t xml:space="preserve">2. Etakchilik da'vati: Xudoning xalqiga xizmat qilish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Korinfliklarga 12:9 - Mening inoyatim sizlarga yetarli, chunki kuchim zaiflikda kamol topadi.</w:t>
      </w:r>
    </w:p>
    <w:p/>
    <w:p>
      <w:r xmlns:w="http://schemas.openxmlformats.org/wordprocessingml/2006/main">
        <w:t xml:space="preserve">1 Shohlar 9:17: Shomuil Shoulni ko‘rgach, Egamiz unga dedi: — Mana, men senga aytgan odam! Bu mening xalqim ustidan hukmronlik qiladi.</w:t>
      </w:r>
    </w:p>
    <w:p/>
    <w:p>
      <w:r xmlns:w="http://schemas.openxmlformats.org/wordprocessingml/2006/main">
        <w:t xml:space="preserve">Egamiz Shomuil Shoulga ko‘rsatib, xalq ustidan hukmronlik qilishini e’lon qildi.</w:t>
      </w:r>
    </w:p>
    <w:p/>
    <w:p>
      <w:r xmlns:w="http://schemas.openxmlformats.org/wordprocessingml/2006/main">
        <w:t xml:space="preserve">1. Xudoning rahbarlar uchun tanlovi: 1 Shohlar 9:17 ni o'rganish</w:t>
      </w:r>
    </w:p>
    <w:p/>
    <w:p>
      <w:r xmlns:w="http://schemas.openxmlformats.org/wordprocessingml/2006/main">
        <w:t xml:space="preserve">2. Xudoning rahbarlikdagi hukmron tanlovi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2 Timo'tiyga 2:20-21 Lekin katta uyda nafaqat oltin va kumush idishlar, balki yog'och va tuproqdan yasalgan idishlar ham bor; va ba'zilari hurmat qilish uchun, ba'zilari esa sharmanda qilish uchun. Shunday qilib, agar biror kishi o'zini bu narsalardan poklasa, u hurmatga sazovor, muqaddaslangan va xo'jayinning foydalanishi uchun javob beradigan va har qanday yaxshi ish uchun tayyorlangan idish bo'ladi.</w:t>
      </w:r>
    </w:p>
    <w:p/>
    <w:p>
      <w:r xmlns:w="http://schemas.openxmlformats.org/wordprocessingml/2006/main">
        <w:t xml:space="preserve">1 Shohlar 9:18: Shoul darvoza oldida Shomuilga yaqinlashdi-da: — Ko‘ruvchining uyi qayerdaligini ayting-chi, — dedi.</w:t>
      </w:r>
    </w:p>
    <w:p/>
    <w:p>
      <w:r xmlns:w="http://schemas.openxmlformats.org/wordprocessingml/2006/main">
        <w:t xml:space="preserve">Shoul Shomuilning oldiga borib, ko'ruvchining uyi qaerdaligini so'raydi.</w:t>
      </w:r>
    </w:p>
    <w:p/>
    <w:p>
      <w:r xmlns:w="http://schemas.openxmlformats.org/wordprocessingml/2006/main">
        <w:t xml:space="preserve">1. Xudodan hidoyat so'rashda kamtarlikning ahamiyati.</w:t>
      </w:r>
    </w:p>
    <w:p/>
    <w:p>
      <w:r xmlns:w="http://schemas.openxmlformats.org/wordprocessingml/2006/main">
        <w:t xml:space="preserve">2. Donolik so'rash uchun ibodatning kuchi.</w:t>
      </w:r>
    </w:p>
    <w:p/>
    <w:p>
      <w:r xmlns:w="http://schemas.openxmlformats.org/wordprocessingml/2006/main">
        <w:t xml:space="preserve">1. Hikmatlar 3:5-6 - Butun qalbing bilan Rabbiyga ishon, o'z aqlingga suyanma; hamma yo'llaringda Uni tan ol, shunda U yo'llaringni boshqaradi.</w:t>
      </w:r>
    </w:p>
    <w:p/>
    <w:p>
      <w:r xmlns:w="http://schemas.openxmlformats.org/wordprocessingml/2006/main">
        <w:t xml:space="preserve">2. Yoqub 1:5 - Agar sizlardan biringizga donolik yetishmasa, hammaga beg'araz va haqoratsiz beradigan Xudodan so'rasin va bu unga beriladi.</w:t>
      </w:r>
    </w:p>
    <w:p/>
    <w:p>
      <w:r xmlns:w="http://schemas.openxmlformats.org/wordprocessingml/2006/main">
        <w:t xml:space="preserve">1 Shohlar 9:19 Shomuil Shoulga shunday javob berdi: — Men ko‘ruvchiman. Mendan oldin sajdagohga chiqinglar. chunki bugun men bilan birga ovqatlanasizlar, ertaga esa men sizni qo'yib yuboraman va yuragingizdagi hamma narsani sizga aytib beraman.</w:t>
      </w:r>
    </w:p>
    <w:p/>
    <w:p>
      <w:r xmlns:w="http://schemas.openxmlformats.org/wordprocessingml/2006/main">
        <w:t xml:space="preserve">Shomuil Shoulga uning ko'ruvchi ekanligini aytadi va uni ertasi kuni yuragidagi savollarga javob berishiga ishontirib, u bilan birga ovqatlanish uchun baland joyga taklif qiladi.</w:t>
      </w:r>
    </w:p>
    <w:p/>
    <w:p>
      <w:r xmlns:w="http://schemas.openxmlformats.org/wordprocessingml/2006/main">
        <w:t xml:space="preserve">1. Xudoning qudrati va donoligi biznikidan ustundir.</w:t>
      </w:r>
    </w:p>
    <w:p/>
    <w:p>
      <w:r xmlns:w="http://schemas.openxmlformats.org/wordprocessingml/2006/main">
        <w:t xml:space="preserve">2. Xudo bizning yo'l-yo'riq va tushunchamizning asosiy manbaidir.</w:t>
      </w:r>
    </w:p>
    <w:p/>
    <w:p>
      <w:r xmlns:w="http://schemas.openxmlformats.org/wordprocessingml/2006/main">
        <w:t xml:space="preserve">1. Yuhanno 16:13 - Haqiqat Ruhi kelganda, U sizlarni butun haqiqatga yo'naltiradi, chunki u o'z kuchi bilan gapirmaydi, lekin nima eshitsa, gapiradi va sizlarga nimani e'lon qiladi. kelishadi.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1 Shohlar 9:20: Uch kun oldin yo‘qolgan eshaklaringga kelsak, ular haqida qayg‘urma. chunki ular topiladi. Isroilning barcha xohish-istaklari kimda? Bu senga ham, otangning uyiga ham tegishli emasmi?</w:t>
      </w:r>
    </w:p>
    <w:p/>
    <w:p>
      <w:r xmlns:w="http://schemas.openxmlformats.org/wordprocessingml/2006/main">
        <w:t xml:space="preserve">Shoul eshaklarini yo'qotib qo'ygan edi va ko'ruvchi ular topilganini, shuningdek, Isroilning barcha xohish-istaklari o'zida va otasining uyida ekanligini aytdi.</w:t>
      </w:r>
    </w:p>
    <w:p/>
    <w:p>
      <w:r xmlns:w="http://schemas.openxmlformats.org/wordprocessingml/2006/main">
        <w:t xml:space="preserve">1. Qiyin paytlarda Allohga ishonishning ahamiyati</w:t>
      </w:r>
    </w:p>
    <w:p/>
    <w:p>
      <w:r xmlns:w="http://schemas.openxmlformats.org/wordprocessingml/2006/main">
        <w:t xml:space="preserve">2. Xudoning hayotimiz uchun maqsadini tushunishning ahamiyati</w:t>
      </w:r>
    </w:p>
    <w:p/>
    <w:p>
      <w:r xmlns:w="http://schemas.openxmlformats.org/wordprocessingml/2006/main">
        <w:t xml:space="preserve">1. Zabur 36:5 - Yo'lingni Egamizga topshir; Unga ham ishoning; va u buni amalga oshiradi.</w:t>
      </w:r>
    </w:p>
    <w:p/>
    <w:p>
      <w:r xmlns:w="http://schemas.openxmlformats.org/wordprocessingml/2006/main">
        <w:t xml:space="preserve">2. Yeremiyo 29:11 - Men sizlarga bo'lgan o'ylarimni bilaman, - deydi Rabbiy, - siz kutgan oxiratga erishish uchun yomonlik haqida emas, balki tinchlik haqida o'ylayman.</w:t>
      </w:r>
    </w:p>
    <w:p/>
    <w:p>
      <w:r xmlns:w="http://schemas.openxmlformats.org/wordprocessingml/2006/main">
        <w:t xml:space="preserve">1 Shohlar 9:21 Shoul javob berdi: — Men Isroil qabilalarining eng kichigi Benyamin qabilasidan emasmanmi? Mening oilam Benyamin qabilasining eng kichigimi? Nega menga shunday gapiryapsan?</w:t>
      </w:r>
    </w:p>
    <w:p/>
    <w:p>
      <w:r xmlns:w="http://schemas.openxmlformats.org/wordprocessingml/2006/main">
        <w:t xml:space="preserve">Shoul Isroilning eng kichik qabilasidan bo'lgani va uning oilasi Benyamin qabilasining eng kichigi bo'lganligi sababli, nega unga bunday munosabatda bo'lishayotganini so'radi.</w:t>
      </w:r>
    </w:p>
    <w:p/>
    <w:p>
      <w:r xmlns:w="http://schemas.openxmlformats.org/wordprocessingml/2006/main">
        <w:t xml:space="preserve">1. Xudo pastkashlarni tanlaydi: Xudo qanday qilib buyuk ishlarni qilish ehtimoli eng kam bo'lgan odamlarni tanlashi haqida.</w:t>
      </w:r>
    </w:p>
    <w:p/>
    <w:p>
      <w:r xmlns:w="http://schemas.openxmlformats.org/wordprocessingml/2006/main">
        <w:t xml:space="preserve">2. Kamtarlikning kuchi: Xudoning nazarida muvaffaqiyat qozonish uchun kamtarlik qanchalik muhimligi haqida.</w:t>
      </w:r>
    </w:p>
    <w:p/>
    <w:p>
      <w:r xmlns:w="http://schemas.openxmlformats.org/wordprocessingml/2006/main">
        <w:t xml:space="preserve">1. Matto 23:12 - "Kim o'zini yuksaltirsa, past bo'ladi, kim o'zini past tutsa, yuksaltiriladi".</w:t>
      </w:r>
    </w:p>
    <w:p/>
    <w:p>
      <w:r xmlns:w="http://schemas.openxmlformats.org/wordprocessingml/2006/main">
        <w:t xml:space="preserve">2. Yoqub 4:10 - “Hazratingiz oldida kamtar bo'linglar, shunda U sizni ko'taradi”.</w:t>
      </w:r>
    </w:p>
    <w:p/>
    <w:p>
      <w:r xmlns:w="http://schemas.openxmlformats.org/wordprocessingml/2006/main">
        <w:t xml:space="preserve">1 Shohlar 9:22 Shomuil Shoul va uning xizmatkorini olib, xonaga olib kirdi va o‘ttizga yaqin odam bo‘lgan taklif qilinganlar orasida eng katta joyga o‘tirdi.</w:t>
      </w:r>
    </w:p>
    <w:p/>
    <w:p>
      <w:r xmlns:w="http://schemas.openxmlformats.org/wordprocessingml/2006/main">
        <w:t xml:space="preserve">Shomuil Shoulni o'ttiz nafar boshqa mehmon bilan kechki ovqatga taklif qildi.</w:t>
      </w:r>
    </w:p>
    <w:p/>
    <w:p>
      <w:r xmlns:w="http://schemas.openxmlformats.org/wordprocessingml/2006/main">
        <w:t xml:space="preserve">1. Rahmatli mehmondo'stlikning kuchi</w:t>
      </w:r>
    </w:p>
    <w:p/>
    <w:p>
      <w:r xmlns:w="http://schemas.openxmlformats.org/wordprocessingml/2006/main">
        <w:t xml:space="preserve">2. Qadr va hurmat qadri</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Matto 22:11-14 - "Ammo shoh mehmonlarni ko'rish uchun kirganda, u erda to'y libosi bo'lmagan bir odamni ko'rdi va unga dedi: "Do'stim, bu erga qanday qilib kiyimsiz kirding? to'y libosi?' U indamay qoldi.Shunda podshoh xizmatkorlarga: "Uning qo'l-oyog'ini bog'lab, tashqi zulmatga tashlanglar. O'sha joyda yig'lash va tish g'ichirlash bo'ladi", dedi. Chunki chaqirilganlar ko'p, ammo tanlanganlar ozdir."</w:t>
      </w:r>
    </w:p>
    <w:p/>
    <w:p>
      <w:r xmlns:w="http://schemas.openxmlformats.org/wordprocessingml/2006/main">
        <w:t xml:space="preserve">1 Shohlar 9:23 Shomuil oshpazga: “Men senga bergan ulushimni olib kel”, dedi: “O‘zingga qo‘yib qo‘y”, dedim.</w:t>
      </w:r>
    </w:p>
    <w:p/>
    <w:p>
      <w:r xmlns:w="http://schemas.openxmlformats.org/wordprocessingml/2006/main">
        <w:t xml:space="preserve">Shomuil oshpazdan o'zi uchun ajratib qo'ygan ovqatni olib kelishni so'radi.</w:t>
      </w:r>
    </w:p>
    <w:p/>
    <w:p>
      <w:r xmlns:w="http://schemas.openxmlformats.org/wordprocessingml/2006/main">
        <w:t xml:space="preserve">1. Sizga berilgan narsa bilan qanoatlanishni o'rganing.</w:t>
      </w:r>
    </w:p>
    <w:p/>
    <w:p>
      <w:r xmlns:w="http://schemas.openxmlformats.org/wordprocessingml/2006/main">
        <w:t xml:space="preserve">2. Nimani eksak, o‘rib olamiz.</w:t>
      </w:r>
    </w:p>
    <w:p/>
    <w:p>
      <w:r xmlns:w="http://schemas.openxmlformats.org/wordprocessingml/2006/main">
        <w:t xml:space="preserve">1. Ibroniylarga 13:5 Suhbatingiz ochko'zliksiz bo'lsin; bor narsangiz bilan qanoat qiling, chunki u: “Seni hech qachon tark etmayman va seni tark etmayman”, degan.</w:t>
      </w:r>
    </w:p>
    <w:p/>
    <w:p>
      <w:r xmlns:w="http://schemas.openxmlformats.org/wordprocessingml/2006/main">
        <w:t xml:space="preserve">2. Galatiyaliklarga 6:7 Aldanmang; Xudo masxara qilinmaydi, chunki odam nima eksa, o'shani ham o'radi.</w:t>
      </w:r>
    </w:p>
    <w:p/>
    <w:p>
      <w:r xmlns:w="http://schemas.openxmlformats.org/wordprocessingml/2006/main">
        <w:t xml:space="preserve">1 Shohlar 9:24: Oshpaz yelkasini va uning ustidagi narsalarni ko‘tarib, Shoulning oldiga qo‘ydi. Shomuil: — Mana, qolganlar! Uni oldingizga qo‘ying va yeb qo‘ying, chunki men xalqni chaqirdim, deganimdan beri u siz uchun saqlanib kelinmoqda. Shu kuni Shoul Shomuil bilan birga ovqatlandi.</w:t>
      </w:r>
    </w:p>
    <w:p/>
    <w:p>
      <w:r xmlns:w="http://schemas.openxmlformats.org/wordprocessingml/2006/main">
        <w:t xml:space="preserve">Shoul va Shomuil birga ovqatlandilar, oshpaz esa Shoulga uning uchun saqlab qo'yilgan ulushni taqdim etdi.</w:t>
      </w:r>
    </w:p>
    <w:p/>
    <w:p>
      <w:r xmlns:w="http://schemas.openxmlformats.org/wordprocessingml/2006/main">
        <w:t xml:space="preserve">1. Xudoning sadoqati Shoulni ovqat bilan ta'minlashda ko'rinadi.</w:t>
      </w:r>
    </w:p>
    <w:p/>
    <w:p>
      <w:r xmlns:w="http://schemas.openxmlformats.org/wordprocessingml/2006/main">
        <w:t xml:space="preserve">2. Biz boshqalar bilan bo'ladigan oddiy taomlarda quvonch va qoniqishni topa olamiz.</w:t>
      </w:r>
    </w:p>
    <w:p/>
    <w:p>
      <w:r xmlns:w="http://schemas.openxmlformats.org/wordprocessingml/2006/main">
        <w:t xml:space="preserve">1. Ibtido 18:1-8 - Ibrohim va Sora uchun Xudoning ta'minoti.</w:t>
      </w:r>
    </w:p>
    <w:p/>
    <w:p>
      <w:r xmlns:w="http://schemas.openxmlformats.org/wordprocessingml/2006/main">
        <w:t xml:space="preserve">2. Luqo 24:30-35 - Isoning shogirdlarini ovqat bilan ta'minlashi.</w:t>
      </w:r>
    </w:p>
    <w:p/>
    <w:p>
      <w:r xmlns:w="http://schemas.openxmlformats.org/wordprocessingml/2006/main">
        <w:t xml:space="preserve">1 Shohlar 9:25: Ular baland joydan shaharga tushganlarida, Shomuil uy tepasida Shoul bilan gaplashdi.</w:t>
      </w:r>
    </w:p>
    <w:p/>
    <w:p>
      <w:r xmlns:w="http://schemas.openxmlformats.org/wordprocessingml/2006/main">
        <w:t xml:space="preserve">Shomuil bilan Shoul baland joydan shaharga tushib, bir uyning tomida gaplashishda davom etishdi.</w:t>
      </w:r>
    </w:p>
    <w:p/>
    <w:p>
      <w:r xmlns:w="http://schemas.openxmlformats.org/wordprocessingml/2006/main">
        <w:t xml:space="preserve">1. Munosabatlar qurishda suhbatning kuchi</w:t>
      </w:r>
    </w:p>
    <w:p/>
    <w:p>
      <w:r xmlns:w="http://schemas.openxmlformats.org/wordprocessingml/2006/main">
        <w:t xml:space="preserve">2. Tinglash va hurmat bilan gapirishni o'rganish</w:t>
      </w:r>
    </w:p>
    <w:p/>
    <w:p>
      <w:r xmlns:w="http://schemas.openxmlformats.org/wordprocessingml/2006/main">
        <w:t xml:space="preserve">1. Hikmatlar 18:13 Kim eshitmasdan turib javob bersa, bu uning uchun ahmoqlik va uyatdir.</w:t>
      </w:r>
    </w:p>
    <w:p/>
    <w:p>
      <w:r xmlns:w="http://schemas.openxmlformats.org/wordprocessingml/2006/main">
        <w:t xml:space="preserve">2.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1 Shohlar 9:26 Ular erta turishdi. Bahorga yaqin Shomuil Shoulni uyning tepasiga chaqirib: “O‘rningdan tur, seni jo‘natib yuboray”, dedi. Shoul o'rnidan turdi va ikkalasi ham, o'zi ham, Shomuil ham chet elga jo'nab ketishdi.</w:t>
      </w:r>
    </w:p>
    <w:p/>
    <w:p>
      <w:r xmlns:w="http://schemas.openxmlformats.org/wordprocessingml/2006/main">
        <w:t xml:space="preserve">Shoul va Shomuil erta turishdi va Shomuil Shoulni jo'natish uchun uni uyning tepasiga chaqirdi.</w:t>
      </w:r>
    </w:p>
    <w:p/>
    <w:p>
      <w:r xmlns:w="http://schemas.openxmlformats.org/wordprocessingml/2006/main">
        <w:t xml:space="preserve">1. Itoatkorlik kuchi: Shoulning Shomuilning chaqirig'iga bo'ysunishi uning hayotini qanday o'zgartirdi</w:t>
      </w:r>
    </w:p>
    <w:p/>
    <w:p>
      <w:r xmlns:w="http://schemas.openxmlformats.org/wordprocessingml/2006/main">
        <w:t xml:space="preserve">2. Maqsadingizni birinchi o'ringa qo'ying: Shomuilning yo'l-yo'riqlari Shoulni o'z taqdiriga qanday yetakladi?</w:t>
      </w:r>
    </w:p>
    <w:p/>
    <w:p>
      <w:r xmlns:w="http://schemas.openxmlformats.org/wordprocessingml/2006/main">
        <w:t xml:space="preserve">1. Matto 11:28 - "Hamma charchagan va og'ir og'irlikda bo'lganlar, Mening oldimga kelinglar, men sizga tinchlik beraman".</w:t>
      </w:r>
    </w:p>
    <w:p/>
    <w:p>
      <w:r xmlns:w="http://schemas.openxmlformats.org/wordprocessingml/2006/main">
        <w:t xml:space="preserve">2. Rimliklarga 12:2 - "Bu dunyoning namunasiga mos kelmang, balki fikringizni yangilash orqali o'zgartiring. Shunda siz Xudoning irodasi Uning yaxshi, yoqimli va mukammal irodasi nima ekanligini sinab ko'rishingiz va tasdiqlashingiz mumkin bo'ladi. "</w:t>
      </w:r>
    </w:p>
    <w:p/>
    <w:p>
      <w:r xmlns:w="http://schemas.openxmlformats.org/wordprocessingml/2006/main">
        <w:t xml:space="preserve">1 Shohlar 9:27: Ular shahar oxirigacha tushib ketayotganlarida, Shomuil Shoulga dedi: — Xizmatkorga bizdan oldin o‘tishni buyur, (va u o‘tib ketdi), lekin senga bir oz to‘xtab tur, men senga ko‘rsataman. Xudoning so'zi.</w:t>
      </w:r>
    </w:p>
    <w:p/>
    <w:p>
      <w:r xmlns:w="http://schemas.openxmlformats.org/wordprocessingml/2006/main">
        <w:t xml:space="preserve">Shomuil va Shoul shaharning oxirigacha ketayotgan edilar va Shomuil unga Xudoning kalomini ko'rsatish uchun bir oz kutishni aytdi.</w:t>
      </w:r>
    </w:p>
    <w:p/>
    <w:p>
      <w:r xmlns:w="http://schemas.openxmlformats.org/wordprocessingml/2006/main">
        <w:t xml:space="preserve">1. Xudoning Kalomini kutish - Xudoning Vaqtiga qanday ishonish va unga bo'ysunish</w:t>
      </w:r>
    </w:p>
    <w:p/>
    <w:p>
      <w:r xmlns:w="http://schemas.openxmlformats.org/wordprocessingml/2006/main">
        <w:t xml:space="preserve">2. Xudoning Kalomi har doim kutishga arziydi - Sabr va imonni o'rganish</w:t>
      </w:r>
    </w:p>
    <w:p/>
    <w:p>
      <w:r xmlns:w="http://schemas.openxmlformats.org/wordprocessingml/2006/main">
        <w:t xml:space="preserve">1. Zabur 27:14 - Rabbiyni kuting; kuchli bo'ling va yuragingizni oling va Rabbiyni kuting.</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1 Shohlar 10-ni quyidagi oyatlar bilan uchta paragrafda jamlash mumkin:</w:t>
      </w:r>
    </w:p>
    <w:p/>
    <w:p>
      <w:r xmlns:w="http://schemas.openxmlformats.org/wordprocessingml/2006/main">
        <w:t xml:space="preserve">1-xatboshi: 1 Shomuil 10:1-8 Shoulning moylanishi va uning shohligini tasdiqlovchi alomatlar bilan tanishtiriladi. Ushbu bobda Shomuil moy solingan idishni olib, Shoulni Isroilga shoh qilib moylab, Xudo uni tanlaganini e'lon qiladi. Moylangandan so'ng, Shomuil Shoulga uyga qaytishda sodir bo'ladigan bir qator alomatlarni taqdim etadi. Bu belgilarga Rohila qabri yonida eshaklar topilganligi haqida xabar beradigan ikki kishini uchratish, unga ikkita non beradigan turli qurbonliklar ko'tarib kelgan uch kishini uchratish va bashorat qiladigan cholg'u asboblari bilan payg'ambarlar guruhiga duch kelish kiradi.</w:t>
      </w:r>
    </w:p>
    <w:p/>
    <w:p>
      <w:r xmlns:w="http://schemas.openxmlformats.org/wordprocessingml/2006/main">
        <w:t xml:space="preserve">2-xatboshi: 1 Shohlar 10:9-16 da davom etib, u Shoulning Xudoning Ruhi orqali o'zgarishi haqida hikoya qiladi. Shoul Shomuilni tark etmoqchi bo'lganida, Xudo uning yuragini o'zgartiradi va uni O'z Ruhi bilan to'ldiradi. Bu o'zgarish u yuqorida tilga olingan payg'ambarlar guruhiga duch kelganida va ularga qo'shilib, bashorat qilganida yaqqol namoyon bo'ladi. Shoulni tanigan odamlar bu o'zgarishdan hayratda qolishadi va unga nima bo'lganini bilishadi.</w:t>
      </w:r>
    </w:p>
    <w:p/>
    <w:p>
      <w:r xmlns:w="http://schemas.openxmlformats.org/wordprocessingml/2006/main">
        <w:t xml:space="preserve">3-xatboshi: 1 Shomuil 10 Shoulning shoh deb e'lon qilinishi bilan yakunlanadi. 1 Shohlar 10:17-27 da aytilishicha, Isroilning barcha qabilalarini Mispaxda to'plagandan so'ng, Shomuil ularni qur'a bo'yicha saralash uchun Xudoning huzuriga taqdim etadi. Birinchi navbatda Benyamin qabilasi, keyin Benyamin Matri urugʻi va nihoyat, Shoulning oʻzi hozir boʻlgan barcha xalq orasidan qurʼa boʻyicha shoh etib saylanadi. Biroq, uni hammadan oldin shoh qilib ko'rsatish uchun qidirganda, uni topa olmaydilar, chunki u yuk orasiga yashiringan.</w:t>
      </w:r>
    </w:p>
    <w:p/>
    <w:p>
      <w:r xmlns:w="http://schemas.openxmlformats.org/wordprocessingml/2006/main">
        <w:t xml:space="preserve">Qisqa bayoni; yakunida:</w:t>
      </w:r>
    </w:p>
    <w:p>
      <w:r xmlns:w="http://schemas.openxmlformats.org/wordprocessingml/2006/main">
        <w:t xml:space="preserve">1 Shohlar 10-bobida:</w:t>
      </w:r>
    </w:p>
    <w:p>
      <w:r xmlns:w="http://schemas.openxmlformats.org/wordprocessingml/2006/main">
        <w:t xml:space="preserve">Shoulning moylanishi va shohlikni tasdiqlovchi alomatlar;</w:t>
      </w:r>
    </w:p>
    <w:p>
      <w:r xmlns:w="http://schemas.openxmlformats.org/wordprocessingml/2006/main">
        <w:t xml:space="preserve">Shoulning Xudoning Ruhi orqali o'zgarishi;</w:t>
      </w:r>
    </w:p>
    <w:p>
      <w:r xmlns:w="http://schemas.openxmlformats.org/wordprocessingml/2006/main">
        <w:t xml:space="preserve">Shoulning shoh deb e'lon qilinishi.</w:t>
      </w:r>
    </w:p>
    <w:p/>
    <w:p>
      <w:r xmlns:w="http://schemas.openxmlformats.org/wordprocessingml/2006/main">
        <w:t xml:space="preserve">Ta'kidlash:</w:t>
      </w:r>
    </w:p>
    <w:p>
      <w:r xmlns:w="http://schemas.openxmlformats.org/wordprocessingml/2006/main">
        <w:t xml:space="preserve">Shoulning moylanishi va shohlikni tasdiqlovchi alomatlar;</w:t>
      </w:r>
    </w:p>
    <w:p>
      <w:r xmlns:w="http://schemas.openxmlformats.org/wordprocessingml/2006/main">
        <w:t xml:space="preserve">Shoulning Xudoning Ruhi orqali o'zgarishi;</w:t>
      </w:r>
    </w:p>
    <w:p>
      <w:r xmlns:w="http://schemas.openxmlformats.org/wordprocessingml/2006/main">
        <w:t xml:space="preserve">Shoulning shoh deb e'lon qilinishi.</w:t>
      </w:r>
    </w:p>
    <w:p/>
    <w:p>
      <w:r xmlns:w="http://schemas.openxmlformats.org/wordprocessingml/2006/main">
        <w:t xml:space="preserve">Bu bob Shoulning moylanishiga va uning shohligini tasdiqlovchi alomatlarga, Xudoning Ruhi orqali o'zgarishiga va shoh deb e'lon qilinishiga qaratilgan. 1 Shohlar kitobining 10-bobida Shomuil moy solingan idishni olib, Xudoning tanlovini e'lon qilib, Shoulni Isroilga shoh qilib moyladi. Moylanganidan so'ng, Shomuil Shoulga tayinlanganligini tasdiqlash uchun sodir bo'ladigan bir qator alomatlarni taqdim etadi.</w:t>
      </w:r>
    </w:p>
    <w:p/>
    <w:p>
      <w:r xmlns:w="http://schemas.openxmlformats.org/wordprocessingml/2006/main">
        <w:t xml:space="preserve">1 Shohlar 10 da davom etib, Shoul Shomuilni tark etmoqchi bo'lganida, Xudo uning yuragini o'zgartiradi va uni O'z Ruhi bilan to'ldiradi. Bu o'zgarish u bir guruh payg'ambarlarga duch kelganida va ularga qo'shilib, unga ilohiy kuch ta'sir qilganining aniq belgisini bashorat qilishda yaqqol namoyon bo'ladi. Shoulni tanigan odamlar uning bu o'zgarishidan hayratda qolishadi.</w:t>
      </w:r>
    </w:p>
    <w:p/>
    <w:p>
      <w:r xmlns:w="http://schemas.openxmlformats.org/wordprocessingml/2006/main">
        <w:t xml:space="preserve">1 Shohlar 10-bobi Isroilning barcha qabilalari yig‘ilgan Mispaxdagi jamoat yig‘ilishi bilan yakunlanadi. Qur'a ishtirokidagi jarayon orqali birinchi navbatda Benjamin, keyin esa Benjamin ichida Matri tanlanadi. Nihoyat, ular Shoulni hammadan oldin shoh qilib ko'rsatish uchun qidirib topishganda, uning yuk orasiga yashiringanini Isroilning birinchi tayinlangan shohi uchun kamtarona boshlanishini ko'rishadi.</w:t>
      </w:r>
    </w:p>
    <w:p/>
    <w:p>
      <w:r xmlns:w="http://schemas.openxmlformats.org/wordprocessingml/2006/main">
        <w:t xml:space="preserve">1 Shohlar 10:1 Shomuil moy solingan idishni olib, boshiga quyib, o‘pib dedi: — Egamiz seni O‘z merosiga sardor qilib moylagani uchun emasmi?</w:t>
      </w:r>
    </w:p>
    <w:p/>
    <w:p>
      <w:r xmlns:w="http://schemas.openxmlformats.org/wordprocessingml/2006/main">
        <w:t xml:space="preserve">Shomuil Shoulni moy bilan moyladi va uni Isroilning yo'lboshchisi etib tayinladi.</w:t>
      </w:r>
    </w:p>
    <w:p/>
    <w:p>
      <w:r xmlns:w="http://schemas.openxmlformats.org/wordprocessingml/2006/main">
        <w:t xml:space="preserve">1. Xudoning moylanishi: Uning da'vatini qanday qabul qilish va unga javob berish</w:t>
      </w:r>
    </w:p>
    <w:p/>
    <w:p>
      <w:r xmlns:w="http://schemas.openxmlformats.org/wordprocessingml/2006/main">
        <w:t xml:space="preserve">2. Xudoning moylanishining kuchi: u bizni etakchilik uchun qanday qurollantiradi</w:t>
      </w:r>
    </w:p>
    <w:p/>
    <w:p>
      <w:r xmlns:w="http://schemas.openxmlformats.org/wordprocessingml/2006/main">
        <w:t xml:space="preserve">1. 1 Korinfliklarga 12:4-11 - Muqaddas Ruhning in'omlari, bu imonlilarni xizmatga tayyorlaydi.</w:t>
      </w:r>
    </w:p>
    <w:p/>
    <w:p>
      <w:r xmlns:w="http://schemas.openxmlformats.org/wordprocessingml/2006/main">
        <w:t xml:space="preserve">2. 1 Yuhanno 2:20-27 - Masihda bo'lish va Uning moylanishi bizga g'alaba beradi.</w:t>
      </w:r>
    </w:p>
    <w:p/>
    <w:p>
      <w:r xmlns:w="http://schemas.openxmlformats.org/wordprocessingml/2006/main">
        <w:t xml:space="preserve">1 Shohlar 10:2 Bugun mendan ketganingda, Benyamin qabrining Zelzadagi chegarasida, Rohila qabri yonida ikki kishini topasiz. Ular senga: “Sen izlagani borgan eshaklar topildi”, deyishadi, otang esa eshaklarni boqishdan voz kechib, senga qayg‘urib: “O‘g‘lim uchun nima qilaman?” – deyishadi.</w:t>
      </w:r>
    </w:p>
    <w:p/>
    <w:p>
      <w:r xmlns:w="http://schemas.openxmlformats.org/wordprocessingml/2006/main">
        <w:t xml:space="preserve">Shoulni Shomuil jo'natib yuboradi va Rohila qabrida ikki kishini topadi va ular unga yo'qolgan eshaklar topilganini va otasi uning uchun xavotirda ekanini aytadi.</w:t>
      </w:r>
    </w:p>
    <w:p/>
    <w:p>
      <w:r xmlns:w="http://schemas.openxmlformats.org/wordprocessingml/2006/main">
        <w:t xml:space="preserve">1. Alloh taoloning muhtojlikdagi rizqlari</w:t>
      </w:r>
    </w:p>
    <w:p/>
    <w:p>
      <w:r xmlns:w="http://schemas.openxmlformats.org/wordprocessingml/2006/main">
        <w:t xml:space="preserve">2. Xudoning vaqtini belgilashga ishonish</w:t>
      </w:r>
    </w:p>
    <w:p/>
    <w:p>
      <w:r xmlns:w="http://schemas.openxmlformats.org/wordprocessingml/2006/main">
        <w:t xml:space="preserve">1. Matto 6:25-34 - Xavotir olmang</w:t>
      </w:r>
    </w:p>
    <w:p/>
    <w:p>
      <w:r xmlns:w="http://schemas.openxmlformats.org/wordprocessingml/2006/main">
        <w:t xml:space="preserve">2. Ishayo 55:8-9 - Xudoning fikrlari va yo'llari biznikidan yuqori</w:t>
      </w:r>
    </w:p>
    <w:p/>
    <w:p>
      <w:r xmlns:w="http://schemas.openxmlformats.org/wordprocessingml/2006/main">
        <w:t xml:space="preserve">1 Shohlar 10:3: Keyin u yerdan oldinga borib, Tovor tekisligiga kelasan va u yerda seni Baytilga Xudoning huzuriga ketayotgan uchta odam uchratadi, biri uch bola, ikkinchisi uchta non ko‘tarib yuradi. , va yana bir shisha sharob ko'tarib:</w:t>
      </w:r>
    </w:p>
    <w:p/>
    <w:p>
      <w:r xmlns:w="http://schemas.openxmlformats.org/wordprocessingml/2006/main">
        <w:t xml:space="preserve">Uch kishi Baytilga ketmoqda, ularning har biri turli xil narsalarni ko'tarib: uchta bola, uchta non va bir shisha sharob.</w:t>
      </w:r>
    </w:p>
    <w:p/>
    <w:p>
      <w:r xmlns:w="http://schemas.openxmlformats.org/wordprocessingml/2006/main">
        <w:t xml:space="preserve">1. Do'stlik kuchi: Uch kishining Baytilga sayohati</w:t>
      </w:r>
    </w:p>
    <w:p/>
    <w:p>
      <w:r xmlns:w="http://schemas.openxmlformats.org/wordprocessingml/2006/main">
        <w:t xml:space="preserve">2. Baham ko'rishning ahamiyati: uch kishi tomonidan olib borilgan sovg'alarning ahamiyati.</w:t>
      </w:r>
    </w:p>
    <w:p/>
    <w:p>
      <w:r xmlns:w="http://schemas.openxmlformats.org/wordprocessingml/2006/main">
        <w:t xml:space="preserve">1. Havoriylarning faoliyati 2:46-47 - Va ular har kuni bir ovozdan ma'badda bo'lib, uyma-uy non sindirib, go'shtlarini xursandchilik va samimiy qalb bilan yeb, Xudoni ulug'lashdi va butun xalqning marhamatiga sazovor bo'lishdi. . Rabbiy har kuni jamoatga najot topishi kerak bo'lganlarni qo'shib qo'ydi.</w:t>
      </w:r>
    </w:p>
    <w:p/>
    <w:p>
      <w:r xmlns:w="http://schemas.openxmlformats.org/wordprocessingml/2006/main">
        <w:t xml:space="preserve">2. Luqo 11:5-8 - Iso ularga dedi: “Sizlardan qaysi biringizning do'stingiz bo'ladi va yarim tunda uning oldiga borib: “Do'stim, menga uchta non qarz bering; Mening bir do'stim o'z sayohatida oldimga keldi va men uning oldiga hech narsa qo'ymayman? Ichkaridan esa u shunday deb javob beradi: “Meni bezovta qilmang, eshik yopiq, bolalarim men bilan yotoqda. Men turolmayman va senga bera olmayman.</w:t>
      </w:r>
    </w:p>
    <w:p/>
    <w:p>
      <w:r xmlns:w="http://schemas.openxmlformats.org/wordprocessingml/2006/main">
        <w:t xml:space="preserve">1 Shohlar 10:4: Ular senga salom berib, ikkita non berishadi. Siz ularning qo'llaridan olasiz.</w:t>
      </w:r>
    </w:p>
    <w:p/>
    <w:p>
      <w:r xmlns:w="http://schemas.openxmlformats.org/wordprocessingml/2006/main">
        <w:t xml:space="preserve">Shomuil Shoulga o'zi borgan shahar aholisining hurmati uchun ikkita non olishni buyuradi.</w:t>
      </w:r>
    </w:p>
    <w:p/>
    <w:p>
      <w:r xmlns:w="http://schemas.openxmlformats.org/wordprocessingml/2006/main">
        <w:t xml:space="preserve">1. Nufuzli shaxslarni hurmat qilish va hurmat qilishning ahamiyati.</w:t>
      </w:r>
    </w:p>
    <w:p/>
    <w:p>
      <w:r xmlns:w="http://schemas.openxmlformats.org/wordprocessingml/2006/main">
        <w:t xml:space="preserve">2. Kichkina mehribonlik qanday qilib doimiy ta'sir ko'rsatishi mumkin.</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Rimliklarga 13:1-2 - "Har bir inson boshqaruvchi hokimiyatlarga bo'ysunsin. Chunki Xudodan boshqa hokimiyat yo'q va mavjud bo'lganlarni Xudo o'rnatgan. Shuning uchun kim hokimiyatga qarshilik qilsa, Xudo belgilagan narsaga qarshilik qilgan bo'ladi. Qarshilik qilganlar esa hukm qilinadilar”.</w:t>
      </w:r>
    </w:p>
    <w:p/>
    <w:p>
      <w:r xmlns:w="http://schemas.openxmlformats.org/wordprocessingml/2006/main">
        <w:t xml:space="preserve">1 Shohlar 10:5 ... Shundan so‘ng, siz Filistlar qo‘shinlari joylashgan Xudoning tepaligiga kelasiz va u yerga shaharga kelganingizda, payg‘ambarlar guruhini uchib kelasiz. Ularning oldida zabur, tabret, nay va arfa bilan baland joydan; va ular bashorat qiladilar:</w:t>
      </w:r>
    </w:p>
    <w:p/>
    <w:p>
      <w:r xmlns:w="http://schemas.openxmlformats.org/wordprocessingml/2006/main">
        <w:t xml:space="preserve">Shoul Filistlar qo'riqchisi bo'lgan Xudoning tepaligiga ketayotganda bir guruh payg'ambarlarni uchratib qoldi va ular musiqa chalib, bashorat qilishyapti.</w:t>
      </w:r>
    </w:p>
    <w:p/>
    <w:p>
      <w:r xmlns:w="http://schemas.openxmlformats.org/wordprocessingml/2006/main">
        <w:t xml:space="preserve">1. Biz Xudoni ulug'lash uchun o'z in'omlarimizdan foydalanishga chaqirilganmiz.</w:t>
      </w:r>
    </w:p>
    <w:p/>
    <w:p>
      <w:r xmlns:w="http://schemas.openxmlformats.org/wordprocessingml/2006/main">
        <w:t xml:space="preserve">2. Xudoning qudrati bashoratli so'z orqali ma'lum bo'ladi.</w:t>
      </w:r>
    </w:p>
    <w:p/>
    <w:p>
      <w:r xmlns:w="http://schemas.openxmlformats.org/wordprocessingml/2006/main">
        <w:t xml:space="preserve">1. 1 Korinfliklarga 12:7-11 - Endi har biriga Ruhning namoyon bo'lishi umumiy manfaat uchun berilgan.</w:t>
      </w:r>
    </w:p>
    <w:p/>
    <w:p>
      <w:r xmlns:w="http://schemas.openxmlformats.org/wordprocessingml/2006/main">
        <w:t xml:space="preserve">2. Havoriylarning faoliyati 2:17-21 - Va bu oxirgi kunlarda sodir bo'ladi, - deydi Xudo, Men o'z Ruhimdan barcha insonlarga to'kib tashlayman, o'g'illaringiz va qizlaringiz bashorat qiladilar.</w:t>
      </w:r>
    </w:p>
    <w:p/>
    <w:p>
      <w:r xmlns:w="http://schemas.openxmlformats.org/wordprocessingml/2006/main">
        <w:t xml:space="preserve">1 Shohlar 10:6: Egamizning Ruhi senga tushadi va sen ular bilan bashorat qilasan va boshqa odamga aylanasan.</w:t>
      </w:r>
    </w:p>
    <w:p/>
    <w:p>
      <w:r xmlns:w="http://schemas.openxmlformats.org/wordprocessingml/2006/main">
        <w:t xml:space="preserve">Rabbiyning Ruhi Shoulga tushadi va u bashorat qilishga qodir yangi odamga aylanadi.</w:t>
      </w:r>
    </w:p>
    <w:p/>
    <w:p>
      <w:r xmlns:w="http://schemas.openxmlformats.org/wordprocessingml/2006/main">
        <w:t xml:space="preserve">1. Biz yuragimizni Rabbiyning Ruhiga ochganimizda o'zgarishimiz mumkin.</w:t>
      </w:r>
    </w:p>
    <w:p/>
    <w:p>
      <w:r xmlns:w="http://schemas.openxmlformats.org/wordprocessingml/2006/main">
        <w:t xml:space="preserve">2. Xudo biz Unga ruxsat berganimizda hayotimizda mo''jizalar yaratishi mumkin.</w:t>
      </w:r>
    </w:p>
    <w:p/>
    <w:p>
      <w:r xmlns:w="http://schemas.openxmlformats.org/wordprocessingml/2006/main">
        <w:t xml:space="preserve">1. Galatiyaliklarga 5:22-23 Lekin Ruhning mevasi sevgi, quvonch, tinchlik, sabr-toqat, mehribonlik, yaxshilik, sodiqlik, muloyimlik, o'zini tuta bilishdir; Bunday narsalarga qarshi hech qanday qonun yo'q.</w:t>
      </w:r>
    </w:p>
    <w:p/>
    <w:p>
      <w:r xmlns:w="http://schemas.openxmlformats.org/wordprocessingml/2006/main">
        <w:t xml:space="preserve">2. Filippiliklarga 2:13 Chunki Xudo O'zining yaxshi niyatini amalga oshirish uchun iroda va harakat qilish uchun sizda harakat qiladi.</w:t>
      </w:r>
    </w:p>
    <w:p/>
    <w:p>
      <w:r xmlns:w="http://schemas.openxmlformats.org/wordprocessingml/2006/main">
        <w:t xml:space="preserve">1 Shohlar 10:7. Senga bu alomatlar paydo bo‘lganda, o‘zingga xizmat qil. Chunki Alloh sen bilandir.</w:t>
      </w:r>
    </w:p>
    <w:p/>
    <w:p>
      <w:r xmlns:w="http://schemas.openxmlformats.org/wordprocessingml/2006/main">
        <w:t xml:space="preserve">Alloh har qanday vaziyatda biz bilan birga bo'ladi va bizni hidoyat qiladigan oyat-belgilar bilan beradi.</w:t>
      </w:r>
    </w:p>
    <w:p/>
    <w:p>
      <w:r xmlns:w="http://schemas.openxmlformats.org/wordprocessingml/2006/main">
        <w:t xml:space="preserve">1. Xudo har qanday vaziyatda biz bilan</w:t>
      </w:r>
    </w:p>
    <w:p/>
    <w:p>
      <w:r xmlns:w="http://schemas.openxmlformats.org/wordprocessingml/2006/main">
        <w:t xml:space="preserve">2. Bizni hayot davomida hidoyat qilish uchun Xudodan kelgan oyat-belgilar</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2 Korinfliklarga 12:9 -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1 Shohlar 10:8 ... Mendan oldin Gilgalga bor. Mana, men kuydiriladigan qurbonliklar va tinchlik qurbonliklarini so‘yish uchun oldingizga tushaman.</w:t>
      </w:r>
    </w:p>
    <w:p/>
    <w:p>
      <w:r xmlns:w="http://schemas.openxmlformats.org/wordprocessingml/2006/main">
        <w:t xml:space="preserve">Shomuil payg'ambar Shoulga Gilgalda yetti kun kutishni buyuradi, shu vaqt ichida Shomuil uning oldiga kelib, nima qilishi kerakligini aytadi.</w:t>
      </w:r>
    </w:p>
    <w:p/>
    <w:p>
      <w:r xmlns:w="http://schemas.openxmlformats.org/wordprocessingml/2006/main">
        <w:t xml:space="preserve">1. Sabr va itoatkorlik: Shoulning namunasi</w:t>
      </w:r>
    </w:p>
    <w:p/>
    <w:p>
      <w:r xmlns:w="http://schemas.openxmlformats.org/wordprocessingml/2006/main">
        <w:t xml:space="preserve">2. Xudoning rejasiga amal qilish: Gilgalda kutish</w:t>
      </w:r>
    </w:p>
    <w:p/>
    <w:p>
      <w:r xmlns:w="http://schemas.openxmlformats.org/wordprocessingml/2006/main">
        <w:t xml:space="preserve">1. Filippiliklarga 4:5-7 - Sizning muloyimligingiz hamma odamlarga ma'lum bo'lsin. Rabbiy qo'lida.</w:t>
      </w:r>
    </w:p>
    <w:p/>
    <w:p>
      <w:r xmlns:w="http://schemas.openxmlformats.org/wordprocessingml/2006/main">
        <w:t xml:space="preserve">6 Hech narsa uchun tashvishlanmang, balki har bir narsada ibodat va iltijo bilan, shukronalik bilan so'rovlaringiz Xudoga oshkor bo'lsin.</w:t>
      </w:r>
    </w:p>
    <w:p/>
    <w:p>
      <w:r xmlns:w="http://schemas.openxmlformats.org/wordprocessingml/2006/main">
        <w:t xml:space="preserve">7 Xudoning har qanday aql-idrokdan ustun bo'lgan tinchligi Iso Masih orqali qalblaringizni va ongingizni himoya qiladi.</w:t>
      </w:r>
    </w:p>
    <w:p/>
    <w:p>
      <w:r xmlns:w="http://schemas.openxmlformats.org/wordprocessingml/2006/main">
        <w:t xml:space="preserve">2. Yoqub 1:2-4 - Birodarlarim, turli sinovlarga duch kelganingizda, bularning barchasini quvonch deb hisoblang.</w:t>
      </w:r>
    </w:p>
    <w:p/>
    <w:p>
      <w:r xmlns:w="http://schemas.openxmlformats.org/wordprocessingml/2006/main">
        <w:t xml:space="preserve">3 Bilingki, imoningizning sinovi sabr-toqat keltiradi.</w:t>
      </w:r>
    </w:p>
    <w:p/>
    <w:p>
      <w:r xmlns:w="http://schemas.openxmlformats.org/wordprocessingml/2006/main">
        <w:t xml:space="preserve">4 Ammo sabr-toqat o'z samarasini bersin, toki siz komil va to'liq bo'lib, hech narsadan mahrum bo'lasiz.</w:t>
      </w:r>
    </w:p>
    <w:p/>
    <w:p>
      <w:r xmlns:w="http://schemas.openxmlformats.org/wordprocessingml/2006/main">
        <w:t xml:space="preserve">1 Shohlar 10:9: U Shomuildan ketish uchun orqa o‘girganida, Xudo unga boshqa yurak berdi va bu alomatlarning hammasi o‘sha kuni sodir bo‘ldi.</w:t>
      </w:r>
    </w:p>
    <w:p/>
    <w:p>
      <w:r xmlns:w="http://schemas.openxmlformats.org/wordprocessingml/2006/main">
        <w:t xml:space="preserve">Xudo Shoulga yangi yurak berdi va Shomuil ko'rsatgan barcha alomatlar o'sha kuni amalga oshdi.</w:t>
      </w:r>
    </w:p>
    <w:p/>
    <w:p>
      <w:r xmlns:w="http://schemas.openxmlformats.org/wordprocessingml/2006/main">
        <w:t xml:space="preserve">1. Xudo yuraklarni o'zgartirishi va yangi boshlanishlarni keltirib chiqarishi mumkin.</w:t>
      </w:r>
    </w:p>
    <w:p/>
    <w:p>
      <w:r xmlns:w="http://schemas.openxmlformats.org/wordprocessingml/2006/main">
        <w:t xml:space="preserve">2. O'zgarish va yangilanishni boshdan kechirishimizga imkon beruvchi Xudodir.</w:t>
      </w:r>
    </w:p>
    <w:p/>
    <w:p>
      <w:r xmlns:w="http://schemas.openxmlformats.org/wordprocessingml/2006/main">
        <w:t xml:space="preserve">1. Yeremiyo 24:7 - Men ularga Meni Rabbiy ekanligimni bilishlari uchun yurak beraman.</w:t>
      </w:r>
    </w:p>
    <w:p/>
    <w:p>
      <w:r xmlns:w="http://schemas.openxmlformats.org/wordprocessingml/2006/main">
        <w:t xml:space="preserve">2. Hizqiyo 11:19-20 - Men ularga bo'linmagan yurakni beraman va ularga yangi ruh qo'yaman; Men ulardan tosh yuraklarini olib tashlayman va ularga go'shtdan yurak beraman.</w:t>
      </w:r>
    </w:p>
    <w:p/>
    <w:p>
      <w:r xmlns:w="http://schemas.openxmlformats.org/wordprocessingml/2006/main">
        <w:t xml:space="preserve">1 Shohlar 10:10: Ular tepalikka kelganlarida, bir guruh payg‘ambarlar Uni kutib olishdi. Xudoning Ruhi uning ustiga tushdi va u ular orasida bashorat qildi.</w:t>
      </w:r>
    </w:p>
    <w:p/>
    <w:p>
      <w:r xmlns:w="http://schemas.openxmlformats.org/wordprocessingml/2006/main">
        <w:t xml:space="preserve">Shoul tepalikka yo'l oldi va bir guruh payg'ambarlar bilan uchrashdi. Ularning ustiga Xudoning Ruhi keldi va Shoul ular orasida bashorat qildi.</w:t>
      </w:r>
    </w:p>
    <w:p/>
    <w:p>
      <w:r xmlns:w="http://schemas.openxmlformats.org/wordprocessingml/2006/main">
        <w:t xml:space="preserve">1. Xudo har doim biz bilan, hatto o'zimizni yolg'iz his qilsak ham, U bizdan buyuk ishlarda foydalanishi mumkin.</w:t>
      </w:r>
    </w:p>
    <w:p/>
    <w:p>
      <w:r xmlns:w="http://schemas.openxmlformats.org/wordprocessingml/2006/main">
        <w:t xml:space="preserve">2. Xudo Ruhining qudratini bizning imonimiz va itoatkorligimiz orqali ko'rish mumkin.</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Havoriylar 2:1-4 - Hosil bayrami kuni to'liq kelganda, ularning hammasi bir joyda birlashdilar. To'satdan osmondan kuchli shamol kabi ovoz keldi va ular o'tirgan barcha uyni to'ldirdi. Va ularga olovday o'ralgan tillar paydo bo'ldi va u ularning har biriga o'tirdi. Ularning hammasi Muqaddas Ruhga to'lib, Ruh ularga aytganidek, boshqa tillarda gapira boshladilar.</w:t>
      </w:r>
    </w:p>
    <w:p/>
    <w:p>
      <w:r xmlns:w="http://schemas.openxmlformats.org/wordprocessingml/2006/main">
        <w:t xml:space="preserve">1 Shohlar 10:11: Uni ilgari taniganlarning hammasi payg‘ambarlar orasida bashorat qilganini ko‘rganlarida, xalq bir-biriga: “Kishning o‘g‘liga nima bo‘ldi? Shoul ham payg'ambarlar qatoridami?</w:t>
      </w:r>
    </w:p>
    <w:p/>
    <w:p>
      <w:r xmlns:w="http://schemas.openxmlformats.org/wordprocessingml/2006/main">
        <w:t xml:space="preserve">Shoulni ilgari tanigan odamlar uning payg'ambarlar orasida bashorat qilayotganini ko'rib, hayron bo'lishdi va bir-birlaridan Shoul haqiqatan ham payg'ambarmi yoki yo'qligini so'rashdi.</w:t>
      </w:r>
    </w:p>
    <w:p/>
    <w:p>
      <w:r xmlns:w="http://schemas.openxmlformats.org/wordprocessingml/2006/main">
        <w:t xml:space="preserve">1. Xudo o'z rejalarini amalga oshirish uchun eng umidsiz odamlardan foydalanishi mumkin.</w:t>
      </w:r>
    </w:p>
    <w:p/>
    <w:p>
      <w:r xmlns:w="http://schemas.openxmlformats.org/wordprocessingml/2006/main">
        <w:t xml:space="preserve">2. Konfor zonangizdan chiqib, Xudoga ergashishdan qo'rqmang.</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Yeremiyo 29: 11-13 "Men sizlar uchun rejalarimni bilaman, - deydi Egamiz, sizlarga zarar bermaslik uchun, sizga umid va kelajak berishni rejalashtirmoqda. Shunda siz meni chaqirib, kelasiz. Menga ibodat qiling, men sizni tinglayman, Meni izlaysiz va butun qalbingiz bilan qidirsangiz, topasiz.</w:t>
      </w:r>
    </w:p>
    <w:p/>
    <w:p>
      <w:r xmlns:w="http://schemas.openxmlformats.org/wordprocessingml/2006/main">
        <w:t xml:space="preserve">1 Shohlar 10:12: “Ularning otasi kim? Shuning uchun bu maqolga aylandi: Shoul ham payg'ambarlar orasidami?</w:t>
      </w:r>
    </w:p>
    <w:p/>
    <w:p>
      <w:r xmlns:w="http://schemas.openxmlformats.org/wordprocessingml/2006/main">
        <w:t xml:space="preserve">Otasini bilmagani uchun Shoul payg'ambarlar orasida bo'lganmi degan maqol yaratilgan.</w:t>
      </w:r>
    </w:p>
    <w:p/>
    <w:p>
      <w:r xmlns:w="http://schemas.openxmlformats.org/wordprocessingml/2006/main">
        <w:t xml:space="preserve">1. Xudo kimligimizni biladi: bilmasak ham</w:t>
      </w:r>
    </w:p>
    <w:p/>
    <w:p>
      <w:r xmlns:w="http://schemas.openxmlformats.org/wordprocessingml/2006/main">
        <w:t xml:space="preserve">2. Xudoning biz uchun rejasiga ishonish</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1 Shohlar 10:13: U bashorat qilishni tugatib, sajdagohga keldi.</w:t>
      </w:r>
    </w:p>
    <w:p/>
    <w:p>
      <w:r xmlns:w="http://schemas.openxmlformats.org/wordprocessingml/2006/main">
        <w:t xml:space="preserve">Shoul shoh qilib tayinlandi va moylanganidan keyin, bashorat qilib, baland joyga bordi.</w:t>
      </w:r>
    </w:p>
    <w:p/>
    <w:p>
      <w:r xmlns:w="http://schemas.openxmlformats.org/wordprocessingml/2006/main">
        <w:t xml:space="preserve">1. Xudo shohlar qiladi va ularga O'z xalqi ustidan hokimiyat beradi.</w:t>
      </w:r>
    </w:p>
    <w:p/>
    <w:p>
      <w:r xmlns:w="http://schemas.openxmlformats.org/wordprocessingml/2006/main">
        <w:t xml:space="preserve">2. Hayotimiz uchun Xudoning irodasi va maqsadiga rioya qilishning ahamiyati.</w:t>
      </w:r>
    </w:p>
    <w:p/>
    <w:p>
      <w:r xmlns:w="http://schemas.openxmlformats.org/wordprocessingml/2006/main">
        <w:t xml:space="preserve">1. Yeremiyo 29:11 - “Men sizlar uchun rejalarimni bilaman, - demoqda Egamiz, - sizga zarar bermaslik uchun, sizga umid va kelajak berishni rejalashtirmoqda”.</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1 Shohlar 10:14: Shoulning amakisi unga va uning xizmatkoriga: “Qayerga bordinglar? U: “Eshaklarni qidirish uchun”, dedi. Ularning yo‘qligini ko‘rib, Shomuilning oldiga keldik.</w:t>
      </w:r>
    </w:p>
    <w:p/>
    <w:p>
      <w:r xmlns:w="http://schemas.openxmlformats.org/wordprocessingml/2006/main">
        <w:t xml:space="preserve">Shoulning amakisi Shoul va uning xizmatkoridan qaerga ketganliklarini so'radi va Shoul ular yo'qolgan eshaklarni qidirishga borganliklarini va ularni topa olmagach, Shomuilning oldiga borishganini aytdi.</w:t>
      </w:r>
    </w:p>
    <w:p/>
    <w:p>
      <w:r xmlns:w="http://schemas.openxmlformats.org/wordprocessingml/2006/main">
        <w:t xml:space="preserve">1. Qiyinchiliklarga chidamlilik kuchi.</w:t>
      </w:r>
    </w:p>
    <w:p/>
    <w:p>
      <w:r xmlns:w="http://schemas.openxmlformats.org/wordprocessingml/2006/main">
        <w:t xml:space="preserve">2. Dono maslahat izlashning ahamiyati.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1-Shohlar 10:15: Shoulning amakisi: — Iltimos, Shomuil senga nima dedi, menga ayt.</w:t>
      </w:r>
    </w:p>
    <w:p/>
    <w:p>
      <w:r xmlns:w="http://schemas.openxmlformats.org/wordprocessingml/2006/main">
        <w:t xml:space="preserve">Shoulning amakisi Shomuil Shoulga nima deganini so'radi.</w:t>
      </w:r>
    </w:p>
    <w:p/>
    <w:p>
      <w:r xmlns:w="http://schemas.openxmlformats.org/wordprocessingml/2006/main">
        <w:t xml:space="preserve">1. Xudoning rahbarligi kutilmagan manbalardan kelib chiqishi mumkin.</w:t>
      </w:r>
    </w:p>
    <w:p/>
    <w:p>
      <w:r xmlns:w="http://schemas.openxmlformats.org/wordprocessingml/2006/main">
        <w:t xml:space="preserve">2. Munosabatlarda topiladigan donolikni izlang.</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Luqo 2:47-48 "Uni eshitganlarning hammasi uning tushunchasi va javoblaridan hayratda qolishdi. Uni ko'rib, hayratda qolishdi va onasi Unga: "O'g'lim, nega bizga bunday qilding? Otang va men seni qayg'u bilan qidirdik."</w:t>
      </w:r>
    </w:p>
    <w:p/>
    <w:p>
      <w:r xmlns:w="http://schemas.openxmlformats.org/wordprocessingml/2006/main">
        <w:t xml:space="preserve">1 Shohlar 10:16 Shoul amakisiga: — Eshaklar topilganini ochiq aytdi. Lekin Shomuil gapirgan shohlik masalasini unga aytmadi.</w:t>
      </w:r>
    </w:p>
    <w:p/>
    <w:p>
      <w:r xmlns:w="http://schemas.openxmlformats.org/wordprocessingml/2006/main">
        <w:t xml:space="preserve">Shoul amakisidan ular izlayotgan eshaklar haqida so‘ragan edi, amakisi esa ular topilganini aytdi. Ammo u Shoulga Shomuilning shohlik haqida aytgan so'zlari haqida batafsil ma'lumot bermadi.</w:t>
      </w:r>
    </w:p>
    <w:p/>
    <w:p>
      <w:r xmlns:w="http://schemas.openxmlformats.org/wordprocessingml/2006/main">
        <w:t xml:space="preserve">1. Xudoning so'zlarini tinglash va ularga bo'ysunish muhimligini tushuning.</w:t>
      </w:r>
    </w:p>
    <w:p/>
    <w:p>
      <w:r xmlns:w="http://schemas.openxmlformats.org/wordprocessingml/2006/main">
        <w:t xml:space="preserve">2. Tan olingki, Xudoning barcha rejalari bizga bir vaqtning o'zida oshkor etilmaydi.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Yuhanno 14:15 Agar Meni sevsangiz, amrlarimni bajarasiz.</w:t>
      </w:r>
    </w:p>
    <w:p/>
    <w:p>
      <w:r xmlns:w="http://schemas.openxmlformats.org/wordprocessingml/2006/main">
        <w:t xml:space="preserve">1 Shohlar 10:17: Shomuil xalqni Egamizning huzuriga Mispaga chaqirdi.</w:t>
      </w:r>
    </w:p>
    <w:p/>
    <w:p>
      <w:r xmlns:w="http://schemas.openxmlformats.org/wordprocessingml/2006/main">
        <w:t xml:space="preserve">Shomuil Egamiz bilan muloqot qilish uchun Isroil xalqini Mispaga to‘pladi.</w:t>
      </w:r>
    </w:p>
    <w:p/>
    <w:p>
      <w:r xmlns:w="http://schemas.openxmlformats.org/wordprocessingml/2006/main">
        <w:t xml:space="preserve">1. Rabbiyning taklifi: Qayta birlashishga intiling</w:t>
      </w:r>
    </w:p>
    <w:p/>
    <w:p>
      <w:r xmlns:w="http://schemas.openxmlformats.org/wordprocessingml/2006/main">
        <w:t xml:space="preserve">2. Rabbiyni izlash uchun birga yig'ilishning ahamiyati</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Ibroniylarga 10:24-25 - Keling, bir-birimizni qanday qilib sevgi va ezgu ishlarga undash haqida o'ylab ko'raylik, ba'zilarning odatiga ko'ra, birga uchrashishni e'tiborsiz qoldirmasdan, balki bir-birimizga dalda beramiz.</w:t>
      </w:r>
    </w:p>
    <w:p/>
    <w:p>
      <w:r xmlns:w="http://schemas.openxmlformats.org/wordprocessingml/2006/main">
        <w:t xml:space="preserve">1 Shohlar 10:18 ... Isroil xalqiga shunday dedi: “Isroilning Xudosi Egamiz shunday demoqda: Men Isroilni Misrdan olib chiqdim, sizlarni misrliklar qo‘lidan va barcha shohliklarning qo‘lidan qutqardim. sizga zulm qilganlardan:</w:t>
      </w:r>
    </w:p>
    <w:p/>
    <w:p>
      <w:r xmlns:w="http://schemas.openxmlformats.org/wordprocessingml/2006/main">
        <w:t xml:space="preserve">Shomuil Isroil o‘g‘illari bilan gaplashib, Xudo ularni qanday qilib Misrdan olib chiqqanini va ularni zolimlar qo‘lidan qutqarganini eslatdi.</w:t>
      </w:r>
    </w:p>
    <w:p/>
    <w:p>
      <w:r xmlns:w="http://schemas.openxmlformats.org/wordprocessingml/2006/main">
        <w:t xml:space="preserve">1. Xudo doim biz bilan - Uning himoyasi va rizqiga qanday ishonish kerak</w:t>
      </w:r>
    </w:p>
    <w:p/>
    <w:p>
      <w:r xmlns:w="http://schemas.openxmlformats.org/wordprocessingml/2006/main">
        <w:t xml:space="preserve">2. Rabbiyning mo''jizaviy kuchi - Chiqish haqidagi fikrlar</w:t>
      </w:r>
    </w:p>
    <w:p/>
    <w:p>
      <w:r xmlns:w="http://schemas.openxmlformats.org/wordprocessingml/2006/main">
        <w:t xml:space="preserve">1. Chiqish 3:7-10 - Xudo o'zini Musoga yonayotgan butaning yonida ochib beradi</w:t>
      </w:r>
    </w:p>
    <w:p/>
    <w:p>
      <w:r xmlns:w="http://schemas.openxmlformats.org/wordprocessingml/2006/main">
        <w:t xml:space="preserve">2. Ishayo 63:9 - Xudoning rahm-shafqati abadiydir va U O'z xalqini zulmdan qutqaradi.</w:t>
      </w:r>
    </w:p>
    <w:p/>
    <w:p>
      <w:r xmlns:w="http://schemas.openxmlformats.org/wordprocessingml/2006/main">
        <w:t xml:space="preserve">1 Shohlar 10:19: Bugun sizlarni barcha musibatlaringiz va qayg‘ularingizdan qutqargan Xudoyingizni rad qildingiz. Siz esa unga: “Yo‘q, bizga shoh tayinlang”, dedingiz. Endi qabilalaringiz va minglablaringiz bilan Egamizning huzuriga hozir boʻlinglar.</w:t>
      </w:r>
    </w:p>
    <w:p/>
    <w:p>
      <w:r xmlns:w="http://schemas.openxmlformats.org/wordprocessingml/2006/main">
        <w:t xml:space="preserve">Isroil xalqi Xudoni rad etib, shoh talab qiladi, shuning uchun Shomuil ularga qabilalari va minglablari bo‘yicha Rabbiyning huzuriga chiqishlarini buyuradi.</w:t>
      </w:r>
    </w:p>
    <w:p/>
    <w:p>
      <w:r xmlns:w="http://schemas.openxmlformats.org/wordprocessingml/2006/main">
        <w:t xml:space="preserve">1. Xudoning hukmronligini rad etish va insoniy rahbarlardan yechim izlash.</w:t>
      </w:r>
    </w:p>
    <w:p/>
    <w:p>
      <w:r xmlns:w="http://schemas.openxmlformats.org/wordprocessingml/2006/main">
        <w:t xml:space="preserve">2. Xudoga bo'lgan sodiqligimizni yana bir bor tasdiqlash zarurati.</w:t>
      </w:r>
    </w:p>
    <w:p/>
    <w:p>
      <w:r xmlns:w="http://schemas.openxmlformats.org/wordprocessingml/2006/main">
        <w:t xml:space="preserve">1. Ishayo 33:22 - Egamiz bizning hakamimiz, Egamiz qonun chiqaruvchimiz, Egamiz shohimizdir. u bizni qutqaradi.</w:t>
      </w:r>
    </w:p>
    <w:p/>
    <w:p>
      <w:r xmlns:w="http://schemas.openxmlformats.org/wordprocessingml/2006/main">
        <w:t xml:space="preserve">2. Yeremiyo 17:5 - Egamiz shunday demoqda; Insonga umid bog‘lagan, uning qo‘lini qo‘llagan, yuragi Egamizdan uzoqlashgan odam la’nat bo‘lsin!</w:t>
      </w:r>
    </w:p>
    <w:p/>
    <w:p>
      <w:r xmlns:w="http://schemas.openxmlformats.org/wordprocessingml/2006/main">
        <w:t xml:space="preserve">1 Shohlar 10:20: Shomuil Isroilning barcha qabilalarini yaqinlashtirgach, Benyamin qabilasi tortib olindi.</w:t>
      </w:r>
    </w:p>
    <w:p/>
    <w:p>
      <w:r xmlns:w="http://schemas.openxmlformats.org/wordprocessingml/2006/main">
        <w:t xml:space="preserve">Isroilning barcha qabilalari yig‘ilib, Benyamin qabilasi tanlab olindi.</w:t>
      </w:r>
    </w:p>
    <w:p/>
    <w:p>
      <w:r xmlns:w="http://schemas.openxmlformats.org/wordprocessingml/2006/main">
        <w:t xml:space="preserve">1. Xudo bizga xizmat qilish va tanlangan bo'lish imkoniyatini beradi.</w:t>
      </w:r>
    </w:p>
    <w:p/>
    <w:p>
      <w:r xmlns:w="http://schemas.openxmlformats.org/wordprocessingml/2006/main">
        <w:t xml:space="preserve">2. Xudo tomonidan tanlangan bo'lish katta sharaf va sharafdir.</w:t>
      </w:r>
    </w:p>
    <w:p/>
    <w:p>
      <w:r xmlns:w="http://schemas.openxmlformats.org/wordprocessingml/2006/main">
        <w:t xml:space="preserve">1. Filippiliklarga 2:12-13 - Shuning uchun, azizlarim,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2. Ishayo 6:8 - Va men Egamizning ovozini eshitdim: “Kimni yuboraman va biz uchun kim boradi? Shunda men: “Mana men! Menga jo'nating.</w:t>
      </w:r>
    </w:p>
    <w:p/>
    <w:p>
      <w:r xmlns:w="http://schemas.openxmlformats.org/wordprocessingml/2006/main">
        <w:t xml:space="preserve">1 Shohlar 10:21: U Benyamin qabilasini oilalari bilan yaqinlashtirgach, Matri qabilasini, Kish o‘g‘li Shoulni olib ketishdi. Ular uni qidirib topishmadi.</w:t>
      </w:r>
    </w:p>
    <w:p/>
    <w:p>
      <w:r xmlns:w="http://schemas.openxmlformats.org/wordprocessingml/2006/main">
        <w:t xml:space="preserve">Kishning o‘g‘li Shoul Benyamin qabilasidan tanlangan edi, lekin uni qidirib topib bo‘lmadi.</w:t>
      </w:r>
    </w:p>
    <w:p/>
    <w:p>
      <w:r xmlns:w="http://schemas.openxmlformats.org/wordprocessingml/2006/main">
        <w:t xml:space="preserve">2</w:t>
      </w:r>
    </w:p>
    <w:p/>
    <w:p>
      <w:r xmlns:w="http://schemas.openxmlformats.org/wordprocessingml/2006/main">
        <w:t xml:space="preserve">1. Shoul topilmasa ham, Isroil shohi etib saylanganida Xudoning hukmronligi yaqqol namoyon bo'ladi.</w:t>
      </w:r>
    </w:p>
    <w:p/>
    <w:p>
      <w:r xmlns:w="http://schemas.openxmlformats.org/wordprocessingml/2006/main">
        <w:t xml:space="preserve">2. Hatto bizga tushunarsiz bo'lsa ham, Xudoning rejasiga ishonishimiz mumkin.</w:t>
      </w:r>
    </w:p>
    <w:p/>
    <w:p>
      <w:r xmlns:w="http://schemas.openxmlformats.org/wordprocessingml/2006/main">
        <w:t xml:space="preserve">2</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1 Shohlar 10:22: “Bu odam hali u yerga kelishi kerakmi?” deb Egamizdan yana so‘rashdi. Egamiz shunday javob berdi: “Mana, u narsalar orasiga yashirindi.</w:t>
      </w:r>
    </w:p>
    <w:p/>
    <w:p>
      <w:r xmlns:w="http://schemas.openxmlformats.org/wordprocessingml/2006/main">
        <w:t xml:space="preserve">Odamlar Xudodan izlayotgan odam hali ham bu yerdami yoki yo‘qmi deb so‘rashdi va Xudo ularga javob berib, u narsalar orasida yashiringanini aytdi.</w:t>
      </w:r>
    </w:p>
    <w:p/>
    <w:p>
      <w:r xmlns:w="http://schemas.openxmlformats.org/wordprocessingml/2006/main">
        <w:t xml:space="preserve">1. Qanchalik yashirishga urinmaylik, qayerda va nima qilayotganimizni Xudo biladi.</w:t>
      </w:r>
    </w:p>
    <w:p/>
    <w:p>
      <w:r xmlns:w="http://schemas.openxmlformats.org/wordprocessingml/2006/main">
        <w:t xml:space="preserve">2. Biz izlayotgan javoblarimizga Xudoga ishonishimiz mumkin.</w:t>
      </w:r>
    </w:p>
    <w:p/>
    <w:p>
      <w:r xmlns:w="http://schemas.openxmlformats.org/wordprocessingml/2006/main">
        <w:t xml:space="preserve">1. Zabur 138:7-10 -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1 Shohlar 10:23: Ular yugurib borib, uni o‘sha yerdan olib kelishdi.</w:t>
      </w:r>
    </w:p>
    <w:p/>
    <w:p>
      <w:r xmlns:w="http://schemas.openxmlformats.org/wordprocessingml/2006/main">
        <w:t xml:space="preserve">Shomuil Shoulni Isroilning birinchi shohi etib sayladi. U xalq orasida turganida hammadan balandroq edi.</w:t>
      </w:r>
    </w:p>
    <w:p/>
    <w:p>
      <w:r xmlns:w="http://schemas.openxmlformats.org/wordprocessingml/2006/main">
        <w:t xml:space="preserve">1. Rabbiy kamtarlarni ko'taradi</w:t>
      </w:r>
    </w:p>
    <w:p/>
    <w:p>
      <w:r xmlns:w="http://schemas.openxmlformats.org/wordprocessingml/2006/main">
        <w:t xml:space="preserve">2. Sodiqlik mukofotlanadi</w:t>
      </w:r>
    </w:p>
    <w:p/>
    <w:p>
      <w:r xmlns:w="http://schemas.openxmlformats.org/wordprocessingml/2006/main">
        <w:t xml:space="preserve">1. 1 Butrus 5:5-6 - “Xuddi shunday, sizlar, sizlar, kichiklar, oqsoqollarga itoat qilinglar. Hammangiz bir-biringizga kamtarlik bilan kiyiningiz, chunki Xudo mag'rurlarga qarshi turadi, ammo kamtarlarga inoyat beradi.</w:t>
      </w:r>
    </w:p>
    <w:p/>
    <w:p>
      <w:r xmlns:w="http://schemas.openxmlformats.org/wordprocessingml/2006/main">
        <w:t xml:space="preserve">2. Hikmatlar 22:4 - Kamtarlik va Rabbiydan qo'rqishning mukofoti boylik, hurmat va hayotdir.</w:t>
      </w:r>
    </w:p>
    <w:p/>
    <w:p>
      <w:r xmlns:w="http://schemas.openxmlformats.org/wordprocessingml/2006/main">
        <w:t xml:space="preserve">1 Shohlar 10:24 Shomuil butun xalqqa dedi: — Qarayapsizmi, Egamiz tanlagan kimsa, butun xalq orasida unga teng keladigani yo‘q? Butun xalq baqirib: “Xudo shohni asrasin”, deyishdi.</w:t>
      </w:r>
    </w:p>
    <w:p/>
    <w:p>
      <w:r xmlns:w="http://schemas.openxmlformats.org/wordprocessingml/2006/main">
        <w:t xml:space="preserve">Xudo rahbarni tanladi va unga o'xshash hech kim yo'q.</w:t>
      </w:r>
    </w:p>
    <w:p/>
    <w:p>
      <w:r xmlns:w="http://schemas.openxmlformats.org/wordprocessingml/2006/main">
        <w:t xml:space="preserve">1: Xudo suverendir va U bizni kim boshqarishini xohlasa, tanlaydi.</w:t>
      </w:r>
    </w:p>
    <w:p/>
    <w:p>
      <w:r xmlns:w="http://schemas.openxmlformats.org/wordprocessingml/2006/main">
        <w:t xml:space="preserve">2: Biz Xudoning tanlovini hurmat qilishimiz va Uning rahbarligiga bo'ysunishimiz kerak.</w:t>
      </w:r>
    </w:p>
    <w:p/>
    <w:p>
      <w:r xmlns:w="http://schemas.openxmlformats.org/wordprocessingml/2006/main">
        <w:t xml:space="preserve">1: Rimliklarga 13:1-2 - Har bir inson boshqaruv hokimiyatiga bo'ysunsin. Chunki Xudodan boshqa hech qanday hokimiyat yo'q va mavjud bo'lganlar Xudo tomonidan o'rnatilgan.</w:t>
      </w:r>
    </w:p>
    <w:p/>
    <w:p>
      <w:r xmlns:w="http://schemas.openxmlformats.org/wordprocessingml/2006/main">
        <w:t xml:space="preserve">2: Filippiliklarga 2:3-4 - Raqobat yoki takabburlik bilan hech narsa qilmang, lekin kamtarlik bilan boshqalarni o'zingizdan ko'ra muhimroq hisoblang. Har biringiz nafaqat o'z manfaatingizni, balki boshqalarning ham manfaatlarini ko'zlasin.</w:t>
      </w:r>
    </w:p>
    <w:p/>
    <w:p>
      <w:r xmlns:w="http://schemas.openxmlformats.org/wordprocessingml/2006/main">
        <w:t xml:space="preserve">1 Shohlar 10:25 ... Shomuil xalqqa shohlik tartibini aytib berdi va uni kitobga yozib, Egamizning huzuriga qo‘ydi. Shomuil hamma xalqni uyiga jo‘natib yubordi.</w:t>
      </w:r>
    </w:p>
    <w:p/>
    <w:p>
      <w:r xmlns:w="http://schemas.openxmlformats.org/wordprocessingml/2006/main">
        <w:t xml:space="preserve">Shomuil shohlik qoidalarini xalqqa yetkazdi va uni kitobga yozdi, keyin hammani uyiga jo‘natib yubordi.</w:t>
      </w:r>
    </w:p>
    <w:p/>
    <w:p>
      <w:r xmlns:w="http://schemas.openxmlformats.org/wordprocessingml/2006/main">
        <w:t xml:space="preserve">1. Xudoning Shohligi Uning qoidalari bilan boshqariladi</w:t>
      </w:r>
    </w:p>
    <w:p/>
    <w:p>
      <w:r xmlns:w="http://schemas.openxmlformats.org/wordprocessingml/2006/main">
        <w:t xml:space="preserve">2. Xudoning Qonuniga rioya qilish baraka keltiradi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Hikmatlar 3:1-2 - O'g'lim, qonunimni unutmang, lekin yuragingiz amrlarimni bajarsin; Uzoq kunlar, uzoq umr va tinchlik uchun ular sizga qo'shiladi.</w:t>
      </w:r>
    </w:p>
    <w:p/>
    <w:p>
      <w:r xmlns:w="http://schemas.openxmlformats.org/wordprocessingml/2006/main">
        <w:t xml:space="preserve">1 Shohlar 10:26: Shoul ham Givodagi uyiga ketdi. Xudo yuragiga tegib ketgan bir guruh odamlar u bilan birga bordilar.</w:t>
      </w:r>
    </w:p>
    <w:p/>
    <w:p>
      <w:r xmlns:w="http://schemas.openxmlformats.org/wordprocessingml/2006/main">
        <w:t xml:space="preserve">Shoul Xudo tomonidan ko'chirilgan bir guruh odamlar bilan Givoga qaytib ketdi.</w:t>
      </w:r>
    </w:p>
    <w:p/>
    <w:p>
      <w:r xmlns:w="http://schemas.openxmlformats.org/wordprocessingml/2006/main">
        <w:t xml:space="preserve">1. Qanday qilib bizning qalblarimiz Xudo tomonidan tegishi mumkin</w:t>
      </w:r>
    </w:p>
    <w:p/>
    <w:p>
      <w:r xmlns:w="http://schemas.openxmlformats.org/wordprocessingml/2006/main">
        <w:t xml:space="preserve">2. Hayotni o'zgartirish uchun Xudoning kuchi</w:t>
      </w:r>
    </w:p>
    <w:p/>
    <w:p>
      <w:r xmlns:w="http://schemas.openxmlformats.org/wordprocessingml/2006/main">
        <w:t xml:space="preserve">1. Efesliklarga 3:16-19 - U O'zining ulug'vorligining boyligiga ko'ra, ichki borligingizda O'zining Ruhi orqali kuch bilan quvvatlanishingizni ato etsin, toki Masih sizlar ildiz otgan va imon orqali qalblaringizda yashashi uchun. sevgiga asoslangan bo'lsangiz, barcha azizlar bilan kenglik, uzunlik, balandlik va chuqurlik nima ekanligini tushunishga va siz Xudoning to'liqligi bilan to'lishingiz uchun bilimdan ustun bo'lgan Masihning sevgisini bilish uchun kuchga ega bo'lishingiz mumkin.</w:t>
      </w:r>
    </w:p>
    <w:p/>
    <w:p>
      <w:r xmlns:w="http://schemas.openxmlformats.org/wordprocessingml/2006/main">
        <w:t xml:space="preserve">2. Rimliklarga 5:5 - Va umid bizni sharmanda qilmaydi, chunki Xudoning sevgisi bizga berilgan Muqaddas Ruh orqali yuraklarimizga quyilgan.</w:t>
      </w:r>
    </w:p>
    <w:p/>
    <w:p>
      <w:r xmlns:w="http://schemas.openxmlformats.org/wordprocessingml/2006/main">
        <w:t xml:space="preserve">1 Shohlar 10:27: “Bu odam bizni qanday qutqaradi? Ular esa undan nafratlanib, unga sovg‘a olib kelishmadi. Lekin u jim turdi.</w:t>
      </w:r>
    </w:p>
    <w:p/>
    <w:p>
      <w:r xmlns:w="http://schemas.openxmlformats.org/wordprocessingml/2006/main">
        <w:t xml:space="preserve">Belial xalqi Shoul ularni qanday qutqarishi mumkinligi haqida so'rashdi va unga sovg'a berishdan bosh tortishdi, lekin Shoul jim turdi.</w:t>
      </w:r>
    </w:p>
    <w:p/>
    <w:p>
      <w:r xmlns:w="http://schemas.openxmlformats.org/wordprocessingml/2006/main">
        <w:t xml:space="preserve">1. Sukunatning kuchi: shubhali ovozlarga qanday javob berish kerak</w:t>
      </w:r>
    </w:p>
    <w:p/>
    <w:p>
      <w:r xmlns:w="http://schemas.openxmlformats.org/wordprocessingml/2006/main">
        <w:t xml:space="preserve">2. Qiyinchiliklar qarshisida iymon topish</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Hikmatlar 17:28 - Hatto ahmoq ham jim tursa, dono hisoblanadi; lablarini yumsa, u idrok etuvchi hisoblanadi.</w:t>
      </w:r>
    </w:p>
    <w:p/>
    <w:p>
      <w:r xmlns:w="http://schemas.openxmlformats.org/wordprocessingml/2006/main">
        <w:t xml:space="preserve">1 Shohlar 11-ni quyidagi oyatlar bilan uchta paragrafda jamlash mumkin:</w:t>
      </w:r>
    </w:p>
    <w:p/>
    <w:p>
      <w:r xmlns:w="http://schemas.openxmlformats.org/wordprocessingml/2006/main">
        <w:t xml:space="preserve">1-xatboshi: 1 Shomuil 11:1-5 Naxashning tahdidi va Shoulning javobi bilan tanishtiradi. Bu bobda Ommonlik Naxash Yobesh Gilad shahrini qamal qiladi. Yobosh Gilad aholisi Naxash bilan shartnoma tuzishni taklif qilishdi, lekin u xo'rlik belgisi sifatida ularning o'ng ko'zlarini o'yib tashlashni talab qildi. Bu tahdiddan g‘am-g‘ussaga tushgan Yobesh-Gilad xalqi yordam so‘rash uchun butun Isroilga xabarchilar yubordi. Shoul ularning ahvolini eshitib, adolatli g'azabga to'ladi.</w:t>
      </w:r>
    </w:p>
    <w:p/>
    <w:p>
      <w:r xmlns:w="http://schemas.openxmlformats.org/wordprocessingml/2006/main">
        <w:t xml:space="preserve">2-xatboshi: 1 Shomuil 11:6-9 da davom etib, u Shoulning Ommonliklar ustidan etakchiligi va g'alabasi haqida hikoya qiladi. Yobesh-Giladdagi qayg'uli vaziyatni eshitib, Shoul Xudoning Ruhi tomonidan engib, qattiq g'azabga to'ladi. U bir juft ho'kizni olib, ularni bo'laklarga bo'lib, Naxash va uning qo'shiniga qarshi harakatga chaqirish uchun bu bo'laklarni butun Isroilga yuboradi. Xalq uning chaqirig‘iga javob berib, Shoul qo‘mondonligi ostida Bezqda to‘planib, Ommon xalqini jangda mag‘lub etadi.</w:t>
      </w:r>
    </w:p>
    <w:p/>
    <w:p>
      <w:r xmlns:w="http://schemas.openxmlformats.org/wordprocessingml/2006/main">
        <w:t xml:space="preserve">3-xatboshi: 1 Shomuil 11 Shoul Ommonliklar ustidan g'alaba qozonganidan so'ng shoh sifatida tasdiqlanishi bilan yakunlanadi. 1 Shohlar 11:10-15 da aytilishicha, Naxash va uning qo'shinlari ustidan g'alaba qozonganidan so'ng, odamlar Shoulning rahbarligidan juda ruhlangan. Ular Gilgalda yig'ilishadi, u erda ular Isroil ustidan hukmronligini tan olish va tasdiqlash uchun uni Xudo oldida shoh sifatida rasman tasdiqlaydilar.</w:t>
      </w:r>
    </w:p>
    <w:p/>
    <w:p>
      <w:r xmlns:w="http://schemas.openxmlformats.org/wordprocessingml/2006/main">
        <w:t xml:space="preserve">Qisqa bayoni; yakunida:</w:t>
      </w:r>
    </w:p>
    <w:p>
      <w:r xmlns:w="http://schemas.openxmlformats.org/wordprocessingml/2006/main">
        <w:t xml:space="preserve">1 Shohlar 11-bobida:</w:t>
      </w:r>
    </w:p>
    <w:p>
      <w:r xmlns:w="http://schemas.openxmlformats.org/wordprocessingml/2006/main">
        <w:t xml:space="preserve">Naxashning Yobosh Giladga tahdidi;</w:t>
      </w:r>
    </w:p>
    <w:p>
      <w:r xmlns:w="http://schemas.openxmlformats.org/wordprocessingml/2006/main">
        <w:t xml:space="preserve">Shoulning javobi va rahbarligi;</w:t>
      </w:r>
    </w:p>
    <w:p>
      <w:r xmlns:w="http://schemas.openxmlformats.org/wordprocessingml/2006/main">
        <w:t xml:space="preserve">G'alabadan keyin Shoulning shoh sifatida tasdiqlanishi.</w:t>
      </w:r>
    </w:p>
    <w:p/>
    <w:p>
      <w:r xmlns:w="http://schemas.openxmlformats.org/wordprocessingml/2006/main">
        <w:t xml:space="preserve">Ta'kidlash:</w:t>
      </w:r>
    </w:p>
    <w:p>
      <w:r xmlns:w="http://schemas.openxmlformats.org/wordprocessingml/2006/main">
        <w:t xml:space="preserve">Naxashning Yobosh Giladga tahdidi;</w:t>
      </w:r>
    </w:p>
    <w:p>
      <w:r xmlns:w="http://schemas.openxmlformats.org/wordprocessingml/2006/main">
        <w:t xml:space="preserve">Shoulning javobi va rahbarligi;</w:t>
      </w:r>
    </w:p>
    <w:p>
      <w:r xmlns:w="http://schemas.openxmlformats.org/wordprocessingml/2006/main">
        <w:t xml:space="preserve">G'alabadan keyin Shoulning shoh sifatida tasdiqlanishi.</w:t>
      </w:r>
    </w:p>
    <w:p/>
    <w:p>
      <w:r xmlns:w="http://schemas.openxmlformats.org/wordprocessingml/2006/main">
        <w:t xml:space="preserve">Bu bobda Naxashning Yobesh-Giladga qarshi tahdidi, Shoulning javobi va Isroilni shaharni himoya qilish uchun yig'ishdagi rahbariyatiga va g'alabadan keyin uning shoh sifatida tasdiqlanishiga e'tibor qaratilgan. 1 Shohlar kitobining 11-bobida Ommonlik Naxash Gilad Yobesh shahrini qamal qilib, ularning o‘ng ko‘zlarini o‘yib, haqoratli shartnoma tuzishni talab qiladi. Bu tahdiddan g‘am-g‘ussaga tushgan Yobesh Gilad xalqi butun Isroildan yordam so‘raydi.</w:t>
      </w:r>
    </w:p>
    <w:p/>
    <w:p>
      <w:r xmlns:w="http://schemas.openxmlformats.org/wordprocessingml/2006/main">
        <w:t xml:space="preserve">1 Shohlar kitobining 11-bobida davom etib, Shoul ularning qayg'uli ahvolini eshitgach, u adolatli g'azabga to'ladi. U bir juft ho'kizni bo'laklarga bo'lib, Naxashga qarshi qurollanish uchun Isroil bo'ylab jo'natib, qat'iy chora ko'radi. Xalq uning da'vatiga javob berib, Shoul qo'mondonligi ostida Bezekka to'planib, Ommon xalqini jangda mag'lub etib, Shoulning rahbarligidan dalolat beradi.</w:t>
      </w:r>
    </w:p>
    <w:p/>
    <w:p>
      <w:r xmlns:w="http://schemas.openxmlformats.org/wordprocessingml/2006/main">
        <w:t xml:space="preserve">1 Shohlar kitobining 11-bobi, Shoulning Naxash va uning qo'shinlari ustidan g'alaba qozongan rahbarligi xalqni ruhlantirgani bilan yakunlanadi. Ular Gilgalda yig'ilib, uni Isroilning tan olingan rahbari sifatidagi mavqeini mustahkamlaydigan muhim lahzada uni Xudo oldida shoh sifatida rasman tasdiqlaydilar. Bu bob Shoulning harbiy jasoratini va xalq orasida tanlagan shoh sifatida tan olinishini ko'rsatadi.</w:t>
      </w:r>
    </w:p>
    <w:p/>
    <w:p>
      <w:r xmlns:w="http://schemas.openxmlformats.org/wordprocessingml/2006/main">
        <w:t xml:space="preserve">1 Shohlar 11:1: Ommonlik Naxash kelib, Giladning Yoboshi oldiga qarorgoh qurdi. Yobosh xalqi Naxashga: “Biz bilan ahd tuz, senga xizmat qilamiz”, deyishdi.</w:t>
      </w:r>
    </w:p>
    <w:p/>
    <w:p>
      <w:r xmlns:w="http://schemas.openxmlformats.org/wordprocessingml/2006/main">
        <w:t xml:space="preserve">Ommonlik Naxash Yobosh Giladni qamal qildi va Yobosh xalqi undan o‘zlari bilan ahd tuzishni iltimos qildi.</w:t>
      </w:r>
    </w:p>
    <w:p/>
    <w:p>
      <w:r xmlns:w="http://schemas.openxmlformats.org/wordprocessingml/2006/main">
        <w:t xml:space="preserve">1. Ahdning kuchi: Xudo o'z va'dalarini bajarish uchun ahddan qanday foydalanadi</w:t>
      </w:r>
    </w:p>
    <w:p/>
    <w:p>
      <w:r xmlns:w="http://schemas.openxmlformats.org/wordprocessingml/2006/main">
        <w:t xml:space="preserve">2. E’tiqodda matonat: Qiyinchiliklar qarshisida mustahkam turish</w:t>
      </w:r>
    </w:p>
    <w:p/>
    <w:p>
      <w:r xmlns:w="http://schemas.openxmlformats.org/wordprocessingml/2006/main">
        <w:t xml:space="preserve">1. Yeremiyo 32:40 Men ular bilan abadiy ahd tuzaman, ularga yaxshilik qilish uchun ulardan qaytmayman. Lekin mendan uzoqlashmasinlar, deb ularning qalblariga qo‘rquvni solaman.</w:t>
      </w:r>
    </w:p>
    <w:p/>
    <w:p>
      <w:r xmlns:w="http://schemas.openxmlformats.org/wordprocessingml/2006/main">
        <w:t xml:space="preserve">2. Ibroniylarga 10:23 Keling, imonimiz kasbini ikkilanmasdan mahkam ushlaylik; (Chunki u va'da qilinganiga sodiqdir;)</w:t>
      </w:r>
    </w:p>
    <w:p/>
    <w:p>
      <w:r xmlns:w="http://schemas.openxmlformats.org/wordprocessingml/2006/main">
        <w:t xml:space="preserve">1 Shohlar 11:2 Ommonlik Naxash ularga shunday javob berdi: — Shu shart bilan men sizlar bilan ahd tuzaman, to‘g‘ri ko‘zlaringni ochib, uni butun Isroilga haqorat qilaman.</w:t>
      </w:r>
    </w:p>
    <w:p/>
    <w:p>
      <w:r xmlns:w="http://schemas.openxmlformats.org/wordprocessingml/2006/main">
        <w:t xml:space="preserve">Ommon shohi Naxash isroilliklar bilan ahd tuzishni taklif qildi, lekin u haqorat sifatida ularning o‘ng ko‘zlarini o‘yib tashlashni talab qildi.</w:t>
      </w:r>
    </w:p>
    <w:p/>
    <w:p>
      <w:r xmlns:w="http://schemas.openxmlformats.org/wordprocessingml/2006/main">
        <w:t xml:space="preserve">1. Kamtarlik kuchi: Shoh Naxashning misolidan saboq olish</w:t>
      </w:r>
    </w:p>
    <w:p/>
    <w:p>
      <w:r xmlns:w="http://schemas.openxmlformats.org/wordprocessingml/2006/main">
        <w:t xml:space="preserve">2. Mag'rurlikning xavf-xatarlari: Shoh Naxashning xatolaridan qochish</w:t>
      </w:r>
    </w:p>
    <w:p/>
    <w:p>
      <w:r xmlns:w="http://schemas.openxmlformats.org/wordprocessingml/2006/main">
        <w:t xml:space="preserve">1. Yoqub 4:10 - Egamiz oldida kamtar bo'linglar, shunda U sizni yuksaltiradi.</w:t>
      </w:r>
    </w:p>
    <w:p/>
    <w:p>
      <w:r xmlns:w="http://schemas.openxmlformats.org/wordprocessingml/2006/main">
        <w:t xml:space="preserve">2. Hikmatlar 16:18 - Mag'rurlik halokatdan oldin, takabburlik esa yiqilishdan oldin.</w:t>
      </w:r>
    </w:p>
    <w:p/>
    <w:p>
      <w:r xmlns:w="http://schemas.openxmlformats.org/wordprocessingml/2006/main">
        <w:t xml:space="preserve">1 Shohlar 11:3: Yobosh oqsoqollari unga dedilar: — Bizga yetti kun muhlat ber, toki Isroilning butun qirg‘oqlariga xabarchilar jo‘natamiz. seni.</w:t>
      </w:r>
    </w:p>
    <w:p/>
    <w:p>
      <w:r xmlns:w="http://schemas.openxmlformats.org/wordprocessingml/2006/main">
        <w:t xml:space="preserve">Yobosh oqsoqollari Isroilning barcha qirg‘oqlariga yetti kun davomida xabarchilarni jo‘natib, ularni qutqara oladigan odamni izlashlarini so‘rashdi.</w:t>
      </w:r>
    </w:p>
    <w:p/>
    <w:p>
      <w:r xmlns:w="http://schemas.openxmlformats.org/wordprocessingml/2006/main">
        <w:t xml:space="preserve">1. Ibodatning kuchi: muhtojlik davrida Xudoga tayanishni o'rganish</w:t>
      </w:r>
    </w:p>
    <w:p/>
    <w:p>
      <w:r xmlns:w="http://schemas.openxmlformats.org/wordprocessingml/2006/main">
        <w:t xml:space="preserve">2. Rabbiyning vaqtiga ishonish: Xudoning mukammal rejasini kutish</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1 Shohlar 11:4 ... Shoulning Givo shahriga xabarchilar kelib, bu xabarni xalqqa yetkazishdi.</w:t>
      </w:r>
    </w:p>
    <w:p/>
    <w:p>
      <w:r xmlns:w="http://schemas.openxmlformats.org/wordprocessingml/2006/main">
        <w:t xml:space="preserve">Xabarlar Givoga kelib, bu xabarni xalqqa eʼlon qilishdi, hamma esa yigʻlab yubordi.</w:t>
      </w:r>
    </w:p>
    <w:p/>
    <w:p>
      <w:r xmlns:w="http://schemas.openxmlformats.org/wordprocessingml/2006/main">
        <w:t xml:space="preserve">1. Xudoning hukmronligi hatto qiyin paytlarda ham ko'rinadi.</w:t>
      </w:r>
    </w:p>
    <w:p/>
    <w:p>
      <w:r xmlns:w="http://schemas.openxmlformats.org/wordprocessingml/2006/main">
        <w:t xml:space="preserve">2. Biz motam tutganlar bilan birga yig'lashimiz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12:15 - Xursand bo'lganlar bilan xursand bo'ling, yig'layotganlar bilan yig'lang.</w:t>
      </w:r>
    </w:p>
    <w:p/>
    <w:p>
      <w:r xmlns:w="http://schemas.openxmlformats.org/wordprocessingml/2006/main">
        <w:t xml:space="preserve">1 Shohlar 11:5: Mana, Shoul daladan poda ortidan keldi. Shoul dedi: — Odamlar nima bo'ldi, yig'laydilar? Yobosh xalqining xabarlarini unga aytib berishdi.</w:t>
      </w:r>
    </w:p>
    <w:p/>
    <w:p>
      <w:r xmlns:w="http://schemas.openxmlformats.org/wordprocessingml/2006/main">
        <w:t xml:space="preserve">Yobosh xalqi Shoulga xabarni aytib berishdi, bu esa undan xalq nima uchun yig‘layotganini so‘radi.</w:t>
      </w:r>
    </w:p>
    <w:p/>
    <w:p>
      <w:r xmlns:w="http://schemas.openxmlformats.org/wordprocessingml/2006/main">
        <w:t xml:space="preserve">1. Rahmdillik kuchi: Shoulning xabarga munosabati Xudoning yuragini qanday aks ettiradi?</w:t>
      </w:r>
    </w:p>
    <w:p/>
    <w:p>
      <w:r xmlns:w="http://schemas.openxmlformats.org/wordprocessingml/2006/main">
        <w:t xml:space="preserve">2. Jamiyatning kuchi: Jabesh aholisi qanday qilib bir-birlarini tasalli va dalda berish uchun birlashadilar</w:t>
      </w:r>
    </w:p>
    <w:p/>
    <w:p>
      <w:r xmlns:w="http://schemas.openxmlformats.org/wordprocessingml/2006/main">
        <w:t xml:space="preserve">1. 1 Korinfliklarga 12:26 - "Agar bir a'zo azoblansa, har bir a'zo u bilan azoblanadi; agar bir a'zo hurmat qilinsa, har bir a'zo bundan quvonadi".</w:t>
      </w:r>
    </w:p>
    <w:p/>
    <w:p>
      <w:r xmlns:w="http://schemas.openxmlformats.org/wordprocessingml/2006/main">
        <w:t xml:space="preserve">2. Rimliklarga 12:15 - "Quvonganlar bilan xursand bo'linglar, yig'layotganlar bilan birga yig'langlar".</w:t>
      </w:r>
    </w:p>
    <w:p/>
    <w:p>
      <w:r xmlns:w="http://schemas.openxmlformats.org/wordprocessingml/2006/main">
        <w:t xml:space="preserve">1 Shohlar 11:6: Shoul bu xabarni eshitgach, Xudoning Ruhi uning ustiga tushdi va uning g‘azabi qattiq alangalandi.</w:t>
      </w:r>
    </w:p>
    <w:p/>
    <w:p>
      <w:r xmlns:w="http://schemas.openxmlformats.org/wordprocessingml/2006/main">
        <w:t xml:space="preserve">Shoul bu xabarni eshitib, qattiq g'azablandi.</w:t>
      </w:r>
    </w:p>
    <w:p/>
    <w:p>
      <w:r xmlns:w="http://schemas.openxmlformats.org/wordprocessingml/2006/main">
        <w:t xml:space="preserve">1. G'azabning kuchi - bizning g'azabimiz qanday qilib kuch va motivatsiya manbai bo'lishi mumkin.</w:t>
      </w:r>
    </w:p>
    <w:p/>
    <w:p>
      <w:r xmlns:w="http://schemas.openxmlformats.org/wordprocessingml/2006/main">
        <w:t xml:space="preserve">2. Ruhning Qudrati - Xudoning Ruhi bizni qanday qilib harakatga undashi mumkin.</w:t>
      </w:r>
    </w:p>
    <w:p/>
    <w:p>
      <w:r xmlns:w="http://schemas.openxmlformats.org/wordprocessingml/2006/main">
        <w:t xml:space="preserve">1. Hikmatlar 16:32 - G'azabga sekin bo'lgan qudratlidan afzal, ruhini boshqaruvchi shaharni egallab olgandan yaxshiroqdir.</w:t>
      </w:r>
    </w:p>
    <w:p/>
    <w:p>
      <w:r xmlns:w="http://schemas.openxmlformats.org/wordprocessingml/2006/main">
        <w:t xml:space="preserve">2. Efesliklarga 4:26-27 - G'azablaning va gunoh qilmang; g'azabingga quyosh botishiga yo'l qo'yma va shaytonga imkon berma.</w:t>
      </w:r>
    </w:p>
    <w:p/>
    <w:p>
      <w:r xmlns:w="http://schemas.openxmlformats.org/wordprocessingml/2006/main">
        <w:t xml:space="preserve">1 Shohlar 11:7: U ho‘kizlardan bir bo‘yinturug‘ini olib, parchalab tashladi va xabarchilar qo‘li bilan Isroilning butun qirg‘oqlariga jo‘natib: “Kim Shoul va Shomuildan keyin chiqmasa, shunday bo‘ladi”, deb aytdi. uning ho'kizlariga qilingan. Xalqni Egamizdan qo‘rqib, bir ovozdan chiqib ketishdi.</w:t>
      </w:r>
    </w:p>
    <w:p/>
    <w:p>
      <w:r xmlns:w="http://schemas.openxmlformats.org/wordprocessingml/2006/main">
        <w:t xml:space="preserve">Shoul va Shomuil Isroil bo'ylab xabarchilarni yuborib, kim ular bilan birga chiqmasa, ho'kizlarini parchalab tashlashlari haqida ogohlantirdi. Bu kuchli ta'sir ko'rsatdi va xalq bir rozilik bilan chiqdi.</w:t>
      </w:r>
    </w:p>
    <w:p/>
    <w:p>
      <w:r xmlns:w="http://schemas.openxmlformats.org/wordprocessingml/2006/main">
        <w:t xml:space="preserve">1. Qo'rquvning kuchi: Shoul va Shomuil xalqni boshqarishda qo'rquvdan qanday foydalanganlar</w:t>
      </w:r>
    </w:p>
    <w:p/>
    <w:p>
      <w:r xmlns:w="http://schemas.openxmlformats.org/wordprocessingml/2006/main">
        <w:t xml:space="preserve">2. Birlikning kuchi: Shoul va Shomuil xalqni qanday qilib birlashtirgan</w:t>
      </w:r>
    </w:p>
    <w:p/>
    <w:p>
      <w:r xmlns:w="http://schemas.openxmlformats.org/wordprocessingml/2006/main">
        <w:t xml:space="preserve">1. Ibroniylarga 13:17 - Sizning ustingizda hukmronlik qiluvchilarga itoat qiling va o'zingizni bo'ysuning, chunki ular buni qayg'u bilan emas, balki quvonch bilan qilishlari uchun hisob berishlari kerak bo'lganlardek, sizning jonlaringizni kuzatib boradilar. siz uchun foydasiz.</w:t>
      </w:r>
    </w:p>
    <w:p/>
    <w:p>
      <w:r xmlns:w="http://schemas.openxmlformats.org/wordprocessingml/2006/main">
        <w:t xml:space="preserve">2. 1 Butrus 5:2-3 - Orangizda bo'lgan Xudoning suruvini boqinglar, ularga nazoratni o'z zimmangizga oling, majburlash bilan emas, balki ixtiyoriy ravishda; iflos daromad uchun emas, balki tayyor aql uchun; Xudoning merosiga hukmdorlar sifatida emas, balki suruvga o'rnak bo'lish.</w:t>
      </w:r>
    </w:p>
    <w:p/>
    <w:p>
      <w:r xmlns:w="http://schemas.openxmlformats.org/wordprocessingml/2006/main">
        <w:t xml:space="preserve">1 Shohlar 11:8: Ularni Bezqda sanab o‘tganida, Isroil o‘g‘illari uch yuz ming, Yahudo xalqi esa o‘ttiz ming edi.</w:t>
      </w:r>
    </w:p>
    <w:p/>
    <w:p>
      <w:r xmlns:w="http://schemas.openxmlformats.org/wordprocessingml/2006/main">
        <w:t xml:space="preserve">Bezqda Isroilning 300 000 va Yahudoning 30 000 kishisi bor edi.</w:t>
      </w:r>
    </w:p>
    <w:p/>
    <w:p>
      <w:r xmlns:w="http://schemas.openxmlformats.org/wordprocessingml/2006/main">
        <w:t xml:space="preserve">1: Biz birlashganda raqamlarda kuch topa olamiz.</w:t>
      </w:r>
    </w:p>
    <w:p/>
    <w:p>
      <w:r xmlns:w="http://schemas.openxmlformats.org/wordprocessingml/2006/main">
        <w:t xml:space="preserve">2: Biz birlashganimizda, xilma-xilligimizda birlikni topa olamiz.</w:t>
      </w:r>
    </w:p>
    <w:p/>
    <w:p>
      <w:r xmlns:w="http://schemas.openxmlformats.org/wordprocessingml/2006/main">
        <w:t xml:space="preserve">1: Yuhanno 17:21 - Toki ularning hammasi bir bo'lsin; Ota, Sen Mendasan va Men Sendaman, toki ular ham bizda bir bo'lsin.</w:t>
      </w:r>
    </w:p>
    <w:p/>
    <w:p>
      <w:r xmlns:w="http://schemas.openxmlformats.org/wordprocessingml/2006/main">
        <w:t xml:space="preserve">2: Zabur 133:1 - Mana, birodarlar uchun birlikda yashash naqadar yaxshi va naqadar yoqimli!</w:t>
      </w:r>
    </w:p>
    <w:p/>
    <w:p>
      <w:r xmlns:w="http://schemas.openxmlformats.org/wordprocessingml/2006/main">
        <w:t xml:space="preserve">1 Shohlar 11:9 Ular kelgan xabarchilarga: “Giladdagi Yobesh xalqiga shunday aytinglar: “Ertaga, quyosh qizib ketganda, sizga yordam berasan”, — deyishdi. Xabarchilar kelib, Yobosh xalqiga xabar berishdi. va ular xursand bo'lishdi.</w:t>
      </w:r>
    </w:p>
    <w:p/>
    <w:p>
      <w:r xmlns:w="http://schemas.openxmlformats.org/wordprocessingml/2006/main">
        <w:t xml:space="preserve">Shouldan Yobosh Giladga kelgan xabarchilar ertasi kuni quyosh qizib ketganda yordam olishlarini aytishdi. Yobosh xalqi bu xabardan xursand bo‘ldi.</w:t>
      </w:r>
    </w:p>
    <w:p/>
    <w:p>
      <w:r xmlns:w="http://schemas.openxmlformats.org/wordprocessingml/2006/main">
        <w:t xml:space="preserve">1. Xudo har doim biz bilan va Uning vaqti mukammaldir.</w:t>
      </w:r>
    </w:p>
    <w:p/>
    <w:p>
      <w:r xmlns:w="http://schemas.openxmlformats.org/wordprocessingml/2006/main">
        <w:t xml:space="preserve">2. Biz Rabbiyga tayanganimizda, umidsizlik o'rtasida umid bor.</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15:13 - Endi Muqaddas Ruhning kuchi orqali umidingiz to'la bo'lishi uchun, umid beruvchi Xudo sizlarni imonda quvonch va tinchlik bilan to'ldiradi.</w:t>
      </w:r>
    </w:p>
    <w:p/>
    <w:p>
      <w:r xmlns:w="http://schemas.openxmlformats.org/wordprocessingml/2006/main">
        <w:t xml:space="preserve">1 Shohlar 11:10: “Ertaga biz sizning oldingizga chiqamiz, sizlar esa biz bilan o‘zingizga ma’qul bo‘lgan hamma narsani qilasizlar”, - deyishdi.</w:t>
      </w:r>
    </w:p>
    <w:p/>
    <w:p>
      <w:r xmlns:w="http://schemas.openxmlformats.org/wordprocessingml/2006/main">
        <w:t xml:space="preserve">Yobosh xalqi Shoulga taslim bo‘lishga va u nima qaror qilsa, uni qabul qilishga rozi bo‘ldi.</w:t>
      </w:r>
    </w:p>
    <w:p/>
    <w:p>
      <w:r xmlns:w="http://schemas.openxmlformats.org/wordprocessingml/2006/main">
        <w:t xml:space="preserve">1. Hokimiyatga bo'ysunish: Yobesh erkaklaridan saboq</w:t>
      </w:r>
    </w:p>
    <w:p/>
    <w:p>
      <w:r xmlns:w="http://schemas.openxmlformats.org/wordprocessingml/2006/main">
        <w:t xml:space="preserve">2. Mojarolardan keyin oqilona qarorlar qabul qilish</w:t>
      </w:r>
    </w:p>
    <w:p/>
    <w:p>
      <w:r xmlns:w="http://schemas.openxmlformats.org/wordprocessingml/2006/main">
        <w:t xml:space="preserve">1. Rimliklarga 13:1-7</w:t>
      </w:r>
    </w:p>
    <w:p/>
    <w:p>
      <w:r xmlns:w="http://schemas.openxmlformats.org/wordprocessingml/2006/main">
        <w:t xml:space="preserve">2. Hikmatlar 3:5–7</w:t>
      </w:r>
    </w:p>
    <w:p/>
    <w:p>
      <w:r xmlns:w="http://schemas.openxmlformats.org/wordprocessingml/2006/main">
        <w:t xml:space="preserve">1 Shohlar 11:11: Ertasi kuni Shoul xalqni uchta guruhga bo‘ldi. Ular ertalab qo'shinning o'rtasiga kelib, kun issig'igacha Ommon xalqini o'ldirishdi.</w:t>
      </w:r>
    </w:p>
    <w:p/>
    <w:p>
      <w:r xmlns:w="http://schemas.openxmlformats.org/wordprocessingml/2006/main">
        <w:t xml:space="preserve">Shoul o'z xalqini uch guruhga bo'ldi va ular ertalab Ommon xalqiga hujum qilib, kunning isishigacha ularni o'ldirdi. Jang oxirida Ommon xalqidan faqat ikkitasi tirik qoldi.</w:t>
      </w:r>
    </w:p>
    <w:p/>
    <w:p>
      <w:r xmlns:w="http://schemas.openxmlformats.org/wordprocessingml/2006/main">
        <w:t xml:space="preserve">1. Xudoning qudrati hech qachon so'nmaydi - 1 Shohlar 11:11 bizga Xudoning qudrati shunchalik buyukki, hatto Shoulning qo'shini soni ko'payib ketgan bo'lsa ham, ular jangda g'alaba qozonishlari mumkinligini ko'rsatadi.</w:t>
      </w:r>
    </w:p>
    <w:p/>
    <w:p>
      <w:r xmlns:w="http://schemas.openxmlformats.org/wordprocessingml/2006/main">
        <w:t xml:space="preserve">2. Xudoning rejasiga ishoning - 1 Shohlar 11:11 bizga haddan tashqari to'siqlarga qaramay, Xudoning rejasi oxir-oqibat amalga oshishiga ishonishimiz mumkinligini o'rgatadi.</w:t>
      </w:r>
    </w:p>
    <w:p/>
    <w:p>
      <w:r xmlns:w="http://schemas.openxmlformats.org/wordprocessingml/2006/main">
        <w:t xml:space="preserve">1. Chiqish 14:14 - Rabbiy siz uchun jang qiladi; siz faqat jim turishingiz kerak.</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1 Shohlar 11:12: Xalq Shomuilga: “Shoul bizga shohlik qiladimi?” degan kim ekan? odamlarni olib kelinglar, toki biz ularni o'limga mahkum qilaylik.</w:t>
      </w:r>
    </w:p>
    <w:p/>
    <w:p>
      <w:r xmlns:w="http://schemas.openxmlformats.org/wordprocessingml/2006/main">
        <w:t xml:space="preserve">Isroil xalqi Shomuildan Shoulga qarshi gapirgan kimsalarni aniqlab, ularni jazolashni so'radi.</w:t>
      </w:r>
    </w:p>
    <w:p/>
    <w:p>
      <w:r xmlns:w="http://schemas.openxmlformats.org/wordprocessingml/2006/main">
        <w:t xml:space="preserve">1. So'zlarning kuchi: Bizning so'zlarimiz boshqalarning hayotiga qanday ta'sir qilishi mumkin</w:t>
      </w:r>
    </w:p>
    <w:p/>
    <w:p>
      <w:r xmlns:w="http://schemas.openxmlformats.org/wordprocessingml/2006/main">
        <w:t xml:space="preserve">2. Itoatkorlikning ahamiyati: Xudo bergan rahbarlikka ergashing</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Havoriylarning faoliyati 5:29 - Lekin Butrus va boshqa havoriylar javob berishdi va dedilar: Biz odamlarga emas, balki Xudoga itoat qilishimiz kerak.</w:t>
      </w:r>
    </w:p>
    <w:p/>
    <w:p>
      <w:r xmlns:w="http://schemas.openxmlformats.org/wordprocessingml/2006/main">
        <w:t xml:space="preserve">1 Shohlar 11:13 Shoul dedi: “Bugun hech kim o‘ldirilmaydi, chunki bugun Egamiz Isroilda najot topdi.</w:t>
      </w:r>
    </w:p>
    <w:p/>
    <w:p>
      <w:r xmlns:w="http://schemas.openxmlformats.org/wordprocessingml/2006/main">
        <w:t xml:space="preserve">Shoul Egamiz Isroilga najot berganidek, bu kunda hech kim o'ldirilmasligini aytdi.</w:t>
      </w:r>
    </w:p>
    <w:p/>
    <w:p>
      <w:r xmlns:w="http://schemas.openxmlformats.org/wordprocessingml/2006/main">
        <w:t xml:space="preserve">1. Najot kuchi: Xudo bizni gunohdan qanday qutqaradi</w:t>
      </w:r>
    </w:p>
    <w:p/>
    <w:p>
      <w:r xmlns:w="http://schemas.openxmlformats.org/wordprocessingml/2006/main">
        <w:t xml:space="preserve">2. Bitta Ovozning Kuchliligi: Qanday O'zgartirishimiz mumkin</w:t>
      </w:r>
    </w:p>
    <w:p/>
    <w:p>
      <w:r xmlns:w="http://schemas.openxmlformats.org/wordprocessingml/2006/main">
        <w:t xml:space="preserve">1. Rimliklarga 10:9 - Agar Rabbimiz Isoni og'zing bilan tan olsang va Xudo Uni o'limdan tiriltirganiga qalbing bilan ishonsang, najot topasiz.</w:t>
      </w:r>
    </w:p>
    <w:p/>
    <w:p>
      <w:r xmlns:w="http://schemas.openxmlformats.org/wordprocessingml/2006/main">
        <w:t xml:space="preserve">2. 1 Butrus 1:3-5 - Rabbimiz Iso Masihning Xudosi va Otasi hamdu sanolar bo'lsin, u O'zining mo'l-ko'l rahm-shafqatiga ko'ra bizni Iso Masihning o'limdan tirilishi orqali tirik umidga, chirimaydigan merosga qayta tug'di. , va harom bo'lmagan va so'nmaydigan, sizlar uchun osmonda saqlangan, ular imon orqali Xudoning qudrati bilan saqlangan najot uchun oxirgi vaqtda namoyon bo'lishga tayyor.</w:t>
      </w:r>
    </w:p>
    <w:p/>
    <w:p>
      <w:r xmlns:w="http://schemas.openxmlformats.org/wordprocessingml/2006/main">
        <w:t xml:space="preserve">1 Shohlar 11:14: Shomuil xalqqa: “Kelinglar, Gilgalga boraylik va u yerda shohlikni yangilaylik”, dedi.</w:t>
      </w:r>
    </w:p>
    <w:p/>
    <w:p>
      <w:r xmlns:w="http://schemas.openxmlformats.org/wordprocessingml/2006/main">
        <w:t xml:space="preserve">Shomuil shohlikni tiklash uchun xalqni Gilgalga chaqirdi.</w:t>
      </w:r>
    </w:p>
    <w:p/>
    <w:p>
      <w:r xmlns:w="http://schemas.openxmlformats.org/wordprocessingml/2006/main">
        <w:t xml:space="preserve">1. O'zimizni Xudoning Shohligiga bag'ishlash</w:t>
      </w:r>
    </w:p>
    <w:p/>
    <w:p>
      <w:r xmlns:w="http://schemas.openxmlformats.org/wordprocessingml/2006/main">
        <w:t xml:space="preserve">2. Xudoning rejasiga sodiqligimizni yangilash</w:t>
      </w:r>
    </w:p>
    <w:p/>
    <w:p>
      <w:r xmlns:w="http://schemas.openxmlformats.org/wordprocessingml/2006/main">
        <w:t xml:space="preserve">1. 1 Shohlar 11:14</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1 Shohlar 11:15: Butun xalq Gilgalga yo‘l oldi. Gilgalda Shoulni Egamiz huzurida shoh qilib tayinladilar. U yerda Egamiz oldida tinchlik qurbonliklarini keltirdilar. U yerda Shoul va butun Isroil xalqi juda xursand bo‘lishdi.</w:t>
      </w:r>
    </w:p>
    <w:p/>
    <w:p>
      <w:r xmlns:w="http://schemas.openxmlformats.org/wordprocessingml/2006/main">
        <w:t xml:space="preserve">Butun Isroil xalqi Shoulni shoh qilish uchun Gilgalga yig‘ilib, Egamizga tinchlik qurbonliklarini keltirdi. Shoul va Isroil xalqi bayram qilishdi.</w:t>
      </w:r>
    </w:p>
    <w:p/>
    <w:p>
      <w:r xmlns:w="http://schemas.openxmlformats.org/wordprocessingml/2006/main">
        <w:t xml:space="preserve">1. Xudoning yaxshiliklarini nishonlashning hayotimizdagi ahamiyati</w:t>
      </w:r>
    </w:p>
    <w:p/>
    <w:p>
      <w:r xmlns:w="http://schemas.openxmlformats.org/wordprocessingml/2006/main">
        <w:t xml:space="preserve">2. Xudoning rejasini amalga oshirishda birdamlik va qurbonlik zarurati</w:t>
      </w:r>
    </w:p>
    <w:p/>
    <w:p>
      <w:r xmlns:w="http://schemas.openxmlformats.org/wordprocessingml/2006/main">
        <w:t xml:space="preserve">1. Zabur 100:4 - Uning darvozalaridan minnatdorchilik bilan, hovlilariga hamdu sanolar bilan kiring! Unga minnatdorchilik bildiring; uning nomiga muborak bo'lsin!</w:t>
      </w:r>
    </w:p>
    <w:p/>
    <w:p>
      <w:r xmlns:w="http://schemas.openxmlformats.org/wordprocessingml/2006/main">
        <w:t xml:space="preserve">2. Ibroniylarga 13:15 - U orqali biz doimo Xudoga hamdu sano qurbonligini, ya'ni Uning ismini tan oluvchi lablar mevasini keltiraylik.</w:t>
      </w:r>
    </w:p>
    <w:p/>
    <w:p>
      <w:r xmlns:w="http://schemas.openxmlformats.org/wordprocessingml/2006/main">
        <w:t xml:space="preserve">1 Shohlar 12-ni quyidagi oyatlar bilan uchta paragrafda jamlash mumkin:</w:t>
      </w:r>
    </w:p>
    <w:p/>
    <w:p>
      <w:r xmlns:w="http://schemas.openxmlformats.org/wordprocessingml/2006/main">
        <w:t xml:space="preserve">1-xatboshi: 1 Shomuil 12:1-5 Shomuilning benuqsonligi va mas'uliyatiga e'tibor qaratadi. Ushbu bobda Shomuil Isroil xalqiga murojaat qilib, ularning yo'lboshchisi sifatida o'zining adolatli xulq-atvori haqida guvohlik beradi. Yoshligidan to o‘sha kungacha ular oldida yurganini eslatib, uning halolligi va sofdilligiga guvohlik beradi. Shomuil xalqni, agar u o'zining sudyasi bo'lgan davrida nohaq narsa qilgan bo'lsa yoki kimgadir zulm qilgan bo'lsa, unga qarshi har qanday ayblovni ilgari surishga chaqiradi.</w:t>
      </w:r>
    </w:p>
    <w:p/>
    <w:p>
      <w:r xmlns:w="http://schemas.openxmlformats.org/wordprocessingml/2006/main">
        <w:t xml:space="preserve">2-xatboshi: 1 Shohlar 12:6-15 da davom etib, u Shomuilning Xudoning sodiqligi va Isroilning sadoqatsizligi haqida eslatganini aytib beradi. Shomuil xalqni Misrdan ozod qilishdan tortib Gido'n, Barak, Yiftox va o'zi kabi hakamlar bilan ta'minlashgacha bo'lgan butun tarixi davomida Xudoning doimiy sodiqligini eslatadi. Xudoning sodiqligiga qaramay, odamlar boshqa xudolarga sajda qilib, qayta-qayta Undan yuz o'girdilar.</w:t>
      </w:r>
    </w:p>
    <w:p/>
    <w:p>
      <w:r xmlns:w="http://schemas.openxmlformats.org/wordprocessingml/2006/main">
        <w:t xml:space="preserve">3-xatboshi: 1 Shohlar 12-oyati momaqaldiroq va yomg'ir orqali Xudoning qudratini namoyish qilish bilan yakunlanadi. 1 Shohlar 12:16-19 kabi oyatlarda, Shomuilning so'zlarini eshitgandan so'ng, odamlar o'zlarining gunohlarini tan olishlari va Xudodan ham, Shomuildan ham kechirimga muhtojligini tan olishlari aytiladi. Ularning tavbalariga javoban, Xudo ularning shoh so'rashidan noroziligini ko'rsatish uchun momaqaldiroq va yomg'ir yog'diradi va agar ular Unga sodiqlik bilan ergashsalar, ularni tark etmasligiga ishontiradi.</w:t>
      </w:r>
    </w:p>
    <w:p/>
    <w:p>
      <w:r xmlns:w="http://schemas.openxmlformats.org/wordprocessingml/2006/main">
        <w:t xml:space="preserve">Qisqa bayoni; yakunida:</w:t>
      </w:r>
    </w:p>
    <w:p>
      <w:r xmlns:w="http://schemas.openxmlformats.org/wordprocessingml/2006/main">
        <w:t xml:space="preserve">1 Shohlar 12:</w:t>
      </w:r>
    </w:p>
    <w:p>
      <w:r xmlns:w="http://schemas.openxmlformats.org/wordprocessingml/2006/main">
        <w:t xml:space="preserve">Samuelning halolligi va javobgarligi;</w:t>
      </w:r>
    </w:p>
    <w:p>
      <w:r xmlns:w="http://schemas.openxmlformats.org/wordprocessingml/2006/main">
        <w:t xml:space="preserve">Xudoning sodiqligi va Isroilning xiyonati haqida eslatma;</w:t>
      </w:r>
    </w:p>
    <w:p>
      <w:r xmlns:w="http://schemas.openxmlformats.org/wordprocessingml/2006/main">
        <w:t xml:space="preserve">Momaqaldiroq va yomg'ir orqali Xudoning qudratini namoyish qilish.</w:t>
      </w:r>
    </w:p>
    <w:p/>
    <w:p>
      <w:r xmlns:w="http://schemas.openxmlformats.org/wordprocessingml/2006/main">
        <w:t xml:space="preserve">Ta'kidlash:</w:t>
      </w:r>
    </w:p>
    <w:p>
      <w:r xmlns:w="http://schemas.openxmlformats.org/wordprocessingml/2006/main">
        <w:t xml:space="preserve">Samuelning halolligi va javobgarligi;</w:t>
      </w:r>
    </w:p>
    <w:p>
      <w:r xmlns:w="http://schemas.openxmlformats.org/wordprocessingml/2006/main">
        <w:t xml:space="preserve">Xudoning sodiqligini eslatish;</w:t>
      </w:r>
    </w:p>
    <w:p>
      <w:r xmlns:w="http://schemas.openxmlformats.org/wordprocessingml/2006/main">
        <w:t xml:space="preserve">Momaqaldiroq va yomg'ir orqali Xudoning qudratini namoyish qilish.</w:t>
      </w:r>
    </w:p>
    <w:p/>
    <w:p>
      <w:r xmlns:w="http://schemas.openxmlformats.org/wordprocessingml/2006/main">
        <w:t xml:space="preserve">Bu bob Shomuilning rahbar sifatida halolligi va mas'uliyatiga, Isroil tarixi davomida Xudoning sodiqligini eslatishiga va momaqaldiroq va yomg'ir orqali Xudoning qudratini namoyish etishga qaratilgan. 1 Shohlar kitobining 12-bobida Shomuil Isroil xalqiga murojaat qilib, ularning hakami bo'lgan davrida o'zining adolatli xatti-harakatlari haqida guvohlik beradi. Agar u nohaq biror narsa qilgan bo'lsa yoki kimgadir zulm qilgan bo'lsa, U ularga qarshi har qanday ayblovni ilgari surishga chaqiradi.</w:t>
      </w:r>
    </w:p>
    <w:p/>
    <w:p>
      <w:r xmlns:w="http://schemas.openxmlformats.org/wordprocessingml/2006/main">
        <w:t xml:space="preserve">1 Shohlar kitobining 12-bobida davom etib, Shomuil xalqni Misrdan qutqarishdan tortib, ularni qutqarish uchun sudyalar bilan ta'minlashgacha bo'lgan butun tarixi davomida Xudoning sodiqligini eslatadi. Bunday sodiqlikka qaramay, odamlar Shomuil ta'kidlagan xiyonat namunasini boshqa xudolarga sig'inib, Xudodan qayta-qayta yuz o'girdilar.</w:t>
      </w:r>
    </w:p>
    <w:p/>
    <w:p>
      <w:r xmlns:w="http://schemas.openxmlformats.org/wordprocessingml/2006/main">
        <w:t xml:space="preserve">1 Shohlar 12-bobi, odamlarning tavbasiga javob sifatida Xudoning qudratini namoyish qilish bilan yakunlanadi. Shomuilning so'zlarini eshitgandan so'ng, odamlar o'zlarining gunohlarini tan olishdi va Xudodan ham, Shomuildan ham kechirimga muhtoj ekanliklarini tan olishdi. Ularning tavbalariga javoban, Xudo ularning shoh so'rashidan noroziligini ko'rsatish uchun momaqaldiroq va yomg'ir yog'diradi va agar ular Unga sodiqlik bilan ergashsalar, ularni tark etmasligiga ishontiradi.</w:t>
      </w:r>
    </w:p>
    <w:p/>
    <w:p>
      <w:r xmlns:w="http://schemas.openxmlformats.org/wordprocessingml/2006/main">
        <w:t xml:space="preserve">1 Shohlar 12:1 Shomuil butun Isroil xalqiga dedi: “Mana, men aytgan hamma gaplaringizga quloq solib, sizlarga shoh tayinladim.</w:t>
      </w:r>
    </w:p>
    <w:p/>
    <w:p>
      <w:r xmlns:w="http://schemas.openxmlformats.org/wordprocessingml/2006/main">
        <w:t xml:space="preserve">Shomuil isroilliklarning shoh so‘rashini tinglab, rozi bo‘ldi.</w:t>
      </w:r>
    </w:p>
    <w:p/>
    <w:p>
      <w:r xmlns:w="http://schemas.openxmlformats.org/wordprocessingml/2006/main">
        <w:t xml:space="preserve">1. Xudo bizning so'rovlarimizga quloq soladi va ularga o'z vaqtida javob beradi.</w:t>
      </w:r>
    </w:p>
    <w:p/>
    <w:p>
      <w:r xmlns:w="http://schemas.openxmlformats.org/wordprocessingml/2006/main">
        <w:t xml:space="preserve">2. Agar biz sodiq va itoatkor bo'lsak, Xudo beradi.</w:t>
      </w:r>
    </w:p>
    <w:p/>
    <w:p>
      <w:r xmlns:w="http://schemas.openxmlformats.org/wordprocessingml/2006/main">
        <w:t xml:space="preserve">1. Matto 7:7-8 So'rang, sizga beriladi; Izlang, topasiz; taqillating, u sizga ochiladi. Chunki so'ragan oladi, izlagan topadi va taqillatganga eshik ochiladi.</w:t>
      </w:r>
    </w:p>
    <w:p/>
    <w:p>
      <w:r xmlns:w="http://schemas.openxmlformats.org/wordprocessingml/2006/main">
        <w:t xml:space="preserve">2. Yoqub 1:5-6 Agar sizlardan kimning donoligi yetishmasa, hammaga beg'araz va haqoratsiz beradigan Xudodan so'rasin va bu unga beriladi. Lekin hech qanday shubhasiz imon bilan so'rasin, chunki shubhali kishi shamol tomonidan urilgan va urilgan dengiz to'lqiniga o'xshaydi.</w:t>
      </w:r>
    </w:p>
    <w:p/>
    <w:p>
      <w:r xmlns:w="http://schemas.openxmlformats.org/wordprocessingml/2006/main">
        <w:t xml:space="preserve">1 Shohlar 12:2: Mana, shoh sizning oldingizda yuribdi, men esa qarib qolganman. Mana, mening o‘g‘illarim sizlar bilan. Men bolaligimdan shu kungacha sizning oldingizda yurdim.</w:t>
      </w:r>
    </w:p>
    <w:p/>
    <w:p>
      <w:r xmlns:w="http://schemas.openxmlformats.org/wordprocessingml/2006/main">
        <w:t xml:space="preserve">Keksa va oq sochli payg'ambar Shomuil isroilliklarga bolaligidan ular bilan birga yurganini va endi shoh ularning oldida yurganini eslatadi.</w:t>
      </w:r>
    </w:p>
    <w:p/>
    <w:p>
      <w:r xmlns:w="http://schemas.openxmlformats.org/wordprocessingml/2006/main">
        <w:t xml:space="preserve">1. Sodiq rahbarlikning ahamiyati</w:t>
      </w:r>
    </w:p>
    <w:p/>
    <w:p>
      <w:r xmlns:w="http://schemas.openxmlformats.org/wordprocessingml/2006/main">
        <w:t xml:space="preserve">2. Sodiq yurishning kuchi</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Hikmatlar 4:25-26 Ko'zing to'g'ri qarasin, Ko'zing to'g'ri bo'lsin. Oyog'ingning yo'lini o'yla, va barcha yo'ling mustahkam bo'lsin.</w:t>
      </w:r>
    </w:p>
    <w:p/>
    <w:p>
      <w:r xmlns:w="http://schemas.openxmlformats.org/wordprocessingml/2006/main">
        <w:t xml:space="preserve">1 Shohlar 12:3: Mana, men shu yerdaman: Egamiz va Uning moylangani oldida menga qarshi guvohlik ber, kimning ho‘kizini oldim? yoki kimning eshagini oldim? yoki kimni aldadim? kimga zulm qildim? yoki kimning qo'lidan ko'zlarimni ko'r qilish uchun pora oldim? va men uni sizga qaytaraman.</w:t>
      </w:r>
    </w:p>
    <w:p/>
    <w:p>
      <w:r xmlns:w="http://schemas.openxmlformats.org/wordprocessingml/2006/main">
        <w:t xml:space="preserve">Shomuil Isroil xalqiga hech qachon ulardan foydalanmaganini yoki ularning gunohlaridan uzoqlashish uchun pora olmaganini eslatadi. U ularni Rabbiy va Uning moylangani oldida o'zining guvohlari bo'lishga chaqiradi va agar ular buni isbotlay olsalar, har qanday noto'g'ri ishlarni tiklashga va'da beradi.</w:t>
      </w:r>
    </w:p>
    <w:p/>
    <w:p>
      <w:r xmlns:w="http://schemas.openxmlformats.org/wordprocessingml/2006/main">
        <w:t xml:space="preserve">1. Sofdillik kuchi: Xudoning axloqiy me'yorlariga qanday rioya qilish hurmat va barakalar olib keladi.</w:t>
      </w:r>
    </w:p>
    <w:p/>
    <w:p>
      <w:r xmlns:w="http://schemas.openxmlformats.org/wordprocessingml/2006/main">
        <w:t xml:space="preserve">2. Mas'uliyatga bo'lgan ehtiyoj: Qanday qilib har bir kishi Rabbiy oldida yuqori standartlarga ega bo'lishi kerak.</w:t>
      </w:r>
    </w:p>
    <w:p/>
    <w:p>
      <w:r xmlns:w="http://schemas.openxmlformats.org/wordprocessingml/2006/main">
        <w:t xml:space="preserve">1. Hikmatlar 11:3 - Solihning benuqsonligi ularni boshqaradi, xiyonatkorning egriligi esa ularni yo'q qiladi.</w:t>
      </w:r>
    </w:p>
    <w:p/>
    <w:p>
      <w:r xmlns:w="http://schemas.openxmlformats.org/wordprocessingml/2006/main">
        <w:t xml:space="preserve">2. Yoqub 5:12 - Lekin, eng muhimi, birodarlarim, na osmonga, na yerga, na boshqa qasam bilan qasam ichmanglar, lekin hukmga duchor bo'lmasligingiz uchun ha, ha, yo'q deganingiz esa yo'q bo'lsin. .</w:t>
      </w:r>
    </w:p>
    <w:p/>
    <w:p>
      <w:r xmlns:w="http://schemas.openxmlformats.org/wordprocessingml/2006/main">
        <w:t xml:space="preserve">1 Shohlar 12:4: “Sen bizni aldamading, zulm qilmading, hech kimning qo‘lidan ham olmading”, deyishdi.</w:t>
      </w:r>
    </w:p>
    <w:p/>
    <w:p>
      <w:r xmlns:w="http://schemas.openxmlformats.org/wordprocessingml/2006/main">
        <w:t xml:space="preserve">Isroil xalqi Shomuil ulardan foydalanmaganini va hech kimdan hech narsa olmaganini aytdi.</w:t>
      </w:r>
    </w:p>
    <w:p/>
    <w:p>
      <w:r xmlns:w="http://schemas.openxmlformats.org/wordprocessingml/2006/main">
        <w:t xml:space="preserve">1. Ilohiy rahbarlar sodiq xizmat qiladigan va o'z mavqeidan foydalanmaydiganlardir.</w:t>
      </w:r>
    </w:p>
    <w:p/>
    <w:p>
      <w:r xmlns:w="http://schemas.openxmlformats.org/wordprocessingml/2006/main">
        <w:t xml:space="preserve">2. Biz sadoqat bilan xizmat qilishga intilishimiz va mavqeimizni shaxsiy manfaatlar uchun ishlatmaslikdan ehtiyot bo'lishimiz kerak.</w:t>
      </w:r>
    </w:p>
    <w:p/>
    <w:p>
      <w:r xmlns:w="http://schemas.openxmlformats.org/wordprocessingml/2006/main">
        <w:t xml:space="preserve">1. Efesliklarga 4:28 - o'g'irlik qilgan kishi boshqa o'g'irlik qilmasin, aksincha, mehnat qilib, o'z qo'llari bilan yaxshi ish qilsin, toki muhtojga bersin.</w:t>
      </w:r>
    </w:p>
    <w:p/>
    <w:p>
      <w:r xmlns:w="http://schemas.openxmlformats.org/wordprocessingml/2006/main">
        <w:t xml:space="preserve">2. 1 Butrus 5:2 - Orangizda bo'lgan Xudoning suruvini boqinglar, ularga nazoratni o'z zimmangizga oling, majburlash bilan emas, balki ixtiyoriy ravishda; iflos daromad uchun emas, balki tayyor aql uchun.</w:t>
      </w:r>
    </w:p>
    <w:p/>
    <w:p>
      <w:r xmlns:w="http://schemas.openxmlformats.org/wordprocessingml/2006/main">
        <w:t xml:space="preserve">1 Shohlar 12:5: “Egamiz sizlarga qarshi guvoh, Uning moylangani bugun guvohdir, sizlar mening qo‘limdan hech narsa topa olmadingizlar”, dedi. — U guvohdir, — deb javob berishdi.</w:t>
      </w:r>
    </w:p>
    <w:p/>
    <w:p>
      <w:r xmlns:w="http://schemas.openxmlformats.org/wordprocessingml/2006/main">
        <w:t xml:space="preserve">Shomuil isroilliklarga Rabbiy va Uning moylanganlari unga qarshi hech narsa topa olmaganliklariga guvoh bo'lishlarini eslatdi.</w:t>
      </w:r>
    </w:p>
    <w:p/>
    <w:p>
      <w:r xmlns:w="http://schemas.openxmlformats.org/wordprocessingml/2006/main">
        <w:t xml:space="preserve">1. Xudo va inson oldida halol hayot kechirish.</w:t>
      </w:r>
    </w:p>
    <w:p/>
    <w:p>
      <w:r xmlns:w="http://schemas.openxmlformats.org/wordprocessingml/2006/main">
        <w:t xml:space="preserve">2. O‘z so‘ziga sodiq bo‘lish va bergan va’dalarini bajarish.</w:t>
      </w:r>
    </w:p>
    <w:p/>
    <w:p>
      <w:r xmlns:w="http://schemas.openxmlformats.org/wordprocessingml/2006/main">
        <w:t xml:space="preserve">1. Yoqub 5:12 Lekin, eng muhimi, birodarlarim, na osmonga, na yerga, na boshqa qasam bilan qasam ichmanglar. va sizning yo'q, yo'q; mahkum bo'lib qolmaslik uchun.</w:t>
      </w:r>
    </w:p>
    <w:p/>
    <w:p>
      <w:r xmlns:w="http://schemas.openxmlformats.org/wordprocessingml/2006/main">
        <w:t xml:space="preserve">2. Rimliklarga 2:21-24 Boshqalarga o'rgatayotgan odam, o'zing ham o'rgatmaysanmi? O'g'irlik qilmaslikni targ'ib qilayotgan sen, o'g'irlik qilasanmi? Odam zino qilmasin deysan, zino qilyapsanmi? Sen butlardan nafratlanarsan, ibodat qilasanmi? Qonunni buzish orqali qonun bilan maqtanasan, Xudoni haqorat qilyapsanmi? Chunki Muqaddas Kitobda yozilganidek, sizlar orqali xalqlar orasida Xudoning nomi haqoratlanadi.</w:t>
      </w:r>
    </w:p>
    <w:p/>
    <w:p>
      <w:r xmlns:w="http://schemas.openxmlformats.org/wordprocessingml/2006/main">
        <w:t xml:space="preserve">1 Shohlar 12:6: — Muso va Horunni ilgari surgan, ota-bobolaringizni Misr yurtidan olib chiqqan Egamizdir.</w:t>
      </w:r>
    </w:p>
    <w:p/>
    <w:p>
      <w:r xmlns:w="http://schemas.openxmlformats.org/wordprocessingml/2006/main">
        <w:t xml:space="preserve">Shomuil Isroil xalqiga ularning ota-bobolarini Misrdan olib chiqqan va Muso va Horun orqali ularga rizq bergan Egamiz ekanini eslatdi.</w:t>
      </w:r>
    </w:p>
    <w:p/>
    <w:p>
      <w:r xmlns:w="http://schemas.openxmlformats.org/wordprocessingml/2006/main">
        <w:t xml:space="preserve">1. Xudo sodiqdir va Isroil xalqi uchun bo'lgani kabi bizni ham ta'minlaydi.</w:t>
      </w:r>
    </w:p>
    <w:p/>
    <w:p>
      <w:r xmlns:w="http://schemas.openxmlformats.org/wordprocessingml/2006/main">
        <w:t xml:space="preserve">2. Biz Rabbiyga va Uning mo''jizalariga ishonishimiz mumkin.</w:t>
      </w:r>
    </w:p>
    <w:p/>
    <w:p>
      <w:r xmlns:w="http://schemas.openxmlformats.org/wordprocessingml/2006/main">
        <w:t xml:space="preserve">1. Zabur 23:6 - Albatta, yaxshilik va rahm-shafqat hayotim davomida menga ergashadi.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12:7: Endi turinglar, Egamizning sizlarga va ota-bobolaringizga qilgan barcha solih ishlarini Egamiz oldida sizlar bilan muhokama qilaman.</w:t>
      </w:r>
    </w:p>
    <w:p/>
    <w:p>
      <w:r xmlns:w="http://schemas.openxmlformats.org/wordprocessingml/2006/main">
        <w:t xml:space="preserve">Bu parchada Xudoning solih ishlari va ular asrlar davomida odamlarga qanday berilganligi haqida so'z boradi.</w:t>
      </w:r>
    </w:p>
    <w:p/>
    <w:p>
      <w:r xmlns:w="http://schemas.openxmlformats.org/wordprocessingml/2006/main">
        <w:t xml:space="preserve">1. Xudoning ajoyib inoyati: Uning solih ishlarini tushunish</w:t>
      </w:r>
    </w:p>
    <w:p/>
    <w:p>
      <w:r xmlns:w="http://schemas.openxmlformats.org/wordprocessingml/2006/main">
        <w:t xml:space="preserve">2. Ko'p barakalar: Xudoning solih ishlarini boshdan kechirish</w:t>
      </w:r>
    </w:p>
    <w:p/>
    <w:p>
      <w:r xmlns:w="http://schemas.openxmlformats.org/wordprocessingml/2006/main">
        <w:t xml:space="preserve">1. Zabur 103:6-7 Egamiz mazlumlar uchun adolat va adolat qiladi. U Musoga O'zining yo'llarini, Isroil xalqiga o'z ishlarini bildirdi.</w:t>
      </w:r>
    </w:p>
    <w:p/>
    <w:p>
      <w:r xmlns:w="http://schemas.openxmlformats.org/wordprocessingml/2006/main">
        <w:t xml:space="preserve">2. Rimliklarga 5:17 Agar bir odamning aybi tufayli o'lim o'sha bir odam orqali hukmronlik qilgan bo'lsa, ko'p inoyatni va solihlik in'omini olganlar bir odam Iso Masih orqali hayotda hukmronlik qiladilar.</w:t>
      </w:r>
    </w:p>
    <w:p/>
    <w:p>
      <w:r xmlns:w="http://schemas.openxmlformats.org/wordprocessingml/2006/main">
        <w:t xml:space="preserve">1 Shohlar 12:8 Yoqub Misrga kelganida, ota-bobolaringiz Egamizga iltijo qilganlarida, Egamiz Muso va Horunni yuborib, ota-bobolaringizni Misrdan olib chiqib, ularni shu yerga joylashtirdi.</w:t>
      </w:r>
    </w:p>
    <w:p/>
    <w:p>
      <w:r xmlns:w="http://schemas.openxmlformats.org/wordprocessingml/2006/main">
        <w:t xml:space="preserve">Egamiz Muso va Horunni Isroil xalqini Misrdan qutqarib, va’da qilingan yurtga olib kelish uchun yubordi.</w:t>
      </w:r>
    </w:p>
    <w:p/>
    <w:p>
      <w:r xmlns:w="http://schemas.openxmlformats.org/wordprocessingml/2006/main">
        <w:t xml:space="preserve">1. Xudo har doim beradi: Isroil xalqining Misrdan qutqarilishi haqidagi hikoyani o'rganish</w:t>
      </w:r>
    </w:p>
    <w:p/>
    <w:p>
      <w:r xmlns:w="http://schemas.openxmlformats.org/wordprocessingml/2006/main">
        <w:t xml:space="preserve">2. Imonning kuchi: isroilliklarning Rabbiyga bo'lgan ishonchi ularni najotga qanday olib keldi?</w:t>
      </w:r>
    </w:p>
    <w:p/>
    <w:p>
      <w:r xmlns:w="http://schemas.openxmlformats.org/wordprocessingml/2006/main">
        <w:t xml:space="preserve">1. Chiqish 14:13-14 - Muso isroilliklarga shunday dedi: "Qo'rqmanglar. Qat'iy turinglar va bugun Rabbiy sizga olib keladigan najotni ko'rasiz. Bugun ko'rayotgan misrliklarni boshqa hech qachon ko'rmaysiz".</w:t>
      </w:r>
    </w:p>
    <w:p/>
    <w:p>
      <w:r xmlns:w="http://schemas.openxmlformats.org/wordprocessingml/2006/main">
        <w:t xml:space="preserve">2. Qonunlar 6:20-21 - "O'g'lingiz sizdan vaqt o'tishi bilan: "Egamiz Xudo sizga buyurgan shahodatlar, qonunlar va qoidalarning ma'nosi nima?" - deb so'rasa? keyin o'g'lingga ayt..."</w:t>
      </w:r>
    </w:p>
    <w:p/>
    <w:p>
      <w:r xmlns:w="http://schemas.openxmlformats.org/wordprocessingml/2006/main">
        <w:t xml:space="preserve">1 Shohlar 12:9: Ular o‘z Xudosi Egasini unutganlarida, U ularni Xazor lashkarboshisi Sisaraning qo‘liga, Filistlar qo‘liga, Mo‘ab shohining qo‘liga topshirdi. ularga qarshi kurashdi.</w:t>
      </w:r>
    </w:p>
    <w:p/>
    <w:p>
      <w:r xmlns:w="http://schemas.openxmlformats.org/wordprocessingml/2006/main">
        <w:t xml:space="preserve">Isroil xalqi Egamiz Xudoni unutgan edi, shuning uchun U ularni dushmanlari, jumladan Sisaro, Filistlar va Mo‘ab shohining qo‘liga sotib yubordi.</w:t>
      </w:r>
    </w:p>
    <w:p/>
    <w:p>
      <w:r xmlns:w="http://schemas.openxmlformats.org/wordprocessingml/2006/main">
        <w:t xml:space="preserve">1. "Xudoni unutishning oqibatlari"</w:t>
      </w:r>
    </w:p>
    <w:p/>
    <w:p>
      <w:r xmlns:w="http://schemas.openxmlformats.org/wordprocessingml/2006/main">
        <w:t xml:space="preserve">2. "Xudoni eslash kuchi"</w:t>
      </w:r>
    </w:p>
    <w:p/>
    <w:p>
      <w:r xmlns:w="http://schemas.openxmlformats.org/wordprocessingml/2006/main">
        <w:t xml:space="preserve">1. Qonunlar 8:11-14</w:t>
      </w:r>
    </w:p>
    <w:p/>
    <w:p>
      <w:r xmlns:w="http://schemas.openxmlformats.org/wordprocessingml/2006/main">
        <w:t xml:space="preserve">2. Ishayo 5:12-14</w:t>
      </w:r>
    </w:p>
    <w:p/>
    <w:p>
      <w:r xmlns:w="http://schemas.openxmlformats.org/wordprocessingml/2006/main">
        <w:t xml:space="preserve">1 Shohlar 12:10: Ular Egamizga faryod qilib, shunday deyishdi: “Biz gunoh qildik, chunki biz Egamizni tashlab, Baalim va Ashtarotga xizmat qildik. .</w:t>
      </w:r>
    </w:p>
    <w:p/>
    <w:p>
      <w:r xmlns:w="http://schemas.openxmlformats.org/wordprocessingml/2006/main">
        <w:t xml:space="preserve">Isroil xalqi Egamizga iltijo qilib, butparastlik qilgan gunohlari kechirilishini va dushmanlaridan xalos bo‘lishini so‘radi.</w:t>
      </w:r>
    </w:p>
    <w:p/>
    <w:p>
      <w:r xmlns:w="http://schemas.openxmlformats.org/wordprocessingml/2006/main">
        <w:t xml:space="preserve">1. Qanday qilib tavba qilish va kechirim so'rash kerak</w:t>
      </w:r>
    </w:p>
    <w:p/>
    <w:p>
      <w:r xmlns:w="http://schemas.openxmlformats.org/wordprocessingml/2006/main">
        <w:t xml:space="preserve">2. Ibodatning kuchi va Xudoga ishonish</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2 Solnomalar 7:14 - Mening ismim bilan atalgan xalqim o'zlarini kamtar qilib, ibodat qilib, yuzimni izlab, yovuz yo'llaridan qaytsalar; Shunda men osmondan eshitaman va ularning gunohlarini kechiraman va yurtlariga shifo beraman.</w:t>
      </w:r>
    </w:p>
    <w:p/>
    <w:p>
      <w:r xmlns:w="http://schemas.openxmlformats.org/wordprocessingml/2006/main">
        <w:t xml:space="preserve">1 Shohlar 12:11: Egamiz Yerubbaal, Badan, Yiftox va Shomuilni yubordi va sizlarni har tomondan dushmanlaringiz qo‘lidan qutqardi va sizlar xavfsiz yashadingiz.</w:t>
      </w:r>
    </w:p>
    <w:p/>
    <w:p>
      <w:r xmlns:w="http://schemas.openxmlformats.org/wordprocessingml/2006/main">
        <w:t xml:space="preserve">Egamiz Isroil xalqini dushmanlaridan qutqarib, ularga xavfsizlikni ta’minlash uchun to‘rtta yo‘lboshchini – Yerubbaal, Badan, Yiftox va Shomuilni yubordi.</w:t>
      </w:r>
    </w:p>
    <w:p/>
    <w:p>
      <w:r xmlns:w="http://schemas.openxmlformats.org/wordprocessingml/2006/main">
        <w:t xml:space="preserve">1. Xudo bizni dushmanlarimizdan qutqarish va xavfsizlikni ta'minlash uchun kutilgan va kutilmagan narsalardan foydalanadi.</w:t>
      </w:r>
    </w:p>
    <w:p/>
    <w:p>
      <w:r xmlns:w="http://schemas.openxmlformats.org/wordprocessingml/2006/main">
        <w:t xml:space="preserve">2. Biz Xudo bizga tasalli va xavfsizlik olib kelish uchun zarur bo'lgan barcha vositalardan foydalanishiga ishonishimiz mumkin.</w:t>
      </w:r>
    </w:p>
    <w:p/>
    <w:p>
      <w:r xmlns:w="http://schemas.openxmlformats.org/wordprocessingml/2006/main">
        <w:t xml:space="preserve">1. Rimliklarga 8:31-32 - Bularga nima deymiz? Agar Xudo biz uchun bo'lsa, kim bizga qarshi bo'lishi mumkin? O'z O'g'lini ayamay, hammamiz uchun Uni fido qilgan, qanday qilib U bilan birga hamma narsani bizga inoyat qilmaydi?</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1 Shohlar 12:12: Ommon shohi Naxash sizlarga qarshi chiqqanini ko‘rgach, menga: “Yo‘q”, dedingiz. Egangiz Xudo sizning shohingiz bo'lganida, bizda shoh hukmronlik qiladi.</w:t>
      </w:r>
    </w:p>
    <w:p/>
    <w:p>
      <w:r xmlns:w="http://schemas.openxmlformats.org/wordprocessingml/2006/main">
        <w:t xml:space="preserve">Isroilliklar, Xudo allaqachon ularning shohi bo'lgan bo'lsa ham, o'zlariga hukmronlik qilish uchun shoh so'rashdi.</w:t>
      </w:r>
    </w:p>
    <w:p/>
    <w:p>
      <w:r xmlns:w="http://schemas.openxmlformats.org/wordprocessingml/2006/main">
        <w:t xml:space="preserve">1. Xudo doimo hozir va shohlik uchun bizning birinchi tanlovimiz bo'lishi kerak.</w:t>
      </w:r>
    </w:p>
    <w:p/>
    <w:p>
      <w:r xmlns:w="http://schemas.openxmlformats.org/wordprocessingml/2006/main">
        <w:t xml:space="preserve">2. Qiyin qarorlarga duch kelganimizda, Xudo har doim bizning eng oliy rahbari ekanligini unutmasligimiz kerak.</w:t>
      </w:r>
    </w:p>
    <w:p/>
    <w:p>
      <w:r xmlns:w="http://schemas.openxmlformats.org/wordprocessingml/2006/main">
        <w:t xml:space="preserve">1. Yuhanno 1:14 - Va Kalom tana bo'lib, oramizda yashadi va biz Uning ulug'vorligini, Otadan kelgan yagona O'g'ilning inoyat va haqiqatga to'la ulug'vorligini ko'rdik.</w:t>
      </w:r>
    </w:p>
    <w:p/>
    <w:p>
      <w:r xmlns:w="http://schemas.openxmlformats.org/wordprocessingml/2006/main">
        <w:t xml:space="preserve">2. Ishayo 40:28 - Bilmadingizmi? Eshitmadingmi? Rabbiy abadiy Xudo, erning chekkalarini yaratuvchisidir. U hushidan ketmaydi va charchamaydi; uning tushunchasini izlab bo'lmaydi.</w:t>
      </w:r>
    </w:p>
    <w:p/>
    <w:p>
      <w:r xmlns:w="http://schemas.openxmlformats.org/wordprocessingml/2006/main">
        <w:t xml:space="preserve">1 Shohlar 12:13: Endi sizlar tanlagan va xohlagan shohni qaranglar! Mana, Egamiz senga shoh tayinladi.</w:t>
      </w:r>
    </w:p>
    <w:p/>
    <w:p>
      <w:r xmlns:w="http://schemas.openxmlformats.org/wordprocessingml/2006/main">
        <w:t xml:space="preserve">Isroil xalqi shoh tanladi va Egamiz unga ruxsat berdi.</w:t>
      </w:r>
    </w:p>
    <w:p/>
    <w:p>
      <w:r xmlns:w="http://schemas.openxmlformats.org/wordprocessingml/2006/main">
        <w:t xml:space="preserve">1. Rabbiy bizga o'z yo'limizni tanlashga imkon beradi va Xudoning inoyati biz bilan doimo bo'ladi.</w:t>
      </w:r>
    </w:p>
    <w:p/>
    <w:p>
      <w:r xmlns:w="http://schemas.openxmlformats.org/wordprocessingml/2006/main">
        <w:t xml:space="preserve">2. Tanlov qilganimizda ham, Xudo har doim biz bilan ekanini bilib, biz kuch va tasalli topa olamiz.</w:t>
      </w:r>
    </w:p>
    <w:p/>
    <w:p>
      <w:r xmlns:w="http://schemas.openxmlformats.org/wordprocessingml/2006/main">
        <w:t xml:space="preserve">1. Filippiliklarga 4:13 Menga kuch beradigan Masih orqali hamma narsani qila olaman</w:t>
      </w:r>
    </w:p>
    <w:p/>
    <w:p>
      <w:r xmlns:w="http://schemas.openxmlformats.org/wordprocessingml/2006/main">
        <w:t xml:space="preserve">2. Zabur 37:23-24 Yaxshi odamning qadamlarini Egamiz buyuradi, Uning yo'lidan zavq oladi. U yiqilsa ham, butunlay yiqilmaydi; Chunki Rabbiy uni qo'li bilan qo'llab-quvvatlaydi.</w:t>
      </w:r>
    </w:p>
    <w:p/>
    <w:p>
      <w:r xmlns:w="http://schemas.openxmlformats.org/wordprocessingml/2006/main">
        <w:t xml:space="preserve">1 Shohlar 12:14: Agar sizlar Egamizdan qo‘rqsangiz, Unga xizmat qilsangiz, Uning ovoziga quloq solsangiz va Egamizning amriga qarshi chiqmasangiz, unda siz ham, ustingizda hukmronlik qilayotgan shoh ham Egangiz Xudoga ergashishda davom etasizlar.</w:t>
      </w:r>
    </w:p>
    <w:p/>
    <w:p>
      <w:r xmlns:w="http://schemas.openxmlformats.org/wordprocessingml/2006/main">
        <w:t xml:space="preserve">Bu parcha Isroil xalqini Rabbiyga itoat qilishga va Unga xizmat qilishga undaydi, shunda xalq ham, shoh ham Xudoga sodiq qolishi mumkin.</w:t>
      </w:r>
    </w:p>
    <w:p/>
    <w:p>
      <w:r xmlns:w="http://schemas.openxmlformats.org/wordprocessingml/2006/main">
        <w:t xml:space="preserve">1. Xudoning itoatkorlikka chaqiruvi: Xudoga qanday sodiq qolish kerak</w:t>
      </w:r>
    </w:p>
    <w:p/>
    <w:p>
      <w:r xmlns:w="http://schemas.openxmlformats.org/wordprocessingml/2006/main">
        <w:t xml:space="preserve">2. Xudoga butun qalb bilan xizmat qilish: Rabbiyga itoat qilishning barakasi</w:t>
      </w:r>
    </w:p>
    <w:p/>
    <w:p>
      <w:r xmlns:w="http://schemas.openxmlformats.org/wordprocessingml/2006/main">
        <w:t xml:space="preserve">1. Qonunlar 6:4-7 “Ey Isroil, tingla: Egamiz Xudoyimiz, Egamiz yagonadir. Egang Xudoni butun qalbing bilan, butun joning bilan va bor kuching bilan sev. Bugun men senga amr qilaman: yuragingda bo‘lsin, ularni bolalaringga sidqidildan o‘rgat, uyingda o‘tirganingda ham, yo‘lda ketayotganingda ham, yotganingda ham, turganingda ham ular haqida gapir.</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1 Shohlar 12:15: Agar sizlar Egamizning so‘ziga bo‘ysunmay, Egamizning amriga qarshi chiqsangiz, ota-bobolaringizga qarshi bo‘lganidek, Egamizning qo‘li ham sizga qarshi bo‘ladi.</w:t>
      </w:r>
    </w:p>
    <w:p/>
    <w:p>
      <w:r xmlns:w="http://schemas.openxmlformats.org/wordprocessingml/2006/main">
        <w:t xml:space="preserve">Odamlar Rabbiyning ovoziga bo'ysunishlari kerak, aks holda ular ota-bobolari kabi Uning g'azabining oqibatlariga duch kelishadi.</w:t>
      </w:r>
    </w:p>
    <w:p/>
    <w:p>
      <w:r xmlns:w="http://schemas.openxmlformats.org/wordprocessingml/2006/main">
        <w:t xml:space="preserve">1. Xudoning amrlariga bo‘ysunish baraka olib keladi, itoatsizlik la’natlarga olib keladi</w:t>
      </w:r>
    </w:p>
    <w:p/>
    <w:p>
      <w:r xmlns:w="http://schemas.openxmlformats.org/wordprocessingml/2006/main">
        <w:t xml:space="preserve">2. Xudoning Ovozini rad etishning oqibatlari bor</w:t>
      </w:r>
    </w:p>
    <w:p/>
    <w:p>
      <w:r xmlns:w="http://schemas.openxmlformats.org/wordprocessingml/2006/main">
        <w:t xml:space="preserve">1. Qonunlar 28:15-68 - Itoatkorlikning barakalari va itoatsizlikning la'natlari</w:t>
      </w:r>
    </w:p>
    <w:p/>
    <w:p>
      <w:r xmlns:w="http://schemas.openxmlformats.org/wordprocessingml/2006/main">
        <w:t xml:space="preserve">2. Rimliklarga 6:23 - Gunohning haqi o'limdir</w:t>
      </w:r>
    </w:p>
    <w:p/>
    <w:p>
      <w:r xmlns:w="http://schemas.openxmlformats.org/wordprocessingml/2006/main">
        <w:t xml:space="preserve">1 Shohlar 12:16: Endi turinglar, Egamiz ko‘z o‘ngingizda qiladigan bu buyuk ishni ko‘ringlar.</w:t>
      </w:r>
    </w:p>
    <w:p/>
    <w:p>
      <w:r xmlns:w="http://schemas.openxmlformats.org/wordprocessingml/2006/main">
        <w:t xml:space="preserve">Egamiz Isroil xalqi oldida buyuk ish qilmoqchi.</w:t>
      </w:r>
    </w:p>
    <w:p/>
    <w:p>
      <w:r xmlns:w="http://schemas.openxmlformats.org/wordprocessingml/2006/main">
        <w:t xml:space="preserve">1. Tur va qarang: Ishonchning kuchi amalda</w:t>
      </w:r>
    </w:p>
    <w:p/>
    <w:p>
      <w:r xmlns:w="http://schemas.openxmlformats.org/wordprocessingml/2006/main">
        <w:t xml:space="preserve">2. Rabbiyning alomati: Xudoning mo''jizalariga e'tibor berish</w:t>
      </w:r>
    </w:p>
    <w:p/>
    <w:p>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p>
      <w:r xmlns:w="http://schemas.openxmlformats.org/wordprocessingml/2006/main">
        <w:t xml:space="preserve">2. Ibroniylarga 11:1 - Endi imon bu biz umid qilayotgan narsaga ishonch va biz ko'rmagan narsalarga ishonchdir.</w:t>
      </w:r>
    </w:p>
    <w:p/>
    <w:p>
      <w:r xmlns:w="http://schemas.openxmlformats.org/wordprocessingml/2006/main">
        <w:t xml:space="preserve">1 Shohlar 12:17: Bugun bug‘doy o‘rimi emasmi? Men Egamizga iltijo qilaman, U momaqaldiroq va yomg‘ir yog‘diradi. Shunday qilib, sizlar shoh so‘rab, Egamiz oldida qilgan yovuzligingiz katta ekanini bilib olasizlar.</w:t>
      </w:r>
    </w:p>
    <w:p/>
    <w:p>
      <w:r xmlns:w="http://schemas.openxmlformats.org/wordprocessingml/2006/main">
        <w:t xml:space="preserve">Shomuil payg'ambar isroilliklarni yovuzliklari haqida ogohlantirdi va ularning shoh so'rashini ma'qullamaganining belgisi sifatida Rabbiyni momaqaldiroq va yomg'ir yog'dirishi uchun chaqirdi.</w:t>
      </w:r>
    </w:p>
    <w:p/>
    <w:p>
      <w:r xmlns:w="http://schemas.openxmlformats.org/wordprocessingml/2006/main">
        <w:t xml:space="preserve">1. Rabbiy bizni yovuzligimizdan ogohlantiradi</w:t>
      </w:r>
    </w:p>
    <w:p/>
    <w:p>
      <w:r xmlns:w="http://schemas.openxmlformats.org/wordprocessingml/2006/main">
        <w:t xml:space="preserve">2. Qiyin paytlarda Xudoga tayanish</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1 Shohlar 12:18: Shomuil Egamizni chaqirdi. O‘sha kuni Egamiz momaqaldiroq va yomg‘ir yubordi. Butun xalq Egamiz va Shomuildan qo‘rqib ketdi.</w:t>
      </w:r>
    </w:p>
    <w:p/>
    <w:p>
      <w:r xmlns:w="http://schemas.openxmlformats.org/wordprocessingml/2006/main">
        <w:t xml:space="preserve">Bu parcha Isroil xalqi Shomuilning Rabbiyga bo'lgan chaqirig'iga qanday javob bergani, Rabbiydan va Shomuildan qo'rqib, katta hurmat ko'rsatganini tasvirlaydi.</w:t>
      </w:r>
    </w:p>
    <w:p/>
    <w:p>
      <w:r xmlns:w="http://schemas.openxmlformats.org/wordprocessingml/2006/main">
        <w:t xml:space="preserve">1. Rabbiydan qo'rqish: Xudoni hurmat qilish kuchi</w:t>
      </w:r>
    </w:p>
    <w:p/>
    <w:p>
      <w:r xmlns:w="http://schemas.openxmlformats.org/wordprocessingml/2006/main">
        <w:t xml:space="preserve">2. Shomuil: Sodiq yetakchilik namunasi</w:t>
      </w:r>
    </w:p>
    <w:p/>
    <w:p>
      <w:r xmlns:w="http://schemas.openxmlformats.org/wordprocessingml/2006/main">
        <w:t xml:space="preserve">1. Zabur 111:10 - Egamizdan qo'rqish donolikning boshidir: Uning amrlarini bajo keltirganlarning barchasida yaxshi tushuncha bor, Uning hamdu sanolari abadiydir.</w:t>
      </w:r>
    </w:p>
    <w:p/>
    <w:p>
      <w:r xmlns:w="http://schemas.openxmlformats.org/wordprocessingml/2006/main">
        <w:t xml:space="preserve">2. 1 Korinfliklarga 11:1 - Men Masihning izdoshlari bo'lganidek, siz ham Mening izdoshim bo'linglar.</w:t>
      </w:r>
    </w:p>
    <w:p/>
    <w:p>
      <w:r xmlns:w="http://schemas.openxmlformats.org/wordprocessingml/2006/main">
        <w:t xml:space="preserve">1 Shohlar 12:19: Butun xalq Shomuilga dedi: — Qullaringiz uchun Egangiz Xudoga iltijo qil, o‘lmaylik!</w:t>
      </w:r>
    </w:p>
    <w:p/>
    <w:p>
      <w:r xmlns:w="http://schemas.openxmlformats.org/wordprocessingml/2006/main">
        <w:t xml:space="preserve">Isroil xalqi Shomuildan shoh so‘ragan gunohlari uchun o‘lmasliklarini so‘rab, ular uchun Egamizga ibodat qilishni so‘radi.</w:t>
      </w:r>
    </w:p>
    <w:p/>
    <w:p>
      <w:r xmlns:w="http://schemas.openxmlformats.org/wordprocessingml/2006/main">
        <w:t xml:space="preserve">1. Gunoh xavfi: qanday qilib gunoh halokatga olib kelishi mumkin</w:t>
      </w:r>
    </w:p>
    <w:p/>
    <w:p>
      <w:r xmlns:w="http://schemas.openxmlformats.org/wordprocessingml/2006/main">
        <w:t xml:space="preserve">2. Ibodatning kuchi: qiyin paytlarda bizni hidoyat qilishiga Xudoga ishonish</w:t>
      </w:r>
    </w:p>
    <w:p/>
    <w:p>
      <w:r xmlns:w="http://schemas.openxmlformats.org/wordprocessingml/2006/main">
        <w:t xml:space="preserve">1. Yoqub 1:15 - So'ngra, orzu tug'ilgandan keyin gunohni tug'diradi; gunoh esa o'sib ulg'aygach, o'limni tug'diradi.</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1 Shohlar 12:20 Shomuil xalqqa dedi: “Qo‘rqmanglar!</w:t>
      </w:r>
    </w:p>
    <w:p/>
    <w:p>
      <w:r xmlns:w="http://schemas.openxmlformats.org/wordprocessingml/2006/main">
        <w:t xml:space="preserve">Shomuil odamlarga, garchi ular yomon ishlar qilgan bo'lsalar ham, qo'rqmasliklarini va Rabbiyga butun qalblari bilan xizmat qilib, unga sodiq qolishlarini aytadi.</w:t>
      </w:r>
    </w:p>
    <w:p/>
    <w:p>
      <w:r xmlns:w="http://schemas.openxmlformats.org/wordprocessingml/2006/main">
        <w:t xml:space="preserve">1. "Kechirimlilik kuchi: Xudoning O'z xalqiga bo'lgan sevgisi"</w:t>
      </w:r>
    </w:p>
    <w:p/>
    <w:p>
      <w:r xmlns:w="http://schemas.openxmlformats.org/wordprocessingml/2006/main">
        <w:t xml:space="preserve">2. "Itoatkorlik bilan yashash: Rabbiyga butun qalbingiz bilan xizmat qilish"</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Yeremiyo 29:13 - "Meni butun qalbing bilan izlaganingda, Meni qidirib topasiz".</w:t>
      </w:r>
    </w:p>
    <w:p/>
    <w:p>
      <w:r xmlns:w="http://schemas.openxmlformats.org/wordprocessingml/2006/main">
        <w:t xml:space="preserve">1 Shohlar 12:21: Sizlar ham chetga qaytmanglar, chunki na foyda, na najot bera olmaydigan behuda narsalarga ergashasizlar. chunki ular behuda.</w:t>
      </w:r>
    </w:p>
    <w:p/>
    <w:p>
      <w:r xmlns:w="http://schemas.openxmlformats.org/wordprocessingml/2006/main">
        <w:t xml:space="preserve">Biz Xudodan yuz o'girmasligimiz kerak, chunki bu bizni yordam bera olmaydigan yoki qutqara olmaydigan behuda narsalarga olib boradi.</w:t>
      </w:r>
    </w:p>
    <w:p/>
    <w:p>
      <w:r xmlns:w="http://schemas.openxmlformats.org/wordprocessingml/2006/main">
        <w:t xml:space="preserve">1. Allohning rizqi yetarli: behuda ish o‘rniga Unga tavakkul qilish.</w:t>
      </w:r>
    </w:p>
    <w:p/>
    <w:p>
      <w:r xmlns:w="http://schemas.openxmlformats.org/wordprocessingml/2006/main">
        <w:t xml:space="preserve">2. Xudoga sodiq qolish: yuz o'girishning befoydaligi</w:t>
      </w:r>
    </w:p>
    <w:p/>
    <w:p>
      <w:r xmlns:w="http://schemas.openxmlformats.org/wordprocessingml/2006/main">
        <w:t xml:space="preserve">1. Zabur 61:8 - Har doim Unga ishon; Ey odamlar, uning oldida yuragingizni to'kib tashlang: Xudo biz uchun panohdir.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12:22: Egamiz O‘zining buyuk nomi uchun O‘z xalqini tark etmaydi, chunki sizlarni O‘zining xalqi qilish Egamizga ma’qul keldi.</w:t>
      </w:r>
    </w:p>
    <w:p/>
    <w:p>
      <w:r xmlns:w="http://schemas.openxmlformats.org/wordprocessingml/2006/main">
        <w:t xml:space="preserve">Egamiz O'zining buyuk nomi tufayli va ularni O'zining xalqi qilgani uchun O'z xalqini hech qachon tark etmaydi.</w:t>
      </w:r>
    </w:p>
    <w:p/>
    <w:p>
      <w:r xmlns:w="http://schemas.openxmlformats.org/wordprocessingml/2006/main">
        <w:t xml:space="preserve">1. Egamizga tavakkal qiling, chunki U hech qachon O'z xalqini tark etmaydi.</w:t>
      </w:r>
    </w:p>
    <w:p/>
    <w:p>
      <w:r xmlns:w="http://schemas.openxmlformats.org/wordprocessingml/2006/main">
        <w:t xml:space="preserve">2. Xudoga tayanishdan qo'rqmang, chunki U hech qachon o'zi tanlagan kishilardan qaytmaydi.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1 Yuhanno 4:18 - Sevgida qo'rquv yo'q, lekin mukammal sevgi qo'rquvni quvib chiqaradi. Chunki qo'rquv jazo bilan bog'liq va kim qo'rqsa, sevgida kamol topmagan.</w:t>
      </w:r>
    </w:p>
    <w:p/>
    <w:p>
      <w:r xmlns:w="http://schemas.openxmlformats.org/wordprocessingml/2006/main">
        <w:t xml:space="preserve">1 Shohlar 12:23: Men esa sizlar uchun ibodat qilishni to‘xtatib, Egamizga qarshi gunoh qilishdan saqlasin, lekin men sizga yaxshi va to‘g‘ri yo‘lni o‘rgataman.</w:t>
      </w:r>
    </w:p>
    <w:p/>
    <w:p>
      <w:r xmlns:w="http://schemas.openxmlformats.org/wordprocessingml/2006/main">
        <w:t xml:space="preserve">Shomuil Isroil xalqiga doimo ular uchun ibodat qilishini va ularga yaxshi va to'g'ri yo'lni o'rgatishda davom etishini eslatadi.</w:t>
      </w:r>
    </w:p>
    <w:p/>
    <w:p>
      <w:r xmlns:w="http://schemas.openxmlformats.org/wordprocessingml/2006/main">
        <w:t xml:space="preserve">1. Ibodatda qanday qilib sadoqatli hayot kechirish kerak</w:t>
      </w:r>
    </w:p>
    <w:p/>
    <w:p>
      <w:r xmlns:w="http://schemas.openxmlformats.org/wordprocessingml/2006/main">
        <w:t xml:space="preserve">2. Yaxshi va to'g'ri yo'lda yurishni o'rganish</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Yuhanno 14:6 - "Iso Unga dedi: Men yo'l, haqiqat va hayotman. Hech kim Otaning oldiga faqat Men orqali kela olmaydi".</w:t>
      </w:r>
    </w:p>
    <w:p/>
    <w:p>
      <w:r xmlns:w="http://schemas.openxmlformats.org/wordprocessingml/2006/main">
        <w:t xml:space="preserve">1 Shohlar 12:24: Faqat Egamizdan qo‘rqinglar va Unga butun qalbingiz bilan chin dildan xizmat qilinglar, chunki U sizlar uchun qanchalik buyuk ishlar qilganini ko‘ring.</w:t>
      </w:r>
    </w:p>
    <w:p/>
    <w:p>
      <w:r xmlns:w="http://schemas.openxmlformats.org/wordprocessingml/2006/main">
        <w:t xml:space="preserve">Ushbu parcha bizni Rabbiyga haqiqatda xizmat qilishga va Uning biz uchun qilgan buyuk ishlarini ko'rib chiqishga undaydi.</w:t>
      </w:r>
    </w:p>
    <w:p/>
    <w:p>
      <w:r xmlns:w="http://schemas.openxmlformats.org/wordprocessingml/2006/main">
        <w:t xml:space="preserve">1. Rabbiy bilan xursand bo'ling: Xudoning sadoqati va foydalarini nishonlash</w:t>
      </w:r>
    </w:p>
    <w:p/>
    <w:p>
      <w:r xmlns:w="http://schemas.openxmlformats.org/wordprocessingml/2006/main">
        <w:t xml:space="preserve">2. Xudoga butun qalb bilan xizmat qilish: majburiyatga chaqirish</w:t>
      </w:r>
    </w:p>
    <w:p/>
    <w:p>
      <w:r xmlns:w="http://schemas.openxmlformats.org/wordprocessingml/2006/main">
        <w:t xml:space="preserve">1. Zabur 107:1-2 - "Oh, Egamizga shukr qiling, chunki U yaxshidir, Uning sodiq sevgisi abadiydir! Egamizning qutqarganlari shunday desin, U qayg'udan qutqargan".</w:t>
      </w:r>
    </w:p>
    <w:p/>
    <w:p>
      <w:r xmlns:w="http://schemas.openxmlformats.org/wordprocessingml/2006/main">
        <w:t xml:space="preserve">2. 2 Korinfliklarga 9:8 - "Va Xudo sizlarga har qanday inoyatni ko'paytirishga qodirdir, shunda siz har doim hamma narsada to'liq bo'lib, har qanday yaxshi ishda ko'p bo'lishingiz mumkin".</w:t>
      </w:r>
    </w:p>
    <w:p/>
    <w:p>
      <w:r xmlns:w="http://schemas.openxmlformats.org/wordprocessingml/2006/main">
        <w:t xml:space="preserve">1 Shohlar 12:25: Agar yomonlik qilsangiz, siz ham, shohingiz ham halok bo‘lasiz.</w:t>
      </w:r>
    </w:p>
    <w:p/>
    <w:p>
      <w:r xmlns:w="http://schemas.openxmlformats.org/wordprocessingml/2006/main">
        <w:t xml:space="preserve">Isroil xalqi, agar ular yovuzlik qilishda davom etsalar, o'zlari va shohlari halok bo'lishlari haqida ogohlantirilgan.</w:t>
      </w:r>
    </w:p>
    <w:p/>
    <w:p>
      <w:r xmlns:w="http://schemas.openxmlformats.org/wordprocessingml/2006/main">
        <w:t xml:space="preserve">1. Itoatsizlikning oqibatlari: 1 Shohlar 12:25 ni tadqiq qilish</w:t>
      </w:r>
    </w:p>
    <w:p/>
    <w:p>
      <w:r xmlns:w="http://schemas.openxmlformats.org/wordprocessingml/2006/main">
        <w:t xml:space="preserve">2. Yovuzlik xavfi: 1 Shohlar 12:25 dagi ogohlantirishni tushunish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Hizqiyo 33:11 - Ularga ayt: Men barhayotman, - deydi Rabbiy Xudo, - Men fosiqlarning o'limini yoqtirmayman. Yovuz odam o'z yo'lidan qaytsin va tirik bo'lsin! Nega o'lasizlar?</w:t>
      </w:r>
    </w:p>
    <w:p/>
    <w:p>
      <w:r xmlns:w="http://schemas.openxmlformats.org/wordprocessingml/2006/main">
        <w:t xml:space="preserve">1 Shohlar 13-ni quyidagi oyatlar bilan uchta paragrafda jamlash mumkin:</w:t>
      </w:r>
    </w:p>
    <w:p/>
    <w:p>
      <w:r xmlns:w="http://schemas.openxmlformats.org/wordprocessingml/2006/main">
        <w:t xml:space="preserve">1-xatboshi: 1 Shomuil 13:1-7 Shoulning sabrsizligi va Filistlar tahdidining kuchayib borayotgani haqida gapiradi. Bu bobda Shoul shoh bo'ladi va o'z hukmronligini boshlaydi. U Isroildan uch ming kishini oʻz qoʻshini sifatida tanlaydi, oʻgʻli Yoʻnatan esa ming kishini boshqaradi. Filistlar Isroilga qarshi jang qilish uchun jang aravalari va otlari bo‘lgan katta qo‘shin to‘playdilar. Isroilliklar qo'rqib, g'orlarga, chakalaklarga, qoyalarga, qabrlarga va chuqurlarga yashirinib olishdi.</w:t>
      </w:r>
    </w:p>
    <w:p/>
    <w:p>
      <w:r xmlns:w="http://schemas.openxmlformats.org/wordprocessingml/2006/main">
        <w:t xml:space="preserve">2-xatboshi: 1 Shohlar 13:8-14 da davom etib, u Shoulning sabrsizligi va Shomuil orqali Xudoning buyrug'iga bo'ysunmasligi haqida hikoya qiladi. Filistlarga qarshi jangga kirishdan oldin, Isroil xalqi Shomuilning Gilgalga qurbonlik keltirish uchun kelishini kutayotganda, uning kechikishidan xavotirlanishadi. Shomuil orqali Xudoning buyrug'iga bo'ysunmagan ruhoniylar yoki payg'ambarlar uchun kuydiriladigan qurbonliklar keltirish orqali Shoul ishni o'z qo'liga oladi.</w:t>
      </w:r>
    </w:p>
    <w:p/>
    <w:p>
      <w:r xmlns:w="http://schemas.openxmlformats.org/wordprocessingml/2006/main">
        <w:t xml:space="preserve">3-xatboshi: 1 Shomuil 13 Shoulning xatti-harakatlarining oqibatlari va Filistlarning davomli tahdidi bilan yakunlanadi. 1 Shohlar 13:15-23 kabi oyatlarda Shomuil kuydiriladigan qurbonliklarni keltirgandan keyin Gilgalga kelganida, Shomuil uni itoatsizligi uchun tanbeh qilgani aytiladi. Shoulning harakatlari natijasida Xudo Uning shohligi u orqali bardavom bo'lmasligini, balki Unga sodiq bo'lgan boshqa odamga berilishini e'lon qiladi. Bundan tashqari, o'z mintaqalarida temirni qayta ishlash texnologiyasini boshqargan Filistlar bilan oldingi to'qnashuvlar natijasida kelib chiqqan qurol-yarog'lari yo'qligi sababli isroilliklar o'z dushmanlariga qarshi noqulay ahvolda.</w:t>
      </w:r>
    </w:p>
    <w:p/>
    <w:p>
      <w:r xmlns:w="http://schemas.openxmlformats.org/wordprocessingml/2006/main">
        <w:t xml:space="preserve">Qisqa bayoni; yakunida:</w:t>
      </w:r>
    </w:p>
    <w:p>
      <w:r xmlns:w="http://schemas.openxmlformats.org/wordprocessingml/2006/main">
        <w:t xml:space="preserve">1 Shohlar 13-bobida:</w:t>
      </w:r>
    </w:p>
    <w:p>
      <w:r xmlns:w="http://schemas.openxmlformats.org/wordprocessingml/2006/main">
        <w:t xml:space="preserve">Shoulning sabrsizligi va shoh sifatida ko'tarilishi;</w:t>
      </w:r>
    </w:p>
    <w:p>
      <w:r xmlns:w="http://schemas.openxmlformats.org/wordprocessingml/2006/main">
        <w:t xml:space="preserve">Shoulning sabrsizligi va Xudoning amriga bo'ysunmasligi;</w:t>
      </w:r>
    </w:p>
    <w:p>
      <w:r xmlns:w="http://schemas.openxmlformats.org/wordprocessingml/2006/main">
        <w:t xml:space="preserve">Shoulning harakatlarining oqibatlari va Filistlarning tahdidi.</w:t>
      </w:r>
    </w:p>
    <w:p/>
    <w:p>
      <w:r xmlns:w="http://schemas.openxmlformats.org/wordprocessingml/2006/main">
        <w:t xml:space="preserve">Ta'kidlash:</w:t>
      </w:r>
    </w:p>
    <w:p>
      <w:r xmlns:w="http://schemas.openxmlformats.org/wordprocessingml/2006/main">
        <w:t xml:space="preserve">Shoulning sabrsizligi va shoh sifatida ko'tarilishi;</w:t>
      </w:r>
    </w:p>
    <w:p>
      <w:r xmlns:w="http://schemas.openxmlformats.org/wordprocessingml/2006/main">
        <w:t xml:space="preserve">Shoulning sabrsizligi va Xudoning amriga bo'ysunmasligi;</w:t>
      </w:r>
    </w:p>
    <w:p>
      <w:r xmlns:w="http://schemas.openxmlformats.org/wordprocessingml/2006/main">
        <w:t xml:space="preserve">Shoulning harakatlarining oqibatlari va Filistlarning tahdidi.</w:t>
      </w:r>
    </w:p>
    <w:p/>
    <w:p>
      <w:r xmlns:w="http://schemas.openxmlformats.org/wordprocessingml/2006/main">
        <w:t xml:space="preserve">Bu bob Shoulning sabrsizligi va shoh sifatida ko'tarilishi, uning Xudoning amriga bo'ysunmasligi va Filistlar tomonidan davom etayotgan tahdid bilan birga keladigan oqibatlarga qaratilgan. 1 Shomuil 13 da Shoul shoh bo'ladi va uning qo'l ostida xizmat qilish uchun katta qo'shin tanlaydi. Bu orada, Filistlar Isroilga qarshi urush olib borish uchun katta kuch to'playdilar. Isroilliklar qo'rqib, turli yashirin joylardan boshpana izlaydilar.</w:t>
      </w:r>
    </w:p>
    <w:p/>
    <w:p>
      <w:r xmlns:w="http://schemas.openxmlformats.org/wordprocessingml/2006/main">
        <w:t xml:space="preserve">1 Shohlar 13-bobida davom etib, ular Shomuilni jangga kirishdan oldin Gilgalga qurbonlik qilish uchun kelishini kutishganida, Shomuilning kechikishi tufayli Shoul sabrsizlanib qoladi. U Shomuil orqali Xudoning buyrug'iga bo'ysunmagan ruhoniylar yoki payg'ambarlar uchun ajratilgan vazifani kuydirish qurbonliklarini taklif qilishni o'z zimmasiga oladi. Bu harakat Shoulning betakror tabiatini va Xudoga ishonmasligini ochib beradi.</w:t>
      </w:r>
    </w:p>
    <w:p/>
    <w:p>
      <w:r xmlns:w="http://schemas.openxmlformats.org/wordprocessingml/2006/main">
        <w:t xml:space="preserve">1 Shohlar 13-bobi Shomuil Shoulni itoatsiz harakatlari uchun tanbehlashi bilan yakunlanadi. Natijada, Xudo shohligi Shoul orqali davom etmasligini, balki Unga sodiq bo'lgan boshqa odamga berilishini e'lon qiladi. Bundan tashqari, o'z mintaqalarida temirni qayta ishlash texnologiyasini nazorat qiluvchi Filistlar bilan oldingi to'qnashuvlar tufayli, Isroilda tegishli qurollar yo'q, bu ularni dushmanlariga qarshi noqulay vaziyatda qoldiradi. Ushbu bob Shoulning rahbar sifatidagi kamchiliklarini ta'kidlab, Isroil hukmronligi ostidagi kelajakdagi qiyinchiliklarni bashorat qiladigan muhim burilish nuqtasi bo'lib xizmat qiladi.</w:t>
      </w:r>
    </w:p>
    <w:p/>
    <w:p>
      <w:r xmlns:w="http://schemas.openxmlformats.org/wordprocessingml/2006/main">
        <w:t xml:space="preserve">1 Shohlar 13:1 Shoul bir yil shohlik qildi. Isroil ustidan ikki yil shohlik qilganida,</w:t>
      </w:r>
    </w:p>
    <w:p/>
    <w:p>
      <w:r xmlns:w="http://schemas.openxmlformats.org/wordprocessingml/2006/main">
        <w:t xml:space="preserve">Shoul Isroil shohi sifatida ikki yil shohlik qildi.</w:t>
      </w:r>
    </w:p>
    <w:p/>
    <w:p>
      <w:r xmlns:w="http://schemas.openxmlformats.org/wordprocessingml/2006/main">
        <w:t xml:space="preserve">1. Shoulning hikoyasi: Xudoning hukmronligi haqida eslatma</w:t>
      </w:r>
    </w:p>
    <w:p/>
    <w:p>
      <w:r xmlns:w="http://schemas.openxmlformats.org/wordprocessingml/2006/main">
        <w:t xml:space="preserve">2. Shoulning hukmronligi: Xudo hokimiyatining qisqa muddatli aksi</w:t>
      </w:r>
    </w:p>
    <w:p/>
    <w:p>
      <w:r xmlns:w="http://schemas.openxmlformats.org/wordprocessingml/2006/main">
        <w:t xml:space="preserve">1. Hikmatlar 19:21 - Insonning ko'nglidagi rejalar ko'p, lekin bu Rabbiyning maqsadi bo'ladi.</w:t>
      </w:r>
    </w:p>
    <w:p/>
    <w:p>
      <w:r xmlns:w="http://schemas.openxmlformats.org/wordprocessingml/2006/main">
        <w:t xml:space="preserve">2. Doniyor 4:35 - Yer yuzida yashovchilarning hammasi hech narsa hisoblanmaydi va U osmon qo'shinlari va yer aholisi orasida O'z irodasiga ko'ra qiladi; Hech kim uning qo'lidan turolmaydi yoki unga: "Nima qilding?"</w:t>
      </w:r>
    </w:p>
    <w:p/>
    <w:p>
      <w:r xmlns:w="http://schemas.openxmlformats.org/wordprocessingml/2006/main">
        <w:t xml:space="preserve">1 Shohlar 13:2: Shoul unga Isroil xalqidan uch ming kishini tanladi. Ulardan ikki mingtasi Shoul bilan Mixmashda va Baytil tog‘ida, mingtasi Benyaminning Givo shahrida Yo‘natan bilan birga edi. Qolgan xalqni esa har birini o‘z chodiriga yubordi.</w:t>
      </w:r>
    </w:p>
    <w:p/>
    <w:p>
      <w:r xmlns:w="http://schemas.openxmlformats.org/wordprocessingml/2006/main">
        <w:t xml:space="preserve">Shoul Filistlarga qarshi jangda unga hamroh bo‘lish uchun Isroildan uch ming kishini tanladi. Ikki ming kishi u bilan Mixmashda va Baytil tog‘ida, mingtasi esa Benyaminning Givo shahrida Yo‘natan bilan birga edi. Qolgan xalq esa chodirlariga qaytarildi.</w:t>
      </w:r>
    </w:p>
    <w:p/>
    <w:p>
      <w:r xmlns:w="http://schemas.openxmlformats.org/wordprocessingml/2006/main">
        <w:t xml:space="preserve">1. Birlik kuchi: Shoulning o'z xalqiga bo'linishi g'alabaga qanday olib keldi</w:t>
      </w:r>
    </w:p>
    <w:p/>
    <w:p>
      <w:r xmlns:w="http://schemas.openxmlformats.org/wordprocessingml/2006/main">
        <w:t xml:space="preserve">2. Jamoaviy ishning ahamiyati: Shoulning rahbarligidan saboqlar</w:t>
      </w:r>
    </w:p>
    <w:p/>
    <w:p>
      <w:r xmlns:w="http://schemas.openxmlformats.org/wordprocessingml/2006/main">
        <w:t xml:space="preserve">1. Efesliklarga 4:1-3 - “Shunday ekan, men, Rabbiyning asiri, sizlarni barcha kamtarlik va muloyimlik bilan, sabr-toqat bilan, bir kishiga chidab, chaqirilgan da'vatga munosib yo'l tutishingizni so'rayman. boshqasi sevgida, tinchlik rishtalarida Ruhning birligini saqlashga intiladi.</w:t>
      </w:r>
    </w:p>
    <w:p/>
    <w:p>
      <w:r xmlns:w="http://schemas.openxmlformats.org/wordprocessingml/2006/main">
        <w:t xml:space="preserve">2. 1 Korinfliklarga 12:12-14 - "Chunki tana bitta va ko'p a'zolarga ega bo'lganidek va tananing barcha a'zolari ko'p bo'lsa ham bir tana bo'lganidek, Masih bilan ham shundaydir. Chunki biz bir Ruhda edik. yahudiylar yoki yunonlar, qullar yoki ozodlar bir tanada suvga cho'mgan va hamma bir Ruhdan ichishgan."</w:t>
      </w:r>
    </w:p>
    <w:p/>
    <w:p>
      <w:r xmlns:w="http://schemas.openxmlformats.org/wordprocessingml/2006/main">
        <w:t xml:space="preserve">1 Shohlar 13:3: Yo‘natan Gebadagi Filistlar qo‘shinini tor-mor qildi va Filistlar bu haqda eshitdilar. Shoul butun er yuzida karnay chalib: “Ibroniylar eshitsin”, dedi.</w:t>
      </w:r>
    </w:p>
    <w:p/>
    <w:p>
      <w:r xmlns:w="http://schemas.openxmlformats.org/wordprocessingml/2006/main">
        <w:t xml:space="preserve">Yo'natan Gebada Filistlar qo'shinini mag'lub etdi va Shoul ibroniylarni ogohlantirish uchun butun mamlakat bo'ylab karnay chaladi.</w:t>
      </w:r>
    </w:p>
    <w:p/>
    <w:p>
      <w:r xmlns:w="http://schemas.openxmlformats.org/wordprocessingml/2006/main">
        <w:t xml:space="preserve">1. Birining kuchi: Jonatanning jasur harakati tarix yo‘nalishini qanday o‘zgartirdi</w:t>
      </w:r>
    </w:p>
    <w:p/>
    <w:p>
      <w:r xmlns:w="http://schemas.openxmlformats.org/wordprocessingml/2006/main">
        <w:t xml:space="preserve">2. Imkoniyatlarga qarshi turish jasorati: Jonatanning g'alabasiga nazar</w:t>
      </w:r>
    </w:p>
    <w:p/>
    <w:p>
      <w:r xmlns:w="http://schemas.openxmlformats.org/wordprocessingml/2006/main">
        <w:t xml:space="preserve">1. Yoshua 6:20: Ruhoniylar karnay chalayotganda, xalq baqirib yubordi. Xalq karnay ovozini eshitib, baland ovoz bilan qichqirganida, devor qulab tushdi.</w:t>
      </w:r>
    </w:p>
    <w:p/>
    <w:p>
      <w:r xmlns:w="http://schemas.openxmlformats.org/wordprocessingml/2006/main">
        <w:t xml:space="preserve">2. Hakamlar 7:21 Ular karnay-surnay chalib, qo‘llaridagi ko‘zalarni sindirishdi. Uch yuz kishi karnay chalishdi va Egamiz butun lashkari bo‘ylab har birining qilichini o‘z birodariga qarshi o‘tkazdi. Qo‘shin esa Zeratadagi Bayt-Shittaga, Abelmaxola chegarasiga, Tabbatga qochib ketdi.</w:t>
      </w:r>
    </w:p>
    <w:p/>
    <w:p>
      <w:r xmlns:w="http://schemas.openxmlformats.org/wordprocessingml/2006/main">
        <w:t xml:space="preserve">1 Shohlar 13:4: Shoul Filistlar qo‘shinini o‘ldirganini, Isroil ham Filistlar bilan jirkanch bo‘lganini butun Isroil xalqi eshitdi. Shouldan keyin xalq Gilgalga chaqirildi.</w:t>
      </w:r>
    </w:p>
    <w:p/>
    <w:p>
      <w:r xmlns:w="http://schemas.openxmlformats.org/wordprocessingml/2006/main">
        <w:t xml:space="preserve">Shoul Filistlar qo'mondonini urib, Isroilni Filistlar tomonidan nafratlanishiga sabab bo'ldi. Isroil xalqi Gilgalga to‘planishga chaqirildi.</w:t>
      </w:r>
    </w:p>
    <w:p/>
    <w:p>
      <w:r xmlns:w="http://schemas.openxmlformats.org/wordprocessingml/2006/main">
        <w:t xml:space="preserve">1. Xudo har doim biz bilan, hatto qiyinchiliklarga qaramay.</w:t>
      </w:r>
    </w:p>
    <w:p/>
    <w:p>
      <w:r xmlns:w="http://schemas.openxmlformats.org/wordprocessingml/2006/main">
        <w:t xml:space="preserve">2. Dunyoviy narsalarga emas, balki Xudoga ishoning.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 Shohlar 13:5: Filistlar Isroil bilan jang qilish uchun o‘ttiz ming jang aravasi, olti ming otliq va dengiz qirg‘og‘idagi qumday ko‘p odamlar bilan to‘planishdi. Betavendan.</w:t>
      </w:r>
    </w:p>
    <w:p/>
    <w:p>
      <w:r xmlns:w="http://schemas.openxmlformats.org/wordprocessingml/2006/main">
        <w:t xml:space="preserve">Filistlar Isroil bilan jang qilish uchun juda ko‘p jang aravalari, otliqlari va xalqini to‘plashdi va Baytavenning sharqidagi Mixmashda qarorgoh qurishdi.</w:t>
      </w:r>
    </w:p>
    <w:p/>
    <w:p>
      <w:r xmlns:w="http://schemas.openxmlformats.org/wordprocessingml/2006/main">
        <w:t xml:space="preserve">1. Kollektiv sa'y-harakatlarning kuchi: Biz birga qanchalik kuchlimiz</w:t>
      </w:r>
    </w:p>
    <w:p/>
    <w:p>
      <w:r xmlns:w="http://schemas.openxmlformats.org/wordprocessingml/2006/main">
        <w:t xml:space="preserve">2. Noma’lumlik oldida qo‘rquvni yengish: Qiyinchiliklar orasida sodiq jasorat</w:t>
      </w:r>
    </w:p>
    <w:p/>
    <w:p>
      <w:r xmlns:w="http://schemas.openxmlformats.org/wordprocessingml/2006/main">
        <w:t xml:space="preserve">1. Efesliklarga 6:10-12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w:t>
      </w:r>
    </w:p>
    <w:p/>
    <w:p>
      <w:r xmlns:w="http://schemas.openxmlformats.org/wordprocessingml/2006/main">
        <w:t xml:space="preserve">2. Zabur 46:1-3 Xudo bizning panohimiz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1 Shohlar 13:6: Isroil xalqi og‘ir ahvolga tushib qolganini ko‘rgach, (xalq qiynab qo‘ygan edi), xalq g‘orlarga, chakalakzorlarga, qoyalarga, baland joylarga va erlarga yashirinib oldi. chuqurlar.</w:t>
      </w:r>
    </w:p>
    <w:p/>
    <w:p>
      <w:r xmlns:w="http://schemas.openxmlformats.org/wordprocessingml/2006/main">
        <w:t xml:space="preserve">Isroil xalqi og'ir ahvolga tushib qoldi va o'zlarini himoya qilish uchun turli joylarga yashirindilar.</w:t>
      </w:r>
    </w:p>
    <w:p/>
    <w:p>
      <w:r xmlns:w="http://schemas.openxmlformats.org/wordprocessingml/2006/main">
        <w:t xml:space="preserve">1. Qiyin paytlarda iymonning mustahkamligi</w:t>
      </w:r>
    </w:p>
    <w:p/>
    <w:p>
      <w:r xmlns:w="http://schemas.openxmlformats.org/wordprocessingml/2006/main">
        <w:t xml:space="preserve">2. Qiyin paytlarda Xudoga murojaat qilish</w:t>
      </w:r>
    </w:p>
    <w:p/>
    <w:p>
      <w:r xmlns:w="http://schemas.openxmlformats.org/wordprocessingml/2006/main">
        <w:t xml:space="preserve">1. Zabur 27:5 - Qiyin paytlarda U meni o'z chodirida yashiradi; U meni chodirining yashirin joyida yashiradi. U meni tosh ustiga qo'yadi.</w:t>
      </w:r>
    </w:p>
    <w:p/>
    <w:p>
      <w:r xmlns:w="http://schemas.openxmlformats.org/wordprocessingml/2006/main">
        <w:t xml:space="preserve">2. Ibroniylarga 11:23 - Muso tug'ilganda, imon tufayli ota-onasi uni uch oy davomida yashirib qo'yishdi, chunki ular uning go'zal bola ekanligini ko'rdilar; Podshohning buyrug‘idan qo‘rqmadilar.</w:t>
      </w:r>
    </w:p>
    <w:p/>
    <w:p>
      <w:r xmlns:w="http://schemas.openxmlformats.org/wordprocessingml/2006/main">
        <w:t xml:space="preserve">1 Shohlar 13:7: Ibroniylarning ba’zilari Iordan daryosidan o‘tib, Gad va Gilad yerlariga borishdi. Shoul hali Gilgalda edi va butun xalq titrab uning orqasidan ergashdi.</w:t>
      </w:r>
    </w:p>
    <w:p/>
    <w:p>
      <w:r xmlns:w="http://schemas.openxmlformats.org/wordprocessingml/2006/main">
        <w:t xml:space="preserve">Shoul va ibroniylar Gad va Giladga ketishdi, Shoul esa Gilgalda qolib, xalq qo'rqib uning orqasidan ergashdi.</w:t>
      </w:r>
    </w:p>
    <w:p/>
    <w:p>
      <w:r xmlns:w="http://schemas.openxmlformats.org/wordprocessingml/2006/main">
        <w:t xml:space="preserve">1. O'zimizga emas, Xudoga ishonishning ahamiyati.</w:t>
      </w:r>
    </w:p>
    <w:p/>
    <w:p>
      <w:r xmlns:w="http://schemas.openxmlformats.org/wordprocessingml/2006/main">
        <w:t xml:space="preserve">2. Qo'rquvning kuchi va u bizning qarorlarimizga qanday ta'sir qilishi mumkin.</w:t>
      </w:r>
    </w:p>
    <w:p/>
    <w:p>
      <w:r xmlns:w="http://schemas.openxmlformats.org/wordprocessingml/2006/main">
        <w:t xml:space="preserve">1. Ishayo 55:8: “Mening fikrlarim sizlarning fikrlaringiz emas, sizning yo‘llaringiz mening yo‘llarim emas”, deydi Rabbiy.</w:t>
      </w:r>
    </w:p>
    <w:p/>
    <w:p>
      <w:r xmlns:w="http://schemas.openxmlformats.org/wordprocessingml/2006/main">
        <w:t xml:space="preserve">2.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1 Shomuil 13:8 Shomuil belgilagan vaqtga ko'ra, yetti kun turdi, ammo Shomuil Gilgalga kelmadi. xalq esa uning yonidan tarqalib ketdi.</w:t>
      </w:r>
    </w:p>
    <w:p/>
    <w:p>
      <w:r xmlns:w="http://schemas.openxmlformats.org/wordprocessingml/2006/main">
        <w:t xml:space="preserve">Shomuil Gilgal xalqiga uni kutib olish uchun vaqt belgilagan edi, lekin u kelmadi va xalq tarqalib ketdi.</w:t>
      </w:r>
    </w:p>
    <w:p/>
    <w:p>
      <w:r xmlns:w="http://schemas.openxmlformats.org/wordprocessingml/2006/main">
        <w:t xml:space="preserve">1. Noaniqlik qarshisida majburiyatning kuchi</w:t>
      </w:r>
    </w:p>
    <w:p/>
    <w:p>
      <w:r xmlns:w="http://schemas.openxmlformats.org/wordprocessingml/2006/main">
        <w:t xml:space="preserve">2. Tuzatishning ahamiyati</w:t>
      </w:r>
    </w:p>
    <w:p/>
    <w:p>
      <w:r xmlns:w="http://schemas.openxmlformats.org/wordprocessingml/2006/main">
        <w:t xml:space="preserve">1. Voiz 5:4-5 - Xudoga qasam ichganingizda, uni bajarishni kechiktirmang; Chunki u ahmoqlarni yoqtirmaydi, ahd qilganingni ber. Qasam ichmaganing yaxshidir, nazr qilib, to‘lamasang.</w:t>
      </w:r>
    </w:p>
    <w:p/>
    <w:p>
      <w:r xmlns:w="http://schemas.openxmlformats.org/wordprocessingml/2006/main">
        <w:t xml:space="preserve">2. Matto 5:33-37 - Qadimgi odamlar tomonidan aytilganini yana eshitgansiz: “O'zingga qasam ichma, balki Rabbiyga qasamingni bajar: Lekin men senga aytaman: hech qasam ichma. ;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1 Shohlar 13:9: — Menga kuydiriladigan qurbonlik va tinchlik qurbonliklarini olib kelinglar, — dedi Shoul. Va u kuydiriladigan qurbonlikni keltirdi.</w:t>
      </w:r>
    </w:p>
    <w:p/>
    <w:p>
      <w:r xmlns:w="http://schemas.openxmlformats.org/wordprocessingml/2006/main">
        <w:t xml:space="preserve">Shoul kuydiriladigan qurbonlik va tinchlik qurbonligi so‘radi, keyin esa kuydiriladigan qurbonlik keltirdi.</w:t>
      </w:r>
    </w:p>
    <w:p/>
    <w:p>
      <w:r xmlns:w="http://schemas.openxmlformats.org/wordprocessingml/2006/main">
        <w:t xml:space="preserve">1. Allohga ixlos va ixlos bilan qurbonlik keltirishning ahamiyati.</w:t>
      </w:r>
    </w:p>
    <w:p/>
    <w:p>
      <w:r xmlns:w="http://schemas.openxmlformats.org/wordprocessingml/2006/main">
        <w:t xml:space="preserve">2. Nazr orqali Xudoga sajda qilishning ahamiyati.</w:t>
      </w:r>
    </w:p>
    <w:p/>
    <w:p>
      <w:r xmlns:w="http://schemas.openxmlformats.org/wordprocessingml/2006/main">
        <w:t xml:space="preserve">1. Ibroniylarga 13:15-16 - “U orqali biz doimo Xudoga hamdu sano qurbonligini, yaʼni Uning ismini eʼtirof etuvchi lablar mevasini keltiraylik. Chunki bunday qurbonliklar Xudoga ma’quldir”.</w:t>
      </w:r>
    </w:p>
    <w:p/>
    <w:p>
      <w:r xmlns:w="http://schemas.openxmlformats.org/wordprocessingml/2006/main">
        <w:t xml:space="preserve">2. Levilar 1:1-17 - “Egamiz Musoni chaqirib, Uchrashuv chodiridan unga gapirib, dedi: “Isroil xalqiga gapirib, ularga ayt: “Sizlardan biringiz Egamizga nazr keltirsa, nazringizni chorva yoki chorvadan olib kelinglar”.</w:t>
      </w:r>
    </w:p>
    <w:p/>
    <w:p>
      <w:r xmlns:w="http://schemas.openxmlformats.org/wordprocessingml/2006/main">
        <w:t xml:space="preserve">1 Shohlar 13:10: Kuydiriladigan qurbonliklarni keltirish tugagach, Shomuil keldi. Shoul unga salom berish uchun uni kutib olishga chiqdi.</w:t>
      </w:r>
    </w:p>
    <w:p/>
    <w:p>
      <w:r xmlns:w="http://schemas.openxmlformats.org/wordprocessingml/2006/main">
        <w:t xml:space="preserve">Shoul Xudoga kuydiriladigan qurbonlik keltiradi va Shomuil uni kutib olish uchun keladi.</w:t>
      </w:r>
    </w:p>
    <w:p/>
    <w:p>
      <w:r xmlns:w="http://schemas.openxmlformats.org/wordprocessingml/2006/main">
        <w:t xml:space="preserve">1. Allohga qurbonlik keltirishning ahamiyati.</w:t>
      </w:r>
    </w:p>
    <w:p/>
    <w:p>
      <w:r xmlns:w="http://schemas.openxmlformats.org/wordprocessingml/2006/main">
        <w:t xml:space="preserve">2. Ilohiy ustozga ega bo'lish ne'mati.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Hikmatlar 27:17 - Temir temirni o'tkirlashtirgani kabi, bir kishi boshqasini o'tkirlaydi.</w:t>
      </w:r>
    </w:p>
    <w:p/>
    <w:p>
      <w:r xmlns:w="http://schemas.openxmlformats.org/wordprocessingml/2006/main">
        <w:t xml:space="preserve">1 Shohlar 13:11: — Nima qilding? — dedi Shomuil. Shoul dedi: — Xalq mening yonimdan tarqalib ketdi, sen belgilangan kunlarda kelmaysan, Filistlar esa Mixmashda to‘planishdi.</w:t>
      </w:r>
    </w:p>
    <w:p/>
    <w:p>
      <w:r xmlns:w="http://schemas.openxmlformats.org/wordprocessingml/2006/main">
        <w:t xml:space="preserve">Shoul o'z vaqtida kelmaganida, Shomuilning o'rniga qurbonlik solib, Xudoga itoatsizlik qildi.</w:t>
      </w:r>
    </w:p>
    <w:p/>
    <w:p>
      <w:r xmlns:w="http://schemas.openxmlformats.org/wordprocessingml/2006/main">
        <w:t xml:space="preserve">1. Allohning amrlariga itoat qilishning ahamiyati.</w:t>
      </w:r>
    </w:p>
    <w:p/>
    <w:p>
      <w:r xmlns:w="http://schemas.openxmlformats.org/wordprocessingml/2006/main">
        <w:t xml:space="preserve">2. Allohning amrlariga itoatsizlikning oqibatlari.</w:t>
      </w:r>
    </w:p>
    <w:p/>
    <w:p>
      <w:r xmlns:w="http://schemas.openxmlformats.org/wordprocessingml/2006/main">
        <w:t xml:space="preserve">1.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1 Shohlar 13:12: “Filistlar endi Gilgalga kelib mening ustimga tushadilar, lekin men Egamizga iltijo qilganim yo‘q”, dedim.</w:t>
      </w:r>
    </w:p>
    <w:p/>
    <w:p>
      <w:r xmlns:w="http://schemas.openxmlformats.org/wordprocessingml/2006/main">
        <w:t xml:space="preserve">Shoul Egamizning yo'l-yo'rig'ini izlamagan xatosini tushundi va kuydiriladigan qurbonlik keltirishni o'z zimmasiga oldi.</w:t>
      </w:r>
    </w:p>
    <w:p/>
    <w:p>
      <w:r xmlns:w="http://schemas.openxmlformats.org/wordprocessingml/2006/main">
        <w:t xml:space="preserve">1. Tavba qilishning kuchi - Xudoning yo'l-yo'rig'ini izlashga muhtojligimizni va qilmaganimizda xatolarimizni tan olish.</w:t>
      </w:r>
    </w:p>
    <w:p/>
    <w:p>
      <w:r xmlns:w="http://schemas.openxmlformats.org/wordprocessingml/2006/main">
        <w:t xml:space="preserve">2. O'z-o'zini rag'batlantirishning kuchliligi - noaniq his qilishimizga qaramay, xatolarimizni tuzatish uchun harakat qilish.</w:t>
      </w:r>
    </w:p>
    <w:p/>
    <w:p>
      <w:r xmlns:w="http://schemas.openxmlformats.org/wordprocessingml/2006/main">
        <w:t xml:space="preserve">1. 2 Solnomalar 7:14 - Mening ismim bilan atalgan xalqim o'zlarini kamtar qilib, ibodat qilib, yuzimni izlab, yovuz yo'llaridan qaytsalar; Shunda men osmondan eshitaman va ularning gunohlarini kechiraman va yurtlariga shifo beraman.</w:t>
      </w:r>
    </w:p>
    <w:p/>
    <w:p>
      <w:r xmlns:w="http://schemas.openxmlformats.org/wordprocessingml/2006/main">
        <w:t xml:space="preserve">2. Yoqub 4:7-10 - Shuning uchun o'zingizni Xudoga bo'ysuning.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1 Shohlar 13:13 Shomuil Shoulga dedi: — Sen ahmoqlik qilding, sen Egang Xudoning senga buyurgan amriga rioya qilmading.</w:t>
      </w:r>
    </w:p>
    <w:p/>
    <w:p>
      <w:r xmlns:w="http://schemas.openxmlformats.org/wordprocessingml/2006/main">
        <w:t xml:space="preserve">Shomuil Shoulni Rabbiyning amrlariga rioya qilmagani uchun tanbeh qildi va unga bu tufayli Rabbiy Shoulning shohligini abadiy o'rnatolmasligini aytdi.</w:t>
      </w:r>
    </w:p>
    <w:p/>
    <w:p>
      <w:r xmlns:w="http://schemas.openxmlformats.org/wordprocessingml/2006/main">
        <w:t xml:space="preserve">1. Allohning amrlariga amal qilishning ahamiyati</w:t>
      </w:r>
    </w:p>
    <w:p/>
    <w:p>
      <w:r xmlns:w="http://schemas.openxmlformats.org/wordprocessingml/2006/main">
        <w:t xml:space="preserve">2. Xudoning so'ziga bo'ysunmaslikning oqibatlari</w:t>
      </w:r>
    </w:p>
    <w:p/>
    <w:p>
      <w:r xmlns:w="http://schemas.openxmlformats.org/wordprocessingml/2006/main">
        <w:t xml:space="preserve">1. Qonunlar 28:1-2 - Agar siz Egangiz Xudoga to'liq itoat qilsangiz va Uning barcha amrlarini puxta bajarsangiz, Egangiz Xudo sizni er yuzidagi barcha xalqlardan ustun qo'yadi.</w:t>
      </w:r>
    </w:p>
    <w:p/>
    <w:p>
      <w:r xmlns:w="http://schemas.openxmlformats.org/wordprocessingml/2006/main">
        <w:t xml:space="preserve">2. Yoqub 1:22-25 - Faqat so'zga quloq solmang va o'zingizni aldamang. Aytganini qiling. Kimki so‘zga quloq tutsa, lekin aytganini qilmasa, ko‘zguda yuziga qaragan va o‘ziga qaragandan keyin ketib, qanday ko‘rinishini darhol unutib qo‘ygan odamga o‘xshaydi.</w:t>
      </w:r>
    </w:p>
    <w:p/>
    <w:p>
      <w:r xmlns:w="http://schemas.openxmlformats.org/wordprocessingml/2006/main">
        <w:t xml:space="preserve">1 Shohlar 13:14 Endi sening shohliging davom etmaydi: Egamiz unga o‘z yuragiga mos odamni qidirdi va Egamiz unga O‘z xalqiga boshliq bo‘lishni buyurdi, chunki sen Egamiz senga buyurgan narsaga rioya qilmading.</w:t>
      </w:r>
    </w:p>
    <w:p/>
    <w:p>
      <w:r xmlns:w="http://schemas.openxmlformats.org/wordprocessingml/2006/main">
        <w:t xml:space="preserve">Shoulning shohligi tugaydi, chunki u Rabbiyning amrlariga bo'ysunmadi va Rabbiy O'z xalqini boshqarish uchun boshqa odamni tanladi.</w:t>
      </w:r>
    </w:p>
    <w:p/>
    <w:p>
      <w:r xmlns:w="http://schemas.openxmlformats.org/wordprocessingml/2006/main">
        <w:t xml:space="preserve">1. Rabbiyning yo'li: Xudoning amrlariga bo'ysunish</w:t>
      </w:r>
    </w:p>
    <w:p/>
    <w:p>
      <w:r xmlns:w="http://schemas.openxmlformats.org/wordprocessingml/2006/main">
        <w:t xml:space="preserve">2. Itoatsizlik va Xudoning rejasi</w:t>
      </w:r>
    </w:p>
    <w:p/>
    <w:p>
      <w:r xmlns:w="http://schemas.openxmlformats.org/wordprocessingml/2006/main">
        <w:t xml:space="preserve">1. Zabur 36:5 - Yo'lingni Egamizga topshir. Unga ham ishoning; va u buni amalga oshiradi.</w:t>
      </w:r>
    </w:p>
    <w:p/>
    <w:p>
      <w:r xmlns:w="http://schemas.openxmlformats.org/wordprocessingml/2006/main">
        <w:t xml:space="preserve">2. Efesliklarga 6:1-3 - Bolalar, Rabbimiz yo'lida ota-onangizga itoat qiling, chunki bu to'g'ri. Ota-onangizni hurmat qiling, bu birinchi amr bo'lgan va'da bilan sizga yaxshi bo'lsin va er yuzida uzoq umr ko'rishingiz uchun.</w:t>
      </w:r>
    </w:p>
    <w:p/>
    <w:p>
      <w:r xmlns:w="http://schemas.openxmlformats.org/wordprocessingml/2006/main">
        <w:t xml:space="preserve">1 Shohlar 13:15: Shomuil o‘rnidan turib, uni Gilgaldan Benyamin qabilasining Givo shahriga olib bordi. Shoul o'zi bilan birga bo'lgan olti yuzga yaqin odamlarni sanab chiqdi.</w:t>
      </w:r>
    </w:p>
    <w:p/>
    <w:p>
      <w:r xmlns:w="http://schemas.openxmlformats.org/wordprocessingml/2006/main">
        <w:t xml:space="preserve">Shomuil bilan Shoul Gilgaldan Benyamindagi Givo shahriga yo‘l olishdi va Shoul o‘zi bilan birga bo‘lgan 600 kishini sanab chiqdi.</w:t>
      </w:r>
    </w:p>
    <w:p/>
    <w:p>
      <w:r xmlns:w="http://schemas.openxmlformats.org/wordprocessingml/2006/main">
        <w:t xml:space="preserve">1. Xudoning sodiqligi Gilgaldan Givogacha bo'lgan yo'lda ko'rinadi.</w:t>
      </w:r>
    </w:p>
    <w:p/>
    <w:p>
      <w:r xmlns:w="http://schemas.openxmlformats.org/wordprocessingml/2006/main">
        <w:t xml:space="preserve">2. Shoulning itoatkorligi 600 ta odamni sanab o'tganidan ko'rinib turibdi.</w:t>
      </w:r>
    </w:p>
    <w:p/>
    <w:p>
      <w:r xmlns:w="http://schemas.openxmlformats.org/wordprocessingml/2006/main">
        <w:t xml:space="preserve">1. Zabur 16:11 - Sen menga hayot yo'lini ko'rsatasan; Sening huzuringda quvonch to'la; O'ng qo'lingda abadiy zavq bor.</w:t>
      </w:r>
    </w:p>
    <w:p/>
    <w:p>
      <w:r xmlns:w="http://schemas.openxmlformats.org/wordprocessingml/2006/main">
        <w:t xml:space="preserve">2. Yoshua 6:2-5 - Shunda Egamiz Yoshuaga dedi: “Mana, men Yerixoni shohi va mard odamlari bilan birga sening qoʻlingga topshirdim. Siz shaharni aylanib chiqasiz, barcha jangchilar shaharni bir marta aylanib chiqadilar. Olti kun shunday qil. Sandiq oldida yettita ruhoniy qo‘chqor shoxlaridan yettita karnay ko‘tarsin. Ettinchi kuni shahar boʻylab yetti marta aylanib chiqinglar, ruhoniylar karnay chalsinlar. Ular qo‘chqorning shoxi bilan uzoq vaqt chalishsa, karnay sadosini eshitganingizda, butun xalq baland ovoz bilan qichqiradi va shahar devori yiqilib, xalq yuqoriga ko‘tariladi. hamma uning oldida.</w:t>
      </w:r>
    </w:p>
    <w:p/>
    <w:p>
      <w:r xmlns:w="http://schemas.openxmlformats.org/wordprocessingml/2006/main">
        <w:t xml:space="preserve">1 Shohlar 13:16: Shoul, uning o‘g‘li Yo‘natan va ular bilan birga bo‘lgan xalq Benyaminning Givo shahrida turar edi, Filistlar esa Mixmashda qarorgoh qurishdi.</w:t>
      </w:r>
    </w:p>
    <w:p/>
    <w:p>
      <w:r xmlns:w="http://schemas.openxmlformats.org/wordprocessingml/2006/main">
        <w:t xml:space="preserve">Filistlar Mixmashda qarorgoh qurishganida, Shoul va uning o‘g‘li Yo‘natan o‘z xalqi bilan Benyaminning Givo shahrida qolishdi.</w:t>
      </w:r>
    </w:p>
    <w:p/>
    <w:p>
      <w:r xmlns:w="http://schemas.openxmlformats.org/wordprocessingml/2006/main">
        <w:t xml:space="preserve">1. Qo‘rquv sizni iymon yo‘lidagi yaxshi kurashga to‘sqinlik qilishiga yo‘l qo‘ymang.</w:t>
      </w:r>
    </w:p>
    <w:p/>
    <w:p>
      <w:r xmlns:w="http://schemas.openxmlformats.org/wordprocessingml/2006/main">
        <w:t xml:space="preserve">2. Qiyin paytlarda Alloh najot yo‘lini beradi.</w:t>
      </w:r>
    </w:p>
    <w:p/>
    <w:p>
      <w:r xmlns:w="http://schemas.openxmlformats.org/wordprocessingml/2006/main">
        <w:t xml:space="preserve">1. Yuhanno 16:33 - Bularni sizlarga Menda tinchlikka ega bo'lishingiz uchun aytdim. Dunyoda sizlar qayg'uga duchor bo'lasizlar. Ammo yuragingizni oling; Men dunyoni yengdim.</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1 Shohlar 13:17: Buzg‘unchilar Filistlar qarorgohidan uchta bo‘linib chiqib ketishdi.</w:t>
      </w:r>
    </w:p>
    <w:p/>
    <w:p>
      <w:r xmlns:w="http://schemas.openxmlformats.org/wordprocessingml/2006/main">
        <w:t xml:space="preserve">Filistlar isroilliklarga hujum qilish uchun uchta bosqinchilar guruhini yubordilar, ularning bir guruhi Ofra va Shual yurtiga qarab yo‘l oldi.</w:t>
      </w:r>
    </w:p>
    <w:p/>
    <w:p>
      <w:r xmlns:w="http://schemas.openxmlformats.org/wordprocessingml/2006/main">
        <w:t xml:space="preserve">1. Qiyin paytlarda Rabbiyning himoyasi</w:t>
      </w:r>
    </w:p>
    <w:p/>
    <w:p>
      <w:r xmlns:w="http://schemas.openxmlformats.org/wordprocessingml/2006/main">
        <w:t xml:space="preserve">2. Sinov vaqtida Xudoga ishonishning ahamiyati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1 Shohlar 13:18 Boshqa bir guruh esa Baytxo‘ronga, boshqa bir guruh esa Zavoyim vodiysi tomon cho‘l tomon qaragan chegara yo‘liga burildi.</w:t>
      </w:r>
    </w:p>
    <w:p/>
    <w:p>
      <w:r xmlns:w="http://schemas.openxmlformats.org/wordprocessingml/2006/main">
        <w:t xml:space="preserve">Isroil xalqi oʻz qoʻshinlarini ikkiga boʻlib, baʼzilari Baytxoʻronga, boshqalari esa Zavoyim vodiysi chegarasiga yoʻl oldilar.</w:t>
      </w:r>
    </w:p>
    <w:p/>
    <w:p>
      <w:r xmlns:w="http://schemas.openxmlformats.org/wordprocessingml/2006/main">
        <w:t xml:space="preserve">1. Birlik kuchi: birgalikda ishlash qanday qilib buyuk narsalarga erishish mumkin</w:t>
      </w:r>
    </w:p>
    <w:p/>
    <w:p>
      <w:r xmlns:w="http://schemas.openxmlformats.org/wordprocessingml/2006/main">
        <w:t xml:space="preserve">2. Qiyinchiliklarni yengish: Qiyin paytlarda chidash uchun kuch</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Rimliklarga 8:31-37 - Bularga nima deymiz? Agar Xudo biz uchun bo'lsa, kim bizga qarshi bo'lishi mumkin? O'z O'g'lini ayamay, hammamiz uchun Uni fido qilgan, qanday qilib U bilan birga hamma narsani bizga inoyat qilmaydi? Xudoning tanlanganlariga kim ayblov qo'yadi? Xudo oqlaydi. Kimni qoralash kerak? Iso Masih bundan ham ko'proq o'lgan, tirilgan Xudoning o'ng tomonida bo'lgan va biz uchun shafoatchidir.</w:t>
      </w:r>
    </w:p>
    <w:p/>
    <w:p>
      <w:r xmlns:w="http://schemas.openxmlformats.org/wordprocessingml/2006/main">
        <w:t xml:space="preserve">1 Shohlar 13:19: Butun Isroil yurtida temirchi topilmadi, chunki Filistlar: “Ibroniylar ularga qilich yoki nayza yasamasin”, deyishdi.</w:t>
      </w:r>
    </w:p>
    <w:p/>
    <w:p>
      <w:r xmlns:w="http://schemas.openxmlformats.org/wordprocessingml/2006/main">
        <w:t xml:space="preserve">Filistlar isroilliklarning qilich yoki nayza yasashlariga to‘sqinlik qilib, Isroil yurti bo‘ylab temirchi topilmasdi.</w:t>
      </w:r>
    </w:p>
    <w:p/>
    <w:p>
      <w:r xmlns:w="http://schemas.openxmlformats.org/wordprocessingml/2006/main">
        <w:t xml:space="preserve">1. Qo'rquv kuchi: Filistlar qo'rquvdan qanday qilib isroilliklarni nazorat qilishgan</w:t>
      </w:r>
    </w:p>
    <w:p/>
    <w:p>
      <w:r xmlns:w="http://schemas.openxmlformats.org/wordprocessingml/2006/main">
        <w:t xml:space="preserve">2. Birlikning mustahkamligi: isroilliklar Filistlarning zulmkor qo'rquvini qanday engishdi</w:t>
      </w:r>
    </w:p>
    <w:p/>
    <w:p>
      <w:r xmlns:w="http://schemas.openxmlformats.org/wordprocessingml/2006/main">
        <w:t xml:space="preserve">1. Chiqish 14:14 - Rabbiy siz uchun jang qiladi; siz faqat jim turishingiz kerak.</w:t>
      </w:r>
    </w:p>
    <w:p/>
    <w:p>
      <w:r xmlns:w="http://schemas.openxmlformats.org/wordprocessingml/2006/main">
        <w:t xml:space="preserve">2. Zabur 18:2 - Egam mening toshim, qal'am va qutqaruvchimdir; Mening Xudoyim mening qoyam, Unga panoh topaman.</w:t>
      </w:r>
    </w:p>
    <w:p/>
    <w:p>
      <w:r xmlns:w="http://schemas.openxmlformats.org/wordprocessingml/2006/main">
        <w:t xml:space="preserve">1 Shohlar 13:20: Ammo butun Isroil xalqi o‘z ulushini, sopisini, boltasini va qo‘shtirnoqni o‘tkirlash uchun Filistlar oldiga tushdi.</w:t>
      </w:r>
    </w:p>
    <w:p/>
    <w:p>
      <w:r xmlns:w="http://schemas.openxmlformats.org/wordprocessingml/2006/main">
        <w:t xml:space="preserve">Isroilliklar dehqonchilik qurollarini charxlash uchun Filistlar oldiga bordilar.</w:t>
      </w:r>
    </w:p>
    <w:p/>
    <w:p>
      <w:r xmlns:w="http://schemas.openxmlformats.org/wordprocessingml/2006/main">
        <w:t xml:space="preserve">1. Tayyorgarlikning qadri: hayotda nima kutayotganiga tayyor bo'lish.</w:t>
      </w:r>
    </w:p>
    <w:p/>
    <w:p>
      <w:r xmlns:w="http://schemas.openxmlformats.org/wordprocessingml/2006/main">
        <w:t xml:space="preserve">2. Jamiyatning kuchi: muhtojlik paytlarida birlashish.</w:t>
      </w:r>
    </w:p>
    <w:p/>
    <w:p>
      <w:r xmlns:w="http://schemas.openxmlformats.org/wordprocessingml/2006/main">
        <w:t xml:space="preserve">1. Hikmatlar 21:5 - Shoshqaloqlik qashshoqlikka olib kelganidek, tirishqoqning rejalari ham foyda keltiradi.</w:t>
      </w:r>
    </w:p>
    <w:p/>
    <w:p>
      <w:r xmlns:w="http://schemas.openxmlformats.org/wordprocessingml/2006/main">
        <w:t xml:space="preserve">2. Efesliklarga 4:16 - Undan butun tana, har bir qo'llab-quvvatlovchi ligament bilan birlashtirilib, o'sib boradi va sevgida mustahkamlanadi, chunki har bir a'zo o'z ishini qiladi.</w:t>
      </w:r>
    </w:p>
    <w:p/>
    <w:p>
      <w:r xmlns:w="http://schemas.openxmlformats.org/wordprocessingml/2006/main">
        <w:t xml:space="preserve">1 Shohlar 13:21: Ammo ularda to‘shaklar, soqqalar, vilkalar, boltalar va tayoqlarni o‘tkirlash uchun bir paqir bor edi.</w:t>
      </w:r>
    </w:p>
    <w:p/>
    <w:p>
      <w:r xmlns:w="http://schemas.openxmlformats.org/wordprocessingml/2006/main">
        <w:t xml:space="preserve">Isroilliklar asboblarini o'tkir va foydalanishga tayyor saqlash uchun choralar ko'rishgan.</w:t>
      </w:r>
    </w:p>
    <w:p/>
    <w:p>
      <w:r xmlns:w="http://schemas.openxmlformats.org/wordprocessingml/2006/main">
        <w:t xml:space="preserve">1: Xudo bizni Unga xizmat qilishga tayyor turishga chaqiradi.</w:t>
      </w:r>
    </w:p>
    <w:p/>
    <w:p>
      <w:r xmlns:w="http://schemas.openxmlformats.org/wordprocessingml/2006/main">
        <w:t xml:space="preserve">2: Biz Xudoga sodiqlik bilan xizmat qilishimiz uchun imonimiz o'tkir bo'lishini ta'minlash uchun choralar ko'rishimiz kerak.</w:t>
      </w:r>
    </w:p>
    <w:p/>
    <w:p>
      <w:r xmlns:w="http://schemas.openxmlformats.org/wordprocessingml/2006/main">
        <w:t xml:space="preserve">1: Ibroniylarga 11:6 Va imonsiz Uni rozi qilish mumkin emas, chunki kim Xudoga yaqinlashishni istasa, Uning mavjudligiga va Uni izlaganlarni mukofotlashiga ishonishi kerak.</w:t>
      </w:r>
    </w:p>
    <w:p/>
    <w:p>
      <w:r xmlns:w="http://schemas.openxmlformats.org/wordprocessingml/2006/main">
        <w:t xml:space="preserve">2: Efesliklarga 6:10-18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 Shunday qilib, haqiqat kamarini bog'lab, solihlik ko'kragini kiyib, oyoqlaringizga poyabzaldek, tinchlik Xushxabari tomonidan berilgan tayyor kiyimni kiyib turinglar. Har qanday sharoitda ham imon qalqonini oling, uning yordamida siz yovuz shaytonning barcha alangali o'qlarini o'chirishingiz mumkin; va najot dubulg'asini va Xudoning kalomi bo'lgan Ruhning qilichini oling.</w:t>
      </w:r>
    </w:p>
    <w:p/>
    <w:p>
      <w:r xmlns:w="http://schemas.openxmlformats.org/wordprocessingml/2006/main">
        <w:t xml:space="preserve">1 Shohlar 13:22: Jang kuni Shoul va Yo‘natan bilan birga bo‘lgan xalqning qo‘lida qilich ham, nayza ham yo‘q edi. .</w:t>
      </w:r>
    </w:p>
    <w:p/>
    <w:p>
      <w:r xmlns:w="http://schemas.openxmlformats.org/wordprocessingml/2006/main">
        <w:t xml:space="preserve">Jang kuni Shoul bilan Yo‘natanning qo‘shini qilichsiz va nayzasiz edi.</w:t>
      </w:r>
    </w:p>
    <w:p/>
    <w:p>
      <w:r xmlns:w="http://schemas.openxmlformats.org/wordprocessingml/2006/main">
        <w:t xml:space="preserve">1. Jangga tayyorgarlikning ahamiyati.</w:t>
      </w:r>
    </w:p>
    <w:p/>
    <w:p>
      <w:r xmlns:w="http://schemas.openxmlformats.org/wordprocessingml/2006/main">
        <w:t xml:space="preserve">2. Xavf o'rtasida Xudoning himoyasi.</w:t>
      </w:r>
    </w:p>
    <w:p/>
    <w:p>
      <w:r xmlns:w="http://schemas.openxmlformats.org/wordprocessingml/2006/main">
        <w:t xml:space="preserve">1. Efesliklarga 6:13-17 Shuning uchun Xudoning to'liq qurol-aslahasini kiyinglar, toki yovuzlik kuni kelganda, o'z o'rningizda turishingiz va hamma narsani qilganingizdan keyin turishingiz mumkin. Haqiqat kamarini belingizga bog'lab, solihlik ko'kragini joyida va oyoqlaringizga tinchlik Xushxabaridan keladigan tayyor holda mustahkam turing. Bularning barchasiga qo'shimcha ravishda, siz yovuz shaytonning barcha alangali o'qlarini o'chirishingiz mumkin bo'lgan imon qalqonini oling. Najot dubulg'asini va Xudoning kalomi bo'lgan Ruhning qilichini oling.</w:t>
      </w:r>
    </w:p>
    <w:p/>
    <w:p>
      <w:r xmlns:w="http://schemas.openxmlformats.org/wordprocessingml/2006/main">
        <w:t xml:space="preserve">2. 1 Butrus 5:8-9 Ogoh va hushyor bo'ling. Dushmaningiz shayton yutmoqchi bo'lgan odamni qidirayotgan arslon kabi aylanib yuradi. Imonda mustahkam turib, unga qarshi turing, chunki butun dunyo bo'ylab imonlilar oilasi bir xil azob-uqubatlarni boshdan kechirayotganini bilasiz.</w:t>
      </w:r>
    </w:p>
    <w:p/>
    <w:p>
      <w:r xmlns:w="http://schemas.openxmlformats.org/wordprocessingml/2006/main">
        <w:t xml:space="preserve">1 Shohlar 13:23: Filistlar qo‘shinlari Mixmash o‘tish joyiga yo‘l oldilar.</w:t>
      </w:r>
    </w:p>
    <w:p/>
    <w:p>
      <w:r xmlns:w="http://schemas.openxmlformats.org/wordprocessingml/2006/main">
        <w:t xml:space="preserve">Filist garnizoni Mixmash dovoni tomon yo‘l oldi.</w:t>
      </w:r>
    </w:p>
    <w:p/>
    <w:p>
      <w:r xmlns:w="http://schemas.openxmlformats.org/wordprocessingml/2006/main">
        <w:t xml:space="preserve">1. Xudo doimo O'z xalqini ular duch keladigan ruhiy janglarga qarshi kurashish uchun jihozlaydi.</w:t>
      </w:r>
    </w:p>
    <w:p/>
    <w:p>
      <w:r xmlns:w="http://schemas.openxmlformats.org/wordprocessingml/2006/main">
        <w:t xml:space="preserve">2. Xudoning ishini qilishga qaror qilgan kichik bir guruh odamlarning kuchini hech qachon kamsitmang.</w:t>
      </w:r>
    </w:p>
    <w:p/>
    <w:p>
      <w:r xmlns:w="http://schemas.openxmlformats.org/wordprocessingml/2006/main">
        <w:t xml:space="preserve">1. Efesliklarga 6:10-18 - iblisning hiylalariga qarshi turish uchun Xudoning butun qurol-aslahasini kiyish.</w:t>
      </w:r>
    </w:p>
    <w:p/>
    <w:p>
      <w:r xmlns:w="http://schemas.openxmlformats.org/wordprocessingml/2006/main">
        <w:t xml:space="preserve">2. Hakamlar 7:7 - Isroil xalqi g'alabani o'z kuchlari tufayli deb o'ylamasliklari uchun Gido'nning qo'shinini 300 kishiga qisqartirdi.</w:t>
      </w:r>
    </w:p>
    <w:p/>
    <w:p>
      <w:r xmlns:w="http://schemas.openxmlformats.org/wordprocessingml/2006/main">
        <w:t xml:space="preserve">1 Shohlar 14-ni quyidagi oyatlar bilan uchta paragrafda jamlash mumkin:</w:t>
      </w:r>
    </w:p>
    <w:p/>
    <w:p>
      <w:r xmlns:w="http://schemas.openxmlformats.org/wordprocessingml/2006/main">
        <w:t xml:space="preserve">1-xatboshi: 1 Shomuil 14:1-15 Yo'natanning Filistlarga dadil hujumi bilan tanishtiradi. Ushbu bobda Shoulning o'g'li Yo'natan Filistlarga qarshi zarba berish rejasini tuzadi. U oʻzining qurol-yarogʻi hamrohligida isroilliklar lageridan yashirincha chiqib ketadi va toshli qoyaga chiqib, Filistlar qoʻriqxonasiga boradi. Filistlar uni yonlariga kelishga taklif qilishganda, Yo‘natan buni Xudoning alomati sifatida qabul qiladi. U bu taklifni g'alaba uchun imkoniyat deb talqin qiladi va o'z rejasini davom ettiradi.</w:t>
      </w:r>
    </w:p>
    <w:p/>
    <w:p>
      <w:r xmlns:w="http://schemas.openxmlformats.org/wordprocessingml/2006/main">
        <w:t xml:space="preserve">2-xatboshi: 1 Shomuil 14:16-23 da davom etib, Yo'natanning muvaffaqiyatli hujumi va Filistlar o'rtasidagi tartibsizlik haqida hikoya qiladi. Jonatan va uning qurol-aslahachisi forpostga yaqinlashganda, ular dastlabki hujumda yigirmaga yaqin odamni o'ldirishdi. Bu to'satdan bosqinchilik harakati Filistlar orasida vahima qo'zg'atib, ularning saflarida tartibsizlikka olib keladi. Shu payt Shoulning qo'riqchilari dushman qo'shinlari o'rtasida tartibsizlik boshlanganini payqab qolishdi.</w:t>
      </w:r>
    </w:p>
    <w:p/>
    <w:p>
      <w:r xmlns:w="http://schemas.openxmlformats.org/wordprocessingml/2006/main">
        <w:t xml:space="preserve">3-xatboshi: 1 Shomuil 14 Shoulning shov-shuvli qasami va uning qo'shini uchun oqibatlari bilan yakunlanadi. 1 Shohlar 14:24-46 kabi oyatlarda Shoul o'z qo'shinlariga jang paytida asal yeb, Yo'natan buni buzganini bilmagan holda, kechqurungacha qasam ichmaslikni buyurgani aytiladi. Bu qasam uning qo'shinini ham jismonan, ham ma'naviy jihatdan zaiflashtiradi, chunki ular kun bo'yi rizqsiz jang qilishdan charchagan. Kech kirganda, Shoulning amridan bexabar bo'lib, ilgari jangga kirishganliklari sababli, ular qonlarini to'g'ri to'kmasdan hayvonlarni yeyishadi, bu Xudoning qonunini buzishdir.</w:t>
      </w:r>
    </w:p>
    <w:p/>
    <w:p>
      <w:r xmlns:w="http://schemas.openxmlformats.org/wordprocessingml/2006/main">
        <w:t xml:space="preserve">Qisqa bayoni; yakunida:</w:t>
      </w:r>
    </w:p>
    <w:p>
      <w:r xmlns:w="http://schemas.openxmlformats.org/wordprocessingml/2006/main">
        <w:t xml:space="preserve">1 Shohlar 14-bobida:</w:t>
      </w:r>
    </w:p>
    <w:p>
      <w:r xmlns:w="http://schemas.openxmlformats.org/wordprocessingml/2006/main">
        <w:t xml:space="preserve">Yo'natanning Filistlarga dadil hujumi;</w:t>
      </w:r>
    </w:p>
    <w:p>
      <w:r xmlns:w="http://schemas.openxmlformats.org/wordprocessingml/2006/main">
        <w:t xml:space="preserve">Jonatanning muvaffaqiyatli hujumi dushmanni sarosimaga soldi;</w:t>
      </w:r>
    </w:p>
    <w:p>
      <w:r xmlns:w="http://schemas.openxmlformats.org/wordprocessingml/2006/main">
        <w:t xml:space="preserve">Shoulning shov-shuvli qasami va uning qo'shini uchun oqibatlari.</w:t>
      </w:r>
    </w:p>
    <w:p/>
    <w:p>
      <w:r xmlns:w="http://schemas.openxmlformats.org/wordprocessingml/2006/main">
        <w:t xml:space="preserve">Ta'kidlash:</w:t>
      </w:r>
    </w:p>
    <w:p>
      <w:r xmlns:w="http://schemas.openxmlformats.org/wordprocessingml/2006/main">
        <w:t xml:space="preserve">Yo'natanning Filistlarga dadil hujumi;</w:t>
      </w:r>
    </w:p>
    <w:p>
      <w:r xmlns:w="http://schemas.openxmlformats.org/wordprocessingml/2006/main">
        <w:t xml:space="preserve">Jonatanning muvaffaqiyatli hujumi dushmanni sarosimaga soldi;</w:t>
      </w:r>
    </w:p>
    <w:p>
      <w:r xmlns:w="http://schemas.openxmlformats.org/wordprocessingml/2006/main">
        <w:t xml:space="preserve">Shoulning shov-shuvli qasami va uning qo'shini uchun oqibatlari.</w:t>
      </w:r>
    </w:p>
    <w:p/>
    <w:p>
      <w:r xmlns:w="http://schemas.openxmlformats.org/wordprocessingml/2006/main">
        <w:t xml:space="preserve">Bobda asosiy e'tibor Yo'natanning Filistlarga qarshi jasoratli hujumi, uning muvaffaqiyatli hujumi dushmanni sarosimaga solib qo'ygani va Shoulning o'z qo'shiniga salbiy ta'sir ko'rsatgan shov-shuvli qasamiga bag'ishlangan. 1 Shohlar kitobining 14-bobida Yo‘natan Filistlar qo‘shiniga zarba berish rejasini tuzadi. Qurol-aslaha ko'taruvchisi hamrohligida u Xudoning alomati sifatida Filistlarning taklifidan foydalanadi va o'zining dadil hujumini davom ettiradi.</w:t>
      </w:r>
    </w:p>
    <w:p/>
    <w:p>
      <w:r xmlns:w="http://schemas.openxmlformats.org/wordprocessingml/2006/main">
        <w:t xml:space="preserve">1 Shohlar kitobining 14-bobida davom etib, Jonatan va uning qurol-yarogʻi bir necha filist askarlarini oʻldirishdi. Bu kutilmagan tajovuz dushman kuchlari orasida vahima va sarosimaga sabab bo'ladi. Bu orada Shoulning qo'riqchilari Filistlar o'rtasida sodir bo'layotgan tartibsizlikni ko'rishdi.</w:t>
      </w:r>
    </w:p>
    <w:p/>
    <w:p>
      <w:r xmlns:w="http://schemas.openxmlformats.org/wordprocessingml/2006/main">
        <w:t xml:space="preserve">1 Shohlar 14-bobi Shoulning o'z qo'shiniga to'sqinlik qiladigan qasam ichishi bilan yakunlanadi. U ularga kechgacha ovqat yemaslikni buyuradi, lekin Jonatan jang paytida asal yeb, bu amrni buzganini bilmaydi. Bu noto'g'ri qasam Shoulning qo'shinlarini ham jismonan, ham ma'naviy jihatdan zaiflashtiradi, chunki ular kun bo'yi rizqsiz jang qilishgan. Kech kirganda, ular qonlarini to'g'ri to'kib tashlamasdan hayvonlarni yeyishadi, chunki ular Shoulning amrini bilmaganliklari uchun Xudoning qonunini buzadilar, chunki ular jangda qatnashganlar.</w:t>
      </w:r>
    </w:p>
    <w:p/>
    <w:p>
      <w:r xmlns:w="http://schemas.openxmlformats.org/wordprocessingml/2006/main">
        <w:t xml:space="preserve">1 Shohlar 14:1 Bir kuni Shoulning o‘g‘li Yo‘natan qurol-aslahasini ko‘targan yigitga: “Kelinglar, boshqa tarafdagi Filistlar qo‘riqxonasiga boraylik”, dedi. Lekin otasiga aytmadi.</w:t>
      </w:r>
    </w:p>
    <w:p/>
    <w:p>
      <w:r xmlns:w="http://schemas.openxmlformats.org/wordprocessingml/2006/main">
        <w:t xml:space="preserve">Shoulning o‘g‘li Yo‘natan otasiga bildirmay, Filistlar qo‘shiniga borishga qaror qildi.</w:t>
      </w:r>
    </w:p>
    <w:p/>
    <w:p>
      <w:r xmlns:w="http://schemas.openxmlformats.org/wordprocessingml/2006/main">
        <w:t xml:space="preserve">1. Xudo uchun tavakkal qilish: Yo'natan Xudoning ulug'vorligi uchun qanday dadil yashadi</w:t>
      </w:r>
    </w:p>
    <w:p/>
    <w:p>
      <w:r xmlns:w="http://schemas.openxmlformats.org/wordprocessingml/2006/main">
        <w:t xml:space="preserve">2. Itoatkorlikning kuchi: Xudoga itoat qilishni tanlash qanday qilib mo''jizalarga olib kelishi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1 Shohlar 14:2: Shoul Givoning chekkasida, Migron shahridagi anor daraxti tagida qoldi. U bilan birga olti yuzga yaqin odam bor edi.</w:t>
      </w:r>
    </w:p>
    <w:p/>
    <w:p>
      <w:r xmlns:w="http://schemas.openxmlformats.org/wordprocessingml/2006/main">
        <w:t xml:space="preserve">Shoul 600 kishi bilan Givoning chekkasida, Migron shahridagi anor daraxti tagida qarorgoh qurishdi.</w:t>
      </w:r>
    </w:p>
    <w:p/>
    <w:p>
      <w:r xmlns:w="http://schemas.openxmlformats.org/wordprocessingml/2006/main">
        <w:t xml:space="preserve">1. “Xudoning rizqi: Migrondagi anor daraxti”</w:t>
      </w:r>
    </w:p>
    <w:p/>
    <w:p>
      <w:r xmlns:w="http://schemas.openxmlformats.org/wordprocessingml/2006/main">
        <w:t xml:space="preserve">2. "600ning kuchi: Shoulning armiyasi"</w:t>
      </w:r>
    </w:p>
    <w:p/>
    <w:p>
      <w:r xmlns:w="http://schemas.openxmlformats.org/wordprocessingml/2006/main">
        <w:t xml:space="preserve">1. Matto 6:33, "Ammo sizlar avvalo Xudoning Shohligini va Uning adolatini izlanglar va bularning hammasi sizga qo'shiladi".</w:t>
      </w:r>
    </w:p>
    <w:p/>
    <w:p>
      <w:r xmlns:w="http://schemas.openxmlformats.org/wordprocessingml/2006/main">
        <w:t xml:space="preserve">2. 1 Shohlar 14:6, “Yo‘natan qurol-aslahasini ko‘targan yigitga dedi: “Kelinglar, bu sunnatsizlar qo‘riqchilariga boraylik. Balki, Egamiz biz uchun ishlasa, chunki u yerda hech narsa yo‘q. Ko'p yoki ozchilik bilan qutqarish uchun Egamizga o'zini tuting."</w:t>
      </w:r>
    </w:p>
    <w:p/>
    <w:p>
      <w:r xmlns:w="http://schemas.openxmlformats.org/wordprocessingml/2006/main">
        <w:t xml:space="preserve">1 Shohlar 14:3: Efod kiygan Egamizning Shilodagi ruhoniysi Elaxning o‘g‘li, Ixobodning akasi Oxitubning o‘g‘li Oxiyo. Xalq esa Yo‘natanning ketganini bilmas edi.</w:t>
      </w:r>
    </w:p>
    <w:p/>
    <w:p>
      <w:r xmlns:w="http://schemas.openxmlformats.org/wordprocessingml/2006/main">
        <w:t xml:space="preserve">Shoulning o‘g‘li Yo‘natan xalqdan bexabar jangga chiqdi va unga Shilo‘da Egamizning ruhoniysi Oxiyo hamroh bo‘ldi.</w:t>
      </w:r>
    </w:p>
    <w:p/>
    <w:p>
      <w:r xmlns:w="http://schemas.openxmlformats.org/wordprocessingml/2006/main">
        <w:t xml:space="preserve">1. Jang paytida Allohga tavakkal qilishning ahamiyati.</w:t>
      </w:r>
    </w:p>
    <w:p/>
    <w:p>
      <w:r xmlns:w="http://schemas.openxmlformats.org/wordprocessingml/2006/main">
        <w:t xml:space="preserve">2. Xudoning irodasiga ergashish, hattoki boshqalar qilayotgan ish bilan bir xil bo'lmasa ham.</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1 Yuhanno 4:4 - "Bolalar, sizlar Xudodansizlar va ularni engdingizlar, chunki sizda bo'lgan kishi dunyodagidan buyukroqdir".</w:t>
      </w:r>
    </w:p>
    <w:p/>
    <w:p>
      <w:r xmlns:w="http://schemas.openxmlformats.org/wordprocessingml/2006/main">
        <w:t xml:space="preserve">1 Shohlar 14:4: Yo‘natan Filistlar qo‘riqxonasiga o‘tmoqchi bo‘lgan yo‘laklarning o‘rtasida bir tomonida o‘tkir tosh, ikkinchi tomonida o‘tkir tosh bor edi. , va boshqa Senehning ismi.</w:t>
      </w:r>
    </w:p>
    <w:p/>
    <w:p>
      <w:r xmlns:w="http://schemas.openxmlformats.org/wordprocessingml/2006/main">
        <w:t xml:space="preserve">Jonatan Bozez va Sene ismli ikkita o'tkir toshli yo'lakdan o'tishga harakat qildi.</w:t>
      </w:r>
    </w:p>
    <w:p/>
    <w:p>
      <w:r xmlns:w="http://schemas.openxmlformats.org/wordprocessingml/2006/main">
        <w:t xml:space="preserve">1. Biz to'siqlarga qarshi imon va jasorat bilan harakat qilishimiz kerak.</w:t>
      </w:r>
    </w:p>
    <w:p/>
    <w:p>
      <w:r xmlns:w="http://schemas.openxmlformats.org/wordprocessingml/2006/main">
        <w:t xml:space="preserve">2. Biz qiyin vaziyatlarda imon bo'yicha Yo'natanning misolidan saboq olishimiz mumkin.</w:t>
      </w:r>
    </w:p>
    <w:p/>
    <w:p>
      <w:r xmlns:w="http://schemas.openxmlformats.org/wordprocessingml/2006/main">
        <w:t xml:space="preserve">1. Ibroniylarga 11:1-2 - Endi imon umid qilingan narsalarga ishonch, ko'rinmaydigan narsalarga ishonchdir. Chunki bu orqali qadimgi odamlar maqtovga sazovor bo'lgan.</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1 Shohlar 14:5: Birining oldingi qismi shimolda Mixmashga qarshi, ikkinchisi janub tomonda, Givoga qarshi edi.</w:t>
      </w:r>
    </w:p>
    <w:p/>
    <w:p>
      <w:r xmlns:w="http://schemas.openxmlformats.org/wordprocessingml/2006/main">
        <w:t xml:space="preserve">Isroil va Filistlarning ikki qoʻshini bir-birining qarshisida, biri Mixmashning shimolida, ikkinchisi Givoning janubida joylashgan edi.</w:t>
      </w:r>
    </w:p>
    <w:p/>
    <w:p>
      <w:r xmlns:w="http://schemas.openxmlformats.org/wordprocessingml/2006/main">
        <w:t xml:space="preserve">1. Qo'rquvni engishda Xudoning kuchi - 1 Shohlar 17:45-47</w:t>
      </w:r>
    </w:p>
    <w:p/>
    <w:p>
      <w:r xmlns:w="http://schemas.openxmlformats.org/wordprocessingml/2006/main">
        <w:t xml:space="preserve">2. Mojarolar davrida ibodatning ahamiyati - Yoqub 5:16</w:t>
      </w:r>
    </w:p>
    <w:p/>
    <w:p>
      <w:r xmlns:w="http://schemas.openxmlformats.org/wordprocessingml/2006/main">
        <w:t xml:space="preserve">1. Zabur 18:29 - Sen orqali men qo'shinga qarshi yugura olaman; Xudoyimga qasamki, men devordan sakrab o'ta olaman.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1 Shohlar 14:6: Yo‘natan qurol-aslahasini ko‘targan yigitga: “Kelinglar, bu sunnatsizlar qo‘riqxonasiga boraylik, balki Egamiz biz uchun xizmat qilar”, dedi. ko'p yoki oz tomonidan tejash.</w:t>
      </w:r>
    </w:p>
    <w:p/>
    <w:p>
      <w:r xmlns:w="http://schemas.openxmlformats.org/wordprocessingml/2006/main">
        <w:t xml:space="preserve">Yo'natan bir yigitga Filistlar garnizoniga borishni taklif qildi, chunki Egamiz odamlarning soniga to'sqinlik qilmagani uchun ular uchun ishlaydi.</w:t>
      </w:r>
    </w:p>
    <w:p/>
    <w:p>
      <w:r xmlns:w="http://schemas.openxmlformats.org/wordprocessingml/2006/main">
        <w:t xml:space="preserve">1. Xudoning kuchi bizning resurslarimiz bilan cheklanmaydi - 1 Shohlar 14:6</w:t>
      </w:r>
    </w:p>
    <w:p/>
    <w:p>
      <w:r xmlns:w="http://schemas.openxmlformats.org/wordprocessingml/2006/main">
        <w:t xml:space="preserve">2. Raqamga emas, Rabbiyga ishoning - 1 Shohlar 14:6</w:t>
      </w:r>
    </w:p>
    <w:p/>
    <w:p>
      <w:r xmlns:w="http://schemas.openxmlformats.org/wordprocessingml/2006/main">
        <w:t xml:space="preserve">1. 2 Solnomalar 20:15 - Bu ko'p olomondan qo'rqmang va vahima qo'ymang; chunki jang sizniki emas, balki Xudoniki</w:t>
      </w:r>
    </w:p>
    <w:p/>
    <w:p>
      <w:r xmlns:w="http://schemas.openxmlformats.org/wordprocessingml/2006/main">
        <w:t xml:space="preserve">2. Ishayo 40:28-29 - Bilmadingmi? Eshitmadingmi, abadiy Xudo, erning chekkasining Yaratuvchisi — Egamiz behush emas, charchamaydi? uning tushunchasini izlash yo'q. U zaiflarga kuch beradi. Qudrati yo'qlarga esa kuchini oshiradi.</w:t>
      </w:r>
    </w:p>
    <w:p/>
    <w:p>
      <w:r xmlns:w="http://schemas.openxmlformats.org/wordprocessingml/2006/main">
        <w:t xml:space="preserve">1 Shohlar 14:7 Uning qurol ko‘taruvchisi unga dedi: — Yuragingdagi hamma narsani qil. Mana, men sening qalbingga ko'ra sen bilanman.</w:t>
      </w:r>
    </w:p>
    <w:p/>
    <w:p>
      <w:r xmlns:w="http://schemas.openxmlformats.org/wordprocessingml/2006/main">
        <w:t xml:space="preserve">Jonatanning qurol-yarog'i uni yuragiga ergashishga undaydi va nima bo'lishidan qat'iy nazar u bilan birga bo'lishiga ishontiradi.</w:t>
      </w:r>
    </w:p>
    <w:p/>
    <w:p>
      <w:r xmlns:w="http://schemas.openxmlformats.org/wordprocessingml/2006/main">
        <w:t xml:space="preserve">1. Yuragingizga ergashish uchun jasoratni tanlash</w:t>
      </w:r>
    </w:p>
    <w:p/>
    <w:p>
      <w:r xmlns:w="http://schemas.openxmlformats.org/wordprocessingml/2006/main">
        <w:t xml:space="preserve">2. Yolg'iz emasligingizni bilishning qulayligi</w:t>
      </w:r>
    </w:p>
    <w:p/>
    <w:p>
      <w:r xmlns:w="http://schemas.openxmlformats.org/wordprocessingml/2006/main">
        <w:t xml:space="preserve">1. Ibroniylarga 13:5-6 - “Hayotingni pulga bo'lgan muhabbatdan saqla va o'zingda bor narsaga qanoat qil, chunki u: "Men seni hech qachon tark etmayman va sizni tark etmayman" degan.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1 Shohlar 14:8 ... — dedi Yo‘natan: — Mana, biz bu odamlarning oldiga o‘tib, ularga o‘zimizni ko‘rsatamiz.</w:t>
      </w:r>
    </w:p>
    <w:p/>
    <w:p>
      <w:r xmlns:w="http://schemas.openxmlformats.org/wordprocessingml/2006/main">
        <w:t xml:space="preserve">Yo'natan va uning qurol-yarog'i o'zlarini Filistlar qo'shiniga ko'rsatishni rejalashtirmoqda.</w:t>
      </w:r>
    </w:p>
    <w:p/>
    <w:p>
      <w:r xmlns:w="http://schemas.openxmlformats.org/wordprocessingml/2006/main">
        <w:t xml:space="preserve">1. Noma'lum narsalarni xavf ostiga qo'yish: imonda imkoniyatdan foydalanish</w:t>
      </w:r>
    </w:p>
    <w:p/>
    <w:p>
      <w:r xmlns:w="http://schemas.openxmlformats.org/wordprocessingml/2006/main">
        <w:t xml:space="preserve">2. Qiyinchiliklarga qarshi jasorat: Jonatanning sodiq namunasi</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Zabur 55:3 - "Qo'rqqanimda, Senga tayanaman".</w:t>
      </w:r>
    </w:p>
    <w:p/>
    <w:p>
      <w:r xmlns:w="http://schemas.openxmlformats.org/wordprocessingml/2006/main">
        <w:t xml:space="preserve">1 Shohlar 14:9: Agar ular bizga shunday deyishsa: “Biz sizning oldingizga kelgunimizcha turinglar. Shunda biz o‘z o‘rnimizda turamiz va ularning oldiga chiqmaymiz.</w:t>
      </w:r>
    </w:p>
    <w:p/>
    <w:p>
      <w:r xmlns:w="http://schemas.openxmlformats.org/wordprocessingml/2006/main">
        <w:t xml:space="preserve">1 Shohlar 14:9 da Shoul isroilliklarga jangga kirishishdan oldin filistlar ularning oldiga kelishini kutishni buyuradi.</w:t>
      </w:r>
    </w:p>
    <w:p/>
    <w:p>
      <w:r xmlns:w="http://schemas.openxmlformats.org/wordprocessingml/2006/main">
        <w:t xml:space="preserve">1. Qiyin vaziyatlarda sabrning qadri</w:t>
      </w:r>
    </w:p>
    <w:p/>
    <w:p>
      <w:r xmlns:w="http://schemas.openxmlformats.org/wordprocessingml/2006/main">
        <w:t xml:space="preserve">2. To'g'ri narsa tarafdori bo'lish</w:t>
      </w:r>
    </w:p>
    <w:p/>
    <w:p>
      <w:r xmlns:w="http://schemas.openxmlformats.org/wordprocessingml/2006/main">
        <w:t xml:space="preserve">1. Yoqub 1:4 - Hech narsaga muhtoj bo'lmasdan, barkamol va barkamol bo'lishingiz uchun sabr-toqat o'zining mukammal ishiga ega bo'lsin.</w:t>
      </w:r>
    </w:p>
    <w:p/>
    <w:p>
      <w:r xmlns:w="http://schemas.openxmlformats.org/wordprocessingml/2006/main">
        <w:t xml:space="preserve">2. Efesliklarga 6:13 - Shuning uchun Xudoning to'liq qurol-aslahasini kiyinglar, toki yovuzlik kuni kelganda, o'z o'rningizda turolasiz.</w:t>
      </w:r>
    </w:p>
    <w:p/>
    <w:p>
      <w:r xmlns:w="http://schemas.openxmlformats.org/wordprocessingml/2006/main">
        <w:t xml:space="preserve">1 Shohlar 14:10: Agar ular shunday deyishsa, bizning oldimizga kelinglar. O'shanda biz boramiz, chunki Egamiz ularni bizning qo'limizga topshirdi va bu biz uchun alomat bo'ladi.</w:t>
      </w:r>
    </w:p>
    <w:p/>
    <w:p>
      <w:r xmlns:w="http://schemas.openxmlformats.org/wordprocessingml/2006/main">
        <w:t xml:space="preserve">Shoulning qo'shini Filistlarga qarshi jang qilishga tayyor edi va ular Xudodan nima qilishlarini so'radilar. Xudo ularga, agar Filistlar ularning oldiga kelsalar, yuqoriga chiqishlari kerakligini aytdi va bu Xudo ularni qo'llariga topshirganidan dalolat beradi.</w:t>
      </w:r>
    </w:p>
    <w:p/>
    <w:p>
      <w:r xmlns:w="http://schemas.openxmlformats.org/wordprocessingml/2006/main">
        <w:t xml:space="preserve">1. Xudo bizga qiyin paytlarda kerakli kuch va jasoratni beradi.</w:t>
      </w:r>
    </w:p>
    <w:p/>
    <w:p>
      <w:r xmlns:w="http://schemas.openxmlformats.org/wordprocessingml/2006/main">
        <w:t xml:space="preserve">2. Rabbiyga ishonch hosil qiling va U sizni to'g'ri yo'lga boshlaydi.</w:t>
      </w:r>
    </w:p>
    <w:p/>
    <w:p>
      <w:r xmlns:w="http://schemas.openxmlformats.org/wordprocessingml/2006/main">
        <w:t xml:space="preserve">1.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36:5 Yo‘lingni Egamizga topshir, Unga ham ishoning; va u buni amalga oshiradi.</w:t>
      </w:r>
    </w:p>
    <w:p/>
    <w:p>
      <w:r xmlns:w="http://schemas.openxmlformats.org/wordprocessingml/2006/main">
        <w:t xml:space="preserve">1 Shohlar 14:11: Ularning ikkalasi ham Filistlar qo‘shiniga bordi va Filistlar: “Mana, ibroniylar yashiringan teshiklaridan chiqib kelishyapti”, deyishdi.</w:t>
      </w:r>
    </w:p>
    <w:p/>
    <w:p>
      <w:r xmlns:w="http://schemas.openxmlformats.org/wordprocessingml/2006/main">
        <w:t xml:space="preserve">Ikki ibroniy Filistlar qo'riqchisiga o'zlarini ko'rsatishdi va Filistlar ularning teshiklarda yashiringanliklarini tushunishdi.</w:t>
      </w:r>
    </w:p>
    <w:p/>
    <w:p>
      <w:r xmlns:w="http://schemas.openxmlformats.org/wordprocessingml/2006/main">
        <w:t xml:space="preserve">1. Qo'rquv va noaniqlik davrida Xudo bizga kuch va jasorat beradi.</w:t>
      </w:r>
    </w:p>
    <w:p/>
    <w:p>
      <w:r xmlns:w="http://schemas.openxmlformats.org/wordprocessingml/2006/main">
        <w:t xml:space="preserve">2. Biz Xudoga ishonishimiz va Uning ilohiy rejasiga ishonishimiz kerak, hatto biz buni tushunmasak ham.</w:t>
      </w:r>
    </w:p>
    <w:p/>
    <w:p>
      <w:r xmlns:w="http://schemas.openxmlformats.org/wordprocessingml/2006/main">
        <w:t xml:space="preserve">1. Ishayo 41:10,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55:3, Qo'rqqanimda Senga tayanaman.</w:t>
      </w:r>
    </w:p>
    <w:p/>
    <w:p>
      <w:r xmlns:w="http://schemas.openxmlformats.org/wordprocessingml/2006/main">
        <w:t xml:space="preserve">1 Shohlar 14:12: Yo‘natan va uning qurol-yarog‘ ko‘taruvchisiga qo‘riqchilar javob berib: “Bizning oldimizga kelinglar, sizga bir narsani ko‘rsatamiz”, - deyishdi. Yo‘natan qurol-aslaha ko‘taruvchisiga: — Ortimdan kel, chunki Egamiz ularni Isroil qo‘liga topshirdi, — dedi.</w:t>
      </w:r>
    </w:p>
    <w:p/>
    <w:p>
      <w:r xmlns:w="http://schemas.openxmlformats.org/wordprocessingml/2006/main">
        <w:t xml:space="preserve">Garnizon odamlari Yo‘natan va uning qurolbardoriga qarshi chiqishdi va Yo‘natan Egamiz ularni Isroil qo‘liga topshirganini ishonch bilan e’lon qildi.</w:t>
      </w:r>
    </w:p>
    <w:p/>
    <w:p>
      <w:r xmlns:w="http://schemas.openxmlformats.org/wordprocessingml/2006/main">
        <w:t xml:space="preserve">1. O'z xalqini dushmanlaridan qutqarishda Xudoning sadoqati va qudrati.</w:t>
      </w:r>
    </w:p>
    <w:p/>
    <w:p>
      <w:r xmlns:w="http://schemas.openxmlformats.org/wordprocessingml/2006/main">
        <w:t xml:space="preserve">2. Rabbiyga ishonishning ahamiyati va Uning g'alaba qozonish qobiliyati.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Bularga nima deymiz? Agar Xudo biz uchun bo'lsa, kim bizga qarshi bo'lishi mumkin?</w:t>
      </w:r>
    </w:p>
    <w:p/>
    <w:p>
      <w:r xmlns:w="http://schemas.openxmlformats.org/wordprocessingml/2006/main">
        <w:t xml:space="preserve">1 Shohlar 14:13: Yo‘natan va uning orqasidan qurolbardori qo‘l-oyog‘iga ko‘tarildi. Ular Yo‘natanning oldiga tushishdi. Uning orqasidan qurolbardori o'ldi.</w:t>
      </w:r>
    </w:p>
    <w:p/>
    <w:p>
      <w:r xmlns:w="http://schemas.openxmlformats.org/wordprocessingml/2006/main">
        <w:t xml:space="preserve">Jonatan va uning qurolbardori birga jang qilib, dushmanlarini o‘ldirishdi.</w:t>
      </w:r>
    </w:p>
    <w:p/>
    <w:p>
      <w:r xmlns:w="http://schemas.openxmlformats.org/wordprocessingml/2006/main">
        <w:t xml:space="preserve">1. Xudo O'ziga sodiq bo'lganlarga kuch va jasorat beradi.</w:t>
      </w:r>
    </w:p>
    <w:p/>
    <w:p>
      <w:r xmlns:w="http://schemas.openxmlformats.org/wordprocessingml/2006/main">
        <w:t xml:space="preserve">2. Boshqalar bilan hamkorlik qilish Xudoning irodasiga erishishimizga yordam beradi.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1 Shohlar 14:14: Yo‘natan va uning qurol-yarog‘ ko‘taruvchisi qilgan birinchi qirg‘in, bir ho‘kiz bo‘yinturug‘i haydash mumkin bo‘lgan yarim gektar yerning ichida yigirmaga yaqin kishi edi.</w:t>
      </w:r>
    </w:p>
    <w:p/>
    <w:p>
      <w:r xmlns:w="http://schemas.openxmlformats.org/wordprocessingml/2006/main">
        <w:t xml:space="preserve">Jonatan va uning qurolbardori yarim gektar maydonda yigirmaga yaqin odamni o'ldirishdi.</w:t>
      </w:r>
    </w:p>
    <w:p/>
    <w:p>
      <w:r xmlns:w="http://schemas.openxmlformats.org/wordprocessingml/2006/main">
        <w:t xml:space="preserve">1. Imon va harakatning kuchi</w:t>
      </w:r>
    </w:p>
    <w:p/>
    <w:p>
      <w:r xmlns:w="http://schemas.openxmlformats.org/wordprocessingml/2006/main">
        <w:t xml:space="preserve">2. Jangda Allohning himoyasi</w:t>
      </w:r>
    </w:p>
    <w:p/>
    <w:p>
      <w:r xmlns:w="http://schemas.openxmlformats.org/wordprocessingml/2006/main">
        <w:t xml:space="preserve">1. Efesliklarga 6:10-18</w:t>
      </w:r>
    </w:p>
    <w:p/>
    <w:p>
      <w:r xmlns:w="http://schemas.openxmlformats.org/wordprocessingml/2006/main">
        <w:t xml:space="preserve">2. Yoshua 1:9</w:t>
      </w:r>
    </w:p>
    <w:p/>
    <w:p>
      <w:r xmlns:w="http://schemas.openxmlformats.org/wordprocessingml/2006/main">
        <w:t xml:space="preserve">1 Shohlar 14:15: lashkarda, dalada va butun xalq orasida titroq bor edi: garnizon va talonchilar, ular ham titrab, yer silkinib ketdi.</w:t>
      </w:r>
    </w:p>
    <w:p/>
    <w:p>
      <w:r xmlns:w="http://schemas.openxmlformats.org/wordprocessingml/2006/main">
        <w:t xml:space="preserve">Yer silkinib, larzaga kelganda, Isroil xalqi qo‘rquv va titroqqa to‘ldi.</w:t>
      </w:r>
    </w:p>
    <w:p/>
    <w:p>
      <w:r xmlns:w="http://schemas.openxmlformats.org/wordprocessingml/2006/main">
        <w:t xml:space="preserve">1. Xudo nazorat qiladi: qo'rquvimizga qaramay, Rabbiyga ishonish</w:t>
      </w:r>
    </w:p>
    <w:p/>
    <w:p>
      <w:r xmlns:w="http://schemas.openxmlformats.org/wordprocessingml/2006/main">
        <w:t xml:space="preserve">2. Imonimizning mustahkamligi: Rabbiyning qudratida mustahkam turish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Zabur 46:1-3 "Xudo bizning boshpanamiz va kuchimiz, qiyinchilikda hozir yordamimizdir. Shuning uchun biz qo'rqmaymiz, garchi er yo'l bo'lib ketsa ham, tog'lar dengizning qo'yniga ko'tarilsa ham, uning suvlari shovullab tursa ham. va ko'pik, garchi tog'lar uning shishishidan titraydi."</w:t>
      </w:r>
    </w:p>
    <w:p/>
    <w:p>
      <w:r xmlns:w="http://schemas.openxmlformats.org/wordprocessingml/2006/main">
        <w:t xml:space="preserve">1 Shohlar 14:16: Shoulning Benyamin qabilasining Givo shahridagi qo‘riqchilari qaradi. Mana, xaloyiq erib ketdi va bir-birini urishda davom etdi.</w:t>
      </w:r>
    </w:p>
    <w:p/>
    <w:p>
      <w:r xmlns:w="http://schemas.openxmlformats.org/wordprocessingml/2006/main">
        <w:t xml:space="preserve">Benyamin qabilasining Givo shahridagi Shoulning qo'riqchilari ko'p odamlar tarqalib, bir-biriga qarshi jang qila boshlaganlarida, tartibsiz manzarani ko'rdilar.</w:t>
      </w:r>
    </w:p>
    <w:p/>
    <w:p>
      <w:r xmlns:w="http://schemas.openxmlformats.org/wordprocessingml/2006/main">
        <w:t xml:space="preserve">1. Rahbarga aql-idroksiz ergashish xavfi</w:t>
      </w:r>
    </w:p>
    <w:p/>
    <w:p>
      <w:r xmlns:w="http://schemas.openxmlformats.org/wordprocessingml/2006/main">
        <w:t xml:space="preserve">2. Qaror qabul qilishda sabr-toqat va aql-idrokning ahamiyati</w:t>
      </w:r>
    </w:p>
    <w:p/>
    <w:p>
      <w:r xmlns:w="http://schemas.openxmlformats.org/wordprocessingml/2006/main">
        <w:t xml:space="preserve">1. Hikmatlar 14:15 - Oddiy odam hamma narsaga ishonadi, aqlli esa qadamini o'ylaydi.</w:t>
      </w:r>
    </w:p>
    <w:p/>
    <w:p>
      <w:r xmlns:w="http://schemas.openxmlformats.org/wordprocessingml/2006/main">
        <w:t xml:space="preserve">2. Ishayo 11:3 - Uning zavqi Egamizdan qo'rqishda bo'ladi. U ko'zlari ko'rganiga qarab hukm qilmasin va ixtilofni quloqlari eshitgani bilan hal qilmasin.</w:t>
      </w:r>
    </w:p>
    <w:p/>
    <w:p>
      <w:r xmlns:w="http://schemas.openxmlformats.org/wordprocessingml/2006/main">
        <w:t xml:space="preserve">1 Shohlar 14:17: Shoul o‘zi bilan birga bo‘lgan odamlarga: “Endi sanab beringlar, bizdan kim ketganini ko‘ringlar”, dedi. Ular sanab chiqishganida, Yo‘natan va uning qurol ko‘taruvchisi yo‘q edi.</w:t>
      </w:r>
    </w:p>
    <w:p/>
    <w:p>
      <w:r xmlns:w="http://schemas.openxmlformats.org/wordprocessingml/2006/main">
        <w:t xml:space="preserve">Shoul o'z xalqiga hisoblashni buyurdi va Yo'natan va uning qurol-yarog'ini ko'taruvchisi yo'qligini bilib oldi.</w:t>
      </w:r>
    </w:p>
    <w:p/>
    <w:p>
      <w:r xmlns:w="http://schemas.openxmlformats.org/wordprocessingml/2006/main">
        <w:t xml:space="preserve">1. Noaniqlikda Xudoga ishonish: Yo'natan va uning qurol-yarog'ini qanday qilib jasorat bilan Xudoning irodasini bajarishdi</w:t>
      </w:r>
    </w:p>
    <w:p/>
    <w:p>
      <w:r xmlns:w="http://schemas.openxmlformats.org/wordprocessingml/2006/main">
        <w:t xml:space="preserve">2. Imonda tashabbus ko'rsatish: Jonatanning sodiq rahbarligidan saboqlar</w:t>
      </w:r>
    </w:p>
    <w:p/>
    <w:p>
      <w:r xmlns:w="http://schemas.openxmlformats.org/wordprocessingml/2006/main">
        <w:t xml:space="preserve">1. 2 Solnomalar 20:12 - "Chunki bizga qarshi kelayotgan bu buyuk jamoaga qarshi kuchimiz yo'q, nima qilishimizni ham bilmaymiz, lekin bizning ko'zlarimiz senda.</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14:18: Shoul Oxiyoga: “Xudoning sandig‘ini bu yerga olib kel”, dedi. Chunki o‘sha paytda Xudoning sandig‘i Isroil o‘g‘illari bilan edi.</w:t>
      </w:r>
    </w:p>
    <w:p/>
    <w:p>
      <w:r xmlns:w="http://schemas.openxmlformats.org/wordprocessingml/2006/main">
        <w:t xml:space="preserve">Shoul Oxiyodan o'sha paytda isroilliklar bilan birga bo'lgan Xudoning sandig'ini olib kelishni so'radi.</w:t>
      </w:r>
    </w:p>
    <w:p/>
    <w:p>
      <w:r xmlns:w="http://schemas.openxmlformats.org/wordprocessingml/2006/main">
        <w:t xml:space="preserve">1. Xudoning sandig'ining ahamiyati: Shoulning iltimosidan qanday o'rganishimiz mumkin</w:t>
      </w:r>
    </w:p>
    <w:p/>
    <w:p>
      <w:r xmlns:w="http://schemas.openxmlformats.org/wordprocessingml/2006/main">
        <w:t xml:space="preserve">2. Itoatkorlikni tushunish: Shoulning Xudoning sandig'i haqidagi iltimosi</w:t>
      </w:r>
    </w:p>
    <w:p/>
    <w:p>
      <w:r xmlns:w="http://schemas.openxmlformats.org/wordprocessingml/2006/main">
        <w:t xml:space="preserve">1. Ibroniylarga 11:1-2 - Endi imon umid qilingan narsalarga ishonch, ko'rinmaydigan narsalarga ishonchdir. Chunki bu orqali qadimgi odamlar maqtovga sazovor bo'lgan.</w:t>
      </w:r>
    </w:p>
    <w:p/>
    <w:p>
      <w:r xmlns:w="http://schemas.openxmlformats.org/wordprocessingml/2006/main">
        <w:t xml:space="preserve">2. Chiqish 25:10-22 - Ular akatsiya yog'ochidan kema yasasinlar. Uning uzunligi ikki tirsak yarim tirsak, eni bir yarim tirsak, balandligi esa bir yarim tirsak bo‘lsin.</w:t>
      </w:r>
    </w:p>
    <w:p/>
    <w:p>
      <w:r xmlns:w="http://schemas.openxmlformats.org/wordprocessingml/2006/main">
        <w:t xml:space="preserve">1 Shohlar 14:19: Shoul ruhoniy bilan gaplashayotganda, Filistlar qo‘shinidagi shovqin-suron ko‘payib ketdi. Shoul ruhoniyga: “Qo‘lingni tort”, dedi.</w:t>
      </w:r>
    </w:p>
    <w:p/>
    <w:p>
      <w:r xmlns:w="http://schemas.openxmlformats.org/wordprocessingml/2006/main">
        <w:t xml:space="preserve">Filistlar qo‘shinining shovqini kuchayganida, Shoul ruhoniyga gapirayotganida, Shoul ruhoniyga gapirmay qo‘yishni buyurdi.</w:t>
      </w:r>
    </w:p>
    <w:p/>
    <w:p>
      <w:r xmlns:w="http://schemas.openxmlformats.org/wordprocessingml/2006/main">
        <w:t xml:space="preserve">1. Ogoh bo'lish va atrofimizdan xabardor bo'lishning ahamiyati.</w:t>
      </w:r>
    </w:p>
    <w:p/>
    <w:p>
      <w:r xmlns:w="http://schemas.openxmlformats.org/wordprocessingml/2006/main">
        <w:t xml:space="preserve">2. Xudoning qudratini hatto eng og'ir sharoitlarda ham tan olish.</w:t>
      </w:r>
    </w:p>
    <w:p/>
    <w:p>
      <w:r xmlns:w="http://schemas.openxmlformats.org/wordprocessingml/2006/main">
        <w:t xml:space="preserve">1. Zabur 45:10 "Jim bo'l va bilingki, Men Xudoman".</w:t>
      </w:r>
    </w:p>
    <w:p/>
    <w:p>
      <w:r xmlns:w="http://schemas.openxmlformats.org/wordprocessingml/2006/main">
        <w:t xml:space="preserve">2. Matto 10:28 "Va tanani o'ldiradigan, lekin jonni o'ldira olmaydiganlardan qo'rqmang. Aksincha, do'zaxda jonni ham, tanani ham yo'q qila oladigandan qo'rqing".</w:t>
      </w:r>
    </w:p>
    <w:p/>
    <w:p>
      <w:r xmlns:w="http://schemas.openxmlformats.org/wordprocessingml/2006/main">
        <w:t xml:space="preserve">1 Shohlar 14:20: Shoul va u bilan birga bo‘lgan butun xalq to‘planib, jangga kirishdi. Mana, har kimning qilichi o‘z o‘rtog‘iga qarshi bo‘lib, juda katta janjal bo‘ldi.</w:t>
      </w:r>
    </w:p>
    <w:p/>
    <w:p>
      <w:r xmlns:w="http://schemas.openxmlformats.org/wordprocessingml/2006/main">
        <w:t xml:space="preserve">Shoul va uning xalqi jangga yig'ilishdi, lekin ular bir-birlari bilan jang qilishdi, natijada katta noqulaylik tug'ildi.</w:t>
      </w:r>
    </w:p>
    <w:p/>
    <w:p>
      <w:r xmlns:w="http://schemas.openxmlformats.org/wordprocessingml/2006/main">
        <w:t xml:space="preserve">1. Eng katta noqulaylik o'zimizdan kelib chiqadi</w:t>
      </w:r>
    </w:p>
    <w:p/>
    <w:p>
      <w:r xmlns:w="http://schemas.openxmlformats.org/wordprocessingml/2006/main">
        <w:t xml:space="preserve">2. Mag'rurlik va o'z-o'zini hurmat qilish jozibasidan ehtiyot bo'ling</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1 Shohlar 14:21: O‘sha vaqtdan oldin Filistlar bilan birga bo‘lgan va ular bilan birga qishloqdan qarorgohga borgan ibroniylar ham Shoul va Yo‘natan bilan birga bo‘lgan Isroil xalqi bilan birga bo‘lishdi.</w:t>
      </w:r>
    </w:p>
    <w:p/>
    <w:p>
      <w:r xmlns:w="http://schemas.openxmlformats.org/wordprocessingml/2006/main">
        <w:t xml:space="preserve">Ilgari Filistlar bilan ittifoq tuzgan ibroniylar isroillik Shoul va Yo'natanga qo'shilish uchun tomonlarni o'zgartirdilar.</w:t>
      </w:r>
    </w:p>
    <w:p/>
    <w:p>
      <w:r xmlns:w="http://schemas.openxmlformats.org/wordprocessingml/2006/main">
        <w:t xml:space="preserve">1. Do‘stlikning kuchi: Do‘stlik qanday qilib birlikka yetaklaydi</w:t>
      </w:r>
    </w:p>
    <w:p/>
    <w:p>
      <w:r xmlns:w="http://schemas.openxmlformats.org/wordprocessingml/2006/main">
        <w:t xml:space="preserve">2. Birlik orqali kuch: birgalikda ishlashning foydalari</w:t>
      </w:r>
    </w:p>
    <w:p/>
    <w:p>
      <w:r xmlns:w="http://schemas.openxmlformats.org/wordprocessingml/2006/main">
        <w:t xml:space="preserve">1. Hikmatlar 27:17 “Temir temirni charxlaydi, birov boshqasini charxlaydi”.</w:t>
      </w:r>
    </w:p>
    <w:p/>
    <w:p>
      <w:r xmlns:w="http://schemas.openxmlformats.org/wordprocessingml/2006/main">
        <w:t xml:space="preserve">2. Filippiliklarga 2:2-4 Bir fikrda bo'lish, bir xil sevgiga ega bo'lish, to'liq ahil va bir fikrda bo'lish orqali quvonchimni to'ldiring. Xudbinlik yoki manmanlik bilan hech narsa qilmang, lekin kamtarlik bilan boshqalarni o'zingizdan ko'ra muhimroq deb hisoblang. Har biringiz nafaqat o'z manfaatingizni, balki boshqalarning ham manfaatlarini ko'zlasin.</w:t>
      </w:r>
    </w:p>
    <w:p/>
    <w:p>
      <w:r xmlns:w="http://schemas.openxmlformats.org/wordprocessingml/2006/main">
        <w:t xml:space="preserve">1 Shohlar 14:22: Filistlarning qochib ketganini eshitib, Efrayim tog‘ida yashiringan isroilliklarning hammasi ham jangda ularning orqasidan ergashdilar.</w:t>
      </w:r>
    </w:p>
    <w:p/>
    <w:p>
      <w:r xmlns:w="http://schemas.openxmlformats.org/wordprocessingml/2006/main">
        <w:t xml:space="preserve">Efrayim tog‘ida yashiringan isroilliklar ularning chekinishlarini eshitib, Filistlar bilan jangga kirishdilar.</w:t>
      </w:r>
    </w:p>
    <w:p/>
    <w:p>
      <w:r xmlns:w="http://schemas.openxmlformats.org/wordprocessingml/2006/main">
        <w:t xml:space="preserve">1. Jamiyatning kuchi: Xudo bizni buyuk narsalarga erishish uchun qanday qilib birlashtirishi mumkin</w:t>
      </w:r>
    </w:p>
    <w:p/>
    <w:p>
      <w:r xmlns:w="http://schemas.openxmlformats.org/wordprocessingml/2006/main">
        <w:t xml:space="preserve">2. Qo'rquvni yengish: Xudoning noma'lum narsalarni engish uchun kuchi</w:t>
      </w:r>
    </w:p>
    <w:p/>
    <w:p>
      <w:r xmlns:w="http://schemas.openxmlformats.org/wordprocessingml/2006/main">
        <w:t xml:space="preserve">1. Efesliklarga 4:3-6 - Tinchlik rishtalari orqali Ruhning birligini saqlash uchun barcha sa'y-harakatlaringizni qiling.</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14:23: O‘sha kuni Egamiz Isroilni qutqardi va jang Baytavenga o‘tdi.</w:t>
      </w:r>
    </w:p>
    <w:p/>
    <w:p>
      <w:r xmlns:w="http://schemas.openxmlformats.org/wordprocessingml/2006/main">
        <w:t xml:space="preserve">O'sha kuni Egamiz Isroilni dushmanlaridan qutqardi va jang Baytavenga ko'chdi.</w:t>
      </w:r>
    </w:p>
    <w:p/>
    <w:p>
      <w:r xmlns:w="http://schemas.openxmlformats.org/wordprocessingml/2006/main">
        <w:t xml:space="preserve">1. Rabbiy bizning Himoyachimiz va Najotkorimizdir.</w:t>
      </w:r>
    </w:p>
    <w:p/>
    <w:p>
      <w:r xmlns:w="http://schemas.openxmlformats.org/wordprocessingml/2006/main">
        <w:t xml:space="preserve">2. Janglarimizda Rabbiy biz bilan.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Chiqish 14:13-14 - Muso xalqqa dedi: Qo'rqmanglar, mustahkam turinglar va Rabbiyning najotini ko'ringlar, U bugun sizlar uchun ishlaydi. Siz bugun ko'rayotgan misrliklarni boshqa hech qachon ko'rmaysiz. Rabbiy siz uchun kurashadi va siz faqat jim bo'lishingiz kerak.</w:t>
      </w:r>
    </w:p>
    <w:p/>
    <w:p>
      <w:r xmlns:w="http://schemas.openxmlformats.org/wordprocessingml/2006/main">
        <w:t xml:space="preserve">1 Shohlar 14:24 O‘sha kuni Isroil xalqi qayg‘uga tushdi, chunki Shoul xalqqa: “Dushmanlarimdan o‘ch olishim uchun kechgacha ovqat yegan odam la’nati bo‘lsin”, deb va’da qilgan edi. Shunday qilib, odamlarning hech biri hech qanday taomni tatib ko'rmadi.</w:t>
      </w:r>
    </w:p>
    <w:p/>
    <w:p>
      <w:r xmlns:w="http://schemas.openxmlformats.org/wordprocessingml/2006/main">
        <w:t xml:space="preserve">Bir kuni Shoul dushmanlaridan qasos olish uchun isroilliklarning hech biri kechgacha ovqat yemaslik haqida farmon chiqardi.</w:t>
      </w:r>
    </w:p>
    <w:p/>
    <w:p>
      <w:r xmlns:w="http://schemas.openxmlformats.org/wordprocessingml/2006/main">
        <w:t xml:space="preserve">1. So'zlarimiz kuchi: Bizning so'zlarimiz boshqalarga qanday ta'sir qilishi mumkin</w:t>
      </w:r>
    </w:p>
    <w:p/>
    <w:p>
      <w:r xmlns:w="http://schemas.openxmlformats.org/wordprocessingml/2006/main">
        <w:t xml:space="preserve">2. Adolat uchun yurak: hayotimizda adolat va adolatga intilamiz</w:t>
      </w:r>
    </w:p>
    <w:p/>
    <w:p>
      <w:r xmlns:w="http://schemas.openxmlformats.org/wordprocessingml/2006/main">
        <w:t xml:space="preserve">1. Matto 12: 36-37: "Ammo sizlarga aytamanki, har kim aytgan har bir quruq so'zi uchun qiyomat kuni javob beradi. Chunki so'zlaringiz bilan oqlanasiz va so'zlaringiz bilan oqlanasiz. hukm qilingan.</w:t>
      </w:r>
    </w:p>
    <w:p/>
    <w:p>
      <w:r xmlns:w="http://schemas.openxmlformats.org/wordprocessingml/2006/main">
        <w:t xml:space="preserve">2. Yoqub 3:5-6: Xuddi shunday, til ham tananing kichik bir qismidir, lekin u katta maqtana oladi. Kichkina uchqun bilan qanday buyuk o'rmon yonib ketganini ko'rib chiqing. Til ham olovdir, tana a'zolari orasida yovuzlik dunyosi. U butun tanani buzadi, butun hayotini olovga qo'yadi va o'zini do'zaxga o't qo'yadi.</w:t>
      </w:r>
    </w:p>
    <w:p/>
    <w:p>
      <w:r xmlns:w="http://schemas.openxmlformats.org/wordprocessingml/2006/main">
        <w:t xml:space="preserve">1 Shohlar 14:25: Butun yer yuzidagilar o‘rmonga keldilar. Yerda asal bor edi.</w:t>
      </w:r>
    </w:p>
    <w:p/>
    <w:p>
      <w:r xmlns:w="http://schemas.openxmlformats.org/wordprocessingml/2006/main">
        <w:t xml:space="preserve">Butun yurt xalqi o‘rmonga kelib, yerdan asal topdi.</w:t>
      </w:r>
    </w:p>
    <w:p/>
    <w:p>
      <w:r xmlns:w="http://schemas.openxmlformats.org/wordprocessingml/2006/main">
        <w:t xml:space="preserve">1. Rabbiy beradi: Xudo sodiqlikni qanday mukofotlaydi.</w:t>
      </w:r>
    </w:p>
    <w:p/>
    <w:p>
      <w:r xmlns:w="http://schemas.openxmlformats.org/wordprocessingml/2006/main">
        <w:t xml:space="preserve">2. Kutilmagan joylarda ko'plik: g'ayrioddiy vaziyatlarda Xudoning marhamatini topish.</w:t>
      </w:r>
    </w:p>
    <w:p/>
    <w:p>
      <w:r xmlns:w="http://schemas.openxmlformats.org/wordprocessingml/2006/main">
        <w:t xml:space="preserve">1. Qonunlar 8:7-10 - Xudo O'z xalqini ta'minlashda sadoqati.</w:t>
      </w:r>
    </w:p>
    <w:p/>
    <w:p>
      <w:r xmlns:w="http://schemas.openxmlformats.org/wordprocessingml/2006/main">
        <w:t xml:space="preserve">2. Matto 6:25-34 - Hatto qiyin vaziyatlarda ham kundalik ehtiyojlar uchun Xudoga ishonish.</w:t>
      </w:r>
    </w:p>
    <w:p/>
    <w:p>
      <w:r xmlns:w="http://schemas.openxmlformats.org/wordprocessingml/2006/main">
        <w:t xml:space="preserve">1 Shohlar 14:26: Odamlar o‘rmonga kirganlarida, asal tushib qoldi. Lekin hech kim qo'lini og'ziga olib kelmadi, chunki xalq qasamdan qo'rqardi.</w:t>
      </w:r>
    </w:p>
    <w:p/>
    <w:p>
      <w:r xmlns:w="http://schemas.openxmlformats.org/wordprocessingml/2006/main">
        <w:t xml:space="preserve">Isroil xalqi o'rmondan topgan asalni iste'mol qilmaslikka qasamyod qilgani uchun uni iste'mol qilishdan bosh tortdi.</w:t>
      </w:r>
    </w:p>
    <w:p/>
    <w:p>
      <w:r xmlns:w="http://schemas.openxmlformats.org/wordprocessingml/2006/main">
        <w:t xml:space="preserve">1. Qasamyodning kuchi - Bizning so'zlarimiz hayotimizni qanday shakllantirishga qodir.</w:t>
      </w:r>
    </w:p>
    <w:p/>
    <w:p>
      <w:r xmlns:w="http://schemas.openxmlformats.org/wordprocessingml/2006/main">
        <w:t xml:space="preserve">2. Majburiyatning mustahkamligi - E'tiqodimizga sodiqligimiz bizga va atrofimizdagilarga qanday ta'sir qilishi mumkin.</w:t>
      </w:r>
    </w:p>
    <w:p/>
    <w:p>
      <w:r xmlns:w="http://schemas.openxmlformats.org/wordprocessingml/2006/main">
        <w:t xml:space="preserve">1. Matto 5:33-37 - Isoning so'zlarimizning kuchi haqidagi ta'limoti.</w:t>
      </w:r>
    </w:p>
    <w:p/>
    <w:p>
      <w:r xmlns:w="http://schemas.openxmlformats.org/wordprocessingml/2006/main">
        <w:t xml:space="preserve">2. Yoqub 5:12 - Qasamyodimizni bajarishning ahamiyati.</w:t>
      </w:r>
    </w:p>
    <w:p/>
    <w:p>
      <w:r xmlns:w="http://schemas.openxmlformats.org/wordprocessingml/2006/main">
        <w:t xml:space="preserve">1 Shohlar 14:27 Ammo Yo‘natan otasi xalqqa qasam ichishni buyurganini eshitmadi. Shuning uchun u qo‘lidagi tayog‘ining uchini chiqarib, chuqurchaga botirib, qo‘lini og‘ziga qo‘ydi. va uning ko'zlari ravshan edi.</w:t>
      </w:r>
    </w:p>
    <w:p/>
    <w:p>
      <w:r xmlns:w="http://schemas.openxmlformats.org/wordprocessingml/2006/main">
        <w:t xml:space="preserve">Shoulning o‘g‘li Yo‘natan otasining qasamiga bo‘ysunmay, tayog‘ining uchini chuqurchaga botirib, undan yedi.</w:t>
      </w:r>
    </w:p>
    <w:p/>
    <w:p>
      <w:r xmlns:w="http://schemas.openxmlformats.org/wordprocessingml/2006/main">
        <w:t xml:space="preserve">1. Itoat – ma’rifat yo‘lidir.</w:t>
      </w:r>
    </w:p>
    <w:p/>
    <w:p>
      <w:r xmlns:w="http://schemas.openxmlformats.org/wordprocessingml/2006/main">
        <w:t xml:space="preserve">2. Bizning imonimiz Xudoning shirin va'dalari bilan oziqlanishi va mustahkamlanishi mumkin.</w:t>
      </w:r>
    </w:p>
    <w:p/>
    <w:p>
      <w:r xmlns:w="http://schemas.openxmlformats.org/wordprocessingml/2006/main">
        <w:t xml:space="preserve">1. Zabur 19:11 - Ruhimning hayoti ularda; Siz meni sog'lig'imni tiklab, yashashimga imkon bersangiz.</w:t>
      </w:r>
    </w:p>
    <w:p/>
    <w:p>
      <w:r xmlns:w="http://schemas.openxmlformats.org/wordprocessingml/2006/main">
        <w:t xml:space="preserve">2. Ishayo 28:23-29 - Mening ovozimni tinglang va eshiting; E'tibor bering va aytganlarimni eshiting. Dehqon ekish uchun shudgor qilsa, tinimsiz shudgor qiladimi? U yerni parchalab, tirmalashda davom etadimi? Yerni tekislab bo‘lgach, zira ekib, zira sepmaydimi? O'z joyiga bug'doy, o'z joyiga arpa, dalasiga imlo ekmaydimi?</w:t>
      </w:r>
    </w:p>
    <w:p/>
    <w:p>
      <w:r xmlns:w="http://schemas.openxmlformats.org/wordprocessingml/2006/main">
        <w:t xml:space="preserve">1 Shohlar 14:28: “Otangiz xalqni qattiq qasamyod qilib: “Bugun ovqat yegan odam la’nati bo‘lsin!” – dedi. Va odamlar hushidan ketishdi.</w:t>
      </w:r>
    </w:p>
    <w:p/>
    <w:p>
      <w:r xmlns:w="http://schemas.openxmlformats.org/wordprocessingml/2006/main">
        <w:t xml:space="preserve">Isroil xalqi charchagan va och qolgan edi, lekin Shoul jang paytida ularga hech narsa eyishni taqiqlagan edi.</w:t>
      </w:r>
    </w:p>
    <w:p/>
    <w:p>
      <w:r xmlns:w="http://schemas.openxmlformats.org/wordprocessingml/2006/main">
        <w:t xml:space="preserve">1. Alloh taolo qiyin paytlarda quvvat va rizq beradi.</w:t>
      </w:r>
    </w:p>
    <w:p/>
    <w:p>
      <w:r xmlns:w="http://schemas.openxmlformats.org/wordprocessingml/2006/main">
        <w:t xml:space="preserve">2. Allohning amrlariga bo‘ysunish la’nat emas, baraka keltiradi.</w:t>
      </w:r>
    </w:p>
    <w:p/>
    <w:p>
      <w:r xmlns:w="http://schemas.openxmlformats.org/wordprocessingml/2006/main">
        <w:t xml:space="preserve">1. Chiqish 16:15 - Isroil o'g'illari buni ko'rib, bir-biriga: "Bu manna, chunki ular bu nima ekanligini bilishmaydi", deyishdi. Muso ularga dedi: — Egamiz sizlarga eyishingiz uchun bergan non shudir.</w:t>
      </w:r>
    </w:p>
    <w:p/>
    <w:p>
      <w:r xmlns:w="http://schemas.openxmlformats.org/wordprocessingml/2006/main">
        <w:t xml:space="preserve">2. Zabur 33:8 - Ey tatib ko'ring va Egamiz yaxshi ekanini ko'ring: Unga ishongan odam baxtlidir.</w:t>
      </w:r>
    </w:p>
    <w:p/>
    <w:p>
      <w:r xmlns:w="http://schemas.openxmlformats.org/wordprocessingml/2006/main">
        <w:t xml:space="preserve">1 Shohlar 14:29 Yo‘natan shunday dedi: “Otam yurtni qiynab qo‘ydi. Qarang, bu asaldan ozgina tatib ko‘rganim uchun ko‘zlarim ravshan bo‘ldi.</w:t>
      </w:r>
    </w:p>
    <w:p/>
    <w:p>
      <w:r xmlns:w="http://schemas.openxmlformats.org/wordprocessingml/2006/main">
        <w:t xml:space="preserve">Yo'natan otasi Shoul yurtni bezovta qilganini va bir oz asal tatib ko'rganidan keyin ko'zlari ravshan bo'lganini tushunadi.</w:t>
      </w:r>
    </w:p>
    <w:p/>
    <w:p>
      <w:r xmlns:w="http://schemas.openxmlformats.org/wordprocessingml/2006/main">
        <w:t xml:space="preserve">1. Narsalarni boshqacha ko'rish kuchi</w:t>
      </w:r>
    </w:p>
    <w:p/>
    <w:p>
      <w:r xmlns:w="http://schemas.openxmlformats.org/wordprocessingml/2006/main">
        <w:t xml:space="preserve">2. Kichik o'zgarishlarning ta'siri</w:t>
      </w:r>
    </w:p>
    <w:p/>
    <w:p>
      <w:r xmlns:w="http://schemas.openxmlformats.org/wordprocessingml/2006/main">
        <w:t xml:space="preserve">1. Hikmatlar 15:13-14 - Quvonchli yurak yuzni quvnoq qiladi, lekin yurak xafa bo'lsa, ruh buziladi. Aqlli odamning aqli ilmga intiladi, ahmoqning og'zi esa ahmoqlik bilan oziqlanadi.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Shohlar 14:30: Agar xalq o‘z dushmanlarining o‘ljasini shu kungacha bemalol yeb qo‘ygan bo‘lsa? Chunki Filistlar orasida bundan ham kattaroq qirg'in bo'lmaganmidi?</w:t>
      </w:r>
    </w:p>
    <w:p/>
    <w:p>
      <w:r xmlns:w="http://schemas.openxmlformats.org/wordprocessingml/2006/main">
        <w:t xml:space="preserve">Yo'natanning Filistlar ustidan g'alaba qozonishiga xalqning ochlik yo'qligi to'sqinlik qildi va agar ular dushmanlarining o'ljalariga ziyofat qilsalar, kattaroq qirg'inga olib keldi.</w:t>
      </w:r>
    </w:p>
    <w:p/>
    <w:p>
      <w:r xmlns:w="http://schemas.openxmlformats.org/wordprocessingml/2006/main">
        <w:t xml:space="preserve">1. Ochlikning kuchi: nima bo'lishi mumkin edi.</w:t>
      </w:r>
    </w:p>
    <w:p/>
    <w:p>
      <w:r xmlns:w="http://schemas.openxmlformats.org/wordprocessingml/2006/main">
        <w:t xml:space="preserve">2. Birlikning mustahkamligi: Farq qilish uchun birgalikda harakat qilish.</w:t>
      </w:r>
    </w:p>
    <w:p/>
    <w:p>
      <w:r xmlns:w="http://schemas.openxmlformats.org/wordprocessingml/2006/main">
        <w:t xml:space="preserve">1. Hikmatlar 13:4 - “Tanqovning joni so'raydi va hech narsaga erishmaydi, tirishqoqning ruhi esa boydir”.</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1 Shohlar 14:31: O‘sha kuni ular Mixmashdan Oyalongacha bo‘lgan joyda Filistlarni tor-mor qildilar.</w:t>
      </w:r>
    </w:p>
    <w:p/>
    <w:p>
      <w:r xmlns:w="http://schemas.openxmlformats.org/wordprocessingml/2006/main">
        <w:t xml:space="preserve">Isroilliklar Filistlarni Mixmashdan Ayyalongacha mag‘lub etishdi, ammo g‘alaba juda mashaqqatli edi.</w:t>
      </w:r>
    </w:p>
    <w:p/>
    <w:p>
      <w:r xmlns:w="http://schemas.openxmlformats.org/wordprocessingml/2006/main">
        <w:t xml:space="preserve">1. "G'alabaning narxi: charchoq haqiqati"</w:t>
      </w:r>
    </w:p>
    <w:p/>
    <w:p>
      <w:r xmlns:w="http://schemas.openxmlformats.org/wordprocessingml/2006/main">
        <w:t xml:space="preserve">2. "Ojizligimizdagi Xudoning kuchi"</w:t>
      </w:r>
    </w:p>
    <w:p/>
    <w:p>
      <w:r xmlns:w="http://schemas.openxmlformats.org/wordprocessingml/2006/main">
        <w:t xml:space="preserve">1. 2 Korinfliklarga 12:9 - Mening inoyatim sizlarga yetarli, chunki kuchim zaiflikda kamol topadi.</w:t>
      </w:r>
    </w:p>
    <w:p/>
    <w:p>
      <w:r xmlns:w="http://schemas.openxmlformats.org/wordprocessingml/2006/main">
        <w:t xml:space="preserve">2.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1 Shohlar 14:32: Xalq o‘lja ustiga uchib, qo‘y, ho‘kiz va buzoqlarni olib, yerga so‘yib yubordi.</w:t>
      </w:r>
    </w:p>
    <w:p/>
    <w:p>
      <w:r xmlns:w="http://schemas.openxmlformats.org/wordprocessingml/2006/main">
        <w:t xml:space="preserve">Isroil xalqi dushmanlarini yengib, qoʻy, hoʻkiz va buzoqlarni olib, soʻng ularni oʻldirib, qoni bilan yedi.</w:t>
      </w:r>
    </w:p>
    <w:p/>
    <w:p>
      <w:r xmlns:w="http://schemas.openxmlformats.org/wordprocessingml/2006/main">
        <w:t xml:space="preserve">1. Xudoning mo'l-ko'lligida yashash: qabul qilishni va minnatdorchilik bildirishni o'rganish</w:t>
      </w:r>
    </w:p>
    <w:p/>
    <w:p>
      <w:r xmlns:w="http://schemas.openxmlformats.org/wordprocessingml/2006/main">
        <w:t xml:space="preserve">2. Qurbonlik kuchi: bizni qanday birlashtiradi</w:t>
      </w:r>
    </w:p>
    <w:p/>
    <w:p>
      <w:r xmlns:w="http://schemas.openxmlformats.org/wordprocessingml/2006/main">
        <w:t xml:space="preserve">1. Qonunlar 12:20-24 - Qoni hali ham bor hayvonlarning go'shtini iste'mol qilish</w:t>
      </w:r>
    </w:p>
    <w:p/>
    <w:p>
      <w:r xmlns:w="http://schemas.openxmlformats.org/wordprocessingml/2006/main">
        <w:t xml:space="preserve">2. Levilar 17:10-14 - Qoni hali ham bor hayvonlarning go'shtini iste'mol qilish</w:t>
      </w:r>
    </w:p>
    <w:p/>
    <w:p>
      <w:r xmlns:w="http://schemas.openxmlformats.org/wordprocessingml/2006/main">
        <w:t xml:space="preserve">1 Shohlar 14:33 Ular Shoulga shunday dedilar: “Mana, xalq qon bilan yeb, Egamizga qarshi gunoh qilmoqda. U: “Sizlar gunoh qildingizlar, bugun menga katta toshni dumalab beringlar”, dedi.</w:t>
      </w:r>
    </w:p>
    <w:p/>
    <w:p>
      <w:r xmlns:w="http://schemas.openxmlformats.org/wordprocessingml/2006/main">
        <w:t xml:space="preserve">Shoulga odamlar qon bilan yeb gunoh qilishayotganini eshitib, ularga jazo sifatida katta toshni dumalab tashlashni buyurdi.</w:t>
      </w:r>
    </w:p>
    <w:p/>
    <w:p>
      <w:r xmlns:w="http://schemas.openxmlformats.org/wordprocessingml/2006/main">
        <w:t xml:space="preserve">1. Xudoning adolati: gunohning oqibatlarini tushunish</w:t>
      </w:r>
    </w:p>
    <w:p/>
    <w:p>
      <w:r xmlns:w="http://schemas.openxmlformats.org/wordprocessingml/2006/main">
        <w:t xml:space="preserve">2. Itoatkorlik kuchi: Xudoning amrlariga amal qilishni tanlash</w:t>
      </w:r>
    </w:p>
    <w:p/>
    <w:p>
      <w:r xmlns:w="http://schemas.openxmlformats.org/wordprocessingml/2006/main">
        <w:t xml:space="preserve">1. Zabur 118:11 - Senga qarshi gunoh qilmaslik uchun so'zingni qalbimga yashirdim.</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1 Shohlar 14:34 Shoul shunday dedi: “Odamlar orasiga tarqalinglar va ularga aytinglar: “Har kim o‘z ho‘kizini, qo‘ylarini bu yerga olib kelinglar, shu yerda so‘yib yeb olinglar. Qon bilan yeb, Egamizga qarshi gunoh qilmanglar. O‘sha kechada butun xalq o‘z ho‘kizlarini o‘zi bilan olib kelib, o‘sha yerda so‘ydi.</w:t>
      </w:r>
    </w:p>
    <w:p/>
    <w:p>
      <w:r xmlns:w="http://schemas.openxmlformats.org/wordprocessingml/2006/main">
        <w:t xml:space="preserve">Shoul Isroil xalqiga chorvalarini so'yish va iste'mol qilish uchun olib kelishni buyurdi, agar ular go'shtni qon bilan iste'mol qilsalar, Egamizga qarshi gunoh hisoblanadilar. O‘sha kechasi hamma o‘z hayvonlarini olib kelib, o‘ldirdi.</w:t>
      </w:r>
    </w:p>
    <w:p/>
    <w:p>
      <w:r xmlns:w="http://schemas.openxmlformats.org/wordprocessingml/2006/main">
        <w:t xml:space="preserve">1: Bizning harakatlarimiz oqibatlarga olib keladi va biz Rabbiyning qonunlariga rioya qilishimiz uchun juda ehtiyot bo'lishimiz kerak. Biz o'z harakatlarimiz uchun javobgarlikni olishimiz va Rabbiyga qarshi gunoh qilmasligimiz kerak.</w:t>
      </w:r>
    </w:p>
    <w:p/>
    <w:p>
      <w:r xmlns:w="http://schemas.openxmlformats.org/wordprocessingml/2006/main">
        <w:t xml:space="preserve">2: Biz qiyin bo'lsa ham, Rabbiyning amrlariga itoat qilishni unutmasligimiz kerak. Biz Rabbiyga qarshi gunoh qilmasligimiz uchun harakat qilishimiz kerak va o'z harakatlarimiz uchun javobgarlikni olishimiz kerak.</w:t>
      </w:r>
    </w:p>
    <w:p/>
    <w:p>
      <w:r xmlns:w="http://schemas.openxmlformats.org/wordprocessingml/2006/main">
        <w:t xml:space="preserve">1: Qonunlar 12:23-25 - Faqat qonni yemasligingizga ishonch hosil qiling, chunki qon hayotdir. va go'sht bilan birga jonni yemang. Uni yemang; Sen uni yerga suvdek to'kib tashla. Uni yemang; Egamizning nazdida to‘g‘ri ish qilsang, senga ham, sendan keyingi bolalaringga ham yaxshi bo‘lsin.</w:t>
      </w:r>
    </w:p>
    <w:p/>
    <w:p>
      <w:r xmlns:w="http://schemas.openxmlformats.org/wordprocessingml/2006/main">
        <w:t xml:space="preserve">2: Levilar 17:10-12 - Isroil xonadonidan yoki orangizda yashayotgan musofirlardan har qanday odam qonni yeydi. Men hatto yuzimni qon yeyayotgan jonga qarataman va uni xalqi orasidan yo‘q qilaman. Chunki tana hayoti qondadir va jonlaringizni poklash uchun men uni qurbongohda sizga berdim. Shuning uchun men Isroil o‘g‘illariga aytdim: “Sizlarning hech bir joningiz qon yemasin, orangizda musofir bo‘lgan hech kim qon yemasin”.</w:t>
      </w:r>
    </w:p>
    <w:p/>
    <w:p>
      <w:r xmlns:w="http://schemas.openxmlformats.org/wordprocessingml/2006/main">
        <w:t xml:space="preserve">1 Shohlar 14:35: Shoul Egamizga qurbongoh qurdi.</w:t>
      </w:r>
    </w:p>
    <w:p/>
    <w:p>
      <w:r xmlns:w="http://schemas.openxmlformats.org/wordprocessingml/2006/main">
        <w:t xml:space="preserve">Shoul Egamizga qurbongoh qurdi, bu uning Egamizga bag'ishlangan birinchi qurbongohi edi.</w:t>
      </w:r>
    </w:p>
    <w:p/>
    <w:p>
      <w:r xmlns:w="http://schemas.openxmlformats.org/wordprocessingml/2006/main">
        <w:t xml:space="preserve">1. Hatto qiyin paytlarda ham Xudo doimo topinishga arziydi.</w:t>
      </w:r>
    </w:p>
    <w:p/>
    <w:p>
      <w:r xmlns:w="http://schemas.openxmlformats.org/wordprocessingml/2006/main">
        <w:t xml:space="preserve">2. Biz Xudoga munosib bo'lgan ulug'vorlikni berishni hech qachon unutmasligimiz kerak.</w:t>
      </w:r>
    </w:p>
    <w:p/>
    <w:p>
      <w:r xmlns:w="http://schemas.openxmlformats.org/wordprocessingml/2006/main">
        <w:t xml:space="preserve">1. Zabur 150:6 - Nafas olgan har bir narsa Rabbiyga hamdu sanolar aytsin. Egamizga hamdu sanolar aytinglar.</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1 Shohlar 14:36 Shoul: “Kelinglar, tunda Filistlar ortidan boraylik, tong otguncha ularni talon-taroj qilaylik, ulardan birortasini ham qoldirmaylik”, dedi. Ular: “O‘zingga nima ma’qul bo‘lsa, shuni qil”, deyishdi. Shunda ruhoniy dedi: — Kelinglar, Xudoga yaqinlashaylik.</w:t>
      </w:r>
    </w:p>
    <w:p/>
    <w:p>
      <w:r xmlns:w="http://schemas.openxmlformats.org/wordprocessingml/2006/main">
        <w:t xml:space="preserve">Shoul va uning odamlari tunda Filistlarga hujum qilib, ertalabgacha ularni talon-taroj qilishni taklif qilishdi. Odamlar Shoulning taklifiga rozi bo'lishdi va ruhoniy ularga yo'l-yo'riq so'rab Xudoga yaqinlashishni taklif qiladi.</w:t>
      </w:r>
    </w:p>
    <w:p/>
    <w:p>
      <w:r xmlns:w="http://schemas.openxmlformats.org/wordprocessingml/2006/main">
        <w:t xml:space="preserve">1. "Xudo bizning yo'lboshchimiz: qiyin vaziyatlarda Xudoning irodasini izlash"</w:t>
      </w:r>
    </w:p>
    <w:p/>
    <w:p>
      <w:r xmlns:w="http://schemas.openxmlformats.org/wordprocessingml/2006/main">
        <w:t xml:space="preserve">2. “Itoatning kuchi: qiyin bo'lsa ham Allohning amriga amal qilish”</w:t>
      </w:r>
    </w:p>
    <w:p/>
    <w:p>
      <w:r xmlns:w="http://schemas.openxmlformats.org/wordprocessingml/2006/main">
        <w:t xml:space="preserve">1. Yoqub 4:8 - Xudoga yaqinlashinglar, shunda U sizga yaqinlashadi.</w:t>
      </w:r>
    </w:p>
    <w:p/>
    <w:p>
      <w:r xmlns:w="http://schemas.openxmlformats.org/wordprocessingml/2006/main">
        <w:t xml:space="preserve">2. 1 Yuhanno 5:14 - Va bu bizning Unga bo'lgan ishonchimizdir, agar Uning irodasiga ko'ra biror narsa so'rasak, U bizni eshitadi.</w:t>
      </w:r>
    </w:p>
    <w:p/>
    <w:p>
      <w:r xmlns:w="http://schemas.openxmlformats.org/wordprocessingml/2006/main">
        <w:t xml:space="preserve">1 Shohlar 14:37: Shoul Xudodan maslahat so‘radi: — Filistlar ortidan borsammi? Sen ularni Isroil qo'liga topshirasanmi? Lekin u o'sha kuni unga javob bermadi.</w:t>
      </w:r>
    </w:p>
    <w:p/>
    <w:p>
      <w:r xmlns:w="http://schemas.openxmlformats.org/wordprocessingml/2006/main">
        <w:t xml:space="preserve">O'tish joyi Shoul Xudodan Filistlarni ta'qib qilish kerakligini so'radi, lekin o'sha kuni Xudo unga javob bermadi.</w:t>
      </w:r>
    </w:p>
    <w:p/>
    <w:p>
      <w:r xmlns:w="http://schemas.openxmlformats.org/wordprocessingml/2006/main">
        <w:t xml:space="preserve">1. Xudoning vaqti va hidoyatiga ishonishning ahamiyati.</w:t>
      </w:r>
    </w:p>
    <w:p/>
    <w:p>
      <w:r xmlns:w="http://schemas.openxmlformats.org/wordprocessingml/2006/main">
        <w:t xml:space="preserve">2. Xudodan to‘g‘ri javob kutish.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Hikmatlar 16:9 "Odamlar yuragida o'z yo'lini rejalashtiradi, lekin Rabbiy ularning qadamlarini belgilaydi".</w:t>
      </w:r>
    </w:p>
    <w:p/>
    <w:p>
      <w:r xmlns:w="http://schemas.openxmlformats.org/wordprocessingml/2006/main">
        <w:t xml:space="preserve">1 Shohlar 14:38 Shoul dedi: “Ey butun xalq boshliqlari, bu erga yaqinlashinglar!</w:t>
      </w:r>
    </w:p>
    <w:p/>
    <w:p>
      <w:r xmlns:w="http://schemas.openxmlformats.org/wordprocessingml/2006/main">
        <w:t xml:space="preserve">Shoul o'sha kuni sodir etilgan gunohni tekshirish uchun xalq yo'lboshchilarini oldiga chaqirdi.</w:t>
      </w:r>
    </w:p>
    <w:p/>
    <w:p>
      <w:r xmlns:w="http://schemas.openxmlformats.org/wordprocessingml/2006/main">
        <w:t xml:space="preserve">1. Mas'uliyat kuchi: Shoulning misolidan qanday saboq olishimiz mumkin</w:t>
      </w:r>
    </w:p>
    <w:p/>
    <w:p>
      <w:r xmlns:w="http://schemas.openxmlformats.org/wordprocessingml/2006/main">
        <w:t xml:space="preserve">2. Xudo oxirgi Hakamdir: to'g'ri va noto'g'rini ajratishning ahamiyatini tushunish</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Matto 18:15-17 Bundan tashqari, agar birodaring senga qarshi gunoh qilsa, borib, o'zing bilan uning o'rtasida yolg'iz o'z aybini ayt. Agar u sizni eshitmasa, o'zingiz bilan yana bir yoki ikkitasini olib keling, toki ikki yoki uchta guvohning og'zidan har bir so'z aniq bo'lsin. Agar u ularni tinglashga e'tibor bermasa, jamoatga ayt.</w:t>
      </w:r>
    </w:p>
    <w:p/>
    <w:p>
      <w:r xmlns:w="http://schemas.openxmlformats.org/wordprocessingml/2006/main">
        <w:t xml:space="preserve">1 Shohlar 14:39: Isroilni qutqaruvchi Egamiz barhayot, o‘g‘lim Yo‘natanda bo‘lsa ham, u albatta o‘ladi. Ammo butun xalq orasida unga javob bergan birorta ham odam yo'q edi.</w:t>
      </w:r>
    </w:p>
    <w:p/>
    <w:p>
      <w:r xmlns:w="http://schemas.openxmlformats.org/wordprocessingml/2006/main">
        <w:t xml:space="preserve">Shoul Yo'natanni jazo sifatida o'ldirishni buyurdi, lekin hech kim uning fikriga qo'shilmadi.</w:t>
      </w:r>
    </w:p>
    <w:p/>
    <w:p>
      <w:r xmlns:w="http://schemas.openxmlformats.org/wordprocessingml/2006/main">
        <w:t xml:space="preserve">1. Xudo bizdan to'g'rilik haqida gapirishimizni kutadi.</w:t>
      </w:r>
    </w:p>
    <w:p/>
    <w:p>
      <w:r xmlns:w="http://schemas.openxmlformats.org/wordprocessingml/2006/main">
        <w:t xml:space="preserve">2. Adolat nomaqbul bo‘lsa ham, adolatni himoya qilishga jasoratli bo‘ling.</w:t>
      </w:r>
    </w:p>
    <w:p/>
    <w:p>
      <w:r xmlns:w="http://schemas.openxmlformats.org/wordprocessingml/2006/main">
        <w:t xml:space="preserve">1. Hikmatlar 31:8-9 "O'z nomidan gapira olmaydiganlar uchun, barcha qashshoqlarning huquqlari uchun gapiring. Gapiring va adolatli hukm qiling; kambag'al va muhtojlarning huquqlarini himoya qiling".</w:t>
      </w:r>
    </w:p>
    <w:p/>
    <w:p>
      <w:r xmlns:w="http://schemas.openxmlformats.org/wordprocessingml/2006/main">
        <w:t xml:space="preserve">2. Yuhanno 15:13 "Buyukroq sevgi hech kimga ega emas: do'stlari uchun o'z jonini fido qilish".</w:t>
      </w:r>
    </w:p>
    <w:p/>
    <w:p>
      <w:r xmlns:w="http://schemas.openxmlformats.org/wordprocessingml/2006/main">
        <w:t xml:space="preserve">1 Shohlar 14:40: “Sizlar bir tomonda bo‘linglar, men va o‘g‘lim Yo‘natan boshqa tomonda bo‘lamiz”, — dedi. Xalq Shoulga: “O‘zingga ma’qul bo‘lgan narsani qil”, deyishdi.</w:t>
      </w:r>
    </w:p>
    <w:p/>
    <w:p>
      <w:r xmlns:w="http://schemas.openxmlformats.org/wordprocessingml/2006/main">
        <w:t xml:space="preserve">Shoul Isroil xalqidan ikki tomonga bo'linishlarini so'radi va u va Yo'natan boshqa tomonda turishlarini so'radi. Xalq Shoulning iltimosiga rozi bo'ldi.</w:t>
      </w:r>
    </w:p>
    <w:p/>
    <w:p>
      <w:r xmlns:w="http://schemas.openxmlformats.org/wordprocessingml/2006/main">
        <w:t xml:space="preserve">1. Xudo bizni Unga yaqinlashtiradigan qarorlar qabul qilish uchun kuch va erkinlikni beradi.</w:t>
      </w:r>
    </w:p>
    <w:p/>
    <w:p>
      <w:r xmlns:w="http://schemas.openxmlformats.org/wordprocessingml/2006/main">
        <w:t xml:space="preserve">2. Xudoga itoat qilish qanchalik qiyin bo'lmasin, har doim eng yaxshi tanlovdir.</w:t>
      </w:r>
    </w:p>
    <w:p/>
    <w:p>
      <w:r xmlns:w="http://schemas.openxmlformats.org/wordprocessingml/2006/main">
        <w:t xml:space="preserve">1. Yoshua 24:15 - “Agar sizlar uchun Egamizga xizmat qilish yomon bo‘lib tuyulsa, bugun kimga xizmat qilish uchun o‘zingizni tanlab oling: ota-bobolaringiz to‘fonning narigi tomonida xizmat qilgan xudolarmi yoki xudolarmi. Sizlar yurtida yashayotgan Amor xalqi, lekin men va xonadonim Egamizga xizmat qilamiz”.</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1 Shohlar 14:41: Shoul Isroil xalqining Xudosi — Egamizga: “To‘liq qur’a ber!” — dedi. Shoul bilan Yo‘natan qo‘lga tushdi, ammo xalq qochib qutuldi.</w:t>
      </w:r>
    </w:p>
    <w:p/>
    <w:p>
      <w:r xmlns:w="http://schemas.openxmlformats.org/wordprocessingml/2006/main">
        <w:t xml:space="preserve">Shoul va Yo‘natan odamlar qochib ketayotganda qo‘lga olinadi.</w:t>
      </w:r>
    </w:p>
    <w:p/>
    <w:p>
      <w:r xmlns:w="http://schemas.openxmlformats.org/wordprocessingml/2006/main">
        <w:t xml:space="preserve">1: Xudo suverendir va Uning maqsadlari hech qachon buzilmaydi.</w:t>
      </w:r>
    </w:p>
    <w:p/>
    <w:p>
      <w:r xmlns:w="http://schemas.openxmlformats.org/wordprocessingml/2006/main">
        <w:t xml:space="preserve">2: Hatto noaniq bo'lsa ham, biz Xudoning rejasiga ishonishimiz kerak.</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Shohlar 14:42 Shoul: — O‘g‘lim Yo‘natan bilan men o‘rtamda qur’a tashla. Jonatan esa tutildi.</w:t>
      </w:r>
    </w:p>
    <w:p/>
    <w:p>
      <w:r xmlns:w="http://schemas.openxmlformats.org/wordprocessingml/2006/main">
        <w:t xml:space="preserve">Shoul va Yo'natan, Shoulning qasamini buzganlikda kim aybdor ekanligini aniqlash uchun qur'a tashlashga qaror qilishdi va Yo'natan tanlanadi.</w:t>
      </w:r>
    </w:p>
    <w:p/>
    <w:p>
      <w:r xmlns:w="http://schemas.openxmlformats.org/wordprocessingml/2006/main">
        <w:t xml:space="preserve">1. Xudo suveren va sirli yo'llar bilan ishlaydi.</w:t>
      </w:r>
    </w:p>
    <w:p/>
    <w:p>
      <w:r xmlns:w="http://schemas.openxmlformats.org/wordprocessingml/2006/main">
        <w:t xml:space="preserve">2. Biz Rabbiyning irodasiga bo'ysunishga tayyor bo'lishimiz kerak.</w:t>
      </w:r>
    </w:p>
    <w:p/>
    <w:p>
      <w:r xmlns:w="http://schemas.openxmlformats.org/wordprocessingml/2006/main">
        <w:t xml:space="preserve">1. Yoqub 4:13-15 - Endi kelinglar, sizlar: “Bugun yoki ertaga falon shaharga borib, u yerda bir yil yashaymiz, savdo-sotiq qilib, foyda ko'ramiz”, deb aytayotganlar, lekin ertaga nima bo'lishini bilmaysizlar. olib keling. Sizning hayotingiz qanday? Chunki siz bir oz vaqt paydo bo'ladigan va keyin yo'q bo'lib ketadigan tumansiz. Buning o'rniga siz: "Agar Rabbiy xohlasa, biz yashaymiz va u yoki bu narsani qilamiz" deyish kerak.</w:t>
      </w:r>
    </w:p>
    <w:p/>
    <w:p>
      <w:r xmlns:w="http://schemas.openxmlformats.org/wordprocessingml/2006/main">
        <w:t xml:space="preserve">2. Hikmatlar 16:33 - Qur'a bag'riga tashlanadi, lekin uning har bir qarori Rabbiydandir.</w:t>
      </w:r>
    </w:p>
    <w:p/>
    <w:p>
      <w:r xmlns:w="http://schemas.openxmlformats.org/wordprocessingml/2006/main">
        <w:t xml:space="preserve">1 Shohlar 14:43 ... Shoul Yo‘natanga dedi: — Nima qilganingni menga ayt. Yo‘natan unga aytdi: — Men qo‘limdagi tayoqning uchi bilan bir oz asal tatib ko‘rdim, mana, o‘lishim kerak.</w:t>
      </w:r>
    </w:p>
    <w:p/>
    <w:p>
      <w:r xmlns:w="http://schemas.openxmlformats.org/wordprocessingml/2006/main">
        <w:t xml:space="preserve">Shoul Yo'natandan o'z qilmishlarini tushuntirishni so'radi va Yo'natan tayoqning uchi bilan bir oz asal tatib ko'rganini tan oldi.</w:t>
      </w:r>
    </w:p>
    <w:p/>
    <w:p>
      <w:r xmlns:w="http://schemas.openxmlformats.org/wordprocessingml/2006/main">
        <w:t xml:space="preserve">1. Qanday qilib Jonatanning halolligi va kamtarligi bizning gunohlarimizni tan olishimiz va oqibatlarini qabul qilishimiz zarurligiga oydinlik kiritadi.</w:t>
      </w:r>
    </w:p>
    <w:p/>
    <w:p>
      <w:r xmlns:w="http://schemas.openxmlformats.org/wordprocessingml/2006/main">
        <w:t xml:space="preserve">2. Noqulay oqibatlarga qaramay, haqiqat va halollikning ahamiyati.</w:t>
      </w:r>
    </w:p>
    <w:p/>
    <w:p>
      <w:r xmlns:w="http://schemas.openxmlformats.org/wordprocessingml/2006/main">
        <w:t xml:space="preserve">1. Hikmatlar 28:13 Gunohlarini yashirgan muvaffaqiyat qozonmaydi, lekin tan olib, ularni tark etgan kishi rahm-shafqatga ega bo'ladi.</w:t>
      </w:r>
    </w:p>
    <w:p/>
    <w:p>
      <w:r xmlns:w="http://schemas.openxmlformats.org/wordprocessingml/2006/main">
        <w:t xml:space="preserve">2. 1 Yuhanno 1:9 Agar biz gunohlarimizni tan olsak, U sodiq va adolatlidir, gunohlarimizni kechiradi va bizni har qanday nohaqlikdan tozalaydi.</w:t>
      </w:r>
    </w:p>
    <w:p/>
    <w:p>
      <w:r xmlns:w="http://schemas.openxmlformats.org/wordprocessingml/2006/main">
        <w:t xml:space="preserve">1 Shohlar 14:44 Shoul shunday javob berdi: “Xudo shunday va yana ham shunday qilsin!</w:t>
      </w:r>
    </w:p>
    <w:p/>
    <w:p>
      <w:r xmlns:w="http://schemas.openxmlformats.org/wordprocessingml/2006/main">
        <w:t xml:space="preserve">Shoul Yo'natan qilmishlari uchun o'lishini e'lon qildi.</w:t>
      </w:r>
    </w:p>
    <w:p/>
    <w:p>
      <w:r xmlns:w="http://schemas.openxmlformats.org/wordprocessingml/2006/main">
        <w:t xml:space="preserve">1. Natijalar hayoti: noto'g'ri tanlov qilsak nima bo'ladi?</w:t>
      </w:r>
    </w:p>
    <w:p/>
    <w:p>
      <w:r xmlns:w="http://schemas.openxmlformats.org/wordprocessingml/2006/main">
        <w:t xml:space="preserve">2. Xudoning adolati: Bizning xatti-harakatlarimiz uchun javobgar bo'lish nimani anglatadi?</w:t>
      </w:r>
    </w:p>
    <w:p/>
    <w:p>
      <w:r xmlns:w="http://schemas.openxmlformats.org/wordprocessingml/2006/main">
        <w:t xml:space="preserve">1. Galatiyaliklarga 6:7-8 "Aldanmanglar: Xudoni masxara qilib bo'lmaydi. Inson nima eksa, shuni o'radi. Kim o'z tanasini rozi qilish uchun eksa, tanadan halokat o'radi; Kim Ruhni rozi qilish uchun eksa, Ruhdan o'radi. abadiy hayotni o'radi."</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1 Shohlar 14:45: Xalq Shoulga: — Isroilda bu buyuk najotni keltirgan Yo‘natan o‘ladimi? Xudo saqlasin, Egamiz tirik! Chunki u bugun Xudo bilan birga ishladi. Shunday qilib, xalq Yo‘natanni qutqardi, u o‘lmadi.</w:t>
      </w:r>
    </w:p>
    <w:p/>
    <w:p>
      <w:r xmlns:w="http://schemas.openxmlformats.org/wordprocessingml/2006/main">
        <w:t xml:space="preserve">Isroil xalqi Shouldan Yo'natanning hayotini saqlab qolishini so'radi, chunki u ular uchun katta g'alaba qozongan edi. Xudo Yo‘natanning hayotini saqlab qoldi, xalq esa uni qutqardi.</w:t>
      </w:r>
    </w:p>
    <w:p/>
    <w:p>
      <w:r xmlns:w="http://schemas.openxmlformats.org/wordprocessingml/2006/main">
        <w:t xml:space="preserve">1. Xudoning mo''jizaviy rizqi: qiyin paytlarda Xudoning rizqiga ishonishni o'rganish</w:t>
      </w:r>
    </w:p>
    <w:p/>
    <w:p>
      <w:r xmlns:w="http://schemas.openxmlformats.org/wordprocessingml/2006/main">
        <w:t xml:space="preserve">2. Jonatanning sodiqligi: imon va itoatkorlik kuchi</w:t>
      </w:r>
    </w:p>
    <w:p/>
    <w:p>
      <w:r xmlns:w="http://schemas.openxmlformats.org/wordprocessingml/2006/main">
        <w:t xml:space="preserve">1. Zabur 33:19 - Solihlarning qayg'ulari ko'p, lekin Rabbiy uni hammasidan xalos qiladi.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 Shohlar 14:46: Shoul Filistlarning orqasidan ketdi va Filistlar o‘z joylariga ketdilar.</w:t>
      </w:r>
    </w:p>
    <w:p/>
    <w:p>
      <w:r xmlns:w="http://schemas.openxmlformats.org/wordprocessingml/2006/main">
        <w:t xml:space="preserve">Shoul Filistlarni ta’qib qilishni to‘xtatdi va ular o‘z yurtlariga qaytishdi.</w:t>
      </w:r>
    </w:p>
    <w:p/>
    <w:p>
      <w:r xmlns:w="http://schemas.openxmlformats.org/wordprocessingml/2006/main">
        <w:t xml:space="preserve">1. Xudo kutilmagan yo'llar bilan g'alaba va tinchlik keltirishi mumkin.</w:t>
      </w:r>
    </w:p>
    <w:p/>
    <w:p>
      <w:r xmlns:w="http://schemas.openxmlformats.org/wordprocessingml/2006/main">
        <w:t xml:space="preserve">2. Biz kamtar bo'lib qolishimiz va Xudo oliy kuchga ega ekanligini unutmasligimiz kerak.</w:t>
      </w:r>
    </w:p>
    <w:p/>
    <w:p>
      <w:r xmlns:w="http://schemas.openxmlformats.org/wordprocessingml/2006/main">
        <w:t xml:space="preserve">1. Chiqish 14:14 - "Rabbiy sizlar uchun kurashadi; siz faqat jim turishingiz kerak."</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1 Shohlar 14:47: Shunday qilib, Shoul Isroil shohligini qo‘lga oldi va har tomondan o‘zining barcha dushmanlariga, Mo‘abga, Ommon xalqiga, Edomga, Zoba shohlariga va Filistlarga qarshi jang qildi. qayoqqa burilmasin, ularni g'azablantirardi.</w:t>
      </w:r>
    </w:p>
    <w:p/>
    <w:p>
      <w:r xmlns:w="http://schemas.openxmlformats.org/wordprocessingml/2006/main">
        <w:t xml:space="preserve">Shoul Isroil shohi boʻldi va uning dushmanlari bilan har tomondan jang qildi.</w:t>
      </w:r>
    </w:p>
    <w:p/>
    <w:p>
      <w:r xmlns:w="http://schemas.openxmlformats.org/wordprocessingml/2006/main">
        <w:t xml:space="preserve">1. Qiyin paytlarda Xudo dushmanlarimizni yengish uchun kuch va jasorat berishi mumkin.</w:t>
      </w:r>
    </w:p>
    <w:p/>
    <w:p>
      <w:r xmlns:w="http://schemas.openxmlformats.org/wordprocessingml/2006/main">
        <w:t xml:space="preserve">2. Biz musibatlarga chidashimiz va Xudoning hidoyatiga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1 Shohlar 14:48: U lashkar to‘plab, Omolek xalqini tor-mor qildi va Isroilni ularni talon-taroj qilganlarning qo‘lidan qutqardi.</w:t>
      </w:r>
    </w:p>
    <w:p/>
    <w:p>
      <w:r xmlns:w="http://schemas.openxmlformats.org/wordprocessingml/2006/main">
        <w:t xml:space="preserve">Shoul qo‘shin yig‘ib, Omolek xalqini mag‘lub etdi va shu tariqa Isroilni ularning zulmidan ozod qildi.</w:t>
      </w:r>
    </w:p>
    <w:p/>
    <w:p>
      <w:r xmlns:w="http://schemas.openxmlformats.org/wordprocessingml/2006/main">
        <w:t xml:space="preserve">1. Bizning najotimiz Xudoning kuchi bilan</w:t>
      </w:r>
    </w:p>
    <w:p/>
    <w:p>
      <w:r xmlns:w="http://schemas.openxmlformats.org/wordprocessingml/2006/main">
        <w:t xml:space="preserve">2. Najotimiz uchun Xudoning rizqlari</w:t>
      </w:r>
    </w:p>
    <w:p/>
    <w:p>
      <w:r xmlns:w="http://schemas.openxmlformats.org/wordprocessingml/2006/main">
        <w:t xml:space="preserve">1. Zabur 18:32-34 Meni kuch bilan qurollantirgan va yo'limni mukammal qilgan Xudodir. Oyog‘imni kiyikning oyog‘iga o‘xshatadi; u menga balandlikda turishga imkon beradi. U mening qo'llarimni jangga o'rgatadi; mening qo'llarim bronza kamonni egishi mumkin.</w:t>
      </w:r>
    </w:p>
    <w:p/>
    <w:p>
      <w:r xmlns:w="http://schemas.openxmlformats.org/wordprocessingml/2006/main">
        <w:t xml:space="preserve">2. Chiqish 15:2 Rabbiy mening qudratim va qo'shig'imdir; u mening najotimga aylandi.</w:t>
      </w:r>
    </w:p>
    <w:p/>
    <w:p>
      <w:r xmlns:w="http://schemas.openxmlformats.org/wordprocessingml/2006/main">
        <w:t xml:space="preserve">1 Shohlar 14:49 Shoulning o‘g‘illari: Yo‘natan, Ishui va Malkishua. Uning ikki qizining ismlari bular edi. To‘ng‘ichining ismi Merab va kichigi Mixal:</w:t>
      </w:r>
    </w:p>
    <w:p/>
    <w:p>
      <w:r xmlns:w="http://schemas.openxmlformats.org/wordprocessingml/2006/main">
        <w:t xml:space="preserve">Shoulning Yo‘natan, Ishui va Malkishua ismli uchta o‘g‘li hamda Merab va Mixal ismli ikki qizi bor edi.</w:t>
      </w:r>
    </w:p>
    <w:p/>
    <w:p>
      <w:r xmlns:w="http://schemas.openxmlformats.org/wordprocessingml/2006/main">
        <w:t xml:space="preserve">1. Xudo bizni oila a'zolari bilan alohida munosabatda bo'lishni xohlaydi.</w:t>
      </w:r>
    </w:p>
    <w:p/>
    <w:p>
      <w:r xmlns:w="http://schemas.openxmlformats.org/wordprocessingml/2006/main">
        <w:t xml:space="preserve">2. Xudo bizni oila a'zolarimiz orqali kutilmagan barakalar bilan ta'minlashi mumkin.</w:t>
      </w:r>
    </w:p>
    <w:p/>
    <w:p>
      <w:r xmlns:w="http://schemas.openxmlformats.org/wordprocessingml/2006/main">
        <w:t xml:space="preserve">1. Qonunlar 6:5-6 Egangiz Xudoni butun qalbingiz bilan, butun joning bilan va butun kuchingiz bilan seving. Bugun sizlarga berayotgan bu amrlar yuragingizda bo'lsin.</w:t>
      </w:r>
    </w:p>
    <w:p/>
    <w:p>
      <w:r xmlns:w="http://schemas.openxmlformats.org/wordprocessingml/2006/main">
        <w:t xml:space="preserve">2. Rimliklarga 12:10 Bir-biringizni birodarlarcha mehr bilan seving. Hurmat ko'rsatishda bir-biringizdan ustun bo'ling.</w:t>
      </w:r>
    </w:p>
    <w:p/>
    <w:p>
      <w:r xmlns:w="http://schemas.openxmlformats.org/wordprocessingml/2006/main">
        <w:t xml:space="preserve">1 Shohlar 14:50: Shoulning xotinining ismi Oximaazning qizi Oxinoam edi, uning lashkarboshisi esa Shoulning amakisi Nerning o‘g‘li Abnur edi.</w:t>
      </w:r>
    </w:p>
    <w:p/>
    <w:p>
      <w:r xmlns:w="http://schemas.openxmlformats.org/wordprocessingml/2006/main">
        <w:t xml:space="preserve">Bu parchada shoh Shoulning xotini va lashkarboshisining ismlari ochib berilgan.</w:t>
      </w:r>
    </w:p>
    <w:p/>
    <w:p>
      <w:r xmlns:w="http://schemas.openxmlformats.org/wordprocessingml/2006/main">
        <w:t xml:space="preserve">1. Yaxshi munosabatlarning kuchi: hayotimizda mustahkam munosabatlarni rivojlantirish muhimligini o'rganish.</w:t>
      </w:r>
    </w:p>
    <w:p/>
    <w:p>
      <w:r xmlns:w="http://schemas.openxmlformats.org/wordprocessingml/2006/main">
        <w:t xml:space="preserve">2. Xizmat uchun yurak: sevgi ruhi orqali boshqalarga xizmat qilish kuchini tekshirish.</w:t>
      </w:r>
    </w:p>
    <w:p/>
    <w:p>
      <w:r xmlns:w="http://schemas.openxmlformats.org/wordprocessingml/2006/main">
        <w:t xml:space="preserve">1. Rut 3:1-13 - Rutning qaynonasi Naomiga bo'lgan sadoqati va sodiq munosabatlarning kuchi.</w:t>
      </w:r>
    </w:p>
    <w:p/>
    <w:p>
      <w:r xmlns:w="http://schemas.openxmlformats.org/wordprocessingml/2006/main">
        <w:t xml:space="preserve">2. Havoriylarning faoliyati 20:35 - Pavlusning Jamoatga bir-biringizga sevgi bilan xizmat qilishga chaqirishi.</w:t>
      </w:r>
    </w:p>
    <w:p/>
    <w:p>
      <w:r xmlns:w="http://schemas.openxmlformats.org/wordprocessingml/2006/main">
        <w:t xml:space="preserve">1 Shohlar 14:51: Kish Shoulning otasi edi. Abnurning otasi Ner esa Obilning o‘g‘li edi.</w:t>
      </w:r>
    </w:p>
    <w:p/>
    <w:p>
      <w:r xmlns:w="http://schemas.openxmlformats.org/wordprocessingml/2006/main">
        <w:t xml:space="preserve">Shoul Kishning oʻgʻli, Abnur esa Nerning oʻgʻli, Abiilning oʻgʻli edi.</w:t>
      </w:r>
    </w:p>
    <w:p/>
    <w:p>
      <w:r xmlns:w="http://schemas.openxmlformats.org/wordprocessingml/2006/main">
        <w:t xml:space="preserve">1) Oila va naslning ahamiyati.</w:t>
      </w:r>
    </w:p>
    <w:p/>
    <w:p>
      <w:r xmlns:w="http://schemas.openxmlformats.org/wordprocessingml/2006/main">
        <w:t xml:space="preserve">2) Xudo O'z rejalarini amalga oshirish uchun avlodlardan qanday foydalanadi.</w:t>
      </w:r>
    </w:p>
    <w:p/>
    <w:p>
      <w:r xmlns:w="http://schemas.openxmlformats.org/wordprocessingml/2006/main">
        <w:t xml:space="preserve">1) Matto 1:1-17 - Iso Masihning nasabnomasi.</w:t>
      </w:r>
    </w:p>
    <w:p/>
    <w:p>
      <w:r xmlns:w="http://schemas.openxmlformats.org/wordprocessingml/2006/main">
        <w:t xml:space="preserve">2) Havoriylar 13:22 - Xudo najot uchun O'zining rejasini amalga oshirgan avlodlar.</w:t>
      </w:r>
    </w:p>
    <w:p/>
    <w:p>
      <w:r xmlns:w="http://schemas.openxmlformats.org/wordprocessingml/2006/main">
        <w:t xml:space="preserve">1 Shohlar 14:52: Shoul hukmronligi davrida Filistlar bilan shiddatli urush bo‘ldi.</w:t>
      </w:r>
    </w:p>
    <w:p/>
    <w:p>
      <w:r xmlns:w="http://schemas.openxmlformats.org/wordprocessingml/2006/main">
        <w:t xml:space="preserve">Shoul hukmronligining butun kunlarida filistlar bilan jang qildi va o'z safiga qo'shilish uchun kuchli va jasur odamlarni yolladi.</w:t>
      </w:r>
    </w:p>
    <w:p/>
    <w:p>
      <w:r xmlns:w="http://schemas.openxmlformats.org/wordprocessingml/2006/main">
        <w:t xml:space="preserve">1. Xudoning xalqining kuchi: qanday qilib Xudoning jasur odami bo'lish kerak</w:t>
      </w:r>
    </w:p>
    <w:p/>
    <w:p>
      <w:r xmlns:w="http://schemas.openxmlformats.org/wordprocessingml/2006/main">
        <w:t xml:space="preserve">2. Shoulning merosi: yollash va fidoyilik kuchi</w:t>
      </w:r>
    </w:p>
    <w:p/>
    <w:p>
      <w:r xmlns:w="http://schemas.openxmlformats.org/wordprocessingml/2006/main">
        <w:t xml:space="preserve">1. Efesliklarga 6:10-18 - Xudoning qurollari</w:t>
      </w:r>
    </w:p>
    <w:p/>
    <w:p>
      <w:r xmlns:w="http://schemas.openxmlformats.org/wordprocessingml/2006/main">
        <w:t xml:space="preserve">2. Hikmatlar 27:17 - Temir temirni charxlaydi</w:t>
      </w:r>
    </w:p>
    <w:p/>
    <w:p>
      <w:r xmlns:w="http://schemas.openxmlformats.org/wordprocessingml/2006/main">
        <w:t xml:space="preserve">1 Shohlar 15-ni quyidagi oyatlar bilan uchta paragrafda jamlash mumkin:</w:t>
      </w:r>
    </w:p>
    <w:p/>
    <w:p>
      <w:r xmlns:w="http://schemas.openxmlformats.org/wordprocessingml/2006/main">
        <w:t xml:space="preserve">1-xatboshi: 1 Shomuil 15:1-9 Shoulning Omolek xalqini yo'q qilish vazifasi bilan tanishtiradi. Ushbu bobda Shomuil Shoulga Xudodan xabar yetkazadi va unga Omolek xalqini Isroilga qarshi qilgan o'tmishdagi harakatlari uchun hukm sifatida butunlay yo'q qilishni buyuradi. Shoul ikki yuz ming kishilik qo‘shinni to‘plab, Omolek xalqiga hujum qiladi. Biroq, u ularning shohi Agagga rahm-shafqat ko'rsatadi va eng yaxshi chorva mollarini saqlab qoladi.</w:t>
      </w:r>
    </w:p>
    <w:p/>
    <w:p>
      <w:r xmlns:w="http://schemas.openxmlformats.org/wordprocessingml/2006/main">
        <w:t xml:space="preserve">2-xatboshi: 1 Shohlar 15:10-23 da davom etib, Shomuilning itoatsizligi uchun Shoul bilan to'qnashuvi haqida hikoya qilinadi. Shoul Omolek xalqiga qarshi yurishidan qaytgach, Shomuil unga Agagni saqlab qolish va eng yaxshi chorva mollarini saqlash haqida gapiradi. Shoul o'z harakatlarini Xudoga qurbonlik qilish uchun chorva mollarini ayaganini da'vo qilish bilan oqlaydi. Biroq, Shomuil uni itoatsizligi uchun tanbeh qiladi va itoatkorlik qurbonliklardan muhimroq ekanini e'lon qiladi.</w:t>
      </w:r>
    </w:p>
    <w:p/>
    <w:p>
      <w:r xmlns:w="http://schemas.openxmlformats.org/wordprocessingml/2006/main">
        <w:t xml:space="preserve">3-xatboshi: 1 Shomuil 15 Xudo Shoulni itoatsizligi uchun shoh sifatida rad etishi bilan yakunlanadi. 1 Shohlar 15:24-35 kabi oyatlarda Shomuil o'zining itoatsizligi haqida duch kelganida, Shoul gunohini tan oladi, lekin o'z qilmishlari uchun bahonalar taklif qiladi. Xudo uni itoatsizligi va tavba qilmagani uchun shohlikdan bosh tortganini anglab, Shomuildan uni xalq oldida sharmanda qilmaslikni iltimos qiladi. Bu iltijoga qaramay, Shomuil Xudoning hukmini e'lon qilishda qat'iyatli bo'lib, Shouldan ketadi.</w:t>
      </w:r>
    </w:p>
    <w:p/>
    <w:p>
      <w:r xmlns:w="http://schemas.openxmlformats.org/wordprocessingml/2006/main">
        <w:t xml:space="preserve">Qisqa bayoni; yakunida:</w:t>
      </w:r>
    </w:p>
    <w:p>
      <w:r xmlns:w="http://schemas.openxmlformats.org/wordprocessingml/2006/main">
        <w:t xml:space="preserve">1 Shohlar 15-bobida:</w:t>
      </w:r>
    </w:p>
    <w:p>
      <w:r xmlns:w="http://schemas.openxmlformats.org/wordprocessingml/2006/main">
        <w:t xml:space="preserve">Shoulning Omolek xalqini yo'q qilish vazifasi;</w:t>
      </w:r>
    </w:p>
    <w:p>
      <w:r xmlns:w="http://schemas.openxmlformats.org/wordprocessingml/2006/main">
        <w:t xml:space="preserve">Shomuilning itoatsizligi uchun Shoul bilan to'qnashuvi;</w:t>
      </w:r>
    </w:p>
    <w:p>
      <w:r xmlns:w="http://schemas.openxmlformats.org/wordprocessingml/2006/main">
        <w:t xml:space="preserve">Xudo Shoulni itoatsizligi uchun shoh sifatida rad etdi.</w:t>
      </w:r>
    </w:p>
    <w:p/>
    <w:p>
      <w:r xmlns:w="http://schemas.openxmlformats.org/wordprocessingml/2006/main">
        <w:t xml:space="preserve">Ta'kidlash:</w:t>
      </w:r>
    </w:p>
    <w:p>
      <w:r xmlns:w="http://schemas.openxmlformats.org/wordprocessingml/2006/main">
        <w:t xml:space="preserve">Shoulning Omolek xalqini yo'q qilish vazifasi;</w:t>
      </w:r>
    </w:p>
    <w:p>
      <w:r xmlns:w="http://schemas.openxmlformats.org/wordprocessingml/2006/main">
        <w:t xml:space="preserve">Shomuilning itoatsizligi uchun Shoul bilan to'qnashuvi;</w:t>
      </w:r>
    </w:p>
    <w:p>
      <w:r xmlns:w="http://schemas.openxmlformats.org/wordprocessingml/2006/main">
        <w:t xml:space="preserve">Xudo Shoulni itoatsizligi uchun shoh sifatida rad etdi.</w:t>
      </w:r>
    </w:p>
    <w:p/>
    <w:p>
      <w:r xmlns:w="http://schemas.openxmlformats.org/wordprocessingml/2006/main">
        <w:t xml:space="preserve">Bu bob Shoulning Omolek xalqini yo'q qilish missiyasi, Shomuilning itoatsizligi uchun u bilan to'qnashuvi va Xudo Shoulni uning harakatlari tufayli shoh sifatida rad etishiga qaratilgan. 1 Shohlar 15 da Shoul Omolek xalqini butunlay yo'q qilish uchun Shomuil orqali Xudodan buyruq oladi. U ularga qarshi qo'shin olib boradi, lekin ularning shohini ayamaydi va eng yaxshi chorva mollarini saqlaydi.</w:t>
      </w:r>
    </w:p>
    <w:p/>
    <w:p>
      <w:r xmlns:w="http://schemas.openxmlformats.org/wordprocessingml/2006/main">
        <w:t xml:space="preserve">1-Shohlar 15-bobida davom etib, Shomuil Shoulga Agagni va chorva mollarini saqlashda itoatsizligi haqida gapiradi. Shoul o'z harakatlarini Xudoga qurbonlik qilish uchun qilingan deb da'vo qilib oqlashga uringaniga qaramay, Shomuil uni tanbeh qiladi va itoatkorlik qurbonlikdan muhimroq ekanini ta'kidlaydi.</w:t>
      </w:r>
    </w:p>
    <w:p/>
    <w:p>
      <w:r xmlns:w="http://schemas.openxmlformats.org/wordprocessingml/2006/main">
        <w:t xml:space="preserve">1-Shohlar 15-bob, Xudo Shoulni itoatsizligi uchun shoh sifatida rad etishi bilan yakunlanadi. Shomuil bilan to'qnash kelganda, Shoul gunohini tan oladi, lekin o'z xatti-harakatlarini bahona qiladi. Xudoning marhamatidan ayrilganini tushunib, Shomuildan uni xalq oldida kamsitmaslikni so'radi. Biroq, Shomuil o'z ustidan Xudoning hukmini e'lon qilishda sobit bo'ladi. Bu bob Shoulning hukmronligidagi muhim burilish nuqtasi bo'lib, u Xudoning amrlariga e'tibor bermasligini va uning oqibatlarini ochib beradi.</w:t>
      </w:r>
    </w:p>
    <w:p/>
    <w:p>
      <w:r xmlns:w="http://schemas.openxmlformats.org/wordprocessingml/2006/main">
        <w:t xml:space="preserve">1 Shohlar 15:1 Shomuil yana Shoulga shunday dedi: “Egamiz meni seni O‘z xalqi, Isroil ustidan shoh bo‘lishing uchun moylash uchun yubordi.</w:t>
      </w:r>
    </w:p>
    <w:p/>
    <w:p>
      <w:r xmlns:w="http://schemas.openxmlformats.org/wordprocessingml/2006/main">
        <w:t xml:space="preserve">Shomuil Shoulga Xudo uni Isroil shohi qilib tanlaganini va u Xudoning amrlariga bo'ysunishi kerakligini aytadi.</w:t>
      </w:r>
    </w:p>
    <w:p/>
    <w:p>
      <w:r xmlns:w="http://schemas.openxmlformats.org/wordprocessingml/2006/main">
        <w:t xml:space="preserve">1. Xudo bizning hayotimiz uchun rejaga ega va biz Uning irodasiga bo'ysunishimiz kerak.</w:t>
      </w:r>
    </w:p>
    <w:p/>
    <w:p>
      <w:r xmlns:w="http://schemas.openxmlformats.org/wordprocessingml/2006/main">
        <w:t xml:space="preserve">2. Xudo kelib chiqishi va sharoitlaridan qat'i nazar, har kim orqali harakat qila oladi.</w:t>
      </w:r>
    </w:p>
    <w:p/>
    <w:p>
      <w:r xmlns:w="http://schemas.openxmlformats.org/wordprocessingml/2006/main">
        <w:t xml:space="preserve">1. Yoshua 1:8 - "Ushbu Qonun kitobi og'zingdan chiqmasin; kechayu kunduz u haqida mulohaza yurit, toki unda yozilgan hamma narsani bajarishga ehtiyot bo'ling. Shunda siz farovon va muvaffaqiyatli bo'lasiz".</w:t>
      </w:r>
    </w:p>
    <w:p/>
    <w:p>
      <w:r xmlns:w="http://schemas.openxmlformats.org/wordprocessingml/2006/main">
        <w:t xml:space="preserve">2. Filippiliklarga 2:12-13 - “Shuning uchun, aziz do'stlarim, sizlar har doim nafaqat mening huzurimda itoat qilganingizdek, balki hozir men yo'qligimda ham ko'proq najotingizni qo'rquv va titroq bilan amalga oshirishda davom eting, chunki bu Xudodir. Uning yaxshi maqsadini amalga oshirish uchun sizda iroda va harakat qilish uchun ishlaydi."</w:t>
      </w:r>
    </w:p>
    <w:p/>
    <w:p>
      <w:r xmlns:w="http://schemas.openxmlformats.org/wordprocessingml/2006/main">
        <w:t xml:space="preserve">1 Shohlar 15:2: Sarvari Olam shunday demoqda: “Omolek xalqining Isroilga qilganini, Misrdan chiqqanida, yo‘lda uni kutib turganini eslayman.</w:t>
      </w:r>
    </w:p>
    <w:p/>
    <w:p>
      <w:r xmlns:w="http://schemas.openxmlformats.org/wordprocessingml/2006/main">
        <w:t xml:space="preserve">Xudo Omolek xalqining Misrdan chiqib ketayotgan isroilliklarga qarshi qilgan yomon ishlarini eslaydi.</w:t>
      </w:r>
    </w:p>
    <w:p/>
    <w:p>
      <w:r xmlns:w="http://schemas.openxmlformats.org/wordprocessingml/2006/main">
        <w:t xml:space="preserve">1. Yomonlikka inoyat va rahm-shafqat bilan qanday javob berish kerak.</w:t>
      </w:r>
    </w:p>
    <w:p/>
    <w:p>
      <w:r xmlns:w="http://schemas.openxmlformats.org/wordprocessingml/2006/main">
        <w:t xml:space="preserve">2. Qiyinchiliklarda Allohning sodiqligini yodda tutishning ahamiyati.</w:t>
      </w:r>
    </w:p>
    <w:p/>
    <w:p>
      <w:r xmlns:w="http://schemas.openxmlformats.org/wordprocessingml/2006/main">
        <w:t xml:space="preserve">1. Rimliklarga 12:19-21 - "Azizlarim, hech qachon o'zingizdan qasos olmanglar, balki buni Xudoning g'azabiga topshiringlar, chunki yozilgan: "Qasos Meniki, Men to'layman, - deydi Rabbiy. Aksincha, agar sizning dushmaningiz bo'lsa. Och bo'lsa ovqatlantir, chanqagan bo'lsa, ichib ber, chunki bu bilan uning boshiga cho'g' yig'ib qo'yasan.Yomonlikka mag'lub bo'lma, yomonlikni yaxshilik bilan yeng.</w:t>
      </w:r>
    </w:p>
    <w:p/>
    <w:p>
      <w:r xmlns:w="http://schemas.openxmlformats.org/wordprocessingml/2006/main">
        <w:t xml:space="preserve">2. Zabur 103:6-10 - Rabbiy mazlumlar uchun solihlik va adolatni amalga oshiradi. U Musoga O'zining yo'llarini, Isroil xalqiga o'z ishlarini bildirdi. Rabbiy rahmdil va rahmdildir, sekin g'azablanadi va mustahkam sevgiga ega. U har doim tanbeh bo'lmaydi va g'azabini abadiy saqlamaydi. U biz bilan gunohlarimizga yarasha muomala qilmaydi, gunohlarimizga yarasha bizga qaytarmaydi. Osmon yerdan qanchalik baland bo'lsa, Undan qo'rqqanlarga bo'lgan sodiq sevgisi shunchalik buyukdir.</w:t>
      </w:r>
    </w:p>
    <w:p/>
    <w:p>
      <w:r xmlns:w="http://schemas.openxmlformats.org/wordprocessingml/2006/main">
        <w:t xml:space="preserve">1 Shohlar 15:3: Endi borib, Omolek xalqiga zarba bering, ularning bor narsasini butunlay yo‘q qiling, ularni ayamang. Lekin erkak va ayolni, chaqaloqni va emiziklini, ho'kizni va qo'yni, tuyani va eshakni o'ldir.</w:t>
      </w:r>
    </w:p>
    <w:p/>
    <w:p>
      <w:r xmlns:w="http://schemas.openxmlformats.org/wordprocessingml/2006/main">
        <w:t xml:space="preserve">Xudo Shoulga Omolek xalqini butunlay yo'q qilishni buyurdi.</w:t>
      </w:r>
    </w:p>
    <w:p/>
    <w:p>
      <w:r xmlns:w="http://schemas.openxmlformats.org/wordprocessingml/2006/main">
        <w:t xml:space="preserve">1. Allohning amrlariga itoat qilish: Uning irodasiga amal qilish qudrati</w:t>
      </w:r>
    </w:p>
    <w:p/>
    <w:p>
      <w:r xmlns:w="http://schemas.openxmlformats.org/wordprocessingml/2006/main">
        <w:t xml:space="preserve">2. Itoatsizlikning oqibatlari: Xudoning hokimiyatini rad qilish</w:t>
      </w:r>
    </w:p>
    <w:p/>
    <w:p>
      <w:r xmlns:w="http://schemas.openxmlformats.org/wordprocessingml/2006/main">
        <w:t xml:space="preserve">1. Matto 4:4, "Ammo u javob berdi va shunday dedi: "Inson faqat non bilan emas, balki Xudoning og'zidan chiqqan har bir so'z bilan yashaydi, deb yozilgan."</w:t>
      </w:r>
    </w:p>
    <w:p/>
    <w:p>
      <w:r xmlns:w="http://schemas.openxmlformats.org/wordprocessingml/2006/main">
        <w:t xml:space="preserve">2. Rimliklarga 12:2, “Va bu dunyoga mos kelmanglar, balki Xudoning irodasi yaxshi, maqbul va mukammal ekanligini isbotlash uchun fikringizni yangilash orqali o'zgartiringlar”.</w:t>
      </w:r>
    </w:p>
    <w:p/>
    <w:p>
      <w:r xmlns:w="http://schemas.openxmlformats.org/wordprocessingml/2006/main">
        <w:t xml:space="preserve">1 Shohlar 15:4: Shoul xalqni bir joyga to‘plab, Telaimdagi ikki yuz ming piyoda va o‘n ming yahudolik askarini sanab chiqdi.</w:t>
      </w:r>
    </w:p>
    <w:p/>
    <w:p>
      <w:r xmlns:w="http://schemas.openxmlformats.org/wordprocessingml/2006/main">
        <w:t xml:space="preserve">Shoul 210 000 askardan iborat qo‘shin to‘pladi.</w:t>
      </w:r>
    </w:p>
    <w:p/>
    <w:p>
      <w:r xmlns:w="http://schemas.openxmlformats.org/wordprocessingml/2006/main">
        <w:t xml:space="preserve">1. Birlik kuchi - birgalikda ishlash qanday qilib kuchli natijalarni yaratishi mumkin.</w:t>
      </w:r>
    </w:p>
    <w:p/>
    <w:p>
      <w:r xmlns:w="http://schemas.openxmlformats.org/wordprocessingml/2006/main">
        <w:t xml:space="preserve">2. Xudoga ishonish - Uning kuchiga va hidoyatiga ishonish.</w:t>
      </w:r>
    </w:p>
    <w:p/>
    <w:p>
      <w:r xmlns:w="http://schemas.openxmlformats.org/wordprocessingml/2006/main">
        <w:t xml:space="preserve">1. Efesliklarga 4:1-3 Shunday qilib, men, Rabbiy uchun mahbus, sizlarni, barcha kamtarlik va muloyimlik bilan, sabr-toqat bilan, bir-biringizga muhabbat bilan chidab, chaqirilgan da'vatga munosib tarzda yurishingizni so'rayman. , tinchlik rishtalarida Ruhning birligini saqlab qolishga intildilar.</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1 Shohlar 15:5 ... Shoul Omolek shahriga kelib, vodiyda poylab turdi.</w:t>
      </w:r>
    </w:p>
    <w:p/>
    <w:p>
      <w:r xmlns:w="http://schemas.openxmlformats.org/wordprocessingml/2006/main">
        <w:t xml:space="preserve">Shoul va uning lashkari Omolek xalqiga qarashli shahar vodiysida kutib turishdi.</w:t>
      </w:r>
    </w:p>
    <w:p/>
    <w:p>
      <w:r xmlns:w="http://schemas.openxmlformats.org/wordprocessingml/2006/main">
        <w:t xml:space="preserve">1. Sabr-toqat va Rabbiyning vaqtini kutishning ahamiyati.</w:t>
      </w:r>
    </w:p>
    <w:p/>
    <w:p>
      <w:r xmlns:w="http://schemas.openxmlformats.org/wordprocessingml/2006/main">
        <w:t xml:space="preserve">2. E'tiqodda harakat qilish kuchi.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2:14-17 - Ey birodarlarim, agar odam imonim bor desa-yu, amal qilmasa, bundan nima foyda? imon uni qutqara oladimi? Agar aka-uka yoki opa-singilingiz yalang'och bo'lib, kunlik ovqatdan mahrum bo'lsa, sizlardan biringiz ularga: “Tinchlik bilan ketinglar, isinib, to'yinglar”, desa. Lekin siz ularga tana uchun zarur bo'lgan narsalarni bermaysiz; bundan nima foyda? Shunday qilib, imon, agar u ishlamasa, yolg'iz bo'lib, o'likdir.</w:t>
      </w:r>
    </w:p>
    <w:p/>
    <w:p>
      <w:r xmlns:w="http://schemas.openxmlformats.org/wordprocessingml/2006/main">
        <w:t xml:space="preserve">1 Shohlar 15:6 Shoul Keniya xalqiga: “Boringlar, ketinglar, Omolek xalqi orasidan tushinglar, toki sizlarni ular bilan birga yo‘q qilmayman”, dedi. Shunday qilib, Qenliklar Omolek xalqi orasidan chiqib ketishdi.</w:t>
      </w:r>
    </w:p>
    <w:p/>
    <w:p>
      <w:r xmlns:w="http://schemas.openxmlformats.org/wordprocessingml/2006/main">
        <w:t xml:space="preserve">Shoul Qenliklarga Omolek xalqini tark etishni va ular bilan birga halok bo'lmaslikni buyurdi, chunki ular Misrni tark etganlarida, kenliklar isroilliklarga yaxshi munosabatda bo'lishgan.</w:t>
      </w:r>
    </w:p>
    <w:p/>
    <w:p>
      <w:r xmlns:w="http://schemas.openxmlformats.org/wordprocessingml/2006/main">
        <w:t xml:space="preserve">1. Mehribonlik kuchi: 1 Shohlar 15:6 ni tadqiq qilish</w:t>
      </w:r>
    </w:p>
    <w:p/>
    <w:p>
      <w:r xmlns:w="http://schemas.openxmlformats.org/wordprocessingml/2006/main">
        <w:t xml:space="preserve">2. Itoatkorlikning foydalari: 1 Shohlar 15:6 ni o'rganish</w:t>
      </w:r>
    </w:p>
    <w:p/>
    <w:p>
      <w:r xmlns:w="http://schemas.openxmlformats.org/wordprocessingml/2006/main">
        <w:t xml:space="preserve">1. Rimliklarga 12:10: Bir-biringizga birodarlik muhabbati bilan mehribon bo'ling; bir-birini afzal ko'rish sharafiga.</w:t>
      </w:r>
    </w:p>
    <w:p/>
    <w:p>
      <w:r xmlns:w="http://schemas.openxmlformats.org/wordprocessingml/2006/main">
        <w:t xml:space="preserve">2. Ibroniylarga 13:2: Musofirlarni mehmon qilishni unutmang, chunki ba'zilar shu orqali farishtalarni bexabar mehmon qildilar.</w:t>
      </w:r>
    </w:p>
    <w:p/>
    <w:p>
      <w:r xmlns:w="http://schemas.openxmlformats.org/wordprocessingml/2006/main">
        <w:t xml:space="preserve">1 Shohlar 15:7: Siz Misrga qarama-qarshi bo‘lgan Shur shahriga kelguningizcha, Shoul Omolek xalqini Haviladan yakson qildi.</w:t>
      </w:r>
    </w:p>
    <w:p/>
    <w:p>
      <w:r xmlns:w="http://schemas.openxmlformats.org/wordprocessingml/2006/main">
        <w:t xml:space="preserve">Bu parchada Shoulning Misr yaqinidagi Havila va Shurda Omolek xalqi ustidan qozongan g'alabasi tasvirlangan.</w:t>
      </w:r>
    </w:p>
    <w:p/>
    <w:p>
      <w:r xmlns:w="http://schemas.openxmlformats.org/wordprocessingml/2006/main">
        <w:t xml:space="preserve">1. Xudoga bo'lgan ishonchimiz bizga har qanday qiyinchilikni engish uchun kuch berishi mumkin.</w:t>
      </w:r>
    </w:p>
    <w:p/>
    <w:p>
      <w:r xmlns:w="http://schemas.openxmlformats.org/wordprocessingml/2006/main">
        <w:t xml:space="preserve">2. Allohning amrlariga tayanib, itoat qilganimizda g‘alaba keladi.</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1 Yuhanno 5:4-5 - Xudodan tug'ilgan har bir kishi dunyoni yengadi. Va bu bizning imonimiz dunyoni yenggan g'alabadir. Dunyoni engib o'tgan kim? Faqat Iso Xudoning O'g'li ekanligiga ishongan kishi.</w:t>
      </w:r>
    </w:p>
    <w:p/>
    <w:p>
      <w:r xmlns:w="http://schemas.openxmlformats.org/wordprocessingml/2006/main">
        <w:t xml:space="preserve">1 Shohlar 15:8 ... Omolek shohi Agagni tiriklayin qo‘lga oldi va butun xalqni qilichdan o‘tkazdi.</w:t>
      </w:r>
    </w:p>
    <w:p/>
    <w:p>
      <w:r xmlns:w="http://schemas.openxmlformats.org/wordprocessingml/2006/main">
        <w:t xml:space="preserve">Shoul Omolek shohi Agagni ayab qoldi va butun xalqni qilich bilan o‘ldirdi.</w:t>
      </w:r>
    </w:p>
    <w:p/>
    <w:p>
      <w:r xmlns:w="http://schemas.openxmlformats.org/wordprocessingml/2006/main">
        <w:t xml:space="preserve">1. Mehribonlik kuchi: Xudoning sevgisi bizning qo'rquvimizdan qanchalik buyukroq</w:t>
      </w:r>
    </w:p>
    <w:p/>
    <w:p>
      <w:r xmlns:w="http://schemas.openxmlformats.org/wordprocessingml/2006/main">
        <w:t xml:space="preserve">2. Itoatkorlikning ahamiyati: his-tuyg'ularimizga qaramay, Xudoning irodasiga ergashish</w:t>
      </w:r>
    </w:p>
    <w:p/>
    <w:p>
      <w:r xmlns:w="http://schemas.openxmlformats.org/wordprocessingml/2006/main">
        <w:t xml:space="preserve">1. Matto 5:7 - "Rahmlilar baxtlidir, chunki ularga rahm-shafqat ko'rsatiladi".</w:t>
      </w:r>
    </w:p>
    <w:p/>
    <w:p>
      <w:r xmlns:w="http://schemas.openxmlformats.org/wordprocessingml/2006/main">
        <w:t xml:space="preserve">2. Efesliklarga 6:1 - “Bolalar, Rabbimiz yo'lida ota-onangizga itoat qilinglar, chunki bu to'g'ridir”.</w:t>
      </w:r>
    </w:p>
    <w:p/>
    <w:p>
      <w:r xmlns:w="http://schemas.openxmlformats.org/wordprocessingml/2006/main">
        <w:t xml:space="preserve">1 Shohlar 15:9: Ammo Shoul va xalq Agagni, qo‘ylarning, ho‘kizlarning, semizliklarning, qo‘zilarning eng yaxshilarini va barcha yaxshi narsalarni ayamay, ularni butunlay yo‘q qilmadi. Bu nopok va nopok edi, ular butunlay vayron qildilar.</w:t>
      </w:r>
    </w:p>
    <w:p/>
    <w:p>
      <w:r xmlns:w="http://schemas.openxmlformats.org/wordprocessingml/2006/main">
        <w:t xml:space="preserve">Shoul va xalq Agagni va eng yaxshi qo'ylarni, ho'kizlarni, semiz va qo'zilarni saqlab qolishdi, lekin nopoklarni va axlatni yo'q qilishdi.</w:t>
      </w:r>
    </w:p>
    <w:p/>
    <w:p>
      <w:r xmlns:w="http://schemas.openxmlformats.org/wordprocessingml/2006/main">
        <w:t xml:space="preserve">1. Mehr va rahm-shafqat kuchi</w:t>
      </w:r>
    </w:p>
    <w:p/>
    <w:p>
      <w:r xmlns:w="http://schemas.openxmlformats.org/wordprocessingml/2006/main">
        <w:t xml:space="preserve">2. Hayotda xudojo'y tanlovlar qilish</w:t>
      </w:r>
    </w:p>
    <w:p/>
    <w:p>
      <w:r xmlns:w="http://schemas.openxmlformats.org/wordprocessingml/2006/main">
        <w:t xml:space="preserve">1. Chiqish 34:6-7: Rabbiy uning oldidan o'tib, shunday deb e'lon qildi: "Rabbimiz, Rabbiy Xudo, rahmdil va rahmdil, sabrli, yaxshilik va haqiqatda ko'pdir". Minglar uchun rahm-shafqatni saqlaysan, qonunbuzarlikni, gunohni va gunohni kechir.</w:t>
      </w:r>
    </w:p>
    <w:p/>
    <w:p>
      <w:r xmlns:w="http://schemas.openxmlformats.org/wordprocessingml/2006/main">
        <w:t xml:space="preserve">2. Yoshua 24:15: Bugun kimga xizmat qiladigan bo'lsangiz, o'zingizni tanlang.</w:t>
      </w:r>
    </w:p>
    <w:p/>
    <w:p>
      <w:r xmlns:w="http://schemas.openxmlformats.org/wordprocessingml/2006/main">
        <w:t xml:space="preserve">1 Shohlar 15:10: Egamiz Shomuilga shunday dedi:</w:t>
      </w:r>
    </w:p>
    <w:p/>
    <w:p>
      <w:r xmlns:w="http://schemas.openxmlformats.org/wordprocessingml/2006/main">
        <w:t xml:space="preserve">Bu parcha Rabbiyning Shomuil bilan gaplashishi haqida.</w:t>
      </w:r>
    </w:p>
    <w:p/>
    <w:p>
      <w:r xmlns:w="http://schemas.openxmlformats.org/wordprocessingml/2006/main">
        <w:t xml:space="preserve">1. Xudo Kalomining kuchi: Tinglashni o'rganish</w:t>
      </w:r>
    </w:p>
    <w:p/>
    <w:p>
      <w:r xmlns:w="http://schemas.openxmlformats.org/wordprocessingml/2006/main">
        <w:t xml:space="preserve">2. Itoatkorlik: Haqiqiy bajarishga yo'l</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1 Shohlar 15:11 Shoulni shoh qilib tayinlaganimdan tavba qilaman, chunki u menga ergashishdan qaytdi va amrlarimni bajarmadi. Bu Shomuilni xafa qildi. U tun bo'yi Egamizga iltijo qildi.</w:t>
      </w:r>
    </w:p>
    <w:p/>
    <w:p>
      <w:r xmlns:w="http://schemas.openxmlformats.org/wordprocessingml/2006/main">
        <w:t xml:space="preserve">Shoul Xudoning amrlariga rioya qilmagani va Xudoga itoatsizlik qilganida, Shomuil qattiq qayg'uga tushdi.</w:t>
      </w:r>
    </w:p>
    <w:p/>
    <w:p>
      <w:r xmlns:w="http://schemas.openxmlformats.org/wordprocessingml/2006/main">
        <w:t xml:space="preserve">1. Allohning amrlariga beparvo qaramaslik, Unga sodiq qolish muhim.</w:t>
      </w:r>
    </w:p>
    <w:p/>
    <w:p>
      <w:r xmlns:w="http://schemas.openxmlformats.org/wordprocessingml/2006/main">
        <w:t xml:space="preserve">2. Allohning amrlariga itoat va kamtarlik bilan javob berishimiz kerak.</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Zabur 118:1-2 - "Yo'li beg'ubor, Egamizning qonuni bo'yicha yuradiganlar baxtlidir! Uning guvohliklariga rioya qilganlar, Uni butun qalbi bilan izlaganlar baxtlidir!"</w:t>
      </w:r>
    </w:p>
    <w:p/>
    <w:p>
      <w:r xmlns:w="http://schemas.openxmlformats.org/wordprocessingml/2006/main">
        <w:t xml:space="preserve">1 Shohlar 15:12: Shomuil ertalab Shoulni kutib olish uchun erta turganida, Shomuilga: “Shoul Karmilga keldi va u unga joy qo‘yibdi, u aylanib ketdi va o‘tib ketdi. Gilgalga tushdi.</w:t>
      </w:r>
    </w:p>
    <w:p/>
    <w:p>
      <w:r xmlns:w="http://schemas.openxmlformats.org/wordprocessingml/2006/main">
        <w:t xml:space="preserve">Shoul Karmilga borib, o‘zi uchun joy ajratdi, keyin Gilgalga yo‘l oldi.</w:t>
      </w:r>
    </w:p>
    <w:p/>
    <w:p>
      <w:r xmlns:w="http://schemas.openxmlformats.org/wordprocessingml/2006/main">
        <w:t xml:space="preserve">1. Mulohaza yuritishga vaqt ajratish: Shoulning Gilgalga sayohati</w:t>
      </w:r>
    </w:p>
    <w:p/>
    <w:p>
      <w:r xmlns:w="http://schemas.openxmlformats.org/wordprocessingml/2006/main">
        <w:t xml:space="preserve">2. Itoatkorlikda o'sish: Shoulning Karmilga tashrifi</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Hikmatlar 3:5-6 - Butun qalbing bilan Rabbiyga ishon va o'z aqlingga suyanma; Barcha yo'llaringizda Uni tan oling, shunda U sizning yo'llaringizni to'g'rilaydi.</w:t>
      </w:r>
    </w:p>
    <w:p/>
    <w:p>
      <w:r xmlns:w="http://schemas.openxmlformats.org/wordprocessingml/2006/main">
        <w:t xml:space="preserve">1 Shohlar 15:13: Shomuil Shoulning oldiga keldi va Shoul unga dedi: — Egamiz senga barakalar bo‘lsin! Men Egamizning amrini bajardim.</w:t>
      </w:r>
    </w:p>
    <w:p/>
    <w:p>
      <w:r xmlns:w="http://schemas.openxmlformats.org/wordprocessingml/2006/main">
        <w:t xml:space="preserve">Shoul Shomuilga Rabbiyning amrini bajarganini aytadi.</w:t>
      </w:r>
    </w:p>
    <w:p/>
    <w:p>
      <w:r xmlns:w="http://schemas.openxmlformats.org/wordprocessingml/2006/main">
        <w:t xml:space="preserve">1. Allohning amrlariga jiddiy munosabatda bo‘lish va chin dildan amal qilish.</w:t>
      </w:r>
    </w:p>
    <w:p/>
    <w:p>
      <w:r xmlns:w="http://schemas.openxmlformats.org/wordprocessingml/2006/main">
        <w:t xml:space="preserve">2. Xudoga itoat qilish baraka va rohat olib keladi.</w:t>
      </w:r>
    </w:p>
    <w:p/>
    <w:p>
      <w:r xmlns:w="http://schemas.openxmlformats.org/wordprocessingml/2006/main">
        <w:t xml:space="preserve">1. Efesliklarga 6:5-6 Qullar, Masihga itoat qilganingizdek, yerdagi xo'jayinlaringizga hurmat va qo'rquv va chin yurakdan itoat qiling. Ularning ko'zlari sizda bo'lganida nafaqat ularning marhamatini qozonish uchun, balki Xudoning irodasini yuragingizdan bajarib, Masihning qullari sifatida ularga itoat qiling.</w:t>
      </w:r>
    </w:p>
    <w:p/>
    <w:p>
      <w:r xmlns:w="http://schemas.openxmlformats.org/wordprocessingml/2006/main">
        <w:t xml:space="preserve">2. Matto 7:21 Menga “Rabbiy, Rabbiy!” degan har bir kishi Osmon Shohligiga kirmaydi, balki osmondagi Otamning irodasini bajaradigan kishi kiradi.</w:t>
      </w:r>
    </w:p>
    <w:p/>
    <w:p>
      <w:r xmlns:w="http://schemas.openxmlformats.org/wordprocessingml/2006/main">
        <w:t xml:space="preserve">1 Shohlar 15:14 Shomuil shunday dedi: “Men eshitayotgan qo‘ylarning ma’rashi va ho‘kizlarning ma’rashi nima degani?</w:t>
      </w:r>
    </w:p>
    <w:p/>
    <w:p>
      <w:r xmlns:w="http://schemas.openxmlformats.org/wordprocessingml/2006/main">
        <w:t xml:space="preserve">Shomuil uning qulog'idagi qo'ylar va ho'kizlarning shovqini nima ekanligini so'radi.</w:t>
      </w:r>
    </w:p>
    <w:p/>
    <w:p>
      <w:r xmlns:w="http://schemas.openxmlformats.org/wordprocessingml/2006/main">
        <w:t xml:space="preserve">1. So'zlarimizning kuchi: Xudo va boshqalar bilan qanday gaplashamiz</w:t>
      </w:r>
    </w:p>
    <w:p/>
    <w:p>
      <w:r xmlns:w="http://schemas.openxmlformats.org/wordprocessingml/2006/main">
        <w:t xml:space="preserve">2. Tinglashni o'rganish: Xudoni va boshqalarni tinglashning ahamiyati</w:t>
      </w:r>
    </w:p>
    <w:p/>
    <w:p>
      <w:r xmlns:w="http://schemas.openxmlformats.org/wordprocessingml/2006/main">
        <w:t xml:space="preserve">1. Yoqub 3:1-10 - Ey birodarlarim, sizlardan ko'pchiligingiz o'qituvchi bo'lmanglar, chunki biz ta'lim beruvchilar qattiqroq hukm qilinishini bilasizlar.</w:t>
      </w:r>
    </w:p>
    <w:p/>
    <w:p>
      <w:r xmlns:w="http://schemas.openxmlformats.org/wordprocessingml/2006/main">
        <w:t xml:space="preserve">2. Hikmatlar 18:2 - Ahmoq tushunishdan zavqlanmaydi, faqat o'z fikrini bildirishdan zavq oladi.</w:t>
      </w:r>
    </w:p>
    <w:p/>
    <w:p>
      <w:r xmlns:w="http://schemas.openxmlformats.org/wordprocessingml/2006/main">
        <w:t xml:space="preserve">1 Shohlar 15:15 Shoul shunday dedi: “Ularni Omolek xalqidan olib kelishdi, chunki xalq Egangiz Xudoga qurbonlik qilish uchun qo‘y va ho‘kizlarning eng yaxshisini ayamadi. Qolganlarini esa butunlay yo'q qildik.</w:t>
      </w:r>
    </w:p>
    <w:p/>
    <w:p>
      <w:r xmlns:w="http://schemas.openxmlformats.org/wordprocessingml/2006/main">
        <w:t xml:space="preserve">Shoulning ta'kidlashicha, xalq Egamizga qurbonlik qilish uchun qo'ylari va ho'kizlarining eng yaxshilarini ayamagan, qolganlarini esa yo'q qilgan.</w:t>
      </w:r>
    </w:p>
    <w:p/>
    <w:p>
      <w:r xmlns:w="http://schemas.openxmlformats.org/wordprocessingml/2006/main">
        <w:t xml:space="preserve">1. Bizda bor narsa bilan Xudoni sevish: Shoulning misoli</w:t>
      </w:r>
    </w:p>
    <w:p/>
    <w:p>
      <w:r xmlns:w="http://schemas.openxmlformats.org/wordprocessingml/2006/main">
        <w:t xml:space="preserve">2. Rabbiyga qurbonlik qilish: Xudoni o'z xohishimizdan ustun qo'yish</w:t>
      </w:r>
    </w:p>
    <w:p/>
    <w:p>
      <w:r xmlns:w="http://schemas.openxmlformats.org/wordprocessingml/2006/main">
        <w:t xml:space="preserve">1. Matto 6:21 - Chunki xazinang qayerda bo'lsa, yuraging ham o'sha yerda bo'ladi.</w:t>
      </w:r>
    </w:p>
    <w:p/>
    <w:p>
      <w:r xmlns:w="http://schemas.openxmlformats.org/wordprocessingml/2006/main">
        <w:t xml:space="preserve">2. Qonunlar 14:23 - Egangiz Xudoning huzurida, U O'z ismini qo'yish uchun tanlagan joyda, ekiningizning, sharobingizning, moyingizning ushrini va to'ng'ich urug'laringizni yeng. podalaring va suruvlaring; Egangiz Xudodan doimo qo'rqishni o'rganishingiz uchun.</w:t>
      </w:r>
    </w:p>
    <w:p/>
    <w:p>
      <w:r xmlns:w="http://schemas.openxmlformats.org/wordprocessingml/2006/main">
        <w:t xml:space="preserve">1 Shohlar 15:16 Shomuil Shoulga: “Qolib tur, men bugun kechasi Egamiz menga nima deganini senga aytib beraman”, dedi. Iso unga: “Davom et”, dedi.</w:t>
      </w:r>
    </w:p>
    <w:p/>
    <w:p>
      <w:r xmlns:w="http://schemas.openxmlformats.org/wordprocessingml/2006/main">
        <w:t xml:space="preserve">Shomuil Shoulga kechasi Egamiz unga nima deganini aytib berishini aytdi.</w:t>
      </w:r>
    </w:p>
    <w:p/>
    <w:p>
      <w:r xmlns:w="http://schemas.openxmlformats.org/wordprocessingml/2006/main">
        <w:t xml:space="preserve">1. Xudo biz bilan kutilmagan tarzda gaplashadi.</w:t>
      </w:r>
    </w:p>
    <w:p/>
    <w:p>
      <w:r xmlns:w="http://schemas.openxmlformats.org/wordprocessingml/2006/main">
        <w:t xml:space="preserve">2. Jim bo'l va Xudoning ovoziga quloq tut.</w:t>
      </w:r>
    </w:p>
    <w:p/>
    <w:p>
      <w:r xmlns:w="http://schemas.openxmlformats.org/wordprocessingml/2006/main">
        <w:t xml:space="preserve">1. Voiz 5:2 - "Og'zingiz bilan shoshqaloqlik qilmang va yuragingiz Xudo oldida biron bir narsani aytishga shoshilmasin: chunki Xudo osmonda, siz esa erda, shuning uchun so'zlaringiz kam bo'lsin".</w:t>
      </w:r>
    </w:p>
    <w:p/>
    <w:p>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va ongni Iso Masih orqali beradi."</w:t>
      </w:r>
    </w:p>
    <w:p/>
    <w:p>
      <w:r xmlns:w="http://schemas.openxmlformats.org/wordprocessingml/2006/main">
        <w:t xml:space="preserve">1 Shohlar 15:17 Shomuil shunday dedi: — Sen oʻzingda kichik boʻlganingda, Isroil qabilalarining boshligʻi boʻlmaganmisan, Egamiz seni Isroilga shoh qilib moylaganmidi?</w:t>
      </w:r>
    </w:p>
    <w:p/>
    <w:p>
      <w:r xmlns:w="http://schemas.openxmlformats.org/wordprocessingml/2006/main">
        <w:t xml:space="preserve">Shomuil Shoulni Xudoning amriga bo'ysunmagani uchun tanbeh qiladi va nega Shoul o'zini juda kichik his qilganida Isroilning boshi etib tayinlanganini so'radi.</w:t>
      </w:r>
    </w:p>
    <w:p/>
    <w:p>
      <w:r xmlns:w="http://schemas.openxmlformats.org/wordprocessingml/2006/main">
        <w:t xml:space="preserve">1. Kamtarlik kuchi - Xudo oldida kichikligimizni tan olish qanchalik buyuklikka olib keladi.</w:t>
      </w:r>
    </w:p>
    <w:p/>
    <w:p>
      <w:r xmlns:w="http://schemas.openxmlformats.org/wordprocessingml/2006/main">
        <w:t xml:space="preserve">2. Hamma narsadan ustun bo'lgan itoat - Allohning amrlariga sodiqlik bilan amal qilishning ahamiyati.</w:t>
      </w:r>
    </w:p>
    <w:p/>
    <w:p>
      <w:r xmlns:w="http://schemas.openxmlformats.org/wordprocessingml/2006/main">
        <w:t xml:space="preserve">1. Yoqub 4:10 - Egamiz oldida kamtar bo'linglar, shunda U sizni ko'taradi.</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1 Shohlar 15:18: Egamiz seni yo‘lga jo‘natib: “Boringlar, Omolek xalqining gunohkorlarini butunlay yo‘q qilinglar va ular halok bo‘lguncha ularga qarshi jang qilinglar”, dedi.</w:t>
      </w:r>
    </w:p>
    <w:p/>
    <w:p>
      <w:r xmlns:w="http://schemas.openxmlformats.org/wordprocessingml/2006/main">
        <w:t xml:space="preserve">Xudo Shoulga Omolek xalqini, gunohkorlar guruhini butunlay yo'q qilishni va ular butunlay yo'q qilinmaguncha ularga qarshi kurashishni buyurdi.</w:t>
      </w:r>
    </w:p>
    <w:p/>
    <w:p>
      <w:r xmlns:w="http://schemas.openxmlformats.org/wordprocessingml/2006/main">
        <w:t xml:space="preserve">1. Allohning amrlariga amal qilishning ahamiyati va ularga bo‘ysunmaslik xavfi.</w:t>
      </w:r>
    </w:p>
    <w:p/>
    <w:p>
      <w:r xmlns:w="http://schemas.openxmlformats.org/wordprocessingml/2006/main">
        <w:t xml:space="preserve">2. Imonning kuchi va Xudoning irodasiga bo'ysunish.</w:t>
      </w:r>
    </w:p>
    <w:p/>
    <w:p>
      <w:r xmlns:w="http://schemas.openxmlformats.org/wordprocessingml/2006/main">
        <w:t xml:space="preserve">1. Yoshua 6:17 - "Shahar va undagi hamma narsa Egamizning la'nati bo'lsin: faqat fohisha Rahob o'zi va u bilan birga uyda bo'lganlarning hammasi tirik bo'lsin, chunki u shaharni yashirgan. Biz yuborgan payg'ambarlar."</w:t>
      </w:r>
    </w:p>
    <w:p/>
    <w:p>
      <w:r xmlns:w="http://schemas.openxmlformats.org/wordprocessingml/2006/main">
        <w:t xml:space="preserve">2. Qonunlar 7:2 - "Va Egangiz Xudo ularni sizning oldingizda qutqarganda, ularni urib, butunlay yo'q qiling; ular bilan hech qanday ahd tuzmang va ularga rahm-shafqat qilmang."</w:t>
      </w:r>
    </w:p>
    <w:p/>
    <w:p>
      <w:r xmlns:w="http://schemas.openxmlformats.org/wordprocessingml/2006/main">
        <w:t xml:space="preserve">1 Shohlar 15:19 Nega siz Egamizning so‘zlariga bo‘ysunmay, o‘ljaga uchib, Egamizning oldida yomonlik qildingiz?</w:t>
      </w:r>
    </w:p>
    <w:p/>
    <w:p>
      <w:r xmlns:w="http://schemas.openxmlformats.org/wordprocessingml/2006/main">
        <w:t xml:space="preserve">Shoul Xudoning amrlariga bo'ysunmay, o'z xohish-istaklarini bajarishni tanladi.</w:t>
      </w:r>
    </w:p>
    <w:p/>
    <w:p>
      <w:r xmlns:w="http://schemas.openxmlformats.org/wordprocessingml/2006/main">
        <w:t xml:space="preserve">1. "Xudoga itoatsizlik xavfi"</w:t>
      </w:r>
    </w:p>
    <w:p/>
    <w:p>
      <w:r xmlns:w="http://schemas.openxmlformats.org/wordprocessingml/2006/main">
        <w:t xml:space="preserve">2. "Allohga itoat qilishning foydalari"</w:t>
      </w:r>
    </w:p>
    <w:p/>
    <w:p>
      <w:r xmlns:w="http://schemas.openxmlformats.org/wordprocessingml/2006/main">
        <w:t xml:space="preserve">1. Efesliklarga 6:1-3 - "Bolalar, ota-onangizga Rabbimiz yo'lida itoat qiling, chunki bu to'g'ri. Ota-onangizni hurmat qiling, bu birinchi amr bo'lgan va'da sizga yaxshi bo'lsin va zavqlanishingiz uchun va'da bilan ayting. Yer yuzida uzoq umr ko'ring".</w:t>
      </w:r>
    </w:p>
    <w:p/>
    <w:p>
      <w:r xmlns:w="http://schemas.openxmlformats.org/wordprocessingml/2006/main">
        <w:t xml:space="preserve">2. Yoqub 4:7 - "O'zingizni Xudoga bo'ysuning. Iblisga qarshi turing, shunda u sizdan qochadi".</w:t>
      </w:r>
    </w:p>
    <w:p/>
    <w:p>
      <w:r xmlns:w="http://schemas.openxmlformats.org/wordprocessingml/2006/main">
        <w:t xml:space="preserve">1 Shohlar 15:20 Shoul Shomuilga dedi: “Ha, men Egamizning so‘zlariga bo‘ysundim va Egamiz menga yuborgan yo‘ldan borib, Omolek shohi Agagni olib keldim va Omolek xalqini butunlay yo‘q qildim.</w:t>
      </w:r>
    </w:p>
    <w:p/>
    <w:p>
      <w:r xmlns:w="http://schemas.openxmlformats.org/wordprocessingml/2006/main">
        <w:t xml:space="preserve">Shoul Omolek xalqini yo'q qilish haqidagi Xudoning buyrug'iga bo'ysunmay, o'rniga Omolek shohi Agagni Shomuilning oldiga olib keladi.</w:t>
      </w:r>
    </w:p>
    <w:p/>
    <w:p>
      <w:r xmlns:w="http://schemas.openxmlformats.org/wordprocessingml/2006/main">
        <w:t xml:space="preserve">1. Allohning amrlariga bo‘ysunmaslik oqibatlarga olib keladi.</w:t>
      </w:r>
    </w:p>
    <w:p/>
    <w:p>
      <w:r xmlns:w="http://schemas.openxmlformats.org/wordprocessingml/2006/main">
        <w:t xml:space="preserve">2. Biz doimo Rabbiyni tinglashimiz va itoat qilishimiz kerak.</w:t>
      </w:r>
    </w:p>
    <w:p/>
    <w:p>
      <w:r xmlns:w="http://schemas.openxmlformats.org/wordprocessingml/2006/main">
        <w:t xml:space="preserve">1. Rimliklarga 13:1-7 - Boshqaruvchi hokimiyatlarga itoat qiling, chunki Xudo o'rnatgan hokimiyatdan boshqa hech qanday hokimiyat yo'q.</w:t>
      </w:r>
    </w:p>
    <w:p/>
    <w:p>
      <w:r xmlns:w="http://schemas.openxmlformats.org/wordprocessingml/2006/main">
        <w:t xml:space="preserve">2. Matto 7:21-23 - Rabbiy, Rabbiy degan har bir kishi Osmon Shohligiga kirmaydi, balki faqat Otaning irodasini bajaradiganlargina kiradi.</w:t>
      </w:r>
    </w:p>
    <w:p/>
    <w:p>
      <w:r xmlns:w="http://schemas.openxmlformats.org/wordprocessingml/2006/main">
        <w:t xml:space="preserve">1 Shohlar 15:21: Ammo xalq Gilgalda Egangiz Xudoga qurbonlik qilish uchun o‘ljadan qo‘y va ho‘kizlarni, butunlay yo‘q qilinishi kerak bo‘lgan asosiy narsalarni oldi.</w:t>
      </w:r>
    </w:p>
    <w:p/>
    <w:p>
      <w:r xmlns:w="http://schemas.openxmlformats.org/wordprocessingml/2006/main">
        <w:t xml:space="preserve">Gilgalda Egamiz Xudoga qurbonlik keltirish uchun xalq o‘lja oldi.</w:t>
      </w:r>
    </w:p>
    <w:p/>
    <w:p>
      <w:r xmlns:w="http://schemas.openxmlformats.org/wordprocessingml/2006/main">
        <w:t xml:space="preserve">1. Qurbonlikning kuchi: Xudoga taqdim etishimiz bizni qanday qutqarishi mumkin</w:t>
      </w:r>
    </w:p>
    <w:p/>
    <w:p>
      <w:r xmlns:w="http://schemas.openxmlformats.org/wordprocessingml/2006/main">
        <w:t xml:space="preserve">2. Itoatkorlik kuchi: Nima uchun biz Xudoning amrlariga amal qilishimiz kerak</w:t>
      </w:r>
    </w:p>
    <w:p/>
    <w:p>
      <w:r xmlns:w="http://schemas.openxmlformats.org/wordprocessingml/2006/main">
        <w:t xml:space="preserve">1. Efesliklarga 5:2 Masih ham bizni sevganidek va biz uchun O'zini Xudoga nazr va qurbonlik sifatida taqdim etganidek, siz ham sevgida yuringlar.</w:t>
      </w:r>
    </w:p>
    <w:p/>
    <w:p>
      <w:r xmlns:w="http://schemas.openxmlformats.org/wordprocessingml/2006/main">
        <w:t xml:space="preserve">2. Ibroniylarga 11:4 Hobil imon orqali Xudoga Qobildan ko'ra yaxshiroq qurbonlik keltirdi, bu orqali u o'zining solih ekanligiga guvoh bo'ldi, Xudo uning in'omlari haqida guvohlik berdi va u orqali u o'lik bo'lsa ham gapirmoqda.</w:t>
      </w:r>
    </w:p>
    <w:p/>
    <w:p>
      <w:r xmlns:w="http://schemas.openxmlformats.org/wordprocessingml/2006/main">
        <w:t xml:space="preserve">1 Shohlar 15:22 Shomuil shunday dedi: — Egamiz kuydiriladigan qurbonliklar va qurbonliklarni Egamizning so‘ziga bo‘ysunish kabi zavqlantiradimi? Mana, itoat qilish qurbonlikdan afzal, quloq solish qo'chqorning yog'idan afzaldir.</w:t>
      </w:r>
    </w:p>
    <w:p/>
    <w:p>
      <w:r xmlns:w="http://schemas.openxmlformats.org/wordprocessingml/2006/main">
        <w:t xml:space="preserve">Shomuil Xudoga itoat qilish nazr va qurbonliklardan muhimroq ekanini aytadi.</w:t>
      </w:r>
    </w:p>
    <w:p/>
    <w:p>
      <w:r xmlns:w="http://schemas.openxmlformats.org/wordprocessingml/2006/main">
        <w:t xml:space="preserve">1. “Itoat qurbonlikdan afzaldir”</w:t>
      </w:r>
    </w:p>
    <w:p/>
    <w:p>
      <w:r xmlns:w="http://schemas.openxmlformats.org/wordprocessingml/2006/main">
        <w:t xml:space="preserve">2. “Egamizning ovozini tinglang va itoat qiling”</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Yuhanno 14:15 - Agar meni sevsangiz, amrlarimni bajaring.</w:t>
      </w:r>
    </w:p>
    <w:p/>
    <w:p>
      <w:r xmlns:w="http://schemas.openxmlformats.org/wordprocessingml/2006/main">
        <w:t xml:space="preserve">1 Shohlar 15:23: Chunki isyon jodugarlikning gunohi, qaysarlik esa gunoh va butparastlik kabidir. Sen Egamizning so‘zini rad qilganing uchun, U ham seni shoh bo‘lishdan bosh tortdi.</w:t>
      </w:r>
    </w:p>
    <w:p/>
    <w:p>
      <w:r xmlns:w="http://schemas.openxmlformats.org/wordprocessingml/2006/main">
        <w:t xml:space="preserve">O'tish Shoul Rabbiyning so'zini rad etgani va isyonkor va o'jar xatti-harakatlari uchun Rabbiy tomonidan shoh sifatida rad etilgan.</w:t>
      </w:r>
    </w:p>
    <w:p/>
    <w:p>
      <w:r xmlns:w="http://schemas.openxmlformats.org/wordprocessingml/2006/main">
        <w:t xml:space="preserve">1. Xudoga qarshi isyon qilish xavfi</w:t>
      </w:r>
    </w:p>
    <w:p/>
    <w:p>
      <w:r xmlns:w="http://schemas.openxmlformats.org/wordprocessingml/2006/main">
        <w:t xml:space="preserve">2. Xudoning Kalomiga itoat etishning ahamiyati</w:t>
      </w:r>
    </w:p>
    <w:p/>
    <w:p>
      <w:r xmlns:w="http://schemas.openxmlformats.org/wordprocessingml/2006/main">
        <w:t xml:space="preserve">1. Yeremiyo 17:9-10 - Yurak hamma narsadan aldamchi va juda yovuzdir: buni kim biladi? Men, Egamiz, yuraklarni tekshiraman, jilovni sinab ko'raman, Har kimga o'z yo'li va qilgan ishlarining samarasiga ko'ra beraman.</w:t>
      </w:r>
    </w:p>
    <w:p/>
    <w:p>
      <w:r xmlns:w="http://schemas.openxmlformats.org/wordprocessingml/2006/main">
        <w:t xml:space="preserve">2. Hikmatlar 16:2 - Insonning barcha yo'llari o'z nazarida pokdir; Egamiz ruhlarni tortadi.</w:t>
      </w:r>
    </w:p>
    <w:p/>
    <w:p>
      <w:r xmlns:w="http://schemas.openxmlformats.org/wordprocessingml/2006/main">
        <w:t xml:space="preserve">1 Shohlar 15:24 Shoul Shomuilga dedi: — Men gunoh qildim, chunki men Egamizning amrini va Sening so‘zlaringni buzdim.</w:t>
      </w:r>
    </w:p>
    <w:p/>
    <w:p>
      <w:r xmlns:w="http://schemas.openxmlformats.org/wordprocessingml/2006/main">
        <w:t xml:space="preserve">Shoul Shomuilga Rabbiyning amriga bo'ysunmay gunoh qilganini tan oldi.</w:t>
      </w:r>
    </w:p>
    <w:p/>
    <w:p>
      <w:r xmlns:w="http://schemas.openxmlformats.org/wordprocessingml/2006/main">
        <w:t xml:space="preserve">1: Biz har doim Xudoga itoat qilishimiz va nima bo'lishidan qat'i nazar, imonimizni buzmasligimiz kerak.</w:t>
      </w:r>
    </w:p>
    <w:p/>
    <w:p>
      <w:r xmlns:w="http://schemas.openxmlformats.org/wordprocessingml/2006/main">
        <w:t xml:space="preserve">2: Insondan qo'rqish hech qachon Xudodan qo'rqishimizdan ustun bo'lmasligi kerak.</w:t>
      </w:r>
    </w:p>
    <w:p/>
    <w:p>
      <w:r xmlns:w="http://schemas.openxmlformats.org/wordprocessingml/2006/main">
        <w:t xml:space="preserve">1: Hikmatlar 29:25 "Inson qo'rquvi tuzoqqa olib keladi, lekin kim Egamizga tayansa, omon qoladi".</w:t>
      </w:r>
    </w:p>
    <w:p/>
    <w:p>
      <w:r xmlns:w="http://schemas.openxmlformats.org/wordprocessingml/2006/main">
        <w:t xml:space="preserve">2: Rimliklarga 12:2 “Va bu dunyoga moslashmang, balki Xudoning irodasi yaxshi, maqbul va mukammal ekanligini isbotlash uchun fikringizni yangilash orqali o'zgartiring.</w:t>
      </w:r>
    </w:p>
    <w:p/>
    <w:p>
      <w:r xmlns:w="http://schemas.openxmlformats.org/wordprocessingml/2006/main">
        <w:t xml:space="preserve">1 Shohlar 15:25: Endi sendan iltimos qilaman, gunohimni kechirgin va men bilan qaytib, Egamizga sajda qilaman.</w:t>
      </w:r>
    </w:p>
    <w:p/>
    <w:p>
      <w:r xmlns:w="http://schemas.openxmlformats.org/wordprocessingml/2006/main">
        <w:t xml:space="preserve">Shoul Shomuildan gunohini kechirishini va Rabbiyga sajda qilish uchun u bilan qaytishini so'radi.</w:t>
      </w:r>
    </w:p>
    <w:p/>
    <w:p>
      <w:r xmlns:w="http://schemas.openxmlformats.org/wordprocessingml/2006/main">
        <w:t xml:space="preserve">1. Tavbaning kuchi: kechirim so'rash qanday qilib yangilangan ibodatga olib kelishi mumkin</w:t>
      </w:r>
    </w:p>
    <w:p/>
    <w:p>
      <w:r xmlns:w="http://schemas.openxmlformats.org/wordprocessingml/2006/main">
        <w:t xml:space="preserve">2. Xudoga ergashish sayohati: Xudo bilan bo'lgan munosabatimiz tavba va tiklanishga qanday olib kelishi mumkin?</w:t>
      </w:r>
    </w:p>
    <w:p/>
    <w:p>
      <w:r xmlns:w="http://schemas.openxmlformats.org/wordprocessingml/2006/main">
        <w:t xml:space="preserve">1. Luqo 13:3 - "Sizlarga aytamanki, yo'q! Lekin tavba qilmasangiz, hammangiz ham halok bo'lasiz".</w:t>
      </w:r>
    </w:p>
    <w:p/>
    <w:p>
      <w:r xmlns:w="http://schemas.openxmlformats.org/wordprocessingml/2006/main">
        <w:t xml:space="preserve">2. Rimliklarga 3:23 - "Hamma gunoh qilib, Xudoning ulug'vorligidan mahrum bo'ldi".</w:t>
      </w:r>
    </w:p>
    <w:p/>
    <w:p>
      <w:r xmlns:w="http://schemas.openxmlformats.org/wordprocessingml/2006/main">
        <w:t xml:space="preserve">1 Shohlar 15:26 Shomuil Shoulga: “Men sen bilan qaytmayman, chunki sen Egamizning so‘zini rad qilding, Egamiz seni Isroil shohi bo‘lishdan bosh tortdi”, dedi.</w:t>
      </w:r>
    </w:p>
    <w:p/>
    <w:p>
      <w:r xmlns:w="http://schemas.openxmlformats.org/wordprocessingml/2006/main">
        <w:t xml:space="preserve">Shomuil Shoulga xabar beradi: Shoul Egamizning kalomini rad etgani uchun, Egamiz Shoulni Isroil shohi bo‘lishdan bosh tortdi.</w:t>
      </w:r>
    </w:p>
    <w:p/>
    <w:p>
      <w:r xmlns:w="http://schemas.openxmlformats.org/wordprocessingml/2006/main">
        <w:t xml:space="preserve">1. Xudoning Kalomini rad etishning oqibatlari</w:t>
      </w:r>
    </w:p>
    <w:p/>
    <w:p>
      <w:r xmlns:w="http://schemas.openxmlformats.org/wordprocessingml/2006/main">
        <w:t xml:space="preserve">2. Allohning amrlariga itoat etishning ahamiyati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1 Shohlar 15:27: Shomuil ketmoqchi bo‘lganida, kiyimining etagidan mahkam ushlab oldi va u yirtilib ketdi.</w:t>
      </w:r>
    </w:p>
    <w:p/>
    <w:p>
      <w:r xmlns:w="http://schemas.openxmlformats.org/wordprocessingml/2006/main">
        <w:t xml:space="preserve">Shomuil itoatsizligidan keyin Shoulni tark etmoqchi bo'lganida, kiyimini yirtib tashladi.</w:t>
      </w:r>
    </w:p>
    <w:p/>
    <w:p>
      <w:r xmlns:w="http://schemas.openxmlformats.org/wordprocessingml/2006/main">
        <w:t xml:space="preserve">1. Itoatkorlik kuchi: 1 Shoh 15 da Shoulning itoatsizligini tekshirish</w:t>
      </w:r>
    </w:p>
    <w:p/>
    <w:p>
      <w:r xmlns:w="http://schemas.openxmlformats.org/wordprocessingml/2006/main">
        <w:t xml:space="preserve">2. Payg'ambarning yuragi: 1 Shomuil 15-da Shomuilning qayg'usini o'rganish</w:t>
      </w:r>
    </w:p>
    <w:p/>
    <w:p>
      <w:r xmlns:w="http://schemas.openxmlformats.org/wordprocessingml/2006/main">
        <w:t xml:space="preserve">1. Qonunlar 11:26-28 - Itoatkorlik baraka keltiradi</w:t>
      </w:r>
    </w:p>
    <w:p/>
    <w:p>
      <w:r xmlns:w="http://schemas.openxmlformats.org/wordprocessingml/2006/main">
        <w:t xml:space="preserve">2. Ishayo 50:7 - qayg'uli paytlarda Xudoning kuchi</w:t>
      </w:r>
    </w:p>
    <w:p/>
    <w:p>
      <w:r xmlns:w="http://schemas.openxmlformats.org/wordprocessingml/2006/main">
        <w:t xml:space="preserve">1 Shohlar 15:28 Shomuil unga dedi: — Bugun Egamiz Isroil shohligini sendan tortib oldi va uni sendan yaxshiroq bo‘lgan qo‘shningga berdi.</w:t>
      </w:r>
    </w:p>
    <w:p/>
    <w:p>
      <w:r xmlns:w="http://schemas.openxmlformats.org/wordprocessingml/2006/main">
        <w:t xml:space="preserve">Shomuil Shoulga Xudo Isroil shohligini undan tortib olganini va uni o'zidan yaxshiroq odamga berganini aytadi.</w:t>
      </w:r>
    </w:p>
    <w:p/>
    <w:p>
      <w:r xmlns:w="http://schemas.openxmlformats.org/wordprocessingml/2006/main">
        <w:t xml:space="preserve">1. Xudoning adolati: Hech kim Uning hukmidan tashqarida emas.</w:t>
      </w:r>
    </w:p>
    <w:p/>
    <w:p>
      <w:r xmlns:w="http://schemas.openxmlformats.org/wordprocessingml/2006/main">
        <w:t xml:space="preserve">2. Itoat: Biz qiyin bo'lsa ham Allohning amrlariga amal qilishimiz kerak.</w:t>
      </w:r>
    </w:p>
    <w:p/>
    <w:p>
      <w:r xmlns:w="http://schemas.openxmlformats.org/wordprocessingml/2006/main">
        <w:t xml:space="preserve">1. Rimliklarga 12:19 - "Aziz seviklilarim, o'zingizdan qasos olmanglar, aksincha, g'azabga o'rin beringlar, chunki Muqaddas Kitobda: "Qasos Meniki, Men qaytaraman, - deydi Rabbiy".</w:t>
      </w:r>
    </w:p>
    <w:p/>
    <w:p>
      <w:r xmlns:w="http://schemas.openxmlformats.org/wordprocessingml/2006/main">
        <w:t xml:space="preserve">2. Efesliklarga 6:1-3 - "Bolalar, Rabbimiz yo'lida ota-onangizga itoat qilinglar, chunki bu to'g'ri. Ota-onangizni hurmat qiling; bu va'da bilan birinchi amrdir. Bu sizga yaxshi bo'lsin va tirik qolishingiz uchun. yer yuzida uzoq".</w:t>
      </w:r>
    </w:p>
    <w:p/>
    <w:p>
      <w:r xmlns:w="http://schemas.openxmlformats.org/wordprocessingml/2006/main">
        <w:t xml:space="preserve">1 Shohlar 15:29: Isroilning Qudrati ham yolg‘on gapirmaydi va tavba qilmaydi, chunki u tavba qiladigan odam emas.</w:t>
      </w:r>
    </w:p>
    <w:p/>
    <w:p>
      <w:r xmlns:w="http://schemas.openxmlformats.org/wordprocessingml/2006/main">
        <w:t xml:space="preserve">Isroilning Qudrati yolg'on gapirmaydi yoki tavba qilmaydi, chunki U inson emas va shuning uchun tavba qila olmaydi.</w:t>
      </w:r>
    </w:p>
    <w:p/>
    <w:p>
      <w:r xmlns:w="http://schemas.openxmlformats.org/wordprocessingml/2006/main">
        <w:t xml:space="preserve">1. Xudoning xarakteri - o'zgarmas va o'zgarmas</w:t>
      </w:r>
    </w:p>
    <w:p/>
    <w:p>
      <w:r xmlns:w="http://schemas.openxmlformats.org/wordprocessingml/2006/main">
        <w:t xml:space="preserve">2. Xudoning mukammalligi va sevgisiga ishonish</w:t>
      </w:r>
    </w:p>
    <w:p/>
    <w:p>
      <w:r xmlns:w="http://schemas.openxmlformats.org/wordprocessingml/2006/main">
        <w:t xml:space="preserve">1. Malaki 3:6 - “Men Rabbiyman, men o'zgarmayman; Shuning uchun, ey Yoqub o'g'illari, sizlar yo'q emassizlar.</w:t>
      </w:r>
    </w:p>
    <w:p/>
    <w:p>
      <w:r xmlns:w="http://schemas.openxmlformats.org/wordprocessingml/2006/main">
        <w:t xml:space="preserve">2. Zabur 33:4 - “Chunki Egamizning so‘zi to‘g‘ri va Uning barcha ishlari haqiqatda amalga oshiriladi.</w:t>
      </w:r>
    </w:p>
    <w:p/>
    <w:p>
      <w:r xmlns:w="http://schemas.openxmlformats.org/wordprocessingml/2006/main">
        <w:t xml:space="preserve">1 Shohlar 15:30: “Men gunoh qildim, lekin endi xalqimning oqsoqollari va Isroil oldida meni hurmat qil va men bilan qaytib, Xudovand Xudoga sajda qilaman”, dedi.</w:t>
      </w:r>
    </w:p>
    <w:p/>
    <w:p>
      <w:r xmlns:w="http://schemas.openxmlformats.org/wordprocessingml/2006/main">
        <w:t xml:space="preserve">Shoul gunohini tan oldi va Xudodan o'z xalqi va Isroil xalqi oqsoqollari tomonidan hurmatga sazovor bo'lishini va Egamizga sajda qilishiga ruxsat berishini so'radi.</w:t>
      </w:r>
    </w:p>
    <w:p/>
    <w:p>
      <w:r xmlns:w="http://schemas.openxmlformats.org/wordprocessingml/2006/main">
        <w:t xml:space="preserve">1. Tavba qilishning kuchi: Shoulning misolidan saboq olish</w:t>
      </w:r>
    </w:p>
    <w:p/>
    <w:p>
      <w:r xmlns:w="http://schemas.openxmlformats.org/wordprocessingml/2006/main">
        <w:t xml:space="preserve">2. Boshqalar nazarida sharafni tiklash: solihlikning ta'siri</w:t>
      </w:r>
    </w:p>
    <w:p/>
    <w:p>
      <w:r xmlns:w="http://schemas.openxmlformats.org/wordprocessingml/2006/main">
        <w:t xml:space="preserve">1. Zabur 51:17 "Mening qurbonligim, ey Xudo, singan ruhdir; Sen singan va tavba qilgan yurakni, ey Xudo, mensimaydi".</w:t>
      </w:r>
    </w:p>
    <w:p/>
    <w:p>
      <w:r xmlns:w="http://schemas.openxmlformats.org/wordprocessingml/2006/main">
        <w:t xml:space="preserve">2. Ishayo 57:15 “Chunki yuksak va yuksaluvchi, abadiylikda yashaydigan, nomi Muqaddas boʻlgan Xudo shunday deydi: Men yuksak va muqaddas joyda yashayman, shuningdek, tavba qiluvchi va tuban ruhli Xudo bilan birga yashayman. kambag'allarning ruhini jonlantirish va tavba qiluvchilarning qalbini jonlantirish.</w:t>
      </w:r>
    </w:p>
    <w:p/>
    <w:p>
      <w:r xmlns:w="http://schemas.openxmlformats.org/wordprocessingml/2006/main">
        <w:t xml:space="preserve">1 Shohlar 15:31: Shomuil yana Shoulning orqasidan o‘girildi. Shoul esa Egamizga sajda qildi.</w:t>
      </w:r>
    </w:p>
    <w:p/>
    <w:p>
      <w:r xmlns:w="http://schemas.openxmlformats.org/wordprocessingml/2006/main">
        <w:t xml:space="preserve">Shoul tavba qilib, Rabbiyga sajda qiladi.</w:t>
      </w:r>
    </w:p>
    <w:p/>
    <w:p>
      <w:r xmlns:w="http://schemas.openxmlformats.org/wordprocessingml/2006/main">
        <w:t xml:space="preserve">1. Tavba Xudo bilan munosabatlarimizni tiklaydi.</w:t>
      </w:r>
    </w:p>
    <w:p/>
    <w:p>
      <w:r xmlns:w="http://schemas.openxmlformats.org/wordprocessingml/2006/main">
        <w:t xml:space="preserve">2. Haqiqiy ibodat tavba qalbidan keladi.</w:t>
      </w:r>
    </w:p>
    <w:p/>
    <w:p>
      <w:r xmlns:w="http://schemas.openxmlformats.org/wordprocessingml/2006/main">
        <w:t xml:space="preserve">1. Hizqiyo 18:30-32 - "Shuning uchun, ey Isroil xonadoni, Men har biringizni o'z yo'liga ko'ra hukm qilaman, - deydi Rabbiy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2. Havoriylarning faoliyati 3:19 - Shunday ekan, tavba qilinglar va o'zingizni qabul qilinglar, toki Rabbimiz huzuridan tetiklik vaqti kelganda, gunohlaringiz o'chiriladi.</w:t>
      </w:r>
    </w:p>
    <w:p/>
    <w:p>
      <w:r xmlns:w="http://schemas.openxmlformats.org/wordprocessingml/2006/main">
        <w:t xml:space="preserve">1 Shohlar 15:32: — Omolek shohi Agagni mening oldimga olib kelinglar, — dedi Shomuil. Agag esa uning oldiga keldi. Agag: “O‘limning achchiqligi o‘tib ketdi”, dedi.</w:t>
      </w:r>
    </w:p>
    <w:p/>
    <w:p>
      <w:r xmlns:w="http://schemas.openxmlformats.org/wordprocessingml/2006/main">
        <w:t xml:space="preserve">Shomuil shogirdlariga Omolek shohi Agagni olib kelishni buyuradi. Agag uning oldiga ishonch bilan keladi va o'lim endi achchiq emasligini aytadi.</w:t>
      </w:r>
    </w:p>
    <w:p/>
    <w:p>
      <w:r xmlns:w="http://schemas.openxmlformats.org/wordprocessingml/2006/main">
        <w:t xml:space="preserve">1. Ishonch kuchini tushunish: 1 Shohlar 15:32 da Agagning misoli</w:t>
      </w:r>
    </w:p>
    <w:p/>
    <w:p>
      <w:r xmlns:w="http://schemas.openxmlformats.org/wordprocessingml/2006/main">
        <w:t xml:space="preserve">2. O'lim oldida Xudoning hukmronligi: 1 Shohlar 15:32 dan saboqlar</w:t>
      </w:r>
    </w:p>
    <w:p/>
    <w:p>
      <w:r xmlns:w="http://schemas.openxmlformats.org/wordprocessingml/2006/main">
        <w:t xml:space="preserve">1. 1 Butrus 2:24 - "Gunoh uchun o'lib, solihlik uchun yashashimiz uchun Uning O'zi bizning gunohlarimizni daraxtda O'zining tanasida ko'tardi. Uning yaralari bilan sizlar shifo topdingizlar."</w:t>
      </w:r>
    </w:p>
    <w:p/>
    <w:p>
      <w:r xmlns:w="http://schemas.openxmlformats.org/wordprocessingml/2006/main">
        <w:t xml:space="preserve">2. Rimliklarga 5:17 - “Agar bir odamning aybi tufayli o'lim o'sha bir odam orqali hukmronlik qilgan bo'lsa, ko'p inoyatni va solihlik in'omini olganlar bir odam Iso Masih orqali hayotda hukmronlik qiladilar. "</w:t>
      </w:r>
    </w:p>
    <w:p/>
    <w:p>
      <w:r xmlns:w="http://schemas.openxmlformats.org/wordprocessingml/2006/main">
        <w:t xml:space="preserve">1 Shohlar 15:33 Shomuil: “Sening qiliching ayollarni farzandsiz qilganidek, onang ham ayollar orasida farzandsiz bo‘ladi”, dedi. Shomuil Gilgalda Egamiz oldida Agagni maydalab tashladi.</w:t>
      </w:r>
    </w:p>
    <w:p/>
    <w:p>
      <w:r xmlns:w="http://schemas.openxmlformats.org/wordprocessingml/2006/main">
        <w:t xml:space="preserve">Shomuil Gilgalda Egamiz oldida qilgan yovuzligi uchun Agagni qatl qildi.</w:t>
      </w:r>
    </w:p>
    <w:p/>
    <w:p>
      <w:r xmlns:w="http://schemas.openxmlformats.org/wordprocessingml/2006/main">
        <w:t xml:space="preserve">1. Xudoning adolati mukammaldir va uni hurmat qilish kerak.</w:t>
      </w:r>
    </w:p>
    <w:p/>
    <w:p>
      <w:r xmlns:w="http://schemas.openxmlformats.org/wordprocessingml/2006/main">
        <w:t xml:space="preserve">2. Biz barcha qarorlarimizda Xudoning rahm-shafqatiga tayanishimiz kerak.</w:t>
      </w:r>
    </w:p>
    <w:p/>
    <w:p>
      <w:r xmlns:w="http://schemas.openxmlformats.org/wordprocessingml/2006/main">
        <w:t xml:space="preserve">1. Rimliklarga 12:19 - "Aziz seviklilarim, o'zingizdan qasos olmanglar, aksincha, g'azabga o'rin beringlar, chunki Muqaddas Kitobda: "Qasos Meniki, Men qaytaraman, - deydi Rabbiy".</w:t>
      </w:r>
    </w:p>
    <w:p/>
    <w:p>
      <w:r xmlns:w="http://schemas.openxmlformats.org/wordprocessingml/2006/main">
        <w:t xml:space="preserve">2. Ishayo 28:17 - "Va men adolatni chiziqqa aylantiraman, solihlikni esa pastga tushiraman; do'l yolg'onlarning boshpanasini supurib tashlaydi, va suvlar yashiringan joydan toshib ketadi".</w:t>
      </w:r>
    </w:p>
    <w:p/>
    <w:p>
      <w:r xmlns:w="http://schemas.openxmlformats.org/wordprocessingml/2006/main">
        <w:t xml:space="preserve">1 Shohlar 15:34: Shomuil Ramaga bordi. Shoul o'z uyiga, Shoulning Givo shahriga bordi.</w:t>
      </w:r>
    </w:p>
    <w:p/>
    <w:p>
      <w:r xmlns:w="http://schemas.openxmlformats.org/wordprocessingml/2006/main">
        <w:t xml:space="preserve">Shomuil Ramaga ketdi, Shoul esa Givodagi uyiga qaytdi.</w:t>
      </w:r>
    </w:p>
    <w:p/>
    <w:p>
      <w:r xmlns:w="http://schemas.openxmlformats.org/wordprocessingml/2006/main">
        <w:t xml:space="preserve">1: Biz yerdagi uyimiz va samoviy uyimiz o'rtasidagi farqni o'rganishimiz kerak.</w:t>
      </w:r>
    </w:p>
    <w:p/>
    <w:p>
      <w:r xmlns:w="http://schemas.openxmlformats.org/wordprocessingml/2006/main">
        <w:t xml:space="preserve">2: Xudo bizni chaqirganda, biz yerdagi uyimizni tark etishga va Unga ergashishga tayyor bo'lishimiz kerak.</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Matto 19:29 Va mening nomim uchun uylarini, aka-ukalarini, opa-singillarini, otasini, onasini, bolalarini yoki yerlarini tashlab ketgan har bir kishi yuz baravar oladi va abadiy hayotni meros qilib oladi.</w:t>
      </w:r>
    </w:p>
    <w:p/>
    <w:p>
      <w:r xmlns:w="http://schemas.openxmlformats.org/wordprocessingml/2006/main">
        <w:t xml:space="preserve">1 Shohlar 15:35 Shomuil Shoulni o‘limigacha ko‘rgani kelmadi, ammo Shomuil Shoul uchun aza tutdi va Egamiz Shoulni Isroilga shoh qilib qo‘yganiga tavba qildi.</w:t>
      </w:r>
    </w:p>
    <w:p/>
    <w:p>
      <w:r xmlns:w="http://schemas.openxmlformats.org/wordprocessingml/2006/main">
        <w:t xml:space="preserve">Shoul Xudoga itoatsizlik qilganidan keyin Shomuil Shoulni ziyorat qilishni to'xtatgan edi, lekin u hali ham u uchun aza tutdi va Xudo Shoulni Isroil shohi qilganidan afsuslandi.</w:t>
      </w:r>
    </w:p>
    <w:p/>
    <w:p>
      <w:r xmlns:w="http://schemas.openxmlformats.org/wordprocessingml/2006/main">
        <w:t xml:space="preserve">1. Xatolarimizga qaramay, Xudo bizni hamon sevadi va bizni qutqarishga intiladi.</w:t>
      </w:r>
    </w:p>
    <w:p/>
    <w:p>
      <w:r xmlns:w="http://schemas.openxmlformats.org/wordprocessingml/2006/main">
        <w:t xml:space="preserve">2. Hatto biz Xudoga itoatsizlik qilsak ham, U bizga rahm-shafqat qiladi.</w:t>
      </w:r>
    </w:p>
    <w:p/>
    <w:p>
      <w:r xmlns:w="http://schemas.openxmlformats.org/wordprocessingml/2006/main">
        <w:t xml:space="preserve">1. Ishayo 43:25 Men, o‘zim uchun gunohlaringni o‘chiruvchiman va gunohlaringni boshqa eslamayman.</w:t>
      </w:r>
    </w:p>
    <w:p/>
    <w:p>
      <w:r xmlns:w="http://schemas.openxmlformats.org/wordprocessingml/2006/main">
        <w:t xml:space="preserve">2. Yoqub 4:17 Shunday qilib, kim to'g'ri ish qilishni bilsa-yu, buni qilolmasa, bu uning uchun gunohdir.</w:t>
      </w:r>
    </w:p>
    <w:p/>
    <w:p>
      <w:r xmlns:w="http://schemas.openxmlformats.org/wordprocessingml/2006/main">
        <w:t xml:space="preserve">1 Shohlar 16 quyidagi oyatlarni ko'rsatgan holda uchta xatboshida umumlashtirilishi mumkin:</w:t>
      </w:r>
    </w:p>
    <w:p/>
    <w:p>
      <w:r xmlns:w="http://schemas.openxmlformats.org/wordprocessingml/2006/main">
        <w:t xml:space="preserve">1-xatboshi: 1 Shomuil 16:1-7 Shomuilning Dovudni bo'lajak shoh qilib moylagani bilan tanishtiradi. Ushbu bobda Xudo Shomuilga Baytlahmga borib, Essayning o'g'illaridan birini Isroilning keyingi shohi sifatida moylashni buyuradi. Shomuil avvaliga Shouldan qo'rqqanidan ikkilanib turdi, lekin Xudo uni amrini bajarishga ishontirdi. Shomuil Baytlahmga kelganida, Essay va uning o'g'illarini qurbonlikka taklif qiladi. Har bir o'g'il uning oldidan o'tayotganda, Shomuil katta o'g'li Eliabni ajoyib ko'rinishi tufayli tanlangan deb hisoblaydi. Biroq, Xudo Shomuilga tashqi ko'rinishga emas, balki yurakka qarashini eslatadi.</w:t>
      </w:r>
    </w:p>
    <w:p/>
    <w:p>
      <w:r xmlns:w="http://schemas.openxmlformats.org/wordprocessingml/2006/main">
        <w:t xml:space="preserve">2-xatboshi: 1 Shomuil 16:8-13 da davom etib, u Dovudning moylangani va Xudoning Ruhi tomonidan quvvatlangani haqida hikoya qiladi. Essayning barcha o'g'illari Xudo tomonidan tanlanmagan holda uning oldidan o'tib ketganda, Shomuil boshqa o'g'illari qolganmi, deb so'radi. Jessi eng kichigi Dovud dalada qo'y boqib yurganini aytdi. Dovud kelganida, Xudo O'z Ruhi orqali uning tanlangani ekanligini tasdiqlaydi va Shomuilga uni birodarlarining oldida shoh qilib moylashni buyuradi.</w:t>
      </w:r>
    </w:p>
    <w:p/>
    <w:p>
      <w:r xmlns:w="http://schemas.openxmlformats.org/wordprocessingml/2006/main">
        <w:t xml:space="preserve">3-xatboshi: 1 Shomuil 16 Dovud Shoulga xizmat qilib, Xudoning marhamatiga sazovor bo'lishi bilan yakunlanadi. 1 Shohlar 16:14-23 kabi oyatlarda, Shomuil tomonidan moylanganidan so'ng, Dovud Xudo yuborgan yovuz ruhdan azob cheksa, lira chalib, Shoulning xizmatiga kirishi aytiladi. Dovudning musiqasi va ishtiroki orqali Shoul o'zining tashvishli holatidan vaqtinchalik yengillik topadi.</w:t>
      </w:r>
    </w:p>
    <w:p/>
    <w:p>
      <w:r xmlns:w="http://schemas.openxmlformats.org/wordprocessingml/2006/main">
        <w:t xml:space="preserve">Qisqa bayoni; yakunida:</w:t>
      </w:r>
    </w:p>
    <w:p>
      <w:r xmlns:w="http://schemas.openxmlformats.org/wordprocessingml/2006/main">
        <w:t xml:space="preserve">1 Shohlar 16:</w:t>
      </w:r>
    </w:p>
    <w:p>
      <w:r xmlns:w="http://schemas.openxmlformats.org/wordprocessingml/2006/main">
        <w:t xml:space="preserve">Shomuilning Dovudni bo'lajak shoh qilib moylashi;</w:t>
      </w:r>
    </w:p>
    <w:p>
      <w:r xmlns:w="http://schemas.openxmlformats.org/wordprocessingml/2006/main">
        <w:t xml:space="preserve">Dovudning moylanishi va Xudoning Ruhi bilan quvvatlanishi;</w:t>
      </w:r>
    </w:p>
    <w:p>
      <w:r xmlns:w="http://schemas.openxmlformats.org/wordprocessingml/2006/main">
        <w:t xml:space="preserve">Dovud Shoulning xizmatiga topshirildi va Xudoning marhamatiga sazovor bo'ldi.</w:t>
      </w:r>
    </w:p>
    <w:p/>
    <w:p>
      <w:r xmlns:w="http://schemas.openxmlformats.org/wordprocessingml/2006/main">
        <w:t xml:space="preserve">Ta'kidlash:</w:t>
      </w:r>
    </w:p>
    <w:p>
      <w:r xmlns:w="http://schemas.openxmlformats.org/wordprocessingml/2006/main">
        <w:t xml:space="preserve">Shomuilning Dovudni bo'lajak shoh qilib moylashi;</w:t>
      </w:r>
    </w:p>
    <w:p>
      <w:r xmlns:w="http://schemas.openxmlformats.org/wordprocessingml/2006/main">
        <w:t xml:space="preserve">Dovudning moylanishi va Xudoning Ruhi bilan quvvatlanishi;</w:t>
      </w:r>
    </w:p>
    <w:p>
      <w:r xmlns:w="http://schemas.openxmlformats.org/wordprocessingml/2006/main">
        <w:t xml:space="preserve">Dovud Shoulning xizmatiga topshirildi va Xudoning marhamatiga sazovor bo'ldi.</w:t>
      </w:r>
    </w:p>
    <w:p/>
    <w:p>
      <w:r xmlns:w="http://schemas.openxmlformats.org/wordprocessingml/2006/main">
        <w:t xml:space="preserve">Bu bob Shomuilning Dovudni bo'lajak shoh sifatida moylagani, Dovudning moylanishi va Xudoning Ruhi bilan quvvatlanishi va keyinchalik Shoulning xizmatiga kirishiga e'tibor qaratiladi. 1 Shohlar 16 da Xudo Shomuilga Baytlahmga borib, Essayning o'g'illaridan birini keyingi shoh qilib moylashni buyuradi. Dastlab ikkilanib qolgan Shomuil itoat qiladi va Essay va uning o'g'illarini qurbonlikka taklif qiladi. Eliab tashqi ko'rinishi tufayli tanlangan deb taxmin qilishiga qaramay, Xudo Shomuilga yurakka qaraganini eslatadi.</w:t>
      </w:r>
    </w:p>
    <w:p/>
    <w:p>
      <w:r xmlns:w="http://schemas.openxmlformats.org/wordprocessingml/2006/main">
        <w:t xml:space="preserve">1 Shohlar 16 da davom etar ekan, Essayning barcha o'g'illari Xudo tomonidan tanlanmagan holda uning oldidan o'tib ketganlarida, kenja o'g'li Dovud dalada qo'y boqayotganda tanlangan sifatida namoyon bo'ladi. Shomuil tomonidan akalari oldida moylangan Dovud Xudoning Ruhi orqali tasdiqni oladi. Bu Dovudning hayotidagi muhim lahzani anglatadi, chunki u kelajakdagi shoh rolini bajarish uchun kuchga ega.</w:t>
      </w:r>
    </w:p>
    <w:p/>
    <w:p>
      <w:r xmlns:w="http://schemas.openxmlformats.org/wordprocessingml/2006/main">
        <w:t xml:space="preserve">1 Shohlar 16-bobi Dovud lira chalayotgan musiqachi sifatida Shoulning xizmatiga kirishi bilan yakunlanadi. Musiqa va hozirligi orqali u Xudo yuborgan yovuz ruhdan azob chekayotgan Shoulga vaqtinchalik yengillik keltiradi. Bu Dovud va Shoul o'rtasidagi aloqani o'rnatadi, shuningdek, ilohiy aralashuv orqali Dovudning marhamatiga ega ekanligini ta'kidlaydi. Bu bob Dovudning shohlik sari sayohati uchun zamin yaratadi va Xudoga bo'ysunish Uning marhamatlariga qanday olib borishini ko'rsatadi.</w:t>
      </w:r>
    </w:p>
    <w:p/>
    <w:p>
      <w:r xmlns:w="http://schemas.openxmlformats.org/wordprocessingml/2006/main">
        <w:t xml:space="preserve">1 Shohlar 16:1 Egamiz Shomuilga dedi: — Qachongacha Shoul uchun aza tutasan? shoxingga moy to'ldir, bor, men seni baytlahmlik Essayning oldiga yuboraman, chunki uning o'g'illari orasidan menga shoh tayinlaganman.</w:t>
      </w:r>
    </w:p>
    <w:p/>
    <w:p>
      <w:r xmlns:w="http://schemas.openxmlformats.org/wordprocessingml/2006/main">
        <w:t xml:space="preserve">O'tish joyi Xudo Shomuilga Shoul uchun yig'lashni bas qilishni va Baytlahmga borib, Essayning o'g'illari orasidan yangi shohni moylashini aytdi.</w:t>
      </w:r>
    </w:p>
    <w:p/>
    <w:p>
      <w:r xmlns:w="http://schemas.openxmlformats.org/wordprocessingml/2006/main">
        <w:t xml:space="preserve">1. Xudoning Shohligidagi o'zgarishlarni qabul qilishning ahamiyati</w:t>
      </w:r>
    </w:p>
    <w:p/>
    <w:p>
      <w:r xmlns:w="http://schemas.openxmlformats.org/wordprocessingml/2006/main">
        <w:t xml:space="preserve">2. Yangi rahbarlarni moylashda Xudoning sadoqati</w:t>
      </w:r>
    </w:p>
    <w:p/>
    <w:p>
      <w:r xmlns:w="http://schemas.openxmlformats.org/wordprocessingml/2006/main">
        <w:t xml:space="preserve">1. Luqo 1:37 - "Xudo uchun hech narsa mumkin emas".</w:t>
      </w:r>
    </w:p>
    <w:p/>
    <w:p>
      <w:r xmlns:w="http://schemas.openxmlformats.org/wordprocessingml/2006/main">
        <w:t xml:space="preserve">2. Zabur 101:25-27 - "Abadiyatdan abadiyatga, Sen Xudosan. Bizni yana tuproqqa qaytarasan va: "Orqaga qaytinglar, ey odamlar! osmon."</w:t>
      </w:r>
    </w:p>
    <w:p/>
    <w:p>
      <w:r xmlns:w="http://schemas.openxmlformats.org/wordprocessingml/2006/main">
        <w:t xml:space="preserve">1 Shohlar 16:2 ... Shomuil: «Qanday bora olaman?» — dedi. Agar Shoul eshitsa, meni o'ldiradi. Egamiz dedi: “O‘zing bilan bir g‘unajin ol va “Men Egamizga qurbonlik qilish uchun keldim”, deb ayt.</w:t>
      </w:r>
    </w:p>
    <w:p/>
    <w:p>
      <w:r xmlns:w="http://schemas.openxmlformats.org/wordprocessingml/2006/main">
        <w:t xml:space="preserve">Egamiz Shomuilga bir g‘unajinni olib, Shoul uni eshitib o‘ldirishi mumkinligiga qaramay, Egamizga qurbonlik qilishini tushuntirishni buyurdi.</w:t>
      </w:r>
    </w:p>
    <w:p/>
    <w:p>
      <w:r xmlns:w="http://schemas.openxmlformats.org/wordprocessingml/2006/main">
        <w:t xml:space="preserve">1. Imon jasorati: qo'rquv oldida Xudoga ishonishni o'rganish</w:t>
      </w:r>
    </w:p>
    <w:p/>
    <w:p>
      <w:r xmlns:w="http://schemas.openxmlformats.org/wordprocessingml/2006/main">
        <w:t xml:space="preserve">2. Itoatning qudrati: Oqibatiga qaramay, Alloh buyurgan narsani qilish</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1 Shohlar 16:3: Essayni qurbonlikka chaqir, men senga nima qilishingni ko‘rsataman.</w:t>
      </w:r>
    </w:p>
    <w:p/>
    <w:p>
      <w:r xmlns:w="http://schemas.openxmlformats.org/wordprocessingml/2006/main">
        <w:t xml:space="preserve">Xudo Shomuilga Jesseynikiga qurbonlikka borishni va O'zi nomlagan kishini moylashni buyuradi.</w:t>
      </w:r>
    </w:p>
    <w:p/>
    <w:p>
      <w:r xmlns:w="http://schemas.openxmlformats.org/wordprocessingml/2006/main">
        <w:t xml:space="preserve">1. Xudo bizga kim kerakligini biladi - 1 Shohlar 16:3</w:t>
      </w:r>
    </w:p>
    <w:p/>
    <w:p>
      <w:r xmlns:w="http://schemas.openxmlformats.org/wordprocessingml/2006/main">
        <w:t xml:space="preserve">2. Xudoning rahbarligining kuchi - 1 Shohlar 16:3</w:t>
      </w:r>
    </w:p>
    <w:p/>
    <w:p>
      <w:r xmlns:w="http://schemas.openxmlformats.org/wordprocessingml/2006/main">
        <w:t xml:space="preserve">1. 1 Korinfliklarga 1:26-29 - Ey birodarlar, sizlar o'z da'vatingizni ko'rib turibsizlar, qanday qilib tanadagi donolar ko'p, qudratlilar ham, olijanoblar ham ko'p emas:</w:t>
      </w:r>
    </w:p>
    <w:p/>
    <w:p>
      <w:r xmlns:w="http://schemas.openxmlformats.org/wordprocessingml/2006/main">
        <w:t xml:space="preserve">2. Efesliklarga 2:10 - Biz Uning ijodimiz, Iso Masihda yaxshi ishlar qilish uchun yaratilganmiz.</w:t>
      </w:r>
    </w:p>
    <w:p/>
    <w:p>
      <w:r xmlns:w="http://schemas.openxmlformats.org/wordprocessingml/2006/main">
        <w:t xml:space="preserve">1 Shohlar 16:4 ... Shomuil Egamiz aytganini qildi va Baytlahmga keldi. Shahar oqsoqollari uning kelganidan titrab: “Tinchlik bilan kelasanmi?</w:t>
      </w:r>
    </w:p>
    <w:p/>
    <w:p>
      <w:r xmlns:w="http://schemas.openxmlformats.org/wordprocessingml/2006/main">
        <w:t xml:space="preserve">Shomuil Egamizning ko'rsatmalariga binoan Baytlahmga bordi va shahar oqsoqollari uning kelishidan qo'rqishdi.</w:t>
      </w:r>
    </w:p>
    <w:p/>
    <w:p>
      <w:r xmlns:w="http://schemas.openxmlformats.org/wordprocessingml/2006/main">
        <w:t xml:space="preserve">1. Imonning kuchi: Shomuilning sodiq yurishi qanday qilib mo''jizalarga olib keldi</w:t>
      </w:r>
    </w:p>
    <w:p/>
    <w:p>
      <w:r xmlns:w="http://schemas.openxmlformats.org/wordprocessingml/2006/main">
        <w:t xml:space="preserve">2. Xudoning rizqi: Rabbimiz o'z xalqining ehtiyojlarini qanday qondirdi</w:t>
      </w:r>
    </w:p>
    <w:p/>
    <w:p>
      <w:r xmlns:w="http://schemas.openxmlformats.org/wordprocessingml/2006/main">
        <w:t xml:space="preserve">1. Ibroniylarga 11:1-2 "Endi imon umid qilingan narsalarga ishonchdir, ko'rinmaydigan narsalarga ishonchdir. Chunki bu orqali qadimgi odamlar maqtovga sazovor bo'lganlar".</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1 Shohlar 16:5 ... Tinchlik bilan: Men Egamizga qurbonlik keltirgani keldim, o‘zlaringizni muqaddas qilinglar va men bilan birga qurbonlik keltiringlar, — dedi. U Essay va uning o‘g‘illarini muqaddas qilib, qurbonlikka chaqirdi.</w:t>
      </w:r>
    </w:p>
    <w:p/>
    <w:p>
      <w:r xmlns:w="http://schemas.openxmlformats.org/wordprocessingml/2006/main">
        <w:t xml:space="preserve">Xudo Essay va uning o'g'illariga o'zlarini muqaddas qilib, qurbonlik qilish uchun unga qo'shilishni buyurdi.</w:t>
      </w:r>
    </w:p>
    <w:p/>
    <w:p>
      <w:r xmlns:w="http://schemas.openxmlformats.org/wordprocessingml/2006/main">
        <w:t xml:space="preserve">1. Allohga itoat qilish muhim</w:t>
      </w:r>
    </w:p>
    <w:p/>
    <w:p>
      <w:r xmlns:w="http://schemas.openxmlformats.org/wordprocessingml/2006/main">
        <w:t xml:space="preserve">2. Qurbonlik kuchi</w:t>
      </w:r>
    </w:p>
    <w:p/>
    <w:p>
      <w:r xmlns:w="http://schemas.openxmlformats.org/wordprocessingml/2006/main">
        <w:t xml:space="preserve">1. 1 Shohlar 16:5</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1 Shohlar 16:6: Ular kelishganida, u Eliabga qarab: “Albatta, Egamizning moylangani uning oldida turibdi”, dedi.</w:t>
      </w:r>
    </w:p>
    <w:p/>
    <w:p>
      <w:r xmlns:w="http://schemas.openxmlformats.org/wordprocessingml/2006/main">
        <w:t xml:space="preserve">Xudo Dovudni Isroilga shoh qilib tayinladi, uning akasi Eliyobning o'rniga.</w:t>
      </w:r>
    </w:p>
    <w:p/>
    <w:p>
      <w:r xmlns:w="http://schemas.openxmlformats.org/wordprocessingml/2006/main">
        <w:t xml:space="preserve">1. Xudoning rejalari har doim ham bizning rejalarimiz emas: Xudo yerdan qanday ko'radi.</w:t>
      </w:r>
    </w:p>
    <w:p/>
    <w:p>
      <w:r xmlns:w="http://schemas.openxmlformats.org/wordprocessingml/2006/main">
        <w:t xml:space="preserve">2. Imon kuchi: Xudo qanday qilib buyuk ishlarni qilish mumkin bo'lmaganlarni chaqiradi.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Matto 7:21-23 - Menga: Rabbiy, Rabbiy, degan har bir kishi Osmon Shohligiga kiradi emas,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1 Shohlar 16:7: Ammo Egamiz Shomuilga dedi: “Uning yuziga ham, bo‘yiga ham qarama. Chunki men undan bosh tortdim, chunki Egamiz inson ko‘rgandek ko‘rmaydi. Chunki inson tashqi qiyofasiga qaraydi, Egamiz esa qalbiga qaraydi.</w:t>
      </w:r>
    </w:p>
    <w:p/>
    <w:p>
      <w:r xmlns:w="http://schemas.openxmlformats.org/wordprocessingml/2006/main">
        <w:t xml:space="preserve">Xudo qalblarga qaraydi; tashqi ko'rinish muhim emas.</w:t>
      </w:r>
    </w:p>
    <w:p/>
    <w:p>
      <w:r xmlns:w="http://schemas.openxmlformats.org/wordprocessingml/2006/main">
        <w:t xml:space="preserve">1: Biz odamlarni tashqi ko'rinishiga qarab emas, balki qalbiga qarab hukm qilishimiz kerak.</w:t>
      </w:r>
    </w:p>
    <w:p/>
    <w:p>
      <w:r xmlns:w="http://schemas.openxmlformats.org/wordprocessingml/2006/main">
        <w:t xml:space="preserve">2: Xudo tashqi ko'rinishga emas, qalbga qaraydi.</w:t>
      </w:r>
    </w:p>
    <w:p/>
    <w:p>
      <w:r xmlns:w="http://schemas.openxmlformats.org/wordprocessingml/2006/main">
        <w:t xml:space="preserve">1: Matto 7:15-20 - Iso tashqi ko'rinishga qarab hukm qilishdan ogohlantiradi.</w:t>
      </w:r>
    </w:p>
    <w:p/>
    <w:p>
      <w:r xmlns:w="http://schemas.openxmlformats.org/wordprocessingml/2006/main">
        <w:t xml:space="preserve">2:1 Yuhanno 4:20 - Xudo sevgidir va nima bo'lishidan qat'iy nazar bizni sevadi.</w:t>
      </w:r>
    </w:p>
    <w:p/>
    <w:p>
      <w:r xmlns:w="http://schemas.openxmlformats.org/wordprocessingml/2006/main">
        <w:t xml:space="preserve">1 Shomuil 16:8 ... Keyin Essay Abunadovni chaqirib, Shomuilning oldiga o‘tkazdi. U shunday dedi: — Egamiz ham buni tanlamagan.</w:t>
      </w:r>
    </w:p>
    <w:p/>
    <w:p>
      <w:r xmlns:w="http://schemas.openxmlformats.org/wordprocessingml/2006/main">
        <w:t xml:space="preserve">Essay o'g'illarini Shomuilning oldidan o'tkazdi, toki u ulardan birini Isroilning keyingi shohi qilib moylash uchun tanlashi mumkin edi, lekin ulardan hech biri Egamiz tomonidan tanlanmadi.</w:t>
      </w:r>
    </w:p>
    <w:p/>
    <w:p>
      <w:r xmlns:w="http://schemas.openxmlformats.org/wordprocessingml/2006/main">
        <w:t xml:space="preserve">1. Rabbiyning irodasi har doim ham ravshan emas - biz ularni tushunmasak ham Uning tanlovlarini qanday qabul qilishimiz mumkin?</w:t>
      </w:r>
    </w:p>
    <w:p/>
    <w:p>
      <w:r xmlns:w="http://schemas.openxmlformats.org/wordprocessingml/2006/main">
        <w:t xml:space="preserve">2. Rabbiyning irodasini izlash - hayotimiz uchun Xudoning irodasini qanday aniqlash va unga itoat qilish</w:t>
      </w:r>
    </w:p>
    <w:p/>
    <w:p>
      <w:r xmlns:w="http://schemas.openxmlformats.org/wordprocessingml/2006/main">
        <w:t xml:space="preserve">1. Yoqub 4:13-15 - Rabbiyga bo'ysuning va U sizni yuksaltiradi</w:t>
      </w:r>
    </w:p>
    <w:p/>
    <w:p>
      <w:r xmlns:w="http://schemas.openxmlformats.org/wordprocessingml/2006/main">
        <w:t xml:space="preserve">2. Matto 6:33-34 - birinchi navbatda Xudoning Shohligini qidiring va qolgan hamma narsa qo'shiladi</w:t>
      </w:r>
    </w:p>
    <w:p/>
    <w:p>
      <w:r xmlns:w="http://schemas.openxmlformats.org/wordprocessingml/2006/main">
        <w:t xml:space="preserve">1 Shohlar 16:9 ... Keyin Essay Shammani o‘tkazib yubordi. U shunday dedi: — Egamiz ham buni tanlamagan.</w:t>
      </w:r>
    </w:p>
    <w:p/>
    <w:p>
      <w:r xmlns:w="http://schemas.openxmlformats.org/wordprocessingml/2006/main">
        <w:t xml:space="preserve">Rabbiy Essay taqdim etgan odamni tanlamadi.</w:t>
      </w:r>
    </w:p>
    <w:p/>
    <w:p>
      <w:r xmlns:w="http://schemas.openxmlformats.org/wordprocessingml/2006/main">
        <w:t xml:space="preserve">1. Xudo bizni tanlamasa, tushkunlikka tushmaslik - Uning rejalari har doim mukammaldir.</w:t>
      </w:r>
    </w:p>
    <w:p/>
    <w:p>
      <w:r xmlns:w="http://schemas.openxmlformats.org/wordprocessingml/2006/main">
        <w:t xml:space="preserve">2. Xudoning tanlovi doimo to'g'ri - Uning donoligi va inoyatiga ishoning.</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1 Shohlar 16:10: Essay yana ettita o‘g‘lini Shomuilning oldiga o‘tkazdi. Shomuil Essayga dedi: — Egamiz bularni tanlamagan.</w:t>
      </w:r>
    </w:p>
    <w:p/>
    <w:p>
      <w:r xmlns:w="http://schemas.openxmlformats.org/wordprocessingml/2006/main">
        <w:t xml:space="preserve">Essay etti o'g'lini Shomuilga taqdim etdi, lekin Egamiz ulardan hech birini tanlamadi.</w:t>
      </w:r>
    </w:p>
    <w:p/>
    <w:p>
      <w:r xmlns:w="http://schemas.openxmlformats.org/wordprocessingml/2006/main">
        <w:t xml:space="preserve">1. Xudo biz uchun eng yaxshi tanlov qilishiga ishonishimiz mumkin.</w:t>
      </w:r>
    </w:p>
    <w:p/>
    <w:p>
      <w:r xmlns:w="http://schemas.openxmlformats.org/wordprocessingml/2006/main">
        <w:t xml:space="preserve">2. Xudoning tanlovi biznikidan kattaroqdir.</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3:5-6 Butun qalbing bilan Egamizga ishon; va o'z aqlingga suyanma. Hamma yo'llaringda Uni tan ol, U sening yo'llaringga yo'naltiradi.</w:t>
      </w:r>
    </w:p>
    <w:p/>
    <w:p>
      <w:r xmlns:w="http://schemas.openxmlformats.org/wordprocessingml/2006/main">
        <w:t xml:space="preserve">1 Shohlar 16:11: Shomuil Essayga dedi: — Hamma bolalaring shu yerdami? U dedi: — Hali eng kichigi qoldi, mana, u qo‘y boqyapti. Shomuil Essayga: — Yubor, uni olib kel, chunki u bu yerga kelmaguncha o‘tirmaymiz, — dedi.</w:t>
      </w:r>
    </w:p>
    <w:p/>
    <w:p>
      <w:r xmlns:w="http://schemas.openxmlformats.org/wordprocessingml/2006/main">
        <w:t xml:space="preserve">Shomuil Essaydan boshqa o'g'illari bor yoki yo'qligini so'radi va Essay qo'y boqib yurgan kenja o'g'li borligini aytdi. Shomuil Essayga o'g'li kelguniga qadar o'tirmasliklarini aytib, uni chaqirtirishni buyurdi.</w:t>
      </w:r>
    </w:p>
    <w:p/>
    <w:p>
      <w:r xmlns:w="http://schemas.openxmlformats.org/wordprocessingml/2006/main">
        <w:t xml:space="preserve">1. Kichiklarning da'vati: Xudoning g'ayb va nomaqbul narsalarni tayinlashini tushunish</w:t>
      </w:r>
    </w:p>
    <w:p/>
    <w:p>
      <w:r xmlns:w="http://schemas.openxmlformats.org/wordprocessingml/2006/main">
        <w:t xml:space="preserve">2. Itoatkorlikning kuchi: Natijani bilmaganingizda imondan chiqish</w:t>
      </w:r>
    </w:p>
    <w:p/>
    <w:p>
      <w:r xmlns:w="http://schemas.openxmlformats.org/wordprocessingml/2006/main">
        <w:t xml:space="preserve">1. Filippiliklarga 2:13 - "Chunki Xudo O'zining yaxshi niyatiga ko'ra iroda va harakat qilish uchun sizda ishlaydi".</w:t>
      </w:r>
    </w:p>
    <w:p/>
    <w:p>
      <w:r xmlns:w="http://schemas.openxmlformats.org/wordprocessingml/2006/main">
        <w:t xml:space="preserve">2.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1 Shohlar 16:12: U odam yuborib, uni ichkariga olib kirdi. Endi u qizg'ish, yuzi chiroyli va ko'zga ko'rinarli edi. Egamiz: “Oʻrningdan tur, uni moyla, chunki u Oʻsha”, dedi.</w:t>
      </w:r>
    </w:p>
    <w:p/>
    <w:p>
      <w:r xmlns:w="http://schemas.openxmlformats.org/wordprocessingml/2006/main">
        <w:t xml:space="preserve">Xudo Dovudni Isroilning keyingi shohi sifatida moylash uchun tanladi.</w:t>
      </w:r>
    </w:p>
    <w:p/>
    <w:p>
      <w:r xmlns:w="http://schemas.openxmlformats.org/wordprocessingml/2006/main">
        <w:t xml:space="preserve">1. Xudo irodasining kuchi: Xudoning tanlovlari hayotimizni qanday shakllantiradi</w:t>
      </w:r>
    </w:p>
    <w:p/>
    <w:p>
      <w:r xmlns:w="http://schemas.openxmlformats.org/wordprocessingml/2006/main">
        <w:t xml:space="preserve">2. Rahbarlikning asl xislati: yetakchilarda izlanadigan fazilatlar</w:t>
      </w:r>
    </w:p>
    <w:p/>
    <w:p>
      <w:r xmlns:w="http://schemas.openxmlformats.org/wordprocessingml/2006/main">
        <w:t xml:space="preserve">1. Zabur 89:20-21: Men qulim Dovudni topdim; Muqaddas moyim bilan uni moyladim: Mening qo'lim Unga mustahkam bo'ladi, Mening qo'lim ham uni mustahkamlaydi.</w:t>
      </w:r>
    </w:p>
    <w:p/>
    <w:p>
      <w:r xmlns:w="http://schemas.openxmlformats.org/wordprocessingml/2006/main">
        <w:t xml:space="preserve">2. Efesliklarga 5:15-17: Qanday qilib yurganingizga diqqat bilan qarang, aqlsizlardek emas, balki donolardek, vaqtdan unumli foydalanib, kunlar yomon. Shuning uchun ahmoq bo'lmanglar, balki Rabbiyning irodasi nima ekanligini tushunib olinglar.</w:t>
      </w:r>
    </w:p>
    <w:p/>
    <w:p>
      <w:r xmlns:w="http://schemas.openxmlformats.org/wordprocessingml/2006/main">
        <w:t xml:space="preserve">1 Shohlar 16:13: Shomuil moydan yasalgan shoxni olib, uni birodarlari orasida moy surdi. O‘sha kundan boshlab Egamizning Ruhi Dovudga tushdi. Shomuil o'rnidan turib, Ramaga ketdi.</w:t>
      </w:r>
    </w:p>
    <w:p/>
    <w:p>
      <w:r xmlns:w="http://schemas.openxmlformats.org/wordprocessingml/2006/main">
        <w:t xml:space="preserve">Shomuil Dovudni Isroilning keyingi shohi etib moyladi va shu kundan boshlab Egamizning Ruhi Dovudda edi.</w:t>
      </w:r>
    </w:p>
    <w:p/>
    <w:p>
      <w:r xmlns:w="http://schemas.openxmlformats.org/wordprocessingml/2006/main">
        <w:t xml:space="preserve">1. Xudoning rejasi bor: noaniq vaqtda yo'nalishni qanday topish mumkin</w:t>
      </w:r>
    </w:p>
    <w:p/>
    <w:p>
      <w:r xmlns:w="http://schemas.openxmlformats.org/wordprocessingml/2006/main">
        <w:t xml:space="preserve">2. Ruhning moylanishi: bu bizning hayotimiz uchun nimani anglatadi</w:t>
      </w:r>
    </w:p>
    <w:p/>
    <w:p>
      <w:r xmlns:w="http://schemas.openxmlformats.org/wordprocessingml/2006/main">
        <w:t xml:space="preserve">1. Ishayo 11:2 - "Va Rabbiyning ruhi, donolik va idrok ruhi, maslahat va qudrat ruhi, bilim va Egamizdan qo'rqish ruhi uning ustida bo'ladi".</w:t>
      </w:r>
    </w:p>
    <w:p/>
    <w:p>
      <w:r xmlns:w="http://schemas.openxmlformats.org/wordprocessingml/2006/main">
        <w:t xml:space="preserve">2. 2 Korinfliklarga 1:21-22 - “Masihda bizni sizlar bilan birga mustahkamlagan va bizni moylagan Xudodir.</w:t>
      </w:r>
    </w:p>
    <w:p/>
    <w:p>
      <w:r xmlns:w="http://schemas.openxmlformats.org/wordprocessingml/2006/main">
        <w:t xml:space="preserve">1 Shohlar 16:14: Ammo Egamizning Ruhi Shouldan ketdi va Egamizdan kelgan yovuz ruh uni bezovta qildi.</w:t>
      </w:r>
    </w:p>
    <w:p/>
    <w:p>
      <w:r xmlns:w="http://schemas.openxmlformats.org/wordprocessingml/2006/main">
        <w:t xml:space="preserve">Isroil shohi Shoulni Egamiz yuborgan yovuz ruh bezovta qildi.</w:t>
      </w:r>
    </w:p>
    <w:p/>
    <w:p>
      <w:r xmlns:w="http://schemas.openxmlformats.org/wordprocessingml/2006/main">
        <w:t xml:space="preserve">1. Xudo Ruhining Qudrati: Rabbiyning Ruhi hayotimizni qanday o'zgartirishi mumkin</w:t>
      </w:r>
    </w:p>
    <w:p/>
    <w:p>
      <w:r xmlns:w="http://schemas.openxmlformats.org/wordprocessingml/2006/main">
        <w:t xml:space="preserve">2. Itoatsizlikning oqibatlari: Shoulning isyoni uning halokatiga qanday olib keldi</w:t>
      </w:r>
    </w:p>
    <w:p/>
    <w:p>
      <w:r xmlns:w="http://schemas.openxmlformats.org/wordprocessingml/2006/main">
        <w:t xml:space="preserve">1. Rimliklarga 8:14-15 Chunki Xudoning Ruhi tomonidan boshqariladiganlarning hammasi Xudoning o'g'illaridir. Sizlar qo'rquvga qaytish uchun qullik ruhini qabul qilmadingizlar, balki biz o'g'illar qilib asrab olish Ruhini qabul qildingiz, Abbo! Ota!</w:t>
      </w:r>
    </w:p>
    <w:p/>
    <w:p>
      <w:r xmlns:w="http://schemas.openxmlformats.org/wordprocessingml/2006/main">
        <w:t xml:space="preserve">2. Galatiyaliklarga 5:16-17 Lekin men aytamanki, Ruh orqali yuringlar, shunda sizlar tana ehtiroslarini qondirmaysizlar. Chunki nafsning xohish-istaklari Ruhga qarshi, Ruhning istaklari esa tanaga qarshi, chunki bular bir-biriga qarama-qarshi bo'lib, sizlar qilishni xohlayotgan narsalarni qilishdan saqlaydilar.</w:t>
      </w:r>
    </w:p>
    <w:p/>
    <w:p>
      <w:r xmlns:w="http://schemas.openxmlformats.org/wordprocessingml/2006/main">
        <w:t xml:space="preserve">1 Shohlar 16:15 Shoulning xizmatkorlari unga dedilar: — Mana, Xudodan yovuz ruh seni bezovta qilmoqda.</w:t>
      </w:r>
    </w:p>
    <w:p/>
    <w:p>
      <w:r xmlns:w="http://schemas.openxmlformats.org/wordprocessingml/2006/main">
        <w:t xml:space="preserve">Shoulning xizmatkorlari uni Xudodan kelgan yovuz ruh bezovta qilayotganini payqab qolishdi.</w:t>
      </w:r>
    </w:p>
    <w:p/>
    <w:p>
      <w:r xmlns:w="http://schemas.openxmlformats.org/wordprocessingml/2006/main">
        <w:t xml:space="preserve">1. Hayotimizdagi Xudo borligining kuchi</w:t>
      </w:r>
    </w:p>
    <w:p/>
    <w:p>
      <w:r xmlns:w="http://schemas.openxmlformats.org/wordprocessingml/2006/main">
        <w:t xml:space="preserve">2. Ichidagi yirtqichni qo‘lga olish</w:t>
      </w:r>
    </w:p>
    <w:p/>
    <w:p>
      <w:r xmlns:w="http://schemas.openxmlformats.org/wordprocessingml/2006/main">
        <w:t xml:space="preserve">1. Ibroniylarga 13:5-6 - "Suhbatingiz ochko'zliksiz bo'lsin; bor narsangiz bilan qanoat qiling: chunki u: "Men seni hech qachon tark etmayman va sizni tark etmayman", dedi. Biz jasorat bilan aytishimiz uchun: Rabbim mening yordamchimdir va men odam menga nima qilishidan qo'rqmayman ».</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1 Shohlar 16:16: Endi xo‘jayinimiz oldingizda turgan xizmatkorlaringizga arfa chalayotgan ayyor odamni qidirib topishni buyursin. U qo'li bilan o'ynasin, shunda siz sog'ayib ketasiz.</w:t>
      </w:r>
    </w:p>
    <w:p/>
    <w:p>
      <w:r xmlns:w="http://schemas.openxmlformats.org/wordprocessingml/2006/main">
        <w:t xml:space="preserve">Bu parcha Shoulning Xudodan yovuz ruh tushganida, mahoratli arfa chalish uchun so'raganini muhokama qiladi.</w:t>
      </w:r>
    </w:p>
    <w:p/>
    <w:p>
      <w:r xmlns:w="http://schemas.openxmlformats.org/wordprocessingml/2006/main">
        <w:t xml:space="preserve">1. Musiqa orqali taskin topish: qiyin paytlarda san'atga qanday tayanamiz</w:t>
      </w:r>
    </w:p>
    <w:p/>
    <w:p>
      <w:r xmlns:w="http://schemas.openxmlformats.org/wordprocessingml/2006/main">
        <w:t xml:space="preserve">2. Xudoning rahm-shafqati: Shoul yovuz ruhdan qanday himoyalangan</w:t>
      </w:r>
    </w:p>
    <w:p/>
    <w:p>
      <w:r xmlns:w="http://schemas.openxmlformats.org/wordprocessingml/2006/main">
        <w:t xml:space="preserve">1. Zabur 150:3-5 - Karnay sadolari bilan Uni ulug'lang, arfa va lira bilan Uni ulug'lang, daf va raqs bilan Uni ulug'lang, tor va nay bilan Uni ulug'lang.</w:t>
      </w:r>
    </w:p>
    <w:p/>
    <w:p>
      <w:r xmlns:w="http://schemas.openxmlformats.org/wordprocessingml/2006/main">
        <w:t xml:space="preserve">2. 1 Korinfliklarga 14:15 - Men nima qilishim kerak? Men ruhim bilan ibodat qilaman, lekin men ham aqlim bilan ibodat qilaman; Ruhim bilan kuylayman, ammo aqlim bilan ham kuylayman.</w:t>
      </w:r>
    </w:p>
    <w:p/>
    <w:p>
      <w:r xmlns:w="http://schemas.openxmlformats.org/wordprocessingml/2006/main">
        <w:t xml:space="preserve">1 Shohlar 16:17 Shoul o‘z xizmatkorlariga dedi: — Endi menga yaxshi o‘ynay oladigan odam topib, uni oldimga olib kelinglar.</w:t>
      </w:r>
    </w:p>
    <w:p/>
    <w:p>
      <w:r xmlns:w="http://schemas.openxmlformats.org/wordprocessingml/2006/main">
        <w:t xml:space="preserve">Shoul o'z xizmatkorlaridan unga yaxshi o'ynay oladigan musiqachini olib kelishlarini so'radi.</w:t>
      </w:r>
    </w:p>
    <w:p/>
    <w:p>
      <w:r xmlns:w="http://schemas.openxmlformats.org/wordprocessingml/2006/main">
        <w:t xml:space="preserve">1. Biz hammamiz Shoulning o'rnakidan o'rganishimiz mumkinki, o'zgacha in'om va ko'nikmalarga ega bo'lganlarni izlashimiz mumkin.</w:t>
      </w:r>
    </w:p>
    <w:p/>
    <w:p>
      <w:r xmlns:w="http://schemas.openxmlformats.org/wordprocessingml/2006/main">
        <w:t xml:space="preserve">2. Xudo bizning noyob iste'dodlarimizdan boshqalarga xizmat qilish va Uning nomini ulug'lash uchun foydalanishi mumkin.</w:t>
      </w:r>
    </w:p>
    <w:p/>
    <w:p>
      <w:r xmlns:w="http://schemas.openxmlformats.org/wordprocessingml/2006/main">
        <w:t xml:space="preserve">1. 1 Korinfliklarga 12:4-6 - Endi turli xil in'omlar bor, lekin bir xil Ruh; Xizmatning xilma-xilligi bor, lekin Rabbimiz bir. va har xil faoliyatlar bor, lekin ularning barchasini hammaga quvvatlovchi bir xil Xudodir.</w:t>
      </w:r>
    </w:p>
    <w:p/>
    <w:p>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1 Shohlar 16:18 Shunda xizmatkorlardan biri javob berib dedi: “Mana, men Baytlahmlik Essayning o‘g‘lini ko‘rdim, u o‘yinda ayyor, dovyurak, jangovar va ishda ehtiyotkor edi. va chiroyli odam, va Egamiz u bilandir.</w:t>
      </w:r>
    </w:p>
    <w:p/>
    <w:p>
      <w:r xmlns:w="http://schemas.openxmlformats.org/wordprocessingml/2006/main">
        <w:t xml:space="preserve">Shoh Shoulning xizmatkori Baytlahmlik Essayning o'g'li Dovudni mohir musiqachi, jasur jangchi, dono maslahatchi va chiroyli odam sifatida tasvirlab, Rabbiy u bilan ekanini ta'kidladi.</w:t>
      </w:r>
    </w:p>
    <w:p/>
    <w:p>
      <w:r xmlns:w="http://schemas.openxmlformats.org/wordprocessingml/2006/main">
        <w:t xml:space="preserve">1. Xudo mumkin bo'lmagan narsadan foydalanadi: Dovudning chaqirig'idan saboqlar</w:t>
      </w:r>
    </w:p>
    <w:p/>
    <w:p>
      <w:r xmlns:w="http://schemas.openxmlformats.org/wordprocessingml/2006/main">
        <w:t xml:space="preserve">2. Xudoning borligi hamma narsani farq qiladi</w:t>
      </w:r>
    </w:p>
    <w:p/>
    <w:p>
      <w:r xmlns:w="http://schemas.openxmlformats.org/wordprocessingml/2006/main">
        <w:t xml:space="preserve">1. Efesliklarga 2:10 - Chunki biz Uning ijodimiz, yaxshi ishlar uchun Iso Masihda yaratilganmiz, Xudo biz ularda yurishimiz uchun oldindan tayyorlab qo'ygan.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1 Shohlar 16:19: Shoul Essayning oldiga odamlar yuborib: “Qo‘ylar bilan bo‘lgan o‘g‘ling Dovudni menga yubor”, dedi.</w:t>
      </w:r>
    </w:p>
    <w:p/>
    <w:p>
      <w:r xmlns:w="http://schemas.openxmlformats.org/wordprocessingml/2006/main">
        <w:t xml:space="preserve">Shoul Dovudni unga qo'shilishini so'rash uchun Essayga xabarchilar yuboradi.</w:t>
      </w:r>
    </w:p>
    <w:p/>
    <w:p>
      <w:r xmlns:w="http://schemas.openxmlformats.org/wordprocessingml/2006/main">
        <w:t xml:space="preserve">1. Xudoning biz uchun rejalari, hatto atrofimizdagilar ularni tanimasa ham, ayon bo'ladi.</w:t>
      </w:r>
    </w:p>
    <w:p/>
    <w:p>
      <w:r xmlns:w="http://schemas.openxmlformats.org/wordprocessingml/2006/main">
        <w:t xml:space="preserve">2. Biz hayotimiz uchun boshqalarning roziligini emas, balki Xudoning irodasini izlashimiz kerak.</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Efesliklarga 2:10 - “Chunki biz Xudoning qo'li ishi bo'lib, yaxshi ishlarni qilishimiz uchun Iso Masihda yaratilganmiz, Xudo buni qilishimiz uchun oldindan tayyorlab qo'ygan”.</w:t>
      </w:r>
    </w:p>
    <w:p/>
    <w:p>
      <w:r xmlns:w="http://schemas.openxmlformats.org/wordprocessingml/2006/main">
        <w:t xml:space="preserve">1 Shohlar 16:20: Essay non, bir shisha sharob va bir uloq ortilgan eshakni olib, o‘g‘li Dovud orqali Shoulning oldiga jo‘natdi.</w:t>
      </w:r>
    </w:p>
    <w:p/>
    <w:p>
      <w:r xmlns:w="http://schemas.openxmlformats.org/wordprocessingml/2006/main">
        <w:t xml:space="preserve">Essay Dovudni non, bir shisha sharob va uloq ortilgan eshak bilan Shoulning oldiga yubordi.</w:t>
      </w:r>
    </w:p>
    <w:p/>
    <w:p>
      <w:r xmlns:w="http://schemas.openxmlformats.org/wordprocessingml/2006/main">
        <w:t xml:space="preserve">1. Keling, sovg'alarimizdan boshqalarga xizmat qilish uchun foydalanaylik.</w:t>
      </w:r>
    </w:p>
    <w:p/>
    <w:p>
      <w:r xmlns:w="http://schemas.openxmlformats.org/wordprocessingml/2006/main">
        <w:t xml:space="preserve">2. Biz Dovudning itoatkorlik namunasidan saboq olishimiz mumkin.</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Matto 5:5 - Yumshoqlar baxtlidir, chunki ular er yuzini meros qilib oladilar.</w:t>
      </w:r>
    </w:p>
    <w:p/>
    <w:p>
      <w:r xmlns:w="http://schemas.openxmlformats.org/wordprocessingml/2006/main">
        <w:t xml:space="preserve">1 Shohlar 16:21: Dovud Shoulning oldiga kelib, uning oldida turdi. Shoul uni juda sevardi. va u uning qurol-yarog'iga aylandi.</w:t>
      </w:r>
    </w:p>
    <w:p/>
    <w:p>
      <w:r xmlns:w="http://schemas.openxmlformats.org/wordprocessingml/2006/main">
        <w:t xml:space="preserve">Dovud Shoul tomonidan qabul qilindi va uning qurol-yarog'i bo'ldi.</w:t>
      </w:r>
    </w:p>
    <w:p/>
    <w:p>
      <w:r xmlns:w="http://schemas.openxmlformats.org/wordprocessingml/2006/main">
        <w:t xml:space="preserve">1. Xudo O'zining mukammal rejasini amalga oshirish uchun har kimdan, ularning kelib chiqishidan qat'i nazar, foydalanishi mumkin.</w:t>
      </w:r>
    </w:p>
    <w:p/>
    <w:p>
      <w:r xmlns:w="http://schemas.openxmlformats.org/wordprocessingml/2006/main">
        <w:t xml:space="preserve">2. Qanchalik qiyin bo'lmasin, Xudo bizning vaziyatimizdan boshqalarga yordam berish uchun foydalanishi mumkin.</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Filippiliklarga 4:13 - Menga kuch beradigan Masih orqali hamma narsani qila olaman.</w:t>
      </w:r>
    </w:p>
    <w:p/>
    <w:p>
      <w:r xmlns:w="http://schemas.openxmlformats.org/wordprocessingml/2006/main">
        <w:t xml:space="preserve">1 Shohlar 16:22: Shoul Essayga odam yuborib: “Iltimos, Dovud mening oldimda tursin. Chunki u mening ko'z o'ngimda marhamat topdi.</w:t>
      </w:r>
    </w:p>
    <w:p/>
    <w:p>
      <w:r xmlns:w="http://schemas.openxmlformats.org/wordprocessingml/2006/main">
        <w:t xml:space="preserve">Shoul Dovudda o'ziga xos bir narsani ko'rdi va Essaydan uni oldiga yuborishini so'radi.</w:t>
      </w:r>
    </w:p>
    <w:p/>
    <w:p>
      <w:r xmlns:w="http://schemas.openxmlformats.org/wordprocessingml/2006/main">
        <w:t xml:space="preserve">1. Xudoning marhamatini tan olish va izlashning hayotimizdagi ahamiyati.</w:t>
      </w:r>
    </w:p>
    <w:p/>
    <w:p>
      <w:r xmlns:w="http://schemas.openxmlformats.org/wordprocessingml/2006/main">
        <w:t xml:space="preserve">2. Xudo bizdan buyuk ishlar uchun foydalanishi mumkin, hatto biz buni kutmaganimizda ham.</w:t>
      </w:r>
    </w:p>
    <w:p/>
    <w:p>
      <w:r xmlns:w="http://schemas.openxmlformats.org/wordprocessingml/2006/main">
        <w:t xml:space="preserve">1. Rimliklarga 8:28, "Va biz bilamizki, Xudo hamma narsada O'zini sevganlar va Uning maqsadiga ko'ra chaqirilganlar yaxshiligi uchun ishlaydi".</w:t>
      </w:r>
    </w:p>
    <w:p/>
    <w:p>
      <w:r xmlns:w="http://schemas.openxmlformats.org/wordprocessingml/2006/main">
        <w:t xml:space="preserve">2. Yuhanno 15:16, "Sen Meni tanlamading, balki Men seni tanladim va sizlar borib, abadiy meva berishingiz uchun va Mening nomimdan nima so'rasangiz, Ota sizga beradi deb tayinladim".</w:t>
      </w:r>
    </w:p>
    <w:p/>
    <w:p>
      <w:r xmlns:w="http://schemas.openxmlformats.org/wordprocessingml/2006/main">
        <w:t xml:space="preserve">1 Shohlar 16:23: Xudodan yovuz ruh Shoulga tushganda, Dovud arfani olib, qo‘li bilan chaldi.</w:t>
      </w:r>
    </w:p>
    <w:p/>
    <w:p>
      <w:r xmlns:w="http://schemas.openxmlformats.org/wordprocessingml/2006/main">
        <w:t xml:space="preserve">Bu parcha Dovudning arfa chalib, Shouldan yovuz ruhni tinchlantirishga qodirligi haqida gapiradi.</w:t>
      </w:r>
    </w:p>
    <w:p/>
    <w:p>
      <w:r xmlns:w="http://schemas.openxmlformats.org/wordprocessingml/2006/main">
        <w:t xml:space="preserve">1. Xudo bizni qiyin paytlarda tinchlantirish va tinchlik keltirish uchun musiqadan foydalanishi mumkin.</w:t>
      </w:r>
    </w:p>
    <w:p/>
    <w:p>
      <w:r xmlns:w="http://schemas.openxmlformats.org/wordprocessingml/2006/main">
        <w:t xml:space="preserve">2. Biz o'z sovg'alarimiz va iste'dodlarimizdan boshqalarga quvonch va tasalli berish uchun foydalanishimiz mumkin.</w:t>
      </w:r>
    </w:p>
    <w:p/>
    <w:p>
      <w:r xmlns:w="http://schemas.openxmlformats.org/wordprocessingml/2006/main">
        <w:t xml:space="preserve">1. Efesliklarga 5:19 - "Bir-biringizga Zabur, madhiya va ruhiy qo'shiqlar bilan gapiring, yuragingizda Rabbiyni kuylang va kuylang"</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1 Shohlar 17-ni quyidagi oyatlar bilan uchta paragrafda jamlash mumkin:</w:t>
      </w:r>
    </w:p>
    <w:p/>
    <w:p>
      <w:r xmlns:w="http://schemas.openxmlformats.org/wordprocessingml/2006/main">
        <w:t xml:space="preserve">1-xatboshi: 1 Shomuil 17:1-11 Filist chempioni Go'liyot va u Isroilga taqdim etgan qiyinchilik bilan tanishtiradi. Ushbu bobda Filistlar Isroilga qarshi jang qilish uchun yig'ilishadi va Go'liyot ularning chempioni sifatida ulkan jangchi paydo bo'ladi. U har qanday isroillik askarni u bilan yakkama-yakka jang qilishga chaqiradi, natijada butun jangning g'olibi aniqlanadi. Go'liyotning ajoyib qaddi-qomati va istehzosi Isroil lashkarini qo'rqitib, ularni qo'rquvga to'ldiradi.</w:t>
      </w:r>
    </w:p>
    <w:p/>
    <w:p>
      <w:r xmlns:w="http://schemas.openxmlformats.org/wordprocessingml/2006/main">
        <w:t xml:space="preserve">2-xatboshi: 1 Shohlar 17:12-32 ning davomi bo'lib, Dovudning jang maydoniga kelishi va Go'liyotning da'vosiga qanday munosabat bildirganligi haqida hikoya qilinadi. Dastavval otasi Essay tomonidan Shoulning qo'shinida xizmat qilayotgan akalariga oziq-ovqat olib kelish uchun yuborilgan Dovud Go'liyotning Xudoga bo'ysunishiga guvoh bo'ladi va adolatli g'azabga to'ladi. U yosh va urushda tajribasiz bo'lishiga qaramay, o'zini Go'liyotga raqib sifatida taklif qiladi.</w:t>
      </w:r>
    </w:p>
    <w:p/>
    <w:p>
      <w:r xmlns:w="http://schemas.openxmlformats.org/wordprocessingml/2006/main">
        <w:t xml:space="preserve">3-xatboshi: 1 Shomuil 17 Dovudning Go'liyotni Xudoning kuchi bilan mag'lub etishi bilan yakunlanadi. 1 Shohlar 17:33-58 kabi oyatlarda Shoul dastlab Dovudning qobiliyatiga shubha qilgani, lekin oxir-oqibat unga Go'liyot bilan yuzma-yuz kelishiga imkon bergani aytiladi. Faqat sling va toshlar bilan qurollangan Dovud Go'liyotga duch keladi va Xudoning najotiga ishonishini e'lon qiladi. Dovud slingidagi bitta tosh bilan Go'liyotni urib, uni bir zumda o'ldiradi va keyin devning qilichi bilan boshini kesib tashlaydi.</w:t>
      </w:r>
    </w:p>
    <w:p/>
    <w:p>
      <w:r xmlns:w="http://schemas.openxmlformats.org/wordprocessingml/2006/main">
        <w:t xml:space="preserve">Qisqa bayoni; yakunida:</w:t>
      </w:r>
    </w:p>
    <w:p>
      <w:r xmlns:w="http://schemas.openxmlformats.org/wordprocessingml/2006/main">
        <w:t xml:space="preserve">1 Shohlar 17-bobida:</w:t>
      </w:r>
    </w:p>
    <w:p>
      <w:r xmlns:w="http://schemas.openxmlformats.org/wordprocessingml/2006/main">
        <w:t xml:space="preserve">Go'liyotning Isroilga qarshi chiqishi;</w:t>
      </w:r>
    </w:p>
    <w:p>
      <w:r xmlns:w="http://schemas.openxmlformats.org/wordprocessingml/2006/main">
        <w:t xml:space="preserve">Dovudning Go'liyotga javobi;</w:t>
      </w:r>
    </w:p>
    <w:p>
      <w:r xmlns:w="http://schemas.openxmlformats.org/wordprocessingml/2006/main">
        <w:t xml:space="preserve">Dovud Xudoning kuchi bilan Go'liyotni mag'lub etdi.</w:t>
      </w:r>
    </w:p>
    <w:p/>
    <w:p>
      <w:r xmlns:w="http://schemas.openxmlformats.org/wordprocessingml/2006/main">
        <w:t xml:space="preserve">Ta'kidlash:</w:t>
      </w:r>
    </w:p>
    <w:p>
      <w:r xmlns:w="http://schemas.openxmlformats.org/wordprocessingml/2006/main">
        <w:t xml:space="preserve">Go'liyotning Isroilga qarshi chiqishi;</w:t>
      </w:r>
    </w:p>
    <w:p>
      <w:r xmlns:w="http://schemas.openxmlformats.org/wordprocessingml/2006/main">
        <w:t xml:space="preserve">Dovudning Go'liyotga javobi;</w:t>
      </w:r>
    </w:p>
    <w:p>
      <w:r xmlns:w="http://schemas.openxmlformats.org/wordprocessingml/2006/main">
        <w:t xml:space="preserve">Dovud Xudoning kuchi bilan Go'liyotni mag'lub etdi.</w:t>
      </w:r>
    </w:p>
    <w:p/>
    <w:p>
      <w:r xmlns:w="http://schemas.openxmlformats.org/wordprocessingml/2006/main">
        <w:t xml:space="preserve">Bobda asosiy e'tibor Go'liyotning Isroil qo'shiniga qarshi kurashi, Dovudning unga qarshi javob qaytarishi va Dovudning Xudoning kuchi bilan Go'liyot ustidan qozongan g'alabasiga bag'ishlangan. 1 Shohlar kitobining 17-bobida Filistlar Isroilga qarshi jang qilish uchun to'planishadi va Go'liyot ularning chempioni sifatida dahshatli gigant paydo bo'ladi. U har qanday isroillik askarni u bilan yakkama-yakka jang qilishga chaqirib, Isroil armiyasining qalbida qo'rquv uyg'otadi.</w:t>
      </w:r>
    </w:p>
    <w:p/>
    <w:p>
      <w:r xmlns:w="http://schemas.openxmlformats.org/wordprocessingml/2006/main">
        <w:t xml:space="preserve">1 Shohlar kitobining 17-bobida davom etib, Dovud jang maydoniga keladi va Go'liyotning Xudoga qarshi chiqqaniga guvoh bo'ladi. Solih g'azabga to'lib, u yoshligi va urush tajribasi yo'qligiga qaramay, o'zini raqib sifatida taklif qiladi. Dovudning jasorati Shoul va uning askarlari qo'rquvidan mutlaqo farq qiladi.</w:t>
      </w:r>
    </w:p>
    <w:p/>
    <w:p>
      <w:r xmlns:w="http://schemas.openxmlformats.org/wordprocessingml/2006/main">
        <w:t xml:space="preserve">1 Shohlar 17-bobi Dovudning Go'liyotga duch kelishi va Xudoning kuchi bilan g'alaba qozonishi bilan yakunlanadi. Dastlab Shoul shubhalansa ham, unga faqat sling va toshlar bilan qurollangan Go'liyotga qarshi turishga ruxsat berilgan. Dovud Xudoning najotiga ishonib, Go'liyotni slingidan bitta tosh bilan urib, gigantning o'limiga olib keladigan hal qiluvchi zarba beradi va keyin o'z qilichi bilan uning boshini kesib tashlaydi. Bu ajoyib voqea Dovudning Xudoga bo'lgan imonini va kutilmagan qahramon orqali ishlaydigan Xudoning qudratini namoyish etadi.</w:t>
      </w:r>
    </w:p>
    <w:p/>
    <w:p>
      <w:r xmlns:w="http://schemas.openxmlformats.org/wordprocessingml/2006/main">
        <w:t xml:space="preserve">1 Shohlar 17:1: Filistlar o‘z qo‘shinlarini jang qilish uchun to‘plashdi va Yahudoga tegishli Shoxo‘xda to‘planib, Efesdamimdagi Shoxo‘x bilan Ozeka o‘rtasida to‘planishdi.</w:t>
      </w:r>
    </w:p>
    <w:p/>
    <w:p>
      <w:r xmlns:w="http://schemas.openxmlformats.org/wordprocessingml/2006/main">
        <w:t xml:space="preserve">Filistlar oʻz qoʻshinlarini jangga yigʻib, Yahudoning ikki shahri oʻrtasida qarorgoh qurishdi.</w:t>
      </w:r>
    </w:p>
    <w:p/>
    <w:p>
      <w:r xmlns:w="http://schemas.openxmlformats.org/wordprocessingml/2006/main">
        <w:t xml:space="preserve">1. Tayyorgarlik kuchi: Bosim oldida mustahkam turish</w:t>
      </w:r>
    </w:p>
    <w:p/>
    <w:p>
      <w:r xmlns:w="http://schemas.openxmlformats.org/wordprocessingml/2006/main">
        <w:t xml:space="preserve">2. Dushman tayyor: Sizmisiz?</w:t>
      </w:r>
    </w:p>
    <w:p/>
    <w:p>
      <w:r xmlns:w="http://schemas.openxmlformats.org/wordprocessingml/2006/main">
        <w:t xml:space="preserve">1. Efesliklarga 6:13-17, Shunday qilib, Xudoning to'liq qurol-aslahasini kiyinglar, toki yovuzlik kuni kelganda, o'z o'rningizda turishingiz va hamma narsani qilganingizdan keyin turishingiz mumkin.</w:t>
      </w:r>
    </w:p>
    <w:p/>
    <w:p>
      <w:r xmlns:w="http://schemas.openxmlformats.org/wordprocessingml/2006/main">
        <w:t xml:space="preserve">2. 1 Butrus 5:8-9, Ogoh va hushyor bo'ling. Dushmaningiz shayton yutmoqchi bo'lgan odamni qidirayotgan arslon kabi aylanib yuradi. Imonda mustahkam turib, unga qarshi turing.</w:t>
      </w:r>
    </w:p>
    <w:p/>
    <w:p>
      <w:r xmlns:w="http://schemas.openxmlformats.org/wordprocessingml/2006/main">
        <w:t xml:space="preserve">1 Shohlar 17:2: Shoul va Isroil xalqi bir joyga to‘planib, Elax vodiysi bo‘ylab qarorgoh qurishdi va Filistlarga qarshi saf tortdilar.</w:t>
      </w:r>
    </w:p>
    <w:p/>
    <w:p>
      <w:r xmlns:w="http://schemas.openxmlformats.org/wordprocessingml/2006/main">
        <w:t xml:space="preserve">Shoul boshchiligidagi Isroil xalqi to‘planib, Filistlar bilan jang qilish uchun tayyorlanishdi.</w:t>
      </w:r>
    </w:p>
    <w:p/>
    <w:p>
      <w:r xmlns:w="http://schemas.openxmlformats.org/wordprocessingml/2006/main">
        <w:t xml:space="preserve">1. Agar biz imonda mustahkam tursak, Xudo biz uchun kurashadi.</w:t>
      </w:r>
    </w:p>
    <w:p/>
    <w:p>
      <w:r xmlns:w="http://schemas.openxmlformats.org/wordprocessingml/2006/main">
        <w:t xml:space="preserve">2. Biz to'g'ri narsa tarafdori bo'lishga tayyor bo'lishimiz kerak.</w:t>
      </w:r>
    </w:p>
    <w:p/>
    <w:p>
      <w:r xmlns:w="http://schemas.openxmlformats.org/wordprocessingml/2006/main">
        <w:t xml:space="preserve">1. Chiqish 14:14 - "Rabbiy sizlar uchun kurashadi; siz faqat jim bo'lishingiz kerak."</w:t>
      </w:r>
    </w:p>
    <w:p/>
    <w:p>
      <w:r xmlns:w="http://schemas.openxmlformats.org/wordprocessingml/2006/main">
        <w:t xml:space="preserve">2. Efesliklarga 6:13 - "Shuning uchun Xudoning to'liq qurol-aslahasini kiyinglar, toki yovuzlik kuni kelganda, sizlar o'z o'rningizda turishingiz va hamma narsani qilganingizdan keyin turishingiz mumkin".</w:t>
      </w:r>
    </w:p>
    <w:p/>
    <w:p>
      <w:r xmlns:w="http://schemas.openxmlformats.org/wordprocessingml/2006/main">
        <w:t xml:space="preserve">1 Shohlar 17:3: Filistlar bir tomonda tog‘da, Isroil xalqi boshqa tomonda tog‘da turar edi. Ularning o‘rtasida vodiy bor edi.</w:t>
      </w:r>
    </w:p>
    <w:p/>
    <w:p>
      <w:r xmlns:w="http://schemas.openxmlformats.org/wordprocessingml/2006/main">
        <w:t xml:space="preserve">Filistlar va Isroil ikki qarama-qarshi tog'da bir-biriga qarama-qarshi turishdi, ular orasida vodiy bor edi.</w:t>
      </w:r>
    </w:p>
    <w:p/>
    <w:p>
      <w:r xmlns:w="http://schemas.openxmlformats.org/wordprocessingml/2006/main">
        <w:t xml:space="preserve">1. Guvohlikning kuchi: mojarolar orasida Xudoga ergashishni o'rganish</w:t>
      </w:r>
    </w:p>
    <w:p/>
    <w:p>
      <w:r xmlns:w="http://schemas.openxmlformats.org/wordprocessingml/2006/main">
        <w:t xml:space="preserve">2. Qiyinchiliklar qarshisida mustahkam turish: Xudoning kuchiga tayanish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1 Shohlar 17:4 Filistlar qarorgohidan Gat shahridan boʻlgan Goʻliyot ismli bir chempion chiqdi. Uning boʻyi olti tirsak bir qarish edi.</w:t>
      </w:r>
    </w:p>
    <w:p/>
    <w:p>
      <w:r xmlns:w="http://schemas.openxmlformats.org/wordprocessingml/2006/main">
        <w:t xml:space="preserve">Gatlik Go‘liyot ismli filistlik chempion olti tirsak va bir qarich balandlikda turardi.</w:t>
      </w:r>
    </w:p>
    <w:p/>
    <w:p>
      <w:r xmlns:w="http://schemas.openxmlformats.org/wordprocessingml/2006/main">
        <w:t xml:space="preserve">1. Dovud va Go'liyot: Imon hikoyasi</w:t>
      </w:r>
    </w:p>
    <w:p/>
    <w:p>
      <w:r xmlns:w="http://schemas.openxmlformats.org/wordprocessingml/2006/main">
        <w:t xml:space="preserve">2. Noma'lumlik yuzida qo'rquvni engish</w:t>
      </w:r>
    </w:p>
    <w:p/>
    <w:p>
      <w:r xmlns:w="http://schemas.openxmlformats.org/wordprocessingml/2006/main">
        <w:t xml:space="preserve">1. 1 Korinfliklarga 16:13 - Ehtiyot bo'ling; imonda mustahkam turing; jasoratli bo'lish; kuchli bo'l.</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17:5 ... Uning boshida mis dubulg‘a bor edi va u kiyim bilan qurollangan edi. Ko'ylakning og'irligi besh ming misqol edi.</w:t>
      </w:r>
    </w:p>
    <w:p/>
    <w:p>
      <w:r xmlns:w="http://schemas.openxmlformats.org/wordprocessingml/2006/main">
        <w:t xml:space="preserve">Go'liyot mis dubulg'a va og'irligi besh ming mis mis ko'ylak bilan jangga tayyorlandi.</w:t>
      </w:r>
    </w:p>
    <w:p/>
    <w:p>
      <w:r xmlns:w="http://schemas.openxmlformats.org/wordprocessingml/2006/main">
        <w:t xml:space="preserve">1. Tayyorgarlik kuchi: Go'liyotdan o'rganish</w:t>
      </w:r>
    </w:p>
    <w:p/>
    <w:p>
      <w:r xmlns:w="http://schemas.openxmlformats.org/wordprocessingml/2006/main">
        <w:t xml:space="preserve">2. Qurol-aslahamizning og'irligi: ma'naviy quvvatni qo'yish</w:t>
      </w:r>
    </w:p>
    <w:p/>
    <w:p>
      <w:r xmlns:w="http://schemas.openxmlformats.org/wordprocessingml/2006/main">
        <w:t xml:space="preserve">1. Efesliklarga 6:10-18</w:t>
      </w:r>
    </w:p>
    <w:p/>
    <w:p>
      <w:r xmlns:w="http://schemas.openxmlformats.org/wordprocessingml/2006/main">
        <w:t xml:space="preserve">2. 1 Butrus 5:8-9</w:t>
      </w:r>
    </w:p>
    <w:p/>
    <w:p>
      <w:r xmlns:w="http://schemas.openxmlformats.org/wordprocessingml/2006/main">
        <w:t xml:space="preserve">1 Shohlar 17:6 ... Uning oyoqlarida misdan yasalgan to‘nlar, yelkalari orasida esa mis nishon bor edi.</w:t>
      </w:r>
    </w:p>
    <w:p/>
    <w:p>
      <w:r xmlns:w="http://schemas.openxmlformats.org/wordprocessingml/2006/main">
        <w:t xml:space="preserve">Dovud Go'liyotga qarshi jang qilish uchun qurol-aslaha bilan jihozlangan edi, ular orasida misdan yasalgan ziraklar va nishon bor edi.</w:t>
      </w:r>
    </w:p>
    <w:p/>
    <w:p>
      <w:r xmlns:w="http://schemas.openxmlformats.org/wordprocessingml/2006/main">
        <w:t xml:space="preserve">1. Xudoga ishonish orqali g'alaba: Dovud va Go'liyotning hikoyasi</w:t>
      </w:r>
    </w:p>
    <w:p/>
    <w:p>
      <w:r xmlns:w="http://schemas.openxmlformats.org/wordprocessingml/2006/main">
        <w:t xml:space="preserve">2. Tayyorgarlik kuchi: Dovud Go'liyotni mag'lub etish uchun qanday qurollangan edi</w:t>
      </w:r>
    </w:p>
    <w:p/>
    <w:p>
      <w:r xmlns:w="http://schemas.openxmlformats.org/wordprocessingml/2006/main">
        <w:t xml:space="preserve">1. Efesliklarga 6:10-17 - Xudoning barcha qurollarini kiying</w:t>
      </w:r>
    </w:p>
    <w:p/>
    <w:p>
      <w:r xmlns:w="http://schemas.openxmlformats.org/wordprocessingml/2006/main">
        <w:t xml:space="preserve">2. Zabur 20:7 - Kimdir jang aravalariga, kimdir otlarga ishonadi, lekin biz Xudoyimiz Rabbiyning nomiga ishonamiz.</w:t>
      </w:r>
    </w:p>
    <w:p/>
    <w:p>
      <w:r xmlns:w="http://schemas.openxmlformats.org/wordprocessingml/2006/main">
        <w:t xml:space="preserve">1 Shohlar 17:7: Uning nayzasining tayog‘i to‘quvchining dastasiga o‘xshardi. Uning nayzasining boshi olti yuz misqol temir edi. Uning oldida qalqon ko'targan biri borardi.</w:t>
      </w:r>
    </w:p>
    <w:p/>
    <w:p>
      <w:r xmlns:w="http://schemas.openxmlformats.org/wordprocessingml/2006/main">
        <w:t xml:space="preserve">Go'liyot nayza va qalqon bilan kuchli qurollangan ulkan jangchi edi. Nayzaning boshi 600 misqol temir edi.</w:t>
      </w:r>
    </w:p>
    <w:p/>
    <w:p>
      <w:r xmlns:w="http://schemas.openxmlformats.org/wordprocessingml/2006/main">
        <w:t xml:space="preserve">1. Rabbiydagi kuch va zirh: Go'liyotdan saboqlar</w:t>
      </w:r>
    </w:p>
    <w:p/>
    <w:p>
      <w:r xmlns:w="http://schemas.openxmlformats.org/wordprocessingml/2006/main">
        <w:t xml:space="preserve">2. Xudoning kuchi: Dovudning Go'liyot ustidan g'alabasi</w:t>
      </w:r>
    </w:p>
    <w:p/>
    <w:p>
      <w:r xmlns:w="http://schemas.openxmlformats.org/wordprocessingml/2006/main">
        <w:t xml:space="preserve">1. Efesliklarga 6:11-18 (Xudoning butun qurol-aslahasini kiying)</w:t>
      </w:r>
    </w:p>
    <w:p/>
    <w:p>
      <w:r xmlns:w="http://schemas.openxmlformats.org/wordprocessingml/2006/main">
        <w:t xml:space="preserve">2. 1 Korinfliklarga 15:57 (Rabbimiz Iso Masih orqali bizga g‘alaba keltirgan Xudoga shukrlar bo‘lsin)</w:t>
      </w:r>
    </w:p>
    <w:p/>
    <w:p>
      <w:r xmlns:w="http://schemas.openxmlformats.org/wordprocessingml/2006/main">
        <w:t xml:space="preserve">1 Shohlar 17:8 ... U o‘rnidan turib, Isroil qo‘shinlariga xitob qildi va ularga dedi: “Nima uchun sizlar saf tortib jangga chiqdingizlar? Men Filist emasmanmi, siz esa Shoulning qullari emasmisiz? o'zingga odam tanla, u mening oldimga tushsin.</w:t>
      </w:r>
    </w:p>
    <w:p/>
    <w:p>
      <w:r xmlns:w="http://schemas.openxmlformats.org/wordprocessingml/2006/main">
        <w:t xml:space="preserve">Bir filistlik Isroil qo'shiniga bir odamni o'zi bilan jang qilish uchun yuborishga chaqiradi.</w:t>
      </w:r>
    </w:p>
    <w:p/>
    <w:p>
      <w:r xmlns:w="http://schemas.openxmlformats.org/wordprocessingml/2006/main">
        <w:t xml:space="preserve">1. Yagona jangning kuchi: Xudoning qudratini insonning kuchi orqali ko'rish</w:t>
      </w:r>
    </w:p>
    <w:p/>
    <w:p>
      <w:r xmlns:w="http://schemas.openxmlformats.org/wordprocessingml/2006/main">
        <w:t xml:space="preserve">2. Birlik kuchi: Birgalikda turib qiyinchiliklarni yengish</w:t>
      </w:r>
    </w:p>
    <w:p/>
    <w:p>
      <w:r xmlns:w="http://schemas.openxmlformats.org/wordprocessingml/2006/main">
        <w:t xml:space="preserve">1. Efesliklarga 6:10-17 - Xudoning butun qurol-aslahasini kiyish</w:t>
      </w:r>
    </w:p>
    <w:p/>
    <w:p>
      <w:r xmlns:w="http://schemas.openxmlformats.org/wordprocessingml/2006/main">
        <w:t xml:space="preserve">2. 1 Korinfliklarga 16:13-14 - Rabbiyning kuchida mustahkam turish</w:t>
      </w:r>
    </w:p>
    <w:p/>
    <w:p>
      <w:r xmlns:w="http://schemas.openxmlformats.org/wordprocessingml/2006/main">
        <w:t xml:space="preserve">1 Shohlar 17:9: Agar u men bilan jang qilib, meni o‘ldirishga qodir bo‘lsa, biz sizlarga xizmatkor bo‘lamiz, lekin agar men unga qarshi g‘alaba qozonib, uni o‘ldirsam, sizlar bizga xizmatkor bo‘lib, bizga xizmat qilasizlar.</w:t>
      </w:r>
    </w:p>
    <w:p/>
    <w:p>
      <w:r xmlns:w="http://schemas.openxmlformats.org/wordprocessingml/2006/main">
        <w:t xml:space="preserve">Filistlar isroilliklarga qiyinchilik tug'diradilar: agar isroilliklarning g'olibi Filistlarning chempionini yengsa, Filistlar Isroil xalqiga xizmatkor bo'ladilar; Ammo agar Filistlar g‘olibi isroilliklarni mag‘lub etsa, Isroil xalqi Filistlarning xizmatkori bo‘lishi kerak.</w:t>
      </w:r>
    </w:p>
    <w:p/>
    <w:p>
      <w:r xmlns:w="http://schemas.openxmlformats.org/wordprocessingml/2006/main">
        <w:t xml:space="preserve">1. E'tiqodingizni himoya qilishdan qo'rqmang.</w:t>
      </w:r>
    </w:p>
    <w:p/>
    <w:p>
      <w:r xmlns:w="http://schemas.openxmlformats.org/wordprocessingml/2006/main">
        <w:t xml:space="preserve">2. Biz yolg'izligimizdan ko'ra birga kuchliroqmiz.</w:t>
      </w:r>
    </w:p>
    <w:p/>
    <w:p>
      <w:r xmlns:w="http://schemas.openxmlformats.org/wordprocessingml/2006/main">
        <w:t xml:space="preserve">1. 1 Korinfliklarga 16:13-14 - Ehtiyot bo'ling; imonda mustahkam turing; jasoratli bo'lish; kuchli bo'l.</w:t>
      </w:r>
    </w:p>
    <w:p/>
    <w:p>
      <w:r xmlns:w="http://schemas.openxmlformats.org/wordprocessingml/2006/main">
        <w:t xml:space="preserve">2. Rimliklarga 8:37-39 - Yo'q, bularning barchasida biz bizni sevgan Xudo orqali g'olib bo'lganmiz.</w:t>
      </w:r>
    </w:p>
    <w:p/>
    <w:p>
      <w:r xmlns:w="http://schemas.openxmlformats.org/wordprocessingml/2006/main">
        <w:t xml:space="preserve">1 Shohlar 17:10: Filist: “Bugun men Isroil lashkariga qarshi chiqdim. Menga bir odam bering, birga jang qilaylik.</w:t>
      </w:r>
    </w:p>
    <w:p/>
    <w:p>
      <w:r xmlns:w="http://schemas.openxmlformats.org/wordprocessingml/2006/main">
        <w:t xml:space="preserve">Bu parchada Filistning isroilliklarga u bilan yakkama-yakka jang qilishlari tasvirlangan.</w:t>
      </w:r>
    </w:p>
    <w:p/>
    <w:p>
      <w:r xmlns:w="http://schemas.openxmlformats.org/wordprocessingml/2006/main">
        <w:t xml:space="preserve">1. Xudoning kuchi zaiflikda mukammaldir</w:t>
      </w:r>
    </w:p>
    <w:p/>
    <w:p>
      <w:r xmlns:w="http://schemas.openxmlformats.org/wordprocessingml/2006/main">
        <w:t xml:space="preserve">2. Qo'rquv ustidan imon</w:t>
      </w:r>
    </w:p>
    <w:p/>
    <w:p>
      <w:r xmlns:w="http://schemas.openxmlformats.org/wordprocessingml/2006/main">
        <w:t xml:space="preserve">1. 2 Korinfliklarga 12:9-10 (Va u menga dedi: "Mening inoyatim senga kifoya qiladi, chunki mening kuchim zaiflikda kamolotga erishdi. Shuning uchun, Masihning kuchi tinchlanishi uchun zaifliklarim bilan maqtanishni afzal ko'raman. menga.)</w:t>
      </w:r>
    </w:p>
    <w:p/>
    <w:p>
      <w:r xmlns:w="http://schemas.openxmlformats.org/wordprocessingml/2006/main">
        <w:t xml:space="preserve">2. Ishayo 41:10-13 (Qo'rqma; chunki men sen bilanman: vahimaga tushma; chunki men sening Xudoyingman; men seni mustahkamlayman; ha, men senga yordam beraman; ha, men seni haq bilan qo'llab-quvvatlayman. Mening solihligimning qo'li. Mana, senga qarshi g'azablanganlarning hammasi sharmanda bo'lib, sharmanda bo'lib qoladilar: ular hech narsaga o'xshamaydi va sen bilan kurashganlar halok bo'ladi.)</w:t>
      </w:r>
    </w:p>
    <w:p/>
    <w:p>
      <w:r xmlns:w="http://schemas.openxmlformats.org/wordprocessingml/2006/main">
        <w:t xml:space="preserve">1 Shohlar 17:11: Shoul va butun Isroil xalqi Filistning bu so‘zlarini eshitib, vahimaga tushib, qattiq qo‘rqib ketdilar.</w:t>
      </w:r>
    </w:p>
    <w:p/>
    <w:p>
      <w:r xmlns:w="http://schemas.openxmlformats.org/wordprocessingml/2006/main">
        <w:t xml:space="preserve">Shoul va butun Isroil xalqi Filistning so‘zlarini eshitib, qattiq qo‘rqib ketdilar.</w:t>
      </w:r>
    </w:p>
    <w:p/>
    <w:p>
      <w:r xmlns:w="http://schemas.openxmlformats.org/wordprocessingml/2006/main">
        <w:t xml:space="preserve">1. "Noma'lumdan qo'rqish"</w:t>
      </w:r>
    </w:p>
    <w:p/>
    <w:p>
      <w:r xmlns:w="http://schemas.openxmlformats.org/wordprocessingml/2006/main">
        <w:t xml:space="preserve">2. “Imon orqali qo‘rquvni yengish”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Zabur 56:3-4 "Qo'rqqanimda Senga tavakkal qilaman. So'zini ulug'layman Xudoga ishonaman, Qo'rqmayman. Tana menga nima qila oladi?"</w:t>
      </w:r>
    </w:p>
    <w:p/>
    <w:p>
      <w:r xmlns:w="http://schemas.openxmlformats.org/wordprocessingml/2006/main">
        <w:t xml:space="preserve">1 Shohlar 17:12: Dovud Essay ismli Baytlahm Yahudoning efratlik o‘g‘li edi. Uning sakkiz o'g'li bor edi va u Shoul davrida keksa odam sifatida odamlar orasida yurdi.</w:t>
      </w:r>
    </w:p>
    <w:p/>
    <w:p>
      <w:r xmlns:w="http://schemas.openxmlformats.org/wordprocessingml/2006/main">
        <w:t xml:space="preserve">Essayning sakkiz o'g'li bor edi, ulardan biri Dovud edi. U Yahudoning Baytlahm shahridan boʻlgan efratlik boʻlib, Shoul davridagi keksa odam edi.</w:t>
      </w:r>
    </w:p>
    <w:p/>
    <w:p>
      <w:r xmlns:w="http://schemas.openxmlformats.org/wordprocessingml/2006/main">
        <w:t xml:space="preserve">1. Oilaning mustahkamligi: Jessi va uning sakkiz o'g'li 2. Xudoning vaqti: Dovudning mashhurlikka ko'tarilishi.</w:t>
      </w:r>
    </w:p>
    <w:p/>
    <w:p>
      <w:r xmlns:w="http://schemas.openxmlformats.org/wordprocessingml/2006/main">
        <w:t xml:space="preserve">1. 1 Shohlar 16:11-13 - Xudoning Dovudni Isroil shohi qilib tanlashi 2. Zabur 78:70-71 - Xudoning Yessay xonadoniga sodiqligi.</w:t>
      </w:r>
    </w:p>
    <w:p/>
    <w:p>
      <w:r xmlns:w="http://schemas.openxmlformats.org/wordprocessingml/2006/main">
        <w:t xml:space="preserve">1 Shohlar 17:13: Essayning uchta to‘ng‘ich o‘g‘li borib, Shoulning orqasidan jangga borishdi. Uning jangga kelgan uchta o‘g‘lining ismlari: to‘ng‘ich o‘g‘li Eliab, undan keyingisi Abinadab, uchinchisi esa Shamma edi.</w:t>
      </w:r>
    </w:p>
    <w:p/>
    <w:p>
      <w:r xmlns:w="http://schemas.openxmlformats.org/wordprocessingml/2006/main">
        <w:t xml:space="preserve">Essayning uchta to‘ng‘ich o‘g‘li Shoulga qo‘shildi: Eliab, Abunadav va Shamma.</w:t>
      </w:r>
    </w:p>
    <w:p/>
    <w:p>
      <w:r xmlns:w="http://schemas.openxmlformats.org/wordprocessingml/2006/main">
        <w:t xml:space="preserve">1. "Oila mustahkamligi: Dovudning akalari"</w:t>
      </w:r>
    </w:p>
    <w:p/>
    <w:p>
      <w:r xmlns:w="http://schemas.openxmlformats.org/wordprocessingml/2006/main">
        <w:t xml:space="preserve">2. “Ishga sodiqlik: Essay o‘g‘illarining sadoqati”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Hikmatlar 18:24 - “Ko'p hamroh halok bo'lishi mumkin, lekin birodardan yaqinroq do'st bor.</w:t>
      </w:r>
    </w:p>
    <w:p/>
    <w:p>
      <w:r xmlns:w="http://schemas.openxmlformats.org/wordprocessingml/2006/main">
        <w:t xml:space="preserve">1 Shohlar 17:14: Dovud eng kichigi edi, uchta kattasi esa Shoulga ergashdi.</w:t>
      </w:r>
    </w:p>
    <w:p/>
    <w:p>
      <w:r xmlns:w="http://schemas.openxmlformats.org/wordprocessingml/2006/main">
        <w:t xml:space="preserve">Dovud Shoulga ergashgan Essayning to'rtta o'g'lining eng kichigi edi.</w:t>
      </w:r>
    </w:p>
    <w:p/>
    <w:p>
      <w:r xmlns:w="http://schemas.openxmlformats.org/wordprocessingml/2006/main">
        <w:t xml:space="preserve">1. Xudo O'z maqsadlarini amalga oshirish uchun ko'pincha eng kam imkoniyatdan foydalanadi.</w:t>
      </w:r>
    </w:p>
    <w:p/>
    <w:p>
      <w:r xmlns:w="http://schemas.openxmlformats.org/wordprocessingml/2006/main">
        <w:t xml:space="preserve">2. Xudoning yo'llari bizning yo'llarimiz emas.</w:t>
      </w:r>
    </w:p>
    <w:p/>
    <w:p>
      <w:r xmlns:w="http://schemas.openxmlformats.org/wordprocessingml/2006/main">
        <w:t xml:space="preserve">1. 1 Korinfliklarga 1:27 - Lekin Xudo donolarni sarosimaga solish uchun dunyoning nodonlarini tanladi; Xudo qudratli narsalarni chalkashtirib yuborish uchun dunyoning zaiflarini tanladi.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1 Shohlar 17:15: Dovud otasining qo‘ylarini boqish uchun Baytlahmga borib, Shouldan qaytib keldi.</w:t>
      </w:r>
    </w:p>
    <w:p/>
    <w:p>
      <w:r xmlns:w="http://schemas.openxmlformats.org/wordprocessingml/2006/main">
        <w:t xml:space="preserve">Dovud Shoulni qoldirib, otasining qo‘ylarini boqish uchun Baytlahmga qaytib ketdi.</w:t>
      </w:r>
    </w:p>
    <w:p/>
    <w:p>
      <w:r xmlns:w="http://schemas.openxmlformats.org/wordprocessingml/2006/main">
        <w:t xml:space="preserve">1. Xudo bizni hayotimizning har qanday sharoitlarida Unga xizmat qilishga chaqiradi.</w:t>
      </w:r>
    </w:p>
    <w:p/>
    <w:p>
      <w:r xmlns:w="http://schemas.openxmlformats.org/wordprocessingml/2006/main">
        <w:t xml:space="preserve">2. Xudo bizni qiyin paytlarda ta'minlashga sodiqdir.</w:t>
      </w:r>
    </w:p>
    <w:p/>
    <w:p>
      <w:r xmlns:w="http://schemas.openxmlformats.org/wordprocessingml/2006/main">
        <w:t xml:space="preserve">1. Ibroniylarga 13:5-6 “O'z hayotingizni pulga bo'lgan muhabbatdan ozod qiling va bor narsangizga qanoat qiling, chunki u: “Men sizni hech qachon tark etmayman va sizni tark etmayman”, degan.</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1 Shohlar 17:16: Filist ertalab va kechqurun yaqinlashib, qirq kun o‘zini ko‘rsatdi.</w:t>
      </w:r>
    </w:p>
    <w:p/>
    <w:p>
      <w:r xmlns:w="http://schemas.openxmlformats.org/wordprocessingml/2006/main">
        <w:t xml:space="preserve">Filist qirq kun davomida ertalab va kechqurun isroilliklarga o'zini ko'rsatdi.</w:t>
      </w:r>
    </w:p>
    <w:p/>
    <w:p>
      <w:r xmlns:w="http://schemas.openxmlformats.org/wordprocessingml/2006/main">
        <w:t xml:space="preserve">1. Sabr kuchi: tirishqoqlik orqali qiyinchiliklarni yengish</w:t>
      </w:r>
    </w:p>
    <w:p/>
    <w:p>
      <w:r xmlns:w="http://schemas.openxmlformats.org/wordprocessingml/2006/main">
        <w:t xml:space="preserve">2. Imonda mustahkam turish: Qiyinchiliklar oldida taslim bo'lishni rad etish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2 Korinfliklarga 4:8-9 - Biz har tomonlama azoblanamiz, lekin ezilgan emasmiz; hayratda, lekin umidsizlikka tushmaydi; quvg'in qilingan, lekin tashlab ketilmagan; urilgan, ammo yo'q qilinmagan.</w:t>
      </w:r>
    </w:p>
    <w:p/>
    <w:p>
      <w:r xmlns:w="http://schemas.openxmlformats.org/wordprocessingml/2006/main">
        <w:t xml:space="preserve">1 Shohlar 17:17: Essay o‘g‘li Dovudga dedi: — Endi birodarlaring uchun mana shu quritilgan ekin va o‘nta nondan bir efa olib, qarorgohga, birodarlaring oldiga yugur.</w:t>
      </w:r>
    </w:p>
    <w:p/>
    <w:p>
      <w:r xmlns:w="http://schemas.openxmlformats.org/wordprocessingml/2006/main">
        <w:t xml:space="preserve">Essay o'g'li Dovudga qarorgohdagi birodarlariga bir o'lchov quritilgan makkajo'xori va o'nta non olib berishni buyuradi.</w:t>
      </w:r>
    </w:p>
    <w:p/>
    <w:p>
      <w:r xmlns:w="http://schemas.openxmlformats.org/wordprocessingml/2006/main">
        <w:t xml:space="preserve">1. Ta'minlash kuchi: Isoning ehtiyojlarimizni ta'minlashi</w:t>
      </w:r>
    </w:p>
    <w:p/>
    <w:p>
      <w:r xmlns:w="http://schemas.openxmlformats.org/wordprocessingml/2006/main">
        <w:t xml:space="preserve">2. Otaning sevgisi: Jessey va Dovudning namunasi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1 Shohlar 17:18: Bu o‘nta pishloqni mingboshiga olib boring va birodarlaringiz qanday ahvolda ekaniga qarang va garovga oling.</w:t>
      </w:r>
    </w:p>
    <w:p/>
    <w:p>
      <w:r xmlns:w="http://schemas.openxmlformats.org/wordprocessingml/2006/main">
        <w:t xml:space="preserve">Dovudga mingboshiga o'nta pishloq berildi, u akalarining hol-ahvolini so'rang va ularning garovini qabul qilsin.</w:t>
      </w:r>
    </w:p>
    <w:p/>
    <w:p>
      <w:r xmlns:w="http://schemas.openxmlformats.org/wordprocessingml/2006/main">
        <w:t xml:space="preserve">1. Allohga iymon qiyinchilikda g‘alabaga yetaklaydi.</w:t>
      </w:r>
    </w:p>
    <w:p/>
    <w:p>
      <w:r xmlns:w="http://schemas.openxmlformats.org/wordprocessingml/2006/main">
        <w:t xml:space="preserve">2. Xudo bizning barcha ehtiyojlarimizni kutilmagan yo'llar bilan ta'minlaydi.</w:t>
      </w:r>
    </w:p>
    <w:p/>
    <w:p>
      <w:r xmlns:w="http://schemas.openxmlformats.org/wordprocessingml/2006/main">
        <w:t xml:space="preserve">1. Rimliklarga 8:31: "Unday, bu gaplarga nima deymiz? Agar Xudo biz tomonda bo'lsa, kim bizga qarshi bo'lishi mumkin?"</w:t>
      </w:r>
    </w:p>
    <w:p/>
    <w:p>
      <w:r xmlns:w="http://schemas.openxmlformats.org/wordprocessingml/2006/main">
        <w:t xml:space="preserve">2. Zabur 23:1: “Rabbiy mening cho‘ponim, men xohlamayman”.</w:t>
      </w:r>
    </w:p>
    <w:p/>
    <w:p>
      <w:r xmlns:w="http://schemas.openxmlformats.org/wordprocessingml/2006/main">
        <w:t xml:space="preserve">1 Shohlar 17:19: Shoul, ular va butun Isroil xalqi Elax vodiysida Filistlar bilan jang qilishardi.</w:t>
      </w:r>
    </w:p>
    <w:p/>
    <w:p>
      <w:r xmlns:w="http://schemas.openxmlformats.org/wordprocessingml/2006/main">
        <w:t xml:space="preserve">Shoul va Isroil xalqi Filistlarga qarshi jang qilish uchun Elax vodiysida edi.</w:t>
      </w:r>
    </w:p>
    <w:p/>
    <w:p>
      <w:r xmlns:w="http://schemas.openxmlformats.org/wordprocessingml/2006/main">
        <w:t xml:space="preserve">1. Qo'rquv qarshisida jasorat: Dovud va Go'liyotdan saboqlar</w:t>
      </w:r>
    </w:p>
    <w:p/>
    <w:p>
      <w:r xmlns:w="http://schemas.openxmlformats.org/wordprocessingml/2006/main">
        <w:t xml:space="preserve">2. Imon kuchi: Rabbiyning yordami bilan qiyinchiliklarni engish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Rimliklarga 8:31 - Agar Xudo biz uchun bo'lsa, kim bizga qarshi bo'lishi mumkin?</w:t>
      </w:r>
    </w:p>
    <w:p/>
    <w:p>
      <w:r xmlns:w="http://schemas.openxmlformats.org/wordprocessingml/2006/main">
        <w:t xml:space="preserve">1 Shohlar 17:20: Dovud erta tongda turib, qo‘ylarni qorovulga qoldirdi va Essay buyurganidek, olib ketdi. mezbon jangga ketayotganda, u xandaqqa kelib, jangga chaqirdi.</w:t>
      </w:r>
    </w:p>
    <w:p/>
    <w:p>
      <w:r xmlns:w="http://schemas.openxmlformats.org/wordprocessingml/2006/main">
        <w:t xml:space="preserve">Dovud erta tongda turib, qo‘ylarini qorovulga qoldirib, jangga qo‘shilish uchun jang maydoniga jo‘nab, jangga chaqirdi.</w:t>
      </w:r>
    </w:p>
    <w:p/>
    <w:p>
      <w:r xmlns:w="http://schemas.openxmlformats.org/wordprocessingml/2006/main">
        <w:t xml:space="preserve">1. Xudo bizni jangga chaqirganda harakat qilishga tayyor bo'lishimiz kerak.</w:t>
      </w:r>
    </w:p>
    <w:p/>
    <w:p>
      <w:r xmlns:w="http://schemas.openxmlformats.org/wordprocessingml/2006/main">
        <w:t xml:space="preserve">2. Xudo bizga har qanday qiyinchilikka qarshi turish uchun jasorat va kuch berishi mumkin.</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1 Shohlar 17:21: Isroil va Filistlar saf tortib, qo‘shin bilan jang qilishdi.</w:t>
      </w:r>
    </w:p>
    <w:p/>
    <w:p>
      <w:r xmlns:w="http://schemas.openxmlformats.org/wordprocessingml/2006/main">
        <w:t xml:space="preserve">Isroil va Filistlar qo‘shinlari jangga kirishga hozirlik ko‘rayotgan edi.</w:t>
      </w:r>
    </w:p>
    <w:p/>
    <w:p>
      <w:r xmlns:w="http://schemas.openxmlformats.org/wordprocessingml/2006/main">
        <w:t xml:space="preserve">1. Biz jasorat va ishonch bilan hayot janglariga tayyor bo'lishimiz kerak.</w:t>
      </w:r>
    </w:p>
    <w:p/>
    <w:p>
      <w:r xmlns:w="http://schemas.openxmlformats.org/wordprocessingml/2006/main">
        <w:t xml:space="preserve">2. Biz duch keladigan har qanday qiyinchiliklarni engish uchun Xudoning kuchi etarli bo'ladi.</w:t>
      </w:r>
    </w:p>
    <w:p/>
    <w:p>
      <w:r xmlns:w="http://schemas.openxmlformats.org/wordprocessingml/2006/main">
        <w:t xml:space="preserve">1. Efesliklarga 6:10-18 - Iblisning hiylalariga qarshi turishingiz uchun Xudoning to'liq qurollarini kiying.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17:22: Dovud aravasini qorovulning qo‘liga qoldirdi-da, qo‘shinning oldiga yugurdi va kelib, birodarlariga salom berdi.</w:t>
      </w:r>
    </w:p>
    <w:p/>
    <w:p>
      <w:r xmlns:w="http://schemas.openxmlformats.org/wordprocessingml/2006/main">
        <w:t xml:space="preserve">Dovud qo‘riqchi bilan aravasini qoldirib, akalariga qo‘shilish uchun yugurdi.</w:t>
      </w:r>
    </w:p>
    <w:p/>
    <w:p>
      <w:r xmlns:w="http://schemas.openxmlformats.org/wordprocessingml/2006/main">
        <w:t xml:space="preserve">1. Xudoga ishoning va U har qanday qiyinchilikka qarshi turish uchun kuch beradi.</w:t>
      </w:r>
    </w:p>
    <w:p/>
    <w:p>
      <w:r xmlns:w="http://schemas.openxmlformats.org/wordprocessingml/2006/main">
        <w:t xml:space="preserve">2. Biz hammamiz bir oilamiz va qiyin paytlarda birlashishimiz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Galatiyaliklarga 3:28 - Na yahudiy, na g'ayriyahudiy, na qul, na erkin, na erkak va ayol bor, chunki sizlar Iso Masihda birsizlar.</w:t>
      </w:r>
    </w:p>
    <w:p/>
    <w:p>
      <w:r xmlns:w="http://schemas.openxmlformats.org/wordprocessingml/2006/main">
        <w:t xml:space="preserve">1 Shohlar 17:23: Iso ular bilan gaplashayotganda, Filistlar qo‘shinlari orasidan Gatlik Filistlik Go‘liyot ismli lashkarboshi kelib, xuddi shu so‘zlarni gapirdi. Dovud ularni eshitdi.</w:t>
      </w:r>
    </w:p>
    <w:p/>
    <w:p>
      <w:r xmlns:w="http://schemas.openxmlformats.org/wordprocessingml/2006/main">
        <w:t xml:space="preserve">Dovud Gat shahridan bo‘lgan Filistlar chempioni Go‘liyotning Isroil lashkarlari bilan gaplashayotganini eshitdi.</w:t>
      </w:r>
    </w:p>
    <w:p/>
    <w:p>
      <w:r xmlns:w="http://schemas.openxmlformats.org/wordprocessingml/2006/main">
        <w:t xml:space="preserve">1. Biz oldimizga keladigan qiyinchiliklarga jasorat va ishonch bilan qarshi turishimiz kerak.</w:t>
      </w:r>
    </w:p>
    <w:p/>
    <w:p>
      <w:r xmlns:w="http://schemas.openxmlformats.org/wordprocessingml/2006/main">
        <w:t xml:space="preserve">2. Xudo bizga dushmanlarimizni yengish uchun kuch va manbalar beradi.</w:t>
      </w:r>
    </w:p>
    <w:p/>
    <w:p>
      <w:r xmlns:w="http://schemas.openxmlformats.org/wordprocessingml/2006/main">
        <w:t xml:space="preserve">1. 1 Shohlar 17:23</w:t>
      </w:r>
    </w:p>
    <w:p/>
    <w:p>
      <w:r xmlns:w="http://schemas.openxmlformats.org/wordprocessingml/2006/main">
        <w:t xml:space="preserve">2. Filippiliklarga 4:13 - “Meni quvvatlovchi Masih orqali hamma narsani qila olaman”.</w:t>
      </w:r>
    </w:p>
    <w:p/>
    <w:p>
      <w:r xmlns:w="http://schemas.openxmlformats.org/wordprocessingml/2006/main">
        <w:t xml:space="preserve">1 Shohlar 17:24: Butun Isroil xalqi bu odamni ko‘rib, undan qochib ketishdi va qattiq qo‘rqib ketishdi.</w:t>
      </w:r>
    </w:p>
    <w:p/>
    <w:p>
      <w:r xmlns:w="http://schemas.openxmlformats.org/wordprocessingml/2006/main">
        <w:t xml:space="preserve">Isroil xalqi Filist devi Go‘liyotni ko‘rib, dahshatga tushdi.</w:t>
      </w:r>
    </w:p>
    <w:p/>
    <w:p>
      <w:r xmlns:w="http://schemas.openxmlformats.org/wordprocessingml/2006/main">
        <w:t xml:space="preserve">1. Hayotimizda gigantlardan qo'rqmasligimiz kerak.</w:t>
      </w:r>
    </w:p>
    <w:p/>
    <w:p>
      <w:r xmlns:w="http://schemas.openxmlformats.org/wordprocessingml/2006/main">
        <w:t xml:space="preserve">2. Xudo bizga har qanday qo'rquv va to'siqni engib o'tishga yordam beradi.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1 Yuhanno 4:18 - "Sevgida qo'rquv yo'q, lekin mukammal sevgi qo'rquvni quvib chiqaradi. Chunki qo'rquv jazo bilan bog'liq va kim qo'rqsa, sevgida kamol topmagan".</w:t>
      </w:r>
    </w:p>
    <w:p/>
    <w:p>
      <w:r xmlns:w="http://schemas.openxmlformats.org/wordprocessingml/2006/main">
        <w:t xml:space="preserve">1 Shohlar 17:25: Isroil xalqi: — Bu ko‘tarilgan odamni ko‘rdingizmi? Albatta, u Isroilga qarshi chiqadi. Uni o'ldirgan odamni shoh katta boylik bilan boyitadi va unga qizini beradi va otasining xonadonini Isroilda ozod qiladi.</w:t>
      </w:r>
    </w:p>
    <w:p/>
    <w:p>
      <w:r xmlns:w="http://schemas.openxmlformats.org/wordprocessingml/2006/main">
        <w:t xml:space="preserve">Isroil xalqi kimki o‘zlariga qarshi chiqqan odamni o‘ldirsa, katta boylik, shohning qizi va Isroildagi oilasi uchun ozodlik mukofoti berilishini e’lon qildi.</w:t>
      </w:r>
    </w:p>
    <w:p/>
    <w:p>
      <w:r xmlns:w="http://schemas.openxmlformats.org/wordprocessingml/2006/main">
        <w:t xml:space="preserve">1. Xudo doim Unga sodiq xizmat qilganlarni mukofotlaydi.</w:t>
      </w:r>
    </w:p>
    <w:p/>
    <w:p>
      <w:r xmlns:w="http://schemas.openxmlformats.org/wordprocessingml/2006/main">
        <w:t xml:space="preserve">2. Xudo Unga ergashganlarga kuch va himoya beradi.</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Qonunlar 31:6 Kuchli va jasur bo'ling. Ulardan qo‘rqmanglar va qo‘rqmanglar, chunki Egangiz Xudo siz bilan boradi. u sizni hech qachon tark etmaydi va sizni tark etmaydi.</w:t>
      </w:r>
    </w:p>
    <w:p/>
    <w:p>
      <w:r xmlns:w="http://schemas.openxmlformats.org/wordprocessingml/2006/main">
        <w:t xml:space="preserve">1 Shohlar 17:26 Dovud o‘zining yonida turgan odamlarga shunday dedi: “Bu Filistni o‘ldirib, Isroilning haqoratini olib tashlagan odamga nima qilinadi? Barhayot Xudoning qo'shinlariga qarshi chiqadigan bu sunnatsiz Filist kim?</w:t>
      </w:r>
    </w:p>
    <w:p/>
    <w:p>
      <w:r xmlns:w="http://schemas.openxmlformats.org/wordprocessingml/2006/main">
        <w:t xml:space="preserve">Dovud atrofdagilarga gapirib, Filistni o‘ldirib, Isroilning haqoratini olib tashlagan kishiga qanday mukofot berilishini so‘radi.</w:t>
      </w:r>
    </w:p>
    <w:p/>
    <w:p>
      <w:r xmlns:w="http://schemas.openxmlformats.org/wordprocessingml/2006/main">
        <w:t xml:space="preserve">1. Iymon kuchi: aqlga sig‘maydigan narsalarni yengish</w:t>
      </w:r>
    </w:p>
    <w:p/>
    <w:p>
      <w:r xmlns:w="http://schemas.openxmlformats.org/wordprocessingml/2006/main">
        <w:t xml:space="preserve">2. Xudoning ismini himoya qilishning ahamiyati</w:t>
      </w:r>
    </w:p>
    <w:p/>
    <w:p>
      <w:r xmlns:w="http://schemas.openxmlformats.org/wordprocessingml/2006/main">
        <w:t xml:space="preserve">1. Ibroniylarga 11:32-34 - Yana nima deyman? Gido'n, Barak, Shimsho'n, Yiftox, Dovud, Shomuil va imon orqali shohliklarni zabt etgan, adolatni amalga oshirgan, va'dalarga erishgan, sherlarning og'zini to'xtatgan, olov kuchini o'chirgan, chekkadan qochib qutulgan payg'ambarlar haqida gapirishga vaqtim yetmasdi. qilichdan, kuchsizligidan kuchli bo'ldi, urushda qudratli bo'ldi, begona qo'shinlarni quvib chiqardi.</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1 Shohlar 17:27: Xalq unga shunday javob berib: “Uni o‘ldirgan odamga ham shunday bo‘lsin”, deyishdi.</w:t>
      </w:r>
    </w:p>
    <w:p/>
    <w:p>
      <w:r xmlns:w="http://schemas.openxmlformats.org/wordprocessingml/2006/main">
        <w:t xml:space="preserve">Isroil xalqi Dovudning Go'liyotni o'ldirsa, uni hurmat qilishini va'da qilib, Go'liyot bilan yuzma-yuz kelishiga javob berdi.</w:t>
      </w:r>
    </w:p>
    <w:p/>
    <w:p>
      <w:r xmlns:w="http://schemas.openxmlformats.org/wordprocessingml/2006/main">
        <w:t xml:space="preserve">1. Imon kuchi: Dovud Go'liyotga qanday qilib jasorat bilan duch kelgan</w:t>
      </w:r>
    </w:p>
    <w:p/>
    <w:p>
      <w:r xmlns:w="http://schemas.openxmlformats.org/wordprocessingml/2006/main">
        <w:t xml:space="preserve">2. Jamiyatning mustahkamligi: Isroil xalqi Dovudni qanday qo'llab-quvvatladi</w:t>
      </w:r>
    </w:p>
    <w:p/>
    <w:p>
      <w:r xmlns:w="http://schemas.openxmlformats.org/wordprocessingml/2006/main">
        <w:t xml:space="preserve">1. Efesliklarga 6:10-18 - Xudoning to'liq qurollarini kiyish</w:t>
      </w:r>
    </w:p>
    <w:p/>
    <w:p>
      <w:r xmlns:w="http://schemas.openxmlformats.org/wordprocessingml/2006/main">
        <w:t xml:space="preserve">2. Yoshua 1:9 - Kuchli va jasur bo'lish</w:t>
      </w:r>
    </w:p>
    <w:p/>
    <w:p>
      <w:r xmlns:w="http://schemas.openxmlformats.org/wordprocessingml/2006/main">
        <w:t xml:space="preserve">1 Shohlar 17:28: To‘ng‘ich akasi Eliab odamlarga gapirganini eshitdi. Eliobning g‘azabi Dovuddan alangalanib: “Bu yerga nega tushding?” — dedi. O'sha bir necha qo'yni sahroda kimga qoldirib ketding? Men sening mag'rurligingni va qalbingning yaramasligini bilaman; Chunki sen jangni ko'rish uchun tushding.</w:t>
      </w:r>
    </w:p>
    <w:p/>
    <w:p>
      <w:r xmlns:w="http://schemas.openxmlformats.org/wordprocessingml/2006/main">
        <w:t xml:space="preserve">Dovudning to‘ng‘ich akasi Eliob Dovudning odamlarga gapirayotganini eshitib, nima uchun pastga tushdi va nega qo‘ylarni cho‘lda qoldirib ketganini so‘radi. U Dovudni mag'rurlikda va yuragi yaramaslikda aybladi.</w:t>
      </w:r>
    </w:p>
    <w:p/>
    <w:p>
      <w:r xmlns:w="http://schemas.openxmlformats.org/wordprocessingml/2006/main">
        <w:t xml:space="preserve">1. Xudoning sevgisi g'azabni yengadi - 1 Yuhanno 4:18</w:t>
      </w:r>
    </w:p>
    <w:p/>
    <w:p>
      <w:r xmlns:w="http://schemas.openxmlformats.org/wordprocessingml/2006/main">
        <w:t xml:space="preserve">2. Xudoning kechirimliligining kuchi - Ishayo 43:25</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1 Shohlar 17:29 Dovud: “Men nima qildim? Sababi yo'qmi?</w:t>
      </w:r>
    </w:p>
    <w:p/>
    <w:p>
      <w:r xmlns:w="http://schemas.openxmlformats.org/wordprocessingml/2006/main">
        <w:t xml:space="preserve">Devid nima uchun uning xatti-harakatlari uchun tanqid qilinayotganini so'radi va "sabab yo'qmi?" Deb so'radi.</w:t>
      </w:r>
    </w:p>
    <w:p/>
    <w:p>
      <w:r xmlns:w="http://schemas.openxmlformats.org/wordprocessingml/2006/main">
        <w:t xml:space="preserve">1. Haqiqiy jasorat Xudoga ishonishdan keladi</w:t>
      </w:r>
    </w:p>
    <w:p/>
    <w:p>
      <w:r xmlns:w="http://schemas.openxmlformats.org/wordprocessingml/2006/main">
        <w:t xml:space="preserve">2. Xudoga ishonch bilan qarshiliklarni yengish</w:t>
      </w:r>
    </w:p>
    <w:p/>
    <w:p>
      <w:r xmlns:w="http://schemas.openxmlformats.org/wordprocessingml/2006/main">
        <w:t xml:space="preserve">1. Rimliklarga 10:11 - Muqaddas Bitikda aytilishicha, Unga ishongan har bir kishi sharmanda bo'lmaydi.</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1 Shohlar 17:30: U undan boshqasiga o‘girilib, xuddi shunday gapirdi, xalq esa unga avvalgidek javob berdi.</w:t>
      </w:r>
    </w:p>
    <w:p/>
    <w:p>
      <w:r xmlns:w="http://schemas.openxmlformats.org/wordprocessingml/2006/main">
        <w:t xml:space="preserve">Dovud kim bilan gaplashishidan qat'i nazar, odamlar unga xuddi shunday javob berishdi.</w:t>
      </w:r>
    </w:p>
    <w:p/>
    <w:p>
      <w:r xmlns:w="http://schemas.openxmlformats.org/wordprocessingml/2006/main">
        <w:t xml:space="preserve">1. Takrorlash kuchi – Takrorlash imonimizda mustahkam turishimizga qanday yordam beradi.</w:t>
      </w:r>
    </w:p>
    <w:p/>
    <w:p>
      <w:r xmlns:w="http://schemas.openxmlformats.org/wordprocessingml/2006/main">
        <w:t xml:space="preserve">2. Birlik kuchi - Birgalikda ishlash bizni qanchalik kuchliroq qiladi.</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Voiz 4:12 - "Biri boshqasi ustidan g'alaba qozonsa-da, ikkitasi unga dosh bera oladi. Uchta arqon esa tezda uzilmaydi".</w:t>
      </w:r>
    </w:p>
    <w:p/>
    <w:p>
      <w:r xmlns:w="http://schemas.openxmlformats.org/wordprocessingml/2006/main">
        <w:t xml:space="preserve">1 Shohlar 17:31: Dovud aytgan so‘zlarni eshitgach, ular Shoulning oldida takrorladilar.</w:t>
      </w:r>
    </w:p>
    <w:p/>
    <w:p>
      <w:r xmlns:w="http://schemas.openxmlformats.org/wordprocessingml/2006/main">
        <w:t xml:space="preserve">Dovudning imoni va jasorati isroilliklarni Go'liyotga qarshi to'planishga ilhomlantirdi.</w:t>
      </w:r>
    </w:p>
    <w:p/>
    <w:p>
      <w:r xmlns:w="http://schemas.openxmlformats.org/wordprocessingml/2006/main">
        <w:t xml:space="preserve">1. Boshqalarni ilhomlantirish uchun imon va jasoratning kuchi.</w:t>
      </w:r>
    </w:p>
    <w:p/>
    <w:p>
      <w:r xmlns:w="http://schemas.openxmlformats.org/wordprocessingml/2006/main">
        <w:t xml:space="preserve">2. Bu imkonsiz bo'lib tuyulsa ham, to'g'rilikni himoya qilishning ahamiyati.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Matto 5:38-41 - “Ko‘zga ko‘z, tishga tish” deyilganini eshitgansizlar. Lekin sizlarga aytaman: yovuz odamga qarshilik qilmanglar. Ammo kimdir sizning o'ng yonog'ingizga shapaloq ursa, ikkinchisini ham unga qarating. Agar kimdir sizni sudga berib, ko'ylagingizni olib qo'ysa, choponingizni ham unga bering. Va agar kimdir sizni bir mil yurishga majbur qilsa, u bilan ikki mil yuring.</w:t>
      </w:r>
    </w:p>
    <w:p/>
    <w:p>
      <w:r xmlns:w="http://schemas.openxmlformats.org/wordprocessingml/2006/main">
        <w:t xml:space="preserve">1 Shohlar 17:32 Dovud Shoulga dedi: — Undan hech kimning yuragi tushmasin. Sening quling borib, bu Filist bilan jang qiladi.</w:t>
      </w:r>
    </w:p>
    <w:p/>
    <w:p>
      <w:r xmlns:w="http://schemas.openxmlformats.org/wordprocessingml/2006/main">
        <w:t xml:space="preserve">Dovud Shoulni jasur bo'lishga va Filist bilan jang qilishga undaydi.</w:t>
      </w:r>
    </w:p>
    <w:p/>
    <w:p>
      <w:r xmlns:w="http://schemas.openxmlformats.org/wordprocessingml/2006/main">
        <w:t xml:space="preserve">1. Qiyinchiliklar qarshisida jasorat</w:t>
      </w:r>
    </w:p>
    <w:p/>
    <w:p>
      <w:r xmlns:w="http://schemas.openxmlformats.org/wordprocessingml/2006/main">
        <w:t xml:space="preserve">2. Imon orqali qo‘rquvni yengish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1 Korinfliklarga 16:13 - Ehtiyot bo'ling; imonda mustahkam turing; jasoratli bo'lish; kuchli bo'l.</w:t>
      </w:r>
    </w:p>
    <w:p/>
    <w:p>
      <w:r xmlns:w="http://schemas.openxmlformats.org/wordprocessingml/2006/main">
        <w:t xml:space="preserve">1 Shohlar 17:33 Shoul Dovudga dedi: — Sen bu Filistga qarshi borib, u bilan jang qilolmaysan, chunki sen hali yoshsan, u yoshligidan jangovar odam.</w:t>
      </w:r>
    </w:p>
    <w:p/>
    <w:p>
      <w:r xmlns:w="http://schemas.openxmlformats.org/wordprocessingml/2006/main">
        <w:t xml:space="preserve">Shoul Dovudni Filist Go'liyotiga qarshi chiqishdan, chunki ularning yoshi va urush tajribasi katta farq qiladi.</w:t>
      </w:r>
    </w:p>
    <w:p/>
    <w:p>
      <w:r xmlns:w="http://schemas.openxmlformats.org/wordprocessingml/2006/main">
        <w:t xml:space="preserve">1. Imonning kuchi: Dovudning Xudoga bo'lgan ishonchi qanday qilib yengib bo'lmas to'siqlarni yengib chiqdi.</w:t>
      </w:r>
    </w:p>
    <w:p/>
    <w:p>
      <w:r xmlns:w="http://schemas.openxmlformats.org/wordprocessingml/2006/main">
        <w:t xml:space="preserve">2. Qo'rquvni yengish: jasorat va Xudoga ishonish qo'rquvimizni yengishimizga qanday yordam beradi.</w:t>
      </w:r>
    </w:p>
    <w:p/>
    <w:p>
      <w:r xmlns:w="http://schemas.openxmlformats.org/wordprocessingml/2006/main">
        <w:t xml:space="preserve">1. Efesliklarga 6:10-17 - Xudoning qurollari.</w:t>
      </w:r>
    </w:p>
    <w:p/>
    <w:p>
      <w:r xmlns:w="http://schemas.openxmlformats.org/wordprocessingml/2006/main">
        <w:t xml:space="preserve">2. 1 Korinfliklarga 16:13-14 - Jasur va kuchli bo'ling.</w:t>
      </w:r>
    </w:p>
    <w:p/>
    <w:p>
      <w:r xmlns:w="http://schemas.openxmlformats.org/wordprocessingml/2006/main">
        <w:t xml:space="preserve">1 Shohlar 17:34 Dovud Shoulga shunday dedi: — Quling otasining qo‘ylarini boqib yurgan edi.</w:t>
      </w:r>
    </w:p>
    <w:p/>
    <w:p>
      <w:r xmlns:w="http://schemas.openxmlformats.org/wordprocessingml/2006/main">
        <w:t xml:space="preserve">Dovud Shoulga otasining suruvini boqib yurganida sher va ayiqni uchratganini aytib beradi.</w:t>
      </w:r>
    </w:p>
    <w:p/>
    <w:p>
      <w:r xmlns:w="http://schemas.openxmlformats.org/wordprocessingml/2006/main">
        <w:t xml:space="preserve">1. Jasoratli bo'ling: Dovudning sher va ayiq to'qnashuvi</w:t>
      </w:r>
    </w:p>
    <w:p/>
    <w:p>
      <w:r xmlns:w="http://schemas.openxmlformats.org/wordprocessingml/2006/main">
        <w:t xml:space="preserve">2. Xudoning sadoqati: Dovudning sher va ayiq bilan to'qnash kelganda Rabbiyga bo'lgan ishonchini tekshirish</w:t>
      </w:r>
    </w:p>
    <w:p/>
    <w:p>
      <w:r xmlns:w="http://schemas.openxmlformats.org/wordprocessingml/2006/main">
        <w:t xml:space="preserve">1. Zabur 23:4 - "Ha, men o'lim soyasi vodiysida yursam ham, hech qanday yomonlikdan qo'rqmayman, chunki Sen men bilansan, tayog'ing va tayog'ing menga tasalli beradi".</w:t>
      </w:r>
    </w:p>
    <w:p/>
    <w:p>
      <w:r xmlns:w="http://schemas.openxmlformats.org/wordprocessingml/2006/main">
        <w:t xml:space="preserve">2. 1 Yuhanno 4:4 - “Ey bolalar, sizlar Xudodansizlar va ularni yengdingizlar, chunki sizlarning ichingizdagi zot dunyodagidan buyukroqdir”.</w:t>
      </w:r>
    </w:p>
    <w:p/>
    <w:p>
      <w:r xmlns:w="http://schemas.openxmlformats.org/wordprocessingml/2006/main">
        <w:t xml:space="preserve">1 Shohlar 17:35: Men uning orqasidan borib, uni urib, og‘zidan chiqarib yubordim. U menga qarshi chiqqanida, soqolidan ushlab, urib, o‘ldirdim.</w:t>
      </w:r>
    </w:p>
    <w:p/>
    <w:p>
      <w:r xmlns:w="http://schemas.openxmlformats.org/wordprocessingml/2006/main">
        <w:t xml:space="preserve">Dovud jang qilib, Go'liyotni slingidan bitta tosh bilan mag'lub etdi.</w:t>
      </w:r>
    </w:p>
    <w:p/>
    <w:p>
      <w:r xmlns:w="http://schemas.openxmlformats.org/wordprocessingml/2006/main">
        <w:t xml:space="preserve">1. Xudo bizni engib bo'lmasdek tuyuladigan qiyinchiliklarga duchor qilish uchun tayyorlaydi.</w:t>
      </w:r>
    </w:p>
    <w:p/>
    <w:p>
      <w:r xmlns:w="http://schemas.openxmlformats.org/wordprocessingml/2006/main">
        <w:t xml:space="preserve">2. Bizning imonimiz har qanday quroldan kuchliroq bo'lishi mumkin.</w:t>
      </w:r>
    </w:p>
    <w:p/>
    <w:p>
      <w:r xmlns:w="http://schemas.openxmlformats.org/wordprocessingml/2006/main">
        <w:t xml:space="preserve">1. Matto 17:20 - "U ularga dedi: "Imoningiz kam bo'lgani uchun. Sizlarga chinini aytayin: xantal doniday imoningiz bo'lsa, bu toqqa: "Bu yerdan u erga ko'chinglar", deysizlar. , va u harakat qiladi va siz uchun hech narsa imkonsiz bo'lmaydi.</w:t>
      </w:r>
    </w:p>
    <w:p/>
    <w:p>
      <w:r xmlns:w="http://schemas.openxmlformats.org/wordprocessingml/2006/main">
        <w:t xml:space="preserve">2. Efesliklarga 6:10-18 - "Nihoyat, Rabbiyda va Uning qudratida kuchli bo'ling. Iblisning hiylalariga qarshi turishingiz uchun Xudoning butun qurol-aslahasini kiying. Chunki biz shunday qilamiz. Tan va qonga qarshi emas, balki hukmdorlarga, hokimiyatlarga, bu zulmat ustidan kosmik kuchlarga, samoviy joylarda yovuzlikning ruhiy kuchlariga qarshi kurashing. Yovuz kunga dosh berib, hamma narsani bajarib, mustahkam turish uchun, haqiqat kamarini bog'lab, solihlik ko'kragini kiyib, oyoqlaringga tuflidek, tayyor bo'lgan holda turing. Tinchlik Xushxabari orqali, har qanday sharoitda ham imon qalqonini oling, bu bilan siz yovuz shaytonning barcha alangali o'qlarini o'chirishingiz mumkin, najot dubulg'asini va Xudoning kalomi bo'lgan Ruhning qilichini oling. ."</w:t>
      </w:r>
    </w:p>
    <w:p/>
    <w:p>
      <w:r xmlns:w="http://schemas.openxmlformats.org/wordprocessingml/2006/main">
        <w:t xml:space="preserve">1 Shohlar 17:36 Quling sherni ham, ayiqni ham o‘ldirdi. Bu sunnatsiz Filist barhayot Xudoning qo‘shinlariga qarshi chiqqanini ko‘rib, ulardan biri bo‘ladi.</w:t>
      </w:r>
    </w:p>
    <w:p/>
    <w:p>
      <w:r xmlns:w="http://schemas.openxmlformats.org/wordprocessingml/2006/main">
        <w:t xml:space="preserve">Filist devi barhayot Xudoning qo'shinlariga qarshi chiqqan bo'lsa ham, Dovud shoh Shoulga ishonch bilan Go'liyotni mag'lub etishini aytdi.</w:t>
      </w:r>
    </w:p>
    <w:p/>
    <w:p>
      <w:r xmlns:w="http://schemas.openxmlformats.org/wordprocessingml/2006/main">
        <w:t xml:space="preserve">1. Dovudning dadil imoni: Qiyinchiliklar qarshisida mustahkam turish</w:t>
      </w:r>
    </w:p>
    <w:p/>
    <w:p>
      <w:r xmlns:w="http://schemas.openxmlformats.org/wordprocessingml/2006/main">
        <w:t xml:space="preserve">2. Jasorat va ishonchni rivojlantirish: qo'rquv va shubhalarni engish</w:t>
      </w:r>
    </w:p>
    <w:p/>
    <w:p>
      <w:r xmlns:w="http://schemas.openxmlformats.org/wordprocessingml/2006/main">
        <w:t xml:space="preserve">1. 1 Yuhanno 4:4 - “Ey bolalar, sizlar Xudodansizlar va ularni yengdingizlar, chunki sizlar ichida bo'lgan zot dunyodagidan buyukroqdir”.</w:t>
      </w:r>
    </w:p>
    <w:p/>
    <w:p>
      <w:r xmlns:w="http://schemas.openxmlformats.org/wordprocessingml/2006/main">
        <w:t xml:space="preserve">2. 2 Timo'tiyga 1:7 - "Chunki Xudo bizga qo'rquv ruhini emas, balki kuch, sevgi va sog'lom fikrni bergan".</w:t>
      </w:r>
    </w:p>
    <w:p/>
    <w:p>
      <w:r xmlns:w="http://schemas.openxmlformats.org/wordprocessingml/2006/main">
        <w:t xml:space="preserve">1 Shohlar 17:37 Dovud yana shunday dedi: “Meni sherning panjasidan va ayiqning panjasidan qutqargan Egamiz meni bu Filistning qo‘lidan qutqaradi. Shoul Dovudga: — Bor, Egamiz sen bilan boʻlsin, — dedi.</w:t>
      </w:r>
    </w:p>
    <w:p/>
    <w:p>
      <w:r xmlns:w="http://schemas.openxmlformats.org/wordprocessingml/2006/main">
        <w:t xml:space="preserve">Dovud Egamiz uni Filistdan qutqarishiga ishongan va Shoul uni borib, Egamizning yordami bilan jang qilishga undagan.</w:t>
      </w:r>
    </w:p>
    <w:p/>
    <w:p>
      <w:r xmlns:w="http://schemas.openxmlformats.org/wordprocessingml/2006/main">
        <w:t xml:space="preserve">1. Alloh qiyin paytlarda kuch va dalda beradi.</w:t>
      </w:r>
    </w:p>
    <w:p/>
    <w:p>
      <w:r xmlns:w="http://schemas.openxmlformats.org/wordprocessingml/2006/main">
        <w:t xml:space="preserve">2. To'siqlarni engib o'tish uchun Rabbiyning kuchiga ishoning.</w:t>
      </w:r>
    </w:p>
    <w:p/>
    <w:p>
      <w:r xmlns:w="http://schemas.openxmlformats.org/wordprocessingml/2006/main">
        <w:t xml:space="preserve">1. Rimliklarga 15:4 - Qadimgi kunlarda nima yozilgan bo'lsa, biz o'rgatishimiz uchun yozilgan bo'lib, sabr-toqat va Muqaddas Yozuvlarning daldasi orqali umidga ega bo'lishimiz uchun.</w:t>
      </w:r>
    </w:p>
    <w:p/>
    <w:p>
      <w:r xmlns:w="http://schemas.openxmlformats.org/wordprocessingml/2006/main">
        <w:t xml:space="preserve">2. Filippiliklarga 4:13 - Meni mustahkamlovchi Xudo orqali hamma narsani qila olaman.</w:t>
      </w:r>
    </w:p>
    <w:p/>
    <w:p>
      <w:r xmlns:w="http://schemas.openxmlformats.org/wordprocessingml/2006/main">
        <w:t xml:space="preserve">1 Shohlar 17:38: Shoul Dovudni qurol-aslaha bilan qurollantirdi va boshiga mis dubulg'a kiydi. Shuningdek, u uni pochta kiyimi bilan qurollantirdi.</w:t>
      </w:r>
    </w:p>
    <w:p/>
    <w:p>
      <w:r xmlns:w="http://schemas.openxmlformats.org/wordprocessingml/2006/main">
        <w:t xml:space="preserve">Shoul Dovudni qurol-aslaha, jumladan, mis dubulg'a va kiyim-kechak bilan jihozladi.</w:t>
      </w:r>
    </w:p>
    <w:p/>
    <w:p>
      <w:r xmlns:w="http://schemas.openxmlformats.org/wordprocessingml/2006/main">
        <w:t xml:space="preserve">1. Xudoning qurol-aslahasi: qiyin paytlarda Xudoning himoyasiga qanday tayanamiz</w:t>
      </w:r>
    </w:p>
    <w:p/>
    <w:p>
      <w:r xmlns:w="http://schemas.openxmlformats.org/wordprocessingml/2006/main">
        <w:t xml:space="preserve">2. Imonning kuchi: Dovud Xudoga ishonch bilan Go'liyotga qanday duch keldi</w:t>
      </w:r>
    </w:p>
    <w:p/>
    <w:p>
      <w:r xmlns:w="http://schemas.openxmlformats.org/wordprocessingml/2006/main">
        <w:t xml:space="preserve">1. Efesliklarga 6:10-18 - Xudoning barcha qurollarini kiying</w:t>
      </w:r>
    </w:p>
    <w:p/>
    <w:p>
      <w:r xmlns:w="http://schemas.openxmlformats.org/wordprocessingml/2006/main">
        <w:t xml:space="preserve">2. Ishayo 11:5 - Solihlik belining kamari, sodiqlik belining kamari bo'ladi</w:t>
      </w:r>
    </w:p>
    <w:p/>
    <w:p>
      <w:r xmlns:w="http://schemas.openxmlformats.org/wordprocessingml/2006/main">
        <w:t xml:space="preserve">1 Shohlar 17:39: Dovud qilichini qurol-aslahalariga bog‘lab, yo‘lga tushdi. chunki u buni isbotlamagan edi. Dovud Shoulga: — Men bular bilan borolmayman, — dedi. chunki men ularni isbotlaganim yo'q. Dovud ularni o'zidan chetlab o'tdi.</w:t>
      </w:r>
    </w:p>
    <w:p/>
    <w:p>
      <w:r xmlns:w="http://schemas.openxmlformats.org/wordprocessingml/2006/main">
        <w:t xml:space="preserve">Dovud yoshligida Shoulning qurol-aslahalarini va qurollarini kiyishga qodir emas edi, chunki u hali undan foydalanishga o'rgatilmagan edi. Shuning uchun u uni Shoulga qaytarib berdi.</w:t>
      </w:r>
    </w:p>
    <w:p/>
    <w:p>
      <w:r xmlns:w="http://schemas.openxmlformats.org/wordprocessingml/2006/main">
        <w:t xml:space="preserve">1. Xudo har birimizni O'zining biz uchun qilgan vazifasi uchun jihozlaydi.</w:t>
      </w:r>
    </w:p>
    <w:p/>
    <w:p>
      <w:r xmlns:w="http://schemas.openxmlformats.org/wordprocessingml/2006/main">
        <w:t xml:space="preserve">2. Biz sodiq va Xudo oldimizga qo'ygan qiyinchiliklarni o'z zimmamizga olishga tayyor bo'lishimiz kerak.</w:t>
      </w:r>
    </w:p>
    <w:p/>
    <w:p>
      <w:r xmlns:w="http://schemas.openxmlformats.org/wordprocessingml/2006/main">
        <w:t xml:space="preserve">1. Efesliklarga 6:10-18 Iblisning hiylalariga qarshi turishingiz uchun Xudoning barcha qurol-aslahalarini kiying.</w:t>
      </w:r>
    </w:p>
    <w:p/>
    <w:p>
      <w:r xmlns:w="http://schemas.openxmlformats.org/wordprocessingml/2006/main">
        <w:t xml:space="preserve">2. Matto 4:4 Lekin Iso shunday javob berdi: “Yozuvlarda yozilgan: “Inson faqat non bilan emas, balki Xudoning og‘zidan chiqqan har bir so‘z bilan yashaydi”.</w:t>
      </w:r>
    </w:p>
    <w:p/>
    <w:p>
      <w:r xmlns:w="http://schemas.openxmlformats.org/wordprocessingml/2006/main">
        <w:t xml:space="preserve">1 Shohlar 17:40: U qo‘liga tayog‘ini olib, ariqdan beshta silliq tosh tanlab oldi va ularni cho‘pon xaltasiga solib qo‘ydi. Uning qo'lida snaychi bor edi va u Filistga yaqinlashdi.</w:t>
      </w:r>
    </w:p>
    <w:p/>
    <w:p>
      <w:r xmlns:w="http://schemas.openxmlformats.org/wordprocessingml/2006/main">
        <w:t xml:space="preserve">Dovud ariqdan beshta tosh olib, cho‘ponining sumkasiga solib qo‘ydi. Uning qo‘lida sling ham bor edi va Filistga yaqinlashdi.</w:t>
      </w:r>
    </w:p>
    <w:p/>
    <w:p>
      <w:r xmlns:w="http://schemas.openxmlformats.org/wordprocessingml/2006/main">
        <w:t xml:space="preserve">1. Xudo bizni janglarimizga qarshi turishimiz uchun zarur vositalar bilan jihozlaydi.</w:t>
      </w:r>
    </w:p>
    <w:p/>
    <w:p>
      <w:r xmlns:w="http://schemas.openxmlformats.org/wordprocessingml/2006/main">
        <w:t xml:space="preserve">2. Sinov paytlarida jasorat topishimiz va Rabbiyning rizqiga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1 Shohlar 17:41: Filist Dovudga yaqinlashdi. qalqon ko'targan odam esa uning oldiga bordi.</w:t>
      </w:r>
    </w:p>
    <w:p/>
    <w:p>
      <w:r xmlns:w="http://schemas.openxmlformats.org/wordprocessingml/2006/main">
        <w:t xml:space="preserve">Dovud Filist bilan jangda uning oldida qalqon ko‘tarib turdi.</w:t>
      </w:r>
    </w:p>
    <w:p/>
    <w:p>
      <w:r xmlns:w="http://schemas.openxmlformats.org/wordprocessingml/2006/main">
        <w:t xml:space="preserve">1. Dovudning engib bo'lmaydigandek tuyulgan jasorati</w:t>
      </w:r>
    </w:p>
    <w:p/>
    <w:p>
      <w:r xmlns:w="http://schemas.openxmlformats.org/wordprocessingml/2006/main">
        <w:t xml:space="preserve">2. Qiyin paytlarda qo'llab-quvvatlash tizimiga ega bo'lishning ahamiyati</w:t>
      </w:r>
    </w:p>
    <w:p/>
    <w:p>
      <w:r xmlns:w="http://schemas.openxmlformats.org/wordprocessingml/2006/main">
        <w:t xml:space="preserve">1. Yoshua 1:9 Kuchli va jasoratli bo'ling; Qo‘rqma, vahimaga tushma, chunki qayerga borsang ham, Egang Xudo sen bilandir.</w:t>
      </w:r>
    </w:p>
    <w:p/>
    <w:p>
      <w:r xmlns:w="http://schemas.openxmlformats.org/wordprocessingml/2006/main">
        <w:t xml:space="preserve">2. Voiz 4:9-10 Bir kishidan ikkitasi yaxshiroq; chunki ular o'z mehnatlari uchun yaxshi mukofot oladilar. Agar ular yiqilsa, o'rtog'ini ko'taradi. Chunki unga yordam beradigan boshqa odam yo'q.</w:t>
      </w:r>
    </w:p>
    <w:p/>
    <w:p>
      <w:r xmlns:w="http://schemas.openxmlformats.org/wordprocessingml/2006/main">
        <w:t xml:space="preserve">1 Shohlar 17:42: Filist atrofga qarab, Dovudni ko‘rib, undan mensimay qo‘ydi, chunki u yosh, qizg‘ish, chehrasi chiroyli edi.</w:t>
      </w:r>
    </w:p>
    <w:p/>
    <w:p>
      <w:r xmlns:w="http://schemas.openxmlformats.org/wordprocessingml/2006/main">
        <w:t xml:space="preserve">Filist Dovudni ko'rib, uning yoshligi va tashqi ko'rinishi uchun uni mensimadi.</w:t>
      </w:r>
    </w:p>
    <w:p/>
    <w:p>
      <w:r xmlns:w="http://schemas.openxmlformats.org/wordprocessingml/2006/main">
        <w:t xml:space="preserve">1. Xudo O'z irodasini amalga oshirish uchun zaif va dargumonlardan foydalanadi.</w:t>
      </w:r>
    </w:p>
    <w:p/>
    <w:p>
      <w:r xmlns:w="http://schemas.openxmlformats.org/wordprocessingml/2006/main">
        <w:t xml:space="preserve">2. Biz tashqi ko'rinishga qarab emas, balki Xudoning ko'zlari bilan hukm qilishimiz kerak.</w:t>
      </w:r>
    </w:p>
    <w:p/>
    <w:p>
      <w:r xmlns:w="http://schemas.openxmlformats.org/wordprocessingml/2006/main">
        <w:t xml:space="preserve">1. 1 Korinfliklarga 1:27-28 - “Ammo Xudo donolarni sarosimaga solish uchun dunyoning nodonlarini tanladi; va Xudo kuchli narsalarni sarosimaga solish uchun dunyoning zaiflarini tanladi; va dunyoning asossiz narsalarini tanladi. , va nafratlangan narsalarni Xudo tanladi, ha, va bo'lmagan narsalarni, bor narsalarni yo'q qilish uchun."</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1 Shohlar 17:43 Filist Dovudga dedi: — Men itmanmi? Filist esa Dovudni xudolari orqali la'natladi.</w:t>
      </w:r>
    </w:p>
    <w:p/>
    <w:p>
      <w:r xmlns:w="http://schemas.openxmlformats.org/wordprocessingml/2006/main">
        <w:t xml:space="preserve">Filist Dovuddan nega tayoq bilan yaqinlashayotganini masxara qilib so‘radi, keyin xudolari tomonidan la’natlandi.</w:t>
      </w:r>
    </w:p>
    <w:p/>
    <w:p>
      <w:r xmlns:w="http://schemas.openxmlformats.org/wordprocessingml/2006/main">
        <w:t xml:space="preserve">1. To'siqlar qanchalik kuchli ko'rinmasin, bizni hech qachon qo'rqitmasligimiz kerak.</w:t>
      </w:r>
    </w:p>
    <w:p/>
    <w:p>
      <w:r xmlns:w="http://schemas.openxmlformats.org/wordprocessingml/2006/main">
        <w:t xml:space="preserve">2. Xudoga ishonganimiz uchun bizni masxara qilishsa, ko'nglimizni yo'qotmasligimiz kerak.</w:t>
      </w:r>
    </w:p>
    <w:p/>
    <w:p>
      <w:r xmlns:w="http://schemas.openxmlformats.org/wordprocessingml/2006/main">
        <w:t xml:space="preserve">1. Efesliklarga 6:10-11 - Nihoyat, Rabbiyda va Uning qudratida kuchli bo'ling. Iblisning hiylalariga qarshi turishingiz uchun Xudoning to'liq qurollarini kiying.</w:t>
      </w:r>
    </w:p>
    <w:p/>
    <w:p>
      <w:r xmlns:w="http://schemas.openxmlformats.org/wordprocessingml/2006/main">
        <w:t xml:space="preserve">2. Ibroniylarga 10:35-36 - Shuning uchun, katta mukofotga ega bo'lgan ishonchingizni tashlamang. Xudoning irodasini bajarganingizdan so'ng, va'da qilingan narsani olishingiz uchun sizga sabr kerak.</w:t>
      </w:r>
    </w:p>
    <w:p/>
    <w:p>
      <w:r xmlns:w="http://schemas.openxmlformats.org/wordprocessingml/2006/main">
        <w:t xml:space="preserve">1 Shohlar 17:44 Filist Dovudga: — Mening oldimga kel, go‘shtingni osmondagi qushlar va dala hayvonlariga beraman, — dedi.</w:t>
      </w:r>
    </w:p>
    <w:p/>
    <w:p>
      <w:r xmlns:w="http://schemas.openxmlformats.org/wordprocessingml/2006/main">
        <w:t xml:space="preserve">Filist Dovudni oldiga kelishga chaqirdi va uning go'shti qushlar va hayvonlarga berilishini va'da qildi.</w:t>
      </w:r>
    </w:p>
    <w:p/>
    <w:p>
      <w:r xmlns:w="http://schemas.openxmlformats.org/wordprocessingml/2006/main">
        <w:t xml:space="preserve">1. Qo'rquv qarshisida iymonning kuchi</w:t>
      </w:r>
    </w:p>
    <w:p/>
    <w:p>
      <w:r xmlns:w="http://schemas.openxmlformats.org/wordprocessingml/2006/main">
        <w:t xml:space="preserve">2. To‘siqlarni mardlik bilan yengib o‘tish</w:t>
      </w:r>
    </w:p>
    <w:p/>
    <w:p>
      <w:r xmlns:w="http://schemas.openxmlformats.org/wordprocessingml/2006/main">
        <w:t xml:space="preserve">1. Hikmatlar 28:1 - Hech kim ta'qib qilmasa, fosiq qochadi, solih esa sherday dadildir.</w:t>
      </w:r>
    </w:p>
    <w:p/>
    <w:p>
      <w:r xmlns:w="http://schemas.openxmlformats.org/wordprocessingml/2006/main">
        <w:t xml:space="preserve">2. 1 Butrus 5:8 - Hushyor bo'ling; hushyor bo'ling. Sizning dushmaningiz iblis bo'kirgan sherday aylanib yurib, kimnidir yutib yubormoqchi.</w:t>
      </w:r>
    </w:p>
    <w:p/>
    <w:p>
      <w:r xmlns:w="http://schemas.openxmlformats.org/wordprocessingml/2006/main">
        <w:t xml:space="preserve">1 Shohlar 17:45 Dovud filistga dedi: “Sen mening oldimga qilich, nayza va qalqon bilan kelasan. Sen haqorat qilgan Isroil!</w:t>
      </w:r>
    </w:p>
    <w:p/>
    <w:p>
      <w:r xmlns:w="http://schemas.openxmlformats.org/wordprocessingml/2006/main">
        <w:t xml:space="preserve">Isroilning bo'lajak shohi Dovud jasorat bilan Filistlar chempioni Go'liyotga qarshi chiqadi va u Isroil qo'shinlarining Xudosi Sarvari Olamning nomidan kelayotganini e'lon qiladi.</w:t>
      </w:r>
    </w:p>
    <w:p/>
    <w:p>
      <w:r xmlns:w="http://schemas.openxmlformats.org/wordprocessingml/2006/main">
        <w:t xml:space="preserve">1. Imonning kuchi: Dovudning Rabbiyga bo'lgan ishonchi unga Go'liyotni o'ldirishga qanday yordam bergan?</w:t>
      </w:r>
    </w:p>
    <w:p/>
    <w:p>
      <w:r xmlns:w="http://schemas.openxmlformats.org/wordprocessingml/2006/main">
        <w:t xml:space="preserve">2. E'tiqodimizda mustahkam turish: Dovudning qiyinchiliklarga qarshi jasoratini o'rganish</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Rimliklarga 10:13 - Kimki Rabbiyning ismini chaqirsa, najot topadi.</w:t>
      </w:r>
    </w:p>
    <w:p/>
    <w:p>
      <w:r xmlns:w="http://schemas.openxmlformats.org/wordprocessingml/2006/main">
        <w:t xml:space="preserve">1 Shohlar 17:46: Bugun Egamiz seni mening qo‘limga topshiradi. Seni urib, boshingni olaman. Men bugun Filistlar lashkarining jasadlarini osmondagi qushlar va yerdagi yovvoyi hayvonlarga beraman. Isroilda Xudo borligini butun er yuzi bilsin.</w:t>
      </w:r>
    </w:p>
    <w:p/>
    <w:p>
      <w:r xmlns:w="http://schemas.openxmlformats.org/wordprocessingml/2006/main">
        <w:t xml:space="preserve">Dovudning aytishicha, Xudo Filist Go'liyotni uning qo'liga topshiradi va u uni urib, boshini oladi, shunda butun er Isroilda Xudo borligini bilib oladi.</w:t>
      </w:r>
    </w:p>
    <w:p/>
    <w:p>
      <w:r xmlns:w="http://schemas.openxmlformats.org/wordprocessingml/2006/main">
        <w:t xml:space="preserve">1. Xudoga bo'lgan ishonchning kuchi</w:t>
      </w:r>
    </w:p>
    <w:p/>
    <w:p>
      <w:r xmlns:w="http://schemas.openxmlformats.org/wordprocessingml/2006/main">
        <w:t xml:space="preserve">2. Qiyin vaziyatlarda Xudoning kuchi</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17:47: Butun bu jamoat Egamiz qilich va nayza bilan qutqarmasligini bilib oladi, chunki jang Egamizniki, U sizni bizning qo‘limizga beradi.</w:t>
      </w:r>
    </w:p>
    <w:p/>
    <w:p>
      <w:r xmlns:w="http://schemas.openxmlformats.org/wordprocessingml/2006/main">
        <w:t xml:space="preserve">Rabbiy jangda g'alabani qilich va nayzalar bilan emas, balki O'zining qudrati bilan ta'minlaydi.</w:t>
      </w:r>
    </w:p>
    <w:p/>
    <w:p>
      <w:r xmlns:w="http://schemas.openxmlformats.org/wordprocessingml/2006/main">
        <w:t xml:space="preserve">1. "Rabbimiz bizning g'alabamiz" - jangda g'alaba qozonish uchun Xudoning kuchi haqida.</w:t>
      </w:r>
    </w:p>
    <w:p/>
    <w:p>
      <w:r xmlns:w="http://schemas.openxmlformats.org/wordprocessingml/2006/main">
        <w:t xml:space="preserve">2. "Yordamimiz Rabbiy" - muhtojlik paytlarida Xudo bizning yordamimiz manbai ekanligi haqida.</w:t>
      </w:r>
    </w:p>
    <w:p/>
    <w:p>
      <w:r xmlns:w="http://schemas.openxmlformats.org/wordprocessingml/2006/main">
        <w:t xml:space="preserve">1. Zabur 20:7 - "Ba'zilar jang aravalariga, ba'zilari otlarga ishonadilar, lekin biz Xudoyimiz Egamizning ismini eslaymiz".</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1 Shohlar 17:48: Filist o‘rnidan turib, Dovudni kutib olishga yaqinlashganda, Dovud shoshilib, Filistni kutib olish uchun qo‘shin tomon yugurdi.</w:t>
      </w:r>
    </w:p>
    <w:p/>
    <w:p>
      <w:r xmlns:w="http://schemas.openxmlformats.org/wordprocessingml/2006/main">
        <w:t xml:space="preserve">Dovud jangda filistlar lashkarini kutib olish uchun yugurdi.</w:t>
      </w:r>
    </w:p>
    <w:p/>
    <w:p>
      <w:r xmlns:w="http://schemas.openxmlformats.org/wordprocessingml/2006/main">
        <w:t xml:space="preserve">1. Imon bilan qo‘rquvni yengish</w:t>
      </w:r>
    </w:p>
    <w:p/>
    <w:p>
      <w:r xmlns:w="http://schemas.openxmlformats.org/wordprocessingml/2006/main">
        <w:t xml:space="preserve">2. Jasoratda qadam tashlash</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Yoshua 1:9 - "Men senga buyurmaganmidim? Kuchli va jasoratli bo'l. Qo'rqma va vahimaga tushma, chunki qayerga borsang ham, Egangiz Xudo siz bilandir".</w:t>
      </w:r>
    </w:p>
    <w:p/>
    <w:p>
      <w:r xmlns:w="http://schemas.openxmlformats.org/wordprocessingml/2006/main">
        <w:t xml:space="preserve">1 Shohlar 17:49: Dovud qo‘lini sumkasiga solib, u yerdan bir tosh oldi-da, filistni peshonasiga urdi, tosh uning peshonasiga botib ketdi. U yerga yiqildi.</w:t>
      </w:r>
    </w:p>
    <w:p/>
    <w:p>
      <w:r xmlns:w="http://schemas.openxmlformats.org/wordprocessingml/2006/main">
        <w:t xml:space="preserve">Dovud filistni engib, uning peshonasiga botgan toshni urib, birinchi boʻlib yerga yiqildi.</w:t>
      </w:r>
    </w:p>
    <w:p/>
    <w:p>
      <w:r xmlns:w="http://schemas.openxmlformats.org/wordprocessingml/2006/main">
        <w:t xml:space="preserve">1. Xudoning kuchi ko'p shakllarda va ba'zan hatto eng umidsiz joylarda ham keladi.</w:t>
      </w:r>
    </w:p>
    <w:p/>
    <w:p>
      <w:r xmlns:w="http://schemas.openxmlformats.org/wordprocessingml/2006/main">
        <w:t xml:space="preserve">2. Vaziyatdan qat'i nazar, Rabbiyga va Uning kuchiga ishonishda g'alaba topiladi.</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Ishayo 40:28-31 - Bilmadingmi? Eshitmadingmi, abadiy Xudo, erning chekkasining Yaratuvchisi — Egamiz behush emas, charchamaydi? uning tushunchasini izlash yo'q. U zaiflarga kuch beradi. Qudrati yo'qlarga esa kuchini oshiradi. Yoshlar ham holsizlanib, horg‘in bo‘ladi, Yigitlar esa yiqiladi, Egamizga umid bog‘laganlar esa kuchini tiklaydilar. Ular burgutlardek qanotlari bilan ko'tariladilar. Ular yuguradilar, charchamaydilar; Ular yuradilar, hushidan ketmaydilar.</w:t>
      </w:r>
    </w:p>
    <w:p/>
    <w:p>
      <w:r xmlns:w="http://schemas.openxmlformats.org/wordprocessingml/2006/main">
        <w:t xml:space="preserve">1 Shohlar 17:50 Shunday qilib, Dovud filistni qaymoq va tosh bilan mag‘lub etdi va Filistni urib, uni o‘ldirdi. Ammo Dovudning qo‘lida qilich yo‘q edi.</w:t>
      </w:r>
    </w:p>
    <w:p/>
    <w:p>
      <w:r xmlns:w="http://schemas.openxmlformats.org/wordprocessingml/2006/main">
        <w:t xml:space="preserve">Dovud Go'liyotni faqat sling va tosh bilan mag'lub etdi.</w:t>
      </w:r>
    </w:p>
    <w:p/>
    <w:p>
      <w:r xmlns:w="http://schemas.openxmlformats.org/wordprocessingml/2006/main">
        <w:t xml:space="preserve">1. Imon va jasoratning kuchi: Dovud Go'liyotni qilichsiz qanday mag'lub etdi.</w:t>
      </w:r>
    </w:p>
    <w:p/>
    <w:p>
      <w:r xmlns:w="http://schemas.openxmlformats.org/wordprocessingml/2006/main">
        <w:t xml:space="preserve">2. Xudoning sodiqligi: Xudo Dovudni Go'liyotga qarshi g'alaba bilan qanday barakaladi.</w:t>
      </w:r>
    </w:p>
    <w:p/>
    <w:p>
      <w:r xmlns:w="http://schemas.openxmlformats.org/wordprocessingml/2006/main">
        <w:t xml:space="preserve">1. Zabur 20:7: Ba'zilar jang aravalariga, ba'zilari otlarga ishonadilar, lekin biz Xudovandning ismini eslaymiz.</w:t>
      </w:r>
    </w:p>
    <w:p/>
    <w:p>
      <w:r xmlns:w="http://schemas.openxmlformats.org/wordprocessingml/2006/main">
        <w:t xml:space="preserve">2. 1 Korinfliklarga 15:57: Lekin Rabbimiz Iso Masih orqali bizga g'alabani bergan Xudoga shukrlar bo'lsin.</w:t>
      </w:r>
    </w:p>
    <w:p/>
    <w:p>
      <w:r xmlns:w="http://schemas.openxmlformats.org/wordprocessingml/2006/main">
        <w:t xml:space="preserve">1 Shohlar 17:51: Dovud yugurib borib, Filistga qarshi turdi va qilichini olib, qinidan sug‘urib oldi. Filistlar o‘z chempionining o‘lganini ko‘rgach, qochib ketishdi.</w:t>
      </w:r>
    </w:p>
    <w:p/>
    <w:p>
      <w:r xmlns:w="http://schemas.openxmlformats.org/wordprocessingml/2006/main">
        <w:t xml:space="preserve">Dovud filistlik chempionni qilich bilan boshini kesib, mag'lub etdi. Filistlar o‘z chempionining o‘lganini ko‘rib, qochib ketishdi.</w:t>
      </w:r>
    </w:p>
    <w:p/>
    <w:p>
      <w:r xmlns:w="http://schemas.openxmlformats.org/wordprocessingml/2006/main">
        <w:t xml:space="preserve">1. Qiyinchilikda jasorat: Dovud va Go'liyot qissasi</w:t>
      </w:r>
    </w:p>
    <w:p/>
    <w:p>
      <w:r xmlns:w="http://schemas.openxmlformats.org/wordprocessingml/2006/main">
        <w:t xml:space="preserve">2. Imon kuchi: Dovud devni qanday yengdi</w:t>
      </w:r>
    </w:p>
    <w:p/>
    <w:p>
      <w:r xmlns:w="http://schemas.openxmlformats.org/wordprocessingml/2006/main">
        <w:t xml:space="preserve">1. Yoshua 1:9 - "Kuchli va jasoratli bo'ling. Qo'rqmang va vahima qo'ymang, chunki qayerga borsangiz ham, Egangiz Xudo siz bilandir".</w:t>
      </w:r>
    </w:p>
    <w:p/>
    <w:p>
      <w:r xmlns:w="http://schemas.openxmlformats.org/wordprocessingml/2006/main">
        <w:t xml:space="preserve">2. Efesliklarga 6:10-18 - "Nihoyat, Rabbiyda va Uning qudratida kuchli bo'ling. Iblisning hiylalariga qarshi turishingiz uchun Xudoning butun qurol-aslahasini kiying".</w:t>
      </w:r>
    </w:p>
    <w:p/>
    <w:p>
      <w:r xmlns:w="http://schemas.openxmlformats.org/wordprocessingml/2006/main">
        <w:t xml:space="preserve">1 Shohlar 17:52: Isroil va Yahudo xalqlari o‘rnidan turib, qichqirishdi va Filistlarni vodiyga va Ekron darvozalarigacha quvib ketishdi. Filistlarning yaradorlari Shaharimga, Gat va Ekronga boradigan yo'lda yiqildi.</w:t>
      </w:r>
    </w:p>
    <w:p/>
    <w:p>
      <w:r xmlns:w="http://schemas.openxmlformats.org/wordprocessingml/2006/main">
        <w:t xml:space="preserve">Isroil va Yahudo xalqlari o‘rnidan turib, Ekron darvozalariga yetib borguncha, Filistlarni ta’qib qilishdi. Filistlar yaralanib, Shaharimdan Gat va Ekrongacha bo‘lgan yo‘lda halok bo‘ldilar.</w:t>
      </w:r>
    </w:p>
    <w:p/>
    <w:p>
      <w:r xmlns:w="http://schemas.openxmlformats.org/wordprocessingml/2006/main">
        <w:t xml:space="preserve">1. Imon kuchi: Isroil va Yahudo xalqi Filistlarni qanday yengdi</w:t>
      </w:r>
    </w:p>
    <w:p/>
    <w:p>
      <w:r xmlns:w="http://schemas.openxmlformats.org/wordprocessingml/2006/main">
        <w:t xml:space="preserve">2. Birlikning mustahkamligi: birgalikda ishlash g'alabaga olib keldi</w:t>
      </w:r>
    </w:p>
    <w:p/>
    <w:p>
      <w:r xmlns:w="http://schemas.openxmlformats.org/wordprocessingml/2006/main">
        <w:t xml:space="preserve">1. Yoshua 1:9 - Kuchli va jasur bo'ling. Qo'rqmang; tushkunlikka tushmang, chunki qayerga borsangiz ham, Egangiz Xudo siz bilan bo'ladi.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1 Shohlar 17:53: Isroil o‘g‘illari Filistlarni quvib qaytib, chodirlarini talon-taroj qildilar.</w:t>
      </w:r>
    </w:p>
    <w:p/>
    <w:p>
      <w:r xmlns:w="http://schemas.openxmlformats.org/wordprocessingml/2006/main">
        <w:t xml:space="preserve">Isroilliklar Filistlarni jangda mag‘lub etib, ularning chodirlarini talon-taroj qilishdi.</w:t>
      </w:r>
    </w:p>
    <w:p/>
    <w:p>
      <w:r xmlns:w="http://schemas.openxmlformats.org/wordprocessingml/2006/main">
        <w:t xml:space="preserve">1. Alloh bizning g'alaba va rizq beruvchimizdir.</w:t>
      </w:r>
    </w:p>
    <w:p/>
    <w:p>
      <w:r xmlns:w="http://schemas.openxmlformats.org/wordprocessingml/2006/main">
        <w:t xml:space="preserve">2. Sodiq itoatkorlik Xudoning marhamatini keltiradi.</w:t>
      </w:r>
    </w:p>
    <w:p/>
    <w:p>
      <w:r xmlns:w="http://schemas.openxmlformats.org/wordprocessingml/2006/main">
        <w:t xml:space="preserve">1. 2 Solnomalar 20:20-22 - Egangiz Xudoga ishoning va siz mustahkam bo'lasiz; Uning payg'ambarlariga ishoning, shunda sizlar najot topasizlar.</w:t>
      </w:r>
    </w:p>
    <w:p/>
    <w:p>
      <w:r xmlns:w="http://schemas.openxmlformats.org/wordprocessingml/2006/main">
        <w:t xml:space="preserve">2. Yoshua 6:16-20 - Egamiz Ahd sandig'i bilan shahar bo'ylab yurish orqali Isroil xalqiga Yerixo ustidan g'alaba berdi.</w:t>
      </w:r>
    </w:p>
    <w:p/>
    <w:p>
      <w:r xmlns:w="http://schemas.openxmlformats.org/wordprocessingml/2006/main">
        <w:t xml:space="preserve">1 Shohlar 17:54: Dovud Filistning boshini olib, Quddusga olib keldi. lekin u qurol-yarog'ini chodiriga qo'ydi.</w:t>
      </w:r>
    </w:p>
    <w:p/>
    <w:p>
      <w:r xmlns:w="http://schemas.openxmlformats.org/wordprocessingml/2006/main">
        <w:t xml:space="preserve">Dovud filistni o'ldirib, boshini Quddusga olib keldi, ammo qurol-aslahasini chodirida saqladi.</w:t>
      </w:r>
    </w:p>
    <w:p/>
    <w:p>
      <w:r xmlns:w="http://schemas.openxmlformats.org/wordprocessingml/2006/main">
        <w:t xml:space="preserve">1. Masihdagi g'alaba: hayotdagi qiyinchiliklarni engish</w:t>
      </w:r>
    </w:p>
    <w:p/>
    <w:p>
      <w:r xmlns:w="http://schemas.openxmlformats.org/wordprocessingml/2006/main">
        <w:t xml:space="preserve">2. E'tiqodimizni himoya qilish: Qiyin paytlarda Xudoni himoya qilish</w:t>
      </w:r>
    </w:p>
    <w:p/>
    <w:p>
      <w:r xmlns:w="http://schemas.openxmlformats.org/wordprocessingml/2006/main">
        <w:t xml:space="preserve">1. Efesliklarga 6:10-18 - Xudoning qurollari</w:t>
      </w:r>
    </w:p>
    <w:p/>
    <w:p>
      <w:r xmlns:w="http://schemas.openxmlformats.org/wordprocessingml/2006/main">
        <w:t xml:space="preserve">2. 1 Korinfliklarga 15:57 - O'limi va tirilishi orqali Masihning g'alabasi</w:t>
      </w:r>
    </w:p>
    <w:p/>
    <w:p>
      <w:r xmlns:w="http://schemas.openxmlformats.org/wordprocessingml/2006/main">
        <w:t xml:space="preserve">1 Shohlar 17:55: Dovud Filistga qarshi chiqqanini ko‘rgan Shoul lashkarboshi Abnurdan: — Abnur, bu yosh kimning o‘g‘li? Abnur: — Joningiz bor ekan, ey podshoh, buni ayta olmayman, — dedi.</w:t>
      </w:r>
    </w:p>
    <w:p/>
    <w:p>
      <w:r xmlns:w="http://schemas.openxmlformats.org/wordprocessingml/2006/main">
        <w:t xml:space="preserve">Shoul Abnerdan Filist bilan jang qilmoqchi bo'lgan Dovudning kimligini so'radi.</w:t>
      </w:r>
    </w:p>
    <w:p/>
    <w:p>
      <w:r xmlns:w="http://schemas.openxmlformats.org/wordprocessingml/2006/main">
        <w:t xml:space="preserve">1. Biror kishining kimligini bilmasak ham, uning jasorati va kuchini tan olishimiz mumkin.</w:t>
      </w:r>
    </w:p>
    <w:p/>
    <w:p>
      <w:r xmlns:w="http://schemas.openxmlformats.org/wordprocessingml/2006/main">
        <w:t xml:space="preserve">2. Agar bizda iymon va jasorat bo‘lsa, barchamiz buyuk ishlarga qodirmiz.</w:t>
      </w:r>
    </w:p>
    <w:p/>
    <w:p>
      <w:r xmlns:w="http://schemas.openxmlformats.org/wordprocessingml/2006/main">
        <w:t xml:space="preserve">1. Yuhanno 8:12 - "Men dunyoning nuriman. Kim Menga ergashsa, hech qachon zulmatda yurmaydi, balki hayot nuriga ega bo'ladi".</w:t>
      </w:r>
    </w:p>
    <w:p/>
    <w:p>
      <w:r xmlns:w="http://schemas.openxmlformats.org/wordprocessingml/2006/main">
        <w:t xml:space="preserve">2. Filippiliklarga 4:13 - “Meni quvvatlovchi orqali hamma narsani qila olaman”.</w:t>
      </w:r>
    </w:p>
    <w:p/>
    <w:p>
      <w:r xmlns:w="http://schemas.openxmlformats.org/wordprocessingml/2006/main">
        <w:t xml:space="preserve">1 Shohlar 17:56: Shoh: — So‘ra, kimning o‘g‘li, — dedi.</w:t>
      </w:r>
    </w:p>
    <w:p/>
    <w:p>
      <w:r xmlns:w="http://schemas.openxmlformats.org/wordprocessingml/2006/main">
        <w:t xml:space="preserve">Shoh Shoul Filist chempioniga qarshi kurashga kelgan yigitning kimligini so'radi.</w:t>
      </w:r>
    </w:p>
    <w:p/>
    <w:p>
      <w:r xmlns:w="http://schemas.openxmlformats.org/wordprocessingml/2006/main">
        <w:t xml:space="preserve">1. "Striplingning jasorati: 1 Shohlar 17:56 bo'yicha fikrlash"</w:t>
      </w:r>
    </w:p>
    <w:p/>
    <w:p>
      <w:r xmlns:w="http://schemas.openxmlformats.org/wordprocessingml/2006/main">
        <w:t xml:space="preserve">2. "Yigitning imoni: 1 Shomuil 17:56 dan o'rganish"</w:t>
      </w:r>
    </w:p>
    <w:p/>
    <w:p>
      <w:r xmlns:w="http://schemas.openxmlformats.org/wordprocessingml/2006/main">
        <w:t xml:space="preserve">1. Matto 17:20 ("U ularga dedi: "Imoningiz kam bo'lgani uchun. Sizlarga chinini aytayin: xantal doniday imoningiz bo'lsa, bu toqqa: "Bu yerdan u erga ko'chinglar", deysizlar. , va u harakat qiladi va siz uchun hech narsa imkonsiz bo'lmaydi.)</w:t>
      </w:r>
    </w:p>
    <w:p/>
    <w:p>
      <w:r xmlns:w="http://schemas.openxmlformats.org/wordprocessingml/2006/main">
        <w:t xml:space="preserve">2. Ishayo 40:31 ("Lekin Rabbiyni kutganlar o'z kuchlarini yangilaydilar; burgutlar kabi qanotlarini ko'taradilar; ular yuguradilar va charchamaydilar; ular yuradilar va holsizlanmaydilar").</w:t>
      </w:r>
    </w:p>
    <w:p/>
    <w:p>
      <w:r xmlns:w="http://schemas.openxmlformats.org/wordprocessingml/2006/main">
        <w:t xml:space="preserve">1 Shohlar 17:57: Dovud Filistni o‘ldirgandan qaytganida, Abnur uni ushlab, qo‘lida Filistning boshi bilan Shoulning oldiga olib keldi.</w:t>
      </w:r>
    </w:p>
    <w:p/>
    <w:p>
      <w:r xmlns:w="http://schemas.openxmlformats.org/wordprocessingml/2006/main">
        <w:t xml:space="preserve">Dovud Filistlik Go'liyotni mag'lub etib, qo'lida Filistning boshi bilan qaytib keladi va u erda uni Abnur kutib oladi va Shoulning oldiga olib keladi.</w:t>
      </w:r>
    </w:p>
    <w:p/>
    <w:p>
      <w:r xmlns:w="http://schemas.openxmlformats.org/wordprocessingml/2006/main">
        <w:t xml:space="preserve">1. Dovudning Go'liyot ustidan qozongan g'alabasi bizga imon haqida nimani o'rgatadi?</w:t>
      </w:r>
    </w:p>
    <w:p/>
    <w:p>
      <w:r xmlns:w="http://schemas.openxmlformats.org/wordprocessingml/2006/main">
        <w:t xml:space="preserve">2. Qanday qilib Dovudning Xudoga bo'lgan imonini bugungi hayotimizda qo'llashimiz mumkin?</w:t>
      </w:r>
    </w:p>
    <w:p/>
    <w:p>
      <w:r xmlns:w="http://schemas.openxmlformats.org/wordprocessingml/2006/main">
        <w:t xml:space="preserve">1. 1 Korinfliklarga 15:10 - Lekin Xudoning inoyati bilan men shundayman va Uning menga bergan inoyati behuda emas edi.</w:t>
      </w:r>
    </w:p>
    <w:p/>
    <w:p>
      <w:r xmlns:w="http://schemas.openxmlformats.org/wordprocessingml/2006/main">
        <w:t xml:space="preserve">2. Ibroniylarga 11:1 - Endi imon nima umid qilayotganimizga va biz ko'rmaydigan narsalarga ishonch hosil qilishdir.</w:t>
      </w:r>
    </w:p>
    <w:p/>
    <w:p>
      <w:r xmlns:w="http://schemas.openxmlformats.org/wordprocessingml/2006/main">
        <w:t xml:space="preserve">1 Shohlar 17:58 Shoul undan so‘radi: — Ey yigit, sen kimning o‘g‘lisan? Dovud javob berdi: — Men quling baytlahmlik Essayning o‘g‘liman.</w:t>
      </w:r>
    </w:p>
    <w:p/>
    <w:p>
      <w:r xmlns:w="http://schemas.openxmlformats.org/wordprocessingml/2006/main">
        <w:t xml:space="preserve">Shoul Dovuddan uning otasi kimligini so‘radi va Dovud uning xizmatkori Baytlahmlik Essayning o‘g‘li ekanligini aytdi.</w:t>
      </w:r>
    </w:p>
    <w:p/>
    <w:p>
      <w:r xmlns:w="http://schemas.openxmlformats.org/wordprocessingml/2006/main">
        <w:t xml:space="preserve">1. Imon orqali qo‘rquvni yengish: Dovud va Go‘liyot qissasi</w:t>
      </w:r>
    </w:p>
    <w:p/>
    <w:p>
      <w:r xmlns:w="http://schemas.openxmlformats.org/wordprocessingml/2006/main">
        <w:t xml:space="preserve">2. Qo'rqoqlikdan jasoratni tanlash: Dovuddan saboq</w:t>
      </w:r>
    </w:p>
    <w:p/>
    <w:p>
      <w:r xmlns:w="http://schemas.openxmlformats.org/wordprocessingml/2006/main">
        <w:t xml:space="preserve">1. 1 Yuhanno 4:18: "Sevgida qo'rquv yo'q, lekin mukammal sevgi qo'rquvni quvib chiqaradi".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1 Shohlar 18-ni quyidagi oyatlar bilan uchta paragrafda jamlash mumkin:</w:t>
      </w:r>
    </w:p>
    <w:p/>
    <w:p>
      <w:r xmlns:w="http://schemas.openxmlformats.org/wordprocessingml/2006/main">
        <w:t xml:space="preserve">1-xatboshi: 1 Shomuil 18:1-9 Dovud va Shoulning o'g'li Yo'natan o'rtasidagi yaqin do'stlik haqida gapiradi. Ushbu bobda Dovudning jangdagi g'alabalari Isroil xalqi orasida unga hurmat va hayratga sazovor bo'ladi. Jonatan Dovudning jasoratini tan olib, u bilan chuqur aloqa o'rnatadi va do'stlik ahdini tuzadi. Biroq Shoul Dovudning mashhurligi va muvaffaqiyatiga hasad qila boshlaydi.</w:t>
      </w:r>
    </w:p>
    <w:p/>
    <w:p>
      <w:r xmlns:w="http://schemas.openxmlformats.org/wordprocessingml/2006/main">
        <w:t xml:space="preserve">2-xatboshi: 1 Shomuil 18:10-19 da davom etib, u Shoulning Dovudga bo'lgan dushmanligi kuchayib borayotganini hikoya qiladi. Shoul Dovudning yutuqlari va mashhurligini ko'rar ekan, uni hasad va Dovud taxtini egallab olishidan qo'rqib ketadi. Bu esa, Xudoning Shoulni qiynalayotgan bezovta qiluvchi ruhiga olib keladi. Shoul Dovudning tahdidini bartaraf etish uchun unga ikki marta nayza uradi, lekin unga zarar yetkaza olmadi.</w:t>
      </w:r>
    </w:p>
    <w:p/>
    <w:p>
      <w:r xmlns:w="http://schemas.openxmlformats.org/wordprocessingml/2006/main">
        <w:t xml:space="preserve">3-xatboshi: 1 Shomuil 18 Shoulning Dovudga qarshi vaziyatni o'zgartirishga urinishi bilan yakunlanadi. 1 Shohlar 18:20-30 kabi oyatlarda Shoul Dovudga tuzoq bo'lib qoladi degan umidda qizi Mixalga uylanish rejasini ishlab chiqqani aytiladi. Biroq, Mixalni Dovudga xotini sifatida berish vaqti kelganida, u uni chin dildan sevadi va otasining rejalari haqida ogohlantiradi. Bu Shoulni yanada g'azablantiradi, u buni Dovudga bo'lgan marhamatning yana bir belgisi deb biladi.</w:t>
      </w:r>
    </w:p>
    <w:p/>
    <w:p>
      <w:r xmlns:w="http://schemas.openxmlformats.org/wordprocessingml/2006/main">
        <w:t xml:space="preserve">Qisqa bayoni; yakunida:</w:t>
      </w:r>
    </w:p>
    <w:p>
      <w:r xmlns:w="http://schemas.openxmlformats.org/wordprocessingml/2006/main">
        <w:t xml:space="preserve">1 Shohlar 18-bobida:</w:t>
      </w:r>
    </w:p>
    <w:p>
      <w:r xmlns:w="http://schemas.openxmlformats.org/wordprocessingml/2006/main">
        <w:t xml:space="preserve">Dovud va Yo'natan o'rtasidagi yaqin do'stlik;</w:t>
      </w:r>
    </w:p>
    <w:p>
      <w:r xmlns:w="http://schemas.openxmlformats.org/wordprocessingml/2006/main">
        <w:t xml:space="preserve">Shoulning Dovudga nisbatan adovatining kuchayishi;</w:t>
      </w:r>
    </w:p>
    <w:p>
      <w:r xmlns:w="http://schemas.openxmlformats.org/wordprocessingml/2006/main">
        <w:t xml:space="preserve">Shoulning Dovudga qarshi vaziyatni o'zgartirishga urinishlari.</w:t>
      </w:r>
    </w:p>
    <w:p/>
    <w:p>
      <w:r xmlns:w="http://schemas.openxmlformats.org/wordprocessingml/2006/main">
        <w:t xml:space="preserve">Ta'kidlash:</w:t>
      </w:r>
    </w:p>
    <w:p>
      <w:r xmlns:w="http://schemas.openxmlformats.org/wordprocessingml/2006/main">
        <w:t xml:space="preserve">Dovud va Yo'natan o'rtasidagi yaqin do'stlik;</w:t>
      </w:r>
    </w:p>
    <w:p>
      <w:r xmlns:w="http://schemas.openxmlformats.org/wordprocessingml/2006/main">
        <w:t xml:space="preserve">Shoulning Dovuga nisbatan adovatining kuchayishi;</w:t>
      </w:r>
    </w:p>
    <w:p>
      <w:r xmlns:w="http://schemas.openxmlformats.org/wordprocessingml/2006/main">
        <w:t xml:space="preserve">Shoulning Daviga qarshi vaziyatni o'zgartirishga urinishlari.</w:t>
      </w:r>
    </w:p>
    <w:p/>
    <w:p>
      <w:r xmlns:w="http://schemas.openxmlformats.org/wordprocessingml/2006/main">
        <w:t xml:space="preserve">Bu bob Dovud va Yo'natan o'rtasidagi chuqur do'stlikka, Shoulning Dovudga bo'lgan adovatining kuchayishiga va Shoulning unga qarshi vaziyatlarni o'zgartirishga urinishlariga e'tibor qaratiladi. 1 Shohlar kitobining 18-bobida Dovudning jangdagi g'alabalari uning Isroil xalqi orasida mashhurligini oshirishga olib keladi. Jonatan Dovudning jasoratini tan oladi va u bilan do'stlik ahdini tuzadi. Biroq Shoul Dovudning muvaffaqiyatiga hasad qiladi.</w:t>
      </w:r>
    </w:p>
    <w:p/>
    <w:p>
      <w:r xmlns:w="http://schemas.openxmlformats.org/wordprocessingml/2006/main">
        <w:t xml:space="preserve">1 Shohlar 18 da davom etib, Dovudning yutuqlari va mashhurligini ko'rgan Shoulning hasadi kuchayadi. U Dovudning shohligiga tahdid solishidan qo'rqadi. Bu rashk Shoulni shu darajada yutib yuboradiki, u Xudodan kelgan tashvishli ruh tomonidan azoblanadi. Shoul Dovudga zarar yetkazish yoki uni yo‘q qilish maqsadida unga ikki marta nayza otdi, lekin unga zarar yetkaza olmadi.</w:t>
      </w:r>
    </w:p>
    <w:p/>
    <w:p>
      <w:r xmlns:w="http://schemas.openxmlformats.org/wordprocessingml/2006/main">
        <w:t xml:space="preserve">1 Shomuil 18 Shoul Dovudga qarshi hiyla-nayranglar qo'llashi bilan yakunlanadi. U Dovudni o'ziga tuzoq bo'lishiga umid qilib, qizi Mixalga uylanishni rejalashtirmoqda. Biroq, Mixal Dovudni chin dildan sevadi va uni otasining rejalari haqida ogohlantiradi, bu esa Shoulni yanada g'azablantirdi, u buni Dovudga bo'lgan marhamatning yana bir belgisi deb biladi. Ushbu bob munosabatlardagi sadoqat va hasad o'rtasidagi murakkab dinamikani ta'kidlab, Jonatanning Dovudga bo'lgan o'zgarmas do'stligini va Shoulning unga nisbatan o'sib borayotgan dushmanligini namoyish etadi.</w:t>
      </w:r>
    </w:p>
    <w:p/>
    <w:p>
      <w:r xmlns:w="http://schemas.openxmlformats.org/wordprocessingml/2006/main">
        <w:t xml:space="preserve">1 Shohlar 18:1 U Shoul bilan gaplashib bo‘lgach, Yo‘natanning joni Dovudning joni bilan bog‘lanib qoldi va Yo‘natan uni o‘z joni kabi sevdi.</w:t>
      </w:r>
    </w:p>
    <w:p/>
    <w:p>
      <w:r xmlns:w="http://schemas.openxmlformats.org/wordprocessingml/2006/main">
        <w:t xml:space="preserve">Yo'natan va Dovud o'rtasida mustahkam rishta paydo bo'ldi va Yo'natan Dovudni juda yaxshi ko'rardi.</w:t>
      </w:r>
    </w:p>
    <w:p/>
    <w:p>
      <w:r xmlns:w="http://schemas.openxmlformats.org/wordprocessingml/2006/main">
        <w:t xml:space="preserve">1. Ruhning chuqur aloqalari kuchi</w:t>
      </w:r>
    </w:p>
    <w:p/>
    <w:p>
      <w:r xmlns:w="http://schemas.openxmlformats.org/wordprocessingml/2006/main">
        <w:t xml:space="preserve">2. Oilaviy muhabbatning mustahkamligi</w:t>
      </w:r>
    </w:p>
    <w:p/>
    <w:p>
      <w:r xmlns:w="http://schemas.openxmlformats.org/wordprocessingml/2006/main">
        <w:t xml:space="preserve">1. Filippiliklarga 2:1-4 - “Agar Masihda biron dalda, sevgidan tasalli, Ruhda ishtirok etish, har qanday mehr va hamdardlik bo'lsa, bir fikrda bo'lish, bir xil sevgiga ega bo'lish orqali quvonchimni to'ldiring. to'liq kelishuv va bir fikrda bo'lish."</w:t>
      </w:r>
    </w:p>
    <w:p/>
    <w:p>
      <w:r xmlns:w="http://schemas.openxmlformats.org/wordprocessingml/2006/main">
        <w:t xml:space="preserve">2. Rimliklarga 12:9-10 - "Sevgi samimiy bo'lsin. Yomonlikdan nafratlang; yaxshilikdan mahkam ushlang. Bir-biringizni birodarlik mehr bilan seving. Hurmat ko'rsatishda bir-biringizdan ustun bo'ling".</w:t>
      </w:r>
    </w:p>
    <w:p/>
    <w:p>
      <w:r xmlns:w="http://schemas.openxmlformats.org/wordprocessingml/2006/main">
        <w:t xml:space="preserve">1 Shohlar 18:2: O‘sha kuni Shoul uni o‘z uyiga, otasining uyiga qo‘yib yubormadi.</w:t>
      </w:r>
    </w:p>
    <w:p/>
    <w:p>
      <w:r xmlns:w="http://schemas.openxmlformats.org/wordprocessingml/2006/main">
        <w:t xml:space="preserve">Shoul Dovudni olib, otasining uyiga qo'ymadi.</w:t>
      </w:r>
    </w:p>
    <w:p/>
    <w:p>
      <w:r xmlns:w="http://schemas.openxmlformats.org/wordprocessingml/2006/main">
        <w:t xml:space="preserve">1. Majburiyatning kuchi: Dovudning Shoulga sodiqligi qanday qilib katta muvaffaqiyatga olib keldi</w:t>
      </w:r>
    </w:p>
    <w:p/>
    <w:p>
      <w:r xmlns:w="http://schemas.openxmlformats.org/wordprocessingml/2006/main">
        <w:t xml:space="preserve">2. Xudoning sadoqati: Shoulning Dovudga sodiqligi qanday mukofotlangan?</w:t>
      </w:r>
    </w:p>
    <w:p/>
    <w:p>
      <w:r xmlns:w="http://schemas.openxmlformats.org/wordprocessingml/2006/main">
        <w:t xml:space="preserve">1. Qonunlar 7:9 Shunday ekan, bilinglarki, Egangiz Xudoyingiz Xudodir, O‘zini sevganlar va Uning amrlariga rioya qilganlar bilan minglab avlodlarga ahd va mustahkam sevgini saqlaydigan sodiq Xudodir.</w:t>
      </w:r>
    </w:p>
    <w:p/>
    <w:p>
      <w:r xmlns:w="http://schemas.openxmlformats.org/wordprocessingml/2006/main">
        <w:t xml:space="preserve">2. Galatiyaliklarga 6:9 Yaxshilik qilishdan charchamaylik, chunki taslim bo‘lmasak, o‘z vaqtida o‘rib olamiz.</w:t>
      </w:r>
    </w:p>
    <w:p/>
    <w:p>
      <w:r xmlns:w="http://schemas.openxmlformats.org/wordprocessingml/2006/main">
        <w:t xml:space="preserve">1 Shohlar 18:3 ... Yo‘natan bilan Dovud ahd tuzdilar, chunki u uni o‘z joni kabi sevardi.</w:t>
      </w:r>
    </w:p>
    <w:p/>
    <w:p>
      <w:r xmlns:w="http://schemas.openxmlformats.org/wordprocessingml/2006/main">
        <w:t xml:space="preserve">Jonatan va Dovud kuchli sevgi rishtalari tufayli do'stlik ahdini tuzadilar.</w:t>
      </w:r>
    </w:p>
    <w:p/>
    <w:p>
      <w:r xmlns:w="http://schemas.openxmlformats.org/wordprocessingml/2006/main">
        <w:t xml:space="preserve">1. Do'stlik rishtasi: aloqalarimiz bizni qanday mustahkamlaydi</w:t>
      </w:r>
    </w:p>
    <w:p/>
    <w:p>
      <w:r xmlns:w="http://schemas.openxmlformats.org/wordprocessingml/2006/main">
        <w:t xml:space="preserve">2. Sevgi kuchi: munosabatlarning haqiqiy poydevori</w:t>
      </w:r>
    </w:p>
    <w:p/>
    <w:p>
      <w:r xmlns:w="http://schemas.openxmlformats.org/wordprocessingml/2006/main">
        <w:t xml:space="preserve">1. Hikmatlar 17:17 "Do'st har doim sevadi, birodar esa qiyinchilik uchun tug'iladi".</w:t>
      </w:r>
    </w:p>
    <w:p/>
    <w:p>
      <w:r xmlns:w="http://schemas.openxmlformats.org/wordprocessingml/2006/main">
        <w:t xml:space="preserve">2. Yuhanno 15:13 "Buyukroq sevgi hech kimga ega emas: do'stlari uchun o'z jonini fido qilish".</w:t>
      </w:r>
    </w:p>
    <w:p/>
    <w:p>
      <w:r xmlns:w="http://schemas.openxmlformats.org/wordprocessingml/2006/main">
        <w:t xml:space="preserve">1 Shohlar 18:4: Yo‘natan ustidagi kiyimini yechib, Dovudga, kiyimlarini, qilichiga, kamoniga va kamariga berdi.</w:t>
      </w:r>
    </w:p>
    <w:p/>
    <w:p>
      <w:r xmlns:w="http://schemas.openxmlformats.org/wordprocessingml/2006/main">
        <w:t xml:space="preserve">Yo'natan Dovudga do'stlik va sadoqat belgisi sifatida kiyimini, qilichini, kamonini va kamarini berdi.</w:t>
      </w:r>
    </w:p>
    <w:p/>
    <w:p>
      <w:r xmlns:w="http://schemas.openxmlformats.org/wordprocessingml/2006/main">
        <w:t xml:space="preserve">1. Do'stlikning qadri: Jonatan va Dovudning sadoqati</w:t>
      </w:r>
    </w:p>
    <w:p/>
    <w:p>
      <w:r xmlns:w="http://schemas.openxmlformats.org/wordprocessingml/2006/main">
        <w:t xml:space="preserve">2. Sadaqaning kuchi: qurbonlik sovg'alari orqali mehribonlik</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Shohlar 18:5: Dovud Shoul yuborgan joyga borar, donolik bilan yurar edi. Shoul uni jangchilarga boshliq qilib tayinladi va u butun xalq va Shoulning xizmatkorlari ko‘z o‘ngida ma’qullandi.</w:t>
      </w:r>
    </w:p>
    <w:p/>
    <w:p>
      <w:r xmlns:w="http://schemas.openxmlformats.org/wordprocessingml/2006/main">
        <w:t xml:space="preserve">Dovud Shoul yuborgan joyga borib, donolik bilan ish tutib, Shoulni uni jangchilarga boshchilik qilishga majbur qildi. Uni xalq ham, Shoulning xizmatkorlari ham qabul qilishdi.</w:t>
      </w:r>
    </w:p>
    <w:p/>
    <w:p>
      <w:r xmlns:w="http://schemas.openxmlformats.org/wordprocessingml/2006/main">
        <w:t xml:space="preserve">1. Rabbiyga ishon va o'z aqlingga suyanma; U sizni muvaffaqiyatga va qabul qilishga yo'naltiradi.</w:t>
      </w:r>
    </w:p>
    <w:p/>
    <w:p>
      <w:r xmlns:w="http://schemas.openxmlformats.org/wordprocessingml/2006/main">
        <w:t xml:space="preserve">2. Xudoning amrlariga rioya qiling va barcha yo'llaringizda dono bo'ling; U sizga baraka berish imkoniyatini beradi.</w:t>
      </w:r>
    </w:p>
    <w:p/>
    <w:p>
      <w:r xmlns:w="http://schemas.openxmlformats.org/wordprocessingml/2006/main">
        <w:t xml:space="preserve">1. Hikmatlar 3:5-6 "Bütün qalbing bilan Rabbiyga tayan, o'z aqlingga tayanma. Hamma yo'llaringda Uni tan ol, shunda U yo'llaringni to'g'rilaydi".</w:t>
      </w:r>
    </w:p>
    <w:p/>
    <w:p>
      <w:r xmlns:w="http://schemas.openxmlformats.org/wordprocessingml/2006/main">
        <w:t xml:space="preserve">2. 1 Butrus 3:15 "Ammo yuragingizda Masihni Rabbiy deb hurmat qiling. Sizdan umidvor bo'lish sababini so'ragan har bir kishiga javob berishga doimo tayyor bo'ling. Lekin buni muloyimlik va hurmat bilan qiling".</w:t>
      </w:r>
    </w:p>
    <w:p/>
    <w:p>
      <w:r xmlns:w="http://schemas.openxmlformats.org/wordprocessingml/2006/main">
        <w:t xml:space="preserve">1 Shohlar 18:6: Dovud Filistni o‘ldirgandan qaytib kelganida, ayollar shoh Shoulni kutib olish uchun Isroilning barcha shaharlaridan qo‘shiq aytib, raqsga tushishdi. , va musiqa asboblari bilan.</w:t>
      </w:r>
    </w:p>
    <w:p/>
    <w:p>
      <w:r xmlns:w="http://schemas.openxmlformats.org/wordprocessingml/2006/main">
        <w:t xml:space="preserve">Dovud Filistni mag‘lub etib qaytganida, Isroil xotinlari hamma shaharlardan chiqib, uni lavhalar, shodlik va cholg‘u asboblari bilan kutib olishdi.</w:t>
      </w:r>
    </w:p>
    <w:p/>
    <w:p>
      <w:r xmlns:w="http://schemas.openxmlformats.org/wordprocessingml/2006/main">
        <w:t xml:space="preserve">1. Maqtov kuchi: boshqalarning g‘alabalarini nishonlash imonimizni qanday mustahkamlashi mumkin?</w:t>
      </w:r>
    </w:p>
    <w:p/>
    <w:p>
      <w:r xmlns:w="http://schemas.openxmlformats.org/wordprocessingml/2006/main">
        <w:t xml:space="preserve">2. Birgalikda quvonish: Birlashgan bayram quvonchi</w:t>
      </w:r>
    </w:p>
    <w:p/>
    <w:p>
      <w:r xmlns:w="http://schemas.openxmlformats.org/wordprocessingml/2006/main">
        <w:t xml:space="preserve">1. Zabur 46:1 - "Ey barcha xalqlar, qo'llaringizni chalinglar, Xudoga shodlik bilan baqiringlar".</w:t>
      </w:r>
    </w:p>
    <w:p/>
    <w:p>
      <w:r xmlns:w="http://schemas.openxmlformats.org/wordprocessingml/2006/main">
        <w:t xml:space="preserve">2. 1 Solnomalar 16:23-24 - "Ey butun er yuzi, Rabbiyni kuylang; Uning najotini kundan-kunga e'lon qiling. Xalqlar orasida Uning ulug'vorligini, barcha xalqlar orasida Uning ajoyib ishlarini e'lon qiling".</w:t>
      </w:r>
    </w:p>
    <w:p/>
    <w:p>
      <w:r xmlns:w="http://schemas.openxmlformats.org/wordprocessingml/2006/main">
        <w:t xml:space="preserve">1 Shohlar 18:7 Ayollar o‘ynab, bir-birlariga javob berib: “Shoul o‘zining minglarini, Dovud esa o‘n minglarini o‘ldirdi”, deyishdi.</w:t>
      </w:r>
    </w:p>
    <w:p/>
    <w:p>
      <w:r xmlns:w="http://schemas.openxmlformats.org/wordprocessingml/2006/main">
        <w:t xml:space="preserve">Shoul va Dovudning jangdagi g'alabasi Isroil ayollari tomonidan nishonlanadi.</w:t>
      </w:r>
    </w:p>
    <w:p/>
    <w:p>
      <w:r xmlns:w="http://schemas.openxmlformats.org/wordprocessingml/2006/main">
        <w:t xml:space="preserve">1. Imon kuchi: Shoul va Dovudning imon va g'alaba haqidagi hikoyasi</w:t>
      </w:r>
    </w:p>
    <w:p/>
    <w:p>
      <w:r xmlns:w="http://schemas.openxmlformats.org/wordprocessingml/2006/main">
        <w:t xml:space="preserve">2. Ismning kuchi: Shoul va Dovudning ismlari Isroil xalqi tomonidan qanday nishonlangan</w:t>
      </w:r>
    </w:p>
    <w:p/>
    <w:p>
      <w:r xmlns:w="http://schemas.openxmlformats.org/wordprocessingml/2006/main">
        <w:t xml:space="preserve">1. 1 Solnomalar 16:8-12 - Rabbiyga shukrona ayting, Uning ismini chaqiring; Uning ishlarini xalqlar orasida oshkor et</w:t>
      </w:r>
    </w:p>
    <w:p/>
    <w:p>
      <w:r xmlns:w="http://schemas.openxmlformats.org/wordprocessingml/2006/main">
        <w:t xml:space="preserve">2. Zabur 9:1-2 - Men butun qalbim bilan Rabbiyga shukrona aytaman; Men Sening barcha ajoyib ishlaringni aytib beraman</w:t>
      </w:r>
    </w:p>
    <w:p/>
    <w:p>
      <w:r xmlns:w="http://schemas.openxmlformats.org/wordprocessingml/2006/main">
        <w:t xml:space="preserve">1 Shohlar 18:8: Shoul qattiq g‘azablanib, bu gap uning norozi bo‘ldi. U: “Dovudga o‘n ming, menga esa minglab odam nisbat berishdi. Uning shohlikdan boshqa nimasi bor?</w:t>
      </w:r>
    </w:p>
    <w:p/>
    <w:p>
      <w:r xmlns:w="http://schemas.openxmlformats.org/wordprocessingml/2006/main">
        <w:t xml:space="preserve">Dovudning o'zi ustidan qilgan qahramonliklari uchun maqtovga sazovor bo'lganini bilib, Shoul g'azablandi va u nima uchun Dovudga undan ko'ra ko'proq berilganini so'rab, hasad qildi.</w:t>
      </w:r>
    </w:p>
    <w:p/>
    <w:p>
      <w:r xmlns:w="http://schemas.openxmlformats.org/wordprocessingml/2006/main">
        <w:t xml:space="preserve">1. Rashk gunohdir: hasadni tan olish va yengish</w:t>
      </w:r>
    </w:p>
    <w:p/>
    <w:p>
      <w:r xmlns:w="http://schemas.openxmlformats.org/wordprocessingml/2006/main">
        <w:t xml:space="preserve">2. Boshqalarning muvaffaqiyatlarini qadrlashni va nishonlashni o'rganish</w:t>
      </w:r>
    </w:p>
    <w:p/>
    <w:p>
      <w:r xmlns:w="http://schemas.openxmlformats.org/wordprocessingml/2006/main">
        <w:t xml:space="preserve">1. Hikmatlar 14:30 - “Tinch yurak tanaga jon beradi, hasad esa suyaklarni chiritadi”.</w:t>
      </w:r>
    </w:p>
    <w:p/>
    <w:p>
      <w:r xmlns:w="http://schemas.openxmlformats.org/wordprocessingml/2006/main">
        <w:t xml:space="preserve">2. Rimliklarga 12:15 - "Quvonganlar bilan xursand bo'linglar, yig'layotganlar bilan birga yig'langlar".</w:t>
      </w:r>
    </w:p>
    <w:p/>
    <w:p>
      <w:r xmlns:w="http://schemas.openxmlformats.org/wordprocessingml/2006/main">
        <w:t xml:space="preserve">1 Shohlar 18:9 ... Shoul o‘sha kundan boshlab Dovudga qaradi.</w:t>
      </w:r>
    </w:p>
    <w:p/>
    <w:p>
      <w:r xmlns:w="http://schemas.openxmlformats.org/wordprocessingml/2006/main">
        <w:t xml:space="preserve">Shoul Dovudga hasad qilib, o'sha paytdan boshlab uni kuzata boshladi.</w:t>
      </w:r>
    </w:p>
    <w:p/>
    <w:p>
      <w:r xmlns:w="http://schemas.openxmlformats.org/wordprocessingml/2006/main">
        <w:t xml:space="preserve">1. Biz hasad va hasad vasvasasidan ehtiyot bo'lishimiz kerak.</w:t>
      </w:r>
    </w:p>
    <w:p/>
    <w:p>
      <w:r xmlns:w="http://schemas.openxmlformats.org/wordprocessingml/2006/main">
        <w:t xml:space="preserve">2. Xudoning marhamati ne'mat va vasvasa manbai bo'lishi mumkin.</w:t>
      </w:r>
    </w:p>
    <w:p/>
    <w:p>
      <w:r xmlns:w="http://schemas.openxmlformats.org/wordprocessingml/2006/main">
        <w:t xml:space="preserve">1. Yoqub 3:16 - Hasad va xudbinlik bor joyda tartibsizlik va har qanday yomon ishlar bo'ladi.</w:t>
      </w:r>
    </w:p>
    <w:p/>
    <w:p>
      <w:r xmlns:w="http://schemas.openxmlformats.org/wordprocessingml/2006/main">
        <w:t xml:space="preserve">2. Zabur 25:16 - Menga murojaat qiling va menga inoyat qiling, chunki men yolg'izman va azob chekaman.</w:t>
      </w:r>
    </w:p>
    <w:p/>
    <w:p>
      <w:r xmlns:w="http://schemas.openxmlformats.org/wordprocessingml/2006/main">
        <w:t xml:space="preserve">1 Shohlar 18:10 Ertasi kuni Shoulning ustiga Xudodan yovuz ruh tushdi va u uyning o‘rtasida bashorat qildi, Dovud esa har doimgidek qo‘li bilan o‘ynadi. Shoulning qo'lida nayza.</w:t>
      </w:r>
    </w:p>
    <w:p/>
    <w:p>
      <w:r xmlns:w="http://schemas.openxmlformats.org/wordprocessingml/2006/main">
        <w:t xml:space="preserve">Ertasi kuni Shoul Xudodan kelgan yovuz ruhga to'lib, uyida bashorat qila boshladi. Dovud odatdagidek musiqa chalar, Shoulning qo'lida nayza bor edi.</w:t>
      </w:r>
    </w:p>
    <w:p/>
    <w:p>
      <w:r xmlns:w="http://schemas.openxmlformats.org/wordprocessingml/2006/main">
        <w:t xml:space="preserve">1. Musiqa qudrati: qanday qilib u yovuzlikni yengadi</w:t>
      </w:r>
    </w:p>
    <w:p/>
    <w:p>
      <w:r xmlns:w="http://schemas.openxmlformats.org/wordprocessingml/2006/main">
        <w:t xml:space="preserve">2. Shoulning ogohlantirishi: mag'rurlik xavfi</w:t>
      </w:r>
    </w:p>
    <w:p/>
    <w:p>
      <w:r xmlns:w="http://schemas.openxmlformats.org/wordprocessingml/2006/main">
        <w:t xml:space="preserve">1. Zabur 150:6 - Nafas olgan har bir narsa Rabbiyga hamdu sanolar aytsin. Egamizga hamdu sanolar aytinglar.</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1 Shohlar 18:11: Shoul nayza tashladi. Chunki u Dovudni devorgacha uraman, deb aytgan edi. Dovud ikki marta uning huzuridan qochdi.</w:t>
      </w:r>
    </w:p>
    <w:p/>
    <w:p>
      <w:r xmlns:w="http://schemas.openxmlformats.org/wordprocessingml/2006/main">
        <w:t xml:space="preserve">Shoul Dovudga ikki marta nayza uloqtirib o'ldirmoqchi bo'ldi, lekin Dovud ikki marta ham undan qochishga muvaffaq bo'ldi.</w:t>
      </w:r>
    </w:p>
    <w:p/>
    <w:p>
      <w:r xmlns:w="http://schemas.openxmlformats.org/wordprocessingml/2006/main">
        <w:t xml:space="preserve">1. Xudoning himoyasi: Xudo sizni qanday qilib har qanday hujumdan himoya qilishi mumkin</w:t>
      </w:r>
    </w:p>
    <w:p/>
    <w:p>
      <w:r xmlns:w="http://schemas.openxmlformats.org/wordprocessingml/2006/main">
        <w:t xml:space="preserve">2. Imonning kuchi: Xudoga ishonish har qanday to'siqni yengib o'tishga qanday yordam beradi</w:t>
      </w:r>
    </w:p>
    <w:p/>
    <w:p>
      <w:r xmlns:w="http://schemas.openxmlformats.org/wordprocessingml/2006/main">
        <w:t xml:space="preserve">1. Zabur 91:11-12 - U farishtalariga Sen haqingda amr etadi, seni hamma yo'llaringda qo'riqlaydi; Oyog'ingni toshga urmasliging uchun seni qo'llarida ko'taradilar.</w:t>
      </w:r>
    </w:p>
    <w:p/>
    <w:p>
      <w:r xmlns:w="http://schemas.openxmlformats.org/wordprocessingml/2006/main">
        <w:t xml:space="preserve">2. Ishayo 54:17 - Senga qarshi yaratilgan hech bir qurol muvaffaqiyat qozonmaydi va senga qarshi chiqqan har bir tilni hukm qilasan. Bu Egamizning xizmatkorlarining merosidir va ularning solihligi Mendandir, - deydi Rabbiy.</w:t>
      </w:r>
    </w:p>
    <w:p/>
    <w:p>
      <w:r xmlns:w="http://schemas.openxmlformats.org/wordprocessingml/2006/main">
        <w:t xml:space="preserve">1 Shohlar 18:12: Shoul Dovuddan qo‘rqardi, chunki Egamiz u bilan edi va Shouldan uzoqlashdi.</w:t>
      </w:r>
    </w:p>
    <w:p/>
    <w:p>
      <w:r xmlns:w="http://schemas.openxmlformats.org/wordprocessingml/2006/main">
        <w:t xml:space="preserve">Shoul Dovuddan qo'rqib ketdi, chunki Egamiz u bilan edi va Shouldan uzoqlashgan edi.</w:t>
      </w:r>
    </w:p>
    <w:p/>
    <w:p>
      <w:r xmlns:w="http://schemas.openxmlformats.org/wordprocessingml/2006/main">
        <w:t xml:space="preserve">1. Rabbiyning kuchi: Xudoning mavjudligi hayotimizni qanday o'zgartirishi mumkin</w:t>
      </w:r>
    </w:p>
    <w:p/>
    <w:p>
      <w:r xmlns:w="http://schemas.openxmlformats.org/wordprocessingml/2006/main">
        <w:t xml:space="preserve">2. Rabbiydan qo'rqish: Xudoni bilish bizning munosabatimizni qanday o'zgartirishi mumkin</w:t>
      </w:r>
    </w:p>
    <w:p/>
    <w:p>
      <w:r xmlns:w="http://schemas.openxmlformats.org/wordprocessingml/2006/main">
        <w:t xml:space="preserve">1. Ishayo 8:13 - "O'zi Sarvari Olamni muqaddas qiling; U sizning qo'rquvingiz bo'lsin, U sizlarga qo'rqinchli bo'lsin."</w:t>
      </w:r>
    </w:p>
    <w:p/>
    <w:p>
      <w:r xmlns:w="http://schemas.openxmlformats.org/wordprocessingml/2006/main">
        <w:t xml:space="preserve">2. Zabur 33:9 - "Ey Rabbiydan qo'rqinglar, ey Uning muqaddas xalqi, chunki Undan qo'rqadiganlar hech narsadan kam emas".</w:t>
      </w:r>
    </w:p>
    <w:p/>
    <w:p>
      <w:r xmlns:w="http://schemas.openxmlformats.org/wordprocessingml/2006/main">
        <w:t xml:space="preserve">1 Shomuil 18:13: Shoul uni o'zidan olib tashladi va mingboshi qilib tayinladi. U tashqariga chiqib, xalqning oldiga kirdi.</w:t>
      </w:r>
    </w:p>
    <w:p/>
    <w:p>
      <w:r xmlns:w="http://schemas.openxmlformats.org/wordprocessingml/2006/main">
        <w:t xml:space="preserve">Shoul Dovudni ming kishiga boshliq qilib tayinlaydi va uni lashkarboshi qiladi.</w:t>
      </w:r>
    </w:p>
    <w:p/>
    <w:p>
      <w:r xmlns:w="http://schemas.openxmlformats.org/wordprocessingml/2006/main">
        <w:t xml:space="preserve">1. Xudo bizga sodiq bo'lganimizda eshiklarni ochadi.</w:t>
      </w:r>
    </w:p>
    <w:p/>
    <w:p>
      <w:r xmlns:w="http://schemas.openxmlformats.org/wordprocessingml/2006/main">
        <w:t xml:space="preserve">2. Xudo bizga bergan in'omlari bilan bizni kelajakka tayyorlaydi.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18:14: Dovud o‘zining barcha yo‘llarida dono bo‘ldi. Egamiz u bilan edi.</w:t>
      </w:r>
    </w:p>
    <w:p/>
    <w:p>
      <w:r xmlns:w="http://schemas.openxmlformats.org/wordprocessingml/2006/main">
        <w:t xml:space="preserve">Dovud o'z yo'lida dono edi va Egamiz u bilan edi.</w:t>
      </w:r>
    </w:p>
    <w:p/>
    <w:p>
      <w:r xmlns:w="http://schemas.openxmlformats.org/wordprocessingml/2006/main">
        <w:t xml:space="preserve">1. "Donolik Rabbiyga ergashishdir"</w:t>
      </w:r>
    </w:p>
    <w:p/>
    <w:p>
      <w:r xmlns:w="http://schemas.openxmlformats.org/wordprocessingml/2006/main">
        <w:t xml:space="preserve">2. “Rabbiyning borligi barakadir”</w:t>
      </w:r>
    </w:p>
    <w:p/>
    <w:p>
      <w:r xmlns:w="http://schemas.openxmlformats.org/wordprocessingml/2006/main">
        <w:t xml:space="preserve">1. Hikmatlar 3:5-6 Butun qalbing bilan Egamizga ishon; va o'z aqlingga suyanma. Hamma yo'llaringda Uni tan ol, U sening yo'llaringga yo'naltiradi.</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1 Shohlar 18:15: Shoul o‘zini juda dono tutganini ko‘rib, undan qo‘rqdi.</w:t>
      </w:r>
    </w:p>
    <w:p/>
    <w:p>
      <w:r xmlns:w="http://schemas.openxmlformats.org/wordprocessingml/2006/main">
        <w:t xml:space="preserve">Dovudning dono xatti-harakati Shoulga qoyil qoldi va undan qo'rqib ketdi.</w:t>
      </w:r>
    </w:p>
    <w:p/>
    <w:p>
      <w:r xmlns:w="http://schemas.openxmlformats.org/wordprocessingml/2006/main">
        <w:t xml:space="preserve">1. Xudoning donoligi sizni olomondan ajralib turadi va hatto dushmanlaringizni qo'rqitadi.</w:t>
      </w:r>
    </w:p>
    <w:p/>
    <w:p>
      <w:r xmlns:w="http://schemas.openxmlformats.org/wordprocessingml/2006/main">
        <w:t xml:space="preserve">2. Xudo sizga bergan donolik uchun minnatdor bo'ling va undan Uni ulug'lash uchun foydalaning.</w:t>
      </w:r>
    </w:p>
    <w:p/>
    <w:p>
      <w:r xmlns:w="http://schemas.openxmlformats.org/wordprocessingml/2006/main">
        <w:t xml:space="preserve">1. Hikmatlar 2:6-7 Chunki Rabbiy donolikni beradi; Uning og'zidan bilim va tushuncha chiqadi; U solihlar uchun sog'lom donolikni to'playdi; u halollik bilan yuradiganlar uchun qalqondir.</w:t>
      </w:r>
    </w:p>
    <w:p/>
    <w:p>
      <w:r xmlns:w="http://schemas.openxmlformats.org/wordprocessingml/2006/main">
        <w:t xml:space="preserve">2. Kolosaliklarga 3:16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1 Shohlar 18:16: Butun Isroil va Yahudo Dovudni yaxshi ko‘rardi, chunki Dovud ulardan oldin chiqib, kirib keldi.</w:t>
      </w:r>
    </w:p>
    <w:p/>
    <w:p>
      <w:r xmlns:w="http://schemas.openxmlformats.org/wordprocessingml/2006/main">
        <w:t xml:space="preserve">Butun Isroil va Yahudo Dovudni yaxshi ko‘rardi, chunki u kuchli yo‘lboshchi edi.</w:t>
      </w:r>
    </w:p>
    <w:p/>
    <w:p>
      <w:r xmlns:w="http://schemas.openxmlformats.org/wordprocessingml/2006/main">
        <w:t xml:space="preserve">1. Etakchilikning kuchi: Dovud qanday qilib Isroil va Yahudo xalqlarining qalbini zabt etdi</w:t>
      </w:r>
    </w:p>
    <w:p/>
    <w:p>
      <w:r xmlns:w="http://schemas.openxmlformats.org/wordprocessingml/2006/main">
        <w:t xml:space="preserve">2. Dovudni sevish: Nega Isroil va Yahudo uni kutib olishdi</w:t>
      </w:r>
    </w:p>
    <w:p/>
    <w:p>
      <w:r xmlns:w="http://schemas.openxmlformats.org/wordprocessingml/2006/main">
        <w:t xml:space="preserve">1. Havoriylar 9:31 - Shunday qilib, butun Yahudiya, Jalila va Samariya bo'ylab jamoat tinch edi va barpo etilmoqda. Va Rabbiydan qo'rqish va Muqaddas Ruh tasallisida yurib, u ko'paydi.</w:t>
      </w:r>
    </w:p>
    <w:p/>
    <w:p>
      <w:r xmlns:w="http://schemas.openxmlformats.org/wordprocessingml/2006/main">
        <w:t xml:space="preserve">2. Zabur 18:2 - Egam mening toshim va qal'am va mening qutqaruvchim, mening Xudoyim, mening qoyam, men Unga panoh topaman, mening qalqonim va mening najotim shoxi, mening qal'am.</w:t>
      </w:r>
    </w:p>
    <w:p/>
    <w:p>
      <w:r xmlns:w="http://schemas.openxmlformats.org/wordprocessingml/2006/main">
        <w:t xml:space="preserve">1 Shohlar 18:17 Shoul Dovudga dedi: “Mana, mening katta qizim Merab, men seni xotinlikka beraman. Chunki Shoul: “Mening qo‘lim uning ustiga bo‘lmasin, Filistlarning qo‘li uning ustiga bo‘lsin”, deb aytgan edi.</w:t>
      </w:r>
    </w:p>
    <w:p/>
    <w:p>
      <w:r xmlns:w="http://schemas.openxmlformats.org/wordprocessingml/2006/main">
        <w:t xml:space="preserve">Shoul qizi Merabni Dovudga taklif qildi, agar u Egamiz uchun janglarda qatnashsa, Shoulning qo‘li Dovudga tegmasin.</w:t>
      </w:r>
    </w:p>
    <w:p/>
    <w:p>
      <w:r xmlns:w="http://schemas.openxmlformats.org/wordprocessingml/2006/main">
        <w:t xml:space="preserve">1. Dovudning jasorati: bizning davrimiz uchun namuna</w:t>
      </w:r>
    </w:p>
    <w:p/>
    <w:p>
      <w:r xmlns:w="http://schemas.openxmlformats.org/wordprocessingml/2006/main">
        <w:t xml:space="preserve">2. Imon kuchi: Dovuddan saboq</w:t>
      </w:r>
    </w:p>
    <w:p/>
    <w:p>
      <w:r xmlns:w="http://schemas.openxmlformats.org/wordprocessingml/2006/main">
        <w:t xml:space="preserve">1. Matto 10:38 ("Kim o'z xochini olmagan va Menga ergashsa, Menga loyiq emas").</w:t>
      </w:r>
    </w:p>
    <w:p/>
    <w:p>
      <w:r xmlns:w="http://schemas.openxmlformats.org/wordprocessingml/2006/main">
        <w:t xml:space="preserve">2. Yoshua 1:9 ("Men senga buyurmaganmidim? Kuchli va jasoratli bo'l; qo'rqma va qo'rqma, chunki qayerga borsang ham, Xudovand Xudo sen bilandir")</w:t>
      </w:r>
    </w:p>
    <w:p/>
    <w:p>
      <w:r xmlns:w="http://schemas.openxmlformats.org/wordprocessingml/2006/main">
        <w:t xml:space="preserve">1 Shohlar 18:18: Dovud Shoulga: — Men kimman? Men shohga kuyov bo‘lishim uchun Isroildagi hayotim yoki otamning oilasi nima?</w:t>
      </w:r>
    </w:p>
    <w:p/>
    <w:p>
      <w:r xmlns:w="http://schemas.openxmlformats.org/wordprocessingml/2006/main">
        <w:t xml:space="preserve">Dovud nima uchun Shoul uni kuyov qilib tanlaganini so'radi.</w:t>
      </w:r>
    </w:p>
    <w:p/>
    <w:p>
      <w:r xmlns:w="http://schemas.openxmlformats.org/wordprocessingml/2006/main">
        <w:t xml:space="preserve">1. Hayotingizda Xudoning da'vatini qanday tan olish mumkin</w:t>
      </w:r>
    </w:p>
    <w:p/>
    <w:p>
      <w:r xmlns:w="http://schemas.openxmlformats.org/wordprocessingml/2006/main">
        <w:t xml:space="preserve">2. Noaniqlik davrida imon, kamtarlik va itoatkorlik</w:t>
      </w:r>
    </w:p>
    <w:p/>
    <w:p>
      <w:r xmlns:w="http://schemas.openxmlformats.org/wordprocessingml/2006/main">
        <w:t xml:space="preserve">1. Ishayo 6:8 Shunda men Egamizning ovozini eshitdim: “Kimni yuboraman? Va biz uchun kim boradi? Men: “Mana, men. Meni yuboring!</w:t>
      </w:r>
    </w:p>
    <w:p/>
    <w:p>
      <w:r xmlns:w="http://schemas.openxmlformats.org/wordprocessingml/2006/main">
        <w:t xml:space="preserve">2. Filippiliklarga 2:3-8 Xudbinlik yoki behuda manmanlik bilan hech narsa qilmang. Aksincha, kamtarlik bilan boshqalarni o'zingizdan ustun qo'ying, o'z manfaatingizni emas, balki har biringiz boshqalarning manfaatlarini ko'zlang. Bir-biringiz bilan munosabatda bo'lganingizda, Iso Masih bilan bir xil fikrda bo'ling: U tabiatan Xudo bo'lib, Xudo bilan tenglikni o'z manfaati uchun foydalanish uchun deb hisoblamadi; aksincha, u insonga o'xshab yaratilgan xizmatkor tabiatini qabul qilib, o'zini hech narsaga aylantirmadi. U odamdek ko'rinib, xochda o'limgacha bo'ysunib, o'zini kamtar qildi!</w:t>
      </w:r>
    </w:p>
    <w:p/>
    <w:p>
      <w:r xmlns:w="http://schemas.openxmlformats.org/wordprocessingml/2006/main">
        <w:t xml:space="preserve">1 Shohlar 18:19: Merab Shoulning qizi Dovudga berilishi kerak bo‘lgan vaqtda, u mexolatlik Adrielga xotinlikka berildi.</w:t>
      </w:r>
    </w:p>
    <w:p/>
    <w:p>
      <w:r xmlns:w="http://schemas.openxmlformats.org/wordprocessingml/2006/main">
        <w:t xml:space="preserve">Shoulning qizi Merab dastlab Dovudga unashtirilgan edi, lekin uning o'rniga mexolatlik Adrielga berildi.</w:t>
      </w:r>
    </w:p>
    <w:p/>
    <w:p>
      <w:r xmlns:w="http://schemas.openxmlformats.org/wordprocessingml/2006/main">
        <w:t xml:space="preserve">1. Xudoning rejasiga o'zimiznikidan ko'ra ishonishning ahamiyati.</w:t>
      </w:r>
    </w:p>
    <w:p/>
    <w:p>
      <w:r xmlns:w="http://schemas.openxmlformats.org/wordprocessingml/2006/main">
        <w:t xml:space="preserve">2. Xudoning vaqti har doim mukammaldir.</w:t>
      </w:r>
    </w:p>
    <w:p/>
    <w:p>
      <w:r xmlns:w="http://schemas.openxmlformats.org/wordprocessingml/2006/main">
        <w:t xml:space="preserve">1. Yeremiyo 29:11 - "Men sizlarga bo'lgan rejalarimni bilaman, - deydi Rabbiy, sizlarga kelajak va umid berish uchun yomonlik uchun emas, balki farovonlik uchun rejalar".</w:t>
      </w:r>
    </w:p>
    <w:p/>
    <w:p>
      <w:r xmlns:w="http://schemas.openxmlformats.org/wordprocessingml/2006/main">
        <w:t xml:space="preserve">2. Voiz 3:1 - "Har bir narsaning o'z vaqti va osmon ostidagi har bir narsaning vaqti bor".</w:t>
      </w:r>
    </w:p>
    <w:p/>
    <w:p>
      <w:r xmlns:w="http://schemas.openxmlformats.org/wordprocessingml/2006/main">
        <w:t xml:space="preserve">1 Shohlar 18:20: Shoulning qizi Mixal Dovudni yaxshi ko‘rardi.</w:t>
      </w:r>
    </w:p>
    <w:p/>
    <w:p>
      <w:r xmlns:w="http://schemas.openxmlformats.org/wordprocessingml/2006/main">
        <w:t xml:space="preserve">Shoulning qizi Mixal Dovudni yaxshi ko‘rardi va Shoul bundan mamnun edi.</w:t>
      </w:r>
    </w:p>
    <w:p/>
    <w:p>
      <w:r xmlns:w="http://schemas.openxmlformats.org/wordprocessingml/2006/main">
        <w:t xml:space="preserve">1. Xudoga ma'qul keladigan sevgi: bir-birimizga bo'lgan sevgimiz Rabbiyga qanday quvonch keltirishi mumkin.</w:t>
      </w:r>
    </w:p>
    <w:p/>
    <w:p>
      <w:r xmlns:w="http://schemas.openxmlformats.org/wordprocessingml/2006/main">
        <w:t xml:space="preserve">2. Sevgi ne'mati: Xudo bir-birimizga bo'lgan sevgimizdan qanday qilib barakalar keltirishi mumkin.</w:t>
      </w:r>
    </w:p>
    <w:p/>
    <w:p>
      <w:r xmlns:w="http://schemas.openxmlformats.org/wordprocessingml/2006/main">
        <w:t xml:space="preserve">1. 1 Yuhanno 4:7-8 - Azizlarim, bir-birimizni sevaylik, chunki sevgi Xudodandir; va sevgan har bir kishi Xudodan tug'ilgan va Xudoni biladi. Kim sevmasa, Xudoni tanimaydi; chunki Xudo sevgidir.</w:t>
      </w:r>
    </w:p>
    <w:p/>
    <w:p>
      <w:r xmlns:w="http://schemas.openxmlformats.org/wordprocessingml/2006/main">
        <w:t xml:space="preserve">2. Rimliklarga 12:10 - Bir-biringizga birodarlik sevgisi bilan mehribon bo'ling; bir-birini afzal ko'rish sharafiga.</w:t>
      </w:r>
    </w:p>
    <w:p/>
    <w:p>
      <w:r xmlns:w="http://schemas.openxmlformats.org/wordprocessingml/2006/main">
        <w:t xml:space="preserve">1 Shohlar 18:21 Shoul: “Men uni unga beraman, u unga tuzoq bo‘lsin, Filistlar qo‘li unga qarshi bo‘lsin”, dedi. Shu sababli Shoul Dovudga: — Bugun ikkovining birida mening kuyovim boʻlasan, — dedi.</w:t>
      </w:r>
    </w:p>
    <w:p/>
    <w:p>
      <w:r xmlns:w="http://schemas.openxmlformats.org/wordprocessingml/2006/main">
        <w:t xml:space="preserve">Shoul qizini Dovudga xotinlikka berishga va'da qiladi, chunki bu unga tuzoq bo'lib, Filistlarning g'azabini qo'zg'atadi.</w:t>
      </w:r>
    </w:p>
    <w:p/>
    <w:p>
      <w:r xmlns:w="http://schemas.openxmlformats.org/wordprocessingml/2006/main">
        <w:t xml:space="preserve">1. Xudoning rejasida ahd va sevgining kuchi</w:t>
      </w:r>
    </w:p>
    <w:p/>
    <w:p>
      <w:r xmlns:w="http://schemas.openxmlformats.org/wordprocessingml/2006/main">
        <w:t xml:space="preserve">2. Insoniy munosabatlarning mustahkamligi va uning chegaralari</w:t>
      </w:r>
    </w:p>
    <w:p/>
    <w:p>
      <w:r xmlns:w="http://schemas.openxmlformats.org/wordprocessingml/2006/main">
        <w:t xml:space="preserve">1. Rimliklarga 8:28- Va biz bilamizki, Xudoni sevadiganlar uchun hamma narsa birgalikda yaxshilik uchun ishlaydi.</w:t>
      </w:r>
    </w:p>
    <w:p/>
    <w:p>
      <w:r xmlns:w="http://schemas.openxmlformats.org/wordprocessingml/2006/main">
        <w:t xml:space="preserve">2. Voiz 4:9- Bir kishidan ikkitasi yaxshiroq; chunki ular o'z mehnatlari uchun yaxshi mukofot oladilar.</w:t>
      </w:r>
    </w:p>
    <w:p/>
    <w:p>
      <w:r xmlns:w="http://schemas.openxmlformats.org/wordprocessingml/2006/main">
        <w:t xml:space="preserve">1 Shohlar 18:22 Shoul o‘z xizmatkorlariga buyurdi: “Dovud bilan yashirincha gaplashib, aytinglar: “Mana, shoh sizdan zavqlanadi va uning barcha xizmatkorlari sizni yaxshi ko‘radilar. Endi shohning kuyovi bo‘linglar.</w:t>
      </w:r>
    </w:p>
    <w:p/>
    <w:p>
      <w:r xmlns:w="http://schemas.openxmlformats.org/wordprocessingml/2006/main">
        <w:t xml:space="preserve">Shoul o'z xizmatkorlariga Dovudga shoh undan mamnunligini va uning barcha xizmatkorlari uni sevishini va shuning uchun shohning kuyovi bo'lishlari kerakligini aytishni buyurdi.</w:t>
      </w:r>
    </w:p>
    <w:p/>
    <w:p>
      <w:r xmlns:w="http://schemas.openxmlformats.org/wordprocessingml/2006/main">
        <w:t xml:space="preserve">1. Sevgining kuchi: sevgi hayotni qanday o'zgartirishi mumkin</w:t>
      </w:r>
    </w:p>
    <w:p/>
    <w:p>
      <w:r xmlns:w="http://schemas.openxmlformats.org/wordprocessingml/2006/main">
        <w:t xml:space="preserve">2. Boshqalarga a'lo darajada xizmat qilish: majburiyat kuchi</w:t>
      </w:r>
    </w:p>
    <w:p/>
    <w:p>
      <w:r xmlns:w="http://schemas.openxmlformats.org/wordprocessingml/2006/main">
        <w:t xml:space="preserve">1. Matto 22:37-40 - Isoning Xudoni va boshqalarni sevish haqidagi amri</w:t>
      </w:r>
    </w:p>
    <w:p/>
    <w:p>
      <w:r xmlns:w="http://schemas.openxmlformats.org/wordprocessingml/2006/main">
        <w:t xml:space="preserve">2. Efesliklarga 5:25-27 - Pavlusning erlarga xotinlarini Masih jamoatni sevganidek sevishlarini ko'rsatmasi</w:t>
      </w:r>
    </w:p>
    <w:p/>
    <w:p>
      <w:r xmlns:w="http://schemas.openxmlformats.org/wordprocessingml/2006/main">
        <w:t xml:space="preserve">1 Shohlar 18:23: Shoulning xizmatkorlari Dovudning qulog‘iga bu so‘zlarni aytishdi. Dovud shunday dedi: — Men kambag'al va hurmatli odam ekanimni ko'rib, shohning kuyovi bo'lish sizga osonmi?</w:t>
      </w:r>
    </w:p>
    <w:p/>
    <w:p>
      <w:r xmlns:w="http://schemas.openxmlformats.org/wordprocessingml/2006/main">
        <w:t xml:space="preserve">Dovuddan shohning kuyovi bo'lish so'raladi va u hozirgi moliyaviy va ijtimoiy mavqeini hisobga olgan holda, buni qilish oson bo'ladimi, degan savol bilan javob beradi.</w:t>
      </w:r>
    </w:p>
    <w:p/>
    <w:p>
      <w:r xmlns:w="http://schemas.openxmlformats.org/wordprocessingml/2006/main">
        <w:t xml:space="preserve">1. Allohning inoyati va rizqini ehtimol bo'lmagan joylarda topish mumkin.</w:t>
      </w:r>
    </w:p>
    <w:p/>
    <w:p>
      <w:r xmlns:w="http://schemas.openxmlformats.org/wordprocessingml/2006/main">
        <w:t xml:space="preserve">2. Bizning Xudoga bo'lgan ishonchimiz ijtimoiy mavqeimizdan qo'rqishdan ustun bo'lishi kerak.</w:t>
      </w:r>
    </w:p>
    <w:p/>
    <w:p>
      <w:r xmlns:w="http://schemas.openxmlformats.org/wordprocessingml/2006/main">
        <w:t xml:space="preserve">1. Filippiliklarga 4:13 - Menga kuch beradigan Masih orqali hamma narsani qila olaman.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18:24 Shoulning xizmatkorlari unga: — Dovud shunday gapirdi, — deyishdi.</w:t>
      </w:r>
    </w:p>
    <w:p/>
    <w:p>
      <w:r xmlns:w="http://schemas.openxmlformats.org/wordprocessingml/2006/main">
        <w:t xml:space="preserve">Shoulning xizmatkorlari Dovud shunday gapirganini unga xabar qilishdi.</w:t>
      </w:r>
    </w:p>
    <w:p/>
    <w:p>
      <w:r xmlns:w="http://schemas.openxmlformats.org/wordprocessingml/2006/main">
        <w:t xml:space="preserve">1. Qiyin paytlarda Xudoning sodiqligi</w:t>
      </w:r>
    </w:p>
    <w:p/>
    <w:p>
      <w:r xmlns:w="http://schemas.openxmlformats.org/wordprocessingml/2006/main">
        <w:t xml:space="preserve">2. Alloh taoloning muhtojlikdagi rizqlari</w:t>
      </w:r>
    </w:p>
    <w:p/>
    <w:p>
      <w:r xmlns:w="http://schemas.openxmlformats.org/wordprocessingml/2006/main">
        <w:t xml:space="preserve">1. 1 Shohlar 18:24</w:t>
      </w:r>
    </w:p>
    <w:p/>
    <w:p>
      <w:r xmlns:w="http://schemas.openxmlformats.org/wordprocessingml/2006/main">
        <w:t xml:space="preserve">2. 2 Korinfliklarga 12:9-10, "Lekin u menga dedi: "Mening inoyatim senga yetarli, chunki mening kuchim zaiflikda kamolotga erishdi. Masih mening ustimda dam olishi mumkin."</w:t>
      </w:r>
    </w:p>
    <w:p/>
    <w:p>
      <w:r xmlns:w="http://schemas.openxmlformats.org/wordprocessingml/2006/main">
        <w:t xml:space="preserve">1 Shohlar 18:25 Shoul shunday dedi: Dovudga shunday aytinglar: “Podshoh dushmanlaridan qasos olish uchun hech qanday sep emas, balki Filistlarning yuzta sunnat terisini xohlaydi. Ammo Shoul Dovudni Filistlar qo‘lidan o‘ldirishni o‘yladi.</w:t>
      </w:r>
    </w:p>
    <w:p/>
    <w:p>
      <w:r xmlns:w="http://schemas.openxmlformats.org/wordprocessingml/2006/main">
        <w:t xml:space="preserve">Shoul Dovuddan filistlar tomonidan o'ldirilishi uchun qizi Mixalga uylanish uchun undan 100 ta filistlik sunnat terisini olib kelishni talab qildi.</w:t>
      </w:r>
    </w:p>
    <w:p/>
    <w:p>
      <w:r xmlns:w="http://schemas.openxmlformats.org/wordprocessingml/2006/main">
        <w:t xml:space="preserve">1. Xudoning rejalari bizning sharoitimizdan buyukroqdir - Rimliklarga 8:28</w:t>
      </w:r>
    </w:p>
    <w:p/>
    <w:p>
      <w:r xmlns:w="http://schemas.openxmlformats.org/wordprocessingml/2006/main">
        <w:t xml:space="preserve">2. Qiyinchiliklar orasidagi imon - Ibroniylarga 11:1-2</w:t>
      </w:r>
    </w:p>
    <w:p/>
    <w:p>
      <w:r xmlns:w="http://schemas.openxmlformats.org/wordprocessingml/2006/main">
        <w:t xml:space="preserve">1. Zabur 18:2 - Egam mening toshim, qal'am va qutqaruvchimdir; Mening Xudoyim mening qoyam, Unga panoh topaman.</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 Shohlar 18:26: Uning xizmatkorlari Dovudga bu so‘zlarni aytishganida, Dovud shohning kuyovi bo‘lgani ma’qul bo‘ldi.</w:t>
      </w:r>
    </w:p>
    <w:p/>
    <w:p>
      <w:r xmlns:w="http://schemas.openxmlformats.org/wordprocessingml/2006/main">
        <w:t xml:space="preserve">Dovud shoh Shoulning kuyovi bo'lishdan mamnun edi va kelishuvni hal qilish muddati hali tugamagan edi.</w:t>
      </w:r>
    </w:p>
    <w:p/>
    <w:p>
      <w:r xmlns:w="http://schemas.openxmlformats.org/wordprocessingml/2006/main">
        <w:t xml:space="preserve">1. Shohga xizmat qilish quvonchi: 1 Shohlar 18:26 ga qarash</w:t>
      </w:r>
    </w:p>
    <w:p/>
    <w:p>
      <w:r xmlns:w="http://schemas.openxmlformats.org/wordprocessingml/2006/main">
        <w:t xml:space="preserve">2. Qanday qilib vaqtingizdan unumli foydalanasiz: 1 Shohlar 18:26 da Dovuddan o'rganing</w:t>
      </w:r>
    </w:p>
    <w:p/>
    <w:p>
      <w:r xmlns:w="http://schemas.openxmlformats.org/wordprocessingml/2006/main">
        <w:t xml:space="preserve">1. Matto 6:33-34 - Lekin birinchi navbatda Xudoning Shohligini va Uning solihligini qidiring, shunda bularning barchasi sizga qo'shiladi. Shuning uchun ertangi kun haqida qayg'urmang, chunki ertangi kun o'zi uchun qayg'uradi.</w:t>
      </w:r>
    </w:p>
    <w:p/>
    <w:p>
      <w:r xmlns:w="http://schemas.openxmlformats.org/wordprocessingml/2006/main">
        <w:t xml:space="preserve">2. Rimliklarga 12:11 - G'ayratda dangasa bo'lmang, ruhda qizg'in bo'ling, Rabbiyga xizmat qiling.</w:t>
      </w:r>
    </w:p>
    <w:p/>
    <w:p>
      <w:r xmlns:w="http://schemas.openxmlformats.org/wordprocessingml/2006/main">
        <w:t xml:space="preserve">1 Shohlar 18:27: Dovud o‘z odamlari bilan o‘rnidan turib ketdi va Filistlardan ikki yuz kishini o‘ldirdi. Dovud ularning sunnat terilarini olib keldi va shohning kuyovi bo'lsin, deb ularni to'liq hikoya qilib shohga berishdi. Shoul unga qizi Mixalni xotinlikka berdi.</w:t>
      </w:r>
    </w:p>
    <w:p/>
    <w:p>
      <w:r xmlns:w="http://schemas.openxmlformats.org/wordprocessingml/2006/main">
        <w:t xml:space="preserve">Dovud 200 ta filistni o'ldirib, g'alabasini isbotlash uchun ularning sunnat terisini olib kelganidan keyin Shoul Dovudga qizi Mixalni turmushga berdi.</w:t>
      </w:r>
    </w:p>
    <w:p/>
    <w:p>
      <w:r xmlns:w="http://schemas.openxmlformats.org/wordprocessingml/2006/main">
        <w:t xml:space="preserve">1. Jasoratli imon hikoyasi: 1 Shoh 18-da Dovud va Shoulning hikoyasini o'rganish</w:t>
      </w:r>
    </w:p>
    <w:p/>
    <w:p>
      <w:r xmlns:w="http://schemas.openxmlformats.org/wordprocessingml/2006/main">
        <w:t xml:space="preserve">2. Nikohning ahamiyati: 1 Shohlar 18-oyatdagi nikoh ahdini o'rganish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Efesliklarga 5:25-33 - Ey erlar, xotinlaringizni ham sevinglar, xuddi Masih jamoatni sevib, uni muqaddas qilish, uni suv bilan yuvish orqali tozalab, kalom orqali O'ziga taqdim etish uchun O'zini qurbon qilgani kabi. nurli cherkov, dog' va ajin yoki boshqa nuqsonsiz, lekin muqaddas va benuqson. Xuddi shu tarzda, erlar o'z xotinlarini o'z tanasi kabi sevishlari kerak. Xotinini sevgan o'zini sevadi. Axir, hech kim hech qachon o'z tanasidan nafratlangan emas, balki ular o'z tanalarini oziqlantirishadi va ularga g'amxo'rlik qilishadi, xuddi Masih jamoatni qilganidek, biz Uning tanasining a'zolarimiz.</w:t>
      </w:r>
    </w:p>
    <w:p/>
    <w:p>
      <w:r xmlns:w="http://schemas.openxmlformats.org/wordprocessingml/2006/main">
        <w:t xml:space="preserve">1 Shohlar 18:28: Shoul Egamiz Dovud bilan ekanini va Shoulning qizi Mixal uni sevishini ko‘rdi va bildi.</w:t>
      </w:r>
    </w:p>
    <w:p/>
    <w:p>
      <w:r xmlns:w="http://schemas.openxmlformats.org/wordprocessingml/2006/main">
        <w:t xml:space="preserve">Shoul Dovudga Rabbiy tomonidan marhamatlanganini va uning qizi Mixal uni sevishini tushunadi.</w:t>
      </w:r>
    </w:p>
    <w:p/>
    <w:p>
      <w:r xmlns:w="http://schemas.openxmlformats.org/wordprocessingml/2006/main">
        <w:t xml:space="preserve">1. Xudoning marhamati yerdagi har qanday sevgidan buyukroqdir.</w:t>
      </w:r>
    </w:p>
    <w:p/>
    <w:p>
      <w:r xmlns:w="http://schemas.openxmlformats.org/wordprocessingml/2006/main">
        <w:t xml:space="preserve">2. Xudo biz bilan bo'lsa, U buyuk ishlarni amalga oshiradi.</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Zabur 33:18-22 - Ammo Rabbiyning ko'zlari Undan qo'rqqanlarga, Uning so'nmas sevgisiga umid bog'laganlarga, ularni o'limdan qutqarib, ocharchilikda tirik qolishga qaratilgan. Biz Rabbiydan umid bilan kutamiz; u bizning yordamchimiz va qalqonimizdir. Unda qalblarimiz shod, chunki biz Uning muqaddas ismiga ishonamiz. Yo Rabbiy, Senga umid bog'laganimizdek, so'nmas sevging biz bilan bo'lsin.</w:t>
      </w:r>
    </w:p>
    <w:p/>
    <w:p>
      <w:r xmlns:w="http://schemas.openxmlformats.org/wordprocessingml/2006/main">
        <w:t xml:space="preserve">1 Shohlar 18:29: Shoul Dovuddan ko'proq qo'rqardi. Shoul esa Dovudning doimiy dushmaniga aylandi.</w:t>
      </w:r>
    </w:p>
    <w:p/>
    <w:p>
      <w:r xmlns:w="http://schemas.openxmlformats.org/wordprocessingml/2006/main">
        <w:t xml:space="preserve">Shoul Dovuddan tobora qo'rqib, uni dushman deb bilardi.</w:t>
      </w:r>
    </w:p>
    <w:p/>
    <w:p>
      <w:r xmlns:w="http://schemas.openxmlformats.org/wordprocessingml/2006/main">
        <w:t xml:space="preserve">1. Qo'rquv bizni do'stlarimiz va oilamizga nisbatan nafrat va norozilik tufayli harakat qilishimizga olib kelishi mumkin.</w:t>
      </w:r>
    </w:p>
    <w:p/>
    <w:p>
      <w:r xmlns:w="http://schemas.openxmlformats.org/wordprocessingml/2006/main">
        <w:t xml:space="preserve">2. Keraksiz mojarolarning oldini olish uchun qo'rquvdan ko'ra sevgini tanlashga harakat qilishimiz kerak.</w:t>
      </w:r>
    </w:p>
    <w:p/>
    <w:p>
      <w:r xmlns:w="http://schemas.openxmlformats.org/wordprocessingml/2006/main">
        <w:t xml:space="preserve">1. Hikmatlar 14:16 - Dono ehtiyotkor va yovuzlikdan qaytsa, ahmoq esa beparvo va beparvodir.</w:t>
      </w:r>
    </w:p>
    <w:p/>
    <w:p>
      <w:r xmlns:w="http://schemas.openxmlformats.org/wordprocessingml/2006/main">
        <w:t xml:space="preserve">2. 1 Yuhanno 4:18 - Sevgida qo'rquv yo'q; lekin mukammal sevgi qo'rquvni olib tashlaydi, chunki qo'rquv azobni o'z ichiga oladi. Ammo qo'rqqan odam sevgida mukammal bo'lmagan.</w:t>
      </w:r>
    </w:p>
    <w:p/>
    <w:p>
      <w:r xmlns:w="http://schemas.openxmlformats.org/wordprocessingml/2006/main">
        <w:t xml:space="preserve">1-Shohlar 18:30: Filistlar yo‘lboshchilari chiqib ketishdi. shunday qilib, uning nomi ko'p o'rnatilgan edi.</w:t>
      </w:r>
    </w:p>
    <w:p/>
    <w:p>
      <w:r xmlns:w="http://schemas.openxmlformats.org/wordprocessingml/2006/main">
        <w:t xml:space="preserve">Filistlarning beklari chiqib ketishdi va Dovud Shoulning barcha xizmatkorlaridan ko'ra donoroq bo'lib, uning nomini hurmat qildi.</w:t>
      </w:r>
    </w:p>
    <w:p/>
    <w:p>
      <w:r xmlns:w="http://schemas.openxmlformats.org/wordprocessingml/2006/main">
        <w:t xml:space="preserve">1. Xudo bizga buyuk ishlarni qilish va dunyoda nur bo'lish uchun kuch beradi.</w:t>
      </w:r>
    </w:p>
    <w:p/>
    <w:p>
      <w:r xmlns:w="http://schemas.openxmlformats.org/wordprocessingml/2006/main">
        <w:t xml:space="preserve">2. Xudoga sodiq bo'lsak, bizning harakatlarimiz va obro'-e'tiborimiz yuqori bo'ladi.</w:t>
      </w:r>
    </w:p>
    <w:p/>
    <w:p>
      <w:r xmlns:w="http://schemas.openxmlformats.org/wordprocessingml/2006/main">
        <w:t xml:space="preserve">1. Filippiliklarga 2:15 - “Toki sizlar egri va buzuq xalq orasida, Xudoning o'g'illari, beg'ubor va begunoh bo'lishingiz uchun, ular orasida dunyoda yorug'lik kabi porlab turasiz”.</w:t>
      </w:r>
    </w:p>
    <w:p/>
    <w:p>
      <w:r xmlns:w="http://schemas.openxmlformats.org/wordprocessingml/2006/main">
        <w:t xml:space="preserve">2. Hikmatlar 10:7 - “Odilning xotirasi muborakdir, fosiqning nomi esa chiriydi”.</w:t>
      </w:r>
    </w:p>
    <w:p/>
    <w:p>
      <w:r xmlns:w="http://schemas.openxmlformats.org/wordprocessingml/2006/main">
        <w:t xml:space="preserve">1 Shohlar 19-bobni quyidagi oyatlar bilan uchta paragrafda jamlash mumkin:</w:t>
      </w:r>
    </w:p>
    <w:p/>
    <w:p>
      <w:r xmlns:w="http://schemas.openxmlformats.org/wordprocessingml/2006/main">
        <w:t xml:space="preserve">1-xatboshi: 1 Shomuil 19:1-7 Shoulning Dovud va Yo'natanning aralashuvini davom ettirishi haqida gapiradi. Ushbu bobda Shoul Dovudni o'g'li Yo'natan va boshqa xizmatkorlari bilan o'ldirish rejasini muhokama qiladi. Biroq, Dovudga sodiq qolgan Yo'natan, Shoulga Dovudning sodiqligini va shohlikka olib kelgan foydalarini eslatib, otasini unga zarar bermaslikka ko'ndiradi. Natijada, Shoul vaqtincha tavba qildi, lekin keyinroq Dovudni ta'qib qilishni davom ettirdi.</w:t>
      </w:r>
    </w:p>
    <w:p/>
    <w:p>
      <w:r xmlns:w="http://schemas.openxmlformats.org/wordprocessingml/2006/main">
        <w:t xml:space="preserve">2-xatboshi: 1 Shomuil 19:8-17 da davom etib, u Shoulning Dovudni o'ldirishga urinishlari va Mixalning qochishida yordam bergani haqida hikoya qiladi. Shoulni rashk va Dovudning mashhurligi oshishidan qo'rqish tobora ko'proq iste'mol qilmoqda. Musiqa chalayotganda unga nayza uloqtiradi, lekin o‘tkazib yuboradi. Erining xavf ostida ekanini tushungan Mixal Dovudni otasining rejalari haqida ogohlantiradi va unga derazadan qochishga yordam beradi.</w:t>
      </w:r>
    </w:p>
    <w:p/>
    <w:p>
      <w:r xmlns:w="http://schemas.openxmlformats.org/wordprocessingml/2006/main">
        <w:t xml:space="preserve">3-xatboshi: 1 Shomuil 19 Dovud Shomuildan boshpana izlab, bashoratli voqealarga duch kelgani bilan yakunlanadi. 1 Shohlar 19:18-24 kabi oyatlarda Dovud Shoulning uyidan qochib, Shomuil istiqomat qiladigan Rama shahriga ketgani aytiladi. Shoul uni qo'lga olish uchun elchilarni yuborganida, ular Xudoning Ruhi tomonidan mag'lub bo'lib, o'rniga bashorat qilishni boshlaydilar. Bu uch marta sodir bo'ladi, hatto Shoulning o'zi ham Ramaga kelguniga qadar, lekin Ruhning ta'siriga tushib qoladi.</w:t>
      </w:r>
    </w:p>
    <w:p/>
    <w:p>
      <w:r xmlns:w="http://schemas.openxmlformats.org/wordprocessingml/2006/main">
        <w:t xml:space="preserve">Qisqa bayoni; yakunida:</w:t>
      </w:r>
    </w:p>
    <w:p>
      <w:r xmlns:w="http://schemas.openxmlformats.org/wordprocessingml/2006/main">
        <w:t xml:space="preserve">1 Shohlar 19-bobida:</w:t>
      </w:r>
    </w:p>
    <w:p>
      <w:r xmlns:w="http://schemas.openxmlformats.org/wordprocessingml/2006/main">
        <w:t xml:space="preserve">Shoul Dovuni ta'qib qilishni davom ettirdi;</w:t>
      </w:r>
    </w:p>
    <w:p>
      <w:r xmlns:w="http://schemas.openxmlformats.org/wordprocessingml/2006/main">
        <w:t xml:space="preserve">Davi nomidan Jonatanning aralashuvi;</w:t>
      </w:r>
    </w:p>
    <w:p>
      <w:r xmlns:w="http://schemas.openxmlformats.org/wordprocessingml/2006/main">
        <w:t xml:space="preserve">Dovud Samuyadan panoh izlaydi;</w:t>
      </w:r>
    </w:p>
    <w:p/>
    <w:p>
      <w:r xmlns:w="http://schemas.openxmlformats.org/wordprocessingml/2006/main">
        <w:t xml:space="preserve">Ta'kidlash:</w:t>
      </w:r>
    </w:p>
    <w:p>
      <w:r xmlns:w="http://schemas.openxmlformats.org/wordprocessingml/2006/main">
        <w:t xml:space="preserve">Shoul Dovuni ta'qib qilishni davom ettirdi;</w:t>
      </w:r>
    </w:p>
    <w:p>
      <w:r xmlns:w="http://schemas.openxmlformats.org/wordprocessingml/2006/main">
        <w:t xml:space="preserve">Davi nomidan Jonatanning aralashuvi;</w:t>
      </w:r>
    </w:p>
    <w:p>
      <w:r xmlns:w="http://schemas.openxmlformats.org/wordprocessingml/2006/main">
        <w:t xml:space="preserve">Dovud Samuyadan panoh izlaydi;</w:t>
      </w:r>
    </w:p>
    <w:p/>
    <w:p>
      <w:r xmlns:w="http://schemas.openxmlformats.org/wordprocessingml/2006/main">
        <w:t xml:space="preserve">Bu bob Shoulning Dovudni tinimsiz ta'qib qilishi, Yo'natanning uni himoya qilish uchun aralashuvi va Dovudning Shomuildan panoh izlagani haqida so'z boradi. 1 Shohlar kitobining 19-bobida Shoul Yo‘natan va boshqalar bilan Dovudni o‘ldirish rejasini muhokama qiladi. Biroq, Yo'natan Dovudning sadoqatini va shohlikka olib kelgan foydalarini eslatib, Shoulni Dovudga zarar bermaslikka ishontiradi. Bu vaqtinchalik muhlatga qaramay, Shoul Dovudni ta'qib qilishni davom ettiradi.</w:t>
      </w:r>
    </w:p>
    <w:p/>
    <w:p>
      <w:r xmlns:w="http://schemas.openxmlformats.org/wordprocessingml/2006/main">
        <w:t xml:space="preserve">1 Shohlar kitobining 19-bobida davom etib, Shoul Dovudga nisbatan hasad va qo'rquvdan tobora ko'proq iste'mol qilinadi. U musiqa chalayotganda unga nayza otib, uni o'ldirmoqchi bo'ladi, lekin nishonga ura olmadi. Eri duch kelgan xavfni anglagan Mixal Dovudni otasining rejalari haqida ogohlantiradi va unga derazadan qochishga yordam beradi.</w:t>
      </w:r>
    </w:p>
    <w:p/>
    <w:p>
      <w:r xmlns:w="http://schemas.openxmlformats.org/wordprocessingml/2006/main">
        <w:t xml:space="preserve">1-Shohlar 19-bobi Dovudning Ramada Shomuildan panoh izlashi bilan yakunlanadi. Shoul uni qo'lga olish uchun elchilarni yuborganida, ular Xudoning Ruhi tomonidan mag'lub bo'lib, o'rniga bashorat qilishni boshlaydilar. Bu uch marta sodir bo'ladi, hatto Shoulning o'zi ham Ramaga kelguniga qadar, lekin Ruhning ta'siriga tushmaguncha. Bu bob otasining dushmanligi davrida Yo'natanning Dovudga bo'lgan sadoqatini va Shomuil bilan birga muqaddas joy izlayotgan Dovudni himoya qilganini ko'rsatadi.</w:t>
      </w:r>
    </w:p>
    <w:p/>
    <w:p>
      <w:r xmlns:w="http://schemas.openxmlformats.org/wordprocessingml/2006/main">
        <w:t xml:space="preserve">1 Shohlar 19:1: Shoul o‘g‘li Yo‘natanga va uning barcha xizmatkorlariga Dovudni o‘ldirishni aytdi.</w:t>
      </w:r>
    </w:p>
    <w:p/>
    <w:p>
      <w:r xmlns:w="http://schemas.openxmlformats.org/wordprocessingml/2006/main">
        <w:t xml:space="preserve">Shoul Yo‘natan va uning xizmatkorlariga Dovudni o‘ldirishni buyurdi.</w:t>
      </w:r>
    </w:p>
    <w:p/>
    <w:p>
      <w:r xmlns:w="http://schemas.openxmlformats.org/wordprocessingml/2006/main">
        <w:t xml:space="preserve">1. Biz hasad va hasadga berilib ketganimizda, bu bizni dahshatli ishlarga olib kelishi mumkin.</w:t>
      </w:r>
    </w:p>
    <w:p/>
    <w:p>
      <w:r xmlns:w="http://schemas.openxmlformats.org/wordprocessingml/2006/main">
        <w:t xml:space="preserve">2. Biz gunohkor istaklarimizdan ehtiyot bo'lishimiz va hayotimiz uchun Xudoning rejasiga ishonishimiz kerak.</w:t>
      </w:r>
    </w:p>
    <w:p/>
    <w:p>
      <w:r xmlns:w="http://schemas.openxmlformats.org/wordprocessingml/2006/main">
        <w:t xml:space="preserve">1. Hikmatlar 6:16-19 Rabbiy olti narsadan nafratlanadi, yetti narsa Unga jirkanchdir: takabbur ko'zlar, yolg'onchi til va begunoh qon to'kadigan qo'llar, yovuz rejalar tuzadigan yurak, shoshqaloq oyoqlar. yovuzlikka, yolg'on so'zlovchi soxta guvohga va birodarlar orasiga nizo sepuvchiga yugurmoq.</w:t>
      </w:r>
    </w:p>
    <w:p/>
    <w:p>
      <w:r xmlns:w="http://schemas.openxmlformats.org/wordprocessingml/2006/main">
        <w:t xml:space="preserve">2. Matto 5:43-45: “O‘z yaqiningni sev, dushmaningdan nafratlan” deb aytilganini eshitgansiz. Lekin men sizlarga aytaman: dushmanlaringizni sevinglar va sizni quvg'in qilayotganlar uchun ibodat qilinglar, toki osmondagi Otangizning o'g'illari bo'lasizlar. Chunki U o'z quyoshini yomon va yaxshilar ustiga ko'taradi va solih va zolim ustiga yomg'ir yog'diradi.</w:t>
      </w:r>
    </w:p>
    <w:p/>
    <w:p>
      <w:r xmlns:w="http://schemas.openxmlformats.org/wordprocessingml/2006/main">
        <w:t xml:space="preserve">1 Shohlar 19:2: Shoulning o‘g‘li Yo‘natan Dovuddan juda xursand bo‘ldi va Yo‘natan Dovudga aytdi: “Otam Shoul seni o‘ldirmoqchi bo‘ldi. , va o'zingizni yashiring:</w:t>
      </w:r>
    </w:p>
    <w:p/>
    <w:p>
      <w:r xmlns:w="http://schemas.openxmlformats.org/wordprocessingml/2006/main">
        <w:t xml:space="preserve">Shoulning o‘g‘li Yo‘natan Dovudga Shoul uni o‘ldirmoqchi bo‘lganidan ogohlantirdi va ertalabgacha yashirinishni buyurdi.</w:t>
      </w:r>
    </w:p>
    <w:p/>
    <w:p>
      <w:r xmlns:w="http://schemas.openxmlformats.org/wordprocessingml/2006/main">
        <w:t xml:space="preserve">1. Munosabatlarda sodiqlikning ahamiyati.</w:t>
      </w:r>
    </w:p>
    <w:p/>
    <w:p>
      <w:r xmlns:w="http://schemas.openxmlformats.org/wordprocessingml/2006/main">
        <w:t xml:space="preserve">2. Sizning manfaatlaringizni ko'zlayotganlarga ishonishni o'rganish.</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Shohlar 19:3: Men chiqib, sen bo‘lgan dalada otamning yoniga turaman va sendan otam bilan gaplashaman. Men nima ko'rsam, senga aytaman.</w:t>
      </w:r>
    </w:p>
    <w:p/>
    <w:p>
      <w:r xmlns:w="http://schemas.openxmlformats.org/wordprocessingml/2006/main">
        <w:t xml:space="preserve">Shoul Dovudni qo'lga olish uchun odamlarni yuboradi, shuning uchun Dovud qochib, otasining dalasiga boradi va u bilan Shoul haqida gaplashadi.</w:t>
      </w:r>
    </w:p>
    <w:p/>
    <w:p>
      <w:r xmlns:w="http://schemas.openxmlformats.org/wordprocessingml/2006/main">
        <w:t xml:space="preserve">1. Xudo har doim biz bilan, hatto qiyin paytlarda ham.</w:t>
      </w:r>
    </w:p>
    <w:p/>
    <w:p>
      <w:r xmlns:w="http://schemas.openxmlformats.org/wordprocessingml/2006/main">
        <w:t xml:space="preserve">2. Oila va do‘stlar bilan munosabatlarimizda kuch topa olamiz.</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Hikmatlar 18:24 Yo'ldoshi ko'p odam halok bo'lishi mumkin, lekin birodardan yaqinroq do'st bor.</w:t>
      </w:r>
    </w:p>
    <w:p/>
    <w:p>
      <w:r xmlns:w="http://schemas.openxmlformats.org/wordprocessingml/2006/main">
        <w:t xml:space="preserve">1 Shohlar 19:4: Yo‘natan otasi Shoulga Dovud haqida yaxshi gapirib, unga dedi: — Shoh o‘z quli Dovudga qarshi gunoh qilmasin. Chunki u senga qarshi gunoh qilmagan va qilgan ishlari senga juda yaxshi bo‘lgan.</w:t>
      </w:r>
    </w:p>
    <w:p/>
    <w:p>
      <w:r xmlns:w="http://schemas.openxmlformats.org/wordprocessingml/2006/main">
        <w:t xml:space="preserve">Yo'natan otasi Shoulga Dovud haqida ijobiy gapirdi va Dovud Shoulga qarshi gunoh qilmaganini va yaxshi ishlar qilganini ta'kidlab, uni himoya qildi.</w:t>
      </w:r>
    </w:p>
    <w:p/>
    <w:p>
      <w:r xmlns:w="http://schemas.openxmlformats.org/wordprocessingml/2006/main">
        <w:t xml:space="preserve">1. "Yaxshi ishlar so'zdan ko'ra balandroq gapiradi"</w:t>
      </w:r>
    </w:p>
    <w:p/>
    <w:p>
      <w:r xmlns:w="http://schemas.openxmlformats.org/wordprocessingml/2006/main">
        <w:t xml:space="preserve">2. “Ijobiy fikrlash kuchi”</w:t>
      </w:r>
    </w:p>
    <w:p/>
    <w:p>
      <w:r xmlns:w="http://schemas.openxmlformats.org/wordprocessingml/2006/main">
        <w:t xml:space="preserve">1. Galatiyaliklarga 6:9 - "Yaxshilik qilishdan charchamaylik, chunki o'z vaqtida o'rib olamiz, agar zaif bo'lmasak".</w:t>
      </w:r>
    </w:p>
    <w:p/>
    <w:p>
      <w:r xmlns:w="http://schemas.openxmlformats.org/wordprocessingml/2006/main">
        <w:t xml:space="preserve">2. Yoqub 2:18 - “Ha, odam shunday deyishi mumkin: Sening imoning bor, mening ishlarim bor.</w:t>
      </w:r>
    </w:p>
    <w:p/>
    <w:p>
      <w:r xmlns:w="http://schemas.openxmlformats.org/wordprocessingml/2006/main">
        <w:t xml:space="preserve">1 Shohlar 19:5 ... U o‘z jonini qo‘liga berib, Filistni o‘ldirdi va Egamiz butun Isroilga buyuk najot berdi. Sen buni ko‘rib, xursand bo‘lding. Dovud sababsizmi?</w:t>
      </w:r>
    </w:p>
    <w:p/>
    <w:p>
      <w:r xmlns:w="http://schemas.openxmlformats.org/wordprocessingml/2006/main">
        <w:t xml:space="preserve">Dovud filistni o'ldirganda, Egamiz Isroil uchun buyuk najot berdi, Shoul esa Dovudni sababsiz o'ldirib, begunoh qonga qarshi gunoh qilmasligi kerak edi.</w:t>
      </w:r>
    </w:p>
    <w:p/>
    <w:p>
      <w:r xmlns:w="http://schemas.openxmlformats.org/wordprocessingml/2006/main">
        <w:t xml:space="preserve">1. Rabbiyning buyuk najoti va Isroilga rahm-shafqati</w:t>
      </w:r>
    </w:p>
    <w:p/>
    <w:p>
      <w:r xmlns:w="http://schemas.openxmlformats.org/wordprocessingml/2006/main">
        <w:t xml:space="preserve">2. Yovuzlik qarshisida aybsizlik kuchi</w:t>
      </w:r>
    </w:p>
    <w:p/>
    <w:p>
      <w:r xmlns:w="http://schemas.openxmlformats.org/wordprocessingml/2006/main">
        <w:t xml:space="preserve">1. Zabur 9:7-8 - "Xudovand hukmlarini amalga oshirganda taniladi: fosiqlar o'z qo'llari bilan tuzoqqa tushadilar. Fosiqlar do'zaxga aylanadi va Xudoni unutgan barcha xalqlar".</w:t>
      </w:r>
    </w:p>
    <w:p/>
    <w:p>
      <w:r xmlns:w="http://schemas.openxmlformats.org/wordprocessingml/2006/main">
        <w:t xml:space="preserve">2. Ishayo 1:17 - "Yaxshilik qilishni o'rganing; hukm izlang, mazlumlarni ozod qiling, yetimni hukm qiling, beva uchun iltijo qiling".</w:t>
      </w:r>
    </w:p>
    <w:p/>
    <w:p>
      <w:r xmlns:w="http://schemas.openxmlformats.org/wordprocessingml/2006/main">
        <w:t xml:space="preserve">1 Shohlar 19:6 Shoul Yo‘natanning gapiga quloq soldi va Shoul qasam ichdi: “Egamiz tirik!</w:t>
      </w:r>
    </w:p>
    <w:p/>
    <w:p>
      <w:r xmlns:w="http://schemas.openxmlformats.org/wordprocessingml/2006/main">
        <w:t xml:space="preserve">Shoul Yo‘natanga quloq solib, Dovudni o‘ldirmasligiga va’da berdi.</w:t>
      </w:r>
    </w:p>
    <w:p/>
    <w:p>
      <w:r xmlns:w="http://schemas.openxmlformats.org/wordprocessingml/2006/main">
        <w:t xml:space="preserve">1. Do'stlikning kuchi: Yo'natanning so'zlari Dovudni qanday himoya qilgan.</w:t>
      </w:r>
    </w:p>
    <w:p/>
    <w:p>
      <w:r xmlns:w="http://schemas.openxmlformats.org/wordprocessingml/2006/main">
        <w:t xml:space="preserve">2. Xudoning himoya qilish va'dasi: Agar biz Rabbiyga ishonsak, U bizni himoya qiladi.</w:t>
      </w:r>
    </w:p>
    <w:p/>
    <w:p>
      <w:r xmlns:w="http://schemas.openxmlformats.org/wordprocessingml/2006/main">
        <w:t xml:space="preserve">1. Hikmatlar 18:24, “Ko'p hamroh halok bo'ladi, lekin birodardan yaqinroq do'st bor”.</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1 Shohlar 19:7 ... Yo‘natan Dovudni chaqirdi va Yo‘natan unga bularning hammasini aytib berdi. Yo'natan Dovudni Shoulning oldiga olib keldi va u o'tmishdagidek uning huzurida edi.</w:t>
      </w:r>
    </w:p>
    <w:p/>
    <w:p>
      <w:r xmlns:w="http://schemas.openxmlformats.org/wordprocessingml/2006/main">
        <w:t xml:space="preserve">O‘tmishda bo‘lganidek, Yo‘natan Dovudni Shoulning huzuriga olib keldi.</w:t>
      </w:r>
    </w:p>
    <w:p/>
    <w:p>
      <w:r xmlns:w="http://schemas.openxmlformats.org/wordprocessingml/2006/main">
        <w:t xml:space="preserve">1. An’ananing hayotimizdagi ahamiyati</w:t>
      </w:r>
    </w:p>
    <w:p/>
    <w:p>
      <w:r xmlns:w="http://schemas.openxmlformats.org/wordprocessingml/2006/main">
        <w:t xml:space="preserve">2. Qiyin paytlarda sadoqat va do‘stlik</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Efesliklarga 6:24 - Rabbimiz Iso Masihni abadiy sevgi bilan sevganlarning hammasiga inoyat bo'lsin.</w:t>
      </w:r>
    </w:p>
    <w:p/>
    <w:p>
      <w:r xmlns:w="http://schemas.openxmlformats.org/wordprocessingml/2006/main">
        <w:t xml:space="preserve">1 Shohlar 19:8 Yana urush boshlandi. Dovud chiqib, Filistlar bilan jang qildi va ularni katta qirg‘in bilan o‘ldirdi. va ular undan qochib ketishdi.</w:t>
      </w:r>
    </w:p>
    <w:p/>
    <w:p>
      <w:r xmlns:w="http://schemas.openxmlformats.org/wordprocessingml/2006/main">
        <w:t xml:space="preserve">Dovud Filistlar bilan jang qilib, katta jangda ularni mag‘lub etdi.</w:t>
      </w:r>
    </w:p>
    <w:p/>
    <w:p>
      <w:r xmlns:w="http://schemas.openxmlformats.org/wordprocessingml/2006/main">
        <w:t xml:space="preserve">1. Imonning kuchi: Dovudning Xudoga bo'lgan ishonchi qanday qilib g'alabaga olib keldi</w:t>
      </w:r>
    </w:p>
    <w:p/>
    <w:p>
      <w:r xmlns:w="http://schemas.openxmlformats.org/wordprocessingml/2006/main">
        <w:t xml:space="preserve">2. Qiyinchilikni yengish: Dovudning qat'iyati qanday qilib g'alaba qozondi</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Zabur 31:24 - Kuchli bo'ling va yuragingiz jasoratga ega bo'lsin, Rabbiyni kutuvchilar!</w:t>
      </w:r>
    </w:p>
    <w:p/>
    <w:p>
      <w:r xmlns:w="http://schemas.openxmlformats.org/wordprocessingml/2006/main">
        <w:t xml:space="preserve">1 Shohlar 19:9: Shoul uyida qo‘lida nayza bilan o‘tirganida, Egamizdan yovuz ruh tushdi. Dovud esa qo‘li bilan o‘ynadi.</w:t>
      </w:r>
    </w:p>
    <w:p/>
    <w:p>
      <w:r xmlns:w="http://schemas.openxmlformats.org/wordprocessingml/2006/main">
        <w:t xml:space="preserve">Dovud musiqa chalayotganda, Egamiz Shoulga yovuz ruhni yubordi.</w:t>
      </w:r>
    </w:p>
    <w:p/>
    <w:p>
      <w:r xmlns:w="http://schemas.openxmlformats.org/wordprocessingml/2006/main">
        <w:t xml:space="preserve">1. Bizning kurashlarimiz orasida Rabbiyning hukmronligi</w:t>
      </w:r>
    </w:p>
    <w:p/>
    <w:p>
      <w:r xmlns:w="http://schemas.openxmlformats.org/wordprocessingml/2006/main">
        <w:t xml:space="preserve">2. Ibodatdagi musiqaning kuchi</w:t>
      </w:r>
    </w:p>
    <w:p/>
    <w:p>
      <w:r xmlns:w="http://schemas.openxmlformats.org/wordprocessingml/2006/main">
        <w:t xml:space="preserve">1. Rimliklarga 8:28-30 - Va biz bilamizki, hamma narsa Xudoni sevadiganlar, Uning maqsadiga ko'ra chaqirilganlar uchun yaxshilik uchun ishlaydi.</w:t>
      </w:r>
    </w:p>
    <w:p/>
    <w:p>
      <w:r xmlns:w="http://schemas.openxmlformats.org/wordprocessingml/2006/main">
        <w:t xml:space="preserve">2. 1 Solnomalar 16:23-27 - Butun er yuzi, Egamizni kuylang! Uning najotini kundan-kunga ko'rsat.</w:t>
      </w:r>
    </w:p>
    <w:p/>
    <w:p>
      <w:r xmlns:w="http://schemas.openxmlformats.org/wordprocessingml/2006/main">
        <w:t xml:space="preserve">1 Shohlar 19:10: Shoul Dovudni devorga nayza bilan urib yubormoqchi bo‘ldi, lekin u Shoulning oldidan sirg‘alib ketdi va u nayzani devorga urdi. Dovud o‘sha kechasi qochib qutulib qoldi.</w:t>
      </w:r>
    </w:p>
    <w:p/>
    <w:p>
      <w:r xmlns:w="http://schemas.openxmlformats.org/wordprocessingml/2006/main">
        <w:t xml:space="preserve">Shoul Dovudga nayza otib o'ldirmoqchi bo'ldi, lekin Dovud qochib, xavfdan qutulib qoldi.</w:t>
      </w:r>
    </w:p>
    <w:p/>
    <w:p>
      <w:r xmlns:w="http://schemas.openxmlformats.org/wordprocessingml/2006/main">
        <w:t xml:space="preserve">1. Agar biz Unga sodiq qolsak, Xudo bizni hayotning xavf-xatarlaridan himoya qiladi.</w:t>
      </w:r>
    </w:p>
    <w:p/>
    <w:p>
      <w:r xmlns:w="http://schemas.openxmlformats.org/wordprocessingml/2006/main">
        <w:t xml:space="preserve">2. Biz xavf ostida qolganimizda ham doimo Xudoning rejasi va yo'l-yo'riqlariga ishonishimiz kerak.</w:t>
      </w:r>
    </w:p>
    <w:p/>
    <w:p>
      <w:r xmlns:w="http://schemas.openxmlformats.org/wordprocessingml/2006/main">
        <w:t xml:space="preserve">1. Yeremiyo 29:11 - Men sizlarga bo'lgan rejalarimni bilaman, - deydi Rabbiy, - sizga kelajak va umid berish uchun yomonlik uchun emas, balki farovonlik uchun rejalar.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19:11 Shoul Dovudni kuzatib, ertalab o‘ldirish uchun Dovudning uyiga xabarchilar yubordi. Dovudning xotini Mixal Dovudga: “Agar o‘z joningni kechasigacha saqlab qolmasang, ertaga o‘ldirilib ketasan”, deb aytdi.</w:t>
      </w:r>
    </w:p>
    <w:p/>
    <w:p>
      <w:r xmlns:w="http://schemas.openxmlformats.org/wordprocessingml/2006/main">
        <w:t xml:space="preserve">O'tish joyi Shoul Dovudning uyiga uni o'ldirish uchun xabarchilar yubordi va Mixal uni o'zini qutqarmasa, o'ldirishini ogohlantirdi.</w:t>
      </w:r>
    </w:p>
    <w:p/>
    <w:p>
      <w:r xmlns:w="http://schemas.openxmlformats.org/wordprocessingml/2006/main">
        <w:t xml:space="preserve">1. Bizning tanlovlarimiz oqibatlarga olib keladi: Dovud va Shoulning hikoyasidan saboq olish</w:t>
      </w:r>
    </w:p>
    <w:p/>
    <w:p>
      <w:r xmlns:w="http://schemas.openxmlformats.org/wordprocessingml/2006/main">
        <w:t xml:space="preserve">2. Hayotingiz xavf ostida qolganda: Xudoning himoyasiga ishonish</w:t>
      </w:r>
    </w:p>
    <w:p/>
    <w:p>
      <w:r xmlns:w="http://schemas.openxmlformats.org/wordprocessingml/2006/main">
        <w:t xml:space="preserve">1. Zabur 91:14-15 - "U menga sevgisini ko'rsatgani uchun, men uni qutqaraman; Men uni baland ko'taraman, chunki u Mening ismimni bildi. U Meni chaqiradi va Men unga javob beraman. : Qiyinchilikda men u bilan birga bo'laman, Men uni qutqaraman va uni hurmat qilaman.</w:t>
      </w:r>
    </w:p>
    <w:p/>
    <w:p>
      <w:r xmlns:w="http://schemas.openxmlformats.org/wordprocessingml/2006/main">
        <w:t xml:space="preserve">2. Hikmatlar 22:3 - “Aqlli odam yomonlikni ko'rib, yashirinib yuradi, oddiy odam esa o'tib ketadi va jazolanadi”.</w:t>
      </w:r>
    </w:p>
    <w:p/>
    <w:p>
      <w:r xmlns:w="http://schemas.openxmlformats.org/wordprocessingml/2006/main">
        <w:t xml:space="preserve">1 Shohlar 19:12: Mixal Dovudni derazadan tushirib yubordi va u borib, qochib qutulib qoldi.</w:t>
      </w:r>
    </w:p>
    <w:p/>
    <w:p>
      <w:r xmlns:w="http://schemas.openxmlformats.org/wordprocessingml/2006/main">
        <w:t xml:space="preserve">Mixal Dovudni derazadan pastga tushirish orqali qochishga yordam berdi.</w:t>
      </w:r>
    </w:p>
    <w:p/>
    <w:p>
      <w:r xmlns:w="http://schemas.openxmlformats.org/wordprocessingml/2006/main">
        <w:t xml:space="preserve">1. Xavfli paytlarda Allohning himoyasiga ishonish</w:t>
      </w:r>
    </w:p>
    <w:p/>
    <w:p>
      <w:r xmlns:w="http://schemas.openxmlformats.org/wordprocessingml/2006/main">
        <w:t xml:space="preserve">2. E'tiqodga asoslangan jasoratning kuchi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1 Shohlar 19:13: Mixal haykalni olib, to‘shakka qo‘ydi va tayanchiga echki junidan yostiq qo‘ydi va ustiga mato bilan yopdi.</w:t>
      </w:r>
    </w:p>
    <w:p/>
    <w:p>
      <w:r xmlns:w="http://schemas.openxmlformats.org/wordprocessingml/2006/main">
        <w:t xml:space="preserve">Mixal tasvirni olib, uni echki junidan yostiq va mato bilan yostiq bilan to'shakka qo'yadi.</w:t>
      </w:r>
    </w:p>
    <w:p/>
    <w:p>
      <w:r xmlns:w="http://schemas.openxmlformats.org/wordprocessingml/2006/main">
        <w:t xml:space="preserve">1. Ramzlarning kuchini tushunish: imonimizni qanday ifodalaymiz</w:t>
      </w:r>
    </w:p>
    <w:p/>
    <w:p>
      <w:r xmlns:w="http://schemas.openxmlformats.org/wordprocessingml/2006/main">
        <w:t xml:space="preserve">2. Mixalning harakatlarining ahamiyati: bizning tanlovimiz e'tiqodimizni qanday aks ettiradi</w:t>
      </w:r>
    </w:p>
    <w:p/>
    <w:p>
      <w:r xmlns:w="http://schemas.openxmlformats.org/wordprocessingml/2006/main">
        <w:t xml:space="preserve">1. 2 Korinfliklarga 10:4-5 - "Bizning urush qurollarimiz tanadan emas, balki qal'alarni vayron qilish uchun ilohiy qudratga ega. Biz dalillarni va Xudo haqidagi bilimga qarshi ko'tarilgan har qanday balandparvoz fikrni yo'q qilamiz va har bir fikrni o'z asirimizga olamiz. Masihga itoat et."</w:t>
      </w:r>
    </w:p>
    <w:p/>
    <w:p>
      <w:r xmlns:w="http://schemas.openxmlformats.org/wordprocessingml/2006/main">
        <w:t xml:space="preserve">2. Ishayo 40:8 - "O't quriydi, gul so'nadi, lekin Xudoyimizning kalomi abadiy turadi".</w:t>
      </w:r>
    </w:p>
    <w:p/>
    <w:p>
      <w:r xmlns:w="http://schemas.openxmlformats.org/wordprocessingml/2006/main">
        <w:t xml:space="preserve">1 Shohlar 19:14: Shoul Dovudni olib ketish uchun odamlarni yuborganida, u: “U kasal”, dedi.</w:t>
      </w:r>
    </w:p>
    <w:p/>
    <w:p>
      <w:r xmlns:w="http://schemas.openxmlformats.org/wordprocessingml/2006/main">
        <w:t xml:space="preserve">Shoul Dovudni olib ketish uchun odamlarni yubordi, lekin uning xotini Mixal ularga uning kasal ekanligini aytdi.</w:t>
      </w:r>
    </w:p>
    <w:p/>
    <w:p>
      <w:r xmlns:w="http://schemas.openxmlformats.org/wordprocessingml/2006/main">
        <w:t xml:space="preserve">1. Xudo O'zining maqsadlarini amalga oshirish uchun eng ehtimolli odamlardan foydalanishi mumkin.</w:t>
      </w:r>
    </w:p>
    <w:p/>
    <w:p>
      <w:r xmlns:w="http://schemas.openxmlformats.org/wordprocessingml/2006/main">
        <w:t xml:space="preserve">2. Hatto imkonsiz bo'lib tuyulsa ham, Xudoning chaqirig'iga javob berishga doim tayyor bo'lishimiz kerak.</w:t>
      </w:r>
    </w:p>
    <w:p/>
    <w:p>
      <w:r xmlns:w="http://schemas.openxmlformats.org/wordprocessingml/2006/main">
        <w:t xml:space="preserve">1. Matto 19:26 - Iso aytdi: "Inson uchun bu mumkin emas, lekin Xudo bilan hamma narsa mumkin".</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1 Shohlar 19:15: Shoul Dovudni ko‘rish uchun yana elchilarni yuborib: “Uni to‘shagida mening oldimga olib kelinglar, men uni o‘ldiraman”, dedi.</w:t>
      </w:r>
    </w:p>
    <w:p/>
    <w:p>
      <w:r xmlns:w="http://schemas.openxmlformats.org/wordprocessingml/2006/main">
        <w:t xml:space="preserve">Shoul Dovudni o'ldirish uchun qo'lga olish uchun odamlarni yubordi.</w:t>
      </w:r>
    </w:p>
    <w:p/>
    <w:p>
      <w:r xmlns:w="http://schemas.openxmlformats.org/wordprocessingml/2006/main">
        <w:t xml:space="preserve">1. Rashkning oqibatlari va buzg'unchi xatti-harakatlarga olib kelishi mumkinligini tushuning.</w:t>
      </w:r>
    </w:p>
    <w:p/>
    <w:p>
      <w:r xmlns:w="http://schemas.openxmlformats.org/wordprocessingml/2006/main">
        <w:t xml:space="preserve">2. Qasos yoki qasos olishni emas, balki Xudoga vaziyatni hal qilishiga imkon berish muhimligini tan oling.</w:t>
      </w:r>
    </w:p>
    <w:p/>
    <w:p>
      <w:r xmlns:w="http://schemas.openxmlformats.org/wordprocessingml/2006/main">
        <w:t xml:space="preserve">1. Rimliklarga 12:17-19 Hech kimga yomonlik uchun yomonlik qaytarmang. Hammaning ko'ziga to'g'ri keladigan narsani qilishdan ehtiyot bo'ling. Agar iloji bo'lsa, o'zingizga bog'liq bo'lsa, hamma bilan tinch-totuv yashang. Qasos olmanglar, aziz do'stlarim, lekin Xudoning g'azabiga o'rin qoldiring, chunki Muqaddas Kitobda: “Qasos olish menda; Men qaytaraman, deydi Rabbiy.</w:t>
      </w:r>
    </w:p>
    <w:p/>
    <w:p>
      <w:r xmlns:w="http://schemas.openxmlformats.org/wordprocessingml/2006/main">
        <w:t xml:space="preserve">2. Matto 5:43-44: “Yaqiningni sev, dushmaningdan nafratlan” deganini eshitgansiz. Lekin men sizga aytaman: dushmanlaringizni seving va sizni quvg'in qilganlar uchun ibodat qiling.</w:t>
      </w:r>
    </w:p>
    <w:p/>
    <w:p>
      <w:r xmlns:w="http://schemas.openxmlformats.org/wordprocessingml/2006/main">
        <w:t xml:space="preserve">1 Shohlar 19:16 Xabarchilar kirib kelishganda, to‘shakda uning tayanchiga echki junidan yostiq qo‘yilgan haykal bor ekan.</w:t>
      </w:r>
    </w:p>
    <w:p/>
    <w:p>
      <w:r xmlns:w="http://schemas.openxmlformats.org/wordprocessingml/2006/main">
        <w:t xml:space="preserve">Bir xabarchi kelib, yotoqda echki junidan yostiq qo'yilgan o'yilgan tasvirni topdi.</w:t>
      </w:r>
    </w:p>
    <w:p/>
    <w:p>
      <w:r xmlns:w="http://schemas.openxmlformats.org/wordprocessingml/2006/main">
        <w:t xml:space="preserve">1: Uylarimizda Xudoga topinishimizga xalaqit beradigan butlar va tasvirlar bo'lmasligiga ishonch hosil qilish uchun ehtiyot bo'lishimiz kerak.</w:t>
      </w:r>
    </w:p>
    <w:p/>
    <w:p>
      <w:r xmlns:w="http://schemas.openxmlformats.org/wordprocessingml/2006/main">
        <w:t xml:space="preserve">2: Biz Shomuilning misolidan qiyin vaziyatlarda ham Xudoga itoatkor va sodiq bo'lishni o'rganishimiz mumkin.</w:t>
      </w:r>
    </w:p>
    <w:p/>
    <w:p>
      <w:r xmlns:w="http://schemas.openxmlformats.org/wordprocessingml/2006/main">
        <w:t xml:space="preserve">1: Chiqish 20: 4-6 - Siz o'zingiz uchun osmonda yoki erdagi yoki pastdagi suvlarda hech narsa shaklida tasvir yasamang. Ularga sajda qilmang va ularga sajda qilmang. Men, Egangiz Xudo, hasadgo‘y Xudoman.</w:t>
      </w:r>
    </w:p>
    <w:p/>
    <w:p>
      <w:r xmlns:w="http://schemas.openxmlformats.org/wordprocessingml/2006/main">
        <w:t xml:space="preserve">2: 1 Butrus 5:8-9 - Ogoh va hushyor bo'ling. Dushmaningiz shayton yutmoqchi bo'lgan odamni qidirayotgan arslon kabi aylanib yuradi. Imonda mustahkam turib, unga qarshi turing, chunki butun dunyo bo'ylab imonlilar oilasi bir xil azob-uqubatlarni boshdan kechirayotganini bilasiz.</w:t>
      </w:r>
    </w:p>
    <w:p/>
    <w:p>
      <w:r xmlns:w="http://schemas.openxmlformats.org/wordprocessingml/2006/main">
        <w:t xml:space="preserve">1 Shohlar 19:17 Shoul Mixalga dedi: — Nega meni bunchalik aldab, dushmanimni haydab yubording, u najot topdi? Mixal Shoulga shunday javob berdi: “U menga: “Meni qo‘yib yuboring”, dedi. nega seni o'ldirishim kerak?</w:t>
      </w:r>
    </w:p>
    <w:p/>
    <w:p>
      <w:r xmlns:w="http://schemas.openxmlformats.org/wordprocessingml/2006/main">
        <w:t xml:space="preserve">Shoul Mixalni Dovudning qochishiga yordam berganlikda aybladi va Mixal Dovud undan qo'yib yuborishni so'raganini va u uni o'ldirishni istamasligini aytib, uning harakatlarini himoya qildi.</w:t>
      </w:r>
    </w:p>
    <w:p/>
    <w:p>
      <w:r xmlns:w="http://schemas.openxmlformats.org/wordprocessingml/2006/main">
        <w:t xml:space="preserve">1. Tushunish qiyin bo'lsa, Xudoning rejasiga ishonish.</w:t>
      </w:r>
    </w:p>
    <w:p/>
    <w:p>
      <w:r xmlns:w="http://schemas.openxmlformats.org/wordprocessingml/2006/main">
        <w:t xml:space="preserve">2. Qiyin vaziyatlarda rahm-shafqat va mehrning kuchi.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Matto 5:7 - "Rahmlilar baxtlidir, chunki ular rahm-shafqatga sazovor bo'ladilar".</w:t>
      </w:r>
    </w:p>
    <w:p/>
    <w:p>
      <w:r xmlns:w="http://schemas.openxmlformats.org/wordprocessingml/2006/main">
        <w:t xml:space="preserve">1 Shohlar 19:18: Dovud qochib qutulib qoldi va Ramaga, Shomuilning oldiga keldi va Shoulning unga qilgan ishlarini aytib berdi. U Shomuil bilan borib, Nayo‘tga joylashdi.</w:t>
      </w:r>
    </w:p>
    <w:p/>
    <w:p>
      <w:r xmlns:w="http://schemas.openxmlformats.org/wordprocessingml/2006/main">
        <w:t xml:space="preserve">Dovud Shouldan qochib, Shomuilga hamma narsani aytib berdi. Keyin ular Nayotga borib yashashdi.</w:t>
      </w:r>
    </w:p>
    <w:p/>
    <w:p>
      <w:r xmlns:w="http://schemas.openxmlformats.org/wordprocessingml/2006/main">
        <w:t xml:space="preserve">1. Vasvasadan qutulish kuchi</w:t>
      </w:r>
    </w:p>
    <w:p/>
    <w:p>
      <w:r xmlns:w="http://schemas.openxmlformats.org/wordprocessingml/2006/main">
        <w:t xml:space="preserve">2. Xavfdan qachon qochish kerakligini bilish</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Zabur 33:4 - Men Rabbiyni izladim va U menga javob berdi va meni barcha qo'rquvlarimdan qutqardi.</w:t>
      </w:r>
    </w:p>
    <w:p/>
    <w:p>
      <w:r xmlns:w="http://schemas.openxmlformats.org/wordprocessingml/2006/main">
        <w:t xml:space="preserve">1 Shohlar 19:19 Shoulga: “Mana, Dovud Ramadagi Nayo‘tda ekan”, — deb aytishdi.</w:t>
      </w:r>
    </w:p>
    <w:p/>
    <w:p>
      <w:r xmlns:w="http://schemas.openxmlformats.org/wordprocessingml/2006/main">
        <w:t xml:space="preserve">Shoul Dovudning Ramadagi Nayo‘tda ekani haqida xabar oldi.</w:t>
      </w:r>
    </w:p>
    <w:p/>
    <w:p>
      <w:r xmlns:w="http://schemas.openxmlformats.org/wordprocessingml/2006/main">
        <w:t xml:space="preserve">1. Eng muhim narsaga e'tibor qaratish: Shoul va Dovudning hikoyasi</w:t>
      </w:r>
    </w:p>
    <w:p/>
    <w:p>
      <w:r xmlns:w="http://schemas.openxmlformats.org/wordprocessingml/2006/main">
        <w:t xml:space="preserve">2. Xudoning yo'lidan borish: Dovudning hayotidan o'rganish</w:t>
      </w:r>
    </w:p>
    <w:p/>
    <w:p>
      <w:r xmlns:w="http://schemas.openxmlformats.org/wordprocessingml/2006/main">
        <w:t xml:space="preserve">1. Zabur 18:1-3 - "Men Seni sevaman, Rabbim, mening qudratim. Egam mening qoyam, mening qal'am va mening qutqaruvchim; Mening Xudoyim mening toshimdir, men Unga panoh topaman, qalqonim va shoxim. najot, mening qal'am, men hamdu sanoga loyiq bo'lgan Egamga iltijo qilaman va men dushmanlarimdan xalos bo'ldim."</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 Shohlar 19:20: Shoul Dovudni qo‘lga olish uchun elchilarni yubordi. Ular payg‘ambarlar jamoasining payg‘ambarlik qilayotganini va Shomuilning ular ustidan tayinlanganini ko‘rganlarida, Xudoning Ruhi Shoulning elchilari ustida edi va ular ham bashorat qilishdi.</w:t>
      </w:r>
    </w:p>
    <w:p/>
    <w:p>
      <w:r xmlns:w="http://schemas.openxmlformats.org/wordprocessingml/2006/main">
        <w:t xml:space="preserve">Shoul Dovudni qo'lga olish uchun elchilarni yubordi, lekin ular kelganlarida, ular Xudoning Ruhi tomonidan mag'lub bo'lib, payg'ambarlar bilan birga bashorat qilishdi.</w:t>
      </w:r>
    </w:p>
    <w:p/>
    <w:p>
      <w:r xmlns:w="http://schemas.openxmlformats.org/wordprocessingml/2006/main">
        <w:t xml:space="preserve">1. Xudoning qudrati biznikidan kattaroqdir va biz taslim bo'lib, uni qabul qilsak, u ajoyib ishlarni amalga oshirishi mumkin.</w:t>
      </w:r>
    </w:p>
    <w:p/>
    <w:p>
      <w:r xmlns:w="http://schemas.openxmlformats.org/wordprocessingml/2006/main">
        <w:t xml:space="preserve">2. Xudo nazorat qilishiga va sizni yolg'iz qolishingiz mumkin bo'lgandan ham buyukroq narsaga aylantirishiga qo'rqmang.</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Shohlar 19:21: Bu haqda Shoulga xabar berilgach, u boshqa elchilarni yubordi va ular ham shunday bashorat qilishdi. Shoul uchinchi marta xabarchilarni yubordi va ular ham bashorat qilishdi.</w:t>
      </w:r>
    </w:p>
    <w:p/>
    <w:p>
      <w:r xmlns:w="http://schemas.openxmlformats.org/wordprocessingml/2006/main">
        <w:t xml:space="preserve">Shoul Dovud nima qilayotganini bilish uchun elchilarni yubordi va barcha xabarchilar bir xil bashorat qilishdi.</w:t>
      </w:r>
    </w:p>
    <w:p/>
    <w:p>
      <w:r xmlns:w="http://schemas.openxmlformats.org/wordprocessingml/2006/main">
        <w:t xml:space="preserve">1. Biz Shoulning haqiqatni ko'p manbalar orqali izlash misolidan o'rganishimiz mumkin.</w:t>
      </w:r>
    </w:p>
    <w:p/>
    <w:p>
      <w:r xmlns:w="http://schemas.openxmlformats.org/wordprocessingml/2006/main">
        <w:t xml:space="preserve">2. Xudoning haqiqati kimdan so'rashimizdan qat'iy nazar bir xil bo'lib qoladi.</w:t>
      </w:r>
    </w:p>
    <w:p/>
    <w:p>
      <w:r xmlns:w="http://schemas.openxmlformats.org/wordprocessingml/2006/main">
        <w:t xml:space="preserve">1. Hikmatlar 18:17 - O'z ishini birinchi bo'lib aytgan kishi to'g'ri ko'rinadi, to ikkinchisi kelib uni tekshirmaguncha.</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1 Shohlar 19:22 Keyin u ham Ramaga borib, Sexudagi katta quduqqa keldi va so‘radi: — Shomuil va Dovud qayerda? Ulardan biri: “Mana, ular Ramadagi Nayoʻtda”, dedi.</w:t>
      </w:r>
    </w:p>
    <w:p/>
    <w:p>
      <w:r xmlns:w="http://schemas.openxmlformats.org/wordprocessingml/2006/main">
        <w:t xml:space="preserve">Dovud bilan Shomuil Ramadagi Nayoʻtga, Shoul esa ularni qidirib ketgan edi.</w:t>
      </w:r>
    </w:p>
    <w:p/>
    <w:p>
      <w:r xmlns:w="http://schemas.openxmlformats.org/wordprocessingml/2006/main">
        <w:t xml:space="preserve">1: Xaos hukmronlik qilayotgandek tuyulsa ham, Xudo nazorat qiladi.</w:t>
      </w:r>
    </w:p>
    <w:p/>
    <w:p>
      <w:r xmlns:w="http://schemas.openxmlformats.org/wordprocessingml/2006/main">
        <w:t xml:space="preserve">2: Xudo bizni doimo ta'minlaydi va biz tanlagan bo'lmasa ham, bizni to'g'ri yo'lga boshlaydi.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23:4, "Men o'lim soyasi vodiysida yursam ham, men hech qanday yomonlikdan qo'rqmayman, chunki Sen men bilansan, tayog'ing va tayog'ing menga tasalli beradi."</w:t>
      </w:r>
    </w:p>
    <w:p/>
    <w:p>
      <w:r xmlns:w="http://schemas.openxmlformats.org/wordprocessingml/2006/main">
        <w:t xml:space="preserve">1 Shohlar 19:23: U Ramadagi Nayot shahriga bordi. Xudoning Ruhi uning ustida edi va u Ramadagi Nayot shahriga kelguniga qadar davom etdi va bashorat qildi.</w:t>
      </w:r>
    </w:p>
    <w:p/>
    <w:p>
      <w:r xmlns:w="http://schemas.openxmlformats.org/wordprocessingml/2006/main">
        <w:t xml:space="preserve">Shoul Dovudni qo'lga olish uchun odamlarni yubordi, lekin ular Ramadagi Nayotga yetib kelishganda, Xudoning Ruhi Dovudga tushdi va u Nayotga yetguncha bashorat qildi.</w:t>
      </w:r>
    </w:p>
    <w:p/>
    <w:p>
      <w:r xmlns:w="http://schemas.openxmlformats.org/wordprocessingml/2006/main">
        <w:t xml:space="preserve">1. Xudoning Ruhi bizga duch keladigan har qanday to'siqlarni yengib o'tish uchun kuch berishi mumkin.</w:t>
      </w:r>
    </w:p>
    <w:p/>
    <w:p>
      <w:r xmlns:w="http://schemas.openxmlformats.org/wordprocessingml/2006/main">
        <w:t xml:space="preserve">2. Bizda Xudoning Ruhi bo'lsa, imonimizda qo'rqmas va dadil bo'lishimiz mumkin.</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Matto 10:19-20 - "Ammo sizni hibsga olishganda, nima deyish yoki qanday aytish kerakligi haqida qayg'urmang. O'sha paytda sizga nima deyish kerak bo'ladi, chunki siz gapirmaysiz, balki Otangizning Ruhi siz orqali gapiradi."</w:t>
      </w:r>
    </w:p>
    <w:p/>
    <w:p>
      <w:r xmlns:w="http://schemas.openxmlformats.org/wordprocessingml/2006/main">
        <w:t xml:space="preserve">1 Shohlar 19:24 ... U ham kiyimlarini yechib, Shomuilning oldida bashorat qildi va o‘sha kunu tun bo‘yi yalang‘och holda yotdi. Nega ular: Shoul ham payg'ambarlar orasidami?</w:t>
      </w:r>
    </w:p>
    <w:p/>
    <w:p>
      <w:r xmlns:w="http://schemas.openxmlformats.org/wordprocessingml/2006/main">
        <w:t xml:space="preserve">Shoul kiyimlarini yechib, Shomuilning oldida bashorat qildi va butun kechayu kunduz yalang'och yotdi va odamlar Shoul ham payg'ambarmi, deb so'rashdi.</w:t>
      </w:r>
    </w:p>
    <w:p/>
    <w:p>
      <w:r xmlns:w="http://schemas.openxmlformats.org/wordprocessingml/2006/main">
        <w:t xml:space="preserve">1. "Kiyim o'zgarishi: Shoulning harakatlari uning o'zgarishini qanday ko'rsatadi"</w:t>
      </w:r>
    </w:p>
    <w:p/>
    <w:p>
      <w:r xmlns:w="http://schemas.openxmlformats.org/wordprocessingml/2006/main">
        <w:t xml:space="preserve">2. "Shoulning sayohati: shohdan payg'ambargacha"</w:t>
      </w:r>
    </w:p>
    <w:p/>
    <w:p>
      <w:r xmlns:w="http://schemas.openxmlformats.org/wordprocessingml/2006/main">
        <w:t xml:space="preserve">1. Yunus 3:4-6 - Yunus Naynavoda Xudoning xabarini e'lon qilish buyurilganidan keyin e'lon qildi.</w:t>
      </w:r>
    </w:p>
    <w:p/>
    <w:p>
      <w:r xmlns:w="http://schemas.openxmlformats.org/wordprocessingml/2006/main">
        <w:t xml:space="preserve">2. Matto 3:4-6 - Suvga cho'mdiruvchi Yahyo gunohlarning kechirilishi uchun tavba qilish uchun suvga cho'mishni va'z qilgan</w:t>
      </w:r>
    </w:p>
    <w:p/>
    <w:p>
      <w:r xmlns:w="http://schemas.openxmlformats.org/wordprocessingml/2006/main">
        <w:t xml:space="preserve">1 Shohlar 20-ni quyidagi oyatlar bilan uchta paragrafda jamlash mumkin:</w:t>
      </w:r>
    </w:p>
    <w:p/>
    <w:p>
      <w:r xmlns:w="http://schemas.openxmlformats.org/wordprocessingml/2006/main">
        <w:t xml:space="preserve">1-xatboshi: 1 Shomuil 20:1-10 Yo'natan va Dovud o'rtasidagi ahdni tanishtiradi. Ushbu bobda Dovud Shoulning unga bo'lgan niyatlarini tushunish uchun Yo'natandan yordam so'radi. Ular Dovudga yangi oy ziyofatida yashirinish rejasini tuzadilar, Yonatan esa Shoulning munosabatini kuzatadi. Agar Shoul dushmanlik qilmasa, bu Dovudning xavfsiz ekanligini ko'rsatadi. Ular bir-birlariga do'stlik va sodiqlik ahdini tuzadilar va muloqot qilish uchun signalga kelishadilar.</w:t>
      </w:r>
    </w:p>
    <w:p/>
    <w:p>
      <w:r xmlns:w="http://schemas.openxmlformats.org/wordprocessingml/2006/main">
        <w:t xml:space="preserve">2-xatboshi: 1 Shomuil 20:11-23 da davom etib, u yangi oy ziyofati va Dovudning yo'qligiga Shoulning munosabati haqida hikoya qiladi. Bayram paytida, Shoul Dovudning yo'qligini payqab, Yo'natandan bu haqda so'radi. Avvaliga Jonatan Dovud har yili qurbonlik qilish uchun Baytlahmdagi oilasiga tashrif buyurishga ruxsat olganini aytib, vaziyatni pasaytirishga harakat qiladi. Biroq, Shoul g'azablanib, Yo'natanni Dovudga qarshi yondashganlikda ayblaganida, Yo'natan otasi haqiqatan ham Dovudga yomonlik qilmoqchi ekanini tushunadi.</w:t>
      </w:r>
    </w:p>
    <w:p/>
    <w:p>
      <w:r xmlns:w="http://schemas.openxmlformats.org/wordprocessingml/2006/main">
        <w:t xml:space="preserve">3-xatboshi: 1 Shomuil 20 Yonatan Dovudni Shoulning niyatlari va ular bilan xayrlashishi haqida ogohlantirishi bilan yakunlanadi. 1 Shohlar 20:24-42 kabi oyatlarda aytilishicha, otasining Dovudga nisbatan dushmanlik niyatini tasdiqlaganidan so'ng, Yo'natan u bilan yashirincha uchrashishni rejalashtirgan dalaga chiqadi. U Dovudga ularning qochish rejasi haqida signal sifatida tosh belgidan tashqariga o'qlarni otadi. Ikki do'st yig'lab xayrlashishdi, lekin bir-birlariga abadiy sodiqlik va'da qilishdi.</w:t>
      </w:r>
    </w:p>
    <w:p/>
    <w:p>
      <w:r xmlns:w="http://schemas.openxmlformats.org/wordprocessingml/2006/main">
        <w:t xml:space="preserve">Qisqa bayoni; yakunida:</w:t>
      </w:r>
    </w:p>
    <w:p>
      <w:r xmlns:w="http://schemas.openxmlformats.org/wordprocessingml/2006/main">
        <w:t xml:space="preserve">1 Shohlar 20:</w:t>
      </w:r>
    </w:p>
    <w:p>
      <w:r xmlns:w="http://schemas.openxmlformats.org/wordprocessingml/2006/main">
        <w:t xml:space="preserve">Yo'natan va Davi o'rtasidagi ahd;</w:t>
      </w:r>
    </w:p>
    <w:p>
      <w:r xmlns:w="http://schemas.openxmlformats.org/wordprocessingml/2006/main">
        <w:t xml:space="preserve">Shoulning Daviga munosabati;</w:t>
      </w:r>
    </w:p>
    <w:p>
      <w:r xmlns:w="http://schemas.openxmlformats.org/wordprocessingml/2006/main">
        <w:t xml:space="preserve">Jonatan Davini Sau haqida ogohlantirmoqda;</w:t>
      </w:r>
    </w:p>
    <w:p/>
    <w:p>
      <w:r xmlns:w="http://schemas.openxmlformats.org/wordprocessingml/2006/main">
        <w:t xml:space="preserve">Ta'kidlash:</w:t>
      </w:r>
    </w:p>
    <w:p>
      <w:r xmlns:w="http://schemas.openxmlformats.org/wordprocessingml/2006/main">
        <w:t xml:space="preserve">Yo'natan va Davi o'rtasidagi ahd;</w:t>
      </w:r>
    </w:p>
    <w:p>
      <w:r xmlns:w="http://schemas.openxmlformats.org/wordprocessingml/2006/main">
        <w:t xml:space="preserve">Shoulning Daviga munosabati;</w:t>
      </w:r>
    </w:p>
    <w:p>
      <w:r xmlns:w="http://schemas.openxmlformats.org/wordprocessingml/2006/main">
        <w:t xml:space="preserve">Jonatan Davini Sau haqida ogohlantirmoqda;</w:t>
      </w:r>
    </w:p>
    <w:p/>
    <w:p>
      <w:r xmlns:w="http://schemas.openxmlformats.org/wordprocessingml/2006/main">
        <w:t xml:space="preserve">Bu bobda Yo'natan va Dovud o'rtasidagi ahd, Shoulning Dovudga munosabati va Yo'natan Dovudni Shoulning niyatlari haqida ogohlantirganiga e'tibor qaratiladi. 1 Shohlar 20-da Dovud Shoulning unga bo'lgan munosabatini tushunish uchun Yo'natandan yordam so'radi. Ular Dovudga yangi oy ziyofatida yashirinish rejasini tuzadilar, Yonatan esa Shoulning munosabatini kuzatadi. Ular bir-birlariga do'stlik va sadoqat ahdini tuzadilar.</w:t>
      </w:r>
    </w:p>
    <w:p/>
    <w:p>
      <w:r xmlns:w="http://schemas.openxmlformats.org/wordprocessingml/2006/main">
        <w:t xml:space="preserve">1 Shohlar kitobining 20-bobida, yangi oy ziyofatida davom etib, Shoul Dovudning yo'qligini payqadi va bu haqda Yo'natandan so'radi. Avvaliga vaziyatni pasaytirishga urinib ko'rgan Yo'natan, Shoulning jahli chiqib, Dovudni unga qarshi yondashganlikda ayblaganida, otasi haqiqatan ham Dovudga yomonlik qilmoqchi ekanligini tushunadi.</w:t>
      </w:r>
    </w:p>
    <w:p/>
    <w:p>
      <w:r xmlns:w="http://schemas.openxmlformats.org/wordprocessingml/2006/main">
        <w:t xml:space="preserve">1 Shomuil 20 Yonatan Dovudni otasining niyatlari va ular bilan xayrlashishlari haqida ogohlantirishi bilan yakunlanadi. Shoul Dovudga yomonlik qilmoqchi ekanligini tasdiqlaganidan so'ng, Yo'natan u bilan dalada yashirincha uchrashadi. U ularning qochish rejasi uchun signal sifatida tosh belgidan tashqariga o'qlarni otadi. Ikki do'st bir-birlari bilan ko'z yoshlar bilan xayrlashadilar, lekin bir-birlariga umrbod sodiqliklarini va'da qilishadi. Ushbu bobda Yo'natan va Dovud o'rtasidagi chuqur rishtalar ta'kidlanadi, ular xavfli vaziyatlardan o'tib, qiyinchiliklarda bir-birlariga sodiqliklarini namoyish etadilar.</w:t>
      </w:r>
    </w:p>
    <w:p/>
    <w:p>
      <w:r xmlns:w="http://schemas.openxmlformats.org/wordprocessingml/2006/main">
        <w:t xml:space="preserve">1 Shohlar 20:1 Dovud Ramadagi Nayo‘tdan qochib ketdi va Yo‘natanning oldiga kelib: “Men nima qildim? mening gunohim nima? Otangning oldida mening gunohim nima, u mening jonimni qidiradi?</w:t>
      </w:r>
    </w:p>
    <w:p/>
    <w:p>
      <w:r xmlns:w="http://schemas.openxmlformats.org/wordprocessingml/2006/main">
        <w:t xml:space="preserve">Dovud Ramadagi Nayo'tdan qochib, Yo'natanning oldiga kelib, nima qilganini va otasi nega uning jonini qidirayotganini so'radi.</w:t>
      </w:r>
    </w:p>
    <w:p/>
    <w:p>
      <w:r xmlns:w="http://schemas.openxmlformats.org/wordprocessingml/2006/main">
        <w:t xml:space="preserve">1. Ishonch kuchi: Jonatan va Dovud o'rtasidagi munosabatlarni o'rganish</w:t>
      </w:r>
    </w:p>
    <w:p/>
    <w:p>
      <w:r xmlns:w="http://schemas.openxmlformats.org/wordprocessingml/2006/main">
        <w:t xml:space="preserve">2. Muammolardan qochish: Dovudning Nayotdan parvozidan nimani o'rganishimiz mumkin</w:t>
      </w:r>
    </w:p>
    <w:p/>
    <w:p>
      <w:r xmlns:w="http://schemas.openxmlformats.org/wordprocessingml/2006/main">
        <w:t xml:space="preserve">1. Zabur 53:3-4 - "Chunki musofirlar menga qarshi ko'tarilib, zulmkorlar jonimni qidirmoqdalar: ular Xudoni o'z oldilariga qo'ymadilar. Sela. Mana, Xudo mening yordamchim, Rabbim mening qo'llab-quvvatlovchilar bilandir. jon."</w:t>
      </w:r>
    </w:p>
    <w:p/>
    <w:p>
      <w:r xmlns:w="http://schemas.openxmlformats.org/wordprocessingml/2006/main">
        <w:t xml:space="preserve">2. Hikmatlar 18:10 - "Rabbiyning ismi mustahkam qasrdir: solih unga yuguradi va xavfsizdir".</w:t>
      </w:r>
    </w:p>
    <w:p/>
    <w:p>
      <w:r xmlns:w="http://schemas.openxmlformats.org/wordprocessingml/2006/main">
        <w:t xml:space="preserve">1 Shohlar 20:2: — Xudo saqlasin! Sen o'lmaysan, otam katta-kichik hech narsa qilmaydi, faqat buni menga ko'rsatsa, otam buni mendan yashiradi? unday emas.</w:t>
      </w:r>
    </w:p>
    <w:p/>
    <w:p>
      <w:r xmlns:w="http://schemas.openxmlformats.org/wordprocessingml/2006/main">
        <w:t xml:space="preserve">Dovud va Yo'natan ahd tuzadilar va Yo'natan Dovudga otasi Shoh Shoulning unga qarshi qilmoqchi bo'lgan har qanday yangilik haqida xabar berishga va'da beradi.</w:t>
      </w:r>
    </w:p>
    <w:p/>
    <w:p>
      <w:r xmlns:w="http://schemas.openxmlformats.org/wordprocessingml/2006/main">
        <w:t xml:space="preserve">1. Xudoning va'dalari: Xudoning sodiqligiga ishonish</w:t>
      </w:r>
    </w:p>
    <w:p/>
    <w:p>
      <w:r xmlns:w="http://schemas.openxmlformats.org/wordprocessingml/2006/main">
        <w:t xml:space="preserve">2. Ahdlarni tuzish va ularga rioya qilish: o'zaro majburiyatning kuchi</w:t>
      </w:r>
    </w:p>
    <w:p/>
    <w:p>
      <w:r xmlns:w="http://schemas.openxmlformats.org/wordprocessingml/2006/main">
        <w:t xml:space="preserve">1. Voiz 4:12 - Bir kishidan ikkitasi yaxshiroqdir, chunki ular mehnatlari uchun yaxshi mukofotga ega.</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1 Shohlar 20:3 Dovud yana qasam ichdi va shunday dedi: “Otangiz men sening ko‘zingda inoyat topganimni biladi. U: “Yo‘natan buni bilmasin, xafa bo‘lmasin”, dedi.</w:t>
      </w:r>
    </w:p>
    <w:p/>
    <w:p>
      <w:r xmlns:w="http://schemas.openxmlformats.org/wordprocessingml/2006/main">
        <w:t xml:space="preserve">Dovud Yo'natan bilan bo'lgan munosabatlarini otasidan sir saqlashga va'da berib, Xudoga uning guvohi sifatida qasamyod qiladi.</w:t>
      </w:r>
    </w:p>
    <w:p/>
    <w:p>
      <w:r xmlns:w="http://schemas.openxmlformats.org/wordprocessingml/2006/main">
        <w:t xml:space="preserve">1. "Va'daning mustahkamligi"</w:t>
      </w:r>
    </w:p>
    <w:p/>
    <w:p>
      <w:r xmlns:w="http://schemas.openxmlformats.org/wordprocessingml/2006/main">
        <w:t xml:space="preserve">2. "Sodiqlik kuchi"</w:t>
      </w:r>
    </w:p>
    <w:p/>
    <w:p>
      <w:r xmlns:w="http://schemas.openxmlformats.org/wordprocessingml/2006/main">
        <w:t xml:space="preserve">1. 2 Korinfliklarga 1:21 - Chunki Xudo O'zining ezgu niyatini amalga oshirish uchun iroda va harakat qilish uchun sizda ishlaydi.</w:t>
      </w:r>
    </w:p>
    <w:p/>
    <w:p>
      <w:r xmlns:w="http://schemas.openxmlformats.org/wordprocessingml/2006/main">
        <w:t xml:space="preserve">2. Hikmatlar 3:3-4 - Sevgi va sadoqat sizni hech qachon tark etmasin; ularni bo'yningizga bog'lang, ularni yuragingizning planshetiga yozing.</w:t>
      </w:r>
    </w:p>
    <w:p/>
    <w:p>
      <w:r xmlns:w="http://schemas.openxmlformats.org/wordprocessingml/2006/main">
        <w:t xml:space="preserve">1 Shohlar 20:4: — Yo‘natan Dovudga: — Sening qalbing nimani xohlasa, men sen uchun qilaman, — dedi.</w:t>
      </w:r>
    </w:p>
    <w:p/>
    <w:p>
      <w:r xmlns:w="http://schemas.openxmlformats.org/wordprocessingml/2006/main">
        <w:t xml:space="preserve">Jonatan Dovud xohlagan narsani qilishga va'da beradi.</w:t>
      </w:r>
    </w:p>
    <w:p/>
    <w:p>
      <w:r xmlns:w="http://schemas.openxmlformats.org/wordprocessingml/2006/main">
        <w:t xml:space="preserve">1. Jonatanning so'zsiz sevgisi va sadoqati</w:t>
      </w:r>
    </w:p>
    <w:p/>
    <w:p>
      <w:r xmlns:w="http://schemas.openxmlformats.org/wordprocessingml/2006/main">
        <w:t xml:space="preserve">2. Do'stlikning kuchi</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1 Korinfliklarga 13:4-7 - Sevgi sabrli, sevgi mehribondir. U hasad qilmaydi, maqtanmaydi, mag'rurlanmaydi. U boshqalarni haqorat qilmaydi, o'zini o'zi istamaydi, u osonlikcha g'azablanmaydi, xatolarni qayd etmaydi. Sevgi yomonlikdan zavqlanmaydi, balki haqiqat bilan quvonadi. U doimo himoya qiladi, doimo ishonadi, doimo umid qiladi, doimo sabr qiladi.</w:t>
      </w:r>
    </w:p>
    <w:p/>
    <w:p>
      <w:r xmlns:w="http://schemas.openxmlformats.org/wordprocessingml/2006/main">
        <w:t xml:space="preserve">1 Shohlar 20:5 Dovud Yo‘natanga dedi: “Mana, ertaga yangi oy bor, men shoh bilan kechki ovqatda o‘tirmayman. Menga ruxsat bering, uchinchi kungacha dalada yashirinaman kechki payt.</w:t>
      </w:r>
    </w:p>
    <w:p/>
    <w:p>
      <w:r xmlns:w="http://schemas.openxmlformats.org/wordprocessingml/2006/main">
        <w:t xml:space="preserve">Dovud Yo'natanga ertasi kuni kechqurun uchinchi kungacha dalada yashirinishini aytdi.</w:t>
      </w:r>
    </w:p>
    <w:p/>
    <w:p>
      <w:r xmlns:w="http://schemas.openxmlformats.org/wordprocessingml/2006/main">
        <w:t xml:space="preserve">1. Xudoning rejalari bizni noaniq joylarga olib borishi mumkin, lekin Uning sodiqligi doimiy bo'lib qoladi.</w:t>
      </w:r>
    </w:p>
    <w:p/>
    <w:p>
      <w:r xmlns:w="http://schemas.openxmlformats.org/wordprocessingml/2006/main">
        <w:t xml:space="preserve">2. Xudo bizni biror vazifaga chaqirsa, Uning inoyati bizga uni bajarish uchun kuch beradi.</w:t>
      </w:r>
    </w:p>
    <w:p/>
    <w:p>
      <w:r xmlns:w="http://schemas.openxmlformats.org/wordprocessingml/2006/main">
        <w:t xml:space="preserve">1. 2 Korinfliklarga 12:9 - Va u menga dedi: Mening inoyatim senga yetarli, chunki mening kuchim zaiflikda kamol topadi.</w:t>
      </w:r>
    </w:p>
    <w:p/>
    <w:p>
      <w:r xmlns:w="http://schemas.openxmlformats.org/wordprocessingml/2006/main">
        <w:t xml:space="preserve">2. Zabur 36:5 - Yo'lingni Egamizga topshir; Unga ham ishoning; va u buni amalga oshiradi.</w:t>
      </w:r>
    </w:p>
    <w:p/>
    <w:p>
      <w:r xmlns:w="http://schemas.openxmlformats.org/wordprocessingml/2006/main">
        <w:t xml:space="preserve">1 Shohlar 20:6: Agar otangiz meni sog‘inib qo‘ysa, ayting: Dovud o‘z shahri Baytlahmga yugurish uchun mendan izn so‘ragan edi, chunki u yerda butun oila uchun har yili qurbonlik qilinadi.</w:t>
      </w:r>
    </w:p>
    <w:p/>
    <w:p>
      <w:r xmlns:w="http://schemas.openxmlformats.org/wordprocessingml/2006/main">
        <w:t xml:space="preserve">Dovud Shouldan har yili oilaviy qurbonlik qilish uchun Baytlahmga borishga ruxsat so'radi.</w:t>
      </w:r>
    </w:p>
    <w:p/>
    <w:p>
      <w:r xmlns:w="http://schemas.openxmlformats.org/wordprocessingml/2006/main">
        <w:t xml:space="preserve">1. Oilaning qudrati: oila qurbonligining ahamiyatini nishonlash</w:t>
      </w:r>
    </w:p>
    <w:p/>
    <w:p>
      <w:r xmlns:w="http://schemas.openxmlformats.org/wordprocessingml/2006/main">
        <w:t xml:space="preserve">2. Itoatkorlik va hurmat: Nima uchun Xudoning qoidalariga rioya qilishimiz va hokimiyatni hurmat qilishimiz kerak?</w:t>
      </w:r>
    </w:p>
    <w:p/>
    <w:p>
      <w:r xmlns:w="http://schemas.openxmlformats.org/wordprocessingml/2006/main">
        <w:t xml:space="preserve">1. Kolosaliklarga 3:18-21 - Xotinlar, Rabbiyga munosib bo'lganidek, erlaringizga bo'ysuninglar. Ey erlar, xotinlaringizni sevinglar va ularga qattiqqo‘llik qilmanglar. Bolalar, hamma narsada ota-onangizga itoat qilinglar, chunki bu Rabbiyga yoqadi. Otalar, farzandlaringizni g'azablantirmang, aks holda ular tushkunlikka tushishadi. Ey qullar, hamma narsada yerdagi xo‘jayinlaringizga itoat qilinglar; Va buni nafaqat ularning ko'zlari sizda bo'lganda va ularning marhamatiga sazovor bo'lish uchun, balki chin yurakdan va Rabbiyga hurmat bilan qiling.</w:t>
      </w:r>
    </w:p>
    <w:p/>
    <w:p>
      <w:r xmlns:w="http://schemas.openxmlformats.org/wordprocessingml/2006/main">
        <w:t xml:space="preserve">2. Qonunlar 28:1-14 - Agar sizlar Egangiz Xudoga to'liq itoat qilsangiz va Uning bugun men sizga berayotgan barcha amrlarini diqqat bilan bajarsangiz, Egangiz Xudo sizni yer yuzidagi barcha xalqlardan ustun qo'yadi. Agar Egangiz Xudoga itoat qilsangiz, bu barakalarning barchasi sizga keladi va sizga hamroh bo'ladi.</w:t>
      </w:r>
    </w:p>
    <w:p/>
    <w:p>
      <w:r xmlns:w="http://schemas.openxmlformats.org/wordprocessingml/2006/main">
        <w:t xml:space="preserve">1 Shohlar 20:7: Agar u shunday desa: “Yaxshi! Qulingga tinchlik bo'ladi, lekin agar u juda g'azablangan bo'lsa, ishonch hosil qilingki, u yomonlikni belgilaydi.</w:t>
      </w:r>
    </w:p>
    <w:p/>
    <w:p>
      <w:r xmlns:w="http://schemas.openxmlformats.org/wordprocessingml/2006/main">
        <w:t xml:space="preserve">Yo'natan Dovudni ogohlantiradi, agar Shoul undan qattiq g'azablansa, unga qarshi yovuzlik bor.</w:t>
      </w:r>
    </w:p>
    <w:p/>
    <w:p>
      <w:r xmlns:w="http://schemas.openxmlformats.org/wordprocessingml/2006/main">
        <w:t xml:space="preserve">1. Xudo nazorat qiladi: qiyin paytlarda Xudoga ishonish</w:t>
      </w:r>
    </w:p>
    <w:p/>
    <w:p>
      <w:r xmlns:w="http://schemas.openxmlformats.org/wordprocessingml/2006/main">
        <w:t xml:space="preserve">2. Imon bilan qo‘rquvni yengish</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1 Shohlar 20:8 Shunday ekan, xizmatkoringga yaxshilik qil. Chunki sen qulingni Egamiz bilan ahd qilding. Ammo, agar menda gunoh bo'lsa, o'zingni o'ldir. Nega meni otangning oldiga olib kelasan?</w:t>
      </w:r>
    </w:p>
    <w:p/>
    <w:p>
      <w:r xmlns:w="http://schemas.openxmlformats.org/wordprocessingml/2006/main">
        <w:t xml:space="preserve">Shoulning o'g'li Yo'natan Dovuddan biron bir gunoh topsa ham, unga mehribon bo'lishini iltimos qiladi. Agarda biron bir gunoh topilsa, u o'ldirishni taklif qiladi.</w:t>
      </w:r>
    </w:p>
    <w:p/>
    <w:p>
      <w:r xmlns:w="http://schemas.openxmlformats.org/wordprocessingml/2006/main">
        <w:t xml:space="preserve">1. Ahdning kuchi: boshqalarga bergan va'dalarimiz hayotimizga qanday ta'sir qilishi mumkin</w:t>
      </w:r>
    </w:p>
    <w:p/>
    <w:p>
      <w:r xmlns:w="http://schemas.openxmlformats.org/wordprocessingml/2006/main">
        <w:t xml:space="preserve">2. Fidoyilik qurbonligi: boshqalar uchun o‘z jonimizdan voz kechish</w:t>
      </w:r>
    </w:p>
    <w:p/>
    <w:p>
      <w:r xmlns:w="http://schemas.openxmlformats.org/wordprocessingml/2006/main">
        <w:t xml:space="preserve">1. Matto 5:36-37 - "Boshingiz bilan ham qasam ichmang, chunki siz bir sochni oq yoki qora qila olmaysiz. Lekin sizning muloqotingiz shunday bo'lsin: Ha, ha; Yo'q, yo'q, chunki bundan ortiqroq narsa keladi. yovuzlikdan".</w:t>
      </w:r>
    </w:p>
    <w:p/>
    <w:p>
      <w:r xmlns:w="http://schemas.openxmlformats.org/wordprocessingml/2006/main">
        <w:t xml:space="preserve">2. Voiz 5:4-5 - "Xudoga qasam ichsang, uni bajarishni kechiktir, chunki U ahmoqlarni yoqtirmaydi: qasam ichganingni bajar. Qasam ichmaganing yaxshidir. nazr qil, to‘lama”.</w:t>
      </w:r>
    </w:p>
    <w:p/>
    <w:p>
      <w:r xmlns:w="http://schemas.openxmlformats.org/wordprocessingml/2006/main">
        <w:t xml:space="preserve">1 Shohlar 20:9 Yo‘natan dedi: “Uzoq bo‘lsin!</w:t>
      </w:r>
    </w:p>
    <w:p/>
    <w:p>
      <w:r xmlns:w="http://schemas.openxmlformats.org/wordprocessingml/2006/main">
        <w:t xml:space="preserve">Jonatan Dovudga sodiqligini va'da qilib, otasining unga qarshi qilgan har qanday yomon rejalarini hech qachon oshkor qilmaslikka va'da beradi.</w:t>
      </w:r>
    </w:p>
    <w:p/>
    <w:p>
      <w:r xmlns:w="http://schemas.openxmlformats.org/wordprocessingml/2006/main">
        <w:t xml:space="preserve">1. Qiyin paytlarda sodiqlik: qiyin qarorlar qabul qilinganda qanday qilib sodiq qolish kerak</w:t>
      </w:r>
    </w:p>
    <w:p/>
    <w:p>
      <w:r xmlns:w="http://schemas.openxmlformats.org/wordprocessingml/2006/main">
        <w:t xml:space="preserve">2. Sevgi ahdining kuchi: Biz g'amxo'rlik qilayotganlar bilan qanday qilib uzilmas rishtalarni mustahkamlash mumkin</w:t>
      </w:r>
    </w:p>
    <w:p/>
    <w:p>
      <w:r xmlns:w="http://schemas.openxmlformats.org/wordprocessingml/2006/main">
        <w:t xml:space="preserve">1. Matto 5:44 - "Lekin men sizlarga aytaman: dushmanlaringizni seving va sizni quvg'in qilganlar uchun ibodat qiling"</w:t>
      </w:r>
    </w:p>
    <w:p/>
    <w:p>
      <w:r xmlns:w="http://schemas.openxmlformats.org/wordprocessingml/2006/main">
        <w:t xml:space="preserve">2. Rimliklarga 12:10 - "Bir-biringizga muhabbat bilan sodiq bo'ling. Bir-biringizni o'zingizdan ustun qo'ying."</w:t>
      </w:r>
    </w:p>
    <w:p/>
    <w:p>
      <w:r xmlns:w="http://schemas.openxmlformats.org/wordprocessingml/2006/main">
        <w:t xml:space="preserve">1 Shohlar 20:10: Dovud Yo‘natanga: — Menga kim aytadi? Yoki otang senga qo'pol javob bersa-chi?</w:t>
      </w:r>
    </w:p>
    <w:p/>
    <w:p>
      <w:r xmlns:w="http://schemas.openxmlformats.org/wordprocessingml/2006/main">
        <w:t xml:space="preserve">Jonatanning Dovud bilan do'stligi hech qanday shartsiz va otasi qattiq javob qaytarsa ham u Dovudga yordam beradi.</w:t>
      </w:r>
    </w:p>
    <w:p/>
    <w:p>
      <w:r xmlns:w="http://schemas.openxmlformats.org/wordprocessingml/2006/main">
        <w:t xml:space="preserve">1: Haqiqiy do'stlik, qanday sharoitda bo'lishidan qat'i nazar, shartsizdir.</w:t>
      </w:r>
    </w:p>
    <w:p/>
    <w:p>
      <w:r xmlns:w="http://schemas.openxmlformats.org/wordprocessingml/2006/main">
        <w:t xml:space="preserve">2: Biz har doim do'stlarimizga yordam berishga tayyor bo'lishimiz kerak, hatto qiyin bo'lsa ham.</w:t>
      </w:r>
    </w:p>
    <w:p/>
    <w:p>
      <w:r xmlns:w="http://schemas.openxmlformats.org/wordprocessingml/2006/main">
        <w:t xml:space="preserve">1: Yuhanno 15:13 - Kimdir do'stlari uchun o'z jonini fido qilishdan ko'ra buyukroq sevgi yo'q.</w:t>
      </w:r>
    </w:p>
    <w:p/>
    <w:p>
      <w:r xmlns:w="http://schemas.openxmlformats.org/wordprocessingml/2006/main">
        <w:t xml:space="preserve">2: Hikmatlar 17:17 - Do'st har doim sevadi, birodar esa qiyinchilik uchun tug'iladi.</w:t>
      </w:r>
    </w:p>
    <w:p/>
    <w:p>
      <w:r xmlns:w="http://schemas.openxmlformats.org/wordprocessingml/2006/main">
        <w:t xml:space="preserve">1 Shohlar 20:11 Yo‘natan Dovudga: “Kel, dalaga chiqaylik”, dedi. Va ikkalasi ham dalaga chiqib ketishdi.</w:t>
      </w:r>
    </w:p>
    <w:p/>
    <w:p>
      <w:r xmlns:w="http://schemas.openxmlformats.org/wordprocessingml/2006/main">
        <w:t xml:space="preserve">Yo‘natan bilan Dovud birga dalaga chiqishdi.</w:t>
      </w:r>
    </w:p>
    <w:p/>
    <w:p>
      <w:r xmlns:w="http://schemas.openxmlformats.org/wordprocessingml/2006/main">
        <w:t xml:space="preserve">1. Xudo bizni boshqalar bilan birga bo'lishga chaqiradi.</w:t>
      </w:r>
    </w:p>
    <w:p/>
    <w:p>
      <w:r xmlns:w="http://schemas.openxmlformats.org/wordprocessingml/2006/main">
        <w:t xml:space="preserve">2. Jasur bo'ling va do'stlikka intilish uchun qadamlar qo'ying.</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Hikmatlar 18:24 - Do'sti bor odam do'st bo'lishi kerak, Lekin do'st borki, u birodardan ham yaqinroq.</w:t>
      </w:r>
    </w:p>
    <w:p/>
    <w:p>
      <w:r xmlns:w="http://schemas.openxmlformats.org/wordprocessingml/2006/main">
        <w:t xml:space="preserve">1 Shohlar 20:12: Yo‘natan Dovudga shunday dedi: “Ey Isroilning Xudosi Rabbiy! Senga va buni senga ko'rsat.</w:t>
      </w:r>
    </w:p>
    <w:p/>
    <w:p>
      <w:r xmlns:w="http://schemas.openxmlformats.org/wordprocessingml/2006/main">
        <w:t xml:space="preserve">Yo'natan, agar otasining ertasi yoki ertasi kuni u haqida yaxshi gaplari bo'lsa, Dovudga aytishga qasam ichdi.</w:t>
      </w:r>
    </w:p>
    <w:p/>
    <w:p>
      <w:r xmlns:w="http://schemas.openxmlformats.org/wordprocessingml/2006/main">
        <w:t xml:space="preserve">1. Qanchalik qiyin bo'lmasin, Xudo bizdan va'dalarimizga vafo qilishimizni kutadi.</w:t>
      </w:r>
    </w:p>
    <w:p/>
    <w:p>
      <w:r xmlns:w="http://schemas.openxmlformats.org/wordprocessingml/2006/main">
        <w:t xml:space="preserve">2. Munosabatlarda sadoqatning ahamiyati.</w:t>
      </w:r>
    </w:p>
    <w:p/>
    <w:p>
      <w:r xmlns:w="http://schemas.openxmlformats.org/wordprocessingml/2006/main">
        <w:t xml:space="preserve">1. Voiz 5:4-5 "Xudoga qasam ichganingizda, uni bajarishda kechiktirmang. U ahmoqlardan zavqlanmaydi; va'dangizni bajaring. Qasam ichib, bajarmaslikdan ko'ra, va'da bermaslik yaxshiroqdir. bu.</w:t>
      </w:r>
    </w:p>
    <w:p/>
    <w:p>
      <w:r xmlns:w="http://schemas.openxmlformats.org/wordprocessingml/2006/main">
        <w:t xml:space="preserve">2. Rimliklarga 12:10 "Bir-biringizni birodarlarcha mehr bilan sevinglar. Hurmat ko'rsatishda bir-biringizdan ustun turinglar".</w:t>
      </w:r>
    </w:p>
    <w:p/>
    <w:p>
      <w:r xmlns:w="http://schemas.openxmlformats.org/wordprocessingml/2006/main">
        <w:t xml:space="preserve">1 Shohlar 20:13: Egamiz Yo‘natanga shunday va yana ko‘p narsalarni qiladi. Agar otam senga yomonlik qilishni xohlasa, men senga xabar berib, seni jo‘natib yuboraman, shunda sen tinchgina ketasan. Otam bilan bo'lgani kabi, sen ham.</w:t>
      </w:r>
    </w:p>
    <w:p/>
    <w:p>
      <w:r xmlns:w="http://schemas.openxmlformats.org/wordprocessingml/2006/main">
        <w:t xml:space="preserve">Yo'natanning do'sti Dovudga sodiqligi, hatto otasiga bo'ysunmaslik bo'lsa ham, uni har qanday xavfdan ogohlantirishga va'da berishidan dalolat beradi.</w:t>
      </w:r>
    </w:p>
    <w:p/>
    <w:p>
      <w:r xmlns:w="http://schemas.openxmlformats.org/wordprocessingml/2006/main">
        <w:t xml:space="preserve">1: Sodiq do'st oltindan qimmatroqdir. Hikmatlar 18:24</w:t>
      </w:r>
    </w:p>
    <w:p/>
    <w:p>
      <w:r xmlns:w="http://schemas.openxmlformats.org/wordprocessingml/2006/main">
        <w:t xml:space="preserve">2: Xudo qiyin paytlarda ham biz bilan bo'ladi. Ishayo 41:10</w:t>
      </w:r>
    </w:p>
    <w:p/>
    <w:p>
      <w:r xmlns:w="http://schemas.openxmlformats.org/wordprocessingml/2006/main">
        <w:t xml:space="preserve">1: Rut 1:16-17 - Rut dedi: “Mendan iltijo qil, seni tashlab ketmaylik va orqangdan qaytmayin, chunki sen qayerga borsang, men ham boraman. Sen qayerda bo'lsang, men ham panoh beraman: Sening xalqing Mening xalqim, Xudonging mening Xudoyim bo'ladi.</w:t>
      </w:r>
    </w:p>
    <w:p/>
    <w:p>
      <w:r xmlns:w="http://schemas.openxmlformats.org/wordprocessingml/2006/main">
        <w:t xml:space="preserve">2:2 Korinfliklarga 5:21 - Chunki U biz uchun Uni gunoh qilib qo'ydi. toki biz Unda Xudoning solihligiga erishamiz.</w:t>
      </w:r>
    </w:p>
    <w:p/>
    <w:p>
      <w:r xmlns:w="http://schemas.openxmlformats.org/wordprocessingml/2006/main">
        <w:t xml:space="preserve">1 Shohlar 20:14: Men tirik ekanman, men o‘lmasligim uchun Egamizning inoyatini menga ko‘rsat.</w:t>
      </w:r>
    </w:p>
    <w:p/>
    <w:p>
      <w:r xmlns:w="http://schemas.openxmlformats.org/wordprocessingml/2006/main">
        <w:t xml:space="preserve">Yo'natan va Dovud ahd tuzadilar, unda Yo'natan o'limigacha Dovudga Rabbiyning inoyatini ko'rsatishga va'da beradi.</w:t>
      </w:r>
    </w:p>
    <w:p/>
    <w:p>
      <w:r xmlns:w="http://schemas.openxmlformats.org/wordprocessingml/2006/main">
        <w:t xml:space="preserve">1. Kelishuv munosabatlarining ahamiyati</w:t>
      </w:r>
    </w:p>
    <w:p/>
    <w:p>
      <w:r xmlns:w="http://schemas.openxmlformats.org/wordprocessingml/2006/main">
        <w:t xml:space="preserve">2. Xudoning mehribonligining kuchi</w:t>
      </w:r>
    </w:p>
    <w:p/>
    <w:p>
      <w:r xmlns:w="http://schemas.openxmlformats.org/wordprocessingml/2006/main">
        <w:t xml:space="preserve">1. Rimliklarga 15:5-7 - Chidamlilik va dalda beruvchi Xudo sizlarga bir ovozdan Rabbimiz Iso Masihning Xudosi va Otasini ulug'lashingiz uchun Iso Masihga muvofiq bir-biringiz bilan shunday hamjihatlikda yashashingizni bersin. .</w:t>
      </w:r>
    </w:p>
    <w:p/>
    <w:p>
      <w:r xmlns:w="http://schemas.openxmlformats.org/wordprocessingml/2006/main">
        <w:t xml:space="preserve">2. Yuhanno 15:12-14 - Mening amrim shuki, men sizlarni sevganimdek sizlar ham bir-biringizni sevinglar. Kimdir do'stlari uchun jonini fido qilishdan buyukroq sevgi yo'q.</w:t>
      </w:r>
    </w:p>
    <w:p/>
    <w:p>
      <w:r xmlns:w="http://schemas.openxmlformats.org/wordprocessingml/2006/main">
        <w:t xml:space="preserve">1 Shohlar 20:15: Sen ham mening uyimdan o‘z inoyatingni abadiy yo‘qotma, Egamiz Dovudning barcha dushmanlarini yer yuzidan qirib tashlaganida emas.</w:t>
      </w:r>
    </w:p>
    <w:p/>
    <w:p>
      <w:r xmlns:w="http://schemas.openxmlformats.org/wordprocessingml/2006/main">
        <w:t xml:space="preserve">Yo'natan otasi Dovudga, hatto Dovudning barcha dushmanlari yo'q qilingan taqdirda ham, Dovud xonadoniga qilgan yaxshiliklari abadiy bo'lishini va'da qiladi.</w:t>
      </w:r>
    </w:p>
    <w:p/>
    <w:p>
      <w:r xmlns:w="http://schemas.openxmlformats.org/wordprocessingml/2006/main">
        <w:t xml:space="preserve">1. Xudoning O'z va'dalariga sodiqligi, hatto biz qarshi bo'lsa ham.</w:t>
      </w:r>
    </w:p>
    <w:p/>
    <w:p>
      <w:r xmlns:w="http://schemas.openxmlformats.org/wordprocessingml/2006/main">
        <w:t xml:space="preserve">2. Oilamiz va do'stlarimizga mehr va sadoqat ko'rsatishning ahamiyati.</w:t>
      </w:r>
    </w:p>
    <w:p/>
    <w:p>
      <w:r xmlns:w="http://schemas.openxmlformats.org/wordprocessingml/2006/main">
        <w:t xml:space="preserve">1. Ibroniylarga 10:23 Keling, o'zimiz e'tirof etayotgan umidimizga sodiq qolaylik, chunki va'da bergan sodiqdir.</w:t>
      </w:r>
    </w:p>
    <w:p/>
    <w:p>
      <w:r xmlns:w="http://schemas.openxmlformats.org/wordprocessingml/2006/main">
        <w:t xml:space="preserve">2. Hikmatlar 17:17 Do'st har doim sevadi, birodar esa qiyinchilik uchun tug'iladi.</w:t>
      </w:r>
    </w:p>
    <w:p/>
    <w:p>
      <w:r xmlns:w="http://schemas.openxmlformats.org/wordprocessingml/2006/main">
        <w:t xml:space="preserve">1 Shohlar 20:16: Yo‘natan Dovud xonadoni bilan ahd tuzib: “Egamiz buni Dovudning dushmanlari qo‘lidan talab qilsin”, dedi.</w:t>
      </w:r>
    </w:p>
    <w:p/>
    <w:p>
      <w:r xmlns:w="http://schemas.openxmlformats.org/wordprocessingml/2006/main">
        <w:t xml:space="preserve">Yo'natan va Dovud ularga yordam berishi uchun Xudoga ishonib, dushmanlariga qarshi bir-birlariga yordam berish uchun ahd tuzadilar.</w:t>
      </w:r>
    </w:p>
    <w:p/>
    <w:p>
      <w:r xmlns:w="http://schemas.openxmlformats.org/wordprocessingml/2006/main">
        <w:t xml:space="preserve">1. Qiyin paytlarda Xudoga ishonish</w:t>
      </w:r>
    </w:p>
    <w:p/>
    <w:p>
      <w:r xmlns:w="http://schemas.openxmlformats.org/wordprocessingml/2006/main">
        <w:t xml:space="preserve">2. Ahd va'dalari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Hikmatlar 18:24 - "Ishonchsiz do'stlari bor odam tezda halok bo'ladi, lekin birodardan ham yaqinroq do'st bor".</w:t>
      </w:r>
    </w:p>
    <w:p/>
    <w:p>
      <w:r xmlns:w="http://schemas.openxmlformats.org/wordprocessingml/2006/main">
        <w:t xml:space="preserve">1 Shohlar 20:17: Yo‘natan Dovudni sevgani uchun yana qasam ichdi.</w:t>
      </w:r>
    </w:p>
    <w:p/>
    <w:p>
      <w:r xmlns:w="http://schemas.openxmlformats.org/wordprocessingml/2006/main">
        <w:t xml:space="preserve">Yo'natan Dovudni juda yaxshi ko'rardi va undan qasam ichishini so'radi.</w:t>
      </w:r>
    </w:p>
    <w:p/>
    <w:p>
      <w:r xmlns:w="http://schemas.openxmlformats.org/wordprocessingml/2006/main">
        <w:t xml:space="preserve">1. Sevgi - bu boshqalar bilan chuqur munosabatlar o'rnatishimizga yordam beradigan kuchli rishta.</w:t>
      </w:r>
    </w:p>
    <w:p/>
    <w:p>
      <w:r xmlns:w="http://schemas.openxmlformats.org/wordprocessingml/2006/main">
        <w:t xml:space="preserve">2. Xudo bizni o'zimizni sevgandek boshqalarni ham sevishga chaqiradi.</w:t>
      </w:r>
    </w:p>
    <w:p/>
    <w:p>
      <w:r xmlns:w="http://schemas.openxmlformats.org/wordprocessingml/2006/main">
        <w:t xml:space="preserve">1. Yuhanno 13:34-35 Men sizlarga yangi amr beraman: bir-biringizni sevinglar: Men sizlarni sevganimdek, siz ham bir-biringizni sevinglar. Agar bir-biringizni sevsangiz, hamma odamlar Mening shogirdlarim ekaningizni bilib oladi.</w:t>
      </w:r>
    </w:p>
    <w:p/>
    <w:p>
      <w:r xmlns:w="http://schemas.openxmlformats.org/wordprocessingml/2006/main">
        <w:t xml:space="preserve">2. Rimliklarga 12:10 Bir-biringizni birodarlarcha mehr bilan seving. Hurmat ko'rsatishda bir-biringizdan ustun bo'ling.</w:t>
      </w:r>
    </w:p>
    <w:p/>
    <w:p>
      <w:r xmlns:w="http://schemas.openxmlformats.org/wordprocessingml/2006/main">
        <w:t xml:space="preserve">1 Shohlar 20:18 Yo‘natan Dovudga dedi: “Ertaga yangi oy keladi, seni sog‘inib qolasiz, chunki sening o‘rining bo‘sh qoladi.</w:t>
      </w:r>
    </w:p>
    <w:p/>
    <w:p>
      <w:r xmlns:w="http://schemas.openxmlformats.org/wordprocessingml/2006/main">
        <w:t xml:space="preserve">Jonatan Dovudga ertasi kun yangi oy ekanligini va agar u tashrif buyurmasa, uni sog'inib qolishini eslatadi.</w:t>
      </w:r>
    </w:p>
    <w:p/>
    <w:p>
      <w:r xmlns:w="http://schemas.openxmlformats.org/wordprocessingml/2006/main">
        <w:t xml:space="preserve">1. E'tiqod jamoatida mavjud bo'lishning ahamiyati.</w:t>
      </w:r>
    </w:p>
    <w:p/>
    <w:p>
      <w:r xmlns:w="http://schemas.openxmlformats.org/wordprocessingml/2006/main">
        <w:t xml:space="preserve">2. Qanday qilib biz Yo'natan va Dovud kabi sevgi va qo'llab-quvvatlash munosabatlarini rivojlantirishimiz mumkin?</w:t>
      </w:r>
    </w:p>
    <w:p/>
    <w:p>
      <w:r xmlns:w="http://schemas.openxmlformats.org/wordprocessingml/2006/main">
        <w:t xml:space="preserve">1. Hikmatlar 27:17, Temir temirni charxlaydi, bir kishi boshqasini charxlaydi.</w:t>
      </w:r>
    </w:p>
    <w:p/>
    <w:p>
      <w:r xmlns:w="http://schemas.openxmlformats.org/wordprocessingml/2006/main">
        <w:t xml:space="preserve">2. Ibroniylarga 10:25, Keling, bir-birimizni qanday qilib sevgi va yaxshi ishlarga undashimiz mumkinligini ko'rib chiqaylik.</w:t>
      </w:r>
    </w:p>
    <w:p/>
    <w:p>
      <w:r xmlns:w="http://schemas.openxmlformats.org/wordprocessingml/2006/main">
        <w:t xml:space="preserve">1 Shohlar 20:19: Uch kun turganingdan so‘ng, tezda pastga tush va ish qo‘lingizda bo‘lgan paytda yashiringan joyga borib, Ezel toshining yonida qol.</w:t>
      </w:r>
    </w:p>
    <w:p/>
    <w:p>
      <w:r xmlns:w="http://schemas.openxmlformats.org/wordprocessingml/2006/main">
        <w:t xml:space="preserve">Yo'natan Dovudga Ezel toshining yonida uch kun yashirinib, keyin Shoul uni qidirayotgan paytda yashiringan joyiga qaytishini aytdi.</w:t>
      </w:r>
    </w:p>
    <w:p/>
    <w:p>
      <w:r xmlns:w="http://schemas.openxmlformats.org/wordprocessingml/2006/main">
        <w:t xml:space="preserve">1. Qiyin paytlarda Xudo bizga xavfsiz boshpana berishi mumkin.</w:t>
      </w:r>
    </w:p>
    <w:p/>
    <w:p>
      <w:r xmlns:w="http://schemas.openxmlformats.org/wordprocessingml/2006/main">
        <w:t xml:space="preserve">2. Xudo har doim biz bilan, hatto eng qorong'u soatlarimizda ham.</w:t>
      </w:r>
    </w:p>
    <w:p/>
    <w:p>
      <w:r xmlns:w="http://schemas.openxmlformats.org/wordprocessingml/2006/main">
        <w:t xml:space="preserve">1. Zabur 90:2 - “Egamga aytaman: U mening panohim va qal’amdir: Xudoyim, Unga tayanaman”.</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1 Shohlar 20:20: Men uning yon tomoniga uchta o‘q otaman, xuddi nishonga otgandek.</w:t>
      </w:r>
    </w:p>
    <w:p/>
    <w:p>
      <w:r xmlns:w="http://schemas.openxmlformats.org/wordprocessingml/2006/main">
        <w:t xml:space="preserve">Jonatan Dovudga qayerga kelib, uchrashish kerakligini aytish uchun uchta o'q otishni buyuradi.</w:t>
      </w:r>
    </w:p>
    <w:p/>
    <w:p>
      <w:r xmlns:w="http://schemas.openxmlformats.org/wordprocessingml/2006/main">
        <w:t xml:space="preserve">1. “Imondagi ramzlarning kuchi”</w:t>
      </w:r>
    </w:p>
    <w:p/>
    <w:p>
      <w:r xmlns:w="http://schemas.openxmlformats.org/wordprocessingml/2006/main">
        <w:t xml:space="preserve">2. “Xudoning O‘z xalqi bilan sodiq ahdi”</w:t>
      </w:r>
    </w:p>
    <w:p/>
    <w:p>
      <w:r xmlns:w="http://schemas.openxmlformats.org/wordprocessingml/2006/main">
        <w:t xml:space="preserve">1. Yeremiyo 31:35-36 - “Kunduzlari yorug‘lik uchun quyoshni, tunda yorug‘lik uchun oy va yulduzlarning qat’iy tartibini beruvchi, dengizni to‘lqinlari gurillagancha qo‘zg‘atuvchi Rabbiy shunday deydi. Uning ismi Sarvari Olamdir: “Agar bu qatʼiy tartib mening oldimda ketsa, Isroil nasli to abad mening oldimda xalq boʻlishdan toʻxtaydi”.</w:t>
      </w:r>
    </w:p>
    <w:p/>
    <w:p>
      <w:r xmlns:w="http://schemas.openxmlformats.org/wordprocessingml/2006/main">
        <w:t xml:space="preserve">2. Matto 28:16-20 - "Endi o'n bir shogird Jalilaga, Iso ularga yo'l ko'rsatgan toqqa ketishdi. Uni ko'rib, Unga sajda qilishdi, lekin ba'zilari shubha qilishdi. Iso kelib, ularga dedi: "Hammasi Menga osmondagi va erdagi hokimiyat berilgan, shuning uchun boringlar va barcha xalqlarni Ota, O'g'il va Muqaddas Ruh nomi bilan suvga cho'mdirib, sizlarga amr qilganlarimni bajarishga o'rgatinglar. Va mana, men har doim, asrning oxirigacha sizlar bilanman.</w:t>
      </w:r>
    </w:p>
    <w:p/>
    <w:p>
      <w:r xmlns:w="http://schemas.openxmlformats.org/wordprocessingml/2006/main">
        <w:t xml:space="preserve">1 Shohlar 20:21: “Mana, men bir yigitni yuborib: “Boring, o‘qlarni toping”, deb aytaman. Agar men yigitga ochiqchasiga aytsam: “Mana, o'qlar sen tomonda, ularni ol. Bas, kel, chunki senga tinchlik va hech qanday zarar yo'q. Egamiz tirik ekan.</w:t>
      </w:r>
    </w:p>
    <w:p/>
    <w:p>
      <w:r xmlns:w="http://schemas.openxmlformats.org/wordprocessingml/2006/main">
        <w:t xml:space="preserve">Yo'natan Dovudga o'qlarni topish uchun bir yigit yuborishini va agar yigit ularni topib, Dovudga ular o'z tomonida ekanligini aytsa, u xavfsiz tarzda Yo'natanning oldiga kelishini aytadi.</w:t>
      </w:r>
    </w:p>
    <w:p/>
    <w:p>
      <w:r xmlns:w="http://schemas.openxmlformats.org/wordprocessingml/2006/main">
        <w:t xml:space="preserve">1. Xudo tinchlik Xudosidir va bizni qiyin paytlarda himoya qiladi</w:t>
      </w:r>
    </w:p>
    <w:p/>
    <w:p>
      <w:r xmlns:w="http://schemas.openxmlformats.org/wordprocessingml/2006/main">
        <w:t xml:space="preserve">2. Xavfli paytlarda Xudoning himoyasini olishni unutmasligimiz kerak</w:t>
      </w:r>
    </w:p>
    <w:p/>
    <w:p>
      <w:r xmlns:w="http://schemas.openxmlformats.org/wordprocessingml/2006/main">
        <w:t xml:space="preserve">1. Zabur 45:11 Sarvari Olam biz bilan. Yoqubning Xudosi bizning boshpanamizdir.</w:t>
      </w:r>
    </w:p>
    <w:p/>
    <w:p>
      <w:r xmlns:w="http://schemas.openxmlformats.org/wordprocessingml/2006/main">
        <w:t xml:space="preserve">2. Ishayo 26:3 O‘zingni o‘nglab yurganni sen tinch qo‘yasan, chunki u senga ishonadi.</w:t>
      </w:r>
    </w:p>
    <w:p/>
    <w:p>
      <w:r xmlns:w="http://schemas.openxmlformats.org/wordprocessingml/2006/main">
        <w:t xml:space="preserve">1 Shohlar 20:22: Agar men yigitga shunday desam: “Mana, o‘qlar sizning orqangizda. Yo‘lingga bor, chunki Egamiz seni jo‘natib yubordi.</w:t>
      </w:r>
    </w:p>
    <w:p/>
    <w:p>
      <w:r xmlns:w="http://schemas.openxmlformats.org/wordprocessingml/2006/main">
        <w:t xml:space="preserve">Egamiz Yo‘natanni Dovudga o‘qlar uning orqasida ekanini aytishni buyurib, jo‘natib yubordi.</w:t>
      </w:r>
    </w:p>
    <w:p/>
    <w:p>
      <w:r xmlns:w="http://schemas.openxmlformats.org/wordprocessingml/2006/main">
        <w:t xml:space="preserve">1. Xudoning amrlariga mantiqsiz bo'lsa ham itoat qiling</w:t>
      </w:r>
    </w:p>
    <w:p/>
    <w:p>
      <w:r xmlns:w="http://schemas.openxmlformats.org/wordprocessingml/2006/main">
        <w:t xml:space="preserve">2. Hayotimiz uchun Xudoning rejasi va maqsadiga ishoning</w:t>
      </w:r>
    </w:p>
    <w:p/>
    <w:p>
      <w:r xmlns:w="http://schemas.openxmlformats.org/wordprocessingml/2006/main">
        <w:t xml:space="preserve">1. Efesliklarga 4:1-3 Shunday qilib, men, Rabbiy uchun mahbus, sizlarni, barcha kamtarlik va muloyimlik bilan, sabr-toqat bilan, bir-biringizga muhabbat bilan chidab, chaqirilgan da'vatga munosib tarzda yurishingizni so'rayman. , tinchlik rishtalarida Ruhning birligini saqlab qolishga intildilar.</w:t>
      </w:r>
    </w:p>
    <w:p/>
    <w:p>
      <w:r xmlns:w="http://schemas.openxmlformats.org/wordprocessingml/2006/main">
        <w:t xml:space="preserve">2. Ibroniylarga 11:1 Endi imon umid qilingan narsalarga ishonch, ko'rinmaydigan narsalarga ishonchdir.</w:t>
      </w:r>
    </w:p>
    <w:p/>
    <w:p>
      <w:r xmlns:w="http://schemas.openxmlformats.org/wordprocessingml/2006/main">
        <w:t xml:space="preserve">1 Shohlar 20:23: Siz va men gapirgan narsaga kelsak, Egamiz siz bilan mening oramizda abadiy bo‘lsin.</w:t>
      </w:r>
    </w:p>
    <w:p/>
    <w:p>
      <w:r xmlns:w="http://schemas.openxmlformats.org/wordprocessingml/2006/main">
        <w:t xml:space="preserve">Yo'natan va Dovud Rabbiyning oldida bir-birlari bilan ahd tuzadilar va ular Egamiz abadiy ular orasida bo'lishiga rozi bo'ladilar.</w:t>
      </w:r>
    </w:p>
    <w:p/>
    <w:p>
      <w:r xmlns:w="http://schemas.openxmlformats.org/wordprocessingml/2006/main">
        <w:t xml:space="preserve">1. Kelishuv munosabatlarining kuchi</w:t>
      </w:r>
    </w:p>
    <w:p/>
    <w:p>
      <w:r xmlns:w="http://schemas.openxmlformats.org/wordprocessingml/2006/main">
        <w:t xml:space="preserve">2. Ahd munosabatlaridagi Xudoning sadoqati</w:t>
      </w:r>
    </w:p>
    <w:p/>
    <w:p>
      <w:r xmlns:w="http://schemas.openxmlformats.org/wordprocessingml/2006/main">
        <w:t xml:space="preserve">1. Rimliklarga 12:10 - Bir-biringizni birodarlarcha mehr bilan seving; hurmat ko'rsatishda bir-biringizdan ustun bo'ling.</w:t>
      </w:r>
    </w:p>
    <w:p/>
    <w:p>
      <w:r xmlns:w="http://schemas.openxmlformats.org/wordprocessingml/2006/main">
        <w:t xml:space="preserve">2. Efesliklarga 4:1-3 - Shunday qilib, men, Rabbiy uchun mahbus, sizlarni chaqirilgan da'vatga munosib tarzda yurishingizni so'rayman, kamtarlik va yumshoqlik bilan, sabr-toqat bilan, bir-biringizga sabr-toqat bilan. sevgi, tinchlik rishtalarida Ruhning birligini saqlab qolishga intiladi.</w:t>
      </w:r>
    </w:p>
    <w:p/>
    <w:p>
      <w:r xmlns:w="http://schemas.openxmlformats.org/wordprocessingml/2006/main">
        <w:t xml:space="preserve">1 Shohlar 20:24: Dovud dalaga yashirindi va yangi oy kirgach, shoh uni go‘sht yeyish uchun o‘tirdi.</w:t>
      </w:r>
    </w:p>
    <w:p/>
    <w:p>
      <w:r xmlns:w="http://schemas.openxmlformats.org/wordprocessingml/2006/main">
        <w:t xml:space="preserve">Dovud yangi oy kelganda dalaga yashirindi va shoh ovqatlanib o'tirdi.</w:t>
      </w:r>
    </w:p>
    <w:p/>
    <w:p>
      <w:r xmlns:w="http://schemas.openxmlformats.org/wordprocessingml/2006/main">
        <w:t xml:space="preserve">1. Xudoning himoyasi Dovudning hayotida ko'rinadi.</w:t>
      </w:r>
    </w:p>
    <w:p/>
    <w:p>
      <w:r xmlns:w="http://schemas.openxmlformats.org/wordprocessingml/2006/main">
        <w:t xml:space="preserve">2. Himoyaga muhtoj bo'lganimizda qanday qilib o'zimizni yashira olamiz?</w:t>
      </w:r>
    </w:p>
    <w:p/>
    <w:p>
      <w:r xmlns:w="http://schemas.openxmlformats.org/wordprocessingml/2006/main">
        <w:t xml:space="preserve">1. Zabur 27:5 - Qiyin kunlarda U meni o'z ayvoniga yashiradi, Chodirining siriga yashiradi. U meni tosh ustiga qo'yadi.</w:t>
      </w:r>
    </w:p>
    <w:p/>
    <w:p>
      <w:r xmlns:w="http://schemas.openxmlformats.org/wordprocessingml/2006/main">
        <w:t xml:space="preserve">2. Hikmatlar 18:10 - Rabbiyning ismi mustahkam qasrdir: solih unga yuguradi va xavfsizdir.</w:t>
      </w:r>
    </w:p>
    <w:p/>
    <w:p>
      <w:r xmlns:w="http://schemas.openxmlformats.org/wordprocessingml/2006/main">
        <w:t xml:space="preserve">1 Shohlar 20:25: Shoh har doimgidek devor yonidagi o‘rindiqqa o‘tirdi. Yo‘natan o‘rnidan turdi, Abnur Shoulning yoniga o‘tirdi, Dovudning o‘rni bo‘sh edi.</w:t>
      </w:r>
    </w:p>
    <w:p/>
    <w:p>
      <w:r xmlns:w="http://schemas.openxmlformats.org/wordprocessingml/2006/main">
        <w:t xml:space="preserve">Dovudning o'rni bo'm-bo'sh edi.</w:t>
      </w:r>
    </w:p>
    <w:p/>
    <w:p>
      <w:r xmlns:w="http://schemas.openxmlformats.org/wordprocessingml/2006/main">
        <w:t xml:space="preserve">1. Noma'lum qo'rquvga qarshi turish: kutilmagan hodisalar bilan qanday kurashish kerak</w:t>
      </w:r>
    </w:p>
    <w:p/>
    <w:p>
      <w:r xmlns:w="http://schemas.openxmlformats.org/wordprocessingml/2006/main">
        <w:t xml:space="preserve">2. Sodiqlik zarurati: qiyin vaziyatlarda Xudoga sodiq qolish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36:5 - Yo'lingni Egamizga topshir; unga ishoning va u harakat qiladi.</w:t>
      </w:r>
    </w:p>
    <w:p/>
    <w:p>
      <w:r xmlns:w="http://schemas.openxmlformats.org/wordprocessingml/2006/main">
        <w:t xml:space="preserve">1 Shohlar 20:26 Ammo o‘sha kuni Shoul hech narsa gapirmadi, chunki u: “O‘ziga nimadir bo‘ldi, u pok emas”, deb o‘yladi. Albatta, u pok emas.</w:t>
      </w:r>
    </w:p>
    <w:p/>
    <w:p>
      <w:r xmlns:w="http://schemas.openxmlformats.org/wordprocessingml/2006/main">
        <w:t xml:space="preserve">Shoul o'sha kuni Yo'natanga hech narsa demadi, chunki u unga nimadir bo'lganini va o'zini tantanali ravishda toza emas deb o'yladi.</w:t>
      </w:r>
    </w:p>
    <w:p/>
    <w:p>
      <w:r xmlns:w="http://schemas.openxmlformats.org/wordprocessingml/2006/main">
        <w:t xml:space="preserve">1. Xudoning sevgisi va rahm-shafqatini eng qiyin joylarda topish mumkin.</w:t>
      </w:r>
    </w:p>
    <w:p/>
    <w:p>
      <w:r xmlns:w="http://schemas.openxmlformats.org/wordprocessingml/2006/main">
        <w:t xml:space="preserve">2. O'tmishimizdan qat'i nazar, barchamiz tozalanishga qodirmiz.</w:t>
      </w:r>
    </w:p>
    <w:p/>
    <w:p>
      <w:r xmlns:w="http://schemas.openxmlformats.org/wordprocessingml/2006/main">
        <w:t xml:space="preserve">1. Ishayo 1:18 Kelinglar, birgalikda mulohaza yuritaylik, deydi Rabbiy. Gunohlaringiz to'q qizil bo'lsa ham, qordek oppoq bo'ladi. Ular qip-qizil bo'lsa ham, ular jun kabi bo'ladi.</w:t>
      </w:r>
    </w:p>
    <w:p/>
    <w:p>
      <w:r xmlns:w="http://schemas.openxmlformats.org/wordprocessingml/2006/main">
        <w:t xml:space="preserve">2. 2 Korinfliklarga 5:17 Shunday ekan, kimki Masihda bo'lsa, u yangi ijoddir; eskisi ketdi, yangisi keldi!</w:t>
      </w:r>
    </w:p>
    <w:p/>
    <w:p>
      <w:r xmlns:w="http://schemas.openxmlformats.org/wordprocessingml/2006/main">
        <w:t xml:space="preserve">1 Shohlar 20:27: Ertasi kuni, oyning ikkinchi kuni, Dovudning joyi bo‘m-bo‘sh edi. Shoul o‘g‘li Yo‘natanga dedi: “Nega Essayning o‘g‘li kecha ham ovqatga kelmayapti? yoki bugun?</w:t>
      </w:r>
    </w:p>
    <w:p/>
    <w:p>
      <w:r xmlns:w="http://schemas.openxmlformats.org/wordprocessingml/2006/main">
        <w:t xml:space="preserve">Oyning ikkinchi kuni Shoul Dovudning ovqatga kelmaganini payqab, o'g'li Yo'natandan nima uchun u erda yo'qligini so'radi.</w:t>
      </w:r>
    </w:p>
    <w:p/>
    <w:p>
      <w:r xmlns:w="http://schemas.openxmlformats.org/wordprocessingml/2006/main">
        <w:t xml:space="preserve">1. Shoul Dovudning huzurida bo'lishini xohlaganidek, Xudo ham U bilan munosabatda bo'lishimizni xohlaydi.</w:t>
      </w:r>
    </w:p>
    <w:p/>
    <w:p>
      <w:r xmlns:w="http://schemas.openxmlformats.org/wordprocessingml/2006/main">
        <w:t xml:space="preserve">2. Shoul Yo'natandan Dovud nima uchun yo'qligini so'raganidek, biz tashvishlarimizni va kurashimizni Xudoga etkazishimiz kerak.</w:t>
      </w:r>
    </w:p>
    <w:p/>
    <w:p>
      <w:r xmlns:w="http://schemas.openxmlformats.org/wordprocessingml/2006/main">
        <w:t xml:space="preserve">1. Zabur 55:22 Yukingni Egamga qo'y, U seni qo'llab-quvvatlasin, U hech qachon solihni to'xtatib qo'ymaydi.</w:t>
      </w:r>
    </w:p>
    <w:p/>
    <w:p>
      <w:r xmlns:w="http://schemas.openxmlformats.org/wordprocessingml/2006/main">
        <w:t xml:space="preserve">2. Matto 11:28-30 Mening oldimga kelinglar, ey og'ir yuk ko'targanlar, men sizlarga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1 Shohlar 20:28 Yo‘natan Shoulga shunday javob berdi: — Dovud mendan Baytlahmga borishimga astoydil ruxsat so‘radi.</w:t>
      </w:r>
    </w:p>
    <w:p/>
    <w:p>
      <w:r xmlns:w="http://schemas.openxmlformats.org/wordprocessingml/2006/main">
        <w:t xml:space="preserve">Yo'natan Shoulga Dovud Baytlahmga borishga ruxsat so'raganini aytdi.</w:t>
      </w:r>
    </w:p>
    <w:p/>
    <w:p>
      <w:r xmlns:w="http://schemas.openxmlformats.org/wordprocessingml/2006/main">
        <w:t xml:space="preserve">1. Qanday qilib yaxshi do'st bo'lish mumkin: Jonatan va Dovudning misoli</w:t>
      </w:r>
    </w:p>
    <w:p/>
    <w:p>
      <w:r xmlns:w="http://schemas.openxmlformats.org/wordprocessingml/2006/main">
        <w:t xml:space="preserve">2. Inson Tanlovlari O'rtasida Xudoning Hukmronligi</w:t>
      </w:r>
    </w:p>
    <w:p/>
    <w:p>
      <w:r xmlns:w="http://schemas.openxmlformats.org/wordprocessingml/2006/main">
        <w:t xml:space="preserve">1. 1 Shohlar 20:28</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 Shohlar 20:29: “Meni qo‘yib yuboringlar. chunki bizning oilamiz shaharda qurbonlik keltirdi; akam esa u yerda bo‘lishni buyurdi. Agar men sening ko‘zingda marhamat topgan bo‘lsam, ketib qo‘ying, birodarlarimni ko‘ring. Shuning uchun u shohning dasturxoniga kirmaydi.</w:t>
      </w:r>
    </w:p>
    <w:p/>
    <w:p>
      <w:r xmlns:w="http://schemas.openxmlformats.org/wordprocessingml/2006/main">
        <w:t xml:space="preserve">Jonatan va Dovud chuqur do'stlikka ega va Yo'natan Dovuddan shaharga oilaviy qurbonlikka kelishni so'radi. Biroq, unga podshohning dasturxoniga kelishiga ruxsat berilmaydi.</w:t>
      </w:r>
    </w:p>
    <w:p/>
    <w:p>
      <w:r xmlns:w="http://schemas.openxmlformats.org/wordprocessingml/2006/main">
        <w:t xml:space="preserve">1. Do'stlikning kuchi: Jonatan va Dovudning do'stligini nishonlash</w:t>
      </w:r>
    </w:p>
    <w:p/>
    <w:p>
      <w:r xmlns:w="http://schemas.openxmlformats.org/wordprocessingml/2006/main">
        <w:t xml:space="preserve">2. Oilaning ahamiyati: Jonatan qanday qilib oilasini birinchi o'ringa qo'ygan</w:t>
      </w:r>
    </w:p>
    <w:p/>
    <w:p>
      <w:r xmlns:w="http://schemas.openxmlformats.org/wordprocessingml/2006/main">
        <w:t xml:space="preserve">1. Hikmatlar 18:24 - "Ko'p hamroh halok bo'ladi, lekin birodardan yaqinroq do'st bor".</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1 Shohlar 20:30: Shoul Yo‘natanga qarshi g‘azablanib, unga dedi: “Ey buzuq isyonkor ayolning o‘g‘li! onaning yalang'ochligi?</w:t>
      </w:r>
    </w:p>
    <w:p/>
    <w:p>
      <w:r xmlns:w="http://schemas.openxmlformats.org/wordprocessingml/2006/main">
        <w:t xml:space="preserve">Shoul Dovudga xayrixohlik qilgani uchun Yo'natandan g'azablanib, uni buzuq isyonkor ayolning o'g'li deb haqorat qiladi.</w:t>
      </w:r>
    </w:p>
    <w:p/>
    <w:p>
      <w:r xmlns:w="http://schemas.openxmlformats.org/wordprocessingml/2006/main">
        <w:t xml:space="preserve">1. Xudo tashqi ko'rinishga emas, qalbga qaraydi.</w:t>
      </w:r>
    </w:p>
    <w:p/>
    <w:p>
      <w:r xmlns:w="http://schemas.openxmlformats.org/wordprocessingml/2006/main">
        <w:t xml:space="preserve">2. Xudoga va boshqalarga bo'lgan sevgi oilaviy munosabatlardan ustun bo'lishi kerak.</w:t>
      </w:r>
    </w:p>
    <w:p/>
    <w:p>
      <w:r xmlns:w="http://schemas.openxmlformats.org/wordprocessingml/2006/main">
        <w:t xml:space="preserve">1. 1 Shohlar 16:7 - "Lekin Rabbiy Shomuilga dedi: Uning tashqi ko'rinishiga yoki bo'yiga e'tibor berma, chunki men uni rad etdim. Egamiz insonning ko'rgan narsasiga qaramaydi. Inson tashqi ko'rinishga qaraydi. lekin Rabbiy yuraklarga qaraydi.</w:t>
      </w:r>
    </w:p>
    <w:p/>
    <w:p>
      <w:r xmlns:w="http://schemas.openxmlformats.org/wordprocessingml/2006/main">
        <w:t xml:space="preserve">2. Matto 10:37 - Otasini yoki onasini mendan ko'ra ko'proq sevadigan odam Menga loyiq emas; o'g'lini yoki qizini mendan ko'ra ko'proq sevadigan odam Menga loyiq emas.</w:t>
      </w:r>
    </w:p>
    <w:p/>
    <w:p>
      <w:r xmlns:w="http://schemas.openxmlformats.org/wordprocessingml/2006/main">
        <w:t xml:space="preserve">1 Shohlar 20:31: Essay o‘g‘li yerda yashar ekan, sen ham, shohliging ham mustahkam bo‘lmaydi. Endi odam yuborib, uni mening oldimga olib kelinglar, chunki u albatta o'ladi.</w:t>
      </w:r>
    </w:p>
    <w:p/>
    <w:p>
      <w:r xmlns:w="http://schemas.openxmlformats.org/wordprocessingml/2006/main">
        <w:t xml:space="preserve">Shoul Dovudni o'ldirish bilan tahdid qiladi, chunki u Dovud tirik ekan, uning shohligi o'rnatilmaydi, deb qo'rqadi.</w:t>
      </w:r>
    </w:p>
    <w:p/>
    <w:p>
      <w:r xmlns:w="http://schemas.openxmlformats.org/wordprocessingml/2006/main">
        <w:t xml:space="preserve">1. Rashk xavfi: Shoul va Dovudning hikoyasi</w:t>
      </w:r>
    </w:p>
    <w:p/>
    <w:p>
      <w:r xmlns:w="http://schemas.openxmlformats.org/wordprocessingml/2006/main">
        <w:t xml:space="preserve">2. Mag'rurlikning oqibati: Shoul shohligi</w:t>
      </w:r>
    </w:p>
    <w:p/>
    <w:p>
      <w:r xmlns:w="http://schemas.openxmlformats.org/wordprocessingml/2006/main">
        <w:t xml:space="preserve">1. Yoqub 3:16 Chunki hasad va janjal bor joyda tartibsizlik va har qanday yomon ish bor.</w:t>
      </w:r>
    </w:p>
    <w:p/>
    <w:p>
      <w:r xmlns:w="http://schemas.openxmlformats.org/wordprocessingml/2006/main">
        <w:t xml:space="preserve">2. Hikmatlar 16:18 Mag'rurlik halokatdan oldin, mag'rurlik esa yiqilishdan oldin.</w:t>
      </w:r>
    </w:p>
    <w:p/>
    <w:p>
      <w:r xmlns:w="http://schemas.openxmlformats.org/wordprocessingml/2006/main">
        <w:t xml:space="preserve">1 Shohlar 20:32: Yo‘natan otasi Shoulga javob berib: — Nega u o‘ldirilishi kerak? u nima qildi?</w:t>
      </w:r>
    </w:p>
    <w:p/>
    <w:p>
      <w:r xmlns:w="http://schemas.openxmlformats.org/wordprocessingml/2006/main">
        <w:t xml:space="preserve">Yo'natan Shoulning Dovudni o'ldirish niyatidan norozi bo'lib, nima uchun uni o'ldirish kerakligini so'radi, chunki u hech qanday yomon ish qilmagan.</w:t>
      </w:r>
    </w:p>
    <w:p/>
    <w:p>
      <w:r xmlns:w="http://schemas.openxmlformats.org/wordprocessingml/2006/main">
        <w:t xml:space="preserve">1. Hech qanday hayot qutqarilishdan tashqarida emas.</w:t>
      </w:r>
    </w:p>
    <w:p/>
    <w:p>
      <w:r xmlns:w="http://schemas.openxmlformats.org/wordprocessingml/2006/main">
        <w:t xml:space="preserve">2. Solihlik yo‘li g‘azab emas, rahm-shafqatdir.</w:t>
      </w:r>
    </w:p>
    <w:p/>
    <w:p>
      <w:r xmlns:w="http://schemas.openxmlformats.org/wordprocessingml/2006/main">
        <w:t xml:space="preserve">1. Matto 5:7 Rahmdillar baxtlidir, chunki ularga rahm qilinadi.</w:t>
      </w:r>
    </w:p>
    <w:p/>
    <w:p>
      <w:r xmlns:w="http://schemas.openxmlformats.org/wordprocessingml/2006/main">
        <w:t xml:space="preserve">2. Yuhanno 8:11 Men ham sizni hukm qilmayman; borib, boshqa gunoh qilma.</w:t>
      </w:r>
    </w:p>
    <w:p/>
    <w:p>
      <w:r xmlns:w="http://schemas.openxmlformats.org/wordprocessingml/2006/main">
        <w:t xml:space="preserve">1 Shohlar 20:33: Shoul uni urish uchun unga nayza uloqtirdi. Shu orqali Yo‘natan otasi Dovudni o‘ldirishga qaror qilganini bildi.</w:t>
      </w:r>
    </w:p>
    <w:p/>
    <w:p>
      <w:r xmlns:w="http://schemas.openxmlformats.org/wordprocessingml/2006/main">
        <w:t xml:space="preserve">Shoul Dovudga hasad qilib, uni nayza bilan o'ldirmoqchi bo'ladi, lekin Yo'natan Shoulning niyatini tushunib, xalaqit beradi.</w:t>
      </w:r>
    </w:p>
    <w:p/>
    <w:p>
      <w:r xmlns:w="http://schemas.openxmlformats.org/wordprocessingml/2006/main">
        <w:t xml:space="preserve">1. "Xiyonat qarshisida Xudoning marhamati"</w:t>
      </w:r>
    </w:p>
    <w:p/>
    <w:p>
      <w:r xmlns:w="http://schemas.openxmlformats.org/wordprocessingml/2006/main">
        <w:t xml:space="preserve">2. "Xudoning irodasiga bo'ysunish kuchi"</w:t>
      </w:r>
    </w:p>
    <w:p/>
    <w:p>
      <w:r xmlns:w="http://schemas.openxmlformats.org/wordprocessingml/2006/main">
        <w:t xml:space="preserve">1. Matto 10:28 - Badanni o'ldiradigan, lekin jonni o'ldirishga qodir bo'lmaganlardan qo'rqmang, aksincha, do'zaxda jonni ham, tanani ham yo'q qilishga qodir bo'lgandan qo'rqing.</w:t>
      </w:r>
    </w:p>
    <w:p/>
    <w:p>
      <w:r xmlns:w="http://schemas.openxmlformats.org/wordprocessingml/2006/main">
        <w:t xml:space="preserve">2. Yuhanno 15:13 - Inson o'z do'stlari uchun jonini fido qilganidan ko'ra buyukroq sevgi yo'q.</w:t>
      </w:r>
    </w:p>
    <w:p/>
    <w:p>
      <w:r xmlns:w="http://schemas.openxmlformats.org/wordprocessingml/2006/main">
        <w:t xml:space="preserve">1 Shohlar 20:34: Yo‘natan qattiq g‘azab bilan dasturxondan turdi va oyning ikkinchi kuni ovqat yemadi, chunki otasi uni sharmanda qilgani uchun Dovud uchun qayg‘urdi.</w:t>
      </w:r>
    </w:p>
    <w:p/>
    <w:p>
      <w:r xmlns:w="http://schemas.openxmlformats.org/wordprocessingml/2006/main">
        <w:t xml:space="preserve">Yo'natan otasining Dovudga qilgan yomon munosabatiga javoban g'azablanib, ovqat eyishni rad etdi.</w:t>
      </w:r>
    </w:p>
    <w:p/>
    <w:p>
      <w:r xmlns:w="http://schemas.openxmlformats.org/wordprocessingml/2006/main">
        <w:t xml:space="preserve">1. Adolatli g'azabning kuchi: adolatsizlikka qanday javob berish kerak</w:t>
      </w:r>
    </w:p>
    <w:p/>
    <w:p>
      <w:r xmlns:w="http://schemas.openxmlformats.org/wordprocessingml/2006/main">
        <w:t xml:space="preserve">2. Sevgi kuchi: adolatsizlikka rahm-shafqat bilan qanday javob berish kerak</w:t>
      </w:r>
    </w:p>
    <w:p/>
    <w:p>
      <w:r xmlns:w="http://schemas.openxmlformats.org/wordprocessingml/2006/main">
        <w:t xml:space="preserve">1. Kolosaliklarga 3:12-13 - “Xudo tanlagan muqaddas va suyukli, rahmdil yuraklarni, mehribonlikni, kamtarlikni, muloyimlikni va sabr-toqatni, bir-biringizga sabr-toqatli bo'ling va agar kimdir boshqasidan norozi bo'lsa, bir-biringizni kechiring, Rabbiy sizni kechirganidek, sizlar ham kechiringlar."</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1 Shohlar 20:35 Ertalab Dovud bilan belgilangan vaqtda Yo‘natan va u bilan birga bir bolakay dalaga chiqdi.</w:t>
      </w:r>
    </w:p>
    <w:p/>
    <w:p>
      <w:r xmlns:w="http://schemas.openxmlformats.org/wordprocessingml/2006/main">
        <w:t xml:space="preserve">Yo‘natan bilan Dovud bir bola hamrohligida dalaga chiqdi.</w:t>
      </w:r>
    </w:p>
    <w:p/>
    <w:p>
      <w:r xmlns:w="http://schemas.openxmlformats.org/wordprocessingml/2006/main">
        <w:t xml:space="preserve">1. Yosh bolaning Yo'natan va Dovudga sodiqligi</w:t>
      </w:r>
    </w:p>
    <w:p/>
    <w:p>
      <w:r xmlns:w="http://schemas.openxmlformats.org/wordprocessingml/2006/main">
        <w:t xml:space="preserve">2. Qiyin paytlarda hamrohlikning ahamiyati</w:t>
      </w:r>
    </w:p>
    <w:p/>
    <w:p>
      <w:r xmlns:w="http://schemas.openxmlformats.org/wordprocessingml/2006/main">
        <w:t xml:space="preserve">1. Hikmatlar 27:17 - "Temir temirni o'tkirlaydi, shuning uchun bir kishi boshqasini o'tkirlaydi".</w:t>
      </w:r>
    </w:p>
    <w:p/>
    <w:p>
      <w:r xmlns:w="http://schemas.openxmlformats.org/wordprocessingml/2006/main">
        <w:t xml:space="preserve">2. Yuhanno 15:12-14 - "Mening amrim shu: Men sizlarni sevganimdek bir-biringizni sevinglar. Bundan buyukroq sevgi yo'q: do'stlari uchun jonini fido qilish".</w:t>
      </w:r>
    </w:p>
    <w:p/>
    <w:p>
      <w:r xmlns:w="http://schemas.openxmlformats.org/wordprocessingml/2006/main">
        <w:t xml:space="preserve">1 Shohlar 20:36: U o‘g‘liga dedi: “Qoch, men otgan o‘qlarni toping”, — dedi. Yigit yugurib borarkan, uning orqasiga o‘q otdi.</w:t>
      </w:r>
    </w:p>
    <w:p/>
    <w:p>
      <w:r xmlns:w="http://schemas.openxmlformats.org/wordprocessingml/2006/main">
        <w:t xml:space="preserve">Jonatan va uning o'g'li o'q otayotgan edi va Jonatan yigitga o'zi otgan o'qlarni topishni aytdi.</w:t>
      </w:r>
    </w:p>
    <w:p/>
    <w:p>
      <w:r xmlns:w="http://schemas.openxmlformats.org/wordprocessingml/2006/main">
        <w:t xml:space="preserve">1. Nima bo'layotganini tushunmasak ham, Xudo biz bilan.</w:t>
      </w:r>
    </w:p>
    <w:p/>
    <w:p>
      <w:r xmlns:w="http://schemas.openxmlformats.org/wordprocessingml/2006/main">
        <w:t xml:space="preserve">2. Allohning amrlariga amal qilish kutilmagan oqibatlarga olib kelishi mumkin.</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1 Yuhanno 2:17 - Va dunyo va uning shahvati o'tib ketadi, lekin Xudoning irodasini bajo keltirgan kishi abadiy qoladi.</w:t>
      </w:r>
    </w:p>
    <w:p/>
    <w:p>
      <w:r xmlns:w="http://schemas.openxmlformats.org/wordprocessingml/2006/main">
        <w:t xml:space="preserve">1 Shohlar 20:37 Yigit Yo‘natan otgan o‘q otgan joyga kelganida, Yo‘natan yigitning orqasidan baqirib: “O‘q sendan narida emasmi?” — dedi.</w:t>
      </w:r>
    </w:p>
    <w:p/>
    <w:p>
      <w:r xmlns:w="http://schemas.openxmlformats.org/wordprocessingml/2006/main">
        <w:t xml:space="preserve">Jonatan va bir yigit Jonatan otgan o'qni qidirayotgan edi. Jonatan yigitdan o'q undan tashqaridami, deb so'radi.</w:t>
      </w:r>
    </w:p>
    <w:p/>
    <w:p>
      <w:r xmlns:w="http://schemas.openxmlformats.org/wordprocessingml/2006/main">
        <w:t xml:space="preserve">1. Qanday qilib boshqalarni to'g'ri yo'nalishga ko'rsata olamiz?</w:t>
      </w:r>
    </w:p>
    <w:p/>
    <w:p>
      <w:r xmlns:w="http://schemas.openxmlformats.org/wordprocessingml/2006/main">
        <w:t xml:space="preserve">2. Savol berish kuchi</w:t>
      </w:r>
    </w:p>
    <w:p/>
    <w:p>
      <w:r xmlns:w="http://schemas.openxmlformats.org/wordprocessingml/2006/main">
        <w:t xml:space="preserve">1. Hikmatlar 11:14 - “Maslahat bo'lmagan joyda xalq yiqiladi, maslahatchilar ko'p bo'lsa, omonlik bor”.</w:t>
      </w:r>
    </w:p>
    <w:p/>
    <w:p>
      <w:r xmlns:w="http://schemas.openxmlformats.org/wordprocessingml/2006/main">
        <w:t xml:space="preserve">2. Matto 7:7-8 - "So'rang, sizga beriladi; izlang va topasiz; taqillating va sizga ochiladi: har bir so'ragan oladi, izlagan topadi; va taqillatganga ochiladi."</w:t>
      </w:r>
    </w:p>
    <w:p/>
    <w:p>
      <w:r xmlns:w="http://schemas.openxmlformats.org/wordprocessingml/2006/main">
        <w:t xml:space="preserve">1 Shohlar 20:38 Yo‘natan yigitning orqasidan: “Tezlik qilinglar, shoshilmanglar, qolib ketmanglar” deb qichqirdi. Yo‘natanning yigiti o‘qlarni yig‘ib, xo‘jayinining oldiga keldi.</w:t>
      </w:r>
    </w:p>
    <w:p/>
    <w:p>
      <w:r xmlns:w="http://schemas.openxmlformats.org/wordprocessingml/2006/main">
        <w:t xml:space="preserve">Yo‘natanning o‘g‘lini o‘qlar bilan jo‘natib yuborishdi va Jo‘natan uni tezroq qaytishga chaqirdi.</w:t>
      </w:r>
    </w:p>
    <w:p/>
    <w:p>
      <w:r xmlns:w="http://schemas.openxmlformats.org/wordprocessingml/2006/main">
        <w:t xml:space="preserve">1. Xudo bizni qiyin vazifalarni bajarishga chaqiradi va biz tezda va ibodat bilan javob berishimiz kerak.</w:t>
      </w:r>
    </w:p>
    <w:p/>
    <w:p>
      <w:r xmlns:w="http://schemas.openxmlformats.org/wordprocessingml/2006/main">
        <w:t xml:space="preserve">2. Xudo ko'pincha g'ayrioddiy ishlarni qilish uchun oddiy odamlardan foydalanadi.</w:t>
      </w:r>
    </w:p>
    <w:p/>
    <w:p>
      <w:r xmlns:w="http://schemas.openxmlformats.org/wordprocessingml/2006/main">
        <w:t xml:space="preserve">1. Filippiliklarga 2:12-13 - Shuning uchun, azizim, siz har doim itoat qilganingizdek, endi ham, nafaqat mening huzurimda, balki men yo'qligimda ham, qo'rquv va titroq bilan najot toping.</w:t>
      </w:r>
    </w:p>
    <w:p/>
    <w:p>
      <w:r xmlns:w="http://schemas.openxmlformats.org/wordprocessingml/2006/main">
        <w:t xml:space="preserve">2. Zabur 118:60 - Amrlaringni bajarishga shoshilaman va kechiktirmayman.</w:t>
      </w:r>
    </w:p>
    <w:p/>
    <w:p>
      <w:r xmlns:w="http://schemas.openxmlformats.org/wordprocessingml/2006/main">
        <w:t xml:space="preserve">1 Shohlar 20:39: Ammo yigit hech narsani bilmas edi, buni faqat Yo‘natan bilan Dovud bilishardi.</w:t>
      </w:r>
    </w:p>
    <w:p/>
    <w:p>
      <w:r xmlns:w="http://schemas.openxmlformats.org/wordprocessingml/2006/main">
        <w:t xml:space="preserve">Jonatan va Dovud yigit bilmagan narsani bilishardi.</w:t>
      </w:r>
    </w:p>
    <w:p/>
    <w:p>
      <w:r xmlns:w="http://schemas.openxmlformats.org/wordprocessingml/2006/main">
        <w:t xml:space="preserve">1. Biz sirlarimizni saqlashga ehtiyot bo'lishimiz va haqiqatni uddalay olmaydiganlar bilan baham ko'rmasligimiz kerak.</w:t>
      </w:r>
    </w:p>
    <w:p/>
    <w:p>
      <w:r xmlns:w="http://schemas.openxmlformats.org/wordprocessingml/2006/main">
        <w:t xml:space="preserve">2. Hatto o'zimizni kimdir bilan yaqin his qilsak ham, biz nozik ma'lumotlarni himoya qilishdan ehtiyot bo'lishimiz kerak.</w:t>
      </w:r>
    </w:p>
    <w:p/>
    <w:p>
      <w:r xmlns:w="http://schemas.openxmlformats.org/wordprocessingml/2006/main">
        <w:t xml:space="preserve">1. Zabur 25:14: “Rabbiyning siri Undan qo‘rqqanlargadir va U O‘z ahdini ularga ko‘rsatadi”.</w:t>
      </w:r>
    </w:p>
    <w:p/>
    <w:p>
      <w:r xmlns:w="http://schemas.openxmlformats.org/wordprocessingml/2006/main">
        <w:t xml:space="preserve">2. Hikmatlar 11:13: “Ochig'ini aytuvchi sirni ochadi, sodiq ruhli esa ishni yashiradi”.</w:t>
      </w:r>
    </w:p>
    <w:p/>
    <w:p>
      <w:r xmlns:w="http://schemas.openxmlformats.org/wordprocessingml/2006/main">
        <w:t xml:space="preserve">1 Shohlar 20:40 Yo‘natan o‘z o‘g‘liga to‘pini berib, unga: “Borib, ularni shaharga olib bor”, dedi.</w:t>
      </w:r>
    </w:p>
    <w:p/>
    <w:p>
      <w:r xmlns:w="http://schemas.openxmlformats.org/wordprocessingml/2006/main">
        <w:t xml:space="preserve">Yo‘natan o‘z xizmatkoriga qurollarini berib, shaharga olib borishni buyurdi.</w:t>
      </w:r>
    </w:p>
    <w:p/>
    <w:p>
      <w:r xmlns:w="http://schemas.openxmlformats.org/wordprocessingml/2006/main">
        <w:t xml:space="preserve">1. Itoatkorlik kuchi: Ko'rsatmalarga amal qilish, hatto biz ularni tushunmasak ham</w:t>
      </w:r>
    </w:p>
    <w:p/>
    <w:p>
      <w:r xmlns:w="http://schemas.openxmlformats.org/wordprocessingml/2006/main">
        <w:t xml:space="preserve">2. Qurbonlikning haqiqati: Xudoning irodasiga ergashishning narxini tushunish</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25 Yomg'ir yog'di, irmoqlar ko'tarildi, shamollar esadi va uyga urildi. Ammo u yiqilib tushmadi, chunki uning poydevori qoya ustida edi.</w:t>
      </w:r>
    </w:p>
    <w:p/>
    <w:p>
      <w:r xmlns:w="http://schemas.openxmlformats.org/wordprocessingml/2006/main">
        <w:t xml:space="preserve">2. Luqo 16:10 - Kimga juda oz narsa ishonish mumkin bo'lsa, unga ko'p narsa ham ishonish mumkin, va kim juda oz narsada insofsiz bo'lsa, ko'p narsada ham insofsiz bo'ladi.</w:t>
      </w:r>
    </w:p>
    <w:p/>
    <w:p>
      <w:r xmlns:w="http://schemas.openxmlformats.org/wordprocessingml/2006/main">
        <w:t xml:space="preserve">1 Shohlar 20:41: Yigit ketishi bilan Dovud janub tomonda joylashgan joydan turib, yerga yiqildi va uch marta ta’zim qildi. , Dovud oshib ketguncha.</w:t>
      </w:r>
    </w:p>
    <w:p/>
    <w:p>
      <w:r xmlns:w="http://schemas.openxmlformats.org/wordprocessingml/2006/main">
        <w:t xml:space="preserve">Dovud va Jonatan hissiy xayrlashuv orqali bir-birlariga chuqur sevgi va sadoqatlarini namoyish etadilar.</w:t>
      </w:r>
    </w:p>
    <w:p/>
    <w:p>
      <w:r xmlns:w="http://schemas.openxmlformats.org/wordprocessingml/2006/main">
        <w:t xml:space="preserve">1. Haqiqiy do'stlikning kuchi: Dovud va Jonatan o'rtasidagi munosabatlarni o'rganish.</w:t>
      </w:r>
    </w:p>
    <w:p/>
    <w:p>
      <w:r xmlns:w="http://schemas.openxmlformats.org/wordprocessingml/2006/main">
        <w:t xml:space="preserve">2. Sadoqatning ahamiyati: Dovud va Jonatanning xayrlashuvidan saboqlar.</w:t>
      </w:r>
    </w:p>
    <w:p/>
    <w:p>
      <w:r xmlns:w="http://schemas.openxmlformats.org/wordprocessingml/2006/main">
        <w:t xml:space="preserve">1. 1 Yuhanno 4:7-12 - Azizlarim, bir-birimizni sevaylik, chunki sevgi Xudodandir va kim sevsa, Xudodan tug'ilgan va Xudoni biladi.</w:t>
      </w:r>
    </w:p>
    <w:p/>
    <w:p>
      <w:r xmlns:w="http://schemas.openxmlformats.org/wordprocessingml/2006/main">
        <w:t xml:space="preserve">2. Hikmatlar 17:17 - Do'st har doim sevadi, birodar esa qiyinchilik uchun tug'iladi.</w:t>
      </w:r>
    </w:p>
    <w:p/>
    <w:p>
      <w:r xmlns:w="http://schemas.openxmlformats.org/wordprocessingml/2006/main">
        <w:t xml:space="preserve">1 Shohlar 20:42 Yo‘natan Dovudga shunday dedi: — Tinchlik bilan bor, chunki biz har ikkalamiz ham Egamiz nomi bilan qasam ichib: “Egamiz men bilan sening o‘rtamda, mening nasling bilan sening nasling o‘rtasida abadiy bo‘lsin”, deb qasam ichdik. U o'rnidan turib ketdi va Yo'natan shaharga ketdi.</w:t>
      </w:r>
    </w:p>
    <w:p/>
    <w:p>
      <w:r xmlns:w="http://schemas.openxmlformats.org/wordprocessingml/2006/main">
        <w:t xml:space="preserve">Yo'natan va Dovud Rabbiy bilan ahd tuzadilar va Dovud ketadi.</w:t>
      </w:r>
    </w:p>
    <w:p/>
    <w:p>
      <w:r xmlns:w="http://schemas.openxmlformats.org/wordprocessingml/2006/main">
        <w:t xml:space="preserve">1. Xudoni Ahdda saqlash: Yo'natan va Dovudning hikoyasi</w:t>
      </w:r>
    </w:p>
    <w:p/>
    <w:p>
      <w:r xmlns:w="http://schemas.openxmlformats.org/wordprocessingml/2006/main">
        <w:t xml:space="preserve">2. Va'daning kuchi: Ahdlarga rioya qilishning ahamiyati</w:t>
      </w:r>
    </w:p>
    <w:p/>
    <w:p>
      <w:r xmlns:w="http://schemas.openxmlformats.org/wordprocessingml/2006/main">
        <w:t xml:space="preserve">1. Rimliklarga 15:5-7 - Chidamlilik va dalda beruvchi Xudo sizlarga bir ovozdan Rabbimiz Iso Masihning Xudosi va Otasini ulug'lashingiz uchun Iso Masihga muvofiq bir-biringiz bilan shunday hamjihatlikda yashashingizni bersin. .</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1 Shohlar 21-ni quyidagi oyatlar bilan uchta paragrafda jamlash mumkin:</w:t>
      </w:r>
    </w:p>
    <w:p/>
    <w:p>
      <w:r xmlns:w="http://schemas.openxmlformats.org/wordprocessingml/2006/main">
        <w:t xml:space="preserve">1-xatboshi: 1 Shomuil 21:1-6 Dovudning ruhoniy Oximalekning oldiga borganini va undan oziq-ovqat so'ragani haqida hikoya qiladi. Bu bobda Dovud Shoulning dushmanlik niyatidan keyin o'z hayotidan qo'rqib, Nobga borib, Oximalekdan yordam so'raydi. Dovud ruhoniyga shohning yashirin topshirig'i haqida yolg'on gapiradi va o'zi va odamlari uchun non so'radi. Oddiy non yo'qligi sababli, Aximalek ularga faqat ruhoniylar uchun mo'ljallangan muqaddas nonni taklif qiladi, lekin ularning shoshilinch ehtiyoji tufayli istisno qiladi.</w:t>
      </w:r>
    </w:p>
    <w:p/>
    <w:p>
      <w:r xmlns:w="http://schemas.openxmlformats.org/wordprocessingml/2006/main">
        <w:t xml:space="preserve">2-xatboshi: 1 Shohlar 21:7-9 da davom etib, Dovudning Go'liyotning qilichi bilan to'qnashuvi tasvirlangan. Dovud Nobdan ketayotib, u erdan boshpana topish umidida Filistlarning Gat shahriga boradi. Biroq, u ularning chempioni Go'liyotning qotili sifatida tan olinsa, u yana bir bor o'z hayotidan qo'rqadi. Zarardan qutulish uchun Dovud Gat shohi Oxishning oldida o'zini aqldan ozgandek ko'rsatadi va u hech qanday xavf tug'dirmaydi deb o'ylab uni ishdan bo'shatadi.</w:t>
      </w:r>
    </w:p>
    <w:p/>
    <w:p>
      <w:r xmlns:w="http://schemas.openxmlformats.org/wordprocessingml/2006/main">
        <w:t xml:space="preserve">3-xatboshi: 1 Shomuil 21 Dovud Adullamdagi g'orga boshpana izlab, uning izdoshlari bo'lgan qayg'uga duchor bo'lgan odamlar bilan qo'shilishi bilan yakunlanadi. 1 Shohlar 21:10-15 kabi oyatlarda Dovud Gatni tark etib, Adullamdagi g'orda boshpana topgani aytiladi. Ko'p o'tmay, qayg'uga duchor bo'lgan yoki qarzdor odamlar u erda to'rt yuzga yaqin odamga qo'shilishadi va ular "Dovudning qudratli odamlari" deb nomlanadi. O'zining muammolari va noaniqliklariga qaramay, Devid uning atrofida to'plangan bu odamlar ustidan etakchilikni o'z zimmasiga oladi.</w:t>
      </w:r>
    </w:p>
    <w:p/>
    <w:p>
      <w:r xmlns:w="http://schemas.openxmlformats.org/wordprocessingml/2006/main">
        <w:t xml:space="preserve">Qisqa bayoni; yakunida:</w:t>
      </w:r>
    </w:p>
    <w:p>
      <w:r xmlns:w="http://schemas.openxmlformats.org/wordprocessingml/2006/main">
        <w:t xml:space="preserve">1 Shohlar 21-bobida:</w:t>
      </w:r>
    </w:p>
    <w:p>
      <w:r xmlns:w="http://schemas.openxmlformats.org/wordprocessingml/2006/main">
        <w:t xml:space="preserve">Dovud Aximalekdan yordam so'radi;</w:t>
      </w:r>
    </w:p>
    <w:p>
      <w:r xmlns:w="http://schemas.openxmlformats.org/wordprocessingml/2006/main">
        <w:t xml:space="preserve">Dovudning Go'liyotning qilichi bilan to'qnashuvi;</w:t>
      </w:r>
    </w:p>
    <w:p>
      <w:r xmlns:w="http://schemas.openxmlformats.org/wordprocessingml/2006/main">
        <w:t xml:space="preserve">Dovud Adullamdagi g'orga boshpana izlab, izdoshlarini to'plamoqda.</w:t>
      </w:r>
    </w:p>
    <w:p/>
    <w:p>
      <w:r xmlns:w="http://schemas.openxmlformats.org/wordprocessingml/2006/main">
        <w:t xml:space="preserve">Ta'kidlash:</w:t>
      </w:r>
    </w:p>
    <w:p>
      <w:r xmlns:w="http://schemas.openxmlformats.org/wordprocessingml/2006/main">
        <w:t xml:space="preserve">Dovud Aximalekdan yordam so'radi;</w:t>
      </w:r>
    </w:p>
    <w:p>
      <w:r xmlns:w="http://schemas.openxmlformats.org/wordprocessingml/2006/main">
        <w:t xml:space="preserve">Dovudning Go'liyotning qilichi bilan to'qnashuvi;</w:t>
      </w:r>
    </w:p>
    <w:p>
      <w:r xmlns:w="http://schemas.openxmlformats.org/wordprocessingml/2006/main">
        <w:t xml:space="preserve">Dovud Adullamdagi g'orga boshpana izlab, izdoshlarini to'plamoqda.</w:t>
      </w:r>
    </w:p>
    <w:p/>
    <w:p>
      <w:r xmlns:w="http://schemas.openxmlformats.org/wordprocessingml/2006/main">
        <w:t xml:space="preserve">Bu bobda Dovudning yordam so'rashi, uning Go'liyotning qilichi bilan uchrashishi va keyinchalik Adullamdagi g'orda boshpana topishi haqida so'z boradi. 1 Shohlar kitobining 21-bobida Dovud o'z hayotidan qo'rqib, Nobdagi ruhoniy Oximalekning oldiga boradi. U podshohning maxfiy topshirig'i haqida yolg'on gapiradi va o'zi va odamlari uchun ovqat talab qiladi. Aximalek ularga zudlik bilan muhtojliklari sababli muqaddas nonni taklif qiladi.</w:t>
      </w:r>
    </w:p>
    <w:p/>
    <w:p>
      <w:r xmlns:w="http://schemas.openxmlformats.org/wordprocessingml/2006/main">
        <w:t xml:space="preserve">1 Shohlar kitobining 21-bobida davom etib, Dovud Nobdan jo'nab ketayotib, Gatga boradi, lekin ularning chempioni Go'liyotning qotili sifatida tan olinganida qo'rqib ketadi. Zarardan qutulish uchun u Gat shohi Axish oldida o'zini aqldan ozgandek ko'rsatadi va u hech qanday xavf tug'dirmaydi deb o'ylab uni ishdan bo'shatadi.</w:t>
      </w:r>
    </w:p>
    <w:p/>
    <w:p>
      <w:r xmlns:w="http://schemas.openxmlformats.org/wordprocessingml/2006/main">
        <w:t xml:space="preserve">1 Shomuilning 21-bobi Dovud Adullamdagi g'orda boshpana topishi bilan yakunlanadi. U erda to'rt yuzga yaqin odam unga qo'shilib, "Dovudning qudratli odamlari" deb tanilgan. Dovud shaxsiy muammolar va noaniqliklarga duch kelganiga qaramay, uning atrofida to'plangan bu odamlar ustidan etakchilikni o'z zimmasiga oladi. Ushbu bob Dovudning qiyin paytlarda yordam so'rab, zukkoligi va sodiq izdoshlarini yaratish yo'lidagi sayohatining boshlanishini namoyish etadi.</w:t>
      </w:r>
    </w:p>
    <w:p/>
    <w:p>
      <w:r xmlns:w="http://schemas.openxmlformats.org/wordprocessingml/2006/main">
        <w:t xml:space="preserve">1 Shohlar 21:1: Dovud ruhoniy Oximalekning huzuriga keldi.</w:t>
      </w:r>
    </w:p>
    <w:p/>
    <w:p>
      <w:r xmlns:w="http://schemas.openxmlformats.org/wordprocessingml/2006/main">
        <w:t xml:space="preserve">Dovud Nobdagi ruhoniy Oximalekning oldiga bordi va undan nega yolg‘iz qolganini so‘rashdi.</w:t>
      </w:r>
    </w:p>
    <w:p/>
    <w:p>
      <w:r xmlns:w="http://schemas.openxmlformats.org/wordprocessingml/2006/main">
        <w:t xml:space="preserve">1. E'tiqod sayohatimizda hamrohlikning ahamiyati</w:t>
      </w:r>
    </w:p>
    <w:p/>
    <w:p>
      <w:r xmlns:w="http://schemas.openxmlformats.org/wordprocessingml/2006/main">
        <w:t xml:space="preserve">2. Yolg‘izlik paytlarida Allohga tayanishni o‘rganish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Biri mag'lub bo'lsa ham, ikkitasi o'zini himoya qila oladi. Uchta ipdan iborat shnur tezda buzilmaydi.</w:t>
      </w:r>
    </w:p>
    <w:p/>
    <w:p>
      <w:r xmlns:w="http://schemas.openxmlformats.org/wordprocessingml/2006/main">
        <w:t xml:space="preserve">1 Shohlar 21:2: Dovud ruhoniy Oximalekga dedi: “Podshoh menga bir ishni buyurib: “Seni qayerga yuborayotganimni va senga nima buyurganimni hech kim bilmasin”, dedi. xizmatkorlarimni falon joyga tayinladilar.</w:t>
      </w:r>
    </w:p>
    <w:p/>
    <w:p>
      <w:r xmlns:w="http://schemas.openxmlformats.org/wordprocessingml/2006/main">
        <w:t xml:space="preserve">Dovud ruhoniy Oximalekdan shoh tayinlagan maxfiy topshiriqni bajarishni so‘radi.</w:t>
      </w:r>
    </w:p>
    <w:p/>
    <w:p>
      <w:r xmlns:w="http://schemas.openxmlformats.org/wordprocessingml/2006/main">
        <w:t xml:space="preserve">1. Xudoga xizmat qilishda sir saqlashning ahamiyati.</w:t>
      </w:r>
    </w:p>
    <w:p/>
    <w:p>
      <w:r xmlns:w="http://schemas.openxmlformats.org/wordprocessingml/2006/main">
        <w:t xml:space="preserve">2. Hokimiyatga bo‘ysunishning ahamiyati.</w:t>
      </w:r>
    </w:p>
    <w:p/>
    <w:p>
      <w:r xmlns:w="http://schemas.openxmlformats.org/wordprocessingml/2006/main">
        <w:t xml:space="preserve">1. Hikmatlar 11:13 - G'iybat sirni ochadi, ishonchli odam esa o'ziga ishonadi.</w:t>
      </w:r>
    </w:p>
    <w:p/>
    <w:p>
      <w:r xmlns:w="http://schemas.openxmlformats.org/wordprocessingml/2006/main">
        <w:t xml:space="preserve">2. Rimliklarga 13:1-2 - Hamma boshqaruvchi hokimiyatlarga bo'ysunsin, chunki Xudo o'rnatgan hokimiyatdan boshqa hech qanday hokimiyat yo'q. Mavjud hokimiyatlarni Xudo o'rnatgan.</w:t>
      </w:r>
    </w:p>
    <w:p/>
    <w:p>
      <w:r xmlns:w="http://schemas.openxmlformats.org/wordprocessingml/2006/main">
        <w:t xml:space="preserve">1 Shohlar 21:3 ... Endi qo‘ling ostida nima bor? Menga qo'limdagi beshta non yoki u erda nima borligini bering.</w:t>
      </w:r>
    </w:p>
    <w:p/>
    <w:p>
      <w:r xmlns:w="http://schemas.openxmlformats.org/wordprocessingml/2006/main">
        <w:t xml:space="preserve">Dovud ruhoniy Oximalekdan beshta non so‘rayapti, yo‘lida yordam berish uchun.</w:t>
      </w:r>
    </w:p>
    <w:p/>
    <w:p>
      <w:r xmlns:w="http://schemas.openxmlformats.org/wordprocessingml/2006/main">
        <w:t xml:space="preserve">1. Rizqning kuchi: Xudo bizning ehtiyojlarimizni qanday qondiradi.</w:t>
      </w:r>
    </w:p>
    <w:p/>
    <w:p>
      <w:r xmlns:w="http://schemas.openxmlformats.org/wordprocessingml/2006/main">
        <w:t xml:space="preserve">2. Xudoning sodiq sadoqati: hatto qiyin paytlarda ham.</w:t>
      </w:r>
    </w:p>
    <w:p/>
    <w:p>
      <w:r xmlns:w="http://schemas.openxmlformats.org/wordprocessingml/2006/main">
        <w:t xml:space="preserve">1. Matto 6:25-34 - Iso bizga tashvishlanmaslikni va samoviy Otamiz bizga g'amxo'rlik qilishini eslatadi.</w:t>
      </w:r>
    </w:p>
    <w:p/>
    <w:p>
      <w:r xmlns:w="http://schemas.openxmlformats.org/wordprocessingml/2006/main">
        <w:t xml:space="preserve">2. Filippiliklarga 4:19 - Pavlus bizga Xudo ulug'vorligidagi boyligi tufayli barcha ehtiyojlarimizni qondirishini eslatadi.</w:t>
      </w:r>
    </w:p>
    <w:p/>
    <w:p>
      <w:r xmlns:w="http://schemas.openxmlformats.org/wordprocessingml/2006/main">
        <w:t xml:space="preserve">1 Shohlar 21:4 Ruhoniy Dovudga shunday javob berdi: “Mening qo‘limda oddiy non yo‘q, muqaddas non bor. agar yigitlar o'zlarini hech bo'lmaganda ayollardan saqlagan bo'lsa.</w:t>
      </w:r>
    </w:p>
    <w:p/>
    <w:p>
      <w:r xmlns:w="http://schemas.openxmlformats.org/wordprocessingml/2006/main">
        <w:t xml:space="preserve">Ruhoniy Dovudga oddiy non yo'qligini, lekin muqaddas non borligini aytdi, lekin agar yigitlar hech qanday ayol bilan birga bo'lmagan bo'lsa.</w:t>
      </w:r>
    </w:p>
    <w:p/>
    <w:p>
      <w:r xmlns:w="http://schemas.openxmlformats.org/wordprocessingml/2006/main">
        <w:t xml:space="preserve">1. Muqaddas va muqaddas hayot kechirishning ahamiyati.</w:t>
      </w:r>
    </w:p>
    <w:p/>
    <w:p>
      <w:r xmlns:w="http://schemas.openxmlformats.org/wordprocessingml/2006/main">
        <w:t xml:space="preserve">2. Muqaddas nonning kuchi.</w:t>
      </w:r>
    </w:p>
    <w:p/>
    <w:p>
      <w:r xmlns:w="http://schemas.openxmlformats.org/wordprocessingml/2006/main">
        <w:t xml:space="preserve">1. Ibroniylarga 12:14 - Muqaddaslikka intil, ularsiz hech kim Rabbiyni ko'rmaydi.</w:t>
      </w:r>
    </w:p>
    <w:p/>
    <w:p>
      <w:r xmlns:w="http://schemas.openxmlformats.org/wordprocessingml/2006/main">
        <w:t xml:space="preserve">2. Chiqish 12:17 - Isroilliklar Fisihni xamirturushsiz non va achchiq o'tlar bilan yeyishlari kerak edi.</w:t>
      </w:r>
    </w:p>
    <w:p/>
    <w:p>
      <w:r xmlns:w="http://schemas.openxmlformats.org/wordprocessingml/2006/main">
        <w:t xml:space="preserve">1 Shohlar 21:5 Dovud ruhoniyga javob berib dedi: “To‘g‘risi, men tashqariga chiqqanimdan beri uch kundan beri ayollar bizdan uzoqlashdilar, yigitlarning idishlari muqaddas, non esa ichkarida. Ha, bu kun idishda muqaddas qilingan bo'lsa-da, odatiy holdir.</w:t>
      </w:r>
    </w:p>
    <w:p/>
    <w:p>
      <w:r xmlns:w="http://schemas.openxmlformats.org/wordprocessingml/2006/main">
        <w:t xml:space="preserve">Dovud ruhoniyga o'zi va uning odamlari so'nggi uch kun davomida hech qanday ayol bilan birga bo'lmaganini va ular yeyayotgan non oddiy non ekanligini tushuntiradi, garchi u kun uchun ajratilgan bo'lsa ham.</w:t>
      </w:r>
    </w:p>
    <w:p/>
    <w:p>
      <w:r xmlns:w="http://schemas.openxmlformats.org/wordprocessingml/2006/main">
        <w:t xml:space="preserve">1. Qiyin kunlarda ham Allohning inoyati va rizqi.</w:t>
      </w:r>
    </w:p>
    <w:p/>
    <w:p>
      <w:r xmlns:w="http://schemas.openxmlformats.org/wordprocessingml/2006/main">
        <w:t xml:space="preserve">2. Qanday qilib Xudoning sodiqligini eng nomaqbul joylarda ko'rish mumkin.</w:t>
      </w:r>
    </w:p>
    <w:p/>
    <w:p>
      <w:r xmlns:w="http://schemas.openxmlformats.org/wordprocessingml/2006/main">
        <w:t xml:space="preserve">1. Ishayo 25:6-8 - Bu tog'da Qodir Tangri barcha xalqlar uchun mo'l-ko'l taomlar ziyofatini, go'shtning eng yaxshisini va eng yaxshi sharobni keksa sharobdan ziyofat tayyorlaydi.</w:t>
      </w:r>
    </w:p>
    <w:p/>
    <w:p>
      <w:r xmlns:w="http://schemas.openxmlformats.org/wordprocessingml/2006/main">
        <w:t xml:space="preserve">7 Bu tog'da U barcha xalqlarni o'rab turgan kafanni, barcha xalqlarni qoplagan choyshabni yo'q qiladi.</w:t>
      </w:r>
    </w:p>
    <w:p/>
    <w:p>
      <w:r xmlns:w="http://schemas.openxmlformats.org/wordprocessingml/2006/main">
        <w:t xml:space="preserve">8 U o'limni abadiy yutib yuboradi. Xudovand hamma yuzlardan ko'z yoshlarini artib tashlaydi; butun yer yuzidan O'z xalqining sharmandaligini yo'q qiladi.</w:t>
      </w:r>
    </w:p>
    <w:p/>
    <w:p>
      <w:r xmlns:w="http://schemas.openxmlformats.org/wordprocessingml/2006/main">
        <w:t xml:space="preserve">2. Matto 4:4 - Iso javob berdi: “Yazilgan: “Inson faqat non bilan emas, balki Xudoning og‘zidan chiqqan har bir so‘z bilan yashaydi”.</w:t>
      </w:r>
    </w:p>
    <w:p/>
    <w:p>
      <w:r xmlns:w="http://schemas.openxmlformats.org/wordprocessingml/2006/main">
        <w:t xml:space="preserve">1 Shohlar 21:6: Ruhoniy unga muqaddas non berdi, chunki u yerda Egamizning huzurida issiq non qo‘yish uchun olingan nondan boshqa non yo‘q edi.</w:t>
      </w:r>
    </w:p>
    <w:p/>
    <w:p>
      <w:r xmlns:w="http://schemas.openxmlformats.org/wordprocessingml/2006/main">
        <w:t xml:space="preserve">Ruhoniy Dovudga Muqaddas chodirning muqaddas nonini berdi, chunki boshqa non yo'q edi.</w:t>
      </w:r>
    </w:p>
    <w:p/>
    <w:p>
      <w:r xmlns:w="http://schemas.openxmlformats.org/wordprocessingml/2006/main">
        <w:t xml:space="preserve">1) Hayot noni: Nima uchun Iso ruhiy oziqlanishning yagona haqiqiy Manbaidir</w:t>
      </w:r>
    </w:p>
    <w:p/>
    <w:p>
      <w:r xmlns:w="http://schemas.openxmlformats.org/wordprocessingml/2006/main">
        <w:t xml:space="preserve">2) Ruhoniyning saxiy sovg'asi: Dovudning hikoyasidan nimani o'rganishimiz mumkin</w:t>
      </w:r>
    </w:p>
    <w:p/>
    <w:p>
      <w:r xmlns:w="http://schemas.openxmlformats.org/wordprocessingml/2006/main">
        <w:t xml:space="preserve">1) Yuhanno 6:35 - "Va Iso ularga dedi: Men hayot noniman: Mening oldimga kelgan hech qachon och qolmaydi va Menga ishongan hech qachon chanqamaydi".</w:t>
      </w:r>
    </w:p>
    <w:p/>
    <w:p>
      <w:r xmlns:w="http://schemas.openxmlformats.org/wordprocessingml/2006/main">
        <w:t xml:space="preserve">2) Luqo 6:38 - "Bering, shunda u sizga beriladi; yaxshi o'lchov, siqilgan, silkitilgan va oqib o'tgan o'lchovni sizning ko'kragingizga beradi. Chunki qanday o'lchasangiz, u ham xuddi shunday o'lchab beradi. Sizga yana o'lchanadi."</w:t>
      </w:r>
    </w:p>
    <w:p/>
    <w:p>
      <w:r xmlns:w="http://schemas.openxmlformats.org/wordprocessingml/2006/main">
        <w:t xml:space="preserve">1 Shohlar 21:7: O‘sha kuni Shoulning xizmatkorlaridan bir kishi Egamizning huzurida ushlangan edi. Uning ismi Edomlik Dog edi, Shoul cho'ponlarining boshlig'i edi.</w:t>
      </w:r>
    </w:p>
    <w:p/>
    <w:p>
      <w:r xmlns:w="http://schemas.openxmlformats.org/wordprocessingml/2006/main">
        <w:t xml:space="preserve">Edomlik Dog Shoulning chorvadorlarining boshlig'i edi, u bir kuni Egamizning huzurida hibsga olingan edi.</w:t>
      </w:r>
    </w:p>
    <w:p/>
    <w:p>
      <w:r xmlns:w="http://schemas.openxmlformats.org/wordprocessingml/2006/main">
        <w:t xml:space="preserve">1. Xudoning sadoqati - Xudo bizni himoya qilish va kerakli yo'l-yo'riq bilan ta'minlash uchun har doim mavjud.</w:t>
      </w:r>
    </w:p>
    <w:p/>
    <w:p>
      <w:r xmlns:w="http://schemas.openxmlformats.org/wordprocessingml/2006/main">
        <w:t xml:space="preserve">2. Sabr kuchi - Sabr-toqat va imon og'ir damlarda qanday yordam berishi mumkin.</w:t>
      </w:r>
    </w:p>
    <w:p/>
    <w:p>
      <w:r xmlns:w="http://schemas.openxmlformats.org/wordprocessingml/2006/main">
        <w:t xml:space="preserve">1. Zabur 118:8 - Insonga ishongandan ko'ra, Rabbiydan panoh topmoq yaxshiroqdir.</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1 Shohlar 21:8 Dovud Oximalekga dedi: “Bu yerda sening qo‘ling ostida nayza yoki qilich yo‘qmi? Men qilichimni ham, qurollarimni ham o‘zim bilan olib kelganim yo‘q, chunki shohning ishi shoshqaloqlikni talab qildi.</w:t>
      </w:r>
    </w:p>
    <w:p/>
    <w:p>
      <w:r xmlns:w="http://schemas.openxmlformats.org/wordprocessingml/2006/main">
        <w:t xml:space="preserve">Dovud Oximalekning uyiga kelib, shohdan shoshilinch missiyasi uchun qarzga oladigan qurol-yarog‘ bor-yo‘qligini so‘radi.</w:t>
      </w:r>
    </w:p>
    <w:p/>
    <w:p>
      <w:r xmlns:w="http://schemas.openxmlformats.org/wordprocessingml/2006/main">
        <w:t xml:space="preserve">1. Tayyorgarlik kuchi: Nima uchun biz doimo tayyor bo'lishimiz kerak</w:t>
      </w:r>
    </w:p>
    <w:p/>
    <w:p>
      <w:r xmlns:w="http://schemas.openxmlformats.org/wordprocessingml/2006/main">
        <w:t xml:space="preserve">2. Xudoning rizqiga ishoning: hatto o'zimizni tayyor emasdek his qilsak ham, Rabbiyga tayanamiz</w:t>
      </w:r>
    </w:p>
    <w:p/>
    <w:p>
      <w:r xmlns:w="http://schemas.openxmlformats.org/wordprocessingml/2006/main">
        <w:t xml:space="preserve">1. Matto 6:33-34 - "Lekin birinchi navbatda Xudoning Shohligini va Uning solihligini qidiring va bularning barchasi sizga qo'shiladi. Shuning uchun ertangi kun haqida qayg'urmang, chunki ertangi kun o'zi uchun qayg'uradi. kun o'z muammosidir."</w:t>
      </w:r>
    </w:p>
    <w:p/>
    <w:p>
      <w:r xmlns:w="http://schemas.openxmlformats.org/wordprocessingml/2006/main">
        <w:t xml:space="preserve">2. Hikmatlar 27:1 - “Ertangi kun bilan maqtanma, chunki kun nima olib kelishini bilmaysan”.</w:t>
      </w:r>
    </w:p>
    <w:p/>
    <w:p>
      <w:r xmlns:w="http://schemas.openxmlformats.org/wordprocessingml/2006/main">
        <w:t xml:space="preserve">1 Shohlar 21:9: Ruhoniy dedi: — Sen Elax vodiysida o‘ldirgan Filist Go‘liyotning qilichi mana bu yerda, efodning orqasida matoga o‘ralgan. Bu erda bundan boshqa hech narsa yo'q. Dovud shunday dedi: — Unday yo‘q. menga bering.</w:t>
      </w:r>
    </w:p>
    <w:p/>
    <w:p>
      <w:r xmlns:w="http://schemas.openxmlformats.org/wordprocessingml/2006/main">
        <w:t xml:space="preserve">Ruhoniy Dovudga Go'liyotning qilichini olishi mumkinligini aytadi, unga o'xshash yagona edi va Dovud uni olishga rozi bo'ladi.</w:t>
      </w:r>
    </w:p>
    <w:p/>
    <w:p>
      <w:r xmlns:w="http://schemas.openxmlformats.org/wordprocessingml/2006/main">
        <w:t xml:space="preserve">1) "Imon kuchi: Dovudning Xudoga bo'lgan ishonchi unga Go'liyotning qilichini olishga qanday imkon berdi"</w:t>
      </w:r>
    </w:p>
    <w:p/>
    <w:p>
      <w:r xmlns:w="http://schemas.openxmlformats.org/wordprocessingml/2006/main">
        <w:t xml:space="preserve">2) "G'alabaning narxi: Dovud hayotida Go'liyot qilichining ahamiyatini tushunish"</w:t>
      </w:r>
    </w:p>
    <w:p/>
    <w:p>
      <w:r xmlns:w="http://schemas.openxmlformats.org/wordprocessingml/2006/main">
        <w:t xml:space="preserve">1) Matto 17:20 "U ularga dedi: "Imoningiz kamligi uchun. Sizlarga chinini aytayin: agar xantal doniday imoningiz bo'lsa, bu tog'ga: "Bu yerdan u yerga ko'chinglar", deysizlar. va u harakat qiladi va siz uchun hech narsa imkonsiz bo'lmaydi.</w:t>
      </w:r>
    </w:p>
    <w:p/>
    <w:p>
      <w:r xmlns:w="http://schemas.openxmlformats.org/wordprocessingml/2006/main">
        <w:t xml:space="preserve">2) 1 Korinfliklarga 15:57 "Lekin Rabbimiz Iso Masih orqali bizga g'alabani bergan Xudoga shukrlar bo'lsin".</w:t>
      </w:r>
    </w:p>
    <w:p/>
    <w:p>
      <w:r xmlns:w="http://schemas.openxmlformats.org/wordprocessingml/2006/main">
        <w:t xml:space="preserve">1 Shohlar 21:10: O‘sha kuni Dovud o‘rnidan turib, Shouldan qo‘rqib, Gat shohi Oxishning oldiga qochib ketdi.</w:t>
      </w:r>
    </w:p>
    <w:p/>
    <w:p>
      <w:r xmlns:w="http://schemas.openxmlformats.org/wordprocessingml/2006/main">
        <w:t xml:space="preserve">Dovud qo‘rquvdan Shouldan qochib, Gat shohi Oxishdan panoh topadi.</w:t>
      </w:r>
    </w:p>
    <w:p/>
    <w:p>
      <w:r xmlns:w="http://schemas.openxmlformats.org/wordprocessingml/2006/main">
        <w:t xml:space="preserve">1. Alloh qo‘rquv va xavf-xatar vaqtida panoh va himoya qiladi.</w:t>
      </w:r>
    </w:p>
    <w:p/>
    <w:p>
      <w:r xmlns:w="http://schemas.openxmlformats.org/wordprocessingml/2006/main">
        <w:t xml:space="preserve">2. Xudo sodiqdir va hatto quvg'inlarga duch kelganimizda ham bizni hech qachon tark etmaydi.</w:t>
      </w:r>
    </w:p>
    <w:p/>
    <w:p>
      <w:r xmlns:w="http://schemas.openxmlformats.org/wordprocessingml/2006/main">
        <w:t xml:space="preserve">1. Zabur 23:4 Eng qorong'u vodiyda yursam ham, yomonlikdan qo'rqmayman, chunki Sen men bilansan. Sening tayoqing va tayoqing, ular menga tasalli beradi.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21:11: Oxishning xizmatkorlari unga: — Bu Dovud yurt shohi emasmi? “Shoul o'zining minglarini, Dovud o'n minglarini o'ldirdi”, deb bir-biriga raqsga tushmaganmidi?</w:t>
      </w:r>
    </w:p>
    <w:p/>
    <w:p>
      <w:r xmlns:w="http://schemas.openxmlformats.org/wordprocessingml/2006/main">
        <w:t xml:space="preserve">Oxishning xizmatkorlari Dovudni mamlakat shohi deb bilishdi. Ular Shoulning o'z minglarini, Dovudning o'n minglarini o'ldirgani haqida kuylab, uning g'alabasini nishonladilar.</w:t>
      </w:r>
    </w:p>
    <w:p/>
    <w:p>
      <w:r xmlns:w="http://schemas.openxmlformats.org/wordprocessingml/2006/main">
        <w:t xml:space="preserve">1. Maqtov kuchi: hayotimizda Xudoning g'alabalarini nishonlash</w:t>
      </w:r>
    </w:p>
    <w:p/>
    <w:p>
      <w:r xmlns:w="http://schemas.openxmlformats.org/wordprocessingml/2006/main">
        <w:t xml:space="preserve">2. Itoatkorlikning barakasi: Dovuddan o'rnak olish</w:t>
      </w:r>
    </w:p>
    <w:p/>
    <w:p>
      <w:r xmlns:w="http://schemas.openxmlformats.org/wordprocessingml/2006/main">
        <w:t xml:space="preserve">1. 1 Solnomalar 16:8-9 - Rabbiyga shukr qiling, Uning ismini chaqiring; qilgan ishlarini xalqlar orasida oshkor et. Unga qo'shiq ayt, unga hamdu sano ayt; uning barcha ajoyib ishlarini aytib bering.</w:t>
      </w:r>
    </w:p>
    <w:p/>
    <w:p>
      <w:r xmlns:w="http://schemas.openxmlformats.org/wordprocessingml/2006/main">
        <w:t xml:space="preserve">2. Zabur 135:1-3 - Rabbiyga shukr qiling, chunki U yaxshidir. Uning sevgisi abadiy qoladi. Xudolarning Xudosiga shukr qiling. Uning sevgisi abadiy qoladi. Rabbiyning Rabbiga shukr qiling: Uning sevgisi abadiydir.</w:t>
      </w:r>
    </w:p>
    <w:p/>
    <w:p>
      <w:r xmlns:w="http://schemas.openxmlformats.org/wordprocessingml/2006/main">
        <w:t xml:space="preserve">1 Shohlar 21:12: Dovud bu so‘zlarni o‘z qalbiga solib, Gat shohi Oxishdan qattiq qo‘rqib ketdi.</w:t>
      </w:r>
    </w:p>
    <w:p/>
    <w:p>
      <w:r xmlns:w="http://schemas.openxmlformats.org/wordprocessingml/2006/main">
        <w:t xml:space="preserve">Dovud Gat shohi Oxishdan qo‘rqib, nima bo‘lganini esladi.</w:t>
      </w:r>
    </w:p>
    <w:p/>
    <w:p>
      <w:r xmlns:w="http://schemas.openxmlformats.org/wordprocessingml/2006/main">
        <w:t xml:space="preserve">1. Xudo muhim saboqlarni eslab qolish va Unga yaqinlashish uchun qo'rquvimizdan foydalanishi mumkin.</w:t>
      </w:r>
    </w:p>
    <w:p/>
    <w:p>
      <w:r xmlns:w="http://schemas.openxmlformats.org/wordprocessingml/2006/main">
        <w:t xml:space="preserve">2. Agar biror narsadan qo‘rqsak, kuch va yo‘l-yo‘riq so‘rab Xudoga murojaat qilishimiz mumkin.</w:t>
      </w:r>
    </w:p>
    <w:p/>
    <w:p>
      <w:r xmlns:w="http://schemas.openxmlformats.org/wordprocessingml/2006/main">
        <w:t xml:space="preserve">1. 1 Butrus 5:7 - "Barcha tashvishlaringizni Unga topshiring, chunki U sizlarga g'amxo'rlik qiladi".</w:t>
      </w:r>
    </w:p>
    <w:p/>
    <w:p>
      <w:r xmlns:w="http://schemas.openxmlformats.org/wordprocessingml/2006/main">
        <w:t xml:space="preserve">2. Zabur 33:4 - "Men Rabbiyni izladim, U menga javob berdi, U meni barcha qo'rquvlarimdan qutqardi".</w:t>
      </w:r>
    </w:p>
    <w:p/>
    <w:p>
      <w:r xmlns:w="http://schemas.openxmlformats.org/wordprocessingml/2006/main">
        <w:t xml:space="preserve">1 Shohlar 21:13: U ularning oldida o‘zini o‘zgartirib, ularning qo‘llarida o‘zini aqldan ozgandek qilib ko‘rsatdi va darvoza eshiklarini tirnab, soqoliga tupurig‘ini to‘kdi.</w:t>
      </w:r>
    </w:p>
    <w:p/>
    <w:p>
      <w:r xmlns:w="http://schemas.openxmlformats.org/wordprocessingml/2006/main">
        <w:t xml:space="preserve">Dovud o'zini Shoul va uning odamlaridan himoya qilish uchun aqldan ozgandek tuyuldi. Darvoza eshiklarini tirnab, tupurigini soqoliga tashlab, shunday qildi.</w:t>
      </w:r>
    </w:p>
    <w:p/>
    <w:p>
      <w:r xmlns:w="http://schemas.openxmlformats.org/wordprocessingml/2006/main">
        <w:t xml:space="preserve">1. O'zini aqldan ozdirishning donoligi: Dovud o'zini himoya qilish uchun qanday qilib aqlidan foydalangan</w:t>
      </w:r>
    </w:p>
    <w:p/>
    <w:p>
      <w:r xmlns:w="http://schemas.openxmlformats.org/wordprocessingml/2006/main">
        <w:t xml:space="preserve">2. Hayot qiyinlashganda: jinnilikni o'zini o'zi saqlab qolish vositasi sifatida ko'rsatish kuchi</w:t>
      </w:r>
    </w:p>
    <w:p/>
    <w:p>
      <w:r xmlns:w="http://schemas.openxmlformats.org/wordprocessingml/2006/main">
        <w:t xml:space="preserve">1. Hikmatlar 16:18 - Mag'rurlik halokatdan oldin, takabburlik esa yiqilishdan oldin.</w:t>
      </w:r>
    </w:p>
    <w:p/>
    <w:p>
      <w:r xmlns:w="http://schemas.openxmlformats.org/wordprocessingml/2006/main">
        <w:t xml:space="preserve">2. Matto 10:16 - Men sizlarni bo'rilar orasiga qo'ylardek yuboryapman. Shuning uchun ilondek ziyrak va kaptarlardek begunoh bo'linglar.</w:t>
      </w:r>
    </w:p>
    <w:p/>
    <w:p>
      <w:r xmlns:w="http://schemas.openxmlformats.org/wordprocessingml/2006/main">
        <w:t xml:space="preserve">1 Shohlar 21:14: Oxish o‘z xizmatkorlariga dedi: “Mana, odamning aqldan ozganini ko‘ryapsizlar. Nega uni mening oldimga olib keldingizlar?</w:t>
      </w:r>
    </w:p>
    <w:p/>
    <w:p>
      <w:r xmlns:w="http://schemas.openxmlformats.org/wordprocessingml/2006/main">
        <w:t xml:space="preserve">Oxish Dovudning aqldan ozganini payqab, xizmatkorlaridan uni nima uchun olib kelishganini so‘radi.</w:t>
      </w:r>
    </w:p>
    <w:p/>
    <w:p>
      <w:r xmlns:w="http://schemas.openxmlformats.org/wordprocessingml/2006/main">
        <w:t xml:space="preserve">1. Xudoning xalqi hatto sinov va kurashlarida ham Xudo tomonidan ishlatilishi mumkin.</w:t>
      </w:r>
    </w:p>
    <w:p/>
    <w:p>
      <w:r xmlns:w="http://schemas.openxmlformats.org/wordprocessingml/2006/main">
        <w:t xml:space="preserve">2. Xudoning xalqi qiyin paytlarda Uning yordami va kuchiga tayanishi kerak.</w:t>
      </w:r>
    </w:p>
    <w:p/>
    <w:p>
      <w:r xmlns:w="http://schemas.openxmlformats.org/wordprocessingml/2006/main">
        <w:t xml:space="preserve">1. Ishayo 40:29-31 U charchaganlarga kuch beradi, zaiflarning kuchini oshiradi.</w:t>
      </w:r>
    </w:p>
    <w:p/>
    <w:p>
      <w:r xmlns:w="http://schemas.openxmlformats.org/wordprocessingml/2006/main">
        <w:t xml:space="preserve">2. Zabur 46:1-3 Xudo bizning panohimiz va kuchimiz, qiyinchiliklarda doimo yordam beruvchimiz.</w:t>
      </w:r>
    </w:p>
    <w:p/>
    <w:p>
      <w:r xmlns:w="http://schemas.openxmlformats.org/wordprocessingml/2006/main">
        <w:t xml:space="preserve">1 Shohlar 21:15 ... Menga aqldan ozgan odamlar kerakmi, bu odamni mening oldimga jinni o‘ynash uchun olib keldingizmi? Bu odam mening uyimga kiradimi?</w:t>
      </w:r>
    </w:p>
    <w:p/>
    <w:p>
      <w:r xmlns:w="http://schemas.openxmlformats.org/wordprocessingml/2006/main">
        <w:t xml:space="preserve">Dovud Rabbiyning uyidan panoh izlaydi va ruhoniy nima uchun Rabbiyning huzurida aqldan ozgan odamga muhtojligini so'raydi.</w:t>
      </w:r>
    </w:p>
    <w:p/>
    <w:p>
      <w:r xmlns:w="http://schemas.openxmlformats.org/wordprocessingml/2006/main">
        <w:t xml:space="preserve">1. Dovudning kuchi: qiyin paytlarda imonning kuchi</w:t>
      </w:r>
    </w:p>
    <w:p/>
    <w:p>
      <w:r xmlns:w="http://schemas.openxmlformats.org/wordprocessingml/2006/main">
        <w:t xml:space="preserve">2. Allohning uyi: Mo‘minlar uchun muqaddas joy</w:t>
      </w:r>
    </w:p>
    <w:p/>
    <w:p>
      <w:r xmlns:w="http://schemas.openxmlformats.org/wordprocessingml/2006/main">
        <w:t xml:space="preserve">1. Zabur 33:17 "Solihlar yordam so'rab faryod qilganda, Rabbiy eshitadi va ularni barcha qiyinchiliklardan xalos qiladi".</w:t>
      </w:r>
    </w:p>
    <w:p/>
    <w:p>
      <w:r xmlns:w="http://schemas.openxmlformats.org/wordprocessingml/2006/main">
        <w:t xml:space="preserve">2. 1 Korinfliklarga 3:16-17 "Sizlar Xudoning ma'badi ekanligingizni va Xudoning Ruhi sizda yashashini bilmaysizlarmi? Kim Xudoning ma'badini buzsa, Xudo uni vayron qiladi. Chunki Xudoning ma'badi muqaddasdir, siz esa o'sha ma'badsiz. "</w:t>
      </w:r>
    </w:p>
    <w:p/>
    <w:p>
      <w:r xmlns:w="http://schemas.openxmlformats.org/wordprocessingml/2006/main">
        <w:t xml:space="preserve">1 Shohlar 22-ni quyidagi oyatlar bilan uchta paragrafda jamlash mumkin:</w:t>
      </w:r>
    </w:p>
    <w:p/>
    <w:p>
      <w:r xmlns:w="http://schemas.openxmlformats.org/wordprocessingml/2006/main">
        <w:t xml:space="preserve">1-xatboshi: 1 Shomuil 22:1-5 Dovudning Adullam g'oridagi panohi va uning atrofida qayg'uga duchor bo'lgan odamlarning to'planishi tasvirlangan. Ushbu bobda Dovud o'z hayotidan qo'rqib, Adullam g'origa panoh izlaydi. Uning borligi haqida xabar tarqaldi va qayg'uga duchor bo'lgan yoki qarzdor odamlar unga to'rt yuzga yaqin odam qo'shilishdi. Dovud ularning yetakchisiga aylanadi va ular sodiq izdoshlarini tashkil qiladi.</w:t>
      </w:r>
    </w:p>
    <w:p/>
    <w:p>
      <w:r xmlns:w="http://schemas.openxmlformats.org/wordprocessingml/2006/main">
        <w:t xml:space="preserve">2-xatboshi: 1 Shohlar 22:6-10 da davom etib, u Shoulning Aximalek va Nobdagi ruhoniylarga nisbatan g'azabini hikoya qiladi. Shoul Oximalek Dovudga yordam berganini bilib, bu haqda unga qarshi chiqadi. Aximalek Dovudning biron bir noto'g'ri ish qilganidan bexabarligini tushuntirib, o'zini himoya qiladi. Biroq Shoul Oximalekni unga qarshi fitna uyushtirganlikda ayblaydi va boshqa ruhoniylar bilan birga uni qatl qilishni buyuradi.</w:t>
      </w:r>
    </w:p>
    <w:p/>
    <w:p>
      <w:r xmlns:w="http://schemas.openxmlformats.org/wordprocessingml/2006/main">
        <w:t xml:space="preserve">3-xatboshi: 1 Shomuil 22 Dog Shoulning Nobdagi ruhoniylarni o'ldirish haqidagi buyrug'ini bajarishi bilan yakunlanadi. 1 Shohlar 22:17-23 kabi oyatlarda aytilishicha, Shoulning askarlaridan hech biri ruhoniylarni o'ldirishni istamasa, Edomlik xizmatkor Doeg shafqatsiz vazifani o'zi bajaradi. U sakson beshta ruhoniyni oilalari bilan birga o‘ldiradi va ular yashagan Nob shahrini vayron qiladi.</w:t>
      </w:r>
    </w:p>
    <w:p/>
    <w:p>
      <w:r xmlns:w="http://schemas.openxmlformats.org/wordprocessingml/2006/main">
        <w:t xml:space="preserve">Qisqa bayoni; yakunida:</w:t>
      </w:r>
    </w:p>
    <w:p>
      <w:r xmlns:w="http://schemas.openxmlformats.org/wordprocessingml/2006/main">
        <w:t xml:space="preserve">1 Shohlar 22:</w:t>
      </w:r>
    </w:p>
    <w:p>
      <w:r xmlns:w="http://schemas.openxmlformats.org/wordprocessingml/2006/main">
        <w:t xml:space="preserve">Dovudning Adullam g'oridagi panohi;</w:t>
      </w:r>
    </w:p>
    <w:p>
      <w:r xmlns:w="http://schemas.openxmlformats.org/wordprocessingml/2006/main">
        <w:t xml:space="preserve">Shoulning Oximalekga g'azabi;</w:t>
      </w:r>
    </w:p>
    <w:p>
      <w:r xmlns:w="http://schemas.openxmlformats.org/wordprocessingml/2006/main">
        <w:t xml:space="preserve">Dog, Shoulning ruhoniyni o'ldirish haqidagi buyrug'ini bajardi;</w:t>
      </w:r>
    </w:p>
    <w:p/>
    <w:p>
      <w:r xmlns:w="http://schemas.openxmlformats.org/wordprocessingml/2006/main">
        <w:t xml:space="preserve">Ta'kidlash:</w:t>
      </w:r>
    </w:p>
    <w:p>
      <w:r xmlns:w="http://schemas.openxmlformats.org/wordprocessingml/2006/main">
        <w:t xml:space="preserve">Dovudning Adullam g'oridagi panohi;</w:t>
      </w:r>
    </w:p>
    <w:p>
      <w:r xmlns:w="http://schemas.openxmlformats.org/wordprocessingml/2006/main">
        <w:t xml:space="preserve">Shoulning Oximalekga g'azabi;</w:t>
      </w:r>
    </w:p>
    <w:p>
      <w:r xmlns:w="http://schemas.openxmlformats.org/wordprocessingml/2006/main">
        <w:t xml:space="preserve">Dog, Shoulning ruhoniyni o'ldirish haqidagi buyrug'ini bajardi;</w:t>
      </w:r>
    </w:p>
    <w:p/>
    <w:p>
      <w:r xmlns:w="http://schemas.openxmlformats.org/wordprocessingml/2006/main">
        <w:t xml:space="preserve">Bu bobda Dovudning Adullam g'orida boshpana topishi, Shoulning Aximalekga bo'lgan g'azabi va undan keyingi fojiali oqibatlarga e'tibor qaratilgan. 1 Shohlar 22 da Dovud o'z hayotidan qo'rqib Adullam g'origa boshpana izlaydi. U erda qayg'uga duchor bo'lgan odamlar unga qo'shilib, to'rt yuzga yaqin kishidan iborat sodiq izdoshlarini tashkil qiladi.</w:t>
      </w:r>
    </w:p>
    <w:p/>
    <w:p>
      <w:r xmlns:w="http://schemas.openxmlformats.org/wordprocessingml/2006/main">
        <w:t xml:space="preserve">1 Shohlar kitobining 22-bobida davom etib, Shoul Oximalekning Dovudga yordami haqida bilib oladi va unga qarshi chiqadi. Aximalek Dovudning biron bir gunohini bilmasligini himoya qilganiga qaramay, Shoul uni unga qarshi fitna uyushtirganlikda ayblaydi va boshqa ruhoniylar bilan birga uni qatl qilishni buyuradi.</w:t>
      </w:r>
    </w:p>
    <w:p/>
    <w:p>
      <w:r xmlns:w="http://schemas.openxmlformats.org/wordprocessingml/2006/main">
        <w:t xml:space="preserve">1 Shohlar 22-bobi Dog Shoulning Nobdagi ruhoniylarni o'ldirish haqidagi buyrug'ini bajarishi bilan yakunlanadi. Shoulning askarlaridan hech biri ruhoniylarni o'ldirishga rozi bo'lmaganda, Edomlik xizmatkor Doeg bu shafqatsiz vazifani bajarishni o'z zimmasiga oladi. U sakson beshta ruhoniyni oilalari bilan birga o‘ldiradi va ular yashagan Nob shahrini vayron qiladi. Bu bobda Dovudning baxtsizliklar orasida o'z xavfsizligini qidirayotgani va Shoulning hasadgo'yligi va paranoyasi natijasida yuzaga keladigan fojiali oqibatlar tasvirlangan.</w:t>
      </w:r>
    </w:p>
    <w:p/>
    <w:p>
      <w:r xmlns:w="http://schemas.openxmlformats.org/wordprocessingml/2006/main">
        <w:t xml:space="preserve">1 Shohlar 22:1 Dovud u yerdan chiqib, Adullam g‘origa qochib ketdi. Buni eshitgan akalari va butun otasining xonadoni u yerga, uning oldiga borishdi.</w:t>
      </w:r>
    </w:p>
    <w:p/>
    <w:p>
      <w:r xmlns:w="http://schemas.openxmlformats.org/wordprocessingml/2006/main">
        <w:t xml:space="preserve">Dovud Adullam g'origa qochib ketadi va tez orada uning oilasi unga qo'shiladi.</w:t>
      </w:r>
    </w:p>
    <w:p/>
    <w:p>
      <w:r xmlns:w="http://schemas.openxmlformats.org/wordprocessingml/2006/main">
        <w:t xml:space="preserve">1. Qiyinchilikda oila kuch va tasalli manbai.</w:t>
      </w:r>
    </w:p>
    <w:p/>
    <w:p>
      <w:r xmlns:w="http://schemas.openxmlformats.org/wordprocessingml/2006/main">
        <w:t xml:space="preserve">2. Hatto qiyin vaziyatlarga duch kelganimizda ham Xudodan umid va panoh topa olamiz.</w:t>
      </w:r>
    </w:p>
    <w:p/>
    <w:p>
      <w:r xmlns:w="http://schemas.openxmlformats.org/wordprocessingml/2006/main">
        <w:t xml:space="preserve">1. Zabur 57:1 "Menga rahm qil, ey Xudo, menga rahm qil, chunki jonim Senda panoh topadi; Vayronagarchilik o'tib ketguncha, qanotlaring soyasida panoh topaman".</w:t>
      </w:r>
    </w:p>
    <w:p/>
    <w:p>
      <w:r xmlns:w="http://schemas.openxmlformats.org/wordprocessingml/2006/main">
        <w:t xml:space="preserve">2. Rimliklarga 8:28 "Va biz hamma narsa Xudoni sevadiganlarga, Uning maqsadiga ko'ra chaqirilganlarga yaxshilik qilishini bilamiz."</w:t>
      </w:r>
    </w:p>
    <w:p/>
    <w:p>
      <w:r xmlns:w="http://schemas.openxmlformats.org/wordprocessingml/2006/main">
        <w:t xml:space="preserve">1 Shohlar 22:2: Har bir qayg‘uga botgan, qarzga botgan va norozi bo‘lgan har bir kishi uning oldiga yig‘ildi. U ularga mingboshi bo'ldi. Uning yonida to'rt yuzga yaqin odam bor edi.</w:t>
      </w:r>
    </w:p>
    <w:p/>
    <w:p>
      <w:r xmlns:w="http://schemas.openxmlformats.org/wordprocessingml/2006/main">
        <w:t xml:space="preserve">To'rt yuz kishi Dovudning atrofiga qayg'u, qarz va norozilikda to'plandi va u ularning yo'lboshchisi bo'ldi.</w:t>
      </w:r>
    </w:p>
    <w:p/>
    <w:p>
      <w:r xmlns:w="http://schemas.openxmlformats.org/wordprocessingml/2006/main">
        <w:t xml:space="preserve">1) Qiyinchiliklarga duch kelish: jamiyatda kuch topish</w:t>
      </w:r>
    </w:p>
    <w:p/>
    <w:p>
      <w:r xmlns:w="http://schemas.openxmlformats.org/wordprocessingml/2006/main">
        <w:t xml:space="preserve">2) Norozilikni qabul qilish: o'zgarish imkoniyatlarini izlash</w:t>
      </w:r>
    </w:p>
    <w:p/>
    <w:p>
      <w:r xmlns:w="http://schemas.openxmlformats.org/wordprocessingml/2006/main">
        <w:t xml:space="preserve">1) Filippiliklarga 4:13 - “Meni quvvatlovchi Masih orqali hamma narsani qila olaman”.</w:t>
      </w:r>
    </w:p>
    <w:p/>
    <w:p>
      <w:r xmlns:w="http://schemas.openxmlformats.org/wordprocessingml/2006/main">
        <w:t xml:space="preserve">2) Ishayo 43:19 - "Mana, men yangi ish qilaman; endi u paydo bo'ladi; sizlar buni bilmaysizlarmi? Men sahroda yo'l va sahroda daryolar qilaman."</w:t>
      </w:r>
    </w:p>
    <w:p/>
    <w:p>
      <w:r xmlns:w="http://schemas.openxmlformats.org/wordprocessingml/2006/main">
        <w:t xml:space="preserve">1 Shohlar 22:3: Dovud u yerdan Mo‘abning Mispa shahriga yo‘l oldi va Mo‘ab shohiga dedi: “Otam va onam, men Xudo uchun nima qilishini bilgunimcha, siz bilan birga bo‘lsinlar, men.</w:t>
      </w:r>
    </w:p>
    <w:p/>
    <w:p>
      <w:r xmlns:w="http://schemas.openxmlformats.org/wordprocessingml/2006/main">
        <w:t xml:space="preserve">Dovud Mo'abdan panoh so'radi va shohdan Xudo o'zi uchun nima tayyorlaganini bilmaguncha ota-onasiga g'amxo'rlik qilishni so'radi.</w:t>
      </w:r>
    </w:p>
    <w:p/>
    <w:p>
      <w:r xmlns:w="http://schemas.openxmlformats.org/wordprocessingml/2006/main">
        <w:t xml:space="preserve">1. Noaniqlik davrida Xudoga ishonish</w:t>
      </w:r>
    </w:p>
    <w:p/>
    <w:p>
      <w:r xmlns:w="http://schemas.openxmlformats.org/wordprocessingml/2006/main">
        <w:t xml:space="preserve">2. Ibodatning kuchi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Matto 6:25-34 - Shuning uchun sizlarga aytaman: nima yeyishingiz va nima ichishingiz haqida o'ylamanglar; Yana tanangiz uchun nima kiyishingiz kerak. Hayot go'shtdan, tana kiyimdan ustun emasmi? Mana, osmon parrandalari: ular ekmaydilar, o'rimmaydilar va omborlarga yig'ishmaydilar. Ammo samoviy Otangiz ularni ovqatlantiradi. Siz ulardan ko'ra yaxshiroq emasmisiz?</w:t>
      </w:r>
    </w:p>
    <w:p/>
    <w:p>
      <w:r xmlns:w="http://schemas.openxmlformats.org/wordprocessingml/2006/main">
        <w:t xml:space="preserve">1 Shohlar 22:4: Ularni Mo‘ab shohi huzuriga olib keldilar va Dovud qo‘rg‘onida bo‘lgan vaqt davomida ular u bilan birga yashadilar.</w:t>
      </w:r>
    </w:p>
    <w:p/>
    <w:p>
      <w:r xmlns:w="http://schemas.openxmlformats.org/wordprocessingml/2006/main">
        <w:t xml:space="preserve">Dovud Shouldan qochib, Mo‘ab yurtida boshpana topdi, u yerda Mo‘ab shohi unga va uning izdoshlariga qolishga ruxsat berdi.</w:t>
      </w:r>
    </w:p>
    <w:p/>
    <w:p>
      <w:r xmlns:w="http://schemas.openxmlformats.org/wordprocessingml/2006/main">
        <w:t xml:space="preserve">1. Qiyin paytlarda kuch va qulaylikni topish</w:t>
      </w:r>
    </w:p>
    <w:p/>
    <w:p>
      <w:r xmlns:w="http://schemas.openxmlformats.org/wordprocessingml/2006/main">
        <w:t xml:space="preserve">2. Mehmondo'stlikning kuchi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Ibroniylarga 13:2 - "Musofirlarga mehmondo'stlik ko'rsatishni unutmang, chunki ba'zi odamlar bu bilan farishtalarga o'zlari bilmagan holda mehmondo'stlik ko'rsatdilar".</w:t>
      </w:r>
    </w:p>
    <w:p/>
    <w:p>
      <w:r xmlns:w="http://schemas.openxmlformats.org/wordprocessingml/2006/main">
        <w:t xml:space="preserve">1 Shohlar 22:5 ... Gad payg‘ambar Dovudga dedi: — Qo‘rg‘onda turma. ket va Yahudo yurtiga bor. Keyin Dovud jo'nab, Xaret o'rmoniga keldi.</w:t>
      </w:r>
    </w:p>
    <w:p/>
    <w:p>
      <w:r xmlns:w="http://schemas.openxmlformats.org/wordprocessingml/2006/main">
        <w:t xml:space="preserve">Gad payg'ambar Dovudga qo'rg'onni tashlab, Yahudoga borishni aytdi, shuning uchun Dovud chiqib, Xaret o'rmoniga ketdi.</w:t>
      </w:r>
    </w:p>
    <w:p/>
    <w:p>
      <w:r xmlns:w="http://schemas.openxmlformats.org/wordprocessingml/2006/main">
        <w:t xml:space="preserve">1. Xudoning Kalomi bizning hayotimiz uchun yo'l xaritasidir</w:t>
      </w:r>
    </w:p>
    <w:p/>
    <w:p>
      <w:r xmlns:w="http://schemas.openxmlformats.org/wordprocessingml/2006/main">
        <w:t xml:space="preserve">2. Xudoning ko'rsatmalariga qanday amal qilish kerak</w:t>
      </w:r>
    </w:p>
    <w:p/>
    <w:p>
      <w:r xmlns:w="http://schemas.openxmlformats.org/wordprocessingml/2006/main">
        <w:t xml:space="preserve">1. Zabur 118:105 Sening so'zing oyoqlarimga chiroq va yo'limga nurdir.</w:t>
      </w:r>
    </w:p>
    <w:p/>
    <w:p>
      <w:r xmlns:w="http://schemas.openxmlformats.org/wordprocessingml/2006/main">
        <w:t xml:space="preserve">2. Matto 7:7-8 So'rang, u sizga beriladi; Izlang, topasiz; taqillating, u sizga ochiladi. Chunki so'ragan oladi, izlagan topadi va taqillatganga eshik ochiladi.</w:t>
      </w:r>
    </w:p>
    <w:p/>
    <w:p>
      <w:r xmlns:w="http://schemas.openxmlformats.org/wordprocessingml/2006/main">
        <w:t xml:space="preserve">1 Shohlar 22:6: Shoul Dovud va u bilan birga bo‘lgan odamlarning topilganini eshitib, (hozir Shoul Givoda, Ramadagi daraxt tagida turar, qo‘lida nayzasi bor edi va uning atrofida barcha xizmatkorlari turar edi.)</w:t>
      </w:r>
    </w:p>
    <w:p/>
    <w:p>
      <w:r xmlns:w="http://schemas.openxmlformats.org/wordprocessingml/2006/main">
        <w:t xml:space="preserve">Shoul Dovud topilganini eshitib, Givoda, Ramadagi daraxt tagida, qoʻlida nayzasi va uning atrofidagi xizmatkorlari bilan edi.</w:t>
      </w:r>
    </w:p>
    <w:p/>
    <w:p>
      <w:r xmlns:w="http://schemas.openxmlformats.org/wordprocessingml/2006/main">
        <w:t xml:space="preserve">1. Qaerda ekanligingizni bilish kuchi</w:t>
      </w:r>
    </w:p>
    <w:p/>
    <w:p>
      <w:r xmlns:w="http://schemas.openxmlformats.org/wordprocessingml/2006/main">
        <w:t xml:space="preserve">2. O'zingizni to'g'ri odamlar bilan o'rab olishdagi kuch</w:t>
      </w:r>
    </w:p>
    <w:p/>
    <w:p>
      <w:r xmlns:w="http://schemas.openxmlformats.org/wordprocessingml/2006/main">
        <w:t xml:space="preserve">1. Hikmatlar 13:20 - “Donolar bilan yurgan dono bo'ladi, ahmoqlarning hamrohi zarar ko'radi”.</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1 Shohlar 22:7 Shoul o‘zining atrofida turgan xizmatkorlariga dedi: — Ey Benyaminlar, eshitinglar! Essay o‘g‘li har biringizga dala va uzumzor berib, hammangizni mingboshi va yuzboshi qiladimi?</w:t>
      </w:r>
    </w:p>
    <w:p/>
    <w:p>
      <w:r xmlns:w="http://schemas.openxmlformats.org/wordprocessingml/2006/main">
        <w:t xml:space="preserve">Shoul o'z xizmatkorlaridan Dovud to'g'risida so'radi va ular Dovud ularga dala va uzumzorlar berib, ularni sardor qilib qo'yaman deb o'ylaysizmi, deb so'radi.</w:t>
      </w:r>
    </w:p>
    <w:p/>
    <w:p>
      <w:r xmlns:w="http://schemas.openxmlformats.org/wordprocessingml/2006/main">
        <w:t xml:space="preserve">1. Xudoning marhamati yerdagi muvaffaqiyat yoki kuchni kafolatlamaydi.</w:t>
      </w:r>
    </w:p>
    <w:p/>
    <w:p>
      <w:r xmlns:w="http://schemas.openxmlformats.org/wordprocessingml/2006/main">
        <w:t xml:space="preserve">2. Birovning xarakterini bilishdan oldin uni hukm qilishdan ehtiyot bo‘lishimiz kerak.</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Hikmatlar 16:18 - Mag'rurlik halokatdan oldin, mag'rurlik yiqilishdan oldin.</w:t>
      </w:r>
    </w:p>
    <w:p/>
    <w:p>
      <w:r xmlns:w="http://schemas.openxmlformats.org/wordprocessingml/2006/main">
        <w:t xml:space="preserve">1 Shohlar 22:8: Hammangiz menga qarshi til biriktirdingiz va o‘g‘lim Essayning o‘g‘li bilan shartnoma tuzganini hech kim menga ko‘rsata olmadi, sizlardan hech kim menga xafa bo‘lmadi yoki menga xabar bermadi. O'g'lim qulimni menga qarshi qo'zg'atib, shu kundagidek poylab o'tiribdi?</w:t>
      </w:r>
    </w:p>
    <w:p/>
    <w:p>
      <w:r xmlns:w="http://schemas.openxmlformats.org/wordprocessingml/2006/main">
        <w:t xml:space="preserve">Ma'ruzachi hozir bo'lganlarni unga qarshi fitna uyushtirganlikda va hech qanday hamdardlik bildirmaganlikda yoki o'g'li Jesseyning o'g'li bilan ittifoq tuzganini yoki o'g'li unga qarshi fitna uyushtirish uchun xizmatkorini unga qarshi aylantirganini bildirmaganlikda ayblaydi.</w:t>
      </w:r>
    </w:p>
    <w:p/>
    <w:p>
      <w:r xmlns:w="http://schemas.openxmlformats.org/wordprocessingml/2006/main">
        <w:t xml:space="preserve">1. Rabbimizga ishon va o'z tushunchamizga tayanma - Hikmatlar 3:5-7</w:t>
      </w:r>
    </w:p>
    <w:p/>
    <w:p>
      <w:r xmlns:w="http://schemas.openxmlformats.org/wordprocessingml/2006/main">
        <w:t xml:space="preserve">2. Kechirimsizlik xavfi - Matto 6:14-15</w:t>
      </w:r>
    </w:p>
    <w:p/>
    <w:p>
      <w:r xmlns:w="http://schemas.openxmlformats.org/wordprocessingml/2006/main">
        <w:t xml:space="preserve">1. Rimliklarga 12:14-17 - Sizni quvg'in qilganlarni duo qiling; duo qiling va la'natlamang.</w:t>
      </w:r>
    </w:p>
    <w:p/>
    <w:p>
      <w:r xmlns:w="http://schemas.openxmlformats.org/wordprocessingml/2006/main">
        <w:t xml:space="preserve">2. Ibroniylarga 12:15 - Ehtiyot bo'lingki, hech kim Xudoning inoyatini qo'lga kiritmasin; Hech bir achchiq ildiz o'sib, muammo tug'dirmaydi va bu bilan ko'pchilik harom bo'ladi.</w:t>
      </w:r>
    </w:p>
    <w:p/>
    <w:p>
      <w:r xmlns:w="http://schemas.openxmlformats.org/wordprocessingml/2006/main">
        <w:t xml:space="preserve">1 Shohlar 22:9 Shoulning xizmatkorlariga boshliq bo‘lgan edomlik Dog shunday javob berdi: “Men Essay o‘g‘li Nobga, Oxitub o‘g‘li Oximalekning oldiga kelayotganini ko‘rdim.</w:t>
      </w:r>
    </w:p>
    <w:p/>
    <w:p>
      <w:r xmlns:w="http://schemas.openxmlformats.org/wordprocessingml/2006/main">
        <w:t xml:space="preserve">Edomlik Dog Shoulga Dovudning Nobdagi Oximalekning oldiga ketayotganini ko'rganini aytdi.</w:t>
      </w:r>
    </w:p>
    <w:p/>
    <w:p>
      <w:r xmlns:w="http://schemas.openxmlformats.org/wordprocessingml/2006/main">
        <w:t xml:space="preserve">1. Nutqimizda rostgo‘ylikning ahamiyati</w:t>
      </w:r>
    </w:p>
    <w:p/>
    <w:p>
      <w:r xmlns:w="http://schemas.openxmlformats.org/wordprocessingml/2006/main">
        <w:t xml:space="preserve">2. Sadoqat va kechirimlilik kuchi</w:t>
      </w:r>
    </w:p>
    <w:p/>
    <w:p>
      <w:r xmlns:w="http://schemas.openxmlformats.org/wordprocessingml/2006/main">
        <w:t xml:space="preserve">1. Zabur 15:1-2 - Ey Rabbiy, kim sizning chodiringizda yashaydi? Muqaddas tepangizda kim yashaydi? Aybsiz yuradigan, to'g'ri ish qilgan va yuragida haqiqatni gapiradigan.</w:t>
      </w:r>
    </w:p>
    <w:p/>
    <w:p>
      <w:r xmlns:w="http://schemas.openxmlformats.org/wordprocessingml/2006/main">
        <w:t xml:space="preserve">2. Luqo 6:27-36 - Lekin eshitganlarga aytaman: dushmanlaringizni sevinglar, sizdan nafratlanganlarga yaxshilik qilinglar, sizni la'natlaganlarga duo qilinglar, sizni haqorat qilganlar uchun ibodat qilinglar.</w:t>
      </w:r>
    </w:p>
    <w:p/>
    <w:p>
      <w:r xmlns:w="http://schemas.openxmlformats.org/wordprocessingml/2006/main">
        <w:t xml:space="preserve">1 Shohlar 22:10: U Egamizdan uning uchun so‘radi va unga oziq-ovqat berdi va Filistlik Go‘liyotning qilichini berdi.</w:t>
      </w:r>
    </w:p>
    <w:p/>
    <w:p>
      <w:r xmlns:w="http://schemas.openxmlformats.org/wordprocessingml/2006/main">
        <w:t xml:space="preserve">Shoul Dovud uchun Xudodan yordam so'raydi va unga Go'liyotning qilichini beradi.</w:t>
      </w:r>
    </w:p>
    <w:p/>
    <w:p>
      <w:r xmlns:w="http://schemas.openxmlformats.org/wordprocessingml/2006/main">
        <w:t xml:space="preserve">1. Alloh taoloning muhtojlikdagi rizqining kuchi.</w:t>
      </w:r>
    </w:p>
    <w:p/>
    <w:p>
      <w:r xmlns:w="http://schemas.openxmlformats.org/wordprocessingml/2006/main">
        <w:t xml:space="preserve">2. Qiyin paytlarda iymonning mustahkamligi.</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33:19 Solihning musibatlari ko'p, lekin Egamiz uni hammasidan xalos qiladi.</w:t>
      </w:r>
    </w:p>
    <w:p/>
    <w:p>
      <w:r xmlns:w="http://schemas.openxmlformats.org/wordprocessingml/2006/main">
        <w:t xml:space="preserve">1 Shohlar 22:11: Shoh Axitub o‘g‘li ruhoniy Oximalekni va uning otasining butun xonadoni Nobdagi ruhoniylarni chaqirish uchun odam yubordi va ularning hammasi shoh huzuriga keldilar.</w:t>
      </w:r>
    </w:p>
    <w:p/>
    <w:p>
      <w:r xmlns:w="http://schemas.openxmlformats.org/wordprocessingml/2006/main">
        <w:t xml:space="preserve">Shoh Shoul ruhoniy Oximalekni va butun oilasini yoniga chaqirdi.</w:t>
      </w:r>
    </w:p>
    <w:p/>
    <w:p>
      <w:r xmlns:w="http://schemas.openxmlformats.org/wordprocessingml/2006/main">
        <w:t xml:space="preserve">1. Oilaning ahamiyati va qiyin paytlarda qanday quvvat manbai bo'lishi mumkinligi.</w:t>
      </w:r>
    </w:p>
    <w:p/>
    <w:p>
      <w:r xmlns:w="http://schemas.openxmlformats.org/wordprocessingml/2006/main">
        <w:t xml:space="preserve">2. Hatto noqulay bo'lib tuyulsa ham, Xudo tomonidan tayinlangan rahbarlarni hurmat qilish muhimligi.</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1 Butrus 5:5 - Xuddi shunday, sizlar ham, sizlar, kichiklar, oqsoqollaringizga bo'ysuninglar. Hammangiz, bir-biringizga kamtarlik bilan kiyiningiz, chunki Xudo mag'rurlarga qarshi, lekin kamtarlarga marhamat ko'rsatadi.</w:t>
      </w:r>
    </w:p>
    <w:p/>
    <w:p>
      <w:r xmlns:w="http://schemas.openxmlformats.org/wordprocessingml/2006/main">
        <w:t xml:space="preserve">1-Shohlar 22:12: Shoul: “Ey Oxitub o‘g‘li, endi eshit! U shunday javob berdi: “Mana, xo‘jayin!</w:t>
      </w:r>
    </w:p>
    <w:p/>
    <w:p>
      <w:r xmlns:w="http://schemas.openxmlformats.org/wordprocessingml/2006/main">
        <w:t xml:space="preserve">Shoul Oxitubning o‘g‘li bilan gaplashdi, o‘g‘li esa u hozir borligini aytdi.</w:t>
      </w:r>
    </w:p>
    <w:p/>
    <w:p>
      <w:r xmlns:w="http://schemas.openxmlformats.org/wordprocessingml/2006/main">
        <w:t xml:space="preserve">1. Biz har doim chaqirilganda javob berishga tayyor bo'lishimiz kerak.</w:t>
      </w:r>
    </w:p>
    <w:p/>
    <w:p>
      <w:r xmlns:w="http://schemas.openxmlformats.org/wordprocessingml/2006/main">
        <w:t xml:space="preserve">2. Xudo chaqirganda, biz unga xizmat qilishga tayyor bo'lishimiz kerak.</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Zabur 40:8 - Sening irodangni bajo keltiraman, ey Xudoyim; Sening qonuning yuragimda.</w:t>
      </w:r>
    </w:p>
    <w:p/>
    <w:p>
      <w:r xmlns:w="http://schemas.openxmlformats.org/wordprocessingml/2006/main">
        <w:t xml:space="preserve">1 Shohlar 22:13: Shoul unga dedi: — Nima uchun sen va Essayning o‘g‘li menga qarshi til biriktirding, unga non va qilich berib, unga qarshi turishini Xudodan so‘rading. meni, shu kundagidek poylab yotish uchunmi?</w:t>
      </w:r>
    </w:p>
    <w:p/>
    <w:p>
      <w:r xmlns:w="http://schemas.openxmlformats.org/wordprocessingml/2006/main">
        <w:t xml:space="preserve">Shoul Dovudni non va qilich bilan ta'minlab, unga qarshi ko'tarilishda Xudodan yordam so'rab, unga qarshi fitna uyushtirganlikda ayblaydi.</w:t>
      </w:r>
    </w:p>
    <w:p/>
    <w:p>
      <w:r xmlns:w="http://schemas.openxmlformats.org/wordprocessingml/2006/main">
        <w:t xml:space="preserve">1. Tekshirilmagan hasadning xavfi</w:t>
      </w:r>
    </w:p>
    <w:p/>
    <w:p>
      <w:r xmlns:w="http://schemas.openxmlformats.org/wordprocessingml/2006/main">
        <w:t xml:space="preserve">2. Allohning rizqining qudrati</w:t>
      </w:r>
    </w:p>
    <w:p/>
    <w:p>
      <w:r xmlns:w="http://schemas.openxmlformats.org/wordprocessingml/2006/main">
        <w:t xml:space="preserve">1. Hikmatlar 14:30 Sokin yurak tanaga jon beradi, hasad esa suyaklarni chiritadi.</w:t>
      </w:r>
    </w:p>
    <w:p/>
    <w:p>
      <w:r xmlns:w="http://schemas.openxmlformats.org/wordprocessingml/2006/main">
        <w:t xml:space="preserve">2. Rimliklarga 12:17-21 Hech kimga yomonlik evaziga yomonlik qaytarmang, balki hammaning ko'z o'ngida hurmatga sazovor bo'lgan ish qilishni o'ylab ko'ring.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1 Shohlar 22:14 Oximalek shohga javob berib dedi: — Sizning barcha xizmatkorlaringiz orasida shohning kuyovi Dovuddek sodiq kim bor, u sizning amringiz bilan boradi va uyingizda hurmatga sazovordir?</w:t>
      </w:r>
    </w:p>
    <w:p/>
    <w:p>
      <w:r xmlns:w="http://schemas.openxmlformats.org/wordprocessingml/2006/main">
        <w:t xml:space="preserve">Aximalek Dovudning shohga sodiqligi va sadoqatini maqtagan.</w:t>
      </w:r>
    </w:p>
    <w:p/>
    <w:p>
      <w:r xmlns:w="http://schemas.openxmlformats.org/wordprocessingml/2006/main">
        <w:t xml:space="preserve">1) Sadoqat va sodiqlik mukofotlanadi; 2) Hokimiyatga sodiqlik va itoatkorlik.</w:t>
      </w:r>
    </w:p>
    <w:p/>
    <w:p>
      <w:r xmlns:w="http://schemas.openxmlformats.org/wordprocessingml/2006/main">
        <w:t xml:space="preserve">1) Qonunlar 28:1-2 Va agar sizlar Egangiz Xudoning ovoziga sodiqlik bilan itoat etsangiz, Uning amrlarini bajarib, men bugun men sizlarga buyurayotgan bo'lsangiz, Egangiz Xudo sizni yer yuzidagi barcha xalqlardan ustun qo'yadi. Egangiz Xudoning ovoziga quloq solsangiz, bu barakalarning barchasi sizga tushadi va sizga yetadi. 2) Hikmatlar 3:3 Sodiq sevgi va sodiqlik sizni tark etmasin; ularni bo'yningizga bog'lang; ularni yuragingizning planshetiga yozing.</w:t>
      </w:r>
    </w:p>
    <w:p/>
    <w:p>
      <w:r xmlns:w="http://schemas.openxmlformats.org/wordprocessingml/2006/main">
        <w:t xml:space="preserve">1 Shohlar 22:15: Men u uchun Xudodan so‘ray boshladimmi? Mendan uzoqda bo'lsin: podshoh o'z xizmatkoriga ham, otamning butun xonadoniga ham hech qanday baho bermasin, chunki sening quling bularning hammasini ozmi-ko'pmi bilmagan.</w:t>
      </w:r>
    </w:p>
    <w:p/>
    <w:p>
      <w:r xmlns:w="http://schemas.openxmlformats.org/wordprocessingml/2006/main">
        <w:t xml:space="preserve">Bu parcha shoh tomonidan soxta ayblangan Dovudning xizmatkorining begunohligi va halolligi haqida gapiradi.</w:t>
      </w:r>
    </w:p>
    <w:p/>
    <w:p>
      <w:r xmlns:w="http://schemas.openxmlformats.org/wordprocessingml/2006/main">
        <w:t xml:space="preserve">1. Xudoning begunoh va halollarni himoyasi.</w:t>
      </w:r>
    </w:p>
    <w:p/>
    <w:p>
      <w:r xmlns:w="http://schemas.openxmlformats.org/wordprocessingml/2006/main">
        <w:t xml:space="preserve">2. Yolg‘on oldida to‘g‘rilikning ahamiyati.</w:t>
      </w:r>
    </w:p>
    <w:p/>
    <w:p>
      <w:r xmlns:w="http://schemas.openxmlformats.org/wordprocessingml/2006/main">
        <w:t xml:space="preserve">1. Zabur 102:10 - "U biz bilan gunohlarimiz bo'yicha muomala qilmaydi, gunohlarimizga ko'ra bizga qaytarmaydi".</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1 Shohlar 22:16 Shoh: — Oximalek, sen va otangning butun xonadoni, albatta o‘lasan, — dedi.</w:t>
      </w:r>
    </w:p>
    <w:p/>
    <w:p>
      <w:r xmlns:w="http://schemas.openxmlformats.org/wordprocessingml/2006/main">
        <w:t xml:space="preserve">Shoh Shoul Oximalek va uning oilasini o'limga buyurdi.</w:t>
      </w:r>
    </w:p>
    <w:p/>
    <w:p>
      <w:r xmlns:w="http://schemas.openxmlformats.org/wordprocessingml/2006/main">
        <w:t xml:space="preserve">1) Mag'rurlik xavfi: Shoh Shouldan saboqlar</w:t>
      </w:r>
    </w:p>
    <w:p/>
    <w:p>
      <w:r xmlns:w="http://schemas.openxmlformats.org/wordprocessingml/2006/main">
        <w:t xml:space="preserve">2) Rahm-shafqatning kuchi: Isoga o'xshab qanday kechirish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Luqo 6:36 - "Otangiz rahmdil bo'lgani kabi, siz ham rahmdil bo'linglar".</w:t>
      </w:r>
    </w:p>
    <w:p/>
    <w:p>
      <w:r xmlns:w="http://schemas.openxmlformats.org/wordprocessingml/2006/main">
        <w:t xml:space="preserve">1 Shohlar 22:17: Shoh o‘zining atrofida turgan piyodalarga dedi: “O‘girilib, Egamizning ruhoniylarini o‘ldiringlar, chunki ularning qo‘li Dovud bilandir va uning qochganini bilib, menga bildirishmadi. . Ammo shohning xizmatkorlari Egamizning ruhoniylariga hujum qilish uchun qo‘lini cho‘zmasdi.</w:t>
      </w:r>
    </w:p>
    <w:p/>
    <w:p>
      <w:r xmlns:w="http://schemas.openxmlformats.org/wordprocessingml/2006/main">
        <w:t xml:space="preserve">Shoh Shoul o'z xizmatkorlariga Rabbiyning ruhoniylarini o'ldirishni buyurdi, lekin ular unga itoat qilishdan bosh tortdilar.</w:t>
      </w:r>
    </w:p>
    <w:p/>
    <w:p>
      <w:r xmlns:w="http://schemas.openxmlformats.org/wordprocessingml/2006/main">
        <w:t xml:space="preserve">1. Xudoning Kalomiga hamma narsadan ustun bo'lish</w:t>
      </w:r>
    </w:p>
    <w:p/>
    <w:p>
      <w:r xmlns:w="http://schemas.openxmlformats.org/wordprocessingml/2006/main">
        <w:t xml:space="preserve">2. Iymon va axloqni buzishdan bosh tortish</w:t>
      </w:r>
    </w:p>
    <w:p/>
    <w:p>
      <w:r xmlns:w="http://schemas.openxmlformats.org/wordprocessingml/2006/main">
        <w:t xml:space="preserve">1. Matto 4:1-11, Isoning sahrodagi vasvasasi</w:t>
      </w:r>
    </w:p>
    <w:p/>
    <w:p>
      <w:r xmlns:w="http://schemas.openxmlformats.org/wordprocessingml/2006/main">
        <w:t xml:space="preserve">2. Rimliklarga 12:1-2, qurbonlik va Xudoga hurmat bilan yashash</w:t>
      </w:r>
    </w:p>
    <w:p/>
    <w:p>
      <w:r xmlns:w="http://schemas.openxmlformats.org/wordprocessingml/2006/main">
        <w:t xml:space="preserve">1 Shohlar 22:18: Shoh Dogga: “O‘gir, ruhoniylarga hujum qil”, dedi. Edomlik Dog o'girilib, ruhoniylarning ustiga tushdi va o'sha kuni zig'ir matodan efod kiygan etmish besh kishini o'ldirdi.</w:t>
      </w:r>
    </w:p>
    <w:p/>
    <w:p>
      <w:r xmlns:w="http://schemas.openxmlformats.org/wordprocessingml/2006/main">
        <w:t xml:space="preserve">Shoh Shoul Edomlik Dogga ruhoniylarni o'ldirishni buyurdi, Dog esa ularning 85 nafarini o'ldirdi.</w:t>
      </w:r>
    </w:p>
    <w:p/>
    <w:p>
      <w:r xmlns:w="http://schemas.openxmlformats.org/wordprocessingml/2006/main">
        <w:t xml:space="preserve">1. Yomon qarorlarning oqibatlari va ulardan qanday saboq olishimiz mumkin</w:t>
      </w:r>
    </w:p>
    <w:p/>
    <w:p>
      <w:r xmlns:w="http://schemas.openxmlformats.org/wordprocessingml/2006/main">
        <w:t xml:space="preserve">2. Hokimiyatning kuchi va qachon unga bo'ysunishimiz kerak</w:t>
      </w:r>
    </w:p>
    <w:p/>
    <w:p>
      <w:r xmlns:w="http://schemas.openxmlformats.org/wordprocessingml/2006/main">
        <w:t xml:space="preserve">1. Yeremiyo 17:9-10 - Yurak hamma narsadan aldamchi va juda yovuzdir: buni kim biladi? Men, Egamiz, yuraklarni tekshiraman, jilovni sinab ko'raman, Har kimga o'z yo'li va qilgan ishlarining samarasiga ko'ra beraman.</w:t>
      </w:r>
    </w:p>
    <w:p/>
    <w:p>
      <w:r xmlns:w="http://schemas.openxmlformats.org/wordprocessingml/2006/main">
        <w:t xml:space="preserve">2. Yoqub 4:17 - Demak, kim yaxshilik qilishni bilsa-yu, buni qilmasa, u uchun gunohdir.</w:t>
      </w:r>
    </w:p>
    <w:p/>
    <w:p>
      <w:r xmlns:w="http://schemas.openxmlformats.org/wordprocessingml/2006/main">
        <w:t xml:space="preserve">1 Shohlar 22:19: Ruhoniylar shahri Nob, erkak va ayolni, bolalarni, emiziklilarni, ho‘kizlarni, eshaklarni, qo‘ylarni qilich qirrasi bilan o‘ldirdi.</w:t>
      </w:r>
    </w:p>
    <w:p/>
    <w:p>
      <w:r xmlns:w="http://schemas.openxmlformats.org/wordprocessingml/2006/main">
        <w:t xml:space="preserve">Shoul Nob shahriga hujum qilib, erkaklar, ayollar, bolalar va hayvonlarni o'ldirdi.</w:t>
      </w:r>
    </w:p>
    <w:p/>
    <w:p>
      <w:r xmlns:w="http://schemas.openxmlformats.org/wordprocessingml/2006/main">
        <w:t xml:space="preserve">1. Gunohkor zo'ravonlik balosi: uning oqibatlaridan qanday qutulish mumkin</w:t>
      </w:r>
    </w:p>
    <w:p/>
    <w:p>
      <w:r xmlns:w="http://schemas.openxmlformats.org/wordprocessingml/2006/main">
        <w:t xml:space="preserve">2. Gunohning jamiyatga ta'siri: uning ta'sirini tushunish</w:t>
      </w:r>
    </w:p>
    <w:p/>
    <w:p>
      <w:r xmlns:w="http://schemas.openxmlformats.org/wordprocessingml/2006/main">
        <w:t xml:space="preserve">1. Matto 5:7, Rahmdillar baxtlidir, chunki ular rahm-shafqatga ega bo'lishadi.</w:t>
      </w:r>
    </w:p>
    <w:p/>
    <w:p>
      <w:r xmlns:w="http://schemas.openxmlformats.org/wordprocessingml/2006/main">
        <w:t xml:space="preserve">2. Rimliklarga 12:19, Qasos olmanglar, aziz do'stlarim, lekin Xudoning g'azabiga o'rin qoldiring, chunki Muqaddas Kitobda: “Qasos olish mendadir; Men qaytaraman, deydi Rabbiy.</w:t>
      </w:r>
    </w:p>
    <w:p/>
    <w:p>
      <w:r xmlns:w="http://schemas.openxmlformats.org/wordprocessingml/2006/main">
        <w:t xml:space="preserve">1 Shohlar 22:20: Oxitub o‘g‘li Oximalekning Abuatar ismli o‘g‘illaridan biri qochib, Dovudning orqasidan qochib ketdi.</w:t>
      </w:r>
    </w:p>
    <w:p/>
    <w:p>
      <w:r xmlns:w="http://schemas.openxmlformats.org/wordprocessingml/2006/main">
        <w:t xml:space="preserve">Oximalekning o‘g‘illaridan biri Abuatar qochib, Dovudga qo‘shildi.</w:t>
      </w:r>
    </w:p>
    <w:p/>
    <w:p>
      <w:r xmlns:w="http://schemas.openxmlformats.org/wordprocessingml/2006/main">
        <w:t xml:space="preserve">1. Qiyin paytlarda Rabbiy qochish yo'lini beradi.</w:t>
      </w:r>
    </w:p>
    <w:p/>
    <w:p>
      <w:r xmlns:w="http://schemas.openxmlformats.org/wordprocessingml/2006/main">
        <w:t xml:space="preserve">2. Xudo bizni Unga iltijo qilganimizda bizga xavfsizlik va panoh yo‘lini ko‘rsatadi.</w:t>
      </w:r>
    </w:p>
    <w:p/>
    <w:p>
      <w:r xmlns:w="http://schemas.openxmlformats.org/wordprocessingml/2006/main">
        <w:t xml:space="preserve">1. Zabur 18:2 "Egam mening qoyam, qal'am va mening qutqaruvchimdir; mening Xudoyim mening toshimdir, men Unga panoh topaman, mening qalqonim va najotimning shoxi".</w:t>
      </w:r>
    </w:p>
    <w:p/>
    <w:p>
      <w:r xmlns:w="http://schemas.openxmlformats.org/wordprocessingml/2006/main">
        <w:t xml:space="preserve">2. Ishayo 25:4 "Siz kambag'allar uchun boshpana, qiyin ahvolda muhtojlarga boshpana, bo'rondan boshpana va issiqdan soya bo'ldingiz".</w:t>
      </w:r>
    </w:p>
    <w:p/>
    <w:p>
      <w:r xmlns:w="http://schemas.openxmlformats.org/wordprocessingml/2006/main">
        <w:t xml:space="preserve">1 Shohlar 22:21: Abuatar Dovudga Shoul Egamizning ruhoniylarini o‘ldirganini aytdi.</w:t>
      </w:r>
    </w:p>
    <w:p/>
    <w:p>
      <w:r xmlns:w="http://schemas.openxmlformats.org/wordprocessingml/2006/main">
        <w:t xml:space="preserve">Abuatar Dovudga Shoul Egamizning ruhoniylarini o‘ldirganini aytdi.</w:t>
      </w:r>
    </w:p>
    <w:p/>
    <w:p>
      <w:r xmlns:w="http://schemas.openxmlformats.org/wordprocessingml/2006/main">
        <w:t xml:space="preserve">1. Xudoning g'azabi: Uning hokimiyatini rad etishning oqibatlari</w:t>
      </w:r>
    </w:p>
    <w:p/>
    <w:p>
      <w:r xmlns:w="http://schemas.openxmlformats.org/wordprocessingml/2006/main">
        <w:t xml:space="preserve">2. Allohga itoat va sodiqlik: barakaga yo‘l</w:t>
      </w:r>
    </w:p>
    <w:p/>
    <w:p>
      <w:r xmlns:w="http://schemas.openxmlformats.org/wordprocessingml/2006/main">
        <w:t xml:space="preserve">1. Zabur 101:2-8 - "Men o'zimni mukammal tarzda donolik qilaman. Mening oldimga qachon kelasan? Men uyimda yuraman. Komil qalb bilan. Ko'z oldimga hech qanday yomonlik qo'ymayman; Ishdan nafratlanaman. Yiqilganlar menga yopishmaydi. Buzuq yurak mendan ketadi, Men yovuzlikni bilmayman. Kimki o'z qo'shnisiga yashirincha tuhmat qilsa, Men uni halok qilaman, Kibirli va mag'rur qalbli, Unga chidamayman.Ko‘zim er yuzidagi sodiq odamlarda bo‘ladi,Ular men bilan yashasinlar;Kimki mukammal yo‘ldan yursa,U menga xizmat qiladi.Kim hiyla-nayrang qilsa,U mening uyimda yashamaydi. yolg'on gapirsa, mening huzurimda davom etmaydi."</w:t>
      </w:r>
    </w:p>
    <w:p/>
    <w:p>
      <w:r xmlns:w="http://schemas.openxmlformats.org/wordprocessingml/2006/main">
        <w:t xml:space="preserve">2. Yoqub 4:7-10 - "Shuning uchun Xudoga bo'ysuninglar. Iblisga qarshi turinglar, shunda u sizdan qochadi. Xudoga yaqinlashing va U sizlarga yaqinlashadi. Qo'llaringizni tozalang, ey gunohkorlar; va qalblaringizni poklang. Yigʻla, yigʻla! Kulgingiz motamga, quvonchingiz xiralikka aylansin. Egamiz oldida kamtar boʻlinglar, shunda U sizni koʻtaradi”.</w:t>
      </w:r>
    </w:p>
    <w:p/>
    <w:p>
      <w:r xmlns:w="http://schemas.openxmlformats.org/wordprocessingml/2006/main">
        <w:t xml:space="preserve">1 Shohlar 22:22: Dovud Abuatarga dedi: — O‘sha kuni Edomlik Dog‘ Shoulga: “Otangizning xonadonidagi barcha odamlarning o‘limiga sababchi bo‘ldim”, deb aytishini o‘sha kuni bilardim.</w:t>
      </w:r>
    </w:p>
    <w:p/>
    <w:p>
      <w:r xmlns:w="http://schemas.openxmlformats.org/wordprocessingml/2006/main">
        <w:t xml:space="preserve">Dovud Abiatar oilasining o'limida aybdorligini tan oladi.</w:t>
      </w:r>
    </w:p>
    <w:p/>
    <w:p>
      <w:r xmlns:w="http://schemas.openxmlformats.org/wordprocessingml/2006/main">
        <w:t xml:space="preserve">1. Xudo hali ham Uning xizmatida xato qilganlarni ishlatadi.</w:t>
      </w:r>
    </w:p>
    <w:p/>
    <w:p>
      <w:r xmlns:w="http://schemas.openxmlformats.org/wordprocessingml/2006/main">
        <w:t xml:space="preserve">2. Hatto eng qorong'u damlarimizda ham Xudo biz bilan.</w:t>
      </w:r>
    </w:p>
    <w:p/>
    <w:p>
      <w:r xmlns:w="http://schemas.openxmlformats.org/wordprocessingml/2006/main">
        <w:t xml:space="preserve">1. Rimliklarga 8:28-30 - Va biz bilamizki, Xudoni sevadiganlar uchun hamma narsa birgalikda yaxshilik uchun, Uning maqsadiga ko'ra chaqirilganlar uchun ishlaydi.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22:23 Men bilan bo‘l, qo‘rqma, chunki mening jonimni izlagan joningni qidiradi, lekin sen men bilan himoyada bo‘lasan.</w:t>
      </w:r>
    </w:p>
    <w:p/>
    <w:p>
      <w:r xmlns:w="http://schemas.openxmlformats.org/wordprocessingml/2006/main">
        <w:t xml:space="preserve">Xudo Unga tavakkal qilganlar uchun himoya va quvvat beradi.</w:t>
      </w:r>
    </w:p>
    <w:p/>
    <w:p>
      <w:r xmlns:w="http://schemas.openxmlformats.org/wordprocessingml/2006/main">
        <w:t xml:space="preserve">1: Xudo bizning boshpanamiz va kuchimizdir - Zabur 45:1</w:t>
      </w:r>
    </w:p>
    <w:p/>
    <w:p>
      <w:r xmlns:w="http://schemas.openxmlformats.org/wordprocessingml/2006/main">
        <w:t xml:space="preserve">2: Egamiz mazlumlar uchun qal'adir - Zabur 9:9</w:t>
      </w:r>
    </w:p>
    <w:p/>
    <w:p>
      <w:r xmlns:w="http://schemas.openxmlformats.org/wordprocessingml/2006/main">
        <w:t xml:space="preserve">1: Zabur 91:2 - Men Egamga aytaman: U mening panohim va qal'amdir, Xudoyim! Unga ishonaman.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1 Shohlar 23-ni quyidagi oyatlar bilan uchta paragrafda jamlash mumkin:</w:t>
      </w:r>
    </w:p>
    <w:p/>
    <w:p>
      <w:r xmlns:w="http://schemas.openxmlformats.org/wordprocessingml/2006/main">
        <w:t xml:space="preserve">1-xatboshi: 1 Shomuil 23:1-6 Dovudning Keyla xalqini Filistlardan qutqargani tasvirlangan. Ushbu bobda Dovud Filistlar Keyla shahriga hujum qilib, ularning donlarini o'g'irlashayotganini bilib oladi. Dovud Shouldan qochib ketganiga qaramay, ruhoniy Abuatar orqali Xudodan yo'l-yo'riq izlaydi va uning aholisini qutqarish uchun Keylaga borishga qaror qiladi. Xudoning g'alabasiga ishonchi bilan Dovud va uning odamlari Filistlarga qarshi jangga kirishib, Keyla aholisini muvaffaqiyatli qutqardi.</w:t>
      </w:r>
    </w:p>
    <w:p/>
    <w:p>
      <w:r xmlns:w="http://schemas.openxmlformats.org/wordprocessingml/2006/main">
        <w:t xml:space="preserve">2-xatboshi: 1 Shomuil 23:7-13 da davom etib, Shoul Dovudni ta'qib qilgani va uni Keylada qo'lga olish rejasi haqida hikoya qiladi. Shoul Dovudning Keylada bo'lganini eshitib, uni devor bilan o'ralgan shahar ichida tuzoqqa tushirish uchun imkoniyat deb biladi. Shoul maslahatchilari bilan maslahatlashib, Dovud haqiqatan ham u yerda yashiringanini xabar qiladi. Biroq, Shoul o'z rejasini amalga oshirishdan oldin, Dovud ilohiy aralashuv orqali buni bilib qoladi va Keyladan qochib ketadi.</w:t>
      </w:r>
    </w:p>
    <w:p/>
    <w:p>
      <w:r xmlns:w="http://schemas.openxmlformats.org/wordprocessingml/2006/main">
        <w:t xml:space="preserve">3-xatboshi: 1 Shomuil 23 Yonatanning Dovudning imonini mustahkamlashi va ularning do'stligini yana bir bor tasdiqlashi bilan yakunlanadi. 1 Shohlar 23:15-18 kabi oyatlarda Yo'natan Zifda yashirinib yurgan cho'lda Dovudga tashrif buyurgani aytiladi. Yo'natan bir kun kelib Isroil ustidan shoh bo'lishini, Yo'natanning o'zi esa undan keyin ikkinchi bo'lishini eslatib, unga dalda beradi. Ular do'stliklarini yana bir bor tasdiqlaydilar va yo'llarini ajratishdan oldin ahd tuzadilar.</w:t>
      </w:r>
    </w:p>
    <w:p/>
    <w:p>
      <w:r xmlns:w="http://schemas.openxmlformats.org/wordprocessingml/2006/main">
        <w:t xml:space="preserve">Qisqa bayoni; yakunida:</w:t>
      </w:r>
    </w:p>
    <w:p>
      <w:r xmlns:w="http://schemas.openxmlformats.org/wordprocessingml/2006/main">
        <w:t xml:space="preserve">1 Shohlar 23-bobida:</w:t>
      </w:r>
    </w:p>
    <w:p>
      <w:r xmlns:w="http://schemas.openxmlformats.org/wordprocessingml/2006/main">
        <w:t xml:space="preserve">Dovud Keyla xalqini qutqardi;</w:t>
      </w:r>
    </w:p>
    <w:p>
      <w:r xmlns:w="http://schemas.openxmlformats.org/wordprocessingml/2006/main">
        <w:t xml:space="preserve">Shoulning Davini ta'qib qilishi;</w:t>
      </w:r>
    </w:p>
    <w:p>
      <w:r xmlns:w="http://schemas.openxmlformats.org/wordprocessingml/2006/main">
        <w:t xml:space="preserve">Jonatan Davini mustahkamlaydi;</w:t>
      </w:r>
    </w:p>
    <w:p/>
    <w:p>
      <w:r xmlns:w="http://schemas.openxmlformats.org/wordprocessingml/2006/main">
        <w:t xml:space="preserve">Ta'kidlash:</w:t>
      </w:r>
    </w:p>
    <w:p>
      <w:r xmlns:w="http://schemas.openxmlformats.org/wordprocessingml/2006/main">
        <w:t xml:space="preserve">Dovud Keyla xalqini qutqardi;</w:t>
      </w:r>
    </w:p>
    <w:p>
      <w:r xmlns:w="http://schemas.openxmlformats.org/wordprocessingml/2006/main">
        <w:t xml:space="preserve">Shoulning Davini ta'qib qilishi;</w:t>
      </w:r>
    </w:p>
    <w:p>
      <w:r xmlns:w="http://schemas.openxmlformats.org/wordprocessingml/2006/main">
        <w:t xml:space="preserve">Jonatan Davini mustahkamlaydi;</w:t>
      </w:r>
    </w:p>
    <w:p/>
    <w:p>
      <w:r xmlns:w="http://schemas.openxmlformats.org/wordprocessingml/2006/main">
        <w:t xml:space="preserve">Bu bob Dovudning Keyla xalqini qutqarishdagi qahramonona harakati, Shoulning Dovudni tinimsiz ta'qib qilishi va Yo'natanning Dovudning imonini mustahkamlaganiga qaratilgan. 1 Shohlar kitobining 23-bobida Dovud Filistlarning Keylaga qilgan hujumi haqida bilib oladi va Abuatar orqali Xudodan yo'l-yo'riq izlaydi. Xudoning kafolati bilan u shaharni Filistlardan qutqarish uchun odamlarini boshqaradi.</w:t>
      </w:r>
    </w:p>
    <w:p/>
    <w:p>
      <w:r xmlns:w="http://schemas.openxmlformats.org/wordprocessingml/2006/main">
        <w:t xml:space="preserve">1 Shohlar 23-bobida davom etib, Shoul Dovudning Keylada borligidan xabardor bo'ladi va buni uni qo'lga olish imkoniyati sifatida ko'radi. U Dovudni devor bilan o'ralgan shahar ichida tuzoqqa tushirishni rejalashtirmoqda, lekin Dovud ilohiy aralashuvni qabul qilganda va Shoul rejasini amalga oshirishdan oldin qochib ketganda, bu muvaffaqiyatsizlikka uchraydi.</w:t>
      </w:r>
    </w:p>
    <w:p/>
    <w:p>
      <w:r xmlns:w="http://schemas.openxmlformats.org/wordprocessingml/2006/main">
        <w:t xml:space="preserve">1 Shomuilning 23-bobi Yo'natanning Zifda Dovudga tashrif buyurishi va unga dalda berish bilan yakunlanadi. Yo'natan Dovudga bir kun kelib Isroil ustidan shoh bo'lishini eslatib, uning imonini mustahkamlaydi va o'zining sodiqligini ikkinchi qo'mondon sifatida tan oladi. Ular do'stliklarini yana bir bor tasdiqlaydilar va yo'llarini ajratishdan oldin ahd tuzadilar. Bu bobda Dovudning boshqalarni himoya qilishdagi jasorati va qiyin paytlarda Yo'natandan olgan tinimsiz yordami ko'rsatilgan.</w:t>
      </w:r>
    </w:p>
    <w:p/>
    <w:p>
      <w:r xmlns:w="http://schemas.openxmlformats.org/wordprocessingml/2006/main">
        <w:t xml:space="preserve">1 Shohlar 23:1 ... Dovudga: “Mana, Filistlar Keylaga qarshi jang qilib, xirmonlarni talon-taroj qilishyapti”, deb aytishdi.</w:t>
      </w:r>
    </w:p>
    <w:p/>
    <w:p>
      <w:r xmlns:w="http://schemas.openxmlformats.org/wordprocessingml/2006/main">
        <w:t xml:space="preserve">Filistlar Keylaga hujum qilib, ularning donini o‘g‘irlamoqda.</w:t>
      </w:r>
    </w:p>
    <w:p/>
    <w:p>
      <w:r xmlns:w="http://schemas.openxmlformats.org/wordprocessingml/2006/main">
        <w:t xml:space="preserve">1. Xudoning himoyasi: Rabbiyning rizqiga ishonishni o'rganish</w:t>
      </w:r>
    </w:p>
    <w:p/>
    <w:p>
      <w:r xmlns:w="http://schemas.openxmlformats.org/wordprocessingml/2006/main">
        <w:t xml:space="preserve">2. Dushman kelganda: Xudoning kuchiga tayanishni o'rganish</w:t>
      </w:r>
    </w:p>
    <w:p/>
    <w:p>
      <w:r xmlns:w="http://schemas.openxmlformats.org/wordprocessingml/2006/main">
        <w:t xml:space="preserve">1. Zabur 91:2-3, “Egam haqida aytaman: “U mening panohim va qal’am, Xudoyim, Unga ishonaman””.</w:t>
      </w:r>
    </w:p>
    <w:p/>
    <w:p>
      <w:r xmlns:w="http://schemas.openxmlformats.org/wordprocessingml/2006/main">
        <w:t xml:space="preserve">2. Ishayo 54:17, “Senga qarshi yaratilgan hech bir qurol muvaffaqiyat qozonmaydi va senga qarshi chiqqan har bir tilni hukm qilasan”.</w:t>
      </w:r>
    </w:p>
    <w:p/>
    <w:p>
      <w:r xmlns:w="http://schemas.openxmlformats.org/wordprocessingml/2006/main">
        <w:t xml:space="preserve">1 Shohlar 23:2: Dovud Egamizdan so‘radi: — Men borib, bu Filistlarni ursammi? Egamiz Dovudga dedi: — Bor, Filistlarni ur, Keylani qutqar.</w:t>
      </w:r>
    </w:p>
    <w:p/>
    <w:p>
      <w:r xmlns:w="http://schemas.openxmlformats.org/wordprocessingml/2006/main">
        <w:t xml:space="preserve">Dovud Egamizdan Keylani qutqarish uchun Filistlar bilan jang qilish kerakmi, deb so'radi va Egamiz ha dedi.</w:t>
      </w:r>
    </w:p>
    <w:p/>
    <w:p>
      <w:r xmlns:w="http://schemas.openxmlformats.org/wordprocessingml/2006/main">
        <w:t xml:space="preserve">1. Biz izlaganimizda Rabbiy yo'l-yo'riq beradi.</w:t>
      </w:r>
    </w:p>
    <w:p/>
    <w:p>
      <w:r xmlns:w="http://schemas.openxmlformats.org/wordprocessingml/2006/main">
        <w:t xml:space="preserve">2. Biz har doim muhtojlarga yordam berishga tayyor bo'lishimiz kerak.</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Matto 25:35-40 - “Men och edim, menga ovqat berdingiz; chanqagan edim, menga suv berdingiz; men begona edim, meni qabul qildingiz: yalang‘och, meni kiyintirdingiz. Men kasal bo'lib, meni ko'rgan edingiz, zindonda edim, mening oldimga keldingiz.. Shunda solihlar unga: “Hazrat! Qachon biz seni musofir sifatida ko‘rib, ichkariga qabul qildikmi? yoki yalang‘och holda kiyintirdik? Yoki qachon kasal bo‘lganingni yoki zindonda bo‘lganingni ko‘rib, huzuringga keldik?.. Shoh ularga javob berib: “Sizlarga rostini aytaman”, deydi. , Agar bu eng kichik birodarlarimdan biriga qilgan bo'lsangiz, menga ham shunday qildingiz."</w:t>
      </w:r>
    </w:p>
    <w:p/>
    <w:p>
      <w:r xmlns:w="http://schemas.openxmlformats.org/wordprocessingml/2006/main">
        <w:t xml:space="preserve">1 Shohlar 23:3 Dovudning odamlari unga dedilar: “Mana, biz Yahudoda qo‘rqamiz. Agar Filistlar qo‘shinlariga qarshi Keilaxga kelsak, bundan ham qo‘rqamiz.</w:t>
      </w:r>
    </w:p>
    <w:p/>
    <w:p>
      <w:r xmlns:w="http://schemas.openxmlformats.org/wordprocessingml/2006/main">
        <w:t xml:space="preserve">Dovudning odamlari Keyladagi Filistlar qo‘shiniga hujum qilishdan qo‘rqib, Dovuddan nima qilishlarini so‘radilar.</w:t>
      </w:r>
    </w:p>
    <w:p/>
    <w:p>
      <w:r xmlns:w="http://schemas.openxmlformats.org/wordprocessingml/2006/main">
        <w:t xml:space="preserve">1. Qo'rqmang: Qiyinchiliklar oldida tashvishlarni engish</w:t>
      </w:r>
    </w:p>
    <w:p/>
    <w:p>
      <w:r xmlns:w="http://schemas.openxmlformats.org/wordprocessingml/2006/main">
        <w:t xml:space="preserve">2. Birgalikda: xavf-xatar davrida birlik mustahkamligi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1 Shohlar 23:4 ... Dovud yana Egamizdan so‘radi. Egamiz unga javob berib dedi: “O‘rningdan tur, Keylaga tush. Chunki men Filistlarni sening qo‘lingga topshiraman.</w:t>
      </w:r>
    </w:p>
    <w:p/>
    <w:p>
      <w:r xmlns:w="http://schemas.openxmlformats.org/wordprocessingml/2006/main">
        <w:t xml:space="preserve">Dovud Xudodan maslahat so'radi va Xudo unga Filistlar ustidan g'alaba qozonishini va'da qilib, Keylaga borishni buyurdi.</w:t>
      </w:r>
    </w:p>
    <w:p/>
    <w:p>
      <w:r xmlns:w="http://schemas.openxmlformats.org/wordprocessingml/2006/main">
        <w:t xml:space="preserve">1. Xudo ibodatlarimizga javob beradi va sodiq itoatkorlikni mukofotlaydi</w:t>
      </w:r>
    </w:p>
    <w:p/>
    <w:p>
      <w:r xmlns:w="http://schemas.openxmlformats.org/wordprocessingml/2006/main">
        <w:t xml:space="preserve">2. Xudo bizni qiyinchiliklarga dosh berish uchun kuch bilan qurollantiradi</w:t>
      </w:r>
    </w:p>
    <w:p/>
    <w:p>
      <w:r xmlns:w="http://schemas.openxmlformats.org/wordprocessingml/2006/main">
        <w:t xml:space="preserve">1. Yoqub 1:5-6 - "Agar sizlardan biringizda donolik yetishmasa, hammaga beg'araz va haqoratsiz beradigan Xudodan so'rasin va unga beriladi. Lekin hech qanday shubhasiz imon bilan so'rasin. , chunki shubha qiladigan kishi shamol tomonidan haydalgan va uloqtiriladigan dengiz to'lqiniga o'xshaydi."</w:t>
      </w:r>
    </w:p>
    <w:p/>
    <w:p>
      <w:r xmlns:w="http://schemas.openxmlformats.org/wordprocessingml/2006/main">
        <w:t xml:space="preserve">2. Ishayo 41:10 - "Qo'rqma, chunki Men sen bilanman; Vahimaga tushma, chunki Men sizning Xudoyingizman. Men sizni mustahkamlayman, Ha, men sizga yordam beraman, O'z solih o'ng qo'lim bilan sizni qo'llab-quvvatlayman."</w:t>
      </w:r>
    </w:p>
    <w:p/>
    <w:p>
      <w:r xmlns:w="http://schemas.openxmlformats.org/wordprocessingml/2006/main">
        <w:t xml:space="preserve">1 Shohlar 23:5 ... Dovud va uning odamlari Keylaga borib, Filistlar bilan jang qildilar, chorvalarini olib ketishdi va ularni katta qirg‘in qilishdi. Shunday qilib, Dovud Keyla aholisini qutqardi.</w:t>
      </w:r>
    </w:p>
    <w:p/>
    <w:p>
      <w:r xmlns:w="http://schemas.openxmlformats.org/wordprocessingml/2006/main">
        <w:t xml:space="preserve">Dovud va uning odamlari Keylaga borib, shaharni himoya qilish uchun jang qiladilar, Filistlarni mag‘lub etib, aholini qutqaradilar.</w:t>
      </w:r>
    </w:p>
    <w:p/>
    <w:p>
      <w:r xmlns:w="http://schemas.openxmlformats.org/wordprocessingml/2006/main">
        <w:t xml:space="preserve">1. Rabbiy O'z xalqini himoya qiladi</w:t>
      </w:r>
    </w:p>
    <w:p/>
    <w:p>
      <w:r xmlns:w="http://schemas.openxmlformats.org/wordprocessingml/2006/main">
        <w:t xml:space="preserve">2. Qiyinchiliklar qarshisida jasorat</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1 Solnomalar 11:14 - Bular Egamizning Isroil haqidagi so'ziga ko'ra, Dovudning shohligida va butun Isroil bilan birga uni shoh qilib qo'yish uchun kuch-quvvatga ega bo'lgan kuchli odamlarning boshliqlari edi.</w:t>
      </w:r>
    </w:p>
    <w:p/>
    <w:p>
      <w:r xmlns:w="http://schemas.openxmlformats.org/wordprocessingml/2006/main">
        <w:t xml:space="preserve">1 Shohlar 23:6: Oximalekning o‘g‘li Abuatar Dovudning oldiga, Keylaga qochganida, qo‘lida efod bilan tushdi.</w:t>
      </w:r>
    </w:p>
    <w:p/>
    <w:p>
      <w:r xmlns:w="http://schemas.openxmlformats.org/wordprocessingml/2006/main">
        <w:t xml:space="preserve">Oximalek o‘g‘li Abuatar o‘zi bilan efod olib, Keyladagi Dovudning oldiga qochib ketdi.</w:t>
      </w:r>
    </w:p>
    <w:p/>
    <w:p>
      <w:r xmlns:w="http://schemas.openxmlformats.org/wordprocessingml/2006/main">
        <w:t xml:space="preserve">1. Itoatkorlik kuchi - 1 Shohlar 23:6</w:t>
      </w:r>
    </w:p>
    <w:p/>
    <w:p>
      <w:r xmlns:w="http://schemas.openxmlformats.org/wordprocessingml/2006/main">
        <w:t xml:space="preserve">2. Sodiq do'stlarning ahamiyati - 1 Shohlar 23:6</w:t>
      </w:r>
    </w:p>
    <w:p/>
    <w:p>
      <w:r xmlns:w="http://schemas.openxmlformats.org/wordprocessingml/2006/main">
        <w:t xml:space="preserve">1.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Hikmatlar 27:17 - Temir temirni o'tkir qiladi; Shunday qilib, inson o'z do'stining yuzini o'tkir qiladi.</w:t>
      </w:r>
    </w:p>
    <w:p/>
    <w:p>
      <w:r xmlns:w="http://schemas.openxmlformats.org/wordprocessingml/2006/main">
        <w:t xml:space="preserve">1 Shohlar 23:7: Shoulga Dovud Keylaga kelganini aytishdi. Shoul: — Xudo uni mening qo‘limga topshirdi, — dedi. Chunki u darvozalari va panjaralari bo'lgan shaharga kirib, qamalgan.</w:t>
      </w:r>
    </w:p>
    <w:p/>
    <w:p>
      <w:r xmlns:w="http://schemas.openxmlformats.org/wordprocessingml/2006/main">
        <w:t xml:space="preserve">Shoul Dovudning Keylada ekanligini eshitib, Xudo uni qo'liga topshirganiga ishonadi, chunki Keila mustahkam shahardir.</w:t>
      </w:r>
    </w:p>
    <w:p/>
    <w:p>
      <w:r xmlns:w="http://schemas.openxmlformats.org/wordprocessingml/2006/main">
        <w:t xml:space="preserve">1. Xudo suverendir va bizning hayotimiz va sharoitlarimizni nazorat qiladi.</w:t>
      </w:r>
    </w:p>
    <w:p/>
    <w:p>
      <w:r xmlns:w="http://schemas.openxmlformats.org/wordprocessingml/2006/main">
        <w:t xml:space="preserve">2. Rabbiyning himoyasi biz uchun xavf va qayg'u paytida mavjud.</w:t>
      </w:r>
    </w:p>
    <w:p/>
    <w:p>
      <w:r xmlns:w="http://schemas.openxmlformats.org/wordprocessingml/2006/main">
        <w:t xml:space="preserve">1. Zabur 18:2 - Egam mening toshim va qal'am va qutqaruvchimdir; Xudoyim, mening kuchim, men Unga ishonaman; mening to'ntaruvchim, najotimning shoxi va baland minoram.</w:t>
      </w:r>
    </w:p>
    <w:p/>
    <w:p>
      <w:r xmlns:w="http://schemas.openxmlformats.org/wordprocessingml/2006/main">
        <w:t xml:space="preserve">2. Zabur 90:2 - Men Egamga aytaman: U mening panohim va qal'amdir; Xudoyim; Men Unga ishonaman.</w:t>
      </w:r>
    </w:p>
    <w:p/>
    <w:p>
      <w:r xmlns:w="http://schemas.openxmlformats.org/wordprocessingml/2006/main">
        <w:t xml:space="preserve">1 Shohlar 23:8: Shoul Dovud va uning odamlarini qamal qilish uchun Keylaga borish uchun butun xalqni jangga chaqirdi.</w:t>
      </w:r>
    </w:p>
    <w:p/>
    <w:p>
      <w:r xmlns:w="http://schemas.openxmlformats.org/wordprocessingml/2006/main">
        <w:t xml:space="preserve">Shoul Keyla shahrida Dovud va uning odamlariga hujum qilish uchun qo‘shin to‘pladi.</w:t>
      </w:r>
    </w:p>
    <w:p/>
    <w:p>
      <w:r xmlns:w="http://schemas.openxmlformats.org/wordprocessingml/2006/main">
        <w:t xml:space="preserve">1. Xudo bizni yovuzlikka qarshi turishga va to'g'rilik uchun turishga chaqiradi.</w:t>
      </w:r>
    </w:p>
    <w:p/>
    <w:p>
      <w:r xmlns:w="http://schemas.openxmlformats.org/wordprocessingml/2006/main">
        <w:t xml:space="preserve">2. Xudoning xalqi ogoh bo'lishi va adolat uchun kurashishga tayyor bo'lishi kerak.</w:t>
      </w:r>
    </w:p>
    <w:p/>
    <w:p>
      <w:r xmlns:w="http://schemas.openxmlformats.org/wordprocessingml/2006/main">
        <w:t xml:space="preserve">1. Efesliklarga 6:11-13 - Iblisning hiylalariga qarshi turishingiz uchun Xudoning to'liq qurollarini kiying.</w:t>
      </w:r>
    </w:p>
    <w:p/>
    <w:p>
      <w:r xmlns:w="http://schemas.openxmlformats.org/wordprocessingml/2006/main">
        <w:t xml:space="preserve">2. 1 Butrus 5:8-9 - Ogoh va hushyor bo'ling. Dushmaningiz shayton yutmoqchi bo'lgan odamni qidirayotgan arslon kabi aylanib yuradi.</w:t>
      </w:r>
    </w:p>
    <w:p/>
    <w:p>
      <w:r xmlns:w="http://schemas.openxmlformats.org/wordprocessingml/2006/main">
        <w:t xml:space="preserve">1 Shohlar 23:9: Dovud Shoulning o‘ziga yashirincha buzg‘unchilik qilayotganini bildi. U ruhoniy Abuatarga: “Efodni bu yerga olib kel”, dedi.</w:t>
      </w:r>
    </w:p>
    <w:p/>
    <w:p>
      <w:r xmlns:w="http://schemas.openxmlformats.org/wordprocessingml/2006/main">
        <w:t xml:space="preserve">Dovud Shoulning unga qarshi fitna uyushtirganidan shubhalanib, ruhoniy Abuatardan efodni olib kelishni iltimos qildi.</w:t>
      </w:r>
    </w:p>
    <w:p/>
    <w:p>
      <w:r xmlns:w="http://schemas.openxmlformats.org/wordprocessingml/2006/main">
        <w:t xml:space="preserve">1. Gumonning hayotimizdagi kuchi</w:t>
      </w:r>
    </w:p>
    <w:p/>
    <w:p>
      <w:r xmlns:w="http://schemas.openxmlformats.org/wordprocessingml/2006/main">
        <w:t xml:space="preserve">2. Qiyin paytlarda Xudoga ishonish</w:t>
      </w:r>
    </w:p>
    <w:p/>
    <w:p>
      <w:r xmlns:w="http://schemas.openxmlformats.org/wordprocessingml/2006/main">
        <w:t xml:space="preserve">1. Zabur 56:3-4 "Qo'rqqanimda Senga tayanaman. So'zini ulug'lagan Xudoga ishonaman, Qo'rqmayman. Tana menga nima qila oladi?"</w:t>
      </w:r>
    </w:p>
    <w:p/>
    <w:p>
      <w:r xmlns:w="http://schemas.openxmlformats.org/wordprocessingml/2006/main">
        <w:t xml:space="preserve">2. Hikmatlar 3:5-6 "Bütün qalbing bilan Egamizga tayan, O'z aqlingga suyanma. Hamma yo'llaringda Uni tan ol, U yo'llaringni boshqaradi".</w:t>
      </w:r>
    </w:p>
    <w:p/>
    <w:p>
      <w:r xmlns:w="http://schemas.openxmlformats.org/wordprocessingml/2006/main">
        <w:t xml:space="preserve">1 Shohlar 23:10 Dovud shunday dedi: — Ey Isroil xalqining Xudosi — Egangiz, quling Shoul Men uchun shaharni vayron qilmoqchi bo‘lib, Keylaga kelmoqchi ekanini eshitdi.</w:t>
      </w:r>
    </w:p>
    <w:p/>
    <w:p>
      <w:r xmlns:w="http://schemas.openxmlformats.org/wordprocessingml/2006/main">
        <w:t xml:space="preserve">Dovud Shoul shaharni vayron qilish uchun Keylaga kelayotganini eshitib, Rabbiydan yordam so'radi.</w:t>
      </w:r>
    </w:p>
    <w:p/>
    <w:p>
      <w:r xmlns:w="http://schemas.openxmlformats.org/wordprocessingml/2006/main">
        <w:t xml:space="preserve">1. Xudo bizni doimo dushmanlarimizdan himoya qiladi.</w:t>
      </w:r>
    </w:p>
    <w:p/>
    <w:p>
      <w:r xmlns:w="http://schemas.openxmlformats.org/wordprocessingml/2006/main">
        <w:t xml:space="preserve">2. Qiyin paytlarda hamisha Rabbimizga tayanishimiz kerak.</w:t>
      </w:r>
    </w:p>
    <w:p/>
    <w:p>
      <w:r xmlns:w="http://schemas.openxmlformats.org/wordprocessingml/2006/main">
        <w:t xml:space="preserve">1. Zabur 18:2 - "Xudovand mening qoyam, qal'am va mening qutqaruvchimdir; mening Xudoyim, mening kuchim, men Unga tayanaman; mening to'sarim, najotimning shoxi va baland minoram".</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1 Shohlar 23:11: Keylaliklar meni uning qo‘liga topshirishadimi? Quling eshitganidek, Shoul pastga tushadimi? Ey Isroil xalqining Xudosi — Xudovand! Egamiz: “U tushadi”, dedi.</w:t>
      </w:r>
    </w:p>
    <w:p/>
    <w:p>
      <w:r xmlns:w="http://schemas.openxmlformats.org/wordprocessingml/2006/main">
        <w:t xml:space="preserve">Dovud Egamizdan Shoul Keylaga keladimi, deb so‘radi va Egamiz uning kelishini tasdiqladi.</w:t>
      </w:r>
    </w:p>
    <w:p/>
    <w:p>
      <w:r xmlns:w="http://schemas.openxmlformats.org/wordprocessingml/2006/main">
        <w:t xml:space="preserve">1. Qiyin paytlarda Xudoga ishonish</w:t>
      </w:r>
    </w:p>
    <w:p/>
    <w:p>
      <w:r xmlns:w="http://schemas.openxmlformats.org/wordprocessingml/2006/main">
        <w:t xml:space="preserve">2. Xudoning hidoyati va yo'nalishini izlash</w:t>
      </w:r>
    </w:p>
    <w:p/>
    <w:p>
      <w:r xmlns:w="http://schemas.openxmlformats.org/wordprocessingml/2006/main">
        <w:t xml:space="preserve">1. 1 Shohlar 23:11</w:t>
      </w:r>
    </w:p>
    <w:p/>
    <w:p>
      <w:r xmlns:w="http://schemas.openxmlformats.org/wordprocessingml/2006/main">
        <w:t xml:space="preserve">2. Zabur 56:3-4 "Qo'rqqanimda Senga tavakkal qilaman. So'zini ulug'layman Xudoga ishonaman, Qo'rqmayman. Tana menga nima qila oladi?"</w:t>
      </w:r>
    </w:p>
    <w:p/>
    <w:p>
      <w:r xmlns:w="http://schemas.openxmlformats.org/wordprocessingml/2006/main">
        <w:t xml:space="preserve">1 Shohlar 23:12: Dovud dedi: — Keylaliklar meni va odamlarimni Shoulning qo‘liga topshirishadimi? Egamiz: “Seni taslim qiladilar”, dedi.</w:t>
      </w:r>
    </w:p>
    <w:p/>
    <w:p>
      <w:r xmlns:w="http://schemas.openxmlformats.org/wordprocessingml/2006/main">
        <w:t xml:space="preserve">Dovud Egamizdan Keyla xalqi uni va uning odamlarini Shoulning qo‘liga topshiradimi, deb so‘radi va Egamiz shunday dedi.</w:t>
      </w:r>
    </w:p>
    <w:p/>
    <w:p>
      <w:r xmlns:w="http://schemas.openxmlformats.org/wordprocessingml/2006/main">
        <w:t xml:space="preserve">1. Sinovlar tez-tez keladi, lekin Xudo har doim biz bilan.</w:t>
      </w:r>
    </w:p>
    <w:p/>
    <w:p>
      <w:r xmlns:w="http://schemas.openxmlformats.org/wordprocessingml/2006/main">
        <w:t xml:space="preserve">2. Biz qiyin vaziyatlarga duch kelganimizda ham Rabbiyga ishonishimiz kerak.</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23:13: Dovud va uning olti yuzga yaqin odamlari Keiladan chiqib ketishdi va qayerga borishlari mumkin edi. Dovud Keyladan qochib ketganini Shoulga aytishdi. va u oldinga chiqishdan tiyildi.</w:t>
      </w:r>
    </w:p>
    <w:p/>
    <w:p>
      <w:r xmlns:w="http://schemas.openxmlformats.org/wordprocessingml/2006/main">
        <w:t xml:space="preserve">Dovud va uning 600 kishisi Shoulning yaqinlashib qolganini eshitib, Keyladan qochib ketishdi.</w:t>
      </w:r>
    </w:p>
    <w:p/>
    <w:p>
      <w:r xmlns:w="http://schemas.openxmlformats.org/wordprocessingml/2006/main">
        <w:t xml:space="preserve">1. Xavfni sezganingizda qochishdan qo'rqmang.</w:t>
      </w:r>
    </w:p>
    <w:p/>
    <w:p>
      <w:r xmlns:w="http://schemas.openxmlformats.org/wordprocessingml/2006/main">
        <w:t xml:space="preserve">2. Xudo qo'rquv va noaniqlik paytlarida sizga yo'l-yo'riq berishi mumkin.</w:t>
      </w:r>
    </w:p>
    <w:p/>
    <w:p>
      <w:r xmlns:w="http://schemas.openxmlformats.org/wordprocessingml/2006/main">
        <w:t xml:space="preserve">1. Hikmatlar 18:10 - Rabbiyning ismi mustahkam qasrdir; Solih unga yuguradi va omon qoladi.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1 Shohlar 23:14: Dovud sahroda qo‘rg‘onlarda qolib, Zif cho‘lidagi tog‘da qoldi. Shoul uni har kuni qidirar edi, lekin Xudo uni uning qo'liga topshirmadi.</w:t>
      </w:r>
    </w:p>
    <w:p/>
    <w:p>
      <w:r xmlns:w="http://schemas.openxmlformats.org/wordprocessingml/2006/main">
        <w:t xml:space="preserve">Dovud cho'lda va Zif sahrosidagi tog'da qoldi, u erda Shoul har kuni uni qidirdi, lekin Xudo uni Shoulga topishiga yo'l qo'ymadi.</w:t>
      </w:r>
    </w:p>
    <w:p/>
    <w:p>
      <w:r xmlns:w="http://schemas.openxmlformats.org/wordprocessingml/2006/main">
        <w:t xml:space="preserve">1. Xudo muhtojlarni himoya qiladi.</w:t>
      </w:r>
    </w:p>
    <w:p/>
    <w:p>
      <w:r xmlns:w="http://schemas.openxmlformats.org/wordprocessingml/2006/main">
        <w:t xml:space="preserve">2. Qiyin paytlarda Xudo bizning himoyachimiz va himoyachimizdir.</w:t>
      </w:r>
    </w:p>
    <w:p/>
    <w:p>
      <w:r xmlns:w="http://schemas.openxmlformats.org/wordprocessingml/2006/main">
        <w:t xml:space="preserve">1. Zabur 26:1 - Rabbiy mening nurim va najotimdir; kimdan qo'rqaman? Egamiz hayotimning qal'asidir. kimdan qo'rqaman?</w:t>
      </w:r>
    </w:p>
    <w:p/>
    <w:p>
      <w:r xmlns:w="http://schemas.openxmlformats.org/wordprocessingml/2006/main">
        <w:t xml:space="preserve">2. Zabur 45:1 - Xudo bizning boshpanamiz va kuchimiz, qiyinchilikda hozir yordamimizdir.</w:t>
      </w:r>
    </w:p>
    <w:p/>
    <w:p>
      <w:r xmlns:w="http://schemas.openxmlformats.org/wordprocessingml/2006/main">
        <w:t xml:space="preserve">1 Shohlar 23:15: Dovud Shoulning o‘z joniga qasd qilgani kelganini, Dovud esa Zif sahrosida, o‘rmonda ekanini ko‘rdi.</w:t>
      </w:r>
    </w:p>
    <w:p/>
    <w:p>
      <w:r xmlns:w="http://schemas.openxmlformats.org/wordprocessingml/2006/main">
        <w:t xml:space="preserve">Shoul o'z joniga qasd qilgani uchun Dovud og'ir ahvolga tushib qoldi.</w:t>
      </w:r>
    </w:p>
    <w:p/>
    <w:p>
      <w:r xmlns:w="http://schemas.openxmlformats.org/wordprocessingml/2006/main">
        <w:t xml:space="preserve">1. Biz xavf va qo'rquv paytlarida Xudoga ishonishimiz kerak.</w:t>
      </w:r>
    </w:p>
    <w:p/>
    <w:p>
      <w:r xmlns:w="http://schemas.openxmlformats.org/wordprocessingml/2006/main">
        <w:t xml:space="preserve">2. Biz muhtoj bo'lganimizda Xudo himoya va yo'l-yo'riq beradi.</w:t>
      </w:r>
    </w:p>
    <w:p/>
    <w:p>
      <w:r xmlns:w="http://schemas.openxmlformats.org/wordprocessingml/2006/main">
        <w:t xml:space="preserve">1. Zabur 33:4 - Men Egamizni izladim, U meni eshitdi va meni barcha qo'rquvlarimdan qutqardi.</w:t>
      </w:r>
    </w:p>
    <w:p/>
    <w:p>
      <w:r xmlns:w="http://schemas.openxmlformats.org/wordprocessingml/2006/main">
        <w:t xml:space="preserve">2. Zabur 91:11-12 - U farishtalariga Sen haqingda amr etadi, seni hamma yo'llaringda qo'riqlaydi; Oyog'ingni toshga urmasliging uchun seni qo'llarida ko'taradilar.</w:t>
      </w:r>
    </w:p>
    <w:p/>
    <w:p>
      <w:r xmlns:w="http://schemas.openxmlformats.org/wordprocessingml/2006/main">
        <w:t xml:space="preserve">1 Shohlar 23:16 Shoulning o‘g‘li Yo‘natan o‘rnidan turib, Dovudning oldiga o‘rmonga bordi va Xudoga qo‘lini mustahkamladi.</w:t>
      </w:r>
    </w:p>
    <w:p/>
    <w:p>
      <w:r xmlns:w="http://schemas.openxmlformats.org/wordprocessingml/2006/main">
        <w:t xml:space="preserve">Shoulning o‘g‘li Yo‘natan Dovudni Xudo yo‘lida dalda berish uchun cho‘lda uning oldiga bordi.</w:t>
      </w:r>
    </w:p>
    <w:p/>
    <w:p>
      <w:r xmlns:w="http://schemas.openxmlformats.org/wordprocessingml/2006/main">
        <w:t xml:space="preserve">1. Rag'batlantiruvchi kuch: Yo'natan Dovudning Xudoga bo'lgan ishonchini qanday mustahkamladi</w:t>
      </w:r>
    </w:p>
    <w:p/>
    <w:p>
      <w:r xmlns:w="http://schemas.openxmlformats.org/wordprocessingml/2006/main">
        <w:t xml:space="preserve">2. Do'stlikning ahamiyati: Yo'natan muhtojlik davrida Dovudni qanday qo'llab-quvvatlagan</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w:t>
      </w:r>
    </w:p>
    <w:p/>
    <w:p>
      <w:r xmlns:w="http://schemas.openxmlformats.org/wordprocessingml/2006/main">
        <w:t xml:space="preserve">2. Hikmatlar 27:17 - Temir temirni o'tkirlaydi, bir kishi boshqasini o'tkirlaydi.</w:t>
      </w:r>
    </w:p>
    <w:p/>
    <w:p>
      <w:r xmlns:w="http://schemas.openxmlformats.org/wordprocessingml/2006/main">
        <w:t xml:space="preserve">1 Shohlar 23:17: — Qo‘rqma, chunki otam Shoulning qo‘li seni topa olmaydi, — dedi. Sen Isroilga shoh bo‘lasan, men esa sen bilan birga bo‘laman. Buni otam Shoul ham biladi.</w:t>
      </w:r>
    </w:p>
    <w:p/>
    <w:p>
      <w:r xmlns:w="http://schemas.openxmlformats.org/wordprocessingml/2006/main">
        <w:t xml:space="preserve">Dovud bilan Yo‘natan Yo‘natan Dovudni Shouldan himoya qiladi va Dovud Isroil shohi bo‘ladi, deb ahd tuzdilar.</w:t>
      </w:r>
    </w:p>
    <w:p/>
    <w:p>
      <w:r xmlns:w="http://schemas.openxmlformats.org/wordprocessingml/2006/main">
        <w:t xml:space="preserve">1. Ahdning kuchi: Yo'natan va Dovudning sodiqligini tekshirish</w:t>
      </w:r>
    </w:p>
    <w:p/>
    <w:p>
      <w:r xmlns:w="http://schemas.openxmlformats.org/wordprocessingml/2006/main">
        <w:t xml:space="preserve">2. Jonatan va Dovud munosabatlaridan o'rganish: sodiqlikni o'rganish</w:t>
      </w:r>
    </w:p>
    <w:p/>
    <w:p>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w:t>
      </w:r>
    </w:p>
    <w:p/>
    <w:p>
      <w:r xmlns:w="http://schemas.openxmlformats.org/wordprocessingml/2006/main">
        <w:t xml:space="preserve">2. Rimliklarga 12:10 - Bir-biringizga birodarlik sevgisi bilan mehribon bo'ling; bir-birini afzal ko'rish sharafiga.</w:t>
      </w:r>
    </w:p>
    <w:p/>
    <w:p>
      <w:r xmlns:w="http://schemas.openxmlformats.org/wordprocessingml/2006/main">
        <w:t xml:space="preserve">1 Shohlar 23:18: Ular Egamiz oldida ahd tuzdilar. Dovud o‘rmonda qoldi, Yo‘natan esa uyiga ketdi.</w:t>
      </w:r>
    </w:p>
    <w:p/>
    <w:p>
      <w:r xmlns:w="http://schemas.openxmlformats.org/wordprocessingml/2006/main">
        <w:t xml:space="preserve">Dovud bilan Yo‘natan Egamiz oldida ahd tuzdilar, keyin Yo‘natan uyiga ketayotganda Dovud o‘rmonda qoldi.</w:t>
      </w:r>
    </w:p>
    <w:p/>
    <w:p>
      <w:r xmlns:w="http://schemas.openxmlformats.org/wordprocessingml/2006/main">
        <w:t xml:space="preserve">1. Do'stlik ahdi: Dovud va Jonatanning munosabati bizga boshqalarni sevishni qanday o'rgatadi?</w:t>
      </w:r>
    </w:p>
    <w:p/>
    <w:p>
      <w:r xmlns:w="http://schemas.openxmlformats.org/wordprocessingml/2006/main">
        <w:t xml:space="preserve">2. Ahdning kuchi: Nima uchun Xudoga va'da berish hayotingizni o'zgartiradi</w:t>
      </w:r>
    </w:p>
    <w:p/>
    <w:p>
      <w:r xmlns:w="http://schemas.openxmlformats.org/wordprocessingml/2006/main">
        <w:t xml:space="preserve">1. Voiz 4:9-12 - Ikkitasi bittadan yaxshiroqdir, chunki ular qilgan mehnati uchun yaxshi daromad oladilar: Agar ulardan biri yiqilsa, biri ikkinchisiga yordam beradi. Ammo yiqilgan va ko'taradigan hech kim bo'lmagan har qanday odamga rahm qiling.</w:t>
      </w:r>
    </w:p>
    <w:p/>
    <w:p>
      <w:r xmlns:w="http://schemas.openxmlformats.org/wordprocessingml/2006/main">
        <w:t xml:space="preserve">2. Yoqub 2:14-17 - Ey birodarlar va opa-singillarim, agar kimdir o'zini imonli deb da'vo qilsa-yu,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w:t>
      </w:r>
    </w:p>
    <w:p/>
    <w:p>
      <w:r xmlns:w="http://schemas.openxmlformats.org/wordprocessingml/2006/main">
        <w:t xml:space="preserve">1 Shohlar 23:19 So‘ng zifliklar Shoulning oldiga kelib, Givoga kelib: “Dovud biz bilan Yoshimon janubidagi Xaxilo tepaligidagi o‘rmondagi qo‘rg‘onlarda yashirinib yurmadimi?</w:t>
      </w:r>
    </w:p>
    <w:p/>
    <w:p>
      <w:r xmlns:w="http://schemas.openxmlformats.org/wordprocessingml/2006/main">
        <w:t xml:space="preserve">Zifliklar Shoulning oldiga kelib, Dovud Yoshimonning janubidagi Xaxila o‘rmonida yashiringanini xabar qilishdi.</w:t>
      </w:r>
    </w:p>
    <w:p/>
    <w:p>
      <w:r xmlns:w="http://schemas.openxmlformats.org/wordprocessingml/2006/main">
        <w:t xml:space="preserve">1. Qiyin paytlarda Allohning himoyasi</w:t>
      </w:r>
    </w:p>
    <w:p/>
    <w:p>
      <w:r xmlns:w="http://schemas.openxmlformats.org/wordprocessingml/2006/main">
        <w:t xml:space="preserve">2. Qiyinchiliklarga duch kelganda jasorat va iymonning ahamiyati</w:t>
      </w:r>
    </w:p>
    <w:p/>
    <w:p>
      <w:r xmlns:w="http://schemas.openxmlformats.org/wordprocessingml/2006/main">
        <w:t xml:space="preserve">1. Zabur 45:1 - "Xudo bizning boshpanamiz va kuchimiz, qiyinchilikda hozir yordamimizdir".</w:t>
      </w:r>
    </w:p>
    <w:p/>
    <w:p>
      <w:r xmlns:w="http://schemas.openxmlformats.org/wordprocessingml/2006/main">
        <w:t xml:space="preserve">2. Ibroniylarga 11:32-40 - "Yana nima deyman? Gido'n, Barak, Shimsho'n, Yiftox, Dovud, Shomuil va payg'ambarlar to'g'risida 33 imon orqali shohliklarni zabt etgan, adolatni ta'minlagan. va'dalarga erishdilar, sherlarning og'zini to'xtatdilar, 34 olov kuchini so'ndirdilar, qilich qirrasidan qutuldilar, zaiflikdan kuchli bo'lishdi, urushda kuchli bo'lishdi, begona qo'shinlarni qochib ketishdi.35 Ayollar o'liklarini tirilish orqali qaytarib oldilar. Ba'zilari ozodlikka chiqishni rad etib, yaxshi hayotga qaytish uchun qiynoqqa solindi. Ular qo'y va echkilarning terisini kiyib, qashshoq, azob-uqubat chekib yurdilar.</w:t>
      </w:r>
    </w:p>
    <w:p/>
    <w:p>
      <w:r xmlns:w="http://schemas.openxmlformats.org/wordprocessingml/2006/main">
        <w:t xml:space="preserve">1 Shohlar 23:20: Endi, ey shoh, ko‘ngling xohlagancha pastga tush. Uni shohning qo'liga topshirish bizning vazifamizdir.</w:t>
      </w:r>
    </w:p>
    <w:p/>
    <w:p>
      <w:r xmlns:w="http://schemas.openxmlformats.org/wordprocessingml/2006/main">
        <w:t xml:space="preserve">Dovud va uning odamlari shoh Oxishdan Filistlar yurtida yashirinib yurgan qochoqni quvib, qo'lga olishlariga ruxsat berishni so'radilar.</w:t>
      </w:r>
    </w:p>
    <w:p/>
    <w:p>
      <w:r xmlns:w="http://schemas.openxmlformats.org/wordprocessingml/2006/main">
        <w:t xml:space="preserve">1. Jamoaviy ishning kuchi: umumiy maqsadga erishish uchun birgalikda ishlash</w:t>
      </w:r>
    </w:p>
    <w:p/>
    <w:p>
      <w:r xmlns:w="http://schemas.openxmlformats.org/wordprocessingml/2006/main">
        <w:t xml:space="preserve">2. Imon kuchi: o'zingga va qobiliyatlaringga ishonish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Efesliklarga 6:10-11 - Nihoyat, Rabbiyda va Uning qudratli kuchida kuchli bo'ling. Iblisning hiylalariga qarshi turishingiz uchun Xudoning toʻliq qurollarini kiying.</w:t>
      </w:r>
    </w:p>
    <w:p/>
    <w:p>
      <w:r xmlns:w="http://schemas.openxmlformats.org/wordprocessingml/2006/main">
        <w:t xml:space="preserve">1 Shohlar 23:21: Shoul dedi: — Egamiz sizga hamdu sanolar bo‘lsin! chunki sizlar menga rahm qilasizlar.</w:t>
      </w:r>
    </w:p>
    <w:p/>
    <w:p>
      <w:r xmlns:w="http://schemas.openxmlformats.org/wordprocessingml/2006/main">
        <w:t xml:space="preserve">Shoul odamlarga rahm-shafqat ko'rsatgani uchun minnatdorchilik bildirdi.</w:t>
      </w:r>
    </w:p>
    <w:p/>
    <w:p>
      <w:r xmlns:w="http://schemas.openxmlformats.org/wordprocessingml/2006/main">
        <w:t xml:space="preserve">1. Rahm-shafqat Xudo va dunyo yaxshi ko'radigan fazilatdir.</w:t>
      </w:r>
    </w:p>
    <w:p/>
    <w:p>
      <w:r xmlns:w="http://schemas.openxmlformats.org/wordprocessingml/2006/main">
        <w:t xml:space="preserve">2. Muhtojlarga rahm-shafqat ko'rsatish Xudoni ulug'lashga yordam beradi.</w:t>
      </w:r>
    </w:p>
    <w:p/>
    <w:p>
      <w:r xmlns:w="http://schemas.openxmlformats.org/wordprocessingml/2006/main">
        <w:t xml:space="preserve">1. Rimliklarga 12:15 - Xursand bo'lganlar bilan xursand bo'ling, yig'layotganlar bilan yig'lang.</w:t>
      </w:r>
    </w:p>
    <w:p/>
    <w:p>
      <w:r xmlns:w="http://schemas.openxmlformats.org/wordprocessingml/2006/main">
        <w:t xml:space="preserve">2. Matto 25:40 - Bu birodarlarim va opa-singillarimdan biri uchun nima qilgan bo'lsangiz, men uchun qilgansiz.</w:t>
      </w:r>
    </w:p>
    <w:p/>
    <w:p>
      <w:r xmlns:w="http://schemas.openxmlformats.org/wordprocessingml/2006/main">
        <w:t xml:space="preserve">1 Shohlar 23:22 Boringlar, iltijo qilaman, hozirgacha tayyorgarlik ko‘ringlar va uning maskani qayerda ekanligini va u yerda uni kim ko‘rganini bilib olinglar va ko‘ringlar, chunki u juda makkorlik qiladi, deb aytilgan.</w:t>
      </w:r>
    </w:p>
    <w:p/>
    <w:p>
      <w:r xmlns:w="http://schemas.openxmlformats.org/wordprocessingml/2006/main">
        <w:t xml:space="preserve">Rabbiy Shoulga Dovudni qidirib topishni va uning qayerda yashiringanini va u yerda uni kim ko'rganini bilishni buyuradi.</w:t>
      </w:r>
    </w:p>
    <w:p/>
    <w:p>
      <w:r xmlns:w="http://schemas.openxmlformats.org/wordprocessingml/2006/main">
        <w:t xml:space="preserve">1. Sinov va qiyin paytlarda Rabbiyga ishonish.</w:t>
      </w:r>
    </w:p>
    <w:p/>
    <w:p>
      <w:r xmlns:w="http://schemas.openxmlformats.org/wordprocessingml/2006/main">
        <w:t xml:space="preserve">2. Barcha ishlarda Allohning hidoyati va hikmatini izlashning ahamiyati.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1 Shohlar 23:23 Shunday ekan, qaranglar va u yashiringan hamma yashirin joylarni bilib olinglar va ishonch bilan Mening oldimga kelinglar va men sizlar bilan boraman. Men uni butun Yahudo xalqi bo‘ylab qidirib topaman.</w:t>
      </w:r>
    </w:p>
    <w:p/>
    <w:p>
      <w:r xmlns:w="http://schemas.openxmlformats.org/wordprocessingml/2006/main">
        <w:t xml:space="preserve">O'tish joyi Xudo Shoulga Dovud qayerda yashiringanini bilib, keyin uni butun Yahudoda izlashi uchun ma'lumot bilan qaytib kelishini aytadi.</w:t>
      </w:r>
    </w:p>
    <w:p/>
    <w:p>
      <w:r xmlns:w="http://schemas.openxmlformats.org/wordprocessingml/2006/main">
        <w:t xml:space="preserve">1. Qiyin paytlarda sabr-toqatning ahamiyati.</w:t>
      </w:r>
    </w:p>
    <w:p/>
    <w:p>
      <w:r xmlns:w="http://schemas.openxmlformats.org/wordprocessingml/2006/main">
        <w:t xml:space="preserve">2. Yo'l-yo'riq berishda Xudoning sodiqligi.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Ishayo 45:2-3 - “Men sizning oldingizda borib, baland joylarni tekislayman, bronza eshiklarni sindirib, temir panjaralarni kesib tashlayman, zulmat xazinalari va xazinalarni sizga beraman. Seni isming bilan atagan Men, Isroilning Xudosi — Egamiz ekanligimni bilib olasan.”</w:t>
      </w:r>
    </w:p>
    <w:p/>
    <w:p>
      <w:r xmlns:w="http://schemas.openxmlformats.org/wordprocessingml/2006/main">
        <w:t xml:space="preserve">1 Shohlar 23:24: Ular o‘rnidan turib, Shouldan oldin Zifga yo‘l oldilar. Dovud esa odamlari bilan Yoshimon janubidagi tekislikdagi Mo‘n sahrosida edi.</w:t>
      </w:r>
    </w:p>
    <w:p/>
    <w:p>
      <w:r xmlns:w="http://schemas.openxmlformats.org/wordprocessingml/2006/main">
        <w:t xml:space="preserve">Dovud va uning odamlari Shoulni ta'qib qilmaslik uchun Yoshimonning janubida joylashgan Moon sahrosiga qochib ketishdi.</w:t>
      </w:r>
    </w:p>
    <w:p/>
    <w:p>
      <w:r xmlns:w="http://schemas.openxmlformats.org/wordprocessingml/2006/main">
        <w:t xml:space="preserve">1. Ishonch sinovlari: Quvg'in paytida Xudoga qanday tayanishimiz mumkin</w:t>
      </w:r>
    </w:p>
    <w:p/>
    <w:p>
      <w:r xmlns:w="http://schemas.openxmlformats.org/wordprocessingml/2006/main">
        <w:t xml:space="preserve">2. Xudoning himoyasi: U bizni qiyin vaziyatlarda qanday boshqaradi</w:t>
      </w:r>
    </w:p>
    <w:p/>
    <w:p>
      <w:r xmlns:w="http://schemas.openxmlformats.org/wordprocessingml/2006/main">
        <w:t xml:space="preserve">1. Rimliklarga 8:28-30 - Va biz bilamizki, Xudo hamma narsada Uning maqsadiga ko'ra chaqirilgan Uni sevuvchilarning yaxshiligi uchun ishlaydi.</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1 Shohlar 23:25: Shoul ham va uning odamlari uni izlash uchun bordilar. Ular Dovudga xabar berishdi, shuning uchun u qoyaga tushib, Mo‘n sahrosida qolibdi. Shoul buni eshitib, Dovudning orqasidan Mo‘n sahrosida quvib ketdi.</w:t>
      </w:r>
    </w:p>
    <w:p/>
    <w:p>
      <w:r xmlns:w="http://schemas.openxmlformats.org/wordprocessingml/2006/main">
        <w:t xml:space="preserve">Shoul va uning odamlari Dovudni qidirib topishdi va uni Moon sahrosida topishgach, Shoul uni ta'qib qildi.</w:t>
      </w:r>
    </w:p>
    <w:p/>
    <w:p>
      <w:r xmlns:w="http://schemas.openxmlformats.org/wordprocessingml/2006/main">
        <w:t xml:space="preserve">1. Xudo har doim biz bilan, hatto xavf-xatarda ham.</w:t>
      </w:r>
    </w:p>
    <w:p/>
    <w:p>
      <w:r xmlns:w="http://schemas.openxmlformats.org/wordprocessingml/2006/main">
        <w:t xml:space="preserve">2. Biz Xudoga va Uning bizni himoya qilish qobiliyatiga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91:4 - "U seni o'z qo'llari bilan qoplaydi va qanotlari ostida panoh topasiz; Uning sodiqligi qalqon va to'siqdir".</w:t>
      </w:r>
    </w:p>
    <w:p/>
    <w:p>
      <w:r xmlns:w="http://schemas.openxmlformats.org/wordprocessingml/2006/main">
        <w:t xml:space="preserve">1 Shohlar 23:26: Shoul tog‘ning bu tomoniga, Dovud o‘z odamlari bilan tog‘ning u tomoniga bordi. Dovud Shouldan qo‘rqib qochishga shoshildi. Chunki Shoul va uning odamlari Dovud va uning odamlarini tutib olmoqchi bo‘lgan edi.</w:t>
      </w:r>
    </w:p>
    <w:p/>
    <w:p>
      <w:r xmlns:w="http://schemas.openxmlformats.org/wordprocessingml/2006/main">
        <w:t xml:space="preserve">Shoul va uning odamlari Dovud va uning odamlarini tog' atrofida quvib ketishdi, ammo Dovud va uning odamlari qochib qutulishga muvaffaq bo'lishdi.</w:t>
      </w:r>
    </w:p>
    <w:p/>
    <w:p>
      <w:r xmlns:w="http://schemas.openxmlformats.org/wordprocessingml/2006/main">
        <w:t xml:space="preserve">1. Himoya va xavfsizlik uchun Xudoga ishonishning ahamiyati.</w:t>
      </w:r>
    </w:p>
    <w:p/>
    <w:p>
      <w:r xmlns:w="http://schemas.openxmlformats.org/wordprocessingml/2006/main">
        <w:t xml:space="preserve">2. Xavfdan qachon qochish kerakligini o'rganish.</w:t>
      </w:r>
    </w:p>
    <w:p/>
    <w:p>
      <w:r xmlns:w="http://schemas.openxmlformats.org/wordprocessingml/2006/main">
        <w:t xml:space="preserve">1. Zabur 33:7 - Egamizning farishtasi Undan qo'rqqanlar atrofida qarorgoh quradi va U ularni qutqaradi.</w:t>
      </w:r>
    </w:p>
    <w:p/>
    <w:p>
      <w:r xmlns:w="http://schemas.openxmlformats.org/wordprocessingml/2006/main">
        <w:t xml:space="preserve">2. Hikmatlar 22:3 - Ehtiyotkor xavfni ko'rib, panoh topadi, oddiy odam esa davom etadi va uning uchun azob chekadi.</w:t>
      </w:r>
    </w:p>
    <w:p/>
    <w:p>
      <w:r xmlns:w="http://schemas.openxmlformats.org/wordprocessingml/2006/main">
        <w:t xml:space="preserve">1 Shohlar 23:27: Shoulning oldiga bir xabarchi kelib: “Tezroq kel, kel. Chunki Filistlar yurtga bostirib kelishdi.</w:t>
      </w:r>
    </w:p>
    <w:p/>
    <w:p>
      <w:r xmlns:w="http://schemas.openxmlformats.org/wordprocessingml/2006/main">
        <w:t xml:space="preserve">Bir xabarchi Shoulga Filistlar yurtga bostirib kirganini aytdi va uni tezda harakat qilishga undadi.</w:t>
      </w:r>
    </w:p>
    <w:p/>
    <w:p>
      <w:r xmlns:w="http://schemas.openxmlformats.org/wordprocessingml/2006/main">
        <w:t xml:space="preserve">1. Xudo bizga tez-tez xavf haqida ogohlantiruvchi signallarni yuboradi, shuning uchun biz hushyor va harakat qilishga tayyor bo'lishimiz kerak.</w:t>
      </w:r>
    </w:p>
    <w:p/>
    <w:p>
      <w:r xmlns:w="http://schemas.openxmlformats.org/wordprocessingml/2006/main">
        <w:t xml:space="preserve">2. Qiyin paytlarda biz doimo Xudodan yo'l-yo'riq va yo'l-yo'riq so'rashimiz kerak.</w:t>
      </w:r>
    </w:p>
    <w:p/>
    <w:p>
      <w:r xmlns:w="http://schemas.openxmlformats.org/wordprocessingml/2006/main">
        <w:t xml:space="preserve">1. Matto 24:44 - "Shuning uchun sizlar ham tayyor bo'lishingiz kerak, chunki Inson O'g'li siz kutmagan soatda keladi".</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1 Shohlar 23:28: Shuning uchun Shoul Dovudni ta’qib qilib, Filistlarga qarshi chiqdi.</w:t>
      </w:r>
    </w:p>
    <w:p/>
    <w:p>
      <w:r xmlns:w="http://schemas.openxmlformats.org/wordprocessingml/2006/main">
        <w:t xml:space="preserve">Shoul Dovudni ta’qib qilishni to‘xtatdi va Filistlarga qarshi chiqdi va shu sababli bu yer Salahmaxlekot deb ataldi.</w:t>
      </w:r>
    </w:p>
    <w:p/>
    <w:p>
      <w:r xmlns:w="http://schemas.openxmlformats.org/wordprocessingml/2006/main">
        <w:t xml:space="preserve">1. Bizni dushmanlarimizdan himoya qilishda Xudoning sadoqati.</w:t>
      </w:r>
    </w:p>
    <w:p/>
    <w:p>
      <w:r xmlns:w="http://schemas.openxmlformats.org/wordprocessingml/2006/main">
        <w:t xml:space="preserve">2. Xudo bizning sharoitlarimizdan O'zining ulug'vorligi uchun qanday foydalanishi mumkin.</w:t>
      </w:r>
    </w:p>
    <w:p/>
    <w:p>
      <w:r xmlns:w="http://schemas.openxmlformats.org/wordprocessingml/2006/main">
        <w:t xml:space="preserve">1. Zabur 18:2 Egam mening toshim, qal’am va qutqaruvchimdir; Mening Xudoyim mening qoyam, Unga panoh topaman, qalqonim va najotimning shoxi, qal'amdir.</w:t>
      </w:r>
    </w:p>
    <w:p/>
    <w:p>
      <w:r xmlns:w="http://schemas.openxmlformats.org/wordprocessingml/2006/main">
        <w:t xml:space="preserve">2. 1 Korinfliklarga 10:13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1 Shohlar 23:29: Dovud u yerdan chiqib, Engediydagi qo‘rg‘onlarda yashadi.</w:t>
      </w:r>
    </w:p>
    <w:p/>
    <w:p>
      <w:r xmlns:w="http://schemas.openxmlformats.org/wordprocessingml/2006/main">
        <w:t xml:space="preserve">Dovud Xevrondan Engediga ko'chib o'tdi va u erda mustahkam qo'rg'onlarda yashadi.</w:t>
      </w:r>
    </w:p>
    <w:p/>
    <w:p>
      <w:r xmlns:w="http://schemas.openxmlformats.org/wordprocessingml/2006/main">
        <w:t xml:space="preserve">1) Qiyin paytlarda Xudoning sodiqligi: Dovud Shouldan qochib ketayotganda, Xudo unga Engedida qanday qilib panoh bergani.</w:t>
      </w:r>
    </w:p>
    <w:p/>
    <w:p>
      <w:r xmlns:w="http://schemas.openxmlformats.org/wordprocessingml/2006/main">
        <w:t xml:space="preserve">2) Ibodatning kuchi: Dovud parvoz paytida qanday qilib Xudodan yo'l-yo'riq va himoya izlagan.</w:t>
      </w:r>
    </w:p>
    <w:p/>
    <w:p>
      <w:r xmlns:w="http://schemas.openxmlformats.org/wordprocessingml/2006/main">
        <w:t xml:space="preserve">1) Zabur 91: 9-10 - Chunki Sen Rabbiyni o'zingning maskani qilding, U mening boshpanamdir.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24-ni quyidagi oyatlar bilan uchta paragrafda jamlash mumkin:</w:t>
      </w:r>
    </w:p>
    <w:p/>
    <w:p>
      <w:r xmlns:w="http://schemas.openxmlformats.org/wordprocessingml/2006/main">
        <w:t xml:space="preserve">1-xatboshi: 1 Shomuil 24:1-7 da Dovud En-Gediy g'orida Shoulning hayotini saqlab qolgani tasvirlangan. Bu bobda Shoul Dovudni uch ming tanlangan kishi bilan ta'qib qiladi. Shoul g'orda dam olish uchun dam olayotganda, tasodifan Dovud va uning odamlari o'sha g'orning ichida chuqurroq yashiringan. Dovudning odamlari uni Shoulni o'ldirish va ularning muammolariga chek qo'yish imkoniyatidan foydalanishga undashadi, lekin buning o'rniga Dovud unga zarar bermasdan, uning kiyimining bir burchagini yashirincha kesib tashlaydi.</w:t>
      </w:r>
    </w:p>
    <w:p/>
    <w:p>
      <w:r xmlns:w="http://schemas.openxmlformats.org/wordprocessingml/2006/main">
        <w:t xml:space="preserve">2-xatboshi: 1 Shomuil 24:8-15 da davom etib, u Dovudni g'or tashqarisida Shoulga duch kelgani haqida hikoya qiladi. G'ordan e'tiborsiz chiqib ketganidan so'ng, Dovud Shoulga o'zini ko'rsatadi va uni o'ldirishi mumkinligiga dalil sifatida kesib tashlagan chopon parchasini ko'rsatadi. U Xudoning moylangan shohiga zarar bermasligini tushuntiradi va Xudo Shoul bilan adolatli munosabatda bo'lishiga ishonadi.</w:t>
      </w:r>
    </w:p>
    <w:p/>
    <w:p>
      <w:r xmlns:w="http://schemas.openxmlformats.org/wordprocessingml/2006/main">
        <w:t xml:space="preserve">3-xatboshi: 1 Shomuil 24 Dovud va Shoul o'rtasidagi hissiy almashinuv bilan yakunlanadi. 1 Shohlar 24:16-22 kabi oyatlarda aytilishicha, Dovudning so'zlarini eshitib, unga bo'lgan rahm-shafqatini ko'rgan Shoul o'zining gunohini tan oladi va Dovud haqiqatan ham Isroil ustidan shoh bo'lishini tan oladi. Ular o'zaro barakalar bilan tinch yo'llarini ajratishadi.</w:t>
      </w:r>
    </w:p>
    <w:p/>
    <w:p>
      <w:r xmlns:w="http://schemas.openxmlformats.org/wordprocessingml/2006/main">
        <w:t xml:space="preserve">Qisqa bayoni; yakunida:</w:t>
      </w:r>
    </w:p>
    <w:p>
      <w:r xmlns:w="http://schemas.openxmlformats.org/wordprocessingml/2006/main">
        <w:t xml:space="preserve">1 Shohlar 24-bobida:</w:t>
      </w:r>
    </w:p>
    <w:p>
      <w:r xmlns:w="http://schemas.openxmlformats.org/wordprocessingml/2006/main">
        <w:t xml:space="preserve">Dovud Sauni qutqardi;</w:t>
      </w:r>
    </w:p>
    <w:p>
      <w:r xmlns:w="http://schemas.openxmlformats.org/wordprocessingml/2006/main">
        <w:t xml:space="preserve">Dovud Sau bilan to'qnash keldi;</w:t>
      </w:r>
    </w:p>
    <w:p>
      <w:r xmlns:w="http://schemas.openxmlformats.org/wordprocessingml/2006/main">
        <w:t xml:space="preserve">Davi o'rtasidagi hissiy almashinuv;</w:t>
      </w:r>
    </w:p>
    <w:p/>
    <w:p>
      <w:r xmlns:w="http://schemas.openxmlformats.org/wordprocessingml/2006/main">
        <w:t xml:space="preserve">Ta'kidlash:</w:t>
      </w:r>
    </w:p>
    <w:p>
      <w:r xmlns:w="http://schemas.openxmlformats.org/wordprocessingml/2006/main">
        <w:t xml:space="preserve">Dovud Sauni qutqardi;</w:t>
      </w:r>
    </w:p>
    <w:p>
      <w:r xmlns:w="http://schemas.openxmlformats.org/wordprocessingml/2006/main">
        <w:t xml:space="preserve">Dovud Sau bilan to'qnash keldi;</w:t>
      </w:r>
    </w:p>
    <w:p>
      <w:r xmlns:w="http://schemas.openxmlformats.org/wordprocessingml/2006/main">
        <w:t xml:space="preserve">Davi o'rtasidagi hissiy almashinuv;</w:t>
      </w:r>
    </w:p>
    <w:p/>
    <w:p>
      <w:r xmlns:w="http://schemas.openxmlformats.org/wordprocessingml/2006/main">
        <w:t xml:space="preserve">Bob Dovudning En-Gedi g'orida Shoulning hayotini saqlab qolgani, ularning g'or tashqarisidagi keyingi to'qnashuvi va ular o'rtasidagi hissiy almashinuvga qaratilgan. 1 Shomuil 24-da, Shoul tomonidan katta kuch bilan ta'qib qilinayotganda, tasodiflar Dovud va uning odamlarini Shoul tasodifan dam oladigan g'orga yashirinishga olib keladi. Dovud fursat berilsa, Shoulni o'ldirishdan o'zini tiyadi va uning o'rniga kiyimining bir burchagini kesib tashlaydi.</w:t>
      </w:r>
    </w:p>
    <w:p/>
    <w:p>
      <w:r xmlns:w="http://schemas.openxmlformats.org/wordprocessingml/2006/main">
        <w:t xml:space="preserve">1 Shomuil 24-da davom etib, g'ordan chiqqandan so'ng, Dovud Shoul bilan yuzma-yuz keladi va unga xalat parchasini ko'rsatadi, u o'z joniga qasd qilishi mumkin edi, lekin qilmaslikni tanladi. U Xudoning moylangan shohiga sodiqligini ta'kidlaydi va Xudo Shoulga adolatli munosabatda bo'lishiga ishonadi.</w:t>
      </w:r>
    </w:p>
    <w:p/>
    <w:p>
      <w:r xmlns:w="http://schemas.openxmlformats.org/wordprocessingml/2006/main">
        <w:t xml:space="preserve">1-Shohlar 24-bobi Dovud va Shoul o'rtasidagi hissiy almashinuv bilan yakunlanadi. Dovudning so'zlarini eshitib, uning rahm-shafqatiga guvoh bo'lgan Shoul o'zining gunohini tan oladi va Dovud Isroil ustidan shoh bo'lishini tan oladi. Ular barakalar bilan tinch-totuv ayrilishdi. Bu bob Dovudning ta'qib qilinayotganiga qaramay, Shoulning hayotini saqlab qolgan benuqsonligi va Shoulning Dovud uchun Xudo tanlagan yo'lini vaqtinchalik tan olgani ta'kidlanadi.</w:t>
      </w:r>
    </w:p>
    <w:p/>
    <w:p>
      <w:r xmlns:w="http://schemas.openxmlformats.org/wordprocessingml/2006/main">
        <w:t xml:space="preserve">1 Shohlar 24:1: Shoul Filistlarning orqasidan qaytib kelganida, unga: “Mana, Dovud Engediy sahrosida”, deb aytishdi.</w:t>
      </w:r>
    </w:p>
    <w:p/>
    <w:p>
      <w:r xmlns:w="http://schemas.openxmlformats.org/wordprocessingml/2006/main">
        <w:t xml:space="preserve">Shoul Filistlarni quvib qaytdi va unga Dovud Engedi sahrosida ekanligi aytiladi.</w:t>
      </w:r>
    </w:p>
    <w:p/>
    <w:p>
      <w:r xmlns:w="http://schemas.openxmlformats.org/wordprocessingml/2006/main">
        <w:t xml:space="preserve">1. Xudoning Vaqti: Biz tushunmasak ham, Xudoning Vaqtiga ishonish</w:t>
      </w:r>
    </w:p>
    <w:p/>
    <w:p>
      <w:r xmlns:w="http://schemas.openxmlformats.org/wordprocessingml/2006/main">
        <w:t xml:space="preserve">2. Cho‘lda tinchlik topish: Musibatlarni iymon bilan yengish</w:t>
      </w:r>
    </w:p>
    <w:p/>
    <w:p>
      <w:r xmlns:w="http://schemas.openxmlformats.org/wordprocessingml/2006/main">
        <w:t xml:space="preserve">1. Zabur 23:4 - O'lim soyasi vodiysida yursam ham, hech qanday yomonlikdan qo'rqmayman, chunki Sen men bilansan; Sening tayoqing va tayoqing, ular menga tasalli beradi.</w:t>
      </w:r>
    </w:p>
    <w:p/>
    <w:p>
      <w:r xmlns:w="http://schemas.openxmlformats.org/wordprocessingml/2006/main">
        <w:t xml:space="preserve">2. Ishayo 43:2 - Suvdan o'tganingda, Men sen bilan bo'laman; va daryolar orqali ular sizdan toshib ketmaydi. Olov ichidan yurganingizda, siz kuymaysiz va alanga sizni kuydirmaydi.</w:t>
      </w:r>
    </w:p>
    <w:p/>
    <w:p>
      <w:r xmlns:w="http://schemas.openxmlformats.org/wordprocessingml/2006/main">
        <w:t xml:space="preserve">1 Shohlar 24:2: Shoul butun Isroildan uch mingta tanlangan kishini olib, Dovud va uning odamlarini izlash uchun yovvoyi echkilar qoyalaridan ketdi.</w:t>
      </w:r>
    </w:p>
    <w:p/>
    <w:p>
      <w:r xmlns:w="http://schemas.openxmlformats.org/wordprocessingml/2006/main">
        <w:t xml:space="preserve">Shoul Dovud va uning odamlarini ovlash uchun uch ming kishini oldi.</w:t>
      </w:r>
    </w:p>
    <w:p/>
    <w:p>
      <w:r xmlns:w="http://schemas.openxmlformats.org/wordprocessingml/2006/main">
        <w:t xml:space="preserve">1. Sadoqat va sadoqatning kuchi.</w:t>
      </w:r>
    </w:p>
    <w:p/>
    <w:p>
      <w:r xmlns:w="http://schemas.openxmlformats.org/wordprocessingml/2006/main">
        <w:t xml:space="preserve">2. To'g'rilikni himoya qilish uchun jasoratga ega bo'lishning ahamiyati.</w:t>
      </w:r>
    </w:p>
    <w:p/>
    <w:p>
      <w:r xmlns:w="http://schemas.openxmlformats.org/wordprocessingml/2006/main">
        <w:t xml:space="preserve">1. Efesliklarga 6:10-20 - Iblisning hiylalariga qarshi turishingiz uchun Xudoning barcha qurol-aslahalarini kiying.</w:t>
      </w:r>
    </w:p>
    <w:p/>
    <w:p>
      <w:r xmlns:w="http://schemas.openxmlformats.org/wordprocessingml/2006/main">
        <w:t xml:space="preserve">2. Rimliklarga 12:9-21 - Sevgi taqlidsiz bo'lsin. Yomon narsadan nafratlaning; yaxshi bo'lgan narsaga yopishib oling.</w:t>
      </w:r>
    </w:p>
    <w:p/>
    <w:p>
      <w:r xmlns:w="http://schemas.openxmlformats.org/wordprocessingml/2006/main">
        <w:t xml:space="preserve">1 Shohlar 24:3 ... Yo‘l-yo‘lakay qo‘yxonaga keldi, u yerda g‘or bor edi. Shoul oyoqlarini yopish uchun ichkariga kirdi. Dovud va uning odamlari g'orning chetida qolishdi.</w:t>
      </w:r>
    </w:p>
    <w:p/>
    <w:p>
      <w:r xmlns:w="http://schemas.openxmlformats.org/wordprocessingml/2006/main">
        <w:t xml:space="preserve">Shoul o'z odamlari bilan Dovud va uning odamlari yashiringan g'orga bordi.</w:t>
      </w:r>
    </w:p>
    <w:p/>
    <w:p>
      <w:r xmlns:w="http://schemas.openxmlformats.org/wordprocessingml/2006/main">
        <w:t xml:space="preserve">1. Xudo muhtoj bo'lganimizda panoh joy beradi.</w:t>
      </w:r>
    </w:p>
    <w:p/>
    <w:p>
      <w:r xmlns:w="http://schemas.openxmlformats.org/wordprocessingml/2006/main">
        <w:t xml:space="preserve">2. Jim turish va Xudoni tinglashning ahamiyati.</w:t>
      </w:r>
    </w:p>
    <w:p/>
    <w:p>
      <w:r xmlns:w="http://schemas.openxmlformats.org/wordprocessingml/2006/main">
        <w:t xml:space="preserve">1. Zabur 91:2 - Men Egamga aytaman: U mening panohim va qal'amdir; Xudoyim; Unga ishonaman.</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1 Shohlar 24:4: Dovudning odamlari unga dedilar: “Mana, Egamiz senga: “Mana, men dushmaningni qo‘lingga topshiraman, unga o‘zing xohlaganini qilasan”, deb aytgan kun. Dovud o'rnidan turib, Shoulning kiyimining etagini kesib tashladi.</w:t>
      </w:r>
    </w:p>
    <w:p/>
    <w:p>
      <w:r xmlns:w="http://schemas.openxmlformats.org/wordprocessingml/2006/main">
        <w:t xml:space="preserve">Dovudning odamlari uni dushmani Shoul bilan jang qilish imkoniyatidan foydalanishga undashdi va Dovud Shoulning kiyimidan bir parcha olish uchun o'rnidan turdi.</w:t>
      </w:r>
    </w:p>
    <w:p/>
    <w:p>
      <w:r xmlns:w="http://schemas.openxmlformats.org/wordprocessingml/2006/main">
        <w:t xml:space="preserve">1. Xudo bizga ruhiy janglarimizga qarshi kurashishimiz uchun to'g'ri imkoniyatlarni beradi.</w:t>
      </w:r>
    </w:p>
    <w:p/>
    <w:p>
      <w:r xmlns:w="http://schemas.openxmlformats.org/wordprocessingml/2006/main">
        <w:t xml:space="preserve">2. Ilohiy imkoniyat berilganda donolik va jasoratdan foydalanishimiz kerak.</w:t>
      </w:r>
    </w:p>
    <w:p/>
    <w:p>
      <w:r xmlns:w="http://schemas.openxmlformats.org/wordprocessingml/2006/main">
        <w:t xml:space="preserve">1. Rimliklarga 12:12-13 - Umid bilan xursand bo'ling, qayg'uga sabr qiling, ibodatda doimiy bo'ling.</w:t>
      </w:r>
    </w:p>
    <w:p/>
    <w:p>
      <w:r xmlns:w="http://schemas.openxmlformats.org/wordprocessingml/2006/main">
        <w:t xml:space="preserve">2. Efesliklarga 6:10-11 - Nihoyat, Rabbiyda va Uning qudratida kuchli bo'ling. Iblisning hiylalariga qarshi turishingiz uchun Xudoning barcha qurollarini kiying.</w:t>
      </w:r>
    </w:p>
    <w:p/>
    <w:p>
      <w:r xmlns:w="http://schemas.openxmlformats.org/wordprocessingml/2006/main">
        <w:t xml:space="preserve">1 Shohlar 24:5 ... Shundan so‘ng Dovud Shoulning etagini kesib tashlagani uchun uning yuragi urib ketdi.</w:t>
      </w:r>
    </w:p>
    <w:p/>
    <w:p>
      <w:r xmlns:w="http://schemas.openxmlformats.org/wordprocessingml/2006/main">
        <w:t xml:space="preserve">Dovud Shoulning etagini kesib tashlagani uchun o'zini aybdor his qildi.</w:t>
      </w:r>
    </w:p>
    <w:p/>
    <w:p>
      <w:r xmlns:w="http://schemas.openxmlformats.org/wordprocessingml/2006/main">
        <w:t xml:space="preserve">1: Qasos olmaslik va qiyin bo'lsa ham to'g'ri ish qilish muhimligi.</w:t>
      </w:r>
    </w:p>
    <w:p/>
    <w:p>
      <w:r xmlns:w="http://schemas.openxmlformats.org/wordprocessingml/2006/main">
        <w:t xml:space="preserve">2: Kechirim va Xudo bizning o'rnimizga qasos olishga ruxsat berish.</w:t>
      </w:r>
    </w:p>
    <w:p/>
    <w:p>
      <w:r xmlns:w="http://schemas.openxmlformats.org/wordprocessingml/2006/main">
        <w:t xml:space="preserve">1: Rimliklarga 12:19 - Qasos olmanglar, aziz do'stlarim, lekin Xudoning g'azabiga o'rin qoldiring, chunki Muqaddas Kitobda: “Qasos olish menda; Men qaytaraman, deydi Rabbiy.</w:t>
      </w:r>
    </w:p>
    <w:p/>
    <w:p>
      <w:r xmlns:w="http://schemas.openxmlformats.org/wordprocessingml/2006/main">
        <w:t xml:space="preserve">2: Luqo 6:37 - Hukm qilmanglar va siz hukm qilinmaysiz. Hukmat qilmang, siz ham hukm qilinmaysiz. Kechirasiz, siz ham kechirilasiz.</w:t>
      </w:r>
    </w:p>
    <w:p/>
    <w:p>
      <w:r xmlns:w="http://schemas.openxmlformats.org/wordprocessingml/2006/main">
        <w:t xml:space="preserve">1 Shohlar 24:6 U o‘z odamlariga dedi: — Egam, Egamning moylangani bo‘lgan xo‘jayinimga qarshi qo‘limni cho‘zishimdan, Egamizning moylangani bo‘lgani uchun, bu ishni qilishdan Egamiz man qilsin.</w:t>
      </w:r>
    </w:p>
    <w:p/>
    <w:p>
      <w:r xmlns:w="http://schemas.openxmlformats.org/wordprocessingml/2006/main">
        <w:t xml:space="preserve">Dovud odamlari tomonidan Shoulni o'ldirishga undaganiga qaramay, Shoul Egamizning moylangani ekanligini aytib, buni qilmadi.</w:t>
      </w:r>
    </w:p>
    <w:p/>
    <w:p>
      <w:r xmlns:w="http://schemas.openxmlformats.org/wordprocessingml/2006/main">
        <w:t xml:space="preserve">1. Xudoga va Uning moylanganlariga hurmat-ehtiromning ahamiyati.</w:t>
      </w:r>
    </w:p>
    <w:p/>
    <w:p>
      <w:r xmlns:w="http://schemas.openxmlformats.org/wordprocessingml/2006/main">
        <w:t xml:space="preserve">2. Hatto qiyin paytlarda ham xudojo'y qarorlarning kuchi.</w:t>
      </w:r>
    </w:p>
    <w:p/>
    <w:p>
      <w:r xmlns:w="http://schemas.openxmlformats.org/wordprocessingml/2006/main">
        <w:t xml:space="preserve">1. Zabur 104:15 - “Mening moylanganlarimga tegmanglar, payg‘ambarlarimga yomonlik qilmanglar”, deb ayt.</w:t>
      </w:r>
    </w:p>
    <w:p/>
    <w:p>
      <w:r xmlns:w="http://schemas.openxmlformats.org/wordprocessingml/2006/main">
        <w:t xml:space="preserve">2. 1 Korinfliklarga 10:31 - "Shunday ekan, yeb-ichasizmi yoki nima qilsangiz ham, hammasini Xudoni ulug'lash uchun qilinglar".</w:t>
      </w:r>
    </w:p>
    <w:p/>
    <w:p>
      <w:r xmlns:w="http://schemas.openxmlformats.org/wordprocessingml/2006/main">
        <w:t xml:space="preserve">1 Shohlar 24:7 ... Shunday qilib, Dovud o‘z xizmatkorlarini bu so‘zlar bilan to‘xtatdi va Shoulga qarshi chiqmasliklariga ruxsat berdi. Ammo Shoul g‘ordan turib, yo‘lida davom etdi.</w:t>
      </w:r>
    </w:p>
    <w:p/>
    <w:p>
      <w:r xmlns:w="http://schemas.openxmlformats.org/wordprocessingml/2006/main">
        <w:t xml:space="preserve">Dovud xizmatkorlarining Shoulga hujum qilishiga ruxsat bermadi, shuning uchun Shoul g'orni tark etib, safarini davom ettirdi.</w:t>
      </w:r>
    </w:p>
    <w:p/>
    <w:p>
      <w:r xmlns:w="http://schemas.openxmlformats.org/wordprocessingml/2006/main">
        <w:t xml:space="preserve">1. Kechirimli yurak: dushmanlarimizni sevishni o'rganish</w:t>
      </w:r>
    </w:p>
    <w:p/>
    <w:p>
      <w:r xmlns:w="http://schemas.openxmlformats.org/wordprocessingml/2006/main">
        <w:t xml:space="preserve">2. Allohning rahm-shafqati va rahm-shafqati: g'azabni tark etish</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1 Shohlar 24:8 Shundan so‘ng Dovud ham o‘rnidan turib, g‘ordan chiqib, Shoulning ortidan: “Hazrat shoh! Shoul orqasiga qarasa, Dovud yuzini yerga qaratib, ta’zim qildi.</w:t>
      </w:r>
    </w:p>
    <w:p/>
    <w:p>
      <w:r xmlns:w="http://schemas.openxmlformats.org/wordprocessingml/2006/main">
        <w:t xml:space="preserve">Dovud Shouldan keyin g'ordan chiqib, unga ta'zim qilib, uni chaqirdi.</w:t>
      </w:r>
    </w:p>
    <w:p/>
    <w:p>
      <w:r xmlns:w="http://schemas.openxmlformats.org/wordprocessingml/2006/main">
        <w:t xml:space="preserve">1. Kamtarlikning kuchi: Dovudning misolidan saboq olish</w:t>
      </w:r>
    </w:p>
    <w:p/>
    <w:p>
      <w:r xmlns:w="http://schemas.openxmlformats.org/wordprocessingml/2006/main">
        <w:t xml:space="preserve">2. Itoatkorlikning barakasi: Dovudning Shoulga hurmati</w:t>
      </w:r>
    </w:p>
    <w:p/>
    <w:p>
      <w:r xmlns:w="http://schemas.openxmlformats.org/wordprocessingml/2006/main">
        <w:t xml:space="preserve">1. Matto 5:5 - Yumshoqlar baxtlidir, chunki ular er yuzini meros qilib oladilar.</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1 Shohlar 24:9 Dovud Shoulga dedi: “Nega odamlarning: “Mana, Dovud sening ozoringni qidiryapti?” degan so‘zlarini eshityapsan?</w:t>
      </w:r>
    </w:p>
    <w:p/>
    <w:p>
      <w:r xmlns:w="http://schemas.openxmlformats.org/wordprocessingml/2006/main">
        <w:t xml:space="preserve">Dovud Shoulning boshqalar u haqida gapirayotgan talqiniga qarshi chiqib, nega Shoul uni Shoulga yomonlik qilishda ayblaganlarga ishonishini so'radi.</w:t>
      </w:r>
    </w:p>
    <w:p/>
    <w:p>
      <w:r xmlns:w="http://schemas.openxmlformats.org/wordprocessingml/2006/main">
        <w:t xml:space="preserve">1. Mish-mish va g'iybatning xavfi: yolg'on ayblovlar qo'yilganda qanday javob berish kerak</w:t>
      </w:r>
    </w:p>
    <w:p/>
    <w:p>
      <w:r xmlns:w="http://schemas.openxmlformats.org/wordprocessingml/2006/main">
        <w:t xml:space="preserve">2. Qiyin vaziyatlarga o'zimizning munosabatimiz uchun javobgarlikni o'z zimmamizga olish</w:t>
      </w:r>
    </w:p>
    <w:p/>
    <w:p>
      <w:r xmlns:w="http://schemas.openxmlformats.org/wordprocessingml/2006/main">
        <w:t xml:space="preserve">1. Hikmatlar 18:17 - "O'z ishini birinchi bo'lib aytgan kishi to'g'ri ko'rinadi, to ikkinchisi kelib uni tekshirmaguncha".</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1 Shohlar 24:10 Mana, bugun Egamiz sizni g‘orda mening qo‘limga topshirganini ko‘rdingiz. Seni o‘ldirishni buyurganlar edi. Men xo'jayinimga qarshi qo'l uzatmayman, dedim. chunki u Egamizning moylanganidir.</w:t>
      </w:r>
    </w:p>
    <w:p/>
    <w:p>
      <w:r xmlns:w="http://schemas.openxmlformats.org/wordprocessingml/2006/main">
        <w:t xml:space="preserve">Dovud shoh Shoulni g'orda o'ldirish imkoniyatiga ega bo'lganda uning hayotini saqlab qoladi.</w:t>
      </w:r>
    </w:p>
    <w:p/>
    <w:p>
      <w:r xmlns:w="http://schemas.openxmlformats.org/wordprocessingml/2006/main">
        <w:t xml:space="preserve">1. Xudo bizni dushmanlarimizga rahm-shafqat ko'rsatishga chaqiradi.</w:t>
      </w:r>
    </w:p>
    <w:p/>
    <w:p>
      <w:r xmlns:w="http://schemas.openxmlformats.org/wordprocessingml/2006/main">
        <w:t xml:space="preserve">2. Biz o'zimizniki emas, Xudoning irodasini bajarishimiz kerak.</w:t>
      </w:r>
    </w:p>
    <w:p/>
    <w:p>
      <w:r xmlns:w="http://schemas.openxmlformats.org/wordprocessingml/2006/main">
        <w:t xml:space="preserve">1. Luqo 6:27-36 - Dushmanlaringizni seving, sizdan nafratlanganlarga yaxshilik qiling.</w:t>
      </w:r>
    </w:p>
    <w:p/>
    <w:p>
      <w:r xmlns:w="http://schemas.openxmlformats.org/wordprocessingml/2006/main">
        <w:t xml:space="preserve">2. Matto 5:38-48 - Dushmanlaringizni seving va sizni quvg'in qilayotganlar uchun ibodat qiling.</w:t>
      </w:r>
    </w:p>
    <w:p/>
    <w:p>
      <w:r xmlns:w="http://schemas.openxmlformats.org/wordprocessingml/2006/main">
        <w:t xml:space="preserve">1 Shohlar 24:11: Otam, qarang, ko‘ylagingizning etagini mening qo‘limda ko‘ring, chunki men kiyimingning etagini kesib, seni o‘ldirmadim. Mening qo'limda gunoh yo'q va men senga qarshi gunoh qilmaganman. Ammo sen mening jonimni olish uchun ov qilyapsan.</w:t>
      </w:r>
    </w:p>
    <w:p/>
    <w:p>
      <w:r xmlns:w="http://schemas.openxmlformats.org/wordprocessingml/2006/main">
        <w:t xml:space="preserve">Dovud shoh Shoulning hayotini saqlab qoladi va u hech qanday yomon ish qilmaganini da'vo qiladi, lekin Shoul hali ham uning joniga qasd qilmoqchi.</w:t>
      </w:r>
    </w:p>
    <w:p/>
    <w:p>
      <w:r xmlns:w="http://schemas.openxmlformats.org/wordprocessingml/2006/main">
        <w:t xml:space="preserve">1. Shoulning gunohlariga qaramay, Dovudning yuragidagi Xudoning rahm-shafqati va inoyati.</w:t>
      </w:r>
    </w:p>
    <w:p/>
    <w:p>
      <w:r xmlns:w="http://schemas.openxmlformats.org/wordprocessingml/2006/main">
        <w:t xml:space="preserve">2. Shoul tomonidan duch kelgan quvg'inlarga qaramay, Dovudning sodiqligi va Xudoga itoatkorligi</w:t>
      </w:r>
    </w:p>
    <w:p/>
    <w:p>
      <w:r xmlns:w="http://schemas.openxmlformats.org/wordprocessingml/2006/main">
        <w:t xml:space="preserve">1. Zabur 11:5 Egamiz solihni sinab ko'radi, Yomon va zo'ravonlikni sevuvchining joni nafratlanadi.</w:t>
      </w:r>
    </w:p>
    <w:p/>
    <w:p>
      <w:r xmlns:w="http://schemas.openxmlformats.org/wordprocessingml/2006/main">
        <w:t xml:space="preserve">2. Matto 5:44-45 Lekin men sizlarga aytaman: dushmanlaringizni sevinglar, sizni la'natlaganlarni duo qilinglar, sizdan nafratlanganlarga yaxshilik qilinglar va sizlarni haqorat qilib, sizni quvg'in qilganlar uchun ibodat qilinglar; Toki sizlar osmondagi Otangizning farzandlari bo'lasizlar, chunki U O'z quyoshini yomonlar va yaxshilar ustiga ko'taradi va yomg'irni solih va zolimlar ustiga yog'diradi.</w:t>
      </w:r>
    </w:p>
    <w:p/>
    <w:p>
      <w:r xmlns:w="http://schemas.openxmlformats.org/wordprocessingml/2006/main">
        <w:t xml:space="preserve">1 Shohlar 24:12: Egamiz sen bilan mening oramizda hukm qilsin, Egam sendan o‘ch oladi, lekin mening qo‘lim senga bo‘lmaydi.</w:t>
      </w:r>
    </w:p>
    <w:p/>
    <w:p>
      <w:r xmlns:w="http://schemas.openxmlformats.org/wordprocessingml/2006/main">
        <w:t xml:space="preserve">Dovud Shouldan qasos olishni istamaydi va hukmni Xudoga topshiradi.</w:t>
      </w:r>
    </w:p>
    <w:p/>
    <w:p>
      <w:r xmlns:w="http://schemas.openxmlformats.org/wordprocessingml/2006/main">
        <w:t xml:space="preserve">1. "Xudoning adolati: kechirimlilik kuchi"</w:t>
      </w:r>
    </w:p>
    <w:p/>
    <w:p>
      <w:r xmlns:w="http://schemas.openxmlformats.org/wordprocessingml/2006/main">
        <w:t xml:space="preserve">2. “Qanoat ne’mati: Allohning rizqiga tayanmoq”.</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Hikmatlar 16:7 - "Insonning yo'llari Rabbiyga ma'qul bo'lsa, u hatto dushmanlarini ham O'zi bilan tinchlantiradi".</w:t>
      </w:r>
    </w:p>
    <w:p/>
    <w:p>
      <w:r xmlns:w="http://schemas.openxmlformats.org/wordprocessingml/2006/main">
        <w:t xml:space="preserve">1 Shohlar 24:13 Qadimgilarning maqolida aytilganidek: “Yomonlik yovuzdan chiqadi, lekin mening qo‘lim senga bo‘lmaydi.</w:t>
      </w:r>
    </w:p>
    <w:p/>
    <w:p>
      <w:r xmlns:w="http://schemas.openxmlformats.org/wordprocessingml/2006/main">
        <w:t xml:space="preserve">Dovud shoh Shoul tomonidan zulm qilingan bo'lsa-da, qasos olishni rad etadi va buning o'rniga yovuzlarni jazolash uchun Xudoga ishonadi.</w:t>
      </w:r>
    </w:p>
    <w:p/>
    <w:p>
      <w:r xmlns:w="http://schemas.openxmlformats.org/wordprocessingml/2006/main">
        <w:t xml:space="preserve">1. Kechirimlilik kuchi: xafagarchilikdan xalos bo'lishni o'rganish</w:t>
      </w:r>
    </w:p>
    <w:p/>
    <w:p>
      <w:r xmlns:w="http://schemas.openxmlformats.org/wordprocessingml/2006/main">
        <w:t xml:space="preserve">2. Yomonlik oldida to'g'ri ish qilish: iymon bilan yashash</w:t>
      </w:r>
    </w:p>
    <w:p/>
    <w:p>
      <w:r xmlns:w="http://schemas.openxmlformats.org/wordprocessingml/2006/main">
        <w:t xml:space="preserve">1. Matto 6:14-15 - "Agar siz boshqa odamlar sizga qarshi gunoh qilganlarida ularni kechirsangiz, samoviy Otangiz ham sizni kechiradi. Lekin siz boshqalarning gunohlarini kechirmasangiz, Otangiz ham gunohlaringizni kechirmaydi".</w:t>
      </w:r>
    </w:p>
    <w:p/>
    <w:p>
      <w:r xmlns:w="http://schemas.openxmlformats.org/wordprocessingml/2006/main">
        <w:t xml:space="preserve">2. Efesliklarga 4:31-32 - "Har qanday g'azab, g'azab va g'azab, janjal va tuhmatdan, shuningdek, har qanday yomonlikdan xalos bo'ling. Bir-biringizga mehribon va rahmdil bo'ling, xuddi Masihda Xudo sizni kechirganidek, bir-biringizni kechiring. ."</w:t>
      </w:r>
    </w:p>
    <w:p/>
    <w:p>
      <w:r xmlns:w="http://schemas.openxmlformats.org/wordprocessingml/2006/main">
        <w:t xml:space="preserve">1 Shohlar 24:14: Isroil shohi kimdan keyin chiqadi? sen kimning orqasidan yurasan? o'lik itdan keyin, burgadan keyin.</w:t>
      </w:r>
    </w:p>
    <w:p/>
    <w:p>
      <w:r xmlns:w="http://schemas.openxmlformats.org/wordprocessingml/2006/main">
        <w:t xml:space="preserve">Isroil shohi arzimagan narsaning ortidan quvmoqda.</w:t>
      </w:r>
    </w:p>
    <w:p/>
    <w:p>
      <w:r xmlns:w="http://schemas.openxmlformats.org/wordprocessingml/2006/main">
        <w:t xml:space="preserve">1. Hayotimizdagi mayda-chuyda narsalarga intilish.</w:t>
      </w:r>
    </w:p>
    <w:p/>
    <w:p>
      <w:r xmlns:w="http://schemas.openxmlformats.org/wordprocessingml/2006/main">
        <w:t xml:space="preserve">2. Ahamiyatsizlikdan keyin izlashning befoydaligi.</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Hikmatlar 27:20 - Do'zax va halokat hech qachon to'la emas; shuning uchun insonning ko'zlari hech qachon to'ymaydi.</w:t>
      </w:r>
    </w:p>
    <w:p/>
    <w:p>
      <w:r xmlns:w="http://schemas.openxmlformats.org/wordprocessingml/2006/main">
        <w:t xml:space="preserve">1 Shohlar 24:15 Shunday ekan, Egamiz hakam bo‘lsin, sen bilan mening oramizda hukm qilgin, ko‘r, ishimni ko‘rib, meni o‘z qo‘lingdan qutqar.</w:t>
      </w:r>
    </w:p>
    <w:p/>
    <w:p>
      <w:r xmlns:w="http://schemas.openxmlformats.org/wordprocessingml/2006/main">
        <w:t xml:space="preserve">Dovud kamtarlik bilan Xudodan Shoul bilan o'rtasida hakam bo'lishini va uni Shoulning qo'lidan qutqarishini so'radi.</w:t>
      </w:r>
    </w:p>
    <w:p/>
    <w:p>
      <w:r xmlns:w="http://schemas.openxmlformats.org/wordprocessingml/2006/main">
        <w:t xml:space="preserve">1. Qiyin vaziyatlarga duch kelganda Xudoga tayanishning ahamiyati.</w:t>
      </w:r>
    </w:p>
    <w:p/>
    <w:p>
      <w:r xmlns:w="http://schemas.openxmlformats.org/wordprocessingml/2006/main">
        <w:t xml:space="preserve">2. Xudoning mehribon va adolatli tabiati bizning hakamimiz sifatida.</w:t>
      </w:r>
    </w:p>
    <w:p/>
    <w:p>
      <w:r xmlns:w="http://schemas.openxmlformats.org/wordprocessingml/2006/main">
        <w:t xml:space="preserve">1. Zabur 36:5-6 - Yo'lingni Rabbiyga topshir; unga ishoning va u harakat qiladi. U sening solihligingni nurdek, adolatingni peshindek chiqaradi.</w:t>
      </w:r>
    </w:p>
    <w:p/>
    <w:p>
      <w:r xmlns:w="http://schemas.openxmlformats.org/wordprocessingml/2006/main">
        <w:t xml:space="preserve">2. Ishayo 33:22 - Egamiz bizning hakamimizdir; Rabbimiz bizning qonun chiqaruvchimizdir; Rabbimiz bizning shohimizdir; u bizni qutqaradi.</w:t>
      </w:r>
    </w:p>
    <w:p/>
    <w:p>
      <w:r xmlns:w="http://schemas.openxmlformats.org/wordprocessingml/2006/main">
        <w:t xml:space="preserve">1 Shohlar 24:16: Dovud bu so‘zlarni Shoulga aytib bo‘lgach, Shoul dedi: — O‘g‘lim Dovud, bu sening ovozingmi? Shoul baland ovozda yig'lab yubordi.</w:t>
      </w:r>
    </w:p>
    <w:p/>
    <w:p>
      <w:r xmlns:w="http://schemas.openxmlformats.org/wordprocessingml/2006/main">
        <w:t xml:space="preserve">Dovud Shoul bilan gaplashdi, Shoul uning kimligini bilib, yig'lab yubordi.</w:t>
      </w:r>
    </w:p>
    <w:p/>
    <w:p>
      <w:r xmlns:w="http://schemas.openxmlformats.org/wordprocessingml/2006/main">
        <w:t xml:space="preserve">1. Biz Dovud va Shoulning hikoyasidan dushmanlarimizni kechirish va ular bilan yarashishni o'rganishimiz mumkin.</w:t>
      </w:r>
    </w:p>
    <w:p/>
    <w:p>
      <w:r xmlns:w="http://schemas.openxmlformats.org/wordprocessingml/2006/main">
        <w:t xml:space="preserve">2. Biz Dovudning hokimiyatga haqiqatni aytishdagi jasoratidan ilhom olishimiz mumkin.</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Hikmatlar 28:1 - Hech kim ta'qib qilmasa, fosiq qochadi, solih esa sherday dadildir.</w:t>
      </w:r>
    </w:p>
    <w:p/>
    <w:p>
      <w:r xmlns:w="http://schemas.openxmlformats.org/wordprocessingml/2006/main">
        <w:t xml:space="preserve">1 Shohlar 24:17 Dovudga: “Sen mendan solihroqsan, sen menga yaxshilik qilding, men esa senga yomonlik qildim”, dedi.</w:t>
      </w:r>
    </w:p>
    <w:p/>
    <w:p>
      <w:r xmlns:w="http://schemas.openxmlformats.org/wordprocessingml/2006/main">
        <w:t xml:space="preserve">Dovud va Shoul, Shoul Dovudga yomon munosabatda bo'lgan bo'lsa-da, Dovud Shouldan ko'ra solihroq ekanini tushunishdi.</w:t>
      </w:r>
    </w:p>
    <w:p/>
    <w:p>
      <w:r xmlns:w="http://schemas.openxmlformats.org/wordprocessingml/2006/main">
        <w:t xml:space="preserve">1. Xudo qalbga qaraydi va bizni tashqi ko'rinishimizga emas, balki niyat va harakatlarimizga qarab baholaydi.</w:t>
      </w:r>
    </w:p>
    <w:p/>
    <w:p>
      <w:r xmlns:w="http://schemas.openxmlformats.org/wordprocessingml/2006/main">
        <w:t xml:space="preserve">2. Bizga zulm qilganlarni, garchi ular bunga loyiq bo'lmasalar ham, kechirishimiz va ularga iltifot ko'rsatishimiz mumkin.</w:t>
      </w:r>
    </w:p>
    <w:p/>
    <w:p>
      <w:r xmlns:w="http://schemas.openxmlformats.org/wordprocessingml/2006/main">
        <w:t xml:space="preserve">1. Rimliklarga 12:19-21 - "Azizlarim, hech qachon o'zingizdan qasos olmanglar, balki buni Xudoning g'azabiga topshiringlar, chunki yozilgan: "Qasos Meniki, Men to'layman, - deydi Rabbiy. Aksincha, agar sizning dushmaningiz bo'lsa. Och bo'lsa ovqatlantir, chanqagan bo'lsa, ichib ber, chunki bu bilan uning boshiga cho'g' yig'ib qo'yasan.Yomonlikka mag'lub bo'lma, yomonlikni yaxshilik bilan yeng.</w:t>
      </w:r>
    </w:p>
    <w:p/>
    <w:p>
      <w:r xmlns:w="http://schemas.openxmlformats.org/wordprocessingml/2006/main">
        <w:t xml:space="preserve">2. Efesliklarga 4:32 - Xudo sizlarni Masih orqali kechirganidek, bir-biringizga mehribon, mehribon, bir-biringizni kechiring.</w:t>
      </w:r>
    </w:p>
    <w:p/>
    <w:p>
      <w:r xmlns:w="http://schemas.openxmlformats.org/wordprocessingml/2006/main">
        <w:t xml:space="preserve">1 Shohlar 24:18 ... Menga qanday yaxshilik qilganingni bugun ko‘rsatding, chunki Egamiz meni qo‘lingga topshirganida, sen meni o‘ldirmading.</w:t>
      </w:r>
    </w:p>
    <w:p/>
    <w:p>
      <w:r xmlns:w="http://schemas.openxmlformats.org/wordprocessingml/2006/main">
        <w:t xml:space="preserve">Dovud Shoulga rahm-shafqat ko'rsatadi, garchi Egamiz Shoulni Dovudning qo'liga topshirgan bo'lsa ham, uni o'ldirish imkoniyatidan foydalanmadi.</w:t>
      </w:r>
    </w:p>
    <w:p/>
    <w:p>
      <w:r xmlns:w="http://schemas.openxmlformats.org/wordprocessingml/2006/main">
        <w:t xml:space="preserve">1. Rahm-shafqatning kuchi: Dovudning misolidan saboq olish</w:t>
      </w:r>
    </w:p>
    <w:p/>
    <w:p>
      <w:r xmlns:w="http://schemas.openxmlformats.org/wordprocessingml/2006/main">
        <w:t xml:space="preserve">2. Dushmanga mehr bilan qanday javob berish kerak</w:t>
      </w:r>
    </w:p>
    <w:p/>
    <w:p>
      <w:r xmlns:w="http://schemas.openxmlformats.org/wordprocessingml/2006/main">
        <w:t xml:space="preserve">1. Matto 5:44-45 - “Lekin men sizlarga aytaman: dushmanlaringizni sevinglar va sizlarni quvg'in qilayotganlar uchun ibodat qilinglar, toki osmondagi Otangizning o'g'illari bo'lasizlar”.</w:t>
      </w:r>
    </w:p>
    <w:p/>
    <w:p>
      <w:r xmlns:w="http://schemas.openxmlformats.org/wordprocessingml/2006/main">
        <w:t xml:space="preserve">2. Rimliklarga 12:17-21 - "Hech kimga yomonlik uchun yomonlik qaytarmang, balki hammaning ko'z o'ngida sharafli ish qilishni o'ylab ko'ring. Iloji bo'lsa, sizga bog'liq bo'lsa,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1 Shohlar 24:19: Agar biror kishi o‘z dushmanini topsa, uni qo‘yib yuboradimi? Bugun menga qilgan yaxshiliging uchun Egamiz senga mukofot bersin.</w:t>
      </w:r>
    </w:p>
    <w:p/>
    <w:p>
      <w:r xmlns:w="http://schemas.openxmlformats.org/wordprocessingml/2006/main">
        <w:t xml:space="preserve">Dovud Shoulni o'ldirmoqchi bo'lganiga qaramay, unga mehr va rahm-shafqat ko'rsatdi.</w:t>
      </w:r>
    </w:p>
    <w:p/>
    <w:p>
      <w:r xmlns:w="http://schemas.openxmlformats.org/wordprocessingml/2006/main">
        <w:t xml:space="preserve">1. Mehribonlik hukm ustidan g'alaba qozonadi</w:t>
      </w:r>
    </w:p>
    <w:p/>
    <w:p>
      <w:r xmlns:w="http://schemas.openxmlformats.org/wordprocessingml/2006/main">
        <w:t xml:space="preserve">2. Kechirimlilik kuchi</w:t>
      </w:r>
    </w:p>
    <w:p/>
    <w:p>
      <w:r xmlns:w="http://schemas.openxmlformats.org/wordprocessingml/2006/main">
        <w:t xml:space="preserve">1. Matto 5:7 - Rahmdillar baxtlidir; Chunki ular rahm-shafqatga sazovor bo'lurlar</w:t>
      </w:r>
    </w:p>
    <w:p/>
    <w:p>
      <w:r xmlns:w="http://schemas.openxmlformats.org/wordprocessingml/2006/main">
        <w:t xml:space="preserve">2. Rimliklarga 12:17-21 - Hech kimga yomonlik evaziga yomonlik qaytarmang, balki hammaning ko'z o'ngida hurmatga sazovor bo'lgan ishni qilish haqida o'ylang.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1 Shohlar 24:20: Mana, sen albatta shoh bo‘lishingni va Isroil shohligi sening qo‘lingda o‘rnatilishini yaxshi bilaman.</w:t>
      </w:r>
    </w:p>
    <w:p/>
    <w:p>
      <w:r xmlns:w="http://schemas.openxmlformats.org/wordprocessingml/2006/main">
        <w:t xml:space="preserve">Dovud Shoulning shoh bo'lish huquqini tan oladi va Isroil shohligining o'rnatilishini tan oladi.</w:t>
      </w:r>
    </w:p>
    <w:p/>
    <w:p>
      <w:r xmlns:w="http://schemas.openxmlformats.org/wordprocessingml/2006/main">
        <w:t xml:space="preserve">1. Dovudning kamtarligi: itoatkorlik va hurmat darsi</w:t>
      </w:r>
    </w:p>
    <w:p/>
    <w:p>
      <w:r xmlns:w="http://schemas.openxmlformats.org/wordprocessingml/2006/main">
        <w:t xml:space="preserve">2. Xudoning hukmronligi: Isroil Shohligining mustahkam poydevori</w:t>
      </w:r>
    </w:p>
    <w:p/>
    <w:p>
      <w:r xmlns:w="http://schemas.openxmlformats.org/wordprocessingml/2006/main">
        <w:t xml:space="preserve">1. Rimliklarga 13:1-7</w:t>
      </w:r>
    </w:p>
    <w:p/>
    <w:p>
      <w:r xmlns:w="http://schemas.openxmlformats.org/wordprocessingml/2006/main">
        <w:t xml:space="preserve">2. 1 Butrus 2:13-17</w:t>
      </w:r>
    </w:p>
    <w:p/>
    <w:p>
      <w:r xmlns:w="http://schemas.openxmlformats.org/wordprocessingml/2006/main">
        <w:t xml:space="preserve">1 Shohlar 24:21 Endi Egamiz nomi bilan qasam ich: mendan keyin naslimni yo‘q qilmayman, otamning xonadonidan mening nomimni yo‘q qilmayman.</w:t>
      </w:r>
    </w:p>
    <w:p/>
    <w:p>
      <w:r xmlns:w="http://schemas.openxmlformats.org/wordprocessingml/2006/main">
        <w:t xml:space="preserve">Dovud Shouldan Dovudning nasl-nasabini va otasining ism-sharifini yo'q qilmaslik uchun Egamiz nomi bilan qasam ichishini so'radi.</w:t>
      </w:r>
    </w:p>
    <w:p/>
    <w:p>
      <w:r xmlns:w="http://schemas.openxmlformats.org/wordprocessingml/2006/main">
        <w:t xml:space="preserve">1. Xudoning va'dalari qanday qilib xavfsiz kelajakni ta'minlaydi</w:t>
      </w:r>
    </w:p>
    <w:p/>
    <w:p>
      <w:r xmlns:w="http://schemas.openxmlformats.org/wordprocessingml/2006/main">
        <w:t xml:space="preserve">2. Sodiq hayot: merosimizni himoya qilish</w:t>
      </w:r>
    </w:p>
    <w:p/>
    <w:p>
      <w:r xmlns:w="http://schemas.openxmlformats.org/wordprocessingml/2006/main">
        <w:t xml:space="preserve">1. Ishayo 54:17 - Senga qarshi yaratilgan hech bir qurol muvaffaqiyat qozonmaydi va senga qarshi chiqqan har bir tilni hukm qilasan.</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1 Shohlar 24:22: Dovud Shoulga qasam ichdi. Shoul uyiga ketdi. Dovud va uning odamlari ularni qo‘rg‘onga olib chiqdilar.</w:t>
      </w:r>
    </w:p>
    <w:p/>
    <w:p>
      <w:r xmlns:w="http://schemas.openxmlformats.org/wordprocessingml/2006/main">
        <w:t xml:space="preserve">Dovud Shoulga qasam ichdi, keyin Shoul uyiga qaytdi, Dovud va uning odamlari qal’aga ketishdi.</w:t>
      </w:r>
    </w:p>
    <w:p/>
    <w:p>
      <w:r xmlns:w="http://schemas.openxmlformats.org/wordprocessingml/2006/main">
        <w:t xml:space="preserve">1. Qiyin paytlarda Xudoning sodiqligi.</w:t>
      </w:r>
    </w:p>
    <w:p/>
    <w:p>
      <w:r xmlns:w="http://schemas.openxmlformats.org/wordprocessingml/2006/main">
        <w:t xml:space="preserve">2. Ahdning kuchi.</w:t>
      </w:r>
    </w:p>
    <w:p/>
    <w:p>
      <w:r xmlns:w="http://schemas.openxmlformats.org/wordprocessingml/2006/main">
        <w:t xml:space="preserve">1. Ishayo 54:10 - "Tog'lar silkitib, tepaliklar ko'tarilsa ham, mening senga bo'lgan cheksiz sevgim larzaga kelmaydi va mening tinchlik ahdim buzilmaydi", deydi senga rahm-shafqatli Rabbiy.</w:t>
      </w:r>
    </w:p>
    <w:p/>
    <w:p>
      <w:r xmlns:w="http://schemas.openxmlformats.org/wordprocessingml/2006/main">
        <w:t xml:space="preserve">2. Ibroniylarga 6:16-18 - Odamlar o'zidan kattaroq odam nomi bilan qasam ichadilar va qasam aytilganlarni tasdiqlaydi va barcha bahs-munozaralarga chek qo'yadi. Chunki Xudo va’da qilingan narsaning merosxo‘rlariga o‘z maqsadining o‘zgarmasligini juda aniq qilib ko‘rsatmoqchi bo‘lib, uni qasam bilan tasdiqladi. Xudo shunday qildiki, Xudo yolg'on gapirishi mumkin bo'lmagan ikkita o'zgarmas narsa orqali bizga taklif qilingan umidni qo'lga kiritish uchun qochib ketgan bizlar katta dalda olishimiz uchun.</w:t>
      </w:r>
    </w:p>
    <w:p/>
    <w:p>
      <w:r xmlns:w="http://schemas.openxmlformats.org/wordprocessingml/2006/main">
        <w:t xml:space="preserve">1 Shomuil 25-ni quyidagi oyatlar bilan uchta paragrafda jamlash mumkin:</w:t>
      </w:r>
    </w:p>
    <w:p/>
    <w:p>
      <w:r xmlns:w="http://schemas.openxmlformats.org/wordprocessingml/2006/main">
        <w:t xml:space="preserve">1-xatboshi: 1 Shomuil 25:1-13 Nabal, Obigayl va Dovudning hikoyasi bilan tanishtiradi. Ushbu bobda Shomuil vafot etadi va Dovud Paran cho'liga ko'chib o'tadi. U erda bo'lganida, u katta qo'ylari va podalariga ega bo'lgan Naval ismli boy odamni uchratadi. Dovud elchilarni jo'natib, Navolning cho'ponlarini cho'lda qo'riqlagani uchun yaxshi niyat sifatida Navoldan oziq-ovqat so'radi. Biroq, Nabal qo'pollik bilan javob beradi va hech qanday yordam berishdan bosh tortadi.</w:t>
      </w:r>
    </w:p>
    <w:p/>
    <w:p>
      <w:r xmlns:w="http://schemas.openxmlformats.org/wordprocessingml/2006/main">
        <w:t xml:space="preserve">2-xatboshi: 1 Shomuil 25:14-35 da davom etib, u Abigaylning aralashuvi va uning dono harakatlari haqida hikoya qiladi. Navolning xizmatkorlaridan biri Dovudning iltimosiga hurmatsizlik bilan munosabatda bo'lgan Obigayl Navolning aqlli xotiniga xabar berganida, u darhol chora ko'radi. Obigayl Dovud bilan uchrashgani haqida eriga xabar bermasdan, u va uning odamlari uchun mo'l-ko'l oziq-ovqat va sovg'alar yig'adi.</w:t>
      </w:r>
    </w:p>
    <w:p/>
    <w:p>
      <w:r xmlns:w="http://schemas.openxmlformats.org/wordprocessingml/2006/main">
        <w:t xml:space="preserve">3-xatboshi: 1 Shohlar 25-bobi Nabal va Dovudning Obigaylga uylanishi bilan yakunlanadi. 1 Shohlar 25:36-44 kabi oyatlarda aytilishicha, Obigayl yo'lda Dovudni o'z rizqlari bilan uchratganida, u erining xatti-harakati uchun kamtarlik bilan kechirim so'raydi va Dovudning hayotini Xudo himoya qilishiga ishonadi. Uning donoligi va fazilatidan hayratda qolgan Dovud, Obigaylni Navoldan o'ch olishiga yo'l qo'ymaslik uchun yuborgani uchun Xudoni ulug'laydi.</w:t>
      </w:r>
    </w:p>
    <w:p/>
    <w:p>
      <w:r xmlns:w="http://schemas.openxmlformats.org/wordprocessingml/2006/main">
        <w:t xml:space="preserve">Qisqa bayoni; yakunida:</w:t>
      </w:r>
    </w:p>
    <w:p>
      <w:r xmlns:w="http://schemas.openxmlformats.org/wordprocessingml/2006/main">
        <w:t xml:space="preserve">1 Shohlar 25-bobida:</w:t>
      </w:r>
    </w:p>
    <w:p>
      <w:r xmlns:w="http://schemas.openxmlformats.org/wordprocessingml/2006/main">
        <w:t xml:space="preserve">Dovud va Nab o'rtasidagi uchrashuv;</w:t>
      </w:r>
    </w:p>
    <w:p>
      <w:r xmlns:w="http://schemas.openxmlformats.org/wordprocessingml/2006/main">
        <w:t xml:space="preserve">Abigaylning aralashuvi;</w:t>
      </w:r>
    </w:p>
    <w:p>
      <w:r xmlns:w="http://schemas.openxmlformats.org/wordprocessingml/2006/main">
        <w:t xml:space="preserve">Nabning o'limi;</w:t>
      </w:r>
    </w:p>
    <w:p/>
    <w:p>
      <w:r xmlns:w="http://schemas.openxmlformats.org/wordprocessingml/2006/main">
        <w:t xml:space="preserve">Ta'kidlash:</w:t>
      </w:r>
    </w:p>
    <w:p>
      <w:r xmlns:w="http://schemas.openxmlformats.org/wordprocessingml/2006/main">
        <w:t xml:space="preserve">Davi va Nab o'rtasidagi uchrashuv;</w:t>
      </w:r>
    </w:p>
    <w:p>
      <w:r xmlns:w="http://schemas.openxmlformats.org/wordprocessingml/2006/main">
        <w:t xml:space="preserve">Abigaylning aralashuvi;</w:t>
      </w:r>
    </w:p>
    <w:p>
      <w:r xmlns:w="http://schemas.openxmlformats.org/wordprocessingml/2006/main">
        <w:t xml:space="preserve">Nabning o'limi;</w:t>
      </w:r>
    </w:p>
    <w:p/>
    <w:p>
      <w:r xmlns:w="http://schemas.openxmlformats.org/wordprocessingml/2006/main">
        <w:t xml:space="preserve">Bu bob Dovud va Nabal o'rtasidagi uchrashuv, Abigaylning mojaroning oldini olish uchun aralashuvi va Nabalning keyingi o'limiga qaratilgan. 1 Shohlar kitobining 25-bobida Dovud xayrixohlik belgisi sifatida Nabaldan oziq-ovqat so'raydi, lekin Nabal qo'pollik bilan yordam berishni rad etadi. Bu Obigaylning o'z qo'liga o'tishiga va Dovud uchun mo'l-ko'l oziq-ovqat va sovg'alar tayyorlashiga olib keladi.</w:t>
      </w:r>
    </w:p>
    <w:p/>
    <w:p>
      <w:r xmlns:w="http://schemas.openxmlformats.org/wordprocessingml/2006/main">
        <w:t xml:space="preserve">1 Shohlar kitobining 25-bobida davom etib, Abigayl yo'lda Dovudni ushlab qoladi va erining xatti-harakati uchun kamtarlik bilan kechirim so'radi. U Xudo Dovudning hayotini himoya qilishiga ishonadi va unga Nabaldan qasos olishni maslahat beradi. Obigaylning donoligi va fazilatidan hayratda qolgan Dovud, uni ixtiyoriy harakat qilishiga yo'l qo'ymaslik uchun uni yuborgani uchun Xudoni ulug'laydi.</w:t>
      </w:r>
    </w:p>
    <w:p/>
    <w:p>
      <w:r xmlns:w="http://schemas.openxmlformats.org/wordprocessingml/2006/main">
        <w:t xml:space="preserve">1 Shomuilning 25-bobi, Abigayl uyiga qaytganidan ko'p o'tmay, Navolning o'limi bilan yakunlanadi. Obigayl Dovud bilan munosabati haqida Nabalga xabar berganida, u Dovudga hurmatsizlik qilib, o'zini xavf ostiga qo'yganini anglab, qo'rquvdan falaj bo'lib qoladi. Ko'p o'tmay, Xudo Nabalni o'ldiradi. Bu voqeadan keyin Dovud Abigaylni o'ziga xotini qilib oladi. Ushbu bobda takabburlikning oqibatlari va Dovud va Nabal o'rtasidagi yuzaga kelishi mumkin bo'lgan mojaroning oldini olishda Obigaylning donoligi ko'rsatilgan.</w:t>
      </w:r>
    </w:p>
    <w:p/>
    <w:p>
      <w:r xmlns:w="http://schemas.openxmlformats.org/wordprocessingml/2006/main">
        <w:t xml:space="preserve">1 Shohlar 25:1: Shomuil vafot etdi. Butun isroilliklar yig‘ilib, uni yig‘lab, Ramadagi uyiga dafn qilishdi. Dovud o‘rnidan turib, Paran sahrosiga tushdi.</w:t>
      </w:r>
    </w:p>
    <w:p/>
    <w:p>
      <w:r xmlns:w="http://schemas.openxmlformats.org/wordprocessingml/2006/main">
        <w:t xml:space="preserve">Shomuil vafot etgach, butun isroilliklar yig‘ilib, uni Ramadagi uyiga dafn qilishdi. Keyin Dovud Paran sahrosiga tushdi.</w:t>
      </w:r>
    </w:p>
    <w:p/>
    <w:p>
      <w:r xmlns:w="http://schemas.openxmlformats.org/wordprocessingml/2006/main">
        <w:t xml:space="preserve">1. Yaqinlarimizni aza tutish va xotirlashning ahamiyati</w:t>
      </w:r>
    </w:p>
    <w:p/>
    <w:p>
      <w:r xmlns:w="http://schemas.openxmlformats.org/wordprocessingml/2006/main">
        <w:t xml:space="preserve">2. Xudoning biz uchun rejasi: qiyin paytlarda oldinga o'tish</w:t>
      </w:r>
    </w:p>
    <w:p/>
    <w:p>
      <w:r xmlns:w="http://schemas.openxmlformats.org/wordprocessingml/2006/main">
        <w:t xml:space="preserve">1. Yuhanno 14:1-4 - "Qalblaringiz bezovta bo'lmasin. Xudoga ishoninglar; Menga ham ishoninglar. Otamning uyida xonalar ko'p. Agar shunday bo'lmaganida, men sizlarga tayyorgarlik ko'rish uchun borishimni aytgan bo'larmidim? Agar men borib, senga joy tayyorlasam, yana kelib, seni o'zimga olib boraman, toki men bo'lgan joyda sen ham bo'lasan. Men boradigan yo'lni esa sen bilasan."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 Shohlar 25:2: Maon shahrida bir odam bor edi, uning mulki Karmilda edi. Bu odam juda zo'r edi, uning uch ming qo'yi va ming echkisi bor edi va u Karmelda qo'ylarini qirqayotgan edi.</w:t>
      </w:r>
    </w:p>
    <w:p/>
    <w:p>
      <w:r xmlns:w="http://schemas.openxmlformats.org/wordprocessingml/2006/main">
        <w:t xml:space="preserve">Maon ismli bir badavlat kishining Karmelda katta suruv qoʻy va echkilari bor edi va ularni qirqayotgan edi.</w:t>
      </w:r>
    </w:p>
    <w:p/>
    <w:p>
      <w:r xmlns:w="http://schemas.openxmlformats.org/wordprocessingml/2006/main">
        <w:t xml:space="preserve">1. Xudoning saxiyligining ne'matlari</w:t>
      </w:r>
    </w:p>
    <w:p/>
    <w:p>
      <w:r xmlns:w="http://schemas.openxmlformats.org/wordprocessingml/2006/main">
        <w:t xml:space="preserve">2. Boshqaruvning mas'uliyati</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1 Shohlar 25:3: Bu odamning ismi Navol edi. va uning xotini Obigaylning ismi: u aqlli va chiroyli ayol edi. U Xolib xonadonidan edi.</w:t>
      </w:r>
    </w:p>
    <w:p/>
    <w:p>
      <w:r xmlns:w="http://schemas.openxmlformats.org/wordprocessingml/2006/main">
        <w:t xml:space="preserve">Nabal va Obigayl er-xotin edilar, Obigayl yaxshi tushunadigan va go'zal ayol edi, Nabal esa o'z ishlarida shafqatsiz va yomon edi.</w:t>
      </w:r>
    </w:p>
    <w:p/>
    <w:p>
      <w:r xmlns:w="http://schemas.openxmlformats.org/wordprocessingml/2006/main">
        <w:t xml:space="preserve">1. Solih ayolning go‘zalligi va qudrati</w:t>
      </w:r>
    </w:p>
    <w:p/>
    <w:p>
      <w:r xmlns:w="http://schemas.openxmlformats.org/wordprocessingml/2006/main">
        <w:t xml:space="preserve">2. Yovuzlik xavfi va churlish xulq-atvori</w:t>
      </w:r>
    </w:p>
    <w:p/>
    <w:p>
      <w:r xmlns:w="http://schemas.openxmlformats.org/wordprocessingml/2006/main">
        <w:t xml:space="preserve">1. Hikmatlar 31:10-31 - Zo'r xotin</w:t>
      </w:r>
    </w:p>
    <w:p/>
    <w:p>
      <w:r xmlns:w="http://schemas.openxmlformats.org/wordprocessingml/2006/main">
        <w:t xml:space="preserve">2. 1 Butrus 3:1-6 - Yumshoq va sokin ruhning kuchi</w:t>
      </w:r>
    </w:p>
    <w:p/>
    <w:p>
      <w:r xmlns:w="http://schemas.openxmlformats.org/wordprocessingml/2006/main">
        <w:t xml:space="preserve">1 Shohlar 25:4: Dovud cho‘lda Navol qo‘ylarini qirqtirganini eshitdi.</w:t>
      </w:r>
    </w:p>
    <w:p/>
    <w:p>
      <w:r xmlns:w="http://schemas.openxmlformats.org/wordprocessingml/2006/main">
        <w:t xml:space="preserve">Dovud sahroda Navol yaqinda qo'ylarini qirqtirganini eshitdi.</w:t>
      </w:r>
    </w:p>
    <w:p/>
    <w:p>
      <w:r xmlns:w="http://schemas.openxmlformats.org/wordprocessingml/2006/main">
        <w:t xml:space="preserve">1. “Xudoning Kalomini eshitish va unga amal qilish kuchi”</w:t>
      </w:r>
    </w:p>
    <w:p/>
    <w:p>
      <w:r xmlns:w="http://schemas.openxmlformats.org/wordprocessingml/2006/main">
        <w:t xml:space="preserve">2. "Mashhurlikdan ko'ra Xudoga itoat qilishni tanlash"</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Yoqub 1: 22-25 "Lekin o'zingizni aldab, faqat tinglovchi emas, balki so'zni bajaruvchi bo'ling. Chunki kimdir so'zni eshituvchi va bajaruvchi bo'lmasa, u o'zining tabiiy yuziga diqqat bilan qaraydigan odamga o'xshaydi. ko'zguda.Chunki u o'ziga qaraydi va ketib, o'zining qanday bo'lganini darhol unutadi.Ammo mukammal qonunga, erkinlik qonuniga nazar tashlaydigan va sabr-toqatli bo'lgan kishi unutadigan tinglovchi emas, balki amal qiluvchi bajaruvchidir. u o'z ishida baraka topadi".</w:t>
      </w:r>
    </w:p>
    <w:p/>
    <w:p>
      <w:r xmlns:w="http://schemas.openxmlformats.org/wordprocessingml/2006/main">
        <w:t xml:space="preserve">1 Shohlar 25:5: Dovud o‘nta yigitni jo‘natib yubordi, Dovud yigitlarga dedi: “Karmilga boringlar, Navolga boringlar va mening nomimdan unga salom aytinglar.</w:t>
      </w:r>
    </w:p>
    <w:p/>
    <w:p>
      <w:r xmlns:w="http://schemas.openxmlformats.org/wordprocessingml/2006/main">
        <w:t xml:space="preserve">Dovud Karmildagi Navolga o‘n kishini yuborib, uning nomidan salom berdi.</w:t>
      </w:r>
    </w:p>
    <w:p/>
    <w:p>
      <w:r xmlns:w="http://schemas.openxmlformats.org/wordprocessingml/2006/main">
        <w:t xml:space="preserve">1. Xudoning Shohligidagi o'rnimizni bilish: 1 Shohlar 25:5 da Dovud va Nabalni o'rganish</w:t>
      </w:r>
    </w:p>
    <w:p/>
    <w:p>
      <w:r xmlns:w="http://schemas.openxmlformats.org/wordprocessingml/2006/main">
        <w:t xml:space="preserve">2. “Uning nomidan salom”: 1 Shohlar 25:5 da Dovudning xabarining ahamiyati</w:t>
      </w:r>
    </w:p>
    <w:p/>
    <w:p>
      <w:r xmlns:w="http://schemas.openxmlformats.org/wordprocessingml/2006/main">
        <w:t xml:space="preserve">1. Hikmatlar 16:7 - Insonning yo'llari Egamizga ma'qul kelganda, U hatto dushmanlarini ham O'zi bilan tinchlantiradi.</w:t>
      </w:r>
    </w:p>
    <w:p/>
    <w:p>
      <w:r xmlns:w="http://schemas.openxmlformats.org/wordprocessingml/2006/main">
        <w:t xml:space="preserve">2. Rimliklarga 12:18 - Agar iloji bo'lsa, hamma odamlar bilan tinch-totuv yashang.</w:t>
      </w:r>
    </w:p>
    <w:p/>
    <w:p>
      <w:r xmlns:w="http://schemas.openxmlformats.org/wordprocessingml/2006/main">
        <w:t xml:space="preserve">1 Shohlar 25:6: Farovon yashayotganga shunday degin: “Senga tinchlik, uyingga tinchlik, bor narsangga tinchlik bo‘lsin”.</w:t>
      </w:r>
    </w:p>
    <w:p/>
    <w:p>
      <w:r xmlns:w="http://schemas.openxmlformats.org/wordprocessingml/2006/main">
        <w:t xml:space="preserve">Dovud Navolga xabar yuborib, yordam va mehribonlik so'radi va Navol va uning xonadoniga tinchlik va farovonlik tilaydi.</w:t>
      </w:r>
    </w:p>
    <w:p/>
    <w:p>
      <w:r xmlns:w="http://schemas.openxmlformats.org/wordprocessingml/2006/main">
        <w:t xml:space="preserve">1. Mehribonlik kuchi: rahm-shafqatning kichik harakati qanday qilib katta farq qilishi mumkin</w:t>
      </w:r>
    </w:p>
    <w:p/>
    <w:p>
      <w:r xmlns:w="http://schemas.openxmlformats.org/wordprocessingml/2006/main">
        <w:t xml:space="preserve">2. Tinchlik ne'mati: Xudoning ne'matining ko'pligidan bahramand bo'lish</w:t>
      </w:r>
    </w:p>
    <w:p/>
    <w:p>
      <w:r xmlns:w="http://schemas.openxmlformats.org/wordprocessingml/2006/main">
        <w:t xml:space="preserve">1. Rimliklarga 12:17-18 Hech kimga yomonlik evaziga yomonlik qaytarmang, balki hammaning ko'z o'ngida hurmatga sazovor bo'lgan ish qilishni o'ylab ko'ring. Iloji bo'lsa, o'zingizga bog'liq bo'lsa, hamma bilan tinch-totuv yashang.</w:t>
      </w:r>
    </w:p>
    <w:p/>
    <w:p>
      <w:r xmlns:w="http://schemas.openxmlformats.org/wordprocessingml/2006/main">
        <w:t xml:space="preserve">2. Matto 5:9 Tinchlik o'rnatuvchilar baxtlidir, chunki ular Xudoning o'g'illari deb ataladi.</w:t>
      </w:r>
    </w:p>
    <w:p/>
    <w:p>
      <w:r xmlns:w="http://schemas.openxmlformats.org/wordprocessingml/2006/main">
        <w:t xml:space="preserve">1 Shohlar 25:7: Endi men sening qirqishchilaring borligini eshitdim: biz bilan birga bo‘lgan cho‘ponlaring ham Karmilda bo‘lganlarida, biz ularga zarar yetkazmadik, ularga hech qanday zarar yetkazmadik.</w:t>
      </w:r>
    </w:p>
    <w:p/>
    <w:p>
      <w:r xmlns:w="http://schemas.openxmlformats.org/wordprocessingml/2006/main">
        <w:t xml:space="preserve">Dovud Navol bilan gaplashib, cho'ponlari Karmilda bo'lganlarida hech qanday zarar ko'rmaganini va hech narsa yo'qolmaganini aytdi.</w:t>
      </w:r>
    </w:p>
    <w:p/>
    <w:p>
      <w:r xmlns:w="http://schemas.openxmlformats.org/wordprocessingml/2006/main">
        <w:t xml:space="preserve">1. Xudo bizni har qanday sharoitda kuzatib turadi.</w:t>
      </w:r>
    </w:p>
    <w:p/>
    <w:p>
      <w:r xmlns:w="http://schemas.openxmlformats.org/wordprocessingml/2006/main">
        <w:t xml:space="preserve">2. Atrofimizdagilarga mehr va hurmat ko'rsatishimiz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22: 36-40 - "Ustoz, Tavrotdagi buyuk amr qaysi? Va u unga dedi: "Egang Xudoni butun qalbing bilan, butun joning bilan va butun onging bilan sev. Bu Bu buyuk va birinchi amrdir. Ikkinchisi esa shunga o'xshash: yaqinni o'zingni sevganday sev. Bu ikki amrga barcha Qonun va payg'ambarlar bog'liqdir.</w:t>
      </w:r>
    </w:p>
    <w:p/>
    <w:p>
      <w:r xmlns:w="http://schemas.openxmlformats.org/wordprocessingml/2006/main">
        <w:t xml:space="preserve">1 Shohlar 25:8 ... Yigitlaringizdan so‘rang, ular sizga ko‘rsatishadi. Shunday ekan, yigitlar sening ko‘zingda iltifot topsin, chunki biz yaxshi kunda keldik.</w:t>
      </w:r>
    </w:p>
    <w:p/>
    <w:p>
      <w:r xmlns:w="http://schemas.openxmlformats.org/wordprocessingml/2006/main">
        <w:t xml:space="preserve">Dovudning xizmatkorlari Navoldan o'zlariga kelgan yaxshi kun uchun rizq so'rashdi.</w:t>
      </w:r>
    </w:p>
    <w:p/>
    <w:p>
      <w:r xmlns:w="http://schemas.openxmlformats.org/wordprocessingml/2006/main">
        <w:t xml:space="preserve">1. Allohning senga bergan yaxshiliklariga shukr qilishni hech qachon unutmang.</w:t>
      </w:r>
    </w:p>
    <w:p/>
    <w:p>
      <w:r xmlns:w="http://schemas.openxmlformats.org/wordprocessingml/2006/main">
        <w:t xml:space="preserve">2. Yaxshi imo-ishoraning kuchi keng qamrovli bo'lishi mumkin.</w:t>
      </w:r>
    </w:p>
    <w:p/>
    <w:p>
      <w:r xmlns:w="http://schemas.openxmlformats.org/wordprocessingml/2006/main">
        <w:t xml:space="preserve">1. Kolosaliklarga 3:15-17 - Masihning tinchligi yuragingizda hukmron bo'lsin, chunki siz bir tananing a'zolari sifatida tinchlikka da'vat etilgansiz. Va minnatdor bo'ling. Masihning kalomi sizlarda boy bo'lsin, bir-biringizni har xil donolik bilan o'rgating va nasihat qiling, zabur, madhiya va ruhiy qo'shiqlar kuylang, qalbingizda Xudoga shukrona ayting.</w:t>
      </w:r>
    </w:p>
    <w:p/>
    <w:p>
      <w:r xmlns:w="http://schemas.openxmlformats.org/wordprocessingml/2006/main">
        <w:t xml:space="preserve">2. Rimliklarga 12:9-13 - Sevgi samimiy bo'lsin. Yomonlikdan nafratlanish; yaxshi narsaga mahkam ushlang. Bir-biringizni birodarlarcha mehr bilan seving. Hurmat ko'rsatishda bir-biringizdan ustun bo'ling. G'ayratda dangasa bo'lmang, ruhda qizg'in bo'ling, Rabbiyga xizmat qiling. Umid bilan xursand bo'l, musibatda sabrli bo'l, ibodatda doimiy bo'l. Azizlarning ehtiyojlariga hissa qo'shing va mehmondo'stlik ko'rsatishga intiling.</w:t>
      </w:r>
    </w:p>
    <w:p/>
    <w:p>
      <w:r xmlns:w="http://schemas.openxmlformats.org/wordprocessingml/2006/main">
        <w:t xml:space="preserve">1 Shohlar 25:9: Dovudning yigitlari kelib, Navolga Dovud nomidan bu so‘zlarni aytishdi va to‘xtab qolishdi.</w:t>
      </w:r>
    </w:p>
    <w:p/>
    <w:p>
      <w:r xmlns:w="http://schemas.openxmlformats.org/wordprocessingml/2006/main">
        <w:t xml:space="preserve">Dovudning xabarchilari Navol bilan Dovud nomidan gaplashib, keyin gapirishni to‘xtatdilar.</w:t>
      </w:r>
    </w:p>
    <w:p/>
    <w:p>
      <w:r xmlns:w="http://schemas.openxmlformats.org/wordprocessingml/2006/main">
        <w:t xml:space="preserve">1. Hatto og'ir bo'lsa ham, hokimiyatni hurmat qilishni unutmang.</w:t>
      </w:r>
    </w:p>
    <w:p/>
    <w:p>
      <w:r xmlns:w="http://schemas.openxmlformats.org/wordprocessingml/2006/main">
        <w:t xml:space="preserve">2. Noqulay bo'lsa ham, sevgida haqiqatni gapiring.</w:t>
      </w:r>
    </w:p>
    <w:p/>
    <w:p>
      <w:r xmlns:w="http://schemas.openxmlformats.org/wordprocessingml/2006/main">
        <w:t xml:space="preserve">1. Matto 7:12, "Shunday qilib, boshqalar sizga nima qilishini xohlasangiz, ularga ham shunday qiling, chunki bu Qonun va payg'ambarlardir".</w:t>
      </w:r>
    </w:p>
    <w:p/>
    <w:p>
      <w:r xmlns:w="http://schemas.openxmlformats.org/wordprocessingml/2006/main">
        <w:t xml:space="preserve">2. Hikmatlar 15:1, "Yumshoq javob g'azabni qaytaradi, qattiq so'z esa g'azabni qo'zg'atadi".</w:t>
      </w:r>
    </w:p>
    <w:p/>
    <w:p>
      <w:r xmlns:w="http://schemas.openxmlformats.org/wordprocessingml/2006/main">
        <w:t xml:space="preserve">1 Shohlar 25:10: Navol Dovudning xizmatkorlariga javob berib: — Dovud kim? Essayning o'g'li kim? Hozirgi kunda har bir odamni xo'jayinidan ajratadigan xizmatkorlar ko'p.</w:t>
      </w:r>
    </w:p>
    <w:p/>
    <w:p>
      <w:r xmlns:w="http://schemas.openxmlformats.org/wordprocessingml/2006/main">
        <w:t xml:space="preserve">Nabal Dovudning hokimiyatini tan olmadi.</w:t>
      </w:r>
    </w:p>
    <w:p/>
    <w:p>
      <w:r xmlns:w="http://schemas.openxmlformats.org/wordprocessingml/2006/main">
        <w:t xml:space="preserve">1. Xudo bergan hokimiyatni tan olish sodiq hayot kechirish uchun zarurdir.</w:t>
      </w:r>
    </w:p>
    <w:p/>
    <w:p>
      <w:r xmlns:w="http://schemas.openxmlformats.org/wordprocessingml/2006/main">
        <w:t xml:space="preserve">2. Farovon jamiyat qurish uchun yetakchilarni hurmat qilish zarur.</w:t>
      </w:r>
    </w:p>
    <w:p/>
    <w:p>
      <w:r xmlns:w="http://schemas.openxmlformats.org/wordprocessingml/2006/main">
        <w:t xml:space="preserve">1. Chiqish 20:12 - “Ota-onangni hurmat qil, Egangiz Xudo sizga berayotgan yurtda uzoq umr ko'ring.</w:t>
      </w:r>
    </w:p>
    <w:p/>
    <w:p>
      <w:r xmlns:w="http://schemas.openxmlformats.org/wordprocessingml/2006/main">
        <w:t xml:space="preserve">2. Rimliklarga 13:1-2 - Hamma boshqaruvchi hokimiyatlarga bo'ysunsin, chunki Xudo o'rnatgan hokimiyatdan boshqa hech qanday hokimiyat yo'q. Mavjud hokimiyatlarni Xudo o'rnatgan.</w:t>
      </w:r>
    </w:p>
    <w:p/>
    <w:p>
      <w:r xmlns:w="http://schemas.openxmlformats.org/wordprocessingml/2006/main">
        <w:t xml:space="preserve">1 Shohlar 25:11: Nonimni, suvimni va qirqimchilarim uchun o‘ldirgan tanamni olib, qayerdan ekanliklarini bilmagan odamlarga beramanmi?</w:t>
      </w:r>
    </w:p>
    <w:p/>
    <w:p>
      <w:r xmlns:w="http://schemas.openxmlformats.org/wordprocessingml/2006/main">
        <w:t xml:space="preserve">Dovudning odamlari Navaldan ularga oziq-ovqat va zarur narsalarni berishni so'rashadi, lekin Naval ularning kimligini bilmasligini aytib, ularga hech narsa berishni rad etadi.</w:t>
      </w:r>
    </w:p>
    <w:p/>
    <w:p>
      <w:r xmlns:w="http://schemas.openxmlformats.org/wordprocessingml/2006/main">
        <w:t xml:space="preserve">1. Xudoning marhamati: ehtiyojlarimizni qondirish uchun Unga ishonishimiz kerak.</w:t>
      </w:r>
    </w:p>
    <w:p/>
    <w:p>
      <w:r xmlns:w="http://schemas.openxmlformats.org/wordprocessingml/2006/main">
        <w:t xml:space="preserve">2. Mehmondo‘stlik: Biz har doim begonalarga mehr ko‘rsatishimiz kerak.</w:t>
      </w:r>
    </w:p>
    <w:p/>
    <w:p>
      <w:r xmlns:w="http://schemas.openxmlformats.org/wordprocessingml/2006/main">
        <w:t xml:space="preserve">1. Matto 6:25-34 - Xudo barcha ehtiyojlarimizni qondiradi.</w:t>
      </w:r>
    </w:p>
    <w:p/>
    <w:p>
      <w:r xmlns:w="http://schemas.openxmlformats.org/wordprocessingml/2006/main">
        <w:t xml:space="preserve">2. Luqo 10:25-37 - Mehmondo'stlikning muhimligini ko'rsatadigan Yaxshi samariyalik haqidagi masali.</w:t>
      </w:r>
    </w:p>
    <w:p/>
    <w:p>
      <w:r xmlns:w="http://schemas.openxmlformats.org/wordprocessingml/2006/main">
        <w:t xml:space="preserve">1 Shohlar 25:12: Dovudning yigitlari qaytib ketishdi va qaytib kelishdi va bu so‘zlarni unga aytib berishdi.</w:t>
      </w:r>
    </w:p>
    <w:p/>
    <w:p>
      <w:r xmlns:w="http://schemas.openxmlformats.org/wordprocessingml/2006/main">
        <w:t xml:space="preserve">Dovudning yigitlari qaytib kelib, bo‘lgan voqeani unga xabar berishdi.</w:t>
      </w:r>
    </w:p>
    <w:p/>
    <w:p>
      <w:r xmlns:w="http://schemas.openxmlformats.org/wordprocessingml/2006/main">
        <w:t xml:space="preserve">1. Biz har doim hokimiyatdagilarni faktlar haqida xabardor qilishimiz kerak.</w:t>
      </w:r>
    </w:p>
    <w:p/>
    <w:p>
      <w:r xmlns:w="http://schemas.openxmlformats.org/wordprocessingml/2006/main">
        <w:t xml:space="preserve">2. Xudo hamma narsani hal qilishiga ishonishimiz mumkin.</w:t>
      </w:r>
    </w:p>
    <w:p/>
    <w:p>
      <w:r xmlns:w="http://schemas.openxmlformats.org/wordprocessingml/2006/main">
        <w:t xml:space="preserve">1. Hikmatlar 24:6 - "Dono yo'l-yo'riq bilan urush olib borasan, maslahatchilar ko'p bo'lsa, g'alaba bor".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 Shohlar 25:13: Dovud o‘z odamlariga: “Har biringiz qilichingizni kiyinglar! Ular har birining beliga qilich bog'ladilar. Dovud ham qilichiga bel bog'ladi. Dovudning orqasidan to'rt yuzga yaqin odam keldi. va ikki yuztasi mol-mulk bilan qolib ketdi.</w:t>
      </w:r>
    </w:p>
    <w:p/>
    <w:p>
      <w:r xmlns:w="http://schemas.openxmlformats.org/wordprocessingml/2006/main">
        <w:t xml:space="preserve">Dovud o'z odamlariga qilich bilan qurollanishni buyurdi va keyin to'rt yuz kishi bilan yo'lga chiqdi, ikki yuztasi esa oziq-ovqat bilan shug'ullanish uchun qoldi.</w:t>
      </w:r>
    </w:p>
    <w:p/>
    <w:p>
      <w:r xmlns:w="http://schemas.openxmlformats.org/wordprocessingml/2006/main">
        <w:t xml:space="preserve">1. "Tayyor bo'ling: Inqiroz davrida tayyorgarlikning ahamiyati"</w:t>
      </w:r>
    </w:p>
    <w:p/>
    <w:p>
      <w:r xmlns:w="http://schemas.openxmlformats.org/wordprocessingml/2006/main">
        <w:t xml:space="preserve">2. "Itoatkorlik kuchi: qiyin vaziyatlarda buyruqlarni bajarish"</w:t>
      </w:r>
    </w:p>
    <w:p/>
    <w:p>
      <w:r xmlns:w="http://schemas.openxmlformats.org/wordprocessingml/2006/main">
        <w:t xml:space="preserve">1. Efesliklarga 6:10-18 - Xudoning qurollari</w:t>
      </w:r>
    </w:p>
    <w:p/>
    <w:p>
      <w:r xmlns:w="http://schemas.openxmlformats.org/wordprocessingml/2006/main">
        <w:t xml:space="preserve">2. 1 Butrus 5:8 - Ogoh va hushyor bo'ling</w:t>
      </w:r>
    </w:p>
    <w:p/>
    <w:p>
      <w:r xmlns:w="http://schemas.openxmlformats.org/wordprocessingml/2006/main">
        <w:t xml:space="preserve">1 Shohlar 25:14 Yigitlardan biri Navolning xotini Obigaylga shunday dedi: “Mana, Dovud xo‘jayinimizga salom berish uchun cho‘ldan xabarchilar yubordi. va u ularning ustiga urildi.</w:t>
      </w:r>
    </w:p>
    <w:p/>
    <w:p>
      <w:r xmlns:w="http://schemas.openxmlformats.org/wordprocessingml/2006/main">
        <w:t xml:space="preserve">Obigayl Dovudning elchilarining eri Navol tomonidan haqoratlangani haqida xabar oldi.</w:t>
      </w:r>
    </w:p>
    <w:p/>
    <w:p>
      <w:r xmlns:w="http://schemas.openxmlformats.org/wordprocessingml/2006/main">
        <w:t xml:space="preserve">1. Allohning payg'ambarlarini rad etish oqibatlarga olib keladi</w:t>
      </w:r>
    </w:p>
    <w:p/>
    <w:p>
      <w:r xmlns:w="http://schemas.openxmlformats.org/wordprocessingml/2006/main">
        <w:t xml:space="preserve">2. Navolga o‘xshab ahmoq bo‘lmang</w:t>
      </w:r>
    </w:p>
    <w:p/>
    <w:p>
      <w:r xmlns:w="http://schemas.openxmlformats.org/wordprocessingml/2006/main">
        <w:t xml:space="preserve">1. Hikmatlar 13:13 - Kim so'zni mensimasa, o'zini halokatga olib keladi, lekin amrni hurmat qilgan kishi mukofotlanadi.</w:t>
      </w:r>
    </w:p>
    <w:p/>
    <w:p>
      <w:r xmlns:w="http://schemas.openxmlformats.org/wordprocessingml/2006/main">
        <w:t xml:space="preserve">2. Matto 10:40-42 - Sizlarni kim qabul qilsa, Meni qabul qilgan bo'ladi va meni qabul qilgan kishi Meni Yuborganni qabul qilgan bo'ladi. Payg‘ambarni payg‘ambar bo‘lgani uchun qabul qilgan kishi payg‘ambarning mukofotiga sazovor bo‘ladi, solihni solih bo‘lgani uchun qabul qilgan kishi esa solihning mukofotiga sazovor bo‘ladi.</w:t>
      </w:r>
    </w:p>
    <w:p/>
    <w:p>
      <w:r xmlns:w="http://schemas.openxmlformats.org/wordprocessingml/2006/main">
        <w:t xml:space="preserve">1 Shohlar 25:15: Ammo odamlar bizga juda yaxshi munosabatda bo‘lishdi va biz dalada bo‘lganimizda, ular bilan suhbatlashganimiz uchun hech qanday zarar ko‘rmadik va hech narsani o‘tkazib yubormadik.</w:t>
      </w:r>
    </w:p>
    <w:p/>
    <w:p>
      <w:r xmlns:w="http://schemas.openxmlformats.org/wordprocessingml/2006/main">
        <w:t xml:space="preserve">Erkaklar dalada bo‘lganlarida odamlarga juda mehribon va saxovatli edilar.</w:t>
      </w:r>
    </w:p>
    <w:p/>
    <w:p>
      <w:r xmlns:w="http://schemas.openxmlformats.org/wordprocessingml/2006/main">
        <w:t xml:space="preserve">1. Boshqalarga mehribonlik ko'rsatish: 1 Shohlar 25:15</w:t>
      </w:r>
    </w:p>
    <w:p/>
    <w:p>
      <w:r xmlns:w="http://schemas.openxmlformats.org/wordprocessingml/2006/main">
        <w:t xml:space="preserve">2. Xudoning saxiyligi: 1 Shohlar 25:15</w:t>
      </w:r>
    </w:p>
    <w:p/>
    <w:p>
      <w:r xmlns:w="http://schemas.openxmlformats.org/wordprocessingml/2006/main">
        <w:t xml:space="preserve">1. Matto 5:44-45 “Lekin men sizlarga aytaman: dushmanlaringizni sevinglar va sizni quvg'in qilayotganlar uchun ibodat qilinglar, toki sizlar osmondagi Otangizning o'g'illari bo'lasizlar. yaxshilar ustiga yomg'ir yog'diradi, solihlar va zolimlar ustiga yomg'ir yog'diradi.</w:t>
      </w:r>
    </w:p>
    <w:p/>
    <w:p>
      <w:r xmlns:w="http://schemas.openxmlformats.org/wordprocessingml/2006/main">
        <w:t xml:space="preserve">2. Rimliklarga 12:17-20 Hech kimga yomonlik evaziga yomonlik qaytarmang, balki hammaning ko'z o'ngida hurmatga sazovor bo'lgan ish qilishni o'ylab ko'ring.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1 Shohlar 25:16: Biz ular bilan birga qo‘y boqib yurganimizda, ular kechayu kunduz biz uchun devor bo‘ldi.</w:t>
      </w:r>
    </w:p>
    <w:p/>
    <w:p>
      <w:r xmlns:w="http://schemas.openxmlformats.org/wordprocessingml/2006/main">
        <w:t xml:space="preserve">Dovudning odamlari qo‘y boqib yurganlarida xavf-xatardan himoyalangan edilar.</w:t>
      </w:r>
    </w:p>
    <w:p/>
    <w:p>
      <w:r xmlns:w="http://schemas.openxmlformats.org/wordprocessingml/2006/main">
        <w:t xml:space="preserve">1. Himoya va ta'minlash: Xudoning sevgisi amalda</w:t>
      </w:r>
    </w:p>
    <w:p/>
    <w:p>
      <w:r xmlns:w="http://schemas.openxmlformats.org/wordprocessingml/2006/main">
        <w:t xml:space="preserve">2. Ishonchli hamrohlik: Xudoning xalqiga tayanish</w:t>
      </w:r>
    </w:p>
    <w:p/>
    <w:p>
      <w:r xmlns:w="http://schemas.openxmlformats.org/wordprocessingml/2006/main">
        <w:t xml:space="preserve">1. Zabur 91:4, “U seni patlari bilan qoplaydi, qanotlari ostida panoh topasiz”.</w:t>
      </w:r>
    </w:p>
    <w:p/>
    <w:p>
      <w:r xmlns:w="http://schemas.openxmlformats.org/wordprocessingml/2006/main">
        <w:t xml:space="preserve">2. Hikmatlar 18:24, “Ko'p hamroh halok bo'ladi, lekin birodardan yaqinroq do'st bor”.</w:t>
      </w:r>
    </w:p>
    <w:p/>
    <w:p>
      <w:r xmlns:w="http://schemas.openxmlformats.org/wordprocessingml/2006/main">
        <w:t xml:space="preserve">1 Shohlar 25:17: Endi nima qilishni biling va o‘ylab ko‘ring. Chunki xo'jayinimizga va uning butun xonadoni ustidan yomonlik bor.</w:t>
      </w:r>
    </w:p>
    <w:p/>
    <w:p>
      <w:r xmlns:w="http://schemas.openxmlformats.org/wordprocessingml/2006/main">
        <w:t xml:space="preserve">Xo'jayinga va uning xonadoniga qarshi yovuzlik belgilandi va u shunchalik yovuzki, hech kim unga gapira olmaydi.</w:t>
      </w:r>
    </w:p>
    <w:p/>
    <w:p>
      <w:r xmlns:w="http://schemas.openxmlformats.org/wordprocessingml/2006/main">
        <w:t xml:space="preserve">1. Yovuzlik xavfi - Bugun qilgan tanlovimiz kelajakda salbiy oqibatlarga olib kelishi mumkin.</w:t>
      </w:r>
    </w:p>
    <w:p/>
    <w:p>
      <w:r xmlns:w="http://schemas.openxmlformats.org/wordprocessingml/2006/main">
        <w:t xml:space="preserve">2. So‘z kuchi – so‘zlarimizdan oqilona foydalanishning ahamiyati.</w:t>
      </w:r>
    </w:p>
    <w:p/>
    <w:p>
      <w:r xmlns:w="http://schemas.openxmlformats.org/wordprocessingml/2006/main">
        <w:t xml:space="preserve">1. Hikmatlar 6:16-19 - “Xudovand nafratlanadigan olti narsa, ha, yetti narsa Unga jirkanchdir: mag'rur nigoh, yolg'onchi til, begunoh qon to'kadigan qo'llar, yovuz rejalar tuzadigan yurak, oyoqlar. yovuzlikka tez yuguruvchi, yolg'on gapiruvchi yolg'on guvoh va birodarlar orasiga nizo sepuvchi".</w:t>
      </w:r>
    </w:p>
    <w:p/>
    <w:p>
      <w:r xmlns:w="http://schemas.openxmlformats.org/wordprocessingml/2006/main">
        <w:t xml:space="preserve">2. Hikmatlar 10:19 - "Ko'p so'zda gunoh kam emas, lekin og'zini tiygan kishi donodir".</w:t>
      </w:r>
    </w:p>
    <w:p/>
    <w:p>
      <w:r xmlns:w="http://schemas.openxmlformats.org/wordprocessingml/2006/main">
        <w:t xml:space="preserve">1 Shohlar 25:18: Obigayl shosha-pisha ikki yuz non, ikki shisha sharob, beshta tayyor qo‘y, besh o‘lcha quritilgan makkajo‘xori, yuzta bo‘lak mayiz, ikki yuzta anjir pishiriq, ularni eshaklarga qo'ydi.</w:t>
      </w:r>
    </w:p>
    <w:p/>
    <w:p>
      <w:r xmlns:w="http://schemas.openxmlformats.org/wordprocessingml/2006/main">
        <w:t xml:space="preserve">Obigayl ikki yuzta non, ikki shisha sharob, beshta qo‘y, besh o‘lcha quritilgan bug‘doy, yuzta bosh mayiz va ikki yuzta anjir pishiriq tayyorlab, eshaklarga yukladi.</w:t>
      </w:r>
    </w:p>
    <w:p/>
    <w:p>
      <w:r xmlns:w="http://schemas.openxmlformats.org/wordprocessingml/2006/main">
        <w:t xml:space="preserve">1. Obigaylning saxiyligi: fidokorona qurbonlikning ma'nosini o'rganish</w:t>
      </w:r>
    </w:p>
    <w:p/>
    <w:p>
      <w:r xmlns:w="http://schemas.openxmlformats.org/wordprocessingml/2006/main">
        <w:t xml:space="preserve">2. Obigaylning sodiqligi: itoatkorlik va ishonch namunasi</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 Shohlar 25:19: U xizmatkorlariga: “Mendan oldin boringlar. Mana, men sizning orqangizdan kelaman. Lekin u buni eri Navolga aytmadi.</w:t>
      </w:r>
    </w:p>
    <w:p/>
    <w:p>
      <w:r xmlns:w="http://schemas.openxmlformats.org/wordprocessingml/2006/main">
        <w:t xml:space="preserve">Obigayl xizmatkorlariga eri Navolga bildirmasdan oldinroq borishni buyurdi.</w:t>
      </w:r>
    </w:p>
    <w:p/>
    <w:p>
      <w:r xmlns:w="http://schemas.openxmlformats.org/wordprocessingml/2006/main">
        <w:t xml:space="preserve">1. Nikoh barakadir va unga shunday munosabatda bo'lish kerak - Efesliklarga 5:22-33</w:t>
      </w:r>
    </w:p>
    <w:p/>
    <w:p>
      <w:r xmlns:w="http://schemas.openxmlformats.org/wordprocessingml/2006/main">
        <w:t xml:space="preserve">2. Nikohda muloqot muhim - Hikmatlar 15:1</w:t>
      </w:r>
    </w:p>
    <w:p/>
    <w:p>
      <w:r xmlns:w="http://schemas.openxmlformats.org/wordprocessingml/2006/main">
        <w:t xml:space="preserve">1. Hikmatlar 31:11 - Erining yuragi unga ishonch bilan ishonadi, shunda u o'ljaga muhtoj bo'lmaydi.</w:t>
      </w:r>
    </w:p>
    <w:p/>
    <w:p>
      <w:r xmlns:w="http://schemas.openxmlformats.org/wordprocessingml/2006/main">
        <w:t xml:space="preserve">2. Hikmatlar 27:17 - Temir temirni o'tkirlaydi, shuning uchun bir kishi boshqasini o'tkirlaydi.</w:t>
      </w:r>
    </w:p>
    <w:p/>
    <w:p>
      <w:r xmlns:w="http://schemas.openxmlformats.org/wordprocessingml/2006/main">
        <w:t xml:space="preserve">1 Shohlar 25:20: U eshakka minib ketayotib, tepalikdan pastga tushdi va Dovud va uning odamlari unga qarshi tushishdi. va u ular bilan uchrashdi.</w:t>
      </w:r>
    </w:p>
    <w:p/>
    <w:p>
      <w:r xmlns:w="http://schemas.openxmlformats.org/wordprocessingml/2006/main">
        <w:t xml:space="preserve">Eshak minayotgan bir ayol Dovud va uning odamlari tepalikdan o'ziga qarab kelayotganini ko'radi.</w:t>
      </w:r>
    </w:p>
    <w:p/>
    <w:p>
      <w:r xmlns:w="http://schemas.openxmlformats.org/wordprocessingml/2006/main">
        <w:t xml:space="preserve">1. Xudoning rizqi: U bizni kutilmagan tarzda qanday rizqlaydi</w:t>
      </w:r>
    </w:p>
    <w:p/>
    <w:p>
      <w:r xmlns:w="http://schemas.openxmlformats.org/wordprocessingml/2006/main">
        <w:t xml:space="preserve">2. Kutilmagan uchrashuvlar: Xudo o'z rejalarini amalga oshirish uchun kutilmagan uchrashuvlardan qanday foydalanadi</w:t>
      </w:r>
    </w:p>
    <w:p/>
    <w:p>
      <w:r xmlns:w="http://schemas.openxmlformats.org/wordprocessingml/2006/main">
        <w:t xml:space="preserve">1. Matto 6:33 Lekin birinchi navbatda Xudoning Shohligini va Uning solihligini qidiring, shunda bularning barchasi sizga qo'shiladi.</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1 Shohlar 25:21 Dovud shunday degan edi: “Men bu odamning sahroda bor narsasini behuda saqlab qoldim, toki unga tegishli bo‘lgan hech narsa qolmadi. U menga yaxshilik uchun yomonlik bilan javob berdi.</w:t>
      </w:r>
    </w:p>
    <w:p/>
    <w:p>
      <w:r xmlns:w="http://schemas.openxmlformats.org/wordprocessingml/2006/main">
        <w:t xml:space="preserve">Dovud Navolga qanday yordam bergani haqida o'ylaydi, lekin u mehribonlik o'rniga yomonlikni qabul qildi.</w:t>
      </w:r>
    </w:p>
    <w:p/>
    <w:p>
      <w:r xmlns:w="http://schemas.openxmlformats.org/wordprocessingml/2006/main">
        <w:t xml:space="preserve">1. Yaxshilik har doim ham o'zaro ta'minlanmaydi, lekin bu uni berishga arzimaydi degani emas.</w:t>
      </w:r>
    </w:p>
    <w:p/>
    <w:p>
      <w:r xmlns:w="http://schemas.openxmlformats.org/wordprocessingml/2006/main">
        <w:t xml:space="preserve">2. Yomonlik mehribon bo'lishimizga xalaqit bermasligi kerak.</w:t>
      </w:r>
    </w:p>
    <w:p/>
    <w:p>
      <w:r xmlns:w="http://schemas.openxmlformats.org/wordprocessingml/2006/main">
        <w:t xml:space="preserve">1. Hikmatlar 19:22 - Insondan orzu qilingan narsa mehribonlikdir, kambag'al odam yolg'onchidan yaxshiroqdir.</w:t>
      </w:r>
    </w:p>
    <w:p/>
    <w:p>
      <w:r xmlns:w="http://schemas.openxmlformats.org/wordprocessingml/2006/main">
        <w:t xml:space="preserve">2. Luqo 6:35 - Lekin dushmanlaringizni seving, yaxshilik qiling va hech narsaga umid qilmasdan qarz bering; va mukofotingiz katta bo'ladi va sizlar Taoloning o'g'illari bo'lasizlar.</w:t>
      </w:r>
    </w:p>
    <w:p/>
    <w:p>
      <w:r xmlns:w="http://schemas.openxmlformats.org/wordprocessingml/2006/main">
        <w:t xml:space="preserve">1 Shohlar 25:22: Dovudga tegishli bo‘lgan hamma narsadan devorga ishqiboz bo‘lgan kimsani ertalab qoldirib qo‘ysam, Xudo Dovudning dushmanlariga ham shunday qiladi.</w:t>
      </w:r>
    </w:p>
    <w:p/>
    <w:p>
      <w:r xmlns:w="http://schemas.openxmlformats.org/wordprocessingml/2006/main">
        <w:t xml:space="preserve">Bu parcha Dovudning o'z atrofidagilarni, hatto katta qarshiliklarga qaramay, himoya qilishga sodiqligini ko'rsatadi.</w:t>
      </w:r>
    </w:p>
    <w:p/>
    <w:p>
      <w:r xmlns:w="http://schemas.openxmlformats.org/wordprocessingml/2006/main">
        <w:t xml:space="preserve">1. Sadoqatning kuchi: Bizga g'amxo'rlik qilayotganlar uchun qanday turish kerak.</w:t>
      </w:r>
    </w:p>
    <w:p/>
    <w:p>
      <w:r xmlns:w="http://schemas.openxmlformats.org/wordprocessingml/2006/main">
        <w:t xml:space="preserve">2. Zaiflarni himoya qilish: zaiflarni himoya qilish uchun qarshilikni engish.</w:t>
      </w:r>
    </w:p>
    <w:p/>
    <w:p>
      <w:r xmlns:w="http://schemas.openxmlformats.org/wordprocessingml/2006/main">
        <w:t xml:space="preserve">1. Ibtido 15:1 - "Bulardan keyin Rabbiyning so'zi Ibromga vahiyda ayon bo'lib: "Qo'rqma, Ibrom, men sening qalqoningman va sening buyuk mukofotingman".</w:t>
      </w:r>
    </w:p>
    <w:p/>
    <w:p>
      <w:r xmlns:w="http://schemas.openxmlformats.org/wordprocessingml/2006/main">
        <w:t xml:space="preserve">2. Rimliklarga 12:20 - "Shuning uchun, agar dushmaning och qolsa, uni to'ydiring; chanqagan bo'lsa, unga iching, chunki bu bilan uning boshiga olovli cho'g'larni to'playsiz".</w:t>
      </w:r>
    </w:p>
    <w:p/>
    <w:p>
      <w:r xmlns:w="http://schemas.openxmlformats.org/wordprocessingml/2006/main">
        <w:t xml:space="preserve">1 Shohlar 25:23: Obigayl Dovudni ko‘rgach, shosha-pisha eshakdan tushdi va Dovudga yuzma-yuz yiqilib, yerga ta’zim qildi.</w:t>
      </w:r>
    </w:p>
    <w:p/>
    <w:p>
      <w:r xmlns:w="http://schemas.openxmlformats.org/wordprocessingml/2006/main">
        <w:t xml:space="preserve">Obigayl Dovudni ko'rdi va darhol uning eshagidan tushib, uning oldida ta'zim qildi.</w:t>
      </w:r>
    </w:p>
    <w:p/>
    <w:p>
      <w:r xmlns:w="http://schemas.openxmlformats.org/wordprocessingml/2006/main">
        <w:t xml:space="preserve">1. Obigayldan hayot saboqlari: kamtarlik va boshqalarga hurmat</w:t>
      </w:r>
    </w:p>
    <w:p/>
    <w:p>
      <w:r xmlns:w="http://schemas.openxmlformats.org/wordprocessingml/2006/main">
        <w:t xml:space="preserve">2. Xudoning vaqti: kamtarona javobning kuchi</w:t>
      </w:r>
    </w:p>
    <w:p/>
    <w:p>
      <w:r xmlns:w="http://schemas.openxmlformats.org/wordprocessingml/2006/main">
        <w:t xml:space="preserve">1. 1 Butrus 5:5 - "Xuddi shunday, sizlar, kichiklar, oqsoqolga bo'ysuninglar. Ha, hammangiz bir-biringizga itoat qiling va kamtarlik bilan kiyiningiz, chunki Xudo mag'rurlarga qarshilik qiladi va kamtarlarga inoyat beradi. "</w:t>
      </w:r>
    </w:p>
    <w:p/>
    <w:p>
      <w:r xmlns:w="http://schemas.openxmlformats.org/wordprocessingml/2006/main">
        <w:t xml:space="preserve">2. Yoqub 4:10 - "Egamizning oldida kamtar bo'linglar, shunda U sizni ko'taradi".</w:t>
      </w:r>
    </w:p>
    <w:p/>
    <w:p>
      <w:r xmlns:w="http://schemas.openxmlformats.org/wordprocessingml/2006/main">
        <w:t xml:space="preserve">1 Shohlar 25:24 U uning oyog‘iga yiqilib, dedi: “Ey hazratim, bu gunoh mening zimmamga bo‘lsin!</w:t>
      </w:r>
    </w:p>
    <w:p/>
    <w:p>
      <w:r xmlns:w="http://schemas.openxmlformats.org/wordprocessingml/2006/main">
        <w:t xml:space="preserve">Obigayl Dovuddan uni va uning oilasini gunohlari uchun kechirishini iltimos qildi.</w:t>
      </w:r>
    </w:p>
    <w:p/>
    <w:p>
      <w:r xmlns:w="http://schemas.openxmlformats.org/wordprocessingml/2006/main">
        <w:t xml:space="preserve">1. Boshqalarni kechirish: Nega biz kin saqlamasligimiz kerak</w:t>
      </w:r>
    </w:p>
    <w:p/>
    <w:p>
      <w:r xmlns:w="http://schemas.openxmlformats.org/wordprocessingml/2006/main">
        <w:t xml:space="preserve">2. Kamtarlik kuchi: Abigaylning namunasi</w:t>
      </w:r>
    </w:p>
    <w:p/>
    <w:p>
      <w:r xmlns:w="http://schemas.openxmlformats.org/wordprocessingml/2006/main">
        <w:t xml:space="preserve">1. Matto 6:14-15 "Agar siz boshqa odamlar sizga qarshi gunoh qilganlarida ularni kechirsangiz, samoviy Otangiz ham sizni kechiradi. Lekin siz boshqalarning gunohlarini kechirmasangiz, Otangiz ham gunohlaringizni kechirmaydi".</w:t>
      </w:r>
    </w:p>
    <w:p/>
    <w:p>
      <w:r xmlns:w="http://schemas.openxmlformats.org/wordprocessingml/2006/main">
        <w:t xml:space="preserve">2. Yoqub 4:10-11 "Egamiz oldida kamtar bo'linglar, shunda U sizni ko'taradi. Birodarlar va opa-singillar, bir-biringizga yomon gapirmanglar".</w:t>
      </w:r>
    </w:p>
    <w:p/>
    <w:p>
      <w:r xmlns:w="http://schemas.openxmlformats.org/wordprocessingml/2006/main">
        <w:t xml:space="preserve">1 Shohlar 25:25: Sizdan iltimos qilaman, xo‘jayinim, bu yolg‘onchi Novolga e’tibor bermasin, chunki uning ismi qanday bo‘lsa, u ham shundaydir. Uning ismi Navol, ahmoqlik hamdir, lekin men cho‘ringan sen yuborgan xo‘jayinning yigitlarini ko‘rmadim.</w:t>
      </w:r>
    </w:p>
    <w:p/>
    <w:p>
      <w:r xmlns:w="http://schemas.openxmlformats.org/wordprocessingml/2006/main">
        <w:t xml:space="preserve">Dovud oziq-ovqat so'rash uchun Navolning oldiga odamlar yuboradi, lekin Naval rad etib, Dovudni haqoratlaydi.</w:t>
      </w:r>
    </w:p>
    <w:p/>
    <w:p>
      <w:r xmlns:w="http://schemas.openxmlformats.org/wordprocessingml/2006/main">
        <w:t xml:space="preserve">1. Qiyinchiliklarga duch kelganda ham kamtar va saxovatli bo'lish muhimdir.</w:t>
      </w:r>
    </w:p>
    <w:p/>
    <w:p>
      <w:r xmlns:w="http://schemas.openxmlformats.org/wordprocessingml/2006/main">
        <w:t xml:space="preserve">2. Biz g'azab yoki mag'rurlik bizni boshqalarning ehtiyojlariga ko'r qilishiga yo'l qo'ymasligimiz kerak.</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1:19-20 - “Sevimli birodarlarim, shuni bilib qo'yinglar: har bir inson eshitishda tez, gapirishda sekin, g'azablanishda sekin bo'lsin, chunki insonning g'azabi Xudo talab qiladigan adolatni keltirib chiqarmaydi.</w:t>
      </w:r>
    </w:p>
    <w:p/>
    <w:p>
      <w:r xmlns:w="http://schemas.openxmlformats.org/wordprocessingml/2006/main">
        <w:t xml:space="preserve">1 Shohlar 25:26 Shunday ekan, ey hazratim, Egamiz barhayot va joning barhasi! Xo‘jayinimga yomonlik tilaganlar, Navolga o‘xshab ko‘ringlar.</w:t>
      </w:r>
    </w:p>
    <w:p/>
    <w:p>
      <w:r xmlns:w="http://schemas.openxmlformats.org/wordprocessingml/2006/main">
        <w:t xml:space="preserve">Dovud Navolni ayamaydi va uni dushmanlarini kechirishga undaydi, adolat qaror topishi uchun Egamizga ishonadi.</w:t>
      </w:r>
    </w:p>
    <w:p/>
    <w:p>
      <w:r xmlns:w="http://schemas.openxmlformats.org/wordprocessingml/2006/main">
        <w:t xml:space="preserve">1. Kechirimlilik kuchi - Dovud va Nabalning hikoyasidan foydalanib, kechirimlilikning hayotimizdagi kuchini o'rganish.</w:t>
      </w:r>
    </w:p>
    <w:p/>
    <w:p>
      <w:r xmlns:w="http://schemas.openxmlformats.org/wordprocessingml/2006/main">
        <w:t xml:space="preserve">2. Rabbiyning adolati - hayotimizda adolatni ta'minlash uchun Rabbiyga qanday ishonishimiz va buni qanday qilish uchun buni Unga topshirishimiz mumkinligini o'rganish.</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1 Shohlar 25:27: Endi cho‘ringiz xo‘jayinimga olib kelgan bu baraka, hatto xo‘jayinimga ergashgan yigitlarga ham berilsin.</w:t>
      </w:r>
    </w:p>
    <w:p/>
    <w:p>
      <w:r xmlns:w="http://schemas.openxmlformats.org/wordprocessingml/2006/main">
        <w:t xml:space="preserve">Rabbiy Dovudga ergashgan yigitlarga baraka beriladi.</w:t>
      </w:r>
    </w:p>
    <w:p/>
    <w:p>
      <w:r xmlns:w="http://schemas.openxmlformats.org/wordprocessingml/2006/main">
        <w:t xml:space="preserve">1. Saxiylik kuchi - O'z barakalarimizni boshqalarga berish qanday qilib mo'l-ko'l quvonchga olib kelishi mumkin.</w:t>
      </w:r>
    </w:p>
    <w:p/>
    <w:p>
      <w:r xmlns:w="http://schemas.openxmlformats.org/wordprocessingml/2006/main">
        <w:t xml:space="preserve">2. Sodiq izdoshlar - sadoqat va itoatkor hayot kechirishning ne'matlari.</w:t>
      </w:r>
    </w:p>
    <w:p/>
    <w:p>
      <w:r xmlns:w="http://schemas.openxmlformats.org/wordprocessingml/2006/main">
        <w:t xml:space="preserve">1. Hikmatlar 11:25 - Saxiy odam boy bo'ladi, suv bergan suv oladi.</w:t>
      </w:r>
    </w:p>
    <w:p/>
    <w:p>
      <w:r xmlns:w="http://schemas.openxmlformats.org/wordprocessingml/2006/main">
        <w:t xml:space="preserve">2. Matto 6:21 - Chunki xazinang qayerda bo'lsa, yuraging ham o'sha yerda bo'ladi.</w:t>
      </w:r>
    </w:p>
    <w:p/>
    <w:p>
      <w:r xmlns:w="http://schemas.openxmlformats.org/wordprocessingml/2006/main">
        <w:t xml:space="preserve">1 Shohlar 25:28: Sizdan so‘rayman, cho‘ringizning gunohini kechir, chunki Egamiz mening xo‘jayinimni mustahkam uy qiladi. Chunki xo‘jayinim Egamizning janglarida qatnashadi va umring davomida sendan yomonlik topilmadi.</w:t>
      </w:r>
    </w:p>
    <w:p/>
    <w:p>
      <w:r xmlns:w="http://schemas.openxmlformats.org/wordprocessingml/2006/main">
        <w:t xml:space="preserve">Obigayl Dovuddan uning gunohi uchun kechirim so'radi, chunki Rabbiy uning janglarida muvaffaqiyat qozonishiga ishonch hosil qiladi.</w:t>
      </w:r>
    </w:p>
    <w:p/>
    <w:p>
      <w:r xmlns:w="http://schemas.openxmlformats.org/wordprocessingml/2006/main">
        <w:t xml:space="preserve">1. Xudo bizning janglarimizda biz bilandir va biz g'alaba qozonishimizga ishonch hosil qiladi.</w:t>
      </w:r>
    </w:p>
    <w:p/>
    <w:p>
      <w:r xmlns:w="http://schemas.openxmlformats.org/wordprocessingml/2006/main">
        <w:t xml:space="preserve">2. Kechirimlilik kuchlilik va kamtarlik belgisidir.</w:t>
      </w:r>
    </w:p>
    <w:p/>
    <w:p>
      <w:r xmlns:w="http://schemas.openxmlformats.org/wordprocessingml/2006/main">
        <w:t xml:space="preserve">1. Efesliklarga 6:10-13 - Iblisning hiylalariga qarshi turishingiz uchun Xudoning barcha qurol-aslahalarini kiying.</w:t>
      </w:r>
    </w:p>
    <w:p/>
    <w:p>
      <w:r xmlns:w="http://schemas.openxmlformats.org/wordprocessingml/2006/main">
        <w:t xml:space="preserve">2. Matto 18:21-35 - Rahmsiz xizmatkor haqidagi masal.</w:t>
      </w:r>
    </w:p>
    <w:p/>
    <w:p>
      <w:r xmlns:w="http://schemas.openxmlformats.org/wordprocessingml/2006/main">
        <w:t xml:space="preserve">1 Shohlar 25:29 Ammo bir odam seni ta’qib qilish va joningni izlash uchun tirildi, lekin xo‘jayinimning joni Egangiz Xudo bilan hayot bog‘chasida bog‘lanib qoladi. Dushmanlaringning jonlarini esa stulning o'rtasidan tashqariga chiqarib tashlaydi.</w:t>
      </w:r>
    </w:p>
    <w:p/>
    <w:p>
      <w:r xmlns:w="http://schemas.openxmlformats.org/wordprocessingml/2006/main">
        <w:t xml:space="preserve">Biror kishi kimningdir joniga qasd qilmoqchi bo'ladi, lekin Rabbiy odamni himoya qiladi va dushmanni quvib chiqaradi.</w:t>
      </w:r>
    </w:p>
    <w:p/>
    <w:p>
      <w:r xmlns:w="http://schemas.openxmlformats.org/wordprocessingml/2006/main">
        <w:t xml:space="preserve">1. Bizning hayotimiz Rabbiyning qo'lida va uni hech narsa tortib ololmaydi.</w:t>
      </w:r>
    </w:p>
    <w:p/>
    <w:p>
      <w:r xmlns:w="http://schemas.openxmlformats.org/wordprocessingml/2006/main">
        <w:t xml:space="preserve">2. Xudo bizni himoya qiladi va dushmanlarimizni uloqtiradi.</w:t>
      </w:r>
    </w:p>
    <w:p/>
    <w:p>
      <w:r xmlns:w="http://schemas.openxmlformats.org/wordprocessingml/2006/main">
        <w:t xml:space="preserve">1. Zabur 55:4 - So'zini ulug'lagan Xudoga, Xudoga ishonaman; Men qo'rqmayman. Tana menga nima qila oladi?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1 Shohlar 25:30: Egam sen haqingda aytgan barcha yaxshiliklarini qilib, xo‘jayinimga qilgan va seni Isroil ustidan hukmdor qilib tayinlaganida shunday bo‘ladi.</w:t>
      </w:r>
    </w:p>
    <w:p/>
    <w:p>
      <w:r xmlns:w="http://schemas.openxmlformats.org/wordprocessingml/2006/main">
        <w:t xml:space="preserve">Egamiz o‘z va’dasini bajarib, Dovudni Isroilga hukmdor qiladi.</w:t>
      </w:r>
    </w:p>
    <w:p/>
    <w:p>
      <w:r xmlns:w="http://schemas.openxmlformats.org/wordprocessingml/2006/main">
        <w:t xml:space="preserve">1. Xudoning va'dalari aniqdir.</w:t>
      </w:r>
    </w:p>
    <w:p/>
    <w:p>
      <w:r xmlns:w="http://schemas.openxmlformats.org/wordprocessingml/2006/main">
        <w:t xml:space="preserve">2. Xudo o'z va'dalarini bajaradi.</w:t>
      </w:r>
    </w:p>
    <w:p/>
    <w:p>
      <w:r xmlns:w="http://schemas.openxmlformats.org/wordprocessingml/2006/main">
        <w:t xml:space="preserve">1. 2 Korinfliklarga 1:20 - Xudoning barcha va'dalari Unda va Omindir, biz orqali Xudoni ulug'lash uchun.</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1 Shohlar 25:31: Siz beg‘araz qon to‘kishingiz ham, xo‘jayinimning o‘ch olgani ham senga qayg‘u, xo‘jayinimning dilini xafa qilmasin. keyin cho'ringizni eslang.</w:t>
      </w:r>
    </w:p>
    <w:p/>
    <w:p>
      <w:r xmlns:w="http://schemas.openxmlformats.org/wordprocessingml/2006/main">
        <w:t xml:space="preserve">Navolning xotini Obigayl Dovuddan erining nohaq harakatlaridan xafa bo'lmasligini yoki xafa bo'lmasligini so'radi va Xudo uni duo qilganida, uning mehribonligini eslab qolishini so'radi.</w:t>
      </w:r>
    </w:p>
    <w:p/>
    <w:p>
      <w:r xmlns:w="http://schemas.openxmlformats.org/wordprocessingml/2006/main">
        <w:t xml:space="preserve">1. Kechirimlilik kuchi: xafagarchiliklardan voz kechishni o'rganish</w:t>
      </w:r>
    </w:p>
    <w:p/>
    <w:p>
      <w:r xmlns:w="http://schemas.openxmlformats.org/wordprocessingml/2006/main">
        <w:t xml:space="preserve">2. Itoatkorlikning barakalari: Abigaylning sodiq xizmat namunasi</w:t>
      </w:r>
    </w:p>
    <w:p/>
    <w:p>
      <w:r xmlns:w="http://schemas.openxmlformats.org/wordprocessingml/2006/main">
        <w:t xml:space="preserve">1. Matto 6:14-15 -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Hikmatlar 31:10-12 - Ajoyib xotin kim topa oladi? U zargarlik buyumlaridan qimmatroq. Erining yuragi unga ishonadi va u hech qanday foydadan mahrum bo'lmaydi. U butun umri davomida unga yaxshilik qiladi, zarar qilmaydi.</w:t>
      </w:r>
    </w:p>
    <w:p/>
    <w:p>
      <w:r xmlns:w="http://schemas.openxmlformats.org/wordprocessingml/2006/main">
        <w:t xml:space="preserve">1 Shohlar 25:32: Dovud Obigaylga dedi: — Bugun seni mening oldimga yuborgan Isroil xalqining Xudosi — Egamizga hamdu sanolar bo‘lsin!</w:t>
      </w:r>
    </w:p>
    <w:p/>
    <w:p>
      <w:r xmlns:w="http://schemas.openxmlformats.org/wordprocessingml/2006/main">
        <w:t xml:space="preserve">Dovud Obigaylni kutib olishga yuborgani uchun Isroil xalqining Xudosi Rabbiyni duo qildi.</w:t>
      </w:r>
    </w:p>
    <w:p/>
    <w:p>
      <w:r xmlns:w="http://schemas.openxmlformats.org/wordprocessingml/2006/main">
        <w:t xml:space="preserve">1. Rabbiyning vaqti: Abigaylning mukammal sovg'asi</w:t>
      </w:r>
    </w:p>
    <w:p/>
    <w:p>
      <w:r xmlns:w="http://schemas.openxmlformats.org/wordprocessingml/2006/main">
        <w:t xml:space="preserve">2. Rabbiy beradi: Obigaylning barakasini qadrlash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Zabur 37:5 “Yo‘lingni Egamizga topshir, Unga ishon, shunda U shunday qiladi”.</w:t>
      </w:r>
    </w:p>
    <w:p/>
    <w:p>
      <w:r xmlns:w="http://schemas.openxmlformats.org/wordprocessingml/2006/main">
        <w:t xml:space="preserve">1 Shohlar 25:33 Nasihating muborak bo‘lsin, bugun meni qon to‘kishdan va o‘z qo‘lim bilan qasos olishdan saqlagan senga barakali bo‘lsin.</w:t>
      </w:r>
    </w:p>
    <w:p/>
    <w:p>
      <w:r xmlns:w="http://schemas.openxmlformats.org/wordprocessingml/2006/main">
        <w:t xml:space="preserve">Dovud Abigaylning o'z qo'llari bilan qasos olishiga yo'l qo'ymaslikdagi maslahati uchun minnatdor edi.</w:t>
      </w:r>
    </w:p>
    <w:p/>
    <w:p>
      <w:r xmlns:w="http://schemas.openxmlformats.org/wordprocessingml/2006/main">
        <w:t xml:space="preserve">1. "Maslahatning kuchi: harakat qilishdan oldin yo'l-yo'riq izlash"</w:t>
      </w:r>
    </w:p>
    <w:p/>
    <w:p>
      <w:r xmlns:w="http://schemas.openxmlformats.org/wordprocessingml/2006/main">
        <w:t xml:space="preserve">2. “Uzoqlik ne’mati: qasos olishdan tiyilishni o‘rganish”.</w:t>
      </w:r>
    </w:p>
    <w:p/>
    <w:p>
      <w:r xmlns:w="http://schemas.openxmlformats.org/wordprocessingml/2006/main">
        <w:t xml:space="preserve">1. Hikmatlar 13:10 "Faqat mag'rurlikdan janjal chiqadi, nasihatda esa donolik bor".</w:t>
      </w:r>
    </w:p>
    <w:p/>
    <w:p>
      <w:r xmlns:w="http://schemas.openxmlformats.org/wordprocessingml/2006/main">
        <w:t xml:space="preserve">2. Yoqub 1:19-20 "Shuning uchun, ey sevimli birodarlarim, har bir inson eshitishda tez, gapirishda sekin, g'azablanishda sekin bo'lsin: chunki insonning g'azabi Xudoning adolatini amalga oshirmaydi".</w:t>
      </w:r>
    </w:p>
    <w:p/>
    <w:p>
      <w:r xmlns:w="http://schemas.openxmlformats.org/wordprocessingml/2006/main">
        <w:t xml:space="preserve">1 Shohlar 25:34: Isroil xalqining Xudosi — Egamiz barhayot, meni seni xafa qilishimdan saqladi, agar sen shoshilib, meni kutib olishga kelmading, albatta, ertalab Navolga hech kim qolmagan edi. bu devorga ishqiboz.</w:t>
      </w:r>
    </w:p>
    <w:p/>
    <w:p>
      <w:r xmlns:w="http://schemas.openxmlformats.org/wordprocessingml/2006/main">
        <w:t xml:space="preserve">Dovud Dovudning taklifiga tez javob qaytargani uchun Navolni xafa qilishdan qutuldi.</w:t>
      </w:r>
    </w:p>
    <w:p/>
    <w:p>
      <w:r xmlns:w="http://schemas.openxmlformats.org/wordprocessingml/2006/main">
        <w:t xml:space="preserve">1. Qaror qabul qilishda tezkorlikning ahamiyati.</w:t>
      </w:r>
    </w:p>
    <w:p/>
    <w:p>
      <w:r xmlns:w="http://schemas.openxmlformats.org/wordprocessingml/2006/main">
        <w:t xml:space="preserve">2. Xavf o'rtasida Xudoning himoyasi.</w:t>
      </w:r>
    </w:p>
    <w:p/>
    <w:p>
      <w:r xmlns:w="http://schemas.openxmlformats.org/wordprocessingml/2006/main">
        <w:t xml:space="preserve">1. Hikmatlar 19:2 - "Bilimsiz istak yaxshi emas, oyog'i bilan shoshayotgan odam yo'lidan mahrumdir".</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1 Shohlar 25:35: Dovud ayol olib kelgan narsasini uning qo‘lidan olib, unga dedi: — Osonlik bilan uyingga bor. Mana, men sening ovozingga quloq solib, Sening shaxsingni qabul qildim.</w:t>
      </w:r>
    </w:p>
    <w:p/>
    <w:p>
      <w:r xmlns:w="http://schemas.openxmlformats.org/wordprocessingml/2006/main">
        <w:t xml:space="preserve">Dovud Obigaylning sovg'alarini qabul qildi va unga xotirjamlik bilan uyiga qaytishini aytdi, chunki u uni tinglab, uni qabul qildi.</w:t>
      </w:r>
    </w:p>
    <w:p/>
    <w:p>
      <w:r xmlns:w="http://schemas.openxmlformats.org/wordprocessingml/2006/main">
        <w:t xml:space="preserve">1. Xudo bizning ibodatlarimizni tinglaydi va hayotimizni shakllantirish uchun ulardan foydalanadi.</w:t>
      </w:r>
    </w:p>
    <w:p/>
    <w:p>
      <w:r xmlns:w="http://schemas.openxmlformats.org/wordprocessingml/2006/main">
        <w:t xml:space="preserve">2. Xudo bizni qiyin paytlarda tinchlik bilan ta'minlaydi.</w:t>
      </w:r>
    </w:p>
    <w:p/>
    <w:p>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 Shohlar 25:36: Obigayl Navolning oldiga keldi. va mana, u o'z uyida shohning ziyofatiga o'xshab ziyofat o'tkazdi; Navolning yuragi quvnoq edi, chunki u juda mast edi. Shuning uchun u ertalabgacha unga ozmi-ko'pmi, hech narsa demadi.</w:t>
      </w:r>
    </w:p>
    <w:p/>
    <w:p>
      <w:r xmlns:w="http://schemas.openxmlformats.org/wordprocessingml/2006/main">
        <w:t xml:space="preserve">Obigayl Navolning uyiga kelib, uni mast ziyofat paytida topdi va u bilan gaplashish uchun ertalabgacha kutdi.</w:t>
      </w:r>
    </w:p>
    <w:p/>
    <w:p>
      <w:r xmlns:w="http://schemas.openxmlformats.org/wordprocessingml/2006/main">
        <w:t xml:space="preserve">1. Spirtli ichimliklarni ortiqcha iste'mol qilishning zarari</w:t>
      </w:r>
    </w:p>
    <w:p/>
    <w:p>
      <w:r xmlns:w="http://schemas.openxmlformats.org/wordprocessingml/2006/main">
        <w:t xml:space="preserve">2. Sabr kuchi</w:t>
      </w:r>
    </w:p>
    <w:p/>
    <w:p>
      <w:r xmlns:w="http://schemas.openxmlformats.org/wordprocessingml/2006/main">
        <w:t xml:space="preserve">1. Hikmatlar 20:1 - Sharob masxaradir, kuchli ichimlik shiddatlidir, va bu bilan aldangan odam dono emas.</w:t>
      </w:r>
    </w:p>
    <w:p/>
    <w:p>
      <w:r xmlns:w="http://schemas.openxmlformats.org/wordprocessingml/2006/main">
        <w:t xml:space="preserve">2. Hikmatlar 16:32 - Kuchlidan tez jahldor yaxshidir; Shaharni egallagandan ko'ra, o'z ruhini boshqaradigan kishidir.</w:t>
      </w:r>
    </w:p>
    <w:p/>
    <w:p>
      <w:r xmlns:w="http://schemas.openxmlformats.org/wordprocessingml/2006/main">
        <w:t xml:space="preserve">1 Shohlar 25:37 Ertalab Navolning sharobi tugab, xotini unga bu so‘zlarni aytganida, uning yuragi o‘lib, toshdek bo‘lib qoldi.</w:t>
      </w:r>
    </w:p>
    <w:p/>
    <w:p>
      <w:r xmlns:w="http://schemas.openxmlformats.org/wordprocessingml/2006/main">
        <w:t xml:space="preserve">Xotini nima bo'lganini aytib berganidan keyin Navolning yuragi o'lib ketdi va u qo'zg'almas bo'lib qoldi.</w:t>
      </w:r>
    </w:p>
    <w:p/>
    <w:p>
      <w:r xmlns:w="http://schemas.openxmlformats.org/wordprocessingml/2006/main">
        <w:t xml:space="preserve">1. Qotib qolgan yuraklar xavfi</w:t>
      </w:r>
    </w:p>
    <w:p/>
    <w:p>
      <w:r xmlns:w="http://schemas.openxmlformats.org/wordprocessingml/2006/main">
        <w:t xml:space="preserve">2. Turmush o'rtog'i so'zining kuchi</w:t>
      </w:r>
    </w:p>
    <w:p/>
    <w:p>
      <w:r xmlns:w="http://schemas.openxmlformats.org/wordprocessingml/2006/main">
        <w:t xml:space="preserve">1. Hikmatlar 28:14 - Har doim Egamizdan qo'rqqan baxtlidir, lekin yuragini qotib qo'ygan odam falokatga tushadi.</w:t>
      </w:r>
    </w:p>
    <w:p/>
    <w:p>
      <w:r xmlns:w="http://schemas.openxmlformats.org/wordprocessingml/2006/main">
        <w:t xml:space="preserve">2. Efesliklarga 5:22-33 - Xotinlar, erlaringizga Rabbiyga bo'ysuninglar. Ey erlar, Masih jamoatni sevgani va u uchun o'zini fido qilgani kabi, xotinlaringizni ham sevinglar.</w:t>
      </w:r>
    </w:p>
    <w:p/>
    <w:p>
      <w:r xmlns:w="http://schemas.openxmlformats.org/wordprocessingml/2006/main">
        <w:t xml:space="preserve">1 Shohlar 25:38: O‘n kun o‘tgach, Egamiz Navolni urib, u vafot etdi.</w:t>
      </w:r>
    </w:p>
    <w:p/>
    <w:p>
      <w:r xmlns:w="http://schemas.openxmlformats.org/wordprocessingml/2006/main">
        <w:t xml:space="preserve">Dovudni xafa qilgandan keyin, Navol o'ldirildi va o'n kundan keyin Egamizning qo'lidan vafot etdi.</w:t>
      </w:r>
    </w:p>
    <w:p/>
    <w:p>
      <w:r xmlns:w="http://schemas.openxmlformats.org/wordprocessingml/2006/main">
        <w:t xml:space="preserve">1. Xudo adolatlidir: Uni xafa qilishning oqibatlari.</w:t>
      </w:r>
    </w:p>
    <w:p/>
    <w:p>
      <w:r xmlns:w="http://schemas.openxmlformats.org/wordprocessingml/2006/main">
        <w:t xml:space="preserve">2. Xudoning rahm-shafqati: U bizga tavba qilish uchun qanday vaqt beradi.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2 Korinfliklarga 7:10 - Chunki xudojo'y qayg'u najotga olib boradigan tavbani keltirib chiqaradi, afsuslanmaslik; lekin dunyoning qayg'usi o'limga olib keladi.</w:t>
      </w:r>
    </w:p>
    <w:p/>
    <w:p>
      <w:r xmlns:w="http://schemas.openxmlformats.org/wordprocessingml/2006/main">
        <w:t xml:space="preserve">1 Shohlar 25:39: Dovud Navolning o‘lganini eshitib, shunday dedi: “Navolning qo‘lidan mening haqoratimni himoya qilgan va O‘z xizmatkorini yomonlikdan saqlagan Egamizga hamdu sanolar bo‘lsin! Navolning yovuzligi o'z boshiga. Dovud Obigaylni unga xotinlikka olish uchun odam yubordi.</w:t>
      </w:r>
    </w:p>
    <w:p/>
    <w:p>
      <w:r xmlns:w="http://schemas.openxmlformats.org/wordprocessingml/2006/main">
        <w:t xml:space="preserve">Dovud Navolning o'limini eshitgandan so'ng, Rabbiyni adolati uchun ulug'ladi va Obigayldan unga turmushga chiqishni so'radi.</w:t>
      </w:r>
    </w:p>
    <w:p/>
    <w:p>
      <w:r xmlns:w="http://schemas.openxmlformats.org/wordprocessingml/2006/main">
        <w:t xml:space="preserve">1. Xudoning adolati mukammaldir va amalga oshadi.</w:t>
      </w:r>
    </w:p>
    <w:p/>
    <w:p>
      <w:r xmlns:w="http://schemas.openxmlformats.org/wordprocessingml/2006/main">
        <w:t xml:space="preserve">2. Xudo har qanday vaziyatdan yaxshilik olib kelishi mumkin.</w:t>
      </w:r>
    </w:p>
    <w:p/>
    <w:p>
      <w:r xmlns:w="http://schemas.openxmlformats.org/wordprocessingml/2006/main">
        <w:t xml:space="preserve">1. Rimliklarga 12:19 - Qasos olmanglar, aziz do'stlarim, lekin Xudoning g'azabiga o'rin qoldiring, chunki Muqaddas Kitobda yozilgan: "Qasos olish Menda, Men to'layman", deydi Rabbiy.</w:t>
      </w:r>
    </w:p>
    <w:p/>
    <w:p>
      <w:r xmlns:w="http://schemas.openxmlformats.org/wordprocessingml/2006/main">
        <w:t xml:space="preserve">2. Hikmatlar 16:7 - Insonning yo'llari Egamizga ma'qul kelganda, U hatto dushmanlarini ham O'zi bilan tinchlantiradi.</w:t>
      </w:r>
    </w:p>
    <w:p/>
    <w:p>
      <w:r xmlns:w="http://schemas.openxmlformats.org/wordprocessingml/2006/main">
        <w:t xml:space="preserve">1 Shohlar 25:40: Dovudning xizmatkorlari Abigaylning oldiga, Karmilga borganlarida, unga: “Dovud bizni seni o‘ziga xotinlikka olish uchun yubordi”, — deyishdi.</w:t>
      </w:r>
    </w:p>
    <w:p/>
    <w:p>
      <w:r xmlns:w="http://schemas.openxmlformats.org/wordprocessingml/2006/main">
        <w:t xml:space="preserve">Dovudning xizmatkorlari uning qo‘lini so‘rash uchun Karmeldagi Abigaylga yuborilgan edi.</w:t>
      </w:r>
    </w:p>
    <w:p/>
    <w:p>
      <w:r xmlns:w="http://schemas.openxmlformats.org/wordprocessingml/2006/main">
        <w:t xml:space="preserve">1. Dovudning kuchi: Buyuk Shohning jasorati va fidoyiligiga nazar</w:t>
      </w:r>
    </w:p>
    <w:p/>
    <w:p>
      <w:r xmlns:w="http://schemas.openxmlformats.org/wordprocessingml/2006/main">
        <w:t xml:space="preserve">2. Abigayl: Fidoyilik va itoatkorlikni ko'rsatadigan ayol</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Hikmatlar 31:10-12 - Ajoyib xotin kim topa oladi? U zargarlik buyumlaridan qimmatroq. Erining yuragi unga ishonadi va u hech qanday foydadan mahrum bo'lmaydi. U butun umri davomida unga yaxshilik qiladi, zarar qilmaydi.</w:t>
      </w:r>
    </w:p>
    <w:p/>
    <w:p>
      <w:r xmlns:w="http://schemas.openxmlformats.org/wordprocessingml/2006/main">
        <w:t xml:space="preserve">1 Shohlar 25:41: U o‘rnidan turib, yerga ta’zim qildi va shunday dedi: “Mana, cho‘ringiz xo‘jayinimning xizmatkorlarining oyoqlarini yuvish uchun xizmatkor bo‘lsin.</w:t>
      </w:r>
    </w:p>
    <w:p/>
    <w:p>
      <w:r xmlns:w="http://schemas.openxmlformats.org/wordprocessingml/2006/main">
        <w:t xml:space="preserve">Obigayl Dovudning oldida kamtarlik bilan ta'zim qiladi va xizmatkorlarining oyoqlarini yuvish uchun xizmatkor bo'lishni taklif qiladi.</w:t>
      </w:r>
    </w:p>
    <w:p/>
    <w:p>
      <w:r xmlns:w="http://schemas.openxmlformats.org/wordprocessingml/2006/main">
        <w:t xml:space="preserve">1. Kamtarlik: Eng buyuk fazilat</w:t>
      </w:r>
    </w:p>
    <w:p/>
    <w:p>
      <w:r xmlns:w="http://schemas.openxmlformats.org/wordprocessingml/2006/main">
        <w:t xml:space="preserve">2. Sevgi tufayli boshqalarga xizmat qilish</w:t>
      </w:r>
    </w:p>
    <w:p/>
    <w:p>
      <w:r xmlns:w="http://schemas.openxmlformats.org/wordprocessingml/2006/main">
        <w:t xml:space="preserve">1. Filippiliklarga 2:5-8</w:t>
      </w:r>
    </w:p>
    <w:p/>
    <w:p>
      <w:r xmlns:w="http://schemas.openxmlformats.org/wordprocessingml/2006/main">
        <w:t xml:space="preserve">2. Yoqub 4:10</w:t>
      </w:r>
    </w:p>
    <w:p/>
    <w:p>
      <w:r xmlns:w="http://schemas.openxmlformats.org/wordprocessingml/2006/main">
        <w:t xml:space="preserve">1 Shohlar 25:42: Obigayl shosha-pisha o‘rnidan turdi va orqasidan besh qizi bilan eshakka minib ketdi. U Dovudning elchilariga ergashib, uning xotini bo'ldi.</w:t>
      </w:r>
    </w:p>
    <w:p/>
    <w:p>
      <w:r xmlns:w="http://schemas.openxmlformats.org/wordprocessingml/2006/main">
        <w:t xml:space="preserve">Obigayl tezda o'rnidan turdi, eshakka mindi va Dovudning elchilariga ergashib, uning xotini bo'ldi.</w:t>
      </w:r>
    </w:p>
    <w:p/>
    <w:p>
      <w:r xmlns:w="http://schemas.openxmlformats.org/wordprocessingml/2006/main">
        <w:t xml:space="preserve">1. Obigaylning itoatkorligi - sodiq xizmatda saboq</w:t>
      </w:r>
    </w:p>
    <w:p/>
    <w:p>
      <w:r xmlns:w="http://schemas.openxmlformats.org/wordprocessingml/2006/main">
        <w:t xml:space="preserve">2. Abigayl - Xudoning chaqiruviga tez javob berish modeli</w:t>
      </w:r>
    </w:p>
    <w:p/>
    <w:p>
      <w:r xmlns:w="http://schemas.openxmlformats.org/wordprocessingml/2006/main">
        <w:t xml:space="preserve">1. Hikmatlar 31:10-31 - Solih ayolning namunasi</w:t>
      </w:r>
    </w:p>
    <w:p/>
    <w:p>
      <w:r xmlns:w="http://schemas.openxmlformats.org/wordprocessingml/2006/main">
        <w:t xml:space="preserve">2. Rut 1:16-17 - Xudoning irodasiga sodiqlik namunasi</w:t>
      </w:r>
    </w:p>
    <w:p/>
    <w:p>
      <w:r xmlns:w="http://schemas.openxmlformats.org/wordprocessingml/2006/main">
        <w:t xml:space="preserve">1 Shohlar 25:43 Dovud Yizrillik Oxinoamni ham oldi. va ikkalasi ham uning xotini edi.</w:t>
      </w:r>
    </w:p>
    <w:p/>
    <w:p>
      <w:r xmlns:w="http://schemas.openxmlformats.org/wordprocessingml/2006/main">
        <w:t xml:space="preserve">Dovud Yizrillik Oxinoamga uylandi va u uning xotiniga aylandi.</w:t>
      </w:r>
    </w:p>
    <w:p/>
    <w:p>
      <w:r xmlns:w="http://schemas.openxmlformats.org/wordprocessingml/2006/main">
        <w:t xml:space="preserve">1. Nikohda sadoqatning ahamiyati.</w:t>
      </w:r>
    </w:p>
    <w:p/>
    <w:p>
      <w:r xmlns:w="http://schemas.openxmlformats.org/wordprocessingml/2006/main">
        <w:t xml:space="preserve">2. Nikohda boshqalarni hurmat qilishni o'rganish.</w:t>
      </w:r>
    </w:p>
    <w:p/>
    <w:p>
      <w:r xmlns:w="http://schemas.openxmlformats.org/wordprocessingml/2006/main">
        <w:t xml:space="preserve">1. Efesliklarga 5:21-33 Masihga hurmat bilan bir-biringizga bo'ysuning.</w:t>
      </w:r>
    </w:p>
    <w:p/>
    <w:p>
      <w:r xmlns:w="http://schemas.openxmlformats.org/wordprocessingml/2006/main">
        <w:t xml:space="preserve">2. 1 Korinfliklarga 7:2-4 Har bir erkakning o'z xotini va har bir ayolning o'z eri bo'lishi kerak.</w:t>
      </w:r>
    </w:p>
    <w:p/>
    <w:p>
      <w:r xmlns:w="http://schemas.openxmlformats.org/wordprocessingml/2006/main">
        <w:t xml:space="preserve">1 Shohlar 25:44: Shoul Dovudning xotini Mixalni Gallimlik Laish o‘g‘li Paltiga bergan edi.</w:t>
      </w:r>
    </w:p>
    <w:p/>
    <w:p>
      <w:r xmlns:w="http://schemas.openxmlformats.org/wordprocessingml/2006/main">
        <w:t xml:space="preserve">Shoul Dovudga uylanganiga qaramay, qizi Mixalni Gallimlik Faltiga berdi.</w:t>
      </w:r>
    </w:p>
    <w:p/>
    <w:p>
      <w:r xmlns:w="http://schemas.openxmlformats.org/wordprocessingml/2006/main">
        <w:t xml:space="preserve">1. Xudoning rejasi insoniy rejalardan yuqori - 1 Shohlar 25:44</w:t>
      </w:r>
    </w:p>
    <w:p/>
    <w:p>
      <w:r xmlns:w="http://schemas.openxmlformats.org/wordprocessingml/2006/main">
        <w:t xml:space="preserve">2. Har doim kattaroq reja bor - 1 Shohlar 25:44</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Hikmatlar 16:9 - Insonning yuragi o'z yo'lini tuzadi, lekin Rabbiy uning qadamlarini boshqaradi.</w:t>
      </w:r>
    </w:p>
    <w:p/>
    <w:p>
      <w:r xmlns:w="http://schemas.openxmlformats.org/wordprocessingml/2006/main">
        <w:t xml:space="preserve">1 Shomuil 26 quyidagi oyatlarni ko'rsatgan holda uchta xatboshida umumlashtirilishi mumkin:</w:t>
      </w:r>
    </w:p>
    <w:p/>
    <w:p>
      <w:r xmlns:w="http://schemas.openxmlformats.org/wordprocessingml/2006/main">
        <w:t xml:space="preserve">1-xatboshi: 1 Shomuil 26:1-12 Dovud ikkinchi marta Shoulning hayotini saqlab qolganini tasvirlaydi. Bu bobda Shoul uch ming tanlangan kishi bilan Dovudni ta'qib qilishni davom ettiradi. Bir kuni kechasi Shoul Zif sahrosida qarorgoh tuzdi, Dovud va uning odamlari uning yonida edi. Zulmat qoplagan Dovud va uning jiyani Abishay Shoulning qarorgohiga yashirincha kirib, uning yonida nayzasi yerga tiqilib uxlab yotganini ko'rdi. Abishay Shoulni o'ldirishni taklif qiladi, lekin Dovud Xudoning moylangan shohiga zarar yetkazish ularning joyi emasligini aytib, rad etadi.</w:t>
      </w:r>
    </w:p>
    <w:p/>
    <w:p>
      <w:r xmlns:w="http://schemas.openxmlformats.org/wordprocessingml/2006/main">
        <w:t xml:space="preserve">2-xatboshi: 1 Shohlar 26:13-20 da davom etib, Dovud Shoulga xavfsiz masofadan duch kelgani haqida hikoya qiladi. Dovud Shoulning nayzasini va suv ko'zasini unga yaqinligini isbotlash uchun olib, shohni himoya qila olmagan Shoulning qo'shinlari sardori Abnurni chaqirdi. U ularga bir necha bor rahm-shafqat ko'rsatgan bo'lsa, nega ular uni ta'qib qilishda davom etishlarini so'raydi.</w:t>
      </w:r>
    </w:p>
    <w:p/>
    <w:p>
      <w:r xmlns:w="http://schemas.openxmlformats.org/wordprocessingml/2006/main">
        <w:t xml:space="preserve">3-xatboshi: 1 Shomuil 26 Dovud va Shoul o'rtasidagi tavba va yarashishni ifodalovchi suhbat bilan yakunlanadi. 1 Shohlar 26:21-25 kabi oyatlarda aytilishicha, Dovudning so'zlarini uzoqdan eshitib, Shoul o'zining gunohini yana bir bor tan oladi va unga qarshi gunoh qilganini tan oladi. U Dovudni duo qiladi va Isroil ustidan shoh bo'lishini tan oladi va o'sha vaqt kelganda uning avlodlari najot topishiga ishonch so'raydi.</w:t>
      </w:r>
    </w:p>
    <w:p/>
    <w:p>
      <w:r xmlns:w="http://schemas.openxmlformats.org/wordprocessingml/2006/main">
        <w:t xml:space="preserve">Qisqa bayoni; yakunida:</w:t>
      </w:r>
    </w:p>
    <w:p>
      <w:r xmlns:w="http://schemas.openxmlformats.org/wordprocessingml/2006/main">
        <w:t xml:space="preserve">1 Shohlar 26:</w:t>
      </w:r>
    </w:p>
    <w:p>
      <w:r xmlns:w="http://schemas.openxmlformats.org/wordprocessingml/2006/main">
        <w:t xml:space="preserve">Dovud Sauni qutqardi;</w:t>
      </w:r>
    </w:p>
    <w:p>
      <w:r xmlns:w="http://schemas.openxmlformats.org/wordprocessingml/2006/main">
        <w:t xml:space="preserve">Dovud Sau bilan to'qnash keldi;</w:t>
      </w:r>
    </w:p>
    <w:p>
      <w:r xmlns:w="http://schemas.openxmlformats.org/wordprocessingml/2006/main">
        <w:t xml:space="preserve">Davi va Sau o'rtasidagi dialog;</w:t>
      </w:r>
    </w:p>
    <w:p/>
    <w:p>
      <w:r xmlns:w="http://schemas.openxmlformats.org/wordprocessingml/2006/main">
        <w:t xml:space="preserve">Ta'kidlash:</w:t>
      </w:r>
    </w:p>
    <w:p>
      <w:r xmlns:w="http://schemas.openxmlformats.org/wordprocessingml/2006/main">
        <w:t xml:space="preserve">Dovud Sauni qutqardi;</w:t>
      </w:r>
    </w:p>
    <w:p>
      <w:r xmlns:w="http://schemas.openxmlformats.org/wordprocessingml/2006/main">
        <w:t xml:space="preserve">Dovud Sau bilan to'qnash keldi;</w:t>
      </w:r>
    </w:p>
    <w:p>
      <w:r xmlns:w="http://schemas.openxmlformats.org/wordprocessingml/2006/main">
        <w:t xml:space="preserve">Davi va Sau o'rtasidagi dialog;</w:t>
      </w:r>
    </w:p>
    <w:p/>
    <w:p>
      <w:r xmlns:w="http://schemas.openxmlformats.org/wordprocessingml/2006/main">
        <w:t xml:space="preserve">Bobda asosiy e'tibor Dovudning Shoulning ikkinchi marta hayotini saqlab qolgani, ularning sahroda yuz bergan to'qnashuvi hamda pushaymonlik va yarashishni ifodalovchi suhbatga bag'ishlangan. 1 Shohlar kitobining 26-bobida Shoul katta kuch bilan Dovudni ta’qib qilishni davom ettiradi. Dovud bilan Abishay zulmat qoplami ostida, Shoul uxlab yotganida, uning qarorgohiga kirishadi. Dovud uni o'ldirish imkoniyatiga ega bo'lishiga qaramay, Shoulni Xudoning moylangan shohi deb tan olib, uning hayotini saqlab qolishga qaror qildi.</w:t>
      </w:r>
    </w:p>
    <w:p/>
    <w:p>
      <w:r xmlns:w="http://schemas.openxmlformats.org/wordprocessingml/2006/main">
        <w:t xml:space="preserve">1 Shohlar kitobining 26-bobida davom etib, Dovud Shoulning nayzasini va suv ko'zasini unga yaqinligini isbotlash uchun olib, xavfsiz masofadan Shoulga duch keladi. U ularga bir necha bor rahm-shafqat ko'rsatgan bo'lsa, nega ular uni ta'qib qilishda davom etishayotganini so'raydi.</w:t>
      </w:r>
    </w:p>
    <w:p/>
    <w:p>
      <w:r xmlns:w="http://schemas.openxmlformats.org/wordprocessingml/2006/main">
        <w:t xml:space="preserve">1 Shohlar 26-bobi Dovud va Shoul o'rtasidagi tavba va yarashishni ifodalovchi suhbat bilan yakunlanadi. Dovudning so'zlarini uzoqdan eshitib, Shoul o'zining noto'g'ri ishini yana bir bor tan oladi va Dovudga qarshi gunoh qilganini tan oladi. U Dovudni duo qiladi va u Isroil ustidan shoh bo'lishini tan oladi va shu vaqt kelganda uning avlodlari najot topishiga ishonch izlaydi. Ushbu bob Dovudning ta'qib qilinayotganiga qaramay, Shoulning hayotini saqlab qolishga qat'iy sodiqligini va Shoulning o'zi haqida o'ylash va tavba qilish lahzalarini namoyish etadi.</w:t>
      </w:r>
    </w:p>
    <w:p/>
    <w:p>
      <w:r xmlns:w="http://schemas.openxmlformats.org/wordprocessingml/2006/main">
        <w:t xml:space="preserve">1 Shohlar 26:1: Zifliklar Givoga, Shoulning oldiga kelib: “Dovud Yoshimon oldidagi Xaxilo tepaligida yashirinib yurmaydimi?</w:t>
      </w:r>
    </w:p>
    <w:p/>
    <w:p>
      <w:r xmlns:w="http://schemas.openxmlformats.org/wordprocessingml/2006/main">
        <w:t xml:space="preserve">Zifliklar Shoulga Dovud Yoshimon yaqinidagi Xaxilo tepaliklarida yashiringanini xabar qilishdi.</w:t>
      </w:r>
    </w:p>
    <w:p/>
    <w:p>
      <w:r xmlns:w="http://schemas.openxmlformats.org/wordprocessingml/2006/main">
        <w:t xml:space="preserve">1. Qiyin qiyinchiliklarga duch kelganda ham umidingizni uzmang.</w:t>
      </w:r>
    </w:p>
    <w:p/>
    <w:p>
      <w:r xmlns:w="http://schemas.openxmlformats.org/wordprocessingml/2006/main">
        <w:t xml:space="preserve">2. Xudo bizga qiyin paytlarda boshpana topishga yordam beradi.</w:t>
      </w:r>
    </w:p>
    <w:p/>
    <w:p>
      <w:r xmlns:w="http://schemas.openxmlformats.org/wordprocessingml/2006/main">
        <w:t xml:space="preserve">1. Zabur 27:5 - Qiyin kunda meni o'z maskanida saqlaydi; U meni o‘z chodirining panohiga yashirib, tosh ustiga qo‘yadi.</w:t>
      </w:r>
    </w:p>
    <w:p/>
    <w:p>
      <w:r xmlns:w="http://schemas.openxmlformats.org/wordprocessingml/2006/main">
        <w:t xml:space="preserve">2. Matto 11:28-30 - Ey charchagan va og'ir og'irlikda bo'lganlar, Mening oldimga kelinglar, men sizga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1 Shohlar 26:2: Shoul o‘rnidan turib, Dovudni Zif sahrosida izlash uchun o‘zi bilan Isroilning uch ming saylangan yigitini olib, Zif sahrosiga tushdi.</w:t>
      </w:r>
    </w:p>
    <w:p/>
    <w:p>
      <w:r xmlns:w="http://schemas.openxmlformats.org/wordprocessingml/2006/main">
        <w:t xml:space="preserve">Shoul Dovudni Zif sahrosida qidirish uchun uch ming kishini to‘pladi.</w:t>
      </w:r>
    </w:p>
    <w:p/>
    <w:p>
      <w:r xmlns:w="http://schemas.openxmlformats.org/wordprocessingml/2006/main">
        <w:t xml:space="preserve">1. Doim izlanishning kuchi: 1 Shohlar 26:2 dan mulohazalar</w:t>
      </w:r>
    </w:p>
    <w:p/>
    <w:p>
      <w:r xmlns:w="http://schemas.openxmlformats.org/wordprocessingml/2006/main">
        <w:t xml:space="preserve">2. Rahbarning jasorati: 1 Shomuil 26:2</w:t>
      </w:r>
    </w:p>
    <w:p/>
    <w:p>
      <w:r xmlns:w="http://schemas.openxmlformats.org/wordprocessingml/2006/main">
        <w:t xml:space="preserve">1. Matto 7:7-8, so'rang, sizga beriladi; Izlang, topasiz; taqillating, u sizga ochiladi. Chunki so'ragan oladi, izlagan topadi va taqillatganga eshik ochiladi.</w:t>
      </w:r>
    </w:p>
    <w:p/>
    <w:p>
      <w:r xmlns:w="http://schemas.openxmlformats.org/wordprocessingml/2006/main">
        <w:t xml:space="preserve">2. Hikmatlar 21:5, shoshqaloqlik qashshoqlikka olib kelganidek, tirishqoqning rejalari ham foyda keltiradi.</w:t>
      </w:r>
    </w:p>
    <w:p/>
    <w:p>
      <w:r xmlns:w="http://schemas.openxmlformats.org/wordprocessingml/2006/main">
        <w:t xml:space="preserve">1 Shohlar 26:3: Yo‘l-yo‘lakay, Yoshimon oldidagi Xaxila tepaligida Shoul qarorgoh qurdi. Ammo Dovud sahroda qolib, Shoulning orqasidan sahroga kelayotganini ko'rdi.</w:t>
      </w:r>
    </w:p>
    <w:p/>
    <w:p>
      <w:r xmlns:w="http://schemas.openxmlformats.org/wordprocessingml/2006/main">
        <w:t xml:space="preserve">Shoul Dovudning orqasidan sahroga bordi. Dovud Yoshimon yo‘lidagi Xaxila tepaligida qarorgoh qurayotgan edi.</w:t>
      </w:r>
    </w:p>
    <w:p/>
    <w:p>
      <w:r xmlns:w="http://schemas.openxmlformats.org/wordprocessingml/2006/main">
        <w:t xml:space="preserve">1. Xudo bizni Unga bo'lgan ishonchimiz va ishonchimizni sinab ko'rish uchun bizni qiyin vaziyatlarga soladi.</w:t>
      </w:r>
    </w:p>
    <w:p/>
    <w:p>
      <w:r xmlns:w="http://schemas.openxmlformats.org/wordprocessingml/2006/main">
        <w:t xml:space="preserve">2. Biz sahroda bo'lsak ham, Xudo biz bilan bo'ladi.</w:t>
      </w:r>
    </w:p>
    <w:p/>
    <w:p>
      <w:r xmlns:w="http://schemas.openxmlformats.org/wordprocessingml/2006/main">
        <w:t xml:space="preserve">1. Ishayo 43:2: Sen suvlardan o‘tganingda, Men sen bilan bo‘laman; Agar daryolardan o'tsangiz, ular sizni supurib o'tmaydi.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1 Shohlar 26:4: Dovud ayg‘oqchilarni jo‘natib, Shoulning o‘z ishini qilganini tushundi.</w:t>
      </w:r>
    </w:p>
    <w:p/>
    <w:p>
      <w:r xmlns:w="http://schemas.openxmlformats.org/wordprocessingml/2006/main">
        <w:t xml:space="preserve">Dovud Shoul haqiqatan ham kelganini tekshirish uchun josuslarni yubordi.</w:t>
      </w:r>
    </w:p>
    <w:p/>
    <w:p>
      <w:r xmlns:w="http://schemas.openxmlformats.org/wordprocessingml/2006/main">
        <w:t xml:space="preserve">1. Biz qaror qabul qilishdan oldin har doim faktlarni ikki marta tekshirishimiz kerak.</w:t>
      </w:r>
    </w:p>
    <w:p/>
    <w:p>
      <w:r xmlns:w="http://schemas.openxmlformats.org/wordprocessingml/2006/main">
        <w:t xml:space="preserve">2. Har bir ishingizda dono va ehtiyotkor bo'ling.</w:t>
      </w:r>
    </w:p>
    <w:p/>
    <w:p>
      <w:r xmlns:w="http://schemas.openxmlformats.org/wordprocessingml/2006/main">
        <w:t xml:space="preserve">1. Hikmatlar 14:15 - Soddalar hamma narsaga ishonadi, aqlli esa qadamlarini o'ylaydi.</w:t>
      </w:r>
    </w:p>
    <w:p/>
    <w:p>
      <w:r xmlns:w="http://schemas.openxmlformats.org/wordprocessingml/2006/main">
        <w:t xml:space="preserve">2. Hikmatlar 19:5 - Yolg'on guvoh jazosiz qolmaydi, yolg'on gapirgan esa ozod bo'lmaydi.</w:t>
      </w:r>
    </w:p>
    <w:p/>
    <w:p>
      <w:r xmlns:w="http://schemas.openxmlformats.org/wordprocessingml/2006/main">
        <w:t xml:space="preserve">1 Shohlar 26:5: Dovud o‘rnidan turib, Shoul qo‘ygan joyga keldi. Dovud Shoul yotgan joyni va uning lashkarboshisi Nir o‘g‘li Abnurni ko‘rdi. Shoul xandaqda yotgan edi. odamlar uning atrofida to'planishdi.</w:t>
      </w:r>
    </w:p>
    <w:p/>
    <w:p>
      <w:r xmlns:w="http://schemas.openxmlformats.org/wordprocessingml/2006/main">
        <w:t xml:space="preserve">Dovud Shoul qarorgohini qurayotgan joyga borib, uning askarlari qurshab olgan xandaqda yotganini ko‘rdi.</w:t>
      </w:r>
    </w:p>
    <w:p/>
    <w:p>
      <w:r xmlns:w="http://schemas.openxmlformats.org/wordprocessingml/2006/main">
        <w:t xml:space="preserve">1. Xudoning rejasi: Dovud va Shoulning hikoyasidan saboqlar</w:t>
      </w:r>
    </w:p>
    <w:p/>
    <w:p>
      <w:r xmlns:w="http://schemas.openxmlformats.org/wordprocessingml/2006/main">
        <w:t xml:space="preserve">2. O'zimizniki emas, Xudoning irodasiga ergashish: 1 Shoh 26-ni o'rganish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Zabur 36:23 - Inson o'z yo'lidan zavqlansa, qadamlarini Rabbiy o'rnatadi;</w:t>
      </w:r>
    </w:p>
    <w:p/>
    <w:p>
      <w:r xmlns:w="http://schemas.openxmlformats.org/wordprocessingml/2006/main">
        <w:t xml:space="preserve">1 Shohlar 26:6 Dovud xetlik Oximalekga va Yo‘abning ukasi Zeruya o‘g‘li Abishayga: “Kim men bilan Shoulning qarorgohiga boradi?” — deb so‘radi. Abishay: — Men sen bilan birga tushaman, — dedi.</w:t>
      </w:r>
    </w:p>
    <w:p/>
    <w:p>
      <w:r xmlns:w="http://schemas.openxmlformats.org/wordprocessingml/2006/main">
        <w:t xml:space="preserve">Dovud Xetlik Oximalek va Yo‘abning ukasi bo‘lgan Saruyaning o‘g‘li Abishaydan Shoulning qarorgohiga kimdir hamroh bo‘ladimi, deb so‘radi. Abishay u bilan borishga rozi bo‘ldi.</w:t>
      </w:r>
    </w:p>
    <w:p/>
    <w:p>
      <w:r xmlns:w="http://schemas.openxmlformats.org/wordprocessingml/2006/main">
        <w:t xml:space="preserve">1. Biz har doim yordamimizga muhtoj bo'lganlar bilan borishga tayyor bo'lishimiz kerak.</w:t>
      </w:r>
    </w:p>
    <w:p/>
    <w:p>
      <w:r xmlns:w="http://schemas.openxmlformats.org/wordprocessingml/2006/main">
        <w:t xml:space="preserve">2. Xudoga xizmat qilish muhtojlarga yordam berishni o'z ichiga oladi.</w:t>
      </w:r>
    </w:p>
    <w:p/>
    <w:p>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Galatiyaliklarga 6:2 - Bir-biringizning yukini ko'taring va shu yo'l bilan siz Masihning qonunini bajarasiz.</w:t>
      </w:r>
    </w:p>
    <w:p/>
    <w:p>
      <w:r xmlns:w="http://schemas.openxmlformats.org/wordprocessingml/2006/main">
        <w:t xml:space="preserve">1 Shohlar 26:7: Dovud bilan Abishay tunda xalq oldiga kelishdi. Shoul xandaqda uxlab yotgan edi, nayzasi esa uning tayanchiga tiqilib qolgan edi. Abnur va xalq uning atrofida yotibdi.</w:t>
      </w:r>
    </w:p>
    <w:p/>
    <w:p>
      <w:r xmlns:w="http://schemas.openxmlformats.org/wordprocessingml/2006/main">
        <w:t xml:space="preserve">Dovud bilan Abishay kechasi Shoulning oldiga borib, uni Abnur boshchiligidagi xalqi qurshovida nayzasi erga tiqilgan holda uxlab yotgan holda ko‘rdilar.</w:t>
      </w:r>
    </w:p>
    <w:p/>
    <w:p>
      <w:r xmlns:w="http://schemas.openxmlformats.org/wordprocessingml/2006/main">
        <w:t xml:space="preserve">1. Vasvasalar oldida Xudoga sodiqlikning ahamiyati</w:t>
      </w:r>
    </w:p>
    <w:p/>
    <w:p>
      <w:r xmlns:w="http://schemas.openxmlformats.org/wordprocessingml/2006/main">
        <w:t xml:space="preserve">2. Bizning qo'llab-quvvatlovchi tizimlarimizning mustahkamligi</w:t>
      </w:r>
    </w:p>
    <w:p/>
    <w:p>
      <w:r xmlns:w="http://schemas.openxmlformats.org/wordprocessingml/2006/main">
        <w:t xml:space="preserve">1. Hikmatlar 27:17 Temir temirni charxlaydi, birov boshqasini charxlaydi.</w:t>
      </w:r>
    </w:p>
    <w:p/>
    <w:p>
      <w:r xmlns:w="http://schemas.openxmlformats.org/wordprocessingml/2006/main">
        <w:t xml:space="preserve">2. Rimliklarga 12:10 Bir-biringizni birodarlarcha mehr bilan seving. Hurmat ko'rsatishda bir-biringizdan ustun bo'ling.</w:t>
      </w:r>
    </w:p>
    <w:p/>
    <w:p>
      <w:r xmlns:w="http://schemas.openxmlformats.org/wordprocessingml/2006/main">
        <w:t xml:space="preserve">1 Shohlar 26:8 Shunda Abishay Dovudga dedi: — Xudo bugun dushmaningni qo‘lingga topshirdi. Endi men uni nayza bilan yerga bir zumda urishga ruxsat beraman, men uni urmayman. ikkinchi marta.</w:t>
      </w:r>
    </w:p>
    <w:p/>
    <w:p>
      <w:r xmlns:w="http://schemas.openxmlformats.org/wordprocessingml/2006/main">
        <w:t xml:space="preserve">Abishay Dovudni dushmanini mag'lub etish uchun imkoniyatdan foydalanishga undaydi.</w:t>
      </w:r>
    </w:p>
    <w:p/>
    <w:p>
      <w:r xmlns:w="http://schemas.openxmlformats.org/wordprocessingml/2006/main">
        <w:t xml:space="preserve">1. Xudo bergan imkoniyatlarni tan olish va undan foydalanish muhim.</w:t>
      </w:r>
    </w:p>
    <w:p/>
    <w:p>
      <w:r xmlns:w="http://schemas.openxmlformats.org/wordprocessingml/2006/main">
        <w:t xml:space="preserve">2. Hatto vasvasaga tushgan paytlarda ham Xudo bizdan to'g'ri tanlov qilishimizni xohlaydi.</w:t>
      </w:r>
    </w:p>
    <w:p/>
    <w:p>
      <w:r xmlns:w="http://schemas.openxmlformats.org/wordprocessingml/2006/main">
        <w:t xml:space="preserve">1. 1 Korinfliklarga 10:13, "Insonga xos bo'lmagan hech qanday vasvasa sizlarni boshdan kechirmadi. Xudo sodiqdir va U sizning qo'lingizdan kelganicha vasvasaga tushishingizga yo'l qo'ymaydi, balki vasvasa bilan najot yo'lini ham beradi. Toki unga chidashingiz mumkin”.</w:t>
      </w:r>
    </w:p>
    <w:p/>
    <w:p>
      <w:r xmlns:w="http://schemas.openxmlformats.org/wordprocessingml/2006/main">
        <w:t xml:space="preserve">2. Yoqub 4:17, "Demak, kim to'g'ri ish qilishni bilsa-yu, buni qilolmasa, bu uning uchun gunohdir".</w:t>
      </w:r>
    </w:p>
    <w:p/>
    <w:p>
      <w:r xmlns:w="http://schemas.openxmlformats.org/wordprocessingml/2006/main">
        <w:t xml:space="preserve">1 Shohlar 26:9: Dovud Abishayga: “Uni yo‘q qilma, chunki kim Egamizning moylanganiga qarshi qo‘lini cho‘zib, aybsiz bo‘la oladi?” dedi.</w:t>
      </w:r>
    </w:p>
    <w:p/>
    <w:p>
      <w:r xmlns:w="http://schemas.openxmlformats.org/wordprocessingml/2006/main">
        <w:t xml:space="preserve">Dovud Shoulga zarar yetkazishni istamaydi, garchi Shoul uning joniga qasd qilmoqchi bo'lsa ham, chunki Shoul Xudo tomonidan moylangan.</w:t>
      </w:r>
    </w:p>
    <w:p/>
    <w:p>
      <w:r xmlns:w="http://schemas.openxmlformats.org/wordprocessingml/2006/main">
        <w:t xml:space="preserve">1. Yodda tutingki, hech kim, hatto bir-biri bilan ziddiyatda bo‘lsa ham, Xudoning moylanishidan ustun emas.</w:t>
      </w:r>
    </w:p>
    <w:p/>
    <w:p>
      <w:r xmlns:w="http://schemas.openxmlformats.org/wordprocessingml/2006/main">
        <w:t xml:space="preserve">2. Bizning harakatlarimiz Xudo tanlaganlarni himoya qilish qudratiga bo'lgan ishonchimizni qanday aks ettiradi.</w:t>
      </w:r>
    </w:p>
    <w:p/>
    <w:p>
      <w:r xmlns:w="http://schemas.openxmlformats.org/wordprocessingml/2006/main">
        <w:t xml:space="preserve">1. Zabur 104:15: “Moylanganlarimga tegmanglar! Payg'ambarlarimga yomonlik qilma.</w:t>
      </w:r>
    </w:p>
    <w:p/>
    <w:p>
      <w:r xmlns:w="http://schemas.openxmlformats.org/wordprocessingml/2006/main">
        <w:t xml:space="preserve">2. Rimliklarga 12:19 Azizlarim, hech qachon o'zingizdan qasos olmanglar, balki buni Xudoning g'azabiga topshiringlar, chunki Muqaddas Kitobda yozilgan: “Qasos Meniki, Men to'layman”, deydi Rabbiy.</w:t>
      </w:r>
    </w:p>
    <w:p/>
    <w:p>
      <w:r xmlns:w="http://schemas.openxmlformats.org/wordprocessingml/2006/main">
        <w:t xml:space="preserve">1 Shohlar 26:10 Dovud yana shunday dedi: — Egamiz barhayot, Egamiz uni uradi. yoki uning kuni o'ladi; yoki u jangga tushib, halok bo'ladi.</w:t>
      </w:r>
    </w:p>
    <w:p/>
    <w:p>
      <w:r xmlns:w="http://schemas.openxmlformats.org/wordprocessingml/2006/main">
        <w:t xml:space="preserve">Dovud o'zining Xudoga bo'lgan ishonchini va Uning adolatni o'rnatish qobiliyatini tasdiqlaydi, chunki u Shoulni urib yuborishiga, uning kuni o'lishiga yoki jangga tushib, halok bo'lishiga ishonch bildiradi.</w:t>
      </w:r>
    </w:p>
    <w:p/>
    <w:p>
      <w:r xmlns:w="http://schemas.openxmlformats.org/wordprocessingml/2006/main">
        <w:t xml:space="preserve">1. "Xudoning adolati: Dovudning ishonchli kafolati"</w:t>
      </w:r>
    </w:p>
    <w:p/>
    <w:p>
      <w:r xmlns:w="http://schemas.openxmlformats.org/wordprocessingml/2006/main">
        <w:t xml:space="preserve">2. “Dovudning imoni: chidamlilik va ishonch namunasi”</w:t>
      </w:r>
    </w:p>
    <w:p/>
    <w:p>
      <w:r xmlns:w="http://schemas.openxmlformats.org/wordprocessingml/2006/main">
        <w:t xml:space="preserve">1. Efesliklarga 6:13 - "Shunday ekan, sizlar yomon kunga dosh bera olishingiz va hamma narsani qilganingizdan so'ng mustahkam turishingiz uchun Xudoning butun qurol-aslahasini olinglar".</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1 Shohlar 26:11: Egamiz, Egamizning moylanganiga qarshi qo‘limni cho‘zishimdan saqlasin, lekin sizdan iltimos qilaman, uning tayanchidagi nayzani va suv kosasini olib, ketaylik.</w:t>
      </w:r>
    </w:p>
    <w:p/>
    <w:p>
      <w:r xmlns:w="http://schemas.openxmlformats.org/wordprocessingml/2006/main">
        <w:t xml:space="preserve">Dovud Shoulni o'ldirmoqchi bo'lsa ham, unga hujum qilishdan bosh tortdi va uning o'rniga Shouldan nayza va ko'zani so'radi.</w:t>
      </w:r>
    </w:p>
    <w:p/>
    <w:p>
      <w:r xmlns:w="http://schemas.openxmlformats.org/wordprocessingml/2006/main">
        <w:t xml:space="preserve">1. Hatto dushmanlarimizga ham rahm-shafqat va kechirim ko'rsatishning ahamiyati.</w:t>
      </w:r>
    </w:p>
    <w:p/>
    <w:p>
      <w:r xmlns:w="http://schemas.openxmlformats.org/wordprocessingml/2006/main">
        <w:t xml:space="preserve">2. Iymon va itoatning nafslar ustidan qudrati.</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12:17-21 - Hech kimga yomonlik uchun yomonlik qaytarmang. Hammaning ko'ziga to'g'ri keladigan narsani qilishdan ehtiyot bo'ling. Agar iloji bo'lsa, o'zingizga bog'liq bo'lsa, hamma bilan tinch-totuv yashang. Qasos olmanglar, aziz do'stlarim, lekin Xudoning g'azabiga o'rin qoldiring, chunki Muqaddas Kitobda: “Qasos olish menda; Men qaytaraman, deydi Rabbiy. Aksincha: Agar dushmaningiz och bo'lsa, uni ovqatlantiring; agar u chanqagan bo'lsa, unga ichimlik bering. Shunday qilib, siz uning boshiga yonayotgan cho'g'larni to'playsiz. Yomonlikka mag'lub bo'lmang, balki yomonlikni yaxshilik bilan yenging.</w:t>
      </w:r>
    </w:p>
    <w:p/>
    <w:p>
      <w:r xmlns:w="http://schemas.openxmlformats.org/wordprocessingml/2006/main">
        <w:t xml:space="preserve">1 Shohlar 26:12: Dovud Shoulning tayanchidan nayza va suv kosasini oldi. Ularni olib ketishdi, lekin hech kim buni ko'rmadi, bilmadi va uyg'onmadi. Chunki Egamiz ularga chuqur uyqu bosdi.</w:t>
      </w:r>
    </w:p>
    <w:p/>
    <w:p>
      <w:r xmlns:w="http://schemas.openxmlformats.org/wordprocessingml/2006/main">
        <w:t xml:space="preserve">Dovud Shoulning nayzasini va suv ko‘zasini oldi, Egamizdan qattiq uyqu tufayli hamma uxlab yotgan edi.</w:t>
      </w:r>
    </w:p>
    <w:p/>
    <w:p>
      <w:r xmlns:w="http://schemas.openxmlformats.org/wordprocessingml/2006/main">
        <w:t xml:space="preserve">1. Xudoning borligi hatto eng kutilmagan joylarda ham sezilishi mumkin.</w:t>
      </w:r>
    </w:p>
    <w:p/>
    <w:p>
      <w:r xmlns:w="http://schemas.openxmlformats.org/wordprocessingml/2006/main">
        <w:t xml:space="preserve">2. Hatto o'zimizni zaif his qilsak ham, Xudoning himoyasi bizni qoplaydi.</w:t>
      </w:r>
    </w:p>
    <w:p/>
    <w:p>
      <w:r xmlns:w="http://schemas.openxmlformats.org/wordprocessingml/2006/main">
        <w:t xml:space="preserve">1. Zabur 4:8 - Tinchlikda yotaman va uxlayman; Ey Rabbim, yolg'iz o'zingga omonlik bergin.</w:t>
      </w:r>
    </w:p>
    <w:p/>
    <w:p>
      <w:r xmlns:w="http://schemas.openxmlformats.org/wordprocessingml/2006/main">
        <w:t xml:space="preserve">2. Ishayo 26:3 - Fikri o'zingda bo'lganni to'liq xotirjamlikda saqlaysan, chunki u senga ishonadi.</w:t>
      </w:r>
    </w:p>
    <w:p/>
    <w:p>
      <w:r xmlns:w="http://schemas.openxmlformats.org/wordprocessingml/2006/main">
        <w:t xml:space="preserve">1 Shohlar 26:13: Dovud narigi qirg‘oqqa o‘tib, uzoqdagi tepalikning tepasida turdi. ular orasida katta bo'shliq mavjud:</w:t>
      </w:r>
    </w:p>
    <w:p/>
    <w:p>
      <w:r xmlns:w="http://schemas.openxmlformats.org/wordprocessingml/2006/main">
        <w:t xml:space="preserve">Dovud Shouldan uzoqda joylashgan tepalikning tepasiga chiqib, ularning orasiga katta masofa qo‘ydi.</w:t>
      </w:r>
    </w:p>
    <w:p/>
    <w:p>
      <w:r xmlns:w="http://schemas.openxmlformats.org/wordprocessingml/2006/main">
        <w:t xml:space="preserve">1. Xudo O'zining irodasiga to'g'ri kelmaydiganlardan hurmatli masofani saqlashimizni xohlaydi.</w:t>
      </w:r>
    </w:p>
    <w:p/>
    <w:p>
      <w:r xmlns:w="http://schemas.openxmlformats.org/wordprocessingml/2006/main">
        <w:t xml:space="preserve">2. Bizga qarshi bo'lganlarga hurmat va mehribonlik ko'rsatish bilan birga, e'tiqodimizda mustahkam turishda kuch topa olamiz.</w:t>
      </w:r>
    </w:p>
    <w:p/>
    <w:p>
      <w:r xmlns:w="http://schemas.openxmlformats.org/wordprocessingml/2006/main">
        <w:t xml:space="preserve">1. Luqo 6:31 - "Boshqalar sizga qanday munosabatda bo'lishini xohlasangiz, ularga ham shunday qiling."</w:t>
      </w:r>
    </w:p>
    <w:p/>
    <w:p>
      <w:r xmlns:w="http://schemas.openxmlformats.org/wordprocessingml/2006/main">
        <w:t xml:space="preserve">2. Rimliklarga 12:18 - "Agar iloji bo'lsa, hammasi sizga bog'liq bo'lsa, hamma bilan tinch-totuv yashanglar".</w:t>
      </w:r>
    </w:p>
    <w:p/>
    <w:p>
      <w:r xmlns:w="http://schemas.openxmlformats.org/wordprocessingml/2006/main">
        <w:t xml:space="preserve">1 Shohlar 26:14: Dovud xalqqa va Ner o‘g‘li Abnurga xitob qildi: — Abnur, javob bermaysizmi? Abnur javob berib dedi: — Sen kimsan, shohga faryod qilyapsan?</w:t>
      </w:r>
    </w:p>
    <w:p/>
    <w:p>
      <w:r xmlns:w="http://schemas.openxmlformats.org/wordprocessingml/2006/main">
        <w:t xml:space="preserve">Dovud Abnerni chaqirib, nima uchun javob bermayotganini so'radi.</w:t>
      </w:r>
    </w:p>
    <w:p/>
    <w:p>
      <w:r xmlns:w="http://schemas.openxmlformats.org/wordprocessingml/2006/main">
        <w:t xml:space="preserve">1. So'zlarimiz kuchi</w:t>
      </w:r>
    </w:p>
    <w:p/>
    <w:p>
      <w:r xmlns:w="http://schemas.openxmlformats.org/wordprocessingml/2006/main">
        <w:t xml:space="preserve">2. Sabr kerakligi</w:t>
      </w:r>
    </w:p>
    <w:p/>
    <w:p>
      <w:r xmlns:w="http://schemas.openxmlformats.org/wordprocessingml/2006/main">
        <w:t xml:space="preserve">1. Hikmatlar 18:21 O'lim va hayot tilning kuchidadir va uni sevganlar uning mevalarini yeyishadi.</w:t>
      </w:r>
    </w:p>
    <w:p/>
    <w:p>
      <w:r xmlns:w="http://schemas.openxmlformats.org/wordprocessingml/2006/main">
        <w:t xml:space="preserve">2. Yoqub 5:7-8 Shunday ekan, birodarlar, Rabbiy kelguniga qadar sabr qilinglar. Qarang, dehqon erta va kech yomg'irlar olguncha sabr qilib, yerning qimmatbaho mevasini kutmoqda. Siz ham sabr qiling. Yuraklaringizni mustahkamlang, chunki Rabbiyning kelishi yaqin.</w:t>
      </w:r>
    </w:p>
    <w:p/>
    <w:p>
      <w:r xmlns:w="http://schemas.openxmlformats.org/wordprocessingml/2006/main">
        <w:t xml:space="preserve">1 Shohlar 26:15: Dovud Abnurga dedi: — Sen mard emasmisan? Isroilda senga o'xshagan kim bor? Xo'sh, nega sen xo'jayining shohni saqlamading? Chunki xo‘jayiningiz shohni yo‘q qilish uchun xalqdan biri kelgan edi.</w:t>
      </w:r>
    </w:p>
    <w:p/>
    <w:p>
      <w:r xmlns:w="http://schemas.openxmlformats.org/wordprocessingml/2006/main">
        <w:t xml:space="preserve">Dovud Abnerning shoh Shoulga sodiqligini shubha ostiga qo'ydi va nega u odamlardan biri uni tahdid qilishdan himoya qilmaganini so'radi.</w:t>
      </w:r>
    </w:p>
    <w:p/>
    <w:p>
      <w:r xmlns:w="http://schemas.openxmlformats.org/wordprocessingml/2006/main">
        <w:t xml:space="preserve">1: Biz har doim rahbarlarimizga sodiq qolishimiz va ularni xavf-xatarlardan himoya qilishimiz kerak.</w:t>
      </w:r>
    </w:p>
    <w:p/>
    <w:p>
      <w:r xmlns:w="http://schemas.openxmlformats.org/wordprocessingml/2006/main">
        <w:t xml:space="preserve">2: Hatto qiyin paytlarda ham biz xizmat qilishga chaqirilganlarga sodiq qolishimiz kerak.</w:t>
      </w:r>
    </w:p>
    <w:p/>
    <w:p>
      <w:r xmlns:w="http://schemas.openxmlformats.org/wordprocessingml/2006/main">
        <w:t xml:space="preserve">1: Hikmatlar 24:21 - O'g'lim, Egamizdan va shohdan qo'rq, isyonkorlarga qo'shilma.</w:t>
      </w:r>
    </w:p>
    <w:p/>
    <w:p>
      <w:r xmlns:w="http://schemas.openxmlformats.org/wordprocessingml/2006/main">
        <w:t xml:space="preserve">2: Rimliklarga 13:1 - Har bir jon hokimiyatga bo'ysunsin. Chunki Xudodan boshqa hech qanday hokimiyat yo'q va mavjud hokimiyatlar Xudo tomonidan tayinlangan.</w:t>
      </w:r>
    </w:p>
    <w:p/>
    <w:p>
      <w:r xmlns:w="http://schemas.openxmlformats.org/wordprocessingml/2006/main">
        <w:t xml:space="preserve">1 Shohlar 26:16: Sen qilganing yaxshi emas. Egamiz barhayot, sizlar o'lishga loyiqsizlar, chunki sizlar xo'jayiningiz, Egamizning moylanganiga rioya qilmadingizlar. Endi shohning nayzasi qayerdaligini va uning tayanchidagi suv kosasini ko'ring.</w:t>
      </w:r>
    </w:p>
    <w:p/>
    <w:p>
      <w:r xmlns:w="http://schemas.openxmlformats.org/wordprocessingml/2006/main">
        <w:t xml:space="preserve">Shoul Dovudni o'ldirish imkoniyatiga ega bo'lganida jonini saqlab qolgani uchun unga qarshi chiqadi.</w:t>
      </w:r>
    </w:p>
    <w:p/>
    <w:p>
      <w:r xmlns:w="http://schemas.openxmlformats.org/wordprocessingml/2006/main">
        <w:t xml:space="preserve">1. Xudo bizning hayotimizni nazorat qiladi</w:t>
      </w:r>
    </w:p>
    <w:p/>
    <w:p>
      <w:r xmlns:w="http://schemas.openxmlformats.org/wordprocessingml/2006/main">
        <w:t xml:space="preserve">2. Kechirimlilik kuchi</w:t>
      </w:r>
    </w:p>
    <w:p/>
    <w:p>
      <w:r xmlns:w="http://schemas.openxmlformats.org/wordprocessingml/2006/main">
        <w:t xml:space="preserve">1. Ishayo 43:1-3 - "Qo'rqma, chunki men seni qutqardim; Seni noming bilan chaqirdim, sen menikisan. Suvlardan o'tganingda men sen bilan bo'laman; va daryolar orqali ular sizni bosib ketmang; olov ichidan o'tsangiz, yonmaysiz va alanga sizni yutib yubormaydi ».</w:t>
      </w:r>
    </w:p>
    <w:p/>
    <w:p>
      <w:r xmlns:w="http://schemas.openxmlformats.org/wordprocessingml/2006/main">
        <w:t xml:space="preserve">2. 1 Butrus 2:21-25 - “Sizlar shunday chaqirilgansizlar, chunki Masih ham sizlar uchun azob chekib, sizlar Uning izidan ergashishingiz uchun o'rnak qoldirdi. Og'zini so'ksa ham, so'kmasdi, azob cheksa, qo'rqitmaydi, balki o'zini adolatli hukm qiluvchiga ishonib topshirardi».</w:t>
      </w:r>
    </w:p>
    <w:p/>
    <w:p>
      <w:r xmlns:w="http://schemas.openxmlformats.org/wordprocessingml/2006/main">
        <w:t xml:space="preserve">1 Shohlar 26:17: Shoul Dovudning ovozini bilib: — O‘g‘lim Dovud, bu sening ovozingmi? Dovud: “Bu mening ovozim, ey shoh, hazratim”, dedi.</w:t>
      </w:r>
    </w:p>
    <w:p/>
    <w:p>
      <w:r xmlns:w="http://schemas.openxmlformats.org/wordprocessingml/2006/main">
        <w:t xml:space="preserve">Shoul Dovudning ovozini taniydi va Dovud Shoulni shoh deb tan oladi.</w:t>
      </w:r>
    </w:p>
    <w:p/>
    <w:p>
      <w:r xmlns:w="http://schemas.openxmlformats.org/wordprocessingml/2006/main">
        <w:t xml:space="preserve">1. Tan olish kuchi: bir-birini tan olish va hurmat qilishni o'rganish.</w:t>
      </w:r>
    </w:p>
    <w:p/>
    <w:p>
      <w:r xmlns:w="http://schemas.openxmlformats.org/wordprocessingml/2006/main">
        <w:t xml:space="preserve">2. O'zlikni anglashning ahamiyati: Xudoning nazarida kim ekanligimizni aniqlash.</w:t>
      </w:r>
    </w:p>
    <w:p/>
    <w:p>
      <w:r xmlns:w="http://schemas.openxmlformats.org/wordprocessingml/2006/main">
        <w:t xml:space="preserve">1. Hikmatlar 18:24: Do'sti bor odam o'zini do'stona ko'rsatishi kerak, Do'st borki, birodardan ham yaqinroq.</w:t>
      </w:r>
    </w:p>
    <w:p/>
    <w:p>
      <w:r xmlns:w="http://schemas.openxmlformats.org/wordprocessingml/2006/main">
        <w:t xml:space="preserve">2. Rimliklarga 12:10: Bir-biringizga mehribon bo'ling, bir-biringizga hurmat ko'rsating.</w:t>
      </w:r>
    </w:p>
    <w:p/>
    <w:p>
      <w:r xmlns:w="http://schemas.openxmlformats.org/wordprocessingml/2006/main">
        <w:t xml:space="preserve">1 Shohlar 26:18: — Nega xo‘jayinim o‘z xizmatkorini shunday ta’qib qilyapti? Men nima qildim? yoki mening qo'limda qanday yomonlik bor?</w:t>
      </w:r>
    </w:p>
    <w:p/>
    <w:p>
      <w:r xmlns:w="http://schemas.openxmlformats.org/wordprocessingml/2006/main">
        <w:t xml:space="preserve">Dovud Shoul hech qanday yomon ish qilmagan bo'lsa-da, nega uni ta'qib qilyapti deb so'radi.</w:t>
      </w:r>
    </w:p>
    <w:p/>
    <w:p>
      <w:r xmlns:w="http://schemas.openxmlformats.org/wordprocessingml/2006/main">
        <w:t xml:space="preserve">1. Biz har doim Xudoning adolati va adolatiga ishonishimiz kerak, hatto biz nohaq quvg'in qilinayotgandek tuyulsa ham.</w:t>
      </w:r>
    </w:p>
    <w:p/>
    <w:p>
      <w:r xmlns:w="http://schemas.openxmlformats.org/wordprocessingml/2006/main">
        <w:t xml:space="preserve">2. Xudo bizni doimo izlaydi va hech qachon nohaq ayblanishimizga yo'l qo'ymaydi.</w:t>
      </w:r>
    </w:p>
    <w:p/>
    <w:p>
      <w:r xmlns:w="http://schemas.openxmlformats.org/wordprocessingml/2006/main">
        <w:t xml:space="preserve">1. Zabur 37:1-3 Yovuzlar uchun o'zingni xafa qilma, Yovuzlik qiluvchilarga hasad qilma. Chunki ular yaqinda o't kabi kesiladi va yashil o't kabi quriydi. Egamizga ishon, yaxshilik qil. Shunday qilib, siz er yuzida yashaysiz va albatta siz to'ydirasiz.</w:t>
      </w:r>
    </w:p>
    <w:p/>
    <w:p>
      <w:r xmlns:w="http://schemas.openxmlformats.org/wordprocessingml/2006/main">
        <w:t xml:space="preserve">2. Rimliklarga 8:31-33 Bularga nima deymiz? Agar Xudo biz uchun bo'lsa, kim bizga qarshi bo'lishi mumkin? O'z O'g'lini ayamay, Uni hammamiz uchun topshirgan Xudo qanday qilib U bilan birga hamma narsani bizga bera olmaydi? Xudo tanlaganlarni kim ayblaydi? Xudo oqlovchidir.</w:t>
      </w:r>
    </w:p>
    <w:p/>
    <w:p>
      <w:r xmlns:w="http://schemas.openxmlformats.org/wordprocessingml/2006/main">
        <w:t xml:space="preserve">1 Shohlar 26:19: Endi sizdan iltimos qilaman, shoh hazratlari o‘z xizmatkorining so‘zlarini eshitsin. Agar Egamiz seni menga qarshi qo‘zg‘atgan bo‘lsa, nazrni qabul qilsin. Chunki ular bugun meni Egamizning merosida qolishdan haydab, “Boringlar, boshqa xudolarga xizmat qilinglar”, deb aytishdi.</w:t>
      </w:r>
    </w:p>
    <w:p/>
    <w:p>
      <w:r xmlns:w="http://schemas.openxmlformats.org/wordprocessingml/2006/main">
        <w:t xml:space="preserve">Dovud Shoulni Rabbiy qo'zg'atgan bo'lishi mumkinligini tan oladi, lekin agar bu oddiy odamlarning ishi bo'lsa, ular Dovudni Rabbiyning merosidan haydab chiqargani uchun la'natlanishi kerak.</w:t>
      </w:r>
    </w:p>
    <w:p/>
    <w:p>
      <w:r xmlns:w="http://schemas.openxmlformats.org/wordprocessingml/2006/main">
        <w:t xml:space="preserve">1. Xudo O'zinikini himoya qiladi: Zabur 118:6</w:t>
      </w:r>
    </w:p>
    <w:p/>
    <w:p>
      <w:r xmlns:w="http://schemas.openxmlformats.org/wordprocessingml/2006/main">
        <w:t xml:space="preserve">2. Merosning barakalari: Efesliklarga 1:11-14</w:t>
      </w:r>
    </w:p>
    <w:p/>
    <w:p>
      <w:r xmlns:w="http://schemas.openxmlformats.org/wordprocessingml/2006/main">
        <w:t xml:space="preserve">1. Zabur 118:6 Egamiz men tomonda, Men qo'rqmayman: odam menga nima qila oladi?</w:t>
      </w:r>
    </w:p>
    <w:p/>
    <w:p>
      <w:r xmlns:w="http://schemas.openxmlformats.org/wordprocessingml/2006/main">
        <w:t xml:space="preserve">2. Efesliklarga 1:11-14 Biz Masihga birinchi bo'lib umid bog'lagan bo'lishimiz uchun hamma narsani Uning irodasiga ko'ra bajaradigan Xudoning maqsadiga ko'ra oldindan belgilab qo'yilgan holda Unda meros oldik. uning ulug'vorligini ulug'lash uchun.</w:t>
      </w:r>
    </w:p>
    <w:p/>
    <w:p>
      <w:r xmlns:w="http://schemas.openxmlformats.org/wordprocessingml/2006/main">
        <w:t xml:space="preserve">1 Shohlar 26:20: Endi mening qonim Egamizning huzurida yerga tushmasin, chunki Isroil shohi tog‘larda kaklik ovlaganidek, burga izlagani chiqdi.</w:t>
      </w:r>
    </w:p>
    <w:p/>
    <w:p>
      <w:r xmlns:w="http://schemas.openxmlformats.org/wordprocessingml/2006/main">
        <w:t xml:space="preserve">Isroil shohi Shoul tog‘larda kaklik ovlagandek burga qidirib chiqdi.</w:t>
      </w:r>
    </w:p>
    <w:p/>
    <w:p>
      <w:r xmlns:w="http://schemas.openxmlformats.org/wordprocessingml/2006/main">
        <w:t xml:space="preserve">1. Egamiz oldida solihlikning ahamiyati: Shouldan saboq</w:t>
      </w:r>
    </w:p>
    <w:p/>
    <w:p>
      <w:r xmlns:w="http://schemas.openxmlformats.org/wordprocessingml/2006/main">
        <w:t xml:space="preserve">2. Arzimas narsani izlashning befoydaligi: Shouldan bir mulohaza</w:t>
      </w:r>
    </w:p>
    <w:p/>
    <w:p>
      <w:r xmlns:w="http://schemas.openxmlformats.org/wordprocessingml/2006/main">
        <w:t xml:space="preserve">1. Zabur 138:7-12 - Ruhingdan qayerga borishim mumkin? Sening huzuringdan qayerga qochib keta olaman?</w:t>
      </w:r>
    </w:p>
    <w:p/>
    <w:p>
      <w:r xmlns:w="http://schemas.openxmlformats.org/wordprocessingml/2006/main">
        <w:t xml:space="preserve">2. Hikmatlar 15:3 - Egamizning ko'zlari har joyda, yomonni ham, yaxshini ham ko'radi.</w:t>
      </w:r>
    </w:p>
    <w:p/>
    <w:p>
      <w:r xmlns:w="http://schemas.openxmlformats.org/wordprocessingml/2006/main">
        <w:t xml:space="preserve">1 Shohlar 26:21 Shoul dedi: “Men gunoh qildim, qaytib kel, o‘g‘lim Dovud! haddan tashqari.</w:t>
      </w:r>
    </w:p>
    <w:p/>
    <w:p>
      <w:r xmlns:w="http://schemas.openxmlformats.org/wordprocessingml/2006/main">
        <w:t xml:space="preserve">Shoul o'zining noto'g'ri ishini tushunadi va Dovudning hayoti uning nazarida qadrli ekanini tan oladi. U o'zining ahmoqligini tan oladi va xatolari uchun afsuslanadi.</w:t>
      </w:r>
    </w:p>
    <w:p/>
    <w:p>
      <w:r xmlns:w="http://schemas.openxmlformats.org/wordprocessingml/2006/main">
        <w:t xml:space="preserve">1. Gunohlarimizni tan olish va kechirim so'rash</w:t>
      </w:r>
    </w:p>
    <w:p/>
    <w:p>
      <w:r xmlns:w="http://schemas.openxmlformats.org/wordprocessingml/2006/main">
        <w:t xml:space="preserve">2. O'z-o'zini aks ettirish kuchi</w:t>
      </w:r>
    </w:p>
    <w:p/>
    <w:p>
      <w:r xmlns:w="http://schemas.openxmlformats.org/wordprocessingml/2006/main">
        <w:t xml:space="preserve">1. Hikmatlar 28:13 - Gunohlarini yashirgan muvaffaqiyat qozonmaydi, lekin tan olib, ularni tark etgan kishi rahm qiladi.</w:t>
      </w:r>
    </w:p>
    <w:p/>
    <w:p>
      <w:r xmlns:w="http://schemas.openxmlformats.org/wordprocessingml/2006/main">
        <w:t xml:space="preserve">2. Zabur 51:3 - Gunohlarimni tan olaman, Gunohlarim ko'z oldimdadir.</w:t>
      </w:r>
    </w:p>
    <w:p/>
    <w:p>
      <w:r xmlns:w="http://schemas.openxmlformats.org/wordprocessingml/2006/main">
        <w:t xml:space="preserve">1 Shohlar 26:22 Dovud shunday javob berdi: “Mana, shohning nayzasi! va yigitlardan biri kelib, olib kelsin.</w:t>
      </w:r>
    </w:p>
    <w:p/>
    <w:p>
      <w:r xmlns:w="http://schemas.openxmlformats.org/wordprocessingml/2006/main">
        <w:t xml:space="preserve">Dovud Shouldan Dovudning qo'lidagi shohning nayzasini olish uchun yigit yuborishni so'radi.</w:t>
      </w:r>
    </w:p>
    <w:p/>
    <w:p>
      <w:r xmlns:w="http://schemas.openxmlformats.org/wordprocessingml/2006/main">
        <w:t xml:space="preserve">1. Imonning mustahkamligi: qiyin paytlarda Xudoga ishonishni o'rganish</w:t>
      </w:r>
    </w:p>
    <w:p/>
    <w:p>
      <w:r xmlns:w="http://schemas.openxmlformats.org/wordprocessingml/2006/main">
        <w:t xml:space="preserve">2. Adolatning kuchi: vasvasalarda Xudoning yo'lidan borishni o'rganish</w:t>
      </w:r>
    </w:p>
    <w:p/>
    <w:p>
      <w:r xmlns:w="http://schemas.openxmlformats.org/wordprocessingml/2006/main">
        <w:t xml:space="preserve">1. Filippiliklarga 4:13 - “Meni quvvatlovchi orqali hamma narsani qila olaman”.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26:23: Egamiz har kimning solihligi va sodiqligini beradi. Chunki bugun Egamiz seni qo‘limga topshirdi, lekin men Egamizning moylanganiga qarshi qo‘limni cho‘zmayman.</w:t>
      </w:r>
    </w:p>
    <w:p/>
    <w:p>
      <w:r xmlns:w="http://schemas.openxmlformats.org/wordprocessingml/2006/main">
        <w:t xml:space="preserve">Dovud, Shoulni Egamizning moylangani deb tan olgani uchun, Shoulga yomonlik qilish imkoniyati berilganiga qaramay, unga yomonlik qilishdan bosh tortdi.</w:t>
      </w:r>
    </w:p>
    <w:p/>
    <w:p>
      <w:r xmlns:w="http://schemas.openxmlformats.org/wordprocessingml/2006/main">
        <w:t xml:space="preserve">1. Solihlik va sodiqlikning ahamiyati.</w:t>
      </w:r>
    </w:p>
    <w:p/>
    <w:p>
      <w:r xmlns:w="http://schemas.openxmlformats.org/wordprocessingml/2006/main">
        <w:t xml:space="preserve">2. Rahm-shafqat kuchi.</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Rimliklarga 12:17-19 - "Hech kimga yomonlik uchun yomonlik qaytarmang, balki hammaning ko'z o'ngida sharafli ish qilishni o'ylab ko'ring. Iloji bo'lsa, sizga bog'liq bo'lsa, hamma bilan tinch-totuv yashang. Azizlarim, hech qachon Oʻzingizdan qasos oling, lekin buni Xudoning gʻazabiga qoʻying, chunki Muqaddas Kitobda yozilgan: “Qasos Meniki, Men toʻlayman”, deydi Rabbiy.</w:t>
      </w:r>
    </w:p>
    <w:p/>
    <w:p>
      <w:r xmlns:w="http://schemas.openxmlformats.org/wordprocessingml/2006/main">
        <w:t xml:space="preserve">1 Shohlar 26:24: Mana, sening hayoting shu kuni mening ko‘z o‘ngimda ko‘p bo‘lganidek, mening hayotim ham Egamizning ko‘z o‘ngida bo‘lsin, U meni har qanday qayg‘udan xalos qilsin.</w:t>
      </w:r>
    </w:p>
    <w:p/>
    <w:p>
      <w:r xmlns:w="http://schemas.openxmlformats.org/wordprocessingml/2006/main">
        <w:t xml:space="preserve">Dovud Rabbiy tomonidan balolardan himoyalanish istagini bildiradi va Unga bo'lgan ishonchini ko'rsatadi.</w:t>
      </w:r>
    </w:p>
    <w:p/>
    <w:p>
      <w:r xmlns:w="http://schemas.openxmlformats.org/wordprocessingml/2006/main">
        <w:t xml:space="preserve">1. Qiyin paytlarda Xudo bizning himoyachimiz.</w:t>
      </w:r>
    </w:p>
    <w:p/>
    <w:p>
      <w:r xmlns:w="http://schemas.openxmlformats.org/wordprocessingml/2006/main">
        <w:t xml:space="preserve">2. Rabbiyga ishoning, chunki U beradi.</w:t>
      </w:r>
    </w:p>
    <w:p/>
    <w:p>
      <w:r xmlns:w="http://schemas.openxmlformats.org/wordprocessingml/2006/main">
        <w:t xml:space="preserve">1. Zabur 121:7-8 - Egamiz seni har qanday yomonlikdan saqlaydi, joningni asraydi. Egamiz sening chiqishingni ham, kirishingni ham bundan buyon va to abad saqlasin.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26:25 Shoul Dovudga dedi: — O‘g‘lim Dovud, sen barakali bo‘lsin! Dovud o'z yo'lida davom etdi va Shoul o'z joyiga qaytdi.</w:t>
      </w:r>
    </w:p>
    <w:p/>
    <w:p>
      <w:r xmlns:w="http://schemas.openxmlformats.org/wordprocessingml/2006/main">
        <w:t xml:space="preserve">Shoul Dovudni duo qilib, muvaffaqiyatga erishishini aytdi, shundan so'ng Dovud yo'lida davom etdi va Shoul uyiga qaytdi.</w:t>
      </w:r>
    </w:p>
    <w:p/>
    <w:p>
      <w:r xmlns:w="http://schemas.openxmlformats.org/wordprocessingml/2006/main">
        <w:t xml:space="preserve">1. Xudo doimo O'zining sodiq bandalarini muvaffaqiyat bilan barakalaydi.</w:t>
      </w:r>
    </w:p>
    <w:p/>
    <w:p>
      <w:r xmlns:w="http://schemas.openxmlformats.org/wordprocessingml/2006/main">
        <w:t xml:space="preserve">2. Xudoning marhamatining qudrati bizga har qanday vaziyatda g'alaba qozonish imkonini beradi.</w:t>
      </w:r>
    </w:p>
    <w:p/>
    <w:p>
      <w:r xmlns:w="http://schemas.openxmlformats.org/wordprocessingml/2006/main">
        <w:t xml:space="preserve">1. Zabur 36:3-6 Rabbiyga ishon va yaxshilik qil; yurtda yashanglar va sodiqlik bilan do'stlashinglar. Rabbiydan zavqlaning, shunda U sizga yuragingizning istaklarini beradi. Yo'lingni Egamizga topshir. unga ishoning va u harakat qiladi. U sening solihligingni nurdek, adolatingni peshindek chiqaradi.</w:t>
      </w:r>
    </w:p>
    <w:p/>
    <w:p>
      <w:r xmlns:w="http://schemas.openxmlformats.org/wordprocessingml/2006/main">
        <w:t xml:space="preserve">2. Filippiliklarga 4:13 Menga kuch bergan Xudo orqali hamma narsani qila olaman.</w:t>
      </w:r>
    </w:p>
    <w:p/>
    <w:p>
      <w:r xmlns:w="http://schemas.openxmlformats.org/wordprocessingml/2006/main">
        <w:t xml:space="preserve">1 Shomuil 27-ni quyidagi oyatlar bilan uchta paragrafda jamlash mumkin:</w:t>
      </w:r>
    </w:p>
    <w:p/>
    <w:p>
      <w:r xmlns:w="http://schemas.openxmlformats.org/wordprocessingml/2006/main">
        <w:t xml:space="preserve">1-xatboshi: 1 Shomuil 27:1-4 Dovudning Filistlardan boshpana izlashga qaror qilganini tasvirlaydi. Ushbu bobda, Dovud Shoulning davomli ta'qibidan xavf tug'dirib, xavfsizlik uchun Filistlar yurtiga qochishga qaror qiladi. U Gat shohi Oxishning oldiga borib, uning hukmronligidagi shaharlardan biriga joylashish uchun ruxsat so‘raydi. Axish Dovud Ziklagni o'ziga yashash joyi qilib beradi.</w:t>
      </w:r>
    </w:p>
    <w:p/>
    <w:p>
      <w:r xmlns:w="http://schemas.openxmlformats.org/wordprocessingml/2006/main">
        <w:t xml:space="preserve">2-xatboshi: 1 Shomuil 27:5-12 da davom etib, u Dovudning Filistlar orasida yashab, qilgan ishlarini hikoya qiladi. Dovud Ziklagda bo'lgan vaqtida Axshni aldab, uni Isroilning boshqa dushmanlariga hujum qilayotganda va guvoh sifatida hech kimni omon qoldirmasdan, Isroil hududlariga bostirib kirayotganiga ishontiradi.</w:t>
      </w:r>
    </w:p>
    <w:p/>
    <w:p>
      <w:r xmlns:w="http://schemas.openxmlformats.org/wordprocessingml/2006/main">
        <w:t xml:space="preserve">3-xatboshi: 1 Shohlar 27:11-12 kabi oyatda aytilishicha, Oxish Dovudning bosqinlari haqida so'raganda, Dovud boshqa dushmanlar o'rniga Isroil shaharlari va qishloqlariga hujum qilganini ko'rsatuvchi yolg'on xabarlar beradi. Natijada, Axish tobora ko'proq Dovudga ishonadi va unga tayanadi.</w:t>
      </w:r>
    </w:p>
    <w:p/>
    <w:p>
      <w:r xmlns:w="http://schemas.openxmlformats.org/wordprocessingml/2006/main">
        <w:t xml:space="preserve">Qisqa bayoni; yakunida:</w:t>
      </w:r>
    </w:p>
    <w:p>
      <w:r xmlns:w="http://schemas.openxmlformats.org/wordprocessingml/2006/main">
        <w:t xml:space="preserve">1 Shohlar 27-bobida:</w:t>
      </w:r>
    </w:p>
    <w:p>
      <w:r xmlns:w="http://schemas.openxmlformats.org/wordprocessingml/2006/main">
        <w:t xml:space="preserve">Dovud Filistdan panoh izladi;</w:t>
      </w:r>
    </w:p>
    <w:p>
      <w:r xmlns:w="http://schemas.openxmlformats.org/wordprocessingml/2006/main">
        <w:t xml:space="preserve">Filistlar orasida yashayotgan Dovudning qilmishlari;</w:t>
      </w:r>
    </w:p>
    <w:p>
      <w:r xmlns:w="http://schemas.openxmlformats.org/wordprocessingml/2006/main">
        <w:t xml:space="preserve">Dovud Axshni aldayapti;</w:t>
      </w:r>
    </w:p>
    <w:p/>
    <w:p>
      <w:r xmlns:w="http://schemas.openxmlformats.org/wordprocessingml/2006/main">
        <w:t xml:space="preserve">Ta'kidlash:</w:t>
      </w:r>
    </w:p>
    <w:p>
      <w:r xmlns:w="http://schemas.openxmlformats.org/wordprocessingml/2006/main">
        <w:t xml:space="preserve">Dovud Filistdan panoh izladi;</w:t>
      </w:r>
    </w:p>
    <w:p>
      <w:r xmlns:w="http://schemas.openxmlformats.org/wordprocessingml/2006/main">
        <w:t xml:space="preserve">Filistlar orasida yashayotgan Dovudning qilmishlari;</w:t>
      </w:r>
    </w:p>
    <w:p>
      <w:r xmlns:w="http://schemas.openxmlformats.org/wordprocessingml/2006/main">
        <w:t xml:space="preserve">Dovud Axshni aldayapti;</w:t>
      </w:r>
    </w:p>
    <w:p/>
    <w:p>
      <w:r xmlns:w="http://schemas.openxmlformats.org/wordprocessingml/2006/main">
        <w:t xml:space="preserve">Bu bobda asosiy e'tibor Dovudning Shoulning ta'qibidan himoyalanish uchun Filistlardan panoh izlagani, ular orasida yashab yurgan harakatlari va shoh Oxishni aldaganiga qaratilgan. 1 Shohlar kitobining 27-bobida Dovud Filistlar yurtiga qochishga qaror qiladi va shoh Oxishdan ularning shaharlaridan biriga joylashish uchun ruxsat so'radi. Oxish unga Ziqlagni o'zining yashash joyi qilib berdi.</w:t>
      </w:r>
    </w:p>
    <w:p/>
    <w:p>
      <w:r xmlns:w="http://schemas.openxmlformats.org/wordprocessingml/2006/main">
        <w:t xml:space="preserve">1 Shohlar kitobining 27-bobida davom etib, Dovud Ziklagda yashab, Oxishni aldab, uni Isroilning boshqa dushmanlariga hujum qilayotganda va guvoh sifatida hech kimni omon qoldirmasdan Isroil hududlariga bostirib kirayotganiga ishontiradi. Har safar Oxish Dovudning bosqinlari haqida so'rasa, Dovud boshqa dushmanlar o'rniga Isroilning shahar va qishloqlariga hujum qilgani haqida yolg'on xabar beradi. Natijada, Axish tobora ko'proq Dovudga ishonadi va unga tayanadi.</w:t>
      </w:r>
    </w:p>
    <w:p/>
    <w:p>
      <w:r xmlns:w="http://schemas.openxmlformats.org/wordprocessingml/2006/main">
        <w:t xml:space="preserve">Bu bobda Dovudning xavfsizligi uchun Filistlardan boshpana izlashga qaror qilgani va ular orasida yashab, aldash harakatlari tasvirlangan. U Xudoning tanlangan xalqiga sodiqlik va Shoul bilan davom etayotgan to'qnashuvda o'zini saqlab qolish o'rtasida harakat qilganda, uning ahvolining murakkabligini ta'kidlaydi.</w:t>
      </w:r>
    </w:p>
    <w:p/>
    <w:p>
      <w:r xmlns:w="http://schemas.openxmlformats.org/wordprocessingml/2006/main">
        <w:t xml:space="preserve">1 Shohlar 27:1 Dovud qalbida shunday dedi: “Men bir kun kelib Shoulning qo‘lidan halok bo‘laman. Shoul esa mendan umidini uzib, Isroilning istalgan qirg'og'ida meni izlamoqchi bo'lsa, men ham uning qo'lidan qutulaman.</w:t>
      </w:r>
    </w:p>
    <w:p/>
    <w:p>
      <w:r xmlns:w="http://schemas.openxmlformats.org/wordprocessingml/2006/main">
        <w:t xml:space="preserve">Dovud omon qolishning yagona imkoniyati Filistlar yurtiga qochish ekanligini, Shoul uni topa olmasligini tushunadi.</w:t>
      </w:r>
    </w:p>
    <w:p/>
    <w:p>
      <w:r xmlns:w="http://schemas.openxmlformats.org/wordprocessingml/2006/main">
        <w:t xml:space="preserve">1. Qiyin vaziyatlarda iymonning mustahkamligi</w:t>
      </w:r>
    </w:p>
    <w:p/>
    <w:p>
      <w:r xmlns:w="http://schemas.openxmlformats.org/wordprocessingml/2006/main">
        <w:t xml:space="preserve">2. Kerakli paytda chora ko‘rishning ahamiyati</w:t>
      </w:r>
    </w:p>
    <w:p/>
    <w:p>
      <w:r xmlns:w="http://schemas.openxmlformats.org/wordprocessingml/2006/main">
        <w:t xml:space="preserve">1. Hikmatlar 3:5-6 "Bütün qalbing bilan Rabbiyga ishon va o'z aqlingga suyanma. Hamma yo'llaringda Uni tan ol va U yo'llaringni to'g'rilaydi".</w:t>
      </w:r>
    </w:p>
    <w:p/>
    <w:p>
      <w:r xmlns:w="http://schemas.openxmlformats.org/wordprocessingml/2006/main">
        <w:t xml:space="preserve">2. Rimliklarga 8:28 "Va biz bilamizki, Xudo hamma narsada Uni sevadiganlar, Uning maqsadiga ko'ra chaqirilganlar yaxshiligi uchun ishlaydi".</w:t>
      </w:r>
    </w:p>
    <w:p/>
    <w:p>
      <w:r xmlns:w="http://schemas.openxmlformats.org/wordprocessingml/2006/main">
        <w:t xml:space="preserve">1 Shohlar 27:2: Dovud o‘rnidan turib, o‘zi bilan birga bo‘lgan olti yuz kishi bilan Gat shohi Maox o‘g‘li Oxishning oldiga o‘tib ketdi.</w:t>
      </w:r>
    </w:p>
    <w:p/>
    <w:p>
      <w:r xmlns:w="http://schemas.openxmlformats.org/wordprocessingml/2006/main">
        <w:t xml:space="preserve">Dovud 600 kishisi bilan Filist shohi Oxishning oldiga bordi.</w:t>
      </w:r>
    </w:p>
    <w:p/>
    <w:p>
      <w:r xmlns:w="http://schemas.openxmlformats.org/wordprocessingml/2006/main">
        <w:t xml:space="preserve">1. Hatto qiyin vaziyatlarda ham Dovudning imon namunasidan saboq olishimiz mumkin.</w:t>
      </w:r>
    </w:p>
    <w:p/>
    <w:p>
      <w:r xmlns:w="http://schemas.openxmlformats.org/wordprocessingml/2006/main">
        <w:t xml:space="preserve">2. Vaziyat qanchalik qiyin bo'lmasin, Xudo bizga sabr-toqat qilishimizga yordam beradi.</w:t>
      </w:r>
    </w:p>
    <w:p/>
    <w:p>
      <w:r xmlns:w="http://schemas.openxmlformats.org/wordprocessingml/2006/main">
        <w:t xml:space="preserve">1. Rimliklarga 8:31: "Unda bularga nima deymiz? Agar Xudo biz tomonda bo'lsa, kim bizga qarshi chiqa oladi?"</w:t>
      </w:r>
    </w:p>
    <w:p/>
    <w:p>
      <w:r xmlns:w="http://schemas.openxmlformats.org/wordprocessingml/2006/main">
        <w:t xml:space="preserve">2. Zabur 18:2: “Egam mening qoyam va qal’am va qutqaruvchim, Xudoyim, mening qoyam, Unga panoh topaman, qalqonim va najotimning shoxi, qal’amdir”.</w:t>
      </w:r>
    </w:p>
    <w:p/>
    <w:p>
      <w:r xmlns:w="http://schemas.openxmlformats.org/wordprocessingml/2006/main">
        <w:t xml:space="preserve">1 Shohlar 27:3: Dovud Oxish bilan Gatda yashadi, o‘zi va uning odamlari, Dovud o‘zining ikki xotini, izrillik Oxinoam va Navolning xotini Karmeliyalik Obigayl bilan birga yashadi.</w:t>
      </w:r>
    </w:p>
    <w:p/>
    <w:p>
      <w:r xmlns:w="http://schemas.openxmlformats.org/wordprocessingml/2006/main">
        <w:t xml:space="preserve">Dovud va uning odamlari Gat shahrida yashaydilar, u erda uning ikki xotini Oxinoam va Obigayl hamrohlik qiladilar.</w:t>
      </w:r>
    </w:p>
    <w:p/>
    <w:p>
      <w:r xmlns:w="http://schemas.openxmlformats.org/wordprocessingml/2006/main">
        <w:t xml:space="preserve">1. Oilada mustahkamlikni topish: 1 Shohlar 27:3 ni o'rganish</w:t>
      </w:r>
    </w:p>
    <w:p/>
    <w:p>
      <w:r xmlns:w="http://schemas.openxmlformats.org/wordprocessingml/2006/main">
        <w:t xml:space="preserve">2. Rabbiyning rizqiga ishonish: 1 Shohlar 27:3 ni o'rganish</w:t>
      </w:r>
    </w:p>
    <w:p/>
    <w:p>
      <w:r xmlns:w="http://schemas.openxmlformats.org/wordprocessingml/2006/main">
        <w:t xml:space="preserve">1. Rut 1:16-17: Rutning qaynonasi Naomiga sodiqligi va ularning birgalikdagi sayohati</w:t>
      </w:r>
    </w:p>
    <w:p/>
    <w:p>
      <w:r xmlns:w="http://schemas.openxmlformats.org/wordprocessingml/2006/main">
        <w:t xml:space="preserve">2. Hikmatlar 18:24: Do'stlari ko'p odam halok bo'lishi mumkin, lekin birodardan yaqinroq do'st bor.</w:t>
      </w:r>
    </w:p>
    <w:p/>
    <w:p>
      <w:r xmlns:w="http://schemas.openxmlformats.org/wordprocessingml/2006/main">
        <w:t xml:space="preserve">1 Shohlar 27:4: Shoulga Dovud Gatga qochib ketganini aytishdi va u boshqa uni izlamadi.</w:t>
      </w:r>
    </w:p>
    <w:p/>
    <w:p>
      <w:r xmlns:w="http://schemas.openxmlformats.org/wordprocessingml/2006/main">
        <w:t xml:space="preserve">Shoul Dovudning Gatga qochib ketganini eshitib, uni ta’qib qilishdan voz kechdi.</w:t>
      </w:r>
    </w:p>
    <w:p/>
    <w:p>
      <w:r xmlns:w="http://schemas.openxmlformats.org/wordprocessingml/2006/main">
        <w:t xml:space="preserve">1. Qiyinchiliklarga chidashning ahamiyati.</w:t>
      </w:r>
    </w:p>
    <w:p/>
    <w:p>
      <w:r xmlns:w="http://schemas.openxmlformats.org/wordprocessingml/2006/main">
        <w:t xml:space="preserve">2. Qanday qilib eng kuchli odamlar ham taslim bo'lishga vasvasaga tushishi mumkin.</w:t>
      </w:r>
    </w:p>
    <w:p/>
    <w:p>
      <w:r xmlns:w="http://schemas.openxmlformats.org/wordprocessingml/2006/main">
        <w:t xml:space="preserve">1. Rimliklarga 5:3-4: “Nafaqat bu, balki azob-uqubatlar sabr-toqatni, sabr-toqat esa xarakterni, xarakter esa umid hosil qilishini bilib, azob-uqubatlarimizdan quvonamiz”.</w:t>
      </w:r>
    </w:p>
    <w:p/>
    <w:p>
      <w:r xmlns:w="http://schemas.openxmlformats.org/wordprocessingml/2006/main">
        <w:t xml:space="preserve">2. Voiz 3:1-2: “Har bir narsaning o‘z vaqti va osmon ostidagi har bir narsaning o‘z vaqti bor: tug‘ilish vaqti va o‘lish vaqti, ekish vaqti va nimani terib olish vaqti bor. ekilgan."</w:t>
      </w:r>
    </w:p>
    <w:p/>
    <w:p>
      <w:r xmlns:w="http://schemas.openxmlformats.org/wordprocessingml/2006/main">
        <w:t xml:space="preserve">1 Shohlar 27:5 Dovud Oxishga dedi: “Agar men sening ko‘zingda inoyat topgan bo‘lsam, menga qishloqning biron bir shahridan joy berishsin, men u yerda yashayman. sen bilanmi?</w:t>
      </w:r>
    </w:p>
    <w:p/>
    <w:p>
      <w:r xmlns:w="http://schemas.openxmlformats.org/wordprocessingml/2006/main">
        <w:t xml:space="preserve">Dovud Oxishdan u bilan birga qirollik shahrida yashash o‘rniga qishloqdagi shaharchada yashash uchun joy topa olishini so‘radi.</w:t>
      </w:r>
    </w:p>
    <w:p/>
    <w:p>
      <w:r xmlns:w="http://schemas.openxmlformats.org/wordprocessingml/2006/main">
        <w:t xml:space="preserve">1. Kutilmagan joylarda inoyatni topish</w:t>
      </w:r>
    </w:p>
    <w:p/>
    <w:p>
      <w:r xmlns:w="http://schemas.openxmlformats.org/wordprocessingml/2006/main">
        <w:t xml:space="preserve">2. Sadoqat va halol hayot kechirish</w:t>
      </w:r>
    </w:p>
    <w:p/>
    <w:p>
      <w:r xmlns:w="http://schemas.openxmlformats.org/wordprocessingml/2006/main">
        <w:t xml:space="preserve">1. Rimliklarga 5:17 - “Agar bitta odamning aybi bilan o'lim o'sha bir odam orqali hukmronlik qilgan bo'lsa, Xudoning mo'l-ko'l inoyatini va solihlik in'omini olganlar Xudo orqali hayotda hukmronlik qiladilar. bitta odam, Iso Masih!"</w:t>
      </w:r>
    </w:p>
    <w:p/>
    <w:p>
      <w:r xmlns:w="http://schemas.openxmlformats.org/wordprocessingml/2006/main">
        <w:t xml:space="preserve">2. Zabur 18:25 - "Mehribon bilan O'zingni rahmdil ko'rsatasan; Aybsiz odam bilan O'zingni beg'ubor ko'rsatasan".</w:t>
      </w:r>
    </w:p>
    <w:p/>
    <w:p>
      <w:r xmlns:w="http://schemas.openxmlformats.org/wordprocessingml/2006/main">
        <w:t xml:space="preserve">1 Shohlar 27:6: Oxish o‘sha kuni unga Zixlagni berdi.</w:t>
      </w:r>
    </w:p>
    <w:p/>
    <w:p>
      <w:r xmlns:w="http://schemas.openxmlformats.org/wordprocessingml/2006/main">
        <w:t xml:space="preserve">Oxish Dovudga Ziklagni sovg'a sifatida berdi va u o'shandan beri Yahudo shohligining bir qismi bo'lib qoldi.</w:t>
      </w:r>
    </w:p>
    <w:p/>
    <w:p>
      <w:r xmlns:w="http://schemas.openxmlformats.org/wordprocessingml/2006/main">
        <w:t xml:space="preserve">1. Alloh O‘ziga sodiq bo‘lganlarga rizq beradi.</w:t>
      </w:r>
    </w:p>
    <w:p/>
    <w:p>
      <w:r xmlns:w="http://schemas.openxmlformats.org/wordprocessingml/2006/main">
        <w:t xml:space="preserve">2. Alloh taolo itoatni barakalar bilan mukofotlaydi.</w:t>
      </w:r>
    </w:p>
    <w:p/>
    <w:p>
      <w:r xmlns:w="http://schemas.openxmlformats.org/wordprocessingml/2006/main">
        <w:t xml:space="preserve">1. 1 Shohlar 27:6</w:t>
      </w:r>
    </w:p>
    <w:p/>
    <w:p>
      <w:r xmlns:w="http://schemas.openxmlformats.org/wordprocessingml/2006/main">
        <w:t xml:space="preserve">2. Zabur 36:3-5, Rabbiyga ishon va yaxshilik qil; Shunday qilib, siz er yuzida yashaysiz va albatta siz to'ydirasiz. O'zing ham Rabbimizdan zavqlan. U senga qalbingdagi istaklarni beradi. Yo'lingni Egamizga topshir. Unga ham tavakkal qiling; U buni amalga oshiradi.</w:t>
      </w:r>
    </w:p>
    <w:p/>
    <w:p>
      <w:r xmlns:w="http://schemas.openxmlformats.org/wordprocessingml/2006/main">
        <w:t xml:space="preserve">1 Shohlar 27:7: Dovud Filistlar yurtida to‘liq bir yilu to‘rt oy yashadi.</w:t>
      </w:r>
    </w:p>
    <w:p/>
    <w:p>
      <w:r xmlns:w="http://schemas.openxmlformats.org/wordprocessingml/2006/main">
        <w:t xml:space="preserve">Dovud bir yilu to‘rt oy Filistlar yurtida yashadi.</w:t>
      </w:r>
    </w:p>
    <w:p/>
    <w:p>
      <w:r xmlns:w="http://schemas.openxmlformats.org/wordprocessingml/2006/main">
        <w:t xml:space="preserve">1. Xudoning rejalari biznikidan kattaroqdir: Dovud va Filistlarning hikoyasi.</w:t>
      </w:r>
    </w:p>
    <w:p/>
    <w:p>
      <w:r xmlns:w="http://schemas.openxmlformats.org/wordprocessingml/2006/main">
        <w:t xml:space="preserve">2. Chidamli sinovlar: Dovudning Filistlar mamlakatida o'tkazgan vaqti qiyin paytlarda Xudoga ishonishga qanday o'rgatishi mumkin.</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1 Shohlar 27:8: Dovud o‘z odamlari bilan borib, Geshur, Gezri va Omolek xalqlariga bostirib kirdi, chunki bu xalqlar qadimdan Shurga, hatto Misr yurtiga boradigan yerning aholisi bo‘lgan. .</w:t>
      </w:r>
    </w:p>
    <w:p/>
    <w:p>
      <w:r xmlns:w="http://schemas.openxmlformats.org/wordprocessingml/2006/main">
        <w:t xml:space="preserve">Dovud va uning odamlari Shurdan Misrgacha bo‘lgan yerlarda yashagan Geshur, Gezri va Omolek xalqlariga bostirib kirishdi.</w:t>
      </w:r>
    </w:p>
    <w:p/>
    <w:p>
      <w:r xmlns:w="http://schemas.openxmlformats.org/wordprocessingml/2006/main">
        <w:t xml:space="preserve">1. Xudoning sodiqligi bizni g'alabaga olib boradi.</w:t>
      </w:r>
    </w:p>
    <w:p/>
    <w:p>
      <w:r xmlns:w="http://schemas.openxmlformats.org/wordprocessingml/2006/main">
        <w:t xml:space="preserve">2. Bizning ishonchimiz Rabbiyning kuchi va kuchigadir.</w:t>
      </w:r>
    </w:p>
    <w:p/>
    <w:p>
      <w:r xmlns:w="http://schemas.openxmlformats.org/wordprocessingml/2006/main">
        <w:t xml:space="preserve">1. Rimliklarga 8:37 - na o'lim, na hayot, na farishtalar, na hokimliklar, na kuchlar, na mavjud narsalar va na kelajak.</w:t>
      </w:r>
    </w:p>
    <w:p/>
    <w:p>
      <w:r xmlns:w="http://schemas.openxmlformats.org/wordprocessingml/2006/main">
        <w:t xml:space="preserve">2. Zabur 20:7 - Kimdir jang aravalariga, kimdir otga ishonadi, lekin biz Xudoyimiz Egamizning ismini eslaymiz.</w:t>
      </w:r>
    </w:p>
    <w:p/>
    <w:p>
      <w:r xmlns:w="http://schemas.openxmlformats.org/wordprocessingml/2006/main">
        <w:t xml:space="preserve">1 Shohlar 27:9: Dovud bu yerni vayron qildi, na erkak, na ayolni tirik qoldirdi, qo‘ylarni, ho‘kizlarni, eshaklarni, tuyalarni, kiyim-kechaklarni olib ketdi va qaytib kelib, Oxish shahriga keldi.</w:t>
      </w:r>
    </w:p>
    <w:p/>
    <w:p>
      <w:r xmlns:w="http://schemas.openxmlformats.org/wordprocessingml/2006/main">
        <w:t xml:space="preserve">Dovud bir yerga hujum qilib, hammani o‘ldirdi, so‘ng Oxish shahriga qaytishdan oldin ularning barcha mulkini tortib oldi.</w:t>
      </w:r>
    </w:p>
    <w:p/>
    <w:p>
      <w:r xmlns:w="http://schemas.openxmlformats.org/wordprocessingml/2006/main">
        <w:t xml:space="preserve">1. Adolat va mehr-oqibatning hayotimizdagi ahamiyati.</w:t>
      </w:r>
    </w:p>
    <w:p/>
    <w:p>
      <w:r xmlns:w="http://schemas.openxmlformats.org/wordprocessingml/2006/main">
        <w:t xml:space="preserve">2. Bizga tegishli bo'lmagan narsani olishning oqibatlari.</w:t>
      </w:r>
    </w:p>
    <w:p/>
    <w:p>
      <w:r xmlns:w="http://schemas.openxmlformats.org/wordprocessingml/2006/main">
        <w:t xml:space="preserve">1. Matto 7:12 - Shunday ekan, odamlar sizlarga nima qilishini xohlasangiz, siz ham ularga shunday qilingiz, chunki bu Tavrot va payg'ambarlardir.</w:t>
      </w:r>
    </w:p>
    <w:p/>
    <w:p>
      <w:r xmlns:w="http://schemas.openxmlformats.org/wordprocessingml/2006/main">
        <w:t xml:space="preserve">2. Yoqub 2:13 - Chunki rahm-shafqat ko'rsatmagan kishi shafqatsiz hukmga ega bo'ladi; va rahm-shafqat hukmdan quvonadi.</w:t>
      </w:r>
    </w:p>
    <w:p/>
    <w:p>
      <w:r xmlns:w="http://schemas.openxmlformats.org/wordprocessingml/2006/main">
        <w:t xml:space="preserve">1 Shohlar 27:10: Oxish: “Bugun qayerga yo‘l qo‘ydingiz? Dovud shunday dedi: “Yahudoning janubiga, Yerahmeellarning janubiga va Qeniyalarning janubiga qarshi.</w:t>
      </w:r>
    </w:p>
    <w:p/>
    <w:p>
      <w:r xmlns:w="http://schemas.openxmlformats.org/wordprocessingml/2006/main">
        <w:t xml:space="preserve">Dovud Oxishning Yahudo, Yerahmeel va Qen xalqlarining ma'lum bir joyiga bostirib borganligi haqidagi savoliga javob berdi.</w:t>
      </w:r>
    </w:p>
    <w:p/>
    <w:p>
      <w:r xmlns:w="http://schemas.openxmlformats.org/wordprocessingml/2006/main">
        <w:t xml:space="preserve">1. Biz qayerga va nima uchun u erga borishimizni yodda tutishimiz kerak.</w:t>
      </w:r>
    </w:p>
    <w:p/>
    <w:p>
      <w:r xmlns:w="http://schemas.openxmlformats.org/wordprocessingml/2006/main">
        <w:t xml:space="preserve">2. Bizning harakatlarimiz oqibatlarga olib kelishi mumkin, hatto biz buni sezmasak ham.</w:t>
      </w:r>
    </w:p>
    <w:p/>
    <w:p>
      <w:r xmlns:w="http://schemas.openxmlformats.org/wordprocessingml/2006/main">
        <w:t xml:space="preserve">1. Matto 6:24 Hech kim ikki xo'jayinga xizmat qila olmaydi, chunki u yo birini yomon ko'rib, ikkinchisini sevadi yoki biriga bag'ishlangan bo'lib, ikkinchisini mensimaydi. Siz Xudoga va pulga xizmat qila olmaysiz.</w:t>
      </w:r>
    </w:p>
    <w:p/>
    <w:p>
      <w:r xmlns:w="http://schemas.openxmlformats.org/wordprocessingml/2006/main">
        <w:t xml:space="preserve">2. Hikmatlar 24:3-4 Uy donolik bilan quriladi va aql bilan mustahkamlanadi; bilim bilan xonalar barcha qimmatbaho va yoqimli boyliklar bilan to'ldiriladi.</w:t>
      </w:r>
    </w:p>
    <w:p/>
    <w:p>
      <w:r xmlns:w="http://schemas.openxmlformats.org/wordprocessingml/2006/main">
        <w:t xml:space="preserve">1 Shohlar 27:11: Dovud Gat shahriga xabar yetkazish uchun na erkakni, na ayolni tirik qoldirmadi: “Dovud shunday qilgan va u Yurt yurtida yashab, uning xulq-atvori shunday bo‘ladi”, deb bizga xabar berishmasin. filistlar.</w:t>
      </w:r>
    </w:p>
    <w:p/>
    <w:p>
      <w:r xmlns:w="http://schemas.openxmlformats.org/wordprocessingml/2006/main">
        <w:t xml:space="preserve">Dovud Filistlar yurtida yashab, Gatga uning borligini hech kim aytmasligi uchun duch kelgan barcha erkak va ayollarni o'ldirdi.</w:t>
      </w:r>
    </w:p>
    <w:p/>
    <w:p>
      <w:r xmlns:w="http://schemas.openxmlformats.org/wordprocessingml/2006/main">
        <w:t xml:space="preserve">1. Xudo hatto eng yomon vaziyatlarni ham qutqara oladi.</w:t>
      </w:r>
    </w:p>
    <w:p/>
    <w:p>
      <w:r xmlns:w="http://schemas.openxmlformats.org/wordprocessingml/2006/main">
        <w:t xml:space="preserve">2. Biz o'zimizni nochor his qilganimizda ham Xudoga ishonishimiz mumkin.</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1 Shohlar 27:12: Oxish Dovudga ishonib: “U O‘z xalqi Isroilni o‘zidan nafratlantirdi. Shuning uchun u abadiy mening xizmatkorim bo‘lib qoladi.</w:t>
      </w:r>
    </w:p>
    <w:p/>
    <w:p>
      <w:r xmlns:w="http://schemas.openxmlformats.org/wordprocessingml/2006/main">
        <w:t xml:space="preserve">Oxish Dovudga ishondi va u o'z xalqi Isroilni undan nafratlanganiga ishondi, shuning uchun Dovudni abadiy o'ziga xizmatkor qildi.</w:t>
      </w:r>
    </w:p>
    <w:p/>
    <w:p>
      <w:r xmlns:w="http://schemas.openxmlformats.org/wordprocessingml/2006/main">
        <w:t xml:space="preserve">1. Xudoning xizmatkorining sodiqligi - 1 Shohlar 27:12</w:t>
      </w:r>
    </w:p>
    <w:p/>
    <w:p>
      <w:r xmlns:w="http://schemas.openxmlformats.org/wordprocessingml/2006/main">
        <w:t xml:space="preserve">2. Itoatkorlik kuchi - 1 Shohlar 27:12</w:t>
      </w:r>
    </w:p>
    <w:p/>
    <w:p>
      <w:r xmlns:w="http://schemas.openxmlformats.org/wordprocessingml/2006/main">
        <w:t xml:space="preserve">1.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1 Shohlar 28-ni quyidagi oyatlar bilan uchta paragrafda jamlash mumkin:</w:t>
      </w:r>
    </w:p>
    <w:p/>
    <w:p>
      <w:r xmlns:w="http://schemas.openxmlformats.org/wordprocessingml/2006/main">
        <w:t xml:space="preserve">1-xatboshi: 1 Shohlar 28:1-6 Shoulning umidsizlikka tushib qolgani va uning En-dor shahriga tashrifi tasvirlangan. Ushbu bobda Filistlar Isroilga qarshi urush olib borish uchun o'z kuchlarini yig'adilar. Yaqinlashib kelayotgan jangga duch kelgan va Xudo tomonidan tashlab ketilganini his qilgan Shoul yo'l-yo'riq izlaydi, lekin tushlar yoki payg'ambarlar orqali javob olmaydi. U umidsiz harakatda o'zini niqob qilib, En-dordagi vositachiga tashrif buyurib, o'lgan Shomuil payg'ambarning ruhini chaqirishni so'raydi.</w:t>
      </w:r>
    </w:p>
    <w:p/>
    <w:p>
      <w:r xmlns:w="http://schemas.openxmlformats.org/wordprocessingml/2006/main">
        <w:t xml:space="preserve">2-xatboshi: 1 Shomuil 28:7–15 da davom etib, u Shoulning Shomuilning ruhi bilan uchrashganini hikoya qiladi. Vositachi Samuilning ruhini muvaffaqiyatli chaqiradi, bu uni hayratda qoldiradi va qo'rqitadi. Shoul Shomuil bilan gaplashib, Filistlarga qarshi bo'ladigan jangdan qayg'usini bildirdi. Shomuilning ruhi unga avvalgi vaziyatlarda Xudoning amrlariga bo'ysunmagani uchun Xudo undan yuz o'girganini va uning shohligini Dovudga berishga ruxsat berishini aytadi.</w:t>
      </w:r>
    </w:p>
    <w:p/>
    <w:p>
      <w:r xmlns:w="http://schemas.openxmlformats.org/wordprocessingml/2006/main">
        <w:t xml:space="preserve">3-xatboshi: 1 Shohlar 28:16-25 kabi oyatlarda Shomuilning ruhidan kelgan bu vahiyni eshitib, Shoul qo'rquv va charchoqdan erga yiqilib tushgani aytiladi. Vositachi unga g'amxo'rlik qiladi va ketishidan oldin unga ovqat tayyorlaydi. Shoul o'zining halokati haqidagi dahshatli bashoratni qabul qilganiga qaramay, jangda Filistlarga qarshi turishga qaror qildi.</w:t>
      </w:r>
    </w:p>
    <w:p/>
    <w:p>
      <w:r xmlns:w="http://schemas.openxmlformats.org/wordprocessingml/2006/main">
        <w:t xml:space="preserve">Qisqa bayoni; yakunida:</w:t>
      </w:r>
    </w:p>
    <w:p>
      <w:r xmlns:w="http://schemas.openxmlformats.org/wordprocessingml/2006/main">
        <w:t xml:space="preserve">1 Shohlar 28-bobida:</w:t>
      </w:r>
    </w:p>
    <w:p>
      <w:r xmlns:w="http://schemas.openxmlformats.org/wordprocessingml/2006/main">
        <w:t xml:space="preserve">Shoulning umidsizligi;</w:t>
      </w:r>
    </w:p>
    <w:p>
      <w:r xmlns:w="http://schemas.openxmlformats.org/wordprocessingml/2006/main">
        <w:t xml:space="preserve">Shoulning mediulga tashrifi;</w:t>
      </w:r>
    </w:p>
    <w:p>
      <w:r xmlns:w="http://schemas.openxmlformats.org/wordprocessingml/2006/main">
        <w:t xml:space="preserve">Shoulning Samue bilan uchrashishi;</w:t>
      </w:r>
    </w:p>
    <w:p/>
    <w:p>
      <w:r xmlns:w="http://schemas.openxmlformats.org/wordprocessingml/2006/main">
        <w:t xml:space="preserve">Ta'kidlash:</w:t>
      </w:r>
    </w:p>
    <w:p>
      <w:r xmlns:w="http://schemas.openxmlformats.org/wordprocessingml/2006/main">
        <w:t xml:space="preserve">Shoulning umidsizligi;</w:t>
      </w:r>
    </w:p>
    <w:p>
      <w:r xmlns:w="http://schemas.openxmlformats.org/wordprocessingml/2006/main">
        <w:t xml:space="preserve">Shoulning mediulga tashrifi;</w:t>
      </w:r>
    </w:p>
    <w:p>
      <w:r xmlns:w="http://schemas.openxmlformats.org/wordprocessingml/2006/main">
        <w:t xml:space="preserve">Shoulning Samue bilan uchrashishi;</w:t>
      </w:r>
    </w:p>
    <w:p/>
    <w:p>
      <w:r xmlns:w="http://schemas.openxmlformats.org/wordprocessingml/2006/main">
        <w:t xml:space="preserve">Bu bobda asosiy e'tibor Shoulning Filistlar bilan yaqinda bo'ladigan jangida umidsizligi, uning yo'l-yo'riq uchun vositaga borishga qaror qilishi va Shomuilning ruhi bilan uchrashishi haqida so'z boradi. 1 Shohlar 28-da, Shoul o'zini Xudo tomonidan tashlab ketilganini his qilib, yo'l-yo'riq izlashning an'anaviy usullaridan hech qanday javob olmagan holda, o'zini yashirib, En-dordagi vositachilarga tashrif buyuradi.</w:t>
      </w:r>
    </w:p>
    <w:p/>
    <w:p>
      <w:r xmlns:w="http://schemas.openxmlformats.org/wordprocessingml/2006/main">
        <w:t xml:space="preserve">1 Shomuil 28-da davom etib, vositachi Shoulga xabar yetkazadigan Shomuilning ruhini muvaffaqiyatli chaqiradi. Ruh unga o'tmishda Xudoning amrlariga bo'ysunmagani uchun Xudo undan yuz o'girganini va uning shohligini Dovudga berishga ruxsat berishini xabar qiladi.</w:t>
      </w:r>
    </w:p>
    <w:p/>
    <w:p>
      <w:r xmlns:w="http://schemas.openxmlformats.org/wordprocessingml/2006/main">
        <w:t xml:space="preserve">Shomuilning ruhidan qulashi haqidagi bu bashoratni eshitgan Shoul qo'rquv va charchoqdan erga yiqilib tushadi. Vositachi unga g'amxo'rlik qiladi va ketishidan oldin ovqat tayyorlaydi. Ushbu dahshatli vahiyni olganiga qaramay, Shoul jangda filistlarga qarshi turishga qat'iy qaror qildi. Bu bob Shoulning g'ayritabiiy yo'l-yo'riq izlashga undagan noumidligini tasvirlaydi va uning Xudoning amrlariga bo'ysunmasligi oqibatlarini ta'kidlaydi.</w:t>
      </w:r>
    </w:p>
    <w:p/>
    <w:p>
      <w:r xmlns:w="http://schemas.openxmlformats.org/wordprocessingml/2006/main">
        <w:t xml:space="preserve">1 Shohlar 28:1: O‘sha kunlarda Filistlar Isroil bilan jang qilish uchun o‘z qo‘shinlarini to‘plashdi. Oxish Dovudga dedi: — Bilingki, sen va odamlaring men bilan jangga ketasan.</w:t>
      </w:r>
    </w:p>
    <w:p/>
    <w:p>
      <w:r xmlns:w="http://schemas.openxmlformats.org/wordprocessingml/2006/main">
        <w:t xml:space="preserve">1 Shomuil davrida Filistlar Isroilga qarshi jang qilish uchun o‘z qo‘shinlarini to‘plashdi. Oxish Dovudga o'zi va uning odamlari jangga qo'shilishlarini aytdi.</w:t>
      </w:r>
    </w:p>
    <w:p/>
    <w:p>
      <w:r xmlns:w="http://schemas.openxmlformats.org/wordprocessingml/2006/main">
        <w:t xml:space="preserve">1. Qiyin paytlarda Allohga ishonishning ahamiyati.</w:t>
      </w:r>
    </w:p>
    <w:p/>
    <w:p>
      <w:r xmlns:w="http://schemas.openxmlformats.org/wordprocessingml/2006/main">
        <w:t xml:space="preserve">2. Xavfli vaziyatda ham sodiqlik kuchi.</w:t>
      </w:r>
    </w:p>
    <w:p/>
    <w:p>
      <w:r xmlns:w="http://schemas.openxmlformats.org/wordprocessingml/2006/main">
        <w:t xml:space="preserve">1. Zabur 45:10 "Jim bo'l va bilingki, Men Xudoman ..."</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1 Shohlar 28:2: Dovud Oxishga dedi: — Quling nima qila olishini bilasan. Oxish Dovudga dedi: “Shuning uchun men seni abadiy boshimning qo'riqchisi qilib qo'yaman.</w:t>
      </w:r>
    </w:p>
    <w:p/>
    <w:p>
      <w:r xmlns:w="http://schemas.openxmlformats.org/wordprocessingml/2006/main">
        <w:t xml:space="preserve">Dovud Axishdan nima qila olishini so'radi va Axish unga bosh qo'riqchi sifatida doimiy lavozimni taklif qildi.</w:t>
      </w:r>
    </w:p>
    <w:p/>
    <w:p>
      <w:r xmlns:w="http://schemas.openxmlformats.org/wordprocessingml/2006/main">
        <w:t xml:space="preserve">1. So'rash kuchi - Agar biz birinchi qadamni tashlab, so'ramasak, Xudo biz uchun nima tayyorlaganini hech qachon bila olmaymiz.</w:t>
      </w:r>
    </w:p>
    <w:p/>
    <w:p>
      <w:r xmlns:w="http://schemas.openxmlformats.org/wordprocessingml/2006/main">
        <w:t xml:space="preserve">2. Sodiq xizmat - Dovudning Axishga sodiqlik bilan xizmat qilishga tayyorligi doimiy lavozim bilan taqdirlandi.</w:t>
      </w:r>
    </w:p>
    <w:p/>
    <w:p>
      <w:r xmlns:w="http://schemas.openxmlformats.org/wordprocessingml/2006/main">
        <w:t xml:space="preserve">1. Yoqub 4:2 - Sizda yo'q, chunki siz Xudodan so'ramaysiz.</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 Shohlar 28:3: Shomuil o‘lgan edi, butun Isroil xalqi undan nola qilib, uni Rama shahrida, hatto o‘z shahrida dafn qilishdi. Shoul esa o'ziga xos ruhlarga ega bo'lganlarni va sehrgarlarni mamlakatdan haydab yubordi.</w:t>
      </w:r>
    </w:p>
    <w:p/>
    <w:p>
      <w:r xmlns:w="http://schemas.openxmlformats.org/wordprocessingml/2006/main">
        <w:t xml:space="preserve">Isroilda payg'ambar bo'lgan Shomuil vafot etgan va o'z ona shahri Ramada dafn etilgan edi. Isroil shohi Shoul jodugarlik va boshqa okkultizm bilan shug‘ullanuvchilarning hammasini yurtdan quvib chiqargan edi.</w:t>
      </w:r>
    </w:p>
    <w:p/>
    <w:p>
      <w:r xmlns:w="http://schemas.openxmlformats.org/wordprocessingml/2006/main">
        <w:t xml:space="preserve">1. Xudo bizga Uning Kalomiga sodiq qolishimizga yordam beradigan dono rahbarlar va sodiq payg'ambarlarni beradi.</w:t>
      </w:r>
    </w:p>
    <w:p/>
    <w:p>
      <w:r xmlns:w="http://schemas.openxmlformats.org/wordprocessingml/2006/main">
        <w:t xml:space="preserve">2. Xudodan yuz o'girmaslikdan ehtiyot bo'lishimiz va okkultizmga tavakkal qilishimiz kerak.</w:t>
      </w:r>
    </w:p>
    <w:p/>
    <w:p>
      <w:r xmlns:w="http://schemas.openxmlformats.org/wordprocessingml/2006/main">
        <w:t xml:space="preserve">1. 1 Shohlar 28:3 - Shoul o'ziga xos ruhlarga ega bo'lganlarni va sehrgarlarni mamlakatdan haydab yubordi.</w:t>
      </w:r>
    </w:p>
    <w:p/>
    <w:p>
      <w:r xmlns:w="http://schemas.openxmlformats.org/wordprocessingml/2006/main">
        <w:t xml:space="preserve">2. Qonunlar 18:9-12 - “Egangiz Xudo sizlarga berayotgan yurtga kelganingizda, u xalqlarning jirkanch ishlariga ergashishni o'rganmang. O'g'lini kuydiradigan odam topilmaydi. yoki uning qizini qurbonlik sifatida, fol ochadigan yoki fol ochadigan yoki fol ochadigan, sehrgar, sehrgar, o'rta yoki afsungar yoki o'liklarni so'ragan har bir kishi, chunki kim bu ishlarni qilsa, Rabbiy uchun jirkanchdir. "</w:t>
      </w:r>
    </w:p>
    <w:p/>
    <w:p>
      <w:r xmlns:w="http://schemas.openxmlformats.org/wordprocessingml/2006/main">
        <w:t xml:space="preserve">1 Shohlar 28:4: Filistlar to‘planib, Shunamga kelib qarorgoh qurishdi. Shoul esa butun Isroilni to‘pladi, ular Gilbo‘yada qarorgoh qurishdi.</w:t>
      </w:r>
    </w:p>
    <w:p/>
    <w:p>
      <w:r xmlns:w="http://schemas.openxmlformats.org/wordprocessingml/2006/main">
        <w:t xml:space="preserve">Filistlar Shunamda, Shoul esa butun Isroilni Gilbo‘yada to‘plashdi.</w:t>
      </w:r>
    </w:p>
    <w:p/>
    <w:p>
      <w:r xmlns:w="http://schemas.openxmlformats.org/wordprocessingml/2006/main">
        <w:t xml:space="preserve">1. Birlik kuchi: Shoul va Filistlarning misolidan foydalanib, biz birgalikda ishlashning muhimligini bilib olamiz.</w:t>
      </w:r>
    </w:p>
    <w:p/>
    <w:p>
      <w:r xmlns:w="http://schemas.openxmlformats.org/wordprocessingml/2006/main">
        <w:t xml:space="preserve">2. Imonning mustahkamligi: Hatto engib bo'lmasdek tuyulgan to'siqlarga duch kelganda ham, Shoulning Xudoga bo'lgan ishonchi unga Isroil xalqini g'alaba sari yetaklash imkonini berdi.</w:t>
      </w:r>
    </w:p>
    <w:p/>
    <w:p>
      <w:r xmlns:w="http://schemas.openxmlformats.org/wordprocessingml/2006/main">
        <w:t xml:space="preserve">1. Efesliklarga 4:3-6 - "Tinchlik rishtasi orqali Ruhning birligini saqlash uchun barcha sa'y-harakatlarni amalga oshiring. Siz chaqirilganingizda bir umidga chaqirilganingizdek, bir tana va bir Ruh mavjud. bitta imon, bitta suvga cho'mish; hamma narsa ustidan va hamma orqali va hamma narsada bo'lgan hammaning Xudosi va Otasi.</w:t>
      </w:r>
    </w:p>
    <w:p/>
    <w:p>
      <w:r xmlns:w="http://schemas.openxmlformats.org/wordprocessingml/2006/main">
        <w:t xml:space="preserve">2. Yoshua 1:9 - "Men senga buyurmadimmi? Kuchli va jasoratli bo'l. Qo'rqma, tushkunlikka tushma, chunki Egangiz Xudo qayerga borsangiz ham siz bilan bo'ladi.</w:t>
      </w:r>
    </w:p>
    <w:p/>
    <w:p>
      <w:r xmlns:w="http://schemas.openxmlformats.org/wordprocessingml/2006/main">
        <w:t xml:space="preserve">1 Shohlar 28:5: Filistlar qo‘shinini ko‘rgan Shoul qo‘rqib ketdi, yuragi qattiq titrab ketdi.</w:t>
      </w:r>
    </w:p>
    <w:p/>
    <w:p>
      <w:r xmlns:w="http://schemas.openxmlformats.org/wordprocessingml/2006/main">
        <w:t xml:space="preserve">Shoul Filistlar qo‘shinini ko‘rib, qo‘rqib, titrab ketdi.</w:t>
      </w:r>
    </w:p>
    <w:p/>
    <w:p>
      <w:r xmlns:w="http://schemas.openxmlformats.org/wordprocessingml/2006/main">
        <w:t xml:space="preserve">1. Qo'rquv va noaniq paytlarda Xudoga murojaat qilishni Shoulning misolidan o'rganishimiz mumkin.</w:t>
      </w:r>
    </w:p>
    <w:p/>
    <w:p>
      <w:r xmlns:w="http://schemas.openxmlformats.org/wordprocessingml/2006/main">
        <w:t xml:space="preserve">2. Hatto katta xavf-xatar davrida ham biz Rabbimizdan kuch va jasorat topa olamiz.</w:t>
      </w:r>
    </w:p>
    <w:p/>
    <w:p>
      <w:r xmlns:w="http://schemas.openxmlformats.org/wordprocessingml/2006/main">
        <w:t xml:space="preserve">1. Zabur 23:4 - O'lim soyasi vodiysida yursam ham, hech qanday yomonlikdan qo'rqmayman, chunki Sen men bilansan.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28:6: Shoul Egamizdan so‘raganida, Egamiz unga na tush, na Urim, na payg‘ambarlar orqali javob bermadi.</w:t>
      </w:r>
    </w:p>
    <w:p/>
    <w:p>
      <w:r xmlns:w="http://schemas.openxmlformats.org/wordprocessingml/2006/main">
        <w:t xml:space="preserve">Shoul Rabbiydan yo'l-yo'riq so'radi, lekin Rabbiy unga tushlar, Urim yoki payg'ambarlar orqali javob bermadi.</w:t>
      </w:r>
    </w:p>
    <w:p/>
    <w:p>
      <w:r xmlns:w="http://schemas.openxmlformats.org/wordprocessingml/2006/main">
        <w:t xml:space="preserve">1) Xudoning sukunati: bu nimani anglatadi va qanday javob berish kerak</w:t>
      </w:r>
    </w:p>
    <w:p/>
    <w:p>
      <w:r xmlns:w="http://schemas.openxmlformats.org/wordprocessingml/2006/main">
        <w:t xml:space="preserve">2) Noaniqlik o'rtasidagi ishonch</w:t>
      </w:r>
    </w:p>
    <w:p/>
    <w:p>
      <w:r xmlns:w="http://schemas.openxmlformats.org/wordprocessingml/2006/main">
        <w:t xml:space="preserve">1) Ishayo 40:28-31 - Bilmadingizmi? Eshitmadingmi? Rabbiy abadiy Xudo, erning chekkalarini yaratuvchisidir. U hushidan ketmaydi va charchamaydi; uning tushunchasini izlab bo'lmaydi.</w:t>
      </w:r>
    </w:p>
    <w:p/>
    <w:p>
      <w:r xmlns:w="http://schemas.openxmlformats.org/wordprocessingml/2006/main">
        <w:t xml:space="preserve">2) Zabur 45:10 - Jim bo'l va bilingki, Men Xudoman. Men xalqlar orasida yuksalaman, yer yuzida yuksaklikka erishaman!</w:t>
      </w:r>
    </w:p>
    <w:p/>
    <w:p>
      <w:r xmlns:w="http://schemas.openxmlformats.org/wordprocessingml/2006/main">
        <w:t xml:space="preserve">1 Shohlar 28:7: Shoul o‘z xizmatkorlariga dedi: — Mendan bir ayolni izlab topinglar, men uning oldiga borib, undan so‘rayman. Xizmatkorlari unga: — Mana, Endorda bir ayol bor ekan, — deyishdi.</w:t>
      </w:r>
    </w:p>
    <w:p/>
    <w:p>
      <w:r xmlns:w="http://schemas.openxmlformats.org/wordprocessingml/2006/main">
        <w:t xml:space="preserve">Shoul o'ziga tanish ruhli ayolni qidirib topadi. Xizmatkorlari unga Endorda shunday ayol borligini aytishadi.</w:t>
      </w:r>
    </w:p>
    <w:p/>
    <w:p>
      <w:r xmlns:w="http://schemas.openxmlformats.org/wordprocessingml/2006/main">
        <w:t xml:space="preserve">1. Muqaddas Kitobga oid manbalardan yo'l-yo'riq izlash xavfi</w:t>
      </w:r>
    </w:p>
    <w:p/>
    <w:p>
      <w:r xmlns:w="http://schemas.openxmlformats.org/wordprocessingml/2006/main">
        <w:t xml:space="preserve">2. Hidoyatni yolg‘iz Allohdan so‘rash zarurligi</w:t>
      </w:r>
    </w:p>
    <w:p/>
    <w:p>
      <w:r xmlns:w="http://schemas.openxmlformats.org/wordprocessingml/2006/main">
        <w:t xml:space="preserve">1. Qonunlar 18:10-12 - “Orangizda oʻz oʻgʻlini yoki qizini olovdan oʻtkazadigan, fol ochadigan, vaqtni kuzatuvchi, sehrgar yoki jodugar topilmasin. Yoki sehrgar, yoki tanish ruhlarga ega maslahatchi, yoki sehrgar yoki necromancer, chunki bularning barchasi Rabbiy uchun jirkanchdir "</w:t>
      </w:r>
    </w:p>
    <w:p/>
    <w:p>
      <w:r xmlns:w="http://schemas.openxmlformats.org/wordprocessingml/2006/main">
        <w:t xml:space="preserve">2. Ishayo 8:19 - “Va ular sizga: “Tanish ruhlarga ega bo'lganlarni va sehrgarlarni ko'rib, g'o'ldiradigan sehrgarlarni qidiringlar: bir xalq o'z Xudosini izlamaydimi? Tirikdan o'liklarga? "</w:t>
      </w:r>
    </w:p>
    <w:p/>
    <w:p>
      <w:r xmlns:w="http://schemas.openxmlformats.org/wordprocessingml/2006/main">
        <w:t xml:space="preserve">1 Shohlar 28:8: Shoul o‘zini niqob qilib, boshqa kiyim kiyib, o‘zi bilan birga ikki erkak bilan ketib, kechasi ayolning oldiga keldi va u: “Tanish ruh orqali menga ilohiylik qil”, dedi. , va men senga ismini qo'yadigan odamni menga olib kel.</w:t>
      </w:r>
    </w:p>
    <w:p/>
    <w:p>
      <w:r xmlns:w="http://schemas.openxmlformats.org/wordprocessingml/2006/main">
        <w:t xml:space="preserve">Shoul o'zini kiyinib, ikki erkak bilan bir ayolga tashrif buyurib, o'limdan kimnidir tiriltirish uchun tanish ruhdan foydalanishni so'raydi.</w:t>
      </w:r>
    </w:p>
    <w:p/>
    <w:p>
      <w:r xmlns:w="http://schemas.openxmlformats.org/wordprocessingml/2006/main">
        <w:t xml:space="preserve">1. O'zingizni g'ayritabiiy vasvasaga tushishiga yo'l qo'ymang</w:t>
      </w:r>
    </w:p>
    <w:p/>
    <w:p>
      <w:r xmlns:w="http://schemas.openxmlformats.org/wordprocessingml/2006/main">
        <w:t xml:space="preserve">2. Soxta xudolar tomonidan yo'ldan adashmang</w:t>
      </w:r>
    </w:p>
    <w:p/>
    <w:p>
      <w:r xmlns:w="http://schemas.openxmlformats.org/wordprocessingml/2006/main">
        <w:t xml:space="preserve">1. Qonunlar 18:10-12 - “Orangizda oʻz oʻgʻlini yoki qizini olovdan oʻtkazadigan, fol ochadigan, vaqtni kuzatuvchi, sehrgar yoki jodugar topilmasin. , Yoki sehrgar, yoki tanish ruhlarga ega maslahatchi, yoki sehrgar yoki nekroman.</w:t>
      </w:r>
    </w:p>
    <w:p/>
    <w:p>
      <w:r xmlns:w="http://schemas.openxmlformats.org/wordprocessingml/2006/main">
        <w:t xml:space="preserve">2. Ishayo 8:19-20 - “Va ular sizga: “Tanish ruhlarga ega bo'lganlarni va ko'z tashlaydigan va g'o'ldiradigan sehrgarlarni qidiringlar: bir xalq o'z Xudosini izlamaydimi? Tiriklar uchun Qonunga va shahodatga: agar ular bu so'z bo'yicha gapirmasalar, bu ularda nur yo'qligi uchundir."</w:t>
      </w:r>
    </w:p>
    <w:p/>
    <w:p>
      <w:r xmlns:w="http://schemas.openxmlformats.org/wordprocessingml/2006/main">
        <w:t xml:space="preserve">1 Shohlar 28:9 Ayol unga dedi: “Mana, sen Shoulning nima qilganini bilasan, u ruhlarga chalinganlarni va sehrgarlarni yurtdan qanday qilib yo‘q qilganini bilasan. , meni o'limga olib kelish uchunmi?</w:t>
      </w:r>
    </w:p>
    <w:p/>
    <w:p>
      <w:r xmlns:w="http://schemas.openxmlformats.org/wordprocessingml/2006/main">
        <w:t xml:space="preserve">Bir ayol Shoulni ilgari qonundan tashqari deb e'lon qilgan jodugarlik uchun uni o'ldirishga uringani uchun unga duch keladi.</w:t>
      </w:r>
    </w:p>
    <w:p/>
    <w:p>
      <w:r xmlns:w="http://schemas.openxmlformats.org/wordprocessingml/2006/main">
        <w:t xml:space="preserve">1. Allohning qonunlariga amal qilishda ikkiyuzlamachilikning xavfliligi.</w:t>
      </w:r>
    </w:p>
    <w:p/>
    <w:p>
      <w:r xmlns:w="http://schemas.openxmlformats.org/wordprocessingml/2006/main">
        <w:t xml:space="preserve">2. E'tiqodimizda kamtar va halol bo'lishimiz kerak.</w:t>
      </w:r>
    </w:p>
    <w:p/>
    <w:p>
      <w:r xmlns:w="http://schemas.openxmlformats.org/wordprocessingml/2006/main">
        <w:t xml:space="preserve">1. Yoqub 2:10-11 - Kimki qonunni to'liq bajarsa-yu, lekin bir narsani bajarmasa, hamma uchun javobgar bo'ladi. Zero, “Zino qilma”, degan odam: “O‘l qo‘yma”, dedi. Agar siz zino qilmasangiz, balki qotillik qilsangiz, siz qonunni buzgan bo'lasiz.</w:t>
      </w:r>
    </w:p>
    <w:p/>
    <w:p>
      <w:r xmlns:w="http://schemas.openxmlformats.org/wordprocessingml/2006/main">
        <w:t xml:space="preserve">2. Zabur 61:2-3 - U faqat mening toshim va najotim, qal'amdir; Men silkitmayman. Mening najotim va ulug'vorligim Xudoga tayanadi; mening qudratli toshim, mening panohim Xudodir.</w:t>
      </w:r>
    </w:p>
    <w:p/>
    <w:p>
      <w:r xmlns:w="http://schemas.openxmlformats.org/wordprocessingml/2006/main">
        <w:t xml:space="preserve">1 Shohlar 28:10: Shoul unga Egamiz nomi bilan qasamyod qilib: “Egamiz barhayot, buning uchun senga jazo bo‘lmaydi”, dedi.</w:t>
      </w:r>
    </w:p>
    <w:p/>
    <w:p>
      <w:r xmlns:w="http://schemas.openxmlformats.org/wordprocessingml/2006/main">
        <w:t xml:space="preserve">Shoul ayolga Egamiz nomi bilan qasam ichdi, bu qilmishlari uchun unga hech qanday jazo berilmaydi.</w:t>
      </w:r>
    </w:p>
    <w:p/>
    <w:p>
      <w:r xmlns:w="http://schemas.openxmlformats.org/wordprocessingml/2006/main">
        <w:t xml:space="preserve">1. Xudo har doim O'z va'dalarini bajarishga sodiqdir.</w:t>
      </w:r>
    </w:p>
    <w:p/>
    <w:p>
      <w:r xmlns:w="http://schemas.openxmlformats.org/wordprocessingml/2006/main">
        <w:t xml:space="preserve">2. Rabbiy qiyin paytlarda ham rahmdil va rahmdildir.</w:t>
      </w:r>
    </w:p>
    <w:p/>
    <w:p>
      <w:r xmlns:w="http://schemas.openxmlformats.org/wordprocessingml/2006/main">
        <w:t xml:space="preserve">1.2 Korinfliklarga 1:20 Xudoning barcha va'dalari Unda va Omin, biz orqali Xudoni ulug'lash uchun.</w:t>
      </w:r>
    </w:p>
    <w:p/>
    <w:p>
      <w:r xmlns:w="http://schemas.openxmlformats.org/wordprocessingml/2006/main">
        <w:t xml:space="preserve">2.Zabur 86:5 Chunki Sen, ey Rabbiy, yaxshisan va kechirishga tayyorsan. Seni chaqirganlarning hammasiga rahm-shafqat ko'pdir.</w:t>
      </w:r>
    </w:p>
    <w:p/>
    <w:p>
      <w:r xmlns:w="http://schemas.openxmlformats.org/wordprocessingml/2006/main">
        <w:t xml:space="preserve">1 Shohlar 28:11 11 Shunda ayol: — Senga kimni olib kelaman? U: “Menga Shomuilni olib kel”, dedi.</w:t>
      </w:r>
    </w:p>
    <w:p/>
    <w:p>
      <w:r xmlns:w="http://schemas.openxmlformats.org/wordprocessingml/2006/main">
        <w:t xml:space="preserve">Bir ayol Shouldan kimni tiriltirishi kerakligini so'radi va Shoul Shomuilni so'radi.</w:t>
      </w:r>
    </w:p>
    <w:p/>
    <w:p>
      <w:r xmlns:w="http://schemas.openxmlformats.org/wordprocessingml/2006/main">
        <w:t xml:space="preserve">1. Imonning ahamiyati: Shoulning Shomuilning hatto o'limida ham savollariga javob bera olishiga ishonishi.</w:t>
      </w:r>
    </w:p>
    <w:p/>
    <w:p>
      <w:r xmlns:w="http://schemas.openxmlformats.org/wordprocessingml/2006/main">
        <w:t xml:space="preserve">2. Javob izlash: O‘tganlardan hidoyat so‘rash.</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yengil.</w:t>
      </w:r>
    </w:p>
    <w:p/>
    <w:p>
      <w:r xmlns:w="http://schemas.openxmlformats.org/wordprocessingml/2006/main">
        <w:t xml:space="preserve">2. Yuhanno 14:6 - Iso unga dedi: Men yo'l, haqiqat va hayotman. Hech kim Otamning oldiga faqat Men orqali kela olmaydi.</w:t>
      </w:r>
    </w:p>
    <w:p/>
    <w:p>
      <w:r xmlns:w="http://schemas.openxmlformats.org/wordprocessingml/2006/main">
        <w:t xml:space="preserve">1 Shohlar 28:12 Ayol Shomuilni ko‘rib, baland ovozda qichqirdi va ayol Shoulga gapirib: “Nega meni aldading? chunki sen Shoulsan.</w:t>
      </w:r>
    </w:p>
    <w:p/>
    <w:p>
      <w:r xmlns:w="http://schemas.openxmlformats.org/wordprocessingml/2006/main">
        <w:t xml:space="preserve">Bir ayol Shomuilning sharpasini ko'rib, Shoulni aldaganlikda ayblab, unga duch keladi.</w:t>
      </w:r>
    </w:p>
    <w:p/>
    <w:p>
      <w:r xmlns:w="http://schemas.openxmlformats.org/wordprocessingml/2006/main">
        <w:t xml:space="preserve">1. “Xudoning hukmi: Shoulning hiylasi”</w:t>
      </w:r>
    </w:p>
    <w:p/>
    <w:p>
      <w:r xmlns:w="http://schemas.openxmlformats.org/wordprocessingml/2006/main">
        <w:t xml:space="preserve">2. “Imon kuchi: ayol ovozi”</w:t>
      </w:r>
    </w:p>
    <w:p/>
    <w:p>
      <w:r xmlns:w="http://schemas.openxmlformats.org/wordprocessingml/2006/main">
        <w:t xml:space="preserve">1. Efesliklarga 5:15-17 “Unday qilib, qanday qilib yurganingizga diqqat bilan qarang, aqlsizlardek emas, balki donolardek, vaqtdan unumli foydalaning, chunki kunlar yomondir. Rabbiy."</w:t>
      </w:r>
    </w:p>
    <w:p/>
    <w:p>
      <w:r xmlns:w="http://schemas.openxmlformats.org/wordprocessingml/2006/main">
        <w:t xml:space="preserve">2. Hikmatlar 14:12 "Insonga to'g'ri ko'rinadigan yo'l bor, lekin uning oxiri o'limga olib boruvchi yo'ldir".</w:t>
      </w:r>
    </w:p>
    <w:p/>
    <w:p>
      <w:r xmlns:w="http://schemas.openxmlformats.org/wordprocessingml/2006/main">
        <w:t xml:space="preserve">1 Shohlar 28:13 Shoh unga dedi: — Qo‘rqma, nima uchun ko‘rding? Ayol Shoulga dedi: — Men yerdan ko‘tarilayotgan xudolarni ko‘rdim.</w:t>
      </w:r>
    </w:p>
    <w:p/>
    <w:p>
      <w:r xmlns:w="http://schemas.openxmlformats.org/wordprocessingml/2006/main">
        <w:t xml:space="preserve">Shoul kelajak haqida so'rash uchun vositachiga tashrif buyuradi va vositachi unga erdan ko'tarilgan xudolarni ko'rganini aytadi.</w:t>
      </w:r>
    </w:p>
    <w:p/>
    <w:p>
      <w:r xmlns:w="http://schemas.openxmlformats.org/wordprocessingml/2006/main">
        <w:t xml:space="preserve">1. "Qo'rquv kuchi: Shoulning qo'rquvi uni qanday yo'ldan ozdirdi"</w:t>
      </w:r>
    </w:p>
    <w:p/>
    <w:p>
      <w:r xmlns:w="http://schemas.openxmlformats.org/wordprocessingml/2006/main">
        <w:t xml:space="preserve">2. "Javobni noto'g'ri joylardan izlash xavfi"</w:t>
      </w:r>
    </w:p>
    <w:p/>
    <w:p>
      <w:r xmlns:w="http://schemas.openxmlformats.org/wordprocessingml/2006/main">
        <w:t xml:space="preserve">1. Yeremiyo 17:5-8 Rabbiy shunday deydi: Insonga tayanib, tanani kuchga aylantirgan, yuragi Rabbiydan yuz o'girgan odam la'natidir. U sahrodagi butaga o'xshaydi va hech qanday yaxshilikni ko'rmaydi. U sahroning qurigan joylarida, odamsiz sho'r yerlarda yashaydi. Egamizga ishongan, ishonchi Rabbiy bo'lgan odam baxtlidir.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1 Shohlar 28:14: — U qanday qiyofada? Shunda ayol: “Bir chol keldi. va u mantiya bilan qoplangan. Shoul buning Shomuil ekanligini bilib, yerga engashib, ta’zim qildi.</w:t>
      </w:r>
    </w:p>
    <w:p/>
    <w:p>
      <w:r xmlns:w="http://schemas.openxmlformats.org/wordprocessingml/2006/main">
        <w:t xml:space="preserve">Shoul keyingi hayotdan Shomuil payg'ambar bilan bog'lanish uchun vositachi bilan maslahatlashadi va uni taniganidan so'ng, Shoul ta'zim qiladi.</w:t>
      </w:r>
    </w:p>
    <w:p/>
    <w:p>
      <w:r xmlns:w="http://schemas.openxmlformats.org/wordprocessingml/2006/main">
        <w:t xml:space="preserve">1. O'zimizdan ko'ra ko'proq ma'naviy donolikka ega bo'lganlarga yaqinlashganda, biz kamtarlik va hurmatga ega bo'lishimiz kerak.</w:t>
      </w:r>
    </w:p>
    <w:p/>
    <w:p>
      <w:r xmlns:w="http://schemas.openxmlformats.org/wordprocessingml/2006/main">
        <w:t xml:space="preserve">2. Qiyinchilik va qiyin paytlarda dono manbalardan maslahat so‘rashimiz kerak.</w:t>
      </w:r>
    </w:p>
    <w:p/>
    <w:p>
      <w:r xmlns:w="http://schemas.openxmlformats.org/wordprocessingml/2006/main">
        <w:t xml:space="preserve">1. Yoqub 1:5-6 - Agar sizlardan biringizga donolik yetishmasa, u hammaga saxiylik bilan ta'nasiz beradigan Xudodan so'rang va unga beriladi.</w:t>
      </w:r>
    </w:p>
    <w:p/>
    <w:p>
      <w:r xmlns:w="http://schemas.openxmlformats.org/wordprocessingml/2006/main">
        <w:t xml:space="preserve">2. Hikmatlar 24:6 - Dono yo'l-yo'riq bilan urush olib borasan, Maslahatchilar ko'p bo'lsa, g'alaba bor.</w:t>
      </w:r>
    </w:p>
    <w:p/>
    <w:p>
      <w:r xmlns:w="http://schemas.openxmlformats.org/wordprocessingml/2006/main">
        <w:t xml:space="preserve">1 Shohlar 28:15 Shomuil Shoulga dedi: — Nega meni tarbiyalash uchun bezovta qilding? Shoul javob berdi: — Men qattiq qayg'uraman. Chunki Filistlar menga qarshi urush qilishdi, Xudo mendan uzoqlashdi va endi menga na payg‘ambarlar, na tushlar orqali javob qaytarmaydi.</w:t>
      </w:r>
    </w:p>
    <w:p/>
    <w:p>
      <w:r xmlns:w="http://schemas.openxmlformats.org/wordprocessingml/2006/main">
        <w:t xml:space="preserve">Filistlar unga qarshi urush boshlagani va Xudo endi unga payg'ambarlar yoki tushlar orqali javob bermagani uchun Shoul qayg'uga tushdi, shuning uchun u Shomuilni nima qilishi kerakligini aytib berish uchun chaqirdi.</w:t>
      </w:r>
    </w:p>
    <w:p/>
    <w:p>
      <w:r xmlns:w="http://schemas.openxmlformats.org/wordprocessingml/2006/main">
        <w:t xml:space="preserve">1. Qiyin paytlarda Xudoning irodasini anglash</w:t>
      </w:r>
    </w:p>
    <w:p/>
    <w:p>
      <w:r xmlns:w="http://schemas.openxmlformats.org/wordprocessingml/2006/main">
        <w:t xml:space="preserve">2. Qiyin paytlarda umid va tasalli topish</w:t>
      </w:r>
    </w:p>
    <w:p/>
    <w:p>
      <w:r xmlns:w="http://schemas.openxmlformats.org/wordprocessingml/2006/main">
        <w:t xml:space="preserve">1. Yuhanno 14:18-20 - Men sizlarni yetim qoldirmayman; Men sizga kelaman.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28:16: — Egamiz sendan uzoqlashib, dushmaningga aylanganini ko‘rib, nega mendan so‘raysan?</w:t>
      </w:r>
    </w:p>
    <w:p/>
    <w:p>
      <w:r xmlns:w="http://schemas.openxmlformats.org/wordprocessingml/2006/main">
        <w:t xml:space="preserve">Shomuildan o'tish joyi Shouldan nega Xudo undan uzoqlashib, uning dushmaniga aylangan bo'lsa-da, undan yordam so'raganini so'radi.</w:t>
      </w:r>
    </w:p>
    <w:p/>
    <w:p>
      <w:r xmlns:w="http://schemas.openxmlformats.org/wordprocessingml/2006/main">
        <w:t xml:space="preserve">1. Xudoga bo'ysunmaslikning oqibatlari: Shoul va uning taqdirini o'rganish</w:t>
      </w:r>
    </w:p>
    <w:p/>
    <w:p>
      <w:r xmlns:w="http://schemas.openxmlformats.org/wordprocessingml/2006/main">
        <w:t xml:space="preserve">2. Bizning tanlovimizning ta'siri: biz qabul qilgan qarorlar kuchini tushunish</w:t>
      </w:r>
    </w:p>
    <w:p/>
    <w:p>
      <w:r xmlns:w="http://schemas.openxmlformats.org/wordprocessingml/2006/main">
        <w:t xml:space="preserve">1. Ishayo 59:2 - Lekin sizning gunohlaringiz sizni va Xudoyingiz o'rtasini ajratib qo'ydi va sizning gunohlaringiz eshitmasligi uchun uning yuzini sizdan yashirdi.</w:t>
      </w:r>
    </w:p>
    <w:p/>
    <w:p>
      <w:r xmlns:w="http://schemas.openxmlformats.org/wordprocessingml/2006/main">
        <w:t xml:space="preserve">2. Hikmatlar 16:25 - Insonga to'g'ri ko'rinadigan yo'l bor, lekin uning oxiri o'limga olib boruvchi yo'ldir.</w:t>
      </w:r>
    </w:p>
    <w:p/>
    <w:p>
      <w:r xmlns:w="http://schemas.openxmlformats.org/wordprocessingml/2006/main">
        <w:t xml:space="preserve">1 Shohlar 28:17: Egamiz men orqali aytganidek, unga shunday qildi, chunki Egamiz shohlikni sening qo‘lingdan tortib oldi va uni qo‘shningga, hatto Dovudga berdi.</w:t>
      </w:r>
    </w:p>
    <w:p/>
    <w:p>
      <w:r xmlns:w="http://schemas.openxmlformats.org/wordprocessingml/2006/main">
        <w:t xml:space="preserve">Egamiz Shoulga bergan va’dasini amalga oshirib, shohlikni undan tortib olib, Dovudga berdi.</w:t>
      </w:r>
    </w:p>
    <w:p/>
    <w:p>
      <w:r xmlns:w="http://schemas.openxmlformats.org/wordprocessingml/2006/main">
        <w:t xml:space="preserve">1. Xudoning va'dalari doimo bajo bo'ladi</w:t>
      </w:r>
    </w:p>
    <w:p/>
    <w:p>
      <w:r xmlns:w="http://schemas.openxmlformats.org/wordprocessingml/2006/main">
        <w:t xml:space="preserve">2. Noqulay vaziyatlarga qanday munosabatda bo'lish kerak</w:t>
      </w:r>
    </w:p>
    <w:p/>
    <w:p>
      <w:r xmlns:w="http://schemas.openxmlformats.org/wordprocessingml/2006/main">
        <w:t xml:space="preserve">1. Ishayo 55:11, "Og'zimdan chiqqan so'zim shunday bo'ladi: u menga behuda qaytmaydi, balki men xohlagan narsani amalga oshiradi va men yuborgan narsada muvaffaqiyat qozonadi. "</w:t>
      </w:r>
    </w:p>
    <w:p/>
    <w:p>
      <w:r xmlns:w="http://schemas.openxmlformats.org/wordprocessingml/2006/main">
        <w:t xml:space="preserve">2. Yoqub 1:2-4, "Birodarlarim, turli xil vasvasalarga duch kelganingizda, buni quvonch deb hisoblang; Shuni bilib qo'yingki, imoningizning sinovi sabr-toqatni keltirib chiqaradi. Lekin sabr-toqat o'zining mukammal ishiga ega bo'lsin, toki siz komil va komil bo'lasiz. to'liq, hech narsani xohlamaydi."</w:t>
      </w:r>
    </w:p>
    <w:p/>
    <w:p>
      <w:r xmlns:w="http://schemas.openxmlformats.org/wordprocessingml/2006/main">
        <w:t xml:space="preserve">1 Shohlar 28:18: Sen Egamizning so‘zlariga quloq solmaganing, Omolek xalqiga Uning qattiq g‘azabini keltirmaganing uchun bugun Egamiz senga shunday qildi.</w:t>
      </w:r>
    </w:p>
    <w:p/>
    <w:p>
      <w:r xmlns:w="http://schemas.openxmlformats.org/wordprocessingml/2006/main">
        <w:t xml:space="preserve">Egamiz Shoulni Omolek ustidan g‘azabini qilmagani uchun jazoladi.</w:t>
      </w:r>
    </w:p>
    <w:p/>
    <w:p>
      <w:r xmlns:w="http://schemas.openxmlformats.org/wordprocessingml/2006/main">
        <w:t xml:space="preserve">1. Xudoga itoat qilish baraka keltiradi, itoatsizlik oqibatlarga olib keladi.</w:t>
      </w:r>
    </w:p>
    <w:p/>
    <w:p>
      <w:r xmlns:w="http://schemas.openxmlformats.org/wordprocessingml/2006/main">
        <w:t xml:space="preserve">2. Biz doimo Xudoning amrlarini yodda tutishimiz va Unga itoat qilishga intilishimiz kerak.</w:t>
      </w:r>
    </w:p>
    <w:p/>
    <w:p>
      <w:r xmlns:w="http://schemas.openxmlformats.org/wordprocessingml/2006/main">
        <w:t xml:space="preserve">1. Qonunlar 28:1-14 - itoatkorlik uchun Xudoning marhamati va itoatsizlikning la'nati.</w:t>
      </w:r>
    </w:p>
    <w:p/>
    <w:p>
      <w:r xmlns:w="http://schemas.openxmlformats.org/wordprocessingml/2006/main">
        <w:t xml:space="preserve">2. Rimliklarga 6:12-14 - gunoh uchun o'lik va Iso Masih orqali Xudo oldida tirik.</w:t>
      </w:r>
    </w:p>
    <w:p/>
    <w:p>
      <w:r xmlns:w="http://schemas.openxmlformats.org/wordprocessingml/2006/main">
        <w:t xml:space="preserve">1 Shohlar 28:19: Egamiz Isroilni ham sen bilan birga Filistlar qo‘liga topshiradi. Ertaga sen va o‘g‘illaring men bilan birga bo‘lasiz.</w:t>
      </w:r>
    </w:p>
    <w:p/>
    <w:p>
      <w:r xmlns:w="http://schemas.openxmlformats.org/wordprocessingml/2006/main">
        <w:t xml:space="preserve">Shoul Shomuildan xabar olish uchun jodugardan yordam so'radi, lekin buning o'rniga u va uning o'g'illari ertasi kuni Filistlarga qarshi jangda halok bo'lishlari aytiladi.</w:t>
      </w:r>
    </w:p>
    <w:p/>
    <w:p>
      <w:r xmlns:w="http://schemas.openxmlformats.org/wordprocessingml/2006/main">
        <w:t xml:space="preserve">1. Qiyin paytlarda Allohning hikmatini izlashning ahamiyati.</w:t>
      </w:r>
    </w:p>
    <w:p/>
    <w:p>
      <w:r xmlns:w="http://schemas.openxmlformats.org/wordprocessingml/2006/main">
        <w:t xml:space="preserve">2. Oqibatlarga qaramay, Xudoga sodiq qolish.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1 Shohlar 28:20: Shoul shu zahotiyoq butun yer yuziga yiqilib tushdi va Shomuilning so‘zlaridan qattiq qo‘rqib ketdi. Unda kuch yo‘q edi. Chunki u kun bo'yi va tun bo'yi non yemagan edi.</w:t>
      </w:r>
    </w:p>
    <w:p/>
    <w:p>
      <w:r xmlns:w="http://schemas.openxmlformats.org/wordprocessingml/2006/main">
        <w:t xml:space="preserve">Shoul kechayu kunduz ovqat yemay yurgan Shomuilning so'zlarini eshitib, qo'rqib yerga yiqildi.</w:t>
      </w:r>
    </w:p>
    <w:p/>
    <w:p>
      <w:r xmlns:w="http://schemas.openxmlformats.org/wordprocessingml/2006/main">
        <w:t xml:space="preserve">1. Qo'rquvning kuchi: u bizni qanday engishi mumkin</w:t>
      </w:r>
    </w:p>
    <w:p/>
    <w:p>
      <w:r xmlns:w="http://schemas.openxmlformats.org/wordprocessingml/2006/main">
        <w:t xml:space="preserve">2. Imonning mustahkamligi: u bizga qanday tasalli berishi mumkin</w:t>
      </w:r>
    </w:p>
    <w:p/>
    <w:p>
      <w:r xmlns:w="http://schemas.openxmlformats.org/wordprocessingml/2006/main">
        <w:t xml:space="preserve">1. Zabur 118: 6 "Egam men tomonda, men qo'rqmayman: inson menga nima qila oladi?"</w:t>
      </w:r>
    </w:p>
    <w:p/>
    <w:p>
      <w:r xmlns:w="http://schemas.openxmlformats.org/wordprocessingml/2006/main">
        <w:t xml:space="preserve">2. 2 Timo'tiyga 1:7 "Chunki Xudo bizga qo'rquv ruhini emas, balki kuch, sevgi va sog'lom fikrni bergan".</w:t>
      </w:r>
    </w:p>
    <w:p/>
    <w:p>
      <w:r xmlns:w="http://schemas.openxmlformats.org/wordprocessingml/2006/main">
        <w:t xml:space="preserve">1 Shohlar 28:21: Ayol Shoulning oldiga kelib, uning qattiq tashvishga tushganini ko‘rib, unga dedi: “Mana, cho‘ringiz sizning so‘zingizga quloq soldi va men jonimni qo‘limga berib, so‘zlaringizga quloq tutdim. Menga aytganingni.</w:t>
      </w:r>
    </w:p>
    <w:p/>
    <w:p>
      <w:r xmlns:w="http://schemas.openxmlformats.org/wordprocessingml/2006/main">
        <w:t xml:space="preserve">Bir ayol Shoulning oldiga kelib, uning og'ir ahvolda ekanligini ko'rdi. Keyin u o'z hayotini qo'liga topshirganini va uning ko'rsatmalariga amal qilganini aytadi.</w:t>
      </w:r>
    </w:p>
    <w:p/>
    <w:p>
      <w:r xmlns:w="http://schemas.openxmlformats.org/wordprocessingml/2006/main">
        <w:t xml:space="preserve">1. Itoatkorlikning kuchi va kuchi</w:t>
      </w:r>
    </w:p>
    <w:p/>
    <w:p>
      <w:r xmlns:w="http://schemas.openxmlformats.org/wordprocessingml/2006/main">
        <w:t xml:space="preserve">2. Alloh uchun tavakkal qilishning ahamiyati</w:t>
      </w:r>
    </w:p>
    <w:p/>
    <w:p>
      <w:r xmlns:w="http://schemas.openxmlformats.org/wordprocessingml/2006/main">
        <w:t xml:space="preserve">1. Efesliklarga 6:5-6 - "Qullar, yerdagi xo'jayinlaringizga hurmat va qo'rquv va chin yurakdan itoat qiling, xuddi Masihga itoat qilganingizdek. Ularga itoat qilinglar, nafaqat ularning ko'zlari sizda bo'lganda, balki ularning iltifotini qozonish uchun, balki Masihning qullari sifatida Xudoning irodasini yuragingizdan bajaring”.</w:t>
      </w:r>
    </w:p>
    <w:p/>
    <w:p>
      <w:r xmlns:w="http://schemas.openxmlformats.org/wordprocessingml/2006/main">
        <w:t xml:space="preserve">2. Ibroniylarga 11:23-25 - "Musoning ota-onasi imon tufayli, u tug'ilgandan keyin uch oy davomida uni yashirishdi, chunki ular uning oddiy bola emasligini ko'rishdi va ular shohning farmonidan qo'rqmadilar. Muso imon bilan, u tug'ilganda. ulg'ayib, Fir'avnning qizining o'g'li sifatida tanilishdan bosh tortdi.</w:t>
      </w:r>
    </w:p>
    <w:p/>
    <w:p>
      <w:r xmlns:w="http://schemas.openxmlformats.org/wordprocessingml/2006/main">
        <w:t xml:space="preserve">1 Shohlar 28:22 Endi sizdan iltimos qilaman, cho‘ringizning so‘zlariga quloq soling va men sizning oldingizga bir luqma non qo‘yishga ijozat bering. Yo'lda ketayotib, yegin, toki kuchga ega bo'lasan.</w:t>
      </w:r>
    </w:p>
    <w:p/>
    <w:p>
      <w:r xmlns:w="http://schemas.openxmlformats.org/wordprocessingml/2006/main">
        <w:t xml:space="preserve">Shoul qaror qabul qilishda yordam berish uchun ayoldan yo'l-yo'riq so'radi va u kuch topish uchun unga bir luqma non eyishni taklif qiladi.</w:t>
      </w:r>
    </w:p>
    <w:p/>
    <w:p>
      <w:r xmlns:w="http://schemas.openxmlformats.org/wordprocessingml/2006/main">
        <w:t xml:space="preserve">1. Shoulga qanday qilib yordam so'rab, Xudoga ishonib, dono qarorlar qabul qilish huquqi berilgan edi.</w:t>
      </w:r>
    </w:p>
    <w:p/>
    <w:p>
      <w:r xmlns:w="http://schemas.openxmlformats.org/wordprocessingml/2006/main">
        <w:t xml:space="preserve">2. Qanday qilib Xudoning yordami bilan dono qarorlar qabul qilishdan kuch olishimiz mumkin.</w:t>
      </w:r>
    </w:p>
    <w:p/>
    <w:p>
      <w:r xmlns:w="http://schemas.openxmlformats.org/wordprocessingml/2006/main">
        <w:t xml:space="preserve">1. Hikmatlar 3:5-6 Egamizga butun qalbing bilan ishon va o'z aqlingga suyanma; hamma yo'llaringda Uni tan ol, shunda U sening yo'llaringni to'g'rilaydi.</w:t>
      </w:r>
    </w:p>
    <w:p/>
    <w:p>
      <w:r xmlns:w="http://schemas.openxmlformats.org/wordprocessingml/2006/main">
        <w:t xml:space="preserve">2. Zabur 118:105 Sening so'zing oyoqlarim uchun chiroqdir, yo'limdagi nurdir.</w:t>
      </w:r>
    </w:p>
    <w:p/>
    <w:p>
      <w:r xmlns:w="http://schemas.openxmlformats.org/wordprocessingml/2006/main">
        <w:t xml:space="preserve">1 Shohlar 28:23: Lekin u rad javobini berib: “Men yemayman”, dedi. Lekin uning xizmatkorlari ayol bilan birga uni majburlashdi. U ularning ovoziga quloq soldi. Shunday qilib, u erdan turib, karavotga o'tirdi.</w:t>
      </w:r>
    </w:p>
    <w:p/>
    <w:p>
      <w:r xmlns:w="http://schemas.openxmlformats.org/wordprocessingml/2006/main">
        <w:t xml:space="preserve">Avvaliga rad etganiga qaramay, xizmatkorlari va ayol Shoulni ovqat eyishga ko'ndirishdi.</w:t>
      </w:r>
    </w:p>
    <w:p/>
    <w:p>
      <w:r xmlns:w="http://schemas.openxmlformats.org/wordprocessingml/2006/main">
        <w:t xml:space="preserve">1. Hokimiyatdagilarga itoat qilish muhim, garchi sababini tushunmasak ham.</w:t>
      </w:r>
    </w:p>
    <w:p/>
    <w:p>
      <w:r xmlns:w="http://schemas.openxmlformats.org/wordprocessingml/2006/main">
        <w:t xml:space="preserve">2. Bizning harakatlarimiz boshqalarga qanday ta'sir qilishi mumkinligini yodda tutishimiz kerak.</w:t>
      </w:r>
    </w:p>
    <w:p/>
    <w:p>
      <w:r xmlns:w="http://schemas.openxmlformats.org/wordprocessingml/2006/main">
        <w:t xml:space="preserve">1. Rimliklarga 13:1-2 Har bir inson boshqaruv hokimiyatiga bo'ysunsin. Chunki Xudodan boshqa hech qanday hokimiyat yo'q va mavjud bo'lganlar Xudo tomonidan o'rnatilgan.</w:t>
      </w:r>
    </w:p>
    <w:p/>
    <w:p>
      <w:r xmlns:w="http://schemas.openxmlformats.org/wordprocessingml/2006/main">
        <w:t xml:space="preserve">2. Yoqub 4:7 Shunday ekan, Xudoga bo'ysuninglar. Iblisga qarshi turing, shunda u sizdan qochadi.</w:t>
      </w:r>
    </w:p>
    <w:p/>
    <w:p>
      <w:r xmlns:w="http://schemas.openxmlformats.org/wordprocessingml/2006/main">
        <w:t xml:space="preserve">1 Shohlar 28:24: Ayolning uyida semiz buzoq bor edi. U shoshib, uni o'ldirdi, un olib, yoğurdi va undan xamirturushsiz non pishirdi.</w:t>
      </w:r>
    </w:p>
    <w:p/>
    <w:p>
      <w:r xmlns:w="http://schemas.openxmlformats.org/wordprocessingml/2006/main">
        <w:t xml:space="preserve">O'tish Bir ayol tezda so'yib, xamirturushsiz non tayyorlash uchun semiz buzoq tayyorladi.</w:t>
      </w:r>
    </w:p>
    <w:p/>
    <w:p>
      <w:r xmlns:w="http://schemas.openxmlformats.org/wordprocessingml/2006/main">
        <w:t xml:space="preserve">1. Itoatkorlikning tezkorligi: itoatkorlikning kichik harakatlari ham qanday qilib katta ta'sir ko'rsatishi mumkin</w:t>
      </w:r>
    </w:p>
    <w:p/>
    <w:p>
      <w:r xmlns:w="http://schemas.openxmlformats.org/wordprocessingml/2006/main">
        <w:t xml:space="preserve">2. Tayyorlash kuchi: To'g'ri vaqtda kerakli ingredientlarga ega bo'lish qanday qilib hamma narsani o'zgartirishi mumkin</w:t>
      </w:r>
    </w:p>
    <w:p/>
    <w:p>
      <w:r xmlns:w="http://schemas.openxmlformats.org/wordprocessingml/2006/main">
        <w:t xml:space="preserve">1. Filippiliklarga 2:12-13 - Shuning uchun, azizlarim,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2. Hikmatlar 15:22 - Maslahatsiz rejalar barbod bo'ladi, lekin ko'p maslahatchilar bilan muvaffaqiyat qozonadi.</w:t>
      </w:r>
    </w:p>
    <w:p/>
    <w:p>
      <w:r xmlns:w="http://schemas.openxmlformats.org/wordprocessingml/2006/main">
        <w:t xml:space="preserve">1 Shohlar 28:25: U uni Shoul va uning xizmatkorlari oldiga olib keldi. va ular ovqatlanishdi. Keyin ular o'rnidan turishdi va o'sha kechasi ketishdi.</w:t>
      </w:r>
    </w:p>
    <w:p/>
    <w:p>
      <w:r xmlns:w="http://schemas.openxmlformats.org/wordprocessingml/2006/main">
        <w:t xml:space="preserve">Shoul va uning xizmatkorlari bir ayol tayyorlagan taomni yeb, tunda jo‘nab ketishdi.</w:t>
      </w:r>
    </w:p>
    <w:p/>
    <w:p>
      <w:r xmlns:w="http://schemas.openxmlformats.org/wordprocessingml/2006/main">
        <w:t xml:space="preserve">1. Xudo kelib chiqishi yoki kasbidan qat'i nazar, O'z irodasini bajarish uchun har kimdan foydalanishi mumkin.</w:t>
      </w:r>
    </w:p>
    <w:p/>
    <w:p>
      <w:r xmlns:w="http://schemas.openxmlformats.org/wordprocessingml/2006/main">
        <w:t xml:space="preserve">2. Hatto qiyin paytlarda ham boshqalarga xizmat qilishga tayyor bo'lishimiz kerak.</w:t>
      </w:r>
    </w:p>
    <w:p/>
    <w:p>
      <w:r xmlns:w="http://schemas.openxmlformats.org/wordprocessingml/2006/main">
        <w:t xml:space="preserve">1. Matto 25:35-36 "Men och edim va siz menga ovqat berdingiz, chanqadim va menga ichimlik berdingiz, men begona edim va meni taklif qildingiz".</w:t>
      </w:r>
    </w:p>
    <w:p/>
    <w:p>
      <w:r xmlns:w="http://schemas.openxmlformats.org/wordprocessingml/2006/main">
        <w:t xml:space="preserve">2. Rimliklarga 12:13 "Ehtiyojda bo'lgan Rabbiyning xalqi bilan baham ko'ring. Mehmondo'stlik qiling".</w:t>
      </w:r>
    </w:p>
    <w:p/>
    <w:p>
      <w:r xmlns:w="http://schemas.openxmlformats.org/wordprocessingml/2006/main">
        <w:t xml:space="preserve">1 Shomuil 29-ni quyidagi oyatlar bilan uchta paragrafda jamlash mumkin:</w:t>
      </w:r>
    </w:p>
    <w:p/>
    <w:p>
      <w:r xmlns:w="http://schemas.openxmlformats.org/wordprocessingml/2006/main">
        <w:t xml:space="preserve">1-xatboshi: 1 Shomuil 29:1-5 Dovudning Filistlar qo'shinidan bo'shatilishi tasvirlangan. Ushbu bobda Filistlar Isroilga qarshi jang qilish uchun o'z qo'shinlarini to'plashadi va Dovud va uning odamlari ular orasida. Biroq, Filist qo'mondonlari Dovud va uning odamlari ular bilan birga yurishayotganini ko'rib, jang paytida uning sadoqati va xiyonati haqida tashvishlanishadi. Natijada ular Gat shohi Oxishdan Dovudni Zixlagga qaytarishni talab qiladilar.</w:t>
      </w:r>
    </w:p>
    <w:p/>
    <w:p>
      <w:r xmlns:w="http://schemas.openxmlformats.org/wordprocessingml/2006/main">
        <w:t xml:space="preserve">2-xatboshi: 1 Shomuil 29:6-9 da davom etib, u Oxishning Dovudni ishdan bo'shatishga rozi bo'lganini aytib beradi. Garchi Oxish Dovudga ishongan va uni yaxshi ko'rgan bo'lsa-da, oxir-oqibat u qo'mondonlari tomonidan ko'tarilgan tashvishlarga berilib ketadi. U Dovudning ko'z o'ngida beg'ubor ekanligini tan oldi, lekin u uyga qaytishi ma'qul, deb qaror qildi.</w:t>
      </w:r>
    </w:p>
    <w:p/>
    <w:p>
      <w:r xmlns:w="http://schemas.openxmlformats.org/wordprocessingml/2006/main">
        <w:t xml:space="preserve">3-xatboshi: 1 Shomuil 29:10-11 kabi oyatlarda, ertasi kuni ertalab Dovud va uning odamlari Filistlar qarorgohini tark etib, Filistlar Isroilga qarshi jangga tayyorgarlik ko'rayotganda Ziklagga qaytib kelishlari aytilgan. Filistlar bilan jang qilishdan chetlashtirilganiga qaramay, Dovudning odamlari va ularning sobiq ittifoqchilari o'rtasida hech qanday to'qnashuv yoki to'qnashuv haqida hech qanday ma'lumot yo'q.</w:t>
      </w:r>
    </w:p>
    <w:p/>
    <w:p>
      <w:r xmlns:w="http://schemas.openxmlformats.org/wordprocessingml/2006/main">
        <w:t xml:space="preserve">Qisqa bayoni; yakunida:</w:t>
      </w:r>
    </w:p>
    <w:p>
      <w:r xmlns:w="http://schemas.openxmlformats.org/wordprocessingml/2006/main">
        <w:t xml:space="preserve">1 Shohlar 29-bobida:</w:t>
      </w:r>
    </w:p>
    <w:p>
      <w:r xmlns:w="http://schemas.openxmlformats.org/wordprocessingml/2006/main">
        <w:t xml:space="preserve">Dovudning Filistlar qo'lidan bo'shatilishi;</w:t>
      </w:r>
    </w:p>
    <w:p>
      <w:r xmlns:w="http://schemas.openxmlformats.org/wordprocessingml/2006/main">
        <w:t xml:space="preserve">Achishning istaksiz kelishuvi;</w:t>
      </w:r>
    </w:p>
    <w:p>
      <w:r xmlns:w="http://schemas.openxmlformats.org/wordprocessingml/2006/main">
        <w:t xml:space="preserve">Dovudning Ziklaga qaytishi;</w:t>
      </w:r>
    </w:p>
    <w:p/>
    <w:p>
      <w:r xmlns:w="http://schemas.openxmlformats.org/wordprocessingml/2006/main">
        <w:t xml:space="preserve">Ta'kidlash:</w:t>
      </w:r>
    </w:p>
    <w:p>
      <w:r xmlns:w="http://schemas.openxmlformats.org/wordprocessingml/2006/main">
        <w:t xml:space="preserve">Dovudning Filistlar qo'lidan bo'shatilishi;</w:t>
      </w:r>
    </w:p>
    <w:p>
      <w:r xmlns:w="http://schemas.openxmlformats.org/wordprocessingml/2006/main">
        <w:t xml:space="preserve">Achishning istaksiz kelishuvi;</w:t>
      </w:r>
    </w:p>
    <w:p>
      <w:r xmlns:w="http://schemas.openxmlformats.org/wordprocessingml/2006/main">
        <w:t xml:space="preserve">Dovudning Ziklaga qaytishi;</w:t>
      </w:r>
    </w:p>
    <w:p/>
    <w:p>
      <w:r xmlns:w="http://schemas.openxmlformats.org/wordprocessingml/2006/main">
        <w:t xml:space="preserve">Bobda asosiy e'tibor Dovudning Filistlar bilan birga jang qilishdan chetlashtirilgani, Axishning uni qo'yib yuborishga istamay rozi bo'lgani va Dovudning Ziklagga qaytishi haqida so'z boradi. 1 Shohlar 29-bobida Filistlar Isroilga qarshi jang qilish uchun o'z qo'shinlarini to'plashadi va Dovud va uning odamlari ularga qo'shiladi. Biroq, Filist qo'mondonlari Dovudning sodiqligidan xavotirda bo'lib, Oxishdan uni Ziklagga qaytarishni talab qilishadi.</w:t>
      </w:r>
    </w:p>
    <w:p/>
    <w:p>
      <w:r xmlns:w="http://schemas.openxmlformats.org/wordprocessingml/2006/main">
        <w:t xml:space="preserve">1 Shohlar kitobining 29-bobida davom etib, Oxish Dovudni yaxshi ko'rishiga qaramay, uni ishdan bo'shatishga istamay rozi bo'ladi. U Dovudning aybsizligini tan oladi, lekin uning uyiga qaytishi yaxshiroq deb qaror qiladi. Ertasi kuni ertalab Dovud va uning odamlari Filistlar qarorgohini tark etib, Filistlar Isroilga qarshi jangga tayyorgarlik ko'rayotganda, Ziklagga qaytib ketishdi.</w:t>
      </w:r>
    </w:p>
    <w:p/>
    <w:p>
      <w:r xmlns:w="http://schemas.openxmlformats.org/wordprocessingml/2006/main">
        <w:t xml:space="preserve">Ushbu bobda Dovud o'zining sadoqati haqida qayg'urgani uchun Filistlar bilan jang qilishdan chetlashtirilgach, qanday nozik vaziyatga tushib qolgani haqida gapiradi. Bu, shuningdek, Achishning istaksiz kelishuvini va uning nazarida Dovudning aybsizligini tan olishni namoyish etadi. Bob Dovudning hech qanday to'qnashuvsiz yoki sobiq ittifoqchilari bilan to'qnashuvsiz Ziklagga eson-omon qaytishi bilan yakunlanadi.</w:t>
      </w:r>
    </w:p>
    <w:p/>
    <w:p>
      <w:r xmlns:w="http://schemas.openxmlformats.org/wordprocessingml/2006/main">
        <w:t xml:space="preserve">1 Shohlar 29:1: Filistlar butun qo‘shinlarini Afek shahriga to‘plashdi.</w:t>
      </w:r>
    </w:p>
    <w:p/>
    <w:p>
      <w:r xmlns:w="http://schemas.openxmlformats.org/wordprocessingml/2006/main">
        <w:t xml:space="preserve">Filistlar va isroilliklar Yizrildagi buloq yonida to‘planishdi.</w:t>
      </w:r>
    </w:p>
    <w:p/>
    <w:p>
      <w:r xmlns:w="http://schemas.openxmlformats.org/wordprocessingml/2006/main">
        <w:t xml:space="preserve">1. Jamiyat sifatida birlashishning ahamiyatini tushunish.</w:t>
      </w:r>
    </w:p>
    <w:p/>
    <w:p>
      <w:r xmlns:w="http://schemas.openxmlformats.org/wordprocessingml/2006/main">
        <w:t xml:space="preserve">2. Xudoning irodasini izlash va unga ergashish uchun birlashish kuchi.</w:t>
      </w:r>
    </w:p>
    <w:p/>
    <w:p>
      <w:r xmlns:w="http://schemas.openxmlformats.org/wordprocessingml/2006/main">
        <w:t xml:space="preserve">1. Zabur 133:1-3 - “Mana, birodarlar uchun birlikda yashash naqadar yaxshi va naqadar yoqimli! Bu soqoliga, Horunning soqoliga tushgan qimmatbaho malhamga o'xshaydi. Uning kiyimlari etaklarigacha, Xermon shabnami kabi, Sion tog'lariga tushgan shudring kabi, chunki Egamiz u yerda abadiy hayotga baraka berishni buyurdi.</w:t>
      </w:r>
    </w:p>
    <w:p/>
    <w:p>
      <w:r xmlns:w="http://schemas.openxmlformats.org/wordprocessingml/2006/main">
        <w:t xml:space="preserve">2. Ibroniylarga 10:25 - "Ba'zilarga o'xshab, yig'ilishdan voz kechmaymiz; balki bir-birimizni nasihat qilamiz: kun yaqinlashayotganini ko'rsangiz, shunchalik ko'p".</w:t>
      </w:r>
    </w:p>
    <w:p/>
    <w:p>
      <w:r xmlns:w="http://schemas.openxmlformats.org/wordprocessingml/2006/main">
        <w:t xml:space="preserve">1 Shohlar 29:2: Filist boshliqlari yuzlab va minglab o‘tib ketishdi, Dovud va uning odamlari esa Oxish bilan birga o‘tib ketishdi.</w:t>
      </w:r>
    </w:p>
    <w:p/>
    <w:p>
      <w:r xmlns:w="http://schemas.openxmlformats.org/wordprocessingml/2006/main">
        <w:t xml:space="preserve">Dovud va uning odamlari Oxish bilan sayohat qilishdi, Filist lashkarboshilari esa katta guruhlarga bo'linishdi.</w:t>
      </w:r>
    </w:p>
    <w:p/>
    <w:p>
      <w:r xmlns:w="http://schemas.openxmlformats.org/wordprocessingml/2006/main">
        <w:t xml:space="preserve">1. Xudoning biz uchun rejasi ko'pincha atrofimizdagilarning rejalaridan farq qiladi.</w:t>
      </w:r>
    </w:p>
    <w:p/>
    <w:p>
      <w:r xmlns:w="http://schemas.openxmlformats.org/wordprocessingml/2006/main">
        <w:t xml:space="preserve">2. Xudoning g'amxo'rligi va himoyasi kutilmagan joylarda ko'rinadi.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Zabur 33:7 - "Egamizning farishtasi Undan qo'rqqanlarning atrofida qarorgoh quradi va ularni qutqaradi".</w:t>
      </w:r>
    </w:p>
    <w:p/>
    <w:p>
      <w:r xmlns:w="http://schemas.openxmlformats.org/wordprocessingml/2006/main">
        <w:t xml:space="preserve">1 Shohlar 29:3: Filist amirlari: — Bu ibroniylar bu yerda nima qilishyapti? Oxish Filist yo‘lboshchilariga dedi: — Bu Isroil shohi Shoulning quli Dovud emasmi, shu kunlarda yoki shu yillarda men bilan birga bo‘lgan. bu kun?</w:t>
      </w:r>
    </w:p>
    <w:p/>
    <w:p>
      <w:r xmlns:w="http://schemas.openxmlformats.org/wordprocessingml/2006/main">
        <w:t xml:space="preserve">Filist beklari nega Shoulning quli Dovud Oxish bilan birga bo‘lganini so‘rashdi. Oxish Dovudning oldiga kelganidan beri hech qanday ayb topmaganini aytdi.</w:t>
      </w:r>
    </w:p>
    <w:p/>
    <w:p>
      <w:r xmlns:w="http://schemas.openxmlformats.org/wordprocessingml/2006/main">
        <w:t xml:space="preserve">1. Xudoning sodiqligi</w:t>
      </w:r>
    </w:p>
    <w:p/>
    <w:p>
      <w:r xmlns:w="http://schemas.openxmlformats.org/wordprocessingml/2006/main">
        <w:t xml:space="preserve">2. Ilohiy xarakterning ne'matlari</w:t>
      </w:r>
    </w:p>
    <w:p/>
    <w:p>
      <w:r xmlns:w="http://schemas.openxmlformats.org/wordprocessingml/2006/main">
        <w:t xml:space="preserve">1. Zabur 15:1–5</w:t>
      </w:r>
    </w:p>
    <w:p/>
    <w:p>
      <w:r xmlns:w="http://schemas.openxmlformats.org/wordprocessingml/2006/main">
        <w:t xml:space="preserve">2. 1 Korinfliklarga 1:4-9</w:t>
      </w:r>
    </w:p>
    <w:p/>
    <w:p>
      <w:r xmlns:w="http://schemas.openxmlformats.org/wordprocessingml/2006/main">
        <w:t xml:space="preserve">1 Shohlar 29:4: Filist amirlari undan g‘azablanishdi. Filist amirlari unga: “Bu odamni qaytib kel, o‘zing tayinlagan o‘z joyiga qaytib ketsin, biz bilan jangga bormasin, aks holda u jangda bizga dushman bo‘lib qolmasin”, deyishdi. : Nega u xo'jayiniga yarashishi kerak? Bu odamlarning boshlari bilan bo'lishi kerak emasmi?</w:t>
      </w:r>
    </w:p>
    <w:p/>
    <w:p>
      <w:r xmlns:w="http://schemas.openxmlformats.org/wordprocessingml/2006/main">
        <w:t xml:space="preserve">Filist beklari Dovuddan g'azablanib, ularga dushman bo'lib qolmasligi uchun undan jangga qo'shilmay, o'z joyiga qaytishini so'rashdi.</w:t>
      </w:r>
    </w:p>
    <w:p/>
    <w:p>
      <w:r xmlns:w="http://schemas.openxmlformats.org/wordprocessingml/2006/main">
        <w:t xml:space="preserve">1. Noto'g'ri yo'l tanlab, o'zingga dushman bo'lma.</w:t>
      </w:r>
    </w:p>
    <w:p/>
    <w:p>
      <w:r xmlns:w="http://schemas.openxmlformats.org/wordprocessingml/2006/main">
        <w:t xml:space="preserve">2. Majburiyatlaringizga sodiq qoling va barcha dushmanlarni yengish uchun Xudoning kuchiga tayaning.</w:t>
      </w:r>
    </w:p>
    <w:p/>
    <w:p>
      <w:r xmlns:w="http://schemas.openxmlformats.org/wordprocessingml/2006/main">
        <w:t xml:space="preserve">1. Hikmatlar 16:18 - Mag'rurlik halokatdan oldin, mag'rurlik yiqilishdan oldin.</w:t>
      </w:r>
    </w:p>
    <w:p/>
    <w:p>
      <w:r xmlns:w="http://schemas.openxmlformats.org/wordprocessingml/2006/main">
        <w:t xml:space="preserve">2.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1 Shohlar 29:5: “Shoul minglab, Dovud o‘n ming kishini o‘ldirdi”, deb bir-biriga raqsga tushgan Dovud emasmi?</w:t>
      </w:r>
    </w:p>
    <w:p/>
    <w:p>
      <w:r xmlns:w="http://schemas.openxmlformats.org/wordprocessingml/2006/main">
        <w:t xml:space="preserve">Isroil xalqi Dovudni o'n ming kishini o'ldirgani uchun maqtab raqsga tushdi, Shoul esa minglab odamlarini o'ldirdi.</w:t>
      </w:r>
    </w:p>
    <w:p/>
    <w:p>
      <w:r xmlns:w="http://schemas.openxmlformats.org/wordprocessingml/2006/main">
        <w:t xml:space="preserve">1. Xudo O'ziga sodiq bo'lgan va Uning irodasini izlaganlarni mukofotlaydi.</w:t>
      </w:r>
    </w:p>
    <w:p/>
    <w:p>
      <w:r xmlns:w="http://schemas.openxmlformats.org/wordprocessingml/2006/main">
        <w:t xml:space="preserve">2. Xudo hamma narsani boshqarayotganini bilib, tasalli olishimiz mumkin.</w:t>
      </w:r>
    </w:p>
    <w:p/>
    <w:p>
      <w:r xmlns:w="http://schemas.openxmlformats.org/wordprocessingml/2006/main">
        <w:t xml:space="preserve">1. Zabur 36:7-8 - Rabbiyning oldida jim bo'l va Uni sabr bilan kuting; Odamlar o'z yo'llarida muvaffaqiyat qozonganlarida, o'zlarining yovuz makrlarini amalga oshirganlarida xafa bo'lmanglar. G'azabdan saqlaning va g'azabdan qayting; Xafa bo'lmang, bu faqat yomonlikka olib keladi.</w:t>
      </w:r>
    </w:p>
    <w:p/>
    <w:p>
      <w:r xmlns:w="http://schemas.openxmlformats.org/wordprocessingml/2006/main">
        <w:t xml:space="preserve">2. 2 Korinfliklarga 12:9 - Lekin u menga dedi: Mening inoyatim senga yetarli, chunki mening kuchim zaiflikda kamol topadi. Shuning uchun men o'zimning zaif tomonlarim bilan yanada xursand bo'laman, toki Masihning kuchi mening ustimda bo'lsin.</w:t>
      </w:r>
    </w:p>
    <w:p/>
    <w:p>
      <w:r xmlns:w="http://schemas.openxmlformats.org/wordprocessingml/2006/main">
        <w:t xml:space="preserve">1 Shohlar 29:6: Oxish Dovudni chaqirib, unga dedi: — Haqiqatan ham, Egamiz barhayot! Mening oldimga kelgan kundan boshlab shu kungacha senda yomonlikni topdim.</w:t>
      </w:r>
    </w:p>
    <w:p/>
    <w:p>
      <w:r xmlns:w="http://schemas.openxmlformats.org/wordprocessingml/2006/main">
        <w:t xml:space="preserve">Oxish Dovudni sadoqati va sadoqati uchun maqtagan, ammo boshqa xo'jayinlar unga yoqmagan.</w:t>
      </w:r>
    </w:p>
    <w:p/>
    <w:p>
      <w:r xmlns:w="http://schemas.openxmlformats.org/wordprocessingml/2006/main">
        <w:t xml:space="preserve">1. O'zaro javob berilmasa ham sodiq va sodiq qolishning ahamiyati.</w:t>
      </w:r>
    </w:p>
    <w:p/>
    <w:p>
      <w:r xmlns:w="http://schemas.openxmlformats.org/wordprocessingml/2006/main">
        <w:t xml:space="preserve">2. Xudoning sodiqligi insonning marhamatidan ustundir.</w:t>
      </w:r>
    </w:p>
    <w:p/>
    <w:p>
      <w:r xmlns:w="http://schemas.openxmlformats.org/wordprocessingml/2006/main">
        <w:t xml:space="preserve">1. Yig'lar 3:22-23 "Egamizning sodiq sevgisi hech qachon to'xtamaydi; Uning rahm-shafqati hech qachon tugamaydi; Ular har kuni tongda yangidir; Sening sodiqliging buyukdir".</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1 Shohlar 29:7: Endi qaytib, tinchgina bor, toki Filistlar hukmdorlarini xafa qilma.</w:t>
      </w:r>
    </w:p>
    <w:p/>
    <w:p>
      <w:r xmlns:w="http://schemas.openxmlformats.org/wordprocessingml/2006/main">
        <w:t xml:space="preserve">Filist xo‘jayinlari Dovudga ularning norozi bo‘lmasligi uchun uyiga tinch qaytishni buyurdilar.</w:t>
      </w:r>
    </w:p>
    <w:p/>
    <w:p>
      <w:r xmlns:w="http://schemas.openxmlformats.org/wordprocessingml/2006/main">
        <w:t xml:space="preserve">1. Garchi qiyin tanlovlar qilish kerak bo'lsa ham, Xudoning yo'l-yo'riqlariga ergashing.</w:t>
      </w:r>
    </w:p>
    <w:p/>
    <w:p>
      <w:r xmlns:w="http://schemas.openxmlformats.org/wordprocessingml/2006/main">
        <w:t xml:space="preserve">2. Hatto qiyin bo'lsa ham, hokimiyat egalariga itoat qiling.</w:t>
      </w:r>
    </w:p>
    <w:p/>
    <w:p>
      <w:r xmlns:w="http://schemas.openxmlformats.org/wordprocessingml/2006/main">
        <w:t xml:space="preserve">1. Rimliklarga 13:1-7 - Har bir jon oliy kuchlarga bo'ysunsin. Chunki Xudodan boshqa hech qanday kuch yo'q: mavjud kuchlar Xudo tomonidan tayinlangan.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29:8 Dovud Oxishga: “Men nima qildim? Shu kungacha sen bilan birga bo‘lganimda, shoh hazratimning dushmanlari bilan jang qilmasligim uchun xizmatkoringda nima topding?</w:t>
      </w:r>
    </w:p>
    <w:p/>
    <w:p>
      <w:r xmlns:w="http://schemas.openxmlformats.org/wordprocessingml/2006/main">
        <w:t xml:space="preserve">Dovud Oxishdan nega shohning dushmanlari bilan jang qilishiga ruxsat bermaganini so‘radi.</w:t>
      </w:r>
    </w:p>
    <w:p/>
    <w:p>
      <w:r xmlns:w="http://schemas.openxmlformats.org/wordprocessingml/2006/main">
        <w:t xml:space="preserve">1. Dovudning sodiq bo'ysunishi: qiyin paytlarda itoatkorlik namunasi</w:t>
      </w:r>
    </w:p>
    <w:p/>
    <w:p>
      <w:r xmlns:w="http://schemas.openxmlformats.org/wordprocessingml/2006/main">
        <w:t xml:space="preserve">2. Oqlanish: Xudoga pok vijdon bilan xizmat qilish</w:t>
      </w:r>
    </w:p>
    <w:p/>
    <w:p>
      <w:r xmlns:w="http://schemas.openxmlformats.org/wordprocessingml/2006/main">
        <w:t xml:space="preserve">1. 1 Butrus 2:13-17 - hokimiyatga bo'ysunish va solih hayot kechirish</w:t>
      </w:r>
    </w:p>
    <w:p/>
    <w:p>
      <w:r xmlns:w="http://schemas.openxmlformats.org/wordprocessingml/2006/main">
        <w:t xml:space="preserve">2. 1 Timo'tiyga 1:5 - Xudoga sof vijdon va sodiqlik bilan xizmat qilish</w:t>
      </w:r>
    </w:p>
    <w:p/>
    <w:p>
      <w:r xmlns:w="http://schemas.openxmlformats.org/wordprocessingml/2006/main">
        <w:t xml:space="preserve">1 Shohlar 29:9 Oxish Dovudga shunday javob berdi: — Sen Xudoning farishtasidek mening ko‘z o‘ngimda yaxshi ekaningni bilaman.</w:t>
      </w:r>
    </w:p>
    <w:p/>
    <w:p>
      <w:r xmlns:w="http://schemas.openxmlformats.org/wordprocessingml/2006/main">
        <w:t xml:space="preserve">Filist shahzodalari uning jangga qo‘shilishini istamagan bo‘lsalar ham, Oxish Dovudning yaxshi ekanini tan oldi.</w:t>
      </w:r>
    </w:p>
    <w:p/>
    <w:p>
      <w:r xmlns:w="http://schemas.openxmlformats.org/wordprocessingml/2006/main">
        <w:t xml:space="preserve">1. Xudoning rejalari biznikidan balandroq - 1 Shohlar 29:9</w:t>
      </w:r>
    </w:p>
    <w:p/>
    <w:p>
      <w:r xmlns:w="http://schemas.openxmlformats.org/wordprocessingml/2006/main">
        <w:t xml:space="preserve">2. Qarshiliklarga qarshi kuchli bo'ling - 1 Shohlar 29:9</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Filippiliklarga 4:13 - Menga kuch beradigan Masih orqali hamma narsani qila olaman.</w:t>
      </w:r>
    </w:p>
    <w:p/>
    <w:p>
      <w:r xmlns:w="http://schemas.openxmlformats.org/wordprocessingml/2006/main">
        <w:t xml:space="preserve">1 Shohlar 29:10 Shunday ekan, siz bilan birga kelgan xo‘jayiningizning xizmatkorlari bilan erta tongda turinglar va erta tongda turib, yorug‘ bo‘lgach, yo‘lga chiqinglar.</w:t>
      </w:r>
    </w:p>
    <w:p/>
    <w:p>
      <w:r xmlns:w="http://schemas.openxmlformats.org/wordprocessingml/2006/main">
        <w:t xml:space="preserve">Ushbu parcha kunni unumli o'tkazish uchun erta tongda turishga undaydi.</w:t>
      </w:r>
    </w:p>
    <w:p/>
    <w:p>
      <w:r xmlns:w="http://schemas.openxmlformats.org/wordprocessingml/2006/main">
        <w:t xml:space="preserve">1: Kunni quvonch va minnatdorchilik bilan boshlang, yo'lni boshqaradigan Xudoga ishoning.</w:t>
      </w:r>
    </w:p>
    <w:p/>
    <w:p>
      <w:r xmlns:w="http://schemas.openxmlformats.org/wordprocessingml/2006/main">
        <w:t xml:space="preserve">2: Erta turish va diqqatni Rabbiyning irodasiga qaratish orqali har bir kundan unumli foydalaning.</w:t>
      </w:r>
    </w:p>
    <w:p/>
    <w:p>
      <w:r xmlns:w="http://schemas.openxmlformats.org/wordprocessingml/2006/main">
        <w:t xml:space="preserve">1: Zabur 118:24 - Bu Rabbiy yaratgan kundir; bundan xursand bo'laylik va xursand bo'laylik.</w:t>
      </w:r>
    </w:p>
    <w:p/>
    <w:p>
      <w:r xmlns:w="http://schemas.openxmlformats.org/wordprocessingml/2006/main">
        <w:t xml:space="preserve">2: Hikmatlar 6:9-10 - Qachongacha u yerda yotasan, ey dangasa? Qachon uyqudan turasiz? Bir oz uyqu, bir oz uyqu, dam olish uchun qo'llarni bir oz bukish.</w:t>
      </w:r>
    </w:p>
    <w:p/>
    <w:p>
      <w:r xmlns:w="http://schemas.openxmlformats.org/wordprocessingml/2006/main">
        <w:t xml:space="preserve">1 Shohlar 29:11: Dovud va uning odamlari Filistlar yurtiga qaytish uchun ertalab turishdi. Filistlar Yizrilga chiqdilar.</w:t>
      </w:r>
    </w:p>
    <w:p/>
    <w:p>
      <w:r xmlns:w="http://schemas.openxmlformats.org/wordprocessingml/2006/main">
        <w:t xml:space="preserve">Dovud va uning odamlari ertalab Yizrilga borgan Filistlar yurtiga qaytish uchun jo‘nab ketishdi.</w:t>
      </w:r>
    </w:p>
    <w:p/>
    <w:p>
      <w:r xmlns:w="http://schemas.openxmlformats.org/wordprocessingml/2006/main">
        <w:t xml:space="preserve">1. Qiyin vaziyatlarga qaramay, Xudo uchun yashash</w:t>
      </w:r>
    </w:p>
    <w:p/>
    <w:p>
      <w:r xmlns:w="http://schemas.openxmlformats.org/wordprocessingml/2006/main">
        <w:t xml:space="preserve">2. Allohning amrlariga itoat qilishning ahamiyati</w:t>
      </w:r>
    </w:p>
    <w:p/>
    <w:p>
      <w:r xmlns:w="http://schemas.openxmlformats.org/wordprocessingml/2006/main">
        <w:t xml:space="preserve">Kesib o'tish-</w:t>
      </w:r>
    </w:p>
    <w:p/>
    <w:p>
      <w:r xmlns:w="http://schemas.openxmlformats.org/wordprocessingml/2006/main">
        <w:t xml:space="preserve">1. Hikmatlar 3:5-6 - Butun qalbing bilan Rabbiyga ishon va o'z aqlingga suyanma; hamma yo'llaringda Uni tan ol, shunda U yo'llaringni boshqaradi.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1-xatboshi: 1 Shomuil 30:1-10 Omolek xalqining Zixlagga bostirib borishi va uning Dovud va uning odamlariga qanday qayg'u keltirganini tasvirlaydi. Ushbu bobda Dovud va uning odamlari Zixlagdan uzoqda bo'lganlarida, Omolek xalqi ularning shahriga hujum qilib, uni yoqib yubordi va barcha ayollar, bolalar va mol-mulkni asirga oldi. Dovud va uning odamlari Ziklagga qaytib kelganlarida, ular vayron bo'lganini ko'rdilar. Dovudning odamlari qayg'u va g'azabga to'lib, unga qarshi chiqishdi va uni toshbo'ron qilish niyatida.</w:t>
      </w:r>
    </w:p>
    <w:p/>
    <w:p>
      <w:r xmlns:w="http://schemas.openxmlformats.org/wordprocessingml/2006/main">
        <w:t xml:space="preserve">2-xatboshi: 1 Shomuil 30:11-20 da davom etib, u Dovudning Omolek xalqini qo'lga kiritish uchun quvganini hikoya qiladi. Ruhoniy Abuatar orqali Xudodan yo'l-yo'riq izlab, Dovud bosqinchilarni muvaffaqiyatli yengib o'tishiga ishonch hosil qiladi. To‘rt yuz kishilik qo‘shin bilan ularni Besor degan soyga yetguncha ta’qib qiladi.</w:t>
      </w:r>
    </w:p>
    <w:p/>
    <w:p>
      <w:r xmlns:w="http://schemas.openxmlformats.org/wordprocessingml/2006/main">
        <w:t xml:space="preserve">3-xatboshi: 1 Shohlar 30:21-31 kabi oyatlarda aytilishicha, Dovud Omolek xalqini jangda ortda qoldirgandan so'ng, Ziklagdan tortib olingan hamma narsani qo'shimcha o'lja bilan birga qaytarib oladi. U isroillik va isroillik bo'lmagan barcha asirlarni ozod qiladi va o'ljalarni o'z qo'shinlari orasida teng taqsimlaydi. Dovud Ziklagga qaytib kelgach, qochoqlik davrida qo'llab-quvvatlaganliklari uchun minnatdorchilik izhori sifatida Yahudoning turli shaharlariga sovg'alar yuboradi.</w:t>
      </w:r>
    </w:p>
    <w:p/>
    <w:p>
      <w:r xmlns:w="http://schemas.openxmlformats.org/wordprocessingml/2006/main">
        <w:t xml:space="preserve">Qisqa bayoni; yakunida:</w:t>
      </w:r>
    </w:p>
    <w:p>
      <w:r xmlns:w="http://schemas.openxmlformats.org/wordprocessingml/2006/main">
        <w:t xml:space="preserve">1 Shohlar 30-bobida:</w:t>
      </w:r>
    </w:p>
    <w:p>
      <w:r xmlns:w="http://schemas.openxmlformats.org/wordprocessingml/2006/main">
        <w:t xml:space="preserve">Omolek xalqining Ziklaga bostirib kirishi;</w:t>
      </w:r>
    </w:p>
    <w:p>
      <w:r xmlns:w="http://schemas.openxmlformats.org/wordprocessingml/2006/main">
        <w:t xml:space="preserve">Dovudning Omolekitlarni ta'qib qilishi;</w:t>
      </w:r>
    </w:p>
    <w:p>
      <w:r xmlns:w="http://schemas.openxmlformats.org/wordprocessingml/2006/main">
        <w:t xml:space="preserve">Dovudning olgan narsasini tiklashi;</w:t>
      </w:r>
    </w:p>
    <w:p/>
    <w:p>
      <w:r xmlns:w="http://schemas.openxmlformats.org/wordprocessingml/2006/main">
        <w:t xml:space="preserve">Ta'kidlash:</w:t>
      </w:r>
    </w:p>
    <w:p>
      <w:r xmlns:w="http://schemas.openxmlformats.org/wordprocessingml/2006/main">
        <w:t xml:space="preserve">Omolek xalqining Ziklaga bostirib kirishi;</w:t>
      </w:r>
    </w:p>
    <w:p>
      <w:r xmlns:w="http://schemas.openxmlformats.org/wordprocessingml/2006/main">
        <w:t xml:space="preserve">Dovudning Omolekitlarni ta'qib qilishi;</w:t>
      </w:r>
    </w:p>
    <w:p>
      <w:r xmlns:w="http://schemas.openxmlformats.org/wordprocessingml/2006/main">
        <w:t xml:space="preserve">Dovudning olgan narsasini tiklashi;</w:t>
      </w:r>
    </w:p>
    <w:p/>
    <w:p>
      <w:r xmlns:w="http://schemas.openxmlformats.org/wordprocessingml/2006/main">
        <w:t xml:space="preserve">Bu bob Omolekiylarning Ziklagga qilgan vayronkor bosqiniga, Dovudning bosqinchilarni qo'lga kiritgan narsalarni qaytarib olish uchun ta'qib qilishiga va asirlar va o'ljalarni muvaffaqiyatli qaytarib olishga qaratilgan. 1 Shohlar kitobining 30-bobida, Dovud va uning odamlari yo'lda bo'lganida, Omolek xalqi Zixlagga hujum qilib, uni yoqib yubordi va uning barcha aholisini asirga oldi. Qaytib kelgach, Dovud va uning odamlari shaharlari vayron bo'lgan va yaqinlari ketganini ko'rishadi.</w:t>
      </w:r>
    </w:p>
    <w:p/>
    <w:p>
      <w:r xmlns:w="http://schemas.openxmlformats.org/wordprocessingml/2006/main">
        <w:t xml:space="preserve">1 Shohlar kitobining 30-bobida davom etib, ruhoniy Abiatar orqali Xudodan yo'l-yo'riq izlab, Dovud Omolek bosqinchilaridan muvaffaqiyatli o'tib ketishiga ishonch hosil qiladi. To‘rt yuz kishilik qo‘shin bilan ularni Besor degan soyga yetguncha ta’qib qiladi.</w:t>
      </w:r>
    </w:p>
    <w:p/>
    <w:p>
      <w:r xmlns:w="http://schemas.openxmlformats.org/wordprocessingml/2006/main">
        <w:t xml:space="preserve">Jangda Omolek xalqiga yetib kelgan Dovud Ziklagdan olingan hamma narsani va qo‘shimcha o‘ljalarni qaytarib oldi. U isroillik va isroillik bo'lmagan barcha asirlarni ozod qiladi va o'ljalarni o'z qo'shinlari orasida teng taqsimlaydi. Dovud qochoqlik davrida Yahudoning turli shaharlarini qutqargani va qo'llab-quvvatlagani uchun Xudodan minnatdor bo'lib, Ziklagga qaytib kelganida minnatdorchilik bildirish uchun sovg'alar yuboradi. Bu bobda Dovudning yo'qolgan narsani qaytarib olishga bo'lgan qat'iyati va o'ljalarni u bilan birga jang qilganlar bilan bo'lishishdagi saxiy rahbarligi ko'rsatilgan.</w:t>
      </w:r>
    </w:p>
    <w:p/>
    <w:p>
      <w:r xmlns:w="http://schemas.openxmlformats.org/wordprocessingml/2006/main">
        <w:t xml:space="preserve">1 Shohlar 30:1 Uchinchi kuni Dovud va uning odamlari Zixlaxga kelganlarida, Omolek xalqi janubga va Zixlagga bostirib kelib, Zixlagni bosib olib, uni yondirib yuborishdi.</w:t>
      </w:r>
    </w:p>
    <w:p/>
    <w:p>
      <w:r xmlns:w="http://schemas.openxmlformats.org/wordprocessingml/2006/main">
        <w:t xml:space="preserve">Dovud va uning odamlari kelganning uchinchi kuni Omolek xalqi Zixlagga bostirib kirib, uni olov bilan yoqib yubordi.</w:t>
      </w:r>
    </w:p>
    <w:p/>
    <w:p>
      <w:r xmlns:w="http://schemas.openxmlformats.org/wordprocessingml/2006/main">
        <w:t xml:space="preserve">1. Sinov vaqtida Xudoning sodiqligi</w:t>
      </w:r>
    </w:p>
    <w:p/>
    <w:p>
      <w:r xmlns:w="http://schemas.openxmlformats.org/wordprocessingml/2006/main">
        <w:t xml:space="preserve">2. Qiyinchiliklarga chidamlilik kuchi</w:t>
      </w:r>
    </w:p>
    <w:p/>
    <w:p>
      <w:r xmlns:w="http://schemas.openxmlformats.org/wordprocessingml/2006/main">
        <w:t xml:space="preserve">1. Qonunlar 31:8 - Egamiz sizning oldingizda boradi. U siz bilan bo'ladi; u sizni tark etmaydi va sizni tark etmaydi. Qo'rqmang yoki vahima qo'ymang.</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1 Shohlar 30:2: Ular u yerda bo‘lgan ayollarni asirga olib ketishdi.</w:t>
      </w:r>
    </w:p>
    <w:p/>
    <w:p>
      <w:r xmlns:w="http://schemas.openxmlformats.org/wordprocessingml/2006/main">
        <w:t xml:space="preserve">Omolekliklar bir shaharga hujum qilib, hech kimni o‘ldirmasdan, barcha ayollarni asirga oldilar.</w:t>
      </w:r>
    </w:p>
    <w:p/>
    <w:p>
      <w:r xmlns:w="http://schemas.openxmlformats.org/wordprocessingml/2006/main">
        <w:t xml:space="preserve">1. Qiyin paytlarda Allohning himoyasi va rizqi.</w:t>
      </w:r>
    </w:p>
    <w:p/>
    <w:p>
      <w:r xmlns:w="http://schemas.openxmlformats.org/wordprocessingml/2006/main">
        <w:t xml:space="preserve">2. Iymon kuchi va Allohning amrlariga itoat qilish.</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Shomuil 30:3: Dovud va uning odamlari shaharga kelishdi va u yonib ketdi. va ularning xotinlari, o'g'illari va qizlari asirga olindi.</w:t>
      </w:r>
    </w:p>
    <w:p/>
    <w:p>
      <w:r xmlns:w="http://schemas.openxmlformats.org/wordprocessingml/2006/main">
        <w:t xml:space="preserve">Dovud va uning odamlari shaharlari yoqib yuborilganini va oilalari asirga olinganini ko'rib hayratda qolishdi.</w:t>
      </w:r>
    </w:p>
    <w:p/>
    <w:p>
      <w:r xmlns:w="http://schemas.openxmlformats.org/wordprocessingml/2006/main">
        <w:t xml:space="preserve">1. Biz azob-uqubatlarimiz orasida Xudo doimo biz bilan.</w:t>
      </w:r>
    </w:p>
    <w:p/>
    <w:p>
      <w:r xmlns:w="http://schemas.openxmlformats.org/wordprocessingml/2006/main">
        <w:t xml:space="preserve">2. Xudo bizning azobimiz va azoblarimizdan yaxshi narsalarni olib kelish uchun foydalanishi mumkin.</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Yoqub 1:2-4 Ey birodarlarim,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1 Shohlar 30:4 ... Dovud va u bilan birga bo‘lgan xalq ovozini baland ko‘tarib, yig‘lashga kuchlari qolmaguncha yig‘ladilar.</w:t>
      </w:r>
    </w:p>
    <w:p/>
    <w:p>
      <w:r xmlns:w="http://schemas.openxmlformats.org/wordprocessingml/2006/main">
        <w:t xml:space="preserve">Katta yo'qotishdan keyin Dovud va uning xalqi ko'z yoshlari qolmaguncha yig'ladilar.</w:t>
      </w:r>
    </w:p>
    <w:p/>
    <w:p>
      <w:r xmlns:w="http://schemas.openxmlformats.org/wordprocessingml/2006/main">
        <w:t xml:space="preserve">1. Yo'qotishda qulaylik - qiyin paytlarda kuch topish</w:t>
      </w:r>
    </w:p>
    <w:p/>
    <w:p>
      <w:r xmlns:w="http://schemas.openxmlformats.org/wordprocessingml/2006/main">
        <w:t xml:space="preserve">2. G‘am-g‘ussani yengish – umid bilan olg‘a intilish</w:t>
      </w:r>
    </w:p>
    <w:p/>
    <w:p>
      <w:r xmlns:w="http://schemas.openxmlformats.org/wordprocessingml/2006/main">
        <w:t xml:space="preserve">1. Zabur 33:18 - Egamiz qalbi singanlarga yaqin va ruhi ezilganlarni qutqaradi.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30:5 ... Dovudning ikki xotini: Yizrillik Oxinoam va Karmelilik Navalning xotini Obigayl asirga olindi.</w:t>
      </w:r>
    </w:p>
    <w:p/>
    <w:p>
      <w:r xmlns:w="http://schemas.openxmlformats.org/wordprocessingml/2006/main">
        <w:t xml:space="preserve">Dovudning ikki xotini: Yizrillik Oxinoam va Karmillik Navolning xotini Obigayl asir olindi.</w:t>
      </w:r>
    </w:p>
    <w:p/>
    <w:p>
      <w:r xmlns:w="http://schemas.openxmlformats.org/wordprocessingml/2006/main">
        <w:t xml:space="preserve">1. Dovudning qiyinchiliklarga sodiqligi</w:t>
      </w:r>
    </w:p>
    <w:p/>
    <w:p>
      <w:r xmlns:w="http://schemas.openxmlformats.org/wordprocessingml/2006/main">
        <w:t xml:space="preserve">2. O'z xalqining hayotida Xudoning hukmronligi</w:t>
      </w:r>
    </w:p>
    <w:p/>
    <w:p>
      <w:r xmlns:w="http://schemas.openxmlformats.org/wordprocessingml/2006/main">
        <w:t xml:space="preserve">1. Ishayo 41:10 - Qo'rqma, chunki men sen bilanman; Vahima qilmang, chunki Men sizning Xudoyingizman; Men seni mustahkamlayman, senga yordam beraman, solih o'ng qo'lim bilan seni qo'llab-quvvatlayman.</w:t>
      </w:r>
    </w:p>
    <w:p/>
    <w:p>
      <w:r xmlns:w="http://schemas.openxmlformats.org/wordprocessingml/2006/main">
        <w:t xml:space="preserve">2. Matto 10:29-31 - Ikki chumchuq bir tiyinga sotilmaydimi? Ulardan hech biri Otangizdan boshqa yerga yiqilmaydi. Ammo boshingizdagi sochlar ham sanalgan. Shuning uchun qo'rqmang; siz ko'p chumchuqlardan qimmatroqsiz.</w:t>
      </w:r>
    </w:p>
    <w:p/>
    <w:p>
      <w:r xmlns:w="http://schemas.openxmlformats.org/wordprocessingml/2006/main">
        <w:t xml:space="preserve">1 Shohlar 30:6: Dovud qattiq qayg‘uga tushdi. Chunki xalq uni toshbo'ron qilish haqida gapirgan edi, chunki butun xalq o'z o'g'illari va qizlari uchun qayg'urdi. Dovud esa Xudosi Egamizga dalda berdi.</w:t>
      </w:r>
    </w:p>
    <w:p/>
    <w:p>
      <w:r xmlns:w="http://schemas.openxmlformats.org/wordprocessingml/2006/main">
        <w:t xml:space="preserve">Odamlar uni toshbo'ron qilish haqida gapirganda, Dovud qattiq qayg'uga tushdi, lekin u o'zini Egamizga dalda berdi.</w:t>
      </w:r>
    </w:p>
    <w:p/>
    <w:p>
      <w:r xmlns:w="http://schemas.openxmlformats.org/wordprocessingml/2006/main">
        <w:t xml:space="preserve">1. Qiyin paytlarda bizning kuch va jasoratimiz Xudodir.</w:t>
      </w:r>
    </w:p>
    <w:p/>
    <w:p>
      <w:r xmlns:w="http://schemas.openxmlformats.org/wordprocessingml/2006/main">
        <w:t xml:space="preserve">2. Biz qiyin paytlarda Xudodan yordam va yo'l-yo'riq so'rashimiz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1 Shohlar 30:7 Dovud ruhoniy Abuatarga: “Oximalekning o‘g‘li, iltimos, menga efodni olib keling”, dedi. Abuatar u yerga, Dovudga efodni olib keldi.</w:t>
      </w:r>
    </w:p>
    <w:p/>
    <w:p>
      <w:r xmlns:w="http://schemas.openxmlformats.org/wordprocessingml/2006/main">
        <w:t xml:space="preserve">Dovud ruhoniy Abuatardan efodni so‘radi va u qabul qilindi.</w:t>
      </w:r>
    </w:p>
    <w:p/>
    <w:p>
      <w:r xmlns:w="http://schemas.openxmlformats.org/wordprocessingml/2006/main">
        <w:t xml:space="preserve">1. Xudo ibodatlarimizga javob berishda va bizning so'rovlarimizni bajarishda sodiqdir.</w:t>
      </w:r>
    </w:p>
    <w:p/>
    <w:p>
      <w:r xmlns:w="http://schemas.openxmlformats.org/wordprocessingml/2006/main">
        <w:t xml:space="preserve">2. Biz iltimoslarimizda kamtar bo'lishimiz va Xudo taqdim etishiga ishonishimiz kerak.</w:t>
      </w:r>
    </w:p>
    <w:p/>
    <w:p>
      <w:r xmlns:w="http://schemas.openxmlformats.org/wordprocessingml/2006/main">
        <w:t xml:space="preserve">1. Matto 7:7-8, “Soʻrang, sizga beriladi, izlang va topasiz, taqillating va sizga ochiladi: har bir soʻragan oladi, izlagan topadi; va taqillatganga ochiladi."</w:t>
      </w:r>
    </w:p>
    <w:p/>
    <w:p>
      <w:r xmlns:w="http://schemas.openxmlformats.org/wordprocessingml/2006/main">
        <w:t xml:space="preserve">2. Yoqub 4:3, "Sizlar so'rayapsizlar, lekin olmaysizlar, chunki yomon so'rayapsizlar, toki uni nafslaringiz bilan iste'mol qilasizlar".</w:t>
      </w:r>
    </w:p>
    <w:p/>
    <w:p>
      <w:r xmlns:w="http://schemas.openxmlformats.org/wordprocessingml/2006/main">
        <w:t xml:space="preserve">1 Shohlar 30:8 ... Dovud Egamizdan so‘radi: — Men bu lashkarni ta’qib qilaymi? Men ulardan o'tib ketamanmi? Iso unga javoban: “Ta’qib qil, chunki sen albatta ularga yetib olasan va hammasini tiklab olasan”, deb javob berdi.</w:t>
      </w:r>
    </w:p>
    <w:p/>
    <w:p>
      <w:r xmlns:w="http://schemas.openxmlformats.org/wordprocessingml/2006/main">
        <w:t xml:space="preserve">Dovud Xudodan dushmanlar qo'shinini ta'qib qilish kerakligini so'radi va Xudo unga javob berib, ularni bosib o'tishini va hammasini qutqarishini aytdi.</w:t>
      </w:r>
    </w:p>
    <w:p/>
    <w:p>
      <w:r xmlns:w="http://schemas.openxmlformats.org/wordprocessingml/2006/main">
        <w:t xml:space="preserve">1. Xudo bizga har doim maqsadlarimizga erishish uchun kuch beradi, ular qanchalik dahshatli tuyulmasin.</w:t>
      </w:r>
    </w:p>
    <w:p/>
    <w:p>
      <w:r xmlns:w="http://schemas.openxmlformats.org/wordprocessingml/2006/main">
        <w:t xml:space="preserve">2. Biz Xudodan yo'l-yo'riq izlaganimizda, U javob beradi va maqsadlarimizni amalga oshirish uchun bizga kuch beradi.</w:t>
      </w:r>
    </w:p>
    <w:p/>
    <w:p>
      <w:r xmlns:w="http://schemas.openxmlformats.org/wordprocessingml/2006/main">
        <w:t xml:space="preserve">1. Filippiliklarga 4:13 - Menga kuch beradigan Masih orqali hamma narsani qila olaman.</w:t>
      </w:r>
    </w:p>
    <w:p/>
    <w:p>
      <w:r xmlns:w="http://schemas.openxmlformats.org/wordprocessingml/2006/main">
        <w:t xml:space="preserve">2. Efesliklarga 3:20 - Endi biz so'raganimiz yoki tasavvur qilganimizdan ham beqiyos ko'proq narsani qilishga qodir bo'lgan odamga, bizning ichimizdagi Uning kuchiga ko'ra.</w:t>
      </w:r>
    </w:p>
    <w:p/>
    <w:p>
      <w:r xmlns:w="http://schemas.openxmlformats.org/wordprocessingml/2006/main">
        <w:t xml:space="preserve">1 Shohlar 30:9: Dovud o‘zi bilan birga bo‘lgan olti yuz kishi bilan borib, Besor soyiga keldi, u yerda qolganlar qoldi.</w:t>
      </w:r>
    </w:p>
    <w:p/>
    <w:p>
      <w:r xmlns:w="http://schemas.openxmlformats.org/wordprocessingml/2006/main">
        <w:t xml:space="preserve">Dovud va u bilan birga bo‘lgan olti yuzta askar Besor soyiga yo‘l oldi.</w:t>
      </w:r>
    </w:p>
    <w:p/>
    <w:p>
      <w:r xmlns:w="http://schemas.openxmlformats.org/wordprocessingml/2006/main">
        <w:t xml:space="preserve">1. Xudo bizni doim himoya qiladi, hatto o'zimizni yolg'iz his qilsak ham.</w:t>
      </w:r>
    </w:p>
    <w:p/>
    <w:p>
      <w:r xmlns:w="http://schemas.openxmlformats.org/wordprocessingml/2006/main">
        <w:t xml:space="preserve">2. Xudo qiyin paytlarda ham kuch va jasorat beradi.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2 Korinfliklarga 12:9 - Lekin u menga dedi: Mening inoyatim senga yetarli, chunki mening kuchim zaiflikda kamol topadi. Shuning uchun men o'zimning zaif tomonlarim bilan yanada xursand bo'laman, toki Masihning kuchi mening ustimda bo'lsin.</w:t>
      </w:r>
    </w:p>
    <w:p/>
    <w:p>
      <w:r xmlns:w="http://schemas.openxmlformats.org/wordprocessingml/2006/main">
        <w:t xml:space="preserve">1 Shohlar 30:10: Dovud o‘zi va to‘rt yuz kishisi bilan orqasidan quvdi. Ikki yuz kishi orqada qoldi.</w:t>
      </w:r>
    </w:p>
    <w:p/>
    <w:p>
      <w:r xmlns:w="http://schemas.openxmlformats.org/wordprocessingml/2006/main">
        <w:t xml:space="preserve">Dovud va uning odamlari o'z ishlariga sodiqlik va sodiqlik ko'rsatishadi.</w:t>
      </w:r>
    </w:p>
    <w:p/>
    <w:p>
      <w:r xmlns:w="http://schemas.openxmlformats.org/wordprocessingml/2006/main">
        <w:t xml:space="preserve">1: Haqiqiy fidoyilik qiyin paytlarda namoyon bo'ladi.</w:t>
      </w:r>
    </w:p>
    <w:p/>
    <w:p>
      <w:r xmlns:w="http://schemas.openxmlformats.org/wordprocessingml/2006/main">
        <w:t xml:space="preserve">2: Keling, Dovud va uning odamlarining sodiqlik va sadoqat namunasidan ilhomlanaylik.</w:t>
      </w:r>
    </w:p>
    <w:p/>
    <w:p>
      <w:r xmlns:w="http://schemas.openxmlformats.org/wordprocessingml/2006/main">
        <w:t xml:space="preserve">1: Matto 26:41 Vasvasaga tushib qolmaslik uchun hushyor turing va ibodat qiling. Ruh irodali, ammo tana zaifdir.</w:t>
      </w:r>
    </w:p>
    <w:p/>
    <w:p>
      <w:r xmlns:w="http://schemas.openxmlformats.org/wordprocessingml/2006/main">
        <w:t xml:space="preserve">2: Yoqub 1:2-4 Ey birodarlarim, har doim turli sinovlarga duch kelganingizda, buni pok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1 Shohlar 30:11: Ular dalada bir misrlikni topib, Dovudning oldiga olib kelishdi. Unga suv ichishdi.</w:t>
      </w:r>
    </w:p>
    <w:p/>
    <w:p>
      <w:r xmlns:w="http://schemas.openxmlformats.org/wordprocessingml/2006/main">
        <w:t xml:space="preserve">Dovud va uning odamlari dalada bir misrlikni topib, unga yeb-ichishdi.</w:t>
      </w:r>
    </w:p>
    <w:p/>
    <w:p>
      <w:r xmlns:w="http://schemas.openxmlformats.org/wordprocessingml/2006/main">
        <w:t xml:space="preserve">1. Rahm-shafqat kuchi: Bizning harakatlarimiz hayotni qanday o'zgartirishi mumkin</w:t>
      </w:r>
    </w:p>
    <w:p/>
    <w:p>
      <w:r xmlns:w="http://schemas.openxmlformats.org/wordprocessingml/2006/main">
        <w:t xml:space="preserve">2. Xudoning sevgisini mehribonlik va saxiylik orqali ko'rsatish</w:t>
      </w:r>
    </w:p>
    <w:p/>
    <w:p>
      <w:r xmlns:w="http://schemas.openxmlformats.org/wordprocessingml/2006/main">
        <w:t xml:space="preserve">1. Matto 25:35-40 - Men och edim va siz menga ovqat berdingiz, chanqagan edim va siz menga ichimlik berdingiz.</w:t>
      </w:r>
    </w:p>
    <w:p/>
    <w:p>
      <w:r xmlns:w="http://schemas.openxmlformats.org/wordprocessingml/2006/main">
        <w:t xml:space="preserve">2. Rimliklarga 12:15 - Xursand bo'lganlar bilan birga xursand bo'ling; motam tutganlar bilan birga motam tuting.</w:t>
      </w:r>
    </w:p>
    <w:p/>
    <w:p>
      <w:r xmlns:w="http://schemas.openxmlformats.org/wordprocessingml/2006/main">
        <w:t xml:space="preserve">1 Shohlar 30:12: Unga bir bo‘lak anjir va ikki bo‘lak mayiz berishdi. U ovqatlanib bo‘lgach, ruhi qaytib keldi, chunki u uch kun davomida na non yegan, na suv ham ichmagan. va uch kecha.</w:t>
      </w:r>
    </w:p>
    <w:p/>
    <w:p>
      <w:r xmlns:w="http://schemas.openxmlformats.org/wordprocessingml/2006/main">
        <w:t xml:space="preserve">Dovud va uning odamlari Misrlik xizmatkorni topdilar, u uch kecha-kunduz ovqat va suvsiz o'tirgan edi. Unga bir bo'lak kek va ikki bo'lak mayiz berishdi va u ularni yeganida, uning ruhi qaytib keldi.</w:t>
      </w:r>
    </w:p>
    <w:p/>
    <w:p>
      <w:r xmlns:w="http://schemas.openxmlformats.org/wordprocessingml/2006/main">
        <w:t xml:space="preserve">1. Xudoning rizqining kuchi: Xudo bizning har qanday ehtiyojimizni qanday ta'minlaydi</w:t>
      </w:r>
    </w:p>
    <w:p/>
    <w:p>
      <w:r xmlns:w="http://schemas.openxmlformats.org/wordprocessingml/2006/main">
        <w:t xml:space="preserve">2. Chidamlilik kuchi: Xudo bizni qiyin paytlarda qanday quvvatlaydi</w:t>
      </w:r>
    </w:p>
    <w:p/>
    <w:p>
      <w:r xmlns:w="http://schemas.openxmlformats.org/wordprocessingml/2006/main">
        <w:t xml:space="preserve">1. Filippiliklarga 4:19 Va mening Xudoyim Iso Masih orqali O'zining ulug'vorligidagi boyligi bilan har qanday ehtiyojlaringizni qondiradi.</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1 Shohlar 30:13 ... Dovud undan so‘radi: - Sen kimnikisan? va siz qayerdansiz? — Men Misrlik yigitman, Omolek xalqining xizmatkoriman. Xo'jayinim meni tashlab ketdi, chunki uch kun oldin kasal bo'lib qoldim.</w:t>
      </w:r>
    </w:p>
    <w:p/>
    <w:p>
      <w:r xmlns:w="http://schemas.openxmlformats.org/wordprocessingml/2006/main">
        <w:t xml:space="preserve">Dovud uch kun oldin kasal bo'lib qolgani uchun omoleklik xo'jayinidan ortda qolgan misrlik bir yigitni uchratdi.</w:t>
      </w:r>
    </w:p>
    <w:p/>
    <w:p>
      <w:r xmlns:w="http://schemas.openxmlformats.org/wordprocessingml/2006/main">
        <w:t xml:space="preserve">1. Umidsizlik paytlarida Xudoning sodiqligi</w:t>
      </w:r>
    </w:p>
    <w:p/>
    <w:p>
      <w:r xmlns:w="http://schemas.openxmlformats.org/wordprocessingml/2006/main">
        <w:t xml:space="preserve">2. Qiyinchilikda matonat kuchi</w:t>
      </w:r>
    </w:p>
    <w:p/>
    <w:p>
      <w:r xmlns:w="http://schemas.openxmlformats.org/wordprocessingml/2006/main">
        <w:t xml:space="preserve">1. Qonunlar 31:8 - "Sizning oldingizda yuradigan Egamizdir. U sizlar bilan bo'ladi; U sizni xafa qilmaydi va sizni tark etmaydi. Qo'rqmang va vahima qo'ymang.</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30:14: Biz Keretliklarning janubiga, Yahudoning qirg‘oqlariga va Xolibning janubiga hujum qildik. Biz Ziklagni olovda kuydirdik.</w:t>
      </w:r>
    </w:p>
    <w:p/>
    <w:p>
      <w:r xmlns:w="http://schemas.openxmlformats.org/wordprocessingml/2006/main">
        <w:t xml:space="preserve">Dovud va uning odamlari keretliklarga bostirib kirib, Zixlagni vayron qilishdi.</w:t>
      </w:r>
    </w:p>
    <w:p/>
    <w:p>
      <w:r xmlns:w="http://schemas.openxmlformats.org/wordprocessingml/2006/main">
        <w:t xml:space="preserve">1. Xudoga bo'lgan ishonch, vaziyat qanchalik og'ir bo'lmasin, sizni har qanday qiyinchilikdan xalos qiladi.</w:t>
      </w:r>
    </w:p>
    <w:p/>
    <w:p>
      <w:r xmlns:w="http://schemas.openxmlformats.org/wordprocessingml/2006/main">
        <w:t xml:space="preserve">2. Rabbimizdagi quvonch sizning kuchingizdir.</w:t>
      </w:r>
    </w:p>
    <w:p/>
    <w:p>
      <w:r xmlns:w="http://schemas.openxmlformats.org/wordprocessingml/2006/main">
        <w:t xml:space="preserve">1. Ishayo 40:31 "Ammo Egamizga umid bog'laganlar o'z kuchlarini yangilaydilar; burgutlar kabi qanotlari bilan ko'tariladilar; yuguradilar, charchamaydilar; va yuradilar, va zaif emaslar".</w:t>
      </w:r>
    </w:p>
    <w:p/>
    <w:p>
      <w:r xmlns:w="http://schemas.openxmlformats.org/wordprocessingml/2006/main">
        <w:t xml:space="preserve">2. Zabur 28:7 "Egam mening kuchim va qalqolimdir; Yuragim Unga ishondi va men yordam oldim; shuning uchun yuragim juda shodlanadi, va qo'shiq bilan Uni ulug'layman".</w:t>
      </w:r>
    </w:p>
    <w:p/>
    <w:p>
      <w:r xmlns:w="http://schemas.openxmlformats.org/wordprocessingml/2006/main">
        <w:t xml:space="preserve">1 Shohlar 30:15: Dovud unga dedi: — Meni bu jamoaga olib kela olasizmi? Shunda u: “Xudo nomi bilan qasam ich, meni o‘ldirmayman, xo‘jayinimning qo‘liga topshirib qo‘ymayman, men seni bu jamoaga tushiraman”, dedi.</w:t>
      </w:r>
    </w:p>
    <w:p/>
    <w:p>
      <w:r xmlns:w="http://schemas.openxmlformats.org/wordprocessingml/2006/main">
        <w:t xml:space="preserve">Dovud bir odamni jamoaga olib kelish uchun u bilan ahd tuzdi.</w:t>
      </w:r>
    </w:p>
    <w:p/>
    <w:p>
      <w:r xmlns:w="http://schemas.openxmlformats.org/wordprocessingml/2006/main">
        <w:t xml:space="preserve">1. Ahdga rioya qilishning ahamiyati.</w:t>
      </w:r>
    </w:p>
    <w:p/>
    <w:p>
      <w:r xmlns:w="http://schemas.openxmlformats.org/wordprocessingml/2006/main">
        <w:t xml:space="preserve">2. Kattaroq yaxshilikka erishish uchun tavakkal qilish.</w:t>
      </w:r>
    </w:p>
    <w:p/>
    <w:p>
      <w:r xmlns:w="http://schemas.openxmlformats.org/wordprocessingml/2006/main">
        <w:t xml:space="preserve">1. Voiz 5:4-5 - Xudoga qasam ichganingizda, uni bajarishni kechiktirmang; Chunki u ahmoqlarni yoqtirmaydi, ahd qilganingni ber.</w:t>
      </w:r>
    </w:p>
    <w:p/>
    <w:p>
      <w:r xmlns:w="http://schemas.openxmlformats.org/wordprocessingml/2006/main">
        <w:t xml:space="preserve">2. Ibroniylarga 13:20-21 - Endi abadiy ahdning qoni orqali Rabbimiz Isoni o'limdan tiriltirgan tinchlik Xudosi, o'sha buyuk qo'y cho'pon, sizni har bir yaxshi ishda mukammal qilsin. Iso Masih orqali sizda Unga ma'qul bo'lgan narsani qiladi. Unga abadulabad shon-sharaflar bo'lsin. Omin.</w:t>
      </w:r>
    </w:p>
    <w:p/>
    <w:p>
      <w:r xmlns:w="http://schemas.openxmlformats.org/wordprocessingml/2006/main">
        <w:t xml:space="preserve">1 Shohlar 30:16: U uni tushirganida, ular Filistlar yurtidan olib chiqqan katta o‘ljalari uchun yeb-ichib, raqsga tushib, butun yer yuziga tarqalib ketishdi. Yahudo yurtidan.</w:t>
      </w:r>
    </w:p>
    <w:p/>
    <w:p>
      <w:r xmlns:w="http://schemas.openxmlformats.org/wordprocessingml/2006/main">
        <w:t xml:space="preserve">Dovud va uning odamlari Filistlarni mag‘lub etib, ulardan ko‘p o‘lja oldilar, ular yeb-ichib, raqsga tushishdi.</w:t>
      </w:r>
    </w:p>
    <w:p/>
    <w:p>
      <w:r xmlns:w="http://schemas.openxmlformats.org/wordprocessingml/2006/main">
        <w:t xml:space="preserve">1. Rabbiyning g'alabalari uchun xursand bo'ling</w:t>
      </w:r>
    </w:p>
    <w:p/>
    <w:p>
      <w:r xmlns:w="http://schemas.openxmlformats.org/wordprocessingml/2006/main">
        <w:t xml:space="preserve">2. Moderatsiya bilan nishonlang</w:t>
      </w:r>
    </w:p>
    <w:p/>
    <w:p>
      <w:r xmlns:w="http://schemas.openxmlformats.org/wordprocessingml/2006/main">
        <w:t xml:space="preserve">1. Zabur 118:24, Bu kunni Rabbiy yaratgan; bundan xursand bo'laylik va xursand bo'laylik.</w:t>
      </w:r>
    </w:p>
    <w:p/>
    <w:p>
      <w:r xmlns:w="http://schemas.openxmlformats.org/wordprocessingml/2006/main">
        <w:t xml:space="preserve">2. Voiz 8:15, Keyin men rohatlanishni maqtadim, chunki odamning quyosh ostida yeyish, ichish va quvnoq bo'lishdan yaxshiroq narsa yo'q.</w:t>
      </w:r>
    </w:p>
    <w:p/>
    <w:p>
      <w:r xmlns:w="http://schemas.openxmlformats.org/wordprocessingml/2006/main">
        <w:t xml:space="preserve">1 Shohlar 30:17: Dovud ularni oqshomdan ertasi kuni kechgacha urdi. Tuyalarga minib qochgan to‘rt yuz yigitdan boshqa hech kim qochib qutulolmadi.</w:t>
      </w:r>
    </w:p>
    <w:p/>
    <w:p>
      <w:r xmlns:w="http://schemas.openxmlformats.org/wordprocessingml/2006/main">
        <w:t xml:space="preserve">Dovud Omolek xalqini tundan ertasi kuni kechgacha mag‘lub etdi, bor-yo‘g‘i to‘rt yuz yigit tuyalarda qochib qutuldi.</w:t>
      </w:r>
    </w:p>
    <w:p/>
    <w:p>
      <w:r xmlns:w="http://schemas.openxmlformats.org/wordprocessingml/2006/main">
        <w:t xml:space="preserve">1. Qiyinchiliklarda Xudoning sodiqligi (1 Korinfliklarga 10:13).</w:t>
      </w:r>
    </w:p>
    <w:p/>
    <w:p>
      <w:r xmlns:w="http://schemas.openxmlformats.org/wordprocessingml/2006/main">
        <w:t xml:space="preserve">2. Qiyin paytlarda sabr-toqatning ahamiyati (Yoqub 1:2-4).</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1 Shohlar 30:18: Dovud Omolek xalqi olib ketgan hamma narsani qaytarib oldi va Dovud ikki xotinini qutqardi.</w:t>
      </w:r>
    </w:p>
    <w:p/>
    <w:p>
      <w:r xmlns:w="http://schemas.openxmlformats.org/wordprocessingml/2006/main">
        <w:t xml:space="preserve">Dovud Omolek xalqi tomonidan olib ketilgan narsalarni muvaffaqiyatli tikladi va ikki xotinini ham qutqardi.</w:t>
      </w:r>
    </w:p>
    <w:p/>
    <w:p>
      <w:r xmlns:w="http://schemas.openxmlformats.org/wordprocessingml/2006/main">
        <w:t xml:space="preserve">1. Qayta tiklash kuchi: Xudo yo'qolgan hamma narsani qanday tiklashi mumkin</w:t>
      </w:r>
    </w:p>
    <w:p/>
    <w:p>
      <w:r xmlns:w="http://schemas.openxmlformats.org/wordprocessingml/2006/main">
        <w:t xml:space="preserve">2. Sevgining kuchliligi: sevgi barcha to'siqlarni qanday engib o'tadi</w:t>
      </w:r>
    </w:p>
    <w:p/>
    <w:p>
      <w:r xmlns:w="http://schemas.openxmlformats.org/wordprocessingml/2006/main">
        <w:t xml:space="preserve">1. Zabur 33:19 - Solihning qayg'ulari ko'p, lekin Egamiz uni hammasidan xalos qiladi.</w:t>
      </w:r>
    </w:p>
    <w:p/>
    <w:p>
      <w:r xmlns:w="http://schemas.openxmlformats.org/wordprocessingml/2006/main">
        <w:t xml:space="preserve">2. Ishayo 43:1-3 - Ammo endi Seni Yaratgan Egamiz, ey Isroil, Seni yaratgan Yoqub, shunday deydi: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1 Shohlar 30:19: Ulardan na kichik, na katta, na o‘g‘il-qizlar, na o‘lja, na o‘z olgan narsalari yo‘q edi: Dovud hammasini tuzatdi.</w:t>
      </w:r>
    </w:p>
    <w:p/>
    <w:p>
      <w:r xmlns:w="http://schemas.openxmlformats.org/wordprocessingml/2006/main">
        <w:t xml:space="preserve">Dovud va uning odamlari jangda g‘alaba qozonib, barcha mol-mulklarini qaytarib olishdi.</w:t>
      </w:r>
    </w:p>
    <w:p/>
    <w:p>
      <w:r xmlns:w="http://schemas.openxmlformats.org/wordprocessingml/2006/main">
        <w:t xml:space="preserve">1. Qiyin paytlarda Xudo bizni rizqlantiradi va himoya qiladi.</w:t>
      </w:r>
    </w:p>
    <w:p/>
    <w:p>
      <w:r xmlns:w="http://schemas.openxmlformats.org/wordprocessingml/2006/main">
        <w:t xml:space="preserve">2. Biz Xudoga ishonishimiz mumkin va U yo'qolgan narsalarni qayta tiklaydi.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36:25 - Men yosh edim, endi qariman; Men solihning tashlab ketilganini, Uning naslining non so‘raganini ko‘rmadim.</w:t>
      </w:r>
    </w:p>
    <w:p/>
    <w:p>
      <w:r xmlns:w="http://schemas.openxmlformats.org/wordprocessingml/2006/main">
        <w:t xml:space="preserve">1 Shohlar 30:20: Dovud boshqa chorva mollari oldidan haydab yurgan barcha qo‘y va podalarni olib: “Bu Dovudning o‘ljasi”, dedi.</w:t>
      </w:r>
    </w:p>
    <w:p/>
    <w:p>
      <w:r xmlns:w="http://schemas.openxmlformats.org/wordprocessingml/2006/main">
        <w:t xml:space="preserve">Dovud odamlari bilan Omolek xalqidan tortib olgan barcha hayvonlarni olib, o‘lja deb e’lon qildi.</w:t>
      </w:r>
    </w:p>
    <w:p/>
    <w:p>
      <w:r xmlns:w="http://schemas.openxmlformats.org/wordprocessingml/2006/main">
        <w:t xml:space="preserve">1. Kutilmagan joylarda Xudoning marhamati</w:t>
      </w:r>
    </w:p>
    <w:p/>
    <w:p>
      <w:r xmlns:w="http://schemas.openxmlformats.org/wordprocessingml/2006/main">
        <w:t xml:space="preserve">2. Sabr-toqatning mukofotlari</w:t>
      </w:r>
    </w:p>
    <w:p/>
    <w:p>
      <w:r xmlns:w="http://schemas.openxmlformats.org/wordprocessingml/2006/main">
        <w:t xml:space="preserve">1. Matto 5:45 Osmondagi Otangizning bolalari bo'lishingiz uchun; Chunki u o'z quyoshini yomon va yaxshi ustiga ko'taradi va yomg'irni solih va zolim ustiga yog'diradi.</w:t>
      </w:r>
    </w:p>
    <w:p/>
    <w:p>
      <w:r xmlns:w="http://schemas.openxmlformats.org/wordprocessingml/2006/main">
        <w:t xml:space="preserve">2. Yoqub 1:12 Vasvasaga chidagan odam baxtlidir; chunki u ma'qullanganda, Rabbiy Uni sevganlarga va'da qilgan hayot tojini oladi.</w:t>
      </w:r>
    </w:p>
    <w:p/>
    <w:p>
      <w:r xmlns:w="http://schemas.openxmlformats.org/wordprocessingml/2006/main">
        <w:t xml:space="preserve">1 Shohlar 30:21: Dovud ikki yuz kishining oldiga keldi. Ular Dovudga ergasholmay qoldilar. Ular Besor soyligida qolib, Dovudni kutib olish va xalqni kutib olish uchun ketishdi. Dovud xalqqa yaqinlashib, salom berdi.</w:t>
      </w:r>
    </w:p>
    <w:p/>
    <w:p>
      <w:r xmlns:w="http://schemas.openxmlformats.org/wordprocessingml/2006/main">
        <w:t xml:space="preserve">Ikki yuz kishi Dovudga ergashish uchun juda zaif edi, shuning uchun ular Besor soyligida qoldilar. Dovud va uning xalqi yaqinlashganda, u ularga salom berdi.</w:t>
      </w:r>
    </w:p>
    <w:p/>
    <w:p>
      <w:r xmlns:w="http://schemas.openxmlformats.org/wordprocessingml/2006/main">
        <w:t xml:space="preserve">1. Boshqalar bilan salomlashishning kuchi: 1 Shohlar 30:21 ni o'rganish</w:t>
      </w:r>
    </w:p>
    <w:p/>
    <w:p>
      <w:r xmlns:w="http://schemas.openxmlformats.org/wordprocessingml/2006/main">
        <w:t xml:space="preserve">2. Do'stlikning mustahkamligi: 1 Shohlar 30:21 bo'yicha mulohaza</w:t>
      </w:r>
    </w:p>
    <w:p/>
    <w:p>
      <w:r xmlns:w="http://schemas.openxmlformats.org/wordprocessingml/2006/main">
        <w:t xml:space="preserve">1.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Ibroniylarga 10:24-25 - Kelinglar, bir-birimizni sevgi va ezgu ishlarga undash haqida o'ylaylik. Ammo bir-biringizga nasihat qiling. Bu kun yaqinlashayotganini ko'rsangiz, bundan ham ko'proq.</w:t>
      </w:r>
    </w:p>
    <w:p/>
    <w:p>
      <w:r xmlns:w="http://schemas.openxmlformats.org/wordprocessingml/2006/main">
        <w:t xml:space="preserve">1 Shohlar 30:22: Dovud bilan birga borgan barcha fosiqlar va yolg‘onchilar javob berib: “Ular biz bilan bormagani uchun, biz olgan o‘ljamizdan boshqa hech kimga ham bermaymiz”, deyishdi. Xotinini va bolalarini boshqarib, jo'nab ketsin.</w:t>
      </w:r>
    </w:p>
    <w:p/>
    <w:p>
      <w:r xmlns:w="http://schemas.openxmlformats.org/wordprocessingml/2006/main">
        <w:t xml:space="preserve">Yovuz odamlar va Belial odamlari ular bilan birga jang qilmaganlar bilan urush o'ljalarini bo'lishishdan bosh tortdilar, aksincha, oilalarini olib ketishlariga ruxsat berishdi.</w:t>
      </w:r>
    </w:p>
    <w:p/>
    <w:p>
      <w:r xmlns:w="http://schemas.openxmlformats.org/wordprocessingml/2006/main">
        <w:t xml:space="preserve">1. Xudoning inoyati bizning xudbinligimizdan ustundir.</w:t>
      </w:r>
    </w:p>
    <w:p/>
    <w:p>
      <w:r xmlns:w="http://schemas.openxmlformats.org/wordprocessingml/2006/main">
        <w:t xml:space="preserve">2. Biz boshqalarga mehribonlik va hurmat bilan munosabatda bo'lishning savobini olamiz.</w:t>
      </w:r>
    </w:p>
    <w:p/>
    <w:p>
      <w:r xmlns:w="http://schemas.openxmlformats.org/wordprocessingml/2006/main">
        <w:t xml:space="preserve">1. Matto 25:40 - Shoh ularga shunday javob beradi: “Sizlarga chinini aytayin, sizlar mening birodarlarimning eng kichiklaridan biriga qilganingizdek, menga ham shunday qildingiz.</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1 Shohlar 30:23 Dovud shunday dedi: “Ey birodarlarim, Egamiz bizga bergan, bizni asrab-avaylagan va bizga qarshi kelgan jamoani qo‘limizga topshirgan narsa bilan bunday qilmanglar.</w:t>
      </w:r>
    </w:p>
    <w:p/>
    <w:p>
      <w:r xmlns:w="http://schemas.openxmlformats.org/wordprocessingml/2006/main">
        <w:t xml:space="preserve">Dovud o‘z odamlariga Egamiz bergan o‘ljalardan olishlariga ruxsat bermadi.</w:t>
      </w:r>
    </w:p>
    <w:p/>
    <w:p>
      <w:r xmlns:w="http://schemas.openxmlformats.org/wordprocessingml/2006/main">
        <w:t xml:space="preserve">1. "Rabbiyning muborak himoyasi"</w:t>
      </w:r>
    </w:p>
    <w:p/>
    <w:p>
      <w:r xmlns:w="http://schemas.openxmlformats.org/wordprocessingml/2006/main">
        <w:t xml:space="preserve">2. "Bizning Rabbiyning irodasiga bo'ysunishimiz"</w:t>
      </w:r>
    </w:p>
    <w:p/>
    <w:p>
      <w:r xmlns:w="http://schemas.openxmlformats.org/wordprocessingml/2006/main">
        <w:t xml:space="preserve">1. Qonunlar 8:18 - "Ammo sizlar Egangiz Xudoni yodga olinglar, chunki U ota-bobolaringizga qasamyod qilgan ahdini bugungi kunga o'rnatish uchun sizga boylik olish uchun kuch beradi."</w:t>
      </w:r>
    </w:p>
    <w:p/>
    <w:p>
      <w:r xmlns:w="http://schemas.openxmlformats.org/wordprocessingml/2006/main">
        <w:t xml:space="preserve">2. Matto 6:33 - "Ammo sizlar avvalo Xudoning Shohligini va Uning adolatini izlanglar va bularning hammasi sizga qo'shiladi".</w:t>
      </w:r>
    </w:p>
    <w:p/>
    <w:p>
      <w:r xmlns:w="http://schemas.openxmlformats.org/wordprocessingml/2006/main">
        <w:t xml:space="preserve">1 Shohlar 30:24: Bu ishda kim sizga quloq soladi? Lekin uning qismi jangga qanday tushgan bo'lsa, uning qismi ham xuddi shunday bo'ladi.</w:t>
      </w:r>
    </w:p>
    <w:p/>
    <w:p>
      <w:r xmlns:w="http://schemas.openxmlformats.org/wordprocessingml/2006/main">
        <w:t xml:space="preserve">Bu parcha jangda qatnashganlar bilan bir qatorda ortda qolganlar bilan ham teng bo'lish muhimligini ta'kidlaydi.</w:t>
      </w:r>
    </w:p>
    <w:p/>
    <w:p>
      <w:r xmlns:w="http://schemas.openxmlformats.org/wordprocessingml/2006/main">
        <w:t xml:space="preserve">1. “Teng ulush: adolat va mas’uliyatning ahamiyati”</w:t>
      </w:r>
    </w:p>
    <w:p/>
    <w:p>
      <w:r xmlns:w="http://schemas.openxmlformats.org/wordprocessingml/2006/main">
        <w:t xml:space="preserve">2. “Sodiqlik mukofotlari: 1 Shohlar 30:24 dan saboq”</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Galatiyaliklarga 6:7 - "Aldanmanglar: Xudoni masxara qilib bo'lmaydi. Inson nima eksa, uni o'radi".</w:t>
      </w:r>
    </w:p>
    <w:p/>
    <w:p>
      <w:r xmlns:w="http://schemas.openxmlformats.org/wordprocessingml/2006/main">
        <w:t xml:space="preserve">1 Shohlar 30:25 ... O‘sha kundan boshlab, u Isroil xalqi uchun qonun va farmonga aylandi.</w:t>
      </w:r>
    </w:p>
    <w:p/>
    <w:p>
      <w:r xmlns:w="http://schemas.openxmlformats.org/wordprocessingml/2006/main">
        <w:t xml:space="preserve">Dovud Isroil uchun nizom va farmon o'rnatdi, u hozir ham amalda.</w:t>
      </w:r>
    </w:p>
    <w:p/>
    <w:p>
      <w:r xmlns:w="http://schemas.openxmlformats.org/wordprocessingml/2006/main">
        <w:t xml:space="preserve">1: Xudoning qonunlari bugun ham amalda va biz ularga rioya qilishga harakat qilishimiz kerak.</w:t>
      </w:r>
    </w:p>
    <w:p/>
    <w:p>
      <w:r xmlns:w="http://schemas.openxmlformats.org/wordprocessingml/2006/main">
        <w:t xml:space="preserve">2: Biz Dovudning hayotidan o'rnak olishimiz va Xudoning qonunlariga rioya qilishimiz kerak.</w:t>
      </w:r>
    </w:p>
    <w:p/>
    <w:p>
      <w:r xmlns:w="http://schemas.openxmlformats.org/wordprocessingml/2006/main">
        <w:t xml:space="preserve">1: Kolosaliklarga 3:17 Va nima qilsangiz ham, xoh soʻzda, xoh amalda, hammasini Rabbimiz Iso nomidan qiling va U orqali Ota Xudoga shukrona ayting.</w:t>
      </w:r>
    </w:p>
    <w:p/>
    <w:p>
      <w:r xmlns:w="http://schemas.openxmlformats.org/wordprocessingml/2006/main">
        <w:t xml:space="preserve">2: Rimliklarga 12:2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1 Shohlar 30:26: Dovud Zixlag shahriga kelganida, o‘ljadan Yahudo oqsoqollariga, hatto do‘stlariga ham yuborib: “Mana, Egamizning dushmanlari o‘ljasidan sizga sovg‘a!</w:t>
      </w:r>
    </w:p>
    <w:p/>
    <w:p>
      <w:r xmlns:w="http://schemas.openxmlformats.org/wordprocessingml/2006/main">
        <w:t xml:space="preserve">Dovud Yahudo oqsoqollariga Egamizning dushmanlaridan olingan o‘ljalarni sovg‘a sifatida yubordi.</w:t>
      </w:r>
    </w:p>
    <w:p/>
    <w:p>
      <w:r xmlns:w="http://schemas.openxmlformats.org/wordprocessingml/2006/main">
        <w:t xml:space="preserve">1. Saxiylik kuchi: Bizga berilgan narsalar orqali boshqalarga berish</w:t>
      </w:r>
    </w:p>
    <w:p/>
    <w:p>
      <w:r xmlns:w="http://schemas.openxmlformats.org/wordprocessingml/2006/main">
        <w:t xml:space="preserve">2. Itoatning ne'mati: Allohning irodasiga amal qilishning mukofotlari</w:t>
      </w:r>
    </w:p>
    <w:p/>
    <w:p>
      <w:r xmlns:w="http://schemas.openxmlformats.org/wordprocessingml/2006/main">
        <w:t xml:space="preserve">1. Efesliklarga 4:28 - "O'g'ri endi o'g'irlik qilmasin, aksincha, o'z qo'li bilan halol mehnat qilib mehnat qilsin, toki muhtoj bo'lgan har bir kishi bilan bo'lishish uchun nimadir bo'lsin".</w:t>
      </w:r>
    </w:p>
    <w:p/>
    <w:p>
      <w:r xmlns:w="http://schemas.openxmlformats.org/wordprocessingml/2006/main">
        <w:t xml:space="preserve">2. 1 Yuhanno 3:17 - “Agar kimdir dunyoning moliga ega bo'lsa-yu, birodarining muhtojligini ko'rsa-yu, yuragini unga qarshi bersa, unda qanday qilib Xudoning sevgisi saqlanib qoladi?”</w:t>
      </w:r>
    </w:p>
    <w:p/>
    <w:p>
      <w:r xmlns:w="http://schemas.openxmlformats.org/wordprocessingml/2006/main">
        <w:t xml:space="preserve">1 Shohlar 30:27: Baytilda, janubiy Ramo‘tda va Yattirda yashovchilarga,</w:t>
      </w:r>
    </w:p>
    <w:p/>
    <w:p>
      <w:r xmlns:w="http://schemas.openxmlformats.org/wordprocessingml/2006/main">
        <w:t xml:space="preserve">Dovud Omolek xalqi olgan hamma narsani qaytarib oldi.</w:t>
      </w:r>
    </w:p>
    <w:p/>
    <w:p>
      <w:r xmlns:w="http://schemas.openxmlformats.org/wordprocessingml/2006/main">
        <w:t xml:space="preserve">Dovud Omolek xalqi Baytil, Janubiy Ramot va Yattirdan tortib olgan hamma narsani qaytarib olishga muvaffaq bo'ldi.</w:t>
      </w:r>
    </w:p>
    <w:p/>
    <w:p>
      <w:r xmlns:w="http://schemas.openxmlformats.org/wordprocessingml/2006/main">
        <w:t xml:space="preserve">1. Imonning kuchi: Dovud Omolek xalqi olgan hamma narsani qanday qilib qaytarib oldi</w:t>
      </w:r>
    </w:p>
    <w:p/>
    <w:p>
      <w:r xmlns:w="http://schemas.openxmlformats.org/wordprocessingml/2006/main">
        <w:t xml:space="preserve">2. Musibatlarga qarshi kurash: Allohning yordami bilan qiyinchiliklarni yengish</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1 Shohlar 30:28: Aroerda, Sifmotda va Eshtemoda yashovchilarga,</w:t>
      </w:r>
    </w:p>
    <w:p/>
    <w:p>
      <w:r xmlns:w="http://schemas.openxmlformats.org/wordprocessingml/2006/main">
        <w:t xml:space="preserve">Dovud va uning odamlari Omolek xalqi qo‘lidan oilalari va mol-mulklarini qutqarib oldilar.</w:t>
      </w:r>
    </w:p>
    <w:p/>
    <w:p>
      <w:r xmlns:w="http://schemas.openxmlformats.org/wordprocessingml/2006/main">
        <w:t xml:space="preserve">1. Bizni quvvatlovchi Masih orqali hamma narsani qila olamiz.</w:t>
      </w:r>
    </w:p>
    <w:p/>
    <w:p>
      <w:r xmlns:w="http://schemas.openxmlformats.org/wordprocessingml/2006/main">
        <w:t xml:space="preserve">2. Xudo O'z irodasiga sodiq bo'lganlarni mukofotlaydi.</w:t>
      </w:r>
    </w:p>
    <w:p/>
    <w:p>
      <w:r xmlns:w="http://schemas.openxmlformats.org/wordprocessingml/2006/main">
        <w:t xml:space="preserve">1. Filippiliklarga 4:13 - Menga kuch beradigan Masih orqali hamma narsani qila olaman.</w:t>
      </w:r>
    </w:p>
    <w:p/>
    <w:p>
      <w:r xmlns:w="http://schemas.openxmlformats.org/wordprocessingml/2006/main">
        <w:t xml:space="preserve">2. Matto 25:21 - Xo'jayini unga dedi: - Yaxshi, yaxshi va sodiq xizmatkor! Siz ozgina sodiq bo'ldingiz; Men sizni ko'p narsaga topshiraman. Xo'jayiningizning quvonchiga kiring.</w:t>
      </w:r>
    </w:p>
    <w:p/>
    <w:p>
      <w:r xmlns:w="http://schemas.openxmlformats.org/wordprocessingml/2006/main">
        <w:t xml:space="preserve">1 Shohlar 30:29: Raxaldagilar, Yeraxmiel shaharlaridagilar va Qenliklar shaharlaridagilar uchun.</w:t>
      </w:r>
    </w:p>
    <w:p/>
    <w:p>
      <w:r xmlns:w="http://schemas.openxmlformats.org/wordprocessingml/2006/main">
        <w:t xml:space="preserve">Ushbu parcha qadimgi dunyoda uchta alohida shaharda yashovchi uch xil odamlar guruhi haqida gapiradi.</w:t>
      </w:r>
    </w:p>
    <w:p/>
    <w:p>
      <w:r xmlns:w="http://schemas.openxmlformats.org/wordprocessingml/2006/main">
        <w:t xml:space="preserve">1. Birlikning mo''jizalari: 1 Shohlar 30:29 dan misol sifatida foydalanish</w:t>
      </w:r>
    </w:p>
    <w:p/>
    <w:p>
      <w:r xmlns:w="http://schemas.openxmlformats.org/wordprocessingml/2006/main">
        <w:t xml:space="preserve">2. Jamiyat orqali kuch topish: 1 Shohlar 30:29 bo'yicha fikr yuritish</w:t>
      </w:r>
    </w:p>
    <w:p/>
    <w:p>
      <w:r xmlns:w="http://schemas.openxmlformats.org/wordprocessingml/2006/main">
        <w:t xml:space="preserve">1. Hikmatlar 27:17, Temir temirni o'tkir qiladi; Shunday qilib, inson o'z do'stining yuzini o'tkir qiladi.</w:t>
      </w:r>
    </w:p>
    <w:p/>
    <w:p>
      <w:r xmlns:w="http://schemas.openxmlformats.org/wordprocessingml/2006/main">
        <w:t xml:space="preserve">2. Voiz 4:9-12,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1 Shohlar 30:30: Xo‘rmada, Xorashonda va Atakda yashovchilarga,</w:t>
      </w:r>
    </w:p>
    <w:p/>
    <w:p>
      <w:r xmlns:w="http://schemas.openxmlformats.org/wordprocessingml/2006/main">
        <w:t xml:space="preserve">Dovud va uning odamlari Omolek xalqi qo‘lidan o‘z oilalarini qutqardi.</w:t>
      </w:r>
    </w:p>
    <w:p/>
    <w:p>
      <w:r xmlns:w="http://schemas.openxmlformats.org/wordprocessingml/2006/main">
        <w:t xml:space="preserve">1. Sinov va kurash paytlarida Alloh rizqimizni beradi.</w:t>
      </w:r>
    </w:p>
    <w:p/>
    <w:p>
      <w:r xmlns:w="http://schemas.openxmlformats.org/wordprocessingml/2006/main">
        <w:t xml:space="preserve">2. Biz kurashimizda hech qachon yolg‘iz emasmiz – Xudo bizni qo‘llab-quvvatlaydi.</w:t>
      </w:r>
    </w:p>
    <w:p/>
    <w:p>
      <w:r xmlns:w="http://schemas.openxmlformats.org/wordprocessingml/2006/main">
        <w:t xml:space="preserve">1. Qonunlar 31:8 - "Sizning oldingizda yuradigan Rabbiydir. U siz bilan bo'ladi, sizni tark etmaydi va sizni tark etmaydi. Qo'rqmang va vahima qo'ymang.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Shohlar 30:31: Xevrondagilarga, Dovud va uning odamlari quvg‘in bo‘lgan hamma joylarga.</w:t>
      </w:r>
    </w:p>
    <w:p/>
    <w:p>
      <w:r xmlns:w="http://schemas.openxmlformats.org/wordprocessingml/2006/main">
        <w:t xml:space="preserve">Dovud va uning odamlari bir qancha joylarni, jumladan, ilgari bo‘lgan Xevronni ham zabt etishdi.</w:t>
      </w:r>
    </w:p>
    <w:p/>
    <w:p>
      <w:r xmlns:w="http://schemas.openxmlformats.org/wordprocessingml/2006/main">
        <w:t xml:space="preserve">1. Qanday qilib Xudo bizning oldingi maskanlarimizni g'alaba joylariga aylantira oladi.</w:t>
      </w:r>
    </w:p>
    <w:p/>
    <w:p>
      <w:r xmlns:w="http://schemas.openxmlformats.org/wordprocessingml/2006/main">
        <w:t xml:space="preserve">2. Qiyinchiliklarga chidamli bo'lishning ahamiyati.</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1-xatboshi: 1 Shomuil 31:1-4 Filistlarga qarshi jangda Shoul va uning o'g'illarining o'limi tasvirlangan. Ushbu bobda Filistlar Isroilga qarshi shiddatli jangga kirishadilar. Ularning urinishlariga qaramay, isroilliklarni dushman qo‘shinlari bosib olishdi va Shoulning o‘g‘illari Yo‘natan, Abinadab va Malkishua halok bo‘ldi. Shoulning o'zi kamonchilar tomonidan og'ir yaralangan.</w:t>
      </w:r>
    </w:p>
    <w:p/>
    <w:p>
      <w:r xmlns:w="http://schemas.openxmlformats.org/wordprocessingml/2006/main">
        <w:t xml:space="preserve">2-xatboshi: 1 Shomuil 31:5-7 da davom etib, u Shoulning so'nggi daqiqalari va uning qurol-yarog'ini o'ldirishni iltimos qilgani haqida hikoya qiladi. Shoul o'lim bilan yaralanganini va tez orada Filistlar tomonidan tiriklayin qo'lga tushishini bilgach, qurol-yarog'ini qilich bilan o'ldirishni so'radi. Biroq, qurol-yarog'dor qo'rquv yoki ikkilanish tufayli Shoulning iltimosini bajarishdan bosh tortadi.</w:t>
      </w:r>
    </w:p>
    <w:p/>
    <w:p>
      <w:r xmlns:w="http://schemas.openxmlformats.org/wordprocessingml/2006/main">
        <w:t xml:space="preserve">3-xatboshi: 1 Shohlar 31:8-13 kabi oyatlarda aytilishicha, uning qurol-yarog'dori uning o'lim haqidagi iltimosini bajarmasligini ko'rib, Shoul ishni o'z qo'liga oladi. U Gilboa tog'ida o'z qilichiga yiqilib, uchta o'g'li bilan birga vafot etdi. Filistlar ularning jasadlarini topib, g'alaba sovrini sifatida boshlarini kesib tashlashdi. Ular qurol-yarog‘larini Ashtarot ma’badida osgancha, o‘z jasadlarini Bayt-Shon devoriga ko‘rsatishadi.</w:t>
      </w:r>
    </w:p>
    <w:p/>
    <w:p>
      <w:r xmlns:w="http://schemas.openxmlformats.org/wordprocessingml/2006/main">
        <w:t xml:space="preserve">Qisqa bayoni; yakunida:</w:t>
      </w:r>
    </w:p>
    <w:p>
      <w:r xmlns:w="http://schemas.openxmlformats.org/wordprocessingml/2006/main">
        <w:t xml:space="preserve">1 Shohlar 31-bobida:</w:t>
      </w:r>
    </w:p>
    <w:p>
      <w:r xmlns:w="http://schemas.openxmlformats.org/wordprocessingml/2006/main">
        <w:t xml:space="preserve">Sauandning o'g'lining o'limi;</w:t>
      </w:r>
    </w:p>
    <w:p>
      <w:r xmlns:w="http://schemas.openxmlformats.org/wordprocessingml/2006/main">
        <w:t xml:space="preserve">Shoulning o'ldirishni iltimosi;</w:t>
      </w:r>
    </w:p>
    <w:p>
      <w:r xmlns:w="http://schemas.openxmlformats.org/wordprocessingml/2006/main">
        <w:t xml:space="preserve">Sauand hiarmo ko'rgazmasi;</w:t>
      </w:r>
    </w:p>
    <w:p/>
    <w:p>
      <w:r xmlns:w="http://schemas.openxmlformats.org/wordprocessingml/2006/main">
        <w:t xml:space="preserve">Ta'kidlash:</w:t>
      </w:r>
    </w:p>
    <w:p>
      <w:r xmlns:w="http://schemas.openxmlformats.org/wordprocessingml/2006/main">
        <w:t xml:space="preserve">Sauandning o'g'lining o'limi;</w:t>
      </w:r>
    </w:p>
    <w:p>
      <w:r xmlns:w="http://schemas.openxmlformats.org/wordprocessingml/2006/main">
        <w:t xml:space="preserve">Shoulning o'ldirishni iltimosi;</w:t>
      </w:r>
    </w:p>
    <w:p>
      <w:r xmlns:w="http://schemas.openxmlformats.org/wordprocessingml/2006/main">
        <w:t xml:space="preserve">Sauand hiarmo ko'rgazmasi;</w:t>
      </w:r>
    </w:p>
    <w:p/>
    <w:p>
      <w:r xmlns:w="http://schemas.openxmlformats.org/wordprocessingml/2006/main">
        <w:t xml:space="preserve">Bu bobda asosiy eʼtibor Shoul va uning oʻgʻillarining Filistlarga qarshi jangda fojiali oʻlimi, Shoulning oʻldirilishini iltimos qilgani, ularning jasadlari va qurol-aslahalarining namoyishi haqida boʻladi. 1 Shomuilning 31-bobida isroilliklar Filistlar bilan qattiq jangga kirishadilar. Urinishlariga qaramay, ular mag'lubiyatga uchradilar va Shoulning o'g'illari Yo'natan, Abinadab va Malkishua o'ldirildi. Shoulning o'zi kamonchilar tomonidan og'ir yaralangan.</w:t>
      </w:r>
    </w:p>
    <w:p/>
    <w:p>
      <w:r xmlns:w="http://schemas.openxmlformats.org/wordprocessingml/2006/main">
        <w:t xml:space="preserve">1 Shohlar 31-bobida davom etib, tez orada Filistlar tomonidan tiriklayin qo'lga olinishini anglab, Shoul qurol-aslaha tashuvchisidan uni qilich bilan o'ldirishni iltimos qiladi. Biroq, qurol-yarog' ko'taruvchisi qo'rquv yoki ikkilanish tufayli o'lim haqidagi iltimosini bajarishdan bosh tortsa, Shoul ishni o'z qo'liga oladi. U Gilboa tog'ida o'z qilichiga yiqilib, uchta o'g'li bilan birga vafot etdi.</w:t>
      </w:r>
    </w:p>
    <w:p/>
    <w:p>
      <w:r xmlns:w="http://schemas.openxmlformats.org/wordprocessingml/2006/main">
        <w:t xml:space="preserve">Filistlar o'zlarining jasadlarini topib, g'alaba kubogi sifatida boshlarini kesib tashlashlari bilan bob tugaydi. Ular qurol-yarog‘larini Ashtarot ma’badida osgancha, o‘z jasadlarini Bayt-Shon devoriga ko‘rsatishadi. Bu bob Shoulning Isroil shohi sifatidagi hukmronligining fojiali tugashini ko'rsatadi va Dovudning shohlikka o'tirishi uchun zamin yaratadi.</w:t>
      </w:r>
    </w:p>
    <w:p/>
    <w:p>
      <w:r xmlns:w="http://schemas.openxmlformats.org/wordprocessingml/2006/main">
        <w:t xml:space="preserve">1 Shohlar 31:1: Filistlar Isroilga qarshi jang qilishdi va Isroil xalqi Filistlardan qochib, Gilbo‘a tog‘ida halok bo‘ldi.</w:t>
      </w:r>
    </w:p>
    <w:p/>
    <w:p>
      <w:r xmlns:w="http://schemas.openxmlformats.org/wordprocessingml/2006/main">
        <w:t xml:space="preserve">Filistlar Isroilga qarshi jang qilishdi, natijada ko‘p isroilliklar Gilbo‘a tog‘ida halok bo‘lishdi.</w:t>
      </w:r>
    </w:p>
    <w:p/>
    <w:p>
      <w:r xmlns:w="http://schemas.openxmlformats.org/wordprocessingml/2006/main">
        <w:t xml:space="preserve">1: Biz yengib bo'lmaydigan to'siqlarga duch kelganimizda ham imonimizda mustahkam bo'lishimiz kerak.</w:t>
      </w:r>
    </w:p>
    <w:p/>
    <w:p>
      <w:r xmlns:w="http://schemas.openxmlformats.org/wordprocessingml/2006/main">
        <w:t xml:space="preserve">2: Bizdan oldin o'tganlarning xatolaridan saboq olishimiz mumkin.</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1 Shohlar 31:2: Filistlar Shoul va uning o‘g‘illariga qattiq ergashdilar. Filistlar Shoulning o‘g‘illari Yo‘natan, Abinadav va Malkishuani o‘ldirishdi.</w:t>
      </w:r>
    </w:p>
    <w:p/>
    <w:p>
      <w:r xmlns:w="http://schemas.openxmlformats.org/wordprocessingml/2006/main">
        <w:t xml:space="preserve">Filistlar Shoulning uchta o‘g‘li — Yo‘natan, Abinadav va Malkishuani o‘ldirishdi.</w:t>
      </w:r>
    </w:p>
    <w:p/>
    <w:p>
      <w:r xmlns:w="http://schemas.openxmlformats.org/wordprocessingml/2006/main">
        <w:t xml:space="preserve">1. Sabr kuchi: Shoul va uning o'g'illari haqidagi hikoyadan saboqlar</w:t>
      </w:r>
    </w:p>
    <w:p/>
    <w:p>
      <w:r xmlns:w="http://schemas.openxmlformats.org/wordprocessingml/2006/main">
        <w:t xml:space="preserve">2. Iymon kuchi: Allohga ishonch bilan fojialarni yengish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Korinfliklarga 4:17-18 - Chunki bizning engil va vaqtinchalik qayg'ularimiz biz uchun hamma narsadan ustun turadigan abadiy shon-sharafga erishmoqda. Shunday qilib, biz ko'zimizni ko'rinadigan narsaga emas, balki ko'rinmaydigan narsalarga qaratamiz, chunki ko'rinadigan narsa vaqtinchalik, lekin ko'rinmaydigan narsa abadiydir.</w:t>
      </w:r>
    </w:p>
    <w:p/>
    <w:p>
      <w:r xmlns:w="http://schemas.openxmlformats.org/wordprocessingml/2006/main">
        <w:t xml:space="preserve">1 Shohlar 31:3: Shoulga qarshi jang shiddatli bo‘ldi va kamonchilar uni urishdi. U kamonchilardan qattiq yaralangan edi.</w:t>
      </w:r>
    </w:p>
    <w:p/>
    <w:p>
      <w:r xmlns:w="http://schemas.openxmlformats.org/wordprocessingml/2006/main">
        <w:t xml:space="preserve">Shoul jangda kamonchilar tomonidan yaralangan edi.</w:t>
      </w:r>
    </w:p>
    <w:p/>
    <w:p>
      <w:r xmlns:w="http://schemas.openxmlformats.org/wordprocessingml/2006/main">
        <w:t xml:space="preserve">1. Qiyin janglarda ham Allohga tavakkal va ishonchning ahamiyati.</w:t>
      </w:r>
    </w:p>
    <w:p/>
    <w:p>
      <w:r xmlns:w="http://schemas.openxmlformats.org/wordprocessingml/2006/main">
        <w:t xml:space="preserve">2. Qarama-qarshi kuchga duch kelganda ham sonlarda birlik va kuch.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18:29 - “Sening yordaming bilan men lashkarga qarshi yugura olaman va Xudoyim bilan devordan sakrab o‘ta olaman”.</w:t>
      </w:r>
    </w:p>
    <w:p/>
    <w:p>
      <w:r xmlns:w="http://schemas.openxmlformats.org/wordprocessingml/2006/main">
        <w:t xml:space="preserve">1 Shohlar 31:4: Shoul qurol-aslaha ko‘taruvchisiga: “Qilichingni sug‘urib ol, meni u bilan sanchi. Toki bu sunnatsizlar kelib, meni ichimdan urib, haqorat qilishmasin. Ammo uning qurolbardori buni xohlamadi; chunki u qattiq qo'rqib ketdi. Shoul qilich olib, uning ustiga yiqildi.</w:t>
      </w:r>
    </w:p>
    <w:p/>
    <w:p>
      <w:r xmlns:w="http://schemas.openxmlformats.org/wordprocessingml/2006/main">
        <w:t xml:space="preserve">Shoul sunnatsizlarning qo'shimcha haqoratiga yo'l qo'ymaslik uchun o'zining qurol-yarog'ini o'ldirishni so'raydi, ammo qurolbardor qo'rqib rad etadi. Keyin Shoul qilich bilan o'z joniga qasd qiladi.</w:t>
      </w:r>
    </w:p>
    <w:p/>
    <w:p>
      <w:r xmlns:w="http://schemas.openxmlformats.org/wordprocessingml/2006/main">
        <w:t xml:space="preserve">1. Qo'rquvning kuchi: qanday qilib qo'rquv bizni engib, qorong'u yo'lga olib boradi</w:t>
      </w:r>
    </w:p>
    <w:p/>
    <w:p>
      <w:r xmlns:w="http://schemas.openxmlformats.org/wordprocessingml/2006/main">
        <w:t xml:space="preserve">2. Shoulning noumidligi: qanday qilib umidsizlik bizni fojiali qarorlar qabul qilishga undaydi</w:t>
      </w:r>
    </w:p>
    <w:p/>
    <w:p>
      <w:r xmlns:w="http://schemas.openxmlformats.org/wordprocessingml/2006/main">
        <w:t xml:space="preserve">1. Matto 10:28 - "Va tanani o'ldiradigan, lekin jonni o'ldira olmaydiganlardan qo'rqmanglar. Aksincha, jahannamda jonni ham, tanani ham yo'q qilishga qodir bo'lgan Xudodan qo'rqinglar".</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1 Shohlar 31:5: Uning qurolbardori Shoulning o‘lganini ko‘rgach, u ham qilichiga yiqilib, u bilan birga halok bo‘ldi.</w:t>
      </w:r>
    </w:p>
    <w:p/>
    <w:p>
      <w:r xmlns:w="http://schemas.openxmlformats.org/wordprocessingml/2006/main">
        <w:t xml:space="preserve">Shoul va uning qurolbardori jangda birga halok bo‘ldilar.</w:t>
      </w:r>
    </w:p>
    <w:p/>
    <w:p>
      <w:r xmlns:w="http://schemas.openxmlformats.org/wordprocessingml/2006/main">
        <w:t xml:space="preserve">1. Sadoqat va do'stlikning qadri</w:t>
      </w:r>
    </w:p>
    <w:p/>
    <w:p>
      <w:r xmlns:w="http://schemas.openxmlformats.org/wordprocessingml/2006/main">
        <w:t xml:space="preserve">2. Yiqilganlarni xotirlash</w:t>
      </w:r>
    </w:p>
    <w:p/>
    <w:p>
      <w:r xmlns:w="http://schemas.openxmlformats.org/wordprocessingml/2006/main">
        <w:t xml:space="preserve">1. Hikmatlar 18:24 - "Ko'p hamroh halok bo'ladi, lekin birodardan yaqinroq do'st bor".</w:t>
      </w:r>
    </w:p>
    <w:p/>
    <w:p>
      <w:r xmlns:w="http://schemas.openxmlformats.org/wordprocessingml/2006/main">
        <w:t xml:space="preserve">2. Vahiy 21:4 - "U ularning ko'zlaridan har bir yoshni artib tashlaydi va o'lim endi bo'lmaydi, endi motam, yig'lash va og'riq bo'lmaydi, chunki avvalgi narsalar o'tib ketdi.</w:t>
      </w:r>
    </w:p>
    <w:p/>
    <w:p>
      <w:r xmlns:w="http://schemas.openxmlformats.org/wordprocessingml/2006/main">
        <w:t xml:space="preserve">1 Shohlar 31:6: Shu kuni Shoul, uning uch o‘g‘li, qurol-yarog‘ ko‘taruvchisi va barcha odamlari o‘sha kuni birga vafot etdilar.</w:t>
      </w:r>
    </w:p>
    <w:p/>
    <w:p>
      <w:r xmlns:w="http://schemas.openxmlformats.org/wordprocessingml/2006/main">
        <w:t xml:space="preserve">Shoul va uning uchta o'g'li, qurol-yarog'i va barcha odamlari o'sha kuni halok bo'ldilar.</w:t>
      </w:r>
    </w:p>
    <w:p/>
    <w:p>
      <w:r xmlns:w="http://schemas.openxmlformats.org/wordprocessingml/2006/main">
        <w:t xml:space="preserve">1. Hozirgi zamonda yashash va undan unumli foydalanishning ahamiyati.</w:t>
      </w:r>
    </w:p>
    <w:p/>
    <w:p>
      <w:r xmlns:w="http://schemas.openxmlformats.org/wordprocessingml/2006/main">
        <w:t xml:space="preserve">2. Xudoning hukmronligining kuchi va u bizning hayotimizga qanday ta'sir qilishi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Voiz 9:11 - Men quyosh ostida yana bir narsani ko'rdim: poyga tezlarga emas, jang kuchlilarga emas, na ovqat donolarga, na boylik zohirlarga, na iltifotlarga; lekin vaqt va imkoniyat ularning hammasiga sodir bo'ladi.</w:t>
      </w:r>
    </w:p>
    <w:p/>
    <w:p>
      <w:r xmlns:w="http://schemas.openxmlformats.org/wordprocessingml/2006/main">
        <w:t xml:space="preserve">1 Shohlar 31:7: Vodiyning narigi tomonidagi va Iordan daryosining narigi tomonidagi isroilliklar isroilliklarning qochib ketganini, Shoul va uning o‘g‘illari o‘lganini ko‘rib, ularni tashlab ketishdi. shaharlar qochib ketdi; Filistlar kelib, ularda yashashdi.</w:t>
      </w:r>
    </w:p>
    <w:p/>
    <w:p>
      <w:r xmlns:w="http://schemas.openxmlformats.org/wordprocessingml/2006/main">
        <w:t xml:space="preserve">Shoul va uning oʻgʻillari jangda halok boʻlgach, isroilliklar qochib ketishdi va Filistlar shaharlarni egallab olishdi.</w:t>
      </w:r>
    </w:p>
    <w:p/>
    <w:p>
      <w:r xmlns:w="http://schemas.openxmlformats.org/wordprocessingml/2006/main">
        <w:t xml:space="preserve">1. Sabr-toqat kuchi: Mag‘lubiyat qarshisida qiyinchiliklarni yengish</w:t>
      </w:r>
    </w:p>
    <w:p/>
    <w:p>
      <w:r xmlns:w="http://schemas.openxmlformats.org/wordprocessingml/2006/main">
        <w:t xml:space="preserve">2. Sadoqatli hayot kechirishning ta'siri: qiyin paytlarda jasorat ko'rsatish</w:t>
      </w:r>
    </w:p>
    <w:p/>
    <w:p>
      <w:r xmlns:w="http://schemas.openxmlformats.org/wordprocessingml/2006/main">
        <w:t xml:space="preserve">1. Yoqub 1:12 - "Sinov paytida sabr-toqatli bo'lgan baxtlidir, chunki u sinovdan o'tib, Xudo uni sevganlarga va'da qilgan hayot tojini oladi".</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1 Shohlar 31:8 Ertasi kuni Filistlar o‘ldirilganlarni yechib olish uchun kelganlarida, Gilbo‘a tog‘ida Shoul va uning uch o‘g‘li halok bo‘lganini ko‘rdilar.</w:t>
      </w:r>
    </w:p>
    <w:p/>
    <w:p>
      <w:r xmlns:w="http://schemas.openxmlformats.org/wordprocessingml/2006/main">
        <w:t xml:space="preserve">Shoul va uning uch o‘g‘li Filistlar bilan jangdan so‘ng Gilbo‘a tog‘ida o‘lik holda topildi.</w:t>
      </w:r>
    </w:p>
    <w:p/>
    <w:p>
      <w:r xmlns:w="http://schemas.openxmlformats.org/wordprocessingml/2006/main">
        <w:t xml:space="preserve">1. "Xudoning irodasi va inson yuragi: Shoul va uning o'g'illari haqidagi hikoya"</w:t>
      </w:r>
    </w:p>
    <w:p/>
    <w:p>
      <w:r xmlns:w="http://schemas.openxmlformats.org/wordprocessingml/2006/main">
        <w:t xml:space="preserve">2. "Xudoning hukmronligi va inson irodasi: Shoul va uning o'g'illari haqidagi fojiali ertak"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Shohlar 31:9: Ular uning boshini kesib, qurol-yarog‘ini yechib, o‘z butlari uyida va xalq orasida e’lon qilish uchun Filistlar yurtiga jo‘natdilar.</w:t>
      </w:r>
    </w:p>
    <w:p/>
    <w:p>
      <w:r xmlns:w="http://schemas.openxmlformats.org/wordprocessingml/2006/main">
        <w:t xml:space="preserve">Filistlar Shoulni o‘ldirib, boshini kesib, qurol-aslahasini yechib, uning o‘limini e’lon qilish uchun butlariga va xalqiga jo‘natishdi.</w:t>
      </w:r>
    </w:p>
    <w:p/>
    <w:p>
      <w:r xmlns:w="http://schemas.openxmlformats.org/wordprocessingml/2006/main">
        <w:t xml:space="preserve">1. Xudo hukmrondir va U Unga qarshi chiqqanlarning hammasini adolat qiladi.</w:t>
      </w:r>
    </w:p>
    <w:p/>
    <w:p>
      <w:r xmlns:w="http://schemas.openxmlformats.org/wordprocessingml/2006/main">
        <w:t xml:space="preserve">2. Biz qanday vasvasalarga duch kelmasin, Xudoga sodiq qolishimiz kerak.</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1 Shohlar 31:10: Uning qurol-aslahalarini Ashtaro‘tning uyiga qo‘yib, jasadini Baytshan devoriga mahkamladilar.</w:t>
      </w:r>
    </w:p>
    <w:p/>
    <w:p>
      <w:r xmlns:w="http://schemas.openxmlformats.org/wordprocessingml/2006/main">
        <w:t xml:space="preserve">Shoulning qurol-aslahasi Ashtaro‘tning uyiga qo‘yildi va tanasi Baytshan devoriga mahkamlangan edi.</w:t>
      </w:r>
    </w:p>
    <w:p/>
    <w:p>
      <w:r xmlns:w="http://schemas.openxmlformats.org/wordprocessingml/2006/main">
        <w:t xml:space="preserve">1) Qiyin paytlarda kuch topish: Shoh Shoulning hikoyasi.</w:t>
      </w:r>
    </w:p>
    <w:p/>
    <w:p>
      <w:r xmlns:w="http://schemas.openxmlformats.org/wordprocessingml/2006/main">
        <w:t xml:space="preserve">2) Shoulning hayotida imon kuchini ochish.</w:t>
      </w:r>
    </w:p>
    <w:p/>
    <w:p>
      <w:r xmlns:w="http://schemas.openxmlformats.org/wordprocessingml/2006/main">
        <w:t xml:space="preserve">1) Yuhanno 16:33 Bularni sizlarga Menda tinchlik boʻlsin deb aytdim. Dunyoda sizlar qayg'uga duchor bo'lasizlar. Ammo yuragingizni oling; Men dunyoni yengdim.</w:t>
      </w:r>
    </w:p>
    <w:p/>
    <w:p>
      <w:r xmlns:w="http://schemas.openxmlformats.org/wordprocessingml/2006/main">
        <w:t xml:space="preserve">2) Rimliklarga 8:18 Menimcha, hozirgi zamon azob-uqubatlari bizga oshkor bo‘ladigan ulug‘vorlik bilan solishtirishga arzimaydi.</w:t>
      </w:r>
    </w:p>
    <w:p/>
    <w:p>
      <w:r xmlns:w="http://schemas.openxmlformats.org/wordprocessingml/2006/main">
        <w:t xml:space="preserve">1 Shohlar 31:11: Yobosh Gilad aholisi Filistlarning Shoulga qilgan ishlarini eshitdi.</w:t>
      </w:r>
    </w:p>
    <w:p/>
    <w:p>
      <w:r xmlns:w="http://schemas.openxmlformats.org/wordprocessingml/2006/main">
        <w:t xml:space="preserve">Yobosh Gilad aholisi Filistlar Shoulni mag‘lub etganini eshitdilar.</w:t>
      </w:r>
    </w:p>
    <w:p/>
    <w:p>
      <w:r xmlns:w="http://schemas.openxmlformats.org/wordprocessingml/2006/main">
        <w:t xml:space="preserve">1. Rahm-shafqat kuchi: Shoulning mag'lubiyatiga munosabatni tekshirish</w:t>
      </w:r>
    </w:p>
    <w:p/>
    <w:p>
      <w:r xmlns:w="http://schemas.openxmlformats.org/wordprocessingml/2006/main">
        <w:t xml:space="preserve">2. Musibatlarga iymon bilan qarshi turish: hayot qiyinchiliklarini yengish</w:t>
      </w:r>
    </w:p>
    <w:p/>
    <w:p>
      <w:r xmlns:w="http://schemas.openxmlformats.org/wordprocessingml/2006/main">
        <w:t xml:space="preserve">1. Matto 5:7, "Rahmlilar baxtlidir, chunki ular rahm-shafqatga sazovor bo'ladilar".</w:t>
      </w:r>
    </w:p>
    <w:p/>
    <w:p>
      <w:r xmlns:w="http://schemas.openxmlformats.org/wordprocessingml/2006/main">
        <w:t xml:space="preserve">2. Yoqub 1:2-4,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1 Shohlar 31:12: Hamma mardlar o‘rnidan turib, tun bo‘yi yo‘l oldilar va Shoulning jasadini va uning o‘g‘illarining jasadlarini Baytshon devoridan olib, Yoboshga kelib, o‘sha yerda yoqib yuborishdi.</w:t>
      </w:r>
    </w:p>
    <w:p/>
    <w:p>
      <w:r xmlns:w="http://schemas.openxmlformats.org/wordprocessingml/2006/main">
        <w:t xml:space="preserve">Shoul va uning oʻgʻillari jangda halok boʻldilar va jasadlarini yoqib yuborish uchun Yoboshga olib ketishdi.</w:t>
      </w:r>
    </w:p>
    <w:p/>
    <w:p>
      <w:r xmlns:w="http://schemas.openxmlformats.org/wordprocessingml/2006/main">
        <w:t xml:space="preserve">1. Fojia qarshisida iymon va jasorat kuchi</w:t>
      </w:r>
    </w:p>
    <w:p/>
    <w:p>
      <w:r xmlns:w="http://schemas.openxmlformats.org/wordprocessingml/2006/main">
        <w:t xml:space="preserve">2. Unga tavakkal qilganlar uchun Allohning rahmati va inoyati</w:t>
      </w:r>
    </w:p>
    <w:p/>
    <w:p>
      <w:r xmlns:w="http://schemas.openxmlformats.org/wordprocessingml/2006/main">
        <w:t xml:space="preserve">1. Rimliklarga 8:38-39 Men ishonchim komilki, na o'lim, na hayot, na farishtalar, na jinlar, na hozirgi, na kelajak, na hech qanday kuch, na balandlik, na chuqurlik, na barcha mavjudotdagi boshqa hech narsa qila olmaydi. Rabbimiz Iso Masihdagi Xudoning sevgisidan bizni ajratgin.</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31:13: Ularning suyaklarini olib, Yoboshdagi daraxt tagiga ko‘mdilar va yetti kun ro‘za tutdilar.</w:t>
      </w:r>
    </w:p>
    <w:p/>
    <w:p>
      <w:r xmlns:w="http://schemas.openxmlformats.org/wordprocessingml/2006/main">
        <w:t xml:space="preserve">Yobosh xalqi Shoul bilan uning o‘g‘illarini daraxt tagiga ko‘mib, yetti kun ro‘za tutdilar.</w:t>
      </w:r>
    </w:p>
    <w:p/>
    <w:p>
      <w:r xmlns:w="http://schemas.openxmlformats.org/wordprocessingml/2006/main">
        <w:t xml:space="preserve">1. Shoulning qurbonligi: qurbonlikning haqiqiy ma'nosini tushunish.</w:t>
      </w:r>
    </w:p>
    <w:p/>
    <w:p>
      <w:r xmlns:w="http://schemas.openxmlformats.org/wordprocessingml/2006/main">
        <w:t xml:space="preserve">2. Motamning kuchi: qayg'u paytida umidni qanday topish mumkin.</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2 Korinfliklarga 1:3-4 - Rabbimiz Iso Masihning Xudosi va Otasi, rahmdillik Otasi va har qanday tasalli beruvchi Xudoga hamdu sanolar bo'lsin, U har qanday qiyinchilikda bizga tasalli beradi. Biz Xudodan oladigan tasalli bilan muammoga duch kelamiz.</w:t>
      </w:r>
    </w:p>
    <w:p/>
    <w:p>
      <w:r xmlns:w="http://schemas.openxmlformats.org/wordprocessingml/2006/main">
        <w:t xml:space="preserve">1-xatboshi: 2 Shomuil 1:1-10, Shoul va Yo'natanning o'limi haqidagi xabar bilan Omolek xalqidan kelgan xabarchining kelishi tasvirlangan. Ushbu bobda, Shoul va uning o'g'illari o'ldirilgan Isroil va Filistlar o'rtasidagi jangdan so'ng, Omoleklik bir kishi Dovudning qarorgohiga keladi. U Shoulning o'limiga guvoh bo'lganini da'vo qiladi va dalil sifatida o'zi bilan Shoulning toji va bilagini olib keladi. Omoleklik voqealarning buzib ko'rsatilgan versiyasini aytib beradi va u o'lik yarador Shoulga uning iltimosiga binoan rahm qilganini va oxirgi zarbani berganini da'vo qiladi.</w:t>
      </w:r>
    </w:p>
    <w:p/>
    <w:p>
      <w:r xmlns:w="http://schemas.openxmlformats.org/wordprocessingml/2006/main">
        <w:t xml:space="preserve">2-xatboshi: 2 Shomuil 1:11-16 da davom etib, u Dovudning Shoulning o'limi haqidagi xabariga qanday munosabatda bo'lganini aytib beradi. Omoleklik xabarchining xabarini eshitgan Dovud Shoul va Yo'natan uchun qattiq qayg'urdi. U “Kamon qo‘shig‘i” nomi bilan mashhur bo‘lgan samimiy nola orqali ularning o‘limidan qayg‘uradi, jangdagi jasoratlarini hurmat qiladi. Dovud hayotlari davomida har qanday mojarolarga duch kelgan bo'lishlariga qaramay, ularning yo'qolishidan chin dildan qayg'uradi.</w:t>
      </w:r>
    </w:p>
    <w:p/>
    <w:p>
      <w:r xmlns:w="http://schemas.openxmlformats.org/wordprocessingml/2006/main">
        <w:t xml:space="preserve">3-xatboshi: 2 Shohlar 1:17-27 kabi oyatlarda Dovud Shoul va Yo‘natanning jasoratli ishlarini eslab qolishlari uchun barcha isroilliklarga “Kamon qo‘shig‘i”ni o‘rgatishni buyurgani aytiladi. U, shuningdek, kelajak avlodlar uchun xotirasini saqlab qolish uchun tarixiy qo'shiqlar yoki yozuvlarni o'z ichiga olgan yo'qolgan kitobni "Jashar kitobi"ga yozib qo'yishni buyuradi. Ushbu qo'shiq orqali Dovud ikkala erkakni ham Isroil uchun qilgan jasorati uchun hurmat qiladi.</w:t>
      </w:r>
    </w:p>
    <w:p/>
    <w:p>
      <w:r xmlns:w="http://schemas.openxmlformats.org/wordprocessingml/2006/main">
        <w:t xml:space="preserve">Qisqa bayoni; yakunida:</w:t>
      </w:r>
    </w:p>
    <w:p>
      <w:r xmlns:w="http://schemas.openxmlformats.org/wordprocessingml/2006/main">
        <w:t xml:space="preserve">2 Shohlar 1-bobida:</w:t>
      </w:r>
    </w:p>
    <w:p>
      <w:r xmlns:w="http://schemas.openxmlformats.org/wordprocessingml/2006/main">
        <w:t xml:space="preserve">Amalekitlarning kelishi;</w:t>
      </w:r>
    </w:p>
    <w:p>
      <w:r xmlns:w="http://schemas.openxmlformats.org/wordprocessingml/2006/main">
        <w:t xml:space="preserve">Dovudning Sadeathga javobi;</w:t>
      </w:r>
    </w:p>
    <w:p>
      <w:r xmlns:w="http://schemas.openxmlformats.org/wordprocessingml/2006/main">
        <w:t xml:space="preserve">Dovud Sauand Jonatani hurmat qildi;</w:t>
      </w:r>
    </w:p>
    <w:p/>
    <w:p>
      <w:r xmlns:w="http://schemas.openxmlformats.org/wordprocessingml/2006/main">
        <w:t xml:space="preserve">Ta'kidlash:</w:t>
      </w:r>
    </w:p>
    <w:p>
      <w:r xmlns:w="http://schemas.openxmlformats.org/wordprocessingml/2006/main">
        <w:t xml:space="preserve">Amalekitlarning kelishi;</w:t>
      </w:r>
    </w:p>
    <w:p>
      <w:r xmlns:w="http://schemas.openxmlformats.org/wordprocessingml/2006/main">
        <w:t xml:space="preserve">Dovudning Sadeathga javobi;</w:t>
      </w:r>
    </w:p>
    <w:p>
      <w:r xmlns:w="http://schemas.openxmlformats.org/wordprocessingml/2006/main">
        <w:t xml:space="preserve">Dovud Sauand Jonatani hurmat qildi;</w:t>
      </w:r>
    </w:p>
    <w:p/>
    <w:p>
      <w:r xmlns:w="http://schemas.openxmlformats.org/wordprocessingml/2006/main">
        <w:t xml:space="preserve">Bu bobda Shoul va Yo'natanning o'limi haqidagi xabar bilan Omolek xalqidan kelgan xabarchining kelishi, Dovudning bu xabarga munosabati va keyinchalik Shoul va Yo'natanni hurmat qilishiga e'tibor qaratilgan. 2 Shomuil 1-da, Omoleklik bir kishi Dovudning qarorgohiga kelib, Filistlarga qarshi jangda Shoulning o'limiga guvoh bo'lganini da'vo qiladi. U dalil sifatida Shoulning toji va bilagini olib keladi va Shoulning iltimosiga binoan oxirgi zarbani berganini da'vo qilgan voqealarning buzilgan versiyasini aytib beradi.</w:t>
      </w:r>
    </w:p>
    <w:p/>
    <w:p>
      <w:r xmlns:w="http://schemas.openxmlformats.org/wordprocessingml/2006/main">
        <w:t xml:space="preserve">2 Shohlar 1-bobida davom etib, Dovud bu voqeani eshitib, Shoul va Yo'natan uchun chuqur qayg'uradi. U ularning jangda ko‘rsatgan jasoratini sharaflaydigan “Kamon qo‘shig‘i” nomi bilan mashhur bo‘lgan samimiy nolasi orqali ularning o‘limidan qayg‘uradi. Dovud hayotlari davomida har qanday mojarolarga duch kelgan bo'lishlariga qaramay, ularning jasoratli ishlarini tan oladi.</w:t>
      </w:r>
    </w:p>
    <w:p/>
    <w:p>
      <w:r xmlns:w="http://schemas.openxmlformats.org/wordprocessingml/2006/main">
        <w:t xml:space="preserve">Dovud Shoul va Yo‘natanning jasoratini eslab qolishlari uchun barcha isroilliklarga “Kamon qo‘shig‘i”ni o‘rgatishni buyurdi. U, shuningdek, kelajak avlodlar uchun xotirasini saqlab qolish uchun tarixiy qo'shiqlar yoki yozuvlarni o'z ichiga olgan yo'qolgan kitobni "Jashar kitobi"ga yozib qo'yishni buyuradi. Ushbu qo'shiq orqali Dovud Isroil nomidan fidoyiliklari va jasorati uchun ikkala odamni hurmat qiladi.</w:t>
      </w:r>
    </w:p>
    <w:p/>
    <w:p>
      <w:r xmlns:w="http://schemas.openxmlformats.org/wordprocessingml/2006/main">
        <w:t xml:space="preserve">2 Shohlar 1:1: Shoulning o‘limidan so‘ng, Dovud Omolek xalqini o‘ldirgandan qaytib kelganida, Dovud Zixlagda ikki kun qoldi.</w:t>
      </w:r>
    </w:p>
    <w:p/>
    <w:p>
      <w:r xmlns:w="http://schemas.openxmlformats.org/wordprocessingml/2006/main">
        <w:t xml:space="preserve">Shoulning o‘limidan so‘ng Dovud Omolek xalqiga qarshi jangdan qaytib, Zixlagda ikki kun turdi.</w:t>
      </w:r>
    </w:p>
    <w:p/>
    <w:p>
      <w:r xmlns:w="http://schemas.openxmlformats.org/wordprocessingml/2006/main">
        <w:t xml:space="preserve">1. Shoulning o'limidan keyin Dovudning kuchi - 2 Shohlar 1:1</w:t>
      </w:r>
    </w:p>
    <w:p/>
    <w:p>
      <w:r xmlns:w="http://schemas.openxmlformats.org/wordprocessingml/2006/main">
        <w:t xml:space="preserve">2. Qiyinchilikni yengish - 2 Shohlar 1:1</w:t>
      </w:r>
    </w:p>
    <w:p/>
    <w:p>
      <w:r xmlns:w="http://schemas.openxmlformats.org/wordprocessingml/2006/main">
        <w:t xml:space="preserve">1. Ammo Rabbiyga umid bog'laganlar kuchlarini yangilaydilar. Ular burgutlardek qanotlari bilan ko'tariladilar. Ular yuguradilar, charchamaydilar; va ular yuradilar, va hushidan ketmaydilar - Ishayo 40:31</w:t>
      </w:r>
    </w:p>
    <w:p/>
    <w:p>
      <w:r xmlns:w="http://schemas.openxmlformats.org/wordprocessingml/2006/main">
        <w:t xml:space="preserve">2. Egam mening quvvatim va qalqolimdir; Yuragim Unga ishondi va menga yordam berdim, shuning uchun yuragim juda xursand. va qo'shig'im bilan Uni ulug'layman - Zabur 28:7</w:t>
      </w:r>
    </w:p>
    <w:p/>
    <w:p>
      <w:r xmlns:w="http://schemas.openxmlformats.org/wordprocessingml/2006/main">
        <w:t xml:space="preserve">2 Shohlar 1:2: Uchinchi kuni Shoulning qarorgohidan kiyimi yirtilgan, boshida tuproq bilan bir kishi chiqib keldi va Dovudning oldiga kelganida shunday bo‘ldi. u yerga yiqilib, ta'zim qildi.</w:t>
      </w:r>
    </w:p>
    <w:p/>
    <w:p>
      <w:r xmlns:w="http://schemas.openxmlformats.org/wordprocessingml/2006/main">
        <w:t xml:space="preserve">Uchinchi kuni Shoulning qarorgohidan yirtilgan kiyim va boshi tuproq bilan bir kishi chiqib, Dovudga ta’zim qildi.</w:t>
      </w:r>
    </w:p>
    <w:p/>
    <w:p>
      <w:r xmlns:w="http://schemas.openxmlformats.org/wordprocessingml/2006/main">
        <w:t xml:space="preserve">1. Kamtarlik kuchi - Kamtarlik bizning eng katta kuchimiz bo'lishi mumkin.</w:t>
      </w:r>
    </w:p>
    <w:p/>
    <w:p>
      <w:r xmlns:w="http://schemas.openxmlformats.org/wordprocessingml/2006/main">
        <w:t xml:space="preserve">2. Qiyin paytlarda qanoatli bo'lishni o'rganish - notinchliklar orasida tinchlik va quvonch topish.</w:t>
      </w:r>
    </w:p>
    <w:p/>
    <w:p>
      <w:r xmlns:w="http://schemas.openxmlformats.org/wordprocessingml/2006/main">
        <w:t xml:space="preserve">1. Yoqub 4:10 - Egamiz oldida kamtar bo'linglar, shunda U sizni ko'taradi.</w:t>
      </w:r>
    </w:p>
    <w:p/>
    <w:p>
      <w:r xmlns:w="http://schemas.openxmlformats.org/wordprocessingml/2006/main">
        <w:t xml:space="preserve">2. Rimliklarga 12:12 - Umidda xursand bo'ling, qayg'uda sabr qiling, ibodatda sodiq bo'ling.</w:t>
      </w:r>
    </w:p>
    <w:p/>
    <w:p>
      <w:r xmlns:w="http://schemas.openxmlformats.org/wordprocessingml/2006/main">
        <w:t xml:space="preserve">2 Shohlar 1:3: Dovud undan so‘radi: — Qayerdan kelasan? U: — Men Isroil qarorgohidan qutulib qoldim, — dedi.</w:t>
      </w:r>
    </w:p>
    <w:p/>
    <w:p>
      <w:r xmlns:w="http://schemas.openxmlformats.org/wordprocessingml/2006/main">
        <w:t xml:space="preserve">Isroil qarorgohidan bir kishi Dovudga qarorgohdan qochib ketganini aytdi.</w:t>
      </w:r>
    </w:p>
    <w:p/>
    <w:p>
      <w:r xmlns:w="http://schemas.openxmlformats.org/wordprocessingml/2006/main">
        <w:t xml:space="preserve">1. Xudoning xalqining qudrati: qiyin paytlarda qanday chidashimiz</w:t>
      </w:r>
    </w:p>
    <w:p/>
    <w:p>
      <w:r xmlns:w="http://schemas.openxmlformats.org/wordprocessingml/2006/main">
        <w:t xml:space="preserve">2. Sodiq sodiqlik: da'vatimizga sodiq qolishning ahamiyati</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Ibroniylarga 12:1-3 - Kelinglar, imonimiz muallifi va yakunlovchisi Isoga qarab, oldimizga qo'yilgan poygada qat'iyat bilan yuguraylik.</w:t>
      </w:r>
    </w:p>
    <w:p/>
    <w:p>
      <w:r xmlns:w="http://schemas.openxmlformats.org/wordprocessingml/2006/main">
        <w:t xml:space="preserve">2 Shohlar 1:4: Dovud undan so‘radi: — Ish qanday bo‘ldi? Sizdan iltimos qilaman, ayting. U shunday javob berdi: “Xalq jangdan qochib ketdi, ko'p odamlar ham halok bo'ldilar. Shoul va uning o‘g‘li Yo‘natan ham o‘lgan.</w:t>
      </w:r>
    </w:p>
    <w:p/>
    <w:p>
      <w:r xmlns:w="http://schemas.openxmlformats.org/wordprocessingml/2006/main">
        <w:t xml:space="preserve">Dovud bir odamdan jangda nima bo'lganini so'raganida, u ko'p odamlar qochib o'lganini, shu jumladan Shoul va Yo'natanni ham aytdi.</w:t>
      </w:r>
    </w:p>
    <w:p/>
    <w:p>
      <w:r xmlns:w="http://schemas.openxmlformats.org/wordprocessingml/2006/main">
        <w:t xml:space="preserve">1. Urushning kuchi va xavf-xatarlari</w:t>
      </w:r>
    </w:p>
    <w:p/>
    <w:p>
      <w:r xmlns:w="http://schemas.openxmlformats.org/wordprocessingml/2006/main">
        <w:t xml:space="preserve">2. Shoul va Yo'natanning sadoqati</w:t>
      </w:r>
    </w:p>
    <w:p/>
    <w:p>
      <w:r xmlns:w="http://schemas.openxmlformats.org/wordprocessingml/2006/main">
        <w:t xml:space="preserve">1. Ishayo 2:4 - "Ular qilichlarini omochga, nayzalarini ilgakka aylantiradilar: xalq xalqqa qarshi qilich ko'tarmaydi va ular endi urush qilishni o'rganmaydilar".</w:t>
      </w:r>
    </w:p>
    <w:p/>
    <w:p>
      <w:r xmlns:w="http://schemas.openxmlformats.org/wordprocessingml/2006/main">
        <w:t xml:space="preserve">2. Rimliklarga 8:31 - "Unda bularga nima deymiz? Agar Xudo biz tomonda bo'lsa, kim bizga qarshi bo'lishi mumkin?"</w:t>
      </w:r>
    </w:p>
    <w:p/>
    <w:p>
      <w:r xmlns:w="http://schemas.openxmlformats.org/wordprocessingml/2006/main">
        <w:t xml:space="preserve">2 Shohlar 1:5 Dovud unga xabar bergan yigitga dedi: — Shoul va uning o‘g‘li Yo‘natanning o‘lganini qayerdan bilasan?</w:t>
      </w:r>
    </w:p>
    <w:p/>
    <w:p>
      <w:r xmlns:w="http://schemas.openxmlformats.org/wordprocessingml/2006/main">
        <w:t xml:space="preserve">Dovud yigitdan Shoul bilan Yo‘natanning o‘lganini qayerdan bilganini so‘radi.</w:t>
      </w:r>
    </w:p>
    <w:p/>
    <w:p>
      <w:r xmlns:w="http://schemas.openxmlformats.org/wordprocessingml/2006/main">
        <w:t xml:space="preserve">1. Guvohlik kuchi: Xudoning irodasi haqidagi bilimlarimizni qanday baham ko'ramiz</w:t>
      </w:r>
    </w:p>
    <w:p/>
    <w:p>
      <w:r xmlns:w="http://schemas.openxmlformats.org/wordprocessingml/2006/main">
        <w:t xml:space="preserve">2. Savol berishning ahamiyati: Xudoning rejalarini so‘rov orqali tushunish.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2 Shohlar 1:6: “Men Gilboa tog‘ida tasodifan bo‘lganimda, Shoul nayzasiga suyanib qoldi. Mana, aravalar va otliqlar uning orqasidan qattiq ergashdilar.</w:t>
      </w:r>
    </w:p>
    <w:p/>
    <w:p>
      <w:r xmlns:w="http://schemas.openxmlformats.org/wordprocessingml/2006/main">
        <w:t xml:space="preserve">Shoul Gilboa tog‘ida nayzaga suyanib o‘tirganida, aravalar va otliqlar uning orqasidan ergashib kelayotgan bir yigitga duch keldi.</w:t>
      </w:r>
    </w:p>
    <w:p/>
    <w:p>
      <w:r xmlns:w="http://schemas.openxmlformats.org/wordprocessingml/2006/main">
        <w:t xml:space="preserve">1. Gilboa tog'idagi baxtsiz jang: Shoulning fojiali oxiridan saboq olish</w:t>
      </w:r>
    </w:p>
    <w:p/>
    <w:p>
      <w:r xmlns:w="http://schemas.openxmlformats.org/wordprocessingml/2006/main">
        <w:t xml:space="preserve">2. Qiyin paytlarda kuch topish: Shoulning Gilboa tog'idagi oxirgi turishi</w:t>
      </w:r>
    </w:p>
    <w:p/>
    <w:p>
      <w:r xmlns:w="http://schemas.openxmlformats.org/wordprocessingml/2006/main">
        <w:t xml:space="preserve">1. 1 Shohlar 31:1-13 - Gilboa tog'ida Shoul va uning o'g'illarining o'limi</w:t>
      </w:r>
    </w:p>
    <w:p/>
    <w:p>
      <w:r xmlns:w="http://schemas.openxmlformats.org/wordprocessingml/2006/main">
        <w:t xml:space="preserve">2. Zabur 3:1-3 - Gilboa tog'ida Shoul ta'qib qilgan Dovudning yordam so'rab duosi</w:t>
      </w:r>
    </w:p>
    <w:p/>
    <w:p>
      <w:r xmlns:w="http://schemas.openxmlformats.org/wordprocessingml/2006/main">
        <w:t xml:space="preserve">2 Shohlar 1:7: U orqasiga qarasa, meni ko‘rdi va yonimga chaqirdi. Men javob berdim: Mana men.</w:t>
      </w:r>
    </w:p>
    <w:p/>
    <w:p>
      <w:r xmlns:w="http://schemas.openxmlformats.org/wordprocessingml/2006/main">
        <w:t xml:space="preserve">Bir kishi orqasiga qarab, boshqa odamni ko'rdi va uni chaqirdi. Boshqa odam: “Mana, men”, deb javob berdi.</w:t>
      </w:r>
    </w:p>
    <w:p/>
    <w:p>
      <w:r xmlns:w="http://schemas.openxmlformats.org/wordprocessingml/2006/main">
        <w:t xml:space="preserve">1. Xudoning da'vati: Xudoning da'vatiga javob berish</w:t>
      </w:r>
    </w:p>
    <w:p/>
    <w:p>
      <w:r xmlns:w="http://schemas.openxmlformats.org/wordprocessingml/2006/main">
        <w:t xml:space="preserve">2. Javob berilgan ibodatlar: hayotimizdagi Xudoning sadoqati</w:t>
      </w:r>
    </w:p>
    <w:p/>
    <w:p>
      <w:r xmlns:w="http://schemas.openxmlformats.org/wordprocessingml/2006/main">
        <w:t xml:space="preserve">1. Ishayo 6:8 - "Va men Egamizning ovozini eshitdim: "Kimni yuborsam va biz uchun kim boradi? Shunda men: "Mana, men! Meni yuboring", dedim.</w:t>
      </w:r>
    </w:p>
    <w:p/>
    <w:p>
      <w:r xmlns:w="http://schemas.openxmlformats.org/wordprocessingml/2006/main">
        <w:t xml:space="preserve">2. Zabur 138:7-10 -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2 Shohlar 1:8 U mendan: “Sen kimsan?” — dedi. Men esa unga javob berdim: Men Omoleklikman.</w:t>
      </w:r>
    </w:p>
    <w:p/>
    <w:p>
      <w:r xmlns:w="http://schemas.openxmlformats.org/wordprocessingml/2006/main">
        <w:t xml:space="preserve">Dovud Omoleklik bir odamdan uning kimligini so'radi va u Omoleklik deb javob berdi.</w:t>
      </w:r>
    </w:p>
    <w:p/>
    <w:p>
      <w:r xmlns:w="http://schemas.openxmlformats.org/wordprocessingml/2006/main">
        <w:t xml:space="preserve">1. Xudoning Vaqti mukammaldir: Dovud va Omolekliklardan saboqlar</w:t>
      </w:r>
    </w:p>
    <w:p/>
    <w:p>
      <w:r xmlns:w="http://schemas.openxmlformats.org/wordprocessingml/2006/main">
        <w:t xml:space="preserve">2. Qiyin paytlarda Xudoning kuchiga tayanish</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1 Shohlar 17:37 - Dovud yana shunday dedi: “Meni sherning panjasidan va ayiqning panjasidan qutqargan Egamiz meni bu Filistning qo‘lidan qutqaradi. Shoul Dovudga: — Bor, Egamiz sen bilan boʻlsin, — dedi.</w:t>
      </w:r>
    </w:p>
    <w:p/>
    <w:p>
      <w:r xmlns:w="http://schemas.openxmlformats.org/wordprocessingml/2006/main">
        <w:t xml:space="preserve">2 Shohlar 1:9 U yana menga dedi: “Tur, ustimda tur va meni o‘ldir, chunki boshimga qayg‘u tushdi, chunki mening hayotim hali ham butundir.</w:t>
      </w:r>
    </w:p>
    <w:p/>
    <w:p>
      <w:r xmlns:w="http://schemas.openxmlformats.org/wordprocessingml/2006/main">
        <w:t xml:space="preserve">Bir kishi boshqasidan uni azobdan o'ldirishni so'radi, chunki u hali ham hayotga ega edi.</w:t>
      </w:r>
    </w:p>
    <w:p/>
    <w:p>
      <w:r xmlns:w="http://schemas.openxmlformats.org/wordprocessingml/2006/main">
        <w:t xml:space="preserve">1. Alamdagi umid - eng qorong'u damlarimizda ham umid topishimiz mumkin.</w:t>
      </w:r>
    </w:p>
    <w:p/>
    <w:p>
      <w:r xmlns:w="http://schemas.openxmlformats.org/wordprocessingml/2006/main">
        <w:t xml:space="preserve">2. Iztirobda kuch topish - og'riqli vaziyatda qanday kuch topish mumkin.</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5:3-5 - Nafaqat bu, balki azob-uqubatlar sabr-toqatni, sabr-toqat esa xarakter hosil qilishini, xarakter esa umid hosil qilishini va umid bizni sharmanda qilmasligini bilamiz, chunki biz azob-uqubatlarimizdan xursandmiz. bizga berilgan Muqaddas Ruh orqali yuragimizga quyiladi.</w:t>
      </w:r>
    </w:p>
    <w:p/>
    <w:p>
      <w:r xmlns:w="http://schemas.openxmlformats.org/wordprocessingml/2006/main">
        <w:t xml:space="preserve">2 Shohlar 1:10: Men uning ustiga turib, uni o‘ldirdim, chunki u yiqilganidan keyin yashay olmasligiga ishonchim komil edi va boshidagi tojni va qo‘lidagi bilaguzukni oldim. Ularni bu yerga, xo‘jayinim huzuriga olib keldim.</w:t>
      </w:r>
    </w:p>
    <w:p/>
    <w:p>
      <w:r xmlns:w="http://schemas.openxmlformats.org/wordprocessingml/2006/main">
        <w:t xml:space="preserve">Dovud o'ziga sodiqlik belgisi sifatida toj va bilaguzukni olish uchun Shoulni o'ldiradi.</w:t>
      </w:r>
    </w:p>
    <w:p/>
    <w:p>
      <w:r xmlns:w="http://schemas.openxmlformats.org/wordprocessingml/2006/main">
        <w:t xml:space="preserve">1. Sadoqatning kuchi va u qiyin paytlarda bizga qanday yordam berishi mumkin.</w:t>
      </w:r>
    </w:p>
    <w:p/>
    <w:p>
      <w:r xmlns:w="http://schemas.openxmlformats.org/wordprocessingml/2006/main">
        <w:t xml:space="preserve">2. Rahbarlarimizga sodiq qolmaslikning oqibatlari va bu halokatga olib kelishi mumkin.</w:t>
      </w:r>
    </w:p>
    <w:p/>
    <w:p>
      <w:r xmlns:w="http://schemas.openxmlformats.org/wordprocessingml/2006/main">
        <w:t xml:space="preserve">1. 1 Korinfliklarga 15:58: Shuning uchun, aziz birodarlarim, qatʼiyatli, oʻzgarmas va doimo Rabbiyning ishida koʻp boʻlinglar, chunki Rabbimiz oldida qilgan mehnatingiz behuda emasligini bilib oling.</w:t>
      </w:r>
    </w:p>
    <w:p/>
    <w:p>
      <w:r xmlns:w="http://schemas.openxmlformats.org/wordprocessingml/2006/main">
        <w:t xml:space="preserve">2. Hikmatlar 11:3: Solihning benuqsonligi ularni boshqaradi, xiyonatkorning egriligi esa ularni yo'q qiladi.</w:t>
      </w:r>
    </w:p>
    <w:p/>
    <w:p>
      <w:r xmlns:w="http://schemas.openxmlformats.org/wordprocessingml/2006/main">
        <w:t xml:space="preserve">2 Shohlar 1:11: Dovud kiyimlarini yirtib oldi. U bilan birga bo'lgan barcha odamlar ham shunday:</w:t>
      </w:r>
    </w:p>
    <w:p/>
    <w:p>
      <w:r xmlns:w="http://schemas.openxmlformats.org/wordprocessingml/2006/main">
        <w:t xml:space="preserve">Dovud va uning odamlari Shoul va Yo'natanning o'limini eshitib, qayg'uga tushdilar va Dovud uning kiyimlarini yirtib, qayg'urdi.</w:t>
      </w:r>
    </w:p>
    <w:p/>
    <w:p>
      <w:r xmlns:w="http://schemas.openxmlformats.org/wordprocessingml/2006/main">
        <w:t xml:space="preserve">1. Qayg'u kuchi: Dovudning yo'qotishga munosabati</w:t>
      </w:r>
    </w:p>
    <w:p/>
    <w:p>
      <w:r xmlns:w="http://schemas.openxmlformats.org/wordprocessingml/2006/main">
        <w:t xml:space="preserve">2. Motam tutganlar bilan aza tutmoq: hamdardlik qadri</w:t>
      </w:r>
    </w:p>
    <w:p/>
    <w:p>
      <w:r xmlns:w="http://schemas.openxmlformats.org/wordprocessingml/2006/main">
        <w:t xml:space="preserve">1. Rimliklarga 12:15 - Xursand bo'lganlar bilan birga xursand bo'ling; yig'layotganlar bilan birga yig'lang.</w:t>
      </w:r>
    </w:p>
    <w:p/>
    <w:p>
      <w:r xmlns:w="http://schemas.openxmlformats.org/wordprocessingml/2006/main">
        <w:t xml:space="preserve">2. Ayub 2:13 - Ular yetti kunu yetti kecha U bilan birga yerda o‘tirishdi. Hech kim Ayubga bir og'iz so'z aytmadi, chunki ular uning azoblari qanchalik katta ekanini ko'rdilar.</w:t>
      </w:r>
    </w:p>
    <w:p/>
    <w:p>
      <w:r xmlns:w="http://schemas.openxmlformats.org/wordprocessingml/2006/main">
        <w:t xml:space="preserve">2 Shohlar 1:12: Shoul, uning o‘g‘li Yo‘natan, Egamizning xalqi va Isroil xonadoni uchun aza tutdilar, yig‘ladilar va kechgacha ro‘za tutdilar. chunki ular qilichdan yiqildilar.</w:t>
      </w:r>
    </w:p>
    <w:p/>
    <w:p>
      <w:r xmlns:w="http://schemas.openxmlformats.org/wordprocessingml/2006/main">
        <w:t xml:space="preserve">Isroil xalqi Shoul va Yo‘natanning o‘limiga javoban aza tutdi, yig‘ladi va ro‘za tutdi.</w:t>
      </w:r>
    </w:p>
    <w:p/>
    <w:p>
      <w:r xmlns:w="http://schemas.openxmlformats.org/wordprocessingml/2006/main">
        <w:t xml:space="preserve">1: Isroil xalqi Shoul va Yo'natan uchun qilgani kabi, biz ham yo'qotganlar uchun qayg'urishimiz va qayg'urishimiz kerak.</w:t>
      </w:r>
    </w:p>
    <w:p/>
    <w:p>
      <w:r xmlns:w="http://schemas.openxmlformats.org/wordprocessingml/2006/main">
        <w:t xml:space="preserve">2: Biz o'tganlarni hurmat qilishimiz va ularning merosini eslashimiz kerak.</w:t>
      </w:r>
    </w:p>
    <w:p/>
    <w:p>
      <w:r xmlns:w="http://schemas.openxmlformats.org/wordprocessingml/2006/main">
        <w:t xml:space="preserve">1: Rimliklarga 12:15 - Xursand bo'lganlar bilan birga xursand bo'ling; yig'layotganlar bilan birga yig'lang.</w:t>
      </w:r>
    </w:p>
    <w:p/>
    <w:p>
      <w:r xmlns:w="http://schemas.openxmlformats.org/wordprocessingml/2006/main">
        <w:t xml:space="preserve">2:1 Salonikaliklarga 4:13 - Ey birodarlar, umidsiz boshqalar kabi g'amgin bo'lmasligingiz uchun, birodarlar, uxlab yotganlar haqida sizlarning xabardor bo'lishingizni istamaymiz.</w:t>
      </w:r>
    </w:p>
    <w:p/>
    <w:p>
      <w:r xmlns:w="http://schemas.openxmlformats.org/wordprocessingml/2006/main">
        <w:t xml:space="preserve">2 Shohlar 1:13: Dovud unga xabar bergan yigitga: “Qaerdansan?” — dedi. U javob berdi: — Men bir musofirning omoleklik o‘g‘liman.</w:t>
      </w:r>
    </w:p>
    <w:p/>
    <w:p>
      <w:r xmlns:w="http://schemas.openxmlformats.org/wordprocessingml/2006/main">
        <w:t xml:space="preserve">Omoleklik yosh yigit Dovudga Shoul va Yo‘natanning o‘limi haqida xabar beradi.</w:t>
      </w:r>
    </w:p>
    <w:p/>
    <w:p>
      <w:r xmlns:w="http://schemas.openxmlformats.org/wordprocessingml/2006/main">
        <w:t xml:space="preserve">1. Qayg'u kuchi: yo'qotish bilan kurashishni o'rganish</w:t>
      </w:r>
    </w:p>
    <w:p/>
    <w:p>
      <w:r xmlns:w="http://schemas.openxmlformats.org/wordprocessingml/2006/main">
        <w:t xml:space="preserve">2. Xudoning hukmronligi: Uning hamma narsadagi rejasi</w:t>
      </w:r>
    </w:p>
    <w:p/>
    <w:p>
      <w:r xmlns:w="http://schemas.openxmlformats.org/wordprocessingml/2006/main">
        <w:t xml:space="preserve">1. Yuhanno 14:1-3 - Yuragingiz bezovtalanmasin; sizlar Xudoga ishonasizlar, Menga ham ishonasizlar.</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2 Shohlar 1:14 Dovud unga dedi: — Qanday qilib sen Egamizning moylanganini yo‘q qilish uchun qo‘lingni cho‘zishdan qo‘rqmading?</w:t>
      </w:r>
    </w:p>
    <w:p/>
    <w:p>
      <w:r xmlns:w="http://schemas.openxmlformats.org/wordprocessingml/2006/main">
        <w:t xml:space="preserve">Dovud Omolek xalqini Rabbiyning moylangan shoh Shoulni o‘ldirgani uchun tanbeh qiladi.</w:t>
      </w:r>
    </w:p>
    <w:p/>
    <w:p>
      <w:r xmlns:w="http://schemas.openxmlformats.org/wordprocessingml/2006/main">
        <w:t xml:space="preserve">1. Xudoning moylangani: Rabbiyga xizmat qilganlarni hurmat qilish</w:t>
      </w:r>
    </w:p>
    <w:p/>
    <w:p>
      <w:r xmlns:w="http://schemas.openxmlformats.org/wordprocessingml/2006/main">
        <w:t xml:space="preserve">2. Xudoga itoatsizlikning oqibatlari: hamma uchun ogohlantirish</w:t>
      </w:r>
    </w:p>
    <w:p/>
    <w:p>
      <w:r xmlns:w="http://schemas.openxmlformats.org/wordprocessingml/2006/main">
        <w:t xml:space="preserve">1. 1 Shohlar 12:23-25 - "Bundan tashqari, men sizlar uchun ibodat qilishni to'xtatib, Egamizga qarshi gunoh qilishdan saqlasin; lekin men sizga yaxshi va to'g'ri yo'lni o'rgataman: faqat Egamizdan qo'rqing va Unga butun qalbingiz bilan chin dildan xizmat qiling, chunki u sizlar uchun qanchalik buyuk ishlar qilganini ko'rib chiqing, lekin agar yomonlik qilsangiz, siz ham, shohingiz ham halok bo'lasiz."</w:t>
      </w:r>
    </w:p>
    <w:p/>
    <w:p>
      <w:r xmlns:w="http://schemas.openxmlformats.org/wordprocessingml/2006/main">
        <w:t xml:space="preserve">2. Zabur 2:10-12 - "Ey shohlar, endi dono bo'linglar, ey er yuzining hakamlari, o'qitinglar. Egamizga qo'rquv bilan xizmat qilinglar va titroq bilan xursand bo'linglar. O'g'ilni o'pinglar, u g'azablanmasin, sizlar esa sizlar). Uning g'azabi ozgina bo'lsa ham, yo'ldan halok bo'ladi. Unga tayanganlarning hammasi baxtlidir."</w:t>
      </w:r>
    </w:p>
    <w:p/>
    <w:p>
      <w:r xmlns:w="http://schemas.openxmlformats.org/wordprocessingml/2006/main">
        <w:t xml:space="preserve">2 Shohlar 1:15: Dovud yigitlardan birini chaqirib: “Yaqin borib, uning ustiga yiqiling”, dedi. Va u o'ldi deb uni urdi.</w:t>
      </w:r>
    </w:p>
    <w:p/>
    <w:p>
      <w:r xmlns:w="http://schemas.openxmlformats.org/wordprocessingml/2006/main">
        <w:t xml:space="preserve">Dovud yigitlaridan biriga Shoulning o'limi uchun qasos olish uchun uning xabarchisini o'ldirishni buyurdi.</w:t>
      </w:r>
    </w:p>
    <w:p/>
    <w:p>
      <w:r xmlns:w="http://schemas.openxmlformats.org/wordprocessingml/2006/main">
        <w:t xml:space="preserve">1. Xudo bizni barcha harakatlarimizda kamtar va rahmdil bo'lishga chaqiradi.</w:t>
      </w:r>
    </w:p>
    <w:p/>
    <w:p>
      <w:r xmlns:w="http://schemas.openxmlformats.org/wordprocessingml/2006/main">
        <w:t xml:space="preserve">2. Xafagarchilik va g'azabimizga qaramay, qasos olish bizniki emas.</w:t>
      </w:r>
    </w:p>
    <w:p/>
    <w:p>
      <w:r xmlns:w="http://schemas.openxmlformats.org/wordprocessingml/2006/main">
        <w:t xml:space="preserve">1. Matto 5:38-39: “Ko‘zga ko‘z, tishga tish”, deyilganini eshitgansizlar. Lekin sizlarga aytaman: yovuz odamga qarshilik qilmanglar. Ammo kimdir sizning o'ng yonog'ingizga shapaloq ursa, ikkinchisini ham unga qarating.</w:t>
      </w:r>
    </w:p>
    <w:p/>
    <w:p>
      <w:r xmlns:w="http://schemas.openxmlformats.org/wordprocessingml/2006/main">
        <w:t xml:space="preserve">2. Rimliklarga 12:19 Azizlarim, hech qachon o'zingizdan qasos olmanglar, balki buni Xudoning g'azabiga topshiringlar, chunki Muqaddas Kitobda yozilgan: “Qasos Meniki, Men to'layman”, deydi Rabbiy.</w:t>
      </w:r>
    </w:p>
    <w:p/>
    <w:p>
      <w:r xmlns:w="http://schemas.openxmlformats.org/wordprocessingml/2006/main">
        <w:t xml:space="preserve">2 Shohlar 1:16: Dovud unga dedi: - Qoning o'z bo'yningda. Og‘zing senga qarshi guvohlik berib: “Men Egamizning moylanganini o‘ldirdim”, deb aytdi.</w:t>
      </w:r>
    </w:p>
    <w:p/>
    <w:p>
      <w:r xmlns:w="http://schemas.openxmlformats.org/wordprocessingml/2006/main">
        <w:t xml:space="preserve">Dovud Shoulni o'ldirgan Omolek xalqiga, uning qilmishining oqibati o'z boshiga tushishini aytdi, chunki u Egamizning moylanganini o'ldirganini tan oldi.</w:t>
      </w:r>
    </w:p>
    <w:p/>
    <w:p>
      <w:r xmlns:w="http://schemas.openxmlformats.org/wordprocessingml/2006/main">
        <w:t xml:space="preserve">1. Bizning harakatlarimiz oqibatlari: 2 Shohlar 1:16 ni o'rganish</w:t>
      </w:r>
    </w:p>
    <w:p/>
    <w:p>
      <w:r xmlns:w="http://schemas.openxmlformats.org/wordprocessingml/2006/main">
        <w:t xml:space="preserve">2. Aybdorlik yuki: tanlovlarimiz og'irligi bilan qanday kurashish kerak</w:t>
      </w:r>
    </w:p>
    <w:p/>
    <w:p>
      <w:r xmlns:w="http://schemas.openxmlformats.org/wordprocessingml/2006/main">
        <w:t xml:space="preserve">1. Ishayo 53:6 - Bizga o'xshagan qo'ylar adashgan; Biz har kimni o'z yo'liga aylantirdik; Egamiz hammamizning gunohimizni uning bo'yniga yukladi.</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2 Shohlar 1:17: Dovud Shoul va uning o‘g‘li Yo‘natan uchun shunday nola aytdi:</w:t>
      </w:r>
    </w:p>
    <w:p/>
    <w:p>
      <w:r xmlns:w="http://schemas.openxmlformats.org/wordprocessingml/2006/main">
        <w:t xml:space="preserve">Dovud jangda halok bo‘lgan Shoul va uning o‘g‘li Yo‘natan uchun aza tutdi.</w:t>
      </w:r>
    </w:p>
    <w:p/>
    <w:p>
      <w:r xmlns:w="http://schemas.openxmlformats.org/wordprocessingml/2006/main">
        <w:t xml:space="preserve">1. Yiqilganlarni eslash: Sadoqat va sadoqatni hurmat qilish</w:t>
      </w:r>
    </w:p>
    <w:p/>
    <w:p>
      <w:r xmlns:w="http://schemas.openxmlformats.org/wordprocessingml/2006/main">
        <w:t xml:space="preserve">2. Sevgi merosi: Shoul va Yo'natan uchun yodgorlik</w:t>
      </w:r>
    </w:p>
    <w:p/>
    <w:p>
      <w:r xmlns:w="http://schemas.openxmlformats.org/wordprocessingml/2006/main">
        <w:t xml:space="preserve">1. 2 Shohlar 1:17 - Dovud Shoul va uning o'g'li Yo'natan uchun shunday nola aytdi:</w:t>
      </w:r>
    </w:p>
    <w:p/>
    <w:p>
      <w:r xmlns:w="http://schemas.openxmlformats.org/wordprocessingml/2006/main">
        <w:t xml:space="preserve">2. Rimliklarga 12:15 - Xursand bo'lganlar bilan xursand bo'ling, yig'layotganlar bilan birga yig'lang.</w:t>
      </w:r>
    </w:p>
    <w:p/>
    <w:p>
      <w:r xmlns:w="http://schemas.openxmlformats.org/wordprocessingml/2006/main">
        <w:t xml:space="preserve">2 Shohlar 1:18 (Yahudo o‘g‘illariga kamondan foydalanishni o‘rgatishni ham buyurdi: bu haqda Yasher kitobida yozilgan.)</w:t>
      </w:r>
    </w:p>
    <w:p/>
    <w:p>
      <w:r xmlns:w="http://schemas.openxmlformats.org/wordprocessingml/2006/main">
        <w:t xml:space="preserve">Dovud o‘z odamlariga Yahudo xalqiga o‘q otishni o‘rgatishni buyurdi, bu haqda Yasher kitobida yozilgan.</w:t>
      </w:r>
    </w:p>
    <w:p/>
    <w:p>
      <w:r xmlns:w="http://schemas.openxmlformats.org/wordprocessingml/2006/main">
        <w:t xml:space="preserve">1. Yuqori maqsad: Maqsadlarni belgilash va ularga erishish uchun astoydil harakat qilishning ahamiyati</w:t>
      </w:r>
    </w:p>
    <w:p/>
    <w:p>
      <w:r xmlns:w="http://schemas.openxmlformats.org/wordprocessingml/2006/main">
        <w:t xml:space="preserve">2. Kamondan otish hayot uchun metafora sifatida: Dovud merosidan saboqlar</w:t>
      </w:r>
    </w:p>
    <w:p/>
    <w:p>
      <w:r xmlns:w="http://schemas.openxmlformats.org/wordprocessingml/2006/main">
        <w:t xml:space="preserve">1. 2 Shohlar 1:18</w:t>
      </w:r>
    </w:p>
    <w:p/>
    <w:p>
      <w:r xmlns:w="http://schemas.openxmlformats.org/wordprocessingml/2006/main">
        <w:t xml:space="preserve">2. Rimliklarga 12:12 (Umid bilan xursand bo'lish; qayg'uda sabr-toqat; bir zumda ibodatda davom etish;)</w:t>
      </w:r>
    </w:p>
    <w:p/>
    <w:p>
      <w:r xmlns:w="http://schemas.openxmlformats.org/wordprocessingml/2006/main">
        <w:t xml:space="preserve">2 Shohlar 1:19: Isroilning go‘zalligi sajdagohlaringda o‘ldirildi: Qanday qudratlilar quladi!</w:t>
      </w:r>
    </w:p>
    <w:p/>
    <w:p>
      <w:r xmlns:w="http://schemas.openxmlformats.org/wordprocessingml/2006/main">
        <w:t xml:space="preserve">Isroilning go'zalligi sajdagohlarda o'ldirildi, qudratlilari yiqildi.</w:t>
      </w:r>
    </w:p>
    <w:p/>
    <w:p>
      <w:r xmlns:w="http://schemas.openxmlformats.org/wordprocessingml/2006/main">
        <w:t xml:space="preserve">1. Qudratlining qulashi: Xudoning hukmronligi va gunohning oqibatlari</w:t>
      </w:r>
    </w:p>
    <w:p/>
    <w:p>
      <w:r xmlns:w="http://schemas.openxmlformats.org/wordprocessingml/2006/main">
        <w:t xml:space="preserve">2. Isroil go'zalligi: o'tmishimizni eslash va halok bo'lganlarimizni hurmat qilish</w:t>
      </w:r>
    </w:p>
    <w:p/>
    <w:p>
      <w:r xmlns:w="http://schemas.openxmlformats.org/wordprocessingml/2006/main">
        <w:t xml:space="preserve">1. Ishayo 33:10-11 - Endi men tirilaman, - deydi Rabbiy; Endi men yuksalaman; endi men o'zimni ko'taraman. Homilador bo'lasiz, somon tug'dirasiz, nafasingiz olov kabi sizni yutib yuboradi.</w:t>
      </w:r>
    </w:p>
    <w:p/>
    <w:p>
      <w:r xmlns:w="http://schemas.openxmlformats.org/wordprocessingml/2006/main">
        <w:t xml:space="preserve">2. Zabur 33:18-19 - Egamiz qalbi singanlarga yaqindir; va tavba qilganlarni qutqaradi. Solihning musibatlari ko'p, lekin Egamiz uni hammasidan xalos qiladi.</w:t>
      </w:r>
    </w:p>
    <w:p/>
    <w:p>
      <w:r xmlns:w="http://schemas.openxmlformats.org/wordprocessingml/2006/main">
        <w:t xml:space="preserve">2 Shohlar 1:20 Buni Gatda aytmang, Askelon ko‘chalarida e’lon qilmang. Filistlarning qizlari shod bo'lmasin, sunnatsizlarning qizlari g'alaba qozonmasin.</w:t>
      </w:r>
    </w:p>
    <w:p/>
    <w:p>
      <w:r xmlns:w="http://schemas.openxmlformats.org/wordprocessingml/2006/main">
        <w:t xml:space="preserve">Dovud Shoul va Yo'natanning o'limi uchun qayg'uradi va Filistlar bayram qilmasliklari uchun ularning o'limi haqidagi xabarni Gat yoki Askelonda aytmaslikni talab qiladi.</w:t>
      </w:r>
    </w:p>
    <w:p/>
    <w:p>
      <w:r xmlns:w="http://schemas.openxmlformats.org/wordprocessingml/2006/main">
        <w:t xml:space="preserve">1. Qayg'uli nutqning kuchi: Dovudning Shoul va Yo'natan haqidagi nolasi haqida fikr yuritish</w:t>
      </w:r>
    </w:p>
    <w:p/>
    <w:p>
      <w:r xmlns:w="http://schemas.openxmlformats.org/wordprocessingml/2006/main">
        <w:t xml:space="preserve">2. Hayotning muqaddasligi: Dovudning Filistlarning Shoul va Yo'natanning o'limidan xursand bo'lishiga yo'l qo'ymasligidan saboq olish</w:t>
      </w:r>
    </w:p>
    <w:p/>
    <w:p>
      <w:r xmlns:w="http://schemas.openxmlformats.org/wordprocessingml/2006/main">
        <w:t xml:space="preserve">1. Yoqub 4:10-11 - "Egamizning oldida kamtar bo'linglar, shunda U sizlarni ko'taradi. Birodarlar, bir-biringizga yomon so'zlamang".</w:t>
      </w:r>
    </w:p>
    <w:p/>
    <w:p>
      <w:r xmlns:w="http://schemas.openxmlformats.org/wordprocessingml/2006/main">
        <w:t xml:space="preserve">2. Zabur 22:24 - "U jabrlanganlarning azobidan nafratlanmadi va nafratlanmadi; U yuzini Undan yashirmadi; lekin Unga iltijo qilganida, U eshitdi".</w:t>
      </w:r>
    </w:p>
    <w:p/>
    <w:p>
      <w:r xmlns:w="http://schemas.openxmlformats.org/wordprocessingml/2006/main">
        <w:t xml:space="preserve">2 Shohlar 1:21: Ey Gilboʻa togʻlari, sizlarga shabnam tushmasin, yomgʻir yogʻmasin, nazr dalalari boʻlmasin! moy bilan moylanmagan edi.</w:t>
      </w:r>
    </w:p>
    <w:p/>
    <w:p>
      <w:r xmlns:w="http://schemas.openxmlformats.org/wordprocessingml/2006/main">
        <w:t xml:space="preserve">2 Shohlar 1:21 da Xudo yog' bilan moylangan Shoulning o'limi uchun motam belgisi sifatida Gilboa tog'lariga yomg'ir yoki shudring yog'masligiga chaqiradi.</w:t>
      </w:r>
    </w:p>
    <w:p/>
    <w:p>
      <w:r xmlns:w="http://schemas.openxmlformats.org/wordprocessingml/2006/main">
        <w:t xml:space="preserve">1. Shoulning qalqoni: Uning hikoyasidan nimani o'rganishimiz mumkin</w:t>
      </w:r>
    </w:p>
    <w:p/>
    <w:p>
      <w:r xmlns:w="http://schemas.openxmlformats.org/wordprocessingml/2006/main">
        <w:t xml:space="preserve">2. Kuchli rahbarning yo'qolishi uchun motam tuting: 2 Shohlar 1:21 da Xudoning javobi</w:t>
      </w:r>
    </w:p>
    <w:p/>
    <w:p>
      <w:r xmlns:w="http://schemas.openxmlformats.org/wordprocessingml/2006/main">
        <w:t xml:space="preserve">1. 1 Shohlar 10:1 - "Shunda Shomuil bir idish moy olib, uni boshiga quyib, o'pdi va shunday dedi: Egamiz sizni O'z merosiga sardor etib moylagani uchun emasmi?"</w:t>
      </w:r>
    </w:p>
    <w:p/>
    <w:p>
      <w:r xmlns:w="http://schemas.openxmlformats.org/wordprocessingml/2006/main">
        <w:t xml:space="preserve">2. Zabur 83:9 - “Ularga Midiyonlarga qilgandek, Kison soyidagi Sisaraga, Yobinga qilgandek qiling”.</w:t>
      </w:r>
    </w:p>
    <w:p/>
    <w:p>
      <w:r xmlns:w="http://schemas.openxmlformats.org/wordprocessingml/2006/main">
        <w:t xml:space="preserve">2 Shohlar 1:22: O‘lganlarning qonidan, qudratlilarning yog‘idan Yo‘natanning kamoni ortga qaytmadi, Shoulning qilichi bo‘sh qaytmadi.</w:t>
      </w:r>
    </w:p>
    <w:p/>
    <w:p>
      <w:r xmlns:w="http://schemas.openxmlformats.org/wordprocessingml/2006/main">
        <w:t xml:space="preserve">Yo'natanning kamoni va Shoulning qilichi hech qachon behuda ishlatilmagan, chunki ular doimo muvaffaqiyat keltirgan.</w:t>
      </w:r>
    </w:p>
    <w:p/>
    <w:p>
      <w:r xmlns:w="http://schemas.openxmlformats.org/wordprocessingml/2006/main">
        <w:t xml:space="preserve">1. Sodiq majburiyatning kuchi</w:t>
      </w:r>
    </w:p>
    <w:p/>
    <w:p>
      <w:r xmlns:w="http://schemas.openxmlformats.org/wordprocessingml/2006/main">
        <w:t xml:space="preserve">2. Ishonchli hamrohning mustahkamligi</w:t>
      </w:r>
    </w:p>
    <w:p/>
    <w:p>
      <w:r xmlns:w="http://schemas.openxmlformats.org/wordprocessingml/2006/main">
        <w:t xml:space="preserve">1. Hikmatlar 27:17 - Temir temirni o'tkirlashtirgani kabi, bir kishi boshqasini o'tkirlaydi.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Shohlar 1:23 Shoul va Yo‘natan o‘z hayotlarida go‘zal va yoqimli edilar, o‘limlarida esa ajralishmadi: burgutlardan chaqqon, sherlardan kuchliroq edilar.</w:t>
      </w:r>
    </w:p>
    <w:p/>
    <w:p>
      <w:r xmlns:w="http://schemas.openxmlformats.org/wordprocessingml/2006/main">
        <w:t xml:space="preserve">Shoul va Yo'natan o'zlarining kuchi va tezligi bilan hayratda qolishdi va o'limda bo'linmadilar.</w:t>
      </w:r>
    </w:p>
    <w:p/>
    <w:p>
      <w:r xmlns:w="http://schemas.openxmlformats.org/wordprocessingml/2006/main">
        <w:t xml:space="preserve">1. Shoul va Yo'natan o'rtasidagi do'stlik rishtasi va uning o'limdagi mustahkamligi.</w:t>
      </w:r>
    </w:p>
    <w:p/>
    <w:p>
      <w:r xmlns:w="http://schemas.openxmlformats.org/wordprocessingml/2006/main">
        <w:t xml:space="preserve">2. Ikki kishi orasidagi sadoqat va ishonchning kuchi.</w:t>
      </w:r>
    </w:p>
    <w:p/>
    <w:p>
      <w:r xmlns:w="http://schemas.openxmlformats.org/wordprocessingml/2006/main">
        <w:t xml:space="preserve">1. Hikmatlar 18:24 Yo'ldoshi ko'p odam halok bo'lishi mumkin, lekin birodardan ham yaqinroq do'st bor.</w:t>
      </w:r>
    </w:p>
    <w:p/>
    <w:p>
      <w:r xmlns:w="http://schemas.openxmlformats.org/wordprocessingml/2006/main">
        <w:t xml:space="preserve">2. Voiz 4:9-12 Birdan ko'ra ikkitasi yaxshi, chunki ular qilgan mehnatining evaziga yaxshi daromad oladilar: Agar ulardan biri yiqilsa, ikkinchisi ko'tarilishi mumkin.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Shohlar 1:24: Ey Isroil qizlari, sizlarga qip-qizil libos kiygan, boshqa zavq-shavqlar bilan kiyib olgan, kiyimingizga tilla taqinchoqlar kiygan Shoul uchun yig‘langlar.</w:t>
      </w:r>
    </w:p>
    <w:p/>
    <w:p>
      <w:r xmlns:w="http://schemas.openxmlformats.org/wordprocessingml/2006/main">
        <w:t xml:space="preserve">Isroil qizlari ularni ajoyib kiyim va taqinchoqlar bilan bezatgan Shoul uchun yig'lashga chaqiriladi.</w:t>
      </w:r>
    </w:p>
    <w:p/>
    <w:p>
      <w:r xmlns:w="http://schemas.openxmlformats.org/wordprocessingml/2006/main">
        <w:t xml:space="preserve">1. Qayg'u kuchi: yo'qotish bilan qanday kurashish mumkin</w:t>
      </w:r>
    </w:p>
    <w:p/>
    <w:p>
      <w:r xmlns:w="http://schemas.openxmlformats.org/wordprocessingml/2006/main">
        <w:t xml:space="preserve">2. Saxiylik go'zalligi: Saxiylik hayotimizni qanday bezatadi</w:t>
      </w:r>
    </w:p>
    <w:p/>
    <w:p>
      <w:r xmlns:w="http://schemas.openxmlformats.org/wordprocessingml/2006/main">
        <w:t xml:space="preserve">1. Ishayo 61:10 - Men Rabbimdan juda xursand bo'laman, jonim Xudoyim bilan shod bo'ladi; Chunki u menga najot liboslarini kiydirdi, kuyovning zeb-ziynat bilan bezatilganidek va kelinning zeb-ziynatlari bilan bezatilganidek, menga solihlik libosini kiydirdi.</w:t>
      </w:r>
    </w:p>
    <w:p/>
    <w:p>
      <w:r xmlns:w="http://schemas.openxmlformats.org/wordprocessingml/2006/main">
        <w:t xml:space="preserve">2. Zabur 45:13-14 - Shohning qizi ichida hamma ulug'vor, uning kiyimi zarb qilingan oltindan. Uni tikilgan kiyimda podshoh huzuriga olib kelishadi, unga ergashgan sheriklari bokira qizlarni senga olib kelishadi.</w:t>
      </w:r>
    </w:p>
    <w:p/>
    <w:p>
      <w:r xmlns:w="http://schemas.openxmlformats.org/wordprocessingml/2006/main">
        <w:t xml:space="preserve">2 Shohlar 1:25: Qanday qilib kuchlilar jangda halok bo'ldilar! Ey Yo‘natan, sen sajdagohlaringda o‘ldirilgansan.</w:t>
      </w:r>
    </w:p>
    <w:p/>
    <w:p>
      <w:r xmlns:w="http://schemas.openxmlformats.org/wordprocessingml/2006/main">
        <w:t xml:space="preserve">Qudratli jangchi Jonatan o‘zining kuchi va mahoratiga qaramay jangda halok bo‘ldi.</w:t>
      </w:r>
    </w:p>
    <w:p/>
    <w:p>
      <w:r xmlns:w="http://schemas.openxmlformats.org/wordprocessingml/2006/main">
        <w:t xml:space="preserve">1. Xudo irodasining kuchi: Xudoning rejalari qanday qilib bizning rejalarimizdan ustun turadi.</w:t>
      </w:r>
    </w:p>
    <w:p/>
    <w:p>
      <w:r xmlns:w="http://schemas.openxmlformats.org/wordprocessingml/2006/main">
        <w:t xml:space="preserve">2. Kamtarlikning kuchliligi: Qiyinchiliklarda Xudoga sodiqlik bilan xizmat qilish.</w:t>
      </w:r>
    </w:p>
    <w:p/>
    <w:p>
      <w:r xmlns:w="http://schemas.openxmlformats.org/wordprocessingml/2006/main">
        <w:t xml:space="preserve">1. Yoqub 4:13-15 - Endi kelinglar, sizlar: “Bugun yoki ertaga falon shaharga borib, u yerda bir yil yashaymiz, savdo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2.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Shohlar 1:26: Ey birodarim Yo‘natan, sendan afsusdaman. Sen menga juda yoqimli edding, Sening menga bo‘lgan muhabbating ayollarning sevgisidan o‘tib, ajoyib edi.</w:t>
      </w:r>
    </w:p>
    <w:p/>
    <w:p>
      <w:r xmlns:w="http://schemas.openxmlformats.org/wordprocessingml/2006/main">
        <w:t xml:space="preserve">Dovud o'zining qadrdon do'sti Jonatanni yo'qotganidan qayg'uradi va ular o'rtasida bo'lgan o'ziga xos rishtalar haqida gapiradi, bu har qanday ishqiy munosabatlardan ham ustunroq edi.</w:t>
      </w:r>
    </w:p>
    <w:p/>
    <w:p>
      <w:r xmlns:w="http://schemas.openxmlformats.org/wordprocessingml/2006/main">
        <w:t xml:space="preserve">1. "Do'stlikning kuchi: Jonatan va Devid munosabatlarini o'rganish"</w:t>
      </w:r>
    </w:p>
    <w:p/>
    <w:p>
      <w:r xmlns:w="http://schemas.openxmlformats.org/wordprocessingml/2006/main">
        <w:t xml:space="preserve">2. "Do'stlikning so'zsiz sevgisi: 2 Shohlar 1:26"</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Kim yolg'izga qarshi g'alaba qozonsa ham, unga ikki kishi qarshilik ko'rsatadi. va uch qavatli shnur tezda buzilmaydi.</w:t>
      </w:r>
    </w:p>
    <w:p/>
    <w:p>
      <w:r xmlns:w="http://schemas.openxmlformats.org/wordprocessingml/2006/main">
        <w:t xml:space="preserve">2 Shohlar 1:27: Qanday qilib qudratlilar halok bo'ldi, urush qurollari halok bo'ldi!</w:t>
      </w:r>
    </w:p>
    <w:p/>
    <w:p>
      <w:r xmlns:w="http://schemas.openxmlformats.org/wordprocessingml/2006/main">
        <w:t xml:space="preserve">2 Shohlar 1:27 dan olingan bu parcha buyuk jangchining o'limi haqida fikr yuritadi va bunday shaxsning yo'qolganidan afsuslanadi.</w:t>
      </w:r>
    </w:p>
    <w:p/>
    <w:p>
      <w:r xmlns:w="http://schemas.openxmlformats.org/wordprocessingml/2006/main">
        <w:t xml:space="preserve">1. To'liq hayot kechirish: Qudratli halok bo'lganlar haqida fikr.</w:t>
      </w:r>
    </w:p>
    <w:p/>
    <w:p>
      <w:r xmlns:w="http://schemas.openxmlformats.org/wordprocessingml/2006/main">
        <w:t xml:space="preserve">2. Urush qurollari: eng muhimi uchun kurashda saboqlar.</w:t>
      </w:r>
    </w:p>
    <w:p/>
    <w:p>
      <w:r xmlns:w="http://schemas.openxmlformats.org/wordprocessingml/2006/main">
        <w:t xml:space="preserve">1. Ishayo 40:30-31: Yoshlar ham hushidan ketib, horg'in bo'lishadi, yigitlar esa butunlay yiqilib tushadilar: Lekin Rabbiyga umid qilganlar kuchlarini yangilaydilar; Ular burgutlardek qanotlari bilan ko'tariladilar. Ular yuguradilar, charchamaydilar; Ular yuradilar, hushidan ketmaydilar.</w:t>
      </w:r>
    </w:p>
    <w:p/>
    <w:p>
      <w:r xmlns:w="http://schemas.openxmlformats.org/wordprocessingml/2006/main">
        <w:t xml:space="preserve">2. Yoqub 4:14: Ertaga nima bo'lishini bilmaysizlar. Sizning hayotingiz nima uchun? Bu hatto bir oz vaqt paydo bo'ladigan va keyin yo'q bo'lib ketadigan bug'dir.</w:t>
      </w:r>
    </w:p>
    <w:p/>
    <w:p>
      <w:r xmlns:w="http://schemas.openxmlformats.org/wordprocessingml/2006/main">
        <w:t xml:space="preserve">1-xatboshi: 2 Shomuil 2:1-7 Dovudning Yahudo ustidan shoh etib moylanishi tasvirlangan. Ushbu bobda, Shoulning o'limidan so'ng, Dovud qayerga borish kerakligi haqida Rabbiydan yo'l-yo'riq so'radi. Egamiz unga Xevronga borishni buyurdi va u yerda Yahudo xalqi uni shoh qilib moyladilar. Dovud Shoul va uning o‘g‘illarini dafn qilgani uchun Yobesh Gilad xalqiga minnatdorchilik bildiradi.</w:t>
      </w:r>
    </w:p>
    <w:p/>
    <w:p>
      <w:r xmlns:w="http://schemas.openxmlformats.org/wordprocessingml/2006/main">
        <w:t xml:space="preserve">2-xatboshi: 2 Shomuil 2:8-11 oyatlarida davom etib, Abnur va Ishbosit o'rtasidagi Dovudga qarshi mojaro haqida hikoya qiladi. Bu orada Abnur Shoulning sobiq sarkardasi Shoulning o'g'li Ishbositni Yahudodan tashqari butun Isroilga shoh qilib qo'ydi. Bu Isroil ustidan Ish-bosit va Dovud Xevronda Yahudo ustidan hukmronlik qiladigan bo'lingan shohlik uchun zamin yaratadi.</w:t>
      </w:r>
    </w:p>
    <w:p/>
    <w:p>
      <w:r xmlns:w="http://schemas.openxmlformats.org/wordprocessingml/2006/main">
        <w:t xml:space="preserve">3-xatboshi: 2 Shomuil 2:12-32 kabi oyatlarda Abnur va Dovud qo'shinining qo'mondoni Yo'ab o'rtasida keskinlik kuchayishi aytilgan. Ular o'zaro kelishmovchiliklarni har tomondan o'n ikkita chempion o'rtasidagi musobaqa orqali hal qilishga rozi bo'lishadi. Natija halokatli, chunki yigirma to'rtta chempionning barchasi jangda halok bo'ldi. Keyin Abnur va Yo‘ab qo‘shinlari o‘rtasida keng ko‘lamli jang bo‘lib, og‘ir talofatlarga sabab bo‘ladi.</w:t>
      </w:r>
    </w:p>
    <w:p/>
    <w:p>
      <w:r xmlns:w="http://schemas.openxmlformats.org/wordprocessingml/2006/main">
        <w:t xml:space="preserve">Qisqa bayoni; yakunida:</w:t>
      </w:r>
    </w:p>
    <w:p>
      <w:r xmlns:w="http://schemas.openxmlformats.org/wordprocessingml/2006/main">
        <w:t xml:space="preserve">2 Shomuil 2 taqdim etadi:</w:t>
      </w:r>
    </w:p>
    <w:p>
      <w:r xmlns:w="http://schemas.openxmlformats.org/wordprocessingml/2006/main">
        <w:t xml:space="preserve">David'Yahuda kinoveri sifatida moylash;</w:t>
      </w:r>
    </w:p>
    <w:p>
      <w:r xmlns:w="http://schemas.openxmlformats.org/wordprocessingml/2006/main">
        <w:t xml:space="preserve">Daviga qarshi Abne va Ish-bosheya o'rtasidagi mojaro;</w:t>
      </w:r>
    </w:p>
    <w:p>
      <w:r xmlns:w="http://schemas.openxmlformats.org/wordprocessingml/2006/main">
        <w:t xml:space="preserve">Abne va Joa o'rtasidagi keskinlik va jang;</w:t>
      </w:r>
    </w:p>
    <w:p/>
    <w:p>
      <w:r xmlns:w="http://schemas.openxmlformats.org/wordprocessingml/2006/main">
        <w:t xml:space="preserve">Ta'kidlash:</w:t>
      </w:r>
    </w:p>
    <w:p>
      <w:r xmlns:w="http://schemas.openxmlformats.org/wordprocessingml/2006/main">
        <w:t xml:space="preserve">David'Yahuda kinoveri sifatida moylash;</w:t>
      </w:r>
    </w:p>
    <w:p>
      <w:r xmlns:w="http://schemas.openxmlformats.org/wordprocessingml/2006/main">
        <w:t xml:space="preserve">Daviga qarshi Abne va Ish-bosheya o'rtasidagi mojaro;</w:t>
      </w:r>
    </w:p>
    <w:p>
      <w:r xmlns:w="http://schemas.openxmlformats.org/wordprocessingml/2006/main">
        <w:t xml:space="preserve">Abne va Joa o'rtasidagi keskinlik va jang;</w:t>
      </w:r>
    </w:p>
    <w:p/>
    <w:p>
      <w:r xmlns:w="http://schemas.openxmlformats.org/wordprocessingml/2006/main">
        <w:t xml:space="preserve">Bu bob Dovudning Yahudo ustidan shoh etib moylanishi, Abnur va Ishbosit o'rtasidagi Dovudga qarshi mojaro va Abnur bilan Yo'ab o'rtasidagi keskinlashib borayotgan keskinlik va jangga e'tibor qaratiladi. 2 Shomuil 2-da, Shoulning o'limidan so'ng, Dovud Rabbiydan yo'l-yo'riq izlaydi va Xevrondagi o'sha qabila odamlari tomonidan Yahudoga shoh etib moylanadi. U Yobosh Gilad xalqiga Shoulni dafn qilgani uchun minnatdorchilik bildiradi.</w:t>
      </w:r>
    </w:p>
    <w:p/>
    <w:p>
      <w:r xmlns:w="http://schemas.openxmlformats.org/wordprocessingml/2006/main">
        <w:t xml:space="preserve">2 Shomuil 2-da davom etib, Shoulning hukmronligi davridagi nufuzli shaxs Abner Shoulning o'g'li Ish-bosetni Isroil shohi sifatida (Yahudodan tashqari) qo'llab-quvvatlaydi. Bu bo'lingan shohlikka olib keladi, Ish-bosit Isroil ustidan hukmronlik qiladi, Dovud esa Xevronda Yahudo ustidan hukmronlik qiladi.</w:t>
      </w:r>
    </w:p>
    <w:p/>
    <w:p>
      <w:r xmlns:w="http://schemas.openxmlformats.org/wordprocessingml/2006/main">
        <w:t xml:space="preserve">Abnur va Yo'ab Dovudning qo'mondoni o'rtasida keskinlik kuchayadi, chunki ular har tomondan chempionlar o'rtasida musobaqada qatnashadilar. Biroq, bu musobaqa barcha yigirma to'rt chempionning o'limi bilan fojiali tarzda tugaydi. Keyinchalik Abnur va Yo'ab qo'shinlari o'rtasida keng ko'lamli jang bo'lib, og'ir talofatlarga sabab bo'ldi. Ushbu bob bo'lingan Isroil shohligidagi keyingi mojarolar va hokimiyat uchun kurashlar uchun zamin yaratadi.</w:t>
      </w:r>
    </w:p>
    <w:p/>
    <w:p>
      <w:r xmlns:w="http://schemas.openxmlformats.org/wordprocessingml/2006/main">
        <w:t xml:space="preserve">2 Shohlar 2:1: 1 Shundan keyin Dovud Egamizdan: “Yahudoning biron bir shahariga borsam bo‘ladimi?” — deb so‘radi. Egamiz unga dedi: “Yoriga bor”, dedi. Dovud: «Qaerga borsam bo'ladi?» — dedi. — Xevronga!</w:t>
      </w:r>
    </w:p>
    <w:p/>
    <w:p>
      <w:r xmlns:w="http://schemas.openxmlformats.org/wordprocessingml/2006/main">
        <w:t xml:space="preserve">Bir muncha vaqt o'tgach, Dovud Yahudodagi bir shaharga borishni Egamizdan so'radi va Egamiz unga Xevronga borishni buyurdi.</w:t>
      </w:r>
    </w:p>
    <w:p/>
    <w:p>
      <w:r xmlns:w="http://schemas.openxmlformats.org/wordprocessingml/2006/main">
        <w:t xml:space="preserve">1. Rabbiyning rahbarligi: Rabbiyning ovozini izlash va tinglash.</w:t>
      </w:r>
    </w:p>
    <w:p/>
    <w:p>
      <w:r xmlns:w="http://schemas.openxmlformats.org/wordprocessingml/2006/main">
        <w:t xml:space="preserve">2. Rabbiyning yo'l-yo'riqlariga ishonish: Xudo bizni hayot davomida qanday boshqaradi.</w:t>
      </w:r>
    </w:p>
    <w:p/>
    <w:p>
      <w:r xmlns:w="http://schemas.openxmlformats.org/wordprocessingml/2006/main">
        <w:t xml:space="preserve">1. Zabur 118:105 "Sening so'zing oyoqlarim uchun chiroq va yo'lim uchun nurdir".</w:t>
      </w:r>
    </w:p>
    <w:p/>
    <w:p>
      <w:r xmlns:w="http://schemas.openxmlformats.org/wordprocessingml/2006/main">
        <w:t xml:space="preserve">2. Hikmatlar 3:5-6 “Hazratga butun qalbing bilan tayan va o‘z aqlingga tayanma, hamma yo‘llaringda Uni tan ol, shunda U yo‘llaringni to‘g‘rilaydi”.</w:t>
      </w:r>
    </w:p>
    <w:p/>
    <w:p>
      <w:r xmlns:w="http://schemas.openxmlformats.org/wordprocessingml/2006/main">
        <w:t xml:space="preserve">2 Shohlar 2:2: Dovud o‘zining ikki xotini, izrillik Oxinoam va karmelilik Obigayl Navolning xotini bilan birga u yerga bordi.</w:t>
      </w:r>
    </w:p>
    <w:p/>
    <w:p>
      <w:r xmlns:w="http://schemas.openxmlformats.org/wordprocessingml/2006/main">
        <w:t xml:space="preserve">Dovud ikki xotini Oxinoam va Obigayl bilan Xevronga bordi.</w:t>
      </w:r>
    </w:p>
    <w:p/>
    <w:p>
      <w:r xmlns:w="http://schemas.openxmlformats.org/wordprocessingml/2006/main">
        <w:t xml:space="preserve">1. Do'stlikning ahamiyati: 2 Shohlar 2:2 bo'yicha mulohaza.</w:t>
      </w:r>
    </w:p>
    <w:p/>
    <w:p>
      <w:r xmlns:w="http://schemas.openxmlformats.org/wordprocessingml/2006/main">
        <w:t xml:space="preserve">2. O'zaro munosabatlarda kuch topish: 2 Shomuil 2:2 ni o'rganish.</w:t>
      </w:r>
    </w:p>
    <w:p/>
    <w:p>
      <w:r xmlns:w="http://schemas.openxmlformats.org/wordprocessingml/2006/main">
        <w:t xml:space="preserve">1. Hikmatlar 18:24: “Ko'p hamroh halok bo'ladi, lekin birodardan yaqinroq do'st bor”.</w:t>
      </w:r>
    </w:p>
    <w:p/>
    <w:p>
      <w:r xmlns:w="http://schemas.openxmlformats.org/wordprocessingml/2006/main">
        <w:t xml:space="preserve">2. Voiz 4:9-12: "Ikkisi bir kishidan afzaldir, chunki ular qilgan mehnatlari uchun yaxshi mukofot oladilar. Chunki ular yiqilsa, o'rtog'ini ko'taradi. Ammo yiqilib, yolg'iz qolganning holiga voy. Uni ko'tarish uchun boshqasi yo'q!Yana, agar ikkisi birga yotgan bo'lsa, ular isinadilar, biroq yolg'iz qanday isinish mumkin?.. Garchi bir kishi yolg'iz bo'lganga qarshi g'alaba qozonsa ham, unga ikki bardosh bera oladi. "</w:t>
      </w:r>
    </w:p>
    <w:p/>
    <w:p>
      <w:r xmlns:w="http://schemas.openxmlformats.org/wordprocessingml/2006/main">
        <w:t xml:space="preserve">2 Shohlar 2:3: Dovud o‘zi bilan birga bo‘lgan odamlarini xonadoni bilan birga olib keldi va Xevron shaharlarida istiqomat qildi.</w:t>
      </w:r>
    </w:p>
    <w:p/>
    <w:p>
      <w:r xmlns:w="http://schemas.openxmlformats.org/wordprocessingml/2006/main">
        <w:t xml:space="preserve">Dovud va uning odamlari Xevron shaharlariga ko'chib ketishdi va har biri o'z oilalarini o'zlari bilan olib ketishdi.</w:t>
      </w:r>
    </w:p>
    <w:p/>
    <w:p>
      <w:r xmlns:w="http://schemas.openxmlformats.org/wordprocessingml/2006/main">
        <w:t xml:space="preserve">1. Xudoning sodiqligi Uning Dovud va uning odamlari uchun bergan ta'minotida ko'rinadi.</w:t>
      </w:r>
    </w:p>
    <w:p/>
    <w:p>
      <w:r xmlns:w="http://schemas.openxmlformats.org/wordprocessingml/2006/main">
        <w:t xml:space="preserve">2. Xudoning sevgisi va himoyasi Uning yashash joyini taqdim etishida topiladi.</w:t>
      </w:r>
    </w:p>
    <w:p/>
    <w:p>
      <w:r xmlns:w="http://schemas.openxmlformats.org/wordprocessingml/2006/main">
        <w:t xml:space="preserve">1. Zabur 121:3-4 "Oyog'ingni qimirlatishiga yo'l qo'ymaydi; Seni saqlagan uxlamaydi. Mana, Isroilni saqlagan uxlamaydi va uxlamaydi".</w:t>
      </w:r>
    </w:p>
    <w:p/>
    <w:p>
      <w:r xmlns:w="http://schemas.openxmlformats.org/wordprocessingml/2006/main">
        <w:t xml:space="preserve">2. Zabur 37:3-5 “Egamizga ishon, yaxshilik qil; yurtda yashab, sodiqlik bilan doʻst boʻl. Egamizdan zavqla, shunda U senga yurakning istaklarini beradi. Yoʻlingni Egamizga topshir; Unga ishoning va u harakat qiladi."</w:t>
      </w:r>
    </w:p>
    <w:p/>
    <w:p>
      <w:r xmlns:w="http://schemas.openxmlformats.org/wordprocessingml/2006/main">
        <w:t xml:space="preserve">2 Shohlar 2:4: Yahudo xalqi kelib, Dovudni Yahudo xonadoniga shoh qilib moylashdi. Ular Dovudga: “Shoulni dafn qilganlar Yobosh Gilad aholisi”, deb aytishdi.</w:t>
      </w:r>
    </w:p>
    <w:p/>
    <w:p>
      <w:r xmlns:w="http://schemas.openxmlformats.org/wordprocessingml/2006/main">
        <w:t xml:space="preserve">Yahudo xalqi Dovudni Yahudo shohi qilib moylab, unga Yobeshgilad xalqi Shoulni dafn qilganini xabar qilishdi.</w:t>
      </w:r>
    </w:p>
    <w:p/>
    <w:p>
      <w:r xmlns:w="http://schemas.openxmlformats.org/wordprocessingml/2006/main">
        <w:t xml:space="preserve">1. Birlik kuchi: Yahudo xalqi Dovud Shohni moylash uchun qanday birlashdi</w:t>
      </w:r>
    </w:p>
    <w:p/>
    <w:p>
      <w:r xmlns:w="http://schemas.openxmlformats.org/wordprocessingml/2006/main">
        <w:t xml:space="preserve">2. Xudoning rejasi: Xudoning rejasi qanday qilib itoatkorlik orqali oshkor etilishi mumkinligini anglash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1 Shohlar 16:1 - “Va Egamiz Shomuilga dedi: “Qachongacha Shoul uchun yig'laysan, men uni Isroil ustidan hukmronlik qilishdan bosh tortganimni ko'raman?”</w:t>
      </w:r>
    </w:p>
    <w:p/>
    <w:p>
      <w:r xmlns:w="http://schemas.openxmlformats.org/wordprocessingml/2006/main">
        <w:t xml:space="preserve">2 Shohlar 2:5: Dovud Yobosh Gilad aholisiga xabarchilar yuborib, ularga dedi: — Xo‘jayiningiz Shoulga shunday inoyat ko‘rsatib, uni dafn qilganingiz uchun Egamizga hamdu sanolar bo‘lsin.</w:t>
      </w:r>
    </w:p>
    <w:p/>
    <w:p>
      <w:r xmlns:w="http://schemas.openxmlformats.org/wordprocessingml/2006/main">
        <w:t xml:space="preserve">Dovud Shoulni dafn etishda ko‘rsatgan mehribonliklari uchun Yobesh-Gilad aholisiga minnatdorchilik xabarini yubordi.</w:t>
      </w:r>
    </w:p>
    <w:p/>
    <w:p>
      <w:r xmlns:w="http://schemas.openxmlformats.org/wordprocessingml/2006/main">
        <w:t xml:space="preserve">1. Xudoning sevgisi boshqalarning mehribonligida ko'rinadi.</w:t>
      </w:r>
    </w:p>
    <w:p/>
    <w:p>
      <w:r xmlns:w="http://schemas.openxmlformats.org/wordprocessingml/2006/main">
        <w:t xml:space="preserve">2. Biz Xudoga minnatdorligimizni boshqalarga nisbatan mehribonligimiz orqali ko'rsatishimiz mumkin.</w:t>
      </w:r>
    </w:p>
    <w:p/>
    <w:p>
      <w:r xmlns:w="http://schemas.openxmlformats.org/wordprocessingml/2006/main">
        <w:t xml:space="preserve">1. Rimliklarga 12:15 Quvonganlar bilan xursand bo'linglar, yig'layotganlar bilan yig'langlar.</w:t>
      </w:r>
    </w:p>
    <w:p/>
    <w:p>
      <w:r xmlns:w="http://schemas.openxmlformats.org/wordprocessingml/2006/main">
        <w:t xml:space="preserve">2. Matto 5:7 Rahmdillar baxtlidir, chunki ular rahm-shafqatga ega bo'lishadi.</w:t>
      </w:r>
    </w:p>
    <w:p/>
    <w:p>
      <w:r xmlns:w="http://schemas.openxmlformats.org/wordprocessingml/2006/main">
        <w:t xml:space="preserve">2 Shohlar 2:6: Endi Egamiz sizlarga inoyat va haqiqatni ko‘rsatmoqda. Men ham sizlarga shunday inoyatni qaytaraman, chunki sizlar shunday qilgansizlar.</w:t>
      </w:r>
    </w:p>
    <w:p/>
    <w:p>
      <w:r xmlns:w="http://schemas.openxmlformats.org/wordprocessingml/2006/main">
        <w:t xml:space="preserve">Dovud Yobesh Gilad aholisiga sadoqati va mehribonligi uchun minnatdorchilik bildiradi va ularni mukofotlashni va'da qiladi.</w:t>
      </w:r>
    </w:p>
    <w:p/>
    <w:p>
      <w:r xmlns:w="http://schemas.openxmlformats.org/wordprocessingml/2006/main">
        <w:t xml:space="preserve">1. Xudoning mehribonligi: qiyin paytlarda minnatdorchilik bildirish</w:t>
      </w:r>
    </w:p>
    <w:p/>
    <w:p>
      <w:r xmlns:w="http://schemas.openxmlformats.org/wordprocessingml/2006/main">
        <w:t xml:space="preserve">2. Sodiq va sodiq: Xudoning mehribonligi bilan mukofotlangan</w:t>
      </w:r>
    </w:p>
    <w:p/>
    <w:p>
      <w:r xmlns:w="http://schemas.openxmlformats.org/wordprocessingml/2006/main">
        <w:t xml:space="preserve">1. Rimliklarga 2:4 - Yoki siz Uning mehribonligi, bag'rikengligi va sabr-toqatining boyliklariga nafratlanasizmi, lekin Xudoning mehribonligi sizni tavba qilishga olib borishini maqsad qilganini tushunmaysizmi?</w:t>
      </w:r>
    </w:p>
    <w:p/>
    <w:p>
      <w:r xmlns:w="http://schemas.openxmlformats.org/wordprocessingml/2006/main">
        <w:t xml:space="preserve">2. Zabur 13:5 - Lekin men Sening mustahkam sevgingga ishondim; najotingdan yuragim quvonadi.</w:t>
      </w:r>
    </w:p>
    <w:p/>
    <w:p>
      <w:r xmlns:w="http://schemas.openxmlformats.org/wordprocessingml/2006/main">
        <w:t xml:space="preserve">2 Shohlar 2:7 Shunday ekan, qo‘llaringiz mustahkam bo‘lsin, mard bo‘linglar, chunki xo‘jayiningiz Shoul o‘ldi, Yahudo xonadoni ham meni ularga shoh qilib moyladilar.</w:t>
      </w:r>
    </w:p>
    <w:p/>
    <w:p>
      <w:r xmlns:w="http://schemas.openxmlformats.org/wordprocessingml/2006/main">
        <w:t xml:space="preserve">Yahudo xalqi Shoulning o'limidan keyin Dovudni shoh qilib moylashdi va Dovud o'zining yangi rolida kuchli va jasur bo'lishga undaydi.</w:t>
      </w:r>
    </w:p>
    <w:p/>
    <w:p>
      <w:r xmlns:w="http://schemas.openxmlformats.org/wordprocessingml/2006/main">
        <w:t xml:space="preserve">1. "Qo'rquvlaringizni enging: qiyinchiliklarni qanday engish va muvaffaqiyatga erishish mumkin"</w:t>
      </w:r>
    </w:p>
    <w:p/>
    <w:p>
      <w:r xmlns:w="http://schemas.openxmlformats.org/wordprocessingml/2006/main">
        <w:t xml:space="preserve">2. “Rahbarning kuchi: noaniqlik davrida jasur va dadil bo‘lish”</w:t>
      </w:r>
    </w:p>
    <w:p/>
    <w:p>
      <w:r xmlns:w="http://schemas.openxmlformats.org/wordprocessingml/2006/main">
        <w:t xml:space="preserve">1. 2 Timo'tiyga 1:7 - Chunki Xudo bizga qo'rquv ruhini emas, balki kuch, sevgi va sog'lom fikrni bergan.</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2 Shohlar 2:8: Shoulning lashkarboshisi Ner o‘g‘li Abnur Shoul o‘g‘li Ishbositni olib, Mahanayimga olib keldi.</w:t>
      </w:r>
    </w:p>
    <w:p/>
    <w:p>
      <w:r xmlns:w="http://schemas.openxmlformats.org/wordprocessingml/2006/main">
        <w:t xml:space="preserve">Shoulning lashkarboshisi Abnur Shoulning o‘g‘li Ishbositni olib, Mahanayimga olib keldi.</w:t>
      </w:r>
    </w:p>
    <w:p/>
    <w:p>
      <w:r xmlns:w="http://schemas.openxmlformats.org/wordprocessingml/2006/main">
        <w:t xml:space="preserve">1. Sodiqlik kuchi – Abnerning Shoulga va uning merosiga sodiqligidan misol qilib, imonimizdagi sadoqatning ahamiyatini o'rganish.</w:t>
      </w:r>
    </w:p>
    <w:p/>
    <w:p>
      <w:r xmlns:w="http://schemas.openxmlformats.org/wordprocessingml/2006/main">
        <w:t xml:space="preserve">2. Qiyin paytlarda birlashish - Abnerning harakatlari hatto tartibsizlik va bo'linish sharoitida ham Isroil xalqini qanday qilib birlashtirganini o'rganish.</w:t>
      </w:r>
    </w:p>
    <w:p/>
    <w:p>
      <w:r xmlns:w="http://schemas.openxmlformats.org/wordprocessingml/2006/main">
        <w:t xml:space="preserve">1.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Shohlar 2:9: Va uni Gilad, Ashur xalqi, Yizril, Efrayim, Benyamin va butun Isroil ustidan shoh qildi.</w:t>
      </w:r>
    </w:p>
    <w:p/>
    <w:p>
      <w:r xmlns:w="http://schemas.openxmlformats.org/wordprocessingml/2006/main">
        <w:t xml:space="preserve">Dovud butun Isroilga, jumladan Gilad, Ashuriylar, Yizril, Efrayim va Benyaminga shoh etib tayinlandi.</w:t>
      </w:r>
    </w:p>
    <w:p/>
    <w:p>
      <w:r xmlns:w="http://schemas.openxmlformats.org/wordprocessingml/2006/main">
        <w:t xml:space="preserve">1. Xudoning hukmronligi: Xudoning xalqlar ustidan hokimiyatini tushunish</w:t>
      </w:r>
    </w:p>
    <w:p/>
    <w:p>
      <w:r xmlns:w="http://schemas.openxmlformats.org/wordprocessingml/2006/main">
        <w:t xml:space="preserve">2. Xudoning chaqiruvi: Dovud qanday qilib Isroil shohi bo'lishga chaqirilgan</w:t>
      </w:r>
    </w:p>
    <w:p/>
    <w:p>
      <w:r xmlns:w="http://schemas.openxmlformats.org/wordprocessingml/2006/main">
        <w:t xml:space="preserve">1. Chiqish 15:18 - Rabbiy abadiy va abadiy hukmronlik qiladi</w:t>
      </w:r>
    </w:p>
    <w:p/>
    <w:p>
      <w:r xmlns:w="http://schemas.openxmlformats.org/wordprocessingml/2006/main">
        <w:t xml:space="preserve">2. Zabur 2:6 - “Shunga qaramay, men shohimni muqaddas Sion tepaligimga o'rnatdim”</w:t>
      </w:r>
    </w:p>
    <w:p/>
    <w:p>
      <w:r xmlns:w="http://schemas.openxmlformats.org/wordprocessingml/2006/main">
        <w:t xml:space="preserve">2 Shohlar 2:10: Shoulning o‘g‘li Ishbosit Isroil ustidan shohlik qila boshlaganida qirq yoshda edi va ikki yil shohlik qildi. Ammo Yahudo xonadoni Dovudga ergashdi.</w:t>
      </w:r>
    </w:p>
    <w:p/>
    <w:p>
      <w:r xmlns:w="http://schemas.openxmlformats.org/wordprocessingml/2006/main">
        <w:t xml:space="preserve">Shoulning o‘g‘li Ishbosit 40 yoshida Isroil shohi bo‘lib, ikki yil shohlik qildi. Biroq Yahudo xonadoni Dovudga ergashdi.</w:t>
      </w:r>
    </w:p>
    <w:p/>
    <w:p>
      <w:r xmlns:w="http://schemas.openxmlformats.org/wordprocessingml/2006/main">
        <w:t xml:space="preserve">1. Birlashish kuchi - Yahudo xonadoni Ishbosit o'rniga Dovud orqasida qanday qilib birlashishni tanladi.</w:t>
      </w:r>
    </w:p>
    <w:p/>
    <w:p>
      <w:r xmlns:w="http://schemas.openxmlformats.org/wordprocessingml/2006/main">
        <w:t xml:space="preserve">2. Merosning kuchi - Shoul va Dovudning o'g'illari bugungi kungacha qanday esga olinadi.</w:t>
      </w:r>
    </w:p>
    <w:p/>
    <w:p>
      <w:r xmlns:w="http://schemas.openxmlformats.org/wordprocessingml/2006/main">
        <w:t xml:space="preserve">1. 1 Shohlar 15:28 - Shoul Shomuilga dedi: Men gunoh qildim. Men Egamizning amrini va Sening so‘zlaringni buzdim, chunki men xalqdan qo‘rqdim va ularning ovoziga quloq soldim.</w:t>
      </w:r>
    </w:p>
    <w:p/>
    <w:p>
      <w:r xmlns:w="http://schemas.openxmlformats.org/wordprocessingml/2006/main">
        <w:t xml:space="preserve">2. 2 Solnomalar 11:17 - Raxabom Absalomning qizi Maxoni barcha xotinlari va kanizaklaridan ustun qo'yardi. Chunki u o'n sakkizta xotin va oltmishta kanizak olib, yigirma sakkiz o'g'il va oltmish qiz tug'di.</w:t>
      </w:r>
    </w:p>
    <w:p/>
    <w:p>
      <w:r xmlns:w="http://schemas.openxmlformats.org/wordprocessingml/2006/main">
        <w:t xml:space="preserve">2 Shohlar 2:11: Dovud Xevronda Yahudo xonadoniga shohlik qilgan vaqt yetti yilu olti oy edi.</w:t>
      </w:r>
    </w:p>
    <w:p/>
    <w:p>
      <w:r xmlns:w="http://schemas.openxmlformats.org/wordprocessingml/2006/main">
        <w:t xml:space="preserve">Dovud Xevronda yetti yilu olti oy Yahudo xonadoni ustidan shohlik qildi.</w:t>
      </w:r>
    </w:p>
    <w:p/>
    <w:p>
      <w:r xmlns:w="http://schemas.openxmlformats.org/wordprocessingml/2006/main">
        <w:t xml:space="preserve">1. Sodiq shoh: Dovud hukmronligidan saboqlar</w:t>
      </w:r>
    </w:p>
    <w:p/>
    <w:p>
      <w:r xmlns:w="http://schemas.openxmlformats.org/wordprocessingml/2006/main">
        <w:t xml:space="preserve">2. Vaqtingizdan unumli foydalanish: Mas'uliyatni o'rganish</w:t>
      </w:r>
    </w:p>
    <w:p/>
    <w:p>
      <w:r xmlns:w="http://schemas.openxmlformats.org/wordprocessingml/2006/main">
        <w:t xml:space="preserve">1. Hikmatlar 16:9 - Insonning yuragi o'z yo'lini rejalashtiradi, lekin Rabbiy uning qadamlarini belgilaydi.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2 Shohlar 2:12: Ner o‘g‘li Abnur va Shoul o‘g‘li Ishbositning xizmatkorlari Mahanayimdan Givonga jo‘nab ketishdi.</w:t>
      </w:r>
    </w:p>
    <w:p/>
    <w:p>
      <w:r xmlns:w="http://schemas.openxmlformats.org/wordprocessingml/2006/main">
        <w:t xml:space="preserve">Abnur va Ishbositning xizmatkorlari Givonga ketish uchun Maxayimdan chiqib ketishdi.</w:t>
      </w:r>
    </w:p>
    <w:p/>
    <w:p>
      <w:r xmlns:w="http://schemas.openxmlformats.org/wordprocessingml/2006/main">
        <w:t xml:space="preserve">1. Rahbarlarimizga sodiqlik va sodiqlikning ahamiyati</w:t>
      </w:r>
    </w:p>
    <w:p/>
    <w:p>
      <w:r xmlns:w="http://schemas.openxmlformats.org/wordprocessingml/2006/main">
        <w:t xml:space="preserve">2. Noma’lumning oldida itoatkorlik kuchi</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2 Shohlar 2:13: Zeruya o‘g‘li Yo‘ab va Dovudning xizmatkorlari chiqib, Givon hovuzining yonida uchrashishdi. hovuzning boshqa tomoni.</w:t>
      </w:r>
    </w:p>
    <w:p/>
    <w:p>
      <w:r xmlns:w="http://schemas.openxmlformats.org/wordprocessingml/2006/main">
        <w:t xml:space="preserve">Yo‘ab bilan Dovudning xizmatkorlari Givondagi hovuz yonida uchrashib, ro‘parasiga o‘tirishdi.</w:t>
      </w:r>
    </w:p>
    <w:p/>
    <w:p>
      <w:r xmlns:w="http://schemas.openxmlformats.org/wordprocessingml/2006/main">
        <w:t xml:space="preserve">1. Yarashuv kuchi: Xudo bizni birlashtirish uchun mojarodan qanday foydalanadi</w:t>
      </w:r>
    </w:p>
    <w:p/>
    <w:p>
      <w:r xmlns:w="http://schemas.openxmlformats.org/wordprocessingml/2006/main">
        <w:t xml:space="preserve">2. Birlik barakasi: Dovudning xizmatkorlaridan nimani o'rganishimiz mumkin?</w:t>
      </w:r>
    </w:p>
    <w:p/>
    <w:p>
      <w:r xmlns:w="http://schemas.openxmlformats.org/wordprocessingml/2006/main">
        <w:t xml:space="preserve">1. Rimliklarga 12:18 - Agar iloji bo'lsa, ichingizda bo'lganidek, hamma odamlar bilan tinch-totuv yashang.</w:t>
      </w:r>
    </w:p>
    <w:p/>
    <w:p>
      <w:r xmlns:w="http://schemas.openxmlformats.org/wordprocessingml/2006/main">
        <w:t xml:space="preserve">2. Filippiliklarga 2:2-3 - Mening quvonchimni bajo keltiringlar, shunda siz ham bir xil sevgiga, bir fikrga, bir fikrga ega bo'ling. Hech narsa janjal yoki shon-shuhrat bilan qilinmasin; lekin pastkashlik bilan har kim o'zidan boshqasini qadrlasin.</w:t>
      </w:r>
    </w:p>
    <w:p/>
    <w:p>
      <w:r xmlns:w="http://schemas.openxmlformats.org/wordprocessingml/2006/main">
        <w:t xml:space="preserve">2 Shohlar 2:14: Abnur Yo‘abga: “Yigitlar o‘rnidan turib, oldimizda o‘ynasinlar”, dedi. Yo‘ab: — Turinglar, — dedi.</w:t>
      </w:r>
    </w:p>
    <w:p/>
    <w:p>
      <w:r xmlns:w="http://schemas.openxmlformats.org/wordprocessingml/2006/main">
        <w:t xml:space="preserve">15 So'ng Benyamin qabilasidan Shoul o'g'li Ishbositga tegishli bo'lgan o'n ikki kishi va Dovudning o'n ikki xizmatkori o'rnidan turib ketdilar.</w:t>
      </w:r>
    </w:p>
    <w:p/>
    <w:p>
      <w:r xmlns:w="http://schemas.openxmlformats.org/wordprocessingml/2006/main">
        <w:t xml:space="preserve">Abnur bilan Yo‘ab Benyamin qabilasidan Ishbositga sodiq bo‘lgan o‘n ikki kishini va Dovudning o‘n ikki xizmatkorini ularning oldida o‘ynashga kelishib oldilar.</w:t>
      </w:r>
    </w:p>
    <w:p/>
    <w:p>
      <w:r xmlns:w="http://schemas.openxmlformats.org/wordprocessingml/2006/main">
        <w:t xml:space="preserve">1. Murosa kuchi: farqlarga qaramay birga bo'lishni o'rganish</w:t>
      </w:r>
    </w:p>
    <w:p/>
    <w:p>
      <w:r xmlns:w="http://schemas.openxmlformats.org/wordprocessingml/2006/main">
        <w:t xml:space="preserve">2. Hamkorlik orqali nizolarni yengish</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Yoqub 4:1-2 - Nima sababdan janjal kelib chiqadi va orangizda janjal nima sabab bo'ladi? Sizning ehtiroslaringiz ichingizda urushayotgani shu emasmi? Siz xohlaysiz va yo'q, shuning uchun siz qotillik qilasiz. Siz havas qilasiz va erisholmaysiz, shuning uchun siz urushasiz va janjal qilasiz.</w:t>
      </w:r>
    </w:p>
    <w:p/>
    <w:p>
      <w:r xmlns:w="http://schemas.openxmlformats.org/wordprocessingml/2006/main">
        <w:t xml:space="preserve">2 Shohlar 2:15: Shoul o‘g‘li Ishbositga tegishli bo‘lgan Benyamin qabilasidan o‘n ikki kishi va Dovudning o‘n ikki xizmatkori o‘rnidan turib ketdilar.</w:t>
      </w:r>
    </w:p>
    <w:p/>
    <w:p>
      <w:r xmlns:w="http://schemas.openxmlformats.org/wordprocessingml/2006/main">
        <w:t xml:space="preserve">Ishbositning o‘n ikki kishisi va Dovudning o‘n ikki xizmatkori jangda bir-birlariga duch kelishdi.</w:t>
      </w:r>
    </w:p>
    <w:p/>
    <w:p>
      <w:r xmlns:w="http://schemas.openxmlformats.org/wordprocessingml/2006/main">
        <w:t xml:space="preserve">1. Birlik kuchi: Birgalikda ishlash g'alabaga qanday olib keladi</w:t>
      </w:r>
    </w:p>
    <w:p/>
    <w:p>
      <w:r xmlns:w="http://schemas.openxmlformats.org/wordprocessingml/2006/main">
        <w:t xml:space="preserve">2. Bo'linish xavfi: tarqoqlik oqibatlari</w:t>
      </w:r>
    </w:p>
    <w:p/>
    <w:p>
      <w:r xmlns:w="http://schemas.openxmlformats.org/wordprocessingml/2006/main">
        <w:t xml:space="preserve">1. 1 Korinfliklarga 1:10-13 - “Ey birodarlar, Rabbimiz Iso Masih nomi bilan sizlardan yolvoraman: hammangiz bir narsani gapiringlar va orangizda ajralishlar bo'lmasin, balki mukammal bo'linglar. bir fikrda va bir hukmda birlashdilar."</w:t>
      </w:r>
    </w:p>
    <w:p/>
    <w:p>
      <w:r xmlns:w="http://schemas.openxmlformats.org/wordprocessingml/2006/main">
        <w:t xml:space="preserve">2. Efesliklarga 4:3-6 - "Ruhning birligini tinchlik rishtasida saqlashga intiling. Sizlar da'vatingizning bir umidida chaqirilganingizdek, bir tana va bir Ruh bor; bir Rabbiy, bitta imon, bitta suvga cho'mdirish; hamma narsadan ustun bo'lgan Xudo va hammaning Otasi bittadir.</w:t>
      </w:r>
    </w:p>
    <w:p/>
    <w:p>
      <w:r xmlns:w="http://schemas.openxmlformats.org/wordprocessingml/2006/main">
        <w:t xml:space="preserve">2 Shohlar 2:16: Ular har biri o‘z birodarining boshidan tutib, qilichini o‘rtog‘ining yoniga tiqdilar. Shunday qilib, ular birga yiqildilar, shuning uchun bu joy Givondagi Xelkatxassurim deb ataldi.</w:t>
      </w:r>
    </w:p>
    <w:p/>
    <w:p>
      <w:r xmlns:w="http://schemas.openxmlformats.org/wordprocessingml/2006/main">
        <w:t xml:space="preserve">Xelkatxaszurim degan joyda ikki qoʻshin jang qildi va jangchilar qilichlarini yonlariga tiqib bir-birlarini oʻldirdilar.</w:t>
      </w:r>
    </w:p>
    <w:p/>
    <w:p>
      <w:r xmlns:w="http://schemas.openxmlformats.org/wordprocessingml/2006/main">
        <w:t xml:space="preserve">1. Urushning kuchi: Biz qanday javob berishimiz kerak?</w:t>
      </w:r>
    </w:p>
    <w:p/>
    <w:p>
      <w:r xmlns:w="http://schemas.openxmlformats.org/wordprocessingml/2006/main">
        <w:t xml:space="preserve">2. Mojaroning oqibatlari: Biz qanday qilib oldinga intilamiz?</w:t>
      </w:r>
    </w:p>
    <w:p/>
    <w:p>
      <w:r xmlns:w="http://schemas.openxmlformats.org/wordprocessingml/2006/main">
        <w:t xml:space="preserve">1. Ishayo 2:4 U xalqlar o‘rtasida hukm qiladi, ko‘p xalqlar uchun nizolarni hal qiladi. Ular qilichlarini omochga, nayzalarini esa ilgaklarga aylantiradilar. xalq xalqqa qarshi qilich ko'tarmaydi va ular endi jang qilishni o'rganmaydilar.</w:t>
      </w:r>
    </w:p>
    <w:p/>
    <w:p>
      <w:r xmlns:w="http://schemas.openxmlformats.org/wordprocessingml/2006/main">
        <w:t xml:space="preserve">2. Matto 5:43-45: “O‘z yaqiningni sev, dushmaningdan nafratlan” deb aytilganini eshitgansiz. Lekin men sizlarga aytaman: dushmanlaringizni sevinglar va sizni quvg'in qilayotganlar uchun ibodat qilinglar, toki osmondagi Otangizning o'g'illari bo'lasizlar. Chunki U o'z quyoshini yomon va yaxshilar ustiga ko'taradi va solih va zolim ustiga yomg'ir yog'diradi.</w:t>
      </w:r>
    </w:p>
    <w:p/>
    <w:p>
      <w:r xmlns:w="http://schemas.openxmlformats.org/wordprocessingml/2006/main">
        <w:t xml:space="preserve">2 Shohlar 2:17: O‘sha kuni shiddatli jang bo‘ldi. Abnur va Isroil xalqi Dovudning xizmatkorlari oldida kaltaklandi.</w:t>
      </w:r>
    </w:p>
    <w:p/>
    <w:p>
      <w:r xmlns:w="http://schemas.openxmlformats.org/wordprocessingml/2006/main">
        <w:t xml:space="preserve">Dovudning Abnur boshchiligidagi xizmatkorlariga qarshi qattiq jangda Isroil xalqi mag‘lub bo‘ldi.</w:t>
      </w:r>
    </w:p>
    <w:p/>
    <w:p>
      <w:r xmlns:w="http://schemas.openxmlformats.org/wordprocessingml/2006/main">
        <w:t xml:space="preserve">1. Qiyin paytlarda Xudo bizning kuchimizdir.</w:t>
      </w:r>
    </w:p>
    <w:p/>
    <w:p>
      <w:r xmlns:w="http://schemas.openxmlformats.org/wordprocessingml/2006/main">
        <w:t xml:space="preserve">2. Unga ishonish har qanday jangning to'lqinini o'zgartirishi mumkin.</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Shohlar 2:18: U yerda Zeruyaning Yo‘ab, Abishay va Osoyil degan uchta o‘g‘li bor edi.</w:t>
      </w:r>
    </w:p>
    <w:p/>
    <w:p>
      <w:r xmlns:w="http://schemas.openxmlformats.org/wordprocessingml/2006/main">
        <w:t xml:space="preserve">Zeruyaning uchta o‘g‘lidan biri bo‘lgan Osoyil o‘zining chaqqonligi bilan mashhur edi.</w:t>
      </w:r>
    </w:p>
    <w:p/>
    <w:p>
      <w:r xmlns:w="http://schemas.openxmlformats.org/wordprocessingml/2006/main">
        <w:t xml:space="preserve">1. Tezlik kuchi: Maqsadlaringizga erishish uchun tezlikdan foydalanish</w:t>
      </w:r>
    </w:p>
    <w:p/>
    <w:p>
      <w:r xmlns:w="http://schemas.openxmlformats.org/wordprocessingml/2006/main">
        <w:t xml:space="preserve">2. Tezlik ne'mati: O'zimizdagi sovg'alarni qadrlash</w:t>
      </w:r>
    </w:p>
    <w:p/>
    <w:p>
      <w:r xmlns:w="http://schemas.openxmlformats.org/wordprocessingml/2006/main">
        <w:t xml:space="preserve">1. Hikmatlar 21:5 G‘ayratlining niyati, albatta, mo‘l-ko‘llikka yetaklaydi, shoshayotgan har bir kishi faqat qashshoqlikka erishadi.</w:t>
      </w:r>
    </w:p>
    <w:p/>
    <w:p>
      <w:r xmlns:w="http://schemas.openxmlformats.org/wordprocessingml/2006/main">
        <w:t xml:space="preserve">2. Voiz 9:11 Men quyosh ostida yana bir narsani ko'rdim: poyga tezlarga emas, jang kuchlilarga emas, donolarga ovqat, na boylikka, na bilimdonlarga; lekin vaqt va imkoniyat ularning hammasiga sodir bo'ladi.</w:t>
      </w:r>
    </w:p>
    <w:p/>
    <w:p>
      <w:r xmlns:w="http://schemas.openxmlformats.org/wordprocessingml/2006/main">
        <w:t xml:space="preserve">2 Shohlar 2:19: Osoyil Abnurning orqasidan quvib ketdi. U Abnurning orqasidan o'ngga ham, chapga ham burilmadi.</w:t>
      </w:r>
    </w:p>
    <w:p/>
    <w:p>
      <w:r xmlns:w="http://schemas.openxmlformats.org/wordprocessingml/2006/main">
        <w:t xml:space="preserve">Osoyil Abnurni yo‘lidan og‘ishmay quvdi.</w:t>
      </w:r>
    </w:p>
    <w:p/>
    <w:p>
      <w:r xmlns:w="http://schemas.openxmlformats.org/wordprocessingml/2006/main">
        <w:t xml:space="preserve">1. Ma’naviy maqsadlar sari qat’iyatlilik.</w:t>
      </w:r>
    </w:p>
    <w:p/>
    <w:p>
      <w:r xmlns:w="http://schemas.openxmlformats.org/wordprocessingml/2006/main">
        <w:t xml:space="preserve">2. Diqqat va bir fikrning ahamiyati.</w:t>
      </w:r>
    </w:p>
    <w:p/>
    <w:p>
      <w:r xmlns:w="http://schemas.openxmlformats.org/wordprocessingml/2006/main">
        <w:t xml:space="preserve">1. Hikmatlar 4:25-27 Ko'zlaringiz oldinga qarasin; Nigohingizni to'g'ridan-to'g'ri oldingizga qarating. Oyog'ingiz uchun yo'llarni diqqat bilan o'ylab ko'ring va barcha yo'llaringizda mustahkam bo'ling. O'ngga yoki chapga burilmang; oyog'ingni yomonlikdan saqla.</w:t>
      </w:r>
    </w:p>
    <w:p/>
    <w:p>
      <w:r xmlns:w="http://schemas.openxmlformats.org/wordprocessingml/2006/main">
        <w:t xml:space="preserve">2. Filippiliklarga 3:13-14 Birodarlar va opa-singillar! Lekin men bir narsani qilaman: ortda qolgan narsani unutib, oldinga intilib, Xudo meni Iso Masih orqali osmonga chaqirgan mukofotni yutib olish maqsadi sari intilaman.</w:t>
      </w:r>
    </w:p>
    <w:p/>
    <w:p>
      <w:r xmlns:w="http://schemas.openxmlformats.org/wordprocessingml/2006/main">
        <w:t xml:space="preserve">2 Shohlar 2:20: Abnur orqasiga qaradi-da: — Osoyilmisan? Va u javob berdi: Men.</w:t>
      </w:r>
    </w:p>
    <w:p/>
    <w:p>
      <w:r xmlns:w="http://schemas.openxmlformats.org/wordprocessingml/2006/main">
        <w:t xml:space="preserve">Abnur Osoyildan bu Osoyilmi yoki yo'qligini so'radi va Osoyil bu ekanligini tasdiqladi.</w:t>
      </w:r>
    </w:p>
    <w:p/>
    <w:p>
      <w:r xmlns:w="http://schemas.openxmlformats.org/wordprocessingml/2006/main">
        <w:t xml:space="preserve">1. Bizning Masihdagi kimligimiz: Xudoning nazarida kimligimizni bilish</w:t>
      </w:r>
    </w:p>
    <w:p/>
    <w:p>
      <w:r xmlns:w="http://schemas.openxmlformats.org/wordprocessingml/2006/main">
        <w:t xml:space="preserve">2. Tasdiqlash kuchi: Biz kim ekanligimizda mustahkam turish</w:t>
      </w:r>
    </w:p>
    <w:p/>
    <w:p>
      <w:r xmlns:w="http://schemas.openxmlformats.org/wordprocessingml/2006/main">
        <w:t xml:space="preserve">1. Rimliklarga 8:15-17 - Sizlar qo'rquvga qaytish uchun qullik ruhini qabul qilmadingizlar, balki biz o'g'illar qilib asrab olish Ruhini qabul qildingiz, Abbo! Ota! Ruhning O'zi bizning ruhimiz bilan guvohlik beradiki, biz Xudoning bolalarimiz va agar farzandlar bo'lsak, Xudoning merosxo'rlari va Masih bilan birga merosxo'rlar, agar biz U bilan birga ulug'lanishimiz uchun u bilan birga azob cheksak.</w:t>
      </w:r>
    </w:p>
    <w:p/>
    <w:p>
      <w:r xmlns:w="http://schemas.openxmlformats.org/wordprocessingml/2006/main">
        <w:t xml:space="preserve">2. Zabur 139:13-14 - Sen mening ichki a'zolarimni yaratding; sen meni onamning qornida to'qgansan. Men seni ulug'layman, chunki men qo'rqinchli va ajoyib tarzda yaratilganman. Sizning ishlaringiz ajoyib; mening qalbim buni juda yaxshi biladi.</w:t>
      </w:r>
    </w:p>
    <w:p/>
    <w:p>
      <w:r xmlns:w="http://schemas.openxmlformats.org/wordprocessingml/2006/main">
        <w:t xml:space="preserve">2 Shohlar 2:21: — Abnur unga: — Oʻng yoki chap tomonga burilib, yigitlardan birini ushlab, qurol-aslahasini ol, — dedi. Ammo Osoil unga ergashishdan qaytmadi.</w:t>
      </w:r>
    </w:p>
    <w:p/>
    <w:p>
      <w:r xmlns:w="http://schemas.openxmlformats.org/wordprocessingml/2006/main">
        <w:t xml:space="preserve">Abnur yigitlardan birining qurol-aslahasini olishni talab qilganiga qaramay, Osoyil Abnurdan yuz o'girishni rad etdi.</w:t>
      </w:r>
    </w:p>
    <w:p/>
    <w:p>
      <w:r xmlns:w="http://schemas.openxmlformats.org/wordprocessingml/2006/main">
        <w:t xml:space="preserve">1. Qat'iylik kuchi: to'siqlarga qaramay, yo'lni saqlab qolish</w:t>
      </w:r>
    </w:p>
    <w:p/>
    <w:p>
      <w:r xmlns:w="http://schemas.openxmlformats.org/wordprocessingml/2006/main">
        <w:t xml:space="preserve">2. Sayohatni qabul qilish: Maqsadga sodiqlik bilan intilish qanchalik foydali</w:t>
      </w:r>
    </w:p>
    <w:p/>
    <w:p>
      <w:r xmlns:w="http://schemas.openxmlformats.org/wordprocessingml/2006/main">
        <w:t xml:space="preserve">1. Ibroniylarga 10:39 - Va biz halokatga qaytadiganlardan emasmiz; Lekin imon keltirganlardan jon qutqaradi.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2 Shohlar 2:22: Abnur yana Osohilga dedi: — Ortimdan qaytma, nega seni yerga uraman? Ukangiz Yo‘abga qanday qilib yuzimni ko‘taraman?</w:t>
      </w:r>
    </w:p>
    <w:p/>
    <w:p>
      <w:r xmlns:w="http://schemas.openxmlformats.org/wordprocessingml/2006/main">
        <w:t xml:space="preserve">Abnur Osohilga unga ergashishni to'xtatishni aytadi, chunki u u bilan jang qilishni va uning ukasi Yo'abni xafa qilishni xohlamaydi.</w:t>
      </w:r>
    </w:p>
    <w:p/>
    <w:p>
      <w:r xmlns:w="http://schemas.openxmlformats.org/wordprocessingml/2006/main">
        <w:t xml:space="preserve">1. Kechirimlilik kuchi: qanday qilib qo'yib yuborish va davom etish kerak</w:t>
      </w:r>
    </w:p>
    <w:p/>
    <w:p>
      <w:r xmlns:w="http://schemas.openxmlformats.org/wordprocessingml/2006/main">
        <w:t xml:space="preserve">2. Oilaning mustahkamligi: yaqinlaringizni qanday hurmat qilish kerak</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Hikmatlar 3:3-4 - Sevgi va sodiqlik sizni tark etmasin; ularni bo'yningizga bog'lang; ularni yuragingizning planshetiga yozing. Shunday qilib, siz Xudo va inson oldida marhamat va yaxshi muvaffaqiyat topasiz.</w:t>
      </w:r>
    </w:p>
    <w:p/>
    <w:p>
      <w:r xmlns:w="http://schemas.openxmlformats.org/wordprocessingml/2006/main">
        <w:t xml:space="preserve">2 Shohlar 2:23 Ammo u chetga chiqishni istamadi, shuning uchun Abnur nayzaning orqa uchi bilan uning beshinchi qovurg'asi ostiga urdi, shunda nayza orqasidan chiqdi. U o‘sha yerda yiqilib, o‘sha yerda vafot etdi.</w:t>
      </w:r>
    </w:p>
    <w:p/>
    <w:p>
      <w:r xmlns:w="http://schemas.openxmlformats.org/wordprocessingml/2006/main">
        <w:t xml:space="preserve">Abnur chetga qaytishni istamadi va Osoyilni nayza bilan urib, o'sha zahoti o'ldirdi. Osoil vafot etgan joyga borgan ko'p odamlar ta'zim qilish uchun to'xtashdi.</w:t>
      </w:r>
    </w:p>
    <w:p/>
    <w:p>
      <w:r xmlns:w="http://schemas.openxmlformats.org/wordprocessingml/2006/main">
        <w:t xml:space="preserve">1. Hurmatning kuchi: O'tganlar xotirasini hurmat qilishni o'rganish</w:t>
      </w:r>
    </w:p>
    <w:p/>
    <w:p>
      <w:r xmlns:w="http://schemas.openxmlformats.org/wordprocessingml/2006/main">
        <w:t xml:space="preserve">2. Eʼtiqod kuchi: Oqibatlari qanday boʻlishidan qatʼiy nazar eʼtiqodingizda mustahkam turish.</w:t>
      </w:r>
    </w:p>
    <w:p/>
    <w:p>
      <w:r xmlns:w="http://schemas.openxmlformats.org/wordprocessingml/2006/main">
        <w:t xml:space="preserve">1. Hikmatlar 14:32 - “Yomon o'z yovuzligi bilan mag'lub bo'ladi, solih esa o'limida panoh topadi”.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2 Shohlar 2:24 Yo‘ab va Abishay Abnurning orqasidan ta’qib qilishdi. Ular Givon cho‘li yo‘li bo‘ylab Giyoning oldidagi Ammox tepaligiga kelganlarida, quyosh botdi.</w:t>
      </w:r>
    </w:p>
    <w:p/>
    <w:p>
      <w:r xmlns:w="http://schemas.openxmlformats.org/wordprocessingml/2006/main">
        <w:t xml:space="preserve">Yo‘ab bilan Abishay Abnurni Givon sahrosidagi Giyo yaqinidagi Ammax tepaligida quyosh botguncha quvdi.</w:t>
      </w:r>
    </w:p>
    <w:p/>
    <w:p>
      <w:r xmlns:w="http://schemas.openxmlformats.org/wordprocessingml/2006/main">
        <w:t xml:space="preserve">1. Qattiqlik kuchi</w:t>
      </w:r>
    </w:p>
    <w:p/>
    <w:p>
      <w:r xmlns:w="http://schemas.openxmlformats.org/wordprocessingml/2006/main">
        <w:t xml:space="preserve">2. “Imon sayohati”</w:t>
      </w:r>
    </w:p>
    <w:p/>
    <w:p>
      <w:r xmlns:w="http://schemas.openxmlformats.org/wordprocessingml/2006/main">
        <w:t xml:space="preserve">1. Ibroniylarga 12:1-2 - Shunday ekan, bizni juda katta shohidlar buluti o'rab olgan ekan, kelinglar, biz ham barcha og'irlikni va shu qadar mahkam yopishib olgan gunohni bir chetga surib, oldinda turgan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2.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Shohlar 2:25: Benyamin o‘g‘illari Abnurning orqasidan to‘planib, bir lashkar bo‘lib, tepalik tepasida turishdi.</w:t>
      </w:r>
    </w:p>
    <w:p/>
    <w:p>
      <w:r xmlns:w="http://schemas.openxmlformats.org/wordprocessingml/2006/main">
        <w:t xml:space="preserve">Benyamin o‘g‘illari to‘planib, tepalik tepasida turib, qo‘shin tuzdilar.</w:t>
      </w:r>
    </w:p>
    <w:p/>
    <w:p>
      <w:r xmlns:w="http://schemas.openxmlformats.org/wordprocessingml/2006/main">
        <w:t xml:space="preserve">1. Xudo buyuk ishlarni amalga oshirish uchun kichik raqamlardan ham foydalanadi.</w:t>
      </w:r>
    </w:p>
    <w:p/>
    <w:p>
      <w:r xmlns:w="http://schemas.openxmlformats.org/wordprocessingml/2006/main">
        <w:t xml:space="preserve">2. Umumiy maqsad yo‘lida birlashish katta yutuqlarga olib keladi.</w:t>
      </w:r>
    </w:p>
    <w:p/>
    <w:p>
      <w:r xmlns:w="http://schemas.openxmlformats.org/wordprocessingml/2006/main">
        <w:t xml:space="preserve">1. Havoriylar 2:1-4 - Hosil bayrami kuni kelganda, ularning hammasi bir joyda yig'ilishdi.</w:t>
      </w:r>
    </w:p>
    <w:p/>
    <w:p>
      <w:r xmlns:w="http://schemas.openxmlformats.org/wordprocessingml/2006/main">
        <w:t xml:space="preserve">2. Zabur 132:1 - Xudoning xalqi birlikda yashash qanchalik yaxshi va yoqimli!</w:t>
      </w:r>
    </w:p>
    <w:p/>
    <w:p>
      <w:r xmlns:w="http://schemas.openxmlformats.org/wordprocessingml/2006/main">
        <w:t xml:space="preserve">2 Shohlar 2:26: Abnur Yo‘abni chaqirib: — Qilich abadiy yutib yuboradimi? Oxir oqibat achchiq bo'lishini bilmaysizmi? Qachongacha odamlarni birodarlariga ergashib qaytishlarini buyurasan?</w:t>
      </w:r>
    </w:p>
    <w:p/>
    <w:p>
      <w:r xmlns:w="http://schemas.openxmlformats.org/wordprocessingml/2006/main">
        <w:t xml:space="preserve">Abner Yo‘abni qo‘shinini ta’qib qilishni to‘xtatib, xalqni o‘z tomoniga qaytarishga chaqiradi.</w:t>
      </w:r>
    </w:p>
    <w:p/>
    <w:p>
      <w:r xmlns:w="http://schemas.openxmlformats.org/wordprocessingml/2006/main">
        <w:t xml:space="preserve">1. Achchiqlik abadiy qolishiga yo'l qo'ymang - 2 Shohlar 2:26</w:t>
      </w:r>
    </w:p>
    <w:p/>
    <w:p>
      <w:r xmlns:w="http://schemas.openxmlformats.org/wordprocessingml/2006/main">
        <w:t xml:space="preserve">2. Tinchlikka intilish - 2 Shohlar 2:26</w:t>
      </w:r>
    </w:p>
    <w:p/>
    <w:p>
      <w:r xmlns:w="http://schemas.openxmlformats.org/wordprocessingml/2006/main">
        <w:t xml:space="preserve">1. Rimliklarga 12:18 - "Agar iloji bo'lsa, hammasi sizga bog'liq bo'lsa, hamma bilan tinch-totuv yashanglar".</w:t>
      </w:r>
    </w:p>
    <w:p/>
    <w:p>
      <w:r xmlns:w="http://schemas.openxmlformats.org/wordprocessingml/2006/main">
        <w:t xml:space="preserve">2. Hikmatlar 16:7 - "Insonning yo'llari Egamizga ma'qul bo'lsa, U hatto dushmanlarini ham U bilan tinchlantiradi".</w:t>
      </w:r>
    </w:p>
    <w:p/>
    <w:p>
      <w:r xmlns:w="http://schemas.openxmlformats.org/wordprocessingml/2006/main">
        <w:t xml:space="preserve">2 Shohlar 2:27 Yo‘ab: “Tangri bor ekan!</w:t>
      </w:r>
    </w:p>
    <w:p/>
    <w:p>
      <w:r xmlns:w="http://schemas.openxmlformats.org/wordprocessingml/2006/main">
        <w:t xml:space="preserve">Yo‘ab agar amr bo‘lmaganida, ertalab xalq ajralib, o‘z yo‘liga ketar edi, deb aytdi.</w:t>
      </w:r>
    </w:p>
    <w:p/>
    <w:p>
      <w:r xmlns:w="http://schemas.openxmlformats.org/wordprocessingml/2006/main">
        <w:t xml:space="preserve">1. Itoatkorlik harakati birlikka olib kelishi mumkin</w:t>
      </w:r>
    </w:p>
    <w:p/>
    <w:p>
      <w:r xmlns:w="http://schemas.openxmlformats.org/wordprocessingml/2006/main">
        <w:t xml:space="preserve">2. Xudoning Kalomi odamlarni birlashtiradi</w:t>
      </w:r>
    </w:p>
    <w:p/>
    <w:p>
      <w:r xmlns:w="http://schemas.openxmlformats.org/wordprocessingml/2006/main">
        <w:t xml:space="preserve">1. Rimliklarga 12:10 - Sevgida bir-biringizga sodiq bo'ling; bir-biringizga hurmat bilan p bering.</w:t>
      </w:r>
    </w:p>
    <w:p/>
    <w:p>
      <w:r xmlns:w="http://schemas.openxmlformats.org/wordprocessingml/2006/main">
        <w:t xml:space="preserve">2. Zabur 133:1 - Mana, birodarlar uchun birlikda yashash naqadar yaxshi va naqadar yoqimli!</w:t>
      </w:r>
    </w:p>
    <w:p/>
    <w:p>
      <w:r xmlns:w="http://schemas.openxmlformats.org/wordprocessingml/2006/main">
        <w:t xml:space="preserve">2 Shohlar 2:28: Shunday qilib, Yo‘ab karnay chaldi, butun xalq o‘rnidan turib, Isroilning orqasidan quvmadi va ular bilan jang ham qilmadi.</w:t>
      </w:r>
    </w:p>
    <w:p/>
    <w:p>
      <w:r xmlns:w="http://schemas.openxmlformats.org/wordprocessingml/2006/main">
        <w:t xml:space="preserve">Yo‘ab karnay chaldi va xalq Isroilni quvib, jang qilishni to‘xtatdi.</w:t>
      </w:r>
    </w:p>
    <w:p/>
    <w:p>
      <w:r xmlns:w="http://schemas.openxmlformats.org/wordprocessingml/2006/main">
        <w:t xml:space="preserve">1. Biz muhtoj bo'lganimizda Xudo himoya va quvvat beradi.</w:t>
      </w:r>
    </w:p>
    <w:p/>
    <w:p>
      <w:r xmlns:w="http://schemas.openxmlformats.org/wordprocessingml/2006/main">
        <w:t xml:space="preserve">2. Qachonki biz Xudoga ishonsak, g'alabamizga ishonch hosil qilishimiz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2 Shohlar 2:29: Abnur va uning odamlari butun tun tekislik bo‘ylab yurib, Iordan daryosidan o‘tib, butun Bitrondan o‘tib, Mahanayimga yetib kelishdi.</w:t>
      </w:r>
    </w:p>
    <w:p/>
    <w:p>
      <w:r xmlns:w="http://schemas.openxmlformats.org/wordprocessingml/2006/main">
        <w:t xml:space="preserve">Abnur va uning odamlari tun boʻyi Iordan daryosidan oʻtib, Bitrondan oʻtib, Mahanayimga yetib kelishdi.</w:t>
      </w:r>
    </w:p>
    <w:p/>
    <w:p>
      <w:r xmlns:w="http://schemas.openxmlformats.org/wordprocessingml/2006/main">
        <w:t xml:space="preserve">1. Sabr-toqatning ahamiyati – Abner va uning odamlari og‘ir va mashaqqatli sharoitlarga qaramay, safarda matonat ko‘rsatib, manziliga yetib kelishdi.</w:t>
      </w:r>
    </w:p>
    <w:p/>
    <w:p>
      <w:r xmlns:w="http://schemas.openxmlformats.org/wordprocessingml/2006/main">
        <w:t xml:space="preserve">2. Jamoaviy ishning kuchi - Abner va uning odamlari maqsadlarga erishishda jamoaviy ishning kuchini ko'rsatib, sayohatlarini yakunlash uchun birgalikda harakat qilishdi.</w:t>
      </w:r>
    </w:p>
    <w:p/>
    <w:p>
      <w:r xmlns:w="http://schemas.openxmlformats.org/wordprocessingml/2006/main">
        <w:t xml:space="preserve">1. Ibroniylarga 12:1 - "Shuning uchun, bizni juda katta guvohlar buluti o'rab olgan ekan, kelinglar, har qanday og'irlik va gunohlarni bir chetga surib, oldimizga qo'yilgan poygada sabr-toqat bilan yuguraylik. ."</w:t>
      </w:r>
    </w:p>
    <w:p/>
    <w:p>
      <w:r xmlns:w="http://schemas.openxmlformats.org/wordprocessingml/2006/main">
        <w:t xml:space="preserve">2. 1 Korinfliklarga 12:12-14 - "Chunki tana bitta va ko'p a'zolarga ega bo'lganidek va tananing barcha a'zolari ko'p bo'lsa ham bir tana bo'lganidek, Masih bilan ham shundaydir. Chunki biz bir Ruhda edik. yahudiylar yoki yunonlar, qullar yoki ozod bo'lganlarning hammasi bir tanada suvga cho'mgan va hammasi bitta Ruhdan ichishgan.</w:t>
      </w:r>
    </w:p>
    <w:p/>
    <w:p>
      <w:r xmlns:w="http://schemas.openxmlformats.org/wordprocessingml/2006/main">
        <w:t xml:space="preserve">2 Shohlar 2:30 Yo‘ab Abnurning orqasidan qaytib keldi. U butun xalqni to‘plaganida, Dovudning o‘n to‘qqiz nafar xizmatkori va Osoyil yetishmay qoldi.</w:t>
      </w:r>
    </w:p>
    <w:p/>
    <w:p>
      <w:r xmlns:w="http://schemas.openxmlformats.org/wordprocessingml/2006/main">
        <w:t xml:space="preserve">Yo‘ab Abnurning orqasidan qaytib keldi va Dovudning o‘n to‘qqizta xizmatkori, jumladan Osoyil ham bedarak yo‘qolganini ko‘rdi.</w:t>
      </w:r>
    </w:p>
    <w:p/>
    <w:p>
      <w:r xmlns:w="http://schemas.openxmlformats.org/wordprocessingml/2006/main">
        <w:t xml:space="preserve">1. Birlik kuchi: boshqalarni birinchi o‘ringa qo‘yishning ahamiyati</w:t>
      </w:r>
    </w:p>
    <w:p/>
    <w:p>
      <w:r xmlns:w="http://schemas.openxmlformats.org/wordprocessingml/2006/main">
        <w:t xml:space="preserve">2. Qiyin paytlarda imon: Qiyinchiliklar orasida sabr-toqat qilishni o'rganish</w:t>
      </w:r>
    </w:p>
    <w:p/>
    <w:p>
      <w:r xmlns:w="http://schemas.openxmlformats.org/wordprocessingml/2006/main">
        <w:t xml:space="preserve">1. Ibroniylarga 10:24-25 Keling, qanday qilib bir-birimizni sevgi va yaxshi ishlarga undashimiz mumkinligini ko'rib chiqaylik, ba'zilar odat qilganidek, yig'ilishni to'xtatmay, balki bir-birimizni va sizlar kabi ko'proq dalda berishimiz mumkin. yaqinlashayotgan kunni ko'ring.</w:t>
      </w:r>
    </w:p>
    <w:p/>
    <w:p>
      <w:r xmlns:w="http://schemas.openxmlformats.org/wordprocessingml/2006/main">
        <w:t xml:space="preserve">2. Rimliklarga 5:3-5 Nafaqat shunday, balki biz azob-uqubatlarimiz bilan faxrlanamiz,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2 Shohlar 2:31: Ammo Dovudning xizmatkorlari Benyamin va Abnurning odamlariga zarba berib, uch yuz oltmish kishi halok bo‘ldi.</w:t>
      </w:r>
    </w:p>
    <w:p/>
    <w:p>
      <w:r xmlns:w="http://schemas.openxmlformats.org/wordprocessingml/2006/main">
        <w:t xml:space="preserve">Dovudning xizmatkorlari Benyamin va Abnur qo‘shinlaridan uch yuz oltmish kishini o‘ldirishdi.</w:t>
      </w:r>
    </w:p>
    <w:p/>
    <w:p>
      <w:r xmlns:w="http://schemas.openxmlformats.org/wordprocessingml/2006/main">
        <w:t xml:space="preserve">1. Urushning narxi - 2 Shohlar 2:31 dagi mulohaza</w:t>
      </w:r>
    </w:p>
    <w:p/>
    <w:p>
      <w:r xmlns:w="http://schemas.openxmlformats.org/wordprocessingml/2006/main">
        <w:t xml:space="preserve">2. Mojaroning oqibatlari - 2 Shohlar 2:31 dagi mojaroning oqibatlarini o'rganish</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Matto 5:9 - "Tinchlik o'rnatuvchilar baxtlidir, chunki ular Xudoning bolalari deb ataladi".</w:t>
      </w:r>
    </w:p>
    <w:p/>
    <w:p>
      <w:r xmlns:w="http://schemas.openxmlformats.org/wordprocessingml/2006/main">
        <w:t xml:space="preserve">2 Shohlar 2:32: Osoyilni olib, Baytlahmdagi otasining qabriga dafn etishdi. Yo‘ab va uning odamlari tun bo‘yi yo‘l bo‘lib, kunduzi Xevronga yetib kelishdi.</w:t>
      </w:r>
    </w:p>
    <w:p/>
    <w:p>
      <w:r xmlns:w="http://schemas.openxmlformats.org/wordprocessingml/2006/main">
        <w:t xml:space="preserve">Osoyil jangda halok bo'ldi va Baytlahmdagi otasining qabriga dafn qilindi. Yo‘ab odamlari bilan tun bo‘yi yo‘l yurib, tong otishi bilan Xevronga yetib keldi.</w:t>
      </w:r>
    </w:p>
    <w:p/>
    <w:p>
      <w:r xmlns:w="http://schemas.openxmlformats.org/wordprocessingml/2006/main">
        <w:t xml:space="preserve">1. Ota merosining kuchi: Osoil va uning otasidan saboqlar</w:t>
      </w:r>
    </w:p>
    <w:p/>
    <w:p>
      <w:r xmlns:w="http://schemas.openxmlformats.org/wordprocessingml/2006/main">
        <w:t xml:space="preserve">2. Dafn etishning ahamiyati: Osoyilning dafn marosimi urf-odatlari va an’analarini tushunish.</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Voiz 3:2-4 - Tug'ilish vaqti va o'lish vaqti; ekish vaqti va ekilganni terib olish vaqti bor; o'ldirish vaqti va shifolash vaqti bor; parchalanish vaqti va qurish vaqti bor; yig'lash vaqti va kulish vaqti; yig'lash vaqti va raqsga tushish vaqti.</w:t>
      </w:r>
    </w:p>
    <w:p/>
    <w:p>
      <w:r xmlns:w="http://schemas.openxmlformats.org/wordprocessingml/2006/main">
        <w:t xml:space="preserve">1-xatboshi: 2 Shomuil 3:1-11 Shoul xonadoni va Dovud xonadoni o'rtasidagi kuchayib borayotgan ziddiyatni tasvirlaydi. Ushbu bobda Dovudning qo'shinlari bilan Shoulning o'g'li Ish-bositga sodiq bo'lganlar o'rtasida uzoq davom etgan urush boshlanadi. Bu vaqt ichida Dovudning kuchi va ta'siri kuchayib boraveradi, Ish-boset esa zaiflashadi. Ishbosit qo'shinining qo'mondoni Abnur o'z shohidan norozi bo'lib, Dovud tomoniga o'tishga qaror qiladi.</w:t>
      </w:r>
    </w:p>
    <w:p/>
    <w:p>
      <w:r xmlns:w="http://schemas.openxmlformats.org/wordprocessingml/2006/main">
        <w:t xml:space="preserve">2-xatboshi: 2 Shomuil 3:12-21 ni davom ettirib, Abnerning Dovud bilan siyosiy ittifoq tuzish bo'yicha muzokaralari haqida hikoya qiladi. Abnur Dovudga yaqinlashib, shohlikni bir shoh ostiga birlashtirib, butun Isroilni o'z hukmronligi ostiga olish taklifi bilan keladi. Dovud rozi bo'ladi, lekin shartnomaning bir qismi sifatida birinchi xotini, Shoulning qizi Mixalni unga qaytarish shartini qo'yadi.</w:t>
      </w:r>
    </w:p>
    <w:p/>
    <w:p>
      <w:r xmlns:w="http://schemas.openxmlformats.org/wordprocessingml/2006/main">
        <w:t xml:space="preserve">3-xatboshi: 2 Shohlar 3:22-39 kabi oyatlarda Yo‘ab Dovudning sarkardasi Abner Ish-bositdan chetga chiqqani uchun undan shubhalanib, undan g‘azablangani aytiladi. U Abnerni o'z mavqei uchun potentsial tahdid sifatida ko'radi va yolg'on bahonalar bilan Abnerni yolg'on yo'l bilan qaytarib taklif qilib, ishni o'z qo'liga oladi. Keyin Yo‘ab Abnerni o‘ldirib, akasi Osoyilning oldingi mojarolarida o‘limi uchun o‘ch oladi.</w:t>
      </w:r>
    </w:p>
    <w:p/>
    <w:p>
      <w:r xmlns:w="http://schemas.openxmlformats.org/wordprocessingml/2006/main">
        <w:t xml:space="preserve">Qisqa bayoni; yakunida:</w:t>
      </w:r>
    </w:p>
    <w:p>
      <w:r xmlns:w="http://schemas.openxmlformats.org/wordprocessingml/2006/main">
        <w:t xml:space="preserve">2 Shohlar 3-bobida:</w:t>
      </w:r>
    </w:p>
    <w:p>
      <w:r xmlns:w="http://schemas.openxmlformats.org/wordprocessingml/2006/main">
        <w:t xml:space="preserve">Sauand Davi o'rtasida kuchayib borayotgan ziddiyat;</w:t>
      </w:r>
    </w:p>
    <w:p>
      <w:r xmlns:w="http://schemas.openxmlformats.org/wordprocessingml/2006/main">
        <w:t xml:space="preserve">Abne' defection tDavidside;</w:t>
      </w:r>
    </w:p>
    <w:p>
      <w:r xmlns:w="http://schemas.openxmlformats.org/wordprocessingml/2006/main">
        <w:t xml:space="preserve">Yo'abni o'ldirish va uning oqibatlari;</w:t>
      </w:r>
    </w:p>
    <w:p/>
    <w:p>
      <w:r xmlns:w="http://schemas.openxmlformats.org/wordprocessingml/2006/main">
        <w:t xml:space="preserve">Ta'kidlash:</w:t>
      </w:r>
    </w:p>
    <w:p>
      <w:r xmlns:w="http://schemas.openxmlformats.org/wordprocessingml/2006/main">
        <w:t xml:space="preserve">Sauand Davi o'rtasida kuchayib borayotgan ziddiyat;</w:t>
      </w:r>
    </w:p>
    <w:p>
      <w:r xmlns:w="http://schemas.openxmlformats.org/wordprocessingml/2006/main">
        <w:t xml:space="preserve">Abne' defection tDavidside;</w:t>
      </w:r>
    </w:p>
    <w:p>
      <w:r xmlns:w="http://schemas.openxmlformats.org/wordprocessingml/2006/main">
        <w:t xml:space="preserve">Yo'abni o'ldirish va uning oqibatlari;</w:t>
      </w:r>
    </w:p>
    <w:p/>
    <w:p>
      <w:r xmlns:w="http://schemas.openxmlformats.org/wordprocessingml/2006/main">
        <w:t xml:space="preserve">Bu bob Shoul xonadoni va Dovud xonadoni o'rtasidagi kuchayib borayotgan nizo, Abnurning Dovud tomoniga o'tishi va Yo'abning Abnerni o'ldirishi va uning oqibatlariga e'tibor qaratiladi. 2 Shomuil 3 da Dovudning qo'shinlari va Shoulning o'g'li Ish-bositga sodiq bo'lganlar o'rtasida uzoq davom etgan urush boshlanadi. Vaqt o'tishi bilan Dovud ko'proq kuchga ega bo'ladi, Ish-boset esa zaiflashadi. Ishbositning qo'shinlari sardori Abnur o'z shohidan norozi bo'lib, Dovudga o'tishga qaror qiladi.</w:t>
      </w:r>
    </w:p>
    <w:p/>
    <w:p>
      <w:r xmlns:w="http://schemas.openxmlformats.org/wordprocessingml/2006/main">
        <w:t xml:space="preserve">2 Shohlar 3-bobida davom etib, Abnur Dovudga yaqinlashib, shohlikni bir shoh ostida birlashtirib, butun Isroilni o'z hukmronligi ostida birlashtirishni taklif qiladi. Dovud rozi bo'ladi, lekin birinchi xotini Shoulning qizi Mixalni o'z kelishuviga binoan unga qaytarish shartini qo'yadi.</w:t>
      </w:r>
    </w:p>
    <w:p/>
    <w:p>
      <w:r xmlns:w="http://schemas.openxmlformats.org/wordprocessingml/2006/main">
        <w:t xml:space="preserve">Biroq Yo‘ab Dovudning sarkardasi Abnurning Ishbositdan chetga chiqqani uchun undan shubhalanib, g‘azablanadi. Yo'ab uni o'z mavqeiga tahdid solayotganini ko'rib, aldov yo'li bilan Abnerni yolg'on bahonalar bilan qaytarib taklif qiladi va keyin ukasi Osoyilning oldingi to'qnashuvlarida o'limi uchun qasos olish uchun uni o'ldiradi. Bu harakat Yo'ab uchun ham, Dovud uchun ham muhim oqibatlarga olib keldi, chunki u o'sha paytda Isroilning taniqli shaxsi Abnurni yo'qotganidan xalqning g'azabini va qayg'usini keltirib chiqardi.</w:t>
      </w:r>
    </w:p>
    <w:p/>
    <w:p>
      <w:r xmlns:w="http://schemas.openxmlformats.org/wordprocessingml/2006/main">
        <w:t xml:space="preserve">2 Shohlar 3:1: Shoul xonadoni bilan Dovud xonadoni o‘rtasida uzoq davom etgan urush bo‘ldi, ammo Dovud tobora kuchayib bordi, Shoul xonadoni esa kuchsizlanib borardi.</w:t>
      </w:r>
    </w:p>
    <w:p/>
    <w:p>
      <w:r xmlns:w="http://schemas.openxmlformats.org/wordprocessingml/2006/main">
        <w:t xml:space="preserve">Shoul xonadoni bilan Dovud xonadoni o'rtasida uzoq davom etgan urush bo'lib, Dovud tobora kuchayib bordi va Shoul tobora kuchsizlanib bordi.</w:t>
      </w:r>
    </w:p>
    <w:p/>
    <w:p>
      <w:r xmlns:w="http://schemas.openxmlformats.org/wordprocessingml/2006/main">
        <w:t xml:space="preserve">1. Xudo nazorat qiladi va O'z xalqiga doimo g'alaba keltiradi.</w:t>
      </w:r>
    </w:p>
    <w:p/>
    <w:p>
      <w:r xmlns:w="http://schemas.openxmlformats.org/wordprocessingml/2006/main">
        <w:t xml:space="preserve">2. Vaziyat qanchalik og'ir ko'rinmasin, imon har qanday sinovni yengishning kalitidir.</w:t>
      </w:r>
    </w:p>
    <w:p/>
    <w:p>
      <w:r xmlns:w="http://schemas.openxmlformats.org/wordprocessingml/2006/main">
        <w:t xml:space="preserve">1. Rimliklarga 8:37 - Yo'q, bularning barchasida biz bizni sevgan Xudo orqali g'olib bo'lganmiz.</w:t>
      </w:r>
    </w:p>
    <w:p/>
    <w:p>
      <w:r xmlns:w="http://schemas.openxmlformats.org/wordprocessingml/2006/main">
        <w:t xml:space="preserve">2. Zabur 118:6 - Egam men tomonda; Men qo'rqmayman. Odam menga nima qila oladi?</w:t>
      </w:r>
    </w:p>
    <w:p/>
    <w:p>
      <w:r xmlns:w="http://schemas.openxmlformats.org/wordprocessingml/2006/main">
        <w:t xml:space="preserve">2 Shohlar 3:2: Dovudning Xevronda o‘g‘illari bor edi. Uning to‘ng‘ich o‘g‘li Omno‘n edi. U izrillik Oxinoamdan edi.</w:t>
      </w:r>
    </w:p>
    <w:p/>
    <w:p>
      <w:r xmlns:w="http://schemas.openxmlformats.org/wordprocessingml/2006/main">
        <w:t xml:space="preserve">Bu parcha Dovudning to'ng'ich o'g'li Amno'nning tug'ilishi haqida batafsil ma'lumot beradi, uning onasi izrillik Oxinoam edi.</w:t>
      </w:r>
    </w:p>
    <w:p/>
    <w:p>
      <w:r xmlns:w="http://schemas.openxmlformats.org/wordprocessingml/2006/main">
        <w:t xml:space="preserve">1. Ota-ona sevgisining kuchi - Dovudning o'g'li Omno'nga bo'lgan sevgisiga qarash va oilaviy sevgining hayotimizdagi ahamiyati.</w:t>
      </w:r>
    </w:p>
    <w:p/>
    <w:p>
      <w:r xmlns:w="http://schemas.openxmlformats.org/wordprocessingml/2006/main">
        <w:t xml:space="preserve">2. Qiyinchiliklarni yengish - Dovud o'zining kamtarona boshlanishiga qaramay, qanday qilib mashhurlikka erishganiga qarash.</w:t>
      </w:r>
    </w:p>
    <w:p/>
    <w:p>
      <w:r xmlns:w="http://schemas.openxmlformats.org/wordprocessingml/2006/main">
        <w:t xml:space="preserve">1. Zabur 127:3 - Mana, bolalar Egamizning merosidir, Bachadonning mevasi esa Uning mukofotidir.</w:t>
      </w:r>
    </w:p>
    <w:p/>
    <w:p>
      <w:r xmlns:w="http://schemas.openxmlformats.org/wordprocessingml/2006/main">
        <w:t xml:space="preserve">2. Efesliklarga 6:4 - Ey otalar, farzandlaringizni g'azablantirmanglar, balki ularni Rabbiyning tarbiyasida va nasihatida tarbiyalanglar.</w:t>
      </w:r>
    </w:p>
    <w:p/>
    <w:p>
      <w:r xmlns:w="http://schemas.openxmlformats.org/wordprocessingml/2006/main">
        <w:t xml:space="preserve">2 Shohlar 3:3: Uning ikkinchisi, Karmelilik Navalning xotini Obigayldan bo‘lgan Chiliab; uchinchisi Absalom Geshur shohi Talmayning qizi Maxaning o‘g‘li edi.</w:t>
      </w:r>
    </w:p>
    <w:p/>
    <w:p>
      <w:r xmlns:w="http://schemas.openxmlformats.org/wordprocessingml/2006/main">
        <w:t xml:space="preserve">Dovudning Omno‘n, Chileab va Absalom ismli uchta o‘g‘li bor edi. Chileab Karmelilik Navolning xotini Obigaylning o‘g‘li, Absalom esa Geshur shohi Talmayning qizi Maxaning o‘g‘li edi.</w:t>
      </w:r>
    </w:p>
    <w:p/>
    <w:p>
      <w:r xmlns:w="http://schemas.openxmlformats.org/wordprocessingml/2006/main">
        <w:t xml:space="preserve">1. Injilda oila va naslning ahamiyati</w:t>
      </w:r>
    </w:p>
    <w:p/>
    <w:p>
      <w:r xmlns:w="http://schemas.openxmlformats.org/wordprocessingml/2006/main">
        <w:t xml:space="preserve">2. Munosabatlarda sodiqlik va sadoqatning qadri</w:t>
      </w:r>
    </w:p>
    <w:p/>
    <w:p>
      <w:r xmlns:w="http://schemas.openxmlformats.org/wordprocessingml/2006/main">
        <w:t xml:space="preserve">1. 1 Solnomalar 22:9 - "Mana, sizlarga oromgoh bo'ladigan o'g'il tug'iladi; Men unga atrofdagi barcha dushmanlaridan tinchlik beraman. Uning ismi Sulaymon bo'ladi, chunki Men tinchlik beraman. va uning davrida Isroilga sukunat bo'lsin."</w:t>
      </w:r>
    </w:p>
    <w:p/>
    <w:p>
      <w:r xmlns:w="http://schemas.openxmlformats.org/wordprocessingml/2006/main">
        <w:t xml:space="preserve">2. 2 Korinfliklarga 6:14-18 - "Imonsizlar bilan tengsiz bo'yinturug' bo'lmanglar. Chunki solihlik bilan qonunsizlik qanday sheriklikka ega? Yoki yorug'lik bilan zulmat qanday sheriklikka ega? Masih yolg'on bilan qanday kelishuvga ega? Yoki imonli kishi qaysi qismga sherik bo'ladi? imonsizmi?Xudoning ma'badining butlar bilan qanday kelishuvi bor?Chunki biz barhayot Xudoning ma'badimiz;Xudo aytganidek, Men ular orasida o'z uyimni yarataman va ular orasida yuraman va men ularning Xudosi bo'laman va ular bo'ladilar. Mening xalqim, shuning uchun ularning orasidan chiqinglar va ulardan ajralib turinglar, - deydi Rabbiy, va harom narsaga tegmang, shunda Men sizni qabul qilaman va sizlarga ota bo'laman, sizlar menga o'g'il-qizlar bo'lasizlar. , - deydi Qodir Rabbiy.</w:t>
      </w:r>
    </w:p>
    <w:p/>
    <w:p>
      <w:r xmlns:w="http://schemas.openxmlformats.org/wordprocessingml/2006/main">
        <w:t xml:space="preserve">2 Shohlar 3:4: To‘rtinchisi — Xagitning o‘g‘li Odoniyo; beshinchisi — Abital oʻgʻli Shefatiyo;</w:t>
      </w:r>
    </w:p>
    <w:p/>
    <w:p>
      <w:r xmlns:w="http://schemas.openxmlformats.org/wordprocessingml/2006/main">
        <w:t xml:space="preserve">Bu parchada Dovudning besh o'g'li sanab o'tilgan: Amno'n, Chileab, Absalom, Odoniyo va Shafatiyo.</w:t>
      </w:r>
    </w:p>
    <w:p/>
    <w:p>
      <w:r xmlns:w="http://schemas.openxmlformats.org/wordprocessingml/2006/main">
        <w:t xml:space="preserve">1. Oilaning ahamiyati: 2 Shohlar 3:4 ni o'rganish</w:t>
      </w:r>
    </w:p>
    <w:p/>
    <w:p>
      <w:r xmlns:w="http://schemas.openxmlformats.org/wordprocessingml/2006/main">
        <w:t xml:space="preserve">2. Muqaddas Bitikdagi o'g'illarning o'rni: Dovudning nasl-nasabiga qarash</w:t>
      </w:r>
    </w:p>
    <w:p/>
    <w:p>
      <w:r xmlns:w="http://schemas.openxmlformats.org/wordprocessingml/2006/main">
        <w:t xml:space="preserve">1. Matto 7:7-11 - So'rang, qidiring va taqillating</w:t>
      </w:r>
    </w:p>
    <w:p/>
    <w:p>
      <w:r xmlns:w="http://schemas.openxmlformats.org/wordprocessingml/2006/main">
        <w:t xml:space="preserve">2. 1 Korinfliklarga 11:1-2 - Masihdan o'rnak oling</w:t>
      </w:r>
    </w:p>
    <w:p/>
    <w:p>
      <w:r xmlns:w="http://schemas.openxmlformats.org/wordprocessingml/2006/main">
        <w:t xml:space="preserve">2 Shohlar 3:5: Oltinchisi Eglo Dovudning xotini Itream edi. Bular Dovuddan Xevronda tug‘ilganlar.</w:t>
      </w:r>
    </w:p>
    <w:p/>
    <w:p>
      <w:r xmlns:w="http://schemas.openxmlformats.org/wordprocessingml/2006/main">
        <w:t xml:space="preserve">Dovudning Xevronda oltita o‘g‘li bor edi, ularning oxirgisi Itream edi, Dovudning xotini Eglodan tug‘ilgan.</w:t>
      </w:r>
    </w:p>
    <w:p/>
    <w:p>
      <w:r xmlns:w="http://schemas.openxmlformats.org/wordprocessingml/2006/main">
        <w:t xml:space="preserve">1. Oilaning ahamiyati: Dovud va uning oilasini o'rganish.</w:t>
      </w:r>
    </w:p>
    <w:p/>
    <w:p>
      <w:r xmlns:w="http://schemas.openxmlformats.org/wordprocessingml/2006/main">
        <w:t xml:space="preserve">2. Imon kuchi: Dovudning imoni uning oilasini qanday shakllantirgan.</w:t>
      </w:r>
    </w:p>
    <w:p/>
    <w:p>
      <w:r xmlns:w="http://schemas.openxmlformats.org/wordprocessingml/2006/main">
        <w:t xml:space="preserve">1.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1 Shohlar 16:7 - Lekin Egamiz Shomuilga dedi: “Uning tashqi koʻrinishiga ham, boʻyiga ham qarama, chunki men uni rad etdim. Chunki Rabbiy inson ko'rgandek ko'rmaydi: inson tashqi ko'rinishga qaraydi, lekin Rabbiy yurakka qaraydi.</w:t>
      </w:r>
    </w:p>
    <w:p/>
    <w:p>
      <w:r xmlns:w="http://schemas.openxmlformats.org/wordprocessingml/2006/main">
        <w:t xml:space="preserve">2 Shohlar 3:6: Shoul xonadoni bilan Dovud xonadoni o‘rtasida urush bo‘layotgan paytda Abnur Shoul xonadoni uchun kuch topdi.</w:t>
      </w:r>
    </w:p>
    <w:p/>
    <w:p>
      <w:r xmlns:w="http://schemas.openxmlformats.org/wordprocessingml/2006/main">
        <w:t xml:space="preserve">Shoul va Dovudning xonadonlari o'rtasida bo'lgan urush paytida Abnur Shoulning uyini mustahkamladi.</w:t>
      </w:r>
    </w:p>
    <w:p/>
    <w:p>
      <w:r xmlns:w="http://schemas.openxmlformats.org/wordprocessingml/2006/main">
        <w:t xml:space="preserve">1. Mojarolar davrida biz o'z majburiyatlarimiz bo'yicha sodiq qolishimiz kerak.</w:t>
      </w:r>
    </w:p>
    <w:p/>
    <w:p>
      <w:r xmlns:w="http://schemas.openxmlformats.org/wordprocessingml/2006/main">
        <w:t xml:space="preserve">2. Qiyin qarorlarga duch kelganingizda, Xudodan yo'l-yo'riq izlashni unutmang.</w:t>
      </w:r>
    </w:p>
    <w:p/>
    <w:p>
      <w:r xmlns:w="http://schemas.openxmlformats.org/wordprocessingml/2006/main">
        <w:t xml:space="preserve">1. Yoqub 1:5-8 - Agar sizlardan kimning donoligi yetishmasa, hammaga beg'araz va haqoratsiz beradigan Xudodan so'rasin va bu unga beriladi.</w:t>
      </w:r>
    </w:p>
    <w:p/>
    <w:p>
      <w:r xmlns:w="http://schemas.openxmlformats.org/wordprocessingml/2006/main">
        <w:t xml:space="preserve">2. Rimliklarga 12:18 - Agar iloji bo'lsa, hamma odamlar bilan tinch-totuv yashang.</w:t>
      </w:r>
    </w:p>
    <w:p/>
    <w:p>
      <w:r xmlns:w="http://schemas.openxmlformats.org/wordprocessingml/2006/main">
        <w:t xml:space="preserve">2 Shohlar 3:7 Shoulning Oyaning qizi Rizpa ismli kanizaki bor edi. Ishbosit Abnurga: “Nega otamning kanizaginikiga kirding?” – dedi.</w:t>
      </w:r>
    </w:p>
    <w:p/>
    <w:p>
      <w:r xmlns:w="http://schemas.openxmlformats.org/wordprocessingml/2006/main">
        <w:t xml:space="preserve">Shoulning Rizpa ismli kanizi bor edi va Ishbosit Abnerdan nega Shoulning kanizigiga borganini so'radi.</w:t>
      </w:r>
    </w:p>
    <w:p/>
    <w:p>
      <w:r xmlns:w="http://schemas.openxmlformats.org/wordprocessingml/2006/main">
        <w:t xml:space="preserve">1. Zinoning xavfi.</w:t>
      </w:r>
    </w:p>
    <w:p/>
    <w:p>
      <w:r xmlns:w="http://schemas.openxmlformats.org/wordprocessingml/2006/main">
        <w:t xml:space="preserve">2. Allohning amrlariga rioya qilishning ahamiyati.</w:t>
      </w:r>
    </w:p>
    <w:p/>
    <w:p>
      <w:r xmlns:w="http://schemas.openxmlformats.org/wordprocessingml/2006/main">
        <w:t xml:space="preserve">1. Galatiyaliklarga 5:19-21 “Endi tana ishlari ayon bo'ldi, bular: zino, zino, nopoklik, jinnilik, 20 butparastlik, jodugarlik, nafrat, kelishmovchilik, o'xshatish, g'azab, janjal, fitna, bid'at, 21 Hasadgo'ylik, qotillik, ichkilikbozlik, o'yin-kulgi va shunga o'xshashlar: Men sizlarga avvalroq aytganimdek, buni qilganlar Xudoning Shohligini meros qilib olmaydilar."</w:t>
      </w:r>
    </w:p>
    <w:p/>
    <w:p>
      <w:r xmlns:w="http://schemas.openxmlformats.org/wordprocessingml/2006/main">
        <w:t xml:space="preserve">2. Qonunlar 5:18-20 "Zino qilmang. 19 O'g'irlik qilmang. 20 Qo'shningizga qarshi yolg'on guvohlik bermang".</w:t>
      </w:r>
    </w:p>
    <w:p/>
    <w:p>
      <w:r xmlns:w="http://schemas.openxmlformats.org/wordprocessingml/2006/main">
        <w:t xml:space="preserve">2 Shohlar 3:8: Abnur Ishbositning so‘zlaridan qattiq g‘azablanib: “Men otang Shoulning xonadoni, uning akalari va do‘stlariga bugun Yahudoga nisbatan mehr-muruvvat ko‘rsatayotgan itning kallasimanmi? Seni Dovudning qo'liga topshirib qo'ymadingmi?</w:t>
      </w:r>
    </w:p>
    <w:p/>
    <w:p>
      <w:r xmlns:w="http://schemas.openxmlformats.org/wordprocessingml/2006/main">
        <w:t xml:space="preserve">Abner Ishbositning so'zlaridan g'azablanib, nima uchun Ishbositni Dovudga topshirish o'rniga Shoulning oilasi va do'stlariga mehribonlik qilgani uchun uni ayblashayotganini so'radi.</w:t>
      </w:r>
    </w:p>
    <w:p/>
    <w:p>
      <w:r xmlns:w="http://schemas.openxmlformats.org/wordprocessingml/2006/main">
        <w:t xml:space="preserve">1. Bizga zulm qilganlar bilan duch kelganda ham kamtar va mehribon bo'ling.</w:t>
      </w:r>
    </w:p>
    <w:p/>
    <w:p>
      <w:r xmlns:w="http://schemas.openxmlformats.org/wordprocessingml/2006/main">
        <w:t xml:space="preserve">2. Boshqalarni birinchi o'ringa qo'ying va nima bo'lishidan qat'iy nazar qadriyatlarimizga sodiq qoling.</w:t>
      </w:r>
    </w:p>
    <w:p/>
    <w:p>
      <w:r xmlns:w="http://schemas.openxmlformats.org/wordprocessingml/2006/main">
        <w:t xml:space="preserve">1. Matto 5:39 - Lekin sizlarga aytamanki, yovuzlikka qarshi turma, lekin kim seni o'ng yonog'ingga ursa, ikkinchisini ham unga qaytar.</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Shohlar 3:9 Xudo Abnurga ham, undan ham ko‘proq narsani qiling. Faqat Egamiz Dovudga qanday qasamyod qilgan bo‘lsa, men ham unga shunday qilaman.</w:t>
      </w:r>
    </w:p>
    <w:p/>
    <w:p>
      <w:r xmlns:w="http://schemas.openxmlformats.org/wordprocessingml/2006/main">
        <w:t xml:space="preserve">Ushbu parcha Xudoning Dovudga bergan va'dasi va Abnerning xuddi shu va'daga qanday bo'ysunishi haqida gapiradi.</w:t>
      </w:r>
    </w:p>
    <w:p/>
    <w:p>
      <w:r xmlns:w="http://schemas.openxmlformats.org/wordprocessingml/2006/main">
        <w:t xml:space="preserve">1. Xudoning sodiqligi: Xudoning va'dalari qanchalik ishonchli va mustahkam</w:t>
      </w:r>
    </w:p>
    <w:p/>
    <w:p>
      <w:r xmlns:w="http://schemas.openxmlformats.org/wordprocessingml/2006/main">
        <w:t xml:space="preserve">2. Abner va Dovud: Xudoning va'dalarida dam olish bo'yicha saboq</w:t>
      </w:r>
    </w:p>
    <w:p/>
    <w:p>
      <w:r xmlns:w="http://schemas.openxmlformats.org/wordprocessingml/2006/main">
        <w:t xml:space="preserve">1. Rimliklarga 4:13-25 Pavlusning Ibrohimning Xudoning va'dasiga ishonishi haqidagi ta'limoti</w:t>
      </w:r>
    </w:p>
    <w:p/>
    <w:p>
      <w:r xmlns:w="http://schemas.openxmlformats.org/wordprocessingml/2006/main">
        <w:t xml:space="preserve">2. Yeremiyo 29:11-13 Xudoning umid va kelajak haqidagi va'dasi</w:t>
      </w:r>
    </w:p>
    <w:p/>
    <w:p>
      <w:r xmlns:w="http://schemas.openxmlformats.org/wordprocessingml/2006/main">
        <w:t xml:space="preserve">2 Shohlar 3:10: Shoul xonadonidan shohlikni o‘zgartirib, Isroil va Yahudo ustidan, Dandan Bershevaga qadar Dovud taxtini o‘rnatdi.</w:t>
      </w:r>
    </w:p>
    <w:p/>
    <w:p>
      <w:r xmlns:w="http://schemas.openxmlformats.org/wordprocessingml/2006/main">
        <w:t xml:space="preserve">Xudo Dovudni Dandan Bershevaga qadar Isroil va Yahudoning shohi qilib tanladi.</w:t>
      </w:r>
    </w:p>
    <w:p/>
    <w:p>
      <w:r xmlns:w="http://schemas.openxmlformats.org/wordprocessingml/2006/main">
        <w:t xml:space="preserve">1. Xudoning rejasi: Xudoning qarorlari hayotimizni qanday shakllantiradi</w:t>
      </w:r>
    </w:p>
    <w:p/>
    <w:p>
      <w:r xmlns:w="http://schemas.openxmlformats.org/wordprocessingml/2006/main">
        <w:t xml:space="preserve">2. Sodiq xizmatkor: Dovudning rahbarligi merosi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Hikmatlar 21:1 - Shohning yuragi Rabbiyning qo'lidagi suv oqimidir; uni xohlagan joyiga aylantiradi.</w:t>
      </w:r>
    </w:p>
    <w:p/>
    <w:p>
      <w:r xmlns:w="http://schemas.openxmlformats.org/wordprocessingml/2006/main">
        <w:t xml:space="preserve">2 Shohlar 3:11: U Abnerdan qo‘rqqanidan yana bir og‘iz ham javob bera olmadi.</w:t>
      </w:r>
    </w:p>
    <w:p/>
    <w:p>
      <w:r xmlns:w="http://schemas.openxmlformats.org/wordprocessingml/2006/main">
        <w:t xml:space="preserve">Abner Dovudga Abnurdan qo'rqib javob bera olmagan savol berdi.</w:t>
      </w:r>
    </w:p>
    <w:p/>
    <w:p>
      <w:r xmlns:w="http://schemas.openxmlformats.org/wordprocessingml/2006/main">
        <w:t xml:space="preserve">1. Xudoning kuchi boshqalardan qo'rqishimizda emas, balki itoatkorligimiz va Undan qo'rqishimizdadir.</w:t>
      </w:r>
    </w:p>
    <w:p/>
    <w:p>
      <w:r xmlns:w="http://schemas.openxmlformats.org/wordprocessingml/2006/main">
        <w:t xml:space="preserve">2. Biz qo'rqituvchi hokimiyatga qarshi turishimiz uchun Xudo bizga so'z va kuch berishiga ishonishimiz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10:19-20 - "Ular sizni qo'llariga topshirishganda, qanday gapirishingiz yoki nima deyishingiz haqida tashvishlanmang, chunki nima deyishingiz kerakligi o'sha soatda sizga beriladi. Gapirayotgan sizlar emas, balki Otangizning Ruhi sizlar orqali gapiradi”.</w:t>
      </w:r>
    </w:p>
    <w:p/>
    <w:p>
      <w:r xmlns:w="http://schemas.openxmlformats.org/wordprocessingml/2006/main">
        <w:t xml:space="preserve">2 Shohlar 3:12: Abnur Dovudga: “Bu yer kimniki? Yana: “Men bilan ahd tuz, mana, butun Isroilni senga olib kelish uchun mening qo‘lim sen bilan bo‘ladi”, deb ayt.</w:t>
      </w:r>
    </w:p>
    <w:p/>
    <w:p>
      <w:r xmlns:w="http://schemas.openxmlformats.org/wordprocessingml/2006/main">
        <w:t xml:space="preserve">Abnur Dovudga elchilar yuborib, shartnoma tuzishni taklif qildi va er kimga tegishli ekanligini so'radi.</w:t>
      </w:r>
    </w:p>
    <w:p/>
    <w:p>
      <w:r xmlns:w="http://schemas.openxmlformats.org/wordprocessingml/2006/main">
        <w:t xml:space="preserve">1. Shartnoma tuzish kuchi va uning Isroilni birlashtirishdagi roli</w:t>
      </w:r>
    </w:p>
    <w:p/>
    <w:p>
      <w:r xmlns:w="http://schemas.openxmlformats.org/wordprocessingml/2006/main">
        <w:t xml:space="preserve">2. Yerga qonuniy egalik huquqini tushunishning ahamiyati</w:t>
      </w:r>
    </w:p>
    <w:p/>
    <w:p>
      <w:r xmlns:w="http://schemas.openxmlformats.org/wordprocessingml/2006/main">
        <w:t xml:space="preserve">1. Matto 5:23-24 - "Shuning uchun, agar siz qurbongohda sovg'angizni taqdim etayotgan bo'lsangiz va u erda birodaringiz yoki singlingiz sizga qarshi biror narsa borligini yodda tuting, sovg'angizni qurbongoh oldida qoldiring. Avval borib, yarashtiring. Ularga, keyin keling va sovg'angizni bering."</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2 Shohlar 3:13: “Xo‘sh! Men sen bilan shartnoma tuzaman, lekin sendan bir narsani talab qilaman: yuzimni ko‘rgani kelganingda, avvalo Mixal Shoulning qizini olib kelmaguningizcha, yuzimni ko‘rmaysiz.</w:t>
      </w:r>
    </w:p>
    <w:p/>
    <w:p>
      <w:r xmlns:w="http://schemas.openxmlformats.org/wordprocessingml/2006/main">
        <w:t xml:space="preserve">Dovud Abnur bilan Shoulning qizi Mixalni olib kelmaguncha, uning yuzini ko‘rmaslik to‘g‘risida ahd tuzdi.</w:t>
      </w:r>
    </w:p>
    <w:p/>
    <w:p>
      <w:r xmlns:w="http://schemas.openxmlformats.org/wordprocessingml/2006/main">
        <w:t xml:space="preserve">1. Ahd tuzishning ahamiyati va va'dalarni bajarishning ahamiyati.</w:t>
      </w:r>
    </w:p>
    <w:p/>
    <w:p>
      <w:r xmlns:w="http://schemas.openxmlformats.org/wordprocessingml/2006/main">
        <w:t xml:space="preserve">2. Bizning tanlovlarimiz munosabatlarimizga qanday ta'sir qilishi mumkin.</w:t>
      </w:r>
    </w:p>
    <w:p/>
    <w:p>
      <w:r xmlns:w="http://schemas.openxmlformats.org/wordprocessingml/2006/main">
        <w:t xml:space="preserve">1. Chiqish 19:5-6 - Xudoning isroilliklar bilan ahdi.</w:t>
      </w:r>
    </w:p>
    <w:p/>
    <w:p>
      <w:r xmlns:w="http://schemas.openxmlformats.org/wordprocessingml/2006/main">
        <w:t xml:space="preserve">2. Hikmatlar 6:1-5 - Va'dalarni buzish oqibatlari.</w:t>
      </w:r>
    </w:p>
    <w:p/>
    <w:p>
      <w:r xmlns:w="http://schemas.openxmlformats.org/wordprocessingml/2006/main">
        <w:t xml:space="preserve">2 Shohlar 3:14: Dovud Shoulning o‘g‘li Ishbositning oldiga: “Menga Filistlarning yuzta sunnat terisi evaziga turmushga chiqqan xotinim Mixalni menga beringlar”, deb xabarchilar yubordi.</w:t>
      </w:r>
    </w:p>
    <w:p/>
    <w:p>
      <w:r xmlns:w="http://schemas.openxmlformats.org/wordprocessingml/2006/main">
        <w:t xml:space="preserve">Dovud Ishbositdan yuzta filistlik sunnat terisi evaziga sotib olgan xotini Mixalni qaytarib berishni iltimos qildi.</w:t>
      </w:r>
    </w:p>
    <w:p/>
    <w:p>
      <w:r xmlns:w="http://schemas.openxmlformats.org/wordprocessingml/2006/main">
        <w:t xml:space="preserve">1. Sevgining narxi: munosabatlarga qo'yadigan qadrimizni tushunish</w:t>
      </w:r>
    </w:p>
    <w:p/>
    <w:p>
      <w:r xmlns:w="http://schemas.openxmlformats.org/wordprocessingml/2006/main">
        <w:t xml:space="preserve">2. Sabr kuchi: Xudoning vaqtini kutish</w:t>
      </w:r>
    </w:p>
    <w:p/>
    <w:p>
      <w:r xmlns:w="http://schemas.openxmlformats.org/wordprocessingml/2006/main">
        <w:t xml:space="preserve">1. 2 Korinfliklarga 5:21 - U biz uchun Uni gunoh qilib qo'ydi. toki biz Unda Xudoning solihligiga erishamiz.</w:t>
      </w:r>
    </w:p>
    <w:p/>
    <w:p>
      <w:r xmlns:w="http://schemas.openxmlformats.org/wordprocessingml/2006/main">
        <w:t xml:space="preserve">2. 1 Butrus 3:18 - Chunki Masih ham bizni Xudoga olib borishi uchun gunohlar uchun, adolatsizlar uchun azob chekdi, tanada o'ldiriladi, lekin Ruh orqali tiriladi.</w:t>
      </w:r>
    </w:p>
    <w:p/>
    <w:p>
      <w:r xmlns:w="http://schemas.openxmlformats.org/wordprocessingml/2006/main">
        <w:t xml:space="preserve">2 Shohlar 3:15: Ishbosit odam yuborib, uni eridan, Laish o‘g‘li Faltiyoldan oldi.</w:t>
      </w:r>
    </w:p>
    <w:p/>
    <w:p>
      <w:r xmlns:w="http://schemas.openxmlformats.org/wordprocessingml/2006/main">
        <w:t xml:space="preserve">Ishbosit erining Laish o‘g‘li Faltiyoldan bir ayolni oldi.</w:t>
      </w:r>
    </w:p>
    <w:p/>
    <w:p>
      <w:r xmlns:w="http://schemas.openxmlformats.org/wordprocessingml/2006/main">
        <w:t xml:space="preserve">1. Qiyinchilikda Allohning sodiqligi</w:t>
      </w:r>
    </w:p>
    <w:p/>
    <w:p>
      <w:r xmlns:w="http://schemas.openxmlformats.org/wordprocessingml/2006/main">
        <w:t xml:space="preserve">2. Nikohni hurmat qilishning ahamiyati</w:t>
      </w:r>
    </w:p>
    <w:p/>
    <w:p>
      <w:r xmlns:w="http://schemas.openxmlformats.org/wordprocessingml/2006/main">
        <w:t xml:space="preserve">1. Rimliklarga 12:9-10 - "Sevgi samimiy bo'lsin. Yomonlikdan nafratlang; yaxshilikdan mahkam ushlang. Bir-biringizni birodarlik mehr bilan seving. Hurmat ko'rsatishda bir-biringizdan ustun bo'ling".</w:t>
      </w:r>
    </w:p>
    <w:p/>
    <w:p>
      <w:r xmlns:w="http://schemas.openxmlformats.org/wordprocessingml/2006/main">
        <w:t xml:space="preserve">2. 1 Korinfliklarga 13:4-7 - "Sevgi sabrli va mehribondir; sevgi hasad qilmaydi yoki maqtanmaydi; u takabbur yoki qo'pol emas. U o'z yo'lida turib olmaydi; u g'azablanmaydi yoki xafa bo'lmaydi; u yomonlikdan xursand bo'linglar, lekin haqiqatdan xursand bo'linglar, sevgi hamma narsani ko'taradi, hamma narsaga ishonadi, hamma narsaga umid qiladi, hamma narsaga bardosh beradi."</w:t>
      </w:r>
    </w:p>
    <w:p/>
    <w:p>
      <w:r xmlns:w="http://schemas.openxmlformats.org/wordprocessingml/2006/main">
        <w:t xml:space="preserve">2 Shohlar 3:16: Eri u bilan birga yig‘lab, orqasidan Bahurimga bordi. Abnur unga: — Bor, qayt, — dedi. Va u qaytib keldi.</w:t>
      </w:r>
    </w:p>
    <w:p/>
    <w:p>
      <w:r xmlns:w="http://schemas.openxmlformats.org/wordprocessingml/2006/main">
        <w:t xml:space="preserve">Bir er xotini bilan Bahurimga bordi va Abnur eriga qaytishni buyurdi.</w:t>
      </w:r>
    </w:p>
    <w:p/>
    <w:p>
      <w:r xmlns:w="http://schemas.openxmlformats.org/wordprocessingml/2006/main">
        <w:t xml:space="preserve">1. Itoatkorlik kuchi: hokimiyatga ergashishni o'rganing</w:t>
      </w:r>
    </w:p>
    <w:p/>
    <w:p>
      <w:r xmlns:w="http://schemas.openxmlformats.org/wordprocessingml/2006/main">
        <w:t xml:space="preserve">2. Sevgi asosida qurilgan munosabatlar: qiyin paytlarda ham</w:t>
      </w:r>
    </w:p>
    <w:p/>
    <w:p>
      <w:r xmlns:w="http://schemas.openxmlformats.org/wordprocessingml/2006/main">
        <w:t xml:space="preserve">1.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Hikmatlar 15:1 Yumshoq javob g'azabni qaytaradi, qattiq so'z esa g'azabni qo'zg'atadi.</w:t>
      </w:r>
    </w:p>
    <w:p/>
    <w:p>
      <w:r xmlns:w="http://schemas.openxmlformats.org/wordprocessingml/2006/main">
        <w:t xml:space="preserve">2 Shohlar 3:17: Abnur Isroil oqsoqollari bilan gaplashib: “O‘tmishda sizlar Dovudni o‘zingizga shoh bo‘lishini qidirgansizlar.</w:t>
      </w:r>
    </w:p>
    <w:p/>
    <w:p>
      <w:r xmlns:w="http://schemas.openxmlformats.org/wordprocessingml/2006/main">
        <w:t xml:space="preserve">Abnur Isroil oqsoqollari bilan gaplashib, ular o'tmishda Dovudni o'zlariga shoh qilib qo'yishga intilganliklarini aytdi.</w:t>
      </w:r>
    </w:p>
    <w:p/>
    <w:p>
      <w:r xmlns:w="http://schemas.openxmlformats.org/wordprocessingml/2006/main">
        <w:t xml:space="preserve">1. "Qaytarlik kuchi: Dovud qissasi"</w:t>
      </w:r>
    </w:p>
    <w:p/>
    <w:p>
      <w:r xmlns:w="http://schemas.openxmlformats.org/wordprocessingml/2006/main">
        <w:t xml:space="preserve">2. "Yaxshi obro'ning qadri: Dovudning namunasi"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Hikmatlar 22:1 - Katta boylikdan ko'ra yaxshi nom, kumush va oltindan ko'ra mehr-muhabbatdan ko'ra afzalroqdir.</w:t>
      </w:r>
    </w:p>
    <w:p/>
    <w:p>
      <w:r xmlns:w="http://schemas.openxmlformats.org/wordprocessingml/2006/main">
        <w:t xml:space="preserve">2 Shohlar 3:18 Endi shunday qilinglar, chunki Egamiz Dovud haqida shunday degan: “O‘z qulim Dovudning qo‘li bilan xalqim Isroilni Filistlar qo‘lidan va ularning barcha dushmanlari qo‘lidan qutqaraman”. .</w:t>
      </w:r>
    </w:p>
    <w:p/>
    <w:p>
      <w:r xmlns:w="http://schemas.openxmlformats.org/wordprocessingml/2006/main">
        <w:t xml:space="preserve">Egamiz Dovud haqida gapirib, O‘z xalqi Isroilni Filistlar va ularning barcha dushmanlaridan Dovudning qo‘li bilan qutqarishni va’da qildi.</w:t>
      </w:r>
    </w:p>
    <w:p/>
    <w:p>
      <w:r xmlns:w="http://schemas.openxmlformats.org/wordprocessingml/2006/main">
        <w:t xml:space="preserve">1. Allohning qudrati va bandalari orqali himoyasi</w:t>
      </w:r>
    </w:p>
    <w:p/>
    <w:p>
      <w:r xmlns:w="http://schemas.openxmlformats.org/wordprocessingml/2006/main">
        <w:t xml:space="preserve">2. Xudoning irodasiga ergashishga da'vat</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Matto 16:25 - Kimki o'z jonini saqlab qolsa, uni yo'qotadi va kim Men uchun jonini yo'qotsa, uni topadi.</w:t>
      </w:r>
    </w:p>
    <w:p/>
    <w:p>
      <w:r xmlns:w="http://schemas.openxmlformats.org/wordprocessingml/2006/main">
        <w:t xml:space="preserve">2 Shohlar 3:19 Abnur ham Benyamin xalqiga gapirdi; Abnur ham Isroilga ma’qul bo‘lgan va butun Benyamin xonadoniga ma’qul bo‘lgan hamma narsani Xevronga Dovudning qulog‘iga gapirdi.</w:t>
      </w:r>
    </w:p>
    <w:p/>
    <w:p>
      <w:r xmlns:w="http://schemas.openxmlformats.org/wordprocessingml/2006/main">
        <w:t xml:space="preserve">Abnur Isroil va Benyamin xalqlari bilan gaplashib, ular ikkala guruh uchun ham foydali bo'lgan narsalarni etkazdi.</w:t>
      </w:r>
    </w:p>
    <w:p/>
    <w:p>
      <w:r xmlns:w="http://schemas.openxmlformats.org/wordprocessingml/2006/main">
        <w:t xml:space="preserve">1. Xudoning Kalomini etkazish kuchi - 2 Timo'tiyga 4:2</w:t>
      </w:r>
    </w:p>
    <w:p/>
    <w:p>
      <w:r xmlns:w="http://schemas.openxmlformats.org/wordprocessingml/2006/main">
        <w:t xml:space="preserve">2. Xudoning Ovozini tinglashning ahamiyati - Hikmatlar 19:20</w:t>
      </w:r>
    </w:p>
    <w:p/>
    <w:p>
      <w:r xmlns:w="http://schemas.openxmlformats.org/wordprocessingml/2006/main">
        <w:t xml:space="preserve">1. Rimliklarga 15:5-7</w:t>
      </w:r>
    </w:p>
    <w:p/>
    <w:p>
      <w:r xmlns:w="http://schemas.openxmlformats.org/wordprocessingml/2006/main">
        <w:t xml:space="preserve">2. Efesliklarga 4:29-32</w:t>
      </w:r>
    </w:p>
    <w:p/>
    <w:p>
      <w:r xmlns:w="http://schemas.openxmlformats.org/wordprocessingml/2006/main">
        <w:t xml:space="preserve">2 Shohlar 3:20: Abnur yigirma kishisi bilan Xevronga Dovudning oldiga keldi. Dovud Abnur va u bilan birga bo‘lgan odamlarga bayram qildi.</w:t>
      </w:r>
    </w:p>
    <w:p/>
    <w:p>
      <w:r xmlns:w="http://schemas.openxmlformats.org/wordprocessingml/2006/main">
        <w:t xml:space="preserve">Abnur yigirma kishi bilan Xevronga Dovudning oldiga bordi va Dovud ularga ziyofat berdi.</w:t>
      </w:r>
    </w:p>
    <w:p/>
    <w:p>
      <w:r xmlns:w="http://schemas.openxmlformats.org/wordprocessingml/2006/main">
        <w:t xml:space="preserve">1. Xristianlar hayotida mehmondo'stlikning ahamiyati.</w:t>
      </w:r>
    </w:p>
    <w:p/>
    <w:p>
      <w:r xmlns:w="http://schemas.openxmlformats.org/wordprocessingml/2006/main">
        <w:t xml:space="preserve">2. Bizga zulm qilganlarga inoyat va sevgini qanday ko'rsatish kerak.</w:t>
      </w:r>
    </w:p>
    <w:p/>
    <w:p>
      <w:r xmlns:w="http://schemas.openxmlformats.org/wordprocessingml/2006/main">
        <w:t xml:space="preserve">1. Rimliklarga 12:14-18 - Sizni quvg'in qilganlarni duo qiling; duo qiling va la'natlamang.</w:t>
      </w:r>
    </w:p>
    <w:p/>
    <w:p>
      <w:r xmlns:w="http://schemas.openxmlformats.org/wordprocessingml/2006/main">
        <w:t xml:space="preserve">2. Luqo 6:27-36 - Dushmanlaringizni seving, sizdan nafratlanganlarga yaxshilik qiling.</w:t>
      </w:r>
    </w:p>
    <w:p/>
    <w:p>
      <w:r xmlns:w="http://schemas.openxmlformats.org/wordprocessingml/2006/main">
        <w:t xml:space="preserve">2 Shohlar 3:21: Abnur Dovudga dedi: — Men oʻrnimdan turaman, boraman va butun Isroil xalqini shoh hazratim huzuriga toʻplayman, ular sen bilan ittifoq tuzib, sen xohlagan narsang ustidan hukmronlik qilasan. Dovud Abnerni jo'natib yubordi. va u tinchgina ketdi.</w:t>
      </w:r>
    </w:p>
    <w:p/>
    <w:p>
      <w:r xmlns:w="http://schemas.openxmlformats.org/wordprocessingml/2006/main">
        <w:t xml:space="preserve">Abnur shoh Dovud bilan ittifoq tuzish uchun butun Isroilni to'plashni taklif qiladi, shunda u o'zining barcha xohish-istaklari ustidan hukmronlik qiladi va Dovud uni tinchlik bilan jo'natadi.</w:t>
      </w:r>
    </w:p>
    <w:p/>
    <w:p>
      <w:r xmlns:w="http://schemas.openxmlformats.org/wordprocessingml/2006/main">
        <w:t xml:space="preserve">1. Xudo O'z irodasini amalga oshirish uchun har qanday vaziyatdan foydalanishi mumkin - 2 Korinfliklarga 12:9-10</w:t>
      </w:r>
    </w:p>
    <w:p/>
    <w:p>
      <w:r xmlns:w="http://schemas.openxmlformats.org/wordprocessingml/2006/main">
        <w:t xml:space="preserve">2. Tinchlik kuchi - Rimliklarga 14:19</w:t>
      </w:r>
    </w:p>
    <w:p/>
    <w:p>
      <w:r xmlns:w="http://schemas.openxmlformats.org/wordprocessingml/2006/main">
        <w:t xml:space="preserve">1. Birlik uchun Xudoning yuragi - Efesliklarga 4:3-4</w:t>
      </w:r>
    </w:p>
    <w:p/>
    <w:p>
      <w:r xmlns:w="http://schemas.openxmlformats.org/wordprocessingml/2006/main">
        <w:t xml:space="preserve">2. Kamtarlikning ahamiyati - Filippiliklarga 2:3-8</w:t>
      </w:r>
    </w:p>
    <w:p/>
    <w:p>
      <w:r xmlns:w="http://schemas.openxmlformats.org/wordprocessingml/2006/main">
        <w:t xml:space="preserve">2 Shohlar 3:22: Dovud va Yo‘abning xizmatkorlari lashkarni quvib, o‘zlari bilan katta o‘lja olib kelishdi. Lekin Abnur Xevronda Dovud bilan birga emas edi. chunki u uni jo'natib yuborgan va u tinchgina ketgan edi.</w:t>
      </w:r>
    </w:p>
    <w:p/>
    <w:p>
      <w:r xmlns:w="http://schemas.openxmlformats.org/wordprocessingml/2006/main">
        <w:t xml:space="preserve">Yo‘ab bilan Dovudning xizmatkorlari muvaffaqiyatli bosqindan ko‘p o‘lja bilan qaytishdi, lekin Abnurni Dovud tinchgina jo‘natib yuborgan edi.</w:t>
      </w:r>
    </w:p>
    <w:p/>
    <w:p>
      <w:r xmlns:w="http://schemas.openxmlformats.org/wordprocessingml/2006/main">
        <w:t xml:space="preserve">1: Abner orqali biz Dovudning rahm-shafqatini va kechirishga tayyorligini ko'ramiz.</w:t>
      </w:r>
    </w:p>
    <w:p/>
    <w:p>
      <w:r xmlns:w="http://schemas.openxmlformats.org/wordprocessingml/2006/main">
        <w:t xml:space="preserve">2: Yo'ab va Dovudning xizmatkorlari muvaffaqiyatli bosqin bilan Xudo tomonidan baraka topdilar.</w:t>
      </w:r>
    </w:p>
    <w:p/>
    <w:p>
      <w:r xmlns:w="http://schemas.openxmlformats.org/wordprocessingml/2006/main">
        <w:t xml:space="preserve">1: Matto 6:33-34 Birinchi navbatda Xudoning Shohligini va Uning solihligini qidiring, shunda bularning barchasi sizga qo'shiladi.</w:t>
      </w:r>
    </w:p>
    <w:p/>
    <w:p>
      <w:r xmlns:w="http://schemas.openxmlformats.org/wordprocessingml/2006/main">
        <w:t xml:space="preserve">2: Matto 5:7 Rahmdillar baxtlidir, chunki ularga rahm qilinadi.</w:t>
      </w:r>
    </w:p>
    <w:p/>
    <w:p>
      <w:r xmlns:w="http://schemas.openxmlformats.org/wordprocessingml/2006/main">
        <w:t xml:space="preserve">2 Shohlar 3:23 Yo‘ab va u bilan birga bo‘lgan butun lashkari kelganda, Yo‘abga: “Nir o‘g‘li Abnur shoh huzuriga keldi, u uni jo‘natib yubordi, u tinchgina ketdi”, deb aytishdi.</w:t>
      </w:r>
    </w:p>
    <w:p/>
    <w:p>
      <w:r xmlns:w="http://schemas.openxmlformats.org/wordprocessingml/2006/main">
        <w:t xml:space="preserve">Yo‘ab va uning qo‘shini Yo‘abga Ner o‘g‘li Abnurning shoh huzuriga kelganini va unga tinchlik bilan ketishga ruxsat berilganini xabar qilishdi.</w:t>
      </w:r>
    </w:p>
    <w:p/>
    <w:p>
      <w:r xmlns:w="http://schemas.openxmlformats.org/wordprocessingml/2006/main">
        <w:t xml:space="preserve">1: Tinchlik kuchi urush kuchidan kattaroqdir.</w:t>
      </w:r>
    </w:p>
    <w:p/>
    <w:p>
      <w:r xmlns:w="http://schemas.openxmlformats.org/wordprocessingml/2006/main">
        <w:t xml:space="preserve">2: Bizga zulm qilganlar bilan yarashishga harakat qilishimiz kerak.</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2 Shohlar 3:24: Yo‘ab shoh huzuriga kelib: “Nima qilding? Mana, Abnur sizning oldingizga keldi. Nega uni jo'natib yubording-u, u butunlay ketib qoldi?</w:t>
      </w:r>
    </w:p>
    <w:p/>
    <w:p>
      <w:r xmlns:w="http://schemas.openxmlformats.org/wordprocessingml/2006/main">
        <w:t xml:space="preserve">Yo‘ab shoh Dovuddan Abnurni nima uchun yuborganini so‘radi.</w:t>
      </w:r>
    </w:p>
    <w:p/>
    <w:p>
      <w:r xmlns:w="http://schemas.openxmlformats.org/wordprocessingml/2006/main">
        <w:t xml:space="preserve">1. Savollarning kuchi: Biz Yo'abning hokimiyatni so'roq qilish misolidan ko'p narsani o'rganishimiz mumkin.</w:t>
      </w:r>
    </w:p>
    <w:p/>
    <w:p>
      <w:r xmlns:w="http://schemas.openxmlformats.org/wordprocessingml/2006/main">
        <w:t xml:space="preserve">2. Javobsiz savollarning xavfi: Javobsiz savollar chalkashlik va ishonchsizlikka olib kelishi mumkin.</w:t>
      </w:r>
    </w:p>
    <w:p/>
    <w:p>
      <w:r xmlns:w="http://schemas.openxmlformats.org/wordprocessingml/2006/main">
        <w:t xml:space="preserve">1. Hikmatlar 15:22 Maslahatsiz rejalar barbod bo'ladi, ko'p maslahatchilar bilan muvaffaqiyat qozonadi.</w:t>
      </w:r>
    </w:p>
    <w:p/>
    <w:p>
      <w:r xmlns:w="http://schemas.openxmlformats.org/wordprocessingml/2006/main">
        <w:t xml:space="preserve">2. Zabur 31:8 Men senga yo'l-yo'riq beraman va borishing kerak bo'lgan yo'lni o'rgataman; Men senga ko‘zim bilan maslahat beraman.</w:t>
      </w:r>
    </w:p>
    <w:p/>
    <w:p>
      <w:r xmlns:w="http://schemas.openxmlformats.org/wordprocessingml/2006/main">
        <w:t xml:space="preserve">2 Shohlar 3:25 Sen Ner o‘g‘li Abnurni bilasan, u seni aldash, chiqishingni, kirganingni bilish uchun, nima qilayotganingni bilish uchun kelgan.</w:t>
      </w:r>
    </w:p>
    <w:p/>
    <w:p>
      <w:r xmlns:w="http://schemas.openxmlformats.org/wordprocessingml/2006/main">
        <w:t xml:space="preserve">Yo‘ab Abnurni Dovudning ishlari va qaerdaligini bilish uchun uni aldaganlikda aybladi.</w:t>
      </w:r>
    </w:p>
    <w:p/>
    <w:p>
      <w:r xmlns:w="http://schemas.openxmlformats.org/wordprocessingml/2006/main">
        <w:t xml:space="preserve">1. Yolg'onchilik xavfi: Bizdan ustunlikka erishish uchun bizni aldamoqchi bo'lganlardan hushyor va ogoh bo'lishimiz kerak.</w:t>
      </w:r>
    </w:p>
    <w:p/>
    <w:p>
      <w:r xmlns:w="http://schemas.openxmlformats.org/wordprocessingml/2006/main">
        <w:t xml:space="preserve">2. Dushmanning hiyla-nayrangidan ehtiyot bo‘ling: Dushman bizni yo‘ldan ozdirish uchun foydalanadigan strategiyalardan xabardor bo‘lishimiz kerak.</w:t>
      </w:r>
    </w:p>
    <w:p/>
    <w:p>
      <w:r xmlns:w="http://schemas.openxmlformats.org/wordprocessingml/2006/main">
        <w:t xml:space="preserve">1. Hikmatlar 14:15 - Oddiy odam hamma narsaga ishonadi, aqlli esa qadamini o'ylaydi.</w:t>
      </w:r>
    </w:p>
    <w:p/>
    <w:p>
      <w:r xmlns:w="http://schemas.openxmlformats.org/wordprocessingml/2006/main">
        <w:t xml:space="preserve">2. Efesliklarga 6:11 - Iblisning hiylalariga qarshi turishingiz uchun Xudoning barcha qurollarini kiying.</w:t>
      </w:r>
    </w:p>
    <w:p/>
    <w:p>
      <w:r xmlns:w="http://schemas.openxmlformats.org/wordprocessingml/2006/main">
        <w:t xml:space="preserve">2 Shohlar 3:26: Yo‘ab Dovudning oldidan chiqib, Abnurning orqasidan choparlarini yubordi, ular uni Sirax qudug‘idan olib kelishdi, lekin Dovud buni bilmas edi.</w:t>
      </w:r>
    </w:p>
    <w:p/>
    <w:p>
      <w:r xmlns:w="http://schemas.openxmlformats.org/wordprocessingml/2006/main">
        <w:t xml:space="preserve">Yo‘ab Abnurni Sirax qudug‘idan qaytarib olib kelish uchun elchilar yubordi, lekin Dovud bundan bexabar edi.</w:t>
      </w:r>
    </w:p>
    <w:p/>
    <w:p>
      <w:r xmlns:w="http://schemas.openxmlformats.org/wordprocessingml/2006/main">
        <w:t xml:space="preserve">1. Dovudning johilligi: Xudoga ishonish va barcha masalalarda Uning donoligini izlash muhimligini ko'rsatish.</w:t>
      </w:r>
    </w:p>
    <w:p/>
    <w:p>
      <w:r xmlns:w="http://schemas.openxmlformats.org/wordprocessingml/2006/main">
        <w:t xml:space="preserve">2. Yo'abning qat'iyati: maqsadlarimizga jasorat va kuch bilan erishishning qadrini o'rgatish.</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Yoshua 1:9 Men senga buyurmadimmi? Kuchli va jasur bo'ling. Qo'rqmang; tushkunlikka tushmang, chunki qayerga borsangiz ham, Egangiz Xudo siz bilan bo'ladi.</w:t>
      </w:r>
    </w:p>
    <w:p/>
    <w:p>
      <w:r xmlns:w="http://schemas.openxmlformats.org/wordprocessingml/2006/main">
        <w:t xml:space="preserve">2 Shohlar 3:27: Abnur Xevronga qaytib kelganida, Yo‘ab u bilan tinchgina gaplashish uchun uni darvoza oldiga olib bordi va o‘sha yerda uning beshinchi qovurg‘asi ostiga urib, ukasi Osoyilning qoni tufayli vafot etdi.</w:t>
      </w:r>
    </w:p>
    <w:p/>
    <w:p>
      <w:r xmlns:w="http://schemas.openxmlformats.org/wordprocessingml/2006/main">
        <w:t xml:space="preserve">Yo‘ab Abnerni ukasi Osoyilning qoni uchun Xevronda o‘ldirdi.</w:t>
      </w:r>
    </w:p>
    <w:p/>
    <w:p>
      <w:r xmlns:w="http://schemas.openxmlformats.org/wordprocessingml/2006/main">
        <w:t xml:space="preserve">1. Qasos olishning oqibatlari</w:t>
      </w:r>
    </w:p>
    <w:p/>
    <w:p>
      <w:r xmlns:w="http://schemas.openxmlformats.org/wordprocessingml/2006/main">
        <w:t xml:space="preserve">2. Kechirimlilik kuchi</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Matto 6:14-15 -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Shohlar 3:28 Shundan so‘ng Dovud buni eshitib, dedi: “Men va mening shohligim Nir o‘g‘li Abnurning qoni to‘kilganidan Egamiz oldida abadulabad aybsizmiz.</w:t>
      </w:r>
    </w:p>
    <w:p/>
    <w:p>
      <w:r xmlns:w="http://schemas.openxmlformats.org/wordprocessingml/2006/main">
        <w:t xml:space="preserve">Abnerning o'ldirilganini bilib, Dovud o'zi va uning shohligi jinoyatda aybsiz ekanini e'lon qildi.</w:t>
      </w:r>
    </w:p>
    <w:p/>
    <w:p>
      <w:r xmlns:w="http://schemas.openxmlformats.org/wordprocessingml/2006/main">
        <w:t xml:space="preserve">1. Aybsizlikning kuchi: Nega biz begunohni yuksaltirishimiz kerak</w:t>
      </w:r>
    </w:p>
    <w:p/>
    <w:p>
      <w:r xmlns:w="http://schemas.openxmlformats.org/wordprocessingml/2006/main">
        <w:t xml:space="preserve">2. Dovudning misoli: nohaq ayblovlarga qanday javob berish kerak</w:t>
      </w:r>
    </w:p>
    <w:p/>
    <w:p>
      <w:r xmlns:w="http://schemas.openxmlformats.org/wordprocessingml/2006/main">
        <w:t xml:space="preserve">1. Hikmatlar 17:15 - Yomonni oqlagan ham, solihni hukm qilgan ham, Har ikkisi ham Egamiz uchun jirkanchdir.</w:t>
      </w:r>
    </w:p>
    <w:p/>
    <w:p>
      <w:r xmlns:w="http://schemas.openxmlformats.org/wordprocessingml/2006/main">
        <w:t xml:space="preserve">2. Rimliklarga 12:19 - Azizlarim, o'zingizdan qasos olmang, aksincha, g'azabga o'rin bering; Chunki Tavrotda: “Qasos Meniki, Men beraman”, - deydi Rabbiy.</w:t>
      </w:r>
    </w:p>
    <w:p/>
    <w:p>
      <w:r xmlns:w="http://schemas.openxmlformats.org/wordprocessingml/2006/main">
        <w:t xml:space="preserve">2 Shohlar 3:29 Yo‘abning boshi va uning butun ota xonadoni bo‘yniga tushsin. Yo‘ab xonadonidan dardga chalingan, moxov, tayoqqa suyanib, qilichdan yiqilgan yoki nondan taqchil odam yo‘q bo‘lmasin.</w:t>
      </w:r>
    </w:p>
    <w:p/>
    <w:p>
      <w:r xmlns:w="http://schemas.openxmlformats.org/wordprocessingml/2006/main">
        <w:t xml:space="preserve">Yo'ab va uning oilasi la'natlangan va hech qachon kasal, nogiron, kambag'al yoki jangda halok bo'lgan a'zolarga ega bo'lmaydi.</w:t>
      </w:r>
    </w:p>
    <w:p/>
    <w:p>
      <w:r xmlns:w="http://schemas.openxmlformats.org/wordprocessingml/2006/main">
        <w:t xml:space="preserve">1. Mag'rurlik la'nati: Yo'abning hikoyasidan nimani o'rganishimiz mumkin</w:t>
      </w:r>
    </w:p>
    <w:p/>
    <w:p>
      <w:r xmlns:w="http://schemas.openxmlformats.org/wordprocessingml/2006/main">
        <w:t xml:space="preserve">2. Kamtarlik ne'mati: Yo'abning taqdiridan qanday qutulish mumkin</w:t>
      </w:r>
    </w:p>
    <w:p/>
    <w:p>
      <w:r xmlns:w="http://schemas.openxmlformats.org/wordprocessingml/2006/main">
        <w:t xml:space="preserve">1. Hikmatlar 16:18: Mag'rurlik halokatdan oldin, takabburlik esa yiqilishdan oldin.</w:t>
      </w:r>
    </w:p>
    <w:p/>
    <w:p>
      <w:r xmlns:w="http://schemas.openxmlformats.org/wordprocessingml/2006/main">
        <w:t xml:space="preserve">2. Luqo 14:11: Kim o'zini yuksaltirsa, past bo'ladi. O'zini past tutgan kishi yuksaltiriladi.</w:t>
      </w:r>
    </w:p>
    <w:p/>
    <w:p>
      <w:r xmlns:w="http://schemas.openxmlformats.org/wordprocessingml/2006/main">
        <w:t xml:space="preserve">2 Shohlar 3:30: Yo‘ab va uning ukasi Abishay Abnerni o‘ldirdi, chunki u Givonda jangda ukasi Osohilni o‘ldirgan edi.</w:t>
      </w:r>
    </w:p>
    <w:p/>
    <w:p>
      <w:r xmlns:w="http://schemas.openxmlformats.org/wordprocessingml/2006/main">
        <w:t xml:space="preserve">Osoyilning aka-ukalari Yo‘ab va Abishay Abnurni jangda Osoilni o‘ldirgani uchun qasos olish uchun uni o‘ldirishdi.</w:t>
      </w:r>
    </w:p>
    <w:p/>
    <w:p>
      <w:r xmlns:w="http://schemas.openxmlformats.org/wordprocessingml/2006/main">
        <w:t xml:space="preserve">1. Bizning harakatlarimiz oqibatlarga olib keladi 2 Shohlar 3:30</w:t>
      </w:r>
    </w:p>
    <w:p/>
    <w:p>
      <w:r xmlns:w="http://schemas.openxmlformats.org/wordprocessingml/2006/main">
        <w:t xml:space="preserve">2. Kechirimlilik kuchi 2 Shohlar 3:30</w:t>
      </w:r>
    </w:p>
    <w:p/>
    <w:p>
      <w:r xmlns:w="http://schemas.openxmlformats.org/wordprocessingml/2006/main">
        <w:t xml:space="preserve">1. Rimliklarga 12:19 Azizlarim, hech qachon o'zingizdan qasos olmanglar, balki buni Xudoning g'azabiga topshiringlar, chunki Muqaddas Kitobda yozilgan: “Qasos Meniki, Men to'layman”, deydi Rabbiy.</w:t>
      </w:r>
    </w:p>
    <w:p/>
    <w:p>
      <w:r xmlns:w="http://schemas.openxmlformats.org/wordprocessingml/2006/main">
        <w:t xml:space="preserve">2.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Shohlar 3:31: Dovud Yo‘abga va u bilan birga bo‘lgan hamma xalqga: “Kiyimlaringizni yirtib, kamar bog‘lang, Abnurning oldida yig‘langlar”, dedi. Shoh Dovudning o‘zi ham qabrga ergashdi.</w:t>
      </w:r>
    </w:p>
    <w:p/>
    <w:p>
      <w:r xmlns:w="http://schemas.openxmlformats.org/wordprocessingml/2006/main">
        <w:t xml:space="preserve">Dovud odamlarga kiyimlarini yirtib, qandoq kiyib, qayg‘ularini ko‘rsatishni buyurdi va Abnurning qabriga ergashdi.</w:t>
      </w:r>
    </w:p>
    <w:p/>
    <w:p>
      <w:r xmlns:w="http://schemas.openxmlformats.org/wordprocessingml/2006/main">
        <w:t xml:space="preserve">1. O'tganlarga hurmat va motam ko'rsatishning ahamiyati.</w:t>
      </w:r>
    </w:p>
    <w:p/>
    <w:p>
      <w:r xmlns:w="http://schemas.openxmlformats.org/wordprocessingml/2006/main">
        <w:t xml:space="preserve">2. Rahbar namunasining kuchi.</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2 Shohlar 3:32: Abnurni Xevronga dafn qilishdi. Shoh Abnurning qabri oldida baland ovozda yig‘ladi. va butun xalq yig'ladi.</w:t>
      </w:r>
    </w:p>
    <w:p/>
    <w:p>
      <w:r xmlns:w="http://schemas.openxmlformats.org/wordprocessingml/2006/main">
        <w:t xml:space="preserve">Abnur vafotidan keyin shoh Dovud va butun xalq Abnur Xevronda dafn etilganida yig‘lab yubordi.</w:t>
      </w:r>
    </w:p>
    <w:p/>
    <w:p>
      <w:r xmlns:w="http://schemas.openxmlformats.org/wordprocessingml/2006/main">
        <w:t xml:space="preserve">1. Yaqinlarini yo'qotish uchun qayg'urishning ahamiyati.</w:t>
      </w:r>
    </w:p>
    <w:p/>
    <w:p>
      <w:r xmlns:w="http://schemas.openxmlformats.org/wordprocessingml/2006/main">
        <w:t xml:space="preserve">2. Jamoaviy motamning kuchi.</w:t>
      </w:r>
    </w:p>
    <w:p/>
    <w:p>
      <w:r xmlns:w="http://schemas.openxmlformats.org/wordprocessingml/2006/main">
        <w:t xml:space="preserve">1. Voiz 3:4 - "yig'lash vaqti, kulish vaqti, yig'lash vaqti va raqsga tushish vaqti".</w:t>
      </w:r>
    </w:p>
    <w:p/>
    <w:p>
      <w:r xmlns:w="http://schemas.openxmlformats.org/wordprocessingml/2006/main">
        <w:t xml:space="preserve">2. Yuhanno 11:35 - "Iso yig'ladi".</w:t>
      </w:r>
    </w:p>
    <w:p/>
    <w:p>
      <w:r xmlns:w="http://schemas.openxmlformats.org/wordprocessingml/2006/main">
        <w:t xml:space="preserve">2 Shohlar 3:33: Shoh Abnur uchun yig‘lab: — Abnur ahmoqdek o‘ldimi?</w:t>
      </w:r>
    </w:p>
    <w:p/>
    <w:p>
      <w:r xmlns:w="http://schemas.openxmlformats.org/wordprocessingml/2006/main">
        <w:t xml:space="preserve">Shoh Dovud Abnurning o'limiga qayg'uradi va u ahmoqona o'ldimi, deb hayron bo'ladi.</w:t>
      </w:r>
    </w:p>
    <w:p/>
    <w:p>
      <w:r xmlns:w="http://schemas.openxmlformats.org/wordprocessingml/2006/main">
        <w:t xml:space="preserve">1. "Donolik bilan yashash: Abnerning o'limidan saboq"</w:t>
      </w:r>
    </w:p>
    <w:p/>
    <w:p>
      <w:r xmlns:w="http://schemas.openxmlformats.org/wordprocessingml/2006/main">
        <w:t xml:space="preserve">2. "Abner merosi: to'g'ri yashashni tanlash"</w:t>
      </w:r>
    </w:p>
    <w:p/>
    <w:p>
      <w:r xmlns:w="http://schemas.openxmlformats.org/wordprocessingml/2006/main">
        <w:t xml:space="preserve">1. Hikmatlar 14:16 - "Dono odam ehtiyotkor va yomonlikdan yuz o'giradi, ahmoq esa beparvo va beparvodir".</w:t>
      </w:r>
    </w:p>
    <w:p/>
    <w:p>
      <w:r xmlns:w="http://schemas.openxmlformats.org/wordprocessingml/2006/main">
        <w:t xml:space="preserve">2. Voiz 7:17 - "Yomon bo'lmanglar va ahmoq bo'lmanglar, nega vaqtingizdan oldin o'lasiz?"</w:t>
      </w:r>
    </w:p>
    <w:p/>
    <w:p>
      <w:r xmlns:w="http://schemas.openxmlformats.org/wordprocessingml/2006/main">
        <w:t xml:space="preserve">2 Shohlar 3:34: Qo‘llaring bog‘lanmagan, Oyog‘ing kishanlangan emas. Va butun xalq uning uchun yana yig'ladi.</w:t>
      </w:r>
    </w:p>
    <w:p/>
    <w:p>
      <w:r xmlns:w="http://schemas.openxmlformats.org/wordprocessingml/2006/main">
        <w:t xml:space="preserve">Shoh Dovud Abnurning o‘limi uchun motam tutadi va butun xalq u bilan birga yig‘laydi.</w:t>
      </w:r>
    </w:p>
    <w:p/>
    <w:p>
      <w:r xmlns:w="http://schemas.openxmlformats.org/wordprocessingml/2006/main">
        <w:t xml:space="preserve">1. Xudoning marhamati o'limdan ham ustundir - Zabur 22:4</w:t>
      </w:r>
    </w:p>
    <w:p/>
    <w:p>
      <w:r xmlns:w="http://schemas.openxmlformats.org/wordprocessingml/2006/main">
        <w:t xml:space="preserve">2. Birgalikda motam tutishning kuchi - Voiz 4:9-12</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Shohlar 3:35: Hamma odamlar Dovudga hali tong bo‘lmaganda ovqat yeyish uchun kelganlarida, Dovud qasam ichib: “Xudo menga shunday qilsin, agar men non yoki boshqa biror narsa tatib ko‘rsam, quyosh nuri tushguncha shunday qilsin”, dedi. pastga tushmoq.</w:t>
      </w:r>
    </w:p>
    <w:p/>
    <w:p>
      <w:r xmlns:w="http://schemas.openxmlformats.org/wordprocessingml/2006/main">
        <w:t xml:space="preserve">Dovud quyosh botguncha hech narsa yemayman, deb qasam ichdi.</w:t>
      </w:r>
    </w:p>
    <w:p/>
    <w:p>
      <w:r xmlns:w="http://schemas.openxmlformats.org/wordprocessingml/2006/main">
        <w:t xml:space="preserve">1. Qasamning kuchi: Xudoga va'da berish va va'da qilish</w:t>
      </w:r>
    </w:p>
    <w:p/>
    <w:p>
      <w:r xmlns:w="http://schemas.openxmlformats.org/wordprocessingml/2006/main">
        <w:t xml:space="preserve">2. Dovudning ro'zasi: sadoqat namunasi</w:t>
      </w:r>
    </w:p>
    <w:p/>
    <w:p>
      <w:r xmlns:w="http://schemas.openxmlformats.org/wordprocessingml/2006/main">
        <w:t xml:space="preserve">1. Matto 5:33-37 - Qadimgilarga: “Yolg'on qasam ichmanglar, balki Rabbimiz oldida qasam ichganingizni bajaringlar”, deb aytilganini yana eshitgansiz.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2. Doniyor 6:10 -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2 Shohlar 3:36: Butun xalq buni payqab qoldi va shohning qilgan ishi butun xalqqa ma’qul keldi.</w:t>
      </w:r>
    </w:p>
    <w:p/>
    <w:p>
      <w:r xmlns:w="http://schemas.openxmlformats.org/wordprocessingml/2006/main">
        <w:t xml:space="preserve">Butun xalq podshohning qilgan ishidan mamnun edi.</w:t>
      </w:r>
    </w:p>
    <w:p/>
    <w:p>
      <w:r xmlns:w="http://schemas.openxmlformats.org/wordprocessingml/2006/main">
        <w:t xml:space="preserve">1. Boshqalarga yoqadigan hayot kechirish</w:t>
      </w:r>
    </w:p>
    <w:p/>
    <w:p>
      <w:r xmlns:w="http://schemas.openxmlformats.org/wordprocessingml/2006/main">
        <w:t xml:space="preserve">2. Yaxshi namuna ko'rsatishning ahamiyati</w:t>
      </w:r>
    </w:p>
    <w:p/>
    <w:p>
      <w:r xmlns:w="http://schemas.openxmlformats.org/wordprocessingml/2006/main">
        <w:t xml:space="preserve">1. Matto 5:16 - "Sizning nuringiz boshqalar oldida porlasin, ular yaxshi ishlaringizni ko'rishlari va osmondagi Otangizni ulug'lashlari uchun".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2 Shohlar 3:37: O‘sha kuni butun xalq va butun Isroil xalqi Nir o‘g‘li Abnurni o‘ldirish shohdan emasligini anglab yetdi.</w:t>
      </w:r>
    </w:p>
    <w:p/>
    <w:p>
      <w:r xmlns:w="http://schemas.openxmlformats.org/wordprocessingml/2006/main">
        <w:t xml:space="preserve">Shu kuni shoh Dovud Ner o‘g‘li Abnurni o‘ldirmagani butun Isroil xalqiga ayon bo‘ldi.</w:t>
      </w:r>
    </w:p>
    <w:p/>
    <w:p>
      <w:r xmlns:w="http://schemas.openxmlformats.org/wordprocessingml/2006/main">
        <w:t xml:space="preserve">1. Mehr-shafqatning qadri: boshqalarning qurbonliklarini qadrlash</w:t>
      </w:r>
    </w:p>
    <w:p/>
    <w:p>
      <w:r xmlns:w="http://schemas.openxmlformats.org/wordprocessingml/2006/main">
        <w:t xml:space="preserve">2. Kechirimlilik kuchi: mojarodan tashqariga chiqish</w:t>
      </w:r>
    </w:p>
    <w:p/>
    <w:p>
      <w:r xmlns:w="http://schemas.openxmlformats.org/wordprocessingml/2006/main">
        <w:t xml:space="preserve">1. Efesliklarga 4:32 - Xudo sizlarni Masih orqali kechirganidek, bir-biringizga mehribon va rahmdil bo'linglar, bir-biringizni kechiringlar.</w:t>
      </w:r>
    </w:p>
    <w:p/>
    <w:p>
      <w:r xmlns:w="http://schemas.openxmlformats.org/wordprocessingml/2006/main">
        <w:t xml:space="preserve">2. Luqo 6:36 - Otangiz rahmdil bo'lgani kabi, rahmdil bo'ling ham.</w:t>
      </w:r>
    </w:p>
    <w:p/>
    <w:p>
      <w:r xmlns:w="http://schemas.openxmlformats.org/wordprocessingml/2006/main">
        <w:t xml:space="preserve">2 Shohlar 3:38 Shoh o‘z xizmatkorlariga dedi: — Bugun Isroilda bir shahzoda va bir buyuk odam halok bo‘lganini bilmaysizmi?</w:t>
      </w:r>
    </w:p>
    <w:p/>
    <w:p>
      <w:r xmlns:w="http://schemas.openxmlformats.org/wordprocessingml/2006/main">
        <w:t xml:space="preserve">Shoh Dovud Isroil shahzodasi va buyuk odami Abnurning o'limidan qayg'uradi.</w:t>
      </w:r>
    </w:p>
    <w:p/>
    <w:p>
      <w:r xmlns:w="http://schemas.openxmlformats.org/wordprocessingml/2006/main">
        <w:t xml:space="preserve">1. Qayg'uning ta'siri: Abnurning o'limiga shoh Dovudning munosabati haqida fikr yuritish</w:t>
      </w:r>
    </w:p>
    <w:p/>
    <w:p>
      <w:r xmlns:w="http://schemas.openxmlformats.org/wordprocessingml/2006/main">
        <w:t xml:space="preserve">2. Xudo Shohligida buyuk insonlarning qadri</w:t>
      </w:r>
    </w:p>
    <w:p/>
    <w:p>
      <w:r xmlns:w="http://schemas.openxmlformats.org/wordprocessingml/2006/main">
        <w:t xml:space="preserve">1. Voiz 7:2-4 - "Bayram uyiga borgandan ko'ra, motam uyiga borish yaxshidir, chunki o'lim har bir kishining taqdiri; tiriklar buni yuragiga olishlari kerak. Kulgidan qayg'u yaxshiroq. , chunki biz g'amgin bo'lsak, qalbimiz mamnun bo'ladi.Dononing yuragi motam uyida, nodonlarning qalbi esa o'yin-kulgi uyida".</w:t>
      </w:r>
    </w:p>
    <w:p/>
    <w:p>
      <w:r xmlns:w="http://schemas.openxmlformats.org/wordprocessingml/2006/main">
        <w:t xml:space="preserve">2. Hikmatlar 14:30 - “Tinch yurak tanaga jon beradi, hasad esa suyaklarni chiritadi”.</w:t>
      </w:r>
    </w:p>
    <w:p/>
    <w:p>
      <w:r xmlns:w="http://schemas.openxmlformats.org/wordprocessingml/2006/main">
        <w:t xml:space="preserve">2 Shohlar 3:39 Men moylangan shoh bo‘lsa ham, bugun zaifman. Zeruya o‘g‘illari esa men uchun juda og‘ir bo‘ldilar, Egamiz yomonlik qilganni yovuzligiga yarasha jazolaydi.</w:t>
      </w:r>
    </w:p>
    <w:p/>
    <w:p>
      <w:r xmlns:w="http://schemas.openxmlformats.org/wordprocessingml/2006/main">
        <w:t xml:space="preserve">Dovud moylangan shoh bo'lishiga qaramay, zaif va undan foydalanayotgan Zeruya o'g'illariga qarshi tura olmadi. Egamiz fosiqlarni yovuzliklariga yarasha hukm qiladi.</w:t>
      </w:r>
    </w:p>
    <w:p/>
    <w:p>
      <w:r xmlns:w="http://schemas.openxmlformats.org/wordprocessingml/2006/main">
        <w:t xml:space="preserve">1. Xudoning adolatining kuchi: Xudoning hukmini tushunish</w:t>
      </w:r>
    </w:p>
    <w:p/>
    <w:p>
      <w:r xmlns:w="http://schemas.openxmlformats.org/wordprocessingml/2006/main">
        <w:t xml:space="preserve">2. Zaiflikning kuchli tomoni: insoniy cheklovlarimizni tushunish</w:t>
      </w:r>
    </w:p>
    <w:p/>
    <w:p>
      <w:r xmlns:w="http://schemas.openxmlformats.org/wordprocessingml/2006/main">
        <w:t xml:space="preserve">1. Rimliklarga 12:19-21 - Qasos Meniki, Men to'layman, deydi Rabbiy</w:t>
      </w:r>
    </w:p>
    <w:p/>
    <w:p>
      <w:r xmlns:w="http://schemas.openxmlformats.org/wordprocessingml/2006/main">
        <w:t xml:space="preserve">2. Zabur 36:5-6 - Yo'lingni Egamizga topshir; unga ishoning va u harakat qiladi.</w:t>
      </w:r>
    </w:p>
    <w:p/>
    <w:p>
      <w:r xmlns:w="http://schemas.openxmlformats.org/wordprocessingml/2006/main">
        <w:t xml:space="preserve">1-xatboshi: 2 Shomuil 4:1-5 da Shoulning o'g'li Ishbositning o'ldirilishi tasvirlangan. Bu bobda, Abnurning o'limidan so'ng, Benyamin qabilasidan bo'lgan ikki kishi Rexab va Ba'na Ish-bosetni o'ldirish uchun fitna uyushtirishdi. U dam olayotgan paytda uyiga yashirincha kirib, uni urib yuborishadi. Ular Ishbosetning boshini kesib, boshini Dovudning oldiga olib kelishdi, ular qilgan ishlari uchun iltifot va mukofot olish umidida.</w:t>
      </w:r>
    </w:p>
    <w:p/>
    <w:p>
      <w:r xmlns:w="http://schemas.openxmlformats.org/wordprocessingml/2006/main">
        <w:t xml:space="preserve">2-xatboshi: 2 Shomuil 4:6-8 da davom etib, Dovudning Ish-bosetning o'ldirilishi haqidagi xabarga qanday munosabatda bo'lganini hikoya qiladi. Raxab va Baano Dovudning oldiga Ish-bositning boshi bilan kelganlarida, ular maqtovni kutishadi, aksincha, o'zlarining xiyonatkorliklari uchun og'ir oqibatlarga duch kelishadi. Dovud ularni o'z uyida begunoh odamni o'ldirganlikda qoralaydi va jazo sifatida ularni qatl qilishni buyuradi.</w:t>
      </w:r>
    </w:p>
    <w:p/>
    <w:p>
      <w:r xmlns:w="http://schemas.openxmlformats.org/wordprocessingml/2006/main">
        <w:t xml:space="preserve">3-xatboshi: 2 Shohlar 4:9-12 kabi oyatlarda Dovud Ish-bositning o'limi uchun ochiq aza tutgani va uning o'ldirilishiga aloqadorlikdan uzoqlashgani aytiladi. U qotillik bo'yicha o'zining aybsizligini e'lon qiladi va aybdorlar qilmishlari uchun adolat oldida javob berishlarini e'lon qiladi. Bu ommaviy deklaratsiya Dovudning zo'ravonlik yoki xiyonatni qo'llab-quvvatlamaydigan adolatli rahbar sifatidagi obro'sini mustahkamlashga yordam beradi.</w:t>
      </w:r>
    </w:p>
    <w:p/>
    <w:p>
      <w:r xmlns:w="http://schemas.openxmlformats.org/wordprocessingml/2006/main">
        <w:t xml:space="preserve">Qisqa bayoni; yakunida:</w:t>
      </w:r>
    </w:p>
    <w:p>
      <w:r xmlns:w="http://schemas.openxmlformats.org/wordprocessingml/2006/main">
        <w:t xml:space="preserve">2 Shohlar 4-bobida:</w:t>
      </w:r>
    </w:p>
    <w:p>
      <w:r xmlns:w="http://schemas.openxmlformats.org/wordprocessingml/2006/main">
        <w:t xml:space="preserve">Ish-boshebi Raxab-an-Baananing o'ldirilishi;</w:t>
      </w:r>
    </w:p>
    <w:p>
      <w:r xmlns:w="http://schemas.openxmlformats.org/wordprocessingml/2006/main">
        <w:t xml:space="preserve">Dovudning suiqasdga javobi;</w:t>
      </w:r>
    </w:p>
    <w:p>
      <w:r xmlns:w="http://schemas.openxmlformats.org/wordprocessingml/2006/main">
        <w:t xml:space="preserve">Dovud qotillarni qoraladi;</w:t>
      </w:r>
    </w:p>
    <w:p/>
    <w:p>
      <w:r xmlns:w="http://schemas.openxmlformats.org/wordprocessingml/2006/main">
        <w:t xml:space="preserve">Ta'kidlash:</w:t>
      </w:r>
    </w:p>
    <w:p>
      <w:r xmlns:w="http://schemas.openxmlformats.org/wordprocessingml/2006/main">
        <w:t xml:space="preserve">Ish-boshebi Raxab-an-Baananing o'ldirilishi;</w:t>
      </w:r>
    </w:p>
    <w:p>
      <w:r xmlns:w="http://schemas.openxmlformats.org/wordprocessingml/2006/main">
        <w:t xml:space="preserve">Dovudning suiqasdga javobi;</w:t>
      </w:r>
    </w:p>
    <w:p>
      <w:r xmlns:w="http://schemas.openxmlformats.org/wordprocessingml/2006/main">
        <w:t xml:space="preserve">Dovud qotillarni qoraladi;</w:t>
      </w:r>
    </w:p>
    <w:p/>
    <w:p>
      <w:r xmlns:w="http://schemas.openxmlformats.org/wordprocessingml/2006/main">
        <w:t xml:space="preserve">Bobda asosiy e'tibor Shoulning o'g'li Ish-bositning Rexab va Baana tomonidan o'ldirilishi, Dovudning bu harakatga javobi va uning motam tutishi va qotillarni qoralashiga bag'ishlangan. 2 Shohlar 4-bobida Benyamin qabilasidan boʻlgan Rexab bilan Baʼna Ish-boset oʻz uyida dam olayotgan paytda uni oʻldirish uchun til biriktirib, til biriktirib, oʻzlarini oʻldirishdi. Ular o‘z rejasini amalga oshirib, uni urib, boshini kesishadi. Ular Dovudning qilmishlari uchun maqtov olishlariga ishonib, Ishbositning boshini uning oldiga olib kelishdi.</w:t>
      </w:r>
    </w:p>
    <w:p/>
    <w:p>
      <w:r xmlns:w="http://schemas.openxmlformats.org/wordprocessingml/2006/main">
        <w:t xml:space="preserve">2 Shohlar kitobining 4-bobida davom etib, Rexab va Baano Dovudning oldiga Ish-bosetning boshini ko'rsatishganda, ular kutilmagan oqibatlarga duch kelishadi. Dovud ularni qilmishlari uchun maqtash o'rniga, o'z uyida begunoh odamni o'ldirganliklarini qoralaydi. U xiyonatlari uchun jazo sifatida ularni qatl qilishni buyuradi.</w:t>
      </w:r>
    </w:p>
    <w:p/>
    <w:p>
      <w:r xmlns:w="http://schemas.openxmlformats.org/wordprocessingml/2006/main">
        <w:t xml:space="preserve">Dovud Ish-bosetning o'limi uchun hammaning oldida qayg'uradi va uning o'ldirilishida ishtirok etishdan uzoqlashadi. U qotillik bo'yicha o'zining aybsizligini e'lon qiladi va aybdorlar qilmishlari uchun adolat oldida javob berishlarini e'lon qiladi. Bu ommaviy pozitsiya Dovudning o'z shohligidagi zo'ravonlik yoki xiyonatga toqat qilmaydigan adolatli rahbar sifatidagi obro'sini mustahkamlashga yordam beradi.</w:t>
      </w:r>
    </w:p>
    <w:p/>
    <w:p>
      <w:r xmlns:w="http://schemas.openxmlformats.org/wordprocessingml/2006/main">
        <w:t xml:space="preserve">2 Shohlar 4:1: Shoulning o‘g‘li Abnurning Xevronda o‘lganini eshitgach, qo‘llari zaif bo‘lib, butun Isroil xalqi xavotirga tushdi.</w:t>
      </w:r>
    </w:p>
    <w:p/>
    <w:p>
      <w:r xmlns:w="http://schemas.openxmlformats.org/wordprocessingml/2006/main">
        <w:t xml:space="preserve">Shoulning o'g'li Abnurning Xevronda o'lganini eshitgach, qayg'uga to'lib, isroilliklarni qattiq tashvishga soldi.</w:t>
      </w:r>
    </w:p>
    <w:p/>
    <w:p>
      <w:r xmlns:w="http://schemas.openxmlformats.org/wordprocessingml/2006/main">
        <w:t xml:space="preserve">1. Biz qayg'uda qayg'urishimiz kerak, lekin Rabbimizdan kuch topishimiz kerak.</w:t>
      </w:r>
    </w:p>
    <w:p/>
    <w:p>
      <w:r xmlns:w="http://schemas.openxmlformats.org/wordprocessingml/2006/main">
        <w:t xml:space="preserve">2. Hatto eng qorong'u damlarimizda ham biz Rabbiydan tasalli va umid topa olamiz.</w:t>
      </w:r>
    </w:p>
    <w:p/>
    <w:p>
      <w:r xmlns:w="http://schemas.openxmlformats.org/wordprocessingml/2006/main">
        <w:t xml:space="preserve">1. 2 Korinfliklarga 12:9-10, “Lekin u menga: “Mening inoyatim senga yetarli, chunki mening kuchim zaiflikda kamol topadi”, dedi. Shuning uchun men o'zimning zaif tomonlarim bilan yanada xursand bo'laman, toki Masihning kuchi mening ustimda bo'lsin.</w:t>
      </w:r>
    </w:p>
    <w:p/>
    <w:p>
      <w:r xmlns:w="http://schemas.openxmlformats.org/wordprocessingml/2006/main">
        <w:t xml:space="preserve">2. Rimliklarga 8:28, "Va biz bilamizki, Xudoni sevadiganlar uchun hamma narsa yaxshilik uchun ishlaydi, Uning maqsadiga ko'ra chaqirilganlar uchun."</w:t>
      </w:r>
    </w:p>
    <w:p/>
    <w:p>
      <w:r xmlns:w="http://schemas.openxmlformats.org/wordprocessingml/2006/main">
        <w:t xml:space="preserve">2 Shohlar 4:2: Shoulning o‘g‘lining ikki qo‘shin boshlig‘i bor edi: birining ismi Baona, ikkinchisining ismi Rexab, Benyamin qabilasidan Berotlik Rimmon o‘g‘illari. Benjamin hisoblangan.</w:t>
      </w:r>
    </w:p>
    <w:p/>
    <w:p>
      <w:r xmlns:w="http://schemas.openxmlformats.org/wordprocessingml/2006/main">
        <w:t xml:space="preserve">Benyamin qabilasidan boʻlgan ikki kishi Baʼna va Rexab Shoulning lashkarboshilari edi.</w:t>
      </w:r>
    </w:p>
    <w:p/>
    <w:p>
      <w:r xmlns:w="http://schemas.openxmlformats.org/wordprocessingml/2006/main">
        <w:t xml:space="preserve">1. Bizning Masihdagi o'zligimiz: Xudodagi haqiqiy qadr-qimmatimizni kashf qilish</w:t>
      </w:r>
    </w:p>
    <w:p/>
    <w:p>
      <w:r xmlns:w="http://schemas.openxmlformats.org/wordprocessingml/2006/main">
        <w:t xml:space="preserve">2. Imonimiz bilan yashash: Xudoning irodasiga bo'ysunib yashash</w:t>
      </w:r>
    </w:p>
    <w:p/>
    <w:p>
      <w:r xmlns:w="http://schemas.openxmlformats.org/wordprocessingml/2006/main">
        <w:t xml:space="preserve">1. Filippiliklarga 4:8 - Va nihoyat, birodarlar va opa-singillar!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4:3: Berotliklar Gittaimga qochib ketishdi va shu kungacha u yerda musofir bo‘lib qolishdi.)</w:t>
      </w:r>
    </w:p>
    <w:p/>
    <w:p>
      <w:r xmlns:w="http://schemas.openxmlformats.org/wordprocessingml/2006/main">
        <w:t xml:space="preserve">Xulosa: Beerotliklar Berotdan surgun qilindi va Gittaimga joylashdilar, ular hali ham o'sha erda qolmoqdalar.</w:t>
      </w:r>
    </w:p>
    <w:p/>
    <w:p>
      <w:r xmlns:w="http://schemas.openxmlformats.org/wordprocessingml/2006/main">
        <w:t xml:space="preserve">1. Jamiyatning kuchi: surgunda kuch topish</w:t>
      </w:r>
    </w:p>
    <w:p/>
    <w:p>
      <w:r xmlns:w="http://schemas.openxmlformats.org/wordprocessingml/2006/main">
        <w:t xml:space="preserve">2. Qiyin paytlarda Xudoning sadoqati va rizqlari</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2 Shohlar 4:4: Shoulning o‘g‘li Yo‘natanning oyoqlari cho‘loq bo‘lgan o‘g‘li bor edi. Yizrildan Shoul bilan Yo‘natan haqida xabar kelganida, u besh yoshda edi, enagasi uni ko‘tarib, qochib ketdi. Uning ismi Mefibosit edi.</w:t>
      </w:r>
    </w:p>
    <w:p/>
    <w:p>
      <w:r xmlns:w="http://schemas.openxmlformats.org/wordprocessingml/2006/main">
        <w:t xml:space="preserve">O'tish joyi Shoulning o'g'li Yo'natanning oyog'i cho'loq, besh yoshli Mefibosit ismli o'g'li bor edi. Yizrildan Shoul bilan Yo‘natanning o‘limi haqidagi xabar kelganda, hamshirasi tezda u bilan birga qochishga urindi, lekin u yiqilib, yanada cho‘loq bo‘lib qoldi.</w:t>
      </w:r>
    </w:p>
    <w:p/>
    <w:p>
      <w:r xmlns:w="http://schemas.openxmlformats.org/wordprocessingml/2006/main">
        <w:t xml:space="preserve">1. Xudoni Mefibosit azobida ko'rish</w:t>
      </w:r>
    </w:p>
    <w:p/>
    <w:p>
      <w:r xmlns:w="http://schemas.openxmlformats.org/wordprocessingml/2006/main">
        <w:t xml:space="preserve">2. Xudoning inoyati va nogironlar uchun qutqaruvi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33:19 - Solihning qayg'ulari ko'p, lekin Egamiz uni hammasidan xalos qiladi.</w:t>
      </w:r>
    </w:p>
    <w:p/>
    <w:p>
      <w:r xmlns:w="http://schemas.openxmlformats.org/wordprocessingml/2006/main">
        <w:t xml:space="preserve">2 Shohlar 4:5: Berotlik Rimmonning o‘g‘illari Rexab va Baona kunning jaziramasida Ishbositning uyiga borishdi.</w:t>
      </w:r>
    </w:p>
    <w:p/>
    <w:p>
      <w:r xmlns:w="http://schemas.openxmlformats.org/wordprocessingml/2006/main">
        <w:t xml:space="preserve">Berotlik Rimmonning o‘g‘illari Rexab va Baano kun o‘rtalarida Ishbositning uyiga borib, uni karavotda o‘tirgan holda ko‘rdilar.</w:t>
      </w:r>
    </w:p>
    <w:p/>
    <w:p>
      <w:r xmlns:w="http://schemas.openxmlformats.org/wordprocessingml/2006/main">
        <w:t xml:space="preserve">1. Jasoratli tanlov qilish: qarshiliklar orasida imoningizni oqlash</w:t>
      </w:r>
    </w:p>
    <w:p/>
    <w:p>
      <w:r xmlns:w="http://schemas.openxmlformats.org/wordprocessingml/2006/main">
        <w:t xml:space="preserve">2. Itoatkorlikning kuchi: qiyin bo'lsa ham Xudoga ishonish</w:t>
      </w:r>
    </w:p>
    <w:p/>
    <w:p>
      <w:r xmlns:w="http://schemas.openxmlformats.org/wordprocessingml/2006/main">
        <w:t xml:space="preserve">1. 1 Shohlar 17:47 - "Va barcha bu jamoat Rabbiy qilich va nayza bilan qutqarmasligini bilib oladi, chunki jang Rabbiyniki va U sizni bizning qo'limizga beradi."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2 Shohlar 4:6: Ular bug‘doy olib ketmoqchi bo‘lgandek, uyning o‘rtasiga kelishdi. Uning beshinchi qovurg'asi ostiga urishdi va Raxab va uning ukasi Ba'na qochib qutulishdi.</w:t>
      </w:r>
    </w:p>
    <w:p/>
    <w:p>
      <w:r xmlns:w="http://schemas.openxmlformats.org/wordprocessingml/2006/main">
        <w:t xml:space="preserve">Ikki aka-uka Rexob va Baana bir odamni o‘ldirib, qochib ketishdi.</w:t>
      </w:r>
    </w:p>
    <w:p/>
    <w:p>
      <w:r xmlns:w="http://schemas.openxmlformats.org/wordprocessingml/2006/main">
        <w:t xml:space="preserve">1. Yomon niyatlardan ehtiyot bo'ling.</w:t>
      </w:r>
    </w:p>
    <w:p/>
    <w:p>
      <w:r xmlns:w="http://schemas.openxmlformats.org/wordprocessingml/2006/main">
        <w:t xml:space="preserve">2. Birodarlik muhabbatining kuchi.</w:t>
      </w:r>
    </w:p>
    <w:p/>
    <w:p>
      <w:r xmlns:w="http://schemas.openxmlformats.org/wordprocessingml/2006/main">
        <w:t xml:space="preserve">1. Matto 5:21-22 - “Sizlar qadimdan xalqqa aytilganini eshitgansizlar: “Sizlar qotillik qilmanglar, kim qotillik qilsa, hukm qilinadi”. Lekin sizlarga aytamanki, kim birodariga yoki opa-singiliga jahli chiqsa, u hukm qilinadi.</w:t>
      </w:r>
    </w:p>
    <w:p/>
    <w:p>
      <w:r xmlns:w="http://schemas.openxmlformats.org/wordprocessingml/2006/main">
        <w:t xml:space="preserve">2. Hikmatlar 27:17 - Temir temirni o'tkirlashtirgani kabi, bir kishi boshqasini o'tkirlaydi.</w:t>
      </w:r>
    </w:p>
    <w:p/>
    <w:p>
      <w:r xmlns:w="http://schemas.openxmlformats.org/wordprocessingml/2006/main">
        <w:t xml:space="preserve">2 Shohlar 4:7 Ular uyga kirganlarida, u o‘z yotoqxonasida to‘shagida yotibdi va ular uni urishdi, o‘ldirishdi, boshini kesib, boshini olib ketishdi va ularni tun bo‘yi tekislikdan o‘tkazib yuborishdi.</w:t>
      </w:r>
    </w:p>
    <w:p/>
    <w:p>
      <w:r xmlns:w="http://schemas.openxmlformats.org/wordprocessingml/2006/main">
        <w:t xml:space="preserve">Ikki kishi tunda bir odamning uyiga yashirincha kirib, uni o'ldiradi, boshini kesadi va boshini olib ketadi.</w:t>
      </w:r>
    </w:p>
    <w:p/>
    <w:p>
      <w:r xmlns:w="http://schemas.openxmlformats.org/wordprocessingml/2006/main">
        <w:t xml:space="preserve">1. Qiyin paytlarda Allohga ishonishning ahamiyati.</w:t>
      </w:r>
    </w:p>
    <w:p/>
    <w:p>
      <w:r xmlns:w="http://schemas.openxmlformats.org/wordprocessingml/2006/main">
        <w:t xml:space="preserve">2. Xavfli paytda Xudoning himoyasi.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Zabur 90:2 - “Egamga aytaman: U mening panohim va qal’amdir: Xudoyim, Unga tayanaman”.</w:t>
      </w:r>
    </w:p>
    <w:p/>
    <w:p>
      <w:r xmlns:w="http://schemas.openxmlformats.org/wordprocessingml/2006/main">
        <w:t xml:space="preserve">2 Shohlar 4:8 Ular Dovudning oldiga Xevronga Ishbositning boshini olib kelib, shohga dedilar: “Mana, Shoulning o‘g‘li Ishbositning boshi sizning joningizga qasd qilgan dushmaningiz. Egamiz shoh shoh shohdan bugun Shoul va uning naslidan o‘ch oldi.</w:t>
      </w:r>
    </w:p>
    <w:p/>
    <w:p>
      <w:r xmlns:w="http://schemas.openxmlformats.org/wordprocessingml/2006/main">
        <w:t xml:space="preserve">Ishbosit odamlari Ishbositning boshini Xevrondagi Dovudning oldiga olib kelib, Egamiz Shoul va uning avlodlarining o‘limi uchun shu kuni qasos oldi, deb aytishdi.</w:t>
      </w:r>
    </w:p>
    <w:p/>
    <w:p>
      <w:r xmlns:w="http://schemas.openxmlformats.org/wordprocessingml/2006/main">
        <w:t xml:space="preserve">1. Xudoning adolatli hukmi: Xudo qanday qilib yomonlik uchun qasos oladi</w:t>
      </w:r>
    </w:p>
    <w:p/>
    <w:p>
      <w:r xmlns:w="http://schemas.openxmlformats.org/wordprocessingml/2006/main">
        <w:t xml:space="preserve">2. Rabbiyning himoyasi: Xudo bizni dushmanlarimizdan qanday himoya qiladi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2 Salonikaliklarga 1:6-8 - Ko'rib turganingizdek, sizlarni qiynayotganlarga qayg'uni jazolash Xudo oldida adolatli ishdir; Rabbimiz Iso qudratli farishtalari bilan osmondan, Xudoni tanimaydigan va Rabbimiz Iso Masihning Xushxabariga bo'ysunmaydiganlardan o'ch oladigan olovda zohir bo'lganda, biz bilan tinch bo'lsin.</w:t>
      </w:r>
    </w:p>
    <w:p/>
    <w:p>
      <w:r xmlns:w="http://schemas.openxmlformats.org/wordprocessingml/2006/main">
        <w:t xml:space="preserve">2 Shohlar 4:9: Dovud Berotlik Rimmonning o‘g‘illari Raxab va uning ukasi Baanoga shunday javob berdi: “Jonimni har qanday qiyinchilikdan qutqargan Egamiz barhayot!</w:t>
      </w:r>
    </w:p>
    <w:p/>
    <w:p>
      <w:r xmlns:w="http://schemas.openxmlformats.org/wordprocessingml/2006/main">
        <w:t xml:space="preserve">Dovud Berotlik Rimmonning ikki o‘g‘li Raxab va Baanoga javob berib, Xudo uni barcha balolardan qutqarganini e’lon qildi.</w:t>
      </w:r>
    </w:p>
    <w:p/>
    <w:p>
      <w:r xmlns:w="http://schemas.openxmlformats.org/wordprocessingml/2006/main">
        <w:t xml:space="preserve">1. Xudo bizni baxtsizlikdan qutqaradi - 2 Shohlar 4:9</w:t>
      </w:r>
    </w:p>
    <w:p/>
    <w:p>
      <w:r xmlns:w="http://schemas.openxmlformats.org/wordprocessingml/2006/main">
        <w:t xml:space="preserve">2. Rabbimiz jonimizni qutqarish uchun yashaydi - 2 Shohlar 4:9</w:t>
      </w:r>
    </w:p>
    <w:p/>
    <w:p>
      <w:r xmlns:w="http://schemas.openxmlformats.org/wordprocessingml/2006/main">
        <w:t xml:space="preserve">1. Zabur 33:17-18 - Solihlar faryod qiladilar, Egamiz eshitadi va ularni barcha qiyinchiliklardan xalos qiladi.</w:t>
      </w:r>
    </w:p>
    <w:p/>
    <w:p>
      <w:r xmlns:w="http://schemas.openxmlformats.org/wordprocessingml/2006/main">
        <w:t xml:space="preserve">2. Ishayo 43:25 - Men o'zim uchun gunohlaringni o'chiruvchiman va gunohlaringni eslamayman.</w:t>
      </w:r>
    </w:p>
    <w:p/>
    <w:p>
      <w:r xmlns:w="http://schemas.openxmlformats.org/wordprocessingml/2006/main">
        <w:t xml:space="preserve">2 Shohlar 4:10 Biri menga: “Mana, Shoul o‘ldi, xushxabar keltiraman deb o‘yladim”, deganida, men uni ushlab, Zixlagda o‘ldirdim. :</w:t>
      </w:r>
    </w:p>
    <w:p/>
    <w:p>
      <w:r xmlns:w="http://schemas.openxmlformats.org/wordprocessingml/2006/main">
        <w:t xml:space="preserve">Kimdir Dovudga Shoul o'lganini aytganida, Dovud uni Zixlagda o'ldirdi, chunki u xabari uchun mukofot kutgan edi.</w:t>
      </w:r>
    </w:p>
    <w:p/>
    <w:p>
      <w:r xmlns:w="http://schemas.openxmlformats.org/wordprocessingml/2006/main">
        <w:t xml:space="preserve">1. “Allohning amrlariga itoat qilish yerdagi mukofotlardan muhimroqdir”</w:t>
      </w:r>
    </w:p>
    <w:p/>
    <w:p>
      <w:r xmlns:w="http://schemas.openxmlformats.org/wordprocessingml/2006/main">
        <w:t xml:space="preserve">2. "Va'dalarga amal qilishning ahamiyati, hatto bu aqlga zid bo'lsa ham"</w:t>
      </w:r>
    </w:p>
    <w:p/>
    <w:p>
      <w:r xmlns:w="http://schemas.openxmlformats.org/wordprocessingml/2006/main">
        <w:t xml:space="preserve">1. Voiz 5:4-5 "Xudoga qasam ichganingizda, uni bajarishni kechiktirmang. U ahmoqlardan zavqlanmaydi; va'dangizni bajaring. Qasam ichib, uni bajarmaslikdan ko'ra, qasam ichmagan yaxshidir. .</w:t>
      </w:r>
    </w:p>
    <w:p/>
    <w:p>
      <w:r xmlns:w="http://schemas.openxmlformats.org/wordprocessingml/2006/main">
        <w:t xml:space="preserve">2. 1 Shohlar 15:22-23 "Ammo Shomuil shunday javob berdi: "Egamiz kuydiriladigan qurbonliklar va qurbonliklarni Egamizga itoat qilgandek yoqtiradimi? Itoat qilish qurbonlikdan afzal, tinglash qo'chqorning yog'idan afzaldir. isyon fol ochish gunohiga, takabburlik butparastlikning yovuzligiga o‘xshaydi.Sizlar Egamizning so‘zini rad qilganingiz uchun U sizni shohlikdan bosh tortdi”.</w:t>
      </w:r>
    </w:p>
    <w:p/>
    <w:p>
      <w:r xmlns:w="http://schemas.openxmlformats.org/wordprocessingml/2006/main">
        <w:t xml:space="preserve">2 Shohlar 4:11: Fosiqlar solihni o‘z uyida, to‘shagida o‘ldirgan bo‘lsa, bundan ham ko‘proq? Endi qo'lingdan qonini so'rab, seni yerdan olib ketmaymanmi?</w:t>
      </w:r>
    </w:p>
    <w:p/>
    <w:p>
      <w:r xmlns:w="http://schemas.openxmlformats.org/wordprocessingml/2006/main">
        <w:t xml:space="preserve">Solih odam o'z uyida o'ldirilgan va qotil o'z jinoyatining oqibatlariga duch kelishi kerak.</w:t>
      </w:r>
    </w:p>
    <w:p/>
    <w:p>
      <w:r xmlns:w="http://schemas.openxmlformats.org/wordprocessingml/2006/main">
        <w:t xml:space="preserve">1. Xudo bizni yovuzlikdan xalos qilmasligini va adolat qaror topishini yodda tutishimiz kerak.</w:t>
      </w:r>
    </w:p>
    <w:p/>
    <w:p>
      <w:r xmlns:w="http://schemas.openxmlformats.org/wordprocessingml/2006/main">
        <w:t xml:space="preserve">2. Biz harakatlarimiz oqibatlarini qabul qilishga tayyor bo'lishimiz kerak.</w:t>
      </w:r>
    </w:p>
    <w:p/>
    <w:p>
      <w:r xmlns:w="http://schemas.openxmlformats.org/wordprocessingml/2006/main">
        <w:t xml:space="preserve">1. Rimliklarga 2:6-8 - “Xudo ‘har bir insonga qilgan ishiga yarasha javob beradi’. Yaxshilik qilishda davom etib, shon-shuhrat, shon-shuhrat va boqiylikni izlaganlarga U abadiy hayot beradi, lekin o'z manfaatini ko'zlab, haqiqatni inkor etib, yovuzlikka ergashganlar uchun esa g'azab va g'azab bo'ladi."</w:t>
      </w:r>
    </w:p>
    <w:p/>
    <w:p>
      <w:r xmlns:w="http://schemas.openxmlformats.org/wordprocessingml/2006/main">
        <w:t xml:space="preserve">2. Zabur 5:5-6 - "Yolg'on so'zlovchilarni yo'q qilasan; qonxo'r va yolg'on odamlardan Rabbiy nafratlanadi. Lekin men Sening buyuk sevging bilan uyingga kira olaman; Muqaddas ma'badingga ehtirom ila ta'zim qilaman".</w:t>
      </w:r>
    </w:p>
    <w:p/>
    <w:p>
      <w:r xmlns:w="http://schemas.openxmlformats.org/wordprocessingml/2006/main">
        <w:t xml:space="preserve">2 Shohlar 4:12: Dovud o‘z yigitlariga buyurdi, ular ularni o‘ldirib, qo‘l-oyoqlarini kesib, Xevrondagi hovuzga osib qo‘yishdi. Ular Ishbositning boshini olib, Xevrondagi Abnur qabriga dafn qildilar.</w:t>
      </w:r>
    </w:p>
    <w:p/>
    <w:p>
      <w:r xmlns:w="http://schemas.openxmlformats.org/wordprocessingml/2006/main">
        <w:t xml:space="preserve">Dovud o'z odamlariga Ishbosit va uning izdoshlarini osib qo'yishdan oldin qo'l va oyoqlarini kesib o'ldirishni buyurdi. Ishbositning boshi Xevrondagi Abnur qabriga dafn qilindi.</w:t>
      </w:r>
    </w:p>
    <w:p/>
    <w:p>
      <w:r xmlns:w="http://schemas.openxmlformats.org/wordprocessingml/2006/main">
        <w:t xml:space="preserve">1. Xudoning adolati mukammal va murosasizdir - 2 Salonikaliklarga 1:6</w:t>
      </w:r>
    </w:p>
    <w:p/>
    <w:p>
      <w:r xmlns:w="http://schemas.openxmlformats.org/wordprocessingml/2006/main">
        <w:t xml:space="preserve">2. Qasos Rabbiyniki - Rimliklarga 12:19</w:t>
      </w:r>
    </w:p>
    <w:p/>
    <w:p>
      <w:r xmlns:w="http://schemas.openxmlformats.org/wordprocessingml/2006/main">
        <w:t xml:space="preserve">1. Hikmatlar 16:33 - "Kur'a bag'riga tashlanadi, lekin uning har bir qarori Rabbiydandir".</w:t>
      </w:r>
    </w:p>
    <w:p/>
    <w:p>
      <w:r xmlns:w="http://schemas.openxmlformats.org/wordprocessingml/2006/main">
        <w:t xml:space="preserve">2. Zabur 36:39 - "Solihlarning najoti Rabbiydandir, U qiyin paytlarda ularning qal'asidir".</w:t>
      </w:r>
    </w:p>
    <w:p/>
    <w:p>
      <w:r xmlns:w="http://schemas.openxmlformats.org/wordprocessingml/2006/main">
        <w:t xml:space="preserve">1-xatboshi: 2 Shomuil 5:1-5 Dovudning butun Isroil ustidan shoh etib moylanishi tasvirlangan. Ushbu bobda Isroil qabilalari Xevronda yig'ilib, Dovudni o'zlarining qonuniy shohlari deb tan olishadi. Ular uning etakchiligini tan olishadi va Shomuil tomonidan moylanganidan beri u ularning cho'ponlari bo'lganini tasdiqlaydilar. Isroil oqsoqollari Dovud bilan ahd tuzib, uning o'n ikki qabila ustidan hukmdori sifatidagi mavqeini mustahkamladilar.</w:t>
      </w:r>
    </w:p>
    <w:p/>
    <w:p>
      <w:r xmlns:w="http://schemas.openxmlformats.org/wordprocessingml/2006/main">
        <w:t xml:space="preserve">2-xatboshi: 2 Shomuil 5:6-10 da davom etib, u Dovudning Quddusni egallab olgani va uni poytaxti sifatida belgilagani haqida hikoya qiladi. Xevronni tark etgach, Dovud o'z qo'shinlarini o'sha paytda yabusiylar yashagan Quddusga olib boradi. Yobusiylar o'zlarining qal'asiga ishonishlariga qaramay, Dovud shaharni suv o'tkazgichidan suzib o'tib, muvaffaqiyatli egallab oldi. Keyin Quddusni mustahkamlaydi va uni shohlik qarorgohiga aylantiradi.</w:t>
      </w:r>
    </w:p>
    <w:p/>
    <w:p>
      <w:r xmlns:w="http://schemas.openxmlformats.org/wordprocessingml/2006/main">
        <w:t xml:space="preserve">3-xatboshi: 2 Shohlar 5:11-25 kabi oyatlarda Quddus qo'lga kiritilgach, qo'shni xalqlar Dovudning kuchayib borayotgani va ta'siridan xabardor bo'lishlari aytilgan. Filistlar unga hujum qilish uchun o‘z qo‘shinlarini to‘playdilar. Biroq, Dovud Xudoning rahbarligi va yordami bilan ularni bir marta Baal-Perazim qal'asida va yana Rafaim vodiysida ikki marta mag'lub etdi. Bu g'alabalar Dovudning harbiy jasoratini mustahkamladi va butun Isroil ustidan hukmronligini mustahkamladi.</w:t>
      </w:r>
    </w:p>
    <w:p/>
    <w:p>
      <w:r xmlns:w="http://schemas.openxmlformats.org/wordprocessingml/2006/main">
        <w:t xml:space="preserve">Qisqa bayoni; yakunida:</w:t>
      </w:r>
    </w:p>
    <w:p>
      <w:r xmlns:w="http://schemas.openxmlformats.org/wordprocessingml/2006/main">
        <w:t xml:space="preserve">2 Shohlar 5-bobida:</w:t>
      </w:r>
    </w:p>
    <w:p>
      <w:r xmlns:w="http://schemas.openxmlformats.org/wordprocessingml/2006/main">
        <w:t xml:space="preserve">Dovud Isroilga moy surtdi;</w:t>
      </w:r>
    </w:p>
    <w:p>
      <w:r xmlns:w="http://schemas.openxmlformats.org/wordprocessingml/2006/main">
        <w:t xml:space="preserve">Quddusning qo'lga olinishi va uning o'rnatilishi askariyligi;</w:t>
      </w:r>
    </w:p>
    <w:p>
      <w:r xmlns:w="http://schemas.openxmlformats.org/wordprocessingml/2006/main">
        <w:t xml:space="preserve">Dovud filistlarni mag'lub etib, o'z hukmronligini mustahkamladi.</w:t>
      </w:r>
    </w:p>
    <w:p/>
    <w:p>
      <w:r xmlns:w="http://schemas.openxmlformats.org/wordprocessingml/2006/main">
        <w:t xml:space="preserve">Ta'kidlash:</w:t>
      </w:r>
    </w:p>
    <w:p>
      <w:r xmlns:w="http://schemas.openxmlformats.org/wordprocessingml/2006/main">
        <w:t xml:space="preserve">Dovud Isroilga moy surtdi;</w:t>
      </w:r>
    </w:p>
    <w:p>
      <w:r xmlns:w="http://schemas.openxmlformats.org/wordprocessingml/2006/main">
        <w:t xml:space="preserve">Quddusning qo'lga olinishi va uning o'rnatilishi askariyligi;</w:t>
      </w:r>
    </w:p>
    <w:p>
      <w:r xmlns:w="http://schemas.openxmlformats.org/wordprocessingml/2006/main">
        <w:t xml:space="preserve">Dovud filistlarni mag'lub etib, o'z hukmronligini mustahkamladi.</w:t>
      </w:r>
    </w:p>
    <w:p/>
    <w:p>
      <w:r xmlns:w="http://schemas.openxmlformats.org/wordprocessingml/2006/main">
        <w:t xml:space="preserve">Bu bobda asosiy e'tibor Dovudning butun Isroil ustidan shoh etib moylanishi, Quddusni egallashi va uning poytaxti sifatida o'rnatilishi va Filistlar ustidan qozongan g'alabalariga bag'ishlangan. 2 Shomuil 5 da Isroil qabilalari Xevronda to'planib, Dovudni o'zlarining qonuniy shohlari deb tan olishadi. Ular u bilan ahd tuzib, uning barcha o'n ikki qabila ustidan hukmdor sifatidagi mavqeini mustahkamlaydilar.</w:t>
      </w:r>
    </w:p>
    <w:p/>
    <w:p>
      <w:r xmlns:w="http://schemas.openxmlformats.org/wordprocessingml/2006/main">
        <w:t xml:space="preserve">2 Shomuil 5 da davom etib, Dovud o'z qo'shinlarini yabusiylar yashaydigan Quddus shahriga olib boradi. Dovud o'zlarining qo'rg'onlariga ishonishlariga qaramay, shaharni suv o'tkazgich orqali bosib o'tib, uni muvaffaqiyatli egalladi. U Quddusni mustahkamlaydi va uni shohlik qarorgohi qilib belgilaydi.</w:t>
      </w:r>
    </w:p>
    <w:p/>
    <w:p>
      <w:r xmlns:w="http://schemas.openxmlformats.org/wordprocessingml/2006/main">
        <w:t xml:space="preserve">Quddus qo'lga kiritilgach, qo'shni xalqlar Dovudning kuchayib borayotganidan xabardor bo'lishdi. Filistlar unga hujum qilish uchun o'z qo'shinlarini to'playdilar, lekin Baal-Perazimda va Refaim vodiysida Xudoning rahbarligi bilan Dovuddan ikki marta mag'lub bo'lishdi. Bu g'alabalar Dovudning harbiy qudratini mustahkamladi va butun Isroil ustidan hukmronligini yanada mustahkamladi.</w:t>
      </w:r>
    </w:p>
    <w:p/>
    <w:p>
      <w:r xmlns:w="http://schemas.openxmlformats.org/wordprocessingml/2006/main">
        <w:t xml:space="preserve">2 Shohlar 5:1: Isroilning barcha qabilalari Dovudning oldiga Xevronga kelib: “Mana, biz sening suyaking va tanangmiz.</w:t>
      </w:r>
    </w:p>
    <w:p/>
    <w:p>
      <w:r xmlns:w="http://schemas.openxmlformats.org/wordprocessingml/2006/main">
        <w:t xml:space="preserve">Isroilning barcha qabilalari Xevronga Dovudning oldiga kelib, unga sodiqliklarini eʼlon qildilar.</w:t>
      </w:r>
    </w:p>
    <w:p/>
    <w:p>
      <w:r xmlns:w="http://schemas.openxmlformats.org/wordprocessingml/2006/main">
        <w:t xml:space="preserve">1. Xudo tanlagan rahbarlarga sodiqlik.</w:t>
      </w:r>
    </w:p>
    <w:p/>
    <w:p>
      <w:r xmlns:w="http://schemas.openxmlformats.org/wordprocessingml/2006/main">
        <w:t xml:space="preserve">2. Boshqalarga sodiq xizmat qilish orqali Xudoga xizmat qilish.</w:t>
      </w:r>
    </w:p>
    <w:p/>
    <w:p>
      <w:r xmlns:w="http://schemas.openxmlformats.org/wordprocessingml/2006/main">
        <w:t xml:space="preserve">1. 1 Shohlar 12:24 "Faqat Rabbiydan qo'rqinglar va Unga butun qalbingiz bilan chin dildan xizmat qilinglar, chunki U sizlar uchun qanchalik buyuk ishlar qilganini ko'rib chiqing".</w:t>
      </w:r>
    </w:p>
    <w:p/>
    <w:p>
      <w:r xmlns:w="http://schemas.openxmlformats.org/wordprocessingml/2006/main">
        <w:t xml:space="preserve">2. Yuhanno 13:34-35 “Sizlarga yangi amr beraman: bir-biringizni sevinglar; Men sizlarni sevganimdek, sizlar ham bir-biringizni sevinglar. Agar siz mening shogirdlarim ekaningizni hamma biladi. bir-biringizni seving."</w:t>
      </w:r>
    </w:p>
    <w:p/>
    <w:p>
      <w:r xmlns:w="http://schemas.openxmlformats.org/wordprocessingml/2006/main">
        <w:t xml:space="preserve">2 Shohlar 5:2 O‘tmishda, Shoul bizda shoh bo‘lganida, sen Isroilni boshqarib, olib kelgan edingiz. Egamiz senga: “Xalqim Isroilni boqasan, Isroilga boshliq bo‘lasan”, dedi. .</w:t>
      </w:r>
    </w:p>
    <w:p/>
    <w:p>
      <w:r xmlns:w="http://schemas.openxmlformats.org/wordprocessingml/2006/main">
        <w:t xml:space="preserve">Dovud Isroil shohi sifatida moylangan va Xudo O'z xalqiga rahbarlik qilish va ularga g'amxo'rlik qilishni buyurgan.</w:t>
      </w:r>
    </w:p>
    <w:p/>
    <w:p>
      <w:r xmlns:w="http://schemas.openxmlformats.org/wordprocessingml/2006/main">
        <w:t xml:space="preserve">1: Xudo Dovudga ko'rsatma berganidek, biz bir-birimizga rahbarlik qilishimiz va g'amxo'rlik qilishimiz kerak.</w:t>
      </w:r>
    </w:p>
    <w:p/>
    <w:p>
      <w:r xmlns:w="http://schemas.openxmlformats.org/wordprocessingml/2006/main">
        <w:t xml:space="preserve">2: Biz Xudoga va Uning xalqiga kamtarlik va imon bilan xizmat qilishga chaqirilganmiz.</w:t>
      </w:r>
    </w:p>
    <w:p/>
    <w:p>
      <w:r xmlns:w="http://schemas.openxmlformats.org/wordprocessingml/2006/main">
        <w:t xml:space="preserve">1: Matto 20:25-28 - Iso dedi: “Bilasizlarki, majusiylarning hukmdorlari ular ustidan hukmronlik qiladilar va ularning buyuklari ular ustidan hukmronlik qiladilar. Orangizda bunday bo'lmasin. Ammo orangizda kim buyuk bo'lishni istasa, u sizga xizmatkor bo'lishi kerak va orangizda kim birinchi bo'lishni istasa, u sizga qul bo'lishi kerak, xuddi Inson O'g'li xizmat qilish uchun emas, balki xizmat qilish va ko'plar uchun o'z jonini to'lash uchun kelganidek.</w:t>
      </w:r>
    </w:p>
    <w:p/>
    <w:p>
      <w:r xmlns:w="http://schemas.openxmlformats.org/wordprocessingml/2006/main">
        <w:t xml:space="preserve">2: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 Va u inson qiyofasida topilib, o'limgacha, hatto xochdagi o'limgacha itoatkor bo'lib, o'zini kamtar qildi.</w:t>
      </w:r>
    </w:p>
    <w:p/>
    <w:p>
      <w:r xmlns:w="http://schemas.openxmlformats.org/wordprocessingml/2006/main">
        <w:t xml:space="preserve">2 Shohlar 5:3: Isroilning barcha oqsoqollari Xevronga shoh huzuriga kelishdi. Shoh Dovud ular bilan Xevronda Egamiz oldida ittifoq tuzdi va Dovudni Isroilga shoh qilib moyladilar.</w:t>
      </w:r>
    </w:p>
    <w:p/>
    <w:p>
      <w:r xmlns:w="http://schemas.openxmlformats.org/wordprocessingml/2006/main">
        <w:t xml:space="preserve">Isroil oqsoqollari Xevrondagi shoh Dovudning oldiga kelib, Egamiz oldida u bilan ahd tuzdilar. Keyin ular Dovudni Isroil shohi qilib moylashdi.</w:t>
      </w:r>
    </w:p>
    <w:p/>
    <w:p>
      <w:r xmlns:w="http://schemas.openxmlformats.org/wordprocessingml/2006/main">
        <w:t xml:space="preserve">1. Ahdning kuchi: boshqalar bilan munosabatlaringizni qanday mustahkamlash mumkin.</w:t>
      </w:r>
    </w:p>
    <w:p/>
    <w:p>
      <w:r xmlns:w="http://schemas.openxmlformats.org/wordprocessingml/2006/main">
        <w:t xml:space="preserve">2. Shohning moylanishi: bizning hayotimiz uchun Xudoning maqsadini tushunish.</w:t>
      </w:r>
    </w:p>
    <w:p/>
    <w:p>
      <w:r xmlns:w="http://schemas.openxmlformats.org/wordprocessingml/2006/main">
        <w:t xml:space="preserve">1. Zabur 89:3-4 - “Men tanlaganlarim bilan ahd qildim, qulim Dovudga qasamyod qildim: Sening naslingni abadiy mustahkamlayman va taxtingni barcha avlodlarga barpo qilaman.</w:t>
      </w:r>
    </w:p>
    <w:p/>
    <w:p>
      <w:r xmlns:w="http://schemas.openxmlformats.org/wordprocessingml/2006/main">
        <w:t xml:space="preserve">2. 2 Solnomalar 7:14 - “Agar Mening nomim bilan atalgan xalqim kamtar bo'lib, ibodat qilib, yuzimni izlab, yovuz yo'llaridan qaytsa, men osmondan eshitaman va ularning gunohlarini kechiraman va gunohlarini kechiraman. ularning erlarini davolaydi."</w:t>
      </w:r>
    </w:p>
    <w:p/>
    <w:p>
      <w:r xmlns:w="http://schemas.openxmlformats.org/wordprocessingml/2006/main">
        <w:t xml:space="preserve">2 Shohlar 5:4: Dovud shoh bo‘lganida o‘ttiz yoshda edi va qirq yil shohlik qildi.</w:t>
      </w:r>
    </w:p>
    <w:p/>
    <w:p>
      <w:r xmlns:w="http://schemas.openxmlformats.org/wordprocessingml/2006/main">
        <w:t xml:space="preserve">Dovud Isroil ustidan 40 yil shohlik qildi.</w:t>
      </w:r>
    </w:p>
    <w:p/>
    <w:p>
      <w:r xmlns:w="http://schemas.openxmlformats.org/wordprocessingml/2006/main">
        <w:t xml:space="preserve">1. Sodiqlik kuchi - Dovudning Xudoga sodiqligi unga 40 yil hukmronlik qilishga qanday imkon berdi.</w:t>
      </w:r>
    </w:p>
    <w:p/>
    <w:p>
      <w:r xmlns:w="http://schemas.openxmlformats.org/wordprocessingml/2006/main">
        <w:t xml:space="preserve">2. Itoatkorlikning foydalari - Dovudning Xudoga itoatkorligi 40 yillik hukmronlik bilan yakunlandi.</w:t>
      </w:r>
    </w:p>
    <w:p/>
    <w:p>
      <w:r xmlns:w="http://schemas.openxmlformats.org/wordprocessingml/2006/main">
        <w:t xml:space="preserve">1. 1 Solnomalar 22:9 Kuchli va jasoratli bo'ling va ishni bajaring. Qo'rqma va tushkunlikka tushma, chunki Rabbiy Xudo, mening Xudoyim sen bilandir.</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2 Shohlar 5:5: Xevronda u yetti yilu olti oy Yahudo ustidan, Quddusda esa o‘ttiz uch yil butun Isroil va Yahudo ustidan shohlik qildi.</w:t>
      </w:r>
    </w:p>
    <w:p/>
    <w:p>
      <w:r xmlns:w="http://schemas.openxmlformats.org/wordprocessingml/2006/main">
        <w:t xml:space="preserve">Dovud Xevronda yetti yarim yil, Quddusda esa 33 yil butun Isroil va Yahudo ustidan hukmronlik qildi.</w:t>
      </w:r>
    </w:p>
    <w:p/>
    <w:p>
      <w:r xmlns:w="http://schemas.openxmlformats.org/wordprocessingml/2006/main">
        <w:t xml:space="preserve">1. Xudoning Dovudga bo'lgan ishonchi: Dovudning Xevron va Quddusdagi hukmronligining ahamiyatini o'rganish.</w:t>
      </w:r>
    </w:p>
    <w:p/>
    <w:p>
      <w:r xmlns:w="http://schemas.openxmlformats.org/wordprocessingml/2006/main">
        <w:t xml:space="preserve">2. Dovudning shohligi: Xudoning inoyati Dovudga Isroil va Yahudo ustidan shoh bo'lishga qanday imkon berdi.</w:t>
      </w:r>
    </w:p>
    <w:p/>
    <w:p>
      <w:r xmlns:w="http://schemas.openxmlformats.org/wordprocessingml/2006/main">
        <w:t xml:space="preserve">1. 2 Shohlar 5:5 - "U Xevronda yetti yilu olti oy Yahudo ustidan shohlik qildi, Quddusda esa o'ttiz uch yil butun Isroil va Yahudo ustidan shohlik qildi".</w:t>
      </w:r>
    </w:p>
    <w:p/>
    <w:p>
      <w:r xmlns:w="http://schemas.openxmlformats.org/wordprocessingml/2006/main">
        <w:t xml:space="preserve">2. 1 Shohlar 16:13 - "Shundan keyin Shomuil moy shoxini olib, uni birodarlarining o'rtasida moyladi va o'sha kundan boshlab Egamizning Ruhi Dovudga tushdi."</w:t>
      </w:r>
    </w:p>
    <w:p/>
    <w:p>
      <w:r xmlns:w="http://schemas.openxmlformats.org/wordprocessingml/2006/main">
        <w:t xml:space="preserve">2 Shohlar 5:6: Shoh va uning odamlari Quddusga, o‘sha yurtda yashovchi Yobus xalqi oldiga bordilar. Dovud bu erga kira olmaydi.</w:t>
      </w:r>
    </w:p>
    <w:p/>
    <w:p>
      <w:r xmlns:w="http://schemas.openxmlformats.org/wordprocessingml/2006/main">
        <w:t xml:space="preserve">Dovud va uning odamlari Quddusni yabusiylardan tortib olishga harakat qilishdi, ular ko'r va cho'loqlarni olib ketmaguncha, ularni ichkariga kiritmasliklarini aytib, ularga qarshi chiqishdi.</w:t>
      </w:r>
    </w:p>
    <w:p/>
    <w:p>
      <w:r xmlns:w="http://schemas.openxmlformats.org/wordprocessingml/2006/main">
        <w:t xml:space="preserve">1. Imonning mustahkamligi: Xudoning rejasiga ishonishning kuchini tushunish</w:t>
      </w:r>
    </w:p>
    <w:p/>
    <w:p>
      <w:r xmlns:w="http://schemas.openxmlformats.org/wordprocessingml/2006/main">
        <w:t xml:space="preserve">2. Qiyinchiliklarni yengish: Qiyinchiliklar qarshisida mustahkam turish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2 Shohlar 5:7: Shunday bo‘lsa-da, Dovud Sionni qo‘lga oldi: Dovud shahri ham xuddi shunday.</w:t>
      </w:r>
    </w:p>
    <w:p/>
    <w:p>
      <w:r xmlns:w="http://schemas.openxmlformats.org/wordprocessingml/2006/main">
        <w:t xml:space="preserve">Dovud Sion shahrini egallab, uni Dovud shahri deb nomladi.</w:t>
      </w:r>
    </w:p>
    <w:p/>
    <w:p>
      <w:r xmlns:w="http://schemas.openxmlformats.org/wordprocessingml/2006/main">
        <w:t xml:space="preserve">1. Imonning mustahkamligi: Dovudning imoni qanday qilib uni g'alabaga olib keldi</w:t>
      </w:r>
    </w:p>
    <w:p/>
    <w:p>
      <w:r xmlns:w="http://schemas.openxmlformats.org/wordprocessingml/2006/main">
        <w:t xml:space="preserve">2. Dovudning jasorati: u ishongan narsasi uchun qanday kurashgan</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Hikmatlar 28:1 - Hech kim ta'qib qilmasa, fosiq qochadi, solih esa sherday dadildir.</w:t>
      </w:r>
    </w:p>
    <w:p/>
    <w:p>
      <w:r xmlns:w="http://schemas.openxmlformats.org/wordprocessingml/2006/main">
        <w:t xml:space="preserve">2 Shohlar 5:8: O‘sha kuni Dovud shunday dedi: “Kimki daryoning oldiga chiqib, Dovuddan nafratlangan yabusliklar, cho‘loq va ko‘rlarni ursa, u boshliq va boshliq bo‘ladi. Shuning uchun ular: “Ko‘r va cho‘loq uyga kirmaydi”, deyishdi.</w:t>
      </w:r>
    </w:p>
    <w:p/>
    <w:p>
      <w:r xmlns:w="http://schemas.openxmlformats.org/wordprocessingml/2006/main">
        <w:t xml:space="preserve">Dovud yabusiylarga, ko'r va cho'loqlarga qarshi jang qilgan har bir kishi uning qo'shinlarining boshlig'i va sardori hisoblanishini e'lon qildi. Ko‘r va cho‘loqlarni uyga kiritishmasdi.</w:t>
      </w:r>
    </w:p>
    <w:p/>
    <w:p>
      <w:r xmlns:w="http://schemas.openxmlformats.org/wordprocessingml/2006/main">
        <w:t xml:space="preserve">1. Dovudning jasorati va imonining kuchi</w:t>
      </w:r>
    </w:p>
    <w:p/>
    <w:p>
      <w:r xmlns:w="http://schemas.openxmlformats.org/wordprocessingml/2006/main">
        <w:t xml:space="preserve">2. Shafqat va inklyuziyaning qadri</w:t>
      </w:r>
    </w:p>
    <w:p/>
    <w:p>
      <w:r xmlns:w="http://schemas.openxmlformats.org/wordprocessingml/2006/main">
        <w:t xml:space="preserve">1. 2 Shohlar 5:8</w:t>
      </w:r>
    </w:p>
    <w:p/>
    <w:p>
      <w:r xmlns:w="http://schemas.openxmlformats.org/wordprocessingml/2006/main">
        <w:t xml:space="preserve">2. Matto 5:3-4 Ruhi kambag'allar baxtlidir, chunki Osmon Shohligi ularnikidir. Yig'layotganlar baxtlidir, chunki ular tasalli topadilar.</w:t>
      </w:r>
    </w:p>
    <w:p/>
    <w:p>
      <w:r xmlns:w="http://schemas.openxmlformats.org/wordprocessingml/2006/main">
        <w:t xml:space="preserve">2 Shohlar 5:9 ... Shunday qilib, Dovud qal'ada yashab, uni Dovud shahri deb atadi. Dovud Millodan va ichkaridan atrofni qurdi.</w:t>
      </w:r>
    </w:p>
    <w:p/>
    <w:p>
      <w:r xmlns:w="http://schemas.openxmlformats.org/wordprocessingml/2006/main">
        <w:t xml:space="preserve">Dovud Dovud shahri deb atagan qal'aga ko'chib o'tdi va shaharni Millodan va ichkaridan qurdi.</w:t>
      </w:r>
    </w:p>
    <w:p/>
    <w:p>
      <w:r xmlns:w="http://schemas.openxmlformats.org/wordprocessingml/2006/main">
        <w:t xml:space="preserve">1. Xudoning tanlanganiga sodiqligi: Dovudning hayotini o'rganish (2 Shohlar 5:9)</w:t>
      </w:r>
    </w:p>
    <w:p/>
    <w:p>
      <w:r xmlns:w="http://schemas.openxmlformats.org/wordprocessingml/2006/main">
        <w:t xml:space="preserve">2. Xudoning shahrini qurish: imon va itoatkorlikni o'rganish (2 Shohlar 5:9)</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Hikmatlar 24:3-4 - Donolik bilan uy quriladi va aql bilan mustahkamlanadi; bilim bilan xonalar barcha qimmatbaho va yoqimli boyliklar bilan to'ldiriladi.</w:t>
      </w:r>
    </w:p>
    <w:p/>
    <w:p>
      <w:r xmlns:w="http://schemas.openxmlformats.org/wordprocessingml/2006/main">
        <w:t xml:space="preserve">2 Shohlar 5:10: Dovud davom etdi va o'sib bordi va Sarvari Olam Egamiz u bilan edi.</w:t>
      </w:r>
    </w:p>
    <w:p/>
    <w:p>
      <w:r xmlns:w="http://schemas.openxmlformats.org/wordprocessingml/2006/main">
        <w:t xml:space="preserve">Dovud katta bo'ldi va Egamiz u bilan edi.</w:t>
      </w:r>
    </w:p>
    <w:p/>
    <w:p>
      <w:r xmlns:w="http://schemas.openxmlformats.org/wordprocessingml/2006/main">
        <w:t xml:space="preserve">1. O'sish va muvaffaqiyatimizda Xudo biz bilan.</w:t>
      </w:r>
    </w:p>
    <w:p/>
    <w:p>
      <w:r xmlns:w="http://schemas.openxmlformats.org/wordprocessingml/2006/main">
        <w:t xml:space="preserve">2. Xudoning mavjudligi hayotimizga kuch beradi.</w:t>
      </w:r>
    </w:p>
    <w:p/>
    <w:p>
      <w:r xmlns:w="http://schemas.openxmlformats.org/wordprocessingml/2006/main">
        <w:t xml:space="preserve">1. Matto 28:20 - Yodingizda bo'lsin, men har doim, asrning oxirigacha sizlar bilanman.</w:t>
      </w:r>
    </w:p>
    <w:p/>
    <w:p>
      <w:r xmlns:w="http://schemas.openxmlformats.org/wordprocessingml/2006/main">
        <w:t xml:space="preserve">2. Filippiliklarga 4:13 - Menga kuch beradigan Masih orqali hamma narsani qila olaman.</w:t>
      </w:r>
    </w:p>
    <w:p/>
    <w:p>
      <w:r xmlns:w="http://schemas.openxmlformats.org/wordprocessingml/2006/main">
        <w:t xml:space="preserve">2 Shohlar 5:11 Tir shohi Xiram Dovudga elchilarni, sadr daraxtlarini, duradgorlarni va tosh ustalarini yubordi va ular Dovudga uy qurdilar.</w:t>
      </w:r>
    </w:p>
    <w:p/>
    <w:p>
      <w:r xmlns:w="http://schemas.openxmlformats.org/wordprocessingml/2006/main">
        <w:t xml:space="preserve">Tir shohi Xiram Dovudga uy qurish uchun Dovudga elchilar, sadr daraxtlari, duradgorlar va tosh ustalarni yubordi.</w:t>
      </w:r>
    </w:p>
    <w:p/>
    <w:p>
      <w:r xmlns:w="http://schemas.openxmlformats.org/wordprocessingml/2006/main">
        <w:t xml:space="preserve">1. Boshqalarning yordami bilan Xudoning rizqi.</w:t>
      </w:r>
    </w:p>
    <w:p/>
    <w:p>
      <w:r xmlns:w="http://schemas.openxmlformats.org/wordprocessingml/2006/main">
        <w:t xml:space="preserve">2. Birgalikda ishlashning ahamiyati.</w:t>
      </w:r>
    </w:p>
    <w:p/>
    <w:p>
      <w:r xmlns:w="http://schemas.openxmlformats.org/wordprocessingml/2006/main">
        <w:t xml:space="preserve">1. Efesliklarga 4:11-13 Va havoriylarga, payg'ambarlarga, xushxabarchilarga, cho'ponlarga va o'qituvchilarga, biz hammamiz birlikka erishgunimizcha, Masihning tanasini qurish uchun azizlarni xizmat qilish uchun jihozlash uchun berdi. Xudoning O'g'li haqidagi imon va bilim to'g'risida, etuk odam bo'lish uchun, Masihning to'liqligi darajasida.</w:t>
      </w:r>
    </w:p>
    <w:p/>
    <w:p>
      <w:r xmlns:w="http://schemas.openxmlformats.org/wordprocessingml/2006/main">
        <w:t xml:space="preserve">2. 1 Korinfliklarga 3:9-10 Chunki biz Xudoning hamkorlarimiz. Siz Xudoning dalasisiz, Xudoning binosisiz. Xudoning menga bergan inoyatiga ko'ra, mohir quruvchidek poydevor qo'ydim, boshqasi esa uni qurmoqda. Har kim unga qanday asos solishi haqida o'ylasin.</w:t>
      </w:r>
    </w:p>
    <w:p/>
    <w:p>
      <w:r xmlns:w="http://schemas.openxmlformats.org/wordprocessingml/2006/main">
        <w:t xml:space="preserve">2 Shohlar 5:12: Dovud Egamiz uni Isroil ustidan shoh qilib qo‘yganini va O‘z xalqi Isroil uchun shohligini yuksaltirganini angladi.</w:t>
      </w:r>
    </w:p>
    <w:p/>
    <w:p>
      <w:r xmlns:w="http://schemas.openxmlformats.org/wordprocessingml/2006/main">
        <w:t xml:space="preserve">Dovud Egamiz uni Isroilga shoh qilib qo‘yganini va Isroil xalqi manfaati uchun uning shohligini yuksaltirganini bildi.</w:t>
      </w:r>
    </w:p>
    <w:p/>
    <w:p>
      <w:r xmlns:w="http://schemas.openxmlformats.org/wordprocessingml/2006/main">
        <w:t xml:space="preserve">1. Rabbiy Unga xizmat qilganlarni ulug'laydi - 2 Shohlar 5:12</w:t>
      </w:r>
    </w:p>
    <w:p/>
    <w:p>
      <w:r xmlns:w="http://schemas.openxmlformats.org/wordprocessingml/2006/main">
        <w:t xml:space="preserve">2. Xudoning Isroil uchun rejasi - 2 Shohlar 5:12</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75:7 - Lekin Xudo hakamdir, U birini qo'yib, boshqasini o'rnatadi.</w:t>
      </w:r>
    </w:p>
    <w:p/>
    <w:p>
      <w:r xmlns:w="http://schemas.openxmlformats.org/wordprocessingml/2006/main">
        <w:t xml:space="preserve">2 Shohlar 5:13: Dovud Xevrondan kelganidan keyin Quddusdan yana kanizak va xotinlar oldi. Dovudning yana o‘g‘il-qizlari tug‘ildi.</w:t>
      </w:r>
    </w:p>
    <w:p/>
    <w:p>
      <w:r xmlns:w="http://schemas.openxmlformats.org/wordprocessingml/2006/main">
        <w:t xml:space="preserve">Dovud Xevrondan kelganidan keyin Quddusdan yana kanizaklar va xotinlar oldi va ulardan farzand ko'rdi.</w:t>
      </w:r>
    </w:p>
    <w:p/>
    <w:p>
      <w:r xmlns:w="http://schemas.openxmlformats.org/wordprocessingml/2006/main">
        <w:t xml:space="preserve">1. O'z xalqining hayotida Xudoning hukmronligi</w:t>
      </w:r>
    </w:p>
    <w:p/>
    <w:p>
      <w:r xmlns:w="http://schemas.openxmlformats.org/wordprocessingml/2006/main">
        <w:t xml:space="preserve">2. Xudo Shohligida oilaning ma'nosi</w:t>
      </w:r>
    </w:p>
    <w:p/>
    <w:p>
      <w:r xmlns:w="http://schemas.openxmlformats.org/wordprocessingml/2006/main">
        <w:t xml:space="preserve">1. Zabur 127:3-5 - Mana, bolalar Egamizdan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Hikmatlar 13:22 - Yaxshi odam o'z farzandlarining bolalariga meros qoldiradi, lekin gunohkorning boyligi solihlar uchun to'lanadi.</w:t>
      </w:r>
    </w:p>
    <w:p/>
    <w:p>
      <w:r xmlns:w="http://schemas.openxmlformats.org/wordprocessingml/2006/main">
        <w:t xml:space="preserve">2 Shohlar 5:14: Quddusda Isodan tug‘ilganlarning ismlari shular. Shammuah, Shobab, Natan va Sulaymon,</w:t>
      </w:r>
    </w:p>
    <w:p/>
    <w:p>
      <w:r xmlns:w="http://schemas.openxmlformats.org/wordprocessingml/2006/main">
        <w:t xml:space="preserve">Dovudning Quddusda to'rtta o'g'li bor edi: Shammuah, Sho'bab, Natan va Sulaymon.</w:t>
      </w:r>
    </w:p>
    <w:p/>
    <w:p>
      <w:r xmlns:w="http://schemas.openxmlformats.org/wordprocessingml/2006/main">
        <w:t xml:space="preserve">1. Dovudning sodiqligi: Ota-onalarning majburiyatini o'rganish</w:t>
      </w:r>
    </w:p>
    <w:p/>
    <w:p>
      <w:r xmlns:w="http://schemas.openxmlformats.org/wordprocessingml/2006/main">
        <w:t xml:space="preserve">2. Dovudning merosi: imondan voz kechishning ahamiyati</w:t>
      </w:r>
    </w:p>
    <w:p/>
    <w:p>
      <w:r xmlns:w="http://schemas.openxmlformats.org/wordprocessingml/2006/main">
        <w:t xml:space="preserve">1. 2 Shohlar 7:12-15</w:t>
      </w:r>
    </w:p>
    <w:p/>
    <w:p>
      <w:r xmlns:w="http://schemas.openxmlformats.org/wordprocessingml/2006/main">
        <w:t xml:space="preserve">2. 1 Solnomalar 22:7-10</w:t>
      </w:r>
    </w:p>
    <w:p/>
    <w:p>
      <w:r xmlns:w="http://schemas.openxmlformats.org/wordprocessingml/2006/main">
        <w:t xml:space="preserve">2 Shohlar 5:15: Ibhor, Elishua, Nafag va Yafiya.</w:t>
      </w:r>
    </w:p>
    <w:p/>
    <w:p>
      <w:r xmlns:w="http://schemas.openxmlformats.org/wordprocessingml/2006/main">
        <w:t xml:space="preserve">Parchada to'rt kishi esga olinadi: Ibhar, Elishua, Nefeg va Yafiya.</w:t>
      </w:r>
    </w:p>
    <w:p/>
    <w:p>
      <w:r xmlns:w="http://schemas.openxmlformats.org/wordprocessingml/2006/main">
        <w:t xml:space="preserve">1. Xudoning xalqining xilma-xilligi - har bir insonning noyob iste'dodlari va sovg'alarini nishonlash</w:t>
      </w:r>
    </w:p>
    <w:p/>
    <w:p>
      <w:r xmlns:w="http://schemas.openxmlformats.org/wordprocessingml/2006/main">
        <w:t xml:space="preserve">2. Xudoning sodiqligi - U O'zining ulug'vorligi uchun bizning zaif tomonlarimizdan qanday foydalanadi</w:t>
      </w:r>
    </w:p>
    <w:p/>
    <w:p>
      <w:r xmlns:w="http://schemas.openxmlformats.org/wordprocessingml/2006/main">
        <w:t xml:space="preserve">1. 1 Korinfliklarga 1:27-29 - Xudoning kuchi zaiflikda mukammal bo'ladi</w:t>
      </w:r>
    </w:p>
    <w:p/>
    <w:p>
      <w:r xmlns:w="http://schemas.openxmlformats.org/wordprocessingml/2006/main">
        <w:t xml:space="preserve">2. Rimliklarga 12:3-8 - Har bir inson Masihning tanasiga hissa qo'shish uchun noyob sovg'aga ega</w:t>
      </w:r>
    </w:p>
    <w:p/>
    <w:p>
      <w:r xmlns:w="http://schemas.openxmlformats.org/wordprocessingml/2006/main">
        <w:t xml:space="preserve">2 Shohlar 5:16: Elishama, Eliada va Elifalet.</w:t>
      </w:r>
    </w:p>
    <w:p/>
    <w:p>
      <w:r xmlns:w="http://schemas.openxmlformats.org/wordprocessingml/2006/main">
        <w:t xml:space="preserve">Uch kishi, Elishama, Eliada va Elifalet haqida 2 Shohlar 5:16 da eslatib o'tilgan.</w:t>
      </w:r>
    </w:p>
    <w:p/>
    <w:p>
      <w:r xmlns:w="http://schemas.openxmlformats.org/wordprocessingml/2006/main">
        <w:t xml:space="preserve">1. Birlik kuchi: Elishama, Eliada va Eliphalet orqali munosabatlarning mustahkamligini o'rganish</w:t>
      </w:r>
    </w:p>
    <w:p/>
    <w:p>
      <w:r xmlns:w="http://schemas.openxmlformats.org/wordprocessingml/2006/main">
        <w:t xml:space="preserve">2. Uch kishi haqidagi ertak: Elishama, Eliada va Elifalet hayotini o'rganish</w:t>
      </w:r>
    </w:p>
    <w:p/>
    <w:p>
      <w:r xmlns:w="http://schemas.openxmlformats.org/wordprocessingml/2006/main">
        <w:t xml:space="preserve">1. Havoriylarning faoliyati 4:32-35 - Birlikda birga ishlaydigan imonlilarning kuchini o'rganish</w:t>
      </w:r>
    </w:p>
    <w:p/>
    <w:p>
      <w:r xmlns:w="http://schemas.openxmlformats.org/wordprocessingml/2006/main">
        <w:t xml:space="preserve">2. Hikmatlar 27:17 - Haqiqiy do'stlikning qadrini Elishama, Eliada va Elifalet misolida tekshirish</w:t>
      </w:r>
    </w:p>
    <w:p/>
    <w:p>
      <w:r xmlns:w="http://schemas.openxmlformats.org/wordprocessingml/2006/main">
        <w:t xml:space="preserve">2 Shohlar 5:17: Filistlar Dovudni Isroilga shoh qilib moylaganliklarini eshitib, hamma Filistlar Dovudni izlash uchun keldilar. Dovud bu haqda eshitib, qo'rg'onga tushdi.</w:t>
      </w:r>
    </w:p>
    <w:p/>
    <w:p>
      <w:r xmlns:w="http://schemas.openxmlformats.org/wordprocessingml/2006/main">
        <w:t xml:space="preserve">Dovud Isroil shohi etib moylanganidan keyin, Filistlar buni eshitib, uni izlash uchun ketishdi. Dovud buni eshitdi va himoya qilish uchun qo'riqxonaga bordi.</w:t>
      </w:r>
    </w:p>
    <w:p/>
    <w:p>
      <w:r xmlns:w="http://schemas.openxmlformats.org/wordprocessingml/2006/main">
        <w:t xml:space="preserve">1. Xudo bizni qiyin paytlarda himoya qiladi.</w:t>
      </w:r>
    </w:p>
    <w:p/>
    <w:p>
      <w:r xmlns:w="http://schemas.openxmlformats.org/wordprocessingml/2006/main">
        <w:t xml:space="preserve">2. Qiyinchiliklarga duch kelganimizda ham Xudoga tayanishimiz kerak.</w:t>
      </w:r>
    </w:p>
    <w:p/>
    <w:p>
      <w:r xmlns:w="http://schemas.openxmlformats.org/wordprocessingml/2006/main">
        <w:t xml:space="preserve">1. Zabur 91:4 - "U seni patlari bilan qoplaydi va qanotlari ostida panoh topasiz; Uning sodiqligi sizning qalqoningiz va qo'rg'oningiz bo'ladi."</w:t>
      </w:r>
    </w:p>
    <w:p/>
    <w:p>
      <w:r xmlns:w="http://schemas.openxmlformats.org/wordprocessingml/2006/main">
        <w:t xml:space="preserve">2. Efesliklarga 6:13 - "Shuning uchun Xudoning to'liq qurol-aslahasini kiyinglar, toki yovuzlik kuni kelganda, sizlar o'z o'rningizda turishingiz va hamma narsani qilganingizdan keyin turishingiz mumkin".</w:t>
      </w:r>
    </w:p>
    <w:p/>
    <w:p>
      <w:r xmlns:w="http://schemas.openxmlformats.org/wordprocessingml/2006/main">
        <w:t xml:space="preserve">2 Shohlar 5:18: Filistlar ham kelib, Rafaim vodiysiga tarqalib ketishdi.</w:t>
      </w:r>
    </w:p>
    <w:p/>
    <w:p>
      <w:r xmlns:w="http://schemas.openxmlformats.org/wordprocessingml/2006/main">
        <w:t xml:space="preserve">Filistlar bostirib kelib, Rafaim vodiysiga tarqalib ketishdi.</w:t>
      </w:r>
    </w:p>
    <w:p/>
    <w:p>
      <w:r xmlns:w="http://schemas.openxmlformats.org/wordprocessingml/2006/main">
        <w:t xml:space="preserve">1. Qiyinchilikda Xudoga ishonishni o'rganish</w:t>
      </w:r>
    </w:p>
    <w:p/>
    <w:p>
      <w:r xmlns:w="http://schemas.openxmlformats.org/wordprocessingml/2006/main">
        <w:t xml:space="preserve">2. Qiyin vaziyatlarda imon kuchi</w:t>
      </w:r>
    </w:p>
    <w:p/>
    <w:p>
      <w:r xmlns:w="http://schemas.openxmlformats.org/wordprocessingml/2006/main">
        <w:t xml:space="preserve">1. Rimliklarga 8:37-39 Yo'q, bularning barchasida biz bizni sevgan Xudo orqali g'olib bo'lganimizdan ham ko'proqmiz.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2 Shohlar 5:19: Dovud Egamizdan so‘radi: — Filistlar oldiga borsam bo‘ladimi? Sen ularni mening qo'limga topshirasanmi? Egamiz Dovudga dedi: — Bor, chunki men Filistlarni qo‘lingga topshiraman.</w:t>
      </w:r>
    </w:p>
    <w:p/>
    <w:p>
      <w:r xmlns:w="http://schemas.openxmlformats.org/wordprocessingml/2006/main">
        <w:t xml:space="preserve">Ushbu parcha Dovudning Filistlar bilan jang qilish kerakmi yoki yo'qligi haqida Rabbiydan yo'l-yo'riq so'ragani va Rabbiy uni g'alaba qozonishiga ishontirgani tasvirlangan.</w:t>
      </w:r>
    </w:p>
    <w:p/>
    <w:p>
      <w:r xmlns:w="http://schemas.openxmlformats.org/wordprocessingml/2006/main">
        <w:t xml:space="preserve">1. Xudoning va'dalariga ishonish: qiyin paytlarda qanday qilib kuch va jasorat topish mumkin</w:t>
      </w:r>
    </w:p>
    <w:p/>
    <w:p>
      <w:r xmlns:w="http://schemas.openxmlformats.org/wordprocessingml/2006/main">
        <w:t xml:space="preserve">2. Rabbiyning ishonchini mahkam ushlash: noaniqlik davrida Xudoning rahbarligiga tayanish</w:t>
      </w:r>
    </w:p>
    <w:p/>
    <w:p>
      <w:r xmlns:w="http://schemas.openxmlformats.org/wordprocessingml/2006/main">
        <w:t xml:space="preserve">1.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46:1-3 Xudo bizning panohimiz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2 Shohlar 5:20: Dovud Baal-Parazimga keldi va Dovud ularni o‘ldirdi va shunday dedi: “Egam mening oldimdagi dushmanlarimni suvning yorilishi kabi yo‘q qildi. Shuning uchun u yerni Baal-Parazim deb qo‘ydi.</w:t>
      </w:r>
    </w:p>
    <w:p/>
    <w:p>
      <w:r xmlns:w="http://schemas.openxmlformats.org/wordprocessingml/2006/main">
        <w:t xml:space="preserve">Dovud Baal-Perazimda dushmanlarini mag‘lub etib, bu yerni Egamizning g‘alabasi sharafiga nomladi.</w:t>
      </w:r>
    </w:p>
    <w:p/>
    <w:p>
      <w:r xmlns:w="http://schemas.openxmlformats.org/wordprocessingml/2006/main">
        <w:t xml:space="preserve">1. Hayotimizdagi Xudoning Qutqaruvi Qudrati</w:t>
      </w:r>
    </w:p>
    <w:p/>
    <w:p>
      <w:r xmlns:w="http://schemas.openxmlformats.org/wordprocessingml/2006/main">
        <w:t xml:space="preserve">2. Rabbiyning yutug'ini boshdan kechirish</w:t>
      </w:r>
    </w:p>
    <w:p/>
    <w:p>
      <w:r xmlns:w="http://schemas.openxmlformats.org/wordprocessingml/2006/main">
        <w:t xml:space="preserve">Kesib o'tish-</w:t>
      </w:r>
    </w:p>
    <w:p/>
    <w:p>
      <w:r xmlns:w="http://schemas.openxmlformats.org/wordprocessingml/2006/main">
        <w:t xml:space="preserve">1. Zabur 18:2 - Egam mening toshim va qal'am va qutqaruvchimdir; Xudoyim, mening kuchim, Unga ishonaman.</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2 Shohlar 5:21: Ular o‘z haykallarini o‘sha yerda qoldirdilar va Dovud va uning odamlari ularni yoqib yubordilar.</w:t>
      </w:r>
    </w:p>
    <w:p/>
    <w:p>
      <w:r xmlns:w="http://schemas.openxmlformats.org/wordprocessingml/2006/main">
        <w:t xml:space="preserve">Dovud va uning odamlari o'z hududida qolgan begona xudolarning haykallarini yo'q qilishdi.</w:t>
      </w:r>
    </w:p>
    <w:p/>
    <w:p>
      <w:r xmlns:w="http://schemas.openxmlformats.org/wordprocessingml/2006/main">
        <w:t xml:space="preserve">1. Allohning qudrati har qanday butdan buyukroqdir</w:t>
      </w:r>
    </w:p>
    <w:p/>
    <w:p>
      <w:r xmlns:w="http://schemas.openxmlformats.org/wordprocessingml/2006/main">
        <w:t xml:space="preserve">2. Yolg‘iz Allohga ibodat qilishning ahamiyati</w:t>
      </w:r>
    </w:p>
    <w:p/>
    <w:p>
      <w:r xmlns:w="http://schemas.openxmlformats.org/wordprocessingml/2006/main">
        <w:t xml:space="preserve">1. Chiqish 20: 3-5 - "Mendan oldin sizning boshqa xudolaringiz bo'lmaydi. O'zingiz uchun osmonda yoki erdagi yoki pastdagi suvlarda hech narsa shaklida haykal yasamang. Ta'zim qilmang. Ularga sajda qiling yoki ularga sajda qiling, chunki Men, Egangiz Xudo, hasadgo'y Xudoman."</w:t>
      </w:r>
    </w:p>
    <w:p/>
    <w:p>
      <w:r xmlns:w="http://schemas.openxmlformats.org/wordprocessingml/2006/main">
        <w:t xml:space="preserve">2. 1 Korinfliklarga 10:14 - "Shuning uchun, aziz do'stlarim, butparastlikdan qochinglar".</w:t>
      </w:r>
    </w:p>
    <w:p/>
    <w:p>
      <w:r xmlns:w="http://schemas.openxmlformats.org/wordprocessingml/2006/main">
        <w:t xml:space="preserve">2 Shohlar 5:22: Filistlar yana kelib, Refaim vodiysiga tarqalib ketishdi.</w:t>
      </w:r>
    </w:p>
    <w:p/>
    <w:p>
      <w:r xmlns:w="http://schemas.openxmlformats.org/wordprocessingml/2006/main">
        <w:t xml:space="preserve">Filistlar yana hujum qilib, Refaim vodiysiga tarqalishdi.</w:t>
      </w:r>
    </w:p>
    <w:p/>
    <w:p>
      <w:r xmlns:w="http://schemas.openxmlformats.org/wordprocessingml/2006/main">
        <w:t xml:space="preserve">1. Qiyin paytlarda iymon kuchi</w:t>
      </w:r>
    </w:p>
    <w:p/>
    <w:p>
      <w:r xmlns:w="http://schemas.openxmlformats.org/wordprocessingml/2006/main">
        <w:t xml:space="preserve">2. Musibatlarni Ibodat orqali yengish</w:t>
      </w:r>
    </w:p>
    <w:p/>
    <w:p>
      <w:r xmlns:w="http://schemas.openxmlformats.org/wordprocessingml/2006/main">
        <w:t xml:space="preserve">1. Ishayo 35:3-4 - Zaif qo'llarni mustahkamlang, zaif tizzalarni mustahkamlang. Qalbi tashvishga tushganlarga ayt: Baquvvat bo'l; qo'rqma!</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2 Shohlar 5:23: Dovud Egamizdan so‘raganida, u: “Bu erga borma”, dedi. Lekin ularning orqasidan kompas olib keling va tut daraxtlari oldiga keling.</w:t>
      </w:r>
    </w:p>
    <w:p/>
    <w:p>
      <w:r xmlns:w="http://schemas.openxmlformats.org/wordprocessingml/2006/main">
        <w:t xml:space="preserve">Dovud Egamizdan Filistlarga qarshi chiqish kerakmi, deb so‘radi va Egamiz unga boshqa tomonga borib, ularga orqadan yaqinlashishni buyurdi.</w:t>
      </w:r>
    </w:p>
    <w:p/>
    <w:p>
      <w:r xmlns:w="http://schemas.openxmlformats.org/wordprocessingml/2006/main">
        <w:t xml:space="preserve">1. Xudoning yo'l-yo'riqlari: hayotda Uning ko'rsatmalariga amal qilishni o'rganish.</w:t>
      </w:r>
    </w:p>
    <w:p/>
    <w:p>
      <w:r xmlns:w="http://schemas.openxmlformats.org/wordprocessingml/2006/main">
        <w:t xml:space="preserve">2. Qiyin vaziyatlarda Xudoning donoligiga ishonish.</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30:21 - Qulog'ing orqangdan shunday degan so'zni eshitadi: “Mana bu yo'l, o'ngga, chapga o'girilganingda ham shu yo'ldan yur.</w:t>
      </w:r>
    </w:p>
    <w:p/>
    <w:p>
      <w:r xmlns:w="http://schemas.openxmlformats.org/wordprocessingml/2006/main">
        <w:t xml:space="preserve">2 Shohlar 5:24: Agar tut daraxtlari tepasida yurgan ovozini eshitganingizda, o'zingizni yaxshi ko'ring, chunki o'sha paytda Egamiz Filistlar qo'shinini urish uchun sizning oldingizga chiqadi. .</w:t>
      </w:r>
    </w:p>
    <w:p/>
    <w:p>
      <w:r xmlns:w="http://schemas.openxmlformats.org/wordprocessingml/2006/main">
        <w:t xml:space="preserve">Filistlarni mag‘lub etgandan so‘ng, Dovudga agar tut daraxtlari tepasida ovoz eshitilsa, Egamiz Filistlarni urish uchun uning oldiga chiqishini aytishdi.</w:t>
      </w:r>
    </w:p>
    <w:p/>
    <w:p>
      <w:r xmlns:w="http://schemas.openxmlformats.org/wordprocessingml/2006/main">
        <w:t xml:space="preserve">1. Xudo nazorat qiladi: qiyin paytlarda Xudoga qanday ishonish kerak (2 Shohlar 5:24)</w:t>
      </w:r>
    </w:p>
    <w:p/>
    <w:p>
      <w:r xmlns:w="http://schemas.openxmlformats.org/wordprocessingml/2006/main">
        <w:t xml:space="preserve">2. Qo'rquv va shubhani imon bilan yengish (2 Shohlar 5:24)</w:t>
      </w:r>
    </w:p>
    <w:p/>
    <w:p>
      <w:r xmlns:w="http://schemas.openxmlformats.org/wordprocessingml/2006/main">
        <w:t xml:space="preserve">1. Rimliklarga 8:37-39 - "Yo'q, bularning barchasida biz bizni sevgan Xudo orqali g'olib bo'lganmiz. Men ishonamanki, na o'lim, na hayot, na farishtalar, na hukmdorlar, na hozirgi va na kelajak. Na kuchlar, na balandlik, na chuqurlik, na butun mavjudotdagi boshqa hech narsa bizni Rabbimiz Iso Masihdagi Xudoning sevgisidan ajrata olmaydi."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5:25: Dovud Egamiz buyurganidek shunday qildi. G‘azarga kelguningizcha, Gebadan Filistlarni qirib tashla.</w:t>
      </w:r>
    </w:p>
    <w:p/>
    <w:p>
      <w:r xmlns:w="http://schemas.openxmlformats.org/wordprocessingml/2006/main">
        <w:t xml:space="preserve">Dovud Egamizning ko‘rsatmalariga amal qilib, Gebadan Gazergacha bo‘lgan joyda Filistlarni mag‘lub etdi.</w:t>
      </w:r>
    </w:p>
    <w:p/>
    <w:p>
      <w:r xmlns:w="http://schemas.openxmlformats.org/wordprocessingml/2006/main">
        <w:t xml:space="preserve">1. Rabbiyga itoat qiling, shunda U sizni boshqaradi - Zabur 31:8</w:t>
      </w:r>
    </w:p>
    <w:p/>
    <w:p>
      <w:r xmlns:w="http://schemas.openxmlformats.org/wordprocessingml/2006/main">
        <w:t xml:space="preserve">2. Quvonchli itoatkorlik bilan Xudoga xizmat qilish - Rimliklarga 12:1-2</w:t>
      </w:r>
    </w:p>
    <w:p/>
    <w:p>
      <w:r xmlns:w="http://schemas.openxmlformats.org/wordprocessingml/2006/main">
        <w:t xml:space="preserve">1. Qonunlar 28:7 - Egamiz sizga qarshi ko'tarilgan dushmanlaringizni sizning oldingizda mag'lub qiladi.</w:t>
      </w:r>
    </w:p>
    <w:p/>
    <w:p>
      <w:r xmlns:w="http://schemas.openxmlformats.org/wordprocessingml/2006/main">
        <w:t xml:space="preserve">2. Yoshua 6:2-5 - Rabbiy Yoshuaga Yerixo atrofida yurishni buyurdi va ularga ergashish orqali shahar mag'lub bo'ldi.</w:t>
      </w:r>
    </w:p>
    <w:p/>
    <w:p>
      <w:r xmlns:w="http://schemas.openxmlformats.org/wordprocessingml/2006/main">
        <w:t xml:space="preserve">1-xatboshi: 2 Shomuil 6:1-11 Dovudning Ahd sandig'ini Quddusga olib kelishga urinishi tasvirlangan. Ushbu bobda Dovud Isroildan o'ttiz ming tanlangan kishini to'plab, Baal-Yahudodan Sandiqni olib ketish uchun yo'lga chiqadi. Ular Sandiqni yangi aravaga qo'yib, Quddusga qaytishni boshlaydilar. Biroq, tashish paytida, Uzza beqaror bo'lib ko'rinsa, uni ushlab turish uchun qo'lini uzatadi va Xudo uni hurmatsizligi uchun o'ldiradi.</w:t>
      </w:r>
    </w:p>
    <w:p/>
    <w:p>
      <w:r xmlns:w="http://schemas.openxmlformats.org/wordprocessingml/2006/main">
        <w:t xml:space="preserve">2-xatboshi: 2 Shomuil 6:12-15 da davom etib, u Dovudning Sandiqni tashishni to'xtatib, uni vaqtincha Obed-Edomning uyiga joylashtirishga qaror qilgani haqida hikoya qiladi. Uzzaning o'limiga guvoh bo'lgan Dovud qo'rqib ketdi va Sandiqni Quddusga olib kirmaslikka qaror qildi. U uni Obedidomning uyiga yo‘naltiradi, u yerda uch oy qoladi. Bu vaqt ichida Obed-Edom o'z uyida Sandiq borligidan barakalarni his qiladi.</w:t>
      </w:r>
    </w:p>
    <w:p/>
    <w:p>
      <w:r xmlns:w="http://schemas.openxmlformats.org/wordprocessingml/2006/main">
        <w:t xml:space="preserve">3-xatboshi: 2 Shohlar 6:16-23 kabi oyatlarda aytilishicha, uch oydan so'ng Dovudga Obed-Edomning sandig'ini qo'ygani uchun barakalari haqida xabar yetib keladi.Bu xabardan ruhlanib, Dovud Sandiqni olib kelish rejasini davom ettiradi. katta shodlik va bayram bilan Quddusga kirdilar. U ruhoniylar kiyimidagi zig'ir efodini kiyib, turli cholg'u asboblarini chalayotgan musiqachilar hamrohligida butun kuchi bilan Egamiz oldida raqsga tushayotgan yurish boshladi.</w:t>
      </w:r>
    </w:p>
    <w:p/>
    <w:p>
      <w:r xmlns:w="http://schemas.openxmlformats.org/wordprocessingml/2006/main">
        <w:t xml:space="preserve">Qisqa bayoni; yakunida:</w:t>
      </w:r>
    </w:p>
    <w:p>
      <w:r xmlns:w="http://schemas.openxmlformats.org/wordprocessingml/2006/main">
        <w:t xml:space="preserve">2 Shohlar 6-bobida:</w:t>
      </w:r>
    </w:p>
    <w:p>
      <w:r xmlns:w="http://schemas.openxmlformats.org/wordprocessingml/2006/main">
        <w:t xml:space="preserve">Dovud Quddusni qutqarishga urinishdi;</w:t>
      </w:r>
    </w:p>
    <w:p>
      <w:r xmlns:w="http://schemas.openxmlformats.org/wordprocessingml/2006/main">
        <w:t xml:space="preserve">Uzzaning o'limi va Arto Obed-eomning uyini ag'darish;</w:t>
      </w:r>
    </w:p>
    <w:p>
      <w:r xmlns:w="http://schemas.openxmlformats.org/wordprocessingml/2006/main">
        <w:t xml:space="preserve">Quddusni tashish paytidagi bayram;</w:t>
      </w:r>
    </w:p>
    <w:p/>
    <w:p>
      <w:r xmlns:w="http://schemas.openxmlformats.org/wordprocessingml/2006/main">
        <w:t xml:space="preserve">Ta'kidlash:</w:t>
      </w:r>
    </w:p>
    <w:p>
      <w:r xmlns:w="http://schemas.openxmlformats.org/wordprocessingml/2006/main">
        <w:t xml:space="preserve">Dovud Quddusni qutqarishga urinishdi;</w:t>
      </w:r>
    </w:p>
    <w:p>
      <w:r xmlns:w="http://schemas.openxmlformats.org/wordprocessingml/2006/main">
        <w:t xml:space="preserve">Uzzaning o'limi va Arto Obed-eomning uyini ag'darish;</w:t>
      </w:r>
    </w:p>
    <w:p>
      <w:r xmlns:w="http://schemas.openxmlformats.org/wordprocessingml/2006/main">
        <w:t xml:space="preserve">Quddusni tashish paytidagi bayram;</w:t>
      </w:r>
    </w:p>
    <w:p/>
    <w:p>
      <w:r xmlns:w="http://schemas.openxmlformats.org/wordprocessingml/2006/main">
        <w:t xml:space="preserve">Bu bobda asosiy e'tibor Dovudning Ahd sandig'ini Quddusga olib kelishga urinishi, Uzzaning o'limi va sandiqni Obed-Edomning uyiga burishishi va uni Quddusga olib borish paytida nishonlanishi haqida bo'ladi. 2 Shohlar kitobining 6-bobida Dovud tanlangan kishilarning katta guruhini to'plab, Baal-Yahudodan Sandiqni olib ketish uchun yo'lga chiqadi. Biroq, tashish paytida, Uzza kemaga qo'l tekkizganligi uchun Xudo tomonidan o'ldiriladi.</w:t>
      </w:r>
    </w:p>
    <w:p/>
    <w:p>
      <w:r xmlns:w="http://schemas.openxmlformats.org/wordprocessingml/2006/main">
        <w:t xml:space="preserve">2 Shomuil 6 da davom etib, Uzzaning o'limiga guvoh bo'lgan Dovud qo'rqib ketdi va Sandiqni Quddusga olib kirishni davom ettirmaslikka qaror qildi. Buning o'rniga, u uni Obed-Edomning uyiga yo'naltiradi va u erda uch oy qoladi. Bu vaqt ichida Obed-Edom o'z uyida Sandiq borligidan barakalarni his qiladi.</w:t>
      </w:r>
    </w:p>
    <w:p/>
    <w:p>
      <w:r xmlns:w="http://schemas.openxmlformats.org/wordprocessingml/2006/main">
        <w:t xml:space="preserve">Uch oydan so'ng Dovudga Obed-Edomning sandig'ini mezbonlik qilgani uchun bergan barakalari haqida xabar keladi.Bu xabardan ruhlanib, Dovud katta xursandchilik va bayram bilan Sandiqni Quddusga olib kirish rejasini davom ettiradi. U ruhoniylar kiyimidagi zig'ir efodini kiyib, turli cholg'u asboblarini chalayotgan musiqachilar hamrohligida butun kuchi bilan Egamiz oldida raqsga tushayotgan yurish boshladi.</w:t>
      </w:r>
    </w:p>
    <w:p/>
    <w:p>
      <w:r xmlns:w="http://schemas.openxmlformats.org/wordprocessingml/2006/main">
        <w:t xml:space="preserve">2 Shohlar 6:1: Dovud yana o‘ttiz ming kishidan iborat Isroilning barcha saylangan erkaklarini to‘pladi.</w:t>
      </w:r>
    </w:p>
    <w:p/>
    <w:p>
      <w:r xmlns:w="http://schemas.openxmlformats.org/wordprocessingml/2006/main">
        <w:t xml:space="preserve">Dovud Isroilning barcha saylangan erkaklarini, jami o‘ttiz ming kishini to‘pladi.</w:t>
      </w:r>
    </w:p>
    <w:p/>
    <w:p>
      <w:r xmlns:w="http://schemas.openxmlformats.org/wordprocessingml/2006/main">
        <w:t xml:space="preserve">1. Xudoning tanlangan xalqi har doim Uning amrlariga rioya qilishga tayyor.</w:t>
      </w:r>
    </w:p>
    <w:p/>
    <w:p>
      <w:r xmlns:w="http://schemas.openxmlformats.org/wordprocessingml/2006/main">
        <w:t xml:space="preserve">2. Millatning kuchi uning xalqidadir.</w:t>
      </w:r>
    </w:p>
    <w:p/>
    <w:p>
      <w:r xmlns:w="http://schemas.openxmlformats.org/wordprocessingml/2006/main">
        <w:t xml:space="preserve">1. Chiqish 19:1-6 - Xudo tanlangan xalqini Unga xizmat qilishga chaqiradi.</w:t>
      </w:r>
    </w:p>
    <w:p/>
    <w:p>
      <w:r xmlns:w="http://schemas.openxmlformats.org/wordprocessingml/2006/main">
        <w:t xml:space="preserve">2. Ishayo 40:29-31 - Rabbiy O'z xalqiga kuch beradi.</w:t>
      </w:r>
    </w:p>
    <w:p/>
    <w:p>
      <w:r xmlns:w="http://schemas.openxmlformats.org/wordprocessingml/2006/main">
        <w:t xml:space="preserve">2 Shohlar 6:2: Dovud o‘rnidan turib, o‘zi bilan birga bo‘lgan butun xalq bilan Yahudoning Baal shahridan borib, u yerdan Xudoning sandig‘ini olib chiqdi. karublar.</w:t>
      </w:r>
    </w:p>
    <w:p/>
    <w:p>
      <w:r xmlns:w="http://schemas.openxmlformats.org/wordprocessingml/2006/main">
        <w:t xml:space="preserve">Dovud karublar orasida yashaydigan Sarvari Olam nomi bilan atalgan Xudoning sandig‘ini olish uchun Yahudoning Baal shahriga bordi.</w:t>
      </w:r>
    </w:p>
    <w:p/>
    <w:p>
      <w:r xmlns:w="http://schemas.openxmlformats.org/wordprocessingml/2006/main">
        <w:t xml:space="preserve">1. Xudoning sandig'ining hayotimizdagi ahamiyati</w:t>
      </w:r>
    </w:p>
    <w:p/>
    <w:p>
      <w:r xmlns:w="http://schemas.openxmlformats.org/wordprocessingml/2006/main">
        <w:t xml:space="preserve">2. Sarvari Olamning Qudrati va Himoyasi</w:t>
      </w:r>
    </w:p>
    <w:p/>
    <w:p>
      <w:r xmlns:w="http://schemas.openxmlformats.org/wordprocessingml/2006/main">
        <w:t xml:space="preserve">1. Chiqish 25:10-22 - Ahd sandig'ini qurish bo'yicha Xudoning ko'rsatmalari</w:t>
      </w:r>
    </w:p>
    <w:p/>
    <w:p>
      <w:r xmlns:w="http://schemas.openxmlformats.org/wordprocessingml/2006/main">
        <w:t xml:space="preserve">2. Zabur 99:1 - Egamiz hukmronlik qiladi, xalqlar titrasin. U karublar orasida taxtga o'tiradi, yer silkinsin.</w:t>
      </w:r>
    </w:p>
    <w:p/>
    <w:p>
      <w:r xmlns:w="http://schemas.openxmlformats.org/wordprocessingml/2006/main">
        <w:t xml:space="preserve">2 Shohlar 6:3: Ular Xudoning sandig‘ini yangi aravaga qo‘yib, Givodagi Abinadovning uyidan olib chiqdilar. Yangi aravani Abunadovning o‘g‘illari Uzza va Oxio haydab ketishdi.</w:t>
      </w:r>
    </w:p>
    <w:p/>
    <w:p>
      <w:r xmlns:w="http://schemas.openxmlformats.org/wordprocessingml/2006/main">
        <w:t xml:space="preserve">Xudoning sandig‘i yangi aravaga qo‘yilib, Abinadavning o‘g‘illari Uzza va Oxio haydab ketayotgan Givodagi Abinadovning uyidan olib ketildi.</w:t>
      </w:r>
    </w:p>
    <w:p/>
    <w:p>
      <w:r xmlns:w="http://schemas.openxmlformats.org/wordprocessingml/2006/main">
        <w:t xml:space="preserve">1. Xudoga bo'ysunishning ahamiyati - 2 Shohlar 6:3</w:t>
      </w:r>
    </w:p>
    <w:p/>
    <w:p>
      <w:r xmlns:w="http://schemas.openxmlformats.org/wordprocessingml/2006/main">
        <w:t xml:space="preserve">2. Uzza va Oxiyoning sodiqligi - 2 Shohlar 6:3</w:t>
      </w:r>
    </w:p>
    <w:p/>
    <w:p>
      <w:r xmlns:w="http://schemas.openxmlformats.org/wordprocessingml/2006/main">
        <w:t xml:space="preserve">1. Qonunlar 10:2 - "Sen sindirgan birinchi jadvallardagi so'zlarni men stollarga yozaman va sen ularni sandiqqa solib qo'yasan".</w:t>
      </w:r>
    </w:p>
    <w:p/>
    <w:p>
      <w:r xmlns:w="http://schemas.openxmlformats.org/wordprocessingml/2006/main">
        <w:t xml:space="preserve">2. Chiqish 25: 10-22 - "Va ular shittim yog'ochidan sandig'ini yasasinlar: uzunligi ikki tirsak yarim tirsak, eni bir yarim tirsak va balandligi bir yarim tirsak. ."</w:t>
      </w:r>
    </w:p>
    <w:p/>
    <w:p>
      <w:r xmlns:w="http://schemas.openxmlformats.org/wordprocessingml/2006/main">
        <w:t xml:space="preserve">2 Shohlar 6:4: Ular uni Xudoning sandig‘i bilan birga Givodagi Abinadovning uyidan olib chiqdilar.</w:t>
      </w:r>
    </w:p>
    <w:p/>
    <w:p>
      <w:r xmlns:w="http://schemas.openxmlformats.org/wordprocessingml/2006/main">
        <w:t xml:space="preserve">Xudoning sandig'i Givoda joylashgan Abinadavning uyidan olib chiqildi va Oxio uning oldida yurdi.</w:t>
      </w:r>
    </w:p>
    <w:p/>
    <w:p>
      <w:r xmlns:w="http://schemas.openxmlformats.org/wordprocessingml/2006/main">
        <w:t xml:space="preserve">1. Xudoning sandig'iga hamroh bo'lgan Axioning sadoqati</w:t>
      </w:r>
    </w:p>
    <w:p/>
    <w:p>
      <w:r xmlns:w="http://schemas.openxmlformats.org/wordprocessingml/2006/main">
        <w:t xml:space="preserve">2. O'z xalqining hayotida Xudoning borligi</w:t>
      </w:r>
    </w:p>
    <w:p/>
    <w:p>
      <w:r xmlns:w="http://schemas.openxmlformats.org/wordprocessingml/2006/main">
        <w:t xml:space="preserve">1. Qonunlar 10:8 O'sha paytda Egamiz Levi qabilasini Egamizning Ahd sandig'ini ko'tarib yurishlari, Egamizning huzurida turishlari uchun xizmat qilishlari va Uning nomidan duolar aytishlari uchun ajratdi.</w:t>
      </w:r>
    </w:p>
    <w:p/>
    <w:p>
      <w:r xmlns:w="http://schemas.openxmlformats.org/wordprocessingml/2006/main">
        <w:t xml:space="preserve">2. Zabur 68:1 Xudo tirilsin, Uning dushmanlari tarqab ketsin; Undan nafratlanganlar qochib ketsin.</w:t>
      </w:r>
    </w:p>
    <w:p/>
    <w:p>
      <w:r xmlns:w="http://schemas.openxmlformats.org/wordprocessingml/2006/main">
        <w:t xml:space="preserve">2 Shohlar 6:5: Dovud va butun Isroil xonadoni Egamiz oldida archa yog‘ochidan yasalgan har qanday cholg‘u asboblarida, hatto arfada, zaburda, dadada, cholg‘ularda va zanglarda chalishardi.</w:t>
      </w:r>
    </w:p>
    <w:p/>
    <w:p>
      <w:r xmlns:w="http://schemas.openxmlformats.org/wordprocessingml/2006/main">
        <w:t xml:space="preserve">Dovud va Isroil xalqi archa daraxtidan yasalgan cholg‘u asboblari, ya’ni arfa, zabur, tembr, kornet va zindonlar bilan Xudoni xursandchilik bilan ulug‘lashdi.</w:t>
      </w:r>
    </w:p>
    <w:p/>
    <w:p>
      <w:r xmlns:w="http://schemas.openxmlformats.org/wordprocessingml/2006/main">
        <w:t xml:space="preserve">1. Ibodatdagi musiqaning kuchi - Musiqani qanday qilib Xudoni ulug'lash va ruhimizni ko'tarish uchun ishlatish mumkin.</w:t>
      </w:r>
    </w:p>
    <w:p/>
    <w:p>
      <w:r xmlns:w="http://schemas.openxmlformats.org/wordprocessingml/2006/main">
        <w:t xml:space="preserve">2. Ibodat quvonchi - Xudoni birgalikda nishonlash va bu bizni Unga qanday yaqinlashtiradi.</w:t>
      </w:r>
    </w:p>
    <w:p/>
    <w:p>
      <w:r xmlns:w="http://schemas.openxmlformats.org/wordprocessingml/2006/main">
        <w:t xml:space="preserve">1. Zabur 150:1-3 - Rabbiyni ulug'lang. Xudoni muqaddas joyida ulug'lang; Uning qudratli osmonida uni ulug'lang. Uning qudratli harakatlari uchun uni maqtang; uning buyukligi uchun uni maqtash.</w:t>
      </w:r>
    </w:p>
    <w:p/>
    <w:p>
      <w:r xmlns:w="http://schemas.openxmlformats.org/wordprocessingml/2006/main">
        <w:t xml:space="preserve">2. Zabur 100:2 - Egamizga shodlik bilan xizmat qiling: Uning huzuriga kuylab keling.</w:t>
      </w:r>
    </w:p>
    <w:p/>
    <w:p>
      <w:r xmlns:w="http://schemas.openxmlformats.org/wordprocessingml/2006/main">
        <w:t xml:space="preserve">2 Shohlar 6:6: Ular Naxon xirmoniga kelganlarida, Uzzo qo‘lini Xudoning sandig‘iga uzatib, uni ushlab oldi. chunki ho'kizlar uni silkitdi.</w:t>
      </w:r>
    </w:p>
    <w:p/>
    <w:p>
      <w:r xmlns:w="http://schemas.openxmlformats.org/wordprocessingml/2006/main">
        <w:t xml:space="preserve">Uzza Xudoning sandig'ini ho'kizlar silkitganda, uni ushlab turmoqchi bo'ldi, lekin natijada u yiqilib tushdi.</w:t>
      </w:r>
    </w:p>
    <w:p/>
    <w:p>
      <w:r xmlns:w="http://schemas.openxmlformats.org/wordprocessingml/2006/main">
        <w:t xml:space="preserve">1. Uzzaning xatosi: Toat saboqlari</w:t>
      </w:r>
    </w:p>
    <w:p/>
    <w:p>
      <w:r xmlns:w="http://schemas.openxmlformats.org/wordprocessingml/2006/main">
        <w:t xml:space="preserve">2. Itoatsizlikning narxi</w:t>
      </w:r>
    </w:p>
    <w:p/>
    <w:p>
      <w:r xmlns:w="http://schemas.openxmlformats.org/wordprocessingml/2006/main">
        <w:t xml:space="preserve">1. Chiqish 20:4-5 O'zingiz uchun o'yilgan haykal yoki yuqoridagi osmondagi yoki uning ostidagi erdagi yoki er ostidagi suvdagi biron bir narsaning o'xshashini yasamang. Ularga ta’zim qilmanglar va ularga xizmat qilmanglar, chunki Men Egangiz Xudo, hasadgo‘y Xudoman.</w:t>
      </w:r>
    </w:p>
    <w:p/>
    <w:p>
      <w:r xmlns:w="http://schemas.openxmlformats.org/wordprocessingml/2006/main">
        <w:t xml:space="preserve">2. Ibroniylarga 4:14-15 O'shandan beri bizda osmondan o'tgan buyuk oliy ruhoniy bor, Xudoning O'g'li Iso, keling, e'tirofimizni mahkam ushlaylik. Chunki bizda zaifliklarimizga hamdard bo'la olmaydigan oliy ruhoniy yo'q, balki biz kabi har tomonlama vasvasaga uchragan, lekin gunohsiz.</w:t>
      </w:r>
    </w:p>
    <w:p/>
    <w:p>
      <w:r xmlns:w="http://schemas.openxmlformats.org/wordprocessingml/2006/main">
        <w:t xml:space="preserve">2 Shohlar 6:7 ... Egamizning g‘azabi Uzzaga tushdi. Alloh uni xatosi uchun u erda urdi. va u erda Xudoning sandig'i yonida vafot etdi.</w:t>
      </w:r>
    </w:p>
    <w:p/>
    <w:p>
      <w:r xmlns:w="http://schemas.openxmlformats.org/wordprocessingml/2006/main">
        <w:t xml:space="preserve">Uzza Xudoning sandig'iga tegdi va xatosi uchun Xudo uni urib yubordi.</w:t>
      </w:r>
    </w:p>
    <w:p/>
    <w:p>
      <w:r xmlns:w="http://schemas.openxmlformats.org/wordprocessingml/2006/main">
        <w:t xml:space="preserve">1. Xudo adolatli Xudodir va biz Uning qonunlari va amrlarini hurmat qilishimiz kerak.</w:t>
      </w:r>
    </w:p>
    <w:p/>
    <w:p>
      <w:r xmlns:w="http://schemas.openxmlformats.org/wordprocessingml/2006/main">
        <w:t xml:space="preserve">2. Biz o'z harakatlarimizda ehtiyot bo'lishimiz va Xudoga va Uning Kalomiga qanday yaqinlashishimizni yodda tutishimiz kerak.</w:t>
      </w:r>
    </w:p>
    <w:p/>
    <w:p>
      <w:r xmlns:w="http://schemas.openxmlformats.org/wordprocessingml/2006/main">
        <w:t xml:space="preserve">1. Qonunlar 10:12-13 - “Ey Isroil, endi, Egangiz Xudodan qo'rqish, Uning barcha yo'llari bo'ylab yurish va Uni sevish, Egangiz Xudoga xizmat qilishdan boshqa nima talab qilmoqda? butun qalbing bilan, butun joning bilan, men bugun senga farovonliging uchun buyurayotgan Egamizning amrlari va Uning qonunlariga rioya qilmoqchimisan?</w:t>
      </w:r>
    </w:p>
    <w:p/>
    <w:p>
      <w:r xmlns:w="http://schemas.openxmlformats.org/wordprocessingml/2006/main">
        <w:t xml:space="preserve">2. Chiqish 20:3-5 - "Mendan boshqa xudolaringiz bo'lmaydi. O'zingiz uchun yuqoridagi osmondagi yoki pastdagi erdagi yoki undagi biron bir narsaga o'yilgan haykal yasamang. er ostidagi suv, ularga sajda qilmang va ularga xizmat qilmang, chunki men, sizning Xudoyingiz Rabbiy, hasadgo'y Xudoman, Mendan nafratlanganlarning uchinchi va to'rtinchi avlodlarigacha bo'lgan ota-bobolarning gunohlarini jazolayman. ."</w:t>
      </w:r>
    </w:p>
    <w:p/>
    <w:p>
      <w:r xmlns:w="http://schemas.openxmlformats.org/wordprocessingml/2006/main">
        <w:t xml:space="preserve">2 Shohlar 6:8 Dovud Egamiz Uzzaga tajovuz qilganidan norozi bo‘lib, bu yerni shu kungacha Perezza, deb nomladi.</w:t>
      </w:r>
    </w:p>
    <w:p/>
    <w:p>
      <w:r xmlns:w="http://schemas.openxmlformats.org/wordprocessingml/2006/main">
        <w:t xml:space="preserve">Dovud Egamizning Uzzoni jazolaganidan xafa bo‘ldi va voqeani xotirlash uchun bu yerga Perezuzza deb nom berdi.</w:t>
      </w:r>
    </w:p>
    <w:p/>
    <w:p>
      <w:r xmlns:w="http://schemas.openxmlformats.org/wordprocessingml/2006/main">
        <w:t xml:space="preserve">1. Itoatsizlikning xarajati: Uzzadan saboq</w:t>
      </w:r>
    </w:p>
    <w:p/>
    <w:p>
      <w:r xmlns:w="http://schemas.openxmlformats.org/wordprocessingml/2006/main">
        <w:t xml:space="preserve">2. Xudoning inoyati: Rabbiyning marhamati</w:t>
      </w:r>
    </w:p>
    <w:p/>
    <w:p>
      <w:r xmlns:w="http://schemas.openxmlformats.org/wordprocessingml/2006/main">
        <w:t xml:space="preserve">1. Zabur 51:17 - Xudoning qurbonliklari singan ruhdir; singan va tavba qilgan yurakni, ey Xudo, siz xor qilmaysiz.</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2 Shohlar 6:9: O‘sha kuni Dovud Egamizdan qo‘rqib: “Egamizning sandig‘i mening oldimga qanday keladi?</w:t>
      </w:r>
    </w:p>
    <w:p/>
    <w:p>
      <w:r xmlns:w="http://schemas.openxmlformats.org/wordprocessingml/2006/main">
        <w:t xml:space="preserve">Dovud Egamizning sandig‘i uning oldiga kelayotganini bilgach, undan qo‘rqdi.</w:t>
      </w:r>
    </w:p>
    <w:p/>
    <w:p>
      <w:r xmlns:w="http://schemas.openxmlformats.org/wordprocessingml/2006/main">
        <w:t xml:space="preserve">1. Xudo chaqirganda: qo'rquv va hurmat bilan javob berish</w:t>
      </w:r>
    </w:p>
    <w:p/>
    <w:p>
      <w:r xmlns:w="http://schemas.openxmlformats.org/wordprocessingml/2006/main">
        <w:t xml:space="preserve">2. Xudoning borligi hayotingizni o'zgartirganda</w:t>
      </w:r>
    </w:p>
    <w:p/>
    <w:p>
      <w:r xmlns:w="http://schemas.openxmlformats.org/wordprocessingml/2006/main">
        <w:t xml:space="preserve">1. Matto 10:28 - Va tanani o'ldiradigan, lekin jonni o'ldira olmaydiganlardan qo'rqmang. Do'zaxda jonni ham, tanani ham halok qila oladigan zotdan qo'rqing.</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Shohlar 6:10: Dovud Egamizning sandig‘ini Dovud shahriga olib ketishni istamadi, lekin Dovud uni Gatlik Obiddomning uyiga olib ketdi.</w:t>
      </w:r>
    </w:p>
    <w:p/>
    <w:p>
      <w:r xmlns:w="http://schemas.openxmlformats.org/wordprocessingml/2006/main">
        <w:t xml:space="preserve">Dovud Egamizning sandig‘ini Dovud shahriga olib kelmaslikni ma’qul ko‘rdi, aksincha, uni gitlik Obedidomning uyiga qo‘ydi.</w:t>
      </w:r>
    </w:p>
    <w:p/>
    <w:p>
      <w:r xmlns:w="http://schemas.openxmlformats.org/wordprocessingml/2006/main">
        <w:t xml:space="preserve">1. Hatto mashhur bo'lmaganda ham Xudoga ergashish uchun jasoratga ega bo'ling.</w:t>
      </w:r>
    </w:p>
    <w:p/>
    <w:p>
      <w:r xmlns:w="http://schemas.openxmlformats.org/wordprocessingml/2006/main">
        <w:t xml:space="preserve">2. Qiymatidan qat'i nazar, Xudoni birinchi o'ringa qo'yish.</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2 Shohlar 6:11: Egamizning sandig‘i Gatlik Obedidomning uyida uch oy turdi va Egamiz Obedidom va uning butun xonadoni uchun baraka berdi.</w:t>
      </w:r>
    </w:p>
    <w:p/>
    <w:p>
      <w:r xmlns:w="http://schemas.openxmlformats.org/wordprocessingml/2006/main">
        <w:t xml:space="preserve">Egamizning sandig‘i Obedidomning uyida uch oy turdi va Egamiz uni va uning xonadonini duo qildi.</w:t>
      </w:r>
    </w:p>
    <w:p/>
    <w:p>
      <w:r xmlns:w="http://schemas.openxmlformats.org/wordprocessingml/2006/main">
        <w:t xml:space="preserve">1. Ibodatga Xudoning marhamati: Xudodan qanday marhamat olishimiz mumkin</w:t>
      </w:r>
    </w:p>
    <w:p/>
    <w:p>
      <w:r xmlns:w="http://schemas.openxmlformats.org/wordprocessingml/2006/main">
        <w:t xml:space="preserve">2. Xudoning borligining kuchi: hayotimizda Xudoning borligini his qilish</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2 Shohlar 6:12 Shoh Dovudga: “Xudoning sandig‘i tufayli Egamiz Obedidom xonadoni va unga tegishli hamma narsaga baraka berdi”, deb aytishdi. Dovud borib, Xudoning sandig‘ini Obedidom xonadonidan xursandchilik bilan Dovud shahriga olib keldi.</w:t>
      </w:r>
    </w:p>
    <w:p/>
    <w:p>
      <w:r xmlns:w="http://schemas.openxmlformats.org/wordprocessingml/2006/main">
        <w:t xml:space="preserve">Shoh Dovudga Xudoning sandig‘i tufayli Egamiz Obiddom xonadonini barakali qilgani haqida xabar berishdi.</w:t>
      </w:r>
    </w:p>
    <w:p/>
    <w:p>
      <w:r xmlns:w="http://schemas.openxmlformats.org/wordprocessingml/2006/main">
        <w:t xml:space="preserve">1. Itoatning ne'mati: Obededom hayotidan saboq olish</w:t>
      </w:r>
    </w:p>
    <w:p/>
    <w:p>
      <w:r xmlns:w="http://schemas.openxmlformats.org/wordprocessingml/2006/main">
        <w:t xml:space="preserve">2. Rabbiyga xizmat qilish quvonchi: Xudoning marhamatini his qilish</w:t>
      </w:r>
    </w:p>
    <w:p/>
    <w:p>
      <w:r xmlns:w="http://schemas.openxmlformats.org/wordprocessingml/2006/main">
        <w:t xml:space="preserve">1. Qonunlar 28:1-14 - Itoatkorlikning barakasi</w:t>
      </w:r>
    </w:p>
    <w:p/>
    <w:p>
      <w:r xmlns:w="http://schemas.openxmlformats.org/wordprocessingml/2006/main">
        <w:t xml:space="preserve">2. Zabur 100 - Rabbiyga xizmat qilish quvonchi</w:t>
      </w:r>
    </w:p>
    <w:p/>
    <w:p>
      <w:r xmlns:w="http://schemas.openxmlformats.org/wordprocessingml/2006/main">
        <w:t xml:space="preserve">2 Shohlar 6:13: Egamizning sandig‘ini ko‘tarib yurganlar olti qadam yurganlarida, u ho‘kizlar va semizliklarni qurbonlik qildi.</w:t>
      </w:r>
    </w:p>
    <w:p/>
    <w:p>
      <w:r xmlns:w="http://schemas.openxmlformats.org/wordprocessingml/2006/main">
        <w:t xml:space="preserve">Egamizning sandigʻi Quddusga qaytarilgandan soʻng, u olti qadamlik yurish bilan birga boʻlib, unda hoʻkiz va boʻgʻiz qurbonlik qilindi.</w:t>
      </w:r>
    </w:p>
    <w:p/>
    <w:p>
      <w:r xmlns:w="http://schemas.openxmlformats.org/wordprocessingml/2006/main">
        <w:t xml:space="preserve">1. Allohning hozirligini nishonlashning ahamiyati</w:t>
      </w:r>
    </w:p>
    <w:p/>
    <w:p>
      <w:r xmlns:w="http://schemas.openxmlformats.org/wordprocessingml/2006/main">
        <w:t xml:space="preserve">2. Xudoga bo'ysunish va sevgini ko'rsatish uchun qurbonlik qilish</w:t>
      </w:r>
    </w:p>
    <w:p/>
    <w:p>
      <w:r xmlns:w="http://schemas.openxmlformats.org/wordprocessingml/2006/main">
        <w:t xml:space="preserve">1. Solnomalar 16:29 - Egamizga Uning nomiga shon-shuhrat keltiringlar, nazr keltiringlar va Uning oldiga kelinglar, Egamizga muqaddaslik go'zalligida sajda qilinglar.</w:t>
      </w:r>
    </w:p>
    <w:p/>
    <w:p>
      <w:r xmlns:w="http://schemas.openxmlformats.org/wordprocessingml/2006/main">
        <w:t xml:space="preserve">2. Filippiliklarga 4:18 - Lekin menda hamma narsa bor va ko'p. Men Epafroditdan sizlardan yuborilgan narsalarni, xushbo'y hidni, Xudoga ma'qul keladigan qurbonlikni qabul qilib, to'yganman.</w:t>
      </w:r>
    </w:p>
    <w:p/>
    <w:p>
      <w:r xmlns:w="http://schemas.openxmlformats.org/wordprocessingml/2006/main">
        <w:t xml:space="preserve">2 Shohlar 6:14: Dovud bor kuchi bilan Egamiz oldida raqsga tushdi. Dovud esa zig'ir efod bilan bog'langan edi.</w:t>
      </w:r>
    </w:p>
    <w:p/>
    <w:p>
      <w:r xmlns:w="http://schemas.openxmlformats.org/wordprocessingml/2006/main">
        <w:t xml:space="preserve">Dovud zig‘ir matodan efod kiyib, Egamiz oldida bor kuchi bilan raqsga tushdi.</w:t>
      </w:r>
    </w:p>
    <w:p/>
    <w:p>
      <w:r xmlns:w="http://schemas.openxmlformats.org/wordprocessingml/2006/main">
        <w:t xml:space="preserve">1. Xursandchiligimizni va Xudoga hamdu sanolarni izhor etishning ahamiyati.</w:t>
      </w:r>
    </w:p>
    <w:p/>
    <w:p>
      <w:r xmlns:w="http://schemas.openxmlformats.org/wordprocessingml/2006/main">
        <w:t xml:space="preserve">2. Ibodatning kuchi va u bizni Xudoga qanday yaqinlashtirishi mumkin.</w:t>
      </w:r>
    </w:p>
    <w:p/>
    <w:p>
      <w:r xmlns:w="http://schemas.openxmlformats.org/wordprocessingml/2006/main">
        <w:t xml:space="preserve">1. Zabur 45:10 Jim bo'l va bil, Men Xudoman.</w:t>
      </w:r>
    </w:p>
    <w:p/>
    <w:p>
      <w:r xmlns:w="http://schemas.openxmlformats.org/wordprocessingml/2006/main">
        <w:t xml:space="preserve">2. Kolosaliklarga 3:17 Va so'zda yoki amalda nima qilsangiz ham, hamma narsani Rabbimiz Iso nomidan qiling va u orqali Ota Xudoga shukrona ayting.</w:t>
      </w:r>
    </w:p>
    <w:p/>
    <w:p>
      <w:r xmlns:w="http://schemas.openxmlformats.org/wordprocessingml/2006/main">
        <w:t xml:space="preserve">2 Shohlar 6:15: Dovud va butun Isroil xonadoni karnay sadolari ostida Egamizning sandig‘ini baland ko‘tardilar.</w:t>
      </w:r>
    </w:p>
    <w:p/>
    <w:p>
      <w:r xmlns:w="http://schemas.openxmlformats.org/wordprocessingml/2006/main">
        <w:t xml:space="preserve">Dovud va Isroil xalqi baland hayqiriqlar va karnay sadolari ostida Egamizning sandig‘ini xursandchilik bilan ko‘tardilar.</w:t>
      </w:r>
    </w:p>
    <w:p/>
    <w:p>
      <w:r xmlns:w="http://schemas.openxmlformats.org/wordprocessingml/2006/main">
        <w:t xml:space="preserve">1. Xudoning huzuridagi quvonchni nishonlash</w:t>
      </w:r>
    </w:p>
    <w:p/>
    <w:p>
      <w:r xmlns:w="http://schemas.openxmlformats.org/wordprocessingml/2006/main">
        <w:t xml:space="preserve">2. Rabbiyning ismini qanday ko'tarish kerak</w:t>
      </w:r>
    </w:p>
    <w:p/>
    <w:p>
      <w:r xmlns:w="http://schemas.openxmlformats.org/wordprocessingml/2006/main">
        <w:t xml:space="preserve">1. Zabur 100:1-2 Butun er yuzi, Egamizga shodlik bilan baqiring. Egamizga shodlik bilan sajda qiling; quvnoq qo'shiqlar bilan uning oldiga keling.</w:t>
      </w:r>
    </w:p>
    <w:p/>
    <w:p>
      <w:r xmlns:w="http://schemas.openxmlformats.org/wordprocessingml/2006/main">
        <w:t xml:space="preserve">2. Zabur 95:1-2 Kelinglar, Rabbimizga shodlik ila kuylaylik; Najotimiz qoyasiga baland ovozda baqiraylik. Kelinglar, Uning oldiga shukrona aytaylik va uni musiqa va qo'shiq bilan ulug'laymiz.</w:t>
      </w:r>
    </w:p>
    <w:p/>
    <w:p>
      <w:r xmlns:w="http://schemas.openxmlformats.org/wordprocessingml/2006/main">
        <w:t xml:space="preserve">2 Shohlar 6:16: Egamizning sandig‘i Dovud shahriga kirganda, Shoulning qizi Mixal derazadan qarasa, shoh Dovud Egamiz oldida sakrab raqsga tushayotganini ko‘rdi. va u yuragida undan nafratlandi.</w:t>
      </w:r>
    </w:p>
    <w:p/>
    <w:p>
      <w:r xmlns:w="http://schemas.openxmlformats.org/wordprocessingml/2006/main">
        <w:t xml:space="preserve">Egamizning sandig‘i Dovud shahriga olib kelinganida, Shoulning qizi Mixal uning derazasidan tashqariga qaradi va Dovud Xudoning huzurini xursandchilik bilan nishonlayotganini ko‘rdi.</w:t>
      </w:r>
    </w:p>
    <w:p/>
    <w:p>
      <w:r xmlns:w="http://schemas.openxmlformats.org/wordprocessingml/2006/main">
        <w:t xml:space="preserve">1. Rabbiyga shod-xurramlik: Xudoning huzurida quvonish.</w:t>
      </w:r>
    </w:p>
    <w:p/>
    <w:p>
      <w:r xmlns:w="http://schemas.openxmlformats.org/wordprocessingml/2006/main">
        <w:t xml:space="preserve">2. Yuragingiz qotib qolmasin: Mixalning tajribasini eslash.</w:t>
      </w:r>
    </w:p>
    <w:p/>
    <w:p>
      <w:r xmlns:w="http://schemas.openxmlformats.org/wordprocessingml/2006/main">
        <w:t xml:space="preserve">1. Zabur 100:4 - Uning darvozalaridan minnatdorchilik bilan, hovlilariga hamdu sanolar bilan kiring! Unga shukrona ayting, Uning ismini ulug'lang.</w:t>
      </w:r>
    </w:p>
    <w:p/>
    <w:p>
      <w:r xmlns:w="http://schemas.openxmlformats.org/wordprocessingml/2006/main">
        <w:t xml:space="preserve">2. Rimliklarga 12:15 - Xursand bo'lganlar bilan xursand bo'ling, yig'layotganlar bilan yig'lang.</w:t>
      </w:r>
    </w:p>
    <w:p/>
    <w:p>
      <w:r xmlns:w="http://schemas.openxmlformats.org/wordprocessingml/2006/main">
        <w:t xml:space="preserve">2 Shohlar 6:17: Ular Egamizning sandig‘ini olib kelib, Dovud o‘rnatgan chodirning o‘rtasiga o‘rnatdilar. Dovud Egamiz oldida kuydiriladigan qurbonliklar va tinchlik qurbonliklarini keltirdi.</w:t>
      </w:r>
    </w:p>
    <w:p/>
    <w:p>
      <w:r xmlns:w="http://schemas.openxmlformats.org/wordprocessingml/2006/main">
        <w:t xml:space="preserve">Dovud Egamizning sandig‘ini o‘zi qurgan chodirga olib kelib, Egamizga kuydiriladigan va tinchlik qurbonliklarini keltirdi.</w:t>
      </w:r>
    </w:p>
    <w:p/>
    <w:p>
      <w:r xmlns:w="http://schemas.openxmlformats.org/wordprocessingml/2006/main">
        <w:t xml:space="preserve">1. Rabbiyga qurbonlik keltirishning qadri</w:t>
      </w:r>
    </w:p>
    <w:p/>
    <w:p>
      <w:r xmlns:w="http://schemas.openxmlformats.org/wordprocessingml/2006/main">
        <w:t xml:space="preserve">2. Alohida ibodatxonaga ega bo‘lishning ahamiyati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2 Shohlar 6:18: Dovud kuydiriladigan qurbonliklar va tinchlik qurbonliklarini qurbon qilishni tugatgach, Sarvari Olamning nomidan xalqni duo qildi.</w:t>
      </w:r>
    </w:p>
    <w:p/>
    <w:p>
      <w:r xmlns:w="http://schemas.openxmlformats.org/wordprocessingml/2006/main">
        <w:t xml:space="preserve">Dovud Egamizga kuydiriladigan va tinchlik qurbonliklarini keltirgandan keyin, Sarvari Olam nomidan xalqni duo qildi.</w:t>
      </w:r>
    </w:p>
    <w:p/>
    <w:p>
      <w:r xmlns:w="http://schemas.openxmlformats.org/wordprocessingml/2006/main">
        <w:t xml:space="preserve">1. Rabbiy nomi bilan boshqalarni duo qilish kuchi</w:t>
      </w:r>
    </w:p>
    <w:p/>
    <w:p>
      <w:r xmlns:w="http://schemas.openxmlformats.org/wordprocessingml/2006/main">
        <w:t xml:space="preserve">2. Egamizga qurbonliklar keltirish va Uning xalqini duo qilish</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Qonunlar 10:8 - O'sha paytda Egamiz Levi qabilasini Egamizning Ahd sandig'ini ko'tarib turish uchun, Egamizning huzurida turish uchun xizmat qilish va Uning nomidan duolar aytish uchun ajratdi.</w:t>
      </w:r>
    </w:p>
    <w:p/>
    <w:p>
      <w:r xmlns:w="http://schemas.openxmlformats.org/wordprocessingml/2006/main">
        <w:t xml:space="preserve">2 Shohlar 6:19: U butun xalq orasida, hatto butun Isroil xalqi orasida ham, erkaklar kabi ayollarga ham har biriga bir pirojnoe non, bir bo‘lak go‘sht va bir shingil sharob berdi. Shunday qilib, hamma xalq o‘z uyiga jo‘nab ketdi.</w:t>
      </w:r>
    </w:p>
    <w:p/>
    <w:p>
      <w:r xmlns:w="http://schemas.openxmlformats.org/wordprocessingml/2006/main">
        <w:t xml:space="preserve">Dovud butun Isroil xalqiga, erkagu ayollarga yegulik va ichimlik tarqatib berdi, ular uylariga qaytguncha.</w:t>
      </w:r>
    </w:p>
    <w:p/>
    <w:p>
      <w:r xmlns:w="http://schemas.openxmlformats.org/wordprocessingml/2006/main">
        <w:t xml:space="preserve">1. Xudo bizni saxiy bo'lishga va bor narsamizni muhtojlar bilan baham ko'rishga chaqiradi.</w:t>
      </w:r>
    </w:p>
    <w:p/>
    <w:p>
      <w:r xmlns:w="http://schemas.openxmlformats.org/wordprocessingml/2006/main">
        <w:t xml:space="preserve">2. Har bir insonning hayotimiz va jamiyatimizdagi ahamiyatini tan olish muhimdir.</w:t>
      </w:r>
    </w:p>
    <w:p/>
    <w:p>
      <w:r xmlns:w="http://schemas.openxmlformats.org/wordprocessingml/2006/main">
        <w:t xml:space="preserve">1. Luqo 6:38 - Bering, shunda u sizga beriladi; Yaxshi o'lchov, bosilgan va silkitilgan va yugurib, odamlar sizning ko'kragingizga beradi.</w:t>
      </w:r>
    </w:p>
    <w:p/>
    <w:p>
      <w:r xmlns:w="http://schemas.openxmlformats.org/wordprocessingml/2006/main">
        <w:t xml:space="preserve">2. 2 Korinfliklarga 9:6-7 - Lekin men shuni aytaman: tejamkorlik bilan ekgan kam o'radi. Mo'l-ko'l ekkan ham mo'l hosil oladi. Har kim o'z qalbida qanday niyat qilsa, shunday bersin. O'z-o'zidan yoki zarurat bilan emas, chunki Xudo quvnoq beruvchini yaxshi ko'radi.</w:t>
      </w:r>
    </w:p>
    <w:p/>
    <w:p>
      <w:r xmlns:w="http://schemas.openxmlformats.org/wordprocessingml/2006/main">
        <w:t xml:space="preserve">2 Shohlar 6:20: Dovud uyini duo qilish uchun qaytib keldi. Shoulning qizi Mixal Dovudning oldiga chiqib, shunday dedi: “Bugun Isroil shohi naqadar ulug‘vor edi. U bugun o‘z xizmatkorlarining cho‘rilari oldida o‘zini ochib tashladi.</w:t>
      </w:r>
    </w:p>
    <w:p/>
    <w:p>
      <w:r xmlns:w="http://schemas.openxmlformats.org/wordprocessingml/2006/main">
        <w:t xml:space="preserve">Dovud o'z uyiga qaytib keldi va uni xizmatkorlari oldida o'zini ochgani uchun tanqid qilgan Shoulning qizi Mixal kutib oldi.</w:t>
      </w:r>
    </w:p>
    <w:p/>
    <w:p>
      <w:r xmlns:w="http://schemas.openxmlformats.org/wordprocessingml/2006/main">
        <w:t xml:space="preserve">1. Kamtarlik kuchi: Dovudning namunasi bizni qanday ilhomlantirishi mumkin</w:t>
      </w:r>
    </w:p>
    <w:p/>
    <w:p>
      <w:r xmlns:w="http://schemas.openxmlformats.org/wordprocessingml/2006/main">
        <w:t xml:space="preserve">2. Tanqidga inoyat bilan qarshi turish: Devid va Mixaldan saboq</w:t>
      </w:r>
    </w:p>
    <w:p/>
    <w:p>
      <w:r xmlns:w="http://schemas.openxmlformats.org/wordprocessingml/2006/main">
        <w:t xml:space="preserve">1. 1 Butrus 5:5 - "Xuddi shunday, sizlar, kichiklar, oqsoqollarga itoat qilinglar. Hammangiz bir-biringizga kamtarlik bilan kiyiningiz, chunki "Xudo mag'rurlarga qarshi turadi, kamtarlarga inoyat beradi"".</w:t>
      </w:r>
    </w:p>
    <w:p/>
    <w:p>
      <w:r xmlns:w="http://schemas.openxmlformats.org/wordprocessingml/2006/main">
        <w:t xml:space="preserve">2. Yoqub 4:6 - "Ammo U ko'proq inoyat beradi. Shuning uchun Xudo mag'rurlarga qarshi turadi, lekin kamtarlarga inoyat beradi.</w:t>
      </w:r>
    </w:p>
    <w:p/>
    <w:p>
      <w:r xmlns:w="http://schemas.openxmlformats.org/wordprocessingml/2006/main">
        <w:t xml:space="preserve">2 Shohlar 6:21: Dovud Mixalga dedi: — Meni otang va Uning butun xonadoni oldida tanlagan Egamiz oldida, Isroil xalqi, Isroil ustidan hukmdor qilib tayinlagan edi. Rabbim.</w:t>
      </w:r>
    </w:p>
    <w:p/>
    <w:p>
      <w:r xmlns:w="http://schemas.openxmlformats.org/wordprocessingml/2006/main">
        <w:t xml:space="preserve">Dovud Mixalga Egamizning xalqi ustidan hukmdorlik lavozimini Xudoning O'zi tayinlaganini aytdi.</w:t>
      </w:r>
    </w:p>
    <w:p/>
    <w:p>
      <w:r xmlns:w="http://schemas.openxmlformats.org/wordprocessingml/2006/main">
        <w:t xml:space="preserve">1. Xudoning hukmronligi - Xudo tomonidan hamma narsadan ustun bo'lishi</w:t>
      </w:r>
    </w:p>
    <w:p/>
    <w:p>
      <w:r xmlns:w="http://schemas.openxmlformats.org/wordprocessingml/2006/main">
        <w:t xml:space="preserve">2. Xudoga itoat qilish - Rabbiyga sajda qilish</w:t>
      </w:r>
    </w:p>
    <w:p/>
    <w:p>
      <w:r xmlns:w="http://schemas.openxmlformats.org/wordprocessingml/2006/main">
        <w:t xml:space="preserve">1. Rimliklarga 8:28-30 -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p>
      <w:r xmlns:w="http://schemas.openxmlformats.org/wordprocessingml/2006/main">
        <w:t xml:space="preserve">2. Zabur 47:1-2 - Qo'llaringizni chaling, ey butun xalq! zafar ovozi bilan Xudoga baqiringlar. Zero, eng oliy Rabbiy dahshatlidir. u butun yer yuzidagi buyuk Shohdir.</w:t>
      </w:r>
    </w:p>
    <w:p/>
    <w:p>
      <w:r xmlns:w="http://schemas.openxmlformats.org/wordprocessingml/2006/main">
        <w:t xml:space="preserve">2 Shohlar 6:22 Men bundan ham yomonroq bo‘laman va o‘z ko‘zimda pastroq bo‘laman.</w:t>
      </w:r>
    </w:p>
    <w:p/>
    <w:p>
      <w:r xmlns:w="http://schemas.openxmlformats.org/wordprocessingml/2006/main">
        <w:t xml:space="preserve">Dovud o'zining kamtarligini va Xudoning xizmatkorlarini hurmat qilish uchun haqorat qilishga tayyorligini bildirgan.</w:t>
      </w:r>
    </w:p>
    <w:p/>
    <w:p>
      <w:r xmlns:w="http://schemas.openxmlformats.org/wordprocessingml/2006/main">
        <w:t xml:space="preserve">1. Xudoning kamtarlikka chaqiruvi: Boshqalarni hurmat qilishni o'rganish</w:t>
      </w:r>
    </w:p>
    <w:p/>
    <w:p>
      <w:r xmlns:w="http://schemas.openxmlformats.org/wordprocessingml/2006/main">
        <w:t xml:space="preserve">2. Qulchilikning qudrati: G‘aybdan qoniqish</w:t>
      </w:r>
    </w:p>
    <w:p/>
    <w:p>
      <w:r xmlns:w="http://schemas.openxmlformats.org/wordprocessingml/2006/main">
        <w:t xml:space="preserve">1. Matto 20:25-28 Lekin Iso ularni yoniga chaqirib dedi: “Bilasizmi, majusiylarning hukmdorlari ular ustidan hukmronlik qiladilar va ularning buyuklari ular ustidan hukmronlik qiladilar. Orangizda bunday boʻlmaydi. orangizda kim buyuk bo'lishni istasa, u sizga xizmatkor bo'lsin va orangizda kim birinchi bo'lishni istasa, u sizga qul bo'lsin, xuddi Inson O'g'li xizmat qilish uchun emas, balki xizmat qilish va ko'plar uchun to'lov sifatida o'z jonini berish uchun kelganidek.</w:t>
      </w:r>
    </w:p>
    <w:p/>
    <w:p>
      <w:r xmlns:w="http://schemas.openxmlformats.org/wordprocessingml/2006/main">
        <w:t xml:space="preserve">2. Filippiliklarga 2:3-8 Xudbinlik yoki manmanlik bilan hech narsa qilmang, balki kamtarlik bilan boshqalarni o'zingizdan ko'ra muhimroq hisoblang. Har biringiz nafaqat o'z manfaatingizni, balki boshqalarning ham manfaatlarini ko'zlasin. O'z orangizda shunday fikrga ega bo'linglarki, bu fikr Iso Masih orqali sizlarga tegishli bo'lib, u Xudo qiyofasida bo'lsa ham, Xudo bilan tenglikni tushunib bo'lmaydigan narsa deb hisoblamadi, balki tug'ilishda xizmatkor qiyofasini olib, o'zini bo'shatdi. erkaklarga o'xshash. Va u inson qiyofasida topilib, o'limgacha, hatto xochdagi o'limgacha itoatkor bo'lib, o'zini kamtar qildi.</w:t>
      </w:r>
    </w:p>
    <w:p/>
    <w:p>
      <w:r xmlns:w="http://schemas.openxmlformats.org/wordprocessingml/2006/main">
        <w:t xml:space="preserve">2 Shohlar 6:23: Shoulning qizi Mixal o‘limigacha farzand ko‘rmadi.</w:t>
      </w:r>
    </w:p>
    <w:p/>
    <w:p>
      <w:r xmlns:w="http://schemas.openxmlformats.org/wordprocessingml/2006/main">
        <w:t xml:space="preserve">Shoulning qizi Mixal umri davomida farzand ko‘rmagan.</w:t>
      </w:r>
    </w:p>
    <w:p/>
    <w:p>
      <w:r xmlns:w="http://schemas.openxmlformats.org/wordprocessingml/2006/main">
        <w:t xml:space="preserve">1: Javob biz kutgandek bo'lmasa ham, Xudo hayotimizda ta'minlashiga ishonchimizni hech qachon yo'qotmasligimiz kerak.</w:t>
      </w:r>
    </w:p>
    <w:p/>
    <w:p>
      <w:r xmlns:w="http://schemas.openxmlformats.org/wordprocessingml/2006/main">
        <w:t xml:space="preserve">2: Xudoning rejasi har doim ham aniq emas, lekin Uning irodasi har doim eng yaxshisidir.</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1-xatboshi: 2 Shomuil 7:1-17 da Xudoning Dovud bilan uy qurish haqidagi ahdi tasvirlangan. Ushbu bobda Dovud Ahd sandig'i uchun doimiy turar joy qurish istagini bildiradi. Biroq, Xudo Natan payg'ambar bilan gaplashadi va uning o'rniga Dovud uchun doimiy sulola o'rnatish rejasini ochib beradi. Xudo Dovudning avlodlaridan birini tiriltirishini va'da qiladi, ular Uning nomi uchun uy quradilar va abadiy shohlikni o'rnatadilar.</w:t>
      </w:r>
    </w:p>
    <w:p/>
    <w:p>
      <w:r xmlns:w="http://schemas.openxmlformats.org/wordprocessingml/2006/main">
        <w:t xml:space="preserve">2-xatboshi: 2 Shohlar 7:18-29 oyatlarida davom etib, Dovudning Xudoning ahdiga munosabati haqida hikoya qilinadi. Xudoning va'dasi va inoyatidan hayratga tushgan Dovud kamtarlik bilan o'zining noloyiqligini tan oladi va minnatdorchilik va hamdu sanolar bilan ibodat qiladi. U Xudoning buyuk rahm-shafqati tufayli Isroilga shoh etib saylanganini va uning sulolasi abadiy o'rnatilishini tan oladi.</w:t>
      </w:r>
    </w:p>
    <w:p/>
    <w:p>
      <w:r xmlns:w="http://schemas.openxmlformats.org/wordprocessingml/2006/main">
        <w:t xml:space="preserve">3-xatboshi: 2 Shohlar 7:25-29 kabi oyatlarda aytilishicha, Dovud ibodatini unga, uning avlodlariga va Isroil xalqiga baraka so'rash bilan yakunlagan. U va'dalarini bajarishda Xudoning marhamatini izlaydi va ular duch keladigan har qanday tahdid yoki dushmanlardan himoya qilish uchun ibodat qiladi. Dovud Xudoning sodiqligiga ishonch bildiradi va o'zini Uning oldida itoatkorlikda yurishga topshiradi.</w:t>
      </w:r>
    </w:p>
    <w:p/>
    <w:p>
      <w:r xmlns:w="http://schemas.openxmlformats.org/wordprocessingml/2006/main">
        <w:t xml:space="preserve">Qisqa bayoni; yakunida:</w:t>
      </w:r>
    </w:p>
    <w:p>
      <w:r xmlns:w="http://schemas.openxmlformats.org/wordprocessingml/2006/main">
        <w:t xml:space="preserve">2 Shohlar 7-bobida:</w:t>
      </w:r>
    </w:p>
    <w:p>
      <w:r xmlns:w="http://schemas.openxmlformats.org/wordprocessingml/2006/main">
        <w:t xml:space="preserve">Xudoning Dovud bilan uy qurish haqidagi ahdi;</w:t>
      </w:r>
    </w:p>
    <w:p>
      <w:r xmlns:w="http://schemas.openxmlformats.org/wordprocessingml/2006/main">
        <w:t xml:space="preserve">Dovudning javobi Xudoning ahd ibodatiga minnatdorchilik;</w:t>
      </w:r>
    </w:p>
    <w:p>
      <w:r xmlns:w="http://schemas.openxmlformats.org/wordprocessingml/2006/main">
        <w:t xml:space="preserve">Dovud kelajak uchun baraka so'raydi;</w:t>
      </w:r>
    </w:p>
    <w:p/>
    <w:p>
      <w:r xmlns:w="http://schemas.openxmlformats.org/wordprocessingml/2006/main">
        <w:t xml:space="preserve">Ta'kidlash:</w:t>
      </w:r>
    </w:p>
    <w:p>
      <w:r xmlns:w="http://schemas.openxmlformats.org/wordprocessingml/2006/main">
        <w:t xml:space="preserve">Xudoning Dovud bilan uy qurish haqidagi ahdi;</w:t>
      </w:r>
    </w:p>
    <w:p>
      <w:r xmlns:w="http://schemas.openxmlformats.org/wordprocessingml/2006/main">
        <w:t xml:space="preserve">Dovudning javobi Xudoning ahd ibodatiga minnatdorchilik;</w:t>
      </w:r>
    </w:p>
    <w:p>
      <w:r xmlns:w="http://schemas.openxmlformats.org/wordprocessingml/2006/main">
        <w:t xml:space="preserve">Dovud kelajak uchun baraka so'raydi;</w:t>
      </w:r>
    </w:p>
    <w:p/>
    <w:p>
      <w:r xmlns:w="http://schemas.openxmlformats.org/wordprocessingml/2006/main">
        <w:t xml:space="preserve">Bu bobda asosiy e'tibor Xudoning Dovud bilan uy qurish haqidagi ahdiga, Dovudning bu ahdga javobiga, minnatdorchilik ibodatiga va baraka so'rashiga qaratilgan. 2 Shomuil 7 da Dovud Ahd sandig'i uchun doimiy turar joy qurish istagini bildiradi. Biroq, Xudo Natanga turli rejalari borligini ochib beradi. Xudo Dovud uchun abadiy sulolani barpo etishni va Uning nomi uchun uy quradigan uning avlodlaridan birini ko'tarishni va'da qiladi.</w:t>
      </w:r>
    </w:p>
    <w:p/>
    <w:p>
      <w:r xmlns:w="http://schemas.openxmlformats.org/wordprocessingml/2006/main">
        <w:t xml:space="preserve">2 Shomuil 7-da davom etib, Xudoning va'dasi va inoyatidan hayratda qolgan Dovud kamtarlik bilan o'zining noloyiqligini tan oladi va minnatdorchilik va hamdu sano ibodatini taklif qiladi. U Xudoning rahm-shafqati tufayli Isroilga shoh etib saylanganini va uning sulolasi abadiy o'rnatilishini tushunadi.</w:t>
      </w:r>
    </w:p>
    <w:p/>
    <w:p>
      <w:r xmlns:w="http://schemas.openxmlformats.org/wordprocessingml/2006/main">
        <w:t xml:space="preserve">Dovud ibodatini unga, uning avlodlariga va Isroil xalqiga baraka so'rash bilan yakunlaydi. U va'dalarini bajarishda Xudoning marhamatini izlaydi va ular duch keladigan har qanday tahdid yoki dushmanlardan himoya qilish uchun ibodat qiladi. Xudoning sodiqligiga ishongan Dovud o'zini Uning oldida itoatkorlikda yurishga majbur qiladi.</w:t>
      </w:r>
    </w:p>
    <w:p/>
    <w:p>
      <w:r xmlns:w="http://schemas.openxmlformats.org/wordprocessingml/2006/main">
        <w:t xml:space="preserve">2 Shohlar 7:1: Podshoh o‘z uyida o‘tirarkan, Egamiz unga hamma dushmanlaridan orom bergan edi.</w:t>
      </w:r>
    </w:p>
    <w:p/>
    <w:p>
      <w:r xmlns:w="http://schemas.openxmlformats.org/wordprocessingml/2006/main">
        <w:t xml:space="preserve">Egamiz shoh Dovudga barcha dushmanlaridan xalos bo‘lgach, o‘z uyida o‘tirdi.</w:t>
      </w:r>
    </w:p>
    <w:p/>
    <w:p>
      <w:r xmlns:w="http://schemas.openxmlformats.org/wordprocessingml/2006/main">
        <w:t xml:space="preserve">1. Rabbiyda dam oling: Himoya va ta'minlash uchun Xudoga ishonish</w:t>
      </w:r>
    </w:p>
    <w:p/>
    <w:p>
      <w:r xmlns:w="http://schemas.openxmlformats.org/wordprocessingml/2006/main">
        <w:t xml:space="preserve">2. Dam olishning barakalari: Rabbiyning huzurida tinchlik topish</w:t>
      </w:r>
    </w:p>
    <w:p/>
    <w:p>
      <w:r xmlns:w="http://schemas.openxmlformats.org/wordprocessingml/2006/main">
        <w:t xml:space="preserve">1. Ishayo 26:3 - "Aqli mustahkam bo'lganlarni komil tinchlikda saqlaysan, chunki ular Senga ishonishadi".</w:t>
      </w:r>
    </w:p>
    <w:p/>
    <w:p>
      <w:r xmlns:w="http://schemas.openxmlformats.org/wordprocessingml/2006/main">
        <w:t xml:space="preserve">2. Zabur 4:8 - "Tinchlikda yotib, uxlayman, chunki yolg'iz Sen, ey Rabbiy, meni omonlikda yashayman".</w:t>
      </w:r>
    </w:p>
    <w:p/>
    <w:p>
      <w:r xmlns:w="http://schemas.openxmlformats.org/wordprocessingml/2006/main">
        <w:t xml:space="preserve">2 Shohlar 7:2: Shoh Natan payg‘ambarga: “Mana, men sadrdan yasalgan uyda yashayman, lekin Xudoning sandig‘i parda ichida yashaydi.</w:t>
      </w:r>
    </w:p>
    <w:p/>
    <w:p>
      <w:r xmlns:w="http://schemas.openxmlformats.org/wordprocessingml/2006/main">
        <w:t xml:space="preserve">Shoh Dovud Ahd sandig'i uchun ma'bad qurish istagini bildiradi, lekin Natan payg'ambar unga kutishni maslahat beradi.</w:t>
      </w:r>
    </w:p>
    <w:p/>
    <w:p>
      <w:r xmlns:w="http://schemas.openxmlformats.org/wordprocessingml/2006/main">
        <w:t xml:space="preserve">1. Xudoning rejasi biznikidan kattaroqdir - 2 Shohlar 7:2</w:t>
      </w:r>
    </w:p>
    <w:p/>
    <w:p>
      <w:r xmlns:w="http://schemas.openxmlformats.org/wordprocessingml/2006/main">
        <w:t xml:space="preserve">2. Xudoning vaqtiga ishoning - 2 Shohlar 7:2</w:t>
      </w:r>
    </w:p>
    <w:p/>
    <w:p>
      <w:r xmlns:w="http://schemas.openxmlformats.org/wordprocessingml/2006/main">
        <w:t xml:space="preserve">1. "Men sizlarga bo'lgan rejalarimni bilaman, - deydi Rabbiy, sizlarga zarar bermaslik, sizga umid va kelajak berishni rejalashtirmoqda". - Yeremiyo 29:11</w:t>
      </w:r>
    </w:p>
    <w:p/>
    <w:p>
      <w:r xmlns:w="http://schemas.openxmlformats.org/wordprocessingml/2006/main">
        <w:t xml:space="preserve">2. "Bütün qalbing bilan Rabbiyga ishon va o'z aqlingga tayanma". - Hikmatlar 3:5</w:t>
      </w:r>
    </w:p>
    <w:p/>
    <w:p>
      <w:r xmlns:w="http://schemas.openxmlformats.org/wordprocessingml/2006/main">
        <w:t xml:space="preserve">2 Shohlar 7:3 Natan shohga: “Boring, yuragingizdagi hamma narsani qiling. Chunki Egamiz sen bilandir.</w:t>
      </w:r>
    </w:p>
    <w:p/>
    <w:p>
      <w:r xmlns:w="http://schemas.openxmlformats.org/wordprocessingml/2006/main">
        <w:t xml:space="preserve">Natan shoh Dovudni yuragidagi hamma narsani qilishga undaydi, chunki Xudo u bilan bo'ladi.</w:t>
      </w:r>
    </w:p>
    <w:p/>
    <w:p>
      <w:r xmlns:w="http://schemas.openxmlformats.org/wordprocessingml/2006/main">
        <w:t xml:space="preserve">1. Rag'batlantiruvchi kuch - Qanday qilib to'g'ri so'zlar bizni Xudo uchun harakat qilishga undashi mumkin.</w:t>
      </w:r>
    </w:p>
    <w:p/>
    <w:p>
      <w:r xmlns:w="http://schemas.openxmlformats.org/wordprocessingml/2006/main">
        <w:t xml:space="preserve">2. Xudoning borligi - Uning huzurida topilgan tasalli va kuchni qabul qiling.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2 Shohlar 7:4 ... O‘sha kechasi Natanga Egamizning so‘zi ayon bo‘ldi:</w:t>
      </w:r>
    </w:p>
    <w:p/>
    <w:p>
      <w:r xmlns:w="http://schemas.openxmlformats.org/wordprocessingml/2006/main">
        <w:t xml:space="preserve">O‘sha kechada Rabbiy tushida Natan bilan gaplashdi.</w:t>
      </w:r>
    </w:p>
    <w:p/>
    <w:p>
      <w:r xmlns:w="http://schemas.openxmlformats.org/wordprocessingml/2006/main">
        <w:t xml:space="preserve">1. Xudoning bevosita rahbarligining mo''jizasi.</w:t>
      </w:r>
    </w:p>
    <w:p/>
    <w:p>
      <w:r xmlns:w="http://schemas.openxmlformats.org/wordprocessingml/2006/main">
        <w:t xml:space="preserve">2. Xudo chaqirganda kechiktirmang.</w:t>
      </w:r>
    </w:p>
    <w:p/>
    <w:p>
      <w:r xmlns:w="http://schemas.openxmlformats.org/wordprocessingml/2006/main">
        <w:t xml:space="preserve">1. Ishayo 55:6 - Egamiz topilguncha izlanglar; u yaqin bo'lganida uni chaqiring.</w:t>
      </w:r>
    </w:p>
    <w:p/>
    <w:p>
      <w:r xmlns:w="http://schemas.openxmlformats.org/wordprocessingml/2006/main">
        <w:t xml:space="preserve">2. Matto 7:7 - So'rang, sizga beriladi; Izlang, topasiz; taqillating, u sizga ochiladi.</w:t>
      </w:r>
    </w:p>
    <w:p/>
    <w:p>
      <w:r xmlns:w="http://schemas.openxmlformats.org/wordprocessingml/2006/main">
        <w:t xml:space="preserve">2 Shohlar 7:5 Borib, qulim Dovudga ayt: Egamiz shunday demoqda: “Menga yashashim uchun uy qurasanmi?</w:t>
      </w:r>
    </w:p>
    <w:p/>
    <w:p>
      <w:r xmlns:w="http://schemas.openxmlformats.org/wordprocessingml/2006/main">
        <w:t xml:space="preserve">Xudo Dovuddan Unga yashashi uchun uy qurishni xohlaysizmi, deb so'radi.</w:t>
      </w:r>
    </w:p>
    <w:p/>
    <w:p>
      <w:r xmlns:w="http://schemas.openxmlformats.org/wordprocessingml/2006/main">
        <w:t xml:space="preserve">1. Xudo yuragimizda uy qidiradi - Qanday qilib biz yuragimizni Rabbimiz uchun yashash joyiga aylantira olamiz?</w:t>
      </w:r>
    </w:p>
    <w:p/>
    <w:p>
      <w:r xmlns:w="http://schemas.openxmlformats.org/wordprocessingml/2006/main">
        <w:t xml:space="preserve">2. Rabbiy uchun uy qurish - Qanday qilib biz Xudoga yashash joyini qurishimiz mumkin?</w:t>
      </w:r>
    </w:p>
    <w:p/>
    <w:p>
      <w:r xmlns:w="http://schemas.openxmlformats.org/wordprocessingml/2006/main">
        <w:t xml:space="preserve">1. Zabur 27:4 - Men Egamizdan bir narsani so'radim, shuni izlayman. Men butun umrim davomida Egamizning uyida yashayman, Egamizning jamolini ko‘raman va Uning ma’badida so‘rayman.</w:t>
      </w:r>
    </w:p>
    <w:p/>
    <w:p>
      <w:r xmlns:w="http://schemas.openxmlformats.org/wordprocessingml/2006/main">
        <w:t xml:space="preserve">2. 1 Korinfliklarga 3:16 - Sizlar Xudoning ma'badi ekanligingizni va Xudoning Ruhi sizda yashashini bilmaysizmi?</w:t>
      </w:r>
    </w:p>
    <w:p/>
    <w:p>
      <w:r xmlns:w="http://schemas.openxmlformats.org/wordprocessingml/2006/main">
        <w:t xml:space="preserve">2 Shohlar 7:6: Men Isroil o‘g‘illarini Misrdan olib chiqqanimdan beri, shu kungacha birorta uyda yashamaganman, balki chodirda va muqaddas chodirda yurganman.</w:t>
      </w:r>
    </w:p>
    <w:p/>
    <w:p>
      <w:r xmlns:w="http://schemas.openxmlformats.org/wordprocessingml/2006/main">
        <w:t xml:space="preserve">Isroil xalqi Misrdan ozod qilingan paytdan beri Xudoning uyi yo'q edi va uning o'rniga chodir yoki chodirda yashab kelgan.</w:t>
      </w:r>
    </w:p>
    <w:p/>
    <w:p>
      <w:r xmlns:w="http://schemas.openxmlformats.org/wordprocessingml/2006/main">
        <w:t xml:space="preserve">1. Xudoga xizmat qilishda soddalik va kamtarlikning qadri</w:t>
      </w:r>
    </w:p>
    <w:p/>
    <w:p>
      <w:r xmlns:w="http://schemas.openxmlformats.org/wordprocessingml/2006/main">
        <w:t xml:space="preserve">2. Allohning rizqiga qanoat topish</w:t>
      </w:r>
    </w:p>
    <w:p/>
    <w:p>
      <w:r xmlns:w="http://schemas.openxmlformats.org/wordprocessingml/2006/main">
        <w:t xml:space="preserve">1. Luqo 9:58 - Iso unga dedi: "Tulkilarning teshiklari, osmon qushlarining uyalari bor, lekin Inson O'g'lining boshini qo'yadigan joyi yo'q".</w:t>
      </w:r>
    </w:p>
    <w:p/>
    <w:p>
      <w:r xmlns:w="http://schemas.openxmlformats.org/wordprocessingml/2006/main">
        <w:t xml:space="preserve">2. Ibroniylarga 11:8-9 - Ibrohim meros sifatida oladigan joyga borishga chaqirilganida, imon orqali itoat qildi. U esa qayoqqa ketayotganini bilmay chiqib ketdi. Imoni tufayli u va'da qilingan yurtda xuddi begona yurtda yashab, xuddi shu va'daning merosxo'rlari Is'hoq va Yoqub bilan birga chodirlarda yashadi.</w:t>
      </w:r>
    </w:p>
    <w:p/>
    <w:p>
      <w:r xmlns:w="http://schemas.openxmlformats.org/wordprocessingml/2006/main">
        <w:t xml:space="preserve">2 Shohlar 7:7 Men butun Isroil o‘g‘illari bilan yurgan hamma joylarda xalqim Isroilni boqishni buyurgan Isroil qabilalaridan biriga shunday so‘z aytdim: “Nega Menga xalqimning uyini qurmayapsizlar? sadr?</w:t>
      </w:r>
    </w:p>
    <w:p/>
    <w:p>
      <w:r xmlns:w="http://schemas.openxmlformats.org/wordprocessingml/2006/main">
        <w:t xml:space="preserve">Xudo nega isroilliklar Unga sadrdan uy qurmayotganliklarini so'radi, ular bilan birga borgan hamma joylarda.</w:t>
      </w:r>
    </w:p>
    <w:p/>
    <w:p>
      <w:r xmlns:w="http://schemas.openxmlformats.org/wordprocessingml/2006/main">
        <w:t xml:space="preserve">1. Xudoning sadrdan uy qurish haqidagi iltimosi va itoatkorlikning ahamiyati.</w:t>
      </w:r>
    </w:p>
    <w:p/>
    <w:p>
      <w:r xmlns:w="http://schemas.openxmlformats.org/wordprocessingml/2006/main">
        <w:t xml:space="preserve">2. Xudoning O'z xalqi bilan bo'lishining ahamiyati va Unga sajda qilish zarurati.</w:t>
      </w:r>
    </w:p>
    <w:p/>
    <w:p>
      <w:r xmlns:w="http://schemas.openxmlformats.org/wordprocessingml/2006/main">
        <w:t xml:space="preserve">1. Qonunlar 5:33 - “Egangiz Xudo sizga buyurgan barcha yo'ldan yuring, shunda yashang, sizga yaxshi bo'lsin va o'zingiz egalik qiladigan yurtda uzoq umr ko'ring. ."</w:t>
      </w:r>
    </w:p>
    <w:p/>
    <w:p>
      <w:r xmlns:w="http://schemas.openxmlformats.org/wordprocessingml/2006/main">
        <w:t xml:space="preserve">2. 1 Solnomalar 17:4-7 - Borib, qulim Dovudga ayt: Egamiz shunday deydi: Sen menga yashash uchun uy qurma. Chunki men Isroilni bu erga olib kelganimdan beri uyda yashamaganman. kun, lekin men chodirdan chodirga, turar joydan uyga o'tdim. Men butun Isroil xalqi bilan ko‘chib kelgan hamma joyda, xalqim Isroilga cho‘pon bo‘lishni buyurgan Isroil qozilaridan biriga: “Nega menga sadr yog‘ochidan uy qurmading? "</w:t>
      </w:r>
    </w:p>
    <w:p/>
    <w:p>
      <w:r xmlns:w="http://schemas.openxmlformats.org/wordprocessingml/2006/main">
        <w:t xml:space="preserve">2 Shohlar 7:8 Shunday qilib, qulim Dovudga shunday degin: Sarvari Olam shunday demoqda: “Men seni xalqim, Isroil ustidan hukmdor bo‘lish uchun qo‘ylar ortidan olganman.</w:t>
      </w:r>
    </w:p>
    <w:p/>
    <w:p>
      <w:r xmlns:w="http://schemas.openxmlformats.org/wordprocessingml/2006/main">
        <w:t xml:space="preserve">Xudo Dovudni Isroilga hukmdor qilib tanladi va Shomuil orqali unga aytdi.</w:t>
      </w:r>
    </w:p>
    <w:p/>
    <w:p>
      <w:r xmlns:w="http://schemas.openxmlformats.org/wordprocessingml/2006/main">
        <w:t xml:space="preserve">1. Hozirgi hayotdagi mavqeimizdan qat'i nazar, Xudo barchamiz uchun rejaga ega.</w:t>
      </w:r>
    </w:p>
    <w:p/>
    <w:p>
      <w:r xmlns:w="http://schemas.openxmlformats.org/wordprocessingml/2006/main">
        <w:t xml:space="preserve">2. Hatto eng kamtarimizni ham Xudo buyuklikka chaqira oladi.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Mark 10:45 - Chunki Inson O'g'li ham xizmat qilish uchun emas, balki xizmat qilish va ko'plar uchun to'lov sifatida o'z jonini berish uchun kelgan.</w:t>
      </w:r>
    </w:p>
    <w:p/>
    <w:p>
      <w:r xmlns:w="http://schemas.openxmlformats.org/wordprocessingml/2006/main">
        <w:t xml:space="preserve">2 Shohlar 7:9 Qayerga borsang ham, men sen bilan birga bo‘ldim, barcha dushmanlaringni ko‘z o‘ngingdan o‘chirib tashladim va seni yer yuzidagi ulug‘ insonlar nomiga o‘xshab ulug‘ nom qo‘ydim.</w:t>
      </w:r>
    </w:p>
    <w:p/>
    <w:p>
      <w:r xmlns:w="http://schemas.openxmlformats.org/wordprocessingml/2006/main">
        <w:t xml:space="preserve">Xudo shoh Dovud bilan birga edi, uni himoya qildi va uni dunyodagi boshqa buyuk odamlar orasida buyuk nom qildi.</w:t>
      </w:r>
    </w:p>
    <w:p/>
    <w:p>
      <w:r xmlns:w="http://schemas.openxmlformats.org/wordprocessingml/2006/main">
        <w:t xml:space="preserve">1. Qiyin paytlarda Allohning himoyasi doimo biz bilandir.</w:t>
      </w:r>
    </w:p>
    <w:p/>
    <w:p>
      <w:r xmlns:w="http://schemas.openxmlformats.org/wordprocessingml/2006/main">
        <w:t xml:space="preserve">2. Allohning buyukligi Uning biz uchun rizq va himoyasi orqali namoyon bo'ladi.</w:t>
      </w:r>
    </w:p>
    <w:p/>
    <w:p>
      <w:r xmlns:w="http://schemas.openxmlformats.org/wordprocessingml/2006/main">
        <w:t xml:space="preserve">1. Zabur 91:1-2 - Taoloning yashirin joyida yashovchi Qodir Tangrining soyasi ostida qoladi. Men Egamga aytaman: U mening panohim va qal'amdir, Xudoyim! Unga ishonaman.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Shohlar 7:10 Bundan tashqari, Men xalqim Isroilga joy ajrataman va ularni o‘z joylarida yashab, boshqa ko‘chmasinlar, deb o‘tqazaman. Yovuzlik bolalari avvalgidek ularni boshqa azoblamaydilar.</w:t>
      </w:r>
    </w:p>
    <w:p/>
    <w:p>
      <w:r xmlns:w="http://schemas.openxmlformats.org/wordprocessingml/2006/main">
        <w:t xml:space="preserve">Xudo O'z xalqiga zulmdan xoli tinchlik va xavfsizlikda yashash uchun joy berishni va'da qiladi.</w:t>
      </w:r>
    </w:p>
    <w:p/>
    <w:p>
      <w:r xmlns:w="http://schemas.openxmlformats.org/wordprocessingml/2006/main">
        <w:t xml:space="preserve">1. Xudoning cheksiz sevgisi va himoyasi - 2 Shohlar 7:10</w:t>
      </w:r>
    </w:p>
    <w:p/>
    <w:p>
      <w:r xmlns:w="http://schemas.openxmlformats.org/wordprocessingml/2006/main">
        <w:t xml:space="preserve">2. Imon orqali zulmni yengish - 2 Shohlar 7:10</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Zabur 121:3-4 - "Oyog'ingni qimirlatishiga yo'l qo'ymaydi: Seni saqlagan uxlamaydi. Mana, Isroilni saqlagan uxlamaydi va uxlamaydi".</w:t>
      </w:r>
    </w:p>
    <w:p/>
    <w:p>
      <w:r xmlns:w="http://schemas.openxmlformats.org/wordprocessingml/2006/main">
        <w:t xml:space="preserve">2 Shohlar 7:11: Men qozilarga xalqim Isroil ustidan hukmron bo‘lishni buyurganimdan beri va seni barcha dushmanlaringdan qutqarganimdek. Egamiz ham senga uy qurishini aytadi.</w:t>
      </w:r>
    </w:p>
    <w:p/>
    <w:p>
      <w:r xmlns:w="http://schemas.openxmlformats.org/wordprocessingml/2006/main">
        <w:t xml:space="preserve">Rabbiy Dovudga abadiy uy berishni va uni dushmanlaridan himoya qilishni va'da qiladi.</w:t>
      </w:r>
    </w:p>
    <w:p/>
    <w:p>
      <w:r xmlns:w="http://schemas.openxmlformats.org/wordprocessingml/2006/main">
        <w:t xml:space="preserve">1. Rabbiy beradi: Dovudga bergan va'dalarini o'rganish</w:t>
      </w:r>
    </w:p>
    <w:p/>
    <w:p>
      <w:r xmlns:w="http://schemas.openxmlformats.org/wordprocessingml/2006/main">
        <w:t xml:space="preserve">2. Cheksiz himoya: Xudoning O'z xalqiga sodiqligi</w:t>
      </w:r>
    </w:p>
    <w:p/>
    <w:p>
      <w:r xmlns:w="http://schemas.openxmlformats.org/wordprocessingml/2006/main">
        <w:t xml:space="preserve">1. Ishayo 7:14 - Shuning uchun Rabbiyning O'zi sizlarga alomat beradi; Mana, bokira qiz homilador bo'lib, o'g'il tug'adi va ismini Immanuil qo'yadi.</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7:12: Sening umring tugab, ota-bobolaring bilan uxlasang, sening urdingdan chiqadigan naslingni o'rnataman va uning shohligini mustahkamlayman.</w:t>
      </w:r>
    </w:p>
    <w:p/>
    <w:p>
      <w:r xmlns:w="http://schemas.openxmlformats.org/wordprocessingml/2006/main">
        <w:t xml:space="preserve">Xudo shoh Dovud va uning nasl-nasabi bilan tuzilgan ahdga rioya qilib, uning avlodlaridan bo'ladigan shohlikni o'rnatishga va'da beradi.</w:t>
      </w:r>
    </w:p>
    <w:p/>
    <w:p>
      <w:r xmlns:w="http://schemas.openxmlformats.org/wordprocessingml/2006/main">
        <w:t xml:space="preserve">1. Xudoning ahdida bajarilishi kerak bo'lgan va'dalar mavjud.</w:t>
      </w:r>
    </w:p>
    <w:p/>
    <w:p>
      <w:r xmlns:w="http://schemas.openxmlformats.org/wordprocessingml/2006/main">
        <w:t xml:space="preserve">2. Biz hayotimiz uchun Rabbiyning rejasiga ishonishimiz kerak, hatto u qiyin yoki noaniq bo'lib tuyulsa ham.</w:t>
      </w:r>
    </w:p>
    <w:p/>
    <w:p>
      <w:r xmlns:w="http://schemas.openxmlformats.org/wordprocessingml/2006/main">
        <w:t xml:space="preserve">1. 2 Shohlar 7:12 - "Va kunlaring tugab, ota-bobolaring bilan uxlasang, sening zurriyotingni sening ortingdan o'rnataman va uning shohligini o'rnataman".</w:t>
      </w:r>
    </w:p>
    <w:p/>
    <w:p>
      <w:r xmlns:w="http://schemas.openxmlformats.org/wordprocessingml/2006/main">
        <w:t xml:space="preserve">2. Yeremiyo 29:11 - "Men sizlar haqida o'ylayotgan fikrlarimni bilaman, - deydi Rabbiy, - siz kutilgan oxiratga erishish uchun yomonlik haqida emas, balki tinchlik haqida o'ylayman".</w:t>
      </w:r>
    </w:p>
    <w:p/>
    <w:p>
      <w:r xmlns:w="http://schemas.openxmlformats.org/wordprocessingml/2006/main">
        <w:t xml:space="preserve">2 Shohlar 7:13: U Mening nomim uchun uy quradi, Men uning shohligi taxtini abadiy mustahkamlayman.</w:t>
      </w:r>
    </w:p>
    <w:p/>
    <w:p>
      <w:r xmlns:w="http://schemas.openxmlformats.org/wordprocessingml/2006/main">
        <w:t xml:space="preserve">Xudo shoh Dovud va uning avlodlari uchun abadiy shohlik qurishni va'da qiladi.</w:t>
      </w:r>
    </w:p>
    <w:p/>
    <w:p>
      <w:r xmlns:w="http://schemas.openxmlformats.org/wordprocessingml/2006/main">
        <w:t xml:space="preserve">1. Xudoning va'dalari: Barakalar Shohligini o'rnatish</w:t>
      </w:r>
    </w:p>
    <w:p/>
    <w:p>
      <w:r xmlns:w="http://schemas.openxmlformats.org/wordprocessingml/2006/main">
        <w:t xml:space="preserve">2. Xudoning sodiq sadoqati: abadiy merosni qurish</w:t>
      </w:r>
    </w:p>
    <w:p/>
    <w:p>
      <w:r xmlns:w="http://schemas.openxmlformats.org/wordprocessingml/2006/main">
        <w:t xml:space="preserve">1. Rimliklarga 4:21 - Va U va'da qilgan narsasini bajarishga qodir ekanligiga to'liq amin bo'ldi.</w:t>
      </w:r>
    </w:p>
    <w:p/>
    <w:p>
      <w:r xmlns:w="http://schemas.openxmlformats.org/wordprocessingml/2006/main">
        <w:t xml:space="preserve">2. Zabur 89:3-4 - Men tanlaganlarim bilan ahd qildim, qulim Dovudga qasam ichdim: “Sening naslingni abadiy mustahkamlayman va taxtingni barcha avlodlarga tiklayman”.</w:t>
      </w:r>
    </w:p>
    <w:p/>
    <w:p>
      <w:r xmlns:w="http://schemas.openxmlformats.org/wordprocessingml/2006/main">
        <w:t xml:space="preserve">2 Shohlar 7:14 ... Men uning otasi bo‘laman, u esa mening o‘g‘lim bo‘ladi. Agar u nohaqlik qilsa, men uni odamlarning tayog‘i bilan, inson bolalarining jarohatlari bilan jazolayman.</w:t>
      </w:r>
    </w:p>
    <w:p/>
    <w:p>
      <w:r xmlns:w="http://schemas.openxmlformats.org/wordprocessingml/2006/main">
        <w:t xml:space="preserve">Xudo Dovudning avlodlariga ota bo'lishni va agar ular noto'g'ri ish qilsalar, ularni jazolashni va'da qiladi.</w:t>
      </w:r>
    </w:p>
    <w:p/>
    <w:p>
      <w:r xmlns:w="http://schemas.openxmlformats.org/wordprocessingml/2006/main">
        <w:t xml:space="preserve">1. Xudoning Ota sevgisi: baraka va mas'uliyat</w:t>
      </w:r>
    </w:p>
    <w:p/>
    <w:p>
      <w:r xmlns:w="http://schemas.openxmlformats.org/wordprocessingml/2006/main">
        <w:t xml:space="preserve">2. Xudoning tarbiyasining barakasi</w:t>
      </w:r>
    </w:p>
    <w:p/>
    <w:p>
      <w:r xmlns:w="http://schemas.openxmlformats.org/wordprocessingml/2006/main">
        <w:t xml:space="preserve">1. Hikmatlar 3:11-12 - "O'g'lim, Rabbiyning jazosini mensima, Uning tuzatishidan charchama: Rabbiy kimni yaxshi ko'rsa, o'g'lini otasi kabi isloh qiladi".</w:t>
      </w:r>
    </w:p>
    <w:p/>
    <w:p>
      <w:r xmlns:w="http://schemas.openxmlformats.org/wordprocessingml/2006/main">
        <w:t xml:space="preserve">2. Ibroniylarga 12: 5-6 - “Va siz bolalarga aytilgan nasihatni unutdingiz: O'g'lim, Rabbiyning jazosini mensimang va Undan tanbeh berilsa, zaiflashmang: Rabbiy kimni yaxshi ko'radi. U har bir qabul qilgan o'g'lini tarbiyalaydi va qamchilaydi."</w:t>
      </w:r>
    </w:p>
    <w:p/>
    <w:p>
      <w:r xmlns:w="http://schemas.openxmlformats.org/wordprocessingml/2006/main">
        <w:t xml:space="preserve">2 Shohlar 7:15: Lekin sendan yuz o‘girgan Shouldan olganimdek, Mening rahm-shafqatim undan o‘chmaydi.</w:t>
      </w:r>
    </w:p>
    <w:p/>
    <w:p>
      <w:r xmlns:w="http://schemas.openxmlformats.org/wordprocessingml/2006/main">
        <w:t xml:space="preserve">Xudo shoh Dovudda, Shoulga bo'lgani kabi, Uning rahm-shafqati ham saqlanib qolishini va'da qiladi.</w:t>
      </w:r>
    </w:p>
    <w:p/>
    <w:p>
      <w:r xmlns:w="http://schemas.openxmlformats.org/wordprocessingml/2006/main">
        <w:t xml:space="preserve">1. Xudoning cheksiz rahm-shafqati: Xudoning sevgisi qanday qilib hamma narsaga bardosh beradi</w:t>
      </w:r>
    </w:p>
    <w:p/>
    <w:p>
      <w:r xmlns:w="http://schemas.openxmlformats.org/wordprocessingml/2006/main">
        <w:t xml:space="preserve">2. Xudoning sodiqligi: qiyin paytlarda Xudoning ishonchliligini his qilish</w:t>
      </w:r>
    </w:p>
    <w:p/>
    <w:p>
      <w:r xmlns:w="http://schemas.openxmlformats.org/wordprocessingml/2006/main">
        <w:t xml:space="preserve">1. Rimliklarga 5:8 Lekin Xudo bizga bo'lgan sevgisini bu bilan ko'rsatadi: biz hali gunohkor bo'lganimizda, Masih biz uchun o'ldi.</w:t>
      </w:r>
    </w:p>
    <w:p/>
    <w:p>
      <w:r xmlns:w="http://schemas.openxmlformats.org/wordprocessingml/2006/main">
        <w:t xml:space="preserve">2. Zabur 103:8-14 Rabbiy rahmdil va rahmdil, g'azablanishga sekin, sevgisi mo'l. U har doim ham ayblamaydi va g'azabini abadiy saqlamaydi; U bizni gunohlarimiz kabi muomala qilmaydi yoki gunohlarimiz uchun bizga qaytarmaydi. Osmon yerdan qanchalik baland bo'lsa, Undan qo'rqqanlarga sevgisi shunchalik buyukdir. Sharq g'arbdan qanchalik uzoq bo'lsa, U bizning gunohlarimizni bizdan shunchalik uzoqlashtirdi. Ota o'z farzandlariga rahm qilganidek, Egamiz ham Undan qo'rqqanlarga rahm qiladi. chunki u bizning qanday yaratilganimizni biladi, bizning tuproq ekanligimizni eslaydi.</w:t>
      </w:r>
    </w:p>
    <w:p/>
    <w:p>
      <w:r xmlns:w="http://schemas.openxmlformats.org/wordprocessingml/2006/main">
        <w:t xml:space="preserve">2 Shohlar 7:16: Sening uying va shohliging to abad mustahkam bo‘lsin, Sening taxting to abad mustahkam bo‘lsin.</w:t>
      </w:r>
    </w:p>
    <w:p/>
    <w:p>
      <w:r xmlns:w="http://schemas.openxmlformats.org/wordprocessingml/2006/main">
        <w:t xml:space="preserve">Xudo shoh Dovudga abadiy shohlik va taxtni va'da qiladi.</w:t>
      </w:r>
    </w:p>
    <w:p/>
    <w:p>
      <w:r xmlns:w="http://schemas.openxmlformats.org/wordprocessingml/2006/main">
        <w:t xml:space="preserve">1. Xudoning Dovudga bergan va'dasi: Uning Shohligi va taxti abadiydir</w:t>
      </w:r>
    </w:p>
    <w:p/>
    <w:p>
      <w:r xmlns:w="http://schemas.openxmlformats.org/wordprocessingml/2006/main">
        <w:t xml:space="preserve">2. Xudoning sobit sevgisi: Dovud bilan sodiq ahd</w:t>
      </w:r>
    </w:p>
    <w:p/>
    <w:p>
      <w:r xmlns:w="http://schemas.openxmlformats.org/wordprocessingml/2006/main">
        <w:t xml:space="preserve">1. Rimliklarga 4:17 - Muqaddas Kitobda yozilganidek, men seni O'zi ishongan, o'liklarni tiriltiruvchi va mavjud bo'lmagan narsalarni jonlantiradigan Xudoning huzurida ko'p xalqlarning otasi qildim.</w:t>
      </w:r>
    </w:p>
    <w:p/>
    <w:p>
      <w:r xmlns:w="http://schemas.openxmlformats.org/wordprocessingml/2006/main">
        <w:t xml:space="preserve">2. Zabur 89:3-4 - Siz aytdingiz, men tanlaganim bilan ahd qildim; Men qulim Dovudga qasam ichdim: Sening naslingni abadiy barpo etaman, Taxtingni avlodlar osha quraman.</w:t>
      </w:r>
    </w:p>
    <w:p/>
    <w:p>
      <w:r xmlns:w="http://schemas.openxmlformats.org/wordprocessingml/2006/main">
        <w:t xml:space="preserve">2 Shohlar 7:17: Natan Dovudga mana shu so‘zlarga va vahiyga ko‘ra shunday gapirdi.</w:t>
      </w:r>
    </w:p>
    <w:p/>
    <w:p>
      <w:r xmlns:w="http://schemas.openxmlformats.org/wordprocessingml/2006/main">
        <w:t xml:space="preserve">Natan Dovud bilan gaplashdi va unga Xudoning so'zlari va vahiysini aytdi.</w:t>
      </w:r>
    </w:p>
    <w:p/>
    <w:p>
      <w:r xmlns:w="http://schemas.openxmlformats.org/wordprocessingml/2006/main">
        <w:t xml:space="preserve">1. Xudo biz bilan gapiradi: Uning yo'l-yo'riqlarini tinglashni va unga ergashishni o'rganish</w:t>
      </w:r>
    </w:p>
    <w:p/>
    <w:p>
      <w:r xmlns:w="http://schemas.openxmlformats.org/wordprocessingml/2006/main">
        <w:t xml:space="preserve">2. Xudoning Ovozini qanday aniqlash mumkin: Uning Kalomi va Vahiysini tushunish</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2 Shohlar 7:18: Shoh Dovud ichkariga kirib, Egamizning huzuriga o‘tirdi va u: “Ey Rabbiy Xudo, men kimman? Mening uyim nimaki, meni shu paytgacha olib kelding?</w:t>
      </w:r>
    </w:p>
    <w:p/>
    <w:p>
      <w:r xmlns:w="http://schemas.openxmlformats.org/wordprocessingml/2006/main">
        <w:t xml:space="preserve">Shoh Dovud Egamiz oldida kamtarligini izhor qilib, men kimman va mening uyim nima ekanligini, Egamiz uni shu paytgacha olib kelganini so‘radi.</w:t>
      </w:r>
    </w:p>
    <w:p/>
    <w:p>
      <w:r xmlns:w="http://schemas.openxmlformats.org/wordprocessingml/2006/main">
        <w:t xml:space="preserve">1. Kamtar yurak: qanday qilib Xudodan qanoat va qoniqishni topish mumkin</w:t>
      </w:r>
    </w:p>
    <w:p/>
    <w:p>
      <w:r xmlns:w="http://schemas.openxmlformats.org/wordprocessingml/2006/main">
        <w:t xml:space="preserve">2. Kamtarlik kuchi: Xudoning ko'pligidan qanday olishimiz mumkin</w:t>
      </w:r>
    </w:p>
    <w:p/>
    <w:p>
      <w:r xmlns:w="http://schemas.openxmlformats.org/wordprocessingml/2006/main">
        <w:t xml:space="preserve">1. Yoqub 4:10 - "Rabbimiz oldida o'zingizni kamtar tuting, shunda U sizni yuksaltiradi".</w:t>
      </w:r>
    </w:p>
    <w:p/>
    <w:p>
      <w:r xmlns:w="http://schemas.openxmlformats.org/wordprocessingml/2006/main">
        <w:t xml:space="preserve">2. Ishayo 57:15 - “Chunki yuksak va yuksaluvchi, abadiylikda yashaydigan, nomi Muqaddas bo'lgan Zot shunday deydi: Men yuksak va muqaddas joyda yashayman, shuningdek, tavba qiluvchi va past ruhda bo'lgan bilan birga yashayman. , kambag'allarning ruhini jonlantirish va tavba qiluvchining qalbini jonlantirish.</w:t>
      </w:r>
    </w:p>
    <w:p/>
    <w:p>
      <w:r xmlns:w="http://schemas.openxmlformats.org/wordprocessingml/2006/main">
        <w:t xml:space="preserve">2 Shohlar 7:19: Ey Rabbiy Xudo, Sening ko‘zingda bu hali kichik narsa edi. Lekin sen uzoq vaqtdan beri xizmatkoringning xonadoni haqida gapirding. Yo Rabbiy Xudo, insonning odatlari shundaymi?</w:t>
      </w:r>
    </w:p>
    <w:p/>
    <w:p>
      <w:r xmlns:w="http://schemas.openxmlformats.org/wordprocessingml/2006/main">
        <w:t xml:space="preserve">Xudo Dovudga va'da qilinganidek, insonning uzoq vaqt davomida baraka topishi mumkinmi, deb so'rayapti.</w:t>
      </w:r>
    </w:p>
    <w:p/>
    <w:p>
      <w:r xmlns:w="http://schemas.openxmlformats.org/wordprocessingml/2006/main">
        <w:t xml:space="preserve">1. Xudoning va'dalari bir umrgadir</w:t>
      </w:r>
    </w:p>
    <w:p/>
    <w:p>
      <w:r xmlns:w="http://schemas.openxmlformats.org/wordprocessingml/2006/main">
        <w:t xml:space="preserve">2. Allohning ko‘p ne’matlariga iymon keltiring</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91:12-14 - Solihlar Livanda xurmo daraxti kabi gullaydi va sadr kabi o'sadi. Ular Rabbiyning uyiga ekilgan; ular Xudoyimizning hovlilarida gullab-yashnaydilar. Ular keksalikda ham meva beradi; ular doimo sharbat va yashil rangga to'la.</w:t>
      </w:r>
    </w:p>
    <w:p/>
    <w:p>
      <w:r xmlns:w="http://schemas.openxmlformats.org/wordprocessingml/2006/main">
        <w:t xml:space="preserve">2 Shohlar 7:20: Dovud senga yana nima ayta oladi? Chunki Sen, ey Xudovand, bandangni bilasan.</w:t>
      </w:r>
    </w:p>
    <w:p/>
    <w:p>
      <w:r xmlns:w="http://schemas.openxmlformats.org/wordprocessingml/2006/main">
        <w:t xml:space="preserve">Dovud Xudoning hamma narsani bilishini tan oladi va Xudo O'z bandasini bilishini tan oladi.</w:t>
      </w:r>
    </w:p>
    <w:p/>
    <w:p>
      <w:r xmlns:w="http://schemas.openxmlformats.org/wordprocessingml/2006/main">
        <w:t xml:space="preserve">1. Xudoni bilish - Uning hamma narsani bilishini tan olish</w:t>
      </w:r>
    </w:p>
    <w:p/>
    <w:p>
      <w:r xmlns:w="http://schemas.openxmlformats.org/wordprocessingml/2006/main">
        <w:t xml:space="preserve">2. Xudoga xizmat qilish sharafi</w:t>
      </w:r>
    </w:p>
    <w:p/>
    <w:p>
      <w:r xmlns:w="http://schemas.openxmlformats.org/wordprocessingml/2006/main">
        <w:t xml:space="preserve">1. Zabur 139:4 - "Tilimda so'z bo'lishidan oldin ham, mana, ey Rabbiy, Sen buni butunlay bilasan".</w:t>
      </w:r>
    </w:p>
    <w:p/>
    <w:p>
      <w:r xmlns:w="http://schemas.openxmlformats.org/wordprocessingml/2006/main">
        <w:t xml:space="preserve">2. Yeremiyo 29:11 - "Men sizlarga bo'lgan rejalarimni bilaman, - deydi Rabbiy, - sizga kelajak va umid berish uchun yomonlik uchun emas, balki farovonlik uchun rejalar".</w:t>
      </w:r>
    </w:p>
    <w:p/>
    <w:p>
      <w:r xmlns:w="http://schemas.openxmlformats.org/wordprocessingml/2006/main">
        <w:t xml:space="preserve">2 Shohlar 7:21: O‘z so‘zing uchun va o‘z qalbingga ko‘ra, xizmatkoringga ma’lum qilish uchun bu buyuk ishlarni qilding.</w:t>
      </w:r>
    </w:p>
    <w:p/>
    <w:p>
      <w:r xmlns:w="http://schemas.openxmlformats.org/wordprocessingml/2006/main">
        <w:t xml:space="preserve">Xudo O'z Kalomi va O'z yuragiga ko'ra O'z bandasiga ko'rsatish uchun buyuk ishlarni qildi.</w:t>
      </w:r>
    </w:p>
    <w:p/>
    <w:p>
      <w:r xmlns:w="http://schemas.openxmlformats.org/wordprocessingml/2006/main">
        <w:t xml:space="preserve">1. Xudoning Kalomi Uning harakatlarining asosidir: 2 Shohlar 7:21</w:t>
      </w:r>
    </w:p>
    <w:p/>
    <w:p>
      <w:r xmlns:w="http://schemas.openxmlformats.org/wordprocessingml/2006/main">
        <w:t xml:space="preserve">2. Bizning sharoitimizdan tashqariga chiqish: 2 Shohlar 7:21</w:t>
      </w:r>
    </w:p>
    <w:p/>
    <w:p>
      <w:r xmlns:w="http://schemas.openxmlformats.org/wordprocessingml/2006/main">
        <w:t xml:space="preserve">1. Efesliklarga 3:20-21 “Kim biz so'raganimizdan yoki tasavvur qilganimizdan beqiyos ko'proq narsani qilishga qodir bo'lsa, bizning ichimizdagi O'zining kuchiga ko'ra, jamoatda va Iso Masihda hamma joyda ulug'vorlik bo'lsin. Omin!</w:t>
      </w:r>
    </w:p>
    <w:p/>
    <w:p>
      <w:r xmlns:w="http://schemas.openxmlformats.org/wordprocessingml/2006/main">
        <w:t xml:space="preserve">2. Ishayo 55:11 Og'zimdan chiqqan so'zim shunday bo'ladi: u menga behuda qaytmaydi, balki men xohlagan narsani amalga oshiradi va men yuborgan narsada muvaffaqiyat qozonadi.</w:t>
      </w:r>
    </w:p>
    <w:p/>
    <w:p>
      <w:r xmlns:w="http://schemas.openxmlformats.org/wordprocessingml/2006/main">
        <w:t xml:space="preserve">2 Shohlar 7:22 Sen buyuksan, ey Xudovand!</w:t>
      </w:r>
    </w:p>
    <w:p/>
    <w:p>
      <w:r xmlns:w="http://schemas.openxmlformats.org/wordprocessingml/2006/main">
        <w:t xml:space="preserve">Xudo buyuk va yagonadir, unga o'xshash va undan boshqa iloh yo'q.</w:t>
      </w:r>
    </w:p>
    <w:p/>
    <w:p>
      <w:r xmlns:w="http://schemas.openxmlformats.org/wordprocessingml/2006/main">
        <w:t xml:space="preserve">1. Xudoning yagonaligi: Rabbiyning oliyligi</w:t>
      </w:r>
    </w:p>
    <w:p/>
    <w:p>
      <w:r xmlns:w="http://schemas.openxmlformats.org/wordprocessingml/2006/main">
        <w:t xml:space="preserve">2. Xudoning buyukligi: Rabbiyning ulug'vorligi</w:t>
      </w:r>
    </w:p>
    <w:p/>
    <w:p>
      <w:r xmlns:w="http://schemas.openxmlformats.org/wordprocessingml/2006/main">
        <w:t xml:space="preserve">1. Ishayo 40:18-25 - Unda Xudoni kimga o'xshatasiz? yoki unga qanday o'xshatasiz?</w:t>
      </w:r>
    </w:p>
    <w:p/>
    <w:p>
      <w:r xmlns:w="http://schemas.openxmlformats.org/wordprocessingml/2006/main">
        <w:t xml:space="preserve">2. Zabur 85:8 - xudolar orasida Senga teng keladigani yo'q, ey Rabbiy! Sening ishlaringga o'xshagan ishlar ham yo'q.</w:t>
      </w:r>
    </w:p>
    <w:p/>
    <w:p>
      <w:r xmlns:w="http://schemas.openxmlformats.org/wordprocessingml/2006/main">
        <w:t xml:space="preserve">2 Shohlar 7:23: Yer yuzidagi bir xalq sening xalqingga o‘xshasa, xuddi Isroil kabi, Xudo ularni O‘ziga xalq qilish, nomini chiqarish, sen uchun buyuk va dahshatli ishlarni qilish uchun ketgan. Misrdan, xalqlar va ularning xudolaridan o'zingga qaytarib bergansan, o'z xalqing oldida!</w:t>
      </w:r>
    </w:p>
    <w:p/>
    <w:p>
      <w:r xmlns:w="http://schemas.openxmlformats.org/wordprocessingml/2006/main">
        <w:t xml:space="preserve">Egamiz Isroil uchun buyuk va dahshatli ishlarni qildi va hech bir xalq ularga o‘xshamaydi.</w:t>
      </w:r>
    </w:p>
    <w:p/>
    <w:p>
      <w:r xmlns:w="http://schemas.openxmlformats.org/wordprocessingml/2006/main">
        <w:t xml:space="preserve">1. Xudo O'z xalqiga sodiqdir: 2 Shohlar 7:23</w:t>
      </w:r>
    </w:p>
    <w:p/>
    <w:p>
      <w:r xmlns:w="http://schemas.openxmlformats.org/wordprocessingml/2006/main">
        <w:t xml:space="preserve">2. Rabbiyning tengsiz sevgisi: 2 Shohlar 7:23</w:t>
      </w:r>
    </w:p>
    <w:p/>
    <w:p>
      <w:r xmlns:w="http://schemas.openxmlformats.org/wordprocessingml/2006/main">
        <w:t xml:space="preserve">1. Qonunlar 7:6-8</w:t>
      </w:r>
    </w:p>
    <w:p/>
    <w:p>
      <w:r xmlns:w="http://schemas.openxmlformats.org/wordprocessingml/2006/main">
        <w:t xml:space="preserve">2. Ishayo 43:1–7</w:t>
      </w:r>
    </w:p>
    <w:p/>
    <w:p>
      <w:r xmlns:w="http://schemas.openxmlformats.org/wordprocessingml/2006/main">
        <w:t xml:space="preserve">2 Shohlar 7:24: Sen O‘z xalqing Isroilni O‘zing uchun abadulabad xalq bo‘lib qolding, Sen esa ularning Xudosi bo‘lding.</w:t>
      </w:r>
    </w:p>
    <w:p/>
    <w:p>
      <w:r xmlns:w="http://schemas.openxmlformats.org/wordprocessingml/2006/main">
        <w:t xml:space="preserve">Xudo Isroilga sodiq qolishga va abadiy ularning Xudosi bo'lishga va'da berdi.</w:t>
      </w:r>
    </w:p>
    <w:p/>
    <w:p>
      <w:r xmlns:w="http://schemas.openxmlformats.org/wordprocessingml/2006/main">
        <w:t xml:space="preserve">1. Xudo Abadiy Ahdni Egadir</w:t>
      </w:r>
    </w:p>
    <w:p/>
    <w:p>
      <w:r xmlns:w="http://schemas.openxmlformats.org/wordprocessingml/2006/main">
        <w:t xml:space="preserve">2. Xudoning Isroilga sodiqlik va'dasi</w:t>
      </w:r>
    </w:p>
    <w:p/>
    <w:p>
      <w:r xmlns:w="http://schemas.openxmlformats.org/wordprocessingml/2006/main">
        <w:t xml:space="preserve">1. Rimliklarga 8:28-30 - Va biz bilamizki, Xudo hamma narsada Uning maqsadiga ko'ra chaqirilgan Uni sevuvchilarning yaxshiligi uchun ishlaydi.</w:t>
      </w:r>
    </w:p>
    <w:p/>
    <w:p>
      <w:r xmlns:w="http://schemas.openxmlformats.org/wordprocessingml/2006/main">
        <w:t xml:space="preserve">2. Efesliklarga 2:11-13 - Shunday ekan, sizlar, ilgari tug'ilishdan g'ayriyahudiy bo'lgan va o'zlarini sunnat deb ataydiganlar sunnatsiz deb atalganingizni (bu tanada inson qo'li bilan amalga oshiriladi) esda tuting. Masih, Isroil fuqaroligidan va chet elliklar va'da qilingan ahdlarga, umidsiz va dunyoda Xudosiz.</w:t>
      </w:r>
    </w:p>
    <w:p/>
    <w:p>
      <w:r xmlns:w="http://schemas.openxmlformats.org/wordprocessingml/2006/main">
        <w:t xml:space="preserve">2 Shohlar 7:25 Va endi, ey Xudovand, O‘z quling va uning xonadoni haqida aytgan so‘zingni abadiy mustahkam qil va aytganingni qil.</w:t>
      </w:r>
    </w:p>
    <w:p/>
    <w:p>
      <w:r xmlns:w="http://schemas.openxmlformats.org/wordprocessingml/2006/main">
        <w:t xml:space="preserve">Dovud unga va uning uyiga bergan va'dalarini bajarish uchun Xudoga ibodat qiladi.</w:t>
      </w:r>
    </w:p>
    <w:p/>
    <w:p>
      <w:r xmlns:w="http://schemas.openxmlformats.org/wordprocessingml/2006/main">
        <w:t xml:space="preserve">1. Xudoning va'dalari: ularga qanday tayanishimiz mumkin</w:t>
      </w:r>
    </w:p>
    <w:p/>
    <w:p>
      <w:r xmlns:w="http://schemas.openxmlformats.org/wordprocessingml/2006/main">
        <w:t xml:space="preserve">2. Dovudning ibodati: Xudoga sodiqlik namunasi</w:t>
      </w:r>
    </w:p>
    <w:p/>
    <w:p>
      <w:r xmlns:w="http://schemas.openxmlformats.org/wordprocessingml/2006/main">
        <w:t xml:space="preserve">1.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Shohlar 7:26 Sening noming to abad ulug‘lansin: “Osmon sardori Isroilning Xudosi!</w:t>
      </w:r>
    </w:p>
    <w:p/>
    <w:p>
      <w:r xmlns:w="http://schemas.openxmlformats.org/wordprocessingml/2006/main">
        <w:t xml:space="preserve">2 Shohlar 7:26 da Xudo buyukligi uchun ulug'lanadi va O'zining quli Dovudga uy va'dasi tasdiqlanadi.</w:t>
      </w:r>
    </w:p>
    <w:p/>
    <w:p>
      <w:r xmlns:w="http://schemas.openxmlformats.org/wordprocessingml/2006/main">
        <w:t xml:space="preserve">1. Xudoning Dovudga bergan ahd va'dasi: Xudoning sodiqligiga ishonish</w:t>
      </w:r>
    </w:p>
    <w:p/>
    <w:p>
      <w:r xmlns:w="http://schemas.openxmlformats.org/wordprocessingml/2006/main">
        <w:t xml:space="preserve">2. Xudoyimizning buyukligi: Sarvari Olamni nishonlash</w:t>
      </w:r>
    </w:p>
    <w:p/>
    <w:p>
      <w:r xmlns:w="http://schemas.openxmlformats.org/wordprocessingml/2006/main">
        <w:t xml:space="preserve">1. Ishayo 9:6-7 - Bizga bola tug'ildi, bizga o'g'il berildi va hukumat uning yelkasida bo'ladi va uning nomi ajoyib, maslahatchi, qudratli Xudo, abadiy Ota deb ataladi. , Tinchlik shahzodasi.</w:t>
      </w:r>
    </w:p>
    <w:p/>
    <w:p>
      <w:r xmlns:w="http://schemas.openxmlformats.org/wordprocessingml/2006/main">
        <w:t xml:space="preserve">2. Zabur 89:14-15 - Adolat va hukm sening taxtingning maskanidir: mehr va haqiqat yuzingdan o'tadi. Shodlik sadosini bilgan xalq baxtlidir, Yo Rabbiy, Sening yuzing nurida yuradi.</w:t>
      </w:r>
    </w:p>
    <w:p/>
    <w:p>
      <w:r xmlns:w="http://schemas.openxmlformats.org/wordprocessingml/2006/main">
        <w:t xml:space="preserve">2 Shohlar 7:27: Ey Sarvari Olam, Isroilning Xudosi, sen qulingga vahiy qilib: “Men senga uy quraman”, deb vahiy qilding.</w:t>
      </w:r>
    </w:p>
    <w:p/>
    <w:p>
      <w:r xmlns:w="http://schemas.openxmlformats.org/wordprocessingml/2006/main">
        <w:t xml:space="preserve">Dovud o'zi va xalqi uchun uy qurishga va'da bergani uchun Rabbiyga minnatdorchilik bildiradi.</w:t>
      </w:r>
    </w:p>
    <w:p/>
    <w:p>
      <w:r xmlns:w="http://schemas.openxmlformats.org/wordprocessingml/2006/main">
        <w:t xml:space="preserve">1. Xudoning va'dalari sobitdir - 2 Korinfliklarga 1:20</w:t>
      </w:r>
    </w:p>
    <w:p/>
    <w:p>
      <w:r xmlns:w="http://schemas.openxmlformats.org/wordprocessingml/2006/main">
        <w:t xml:space="preserve">2. Shukronalik qurbonliklari - Zabur 115:17-19</w:t>
      </w:r>
    </w:p>
    <w:p/>
    <w:p>
      <w:r xmlns:w="http://schemas.openxmlformats.org/wordprocessingml/2006/main">
        <w:t xml:space="preserve">1. Zabur 89:1-4 - Rabbiyning Dovud bilan qilgan ahdiga sodiqligi</w:t>
      </w:r>
    </w:p>
    <w:p/>
    <w:p>
      <w:r xmlns:w="http://schemas.openxmlformats.org/wordprocessingml/2006/main">
        <w:t xml:space="preserve">2. 2 Solnomalar 6:14-17 - Sulaymonning ma'badda Xudo borligi uchun ibodati</w:t>
      </w:r>
    </w:p>
    <w:p/>
    <w:p>
      <w:r xmlns:w="http://schemas.openxmlformats.org/wordprocessingml/2006/main">
        <w:t xml:space="preserve">2 Shohlar 7:28 Va endi, ey Xudovand Xudo, Sen Xudosan va Sening so‘zlaring to‘g‘ri bo‘lib, O‘z qulingga shunday yaxshilikni va’da qilgansan.</w:t>
      </w:r>
    </w:p>
    <w:p/>
    <w:p>
      <w:r xmlns:w="http://schemas.openxmlformats.org/wordprocessingml/2006/main">
        <w:t xml:space="preserve">Alloh taolo bandasiga yaxshilik va’da qilgan.</w:t>
      </w:r>
    </w:p>
    <w:p/>
    <w:p>
      <w:r xmlns:w="http://schemas.openxmlformats.org/wordprocessingml/2006/main">
        <w:t xml:space="preserve">1. Xudoning va'dalarining kuchi: Uning sodiqligiga qanday tayanishimiz mumkin?</w:t>
      </w:r>
    </w:p>
    <w:p/>
    <w:p>
      <w:r xmlns:w="http://schemas.openxmlformats.org/wordprocessingml/2006/main">
        <w:t xml:space="preserve">2. Xudoning sodiqligi ne'matlarini his qilish</w:t>
      </w:r>
    </w:p>
    <w:p/>
    <w:p>
      <w:r xmlns:w="http://schemas.openxmlformats.org/wordprocessingml/2006/main">
        <w:t xml:space="preserve">1. 2 Shohlar 7:28 - Va endi, ey Xudovand Rabbiy, Sen Xudosan va Sening so'zlaring to'g'ridir va sen o'z qulingga bu yaxshilikni va'da qilgansan.</w:t>
      </w:r>
    </w:p>
    <w:p/>
    <w:p>
      <w:r xmlns:w="http://schemas.openxmlformats.org/wordprocessingml/2006/main">
        <w:t xml:space="preserve">2. Zabur 33:4 - Chunki Rabbiyning so'zi to'g'ri va haqdir; u hamma ishda sodiqdir.</w:t>
      </w:r>
    </w:p>
    <w:p/>
    <w:p>
      <w:r xmlns:w="http://schemas.openxmlformats.org/wordprocessingml/2006/main">
        <w:t xml:space="preserve">2 Shohlar 7:29 Shunday ekan, endi qulingning xonadonini barakali bo‘lsin, toki u Sening ko‘z o‘ngingizda abadiy qolsin, chunki bu haqda O‘zing aytding, ey Xudovand! abadiy muborak bo'lsin.</w:t>
      </w:r>
    </w:p>
    <w:p/>
    <w:p>
      <w:r xmlns:w="http://schemas.openxmlformats.org/wordprocessingml/2006/main">
        <w:t xml:space="preserve">Xudo Dovud va Uning quli xonadoniga baraka berishni va'da qilib, ularni abadiy barakali bo'lishini so'radi.</w:t>
      </w:r>
    </w:p>
    <w:p/>
    <w:p>
      <w:r xmlns:w="http://schemas.openxmlformats.org/wordprocessingml/2006/main">
        <w:t xml:space="preserve">1. Xudoning va'dalari: Dovud xonadonining barakasi</w:t>
      </w:r>
    </w:p>
    <w:p/>
    <w:p>
      <w:r xmlns:w="http://schemas.openxmlformats.org/wordprocessingml/2006/main">
        <w:t xml:space="preserve">2. Imonning kuchi: abadiy barakalarga erishish uchun Xudoning Kalomiga tayanish</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Rimliklarga 4:17-21 - (Yozilganidek, men seni ko'p xalqlarning otasi qildim) O'zi ishongan Xudoning oldida, o'liklarni tiriltiruvchi va go'yo bo'lmagan narsalarni ular deb ataydigan Xudodir. edi. “Sening nasling shunday bo'ladi” degan so'zlarga ko'ra, u ko'p xalqlarning otasi bo'lishi uchun umidga ishongan. Va imonda zaif bo'lmagani uchun, u yuz yoshga to'lganida o'zining tanasini ham, hali Soraning qornidagi o'lik emasligini ham o'lik deb hisoblamadi. lekin imonda kuchli edi, Xudoni ulug'ladi; Va u va'da qilgan narsasini bajarishga qodir ekanligiga to'liq ishonch hosil qildi.</w:t>
      </w:r>
    </w:p>
    <w:p/>
    <w:p>
      <w:r xmlns:w="http://schemas.openxmlformats.org/wordprocessingml/2006/main">
        <w:t xml:space="preserve">1-xatboshi: 2 Shomuil 8:1-8 Dovudning harbiy g'alabalari va shohligining kengayishi tasvirlangan. Bu bobda Dovud turli xalqlarga qarshi bir necha harbiy yurishlarda qatnashadi va g'alaba qozonadi. U Filistlar, Mo‘abliklar, Ommonliklar, Edomliklar va Zoba shohini mag‘lub etadi. Dovud bu zabtlardan juda ko'p o'ljalarni, jumladan, oltin, kumush va bronzani qo'lga kiritdi. Qaerga bormasin, Rabbiy unga muvaffaqiyat beradi.</w:t>
      </w:r>
    </w:p>
    <w:p/>
    <w:p>
      <w:r xmlns:w="http://schemas.openxmlformats.org/wordprocessingml/2006/main">
        <w:t xml:space="preserve">2-xatboshi: 2 Shomuil 8:9–14 da davom etib, u Dovudning boshqaruvi va shohligini tashkil qilgani haqida hikoya qiladi. Harbiy g'alabalaridan so'ng, Devid o'zining kengayib borayotgan saltanatining turli qismlarini nazorat qilish uchun mintaqaviy gubernatorlarni tayinlaydi. U xalq orasida adolat va adolatni amalga oshirish uchun amaldorlarni tayinlaydi. Bundan tashqari, u Mefibosit Jonatanning o'g'liga mehribonlik ko'rsatib, uning dasturxonida muntazam ovqatlanishiga imkon beradi.</w:t>
      </w:r>
    </w:p>
    <w:p/>
    <w:p>
      <w:r xmlns:w="http://schemas.openxmlformats.org/wordprocessingml/2006/main">
        <w:t xml:space="preserve">3-xatboshi: 2 Shohlar 8:15-18 kabi oyatlarda Dovud butun Isroil ustidan donolik va halollik bilan hukmronlik qilayotgani aytilgan. U barcha odamlar uchun adolatli adolatni amalga oshiradi va ularning farovonligini ta'minlaydi. Bob Dovud boshqaruvidagi ba'zi muhim shaxslarni, jumladan Yo'abni qo'shin qo'mondoni sifatida sanab o'tish bilan yakunlanadi; Yohushafat yozuvchi sifatida; Zodo‘x va Oximalek ruhoniylar; Seraya kotib sifatida; Beniyo Keretliklar va Peletiylarning sardori sifatida va shoh Dovudni qo'llab-quvvatlashda ularning rollarini tan oldi.</w:t>
      </w:r>
    </w:p>
    <w:p/>
    <w:p>
      <w:r xmlns:w="http://schemas.openxmlformats.org/wordprocessingml/2006/main">
        <w:t xml:space="preserve">Qisqa bayoni; yakunida:</w:t>
      </w:r>
    </w:p>
    <w:p>
      <w:r xmlns:w="http://schemas.openxmlformats.org/wordprocessingml/2006/main">
        <w:t xml:space="preserve">2 Shohlar 8-bobida:</w:t>
      </w:r>
    </w:p>
    <w:p>
      <w:r xmlns:w="http://schemas.openxmlformats.org/wordprocessingml/2006/main">
        <w:t xml:space="preserve">Dovudning harbiy g'alabalari o'z shohligining kengayishi;</w:t>
      </w:r>
    </w:p>
    <w:p>
      <w:r xmlns:w="http://schemas.openxmlformats.org/wordprocessingml/2006/main">
        <w:t xml:space="preserve">Davi boshqaruvi boshqaruvi va tashkil etilishi;</w:t>
      </w:r>
    </w:p>
    <w:p>
      <w:r xmlns:w="http://schemas.openxmlformats.org/wordprocessingml/2006/main">
        <w:t xml:space="preserve">Davi boshqaruvidagi asosiy shaxslar;</w:t>
      </w:r>
    </w:p>
    <w:p/>
    <w:p>
      <w:r xmlns:w="http://schemas.openxmlformats.org/wordprocessingml/2006/main">
        <w:t xml:space="preserve">Ta'kidlash:</w:t>
      </w:r>
    </w:p>
    <w:p>
      <w:r xmlns:w="http://schemas.openxmlformats.org/wordprocessingml/2006/main">
        <w:t xml:space="preserve">Dovudning harbiy g'alabalari o'z shohligining kengayishi;</w:t>
      </w:r>
    </w:p>
    <w:p>
      <w:r xmlns:w="http://schemas.openxmlformats.org/wordprocessingml/2006/main">
        <w:t xml:space="preserve">Davi boshqaruvi boshqaruvi va tashkil etilishi;</w:t>
      </w:r>
    </w:p>
    <w:p>
      <w:r xmlns:w="http://schemas.openxmlformats.org/wordprocessingml/2006/main">
        <w:t xml:space="preserve">Davi boshqaruvidagi asosiy shaxslar;</w:t>
      </w:r>
    </w:p>
    <w:p/>
    <w:p>
      <w:r xmlns:w="http://schemas.openxmlformats.org/wordprocessingml/2006/main">
        <w:t xml:space="preserve">Bobda asosiy e'tibor Dovudning harbiy g'alabalari, shohligining kengayishi, uning boshqaruvi va tashkiloti va uning boshqaruvidagi asosiy shaxslarga qaratilgan. 2 Shomuil 8-da Dovud turli xalqlarga, jumladan Filistlar, Mo'abliklar, Ommonliklar, Edomliklar va Zoba shohiga qarshi muvaffaqiyatli harbiy yurishlarda qatnashadi. U bu zabtlardan katta miqdorda o'lja oladi.</w:t>
      </w:r>
    </w:p>
    <w:p/>
    <w:p>
      <w:r xmlns:w="http://schemas.openxmlformats.org/wordprocessingml/2006/main">
        <w:t xml:space="preserve">2 Shomuil 8-da davom etib, harbiy g'alabalaridan so'ng, Dovud o'zining kengayib borayotgan saltanatining turli qismlarini nazorat qilish uchun viloyat hokimlarini tayinlaydi. U xalq orasida adolat va adolatni amalga oshirish uchun amaldorlarni tayinlaydi. Bundan tashqari, u Mefiboset Jonatanning o'g'liga mehribonlik ko'rsatib, uning dasturxonida muntazam ovqatlanishiga imkon beradi.</w:t>
      </w:r>
    </w:p>
    <w:p/>
    <w:p>
      <w:r xmlns:w="http://schemas.openxmlformats.org/wordprocessingml/2006/main">
        <w:t xml:space="preserve">Dovud butun Isroil ustidan donolik va halollik bilan hukmronlik qiladi. U barcha odamlar uchun adolatli adolatni amalga oshiradi va ularning farovonligini ta'minlaydi. Bob Dovud boshqaruvidagi shoh Dovud hukmronligini qo'llab-quvvatlashda muhim rol o'ynagan ba'zi muhim shaxslarni sanab o'tish bilan yakunlanadi, masalan Yo'ab qo'shin qo'mondoni sifatida; Yohushafat yozuvchi sifatida; Zodo‘x va Oximalek ruhoniylar; Seraya kotib sifatida; Beniyo Keret va Pelet qabilasining sardori edi</w:t>
      </w:r>
    </w:p>
    <w:p/>
    <w:p>
      <w:r xmlns:w="http://schemas.openxmlformats.org/wordprocessingml/2006/main">
        <w:t xml:space="preserve">2 Shohlar 8:1: Dovud Filistlarni tor-mor qilib, ularni bo‘ysundirdi va Dovud Metegammani Filistlar qo‘lidan tortib oldi.</w:t>
      </w:r>
    </w:p>
    <w:p/>
    <w:p>
      <w:r xmlns:w="http://schemas.openxmlformats.org/wordprocessingml/2006/main">
        <w:t xml:space="preserve">Dovud jangda filistlarni mag‘lub etib, Metegammani ularning qo‘lidan qaytarib oldi.</w:t>
      </w:r>
    </w:p>
    <w:p/>
    <w:p>
      <w:r xmlns:w="http://schemas.openxmlformats.org/wordprocessingml/2006/main">
        <w:t xml:space="preserve">1. "Masihdagi g'alaba: zolimni yengish"</w:t>
      </w:r>
    </w:p>
    <w:p/>
    <w:p>
      <w:r xmlns:w="http://schemas.openxmlformats.org/wordprocessingml/2006/main">
        <w:t xml:space="preserve">2. "Xudoning sodiq rizq: mag'lubiyatdan zafarga"</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Ishayo 54:17 - "Senga qarshi yaratilgan hech bir qurol muvaffaqiyat qozonmaydi va hukmda senga qarshi chiqqan har bir tilni hukm qilasan".</w:t>
      </w:r>
    </w:p>
    <w:p/>
    <w:p>
      <w:r xmlns:w="http://schemas.openxmlformats.org/wordprocessingml/2006/main">
        <w:t xml:space="preserve">2 Shohlar 8:2: U Mo‘abga zarba berib, ularni chiziq bilan o‘lchab, yerga tashladi. Hatto ikki chiziq bilan o'ldirmoq uchun o'lchadi va tirik qolish uchun bir to'liq chiziq bilan. Shunday qilib, Mo‘abliklar Dovudga xizmatkor bo‘lib, hadyalar olib kelishdi.</w:t>
      </w:r>
    </w:p>
    <w:p/>
    <w:p>
      <w:r xmlns:w="http://schemas.openxmlformats.org/wordprocessingml/2006/main">
        <w:t xml:space="preserve">Dovud Mo‘ab xalqini mag‘lub etib, ularni o‘ziga xizmatkor qilib qo‘ydi, ular esa unga hadyalar berdilar.</w:t>
      </w:r>
    </w:p>
    <w:p/>
    <w:p>
      <w:r xmlns:w="http://schemas.openxmlformats.org/wordprocessingml/2006/main">
        <w:t xml:space="preserve">1. Xudoga xizmat qilishning kuchi: Dovudning Mo'ab ustidan qozongan g'alabasidan saboq olish</w:t>
      </w:r>
    </w:p>
    <w:p/>
    <w:p>
      <w:r xmlns:w="http://schemas.openxmlformats.org/wordprocessingml/2006/main">
        <w:t xml:space="preserve">2. Itoatkor hayotga ahd qilish: Xudoga xizmat qilishning mukofotlari</w:t>
      </w:r>
    </w:p>
    <w:p/>
    <w:p>
      <w:r xmlns:w="http://schemas.openxmlformats.org/wordprocessingml/2006/main">
        <w:t xml:space="preserve">1. Rimliklarga 6:16-18 - Bilmaysizmi, agar siz o'zingizni kimgadir itoatkor qul sifatida ko'rsatsangiz, o'zingiz bo'ysunadigan kishining quli bo'lasiz, yoki o'limga olib boradigan gunohning yoki itoatkorlikning quli bo'lasiz. solihlikmi?</w:t>
      </w:r>
    </w:p>
    <w:p/>
    <w:p>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2 Shohlar 8:3: Dovud Zoba shohi Raxob o‘g‘li Hadadazarni ham Furot daryosi bo‘yida o‘z chegarasini tiklash uchun ketayotganida urib yubordi.</w:t>
      </w:r>
    </w:p>
    <w:p/>
    <w:p>
      <w:r xmlns:w="http://schemas.openxmlformats.org/wordprocessingml/2006/main">
        <w:t xml:space="preserve">1: Xudo qudratli va bizning janglarimizda biz uchun kurashadi.</w:t>
      </w:r>
    </w:p>
    <w:p/>
    <w:p>
      <w:r xmlns:w="http://schemas.openxmlformats.org/wordprocessingml/2006/main">
        <w:t xml:space="preserve">2: Hatto eng katta to'qnashuvlarga qaramay, Xudo O'z xalqiga g'alaba beradi.</w:t>
      </w:r>
    </w:p>
    <w:p/>
    <w:p>
      <w:r xmlns:w="http://schemas.openxmlformats.org/wordprocessingml/2006/main">
        <w:t xml:space="preserve">1: Zabur 24:8 Bu ulug‘vor Shoh kim? Egamiz kuchli va qudratli, Egamiz jangda qudratli.</w:t>
      </w:r>
    </w:p>
    <w:p/>
    <w:p>
      <w:r xmlns:w="http://schemas.openxmlformats.org/wordprocessingml/2006/main">
        <w:t xml:space="preserve">2: Chiqish 14:14 Egamiz sizlar uchun jang qiladi; siz faqat jim turishingiz kerak.</w:t>
      </w:r>
    </w:p>
    <w:p/>
    <w:p>
      <w:r xmlns:w="http://schemas.openxmlformats.org/wordprocessingml/2006/main">
        <w:t xml:space="preserve">2 Shohlar 8:4: Dovud undan mingta jang aravasi, yetti yuz otliq va yigirma ming piyodani oldi. Dovud jang aravalarining barcha otlarini o‘rgandi, lekin ulardan yuzta aravaga ajratdi.</w:t>
      </w:r>
    </w:p>
    <w:p/>
    <w:p>
      <w:r xmlns:w="http://schemas.openxmlformats.org/wordprocessingml/2006/main">
        <w:t xml:space="preserve">Dovud Zovo shohini mag‘lub etib, undan ming jang aravasi, yetti yuz otliq va yigirma ming piyoda askarini oldi. Biroq, u qolgan arava otlarini o'g'irlab, faqat yuzta arava saqlab qoldi.</w:t>
      </w:r>
    </w:p>
    <w:p/>
    <w:p>
      <w:r xmlns:w="http://schemas.openxmlformats.org/wordprocessingml/2006/main">
        <w:t xml:space="preserve">1. Imon kuchi: Dovudning Xudoga bo'lgan ishonchi g'alabaga qanday olib keldi</w:t>
      </w:r>
    </w:p>
    <w:p/>
    <w:p>
      <w:r xmlns:w="http://schemas.openxmlformats.org/wordprocessingml/2006/main">
        <w:t xml:space="preserve">2. Qiyinchilikni yengish: Dovud hayotidan bir misol</w:t>
      </w:r>
    </w:p>
    <w:p/>
    <w:p>
      <w:r xmlns:w="http://schemas.openxmlformats.org/wordprocessingml/2006/main">
        <w:t xml:space="preserve">1. 2 Solnomalar 14:8-12 - Osoning Xudoga ishonishi g'alabaga olib keladi</w:t>
      </w:r>
    </w:p>
    <w:p/>
    <w:p>
      <w:r xmlns:w="http://schemas.openxmlformats.org/wordprocessingml/2006/main">
        <w:t xml:space="preserve">2. Zabur 18:29 - Xudo Unga ishonganlarga g'alaba beradi</w:t>
      </w:r>
    </w:p>
    <w:p/>
    <w:p>
      <w:r xmlns:w="http://schemas.openxmlformats.org/wordprocessingml/2006/main">
        <w:t xml:space="preserve">2 Shohlar 8:5: Damashqlik suriyaliklar Zoba shohi Hadadazarga yordam berish uchun kelganlarida, Dovud suriyaliklardan yigirma ikki ming kishini o‘ldirdi.</w:t>
      </w:r>
    </w:p>
    <w:p/>
    <w:p>
      <w:r xmlns:w="http://schemas.openxmlformats.org/wordprocessingml/2006/main">
        <w:t xml:space="preserve">Dovud Zoba shohi Hadadezar yuborgan 22 000 suriyalik qo‘shinni mag‘lub etdi.</w:t>
      </w:r>
    </w:p>
    <w:p/>
    <w:p>
      <w:r xmlns:w="http://schemas.openxmlformats.org/wordprocessingml/2006/main">
        <w:t xml:space="preserve">1. Imonning kuchi: Dovud jangda g'alaba qozonish uchun qanday qilib katta to'siqlarni yengib o'tgan</w:t>
      </w:r>
    </w:p>
    <w:p/>
    <w:p>
      <w:r xmlns:w="http://schemas.openxmlformats.org/wordprocessingml/2006/main">
        <w:t xml:space="preserve">2. Qiyin paytlarda jasoratning ahamiyati</w:t>
      </w:r>
    </w:p>
    <w:p/>
    <w:p>
      <w:r xmlns:w="http://schemas.openxmlformats.org/wordprocessingml/2006/main">
        <w:t xml:space="preserve">1. Filippiliklarga 4:13 Menga kuch beradigan Masih orqali hamma narsani qila olaman.</w:t>
      </w:r>
    </w:p>
    <w:p/>
    <w:p>
      <w:r xmlns:w="http://schemas.openxmlformats.org/wordprocessingml/2006/main">
        <w:t xml:space="preserve">2. 1 Solnomalar 28:20 Kuchli va jasoratli bo'ling va buni qiling: qo'rqmang va vahima qo'ymang.</w:t>
      </w:r>
    </w:p>
    <w:p/>
    <w:p>
      <w:r xmlns:w="http://schemas.openxmlformats.org/wordprocessingml/2006/main">
        <w:t xml:space="preserve">2 Shohlar 8:6: Dovud Suriyaning Damashq hududiga qo‘shinlar qo‘ydi va suriyaliklar Dovudga qul bo‘lib, hadyalar olib kelishdi. Dovud qayerga bormasin, Egamiz uni saqlab qoldi.</w:t>
      </w:r>
    </w:p>
    <w:p/>
    <w:p>
      <w:r xmlns:w="http://schemas.openxmlformats.org/wordprocessingml/2006/main">
        <w:t xml:space="preserve">Dovud Suriyadagi Damashqga qo'shinlar qo'ydi va suriyaliklar unga xizmatkor bo'lib, unga sovg'alar berdilar. Egamiz Dovudni qayerga bormasin, himoya qildi.</w:t>
      </w:r>
    </w:p>
    <w:p/>
    <w:p>
      <w:r xmlns:w="http://schemas.openxmlformats.org/wordprocessingml/2006/main">
        <w:t xml:space="preserve">1. Hayotimizda Xudoning in'omini ko'rish - Dovudning barcha urinishlarida Xudoning himoyasiga ishonishdan o'rnak olish.</w:t>
      </w:r>
    </w:p>
    <w:p/>
    <w:p>
      <w:r xmlns:w="http://schemas.openxmlformats.org/wordprocessingml/2006/main">
        <w:t xml:space="preserve">2. Sodiq xizmat - hatto og'ir sharoitlarda ham Xudoga sodiqlik bilan xizmat qilishning barakasini o'rganish.</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Shohlar 8:7: Dovud Hadadezarning xizmatkorlari ustidagi oltin qalqonlarni olib, Quddusga olib keldi.</w:t>
      </w:r>
    </w:p>
    <w:p/>
    <w:p>
      <w:r xmlns:w="http://schemas.openxmlformats.org/wordprocessingml/2006/main">
        <w:t xml:space="preserve">Dovud Hadadezarning xizmatkorlaridan oltin qalqonlarni olib, Quddusga olib keldi.</w:t>
      </w:r>
    </w:p>
    <w:p/>
    <w:p>
      <w:r xmlns:w="http://schemas.openxmlformats.org/wordprocessingml/2006/main">
        <w:t xml:space="preserve">1. Xudoning rizqini qadrlash: Dovudning Xudoning marhamatlarini tan olish va ulardan foydalanish misoli.</w:t>
      </w:r>
    </w:p>
    <w:p/>
    <w:p>
      <w:r xmlns:w="http://schemas.openxmlformats.org/wordprocessingml/2006/main">
        <w:t xml:space="preserve">2. Saxiylik kuchi: Dovudning saxiyligi haqiqiy boylikning namunasi edi.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Hikmatlar 11:24-25 - "Bir kishi beg'araz beradi, lekin ko'proq qo'lga kiritadi; boshqasi nohaqlik bilan saqlaydi, lekin qashshoq bo'ladi. Saxiy odam obod bo'ladi, kim boshqalarni tetik qilsa, tetik bo'ladi".</w:t>
      </w:r>
    </w:p>
    <w:p/>
    <w:p>
      <w:r xmlns:w="http://schemas.openxmlformats.org/wordprocessingml/2006/main">
        <w:t xml:space="preserve">2 Shohlar 8:8: Shoh Dovud Hadadezarning Bayta va Berotay shaharlaridan juda koʻp mis oldi.</w:t>
      </w:r>
    </w:p>
    <w:p/>
    <w:p>
      <w:r xmlns:w="http://schemas.openxmlformats.org/wordprocessingml/2006/main">
        <w:t xml:space="preserve">Shoh Dovud Hadadezarning Bayta va Berotay shaharlarini egallab, koʻp miqdorda mis oldi.</w:t>
      </w:r>
    </w:p>
    <w:p/>
    <w:p>
      <w:r xmlns:w="http://schemas.openxmlformats.org/wordprocessingml/2006/main">
        <w:t xml:space="preserve">1. Xudoning kuchi: Xudo bizga qiyin qiyinchiliklarni engishda qanday yordam beradi</w:t>
      </w:r>
    </w:p>
    <w:p/>
    <w:p>
      <w:r xmlns:w="http://schemas.openxmlformats.org/wordprocessingml/2006/main">
        <w:t xml:space="preserve">2. Xudoning rizqi: Xudo bizning sodiq itoatkorligimizni qanday mukofotlaydi</w:t>
      </w:r>
    </w:p>
    <w:p/>
    <w:p>
      <w:r xmlns:w="http://schemas.openxmlformats.org/wordprocessingml/2006/main">
        <w:t xml:space="preserve">1. Zabur 18: 29-30 - "Sening haqing bilan men qo'shinni bosib o'tdim va Xudoyimga qasamki, devordan sakrab o'tdim. Xudoga kelsak, Uning yo'li mukammaldir: Egamizning kalomi sinovdan o'tgan. Unga ishonganlarning barchasi uchun yorliqdir."</w:t>
      </w:r>
    </w:p>
    <w:p/>
    <w:p>
      <w:r xmlns:w="http://schemas.openxmlformats.org/wordprocessingml/2006/main">
        <w:t xml:space="preserve">2. Yuhanno 14:13-14 - "Va Mening nomim bilan nima so'rasangizlar, Otam O'g'il orqali ulug'lanishi uchun shuni qilaman. Agar Mening nomim bilan biror narsa so'rasangiz, Men buni qilaman".</w:t>
      </w:r>
    </w:p>
    <w:p/>
    <w:p>
      <w:r xmlns:w="http://schemas.openxmlformats.org/wordprocessingml/2006/main">
        <w:t xml:space="preserve">2 Shohlar 8:9: Xomat shohi To‘y Dovud Hadadezarning butun qo‘shinini tor-mor etganini eshitib,</w:t>
      </w:r>
    </w:p>
    <w:p/>
    <w:p>
      <w:r xmlns:w="http://schemas.openxmlformats.org/wordprocessingml/2006/main">
        <w:t xml:space="preserve">Dovud Hadadezarning qo‘shinini mag‘lub etdi va Xamat shohi To‘y bu haqda eshitdi.</w:t>
      </w:r>
    </w:p>
    <w:p/>
    <w:p>
      <w:r xmlns:w="http://schemas.openxmlformats.org/wordprocessingml/2006/main">
        <w:t xml:space="preserve">1. Xudoning sodiqligi Dovudning g'alabasi orqali namoyon bo'ldi.</w:t>
      </w:r>
    </w:p>
    <w:p/>
    <w:p>
      <w:r xmlns:w="http://schemas.openxmlformats.org/wordprocessingml/2006/main">
        <w:t xml:space="preserve">2. Xudo bizga dushmanlarimizga qarshi kurashish uchun kuch va jasorat beradi.</w:t>
      </w:r>
    </w:p>
    <w:p/>
    <w:p>
      <w:r xmlns:w="http://schemas.openxmlformats.org/wordprocessingml/2006/main">
        <w:t xml:space="preserve">1. Zabur 20:7 - Kimdir jang aravalariga, kimdir otlarga ishonadi, lekin biz Xudoyimiz Egamiz nomiga ishonamiz.</w:t>
      </w:r>
    </w:p>
    <w:p/>
    <w:p>
      <w:r xmlns:w="http://schemas.openxmlformats.org/wordprocessingml/2006/main">
        <w:t xml:space="preserve">2. 2 Korinfliklarga 10:4 - Biz jang qilayotgan qurollar dunyoning quroli emas. Aksincha, ular qal'alarni buzish uchun ilohiy kuchga ega.</w:t>
      </w:r>
    </w:p>
    <w:p/>
    <w:p>
      <w:r xmlns:w="http://schemas.openxmlformats.org/wordprocessingml/2006/main">
        <w:t xml:space="preserve">2 Shohlar 8:10: To‘y o‘g‘li Yo‘ramni shoh Dovudga salom berish va duo qilish uchun yubordi, chunki u Hadadezar bilan jang qilib, uni o‘ldirgan edi. Yo‘ram o‘zi bilan kumush, oltin va mis idishlar olib keldi.</w:t>
      </w:r>
    </w:p>
    <w:p/>
    <w:p>
      <w:r xmlns:w="http://schemas.openxmlformats.org/wordprocessingml/2006/main">
        <w:t xml:space="preserve">Xamat shohi To‘y o‘g‘li Yo‘ramni shoh Dovudga Hadadezar ustidan qozongan g‘alabasi bilan tabriklash va kumush, oltin va mis sovg‘a qilish uchun yubordi.</w:t>
      </w:r>
    </w:p>
    <w:p/>
    <w:p>
      <w:r xmlns:w="http://schemas.openxmlformats.org/wordprocessingml/2006/main">
        <w:t xml:space="preserve">1. Minnatdorchilikning kuchi: Farq qiladiganlarni tan olish va qadrlash</w:t>
      </w:r>
    </w:p>
    <w:p/>
    <w:p>
      <w:r xmlns:w="http://schemas.openxmlformats.org/wordprocessingml/2006/main">
        <w:t xml:space="preserve">2. G‘alaba ne’matlari: sodiq xizmatning savoblarini anglash</w:t>
      </w:r>
    </w:p>
    <w:p/>
    <w:p>
      <w:r xmlns:w="http://schemas.openxmlformats.org/wordprocessingml/2006/main">
        <w:t xml:space="preserve">1. 1 Salonikaliklarga 5:18 - Har bir narsada shukrona aytinglar, chunki bu sizlarga nisbatan Iso Masih orqali Xudoning irodasi.</w:t>
      </w:r>
    </w:p>
    <w:p/>
    <w:p>
      <w:r xmlns:w="http://schemas.openxmlformats.org/wordprocessingml/2006/main">
        <w:t xml:space="preserve">2. Kolosaliklarga 3:15-17 - Xudoning tinchligi qalbingizda hukmron bo'lsin, sizlar ham bir tanada da'vat etilgansizlar.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2 Shohlar 8:11 ... shoh Dovud ham o‘zi bo‘ysundirgan barcha xalqlarning kumush va oltinlarini Egamizga bag‘ishlagan edi.</w:t>
      </w:r>
    </w:p>
    <w:p/>
    <w:p>
      <w:r xmlns:w="http://schemas.openxmlformats.org/wordprocessingml/2006/main">
        <w:t xml:space="preserve">Shoh Dovud o‘zi mag‘lub etgan barcha xalqlarning kumush va oltinlarini Egamizga bag‘ishladi.</w:t>
      </w:r>
    </w:p>
    <w:p/>
    <w:p>
      <w:r xmlns:w="http://schemas.openxmlformats.org/wordprocessingml/2006/main">
        <w:t xml:space="preserve">1. Fidoyilik kuchi: Dovud Xudoga sodiqligini qanday ko'rsatdi</w:t>
      </w:r>
    </w:p>
    <w:p/>
    <w:p>
      <w:r xmlns:w="http://schemas.openxmlformats.org/wordprocessingml/2006/main">
        <w:t xml:space="preserve">2. Xudoning rizqi va Dovudning minnatdorligi: 2 Shohlar 8:11 dagi tadqiq</w:t>
      </w:r>
    </w:p>
    <w:p/>
    <w:p>
      <w:r xmlns:w="http://schemas.openxmlformats.org/wordprocessingml/2006/main">
        <w:t xml:space="preserve">1. 1 Solnomalar 18:11 Dovud o‘zining barcha dushmanlaridan qo‘lga kiritgan o‘ljani hamda o‘zi bo‘ysundirgan barcha xalqlarning kumush va oltinlarini Egamizga bag‘ishladi.</w:t>
      </w:r>
    </w:p>
    <w:p/>
    <w:p>
      <w:r xmlns:w="http://schemas.openxmlformats.org/wordprocessingml/2006/main">
        <w:t xml:space="preserve">2. Qonunlar 8:18 Va sizlar Egangiz Xudoni eslanglar, chunki U sizlarga boylik orttirish uchun kuch beradi, U bugun bo'lgani kabi, ota-bobolaringizga qasamyod qilgan ahdini tasdiqlaydi.</w:t>
      </w:r>
    </w:p>
    <w:p/>
    <w:p>
      <w:r xmlns:w="http://schemas.openxmlformats.org/wordprocessingml/2006/main">
        <w:t xml:space="preserve">2 Shohlar 8:12: Suriya, Mo‘ab, Ommon, Filist, Omolek va Zoba shohi Raxob o‘g‘li Hadadezarning o‘ljasidan.</w:t>
      </w:r>
    </w:p>
    <w:p/>
    <w:p>
      <w:r xmlns:w="http://schemas.openxmlformats.org/wordprocessingml/2006/main">
        <w:t xml:space="preserve">2 Shohlar 8:12 da shoh Dovud bosib olgan hududlar va odamlar, jumladan Suriya, Mo'ab, Ommon, Filistlar, Omolek va Zobadagi Hadadezar tasvirlangan.</w:t>
      </w:r>
    </w:p>
    <w:p/>
    <w:p>
      <w:r xmlns:w="http://schemas.openxmlformats.org/wordprocessingml/2006/main">
        <w:t xml:space="preserve">1. Xudoning kuchining kuchi: Xudo xalqlarni zabt etish uchun Dovuddan qanday foydalangan</w:t>
      </w:r>
    </w:p>
    <w:p/>
    <w:p>
      <w:r xmlns:w="http://schemas.openxmlformats.org/wordprocessingml/2006/main">
        <w:t xml:space="preserve">2. Xudoning chaqirig'iga bo'ysunish: Dovudning sodiqligi g'alabaga qanday olib keldi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2 Solnomalar 14:11 - Oso o‘z Xudosi Egamizga iltijo qilib dedi: “Yo Rabbiy, ko‘pga ham, kuchsizlarga ham yordam bera olmaysiz. Bizga yordam ber, ey Xudoyimiz Xudo! Chunki biz Senga tayanamiz va Sening noming bilan bu olomonga qarshi chiqamiz. Ey Rabbiy, Sen bizning Xudoyimizsan; Inson sendan ustun kelmasin.</w:t>
      </w:r>
    </w:p>
    <w:p/>
    <w:p>
      <w:r xmlns:w="http://schemas.openxmlformats.org/wordprocessingml/2006/main">
        <w:t xml:space="preserve">2 Shohlar 8:13: Dovud o‘n sakkiz ming kishi bo‘lib, sho‘r vodiysida suriyaliklarni o‘ldirgandan qaytib kelganida, Dovud unga nom berdi.</w:t>
      </w:r>
    </w:p>
    <w:p/>
    <w:p>
      <w:r xmlns:w="http://schemas.openxmlformats.org/wordprocessingml/2006/main">
        <w:t xml:space="preserve">Dovud Tuz vodiysida suriyaliklarni mag'lub etib, ulardan 18 000 nafarini o'ldirgandan keyin lider sifatida jasorat va kuch obro'siga ega bo'ldi.</w:t>
      </w:r>
    </w:p>
    <w:p/>
    <w:p>
      <w:r xmlns:w="http://schemas.openxmlformats.org/wordprocessingml/2006/main">
        <w:t xml:space="preserve">1. Yaxshi obro'ning kuchi</w:t>
      </w:r>
    </w:p>
    <w:p/>
    <w:p>
      <w:r xmlns:w="http://schemas.openxmlformats.org/wordprocessingml/2006/main">
        <w:t xml:space="preserve">2. Jasoratli yetakchilikning mustahkamligi</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1 Korinfliklarga 16:13 - Hushyor bo'ling, imonda mustahkam turing, erkaklar kabi harakat qiling, kuchli bo'ling.</w:t>
      </w:r>
    </w:p>
    <w:p/>
    <w:p>
      <w:r xmlns:w="http://schemas.openxmlformats.org/wordprocessingml/2006/main">
        <w:t xml:space="preserve">2 Shohlar 8:14 ... Edomga qo‘riqchilar qo‘ydi. Butun Edom boʻylab qoʻshinlar qoʻydi va Edom xalqi Dovudga xizmatkor boʻldi. Dovud qayerga bormasin, Egamiz uni saqlab qoldi.</w:t>
      </w:r>
    </w:p>
    <w:p/>
    <w:p>
      <w:r xmlns:w="http://schemas.openxmlformats.org/wordprocessingml/2006/main">
        <w:t xml:space="preserve">Dovud Edomga qo‘shinlar qo‘ydi va uning butun xalqi unga xizmatkor bo‘ldi. Egamiz ham uni himoya qildi.</w:t>
      </w:r>
    </w:p>
    <w:p/>
    <w:p>
      <w:r xmlns:w="http://schemas.openxmlformats.org/wordprocessingml/2006/main">
        <w:t xml:space="preserve">1. Rabbiyning himoyasi: Xudo bizni har qanday vaziyatda qanday saqlaydi</w:t>
      </w:r>
    </w:p>
    <w:p/>
    <w:p>
      <w:r xmlns:w="http://schemas.openxmlformats.org/wordprocessingml/2006/main">
        <w:t xml:space="preserve">2. Xudoning hukmronligi: U O'z irodasini amalga oshirish uchun bizdan qanday foydalanadi</w:t>
      </w:r>
    </w:p>
    <w:p/>
    <w:p>
      <w:r xmlns:w="http://schemas.openxmlformats.org/wordprocessingml/2006/main">
        <w:t xml:space="preserve">1. Zabur 91:4 - U seni patlari bilan qoplaydi va qanotlari ostiga ishonasan: Uning haqiqati sening qalqon va to'siq bo'ladi.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8:15: Dovud butun Isroil ustidan shohlik qildi. Dovud butun xalqi ustidan hukm va adolatni amalga oshirdi.</w:t>
      </w:r>
    </w:p>
    <w:p/>
    <w:p>
      <w:r xmlns:w="http://schemas.openxmlformats.org/wordprocessingml/2006/main">
        <w:t xml:space="preserve">Dovud Isroil ustidan dono va adolatli hukmdor edi.</w:t>
      </w:r>
    </w:p>
    <w:p/>
    <w:p>
      <w:r xmlns:w="http://schemas.openxmlformats.org/wordprocessingml/2006/main">
        <w:t xml:space="preserve">1. Yaxshi rahbarlikning kuchi: Shoh Dovudning namunasini o'rganish</w:t>
      </w:r>
    </w:p>
    <w:p/>
    <w:p>
      <w:r xmlns:w="http://schemas.openxmlformats.org/wordprocessingml/2006/main">
        <w:t xml:space="preserve">2. Adolat bilan yashash: Shoh Dovuddan saboqlar</w:t>
      </w:r>
    </w:p>
    <w:p/>
    <w:p>
      <w:r xmlns:w="http://schemas.openxmlformats.org/wordprocessingml/2006/main">
        <w:t xml:space="preserve">1. Hikmatlar 16:13 - "To'g'ri lablar shohning zavqidir, to'g'ri so'zlaganni sevadi".</w:t>
      </w:r>
    </w:p>
    <w:p/>
    <w:p>
      <w:r xmlns:w="http://schemas.openxmlformats.org/wordprocessingml/2006/main">
        <w:t xml:space="preserve">2. Zabur 71:1-2 - "Ey Xudo, shohga adolatingni bergin, shoh o'g'lini solihliging bilan ber. U xalqingni adolat bilan hukm qilsin, kambag'allaringni adolat bilan hukm qilsin".</w:t>
      </w:r>
    </w:p>
    <w:p/>
    <w:p>
      <w:r xmlns:w="http://schemas.openxmlformats.org/wordprocessingml/2006/main">
        <w:t xml:space="preserve">2 Shohlar 8:16: Zeruya o‘g‘li Yo‘ab lashkarboshi edi. Oxilud o'g'li Yohushafat yozuvchi edi.</w:t>
      </w:r>
    </w:p>
    <w:p/>
    <w:p>
      <w:r xmlns:w="http://schemas.openxmlformats.org/wordprocessingml/2006/main">
        <w:t xml:space="preserve">Saruya oʻgʻli Yoʻab lashkarboshi, Oxilud oʻgʻli Yohushafat esa yozuvchi edi.</w:t>
      </w:r>
    </w:p>
    <w:p/>
    <w:p>
      <w:r xmlns:w="http://schemas.openxmlformats.org/wordprocessingml/2006/main">
        <w:t xml:space="preserve">1. Xudoning tayinlash kuchi: 2 Shohlar 8:16 ni o'rganish</w:t>
      </w:r>
    </w:p>
    <w:p/>
    <w:p>
      <w:r xmlns:w="http://schemas.openxmlformats.org/wordprocessingml/2006/main">
        <w:t xml:space="preserve">2. Uning tayinlashlari orqali Xudoga xizmat qilish: 2 Shohlar 8:16</w:t>
      </w:r>
    </w:p>
    <w:p/>
    <w:p>
      <w:r xmlns:w="http://schemas.openxmlformats.org/wordprocessingml/2006/main">
        <w:t xml:space="preserve">1. Ishayo 40:28-31 - Nima uchun biz Xudoning tayinlashlariga ishonishimiz mumkin</w:t>
      </w:r>
    </w:p>
    <w:p/>
    <w:p>
      <w:r xmlns:w="http://schemas.openxmlformats.org/wordprocessingml/2006/main">
        <w:t xml:space="preserve">2. Hikmatlar 19:21 - Xudo tayinlagan hayot</w:t>
      </w:r>
    </w:p>
    <w:p/>
    <w:p>
      <w:r xmlns:w="http://schemas.openxmlformats.org/wordprocessingml/2006/main">
        <w:t xml:space="preserve">2 Shohlar 8:17: Oxitub o‘g‘li Zodo‘x va Abuatar o‘g‘li Oximalek ruhoniylar edi. Seraya esa kotib edi.</w:t>
      </w:r>
    </w:p>
    <w:p/>
    <w:p>
      <w:r xmlns:w="http://schemas.openxmlformats.org/wordprocessingml/2006/main">
        <w:t xml:space="preserve">Zodo‘x bilan Oximalek ruhoniy, Seraya esa kotib edi.</w:t>
      </w:r>
    </w:p>
    <w:p/>
    <w:p>
      <w:r xmlns:w="http://schemas.openxmlformats.org/wordprocessingml/2006/main">
        <w:t xml:space="preserve">1. Ma’naviy yetakchilikning ahamiyati</w:t>
      </w:r>
    </w:p>
    <w:p/>
    <w:p>
      <w:r xmlns:w="http://schemas.openxmlformats.org/wordprocessingml/2006/main">
        <w:t xml:space="preserve">2. Xizmatkor yetakchilikning roli</w:t>
      </w:r>
    </w:p>
    <w:p/>
    <w:p>
      <w:r xmlns:w="http://schemas.openxmlformats.org/wordprocessingml/2006/main">
        <w:t xml:space="preserve">1. 2 Shohlar 8:17</w:t>
      </w:r>
    </w:p>
    <w:p/>
    <w:p>
      <w:r xmlns:w="http://schemas.openxmlformats.org/wordprocessingml/2006/main">
        <w:t xml:space="preserve">2. Matto 20:25-28 - “Bilasizlarki, g'ayriyahudiylarning hukmdorlari ular ustidan hukmronlik qiladilar va ularning oliy amaldorlari ular ustidan hukmronlik qiladilar. Sizlarda bunday emas. Aksincha, orangizda kim buyuk bo'lishni xohlasa, sizlarga xizmatkor bo'lsin. ."</w:t>
      </w:r>
    </w:p>
    <w:p/>
    <w:p>
      <w:r xmlns:w="http://schemas.openxmlformats.org/wordprocessingml/2006/main">
        <w:t xml:space="preserve">2 Shohlar 8:18: Yohayido o‘g‘li Beniyo karitliklarga ham, peletliklarga ham boshliq edi. Dovudning o‘g‘illari esa oliy hukmdor edilar.</w:t>
      </w:r>
    </w:p>
    <w:p/>
    <w:p>
      <w:r xmlns:w="http://schemas.openxmlformats.org/wordprocessingml/2006/main">
        <w:t xml:space="preserve">Yohayido o‘g‘li Beniyo Dovud tomonidan keretlik va pelet xalqiga, Dovudning o‘g‘illari esa bosh boshliq etib tayinlangan edi.</w:t>
      </w:r>
    </w:p>
    <w:p/>
    <w:p>
      <w:r xmlns:w="http://schemas.openxmlformats.org/wordprocessingml/2006/main">
        <w:t xml:space="preserve">1. Alloh bizni buyuk ishlarga tayinlashga qodirdir</w:t>
      </w:r>
    </w:p>
    <w:p/>
    <w:p>
      <w:r xmlns:w="http://schemas.openxmlformats.org/wordprocessingml/2006/main">
        <w:t xml:space="preserve">2. Shohlik uchun birlikda birga ishlash</w:t>
      </w:r>
    </w:p>
    <w:p/>
    <w:p>
      <w:r xmlns:w="http://schemas.openxmlformats.org/wordprocessingml/2006/main">
        <w:t xml:space="preserve">1. 1 Korinfliklarga 12:12-31 - Masihning tanasi</w:t>
      </w:r>
    </w:p>
    <w:p/>
    <w:p>
      <w:r xmlns:w="http://schemas.openxmlformats.org/wordprocessingml/2006/main">
        <w:t xml:space="preserve">2. Efesliklarga 4:1-16 - Jamoatdagi birlik</w:t>
      </w:r>
    </w:p>
    <w:p/>
    <w:p>
      <w:r xmlns:w="http://schemas.openxmlformats.org/wordprocessingml/2006/main">
        <w:t xml:space="preserve">1-xatboshi: 2 Shomuil 9:1-5 Dovudning Yo'natanning o'g'li Mefibositga qilgan mehribonligi tasvirlangan. Ushbu bobda Dovud o'zining qadrdon do'sti Yo'natanning qolgan barcha avlodlariga mehr ko'rsatishga intiladi. U Shoulning uyidan hali ham tirik bor-yo'qligini so'raydi. Shoulning xonadonidan bo'lgan Ziba ismli xizmatkor Dovudga ikki oyog'i nogiron bo'lib qolgan Mefibosit haqida xabar beradi. Dovud Mefibositni chaqirib, saroyiga olib keladi.</w:t>
      </w:r>
    </w:p>
    <w:p/>
    <w:p>
      <w:r xmlns:w="http://schemas.openxmlformats.org/wordprocessingml/2006/main">
        <w:t xml:space="preserve">2-xatboshi: 2 Shomuil 9:6–8 da davom etib, Dovudning Mefibosit bilan suhbati hikoya qilinadi. Mefibosit Dovudning oldiga kelganida, u kamtarlik bilan ta'zim qiladi va shoh oldida qo'rquv va noloyiqligini izhor qiladi. Biroq, Dovud jazo yoki zarar o'rniga, uni ishontiradi va otasi Yo'natan uchun unga katta mehr ko'rsatadi.</w:t>
      </w:r>
    </w:p>
    <w:p/>
    <w:p>
      <w:r xmlns:w="http://schemas.openxmlformats.org/wordprocessingml/2006/main">
        <w:t xml:space="preserve">3-xatboshi: 2 Shomuil 9:9-13 kabi oyatlarda aytilishicha, Dovud Mefibositga nisbatan saxiylik va rahm-shafqat ko'rsatib, Shoulga tegishli bo'lgan barcha erni qayta tiklagani va unga dasturxonida muntazam ovqatlanishiga ruxsat bergani aytiladi. shohning o'g'illari. O'sha kundan boshlab Mefibosit Quddusda yashaydi va butun umri davomida shoh Dovuddan oziq-ovqat oladi.</w:t>
      </w:r>
    </w:p>
    <w:p/>
    <w:p>
      <w:r xmlns:w="http://schemas.openxmlformats.org/wordprocessingml/2006/main">
        <w:t xml:space="preserve">Qisqa bayoni; yakunida:</w:t>
      </w:r>
    </w:p>
    <w:p>
      <w:r xmlns:w="http://schemas.openxmlformats.org/wordprocessingml/2006/main">
        <w:t xml:space="preserve">2 Shohlar 9-bobida:</w:t>
      </w:r>
    </w:p>
    <w:p>
      <w:r xmlns:w="http://schemas.openxmlformats.org/wordprocessingml/2006/main">
        <w:t xml:space="preserve">Dovudning mehribonligi tMefiboshey dasturxonni eyishga da'vat qilib, hlandni tikladi;</w:t>
      </w:r>
    </w:p>
    <w:p>
      <w:r xmlns:w="http://schemas.openxmlformats.org/wordprocessingml/2006/main">
        <w:t xml:space="preserve">Mefobosheham Dovudning saxiyligi uchun minnatdorchilik va minnatdorchilikni qabul qildi;</w:t>
      </w:r>
    </w:p>
    <w:p>
      <w:r xmlns:w="http://schemas.openxmlformats.org/wordprocessingml/2006/main">
        <w:t xml:space="preserve">Mephoboshe'dwelling iQuddus va Qirol Davidan yordam olmoqda;</w:t>
      </w:r>
    </w:p>
    <w:p/>
    <w:p>
      <w:r xmlns:w="http://schemas.openxmlformats.org/wordprocessingml/2006/main">
        <w:t xml:space="preserve">Ta'kidlash:</w:t>
      </w:r>
    </w:p>
    <w:p>
      <w:r xmlns:w="http://schemas.openxmlformats.org/wordprocessingml/2006/main">
        <w:t xml:space="preserve">Dovudning mehribonligi tMefiboshey dasturxonni eyishga da'vat qilib, hlandni tikladi;</w:t>
      </w:r>
    </w:p>
    <w:p>
      <w:r xmlns:w="http://schemas.openxmlformats.org/wordprocessingml/2006/main">
        <w:t xml:space="preserve">Mefobosheham Dovudning saxiyligi uchun minnatdorchilik va minnatdorchilikni qabul qildi;</w:t>
      </w:r>
    </w:p>
    <w:p>
      <w:r xmlns:w="http://schemas.openxmlformats.org/wordprocessingml/2006/main">
        <w:t xml:space="preserve">Mephoboshe'dwelling iQuddus va Qirol Davidan yordam olmoqda;</w:t>
      </w:r>
    </w:p>
    <w:p/>
    <w:p>
      <w:r xmlns:w="http://schemas.openxmlformats.org/wordprocessingml/2006/main">
        <w:t xml:space="preserve">Bu bob Dovudning Yo'natanning o'g'li Mefibositga qilgan mehribonligi, uning Mefibosit bilan suhbati va Mefibositga taqdim etilgan rizq va uy-joy haqida so'z boradi. 2 Shohlar kitobining 9-bobida Dovud o'zining qadrdon do'sti Yo'natanning qolgan barcha avlodlariga mehr ko'rsatishga intiladi. U Zibadan Mefibosit haqida bilib, uni saroyiga olib keladi.</w:t>
      </w:r>
    </w:p>
    <w:p/>
    <w:p>
      <w:r xmlns:w="http://schemas.openxmlformats.org/wordprocessingml/2006/main">
        <w:t xml:space="preserve">2 Shohlar 9-bobida davom etib, Mefibosit Dovudning oldiga kelganida, u qo'rquv va noloyiqlikni ifodalaydi. Biroq, Dovud jazo yoki zarar o'rniga, uni ishontiradi va otasi Yo'natan uchun unga katta mehr ko'rsatadi.</w:t>
      </w:r>
    </w:p>
    <w:p/>
    <w:p>
      <w:r xmlns:w="http://schemas.openxmlformats.org/wordprocessingml/2006/main">
        <w:t xml:space="preserve">Dovud Mefibositga nisbatan saxiylik va rahm-shafqat ko'rsatib, Shoulga tegishli bo'lgan butun yerni tiklaydi va unga shohning o'g'illaridan biri sifatida muntazam ravishda o'z dasturxonida ovqatlanishiga ruxsat beradi. O'sha kundan boshlab Mefibosit Quddusda yashaydi va butun umri davomida shoh Dovuddan oziq-ovqat oladi.</w:t>
      </w:r>
    </w:p>
    <w:p/>
    <w:p>
      <w:r xmlns:w="http://schemas.openxmlformats.org/wordprocessingml/2006/main">
        <w:t xml:space="preserve">2 Shohlar 9:1 Dovud dedi: — Shoul xonadonida Yo‘natan uchun unga mehr-muruvvat ko‘rsata oladigan odam qolganmi?</w:t>
      </w:r>
    </w:p>
    <w:p/>
    <w:p>
      <w:r xmlns:w="http://schemas.openxmlformats.org/wordprocessingml/2006/main">
        <w:t xml:space="preserve">Dovud Yo'natanning xotirasiga hurmat sifatida Shoulning oilasining tirik qolgan a'zosiga mehr ko'rsatishni xohladi.</w:t>
      </w:r>
    </w:p>
    <w:p/>
    <w:p>
      <w:r xmlns:w="http://schemas.openxmlformats.org/wordprocessingml/2006/main">
        <w:t xml:space="preserve">1. Xudoning inoyati, ularning o'tmishidan qat'i nazar, hammaga beriladi.</w:t>
      </w:r>
    </w:p>
    <w:p/>
    <w:p>
      <w:r xmlns:w="http://schemas.openxmlformats.org/wordprocessingml/2006/main">
        <w:t xml:space="preserve">2. Bizdan oldin o‘tganlar merosini eslash.</w:t>
      </w:r>
    </w:p>
    <w:p/>
    <w:p>
      <w:r xmlns:w="http://schemas.openxmlformats.org/wordprocessingml/2006/main">
        <w:t xml:space="preserve">1. Efesliklarga 2:8-9 - Siz inoyat orqali imon orqali najot topdingiz. Va bu sizning ishingiz emas; bu Xudoning sovg'asidir.</w:t>
      </w:r>
    </w:p>
    <w:p/>
    <w:p>
      <w:r xmlns:w="http://schemas.openxmlformats.org/wordprocessingml/2006/main">
        <w:t xml:space="preserve">2. Voiz 9:5 - Tiriklar o'lishlarini biladilar, lekin o'liklar hech narsani bilishmaydi va ular uchun boshqa mukofot ham yo'q, chunki ular haqida xotira unutilgan.</w:t>
      </w:r>
    </w:p>
    <w:p/>
    <w:p>
      <w:r xmlns:w="http://schemas.openxmlformats.org/wordprocessingml/2006/main">
        <w:t xml:space="preserve">2 Shohlar 9:2: Shoul xonadonidan Siba ismli bir xizmatkor bor edi. Uni Dovudning oldiga chaqirishganida, shoh undan: — Sen Zibamisan? U: “Sening quling shu”, dedi.</w:t>
      </w:r>
    </w:p>
    <w:p/>
    <w:p>
      <w:r xmlns:w="http://schemas.openxmlformats.org/wordprocessingml/2006/main">
        <w:t xml:space="preserve">Dovud Shoulning xonadonidagi Ziba ismli xizmatkorni uchratib, u shumi yoki yo'qligini so'raydi.</w:t>
      </w:r>
    </w:p>
    <w:p/>
    <w:p>
      <w:r xmlns:w="http://schemas.openxmlformats.org/wordprocessingml/2006/main">
        <w:t xml:space="preserve">1. Xudoga xizmat qilishda savol berishning ahamiyati</w:t>
      </w:r>
    </w:p>
    <w:p/>
    <w:p>
      <w:r xmlns:w="http://schemas.openxmlformats.org/wordprocessingml/2006/main">
        <w:t xml:space="preserve">2. Qiyin paytlarda Xudoga xizmat qilish orqali taskin topish</w:t>
      </w:r>
    </w:p>
    <w:p/>
    <w:p>
      <w:r xmlns:w="http://schemas.openxmlformats.org/wordprocessingml/2006/main">
        <w:t xml:space="preserve">1. Matto 7:7-8 So'rang, sizga beriladi; Izlang, topasizlar. taqillating, u sizga ochiladi. Chunki har bir so'ragan oladi. Izlagan topadi. taqillatganga esa ochiladi.</w:t>
      </w:r>
    </w:p>
    <w:p/>
    <w:p>
      <w:r xmlns:w="http://schemas.openxmlformats.org/wordprocessingml/2006/main">
        <w:t xml:space="preserve">2. Rimliklarga 8:28-30 Va biz bilamizki, hamma narsa Xudoni sevadiganlar, Uning maqsadiga muvofiq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p>
      <w:r xmlns:w="http://schemas.openxmlformats.org/wordprocessingml/2006/main">
        <w:t xml:space="preserve">2 Shohlar 9:3 Shoh dedi: — Shoul xonadonidan hali hech kim yo‘qmi, men unga Xudoning inoyatini ko‘rsataman? Sibo shohga: — Yo‘natanning oyog‘i cho‘loq o‘g‘li bor, — dedi.</w:t>
      </w:r>
    </w:p>
    <w:p/>
    <w:p>
      <w:r xmlns:w="http://schemas.openxmlformats.org/wordprocessingml/2006/main">
        <w:t xml:space="preserve">Shoh Shoul xonadonidan Xudoning mehrini ko'rsata oladigan odam bormi, deb so'radi. Ziba Yo‘natanning cho‘loq o‘g‘li borligini aytdi.</w:t>
      </w:r>
    </w:p>
    <w:p/>
    <w:p>
      <w:r xmlns:w="http://schemas.openxmlformats.org/wordprocessingml/2006/main">
        <w:t xml:space="preserve">1. Xudoning so'zsiz sevgisi - Xudoning sevgisi qanday sharoitda bo'lishidan qat'i nazar, hammaga qanday ta'sir qilishini o'rganish.</w:t>
      </w:r>
    </w:p>
    <w:p/>
    <w:p>
      <w:r xmlns:w="http://schemas.openxmlformats.org/wordprocessingml/2006/main">
        <w:t xml:space="preserve">2. Mehribonlik kuchi – mehribonlik qanday qilib aniq ne’matlarga aylanishi mumkinligini tekshirish.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Matto 5:7 - Rahmdillar baxtlidir, chunki ularga rahm-shafqat ko'rsatiladi.</w:t>
      </w:r>
    </w:p>
    <w:p/>
    <w:p>
      <w:r xmlns:w="http://schemas.openxmlformats.org/wordprocessingml/2006/main">
        <w:t xml:space="preserve">2 Shohlar 9:4 ... Shoh undan so‘radi: — U qayerda? Sibo shohga dedi: — Mana, u Lodebarda, Ammiel o‘g‘li Moxirning xonadonida.</w:t>
      </w:r>
    </w:p>
    <w:p/>
    <w:p>
      <w:r xmlns:w="http://schemas.openxmlformats.org/wordprocessingml/2006/main">
        <w:t xml:space="preserve">Shoh Dovud Zibadan Shoulning o‘g‘li Mefibosit qayerdaligini so‘radi va Zibo shohga uning Lodebardagi Moxirning uyida ekanligini aytdi.</w:t>
      </w:r>
    </w:p>
    <w:p/>
    <w:p>
      <w:r xmlns:w="http://schemas.openxmlformats.org/wordprocessingml/2006/main">
        <w:t xml:space="preserve">1. Xudo yo'qolgan narsani tiklashi mumkin.</w:t>
      </w:r>
    </w:p>
    <w:p/>
    <w:p>
      <w:r xmlns:w="http://schemas.openxmlformats.org/wordprocessingml/2006/main">
        <w:t xml:space="preserve">2. Xudoning sodiq rahm-shafqatini Mefibosit hayotida ko'rish mumkin.</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Luqo 1:37 "Xudo uchun hech narsa imkonsiz emas".</w:t>
      </w:r>
    </w:p>
    <w:p/>
    <w:p>
      <w:r xmlns:w="http://schemas.openxmlformats.org/wordprocessingml/2006/main">
        <w:t xml:space="preserve">2 Shohlar 9:5 ... Shoh Dovud odam yuborib, uni Lodebardan Ammiel o‘g‘li Moxirning xonadonidan olib chiqdi.</w:t>
      </w:r>
    </w:p>
    <w:p/>
    <w:p>
      <w:r xmlns:w="http://schemas.openxmlformats.org/wordprocessingml/2006/main">
        <w:t xml:space="preserve">Shoh Dovud Yo‘natan o‘g‘li Mefibositni Ammiel o‘g‘li Moxir xonadonidan Lodebardan olib chiqish uchun odamlar yubordi.</w:t>
      </w:r>
    </w:p>
    <w:p/>
    <w:p>
      <w:r xmlns:w="http://schemas.openxmlformats.org/wordprocessingml/2006/main">
        <w:t xml:space="preserve">1. Rahm-shafqat kuchi: Shoh Dovud hayotidan rasmlar</w:t>
      </w:r>
    </w:p>
    <w:p/>
    <w:p>
      <w:r xmlns:w="http://schemas.openxmlformats.org/wordprocessingml/2006/main">
        <w:t xml:space="preserve">2. Sadoqatning ahamiyati: Jonatan va Dovudning do'stligidan saboqlar</w:t>
      </w:r>
    </w:p>
    <w:p/>
    <w:p>
      <w:r xmlns:w="http://schemas.openxmlformats.org/wordprocessingml/2006/main">
        <w:t xml:space="preserve">1. Rimliklarga 12:10 - Birodarlik sevgisida bir-biringizga sodiq bo'ling; hurmat ko'rsatishda bir-biringizdan ustun bo'ling.</w:t>
      </w:r>
    </w:p>
    <w:p/>
    <w:p>
      <w:r xmlns:w="http://schemas.openxmlformats.org/wordprocessingml/2006/main">
        <w:t xml:space="preserve">2. 1 Korinfliklarga 15:33 - Aldanmang: yomon sheriklik yaxshi axloqni buzadi.</w:t>
      </w:r>
    </w:p>
    <w:p/>
    <w:p>
      <w:r xmlns:w="http://schemas.openxmlformats.org/wordprocessingml/2006/main">
        <w:t xml:space="preserve">2 Shohlar 9:6: Shoulning o‘g‘li Yo‘natanning o‘g‘li Mefibosit Dovudning oldiga kelganida, yuzma-yuz yiqilib, ta’zim qildi. Dovud: — Mefibosit! U javob berdi: “Mana, quling!</w:t>
      </w:r>
    </w:p>
    <w:p/>
    <w:p>
      <w:r xmlns:w="http://schemas.openxmlformats.org/wordprocessingml/2006/main">
        <w:t xml:space="preserve">Dovud Yo‘natan va Shoulning o‘g‘li Mefibosit bilan uchrashdi va u bilan hurmat bilan salomlashdi. Mefibosit kamtarlik bilan Dovudga javob beradi.</w:t>
      </w:r>
    </w:p>
    <w:p/>
    <w:p>
      <w:r xmlns:w="http://schemas.openxmlformats.org/wordprocessingml/2006/main">
        <w:t xml:space="preserve">1. Xudoning inoyati va rahm-shafqati barchamizga, hatto eng kichigimizga ham tegishli.</w:t>
      </w:r>
    </w:p>
    <w:p/>
    <w:p>
      <w:r xmlns:w="http://schemas.openxmlformats.org/wordprocessingml/2006/main">
        <w:t xml:space="preserve">2. Hatto qiyin sharoitlarda ham biz kamtar va minnatdor bo'la olamiz.</w:t>
      </w:r>
    </w:p>
    <w:p/>
    <w:p>
      <w:r xmlns:w="http://schemas.openxmlformats.org/wordprocessingml/2006/main">
        <w:t xml:space="preserve">1. Efesliklarga 2:8-9 - "Chunki inoyat orqali sizlar imon orqali najot topdingizlar. Va bu sizning o'zingizning ishingiz emas; bu Xudoning in'omi, hech kim maqtanmasligi uchun ishlar natijasi emas".</w:t>
      </w:r>
    </w:p>
    <w:p/>
    <w:p>
      <w:r xmlns:w="http://schemas.openxmlformats.org/wordprocessingml/2006/main">
        <w:t xml:space="preserve">2. Rimliklarga 12:3 - “Menga berilgan inoyat tufayli orangizdagi har biringizga aytamanki, o'zini o'zi o'ylaganidan ko'ra yuqori o'ylamang, balki hushyor mulohaza yuriting, har biri Xudo tayinladi”.</w:t>
      </w:r>
    </w:p>
    <w:p/>
    <w:p>
      <w:r xmlns:w="http://schemas.openxmlformats.org/wordprocessingml/2006/main">
        <w:t xml:space="preserve">2 Shohlar 9:7 Dovud unga dedi: — Qo‘rqma, men otang Yo‘natan uchun senga mehr-shafqat ko‘rsataman va otang Shoulning butun yurtini senga qaytarib beraman. Mening dasturxonimdan doimo non yeysan.</w:t>
      </w:r>
    </w:p>
    <w:p/>
    <w:p>
      <w:r xmlns:w="http://schemas.openxmlformats.org/wordprocessingml/2006/main">
        <w:t xml:space="preserve">Dovud Yo‘natanning o‘g‘li Mefibositga mehribonlik ko‘rsatib, uning bobosi Shoulning butun yurtini unga qaytarib berib, Dovudning dasturxonida ovqatlanishiga ruxsat berdi.</w:t>
      </w:r>
    </w:p>
    <w:p/>
    <w:p>
      <w:r xmlns:w="http://schemas.openxmlformats.org/wordprocessingml/2006/main">
        <w:t xml:space="preserve">1. Yo'qotilgan ne'matlarni tiklashda Xudoning mehribonligi</w:t>
      </w:r>
    </w:p>
    <w:p/>
    <w:p>
      <w:r xmlns:w="http://schemas.openxmlformats.org/wordprocessingml/2006/main">
        <w:t xml:space="preserve">2. Sodiq do‘stlikning kuchi</w:t>
      </w:r>
    </w:p>
    <w:p/>
    <w:p>
      <w:r xmlns:w="http://schemas.openxmlformats.org/wordprocessingml/2006/main">
        <w:t xml:space="preserve">1. Rimliklarga 2:4-5 - "Yoki siz Xudoning mehribonligi sizni tavba qilishga undashini bilmay turib, Uning mehribonligi, bag'rikengligi va sabr-toqatining boyligiga ishonasizmi?"</w:t>
      </w:r>
    </w:p>
    <w:p/>
    <w:p>
      <w:r xmlns:w="http://schemas.openxmlformats.org/wordprocessingml/2006/main">
        <w:t xml:space="preserve">2. Hikmatlar 17:17 - "Do'st har doim sevadi, birodar esa qiyinchilik uchun tug'iladi".</w:t>
      </w:r>
    </w:p>
    <w:p/>
    <w:p>
      <w:r xmlns:w="http://schemas.openxmlformats.org/wordprocessingml/2006/main">
        <w:t xml:space="preserve">2 Shohlar 9:8 U ta’zim qilib dedi: — Mendek o‘lik itga qaraysanki, quling nima?</w:t>
      </w:r>
    </w:p>
    <w:p/>
    <w:p>
      <w:r xmlns:w="http://schemas.openxmlformats.org/wordprocessingml/2006/main">
        <w:t xml:space="preserve">Dovud Mefibositning kamtarona tan olishiga qaramay, unga mehribonlik va kamtarlik bilan munosabatda bo'ladi.</w:t>
      </w:r>
    </w:p>
    <w:p/>
    <w:p>
      <w:r xmlns:w="http://schemas.openxmlformats.org/wordprocessingml/2006/main">
        <w:t xml:space="preserve">1. Mehribonlik kuchi: Dovudning inoyat va kamtarlik namunasi.</w:t>
      </w:r>
    </w:p>
    <w:p/>
    <w:p>
      <w:r xmlns:w="http://schemas.openxmlformats.org/wordprocessingml/2006/main">
        <w:t xml:space="preserve">2. O'z qadrsizligimizni tan olish: Xudoning inoyatini qanday qabul qilishimiz mumkin.</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Luqo 7:44-48 - So'ng ayolga o'girilib Simunga dedi: Bu ayolni ko'ryapsizmi? Men sizning uyingizga kirdim; oyog'imga suv bermadingiz, lekin u ko'z yoshlari bilan oyoqlarimni ho'lladi va sochlari bilan artdi. Siz meni o'pmadingiz, lekin men kirganimdan beri u oyog'imni o'pishdan to'xtamadi. Sen mening boshimni moy bilan moylamading, lekin u oyoqlarimga moy surtdi. Shuning uchun sizlarga aytamanki, u ko'p sevgani uchun uning ko'p gunohlari kechiriladi. Kimki oz kechirilsa, oz sevadi. Iso unga: “Gunohlaring kechirildi”, dedi.</w:t>
      </w:r>
    </w:p>
    <w:p/>
    <w:p>
      <w:r xmlns:w="http://schemas.openxmlformats.org/wordprocessingml/2006/main">
        <w:t xml:space="preserve">2 Shohlar 9:9: Shoh Shoulning xizmatkori Zibani chaqirib: — Shoulga va uning xonadoniga tegishli hamma narsani xo‘jayiningizning o‘g‘liga berdim, — dedi.</w:t>
      </w:r>
    </w:p>
    <w:p/>
    <w:p>
      <w:r xmlns:w="http://schemas.openxmlformats.org/wordprocessingml/2006/main">
        <w:t xml:space="preserve">Shoh Dovud Shoulning barcha mol-mulkini o‘g‘liga berishni buyurdi.</w:t>
      </w:r>
    </w:p>
    <w:p/>
    <w:p>
      <w:r xmlns:w="http://schemas.openxmlformats.org/wordprocessingml/2006/main">
        <w:t xml:space="preserve">1. Saxiylik kuchi: qanday qilib berish hayotni o'zgartirishi mumkin</w:t>
      </w:r>
    </w:p>
    <w:p/>
    <w:p>
      <w:r xmlns:w="http://schemas.openxmlformats.org/wordprocessingml/2006/main">
        <w:t xml:space="preserve">2. Sadoqatning mukofotlari: sodiq xizmat qanday mukofotlanadi</w:t>
      </w:r>
    </w:p>
    <w:p/>
    <w:p>
      <w:r xmlns:w="http://schemas.openxmlformats.org/wordprocessingml/2006/main">
        <w:t xml:space="preserve">1. Hikmatlar 11:25 - "Saxovatli odam boy bo'ladi, suv bergan suv oladi".</w:t>
      </w:r>
    </w:p>
    <w:p/>
    <w:p>
      <w:r xmlns:w="http://schemas.openxmlformats.org/wordprocessingml/2006/main">
        <w:t xml:space="preserve">2. Luqo 6:38 - "Bering, shunda u sizga beriladi. Bosilgan, chayqaladigan va o'tib ketadigan yaxshi o'lchov sizning tizzangizga quyiladi. Chunki siz qo'llagan o'lchov bilan o'lchanadi. siz."</w:t>
      </w:r>
    </w:p>
    <w:p/>
    <w:p>
      <w:r xmlns:w="http://schemas.openxmlformats.org/wordprocessingml/2006/main">
        <w:t xml:space="preserve">2 Shohlar 9:10 Shunday qilib, sen, o‘g‘illaring va xizmatkorlaring uning uchun yerni shudgor qilib, hosilini olib kel, xo‘jayiningizning o‘g‘li ovqatlansin. mening stolimda. Zibaning oʻn besh oʻgʻli va yigirmata xizmatkori bor edi.</w:t>
      </w:r>
    </w:p>
    <w:p/>
    <w:p>
      <w:r xmlns:w="http://schemas.openxmlformats.org/wordprocessingml/2006/main">
        <w:t xml:space="preserve">Zibaning 15 oʻgʻli va 20 ta xizmatkori bor edi. Ular Dovudning dasturxonida ovqatlanishi kerak boʻlgan Mefibositga erni shudgorlashlari kerak edi.</w:t>
      </w:r>
    </w:p>
    <w:p/>
    <w:p>
      <w:r xmlns:w="http://schemas.openxmlformats.org/wordprocessingml/2006/main">
        <w:t xml:space="preserve">1. Dovudning Mefibositga nisbatan saxiyligi</w:t>
      </w:r>
    </w:p>
    <w:p/>
    <w:p>
      <w:r xmlns:w="http://schemas.openxmlformats.org/wordprocessingml/2006/main">
        <w:t xml:space="preserve">2. Xudoga bor kuchimiz bilan xizmat qilishning barakasi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2 Shohlar 9:11: Siba shohga dedi: — Xo‘jayinim shoh o‘z xizmatkoriga nima buyurgan bo‘lsa, quling ham shunday qiladi. Mefibositga kelsak, — dedi shoh, — u shohning oʻgʻillaridan biri kabi mening dasturxonimdan taom yeydi.</w:t>
      </w:r>
    </w:p>
    <w:p/>
    <w:p>
      <w:r xmlns:w="http://schemas.openxmlformats.org/wordprocessingml/2006/main">
        <w:t xml:space="preserve">Ziba shohga nima soʻrasa, shuni qilishini aytadi va shoh Mefibositga xuddi shoh oʻgʻliday ovqat eyishga ruxsat berishga qaror qiladi.</w:t>
      </w:r>
    </w:p>
    <w:p/>
    <w:p>
      <w:r xmlns:w="http://schemas.openxmlformats.org/wordprocessingml/2006/main">
        <w:t xml:space="preserve">1. Mehribonlik kuchi - Kichkinagina yaxshilik ham birovning hayotini qanday o'zgartirishi mumkin.</w:t>
      </w:r>
    </w:p>
    <w:p/>
    <w:p>
      <w:r xmlns:w="http://schemas.openxmlformats.org/wordprocessingml/2006/main">
        <w:t xml:space="preserve">2. Itoatkor hayot kechirish - Nima uchun hokimiyatdagilarga itoat qilish va ularga xizmat qilish muhim?</w:t>
      </w:r>
    </w:p>
    <w:p/>
    <w:p>
      <w:r xmlns:w="http://schemas.openxmlformats.org/wordprocessingml/2006/main">
        <w:t xml:space="preserve">1. Rimliklarga 13:1-7 - Har bir inson boshqaruv organlariga bo'ysunsin.</w:t>
      </w:r>
    </w:p>
    <w:p/>
    <w:p>
      <w:r xmlns:w="http://schemas.openxmlformats.org/wordprocessingml/2006/main">
        <w:t xml:space="preserve">2. Luqo 16:10-12 - Kimga juda oz narsa ishonish mumkin bo'lsa, unga ham ko'p narsa ishonish mumkin.</w:t>
      </w:r>
    </w:p>
    <w:p/>
    <w:p>
      <w:r xmlns:w="http://schemas.openxmlformats.org/wordprocessingml/2006/main">
        <w:t xml:space="preserve">2 Shohlar 9:12: Mefibositning Mixa ismli o‘g‘li bor edi. Siba xonadonida yashovchilarning hammasi Mefibositning xizmatkorlari edi.</w:t>
      </w:r>
    </w:p>
    <w:p/>
    <w:p>
      <w:r xmlns:w="http://schemas.openxmlformats.org/wordprocessingml/2006/main">
        <w:t xml:space="preserve">Mefibositning Mixa ismli o‘g‘li bor edi va Ziba xonadonida yashovchilarning hammasi Mefibositning xizmatkorlari edi.</w:t>
      </w:r>
    </w:p>
    <w:p/>
    <w:p>
      <w:r xmlns:w="http://schemas.openxmlformats.org/wordprocessingml/2006/main">
        <w:t xml:space="preserve">1. Xudoning O'z xalqiga sadoqati: 2 Shoh 9da Mefibositni o'rganish</w:t>
      </w:r>
    </w:p>
    <w:p/>
    <w:p>
      <w:r xmlns:w="http://schemas.openxmlformats.org/wordprocessingml/2006/main">
        <w:t xml:space="preserve">2. Mefibositdan sadoqat darsi: muhtojlarga xizmat qilish</w:t>
      </w:r>
    </w:p>
    <w:p/>
    <w:p>
      <w:r xmlns:w="http://schemas.openxmlformats.org/wordprocessingml/2006/main">
        <w:t xml:space="preserve">1. Luqo 17:10 - “Sen ham, senga amr etilganlarning hammasini qilganingdan so‘ng: “Biz noloyiq xizmatkorlarmiz, faqat o‘z vazifamizni bajardik”, deb aytinglar”.</w:t>
      </w:r>
    </w:p>
    <w:p/>
    <w:p>
      <w:r xmlns:w="http://schemas.openxmlformats.org/wordprocessingml/2006/main">
        <w:t xml:space="preserve">2. Efesliklarga 6:5-8 - “Qullar, yer yuzidagi xo'jayinlaringizga qo'rquv va titroq bilan, bir yurakdan, Masihga itoat qilinglar... kim nima yaxshilik qilsa, uni qaytarib olishini biling. Xoh u qul bo‘lsin, xoh ozod bo‘lsin, Egamizdandir”.</w:t>
      </w:r>
    </w:p>
    <w:p/>
    <w:p>
      <w:r xmlns:w="http://schemas.openxmlformats.org/wordprocessingml/2006/main">
        <w:t xml:space="preserve">2 Shohlar 9:13 Shunday qilib, Mefibosit Quddusda yashadi, chunki u doimo shohning dasturxonidan ovqatlanardi. ikki oyog'i cho'loq edi.</w:t>
      </w:r>
    </w:p>
    <w:p/>
    <w:p>
      <w:r xmlns:w="http://schemas.openxmlformats.org/wordprocessingml/2006/main">
        <w:t xml:space="preserve">Mefibositni shoh Dovud o‘z saroyida kutib oldi va shohning dasturxonidan doimiy joy oldi. Ikki oyog‘i cho‘loq bo‘lishiga qaramay, Mefibositga mehribon munosabatda bo‘lishdi va unga hurmatli joy berildi.</w:t>
      </w:r>
    </w:p>
    <w:p/>
    <w:p>
      <w:r xmlns:w="http://schemas.openxmlformats.org/wordprocessingml/2006/main">
        <w:t xml:space="preserve">1. Mefibosit masali: rahm-shafqat va inoyat darsi</w:t>
      </w:r>
    </w:p>
    <w:p/>
    <w:p>
      <w:r xmlns:w="http://schemas.openxmlformats.org/wordprocessingml/2006/main">
        <w:t xml:space="preserve">2. Xudoning Shohligida: Hamma xush kelibsiz</w:t>
      </w:r>
    </w:p>
    <w:p/>
    <w:p>
      <w:r xmlns:w="http://schemas.openxmlformats.org/wordprocessingml/2006/main">
        <w:t xml:space="preserve">1. Luqo 14:13-14 Ammo ziyofat berganingizda, kambag'allarni, nogironlarni, cho'loqlarni, ko'rlarni taklif qiling, shunda siz baraka topasiz. Garchi ular sizga qaytara olmasalar ham, solihlarning tirilishida sizga mukofot beriladi.</w:t>
      </w:r>
    </w:p>
    <w:p/>
    <w:p>
      <w:r xmlns:w="http://schemas.openxmlformats.org/wordprocessingml/2006/main">
        <w:t xml:space="preserve">2. Efesliklarga 2:8-9. Chunki siz inoyat orqali, imon orqali najot topdingiz va bu o'zingizdan emas, Xudoning in'omi ishlar orqali emas, shuning uchun hech kim maqtana olmaydi.</w:t>
      </w:r>
    </w:p>
    <w:p/>
    <w:p>
      <w:r xmlns:w="http://schemas.openxmlformats.org/wordprocessingml/2006/main">
        <w:t xml:space="preserve">1-xatboshi: 2 Shomuil 10:1-5 Dovud va Ommonliklar o'rtasidagi ziddiyatni tasvirlaydi. Bu bobda Ommon shohi Naxash vafot etadi va uning oʻrniga uning oʻgʻli Xonun keladi. Dovud Xanunga otasining vafoti munosabati bilan hamdardlik bildirish uchun elchilar yuboradi. Biroq, Xanun o'z amaldorlarining yomon maslahatlariga quloq soladi va Dovudning niyati g'arazli ekanligidan shubhalanadi. Natijada u Dovudning xabarchilarining soqollarining yarmini oldirib, kiyimlarini qirqib, ularni xor qiladi.</w:t>
      </w:r>
    </w:p>
    <w:p/>
    <w:p>
      <w:r xmlns:w="http://schemas.openxmlformats.org/wordprocessingml/2006/main">
        <w:t xml:space="preserve">2-xatboshi: 2 Shomuil 10:6-14 da davom etib, u Isroil va Ommonliklar o'rtasidagi jang haqida hikoya qiladi. Dovud o'z elchilarining yomon muomalasidan xabar topgach, lashkarboshi Yo'abga Ommon xalqiga qarshi jangga tayyorgarlik ko'rishni buyuradi. Ommonliklar o'z kuchlarini Aram (Suriya) kabi boshqa xalqlarning yordami bilan to'playdilar. Yo'ab kuchli qarshilikni sezib, o'z qo'shinlarini ikki guruhga bo'lib, ba'zilari Ommon xalqiga qarshi, boshqalari Oram bilan jang qiladilar.</w:t>
      </w:r>
    </w:p>
    <w:p/>
    <w:p>
      <w:r xmlns:w="http://schemas.openxmlformats.org/wordprocessingml/2006/main">
        <w:t xml:space="preserve">3-xatboshi: 2 Shohlar 10:15-19 kabi oyatlarda aytilishicha, Isroil Oram va uning ittifoqchilari bilan to'qnashuvlarida dastlabki muvaffaqiyatsizliklarga qaramay, Yo'ab boshchiligida g'alaba qozongan. Mag'lubiyatga uchragan Aram va uni qo'llab-quvvatlovchi davlatlar Isroil bilan keyingi to'qnashuvdan chekinadilar. Dushmanlari ustidan g'alaba qozonganidan so'ng, Isroil va bu xalqlar o'rtasida tinchlik o'rnatildi.</w:t>
      </w:r>
    </w:p>
    <w:p/>
    <w:p>
      <w:r xmlns:w="http://schemas.openxmlformats.org/wordprocessingml/2006/main">
        <w:t xml:space="preserve">Qisqa bayoni; yakunida:</w:t>
      </w:r>
    </w:p>
    <w:p>
      <w:r xmlns:w="http://schemas.openxmlformats.org/wordprocessingml/2006/main">
        <w:t xml:space="preserve">2 Shohlar 10-bobida:</w:t>
      </w:r>
    </w:p>
    <w:p>
      <w:r xmlns:w="http://schemas.openxmlformats.org/wordprocessingml/2006/main">
        <w:t xml:space="preserve">Dovud va Ammon xalqi o'rtasidagi ziddiyat;</w:t>
      </w:r>
    </w:p>
    <w:p>
      <w:r xmlns:w="http://schemas.openxmlformats.org/wordprocessingml/2006/main">
        <w:t xml:space="preserve">Davi xabarchilarining haqoratlari keyingi jangni taqiqlaydi;</w:t>
      </w:r>
    </w:p>
    <w:p>
      <w:r xmlns:w="http://schemas.openxmlformats.org/wordprocessingml/2006/main">
        <w:t xml:space="preserve">Isroilning Aram ustidan g'alabasi tinchlikni tiklash;</w:t>
      </w:r>
    </w:p>
    <w:p/>
    <w:p>
      <w:r xmlns:w="http://schemas.openxmlformats.org/wordprocessingml/2006/main">
        <w:t xml:space="preserve">Ta'kidlash:</w:t>
      </w:r>
    </w:p>
    <w:p>
      <w:r xmlns:w="http://schemas.openxmlformats.org/wordprocessingml/2006/main">
        <w:t xml:space="preserve">Dovud va Ammon xalqi o'rtasidagi ziddiyat;</w:t>
      </w:r>
    </w:p>
    <w:p>
      <w:r xmlns:w="http://schemas.openxmlformats.org/wordprocessingml/2006/main">
        <w:t xml:space="preserve">Davi xabarchilarining haqoratlari keyingi jangni taqiqlaydi;</w:t>
      </w:r>
    </w:p>
    <w:p>
      <w:r xmlns:w="http://schemas.openxmlformats.org/wordprocessingml/2006/main">
        <w:t xml:space="preserve">Isroilning Aram ustidan g'alabasi tinchlikni tiklash;</w:t>
      </w:r>
    </w:p>
    <w:p/>
    <w:p>
      <w:r xmlns:w="http://schemas.openxmlformats.org/wordprocessingml/2006/main">
        <w:t xml:space="preserve">Bob Dovud va Ommonliklar o'rtasidagi to'qnashuv, Dovudning xabarchilarining xo'rlanishi, Isroil va uning dushmanlari o'rtasidagi jang va Isroilning Aram (Suriya) ustidan g'alaba qozonishi va tinchlikni tiklashga qaratilgan. 2 Shomuil 10-da, Ommon shohi Naxash vafot etgandan so'ng, uning o'rniga uning o'g'li Xonun keladi. Biroq, Xanun yomon maslahatlarga quloq soladi va Dovudning hamdardlik bildirish uchun yuborilgan elchilariga yomon munosabatda bo'ladi.</w:t>
      </w:r>
    </w:p>
    <w:p/>
    <w:p>
      <w:r xmlns:w="http://schemas.openxmlformats.org/wordprocessingml/2006/main">
        <w:t xml:space="preserve">2 Shohlar kitobining 10-bobida davom etib, Dovud bu yomon munosabat haqida bilib, Yo'abga Ommon xalqiga qarshi jangga tayyorgarlik ko'rishni buyuradi. Ommonliklar Oram kabi boshqa xalqlarning yordami bilan o'z kuchlarini to'playdilar. Yo‘ab o‘z qo‘shinlarini ikki guruhga bo‘lib, biri Ommon xalqiga qarshi jang qiladi, boshqalari Oram bilan jang qiladi.</w:t>
      </w:r>
    </w:p>
    <w:p/>
    <w:p>
      <w:r xmlns:w="http://schemas.openxmlformats.org/wordprocessingml/2006/main">
        <w:t xml:space="preserve">Aram va uning ittifoqchilari bilan to'qnashuvlarida dastlabki muvaffaqiyatsizliklarga qaramay, Isroil Yo'ab boshchiligida g'alaba qozondi. O'z mag'lubiyatini tushunib, Aram va uni qo'llab-quvvatlovchi davlatlar Isroil bilan keyingi to'qnashuvdan chekinadilar. Dushmanlari ustidan g'alaba qozonganidan so'ng, Isroil va bu xalqlar o'rtasida tinchlik o'rnatildi.</w:t>
      </w:r>
    </w:p>
    <w:p/>
    <w:p>
      <w:r xmlns:w="http://schemas.openxmlformats.org/wordprocessingml/2006/main">
        <w:t xml:space="preserve">2 Shohlar 10:1: Ommon shohi vafot etdi va uning oʻrniga uning oʻgʻli Xonun shoh boʻldi.</w:t>
      </w:r>
    </w:p>
    <w:p/>
    <w:p>
      <w:r xmlns:w="http://schemas.openxmlformats.org/wordprocessingml/2006/main">
        <w:t xml:space="preserve">Ommon shohi vafot etdi va uning oʻrniga oʻgʻli Xonun hukmdor boʻldi.</w:t>
      </w:r>
    </w:p>
    <w:p/>
    <w:p>
      <w:r xmlns:w="http://schemas.openxmlformats.org/wordprocessingml/2006/main">
        <w:t xml:space="preserve">1. Sodiqlik merosi - Bizdan oldin o'tganlarni qanday hurmat qilamiz</w:t>
      </w:r>
    </w:p>
    <w:p/>
    <w:p>
      <w:r xmlns:w="http://schemas.openxmlformats.org/wordprocessingml/2006/main">
        <w:t xml:space="preserve">2. Rahbarlik vazni - Hukmronlik mas'uliyatiga tayyorlanish</w:t>
      </w:r>
    </w:p>
    <w:p/>
    <w:p>
      <w:r xmlns:w="http://schemas.openxmlformats.org/wordprocessingml/2006/main">
        <w:t xml:space="preserve">1. Hikmatlar 17:6 - Bolalar bolalari keksalarning tojidir; Bolalarning ulug'vorligi ularning otalaridir.</w:t>
      </w:r>
    </w:p>
    <w:p/>
    <w:p>
      <w:r xmlns:w="http://schemas.openxmlformats.org/wordprocessingml/2006/main">
        <w:t xml:space="preserve">2. Rimliklarga 13:1-2 - Har bir jon oliy kuchlarga bo'ysunsin. Chunki Xudodan boshqa hech qanday kuch yo'q: mavjud kuchlar Xudo tomonidan tayinlangan.</w:t>
      </w:r>
    </w:p>
    <w:p/>
    <w:p>
      <w:r xmlns:w="http://schemas.openxmlformats.org/wordprocessingml/2006/main">
        <w:t xml:space="preserve">2 Shohlar 10:2 Dovud shunday dedi: — Naxashning o‘g‘li Xonunga otasi menga yaxshilik qilganidek, men ham unga yaxshilik qilaman. Dovud otasi uchun xizmatkorlari orqali unga tasalli berish uchun odam yubordi. Dovudning xizmatkorlari Ommon xalqining yurtiga kelishdi.</w:t>
      </w:r>
    </w:p>
    <w:p/>
    <w:p>
      <w:r xmlns:w="http://schemas.openxmlformats.org/wordprocessingml/2006/main">
        <w:t xml:space="preserve">Dovud o'tmishda otasi Dovudga mehr ko'rsatganidek, Naxashning o'g'li Xonunga mehribonlik ko'rsatadi. Dovud Ommon yurtiga Xonunga tasalli berish uchun xizmatkorlarini yuboradi.</w:t>
      </w:r>
    </w:p>
    <w:p/>
    <w:p>
      <w:r xmlns:w="http://schemas.openxmlformats.org/wordprocessingml/2006/main">
        <w:t xml:space="preserve">1. Mehribonlik kuchi: 2 Shohlar 10:2 da Dovud Xanunga qanday mehr ko'rsatganini o'rganish.</w:t>
      </w:r>
    </w:p>
    <w:p/>
    <w:p>
      <w:r xmlns:w="http://schemas.openxmlformats.org/wordprocessingml/2006/main">
        <w:t xml:space="preserve">2. Mehribonlikning mukofoti: 2 Shohlar 10:2 da Dovud Xonunga qilgan mehribonligi uchun qanday mukofotlanganini ko'rib chiqish.</w:t>
      </w:r>
    </w:p>
    <w:p/>
    <w:p>
      <w:r xmlns:w="http://schemas.openxmlformats.org/wordprocessingml/2006/main">
        <w:t xml:space="preserve">1. Matto 5:7 - "Rahmlilar baxtlidir, chunki ular rahm-shafqatga sazovor bo'ladilar".</w:t>
      </w:r>
    </w:p>
    <w:p/>
    <w:p>
      <w:r xmlns:w="http://schemas.openxmlformats.org/wordprocessingml/2006/main">
        <w:t xml:space="preserve">2. Luqo 6:38 - "Bering, shunda u sizga beriladi. Yaxshi o'lchov, bosilgan, silkitilgan, yugurib, tizzangizga qo'yiladi."</w:t>
      </w:r>
    </w:p>
    <w:p/>
    <w:p>
      <w:r xmlns:w="http://schemas.openxmlformats.org/wordprocessingml/2006/main">
        <w:t xml:space="preserve">2 Shohlar 10:3: Ammo Ommon xalqining beklari o‘z xo‘jayinlari Xonunga: — Dovud otangni hurmat qiladi, deb o‘ylaysanmi? Dovud o'z xizmatkorlarini sizning oldingizga shaharni tintuv qilish, ayg'oqchilik qilish va vayron qilish uchun yuborgan emasmi?</w:t>
      </w:r>
    </w:p>
    <w:p/>
    <w:p>
      <w:r xmlns:w="http://schemas.openxmlformats.org/wordprocessingml/2006/main">
        <w:t xml:space="preserve">Ommon xalqining shahzodalari shoh Dovudning o'z xo'jayini Xonunga tasalli beruvchilarni yuborish niyati aslida shaharni ayg'oqchilik qilish va ag'darish edi, deb gumon qilishdi.</w:t>
      </w:r>
    </w:p>
    <w:p/>
    <w:p>
      <w:r xmlns:w="http://schemas.openxmlformats.org/wordprocessingml/2006/main">
        <w:t xml:space="preserve">1. Xudoning rejalari bizning tushunchalarimizdan kattaroqdir - Ishayo 55:8-9</w:t>
      </w:r>
    </w:p>
    <w:p/>
    <w:p>
      <w:r xmlns:w="http://schemas.openxmlformats.org/wordprocessingml/2006/main">
        <w:t xml:space="preserve">2. Inson donoligiga ehtiyot bo'ling - Hikmatlar 3:5-6</w:t>
      </w:r>
    </w:p>
    <w:p/>
    <w:p>
      <w:r xmlns:w="http://schemas.openxmlformats.org/wordprocessingml/2006/main">
        <w:t xml:space="preserve">1. Yuhanno 2:24-25 - Lekin Iso O'zini ularga topshirmadi, chunki U hamma odamlarni bilar edi.</w:t>
      </w:r>
    </w:p>
    <w:p/>
    <w:p>
      <w:r xmlns:w="http://schemas.openxmlformats.org/wordprocessingml/2006/main">
        <w:t xml:space="preserve">2. 2 Korinfliklarga 10:12 - Chunki biz o'zimizni raqam deb hisoblashga yoki o'zimizni maqtaydigan ba'zilar bilan solishtirishga jur'at etmaymiz, lekin ular o'zlarini o'zlari bilan o'lchab, bir-birlari bilan solishtirishlari dono emaslar.</w:t>
      </w:r>
    </w:p>
    <w:p/>
    <w:p>
      <w:r xmlns:w="http://schemas.openxmlformats.org/wordprocessingml/2006/main">
        <w:t xml:space="preserve">2 Shohlar 10:4: Xonun Dovudning xizmatkorlarini olib, soqollarining yarmini oldirib, kiyimlarini oʻrtasidan, dumbalarigacha kesib, joʻnatib yubordi.</w:t>
      </w:r>
    </w:p>
    <w:p/>
    <w:p>
      <w:r xmlns:w="http://schemas.openxmlformats.org/wordprocessingml/2006/main">
        <w:t xml:space="preserve">Ommon shohi Xonun Dovudning xizmatkorlarini olib, soqollarining yarmini oldirib, kiyimlarini dumbalarigacha kesib tashladi.</w:t>
      </w:r>
    </w:p>
    <w:p/>
    <w:p>
      <w:r xmlns:w="http://schemas.openxmlformats.org/wordprocessingml/2006/main">
        <w:t xml:space="preserve">1. Xo'rlik kuchi: bizni xo'rlaganimizda qanday javob berishimiz kerak</w:t>
      </w:r>
    </w:p>
    <w:p/>
    <w:p>
      <w:r xmlns:w="http://schemas.openxmlformats.org/wordprocessingml/2006/main">
        <w:t xml:space="preserve">2. Nazoratni bo'shatish: Bizda ustunlik bo'lmaganda taslim bo'lishni o'rganish</w:t>
      </w:r>
    </w:p>
    <w:p/>
    <w:p>
      <w:r xmlns:w="http://schemas.openxmlformats.org/wordprocessingml/2006/main">
        <w:t xml:space="preserve">1. Filippiliklarga 2: 3-8 - Xudbinlik yoki behuda manmanlik bilan hech narsa qilmang. Aksincha, kamtarlik bilan boshqalarni o'zingizdan ustun qo'ying.</w:t>
      </w:r>
    </w:p>
    <w:p/>
    <w:p>
      <w:r xmlns:w="http://schemas.openxmlformats.org/wordprocessingml/2006/main">
        <w:t xml:space="preserve">2. 1 Butrus 5:5-7 -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2 Shohlar 10:5 Buni Dovudga aytishganda, u odamlarni qattiq uyaltirgani uchun ularni kutib olish uchun odam yubordi.</w:t>
      </w:r>
    </w:p>
    <w:p/>
    <w:p>
      <w:r xmlns:w="http://schemas.openxmlformats.org/wordprocessingml/2006/main">
        <w:t xml:space="preserve">Dovud sharmanda bo'lgan odamlarni kutib olish uchun delegatsiya yuboradi va ularga qaytib kelishdan oldin soqollari o'sguncha Yerixoda qolishni buyuradi.</w:t>
      </w:r>
    </w:p>
    <w:p/>
    <w:p>
      <w:r xmlns:w="http://schemas.openxmlformats.org/wordprocessingml/2006/main">
        <w:t xml:space="preserve">1. Sharmandali uchrashuv: xo'rlikni yengishni o'rganish</w:t>
      </w:r>
    </w:p>
    <w:p/>
    <w:p>
      <w:r xmlns:w="http://schemas.openxmlformats.org/wordprocessingml/2006/main">
        <w:t xml:space="preserve">2. Kuchda o'sish: to'g'ri daqiqani kutish</w:t>
      </w:r>
    </w:p>
    <w:p/>
    <w:p>
      <w:r xmlns:w="http://schemas.openxmlformats.org/wordprocessingml/2006/main">
        <w:t xml:space="preserve">1. 1 Salonikaliklarga 5:14 - Ey birodarlar, sizlardan so'raymiz: bekorchilarga nasihat qilinglar, ko'ngli zaiflarga dalda beringlar, zaiflarga yordam beringlar, ularning hammasiga sabr qilinglar.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2 Shohlar 10:6: Ommon xalqi Dovudning oldida hidlanib qolganini ko‘rgach, Ommon xalqi Baytraxobdan suriyaliklarni, Zobadan yigirma ming piyoda askarni, shoh Maxadan ming kishini, ming kishini yollashdi. Ishtob o'n ikki ming kishi.</w:t>
      </w:r>
    </w:p>
    <w:p/>
    <w:p>
      <w:r xmlns:w="http://schemas.openxmlformats.org/wordprocessingml/2006/main">
        <w:t xml:space="preserve">Ommonliklar Dovudga qarshi jang qilish uchun Baytrahob va Zobadan 20 000 piyoda askar, Maxadan 1 000 va Ishto‘bdan 12 000 askar yolladilar.</w:t>
      </w:r>
    </w:p>
    <w:p/>
    <w:p>
      <w:r xmlns:w="http://schemas.openxmlformats.org/wordprocessingml/2006/main">
        <w:t xml:space="preserve">1. Har bir jangga Allohning quvvati yetarli</w:t>
      </w:r>
    </w:p>
    <w:p/>
    <w:p>
      <w:r xmlns:w="http://schemas.openxmlformats.org/wordprocessingml/2006/main">
        <w:t xml:space="preserve">2. Qiyinchilikda Rabbiyga ishon</w:t>
      </w:r>
    </w:p>
    <w:p/>
    <w:p>
      <w:r xmlns:w="http://schemas.openxmlformats.org/wordprocessingml/2006/main">
        <w:t xml:space="preserve">1. 2 Solnomalar 14:11 - Oso o'z Xudosi Egamizga iltijo qilib dedi: “Yo Rabbiy, ko'plarga ham, kuchsizlarga ham yordam bera olmaysiz. Bizga yordam ber, ey Xudovandimiz! Chunki biz Senga tayanamiz va Sening noming bilan bu olomonga qarshi chiqamiz.</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2 Shohlar 10:7: Dovud bu haqda eshitib, Yo‘abni va butun lashkarboshilarini yubordi.</w:t>
      </w:r>
    </w:p>
    <w:p/>
    <w:p>
      <w:r xmlns:w="http://schemas.openxmlformats.org/wordprocessingml/2006/main">
        <w:t xml:space="preserve">Dovud o'z shohligiga hujum qilinganini eshitdi va unga javoban Yo'abni va uning qo'shinini himoya qilish uchun yubordi.</w:t>
      </w:r>
    </w:p>
    <w:p/>
    <w:p>
      <w:r xmlns:w="http://schemas.openxmlformats.org/wordprocessingml/2006/main">
        <w:t xml:space="preserve">1. Xudoning himoyasiga ishonish - 2 Shohlar 10:7</w:t>
      </w:r>
    </w:p>
    <w:p/>
    <w:p>
      <w:r xmlns:w="http://schemas.openxmlformats.org/wordprocessingml/2006/main">
        <w:t xml:space="preserve">2. Tayyor bo'lishning ahamiyati - 2 Shohlar 10:7</w:t>
      </w:r>
    </w:p>
    <w:p/>
    <w:p>
      <w:r xmlns:w="http://schemas.openxmlformats.org/wordprocessingml/2006/main">
        <w:t xml:space="preserve">1. Zabur 20:7 - Kimdir jang aravalariga, kimdir otlarga ishonadi, biz esa Xudoyimiz Egamiz nomiga ishonamiz.</w:t>
      </w:r>
    </w:p>
    <w:p/>
    <w:p>
      <w:r xmlns:w="http://schemas.openxmlformats.org/wordprocessingml/2006/main">
        <w:t xml:space="preserve">2. Hikmatlar 21:31 - Ot jang kuniga tayyor, lekin g'alaba Egamiznikidir.</w:t>
      </w:r>
    </w:p>
    <w:p/>
    <w:p>
      <w:r xmlns:w="http://schemas.openxmlformats.org/wordprocessingml/2006/main">
        <w:t xml:space="preserve">2 Shohlar 10:8: Ammo Ommon xalqi chiqib, darvozaning kirish qismida jang qilishdi. Oramliklar Zoba, Rexob, Ishto‘b va Maakaliklar dalada yolg‘iz edilar.</w:t>
      </w:r>
    </w:p>
    <w:p/>
    <w:p>
      <w:r xmlns:w="http://schemas.openxmlformats.org/wordprocessingml/2006/main">
        <w:t xml:space="preserve">Ommon o‘g‘illari darvoza oldida jangga shaylanishdi, Zoba, Rexob, Ishto‘b va Maakaning suriyaliklari dalada yakka o‘zi jang qilishdi.</w:t>
      </w:r>
    </w:p>
    <w:p/>
    <w:p>
      <w:r xmlns:w="http://schemas.openxmlformats.org/wordprocessingml/2006/main">
        <w:t xml:space="preserve">1. Birlik kuchi: Ammon bolalaridan o'rganish</w:t>
      </w:r>
    </w:p>
    <w:p/>
    <w:p>
      <w:r xmlns:w="http://schemas.openxmlformats.org/wordprocessingml/2006/main">
        <w:t xml:space="preserve">2. Hech qachon taslim bo'lmang: Zoba, Rexob, Ishtob va Maaka suriyaliklari</w:t>
      </w:r>
    </w:p>
    <w:p/>
    <w:p>
      <w:r xmlns:w="http://schemas.openxmlformats.org/wordprocessingml/2006/main">
        <w:t xml:space="preserve">1. Efesliklarga 6:12 - Chunki biz tana va qonga qarshi emas, balki hukmronliklarga, hokimiyatlarga, bu dunyo zulmatining hukmdorlariga, yuksak joylarda ruhiy yovuzlikka qarshi kurashamiz.</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10:9: Yo‘ab jangning oldidan va orqasidan o‘ziga qarshi turganini ko‘rgach, Isroilning barcha sara erkaklaridan tanlab oldi va ularni suriyaliklarga qarshi saf tortdi.</w:t>
      </w:r>
    </w:p>
    <w:p/>
    <w:p>
      <w:r xmlns:w="http://schemas.openxmlformats.org/wordprocessingml/2006/main">
        <w:t xml:space="preserve">Yo‘ab Isroilning eng zo‘r yigitlarini suriyaliklarga qarshi jang qilish uchun joylashtirdi.</w:t>
      </w:r>
    </w:p>
    <w:p/>
    <w:p>
      <w:r xmlns:w="http://schemas.openxmlformats.org/wordprocessingml/2006/main">
        <w:t xml:space="preserve">1. Tayyorgarlik kuchi: Yo'abning strategik fikrlashi g'alabaga qanday olib keldi</w:t>
      </w:r>
    </w:p>
    <w:p/>
    <w:p>
      <w:r xmlns:w="http://schemas.openxmlformats.org/wordprocessingml/2006/main">
        <w:t xml:space="preserve">2. Jasorat va sadoqatning ahamiyati: Yo‘abning jangdagi yetakchiligi</w:t>
      </w:r>
    </w:p>
    <w:p/>
    <w:p>
      <w:r xmlns:w="http://schemas.openxmlformats.org/wordprocessingml/2006/main">
        <w:t xml:space="preserve">1. Hikmatlar 21:5 - Shoshqaloqlik qashshoqlikka olib kelganidek, tirishqoqning rejalari ham foyda keltiradi.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2 Shohlar 10:10: Qolgan xalqni esa Ommon xalqiga qarshi saf tortmoq uchun ukasi Abishayning qo‘liga topshirdi.</w:t>
      </w:r>
    </w:p>
    <w:p/>
    <w:p>
      <w:r xmlns:w="http://schemas.openxmlformats.org/wordprocessingml/2006/main">
        <w:t xml:space="preserve">Dovud o'z qo'shinlarini bo'lib, har bir bo'linmaga Ommon xalqini mag'lub etishni topshirdi.</w:t>
      </w:r>
    </w:p>
    <w:p/>
    <w:p>
      <w:r xmlns:w="http://schemas.openxmlformats.org/wordprocessingml/2006/main">
        <w:t xml:space="preserve">1. Masihga ergashishning narxini hisoblash: 2 Shohlar 10:10 ni o'rganish</w:t>
      </w:r>
    </w:p>
    <w:p/>
    <w:p>
      <w:r xmlns:w="http://schemas.openxmlformats.org/wordprocessingml/2006/main">
        <w:t xml:space="preserve">2. Birlikdagi kuch: 2 Shohlar 10:10 da topilgan jamoaviy ishning kuchi</w:t>
      </w:r>
    </w:p>
    <w:p/>
    <w:p>
      <w:r xmlns:w="http://schemas.openxmlformats.org/wordprocessingml/2006/main">
        <w:t xml:space="preserve">1. Efesliklarga 6:10-13 - Xudoning qurol-aslahasini kiyish.</w:t>
      </w:r>
    </w:p>
    <w:p/>
    <w:p>
      <w:r xmlns:w="http://schemas.openxmlformats.org/wordprocessingml/2006/main">
        <w:t xml:space="preserve">2. Matto 28:18-20 - Isoning shogirdlariga topshirig'i.</w:t>
      </w:r>
    </w:p>
    <w:p/>
    <w:p>
      <w:r xmlns:w="http://schemas.openxmlformats.org/wordprocessingml/2006/main">
        <w:t xml:space="preserve">2 Shohlar 10:11: “Agar suriyaliklar men uchun kuchli bo‘lsa, sen menga yordam berasan, ammo Ommon xalqi senga kuchli bo‘lsa, men borib, senga yordam beraman”, dedi.</w:t>
      </w:r>
    </w:p>
    <w:p/>
    <w:p>
      <w:r xmlns:w="http://schemas.openxmlformats.org/wordprocessingml/2006/main">
        <w:t xml:space="preserve">Dovud Suriya va Ommon xalqiga qarshi jangda Yo‘abga yordam taklif qiladi.</w:t>
      </w:r>
    </w:p>
    <w:p/>
    <w:p>
      <w:r xmlns:w="http://schemas.openxmlformats.org/wordprocessingml/2006/main">
        <w:t xml:space="preserve">1. Qiyin paytlarda Xudo bizning kuchimizdir.</w:t>
      </w:r>
    </w:p>
    <w:p/>
    <w:p>
      <w:r xmlns:w="http://schemas.openxmlformats.org/wordprocessingml/2006/main">
        <w:t xml:space="preserve">2. Birlik va hamkorlikning kuchi.</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Voiz 4:9-10 - "Ikki kishi bir kishidan yaxshiroqdir, chunki ular mehnatlari uchun yaxshi mukofot oladilar. Chunki ular yiqilsa, kimdir o'z sherigini ko'taradi"</w:t>
      </w:r>
    </w:p>
    <w:p/>
    <w:p>
      <w:r xmlns:w="http://schemas.openxmlformats.org/wordprocessingml/2006/main">
        <w:t xml:space="preserve">2 Shohlar 10:12: Jasoratli bo‘linglar, xalqimiz va Xudoyimizning shaharlari uchun odamlarni o‘ynaymiz.</w:t>
      </w:r>
    </w:p>
    <w:p/>
    <w:p>
      <w:r xmlns:w="http://schemas.openxmlformats.org/wordprocessingml/2006/main">
        <w:t xml:space="preserve">Dovud o'z odamlarini jasur bo'lishga va Xudoning odamlari va shaharlari uchun kurashishga undaydi va Xudo eng yaxshi narsani qilishiga ishonadi.</w:t>
      </w:r>
    </w:p>
    <w:p/>
    <w:p>
      <w:r xmlns:w="http://schemas.openxmlformats.org/wordprocessingml/2006/main">
        <w:t xml:space="preserve">1: Biz to'g'ri narsa uchun jasorat bilan kurashishimiz kerak, Xudo oxirida eng yaxshi qarorni qabul qilishiga ishonamiz.</w:t>
      </w:r>
    </w:p>
    <w:p/>
    <w:p>
      <w:r xmlns:w="http://schemas.openxmlformats.org/wordprocessingml/2006/main">
        <w:t xml:space="preserve">2: Garchi qiyinchiliklar bizga qarshi bo'lsa ham, biz jasoratli bo'lishimiz va harakatlarimizda bizni boshqaradigan va himoya qiladigan Xudoga ishonishimiz kerak.</w:t>
      </w:r>
    </w:p>
    <w:p/>
    <w:p>
      <w:r xmlns:w="http://schemas.openxmlformats.org/wordprocessingml/2006/main">
        <w:t xml:space="preserve">1: Yoshua 1:9 - "Kuchli va jasoratli bo'ling; qo'rqmang va qo'rqmang, chunki qayerga borsangiz ham, Egangiz Xudo siz bilan."</w:t>
      </w:r>
    </w:p>
    <w:p/>
    <w:p>
      <w:r xmlns:w="http://schemas.openxmlformats.org/wordprocessingml/2006/main">
        <w:t xml:space="preserve">2: Zabur 27:1 - "Rabbiy mening nurim va najotimdir; kimdan qo'rqaman? Egam hayotim qal'asidir; kimdan qo'rqaman?"</w:t>
      </w:r>
    </w:p>
    <w:p/>
    <w:p>
      <w:r xmlns:w="http://schemas.openxmlformats.org/wordprocessingml/2006/main">
        <w:t xml:space="preserve">2 Shohlar 10:13: Yo‘ab o‘zi bilan birga bo‘lgan xalq bilan suriyaliklarga qarshi jangga yaqinlashdi va ular uning oldidan qochib ketishdi.</w:t>
      </w:r>
    </w:p>
    <w:p/>
    <w:p>
      <w:r xmlns:w="http://schemas.openxmlformats.org/wordprocessingml/2006/main">
        <w:t xml:space="preserve">Yo‘ab lashkari bilan suriyaliklarga qarshi jang qildi va ular mag‘lubiyatga uchradilar.</w:t>
      </w:r>
    </w:p>
    <w:p/>
    <w:p>
      <w:r xmlns:w="http://schemas.openxmlformats.org/wordprocessingml/2006/main">
        <w:t xml:space="preserve">1. Xudo doimo Unga tavakkal qilganlarga g'alaba beradi.</w:t>
      </w:r>
    </w:p>
    <w:p/>
    <w:p>
      <w:r xmlns:w="http://schemas.openxmlformats.org/wordprocessingml/2006/main">
        <w:t xml:space="preserve">2. Biz doimo Rabbimiz bilan jangga tayyor bo'lishimiz kerak.</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Efesliklarga 6:10-11 - Nihoyat, Rabbiyda va Uning qudratli kuchida kuchli bo'ling. Iblisning hiylalariga qarshi turishingiz uchun Xudoning toʻliq qurollarini kiying.</w:t>
      </w:r>
    </w:p>
    <w:p/>
    <w:p>
      <w:r xmlns:w="http://schemas.openxmlformats.org/wordprocessingml/2006/main">
        <w:t xml:space="preserve">2 Shohlar 10:14: Ommon xalqi suriyaliklarning qochib ketganini ko‘rgach, Abishayning oldidan qochib, shaharga kirishdi. Yo‘ab Ommon xalqidan qaytib, Quddusga keldi.</w:t>
      </w:r>
    </w:p>
    <w:p/>
    <w:p>
      <w:r xmlns:w="http://schemas.openxmlformats.org/wordprocessingml/2006/main">
        <w:t xml:space="preserve">Yo‘ab va uning qo‘shinlari suriyaliklar va Ommon o‘g‘illarini mag‘lub etib, Ommon xalqining shaharga qochib ketishiga sabab bo‘ldi. Keyin Yo‘ab Quddusga qaytib keldi.</w:t>
      </w:r>
    </w:p>
    <w:p/>
    <w:p>
      <w:r xmlns:w="http://schemas.openxmlformats.org/wordprocessingml/2006/main">
        <w:t xml:space="preserve">1. Jangda Xudoning Qudrati - Xudo bizga dushmanlarimizni mag'lub qilish uchun qanday kuch beradi</w:t>
      </w:r>
    </w:p>
    <w:p/>
    <w:p>
      <w:r xmlns:w="http://schemas.openxmlformats.org/wordprocessingml/2006/main">
        <w:t xml:space="preserve">2. Qat'iylik va imon - Xudoga bo'lgan ishonch har qanday to'siqni engib o'tishga qanday yordam beradi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2 Shohlar 10:15: Suriyaliklar Isroil xalqi oldida mag‘lub bo‘lganlarini ko‘rib, bir joyga to‘planishdi.</w:t>
      </w:r>
    </w:p>
    <w:p/>
    <w:p>
      <w:r xmlns:w="http://schemas.openxmlformats.org/wordprocessingml/2006/main">
        <w:t xml:space="preserve">Suriyaliklar isroilliklarga qarshi jangda mag‘lub bo‘ldilar va ular yana birlashdilar.</w:t>
      </w:r>
    </w:p>
    <w:p/>
    <w:p>
      <w:r xmlns:w="http://schemas.openxmlformats.org/wordprocessingml/2006/main">
        <w:t xml:space="preserve">1. Qiyinchiliklar oldida hech qachon taslim bo'lmasligimiz kerak.</w:t>
      </w:r>
    </w:p>
    <w:p/>
    <w:p>
      <w:r xmlns:w="http://schemas.openxmlformats.org/wordprocessingml/2006/main">
        <w:t xml:space="preserve">2. Qiyinchiliklar orasida bizga kuch-quvvat berish uchun Rabbiyga ishonishimiz kerak.</w:t>
      </w:r>
    </w:p>
    <w:p/>
    <w:p>
      <w:r xmlns:w="http://schemas.openxmlformats.org/wordprocessingml/2006/main">
        <w:t xml:space="preserve">1. Filippiliklarga 4:13 - “Meni quvvatlovchi orqali hamma narsani qila olaman”.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10:16 Hadadezar odam yuborib, daryoning narigi tomonidagi suriyaliklarni olib chiqdi. Ular Xilamga keldilar. Hadadezar lashkarboshisi Shobax ularning oldiga bordi.</w:t>
      </w:r>
    </w:p>
    <w:p/>
    <w:p>
      <w:r xmlns:w="http://schemas.openxmlformats.org/wordprocessingml/2006/main">
        <w:t xml:space="preserve">Hadadezar suriyaliklarni unga yordam berish uchun daryoning narigi tomonidan yuboradi va Shobax ularni Xilamga boshlab boradi.</w:t>
      </w:r>
    </w:p>
    <w:p/>
    <w:p>
      <w:r xmlns:w="http://schemas.openxmlformats.org/wordprocessingml/2006/main">
        <w:t xml:space="preserve">1. Etakchilikning kuchi: Xudo o'z maqsadlarini amalga oshirish uchun rahbarlardan qanday foydalanadi</w:t>
      </w:r>
    </w:p>
    <w:p/>
    <w:p>
      <w:r xmlns:w="http://schemas.openxmlformats.org/wordprocessingml/2006/main">
        <w:t xml:space="preserve">2. Jamiyatning kuchliligi: yolg'izlikdan ko'ra birgalikda qanday qilib ko'proq muvaffaqiyatga erisha olamiz?</w:t>
      </w:r>
    </w:p>
    <w:p/>
    <w:p>
      <w:r xmlns:w="http://schemas.openxmlformats.org/wordprocessingml/2006/main">
        <w:t xml:space="preserve">1. Efesliklarga 4:11-12 - Va u havoriylarga, payg'ambarlarga, xushxabarchilarga, cho'ponlarga va o'qituvchilarga azizlarni xizmat ishi, Masihning tanasini qurish uchun jihozlash uchun berdi.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2 Shohlar 10:17 Dovudga bu haqda xabar berilganda, u butun Isroilni to‘pladi va Iordan daryosidan o‘tib, Xilamga keldi. Suriyaliklar Dovudga qarshi saf tortdilar va u bilan jang qildilar.</w:t>
      </w:r>
    </w:p>
    <w:p/>
    <w:p>
      <w:r xmlns:w="http://schemas.openxmlformats.org/wordprocessingml/2006/main">
        <w:t xml:space="preserve">Dovud suriyaliklarga qarshi jang qilish uchun butun isroilliklarni Xilamga to‘pladi.</w:t>
      </w:r>
    </w:p>
    <w:p/>
    <w:p>
      <w:r xmlns:w="http://schemas.openxmlformats.org/wordprocessingml/2006/main">
        <w:t xml:space="preserve">1. Qiyin paytlarda birga turishning ahamiyati.</w:t>
      </w:r>
    </w:p>
    <w:p/>
    <w:p>
      <w:r xmlns:w="http://schemas.openxmlformats.org/wordprocessingml/2006/main">
        <w:t xml:space="preserve">2. Qiyin to'siqlarni yengish uchun jasorat va imon kuchi.</w:t>
      </w:r>
    </w:p>
    <w:p/>
    <w:p>
      <w:r xmlns:w="http://schemas.openxmlformats.org/wordprocessingml/2006/main">
        <w:t xml:space="preserve">1. Yoshua 24:15 "Bugun kimga xizmat qiladigan bo'lsangiz, o'zingizni tanlang ..."</w:t>
      </w:r>
    </w:p>
    <w:p/>
    <w:p>
      <w:r xmlns:w="http://schemas.openxmlformats.org/wordprocessingml/2006/main">
        <w:t xml:space="preserve">2. Ishayo 41:10-13 "Qo'rqma, chunki men sen bilanman, vahima qo'yma, chunki men sening Xudoyingman: Men seni quvvatlayman, ha, men sizga yordam beraman; ha, men seni haq bilan qo'llab-quvvatlayman. mening solihligimning qo'li."</w:t>
      </w:r>
    </w:p>
    <w:p/>
    <w:p>
      <w:r xmlns:w="http://schemas.openxmlformats.org/wordprocessingml/2006/main">
        <w:t xml:space="preserve">2 Shohlar 10:18: Suriyaliklar Isroildan qochib ketishdi. Dovud suriyaliklarning yetti yuz jang aravasi va qirq ming otliqini o‘ldirdi va lashkarboshi Sho‘baxni o‘ldirdi, u o‘sha yerda halok bo‘ldi.</w:t>
      </w:r>
    </w:p>
    <w:p/>
    <w:p>
      <w:r xmlns:w="http://schemas.openxmlformats.org/wordprocessingml/2006/main">
        <w:t xml:space="preserve">Dovud jangda suriyaliklarni mag‘lub etdi, yetti yuzta jang aravasini va qirq ming otliqni o‘ldirdi, ularning boshliqlari Sho‘baxni o‘ldirdi.</w:t>
      </w:r>
    </w:p>
    <w:p/>
    <w:p>
      <w:r xmlns:w="http://schemas.openxmlformats.org/wordprocessingml/2006/main">
        <w:t xml:space="preserve">1. Xudoning sodiqligining kuchi</w:t>
      </w:r>
    </w:p>
    <w:p/>
    <w:p>
      <w:r xmlns:w="http://schemas.openxmlformats.org/wordprocessingml/2006/main">
        <w:t xml:space="preserve">2. Jasorat va iymon bilan qiyinchiliklarni yengish</w:t>
      </w:r>
    </w:p>
    <w:p/>
    <w:p>
      <w:r xmlns:w="http://schemas.openxmlformats.org/wordprocessingml/2006/main">
        <w:t xml:space="preserve">1. 1 Solnomalar 19:18 - "Samiyaliklar Isroilning oldidan qochib ketishdi va Dovud suriyaliklardan yetti ming jang aravalarida jang qilgan va qirq ming piyodani o'ldirdi va lashkarboshi Shofoxni o'ldirdi".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Shohlar 10:19: Hadadezarning xizmatkorlari bo‘lgan barcha shohlar Isroil xalqi oldida mag‘lub bo‘lganlarini ko‘rgach, Isroil bilan sulh tuzib, ularga xizmat qildilar. Shunday qilib, suriyaliklar Ommonliklarga yordam berishdan qo‘rqishdi.</w:t>
      </w:r>
    </w:p>
    <w:p/>
    <w:p>
      <w:r xmlns:w="http://schemas.openxmlformats.org/wordprocessingml/2006/main">
        <w:t xml:space="preserve">Isroil Hadadezarga xizmat qilgan shohlarni mag‘lub etgandan keyin, bu shohlar Isroil bilan sulh tuzdilar va suriyaliklar Ommon o‘g‘illariga endi yordam bermadilar.</w:t>
      </w:r>
    </w:p>
    <w:p/>
    <w:p>
      <w:r xmlns:w="http://schemas.openxmlformats.org/wordprocessingml/2006/main">
        <w:t xml:space="preserve">1. Xudoga tavakkal qilsak, U har qanday vaziyatda ham bizga g'alaba beradi.</w:t>
      </w:r>
    </w:p>
    <w:p/>
    <w:p>
      <w:r xmlns:w="http://schemas.openxmlformats.org/wordprocessingml/2006/main">
        <w:t xml:space="preserve">2. Biz hech qachon dunyoviy yordamga tayanmasligimiz kerak, chunki u o'tkinchi va ishonchsizdir.</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45:1 Xudo bizning boshpanamiz va kuchimiz, Qiyinchilikda hozir yordam beruvchimiz.</w:t>
      </w:r>
    </w:p>
    <w:p/>
    <w:p>
      <w:r xmlns:w="http://schemas.openxmlformats.org/wordprocessingml/2006/main">
        <w:t xml:space="preserve">2 Shomuil kitobining 11-bobi shoh Dovudning Botsheva bilan bo'lgan munosabati va undan keyin yashirinishi haqida hikoya qiladi.</w:t>
      </w:r>
    </w:p>
    <w:p/>
    <w:p>
      <w:r xmlns:w="http://schemas.openxmlformats.org/wordprocessingml/2006/main">
        <w:t xml:space="preserve">1-band: Bob shohlar jangga chiqqan vaqtni tasvirlash bilan boshlanadi, lekin Dovud Quddusda qoladi (2 Shohlar 11:1). Bir kuni kechqurun Dovud xetlik Uriyoning xotini Botshevani uyning tepasida cho'milayotganini ko'radi. Uning go‘zalligiga mahliyo bo‘lib, uni orzu qiladi.</w:t>
      </w:r>
    </w:p>
    <w:p/>
    <w:p>
      <w:r xmlns:w="http://schemas.openxmlformats.org/wordprocessingml/2006/main">
        <w:t xml:space="preserve">2-xatboshi: Dovud Botshevani oldiga olib kelish uchun elchilarni yuboradi va u turmushga chiqqanligini bilishiga qaramay, u bilan uxlaydi (2 Shohlar 11:2-4). Bathsheba ularning uchrashishi natijasida bolani homilador qiladi.</w:t>
      </w:r>
    </w:p>
    <w:p/>
    <w:p>
      <w:r xmlns:w="http://schemas.openxmlformats.org/wordprocessingml/2006/main">
        <w:t xml:space="preserve">3-xatboshi: Botsheva Dovudga homiladorligini bildirganda, u gunohini yashirishga harakat qiladi (2 Shohlar 11:5-13). U bolaning otasi bo'lgandek ko'rsatish uchun Uriyoni jangdan qaytaradi. Biroq, Uriyo o'z burchiga sodiq qoladi va safdoshlari hali ham jang qilayotganda uyga borishni rad etadi.</w:t>
      </w:r>
    </w:p>
    <w:p/>
    <w:p>
      <w:r xmlns:w="http://schemas.openxmlformats.org/wordprocessingml/2006/main">
        <w:t xml:space="preserve">4-xatboshi: Dovud o'z jinoyatini yanada yashirish uchun Uriyoni jang paytida zaif ahvolga solib, o'limga buyurdi (2 Shohlar 11:14-25). Yo‘ab bu buyruqni bajaradi.</w:t>
      </w:r>
    </w:p>
    <w:p/>
    <w:p>
      <w:r xmlns:w="http://schemas.openxmlformats.org/wordprocessingml/2006/main">
        <w:t xml:space="preserve">5-xatboshi: Uriyoning o'limidan so'ng, Bathsheba eri uchun motam tutadi. Uning motam davri tugagach, Dovud unga uylanadi va u uning xotiniga aylanadi (2 Shohlar 11:26-27).</w:t>
      </w:r>
    </w:p>
    <w:p/>
    <w:p>
      <w:r xmlns:w="http://schemas.openxmlformats.org/wordprocessingml/2006/main">
        <w:t xml:space="preserve">Xulosa qilib aytganda, Shomuil 2-ning o'n birinchi bobida shoh Dovudning Botsheva bilan bo'lgan munosabati va undan keyin yashirinishi haqida hikoya qilinadi. Dovud Bathshebani cho'milayotganini ko'radi, uning go'zalligini orzu qiladi va turmushga chiqqanligini bilishiga qaramay, u bilan uxlaydi. Natijada, Botsheva homilador bo'lib qoladi, Dovud o'z gunohini yashirishga urinib, Uriyoni urushdan qaytarib olib, bolaning otasi bo'lgandek tuyuladi. Biroq, Uriyo sodiq qoladi, Dovud gunohini yashirish uchun urush paytida Uriyoning o'limini buyuradi. Yo‘ab bu amrni bajardi: Uriyo o‘limidan keyin Botsheva eri uchun aza tutdi. Motam tugagach, Dovud Bathshebaga uylanadi, Xulosa qilib aytganda, bob shahvat, zino va yolg'onning oqibatlari haqida ogohlantiruvchi hikoya bo'lib xizmat qiladi. U insonning zaifligini va Xudoning adolatini ta'kidlaydi.</w:t>
      </w:r>
    </w:p>
    <w:p/>
    <w:p>
      <w:r xmlns:w="http://schemas.openxmlformats.org/wordprocessingml/2006/main">
        <w:t xml:space="preserve">2 Shohlar 11:1: Yil o‘tib, shohlar jangga ketayotgan paytda, Dovud Yo‘abni, uning a’yonlarini va butun Isroilni yubordi. Ommon xalqini qirib tashlab, Rabbani qamal qildilar. Ammo Dovud Quddusda qoldi.</w:t>
      </w:r>
    </w:p>
    <w:p/>
    <w:p>
      <w:r xmlns:w="http://schemas.openxmlformats.org/wordprocessingml/2006/main">
        <w:t xml:space="preserve">Oradan bir yil o‘tgach, Dovud Yo‘abni va uning xizmatkorlarini Isroil lashkari bilan Ommon xalqiga qarshi jang qilish va Rabbani qamal qilish uchun yubordi. Ammo Dovud Quddusda qoldi.</w:t>
      </w:r>
    </w:p>
    <w:p/>
    <w:p>
      <w:r xmlns:w="http://schemas.openxmlformats.org/wordprocessingml/2006/main">
        <w:t xml:space="preserve">1. Itoatkorlik kuchi: Xudoning amrlariga amal qilishni o'rganish</w:t>
      </w:r>
    </w:p>
    <w:p/>
    <w:p>
      <w:r xmlns:w="http://schemas.openxmlformats.org/wordprocessingml/2006/main">
        <w:t xml:space="preserve">2. Ko‘ngilsizlik xavfi: vasvasani yengish</w:t>
      </w:r>
    </w:p>
    <w:p/>
    <w:p>
      <w:r xmlns:w="http://schemas.openxmlformats.org/wordprocessingml/2006/main">
        <w:t xml:space="preserve">1. 1 Shohlar 15:22 -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2 Shohlar 11:2 Kechqurun Dovud to‘shagidan turib, shoh uyining tomiga chiqdi va tomdan yuvinayotgan ayolni ko‘rdi. ayol esa juda go'zal edi.</w:t>
      </w:r>
    </w:p>
    <w:p/>
    <w:p>
      <w:r xmlns:w="http://schemas.openxmlformats.org/wordprocessingml/2006/main">
        <w:t xml:space="preserve">Bir kuni kechqurun Dovud yotoqdan turib, saroy tomida yurdi. U yerdan yuvinayotgan ayolni ko‘rdi va uning go‘zalligini payqadi.</w:t>
      </w:r>
    </w:p>
    <w:p/>
    <w:p>
      <w:r xmlns:w="http://schemas.openxmlformats.org/wordprocessingml/2006/main">
        <w:t xml:space="preserve">1. "Xudo yaratgan go'zallik"</w:t>
      </w:r>
    </w:p>
    <w:p/>
    <w:p>
      <w:r xmlns:w="http://schemas.openxmlformats.org/wordprocessingml/2006/main">
        <w:t xml:space="preserve">2. “Jismning vasvasasi”</w:t>
      </w:r>
    </w:p>
    <w:p/>
    <w:p>
      <w:r xmlns:w="http://schemas.openxmlformats.org/wordprocessingml/2006/main">
        <w:t xml:space="preserve">1. Ibtido 1:27 - Xudo insonni O'zining suratida yaratdi, Xudo uni suratida yaratdi; erkak va ayol ularni yaratdi.</w:t>
      </w:r>
    </w:p>
    <w:p/>
    <w:p>
      <w:r xmlns:w="http://schemas.openxmlformats.org/wordprocessingml/2006/main">
        <w:t xml:space="preserve">2. Yoqub 1:14-15 - Lekin har bir inson o'z nafsiga berilib, vasvasaga tushib qoladi. Nafs homilador bo'lgach, gunohni tug'diradi, gunoh esa tugagach, o'limni keltirib chiqaradi.</w:t>
      </w:r>
    </w:p>
    <w:p/>
    <w:p>
      <w:r xmlns:w="http://schemas.openxmlformats.org/wordprocessingml/2006/main">
        <w:t xml:space="preserve">2 Shohlar 11:3 ... Dovud odam yuborib, ayolni surishtirdi. Ulardan biri: “Bu Xetlik Uriyoning xotini Eliyomning qizi Botsheva emasmi?” — dedi.</w:t>
      </w:r>
    </w:p>
    <w:p/>
    <w:p>
      <w:r xmlns:w="http://schemas.openxmlformats.org/wordprocessingml/2006/main">
        <w:t xml:space="preserve">Dovud xetlik Uriyoning xotini Botshevani topib oladi va u haqda so‘rash uchun odam yuboradi.</w:t>
      </w:r>
    </w:p>
    <w:p/>
    <w:p>
      <w:r xmlns:w="http://schemas.openxmlformats.org/wordprocessingml/2006/main">
        <w:t xml:space="preserve">1. Vasvasa xavfi - Vasvasa o'rtasida qanday qilib gunohni engish mumkin</w:t>
      </w:r>
    </w:p>
    <w:p/>
    <w:p>
      <w:r xmlns:w="http://schemas.openxmlformats.org/wordprocessingml/2006/main">
        <w:t xml:space="preserve">2. Kechirimlilik kuchi – xatoga yo'l qo'ygandan keyin qutqarilish va tiklanishni qanday topish mumkin?</w:t>
      </w:r>
    </w:p>
    <w:p/>
    <w:p>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Ishayo 1:18 - “Kelinglar, ishni hal qilaylik”, deydi Rabbiy. "Gunohlaringiz to'q qizil rangda bo'lsa ham, ular qor kabi oq bo'ladi; ular qip-qizil bo'lsa ham, ular jun kabi bo'ladi."</w:t>
      </w:r>
    </w:p>
    <w:p/>
    <w:p>
      <w:r xmlns:w="http://schemas.openxmlformats.org/wordprocessingml/2006/main">
        <w:t xml:space="preserve">2 Shohlar 11:4: Dovud elchilarni yuborib, uni olib ketdi. Qiz uning oldiga kirdi va u u bilan yotdi. chunki u nopokligidan poklandi va uyiga qaytdi.</w:t>
      </w:r>
    </w:p>
    <w:p/>
    <w:p>
      <w:r xmlns:w="http://schemas.openxmlformats.org/wordprocessingml/2006/main">
        <w:t xml:space="preserve">Dovud Botshevani olib ketish uchun odamlarni yubordi va u nopoklikdan poklanganidan keyin u bilan uxladi.</w:t>
      </w:r>
    </w:p>
    <w:p/>
    <w:p>
      <w:r xmlns:w="http://schemas.openxmlformats.org/wordprocessingml/2006/main">
        <w:t xml:space="preserve">1. Poklikning ahamiyati</w:t>
      </w:r>
    </w:p>
    <w:p/>
    <w:p>
      <w:r xmlns:w="http://schemas.openxmlformats.org/wordprocessingml/2006/main">
        <w:t xml:space="preserve">2. Axloqsiz xatti-harakatlarning oqibatlari</w:t>
      </w:r>
    </w:p>
    <w:p/>
    <w:p>
      <w:r xmlns:w="http://schemas.openxmlformats.org/wordprocessingml/2006/main">
        <w:t xml:space="preserve">1. 1 Korinfliklarga 6:18-20 - Jinsiy axloqsizlikdan qoching; inson qilgan boshqa har qanday gunoh tanadan tashqarida, lekin jinsiy axloqsiz odam o'z tanasiga qarshi gunoh qiladi.</w:t>
      </w:r>
    </w:p>
    <w:p/>
    <w:p>
      <w:r xmlns:w="http://schemas.openxmlformats.org/wordprocessingml/2006/main">
        <w:t xml:space="preserve">2. Hikmatlar 6:27-29 - Odam ko'kragida olov ko'tarib, kiyimi yonmaydimi? Yoki issiq cho'g'da yursa, oyoqlari kuymaydimi? Kim qo‘shnisining xotiniga kirsa, shunday bo‘ladi. unga tegadigan hech kim jazosiz qolmaydi.</w:t>
      </w:r>
    </w:p>
    <w:p/>
    <w:p>
      <w:r xmlns:w="http://schemas.openxmlformats.org/wordprocessingml/2006/main">
        <w:t xml:space="preserve">2 Shohlar 11:5 ... Ayol homilador bo‘lib, Dovudga xabar berib: “Men tug‘aman”, dedi.</w:t>
      </w:r>
    </w:p>
    <w:p/>
    <w:p>
      <w:r xmlns:w="http://schemas.openxmlformats.org/wordprocessingml/2006/main">
        <w:t xml:space="preserve">Dovud bilan munosabatda bo'lgan ayol homilador bo'lib, bu haqda unga xabar berdi.</w:t>
      </w:r>
    </w:p>
    <w:p/>
    <w:p>
      <w:r xmlns:w="http://schemas.openxmlformats.org/wordprocessingml/2006/main">
        <w:t xml:space="preserve">1. Bizning harakatlarimiz oqibatlari.</w:t>
      </w:r>
    </w:p>
    <w:p/>
    <w:p>
      <w:r xmlns:w="http://schemas.openxmlformats.org/wordprocessingml/2006/main">
        <w:t xml:space="preserve">2. Qarorlarimiz uchun javobgar bo'lishning ahamiyati.</w:t>
      </w:r>
    </w:p>
    <w:p/>
    <w:p>
      <w:r xmlns:w="http://schemas.openxmlformats.org/wordprocessingml/2006/main">
        <w:t xml:space="preserve">1. Hikmatlar 5:22-23 - "O'z gunohlari fosiqni tuzoqqa tushiradi va u o'z gunohining arqoniga ilinadi. U o'zining katta ahmoqligi tufayli yo'ldan ozdirilib, tarbiyasiz o'ladi".</w:t>
      </w:r>
    </w:p>
    <w:p/>
    <w:p>
      <w:r xmlns:w="http://schemas.openxmlformats.org/wordprocessingml/2006/main">
        <w:t xml:space="preserve">2.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Shomuil 11:6: Dovud Yo‘abga: “Menga Xetlik Uriyoni yuboring”, deb odam yubordi. Yo‘ab Uriyoni Dovudning oldiga yubordi.</w:t>
      </w:r>
    </w:p>
    <w:p/>
    <w:p>
      <w:r xmlns:w="http://schemas.openxmlformats.org/wordprocessingml/2006/main">
        <w:t xml:space="preserve">Dovud Yo‘abga Xetlik Uriyoni yuborish uchun xabar yubordi.</w:t>
      </w:r>
    </w:p>
    <w:p/>
    <w:p>
      <w:r xmlns:w="http://schemas.openxmlformats.org/wordprocessingml/2006/main">
        <w:t xml:space="preserve">1. Hech kim qutqarilishi mumkin emas, Rimliklarga 5:8</w:t>
      </w:r>
    </w:p>
    <w:p/>
    <w:p>
      <w:r xmlns:w="http://schemas.openxmlformats.org/wordprocessingml/2006/main">
        <w:t xml:space="preserve">2. Xudo bizning barcha sharoitlarimiz ustidan hukmrondir, Ishayo 55:8-9</w:t>
      </w:r>
    </w:p>
    <w:p/>
    <w:p>
      <w:r xmlns:w="http://schemas.openxmlformats.org/wordprocessingml/2006/main">
        <w:t xml:space="preserve">1. Zabur 51:10-12</w:t>
      </w:r>
    </w:p>
    <w:p/>
    <w:p>
      <w:r xmlns:w="http://schemas.openxmlformats.org/wordprocessingml/2006/main">
        <w:t xml:space="preserve">2. Yoqub 4:17</w:t>
      </w:r>
    </w:p>
    <w:p/>
    <w:p>
      <w:r xmlns:w="http://schemas.openxmlformats.org/wordprocessingml/2006/main">
        <w:t xml:space="preserve">2 Shohlar 11:7: Uriyo uning oldiga kelganida, Dovud undan Yo‘abning ahvoli, xalqning ahvoli va urush qanday avj olganini so‘radi.</w:t>
      </w:r>
    </w:p>
    <w:p/>
    <w:p>
      <w:r xmlns:w="http://schemas.openxmlformats.org/wordprocessingml/2006/main">
        <w:t xml:space="preserve">Dovud Uriyodan urushning ahvoli, Yo‘ab bilan xalqning ahvoli haqida so‘radi.</w:t>
      </w:r>
    </w:p>
    <w:p/>
    <w:p>
      <w:r xmlns:w="http://schemas.openxmlformats.org/wordprocessingml/2006/main">
        <w:t xml:space="preserve">1. Dunyoda sodir bo'layotgan voqealardan xabardor bo'lib turishning ahamiyati.</w:t>
      </w:r>
    </w:p>
    <w:p/>
    <w:p>
      <w:r xmlns:w="http://schemas.openxmlformats.org/wordprocessingml/2006/main">
        <w:t xml:space="preserve">2. O‘z xalqi uchun qayg‘uradigan yetakchi bo‘lishning ahamiyati.</w:t>
      </w:r>
    </w:p>
    <w:p/>
    <w:p>
      <w:r xmlns:w="http://schemas.openxmlformats.org/wordprocessingml/2006/main">
        <w:t xml:space="preserve">1. Matto 22:36-40, "Ustoz, Qonundagi buyuk amr qaysi?" Iso unga dedi: “Egang Xudovandni butun qalbing bilan, butun joning bilan va butun onging bilan sev”. Bu buyuk va eng muhim amr bo'lib, ikkinchisi unga o'xshaydi: “Yaqinni o'zingni sevganday sev”. Bu ikki amrga butun Qonun va payg'ambarlar bog'liq.</w:t>
      </w:r>
    </w:p>
    <w:p/>
    <w:p>
      <w:r xmlns:w="http://schemas.openxmlformats.org/wordprocessingml/2006/main">
        <w:t xml:space="preserve">2. 1 Butrus 5:2-3, “O‘z qaramog‘ingdagi Xudoning suruviga cho‘pon bo‘l, ularga qo‘riqlashing kerakligi uchun emas, balki Xudo xohlaganidek bo‘lishga tayyor bo‘lganing uchun; insofsiz daromadga intilmay, balki O'zingizga ishonib topshirilganlarga hukmronlik qilmasdan, balki suruvga o'rnak bo'lib xizmat qilishga intiling.</w:t>
      </w:r>
    </w:p>
    <w:p/>
    <w:p>
      <w:r xmlns:w="http://schemas.openxmlformats.org/wordprocessingml/2006/main">
        <w:t xml:space="preserve">2 Shohlar 11:8: Dovud Uriyoga: — Uyingga bor, oyoqlaringni yuv. Uriyo shohning uyidan chiqib ketdi va shohdan bir parcha go‘sht uning orqasidan ergashdi.</w:t>
      </w:r>
    </w:p>
    <w:p/>
    <w:p>
      <w:r xmlns:w="http://schemas.openxmlformats.org/wordprocessingml/2006/main">
        <w:t xml:space="preserve">Dovud Uriyoni shohdan ovqat olib uyiga jo‘natadi, lekin Uriyo borishni istamaydi.</w:t>
      </w:r>
    </w:p>
    <w:p/>
    <w:p>
      <w:r xmlns:w="http://schemas.openxmlformats.org/wordprocessingml/2006/main">
        <w:t xml:space="preserve">1. Itoatkorlikni o'rganish: Uriyo qanday qilib Xudoning irodasiga bo'ysunmaslikdan bosh tortdi</w:t>
      </w:r>
    </w:p>
    <w:p/>
    <w:p>
      <w:r xmlns:w="http://schemas.openxmlformats.org/wordprocessingml/2006/main">
        <w:t xml:space="preserve">2. Qanoat haqida mulohaza: Uriyo misoli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Voiz 5:10 - Kumushni sevgan kumushga to'ymaydi; ko'paygan sari mo'l-ko'llikni yaxshi ko'radigan ham, bu ham behuda.</w:t>
      </w:r>
    </w:p>
    <w:p/>
    <w:p>
      <w:r xmlns:w="http://schemas.openxmlformats.org/wordprocessingml/2006/main">
        <w:t xml:space="preserve">2 Shohlar 11:9: Ammo Uriyo xo‘jayinining barcha xizmatkorlari bilan shoh uyining eshigi oldida uxlab qoldi va uyiga bormadi.</w:t>
      </w:r>
    </w:p>
    <w:p/>
    <w:p>
      <w:r xmlns:w="http://schemas.openxmlformats.org/wordprocessingml/2006/main">
        <w:t xml:space="preserve">Uriyo o‘z burchiga sodiq bo‘lib, uyiga bormadi, aksincha, shohning boshqa xizmatkorlari bilan shoh uyining eshigi oldida uxlashni ma’qul ko‘rdi.</w:t>
      </w:r>
    </w:p>
    <w:p/>
    <w:p>
      <w:r xmlns:w="http://schemas.openxmlformats.org/wordprocessingml/2006/main">
        <w:t xml:space="preserve">1. Sadoqatning kuchi: Uriyo hikoyasi</w:t>
      </w:r>
    </w:p>
    <w:p/>
    <w:p>
      <w:r xmlns:w="http://schemas.openxmlformats.org/wordprocessingml/2006/main">
        <w:t xml:space="preserve">2. Kundalik hayotda sodiqlikka amal qilish</w:t>
      </w:r>
    </w:p>
    <w:p/>
    <w:p>
      <w:r xmlns:w="http://schemas.openxmlformats.org/wordprocessingml/2006/main">
        <w:t xml:space="preserve">1. 1 Korinfliklarga 4:2 - Qolaversa, boshqaruvchilardan odam sodiq bo'lishi kerak.</w:t>
      </w:r>
    </w:p>
    <w:p/>
    <w:p>
      <w:r xmlns:w="http://schemas.openxmlformats.org/wordprocessingml/2006/main">
        <w:t xml:space="preserve">2. 1 Salonikaliklarga 5:8 - Ammo kelinglar, bizlar, bugungi kundagilar, imon va sevgi ko'kragini kiyib, hushyor bo'laylik; dubulg'a uchun esa najot umidi.</w:t>
      </w:r>
    </w:p>
    <w:p/>
    <w:p>
      <w:r xmlns:w="http://schemas.openxmlformats.org/wordprocessingml/2006/main">
        <w:t xml:space="preserve">2 Shohlar 11:10 Ular Dovudga: “Uriyo o‘z uyiga bormadi”, deb aytishganida, Dovud Uriyoga: “Yo‘lingdan kelmadingmi? Nega uyingga bormading?</w:t>
      </w:r>
    </w:p>
    <w:p/>
    <w:p>
      <w:r xmlns:w="http://schemas.openxmlformats.org/wordprocessingml/2006/main">
        <w:t xml:space="preserve">Dovud Uriyodan nega safardan qaytganidan keyin uyiga bormaganini so'radi.</w:t>
      </w:r>
    </w:p>
    <w:p/>
    <w:p>
      <w:r xmlns:w="http://schemas.openxmlformats.org/wordprocessingml/2006/main">
        <w:t xml:space="preserve">1. Vazifani bajargandan keyin dam olish va dam olishning ahamiyati.</w:t>
      </w:r>
    </w:p>
    <w:p/>
    <w:p>
      <w:r xmlns:w="http://schemas.openxmlformats.org/wordprocessingml/2006/main">
        <w:t xml:space="preserve">2. Xudoning rejasini hayotimizda tan olish va unga o'z manfaatimiz uchun amal qilish.</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Efesliklarga 2:10 - Chunki biz Uning ijodi bo'lib, ularda yurishimiz uchun Xudo oldindan tayyorlab qo'ygan yaxshi ishlar uchun Iso Masihda yaratilganmiz.</w:t>
      </w:r>
    </w:p>
    <w:p/>
    <w:p>
      <w:r xmlns:w="http://schemas.openxmlformats.org/wordprocessingml/2006/main">
        <w:t xml:space="preserve">2 Shohlar 11:11: Uriyo Dovudga dedi: — Sandiq ham, Isroil ham, Yahudo ham chodirlarda qolinglar. Xo‘jayinim Yo‘ab va uning xizmatkorlari dalada qarorgoh qurishgan. Men o'z uyimga kirib, yeb-ichib, xotinim bilan yotishim kerakmi? Sen tiriksan va joning tirik ekan, men buni qilmayman.</w:t>
      </w:r>
    </w:p>
    <w:p/>
    <w:p>
      <w:r xmlns:w="http://schemas.openxmlformats.org/wordprocessingml/2006/main">
        <w:t xml:space="preserve">Uriyo Dovudning amriga qaramay, xotini bilan yeb-ichish va yotish uchun uyiga kirishdan bosh tortdi, chunki Egamizning sandig'i va Isroil xalqi chodirlarda yashayotgan paytda bunday qilish noto'g'ri bo'lar edi.</w:t>
      </w:r>
    </w:p>
    <w:p/>
    <w:p>
      <w:r xmlns:w="http://schemas.openxmlformats.org/wordprocessingml/2006/main">
        <w:t xml:space="preserve">1. Qiyin paytlarda sadoqatning ahamiyati</w:t>
      </w:r>
    </w:p>
    <w:p/>
    <w:p>
      <w:r xmlns:w="http://schemas.openxmlformats.org/wordprocessingml/2006/main">
        <w:t xml:space="preserve">2. Boshqalar uchun qurbonlik qilishning kuchi</w:t>
      </w:r>
    </w:p>
    <w:p/>
    <w:p>
      <w:r xmlns:w="http://schemas.openxmlformats.org/wordprocessingml/2006/main">
        <w:t xml:space="preserve">1. Matto 10:37-39 - "Otasini yoki onasini mendan ko'ra ko'proq sevgan kishi Menga loyiq emas; o'g'lini yoki qizini mendan ko'proq sevgan kishi Menga loyiq emas. Kim ularning xochini ko'tarmasa va Menga ergashish menga loyiq emas”.</w:t>
      </w:r>
    </w:p>
    <w:p/>
    <w:p>
      <w:r xmlns:w="http://schemas.openxmlformats.org/wordprocessingml/2006/main">
        <w:t xml:space="preserve">2. Efesliklarga 5:22-25 - "Xotinlar, Rabbiyga qanday bo'ysunsangiz, o'zingizni erlaringizga bo'ysuning. Chunki er xotinning boshidir, chunki Masih jamoatning boshlig'i, uning tanasi bo'lib, u o'zi bo'lgan. Jamoat Masihga bo'ysunganidek, xotinlar ham hamma narsada erlariga bo'ysunsinlar».</w:t>
      </w:r>
    </w:p>
    <w:p/>
    <w:p>
      <w:r xmlns:w="http://schemas.openxmlformats.org/wordprocessingml/2006/main">
        <w:t xml:space="preserve">2 Shohlar 11:12: Dovud Uriyoga: — Bugun ham shu yerda qol, ertaga seni jo‘natib yuboraman, — dedi. Shunday qilib, Uriyo o‘sha kuni ham, ertasi ham Quddusda qoldi.</w:t>
      </w:r>
    </w:p>
    <w:p/>
    <w:p>
      <w:r xmlns:w="http://schemas.openxmlformats.org/wordprocessingml/2006/main">
        <w:t xml:space="preserve">Dovud Uriyoga Quddusda ikki kun qolishni buyurdi, Uriyo esa unga ergashdi.</w:t>
      </w:r>
    </w:p>
    <w:p/>
    <w:p>
      <w:r xmlns:w="http://schemas.openxmlformats.org/wordprocessingml/2006/main">
        <w:t xml:space="preserve">1. Xudoning irodasi bizning rejalarimizdan ustundir.</w:t>
      </w:r>
    </w:p>
    <w:p/>
    <w:p>
      <w:r xmlns:w="http://schemas.openxmlformats.org/wordprocessingml/2006/main">
        <w:t xml:space="preserve">2. Biz hokimiyatga bo'ysunishimiz kerak.</w:t>
      </w:r>
    </w:p>
    <w:p/>
    <w:p>
      <w:r xmlns:w="http://schemas.openxmlformats.org/wordprocessingml/2006/main">
        <w:t xml:space="preserve">1. Filippiliklarga 2:5-8 - “O'z orangizda shunday fikrga ega bo'linglarki, bu fikr Iso Masihda sizlarga tegishli bo'lib, u Xudo qiyofasida bo'lsa-da, Xudo bilan tenglikni tushunib bo'lmaydigan narsa deb hisoblamagan, balki o'zini bo'shatgan. xizmatkor qiyofasini olib, inson qiyofasida tug'ilib, o'limgacha, hatto xochdagi o'limgacha itoatkor bo'lib, o'zini kamtar qildi."</w:t>
      </w:r>
    </w:p>
    <w:p/>
    <w:p>
      <w:r xmlns:w="http://schemas.openxmlformats.org/wordprocessingml/2006/main">
        <w:t xml:space="preserve">2. Efesliklarga 5:22-24 - "Xotinlar, Rabbiyga bo'lgani kabi, o'z erlaringizga bo'ysuninglar. Chunki Masih jamoatning boshlig'i, Uning tanasi va Najotkori bo'lgani kabi, er ham xotinning boshidir. Jamoat Masihga bo'ysunganidek, xotinlar ham hamma narsada erlariga bo'ysunsinlar».</w:t>
      </w:r>
    </w:p>
    <w:p/>
    <w:p>
      <w:r xmlns:w="http://schemas.openxmlformats.org/wordprocessingml/2006/main">
        <w:t xml:space="preserve">2 Shohlar 11:13: Dovud uni chaqirib, uning oldida eb-ichdi. Kechqurun u xo'jayinining xizmatkorlari bilan karavotiga yotish uchun chiqdi, lekin uyiga tushmadi.</w:t>
      </w:r>
    </w:p>
    <w:p/>
    <w:p>
      <w:r xmlns:w="http://schemas.openxmlformats.org/wordprocessingml/2006/main">
        <w:t xml:space="preserve">Dovud Uriyoni chaqirtirib, uyiga qaytmasdan, xo‘jayinining xizmatkorlari bilan uyquga jo‘natishdan oldin uni mast qildi.</w:t>
      </w:r>
    </w:p>
    <w:p/>
    <w:p>
      <w:r xmlns:w="http://schemas.openxmlformats.org/wordprocessingml/2006/main">
        <w:t xml:space="preserve">1. Mastlik xavfi</w:t>
      </w:r>
    </w:p>
    <w:p/>
    <w:p>
      <w:r xmlns:w="http://schemas.openxmlformats.org/wordprocessingml/2006/main">
        <w:t xml:space="preserve">2. Itoatsizlikning oqibatlari</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2 Shohlar 11:14: Ertalab Dovud Yo‘abga xat yozib, Uriyoning qo‘li bilan yubordi.</w:t>
      </w:r>
    </w:p>
    <w:p/>
    <w:p>
      <w:r xmlns:w="http://schemas.openxmlformats.org/wordprocessingml/2006/main">
        <w:t xml:space="preserve">Ertalab Dovud xat yozib, Uriyo orqali Yo‘abga yubordi.</w:t>
      </w:r>
    </w:p>
    <w:p/>
    <w:p>
      <w:r xmlns:w="http://schemas.openxmlformats.org/wordprocessingml/2006/main">
        <w:t xml:space="preserve">1.So'zlarning kuchi: so'zlarimiz bilan o'ylashning ahamiyati va ular qanday qilib chuqur ta'sir qilishi mumkinligi.</w:t>
      </w:r>
    </w:p>
    <w:p/>
    <w:p>
      <w:r xmlns:w="http://schemas.openxmlformats.org/wordprocessingml/2006/main">
        <w:t xml:space="preserve">2. Xudo Kalomining Qudrati: Xudo biz bilan Muqaddas Yozuvlar orqali qanday gapiradi va Uning ta'limotlarini kundalik hayotimizda qanday qo'llashimiz mumkin.</w:t>
      </w:r>
    </w:p>
    <w:p/>
    <w:p>
      <w:r xmlns:w="http://schemas.openxmlformats.org/wordprocessingml/2006/main">
        <w:t xml:space="preserve">1.Efesliklarga 4:29 - "Og'zingizdan hech qanday buzuvchi so'z chiqmasin, faqat imon keltirish uchun foydali bo'lgan gaplar, fursatga ko'ra, eshitganlarga inoyat ato etsin".</w:t>
      </w:r>
    </w:p>
    <w:p/>
    <w:p>
      <w:r xmlns:w="http://schemas.openxmlformats.org/wordprocessingml/2006/main">
        <w:t xml:space="preserve">2.Zabur 118:105 - "Sening so'zing oyoqlarim uchun chiroq va yo'limga nurdir".</w:t>
      </w:r>
    </w:p>
    <w:p/>
    <w:p>
      <w:r xmlns:w="http://schemas.openxmlformats.org/wordprocessingml/2006/main">
        <w:t xml:space="preserve">2 Shohlar 11:15: U maktubda shunday deb yozgan edi: “Uriyoni eng qizg‘in jangda oldingi safga qo‘ying va undan uzoqlashing, toki u mag‘lub bo‘lib o‘lsin.</w:t>
      </w:r>
    </w:p>
    <w:p/>
    <w:p>
      <w:r xmlns:w="http://schemas.openxmlformats.org/wordprocessingml/2006/main">
        <w:t xml:space="preserve">Dovud maktubdan foydalanib, Uriyoni jangning eng xavfli qismiga qo'yib, uni o'ldirishni buyurdi.</w:t>
      </w:r>
    </w:p>
    <w:p/>
    <w:p>
      <w:r xmlns:w="http://schemas.openxmlformats.org/wordprocessingml/2006/main">
        <w:t xml:space="preserve">1. Xatolarimizni tan olish va ularning oqibatlariga qarshi turish muhimligi.</w:t>
      </w:r>
    </w:p>
    <w:p/>
    <w:p>
      <w:r xmlns:w="http://schemas.openxmlformats.org/wordprocessingml/2006/main">
        <w:t xml:space="preserve">2. Bizning gunohlarimiz boshqalarga qanday zarar etkazishi va tavba qilish kuchi.</w:t>
      </w:r>
    </w:p>
    <w:p/>
    <w:p>
      <w:r xmlns:w="http://schemas.openxmlformats.org/wordprocessingml/2006/main">
        <w:t xml:space="preserve">1. Hikmatlar 28:13: “Kimki gunohlarini yashirsa, muvaffaqiyat qozonmaydi, lekin tan olib, ularni tark etgan kishi rahm-shafqatga ega bo'ladi”.</w:t>
      </w:r>
    </w:p>
    <w:p/>
    <w:p>
      <w:r xmlns:w="http://schemas.openxmlformats.org/wordprocessingml/2006/main">
        <w:t xml:space="preserve">2. Yoqub 5:16, "Shuning uchun, bir-biringizga gunohlaringizni tan oling va bir-biringiz uchun ibodat qiling, toki shifo topasizlar. Solihning ibodati amalda katta kuchga ega".</w:t>
      </w:r>
    </w:p>
    <w:p/>
    <w:p>
      <w:r xmlns:w="http://schemas.openxmlformats.org/wordprocessingml/2006/main">
        <w:t xml:space="preserve">2 Shohlar 11:16: Yo‘ab shaharni kuzatarkan, Uriyoni mardlar borligini bilgan joyga tayinladi.</w:t>
      </w:r>
    </w:p>
    <w:p/>
    <w:p>
      <w:r xmlns:w="http://schemas.openxmlformats.org/wordprocessingml/2006/main">
        <w:t xml:space="preserve">Yo‘ab Uriyoni jangda halok bo‘lishiga ishonch hosil qilish uchun jasur odamlar borligini bilgan joyga tayinladi.</w:t>
      </w:r>
    </w:p>
    <w:p/>
    <w:p>
      <w:r xmlns:w="http://schemas.openxmlformats.org/wordprocessingml/2006/main">
        <w:t xml:space="preserve">1. Gunohning xavf-xatarlari: Yo'abning gunohi Uriyoning o'limiga qanday olib keldi</w:t>
      </w:r>
    </w:p>
    <w:p/>
    <w:p>
      <w:r xmlns:w="http://schemas.openxmlformats.org/wordprocessingml/2006/main">
        <w:t xml:space="preserve">2. Kechirimdagi Xudoning inoyati: Dovud gunohidan qanday tavba qildi</w:t>
      </w:r>
    </w:p>
    <w:p/>
    <w:p>
      <w:r xmlns:w="http://schemas.openxmlformats.org/wordprocessingml/2006/main">
        <w:t xml:space="preserve">1. Hikmatlar 14:12 - Insonga to'g'ri ko'rinadigan yo'l bor, lekin uning oxiri o'lim yo'llaridir.</w:t>
      </w:r>
    </w:p>
    <w:p/>
    <w:p>
      <w:r xmlns:w="http://schemas.openxmlformats.org/wordprocessingml/2006/main">
        <w:t xml:space="preserve">2. Zabur 51:1-13 - Ey Xudo, mehringga ko'ra, menga rahm qil, mehringning ko'pligi bilan gunohlarimni o'chirgin.</w:t>
      </w:r>
    </w:p>
    <w:p/>
    <w:p>
      <w:r xmlns:w="http://schemas.openxmlformats.org/wordprocessingml/2006/main">
        <w:t xml:space="preserve">2 Shohlar 11:17: Shahar aholisi chiqib, Yo‘ab bilan jang qilishdi. Xetlik Uriyo ham vafot etdi.</w:t>
      </w:r>
    </w:p>
    <w:p/>
    <w:p>
      <w:r xmlns:w="http://schemas.openxmlformats.org/wordprocessingml/2006/main">
        <w:t xml:space="preserve">Yo‘ab va shahar odamlari jangga chiqdilar, natijada Dovudning xizmatkorlaridan ba’zilari, jumladan, xetlik Uriyo ham o‘ldirildi.</w:t>
      </w:r>
    </w:p>
    <w:p/>
    <w:p>
      <w:r xmlns:w="http://schemas.openxmlformats.org/wordprocessingml/2006/main">
        <w:t xml:space="preserve">1. Itoatsizlikning narxi: 2 Shohlar 11:17 bo'yicha mulohazalar</w:t>
      </w:r>
    </w:p>
    <w:p/>
    <w:p>
      <w:r xmlns:w="http://schemas.openxmlformats.org/wordprocessingml/2006/main">
        <w:t xml:space="preserve">2. Dono tanlov qilish: harakatlarimiz oqibatlarini tushunish</w:t>
      </w:r>
    </w:p>
    <w:p/>
    <w:p>
      <w:r xmlns:w="http://schemas.openxmlformats.org/wordprocessingml/2006/main">
        <w:t xml:space="preserve">1. Matto 6:24 Hech kim ikkita xo'jayinga xizmat qila olmaydi. Yo biridan nafratlanib, ikkinchisini sevasan, yoki biriga sodiq bo‘lib, ikkinchisini mensimaysan. Siz ham Xudoga, ham pulga xizmat qila olmaysiz."</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2 Shohlar 11:18:18 Yo‘ab Dovudga jang haqida hamma narsani aytib berdi.</w:t>
      </w:r>
    </w:p>
    <w:p/>
    <w:p>
      <w:r xmlns:w="http://schemas.openxmlformats.org/wordprocessingml/2006/main">
        <w:t xml:space="preserve">Yo‘ab Dovudga urush voqealari haqida xabar berdi.</w:t>
      </w:r>
    </w:p>
    <w:p/>
    <w:p>
      <w:r xmlns:w="http://schemas.openxmlformats.org/wordprocessingml/2006/main">
        <w:t xml:space="preserve">1. Axborotning kuchi – vaziyatni bilish insonning qarorlarini qanday shakllantirishi mumkinligi.</w:t>
      </w:r>
    </w:p>
    <w:p/>
    <w:p>
      <w:r xmlns:w="http://schemas.openxmlformats.org/wordprocessingml/2006/main">
        <w:t xml:space="preserve">2. Tinglash san'ati - Nima uchun aytilganlarni qabul qilish va diqqatli bo'lish muhim.</w:t>
      </w:r>
    </w:p>
    <w:p/>
    <w:p>
      <w:r xmlns:w="http://schemas.openxmlformats.org/wordprocessingml/2006/main">
        <w:t xml:space="preserve">1. Hikmatlar 19:20-21 - "Kelajakda donolikka ega bo'lishingiz uchun maslahatni tinglang va ko'rsatmalarni qabul qiling. Insonning ko'nglidagi rejalar ko'p, lekin bu Rabbiyning maqsadi bo'ladi".</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Shohlar 11:19: “Urush haqida shohga aytib berishni tugatganingizdan so‘ng, xabarchiga buyurdi.</w:t>
      </w:r>
    </w:p>
    <w:p/>
    <w:p>
      <w:r xmlns:w="http://schemas.openxmlformats.org/wordprocessingml/2006/main">
        <w:t xml:space="preserve">Bir xabarchiga urush masalalari haqida qirolga xabar berish uchun ko'rsatma berildi.</w:t>
      </w:r>
    </w:p>
    <w:p/>
    <w:p>
      <w:r xmlns:w="http://schemas.openxmlformats.org/wordprocessingml/2006/main">
        <w:t xml:space="preserve">1. Urush davridagi Xudoning hukmronligi</w:t>
      </w:r>
    </w:p>
    <w:p/>
    <w:p>
      <w:r xmlns:w="http://schemas.openxmlformats.org/wordprocessingml/2006/main">
        <w:t xml:space="preserve">2. Xudoning ishi haqidagi yangiliklarni sodiqlik bilan bo'lishishning ahamiyati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2 Shohlar 11:20 Shohning g‘azabi ko‘tarilib, senga: “Nima uchun jang qilganingizda, shaharga yaqin keldingiz? Devordan otishlarini bilmadingizmi?</w:t>
      </w:r>
    </w:p>
    <w:p/>
    <w:p>
      <w:r xmlns:w="http://schemas.openxmlformats.org/wordprocessingml/2006/main">
        <w:t xml:space="preserve">Dovudning qo'shini Rabba shahriga yaqin edi va devordan otilgan o'qlarga duch keldi.</w:t>
      </w:r>
    </w:p>
    <w:p/>
    <w:p>
      <w:r xmlns:w="http://schemas.openxmlformats.org/wordprocessingml/2006/main">
        <w:t xml:space="preserve">1. Qarshilikka iymon va jasorat bilan qanday javob berish kerak</w:t>
      </w:r>
    </w:p>
    <w:p/>
    <w:p>
      <w:r xmlns:w="http://schemas.openxmlformats.org/wordprocessingml/2006/main">
        <w:t xml:space="preserve">2. Hokimiyat kuchini tan olish va hurmat qilishni o'rganish</w:t>
      </w:r>
    </w:p>
    <w:p/>
    <w:p>
      <w:r xmlns:w="http://schemas.openxmlformats.org/wordprocessingml/2006/main">
        <w:t xml:space="preserve">1. Hikmatlar 16:32 - Kuchlidan tez jahldor yaxshidir; Shaharni egallagandan ko'ra, o'z ruhini boshqaradigan kishidir.</w:t>
      </w:r>
    </w:p>
    <w:p/>
    <w:p>
      <w:r xmlns:w="http://schemas.openxmlformats.org/wordprocessingml/2006/main">
        <w:t xml:space="preserve">2. Filippiliklarga 4:4-7 - Rabbimiz bilan doimo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2 Shohlar 11:21: Yerubbeshet o‘g‘li Abumalekni kim urdi? Bir ayol uning ustiga devordan tegirmon toshini tashlamaganmi, u Tebesda vafot etganmi? Nega devorga yaqinlashding? Shunda sen: “Quling Xetlik Uriyo ham o‘ldi”, deb ayt.</w:t>
      </w:r>
    </w:p>
    <w:p/>
    <w:p>
      <w:r xmlns:w="http://schemas.openxmlformats.org/wordprocessingml/2006/main">
        <w:t xml:space="preserve">Xetlik Uriyoni bir ayol Tebes devoridan tegirmon toshini uloqtirib o‘ldirdi.</w:t>
      </w:r>
    </w:p>
    <w:p/>
    <w:p>
      <w:r xmlns:w="http://schemas.openxmlformats.org/wordprocessingml/2006/main">
        <w:t xml:space="preserve">1. Xudoning adolati: hatto kutilmagan odamlar va usullar orqali ham Xudo adolatni qanday keltirishini o'rganish.</w:t>
      </w:r>
    </w:p>
    <w:p/>
    <w:p>
      <w:r xmlns:w="http://schemas.openxmlformats.org/wordprocessingml/2006/main">
        <w:t xml:space="preserve">2. Fojia qarshisida ishonch: Yo‘qotish va iztirob davrida umid topish.</w:t>
      </w:r>
    </w:p>
    <w:p/>
    <w:p>
      <w:r xmlns:w="http://schemas.openxmlformats.org/wordprocessingml/2006/main">
        <w:t xml:space="preserve">1. Rimliklarga 12:19 - "Qasos olmanglar, do'stlarim, lekin Xudoning g'azabiga joy qoldiringlar, chunki Muqaddas Kitobda yozilgan: "Qasos olish Meniki; Men qaytaraman, deydi Rabbiy".</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2 Shohlar 11:22: Shunday qilib, xabarchi borib, Dovudga Yo‘ab yuborgan hamma narsani aytib berdi.</w:t>
      </w:r>
    </w:p>
    <w:p/>
    <w:p>
      <w:r xmlns:w="http://schemas.openxmlformats.org/wordprocessingml/2006/main">
        <w:t xml:space="preserve">Yo‘ab Dovudga xabar berish uchun xabarchi yubordi.</w:t>
      </w:r>
    </w:p>
    <w:p/>
    <w:p>
      <w:r xmlns:w="http://schemas.openxmlformats.org/wordprocessingml/2006/main">
        <w:t xml:space="preserve">1. Qaysi manba bo'lishidan qat'i nazar, haqiqatni izlash va yangiliklarni eshitish uchun Dovudning misolidan o'rganishimiz mumkin.</w:t>
      </w:r>
    </w:p>
    <w:p/>
    <w:p>
      <w:r xmlns:w="http://schemas.openxmlformats.org/wordprocessingml/2006/main">
        <w:t xml:space="preserve">2. Biz har doim xabarchini tinglashimiz va ular olib keladigan xabarlarga e'tibor berishimiz kerak.</w:t>
      </w:r>
    </w:p>
    <w:p/>
    <w:p>
      <w:r xmlns:w="http://schemas.openxmlformats.org/wordprocessingml/2006/main">
        <w:t xml:space="preserve">1. Hikmatlar 18:13 - Kim eshitmasdan javob bersa, bu uning uchun ahmoqlik va uyatdir.</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2 Shohlar 11:23 Chapchi Dovudga shunday dedi: — Haqiqatan ham, odamlar bizdan ustun kelib, dalaga chiqdilar.</w:t>
      </w:r>
    </w:p>
    <w:p/>
    <w:p>
      <w:r xmlns:w="http://schemas.openxmlformats.org/wordprocessingml/2006/main">
        <w:t xml:space="preserve">Bir xabarchi Dovudga dushman ularni yengib, shahar darvozasidan kirishga muvaffaq bo‘lganini xabar qildi.</w:t>
      </w:r>
    </w:p>
    <w:p/>
    <w:p>
      <w:r xmlns:w="http://schemas.openxmlformats.org/wordprocessingml/2006/main">
        <w:t xml:space="preserve">1. Xudo bizni qiyin paytlardan o'tkazishi va hatto hamma narsa adashgandek tuyulsa ham yo'l ochishi mumkin.</w:t>
      </w:r>
    </w:p>
    <w:p/>
    <w:p>
      <w:r xmlns:w="http://schemas.openxmlformats.org/wordprocessingml/2006/main">
        <w:t xml:space="preserve">2. Biz qanday qiyinchiliklarga duch kelmasak ham, Xudoning rizqiga va himoyasiga ishonishimiz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18:2 - Egam mening toshim, qal'am va qutqaruvchimdir; Mening Xudoyim mening toshimdir, Undan himoya topaman. U mening qalqonim, meni qutqaruvchi kuch va mening xavfsiz joyim.</w:t>
      </w:r>
    </w:p>
    <w:p/>
    <w:p>
      <w:r xmlns:w="http://schemas.openxmlformats.org/wordprocessingml/2006/main">
        <w:t xml:space="preserve">2 Shohlar 11:24: Otishmalar devordan xizmatkorlaringizga o‘q uzdilar. Podshohning baʼzi xizmatkorlari oʻlgan, sening quling Xetlik Uriyo ham oʻlgan.</w:t>
      </w:r>
    </w:p>
    <w:p/>
    <w:p>
      <w:r xmlns:w="http://schemas.openxmlformats.org/wordprocessingml/2006/main">
        <w:t xml:space="preserve">Xetlik Uriyo podshohning xizmatkorlari bilan devor o‘rtasidagi jangda devordan otilgan o‘qlar tomonidan o‘ldirilgan.</w:t>
      </w:r>
    </w:p>
    <w:p/>
    <w:p>
      <w:r xmlns:w="http://schemas.openxmlformats.org/wordprocessingml/2006/main">
        <w:t xml:space="preserve">1. Xudoning rejasi tushunarsizdir - Rimliklarga 11:33-36</w:t>
      </w:r>
    </w:p>
    <w:p/>
    <w:p>
      <w:r xmlns:w="http://schemas.openxmlformats.org/wordprocessingml/2006/main">
        <w:t xml:space="preserve">2. Fojiaga sodiq javobimiz - Yoqub 1:2-4</w:t>
      </w:r>
    </w:p>
    <w:p/>
    <w:p>
      <w:r xmlns:w="http://schemas.openxmlformats.org/wordprocessingml/2006/main">
        <w:t xml:space="preserve">1. 2 Shohlar 11:1–27</w:t>
      </w:r>
    </w:p>
    <w:p/>
    <w:p>
      <w:r xmlns:w="http://schemas.openxmlformats.org/wordprocessingml/2006/main">
        <w:t xml:space="preserve">2. Zabur 33:18-20</w:t>
      </w:r>
    </w:p>
    <w:p/>
    <w:p>
      <w:r xmlns:w="http://schemas.openxmlformats.org/wordprocessingml/2006/main">
        <w:t xml:space="preserve">2 Shohlar 11:25 Dovud xabarchiga shunday dedi: “Yo‘abga shunday degin: “Bu narsa seni bezovta qilmasin, chunki qilich bir-birini ham yutib yuboradi. Unga dalda ber.</w:t>
      </w:r>
    </w:p>
    <w:p/>
    <w:p>
      <w:r xmlns:w="http://schemas.openxmlformats.org/wordprocessingml/2006/main">
        <w:t xml:space="preserve">Dovud bir xabarchiga Yo‘abga tushkunlikka tushmaslikni va qo‘shinlarini shaharga qarshi safarbar qilib, uni egallashni buyurdi.</w:t>
      </w:r>
    </w:p>
    <w:p/>
    <w:p>
      <w:r xmlns:w="http://schemas.openxmlformats.org/wordprocessingml/2006/main">
        <w:t xml:space="preserve">1. Qiyinchiliklarga chidamlilik</w:t>
      </w:r>
    </w:p>
    <w:p/>
    <w:p>
      <w:r xmlns:w="http://schemas.openxmlformats.org/wordprocessingml/2006/main">
        <w:t xml:space="preserve">2. Rag'batlantirishning kuchliligi</w:t>
      </w:r>
    </w:p>
    <w:p/>
    <w:p>
      <w:r xmlns:w="http://schemas.openxmlformats.org/wordprocessingml/2006/main">
        <w:t xml:space="preserve">1. 1 Butrus 5:7 - Barcha tashvishlaringizni Unga topshiring, chunki U sizlarga g'amxo'rlik qiladi.</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2 Shohlar 11:26: Uriyoning xotini eri Uriyoning vafot etganini eshitib, eri uchun aza tutdi.</w:t>
      </w:r>
    </w:p>
    <w:p/>
    <w:p>
      <w:r xmlns:w="http://schemas.openxmlformats.org/wordprocessingml/2006/main">
        <w:t xml:space="preserve">Uriyoning xotini uning o‘limini eshitib, motam tutdi.</w:t>
      </w:r>
    </w:p>
    <w:p/>
    <w:p>
      <w:r xmlns:w="http://schemas.openxmlformats.org/wordprocessingml/2006/main">
        <w:t xml:space="preserve">1. Sevgan insonidan ayrilish uchun qayg‘urish</w:t>
      </w:r>
    </w:p>
    <w:p/>
    <w:p>
      <w:r xmlns:w="http://schemas.openxmlformats.org/wordprocessingml/2006/main">
        <w:t xml:space="preserve">2. Motam vaqtida Xudoning tasallisi</w:t>
      </w:r>
    </w:p>
    <w:p/>
    <w:p>
      <w:r xmlns:w="http://schemas.openxmlformats.org/wordprocessingml/2006/main">
        <w:t xml:space="preserve">1. Zabur 55:8 - "Sargunishlarimni hisoblading; Ko'z yoshlarimni shishangga sol. Ular Sening kitobingda yo'qmi?"</w:t>
      </w:r>
    </w:p>
    <w:p/>
    <w:p>
      <w:r xmlns:w="http://schemas.openxmlformats.org/wordprocessingml/2006/main">
        <w:t xml:space="preserve">2. Ishayo 41:10 - "Qo'rqma, chunki Men sen bilanman; Senga tashvish bilan qarama, chunki Men sizning Xudoyingizman. Men sizni mustahkamlayman, albatta, men sizga yordam beraman, Men sizni solihlarim bilan qo'llab-quvvatlayman. o'ng qo'l."</w:t>
      </w:r>
    </w:p>
    <w:p/>
    <w:p>
      <w:r xmlns:w="http://schemas.openxmlformats.org/wordprocessingml/2006/main">
        <w:t xml:space="preserve">2 Shohlar 11:27: Motam tugagach, Dovud odam yuborib, uni o'z uyiga olib keldi va u uning xotini bo'lib, unga o'g'il tug'di. Ammo Dovudning qilgan ishi Egamizga yoqmadi.</w:t>
      </w:r>
    </w:p>
    <w:p/>
    <w:p>
      <w:r xmlns:w="http://schemas.openxmlformats.org/wordprocessingml/2006/main">
        <w:t xml:space="preserve">Dovud marhum eri uchun motam tutgandan keyin Botshevaga turmushga chiqdi va ular o'g'il ko'rdilar. Biroq, Rabbiy Dovudning harakatlaridan norozi edi.</w:t>
      </w:r>
    </w:p>
    <w:p/>
    <w:p>
      <w:r xmlns:w="http://schemas.openxmlformats.org/wordprocessingml/2006/main">
        <w:t xml:space="preserve">1. Xudoning rejasi bizning xatolarimizdan kattaroqdir</w:t>
      </w:r>
    </w:p>
    <w:p/>
    <w:p>
      <w:r xmlns:w="http://schemas.openxmlformats.org/wordprocessingml/2006/main">
        <w:t xml:space="preserve">2. Allohning kechirimliligini anglash</w:t>
      </w:r>
    </w:p>
    <w:p/>
    <w:p>
      <w:r xmlns:w="http://schemas.openxmlformats.org/wordprocessingml/2006/main">
        <w:t xml:space="preserve">1. Zabur 51:1-2 - "Ey Xudo, sobit sevgingga ko'ra menga rahm qil, O'zingning keng rahm-shafqating bilan gunohlarimni o'chir. Meni gunohlarimdan yuvib, gunohlarimdan tozala!"</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Shomuil kitobining 12- bobida Natan payg'ambar va shoh Dovud o'rtasidagi Botsheva bilan qilgan gunohi to'qnashuviga e'tibor qaratilgan.</w:t>
      </w:r>
    </w:p>
    <w:p/>
    <w:p>
      <w:r xmlns:w="http://schemas.openxmlformats.org/wordprocessingml/2006/main">
        <w:t xml:space="preserve">1-xatboshi: Bob Natanning Dovudga qarshi turish uchun Xudo tomonidan yuborilishi bilan boshlanadi (2 Shohlar 12:1-6). Natan bir boy odamning kambag'alning yolg'iz qo'zini nohaq qilib olgani haqidagi masalni aytib beradi, bu Dovudni g'azablantiradi va uni boyga hukm chiqarishga undaydi.</w:t>
      </w:r>
    </w:p>
    <w:p/>
    <w:p>
      <w:r xmlns:w="http://schemas.openxmlformats.org/wordprocessingml/2006/main">
        <w:t xml:space="preserve">2-xatboshi: Natan masal Dovudning gunohini fosh qilish uchun mo'ljallanganligini ochib beradi (2 Shohlar 12:7-14). U jasorat bilan Dovudga qarshi chiqib, uni Botsheva bilan zinokorlikda va Uriyoning o'limini uyushtirganlikda ayblaydi. Natan o'zining qilmishlari tufayli Dovudning xonadoni boshiga musibat tushishini e'lon qiladi.</w:t>
      </w:r>
    </w:p>
    <w:p/>
    <w:p>
      <w:r xmlns:w="http://schemas.openxmlformats.org/wordprocessingml/2006/main">
        <w:t xml:space="preserve">3-band: Natan Dovud ustidan Xudoning hukmini e'lon qiladi (2 Shohlar 12:15-23). Dovud va Botshevaning munosabatidan tug'ilgan bola kasal bo'lib qoladi va ro'za tutishga va hayot uchun yolvorishga qaramay, bola vafot etadi. Biroq, Natan Botshevaga Sulaymon ismli boshqa o'g'il tug'ishiga ishontirib, taskin beradi.</w:t>
      </w:r>
    </w:p>
    <w:p/>
    <w:p>
      <w:r xmlns:w="http://schemas.openxmlformats.org/wordprocessingml/2006/main">
        <w:t xml:space="preserve">4-xatboshi: Bob Dovudning Xudoning hukmiga qanday munosabatda bo'lganligi haqida hikoya bilan yakunlanadi (2 Shohlar 12:24-25). U Botshevaning qayg'usida tasalli beradi va ular Sulaymon ismli boshqa o'g'il ko'rishadi. Ushbu bo'limda Yo'ab Isroil nomidan harbiy yurishlarni davom ettirayotgani ham eslatib o'tiladi.</w:t>
      </w:r>
    </w:p>
    <w:p/>
    <w:p>
      <w:r xmlns:w="http://schemas.openxmlformats.org/wordprocessingml/2006/main">
        <w:t xml:space="preserve">Xulosa qilib aytganda, Shomuil 2-ning o'n ikkinchi bobida Natan payg'ambar va shoh Dovud o'rtasidagi o'z gunohi borasidagi qarama-qarshilik tasvirlangan, Natan Dovudning Botsheva bilan qilgan zinosini va Uriyoning o'limini uyushtirganini fosh qilish uchun masaldan foydalanadi. Unga Xudoning hukmini e'lon qiladi: Ularning ishidan tug'ilgan bola kasal bo'lib qoladi, uning hayotini saqlab qolish uchun urinishlariga qaramay, oxir-oqibat vafot etadi. Natan Botshevaga boshqa o'g'il berishga ishontiradi, Dovud esa Botshevaga tasalli berib javob beradi va ular Sulaymon ismli o'g'il ko'rishadi. Yo'ab harbiy yurishlarini davom ettirmoqda, Xulosa qilib aytganda, bu bob, hatto Dovud kabi qudratli shoh uchun ham gunohning oqibatlarini ta'kidlaydi. Bu Xudoning adolatini va Sulaymon orqali merosxo'rlikka ruxsat berishda Uning rahm-shafqatini namoyish etadi.</w:t>
      </w:r>
    </w:p>
    <w:p/>
    <w:p>
      <w:r xmlns:w="http://schemas.openxmlformats.org/wordprocessingml/2006/main">
        <w:t xml:space="preserve">2 Shohlar 12:1: Egamiz Natanni Dovudning oldiga yubordi. Iso uning oldiga kelib, dedi: — Bir shaharda ikki kishi bor edi. biri boy, ikkinchisi kambag'al.</w:t>
      </w:r>
    </w:p>
    <w:p/>
    <w:p>
      <w:r xmlns:w="http://schemas.openxmlformats.org/wordprocessingml/2006/main">
        <w:t xml:space="preserve">Natanni Xudo shoh Dovudga moliyaviy ahvoli juda boshqacha bo'lgan bir shaharlik ikki kishi haqida gapirish uchun yuborgan.</w:t>
      </w:r>
    </w:p>
    <w:p/>
    <w:p>
      <w:r xmlns:w="http://schemas.openxmlformats.org/wordprocessingml/2006/main">
        <w:t xml:space="preserve">1. Xudoning marhamatlari: bizda bor narsani qanday qadrlashimiz mumkin</w:t>
      </w:r>
    </w:p>
    <w:p/>
    <w:p>
      <w:r xmlns:w="http://schemas.openxmlformats.org/wordprocessingml/2006/main">
        <w:t xml:space="preserve">2. Boshqaruv: Resurslarimizdan boshqalarning manfaati uchun qanday foydalanish kerak</w:t>
      </w:r>
    </w:p>
    <w:p/>
    <w:p>
      <w:r xmlns:w="http://schemas.openxmlformats.org/wordprocessingml/2006/main">
        <w:t xml:space="preserve">1. Matto 6:19-21 - “Yer yuzida kuya va zang yo'q qiladigan, o'g'rilar bostirib kirgan va o'g'irlaydigan xazinalar to'plamang, balki o'zingiz uchun xazinalar to'plang, u yerda kuya ham, zang ham yo'q qilmaydi. o'g'rilar bostirib kirmaydi va o'g'irlamaydi, chunki xazinang qaerda bo'lsa, qalbing ham o'sha yerda bo'ladi."</w:t>
      </w:r>
    </w:p>
    <w:p/>
    <w:p>
      <w:r xmlns:w="http://schemas.openxmlformats.org/wordprocessingml/2006/main">
        <w:t xml:space="preserve">2. 1 Timo'tiyga 6:17-18 - "Bu dunyoda boy bo'lganlarga manman bo'lmaslikni yoki boylikning noaniqligiga umid bog'lamaslikni emas, balki bizni zavqlanishimiz uchun hamma narsani boylik bilan ta'minlovchi Xudoga umid bog'lashni o'rgating. Ko'rsatma bering. ular yaxshilik qilishlari, yaxshi ishlarga boy bo'lishlari, saxovatli va baham ko'rishga tayyor bo'lishlari.</w:t>
      </w:r>
    </w:p>
    <w:p/>
    <w:p>
      <w:r xmlns:w="http://schemas.openxmlformats.org/wordprocessingml/2006/main">
        <w:t xml:space="preserve">2 Shohlar 12:2: Boyning qo‘ylari va podalari ko‘p edi.</w:t>
      </w:r>
    </w:p>
    <w:p/>
    <w:p>
      <w:r xmlns:w="http://schemas.openxmlformats.org/wordprocessingml/2006/main">
        <w:t xml:space="preserve">2 Shohlar 12:2 dagi boy odam mo'l-ko'l hayvonlar bilan baraka topdi.</w:t>
      </w:r>
    </w:p>
    <w:p/>
    <w:p>
      <w:r xmlns:w="http://schemas.openxmlformats.org/wordprocessingml/2006/main">
        <w:t xml:space="preserve">1. Xudo sodiq saxiylikni mukofotlaydi</w:t>
      </w:r>
    </w:p>
    <w:p/>
    <w:p>
      <w:r xmlns:w="http://schemas.openxmlformats.org/wordprocessingml/2006/main">
        <w:t xml:space="preserve">2. Mo'l-ko'llik ne'mati</w:t>
      </w:r>
    </w:p>
    <w:p/>
    <w:p>
      <w:r xmlns:w="http://schemas.openxmlformats.org/wordprocessingml/2006/main">
        <w:t xml:space="preserve">1. Qonunlar 8:18 - “Ammo sen Egang Xudovandni esla, chunki u senga boylik olish uchun kuch beradi, chunki u ota-bobolaringga qasamyod qilgan ahdini bugungi kundagidek mustahkamlaydi”.</w:t>
      </w:r>
    </w:p>
    <w:p/>
    <w:p>
      <w:r xmlns:w="http://schemas.openxmlformats.org/wordprocessingml/2006/main">
        <w:t xml:space="preserve">2. Matto 6:25-26 - "Shuning uchun sizlarga aytaman: joningiz uchun, nima yeyishingiz va nima ichishingizni o'ylamang, lekin tanangiz uchun nima kiyishni o'ylamang. Bu hayot emasmi? go'shtdan ko'ra, tana kiyimdan ko'ra ko'proqmi?"</w:t>
      </w:r>
    </w:p>
    <w:p/>
    <w:p>
      <w:r xmlns:w="http://schemas.openxmlformats.org/wordprocessingml/2006/main">
        <w:t xml:space="preserve">2 Shohlar 12:3: Kambag‘alning hech narsasi yo‘q edi, faqat bitta qo‘y qo‘zi sotib olib boqdi. u o'zining go'shtini yeydi, o'z kosasidan ichdi va uning bag'rida yotdi va unga qiz bo'lib qoldi.</w:t>
      </w:r>
    </w:p>
    <w:p/>
    <w:p>
      <w:r xmlns:w="http://schemas.openxmlformats.org/wordprocessingml/2006/main">
        <w:t xml:space="preserve">Bir kambag'alning bitta qo'y qo'zi bor edi, uni boqib, o'zi va bolalari bilan birga ulg'ayib, ovqatini yeb, kosasini ichib o'sdi va bu uning qizidek edi.</w:t>
      </w:r>
    </w:p>
    <w:p/>
    <w:p>
      <w:r xmlns:w="http://schemas.openxmlformats.org/wordprocessingml/2006/main">
        <w:t xml:space="preserve">1. Qo'zi qo'zining mo''jizasi: Xudo bizning hayotimizni eng kichik narsalar orqali qanday o'zgartirishi mumkin</w:t>
      </w:r>
    </w:p>
    <w:p/>
    <w:p>
      <w:r xmlns:w="http://schemas.openxmlformats.org/wordprocessingml/2006/main">
        <w:t xml:space="preserve">2. Sevgi qudrati: Kambag'al va uning qo'zisi qissasi</w:t>
      </w:r>
    </w:p>
    <w:p/>
    <w:p>
      <w:r xmlns:w="http://schemas.openxmlformats.org/wordprocessingml/2006/main">
        <w:t xml:space="preserve">1. Matto 10:42 - Kimki bu kichkintoylardan biriga shogird nomidan bir piyola ham sovuq suv bersa, sizlarga chinini aytayin: u o'z mukofotidan mahrum bo'lmaydi.</w:t>
      </w:r>
    </w:p>
    <w:p/>
    <w:p>
      <w:r xmlns:w="http://schemas.openxmlformats.org/wordprocessingml/2006/main">
        <w:t xml:space="preserve">2. Luqo 12:6-7 - Beshta chumchuq ikki tiyinga sotilmaydimi? Ulardan birortasi ham Allohning huzurida unutilmaydi. Nega, hatto boshingdagi sochlaring ham sanalgan. Qo'rqmang; siz ko'p chumchuqlardan qimmatroqsiz.</w:t>
      </w:r>
    </w:p>
    <w:p/>
    <w:p>
      <w:r xmlns:w="http://schemas.openxmlformats.org/wordprocessingml/2006/main">
        <w:t xml:space="preserve">2 Shohlar 12:4 Bir yo'lovchi boyning oldiga keldi va u o'zining qo'ylari va podasidan olib, oldiga kelgan yo'lovchiga kiyinish uchun ayamadi. lekin kambag'alning qo'zisini olib, oldiga kelgan odamga kiyintirdi.</w:t>
      </w:r>
    </w:p>
    <w:p/>
    <w:p>
      <w:r xmlns:w="http://schemas.openxmlformats.org/wordprocessingml/2006/main">
        <w:t xml:space="preserve">Boy o‘z suruvidan emas, yo‘lovchini ta’minlash uchun kambag‘alning qo‘zisini olibdi.</w:t>
      </w:r>
    </w:p>
    <w:p/>
    <w:p>
      <w:r xmlns:w="http://schemas.openxmlformats.org/wordprocessingml/2006/main">
        <w:t xml:space="preserve">1. Rahm-shafqat kuchi: boy odamning mehribonligi hayotni qanday o‘zgartirishi mumkin</w:t>
      </w:r>
    </w:p>
    <w:p/>
    <w:p>
      <w:r xmlns:w="http://schemas.openxmlformats.org/wordprocessingml/2006/main">
        <w:t xml:space="preserve">2. Qalb saxiyligi: fidokorona berishning ahamiyati</w:t>
      </w:r>
    </w:p>
    <w:p/>
    <w:p>
      <w:r xmlns:w="http://schemas.openxmlformats.org/wordprocessingml/2006/main">
        <w:t xml:space="preserve">1. Matto 25:31-46 (Qo'ylar va echkilar haqidagi masal)</w:t>
      </w:r>
    </w:p>
    <w:p/>
    <w:p>
      <w:r xmlns:w="http://schemas.openxmlformats.org/wordprocessingml/2006/main">
        <w:t xml:space="preserve">2. Luqo 14:12-14 (Buyuk kechki ovqat haqidagi masal)</w:t>
      </w:r>
    </w:p>
    <w:p/>
    <w:p>
      <w:r xmlns:w="http://schemas.openxmlformats.org/wordprocessingml/2006/main">
        <w:t xml:space="preserve">2 Shohlar 12:5 ... Dovudning g‘azabi o‘sha odamdan qattiq alangalandi. U Natanga dedi: — Egamiz barhayot, buni qilgan odam albatta o‘ladi.</w:t>
      </w:r>
    </w:p>
    <w:p/>
    <w:p>
      <w:r xmlns:w="http://schemas.openxmlformats.org/wordprocessingml/2006/main">
        <w:t xml:space="preserve">Natan unga bir boyning kambag'aldan o'g'irlik qilgani haqidagi masalni aytib berganidan keyin Dovud juda g'azablandi va kim bunday ish qilgan bo'lsa, jazolanishiga va'da berdi.</w:t>
      </w:r>
    </w:p>
    <w:p/>
    <w:p>
      <w:r xmlns:w="http://schemas.openxmlformats.org/wordprocessingml/2006/main">
        <w:t xml:space="preserve">1. "Adolatning ahamiyati: 2 Shohlar 12:5 ni o'rganish"</w:t>
      </w:r>
    </w:p>
    <w:p/>
    <w:p>
      <w:r xmlns:w="http://schemas.openxmlformats.org/wordprocessingml/2006/main">
        <w:t xml:space="preserve">2. “Xudoning adolati: 2 Shohlar 12:5 da Dovudning javobini tekshirish”</w:t>
      </w:r>
    </w:p>
    <w:p/>
    <w:p>
      <w:r xmlns:w="http://schemas.openxmlformats.org/wordprocessingml/2006/main">
        <w:t xml:space="preserve">1. Chiqish 23:6-7 - Kambag'al xalqingning da'volarida adolatni inkor etma.</w:t>
      </w:r>
    </w:p>
    <w:p/>
    <w:p>
      <w:r xmlns:w="http://schemas.openxmlformats.org/wordprocessingml/2006/main">
        <w:t xml:space="preserve">2. Hikmatlar 21:3 - Egamizga qurbonlikdan ko'ra to'g'ri va adolatli ish qilish ma'qulroqdir.</w:t>
      </w:r>
    </w:p>
    <w:p/>
    <w:p>
      <w:r xmlns:w="http://schemas.openxmlformats.org/wordprocessingml/2006/main">
        <w:t xml:space="preserve">2 Shohlar 12:6: U qo‘zichoqni to‘rt marta qaytarsin, chunki u buni qilgani uchun va unga rahm qilmagani uchun.</w:t>
      </w:r>
    </w:p>
    <w:p/>
    <w:p>
      <w:r xmlns:w="http://schemas.openxmlformats.org/wordprocessingml/2006/main">
        <w:t xml:space="preserve">Xudo Dovudga shafqatsizligi uchun jazo sifatida to'rt marta olgan qo'zini qaytarib berishni buyurdi.</w:t>
      </w:r>
    </w:p>
    <w:p/>
    <w:p>
      <w:r xmlns:w="http://schemas.openxmlformats.org/wordprocessingml/2006/main">
        <w:t xml:space="preserve">1. Xudo bizdan boshqalarga rahm-shafqat va rahm-shafqat ko'rsatishimizni kutadi.</w:t>
      </w:r>
    </w:p>
    <w:p/>
    <w:p>
      <w:r xmlns:w="http://schemas.openxmlformats.org/wordprocessingml/2006/main">
        <w:t xml:space="preserve">2. Bizning harakatlarimiz oqibatlarga olib keladi va Xudo bizni qarorlarimiz uchun javobgarlikka tortadi.</w:t>
      </w:r>
    </w:p>
    <w:p/>
    <w:p>
      <w:r xmlns:w="http://schemas.openxmlformats.org/wordprocessingml/2006/main">
        <w:t xml:space="preserve">1. Matto 5:7 - Rahmdillar baxtlidir, chunki ularga rahm-shafqat ko'rsatiladi.</w:t>
      </w:r>
    </w:p>
    <w:p/>
    <w:p>
      <w:r xmlns:w="http://schemas.openxmlformats.org/wordprocessingml/2006/main">
        <w:t xml:space="preserve">2. Rimliklarga 2:6-8 - Xudo har bir insonga qilgan ishiga yarasha javob beradi. Yaxshilik qilishda tirishqoqlik, shon-shuhrat va o'lmaslikni qidiradiganlarga U abadiy hayot beradi. Ammo nafsga intilib, haqni inkor etib, yovuzlikka ergashgan kimsalar uchun g‘azab va g‘azab bo‘ladi.</w:t>
      </w:r>
    </w:p>
    <w:p/>
    <w:p>
      <w:r xmlns:w="http://schemas.openxmlformats.org/wordprocessingml/2006/main">
        <w:t xml:space="preserve">2 Shohlar 12:7: Natan Dovudga: — O‘sha odam sensan, — dedi. Isroil xalqining Xudosi Egamiz shunday demoqda: “Men seni Isroilga shoh qilib moyladim, Seni Shoulning qo‘lidan qutqardim.</w:t>
      </w:r>
    </w:p>
    <w:p/>
    <w:p>
      <w:r xmlns:w="http://schemas.openxmlformats.org/wordprocessingml/2006/main">
        <w:t xml:space="preserve">Natan Dovudning Botsheva bilan zino qilganidan keyin unga duch keladi va unga Egamizning uni Isroil shohi qilib qo'ygan inoyatini eslatadi.</w:t>
      </w:r>
    </w:p>
    <w:p/>
    <w:p>
      <w:r xmlns:w="http://schemas.openxmlformats.org/wordprocessingml/2006/main">
        <w:t xml:space="preserve">1. Qiyin paytlarda Xudoning inoyati</w:t>
      </w:r>
    </w:p>
    <w:p/>
    <w:p>
      <w:r xmlns:w="http://schemas.openxmlformats.org/wordprocessingml/2006/main">
        <w:t xml:space="preserve">2. Xudoning insoniy ishlardagi hukmronligi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103:17 - Lekin abadiydan to abadgacha Egamizning sevgisi Undan qo'rqqanlarga, Uning solihligi esa farzandlarining farzandlariga.</w:t>
      </w:r>
    </w:p>
    <w:p/>
    <w:p>
      <w:r xmlns:w="http://schemas.openxmlformats.org/wordprocessingml/2006/main">
        <w:t xml:space="preserve">2 Shohlar 12:8: Men senga xo‘jayinning xonadonini va xo‘jayinning xotinlarini bag‘ringga berdim, Isroil va Yahudo xonadoni senga berdim. Agar bu juda oz bo'lganida, senga falon narsalarni ham bergan bo'lardim.</w:t>
      </w:r>
    </w:p>
    <w:p/>
    <w:p>
      <w:r xmlns:w="http://schemas.openxmlformats.org/wordprocessingml/2006/main">
        <w:t xml:space="preserve">Xudo Dovudga xo'jayinining xonadoni, xotinlari, Isroil va Yahudo xonadonlarini berdi va agar bu etarli bo'lmaganida, undan ham ko'proq berardi.</w:t>
      </w:r>
    </w:p>
    <w:p/>
    <w:p>
      <w:r xmlns:w="http://schemas.openxmlformats.org/wordprocessingml/2006/main">
        <w:t xml:space="preserve">1. Xudoning saxiyligi: Xudoning ko'pligini nishonlash</w:t>
      </w:r>
    </w:p>
    <w:p/>
    <w:p>
      <w:r xmlns:w="http://schemas.openxmlformats.org/wordprocessingml/2006/main">
        <w:t xml:space="preserve">2. Itoatkorlik kuchi: Xudoning marhamatini olish</w:t>
      </w:r>
    </w:p>
    <w:p/>
    <w:p>
      <w:r xmlns:w="http://schemas.openxmlformats.org/wordprocessingml/2006/main">
        <w:t xml:space="preserve">1. Zabur 30:11-12: Sen mening motamimni raqsga aylantirding; jonim Seni ulug‘lab, jim qolmasin, deb, qanorimni yechib, menga quvonch kiyding. Ey Rabbim, Xudoyim, Senga abadiy shukrona aytaman.</w:t>
      </w:r>
    </w:p>
    <w:p/>
    <w:p>
      <w:r xmlns:w="http://schemas.openxmlformats.org/wordprocessingml/2006/main">
        <w:t xml:space="preserve">2. Yoqub 1:17: Har qanday yaxshi in'om va har bir mukammal in'om yuqoridan, yorug'lik Otasidan tushadi, unda hech qanday o'zgarish yoki soya yo'q.</w:t>
      </w:r>
    </w:p>
    <w:p/>
    <w:p>
      <w:r xmlns:w="http://schemas.openxmlformats.org/wordprocessingml/2006/main">
        <w:t xml:space="preserve">2 Shohlar 12:9: Nega sen Egamizning ko‘z o‘ngida yomonlik qilish haqidagi amrini mensimay qolding? Xetlik Uriyoni qilich bilan o‘ldirib, uning xotinini o‘zingga xotin qilib olib, Ommon o‘g‘illarining qilichi bilan o‘ldirding.</w:t>
      </w:r>
    </w:p>
    <w:p/>
    <w:p>
      <w:r xmlns:w="http://schemas.openxmlformats.org/wordprocessingml/2006/main">
        <w:t xml:space="preserve">Dovud xetlik Uriyoning xotinini olib, Ommon o‘g‘illarining qilichi bilan o‘ldirib, katta gunoh qilgan edi.</w:t>
      </w:r>
    </w:p>
    <w:p/>
    <w:p>
      <w:r xmlns:w="http://schemas.openxmlformats.org/wordprocessingml/2006/main">
        <w:t xml:space="preserve">1. Allohning amrlariga amal qilishning ahamiyati</w:t>
      </w:r>
    </w:p>
    <w:p/>
    <w:p>
      <w:r xmlns:w="http://schemas.openxmlformats.org/wordprocessingml/2006/main">
        <w:t xml:space="preserve">2. Xudoga itoatsizlikning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1:14-15 - Lekin har bir inson o'zining yovuz istagi bilan sudralib, vasvasaga tushib qoladi. Nafs tug'ilgandan keyin gunohni tug'diradi; gunoh esa o'sib ulg'aygach, o'limni tug'diradi.</w:t>
      </w:r>
    </w:p>
    <w:p/>
    <w:p>
      <w:r xmlns:w="http://schemas.openxmlformats.org/wordprocessingml/2006/main">
        <w:t xml:space="preserve">2 Shohlar 12:10: Endi uyingdan qilich hech qachon ketmaydi. Chunki sen mendan nafratlanib, xetlik Uriyoning xotinini o‘zingga xotining qilib olding.</w:t>
      </w:r>
    </w:p>
    <w:p/>
    <w:p>
      <w:r xmlns:w="http://schemas.openxmlformats.org/wordprocessingml/2006/main">
        <w:t xml:space="preserve">Dovudning Botsheva bilan zino qilgan gunohi oshkor bo'ldi va Xudo qilich Dovudning xonadonidan hech qachon ketmasligini e'lon qildi.</w:t>
      </w:r>
    </w:p>
    <w:p/>
    <w:p>
      <w:r xmlns:w="http://schemas.openxmlformats.org/wordprocessingml/2006/main">
        <w:t xml:space="preserve">1. Dovudning xatolaridan qanday saboq olishimiz mumkin?</w:t>
      </w:r>
    </w:p>
    <w:p/>
    <w:p>
      <w:r xmlns:w="http://schemas.openxmlformats.org/wordprocessingml/2006/main">
        <w:t xml:space="preserve">2. Nega biz gunoh bilan kurashamiz?</w:t>
      </w:r>
    </w:p>
    <w:p/>
    <w:p>
      <w:r xmlns:w="http://schemas.openxmlformats.org/wordprocessingml/2006/main">
        <w:t xml:space="preserve">1. Rimliklarga 6:12-14 - “Shuning uchun o'lik tanangizda gunoh hukmron bo'lishiga yo'l qo'ymang, shunda siz uning yovuz istaklariga bo'ysunasiz. Yovuzlik quroli sifatida o'zingizdan biron bir a'zoni gunohga taklif qilmang, aksincha o'zingizni Xudoga qurbonlik qiling. O'limdan tiriltirilganlarni va o'zingning har bir a'zongni solihlik quroli sifatida Unga taqdim et. Chunki gunoh endi senga xo'jayin bo'lmaydi, chunki sen qonun ostida emas, balki inoyat ostidasan."</w:t>
      </w:r>
    </w:p>
    <w:p/>
    <w:p>
      <w:r xmlns:w="http://schemas.openxmlformats.org/wordprocessingml/2006/main">
        <w:t xml:space="preserve">2.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Shohlar 12:11: Egamiz shunday demoqda: “Mana, Men sening uyingdan senga yovuzlik ko‘taraman, xotinlaringni ko‘zingdan olib, qo‘shningga beraman, u xotinlaring bilan birga yotadi. bu quyoshning ko'rinishi.</w:t>
      </w:r>
    </w:p>
    <w:p/>
    <w:p>
      <w:r xmlns:w="http://schemas.openxmlformats.org/wordprocessingml/2006/main">
        <w:t xml:space="preserve">Xudo Dovudni o'z uyidan yovuzlik olib kelishini, xotinlarini olib, quyosh ko'rinishida ular bilan uxlaydigan boshqa odamga berishini ogohlantirdi.</w:t>
      </w:r>
    </w:p>
    <w:p/>
    <w:p>
      <w:r xmlns:w="http://schemas.openxmlformats.org/wordprocessingml/2006/main">
        <w:t xml:space="preserve">1. Xudoning Dovudga bergan ogohlantirishi: Mag'rurlik va kamtarlik haqida saboq</w:t>
      </w:r>
    </w:p>
    <w:p/>
    <w:p>
      <w:r xmlns:w="http://schemas.openxmlformats.org/wordprocessingml/2006/main">
        <w:t xml:space="preserve">2. Itoatsizlikning baxtsiz oqibatlari</w:t>
      </w:r>
    </w:p>
    <w:p/>
    <w:p>
      <w:r xmlns:w="http://schemas.openxmlformats.org/wordprocessingml/2006/main">
        <w:t xml:space="preserve">1. Luqo 12:15 - "Va Iso ularga dedi: Ehtiyot bo'linglar va ochko'zlikdan ehtiyot bo'linglar, chunki insonning hayoti uning mol-mulkining ko'pligiga bog'liq emas".</w:t>
      </w:r>
    </w:p>
    <w:p/>
    <w:p>
      <w:r xmlns:w="http://schemas.openxmlformats.org/wordprocessingml/2006/main">
        <w:t xml:space="preserve">2. Hikmatlar 16:18 - "Mag'rurlik halokatdan oldin, mag'rurlik esa yiqilishdan oldin keladi".</w:t>
      </w:r>
    </w:p>
    <w:p/>
    <w:p>
      <w:r xmlns:w="http://schemas.openxmlformats.org/wordprocessingml/2006/main">
        <w:t xml:space="preserve">2 Shohlar 12:12: Sen buni yashirincha qilding, lekin men buni butun Isroil va quyosh oldida qilaman.</w:t>
      </w:r>
    </w:p>
    <w:p/>
    <w:p>
      <w:r xmlns:w="http://schemas.openxmlformats.org/wordprocessingml/2006/main">
        <w:t xml:space="preserve">Dovud butun Isroil va Xudo oldida gunohini tan oladi va uni tuzatishga va'da beradi.</w:t>
      </w:r>
    </w:p>
    <w:p/>
    <w:p>
      <w:r xmlns:w="http://schemas.openxmlformats.org/wordprocessingml/2006/main">
        <w:t xml:space="preserve">1. Xatolarimizni to'g'rilash va tuzatish muhimligi</w:t>
      </w:r>
    </w:p>
    <w:p/>
    <w:p>
      <w:r xmlns:w="http://schemas.openxmlformats.org/wordprocessingml/2006/main">
        <w:t xml:space="preserve">2. Tavba kuchi va Allohning inoyati</w:t>
      </w:r>
    </w:p>
    <w:p/>
    <w:p>
      <w:r xmlns:w="http://schemas.openxmlformats.org/wordprocessingml/2006/main">
        <w:t xml:space="preserve">1. Zabur 31:5 - "Gunohlarimni senga tan oldim va gunohlarimni yashirmadim. Men aytdim: Men Rabbim oldida gunohlarimni tan olaman va Sen mening gunohlarimni kechirding".</w:t>
      </w:r>
    </w:p>
    <w:p/>
    <w:p>
      <w:r xmlns:w="http://schemas.openxmlformats.org/wordprocessingml/2006/main">
        <w:t xml:space="preserve">2. Rimliklarga 5:20 - "Bundan tashqari, qonun qonunbuzarliklar ko'payishi uchun kirdi. Lekin gunoh ko'paygan joyda inoyat yanada ko'paydi."</w:t>
      </w:r>
    </w:p>
    <w:p/>
    <w:p>
      <w:r xmlns:w="http://schemas.openxmlformats.org/wordprocessingml/2006/main">
        <w:t xml:space="preserve">2 Shohlar 12:13: Dovud Natanga dedi: — Men Egamizga qarshi gunoh qildim. Natan Dovudga dedi: — Egamiz ham sening gunohingni kechirdi. sen o'lmaysan.</w:t>
      </w:r>
    </w:p>
    <w:p/>
    <w:p>
      <w:r xmlns:w="http://schemas.openxmlformats.org/wordprocessingml/2006/main">
        <w:t xml:space="preserve">Dovud Natan oldida gunohini tan oladi va Natan unga Xudo uni kechirganini aytadi.</w:t>
      </w:r>
    </w:p>
    <w:p/>
    <w:p>
      <w:r xmlns:w="http://schemas.openxmlformats.org/wordprocessingml/2006/main">
        <w:t xml:space="preserve">1. Xudoning so'zsiz va so'zsiz kechirimliligi</w:t>
      </w:r>
    </w:p>
    <w:p/>
    <w:p>
      <w:r xmlns:w="http://schemas.openxmlformats.org/wordprocessingml/2006/main">
        <w:t xml:space="preserve">2. O'z xatolaringizni tan olish kuchi</w:t>
      </w:r>
    </w:p>
    <w:p/>
    <w:p>
      <w:r xmlns:w="http://schemas.openxmlformats.org/wordprocessingml/2006/main">
        <w:t xml:space="preserve">1. Zabur 31:1–5</w:t>
      </w:r>
    </w:p>
    <w:p/>
    <w:p>
      <w:r xmlns:w="http://schemas.openxmlformats.org/wordprocessingml/2006/main">
        <w:t xml:space="preserve">2. 1 Yuhanno 1:9</w:t>
      </w:r>
    </w:p>
    <w:p/>
    <w:p>
      <w:r xmlns:w="http://schemas.openxmlformats.org/wordprocessingml/2006/main">
        <w:t xml:space="preserve">2 Shohlar 12:14 Ammo bu ishing bilan sen Egamizning dushmanlariga kufr keltirishlariga katta imkoniyat berding, sendan tug‘ilgan bola ham o‘ladi.</w:t>
      </w:r>
    </w:p>
    <w:p/>
    <w:p>
      <w:r xmlns:w="http://schemas.openxmlformats.org/wordprocessingml/2006/main">
        <w:t xml:space="preserve">Dovudning gunohi Egamizning dushmanlarini kufr qilishiga sabab bo'ldi va undan tug'ilgan bola o'ladi.</w:t>
      </w:r>
    </w:p>
    <w:p/>
    <w:p>
      <w:r xmlns:w="http://schemas.openxmlformats.org/wordprocessingml/2006/main">
        <w:t xml:space="preserve">1. Gunohning oqibatlari: Bizning harakatlarimiz qanday oqibatlarga olib keladi</w:t>
      </w:r>
    </w:p>
    <w:p/>
    <w:p>
      <w:r xmlns:w="http://schemas.openxmlformats.org/wordprocessingml/2006/main">
        <w:t xml:space="preserve">2. Tavbaning kuchi: Gunohdan qaytish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4:17 - Demak, kim yaxshilik qilishni bilsa-yu, buni qilmasa, u uchun gunohdir.</w:t>
      </w:r>
    </w:p>
    <w:p/>
    <w:p>
      <w:r xmlns:w="http://schemas.openxmlformats.org/wordprocessingml/2006/main">
        <w:t xml:space="preserve">2 Shohlar 12:15: Natan uyiga ketdi. Uriyoning xotini Dovudga tug‘ib bergan bolani Egamiz urdi, u qattiq kasal edi.</w:t>
      </w:r>
    </w:p>
    <w:p/>
    <w:p>
      <w:r xmlns:w="http://schemas.openxmlformats.org/wordprocessingml/2006/main">
        <w:t xml:space="preserve">Natan Dovudga qilgan gunohining oqibatlarini aytib berganidan keyin jo'nab ketdi va Xudo Dovudni jazolab, uning bolasini og'ir kasal qildi.</w:t>
      </w:r>
    </w:p>
    <w:p/>
    <w:p>
      <w:r xmlns:w="http://schemas.openxmlformats.org/wordprocessingml/2006/main">
        <w:t xml:space="preserve">1. Gunohning oqibatlari: Dovud va Natanning hikoyasini o'rganish</w:t>
      </w:r>
    </w:p>
    <w:p/>
    <w:p>
      <w:r xmlns:w="http://schemas.openxmlformats.org/wordprocessingml/2006/main">
        <w:t xml:space="preserve">2. Xudoning tarbiyasidan saboq olish: Natanning Dovudni tanbehidan nimani o'rganishimiz mumkin</w:t>
      </w:r>
    </w:p>
    <w:p/>
    <w:p>
      <w:r xmlns:w="http://schemas.openxmlformats.org/wordprocessingml/2006/main">
        <w:t xml:space="preserve">1. Zabur 51:1-19 - Natanning tanbehidan keyin Dovudning tavba qilish ibodati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2 Shohlar 12:16: Dovud bola uchun Xudoga iltijo qildi. Dovud ro'za tutdi va ichkariga kirib, tun bo'yi yer yuzida yotdi.</w:t>
      </w:r>
    </w:p>
    <w:p/>
    <w:p>
      <w:r xmlns:w="http://schemas.openxmlformats.org/wordprocessingml/2006/main">
        <w:t xml:space="preserve">Dovud Xudoga ibodat qildi va o'g'lining tuzalishi uchun ro'za tutdi, so'ng tunni yerda yotib o'tkazdi.</w:t>
      </w:r>
    </w:p>
    <w:p/>
    <w:p>
      <w:r xmlns:w="http://schemas.openxmlformats.org/wordprocessingml/2006/main">
        <w:t xml:space="preserve">1. Ota-ona qalbi: Namoz va ro‘zada quvvat topish</w:t>
      </w:r>
    </w:p>
    <w:p/>
    <w:p>
      <w:r xmlns:w="http://schemas.openxmlformats.org/wordprocessingml/2006/main">
        <w:t xml:space="preserve">2. Xudoning inoyati: Dovud muhtojlik vaqtida qanday tasalli topdi</w:t>
      </w:r>
    </w:p>
    <w:p/>
    <w:p>
      <w:r xmlns:w="http://schemas.openxmlformats.org/wordprocessingml/2006/main">
        <w:t xml:space="preserve">1. Ishayo 40:31, Lekin Rabbiyga umid qilganlar kuchlarini yangilaydilar; Ular burgutlardek qanotlari bilan ko'tariladilar. Ular yuguradilar, charchamaydilar; Ular yuradilar, hushidan ketmaydilar.</w:t>
      </w:r>
    </w:p>
    <w:p/>
    <w:p>
      <w:r xmlns:w="http://schemas.openxmlformats.org/wordprocessingml/2006/main">
        <w:t xml:space="preserve">2. Yoqub 5:16b, solih kishining ibodati amalda katta kuchga ega.</w:t>
      </w:r>
    </w:p>
    <w:p/>
    <w:p>
      <w:r xmlns:w="http://schemas.openxmlformats.org/wordprocessingml/2006/main">
        <w:t xml:space="preserve">2 Shohlar 12:17: Uning uyining oqsoqollari o‘rnidan turib, uni yerdan tiriltirish uchun uning oldiga borishdi, lekin u xohlamadi va ular bilan non yemadi.</w:t>
      </w:r>
    </w:p>
    <w:p/>
    <w:p>
      <w:r xmlns:w="http://schemas.openxmlformats.org/wordprocessingml/2006/main">
        <w:t xml:space="preserve">Dovudning oqsoqollari o'g'lining o'limidan keyin unga tasalli berishga harakat qilishadi, lekin u tasalli berishni rad etadi.</w:t>
      </w:r>
    </w:p>
    <w:p/>
    <w:p>
      <w:r xmlns:w="http://schemas.openxmlformats.org/wordprocessingml/2006/main">
        <w:t xml:space="preserve">1. Qayg'u o'rtasida tasalli</w:t>
      </w:r>
    </w:p>
    <w:p/>
    <w:p>
      <w:r xmlns:w="http://schemas.openxmlformats.org/wordprocessingml/2006/main">
        <w:t xml:space="preserve">2. Qiyin paytlarda Xudoning tasallisi</w:t>
      </w:r>
    </w:p>
    <w:p/>
    <w:p>
      <w:r xmlns:w="http://schemas.openxmlformats.org/wordprocessingml/2006/main">
        <w:t xml:space="preserve">1. Ishayo 66:13 - Ona farzandiga tasalli berganidek, men ham sizga tasalli beraman; va Quddus ustidan tasalli topasizlar.</w:t>
      </w:r>
    </w:p>
    <w:p/>
    <w:p>
      <w:r xmlns:w="http://schemas.openxmlformats.org/wordprocessingml/2006/main">
        <w:t xml:space="preserve">2. Zabur 23:4 - Ha, o'lim soyasi vodiysida yursam ham, hech qanday yomonlikdan qo'rqmayman, chunki Sen men bilansan. Sening tayoqing va tayoqing menga tasalli beradi.</w:t>
      </w:r>
    </w:p>
    <w:p/>
    <w:p>
      <w:r xmlns:w="http://schemas.openxmlformats.org/wordprocessingml/2006/main">
        <w:t xml:space="preserve">2 Shohlar 12:18: Ettinchi kuni bola vafot etdi. Dovudning xizmatkorlari unga bolaning o‘lganini aytishdan qo‘rqishdi, chunki ular: “Bola hali tirik ekan, biz u bilan gaplashdik, lekin u bizning ovozimizga quloq solmadi. biz unga bola o'lganini aytamizmi?</w:t>
      </w:r>
    </w:p>
    <w:p/>
    <w:p>
      <w:r xmlns:w="http://schemas.openxmlformats.org/wordprocessingml/2006/main">
        <w:t xml:space="preserve">Dovudning xizmatkorlari unga o'g'lining vafot etganini aytishdan qo'rqishdi, chunki u hali bola tirikligida ularga quloq solmagan edi.</w:t>
      </w:r>
    </w:p>
    <w:p/>
    <w:p>
      <w:r xmlns:w="http://schemas.openxmlformats.org/wordprocessingml/2006/main">
        <w:t xml:space="preserve">1. G'am-qayg'u paytlarida Xudoning sevgisi va rahm-shafqati</w:t>
      </w:r>
    </w:p>
    <w:p/>
    <w:p>
      <w:r xmlns:w="http://schemas.openxmlformats.org/wordprocessingml/2006/main">
        <w:t xml:space="preserve">2. Xudoning Ovozini tinglashni o'rganish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2 Shohlar 12:19: Dovud xizmatkorlarining pichirlashayotganini ko‘rgach, Dovud bolaning o‘lganini bildi va Dovud xizmatkorlariga: “Bola o‘ldimi? Ular: “U o‘ldi”, deyishdi.</w:t>
      </w:r>
    </w:p>
    <w:p/>
    <w:p>
      <w:r xmlns:w="http://schemas.openxmlformats.org/wordprocessingml/2006/main">
        <w:t xml:space="preserve">Dovudning xizmatkorlari unga Botshevadan bo‘lgan bolasi vafot etganini xabar qilishdi.</w:t>
      </w:r>
    </w:p>
    <w:p/>
    <w:p>
      <w:r xmlns:w="http://schemas.openxmlformats.org/wordprocessingml/2006/main">
        <w:t xml:space="preserve">1. Xudoning rejasi biznikidan kattaroqdir: 2 Korinfliklarga 4:7</w:t>
      </w:r>
    </w:p>
    <w:p/>
    <w:p>
      <w:r xmlns:w="http://schemas.openxmlformats.org/wordprocessingml/2006/main">
        <w:t xml:space="preserve">2. Rabbiyga ishonishning ahamiyati: Hikmatlar 3:5-6</w:t>
      </w:r>
    </w:p>
    <w:p/>
    <w:p>
      <w:r xmlns:w="http://schemas.openxmlformats.org/wordprocessingml/2006/main">
        <w:t xml:space="preserve">1. Zabur 33:18 - Rabbiy qalbi singanlarga yaqin va ruhi ezilganlarni qutqaradi.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2 Shohlar 12:20: Dovud yerdan turib, yuvindi, moy surtdi, kiyimini almashtirdi va Egamizning uyiga kirib, sajda qildi. Keyin o‘z uyiga keldi. U talab qilganda, uning oldiga non qo'yishdi va u yedi.</w:t>
      </w:r>
    </w:p>
    <w:p/>
    <w:p>
      <w:r xmlns:w="http://schemas.openxmlformats.org/wordprocessingml/2006/main">
        <w:t xml:space="preserve">Dovud o'g'lining o'limi uchun bir muddat aza tutdi, so'ng o'rnidan turdi, yuvindi va sajda qilish uchun Rabbiyning uyiga borishdan oldin kiyimini almashtirdi. Shundan keyin xizmatkorlari uni yegulik qilib berishdi.</w:t>
      </w:r>
    </w:p>
    <w:p/>
    <w:p>
      <w:r xmlns:w="http://schemas.openxmlformats.org/wordprocessingml/2006/main">
        <w:t xml:space="preserve">1. Motamning ahamiyati va uning shifo topishi.</w:t>
      </w:r>
    </w:p>
    <w:p/>
    <w:p>
      <w:r xmlns:w="http://schemas.openxmlformats.org/wordprocessingml/2006/main">
        <w:t xml:space="preserve">2. Sinov va umidsizlik paytlarida Rabbiyning uyiga borishning ahamiyati.</w:t>
      </w:r>
    </w:p>
    <w:p/>
    <w:p>
      <w:r xmlns:w="http://schemas.openxmlformats.org/wordprocessingml/2006/main">
        <w:t xml:space="preserve">1. Ishayo 61:3 - “Sionda yigʻlayotganlarga tasalli berish uchun, ularga kul uchun goʻzallik, motam uchun shodlik moyini, ogʻirlik ruhi uchun hamd libosini berish; Ularni solihlik daraxtlari deb atash uchun, Egamiz ulug‘lansin, deb uni o‘tqazdi”.</w:t>
      </w:r>
    </w:p>
    <w:p/>
    <w:p>
      <w:r xmlns:w="http://schemas.openxmlformats.org/wordprocessingml/2006/main">
        <w:t xml:space="preserve">2. Yoqub 5:13 - "Orangizdan kimdir azob chekyaptimi? Ibodat qilsin. Birov quvnoqmi? Zabur kuylasin."</w:t>
      </w:r>
    </w:p>
    <w:p/>
    <w:p>
      <w:r xmlns:w="http://schemas.openxmlformats.org/wordprocessingml/2006/main">
        <w:t xml:space="preserve">2 Shohlar 12:21 Shunda xizmatkorlari undan: “Bu nima qilding? Bola tirikligida ro'za tutib, yig'lading. Ammo bola o'lganida, siz tirilib, non yedingiz.</w:t>
      </w:r>
    </w:p>
    <w:p/>
    <w:p>
      <w:r xmlns:w="http://schemas.openxmlformats.org/wordprocessingml/2006/main">
        <w:t xml:space="preserve">Dovud ro'za tutdi va bolasi tirikligida uning uchun yig'ladi, lekin bola o'lganidan keyin u o'rnidan turdi va non yedi.</w:t>
      </w:r>
    </w:p>
    <w:p/>
    <w:p>
      <w:r xmlns:w="http://schemas.openxmlformats.org/wordprocessingml/2006/main">
        <w:t xml:space="preserve">1) Xudo rejasining hukmronligi - agar rejalarimiz biz kutgandek bo'lmasa, biz Xudoga qanday ishonishimiz mumkin?</w:t>
      </w:r>
    </w:p>
    <w:p/>
    <w:p>
      <w:r xmlns:w="http://schemas.openxmlformats.org/wordprocessingml/2006/main">
        <w:t xml:space="preserve">2) Umid bilan motam - noaniq dunyoda qanday qilib umid bilan qayg'urishimiz mumkin</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Marsiya 3:21-23 - “Ammo men buni eslayman va shuning uchun umidim bor: Rabbiyning buyuk sevgisi tufayli biz yo'q emasmiz, chunki Uning rahm-shafqati hech qachon so'nmaydi. Ular har kuni tongda yangi; Sening sodiqliging buyukdir. ."</w:t>
      </w:r>
    </w:p>
    <w:p/>
    <w:p>
      <w:r xmlns:w="http://schemas.openxmlformats.org/wordprocessingml/2006/main">
        <w:t xml:space="preserve">2 Shohlar 12:22: “Bola hali tirikligida men ro‘za tutdim va yig‘ladim, chunki men: “Xudo menga marhamat qiladimi, bola tirik qolsinmi?” – dedim.</w:t>
      </w:r>
    </w:p>
    <w:p/>
    <w:p>
      <w:r xmlns:w="http://schemas.openxmlformats.org/wordprocessingml/2006/main">
        <w:t xml:space="preserve">Dovud kasal bolasiga Xudo inoyatini berib, bolani shifolashini umid qilib, ro'za tutdi va yig'ladi.</w:t>
      </w:r>
    </w:p>
    <w:p/>
    <w:p>
      <w:r xmlns:w="http://schemas.openxmlformats.org/wordprocessingml/2006/main">
        <w:t xml:space="preserve">1. Umidli vaziyatda imon kuchi</w:t>
      </w:r>
    </w:p>
    <w:p/>
    <w:p>
      <w:r xmlns:w="http://schemas.openxmlformats.org/wordprocessingml/2006/main">
        <w:t xml:space="preserve">2. Qiyin namozlarga qanday yaqinlashish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2 Shohlar 12:23: Endi u o‘lgan, nega men ro‘za tutishim kerak? uni yana olib kela olamanmi? Men uning oldiga boraman, lekin u menga qaytmaydi.</w:t>
      </w:r>
    </w:p>
    <w:p/>
    <w:p>
      <w:r xmlns:w="http://schemas.openxmlformats.org/wordprocessingml/2006/main">
        <w:t xml:space="preserve">Dovud o'g'lini hayotga qaytara olmasligini tushunadi va uning o'limidan qayg'uradi va bir kun kelib u ham o'limga qo'shilishini qabul qiladi.</w:t>
      </w:r>
    </w:p>
    <w:p/>
    <w:p>
      <w:r xmlns:w="http://schemas.openxmlformats.org/wordprocessingml/2006/main">
        <w:t xml:space="preserve">1. Yaqinlaringizni oddiy deb bilmang - 2 Korinfliklarga 6:1-2</w:t>
      </w:r>
    </w:p>
    <w:p/>
    <w:p>
      <w:r xmlns:w="http://schemas.openxmlformats.org/wordprocessingml/2006/main">
        <w:t xml:space="preserve">2. O'limning tasallisi - 1 Korinfliklarga 15:51-54</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Voiz 9:5, 10 - Chunki tiriklar o'lishlarini biladilar, o'liklar esa hech narsani bilishmaydi; qo'lingiz nima qilsa, uni kuchingiz bilan qiling.</w:t>
      </w:r>
    </w:p>
    <w:p/>
    <w:p>
      <w:r xmlns:w="http://schemas.openxmlformats.org/wordprocessingml/2006/main">
        <w:t xml:space="preserve">2 Shohlar 12:24: Dovud xotini Botshevaga tasalli berib, uning oldiga kirdi va u bilan yotdi. U o‘g‘il tug‘di va uning ismini Sulaymon qo‘ydi. Egamiz uni sevdi.</w:t>
      </w:r>
    </w:p>
    <w:p/>
    <w:p>
      <w:r xmlns:w="http://schemas.openxmlformats.org/wordprocessingml/2006/main">
        <w:t xml:space="preserve">O'tish Dovud Natan payg'ambar bilan to'qnash kelganidan keyin Botsheva bilan qilgan gunohlaridan tavba qilib, unga tasalli berdi. Keyin u o'g'il tug'di, uning ismini Sulaymon qo'ydi va Rabbiy uni sevdi.</w:t>
      </w:r>
    </w:p>
    <w:p/>
    <w:p>
      <w:r xmlns:w="http://schemas.openxmlformats.org/wordprocessingml/2006/main">
        <w:t xml:space="preserve">1. Xudoning inoyati va kechirimi - Dovudning tavbasini o'rganish</w:t>
      </w:r>
    </w:p>
    <w:p/>
    <w:p>
      <w:r xmlns:w="http://schemas.openxmlformats.org/wordprocessingml/2006/main">
        <w:t xml:space="preserve">2. Shartsiz sevgi orqali qutqarilish - Dovud va Bathshebaning birlashishi</w:t>
      </w:r>
    </w:p>
    <w:p/>
    <w:p>
      <w:r xmlns:w="http://schemas.openxmlformats.org/wordprocessingml/2006/main">
        <w:t xml:space="preserve">1. Rimliklarga 5:8 - Lekin Xudo bizga bo'lgan sevgisini shu bilan maqtadi: biz hali gunohkor bo'lganimizda, Masih biz uchun o'ldi.</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2 Shohlar 12:25: U Natan payg‘ambarning qo‘li bilan odam yubordi. Egamiz nomi bilan o‘z ismini Jedidiya qo‘ydi.</w:t>
      </w:r>
    </w:p>
    <w:p/>
    <w:p>
      <w:r xmlns:w="http://schemas.openxmlformats.org/wordprocessingml/2006/main">
        <w:t xml:space="preserve">Natan payg'ambar Dovud va Botshevaning o'g'liga maxsus ism berish uchun Xudo tomonidan yuborilgan: Jedidiya, ya'ni Rabbiyning suyuklisi.</w:t>
      </w:r>
    </w:p>
    <w:p/>
    <w:p>
      <w:r xmlns:w="http://schemas.openxmlformats.org/wordprocessingml/2006/main">
        <w:t xml:space="preserve">1. Xudoning O'z xalqiga bo'lgan cheksiz sevgisi - Xudoning sevgisi qiyin paytlarda ham kuchli bo'lib qolishi.</w:t>
      </w:r>
    </w:p>
    <w:p/>
    <w:p>
      <w:r xmlns:w="http://schemas.openxmlformats.org/wordprocessingml/2006/main">
        <w:t xml:space="preserve">2. Ismlarning qudrati - Xudo O'zining sevgisi va inoyatini eslatish uchun bizning ismlarimizdan qanday foydalanadi.</w:t>
      </w:r>
    </w:p>
    <w:p/>
    <w:p>
      <w:r xmlns:w="http://schemas.openxmlformats.org/wordprocessingml/2006/main">
        <w:t xml:space="preserve">1. Ishayo 43:1-7 - Xudoning O'z xalqiga bo'lgan abadiy sevgisi.</w:t>
      </w:r>
    </w:p>
    <w:p/>
    <w:p>
      <w:r xmlns:w="http://schemas.openxmlformats.org/wordprocessingml/2006/main">
        <w:t xml:space="preserve">2. Ibtido 17:5-6 - Xudoning Ibrohim va Soraga alohida ism berish haqidagi va'dasi.</w:t>
      </w:r>
    </w:p>
    <w:p/>
    <w:p>
      <w:r xmlns:w="http://schemas.openxmlformats.org/wordprocessingml/2006/main">
        <w:t xml:space="preserve">2 Shohlar 12:26: Yo‘ab Ommon xalqining Rabba shahriga qarshi jang qilib, shoh shahrini egallab oldi.</w:t>
      </w:r>
    </w:p>
    <w:p/>
    <w:p>
      <w:r xmlns:w="http://schemas.openxmlformats.org/wordprocessingml/2006/main">
        <w:t xml:space="preserve">Yo‘ab Ommon xalqi yashaydigan Rabba shahriga qarshi jang qilib, uni bosib oldi.</w:t>
      </w:r>
    </w:p>
    <w:p/>
    <w:p>
      <w:r xmlns:w="http://schemas.openxmlformats.org/wordprocessingml/2006/main">
        <w:t xml:space="preserve">1. Xudodagi kuch: to'siqlarni imon orqali engish</w:t>
      </w:r>
    </w:p>
    <w:p/>
    <w:p>
      <w:r xmlns:w="http://schemas.openxmlformats.org/wordprocessingml/2006/main">
        <w:t xml:space="preserve">2. Qattiqlik kuchi: qiyin paytlarda mustahkam turish</w:t>
      </w:r>
    </w:p>
    <w:p/>
    <w:p>
      <w:r xmlns:w="http://schemas.openxmlformats.org/wordprocessingml/2006/main">
        <w:t xml:space="preserve">1. Ishayo 40:31 - Lekin Rabbiydan umidvor bo'lganlar kuchlarini yangilaydilar; Ular burgutlardek qanotlari bilan ko'tariladilar, yuguradilar va charchamaydilar, yuradilar va hushidan ketmaydilar.</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2 Shohlar 12:27: Yo‘ab Dovudga xabarchilar yuborib: “Men Rabba bilan jang qildim, suvlar shahrini egallab oldim”, dedi.</w:t>
      </w:r>
    </w:p>
    <w:p/>
    <w:p>
      <w:r xmlns:w="http://schemas.openxmlformats.org/wordprocessingml/2006/main">
        <w:t xml:space="preserve">Yo‘ab Rabbaga qarshi jang qilib, suvlar shahrini egalladi.</w:t>
      </w:r>
    </w:p>
    <w:p/>
    <w:p>
      <w:r xmlns:w="http://schemas.openxmlformats.org/wordprocessingml/2006/main">
        <w:t xml:space="preserve">1. Itoatkorlikning kuchi: Xudoning va'dalarini bajarishdagi sadoqati</w:t>
      </w:r>
    </w:p>
    <w:p/>
    <w:p>
      <w:r xmlns:w="http://schemas.openxmlformats.org/wordprocessingml/2006/main">
        <w:t xml:space="preserve">2. Etakchilikning kuchliligi: Yo‘abning o‘z missiyasini bajarishdagi sodiqligi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Shohlar 12:28 Endi qolgan xalqni to‘plang va shaharga qarshi qarorgoh tuzing va uni egallang.</w:t>
      </w:r>
    </w:p>
    <w:p/>
    <w:p>
      <w:r xmlns:w="http://schemas.openxmlformats.org/wordprocessingml/2006/main">
        <w:t xml:space="preserve">Dovud o'z odamlariga uning nomi bilan atalgan shaharni olishni buyurdi.</w:t>
      </w:r>
    </w:p>
    <w:p/>
    <w:p>
      <w:r xmlns:w="http://schemas.openxmlformats.org/wordprocessingml/2006/main">
        <w:t xml:space="preserve">1. Ismning kuchi: Qanday qilib biz eng kichik harakatlarimizda ham abadiy meros qoldira olamiz</w:t>
      </w:r>
    </w:p>
    <w:p/>
    <w:p>
      <w:r xmlns:w="http://schemas.openxmlformats.org/wordprocessingml/2006/main">
        <w:t xml:space="preserve">2. Millatlarning ambitsiyalari: yaxshilikka intilishlarimizdan qanday foydalanishimiz mumkin</w:t>
      </w:r>
    </w:p>
    <w:p/>
    <w:p>
      <w:r xmlns:w="http://schemas.openxmlformats.org/wordprocessingml/2006/main">
        <w:t xml:space="preserve">1. Filippiliklarga 2:3-4 - Xudbinlik yoki behuda manmanlik bilan hech narsa qilmang, balki kamtarlik bilan boshqalarni o'zingizdan yaxshiroq deb hisoblang.</w:t>
      </w:r>
    </w:p>
    <w:p/>
    <w:p>
      <w:r xmlns:w="http://schemas.openxmlformats.org/wordprocessingml/2006/main">
        <w:t xml:space="preserve">2. Hikmatlar 22:1 - Yaxshi nom katta boylikdan ko'ra ko'proq afzaldir; hurmatga sazovor bo'lish kumush yoki oltindan yaxshiroqdir.</w:t>
      </w:r>
    </w:p>
    <w:p/>
    <w:p>
      <w:r xmlns:w="http://schemas.openxmlformats.org/wordprocessingml/2006/main">
        <w:t xml:space="preserve">2 Shohlar 12:29: Dovud butun xalqni yig‘ib, Rabba shahriga borib, unga qarshi jang qildi va uni egallab oldi.</w:t>
      </w:r>
    </w:p>
    <w:p/>
    <w:p>
      <w:r xmlns:w="http://schemas.openxmlformats.org/wordprocessingml/2006/main">
        <w:t xml:space="preserve">Dovud xalqni yig‘ib, Rabba shahriga yo‘l oldi va u yerda jang qilib, uni zabt etdi.</w:t>
      </w:r>
    </w:p>
    <w:p/>
    <w:p>
      <w:r xmlns:w="http://schemas.openxmlformats.org/wordprocessingml/2006/main">
        <w:t xml:space="preserve">1. Xudo itoatkorlikni mukofotlaydi - 2 Shohlar 12:29</w:t>
      </w:r>
    </w:p>
    <w:p/>
    <w:p>
      <w:r xmlns:w="http://schemas.openxmlformats.org/wordprocessingml/2006/main">
        <w:t xml:space="preserve">2. Birlik kuchi - 2 Shohlar 12:29</w:t>
      </w:r>
    </w:p>
    <w:p/>
    <w:p>
      <w:r xmlns:w="http://schemas.openxmlformats.org/wordprocessingml/2006/main">
        <w:t xml:space="preserve">1. 1 Solnomalar 14:1-2 - Tir shohi Xiram Dovudga elchilarni, sadr daraxtlarini, duradgorlarni va tosh ustalarini yubordi va ular Dovudga uy qurdilar.</w:t>
      </w:r>
    </w:p>
    <w:p/>
    <w:p>
      <w:r xmlns:w="http://schemas.openxmlformats.org/wordprocessingml/2006/main">
        <w:t xml:space="preserve">2. Efesliklarga 4:3 - Ruhning birligini tinchlik rishtasida saqlashga intiling.</w:t>
      </w:r>
    </w:p>
    <w:p/>
    <w:p>
      <w:r xmlns:w="http://schemas.openxmlformats.org/wordprocessingml/2006/main">
        <w:t xml:space="preserve">2 Shohlar 12:30: Dovudning boshidan og‘irligi bir talant oltin bo‘lgan, qimmatbaho toshlar bilan birga shoh tojini oldi va Dovudning boshiga o‘rnatdi. Va u shahardan juda ko'p o'lja olib keldi.</w:t>
      </w:r>
    </w:p>
    <w:p/>
    <w:p>
      <w:r xmlns:w="http://schemas.openxmlformats.org/wordprocessingml/2006/main">
        <w:t xml:space="preserve">Dovud shohning tojini boshidan olib, o'zining boshiga qo'ydi va shaharning ne'matlarini qaytarib olib keldi.</w:t>
      </w:r>
    </w:p>
    <w:p/>
    <w:p>
      <w:r xmlns:w="http://schemas.openxmlformats.org/wordprocessingml/2006/main">
        <w:t xml:space="preserve">1. Itoat ne’mati – Alloh taoloning amrlariga itoat qiluvchilarga bergan ne’mati.</w:t>
      </w:r>
    </w:p>
    <w:p/>
    <w:p>
      <w:r xmlns:w="http://schemas.openxmlformats.org/wordprocessingml/2006/main">
        <w:t xml:space="preserve">2. Iymon kuchi – imon insonga qanday qilib buyuk va imkonsiz ishlarni amalga oshirish imkonini beradi.</w:t>
      </w:r>
    </w:p>
    <w:p/>
    <w:p>
      <w:r xmlns:w="http://schemas.openxmlformats.org/wordprocessingml/2006/main">
        <w:t xml:space="preserve">1. Rimliklarga 8:37-39 - Yo'q, bularning barchasida biz bizni sevgan Xudo orqali g'olib bo'lganmiz.</w:t>
      </w:r>
    </w:p>
    <w:p/>
    <w:p>
      <w:r xmlns:w="http://schemas.openxmlformats.org/wordprocessingml/2006/main">
        <w:t xml:space="preserve">2. Zabur 23:3-4 - Kim Rabbiyning tepasiga ko'tarilishi mumkin? Uning muqaddas joyida kim turishi mumkin? Kimning qo'li toza, qalbi pok bo'lsa.</w:t>
      </w:r>
    </w:p>
    <w:p/>
    <w:p>
      <w:r xmlns:w="http://schemas.openxmlformats.org/wordprocessingml/2006/main">
        <w:t xml:space="preserve">2 Shohlar 12:31: U yerdagi odamlarni olib chiqib, arra, temir tirga va temir boltalar ostiga qo‘yib, g‘isht pechidan o‘tkazdi. Ommon xalqining shaharlari. Dovud butun xalq bilan Quddusga qaytib ketdi.</w:t>
      </w:r>
    </w:p>
    <w:p/>
    <w:p>
      <w:r xmlns:w="http://schemas.openxmlformats.org/wordprocessingml/2006/main">
        <w:t xml:space="preserve">Dovud va uning xalqi Ommon xalqini mag‘lub etib, shaharlarini g‘isht pechidan o‘tkazib, vayron qildi. Nihoyat, ular Quddusga qaytishdi.</w:t>
      </w:r>
    </w:p>
    <w:p/>
    <w:p>
      <w:r xmlns:w="http://schemas.openxmlformats.org/wordprocessingml/2006/main">
        <w:t xml:space="preserve">1. Xudoning va'dasining qudrati: Dovud va uning xalqi Ommon xalqi ustidan g'alaba qozonishda Xudoning ilohiy kuchini ko'rsatmoqda.</w:t>
      </w:r>
    </w:p>
    <w:p/>
    <w:p>
      <w:r xmlns:w="http://schemas.openxmlformats.org/wordprocessingml/2006/main">
        <w:t xml:space="preserve">2. Xudoning kuchiga ishonish: barcha kurashlarimizda biz g'alaba qozonish uchun Xudoning kuchiga ishonishimiz kerak.</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Ishayo 40:31: Lekin Egamizga umid qilganlar kuchini yangilaydilar. Ular burgutlardek qanotlari bilan ko'tariladilar. Ular yuguradilar, charchamaydilar; Ular yuradilar, hushidan ketmaydilar.</w:t>
      </w:r>
    </w:p>
    <w:p/>
    <w:p>
      <w:r xmlns:w="http://schemas.openxmlformats.org/wordprocessingml/2006/main">
        <w:t xml:space="preserve">2 Shomuil kitobining 13-bobida Amno'nning o'z singlisi Tamarga hujum qilishi va ularning ukasi Absalom tomonidan qasos olishi bilan bog'liq fojiali voqealar hikoya qilinadi.</w:t>
      </w:r>
    </w:p>
    <w:p/>
    <w:p>
      <w:r xmlns:w="http://schemas.openxmlformats.org/wordprocessingml/2006/main">
        <w:t xml:space="preserve">1-xatboshi: Bob Dovudning to'ng'ich o'g'li Amno'nni tanishtirish bilan boshlanadi, u o'zining go'zal singlisi Tamarga oshiq bo'lib qoladi (2 Shohlar 13:1-2). Omnon uni aldash va buzish rejasini tuzadi.</w:t>
      </w:r>
    </w:p>
    <w:p/>
    <w:p>
      <w:r xmlns:w="http://schemas.openxmlformats.org/wordprocessingml/2006/main">
        <w:t xml:space="preserve">2-xatboshi: Amnon kasal bo'lib tuyuladi va Tamardan unga g'amxo'rlik qilishini so'radi (2 Shohlar 13:3-10). U kelganida, u uni ushlab oladi va uning xohishiga qarshi o'zini unga majbur qiladi. Keyinchalik, u unga nisbatan kuchli nafratni boshdan kechiradi.</w:t>
      </w:r>
    </w:p>
    <w:p/>
    <w:p>
      <w:r xmlns:w="http://schemas.openxmlformats.org/wordprocessingml/2006/main">
        <w:t xml:space="preserve">3-xatboshi: Tamar huquqbuzarlikdan vayron bo'lib, Omno'ndan uni sharmanda qilib tashlab yubormaslikni iltimos qiladi (2 Shohlar 13:11-19). Biroq, u uni rad etadi va xizmatkorlariga uni huzuridan olib tashlashni buyuradi.</w:t>
      </w:r>
    </w:p>
    <w:p/>
    <w:p>
      <w:r xmlns:w="http://schemas.openxmlformats.org/wordprocessingml/2006/main">
        <w:t xml:space="preserve">4-xatboshi: Tamarning ukasi Absalom nima bo'lganini bilib, Amno'nga nisbatan qattiq g'azablanadi (2 Shohlar 13:20-22). U o'z vaqtini talab qiladi, lekin undan qasos olishni rejalashtirmoqda.</w:t>
      </w:r>
    </w:p>
    <w:p/>
    <w:p>
      <w:r xmlns:w="http://schemas.openxmlformats.org/wordprocessingml/2006/main">
        <w:t xml:space="preserve">5-xatboshi: Ikki yil o'tgach, Absalom ziyofat uyushtirdi va u erda Amno'nni o'ldirdi (2 Shohlar 13:23-29). U o'z xizmatkorlariga singlisiga qilgan ishi uchun uni o'ldirishni buyuradi. Shundan keyin Absalom Dovudning g‘azabidan qo‘rqib qochadi.</w:t>
      </w:r>
    </w:p>
    <w:p/>
    <w:p>
      <w:r xmlns:w="http://schemas.openxmlformats.org/wordprocessingml/2006/main">
        <w:t xml:space="preserve">6-xatboshi: Omno'nning o'limi haqidagi xabarni eshitib, Dovud chuqur qayg'urdi, lekin Absalomga qarshi hech qanday chora ko'rmadi (2 Shohlar 13:30-39).</w:t>
      </w:r>
    </w:p>
    <w:p/>
    <w:p>
      <w:r xmlns:w="http://schemas.openxmlformats.org/wordprocessingml/2006/main">
        <w:t xml:space="preserve">Xulosa qilib aytadigan bo'lsak, 2 Shomuilning o'n uchinchi bobida Omno'nning Tamarga hujumi va Absalomning undan keyin qasos olishi bilan bog'liq fojiali voqealar tasvirlangan, Omno'n Tamarni aldab, uni buzadi, natijada uning uchun chuqur iztirob bo'ladi. Absalom Amno'nga nisbatan g'azabni to'playdi va ikki yil davomida qasos olishni rejalashtiradi, Absalom Omno'nni o'ldirgan ziyofat uyushtiradi. Keyin u qo'rqib qochib ketadi, Dovud aza tutadi, lekin hech qanday chora ko'rmaydi, Xulosa qilib aytganda, bu bob Dovud oilasidagi gunohning halokatli oqibatlarini tasvirlaydi. U xiyonat, qasos, qayg'u va adolat mavzularini ta'kidlaydi.</w:t>
      </w:r>
    </w:p>
    <w:p/>
    <w:p>
      <w:r xmlns:w="http://schemas.openxmlformats.org/wordprocessingml/2006/main">
        <w:t xml:space="preserve">2 Shohlar 13:1: Dovud o‘g‘li Absalomning Tamar ismli chiroyli singlisi bor edi. Dovud o‘g‘li Omno‘n uni sevardi.</w:t>
      </w:r>
    </w:p>
    <w:p/>
    <w:p>
      <w:r xmlns:w="http://schemas.openxmlformats.org/wordprocessingml/2006/main">
        <w:t xml:space="preserve">Dovudning o‘g‘li Omno‘n singlisi Tamarani sevib qoldi.</w:t>
      </w:r>
    </w:p>
    <w:p/>
    <w:p>
      <w:r xmlns:w="http://schemas.openxmlformats.org/wordprocessingml/2006/main">
        <w:t xml:space="preserve">1. Nafsning oqibati</w:t>
      </w:r>
    </w:p>
    <w:p/>
    <w:p>
      <w:r xmlns:w="http://schemas.openxmlformats.org/wordprocessingml/2006/main">
        <w:t xml:space="preserve">2. Qalbimizni asrashning ahamiyati</w:t>
      </w:r>
    </w:p>
    <w:p/>
    <w:p>
      <w:r xmlns:w="http://schemas.openxmlformats.org/wordprocessingml/2006/main">
        <w:t xml:space="preserve">1. Matto 5:28 - "Lekin sizlarga aytamanki, kim ayolga shahvat bilan qarasa, yuragida allaqachon u bilan zino qilgan bo'ladi".</w:t>
      </w:r>
    </w:p>
    <w:p/>
    <w:p>
      <w:r xmlns:w="http://schemas.openxmlformats.org/wordprocessingml/2006/main">
        <w:t xml:space="preserve">2. Hikmatlar 4:23 - “Qalbingni tirishqoqlik bilan saqlang, chunki hayot muammolari undan chiqadi”.</w:t>
      </w:r>
    </w:p>
    <w:p/>
    <w:p>
      <w:r xmlns:w="http://schemas.openxmlformats.org/wordprocessingml/2006/main">
        <w:t xml:space="preserve">2 Shohlar 13:2: Omno‘n singlisi Tamar uchun qattiq g‘azablandi. chunki u bokira edi; Omno'n unga biror narsa qilishni qiyin deb o'yladi.</w:t>
      </w:r>
    </w:p>
    <w:p/>
    <w:p>
      <w:r xmlns:w="http://schemas.openxmlformats.org/wordprocessingml/2006/main">
        <w:t xml:space="preserve">Omno'n singlisi Tamarni telbalarcha sevib qoldi, lekin bokiraligi uchun unga hech narsa qila olmadi.</w:t>
      </w:r>
    </w:p>
    <w:p/>
    <w:p>
      <w:r xmlns:w="http://schemas.openxmlformats.org/wordprocessingml/2006/main">
        <w:t xml:space="preserve">1. Sevgi va shahvat: Farqni bilish</w:t>
      </w:r>
    </w:p>
    <w:p/>
    <w:p>
      <w:r xmlns:w="http://schemas.openxmlformats.org/wordprocessingml/2006/main">
        <w:t xml:space="preserve">2. Poklik kuchi: Xudo bergan qadrimizni anglash</w:t>
      </w:r>
    </w:p>
    <w:p/>
    <w:p>
      <w:r xmlns:w="http://schemas.openxmlformats.org/wordprocessingml/2006/main">
        <w:t xml:space="preserve">1. Hikmatlar 6:25-26, Yuragingizda uning go'zalligiga havas qilmang; uning ko'z qovoqlari bilan sizni o'ziga jalb qilishiga yo'l qo'ymang. Chunki fohisha bir burda nonga ega bo'ladi, lekin boshqa erkakning xotini sizning hayotingizni o'ldiradi.</w:t>
      </w:r>
    </w:p>
    <w:p/>
    <w:p>
      <w:r xmlns:w="http://schemas.openxmlformats.org/wordprocessingml/2006/main">
        <w:t xml:space="preserve">2. 1 Korinfliklarga 6:18, Jinsiy axloqsizlikdan qoching. Inson qilgan boshqa har qanday gunoh tanadan tashqaridadir, lekin jinsiy axloqsiz odam o'z tanasiga qarshi gunoh qiladi.</w:t>
      </w:r>
    </w:p>
    <w:p/>
    <w:p>
      <w:r xmlns:w="http://schemas.openxmlformats.org/wordprocessingml/2006/main">
        <w:t xml:space="preserve">2 Shohlar 13:3: Ammo Omno‘nning Dovudning akasi Shimoning o‘g‘li Yo‘nadov ismli bir do‘sti bor edi.</w:t>
      </w:r>
    </w:p>
    <w:p/>
    <w:p>
      <w:r xmlns:w="http://schemas.openxmlformats.org/wordprocessingml/2006/main">
        <w:t xml:space="preserve">Omno‘nning Yo‘nadov ismli do‘sti bor edi, u juda dono odam edi.</w:t>
      </w:r>
    </w:p>
    <w:p/>
    <w:p>
      <w:r xmlns:w="http://schemas.openxmlformats.org/wordprocessingml/2006/main">
        <w:t xml:space="preserve">1. Qiyin paytlarda dono maslahatning ahamiyati</w:t>
      </w:r>
    </w:p>
    <w:p/>
    <w:p>
      <w:r xmlns:w="http://schemas.openxmlformats.org/wordprocessingml/2006/main">
        <w:t xml:space="preserve">2. Haqiqiy do‘stlikning foydasi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1 Korinfliklarga 15:33 - Aldanmang: yomon muloqot yaxshi xulq-atvorni buzadi.</w:t>
      </w:r>
    </w:p>
    <w:p/>
    <w:p>
      <w:r xmlns:w="http://schemas.openxmlformats.org/wordprocessingml/2006/main">
        <w:t xml:space="preserve">2 Shohlar 13:4: — Nega sen shohning o‘g‘li ekansan, kundan-kunga suyanib yuribsan? menga aytmaysizmi? Omno‘n unga dedi: — Men akam Absalomning singlisi Tamarni yaxshi ko‘raman.</w:t>
      </w:r>
    </w:p>
    <w:p/>
    <w:p>
      <w:r xmlns:w="http://schemas.openxmlformats.org/wordprocessingml/2006/main">
        <w:t xml:space="preserve">Omno‘n do‘sti Yo‘nadobga Absalomning singlisi Tamarni sevib qolganini tan oladi.</w:t>
      </w:r>
    </w:p>
    <w:p/>
    <w:p>
      <w:r xmlns:w="http://schemas.openxmlformats.org/wordprocessingml/2006/main">
        <w:t xml:space="preserve">1. Xudoning sevgisi bizning yerdagi barcha sevgilarimizdan ustundir.</w:t>
      </w:r>
    </w:p>
    <w:p/>
    <w:p>
      <w:r xmlns:w="http://schemas.openxmlformats.org/wordprocessingml/2006/main">
        <w:t xml:space="preserve">2. Bizning tanlovimiz oqibatlarini jiddiy o'ylab ko'rish kerak.</w:t>
      </w:r>
    </w:p>
    <w:p/>
    <w:p>
      <w:r xmlns:w="http://schemas.openxmlformats.org/wordprocessingml/2006/main">
        <w:t xml:space="preserve">1. 1 Yuhanno 4:8 - “Sevmaydigan odam Xudoni tanimaydi, chunki Xudo sevgidir”.</w:t>
      </w:r>
    </w:p>
    <w:p/>
    <w:p>
      <w:r xmlns:w="http://schemas.openxmlformats.org/wordprocessingml/2006/main">
        <w:t xml:space="preserve">2. Hikmatlar 14:12 - "To'g'ri ko'rinadigan yo'l bor, lekin oxir oqibat o'limga olib boradi".</w:t>
      </w:r>
    </w:p>
    <w:p/>
    <w:p>
      <w:r xmlns:w="http://schemas.openxmlformats.org/wordprocessingml/2006/main">
        <w:t xml:space="preserve">2 Shohlar 13:5: Yo‘nadov unga dedi: — Yotog‘ingga yotib, o‘zingni kasal bo‘l. Otang seni ko‘rgani kelganida, unga ayt: singlim Tamar kelib, menga ovqat bersin. , va go'shtni mening ko'z o'ngimda pishiring, toki men uni ko'raman va uni qo'lida yeyman.</w:t>
      </w:r>
    </w:p>
    <w:p/>
    <w:p>
      <w:r xmlns:w="http://schemas.openxmlformats.org/wordprocessingml/2006/main">
        <w:t xml:space="preserve">Yo‘nadov otasini Tamarni uning oldiga yuborishga ko‘ndirish uchun Omno‘nga kasal bo‘lishini maslahat beradi.</w:t>
      </w:r>
    </w:p>
    <w:p/>
    <w:p>
      <w:r xmlns:w="http://schemas.openxmlformats.org/wordprocessingml/2006/main">
        <w:t xml:space="preserve">1. Itoatsizlikning xavfi - 2 Shohlar 13:5</w:t>
      </w:r>
    </w:p>
    <w:p/>
    <w:p>
      <w:r xmlns:w="http://schemas.openxmlformats.org/wordprocessingml/2006/main">
        <w:t xml:space="preserve">2. Ishontirish kuchi - 2 Shohlar 13:5</w:t>
      </w:r>
    </w:p>
    <w:p/>
    <w:p>
      <w:r xmlns:w="http://schemas.openxmlformats.org/wordprocessingml/2006/main">
        <w:t xml:space="preserve">1. Hikmatlar 14:12 - Insonga to'g'ri ko'rinadigan yo'l bor, lekin uning oxiri o'lim yo'llaridir.</w:t>
      </w:r>
    </w:p>
    <w:p/>
    <w:p>
      <w:r xmlns:w="http://schemas.openxmlformats.org/wordprocessingml/2006/main">
        <w:t xml:space="preserve">2. Yoqub 1:14-15 - Lekin har bir inson o'z nafsiga berilib, vasvasaga tushib qoladi. Nafs homilador bo'lgach, gunohni tug'diradi, gunoh esa tugagach, o'limni keltirib chiqaradi.</w:t>
      </w:r>
    </w:p>
    <w:p/>
    <w:p>
      <w:r xmlns:w="http://schemas.openxmlformats.org/wordprocessingml/2006/main">
        <w:t xml:space="preserve">2 Shohlar 13:6: Omno‘n yotib, kasal bo‘lib qoldi. Podshoh uni ko‘rgani kelganida, Omno‘n shohga: “Iltimos, singlim Tamar kelib, menga bir-ikkita pishiriq pishirib bering”, dedi. Uning qo‘lidan yeyishim uchun.</w:t>
      </w:r>
    </w:p>
    <w:p/>
    <w:p>
      <w:r xmlns:w="http://schemas.openxmlformats.org/wordprocessingml/2006/main">
        <w:t xml:space="preserve">Omno‘n singlisi Tamarni pishirib berish uchun kasal bo‘lib ko‘rsatdi.</w:t>
      </w:r>
    </w:p>
    <w:p/>
    <w:p>
      <w:r xmlns:w="http://schemas.openxmlformats.org/wordprocessingml/2006/main">
        <w:t xml:space="preserve">1. O‘zingni o‘zing bo‘lmagan odamdek ko‘rsatish xavfi</w:t>
      </w:r>
    </w:p>
    <w:p/>
    <w:p>
      <w:r xmlns:w="http://schemas.openxmlformats.org/wordprocessingml/2006/main">
        <w:t xml:space="preserve">2. Munosabatlardagi manipulyatsiyaning xavfliligi</w:t>
      </w:r>
    </w:p>
    <w:p/>
    <w:p>
      <w:r xmlns:w="http://schemas.openxmlformats.org/wordprocessingml/2006/main">
        <w:t xml:space="preserve">1. Efesliklarga 5:11 - Zulmatning samarasiz ishlarida qatnashmang, aksincha ularni fosh qiling.</w:t>
      </w:r>
    </w:p>
    <w:p/>
    <w:p>
      <w:r xmlns:w="http://schemas.openxmlformats.org/wordprocessingml/2006/main">
        <w:t xml:space="preserve">2. Hikmatlar 12:16 - Ahmoqning g'azabi darhol bilinadi, ammo aqlli haqoratga e'tibor bermaydi.</w:t>
      </w:r>
    </w:p>
    <w:p/>
    <w:p>
      <w:r xmlns:w="http://schemas.openxmlformats.org/wordprocessingml/2006/main">
        <w:t xml:space="preserve">2 Shohlar 13:7: Dovud Tamarning uyiga jo‘natib: “Endi ukang Omno‘nning uyiga borib, unga taom tayyorla”, dedi.</w:t>
      </w:r>
    </w:p>
    <w:p/>
    <w:p>
      <w:r xmlns:w="http://schemas.openxmlformats.org/wordprocessingml/2006/main">
        <w:t xml:space="preserve">Dovud Tamarga akasi Omno‘nga ovqat tayyorlashni buyuradi.</w:t>
      </w:r>
    </w:p>
    <w:p/>
    <w:p>
      <w:r xmlns:w="http://schemas.openxmlformats.org/wordprocessingml/2006/main">
        <w:t xml:space="preserve">1. Oilaning ahamiyati va birodarlarimizga qanday munosabatda bo'lishimiz kerak.</w:t>
      </w:r>
    </w:p>
    <w:p/>
    <w:p>
      <w:r xmlns:w="http://schemas.openxmlformats.org/wordprocessingml/2006/main">
        <w:t xml:space="preserve">2. Qabul qilish qiyin bo'lsa ham ko'rsatmalarga rioya qilish muhimligi.</w:t>
      </w:r>
    </w:p>
    <w:p/>
    <w:p>
      <w:r xmlns:w="http://schemas.openxmlformats.org/wordprocessingml/2006/main">
        <w:t xml:space="preserve">1. Ibtido 2:18 - Xudo dedi: "Insonning yolg'iz bo'lishi yaxshi emas".</w:t>
      </w:r>
    </w:p>
    <w:p/>
    <w:p>
      <w:r xmlns:w="http://schemas.openxmlformats.org/wordprocessingml/2006/main">
        <w:t xml:space="preserve">2. Matto 7:12 - Shunday qilib, hamma narsada siz boshqalarga nima qilishlarini xohlasangiz, ularga ham shunday qiling, chunki bu Tavrot va Payg'ambarlarning so'zlarini umumlashtiradi.</w:t>
      </w:r>
    </w:p>
    <w:p/>
    <w:p>
      <w:r xmlns:w="http://schemas.openxmlformats.org/wordprocessingml/2006/main">
        <w:t xml:space="preserve">2 Shohlar 13:8 ... Tamar akasi Omno‘nning uyiga bordi. va u yotqizildi. Va u un olib, uni yoğurdu, va uning ko'z o'ngida pishiriqlar qildi va pishiriqlar pishirdi.</w:t>
      </w:r>
    </w:p>
    <w:p/>
    <w:p>
      <w:r xmlns:w="http://schemas.openxmlformats.org/wordprocessingml/2006/main">
        <w:t xml:space="preserve">Tamar akasi Omno‘nning uyiga borib, unga non pishirib berdi.</w:t>
      </w:r>
    </w:p>
    <w:p/>
    <w:p>
      <w:r xmlns:w="http://schemas.openxmlformats.org/wordprocessingml/2006/main">
        <w:t xml:space="preserve">1. Xudo O'zining sevgisi va g'amxo'rligini ko'rsatish uchun boshqalarning harakatlaridan qanday foydalanadi.</w:t>
      </w:r>
    </w:p>
    <w:p/>
    <w:p>
      <w:r xmlns:w="http://schemas.openxmlformats.org/wordprocessingml/2006/main">
        <w:t xml:space="preserve">2. Birodarlarimizga mehr va mehr ko'rsatishning ahamiyati.</w:t>
      </w:r>
    </w:p>
    <w:p/>
    <w:p>
      <w:r xmlns:w="http://schemas.openxmlformats.org/wordprocessingml/2006/main">
        <w:t xml:space="preserve">1. Rimliklarga 12:10 Bir-biringizga muhabbat bilan sodiq bo'ling. Bir-biringizni o'zingizdan ustun tuting.</w:t>
      </w:r>
    </w:p>
    <w:p/>
    <w:p>
      <w:r xmlns:w="http://schemas.openxmlformats.org/wordprocessingml/2006/main">
        <w:t xml:space="preserve">2. 1 Yuhanno 4:7 Azizlarim, bir-birimizni sevaylik, chunki sevgi Xudodandir va kim sevsa, Xudodan tug'ilgan va Xudoni biladi.</w:t>
      </w:r>
    </w:p>
    <w:p/>
    <w:p>
      <w:r xmlns:w="http://schemas.openxmlformats.org/wordprocessingml/2006/main">
        <w:t xml:space="preserve">2 Shohlar 13:9: U kostryulka olib, Isoning oldiga quydi. lekin u ovqatdan bosh tortdi. Omno‘n: — Mendan hamma odamlarni chiqarib yuboringlar, — dedi. Ularning hammasi undan chiqib ketishdi.</w:t>
      </w:r>
    </w:p>
    <w:p/>
    <w:p>
      <w:r xmlns:w="http://schemas.openxmlformats.org/wordprocessingml/2006/main">
        <w:t xml:space="preserve">Omno‘n singlisi Tamar unga tayyorlab qo‘ygan taomni eyishdan bosh tortdi va hammani xonadan chiqib ketishlarini so‘radi.</w:t>
      </w:r>
    </w:p>
    <w:p/>
    <w:p>
      <w:r xmlns:w="http://schemas.openxmlformats.org/wordprocessingml/2006/main">
        <w:t xml:space="preserve">1. Xudoning sevgisi bizning insoniy munosabatlarimiz buzilishidan ham buyukroqdir.</w:t>
      </w:r>
    </w:p>
    <w:p/>
    <w:p>
      <w:r xmlns:w="http://schemas.openxmlformats.org/wordprocessingml/2006/main">
        <w:t xml:space="preserve">2. Xudo bizning gunohlarimiz qanchalik katta bo'lmasin, ularni kechirishga doimo tayyor.</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Efesliklarga 4:31-32 - har qanday g'azabdan, g'azabdan va g'azabdan, janjal va tuhmatdan va har qanday yomonlikdan xalos bo'ling. Xudo sizlarni Masih orqali kechirganidek, bir-biringizga mehribon va rahmdil bo'ling, bir-biringizni kechiring.</w:t>
      </w:r>
    </w:p>
    <w:p/>
    <w:p>
      <w:r xmlns:w="http://schemas.openxmlformats.org/wordprocessingml/2006/main">
        <w:t xml:space="preserve">2 Shohlar 13:10: Omno‘n Tamarga: — Go‘shtni xonaga olib kel, qo‘lingdan yeyman, — dedi. Tamar o‘zi yasagan pishiriqlarni olib, akasi Omno‘nning xonasiga olib keldi.</w:t>
      </w:r>
    </w:p>
    <w:p/>
    <w:p>
      <w:r xmlns:w="http://schemas.openxmlformats.org/wordprocessingml/2006/main">
        <w:t xml:space="preserve">Omno‘n Tamardan uning qo‘lidan yeb olishi uchun xonasiga ovqat olib kelishni so‘radi. Keyin Tamar akasi uchun kameraga qilgan pishiriqlarini olib keldi.</w:t>
      </w:r>
    </w:p>
    <w:p/>
    <w:p>
      <w:r xmlns:w="http://schemas.openxmlformats.org/wordprocessingml/2006/main">
        <w:t xml:space="preserve">1. Bir-biringizni hurmat qilishni o'rganish - 2 Shohlar 13:10</w:t>
      </w:r>
    </w:p>
    <w:p/>
    <w:p>
      <w:r xmlns:w="http://schemas.openxmlformats.org/wordprocessingml/2006/main">
        <w:t xml:space="preserve">2. Mehribonlik kuchi - 2 Shohlar 13:10</w:t>
      </w:r>
    </w:p>
    <w:p/>
    <w:p>
      <w:r xmlns:w="http://schemas.openxmlformats.org/wordprocessingml/2006/main">
        <w:t xml:space="preserve">1. Efesliklarga 4:2-3 - "to'liq kamtarlik va muloyimlik bilan, sabr-toqat bilan, bir-biringizga muhabbat bilan munosabatda bo'ling, tinchlik rishtalarida Ruhning birligini saqlashga intiling".</w:t>
      </w:r>
    </w:p>
    <w:p/>
    <w:p>
      <w:r xmlns:w="http://schemas.openxmlformats.org/wordprocessingml/2006/main">
        <w:t xml:space="preserve">2. Galatiyaliklarga 5:13 - "Birodarlar, sizlar ozodlikka chaqirilgansizlar. Faqat erkinligingizdan tana uchun imkoniyat sifatida foydalanmang, balki sevgi orqali bir-biringizga xizmat qiling."</w:t>
      </w:r>
    </w:p>
    <w:p/>
    <w:p>
      <w:r xmlns:w="http://schemas.openxmlformats.org/wordprocessingml/2006/main">
        <w:t xml:space="preserve">2 Shohlar 13:11: U ularni ovqatlantirish uchun olib kelganida, u uni ushlab, unga: “Kel, men bilan yoting, singlim”, dedi.</w:t>
      </w:r>
    </w:p>
    <w:p/>
    <w:p>
      <w:r xmlns:w="http://schemas.openxmlformats.org/wordprocessingml/2006/main">
        <w:t xml:space="preserve">Shoh Dovudning o‘g‘li Omno‘n singlisi Tamardan foydalanib, undan o‘zi bilan uxlashni so‘radi.</w:t>
      </w:r>
    </w:p>
    <w:p/>
    <w:p>
      <w:r xmlns:w="http://schemas.openxmlformats.org/wordprocessingml/2006/main">
        <w:t xml:space="preserve">1. Xudoning sevgisi vasvasaga qarshi turish uchun bizga kuch beradi.</w:t>
      </w:r>
    </w:p>
    <w:p/>
    <w:p>
      <w:r xmlns:w="http://schemas.openxmlformats.org/wordprocessingml/2006/main">
        <w:t xml:space="preserve">2. Biz oila a'zolarimizga hurmat va muhabbat ko'rsatishimiz kerak.</w:t>
      </w:r>
    </w:p>
    <w:p/>
    <w:p>
      <w:r xmlns:w="http://schemas.openxmlformats.org/wordprocessingml/2006/main">
        <w:t xml:space="preserve">1. Matto 4:1-11 - Isoning sahroda Shayton tomonidan vasvasasi.</w:t>
      </w:r>
    </w:p>
    <w:p/>
    <w:p>
      <w:r xmlns:w="http://schemas.openxmlformats.org/wordprocessingml/2006/main">
        <w:t xml:space="preserve">2. Efesliklarga 6:10-20 - Yovuzlikning ruhiy kuchlariga qarshi kurashish uchun Xudoning qurol-yarog'ini kiyish.</w:t>
      </w:r>
    </w:p>
    <w:p/>
    <w:p>
      <w:r xmlns:w="http://schemas.openxmlformats.org/wordprocessingml/2006/main">
        <w:t xml:space="preserve">2 Shohlar 13:12: — Yo‘q, ukam, meni majburlama. Isroilda bunday qilmaslik kerak, bu ahmoqlik qilma.</w:t>
      </w:r>
    </w:p>
    <w:p/>
    <w:p>
      <w:r xmlns:w="http://schemas.openxmlformats.org/wordprocessingml/2006/main">
        <w:t xml:space="preserve">Tamar Omno'ndan uni zo'rlamaslikni so'radi, chunki Isroilda buni qabul qilish mumkin emas.</w:t>
      </w:r>
    </w:p>
    <w:p/>
    <w:p>
      <w:r xmlns:w="http://schemas.openxmlformats.org/wordprocessingml/2006/main">
        <w:t xml:space="preserve">1. Boshqalarni hurmat qilish: Muqaddas Kitob me'yorlariga muvofiq boshqalarga hurmat va odob bilan munosabatda bo'lish muhimligi.</w:t>
      </w:r>
    </w:p>
    <w:p/>
    <w:p>
      <w:r xmlns:w="http://schemas.openxmlformats.org/wordprocessingml/2006/main">
        <w:t xml:space="preserve">2. “Yo‘q” deyishning kuchi: O‘z-o‘zini himoya qilish va o‘zini yomonlikdan himoya qilish uchun chiziq chizishni o‘rganish.</w:t>
      </w:r>
    </w:p>
    <w:p/>
    <w:p>
      <w:r xmlns:w="http://schemas.openxmlformats.org/wordprocessingml/2006/main">
        <w:t xml:space="preserve">1. Matto 22:39 - “Ikkinchisi esa shunga o'xshaydi: “O'zingni o'zing kabi sev””.</w:t>
      </w:r>
    </w:p>
    <w:p/>
    <w:p>
      <w:r xmlns:w="http://schemas.openxmlformats.org/wordprocessingml/2006/main">
        <w:t xml:space="preserve">2. Efesliklarga 5:3 - "Ammo sizlarning orangizda zino, har qanday nopoklik yoki ochko'zlikning zarrasi ham bo'lmasligi kerak, chunki bular Xudoning muqaddas xalqiga yarashmaydi".</w:t>
      </w:r>
    </w:p>
    <w:p/>
    <w:p>
      <w:r xmlns:w="http://schemas.openxmlformats.org/wordprocessingml/2006/main">
        <w:t xml:space="preserve">2 Shohlar 13:13: Men esa uyatimni qayerga olib ketay? Sen esa Isroildagi ahmoqlardan biri bo‘lasan. Endi sizdan iltimos qilaman, shohga gapiring. chunki u meni sendan ayamaydi.</w:t>
      </w:r>
    </w:p>
    <w:p/>
    <w:p>
      <w:r xmlns:w="http://schemas.openxmlformats.org/wordprocessingml/2006/main">
        <w:t xml:space="preserve">2 Shohlar 13:13 da ma'ruzachi o'z sharmandaliklarini ifodalaydi va tinglovchidan ularga yordam berish uchun Shoh bilan gaplashishni iltimos qiladi.</w:t>
      </w:r>
    </w:p>
    <w:p/>
    <w:p>
      <w:r xmlns:w="http://schemas.openxmlformats.org/wordprocessingml/2006/main">
        <w:t xml:space="preserve">1. Bizning sharmandaligimiz va Podshoh kuchidan umidimiz</w:t>
      </w:r>
    </w:p>
    <w:p/>
    <w:p>
      <w:r xmlns:w="http://schemas.openxmlformats.org/wordprocessingml/2006/main">
        <w:t xml:space="preserve">2. Sharmandaligimizni podshohga yetkazish va najot topish</w:t>
      </w:r>
    </w:p>
    <w:p/>
    <w:p>
      <w:r xmlns:w="http://schemas.openxmlformats.org/wordprocessingml/2006/main">
        <w:t xml:space="preserve">1. Zabur 18:3 - Men maqtovga loyiq bo'lgan Rabbiyni chaqiraman va men dushmanlarimdan xalos bo'laman.</w:t>
      </w:r>
    </w:p>
    <w:p/>
    <w:p>
      <w:r xmlns:w="http://schemas.openxmlformats.org/wordprocessingml/2006/main">
        <w:t xml:space="preserve">2. Ishayo 41:13 - Men sizning o'ng qo'lingizdan ushlab, qo'rqma, deb aytadigan Egangiz Xudoman. Men sizga yordam beraman.</w:t>
      </w:r>
    </w:p>
    <w:p/>
    <w:p>
      <w:r xmlns:w="http://schemas.openxmlformats.org/wordprocessingml/2006/main">
        <w:t xml:space="preserve">2 Shohlar 13:14 Ammo u uning ovoziga quloq solmadi, lekin undan kuchliroq bo'lib, uni majburlab, u bilan yotdi.</w:t>
      </w:r>
    </w:p>
    <w:p/>
    <w:p>
      <w:r xmlns:w="http://schemas.openxmlformats.org/wordprocessingml/2006/main">
        <w:t xml:space="preserve">Tamar Amnonni unga majburlashdan to'xtatmoqchi bo'ladi, lekin u juda kuchli va uni zo'rlaydi.</w:t>
      </w:r>
    </w:p>
    <w:p/>
    <w:p>
      <w:r xmlns:w="http://schemas.openxmlformats.org/wordprocessingml/2006/main">
        <w:t xml:space="preserve">1. Rozilik kuchi: munosabatlarda rozilikni tushunishning ahamiyati</w:t>
      </w:r>
    </w:p>
    <w:p/>
    <w:p>
      <w:r xmlns:w="http://schemas.openxmlformats.org/wordprocessingml/2006/main">
        <w:t xml:space="preserve">2. Xudoning sevgisining kuchi: azob-uqubatlarda tasalli va shifo topish</w:t>
      </w:r>
    </w:p>
    <w:p/>
    <w:p>
      <w:r xmlns:w="http://schemas.openxmlformats.org/wordprocessingml/2006/main">
        <w:t xml:space="preserve">1. Zabur 57:1-3 "Menga rahm qil, ey Xudo, menga rahm qil, chunki jonim Senda panoh topadi; Vayronagarchilik bo'ronlari o'tmaguncha, qanotlaring soyasida panoh topaman. Men uchun maqsadini amalga oshiradigan Xudoga iltijo qilinglar, U osmondan yuborib, meni qutqaradi, Meni oyoq osti qilganni sharmanda qiladi."</w:t>
      </w:r>
    </w:p>
    <w:p/>
    <w:p>
      <w:r xmlns:w="http://schemas.openxmlformats.org/wordprocessingml/2006/main">
        <w:t xml:space="preserve">2. 2 Korinfliklarga 1:3-4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2 Shohlar 13:15: Omno‘n undan qattiq nafratlandi. Shunday qilib, uni yomon ko'rgan nafrat, uni sevgan sevgisidan kattaroq edi. Omno‘n unga: “O‘rningdan tur, ket!” dedi.</w:t>
      </w:r>
    </w:p>
    <w:p/>
    <w:p>
      <w:r xmlns:w="http://schemas.openxmlformats.org/wordprocessingml/2006/main">
        <w:t xml:space="preserve">Omno'n Tamaraga nisbatan nafratga to'lib, u ilgari his qilgan sevgisidan ham kattaroq tuyg'u bo'lib, uni tark etishni buyurdi.</w:t>
      </w:r>
    </w:p>
    <w:p/>
    <w:p>
      <w:r xmlns:w="http://schemas.openxmlformats.org/wordprocessingml/2006/main">
        <w:t xml:space="preserve">1. Tekshirilmagan his-tuyg'ularning xavfi: Amnon va Tamarni o'rganish</w:t>
      </w:r>
    </w:p>
    <w:p/>
    <w:p>
      <w:r xmlns:w="http://schemas.openxmlformats.org/wordprocessingml/2006/main">
        <w:t xml:space="preserve">2. Sevgi va nafratning kuchi: Injil tahlili</w:t>
      </w:r>
    </w:p>
    <w:p/>
    <w:p>
      <w:r xmlns:w="http://schemas.openxmlformats.org/wordprocessingml/2006/main">
        <w:t xml:space="preserve">1. Hikmatlar 14:30 - "Sog'lom yurak tana hayotidir, lekin suyaklarning chiriganligiga hasad qiling".</w:t>
      </w:r>
    </w:p>
    <w:p/>
    <w:p>
      <w:r xmlns:w="http://schemas.openxmlformats.org/wordprocessingml/2006/main">
        <w:t xml:space="preserve">2. Yoqub 1:14 15 - “Ammo har bir inson oʻzining yovuz ehtiroslari bilan sudralib, vasvasaga tushib qoladi. Soʻngra, orzu tugʻilgandan soʻng, u gunohni tugʻadi, gunoh esa oʻsib ulgʻayganida, o'limni tug'diradi".</w:t>
      </w:r>
    </w:p>
    <w:p/>
    <w:p>
      <w:r xmlns:w="http://schemas.openxmlformats.org/wordprocessingml/2006/main">
        <w:t xml:space="preserve">2 Shohlar 13:16: — Hech qanday sabab yo‘q, — dedi ayol: — Meni jo‘natganing menga qilgan yomonligingdan kattaroqdir. Lekin u unga quloq solmadi.</w:t>
      </w:r>
    </w:p>
    <w:p/>
    <w:p>
      <w:r xmlns:w="http://schemas.openxmlformats.org/wordprocessingml/2006/main">
        <w:t xml:space="preserve">Tamar o‘gay akasi Omno‘nni qolishini so‘radi, lekin u quloq solmadi.</w:t>
      </w:r>
    </w:p>
    <w:p/>
    <w:p>
      <w:r xmlns:w="http://schemas.openxmlformats.org/wordprocessingml/2006/main">
        <w:t xml:space="preserve">1. Xudoning xalqi Uning irodasidan yuz o'girganda - 2 Shohlar 13:16</w:t>
      </w:r>
    </w:p>
    <w:p/>
    <w:p>
      <w:r xmlns:w="http://schemas.openxmlformats.org/wordprocessingml/2006/main">
        <w:t xml:space="preserve">2. Ishontirish kuchi - 2 Shohlar 13:16</w:t>
      </w:r>
    </w:p>
    <w:p/>
    <w:p>
      <w:r xmlns:w="http://schemas.openxmlformats.org/wordprocessingml/2006/main">
        <w:t xml:space="preserve">1. Yoqub 1:16-17 - Aldanmang, aziz birodarlarim. Har bir yaxshi sovg'a va har qanday mukammal sovg'a yuqoridan, yorug'lik Otasidan tushadi, unda hech qanday o'zgarish yoki soya yo'q.</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Shohlar 13:17: Keyin u oʻziga xizmat qilgan xizmatkorini chaqirib: “Endi bu ayolni mening oldimdan haydab yuboring va uning orqasidan eshikni mahkamlab qoʻying”, dedi.</w:t>
      </w:r>
    </w:p>
    <w:p/>
    <w:p>
      <w:r xmlns:w="http://schemas.openxmlformats.org/wordprocessingml/2006/main">
        <w:t xml:space="preserve">Absalom xizmatkoriga Tamarni xonasidan haydab chiqarishni va uning orqasidan eshikni qulflashni buyurdi.</w:t>
      </w:r>
    </w:p>
    <w:p/>
    <w:p>
      <w:r xmlns:w="http://schemas.openxmlformats.org/wordprocessingml/2006/main">
        <w:t xml:space="preserve">1. Xudoning bizning hayotimiz uchun rejasi biznikidan kattaroqdir.</w:t>
      </w:r>
    </w:p>
    <w:p/>
    <w:p>
      <w:r xmlns:w="http://schemas.openxmlformats.org/wordprocessingml/2006/main">
        <w:t xml:space="preserve">2. Biz boshqalarga qanday munosabatda bo'lishimiz uchun ehtiyot bo'lishimiz kerak.</w:t>
      </w:r>
    </w:p>
    <w:p/>
    <w:p>
      <w:r xmlns:w="http://schemas.openxmlformats.org/wordprocessingml/2006/main">
        <w:t xml:space="preserve">1. Ibtido 50:20 - "Siz menga nisbatan yomonlikni nazarda tutdingiz, lekin Xudo buni yaxshilik uchun qildi".</w:t>
      </w:r>
    </w:p>
    <w:p/>
    <w:p>
      <w:r xmlns:w="http://schemas.openxmlformats.org/wordprocessingml/2006/main">
        <w:t xml:space="preserve">2. Efesliklarga 4:32 - “Xudo Masih orqali sizlarni kechirganidek, bir-biringizga mehribon, mehribon, bir-biringizni kechiringlar”.</w:t>
      </w:r>
    </w:p>
    <w:p/>
    <w:p>
      <w:r xmlns:w="http://schemas.openxmlformats.org/wordprocessingml/2006/main">
        <w:t xml:space="preserve">2 Shohlar 13:18: Uning ustida turli rangdagi kiyim bor edi, chunki podshohning bokira qizlari shunday liboslarda edilar. Shunda xizmatkori uni tashqariga olib chiqdi va uning ortidan eshikni mahkamladi.</w:t>
      </w:r>
    </w:p>
    <w:p/>
    <w:p>
      <w:r xmlns:w="http://schemas.openxmlformats.org/wordprocessingml/2006/main">
        <w:t xml:space="preserve">Tamarga rang-barang xalat kiygan va xizmatkori uni uydan olib chiqqan, keyin eshikni qulflagan.</w:t>
      </w:r>
    </w:p>
    <w:p/>
    <w:p>
      <w:r xmlns:w="http://schemas.openxmlformats.org/wordprocessingml/2006/main">
        <w:t xml:space="preserve">1. Tamar libosining go'zalligi va Xudoning qizlarini hurmat qilishning ahamiyati.</w:t>
      </w:r>
    </w:p>
    <w:p/>
    <w:p>
      <w:r xmlns:w="http://schemas.openxmlformats.org/wordprocessingml/2006/main">
        <w:t xml:space="preserve">2. Gunohning oqibatlari va tavbaning ahamiyati.</w:t>
      </w:r>
    </w:p>
    <w:p/>
    <w:p>
      <w:r xmlns:w="http://schemas.openxmlformats.org/wordprocessingml/2006/main">
        <w:t xml:space="preserve">1. Hikmatlar 31:30-31, "Maftunkorlik yolg'on, go'zallik behuda, lekin Rabbiydan qo'rqqan ayol maqtovga sazovordir. Unga qo'llarining mevasidan bering va uning ishlari darvoza oldida ulug'lansin. "</w:t>
      </w:r>
    </w:p>
    <w:p/>
    <w:p>
      <w:r xmlns:w="http://schemas.openxmlformats.org/wordprocessingml/2006/main">
        <w:t xml:space="preserve">2. Yoqub 4:17, "Demak, kim to'g'ri ish qilishni bilsa-yu, buni qilolmasa, bu uning uchun gunohdir".</w:t>
      </w:r>
    </w:p>
    <w:p/>
    <w:p>
      <w:r xmlns:w="http://schemas.openxmlformats.org/wordprocessingml/2006/main">
        <w:t xml:space="preserve">2 Shohlar 13:19: Tamar uning boshiga kul qo‘ydi va ustidagi turli rangdagi kiyimini yirtib tashladi va qo‘lini boshiga qo‘yib, yig‘lay boshladi.</w:t>
      </w:r>
    </w:p>
    <w:p/>
    <w:p>
      <w:r xmlns:w="http://schemas.openxmlformats.org/wordprocessingml/2006/main">
        <w:t xml:space="preserve">Tamar o'zining begunohligidan aza tutib, boshini kulga o'rab, rang-barang libosini yirtib yig'ladi.</w:t>
      </w:r>
    </w:p>
    <w:p/>
    <w:p>
      <w:r xmlns:w="http://schemas.openxmlformats.org/wordprocessingml/2006/main">
        <w:t xml:space="preserve">1. Aybsizlikni olib tashlamang: Tamar hikoyasi - Aybsizlikning kuchi va uni qanday himoya qilishimiz haqida.</w:t>
      </w:r>
    </w:p>
    <w:p/>
    <w:p>
      <w:r xmlns:w="http://schemas.openxmlformats.org/wordprocessingml/2006/main">
        <w:t xml:space="preserve">2. Motam tutishni o'rganish: Tamarning yurak og'rig'i - Yo'qotishni sog'lom tarzda qayg'urishni va qayta ishlashni o'rganish haqida.</w:t>
      </w:r>
    </w:p>
    <w:p/>
    <w:p>
      <w:r xmlns:w="http://schemas.openxmlformats.org/wordprocessingml/2006/main">
        <w:t xml:space="preserve">1. Matto 5:4 - Yig'layotganlar baxtlidir, chunki ular tasalli topadilar.</w:t>
      </w:r>
    </w:p>
    <w:p/>
    <w:p>
      <w:r xmlns:w="http://schemas.openxmlformats.org/wordprocessingml/2006/main">
        <w:t xml:space="preserve">2. Hikmatlar 17:22 - Quvonchli yurak yaxshi doridir, lekin ezilgan ruh suyaklarni quritadi.</w:t>
      </w:r>
    </w:p>
    <w:p/>
    <w:p>
      <w:r xmlns:w="http://schemas.openxmlformats.org/wordprocessingml/2006/main">
        <w:t xml:space="preserve">2 Shohlar 13:20: Akasi Absalom unga dedi: — Ukang Omno‘n sen bilan birga bo‘lganmi? Endi jim bo'l, singlim, u sening akang. bu narsaga e'tibor bermang. Shunday qilib, Tamar akasi Absalomning uyida kimsasiz qoldi.</w:t>
      </w:r>
    </w:p>
    <w:p/>
    <w:p>
      <w:r xmlns:w="http://schemas.openxmlformats.org/wordprocessingml/2006/main">
        <w:t xml:space="preserve">Akasi Omnon undan foydalanganidan keyin Tamarning yuragi eziladi. Uning boshqa akasi Absalom unga jim turishni va o'z uyida qolishni aytadi.</w:t>
      </w:r>
    </w:p>
    <w:p/>
    <w:p>
      <w:r xmlns:w="http://schemas.openxmlformats.org/wordprocessingml/2006/main">
        <w:t xml:space="preserve">1. Adolatsizlik qarshisida o‘z so‘zini aytishning ahamiyati.</w:t>
      </w:r>
    </w:p>
    <w:p/>
    <w:p>
      <w:r xmlns:w="http://schemas.openxmlformats.org/wordprocessingml/2006/main">
        <w:t xml:space="preserve">2. Singanlik oldida qulaylik.</w:t>
      </w:r>
    </w:p>
    <w:p/>
    <w:p>
      <w:r xmlns:w="http://schemas.openxmlformats.org/wordprocessingml/2006/main">
        <w:t xml:space="preserve">1. Hikmatlar 31:8-9 - O'z nomidan gapira olmaydiganlar uchun, barcha muhtojlarning huquqlari uchun gapiring. Gapiring va adolatli hukm qiling; kambag'al va muhtojlarning huquqlarini himoya qilish.</w:t>
      </w:r>
    </w:p>
    <w:p/>
    <w:p>
      <w:r xmlns:w="http://schemas.openxmlformats.org/wordprocessingml/2006/main">
        <w:t xml:space="preserve">2. Zabur 33:18 - Rabbiy qalbi singanlarga yaqin va ruhi ezilganlarni qutqaradi.</w:t>
      </w:r>
    </w:p>
    <w:p/>
    <w:p>
      <w:r xmlns:w="http://schemas.openxmlformats.org/wordprocessingml/2006/main">
        <w:t xml:space="preserve">2 Shohlar 13:21: Ammo shoh Dovud bularning hammasini eshitib, qattiq g‘azablandi.</w:t>
      </w:r>
    </w:p>
    <w:p/>
    <w:p>
      <w:r xmlns:w="http://schemas.openxmlformats.org/wordprocessingml/2006/main">
        <w:t xml:space="preserve">Shoh Dovud vaziyatni eshitib, g'azablandi.</w:t>
      </w:r>
    </w:p>
    <w:p/>
    <w:p>
      <w:r xmlns:w="http://schemas.openxmlformats.org/wordprocessingml/2006/main">
        <w:t xml:space="preserve">1. G'azabning kuchi: g'azab va norozilik bilan kurashish</w:t>
      </w:r>
    </w:p>
    <w:p/>
    <w:p>
      <w:r xmlns:w="http://schemas.openxmlformats.org/wordprocessingml/2006/main">
        <w:t xml:space="preserve">2. Nazoratni o'rnatish: qiyin vaziyatlarga qanday munosabatda bo'lish kerak</w:t>
      </w:r>
    </w:p>
    <w:p/>
    <w:p>
      <w:r xmlns:w="http://schemas.openxmlformats.org/wordprocessingml/2006/main">
        <w:t xml:space="preserve">1. Hikmatlar 16:32 - Jangchidan sabrli, shaharni egallagandan ko'ra o'zini tuta oladigan yaxshi.</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2 Shohlar 13:22: Absalom akasi Omno‘nga na yaxshi, na yomon gapirdi.</w:t>
      </w:r>
    </w:p>
    <w:p/>
    <w:p>
      <w:r xmlns:w="http://schemas.openxmlformats.org/wordprocessingml/2006/main">
        <w:t xml:space="preserve">Omno‘n singlisi Tamaraga nisbatan zo‘ravonlik bilan zo‘rlagani uchun Absalom akasi Omno‘n bilan gaplashishdan bosh tortdi.</w:t>
      </w:r>
    </w:p>
    <w:p/>
    <w:p>
      <w:r xmlns:w="http://schemas.openxmlformats.org/wordprocessingml/2006/main">
        <w:t xml:space="preserve">1. Qiyinchiliklarga qaramay kechirim va muhabbatning ahamiyati</w:t>
      </w:r>
    </w:p>
    <w:p/>
    <w:p>
      <w:r xmlns:w="http://schemas.openxmlformats.org/wordprocessingml/2006/main">
        <w:t xml:space="preserve">2. Kechirimsizlik va nafratning kuchi</w:t>
      </w:r>
    </w:p>
    <w:p/>
    <w:p>
      <w:r xmlns:w="http://schemas.openxmlformats.org/wordprocessingml/2006/main">
        <w:t xml:space="preserve">Kesib o'tish-</w:t>
      </w:r>
    </w:p>
    <w:p/>
    <w:p>
      <w:r xmlns:w="http://schemas.openxmlformats.org/wordprocessingml/2006/main">
        <w:t xml:space="preserve">1. Luqo 6:27-31 - Dushmanlaringizni seving va sizga zulm qilganlarni kechiring.</w:t>
      </w:r>
    </w:p>
    <w:p/>
    <w:p>
      <w:r xmlns:w="http://schemas.openxmlformats.org/wordprocessingml/2006/main">
        <w:t xml:space="preserve">2. Kolosaliklarga 3:13 - Agar kimdir boshqasidan shikoyati bo'lsa, bir-biringizga sabr qiling va bir-biringizni kechiring.</w:t>
      </w:r>
    </w:p>
    <w:p/>
    <w:p>
      <w:r xmlns:w="http://schemas.openxmlformats.org/wordprocessingml/2006/main">
        <w:t xml:space="preserve">2 Shohlar 13:23 To‘liq ikki yildan so‘ng Absalomning Efrayim yonidagi Baalxazorda qo‘y qirqishchilari bor edi. Absalom shohning barcha o‘g‘illarini taklif qildi.</w:t>
      </w:r>
    </w:p>
    <w:p/>
    <w:p>
      <w:r xmlns:w="http://schemas.openxmlformats.org/wordprocessingml/2006/main">
        <w:t xml:space="preserve">1: Xudo O'z maqsadini amalga oshirish uchun hatto qiyin vaziyatlardan ham foydalanadi.</w:t>
      </w:r>
    </w:p>
    <w:p/>
    <w:p>
      <w:r xmlns:w="http://schemas.openxmlformats.org/wordprocessingml/2006/main">
        <w:t xml:space="preserve">2: Vaziyat qanday bo'lishidan qat'iy nazar, Xudoning bizga bo'lgan sevgisi saqlanib qoladi.</w:t>
      </w:r>
    </w:p>
    <w:p/>
    <w:p>
      <w:r xmlns:w="http://schemas.openxmlformats.org/wordprocessingml/2006/main">
        <w:t xml:space="preserve">1: Rimliklarga 8:28 "Va biz bilamizki, hamma narsa Xudoni sevadiganlar uchun, Uning maqsadiga ko'ra chaqirilganlar uchun yaxshilik uchun ishlaydi."</w:t>
      </w:r>
    </w:p>
    <w:p/>
    <w:p>
      <w:r xmlns:w="http://schemas.openxmlformats.org/wordprocessingml/2006/main">
        <w:t xml:space="preserve">2: Yeremiyo 31:3 “Egamiz qadimdan menga zohir bo‘lib: “Ha, men seni abadiy sevgi bilan sevdim, shuning uchun men seni mehr bilan o‘ziga tortdim”, dedi.</w:t>
      </w:r>
    </w:p>
    <w:p/>
    <w:p>
      <w:r xmlns:w="http://schemas.openxmlformats.org/wordprocessingml/2006/main">
        <w:t xml:space="preserve">2 Shohlar 13:24: Absalom shohning oldiga kelib: “Mana, qulingning qo‘y qirqishi bor. Sizdan iltimos qilaman, shoh va uning xizmatkorlari xizmatkoringiz bilan ketsin.</w:t>
      </w:r>
    </w:p>
    <w:p/>
    <w:p>
      <w:r xmlns:w="http://schemas.openxmlformats.org/wordprocessingml/2006/main">
        <w:t xml:space="preserve">Absalom shoh va uning xizmatkorlarini qo‘y qirquvchilari oldiga kelishlarini so‘radi.</w:t>
      </w:r>
    </w:p>
    <w:p/>
    <w:p>
      <w:r xmlns:w="http://schemas.openxmlformats.org/wordprocessingml/2006/main">
        <w:t xml:space="preserve">1. Kamtarlikning hayotimizdagi ahamiyati.</w:t>
      </w:r>
    </w:p>
    <w:p/>
    <w:p>
      <w:r xmlns:w="http://schemas.openxmlformats.org/wordprocessingml/2006/main">
        <w:t xml:space="preserve">2. Boshqalarga nisbatan mehmondo'stlikning ahamiyati.</w:t>
      </w:r>
    </w:p>
    <w:p/>
    <w:p>
      <w:r xmlns:w="http://schemas.openxmlformats.org/wordprocessingml/2006/main">
        <w:t xml:space="preserve">1. Yoqub 4:6-10</w:t>
      </w:r>
    </w:p>
    <w:p/>
    <w:p>
      <w:r xmlns:w="http://schemas.openxmlformats.org/wordprocessingml/2006/main">
        <w:t xml:space="preserve">2. Filippiliklarga 2:1-11</w:t>
      </w:r>
    </w:p>
    <w:p/>
    <w:p>
      <w:r xmlns:w="http://schemas.openxmlformats.org/wordprocessingml/2006/main">
        <w:t xml:space="preserve">2 Shohlar 13:25 Shoh Absalomga: — Yoʻq, oʻgʻlim! Va u uni bosdi: lekin u bormadi, balki uni duo qildi.</w:t>
      </w:r>
    </w:p>
    <w:p/>
    <w:p>
      <w:r xmlns:w="http://schemas.openxmlformats.org/wordprocessingml/2006/main">
        <w:t xml:space="preserve">Absalom uni chaqirib, duo qilgan bo‘lsa ham, shoh Absalom bilan borishdan bosh tortdi.</w:t>
      </w:r>
    </w:p>
    <w:p/>
    <w:p>
      <w:r xmlns:w="http://schemas.openxmlformats.org/wordprocessingml/2006/main">
        <w:t xml:space="preserve">1. Xudoning sodiqligi hatto qiyin munosabatlarda ham namoyon bo'ladi.</w:t>
      </w:r>
    </w:p>
    <w:p/>
    <w:p>
      <w:r xmlns:w="http://schemas.openxmlformats.org/wordprocessingml/2006/main">
        <w:t xml:space="preserve">2. Biz rejani tushunmasak ham, Xudoning rizqiga ishonishni o'rganishimiz kerak.</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Zabur 45:10 - U aytadi: “Jim bo'l, bilingki, Men Xudoman. Men xalqlar orasida yuksalaman, yer yuzida yuksaklikka erishaman.</w:t>
      </w:r>
    </w:p>
    <w:p/>
    <w:p>
      <w:r xmlns:w="http://schemas.openxmlformats.org/wordprocessingml/2006/main">
        <w:t xml:space="preserve">2 Shohlar 13:26: — Yo‘q bo‘lsa, akam Omno‘n biz bilan ketsin, — dedi Absalom. Podshoh undan: — Nega u sen bilan ketayapti?</w:t>
      </w:r>
    </w:p>
    <w:p/>
    <w:p>
      <w:r xmlns:w="http://schemas.openxmlformats.org/wordprocessingml/2006/main">
        <w:t xml:space="preserve">Absalom ukasi Omno‘nni o‘zi bilan olib kelish uchun shohdan ruxsat so‘radi, lekin shoh rozi bo‘lmadi.</w:t>
      </w:r>
    </w:p>
    <w:p/>
    <w:p>
      <w:r xmlns:w="http://schemas.openxmlformats.org/wordprocessingml/2006/main">
        <w:t xml:space="preserve">1) Rad etish kuchi: noto'g'ri so'rovlarga qanday javob berish kerak</w:t>
      </w:r>
    </w:p>
    <w:p/>
    <w:p>
      <w:r xmlns:w="http://schemas.openxmlformats.org/wordprocessingml/2006/main">
        <w:t xml:space="preserve">2) Qarorlarda Xudoning donoligini izlash</w:t>
      </w:r>
    </w:p>
    <w:p/>
    <w:p>
      <w:r xmlns:w="http://schemas.openxmlformats.org/wordprocessingml/2006/main">
        <w:t xml:space="preserve">1) Hikmatlar 14:15 Oddiy odam hamma narsaga ishonadi, aqlli esa qadamini o‘ylaydi.</w:t>
      </w:r>
    </w:p>
    <w:p/>
    <w:p>
      <w:r xmlns:w="http://schemas.openxmlformats.org/wordprocessingml/2006/main">
        <w:t xml:space="preserve">2) Yoqub 1:5 Agar sizlardan birortangizning donoligi kam bo'lsa, hammaga saxiylik bilan ta'nasiz beradigan Xudodan so'rasin va unga beriladi.</w:t>
      </w:r>
    </w:p>
    <w:p/>
    <w:p>
      <w:r xmlns:w="http://schemas.openxmlformats.org/wordprocessingml/2006/main">
        <w:t xml:space="preserve">2 Shohlar 13:27: Ammo Absalom Amno‘nni va shohning barcha o‘g‘illarini o‘zi bilan birga jo‘natib yuborishga majbur qildi.</w:t>
      </w:r>
    </w:p>
    <w:p/>
    <w:p>
      <w:r xmlns:w="http://schemas.openxmlformats.org/wordprocessingml/2006/main">
        <w:t xml:space="preserve">Absalom otasi shoh Dovudni Omno‘n va shohning boshqa barcha o‘g‘illariga hamroh bo‘lishiga ruxsat berishga undadi.</w:t>
      </w:r>
    </w:p>
    <w:p/>
    <w:p>
      <w:r xmlns:w="http://schemas.openxmlformats.org/wordprocessingml/2006/main">
        <w:t xml:space="preserve">1. Oilaning ahamiyati va ishontirish kuchi.</w:t>
      </w:r>
    </w:p>
    <w:p/>
    <w:p>
      <w:r xmlns:w="http://schemas.openxmlformats.org/wordprocessingml/2006/main">
        <w:t xml:space="preserve">2. Hokimiyat arboblarini hurmat qilishning ahamiyati.</w:t>
      </w:r>
    </w:p>
    <w:p/>
    <w:p>
      <w:r xmlns:w="http://schemas.openxmlformats.org/wordprocessingml/2006/main">
        <w:t xml:space="preserve">1. Filippiliklarga 2:3 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Yoqub 3:17, Lekin yuqoridan kelgan donolik birinchi navbatda pokdir. Shuningdek, u tinchliksevar, har doim yumshoq va boshqalarga bo'ysunishga tayyor. U mehr-muruvvatga, ezgu amallar mevasiga to‘la. Bu hech qanday tarafdorlik ko'rsatmaydi va har doim samimiydir.</w:t>
      </w:r>
    </w:p>
    <w:p/>
    <w:p>
      <w:r xmlns:w="http://schemas.openxmlformats.org/wordprocessingml/2006/main">
        <w:t xml:space="preserve">2 Shohlar 13:28 Absalom o‘z xizmatkorlariga buyurib: “Amno‘nning yuragi sharob bilan shod bo‘lganida va men sizlarga: “Omno‘nni urib yuboringlar”, deganimga e’tibor beringlar! Bas, uni o'ldiringlar, qo'rqmanglar, men sizga buyurmadimmi? jasoratli va mard bo'l.</w:t>
      </w:r>
    </w:p>
    <w:p/>
    <w:p>
      <w:r xmlns:w="http://schemas.openxmlformats.org/wordprocessingml/2006/main">
        <w:t xml:space="preserve">Absalom o'z xizmatkorlariga Omno'nni sharob ichib quvnoq bo'lganida o'ldirishni buyurdi va ularga jasorat va jasoratni ishontirdi.</w:t>
      </w:r>
    </w:p>
    <w:p/>
    <w:p>
      <w:r xmlns:w="http://schemas.openxmlformats.org/wordprocessingml/2006/main">
        <w:t xml:space="preserve">1. Xudoning inoyati bizni Unga jasorat bilan xizmat qilishimizga imkon beradi.</w:t>
      </w:r>
    </w:p>
    <w:p/>
    <w:p>
      <w:r xmlns:w="http://schemas.openxmlformats.org/wordprocessingml/2006/main">
        <w:t xml:space="preserve">2. Imon bilan yashash bizdan jasorat talab qiladi.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2 Shohlar 13:29: Absalomning xizmatkorlari Omno‘nga Absalom buyurganidek qilishdi. Shunda shohning barcha o‘g‘illari o‘rnidan turdi va har biri uni xachiriga mindirib, qochib ketishdi.</w:t>
      </w:r>
    </w:p>
    <w:p/>
    <w:p>
      <w:r xmlns:w="http://schemas.openxmlformats.org/wordprocessingml/2006/main">
        <w:t xml:space="preserve">Absalomning xizmatkorlari uning amriga rioya qilib, Omno‘nni xachiriga minib qochib ketishga majbur qilishdi.</w:t>
      </w:r>
    </w:p>
    <w:p/>
    <w:p>
      <w:r xmlns:w="http://schemas.openxmlformats.org/wordprocessingml/2006/main">
        <w:t xml:space="preserve">1. Xudoning rejasiga ishonish: qiyin vaziyatlarda Xudoning hukmronlik yo'llarini tushunish</w:t>
      </w:r>
    </w:p>
    <w:p/>
    <w:p>
      <w:r xmlns:w="http://schemas.openxmlformats.org/wordprocessingml/2006/main">
        <w:t xml:space="preserve">2. Nazorat qilinmagan hokimiyat xavfi: hokimiyatni suiiste'mol qilish xavfini tan olish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4:17 Shunday ekan, kim yaxshilik qilishni bilsa-yu, buni qilmasa, u uchun gunohdir.</w:t>
      </w:r>
    </w:p>
    <w:p/>
    <w:p>
      <w:r xmlns:w="http://schemas.openxmlformats.org/wordprocessingml/2006/main">
        <w:t xml:space="preserve">2 Shohlar 13:30 Ular yo‘lda ketayotib, Dovudga: “Absalom shohning barcha o‘g‘illarini o‘ldirdi, ulardan birortasi ham qolmadi”, degan xabar keldi.</w:t>
      </w:r>
    </w:p>
    <w:p/>
    <w:p>
      <w:r xmlns:w="http://schemas.openxmlformats.org/wordprocessingml/2006/main">
        <w:t xml:space="preserve">Dovud o'g'li Absalom qolgan barcha o'g'illarini o'ldirgani haqida xabar oladi.</w:t>
      </w:r>
    </w:p>
    <w:p/>
    <w:p>
      <w:r xmlns:w="http://schemas.openxmlformats.org/wordprocessingml/2006/main">
        <w:t xml:space="preserve">1: Xudoning dardini yaqinlarimiz azobida his qilish mumkin.</w:t>
      </w:r>
    </w:p>
    <w:p/>
    <w:p>
      <w:r xmlns:w="http://schemas.openxmlformats.org/wordprocessingml/2006/main">
        <w:t xml:space="preserve">2: Gunoh va o'limning kuchi hatto Xudoning eng sevimli bolalarini ham yo'q qilishi mumkin.</w:t>
      </w:r>
    </w:p>
    <w:p/>
    <w:p>
      <w:r xmlns:w="http://schemas.openxmlformats.org/wordprocessingml/2006/main">
        <w:t xml:space="preserve">1: Rimliklarga 5:12 - Shunday qilib, bir odam orqali dunyoga gunoh va o'lim gunoh orqali kirganidek, o'lim hamma odamlarga shunday keldi, chunki hamma gunoh qildi.</w:t>
      </w:r>
    </w:p>
    <w:p/>
    <w:p>
      <w:r xmlns:w="http://schemas.openxmlformats.org/wordprocessingml/2006/main">
        <w:t xml:space="preserve">2: Yuhanno 14:1 - Qalblaringiz tashvishga tushmasin. Siz Xudoga ishonasiz; menga ham ishon.</w:t>
      </w:r>
    </w:p>
    <w:p/>
    <w:p>
      <w:r xmlns:w="http://schemas.openxmlformats.org/wordprocessingml/2006/main">
        <w:t xml:space="preserve">2 Shohlar 13:31: Shoh o‘rnidan turib, kiyimlarini yirtib, yerga yotdi. Uning barcha xizmatkorlari kiyimlari yirtilgan holda turishardi.</w:t>
      </w:r>
    </w:p>
    <w:p/>
    <w:p>
      <w:r xmlns:w="http://schemas.openxmlformats.org/wordprocessingml/2006/main">
        <w:t xml:space="preserve">Shoh Dovud kiyimlarini yirtib, erga yotdi, uning barcha xizmatkorlari esa kiyimlari yirtilgan holda qayg'u ichida turishardi.</w:t>
      </w:r>
    </w:p>
    <w:p/>
    <w:p>
      <w:r xmlns:w="http://schemas.openxmlformats.org/wordprocessingml/2006/main">
        <w:t xml:space="preserve">1. Qayg'u kuchi: u qanday ko'rinishga ega va uni qanday qayta ishlash kerak.</w:t>
      </w:r>
    </w:p>
    <w:p/>
    <w:p>
      <w:r xmlns:w="http://schemas.openxmlformats.org/wordprocessingml/2006/main">
        <w:t xml:space="preserve">2. Dovud kabi bo'lishni o'rganish: Uning xarakteri va Xudo bilan munosabatini o'rganish.</w:t>
      </w:r>
    </w:p>
    <w:p/>
    <w:p>
      <w:r xmlns:w="http://schemas.openxmlformats.org/wordprocessingml/2006/main">
        <w:t xml:space="preserve">1. Zabur 39:12-13 "Ibodatimni eshit, ey Rabbiy, faryodimga quloq sol, ko'z yoshlarimga jim turma, chunki barcha ota-bobolarim kabi men Sening huzuringda musofirman, musofirman. Meni ayamang, toki men u yerdan ketgunimcha kuchimni to'ldirib olaman va endi bo'lmayman."</w:t>
      </w:r>
    </w:p>
    <w:p/>
    <w:p>
      <w:r xmlns:w="http://schemas.openxmlformats.org/wordprocessingml/2006/main">
        <w:t xml:space="preserve">2. Matto 5:4 "Yig'layotganlar baxtlidir, chunki ular tasalli topadilar".</w:t>
      </w:r>
    </w:p>
    <w:p/>
    <w:p>
      <w:r xmlns:w="http://schemas.openxmlformats.org/wordprocessingml/2006/main">
        <w:t xml:space="preserve">2 Shohlar 13:32 Dovudning akasi Shimoning o‘g‘li Yo‘nadob shunday dedi: — Xo‘jayinim ular shohning barcha yigitlarini o‘ldirdi, deb o‘ylamasin. Chunki faqat Omno'n o'lgan, chunki Absalom singlisi Tamarni majburlagan kunidan boshlab tayinlangani bilan aniqlangan.</w:t>
      </w:r>
    </w:p>
    <w:p/>
    <w:p>
      <w:r xmlns:w="http://schemas.openxmlformats.org/wordprocessingml/2006/main">
        <w:t xml:space="preserve">Yo‘nadov Dovudga uning barcha o‘g‘illari hujumga uchragan bo‘lsa-da, faqat Omno‘n o‘ldirilganini va Absalom buni Tamarni zo‘rlagan kunidan boshlab rejalashtirganini aytadi.</w:t>
      </w:r>
    </w:p>
    <w:p/>
    <w:p>
      <w:r xmlns:w="http://schemas.openxmlformats.org/wordprocessingml/2006/main">
        <w:t xml:space="preserve">1. Biz Dovudning o'g'illari haqidagi hikoyadan hayotda xotirjam bo'lmaslik va harakatlarimiz oqibatlaridan xabardor bo'lishni o'rganishimiz mumkin.</w:t>
      </w:r>
    </w:p>
    <w:p/>
    <w:p>
      <w:r xmlns:w="http://schemas.openxmlformats.org/wordprocessingml/2006/main">
        <w:t xml:space="preserve">2. Xudoning barchamiz uchun, hatto fojia davrida ham rejasi bor.</w:t>
      </w:r>
    </w:p>
    <w:p/>
    <w:p>
      <w:r xmlns:w="http://schemas.openxmlformats.org/wordprocessingml/2006/main">
        <w:t xml:space="preserve">1. Doniyor 4:35 - “Va er yuzida yashovchilarning hammasi hech narsa hisoblanmaydi va U osmon qo'shinlari va yer aholisi orasida O'zining irodasiga ko'ra qiladi; va hech kim Uning qo'lidan turolmaydi yoki Unga gapira olmaydi. , 'Nima qilib qo'yding?'"</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Shohlar 13:33 Endi shoh hazratlari shohning hamma o‘g‘illari o‘lgan, deb o‘ylamasin, chunki faqat Amno‘n o‘lgan.</w:t>
      </w:r>
    </w:p>
    <w:p/>
    <w:p>
      <w:r xmlns:w="http://schemas.openxmlformats.org/wordprocessingml/2006/main">
        <w:t xml:space="preserve">Shoh Dovudning o‘g‘li Omno‘n vafot etdi, lekin shoh uning barcha o‘g‘illari o‘lgan deb o‘ylamasligi kerak.</w:t>
      </w:r>
    </w:p>
    <w:p/>
    <w:p>
      <w:r xmlns:w="http://schemas.openxmlformats.org/wordprocessingml/2006/main">
        <w:t xml:space="preserve">1. Qayg'u paytlarida Xudoning tasallisi - 2 Korinfliklarga 1:3-4</w:t>
      </w:r>
    </w:p>
    <w:p/>
    <w:p>
      <w:r xmlns:w="http://schemas.openxmlformats.org/wordprocessingml/2006/main">
        <w:t xml:space="preserve">2. Qiyin paytlarda sevgining kuchi - 1 Yuhanno 4:7-8</w:t>
      </w:r>
    </w:p>
    <w:p/>
    <w:p>
      <w:r xmlns:w="http://schemas.openxmlformats.org/wordprocessingml/2006/main">
        <w:t xml:space="preserve">1. Zabur 33:18 - Egamiz qalbi singanlarga yaqin va ruhi ezilganlarni qutqaradi.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13:34: Ammo Absalom qochib ketdi. Soat qo‘riqlayotgan yigit esa ko‘zini ko‘tarib qarasa, uning orqasidan tepalik yo‘lida ko‘p odamlar kelayotgan ekan.</w:t>
      </w:r>
    </w:p>
    <w:p/>
    <w:p>
      <w:r xmlns:w="http://schemas.openxmlformats.org/wordprocessingml/2006/main">
        <w:t xml:space="preserve">Absalom tog‘ yonbag‘ridan kelayotgan katta to‘dani ko‘rgan qorovuldan qochib ketdi.</w:t>
      </w:r>
    </w:p>
    <w:p/>
    <w:p>
      <w:r xmlns:w="http://schemas.openxmlformats.org/wordprocessingml/2006/main">
        <w:t xml:space="preserve">1. Xudo bizni eng qorong'u damlarimizda ham doimo kuzatib turadi.</w:t>
      </w:r>
    </w:p>
    <w:p/>
    <w:p>
      <w:r xmlns:w="http://schemas.openxmlformats.org/wordprocessingml/2006/main">
        <w:t xml:space="preserve">2. Biz qiyin paytlarda Xudoning rejasiga ishonish orqali umid topishimiz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33:18 - "Rabbiy qalbi singanlarga yaqin va ruhi ezilganlarni qutqaradi".</w:t>
      </w:r>
    </w:p>
    <w:p/>
    <w:p>
      <w:r xmlns:w="http://schemas.openxmlformats.org/wordprocessingml/2006/main">
        <w:t xml:space="preserve">2 Shohlar 13:35 Yo‘nadov shohga dedi: “Mana, shohning o‘g‘illari kelishyapti, quling aytganidek bo‘ldi.</w:t>
      </w:r>
    </w:p>
    <w:p/>
    <w:p>
      <w:r xmlns:w="http://schemas.openxmlformats.org/wordprocessingml/2006/main">
        <w:t xml:space="preserve">Yo‘nadov shohga o‘g‘illari o‘zi aytganidek yetib kelganini aytadi.</w:t>
      </w:r>
    </w:p>
    <w:p/>
    <w:p>
      <w:r xmlns:w="http://schemas.openxmlformats.org/wordprocessingml/2006/main">
        <w:t xml:space="preserve">1. Xudoning Kalomi Bajo bo'lganda</w:t>
      </w:r>
    </w:p>
    <w:p/>
    <w:p>
      <w:r xmlns:w="http://schemas.openxmlformats.org/wordprocessingml/2006/main">
        <w:t xml:space="preserve">2. Qiyin paytlarda umid</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Matto 6:25-34 - Shuning uchun sizlarga aytaman: nima yeyishingiz va nima ichishingiz haqida o'ylamanglar; Yana tanangiz uchun nima kiyishingiz kerak. Hayot go'shtdan, tana kiyimdan ustun emasmi?</w:t>
      </w:r>
    </w:p>
    <w:p/>
    <w:p>
      <w:r xmlns:w="http://schemas.openxmlformats.org/wordprocessingml/2006/main">
        <w:t xml:space="preserve">2 Shohlar 13:36: U so‘zini tugatgan zahoti, shohning o‘g‘illari kelib, ovozlarini baland ko‘tarib, yig‘lab yuborishdi. .</w:t>
      </w:r>
    </w:p>
    <w:p/>
    <w:p>
      <w:r xmlns:w="http://schemas.openxmlformats.org/wordprocessingml/2006/main">
        <w:t xml:space="preserve">Ma’ruzachi so‘zini tugatgach, podshohning o‘g‘illari yetib kelib, yig‘lay boshlashdi. Podshoh va uning xizmatkorlari ham qattiq yig‘ladilar.</w:t>
      </w:r>
    </w:p>
    <w:p/>
    <w:p>
      <w:r xmlns:w="http://schemas.openxmlformats.org/wordprocessingml/2006/main">
        <w:t xml:space="preserve">1: Biz qayg'uni boshdan kechirganimizda, biz yolg'iz azob chekmasligimizni bilish tasalli beradi.</w:t>
      </w:r>
    </w:p>
    <w:p/>
    <w:p>
      <w:r xmlns:w="http://schemas.openxmlformats.org/wordprocessingml/2006/main">
        <w:t xml:space="preserve">2: Qiyin paytlarda atrofimizdagilarning yordamini tan olish muhimdir.</w:t>
      </w:r>
    </w:p>
    <w:p/>
    <w:p>
      <w:r xmlns:w="http://schemas.openxmlformats.org/wordprocessingml/2006/main">
        <w:t xml:space="preserve">1: Ibroniylarga 10:24-25 Keling, bir-birimizni qanday qilib sevgi va ezgu ishlarga undashimizni ko'rib chiqaylik, ba'zilarning odatiga ko'ra, birga uchrashishni e'tiborsiz qoldirmasdan, balki bir-birimizga dalda berishni va ko'rib turganingizdek ko'proq Kun yaqinlashmoqda.</w:t>
      </w:r>
    </w:p>
    <w:p/>
    <w:p>
      <w:r xmlns:w="http://schemas.openxmlformats.org/wordprocessingml/2006/main">
        <w:t xml:space="preserve">2: Rimliklarga 12:15-16 Shodlanganlar bilan xursand bo'ling, yig'layotganlar bilan yig'lang. Bir-biringiz bilan hamjihatlikda yashang. Kibrli bo'lmang, pastkashlar bilan muloqot qiling. Hech qachon o'z nazaringizda dono bo'lmang.</w:t>
      </w:r>
    </w:p>
    <w:p/>
    <w:p>
      <w:r xmlns:w="http://schemas.openxmlformats.org/wordprocessingml/2006/main">
        <w:t xml:space="preserve">2 Shohlar 13:37: Ammo Absalom qochib ketdi va Geshur shohi Ammihud o‘g‘li Talmayning oldiga bordi. Dovud har kuni o'g'li uchun aza tutdi.</w:t>
      </w:r>
    </w:p>
    <w:p/>
    <w:p>
      <w:r xmlns:w="http://schemas.openxmlformats.org/wordprocessingml/2006/main">
        <w:t xml:space="preserve">Dovudning o'g'li Absalom dahshatli jinoyat qilganidan keyin Geshur shohining oldiga qochib ketdi va Dovud har kuni uning uchun aza tutdi.</w:t>
      </w:r>
    </w:p>
    <w:p/>
    <w:p>
      <w:r xmlns:w="http://schemas.openxmlformats.org/wordprocessingml/2006/main">
        <w:t xml:space="preserve">1. Ota sevgisining kuchi</w:t>
      </w:r>
    </w:p>
    <w:p/>
    <w:p>
      <w:r xmlns:w="http://schemas.openxmlformats.org/wordprocessingml/2006/main">
        <w:t xml:space="preserve">2. Yo‘qotish dardidan shifo</w:t>
      </w:r>
    </w:p>
    <w:p/>
    <w:p>
      <w:r xmlns:w="http://schemas.openxmlformats.org/wordprocessingml/2006/main">
        <w:t xml:space="preserve">1. Luqo 15:20: U o‘rnidan turib, otasining oldiga bordi. Ammo u hali uzoqda edi, otasi uni ko'rdi va unga muhabbat bilan to'ldi; u o'g'lining oldiga yugurib borib, uni quchoqlab o'pdi.</w:t>
      </w:r>
    </w:p>
    <w:p/>
    <w:p>
      <w:r xmlns:w="http://schemas.openxmlformats.org/wordprocessingml/2006/main">
        <w:t xml:space="preserve">2. Rimliklarga 12:15 Xursand bo'lganlar bilan birga xursand bo'linglar; motam tutganlar bilan birga motam tuting.</w:t>
      </w:r>
    </w:p>
    <w:p/>
    <w:p>
      <w:r xmlns:w="http://schemas.openxmlformats.org/wordprocessingml/2006/main">
        <w:t xml:space="preserve">2 Shohlar 13:38: Absalom qochib ketdi va Geshurga bordi va u yerda uch yil turdi.</w:t>
      </w:r>
    </w:p>
    <w:p/>
    <w:p>
      <w:r xmlns:w="http://schemas.openxmlformats.org/wordprocessingml/2006/main">
        <w:t xml:space="preserve">Absalom qochib ketdi va Geshurda uch yil boshpana topdi.</w:t>
      </w:r>
    </w:p>
    <w:p/>
    <w:p>
      <w:r xmlns:w="http://schemas.openxmlformats.org/wordprocessingml/2006/main">
        <w:t xml:space="preserve">1. Qo‘rquvni yengish va Allohga panoh topish</w:t>
      </w:r>
    </w:p>
    <w:p/>
    <w:p>
      <w:r xmlns:w="http://schemas.openxmlformats.org/wordprocessingml/2006/main">
        <w:t xml:space="preserve">2. Musibatlarga sabr qilish va Allohga sodiq qolish</w:t>
      </w:r>
    </w:p>
    <w:p/>
    <w:p>
      <w:r xmlns:w="http://schemas.openxmlformats.org/wordprocessingml/2006/main">
        <w:t xml:space="preserve">1. Zabur 34:6-7 "Bu kambag'al yig'lab yubordi va Rabbiy uni eshitdi va uni barcha qiyinchiliklardan qutqardi. Egamizning farishtasi Undan qo'rqqanlarning atrofida qarorgoh quradi va ularni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2 Shohlar 13:39: Shoh Dovud Absalomning oldiga borishni orzu qilardi, chunki u Amno‘nning o‘lganini ko‘rib, tasalli topdi.</w:t>
      </w:r>
    </w:p>
    <w:p/>
    <w:p>
      <w:r xmlns:w="http://schemas.openxmlformats.org/wordprocessingml/2006/main">
        <w:t xml:space="preserve">O‘g‘li Omno‘nning o‘limidan shoh Dovud taskin topdi va Absalomning oldiga borishni orzu qildi.</w:t>
      </w:r>
    </w:p>
    <w:p/>
    <w:p>
      <w:r xmlns:w="http://schemas.openxmlformats.org/wordprocessingml/2006/main">
        <w:t xml:space="preserve">1. Xudoning tasallisi: qayg'uli paytlarda Rabbiyga suyanishni o'rganish</w:t>
      </w:r>
    </w:p>
    <w:p/>
    <w:p>
      <w:r xmlns:w="http://schemas.openxmlformats.org/wordprocessingml/2006/main">
        <w:t xml:space="preserve">2. Xudoning vaqtiga ishonish: Uning maqsadlarini tushunish va qabul qilish</w:t>
      </w:r>
    </w:p>
    <w:p/>
    <w:p>
      <w:r xmlns:w="http://schemas.openxmlformats.org/wordprocessingml/2006/main">
        <w:t xml:space="preserve">1. Zabur 33:18 - Egamiz yuragi ezilganlarga yaqin va ruhi ezilganlarni qutqaradi.</w:t>
      </w:r>
    </w:p>
    <w:p/>
    <w:p>
      <w:r xmlns:w="http://schemas.openxmlformats.org/wordprocessingml/2006/main">
        <w:t xml:space="preserve">2. Ishayo 51:12 - Men, men sizga tasalli beraman; Sen kimsanki, o'lgan odamdan, o'tdek yaratilgan odam o'g'lidan qo'rqyapsan.</w:t>
      </w:r>
    </w:p>
    <w:p/>
    <w:p>
      <w:r xmlns:w="http://schemas.openxmlformats.org/wordprocessingml/2006/main">
        <w:t xml:space="preserve">2 Shomuil kitobining 14-bobi Yo'ab va tekolik dono ayolning Dovudni o'zidan uzoqlashgan o'g'li Absalom bilan yarashtirish uchun birgalikda harakat qilishlari haqida hikoya qiladi.</w:t>
      </w:r>
    </w:p>
    <w:p/>
    <w:p>
      <w:r xmlns:w="http://schemas.openxmlformats.org/wordprocessingml/2006/main">
        <w:t xml:space="preserve">1-xatboshi: Bob Yo‘ab Dovud Omno‘nning o‘ldirilishida ishtirok etganiga qaramay, Absalomni orzu qilayotganini anglashi bilan boshlanadi (2 Shohlar 14:1-3). Yo‘ab Dovud bilan Absalomni yarashtirish rejasini tuzadi.</w:t>
      </w:r>
    </w:p>
    <w:p/>
    <w:p>
      <w:r xmlns:w="http://schemas.openxmlformats.org/wordprocessingml/2006/main">
        <w:t xml:space="preserve">2-xatboshi: Yo‘ab Dovud bilan gaplashish uchun Teko‘alik dono ayolni yuboradi (2 Shohlar 14:4-20). U motam tutayotgan beva ayol qiyofasida, biri ikkinchisini o‘ldirgan ikki o‘g‘li haqidagi xayoliy hikoyani taqdim etadi va rahm so‘raydi. Hikoya Dovud va Absalom o'rtasidagi vaziyatni parallel qilish uchun mo'ljallangan.</w:t>
      </w:r>
    </w:p>
    <w:p/>
    <w:p>
      <w:r xmlns:w="http://schemas.openxmlformats.org/wordprocessingml/2006/main">
        <w:t xml:space="preserve">3-xatboshi: Ayolning iltijosi Dovudning yuragiga ta'sir qiladi va u o'g'liga hech qanday yomonlik keltirmasligini va'da qiladi (2 Shohlar 14:21-24). Biroq, u dastlab Absalomni Quddusga qaytarishni rad etadi.</w:t>
      </w:r>
    </w:p>
    <w:p/>
    <w:p>
      <w:r xmlns:w="http://schemas.openxmlformats.org/wordprocessingml/2006/main">
        <w:t xml:space="preserve">4-xatboshi: Ayolning ko'ndirishidan so'ng, Dovud Absalomni qaytib kelishiga rozi bo'ldi, lekin uning huzuriga kirishni taqiqladi (2 Shohlar 14:25-28). Shunday qilib, Absalom qaytib keldi, lekin Quddusda otasini ikki yil ko'rmadi.</w:t>
      </w:r>
    </w:p>
    <w:p/>
    <w:p>
      <w:r xmlns:w="http://schemas.openxmlformats.org/wordprocessingml/2006/main">
        <w:t xml:space="preserve">5-xatboshi: Bob shu vaqt ichida Absalom qanchalik go'zal va mashhur bo'lganini tasvirlash bilan yakunlanadi (2 Shohlar 14:29-33).</w:t>
      </w:r>
    </w:p>
    <w:p/>
    <w:p>
      <w:r xmlns:w="http://schemas.openxmlformats.org/wordprocessingml/2006/main">
        <w:t xml:space="preserve">Xulosa qilib aytganda, Shomuil 2-ning o'n to'rtinchi bobida Yo'abning Dovudni begona o'g'li Absalom bilan yarashtirish rejasi tasvirlangan, Yo'ab ular o'rtasidagi vaziyatni aks ettiruvchi xayoliy voqeani taqdim etish uchun Teko'yalik dono ayolni yuboradi. Uning iltimosi Dovudning yuragiga ta'sir qiladi, Dovud o'g'liga zarar bermaslikka va'da beradi, lekin dastlab Absalomni Quddusga qaytarishga ruxsat bermaydi. Yana ishontirishdan so'ng, u tavba qiladi, Absalom qaytib keladi, lekin otasi bilan yuzma-yuz uchrashish taqiqlanadi. U Quddusda ikki yil yashaydi va shu vaqt ichida mashhur bo'ldi, Xulosa qilib aytganda, bu bobda kechirimlilik, yarashuv va ota-ona sevgisi mavzulari yoritilgan. Bu oilalar ichidagi munosabatlarning murakkabligini ko'rsatadi va keskin aloqalar o'rtasida umid ko'rinishlarini taqdim etadi.</w:t>
      </w:r>
    </w:p>
    <w:p/>
    <w:p>
      <w:r xmlns:w="http://schemas.openxmlformats.org/wordprocessingml/2006/main">
        <w:t xml:space="preserve">2 Shohlar 14:1: Zeruya o‘g‘li Yo‘ab shohning yuragi Absalomga qaratilganini angladi.</w:t>
      </w:r>
    </w:p>
    <w:p/>
    <w:p>
      <w:r xmlns:w="http://schemas.openxmlformats.org/wordprocessingml/2006/main">
        <w:t xml:space="preserve">Yo‘ab shohning Absalomga bo‘lgan mehrini ko‘rdi.</w:t>
      </w:r>
    </w:p>
    <w:p/>
    <w:p>
      <w:r xmlns:w="http://schemas.openxmlformats.org/wordprocessingml/2006/main">
        <w:t xml:space="preserve">1. Qaror qabul qilishda aql-idrokning ahamiyati - 2 Shohlar 14:1 dan Yo'ab misolidan foydalanish</w:t>
      </w:r>
    </w:p>
    <w:p/>
    <w:p>
      <w:r xmlns:w="http://schemas.openxmlformats.org/wordprocessingml/2006/main">
        <w:t xml:space="preserve">2. Sevgi kuchi - 2 Shohlar 14:1 da shohning Absalomga bo'lgan sevgisini o'rganish</w:t>
      </w:r>
    </w:p>
    <w:p/>
    <w:p>
      <w:r xmlns:w="http://schemas.openxmlformats.org/wordprocessingml/2006/main">
        <w:t xml:space="preserve">1. Hikmatlar 12:15 - "Ahmoqning yo'li o'z nazarida to'g'ri, dono maslahatga quloq soladi"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2 Shohlar 14:2: Yo‘ab Teko‘axning oldiga odam yuborib, u yerdan bir donishmand ayolni olib keldi va unga dedi: “Iltimos, o‘zingni motam tutuvchidek ko‘rsat, endi motam libosini kiy, o‘zingga moy surtma, balki o‘zingni motam tut. O'lganlar uchun uzoq vaqt motam tutgan ayol sifatida:</w:t>
      </w:r>
    </w:p>
    <w:p/>
    <w:p>
      <w:r xmlns:w="http://schemas.openxmlformats.org/wordprocessingml/2006/main">
        <w:t xml:space="preserve">Yo‘ab bir dono ayolni olib kelish uchun Taxo‘xga odam yubordi va unga motam tutib, uzoq vaqt motam tutgandek o‘zini moy surtmaslikni buyurdi.</w:t>
      </w:r>
    </w:p>
    <w:p/>
    <w:p>
      <w:r xmlns:w="http://schemas.openxmlformats.org/wordprocessingml/2006/main">
        <w:t xml:space="preserve">1. Motam tutuvchilarning kuchi - Motam tutganlardan nimani o'rganishimiz va undan tinchlik o'rnatish uchun qanday foydalanishimiz mumkin.</w:t>
      </w:r>
    </w:p>
    <w:p/>
    <w:p>
      <w:r xmlns:w="http://schemas.openxmlformats.org/wordprocessingml/2006/main">
        <w:t xml:space="preserve">2. Xudoning donoligi - Xudoning donoligi bizga tasalli va shifo berish uchun qanday ishlaydi.</w:t>
      </w:r>
    </w:p>
    <w:p/>
    <w:p>
      <w:r xmlns:w="http://schemas.openxmlformats.org/wordprocessingml/2006/main">
        <w:t xml:space="preserve">1. Zabur 30:5 - "Yig'lash bir kechada bardosh beradi, lekin shodlik ertalab keladi".</w:t>
      </w:r>
    </w:p>
    <w:p/>
    <w:p>
      <w:r xmlns:w="http://schemas.openxmlformats.org/wordprocessingml/2006/main">
        <w:t xml:space="preserve">2. 1 Korinfliklarga 12:4-7 - "Endi in'omlar xilma-xil, lekin Ruh bir. Boshqaruvlar xilma-xil, lekin Rabbiy bir. Har xil harakatlar bor, lekin bir xil Xudo ishlaydi. Umuman olganda, Muqaddas Ruhning namoyon bo'lishi har bir kishiga foyda keltirishi uchun berilgan."</w:t>
      </w:r>
    </w:p>
    <w:p/>
    <w:p>
      <w:r xmlns:w="http://schemas.openxmlformats.org/wordprocessingml/2006/main">
        <w:t xml:space="preserve">2 Shohlar 14:3 ... Shohning oldiga borib, unga shunday gapiring. Yo‘ab bu so‘zlarni og‘ziga soldi.</w:t>
      </w:r>
    </w:p>
    <w:p/>
    <w:p>
      <w:r xmlns:w="http://schemas.openxmlformats.org/wordprocessingml/2006/main">
        <w:t xml:space="preserve">Yo‘ab bir ayolga shoh bilan qandaydir tarzda gaplashishni buyurdi.</w:t>
      </w:r>
    </w:p>
    <w:p/>
    <w:p>
      <w:r xmlns:w="http://schemas.openxmlformats.org/wordprocessingml/2006/main">
        <w:t xml:space="preserve">1. Xudo O'z irodasini amalga oshirish uchun har kimdan foydalanishi mumkin.</w:t>
      </w:r>
    </w:p>
    <w:p/>
    <w:p>
      <w:r xmlns:w="http://schemas.openxmlformats.org/wordprocessingml/2006/main">
        <w:t xml:space="preserve">2. Bizning so'zlarimiz boshqalarga ta'sir qilish kuchiga ega.</w:t>
      </w:r>
    </w:p>
    <w:p/>
    <w:p>
      <w:r xmlns:w="http://schemas.openxmlformats.org/wordprocessingml/2006/main">
        <w:t xml:space="preserve">1. Hikmatlar 16:1 - "Yurakning rejalari insonga tegishli, lekin tilning javobi Egamizdandir".</w:t>
      </w:r>
    </w:p>
    <w:p/>
    <w:p>
      <w:r xmlns:w="http://schemas.openxmlformats.org/wordprocessingml/2006/main">
        <w:t xml:space="preserve">2. Yoqub 3:5-6 - "Til ham kichik bir a'zodir, lekin u buyuk narsalar bilan maqtanadi. Qarang, qanday katta o'rmon shunchalik kichik olov bilan yoqib yuborilgan! Til esa olov, bir dunyo. Til a'zolarimiz orasiga o'rnatilgan bo'lib, butun tanani bo'yab, butun hayot yo'lini yoqib yuboradi va do'zaxga o't qo'yadi."</w:t>
      </w:r>
    </w:p>
    <w:p/>
    <w:p>
      <w:r xmlns:w="http://schemas.openxmlformats.org/wordprocessingml/2006/main">
        <w:t xml:space="preserve">2 Shohlar 14:4: Teko‘axlik ayol shohga gapirganida, yuzi bilan yerga yiqilib, ta’zim qildi va: “Yordam bering, shoh!</w:t>
      </w:r>
    </w:p>
    <w:p/>
    <w:p>
      <w:r xmlns:w="http://schemas.openxmlformats.org/wordprocessingml/2006/main">
        <w:t xml:space="preserve">Tekoahlik bir ayol shohdan yordam so'rab murojaat qiladi.</w:t>
      </w:r>
    </w:p>
    <w:p/>
    <w:p>
      <w:r xmlns:w="http://schemas.openxmlformats.org/wordprocessingml/2006/main">
        <w:t xml:space="preserve">1. Ibodatning kuchi: Xudodan yordam so'rash</w:t>
      </w:r>
    </w:p>
    <w:p/>
    <w:p>
      <w:r xmlns:w="http://schemas.openxmlformats.org/wordprocessingml/2006/main">
        <w:t xml:space="preserve">2. Kamtarlik kuchi: hokimiyatga hurmat ko'rsatish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1 Butrus 5:6 - "Shunday ekan, Xudoning qudratli qo'li ostida o'zingizni kamtar tuting, toki U o'z vaqtida sizlarni yuksaltirsin".</w:t>
      </w:r>
    </w:p>
    <w:p/>
    <w:p>
      <w:r xmlns:w="http://schemas.openxmlformats.org/wordprocessingml/2006/main">
        <w:t xml:space="preserve">2 Shohlar 14:5 ... Podshoh undan so‘radi: — Senga nima bo‘ldi? U javob berdi: — Men beva ayolman, erim esa o‘lgan.</w:t>
      </w:r>
    </w:p>
    <w:p/>
    <w:p>
      <w:r xmlns:w="http://schemas.openxmlformats.org/wordprocessingml/2006/main">
        <w:t xml:space="preserve">Bir beva ayol qirolga erining o‘lganini tushuntirib, o‘z da’vosini aytadi.</w:t>
      </w:r>
    </w:p>
    <w:p/>
    <w:p>
      <w:r xmlns:w="http://schemas.openxmlformats.org/wordprocessingml/2006/main">
        <w:t xml:space="preserve">1: Bizning Xudoyimiz rahmdil va rahmdil Xudodir, hatto eng zaiflar uchun ham.</w:t>
      </w:r>
    </w:p>
    <w:p/>
    <w:p>
      <w:r xmlns:w="http://schemas.openxmlformats.org/wordprocessingml/2006/main">
        <w:t xml:space="preserve">2: Xudo bizga ko'rsatadigan rahm-shafqat va rahm-shafqatni atrofimizdagilarga ko'rsatishga chaqirilganmiz.</w:t>
      </w:r>
    </w:p>
    <w:p/>
    <w:p>
      <w:r xmlns:w="http://schemas.openxmlformats.org/wordprocessingml/2006/main">
        <w:t xml:space="preserve">1: Yoqub 1:27 - Xudo va Ota oldida sof va harom din bu: etim va beva ayollarning muammolariga duchor bo'lish.</w:t>
      </w:r>
    </w:p>
    <w:p/>
    <w:p>
      <w:r xmlns:w="http://schemas.openxmlformats.org/wordprocessingml/2006/main">
        <w:t xml:space="preserve">2: Zabur 68:5 - Yetimning otasi, bevalarning himoyachisi, Muqaddas maskanida Xudodir.</w:t>
      </w:r>
    </w:p>
    <w:p/>
    <w:p>
      <w:r xmlns:w="http://schemas.openxmlformats.org/wordprocessingml/2006/main">
        <w:t xml:space="preserve">2 Shohlar 14:6: Sizning cho'ringizning ikkita o'g'li bor edi, ular ikkalasi dalada janjallashar edi, lekin ularni ajratadigan hech kim yo'q edi, biri ikkinchisini urib, o'ldirdi.</w:t>
      </w:r>
    </w:p>
    <w:p/>
    <w:p>
      <w:r xmlns:w="http://schemas.openxmlformats.org/wordprocessingml/2006/main">
        <w:t xml:space="preserve">Bir ayolning ikki o‘g‘li dalada mushtlashib, biri ikkinchisini o‘ldirgan.</w:t>
      </w:r>
    </w:p>
    <w:p/>
    <w:p>
      <w:r xmlns:w="http://schemas.openxmlformats.org/wordprocessingml/2006/main">
        <w:t xml:space="preserve">1. "Mojarolarning oqibatlari": nazoratsiz g'azab va janjalning ta'sirini o'rganish.</w:t>
      </w:r>
    </w:p>
    <w:p/>
    <w:p>
      <w:r xmlns:w="http://schemas.openxmlformats.org/wordprocessingml/2006/main">
        <w:t xml:space="preserve">2. “Kechirimlilik kuchi”: Fojiadan qanday oldinga borishni tushunish.</w:t>
      </w:r>
    </w:p>
    <w:p/>
    <w:p>
      <w:r xmlns:w="http://schemas.openxmlformats.org/wordprocessingml/2006/main">
        <w:t xml:space="preserve">1. Matto 5:23-24 - "Shuning uchun, agar qurbongohga sovg'angizni olib kelsangiz va u erda birodaringiz sizga qarshi bo'lganini eslasangiz; sovg'angizni qurbongoh oldida qoldiring va yo'ling; birinchi navbatda birodaringiz bilan yarashtiring. , keyin kelib, sovg'angizni taqdim eting."</w:t>
      </w:r>
    </w:p>
    <w:p/>
    <w:p>
      <w:r xmlns:w="http://schemas.openxmlformats.org/wordprocessingml/2006/main">
        <w:t xml:space="preserve">2. Hikmatlar 17:14 - “Janjalning boshlanishi suvni oqizishga o'xshaydi: janjal aralashmasdan oldin, janjalni tark et”.</w:t>
      </w:r>
    </w:p>
    <w:p/>
    <w:p>
      <w:r xmlns:w="http://schemas.openxmlformats.org/wordprocessingml/2006/main">
        <w:t xml:space="preserve">2 Shohlar 14:7 Mana, butun oila cho‘ringizga qarshi bosh ko‘tarib: “Ukasini urganni qutqargin, u o‘ldirgan akasining hayoti uchun uni o‘ldiramiz. Va biz merosxo'rni ham yo'q qilamiz, shuning uchun ular mening qolgan cho'g'imni o'chiradilar va erimga na ism va na erda qoldirmaydilar.</w:t>
      </w:r>
    </w:p>
    <w:p/>
    <w:p>
      <w:r xmlns:w="http://schemas.openxmlformats.org/wordprocessingml/2006/main">
        <w:t xml:space="preserve">Bir oila o'z ukasini o'ldirgan shaxsdan o'ch olmoqchi bo'lib, merosxo'rni ham yo'q qilishni rejalashtirmoqda.</w:t>
      </w:r>
    </w:p>
    <w:p/>
    <w:p>
      <w:r xmlns:w="http://schemas.openxmlformats.org/wordprocessingml/2006/main">
        <w:t xml:space="preserve">1. Kechirimlilik kuchi – qasos o‘rniga rahm-shafqat ko‘rsatish muhimligini tushunish.</w:t>
      </w:r>
    </w:p>
    <w:p/>
    <w:p>
      <w:r xmlns:w="http://schemas.openxmlformats.org/wordprocessingml/2006/main">
        <w:t xml:space="preserve">2. Oilaning mustahkamligi - birlik kuchini va uning shifoga olib kelishini anglash.</w:t>
      </w:r>
    </w:p>
    <w:p/>
    <w:p>
      <w:r xmlns:w="http://schemas.openxmlformats.org/wordprocessingml/2006/main">
        <w:t xml:space="preserve">1. Efesliklarga 4:32 - Xudo sizlarni Masih orqali kechirganidek, bir-biringizga mehribon, mehribon, bir-biringizni kechiring.</w:t>
      </w:r>
    </w:p>
    <w:p/>
    <w:p>
      <w:r xmlns:w="http://schemas.openxmlformats.org/wordprocessingml/2006/main">
        <w:t xml:space="preserve">2. Hikmatlar 17:9 - Gunohni yashirgan sevgi izlaydi, lekin ishni takrorlagan do'stlarni ajratadi.</w:t>
      </w:r>
    </w:p>
    <w:p/>
    <w:p>
      <w:r xmlns:w="http://schemas.openxmlformats.org/wordprocessingml/2006/main">
        <w:t xml:space="preserve">2 Shohlar 14:8 ... Podshoh ayolga: — Uyingga bor, sen haqingda vasiyat qilaman, — dedi.</w:t>
      </w:r>
    </w:p>
    <w:p/>
    <w:p>
      <w:r xmlns:w="http://schemas.openxmlformats.org/wordprocessingml/2006/main">
        <w:t xml:space="preserve">Podshoh bir ayolga uyga borishni va u unga ko'rsatma berishini aytdi.</w:t>
      </w:r>
    </w:p>
    <w:p/>
    <w:p>
      <w:r xmlns:w="http://schemas.openxmlformats.org/wordprocessingml/2006/main">
        <w:t xml:space="preserve">1. Bo‘ysunish kuchi: podshoh amrlariga bo‘ysunish</w:t>
      </w:r>
    </w:p>
    <w:p/>
    <w:p>
      <w:r xmlns:w="http://schemas.openxmlformats.org/wordprocessingml/2006/main">
        <w:t xml:space="preserve">2. Qiyin vaziyatlarda Allohning inoyati va rahmati</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Ishayo 1:19: Agar xohlasangiz va itoatkor bo'lsangiz, erning ne'matini yeysiz.</w:t>
      </w:r>
    </w:p>
    <w:p/>
    <w:p>
      <w:r xmlns:w="http://schemas.openxmlformats.org/wordprocessingml/2006/main">
        <w:t xml:space="preserve">2 Shohlar 14:9: — Teko‘axlik ayol shohga: — Shoh, shoh, gunoh men va otamning xonadoni zimmasiga tushsin, shoh va uning taxti aybsiz bo‘lsin, — dedi.</w:t>
      </w:r>
    </w:p>
    <w:p/>
    <w:p>
      <w:r xmlns:w="http://schemas.openxmlformats.org/wordprocessingml/2006/main">
        <w:t xml:space="preserve">Tekoahlik bir ayol shoh Dovuddan uning va otasining xonadonining gunohi uning zimmasida boʻlishini, shoh va uning taxti aybsiz boʻlishini soʻradi.</w:t>
      </w:r>
    </w:p>
    <w:p/>
    <w:p>
      <w:r xmlns:w="http://schemas.openxmlformats.org/wordprocessingml/2006/main">
        <w:t xml:space="preserve">1. Murojaatlarning kuchi: adolat uchun qanday qilib samarali murojaat qilish kerak</w:t>
      </w:r>
    </w:p>
    <w:p/>
    <w:p>
      <w:r xmlns:w="http://schemas.openxmlformats.org/wordprocessingml/2006/main">
        <w:t xml:space="preserve">2. Vazifa chaqiruvi: Shoh Dovudning solihlikka sodiqligi</w:t>
      </w:r>
    </w:p>
    <w:p/>
    <w:p>
      <w:r xmlns:w="http://schemas.openxmlformats.org/wordprocessingml/2006/main">
        <w:t xml:space="preserve">1. Hikmatlar 31:8-9 - Vayronagarchilikka tayinlanganlar uchun soqov uchun og'zingni och. Og'zingni ochib, adolat bilan hukm qil, kambag'al va miskinlarning da'vosini ol.</w:t>
      </w:r>
    </w:p>
    <w:p/>
    <w:p>
      <w:r xmlns:w="http://schemas.openxmlformats.org/wordprocessingml/2006/main">
        <w:t xml:space="preserve">2. Ishayo 1:17 - Yaxshilik qilishni o'rganing; hukm qidiring, mazlumlarni ozod qiling, yetimlarni hukm qiling, beva uchun iltijo qiling.</w:t>
      </w:r>
    </w:p>
    <w:p/>
    <w:p>
      <w:r xmlns:w="http://schemas.openxmlformats.org/wordprocessingml/2006/main">
        <w:t xml:space="preserve">2 Shohlar 14:10: “Kim senga nima desa, uni mening oldimga olib kel, u endi senga tegmaydi”, dedi.</w:t>
      </w:r>
    </w:p>
    <w:p/>
    <w:p>
      <w:r xmlns:w="http://schemas.openxmlformats.org/wordprocessingml/2006/main">
        <w:t xml:space="preserve">Isroil shohi ayolga qarshi gapirgan har bir kishi u bilan shaxsan yuzma-yuz kelishiga va endi uni bezovta qilmasligiga va'da berdi.</w:t>
      </w:r>
    </w:p>
    <w:p/>
    <w:p>
      <w:r xmlns:w="http://schemas.openxmlformats.org/wordprocessingml/2006/main">
        <w:t xml:space="preserve">1. Xudo doimo Unga sodiq bo'lgan va Uning ismini ulug'laganlarni himoya qiladi.</w:t>
      </w:r>
    </w:p>
    <w:p/>
    <w:p>
      <w:r xmlns:w="http://schemas.openxmlformats.org/wordprocessingml/2006/main">
        <w:t xml:space="preserve">2. Xudo bizni da'vat etganidek, adolat izlashimiz va mazlumlarga yordam berishimiz kerak.</w:t>
      </w:r>
    </w:p>
    <w:p/>
    <w:p>
      <w:r xmlns:w="http://schemas.openxmlformats.org/wordprocessingml/2006/main">
        <w:t xml:space="preserve">1. Zabur 91:9-10 - Agar siz Rabbiyni panoh qilsangiz, Xudoyi Taoloni panoh qilsangiz, sizni hech qanday yovuzlik mag'lub etmaydi; uyingizga o'lat yaqinlashmaydi.</w:t>
      </w:r>
    </w:p>
    <w:p/>
    <w:p>
      <w:r xmlns:w="http://schemas.openxmlformats.org/wordprocessingml/2006/main">
        <w:t xml:space="preserve">2. Hikmatlar 22:23 - Dononing yuragi og'zini boshqaradi, lablari esa nasihatga yordam beradi.</w:t>
      </w:r>
    </w:p>
    <w:p/>
    <w:p>
      <w:r xmlns:w="http://schemas.openxmlformats.org/wordprocessingml/2006/main">
        <w:t xml:space="preserve">2 Shohlar 14:11: — Shoh Egangiz Xudoni eslab tursin, o‘g‘limni yo‘q qilishlariga yo‘l qo‘ymasin, — dedi. Shunda u: “Egamiz barhayot, o‘g‘lingning bir sochi ham yerga tushmasin”, dedi.</w:t>
      </w:r>
    </w:p>
    <w:p/>
    <w:p>
      <w:r xmlns:w="http://schemas.openxmlformats.org/wordprocessingml/2006/main">
        <w:t xml:space="preserve">Bir ayol shoh Dovuddan Egamizni eslab qolishini va qon to'kkanlarning o'g'lini o'ldirishiga yo'l qo'ymaslikni iltimos qildi. Shoh Dovud o'g'lining bir tukiga ham zarar yetkazmasligiga va'da berdi.</w:t>
      </w:r>
    </w:p>
    <w:p/>
    <w:p>
      <w:r xmlns:w="http://schemas.openxmlformats.org/wordprocessingml/2006/main">
        <w:t xml:space="preserve">1. Sodiq ibodatning kuchi: ayolning shoh Dovudga qilgan iltimosini tekshirish</w:t>
      </w:r>
    </w:p>
    <w:p/>
    <w:p>
      <w:r xmlns:w="http://schemas.openxmlformats.org/wordprocessingml/2006/main">
        <w:t xml:space="preserve">2. Rabbiyning himoyasi: Shoh Dovudning xavfsizlik va'dasi</w:t>
      </w:r>
    </w:p>
    <w:p/>
    <w:p>
      <w:r xmlns:w="http://schemas.openxmlformats.org/wordprocessingml/2006/main">
        <w:t xml:space="preserve">1. Yoqub 5:16 - "Solihning ibodati kuchli va samaralidir".</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2 Shohlar 14:12: — Cho‘ring, shoh hazratlarga bir so‘z aytsin, — dedi. U: “Davom et”, dedi.</w:t>
      </w:r>
    </w:p>
    <w:p/>
    <w:p>
      <w:r xmlns:w="http://schemas.openxmlformats.org/wordprocessingml/2006/main">
        <w:t xml:space="preserve">Bir ayol shoh Dovuddan gapirishga ruxsat so‘radi. U unga ruxsat berdi.</w:t>
      </w:r>
    </w:p>
    <w:p/>
    <w:p>
      <w:r xmlns:w="http://schemas.openxmlformats.org/wordprocessingml/2006/main">
        <w:t xml:space="preserve">1. "Xudo yo'l beradi": Ushbu parchaga asoslanib, biz haqiqatimizni gapirishimiz uchun Xudoning sodiqligini ko'rishimiz mumkin.</w:t>
      </w:r>
    </w:p>
    <w:p/>
    <w:p>
      <w:r xmlns:w="http://schemas.openxmlformats.org/wordprocessingml/2006/main">
        <w:t xml:space="preserve">2. "Yagona so'rovning kuchi": Ba'zida katta o'zgarishlarni amalga oshirish uchun bitta so'rov kifoya qiladi.</w:t>
      </w:r>
    </w:p>
    <w:p/>
    <w:p>
      <w:r xmlns:w="http://schemas.openxmlformats.org/wordprocessingml/2006/main">
        <w:t xml:space="preserve">1. Matto 7:7-8 - So'rang, sizga beriladi; Izlang, topasiz; taqillating, u sizga ochiladi. Chunki so'ragan oladi, izlagan topadi, taqillatganga esa ochiladi.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Shohlar 14:13 Ayol: «Nega Xudoning xalqiga qarshi shunday fikrdasan? Chunki shoh bu gapni noto'g'ri deb aytadi, chunki shoh surgun qilinganini uyiga qaytarmaydi.</w:t>
      </w:r>
    </w:p>
    <w:p/>
    <w:p>
      <w:r xmlns:w="http://schemas.openxmlformats.org/wordprocessingml/2006/main">
        <w:t xml:space="preserve">Bir ayol surgun qilingan xalqini uyiga olib kelmagani uchun podshohga qarshi chiqib, nega u Xudoning xalqiga qarshi shunday fikr yuritganini so'raydi.</w:t>
      </w:r>
    </w:p>
    <w:p/>
    <w:p>
      <w:r xmlns:w="http://schemas.openxmlformats.org/wordprocessingml/2006/main">
        <w:t xml:space="preserve">1. "Xudoning xalqi: surgun qilinganlarga g'amxo'rlik"</w:t>
      </w:r>
    </w:p>
    <w:p/>
    <w:p>
      <w:r xmlns:w="http://schemas.openxmlformats.org/wordprocessingml/2006/main">
        <w:t xml:space="preserve">2. “Xudoning xalqi: Shohga qarshi chiqish”</w:t>
      </w:r>
    </w:p>
    <w:p/>
    <w:p>
      <w:r xmlns:w="http://schemas.openxmlformats.org/wordprocessingml/2006/main">
        <w:t xml:space="preserve">1. Matto 25:35-36 - Men och edim va siz menga ovqat berdingiz, chanqadim va siz menga ichimlik berdingiz, men begona edim va siz meni qabul qildingiz.</w:t>
      </w:r>
    </w:p>
    <w:p/>
    <w:p>
      <w:r xmlns:w="http://schemas.openxmlformats.org/wordprocessingml/2006/main">
        <w:t xml:space="preserve">2. Hizqiyo 22:7 - Senda ular xiyonat qildilar; Senda yetim va bevaga zulm qildilar.</w:t>
      </w:r>
    </w:p>
    <w:p/>
    <w:p>
      <w:r xmlns:w="http://schemas.openxmlformats.org/wordprocessingml/2006/main">
        <w:t xml:space="preserve">2 Shohlar 14:14: Biz o'lishimiz kerak va yerga to'kilgan suvga o'xshaymiz, uni qayta yig'ib bo'lmaydi. Xudo hech kimni hurmat qilmaydi, lekin u o'zining quvilganini undan chiqarib yubormaslikni o'ylab topadi.</w:t>
      </w:r>
    </w:p>
    <w:p/>
    <w:p>
      <w:r xmlns:w="http://schemas.openxmlformats.org/wordprocessingml/2006/main">
        <w:t xml:space="preserve">Xudo hech kimni hurmat qilmaydi, lekin U O'zidan quvilganlar bilan aloqada bo'lishlariga imkon berish yo'llarini topadi.</w:t>
      </w:r>
    </w:p>
    <w:p/>
    <w:p>
      <w:r xmlns:w="http://schemas.openxmlformats.org/wordprocessingml/2006/main">
        <w:t xml:space="preserve">1. Xudodan haydalganingizni his qilganingizda umid topish</w:t>
      </w:r>
    </w:p>
    <w:p/>
    <w:p>
      <w:r xmlns:w="http://schemas.openxmlformats.org/wordprocessingml/2006/main">
        <w:t xml:space="preserve">2. Bizni qo'llab-quvvatlash uchun Xudoning o'ylab topgan usullarini tushunish</w:t>
      </w:r>
    </w:p>
    <w:p/>
    <w:p>
      <w:r xmlns:w="http://schemas.openxmlformats.org/wordprocessingml/2006/main">
        <w:t xml:space="preserve">1. Ishayo 43:1-2 - Ammo endi seni yaratgan Egamiz shunday demoqda, ey Yoqub, Seni yaratgan, ey Isroil, Qo'rqma, chunki men seni qutqardim, Seni isming bilan chaqirdim. sen menikisan. Suvlardan o'tganingda, men sen bilan bo'laman. va daryolar orqali ular sendan toshib ketmaydi. Senga alanga ham yoqmaydi.</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2 Shohlar 14:15 Endi men shoh hazratimga bu haqda gapirmoqchi bo‘lganim uchun, xalq meni qo‘rqitib qo‘ygani uchundir. Ehtimol, shoh cho'risining iltimosini bajarar.</w:t>
      </w:r>
    </w:p>
    <w:p/>
    <w:p>
      <w:r xmlns:w="http://schemas.openxmlformats.org/wordprocessingml/2006/main">
        <w:t xml:space="preserve">Isroil shohining cho‘risi uning oldiga iltimos qilish uchun keladi, lekin u xalqdan qo‘rqadi.</w:t>
      </w:r>
    </w:p>
    <w:p/>
    <w:p>
      <w:r xmlns:w="http://schemas.openxmlformats.org/wordprocessingml/2006/main">
        <w:t xml:space="preserve">1. Qiyin vaziyatlarda Xudoning kuchi va himoyasi</w:t>
      </w:r>
    </w:p>
    <w:p/>
    <w:p>
      <w:r xmlns:w="http://schemas.openxmlformats.org/wordprocessingml/2006/main">
        <w:t xml:space="preserve">2. Qo'rquvni yengish va Allohga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2 Shohlar 14:16: Meni va o‘g‘limni Xudoning merosidan o‘ldiradigan odamning qo‘lidan cho‘rini qutqarish uchun shoh eshitadi.</w:t>
      </w:r>
    </w:p>
    <w:p/>
    <w:p>
      <w:r xmlns:w="http://schemas.openxmlformats.org/wordprocessingml/2006/main">
        <w:t xml:space="preserve">Bir ayol podshohdan o'zini va o'g'lini zolimning qo'lidan qutqarishini va Xudodan merosni qaytarishini so'raydi.</w:t>
      </w:r>
    </w:p>
    <w:p/>
    <w:p>
      <w:r xmlns:w="http://schemas.openxmlformats.org/wordprocessingml/2006/main">
        <w:t xml:space="preserve">1. Xudoning merosi: Biznikini tiklash</w:t>
      </w:r>
    </w:p>
    <w:p/>
    <w:p>
      <w:r xmlns:w="http://schemas.openxmlformats.org/wordprocessingml/2006/main">
        <w:t xml:space="preserve">2. Xudoning qo'li bilan yetkazib berilgan: zulmni yengish</w:t>
      </w:r>
    </w:p>
    <w:p/>
    <w:p>
      <w:r xmlns:w="http://schemas.openxmlformats.org/wordprocessingml/2006/main">
        <w:t xml:space="preserve">1. Zabur 37:9 - Yovuzlar yo'q qilinadi, Egamizga umid bog'laganlar esa er yuzini meros qilib oladilar.</w:t>
      </w:r>
    </w:p>
    <w:p/>
    <w:p>
      <w:r xmlns:w="http://schemas.openxmlformats.org/wordprocessingml/2006/main">
        <w:t xml:space="preserve">2. Ishayo 61:7 - Uyatingiz o'rniga siz ikki barobar hurmatga ega bo'lasiz, va ular sarosimaga tushish o'rniga, o'z ulushingizdan xursand bo'lishadi. Shuning uchun ular o'z yurtlarida ikki baravar egalik qiladilar. abadiy quvonch ularniki bo'lsin.</w:t>
      </w:r>
    </w:p>
    <w:p/>
    <w:p>
      <w:r xmlns:w="http://schemas.openxmlformats.org/wordprocessingml/2006/main">
        <w:t xml:space="preserve">2 Shohlar 14:17 Shunda cho‘ringiz: “Hazratim shohning so‘zi endi qulay bo‘ladi, chunki shoh hazratim Xudoning farishtasidek yaxshi va yomonni ajratadi, shuning uchun Egangiz Xudo siz bilan bo‘ladi”, dedi. .</w:t>
      </w:r>
    </w:p>
    <w:p/>
    <w:p>
      <w:r xmlns:w="http://schemas.openxmlformats.org/wordprocessingml/2006/main">
        <w:t xml:space="preserve">Bir cho'ri shoh Dovudga Rabbiy u bilan bo'lishini aytadi, chunki u yaxshi va yomonni ajrata oladi.</w:t>
      </w:r>
    </w:p>
    <w:p/>
    <w:p>
      <w:r xmlns:w="http://schemas.openxmlformats.org/wordprocessingml/2006/main">
        <w:t xml:space="preserve">1. Aql-idrok kuchi: undan yaxshilik uchun qanday foydalanish kerak</w:t>
      </w:r>
    </w:p>
    <w:p/>
    <w:p>
      <w:r xmlns:w="http://schemas.openxmlformats.org/wordprocessingml/2006/main">
        <w:t xml:space="preserve">2. Rabbiyning marhamati: hamma uchun taklif</w:t>
      </w:r>
    </w:p>
    <w:p/>
    <w:p>
      <w:r xmlns:w="http://schemas.openxmlformats.org/wordprocessingml/2006/main">
        <w:t xml:space="preserve">1. Zabur 31:8-9 - Men senga yo'l-yo'riq beraman va borishing kerak bo'lgan yo'lni o'rgataman; Men senga ko‘zim bilan maslahat beraman. Tushunmay, ot yoki xachir kabi bo'lmang, lekin menga tezda va xushmuomalalik bilan javob bering.</w:t>
      </w:r>
    </w:p>
    <w:p/>
    <w:p>
      <w:r xmlns:w="http://schemas.openxmlformats.org/wordprocessingml/2006/main">
        <w:t xml:space="preserve">2. Ibroniylarga 4:12-13 - Chunki Xudoning Kalomi tirik va faoldir, har qanday ikki qirrali qilichdan ham o'tkirroqdir, ruh va ruhni, bo'g'imlarni va ilikni bo'linish uchun teshuvchi, shuningdek, odamlarning fikrlari va niyatlarini aniqlaydi. Yurak. Va hech bir jonzot Uning ko'zidan yashiringan emas, balki hamma yalang'och va biz hisob berishimiz kerak bo'lgan Uning ko'ziga ochiqdir.</w:t>
      </w:r>
    </w:p>
    <w:p/>
    <w:p>
      <w:r xmlns:w="http://schemas.openxmlformats.org/wordprocessingml/2006/main">
        <w:t xml:space="preserve">2 Shohlar 14:18 Shoh ayolga shunday javob berdi: — Sendan so‘ramoqchi bo‘lgan narsani mendan yashirma. Ayol: — Hazrati shoh gapirsin, — dedi.</w:t>
      </w:r>
    </w:p>
    <w:p/>
    <w:p>
      <w:r xmlns:w="http://schemas.openxmlformats.org/wordprocessingml/2006/main">
        <w:t xml:space="preserve">Bir ayol podshoh bilan gaplashib, uni savol berishga undaydi va unga javob berishiga ishontiradi.</w:t>
      </w:r>
    </w:p>
    <w:p/>
    <w:p>
      <w:r xmlns:w="http://schemas.openxmlformats.org/wordprocessingml/2006/main">
        <w:t xml:space="preserve">1. Rag'batlantiruvchi kuch - qiyin paytlarda bir-biringizni rag'batlantirishning ahamiyati.</w:t>
      </w:r>
    </w:p>
    <w:p/>
    <w:p>
      <w:r xmlns:w="http://schemas.openxmlformats.org/wordprocessingml/2006/main">
        <w:t xml:space="preserve">2. Shartsiz sodiqlik - qiyin vaziyatlarga qaramay, qanday qilib Xudoga sodiq qolishimiz mumkin.</w:t>
      </w:r>
    </w:p>
    <w:p/>
    <w:p>
      <w:r xmlns:w="http://schemas.openxmlformats.org/wordprocessingml/2006/main">
        <w:t xml:space="preserve">1. Filippiliklarga 4:5 - "Muloyimligingiz hammaga ayon bo'lsin. Rabbiy yaqindir".</w:t>
      </w:r>
    </w:p>
    <w:p/>
    <w:p>
      <w:r xmlns:w="http://schemas.openxmlformats.org/wordprocessingml/2006/main">
        <w:t xml:space="preserve">2. Zabur 27:14 - "Rabbiyni kuting; kuchli bo'ling va yuragingizni oling va Rabbiyni kuting".</w:t>
      </w:r>
    </w:p>
    <w:p/>
    <w:p>
      <w:r xmlns:w="http://schemas.openxmlformats.org/wordprocessingml/2006/main">
        <w:t xml:space="preserve">2 Shohlar 14:19: “Bularning barchasida Yo‘abning qo‘li sen bilan emasmi? Ayol javob berib dedi: “Joningiz bor ekan, shoh hazratim, shoh hazratim aytganidan hech kim o‘ngga ham, chapga ham burila olmaydi. bu so‘zlarning hammasi cho‘ringizning og‘zidan:</w:t>
      </w:r>
    </w:p>
    <w:p/>
    <w:p>
      <w:r xmlns:w="http://schemas.openxmlformats.org/wordprocessingml/2006/main">
        <w:t xml:space="preserve">Ayol shohga Yo'ab shohning savollariga shunday javob berishni buyurganini aytdi va u shoh aytgan hech narsadan o'ngga yoki chapga burila olmadi.</w:t>
      </w:r>
    </w:p>
    <w:p/>
    <w:p>
      <w:r xmlns:w="http://schemas.openxmlformats.org/wordprocessingml/2006/main">
        <w:t xml:space="preserve">1. Itoatkorlik kuchi: Yo'abning shohning irodasiga amal qilish namunasi</w:t>
      </w:r>
    </w:p>
    <w:p/>
    <w:p>
      <w:r xmlns:w="http://schemas.openxmlformats.org/wordprocessingml/2006/main">
        <w:t xml:space="preserve">2. Sodiq xizmat: Ayolning oqibatlariga qaramay, itoatkor bo'lishga tayyorligi</w:t>
      </w:r>
    </w:p>
    <w:p/>
    <w:p>
      <w:r xmlns:w="http://schemas.openxmlformats.org/wordprocessingml/2006/main">
        <w:t xml:space="preserve">1. Hikmatlar 3:5-6 - Butun qalbing bilan Rabbiyga ishon va o'z aqlingga tayanma.</w:t>
      </w:r>
    </w:p>
    <w:p/>
    <w:p>
      <w:r xmlns:w="http://schemas.openxmlformats.org/wordprocessingml/2006/main">
        <w:t xml:space="preserve">2. Matto 6:24 - Hech kim ikkita xo'jayinga xizmat qila olmaydi; yoki biridan nafratlanib, ikkinchisini sevasiz, yoki biriga ixlos qo'yib, ikkinchisini mensimaysiz.</w:t>
      </w:r>
    </w:p>
    <w:p/>
    <w:p>
      <w:r xmlns:w="http://schemas.openxmlformats.org/wordprocessingml/2006/main">
        <w:t xml:space="preserve">2 Shohlar 14:20 Quling Yo‘ab mana shunday so‘zlarni o‘rganish uchun shunday qildi. Xo‘jayinim Xudoning farishtasi donoligiga ko‘ra, yer yuzidagi hamma narsani bilish uchun donodir.</w:t>
      </w:r>
    </w:p>
    <w:p/>
    <w:p>
      <w:r xmlns:w="http://schemas.openxmlformats.org/wordprocessingml/2006/main">
        <w:t xml:space="preserve">Yo‘ab ma’lum bir nutq shakliga ko‘ra bir ishni qildi va so‘zlovchi o‘z xo‘jayinining ilohiy xabarchi kabi dono ekanligini tan oladi.</w:t>
      </w:r>
    </w:p>
    <w:p/>
    <w:p>
      <w:r xmlns:w="http://schemas.openxmlformats.org/wordprocessingml/2006/main">
        <w:t xml:space="preserve">1. Allohning hikmati cheksizdir</w:t>
      </w:r>
    </w:p>
    <w:p/>
    <w:p>
      <w:r xmlns:w="http://schemas.openxmlformats.org/wordprocessingml/2006/main">
        <w:t xml:space="preserve">2. Bizning harakatlarimiz Xudoning donoligini aks ettirishi kerak</w:t>
      </w:r>
    </w:p>
    <w:p/>
    <w:p>
      <w:r xmlns:w="http://schemas.openxmlformats.org/wordprocessingml/2006/main">
        <w:t xml:space="preserve">1. Hikmatlar 8:12 - Men donolik bilan ehtiyotkor bo'laman va aqlli ixtirolarni bilaman.</w:t>
      </w:r>
    </w:p>
    <w:p/>
    <w:p>
      <w:r xmlns:w="http://schemas.openxmlformats.org/wordprocessingml/2006/main">
        <w:t xml:space="preserve">2. Matto 7:24-27 - "Shunday ekan, kimki bu so'zlarimni eshitib, ularni bajarsa, men uni uyini tosh ustiga qurgan donishmandga o'xshataman".</w:t>
      </w:r>
    </w:p>
    <w:p/>
    <w:p>
      <w:r xmlns:w="http://schemas.openxmlformats.org/wordprocessingml/2006/main">
        <w:t xml:space="preserve">2 Shohlar 14:21 Shoh Yo‘abga: — Mana, men shunday qildim, borib, yigit Absalomni olib kel, — dedi.</w:t>
      </w:r>
    </w:p>
    <w:p/>
    <w:p>
      <w:r xmlns:w="http://schemas.openxmlformats.org/wordprocessingml/2006/main">
        <w:t xml:space="preserve">Shoh Dovud Yo‘abga o‘g‘li Absalomni uyiga qaytarishni buyurdi.</w:t>
      </w:r>
    </w:p>
    <w:p/>
    <w:p>
      <w:r xmlns:w="http://schemas.openxmlformats.org/wordprocessingml/2006/main">
        <w:t xml:space="preserve">1: Hatto qiyin paytlarda ham Xudo bizga munosabatlarni tiklash va davolash yo'lini topishga yordam berishi mumkin.</w:t>
      </w:r>
    </w:p>
    <w:p/>
    <w:p>
      <w:r xmlns:w="http://schemas.openxmlformats.org/wordprocessingml/2006/main">
        <w:t xml:space="preserve">2: Boshqalarga bo'lgan sevgimiz, hatto qiyin qarorlarga duch kelganda ham, so'zsiz va abadiy bo'lishi kerak.</w:t>
      </w:r>
    </w:p>
    <w:p/>
    <w:p>
      <w:r xmlns:w="http://schemas.openxmlformats.org/wordprocessingml/2006/main">
        <w:t xml:space="preserve">1: Rimliklarga 12:18 - Iloji bo'lsa, sizga bog'liq bo'lsa, hamma bilan tinch-totuv yashang.</w:t>
      </w:r>
    </w:p>
    <w:p/>
    <w:p>
      <w:r xmlns:w="http://schemas.openxmlformats.org/wordprocessingml/2006/main">
        <w:t xml:space="preserve">2: Kolosaliklarga 3:13 - Bir-biringizga sabr qiling va bir-biringizni kechiring. Rabbiy sizni kechirganidek kechiring.</w:t>
      </w:r>
    </w:p>
    <w:p/>
    <w:p>
      <w:r xmlns:w="http://schemas.openxmlformats.org/wordprocessingml/2006/main">
        <w:t xml:space="preserve">2 Shohlar 14:22 Yo‘ab yerga yiqilib, ta’zim qildi va shohga rahmat aytdi. podshoh xizmatkorining iltimosini bajardi.</w:t>
      </w:r>
    </w:p>
    <w:p/>
    <w:p>
      <w:r xmlns:w="http://schemas.openxmlformats.org/wordprocessingml/2006/main">
        <w:t xml:space="preserve">Yo‘ab uning iltimosini bajargani uchun shohga minnatdorchilik bildirdi va shohning inoyati uchun o‘z minnatdorchiligini bildirdi.</w:t>
      </w:r>
    </w:p>
    <w:p/>
    <w:p>
      <w:r xmlns:w="http://schemas.openxmlformats.org/wordprocessingml/2006/main">
        <w:t xml:space="preserve">1. Shukronalik kuchi: Allohning ne’matlarini qadrlash</w:t>
      </w:r>
    </w:p>
    <w:p/>
    <w:p>
      <w:r xmlns:w="http://schemas.openxmlformats.org/wordprocessingml/2006/main">
        <w:t xml:space="preserve">2. Hurmat ko'rsatishning ahamiyati: hokimiyatni hurmat qilish</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1 Salonikaliklarga 5:18 - Har qanday sharoitda ham minnatdorchilik bildiring; chunki sizlar uchun Iso Masih orqali Xudoning irodasi shundaydir.</w:t>
      </w:r>
    </w:p>
    <w:p/>
    <w:p>
      <w:r xmlns:w="http://schemas.openxmlformats.org/wordprocessingml/2006/main">
        <w:t xml:space="preserve">2 Shohlar 14:23: Yo‘ab o‘rnidan turib Geshurga bordi va Absalomni Quddusga olib keldi.</w:t>
      </w:r>
    </w:p>
    <w:p/>
    <w:p>
      <w:r xmlns:w="http://schemas.openxmlformats.org/wordprocessingml/2006/main">
        <w:t xml:space="preserve">Yo‘ab Geshurga borib, Absalomni Quddusga qaytardi.</w:t>
      </w:r>
    </w:p>
    <w:p/>
    <w:p>
      <w:r xmlns:w="http://schemas.openxmlformats.org/wordprocessingml/2006/main">
        <w:t xml:space="preserve">1. Xudoning gunohkorlarni qutqarishi - 2 Korinfliklarga 5:17-21</w:t>
      </w:r>
    </w:p>
    <w:p/>
    <w:p>
      <w:r xmlns:w="http://schemas.openxmlformats.org/wordprocessingml/2006/main">
        <w:t xml:space="preserve">2. Yarashuvning ahamiyati - Rimliklarga 12:18</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Ishayo 1:18 - “Kelinglar, birgalikda mulohaza yuritaylik, deydi Rabbiy: Gunohlaringiz qip-qizil boʻlsa ham, qordek oppoq boʻladi, qip-qizil boʻlsa ham, junga oʻxshab qoladi”.</w:t>
      </w:r>
    </w:p>
    <w:p/>
    <w:p>
      <w:r xmlns:w="http://schemas.openxmlformats.org/wordprocessingml/2006/main">
        <w:t xml:space="preserve">2 Shohlar 14:24: “U o‘z uyiga qaytsin, yuzimni ko‘rmasin”, — dedi. Absalom o'z uyiga qaytib keldi va shohning yuzini ko'rmadi.</w:t>
      </w:r>
    </w:p>
    <w:p/>
    <w:p>
      <w:r xmlns:w="http://schemas.openxmlformats.org/wordprocessingml/2006/main">
        <w:t xml:space="preserve">Shoh Dovud o‘g‘li Absalomga o‘z uyiga qaytishni va uning oldiga kelmaslikni buyurdi.</w:t>
      </w:r>
    </w:p>
    <w:p/>
    <w:p>
      <w:r xmlns:w="http://schemas.openxmlformats.org/wordprocessingml/2006/main">
        <w:t xml:space="preserve">1. Xudoning sevgisi, hatto yaqinlarimizdan yuz o'girishni anglatsa ham, so'zsizdir.</w:t>
      </w:r>
    </w:p>
    <w:p/>
    <w:p>
      <w:r xmlns:w="http://schemas.openxmlformats.org/wordprocessingml/2006/main">
        <w:t xml:space="preserve">2. Hatto eng qorong'u damlarimizda ham Xudo bizni qutqarilish sari yetaklaydi.</w:t>
      </w:r>
    </w:p>
    <w:p/>
    <w:p>
      <w:r xmlns:w="http://schemas.openxmlformats.org/wordprocessingml/2006/main">
        <w:t xml:space="preserve">1. Rimliklarga 8:28 - Biz bilamizki, hamma narsa Xudoni sevadiganlar, Uning maqsadiga muvofiq chaqirilganlar uchun yaxshilik uchun ishlaydi.</w:t>
      </w:r>
    </w:p>
    <w:p/>
    <w:p>
      <w:r xmlns:w="http://schemas.openxmlformats.org/wordprocessingml/2006/main">
        <w:t xml:space="preserve">2. Zabur 33:18 - Egamiz qalbi ezilganlarga yaqin, Ruhi ozorlilarni qutqaradi.</w:t>
      </w:r>
    </w:p>
    <w:p/>
    <w:p>
      <w:r xmlns:w="http://schemas.openxmlformats.org/wordprocessingml/2006/main">
        <w:t xml:space="preserve">2 Shohlar 14:25 Ammo butun Isroilda Absalomdek go‘zalligi uchun maqtovga sazovor bo‘lgan hech kim yo‘q edi: uning oyog‘idan tortib to boshigacha hech qanday nuqson yo‘q edi.</w:t>
      </w:r>
    </w:p>
    <w:p/>
    <w:p>
      <w:r xmlns:w="http://schemas.openxmlformats.org/wordprocessingml/2006/main">
        <w:t xml:space="preserve">Absalom butun Isroilda go'zalligi uchun maqtovga sazovor bo'ldi, chunki uning boshidan oyog'igacha hech qanday nuqson yo'q edi.</w:t>
      </w:r>
    </w:p>
    <w:p/>
    <w:p>
      <w:r xmlns:w="http://schemas.openxmlformats.org/wordprocessingml/2006/main">
        <w:t xml:space="preserve">1. Alloh taoloning mukammal ijodining go‘zalligi</w:t>
      </w:r>
    </w:p>
    <w:p/>
    <w:p>
      <w:r xmlns:w="http://schemas.openxmlformats.org/wordprocessingml/2006/main">
        <w:t xml:space="preserve">2. Boshqalarning go'zalligini qadrlash</w:t>
      </w:r>
    </w:p>
    <w:p/>
    <w:p>
      <w:r xmlns:w="http://schemas.openxmlformats.org/wordprocessingml/2006/main">
        <w:t xml:space="preserve">1. Zabur 138:14 - Seni ulug'layman, chunki men qo'rqinchli va ajoyib tarzda yaratilganman; Sizning ishlaringiz ajoyib, men buni yaxshi bilaman.</w:t>
      </w:r>
    </w:p>
    <w:p/>
    <w:p>
      <w:r xmlns:w="http://schemas.openxmlformats.org/wordprocessingml/2006/main">
        <w:t xml:space="preserve">2. Matto 7:12 - Shunday qilib, hamma narsada siz boshqalarga nima qilishlarini xohlasangiz, ularga ham shunday qiling, chunki bu Tavrot va Payg'ambarlarning so'zlarini umumlashtiradi.</w:t>
      </w:r>
    </w:p>
    <w:p/>
    <w:p>
      <w:r xmlns:w="http://schemas.openxmlformats.org/wordprocessingml/2006/main">
        <w:t xml:space="preserve">2 Shohlar 14:26: U boshini o‘rganayotganda (chunki u har yilning oxirida uni o‘rganar edi; sochi og‘ir bo‘lgani uchun uni o‘rganar edi.) boshining sochini ikki yuz misqol tortdi. shohning vaznidan keyin.</w:t>
      </w:r>
    </w:p>
    <w:p/>
    <w:p>
      <w:r xmlns:w="http://schemas.openxmlformats.org/wordprocessingml/2006/main">
        <w:t xml:space="preserve">Dovud har yili sochini qirdirar va qirqtirgan sochining vazni shohning vazniga ko'ra ikki yuz misqol edi.</w:t>
      </w:r>
    </w:p>
    <w:p/>
    <w:p>
      <w:r xmlns:w="http://schemas.openxmlformats.org/wordprocessingml/2006/main">
        <w:t xml:space="preserve">1. Qiyin paytlarda Xudoga ishonishni o'rganish</w:t>
      </w:r>
    </w:p>
    <w:p/>
    <w:p>
      <w:r xmlns:w="http://schemas.openxmlformats.org/wordprocessingml/2006/main">
        <w:t xml:space="preserve">2. Kamtarlik va itoatkorlikning ahamiyati</w:t>
      </w:r>
    </w:p>
    <w:p/>
    <w:p>
      <w:r xmlns:w="http://schemas.openxmlformats.org/wordprocessingml/2006/main">
        <w:t xml:space="preserve">1. Ishayo 40:31 - Egamizga umid bog'laganlar kuchlarini yangilaydilar; Ular burgutlardek qanotlari bilan ko'tariladilar. Ular yuguradilar, charchamaydilar; Ular yuradilar, hushidan ketmaydilar.</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Shohlar 14:27: Absalomning Tamar ismli uchta o‘g‘il va bir qizi bor edi.</w:t>
      </w:r>
    </w:p>
    <w:p/>
    <w:p>
      <w:r xmlns:w="http://schemas.openxmlformats.org/wordprocessingml/2006/main">
        <w:t xml:space="preserve">Absalomning Tamar ismli uchta o'g'li va bir qizi bor edi.</w:t>
      </w:r>
    </w:p>
    <w:p/>
    <w:p>
      <w:r xmlns:w="http://schemas.openxmlformats.org/wordprocessingml/2006/main">
        <w:t xml:space="preserve">1. Qizning go'zalligi - 2 Shohlar 14:27</w:t>
      </w:r>
    </w:p>
    <w:p/>
    <w:p>
      <w:r xmlns:w="http://schemas.openxmlformats.org/wordprocessingml/2006/main">
        <w:t xml:space="preserve">2. Oilaning qadri - 2 Shohlar 14:27</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Qonunlar 6:4-9 - Eshiting, ey Isroil, Egamiz Xudovandimiz yagonadir: Sen esa Egang Xudovandni butun qalbing bilan, butun joning bilan va butun kuching bilan sev.</w:t>
      </w:r>
    </w:p>
    <w:p/>
    <w:p>
      <w:r xmlns:w="http://schemas.openxmlformats.org/wordprocessingml/2006/main">
        <w:t xml:space="preserve">2 Shohlar 14:28: Absalom Quddusda ikki yil yashab, shohning yuzini ko‘rmadi.</w:t>
      </w:r>
    </w:p>
    <w:p/>
    <w:p>
      <w:r xmlns:w="http://schemas.openxmlformats.org/wordprocessingml/2006/main">
        <w:t xml:space="preserve">Absalom Quddusda yashab ikki yil shohni ko‘rmadi.</w:t>
      </w:r>
    </w:p>
    <w:p/>
    <w:p>
      <w:r xmlns:w="http://schemas.openxmlformats.org/wordprocessingml/2006/main">
        <w:t xml:space="preserve">1. Kechirimlilik kuchi - bir-biringizni kechirish qiyin bo'lsa ham kechirishni o'rganish.</w:t>
      </w:r>
    </w:p>
    <w:p/>
    <w:p>
      <w:r xmlns:w="http://schemas.openxmlformats.org/wordprocessingml/2006/main">
        <w:t xml:space="preserve">2. Masofaning ta'siri - munosabatlardagi jismoniy va hissiy masofaning ta'sirini o'rganish.</w:t>
      </w:r>
    </w:p>
    <w:p/>
    <w:p>
      <w:r xmlns:w="http://schemas.openxmlformats.org/wordprocessingml/2006/main">
        <w:t xml:space="preserve">1. Matto 6:14-15: Agar boshqalarning gunohlarini kechirsangiz, samoviy Otangiz ham sizni kechiradi; Agar siz boshqalarni kechirmasangiz, Otangiz ham gunohlaringizni kechirmaydi.</w:t>
      </w:r>
    </w:p>
    <w:p/>
    <w:p>
      <w:r xmlns:w="http://schemas.openxmlformats.org/wordprocessingml/2006/main">
        <w:t xml:space="preserve">2. Rimliklarga 12:14-18: Sizni quvg'in qilganlarni duo qiling; duo qiling va ularni la'natlamang. Xursand bo'lganlar bilan xursand bo'ling, yig'laganlar bilan yig'lang. Bir-biringiz bilan hamjihatlikda yashang; mag'rur bo'lmang, balki pastkashlar bilan muloqot qiling; o'zingizni o'zingizdan ko'ra dono deb da'vo qilmang. Hech kimga yomonlik evaziga yomonlik bermang, balki hamma uchun olijanob narsa haqida o'yla. Agar iloji bo'lsa, o'zingizga bog'liq bo'lsa, hamma bilan tinch-totuv yashang.</w:t>
      </w:r>
    </w:p>
    <w:p/>
    <w:p>
      <w:r xmlns:w="http://schemas.openxmlformats.org/wordprocessingml/2006/main">
        <w:t xml:space="preserve">2 Shohlar 14:29: Absalom Yo‘abni shoh huzuriga jo‘natish uchun odam yubordi. Lekin u uning oldiga kelmadi va ikkinchi marta yuborganida ham kelmadi.</w:t>
      </w:r>
    </w:p>
    <w:p/>
    <w:p>
      <w:r xmlns:w="http://schemas.openxmlformats.org/wordprocessingml/2006/main">
        <w:t xml:space="preserve">Absalom shoh bilan gaplashish uchun Yo‘abni chaqirtirdi, lekin Yo‘ab ikki marta ham kelishdan bosh tortdi.</w:t>
      </w:r>
    </w:p>
    <w:p/>
    <w:p>
      <w:r xmlns:w="http://schemas.openxmlformats.org/wordprocessingml/2006/main">
        <w:t xml:space="preserve">1. Xudo e'tibordan chetda qolmaydi: Xudoning chaqirig'ini tinglashning ahamiyati.</w:t>
      </w:r>
    </w:p>
    <w:p/>
    <w:p>
      <w:r xmlns:w="http://schemas.openxmlformats.org/wordprocessingml/2006/main">
        <w:t xml:space="preserve">2. Xudoni birinchi o'ringa qo'yish: Xudoning irodasini unutishning oqibatlari.</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Matto 6:33 "Lekin sizlar avvalo Xudoning Shohligini va Uning solihligini izlanglar va bularning barchasi sizga qo'shiladi".</w:t>
      </w:r>
    </w:p>
    <w:p/>
    <w:p>
      <w:r xmlns:w="http://schemas.openxmlformats.org/wordprocessingml/2006/main">
        <w:t xml:space="preserve">2 Shohlar 14:30: “Mana, Yo‘abning dalasi menga yaqin, u yerda arpa bor. borib, olovga qo'ying. Absalomning xizmatkorlari dalaga o‘t qo‘yishdi.</w:t>
      </w:r>
    </w:p>
    <w:p/>
    <w:p>
      <w:r xmlns:w="http://schemas.openxmlformats.org/wordprocessingml/2006/main">
        <w:t xml:space="preserve">Absalom xizmatkorlariga Yo‘abning dalasiga o‘t qo‘yishni buyurdi.</w:t>
      </w:r>
    </w:p>
    <w:p/>
    <w:p>
      <w:r xmlns:w="http://schemas.openxmlformats.org/wordprocessingml/2006/main">
        <w:t xml:space="preserve">1. Nafrat va hasadning oqibatlari.</w:t>
      </w:r>
    </w:p>
    <w:p/>
    <w:p>
      <w:r xmlns:w="http://schemas.openxmlformats.org/wordprocessingml/2006/main">
        <w:t xml:space="preserve">2. Itoatkorlik kuchi.</w:t>
      </w:r>
    </w:p>
    <w:p/>
    <w:p>
      <w:r xmlns:w="http://schemas.openxmlformats.org/wordprocessingml/2006/main">
        <w:t xml:space="preserve">1. Hikmatlar 14:30 - Sog'lom yurak tana uchun hayotdir, hasad esa suyaklarga chiriganlikdir.</w:t>
      </w:r>
    </w:p>
    <w:p/>
    <w:p>
      <w:r xmlns:w="http://schemas.openxmlformats.org/wordprocessingml/2006/main">
        <w:t xml:space="preserve">2. Rimliklarga 13:1 - Har bir jon oliy kuchlarga bo'ysunsin. Chunki Xudodan boshqa hech qanday kuch yo'q: mavjud kuchlar Xudo tomonidan tayinlangan.</w:t>
      </w:r>
    </w:p>
    <w:p/>
    <w:p>
      <w:r xmlns:w="http://schemas.openxmlformats.org/wordprocessingml/2006/main">
        <w:t xml:space="preserve">2 Shohlar 14:31: Yo‘ab o‘rnidan turib, Absalomning uyiga keldi-da, undan so‘radi: — Nega qullaring dalalarimni yoqib yubordilar?</w:t>
      </w:r>
    </w:p>
    <w:p/>
    <w:p>
      <w:r xmlns:w="http://schemas.openxmlformats.org/wordprocessingml/2006/main">
        <w:t xml:space="preserve">Yo‘ab xizmatkorlari Yo‘abning dalasiga o‘t qo‘ygani haqida Absalomga duch keladi.</w:t>
      </w:r>
    </w:p>
    <w:p/>
    <w:p>
      <w:r xmlns:w="http://schemas.openxmlformats.org/wordprocessingml/2006/main">
        <w:t xml:space="preserve">1. Aqlsiz xatti-harakatlarning oqibatlari</w:t>
      </w:r>
    </w:p>
    <w:p/>
    <w:p>
      <w:r xmlns:w="http://schemas.openxmlformats.org/wordprocessingml/2006/main">
        <w:t xml:space="preserve">2. Boshqalarni hurmat qilishning ahamiyati</w:t>
      </w:r>
    </w:p>
    <w:p/>
    <w:p>
      <w:r xmlns:w="http://schemas.openxmlformats.org/wordprocessingml/2006/main">
        <w:t xml:space="preserve">1. Hikmatlar 14:29-30 "G'azabga sekin bo'lgan odam aql-idrokka ega, ammo shoshqaloqlik aqlsizlikni yuksaltiradi. Sokin yurak tanani jonlantiradi, hasad esa suyaklarni chiritadi".</w:t>
      </w:r>
    </w:p>
    <w:p/>
    <w:p>
      <w:r xmlns:w="http://schemas.openxmlformats.org/wordprocessingml/2006/main">
        <w:t xml:space="preserve">2. Yoqub 3:17-18 "Ammo yuqoridan kelgan donolik avvalo pok, keyin tinchliksevar, muloyim, aqlga ochiq, rahm-shafqat va yaxshi mevalarga to'la, xolis va samimiydir. Solihlik hosili esa tinchlikda ekilganlar tomonidan ekilgan. tinchlik o'rnating."</w:t>
      </w:r>
    </w:p>
    <w:p/>
    <w:p>
      <w:r xmlns:w="http://schemas.openxmlformats.org/wordprocessingml/2006/main">
        <w:t xml:space="preserve">2 Shohlar 14:32 Absalom Yo‘abga shunday javob berdi: “Mana, men senga odam yubordim: “Bu yerga kel, seni shoh huzuriga yuborib: “Nega Geshurdan keldim?” deb so‘rayman? Hali ham o‘sha yerda bo‘lganim yaxshi edi. Endi shohning yuzini ko‘ray. Agar menda gunoh bo'lsa, meni o'ldirsin.</w:t>
      </w:r>
    </w:p>
    <w:p/>
    <w:p>
      <w:r xmlns:w="http://schemas.openxmlformats.org/wordprocessingml/2006/main">
        <w:t xml:space="preserve">Absalom Yo‘abga Geshurda qolishi kerakligini aytdi, lekin u o‘limiga sabab bo‘lsa ham, shohning yuzini ko‘rishni xohlaydi.</w:t>
      </w:r>
    </w:p>
    <w:p/>
    <w:p>
      <w:r xmlns:w="http://schemas.openxmlformats.org/wordprocessingml/2006/main">
        <w:t xml:space="preserve">1. Kechirimlilik kuchi – Xudoning inoyati xato qilganimizdan keyin ham kechirim so'rashimizga qanday imkon berishini o'rganish.</w:t>
      </w:r>
    </w:p>
    <w:p/>
    <w:p>
      <w:r xmlns:w="http://schemas.openxmlformats.org/wordprocessingml/2006/main">
        <w:t xml:space="preserve">2. So'rash uchun jasorat - natija noaniq bo'lsa ham, tavakkal qilishni va so'rovlar qilishni o'rganish.</w:t>
      </w:r>
    </w:p>
    <w:p/>
    <w:p>
      <w:r xmlns:w="http://schemas.openxmlformats.org/wordprocessingml/2006/main">
        <w:t xml:space="preserve">1. Zabur 31:5 - Men senga gunohimni tan oldim va gunohlarimni yashirmadim; Men Egamga gunohlarimni tan olaman, deb aytdim va sen mening gunohlarimni kechirding.</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2 Shohlar 14:33 Yo‘ab shohning oldiga kelib, unga xabar berdi. U Absalomni chaqirib, shohning oldiga kelib, shohning oldida yerga egilib ta’zim qildi va shoh Absalomni o‘pdi.</w:t>
      </w:r>
    </w:p>
    <w:p/>
    <w:p>
      <w:r xmlns:w="http://schemas.openxmlformats.org/wordprocessingml/2006/main">
        <w:t xml:space="preserve">Yo‘ab shohga Absalomning qaytib kelganini aytdi va shoh uni o‘pib kutib oldi.</w:t>
      </w:r>
    </w:p>
    <w:p/>
    <w:p>
      <w:r xmlns:w="http://schemas.openxmlformats.org/wordprocessingml/2006/main">
        <w:t xml:space="preserve">1. Kechirimlilik kuchi - shartsiz sevgi qanday qilib tiklanishga olib kelishi mumkin</w:t>
      </w:r>
    </w:p>
    <w:p/>
    <w:p>
      <w:r xmlns:w="http://schemas.openxmlformats.org/wordprocessingml/2006/main">
        <w:t xml:space="preserve">2. Ota va o'g'il munosabatlarining rishtasi - Otaning sevgisi qanday qilib qiyinchilikda ham bardosh bera oladi</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Shomuil kitobining 15-bobi Absalomning otasi shoh Dovudga qarshi fitnasi va keyinchalik taxtni egallashga urinishi haqida hikoya qiladi.</w:t>
      </w:r>
    </w:p>
    <w:p/>
    <w:p>
      <w:r xmlns:w="http://schemas.openxmlformats.org/wordprocessingml/2006/main">
        <w:t xml:space="preserve">1-xatboshi: Bu bob Absalomning joziba va adolatni taklif qilish orqali Isroil xalqi orasida asta-sekin mashhurlikka erisha boshlagani bilan boshlanadi (2 Shohlar 15:1-6). U o'zini muqobil rahbar sifatida ko'rsatadi va yashirincha Dovudni ag'darishni rejalashtiradi.</w:t>
      </w:r>
    </w:p>
    <w:p/>
    <w:p>
      <w:r xmlns:w="http://schemas.openxmlformats.org/wordprocessingml/2006/main">
        <w:t xml:space="preserve">2-xatboshi: Absalom Dovuddan o'zi bergan va'dasini bajarish uchun Xevronga borishga ruxsat so'radi (2 Shohlar 15:7-9). Biroq, uning asl maqsadi o'z isyoniga yordam to'plashdir.</w:t>
      </w:r>
    </w:p>
    <w:p/>
    <w:p>
      <w:r xmlns:w="http://schemas.openxmlformats.org/wordprocessingml/2006/main">
        <w:t xml:space="preserve">3-xatboshi: Absalomning fitnasi Isroilda ko'plab nufuzli shaxslar ustidan g'alaba qozonishi bilan kuchaydi (2 Shohlar 15:10-12). Odamlar Dovudning hukmronligidan borgan sari norozi bo'lib, ularni Absalomning ishiga qo'shilishga olib keldi.</w:t>
      </w:r>
    </w:p>
    <w:p/>
    <w:p>
      <w:r xmlns:w="http://schemas.openxmlformats.org/wordprocessingml/2006/main">
        <w:t xml:space="preserve">4-band: Bir xabarchi Dovudga Quddusdagi vaziyat haqida xabar berganida, u sodiq izdoshlari bilan shaharni tark etishga qaror qiladi (2 Shohlar 15:13-14). U bir necha odamlarni ortda qoldirib, Zaytun tog'iga panoh topadi, ketayotganda yig'laydi.</w:t>
      </w:r>
    </w:p>
    <w:p/>
    <w:p>
      <w:r xmlns:w="http://schemas.openxmlformats.org/wordprocessingml/2006/main">
        <w:t xml:space="preserve">5-xatboshi: Dovud Quddusdan ketayotib, bir qancha sodiq kishilar yordam berishadi. Ruhoniy Zodoq va Abuatar Dovudga sodiq qolgan holda Ahd sandig'ini Quddusga olib ketishdi (2 Shohlar 15:24-29).</w:t>
      </w:r>
    </w:p>
    <w:p/>
    <w:p>
      <w:r xmlns:w="http://schemas.openxmlformats.org/wordprocessingml/2006/main">
        <w:t xml:space="preserve">6-xatboshi: Absalom rejasining bir qismi sifatida u Dovud qo'l ostida xizmat qilgan dono maslahatchi Oxito'feldan maslahat so'radi. Oxito'fel Dovudni juda qiziqtiradigan strategik maslahat beradi (2 Shohlar 15:31).</w:t>
      </w:r>
    </w:p>
    <w:p/>
    <w:p>
      <w:r xmlns:w="http://schemas.openxmlformats.org/wordprocessingml/2006/main">
        <w:t xml:space="preserve">7-xatboshi: Bob Dovudga sodiq bo'lgan yana bir maslahatchi Hushayning u tomonidan Quddusga qaytarilishi bilan yakunlanadi. Hushayga Oxitofelning maslahatini buzish va Dovudning ishini yashirincha qo'llab-quvvatlash vazifasi yuklangan (2 Shohlar 15:32-37).</w:t>
      </w:r>
    </w:p>
    <w:p/>
    <w:p>
      <w:r xmlns:w="http://schemas.openxmlformats.org/wordprocessingml/2006/main">
        <w:t xml:space="preserve">Xulosa qilib aytganda, 2 Shomuilning o'n beshinchi bobida Absalomning shoh Dovudga qarshi fitnasi va uning taxtni egallashga urinishi tasvirlangan, Absalom asta-sekin mashhurlikka erishadi, nufuzli shaxslar ustidan g'alaba qozonadi va o'zini muqobil rahbar sifatida ko'rsatadi. U Dovuddan ruxsat so'raydi, Dovud Absalomning kuchayib borayotganini bilib Quddusdan qochib ketadi. Ba'zi sodiq izdoshlari ortda qolishadi, boshqalari esa Zaytun tog'ida unga qo'shilishadi, Absalom rejasining bir qismi sifatida Oxito'feldan maslahat so'radi. Hushayni Dovud Oxito'felni yashirincha yo'q qilish uchun Quddusga qaytarib yubordi. Xulosa qilib aytganda, bu bob siyosiy fitna, shohga sodiqlikning yo'qolishini ko'rsatadi va sodiqlik va xiyonatni ta'kidlaydi. Bu ota va o'g'il o'rtasidagi keyingi nizolar uchun zamin yaratadi.</w:t>
      </w:r>
    </w:p>
    <w:p/>
    <w:p>
      <w:r xmlns:w="http://schemas.openxmlformats.org/wordprocessingml/2006/main">
        <w:t xml:space="preserve">2 Shohlar 15:1: Shundan keyin Absalom unga jang aravalari va otlarini va oldidan chopish uchun ellikta odam tayyorladi.</w:t>
      </w:r>
    </w:p>
    <w:p/>
    <w:p>
      <w:r xmlns:w="http://schemas.openxmlformats.org/wordprocessingml/2006/main">
        <w:t xml:space="preserve">Absalom oldidan yugurish uchun aravalar, otlar va 50 ta odam tayyorladi.</w:t>
      </w:r>
    </w:p>
    <w:p/>
    <w:p>
      <w:r xmlns:w="http://schemas.openxmlformats.org/wordprocessingml/2006/main">
        <w:t xml:space="preserve">1. Tayyorgarlikning ahamiyati - Hikmatlar 21:5</w:t>
      </w:r>
    </w:p>
    <w:p/>
    <w:p>
      <w:r xmlns:w="http://schemas.openxmlformats.org/wordprocessingml/2006/main">
        <w:t xml:space="preserve">2. Shuhratparastlikning narxini ko'rib chiqing - Luqo 14:28-30</w:t>
      </w:r>
    </w:p>
    <w:p/>
    <w:p>
      <w:r xmlns:w="http://schemas.openxmlformats.org/wordprocessingml/2006/main">
        <w:t xml:space="preserve">1. Hikmatlar 21:5 - Shoshqaloqlik qashshoqlikka olib kelganidek, tirishqoqning rejalari ham foyda keltiradi.</w:t>
      </w:r>
    </w:p>
    <w:p/>
    <w:p>
      <w:r xmlns:w="http://schemas.openxmlformats.org/wordprocessingml/2006/main">
        <w:t xml:space="preserve">2. Luqo 14:28-30 - Sizlardan qaysi biringiz qasr qurmoqchi bo'lsa, poydevor qo'ygandan keyin uni tugatishga yetarli bo'lib-bo'lmasligi uchun birinchi bo'lib o'tirib xarajatlarni hisoblamaydi. Buni ko‘rganlarning hammasi: “Bu odam qura boshladi-yu, tugata olmadi”, deb uni masxara qila boshlaydi.</w:t>
      </w:r>
    </w:p>
    <w:p/>
    <w:p>
      <w:r xmlns:w="http://schemas.openxmlformats.org/wordprocessingml/2006/main">
        <w:t xml:space="preserve">2 Shohlar 15:2: Absalom erta o‘rnidan turib, darvoza yo‘lining yonida turdi va shunday bo‘ldiki, kimdir janjal ko‘rish uchun shoh huzuriga kelganida, Absalom uni chaqirib: siz qaysi shahardasiz? — Quling Isroil qabilasidandir, — dedi.</w:t>
      </w:r>
    </w:p>
    <w:p/>
    <w:p>
      <w:r xmlns:w="http://schemas.openxmlformats.org/wordprocessingml/2006/main">
        <w:t xml:space="preserve">Absalom erta o‘rnidan turdi va munozarali odamlarning hukm qilish uchun shoh huzuriga kelishini eshitish uchun darvoza yonida turdi. Ular yetib kelgach, qayerdan ekanliklarini so‘radi va ular Isroil qabilalaridan biridan ekanliklarini aytishdi.</w:t>
      </w:r>
    </w:p>
    <w:p/>
    <w:p>
      <w:r xmlns:w="http://schemas.openxmlformats.org/wordprocessingml/2006/main">
        <w:t xml:space="preserve">1. Mehribonlik qalbini tarbiyalash: Absalomning misolidan saboq olish</w:t>
      </w:r>
    </w:p>
    <w:p/>
    <w:p>
      <w:r xmlns:w="http://schemas.openxmlformats.org/wordprocessingml/2006/main">
        <w:t xml:space="preserve">2. Adolat izlash: Podshoh va uning huzuriga hukm qilish uchun kelganlarning roli</w:t>
      </w:r>
    </w:p>
    <w:p/>
    <w:p>
      <w:r xmlns:w="http://schemas.openxmlformats.org/wordprocessingml/2006/main">
        <w:t xml:space="preserve">1. Hikmatlar 21:3 - Qurbonlikdan ko'ra adolat va hukm qilish Egamizga ma'qulroqdir.</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2 Shohlar 15:3 Absalom unga dedi: “Mana, ishlaring yaxshi va to‘g‘ri. Seni eshitadigan podshohning o‘rinbosari yo‘q.</w:t>
      </w:r>
    </w:p>
    <w:p/>
    <w:p>
      <w:r xmlns:w="http://schemas.openxmlformats.org/wordprocessingml/2006/main">
        <w:t xml:space="preserve">Absalom gap to‘g‘ri va to‘g‘ri ekanini payqadi, lekin shoh tomonidan tayinlangan hech kim yo‘q edi.</w:t>
      </w:r>
    </w:p>
    <w:p/>
    <w:p>
      <w:r xmlns:w="http://schemas.openxmlformats.org/wordprocessingml/2006/main">
        <w:t xml:space="preserve">1. Alloh tomonidan tayinlangan rahbar bo‘lishining ahamiyati.</w:t>
      </w:r>
    </w:p>
    <w:p/>
    <w:p>
      <w:r xmlns:w="http://schemas.openxmlformats.org/wordprocessingml/2006/main">
        <w:t xml:space="preserve">2. Barcha ishlarda adolat izlashning ahamiyati.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Zabur 81:3-4 - Zaif va yetimga adolat ber; qashshoq va qashshoqlarning huquqini saqlab qolish. Zaif va muhtojlarni qutqaring; ularni yovuzlarning qo'lidan qutqar.</w:t>
      </w:r>
    </w:p>
    <w:p/>
    <w:p>
      <w:r xmlns:w="http://schemas.openxmlformats.org/wordprocessingml/2006/main">
        <w:t xml:space="preserve">2 Shohlar 15:4: 4 Absalom yana shunday dedi: — Qaniydi, men bu yurtda hakam boʻlganimda edi, kimning daʼvosi, daʼvosi bor har bir odam mening oldimga kelsa va men uni adolatli qilgan boʻlardim!</w:t>
      </w:r>
    </w:p>
    <w:p/>
    <w:p>
      <w:r xmlns:w="http://schemas.openxmlformats.org/wordprocessingml/2006/main">
        <w:t xml:space="preserve">Absalom sudya bo'lishni xohladi, shunda u har kimga adolatni ta'minlay oladi.</w:t>
      </w:r>
    </w:p>
    <w:p/>
    <w:p>
      <w:r xmlns:w="http://schemas.openxmlformats.org/wordprocessingml/2006/main">
        <w:t xml:space="preserve">1. O'z xohishingiz o'rniga Xudoning qonuniga rioya qiling - 2 Shohlar 15:4</w:t>
      </w:r>
    </w:p>
    <w:p/>
    <w:p>
      <w:r xmlns:w="http://schemas.openxmlformats.org/wordprocessingml/2006/main">
        <w:t xml:space="preserve">2. Kamtar bo'lish va Xudoning irodasini izlash - 2 Shohlar 15:4</w:t>
      </w:r>
    </w:p>
    <w:p/>
    <w:p>
      <w:r xmlns:w="http://schemas.openxmlformats.org/wordprocessingml/2006/main">
        <w:t xml:space="preserve">1. Yoqub 4:10 - Rabbiyning oldida o'zingizni kamtar tuting, shunda U sizni ko'taradi.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Shohlar 15:5 Shunday bo‘ldiki, kimdir unga ta’zim qilish uchun yaqinlashsa, u qo‘lini uzatib, uni ushlab, o‘pdi.</w:t>
      </w:r>
    </w:p>
    <w:p/>
    <w:p>
      <w:r xmlns:w="http://schemas.openxmlformats.org/wordprocessingml/2006/main">
        <w:t xml:space="preserve">Shoh Dovud o'zining oldiga kelgan odamlarni o'pish bilan kutib olardi.</w:t>
      </w:r>
    </w:p>
    <w:p/>
    <w:p>
      <w:r xmlns:w="http://schemas.openxmlformats.org/wordprocessingml/2006/main">
        <w:t xml:space="preserve">1. O'pishning kuchi: boshqalarga sevgi va hurmatni qanday ko'rsatish kerak</w:t>
      </w:r>
    </w:p>
    <w:p/>
    <w:p>
      <w:r xmlns:w="http://schemas.openxmlformats.org/wordprocessingml/2006/main">
        <w:t xml:space="preserve">2. Dovudning fidoyiligi: kamtarlik va rahm-shafqat bilan qanday rahbarlik qilish kerak</w:t>
      </w:r>
    </w:p>
    <w:p/>
    <w:p>
      <w:r xmlns:w="http://schemas.openxmlformats.org/wordprocessingml/2006/main">
        <w:t xml:space="preserve">1. Luqo 22:47-48 “U hali gapirayotganda, olomon keldi va o'n ikki shogirddan biri Yahudo ismli kishi ularni yetaklab bordi. U Isoni o'pish uchun Isoga yaqinlashdi, lekin Iso unga dedi: Yahudo, siz Inson O'g'liga o'pish bilan xiyonat qilasizmi?</w:t>
      </w:r>
    </w:p>
    <w:p/>
    <w:p>
      <w:r xmlns:w="http://schemas.openxmlformats.org/wordprocessingml/2006/main">
        <w:t xml:space="preserve">2. Rimliklarga 16:16 "Muqaddas o'pish bilan bir-biringiz bilan salomlashing. Masihning barcha jamoatlari sizlarga salom aytmoqda."</w:t>
      </w:r>
    </w:p>
    <w:p/>
    <w:p>
      <w:r xmlns:w="http://schemas.openxmlformats.org/wordprocessingml/2006/main">
        <w:t xml:space="preserve">2 Shohlar 15:6: Absalom hukm so‘rash uchun shoh huzuriga kelgan barcha Isroil xalqiga shunday qildi: Absalom Isroil xalqining qalbini o‘g‘irladi.</w:t>
      </w:r>
    </w:p>
    <w:p/>
    <w:p>
      <w:r xmlns:w="http://schemas.openxmlformats.org/wordprocessingml/2006/main">
        <w:t xml:space="preserve">Absalom Isroil xalqining qalbini o'g'irlab, ularning marhamatiga sazovor bo'lish uchun hiyla ishlatgan.</w:t>
      </w:r>
    </w:p>
    <w:p/>
    <w:p>
      <w:r xmlns:w="http://schemas.openxmlformats.org/wordprocessingml/2006/main">
        <w:t xml:space="preserve">1. Manipulyatsiya kuchi: uni qanday tanib olish va unga qarshi turish kerak</w:t>
      </w:r>
    </w:p>
    <w:p/>
    <w:p>
      <w:r xmlns:w="http://schemas.openxmlformats.org/wordprocessingml/2006/main">
        <w:t xml:space="preserve">2. Adashgan ishonch fojiasi: donolik bilan farqlashni o‘rganish</w:t>
      </w:r>
    </w:p>
    <w:p/>
    <w:p>
      <w:r xmlns:w="http://schemas.openxmlformats.org/wordprocessingml/2006/main">
        <w:t xml:space="preserve">1. Hikmatlar 14:15, Oddiy odam hamma narsaga ishonadi, aqlli esa qadamini o'ylaydi.</w:t>
      </w:r>
    </w:p>
    <w:p/>
    <w:p>
      <w:r xmlns:w="http://schemas.openxmlformats.org/wordprocessingml/2006/main">
        <w:t xml:space="preserve">2. Yoqub 1:5, Agar sizlardan kimning donoligi kam bo'lsa, u hammaga saxiylik bilan, hech qanday ayblovsiz beradigan Xudodan so'rasin va unga beriladi.</w:t>
      </w:r>
    </w:p>
    <w:p/>
    <w:p>
      <w:r xmlns:w="http://schemas.openxmlformats.org/wordprocessingml/2006/main">
        <w:t xml:space="preserve">2 Shohlar 15:7: Qirq yildan so‘ng Absalom shohga dedi: “Ijozat ber, Egamizga bergan qasamimni Xevronda bajaraman.</w:t>
      </w:r>
    </w:p>
    <w:p/>
    <w:p>
      <w:r xmlns:w="http://schemas.openxmlformats.org/wordprocessingml/2006/main">
        <w:t xml:space="preserve">Qirq yildan keyin Absalom shoh Dovuddan Xevronda Egamizga bergan va’dasini bajarishga ruxsat so‘radi.</w:t>
      </w:r>
    </w:p>
    <w:p/>
    <w:p>
      <w:r xmlns:w="http://schemas.openxmlformats.org/wordprocessingml/2006/main">
        <w:t xml:space="preserve">1. Majburiyat kuchi - Absalom qirq yildan keyin ham o'z va'dasiga qanday sodiq qoldi.</w:t>
      </w:r>
    </w:p>
    <w:p/>
    <w:p>
      <w:r xmlns:w="http://schemas.openxmlformats.org/wordprocessingml/2006/main">
        <w:t xml:space="preserve">2. Kechirimlilikning kuchliligi - Shoh Dovud Absalomning iltijosini qanday qabul qilgani.</w:t>
      </w:r>
    </w:p>
    <w:p/>
    <w:p>
      <w:r xmlns:w="http://schemas.openxmlformats.org/wordprocessingml/2006/main">
        <w:t xml:space="preserve">1. Voiz 5:4-5 - Xudoga qasam ichganingizda, uni bajarishni kechiktirmang; Chunki u ahmoqlarni yoqtirmaydi, ahd qilganingni ber.</w:t>
      </w:r>
    </w:p>
    <w:p/>
    <w:p>
      <w:r xmlns:w="http://schemas.openxmlformats.org/wordprocessingml/2006/main">
        <w:t xml:space="preserve">2. 2 Korinfliklarga 8:12 - Agar birinchi navbatda irodali fikr bo'lsa, u odamda bor narsaga qarab qabul qilinadi, yo'qligiga qarab emas.</w:t>
      </w:r>
    </w:p>
    <w:p/>
    <w:p>
      <w:r xmlns:w="http://schemas.openxmlformats.org/wordprocessingml/2006/main">
        <w:t xml:space="preserve">2 Shohlar 15:8: Suriyaning Geshur shahrida turganimda, quling: “Agar Egamiz meni haqiqatan ham Quddusga qaytarsa, men Egamizga xizmat qilaman”, deb qasam ichgan edi.</w:t>
      </w:r>
    </w:p>
    <w:p/>
    <w:p>
      <w:r xmlns:w="http://schemas.openxmlformats.org/wordprocessingml/2006/main">
        <w:t xml:space="preserve">Dovud Suriyaning Geshur shahrida yashayotganida, agar Egamiz uni Quddusga qaytarsa, Egamizga xizmat qilishga ahd qilgan edi.</w:t>
      </w:r>
    </w:p>
    <w:p/>
    <w:p>
      <w:r xmlns:w="http://schemas.openxmlformats.org/wordprocessingml/2006/main">
        <w:t xml:space="preserve">1. Qiyinchiliklarga qaramay Xudoning va'dalarini bajarish</w:t>
      </w:r>
    </w:p>
    <w:p/>
    <w:p>
      <w:r xmlns:w="http://schemas.openxmlformats.org/wordprocessingml/2006/main">
        <w:t xml:space="preserve">2. Rabbiyga bergan qasamimizni hurmat qilish</w:t>
      </w:r>
    </w:p>
    <w:p/>
    <w:p>
      <w:r xmlns:w="http://schemas.openxmlformats.org/wordprocessingml/2006/main">
        <w:t xml:space="preserve">1. Qonunlar 23:21-23 - Egangiz Xudoga ahd qilganingizda, uni bajarishga shoshilmang, chunki Egangiz Xudo buni sizdan talab qiladi va bu sizda gunoh bo'ladi.</w:t>
      </w:r>
    </w:p>
    <w:p/>
    <w:p>
      <w:r xmlns:w="http://schemas.openxmlformats.org/wordprocessingml/2006/main">
        <w:t xml:space="preserve">2. Voiz 5:4-5 - Xudoga qasam ichganingizda, uni bajarishni kechiktirmang. U ahmoqlardan zavqlanmaydi; qasamingni bajar.</w:t>
      </w:r>
    </w:p>
    <w:p/>
    <w:p>
      <w:r xmlns:w="http://schemas.openxmlformats.org/wordprocessingml/2006/main">
        <w:t xml:space="preserve">2 Shohlar 15:9 ... Shoh unga dedi: — Tinchlik bilan bor. Shunday qilib, u o'rnidan turib, Xevronga ketdi.</w:t>
      </w:r>
    </w:p>
    <w:p/>
    <w:p>
      <w:r xmlns:w="http://schemas.openxmlformats.org/wordprocessingml/2006/main">
        <w:t xml:space="preserve">Dovud tinchlik xabari bilan Xevronga bir odam yuboradi.</w:t>
      </w:r>
    </w:p>
    <w:p/>
    <w:p>
      <w:r xmlns:w="http://schemas.openxmlformats.org/wordprocessingml/2006/main">
        <w:t xml:space="preserve">1. Tinch podshoh: Tinchlik va yarashuvni hayotimizda namuna ko‘rsatishning ahamiyati.</w:t>
      </w:r>
    </w:p>
    <w:p/>
    <w:p>
      <w:r xmlns:w="http://schemas.openxmlformats.org/wordprocessingml/2006/main">
        <w:t xml:space="preserve">2. Tinchlik kuchi: Tinchlik kuchi va uning tiklanish va shifo berish qobiliyati.</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2 Shohlar 15:10: Absalom Isroilning barcha qabilalariga josuslarni yuborib: “Karnay sadosini eshitishingiz bilan: “Absalom Xevronda shohlik qilmoqda”, deb aytinglar.</w:t>
      </w:r>
    </w:p>
    <w:p/>
    <w:p>
      <w:r xmlns:w="http://schemas.openxmlformats.org/wordprocessingml/2006/main">
        <w:t xml:space="preserve">Absalom Isroilning barcha qabilalariga josuslarni yuborib, ular karnay sadosini eshitib, Xevronda hukmronlik qilayotganini eʼlon qilishlari kerakligi haqida xabar tarqatdi.</w:t>
      </w:r>
    </w:p>
    <w:p/>
    <w:p>
      <w:r xmlns:w="http://schemas.openxmlformats.org/wordprocessingml/2006/main">
        <w:t xml:space="preserve">1. E'lon qilish kuchi - E'tiqodimiz e'lon qilinishi hayotimizga qanday ta'sir qiladi</w:t>
      </w:r>
    </w:p>
    <w:p/>
    <w:p>
      <w:r xmlns:w="http://schemas.openxmlformats.org/wordprocessingml/2006/main">
        <w:t xml:space="preserve">2. Birlikda kuch topish - bizning umumiy ovozlarimiz qanday o'zgarishlarga olib kelishi mumkin</w:t>
      </w:r>
    </w:p>
    <w:p/>
    <w:p>
      <w:r xmlns:w="http://schemas.openxmlformats.org/wordprocessingml/2006/main">
        <w:t xml:space="preserve">1. Matto 12:36-37 - "Ammo men sizlarga aytamanki, har kim aytgan har bir quruq so'zi uchun qiyomat kuni javob beradi. Chunki so'zlaringiz bilan oqlanasiz va so'zlaringiz bilan oqlanasiz. hukm qilingan.</w:t>
      </w:r>
    </w:p>
    <w:p/>
    <w:p>
      <w:r xmlns:w="http://schemas.openxmlformats.org/wordprocessingml/2006/main">
        <w:t xml:space="preserve">2. Ishayo 52:7 - Xushxabar keltirganlarning, tinchlikni e'lon qiluvchilarning, xushxabar keltiruvchilarning, najotni e'lon qiluvchilarning, Sionga: “Sening Xudoying hukmronlik qilmoqda”, deganlarning oyoqlari tog'larda qanday go'zal!</w:t>
      </w:r>
    </w:p>
    <w:p/>
    <w:p>
      <w:r xmlns:w="http://schemas.openxmlformats.org/wordprocessingml/2006/main">
        <w:t xml:space="preserve">2 Shohlar 15:11: Absalom bilan Quddusdan chaqirilgan ikki yuz kishi chiqib ketdi. va ular o'zlarining soddaligi bilan borishdi va ular hech narsani bilishmadi.</w:t>
      </w:r>
    </w:p>
    <w:p/>
    <w:p>
      <w:r xmlns:w="http://schemas.openxmlformats.org/wordprocessingml/2006/main">
        <w:t xml:space="preserve">Quddusdan ikki yuz kishi Absalom bilan birga bordi.</w:t>
      </w:r>
    </w:p>
    <w:p/>
    <w:p>
      <w:r xmlns:w="http://schemas.openxmlformats.org/wordprocessingml/2006/main">
        <w:t xml:space="preserve">1. Oddiylik har doim ham ne'mat emas, balki jaholatdan kelib chiqsa, la'natdir.</w:t>
      </w:r>
    </w:p>
    <w:p/>
    <w:p>
      <w:r xmlns:w="http://schemas.openxmlformats.org/wordprocessingml/2006/main">
        <w:t xml:space="preserve">2. Dono qarorlar qabul qilish uchun haqiqatni bilish zarur.</w:t>
      </w:r>
    </w:p>
    <w:p/>
    <w:p>
      <w:r xmlns:w="http://schemas.openxmlformats.org/wordprocessingml/2006/main">
        <w:t xml:space="preserve">1. Hikmatlar 14:15 - Oddiy odam hamma narsaga ishonadi, aqlli esa qadamini o'ylaydi.</w:t>
      </w:r>
    </w:p>
    <w:p/>
    <w:p>
      <w:r xmlns:w="http://schemas.openxmlformats.org/wordprocessingml/2006/main">
        <w:t xml:space="preserve">2. Filippiliklarga 4:5 - Ehtiyotkorligingiz hammaga ma'lum bo'lsin.</w:t>
      </w:r>
    </w:p>
    <w:p/>
    <w:p>
      <w:r xmlns:w="http://schemas.openxmlformats.org/wordprocessingml/2006/main">
        <w:t xml:space="preserve">2 Shohlar 15:12: Absalom Dovudning maslahatchisi Gilonlik Oxito‘felni qurbonlik keltirayotgan paytda o‘z shahridan, hatto Gilo‘dan chaqirtirdi. Va fitna kuchli edi; Chunki Absalom bilan birga xalq tobora ko'payib borardi.</w:t>
      </w:r>
    </w:p>
    <w:p/>
    <w:p>
      <w:r xmlns:w="http://schemas.openxmlformats.org/wordprocessingml/2006/main">
        <w:t xml:space="preserve">Absalom Dovudning maslahatchisi Oxito‘felni chaqirtirdi va odamlar Absalomga qo‘shilgach, Dovudga qarshi fitna kuchaydi.</w:t>
      </w:r>
    </w:p>
    <w:p/>
    <w:p>
      <w:r xmlns:w="http://schemas.openxmlformats.org/wordprocessingml/2006/main">
        <w:t xml:space="preserve">1. Birlashish kuchi: umumiy maqsadda birlashish imonimizni qanday mustahkamlashi mumkin</w:t>
      </w:r>
    </w:p>
    <w:p/>
    <w:p>
      <w:r xmlns:w="http://schemas.openxmlformats.org/wordprocessingml/2006/main">
        <w:t xml:space="preserve">2. Bo'linish xavfi: umumiy sababga qarshi ishlash imonimizni qanday zaiflashtirishi mumkin</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Zabur 133:1 Mana, birodarlar uchun birlikda yashash naqadar yaxshi va naqadar yoqimli!</w:t>
      </w:r>
    </w:p>
    <w:p/>
    <w:p>
      <w:r xmlns:w="http://schemas.openxmlformats.org/wordprocessingml/2006/main">
        <w:t xml:space="preserve">2 Shohlar 15:13: Dovudning oldiga bir xabarchi kelib: “Isroil xalqining yuragi Absalomga ergashadi.</w:t>
      </w:r>
    </w:p>
    <w:p/>
    <w:p>
      <w:r xmlns:w="http://schemas.openxmlformats.org/wordprocessingml/2006/main">
        <w:t xml:space="preserve">Bir xabarchi Dovudga Isroil xalqi Absalomni o‘zlariga yo‘lboshchi bo‘lishini xohlayotganini aytdi.</w:t>
      </w:r>
    </w:p>
    <w:p/>
    <w:p>
      <w:r xmlns:w="http://schemas.openxmlformats.org/wordprocessingml/2006/main">
        <w:t xml:space="preserve">1. Xudoning xalqi ko'pincha Undan yuz o'girib, dunyoga va uning qadriyatlariga murojaat qiladi.</w:t>
      </w:r>
    </w:p>
    <w:p/>
    <w:p>
      <w:r xmlns:w="http://schemas.openxmlformats.org/wordprocessingml/2006/main">
        <w:t xml:space="preserve">2. Allohni tinglash va Uning amrlariga amal qilishning ahamiyati.</w:t>
      </w:r>
    </w:p>
    <w:p/>
    <w:p>
      <w:r xmlns:w="http://schemas.openxmlformats.org/wordprocessingml/2006/main">
        <w:t xml:space="preserve">1. Ishayo 53:6 - "Hammamiz qo'ylar kabi adashib ketdik, har birimiz o'z yo'liga qaytdik va Rabbimiz barchamizning gunohlarimizni Uning bo'yniga yukladi".</w:t>
      </w:r>
    </w:p>
    <w:p/>
    <w:p>
      <w:r xmlns:w="http://schemas.openxmlformats.org/wordprocessingml/2006/main">
        <w:t xml:space="preserve">2. Hikmatlar 14:12 - "Insonga to'g'ri ko'rinadigan yo'l bor, lekin uning oxiri o'lim yo'llaridir".</w:t>
      </w:r>
    </w:p>
    <w:p/>
    <w:p>
      <w:r xmlns:w="http://schemas.openxmlformats.org/wordprocessingml/2006/main">
        <w:t xml:space="preserve">2 Shohlar 15:14: Dovud Quddusda o‘zi bilan birga bo‘lgan barcha xizmatkorlariga: “O‘rningdan tur, qochib ketaylik”, dedi. Biz Absalomdan boshqa qochib qutula olmaymiz, tezroq ketinglar, to'satdan bizni bosib o'tib, boshimizga yomonlik keltirmasin va shaharni qilichdan o'tkazmasin.</w:t>
      </w:r>
    </w:p>
    <w:p/>
    <w:p>
      <w:r xmlns:w="http://schemas.openxmlformats.org/wordprocessingml/2006/main">
        <w:t xml:space="preserve">Dovud o'z xizmatkorlariga Quddusdan qochishni va Absalomdan qochishni buyurib, agar ular tezda chiqib ketishmasa, Absalom ularni bosib olib, halokatga uchrashi haqida ogohlantirdi.</w:t>
      </w:r>
    </w:p>
    <w:p/>
    <w:p>
      <w:r xmlns:w="http://schemas.openxmlformats.org/wordprocessingml/2006/main">
        <w:t xml:space="preserve">1. Kechikish xavfi - 2 Shohlar 15:14 ga asoslanib, bu Xudoning amrlariga bo'ysunishni kechiktirish xavfini o'rganadi.</w:t>
      </w:r>
    </w:p>
    <w:p/>
    <w:p>
      <w:r xmlns:w="http://schemas.openxmlformats.org/wordprocessingml/2006/main">
        <w:t xml:space="preserve">2. Qo'rqma, lekin itoat et - Bu, hatto qo'rqqanimizda ham, Rabbiyga ishonish va Uning amrlariga bo'ysunish muhimligini ko'rsatish uchun 2 Shohlar 15:14 dan foydalanadi.</w:t>
      </w:r>
    </w:p>
    <w:p/>
    <w:p>
      <w:r xmlns:w="http://schemas.openxmlformats.org/wordprocessingml/2006/main">
        <w:t xml:space="preserve">1. Zabur 56:3-4 - "Qanday qo'rqsam, men Senga ishonaman. Xudoga Uning kalomini ulug'layman, Xudoga tayandim; Men qo'rqmayman. Menga tana nima qilishi mumkin."</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2 Shohlar 15:15: Shohning xizmatkorlari shohga: “Mana, sening xizmatkorlaring shoh hazratim nima buyursa, shuni qilishga tayyorlar”, deyishdi.</w:t>
      </w:r>
    </w:p>
    <w:p/>
    <w:p>
      <w:r xmlns:w="http://schemas.openxmlformats.org/wordprocessingml/2006/main">
        <w:t xml:space="preserve">Podshohning xizmatkorlari podshoh nima desa, shuni qilishga tayyor edilar.</w:t>
      </w:r>
    </w:p>
    <w:p/>
    <w:p>
      <w:r xmlns:w="http://schemas.openxmlformats.org/wordprocessingml/2006/main">
        <w:t xml:space="preserve">1. Rabbiyga ishonish: Xudoga itoat qilishni va unga xizmat qilishni o'rganish.</w:t>
      </w:r>
    </w:p>
    <w:p/>
    <w:p>
      <w:r xmlns:w="http://schemas.openxmlformats.org/wordprocessingml/2006/main">
        <w:t xml:space="preserve">2. Itoatkor hayot kechirish: Xudoning irodasiga bo'ysunish.</w:t>
      </w:r>
    </w:p>
    <w:p/>
    <w:p>
      <w:r xmlns:w="http://schemas.openxmlformats.org/wordprocessingml/2006/main">
        <w:t xml:space="preserve">1. Hikmatlar 3:5-6 - "Bütün qalbing bilan Rabbiyga tayan, va o'z aqlingga suyanma. Hamma yo'llaringda Uni tan ol, shunda U seni yo'llaringga yo'naltiradi".</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2 Shohlar 15:16: Shoh va uning butun xonadoni uning ortidan ketdi. Podshoh uyni saqlash uchun o‘nta kanizakni qoldirdi.</w:t>
      </w:r>
    </w:p>
    <w:p/>
    <w:p>
      <w:r xmlns:w="http://schemas.openxmlformats.org/wordprocessingml/2006/main">
        <w:t xml:space="preserve">Shoh Dovud butun xonadoni bilan saroyini tark etdi va uyni saqlash uchun o‘nta kanizakini qoldirdi.</w:t>
      </w:r>
    </w:p>
    <w:p/>
    <w:p>
      <w:r xmlns:w="http://schemas.openxmlformats.org/wordprocessingml/2006/main">
        <w:t xml:space="preserve">1. Qiyinchiliklarga qarshi jasoratli bo'ling, sizni engish uchun Xudoga ishoning.</w:t>
      </w:r>
    </w:p>
    <w:p/>
    <w:p>
      <w:r xmlns:w="http://schemas.openxmlformats.org/wordprocessingml/2006/main">
        <w:t xml:space="preserve">2. Kattaroq manfaatlar uchun qiyin qarorlar qabul qilish.</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Voiz 3:1-8 - Osmon ostidagi har bir narsaning o'z vaqti va vaqti bor: Tug'ilish va o'lish vaqti; ekish vaqti va ekilganni uzib olish vaqti bor; O'ldirish vaqti va shifolash vaqti bor; parchalanish vaqti va qurish vaqti bor; Yig'lash vaqti va kulish vaqti; yig'lash vaqti va raqsga tushish vaqti; Toshlarni tashlash vaqti va toshlarni yig'ish vaqti; quchoqlash vaqti va quchoqlashdan tiyilish vaqti; Qabul qilish vaqti va yo'qotish vaqti; ushlab turish vaqti va tashlab yuborish vaqti bor; Yig'ish vaqti va tikish vaqti; sukut saqlash vaqti va gapirish vaqti; Sevish vaqti va nafratlanish vaqti; urush davri va tinchlik davri.</w:t>
      </w:r>
    </w:p>
    <w:p/>
    <w:p>
      <w:r xmlns:w="http://schemas.openxmlformats.org/wordprocessingml/2006/main">
        <w:t xml:space="preserve">2 Shohlar 15:17: Shoh va uning ortidan butun xalq chiqib, uzoqroqda qolib ketdi.</w:t>
      </w:r>
    </w:p>
    <w:p/>
    <w:p>
      <w:r xmlns:w="http://schemas.openxmlformats.org/wordprocessingml/2006/main">
        <w:t xml:space="preserve">Shoh Dovud va Isroil xalqi Quddusdan chiqib, uzoqroq joyda to‘xtashdi.</w:t>
      </w:r>
    </w:p>
    <w:p/>
    <w:p>
      <w:r xmlns:w="http://schemas.openxmlformats.org/wordprocessingml/2006/main">
        <w:t xml:space="preserve">1. Konfor zonamizni tark etish va imon bilan qadam tashlashning ahamiyati.</w:t>
      </w:r>
    </w:p>
    <w:p/>
    <w:p>
      <w:r xmlns:w="http://schemas.openxmlformats.org/wordprocessingml/2006/main">
        <w:t xml:space="preserve">2. Xudoning rejasiga ishonish kuchi, hatto u bizni konfor zonamizdan uzoqlashtirganda ham.</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2 Shohlar 15:18: Hamma xizmatkorlari uning yonidan o‘tishdi. Undan keyin Gatdan kelgan barcha keretliklar, peletliklar va gʻatliklar shohning oldidan oʻtib ketishdi.</w:t>
      </w:r>
    </w:p>
    <w:p/>
    <w:p>
      <w:r xmlns:w="http://schemas.openxmlformats.org/wordprocessingml/2006/main">
        <w:t xml:space="preserve">Dovudga Gatlik 600 kishi Quddusdan ketayotganda hamrohlik qilmoqda.</w:t>
      </w:r>
    </w:p>
    <w:p/>
    <w:p>
      <w:r xmlns:w="http://schemas.openxmlformats.org/wordprocessingml/2006/main">
        <w:t xml:space="preserve">1. Hayot bir sayohat: bizning sodiq hamrohlarimiz</w:t>
      </w:r>
    </w:p>
    <w:p/>
    <w:p>
      <w:r xmlns:w="http://schemas.openxmlformats.org/wordprocessingml/2006/main">
        <w:t xml:space="preserve">2. Allohning rizqi: 600 quvvati</w:t>
      </w:r>
    </w:p>
    <w:p/>
    <w:p>
      <w:r xmlns:w="http://schemas.openxmlformats.org/wordprocessingml/2006/main">
        <w:t xml:space="preserve">1. Matto 6:26, "Osmondagi qushlarga qarang, ular ekmaydi, o'rmaydi yoki omborlarda saqlamaydi, ammo samoviy Otangiz ularni boqadi. Siz ulardan ko'ra qimmatroq emasmisiz?"</w:t>
      </w:r>
    </w:p>
    <w:p/>
    <w:p>
      <w:r xmlns:w="http://schemas.openxmlformats.org/wordprocessingml/2006/main">
        <w:t xml:space="preserve">2. Ishayo 11:4, "Ammo U muhtojlarni adolat bilan hukm qiladi, Yer yuzidagi kambag'allar uchun adolat bilan qarorlar beradi. Og'zining tayoqchasi bilan yerga uradi, Og'zining nafasi bilan U. yovuzlarni o'ldir».</w:t>
      </w:r>
    </w:p>
    <w:p/>
    <w:p>
      <w:r xmlns:w="http://schemas.openxmlformats.org/wordprocessingml/2006/main">
        <w:t xml:space="preserve">2 Shohlar 15:19: Shoh gitlik Ittayga: — Nega sen ham biz bilan ketyapsan? O'z joyingga qaytib, shohning huzurida qol, chunki sen musofirsan va surgunsan.</w:t>
      </w:r>
    </w:p>
    <w:p/>
    <w:p>
      <w:r xmlns:w="http://schemas.openxmlformats.org/wordprocessingml/2006/main">
        <w:t xml:space="preserve">Shoh Dovud gitlik Ittaydan nima uchun ular bilan birga ketayotganini so'radi va Ittay musofir va surgun bo'lgani uchun uyiga qaytib, shoh bilan qolishni taklif qildi.</w:t>
      </w:r>
    </w:p>
    <w:p/>
    <w:p>
      <w:r xmlns:w="http://schemas.openxmlformats.org/wordprocessingml/2006/main">
        <w:t xml:space="preserve">1. Xudoning da'vatiga ergashish: Gittilik Ittay va itoatkorlik namunasi</w:t>
      </w:r>
    </w:p>
    <w:p/>
    <w:p>
      <w:r xmlns:w="http://schemas.openxmlformats.org/wordprocessingml/2006/main">
        <w:t xml:space="preserve">2. Qiyin paytlarda imonni saqlash: Gittilik Ittayning hikoyasi</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15:20: Kecha kelgan bo‘lsang, bugun men seni biz bilan birga ko‘tarishga majburlashim kerakmi? Men qayerga ketsam, qaytib kel, birodarlaringni qaytarib ol.</w:t>
      </w:r>
    </w:p>
    <w:p/>
    <w:p>
      <w:r xmlns:w="http://schemas.openxmlformats.org/wordprocessingml/2006/main">
        <w:t xml:space="preserve">Shoh Dovud o'z xizmatkoriga mehribonlik va rahm-shafqat ko'rsatib, unga shoh va uning odamlari bilan sayohat qilishdan ko'ra, uyiga, oilasiga qaytishga ruxsat berdi.</w:t>
      </w:r>
    </w:p>
    <w:p/>
    <w:p>
      <w:r xmlns:w="http://schemas.openxmlformats.org/wordprocessingml/2006/main">
        <w:t xml:space="preserve">1. Rahm-shafqatning kuchi: boshqalarga mehribonlik ko'rsatish.</w:t>
      </w:r>
    </w:p>
    <w:p/>
    <w:p>
      <w:r xmlns:w="http://schemas.openxmlformats.org/wordprocessingml/2006/main">
        <w:t xml:space="preserve">2. Haqiqatning ta'siri: qanday qilib halol hayot kechirish kerak.</w:t>
      </w:r>
    </w:p>
    <w:p/>
    <w:p>
      <w:r xmlns:w="http://schemas.openxmlformats.org/wordprocessingml/2006/main">
        <w:t xml:space="preserve">1.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2. Zabur 25:10 Egamizning barcha yo'llari Uning ahdiga va Uning shahodatlariga rioya qilganlar uchun sobit sevgi va sadoqatdir.</w:t>
      </w:r>
    </w:p>
    <w:p/>
    <w:p>
      <w:r xmlns:w="http://schemas.openxmlformats.org/wordprocessingml/2006/main">
        <w:t xml:space="preserve">2 Shohlar 15:21: Ittay shohga shunday javob berdi: — Egamiz barhayot va shoh hazratim barhayotdir! bo'l.</w:t>
      </w:r>
    </w:p>
    <w:p/>
    <w:p>
      <w:r xmlns:w="http://schemas.openxmlformats.org/wordprocessingml/2006/main">
        <w:t xml:space="preserve">Ittay shoh Dovudga sadoqatini va'da qilib, hayotda ham, o'limda ham shohning yonida qolishga va'da beradi.</w:t>
      </w:r>
    </w:p>
    <w:p/>
    <w:p>
      <w:r xmlns:w="http://schemas.openxmlformats.org/wordprocessingml/2006/main">
        <w:t xml:space="preserve">1. Xudoga va Rahbarlarimizga sodiqlik</w:t>
      </w:r>
    </w:p>
    <w:p/>
    <w:p>
      <w:r xmlns:w="http://schemas.openxmlformats.org/wordprocessingml/2006/main">
        <w:t xml:space="preserve">2. Sodiqlik kuchi</w:t>
      </w:r>
    </w:p>
    <w:p/>
    <w:p>
      <w:r xmlns:w="http://schemas.openxmlformats.org/wordprocessingml/2006/main">
        <w:t xml:space="preserve">1. Hikmatlar 18:24 - Do'sti bor odam do'st bo'lishi kerak, Lekin do'st borki, u birodardan ham yaqinroqdir.</w:t>
      </w:r>
    </w:p>
    <w:p/>
    <w:p>
      <w:r xmlns:w="http://schemas.openxmlformats.org/wordprocessingml/2006/main">
        <w:t xml:space="preserve">2. Filippiliklarga 2:3-4 - Xudbinlik yoki behuda manmanlik bilan hech narsa qilmang, balki kamtarlik bilan boshqalarni o'zingizdan yaxshiroq deb hisoblang. Har biringiz nafaqat o'z manfaatlaringizni, balki boshqalarning manfaatlarini ham ko'rib chiqishingiz kerak.</w:t>
      </w:r>
    </w:p>
    <w:p/>
    <w:p>
      <w:r xmlns:w="http://schemas.openxmlformats.org/wordprocessingml/2006/main">
        <w:t xml:space="preserve">2 Shohlar 15:22: Dovud Ittayga: — Bor, o‘tib ket, — dedi. Gitlik Ittay butun odamlari va u bilan birga bo‘lgan barcha bolalari bilan o‘tib ketdi.</w:t>
      </w:r>
    </w:p>
    <w:p/>
    <w:p>
      <w:r xmlns:w="http://schemas.openxmlformats.org/wordprocessingml/2006/main">
        <w:t xml:space="preserve">Dovud gitlik Ittayga barcha odamlari va bolalari bilan daryodan o‘tishni buyurdi.</w:t>
      </w:r>
    </w:p>
    <w:p/>
    <w:p>
      <w:r xmlns:w="http://schemas.openxmlformats.org/wordprocessingml/2006/main">
        <w:t xml:space="preserve">1. Qachon bo'ysunishni bilish: Ittaining sodiqlik namunasini o'rganish.</w:t>
      </w:r>
    </w:p>
    <w:p/>
    <w:p>
      <w:r xmlns:w="http://schemas.openxmlformats.org/wordprocessingml/2006/main">
        <w:t xml:space="preserve">2. Xudoning rejasiga amal qilish: Qiyinchiliklar ichida itoat qilishning ahamiyati.</w:t>
      </w:r>
    </w:p>
    <w:p/>
    <w:p>
      <w:r xmlns:w="http://schemas.openxmlformats.org/wordprocessingml/2006/main">
        <w:t xml:space="preserve">1. Yoshua 1:9 Men senga buyurmadimmi? Kuchli va jasoratli bo'ling; Qo'rqmanglar va qo'rqmanglar, chunki qayerga borsangiz ham, Egangiz Xudo siz bilandir.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2 Shohlar 15:23: Butun mamlakat baland ovozda yig‘lab yubordi va butun xalq o‘tib ketdi. Shohning o‘zi ham Qidron soyligidan o‘tdi va butun xalq cho‘l yo‘liga qarab o‘tdi.</w:t>
      </w:r>
    </w:p>
    <w:p/>
    <w:p>
      <w:r xmlns:w="http://schemas.openxmlformats.org/wordprocessingml/2006/main">
        <w:t xml:space="preserve">Shoh boshchiligidagi butun mamlakat xalqi Qidron soyidan o‘tib, sahroga yo‘l oldi.</w:t>
      </w:r>
    </w:p>
    <w:p/>
    <w:p>
      <w:r xmlns:w="http://schemas.openxmlformats.org/wordprocessingml/2006/main">
        <w:t xml:space="preserve">1. Xudo hatto sahroda ham biz bilan.</w:t>
      </w:r>
    </w:p>
    <w:p/>
    <w:p>
      <w:r xmlns:w="http://schemas.openxmlformats.org/wordprocessingml/2006/main">
        <w:t xml:space="preserve">2. Jamiyatning muhtojlik davridagi kuchi.</w:t>
      </w:r>
    </w:p>
    <w:p/>
    <w:p>
      <w:r xmlns:w="http://schemas.openxmlformats.org/wordprocessingml/2006/main">
        <w:t xml:space="preserve">1. Ishayo 43: 2 - "Suvlardan o'tganingda, men sen bilan bo'laman; va daryolar orqali ular seni to'kib tashlamaydi; olovdan o'tganingda, yonmaysan, olov yonmaydi. senga."</w:t>
      </w:r>
    </w:p>
    <w:p/>
    <w:p>
      <w:r xmlns:w="http://schemas.openxmlformats.org/wordprocessingml/2006/main">
        <w:t xml:space="preserve">2. Zabur 23:4 - "Ha, o'lim soyasi vodiysida yursam ham, hech qanday yomonlikdan qo'rqmayman, chunki Sen men bilansan, tayoqing va tayog'ing menga tasalli beradi".</w:t>
      </w:r>
    </w:p>
    <w:p/>
    <w:p>
      <w:r xmlns:w="http://schemas.openxmlformats.org/wordprocessingml/2006/main">
        <w:t xml:space="preserve">2 Shohlar 15:24 Mana, Zodo‘x va barcha levilar u bilan birga Xudoning ahd sandig‘ini ko‘tarib, Xudoning sandig‘ini qo‘yishdi. Butun xalq shahardan chiqib ketguncha Abuatar ko‘tarildi.</w:t>
      </w:r>
    </w:p>
    <w:p/>
    <w:p>
      <w:r xmlns:w="http://schemas.openxmlformats.org/wordprocessingml/2006/main">
        <w:t xml:space="preserve">Zodo‘x bilan levilar Xudoning Ahd sandig‘iga hamroh bo‘lib, uni shahar aholisi hushidan ketguncha qo‘ydilar.</w:t>
      </w:r>
    </w:p>
    <w:p/>
    <w:p>
      <w:r xmlns:w="http://schemas.openxmlformats.org/wordprocessingml/2006/main">
        <w:t xml:space="preserve">1. Xudoning Ahdi: Imonimiz asosi</w:t>
      </w:r>
    </w:p>
    <w:p/>
    <w:p>
      <w:r xmlns:w="http://schemas.openxmlformats.org/wordprocessingml/2006/main">
        <w:t xml:space="preserve">2. Xudoning sandig'ining hayotimizdagi ahamiyati</w:t>
      </w:r>
    </w:p>
    <w:p/>
    <w:p>
      <w:r xmlns:w="http://schemas.openxmlformats.org/wordprocessingml/2006/main">
        <w:t xml:space="preserve">1. Ibroniylarga 9:4 - "Unda oltin tutatqi bor edi va ahd sandig'i atrofi oltin bilan qoplangan, unda manna solingan oltin idish, Horunning tayoqchasi va ahd stollari bor edi"</w:t>
      </w:r>
    </w:p>
    <w:p/>
    <w:p>
      <w:r xmlns:w="http://schemas.openxmlformats.org/wordprocessingml/2006/main">
        <w:t xml:space="preserve">2. Chiqish 25:16 - "Va men senga beradigan guvohlikni sandiqqa soling".</w:t>
      </w:r>
    </w:p>
    <w:p/>
    <w:p>
      <w:r xmlns:w="http://schemas.openxmlformats.org/wordprocessingml/2006/main">
        <w:t xml:space="preserve">2 Shohlar 15:25: Shoh Zodo‘xga dedi: “Xudoning sandig‘ini shaharga qaytarib olib bor, agar men Egamizning ko‘z o‘ngida iltifot topsam, U meni qaytarib olib, uni ham, turar joyini ham ko‘rsatadi.</w:t>
      </w:r>
    </w:p>
    <w:p/>
    <w:p>
      <w:r xmlns:w="http://schemas.openxmlformats.org/wordprocessingml/2006/main">
        <w:t xml:space="preserve">Shoh Dovud Zodoqqa Xudoning sandig‘ini Quddusga qaytarishni buyurdi va Xudo unga marhamat qilib, qaytib kelishiga ruxsat beradi.</w:t>
      </w:r>
    </w:p>
    <w:p/>
    <w:p>
      <w:r xmlns:w="http://schemas.openxmlformats.org/wordprocessingml/2006/main">
        <w:t xml:space="preserve">1. Sinov paytlarida Xudoning sodiqligi - 2 Korinfliklarga 1:3-5</w:t>
      </w:r>
    </w:p>
    <w:p/>
    <w:p>
      <w:r xmlns:w="http://schemas.openxmlformats.org/wordprocessingml/2006/main">
        <w:t xml:space="preserve">2. Xudoga ishonishning ahamiyati - Hikmatlar 3:5-6</w:t>
      </w:r>
    </w:p>
    <w:p/>
    <w:p>
      <w:r xmlns:w="http://schemas.openxmlformats.org/wordprocessingml/2006/main">
        <w:t xml:space="preserve">1. Zabur 28:7 - Egam mening quvvatim va qalqolimdir; yuragim unga ishonadi va u menga yordam beradi.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Shohlar 15:26: Agar u shunday desa, men sendan rozi emasman. Mana, men shu yerdaman, u menga qanday yaxshi ko‘rinsa, shunday qilsin.</w:t>
      </w:r>
    </w:p>
    <w:p/>
    <w:p>
      <w:r xmlns:w="http://schemas.openxmlformats.org/wordprocessingml/2006/main">
        <w:t xml:space="preserve">Insonning Xudoga bo'lgan munosabati, Xudo ularga qanday munosabatda bo'lishidan qat'i nazar, Unga xizmat qilishga tayyor bo'lishi kerak.</w:t>
      </w:r>
    </w:p>
    <w:p/>
    <w:p>
      <w:r xmlns:w="http://schemas.openxmlformats.org/wordprocessingml/2006/main">
        <w:t xml:space="preserve">1. Xudo uzoqda yoki qiziqmasa ham, unga sodiqlikning ahamiyati.</w:t>
      </w:r>
    </w:p>
    <w:p/>
    <w:p>
      <w:r xmlns:w="http://schemas.openxmlformats.org/wordprocessingml/2006/main">
        <w:t xml:space="preserve">2. Biz Unga tavakkal qilishga tayyor bo'lganimizda, hatto U e'tibor bermayotgandek tuyulsa ham, Xudoga bo'lgan ishonch sinovdan o'tadi.</w:t>
      </w:r>
    </w:p>
    <w:p/>
    <w:p>
      <w:r xmlns:w="http://schemas.openxmlformats.org/wordprocessingml/2006/main">
        <w:t xml:space="preserve">1. Hikmatlar 3:5-6 - "Bütün qalbing bilan Rabbiyga tayan, o'z aqlingga tayanma. Hamma yo'llaringda Uni tan ol, shunda U yo'llaringni to'g'rilaydi".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Shohlar 15:27: Podshoh ruhoniy Zodo‘xga ham dedi: — Sen ko‘ruvchi emasmisan? Ikki o‘g‘ling, o‘g‘ling Oximaaz va Abuatar o‘g‘li Yo‘natan bilan shaharga tinchgina qayt.</w:t>
      </w:r>
    </w:p>
    <w:p/>
    <w:p>
      <w:r xmlns:w="http://schemas.openxmlformats.org/wordprocessingml/2006/main">
        <w:t xml:space="preserve">Shoh Dovud ruhoniy Zodo‘xga ikki o‘g‘li Oximaaz va Yo‘natan bilan shaharga qaytishni buyurdi.</w:t>
      </w:r>
    </w:p>
    <w:p/>
    <w:p>
      <w:r xmlns:w="http://schemas.openxmlformats.org/wordprocessingml/2006/main">
        <w:t xml:space="preserve">1. Qayg‘u va qiyinchilikda Alloh biz bilandir</w:t>
      </w:r>
    </w:p>
    <w:p/>
    <w:p>
      <w:r xmlns:w="http://schemas.openxmlformats.org/wordprocessingml/2006/main">
        <w:t xml:space="preserve">2. Qiyin paytlarda Allohga ishonishning ahamiyati</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15:28: Meni tasdiqlovchi xabar kelgunicha, men sahro tekisligida qolaman.</w:t>
      </w:r>
    </w:p>
    <w:p/>
    <w:p>
      <w:r xmlns:w="http://schemas.openxmlformats.org/wordprocessingml/2006/main">
        <w:t xml:space="preserve">Dovud Absalomdan uning taqdiri haqida xabar olguncha sahroda kutishni rejalashtirmoqda.</w:t>
      </w:r>
    </w:p>
    <w:p/>
    <w:p>
      <w:r xmlns:w="http://schemas.openxmlformats.org/wordprocessingml/2006/main">
        <w:t xml:space="preserve">1. Sabr kuchi: Xudoning vaqtini kutishni o'rganish</w:t>
      </w:r>
    </w:p>
    <w:p/>
    <w:p>
      <w:r xmlns:w="http://schemas.openxmlformats.org/wordprocessingml/2006/main">
        <w:t xml:space="preserve">2. Noaniqlik davrida Xudoni kutish</w:t>
      </w:r>
    </w:p>
    <w:p/>
    <w:p>
      <w:r xmlns:w="http://schemas.openxmlformats.org/wordprocessingml/2006/main">
        <w:t xml:space="preserve">1. Zabur 40:1-3 - "Men Rabbiyni sabr bilan kutdim; U menga moyil bo'lib, faryodimni eshitdi. U meni halokat chuquridan, botqoq botqoqlikdan olib chiqdi va oyoqlarimni qoya ustiga qo'ydi. Qadamlarimni xavfsiz qilib, Og‘zimga yangi qo‘shiqni, Xudoyimizga hamdu sano qo‘shig‘ini qo‘ydi.Ko‘plar ko‘rib, qo‘rqib, Egamizga umid bog‘laydilar.</w:t>
      </w:r>
    </w:p>
    <w:p/>
    <w:p>
      <w:r xmlns:w="http://schemas.openxmlformats.org/wordprocessingml/2006/main">
        <w:t xml:space="preserve">2. Yoqub 5:7-8 - "Ey birodarlar, Rabbiy kelguniga qadar sabr qilinglar. Qaranglar, dehqon ertayu kechni olguncha sabr qilib, yerning qimmatbaho mevasini kutmoqda. yomg'ir yog'adi, sizlar ham sabr qilinglar, yuraklaringizni mustahkamlanglar, chunki Rabbiyning kelishi yaqin.</w:t>
      </w:r>
    </w:p>
    <w:p/>
    <w:p>
      <w:r xmlns:w="http://schemas.openxmlformats.org/wordprocessingml/2006/main">
        <w:t xml:space="preserve">2 Shohlar 15:29: Zodo‘x bilan Abuatar Xudoning sandig‘ini yana Quddusga olib ketdilar va u yerda qolishdi.</w:t>
      </w:r>
    </w:p>
    <w:p/>
    <w:p>
      <w:r xmlns:w="http://schemas.openxmlformats.org/wordprocessingml/2006/main">
        <w:t xml:space="preserve">Zodo‘x bilan Abuatar Xudoning sandig‘ini Quddusga qaytarib, o‘sha yerda qolishdi.</w:t>
      </w:r>
    </w:p>
    <w:p/>
    <w:p>
      <w:r xmlns:w="http://schemas.openxmlformats.org/wordprocessingml/2006/main">
        <w:t xml:space="preserve">1. Itoatkorlik sayohati - 2 Shohlar 15:29</w:t>
      </w:r>
    </w:p>
    <w:p/>
    <w:p>
      <w:r xmlns:w="http://schemas.openxmlformats.org/wordprocessingml/2006/main">
        <w:t xml:space="preserve">2. Birlikning mustahkamligi - 2 Shohlar 15:29</w:t>
      </w:r>
    </w:p>
    <w:p/>
    <w:p>
      <w:r xmlns:w="http://schemas.openxmlformats.org/wordprocessingml/2006/main">
        <w:t xml:space="preserve">1. Havoriylarning faoliyati 2:46 - Va ular har kuni bir ovozdan ma'badda bo'lib, uyma-uy non sindirib, go'shtlarini xursandchilik va ixlos bilan yeydilar.</w:t>
      </w:r>
    </w:p>
    <w:p/>
    <w:p>
      <w:r xmlns:w="http://schemas.openxmlformats.org/wordprocessingml/2006/main">
        <w:t xml:space="preserve">2. Ibroniylarga 10:25 - Ba'zilarga o'xshab, o'zimizni yig'ishdan voz kechmaymiz; Ammo bir-biringizga nasihat qiling. Bu kun yaqinlashayotganini ko'rsangiz, bundan ham ko'proq.</w:t>
      </w:r>
    </w:p>
    <w:p/>
    <w:p>
      <w:r xmlns:w="http://schemas.openxmlformats.org/wordprocessingml/2006/main">
        <w:t xml:space="preserve">2 Shohlar 15:30: Dovud Zaytun tog‘ining cho‘qqisiga chiqdi va ko‘tarilayotganda yig‘lab, boshini o‘rab, yalangoyoq yurdi. ko'tarilib, yig'lab ko'tarilishdi.</w:t>
      </w:r>
    </w:p>
    <w:p/>
    <w:p>
      <w:r xmlns:w="http://schemas.openxmlformats.org/wordprocessingml/2006/main">
        <w:t xml:space="preserve">Dovud Zaytun tog'iga ko'tarilib, boshini o'rab, yalangoyoq yurdi, uning ortidan bir guruh odamlar ham boshlarini o'rab yig'layotgan edilar.</w:t>
      </w:r>
    </w:p>
    <w:p/>
    <w:p>
      <w:r xmlns:w="http://schemas.openxmlformats.org/wordprocessingml/2006/main">
        <w:t xml:space="preserve">1. Yig'lamaning kuchi: 2 Shohlar 15:30 bo'yicha tadqiq</w:t>
      </w:r>
    </w:p>
    <w:p/>
    <w:p>
      <w:r xmlns:w="http://schemas.openxmlformats.org/wordprocessingml/2006/main">
        <w:t xml:space="preserve">2. Isoning qadamlari bilan yurish: 2 Shohlar 15:30 dan mulohazalar</w:t>
      </w:r>
    </w:p>
    <w:p/>
    <w:p>
      <w:r xmlns:w="http://schemas.openxmlformats.org/wordprocessingml/2006/main">
        <w:t xml:space="preserve">1. Matto 26:39 - “U bir oz uzoqroqqa borib, yuzi bilan yiqilib duo qildi: Ey Otam, agar iloji bo'lsa, bu kosa Mendan o'tib ketsin, lekin men xohlagancha emas, balki shunday bo'lsin. Siz .. qilasiz.</w:t>
      </w:r>
    </w:p>
    <w:p/>
    <w:p>
      <w:r xmlns:w="http://schemas.openxmlformats.org/wordprocessingml/2006/main">
        <w:t xml:space="preserve">2. Zabur 137:1 - "Bobil daryolari bo'yida biz o'tirdik, Sionni eslab yig'ladik".</w:t>
      </w:r>
    </w:p>
    <w:p/>
    <w:p>
      <w:r xmlns:w="http://schemas.openxmlformats.org/wordprocessingml/2006/main">
        <w:t xml:space="preserve">2 Shohlar 15:31: Biri Dovudga: “Axito‘fel Absalom bilan fitna uyushtirganlar orasida”, deb aytdi. Dovud shunday dedi: — Yo Rabbiy, Oxito‘felning maslahatini ahmoqlikka aylantir.</w:t>
      </w:r>
    </w:p>
    <w:p/>
    <w:p>
      <w:r xmlns:w="http://schemas.openxmlformats.org/wordprocessingml/2006/main">
        <w:t xml:space="preserve">Dovud Oxito'felning unga qarshi fitnaga qo'shilganini bilib, Oxito'felning maslahatini ahmoqlikka aylantirish uchun Xudoga ibodat qiladi.</w:t>
      </w:r>
    </w:p>
    <w:p/>
    <w:p>
      <w:r xmlns:w="http://schemas.openxmlformats.org/wordprocessingml/2006/main">
        <w:t xml:space="preserve">Eng yaxshi</w:t>
      </w:r>
    </w:p>
    <w:p/>
    <w:p>
      <w:r xmlns:w="http://schemas.openxmlformats.org/wordprocessingml/2006/main">
        <w:t xml:space="preserve">1. Hayotning qiyinchiliklari: qiyin paytlarda Xudoga qanday ishonishimiz mumkin</w:t>
      </w:r>
    </w:p>
    <w:p/>
    <w:p>
      <w:r xmlns:w="http://schemas.openxmlformats.org/wordprocessingml/2006/main">
        <w:t xml:space="preserve">2. Ibodatning kuchi: Namoz orqali qanday kuch topish mumkin</w:t>
      </w:r>
    </w:p>
    <w:p/>
    <w:p>
      <w:r xmlns:w="http://schemas.openxmlformats.org/wordprocessingml/2006/main">
        <w:t xml:space="preserve">Eng yaxshi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2 Shohlar 15:32: Dovud Xudoga sajda qilayotgan tog‘ cho‘qqisiga chiqqanida, arxilik Xushay kiyimi yirtilgan, boshida tuproq bilan uni kutib olgani keldi.</w:t>
      </w:r>
    </w:p>
    <w:p/>
    <w:p>
      <w:r xmlns:w="http://schemas.openxmlformats.org/wordprocessingml/2006/main">
        <w:t xml:space="preserve">Arxilik Xushay tog‘ cho‘qqisida Dovudni yirtilgan chopon va boshiga tuproq kiygan holda kutib oldi.</w:t>
      </w:r>
    </w:p>
    <w:p/>
    <w:p>
      <w:r xmlns:w="http://schemas.openxmlformats.org/wordprocessingml/2006/main">
        <w:t xml:space="preserve">1. Inqiroz davrida Xudoga sajda qilish</w:t>
      </w:r>
    </w:p>
    <w:p/>
    <w:p>
      <w:r xmlns:w="http://schemas.openxmlformats.org/wordprocessingml/2006/main">
        <w:t xml:space="preserve">2. Xudoning marhamatiga ega bo'lishda kamtarlik kuchi</w:t>
      </w:r>
    </w:p>
    <w:p/>
    <w:p>
      <w:r xmlns:w="http://schemas.openxmlformats.org/wordprocessingml/2006/main">
        <w:t xml:space="preserve">1. Ishayo 61:3 - Sionda yig'layotganlarni tayinlash uchun, ularga kul o'rniga go'zallik, motam uchun quvonch moyi, og'irlik ruhiga hamd libosini berish; Ularni solihlik daraxtlari deb atashlari uchun, Egamizning ulug‘vorligini ko‘rsatish uchun o‘tqazishdi.</w:t>
      </w:r>
    </w:p>
    <w:p/>
    <w:p>
      <w:r xmlns:w="http://schemas.openxmlformats.org/wordprocessingml/2006/main">
        <w:t xml:space="preserve">2. Yoqub 4:10 - Rabbiyning oldida kamtar bo'linglar, shunda U sizni ko'taradi.</w:t>
      </w:r>
    </w:p>
    <w:p/>
    <w:p>
      <w:r xmlns:w="http://schemas.openxmlformats.org/wordprocessingml/2006/main">
        <w:t xml:space="preserve">2 Shohlar 15:33 Dovud unga: “Agar men bilan o‘tib ketsang, menga yuk bo‘lasan”, dedi.</w:t>
      </w:r>
    </w:p>
    <w:p/>
    <w:p>
      <w:r xmlns:w="http://schemas.openxmlformats.org/wordprocessingml/2006/main">
        <w:t xml:space="preserve">Dovud kimgadir, agar ular u bilan kelishsa, ular yuk bo'lishini aytadi.</w:t>
      </w:r>
    </w:p>
    <w:p/>
    <w:p>
      <w:r xmlns:w="http://schemas.openxmlformats.org/wordprocessingml/2006/main">
        <w:t xml:space="preserve">1. "Sizning borligingizning og'irligi"</w:t>
      </w:r>
    </w:p>
    <w:p/>
    <w:p>
      <w:r xmlns:w="http://schemas.openxmlformats.org/wordprocessingml/2006/main">
        <w:t xml:space="preserve">2. "So'zlaringizning kuchi"</w:t>
      </w:r>
    </w:p>
    <w:p/>
    <w:p>
      <w:r xmlns:w="http://schemas.openxmlformats.org/wordprocessingml/2006/main">
        <w:t xml:space="preserve">1. Matto 6:21 - "Xazinangiz qayerda bo'lsa, yuragingiz ham o'sha erda bo'ladi".</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2 Shohlar 15:34 Agar shaharga qaytib, Absalomga: “Ey shoh, men sening quling bo‘laman”, desang. Shu paytgacha otangning xizmatkori bo‘lganimdek, endi ham senga xizmatkor bo‘laman.</w:t>
      </w:r>
    </w:p>
    <w:p/>
    <w:p>
      <w:r xmlns:w="http://schemas.openxmlformats.org/wordprocessingml/2006/main">
        <w:t xml:space="preserve">Dovud xizmatkoriga shaharga qaytib, Absalomga otasining xizmatkori bo'lgani kabi, Absalomning ham xizmatkori bo'lishini aytishini aytdi.</w:t>
      </w:r>
    </w:p>
    <w:p/>
    <w:p>
      <w:r xmlns:w="http://schemas.openxmlformats.org/wordprocessingml/2006/main">
        <w:t xml:space="preserve">1. Sadoqat uchun biz qiladigan qurbonliklar.</w:t>
      </w:r>
    </w:p>
    <w:p/>
    <w:p>
      <w:r xmlns:w="http://schemas.openxmlformats.org/wordprocessingml/2006/main">
        <w:t xml:space="preserve">2. Kattaroq maqsad uchun qo'rquvimizga qarshi turish.</w:t>
      </w:r>
    </w:p>
    <w:p/>
    <w:p>
      <w:r xmlns:w="http://schemas.openxmlformats.org/wordprocessingml/2006/main">
        <w:t xml:space="preserve">1. Yuhanno 15:13, "Odamning do'stlari uchun o'z jonini fido qilishidan buyukroq sevgi yo'q".</w:t>
      </w:r>
    </w:p>
    <w:p/>
    <w:p>
      <w:r xmlns:w="http://schemas.openxmlformats.org/wordprocessingml/2006/main">
        <w:t xml:space="preserve">2. Rimliklarga 12:1, "Shunday ekan, birodarlar, Xudoning marhamati bilan sizlardan o'tinib so'rayman, tanangizni tirik, muqaddas va Xudoga ma'qul keladigan qurbonlik sifatida taqdim eting, bu sizning oqilona xizmatingizdir".</w:t>
      </w:r>
    </w:p>
    <w:p/>
    <w:p>
      <w:r xmlns:w="http://schemas.openxmlformats.org/wordprocessingml/2006/main">
        <w:t xml:space="preserve">2 Shohlar 15:35: Ruhoniylar Zodo‘x va Abuatar sen bilan birga emasmi? Shunday ekan, shoh saroyidan nima eshitsang, ruhoniylar Zodo‘x va Abuatarga ayt.</w:t>
      </w:r>
    </w:p>
    <w:p/>
    <w:p>
      <w:r xmlns:w="http://schemas.openxmlformats.org/wordprocessingml/2006/main">
        <w:t xml:space="preserve">Dovud ruhoniylar Zodo‘x va Abuatarga podshoh saroyidan eshitgan hamma narsa haqida xabar berishni buyurdi.</w:t>
      </w:r>
    </w:p>
    <w:p/>
    <w:p>
      <w:r xmlns:w="http://schemas.openxmlformats.org/wordprocessingml/2006/main">
        <w:t xml:space="preserve">1. Xudoning Payg'ambarlariga ishonish: Zodok va Abuatar misoli</w:t>
      </w:r>
    </w:p>
    <w:p/>
    <w:p>
      <w:r xmlns:w="http://schemas.openxmlformats.org/wordprocessingml/2006/main">
        <w:t xml:space="preserve">2. Etakchilikda itoatkorlik: Dovud, Zodoq va Abuatar hikoyasidan saboqlar</w:t>
      </w:r>
    </w:p>
    <w:p/>
    <w:p>
      <w:r xmlns:w="http://schemas.openxmlformats.org/wordprocessingml/2006/main">
        <w:t xml:space="preserve">1. Matto 28:19-20 - Shunday qilib, boringlar va barcha xalqlarga ta'lim beringlar, ularni Ota, O'g'il va Muqaddas Ruh nomi bilan suvga cho'mdiringlar: Men sizlarga buyurganlarimga rioya qilishni ularga o'rgating. Mana, men har doim, hatto dunyoning oxirigacha sizlar bilanman. Omin.</w:t>
      </w:r>
    </w:p>
    <w:p/>
    <w:p>
      <w:r xmlns:w="http://schemas.openxmlformats.org/wordprocessingml/2006/main">
        <w:t xml:space="preserve">2. 2 Butrus 1:20-21 - Avval shuni bilish kerakki, Muqaddas Bitikdagi hech qanday bashorat hech qanday shaxsiy talqinga ega emas. Chunki bashorat qadim zamonlarda insonning irodasi bilan kelmagan, balki Xudoning muqaddas odamlari Muqaddas Ruh ta'sirida gapirgan.</w:t>
      </w:r>
    </w:p>
    <w:p/>
    <w:p>
      <w:r xmlns:w="http://schemas.openxmlformats.org/wordprocessingml/2006/main">
        <w:t xml:space="preserve">2 Shohlar 15:36 Mana, ularning ikki o‘g‘li bor: Zodo‘q o‘g‘li Oximaaz va Abuatar Yo‘natan. va ular orqali siz eshitgan hamma narsani Menga yuborasizlar.</w:t>
      </w:r>
    </w:p>
    <w:p/>
    <w:p>
      <w:r xmlns:w="http://schemas.openxmlformats.org/wordprocessingml/2006/main">
        <w:t xml:space="preserve">Dovud Oximaaz va Yo‘natanni Quddusdagi voqealardan xabardor qilish uchun yuboradi.</w:t>
      </w:r>
    </w:p>
    <w:p/>
    <w:p>
      <w:r xmlns:w="http://schemas.openxmlformats.org/wordprocessingml/2006/main">
        <w:t xml:space="preserve">1. Xudo bizni qiyin paytlarda ham itoatkorlikka chaqiradi. 2 Korinfliklarga 5:20.</w:t>
      </w:r>
    </w:p>
    <w:p/>
    <w:p>
      <w:r xmlns:w="http://schemas.openxmlformats.org/wordprocessingml/2006/main">
        <w:t xml:space="preserve">2. Xudoning rejasi bizga mantiqiy bo'lmasa ham ishonishimiz mumkin. Yeremiyo 29:11</w:t>
      </w:r>
    </w:p>
    <w:p/>
    <w:p>
      <w:r xmlns:w="http://schemas.openxmlformats.org/wordprocessingml/2006/main">
        <w:t xml:space="preserve">1. 2 Shohlar 15:14: “Dovud Quddusda oʻzi bilan birga boʻlgan barcha xizmatkorlariga dedi: “Oʻrningdan tur, qochib ketaylik, chunki biz Absalomdan boshqa qochib qutula olmaymiz. va boshimizga yomonlik keltiring va shaharni qilichdan o'tkazing."</w:t>
      </w:r>
    </w:p>
    <w:p/>
    <w:p>
      <w:r xmlns:w="http://schemas.openxmlformats.org/wordprocessingml/2006/main">
        <w:t xml:space="preserve">2. 2 Shohlar 15:31: "Va Dovudga: "Oxito'fel Absalom bilan fitna uyushtirganlar orasida", deb aytishdi. Dovud: "Yo Rabbiy, Oxito'felning maslahatini ahmoqlikka aylantir" dedi.</w:t>
      </w:r>
    </w:p>
    <w:p/>
    <w:p>
      <w:r xmlns:w="http://schemas.openxmlformats.org/wordprocessingml/2006/main">
        <w:t xml:space="preserve">2 Shohlar 15:37: Dovudning do‘sti Hushay shaharga keldi, Absalom esa Quddusga keldi.</w:t>
      </w:r>
    </w:p>
    <w:p/>
    <w:p>
      <w:r xmlns:w="http://schemas.openxmlformats.org/wordprocessingml/2006/main">
        <w:t xml:space="preserve">Dovudning do‘sti Hushay Quddus shahriga, uning ortidan Absalomga kirdi.</w:t>
      </w:r>
    </w:p>
    <w:p/>
    <w:p>
      <w:r xmlns:w="http://schemas.openxmlformats.org/wordprocessingml/2006/main">
        <w:t xml:space="preserve">1. Do'stlikning kuchi: Hushayning Dovudga sodiqligi tarixni qanday shakllantirgan</w:t>
      </w:r>
    </w:p>
    <w:p/>
    <w:p>
      <w:r xmlns:w="http://schemas.openxmlformats.org/wordprocessingml/2006/main">
        <w:t xml:space="preserve">2. Sadoqatning ahamiyati: Absalomning Dovudga xiyonati tarixni qanday o'zgartirdi</w:t>
      </w:r>
    </w:p>
    <w:p/>
    <w:p>
      <w:r xmlns:w="http://schemas.openxmlformats.org/wordprocessingml/2006/main">
        <w:t xml:space="preserve">1. Luqo 16:10-13 "Kimga juda oz narsa ishonish mumkin bo'lsa, unga ko'p narsa ham ishonish mumkin, va kim juda oz narsada insofsiz bo'lsa, ko'p narsada ham insofsiz bo'ladi".</w:t>
      </w:r>
    </w:p>
    <w:p/>
    <w:p>
      <w:r xmlns:w="http://schemas.openxmlformats.org/wordprocessingml/2006/main">
        <w:t xml:space="preserve">2. Hikmatlar 17:17 "Do'st har doim sevadi, birodar esa qiyinchilik uchun tug'iladi".</w:t>
      </w:r>
    </w:p>
    <w:p/>
    <w:p>
      <w:r xmlns:w="http://schemas.openxmlformats.org/wordprocessingml/2006/main">
        <w:t xml:space="preserve">2 Shomuil kitobining 16- bobida Dovud Absalomning isyoni tufayli Quddusdan qochib ketayotganda bir necha kishi bilan uchrashgani tasvirlangan.</w:t>
      </w:r>
    </w:p>
    <w:p/>
    <w:p>
      <w:r xmlns:w="http://schemas.openxmlformats.org/wordprocessingml/2006/main">
        <w:t xml:space="preserve">1-xatboshi: Dovud va uning sodiq izdoshlari sayohatlarini davom ettirayotib, Shoulning nabirasi Mefibositning xizmatkori Zibaga duch kelishadi (2 Shohlar 16:1-4). Ziba Dovudga oziq-ovqat olib keladi va Mefibosetni sodiqlikda ayblaydi.</w:t>
      </w:r>
    </w:p>
    <w:p/>
    <w:p>
      <w:r xmlns:w="http://schemas.openxmlformats.org/wordprocessingml/2006/main">
        <w:t xml:space="preserve">2-xatboshi: Keyinchalik Dovud qochishda davom etar ekan, Shoulning oilasi a'zosi Shimey uni la'natlab, tosh otganida u yana bir qiyinchilikka duch keldi (2 Shohlar 16:5-8). Shimening haqoratlari g'azablansa ham, Dovud o'z odamlarini qasos olishdan tiydi.</w:t>
      </w:r>
    </w:p>
    <w:p/>
    <w:p>
      <w:r xmlns:w="http://schemas.openxmlformats.org/wordprocessingml/2006/main">
        <w:t xml:space="preserve">3-xatboshi: Dovudning sodiq izdoshlaridan biri bo'lgan Abishay shohni la'natlagani uchun Shimayni o'ldirishni taklif qiladi (2 Shohlar 16:9-10). Biroq, Dovud rahm-shafqat ko'rsatadi va Xudo bu holatga jazo sifatida ruxsat bergan bo'lishi mumkinligini tan oladi.</w:t>
      </w:r>
    </w:p>
    <w:p/>
    <w:p>
      <w:r xmlns:w="http://schemas.openxmlformats.org/wordprocessingml/2006/main">
        <w:t xml:space="preserve">4-xatboshi: Dovud qochib ketayotib, Bahurim degan dam olish joyiga yetib boradi. U erda u o'zini va uning charchagan izdoshlarini qo'llab-quvvatlaydigan Maxir ismli odamni uchratadi (2 Shohlar 16:14).</w:t>
      </w:r>
    </w:p>
    <w:p/>
    <w:p>
      <w:r xmlns:w="http://schemas.openxmlformats.org/wordprocessingml/2006/main">
        <w:t xml:space="preserve">5-band: Bu orada Absalom Oxito‘fel hamrohligida Quddusga kiradi. Ular Absalomning qudratini qanday mustahkamlash va Dovudni qo'llab-quvvatlashni yo'q qilish haqida maslahat so'rashadi (2 Shohlar 16:15-23).</w:t>
      </w:r>
    </w:p>
    <w:p/>
    <w:p>
      <w:r xmlns:w="http://schemas.openxmlformats.org/wordprocessingml/2006/main">
        <w:t xml:space="preserve">Xulosa qilib aytganda, Shomuil 2-ning o'n oltinchi bobida Dovud Quddusdan qochib ketayotganda turli odamlarga duch kelgani tasvirlangan, Ziba Mefibositni yolg'on ayblab, Dovudga oziq-ovqat olib kelgan. Shimay uni la'natlaydi va tosh otadi, lekin Dovud o'z odamlarini tiyadi, Abishay Shimeni o'ldirishni taklif qiladi, lekin Dovud rahm qiladi. Mohir ularga Baxurimdagi dam olish maskanida yordam beradi. Bu orada Absalom Quddusga kiradi va o'z kuchini mustahkamlash uchun Oxito'feldan maslahat so'radi. Xulosa qilib aytganda, bobda sinovdan o'tgan sadoqat, qiyinchiliklarda ko'rsatilgan rahm-shafqat va ota va o'g'il duch keladigan doimiy qiyinchiliklar tasvirlangan.</w:t>
      </w:r>
    </w:p>
    <w:p/>
    <w:p>
      <w:r xmlns:w="http://schemas.openxmlformats.org/wordprocessingml/2006/main">
        <w:t xml:space="preserve">2 Shohlar 16:1: Dovud tepalikning tepasidan bir oz o‘tib ketayotganda, Mefibositning xizmatkori Ziba bir juft egarli eshak, ustiga ikki yuzta non va yuz dasta mayiz bilan duch keldi. , va yuzta yoz mevasi va bir shisha sharob.</w:t>
      </w:r>
    </w:p>
    <w:p/>
    <w:p>
      <w:r xmlns:w="http://schemas.openxmlformats.org/wordprocessingml/2006/main">
        <w:t xml:space="preserve">Mefibositning xizmatkori Ziba tepalikning tepasida Dovudni ikki eshak bilan ikki yuzta non, 100 dasta mayiz, 100 ta yoz mevasi va bir shisha sharob bilan uchratib qoldi.</w:t>
      </w:r>
    </w:p>
    <w:p/>
    <w:p>
      <w:r xmlns:w="http://schemas.openxmlformats.org/wordprocessingml/2006/main">
        <w:t xml:space="preserve">1. Saxiylik kuchi: Xudo bizning saxiy qalblarimizdan qanday foydalanishi mumkin</w:t>
      </w:r>
    </w:p>
    <w:p/>
    <w:p>
      <w:r xmlns:w="http://schemas.openxmlformats.org/wordprocessingml/2006/main">
        <w:t xml:space="preserve">2. Mehribonlik orqali Xudoning sevgisini ko'rsatish: Zibaning misolidan nimani o'rganishimiz mumkin</w:t>
      </w:r>
    </w:p>
    <w:p/>
    <w:p>
      <w:r xmlns:w="http://schemas.openxmlformats.org/wordprocessingml/2006/main">
        <w:t xml:space="preserve">1. 2 Korinfliklarga 9:6-11</w:t>
      </w:r>
    </w:p>
    <w:p/>
    <w:p>
      <w:r xmlns:w="http://schemas.openxmlformats.org/wordprocessingml/2006/main">
        <w:t xml:space="preserve">2. Matto 6:19-21</w:t>
      </w:r>
    </w:p>
    <w:p/>
    <w:p>
      <w:r xmlns:w="http://schemas.openxmlformats.org/wordprocessingml/2006/main">
        <w:t xml:space="preserve">2 Shohlar 16:2: Podshoh Zibadan: — Bular bilan nima demoqchisan? Sibo: — Eshaklar shoh xonadoni minishi uchun, — dedi. Yigitlar yeyishi uchun non va yoz mevalari; sharobni esa sahroda ojiz qolganlar ichishi mumkin.</w:t>
      </w:r>
    </w:p>
    <w:p/>
    <w:p>
      <w:r xmlns:w="http://schemas.openxmlformats.org/wordprocessingml/2006/main">
        <w:t xml:space="preserve">Ziba podshohga eshaklar shohning xonadoni minishi, non va yoz mevalari yigitlar yeyishi, sharob esa sahroda ojiz qolganlar ichishi kerakligini tushuntirdi.</w:t>
      </w:r>
    </w:p>
    <w:p/>
    <w:p>
      <w:r xmlns:w="http://schemas.openxmlformats.org/wordprocessingml/2006/main">
        <w:t xml:space="preserve">1. "Ehtiyojlarimizni qondirishda Xudoning rahmati"</w:t>
      </w:r>
    </w:p>
    <w:p/>
    <w:p>
      <w:r xmlns:w="http://schemas.openxmlformats.org/wordprocessingml/2006/main">
        <w:t xml:space="preserve">2. "Xudoning muhtojlik davridagi rizqi"</w:t>
      </w:r>
    </w:p>
    <w:p/>
    <w:p>
      <w:r xmlns:w="http://schemas.openxmlformats.org/wordprocessingml/2006/main">
        <w:t xml:space="preserve">1. Matto 6:33 Lekin birinchi navbatda Xudoning Shohligini va Uning solihligini qidiring, shunda bularning barchasi sizga qo'shiladi.</w:t>
      </w:r>
    </w:p>
    <w:p/>
    <w:p>
      <w:r xmlns:w="http://schemas.openxmlformats.org/wordprocessingml/2006/main">
        <w:t xml:space="preserve">2. Zabur 23:1 Rabbiy mening cho'ponimdir; istamayman.</w:t>
      </w:r>
    </w:p>
    <w:p/>
    <w:p>
      <w:r xmlns:w="http://schemas.openxmlformats.org/wordprocessingml/2006/main">
        <w:t xml:space="preserve">2 Shohlar 16:3 ... Shoh: — Xo‘jayiningizning o‘g‘li qayerda? Sibo shohga dedi: “Mana, u Quddusda qoldi, chunki u: “Bugun Isroil xonadoni otamning shohligini menga qaytaradi”, dedi.</w:t>
      </w:r>
    </w:p>
    <w:p/>
    <w:p>
      <w:r xmlns:w="http://schemas.openxmlformats.org/wordprocessingml/2006/main">
        <w:t xml:space="preserve">Ziba shoh Dovudga xo‘jayinining o‘g‘li Quddusda ekanini va otasining shohligi qayta tiklanishiga umid qilayotganini aytadi.</w:t>
      </w:r>
    </w:p>
    <w:p/>
    <w:p>
      <w:r xmlns:w="http://schemas.openxmlformats.org/wordprocessingml/2006/main">
        <w:t xml:space="preserve">1. Xudoning irodasi amalga oshadi: Xudoning Shohligini tiklash rejasini tushunish</w:t>
      </w:r>
    </w:p>
    <w:p/>
    <w:p>
      <w:r xmlns:w="http://schemas.openxmlformats.org/wordprocessingml/2006/main">
        <w:t xml:space="preserve">2. Qayta tiklanish umidi: Xudoga bo'lgan ishonch qanday o'zgarishlarga olib kelishi mumkin</w:t>
      </w:r>
    </w:p>
    <w:p/>
    <w:p>
      <w:r xmlns:w="http://schemas.openxmlformats.org/wordprocessingml/2006/main">
        <w:t xml:space="preserve">1. Matto 6:10 - Sening Shohliging kelsin, Sening irodang osmonda bo'lgani kabi yerda ham bajo bo'lsin.</w:t>
      </w:r>
    </w:p>
    <w:p/>
    <w:p>
      <w:r xmlns:w="http://schemas.openxmlformats.org/wordprocessingml/2006/main">
        <w:t xml:space="preserve">2. Ishayo 61:4-5 - Qadimgi vayronalarni quradilar, avvalgi vayronalarni tiklaydilar, vayron bo'lgan shaharlarni, ko'p avlodlarning xarobalarini tiklaydilar.</w:t>
      </w:r>
    </w:p>
    <w:p/>
    <w:p>
      <w:r xmlns:w="http://schemas.openxmlformats.org/wordprocessingml/2006/main">
        <w:t xml:space="preserve">2 Shohlar 16:4: Shoh Zibaga dedi: “Mana, Mefibositga tegishli hamma narsa seniki. Sibo dedi: — Ey shoh, xo‘jayin, sening ko‘zingda inoyat topaman, deb kamtarlik bilan iltijo qilaman.</w:t>
      </w:r>
    </w:p>
    <w:p/>
    <w:p>
      <w:r xmlns:w="http://schemas.openxmlformats.org/wordprocessingml/2006/main">
        <w:t xml:space="preserve">Shoh Dovud o'z xizmatkori Zibaga Mefibositning barcha mol-mulki endi uniki ekanligini aytadi va Ziba kamtarlik bilan shohdan iltifot so'radi.</w:t>
      </w:r>
    </w:p>
    <w:p/>
    <w:p>
      <w:r xmlns:w="http://schemas.openxmlformats.org/wordprocessingml/2006/main">
        <w:t xml:space="preserve">1. Kamtarlik kuchi - Hatto oddiy iltimos ham qanday qilib buyuk ne'matlarga olib kelishi mumkin.</w:t>
      </w:r>
    </w:p>
    <w:p/>
    <w:p>
      <w:r xmlns:w="http://schemas.openxmlformats.org/wordprocessingml/2006/main">
        <w:t xml:space="preserve">2. Yangi meros - Xudo qanday qilib biz yo'qotgan narsamizning o'rnini bosishi va yangi barakalar berishi mumkin.</w:t>
      </w:r>
    </w:p>
    <w:p/>
    <w:p>
      <w:r xmlns:w="http://schemas.openxmlformats.org/wordprocessingml/2006/main">
        <w:t xml:space="preserve">1. Yoqub 4:10 - Egamiz oldida kamtar bo'linglar, shunda U sizni ko'taradi.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16:5: Shoh Dovud Baxurimga kelganida, u yerdan Shoul xonadoniga mansub Gera o‘g‘li Shimay ismli bir kishi chiqdi.</w:t>
      </w:r>
    </w:p>
    <w:p/>
    <w:p>
      <w:r xmlns:w="http://schemas.openxmlformats.org/wordprocessingml/2006/main">
        <w:t xml:space="preserve">Shoh Dovud Baxurimga yetib kelganida, Shoulning xonadonidan bo‘lgan Shimay ismli bir kishi chiqib, u yaqinlashganda, la’natladi.</w:t>
      </w:r>
    </w:p>
    <w:p/>
    <w:p>
      <w:r xmlns:w="http://schemas.openxmlformats.org/wordprocessingml/2006/main">
        <w:t xml:space="preserve">1. Xudoning hukmronligi: har qanday vaziyatda Rabbiyning qo'lini tan olish</w:t>
      </w:r>
    </w:p>
    <w:p/>
    <w:p>
      <w:r xmlns:w="http://schemas.openxmlformats.org/wordprocessingml/2006/main">
        <w:t xml:space="preserve">2. Kechirimlilik kuchi: G'azab va qasosdan tashqariga chiqish</w:t>
      </w:r>
    </w:p>
    <w:p/>
    <w:p>
      <w:r xmlns:w="http://schemas.openxmlformats.org/wordprocessingml/2006/main">
        <w:t xml:space="preserve">1. Rimliklarga 12:19 - “Sevimlilarim, hech qachon o'zingizdan qasos olmanglar, balki buni Xudoning g'azabiga qo'yib yuboringlar, chunki Muqaddas Kitobda: “Qasos Meniki, Men to'layman”, deydi Rabbiy”.</w:t>
      </w:r>
    </w:p>
    <w:p/>
    <w:p>
      <w:r xmlns:w="http://schemas.openxmlformats.org/wordprocessingml/2006/main">
        <w:t xml:space="preserve">2. Hikmatlar 24:17-18 - "Dushmaning yiqilganida xursand bo'lma, qoqilganida yuraging shod bo'lmasin, toki Rabbiy buni ko'rib, g'azablanmaydi va undan g'azabini qaytarmasin".</w:t>
      </w:r>
    </w:p>
    <w:p/>
    <w:p>
      <w:r xmlns:w="http://schemas.openxmlformats.org/wordprocessingml/2006/main">
        <w:t xml:space="preserve">2 Shohlar 16:6: U Dovudni va shoh Dovudning barcha a'yonlarini toshbo'ron qildi, butun xalq va barcha qudratlilar uning o'ng va chap tomonida edi.</w:t>
      </w:r>
    </w:p>
    <w:p/>
    <w:p>
      <w:r xmlns:w="http://schemas.openxmlformats.org/wordprocessingml/2006/main">
        <w:t xml:space="preserve">Shoulning avlodidan bo‘lgan Shimay shoh Dovud va uning xizmatkorlari yonidan o‘tib ketayotganda, ularga tosh otdi. Dovudning butun xalqi va qudratli odamlari himoya qilish uchun uning atrofida joylashgan edi.</w:t>
      </w:r>
    </w:p>
    <w:p/>
    <w:p>
      <w:r xmlns:w="http://schemas.openxmlformats.org/wordprocessingml/2006/main">
        <w:t xml:space="preserve">1. Himoya kuchi: Xudoning xalqi bir-biriga qanday g'amxo'rlik qiladi</w:t>
      </w:r>
    </w:p>
    <w:p/>
    <w:p>
      <w:r xmlns:w="http://schemas.openxmlformats.org/wordprocessingml/2006/main">
        <w:t xml:space="preserve">2. Xudo xalqining sodiqligi: qiyinchiliklarda Dovud bilan birga bo'lish</w:t>
      </w:r>
    </w:p>
    <w:p/>
    <w:p>
      <w:r xmlns:w="http://schemas.openxmlformats.org/wordprocessingml/2006/main">
        <w:t xml:space="preserve">1. Zabur 91:11 12 - U farishtalariga Sen haqingda amr etadi, seni hamma yo'llaringda qo'riqlaydi; Oyog'ingni toshga urmasliging uchun seni qo'llarida ko'taradilar.</w:t>
      </w:r>
    </w:p>
    <w:p/>
    <w:p>
      <w:r xmlns:w="http://schemas.openxmlformats.org/wordprocessingml/2006/main">
        <w:t xml:space="preserve">2. Hikmatlar 18:10 - Rabbiyning ismi mustahkam qasrdir; Solihlar unga yugurib, omon qoladilar.</w:t>
      </w:r>
    </w:p>
    <w:p/>
    <w:p>
      <w:r xmlns:w="http://schemas.openxmlformats.org/wordprocessingml/2006/main">
        <w:t xml:space="preserve">2 Shohlar 16:7: “Chiq, ey qonxo‘r, ey yolg‘onchi!</w:t>
      </w:r>
    </w:p>
    <w:p/>
    <w:p>
      <w:r xmlns:w="http://schemas.openxmlformats.org/wordprocessingml/2006/main">
        <w:t xml:space="preserve">Shimey shoh Dovudni la'natladi va uni "qonli odam" va "belial odam" deb atadi.</w:t>
      </w:r>
    </w:p>
    <w:p/>
    <w:p>
      <w:r xmlns:w="http://schemas.openxmlformats.org/wordprocessingml/2006/main">
        <w:t xml:space="preserve">1: Biz so'zlarimiz la'nat bo'lishiga yo'l qo'ymaslik uchun ehtiyot bo'lishimiz kerak, aksincha ularni bir-birimizni mustahkamlash uchun ishlatishimiz kerak.</w:t>
      </w:r>
    </w:p>
    <w:p/>
    <w:p>
      <w:r xmlns:w="http://schemas.openxmlformats.org/wordprocessingml/2006/main">
        <w:t xml:space="preserve">2: Shoh Dovud Shimay bilan qilganidek, biz haqorat qilganimizda ham kechirishni o'rganishimiz kerak.</w:t>
      </w:r>
    </w:p>
    <w:p/>
    <w:p>
      <w:r xmlns:w="http://schemas.openxmlformats.org/wordprocessingml/2006/main">
        <w:t xml:space="preserve">1: Efesliklarga 4:29 - Og'zingizdan yomon gaplar chiqishiga yo'l qo'ymang, balki tinglovchilarga foyda keltirishi uchun faqat boshqalarning ehtiyojlariga ko'ra qurish uchun foydali bo'lgan gaplar chiqmasin.</w:t>
      </w:r>
    </w:p>
    <w:p/>
    <w:p>
      <w:r xmlns:w="http://schemas.openxmlformats.org/wordprocessingml/2006/main">
        <w:t xml:space="preserve">2: Matto 6:14-15 -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Shohlar 16:8: Siz shohlik qilgan Shoul xonadonining qonini Egamiz sizga qaytardi. Egamiz shohlikni o‘g‘ling Absalomning qo‘liga topshirdi. Mana, sen qonxo‘r odam ekaning uchun buzg‘unchilikka tushib qolding.</w:t>
      </w:r>
    </w:p>
    <w:p/>
    <w:p>
      <w:r xmlns:w="http://schemas.openxmlformats.org/wordprocessingml/2006/main">
        <w:t xml:space="preserve">Dovud o'zining o'g'li Absalom tomonidan qon to'kilgani uchun asirga olingan.</w:t>
      </w:r>
    </w:p>
    <w:p/>
    <w:p>
      <w:r xmlns:w="http://schemas.openxmlformats.org/wordprocessingml/2006/main">
        <w:t xml:space="preserve">1. Gunohning oqibatlari: Bizning harakatlarimiz kelajagimizga qanday ta'sir qiladi</w:t>
      </w:r>
    </w:p>
    <w:p/>
    <w:p>
      <w:r xmlns:w="http://schemas.openxmlformats.org/wordprocessingml/2006/main">
        <w:t xml:space="preserve">2. Kechirimlilik kuchi: O'tmishni qo'yib, oldinga intilish</w:t>
      </w:r>
    </w:p>
    <w:p/>
    <w:p>
      <w:r xmlns:w="http://schemas.openxmlformats.org/wordprocessingml/2006/main">
        <w:t xml:space="preserve">1. Rimliklarga 6:23 - "Gunohning evazi o'limdir, lekin Xudoning in'omi Rabbimiz Iso Masih orqali abadiy hayotdir".</w:t>
      </w:r>
    </w:p>
    <w:p/>
    <w:p>
      <w:r xmlns:w="http://schemas.openxmlformats.org/wordprocessingml/2006/main">
        <w:t xml:space="preserve">2. 2 Korinfliklarga 5:17 - "Shunday qilib, agar kimdir Masihda bo'lsa, u yangi jonzotdir: eski narsalar o'tib ketdi; mana, hamma narsa yangi bo'ldi".</w:t>
      </w:r>
    </w:p>
    <w:p/>
    <w:p>
      <w:r xmlns:w="http://schemas.openxmlformats.org/wordprocessingml/2006/main">
        <w:t xml:space="preserve">2 Shohlar 16:9 Zeruya o‘g‘li Abishay shohga dedi: — Nega bu o‘lik it hazratim shohni la’natlaydi? Menga ruxsat ber, uning boshini olib tashla.</w:t>
      </w:r>
    </w:p>
    <w:p/>
    <w:p>
      <w:r xmlns:w="http://schemas.openxmlformats.org/wordprocessingml/2006/main">
        <w:t xml:space="preserve">Zeruyaning o‘g‘li Abishay Dovudni Shimayning la’natlashiga ruxsat bergani uchun shohga qarshi chiqadi va unga Shimayning boshini kesishni taklif qiladi.</w:t>
      </w:r>
    </w:p>
    <w:p/>
    <w:p>
      <w:r xmlns:w="http://schemas.openxmlformats.org/wordprocessingml/2006/main">
        <w:t xml:space="preserve">1. “Kechirimlilik kuchi: Shoh Dovudning namunasi”</w:t>
      </w:r>
    </w:p>
    <w:p/>
    <w:p>
      <w:r xmlns:w="http://schemas.openxmlformats.org/wordprocessingml/2006/main">
        <w:t xml:space="preserve">2. "Ishonchning mustahkamligi: Abishayning shoh Dovudga da'vati"</w:t>
      </w:r>
    </w:p>
    <w:p/>
    <w:p>
      <w:r xmlns:w="http://schemas.openxmlformats.org/wordprocessingml/2006/main">
        <w:t xml:space="preserve">1. Matto 18:21-22 - "Keyin Butrus Isoning oldiga kelib, so'radi: Rabbim, menga qarshi gunoh qilganni necha marta kechirishim kerak? Etti marta? Yo'q, yetti marta emas, balki yetmish marta yetti marta javob berdi!"</w:t>
      </w:r>
    </w:p>
    <w:p/>
    <w:p>
      <w:r xmlns:w="http://schemas.openxmlformats.org/wordprocessingml/2006/main">
        <w:t xml:space="preserve">2. Rimliklarga 12:17-18 - "Hech kimga yomonlik evaziga yomonlik qaytarmang. Hammaning ko'z o'ngida to'g'ri ish qilishdan ehtiyot bo'ling. Agar iloji bo'lsa, o'zingizga bog'liq bo'lsa, hamma bilan tinchlikda yashang. "</w:t>
      </w:r>
    </w:p>
    <w:p/>
    <w:p>
      <w:r xmlns:w="http://schemas.openxmlformats.org/wordprocessingml/2006/main">
        <w:t xml:space="preserve">2 Shohlar 16:10: “Ey Zeruya o‘g‘illari, mendan nima ish bor? Shunday qilib, u la'natlasin, chunki Egamiz unga: Dovudni la'natla! Kim aytadi: Nega bunday qilding?</w:t>
      </w:r>
    </w:p>
    <w:p/>
    <w:p>
      <w:r xmlns:w="http://schemas.openxmlformats.org/wordprocessingml/2006/main">
        <w:t xml:space="preserve">Bir odam shoh Dovudni la'natladi va uning o'g'illari nima uchun bu sodir bo'lishiga yo'l qo'yganini so'rashganda, u buni Egamiz buyurgani uchun va hech kim undan shubhalanmasligini aytdi.</w:t>
      </w:r>
    </w:p>
    <w:p/>
    <w:p>
      <w:r xmlns:w="http://schemas.openxmlformats.org/wordprocessingml/2006/main">
        <w:t xml:space="preserve">1. Itoatkorlik kuchi Qanday qilib Xudoning amrlariga rioya qilish kutilmagan oqibatlarga olib kelishi mumkin.</w:t>
      </w:r>
    </w:p>
    <w:p/>
    <w:p>
      <w:r xmlns:w="http://schemas.openxmlformats.org/wordprocessingml/2006/main">
        <w:t xml:space="preserve">2. Bo'ysunishning donoligi Nima uchun Xudoning hukmiga ishonish va Uning irodasini qabul qilish foydalidir.</w:t>
      </w:r>
    </w:p>
    <w:p/>
    <w:p>
      <w:r xmlns:w="http://schemas.openxmlformats.org/wordprocessingml/2006/main">
        <w:t xml:space="preserve">1. Yoqub 4:6-7 - Lekin U ko'proq inoyat beradi. Shuning uchun u shunday deydi: Xudo mag'rurlarga qarshilik qiladi, ammo kamtarlarga inoyat beradi. Shuning uchun o'zingizni Xudoga topshiring. Iblisga qarshi turing, shunda u sizdan qochadi.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2 Shohlar 16:11: Dovud Abishayga va uning barcha xizmatkorlariga dedi: “Mana, mening ichimdan chiqqan o‘g‘lim jonimni qidirmoqda. uni tinch qo'ying va la'natlasin; Chunki Egamiz unga buyurdi.</w:t>
      </w:r>
    </w:p>
    <w:p/>
    <w:p>
      <w:r xmlns:w="http://schemas.openxmlformats.org/wordprocessingml/2006/main">
        <w:t xml:space="preserve">Dovud o'g'lining o'z joniga qasd qilmoqchi ekanini biladi, lekin Xudo buni buyurgani uchun uni yolg'iz qoldirishga qaror qiladi.</w:t>
      </w:r>
    </w:p>
    <w:p/>
    <w:p>
      <w:r xmlns:w="http://schemas.openxmlformats.org/wordprocessingml/2006/main">
        <w:t xml:space="preserve">1. Xudoning irodasiga bo'ysunish: Dovudning namunasi</w:t>
      </w:r>
    </w:p>
    <w:p/>
    <w:p>
      <w:r xmlns:w="http://schemas.openxmlformats.org/wordprocessingml/2006/main">
        <w:t xml:space="preserve">2. Xudoning rejasiga bo'ysunish: Dovudning qiyinchiliklarga javobi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16:12: Balki, Egam mening azoblarimni ko‘rib, bugun la’natlaganim uchun Egam menga yaxshilik qaytarar.</w:t>
      </w:r>
    </w:p>
    <w:p/>
    <w:p>
      <w:r xmlns:w="http://schemas.openxmlformats.org/wordprocessingml/2006/main">
        <w:t xml:space="preserve">Dovud Rabbiy uni gunohlari uchun jazolayotganini tan oladi, lekin u hali ham Rabbiy rahm-shafqat ko'rsatishiga umid qiladi.</w:t>
      </w:r>
    </w:p>
    <w:p/>
    <w:p>
      <w:r xmlns:w="http://schemas.openxmlformats.org/wordprocessingml/2006/main">
        <w:t xml:space="preserve">1. Sinovlar kelganda, biz doimo Xudoning rahmatidan umid topa olamiz.</w:t>
      </w:r>
    </w:p>
    <w:p/>
    <w:p>
      <w:r xmlns:w="http://schemas.openxmlformats.org/wordprocessingml/2006/main">
        <w:t xml:space="preserve">2. Sinovlar ko'pincha o'z xatolarimiz natijasidir, lekin Xudoning sevgisi va rahm-shafqati hali ham saqlanib qoladi.</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Shohlar 16:13: Dovud va uning odamlari yo‘lda ketayotib, Shimay tog‘ yonbag‘rida uning qarshisiga bordi va u ketayotganda la’natladi, unga tosh otib, tuproq sepdi.</w:t>
      </w:r>
    </w:p>
    <w:p/>
    <w:p>
      <w:r xmlns:w="http://schemas.openxmlformats.org/wordprocessingml/2006/main">
        <w:t xml:space="preserve">Dovud va uning odamlari yonidan o‘tib ketayotganlarida Shimay tosh otib, ularni la’natladi.</w:t>
      </w:r>
    </w:p>
    <w:p/>
    <w:p>
      <w:r xmlns:w="http://schemas.openxmlformats.org/wordprocessingml/2006/main">
        <w:t xml:space="preserve">1. Mehribonlik kuchi: nohaq muomalaga javob berish</w:t>
      </w:r>
    </w:p>
    <w:p/>
    <w:p>
      <w:r xmlns:w="http://schemas.openxmlformats.org/wordprocessingml/2006/main">
        <w:t xml:space="preserve">2. Boshqa yonoqni burish: qasosni rad etish</w:t>
      </w:r>
    </w:p>
    <w:p/>
    <w:p>
      <w:r xmlns:w="http://schemas.openxmlformats.org/wordprocessingml/2006/main">
        <w:t xml:space="preserve">1. Matto 5:38-41: “Ko‘zga ko‘z, tishga tish”, deyilganini eshitgansizlar. Lekin sizlarga aytaman: yovuz odamga qarshilik qilmanglar. Ammo kimdir sizning o'ng yonog'ingizga shapaloq ursa, ikkinchisini ham unga qarating. Agar kimdir sizni sudga berib, ko'ylagingizni olib qo'ysa, choponingizni ham unga bering. Va agar kimdir sizni bir mil yurishga majbur qilsa, u bilan ikki mil yuring.</w:t>
      </w:r>
    </w:p>
    <w:p/>
    <w:p>
      <w:r xmlns:w="http://schemas.openxmlformats.org/wordprocessingml/2006/main">
        <w:t xml:space="preserve">2. Rimliklarga 12:14-18 Sizni quvg'in qilganlarni duo qiling; duo qiling va ularni la'natlamang. Xursand bo'lganlar bilan xursand bo'ling, yig'laganlar bilan yig'lang. Bir-biringiz bilan hamjihatlikda yashang. Kibrli bo'lmang, pastkashlar bilan muloqot qiling. Hech qachon o'z nazaringizda dono bo'lmang. Hech kimga yomonlik evaziga yomonlik qaytarmang, balki hammaning oldida sharafli ish qilishni o'ylab ko'ring. Iloji bo'lsa, o'zingizga bog'liq bo'lsa, hamma bilan tinch-totuv yashang.</w:t>
      </w:r>
    </w:p>
    <w:p/>
    <w:p>
      <w:r xmlns:w="http://schemas.openxmlformats.org/wordprocessingml/2006/main">
        <w:t xml:space="preserve">2 Shohlar 16:14: Shoh va u bilan birga bo‘lgan butun xalq charchab, u yerda dam olishdi.</w:t>
      </w:r>
    </w:p>
    <w:p/>
    <w:p>
      <w:r xmlns:w="http://schemas.openxmlformats.org/wordprocessingml/2006/main">
        <w:t xml:space="preserve">Shoh Dovud va uning xalqi charchab keldilar, lekin dam olib, kuchlarini tikladilar.</w:t>
      </w:r>
    </w:p>
    <w:p/>
    <w:p>
      <w:r xmlns:w="http://schemas.openxmlformats.org/wordprocessingml/2006/main">
        <w:t xml:space="preserve">1. Xudo charchaganlarga orom va quvvat beradi.</w:t>
      </w:r>
    </w:p>
    <w:p/>
    <w:p>
      <w:r xmlns:w="http://schemas.openxmlformats.org/wordprocessingml/2006/main">
        <w:t xml:space="preserve">2. Har bir inson vaqti-vaqti bilan dam olishga va yangilanishga muhtoj.</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Zabur 23:3 - U jonimni tiklaydi; U O'zining nomi uchun meni solihlik yo'llariga olib boradi.</w:t>
      </w:r>
    </w:p>
    <w:p/>
    <w:p>
      <w:r xmlns:w="http://schemas.openxmlformats.org/wordprocessingml/2006/main">
        <w:t xml:space="preserve">2 Shohlar 16:15: Absalom va butun Isroil xalqi, Oxito‘fel ham u bilan Quddusga keldi.</w:t>
      </w:r>
    </w:p>
    <w:p/>
    <w:p>
      <w:r xmlns:w="http://schemas.openxmlformats.org/wordprocessingml/2006/main">
        <w:t xml:space="preserve">Absalom va Oxito‘fel boshchiligidagi barcha Isroil erkaklari Quddusga yetib kelishdi.</w:t>
      </w:r>
    </w:p>
    <w:p/>
    <w:p>
      <w:r xmlns:w="http://schemas.openxmlformats.org/wordprocessingml/2006/main">
        <w:t xml:space="preserve">1. Jamiyatning kuchi Birgalikda ishlash hayotimizni qanday qilib ijobiy tarzda shakllantirishi mumkin.</w:t>
      </w:r>
    </w:p>
    <w:p/>
    <w:p>
      <w:r xmlns:w="http://schemas.openxmlformats.org/wordprocessingml/2006/main">
        <w:t xml:space="preserve">2. Do'stlikning mustahkamligi Qo'llab-quvvatlovchi munosabatlarga ega bo'lish muvaffaqiyatga qanday olib keladi.</w:t>
      </w:r>
    </w:p>
    <w:p/>
    <w:p>
      <w:r xmlns:w="http://schemas.openxmlformats.org/wordprocessingml/2006/main">
        <w:t xml:space="preserve">1. Voiz 4:9-12 Bir kishidan ko'ra ikkitasi yaxshi, chunki ular qilgan mehnatining evaziga yaxshi daromad oladilar: Agar ulardan biri yiqilsa, ikkinchisi ko'tarilishi mumkin.</w:t>
      </w:r>
    </w:p>
    <w:p/>
    <w:p>
      <w:r xmlns:w="http://schemas.openxmlformats.org/wordprocessingml/2006/main">
        <w:t xml:space="preserve">2. Hikmatlar 27:17 Temir temirni charxlaydi, bir kishi boshqasini o'tkirlaydi.</w:t>
      </w:r>
    </w:p>
    <w:p/>
    <w:p>
      <w:r xmlns:w="http://schemas.openxmlformats.org/wordprocessingml/2006/main">
        <w:t xml:space="preserve">2 Shohlar 16:16: Dovudning do‘sti arxilik Xushay Absalomga kelganida, Xushay Absalomga: “Xudo shohni saqlasin, shohni Xudo saqlasin”, dedi.</w:t>
      </w:r>
    </w:p>
    <w:p/>
    <w:p>
      <w:r xmlns:w="http://schemas.openxmlformats.org/wordprocessingml/2006/main">
        <w:t xml:space="preserve">Dovudning do‘sti bo‘lmish arxilik Hushay Absalomga yetib kelganida Xudo uni himoya qilib, uni baraka bilan kutib oldi.</w:t>
      </w:r>
    </w:p>
    <w:p/>
    <w:p>
      <w:r xmlns:w="http://schemas.openxmlformats.org/wordprocessingml/2006/main">
        <w:t xml:space="preserve">1. Barakaning kuchi: Xudoning inoyati bilan boshqalarni qanday duo qilish kerak</w:t>
      </w:r>
    </w:p>
    <w:p/>
    <w:p>
      <w:r xmlns:w="http://schemas.openxmlformats.org/wordprocessingml/2006/main">
        <w:t xml:space="preserve">2. Do'stlikning qadri: sadoqat va hurmat munosabatlarini qanday rivojlantirish mumkin?</w:t>
      </w:r>
    </w:p>
    <w:p/>
    <w:p>
      <w:r xmlns:w="http://schemas.openxmlformats.org/wordprocessingml/2006/main">
        <w:t xml:space="preserve">1. Hikmatlar 18:24 Yo'ldoshi ko'p odam halok bo'lishi mumkin, lekin birodardan ham yaqinroq do'st bor.</w:t>
      </w:r>
    </w:p>
    <w:p/>
    <w:p>
      <w:r xmlns:w="http://schemas.openxmlformats.org/wordprocessingml/2006/main">
        <w:t xml:space="preserve">2. Rimliklarga 12:14 Sizni quvg'in qilganlarni duo qiling; duo qiling va la'natlamang.</w:t>
      </w:r>
    </w:p>
    <w:p/>
    <w:p>
      <w:r xmlns:w="http://schemas.openxmlformats.org/wordprocessingml/2006/main">
        <w:t xml:space="preserve">2 Shohlar 16:17: Absalom Xushayga: Do‘stingga qilgan mehring shumi? nega do'sting bilan bormading?</w:t>
      </w:r>
    </w:p>
    <w:p/>
    <w:p>
      <w:r xmlns:w="http://schemas.openxmlformats.org/wordprocessingml/2006/main">
        <w:t xml:space="preserve">Absalom Hushaydan nima uchun unga ergashmagani va sayohatiga qo'shilmagani haqida so'radi.</w:t>
      </w:r>
    </w:p>
    <w:p/>
    <w:p>
      <w:r xmlns:w="http://schemas.openxmlformats.org/wordprocessingml/2006/main">
        <w:t xml:space="preserve">1: Xudo bizni sodiq do'st bo'lishga chaqiradi.</w:t>
      </w:r>
    </w:p>
    <w:p/>
    <w:p>
      <w:r xmlns:w="http://schemas.openxmlformats.org/wordprocessingml/2006/main">
        <w:t xml:space="preserve">2: Biz sevganlarimiz uchun qurbon qilishga tayyor bo'lishimiz kerak.</w:t>
      </w:r>
    </w:p>
    <w:p/>
    <w:p>
      <w:r xmlns:w="http://schemas.openxmlformats.org/wordprocessingml/2006/main">
        <w:t xml:space="preserve">1: Hikmatlar 17:17 - Do'st har doim sevadi, birodar esa qiyinchilik uchun tug'iladi.</w:t>
      </w:r>
    </w:p>
    <w:p/>
    <w:p>
      <w:r xmlns:w="http://schemas.openxmlformats.org/wordprocessingml/2006/main">
        <w:t xml:space="preserve">2: Luqo 6:31 - Boshqalar sizga qanday qilishlarini xohlasangiz, ularga ham shunday qiling.</w:t>
      </w:r>
    </w:p>
    <w:p/>
    <w:p>
      <w:r xmlns:w="http://schemas.openxmlformats.org/wordprocessingml/2006/main">
        <w:t xml:space="preserve">2 Shohlar 16:18: Xushay Absalomga: - Yo'q, - dedi. Lekin Egamiz, bu xalq va butun Isroil xalqi kimni tanlasa, Men uning irodasi bo‘laman va u bilan birga bo‘laman.</w:t>
      </w:r>
    </w:p>
    <w:p/>
    <w:p>
      <w:r xmlns:w="http://schemas.openxmlformats.org/wordprocessingml/2006/main">
        <w:t xml:space="preserve">Xushay Absalomning o'z tomoniga qo'shilish taklifini rad etadi va o'rniga Egamiz va Isroil tanlagan kishiga sodiq bo'lishga va'da beradi.</w:t>
      </w:r>
    </w:p>
    <w:p/>
    <w:p>
      <w:r xmlns:w="http://schemas.openxmlformats.org/wordprocessingml/2006/main">
        <w:t xml:space="preserve">1. Sadoqatning mustahkamligi: nizolar davrida sodiqlik bilan yashash</w:t>
      </w:r>
    </w:p>
    <w:p/>
    <w:p>
      <w:r xmlns:w="http://schemas.openxmlformats.org/wordprocessingml/2006/main">
        <w:t xml:space="preserve">2. Rabbiy bizning yo'lboshchimizdir: Uning irodasiga bo'ysunish</w:t>
      </w:r>
    </w:p>
    <w:p/>
    <w:p>
      <w:r xmlns:w="http://schemas.openxmlformats.org/wordprocessingml/2006/main">
        <w:t xml:space="preserve">1. Filippiliklarga 2:3-4 - Raqobat yoki takabburlik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Hikmatlar 16:3 - Ishingizni Rabbiyga topshiring, shunda rejalaringiz amalga oshadi.</w:t>
      </w:r>
    </w:p>
    <w:p/>
    <w:p>
      <w:r xmlns:w="http://schemas.openxmlformats.org/wordprocessingml/2006/main">
        <w:t xml:space="preserve">2 Shohlar 16:19: Yana kimga xizmat qilishim kerak? Men uning o'g'lining huzurida xizmat qilmasligim kerakmi? Otang huzurida qanday xizmat qilgan bo‘lsam, sening huzuringda shunday bo‘laman.</w:t>
      </w:r>
    </w:p>
    <w:p/>
    <w:p>
      <w:r xmlns:w="http://schemas.openxmlformats.org/wordprocessingml/2006/main">
        <w:t xml:space="preserve">Dovud Xudoning O'g'lidan boshqa hech kimga xizmat qilishdan bosh tortdi, chunki u ilgari Xudoning huzuriga xizmat qilgan.</w:t>
      </w:r>
    </w:p>
    <w:p/>
    <w:p>
      <w:r xmlns:w="http://schemas.openxmlformats.org/wordprocessingml/2006/main">
        <w:t xml:space="preserve">1. Xudoga sodiqlik va sodiqlik kuchi</w:t>
      </w:r>
    </w:p>
    <w:p/>
    <w:p>
      <w:r xmlns:w="http://schemas.openxmlformats.org/wordprocessingml/2006/main">
        <w:t xml:space="preserve">2. Xudoga xizmat qilish majburiyatimiz hamma narsadan ustundir</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Matto 6:24 - "Hech kim ikkita xo'jayinga xizmat qila olmaydi. Yo biridan nafratlanib, ikkinchisini sevasiz, yoki biriga sodiq bo'lib, ikkinchisini mensimaysiz. Xudoga ham, pulga ham xizmat qila olmaysiz".</w:t>
      </w:r>
    </w:p>
    <w:p/>
    <w:p>
      <w:r xmlns:w="http://schemas.openxmlformats.org/wordprocessingml/2006/main">
        <w:t xml:space="preserve">2 Shohlar 16:20: Absalom Oxito‘felga dedi: “Orangizda maslahat bering, nima qilishimiz kerak.</w:t>
      </w:r>
    </w:p>
    <w:p/>
    <w:p>
      <w:r xmlns:w="http://schemas.openxmlformats.org/wordprocessingml/2006/main">
        <w:t xml:space="preserve">Absalom Oxito‘feldan maslahat va maslahat berishini so‘radi.</w:t>
      </w:r>
    </w:p>
    <w:p/>
    <w:p>
      <w:r xmlns:w="http://schemas.openxmlformats.org/wordprocessingml/2006/main">
        <w:t xml:space="preserve">1. Qiyin paytlarda dono maslahat so'rang</w:t>
      </w:r>
    </w:p>
    <w:p/>
    <w:p>
      <w:r xmlns:w="http://schemas.openxmlformats.org/wordprocessingml/2006/main">
        <w:t xml:space="preserve">2. Xudodan maslahat so'rashning ahamiyati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11:14 - “Maslahat bo'lmagan joyda xalq yiqiladi, maslahatchilar ko'p bo'lsa, omonlik bor”.</w:t>
      </w:r>
    </w:p>
    <w:p/>
    <w:p>
      <w:r xmlns:w="http://schemas.openxmlformats.org/wordprocessingml/2006/main">
        <w:t xml:space="preserve">2 Shohlar 16:21 Oxito‘fel Absalomga dedi: — Otangning uyini saqlash uchun qoldirgan kanizaklarining oldiga bor. Sening otangdan nafratlanganingni butun Isroil eshitadi.</w:t>
      </w:r>
    </w:p>
    <w:p/>
    <w:p>
      <w:r xmlns:w="http://schemas.openxmlformats.org/wordprocessingml/2006/main">
        <w:t xml:space="preserve">Oxito‘fel o‘z qudratini ko‘rsatish va Isroil xalqining qo‘llab-quvvatlashini qozonish uchun Absalomga otasining kanizaklari bilan uxlashni maslahat berdi.</w:t>
      </w:r>
    </w:p>
    <w:p/>
    <w:p>
      <w:r xmlns:w="http://schemas.openxmlformats.org/wordprocessingml/2006/main">
        <w:t xml:space="preserve">1. Idrok kuchi: Bizning harakatlarimiz va qarorlarimiz boshqalarga qanday ta'sir qiladi</w:t>
      </w:r>
    </w:p>
    <w:p/>
    <w:p>
      <w:r xmlns:w="http://schemas.openxmlformats.org/wordprocessingml/2006/main">
        <w:t xml:space="preserve">2. Aqlsiz nasihatning xavfi: dono maslahatni ahmoqlikdan ajratish</w:t>
      </w:r>
    </w:p>
    <w:p/>
    <w:p>
      <w:r xmlns:w="http://schemas.openxmlformats.org/wordprocessingml/2006/main">
        <w:t xml:space="preserve">1. Hikmatlar 14:15-16: Oddiy odam hamma narsaga ishonadi, aqlli esa qadamini o'ylaydi. Dono odam ehtiyotkor va yomonlikdan yuz o'girsa, ahmoq esa beparvo va beparvodir.</w:t>
      </w:r>
    </w:p>
    <w:p/>
    <w:p>
      <w:r xmlns:w="http://schemas.openxmlformats.org/wordprocessingml/2006/main">
        <w:t xml:space="preserve">2. Hikmatlar 19:20-21: Maslahatni tinglang va ko'rsatmalarni qabul qiling, shunda kelajakda donolikka erishasiz. Insonning ko'nglidagi rejalar ko'p, lekin bu Rabbiyning maqsadi bo'ladi.</w:t>
      </w:r>
    </w:p>
    <w:p/>
    <w:p>
      <w:r xmlns:w="http://schemas.openxmlformats.org/wordprocessingml/2006/main">
        <w:t xml:space="preserve">2 Shohlar 16:22: Absalomga chodir tikib uyning tepasiga qo‘ydilar. Absalom butun Isroil xalqi oldida otasining kanizaklari oldiga kirdi.</w:t>
      </w:r>
    </w:p>
    <w:p/>
    <w:p>
      <w:r xmlns:w="http://schemas.openxmlformats.org/wordprocessingml/2006/main">
        <w:t xml:space="preserve">Absalom butun Isroil xalqi oldida otasining kanizaklariga kirdi.</w:t>
      </w:r>
    </w:p>
    <w:p/>
    <w:p>
      <w:r xmlns:w="http://schemas.openxmlformats.org/wordprocessingml/2006/main">
        <w:t xml:space="preserve">1. Oilaning ahamiyati va uning chegaralari</w:t>
      </w:r>
    </w:p>
    <w:p/>
    <w:p>
      <w:r xmlns:w="http://schemas.openxmlformats.org/wordprocessingml/2006/main">
        <w:t xml:space="preserve">2. Xudoning qonunlarini mensimaslikning oqibatlari</w:t>
      </w:r>
    </w:p>
    <w:p/>
    <w:p>
      <w:r xmlns:w="http://schemas.openxmlformats.org/wordprocessingml/2006/main">
        <w:t xml:space="preserve">1. Matto 5:27 28 “Zino qilma”, deyilganini eshitgansizlar. Lekin sizlarga shuni aytayinki, ayolga shahvat bilan qaragan har bir kishi o'z qalbida u bilan zino qilgan bo'ladi.</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2 Shohlar 16:23: O‘sha kunlarda Oxito‘felning maslahati, xuddi bir kishi Xudoning so‘zlari haqida so‘ragandek edi.</w:t>
      </w:r>
    </w:p>
    <w:p/>
    <w:p>
      <w:r xmlns:w="http://schemas.openxmlformats.org/wordprocessingml/2006/main">
        <w:t xml:space="preserve">Oxito‘felning maslahati shu qadar dono ediki, u xuddi Rabbiydan maslahat so‘ragandek edi.</w:t>
      </w:r>
    </w:p>
    <w:p/>
    <w:p>
      <w:r xmlns:w="http://schemas.openxmlformats.org/wordprocessingml/2006/main">
        <w:t xml:space="preserve">1. Qiyin qarorlarda qanday qilib Xudodan maslahat izlash kerak</w:t>
      </w:r>
    </w:p>
    <w:p/>
    <w:p>
      <w:r xmlns:w="http://schemas.openxmlformats.org/wordprocessingml/2006/main">
        <w:t xml:space="preserve">2. Allohdan maslahat so‘rashning foydalari</w:t>
      </w:r>
    </w:p>
    <w:p/>
    <w:p>
      <w:r xmlns:w="http://schemas.openxmlformats.org/wordprocessingml/2006/main">
        <w:t xml:space="preserve">1. Yoqub 1:5-6 - "Agar sizlardan biringizda donolik yetishmasa, hammaga beg'araz va haqoratsiz beradigan Xudodan so'rasin va unga beriladi. Lekin hech qanday shubhasiz imon bilan so'rasin. , chunki shubha qiladigan kishi shamol tomonidan haydalgan va uloqtiriladigan dengiz to'lqiniga o'xshaydi."</w:t>
      </w:r>
    </w:p>
    <w:p/>
    <w:p>
      <w:r xmlns:w="http://schemas.openxmlformats.org/wordprocessingml/2006/main">
        <w:t xml:space="preserve">2. Hikmatlar 3:5-6 - “Bütün qalbing bilan Rabbiyga ishon, o'z aqlingga tayanma, hamma yo'llaringda Uni tan ol, shunda U yo'llaringni boshqaradi.</w:t>
      </w:r>
    </w:p>
    <w:p/>
    <w:p>
      <w:r xmlns:w="http://schemas.openxmlformats.org/wordprocessingml/2006/main">
        <w:t xml:space="preserve">2 Shomuil kitobining 17-bobida Oxito'fel va Xushayning Absalomga bergan strategik maslahati hamda Absalomning mag'lubiyatiga olib kelgan keyingi voqealar tasvirlangan.</w:t>
      </w:r>
    </w:p>
    <w:p/>
    <w:p>
      <w:r xmlns:w="http://schemas.openxmlformats.org/wordprocessingml/2006/main">
        <w:t xml:space="preserve">1-xatboshi: Oxito'fel Absalomga Dovudning qo'shinlari tarqalib ketgan paytda qo'lga olish va o'ldirish umidida tanlangan bir guruh odamlar bilan darhol uni ta'qib qilishni maslahat beradi (2 Shohlar 17:1-4). Absalom va oqsoqollar bu maslahatni ma'qul deb bilishadi.</w:t>
      </w:r>
    </w:p>
    <w:p/>
    <w:p>
      <w:r xmlns:w="http://schemas.openxmlformats.org/wordprocessingml/2006/main">
        <w:t xml:space="preserve">2-xatboshi: Biroq, Dovudga sodiq qolgan Xushay kelib, muqobil rejani taklif qiladi (2 Shohlar 17:5-14). U Dovudga qarshi ta'qibga shaxsan rahbarlik qilish uchun katta qo'shin to'plashni taklif qiladi. Uning maqsadi Dovudning kuchlarini qayta yig'ish uchun vaqt ajratishdir.</w:t>
      </w:r>
    </w:p>
    <w:p/>
    <w:p>
      <w:r xmlns:w="http://schemas.openxmlformats.org/wordprocessingml/2006/main">
        <w:t xml:space="preserve">3-xatboshi: Absalom Oxito'felning maslahatidan ko'ra Xushayning rejasini tanladi, chunki u yanada jozibali ko'rinadi (2 Shohlar 17:15-23). Bu qaror Xudoning Oxito'felning maslahatini buzish va uning boshiga falokat keltirish rejasining bir qismidir.</w:t>
      </w:r>
    </w:p>
    <w:p/>
    <w:p>
      <w:r xmlns:w="http://schemas.openxmlformats.org/wordprocessingml/2006/main">
        <w:t xml:space="preserve">4-xatboshi: Ayni paytda Dovud o'zining josuslari orqali Absalomning rejalari haqida ma'lumot oladi. U tezda izdoshlariga qanday yo'l tutish kerakligini ko'rsatib beradi (2 Shohlar 17:24-29).</w:t>
      </w:r>
    </w:p>
    <w:p/>
    <w:p>
      <w:r xmlns:w="http://schemas.openxmlformats.org/wordprocessingml/2006/main">
        <w:t xml:space="preserve">5-band: Absalom Dovudga qarshi jangga tayyorgarlik ko'rayotganda, ikkala tomon ham o'z qo'shinlarini Efrayim o'rmonida to'playdi (2 Shohlar 17:30-26).</w:t>
      </w:r>
    </w:p>
    <w:p/>
    <w:p>
      <w:r xmlns:w="http://schemas.openxmlformats.org/wordprocessingml/2006/main">
        <w:t xml:space="preserve">6-band: Bob Dovudning qo'shinlari bilan Absalomga sodiq bo'lganlar o'rtasidagi to'qnashuv tasviri bilan yakunlanadi. Dovudning odamlari soni ko'p bo'lishiga qaramay, jangda g'alaba qozonishdi (2 Shohlar 17:27-29).</w:t>
      </w:r>
    </w:p>
    <w:p/>
    <w:p>
      <w:r xmlns:w="http://schemas.openxmlformats.org/wordprocessingml/2006/main">
        <w:t xml:space="preserve">Xulosa qilib aytganda, Shomuil 2 kitobining o'n yettinchi bobida Oxito'fel va Xushay tomonidan Absalomga berilgan strategik maslahat berilgan, Oxito'fel Dovudni qo'lga olish va o'ldirish uchun darhol ta'qib qilishni maslahat beradi. Hushay Dovudga vaqt ajratish uchun katta qo'shin to'plashni taklif qiladi, Absalom Hushayning rejasini tanlaydi va bu Xudo Oxito'felni yo'q qilishga olib keladi. Dovud rejalar haqida ma'lumot oladi va ikkala tomon ham jangga tayyorgarlik ko'radi, Dovudning kuchlari soni ko'p bo'lishiga qaramay g'alaba qozonadi. Xulosa qilib aytganda, bo'lim strategiya, ilohiy aralashuv, sodiqlik mavzularini ta'kidlaydi va Xudoning sahna ortida qanday ishlashini ko'rsatadi.</w:t>
      </w:r>
    </w:p>
    <w:p/>
    <w:p>
      <w:r xmlns:w="http://schemas.openxmlformats.org/wordprocessingml/2006/main">
        <w:t xml:space="preserve">2 Shohlar 17:1 Oxito‘fel Absalomga dedi: “Menga o‘n ikki ming kishini tanlashga ijozat bering, bugun tunda o‘rnimdan turib, Dovudning orqasidan quvaman.</w:t>
      </w:r>
    </w:p>
    <w:p/>
    <w:p>
      <w:r xmlns:w="http://schemas.openxmlformats.org/wordprocessingml/2006/main">
        <w:t xml:space="preserve">Oxito‘fel Absalomga o‘sha kechasi Dovudni ta’qib qilish uchun 12 000 kishi yuborishni taklif qiladi.</w:t>
      </w:r>
    </w:p>
    <w:p/>
    <w:p>
      <w:r xmlns:w="http://schemas.openxmlformats.org/wordprocessingml/2006/main">
        <w:t xml:space="preserve">1. Taklifning kuchi: Axitofelning ta'sirini o'rganish</w:t>
      </w:r>
    </w:p>
    <w:p/>
    <w:p>
      <w:r xmlns:w="http://schemas.openxmlformats.org/wordprocessingml/2006/main">
        <w:t xml:space="preserve">2. Qiyinchiliklar qarshisida Xudoning hukmronligi</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17:2: U charchagan va qo‘li zaif bo‘lganida, Men uning ustiga kelib, uni qo‘rqitaman. Men faqat shohni uraman:</w:t>
      </w:r>
    </w:p>
    <w:p/>
    <w:p>
      <w:r xmlns:w="http://schemas.openxmlformats.org/wordprocessingml/2006/main">
        <w:t xml:space="preserve">Absalom charchagan va qo'li zaif bo'lgan Dovudga to'satdan hujum qilib, uni qo'rqitmoqchi bo'lib, yonidagi barcha odamlarni qochib ketishga majbur qiladi. U Dovudni yolg‘iz o‘ldirishni rejalashtirgan.</w:t>
      </w:r>
    </w:p>
    <w:p/>
    <w:p>
      <w:r xmlns:w="http://schemas.openxmlformats.org/wordprocessingml/2006/main">
        <w:t xml:space="preserve">1. Xudoning va'dasi: Hatto katta xavf ostida bo'lsa ham, Xudo nazorat qiladi.</w:t>
      </w:r>
    </w:p>
    <w:p/>
    <w:p>
      <w:r xmlns:w="http://schemas.openxmlformats.org/wordprocessingml/2006/main">
        <w:t xml:space="preserve">2. Xudoning rejasiga ishoning: biz Xudoning irodasini qabul qilishga tayyor bo'lishimiz kerak.</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Hikmatlar 3:5-6 “Bütün qalbing bilan Rabbiyga tayan va o'z aqlingga tayanma, hamma yo'llaringda Unga bo'ysun, shunda U yo'llaringni to'g'rilaydi.</w:t>
      </w:r>
    </w:p>
    <w:p/>
    <w:p>
      <w:r xmlns:w="http://schemas.openxmlformats.org/wordprocessingml/2006/main">
        <w:t xml:space="preserve">2 Shohlar 17:3: Men butun xalqni oldingizga qaytaraman, izlayotgan odam go‘yo hamma qaytib kelgandek bo‘ladi, shunda butun xalq tinchlikda bo‘ladi.</w:t>
      </w:r>
    </w:p>
    <w:p/>
    <w:p>
      <w:r xmlns:w="http://schemas.openxmlformats.org/wordprocessingml/2006/main">
        <w:t xml:space="preserve">Dovud Oxito‘felga Absalomga qarshi hujum uyushtirishni taklif qiladi.</w:t>
      </w:r>
    </w:p>
    <w:p/>
    <w:p>
      <w:r xmlns:w="http://schemas.openxmlformats.org/wordprocessingml/2006/main">
        <w:t xml:space="preserve">1. Xudoning rejasi: noaniq vaqtlarda tinchlik topish</w:t>
      </w:r>
    </w:p>
    <w:p/>
    <w:p>
      <w:r xmlns:w="http://schemas.openxmlformats.org/wordprocessingml/2006/main">
        <w:t xml:space="preserve">2. Aloqalarni tiklash kuchi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Filippiliklarga 4:7 - "Va har qanday aql-idrokdan ustun bo'lgan Xudoning tinchligi sizning yuraklaringizni va fikrlaringizni Iso Masihda saqlaydi".</w:t>
      </w:r>
    </w:p>
    <w:p/>
    <w:p>
      <w:r xmlns:w="http://schemas.openxmlformats.org/wordprocessingml/2006/main">
        <w:t xml:space="preserve">2 Shohlar 17:4: Bu gap Absalomga ham, Isroil oqsoqollariga ham yoqdi.</w:t>
      </w:r>
    </w:p>
    <w:p/>
    <w:p>
      <w:r xmlns:w="http://schemas.openxmlformats.org/wordprocessingml/2006/main">
        <w:t xml:space="preserve">Absalomning rejasini o‘zi va butun Isroil oqsoqollari qabul qildilar.</w:t>
      </w:r>
    </w:p>
    <w:p/>
    <w:p>
      <w:r xmlns:w="http://schemas.openxmlformats.org/wordprocessingml/2006/main">
        <w:t xml:space="preserve">1. Xudo Absalomning rejasini ma'qullagani, biz uning irodasiga ishonishimiz kerakligini ko'rsatadi.</w:t>
      </w:r>
    </w:p>
    <w:p/>
    <w:p>
      <w:r xmlns:w="http://schemas.openxmlformats.org/wordprocessingml/2006/main">
        <w:t xml:space="preserve">2. Absalomdan o'rnak olib, rejalarimiz uchun Xudodan ma'qul so'rashimiz mumkin.</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Yeremiyo 29:11 Men sizlar uchun rejalarimni bilaman, - deydi Rabbiy, sizlarga zarar bermaslik, sizga umid va kelajak berishni rejalashtirmoqda.</w:t>
      </w:r>
    </w:p>
    <w:p/>
    <w:p>
      <w:r xmlns:w="http://schemas.openxmlformats.org/wordprocessingml/2006/main">
        <w:t xml:space="preserve">2 Shohlar 17:5 ... — dedi Absalom — Arxilik Xushayni ham chaqir, uning aytganlarini eshitaylik.</w:t>
      </w:r>
    </w:p>
    <w:p/>
    <w:p>
      <w:r xmlns:w="http://schemas.openxmlformats.org/wordprocessingml/2006/main">
        <w:t xml:space="preserve">Absalom arxiy Xushayning gaplarini eshitishni iltimos qiladi.</w:t>
      </w:r>
    </w:p>
    <w:p/>
    <w:p>
      <w:r xmlns:w="http://schemas.openxmlformats.org/wordprocessingml/2006/main">
        <w:t xml:space="preserve">1. Xudo buzilgan munosabatlarimizni davolaydi: mojaroda muvozanatni topish</w:t>
      </w:r>
    </w:p>
    <w:p/>
    <w:p>
      <w:r xmlns:w="http://schemas.openxmlformats.org/wordprocessingml/2006/main">
        <w:t xml:space="preserve">2. Tinglash kuchi: boshqalarning ovozini qabul qilish</w:t>
      </w:r>
    </w:p>
    <w:p/>
    <w:p>
      <w:r xmlns:w="http://schemas.openxmlformats.org/wordprocessingml/2006/main">
        <w:t xml:space="preserve">1. Filippiliklarga 2:3-4 Xudbinlik yoki behuda manmanlik bilan hech narsa qilmang. Aksincha, kamtarlik bilan boshqalarni o'zingizdan ustun qo'ying, 4 o'z manfaatingizni emas, balki har biringiz boshqalarning manfaatini ko'zlaydi.</w:t>
      </w:r>
    </w:p>
    <w:p/>
    <w:p>
      <w:r xmlns:w="http://schemas.openxmlformats.org/wordprocessingml/2006/main">
        <w:t xml:space="preserve">2. Yoqub 1:19 Aziz birodarlar va opa-singillarim, bunga e'tibor bering: har bir inson tinglashda tez, gapirishda sekin va g'azablanishda sekin bo'lishi kerak.</w:t>
      </w:r>
    </w:p>
    <w:p/>
    <w:p>
      <w:r xmlns:w="http://schemas.openxmlformats.org/wordprocessingml/2006/main">
        <w:t xml:space="preserve">2 Shohlar 17:6: Xushay Absalomning oldiga kelganida, Absalom unga shunday dedi: — Oxito‘fel shunday gapirdi. Uning so‘zlariga amal qilamizmi? Agar unday bo'lmasa; sen gapir.</w:t>
      </w:r>
    </w:p>
    <w:p/>
    <w:p>
      <w:r xmlns:w="http://schemas.openxmlformats.org/wordprocessingml/2006/main">
        <w:t xml:space="preserve">Oxito'fel allaqachon o'z fikrini bildirganidan keyin Absalom Hushaydan fikr so'radi.</w:t>
      </w:r>
    </w:p>
    <w:p/>
    <w:p>
      <w:r xmlns:w="http://schemas.openxmlformats.org/wordprocessingml/2006/main">
        <w:t xml:space="preserve">1. Ko'p nuqtai nazarni eshitishning ahamiyati.</w:t>
      </w:r>
    </w:p>
    <w:p/>
    <w:p>
      <w:r xmlns:w="http://schemas.openxmlformats.org/wordprocessingml/2006/main">
        <w:t xml:space="preserve">2. O'z fikrimizga ishonish.</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2 Shohlar 17:7: Xushay Absalomga dedi: — Hozir Oxito‘fel bergan maslahat yaxshi emas.</w:t>
      </w:r>
    </w:p>
    <w:p/>
    <w:p>
      <w:r xmlns:w="http://schemas.openxmlformats.org/wordprocessingml/2006/main">
        <w:t xml:space="preserve">Xushay Oxito‘felning maslahatiga qo‘shilmay, Absalomga boshqa yo‘l tutishni maslahat berdi.</w:t>
      </w:r>
    </w:p>
    <w:p/>
    <w:p>
      <w:r xmlns:w="http://schemas.openxmlformats.org/wordprocessingml/2006/main">
        <w:t xml:space="preserve">1. "Aql-idrokning kuchliligi: qachon amal qilish va qachon maslahatni rad etishni bilish"</w:t>
      </w:r>
    </w:p>
    <w:p/>
    <w:p>
      <w:r xmlns:w="http://schemas.openxmlformats.org/wordprocessingml/2006/main">
        <w:t xml:space="preserve">2. "Ifoda kuchi: rozi bo'lmaganda gapirish"</w:t>
      </w:r>
    </w:p>
    <w:p/>
    <w:p>
      <w:r xmlns:w="http://schemas.openxmlformats.org/wordprocessingml/2006/main">
        <w:t xml:space="preserve">1. Hikmatlar 12:15 - "Ahmoqning yo'li o'z nazarida to'g'ri, ammo dono maslahatga quloq soladi".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2 Shohlar 17:8: — Sen otangni va uning odamlarini bilasan, — dedi Xushay, — ular dalada o‘g‘irlab ketgan ayiq kabi, qudratli odamlardir. urush qiladi va xalq bilan qo'shilmaydi.</w:t>
      </w:r>
    </w:p>
    <w:p/>
    <w:p>
      <w:r xmlns:w="http://schemas.openxmlformats.org/wordprocessingml/2006/main">
        <w:t xml:space="preserve">Hushay Dovudni otasi va uning odamlari kuchli jangchilar ekani va agar ular xiyonat qilinganini his qilsalar, ular bilan birga qolmasliklari haqida ogohlantiradi.</w:t>
      </w:r>
    </w:p>
    <w:p/>
    <w:p>
      <w:r xmlns:w="http://schemas.openxmlformats.org/wordprocessingml/2006/main">
        <w:t xml:space="preserve">1. Hatto qiyin bo'lib tuyulsa ham, Xudoning rejasiga ishoning.</w:t>
      </w:r>
    </w:p>
    <w:p/>
    <w:p>
      <w:r xmlns:w="http://schemas.openxmlformats.org/wordprocessingml/2006/main">
        <w:t xml:space="preserve">2. Bizning harakatlarimiz juda katta oqibatlarga olib kelishi mumkin.</w:t>
      </w:r>
    </w:p>
    <w:p/>
    <w:p>
      <w:r xmlns:w="http://schemas.openxmlformats.org/wordprocessingml/2006/main">
        <w:t xml:space="preserve">1. Zabur 20:7 Ba'zilar jang aravalariga, ba'zilari otlarga ishonadilar, biz esa Egamiz Xudoning nomiga ishonamiz.</w:t>
      </w:r>
    </w:p>
    <w:p/>
    <w:p>
      <w:r xmlns:w="http://schemas.openxmlformats.org/wordprocessingml/2006/main">
        <w:t xml:space="preserve">2. Hikmatlar 16:9 Inson yuragida o'z yo'lini rejalashtiradi, lekin Rabbiy ularning qadamlarini o'rnatadi.</w:t>
      </w:r>
    </w:p>
    <w:p/>
    <w:p>
      <w:r xmlns:w="http://schemas.openxmlformats.org/wordprocessingml/2006/main">
        <w:t xml:space="preserve">2 Shohlar 17:9: Mana, u hozir biron bir chuqurda yoki boshqa joyda yashiringan. Ulardan ba'zilari birinchi bo'lib ag'darilganda, buni eshitgan har bir kishi: "O'rtada qirg'in bor", deydi. Absalomga ergashgan xalq.</w:t>
      </w:r>
    </w:p>
    <w:p/>
    <w:p>
      <w:r xmlns:w="http://schemas.openxmlformats.org/wordprocessingml/2006/main">
        <w:t xml:space="preserve">Absalom chuqur yoki boshqa joyda yashirinib yuribdi va uning ba'zi shogirdlari mag'lubiyatga uchraganda, buni eshitganlar uning izdoshlari orasida qirg'in bo'layotgani haqida xabar tarqatadilar.</w:t>
      </w:r>
    </w:p>
    <w:p/>
    <w:p>
      <w:r xmlns:w="http://schemas.openxmlformats.org/wordprocessingml/2006/main">
        <w:t xml:space="preserve">1. Mish-mishlarning kuchi: Bizning so'zlarimiz boshqalarga qanday ta'sir qilishi mumkin</w:t>
      </w:r>
    </w:p>
    <w:p/>
    <w:p>
      <w:r xmlns:w="http://schemas.openxmlformats.org/wordprocessingml/2006/main">
        <w:t xml:space="preserve">2. Qarorlarimiz uchun javobgarlikni o'z zimmamizga olish: harakat qilishdan oldin nimani e'tiborga olishimiz kerak</w:t>
      </w:r>
    </w:p>
    <w:p/>
    <w:p>
      <w:r xmlns:w="http://schemas.openxmlformats.org/wordprocessingml/2006/main">
        <w:t xml:space="preserve">1. Hikmatlar 21:23 - Og'zini va tilini saqlagan kishi qalbini balolardan saqlaydi.</w:t>
      </w:r>
    </w:p>
    <w:p/>
    <w:p>
      <w:r xmlns:w="http://schemas.openxmlformats.org/wordprocessingml/2006/main">
        <w:t xml:space="preserve">2. Yoqub 3:5-10 - Shunday qilib, til ham kichik bir a'zodir, lekin u buyuk narsalar bilan maqtanadi. Qanday buyuk o'rmon shunday kichik olov bilan yondiriladi!</w:t>
      </w:r>
    </w:p>
    <w:p/>
    <w:p>
      <w:r xmlns:w="http://schemas.openxmlformats.org/wordprocessingml/2006/main">
        <w:t xml:space="preserve">2 Shohlar 17:10: Yuragi sherning yuragidek bo‘lgan mard ham butunlay erib ketadi, chunki butun Isroil xalqi otangning qudratli, u bilan birga bo‘lganlar esa mard ekanini biladi.</w:t>
      </w:r>
    </w:p>
    <w:p/>
    <w:p>
      <w:r xmlns:w="http://schemas.openxmlformats.org/wordprocessingml/2006/main">
        <w:t xml:space="preserve">Dovudning odamlari Dovudda buyuk yo'lboshchi borligiga ishonishadi va uning qo'shini jasur jangchilar bilan to'la ekanini bilishadi.</w:t>
      </w:r>
    </w:p>
    <w:p/>
    <w:p>
      <w:r xmlns:w="http://schemas.openxmlformats.org/wordprocessingml/2006/main">
        <w:t xml:space="preserve">1. Dovud va uning odamlarining jasorati: jasorat va imon saboqlari</w:t>
      </w:r>
    </w:p>
    <w:p/>
    <w:p>
      <w:r xmlns:w="http://schemas.openxmlformats.org/wordprocessingml/2006/main">
        <w:t xml:space="preserve">2. Qudratli inson va uning jasur izdoshlari: yaxshi kompaniyada ergashishni o'rganish</w:t>
      </w:r>
    </w:p>
    <w:p/>
    <w:p>
      <w:r xmlns:w="http://schemas.openxmlformats.org/wordprocessingml/2006/main">
        <w:t xml:space="preserve">1. Hikmatlar 28:1 - Hech kim ta'qib qilmasa, fosiq qochadi, solih esa sherday dadildir.</w:t>
      </w:r>
    </w:p>
    <w:p/>
    <w:p>
      <w:r xmlns:w="http://schemas.openxmlformats.org/wordprocessingml/2006/main">
        <w:t xml:space="preserve">2. Rimliklarga 8:31 - Agar Xudo biz uchun bo'lsa, kim bizga qarshi bo'lishi mumkin?</w:t>
      </w:r>
    </w:p>
    <w:p/>
    <w:p>
      <w:r xmlns:w="http://schemas.openxmlformats.org/wordprocessingml/2006/main">
        <w:t xml:space="preserve">2 Shohlar 17:11 Shuning uchun maslahat beraman: dengiz bo‘yidagi qumdek, Dandan Bershevagacha butun Isroil xalqi sizning oldingizga to‘plansin. O'zing bilan jangga bor.</w:t>
      </w:r>
    </w:p>
    <w:p/>
    <w:p>
      <w:r xmlns:w="http://schemas.openxmlformats.org/wordprocessingml/2006/main">
        <w:t xml:space="preserve">Dovudning maslahatchisi unga butun Isroilni jangga to'plashni va ularga shaxsan rahbarlik qilishni taklif qildi.</w:t>
      </w:r>
    </w:p>
    <w:p/>
    <w:p>
      <w:r xmlns:w="http://schemas.openxmlformats.org/wordprocessingml/2006/main">
        <w:t xml:space="preserve">1. Barcha jangchilarni chaqirish: birlikda Xudoning kuchi</w:t>
      </w:r>
    </w:p>
    <w:p/>
    <w:p>
      <w:r xmlns:w="http://schemas.openxmlformats.org/wordprocessingml/2006/main">
        <w:t xml:space="preserve">2. Etakchilik: Rabbiyning standartini qabul qilish</w:t>
      </w:r>
    </w:p>
    <w:p/>
    <w:p>
      <w:r xmlns:w="http://schemas.openxmlformats.org/wordprocessingml/2006/main">
        <w:t xml:space="preserve">1. Rimliklarga 12:10 - Bir-biringizni birodarlarcha mehr bilan seving. Hurmat ko'rsatishda bir-biringizdan ustun bo'ling.</w:t>
      </w:r>
    </w:p>
    <w:p/>
    <w:p>
      <w:r xmlns:w="http://schemas.openxmlformats.org/wordprocessingml/2006/main">
        <w:t xml:space="preserve">2. Efesliklarga 4:2-3 - Butun kamtarlik va muloyimlik bilan, sabr-toqat bilan, sevgida bir-biringizga sabr qiling, tinchlik rishtalarida Ruhning birligini saqlashga intiling.</w:t>
      </w:r>
    </w:p>
    <w:p/>
    <w:p>
      <w:r xmlns:w="http://schemas.openxmlformats.org/wordprocessingml/2006/main">
        <w:t xml:space="preserve">2 Shohlar 17:12: Shunday qilib, biz u topiladigan joyda uning ustiga tushamiz va erga shudring tushganidek, uning ustiga nur sochamiz va undan va u bilan birga bo'lgan barcha odamlardan bo'lmaydi. shunchalik ko'p qoldi.</w:t>
      </w:r>
    </w:p>
    <w:p/>
    <w:p>
      <w:r xmlns:w="http://schemas.openxmlformats.org/wordprocessingml/2006/main">
        <w:t xml:space="preserve">Dovudning qo'shinlari Absalomni topib, uni va uning barcha odamlarini o'ldirishni rejalashtirmoqda.</w:t>
      </w:r>
    </w:p>
    <w:p/>
    <w:p>
      <w:r xmlns:w="http://schemas.openxmlformats.org/wordprocessingml/2006/main">
        <w:t xml:space="preserve">1. Xudo belgilagan rahbarlarga qarshi isyonning oqibatlari.</w:t>
      </w:r>
    </w:p>
    <w:p/>
    <w:p>
      <w:r xmlns:w="http://schemas.openxmlformats.org/wordprocessingml/2006/main">
        <w:t xml:space="preserve">2. Adolatni o'rnatish uchun Xudoning qudrati.</w:t>
      </w:r>
    </w:p>
    <w:p/>
    <w:p>
      <w:r xmlns:w="http://schemas.openxmlformats.org/wordprocessingml/2006/main">
        <w:t xml:space="preserve">1. Qonunlar 17:14-20 - Xudoning ko'rsatmalari va qonunlariga bo'ysunmaslik oqibatlari.</w:t>
      </w:r>
    </w:p>
    <w:p/>
    <w:p>
      <w:r xmlns:w="http://schemas.openxmlformats.org/wordprocessingml/2006/main">
        <w:t xml:space="preserve">2. Zabur 36:9-11 - Xudoning adolati va yakuniy g'alabasining kafolati.</w:t>
      </w:r>
    </w:p>
    <w:p/>
    <w:p>
      <w:r xmlns:w="http://schemas.openxmlformats.org/wordprocessingml/2006/main">
        <w:t xml:space="preserve">2 Shohlar 17:13: Agar u biron bir shaharga kirsa, butun Isroil xalqi o‘sha shaharga arqon olib keladi va biz uni daryoga tortamiz, toki u yerda bitta ham mayda tosh topilmasin.</w:t>
      </w:r>
    </w:p>
    <w:p/>
    <w:p>
      <w:r xmlns:w="http://schemas.openxmlformats.org/wordprocessingml/2006/main">
        <w:t xml:space="preserve">Isroilliklar qidirayotgan odamni qo'lga ololmasalar, shaharni daryoga sudrab ketishlari bilan tahdid qilishdi.</w:t>
      </w:r>
    </w:p>
    <w:p/>
    <w:p>
      <w:r xmlns:w="http://schemas.openxmlformats.org/wordprocessingml/2006/main">
        <w:t xml:space="preserve">1. Xudoning g'azabi oqlandi: 2 Shohlar 17:13 ni tushunish</w:t>
      </w:r>
    </w:p>
    <w:p/>
    <w:p>
      <w:r xmlns:w="http://schemas.openxmlformats.org/wordprocessingml/2006/main">
        <w:t xml:space="preserve">2. Ibodatning kuchi: mojaro vaqtida kuch topish</w:t>
      </w:r>
    </w:p>
    <w:p/>
    <w:p>
      <w:r xmlns:w="http://schemas.openxmlformats.org/wordprocessingml/2006/main">
        <w:t xml:space="preserve">1. Rimliklarga 12:19: “Ey azizlarim, hech qachon oʻzingizdan qasos olmanglar, balki buni Xudoning gʻazabiga topshiringlar, chunki Muqaddas Kitobda yozilgan: “Qasos Meniki, Men toʻlayman”, deydi Rabbiy.</w:t>
      </w:r>
    </w:p>
    <w:p/>
    <w:p>
      <w:r xmlns:w="http://schemas.openxmlformats.org/wordprocessingml/2006/main">
        <w:t xml:space="preserve">2. Yoqub 4:7: Shunday qilib, Xudoga bo'ysuninglar. Iblisga qarshi turing, shunda u sizdan qochadi.</w:t>
      </w:r>
    </w:p>
    <w:p/>
    <w:p>
      <w:r xmlns:w="http://schemas.openxmlformats.org/wordprocessingml/2006/main">
        <w:t xml:space="preserve">2 Shohlar 17:14: Absalom va butun Isroil xalqi: “Arxilik Xushayning maslahati Oxito‘felning maslahatidan yaxshiroq”, dedilar. Egamiz Absalomga yomonlik keltirsin, deb Oxito‘felning nasihatini bekor qilishni Egamiz tayinlagan edi.</w:t>
      </w:r>
    </w:p>
    <w:p/>
    <w:p>
      <w:r xmlns:w="http://schemas.openxmlformats.org/wordprocessingml/2006/main">
        <w:t xml:space="preserve">Isroil xalqi Hushayning maslahatini Oxito‘felnikidan ko‘ra afzal ko‘rdi, chunki Egamiz Hushayning maslahati orqali Absalomning boshiga baxtsizlik keltirmoqchi edi.</w:t>
      </w:r>
    </w:p>
    <w:p/>
    <w:p>
      <w:r xmlns:w="http://schemas.openxmlformats.org/wordprocessingml/2006/main">
        <w:t xml:space="preserve">1. Hushayning donoligi: qiyin paytlarda qanday yo'l-yo'riq izlashimiz kerak</w:t>
      </w:r>
    </w:p>
    <w:p/>
    <w:p>
      <w:r xmlns:w="http://schemas.openxmlformats.org/wordprocessingml/2006/main">
        <w:t xml:space="preserve">2. Xudoning hukmronligi: U bizning qadamlarimizni O'z maqsadlariga qanday yo'naltiradi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17:15: Xushay ruhoniylar Zodo‘x bilan Abuatarga shunday dedi: Oxito‘fel Absalom va Isroil oqsoqollariga shunday maslahat berdi. Men shunday va shunday maslahat berdim.</w:t>
      </w:r>
    </w:p>
    <w:p/>
    <w:p>
      <w:r xmlns:w="http://schemas.openxmlformats.org/wordprocessingml/2006/main">
        <w:t xml:space="preserve">Hushay ruhoniylar Zodo‘x bilan Abuatarga Absalom va Isroil oqsoqollari qabul qilgan Oxito‘felning maslahatiga qanday qarshi turishni maslahat berdi.</w:t>
      </w:r>
    </w:p>
    <w:p/>
    <w:p>
      <w:r xmlns:w="http://schemas.openxmlformats.org/wordprocessingml/2006/main">
        <w:t xml:space="preserve">1. Butun qalbing bilan Rabbiyga ishon va o'z aqlingga suyanma. Hikmatlar 3:5–6</w:t>
      </w:r>
    </w:p>
    <w:p/>
    <w:p>
      <w:r xmlns:w="http://schemas.openxmlformats.org/wordprocessingml/2006/main">
        <w:t xml:space="preserve">2. Egamiz mazlumlar uchun qo‘rg‘on, qiyin paytlarda qo‘rg‘ondir. Zabur 9:9-10</w:t>
      </w:r>
    </w:p>
    <w:p/>
    <w:p>
      <w:r xmlns:w="http://schemas.openxmlformats.org/wordprocessingml/2006/main">
        <w:t xml:space="preserve">1. Xushayning maslahati Oxito'felning rejalarini engib o'tishga qaratilgan edi. Hikmatlar 21:30</w:t>
      </w:r>
    </w:p>
    <w:p/>
    <w:p>
      <w:r xmlns:w="http://schemas.openxmlformats.org/wordprocessingml/2006/main">
        <w:t xml:space="preserve">2. Ko‘pchilikning nasihatlaridan hikmat topa olamiz. Hikmatlar 15:22</w:t>
      </w:r>
    </w:p>
    <w:p/>
    <w:p>
      <w:r xmlns:w="http://schemas.openxmlformats.org/wordprocessingml/2006/main">
        <w:t xml:space="preserve">2 Shohlar 17:16 Endi Dovudga tezroq odam yubor va ayt: “Bu kecha sahro tekisligida qolib ketmang, tezroq o‘tib ket. Podshoh va uning yonidagi barcha xalqni yutib yubormasin.</w:t>
      </w:r>
    </w:p>
    <w:p/>
    <w:p>
      <w:r xmlns:w="http://schemas.openxmlformats.org/wordprocessingml/2006/main">
        <w:t xml:space="preserve">Isroil xalqi Dovudni shoh va uning izdoshlari xavf ostida qolishidan ogohlantirib, uni cho'l tekisliklaridan tezda qochishga undaydi.</w:t>
      </w:r>
    </w:p>
    <w:p/>
    <w:p>
      <w:r xmlns:w="http://schemas.openxmlformats.org/wordprocessingml/2006/main">
        <w:t xml:space="preserve">1. Xudoning ogohlantirishlariga quloq solishning ahamiyati.</w:t>
      </w:r>
    </w:p>
    <w:p/>
    <w:p>
      <w:r xmlns:w="http://schemas.openxmlformats.org/wordprocessingml/2006/main">
        <w:t xml:space="preserve">2. Birlashgan xalqning birgalikdagi kuchi.</w:t>
      </w:r>
    </w:p>
    <w:p/>
    <w:p>
      <w:r xmlns:w="http://schemas.openxmlformats.org/wordprocessingml/2006/main">
        <w:t xml:space="preserve">1. Hikmatlar 12:15 - Ahmoqning yo'li o'z nazarida to'g'ri, ammo dono maslahatga quloq soladi.</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2 Shohlar 17:17: Yo‘natan bilan Oximaaz Enro‘gelning yonida qolishdi. Chunki ular shaharga kirmasligi mumkin edi. Ular borib, shoh Dovudga xabar berishdi.</w:t>
      </w:r>
    </w:p>
    <w:p/>
    <w:p>
      <w:r xmlns:w="http://schemas.openxmlformats.org/wordprocessingml/2006/main">
        <w:t xml:space="preserve">Yo'natan va Oximaaz yashirinish uchun Enrogelning yonida qolishdi va bir ayol ularga shahardagi voqealar haqida xabar berdi, keyin ular shoh Dovudga xabar berishdi.</w:t>
      </w:r>
    </w:p>
    <w:p/>
    <w:p>
      <w:r xmlns:w="http://schemas.openxmlformats.org/wordprocessingml/2006/main">
        <w:t xml:space="preserve">1. Bizning harakatlarimiz boshqalarga qanday ta'sir qilishi mumkin - 2 Shohlar 17:17</w:t>
      </w:r>
    </w:p>
    <w:p/>
    <w:p>
      <w:r xmlns:w="http://schemas.openxmlformats.org/wordprocessingml/2006/main">
        <w:t xml:space="preserve">2. Itoatkorlik kuchi - 2 Shohlar 17:17</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1 Butrus 4:8-11 - Eng muhimi, bir-biringizni chuqur seving, chunki sevgi ko'p gunohlarni qoplaydi.</w:t>
      </w:r>
    </w:p>
    <w:p/>
    <w:p>
      <w:r xmlns:w="http://schemas.openxmlformats.org/wordprocessingml/2006/main">
        <w:t xml:space="preserve">2 Shohlar 17:18: Ammo bir yigit ularni ko‘rib, Absalomga xabar berdi. Ular ikkovlari ham tezda jo‘nab ketishdi va Baxurimdagi bir odamning uyiga kelishdi. Uning hovlisida quduq bor edi. qayerga tushishdi.</w:t>
      </w:r>
    </w:p>
    <w:p/>
    <w:p>
      <w:r xmlns:w="http://schemas.openxmlformats.org/wordprocessingml/2006/main">
        <w:t xml:space="preserve">Ikki kishi qochib, Baxurimdagi hovlida quduq bor uyga yashiringan edi, lekin bir yosh bola ularni ko‘rib, Absalomga xabar berdi.</w:t>
      </w:r>
    </w:p>
    <w:p/>
    <w:p>
      <w:r xmlns:w="http://schemas.openxmlformats.org/wordprocessingml/2006/main">
        <w:t xml:space="preserve">1. Hushyorlik va itoatkorlikni saqlashning ahamiyati, hatto biz ko'rinmaydigandek tuyulsa ham.</w:t>
      </w:r>
    </w:p>
    <w:p/>
    <w:p>
      <w:r xmlns:w="http://schemas.openxmlformats.org/wordprocessingml/2006/main">
        <w:t xml:space="preserve">2. Ko'pchilikning hayotiga ta'sir qilish uchun bitta guvohning kuchi.</w:t>
      </w:r>
    </w:p>
    <w:p/>
    <w:p>
      <w:r xmlns:w="http://schemas.openxmlformats.org/wordprocessingml/2006/main">
        <w:t xml:space="preserve">1. Luqo 8:17 Chunki oshkor bo'lmaydigan hech qanday yashirin narsa yo'q, ma'lum va oshkor bo'lmaydigan sir ham yo'q.</w:t>
      </w:r>
    </w:p>
    <w:p/>
    <w:p>
      <w:r xmlns:w="http://schemas.openxmlformats.org/wordprocessingml/2006/main">
        <w:t xml:space="preserve">2. Hikmatlar 28:13 Kim gunohlarini yashirsa, muvaffaqiyat qozonmaydi, lekin tan olib, ularni tark etgan kishi rahm-shafqatga ega bo'ladi.</w:t>
      </w:r>
    </w:p>
    <w:p/>
    <w:p>
      <w:r xmlns:w="http://schemas.openxmlformats.org/wordprocessingml/2006/main">
        <w:t xml:space="preserve">2 Shohlar 17:19: Ayol quduqning og‘zini yopdi va ustiga maydalangan boshoq sepdi. va bu narsa ma'lum emas edi.</w:t>
      </w:r>
    </w:p>
    <w:p/>
    <w:p>
      <w:r xmlns:w="http://schemas.openxmlformats.org/wordprocessingml/2006/main">
        <w:t xml:space="preserve">Bir ayol quduqni yopdi va uning ustiga maydalangan makkajo'xori sepdi, shunda u sezilmasdi.</w:t>
      </w:r>
    </w:p>
    <w:p/>
    <w:p>
      <w:r xmlns:w="http://schemas.openxmlformats.org/wordprocessingml/2006/main">
        <w:t xml:space="preserve">1. Xudoning hayotimizdagi inoyatini mayda-chuydalardan ko‘rish mumkin.</w:t>
      </w:r>
    </w:p>
    <w:p/>
    <w:p>
      <w:r xmlns:w="http://schemas.openxmlformats.org/wordprocessingml/2006/main">
        <w:t xml:space="preserve">2. Xudoning inoyatini eng nomaqbul joylarda topish mumkin.</w:t>
      </w:r>
    </w:p>
    <w:p/>
    <w:p>
      <w:r xmlns:w="http://schemas.openxmlformats.org/wordprocessingml/2006/main">
        <w:t xml:space="preserve">1. Kolosaliklarga 1:17 - Va U hamma narsadan oldin va Unda hamma narsa bor.</w:t>
      </w:r>
    </w:p>
    <w:p/>
    <w:p>
      <w:r xmlns:w="http://schemas.openxmlformats.org/wordprocessingml/2006/main">
        <w:t xml:space="preserve">2. Zabur 118:105 - Sening so'zing oyoqlarim uchun chiroq va yo'limga nurdir.</w:t>
      </w:r>
    </w:p>
    <w:p/>
    <w:p>
      <w:r xmlns:w="http://schemas.openxmlformats.org/wordprocessingml/2006/main">
        <w:t xml:space="preserve">2 Shohlar 17:20: Absalomning xizmatkorlari ayolning uyiga kelganlarida: Oximaaz bilan Yo‘natan qayerda? Ayol ularga dedi: — Ular ariqdan o‘tib ketishdi. Ularni izlab, topa olmagach, Quddusga qaytib ketishdi.</w:t>
      </w:r>
    </w:p>
    <w:p/>
    <w:p>
      <w:r xmlns:w="http://schemas.openxmlformats.org/wordprocessingml/2006/main">
        <w:t xml:space="preserve">Oximaaz bilan Yo‘natan g‘oyib bo‘lganligi aniqlandi va Absalomning xizmatkorlari ularni qidirib topishdi, ammo natija bo‘lmadi.</w:t>
      </w:r>
    </w:p>
    <w:p/>
    <w:p>
      <w:r xmlns:w="http://schemas.openxmlformats.org/wordprocessingml/2006/main">
        <w:t xml:space="preserve">1. Ishlar noaniq bo'lib tuyulsa ham, Xudoga yaqin bo'lish muhimligi.</w:t>
      </w:r>
    </w:p>
    <w:p/>
    <w:p>
      <w:r xmlns:w="http://schemas.openxmlformats.org/wordprocessingml/2006/main">
        <w:t xml:space="preserve">2. Qiyin paytlarda iymonning kuchi.</w:t>
      </w:r>
    </w:p>
    <w:p/>
    <w:p>
      <w:r xmlns:w="http://schemas.openxmlformats.org/wordprocessingml/2006/main">
        <w:t xml:space="preserve">1. Zabur 23:4 - Men o'lim soyasi vodiysida yursam ham, hech qanday yomonlikdan qo'rqmayman, chunki Sen men bilansan; Sening tayoqing va tayoqing, ular menga tasalli beradi.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Shohlar 17:21: Ular ketganlaridan keyin, ular quduqdan chiqib, borib, shoh Dovudga xabar berishdi va Dovudga: “O‘rningdan tur, tezroq suvdan o‘tib ket”, dedilar. sizga qarshi maslahat berdi.</w:t>
      </w:r>
    </w:p>
    <w:p/>
    <w:p>
      <w:r xmlns:w="http://schemas.openxmlformats.org/wordprocessingml/2006/main">
        <w:t xml:space="preserve">Oxito‘fel Isroil xalqiga shoh Dovudni qo‘lga olish rejasini bergan edi, lekin Isroil xalqi buni rad etib, shoh Dovudga reja haqida xabar berishdi.</w:t>
      </w:r>
    </w:p>
    <w:p/>
    <w:p>
      <w:r xmlns:w="http://schemas.openxmlformats.org/wordprocessingml/2006/main">
        <w:t xml:space="preserve">1. Qiyin paytlarda Xudoning himoyasi</w:t>
      </w:r>
    </w:p>
    <w:p/>
    <w:p>
      <w:r xmlns:w="http://schemas.openxmlformats.org/wordprocessingml/2006/main">
        <w:t xml:space="preserve">2. Sadoqatli xizmatda tirishqoqlik</w:t>
      </w:r>
    </w:p>
    <w:p/>
    <w:p>
      <w:r xmlns:w="http://schemas.openxmlformats.org/wordprocessingml/2006/main">
        <w:t xml:space="preserve">1. Hikmatlar 18:10 "Rabbiyning ismi mustahkam qasrdir, solih unga yuguradi va xavfsizdir".</w:t>
      </w:r>
    </w:p>
    <w:p/>
    <w:p>
      <w:r xmlns:w="http://schemas.openxmlformats.org/wordprocessingml/2006/main">
        <w:t xml:space="preserve">2. Zabur 18: 2 "Egam mening qoyam, qal'am va mening qutqaruvchimdir; mening Xudoyim, mening kuchim, men Unga tayanaman; Mening to'sarim, najotimning shoxi va baland minoram".</w:t>
      </w:r>
    </w:p>
    <w:p/>
    <w:p>
      <w:r xmlns:w="http://schemas.openxmlformats.org/wordprocessingml/2006/main">
        <w:t xml:space="preserve">2 Shohlar 17:22: Dovud va u bilan birga bo‘lgan butun xalq o‘rnidan turib, Iordan daryosidan o‘tib ketishdi.</w:t>
      </w:r>
    </w:p>
    <w:p/>
    <w:p>
      <w:r xmlns:w="http://schemas.openxmlformats.org/wordprocessingml/2006/main">
        <w:t xml:space="preserve">Dovud va uning xalqi ertalab hech kim yo‘qolmagan holda Iordaniya ustidan o‘tdi.</w:t>
      </w:r>
    </w:p>
    <w:p/>
    <w:p>
      <w:r xmlns:w="http://schemas.openxmlformats.org/wordprocessingml/2006/main">
        <w:t xml:space="preserve">1. Bizning har bir ehtiyojimizni qondirishda Xudoning sodiqligi.</w:t>
      </w:r>
    </w:p>
    <w:p/>
    <w:p>
      <w:r xmlns:w="http://schemas.openxmlformats.org/wordprocessingml/2006/main">
        <w:t xml:space="preserve">2. Murakkab vazifalarni hal qilishda sabr-toqatning ahamiyati.</w:t>
      </w:r>
    </w:p>
    <w:p/>
    <w:p>
      <w:r xmlns:w="http://schemas.openxmlformats.org/wordprocessingml/2006/main">
        <w:t xml:space="preserve">1. Ishayo 43:2 - Sen suvlardan o'tganingda, Men sen bilan bo'laman; va daryolar orqali ular sizdan toshib ketmaydi.</w:t>
      </w:r>
    </w:p>
    <w:p/>
    <w:p>
      <w:r xmlns:w="http://schemas.openxmlformats.org/wordprocessingml/2006/main">
        <w:t xml:space="preserve">2. Matto 19:26 - Lekin Iso ularga qaradi va ularga dedi: - Odamlar uchun bu mumkin emas. lekin Xudo bilan hamma narsa mumkin.</w:t>
      </w:r>
    </w:p>
    <w:p/>
    <w:p>
      <w:r xmlns:w="http://schemas.openxmlformats.org/wordprocessingml/2006/main">
        <w:t xml:space="preserve">2 Shohlar 17:23: Oxito‘fel maslahatiga amal qilinmaganini ko‘rgach, eshagini egarlab, o‘rnidan turdi va uni uyiga, shahriga olib bordi va xonadonini tartibga keltirdi va o‘zini osdi va o‘ldi. va otasining qabriga dafn qilindi.</w:t>
      </w:r>
    </w:p>
    <w:p/>
    <w:p>
      <w:r xmlns:w="http://schemas.openxmlformats.org/wordprocessingml/2006/main">
        <w:t xml:space="preserve">Oxito'fel maslahatiga e'tibor bermaganidan hafsalasi pir bo'lib, uyiga qaytib, o'z joniga qasd qildi.</w:t>
      </w:r>
    </w:p>
    <w:p/>
    <w:p>
      <w:r xmlns:w="http://schemas.openxmlformats.org/wordprocessingml/2006/main">
        <w:t xml:space="preserve">1. Dono maslahatni rad etish xavfi - 2 Shohlar 17:23</w:t>
      </w:r>
    </w:p>
    <w:p/>
    <w:p>
      <w:r xmlns:w="http://schemas.openxmlformats.org/wordprocessingml/2006/main">
        <w:t xml:space="preserve">2. Xafagarchilikning kuchi - 2 Shohlar 17:23</w:t>
      </w:r>
    </w:p>
    <w:p/>
    <w:p>
      <w:r xmlns:w="http://schemas.openxmlformats.org/wordprocessingml/2006/main">
        <w:t xml:space="preserve">1. Hikmatlar 19:20 - Maslahatni tinglang va ko'rsatmalarni qabul qiling, shunda kelajakda donolikka erishasiz.</w:t>
      </w:r>
    </w:p>
    <w:p/>
    <w:p>
      <w:r xmlns:w="http://schemas.openxmlformats.org/wordprocessingml/2006/main">
        <w:t xml:space="preserve">2. Galatiyaliklarga 6:1 - Birodarlar, agar kim biron bir gunohga qo'l ursa, siz ruhoniylar uni muloyimlik ruhida tiklanglar. Siz ham vasvasaga tushib qolmaslik uchun o'zingizni ehtiyot qiling.</w:t>
      </w:r>
    </w:p>
    <w:p/>
    <w:p>
      <w:r xmlns:w="http://schemas.openxmlformats.org/wordprocessingml/2006/main">
        <w:t xml:space="preserve">2 Shohlar 17:24: Dovud Mahanayimga keldi. Absalom butun Isroil xalqi bilan birga Iordan daryosidan o‘tdi.</w:t>
      </w:r>
    </w:p>
    <w:p/>
    <w:p>
      <w:r xmlns:w="http://schemas.openxmlformats.org/wordprocessingml/2006/main">
        <w:t xml:space="preserve">Absalom va Isroil xalqi Iordan daryosidan kechib o‘tayotganda, Dovud Mahanayimga bordi.</w:t>
      </w:r>
    </w:p>
    <w:p/>
    <w:p>
      <w:r xmlns:w="http://schemas.openxmlformats.org/wordprocessingml/2006/main">
        <w:t xml:space="preserve">1. Dono qarorlar qabul qilishning ahamiyati - 2 Shohlar 17:24</w:t>
      </w:r>
    </w:p>
    <w:p/>
    <w:p>
      <w:r xmlns:w="http://schemas.openxmlformats.org/wordprocessingml/2006/main">
        <w:t xml:space="preserve">2. Xudoning rejasiga amal qilishning ahamiyati - 2 Shohlar 17:24</w:t>
      </w:r>
    </w:p>
    <w:p/>
    <w:p>
      <w:r xmlns:w="http://schemas.openxmlformats.org/wordprocessingml/2006/main">
        <w:t xml:space="preserve">1. Hikmatlar 16:9 - "Odamlar yuragida o'z yo'lini rejalashtiradi, lekin Egamiz ularning qadamlarini o'rnatadi".</w:t>
      </w:r>
    </w:p>
    <w:p/>
    <w:p>
      <w:r xmlns:w="http://schemas.openxmlformats.org/wordprocessingml/2006/main">
        <w:t xml:space="preserve">2. Ishayo 55:8-9 - "Mening fikrlarim sizlarning fikrlaringiz emas, sizning yo'llaringiz Mening yo'llarim emas, - deydi Egamiz. Chunki osmon erdan baland bo'lganidek, Mening yo'llarim ham sizning yo'llaringiz va fikrlarimdan balanddir. sizning fikrlaringizdan ko'ra."</w:t>
      </w:r>
    </w:p>
    <w:p/>
    <w:p>
      <w:r xmlns:w="http://schemas.openxmlformats.org/wordprocessingml/2006/main">
        <w:t xml:space="preserve">2 Shohlar 17:25 Absalom Yo‘abning o‘rniga Amasani lashkarboshisi qilib tayinladi. Bu Amasa isroillik Itra ismli odamning o‘g‘li bo‘lib, Naxashning qizi, Zeruya Yo‘abning singlisi Obigaylnikiga kirgan.</w:t>
      </w:r>
    </w:p>
    <w:p/>
    <w:p>
      <w:r xmlns:w="http://schemas.openxmlformats.org/wordprocessingml/2006/main">
        <w:t xml:space="preserve">Absalom Yo‘ab o‘rniga Amasani lashkarboshi qilib tayinladi. Amasa isroillik Itra va Naxashning qizi, Yo‘abning onasi Zeruyaning singlisi Obigaylning o‘g‘li.</w:t>
      </w:r>
    </w:p>
    <w:p/>
    <w:p>
      <w:r xmlns:w="http://schemas.openxmlformats.org/wordprocessingml/2006/main">
        <w:t xml:space="preserve">1. Xudoning hukmronligining kuchi - Xudo O'zining ilohiy rejalarini amalga oshirish uchun hayotimiz orqali qanday ishlaydi.</w:t>
      </w:r>
    </w:p>
    <w:p/>
    <w:p>
      <w:r xmlns:w="http://schemas.openxmlformats.org/wordprocessingml/2006/main">
        <w:t xml:space="preserve">2. Oilaning ahamiyati - oilamiz bilan munosabatlarimiz hayotimiz va taqdirimizni qanday shakllantirishi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6:1-3 - Bolalar, ota-onangizga Rabbimizga itoat qilinglar, chunki bu to'g'ri. Ota-onangizni hurmat qiling; (Bu va'da qilingan birinchi amrdir;) Toki senga yaxshi bo'lsin va sen er yuzida uzoq umr ko'rasan.</w:t>
      </w:r>
    </w:p>
    <w:p/>
    <w:p>
      <w:r xmlns:w="http://schemas.openxmlformats.org/wordprocessingml/2006/main">
        <w:t xml:space="preserve">2 Shohlar 17:26: Isroil va Absalom Gilad yurtida qarorgoh qurishdi.</w:t>
      </w:r>
    </w:p>
    <w:p/>
    <w:p>
      <w:r xmlns:w="http://schemas.openxmlformats.org/wordprocessingml/2006/main">
        <w:t xml:space="preserve">Isroil va Absalom Giladda qarorgoh qurishdi.</w:t>
      </w:r>
    </w:p>
    <w:p/>
    <w:p>
      <w:r xmlns:w="http://schemas.openxmlformats.org/wordprocessingml/2006/main">
        <w:t xml:space="preserve">1. Joylashuvning kuchi: qayerda ekanligimiz natijamizni qanday belgilaydi</w:t>
      </w:r>
    </w:p>
    <w:p/>
    <w:p>
      <w:r xmlns:w="http://schemas.openxmlformats.org/wordprocessingml/2006/main">
        <w:t xml:space="preserve">2. Kelishuv sayohati: buzilgan munosabatlarni qanday tiklash mumkin</w:t>
      </w:r>
    </w:p>
    <w:p/>
    <w:p>
      <w:r xmlns:w="http://schemas.openxmlformats.org/wordprocessingml/2006/main">
        <w:t xml:space="preserve">1. Zabur 25:4-5 - Yo'lingni menga ko'rsat, Rabbim, yo'lingni o'rgat. Meni haqiqat va sodiqliging bilan boshqar va menga o'rgat, chunki Sen Xudo mening Najotkorimsan va umidim kun bo'yi Sendadir.</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2 Shohlar 17:27: Dovud Mahanayimga kelganida, Ommon xalqidan Rabbalik Naxash o‘g‘li Shobi, Lodebarlik Ammiel o‘g‘li Moxir va Rogelimlik Giladlik Barzillay.</w:t>
      </w:r>
    </w:p>
    <w:p/>
    <w:p>
      <w:r xmlns:w="http://schemas.openxmlformats.org/wordprocessingml/2006/main">
        <w:t xml:space="preserve">Ommon, Lodebar va Rogelim qabilasidan kelgan Shobi, Moxir va Barzilay kabi uch kishi Dovudni kutib olish uchun Mahanayimga borishdi.</w:t>
      </w:r>
    </w:p>
    <w:p/>
    <w:p>
      <w:r xmlns:w="http://schemas.openxmlformats.org/wordprocessingml/2006/main">
        <w:t xml:space="preserve">1. Birlik kuchi: Hatto nizolar o'rtasida ham biz umumiy maqsad uchun birlasha olamiz.</w:t>
      </w:r>
    </w:p>
    <w:p/>
    <w:p>
      <w:r xmlns:w="http://schemas.openxmlformats.org/wordprocessingml/2006/main">
        <w:t xml:space="preserve">2. Xilma-xillikning kuchliligi: Har bir insonning o'ziga xos hissasi bor va biz birgalikda kuchliroqmiz.</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Rimliklarga 12:4-5 "Bir tanada ko'p a'zolar bor va a'zolar hammasi bir xil funktsiyaga ega bo'lmaganidek, biz ko'p bo'lsak ham, Masihda bir tanamiz va alohida-alohida bir-birining a'zolarimiz".</w:t>
      </w:r>
    </w:p>
    <w:p/>
    <w:p>
      <w:r xmlns:w="http://schemas.openxmlformats.org/wordprocessingml/2006/main">
        <w:t xml:space="preserve">2 Shohlar 17:28: Ko‘rpa-to‘shaklar, choynaklar, sopol idishlar, bug‘doy, arpa, un, quritilgan makkajo‘xori, loviya, yasmiq, quritilgan loviya olib keldim.</w:t>
      </w:r>
    </w:p>
    <w:p/>
    <w:p>
      <w:r xmlns:w="http://schemas.openxmlformats.org/wordprocessingml/2006/main">
        <w:t xml:space="preserve">Dovud o'z izdoshlarini turli xil don va oziq-ovqatlar bilan ta'minlaydi.</w:t>
      </w:r>
    </w:p>
    <w:p/>
    <w:p>
      <w:r xmlns:w="http://schemas.openxmlformats.org/wordprocessingml/2006/main">
        <w:t xml:space="preserve">1. Bizning rizq-ro'zlarimiz Xudo tomonidan biz uchun doimo taqdim etiladi</w:t>
      </w:r>
    </w:p>
    <w:p/>
    <w:p>
      <w:r xmlns:w="http://schemas.openxmlformats.org/wordprocessingml/2006/main">
        <w:t xml:space="preserve">2. Biz mo'l-ko'llik bilan barakalimiz</w:t>
      </w:r>
    </w:p>
    <w:p/>
    <w:p>
      <w:r xmlns:w="http://schemas.openxmlformats.org/wordprocessingml/2006/main">
        <w:t xml:space="preserve">1. Matto 6:25-34 - Hayotingiz haqida qayg'urmang</w:t>
      </w:r>
    </w:p>
    <w:p/>
    <w:p>
      <w:r xmlns:w="http://schemas.openxmlformats.org/wordprocessingml/2006/main">
        <w:t xml:space="preserve">2. Filippiliklarga 4:19 - Xudo barcha ehtiyojlaringizni qondiradi</w:t>
      </w:r>
    </w:p>
    <w:p/>
    <w:p>
      <w:r xmlns:w="http://schemas.openxmlformats.org/wordprocessingml/2006/main">
        <w:t xml:space="preserve">2 Shohlar 17:29: Dovud va u bilan birga bo‘lgan xalq uchun asal, sariyog‘, qo‘y va sigir pishloqini iste’mol qilishdi. cho'l.</w:t>
      </w:r>
    </w:p>
    <w:p/>
    <w:p>
      <w:r xmlns:w="http://schemas.openxmlformats.org/wordprocessingml/2006/main">
        <w:t xml:space="preserve">Dovud va uning qavmi ochlik, charchoq va tashnalik tufayli sahroda asal, sariyog ', qo'y va pishloq bilan ta'minlangan.</w:t>
      </w:r>
    </w:p>
    <w:p/>
    <w:p>
      <w:r xmlns:w="http://schemas.openxmlformats.org/wordprocessingml/2006/main">
        <w:t xml:space="preserve">1. "Xudoning rizqi: qiyin paytlarda umid topish"</w:t>
      </w:r>
    </w:p>
    <w:p/>
    <w:p>
      <w:r xmlns:w="http://schemas.openxmlformats.org/wordprocessingml/2006/main">
        <w:t xml:space="preserve">2. "Qiyinchilik davrida birlik kuchi"</w:t>
      </w:r>
    </w:p>
    <w:p/>
    <w:p>
      <w:r xmlns:w="http://schemas.openxmlformats.org/wordprocessingml/2006/main">
        <w:t xml:space="preserve">1. Matto 6:31-33 - "Shuning uchun: "Nima yeymiz? yoki nima ichamiz? yoki nima kiyamiz?" deb tashvishlanmanglar? Chunki g'ayriyahudiylar bularning hammasini izlaydilar va samoviy Otangiz buni biladi. Lekin siz avvalo Xudoning Shohligini va Uning solihligini izlanglar, shunda bularning hammasi sizga qo'shiladi.</w:t>
      </w:r>
    </w:p>
    <w:p/>
    <w:p>
      <w:r xmlns:w="http://schemas.openxmlformats.org/wordprocessingml/2006/main">
        <w:t xml:space="preserve">2. Zabur 23:1-3 - "Egam mening cho'ponimdir; Men xohlamayman. U meni yam-yashil yaylovlarga yotqizadi. U meni sokin suvlar bo'yida olib boradi. U jonimni tiklaydi. U meni solihlik yo'llariga olib boradi. uning ismi uchun."</w:t>
      </w:r>
    </w:p>
    <w:p/>
    <w:p>
      <w:r xmlns:w="http://schemas.openxmlformats.org/wordprocessingml/2006/main">
        <w:t xml:space="preserve">2 Shomuil kitobining 18-bobida Dovudning qo'shinlari bilan Absalomning qo'shini o'rtasidagi jang, Absalomning o'limi va mojaroning oqibatlari haqida hikoya qilinadi.</w:t>
      </w:r>
    </w:p>
    <w:p/>
    <w:p>
      <w:r xmlns:w="http://schemas.openxmlformats.org/wordprocessingml/2006/main">
        <w:t xml:space="preserve">1-band: Dovud o'z qo'shinlarini Yo'ab, Abishay va Ittay qo'mondonligi ostida uchta bo'linmaga ajratadi (2 Shohlar 18:1-5). Biroq, u o'z qo'mondonlariga Absalom uchun yumshoq muomala qilishni buyuradi.</w:t>
      </w:r>
    </w:p>
    <w:p/>
    <w:p>
      <w:r xmlns:w="http://schemas.openxmlformats.org/wordprocessingml/2006/main">
        <w:t xml:space="preserve">2-band: Jang Efrayim o'rmonida bo'lib o'tadi, u erda Dovudning odamlari Absalomning qo'shinlarini mag'lub etishadi (2 Shohlar 18:6-8). Jang paytida ko'p askarlar, shu jumladan Absalom tarafidan juda ko'p askar halok bo'ldi.</w:t>
      </w:r>
    </w:p>
    <w:p/>
    <w:p>
      <w:r xmlns:w="http://schemas.openxmlformats.org/wordprocessingml/2006/main">
        <w:t xml:space="preserve">3-xatboshi: Absalom xachirda qochib ketayotganda, u katta eman daraxtining shoxlariga o'ralib qoladi (2 Shohlar 18:9-10). Dovudning odamlaridan biri bu haqda Yo‘abga aytadi, lekin Absalomga zarar bermaslik haqida ogohlantiriladi.</w:t>
      </w:r>
    </w:p>
    <w:p/>
    <w:p>
      <w:r xmlns:w="http://schemas.openxmlformats.org/wordprocessingml/2006/main">
        <w:t xml:space="preserve">4-band: Yo'abning ko'rsatmalariga qaramay, u uchta nayzani olib, daraxtga osilgan holda Absalomning yuragiga uradi (2 Shohlar 18:11-15). Keyin askarlar uni chuqur chuqurga ko'mib, toshlar bilan qoplaydilar.</w:t>
      </w:r>
    </w:p>
    <w:p/>
    <w:p>
      <w:r xmlns:w="http://schemas.openxmlformats.org/wordprocessingml/2006/main">
        <w:t xml:space="preserve">5-xatboshi: Aximaaz va Kushi Dovudga g'alaba xabarini etkazish uchun xabarchilar sifatida tanlangan. Oximaaz xabarni shaxsan etkazishni talab qilmoqda, lekin Absalom haqida muhim ma'lumotlarga ega emas (2 Shohlar 18:19-23).</w:t>
      </w:r>
    </w:p>
    <w:p/>
    <w:p>
      <w:r xmlns:w="http://schemas.openxmlformats.org/wordprocessingml/2006/main">
        <w:t xml:space="preserve">6-xatboshi: Oxir-oqibat, Aximaaz Kushidan oshib o'tib, birinchi bo'lib Dovudga etib boradi. U ularga g'alabasi haqida xabar beradi, lekin Absalom haqida hech narsa aytmaydi (2 Shohlar 18:28-32).</w:t>
      </w:r>
    </w:p>
    <w:p/>
    <w:p>
      <w:r xmlns:w="http://schemas.openxmlformats.org/wordprocessingml/2006/main">
        <w:t xml:space="preserve">7-xatboshi: Aximaaz kelganidan ko'p o'tmay, Kushi ham xabar olib keladi. U jangda muvaffaqiyatga erishganiga qaramay, Absalom o'lganini ochib beradi (2 Shohlar 18:33).</w:t>
      </w:r>
    </w:p>
    <w:p/>
    <w:p>
      <w:r xmlns:w="http://schemas.openxmlformats.org/wordprocessingml/2006/main">
        <w:t xml:space="preserve">8-xatboshi: Dovud o'g'li haqidagi bu dahshatli xabarni eshitib, chuqur qayg'uradi va uning yo'qolganidan qayg'uradi (2 Shohlar 19:1).</w:t>
      </w:r>
    </w:p>
    <w:p/>
    <w:p>
      <w:r xmlns:w="http://schemas.openxmlformats.org/wordprocessingml/2006/main">
        <w:t xml:space="preserve">Xulosa qilib aytadigan bo'lsak, 2 Shomuilning o'n sakkizinchi bobida Dovudning qo'shinlari va uning o'g'li Absalomga sodiq bo'lganlar o'rtasidagi jang tasvirlangan, Dovud o'z qo'shinlarini tashkil qilib, Absalomga yumshoq muomala qilishni buyurgan. Jang bo'lib o'tadi, natijada ko'p qurbonlar bo'ladi, Absalom daraxtga qamalib qoladi va Yo'ab buyruqqa qarshi uni o'ldiradi. Dovudga xabarlar qisman ma'lumot yetkazadigan xabarchilar tomonidan yetkaziladi, Dovud o'g'lining o'limini bilib, chuqur qayg'uradi. Xulosa qilib aytganda, bob urush mavzularini, qo'zg'olon oqibatlarini o'rganadi va oilalardagi g'alaba va fojialarni ta'kidlaydi.</w:t>
      </w:r>
    </w:p>
    <w:p/>
    <w:p>
      <w:r xmlns:w="http://schemas.openxmlformats.org/wordprocessingml/2006/main">
        <w:t xml:space="preserve">2 Shohlar 18:1: Dovud o‘zi bilan birga bo‘lgan xalqni sanab chiqdi va ularga mingboshilar va yuzboshilarni tayinladi.</w:t>
      </w:r>
    </w:p>
    <w:p/>
    <w:p>
      <w:r xmlns:w="http://schemas.openxmlformats.org/wordprocessingml/2006/main">
        <w:t xml:space="preserve">Dovud o‘z qo‘shinini minglik va yuzlik bo‘linmalarga bo‘lib tuzib, ularga sardorlarni tayinladi.</w:t>
      </w:r>
    </w:p>
    <w:p/>
    <w:p>
      <w:r xmlns:w="http://schemas.openxmlformats.org/wordprocessingml/2006/main">
        <w:t xml:space="preserve">1. Tashkilotning kuchi: Xudo bizni o'z maqsadlari uchun qanday tartibga soladi</w:t>
      </w:r>
    </w:p>
    <w:p/>
    <w:p>
      <w:r xmlns:w="http://schemas.openxmlformats.org/wordprocessingml/2006/main">
        <w:t xml:space="preserve">2. Birlikning mustahkamligi: Xudoning irodasini amalga oshirish uchun birgalikda harakat qilish</w:t>
      </w:r>
    </w:p>
    <w:p/>
    <w:p>
      <w:r xmlns:w="http://schemas.openxmlformats.org/wordprocessingml/2006/main">
        <w:t xml:space="preserve">1. Efesliklarga 4:11-12 Va havoriylarga, payg'ambarlarga, xushxabarchilarga, cho'ponlarga va o'qituvchilarga azizlarni xizmat qilish, Masihning tanasini qurish uchun jihozlash uchun berdi.</w:t>
      </w:r>
    </w:p>
    <w:p/>
    <w:p>
      <w:r xmlns:w="http://schemas.openxmlformats.org/wordprocessingml/2006/main">
        <w:t xml:space="preserve">2. Zabur 133:1 Mana, birodarlar birlikda yashashlari naqadar yaxshi va yoqimli!</w:t>
      </w:r>
    </w:p>
    <w:p/>
    <w:p>
      <w:r xmlns:w="http://schemas.openxmlformats.org/wordprocessingml/2006/main">
        <w:t xml:space="preserve">2 Shohlar 18:2: Dovud xalqning uchdan bir qismini Yo‘ab qo‘li ostida, uchdan bir qismini Yo‘abning ukasi Zeruya o‘g‘li Abishay qo‘li ostida, uchinchi qismini gitlik Ittay qo‘li ostida jo‘natdi. Podshoh xalqqa: — Men ham sizlar bilan birga boraman, — dedi.</w:t>
      </w:r>
    </w:p>
    <w:p/>
    <w:p>
      <w:r xmlns:w="http://schemas.openxmlformats.org/wordprocessingml/2006/main">
        <w:t xml:space="preserve">Dovud jang qilish uchun xalqni uch qismga bo'lib, o'zi ularga qo'shiladi.</w:t>
      </w:r>
    </w:p>
    <w:p/>
    <w:p>
      <w:r xmlns:w="http://schemas.openxmlformats.org/wordprocessingml/2006/main">
        <w:t xml:space="preserve">1. Birlik kuchi: Rahbarlar boshqalarni birgalikda ishlashga qanday ilhomlantirishi mumkin</w:t>
      </w:r>
    </w:p>
    <w:p/>
    <w:p>
      <w:r xmlns:w="http://schemas.openxmlformats.org/wordprocessingml/2006/main">
        <w:t xml:space="preserve">2. Qiyinchiliklarni engish uchun jasorat: Dovudning misolidan saboq olish</w:t>
      </w:r>
    </w:p>
    <w:p/>
    <w:p>
      <w:r xmlns:w="http://schemas.openxmlformats.org/wordprocessingml/2006/main">
        <w:t xml:space="preserve">1. Efesliklarga 4:11-13, "Va havoriylarga, payg'ambarlarga, xushxabarchilarga, cho'ponlarga va o'qituvchilarga, biz hammamiz erishgunimizcha, xizmat qilish uchun, Masihning tanasini qurish uchun azizlarni jihozlash uchun berdi. Xudoning O'g'li haqidagi imon va bilimning birligi, etuk odam bo'lish, Masihning to'liqligi o'lchovi uchun"</w:t>
      </w:r>
    </w:p>
    <w:p/>
    <w:p>
      <w:r xmlns:w="http://schemas.openxmlformats.org/wordprocessingml/2006/main">
        <w:t xml:space="preserve">2. 1 Korinfliklarga 16:13, "Hushyor bo'linglar, imonda mustahkam turinglar, erkaklar kabi harakat qilinglar, kuchli bo'linglar. Qilayotgan barcha ishlaringiz sevgida bo'lsin".</w:t>
      </w:r>
    </w:p>
    <w:p/>
    <w:p>
      <w:r xmlns:w="http://schemas.openxmlformats.org/wordprocessingml/2006/main">
        <w:t xml:space="preserve">2 Shohlar 18:3 Lekin xalq javob berdi: - Sen ketma, chunki biz qochib ketsak, ular bizga g'amxo'rlik qilmaydilar. Agar yarmimiz o'lsak ham, ular bizga g'amxo'rlik qiladilar, lekin endi sen bizning o'n ming kishiga arziysan.</w:t>
      </w:r>
    </w:p>
    <w:p/>
    <w:p>
      <w:r xmlns:w="http://schemas.openxmlformats.org/wordprocessingml/2006/main">
        <w:t xml:space="preserve">Isroil xalqi Dovuddan jangga bormaslikni iltimos qilib, agar u o'lsa, oqibatlari ularning yarmi o'lganidan ko'ra kattaroq bo'lishini tushuntirishdi.</w:t>
      </w:r>
    </w:p>
    <w:p/>
    <w:p>
      <w:r xmlns:w="http://schemas.openxmlformats.org/wordprocessingml/2006/main">
        <w:t xml:space="preserve">1. Bir kishining kuchi: bir kishi qanday qilib farq qilishi mumkin</w:t>
      </w:r>
    </w:p>
    <w:p/>
    <w:p>
      <w:r xmlns:w="http://schemas.openxmlformats.org/wordprocessingml/2006/main">
        <w:t xml:space="preserve">2. Etakchilikda qurbonlik: yetakchilik uchun nima kerak</w:t>
      </w:r>
    </w:p>
    <w:p/>
    <w:p>
      <w:r xmlns:w="http://schemas.openxmlformats.org/wordprocessingml/2006/main">
        <w:t xml:space="preserve">1. Efesliklarga 5:15-17 - Unda qanday qilib yurganingizga diqqat bilan qarang, aqlsizlardek emas, balki donolardek, vaqtdan unumli foydalanib, yomon kunlardir. Shuning uchun ahmoq bo'lmanglar, balki Rabbiyning irodasi nima ekanligini tushunib olinglar.</w:t>
      </w:r>
    </w:p>
    <w:p/>
    <w:p>
      <w:r xmlns:w="http://schemas.openxmlformats.org/wordprocessingml/2006/main">
        <w:t xml:space="preserve">2. Yoshua 1:5-7 - Hayotingiz davomida hech kim sizning oldingizda turolmaydi. Muso bilan bo‘lganidek, sizlar bilan ham shunday bo‘laman. Men sizni tark etmayman va sizni tark etmayman. Kuchli va jasoratli bo'l, chunki sen bu xalqni ota-bobolariga beraman deb qasam ichgan yurtni meros qilib olasan. Qulim Muso senga buyurgan barcha qonunlarga rioya qilib, kuchli va jasoratli bo‘l. Qayerga borsangiz ham yaxshi muvaffaqiyatga erishishingiz uchun undan o'ngga ham, chapga ham burilmang.</w:t>
      </w:r>
    </w:p>
    <w:p/>
    <w:p>
      <w:r xmlns:w="http://schemas.openxmlformats.org/wordprocessingml/2006/main">
        <w:t xml:space="preserve">2 Shohlar 18:4 ... Shoh ularga dedi: — Sizlarga nima yaxshi deb o‘ylasangiz, men buni qilaman. Podshoh darvoza yonida turgan edi, butun xalq yuzlab, minglab chiqib keldi.</w:t>
      </w:r>
    </w:p>
    <w:p/>
    <w:p>
      <w:r xmlns:w="http://schemas.openxmlformats.org/wordprocessingml/2006/main">
        <w:t xml:space="preserve">Shoh Dovud o'z maslahatchilaridan nima qilish kerakligini so'radi, keyin esa xalq ko'p bo'lib chiqayotganda darvoza oldida turdi.</w:t>
      </w:r>
    </w:p>
    <w:p/>
    <w:p>
      <w:r xmlns:w="http://schemas.openxmlformats.org/wordprocessingml/2006/main">
        <w:t xml:space="preserve">1. Maslahat so‘rashning qudrati – hayotning barcha sohalarida dono insonlardan maslahat olishni o‘rganish.</w:t>
      </w:r>
    </w:p>
    <w:p/>
    <w:p>
      <w:r xmlns:w="http://schemas.openxmlformats.org/wordprocessingml/2006/main">
        <w:t xml:space="preserve">2. Turish - Qanday qilib oddiy tik turish jasorat va kuch harakati bo'lishi mumkin.</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2 Shohlar 18:5 ... Shoh Yo‘ab, Abishay va Ittayga: — Men uchun bu yigitga, Absalomga yumshoq muomala qilinglar, — dedi. Shoh hamma sardorlarga Absalom to‘g‘risida topshiriq berganini butun xalq eshitdi.</w:t>
      </w:r>
    </w:p>
    <w:p/>
    <w:p>
      <w:r xmlns:w="http://schemas.openxmlformats.org/wordprocessingml/2006/main">
        <w:t xml:space="preserve">Shoh Yo‘ab, Abishay va Ittayga Absalomga rahm-shafqat ko‘rsatishni buyurdi. Hamma odamlar shohning buyruqlarini eshitadilar.</w:t>
      </w:r>
    </w:p>
    <w:p/>
    <w:p>
      <w:r xmlns:w="http://schemas.openxmlformats.org/wordprocessingml/2006/main">
        <w:t xml:space="preserve">1. Rahm-shafqat kuchi - Qarshiliklarga qanday rahm-shafqat ko'rsatish kerak.</w:t>
      </w:r>
    </w:p>
    <w:p/>
    <w:p>
      <w:r xmlns:w="http://schemas.openxmlformats.org/wordprocessingml/2006/main">
        <w:t xml:space="preserve">2. Rahbarlikda mehr-shafqat - boshqalarga mehr ko'rsatishning ahamiyati.</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2 Shohlar 18:6 Shunday qilib, xalq Isroilga qarshi dalaga chiqdi. Jang Efrayim o‘rmonida bo‘ldi.</w:t>
      </w:r>
    </w:p>
    <w:p/>
    <w:p>
      <w:r xmlns:w="http://schemas.openxmlformats.org/wordprocessingml/2006/main">
        <w:t xml:space="preserve">Isroil xalqi jang qilish uchun Efrayim o‘rmoniga chiqdi.</w:t>
      </w:r>
    </w:p>
    <w:p/>
    <w:p>
      <w:r xmlns:w="http://schemas.openxmlformats.org/wordprocessingml/2006/main">
        <w:t xml:space="preserve">1. Efrayim jangi: Qiyinchiliklar qarshisida imonning kuchi</w:t>
      </w:r>
    </w:p>
    <w:p/>
    <w:p>
      <w:r xmlns:w="http://schemas.openxmlformats.org/wordprocessingml/2006/main">
        <w:t xml:space="preserve">2. Efrayim yog'ochida qo'rquv va shubhani engish</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Yoshua 1:9 - "Men senga buyurmadimmi? Kuchli va jasoratli bo'l. Qo'rqma, tushkunlikka tushma, chunki qayerga borsang ham Xudovand Xudo sen bilan bo'ladi.</w:t>
      </w:r>
    </w:p>
    <w:p/>
    <w:p>
      <w:r xmlns:w="http://schemas.openxmlformats.org/wordprocessingml/2006/main">
        <w:t xml:space="preserve">2 Shohlar 18:7: Dovudning xizmatkorlari oldida Isroil xalqi o‘ldirilgan va o‘sha kuni yigirma ming kishi katta qirg‘in qilingan.</w:t>
      </w:r>
    </w:p>
    <w:p/>
    <w:p>
      <w:r xmlns:w="http://schemas.openxmlformats.org/wordprocessingml/2006/main">
        <w:t xml:space="preserve">Jangning buyuk kunida Dovud qo'shini Isroil xalqini mag'lub etdi, natijada 20 000 kishi katta qirg'in qilindi.</w:t>
      </w:r>
    </w:p>
    <w:p/>
    <w:p>
      <w:r xmlns:w="http://schemas.openxmlformats.org/wordprocessingml/2006/main">
        <w:t xml:space="preserve">1. Imon kuchi: Dovud misolidan saboq olish</w:t>
      </w:r>
    </w:p>
    <w:p/>
    <w:p>
      <w:r xmlns:w="http://schemas.openxmlformats.org/wordprocessingml/2006/main">
        <w:t xml:space="preserve">2. Urushning narxi: jangning oqibatlarini tushunish</w:t>
      </w:r>
    </w:p>
    <w:p/>
    <w:p>
      <w:r xmlns:w="http://schemas.openxmlformats.org/wordprocessingml/2006/main">
        <w:t xml:space="preserve">1. Efesliklarga 6:10-18 - Xudoning to'liq qurollarini kiyish</w:t>
      </w:r>
    </w:p>
    <w:p/>
    <w:p>
      <w:r xmlns:w="http://schemas.openxmlformats.org/wordprocessingml/2006/main">
        <w:t xml:space="preserve">2. Ishayo 2:4 - Qilichlarni omochga aylantirish</w:t>
      </w:r>
    </w:p>
    <w:p/>
    <w:p>
      <w:r xmlns:w="http://schemas.openxmlformats.org/wordprocessingml/2006/main">
        <w:t xml:space="preserve">2 Shohlar 18:8: Jang butun mamlakat boʻylab tarqalib ketdi va oʻsha kuni oʻtin qilich yutgandan koʻra koʻproq odamni yutib yubordi.</w:t>
      </w:r>
    </w:p>
    <w:p/>
    <w:p>
      <w:r xmlns:w="http://schemas.openxmlformats.org/wordprocessingml/2006/main">
        <w:t xml:space="preserve">Katta maydonda jang bo'lib o'tdi va o'tin qilichdan ko'ra ko'proq odamni yutib yubordi.</w:t>
      </w:r>
    </w:p>
    <w:p/>
    <w:p>
      <w:r xmlns:w="http://schemas.openxmlformats.org/wordprocessingml/2006/main">
        <w:t xml:space="preserve">1. Xudo Kalomining kuchi - 2 Timo'tiyga 3:16</w:t>
      </w:r>
    </w:p>
    <w:p/>
    <w:p>
      <w:r xmlns:w="http://schemas.openxmlformats.org/wordprocessingml/2006/main">
        <w:t xml:space="preserve">2. Xudoning adolatining tabiati - Ayub 34:17-20</w:t>
      </w:r>
    </w:p>
    <w:p/>
    <w:p>
      <w:r xmlns:w="http://schemas.openxmlformats.org/wordprocessingml/2006/main">
        <w:t xml:space="preserve">1. Yeremiyo 5:14 - Ular buyuk va boy bo'lishdi; ular semiz va silliq bo'lib o'sgan.</w:t>
      </w:r>
    </w:p>
    <w:p/>
    <w:p>
      <w:r xmlns:w="http://schemas.openxmlformats.org/wordprocessingml/2006/main">
        <w:t xml:space="preserve">2. Amos 4:10 - Men Misrga qilganimdek, sizlarning orangizga o'latlarni yubordim. Men yigitlaringizni, qo‘lga olingan otlaringizni qilich bilan o‘ldirdim.</w:t>
      </w:r>
    </w:p>
    <w:p/>
    <w:p>
      <w:r xmlns:w="http://schemas.openxmlformats.org/wordprocessingml/2006/main">
        <w:t xml:space="preserve">2 Shohlar 18:9 ... Absalom Dovudning xizmatkorlarini uchratdi. Absalom xachirga minib ketdi va xachir katta emanning qalin shoxlari ostidan o'tib ketdi va boshi eman daraxtiga ilindi va u osmon bilan yer o'rtasida ko'tarildi. Uning ostidagi xachir ketdi.</w:t>
      </w:r>
    </w:p>
    <w:p/>
    <w:p>
      <w:r xmlns:w="http://schemas.openxmlformats.org/wordprocessingml/2006/main">
        <w:t xml:space="preserve">Absalom xachir minib ketayotib, Dovudning xizmatkorlariga duch keldi va boshi katta eman shoxlariga tiqilib, uni osmon bilan yer o‘rtasida osib qo‘ydi. U minayotgan xachir qochib qoldi.</w:t>
      </w:r>
    </w:p>
    <w:p/>
    <w:p>
      <w:r xmlns:w="http://schemas.openxmlformats.org/wordprocessingml/2006/main">
        <w:t xml:space="preserve">1. “Xudoning kutilmagan vaziyatlarda ishtiroki”</w:t>
      </w:r>
    </w:p>
    <w:p/>
    <w:p>
      <w:r xmlns:w="http://schemas.openxmlformats.org/wordprocessingml/2006/main">
        <w:t xml:space="preserve">2. "Xudoning rejalarining kutilmaganligi"</w:t>
      </w:r>
    </w:p>
    <w:p/>
    <w:p>
      <w:r xmlns:w="http://schemas.openxmlformats.org/wordprocessingml/2006/main">
        <w:t xml:space="preserve">1. 2 Shohlar 18:9</w:t>
      </w:r>
    </w:p>
    <w:p/>
    <w:p>
      <w:r xmlns:w="http://schemas.openxmlformats.org/wordprocessingml/2006/main">
        <w:t xml:space="preserve">2. Yuhanno 16:33 - “Menda tinchlik bo'lsin, deb sizlarga aytdim. Bu dunyoda sizlar qayg'uga duch kelasizlar.</w:t>
      </w:r>
    </w:p>
    <w:p/>
    <w:p>
      <w:r xmlns:w="http://schemas.openxmlformats.org/wordprocessingml/2006/main">
        <w:t xml:space="preserve">2 Shohlar 18:10: Bir kishi buni ko‘rib, Yo‘abga aytdi: “Mana, men Absalomni emanga osilgan holda ko‘rdim.</w:t>
      </w:r>
    </w:p>
    <w:p/>
    <w:p>
      <w:r xmlns:w="http://schemas.openxmlformats.org/wordprocessingml/2006/main">
        <w:t xml:space="preserve">Bir kishi Absalomning eman daraxtiga osib qo‘yilganiga guvoh bo‘lib, Yo‘abga xabar berdi.</w:t>
      </w:r>
    </w:p>
    <w:p/>
    <w:p>
      <w:r xmlns:w="http://schemas.openxmlformats.org/wordprocessingml/2006/main">
        <w:t xml:space="preserve">1. Mag'rurlik xavfi - Absalom hikoyasida ko'rinib turganidek, mag'rurlik fojiaga olib kelishi mumkin.</w:t>
      </w:r>
    </w:p>
    <w:p/>
    <w:p>
      <w:r xmlns:w="http://schemas.openxmlformats.org/wordprocessingml/2006/main">
        <w:t xml:space="preserve">2. Guvohlik kuchi – Ko‘rganlarimizni boshqalar bilan baham ko‘rganimizda katta ta’sir o‘tkazishimiz mumkin.</w:t>
      </w:r>
    </w:p>
    <w:p/>
    <w:p>
      <w:r xmlns:w="http://schemas.openxmlformats.org/wordprocessingml/2006/main">
        <w:t xml:space="preserve">1. Hikmatlar 16:18 - Mag'rurlik halokatdan oldin, takabburlik esa yiqilishdan oldin.</w:t>
      </w:r>
    </w:p>
    <w:p/>
    <w:p>
      <w:r xmlns:w="http://schemas.openxmlformats.org/wordprocessingml/2006/main">
        <w:t xml:space="preserve">2. Matto 5:14-16 - Siz dunyoning nurisiz.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p>
      <w:r xmlns:w="http://schemas.openxmlformats.org/wordprocessingml/2006/main">
        <w:t xml:space="preserve">2 Shohlar 18:11: Yo‘ab unga gapirgan odamga: “Mana, sen uni ko‘rding-u, nega uni yerga urmading?” — dedi. Men senga o‘n misqol kumush va bir kamar bergan bo‘lardim.</w:t>
      </w:r>
    </w:p>
    <w:p/>
    <w:p>
      <w:r xmlns:w="http://schemas.openxmlformats.org/wordprocessingml/2006/main">
        <w:t xml:space="preserve">Yo‘ab bir odamdan nega imkoni bor ekan, birovni o‘ldirmaganini so‘radi va buning uchun unga mukofot taklif qildi.</w:t>
      </w:r>
    </w:p>
    <w:p/>
    <w:p>
      <w:r xmlns:w="http://schemas.openxmlformats.org/wordprocessingml/2006/main">
        <w:t xml:space="preserve">1) Kechirimlilik kuchi: qasos olish vasvasalarini qanday engish mumkin.</w:t>
      </w:r>
    </w:p>
    <w:p/>
    <w:p>
      <w:r xmlns:w="http://schemas.openxmlformats.org/wordprocessingml/2006/main">
        <w:t xml:space="preserve">2) Rahm-shafqatning kuchi: boshqalarga rahm-shafqat ko'rsatish.</w:t>
      </w:r>
    </w:p>
    <w:p/>
    <w:p>
      <w:r xmlns:w="http://schemas.openxmlformats.org/wordprocessingml/2006/main">
        <w:t xml:space="preserve">1) Matto 5:38-48 - Isoning boshqa yonoqni burish va dushmanlarini sevish haqidagi ta'limoti.</w:t>
      </w:r>
    </w:p>
    <w:p/>
    <w:p>
      <w:r xmlns:w="http://schemas.openxmlformats.org/wordprocessingml/2006/main">
        <w:t xml:space="preserve">2) Rimliklarga 12:14-21 - Pavlusning yovuzlikka yaxshilik bilan javob berish haqidagi ta'limoti.</w:t>
      </w:r>
    </w:p>
    <w:p/>
    <w:p>
      <w:r xmlns:w="http://schemas.openxmlformats.org/wordprocessingml/2006/main">
        <w:t xml:space="preserve">2 Shohlar 18:12: “Qo‘limda ming misqol kumush olsam ham, shohning o‘g‘liga qarshi qo‘limni cho‘zmayman. — Ehtiyot bo'ling, Absalomga hech kim tegmasin!</w:t>
      </w:r>
    </w:p>
    <w:p/>
    <w:p>
      <w:r xmlns:w="http://schemas.openxmlformats.org/wordprocessingml/2006/main">
        <w:t xml:space="preserve">Bir kishi shoh Dovudning Yo‘ab, Abushay va Ittayga uni himoya qilishni buyurganini eshitganidek, Absalomga katta pul evaziga ham yomonlik qilishdan bosh tortdi.</w:t>
      </w:r>
    </w:p>
    <w:p/>
    <w:p>
      <w:r xmlns:w="http://schemas.openxmlformats.org/wordprocessingml/2006/main">
        <w:t xml:space="preserve">1. Vasvasaga duch kelganda jasur bo'l</w:t>
      </w:r>
    </w:p>
    <w:p/>
    <w:p>
      <w:r xmlns:w="http://schemas.openxmlformats.org/wordprocessingml/2006/main">
        <w:t xml:space="preserve">2. Xudoning amrlariga hamma narsadan ustun bo'ling</w:t>
      </w:r>
    </w:p>
    <w:p/>
    <w:p>
      <w:r xmlns:w="http://schemas.openxmlformats.org/wordprocessingml/2006/main">
        <w:t xml:space="preserve">1. Qonunlar 13:4 - "Sizlar Egangiz Xudoga ergashinglar, Undan qo'rqinglar, Uning amrlarini bajaringlar va Uning ovoziga quloq solinglar va Unga xizmat qilinglar va Unga mahkam ushlanglar".</w:t>
      </w:r>
    </w:p>
    <w:p/>
    <w:p>
      <w:r xmlns:w="http://schemas.openxmlformats.org/wordprocessingml/2006/main">
        <w:t xml:space="preserve">2. Zabur 111:1 - "Egamizga hamdu sanolar bo'lsin! Rabbiydan qo'rqadigan, Uning amrlaridan zavqlanadigan odam baxtlidir!"</w:t>
      </w:r>
    </w:p>
    <w:p/>
    <w:p>
      <w:r xmlns:w="http://schemas.openxmlformats.org/wordprocessingml/2006/main">
        <w:t xml:space="preserve">2 Shohlar 18:13: Aks holda, men o‘z hayotimga qarshi yolg‘on ish qilgan bo‘lardim, chunki shohdan yashiringan hech narsa yo‘q, sen esa o‘zingni menga qarshi qo‘ygan bo‘larding.</w:t>
      </w:r>
    </w:p>
    <w:p/>
    <w:p>
      <w:r xmlns:w="http://schemas.openxmlformats.org/wordprocessingml/2006/main">
        <w:t xml:space="preserve">1: Bizning barcha harakatlarimiz oqibatlarga olib keladi va shuni yodda tutish kerakki, Xudo hamma narsani biluvchidir va U oxir-oqibat bizning harakatlarimizni hukm qiladi.</w:t>
      </w:r>
    </w:p>
    <w:p/>
    <w:p>
      <w:r xmlns:w="http://schemas.openxmlformats.org/wordprocessingml/2006/main">
        <w:t xml:space="preserve">2: Biz Xudoni haqorat qiladigan hech narsa qilishdan ehtiyot bo'lishimiz kerak, chunki U bizning hakamimiz bo'ladi.</w:t>
      </w:r>
    </w:p>
    <w:p/>
    <w:p>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p>
      <w:r xmlns:w="http://schemas.openxmlformats.org/wordprocessingml/2006/main">
        <w:t xml:space="preserve">2: Rimliklarga 14:10-12 - Lekin nega birodaringni hukm qilyapsan? Yoki nega birodaringni haqorat qilyapsan? chunki biz hammamiz Masihning hukm kursisi oldida turamiz. Chunki Muqaddas Kitobda: “Tirikligim uchun, – demoqda Egamiz, Menga har bir tizza sajda qiladi, har bir til Xudoni tan oladi”. Shunday qilib, har birimiz o'zimiz uchun Xudo oldida hisobot beramiz.</w:t>
      </w:r>
    </w:p>
    <w:p/>
    <w:p>
      <w:r xmlns:w="http://schemas.openxmlformats.org/wordprocessingml/2006/main">
        <w:t xml:space="preserve">2 Shohlar 18:14: — Yo‘ab: — Men sen bilan birga qola olmayman, — dedi. U qo‘liga uchta o‘q olib, Absalom hali tirikligida emanning o‘rtasida uning yuragiga sanchdi.</w:t>
      </w:r>
    </w:p>
    <w:p/>
    <w:p>
      <w:r xmlns:w="http://schemas.openxmlformats.org/wordprocessingml/2006/main">
        <w:t xml:space="preserve">Yo‘ab Absalomga qarshi kurashni davom ettirishni istamay, Absalom tirikligida uning yuragiga uchta o‘q urdi.</w:t>
      </w:r>
    </w:p>
    <w:p/>
    <w:p>
      <w:r xmlns:w="http://schemas.openxmlformats.org/wordprocessingml/2006/main">
        <w:t xml:space="preserve">1. Nohaq g'azab xavfi - 2 Shohlar 18:14</w:t>
      </w:r>
    </w:p>
    <w:p/>
    <w:p>
      <w:r xmlns:w="http://schemas.openxmlformats.org/wordprocessingml/2006/main">
        <w:t xml:space="preserve">2. Xudoning hukmronligi kutilmagan joylarda - 2 Shohlar 18:14</w:t>
      </w:r>
    </w:p>
    <w:p/>
    <w:p>
      <w:r xmlns:w="http://schemas.openxmlformats.org/wordprocessingml/2006/main">
        <w:t xml:space="preserve">1. Hikmatlar 19:11 - "Insonning aql-idroki g'azablanishni sekinlashtiradi va gunohga e'tibor bermaslik uning ulug'vorligidir".</w:t>
      </w:r>
    </w:p>
    <w:p/>
    <w:p>
      <w:r xmlns:w="http://schemas.openxmlformats.org/wordprocessingml/2006/main">
        <w:t xml:space="preserve">2. Voiz 8:4 - "Podshohning so'zi qayerda bo'lsa, kuch ham bor va kim unga: "Nima qilyapsan?"</w:t>
      </w:r>
    </w:p>
    <w:p/>
    <w:p>
      <w:r xmlns:w="http://schemas.openxmlformats.org/wordprocessingml/2006/main">
        <w:t xml:space="preserve">2 Shohlar 18:15: Yo‘abning qurol-aslahasini ko‘targan o‘n nafar yigit atrofni aylanib chiqib, Absalomni urib, uni o‘ldirdi.</w:t>
      </w:r>
    </w:p>
    <w:p/>
    <w:p>
      <w:r xmlns:w="http://schemas.openxmlformats.org/wordprocessingml/2006/main">
        <w:t xml:space="preserve">Yo‘abning o‘n yigiti Absalomni jangda o‘ldirdi.</w:t>
      </w:r>
    </w:p>
    <w:p/>
    <w:p>
      <w:r xmlns:w="http://schemas.openxmlformats.org/wordprocessingml/2006/main">
        <w:t xml:space="preserve">1. Birlik kuchi – birgalikda ishlash qanday qilib muvaffaqiyatga olib keladi</w:t>
      </w:r>
    </w:p>
    <w:p/>
    <w:p>
      <w:r xmlns:w="http://schemas.openxmlformats.org/wordprocessingml/2006/main">
        <w:t xml:space="preserve">2. Mojaroning narxi - o'z xohish-istaklarimizni amalga oshirishning oqibatlari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w:t>
      </w:r>
    </w:p>
    <w:p/>
    <w:p>
      <w:r xmlns:w="http://schemas.openxmlformats.org/wordprocessingml/2006/main">
        <w:t xml:space="preserve">2. Yoqub 4:1-3 - Nima sababdan janjal kelib chiqadi va orangizda janjal nima sabab bo'ladi? Sizning ehtiroslaringiz ichingizda urushayotgani shu emasmi? Siz xohlaysiz va yo'q, shuning uchun siz qotillik qilasiz. Siz havas qilasiz va erisholmaysiz, shuning uchun siz urushasiz va janjal qilasiz.</w:t>
      </w:r>
    </w:p>
    <w:p/>
    <w:p>
      <w:r xmlns:w="http://schemas.openxmlformats.org/wordprocessingml/2006/main">
        <w:t xml:space="preserve">2 Shohlar 18:16: Yo‘ab karnay chaldi, xalq Isroilning orqasidan quvib qaytdi, chunki Yo‘ab xalqni ushlab turdi.</w:t>
      </w:r>
    </w:p>
    <w:p/>
    <w:p>
      <w:r xmlns:w="http://schemas.openxmlformats.org/wordprocessingml/2006/main">
        <w:t xml:space="preserve">Yo‘ab xalqqa Isroil xalqini ta’qib qilishni to‘xtatish uchun karnay chaldi va ular unga quloq solishdi.</w:t>
      </w:r>
    </w:p>
    <w:p/>
    <w:p>
      <w:r xmlns:w="http://schemas.openxmlformats.org/wordprocessingml/2006/main">
        <w:t xml:space="preserve">1. Xudoning Vaqti mukammaldir - 2 Shohlar 18:16</w:t>
      </w:r>
    </w:p>
    <w:p/>
    <w:p>
      <w:r xmlns:w="http://schemas.openxmlformats.org/wordprocessingml/2006/main">
        <w:t xml:space="preserve">2. Itoatkorlik kuchi - 2 Shohlar 18:16</w:t>
      </w:r>
    </w:p>
    <w:p/>
    <w:p>
      <w:r xmlns:w="http://schemas.openxmlformats.org/wordprocessingml/2006/main">
        <w:t xml:space="preserve">1. Voiz 3:1 - "Har bir narsaning o'z vaqti, osmon ostida har bir maqsadning vaqti bor".</w:t>
      </w:r>
    </w:p>
    <w:p/>
    <w:p>
      <w:r xmlns:w="http://schemas.openxmlformats.org/wordprocessingml/2006/main">
        <w:t xml:space="preserve">2. Zabur 33:11 - "Xudovandning maslahati abadiydir, Uning yuragidagi rejalari barcha avlodlarga".</w:t>
      </w:r>
    </w:p>
    <w:p/>
    <w:p>
      <w:r xmlns:w="http://schemas.openxmlformats.org/wordprocessingml/2006/main">
        <w:t xml:space="preserve">2 Shohlar 18:17: Ular Absalomni olib, o‘rmondagi katta chuqurga tashladilar va uning ustiga juda katta tosh uyumlarini qo‘yishdi va butun Isroil xalqi o‘z chodiriga qochib ketishdi.</w:t>
      </w:r>
    </w:p>
    <w:p/>
    <w:p>
      <w:r xmlns:w="http://schemas.openxmlformats.org/wordprocessingml/2006/main">
        <w:t xml:space="preserve">Absalom o‘ldirilgandan keyin, isroilliklar uni katta chuqurga ko‘mib, uni katta tosh uyumi bilan qopladilar.</w:t>
      </w:r>
    </w:p>
    <w:p/>
    <w:p>
      <w:r xmlns:w="http://schemas.openxmlformats.org/wordprocessingml/2006/main">
        <w:t xml:space="preserve">1. Xudoning adolati doimo g'alaba qozonadi - Rimliklarga 12:19</w:t>
      </w:r>
    </w:p>
    <w:p/>
    <w:p>
      <w:r xmlns:w="http://schemas.openxmlformats.org/wordprocessingml/2006/main">
        <w:t xml:space="preserve">2. Biz Xudoning rejasiga ishonishimiz kerak - Hikmatlar 3:5-6</w:t>
      </w:r>
    </w:p>
    <w:p/>
    <w:p>
      <w:r xmlns:w="http://schemas.openxmlformats.org/wordprocessingml/2006/main">
        <w:t xml:space="preserve">1. Zabur 37:37-38 - Aybsizlarni belgilang va solihni ko'ring, chunki solihlarning kelajagi tinchlikdir.</w:t>
      </w:r>
    </w:p>
    <w:p/>
    <w:p>
      <w:r xmlns:w="http://schemas.openxmlformats.org/wordprocessingml/2006/main">
        <w:t xml:space="preserve">2. Ishayo 26:3 - Onglari sobit bo'lganlarni komil tinchlikda saqlaysan, chunki ular Senga ishonadilar.</w:t>
      </w:r>
    </w:p>
    <w:p/>
    <w:p>
      <w:r xmlns:w="http://schemas.openxmlformats.org/wordprocessingml/2006/main">
        <w:t xml:space="preserve">2 Shohlar 18:18: Absalom tirikligida o‘zi uchun shoh dalasida bo‘lgan ustunni olib, o‘stirib qo‘ygan edi, chunki u: “Mening ismimni yodga oladigan o‘g‘lim yo‘q” deb, ustunni o‘z nomiga chaqirdi. Bu yer hozirgacha Absalomning joyi deb ataladi.</w:t>
      </w:r>
    </w:p>
    <w:p/>
    <w:p>
      <w:r xmlns:w="http://schemas.openxmlformats.org/wordprocessingml/2006/main">
        <w:t xml:space="preserve">Absalom oʻz ismini davom ettiradigan oʻgʻli boʻlmasa-da, oʻzining yodgorligi sifatida shoh dalasiga ustun oʻrnatgan edi. Ustun hozirgacha Absalomning joyi sifatida tanilgan.</w:t>
      </w:r>
    </w:p>
    <w:p/>
    <w:p>
      <w:r xmlns:w="http://schemas.openxmlformats.org/wordprocessingml/2006/main">
        <w:t xml:space="preserve">1. Imon merosi: hayotda o'z izingizni qoldirish</w:t>
      </w:r>
    </w:p>
    <w:p/>
    <w:p>
      <w:r xmlns:w="http://schemas.openxmlformats.org/wordprocessingml/2006/main">
        <w:t xml:space="preserve">2. Merosning kuchi: kelajak avlodlar uchun nima qoldiramiz</w:t>
      </w:r>
    </w:p>
    <w:p/>
    <w:p>
      <w:r xmlns:w="http://schemas.openxmlformats.org/wordprocessingml/2006/main">
        <w:t xml:space="preserve">1. Ibroniylarga 11:1-2 - Endi imon nima umid qilayotganimizga va biz ko'rmaydigan narsalarga ishonch hosil qilishdir. Qadimgilar shu uchun maqtovga sazovor bo'lgan.</w:t>
      </w:r>
    </w:p>
    <w:p/>
    <w:p>
      <w:r xmlns:w="http://schemas.openxmlformats.org/wordprocessingml/2006/main">
        <w:t xml:space="preserve">2. Hikmatlar 13:22 - Yaxshi odam o'z farzandlarining bolalariga meros qoldiradi, lekin gunohkorning boyligi solihlar uchun saqlanadi.</w:t>
      </w:r>
    </w:p>
    <w:p/>
    <w:p>
      <w:r xmlns:w="http://schemas.openxmlformats.org/wordprocessingml/2006/main">
        <w:t xml:space="preserve">2 Shohlar 18:19 Sodo‘x o‘g‘li Oximaaz dedi: — Endi yugurib ketay, Egamiz undan dushmanlaridan o‘ch olgani haqida shohga xabar beraman.</w:t>
      </w:r>
    </w:p>
    <w:p/>
    <w:p>
      <w:r xmlns:w="http://schemas.openxmlformats.org/wordprocessingml/2006/main">
        <w:t xml:space="preserve">Zodo‘q o‘g‘li Oximaaz yugurib borib, Egamiz uni dushmanlaridan o‘ch olganini shohga bildirmoqchi ekanini aytdi.</w:t>
      </w:r>
    </w:p>
    <w:p/>
    <w:p>
      <w:r xmlns:w="http://schemas.openxmlformats.org/wordprocessingml/2006/main">
        <w:t xml:space="preserve">1. Imonning kuchi: Xudo O'z xalqidan qanday qasos oladi</w:t>
      </w:r>
    </w:p>
    <w:p/>
    <w:p>
      <w:r xmlns:w="http://schemas.openxmlformats.org/wordprocessingml/2006/main">
        <w:t xml:space="preserve">2. Guvohlikning kuchi: Xushxabarni boshqalar bilan qanday baham ko'rish mumkin?</w:t>
      </w:r>
    </w:p>
    <w:p/>
    <w:p>
      <w:r xmlns:w="http://schemas.openxmlformats.org/wordprocessingml/2006/main">
        <w:t xml:space="preserve">1. Rimliklarga 12:19 - Qasos olmanglar, aziz do'stlarim, lekin Xudoning g'azabiga o'rin qoldiring, chunki Muqaddas Kitobda yozilgan: "Qasos olish Mendandir, Men to'layman", deydi Rabbiy.</w:t>
      </w:r>
    </w:p>
    <w:p/>
    <w:p>
      <w:r xmlns:w="http://schemas.openxmlformats.org/wordprocessingml/2006/main">
        <w:t xml:space="preserve">2. Ibroniylarga 10:36 - Siz Xudoning irodasini bajarganingizda, U va'da qilgan narsaga ega bo'lishingiz uchun sabr-toqatli bo'lishingiz kerak.</w:t>
      </w:r>
    </w:p>
    <w:p/>
    <w:p>
      <w:r xmlns:w="http://schemas.openxmlformats.org/wordprocessingml/2006/main">
        <w:t xml:space="preserve">2 Shohlar 18:20 Yo‘ab unga dedi: — Sen bugun emas, balki boshqa kun xabar ber, lekin bugun hech qanday xabar berma, chunki shohning o‘g‘li vafot etdi.</w:t>
      </w:r>
    </w:p>
    <w:p/>
    <w:p>
      <w:r xmlns:w="http://schemas.openxmlformats.org/wordprocessingml/2006/main">
        <w:t xml:space="preserve">Yo‘ab xabarchiga o‘sha kuni shohga yomon xabar aytmaslik kerakligini aytdi, chunki shohning o‘g‘li vafot etdi.</w:t>
      </w:r>
    </w:p>
    <w:p/>
    <w:p>
      <w:r xmlns:w="http://schemas.openxmlformats.org/wordprocessingml/2006/main">
        <w:t xml:space="preserve">1. Fojiada Xudoning hukmronligi - biz tushunmasak ham, Xudo qanday nazorat qiladi</w:t>
      </w:r>
    </w:p>
    <w:p/>
    <w:p>
      <w:r xmlns:w="http://schemas.openxmlformats.org/wordprocessingml/2006/main">
        <w:t xml:space="preserve">2. Yo'qotish paytlarida kuch topish - qiyin paytlarda tasalli olish uchun Xudoga qanday tayanish kerak</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2 Shohlar 18:21: — Yo‘ab Kushiga: — Ko‘rganlaringni shohga aytib ber, — dedi. Kushi Yo‘abga ta’zim qilib, yugurib ketdi.</w:t>
      </w:r>
    </w:p>
    <w:p/>
    <w:p>
      <w:r xmlns:w="http://schemas.openxmlformats.org/wordprocessingml/2006/main">
        <w:t xml:space="preserve">Yo‘ab Kushiga ko‘rganlarini shohga aytib berishni buyuradi va Kushi ta’zim qilib, yugurib itoat qiladi.</w:t>
      </w:r>
    </w:p>
    <w:p/>
    <w:p>
      <w:r xmlns:w="http://schemas.openxmlformats.org/wordprocessingml/2006/main">
        <w:t xml:space="preserve">1. Hokimiyatga bo'ysunish: 2 Shohlar 18:21 da bo'ysunish kuchi</w:t>
      </w:r>
    </w:p>
    <w:p/>
    <w:p>
      <w:r xmlns:w="http://schemas.openxmlformats.org/wordprocessingml/2006/main">
        <w:t xml:space="preserve">2. Poygada yugurish: Kushining itoatkorligi 2 Shomuil 18:21</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p>
      <w:r xmlns:w="http://schemas.openxmlformats.org/wordprocessingml/2006/main">
        <w:t xml:space="preserve">2 Shohlar 18:22: Zodo‘x o‘g‘li Oximaaz Yo‘abga yana dedi: “Ammo men ham Kushining orqasidan yuguray. Yo‘ab: — O‘g‘lim, hech qanday xabaring yo‘q ekan, nega yugurasan?</w:t>
      </w:r>
    </w:p>
    <w:p/>
    <w:p>
      <w:r xmlns:w="http://schemas.openxmlformats.org/wordprocessingml/2006/main">
        <w:t xml:space="preserve">Oximaaz Yo'abdan Kushining orqasidan yugurib, xabar olish uchun ruxsat so'raydi, lekin Yo'ab nima uchun bunday qilganini so'radi, chunki u hech qanday xabar yo'q.</w:t>
      </w:r>
    </w:p>
    <w:p/>
    <w:p>
      <w:r xmlns:w="http://schemas.openxmlformats.org/wordprocessingml/2006/main">
        <w:t xml:space="preserve">1. Bilim olishda tashabbus ko'rsating.</w:t>
      </w:r>
    </w:p>
    <w:p/>
    <w:p>
      <w:r xmlns:w="http://schemas.openxmlformats.org/wordprocessingml/2006/main">
        <w:t xml:space="preserve">2. Hatto noaniqlik oldida ham imonga ega bo'ling.</w:t>
      </w:r>
    </w:p>
    <w:p/>
    <w:p>
      <w:r xmlns:w="http://schemas.openxmlformats.org/wordprocessingml/2006/main">
        <w:t xml:space="preserve">1. Ibroniylarga 11:1 Endi imon umid qilingan narsalarga ishonch, ko'rinmaydigan narsalarga ishonchdir.</w:t>
      </w:r>
    </w:p>
    <w:p/>
    <w:p>
      <w:r xmlns:w="http://schemas.openxmlformats.org/wordprocessingml/2006/main">
        <w:t xml:space="preserve">2. Hikmatlar 18:15 Aqlli yurak bilimga ega bo'ladi, dononing qulog'i bilimga intiladi.</w:t>
      </w:r>
    </w:p>
    <w:p/>
    <w:p>
      <w:r xmlns:w="http://schemas.openxmlformats.org/wordprocessingml/2006/main">
        <w:t xml:space="preserve">2 Shohlar 18:23: — Lekin, — dedi u, — yugurishga ruxsat bering. Iso unga: “Qochib ket”, dedi. Keyin Oximaaz tekislik yo‘li bo‘ylab yugurib, Kushini bosib o‘tdi.</w:t>
      </w:r>
    </w:p>
    <w:p/>
    <w:p>
      <w:r xmlns:w="http://schemas.openxmlformats.org/wordprocessingml/2006/main">
        <w:t xml:space="preserve">Aximaaz yugurish uchun ruxsat so'radi va ruxsat oldi, shuning uchun u Kushi tomon yugurdi.</w:t>
      </w:r>
    </w:p>
    <w:p/>
    <w:p>
      <w:r xmlns:w="http://schemas.openxmlformats.org/wordprocessingml/2006/main">
        <w:t xml:space="preserve">1. Ruxsat kuchi: so'rash va olishni o'rganish</w:t>
      </w:r>
    </w:p>
    <w:p/>
    <w:p>
      <w:r xmlns:w="http://schemas.openxmlformats.org/wordprocessingml/2006/main">
        <w:t xml:space="preserve">2. Itoatning ne'mati: Bizga buyurilgan narsani qilish</w:t>
      </w:r>
    </w:p>
    <w:p/>
    <w:p>
      <w:r xmlns:w="http://schemas.openxmlformats.org/wordprocessingml/2006/main">
        <w:t xml:space="preserve">1. Yoqub 4:17 (Shunday qilib, kim to'g'ri qilishni bilsa-yu, buni qilmasa, u uchun bu gunohdir.)</w:t>
      </w:r>
    </w:p>
    <w:p/>
    <w:p>
      <w:r xmlns:w="http://schemas.openxmlformats.org/wordprocessingml/2006/main">
        <w:t xml:space="preserve">2. 2 Korinfliklarga 5:14-15 (Chunki Masihning sevgisi bizni majbur qiladi, chunki biz shunday hukm qilamiz: agar kimdir hamma uchun o'lgan bo'lsa, hamma o'lgan bo'lsa va u hamma uchun o'lgan, tiriklar bundan buyon tirik qolmasligi kerak. O'zlariga, balki ular uchun o'lib, tirilganga.)</w:t>
      </w:r>
    </w:p>
    <w:p/>
    <w:p>
      <w:r xmlns:w="http://schemas.openxmlformats.org/wordprocessingml/2006/main">
        <w:t xml:space="preserve">2 Shohlar 18:24: Dovud ikki darvoza o‘rtasida o‘tirdi va qorovul darvoza tomiga devorga chiqdi-da, ko‘zlarini ko‘tarib qaradi va bir odam yugurib kelayotganini ko‘rdi.</w:t>
      </w:r>
    </w:p>
    <w:p/>
    <w:p>
      <w:r xmlns:w="http://schemas.openxmlformats.org/wordprocessingml/2006/main">
        <w:t xml:space="preserve">Dovud ikkita darvoza o'rtasida o'tirgan edi, qorovul kimningdir yolg'iz yugurayotganini payqadi.</w:t>
      </w:r>
    </w:p>
    <w:p/>
    <w:p>
      <w:r xmlns:w="http://schemas.openxmlformats.org/wordprocessingml/2006/main">
        <w:t xml:space="preserve">1. Kuzatuvchi bo‘lishning ahamiyati.</w:t>
      </w:r>
    </w:p>
    <w:p/>
    <w:p>
      <w:r xmlns:w="http://schemas.openxmlformats.org/wordprocessingml/2006/main">
        <w:t xml:space="preserve">2. Bir kishining kuchi.</w:t>
      </w:r>
    </w:p>
    <w:p/>
    <w:p>
      <w:r xmlns:w="http://schemas.openxmlformats.org/wordprocessingml/2006/main">
        <w:t xml:space="preserve">1. Matto 25:13 - Shuning uchun hushyor bo'linglar, chunki siz Inson O'g'li qaysi kunni ham, soatni ham bilmaysiz.</w:t>
      </w:r>
    </w:p>
    <w:p/>
    <w:p>
      <w:r xmlns:w="http://schemas.openxmlformats.org/wordprocessingml/2006/main">
        <w:t xml:space="preserve">2. Hikmatlar 22:3 - Aqlli odam yomonlikni oldindan ko'radi va o'zini yashiradi, lekin oddiy odam o'tib ketadi va jazolanadi.</w:t>
      </w:r>
    </w:p>
    <w:p/>
    <w:p>
      <w:r xmlns:w="http://schemas.openxmlformats.org/wordprocessingml/2006/main">
        <w:t xml:space="preserve">2 Shohlar 18:25: Qorovul qichqirdi va shohga xabar berdi. Podshoh: «Agar u yolg'iz bo'lsa, uning og'zidan xabar bor», dedi. Va u tez keldi va yaqinlashdi.</w:t>
      </w:r>
    </w:p>
    <w:p/>
    <w:p>
      <w:r xmlns:w="http://schemas.openxmlformats.org/wordprocessingml/2006/main">
        <w:t xml:space="preserve">Qorovul podshoh tomon kelayotgan yolg'iz odamni ko'rib, unga xabar beradi va podshoh bu odamning yangiligi borligini tushundi.</w:t>
      </w:r>
    </w:p>
    <w:p/>
    <w:p>
      <w:r xmlns:w="http://schemas.openxmlformats.org/wordprocessingml/2006/main">
        <w:t xml:space="preserve">1. Muloqot kuchi - Qirol yolg'iz odamning xabarining muhimligini qanday tushuna oldi. 2. Yangilik va g'iybat o'rtasidagi farq - Podshoh ikkalasini qanday ajrata olgan.</w:t>
      </w:r>
    </w:p>
    <w:p/>
    <w:p>
      <w:r xmlns:w="http://schemas.openxmlformats.org/wordprocessingml/2006/main">
        <w:t xml:space="preserve">1. Hikmatlar 18:13 - Kim tinglashdan oldin javob bersa, bu uning ahmoqligi va sharmandaligidir. 2. 2 Korinfliklarga 13:1 - Men sizning oldingizga uchinchi marta kelyapman. Har bir ish ikki yoki uchta guvohning ko'rsatmasi bilan aniqlanishi kerak.</w:t>
      </w:r>
    </w:p>
    <w:p/>
    <w:p>
      <w:r xmlns:w="http://schemas.openxmlformats.org/wordprocessingml/2006/main">
        <w:t xml:space="preserve">2 Shohlar 18:26: Qorovul yugurib kelayotgan boshqa odamni ko‘rdi va qorovul darvozabonni chaqirib: “Mana, boshqa bir odam yugurib kelyapti”, dedi. Podshoh: “U ham xabar beradi”, dedi.</w:t>
      </w:r>
    </w:p>
    <w:p/>
    <w:p>
      <w:r xmlns:w="http://schemas.openxmlformats.org/wordprocessingml/2006/main">
        <w:t xml:space="preserve">Qorovul kimningdir yugurayotganini kuzatdi va shohga xabar berdi, shoh yuguruvchining xabar olib kelayotganini payqab qoldi.</w:t>
      </w:r>
    </w:p>
    <w:p/>
    <w:p>
      <w:r xmlns:w="http://schemas.openxmlformats.org/wordprocessingml/2006/main">
        <w:t xml:space="preserve">1. Xudoning Vaqti mukammaldir - 2 Butrus 3:8-9</w:t>
      </w:r>
    </w:p>
    <w:p/>
    <w:p>
      <w:r xmlns:w="http://schemas.openxmlformats.org/wordprocessingml/2006/main">
        <w:t xml:space="preserve">2. Muloqot kuchi - Hikmatlar 25:11</w:t>
      </w:r>
    </w:p>
    <w:p/>
    <w:p>
      <w:r xmlns:w="http://schemas.openxmlformats.org/wordprocessingml/2006/main">
        <w:t xml:space="preserve">1. Zabur 33:11 - "Xudovandning maslahati abadiydir, Uning yuragidagi fikrlari avlodlarga o'tadi".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2 Shohlar 18:27 Soqchi: — Menimcha, eng oldingining yugurishi Zodo‘q o‘g‘li Oximaazning yugurishiga o‘xshaydi. Podshoh: “U yaxshi odam, xushxabar bilan keladi”, dedi.</w:t>
      </w:r>
    </w:p>
    <w:p/>
    <w:p>
      <w:r xmlns:w="http://schemas.openxmlformats.org/wordprocessingml/2006/main">
        <w:t xml:space="preserve">Qorovul yuguruvchini ko‘rib, uning Zodo‘xning o‘g‘li Oximaaz ekanligini aniqladi.</w:t>
      </w:r>
    </w:p>
    <w:p/>
    <w:p>
      <w:r xmlns:w="http://schemas.openxmlformats.org/wordprocessingml/2006/main">
        <w:t xml:space="preserve">1. Xushxabarning qadri: bizga etkazilgan xushxabarning qadrini tan olishni o'rganish.</w:t>
      </w:r>
    </w:p>
    <w:p/>
    <w:p>
      <w:r xmlns:w="http://schemas.openxmlformats.org/wordprocessingml/2006/main">
        <w:t xml:space="preserve">2. Yaxshi insonlarning barakasi: Hayotimizda yaxshi insonlar bo‘lishi muhimligini anglash.</w:t>
      </w:r>
    </w:p>
    <w:p/>
    <w:p>
      <w:r xmlns:w="http://schemas.openxmlformats.org/wordprocessingml/2006/main">
        <w:t xml:space="preserve">1. Hikmatlar 13:17 - Yovuz xabarchi fosiqlik qiladi, ishonchli elchi esa sog'likdir.</w:t>
      </w:r>
    </w:p>
    <w:p/>
    <w:p>
      <w:r xmlns:w="http://schemas.openxmlformats.org/wordprocessingml/2006/main">
        <w:t xml:space="preserve">2. Ishayo 52:7 - Xushxabar keltiruvchining, tinchlikni e'lon qiluvchining oyoqlari tog'larda qanday go'zaldir. Xushxabar keltiruvchi, najotni e'lon qiluvchi; Bu Sionga: “Sening Xudoying hukmronlik qiladi!</w:t>
      </w:r>
    </w:p>
    <w:p/>
    <w:p>
      <w:r xmlns:w="http://schemas.openxmlformats.org/wordprocessingml/2006/main">
        <w:t xml:space="preserve">2 Shohlar 18:28: Oximaaz podshohni chaqirib: “Hammasi yaxshi”, dedi. U shohning oldida yuzi bilan yerga yiqilib: “Xudovand shohga qo‘l ko‘targan odamlarni taslim qilgan Egangiz Xudoga hamdu sanolar bo‘lsin”, dedi.</w:t>
      </w:r>
    </w:p>
    <w:p/>
    <w:p>
      <w:r xmlns:w="http://schemas.openxmlformats.org/wordprocessingml/2006/main">
        <w:t xml:space="preserve">Oximaaz shohga hamma narsa yaxshi ekanini xabar qiladi va shohning dushmanlarini qutqargani uchun Egamizga hurmat bilan erga yiqiladi.</w:t>
      </w:r>
    </w:p>
    <w:p/>
    <w:p>
      <w:r xmlns:w="http://schemas.openxmlformats.org/wordprocessingml/2006/main">
        <w:t xml:space="preserve">1. Qanday qilib Xudoning Najot topishi bizni tiz cho'ktiradi</w:t>
      </w:r>
    </w:p>
    <w:p/>
    <w:p>
      <w:r xmlns:w="http://schemas.openxmlformats.org/wordprocessingml/2006/main">
        <w:t xml:space="preserve">2. Qiyin paytlarda ibodatning kuchi</w:t>
      </w:r>
    </w:p>
    <w:p/>
    <w:p>
      <w:r xmlns:w="http://schemas.openxmlformats.org/wordprocessingml/2006/main">
        <w:t xml:space="preserve">1. 2 Shohlar 18:28</w:t>
      </w:r>
    </w:p>
    <w:p/>
    <w:p>
      <w:r xmlns:w="http://schemas.openxmlformats.org/wordprocessingml/2006/main">
        <w:t xml:space="preserve">2. Zabur 33:1-3, “Har doim Rabbimni duo qilaman; Uning hamdu-sanolari doimo og'zimda bo'ladi. Jonim Rabbim bilan faxrlanadi; Kamtarlar eshitsin va xursand bo'lsin. Oh, Rabbiyni ulug'lang. kelinglar, men bilan birga uning ismini ulug'laymiz."</w:t>
      </w:r>
    </w:p>
    <w:p/>
    <w:p>
      <w:r xmlns:w="http://schemas.openxmlformats.org/wordprocessingml/2006/main">
        <w:t xml:space="preserve">2 Shohlar 18:29: “Yigit Absalom omonmi? — Yo‘ab shohning xizmatkorini va men sening qulingni yuborganida, men katta g‘alayonni ko‘rdim, lekin bu nima ekanligini bilmasdim, — dedi Oximaaz.</w:t>
      </w:r>
    </w:p>
    <w:p/>
    <w:p>
      <w:r xmlns:w="http://schemas.openxmlformats.org/wordprocessingml/2006/main">
        <w:t xml:space="preserve">Oximaaz shoh Dovudga xabar beradiki, u katta g'alayonni ko'rdi, lekin u va Yo'abning xizmatkori Absalom xavfsizmi yoki yo'qligini bilmoqchi bo'lganida, bu nima bo'lganini bilmay qoldi.</w:t>
      </w:r>
    </w:p>
    <w:p/>
    <w:p>
      <w:r xmlns:w="http://schemas.openxmlformats.org/wordprocessingml/2006/main">
        <w:t xml:space="preserve">1. Xudoning O'z xalqiga bo'lgan sevgisi: Otaning yuragi qanday sinadi va shifo beradi</w:t>
      </w:r>
    </w:p>
    <w:p/>
    <w:p>
      <w:r xmlns:w="http://schemas.openxmlformats.org/wordprocessingml/2006/main">
        <w:t xml:space="preserve">2. Qiyin paytlarda Rabbiyga ishonish: Dovudning hikoyasini tekshirish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2 Shohlar 18:30: Shoh unga dedi: — Yo‘lga o‘t, shu yerda tur. Va u chetga burilib, joyida turdi.</w:t>
      </w:r>
    </w:p>
    <w:p/>
    <w:p>
      <w:r xmlns:w="http://schemas.openxmlformats.org/wordprocessingml/2006/main">
        <w:t xml:space="preserve">Dovud o'g'li Absalomning o'limidan so'ng bir odam bilan gaplashib, unga yaqin joyda turishni buyurdi.</w:t>
      </w:r>
    </w:p>
    <w:p/>
    <w:p>
      <w:r xmlns:w="http://schemas.openxmlformats.org/wordprocessingml/2006/main">
        <w:t xml:space="preserve">1. Kutishni o'rganish: qiyin paytlarda sabr-toqat bizga qanday yordam beradi</w:t>
      </w:r>
    </w:p>
    <w:p/>
    <w:p>
      <w:r xmlns:w="http://schemas.openxmlformats.org/wordprocessingml/2006/main">
        <w:t xml:space="preserve">2. Xudoning Vaqti mukammaldir: vaziyatlarga qaramay Uning rejasiga ishonish</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Rimliklarga 8:25 - Lekin biz ko'rmagan narsaga umid qilsak, uni sabr bilan kutamiz.</w:t>
      </w:r>
    </w:p>
    <w:p/>
    <w:p>
      <w:r xmlns:w="http://schemas.openxmlformats.org/wordprocessingml/2006/main">
        <w:t xml:space="preserve">2 Shohlar 18:31: Mana, Kushi keldi. Kushi shunday dedi: — Xushxabar, shoh hazratim!</w:t>
      </w:r>
    </w:p>
    <w:p/>
    <w:p>
      <w:r xmlns:w="http://schemas.openxmlformats.org/wordprocessingml/2006/main">
        <w:t xml:space="preserve">O‘sha kuni Egamiz shoh Dovuddan barcha dushmanlaridan o‘ch oldi.</w:t>
      </w:r>
    </w:p>
    <w:p/>
    <w:p>
      <w:r xmlns:w="http://schemas.openxmlformats.org/wordprocessingml/2006/main">
        <w:t xml:space="preserve">1. Egamiz sodiqdir va U bizning janglarimiz uchun kurashadi - 2 Solnomalar 20:15</w:t>
      </w:r>
    </w:p>
    <w:p/>
    <w:p>
      <w:r xmlns:w="http://schemas.openxmlformats.org/wordprocessingml/2006/main">
        <w:t xml:space="preserve">2. Egamiz bizning himoyachimizdir - Ishayo 54:17</w:t>
      </w:r>
    </w:p>
    <w:p/>
    <w:p>
      <w:r xmlns:w="http://schemas.openxmlformats.org/wordprocessingml/2006/main">
        <w:t xml:space="preserve">1. 2 Solnomalar 20:15 - "Bu ko'p olomondan qo'rqmang va qo'rqmang, chunki jang sizniki emas, balki Xudoniki".</w:t>
      </w:r>
    </w:p>
    <w:p/>
    <w:p>
      <w:r xmlns:w="http://schemas.openxmlformats.org/wordprocessingml/2006/main">
        <w:t xml:space="preserve">2. Ishayo 54:17 - "Senga qarshi yaratilgan hech bir qurol muvaffaqiyat qozonmaydi va hukmda senga qarshi chiqqan har bir tilni hukm qilasan. Bu Rabbiyning xizmatkorlarining merosidir va ularning solihligi Mendandir", deydi. Rabbim.</w:t>
      </w:r>
    </w:p>
    <w:p/>
    <w:p>
      <w:r xmlns:w="http://schemas.openxmlformats.org/wordprocessingml/2006/main">
        <w:t xml:space="preserve">2 Shohlar 18:32: Shoh Kushidan: — Yigit Absalom omonmi? Kushi javob berdi: — Hazratim shohning dushmanlari va senga zarar yetkazish uchun senga qarshi chiqqanlarning hammasi o‘sha yigit kabi bo‘lsinlar.</w:t>
      </w:r>
    </w:p>
    <w:p/>
    <w:p>
      <w:r xmlns:w="http://schemas.openxmlformats.org/wordprocessingml/2006/main">
        <w:t xml:space="preserve">Kushi shoh Dovudga Absalom xavfsiz ekanligini, lekin uning dushmanlariga Absalom kabi munosabatda bo'lish kerakligini aytadi.</w:t>
      </w:r>
    </w:p>
    <w:p/>
    <w:p>
      <w:r xmlns:w="http://schemas.openxmlformats.org/wordprocessingml/2006/main">
        <w:t xml:space="preserve">1. Rahm-shafqatning kuchi: dushmanlarga sevgini qanday ko'rsatish kerak</w:t>
      </w:r>
    </w:p>
    <w:p/>
    <w:p>
      <w:r xmlns:w="http://schemas.openxmlformats.org/wordprocessingml/2006/main">
        <w:t xml:space="preserve">2. Kechirimlilikning foydalari: G'azabdan voz kechishni o'rganish</w:t>
      </w:r>
    </w:p>
    <w:p/>
    <w:p>
      <w:r xmlns:w="http://schemas.openxmlformats.org/wordprocessingml/2006/main">
        <w:t xml:space="preserve">1. Luqo 6:27-36 - Dushmanlarga bo'lgan sevgi</w:t>
      </w:r>
    </w:p>
    <w:p/>
    <w:p>
      <w:r xmlns:w="http://schemas.openxmlformats.org/wordprocessingml/2006/main">
        <w:t xml:space="preserve">2. Efesliklarga 4:31-32 - Achchiqlik va g'azabni qo'yib yuborish</w:t>
      </w:r>
    </w:p>
    <w:p/>
    <w:p>
      <w:r xmlns:w="http://schemas.openxmlformats.org/wordprocessingml/2006/main">
        <w:t xml:space="preserve">2 Shohlar 18:33: Podshoh hayajonlanib, darvoza ustidagi xonaga bordi-da, yig‘lab yubordi va ketayotib shunday dedi: “O‘g‘lim Absalom, o‘g‘lim, o‘g‘lim Absalom! Qani edi, sen uchun o‘lgan bo‘lsam, Absalom, o‘g‘lim, o‘g‘lim!</w:t>
      </w:r>
    </w:p>
    <w:p/>
    <w:p>
      <w:r xmlns:w="http://schemas.openxmlformats.org/wordprocessingml/2006/main">
        <w:t xml:space="preserve">Shoh Dovud o‘g‘li Absalomning o‘limidan qayg‘urdi.</w:t>
      </w:r>
    </w:p>
    <w:p/>
    <w:p>
      <w:r xmlns:w="http://schemas.openxmlformats.org/wordprocessingml/2006/main">
        <w:t xml:space="preserve">1. Sevgining narxi: Shoh Dovudning qurbonligidan o'rganish</w:t>
      </w:r>
    </w:p>
    <w:p/>
    <w:p>
      <w:r xmlns:w="http://schemas.openxmlformats.org/wordprocessingml/2006/main">
        <w:t xml:space="preserve">2. Yo'qotish, qayg'u va motam: Xudoning irodasini qabul qilish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Yuhanno 11:35 - Iso yig'ladi.</w:t>
      </w:r>
    </w:p>
    <w:p/>
    <w:p>
      <w:r xmlns:w="http://schemas.openxmlformats.org/wordprocessingml/2006/main">
        <w:t xml:space="preserve">2 Shomuil kitobining 19-bobi Absalomning o'limidan so'ng, Dovudning Quddusga qaytishi, shohligi tiklangani va tarafdorlari bilan yarashgani haqida hikoya qiladi.</w:t>
      </w:r>
    </w:p>
    <w:p/>
    <w:p>
      <w:r xmlns:w="http://schemas.openxmlformats.org/wordprocessingml/2006/main">
        <w:t xml:space="preserve">1-xatboshi: Dovud Absalomning o'limi haqida eshitib, qayg'uga botdi va chuqur qayg'urdi (2 Shohlar 19:1-4). Yo'ab uni haddan tashqari qayg'urgani uchun tanbeh qiladi va unga sodiq izdoshlariga minnatdorchilik bildirish kerakligini eslatadi.</w:t>
      </w:r>
    </w:p>
    <w:p/>
    <w:p>
      <w:r xmlns:w="http://schemas.openxmlformats.org/wordprocessingml/2006/main">
        <w:t xml:space="preserve">2-band: Dovud Yo'abning maslahatiga quloq solib, Mahanayim shahar darvozalariga qaytib keldi. Isroil xalqi Absalomni qo'llab-quvvatlaganlar va Dovudga sodiq qolganlar o'rtasida bo'lingan (2 Shohlar 19:5-8).</w:t>
      </w:r>
    </w:p>
    <w:p/>
    <w:p>
      <w:r xmlns:w="http://schemas.openxmlformats.org/wordprocessingml/2006/main">
        <w:t xml:space="preserve">3-xatboshi: Yahudo xalqi Dovudning shoh bo'lib qaytishini xohlashlarini bildirishdi. Ular oldin Dovudni la'natlagan, lekin hozir kechirim so'ragan Shimay hamrohligida uni kutib olishga chiqishadi (2 Shohlar 19:9-14).</w:t>
      </w:r>
    </w:p>
    <w:p/>
    <w:p>
      <w:r xmlns:w="http://schemas.openxmlformats.org/wordprocessingml/2006/main">
        <w:t xml:space="preserve">4-xatboshi: Dovud Iordan daryosiga yaqinlashganda, uni Mefibositning xizmatkori Ziba kutib oladi va u yo'qligida Mefibosit unga xiyonat qilganini aytadi. Biroq, Mefibosit Ziba yolg'on gapirganini tushuntiradi (2 Shohlar 19:24-30).</w:t>
      </w:r>
    </w:p>
    <w:p/>
    <w:p>
      <w:r xmlns:w="http://schemas.openxmlformats.org/wordprocessingml/2006/main">
        <w:t xml:space="preserve">5-xatboshi: Mahanayimda Dovudga yordam bergan keksa Barzillay Dovud tomonidan hurmatga sazovor bo'ladi. Biroq, Barzillay keksaligi sababli Quddusda yashash taklifini rad etadi (2 Shohlar 19:31-39).</w:t>
      </w:r>
    </w:p>
    <w:p/>
    <w:p>
      <w:r xmlns:w="http://schemas.openxmlformats.org/wordprocessingml/2006/main">
        <w:t xml:space="preserve">6-xatboshi: Bob shoh Dovudni Iordan daryosi orqali Quddus tomon kuzatib qoʻyganlarida isroilliklarning birligi tasviri bilan yakunlanadi (2 Shohlar 19:40-43).</w:t>
      </w:r>
    </w:p>
    <w:p/>
    <w:p>
      <w:r xmlns:w="http://schemas.openxmlformats.org/wordprocessingml/2006/main">
        <w:t xml:space="preserve">Xulosa qilib aytganda, 2 Shomuilning o'n to'qqizinchi bobi Absalomning o'limidan keyingi voqealarni tasvirlaydi, Dovud chuqur qayg'uradi, lekin Yo'ab o'z tarafdorlarini tan olishga undaydi. U shoh boʻlib qaytdi, xalq orasida boʻlinishlar boʻlib, Yahudo xalqi Dovudning hukmdori boʻlishini soʻraydi. Shimei kechirim so'raydi va sadoqat uchun mojarolar paydo bo'ladi, Mefibosit unga qarshi ayblovlarni tushuntiradi va Barzillay uni qo'llab-quvvatlagani uchun sharaflanadi. Nihoyat, isroilliklar shoh Dovudni orqaga kuzatib qo'yganlarida birdamlik tiklanadi. Xulosa qilib aytganda, bu bobda kechirimlilik, sadoqat va notinchlik davridan keyin tiklanish mavzulari yoritilgan.</w:t>
      </w:r>
    </w:p>
    <w:p/>
    <w:p>
      <w:r xmlns:w="http://schemas.openxmlformats.org/wordprocessingml/2006/main">
        <w:t xml:space="preserve">2 Shohlar 19:1 Yo‘abga: “Mana, shoh Absalom uchun yig‘lab, yig‘layapti”, deb aytishdi.</w:t>
      </w:r>
    </w:p>
    <w:p/>
    <w:p>
      <w:r xmlns:w="http://schemas.openxmlformats.org/wordprocessingml/2006/main">
        <w:t xml:space="preserve">Shoh Dovud o‘g‘li Absalomning o‘limidan qayg‘urdi.</w:t>
      </w:r>
    </w:p>
    <w:p/>
    <w:p>
      <w:r xmlns:w="http://schemas.openxmlformats.org/wordprocessingml/2006/main">
        <w:t xml:space="preserve">1. Ota g‘amining dardi</w:t>
      </w:r>
    </w:p>
    <w:p/>
    <w:p>
      <w:r xmlns:w="http://schemas.openxmlformats.org/wordprocessingml/2006/main">
        <w:t xml:space="preserve">2. Kechirishni va so'zsiz sevishni o'rganish</w:t>
      </w:r>
    </w:p>
    <w:p/>
    <w:p>
      <w:r xmlns:w="http://schemas.openxmlformats.org/wordprocessingml/2006/main">
        <w:t xml:space="preserve">1. Rimliklarga 12:15, "Quvonganlar bilan xursand bo'linglar, yig'layotganlar bilan birga yig'langlar".</w:t>
      </w:r>
    </w:p>
    <w:p/>
    <w:p>
      <w:r xmlns:w="http://schemas.openxmlformats.org/wordprocessingml/2006/main">
        <w:t xml:space="preserve">2. Ishayo 61:2-3, qayg'u chekayotganlarning hammasiga tasalli berish va Sionda qayg'u chekayotganlarga kul o'rniga go'zallik tojini, motam o'rniga quvonch yog'ini va maqtov libosini berishni ta'minlash uchun. umidsizlik ruhi.</w:t>
      </w:r>
    </w:p>
    <w:p/>
    <w:p>
      <w:r xmlns:w="http://schemas.openxmlformats.org/wordprocessingml/2006/main">
        <w:t xml:space="preserve">2 Shohlar 19:2 O‘sha kungi g‘alaba butun xalq uchun motamga aylandi, chunki xalq o‘sha kuni shoh o‘g‘li uchun qayg‘urganini eshitdi.</w:t>
      </w:r>
    </w:p>
    <w:p/>
    <w:p>
      <w:r xmlns:w="http://schemas.openxmlformats.org/wordprocessingml/2006/main">
        <w:t xml:space="preserve">Xalq g‘alabani nishonlamoqchi bo‘lgan bir kunda shohning o‘g‘li uchun qayg‘urayotganini eshitib, motamga aylanib ketdi.</w:t>
      </w:r>
    </w:p>
    <w:p/>
    <w:p>
      <w:r xmlns:w="http://schemas.openxmlformats.org/wordprocessingml/2006/main">
        <w:t xml:space="preserve">1. G'alaba o'rtasida qayg'u: 2 Shohlar 19:2 ni tekshirish</w:t>
      </w:r>
    </w:p>
    <w:p/>
    <w:p>
      <w:r xmlns:w="http://schemas.openxmlformats.org/wordprocessingml/2006/main">
        <w:t xml:space="preserve">2. Xudo qayg'uda biz bilan: 2 Shohlar 19:2 da tasalli topish</w:t>
      </w:r>
    </w:p>
    <w:p/>
    <w:p>
      <w:r xmlns:w="http://schemas.openxmlformats.org/wordprocessingml/2006/main">
        <w:t xml:space="preserve">1. Voiz 3:4 - "Yig'lash vaqti, kulish vaqti, yig'lash vaqti va raqsga tushish vaqti".</w:t>
      </w:r>
    </w:p>
    <w:p/>
    <w:p>
      <w:r xmlns:w="http://schemas.openxmlformats.org/wordprocessingml/2006/main">
        <w:t xml:space="preserve">2. Zabur 33:18 - "Rabbiy qalbi singanlarga yaqin va ruhi ezilganlarni qutqaradi".</w:t>
      </w:r>
    </w:p>
    <w:p/>
    <w:p>
      <w:r xmlns:w="http://schemas.openxmlformats.org/wordprocessingml/2006/main">
        <w:t xml:space="preserve">2 Shohlar 19:3: O‘sha kuni xalq ularni yashirincha shaharga olib kirdi, chunki ular urushda qochganlarida uyalib o‘g‘irlab ketishdi.</w:t>
      </w:r>
    </w:p>
    <w:p/>
    <w:p>
      <w:r xmlns:w="http://schemas.openxmlformats.org/wordprocessingml/2006/main">
        <w:t xml:space="preserve">Odamlar urush paytida qochib ketishdan uyalgandek yashirincha shaharga kirishdi.</w:t>
      </w:r>
    </w:p>
    <w:p/>
    <w:p>
      <w:r xmlns:w="http://schemas.openxmlformats.org/wordprocessingml/2006/main">
        <w:t xml:space="preserve">1: Agar bu to'g'ri ish bo'lsa, janjaldan qochishdan uyalmang.</w:t>
      </w:r>
    </w:p>
    <w:p/>
    <w:p>
      <w:r xmlns:w="http://schemas.openxmlformats.org/wordprocessingml/2006/main">
        <w:t xml:space="preserve">2: Qiyin qarorlarga duch kelganda, sharmanda bo'lsa ham, to'g'ri yo'lni tanlashga ishonch hosil qiling.</w:t>
      </w:r>
    </w:p>
    <w:p/>
    <w:p>
      <w:r xmlns:w="http://schemas.openxmlformats.org/wordprocessingml/2006/main">
        <w:t xml:space="preserve">1: Hikmatlar 28:1 - Hech kim ta’qib qilmasa, fosiq qochadi, solih esa sherday dadildir.</w:t>
      </w:r>
    </w:p>
    <w:p/>
    <w:p>
      <w:r xmlns:w="http://schemas.openxmlformats.org/wordprocessingml/2006/main">
        <w:t xml:space="preserve">2: Hikmatlar 3:5-6 - Butun qalbing bilan Rabbiyga ishon va o'z aqlingga suyanma; hamma yo'llaringda Uni tan ol, shunda U sening yo'llaringni to'g'rilaydi.</w:t>
      </w:r>
    </w:p>
    <w:p/>
    <w:p>
      <w:r xmlns:w="http://schemas.openxmlformats.org/wordprocessingml/2006/main">
        <w:t xml:space="preserve">2 Shohlar 19:4: Ammo shoh yuzini berkitib, baland ovozda qichqirdi: “O‘g‘lim Absalom, Absalom, o‘g‘lim, o‘g‘lim!</w:t>
      </w:r>
    </w:p>
    <w:p/>
    <w:p>
      <w:r xmlns:w="http://schemas.openxmlformats.org/wordprocessingml/2006/main">
        <w:t xml:space="preserve">Shoh Dovud o‘g‘li Absalomning o‘limidan qayg‘urdi.</w:t>
      </w:r>
    </w:p>
    <w:p/>
    <w:p>
      <w:r xmlns:w="http://schemas.openxmlformats.org/wordprocessingml/2006/main">
        <w:t xml:space="preserve">1. Qayg'u ichida Xudoga ishonishni o'rganish</w:t>
      </w:r>
    </w:p>
    <w:p/>
    <w:p>
      <w:r xmlns:w="http://schemas.openxmlformats.org/wordprocessingml/2006/main">
        <w:t xml:space="preserve">2. Mehribon ota quchog'ida taskin topish</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Zabur 33:18 - Rabbiy qalbi singanlarga yaqin va ruhi ezilganlarni qutqaradi.</w:t>
      </w:r>
    </w:p>
    <w:p/>
    <w:p>
      <w:r xmlns:w="http://schemas.openxmlformats.org/wordprocessingml/2006/main">
        <w:t xml:space="preserve">2 Shohlar 19:5 Yo‘ab podshohning uyiga kelib: “Bugun seni, o‘g‘illaring va qizlaringning hayotini saqlab qolgan barcha xizmatkorlaringning yuzlarini sharmanda qilding”, dedi. xotinlaringizning hayoti va kanizaklaringizning hayoti;</w:t>
      </w:r>
    </w:p>
    <w:p/>
    <w:p>
      <w:r xmlns:w="http://schemas.openxmlformats.org/wordprocessingml/2006/main">
        <w:t xml:space="preserve">Yo‘ab shoh Dovudni o‘zining va oilasining hayotini saqlab qolish uchun xizmatkorlarining sa’y-harakatlariga e’tibor bermagani uchun tanbeh berdi.</w:t>
      </w:r>
    </w:p>
    <w:p/>
    <w:p>
      <w:r xmlns:w="http://schemas.openxmlformats.org/wordprocessingml/2006/main">
        <w:t xml:space="preserve">1. Rahmat aytish: Hayot ne’matlarini qadrlashni o‘rganish</w:t>
      </w:r>
    </w:p>
    <w:p/>
    <w:p>
      <w:r xmlns:w="http://schemas.openxmlformats.org/wordprocessingml/2006/main">
        <w:t xml:space="preserve">2. Minnatdorchilikning kuchi: minnatdorchilik bizni qanchalik boy qiladi</w:t>
      </w:r>
    </w:p>
    <w:p/>
    <w:p>
      <w:r xmlns:w="http://schemas.openxmlformats.org/wordprocessingml/2006/main">
        <w:t xml:space="preserve">1. Efesliklarga 4:29 - “Og'izlaringizdan hech qanday buzuvchi gap chiqmasin, balki tinglovchilarga inoyat ato etishi uchun fursatga ko'ra, qurish uchun foydali bo'lgan gaplar chiqmasin”.</w:t>
      </w:r>
    </w:p>
    <w:p/>
    <w:p>
      <w:r xmlns:w="http://schemas.openxmlformats.org/wordprocessingml/2006/main">
        <w:t xml:space="preserve">2. Filippiliklarga 4:6 - "Hech narsa haqida qayg'urmanglar, lekin hamma narsada ibodat va iltijolar orqali Xudoga minnatdorchilik bilan aytinglar".</w:t>
      </w:r>
    </w:p>
    <w:p/>
    <w:p>
      <w:r xmlns:w="http://schemas.openxmlformats.org/wordprocessingml/2006/main">
        <w:t xml:space="preserve">2 Shohlar 19:6 ... Dushmanlaringni yaxshi ko‘rasan, Do‘stlaringni yomon ko‘rasan. Chunki sen bugun na amirlarga, na xizmatkorlarga e'tibor bermaysan, deb e'lon qilding. Men bugun bilamanki, agar Absalom tirik bo'lganida va biz hammamiz shu kuni o'lgan bo'lsak, bu senga ma'qul bo'lardi.</w:t>
      </w:r>
    </w:p>
    <w:p/>
    <w:p>
      <w:r xmlns:w="http://schemas.openxmlformats.org/wordprocessingml/2006/main">
        <w:t xml:space="preserve">Dovud do'stlari va dushmanlariga nisbatan xolisligi uchun tanbeh qilinadi, hatto hamma o'lganida, uning o'g'li Absalom tirik bo'lar edi.</w:t>
      </w:r>
    </w:p>
    <w:p/>
    <w:p>
      <w:r xmlns:w="http://schemas.openxmlformats.org/wordprocessingml/2006/main">
        <w:t xml:space="preserve">1. Dushmanlarimizni sevish: Xudoning qalbini tushunish</w:t>
      </w:r>
    </w:p>
    <w:p/>
    <w:p>
      <w:r xmlns:w="http://schemas.openxmlformats.org/wordprocessingml/2006/main">
        <w:t xml:space="preserve">2. Shartsiz sevgining kuchi: vaziyatlarga qaramay sevishni tanlash</w:t>
      </w:r>
    </w:p>
    <w:p/>
    <w:p>
      <w:r xmlns:w="http://schemas.openxmlformats.org/wordprocessingml/2006/main">
        <w:t xml:space="preserve">1. Luqo 6:35-36 - "Lekin dushmanlaringizni sevinglar, yaxshilik qilinglar va boshqa hech narsaga umid qilmasdan qarz beringlar; va mukofotingiz katta bo'ladi va sizlar Taoloning farzandlari bo'lasizlar, chunki U mehribondir. noshukr va yovuzlarga. Shunday ekan, Otangiz rahmdil bo'lganidek, siz ham rahmdil bo'linglar."</w:t>
      </w:r>
    </w:p>
    <w:p/>
    <w:p>
      <w:r xmlns:w="http://schemas.openxmlformats.org/wordprocessingml/2006/main">
        <w:t xml:space="preserve">2. Matto 5:44-45 - “Lekin men sizlarga aytaman: dushmanlaringizni sevinglar, sizni la'natlaganlarni duo qilinglar, sizdan nafratlanganlarga yaxshilik qilinglar va sizlarni haqorat qilib, sizni quvg'in qilganlar uchun ibodat qilinglar. Osmondagi Otangizning farzandlari bo'linglar, chunki U O'z quyoshini yomonlar va yaxshilar ustiga ko'taradi va yomg'irni solihlar va zolimlar ustiga yog'diradi."</w:t>
      </w:r>
    </w:p>
    <w:p/>
    <w:p>
      <w:r xmlns:w="http://schemas.openxmlformats.org/wordprocessingml/2006/main">
        <w:t xml:space="preserve">2 Shohlar 19:7 Endi o‘rningdan tur, tashqariga chiq va xizmatkorlaringga bemalol gapir, chunki Egamiz nomiga qasamki, agar sen chiqmasang, bugun tunda hech kim sen bilan qolmaydi. yoshligingdan to hozirgacha boshingga kelgan barcha yomonliklar.</w:t>
      </w:r>
    </w:p>
    <w:p/>
    <w:p>
      <w:r xmlns:w="http://schemas.openxmlformats.org/wordprocessingml/2006/main">
        <w:t xml:space="preserve">Dovud Yo‘abga o‘z xizmatkorlariga yaxshilik qilishni buyurib, agar shunday qilmasa, o‘sha kechada ulardan birortasi ham u bilan qolmasligi haqida ogohlantirdi.</w:t>
      </w:r>
    </w:p>
    <w:p/>
    <w:p>
      <w:r xmlns:w="http://schemas.openxmlformats.org/wordprocessingml/2006/main">
        <w:t xml:space="preserve">1. So'zlarning kuchi: so'zlarimiz atrofimizdagilarga qanday ta'sir qiladi</w:t>
      </w:r>
    </w:p>
    <w:p/>
    <w:p>
      <w:r xmlns:w="http://schemas.openxmlformats.org/wordprocessingml/2006/main">
        <w:t xml:space="preserve">2. Og'riqni boshdan kechirish: Rabbiy sabr qilganlar bilan qanday turadi</w:t>
      </w:r>
    </w:p>
    <w:p/>
    <w:p>
      <w:r xmlns:w="http://schemas.openxmlformats.org/wordprocessingml/2006/main">
        <w:t xml:space="preserve">1. Yoqub 3:5-10 - Tilning kuchi</w:t>
      </w:r>
    </w:p>
    <w:p/>
    <w:p>
      <w:r xmlns:w="http://schemas.openxmlformats.org/wordprocessingml/2006/main">
        <w:t xml:space="preserve">2. Rimliklarga 8:38-39 - Hech narsa bizni Xudoning sevgisidan ajrata olmaydi</w:t>
      </w:r>
    </w:p>
    <w:p/>
    <w:p>
      <w:r xmlns:w="http://schemas.openxmlformats.org/wordprocessingml/2006/main">
        <w:t xml:space="preserve">2 Shohlar 19:8 ... Shunda shoh o‘rnidan turib, darvoza oldida o‘tirdi. Ular butun xalqqa: “Mana, shoh darvozada o‘tiribdi”, deb aytishdi. Butun xalq shoh huzuriga keldi, chunki Isroil xalqi har biri o‘z chodiriga qochib ketgan edi.</w:t>
      </w:r>
    </w:p>
    <w:p/>
    <w:p>
      <w:r xmlns:w="http://schemas.openxmlformats.org/wordprocessingml/2006/main">
        <w:t xml:space="preserve">Shoh Dovud o'z taxtiga qaytdi va Isroil xalqi jon saqlash uchun qochib, uni kutib olish uchun keldi.</w:t>
      </w:r>
    </w:p>
    <w:p/>
    <w:p>
      <w:r xmlns:w="http://schemas.openxmlformats.org/wordprocessingml/2006/main">
        <w:t xml:space="preserve">1: Biz har doim qayg'uli paytlarda Xudoga murojaat qilishimiz mumkin va U bizga qiyinchiliklarimizni engish uchun kuch beradi.</w:t>
      </w:r>
    </w:p>
    <w:p/>
    <w:p>
      <w:r xmlns:w="http://schemas.openxmlformats.org/wordprocessingml/2006/main">
        <w:t xml:space="preserve">2: Biz doimo Xudoga ishonishimiz va to'siqlarimizni engib o'tishimizga yordam beradigan Uning rahbarligiga ishonishimiz kerak.</w:t>
      </w:r>
    </w:p>
    <w:p/>
    <w:p>
      <w:r xmlns:w="http://schemas.openxmlformats.org/wordprocessingml/2006/main">
        <w:t xml:space="preserve">1: Ishayo 40:29-31 U zaiflarga kuch beradi, Kimki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18: 2 Egam mening qoyam va qal'am va mening qutqaruvchim, mening Xudoyim, mening qoyam, men Unga panoh, qalqonim va najotim shoxi, mening qal'am.</w:t>
      </w:r>
    </w:p>
    <w:p/>
    <w:p>
      <w:r xmlns:w="http://schemas.openxmlformats.org/wordprocessingml/2006/main">
        <w:t xml:space="preserve">2 Shohlar 19:9: “Shoh bizni dushmanlarimiz qo‘lidan qutqardi, Filistlar qo‘lidan qutqardi, Isroilning barcha qabilalari bo‘ylab janjal bo‘ldi. Endi u Absalom uchun yurtdan qochib ketdi.</w:t>
      </w:r>
    </w:p>
    <w:p/>
    <w:p>
      <w:r xmlns:w="http://schemas.openxmlformats.org/wordprocessingml/2006/main">
        <w:t xml:space="preserve">Isroil xalqi sarosima va kelishmovchilikda edi, chunki shoh Dovud Absalomning isyoni tufayli mamlakatdan qochib ketgan edi.</w:t>
      </w:r>
    </w:p>
    <w:p/>
    <w:p>
      <w:r xmlns:w="http://schemas.openxmlformats.org/wordprocessingml/2006/main">
        <w:t xml:space="preserve">1. To'qnashuv paytlarida Xudoning biz uchun qilgan yaxshiliklarini eslashimiz kerak.</w:t>
      </w:r>
    </w:p>
    <w:p/>
    <w:p>
      <w:r xmlns:w="http://schemas.openxmlformats.org/wordprocessingml/2006/main">
        <w:t xml:space="preserve">2. Hatto katta g'alayon davrida ham biz Rabbiyga ishonishni unutmasligimiz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2 Shohlar 19:10: Biz ustimizga moylagan Absalom jangda halok bo‘ldi. Endi nega shohni qaytarib olib kelish haqida gapirmaysizlar?</w:t>
      </w:r>
    </w:p>
    <w:p/>
    <w:p>
      <w:r xmlns:w="http://schemas.openxmlformats.org/wordprocessingml/2006/main">
        <w:t xml:space="preserve">Absalom jangda o‘lgandan keyin, xalq nega shohini uyiga qaytarish uchun hech narsa qilmayaptilar, deb so‘rashdi.</w:t>
      </w:r>
    </w:p>
    <w:p/>
    <w:p>
      <w:r xmlns:w="http://schemas.openxmlformats.org/wordprocessingml/2006/main">
        <w:t xml:space="preserve">1. Sodiqlik kuchi: Rahbarlarimiz qulaganda</w:t>
      </w:r>
    </w:p>
    <w:p/>
    <w:p>
      <w:r xmlns:w="http://schemas.openxmlformats.org/wordprocessingml/2006/main">
        <w:t xml:space="preserve">2. Arshni tiklash: Zarar vaqtida Allohning rizqi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Solnomalar 7:14 - Agar Mening nomim bilan atalgan xalqim kamtar bo'lib, ibodat qilib, yuzimni izlab, yovuz yo'llaridan qaytsa, men osmondan eshitaman va ularning gunohlarini kechiraman va iroda qilaman. erlariga shifo bersin.</w:t>
      </w:r>
    </w:p>
    <w:p/>
    <w:p>
      <w:r xmlns:w="http://schemas.openxmlformats.org/wordprocessingml/2006/main">
        <w:t xml:space="preserve">2 Shohlar 19:11: Shoh Dovud ruhoniylar Zodo‘x va Abuatar oldiga odam yuborib: “Yahudo oqsoqollariga aytinglar: “Nega shohni uyiga oxirgi bo‘lib qaytarib olib kelyapsizlar? Butun Isroil xalqining nutqini ko‘rib, shohning uyiga keldi.</w:t>
      </w:r>
    </w:p>
    <w:p/>
    <w:p>
      <w:r xmlns:w="http://schemas.openxmlformats.org/wordprocessingml/2006/main">
        <w:t xml:space="preserve">Shoh Dovud Yahudo oqsoqollaridan so'radi va butun Isroil xalqi buni qilgan bo'lsa-da, nega ular uni oxirgi bo'lib uyiga olib kelishganini so'radi.</w:t>
      </w:r>
    </w:p>
    <w:p/>
    <w:p>
      <w:r xmlns:w="http://schemas.openxmlformats.org/wordprocessingml/2006/main">
        <w:t xml:space="preserve">1. Birlik kuchi: birgalikda ishlashning kuchini tushunish</w:t>
      </w:r>
    </w:p>
    <w:p/>
    <w:p>
      <w:r xmlns:w="http://schemas.openxmlformats.org/wordprocessingml/2006/main">
        <w:t xml:space="preserve">2. To'g'ri tanlov qilish: eng muhim narsaga ustuvorlik berish</w:t>
      </w:r>
    </w:p>
    <w:p/>
    <w:p>
      <w:r xmlns:w="http://schemas.openxmlformats.org/wordprocessingml/2006/main">
        <w:t xml:space="preserve">1. Havoriylarning faoliyati 4:32-35 - Ko'p imonlilar bir yurakdan, bir jondan edilar. Ularning hech biri o'z mulkiga ega bo'lgan narsalarni o'ziniki deb aytmadi. lekin ularda hamma narsa umumiy edi.</w:t>
      </w:r>
    </w:p>
    <w:p/>
    <w:p>
      <w:r xmlns:w="http://schemas.openxmlformats.org/wordprocessingml/2006/main">
        <w:t xml:space="preserve">2. Hikmatlar 11:14 - Maslahat bo'lmagan joyda xalq muvaffaqiyatsizlikka uchraydi, maslahatchilar ko'p bo'lsa, xavfsizlik bor.</w:t>
      </w:r>
    </w:p>
    <w:p/>
    <w:p>
      <w:r xmlns:w="http://schemas.openxmlformats.org/wordprocessingml/2006/main">
        <w:t xml:space="preserve">2 Shohlar 19:12 Sizlar mening birodarlarimsiz, sizlar mening suyaklarim va tanamsizlar.</w:t>
      </w:r>
    </w:p>
    <w:p/>
    <w:p>
      <w:r xmlns:w="http://schemas.openxmlformats.org/wordprocessingml/2006/main">
        <w:t xml:space="preserve">Isroil xalqi nima uchun oxirgi bo'lib o'z shohlarini qaytarib olganliklarini so'rashadi.</w:t>
      </w:r>
    </w:p>
    <w:p/>
    <w:p>
      <w:r xmlns:w="http://schemas.openxmlformats.org/wordprocessingml/2006/main">
        <w:t xml:space="preserve">1. Savol berishning kuchi: E'tiqodimizdagi so'rovning rolini o'rganish</w:t>
      </w:r>
    </w:p>
    <w:p/>
    <w:p>
      <w:r xmlns:w="http://schemas.openxmlformats.org/wordprocessingml/2006/main">
        <w:t xml:space="preserve">2. To'g'ri tanlov qilish: sodiqlik va sodiqlikning ahamiyati</w:t>
      </w:r>
    </w:p>
    <w:p/>
    <w:p>
      <w:r xmlns:w="http://schemas.openxmlformats.org/wordprocessingml/2006/main">
        <w:t xml:space="preserve">1. Luqo 12:13-14 - “Olomon orasidan kimdir unga: “Ustoz, akamga ayt, merosni men bilan bo'lishsin”, dedi. Iso javob berdi: “Ey odam, kim meni senga hakam yoki hakam qilib tayinladi?”</w:t>
      </w:r>
    </w:p>
    <w:p/>
    <w:p>
      <w:r xmlns:w="http://schemas.openxmlformats.org/wordprocessingml/2006/main">
        <w:t xml:space="preserve">2. Hikmatlar 17:17 - “Do‘st har doim sevadi, og‘ayni esa qiyinchilik uchun tug‘iladi.</w:t>
      </w:r>
    </w:p>
    <w:p/>
    <w:p>
      <w:r xmlns:w="http://schemas.openxmlformats.org/wordprocessingml/2006/main">
        <w:t xml:space="preserve">2 Shohlar 19:13: Amasaga: “Sen mening suyagim va tanamdan emasmisan? Yo‘abning xonasida doim mening huzurimda qo‘shin boshlig‘i bo‘lmasangiz, Xudo menga shunday qilsin, bundan ham ko‘proq.</w:t>
      </w:r>
    </w:p>
    <w:p/>
    <w:p>
      <w:r xmlns:w="http://schemas.openxmlformats.org/wordprocessingml/2006/main">
        <w:t xml:space="preserve">Dovud Yo‘abning o‘rniga Amasani qo‘shiniga sardor qilib tayinladi.</w:t>
      </w:r>
    </w:p>
    <w:p/>
    <w:p>
      <w:r xmlns:w="http://schemas.openxmlformats.org/wordprocessingml/2006/main">
        <w:t xml:space="preserve">1. Xudo bizning ehtiyojlarimiz va istaklarimizni eng yaxshi ta'minlovchidir.</w:t>
      </w:r>
    </w:p>
    <w:p/>
    <w:p>
      <w:r xmlns:w="http://schemas.openxmlformats.org/wordprocessingml/2006/main">
        <w:t xml:space="preserve">2. Xudoning rejasiga ishoning, hatto bu mantiqiy bo'lmasa ham.</w:t>
      </w:r>
    </w:p>
    <w:p/>
    <w:p>
      <w:r xmlns:w="http://schemas.openxmlformats.org/wordprocessingml/2006/main">
        <w:t xml:space="preserve">1. Yeremiyo 29:11-13 - Men bilaman, sizlar uchun rejalarim bor, Rabbiy aytmoqda, sizni gullab-yashnatish va sizga zarar bermaslik, sizga umid va kelajak berishni rejalashtirmoqda.</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2 Shohlar 19:14: U bir odamning yuragiday, butun Yahudo xalqining qalbini egdi. Shunday qilib, ular shohga: “O‘zing va barcha xizmatkorlaringga qaytib kel”, — deb xabar yuborishdi.</w:t>
      </w:r>
    </w:p>
    <w:p/>
    <w:p>
      <w:r xmlns:w="http://schemas.openxmlformats.org/wordprocessingml/2006/main">
        <w:t xml:space="preserve">Yahudoning barcha erkaklari shoh Dovudni xizmatkorlari bilan birga qaytib kelishga undab, unga sodiqlik ko‘rsatdilar.</w:t>
      </w:r>
    </w:p>
    <w:p/>
    <w:p>
      <w:r xmlns:w="http://schemas.openxmlformats.org/wordprocessingml/2006/main">
        <w:t xml:space="preserve">1. Sadoqat: Rahbarlarimizga sodiqlik ko'rsatish</w:t>
      </w:r>
    </w:p>
    <w:p/>
    <w:p>
      <w:r xmlns:w="http://schemas.openxmlformats.org/wordprocessingml/2006/main">
        <w:t xml:space="preserve">2. Birlik: Farqlarimizda birlikni topish</w:t>
      </w:r>
    </w:p>
    <w:p/>
    <w:p>
      <w:r xmlns:w="http://schemas.openxmlformats.org/wordprocessingml/2006/main">
        <w:t xml:space="preserve">1. Hikmatlar 17:17 - Do'st har doim sevadi, birodar esa qiyinchilik uchun tug'iladi.</w:t>
      </w:r>
    </w:p>
    <w:p/>
    <w:p>
      <w:r xmlns:w="http://schemas.openxmlformats.org/wordprocessingml/2006/main">
        <w:t xml:space="preserve">2. Rimliklarga 13:1 - Har bir inson boshqaruv organlariga bo'ysunsin. Chunki Xudodan boshqa hech qanday hokimiyat yo'q va mavjud bo'lganlar Xudo tomonidan o'rnatilgan.</w:t>
      </w:r>
    </w:p>
    <w:p/>
    <w:p>
      <w:r xmlns:w="http://schemas.openxmlformats.org/wordprocessingml/2006/main">
        <w:t xml:space="preserve">2 Shohlar 19:15: Shoh qaytib kelib, Iordaniyaga keldi. Yahudo shohni kutib olish uchun, Iordan daryosidan o‘tish uchun Gilgalga keldi.</w:t>
      </w:r>
    </w:p>
    <w:p/>
    <w:p>
      <w:r xmlns:w="http://schemas.openxmlformats.org/wordprocessingml/2006/main">
        <w:t xml:space="preserve">Shoh Dovud Iordaniyaga qaytib keladi va Yahudo xalqi uni Iordan daryosidan o'tkazish uchun Gilgalda kutib oladi.</w:t>
      </w:r>
    </w:p>
    <w:p/>
    <w:p>
      <w:r xmlns:w="http://schemas.openxmlformats.org/wordprocessingml/2006/main">
        <w:t xml:space="preserve">1. Sodiqlik va itoatkorlik kuchi - Yahudo xalqi shoh Dovudga sodiqlik va itoatkorliklarini qanday ko'rsatmoqda.</w:t>
      </w:r>
    </w:p>
    <w:p/>
    <w:p>
      <w:r xmlns:w="http://schemas.openxmlformats.org/wordprocessingml/2006/main">
        <w:t xml:space="preserve">2. Birlikning mustahkamligi - Yahudo xalqi birlashish va shoh Dovudni Iordan daryosi ustidan olib o'tish uchun qanday yig'ilishdi.</w:t>
      </w:r>
    </w:p>
    <w:p/>
    <w:p>
      <w:r xmlns:w="http://schemas.openxmlformats.org/wordprocessingml/2006/main">
        <w:t xml:space="preserve">1. Matto 22:36-40 - Iso Xudoni sevish va yaqiningizni sevish haqidagi eng buyuk amrni o'rgatadi.</w:t>
      </w:r>
    </w:p>
    <w:p/>
    <w:p>
      <w:r xmlns:w="http://schemas.openxmlformats.org/wordprocessingml/2006/main">
        <w:t xml:space="preserve">2. Ishayo 43:2 - Xudoning O'z xalqini Iordan daryosi orqali himoya qilish va boshqarish haqidagi va'dasi.</w:t>
      </w:r>
    </w:p>
    <w:p/>
    <w:p>
      <w:r xmlns:w="http://schemas.openxmlformats.org/wordprocessingml/2006/main">
        <w:t xml:space="preserve">2 Shohlar 19:16: Bahurimlik Benyamin urug‘idan bo‘lgan Gera o‘g‘li Shimay shoh Dovudni kutib olish uchun Yahudo xalqi bilan birga shoshqaloqlik bilan keldi.</w:t>
      </w:r>
    </w:p>
    <w:p/>
    <w:p>
      <w:r xmlns:w="http://schemas.openxmlformats.org/wordprocessingml/2006/main">
        <w:t xml:space="preserve">Bahurimlik Benyamin qabilasidan bo‘lgan Shimay shoh Dovudni kutib olish uchun tezda Yahudo xalqiga qo‘shildi.</w:t>
      </w:r>
    </w:p>
    <w:p/>
    <w:p>
      <w:r xmlns:w="http://schemas.openxmlformats.org/wordprocessingml/2006/main">
        <w:t xml:space="preserve">1. Hokimiyat egalariga sodiqlik va sodiqlikning ahamiyati.</w:t>
      </w:r>
    </w:p>
    <w:p/>
    <w:p>
      <w:r xmlns:w="http://schemas.openxmlformats.org/wordprocessingml/2006/main">
        <w:t xml:space="preserve">2. Qiyinchiliklar oldida birlik kuchi.</w:t>
      </w:r>
    </w:p>
    <w:p/>
    <w:p>
      <w:r xmlns:w="http://schemas.openxmlformats.org/wordprocessingml/2006/main">
        <w:t xml:space="preserve">1. 1 Butrus 2:13-17 - Rabbimiz uchun insonning har qanday qonun-qoidalariga bo'ysuninglar: u shohga bo'lsin, u oliy bo'lsin;</w:t>
      </w:r>
    </w:p>
    <w:p/>
    <w:p>
      <w:r xmlns:w="http://schemas.openxmlformats.org/wordprocessingml/2006/main">
        <w:t xml:space="preserve">2. Rimliklarga 13:1-7 - Har bir jon oliy kuchlarga bo'ysunsin. Chunki Xudodan boshqa hech qanday kuch yo'q: mavjud kuchlar Xudo tomonidan tayinlangan.</w:t>
      </w:r>
    </w:p>
    <w:p/>
    <w:p>
      <w:r xmlns:w="http://schemas.openxmlformats.org/wordprocessingml/2006/main">
        <w:t xml:space="preserve">2 Shohlar 19:17: U bilan birga Benyamin qabilasidan ming kishi, Shoul xonadonining xizmatkori Ziba va uning o‘n besh o‘g‘li va u bilan birga yigirmata xizmatkori bor edi. Ular shoh huzurida Iordan daryosidan o‘tib ketishdi.</w:t>
      </w:r>
    </w:p>
    <w:p/>
    <w:p>
      <w:r xmlns:w="http://schemas.openxmlformats.org/wordprocessingml/2006/main">
        <w:t xml:space="preserve">Dovud ko'p sonli Benyamin va Ziba oilasi bilan Quddusga qaytib keldi.</w:t>
      </w:r>
    </w:p>
    <w:p/>
    <w:p>
      <w:r xmlns:w="http://schemas.openxmlformats.org/wordprocessingml/2006/main">
        <w:t xml:space="preserve">1. Oilaning ahamiyati: Ziba va Dovuddan o'rnak olish</w:t>
      </w:r>
    </w:p>
    <w:p/>
    <w:p>
      <w:r xmlns:w="http://schemas.openxmlformats.org/wordprocessingml/2006/main">
        <w:t xml:space="preserve">2. Sodiqlik kuchi: Shoh Dovudga sodiq bo'lish</w:t>
      </w:r>
    </w:p>
    <w:p/>
    <w:p>
      <w:r xmlns:w="http://schemas.openxmlformats.org/wordprocessingml/2006/main">
        <w:t xml:space="preserve">1. Rut 1:16-17, "Lekin Rut dedi: "Meni sizdan ketishga yoki orqangizdan qaytishga majburlamang. Chunki siz qayerga borsangiz, men boraman va siz qayerga joylashaman. Sening xalqing mening bo'ladi. odamlar, sizning Xudoyingiz, mening Xudoyim”.</w:t>
      </w:r>
    </w:p>
    <w:p/>
    <w:p>
      <w:r xmlns:w="http://schemas.openxmlformats.org/wordprocessingml/2006/main">
        <w:t xml:space="preserve">2. Hikmatlar 27:10: “O‘z do‘stingni, otangning do‘stini tashlab ketma, musibat tushganda birodaringning uyiga borma. Uzoqdagi birodardan yaqin qo‘shni afzaldir. "</w:t>
      </w:r>
    </w:p>
    <w:p/>
    <w:p>
      <w:r xmlns:w="http://schemas.openxmlformats.org/wordprocessingml/2006/main">
        <w:t xml:space="preserve">2 Shohlar 19:18: Podshohning xonadonini olib o‘tish va u o‘ylagan narsani qilish uchun parom qayiqdan o‘tib ketdi. Gera o‘g‘li Shimay Iordan daryosidan o‘tayotganda shoh huzuriga yiqildi.</w:t>
      </w:r>
    </w:p>
    <w:p/>
    <w:p>
      <w:r xmlns:w="http://schemas.openxmlformats.org/wordprocessingml/2006/main">
        <w:t xml:space="preserve">Gera o‘g‘li Shimay shoh xonadoni bilan Iordan daryosidan o‘tayotganda unga ta’zim qildi.</w:t>
      </w:r>
    </w:p>
    <w:p/>
    <w:p>
      <w:r xmlns:w="http://schemas.openxmlformats.org/wordprocessingml/2006/main">
        <w:t xml:space="preserve">1. Itoatkorlik va kamtarlik: Shimei misoli</w:t>
      </w:r>
    </w:p>
    <w:p/>
    <w:p>
      <w:r xmlns:w="http://schemas.openxmlformats.org/wordprocessingml/2006/main">
        <w:t xml:space="preserve">2. Xudoning moylanganini hurmat qilish: Shimening misolidan saboqlar</w:t>
      </w:r>
    </w:p>
    <w:p/>
    <w:p>
      <w:r xmlns:w="http://schemas.openxmlformats.org/wordprocessingml/2006/main">
        <w:t xml:space="preserve">1. 1 Butrus 2:17 - "Hammani hurmat qiling. Birodarlikni seving. Xudodan qo'rqing. Shohni hurmat qiling".</w:t>
      </w:r>
    </w:p>
    <w:p/>
    <w:p>
      <w:r xmlns:w="http://schemas.openxmlformats.org/wordprocessingml/2006/main">
        <w:t xml:space="preserve">2. Rimliklarga 13:1-7 - "Har bir jon boshqaruvchi hokimiyatlarga bo'ysunsin. Chunki Xudodan boshqa hokimiyat yo'q va mavjud hokimiyatlar Xudo tomonidan tayinlangan".</w:t>
      </w:r>
    </w:p>
    <w:p/>
    <w:p>
      <w:r xmlns:w="http://schemas.openxmlformats.org/wordprocessingml/2006/main">
        <w:t xml:space="preserve">2 Shohlar 19:19: “Hukmronim menga gunoh deb hisoblamasin, shoh hazratim shoh Quddusdan chiqib ketgan kuni qulingning buzuqlik qilganini eslamang. yurak.</w:t>
      </w:r>
    </w:p>
    <w:p/>
    <w:p>
      <w:r xmlns:w="http://schemas.openxmlformats.org/wordprocessingml/2006/main">
        <w:t xml:space="preserve">Bir xizmatkor shohdan Quddusdan ketgan kuni qilgan gunohlari uchun kechirim so‘raydi.</w:t>
      </w:r>
    </w:p>
    <w:p/>
    <w:p>
      <w:r xmlns:w="http://schemas.openxmlformats.org/wordprocessingml/2006/main">
        <w:t xml:space="preserve">1. Alloh marhamatli va mag‘firat sohibidir</w:t>
      </w:r>
    </w:p>
    <w:p/>
    <w:p>
      <w:r xmlns:w="http://schemas.openxmlformats.org/wordprocessingml/2006/main">
        <w:t xml:space="preserve">2. Biz kechirim so'rashdan uyalmasligimiz kerak</w:t>
      </w:r>
    </w:p>
    <w:p/>
    <w:p>
      <w:r xmlns:w="http://schemas.openxmlformats.org/wordprocessingml/2006/main">
        <w:t xml:space="preserve">1. Yuhanno 8:1-11: Iso zinoda qo'lga tushgan ayolni kechiradi</w:t>
      </w:r>
    </w:p>
    <w:p/>
    <w:p>
      <w:r xmlns:w="http://schemas.openxmlformats.org/wordprocessingml/2006/main">
        <w:t xml:space="preserve">2. Luqo 23:34: Iso Xudodan uni xochga mixlaganlarni kechirishini so'radi</w:t>
      </w:r>
    </w:p>
    <w:p/>
    <w:p>
      <w:r xmlns:w="http://schemas.openxmlformats.org/wordprocessingml/2006/main">
        <w:t xml:space="preserve">2 Shohlar 19:20 Chunki quling mening gunoh qilganimni biladi. Shunday ekan, men bugun butun Yusuf xonadoni orasidan birinchi bo‘lib, shoh hazratimni kutib olish uchun keldim.</w:t>
      </w:r>
    </w:p>
    <w:p/>
    <w:p>
      <w:r xmlns:w="http://schemas.openxmlformats.org/wordprocessingml/2006/main">
        <w:t xml:space="preserve">Dovud gunohlari uchun tavba qilish belgisi sifatida birinchi bo'lib Mefibosetni shoh bilan uchrashishga yuboradi.</w:t>
      </w:r>
    </w:p>
    <w:p/>
    <w:p>
      <w:r xmlns:w="http://schemas.openxmlformats.org/wordprocessingml/2006/main">
        <w:t xml:space="preserve">1. Gunoh uchun tavba qilish tiklanish uchun zarurdir</w:t>
      </w:r>
    </w:p>
    <w:p/>
    <w:p>
      <w:r xmlns:w="http://schemas.openxmlformats.org/wordprocessingml/2006/main">
        <w:t xml:space="preserve">2. E’tirof o‘rtasida kamtarlik</w:t>
      </w:r>
    </w:p>
    <w:p/>
    <w:p>
      <w:r xmlns:w="http://schemas.openxmlformats.org/wordprocessingml/2006/main">
        <w:t xml:space="preserve">1. Luqo 13:3 - Yo'q, sizga aytaman; Agar tavba qilmasangiz, hammangiz ham xuddi shunday halok bo'lasiz.</w:t>
      </w:r>
    </w:p>
    <w:p/>
    <w:p>
      <w:r xmlns:w="http://schemas.openxmlformats.org/wordprocessingml/2006/main">
        <w:t xml:space="preserve">2. Yoqub 4:10 - Egamiz oldida kamtar bo'linglar, shunda U sizni yuksaltiradi.</w:t>
      </w:r>
    </w:p>
    <w:p/>
    <w:p>
      <w:r xmlns:w="http://schemas.openxmlformats.org/wordprocessingml/2006/main">
        <w:t xml:space="preserve">2 Shohlar 19:21 Zeruya o‘g‘li Abishay shunday javob berdi: “Shimiy Egamizning moylanganini la’natlagani uchun o‘ldirilishi mumkin emasmi?</w:t>
      </w:r>
    </w:p>
    <w:p/>
    <w:p>
      <w:r xmlns:w="http://schemas.openxmlformats.org/wordprocessingml/2006/main">
        <w:t xml:space="preserve">Abushay Shimeyni Egamizning moylangan shoh Dovudni la'natlagani uchun o'ldirish kerakmi, deb so'radi.</w:t>
      </w:r>
    </w:p>
    <w:p/>
    <w:p>
      <w:r xmlns:w="http://schemas.openxmlformats.org/wordprocessingml/2006/main">
        <w:t xml:space="preserve">1. Xudoning moylangani: xudojo'y Shohning barakasi</w:t>
      </w:r>
    </w:p>
    <w:p/>
    <w:p>
      <w:r xmlns:w="http://schemas.openxmlformats.org/wordprocessingml/2006/main">
        <w:t xml:space="preserve">2. So‘z qudrati: la’nat va duo</w:t>
      </w:r>
    </w:p>
    <w:p/>
    <w:p>
      <w:r xmlns:w="http://schemas.openxmlformats.org/wordprocessingml/2006/main">
        <w:t xml:space="preserve">1. Zabur 104:15 - "Mening moylanganlarimga tegmanglar va payg'ambarlarimga yomonlik qilmanglar".</w:t>
      </w:r>
    </w:p>
    <w:p/>
    <w:p>
      <w:r xmlns:w="http://schemas.openxmlformats.org/wordprocessingml/2006/main">
        <w:t xml:space="preserve">2. Yoqub 3:6-8 - “Til esa olov, gunoh dunyosi: a’zolarimiz orasida til ham shunday bo‘lib, u butun tanani harom qiladi va tabiatning yo‘lini o‘tga qo‘yadi. Jahannam otashida, chunki har xil hayvonlar, qushlar, ilonlar va dengizdagi narsalar insoniyatga bo'ysundirilgan va bo'ysundirilgan. halokatli zaharga to'la."</w:t>
      </w:r>
    </w:p>
    <w:p/>
    <w:p>
      <w:r xmlns:w="http://schemas.openxmlformats.org/wordprocessingml/2006/main">
        <w:t xml:space="preserve">2 Shohlar 19:22 Dovud dedi: “Ey Seruya o‘g‘illari, mendan nima ishim borki, bugun menga dushman bo‘lasizlar? Isroilda bugun o'limga mahkum bo'lgan odam bormi? Men bugun Isroil shohi ekanligimni bilmaymanmi?</w:t>
      </w:r>
    </w:p>
    <w:p/>
    <w:p>
      <w:r xmlns:w="http://schemas.openxmlformats.org/wordprocessingml/2006/main">
        <w:t xml:space="preserve">Dovud jiyanlaridan so'radi va nega ular Isroil shohi bo'lganida va o'sha kuni hech kim o'ldirilmasligi kerakligini so'radi.</w:t>
      </w:r>
    </w:p>
    <w:p/>
    <w:p>
      <w:r xmlns:w="http://schemas.openxmlformats.org/wordprocessingml/2006/main">
        <w:t xml:space="preserve">1. Xudo bizning ustimizga rahbarlarni tayinladi va biz ularning hokimiyatini hurmat qilishimiz va bo'ysunishimiz kerak.</w:t>
      </w:r>
    </w:p>
    <w:p/>
    <w:p>
      <w:r xmlns:w="http://schemas.openxmlformats.org/wordprocessingml/2006/main">
        <w:t xml:space="preserve">2. Iso biz uchun qilganidek, bizga qarshi bo'lganlarga inoyat va kechirimli bo'lishimiz kerak.</w:t>
      </w:r>
    </w:p>
    <w:p/>
    <w:p>
      <w:r xmlns:w="http://schemas.openxmlformats.org/wordprocessingml/2006/main">
        <w:t xml:space="preserve">1. Rimliklarga 13:1-7</w:t>
      </w:r>
    </w:p>
    <w:p/>
    <w:p>
      <w:r xmlns:w="http://schemas.openxmlformats.org/wordprocessingml/2006/main">
        <w:t xml:space="preserve">2. Matto 5:43-48</w:t>
      </w:r>
    </w:p>
    <w:p/>
    <w:p>
      <w:r xmlns:w="http://schemas.openxmlformats.org/wordprocessingml/2006/main">
        <w:t xml:space="preserve">2 Shohlar 19:23: Shoh Shimayga: “O‘lmaysan”, dedi. Shoh unga qasam ichdi.</w:t>
      </w:r>
    </w:p>
    <w:p/>
    <w:p>
      <w:r xmlns:w="http://schemas.openxmlformats.org/wordprocessingml/2006/main">
        <w:t xml:space="preserve">Shoh Dovud Shimay Dovudni la'natlaganiga qaramay, uni kechirdi va unga o'lmasligini va'da qildi.</w:t>
      </w:r>
    </w:p>
    <w:p/>
    <w:p>
      <w:r xmlns:w="http://schemas.openxmlformats.org/wordprocessingml/2006/main">
        <w:t xml:space="preserve">1. Xudoning rahm-shafqati va kechirimliligi - Xudoning rahm-shafqatining kuchini va nasroniy hayotida kechirimlilikning ahamiyatini o'rganish.</w:t>
      </w:r>
    </w:p>
    <w:p/>
    <w:p>
      <w:r xmlns:w="http://schemas.openxmlformats.org/wordprocessingml/2006/main">
        <w:t xml:space="preserve">2. Afv etishning kuchi - Shohning Shimeyni kechirish kuchi va nasroniylar uchun oqibatlarini o'rganish.</w:t>
      </w:r>
    </w:p>
    <w:p/>
    <w:p>
      <w:r xmlns:w="http://schemas.openxmlformats.org/wordprocessingml/2006/main">
        <w:t xml:space="preserve">1. Zabur 103:8-12 - Egamiz rahmdil va rahmdil, tez g'azablanmaydi va rahm-shafqati ko'pdir.</w:t>
      </w:r>
    </w:p>
    <w:p/>
    <w:p>
      <w:r xmlns:w="http://schemas.openxmlformats.org/wordprocessingml/2006/main">
        <w:t xml:space="preserve">2. Luqo 23:34 - Shunda Iso dedi: Ota, ularni kechir. chunki ular nima qilayotganlarini bilishmaydi.</w:t>
      </w:r>
    </w:p>
    <w:p/>
    <w:p>
      <w:r xmlns:w="http://schemas.openxmlformats.org/wordprocessingml/2006/main">
        <w:t xml:space="preserve">2 Shohlar 19:24 Shoulning o‘g‘li Mefibosit shohni kutib olgani keldi, shoh jo‘nab ketgan kunidan to u tinch-totuv qaytib kelguniga qadar na oyoqlarini kiyintirmagan, na soqolini qirqmagan, na kiyimlarini yuvmagan edi.</w:t>
      </w:r>
    </w:p>
    <w:p/>
    <w:p>
      <w:r xmlns:w="http://schemas.openxmlformats.org/wordprocessingml/2006/main">
        <w:t xml:space="preserve">Shoulning o‘g‘li Mefibosit shoh ketganidan so‘ng, husnbuzar holatda shohning oldiga keldi.</w:t>
      </w:r>
    </w:p>
    <w:p/>
    <w:p>
      <w:r xmlns:w="http://schemas.openxmlformats.org/wordprocessingml/2006/main">
        <w:t xml:space="preserve">1. Xizmatda kamtarlikka chaqirish</w:t>
      </w:r>
    </w:p>
    <w:p/>
    <w:p>
      <w:r xmlns:w="http://schemas.openxmlformats.org/wordprocessingml/2006/main">
        <w:t xml:space="preserve">2. Sodiq tan olishning kuchi</w:t>
      </w:r>
    </w:p>
    <w:p/>
    <w:p>
      <w:r xmlns:w="http://schemas.openxmlformats.org/wordprocessingml/2006/main">
        <w:t xml:space="preserve">1. 1 Butrus 5:5 - “Hammangiz bir-biringizga kamtarlik bilan kiyiningiz, chunki “Xudo mag'rurlarga qarshi turadi, kamtarlarga inoyat beradi””.</w:t>
      </w:r>
    </w:p>
    <w:p/>
    <w:p>
      <w:r xmlns:w="http://schemas.openxmlformats.org/wordprocessingml/2006/main">
        <w:t xml:space="preserve">2. Yoqub 2:14-17 - "Birodarlarim, agar kimdir imonim bor desa, lekin ishlari yo'q desa, bundan nima foyda? Bu imon uni qutqara oladimi? Agar birodar yoki opa-singil kiyimi yomon bo'lsa va kundalik oziq-ovqatdan mahrum bo'lsa, Sizlardan biringiz ularga tana uchun zarur bo'lgan narsalarni bermasdan: “Tinchlik bilan boringlar, isinib, to'yinglar”, desa, bundan nima foyda? "</w:t>
      </w:r>
    </w:p>
    <w:p/>
    <w:p>
      <w:r xmlns:w="http://schemas.openxmlformats.org/wordprocessingml/2006/main">
        <w:t xml:space="preserve">2 Shohlar 19:25 U Quddusga shohni kutib olgani kelganida, shoh undan dedi: — Nega sen men bilan bormading, Mefibosit?</w:t>
      </w:r>
    </w:p>
    <w:p/>
    <w:p>
      <w:r xmlns:w="http://schemas.openxmlformats.org/wordprocessingml/2006/main">
        <w:t xml:space="preserve">Mefibosit Quddusda shoh bilan uchrashadi va shoh nima uchun unga hamroh bo'lmaganini so'radi.</w:t>
      </w:r>
    </w:p>
    <w:p/>
    <w:p>
      <w:r xmlns:w="http://schemas.openxmlformats.org/wordprocessingml/2006/main">
        <w:t xml:space="preserve">1. Mavjudlik kuchi: Bizning mavjudligimiz qanday farq qiladi</w:t>
      </w:r>
    </w:p>
    <w:p/>
    <w:p>
      <w:r xmlns:w="http://schemas.openxmlformats.org/wordprocessingml/2006/main">
        <w:t xml:space="preserve">2. Ikkinchi imkoniyat Xudosi: Qutqarilish hikoyasi</w:t>
      </w:r>
    </w:p>
    <w:p/>
    <w:p>
      <w:r xmlns:w="http://schemas.openxmlformats.org/wordprocessingml/2006/main">
        <w:t xml:space="preserve">1. Yuhanno 15:13 - Bundan ko'ra buyukroq sevgi yo'q: do'stlari uchun o'z jonini fido qilish.</w:t>
      </w:r>
    </w:p>
    <w:p/>
    <w:p>
      <w:r xmlns:w="http://schemas.openxmlformats.org/wordprocessingml/2006/main">
        <w:t xml:space="preserve">2.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Shohlar 19:26 U shunday javob berdi: “Hazratim, shoh, qulim meni aldadi. Chunki quling cho‘loq.</w:t>
      </w:r>
    </w:p>
    <w:p/>
    <w:p>
      <w:r xmlns:w="http://schemas.openxmlformats.org/wordprocessingml/2006/main">
        <w:t xml:space="preserve">Dovud Absalom va uning shogirdlaridan qochib ketayotganda o‘ziga oziq-ovqat olib kelgan Barzillayni minish uchun eshak bermay, aldagani uchun kechiradi.</w:t>
      </w:r>
    </w:p>
    <w:p/>
    <w:p>
      <w:r xmlns:w="http://schemas.openxmlformats.org/wordprocessingml/2006/main">
        <w:t xml:space="preserve">1. Kechirimlilik kuchi: Xato qilinganidan keyin qanday harakat qilish kerak</w:t>
      </w:r>
    </w:p>
    <w:p/>
    <w:p>
      <w:r xmlns:w="http://schemas.openxmlformats.org/wordprocessingml/2006/main">
        <w:t xml:space="preserve">2. Kamtarlik sabog'i: xatoga yo'l qo'ygandan keyin kechirimlilikni qanday qabul qilish kerak</w:t>
      </w:r>
    </w:p>
    <w:p/>
    <w:p>
      <w:r xmlns:w="http://schemas.openxmlformats.org/wordprocessingml/2006/main">
        <w:t xml:space="preserve">1.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Kolosaliklarga 3:13 "bir-biringizga sabr qiling va bir-biringizdan shikoyatingiz bo'lsa, bir-biringizni kechiring; Rabbiy sizni kechirganidek, sizlar ham kechiringlar".</w:t>
      </w:r>
    </w:p>
    <w:p/>
    <w:p>
      <w:r xmlns:w="http://schemas.openxmlformats.org/wordprocessingml/2006/main">
        <w:t xml:space="preserve">2 Shohlar 19:27: U sening qulingni shoh hazratimga tuhmat qildi. Ammo shoh hazratim Xudoning farishtasiga o'xshaydi.</w:t>
      </w:r>
    </w:p>
    <w:p/>
    <w:p>
      <w:r xmlns:w="http://schemas.openxmlformats.org/wordprocessingml/2006/main">
        <w:t xml:space="preserve">Dovud shoh Dovuddan rahm-shafqat so'radi, chunki u noto'g'ri tuhmatda ayblangan deb hisoblaydi.</w:t>
      </w:r>
    </w:p>
    <w:p/>
    <w:p>
      <w:r xmlns:w="http://schemas.openxmlformats.org/wordprocessingml/2006/main">
        <w:t xml:space="preserve">1. Xudoning rahm-shafqati bizning sharoitimizdan ham kattaroqdir, 2 Shohlar 19:27.</w:t>
      </w:r>
    </w:p>
    <w:p/>
    <w:p>
      <w:r xmlns:w="http://schemas.openxmlformats.org/wordprocessingml/2006/main">
        <w:t xml:space="preserve">2. Qiyinchiliklarimizni yengish uchun Allohdan rahmat va inoyat so‘rashga qodirmiz.</w:t>
      </w:r>
    </w:p>
    <w:p/>
    <w:p>
      <w:r xmlns:w="http://schemas.openxmlformats.org/wordprocessingml/2006/main">
        <w:t xml:space="preserve">1. Rimliklarga 5:20 "Ammo gunoh ko'paygan joyda inoyat yanada ortdi".</w:t>
      </w:r>
    </w:p>
    <w:p/>
    <w:p>
      <w:r xmlns:w="http://schemas.openxmlformats.org/wordprocessingml/2006/main">
        <w:t xml:space="preserve">2. Yoqub 4:6 "Ammo U bizga ko'proq inoyat beradi. Shuning uchun Muqaddas Bitikda shunday deyilgan: "Xudo mag'rurlarga qarshi turadi, lekin kamtarlarga inoyat qiladi.</w:t>
      </w:r>
    </w:p>
    <w:p/>
    <w:p>
      <w:r xmlns:w="http://schemas.openxmlformats.org/wordprocessingml/2006/main">
        <w:t xml:space="preserve">2 Shohlar 19:28 Chunki otamning hamma xonadoni shoh hazratim oldida o‘lik edi, lekin siz o‘z xizmatkoringizni o‘z dasturxoningizdan ovqatlanadiganlar qatoriga qo‘ydingiz. Xo'sh, endi shohga faryod qilishga qanday haqqim bor?</w:t>
      </w:r>
    </w:p>
    <w:p/>
    <w:p>
      <w:r xmlns:w="http://schemas.openxmlformats.org/wordprocessingml/2006/main">
        <w:t xml:space="preserve">Dovud shoh Sulaymonga oilasining ahvoli past bo'lishiga qaramay, bir dasturxonda ovqatlanishga ruxsat bergani uchun minnatdorchilik bildiradi.</w:t>
      </w:r>
    </w:p>
    <w:p/>
    <w:p>
      <w:r xmlns:w="http://schemas.openxmlformats.org/wordprocessingml/2006/main">
        <w:t xml:space="preserve">1. Minnatdorchilikning kuchi: 2 Shohlar 19:28 dagi tadqiq</w:t>
      </w:r>
    </w:p>
    <w:p/>
    <w:p>
      <w:r xmlns:w="http://schemas.openxmlformats.org/wordprocessingml/2006/main">
        <w:t xml:space="preserve">2. Kamtarlikning qadri: 2 Shohlar 19:28 dan fikr yuritish</w:t>
      </w:r>
    </w:p>
    <w:p/>
    <w:p>
      <w:r xmlns:w="http://schemas.openxmlformats.org/wordprocessingml/2006/main">
        <w:t xml:space="preserve">1. Matto 5:5 - Yumshoqlar baxtlidir, chunki ular er yuzini meros qilib oladilar.</w:t>
      </w:r>
    </w:p>
    <w:p/>
    <w:p>
      <w:r xmlns:w="http://schemas.openxmlformats.org/wordprocessingml/2006/main">
        <w:t xml:space="preserve">2. Luqo 17:11-19 - Iso 10 ta moxovni davolaydi, faqat bittasi shukrona aytish uchun qaytib keladi.</w:t>
      </w:r>
    </w:p>
    <w:p/>
    <w:p>
      <w:r xmlns:w="http://schemas.openxmlformats.org/wordprocessingml/2006/main">
        <w:t xml:space="preserve">2 Shohlar 19:29: Podshoh undan so‘radi: — Nega endi o‘z gaplaringni gapiryapsan? Men: “Sen va Siba yerni bo‘lasan”, dedim.</w:t>
      </w:r>
    </w:p>
    <w:p/>
    <w:p>
      <w:r xmlns:w="http://schemas.openxmlformats.org/wordprocessingml/2006/main">
        <w:t xml:space="preserve">Podshoh Ziba bilan Mefibositga yerni bo‘lish uchun berdi.</w:t>
      </w:r>
    </w:p>
    <w:p/>
    <w:p>
      <w:r xmlns:w="http://schemas.openxmlformats.org/wordprocessingml/2006/main">
        <w:t xml:space="preserve">1. Bizga zulm qilganlarni kechirishga va ularga inoyat ko'rsatishga tayyor bo'lishimiz kerak.</w:t>
      </w:r>
    </w:p>
    <w:p/>
    <w:p>
      <w:r xmlns:w="http://schemas.openxmlformats.org/wordprocessingml/2006/main">
        <w:t xml:space="preserve">2. Hayot kutilmagan burilishlarga to'la va biz ularga qanday munosabatda bo'lishimiz o'zgaradi.</w:t>
      </w:r>
    </w:p>
    <w:p/>
    <w:p>
      <w:r xmlns:w="http://schemas.openxmlformats.org/wordprocessingml/2006/main">
        <w:t xml:space="preserve">1. Luqo 6:37 - "Hukm qilmang, shunda siz hukm qilinmaysiz; hukm qilmang va hukm qilinmaysiz; kechiring, shunda siz kechirilasiz".</w:t>
      </w:r>
    </w:p>
    <w:p/>
    <w:p>
      <w:r xmlns:w="http://schemas.openxmlformats.org/wordprocessingml/2006/main">
        <w:t xml:space="preserve">2. Rimliklarga 12:17-21 - "Hech kimga yomonlik uchun yomonlik qaytarmang, balki hammaning ko'z o'ngida sharafli ish qilishni o'ylab ko'ring. Iloji bo'lsa, sizga bog'liq bo'lsa,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2 Shohlar 19:30 Mefibosit shohga dedi: — Ha, u hammasini olsin, chunki shoh hazratim o‘z uyiga xotirjamlik bilan qaytib keldi.</w:t>
      </w:r>
    </w:p>
    <w:p/>
    <w:p>
      <w:r xmlns:w="http://schemas.openxmlformats.org/wordprocessingml/2006/main">
        <w:t xml:space="preserve">Mefibosit shohning qaytishini mamnuniyat bilan kutib oladi va uni xohlagan narsasini olishga undaydi.</w:t>
      </w:r>
    </w:p>
    <w:p/>
    <w:p>
      <w:r xmlns:w="http://schemas.openxmlformats.org/wordprocessingml/2006/main">
        <w:t xml:space="preserve">1. Boshqalarni quchoq ochib kutib olishning ne'mati</w:t>
      </w:r>
    </w:p>
    <w:p/>
    <w:p>
      <w:r xmlns:w="http://schemas.openxmlformats.org/wordprocessingml/2006/main">
        <w:t xml:space="preserve">2. Kechirimlilik sovg'asi</w:t>
      </w:r>
    </w:p>
    <w:p/>
    <w:p>
      <w:r xmlns:w="http://schemas.openxmlformats.org/wordprocessingml/2006/main">
        <w:t xml:space="preserve">1. Matto 18:21-22 - Keyin Butrus Isoning oldiga kelib, so'radi: Rabbim, menga qarshi gunoh qilgan uka yoki singlimni necha marta kechirishim kerak? Yetti martagachami? Iso javob berdi: — Sizlarga aytaman, yetti marta emas, yetmish yetti marta.</w:t>
      </w:r>
    </w:p>
    <w:p/>
    <w:p>
      <w:r xmlns:w="http://schemas.openxmlformats.org/wordprocessingml/2006/main">
        <w:t xml:space="preserve">2. Ishayo 57:15 - Chunki oliy va yuksaluvchi Xudo abadiy yashaydigan, nomi muqaddas bo'lgan Zotga shunday deydi: Men baland va muqaddas joyda yashayman, lekin ruhan tavba qiluvchi va pastkash bilan birga yashayman. kambag'allarning ruhini jonlantirish va tavba qiluvchining qalbini tiriltirish.</w:t>
      </w:r>
    </w:p>
    <w:p/>
    <w:p>
      <w:r xmlns:w="http://schemas.openxmlformats.org/wordprocessingml/2006/main">
        <w:t xml:space="preserve">2 Shohlar 19:31: Giladlik Barzilay Rogelimdan tushib, shoh bilan birga Iordan daryosidan o‘tib ketdi.</w:t>
      </w:r>
    </w:p>
    <w:p/>
    <w:p>
      <w:r xmlns:w="http://schemas.openxmlformats.org/wordprocessingml/2006/main">
        <w:t xml:space="preserve">Giladlik Barzillay shoh Dovud bilan Iordan daryosi bo‘ylab sayohat qildi.</w:t>
      </w:r>
    </w:p>
    <w:p/>
    <w:p>
      <w:r xmlns:w="http://schemas.openxmlformats.org/wordprocessingml/2006/main">
        <w:t xml:space="preserve">1. Xudo bizni O'zi bilan biz kutmagan joylarga sayohat qilishga chaqiradi.</w:t>
      </w:r>
    </w:p>
    <w:p/>
    <w:p>
      <w:r xmlns:w="http://schemas.openxmlformats.org/wordprocessingml/2006/main">
        <w:t xml:space="preserve">2. Xudo bilan munosabatlarni rivojlantirish bizni quvonch, tinchlik va maqsadli joylarga olib keladi.</w:t>
      </w:r>
    </w:p>
    <w:p/>
    <w:p>
      <w:r xmlns:w="http://schemas.openxmlformats.org/wordprocessingml/2006/main">
        <w:t xml:space="preserve">1. Ishayo 43:2-4 Suvlardan o'tganingda, Men sen bilan bo'laman; va daryolar orqali ular sizni bosib o'tmaydi. Olov ichidan o'tsangiz, yonmaysiz va alanga sizni yutib yubormaydi. Chunki Men Egangiz Xudoman, Isroilning Muqaddas Xudosiman, Najotkoringizman. To'lov sifatida Misrni, Sening evaziga Kush va Sebani beraman.</w:t>
      </w:r>
    </w:p>
    <w:p/>
    <w:p>
      <w:r xmlns:w="http://schemas.openxmlformats.org/wordprocessingml/2006/main">
        <w:t xml:space="preserve">2. Zabur 23:1-3 Rabbiy mening cho'ponimdir; istamayman. U meni yam-yashil yaylovlarga yotqizadi. U meni sokin suvlar yoniga olib boradi. U mening ruhimni tiklaydi. U O'z nomi uchun meni solihlik yo'llariga olib boradi.</w:t>
      </w:r>
    </w:p>
    <w:p/>
    <w:p>
      <w:r xmlns:w="http://schemas.openxmlformats.org/wordprocessingml/2006/main">
        <w:t xml:space="preserve">2 Shohlar 19:32: Barzilay juda keksayib qolgan, hatto oltmish yoshda edi. U Mahanayimda yotganida shohni rizq bilan ta’minlab bergan edi. chunki u juda buyuk inson edi.</w:t>
      </w:r>
    </w:p>
    <w:p/>
    <w:p>
      <w:r xmlns:w="http://schemas.openxmlformats.org/wordprocessingml/2006/main">
        <w:t xml:space="preserve">Barzilay sakson yoshli keksa odam boʻlib, Mahanayimda qolganida shohga ovqat berib turgan edi. U juda muhim inson edi.</w:t>
      </w:r>
    </w:p>
    <w:p/>
    <w:p>
      <w:r xmlns:w="http://schemas.openxmlformats.org/wordprocessingml/2006/main">
        <w:t xml:space="preserve">1. Xudo har qanday odamdan, yoshidan qat'i nazar, boshqalarga baraka bo'lish uchun foydalanishi mumkin.</w:t>
      </w:r>
    </w:p>
    <w:p/>
    <w:p>
      <w:r xmlns:w="http://schemas.openxmlformats.org/wordprocessingml/2006/main">
        <w:t xml:space="preserve">2. Alloh sodiq va saxovatlilarni mukofotlaydi.</w:t>
      </w:r>
    </w:p>
    <w:p/>
    <w:p>
      <w:r xmlns:w="http://schemas.openxmlformats.org/wordprocessingml/2006/main">
        <w:t xml:space="preserve">1. Matto 25:34-40 - Iso Xudo Unga sodiqlik bilan xizmat qilganlarni qanday mukofotlashi haqida o'rgatadi.</w:t>
      </w:r>
    </w:p>
    <w:p/>
    <w:p>
      <w:r xmlns:w="http://schemas.openxmlformats.org/wordprocessingml/2006/main">
        <w:t xml:space="preserve">2. Ibroniylarga 11:6 - Xudo Unga ishonganlarni mukofotlaydi.</w:t>
      </w:r>
    </w:p>
    <w:p/>
    <w:p>
      <w:r xmlns:w="http://schemas.openxmlformats.org/wordprocessingml/2006/main">
        <w:t xml:space="preserve">2 Shohlar 19:33 Shoh Barzilayga: “Men bilan birga kel, men seni Quddusda o‘zim bilan boqaman”, dedi.</w:t>
      </w:r>
    </w:p>
    <w:p/>
    <w:p>
      <w:r xmlns:w="http://schemas.openxmlformats.org/wordprocessingml/2006/main">
        <w:t xml:space="preserve">Shoh Dovud Barzilayni Quddusga qo'shilishga taklif qiladi va unga g'amxo'rlik qilishga va'da beradi.</w:t>
      </w:r>
    </w:p>
    <w:p/>
    <w:p>
      <w:r xmlns:w="http://schemas.openxmlformats.org/wordprocessingml/2006/main">
        <w:t xml:space="preserve">1. Shoh Dovudning saxiyligi - Xudo saxiy va sodiq kishilarni qanday mukofotlaydi.</w:t>
      </w:r>
    </w:p>
    <w:p/>
    <w:p>
      <w:r xmlns:w="http://schemas.openxmlformats.org/wordprocessingml/2006/main">
        <w:t xml:space="preserve">2. Itoat ne’mati – Alloh taolo O‘ziga itoat qiluvchilarni qanday marhamatlaydi.</w:t>
      </w:r>
    </w:p>
    <w:p/>
    <w:p>
      <w:r xmlns:w="http://schemas.openxmlformats.org/wordprocessingml/2006/main">
        <w:t xml:space="preserve">1. Luqo 6:38 - Bering, shunda u sizga beriladi. Yaxshi o'lchov, bosilgan, birgalikda silkitilgan va yugurib, tizzangizga quyiladi.</w:t>
      </w:r>
    </w:p>
    <w:p/>
    <w:p>
      <w:r xmlns:w="http://schemas.openxmlformats.org/wordprocessingml/2006/main">
        <w:t xml:space="preserve">2. Matto 25:21 - Uning xo'jayini javob berdi: "Ofarin, yaxshi va sodiq xizmatkor! Siz bir necha narsada sodiq bo'ldingiz; Men sizni ko'p ishlarga topshiraman. Xo'jayiningizning quvonchiga kiring!</w:t>
      </w:r>
    </w:p>
    <w:p/>
    <w:p>
      <w:r xmlns:w="http://schemas.openxmlformats.org/wordprocessingml/2006/main">
        <w:t xml:space="preserve">2 Shohlar 19:34: — Shoh bilan Quddusga borishim uchun qancha umrim bor?</w:t>
      </w:r>
    </w:p>
    <w:p/>
    <w:p>
      <w:r xmlns:w="http://schemas.openxmlformats.org/wordprocessingml/2006/main">
        <w:t xml:space="preserve">Barzillay shohdan Quddusga u bilan birga borish uchun qancha yashashi kerakligini so'raydi.</w:t>
      </w:r>
    </w:p>
    <w:p/>
    <w:p>
      <w:r xmlns:w="http://schemas.openxmlformats.org/wordprocessingml/2006/main">
        <w:t xml:space="preserve">1. Muhim hayot kechirishning ahamiyati</w:t>
      </w:r>
    </w:p>
    <w:p/>
    <w:p>
      <w:r xmlns:w="http://schemas.openxmlformats.org/wordprocessingml/2006/main">
        <w:t xml:space="preserve">2. Qachon qurbonlik qilishni bilish</w:t>
      </w:r>
    </w:p>
    <w:p/>
    <w:p>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p>
      <w:r xmlns:w="http://schemas.openxmlformats.org/wordprocessingml/2006/main">
        <w:t xml:space="preserve">2. Filippiliklarga 1:21 - Men uchun yashash Masihdir, o'lim esa yutuqdir.</w:t>
      </w:r>
    </w:p>
    <w:p/>
    <w:p>
      <w:r xmlns:w="http://schemas.openxmlformats.org/wordprocessingml/2006/main">
        <w:t xml:space="preserve">2 Shohlar 19:35: Men bugun oltmish yoshdaman va yaxshilik bilan yomonni ajrata olamanmi? Quling men yegan-ichganimni tatib ko‘ra oladimi? Men qo'shiq aytayotgan erkaklar va ayollarning ovozini eshita olamanmi? Xo'sh, nega sening quling shoh hazratimga yuk bo'lib qoladi?</w:t>
      </w:r>
    </w:p>
    <w:p/>
    <w:p>
      <w:r xmlns:w="http://schemas.openxmlformats.org/wordprocessingml/2006/main">
        <w:t xml:space="preserve">Keksa bir kishi, nega u qarigan chog‘ida ham shohga og‘ir yuk bo‘lib qolishi kerak, deb so‘rayapti, u endi tatib ko‘rmay, eshita olmay, yaxshilik bilan yomonni ajrata olmay qoldi.</w:t>
      </w:r>
    </w:p>
    <w:p/>
    <w:p>
      <w:r xmlns:w="http://schemas.openxmlformats.org/wordprocessingml/2006/main">
        <w:t xml:space="preserve">1. Nafis qarish: Qarilikning ne'matlari va qiyinchiliklarini qabul qilish</w:t>
      </w:r>
    </w:p>
    <w:p/>
    <w:p>
      <w:r xmlns:w="http://schemas.openxmlformats.org/wordprocessingml/2006/main">
        <w:t xml:space="preserve">2. Qachon qo'yib yuborish va mas'uliyatni topshirishni bilish</w:t>
      </w:r>
    </w:p>
    <w:p/>
    <w:p>
      <w:r xmlns:w="http://schemas.openxmlformats.org/wordprocessingml/2006/main">
        <w:t xml:space="preserve">1. Voiz 12:1-7</w:t>
      </w:r>
    </w:p>
    <w:p/>
    <w:p>
      <w:r xmlns:w="http://schemas.openxmlformats.org/wordprocessingml/2006/main">
        <w:t xml:space="preserve">2. Hikmatlar 16:9</w:t>
      </w:r>
    </w:p>
    <w:p/>
    <w:p>
      <w:r xmlns:w="http://schemas.openxmlformats.org/wordprocessingml/2006/main">
        <w:t xml:space="preserve">2 Shohlar 19:36: Sizning xizmatkoringiz shoh bilan birga Iordan daryosidan bir oz o‘tib ketadi.</w:t>
      </w:r>
    </w:p>
    <w:p/>
    <w:p>
      <w:r xmlns:w="http://schemas.openxmlformats.org/wordprocessingml/2006/main">
        <w:t xml:space="preserve">Yo‘ab shoh Dovudga Iordan daryosining narigi tomoniga hamroh bo‘lishni taklif qiladi va nega buning uchun mukofot olishiga hayron bo‘ladi.</w:t>
      </w:r>
    </w:p>
    <w:p/>
    <w:p>
      <w:r xmlns:w="http://schemas.openxmlformats.org/wordprocessingml/2006/main">
        <w:t xml:space="preserve">1. Xudoga saxiylik bilan xizmat qilish qudrati - Xudoga saxiylik bilan xizmat qilish qanday mukofotlanishi mumkinligini o'rganish.</w:t>
      </w:r>
    </w:p>
    <w:p/>
    <w:p>
      <w:r xmlns:w="http://schemas.openxmlformats.org/wordprocessingml/2006/main">
        <w:t xml:space="preserve">2. Sodiq xizmatning mukofotlari - Xudo Unga sodiqlik bilan xizmat qilganlarni qanday hurmat qilishini o'rganish.</w:t>
      </w:r>
    </w:p>
    <w:p/>
    <w:p>
      <w:r xmlns:w="http://schemas.openxmlformats.org/wordprocessingml/2006/main">
        <w:t xml:space="preserve">1. Matto 6:1-4 - Xudoga yashirincha berishning mukofotlarini muhokama qilish.</w:t>
      </w:r>
    </w:p>
    <w:p/>
    <w:p>
      <w:r xmlns:w="http://schemas.openxmlformats.org/wordprocessingml/2006/main">
        <w:t xml:space="preserve">2. Hikmatlar 3:9-10 - boyligimiz bilan Rabbiyni ulug'lashning afzalliklarini o'rganish.</w:t>
      </w:r>
    </w:p>
    <w:p/>
    <w:p>
      <w:r xmlns:w="http://schemas.openxmlformats.org/wordprocessingml/2006/main">
        <w:t xml:space="preserve">2 Shohlar 19:37 Iltimos, qulingiz orqaga qaytsin, toki men o‘z shahrimda o‘lib, otam va onamning qabri yoniga dafn etaman. Lekin mana, quling Ximxom. U shoh hazratlari bilan birga o‘tsin. Unga o'zingga yoqqanini qil.</w:t>
      </w:r>
    </w:p>
    <w:p/>
    <w:p>
      <w:r xmlns:w="http://schemas.openxmlformats.org/wordprocessingml/2006/main">
        <w:t xml:space="preserve">Shoh Dovudning xizmatkori Barzilay o'z shahriga qaytib, o'lib, ota-onasi yoniga dafn etilishini so'raydi. U o‘g‘li Chimxomga uning o‘rniga borib, shohga xizmat qilishni taklif qiladi.</w:t>
      </w:r>
    </w:p>
    <w:p/>
    <w:p>
      <w:r xmlns:w="http://schemas.openxmlformats.org/wordprocessingml/2006/main">
        <w:t xml:space="preserve">1. Xizmat yuragi: fidoyi hayot kechirish</w:t>
      </w:r>
    </w:p>
    <w:p/>
    <w:p>
      <w:r xmlns:w="http://schemas.openxmlformats.org/wordprocessingml/2006/main">
        <w:t xml:space="preserve">2. Sodiqlik kuchi: Xudoning irodasiga ergashish</w:t>
      </w:r>
    </w:p>
    <w:p/>
    <w:p>
      <w:r xmlns:w="http://schemas.openxmlformats.org/wordprocessingml/2006/main">
        <w:t xml:space="preserve">1. Filippiliklarga 2:3-7 Xudbinlik yoki manmanlik bilan hech narsa qilmang, balki kamtarlik bilan boshqalarni o'zingizdan ko'ra muhimroq hisoblang. Har biringiz nafaqat o'z manfaatingizni, balki boshqalarning ham manfaatlarini ko'zlasin. O'z orangizda shunday fikrga ega bo'linglarki, bu fikr Iso Masih orqali sizlarga tegishli bo'lib, u Xudo qiyofasida bo'lsa ham, Xudo bilan tenglikni tushunib bo'lmaydigan narsa deb hisoblamadi, balki tug'ilishda xizmatkor qiyofasini olib, o'zini bo'shatdi. erkaklarga o'xshash.</w:t>
      </w:r>
    </w:p>
    <w:p/>
    <w:p>
      <w:r xmlns:w="http://schemas.openxmlformats.org/wordprocessingml/2006/main">
        <w:t xml:space="preserve">2. Ibroniylarga 13:17 Rahbarlaringizga itoat qilinglar va ularga bo'ysuninglar, chunki ular hisob beruvchilardek jonlaringizni qo'riqlaydilar. Ular buni ingrab emas, xursandchilik bilan qilsinlar, chunki bu sizga foyda keltirmaydi.</w:t>
      </w:r>
    </w:p>
    <w:p/>
    <w:p>
      <w:r xmlns:w="http://schemas.openxmlformats.org/wordprocessingml/2006/main">
        <w:t xml:space="preserve">2 Shohlar 19:38 Podshoh javob berdi: “Ximxom men bilan birga yuradi, men unga senga ma’qul bo‘lgan narsani qilaman. Mendan nima talab qilsang, shuni qilaman”</w:t>
      </w:r>
    </w:p>
    <w:p/>
    <w:p>
      <w:r xmlns:w="http://schemas.openxmlformats.org/wordprocessingml/2006/main">
        <w:t xml:space="preserve">Shoh Dovud unga hamrohlik qilgani uchun Chimxam nima so'rasa, uni bajarishga va'da berdi.</w:t>
      </w:r>
    </w:p>
    <w:p/>
    <w:p>
      <w:r xmlns:w="http://schemas.openxmlformats.org/wordprocessingml/2006/main">
        <w:t xml:space="preserve">1. Va'daning kuchi: Shoh Dovud va Ximxamning hikoyasi.</w:t>
      </w:r>
    </w:p>
    <w:p/>
    <w:p>
      <w:r xmlns:w="http://schemas.openxmlformats.org/wordprocessingml/2006/main">
        <w:t xml:space="preserve">2. Xudoning minnatdorchiligi: Bizga yordam berganlarga qanday minnatdorchilik bildirish kerak.</w:t>
      </w:r>
    </w:p>
    <w:p/>
    <w:p>
      <w:r xmlns:w="http://schemas.openxmlformats.org/wordprocessingml/2006/main">
        <w:t xml:space="preserve">1. Zabur 15:4 - Kimning nazarida yomon odam nafratlanadi; lekin u Egamizdan qo'rqadiganlarni hurmat qiladi. Kim o'ziga qasam ichsa, o'zgarmasa.</w:t>
      </w:r>
    </w:p>
    <w:p/>
    <w:p>
      <w:r xmlns:w="http://schemas.openxmlformats.org/wordprocessingml/2006/main">
        <w:t xml:space="preserve">2. Hikmatlar 3:3-4 - Mehribonlik va haqiqat seni tark etmasin: ularni bo'yningga bog'lab qo'y. ularni yuragingiz dasturxoniga yozing: Shunday qilib, siz Xudo va inson oldida marhamat va yaxshi tushuncha topasiz.</w:t>
      </w:r>
    </w:p>
    <w:p/>
    <w:p>
      <w:r xmlns:w="http://schemas.openxmlformats.org/wordprocessingml/2006/main">
        <w:t xml:space="preserve">2 Shohlar 19:39: Butun xalq Iordandan o‘tib ketdi. Podshoh yoniga kelganida, shoh Barzillayni o‘pib, duo qildi. va u o'z joyiga qaytdi.</w:t>
      </w:r>
    </w:p>
    <w:p/>
    <w:p>
      <w:r xmlns:w="http://schemas.openxmlformats.org/wordprocessingml/2006/main">
        <w:t xml:space="preserve">Shoh Dovud xalq bilan Iordan daryosidan o‘tib, shoh yetib borgach, Barzillayni o‘pib, o‘z joyiga qaytishdan oldin uni duo qildi.</w:t>
      </w:r>
    </w:p>
    <w:p/>
    <w:p>
      <w:r xmlns:w="http://schemas.openxmlformats.org/wordprocessingml/2006/main">
        <w:t xml:space="preserve">1. Bizning har bir ehtiyojimizni qondirishda Xudoning sodiqligi.</w:t>
      </w:r>
    </w:p>
    <w:p/>
    <w:p>
      <w:r xmlns:w="http://schemas.openxmlformats.org/wordprocessingml/2006/main">
        <w:t xml:space="preserve">2. Bizni ta'minlaganlarga sevgi va minnatdorchilik ko'rsatish muhimligi.</w:t>
      </w:r>
    </w:p>
    <w:p/>
    <w:p>
      <w:r xmlns:w="http://schemas.openxmlformats.org/wordprocessingml/2006/main">
        <w:t xml:space="preserve">1. Zabur 107:1 - "Rabbiyga shukr qilinglar, chunki U yaxshidir, Uning sevgisi abadiydir".</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2 Shohlar 19:40: Shoh Gilgalga jo‘nadi, Ximxam ham u bilan yo‘l oldi; butun Yahudo xalqi va Isroil xalqining yarmi shohga rahbarlik qildi.</w:t>
      </w:r>
    </w:p>
    <w:p/>
    <w:p>
      <w:r xmlns:w="http://schemas.openxmlformats.org/wordprocessingml/2006/main">
        <w:t xml:space="preserve">Shoh Dovud Isroil xalqining yarmi va butun Yahudo xalqi bilan Gilgalga qaytib keldi.</w:t>
      </w:r>
    </w:p>
    <w:p/>
    <w:p>
      <w:r xmlns:w="http://schemas.openxmlformats.org/wordprocessingml/2006/main">
        <w:t xml:space="preserve">1. Birlik kuchi: Shoh Dovud va uning xalqining hikoyasi</w:t>
      </w:r>
    </w:p>
    <w:p/>
    <w:p>
      <w:r xmlns:w="http://schemas.openxmlformats.org/wordprocessingml/2006/main">
        <w:t xml:space="preserve">2. Sadoqatning buyukligi: shoh Dovud va uning izdoshlari qanday birga turishgan</w:t>
      </w:r>
    </w:p>
    <w:p/>
    <w:p>
      <w:r xmlns:w="http://schemas.openxmlformats.org/wordprocessingml/2006/main">
        <w:t xml:space="preserve">1. Rimliklarga 12:16-18 - Bir-biringiz bilan hamjihatlikda yashang; mag'rur bo'lmang, balki pastkashlar bilan muloqot qiling; o'zingizni o'zingizdan ko'ra dono deb da'vo qilmang.</w:t>
      </w:r>
    </w:p>
    <w:p/>
    <w:p>
      <w:r xmlns:w="http://schemas.openxmlformats.org/wordprocessingml/2006/main">
        <w:t xml:space="preserve">2. Efesliklarga 4:2-3 - Butun kamtarlik va muloyimlik bilan, sabr-toqat bilan, sevgida bir-biringizga sabr qiling, tinchlik rishtalarida Ruhning birligini saqlashga intiling.</w:t>
      </w:r>
    </w:p>
    <w:p/>
    <w:p>
      <w:r xmlns:w="http://schemas.openxmlformats.org/wordprocessingml/2006/main">
        <w:t xml:space="preserve">2 Shohlar 19:41: Hamma Isroil xalqi shoh huzuriga kelib, shohga dedi: — Nega birodarlarimiz, Yahudo xalqi seni o‘g‘irlab ketishdi, shohni, uning xonadoni va Dovudning barcha odamlarini olib ketishdi. u bilan birga, Iordaniya ustidan?</w:t>
      </w:r>
    </w:p>
    <w:p/>
    <w:p>
      <w:r xmlns:w="http://schemas.openxmlformats.org/wordprocessingml/2006/main">
        <w:t xml:space="preserve">Isroil xalqi nega Yahudo xalqi uni va uning xonadoni Iordan daryosining narigi tomoniga olib ketishganini so‘rash uchun shohga qarshi chiqdi.</w:t>
      </w:r>
    </w:p>
    <w:p/>
    <w:p>
      <w:r xmlns:w="http://schemas.openxmlformats.org/wordprocessingml/2006/main">
        <w:t xml:space="preserve">1. Xudoning Vaqti mukammaldir - Voiz 3:1-8</w:t>
      </w:r>
    </w:p>
    <w:p/>
    <w:p>
      <w:r xmlns:w="http://schemas.openxmlformats.org/wordprocessingml/2006/main">
        <w:t xml:space="preserve">2. Qiyin savollarga qanday javob berish kerak - Filippiliklarga 4:4-9</w:t>
      </w:r>
    </w:p>
    <w:p/>
    <w:p>
      <w:r xmlns:w="http://schemas.openxmlformats.org/wordprocessingml/2006/main">
        <w:t xml:space="preserve">1. Luqo 12:11-12</w:t>
      </w:r>
    </w:p>
    <w:p/>
    <w:p>
      <w:r xmlns:w="http://schemas.openxmlformats.org/wordprocessingml/2006/main">
        <w:t xml:space="preserve">2. Yoqub 1:19-20</w:t>
      </w:r>
    </w:p>
    <w:p/>
    <w:p>
      <w:r xmlns:w="http://schemas.openxmlformats.org/wordprocessingml/2006/main">
        <w:t xml:space="preserve">2 Shohlar 19:42: Yahudoning barcha odamlari Isroil xalqiga shunday javob berishdi: “Chunki shoh bizga yaqin. Biz shohning narxini yeb oldikmi? yoki u bizga biron bir sovg'a berdimi?</w:t>
      </w:r>
    </w:p>
    <w:p/>
    <w:p>
      <w:r xmlns:w="http://schemas.openxmlformats.org/wordprocessingml/2006/main">
        <w:t xml:space="preserve">Yahudo xalqi isroilliklarni shoh Dovudga g'azablanganliklari uchun so'roq qilib, shohning yaqin qarindoshi ekanligini va undan hech qanday sovg'a olmaganliklarini eslatishdi.</w:t>
      </w:r>
    </w:p>
    <w:p/>
    <w:p>
      <w:r xmlns:w="http://schemas.openxmlformats.org/wordprocessingml/2006/main">
        <w:t xml:space="preserve">1. Oilaning kuchi: yaqinlarimiz bilan aloqalarimiz bizni qanday mustahkamlashi mumkin</w:t>
      </w:r>
    </w:p>
    <w:p/>
    <w:p>
      <w:r xmlns:w="http://schemas.openxmlformats.org/wordprocessingml/2006/main">
        <w:t xml:space="preserve">2. Qurbonlikning qadri: hadyani tan olish</w:t>
      </w:r>
    </w:p>
    <w:p/>
    <w:p>
      <w:r xmlns:w="http://schemas.openxmlformats.org/wordprocessingml/2006/main">
        <w:t xml:space="preserve">1. Rimliklarga 12:10 - Bir-biringizga mehr-oqibatli bo'ling, bir-biringizga hurmat ko'rsating.</w:t>
      </w:r>
    </w:p>
    <w:p/>
    <w:p>
      <w:r xmlns:w="http://schemas.openxmlformats.org/wordprocessingml/2006/main">
        <w:t xml:space="preserve">2. Efesliklarga 5:2 - Masih ham bizni sevib, O'zini biz uchun Xudoga nazr va qurbonlik sifatida berganidek, siz ham sevgida yuringlar.</w:t>
      </w:r>
    </w:p>
    <w:p/>
    <w:p>
      <w:r xmlns:w="http://schemas.openxmlformats.org/wordprocessingml/2006/main">
        <w:t xml:space="preserve">2 Shohlar 19:43: Isroil xalqi Yahudo xalqiga javoban: “Bizning shohda o‘nta qismimiz bor, Dovudda ham sizlardan ko‘ra haqliroqmiz. Birinchi bo'lib podshohimizni qaytarib olish kerakmi? Yahudo xalqining so‘zlari Isroil xalqining so‘zlaridan qattiqroq edi.</w:t>
      </w:r>
    </w:p>
    <w:p/>
    <w:p>
      <w:r xmlns:w="http://schemas.openxmlformats.org/wordprocessingml/2006/main">
        <w:t xml:space="preserve">Isroil va Yahudo erkaklari shohni qaytarishda kim ko'proq ta'sir qilishi kerakligi haqida bahslashdi. Yahudo xalqi Isroil xalqidan ko'ra kuchliroq so'zlar edi.</w:t>
      </w:r>
    </w:p>
    <w:p/>
    <w:p>
      <w:r xmlns:w="http://schemas.openxmlformats.org/wordprocessingml/2006/main">
        <w:t xml:space="preserve">1. So'zlarning kuchi: so'zlarimiz munosabatlarimizga qanday ta'sir qiladi</w:t>
      </w:r>
    </w:p>
    <w:p/>
    <w:p>
      <w:r xmlns:w="http://schemas.openxmlformats.org/wordprocessingml/2006/main">
        <w:t xml:space="preserve">2. Turli xillikdagi birlik: farqlarga qaramay birga ishlash</w:t>
      </w:r>
    </w:p>
    <w:p/>
    <w:p>
      <w:r xmlns:w="http://schemas.openxmlformats.org/wordprocessingml/2006/main">
        <w:t xml:space="preserve">1. Hikmatlar 12:18 - Birov borki, shoshma-shoshar so'zlari qilich zarbasiga o'xshaydi, lekin dononing tili shifo beradi.</w:t>
      </w:r>
    </w:p>
    <w:p/>
    <w:p>
      <w:r xmlns:w="http://schemas.openxmlformats.org/wordprocessingml/2006/main">
        <w:t xml:space="preserve">2. Efesliklarga 4:3 - Tinchlik rishtalarida Ruhning birligini saqlab qolish uchun barcha sa'y-harakatlarni qilish.</w:t>
      </w:r>
    </w:p>
    <w:p/>
    <w:p>
      <w:r xmlns:w="http://schemas.openxmlformats.org/wordprocessingml/2006/main">
        <w:t xml:space="preserve">2 Shomuil kitobining 20- bobida Sheba ismli bir kishining shoh Dovudga qarshi qo'zg'olon ko'tarishi, isyonni bostirishga intilishi va Isroilda tinchlik o'rnatish uchun qilingan harakatlar tasvirlangan.</w:t>
      </w:r>
    </w:p>
    <w:p/>
    <w:p>
      <w:r xmlns:w="http://schemas.openxmlformats.org/wordprocessingml/2006/main">
        <w:t xml:space="preserve">1-xatboshi: Benyamin qabilasidan bo'lgan Sheba, Dovud hukmronligidan mustaqilligini e'lon qilib, unga qarshi isyon ko'tardi (2 Shohlar 20:1-2). Isroil xalqi Dovud o‘rniga Shebaga ergashishni boshladi.</w:t>
      </w:r>
    </w:p>
    <w:p/>
    <w:p>
      <w:r xmlns:w="http://schemas.openxmlformats.org/wordprocessingml/2006/main">
        <w:t xml:space="preserve">2-band: Qo'zg'olonga javoban Dovud Absalomning sobiq qo'mondoni Amasaga uch kun ichida qo'shin to'plashni buyurdi (2 Shohlar 20:4-5). Biroq, Amasa ko'rsatilganidan ko'proq vaqt oladi.</w:t>
      </w:r>
    </w:p>
    <w:p/>
    <w:p>
      <w:r xmlns:w="http://schemas.openxmlformats.org/wordprocessingml/2006/main">
        <w:t xml:space="preserve">3-xatboshi: Vaqt muhimligini tushunib, Dovud o'z qo'shinlari bilan Abishay va Yo'abni ko'proq yordam to'plashdan oldin Shebani ta'qib qilish uchun yuboradi (2 Shohlar 20:6-7).</w:t>
      </w:r>
    </w:p>
    <w:p/>
    <w:p>
      <w:r xmlns:w="http://schemas.openxmlformats.org/wordprocessingml/2006/main">
        <w:t xml:space="preserve">4-xatboshi: Ular Shebani ta'qib qilish uchun Givonga yetib borishganda, Amasa o'z qo'shinlari bilan nihoyat etib keldi. Yo‘ab unga salom bergandek yaqinlashdi, lekin yashirin quroli bilan tezda uni o‘ldiradi (2 Shohlar 20:8-10).</w:t>
      </w:r>
    </w:p>
    <w:p/>
    <w:p>
      <w:r xmlns:w="http://schemas.openxmlformats.org/wordprocessingml/2006/main">
        <w:t xml:space="preserve">5-xatboshi: Yo‘ab va Abishay Shebani ta’qib qilishda davom etishdi. Ular Abel Bayt-Maakani qamal qilib, Shebani egallash uchun shahar devorlarini vayron qilishga tayyorlanishadi (2 Shohlar 20:14-15).</w:t>
      </w:r>
    </w:p>
    <w:p/>
    <w:p>
      <w:r xmlns:w="http://schemas.openxmlformats.org/wordprocessingml/2006/main">
        <w:t xml:space="preserve">6-band: Hobil Bayt-Maakalik dono ayol Yo‘ab bilan muzokara olib boradi va uni bir kishining qilmishi uchun butun shaharni vayron qilmaslikka ishontiradi. Xalq Shebaning boshini topshirishga rozi bo'ldi (2 Shohlar 20:16-22).</w:t>
      </w:r>
    </w:p>
    <w:p/>
    <w:p>
      <w:r xmlns:w="http://schemas.openxmlformats.org/wordprocessingml/2006/main">
        <w:t xml:space="preserve">7-xatboshi: Yo‘ab quvg‘in tugaganini bildiruvchi karnay chalayapti. U o'z qo'shinlari bilan Quddusga qaytadi, har bir kishi tinchgina uyiga qaytadi (2 Shohlar 20:23-26).</w:t>
      </w:r>
    </w:p>
    <w:p/>
    <w:p>
      <w:r xmlns:w="http://schemas.openxmlformats.org/wordprocessingml/2006/main">
        <w:t xml:space="preserve">Xulosa qilib aytganda, 2 Shomuilning yigirmanchi bobida Shoh Dovudga qarshi Sheba boshchiligidagi qo'zg'olon tasvirlangan, Dovud Amasaga qo'shin to'plashni buyuradi, lekin kechikishlarga duch keladi. Yo‘ab va Abishay qo‘zg‘olonni ta’qib qilish va bostirish uchun yuborilgan, Amasa Yo‘ab tomonidan o‘ldirilgan va ular ta’qib qilishda davom etishgan. Ular Hobil Bayt-Maakani qamal qilishdi, ammo dono ayol tinchlik o‘rnatish uchun muzokara olib boradi, Sheba qo‘lga kiritiladi va Yo‘ab ta’qibni tugatadi. Xulosa qilib aytganda, bob har bir kishi uyiga tinch-totuv qaytishi bilan yakunlanadi, Xulosa qilib aytganda, bu bob sodiqlik mavzularini, etakchilik muammolarini o'rganadi va mojarolarni hal qilish strategiyalari va isyon oqibatlarini yoritadi.</w:t>
      </w:r>
    </w:p>
    <w:p/>
    <w:p>
      <w:r xmlns:w="http://schemas.openxmlformats.org/wordprocessingml/2006/main">
        <w:t xml:space="preserve">2 Shohlar 20:1: O‘sha yerda Benyominlik Bixri o‘g‘li Sheba ismli beliyal bir odam bor edi va u karnay chalib: “Bizning Dovudda naslimiz yo‘q, merosimiz ham yo‘q”, dedi. Essayning o'g'li, ey Isroil, har kim o'z chodiriga!</w:t>
      </w:r>
    </w:p>
    <w:p/>
    <w:p>
      <w:r xmlns:w="http://schemas.openxmlformats.org/wordprocessingml/2006/main">
        <w:t xml:space="preserve">Sheba ismli imonli odam Isroil xalqini o'z chodirlariga qaytishga chaqirib, ularning Dovud yoki uning o'g'li Essayga aloqasi yo'qligini aytdi.</w:t>
      </w:r>
    </w:p>
    <w:p/>
    <w:p>
      <w:r xmlns:w="http://schemas.openxmlformats.org/wordprocessingml/2006/main">
        <w:t xml:space="preserve">1. O'z pozitsiyangizni e'lon qilish kuchi: Sheba misolidan saboq olish</w:t>
      </w:r>
    </w:p>
    <w:p/>
    <w:p>
      <w:r xmlns:w="http://schemas.openxmlformats.org/wordprocessingml/2006/main">
        <w:t xml:space="preserve">2. Sadoqatni tanlashda aql-idrok: Shebaning harakatlarini tekshirish</w:t>
      </w:r>
    </w:p>
    <w:p/>
    <w:p>
      <w:r xmlns:w="http://schemas.openxmlformats.org/wordprocessingml/2006/main">
        <w:t xml:space="preserve">1. Rimliklarga 12:16-18 - Bir-biringiz bilan uyg'unlikda yashang. Kibrli bo'lmang, pastkashlar bilan muloqot qiling. Hech qachon o'z nazaringizda dono bo'lmang. Hech kimga yomonlik evaziga yomonlik qaytarmang, balki hammaning oldida sharafli ish qilishni o'ylab ko'ring. Iloji bo'lsa, o'zingizga bog'liq bo'lsa, hamma bilan tinch-totuv yashang.</w:t>
      </w:r>
    </w:p>
    <w:p/>
    <w:p>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p>
      <w:r xmlns:w="http://schemas.openxmlformats.org/wordprocessingml/2006/main">
        <w:t xml:space="preserve">2 Shohlar 20:2: Shunday qilib, har bir Isroil xalqi Dovudning orqasidan chiqib, Bixri o‘g‘li Shebaga ergashdi. Yahudo xalqi esa Iordandan tortib Quddusgacha o‘z shohiga ergashdi.</w:t>
      </w:r>
    </w:p>
    <w:p/>
    <w:p>
      <w:r xmlns:w="http://schemas.openxmlformats.org/wordprocessingml/2006/main">
        <w:t xml:space="preserve">Isroil xalqi Bixri o‘g‘li Shebaga ergashdi, Yahudo xalqi esa shoh Dovudga sodiq qoldi.</w:t>
      </w:r>
    </w:p>
    <w:p/>
    <w:p>
      <w:r xmlns:w="http://schemas.openxmlformats.org/wordprocessingml/2006/main">
        <w:t xml:space="preserve">1. Sadoqatning kuchi - Rahbarlarimizga va imonimizga sodiqlik qanchalik kuchli bo'lishi mumkin.</w:t>
      </w:r>
    </w:p>
    <w:p/>
    <w:p>
      <w:r xmlns:w="http://schemas.openxmlformats.org/wordprocessingml/2006/main">
        <w:t xml:space="preserve">2. Bo'linishning kuchli tomoni - Bo'linish qanday qilib jamiyatning qulashiga olib kelishi mumkin.</w:t>
      </w:r>
    </w:p>
    <w:p/>
    <w:p>
      <w:r xmlns:w="http://schemas.openxmlformats.org/wordprocessingml/2006/main">
        <w:t xml:space="preserve">1. Yoshua 1:9 - Kuchli va jasoratli bo'ling; Qo'rqma, vahimaga tushma, chunki qayerga borsang ham, Egang Xudo sen bilandir.</w:t>
      </w:r>
    </w:p>
    <w:p/>
    <w:p>
      <w:r xmlns:w="http://schemas.openxmlformats.org/wordprocessingml/2006/main">
        <w:t xml:space="preserve">2. Rimliklarga 12:9-10 - Sevgi samimiy bo'lishi kerak. Yomonlikdan nafratlanish; yaxshi narsaga yopishib oling. Sevgida bir-biringizga sodiq bo'ling. Bir-biringizni o'zingizdan ustun tuting.</w:t>
      </w:r>
    </w:p>
    <w:p/>
    <w:p>
      <w:r xmlns:w="http://schemas.openxmlformats.org/wordprocessingml/2006/main">
        <w:t xml:space="preserve">2 Shomuil 20:3: Dovud Quddusdagi uyiga keldi. Podshoh uyni saqlash uchun qoldirgan o‘nta kanizakni olib, palataga qo‘ydi va ovqatlantirdi, lekin ularning oldiga kirmadi. Shunday qilib, ular o'lim kunigacha qamalib, bevalikda yashadilar.</w:t>
      </w:r>
    </w:p>
    <w:p/>
    <w:p>
      <w:r xmlns:w="http://schemas.openxmlformats.org/wordprocessingml/2006/main">
        <w:t xml:space="preserve">Dovud Quddusga qaytib keldi va o'zining o'nta kanizakini boshqa hech qachon yo'q qilmaslik uchun yolg'iz qo'ydi va umrining oxirigacha ularni rizq bilan ta'minladi.</w:t>
      </w:r>
    </w:p>
    <w:p/>
    <w:p>
      <w:r xmlns:w="http://schemas.openxmlformats.org/wordprocessingml/2006/main">
        <w:t xml:space="preserve">1. "Qo'yib yuborish uchun kuch: Dovud va uning kanizaklarini o'rganish"</w:t>
      </w:r>
    </w:p>
    <w:p/>
    <w:p>
      <w:r xmlns:w="http://schemas.openxmlformats.org/wordprocessingml/2006/main">
        <w:t xml:space="preserve">2. “Bevalikda yashash: Dovudning kanizaklari haqidagi hikoya”</w:t>
      </w:r>
    </w:p>
    <w:p/>
    <w:p>
      <w:r xmlns:w="http://schemas.openxmlformats.org/wordprocessingml/2006/main">
        <w:t xml:space="preserve">1. 1 Korinfliklarga 7:8-9 - Turmushga chiqmagan va beva ayollarga aytamanki, ular ham men kabi yolg'iz qolishlari yaxshidir. Ammo agar ular o'zini tuta olmasalar, ular turmush qurishlari kerak, chunki ehtiros bilan alangalangandan ko'ra, turmush qurish yaxshiroqdir.</w:t>
      </w:r>
    </w:p>
    <w:p/>
    <w:p>
      <w:r xmlns:w="http://schemas.openxmlformats.org/wordprocessingml/2006/main">
        <w:t xml:space="preserve">2. Voiz 7:26-28 - Men tuzoq, yuragi tuzoq, qo'llari zanjir bo'lgan ayolni o'limdan ham achchiqroq deb bilaman. Xudoga ma'qul bo'lgan odam undan qochadi, gunohkor esa tuzoqqa tushadi. Qarang, - deydi ustoz, - men kashf qilgan narsam shu: bir narsani boshqasiga qo'shib ishlar sxemasini kashf qilish uchun hali izlayotganimda, lekin topolmadim, mingtadan bitta to'g'ri odam topdim, lekin ular orasida bitta ham solih ayol topilmadi. hammasi.</w:t>
      </w:r>
    </w:p>
    <w:p/>
    <w:p>
      <w:r xmlns:w="http://schemas.openxmlformats.org/wordprocessingml/2006/main">
        <w:t xml:space="preserve">2 Shohlar 20:4 ... Shoh Amasaga dedi: — Uch kun ichida menga Yahudo xalqini to‘pla va shu yerda bo‘l.</w:t>
      </w:r>
    </w:p>
    <w:p/>
    <w:p>
      <w:r xmlns:w="http://schemas.openxmlformats.org/wordprocessingml/2006/main">
        <w:t xml:space="preserve">Isroil shohi Amasaga uch kun ichida Yahudo xalqini yig‘ib, hozir bo‘lishni buyurdi.</w:t>
      </w:r>
    </w:p>
    <w:p/>
    <w:p>
      <w:r xmlns:w="http://schemas.openxmlformats.org/wordprocessingml/2006/main">
        <w:t xml:space="preserve">1. Mas'uliyatni o'z zimmasiga olish: muhtojlik paytlarida hozir bo'lishning ahamiyati.</w:t>
      </w:r>
    </w:p>
    <w:p/>
    <w:p>
      <w:r xmlns:w="http://schemas.openxmlformats.org/wordprocessingml/2006/main">
        <w:t xml:space="preserve">2. Hokimiyatga itoat qilish: podshoh amri va uning ahamiyati.</w:t>
      </w:r>
    </w:p>
    <w:p/>
    <w:p>
      <w:r xmlns:w="http://schemas.openxmlformats.org/wordprocessingml/2006/main">
        <w:t xml:space="preserve">1. Rimliklarga 13:1-7 - Har bir inson boshqaruv organlariga bo'ysunsin.</w:t>
      </w:r>
    </w:p>
    <w:p/>
    <w:p>
      <w:r xmlns:w="http://schemas.openxmlformats.org/wordprocessingml/2006/main">
        <w:t xml:space="preserve">2. Ester 4:16 - Agar bu vaqtda jim tursangiz, yahudiylar uchun boshqa joydan yengillik va najot keladi, lekin siz va otangizning xonadoni halok bo'ladi. Shunday vaqtga shohlikka kelganmisiz, kim biladi?</w:t>
      </w:r>
    </w:p>
    <w:p/>
    <w:p>
      <w:r xmlns:w="http://schemas.openxmlformats.org/wordprocessingml/2006/main">
        <w:t xml:space="preserve">2 Shohlar 20:5 ... Shunday qilib, Amasa Yahudo xalqini yig‘ish uchun bordi, lekin u o‘zi belgilagan vaqtdan ham ko‘proq turdi.</w:t>
      </w:r>
    </w:p>
    <w:p/>
    <w:p>
      <w:r xmlns:w="http://schemas.openxmlformats.org/wordprocessingml/2006/main">
        <w:t xml:space="preserve">Amasa Yahudo xalqini yig‘ishi kerak edi, lekin u belgilangan vaqtdan ko‘proq vaqt oldi.</w:t>
      </w:r>
    </w:p>
    <w:p/>
    <w:p>
      <w:r xmlns:w="http://schemas.openxmlformats.org/wordprocessingml/2006/main">
        <w:t xml:space="preserve">1. Vaqtning kuchi: o'z vaqtida bo'lish nimani anglatadi?</w:t>
      </w:r>
    </w:p>
    <w:p/>
    <w:p>
      <w:r xmlns:w="http://schemas.openxmlformats.org/wordprocessingml/2006/main">
        <w:t xml:space="preserve">2. Mas'uliyatning ahamiyati: ishni bajarishda bir-biriga tayanish.</w:t>
      </w:r>
    </w:p>
    <w:p/>
    <w:p>
      <w:r xmlns:w="http://schemas.openxmlformats.org/wordprocessingml/2006/main">
        <w:t xml:space="preserve">1. Voiz 3:1-8 Har bir narsaning o'z vaqti va osmon ostidagi har bir ishning vaqti bor.</w:t>
      </w:r>
    </w:p>
    <w:p/>
    <w:p>
      <w:r xmlns:w="http://schemas.openxmlformats.org/wordprocessingml/2006/main">
        <w:t xml:space="preserve">2. Kolosaliklarga 4:5-6 Ushbu yomon kunlarda har qanday imkoniyatdan unumli foydalaning. Chet elliklarga nisbatan dono bo'ling; har bir imkoniyatdan unumli foydalaning.</w:t>
      </w:r>
    </w:p>
    <w:p/>
    <w:p>
      <w:r xmlns:w="http://schemas.openxmlformats.org/wordprocessingml/2006/main">
        <w:t xml:space="preserve">2 Shohlar 20:6 Dovud Abishayga: — Endi Bixri o‘g‘li Sheba bizga Absalomdan ko‘ra ko‘proq yomonlik qiladi, xo‘jayiningizning xizmatkorlarini olib, orqasidan quvib boring, toki u devor bilan o‘ralgan shaharlarni qo‘lga kiritib, bizdan qochib qutulib qolmasin.</w:t>
      </w:r>
    </w:p>
    <w:p/>
    <w:p>
      <w:r xmlns:w="http://schemas.openxmlformats.org/wordprocessingml/2006/main">
        <w:t xml:space="preserve">Dovud Abishayni Bichri o'g'li Sheba Absalomdan ko'ra ko'proq xavf ostida ekanligini va u mustahkam shaharlarda panoh topib qo'ymasligi uchun uni ta'qib qilishlari kerakligini ogohlantirdi.</w:t>
      </w:r>
    </w:p>
    <w:p/>
    <w:p>
      <w:r xmlns:w="http://schemas.openxmlformats.org/wordprocessingml/2006/main">
        <w:t xml:space="preserve">1. Hatto xavf-xatarda ham hushyorlik va faol harakat qilishning ahamiyati.</w:t>
      </w:r>
    </w:p>
    <w:p/>
    <w:p>
      <w:r xmlns:w="http://schemas.openxmlformats.org/wordprocessingml/2006/main">
        <w:t xml:space="preserve">2. Kelajakka tayyorgarlik ko'rish, ayni paytda hozirgi muammolar bilan shug'ullanish zarurati.</w:t>
      </w:r>
    </w:p>
    <w:p/>
    <w:p>
      <w:r xmlns:w="http://schemas.openxmlformats.org/wordprocessingml/2006/main">
        <w:t xml:space="preserve">1. Hikmatlar 21:31: "Ot jang kuniga tayyor, lekin g'alaba Egamiznikidir"</w:t>
      </w:r>
    </w:p>
    <w:p/>
    <w:p>
      <w:r xmlns:w="http://schemas.openxmlformats.org/wordprocessingml/2006/main">
        <w:t xml:space="preserve">2. Matto 10:16: "Mana, Men sizlarni bo'rilar orasiga qo'ylardek yuboraman. Shuning uchun ilon kabi dono va kaptarlar kabi zararsiz bo'linglar".</w:t>
      </w:r>
    </w:p>
    <w:p/>
    <w:p>
      <w:r xmlns:w="http://schemas.openxmlformats.org/wordprocessingml/2006/main">
        <w:t xml:space="preserve">2 Shohlar 20:7: Yo‘abning odamlari, keretliklar, peletliklar va barcha mardlar uning orqasidan ergashib, Bixri o‘g‘li Shebani ta’qib qilish uchun Quddusdan chiqib ketishdi.</w:t>
      </w:r>
    </w:p>
    <w:p/>
    <w:p>
      <w:r xmlns:w="http://schemas.openxmlformats.org/wordprocessingml/2006/main">
        <w:t xml:space="preserve">Yo‘ab va uning jangarilari Bichri o‘g‘li Shebani ta’qib qilish uchun Quddusni tark etdilar.</w:t>
      </w:r>
    </w:p>
    <w:p/>
    <w:p>
      <w:r xmlns:w="http://schemas.openxmlformats.org/wordprocessingml/2006/main">
        <w:t xml:space="preserve">1. Izlanish kuchi: Maqsadlaringizga qanday erishish mumkin</w:t>
      </w:r>
    </w:p>
    <w:p/>
    <w:p>
      <w:r xmlns:w="http://schemas.openxmlformats.org/wordprocessingml/2006/main">
        <w:t xml:space="preserve">2. Yo'abning sodiq rahbarlik namunasi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2 Shohlar 20:8: Ular Givondagi katta tosh yonida turganlarida, Amasa ularning oldiga bordi. Yo‘ab kiyib olgan kiyimi uning beliga bog‘langan edi, uning ustida esa uning belida qilichli belbog‘ bor edi. U tashqariga chiqqach, u chiqib ketdi.</w:t>
      </w:r>
    </w:p>
    <w:p/>
    <w:p>
      <w:r xmlns:w="http://schemas.openxmlformats.org/wordprocessingml/2006/main">
        <w:t xml:space="preserve">Yo‘ab kiyim kiygan, beliga qilich bog‘langan edi.</w:t>
      </w:r>
    </w:p>
    <w:p/>
    <w:p>
      <w:r xmlns:w="http://schemas.openxmlformats.org/wordprocessingml/2006/main">
        <w:t xml:space="preserve">1. Xudoning Kalomi qilichga o'xshaydi - Ibroniylarga 4:12</w:t>
      </w:r>
    </w:p>
    <w:p/>
    <w:p>
      <w:r xmlns:w="http://schemas.openxmlformats.org/wordprocessingml/2006/main">
        <w:t xml:space="preserve">2. Yo'abning qilichi: imon surati - Yoqub 2:26</w:t>
      </w:r>
    </w:p>
    <w:p/>
    <w:p>
      <w:r xmlns:w="http://schemas.openxmlformats.org/wordprocessingml/2006/main">
        <w:t xml:space="preserve">1. 1 Shohlar 17:45 - “Sizlar mening oldimga qilich, nayza va nayza bilan kelasizlar. qarshi chiqdilar».</w:t>
      </w:r>
    </w:p>
    <w:p/>
    <w:p>
      <w:r xmlns:w="http://schemas.openxmlformats.org/wordprocessingml/2006/main">
        <w:t xml:space="preserve">2. Rimliklarga 13:4 - "U sizlarga yaxshilik uchun Xudoning xizmatkoridir. Agar yomonlik qilsangiz, qo'rqing; chunki u behuda qilich ko'tarmaydi; chunki u Xudoning xizmatchisi, Undan g'azablanish uchun qasoskordir. kim yomonlik qiladi."</w:t>
      </w:r>
    </w:p>
    <w:p/>
    <w:p>
      <w:r xmlns:w="http://schemas.openxmlformats.org/wordprocessingml/2006/main">
        <w:t xml:space="preserve">2 Shohlar 20:9: — Birodarim, sog‘-salomatmisan? — Yo‘ab Amasadan so‘radi. Yo‘ab Amasaning soqolidan o‘pish uchun o‘ng qo‘li bilan ushlab oldi.</w:t>
      </w:r>
    </w:p>
    <w:p/>
    <w:p>
      <w:r xmlns:w="http://schemas.openxmlformats.org/wordprocessingml/2006/main">
        <w:t xml:space="preserve">Yo‘ab Amasadan sog‘-salomatmi, deb so‘rab, yuzidan o‘pdi.</w:t>
      </w:r>
    </w:p>
    <w:p/>
    <w:p>
      <w:r xmlns:w="http://schemas.openxmlformats.org/wordprocessingml/2006/main">
        <w:t xml:space="preserve">1. Masihdagi birodarlarimiz va opa-singillarimizga bo'lgan sevgi</w:t>
      </w:r>
    </w:p>
    <w:p/>
    <w:p>
      <w:r xmlns:w="http://schemas.openxmlformats.org/wordprocessingml/2006/main">
        <w:t xml:space="preserve">2. O'pishning kuchi</w:t>
      </w:r>
    </w:p>
    <w:p/>
    <w:p>
      <w:r xmlns:w="http://schemas.openxmlformats.org/wordprocessingml/2006/main">
        <w:t xml:space="preserve">1. 1 Yuhanno 4:7-12 (Sevgilim, bir-birimizni sevaylik, chunki sevgi Xudodandir va sevgan har bir kishi Xudodan tug'ilgan va Xudoni biladi.)</w:t>
      </w:r>
    </w:p>
    <w:p/>
    <w:p>
      <w:r xmlns:w="http://schemas.openxmlformats.org/wordprocessingml/2006/main">
        <w:t xml:space="preserve">2. Rimliklarga 12:10 (Bir-biringizga birodarlik mehr-muhabbati bilan mehribon bo'ling; hurmat uchun bir-biringizni afzal ko'ring)</w:t>
      </w:r>
    </w:p>
    <w:p/>
    <w:p>
      <w:r xmlns:w="http://schemas.openxmlformats.org/wordprocessingml/2006/main">
        <w:t xml:space="preserve">2 Shohlar 20:10: Ammo Amasa Yo‘abning qo‘lidagi qilichga e’tibor bermadi va uning beshinchi qovurg‘asiga urdi va ichaklarini yerga tashladi va uni boshqa urmadi. va u vafot etdi. Yo‘ab va uning ukasi Abishay Bixri o‘g‘li Shebaning orqasidan quvdilar.</w:t>
      </w:r>
    </w:p>
    <w:p/>
    <w:p>
      <w:r xmlns:w="http://schemas.openxmlformats.org/wordprocessingml/2006/main">
        <w:t xml:space="preserve">Yo‘ab Amasaning beshinchi qovurg‘asiga urib o‘ldirdi, Yo‘ab bilan Abushay esa Shebaning orqasidan quvib ketdi.</w:t>
      </w:r>
    </w:p>
    <w:p/>
    <w:p>
      <w:r xmlns:w="http://schemas.openxmlformats.org/wordprocessingml/2006/main">
        <w:t xml:space="preserve">1. Oldingizda turgan narsaga e'tibor bermaslik oqibatlari.</w:t>
      </w:r>
    </w:p>
    <w:p/>
    <w:p>
      <w:r xmlns:w="http://schemas.openxmlformats.org/wordprocessingml/2006/main">
        <w:t xml:space="preserve">2. Atrofingizdan xabardor bo'lishning ahamiyati.</w:t>
      </w:r>
    </w:p>
    <w:p/>
    <w:p>
      <w:r xmlns:w="http://schemas.openxmlformats.org/wordprocessingml/2006/main">
        <w:t xml:space="preserve">1. Hikmatlar 27:12 - "Aqlli odam yomonlikni ko'rib, o'zini yashiradi, ammo oddiy odam o'tib ketadi va jazolanadi".</w:t>
      </w:r>
    </w:p>
    <w:p/>
    <w:p>
      <w:r xmlns:w="http://schemas.openxmlformats.org/wordprocessingml/2006/main">
        <w:t xml:space="preserve">2. Hikmatlar 4:23 - “Qalbingni tirishqoqlik bilan saqlang, chunki hayot muammolari undan chiqadi”.</w:t>
      </w:r>
    </w:p>
    <w:p/>
    <w:p>
      <w:r xmlns:w="http://schemas.openxmlformats.org/wordprocessingml/2006/main">
        <w:t xml:space="preserve">2 Shohlar 20:11: Yo‘abning odamlaridan biri uning yonida turib: “Kim Yo‘abni yaxshi ko‘rsa, Dovud tarafdori bo‘lsa, Yo‘abning orqasidan ketsin”, dedi.</w:t>
      </w:r>
    </w:p>
    <w:p/>
    <w:p>
      <w:r xmlns:w="http://schemas.openxmlformats.org/wordprocessingml/2006/main">
        <w:t xml:space="preserve">Yo‘abning qo‘shinidagi bir kishi Yo‘ab yoki Dovud tarafdorlarini Yo‘abga ergashishga undadi.</w:t>
      </w:r>
    </w:p>
    <w:p/>
    <w:p>
      <w:r xmlns:w="http://schemas.openxmlformats.org/wordprocessingml/2006/main">
        <w:t xml:space="preserve">1. Birlikda yashash: qanday qilib hurmat bilan rozi bo'lmaslik kerak</w:t>
      </w:r>
    </w:p>
    <w:p/>
    <w:p>
      <w:r xmlns:w="http://schemas.openxmlformats.org/wordprocessingml/2006/main">
        <w:t xml:space="preserve">2. Jamoaviy ishning kuchli tomoni: umumiy maqsad yo‘lida birgalikda ishlash</w:t>
      </w:r>
    </w:p>
    <w:p/>
    <w:p>
      <w:r xmlns:w="http://schemas.openxmlformats.org/wordprocessingml/2006/main">
        <w:t xml:space="preserve">1. Filippiliklarga 2:3 “Xudbinlik yoki behuda manmanlik bilan hech narsa qilmang, balki kamtarlik bilan boshqalarni o'zingizdan ustun deb biling”.</w:t>
      </w:r>
    </w:p>
    <w:p/>
    <w:p>
      <w:r xmlns:w="http://schemas.openxmlformats.org/wordprocessingml/2006/main">
        <w:t xml:space="preserve">2. 1 Korinfliklarga 1:10-13 “Birodarlar va opa-singillar, Rabbimiz Iso Masih nomidan sizlarga iltijo qilaman, aytayotgan so‘zlaringizda bir-biringiz bilan rozi bo‘ling va orangizda hech qanday tafovut bo‘lmasin. Menga Xloaning xonadonidagi birodarlarim va opa-singillarim, orangizda janjal borligini aytishdi.Men shuni aytmoqchimanki, biringiz Pavlusga ergashaman, boshqangiz esa Apollosga ergashaman, deysiz. Boshqasi men Kifaga ergashdim, boshqasi esa Masihga ergashdim, Masih bo'linganmi?</w:t>
      </w:r>
    </w:p>
    <w:p/>
    <w:p>
      <w:r xmlns:w="http://schemas.openxmlformats.org/wordprocessingml/2006/main">
        <w:t xml:space="preserve">2 Shohlar 20:12: Amasa yo‘lning o‘rtasida qonga bo‘yadi. O‘sha odam hamma odamlarning o‘rnida turganini ko‘rgach, Amasani yo‘ldan dalaga olib chiqdi va uning ustiga mato tashladi.</w:t>
      </w:r>
    </w:p>
    <w:p/>
    <w:p>
      <w:r xmlns:w="http://schemas.openxmlformats.org/wordprocessingml/2006/main">
        <w:t xml:space="preserve">Amasa katta yo'lning o'rtasida o'ldirildi va bir kishi uning jasadini olib, uni mato bilan qopladi.</w:t>
      </w:r>
    </w:p>
    <w:p/>
    <w:p>
      <w:r xmlns:w="http://schemas.openxmlformats.org/wordprocessingml/2006/main">
        <w:t xml:space="preserve">1. Fojiada Xudoning hukmronligi: Xudo kutilmagan hodisalardan o'z maqsadlari uchun qanday foydalanadi</w:t>
      </w:r>
    </w:p>
    <w:p/>
    <w:p>
      <w:r xmlns:w="http://schemas.openxmlformats.org/wordprocessingml/2006/main">
        <w:t xml:space="preserve">2. Rahm-shafqat kuchi: Xudoning sevgisini o'z harakatlarimiz orqali qanday aks ettirishimiz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Shohlar 20:13: U yo‘ldan olib tashlanganida, butun xalq Bichri o‘g‘li Shebaning orqasidan quvish uchun Yo‘abning orqasidan ketdi.</w:t>
      </w:r>
    </w:p>
    <w:p/>
    <w:p>
      <w:r xmlns:w="http://schemas.openxmlformats.org/wordprocessingml/2006/main">
        <w:t xml:space="preserve">Amasa Yo‘ab tomonidan o‘ldirilgandan keyin, butun xalq Bichri o‘g‘li Shebani ta’qib qilish uchun Yo‘abga ergashdi.</w:t>
      </w:r>
    </w:p>
    <w:p/>
    <w:p>
      <w:r xmlns:w="http://schemas.openxmlformats.org/wordprocessingml/2006/main">
        <w:t xml:space="preserve">1. Qasos olish xavfi - Matto 5:38-42</w:t>
      </w:r>
    </w:p>
    <w:p/>
    <w:p>
      <w:r xmlns:w="http://schemas.openxmlformats.org/wordprocessingml/2006/main">
        <w:t xml:space="preserve">2. Chidamlilik kuchi - Luqo 13:31-35</w:t>
      </w:r>
    </w:p>
    <w:p/>
    <w:p>
      <w:r xmlns:w="http://schemas.openxmlformats.org/wordprocessingml/2006/main">
        <w:t xml:space="preserve">1. Hikmatlar 20:22 - Yomonlikni qaytaraman dema; Rabbiyni kuting va U sizni qutqaradi.</w:t>
      </w:r>
    </w:p>
    <w:p/>
    <w:p>
      <w:r xmlns:w="http://schemas.openxmlformats.org/wordprocessingml/2006/main">
        <w:t xml:space="preserve">2. Zabur 36:8-9 - G'azabdan tiyil, g'azabni tark et! O'zingizni xafa qilmang; u faqat yomonlikka intiladi. Zolimlar yo'q qilinadi, Egamizga umid qilganlar esa yerni meros qilib oladilar.</w:t>
      </w:r>
    </w:p>
    <w:p/>
    <w:p>
      <w:r xmlns:w="http://schemas.openxmlformats.org/wordprocessingml/2006/main">
        <w:t xml:space="preserve">2 Shohlar 20:14: U Isroilning barcha qabilalarini aylanib o‘tib, Hobil, Baytmaxo va barcha Ber xalqlari oldiga bordi.</w:t>
      </w:r>
    </w:p>
    <w:p/>
    <w:p>
      <w:r xmlns:w="http://schemas.openxmlformats.org/wordprocessingml/2006/main">
        <w:t xml:space="preserve">Isroilning barcha qabilalari to‘planib, Bichri o‘g‘li Shebaga ergashib, Hobil va Baytmaxoga borishdi.</w:t>
      </w:r>
    </w:p>
    <w:p/>
    <w:p>
      <w:r xmlns:w="http://schemas.openxmlformats.org/wordprocessingml/2006/main">
        <w:t xml:space="preserve">1. Quyidagi sardorlar: Bichri o'g'li Shebaning saboqlarini tekshirish</w:t>
      </w:r>
    </w:p>
    <w:p/>
    <w:p>
      <w:r xmlns:w="http://schemas.openxmlformats.org/wordprocessingml/2006/main">
        <w:t xml:space="preserve">2. Birgalikda ishlash: Isroil qabilalari orasidagi birlikning ahamiyati</w:t>
      </w:r>
    </w:p>
    <w:p/>
    <w:p>
      <w:r xmlns:w="http://schemas.openxmlformats.org/wordprocessingml/2006/main">
        <w:t xml:space="preserve">1. Hikmatlar 11:14: “Dono rahbar boʻlmasa, xalq quladi, maslahatchilar koʻp boʻlsa, omonlik bor”.</w:t>
      </w:r>
    </w:p>
    <w:p/>
    <w:p>
      <w:r xmlns:w="http://schemas.openxmlformats.org/wordprocessingml/2006/main">
        <w:t xml:space="preserve">2. Qonunlar 1:13: “O‘z qabilalaringiz orasidan dono, aqlli va bilimdon kishilarni tanlab oling, men ularni sizning ustingizdan boshliq qilib qo‘yaman”.</w:t>
      </w:r>
    </w:p>
    <w:p/>
    <w:p>
      <w:r xmlns:w="http://schemas.openxmlformats.org/wordprocessingml/2006/main">
        <w:t xml:space="preserve">2 Shohlar 20:15: Ular Baytmaax shahridagi Hobilga kelib, uni qamal qilishdi va shaharga qarshi qirg‘oq qurdilar va u xandaqda turardi. Yo‘ab bilan birga bo‘lgan barcha xalq devorni buzib tashlash uchun urib tashladi.</w:t>
      </w:r>
    </w:p>
    <w:p/>
    <w:p>
      <w:r xmlns:w="http://schemas.openxmlformats.org/wordprocessingml/2006/main">
        <w:t xml:space="preserve">Yo‘ab va uning xalqi Baytmaaxdagi Hobil shahrini o‘rab olib, uni qamal qilish uchun qirg‘oq qurdi. Keyin ular shahar devorini buzishga harakat qilishdi.</w:t>
      </w:r>
    </w:p>
    <w:p/>
    <w:p>
      <w:r xmlns:w="http://schemas.openxmlformats.org/wordprocessingml/2006/main">
        <w:t xml:space="preserve">1. Sabr-toqat kuchi Yo'ab va uning xalqi Baytmaxo shahridagi Hobil devorini buzishga ahd qildi.</w:t>
      </w:r>
    </w:p>
    <w:p/>
    <w:p>
      <w:r xmlns:w="http://schemas.openxmlformats.org/wordprocessingml/2006/main">
        <w:t xml:space="preserve">2. Birlikning mustahkamligi Yo'ab va uning xalqi shaharni qamal qilish uchun qanday harakat qilishdi.</w:t>
      </w:r>
    </w:p>
    <w:p/>
    <w:p>
      <w:r xmlns:w="http://schemas.openxmlformats.org/wordprocessingml/2006/main">
        <w:t xml:space="preserve">1. Hikmatlar 21:31 - Ot jang kuniga tayyor, lekin g'alaba Rabbiynikidir.</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Shohlar 20:16: Shunda shahardan bir dono ayol xitob qildi: “Eshitinglar, eshitinglar! Yo‘abga: “Bu yerga yaqinlash, sen bilan gaplashay”, deb ayt.</w:t>
      </w:r>
    </w:p>
    <w:p/>
    <w:p>
      <w:r xmlns:w="http://schemas.openxmlformats.org/wordprocessingml/2006/main">
        <w:t xml:space="preserve">Shahardagi bir donishmand ayol Yo‘abni chaqirib, u bilan gaplashishni iltimos qiladi.</w:t>
      </w:r>
    </w:p>
    <w:p/>
    <w:p>
      <w:r xmlns:w="http://schemas.openxmlformats.org/wordprocessingml/2006/main">
        <w:t xml:space="preserve">1. Dono maslahatlar kutilmagan manbalardan kelgan bo'lsa ham tinglashga tayyor bo'ling.</w:t>
      </w:r>
    </w:p>
    <w:p/>
    <w:p>
      <w:r xmlns:w="http://schemas.openxmlformats.org/wordprocessingml/2006/main">
        <w:t xml:space="preserve">2. Kutilgan narsaning qolipiga to'g'ri kelmaydiganlardan maslahat so'rashdan qo'rqmang.</w:t>
      </w:r>
    </w:p>
    <w:p/>
    <w:p>
      <w:r xmlns:w="http://schemas.openxmlformats.org/wordprocessingml/2006/main">
        <w:t xml:space="preserve">1. Hikmatlar 19:20-21 "Kelajakda donolikka ega bo'lishingiz uchun maslahatga quloq soling va ko'rsatmalarni qabul qiling. Insonning ko'nglidagi rejalar ko'p, lekin bu Rabbiyning maqsadi bo'ladi".</w:t>
      </w:r>
    </w:p>
    <w:p/>
    <w:p>
      <w:r xmlns:w="http://schemas.openxmlformats.org/wordprocessingml/2006/main">
        <w:t xml:space="preserve">2. Yoqub 1:5 “Agar sizlardan birortangizning donoligi kam bo'lsa, hammaga saxiylik bilan ta'nasiz beradigan Xudodan so'rang va unga beriladi”.</w:t>
      </w:r>
    </w:p>
    <w:p/>
    <w:p>
      <w:r xmlns:w="http://schemas.openxmlformats.org/wordprocessingml/2006/main">
        <w:t xml:space="preserve">2 Shohlar 20:17: Iso unga yaqinlashganda, ayol: — Sen Yo‘abmisan? Va u javob berdi: Men uman. Shunda ayol unga dedi: — Cho‘ringning so‘zlarini eshit. Va u javob berdi: Men eshitaman.</w:t>
      </w:r>
    </w:p>
    <w:p/>
    <w:p>
      <w:r xmlns:w="http://schemas.openxmlformats.org/wordprocessingml/2006/main">
        <w:t xml:space="preserve">Bir ayol Yo‘ab bilan gaplashib, uning so‘zlarini tinglashni so‘radi. Yo‘ab rozi bo‘ladi.</w:t>
      </w:r>
    </w:p>
    <w:p/>
    <w:p>
      <w:r xmlns:w="http://schemas.openxmlformats.org/wordprocessingml/2006/main">
        <w:t xml:space="preserve">1. Xudo bizni chaqirganda, biz javob berishga tayyor bo'lishimiz kerak.</w:t>
      </w:r>
    </w:p>
    <w:p/>
    <w:p>
      <w:r xmlns:w="http://schemas.openxmlformats.org/wordprocessingml/2006/main">
        <w:t xml:space="preserve">2. Eshitish qobiliyati.</w:t>
      </w:r>
    </w:p>
    <w:p/>
    <w:p>
      <w:r xmlns:w="http://schemas.openxmlformats.org/wordprocessingml/2006/main">
        <w:t xml:space="preserve">1. Ishayo 55:3 Qulogʻingni egib, mening oldimga kel: eshit, shunda joning yashaydi. Men sen bilan abadiy ahd tuzaman</w:t>
      </w:r>
    </w:p>
    <w:p/>
    <w:p>
      <w:r xmlns:w="http://schemas.openxmlformats.org/wordprocessingml/2006/main">
        <w:t xml:space="preserve">2. Yoqub 1:19 Shuning uchun, aziz birodarlarim, har bir inson eshitishda tez, gapirishda sekin, g‘azablanishda sekin bo‘lsin.</w:t>
      </w:r>
    </w:p>
    <w:p/>
    <w:p>
      <w:r xmlns:w="http://schemas.openxmlformats.org/wordprocessingml/2006/main">
        <w:t xml:space="preserve">2 Shohlar 20:18: — Qadimda ular: “Albatta, Hobildan maslahat so‘rashadi”, deb aytishardi va ishni shunday tugatdilar.</w:t>
      </w:r>
    </w:p>
    <w:p/>
    <w:p>
      <w:r xmlns:w="http://schemas.openxmlformats.org/wordprocessingml/2006/main">
        <w:t xml:space="preserve">2 Shohlar 20:18 da bir ayol muammoni hal qilish uchun Hobildan maslahat so'rash odati haqida gapiradi.</w:t>
      </w:r>
    </w:p>
    <w:p/>
    <w:p>
      <w:r xmlns:w="http://schemas.openxmlformats.org/wordprocessingml/2006/main">
        <w:t xml:space="preserve">1. Xudoning donoligi eng muhim maslahatdir - Hikmatlar 3:5-6</w:t>
      </w:r>
    </w:p>
    <w:p/>
    <w:p>
      <w:r xmlns:w="http://schemas.openxmlformats.org/wordprocessingml/2006/main">
        <w:t xml:space="preserve">2. Maslahat izlang va dono bo'l - Hikmatlar 15:22</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11:14 - “Maslahat bo'lmagan joyda xalq yiqiladi, maslahatchilar ko'p bo'lsa, omonlik bor”.</w:t>
      </w:r>
    </w:p>
    <w:p/>
    <w:p>
      <w:r xmlns:w="http://schemas.openxmlformats.org/wordprocessingml/2006/main">
        <w:t xml:space="preserve">2 Shohlar 20:19: Men Isroilda tinchliksevar va sodiq odamlardanman. Sen Isroilda shahar va onani vayron qilmoqchisan. Nega Egamizning merosini yutib yuborasan?</w:t>
      </w:r>
    </w:p>
    <w:p/>
    <w:p>
      <w:r xmlns:w="http://schemas.openxmlformats.org/wordprocessingml/2006/main">
        <w:t xml:space="preserve">Isroillik bir kishi bosqinchi bilan gaplashib, nima uchun ular Egamizning merosi bo'lgan shaharni va uning aholisini vayron qilishlarini so'radi.</w:t>
      </w:r>
    </w:p>
    <w:p/>
    <w:p>
      <w:r xmlns:w="http://schemas.openxmlformats.org/wordprocessingml/2006/main">
        <w:t xml:space="preserve">1. Tinch imonning mustahkamligi: 2 Shohlar 20:19 dan saboq</w:t>
      </w:r>
    </w:p>
    <w:p/>
    <w:p>
      <w:r xmlns:w="http://schemas.openxmlformats.org/wordprocessingml/2006/main">
        <w:t xml:space="preserve">2. Xudoning merosini himoya qilishning ahamiyati</w:t>
      </w:r>
    </w:p>
    <w:p/>
    <w:p>
      <w:r xmlns:w="http://schemas.openxmlformats.org/wordprocessingml/2006/main">
        <w:t xml:space="preserve">1. Hikmatlar 11:29 - O'z uyini bezovta qilgan shamolni meros qilib oladi, ahmoq qalbi dononing quli bo'ladi.</w:t>
      </w:r>
    </w:p>
    <w:p/>
    <w:p>
      <w:r xmlns:w="http://schemas.openxmlformats.org/wordprocessingml/2006/main">
        <w:t xml:space="preserve">2. Matto 5:9 - Tinchlik o'rnatuvchilar baxtlidir, chunki ular Xudoning bolalari deb ataladi.</w:t>
      </w:r>
    </w:p>
    <w:p/>
    <w:p>
      <w:r xmlns:w="http://schemas.openxmlformats.org/wordprocessingml/2006/main">
        <w:t xml:space="preserve">2 Shohlar 20:20 Yo‘ab shunday javob berdi: — Yutib yuborishim yoki yo‘q qilishim uzoq bo‘lsin!</w:t>
      </w:r>
    </w:p>
    <w:p/>
    <w:p>
      <w:r xmlns:w="http://schemas.openxmlformats.org/wordprocessingml/2006/main">
        <w:t xml:space="preserve">Yo‘ab unga berilgan narsalarni yo‘q qilishdan bosh tortdi.</w:t>
      </w:r>
    </w:p>
    <w:p/>
    <w:p>
      <w:r xmlns:w="http://schemas.openxmlformats.org/wordprocessingml/2006/main">
        <w:t xml:space="preserve">1. Xudo bizni qiyin bo'lsa ham rahm-shafqat va mehr-muruvvat ko'rsatishga chaqiradi.</w:t>
      </w:r>
    </w:p>
    <w:p/>
    <w:p>
      <w:r xmlns:w="http://schemas.openxmlformats.org/wordprocessingml/2006/main">
        <w:t xml:space="preserve">2. Biz har doim vayronagarchilikdan ko'ra tinchlikni tanlashga intilishimiz kerak.</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12:18 - "Agar iloji bo'lsa, bu sizga bog'liq bo'lsa, hamma bilan tinchlikda yashanglar".</w:t>
      </w:r>
    </w:p>
    <w:p/>
    <w:p>
      <w:r xmlns:w="http://schemas.openxmlformats.org/wordprocessingml/2006/main">
        <w:t xml:space="preserve">2 Shohlar 20:21 Gap unday emas: Efrayim tog‘ining Bichri o‘g‘li Sheba ismli bir kishi shohga, hatto Dovudga qarshi qo‘l ko‘tardi. Faqat uni qutqar, men shahardan ketaman. . Ayol Yo‘abga: “Mana, uning boshi devordan o‘tib senga otilib ketadi”, dedi.</w:t>
      </w:r>
    </w:p>
    <w:p/>
    <w:p>
      <w:r xmlns:w="http://schemas.openxmlformats.org/wordprocessingml/2006/main">
        <w:t xml:space="preserve">Efrayim tog‘i hududidan bo‘lgan Sheba ismli kishi shoh Dovudga qarshi qo‘lini ko‘tardi. Ayol Shebaning boshini Yo‘abga devordan tashlab yuborishni taklif qildi.</w:t>
      </w:r>
    </w:p>
    <w:p/>
    <w:p>
      <w:r xmlns:w="http://schemas.openxmlformats.org/wordprocessingml/2006/main">
        <w:t xml:space="preserve">1. Xudo nazorat qiladi va U bizni oxirida oqlaydi.</w:t>
      </w:r>
    </w:p>
    <w:p/>
    <w:p>
      <w:r xmlns:w="http://schemas.openxmlformats.org/wordprocessingml/2006/main">
        <w:t xml:space="preserve">2. Bizga sodiq qolishimiz va Xudoga ishonishimiz kerak, hatto u bizga qarshi ko'rinsa ham.</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36:4 - Rabbiydan zavqlaning, shunda U sizga yuragingizdagi istaklarni beradi.</w:t>
      </w:r>
    </w:p>
    <w:p/>
    <w:p>
      <w:r xmlns:w="http://schemas.openxmlformats.org/wordprocessingml/2006/main">
        <w:t xml:space="preserve">2 Shohlar 20:22: Shunda ayol donoligi bilan butun xalqning oldiga bordi. Bichri o‘g‘li Shebaning boshini kesib, Yo‘abga tashladilar. U karnay chaldi va ular shahardan chiqib, har biri o'z chodiriga ketishdi. Yo‘ab Quddusga, shoh huzuriga qaytdi.</w:t>
      </w:r>
    </w:p>
    <w:p/>
    <w:p>
      <w:r xmlns:w="http://schemas.openxmlformats.org/wordprocessingml/2006/main">
        <w:t xml:space="preserve">Bichri o‘g‘li Shebaning boshini shahar aholisi kesib tashlab, boshini Yo‘abga tashlab yuborishdi. Keyin Yo‘ab karnay chaldi, xalq o‘z chodirlariga qaytdi va u Quddusga, shoh huzuriga qaytdi.</w:t>
      </w:r>
    </w:p>
    <w:p/>
    <w:p>
      <w:r xmlns:w="http://schemas.openxmlformats.org/wordprocessingml/2006/main">
        <w:t xml:space="preserve">1. Xudoning donoligi hammamiz uchun mavjud.</w:t>
      </w:r>
    </w:p>
    <w:p/>
    <w:p>
      <w:r xmlns:w="http://schemas.openxmlformats.org/wordprocessingml/2006/main">
        <w:t xml:space="preserve">2. Hatto tartibsizlik va zo'ravonlik davrida ham biz Xudodan yordam so'rashimiz kerak.</w:t>
      </w:r>
    </w:p>
    <w:p/>
    <w:p>
      <w:r xmlns:w="http://schemas.openxmlformats.org/wordprocessingml/2006/main">
        <w:t xml:space="preserve">1. Hikmatlar 14:12 - Insonga to'g'ri ko'rinadigan yo'l bor, lekin uning oxiri o'lim yo'lidir.</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2 Shohlar 20:23: Yo‘ab butun Isroil lashkariga, Yohayido o‘g‘li Beniyo esa Keret va Pelet qabilalariga boshliq edi.</w:t>
      </w:r>
    </w:p>
    <w:p/>
    <w:p>
      <w:r xmlns:w="http://schemas.openxmlformats.org/wordprocessingml/2006/main">
        <w:t xml:space="preserve">Yo‘ab butun Isroil lashkarining boshlig‘i edi, Yohayido o‘g‘li Beniyo esa Keret va Pelet xalqiga boshchilik qilardi.</w:t>
      </w:r>
    </w:p>
    <w:p/>
    <w:p>
      <w:r xmlns:w="http://schemas.openxmlformats.org/wordprocessingml/2006/main">
        <w:t xml:space="preserve">1. Xudo bizni hidoyat qilish va himoya qilish uchun rahbarlarni tayinladi.</w:t>
      </w:r>
    </w:p>
    <w:p/>
    <w:p>
      <w:r xmlns:w="http://schemas.openxmlformats.org/wordprocessingml/2006/main">
        <w:t xml:space="preserve">2. Alloh ustingizdan hukmronlik qilganlarga itoat qiling va hurmat qiling.</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Efesliklarga 6:5-7 - Qullar, yerdagi xo'jayinlaringizga qo'rquv va titroq bilan, samimiy yurak bilan bo'ysuning, xuddi Masihga ko'z bilan xizmat qilish yo'li bilan emas, balki odamlarga ma'qul bo'lgandek emas, balki Masihning xizmatkorlari sifatida. Xudoning irodasini chin yurakdan bajarish.</w:t>
      </w:r>
    </w:p>
    <w:p/>
    <w:p>
      <w:r xmlns:w="http://schemas.openxmlformats.org/wordprocessingml/2006/main">
        <w:t xml:space="preserve">2 Shohlar 20:24: Adoram soliq ustidan nazoratchi edi, Oxilud o‘g‘li Yohushafat hisobchi edi.</w:t>
      </w:r>
    </w:p>
    <w:p/>
    <w:p>
      <w:r xmlns:w="http://schemas.openxmlformats.org/wordprocessingml/2006/main">
        <w:t xml:space="preserve">Adoram o'lpon yig'ish uchun mas'ul edi, Yohushafat esa hisobchi edi.</w:t>
      </w:r>
    </w:p>
    <w:p/>
    <w:p>
      <w:r xmlns:w="http://schemas.openxmlformats.org/wordprocessingml/2006/main">
        <w:t xml:space="preserve">1. O'z lavozimini hurmat qilish va o'z vazifangizni bajarishning ahamiyati</w:t>
      </w:r>
    </w:p>
    <w:p/>
    <w:p>
      <w:r xmlns:w="http://schemas.openxmlformats.org/wordprocessingml/2006/main">
        <w:t xml:space="preserve">2. Umumiy maqsadga erishishda jamoaviy ishning kuchi</w:t>
      </w:r>
    </w:p>
    <w:p/>
    <w:p>
      <w:r xmlns:w="http://schemas.openxmlformats.org/wordprocessingml/2006/main">
        <w:t xml:space="preserve">1. Hikmatlar 3:27 - O'z qo'lingizda bo'lsa, yaxshilik qilish kerak bo'lganlardan ayamang.</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2 Shohlar 20:25: Sheva kotib, Zodo‘x bilan Abuatar ruhoniy edi.</w:t>
      </w:r>
    </w:p>
    <w:p/>
    <w:p>
      <w:r xmlns:w="http://schemas.openxmlformats.org/wordprocessingml/2006/main">
        <w:t xml:space="preserve">Sheva kotib bo'lib xizmat qilgan, Zodo'x va Abuatar esa ruhoniylar edi.</w:t>
      </w:r>
    </w:p>
    <w:p/>
    <w:p>
      <w:r xmlns:w="http://schemas.openxmlformats.org/wordprocessingml/2006/main">
        <w:t xml:space="preserve">1. Xizmatda xizmat qilishning ahamiyati</w:t>
      </w:r>
    </w:p>
    <w:p/>
    <w:p>
      <w:r xmlns:w="http://schemas.openxmlformats.org/wordprocessingml/2006/main">
        <w:t xml:space="preserve">2. Xudoga birgalikda xizmat qilishning barakasi</w:t>
      </w:r>
    </w:p>
    <w:p/>
    <w:p>
      <w:r xmlns:w="http://schemas.openxmlformats.org/wordprocessingml/2006/main">
        <w:t xml:space="preserve">1. Zabur 133:1-3 - "Xudoning xalqi birlikda yashashi naqadar yaxshi va yoqimli! Bu boshga quyilgan qimmatbaho moyga o'xshaydi, soqoliga oqadi, Horunning soqoliga, yoqasiga oqadi. Xermonning shudringi Sion tog'iga yog'ayotganga o'xshaydi, chunki u yerda Rabbiy O'z barakasini, hatto abadiy hayotni ato etadi."</w:t>
      </w:r>
    </w:p>
    <w:p/>
    <w:p>
      <w:r xmlns:w="http://schemas.openxmlformats.org/wordprocessingml/2006/main">
        <w:t xml:space="preserve">2. 1 Korinfliklarga 12:12-14 - "Tana bir bo'lsa ham ko'p a'zolarga ega bo'lganidek, lekin uning barcha ko'p a'zolari bir tanani tashkil qilganidek, Masih bilan ham shundaydir. Chunki biz hammamiz bir Ruh orqali suvga cho'mganmiz va shakllanish uchun Yahudiy yoki g'ayriyahudiy, qul yoki ozod bo'ladimi, bir tana va barchamizga ichish uchun bitta Ruh berilgan.</w:t>
      </w:r>
    </w:p>
    <w:p/>
    <w:p>
      <w:r xmlns:w="http://schemas.openxmlformats.org/wordprocessingml/2006/main">
        <w:t xml:space="preserve">2 Shohlar 20:26: Yoirlik Iro ham Dovudning bosh hukmdori edi.</w:t>
      </w:r>
    </w:p>
    <w:p/>
    <w:p>
      <w:r xmlns:w="http://schemas.openxmlformats.org/wordprocessingml/2006/main">
        <w:t xml:space="preserve">Jairlik Ira shoh Dovud saroyida rahbar edi.</w:t>
      </w:r>
    </w:p>
    <w:p/>
    <w:p>
      <w:r xmlns:w="http://schemas.openxmlformats.org/wordprocessingml/2006/main">
        <w:t xml:space="preserve">1. Etakchilik kuchi - Iraning qirol Devidga xizmati boshqalarni ergashishga qanday undagan?</w:t>
      </w:r>
    </w:p>
    <w:p/>
    <w:p>
      <w:r xmlns:w="http://schemas.openxmlformats.org/wordprocessingml/2006/main">
        <w:t xml:space="preserve">2. sharafli hayot kechirish - Iraning sadoqat va xizmat namunasi</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Rimliklarga 12:10-13 Bir-biringizni birodarlarcha mehr bilan seving. Hurmat ko'rsatishda bir-biringizdan ustun bo'ling. G'ayratda dangasa bo'lmang, ruhda qizg'in bo'ling, Rabbiyga xizmat qiling. Umid bilan xursand bo'l, musibatda sabrli bo'l, ibodatda doimiy bo'l. Azizlarning ehtiyojlariga hissa qo'shing va mehmondo'stlik ko'rsatishga intiling.</w:t>
      </w:r>
    </w:p>
    <w:p/>
    <w:p>
      <w:r xmlns:w="http://schemas.openxmlformats.org/wordprocessingml/2006/main">
        <w:t xml:space="preserve">2 Shomuil kitobining 21-bobida ocharchilik, Shoul avlodlarining qatl etilishi va Filistlarga qarshi janglar haqida hikoya qilinadi.</w:t>
      </w:r>
    </w:p>
    <w:p/>
    <w:p>
      <w:r xmlns:w="http://schemas.openxmlformats.org/wordprocessingml/2006/main">
        <w:t xml:space="preserve">1-xatboshi: Bob Dovud hukmronligi davrida uch yil davom etgan kuchli ocharchilik bilan boshlanadi. Dovud ocharchilik sababini tushunish uchun Xudodan yo'l-yo'riq izlaydi (2 Shohlar 21:1).</w:t>
      </w:r>
    </w:p>
    <w:p/>
    <w:p>
      <w:r xmlns:w="http://schemas.openxmlformats.org/wordprocessingml/2006/main">
        <w:t xml:space="preserve">2-xatboshi: Xudo ocharchilik Shoulning Isroil xalqi bilan ahd tuzgan Givonliklar guruhiga qilgan yomon munosabati natijasi ekanligini ochib beradi (2 Shohlar 21:2-3). Givonliklar Shoulning avlodlaridan qasos olishni so‘rashadi.</w:t>
      </w:r>
    </w:p>
    <w:p/>
    <w:p>
      <w:r xmlns:w="http://schemas.openxmlformats.org/wordprocessingml/2006/main">
        <w:t xml:space="preserve">3-xatboshi: Dovud Givonliklar bilan uchrashib, qanday qilib tuzatishi mumkinligini so'radi. Ular Shoulning oilasidan yetti kishini qatl qilish uchun ularga topshirishni talab qilishadi (2 Shohlar 21:4-6).</w:t>
      </w:r>
    </w:p>
    <w:p/>
    <w:p>
      <w:r xmlns:w="http://schemas.openxmlformats.org/wordprocessingml/2006/main">
        <w:t xml:space="preserve">4-xatboshi: Dovud Yo'natan bilan yaqin munosabatda bo'lgani uchun Yo'natanning o'g'li Mefibositni ayamaydi. Ammo u Rizpaning ikki o‘g‘li va Shoulning besh nabirasini Givonliklar qo‘liga osish uchun topshiradi (2 Shohlar 21:7-9).</w:t>
      </w:r>
    </w:p>
    <w:p/>
    <w:p>
      <w:r xmlns:w="http://schemas.openxmlformats.org/wordprocessingml/2006/main">
        <w:t xml:space="preserve">5-xatboshi: Rizpa o'g'illarining jasadlari uchun qayg'uradi va ular to'g'ri dafn qilinmaguncha ularni qushlar yoki hayvonlar tomonidan tahqirlanishidan saqlaydi (2 Shohlar 21:10-14).</w:t>
      </w:r>
    </w:p>
    <w:p/>
    <w:p>
      <w:r xmlns:w="http://schemas.openxmlformats.org/wordprocessingml/2006/main">
        <w:t xml:space="preserve">6-band: Keyin Isroil va Filistlar o'rtasida yana janglar bo'ladi. Bir uchrashuvda Dovud charchab qoladi va Ishbi-Benob ismli dev tomonidan deyarli o'ldiriladi, lekin uning odamlari uni qutqaradi (2 Shohlar 21:15-17).</w:t>
      </w:r>
    </w:p>
    <w:p/>
    <w:p>
      <w:r xmlns:w="http://schemas.openxmlformats.org/wordprocessingml/2006/main">
        <w:t xml:space="preserve">7-xatboshi: Yana bir jang bo'lib o'tadi, unda uchta qudratli jangchi Abishay, Sibbekay va Elxanan taniqli Filist jangchilarini mag'lub etib, o'zlarining jasoratlarini namoyish etadilar (2 Shohlar 21:18-22).</w:t>
      </w:r>
    </w:p>
    <w:p/>
    <w:p>
      <w:r xmlns:w="http://schemas.openxmlformats.org/wordprocessingml/2006/main">
        <w:t xml:space="preserve">Xulosa qilib aytadigan bo'lsak, 2 Shomuilning yigirma birinchi bobida Dovud hukmronligi davridagi og'ir ocharchilik tasvirlangan. Buning sababi Shoulning Givonliklarga qilgan yomon munosabati sifatida ochib berilgan. Givonliklar qasos olishni talab qiladilar va Shoulning oilasidan yetti kishi qatl qilinadi, Mefibosit tirik qoldi, boshqalari esa osildi. Rizpa oʻgʻillarining jasadlari uchun motam tutib, ularni dafn etguniga qadar qoʻriqlaydi, Isroil va Filistlar oʻrtasida qoʻshimcha janglar boʻladi. Dovud xavf-xatarga duch keladi, lekin qutqariladi va qudratli jangchilar o'zlarining jasoratlarini namoyish etadilar. Xulosa qilib aytganda, bob urushda adolat, oqibatlar va jasorat mavzularini o'rganadi.</w:t>
      </w:r>
    </w:p>
    <w:p/>
    <w:p>
      <w:r xmlns:w="http://schemas.openxmlformats.org/wordprocessingml/2006/main">
        <w:t xml:space="preserve">2 Shohlar 21:1: Dovud davrida uch yil, yildan-yilga ocharchilik bo‘ldi. Dovud Egamizdan so'radi. Egamiz shunday javob berdi: “Bu Shoul va uning qonli xonadoni uchun, chunki u Givonliklarni o‘ldirgan.</w:t>
      </w:r>
    </w:p>
    <w:p/>
    <w:p>
      <w:r xmlns:w="http://schemas.openxmlformats.org/wordprocessingml/2006/main">
        <w:t xml:space="preserve">Shoh Dovud hukmronligi davrida ocharchilik yuz berdi va u Rabbiydan nima uchun bu sodir bo'layotganini so'radi. Rabbiy bu shoh Shoul va uning avlodlarining xatti-harakatlari tufayli ekanligini ochib berdi.</w:t>
      </w:r>
    </w:p>
    <w:p/>
    <w:p>
      <w:r xmlns:w="http://schemas.openxmlformats.org/wordprocessingml/2006/main">
        <w:t xml:space="preserve">1. Gunohning oqibatlari: 2 Shohlar 21:1 ni o'rganish</w:t>
      </w:r>
    </w:p>
    <w:p/>
    <w:p>
      <w:r xmlns:w="http://schemas.openxmlformats.org/wordprocessingml/2006/main">
        <w:t xml:space="preserve">2. Qiyin paytlarda yo'l-yo'riq izlash: 2 Shohlar 21:1 ni o'rganish</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Yoqub 1:5 - Agar sizlardan biringizga donolik yetishmasa, hammaga beg'araz va haqoratsiz beradigan Xudodan so'rasin va bu unga beriladi.</w:t>
      </w:r>
    </w:p>
    <w:p/>
    <w:p>
      <w:r xmlns:w="http://schemas.openxmlformats.org/wordprocessingml/2006/main">
        <w:t xml:space="preserve">2 Shohlar 21:2: Shoh Givonliklarni chaqirib, ularga dedi: (Endi Givonliklar Isroil o'g'illaridan emas, balki Amor xalqining qoldiqlaridan edilar; Isroil o'g'illari ularga qasam ichgan edilar va Shoul Isroil va Yahudo o'g'illariga g'ayrat bilan ularni o'ldirmoqchi bo'ldi.)</w:t>
      </w:r>
    </w:p>
    <w:p/>
    <w:p>
      <w:r xmlns:w="http://schemas.openxmlformats.org/wordprocessingml/2006/main">
        <w:t xml:space="preserve">Isroil shohi bir masalani muhokama qilish uchun Isroil xalqiga mansub bo‘lmagan Givonliklarni chaqirdi. Shoul ilgari Isroil va yahudiylarga sodiqligi uchun ularni o'ldirishga uringan edi.</w:t>
      </w:r>
    </w:p>
    <w:p/>
    <w:p>
      <w:r xmlns:w="http://schemas.openxmlformats.org/wordprocessingml/2006/main">
        <w:t xml:space="preserve">1. Va'dalarimizga rioya qilish muhimligi - Ibtido 9:15-17</w:t>
      </w:r>
    </w:p>
    <w:p/>
    <w:p>
      <w:r xmlns:w="http://schemas.openxmlformats.org/wordprocessingml/2006/main">
        <w:t xml:space="preserve">2. Sadoqat va sadoqatning kuchi - 1 Shohlar 18:1-4</w:t>
      </w:r>
    </w:p>
    <w:p/>
    <w:p>
      <w:r xmlns:w="http://schemas.openxmlformats.org/wordprocessingml/2006/main">
        <w:t xml:space="preserve">1. Ibtido 9:15-17 - "Va men bilan siz va har qanday tirik mavjudot o'rtasida bo'lgan ahdimni eslayman; va suvlar endi butun tanani yo'q qiladigan to'fonga aylanmaydi. Va kamon bo'ladi. bulutda va men Xudo bilan er yuzidagi barcha tirik mavjudot o'rtasidagi abadiy ahdni eslab qolish uchun unga qarayman."Va Xudo Nuhga aytdi: "Bu menda mavjud bo'lgan ahdning belgisidir. Men bilan er yuzidagi barcha mavjudotlar o'rtasida o'rnatildi."</w:t>
      </w:r>
    </w:p>
    <w:p/>
    <w:p>
      <w:r xmlns:w="http://schemas.openxmlformats.org/wordprocessingml/2006/main">
        <w:t xml:space="preserve">2. 1 Shohlar 18:1-4 - “U Shoul bilan gaplashib bo'lgach, Yo'natanning joni Dovudning joni bilan bog'lanib qoldi va Yo'natan uni o'z joni kabi sevdi. O'sha kuni Shoul uni olib, otasining uyiga boshqa uyiga qo'ymaslikka ruxsat berdi.So'ng Yo'natan bilan Dovud ahd tuzdilar, chunki u uni o'z joni kabi sevar edi. Dovudga va uning kiyimlariga, qilichiga, kamoniga va kamariga berdi”.</w:t>
      </w:r>
    </w:p>
    <w:p/>
    <w:p>
      <w:r xmlns:w="http://schemas.openxmlformats.org/wordprocessingml/2006/main">
        <w:t xml:space="preserve">2 Shohlar 21:3: Nega Dovud Givonliklarga: “Sizlar uchun nima qilaman? Sizlar Egamizning merosiga baraka berishingiz uchun qanday qilib poklashim kerak?</w:t>
      </w:r>
    </w:p>
    <w:p/>
    <w:p>
      <w:r xmlns:w="http://schemas.openxmlformats.org/wordprocessingml/2006/main">
        <w:t xml:space="preserve">Dovud Givonliklardan Rabbiyning merosini duo qilishlari uchun ular uchun poklik qilish uchun nima qilish mumkinligini so'radi.</w:t>
      </w:r>
    </w:p>
    <w:p/>
    <w:p>
      <w:r xmlns:w="http://schemas.openxmlformats.org/wordprocessingml/2006/main">
        <w:t xml:space="preserve">1. Poklanishning kuchi: tuzatishni tushunish</w:t>
      </w:r>
    </w:p>
    <w:p/>
    <w:p>
      <w:r xmlns:w="http://schemas.openxmlformats.org/wordprocessingml/2006/main">
        <w:t xml:space="preserve">2. Xudoning irodasini so'roq qilish: Biz Uning iltimosini tushunmasak</w:t>
      </w:r>
    </w:p>
    <w:p/>
    <w:p>
      <w:r xmlns:w="http://schemas.openxmlformats.org/wordprocessingml/2006/main">
        <w:t xml:space="preserve">1. Levilar 6:7: Ruhoniy uni Egamiz oldida poklaydi va u gunohi uchun qilgan har qanday gunohi uchun kechiriladi.</w:t>
      </w:r>
    </w:p>
    <w:p/>
    <w:p>
      <w:r xmlns:w="http://schemas.openxmlformats.org/wordprocessingml/2006/main">
        <w:t xml:space="preserve">2. Matto 5:24 In'omingni qurbongoh oldida qoldirib, yo'lingga bor. avval ukang bilan yarash, keyin kelib hadyangni taqdim et.</w:t>
      </w:r>
    </w:p>
    <w:p/>
    <w:p>
      <w:r xmlns:w="http://schemas.openxmlformats.org/wordprocessingml/2006/main">
        <w:t xml:space="preserve">2 Shohlar 21:4: Givonliklar unga: “Bizda Shouldan ham, uning xonadonidan ham oltin ham, kumush ham bo‘lmaydi. Sen ham biz uchun Isroilda hech kimni o‘ldirma. U: “Nima desang, shuni qilaman”, dedi.</w:t>
      </w:r>
    </w:p>
    <w:p/>
    <w:p>
      <w:r xmlns:w="http://schemas.openxmlformats.org/wordprocessingml/2006/main">
        <w:t xml:space="preserve">Givonliklar Dovuddan Isroilda hech kimni o‘ldirmasliklarini va buning evaziga Shouldan ham, uning xonadonidan ham oltin ham, kumush ham olmasliklarini so‘rashdi. Dovud undan nima so'rasa, rozi bo'ldi.</w:t>
      </w:r>
    </w:p>
    <w:p/>
    <w:p>
      <w:r xmlns:w="http://schemas.openxmlformats.org/wordprocessingml/2006/main">
        <w:t xml:space="preserve">1. Xudo har qanday qiyin vaziyatdan chiqish yo'lini beradi.</w:t>
      </w:r>
    </w:p>
    <w:p/>
    <w:p>
      <w:r xmlns:w="http://schemas.openxmlformats.org/wordprocessingml/2006/main">
        <w:t xml:space="preserve">2. Xudoga bo'lgan ishonchimiz orqali biz har qanday mojaroga yechim topishimiz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Shohlar 21:5: Ular shohga shunday javob berishdi: — Bizni yo‘q qilgan va Isroilning biron bir qirg‘og‘ida qolishimiz uchun bizga qarshi o‘ylagan odam.</w:t>
      </w:r>
    </w:p>
    <w:p/>
    <w:p>
      <w:r xmlns:w="http://schemas.openxmlformats.org/wordprocessingml/2006/main">
        <w:t xml:space="preserve">Yobosh Gilad xalqi shohga xabar berishdiki, kimdir ularni o‘ldirib, Isroildan quvib chiqarmoqchi bo‘lgan.</w:t>
      </w:r>
    </w:p>
    <w:p/>
    <w:p>
      <w:r xmlns:w="http://schemas.openxmlformats.org/wordprocessingml/2006/main">
        <w:t xml:space="preserve">1. Xudoning O'z xalqi uchun rejasi: qarshiliklarga qarshi qanday qilib imon va jasorat bilan yashash kerak.</w:t>
      </w:r>
    </w:p>
    <w:p/>
    <w:p>
      <w:r xmlns:w="http://schemas.openxmlformats.org/wordprocessingml/2006/main">
        <w:t xml:space="preserve">2. Ibodatning kuchi: qanday qilib qattiq turish va qiyin paytlarda qutqarish uchun ibodat qilish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12:9-10 - “Lekin u menga: “Mening inoyatim senga yetarli, chunki kuchim zaiflikda kamol topadi”, dedi. Shuning uchun men o'zimning zaifliklarim bilan ko'proq xursand bo'laman, toki Masihning kuchi mening ustimda bo'lsin."</w:t>
      </w:r>
    </w:p>
    <w:p/>
    <w:p>
      <w:r xmlns:w="http://schemas.openxmlformats.org/wordprocessingml/2006/main">
        <w:t xml:space="preserve">2 Shohlar 21:6: Uning yetti nafar o‘g‘li bizga topshirilsin, biz ularni Egamiz tanlagan Shoulning Givo shahrida Egamizning huzuriga osib qo‘yamiz. Podshoh: “Men ularga beraman”, dedi.</w:t>
      </w:r>
    </w:p>
    <w:p/>
    <w:p>
      <w:r xmlns:w="http://schemas.openxmlformats.org/wordprocessingml/2006/main">
        <w:t xml:space="preserve">Shoh Dovud Shoulning gunohlari uchun jazo sifatida uning etti o'g'lini osib o'ldirishga rozi bo'ladi.</w:t>
      </w:r>
    </w:p>
    <w:p/>
    <w:p>
      <w:r xmlns:w="http://schemas.openxmlformats.org/wordprocessingml/2006/main">
        <w:t xml:space="preserve">1. Xudoning adolati, rahm-shafqati va inoyati: 2 Shohlar 21:6 dan saboq</w:t>
      </w:r>
    </w:p>
    <w:p/>
    <w:p>
      <w:r xmlns:w="http://schemas.openxmlformats.org/wordprocessingml/2006/main">
        <w:t xml:space="preserve">2. 2 Shohlar 21:6 da ko'rinib turganidek, tavba qilish va kechirimlilikning ahamiyati</w:t>
      </w:r>
    </w:p>
    <w:p/>
    <w:p>
      <w:r xmlns:w="http://schemas.openxmlformats.org/wordprocessingml/2006/main">
        <w:t xml:space="preserve">1. Rimliklarga 8:28-30 - Va biz bilamizki, Xudo hamma narsada Uning maqsadiga ko'ra chaqirilgan Uni sevuvchilarning yaxshiligi uchun ishlaydi. Xudo oldindan bilganlar uchun, U ko'p birodarlar orasida to'ng'ich bo'lishi uchun O'zining O'g'lining suratiga moslashishni ham oldindan belgilab qo'ygan. U oldindan belgilab qo'yganlarni ham chaqirdi. U chaqirganlarni ham oqladi; O'zi oqlaganlarni ulug'ladi.</w:t>
      </w:r>
    </w:p>
    <w:p/>
    <w:p>
      <w:r xmlns:w="http://schemas.openxmlformats.org/wordprocessingml/2006/main">
        <w:t xml:space="preserve">2. Ishayo 53:4-6 - Albatta, U bizning dardimizni oldi va azoblarimizni o'z zimmasiga oldi, lekin biz uni Xudo tomonidan jazolangan, U tomonidan urilgan va azoblangan deb hisoblardik. Lekin gunohlarimiz uchun u teshildi, gunohlarimiz uchun ezildi. Bizga tinchlik keltirgan jazo uning ustida edi va biz uning yaralari bilan tuzaldik. Biz hammamiz, xuddi qo'ylar kabi, adashganmiz, har birimiz o'z yo'limizga qaytganmiz; Egamiz hammamizning gunohimizni Uning zimmasiga yukladi.</w:t>
      </w:r>
    </w:p>
    <w:p/>
    <w:p>
      <w:r xmlns:w="http://schemas.openxmlformats.org/wordprocessingml/2006/main">
        <w:t xml:space="preserve">2 Shohlar 21:7: Dovud bilan Shoul o‘g‘li Yo‘natan o‘rtasida bo‘lgan Egamizning qasami tufayli shoh Shoul o‘g‘li Yo‘natanning o‘g‘li Mefibositni ayab qoldi.</w:t>
      </w:r>
    </w:p>
    <w:p/>
    <w:p>
      <w:r xmlns:w="http://schemas.openxmlformats.org/wordprocessingml/2006/main">
        <w:t xml:space="preserve">Dovud Mefibosit bilan Yo‘natan o‘rtasidagi ahdni hurmat qilgani uchun uni saqlab qoldi.</w:t>
      </w:r>
    </w:p>
    <w:p/>
    <w:p>
      <w:r xmlns:w="http://schemas.openxmlformats.org/wordprocessingml/2006/main">
        <w:t xml:space="preserve">1. Rabbiy nomi bilan tuzilgan ahdlarga rioya qilishning ahamiyati.</w:t>
      </w:r>
    </w:p>
    <w:p/>
    <w:p>
      <w:r xmlns:w="http://schemas.openxmlformats.org/wordprocessingml/2006/main">
        <w:t xml:space="preserve">2. Va'dalarni bajarish uchun sadoqat va do'stlik kuchi.</w:t>
      </w:r>
    </w:p>
    <w:p/>
    <w:p>
      <w:r xmlns:w="http://schemas.openxmlformats.org/wordprocessingml/2006/main">
        <w:t xml:space="preserve">1. Rut 1:16-17 - Rutning Naomiga sodiqligi, hatto Naomi unga o'z xalqiga qaytishni aytganida ham.</w:t>
      </w:r>
    </w:p>
    <w:p/>
    <w:p>
      <w:r xmlns:w="http://schemas.openxmlformats.org/wordprocessingml/2006/main">
        <w:t xml:space="preserve">2. Matto 5:33-37 - Isoning qasam ichish va unga rioya qilish haqidagi ta'limoti.</w:t>
      </w:r>
    </w:p>
    <w:p/>
    <w:p>
      <w:r xmlns:w="http://schemas.openxmlformats.org/wordprocessingml/2006/main">
        <w:t xml:space="preserve">2 Shohlar 21:8: Ammo shoh Oyaning qizi Rizpaning Shoulga tug‘ib bergan ikki o‘g‘li — Armoni va Mefibositni oldi. Shoulning qizi Mixalning beshta o‘g‘li bor edi. Ularni Maholatlik Barzillay o‘g‘li Adriel uchun tarbiyalagan edi.</w:t>
      </w:r>
    </w:p>
    <w:p/>
    <w:p>
      <w:r xmlns:w="http://schemas.openxmlformats.org/wordprocessingml/2006/main">
        <w:t xml:space="preserve">Shoh Dovud Givondan qutqarish uchun Shoulning yetti o‘g‘lini olib ketdi.</w:t>
      </w:r>
    </w:p>
    <w:p/>
    <w:p>
      <w:r xmlns:w="http://schemas.openxmlformats.org/wordprocessingml/2006/main">
        <w:t xml:space="preserve">1. Shoulning o'g'illarining qutqarilishi Xudoning cheksiz sevgisi va rahm-shafqati</w:t>
      </w:r>
    </w:p>
    <w:p/>
    <w:p>
      <w:r xmlns:w="http://schemas.openxmlformats.org/wordprocessingml/2006/main">
        <w:t xml:space="preserve">2. Kechirimlilik kuchi O'tmishdan voz kechish</w:t>
      </w:r>
    </w:p>
    <w:p/>
    <w:p>
      <w:r xmlns:w="http://schemas.openxmlformats.org/wordprocessingml/2006/main">
        <w:t xml:space="preserve">1. Efesliklarga 1:7 - Biz Uning qoni orqali najot topdik, Uning inoyatining boyligi bilan gunohlarimiz kechirildi.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Shohlar 21:9: U ularni Givonliklarning qo‘liga topshirdi va ular Egamiz oldida tepalikka osib qo‘yishdi. arpa hosilining boshida.</w:t>
      </w:r>
    </w:p>
    <w:p/>
    <w:p>
      <w:r xmlns:w="http://schemas.openxmlformats.org/wordprocessingml/2006/main">
        <w:t xml:space="preserve">Givonliklar oʻrim-yigʻimning birinchi kunlarida Shoulning yetti nafar oʻgʻlini Egamiz oldida tepalikda osib oʻldirishdi.</w:t>
      </w:r>
    </w:p>
    <w:p/>
    <w:p>
      <w:r xmlns:w="http://schemas.openxmlformats.org/wordprocessingml/2006/main">
        <w:t xml:space="preserve">1. Itoatsizlikning oqibatlari - Shoulning Rabbiyga itoatsizligi o'g'illarining hayotiga qanday ta'sir qildi.</w:t>
      </w:r>
    </w:p>
    <w:p/>
    <w:p>
      <w:r xmlns:w="http://schemas.openxmlformats.org/wordprocessingml/2006/main">
        <w:t xml:space="preserve">2. Kechirimlilik kuchi - Rabbiy kechirimlilik kuchini ko'rsatish uchun Givonliklardan qanday foydalangan.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Matto 6:14-15 -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Shohlar 21:10: Oyoning qizi Rizpa qanor olib, o‘rim-yig‘im boshlanganidan to osmondan ularning ustiga suv tushguniga qadar qoya ustiga yoydi va osmondagi qushlar ham ularning ustiga o‘tirmasin. kunduzi ham, kechasi ham dala hayvonlari.</w:t>
      </w:r>
    </w:p>
    <w:p/>
    <w:p>
      <w:r xmlns:w="http://schemas.openxmlformats.org/wordprocessingml/2006/main">
        <w:t xml:space="preserve">Oyoning qizi Rizpa o‘lgan oila a’zolarini o‘rim-yig‘imdan to osmondan yomg‘ir yog‘gunicha, ularga qandoq yoyib, himoya qildi va ularning ustiga qushlar ham, hayvonlar ham yo‘l qo‘ymadi.</w:t>
      </w:r>
    </w:p>
    <w:p/>
    <w:p>
      <w:r xmlns:w="http://schemas.openxmlformats.org/wordprocessingml/2006/main">
        <w:t xml:space="preserve">1. Rizpaning vafosi: Sadoqat va sadoqat qissasi</w:t>
      </w:r>
    </w:p>
    <w:p/>
    <w:p>
      <w:r xmlns:w="http://schemas.openxmlformats.org/wordprocessingml/2006/main">
        <w:t xml:space="preserve">2. Xudoning rizqlari: Xudo muhtojlik davrida solihlarni qanday rizqlaydi</w:t>
      </w:r>
    </w:p>
    <w:p/>
    <w:p>
      <w:r xmlns:w="http://schemas.openxmlformats.org/wordprocessingml/2006/main">
        <w:t xml:space="preserve">1. Ishayo 49:25b Menga umid bog'laganlar hafsalasi pir bo'lmaydi.</w:t>
      </w:r>
    </w:p>
    <w:p/>
    <w:p>
      <w:r xmlns:w="http://schemas.openxmlformats.org/wordprocessingml/2006/main">
        <w:t xml:space="preserve">2. Ibroniylarga 11:6 Va imonsiz Xudoni rozi qilish mumkin emas, chunki Uning oldiga kelgan har bir kishi Uning mavjudligiga va Uni sidqidildan izlaganlarni mukofotlashiga ishonishi kerak.</w:t>
      </w:r>
    </w:p>
    <w:p/>
    <w:p>
      <w:r xmlns:w="http://schemas.openxmlformats.org/wordprocessingml/2006/main">
        <w:t xml:space="preserve">2 Shohlar 21:11: Dovudga Shoulning kanizi Oyoning qizi Rispa nima qilgani haqida xabar berildi.</w:t>
      </w:r>
    </w:p>
    <w:p/>
    <w:p>
      <w:r xmlns:w="http://schemas.openxmlformats.org/wordprocessingml/2006/main">
        <w:t xml:space="preserve">Oyaning qizi va Shoulning kanizaki Rizpa ajoyib ish qilgan edi va bu haqda Dovudga xabar yetib keldi.</w:t>
      </w:r>
    </w:p>
    <w:p/>
    <w:p>
      <w:r xmlns:w="http://schemas.openxmlformats.org/wordprocessingml/2006/main">
        <w:t xml:space="preserve">1. Noma’lum qahramonlarning e’tiborga molik ishlari</w:t>
      </w:r>
    </w:p>
    <w:p/>
    <w:p>
      <w:r xmlns:w="http://schemas.openxmlformats.org/wordprocessingml/2006/main">
        <w:t xml:space="preserve">2. Unutilganlar merosini tiklash</w:t>
      </w:r>
    </w:p>
    <w:p/>
    <w:p>
      <w:r xmlns:w="http://schemas.openxmlformats.org/wordprocessingml/2006/main">
        <w:t xml:space="preserve">1. Rut 4:17-22 - Rutning o'lgan erining merosini sotib olishga bo'lgan ishonchi</w:t>
      </w:r>
    </w:p>
    <w:p/>
    <w:p>
      <w:r xmlns:w="http://schemas.openxmlformats.org/wordprocessingml/2006/main">
        <w:t xml:space="preserve">2. 2 Korinfliklarga 8:1-8 - Makedoniyaliklarning qashshoqliklariga qaramay saxiylik qilishlari misoli</w:t>
      </w:r>
    </w:p>
    <w:p/>
    <w:p>
      <w:r xmlns:w="http://schemas.openxmlformats.org/wordprocessingml/2006/main">
        <w:t xml:space="preserve">2 Shohlar 21:12: Dovud borib, Shoul va uning o‘g‘li Yo‘natanning suyaklarini Filistlar Shoulni o‘ldirgan paytda Filistlar osgan Bayt-Shon ko‘chasidan o‘g‘irlab ketgan Yobosh Gilad aholisidan oldi. Gilboa shahrida:</w:t>
      </w:r>
    </w:p>
    <w:p/>
    <w:p>
      <w:r xmlns:w="http://schemas.openxmlformats.org/wordprocessingml/2006/main">
        <w:t xml:space="preserve">Filistlar Shoul bilan Yo‘natanni o‘ldirgandan keyin, ularning suyaklarini Yobeshgiladliklar Baytshan ko‘chasidan o‘g‘irlab ketishdi. Dovud borib, ularni dafn qilish uchun suyaklarni oldi.</w:t>
      </w:r>
    </w:p>
    <w:p/>
    <w:p>
      <w:r xmlns:w="http://schemas.openxmlformats.org/wordprocessingml/2006/main">
        <w:t xml:space="preserve">1. Xudoning sevgisi shunchalik buyukki, hatto dushmanlarni ham sevish va ularga munosib hurmat ko'rsatish mumkin.</w:t>
      </w:r>
    </w:p>
    <w:p/>
    <w:p>
      <w:r xmlns:w="http://schemas.openxmlformats.org/wordprocessingml/2006/main">
        <w:t xml:space="preserve">2. Bizdan oldin o‘tganlarni, hatto dushmanimiz bo‘lsa ham, hurmat qilishga intilmog‘imiz kerak.</w:t>
      </w:r>
    </w:p>
    <w:p/>
    <w:p>
      <w:r xmlns:w="http://schemas.openxmlformats.org/wordprocessingml/2006/main">
        <w:t xml:space="preserve">1.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Rimliklarga 12:14-20 - Sizni quvg'in qilayotganlarni duo qilinglar: duo qilinglar, la'natlamanglar. Xursand bo'lganlar bilan xursand bo'ling, yig'layotganlar bilan birga yig'lang.</w:t>
      </w:r>
    </w:p>
    <w:p/>
    <w:p>
      <w:r xmlns:w="http://schemas.openxmlformats.org/wordprocessingml/2006/main">
        <w:t xml:space="preserve">2 Shohlar 21:13: U yerdan Shoulning va uning o‘g‘li Yo‘natanning suyaklarini olib chiqdi. Osilganlarning suyaklarini terib oldilar.</w:t>
      </w:r>
    </w:p>
    <w:p/>
    <w:p>
      <w:r xmlns:w="http://schemas.openxmlformats.org/wordprocessingml/2006/main">
        <w:t xml:space="preserve">Dovud Shoul bilan Yo‘natanning suyaklarini dafn etish uchun yig‘di.</w:t>
      </w:r>
    </w:p>
    <w:p/>
    <w:p>
      <w:r xmlns:w="http://schemas.openxmlformats.org/wordprocessingml/2006/main">
        <w:t xml:space="preserve">1. O'lganlarga munosib hurmat ko'rsatish.</w:t>
      </w:r>
    </w:p>
    <w:p/>
    <w:p>
      <w:r xmlns:w="http://schemas.openxmlformats.org/wordprocessingml/2006/main">
        <w:t xml:space="preserve">2. Bizdan oldin o'tganlarni hurmat qilish.</w:t>
      </w:r>
    </w:p>
    <w:p/>
    <w:p>
      <w:r xmlns:w="http://schemas.openxmlformats.org/wordprocessingml/2006/main">
        <w:t xml:space="preserve">1. Voiz 12:7 va chang o'zi chiqqan erga qaytadi va ruh uni bergan Xudoga qaytadi.</w:t>
      </w:r>
    </w:p>
    <w:p/>
    <w:p>
      <w:r xmlns:w="http://schemas.openxmlformats.org/wordprocessingml/2006/main">
        <w:t xml:space="preserve">2. Ishayo 57:1-2 Solih halok bo'ladi va hech kim qalbida bu haqda o'ylamaydi; dindorlarni olib ketishadi, hech kim tushunmaydi. Chunki solihlar musibatdan qutulganlar; ular to'g'ri yuradiganlar tinchlikka kiradilar.</w:t>
      </w:r>
    </w:p>
    <w:p/>
    <w:p>
      <w:r xmlns:w="http://schemas.openxmlformats.org/wordprocessingml/2006/main">
        <w:t xml:space="preserve">2 Shohlar 21:14: Shoul va uning o‘g‘li Yo‘natanning suyaklarini Benyamin qabilasining Zeladagi yurtida, otasi Kish qabriga dafn qildilar va shohning hamma amrlarini bajardilar. Shundan keyin Xudo yer uchun iltijo qildi.</w:t>
      </w:r>
    </w:p>
    <w:p/>
    <w:p>
      <w:r xmlns:w="http://schemas.openxmlformats.org/wordprocessingml/2006/main">
        <w:t xml:space="preserve">Shoul va Yo'natan Benyamin yurtida, Zelada otalarining qabriga dafn qilindi va shundan keyin Xudo bu yer uchun qilgan ibodatlariga javob berdi.</w:t>
      </w:r>
    </w:p>
    <w:p/>
    <w:p>
      <w:r xmlns:w="http://schemas.openxmlformats.org/wordprocessingml/2006/main">
        <w:t xml:space="preserve">1. Xudoning xalqi ibodatlarining kuchi</w:t>
      </w:r>
    </w:p>
    <w:p/>
    <w:p>
      <w:r xmlns:w="http://schemas.openxmlformats.org/wordprocessingml/2006/main">
        <w:t xml:space="preserve">2. Xudoning va'dalarini bajarishga sodiqligi</w:t>
      </w:r>
    </w:p>
    <w:p/>
    <w:p>
      <w:r xmlns:w="http://schemas.openxmlformats.org/wordprocessingml/2006/main">
        <w:t xml:space="preserve">1. Matto 7:7-11 - So'rang, qidiring va taqillating</w:t>
      </w:r>
    </w:p>
    <w:p/>
    <w:p>
      <w:r xmlns:w="http://schemas.openxmlformats.org/wordprocessingml/2006/main">
        <w:t xml:space="preserve">2. Ibroniylarga 11:1-3 - Imon umid qilingan narsalarga ishonch, ko'rinmaydigan narsalarga ishonchdir.</w:t>
      </w:r>
    </w:p>
    <w:p/>
    <w:p>
      <w:r xmlns:w="http://schemas.openxmlformats.org/wordprocessingml/2006/main">
        <w:t xml:space="preserve">2 Shohlar 21:15: Filistlar yana Isroil bilan jang qilishdi. Dovud xizmatkorlari bilan birga tushib, Filistlarga qarshi jang qildi.</w:t>
      </w:r>
    </w:p>
    <w:p/>
    <w:p>
      <w:r xmlns:w="http://schemas.openxmlformats.org/wordprocessingml/2006/main">
        <w:t xml:space="preserve">Dovud va uning xizmatkorlari Filistlarga qarshi jang qilish uchun ketishdi, lekin Dovud kuchsizlanib qoldi.</w:t>
      </w:r>
    </w:p>
    <w:p/>
    <w:p>
      <w:r xmlns:w="http://schemas.openxmlformats.org/wordprocessingml/2006/main">
        <w:t xml:space="preserve">1. Xudoning kuchsizligi (2 Korinfliklarga 12:9-10)</w:t>
      </w:r>
    </w:p>
    <w:p/>
    <w:p>
      <w:r xmlns:w="http://schemas.openxmlformats.org/wordprocessingml/2006/main">
        <w:t xml:space="preserve">2. Ibodatning kuchi (Yoqub 5:16-18)</w:t>
      </w:r>
    </w:p>
    <w:p/>
    <w:p>
      <w:r xmlns:w="http://schemas.openxmlformats.org/wordprocessingml/2006/main">
        <w:t xml:space="preserve">1. Zabur 18:1-2 - Seni sevaman, Rabbiy, mening kuchim. Egamiz mening toshim, qal’am va qutqaruvchimdir. Mening Xudoyim mening qoyam, Unga panoh topaman.</w:t>
      </w:r>
    </w:p>
    <w:p/>
    <w:p>
      <w:r xmlns:w="http://schemas.openxmlformats.org/wordprocessingml/2006/main">
        <w:t xml:space="preserve">2. Ishayo 40:29 - U kuchsizlarga kuch va kuchsizlarga kuch beradi.</w:t>
      </w:r>
    </w:p>
    <w:p/>
    <w:p>
      <w:r xmlns:w="http://schemas.openxmlformats.org/wordprocessingml/2006/main">
        <w:t xml:space="preserve">2 Shohlar 21:16: Devning o‘g‘illaridan bo‘lgan Ishbibenob nayzasining og‘irligi uch yuz mis misqol og‘irligida, beliga yangi qilich bog‘langan holda Dovudni o‘ldirdi, deb o‘yladi.</w:t>
      </w:r>
    </w:p>
    <w:p/>
    <w:p>
      <w:r xmlns:w="http://schemas.openxmlformats.org/wordprocessingml/2006/main">
        <w:t xml:space="preserve">Devning avlodidan bo‘lgan Ishbibenob 300 mis mis og‘irlikdagi nayza tutib, yangi qilich bilan qurollangan edi. U Dovudni o'ldirmoqchi bo'ldi.</w:t>
      </w:r>
    </w:p>
    <w:p/>
    <w:p>
      <w:r xmlns:w="http://schemas.openxmlformats.org/wordprocessingml/2006/main">
        <w:t xml:space="preserve">1. Kibr va manmanlik xavfi</w:t>
      </w:r>
    </w:p>
    <w:p/>
    <w:p>
      <w:r xmlns:w="http://schemas.openxmlformats.org/wordprocessingml/2006/main">
        <w:t xml:space="preserve">2. Qiyin paytlarda iymon va jasorat kuchi</w:t>
      </w:r>
    </w:p>
    <w:p/>
    <w:p>
      <w:r xmlns:w="http://schemas.openxmlformats.org/wordprocessingml/2006/main">
        <w:t xml:space="preserve">1. Hikmatlar 16:18: "Mag'rurlik halokatdan oldin, mag'rurlik esa yiqilishdan oldin keladi".</w:t>
      </w:r>
    </w:p>
    <w:p/>
    <w:p>
      <w:r xmlns:w="http://schemas.openxmlformats.org/wordprocessingml/2006/main">
        <w:t xml:space="preserve">2. Efesliklarga 6:10-17: “Nihoyat, birodarlarim, Rabbimiz yo'lida va Uning qudrati bilan kuchli bo'linglar. Iblisning hiylalariga qarshi turishingiz uchun Xudoning barcha qurol-aslahalarini kiyinglar. ."</w:t>
      </w:r>
    </w:p>
    <w:p/>
    <w:p>
      <w:r xmlns:w="http://schemas.openxmlformats.org/wordprocessingml/2006/main">
        <w:t xml:space="preserve">2 Shohlar 21:17: Zeruya o‘g‘li Abishay unga yordam berdi va Filistni urib, o‘ldirdi. Dovudning odamlari unga qasam ichib: “Sen endi biz bilan birga jangga chiqma, Isroilning nurini o‘chirma”, — deyishdi.</w:t>
      </w:r>
    </w:p>
    <w:p/>
    <w:p>
      <w:r xmlns:w="http://schemas.openxmlformats.org/wordprocessingml/2006/main">
        <w:t xml:space="preserve">Abishay Dovudni filistlikdan qutqaradi va Dovudning odamlari Dovud endi Isroil nurini himoya qilish uchun jangga bormaydi, deb qasam ichdi.</w:t>
      </w:r>
    </w:p>
    <w:p/>
    <w:p>
      <w:r xmlns:w="http://schemas.openxmlformats.org/wordprocessingml/2006/main">
        <w:t xml:space="preserve">1. Qutqaruvchi kuch: Xudo bizni qutqarish uchun odamlardan qanday foydalanadi.</w:t>
      </w:r>
    </w:p>
    <w:p/>
    <w:p>
      <w:r xmlns:w="http://schemas.openxmlformats.org/wordprocessingml/2006/main">
        <w:t xml:space="preserve">2. Jamiyatning jasorati va kuchi: qiyin paytlarda boshqalar bizni qanday qo'llab-quvvatlaydi.</w:t>
      </w:r>
    </w:p>
    <w:p/>
    <w:p>
      <w:r xmlns:w="http://schemas.openxmlformats.org/wordprocessingml/2006/main">
        <w:t xml:space="preserve">1. 2 Shohlar 21:17</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21:18: G‘ubda yana filistlar bilan jang bo‘ldi. Xushatlik Sibxay devning o‘g‘illaridan bo‘lgan Safni o‘ldirdi.</w:t>
      </w:r>
    </w:p>
    <w:p/>
    <w:p>
      <w:r xmlns:w="http://schemas.openxmlformats.org/wordprocessingml/2006/main">
        <w:t xml:space="preserve">G‘ubda isroilliklar bilan filistlar o‘rtasida jang bo‘ldi va hushatlik Sibxay devning o‘g‘illaridan biri Sofni o‘ldirdi.</w:t>
      </w:r>
    </w:p>
    <w:p/>
    <w:p>
      <w:r xmlns:w="http://schemas.openxmlformats.org/wordprocessingml/2006/main">
        <w:t xml:space="preserve">1. Xudoning kuchi bizning zaifligimizda mukammal bo'ladi.</w:t>
      </w:r>
    </w:p>
    <w:p/>
    <w:p>
      <w:r xmlns:w="http://schemas.openxmlformats.org/wordprocessingml/2006/main">
        <w:t xml:space="preserve">2. Biz imon, jasorat va Xudoga tayanish orqali har qanday to'siqni engib o'tishimiz mumkin.</w:t>
      </w:r>
    </w:p>
    <w:p/>
    <w:p>
      <w:r xmlns:w="http://schemas.openxmlformats.org/wordprocessingml/2006/main">
        <w:t xml:space="preserve">1. 2 Korinfliklarga 12:9, “Ammo u menga: “Mening inoyatim senga yetarli, chunki kuchim zaiflikda kamol topadi”, dedi”.</w:t>
      </w:r>
    </w:p>
    <w:p/>
    <w:p>
      <w:r xmlns:w="http://schemas.openxmlformats.org/wordprocessingml/2006/main">
        <w:t xml:space="preserve">2.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21:19: Filistlar bilan Gobda yana jang boʻlib, Baytlahmlik Yaareoregim oʻgʻli Elxanon nayzasi toʻquvchining toʻriga oʻxshagan Gitlik Goʻliyotning ukasini oʻldirdi.</w:t>
      </w:r>
    </w:p>
    <w:p/>
    <w:p>
      <w:r xmlns:w="http://schemas.openxmlformats.org/wordprocessingml/2006/main">
        <w:t xml:space="preserve">Baytlahmlik Elxanan Gobda filistlarga qarshi jang qilib, nayzasi to‘quvchining to‘ridek katta bo‘lgan Go‘liyotning ukasini o‘ldirdi.</w:t>
      </w:r>
    </w:p>
    <w:p/>
    <w:p>
      <w:r xmlns:w="http://schemas.openxmlformats.org/wordprocessingml/2006/main">
        <w:t xml:space="preserve">1. Biz qiyinchilikka erishishimiz va Xudo bizga taqdim etgan qiyin vazifalarni bajarishimiz mumkin.</w:t>
      </w:r>
    </w:p>
    <w:p/>
    <w:p>
      <w:r xmlns:w="http://schemas.openxmlformats.org/wordprocessingml/2006/main">
        <w:t xml:space="preserve">2. Xudoga ishonish va ishonch orqali biz har qanday to'siqni engib o'tishimiz mumkin.</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21:20 Gat shahrida yana jang bo‘lib o‘tdi. U yerda har bir qo‘lida oltita, oyog‘ida oltita barmog‘i bo‘lgan, soni yigirma to‘rt barmog‘i bo‘lgan ulug‘ bir odam bor edi. va u ham devdan tug'ilgan.</w:t>
      </w:r>
    </w:p>
    <w:p/>
    <w:p>
      <w:r xmlns:w="http://schemas.openxmlformats.org/wordprocessingml/2006/main">
        <w:t xml:space="preserve">Gat jangida har bir qo‘l va oyog‘ida oltita barmoqli va oltita barmoqli dev topildi.</w:t>
      </w:r>
    </w:p>
    <w:p/>
    <w:p>
      <w:r xmlns:w="http://schemas.openxmlformats.org/wordprocessingml/2006/main">
        <w:t xml:space="preserve">1. Katta yoki kichik bo‘lishimizdan qat’iy nazar, barchamizni yaratgan va qo‘llab-quvvatlovchi Allohdir. 2. Bizdan farqli bo'lganlardan qo'rqmasligimiz kerak, aksincha ularni va ularning hikoyalarini tushunishga intilishimiz kerak.</w:t>
      </w:r>
    </w:p>
    <w:p/>
    <w:p>
      <w:r xmlns:w="http://schemas.openxmlformats.org/wordprocessingml/2006/main">
        <w:t xml:space="preserve">1. Ibtido 1:27 - "Shunday qilib, Xudo insoniyatni O'zining suratida yaratdi, ularni Xudo suratida yaratdi; ularni erkak va ayol yaratdi." 2. Rimliklarga 12:18 - "Agar iloji bo'lsa, bu sizga bog'liq bo'lsa, hamma bilan tinchlikda yashanglar".</w:t>
      </w:r>
    </w:p>
    <w:p/>
    <w:p>
      <w:r xmlns:w="http://schemas.openxmlformats.org/wordprocessingml/2006/main">
        <w:t xml:space="preserve">2 Shohlar 21:21: Isroil xalqiga qarshi chiqqanida, Dovudning ukasi Shimo‘g‘li Yo‘natan uni o‘ldirdi.</w:t>
      </w:r>
    </w:p>
    <w:p/>
    <w:p>
      <w:r xmlns:w="http://schemas.openxmlformats.org/wordprocessingml/2006/main">
        <w:t xml:space="preserve">Dovudning ukasi Yo‘natan Isroilga qarshi chiqqan odamni o‘ldirdi.</w:t>
      </w:r>
    </w:p>
    <w:p/>
    <w:p>
      <w:r xmlns:w="http://schemas.openxmlformats.org/wordprocessingml/2006/main">
        <w:t xml:space="preserve">1. Biz doimo Xudoga ishonishimiz va Unga sodiq qolishimiz kerak.</w:t>
      </w:r>
    </w:p>
    <w:p/>
    <w:p>
      <w:r xmlns:w="http://schemas.openxmlformats.org/wordprocessingml/2006/main">
        <w:t xml:space="preserve">2. Biz turishga va Xudoning xalqini himoya qilishga chaqirilganmiz.</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2 Solnomalar 20:15 "Bu ulkan qo'shindan qo'rqmang va tushkunlikka tushmang. Chunki jang sizniki emas, balki Xudonikidir."</w:t>
      </w:r>
    </w:p>
    <w:p/>
    <w:p>
      <w:r xmlns:w="http://schemas.openxmlformats.org/wordprocessingml/2006/main">
        <w:t xml:space="preserve">2 Shohlar 21:22: Bu to‘rttasi Gatdagi devning oilasida tug‘ilib, Dovud va uning xizmatkorlari qo‘lidan halok bo‘lgan.</w:t>
      </w:r>
    </w:p>
    <w:p/>
    <w:p>
      <w:r xmlns:w="http://schemas.openxmlformats.org/wordprocessingml/2006/main">
        <w:t xml:space="preserve">Dovud va uning xizmatkorlari Gatda to‘rtta devni o‘ldirishdi.</w:t>
      </w:r>
    </w:p>
    <w:p/>
    <w:p>
      <w:r xmlns:w="http://schemas.openxmlformats.org/wordprocessingml/2006/main">
        <w:t xml:space="preserve">1. Imonimiz mustahkamligi: devlarni yengish</w:t>
      </w:r>
    </w:p>
    <w:p/>
    <w:p>
      <w:r xmlns:w="http://schemas.openxmlformats.org/wordprocessingml/2006/main">
        <w:t xml:space="preserve">2. Xudoning qudrati: imkonsiz narsa ustidan g'alaba qozonish</w:t>
      </w:r>
    </w:p>
    <w:p/>
    <w:p>
      <w:r xmlns:w="http://schemas.openxmlformats.org/wordprocessingml/2006/main">
        <w:t xml:space="preserve">1. 1 Korinfliklarga 15:57-58 - Lekin Rabbimiz Iso Masih orqali bizga g'alabani bergan Xudoga shukrlar bo'lsin.</w:t>
      </w:r>
    </w:p>
    <w:p/>
    <w:p>
      <w:r xmlns:w="http://schemas.openxmlformats.org/wordprocessingml/2006/main">
        <w:t xml:space="preserve">2. Rimliklarga 8:37-39 - Yo'q, bularning barchasida biz bizni sevgan Xudo orqali g'olib bo'lganmiz.</w:t>
      </w:r>
    </w:p>
    <w:p/>
    <w:p>
      <w:r xmlns:w="http://schemas.openxmlformats.org/wordprocessingml/2006/main">
        <w:t xml:space="preserve">2 Shomuil kitobining 22- bobi Dovud butun umri davomida Xudoning najoti va sodiqligini nishonlash uchun yaratgan hamdu sano va minnatdorchilik sanosidir.</w:t>
      </w:r>
    </w:p>
    <w:p/>
    <w:p>
      <w:r xmlns:w="http://schemas.openxmlformats.org/wordprocessingml/2006/main">
        <w:t xml:space="preserve">1-band: Dovud o'zining qoyasi, qal'asi va qutqaruvchisi deb tan olgan Rabbiyga bo'lgan sevgisini e'lon qilishdan boshlaydi (2 Shohlar 22:1-3). U panoh topgan qalqoni va qal'asi sifatida Xudoni ulug'laydi.</w:t>
      </w:r>
    </w:p>
    <w:p/>
    <w:p>
      <w:r xmlns:w="http://schemas.openxmlformats.org/wordprocessingml/2006/main">
        <w:t xml:space="preserve">2-xatboshi: Dovud hayotida duch kelgan xavf-xatarlarni, jumladan o'lim, qayg'u, halokat toshqinlari va unga tahdid qilgan dushmanlarni yorqin tasvirlab beradi (2 Shohlar 22:4-6). Qiyinchilikda u Xudodan yordam so'radi.</w:t>
      </w:r>
    </w:p>
    <w:p/>
    <w:p>
      <w:r xmlns:w="http://schemas.openxmlformats.org/wordprocessingml/2006/main">
        <w:t xml:space="preserve">3-xatboshi: Dovud Xudo erni silkitib, osmonni tutun va olovga bo'lib, Uning faryodlariga qanday javob berganini aytib beradi (2 Shohlar 22:7-16). Egamiz osmondan momaqaldiroq qilib, uni dushmanlaridan qutqardi.</w:t>
      </w:r>
    </w:p>
    <w:p/>
    <w:p>
      <w:r xmlns:w="http://schemas.openxmlformats.org/wordprocessingml/2006/main">
        <w:t xml:space="preserve">4-xatboshi: Dovud kuchli tasvirlar yordamida Xudoning aralashuvini tasvirlaydi, masalan, chaqmoq o'qlari dushmanlarini tarqatib yuboradi, dengiz kanallari ochiladi va Xudo uni kuchli suvlardan qutqaradi (2 Shohlar 22:17-20).</w:t>
      </w:r>
    </w:p>
    <w:p/>
    <w:p>
      <w:r xmlns:w="http://schemas.openxmlformats.org/wordprocessingml/2006/main">
        <w:t xml:space="preserve">5-band: Dovud unga nisbatan adolatliligi uchun Xudoni ulug'laydi. U o'zining solihligi tufayli Xudo uni munosib mukofotlaganini tan oladi (2 Shohlar 22:21-25).</w:t>
      </w:r>
    </w:p>
    <w:p/>
    <w:p>
      <w:r xmlns:w="http://schemas.openxmlformats.org/wordprocessingml/2006/main">
        <w:t xml:space="preserve">6-band: Dovud Xudoning yordami bilan har qanday dushmanni yengishini e'lon qiladi. U Rabbiy unga qanday qilib jang qilish uchun kuch berishini va unga qarshi ko'tarilganlarni ta'qib qilish va mag'lub etishga imkon berishini tasvirlaydi (2 Shohlar 22:26-30).</w:t>
      </w:r>
    </w:p>
    <w:p/>
    <w:p>
      <w:r xmlns:w="http://schemas.openxmlformats.org/wordprocessingml/2006/main">
        <w:t xml:space="preserve">7-band: Dovud faqat Xudoning rahbarligi orqali g'alaba qozonishini tasdiqlaydi. U Rabbiyga urushda mahorat o'rgatgani va uni qalqondek himoya qilgani uchun minnatdor (2 Shohlar 22:31-37).</w:t>
      </w:r>
    </w:p>
    <w:p/>
    <w:p>
      <w:r xmlns:w="http://schemas.openxmlformats.org/wordprocessingml/2006/main">
        <w:t xml:space="preserve">8-band: Dovud Xudoni devorlardan sakrab o'tishga imkon beradigan kuch manbai sifatida ulug'laydi. U jangdagi barcha muvaffaqiyatlarni Rabbiyning yordami bilan bog'laydi (2 Shohlar 22:38-46).</w:t>
      </w:r>
    </w:p>
    <w:p/>
    <w:p>
      <w:r xmlns:w="http://schemas.openxmlformats.org/wordprocessingml/2006/main">
        <w:t xml:space="preserve">9-paragraf: Bob dushmanlardan ilohiy qasos olishni tan olish bilan yakunlanadi. Dovud uni begona xalqlar zulmidan qutqargani uchun Xudoga minnatdorchilik bildiradi (2 Shohlar 22:47-51).</w:t>
      </w:r>
    </w:p>
    <w:p/>
    <w:p>
      <w:r xmlns:w="http://schemas.openxmlformats.org/wordprocessingml/2006/main">
        <w:t xml:space="preserve">Xulosa qilib aytganda, 2 Shomuil kitobining yigirma ikkinchi bobi shoh Dovud tomonidan yozilgan maqtov sanosini taqdim etadi, Dovud butun umri davomida Xudoning najotini nishonlaydi. U duch kelgan turli xavf-xatarlarni va Xudoni qanday chaqirganini tasvirlaydi, Xudo qudratli harakatlar bilan javob beradi, erni silkitadi, osmonni ajratadi va dushmanlardan xalos qiladi, Dovud ilohiy adolatni tan oladi va g'alabani Rabbiyga nisbatlaydi. U jangda himoya va yo'l-yo'riq uchun minnatdorchilik bildiradi. Xulosa qilib aytganda, bu bobda ishonch, minnatdorchilik, ilohiy aralashuv mavzulari yoritilgan va qiyin paytlarda Xudoga tayanishga urg'u berilgan.</w:t>
      </w:r>
    </w:p>
    <w:p/>
    <w:p>
      <w:r xmlns:w="http://schemas.openxmlformats.org/wordprocessingml/2006/main">
        <w:t xml:space="preserve">2 Shohlar 22:1: Egamiz uni barcha dushmanlari qo‘lidan va Shoulning qo‘lidan qutqargan kuni Dovud Egamizga bu qo‘shiqning so‘zlarini aytdi:</w:t>
      </w:r>
    </w:p>
    <w:p/>
    <w:p>
      <w:r xmlns:w="http://schemas.openxmlformats.org/wordprocessingml/2006/main">
        <w:t xml:space="preserve">Dovud dushmanlari va Shouldan xalos bo'lgach, Egamizga hamdu sano kuyini taklif qiladi.</w:t>
      </w:r>
    </w:p>
    <w:p/>
    <w:p>
      <w:r xmlns:w="http://schemas.openxmlformats.org/wordprocessingml/2006/main">
        <w:t xml:space="preserve">1. Najot bergani uchun Rabbimizga shukrona aytaylik.</w:t>
      </w:r>
    </w:p>
    <w:p/>
    <w:p>
      <w:r xmlns:w="http://schemas.openxmlformats.org/wordprocessingml/2006/main">
        <w:t xml:space="preserve">2. Xudo bizni qiyin paytlarda himoya qilish uchun doimo yonida bo'ladi.</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2 Shohlar 22:2: “Egam mening qoyam, qal’am va qutqaruvchimdir.</w:t>
      </w:r>
    </w:p>
    <w:p/>
    <w:p>
      <w:r xmlns:w="http://schemas.openxmlformats.org/wordprocessingml/2006/main">
        <w:t xml:space="preserve">Rabbiy bizni himoya qiladigan tosh, bizni qo'llab-quvvatlaydigan qal'a va bizni qutqaruvchi Qutqaruvchidir.</w:t>
      </w:r>
    </w:p>
    <w:p/>
    <w:p>
      <w:r xmlns:w="http://schemas.openxmlformats.org/wordprocessingml/2006/main">
        <w:t xml:space="preserve">1. Xudo bizning toshimizdir - Zabur 18:2</w:t>
      </w:r>
    </w:p>
    <w:p/>
    <w:p>
      <w:r xmlns:w="http://schemas.openxmlformats.org/wordprocessingml/2006/main">
        <w:t xml:space="preserve">2. Xudo bizning Najotkorimizdir - Zabur 33:17</w:t>
      </w:r>
    </w:p>
    <w:p/>
    <w:p>
      <w:r xmlns:w="http://schemas.openxmlformats.org/wordprocessingml/2006/main">
        <w:t xml:space="preserve">1. Zabur 18:2 - Egam mening qoyam, qal'am va qutqaruvchimdir; Xudoyim, mening kuchim, men Unga ishonaman; mening to'ntaruvchim, najotimning shoxi va baland minoram.</w:t>
      </w:r>
    </w:p>
    <w:p/>
    <w:p>
      <w:r xmlns:w="http://schemas.openxmlformats.org/wordprocessingml/2006/main">
        <w:t xml:space="preserve">2. Zabur 33:17 - Solihlar faryod qiladi va Egamiz eshitadi va ularni barcha qiyinchiliklardan xalos qiladi.</w:t>
      </w:r>
    </w:p>
    <w:p/>
    <w:p>
      <w:r xmlns:w="http://schemas.openxmlformats.org/wordprocessingml/2006/main">
        <w:t xml:space="preserve">2 Shohlar 22:3: Mening toshimning Xudosi; Unga ishonaman: U mening qalqonim, najotimning shoxi, baland minoram va panohim, qutqaruvchimdir. Sen meni zo'ravonlikdan qutqarasan.</w:t>
      </w:r>
    </w:p>
    <w:p/>
    <w:p>
      <w:r xmlns:w="http://schemas.openxmlformats.org/wordprocessingml/2006/main">
        <w:t xml:space="preserve">Dovud o'zining qalqoni, najoti, panohi va har qanday zo'ravonlikdan qutqaruvchisi bo'lgan Xudoga ishonchini bildiradi.</w:t>
      </w:r>
    </w:p>
    <w:p/>
    <w:p>
      <w:r xmlns:w="http://schemas.openxmlformats.org/wordprocessingml/2006/main">
        <w:t xml:space="preserve">1. Qiyin paytlarda Xudoga ishoning</w:t>
      </w:r>
    </w:p>
    <w:p/>
    <w:p>
      <w:r xmlns:w="http://schemas.openxmlformats.org/wordprocessingml/2006/main">
        <w:t xml:space="preserve">2. Xudoning isbotlangan himoyasi</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22:4: Men hamdu sanoga loyiq Egamizga iltijo qilaman: Shunday qilib, dushmanlarimdan qutulaman.</w:t>
      </w:r>
    </w:p>
    <w:p/>
    <w:p>
      <w:r xmlns:w="http://schemas.openxmlformats.org/wordprocessingml/2006/main">
        <w:t xml:space="preserve">2 Shohlar 22:4 da Dovud o'z tinglovchilarini dushmanlardan xalos bo'lish uchun maqtovga loyiq Rabbiyni chaqirishga undaydi.</w:t>
      </w:r>
    </w:p>
    <w:p/>
    <w:p>
      <w:r xmlns:w="http://schemas.openxmlformats.org/wordprocessingml/2006/main">
        <w:t xml:space="preserve">1. Maqtov kuchi: dushmanlardan najotni qanday qabul qilish kerak</w:t>
      </w:r>
    </w:p>
    <w:p/>
    <w:p>
      <w:r xmlns:w="http://schemas.openxmlformats.org/wordprocessingml/2006/main">
        <w:t xml:space="preserve">2. Maqtovga loyiq: Nima uchun Rabbiyni chaqirishimiz kerak</w:t>
      </w:r>
    </w:p>
    <w:p/>
    <w:p>
      <w:r xmlns:w="http://schemas.openxmlformats.org/wordprocessingml/2006/main">
        <w:t xml:space="preserve">1. Zabur 18:3 Men hamdu sanoga loyiq Egamizga iltijo qilaman: Shunday qilib, dushmanlarimdan qutulaman.</w:t>
      </w:r>
    </w:p>
    <w:p/>
    <w:p>
      <w:r xmlns:w="http://schemas.openxmlformats.org/wordprocessingml/2006/main">
        <w:t xml:space="preserve">2. Rimliklarga 10:13 Kimki Rabbiyning ismini chaqirsa, najot topadi.</w:t>
      </w:r>
    </w:p>
    <w:p/>
    <w:p>
      <w:r xmlns:w="http://schemas.openxmlformats.org/wordprocessingml/2006/main">
        <w:t xml:space="preserve">2 Shohlar 22:5: O‘lim to‘lqinlari meni o‘rab olganida, xudosizlarning toshqinlari meni qo‘rqitdi.</w:t>
      </w:r>
    </w:p>
    <w:p/>
    <w:p>
      <w:r xmlns:w="http://schemas.openxmlformats.org/wordprocessingml/2006/main">
        <w:t xml:space="preserve">Zabur bastakori o'lim va xudosiz odamlarga duch kelganida qo'rquvni boshdan kechirgan.</w:t>
      </w:r>
    </w:p>
    <w:p/>
    <w:p>
      <w:r xmlns:w="http://schemas.openxmlformats.org/wordprocessingml/2006/main">
        <w:t xml:space="preserve">1. Xudoga ishonish bilan qo'rquvni yengish - 2 Timo'tiyga 1:7</w:t>
      </w:r>
    </w:p>
    <w:p/>
    <w:p>
      <w:r xmlns:w="http://schemas.openxmlformats.org/wordprocessingml/2006/main">
        <w:t xml:space="preserve">2. Qiyin paytlarda ibodatning kuchi - Yoqub 1:2-4</w:t>
      </w:r>
    </w:p>
    <w:p/>
    <w:p>
      <w:r xmlns:w="http://schemas.openxmlformats.org/wordprocessingml/2006/main">
        <w:t xml:space="preserve">1. Zabur 18:4-5 - Sano bastakori Rabbiyga ishonadi va kuch topadi</w:t>
      </w:r>
    </w:p>
    <w:p/>
    <w:p>
      <w:r xmlns:w="http://schemas.openxmlformats.org/wordprocessingml/2006/main">
        <w:t xml:space="preserve">2. Zabur 34:17-19 - Xudo solihlarning faryodlarini eshitadi va ularni qo'rquvlaridan xalos qiladi</w:t>
      </w:r>
    </w:p>
    <w:p/>
    <w:p>
      <w:r xmlns:w="http://schemas.openxmlformats.org/wordprocessingml/2006/main">
        <w:t xml:space="preserve">2 Shohlar 22:6 Do‘zax qayg‘ulari meni o‘rab oldi. o'lim tuzoqlari meni to'sdi;</w:t>
      </w:r>
    </w:p>
    <w:p/>
    <w:p>
      <w:r xmlns:w="http://schemas.openxmlformats.org/wordprocessingml/2006/main">
        <w:t xml:space="preserve">Dovud do'zaxning qayg'ulari bilan o'ralganligini va o'lim tuzog'iga to'sqinlik qilganini e'lon qiladi.</w:t>
      </w:r>
    </w:p>
    <w:p/>
    <w:p>
      <w:r xmlns:w="http://schemas.openxmlformats.org/wordprocessingml/2006/main">
        <w:t xml:space="preserve">1. Gunohning xavf-xatarlari va u bizni tiz cho'ktirishi mumkin.</w:t>
      </w:r>
    </w:p>
    <w:p/>
    <w:p>
      <w:r xmlns:w="http://schemas.openxmlformats.org/wordprocessingml/2006/main">
        <w:t xml:space="preserve">2. Xudoning himoyasi va bizni halokatli yo'llarimizdan qutqarishi.</w:t>
      </w:r>
    </w:p>
    <w:p/>
    <w:p>
      <w:r xmlns:w="http://schemas.openxmlformats.org/wordprocessingml/2006/main">
        <w:t xml:space="preserve">1. Zabur 18:5, Sheol qayg'ulari meni o'rab oldi; o'lim tuzoqlari oldimga tushdi.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Shohlar 22:7 Qiyinchilikda men Egamizga iltijo qildim, Xudoyimga iltijo qildim, U o‘z ma’badidan ovozimni eshitdi, faryodim uning qulog‘iga kirdi.</w:t>
      </w:r>
    </w:p>
    <w:p/>
    <w:p>
      <w:r xmlns:w="http://schemas.openxmlformats.org/wordprocessingml/2006/main">
        <w:t xml:space="preserve">Qiyin paytlarda sano bastakori Xudoni yordam so'rab chaqirdi va Xudo ma'badidan sanochilarning yig'ini eshitib javob berdi.</w:t>
      </w:r>
    </w:p>
    <w:p/>
    <w:p>
      <w:r xmlns:w="http://schemas.openxmlformats.org/wordprocessingml/2006/main">
        <w:t xml:space="preserve">1. Yordam uchun faryod: Qiyin paytlarda tasalli va umid topish</w:t>
      </w:r>
    </w:p>
    <w:p/>
    <w:p>
      <w:r xmlns:w="http://schemas.openxmlformats.org/wordprocessingml/2006/main">
        <w:t xml:space="preserve">2. Rabbiy bizning faryodlarimizni eshitadi: notinchliklar o'rtasida ishonch</w:t>
      </w:r>
    </w:p>
    <w:p/>
    <w:p>
      <w:r xmlns:w="http://schemas.openxmlformats.org/wordprocessingml/2006/main">
        <w:t xml:space="preserve">1. Zabur 18:6 - Qiyinchilikda men Egamga iltijo qildim va Xudoyimga iltijo qildim. U o'z uyidan ovozimni eshitdi va faryodim Uning oldida, hatto uning quloqlariga etib keldi.</w:t>
      </w:r>
    </w:p>
    <w:p/>
    <w:p>
      <w:r xmlns:w="http://schemas.openxmlformats.org/wordprocessingml/2006/main">
        <w:t xml:space="preserve">2. Ishayo 65:24 - Va shunday bo'ladiki, ular chaqirishdan oldin Men javob beraman; Ular hali gapirayotganlarida men eshitaman.</w:t>
      </w:r>
    </w:p>
    <w:p/>
    <w:p>
      <w:r xmlns:w="http://schemas.openxmlformats.org/wordprocessingml/2006/main">
        <w:t xml:space="preserve">2 Shohlar 22:8 ... Shunda yer silkinib, titraydi. Osmon poydevori qimirlab, silkindi, chunki u g'azablandi.</w:t>
      </w:r>
    </w:p>
    <w:p/>
    <w:p>
      <w:r xmlns:w="http://schemas.openxmlformats.org/wordprocessingml/2006/main">
        <w:t xml:space="preserve">Xudoning g‘azabidan yer silkinib, larzaga keldi, osmon poydevori esa qimirlatib, silkindi.</w:t>
      </w:r>
    </w:p>
    <w:p/>
    <w:p>
      <w:r xmlns:w="http://schemas.openxmlformats.org/wordprocessingml/2006/main">
        <w:t xml:space="preserve">1. Xudoning g'azabi: itoatsizlikning oqibatlari</w:t>
      </w:r>
    </w:p>
    <w:p/>
    <w:p>
      <w:r xmlns:w="http://schemas.openxmlformats.org/wordprocessingml/2006/main">
        <w:t xml:space="preserve">2. Rabbiyning hokimiyatini hurmat qiling</w:t>
      </w:r>
    </w:p>
    <w:p/>
    <w:p>
      <w:r xmlns:w="http://schemas.openxmlformats.org/wordprocessingml/2006/main">
        <w:t xml:space="preserve">1. Zabur 18:7, "Keyin er silkindi va titraydi, tog'larning poydevori silkinib ketdi, chunki u g'azablandi".</w:t>
      </w:r>
    </w:p>
    <w:p/>
    <w:p>
      <w:r xmlns:w="http://schemas.openxmlformats.org/wordprocessingml/2006/main">
        <w:t xml:space="preserve">2. Ishayo 13:13, "Shuning uchun Men osmonni titrataman va er Qodir Tangrining g'azabidan o'rnidan silkitadi".</w:t>
      </w:r>
    </w:p>
    <w:p/>
    <w:p>
      <w:r xmlns:w="http://schemas.openxmlformats.org/wordprocessingml/2006/main">
        <w:t xml:space="preserve">2 Shohlar 22:9: Uning burun teshigidan tutun chiqib, og‘zidan olov yutib yubordi, cho‘g‘lar yonib ketdi.</w:t>
      </w:r>
    </w:p>
    <w:p/>
    <w:p>
      <w:r xmlns:w="http://schemas.openxmlformats.org/wordprocessingml/2006/main">
        <w:t xml:space="preserve">Rabbiyning burun teshigidan va og'zidan tutun va olov chiqdi, bu esa cho'g'ning yonib ketishiga sabab bo'ldi.</w:t>
      </w:r>
    </w:p>
    <w:p/>
    <w:p>
      <w:r xmlns:w="http://schemas.openxmlformats.org/wordprocessingml/2006/main">
        <w:t xml:space="preserve">1. Rabbiyning kuchi: Xudoyimizning kuchini tushunish</w:t>
      </w:r>
    </w:p>
    <w:p/>
    <w:p>
      <w:r xmlns:w="http://schemas.openxmlformats.org/wordprocessingml/2006/main">
        <w:t xml:space="preserve">2. Xudoning muqaddasligi: Ulug'vorligini boshdan kechirish</w:t>
      </w:r>
    </w:p>
    <w:p/>
    <w:p>
      <w:r xmlns:w="http://schemas.openxmlformats.org/wordprocessingml/2006/main">
        <w:t xml:space="preserve">1. Ishayo 66:15-16 - Mana, Rabbiy g'azabini g'azab bilan, tanbehini olov alangasi bilan qaytarish uchun bo'ron kabi olov bilan va O'zining jang aravalari bilan keladi. Egamiz olov va qilichi bilan butun vujudga da'vo qiladi, Egamizning o'lganlari ko'p bo'ladi.</w:t>
      </w:r>
    </w:p>
    <w:p/>
    <w:p>
      <w:r xmlns:w="http://schemas.openxmlformats.org/wordprocessingml/2006/main">
        <w:t xml:space="preserve">2. Chiqish 19:18 - Sinay tog'i butunlay tutun ustida edi, chunki Rabbiy uning ustiga olov ichida tushdi va uning tutuni o'choq tutuni kabi ko'tarildi va butun tog' qattiq silkindi.</w:t>
      </w:r>
    </w:p>
    <w:p/>
    <w:p>
      <w:r xmlns:w="http://schemas.openxmlformats.org/wordprocessingml/2006/main">
        <w:t xml:space="preserve">2 Shohlar 22:10: U ham osmonga egilib, pastga tushdi. Uning oyoqlari ostida zulmat bor edi.</w:t>
      </w:r>
    </w:p>
    <w:p/>
    <w:p>
      <w:r xmlns:w="http://schemas.openxmlformats.org/wordprocessingml/2006/main">
        <w:t xml:space="preserve">Xudo Yerga tushdi va Uning ostida zulmat bor edi.</w:t>
      </w:r>
    </w:p>
    <w:p/>
    <w:p>
      <w:r xmlns:w="http://schemas.openxmlformats.org/wordprocessingml/2006/main">
        <w:t xml:space="preserve">1. Xudoning borligining kuchi</w:t>
      </w:r>
    </w:p>
    <w:p/>
    <w:p>
      <w:r xmlns:w="http://schemas.openxmlformats.org/wordprocessingml/2006/main">
        <w:t xml:space="preserve">2. Allohning ulug‘vorligining mo‘jizasi</w:t>
      </w:r>
    </w:p>
    <w:p/>
    <w:p>
      <w:r xmlns:w="http://schemas.openxmlformats.org/wordprocessingml/2006/main">
        <w:t xml:space="preserve">1. Zabur 18:9 U ham osmonga egilib, tushdi. Uning oyoqlari ostida zulmat bor edi.</w:t>
      </w:r>
    </w:p>
    <w:p/>
    <w:p>
      <w:r xmlns:w="http://schemas.openxmlformats.org/wordprocessingml/2006/main">
        <w:t xml:space="preserve">2. Ishayo 45:22 Menga qaytinglar va najot topinglar, ey butun yer yuzi! Chunki men Xudoman va boshqa hech kim yo'q.</w:t>
      </w:r>
    </w:p>
    <w:p/>
    <w:p>
      <w:r xmlns:w="http://schemas.openxmlformats.org/wordprocessingml/2006/main">
        <w:t xml:space="preserve">2 Shohlar 22:11: U karubga minib, uchib ketdi va shamol qanotlarida ko'rindi.</w:t>
      </w:r>
    </w:p>
    <w:p/>
    <w:p>
      <w:r xmlns:w="http://schemas.openxmlformats.org/wordprocessingml/2006/main">
        <w:t xml:space="preserve">Xudo Dovudga karubda uchib, shamol qanotlarida ko'rinishini berdi.</w:t>
      </w:r>
    </w:p>
    <w:p/>
    <w:p>
      <w:r xmlns:w="http://schemas.openxmlformats.org/wordprocessingml/2006/main">
        <w:t xml:space="preserve">1. Bizning hayotimizdagi Xudoning kuchi: Xudo Dovudga qanday qilib uchish imkonini berdi</w:t>
      </w:r>
    </w:p>
    <w:p/>
    <w:p>
      <w:r xmlns:w="http://schemas.openxmlformats.org/wordprocessingml/2006/main">
        <w:t xml:space="preserve">2. Xudoning borligini his qilish: Shamol qanotlarida Xudoni ko'rish</w:t>
      </w:r>
    </w:p>
    <w:p/>
    <w:p>
      <w:r xmlns:w="http://schemas.openxmlformats.org/wordprocessingml/2006/main">
        <w:t xml:space="preserve">1. Ishayo 40:31, "Ammo Egamizga umid bog'laganlar o'z kuchlarini yangilaydilar; burgutlar kabi qanotlarini ko'taradilar; yuguradilar, charchamaydilar, yuradilar, va zaif bo'lmaydilar".</w:t>
      </w:r>
    </w:p>
    <w:p/>
    <w:p>
      <w:r xmlns:w="http://schemas.openxmlformats.org/wordprocessingml/2006/main">
        <w:t xml:space="preserve">2. Zabur 91:4, "U seni patlari bilan qoplaydi va qanotlari ostida ishonasan: Uning haqiqati sizning qalqoningiz va himoyangiz bo'ladi".</w:t>
      </w:r>
    </w:p>
    <w:p/>
    <w:p>
      <w:r xmlns:w="http://schemas.openxmlformats.org/wordprocessingml/2006/main">
        <w:t xml:space="preserve">2 Shohlar 22:12: U atrofini zulmat ayvonlari, qorong‘u suvlar va osmonning qalin bulutlari qildi.</w:t>
      </w:r>
    </w:p>
    <w:p/>
    <w:p>
      <w:r xmlns:w="http://schemas.openxmlformats.org/wordprocessingml/2006/main">
        <w:t xml:space="preserve">Xudo o'zini zulmat, qorong'u suvlar va osmonda qalin bulutlar bilan o'rab oldi.</w:t>
      </w:r>
    </w:p>
    <w:p/>
    <w:p>
      <w:r xmlns:w="http://schemas.openxmlformats.org/wordprocessingml/2006/main">
        <w:t xml:space="preserve">1. Qanday qilib Xudoning zulmati bizga kuch va tasalli berishi mumkin.</w:t>
      </w:r>
    </w:p>
    <w:p/>
    <w:p>
      <w:r xmlns:w="http://schemas.openxmlformats.org/wordprocessingml/2006/main">
        <w:t xml:space="preserve">2. Zulmat orqali Xudoning himoya kuchi.</w:t>
      </w:r>
    </w:p>
    <w:p/>
    <w:p>
      <w:r xmlns:w="http://schemas.openxmlformats.org/wordprocessingml/2006/main">
        <w:t xml:space="preserve">1. Zabur 90:1 - Xudo Taoloning panohida yashaydigan kishi Qodir Tangrining soyasida qoladi.</w:t>
      </w:r>
    </w:p>
    <w:p/>
    <w:p>
      <w:r xmlns:w="http://schemas.openxmlformats.org/wordprocessingml/2006/main">
        <w:t xml:space="preserve">2. Ishayo 45:3 - Men senga zulmat xazinalari va yashirin joylarning yashirin boyliklarini beraman.</w:t>
      </w:r>
    </w:p>
    <w:p/>
    <w:p>
      <w:r xmlns:w="http://schemas.openxmlformats.org/wordprocessingml/2006/main">
        <w:t xml:space="preserve">2 Shohlar 22:13: Uning oldida yorug‘likdan olovli cho‘g‘lar yonardi.</w:t>
      </w:r>
    </w:p>
    <w:p/>
    <w:p>
      <w:r xmlns:w="http://schemas.openxmlformats.org/wordprocessingml/2006/main">
        <w:t xml:space="preserve">Dovud Xudoni himoyasi va qudrati uchun ulug'laydi va Rabbiyning huzurini olovli cho'g'lar bilan yorqin tasvirlaydi.</w:t>
      </w:r>
    </w:p>
    <w:p/>
    <w:p>
      <w:r xmlns:w="http://schemas.openxmlformats.org/wordprocessingml/2006/main">
        <w:t xml:space="preserve">1. Rabbiyning kuchi: Xudoning panohida qanday panoh topish mumkin</w:t>
      </w:r>
    </w:p>
    <w:p/>
    <w:p>
      <w:r xmlns:w="http://schemas.openxmlformats.org/wordprocessingml/2006/main">
        <w:t xml:space="preserve">2. Rabbiyning olovi: hayotimizda Xudoning nurini yoqish</w:t>
      </w:r>
    </w:p>
    <w:p/>
    <w:p>
      <w:r xmlns:w="http://schemas.openxmlformats.org/wordprocessingml/2006/main">
        <w:t xml:space="preserve">1. Zabur 18:12-14 U zulmatni o'z pardasini, Osmonning qora yomg'ir bulutlarini o'rab oldi. Uning yorug'ligidan bulutlar ko'tarilib, do'l va chaqmoq chaqmoqda. Egamiz osmondan momaqaldiroq gumburladi; Taoloning ovozi yangradi. U o'qlarini otib, dushmanlarni tarqatib yubordi, katta chaqmoqlar bilan ularni yo'q qildi.</w:t>
      </w:r>
    </w:p>
    <w:p/>
    <w:p>
      <w:r xmlns:w="http://schemas.openxmlformats.org/wordprocessingml/2006/main">
        <w:t xml:space="preserve">2. Ishayo 6:1-4 Shoh Uzziyo vafot etgan yili men oliy va yuksak Rabbiyni taxtda o‘tirganini ko‘rdim. Uning kiyimidagi poezd ma'badni to'ldirdi. Uning tepasida har biri oltita qanotli serafim bor edi: ikki qanoti bilan ular yuzlarini, ikkitasi bilan oyoqlarini, ikkitasi bilan uchib ketishdi. Ular bir-birlariga: “Muqaddasdir, Muqaddasdir, Muqaddasdir Qodir Rabbiy! butun yer yuzi Uning ulug'vorligiga to'la. Ularning ovozidan eshiklar va ostonalar larzaga keldi va ma'bad tutunga to'ldi.</w:t>
      </w:r>
    </w:p>
    <w:p/>
    <w:p>
      <w:r xmlns:w="http://schemas.openxmlformats.org/wordprocessingml/2006/main">
        <w:t xml:space="preserve">2 Shohlar 22:14: Egamiz osmondan momaqaldiroq gumburladi va Taolo O‘z ovozini aytdi.</w:t>
      </w:r>
    </w:p>
    <w:p/>
    <w:p>
      <w:r xmlns:w="http://schemas.openxmlformats.org/wordprocessingml/2006/main">
        <w:t xml:space="preserve">Xudoning ovozi osmondan kuch va hokimiyat bilan yangradi.</w:t>
      </w:r>
    </w:p>
    <w:p/>
    <w:p>
      <w:r xmlns:w="http://schemas.openxmlformats.org/wordprocessingml/2006/main">
        <w:t xml:space="preserve">1. "Rabbiyning ovozi" - Xudoning ovozining kuchini va uning hayotimizga ta'sirini o'rganish.</w:t>
      </w:r>
    </w:p>
    <w:p/>
    <w:p>
      <w:r xmlns:w="http://schemas.openxmlformats.org/wordprocessingml/2006/main">
        <w:t xml:space="preserve">2. "To'xtatib bo'lmaydigan ovoz" - Xudoning ovozining to'xtatib bo'lmaydigan tabiatini tushunish uchun 2 Shohlar 22:14 ga qarang.</w:t>
      </w:r>
    </w:p>
    <w:p/>
    <w:p>
      <w:r xmlns:w="http://schemas.openxmlformats.org/wordprocessingml/2006/main">
        <w:t xml:space="preserve">1. Zabur 29:3-9 - Xudoning ovozini ulug'laydigan sano.</w:t>
      </w:r>
    </w:p>
    <w:p/>
    <w:p>
      <w:r xmlns:w="http://schemas.openxmlformats.org/wordprocessingml/2006/main">
        <w:t xml:space="preserve">2. Ayub 37:1-5 - Xudoning ovozining kuchini tasvirlaydigan parcha.</w:t>
      </w:r>
    </w:p>
    <w:p/>
    <w:p>
      <w:r xmlns:w="http://schemas.openxmlformats.org/wordprocessingml/2006/main">
        <w:t xml:space="preserve">2 Shohlar 22:15: U o‘qlarni chiqarib, ularni sochdi. chaqmoq chaqib, ularni bezovta qildi.</w:t>
      </w:r>
    </w:p>
    <w:p/>
    <w:p>
      <w:r xmlns:w="http://schemas.openxmlformats.org/wordprocessingml/2006/main">
        <w:t xml:space="preserve">Xudo dushmanlarini tarqatib yuborish va bezovta qilish uchun o'qlar va chaqmoqlarni yubordi.</w:t>
      </w:r>
    </w:p>
    <w:p/>
    <w:p>
      <w:r xmlns:w="http://schemas.openxmlformats.org/wordprocessingml/2006/main">
        <w:t xml:space="preserve">1. Xudoning g'azabi va adolati: 2 Shomuil 22:15 ni o'rganish</w:t>
      </w:r>
    </w:p>
    <w:p/>
    <w:p>
      <w:r xmlns:w="http://schemas.openxmlformats.org/wordprocessingml/2006/main">
        <w:t xml:space="preserve">2. Xudoning kuchi: 2 Shohlar 22:15 da Uning mo''jizaviy kuchini ko'rish</w:t>
      </w:r>
    </w:p>
    <w:p/>
    <w:p>
      <w:r xmlns:w="http://schemas.openxmlformats.org/wordprocessingml/2006/main">
        <w:t xml:space="preserve">1. Zabur 18:14 - U o'qlarni otib, dushmanlarni, katta chaqmoqlarni tarqatib yubordi va ularni yo'q qildi.</w:t>
      </w:r>
    </w:p>
    <w:p/>
    <w:p>
      <w:r xmlns:w="http://schemas.openxmlformats.org/wordprocessingml/2006/main">
        <w:t xml:space="preserve">2. Chiqish 15:6 - Ey Rabbiy, o'ng qo'ling qudratli edi. Sening o'ng qo'ling, ey Rabbiy, dushmanni parchalab tashladi.</w:t>
      </w:r>
    </w:p>
    <w:p/>
    <w:p>
      <w:r xmlns:w="http://schemas.openxmlformats.org/wordprocessingml/2006/main">
        <w:t xml:space="preserve">2 Shohlar 22:16: Egamizning tanbehi, burun teshigidan nafas olishi tufayli dengiz kanallari paydo bo‘ldi, dunyoning poydevori ochildi.</w:t>
      </w:r>
    </w:p>
    <w:p/>
    <w:p>
      <w:r xmlns:w="http://schemas.openxmlformats.org/wordprocessingml/2006/main">
        <w:t xml:space="preserve">Rabbiy dengiz tubini va dunyoning poydevorini ochib berdi, O'zining qudratini tanbeh va nafasi bilan ko'rsatdi.</w:t>
      </w:r>
    </w:p>
    <w:p/>
    <w:p>
      <w:r xmlns:w="http://schemas.openxmlformats.org/wordprocessingml/2006/main">
        <w:t xml:space="preserve">1: Xudoning qudrati: dengiz tubini ochib berish</w:t>
      </w:r>
    </w:p>
    <w:p/>
    <w:p>
      <w:r xmlns:w="http://schemas.openxmlformats.org/wordprocessingml/2006/main">
        <w:t xml:space="preserve">2: Egamiz ochib beradi: Uning nafasi</w:t>
      </w:r>
    </w:p>
    <w:p/>
    <w:p>
      <w:r xmlns:w="http://schemas.openxmlformats.org/wordprocessingml/2006/main">
        <w:t xml:space="preserve">1: Zabur 18: 15-16 - U o'qlarini chiqarib, dushmanlarni tarqatib yubordi, kuchli chaqmoqlar bilan ularni yo'q qildi. Sening tanbehingdan, ey Egamiz, burun teshigingdan olayotgan nafasingdan dengiz vodiylari ochilib, yerning poydevori ochilib qoldi.</w:t>
      </w:r>
    </w:p>
    <w:p/>
    <w:p>
      <w:r xmlns:w="http://schemas.openxmlformats.org/wordprocessingml/2006/main">
        <w:t xml:space="preserve">2: Ayub 26:10 - U yorug'lik va zulmat o'rtasidagi chegara uchun suvlar yuzidagi ufqni belgilaydi.</w:t>
      </w:r>
    </w:p>
    <w:p/>
    <w:p>
      <w:r xmlns:w="http://schemas.openxmlformats.org/wordprocessingml/2006/main">
        <w:t xml:space="preserve">2 Shohlar 22:17: U yuqoridan jo‘natib, meni olib ketdi. u meni ko'p suvlardan chiqardi;</w:t>
      </w:r>
    </w:p>
    <w:p/>
    <w:p>
      <w:r xmlns:w="http://schemas.openxmlformats.org/wordprocessingml/2006/main">
        <w:t xml:space="preserve">Xudo Dovudni xavf-xatardan himoya qildi va uni qiyin vaziyatlardan olib chiqdi.</w:t>
      </w:r>
    </w:p>
    <w:p/>
    <w:p>
      <w:r xmlns:w="http://schemas.openxmlformats.org/wordprocessingml/2006/main">
        <w:t xml:space="preserve">1. Alloh bizning himoyachimiz, panohimiz va quvvatimizdir</w:t>
      </w:r>
    </w:p>
    <w:p/>
    <w:p>
      <w:r xmlns:w="http://schemas.openxmlformats.org/wordprocessingml/2006/main">
        <w:t xml:space="preserve">2. Qiyin paytlarda umid va tasalli topish</w:t>
      </w:r>
    </w:p>
    <w:p/>
    <w:p>
      <w:r xmlns:w="http://schemas.openxmlformats.org/wordprocessingml/2006/main">
        <w:t xml:space="preserve">1. Zabur 18:16-17 - U balanddan tushib, meni ushlab oldi; u meni chuqur suvlardan chiqardi.</w:t>
      </w:r>
    </w:p>
    <w:p/>
    <w:p>
      <w:r xmlns:w="http://schemas.openxmlformats.org/wordprocessingml/2006/main">
        <w:t xml:space="preserve">2. Zabur 45:1-3 - Xudo bizning boshpanamiz va kuchimiz, qiyinchiliklarda doimo yordam beruvchimiz. Shuning uchun biz qo'rqmaymiz, garchi er bo'shab qolsa va tog'lar dengiz tubiga qulab tushsa ham.</w:t>
      </w:r>
    </w:p>
    <w:p/>
    <w:p>
      <w:r xmlns:w="http://schemas.openxmlformats.org/wordprocessingml/2006/main">
        <w:t xml:space="preserve">2 Shohlar 22:18: U meni kuchli dushmanimdan va mendan nafratlanganlardan qutqardi, chunki ular men uchun juda kuchli edi.</w:t>
      </w:r>
    </w:p>
    <w:p/>
    <w:p>
      <w:r xmlns:w="http://schemas.openxmlformats.org/wordprocessingml/2006/main">
        <w:t xml:space="preserve">Xudo Dovudni o'zining kuchli dushmanlaridan qutqardi, chunki u o'zini mag'lub eta olmaydigan darajada kuchli edi.</w:t>
      </w:r>
    </w:p>
    <w:p/>
    <w:p>
      <w:r xmlns:w="http://schemas.openxmlformats.org/wordprocessingml/2006/main">
        <w:t xml:space="preserve">1. Xudoning qutqarish kuchi</w:t>
      </w:r>
    </w:p>
    <w:p/>
    <w:p>
      <w:r xmlns:w="http://schemas.openxmlformats.org/wordprocessingml/2006/main">
        <w:t xml:space="preserve">2. Allohning qudratiga ishonish</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Shohlar 22:19: Balo kunimda meni oldilar, Egam esa mening panohim edi.</w:t>
      </w:r>
    </w:p>
    <w:p/>
    <w:p>
      <w:r xmlns:w="http://schemas.openxmlformats.org/wordprocessingml/2006/main">
        <w:t xml:space="preserve">Egamiz qiyin paytlarda yozuvchiga tasalli va quvvat manbai edi.</w:t>
      </w:r>
    </w:p>
    <w:p/>
    <w:p>
      <w:r xmlns:w="http://schemas.openxmlformats.org/wordprocessingml/2006/main">
        <w:t xml:space="preserve">1. Hamma narsa yaxshilik uchun birgalikda ishlaydi: Xudo bizni qiyin paytlarda qanday qo'llab-quvvatlaydi</w:t>
      </w:r>
    </w:p>
    <w:p/>
    <w:p>
      <w:r xmlns:w="http://schemas.openxmlformats.org/wordprocessingml/2006/main">
        <w:t xml:space="preserve">2. Rabbiy bizning turar joyimiz: qiyin paytlarda kuch va tasalli topish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2 Shohlar 22:20: U meni ham katta joyga olib chiqdi, Mendan xursand bo‘lgani uchun meni qutqardi.</w:t>
      </w:r>
    </w:p>
    <w:p/>
    <w:p>
      <w:r xmlns:w="http://schemas.openxmlformats.org/wordprocessingml/2006/main">
        <w:t xml:space="preserve">Xudo ma'ruzachini qiyin vaziyatdan qutqardi, chunki U ulardan xursand bo'ldi.</w:t>
      </w:r>
    </w:p>
    <w:p/>
    <w:p>
      <w:r xmlns:w="http://schemas.openxmlformats.org/wordprocessingml/2006/main">
        <w:t xml:space="preserve">1. Xudo doimo bizni izlaydi va bizni chuqur sevadi.</w:t>
      </w:r>
    </w:p>
    <w:p/>
    <w:p>
      <w:r xmlns:w="http://schemas.openxmlformats.org/wordprocessingml/2006/main">
        <w:t xml:space="preserve">2. Biz muhtoj bo'lganimizda Rabbiy bizning qutqaruvchimizdir.</w:t>
      </w:r>
    </w:p>
    <w:p/>
    <w:p>
      <w:r xmlns:w="http://schemas.openxmlformats.org/wordprocessingml/2006/main">
        <w:t xml:space="preserve">1. Zabur 33:18 - Egamiz qalbi singanlarga yaqin va ruhi ezilganlarni qutqaradi.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2 Shohlar 22:21: Egam meni solihligimga ko‘ra mukofotladi, Qo‘llarimning tozaligiga ko‘ra menga mukofot berdi.</w:t>
      </w:r>
    </w:p>
    <w:p/>
    <w:p>
      <w:r xmlns:w="http://schemas.openxmlformats.org/wordprocessingml/2006/main">
        <w:t xml:space="preserve">Rabbiy so'zlovchini solihligiga va qo'llarining tozaligiga ko'ra mukofotladi.</w:t>
      </w:r>
    </w:p>
    <w:p/>
    <w:p>
      <w:r xmlns:w="http://schemas.openxmlformats.org/wordprocessingml/2006/main">
        <w:t xml:space="preserve">1. Xudo bizni solihligimiz va toza qo'llarimiz uchun mukofotlaydi</w:t>
      </w:r>
    </w:p>
    <w:p/>
    <w:p>
      <w:r xmlns:w="http://schemas.openxmlformats.org/wordprocessingml/2006/main">
        <w:t xml:space="preserve">2. Rabbiy bizni pok hayot kechirishimiz uchun mukofotlashni va'da qiladi</w:t>
      </w:r>
    </w:p>
    <w:p/>
    <w:p>
      <w:r xmlns:w="http://schemas.openxmlformats.org/wordprocessingml/2006/main">
        <w:t xml:space="preserve">1. Zabur 18:20-24 - Egam meni solihligimga ko'ra mukofotladi, Qo'llarimning tozaligiga ko'ra menga mukofot berdi.</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2 Shohlar 22:22: Men Egamizning yo‘llariga rioya qildim, Xudoyimdan yovuzlik bilan qaytmadim.</w:t>
      </w:r>
    </w:p>
    <w:p/>
    <w:p>
      <w:r xmlns:w="http://schemas.openxmlformats.org/wordprocessingml/2006/main">
        <w:t xml:space="preserve">Muallif, ular Xudoning yo'llarini tutganliklarini va Undan uzoqlashmaganliklarini e'lon qilmoqdalar.</w:t>
      </w:r>
    </w:p>
    <w:p/>
    <w:p>
      <w:r xmlns:w="http://schemas.openxmlformats.org/wordprocessingml/2006/main">
        <w:t xml:space="preserve">1. Xudoning yo'llariga sodiq qolish - 2 Shohlar 22:22</w:t>
      </w:r>
    </w:p>
    <w:p/>
    <w:p>
      <w:r xmlns:w="http://schemas.openxmlformats.org/wordprocessingml/2006/main">
        <w:t xml:space="preserve">2. Nima uchun Xudoga sodiq qolishimiz kerak - 2 Shohlar 22:22</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Shohlar 22:23: Uning barcha hukmlari mening ko‘z o‘ngimda edi, qonunlariga kelsak, men ulardan qaytmadim.</w:t>
      </w:r>
    </w:p>
    <w:p/>
    <w:p>
      <w:r xmlns:w="http://schemas.openxmlformats.org/wordprocessingml/2006/main">
        <w:t xml:space="preserve">Dovud Xudoni Uning hukmlari va qonunlarini qo'llab-quvvatlagani uchun ulug'laydi.</w:t>
      </w:r>
    </w:p>
    <w:p/>
    <w:p>
      <w:r xmlns:w="http://schemas.openxmlformats.org/wordprocessingml/2006/main">
        <w:t xml:space="preserve">1. Xudoning qonunlari va hukmlarini bajarishdagi sodiqligi.</w:t>
      </w:r>
    </w:p>
    <w:p/>
    <w:p>
      <w:r xmlns:w="http://schemas.openxmlformats.org/wordprocessingml/2006/main">
        <w:t xml:space="preserve">2. Xudoning qonunlari va hukmlariga rioya qilishning ahamiyati.</w:t>
      </w:r>
    </w:p>
    <w:p/>
    <w:p>
      <w:r xmlns:w="http://schemas.openxmlformats.org/wordprocessingml/2006/main">
        <w:t xml:space="preserve">1. Zabur 119:75-76 Men bilaman, ey Rabbiy, Sening hukmlaring to'g'ri va Sen sodiqlik bilan meni azoblading. Qulingga aytgan so‘zingga ko‘ra, mehribonliging menga tasalli bersin.</w:t>
      </w:r>
    </w:p>
    <w:p/>
    <w:p>
      <w:r xmlns:w="http://schemas.openxmlformats.org/wordprocessingml/2006/main">
        <w:t xml:space="preserve">2. Rimliklarga 8:28-29 Va biz bilamizki, hamma narsa Xudoni sevadiganlar, Uning maqsadiga muvofiq chaqirilganlar uchun yaxshilik uchun ishlaydi. U ko'p birodarlar orasida to'ng'ich bo'lishi uchun O'z O'g'lining suratiga mos kelishini ham oldindan belgilab qo'ygan.</w:t>
      </w:r>
    </w:p>
    <w:p/>
    <w:p>
      <w:r xmlns:w="http://schemas.openxmlformats.org/wordprocessingml/2006/main">
        <w:t xml:space="preserve">2 Shohlar 22:24: Men ham Uning oldida to‘g‘ri bo‘ldim, O‘zimni gunohimdan saqladim.</w:t>
      </w:r>
    </w:p>
    <w:p/>
    <w:p>
      <w:r xmlns:w="http://schemas.openxmlformats.org/wordprocessingml/2006/main">
        <w:t xml:space="preserve">Dovud o'zini gunohdan saqlaganini va Xudo oldida to'g'ri ekanini aytdi.</w:t>
      </w:r>
    </w:p>
    <w:p/>
    <w:p>
      <w:r xmlns:w="http://schemas.openxmlformats.org/wordprocessingml/2006/main">
        <w:t xml:space="preserve">1. "Xudo oldida to'g'ri yashash"</w:t>
      </w:r>
    </w:p>
    <w:p/>
    <w:p>
      <w:r xmlns:w="http://schemas.openxmlformats.org/wordprocessingml/2006/main">
        <w:t xml:space="preserve">2. "Gunohdan uzoqlashish"</w:t>
      </w:r>
    </w:p>
    <w:p/>
    <w:p>
      <w:r xmlns:w="http://schemas.openxmlformats.org/wordprocessingml/2006/main">
        <w:t xml:space="preserve">1. Zabur 118:1-2 "Yo'li beg'ubor, Egamizning qonuni bo'yicha yuradiganlar baxtlidir! Uning guvohliklariga rioya qilganlar, Uni butun qalbi bilan izlaganlar baxtlidir".</w:t>
      </w:r>
    </w:p>
    <w:p/>
    <w:p>
      <w:r xmlns:w="http://schemas.openxmlformats.org/wordprocessingml/2006/main">
        <w:t xml:space="preserve">2. Ishayo 33:15-16 “To‘g‘ri yuradigan va to‘g‘ri so‘zlagan, zulmdan nafratlangan, pora olmasliklari uchun qo‘llarini silkitadigan, qon to‘kilganini eshitishdan quloqlarini to‘xtatib, ko‘zlarini yumgan Yovuz, u balandliklarda yashaydi; uning himoya joyi qoya qal'alari bo'ladi; unga non beriladi, uning suvi ishonchli bo'ladi ».</w:t>
      </w:r>
    </w:p>
    <w:p/>
    <w:p>
      <w:r xmlns:w="http://schemas.openxmlformats.org/wordprocessingml/2006/main">
        <w:t xml:space="preserve">2 Shohlar 22:25: Shunday ekan, Egam solihligimga ko‘ra menga mukofot berdi. Uning ko'z oldida mening pokligimga ko'ra.</w:t>
      </w:r>
    </w:p>
    <w:p/>
    <w:p>
      <w:r xmlns:w="http://schemas.openxmlformats.org/wordprocessingml/2006/main">
        <w:t xml:space="preserve">Dovud sodiqligi va solihligi uchun uni mukofotlagani uchun Egamizga minnatdorchilik bildiradi.</w:t>
      </w:r>
    </w:p>
    <w:p/>
    <w:p>
      <w:r xmlns:w="http://schemas.openxmlformats.org/wordprocessingml/2006/main">
        <w:t xml:space="preserve">1. Xudo har doim O'z va'dalariga sodiqdir va bizni itoatkorligimiz uchun mukofotlaydi.</w:t>
      </w:r>
    </w:p>
    <w:p/>
    <w:p>
      <w:r xmlns:w="http://schemas.openxmlformats.org/wordprocessingml/2006/main">
        <w:t xml:space="preserve">2. Bizning solihligimiz o'z xizmatlarimizga emas, balki Xudoning inoyatiga asoslanadi.</w:t>
      </w:r>
    </w:p>
    <w:p/>
    <w:p>
      <w:r xmlns:w="http://schemas.openxmlformats.org/wordprocessingml/2006/main">
        <w:t xml:space="preserve">1. 2 Korinfliklarga 5:21 - U biz uchun Uni gunoh qilib qo'ydi. toki biz Unda Xudoning solihligiga erishamiz.</w:t>
      </w:r>
    </w:p>
    <w:p/>
    <w:p>
      <w:r xmlns:w="http://schemas.openxmlformats.org/wordprocessingml/2006/main">
        <w:t xml:space="preserve">2. Rimliklarga 3:21-22 - Ammo endi Xudoning qonunsiz solihligi qonun va payg'ambarlar orqali namoyon bo'lmoqda; Hatto Iso Masihga ishonish orqali Xudoning solihligi hammaga va barcha imonlilarga.</w:t>
      </w:r>
    </w:p>
    <w:p/>
    <w:p>
      <w:r xmlns:w="http://schemas.openxmlformats.org/wordprocessingml/2006/main">
        <w:t xml:space="preserve">2 Shohlar 22:26 Rahmdilga mehribon bo‘lasan, to‘g‘ri odamga o‘zingni to‘g‘ri ko‘rsatasan.</w:t>
      </w:r>
    </w:p>
    <w:p/>
    <w:p>
      <w:r xmlns:w="http://schemas.openxmlformats.org/wordprocessingml/2006/main">
        <w:t xml:space="preserve">1: Xudo rahmdil va to'g'ri bo'lganlarga rahm-shafqat va adolat ko'rsatadi.</w:t>
      </w:r>
    </w:p>
    <w:p/>
    <w:p>
      <w:r xmlns:w="http://schemas.openxmlformats.org/wordprocessingml/2006/main">
        <w:t xml:space="preserve">2: Biz Xudoga sodiqlik bilan itoat qilganlarga bergan va'dalariga sodiq bo'lishiga ishonishimiz mumkin.</w:t>
      </w:r>
    </w:p>
    <w:p/>
    <w:p>
      <w:r xmlns:w="http://schemas.openxmlformats.org/wordprocessingml/2006/main">
        <w:t xml:space="preserve">1: Mixo 6:8 U senga nima yaxshi ekanini ko‘rsatdi, ey inson! Egamiz sendan nima talab qilyapti, faqat adolatli ish qil, rahm-shafqatni sev, Xudoning oldida kamtarin yur.</w:t>
      </w:r>
    </w:p>
    <w:p/>
    <w:p>
      <w:r xmlns:w="http://schemas.openxmlformats.org/wordprocessingml/2006/main">
        <w:t xml:space="preserve">2: Yoqub 2:13 Zero, rahm-shafqat ko'rsatmagan kishi shafqatsiz hukmga ega bo'ladi. va rahm-shafqat hukmdan quvonadi.</w:t>
      </w:r>
    </w:p>
    <w:p/>
    <w:p>
      <w:r xmlns:w="http://schemas.openxmlformats.org/wordprocessingml/2006/main">
        <w:t xml:space="preserve">2 Shohlar 22:27: Pok odam bilan o‘zingni pok ko‘rsatasan. Qo'rqoq bilan o'zingni yomon ko'rsatasan.</w:t>
      </w:r>
    </w:p>
    <w:p/>
    <w:p>
      <w:r xmlns:w="http://schemas.openxmlformats.org/wordprocessingml/2006/main">
        <w:t xml:space="preserve">1: Biz pok va muqaddas bo'lib qolishga harakat qilishimiz kerak, chunki Xudo biz bilan pok va muqaddas bo'ladi.</w:t>
      </w:r>
    </w:p>
    <w:p/>
    <w:p>
      <w:r xmlns:w="http://schemas.openxmlformats.org/wordprocessingml/2006/main">
        <w:t xml:space="preserve">2: Biz o'z xatti-harakatlarimizda ehtiyot bo'lishimiz kerak, chunki bizning harakatimiz Xudo bizga qanday munosabatda bo'lishini aks ettiradi.</w:t>
      </w:r>
    </w:p>
    <w:p/>
    <w:p>
      <w:r xmlns:w="http://schemas.openxmlformats.org/wordprocessingml/2006/main">
        <w:t xml:space="preserve">1: Yoqub 1:27 - Xudo va Ota oldida pok va beg'ubor din - bu yetim va bevalarni azob-uqubatlarida kuzatib borish va O'zini dunyodan dog'siz saqlashdir.</w:t>
      </w:r>
    </w:p>
    <w:p/>
    <w:p>
      <w:r xmlns:w="http://schemas.openxmlformats.org/wordprocessingml/2006/main">
        <w:t xml:space="preserve">2:1 Yuhanno 3:3 - Unga umid bog'lagan har bir kishi, xuddi pok bo'lgani kabi, o'zini ham poklaydi.</w:t>
      </w:r>
    </w:p>
    <w:p/>
    <w:p>
      <w:r xmlns:w="http://schemas.openxmlformats.org/wordprocessingml/2006/main">
        <w:t xml:space="preserve">2 Shohlar 22:28: Sen jabrlangan xalqni qutqarasan, Ko‘zing esa mag‘rurlarga qaraydi, Sen esa ularni yiqitish uchun.</w:t>
      </w:r>
    </w:p>
    <w:p/>
    <w:p>
      <w:r xmlns:w="http://schemas.openxmlformats.org/wordprocessingml/2006/main">
        <w:t xml:space="preserve">Xudo jabrlanganlarni ko'radi va takabburlarni pastga tushiradi.</w:t>
      </w:r>
    </w:p>
    <w:p/>
    <w:p>
      <w:r xmlns:w="http://schemas.openxmlformats.org/wordprocessingml/2006/main">
        <w:t xml:space="preserve">1. Alloh bizning himoyachimiz va himoyachimizdir</w:t>
      </w:r>
    </w:p>
    <w:p/>
    <w:p>
      <w:r xmlns:w="http://schemas.openxmlformats.org/wordprocessingml/2006/main">
        <w:t xml:space="preserve">2. Mag'rurlik yiqilishdan oldin ketadi</w:t>
      </w:r>
    </w:p>
    <w:p/>
    <w:p>
      <w:r xmlns:w="http://schemas.openxmlformats.org/wordprocessingml/2006/main">
        <w:t xml:space="preserve">1. Yoqub 4:6 Xudo mag'rurlarga qarshi turadi, ammo kamtarlarga marhamat ko'rsatadi.</w:t>
      </w:r>
    </w:p>
    <w:p/>
    <w:p>
      <w:r xmlns:w="http://schemas.openxmlformats.org/wordprocessingml/2006/main">
        <w:t xml:space="preserve">2. Zabur 18:27 Siz kamtarlarni qutqarasiz, lekin ko'zlari kibrlilarni pastga tushirasiz.</w:t>
      </w:r>
    </w:p>
    <w:p/>
    <w:p>
      <w:r xmlns:w="http://schemas.openxmlformats.org/wordprocessingml/2006/main">
        <w:t xml:space="preserve">2 Shohlar 22:29 Sen mening chirog‘imsan, ey Xudovand, Egam zulmatimni yoritadi.</w:t>
      </w:r>
    </w:p>
    <w:p/>
    <w:p>
      <w:r xmlns:w="http://schemas.openxmlformats.org/wordprocessingml/2006/main">
        <w:t xml:space="preserve">Xudo zulmatda yorug'lik manbai va O'z xalqini zulmatda qoldirmaydi.</w:t>
      </w:r>
    </w:p>
    <w:p/>
    <w:p>
      <w:r xmlns:w="http://schemas.openxmlformats.org/wordprocessingml/2006/main">
        <w:t xml:space="preserve">1. Xudo zulmatdagi chiroqdir - 2 Shohlar 22:29</w:t>
      </w:r>
    </w:p>
    <w:p/>
    <w:p>
      <w:r xmlns:w="http://schemas.openxmlformats.org/wordprocessingml/2006/main">
        <w:t xml:space="preserve">2. Rabbiy bizning zulmatimizni yoritadi - 2 Shohlar 22:29</w:t>
      </w:r>
    </w:p>
    <w:p/>
    <w:p>
      <w:r xmlns:w="http://schemas.openxmlformats.org/wordprocessingml/2006/main">
        <w:t xml:space="preserve">1. Zabur 18:28 - Sen shamimni yorasan, Xudoyim Egam zulmatimni yoritadi.</w:t>
      </w:r>
    </w:p>
    <w:p/>
    <w:p>
      <w:r xmlns:w="http://schemas.openxmlformats.org/wordprocessingml/2006/main">
        <w:t xml:space="preserve">2. Ishayo 60:19 - Quyosh kunduzi sizning nuringiz bo'lmaydi; Oy sizga yorug'lik uchun ham yorug'lik bermaydi, balki Egamiz senga abadiy nur bo'ladi, Xudoying sening ulug'vorliging bo'ladi.</w:t>
      </w:r>
    </w:p>
    <w:p/>
    <w:p>
      <w:r xmlns:w="http://schemas.openxmlformats.org/wordprocessingml/2006/main">
        <w:t xml:space="preserve">2 Shohlar 22:30: Sen tufayli men lashkarni bosib o‘tdim, Xudoyim haqi, devordan sakrab o‘tdim.</w:t>
      </w:r>
    </w:p>
    <w:p/>
    <w:p>
      <w:r xmlns:w="http://schemas.openxmlformats.org/wordprocessingml/2006/main">
        <w:t xml:space="preserve">Dovud dushmanlari va to'siqlarini engish uchun unga kuch bergani uchun Xudoni ulug'laydi.</w:t>
      </w:r>
    </w:p>
    <w:p/>
    <w:p>
      <w:r xmlns:w="http://schemas.openxmlformats.org/wordprocessingml/2006/main">
        <w:t xml:space="preserve">1) Xudoning kuchi bilan to'siqlarni yengish</w:t>
      </w:r>
    </w:p>
    <w:p/>
    <w:p>
      <w:r xmlns:w="http://schemas.openxmlformats.org/wordprocessingml/2006/main">
        <w:t xml:space="preserve">2) G'alabalarimiz uchun Xudoni ulug'lash</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Zabur 18:29 - Sen orqali men lashkarga qarshi yugura olaman va Xudoyim haqi, devordan sakrab o'ta olaman.</w:t>
      </w:r>
    </w:p>
    <w:p/>
    <w:p>
      <w:r xmlns:w="http://schemas.openxmlformats.org/wordprocessingml/2006/main">
        <w:t xml:space="preserve">2 Shohlar 22:31: Xudoning yo‘li mukammaldir. Egamizning kalomi sinovdan o'tdi: U Unga ishonganlarning hammasini yoruvchidir.</w:t>
      </w:r>
    </w:p>
    <w:p/>
    <w:p>
      <w:r xmlns:w="http://schemas.openxmlformats.org/wordprocessingml/2006/main">
        <w:t xml:space="preserve">Xudoning yo'li mukammal va ishonchlidir va U Unga tavakkal qilganlar uchun qalqondir.</w:t>
      </w:r>
    </w:p>
    <w:p/>
    <w:p>
      <w:r xmlns:w="http://schemas.openxmlformats.org/wordprocessingml/2006/main">
        <w:t xml:space="preserve">1. Allohning yo'lining mukammalligi</w:t>
      </w:r>
    </w:p>
    <w:p/>
    <w:p>
      <w:r xmlns:w="http://schemas.openxmlformats.org/wordprocessingml/2006/main">
        <w:t xml:space="preserve">2. Rabbiyning himoyasi</w:t>
      </w:r>
    </w:p>
    <w:p/>
    <w:p>
      <w:r xmlns:w="http://schemas.openxmlformats.org/wordprocessingml/2006/main">
        <w:t xml:space="preserve">1. Zabur 18:30 - Xudoga kelsak, Uning yo'li mukammaldir: Egamizning kalomi sinovdan o'tgan: U Unga tayanganlarning hammasini qo'llab-quvvatlaydi.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2 Shohlar 22:32: Egamizdan boshqa Xudo kim? Xudoyimizdan boshqa tosh kim?</w:t>
      </w:r>
    </w:p>
    <w:p/>
    <w:p>
      <w:r xmlns:w="http://schemas.openxmlformats.org/wordprocessingml/2006/main">
        <w:t xml:space="preserve">Xudo yagona haqiqiy Rabbiy va Qoyadir.</w:t>
      </w:r>
    </w:p>
    <w:p/>
    <w:p>
      <w:r xmlns:w="http://schemas.openxmlformats.org/wordprocessingml/2006/main">
        <w:t xml:space="preserve">1. Xudo eng oliy hokimiyatdir - 2 Shohlar 22:32</w:t>
      </w:r>
    </w:p>
    <w:p/>
    <w:p>
      <w:r xmlns:w="http://schemas.openxmlformats.org/wordprocessingml/2006/main">
        <w:t xml:space="preserve">2. Imonimizning mustahkam poydevori - 2 Shohlar 22:32</w:t>
      </w:r>
    </w:p>
    <w:p/>
    <w:p>
      <w:r xmlns:w="http://schemas.openxmlformats.org/wordprocessingml/2006/main">
        <w:t xml:space="preserve">1. Zabur 18:2 - Egam mening qoyam, qal'am va qutqaruvchimdir; Xudoyim, mening kuchim, men Unga ishonaman; mening to'ntaruvchim, najotimning shoxi va baland minoram.</w:t>
      </w:r>
    </w:p>
    <w:p/>
    <w:p>
      <w:r xmlns:w="http://schemas.openxmlformats.org/wordprocessingml/2006/main">
        <w:t xml:space="preserve">2. Ishayo 26:4 - Abadiy Egamizga ishoninglar, chunki Egamiz Yahovada abadiy kuchdir.</w:t>
      </w:r>
    </w:p>
    <w:p/>
    <w:p>
      <w:r xmlns:w="http://schemas.openxmlformats.org/wordprocessingml/2006/main">
        <w:t xml:space="preserve">2 Shohlar 22:33 Xudo mening kuchim va qudratimdir, U mening yo'limni mukammal qiladi.</w:t>
      </w:r>
    </w:p>
    <w:p/>
    <w:p>
      <w:r xmlns:w="http://schemas.openxmlformats.org/wordprocessingml/2006/main">
        <w:t xml:space="preserve">Xudo kuch va quvvat manbaidir va U bizning yo'llarimizni to'g'rilaydi.</w:t>
      </w:r>
    </w:p>
    <w:p/>
    <w:p>
      <w:r xmlns:w="http://schemas.openxmlformats.org/wordprocessingml/2006/main">
        <w:t xml:space="preserve">1. Hayotimizdagi Xudoning Qudrati va Qudrati</w:t>
      </w:r>
    </w:p>
    <w:p/>
    <w:p>
      <w:r xmlns:w="http://schemas.openxmlformats.org/wordprocessingml/2006/main">
        <w:t xml:space="preserve">2. Xudo orqali yo'limizni mukammal qilish</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Filippiliklarga 4:13 - Meni mustahkamlovchi Xudo orqali hamma narsani qila olaman.</w:t>
      </w:r>
    </w:p>
    <w:p/>
    <w:p>
      <w:r xmlns:w="http://schemas.openxmlformats.org/wordprocessingml/2006/main">
        <w:t xml:space="preserve">2 Shohlar 22:34 ... Oyoqlarimni orqa oyoqlaridek qilib qo‘ydi, Meni baland joylarimga o‘rnatdi.</w:t>
      </w:r>
    </w:p>
    <w:p/>
    <w:p>
      <w:r xmlns:w="http://schemas.openxmlformats.org/wordprocessingml/2006/main">
        <w:t xml:space="preserve">Xudo Unga ishonishga tayyor bo'lganlarga kuch va yo'l-yo'riq berib, ularga o'zlarining eng yuqori salohiyatiga erishishlariga imkon beradi.</w:t>
      </w:r>
    </w:p>
    <w:p/>
    <w:p>
      <w:r xmlns:w="http://schemas.openxmlformats.org/wordprocessingml/2006/main">
        <w:t xml:space="preserve">1. "Xudo irodasining baland joylari"</w:t>
      </w:r>
    </w:p>
    <w:p/>
    <w:p>
      <w:r xmlns:w="http://schemas.openxmlformats.org/wordprocessingml/2006/main">
        <w:t xml:space="preserve">2. “Rabbiyga ishonishning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Shohlar 22:35: U qo‘llarimni urushga o‘rgatadi. Shunday qilib, po'lat kamon mening qo'llarim bilan sindirilgan.</w:t>
      </w:r>
    </w:p>
    <w:p/>
    <w:p>
      <w:r xmlns:w="http://schemas.openxmlformats.org/wordprocessingml/2006/main">
        <w:t xml:space="preserve">Xudo O'z xalqiga dushmanlari bilan kurashish va ularni engish uchun kuch beradi.</w:t>
      </w:r>
    </w:p>
    <w:p/>
    <w:p>
      <w:r xmlns:w="http://schemas.openxmlformats.org/wordprocessingml/2006/main">
        <w:t xml:space="preserve">1. Imonning mustahkamligi: Xudo bizga qanday qilib engish uchun kuch beradi</w:t>
      </w:r>
    </w:p>
    <w:p/>
    <w:p>
      <w:r xmlns:w="http://schemas.openxmlformats.org/wordprocessingml/2006/main">
        <w:t xml:space="preserve">2. Kamonning kuchi: Xudo O'z xalqidan g'alaba qozonish uchun qanday foydalanadi</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1 Korinfliklarga 1:27-28 - “Lekin Xudo donolarni sarosimaga solish uchun dunyoning ahmoqlarini tanladi; va Xudo kuchli narsalarni sarosimaga solish uchun dunyoning zaiflarini tanladi; va dunyoning tuban narsalarini tanladi. , va nafratlangan narsalarni Xudo tanladi, ha, va bo'lmagan narsalarni, bor narsalarni yo'q qilish uchun."</w:t>
      </w:r>
    </w:p>
    <w:p/>
    <w:p>
      <w:r xmlns:w="http://schemas.openxmlformats.org/wordprocessingml/2006/main">
        <w:t xml:space="preserve">2 Shohlar 22:36 Menga najot qalqonini berding, Yumshoqliging meni buyuk qildi.</w:t>
      </w:r>
    </w:p>
    <w:p/>
    <w:p>
      <w:r xmlns:w="http://schemas.openxmlformats.org/wordprocessingml/2006/main">
        <w:t xml:space="preserve">Xudoning najoti va muloyimligi notiqni buyuk qildi.</w:t>
      </w:r>
    </w:p>
    <w:p/>
    <w:p>
      <w:r xmlns:w="http://schemas.openxmlformats.org/wordprocessingml/2006/main">
        <w:t xml:space="preserve">1. "Xudoning najot qalqoni"</w:t>
      </w:r>
    </w:p>
    <w:p/>
    <w:p>
      <w:r xmlns:w="http://schemas.openxmlformats.org/wordprocessingml/2006/main">
        <w:t xml:space="preserve">2. “Muloyimlik kuchi”</w:t>
      </w:r>
    </w:p>
    <w:p/>
    <w:p>
      <w:r xmlns:w="http://schemas.openxmlformats.org/wordprocessingml/2006/main">
        <w:t xml:space="preserve">1. Ishayo 45:24-25 - "Albatta, kimlardir: "Menda solihlik va kuchim Rabbiydadir: odamlar Uning oldiga keladilar; va Unga qarshi g'azablanganlarning hammasi sharmanda bo'ladi. Hamma zurriyot Rabbiyda bo'ladi" Isroil xalqi oqlanadi va ulug‘lanadi”.</w:t>
      </w:r>
    </w:p>
    <w:p/>
    <w:p>
      <w:r xmlns:w="http://schemas.openxmlformats.org/wordprocessingml/2006/main">
        <w:t xml:space="preserve">2. Efesliklarga 2:8-9 - "Chunki inoyat orqali imon orqali najot topdingiz; bu o'zingizdan emas: bu Xudoning in'omidir: hech kim maqtanmasligi uchun ishlar bilan emas".</w:t>
      </w:r>
    </w:p>
    <w:p/>
    <w:p>
      <w:r xmlns:w="http://schemas.openxmlformats.org/wordprocessingml/2006/main">
        <w:t xml:space="preserve">2 Shohlar 22:37: Ostimda qadamlarimni kengaytirding. oyoqlarim sirpanib ketmasdi.</w:t>
      </w:r>
    </w:p>
    <w:p/>
    <w:p>
      <w:r xmlns:w="http://schemas.openxmlformats.org/wordprocessingml/2006/main">
        <w:t xml:space="preserve">Xudo ma'ruzachini qo'llab-quvvatladi va himoya qildi, bu ularga barqaror turishga va taraqqiyotga erishishga imkon berdi.</w:t>
      </w:r>
    </w:p>
    <w:p/>
    <w:p>
      <w:r xmlns:w="http://schemas.openxmlformats.org/wordprocessingml/2006/main">
        <w:t xml:space="preserve">1. Qanday qilib Xudoning himoyasi va yo'l-yo'riqlari oyoqlarimizni ushlab turishimizga yordam beradi.</w:t>
      </w:r>
    </w:p>
    <w:p/>
    <w:p>
      <w:r xmlns:w="http://schemas.openxmlformats.org/wordprocessingml/2006/main">
        <w:t xml:space="preserve">2. Quvvat va barqarorlik uchun Xudoga tayanishning ahamiyati.</w:t>
      </w:r>
    </w:p>
    <w:p/>
    <w:p>
      <w:r xmlns:w="http://schemas.openxmlformats.org/wordprocessingml/2006/main">
        <w:t xml:space="preserve">1. Zabur 18:36 - Sen menga najoting qalqonini berding va o'ng qo'ling meni qo'llab-quvvatladi va Sening yumshoqliging meni buyuk qildi.</w:t>
      </w:r>
    </w:p>
    <w:p/>
    <w:p>
      <w:r xmlns:w="http://schemas.openxmlformats.org/wordprocessingml/2006/main">
        <w:t xml:space="preserve">2. Zabur 37:23-24 - Inson o'z yo'lidan zavqlansa, qadamlarini Rabbiy o'rnatadi; U yiqilib tushsa ham, boshi bilan tashlanmaydi, chunki Rabbiy uning qo'lini ushlab turadi.</w:t>
      </w:r>
    </w:p>
    <w:p/>
    <w:p>
      <w:r xmlns:w="http://schemas.openxmlformats.org/wordprocessingml/2006/main">
        <w:t xml:space="preserve">2 Shohlar 22:38: Men dushmanlarimni quvib, ularni yo‘q qildim. Men ularni iste'mol qilmagunimcha, qaytib kelmadim.</w:t>
      </w:r>
    </w:p>
    <w:p/>
    <w:p>
      <w:r xmlns:w="http://schemas.openxmlformats.org/wordprocessingml/2006/main">
        <w:t xml:space="preserve">Dovud o'z dushmanlarini butunlay yo'q bo'lgunga qadar ta'qib qildi va yo'q qildi.</w:t>
      </w:r>
    </w:p>
    <w:p/>
    <w:p>
      <w:r xmlns:w="http://schemas.openxmlformats.org/wordprocessingml/2006/main">
        <w:t xml:space="preserve">1. Xudoning dushmanni ta'qib qilishi: 2 Shohlar 22:38</w:t>
      </w:r>
    </w:p>
    <w:p/>
    <w:p>
      <w:r xmlns:w="http://schemas.openxmlformats.org/wordprocessingml/2006/main">
        <w:t xml:space="preserve">2. Xudoning g'azabining kuchi: Qasosning Dovud modeli</w:t>
      </w:r>
    </w:p>
    <w:p/>
    <w:p>
      <w:r xmlns:w="http://schemas.openxmlformats.org/wordprocessingml/2006/main">
        <w:t xml:space="preserve">1. Rimliklarga 12:19-21 - Qasos meniki, Men to'layman, deydi Rabbiy.</w:t>
      </w:r>
    </w:p>
    <w:p/>
    <w:p>
      <w:r xmlns:w="http://schemas.openxmlformats.org/wordprocessingml/2006/main">
        <w:t xml:space="preserve">2. Ibroniylarga 10:30-31 - Barhayot Xudoning qo'liga tushish qo'rqinchli narsa.</w:t>
      </w:r>
    </w:p>
    <w:p/>
    <w:p>
      <w:r xmlns:w="http://schemas.openxmlformats.org/wordprocessingml/2006/main">
        <w:t xml:space="preserve">2 Shohlar 22:39: Men ularni qirib tashladim, o‘rnidan turolmaydigan darajada yaraladim.</w:t>
      </w:r>
    </w:p>
    <w:p/>
    <w:p>
      <w:r xmlns:w="http://schemas.openxmlformats.org/wordprocessingml/2006/main">
        <w:t xml:space="preserve">Rabbiy dushmanlarini yo'q qildi va mag'lub etdi, ularni kuchsiz va qayta ko'tarila olmadi.</w:t>
      </w:r>
    </w:p>
    <w:p/>
    <w:p>
      <w:r xmlns:w="http://schemas.openxmlformats.org/wordprocessingml/2006/main">
        <w:t xml:space="preserve">1. Xudoning qudrati: Xudoning hukmronligi haqidagi eslatma</w:t>
      </w:r>
    </w:p>
    <w:p/>
    <w:p>
      <w:r xmlns:w="http://schemas.openxmlformats.org/wordprocessingml/2006/main">
        <w:t xml:space="preserve">2. Dushmanlarimizning mag'lubiyati: Rabbiyning g'alabasi</w:t>
      </w:r>
    </w:p>
    <w:p/>
    <w:p>
      <w:r xmlns:w="http://schemas.openxmlformats.org/wordprocessingml/2006/main">
        <w:t xml:space="preserve">1. Ishayo 40:15-17 - Mana, xalqlar chelakning tomchisidek va tarozuning mayda changidek sanaladilar: Mana, U orollarni juda kichik narsa qilib oladi.</w:t>
      </w:r>
    </w:p>
    <w:p/>
    <w:p>
      <w:r xmlns:w="http://schemas.openxmlformats.org/wordprocessingml/2006/main">
        <w:t xml:space="preserve">2. Zabur 45:9 - U yerning oxirigacha urushlarni to'xtatadi; kamonni sindirib, nayzani kesadi; aravani olovda yoqib yuboradi.</w:t>
      </w:r>
    </w:p>
    <w:p/>
    <w:p>
      <w:r xmlns:w="http://schemas.openxmlformats.org/wordprocessingml/2006/main">
        <w:t xml:space="preserve">2 Shohlar 22:40 Sen meni jang qilish uchun kuch-quvvat bilan bog‘lading, Menga qarshi ko‘tarilganlarni menga bo‘ysundirding.</w:t>
      </w:r>
    </w:p>
    <w:p/>
    <w:p>
      <w:r xmlns:w="http://schemas.openxmlformats.org/wordprocessingml/2006/main">
        <w:t xml:space="preserve">Xudo Dovudga kuch berdi va dushmanlarini yengishga imkon berdi.</w:t>
      </w:r>
    </w:p>
    <w:p/>
    <w:p>
      <w:r xmlns:w="http://schemas.openxmlformats.org/wordprocessingml/2006/main">
        <w:t xml:space="preserve">1. Xudo Unga tayanganlarga quvvat beradi.</w:t>
      </w:r>
    </w:p>
    <w:p/>
    <w:p>
      <w:r xmlns:w="http://schemas.openxmlformats.org/wordprocessingml/2006/main">
        <w:t xml:space="preserve">2. Allohning qudrati har qanday to‘siqdan ham ustundir.</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2 Shohlar 22:41 Mendan nafratlanganlarni yo‘q qilishim uchun Menga dushmanlarimning bo‘ynini ham berding.</w:t>
      </w:r>
    </w:p>
    <w:p/>
    <w:p>
      <w:r xmlns:w="http://schemas.openxmlformats.org/wordprocessingml/2006/main">
        <w:t xml:space="preserve">Xudo Dovudga dushmanlarini mag'lub etish uchun kuch berdi va unga o'zidan nafratlanganlarni yengish uchun kuch berdi.</w:t>
      </w:r>
    </w:p>
    <w:p/>
    <w:p>
      <w:r xmlns:w="http://schemas.openxmlformats.org/wordprocessingml/2006/main">
        <w:t xml:space="preserve">1. "Xudoning himoyasining kuchi"</w:t>
      </w:r>
    </w:p>
    <w:p/>
    <w:p>
      <w:r xmlns:w="http://schemas.openxmlformats.org/wordprocessingml/2006/main">
        <w:t xml:space="preserve">2. “Allohning rahmatining quvvati”</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Zabur 18:39 - "Chunki sen meni jangga kuch bilan bog'lading: Menga qarshi chiqqanlarni menga bo'ysundirding".</w:t>
      </w:r>
    </w:p>
    <w:p/>
    <w:p>
      <w:r xmlns:w="http://schemas.openxmlformats.org/wordprocessingml/2006/main">
        <w:t xml:space="preserve">2 Shohlar 22:42: Ular qarashdi, lekin qutqaradigan hech kim yo‘q edi. Egamizga ham javob berdi, lekin U javob bermadi.</w:t>
      </w:r>
    </w:p>
    <w:p/>
    <w:p>
      <w:r xmlns:w="http://schemas.openxmlformats.org/wordprocessingml/2006/main">
        <w:t xml:space="preserve">Yordam izlaganiga qaramay, ularni qutqaradigan hech kim yo'q edi va hatto Rabbiyga qilgan ibodatlari javobsiz qoldi.</w:t>
      </w:r>
    </w:p>
    <w:p/>
    <w:p>
      <w:r xmlns:w="http://schemas.openxmlformats.org/wordprocessingml/2006/main">
        <w:t xml:space="preserve">1. Xudo Hukmdordir - Rimliklarga 8:28</w:t>
      </w:r>
    </w:p>
    <w:p/>
    <w:p>
      <w:r xmlns:w="http://schemas.openxmlformats.org/wordprocessingml/2006/main">
        <w:t xml:space="preserve">2. Ibodatning kuchi - Yoqub 5:16</w:t>
      </w:r>
    </w:p>
    <w:p/>
    <w:p>
      <w:r xmlns:w="http://schemas.openxmlformats.org/wordprocessingml/2006/main">
        <w:t xml:space="preserve">1. Zabur 18:41 - "Menga najoting qalqonini berding va yumshoqliging meni ulug'ladi".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22:43 ... Men ularni yerning changidek urib, ko‘chaning botqog‘iga o‘xshatib qo‘ydim va ularni chetga surdim.</w:t>
      </w:r>
    </w:p>
    <w:p/>
    <w:p>
      <w:r xmlns:w="http://schemas.openxmlformats.org/wordprocessingml/2006/main">
        <w:t xml:space="preserve">Xudo dushmanlarini mag'lub etdi va ularni ko'chalarda oyoq osti qilib, tuproqqa aylantirdi.</w:t>
      </w:r>
    </w:p>
    <w:p/>
    <w:p>
      <w:r xmlns:w="http://schemas.openxmlformats.org/wordprocessingml/2006/main">
        <w:t xml:space="preserve">1. Mag'lubiyatdagi g'alaba: Xudo bizning kurashlarimizni qanday yengadi</w:t>
      </w:r>
    </w:p>
    <w:p/>
    <w:p>
      <w:r xmlns:w="http://schemas.openxmlformats.org/wordprocessingml/2006/main">
        <w:t xml:space="preserve">2. Harakatdagi Xudoning Qudrati: Hayotimizda Uning Qudratini Ko'rish</w:t>
      </w:r>
    </w:p>
    <w:p/>
    <w:p>
      <w:r xmlns:w="http://schemas.openxmlformats.org/wordprocessingml/2006/main">
        <w:t xml:space="preserve">1. Ishayo 54:17 - Senga qarshi yaratilgan hech bir qurol muvaffaqiyat qozonmaydi va hukmda senga qarshi chiqqan har bir tilni sen hukm qilasan.</w:t>
      </w:r>
    </w:p>
    <w:p/>
    <w:p>
      <w:r xmlns:w="http://schemas.openxmlformats.org/wordprocessingml/2006/main">
        <w:t xml:space="preserve">2. Rimliklarga 8:37 - Lekin bularning barchasida biz bizni sevgan Xudo orqali g'olib bo'lganimizdan ham ko'proqmiz.</w:t>
      </w:r>
    </w:p>
    <w:p/>
    <w:p>
      <w:r xmlns:w="http://schemas.openxmlformats.org/wordprocessingml/2006/main">
        <w:t xml:space="preserve">2 Shohlar 22:44 Meni xalqimning tirishqoqliklaridan xalos qilding, majusiylarning boshligʻi boʻlishim uchun meni saqlab qolding. Men bilmagan xalq menga xizmat qiladi.</w:t>
      </w:r>
    </w:p>
    <w:p/>
    <w:p>
      <w:r xmlns:w="http://schemas.openxmlformats.org/wordprocessingml/2006/main">
        <w:t xml:space="preserve">Xudo Dovudni o'z xalqining kurashlaridan qutqardi va uni G'ayriyahudiylarning boshlig'i qildi, u ilgari hech qachon bilmagan xalq endi unga xizmat qiladi.</w:t>
      </w:r>
    </w:p>
    <w:p/>
    <w:p>
      <w:r xmlns:w="http://schemas.openxmlformats.org/wordprocessingml/2006/main">
        <w:t xml:space="preserve">1. Xudoning himoyasi va hayotimiz uchun rizq.</w:t>
      </w:r>
    </w:p>
    <w:p/>
    <w:p>
      <w:r xmlns:w="http://schemas.openxmlformats.org/wordprocessingml/2006/main">
        <w:t xml:space="preserve">2. Xudoning buyukligining qudrati turli odamlar o'rtasida birlikka olib keladi.</w:t>
      </w:r>
    </w:p>
    <w:p/>
    <w:p>
      <w:r xmlns:w="http://schemas.openxmlformats.org/wordprocessingml/2006/main">
        <w:t xml:space="preserve">1. Efesliklarga 4:3-6 Tinchlik rishtalari orqali Ruhning birligini saqlash uchun barcha sa'y-harakatlarni qilish. Sizlar chaqirilganingizda bir umidga chaqirilganingizdek, bir tana va bir Ruh bor; bitta Rabbiy, bitta imon, bitta suvga cho'mish; hamma narsa ustidan va hamma orqali va hamma narsada bo'lgan yagona Xudo va hammaning Otasi.</w:t>
      </w:r>
    </w:p>
    <w:p/>
    <w:p>
      <w:r xmlns:w="http://schemas.openxmlformats.org/wordprocessingml/2006/main">
        <w:t xml:space="preserve">2. Rimliklarga 10:12-13 Yahudiy va G'ayriyahudiylar o'rtasida hech qanday farq yo'q, chunki bitta Rabbiy hammaning Rabbidir va Unga da'vat qilganlarni ko'p barakalaydi, chunki Rabbiyning ismini chaqirgan har bir kishi najot topadi.</w:t>
      </w:r>
    </w:p>
    <w:p/>
    <w:p>
      <w:r xmlns:w="http://schemas.openxmlformats.org/wordprocessingml/2006/main">
        <w:t xml:space="preserve">2 Shohlar 22:45: Musofirlar menga bo‘ysunadilar, eshitishlari bilanoq Menga itoat qiladilar.</w:t>
      </w:r>
    </w:p>
    <w:p/>
    <w:p>
      <w:r xmlns:w="http://schemas.openxmlformats.org/wordprocessingml/2006/main">
        <w:t xml:space="preserve">Xudo Uning buyukligini eshitganlar Unga itoat qilishlarini va'da qiladi.</w:t>
      </w:r>
    </w:p>
    <w:p/>
    <w:p>
      <w:r xmlns:w="http://schemas.openxmlformats.org/wordprocessingml/2006/main">
        <w:t xml:space="preserve">1. Xudoga bo'ysunish - bu tanlovdir - 2 Shohlar 22:45</w:t>
      </w:r>
    </w:p>
    <w:p/>
    <w:p>
      <w:r xmlns:w="http://schemas.openxmlformats.org/wordprocessingml/2006/main">
        <w:t xml:space="preserve">2. Xudo Kalomining kuchi - 2 Shohlar 22:45</w:t>
      </w:r>
    </w:p>
    <w:p/>
    <w:p>
      <w:r xmlns:w="http://schemas.openxmlformats.org/wordprocessingml/2006/main">
        <w:t xml:space="preserve">1. Qonunlar 30:19-20 - Hayotni tanla, toki sen va sening avloding yashab, Egangiz Xudoni sevib, Uning ovoziga quloq solsin.</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2 Shohlar 22:46: Musofirlar yo‘q bo‘lib ketadilar, Ular o‘z yaqinlaridan qo‘rqib ketadilar.</w:t>
      </w:r>
    </w:p>
    <w:p/>
    <w:p>
      <w:r xmlns:w="http://schemas.openxmlformats.org/wordprocessingml/2006/main">
        <w:t xml:space="preserve">Notanishlar o'z uylaridan qo'rqib ketishadi.</w:t>
      </w:r>
    </w:p>
    <w:p/>
    <w:p>
      <w:r xmlns:w="http://schemas.openxmlformats.org/wordprocessingml/2006/main">
        <w:t xml:space="preserve">1. Qo'rquvning kuchi: Xudo hozir bo'lganda begonalar qanday qochib ketishadi</w:t>
      </w:r>
    </w:p>
    <w:p/>
    <w:p>
      <w:r xmlns:w="http://schemas.openxmlformats.org/wordprocessingml/2006/main">
        <w:t xml:space="preserve">2. Xudodagi kuch: noma'lum qo'rquvni engish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2 Shohlar 22:47: Egamiz tirikdir! Mening toshim muborak bo'lsin! va najotim qoyasining Xudosi ulug'lansin.</w:t>
      </w:r>
    </w:p>
    <w:p/>
    <w:p>
      <w:r xmlns:w="http://schemas.openxmlformats.org/wordprocessingml/2006/main">
        <w:t xml:space="preserve">Dovud Xudoni uning qoyasi va najoti uchun ulug'laydi.</w:t>
      </w:r>
    </w:p>
    <w:p/>
    <w:p>
      <w:r xmlns:w="http://schemas.openxmlformats.org/wordprocessingml/2006/main">
        <w:t xml:space="preserve">1. Xudo bizning qoyamiz va bizning najotimizdir</w:t>
      </w:r>
    </w:p>
    <w:p/>
    <w:p>
      <w:r xmlns:w="http://schemas.openxmlformats.org/wordprocessingml/2006/main">
        <w:t xml:space="preserve">2. Rabbiy tirik va barakalidir</w:t>
      </w:r>
    </w:p>
    <w:p/>
    <w:p>
      <w:r xmlns:w="http://schemas.openxmlformats.org/wordprocessingml/2006/main">
        <w:t xml:space="preserve">1. Zabur 18:2 - Egam mening toshim, qal'am va qutqaruvchimdir; Mening Xudoyim mening qoyam, Unga panoh topaman, qalqonim va najotimning shoxidir.</w:t>
      </w:r>
    </w:p>
    <w:p/>
    <w:p>
      <w:r xmlns:w="http://schemas.openxmlformats.org/wordprocessingml/2006/main">
        <w:t xml:space="preserve">2. Zabur 61:7 - Mening najotim va hurmatim Xudoga bog'liq; u mening qudratli toshim, mening panohim.</w:t>
      </w:r>
    </w:p>
    <w:p/>
    <w:p>
      <w:r xmlns:w="http://schemas.openxmlformats.org/wordprocessingml/2006/main">
        <w:t xml:space="preserve">2 Shohlar 22:48 ... Mendan o‘ch oladigan, xalqni mening qo‘l ostimga tushiradigan Xudodir.</w:t>
      </w:r>
    </w:p>
    <w:p/>
    <w:p>
      <w:r xmlns:w="http://schemas.openxmlformats.org/wordprocessingml/2006/main">
        <w:t xml:space="preserve">Xudo Dovudga qarshi chiqqanlardan qasos oldi va halok qildi.</w:t>
      </w:r>
    </w:p>
    <w:p/>
    <w:p>
      <w:r xmlns:w="http://schemas.openxmlformats.org/wordprocessingml/2006/main">
        <w:t xml:space="preserve">1. Xudoning adolati: Xudoning qasos olish kuchini tushunish</w:t>
      </w:r>
    </w:p>
    <w:p/>
    <w:p>
      <w:r xmlns:w="http://schemas.openxmlformats.org/wordprocessingml/2006/main">
        <w:t xml:space="preserve">2. Xudoning sodiqligi: Uning himoyasida taskin topish</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18:47 - Egamiz tirikdir; Mening toshim muborak bo'lsin! va najotimning Xudosi ulug'lansin.</w:t>
      </w:r>
    </w:p>
    <w:p/>
    <w:p>
      <w:r xmlns:w="http://schemas.openxmlformats.org/wordprocessingml/2006/main">
        <w:t xml:space="preserve">2 Shohlar 22:49 Meni dushmanlarimdan olib chiqding: Menga qarshi chiqqanlar ustidan meni baland ko‘tarding, Meni zo‘ravon odamdan qutqarding.</w:t>
      </w:r>
    </w:p>
    <w:p/>
    <w:p>
      <w:r xmlns:w="http://schemas.openxmlformats.org/wordprocessingml/2006/main">
        <w:t xml:space="preserve">Xudo sodiqlarni dushmanlaridan xalos qiladi va ularni yuqoriga ko'taradi.</w:t>
      </w:r>
    </w:p>
    <w:p/>
    <w:p>
      <w:r xmlns:w="http://schemas.openxmlformats.org/wordprocessingml/2006/main">
        <w:t xml:space="preserve">1. Xudo bizni qiyin paytlarda ko'taradi</w:t>
      </w:r>
    </w:p>
    <w:p/>
    <w:p>
      <w:r xmlns:w="http://schemas.openxmlformats.org/wordprocessingml/2006/main">
        <w:t xml:space="preserve">2. Biz Xudoning dushmanlarimizdan himoya qilishiga ishonishimiz mumkin</w:t>
      </w:r>
    </w:p>
    <w:p/>
    <w:p>
      <w:r xmlns:w="http://schemas.openxmlformats.org/wordprocessingml/2006/main">
        <w:t xml:space="preserve">1. Zabur 18: 2-3 - "Egam mening qoyam va qal'am va mening qutqaruvchim; mening Xudoyim, mening qoyam, men panoh topaman; mening qalqonim va mening najotim shoxi, mening qal'am va mening panoh, mening najotkor; sen meni zo'ravonlikdan qutqarasan."</w:t>
      </w:r>
    </w:p>
    <w:p/>
    <w:p>
      <w:r xmlns:w="http://schemas.openxmlformats.org/wordprocessingml/2006/main">
        <w:t xml:space="preserve">2. Rimliklarga 8:31-32 - "Agar Xudo biz tomonda bo'lsa, kim bizga qarshi bo'lishi mumkin? O'z O'g'lini ayamagan, balki hammamiz uchun Uni taslim qilgan Xudo qanday qilib U bilan birga hamma narsani inoyat bilan bermaydi. ?"</w:t>
      </w:r>
    </w:p>
    <w:p/>
    <w:p>
      <w:r xmlns:w="http://schemas.openxmlformats.org/wordprocessingml/2006/main">
        <w:t xml:space="preserve">2 Shohlar 22:50 Shunday ekan, ey Xudovand, xalqlar orasida Senga shukrona aytaman, Sening nomingga hamdu sanolar aytaman.</w:t>
      </w:r>
    </w:p>
    <w:p/>
    <w:p>
      <w:r xmlns:w="http://schemas.openxmlformats.org/wordprocessingml/2006/main">
        <w:t xml:space="preserve">1: Biz nimaga duch kelsak ham, har doim Xudoga minnatdor bo'lishimiz va hamma narsadan ko'ra Uni ulug'lashimiz kerak.</w:t>
      </w:r>
    </w:p>
    <w:p/>
    <w:p>
      <w:r xmlns:w="http://schemas.openxmlformats.org/wordprocessingml/2006/main">
        <w:t xml:space="preserve">2: Boshqalar Uning inoyatidan bahramand bo'lishlari uchun Xudoning sevgisi va yaxshiligi bizning so'zlarimiz va harakatlarimiz orqali ifodalanishi kerak.</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Zabur 94:2 - Kelinglar, shukronalik bilan Uning huzuriga kiramiz; keling, uni maqtov qo'shiqlari bilan shodlik bilan shov-shuv qilaylik!</w:t>
      </w:r>
    </w:p>
    <w:p/>
    <w:p>
      <w:r xmlns:w="http://schemas.openxmlformats.org/wordprocessingml/2006/main">
        <w:t xml:space="preserve">2 Shohlar 22:51: U o‘z shohi uchun najot minorasidir, O‘zining moylanganiga, Dovudga va uning avlodiga abadulabad rahm-shafqat qiladi.</w:t>
      </w:r>
    </w:p>
    <w:p/>
    <w:p>
      <w:r xmlns:w="http://schemas.openxmlformats.org/wordprocessingml/2006/main">
        <w:t xml:space="preserve">Xudo shoh Dovud va uning avlodlariga abadiy rahm-shafqat va najot ko'rsatadi.</w:t>
      </w:r>
    </w:p>
    <w:p/>
    <w:p>
      <w:r xmlns:w="http://schemas.openxmlformats.org/wordprocessingml/2006/main">
        <w:t xml:space="preserve">1. Moylanganlarga rahm-shafqat ko'rsatish: 2 Shohlar 22:51 ni tadqiq qilish</w:t>
      </w:r>
    </w:p>
    <w:p/>
    <w:p>
      <w:r xmlns:w="http://schemas.openxmlformats.org/wordprocessingml/2006/main">
        <w:t xml:space="preserve">2. Xudoning cheksiz sevgisi va himoyasi: 2 Shohlar 22:51 ga qarash</w:t>
      </w:r>
    </w:p>
    <w:p/>
    <w:p>
      <w:r xmlns:w="http://schemas.openxmlformats.org/wordprocessingml/2006/main">
        <w:t xml:space="preserve">1. Zabur 18:2, "Egam mening qoyam, mening qal'am va mening qutqaruvchim; Mening Xudoyim mening qoyamdir, men Unga panoh topaman, mening qalqonim va najotimning shoxi, mening qal'am".</w:t>
      </w:r>
    </w:p>
    <w:p/>
    <w:p>
      <w:r xmlns:w="http://schemas.openxmlformats.org/wordprocessingml/2006/main">
        <w:t xml:space="preserve">2. Zabur 89:20, “Men qulim Dovudni topdim, uni muqaddas moyim bilan moyladim”.</w:t>
      </w:r>
    </w:p>
    <w:p/>
    <w:p>
      <w:r xmlns:w="http://schemas.openxmlformats.org/wordprocessingml/2006/main">
        <w:t xml:space="preserve">2 Shomuil kitobining 23-bobi Dovudning so'nggi so'zlari va qudratli ishlarini yozib, uning qudratli kishilarining jasoratini ta'kidlaydi.</w:t>
      </w:r>
    </w:p>
    <w:p/>
    <w:p>
      <w:r xmlns:w="http://schemas.openxmlformats.org/wordprocessingml/2006/main">
        <w:t xml:space="preserve">1-xatboshi: Bob, bular Isroilning moylangan shohi sifatida Xudo tomonidan yuksaltirilgan Essayning o'g'li Dovudning so'nggi so'zlari ekanligi haqida kirish so'zi bilan boshlanadi (2 Shohlar 23:1-2).</w:t>
      </w:r>
    </w:p>
    <w:p/>
    <w:p>
      <w:r xmlns:w="http://schemas.openxmlformats.org/wordprocessingml/2006/main">
        <w:t xml:space="preserve">2-xatboshi: Dovud o'zining Xudo bilan bo'lgan munosabatlari haqida gapirib, Xudoning u bilan tuzgan ahdini xavfsiz va abadiy ekanligini tan oladi. U Xudoni o'zining qoyasi va panohi sifatida tasvirlaydi (2 Shohlar 23:3-4).</w:t>
      </w:r>
    </w:p>
    <w:p/>
    <w:p>
      <w:r xmlns:w="http://schemas.openxmlformats.org/wordprocessingml/2006/main">
        <w:t xml:space="preserve">3-xatboshi: Dovud o'z hukmronligi haqida fikr yuritib, Xudodan qo'rqqan hukmdor qanday qilib adolat va farovonlik olib kelishini tasvirlaydi. U buni tashlab ketiladigan tikanlar kabi yovuz hukmdorlar bilan taqqoslaydi (2 Shohlar 23:5).</w:t>
      </w:r>
    </w:p>
    <w:p/>
    <w:p>
      <w:r xmlns:w="http://schemas.openxmlformats.org/wordprocessingml/2006/main">
        <w:t xml:space="preserve">4-xatboshi: Keyin bob Dovudning qudratli kishilarining jasoratlarini ta'kidlash uchun diqqatni o'zgartiradi. Unda ularning ismlari sanab o'tilgan va jangdagi g'ayrioddiy jasoratlari haqida so'z yuritilgan (2 Shohlar 23:8-39).</w:t>
      </w:r>
    </w:p>
    <w:p/>
    <w:p>
      <w:r xmlns:w="http://schemas.openxmlformats.org/wordprocessingml/2006/main">
        <w:t xml:space="preserve">5-xatboshi: Uchta jangchi Yosheb-Basshebet, Eleazar va Shamma Isroilni g'alati to'siqlardan himoya qilishda ko'rsatgan ajoyib jasorati bilan ajralib turadi (2 Shohlar 23:8-12).</w:t>
      </w:r>
    </w:p>
    <w:p/>
    <w:p>
      <w:r xmlns:w="http://schemas.openxmlformats.org/wordprocessingml/2006/main">
        <w:t xml:space="preserve">6-xatboshi: Hikoya Dovudga jasorat va sadoqat ko'rsatgan boshqa taniqli jangchilar haqida qisqacha eslatib o'tiladi. Ularning jasoratlari orasida dushman gigantlariga qarshi turish yoki Filistlarga qarshi jang qilish kiradi (2 Shohlar 23:13-17).</w:t>
      </w:r>
    </w:p>
    <w:p/>
    <w:p>
      <w:r xmlns:w="http://schemas.openxmlformats.org/wordprocessingml/2006/main">
        <w:t xml:space="preserve">7-xatboshi: Filistlarga qarshi jang paytida Dovud Baytlahm yaqinidagi quduqdan suv olishni orzu qiladi. Uchta qudratli kishi o'sha quduqdan unga suv olib kelish uchun o'z hayotlarini xavf ostiga qo'yadi (2 Shohlar 23:18-19).</w:t>
      </w:r>
    </w:p>
    <w:p/>
    <w:p>
      <w:r xmlns:w="http://schemas.openxmlformats.org/wordprocessingml/2006/main">
        <w:t xml:space="preserve">8-xatboshi: Biroq, ular Dovudga suv berishganda, u Xudoni hurmat qilgani uchun ichishdan bosh tortadi, chunki uni sadoqatli askarlari katta shaxsiy xavf ostida olishgan (2 Shohlar 23:16-17).</w:t>
      </w:r>
    </w:p>
    <w:p/>
    <w:p>
      <w:r xmlns:w="http://schemas.openxmlformats.org/wordprocessingml/2006/main">
        <w:t xml:space="preserve">9-xatboshi: Bob shoh Dovud hukmronligi davrida o'zlarining jasoratli harakatlari bilan tanilgan taniqli jangchilarning qo'shimcha ismlarini sanab o'tish bilan yakunlanadi (2 Shohlar 23;20-39).</w:t>
      </w:r>
    </w:p>
    <w:p/>
    <w:p>
      <w:r xmlns:w="http://schemas.openxmlformats.org/wordprocessingml/2006/main">
        <w:t xml:space="preserve">Xulosa qilib aytganda, 2 Shomuilning yigirma uchinchi bobi shoh Dovudning so'nggi so'zlari va qudratli ishlarini taqdim etadi, Dovud Uning ahdiga sodiqligini tan olib, Xudo bilan bo'lgan munosabati haqida fikr yuritadi. U solih boshqaruvni muhokama qiladi va uni yovuzlikka qarama-qarshi qo'yadi. Xulosa, bob Dovudning qudratli odamlari, jumladan, Yosheb-Basshebet, Eleazar, Shamma kabi boshqa jangchilarning qahramonliklarini ta'kidlaydi va uchtasi orzusini amalga oshirish uchun o'z hayotini xavf ostiga qo'yadi. Dovud Xudoga hurmat tufayli suv ichishdan bosh tortdi, Xulosa, bob qo'shimcha jasur jangchilarni sanab o'tish bilan yakunlanadi. Bu jangda sadoqat, jasorat va ilohiy marhamat kabi mavzularga urg'u beradi.</w:t>
      </w:r>
    </w:p>
    <w:p/>
    <w:p>
      <w:r xmlns:w="http://schemas.openxmlformats.org/wordprocessingml/2006/main">
        <w:t xml:space="preserve">2 Shohlar 23:1: Bu Dovudning oxirgi so‘zlari. Essayning o‘g‘li Dovud dedi va baland ko‘tarilgan odam, Yoqubning Xudosining moylangani va Isroilning shirin sano bastakori shunday dedi:</w:t>
      </w:r>
    </w:p>
    <w:p/>
    <w:p>
      <w:r xmlns:w="http://schemas.openxmlformats.org/wordprocessingml/2006/main">
        <w:t xml:space="preserve">Essayning o'g'li va Yoqubning Xudosi tomonidan moylangan Dovud Isroilning sano bastakori sifatida oxirgi so'zlarini aytdi.</w:t>
      </w:r>
    </w:p>
    <w:p/>
    <w:p>
      <w:r xmlns:w="http://schemas.openxmlformats.org/wordprocessingml/2006/main">
        <w:t xml:space="preserve">1. Dovudning moylanishi: Xudoning sodiqligining namunasi</w:t>
      </w:r>
    </w:p>
    <w:p/>
    <w:p>
      <w:r xmlns:w="http://schemas.openxmlformats.org/wordprocessingml/2006/main">
        <w:t xml:space="preserve">2. Xudoning irodasiga ovoz berish: Dovud merosi</w:t>
      </w:r>
    </w:p>
    <w:p/>
    <w:p>
      <w:r xmlns:w="http://schemas.openxmlformats.org/wordprocessingml/2006/main">
        <w:t xml:space="preserve">1. Zabur 89:20-21 Men qulim Dovudni topdim; Muqaddas moyim bilan uni moyladim. Mening qo'lim doimo u bilan bo'ladi; Mening qo'lim uni mustahkamlaydi.</w:t>
      </w:r>
    </w:p>
    <w:p/>
    <w:p>
      <w:r xmlns:w="http://schemas.openxmlformats.org/wordprocessingml/2006/main">
        <w:t xml:space="preserve">2. 2 Shohlar 2:9-11 Ular o‘tib ketganlarida, Ilyos Elishayga dedi: “Men sendan olib ketilgunimcha sen uchun nima qilishimni so‘ra. Elishay: “Iltimos, ruhingning ikki hissasi mening ustimda boʻlsin”, dedi. U dedi: “Sen og'ir narsani so'rading, lekin sendan tortib olinganimda meni ko'rsang, senga shunday bo'ladi. Agar bo'lmasa, unday bo'lmaydi.</w:t>
      </w:r>
    </w:p>
    <w:p/>
    <w:p>
      <w:r xmlns:w="http://schemas.openxmlformats.org/wordprocessingml/2006/main">
        <w:t xml:space="preserve">2 Shohlar 23:2 ... Egamizning Ruhi men orqali gapirdi va Uning so‘zi mening tilimda edi.</w:t>
      </w:r>
    </w:p>
    <w:p/>
    <w:p>
      <w:r xmlns:w="http://schemas.openxmlformats.org/wordprocessingml/2006/main">
        <w:t xml:space="preserve">Egamizning Ruhi Dovudga gapirdi va Uning so'zi uning tilida edi.</w:t>
      </w:r>
    </w:p>
    <w:p/>
    <w:p>
      <w:r xmlns:w="http://schemas.openxmlformats.org/wordprocessingml/2006/main">
        <w:t xml:space="preserve">1. Hayotimizda Xudoning irodasini qanday aniqlash mumkin</w:t>
      </w:r>
    </w:p>
    <w:p/>
    <w:p>
      <w:r xmlns:w="http://schemas.openxmlformats.org/wordprocessingml/2006/main">
        <w:t xml:space="preserve">2. Xudoning Kalomini gapirishning kuchi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2 Shohlar 23:3: “Isroilning Xudosi: “Isroilning qoyasi menga shunday dedi: “Odamlar ustidan hukmronlik qiluvchi adolatli bo‘lib, Xudodan qo‘rqib hukmron bo‘lishi kerak”.</w:t>
      </w:r>
    </w:p>
    <w:p/>
    <w:p>
      <w:r xmlns:w="http://schemas.openxmlformats.org/wordprocessingml/2006/main">
        <w:t xml:space="preserve">Xudo hokimiyat egalari Xudoni hurmat qilgan holda adolat va adolat bilan hukmronlik qilishlarini buyuradi.</w:t>
      </w:r>
    </w:p>
    <w:p/>
    <w:p>
      <w:r xmlns:w="http://schemas.openxmlformats.org/wordprocessingml/2006/main">
        <w:t xml:space="preserve">1. Rahbarlarning adolatli boshqaruv uchun javobgarligi</w:t>
      </w:r>
    </w:p>
    <w:p/>
    <w:p>
      <w:r xmlns:w="http://schemas.openxmlformats.org/wordprocessingml/2006/main">
        <w:t xml:space="preserve">2. Qudratning og'irligi va Allohdan qo'rqish</w:t>
      </w:r>
    </w:p>
    <w:p/>
    <w:p>
      <w:r xmlns:w="http://schemas.openxmlformats.org/wordprocessingml/2006/main">
        <w:t xml:space="preserve">1. Zabur 2:10-12 Shunday ekan, ey shohlar, dono bo'linglar! Ogoh bo'linglar, ey er yuzidagi hukmdorlar. Rabbiyga qo'rquv bilan xizmat qiling va titroq bilan xursand bo'ling. O'g'ilni o'pinglar, toki u g'azablansa, yo'lda halok bo'lasiz, chunki Uning g'azabi tezda alangalanadi. Unga panoh topganlarning hammasi baxtlidir.</w:t>
      </w:r>
    </w:p>
    <w:p/>
    <w:p>
      <w:r xmlns:w="http://schemas.openxmlformats.org/wordprocessingml/2006/main">
        <w:t xml:space="preserve">2. Hikmatlar 16:12-13 Podshohlarning yomonlik qilishi jirkanchdir, chunki taxt solihlik ustiga o'rnatiladi. To'g'ri lablar shohning zavqidir va u to'g'ri so'zlaganni sevadi.</w:t>
      </w:r>
    </w:p>
    <w:p/>
    <w:p>
      <w:r xmlns:w="http://schemas.openxmlformats.org/wordprocessingml/2006/main">
        <w:t xml:space="preserve">2 Shohlar 23:4: U quyosh chiqqanda, hatto bulutsiz tongda ham tong yorug‘idek bo‘ladi. yomg'irdan keyin tiniq porlab erdan ko'tarilgan mayin o'tlar kabi.</w:t>
      </w:r>
    </w:p>
    <w:p/>
    <w:p>
      <w:r xmlns:w="http://schemas.openxmlformats.org/wordprocessingml/2006/main">
        <w:t xml:space="preserve">O'tish Xudo ertalab quyosh chiqishiga o'xshaydi, bulutsiz nurga to'la va yomg'irdan keyin o'sadigan o't kabi bo'ladi.</w:t>
      </w:r>
    </w:p>
    <w:p/>
    <w:p>
      <w:r xmlns:w="http://schemas.openxmlformats.org/wordprocessingml/2006/main">
        <w:t xml:space="preserve">1. Xudoning sevgisi va quvonchi yorug' tong quyosh chiqishiga o'xshaydi.</w:t>
      </w:r>
    </w:p>
    <w:p/>
    <w:p>
      <w:r xmlns:w="http://schemas.openxmlformats.org/wordprocessingml/2006/main">
        <w:t xml:space="preserve">2. Allohning inoyati yomg‘irdan keyingi mayin maysaga o‘xshaydi.</w:t>
      </w:r>
    </w:p>
    <w:p/>
    <w:p>
      <w:r xmlns:w="http://schemas.openxmlformats.org/wordprocessingml/2006/main">
        <w:t xml:space="preserve">1. Ishayo 9:2 - Zulmatda yurgan xalq buyuk nurni ko'rdi; O'lim soyasi yurtida yashaganlarning ustiga nur porladi.</w:t>
      </w:r>
    </w:p>
    <w:p/>
    <w:p>
      <w:r xmlns:w="http://schemas.openxmlformats.org/wordprocessingml/2006/main">
        <w:t xml:space="preserve">2. Zabur 103:5 - Kim yaxshi narsalar bilan og'zingni to'ydiradi, Toki yoshliging burgutday yangilanadi.</w:t>
      </w:r>
    </w:p>
    <w:p/>
    <w:p>
      <w:r xmlns:w="http://schemas.openxmlformats.org/wordprocessingml/2006/main">
        <w:t xml:space="preserve">2 Shohlar 23:5 ... Garchi mening uyim Xudo oldida bunday bo‘lmasa-da. Lekin U men bilan abadiy ahd tuzdi, u hamma narsada qat'iy va qat'iydir.</w:t>
      </w:r>
    </w:p>
    <w:p/>
    <w:p>
      <w:r xmlns:w="http://schemas.openxmlformats.org/wordprocessingml/2006/main">
        <w:t xml:space="preserve">Xudo biz bilan abadiy ahd tuzdi, bu bizning najotimiz va xohishimizdir.</w:t>
      </w:r>
    </w:p>
    <w:p/>
    <w:p>
      <w:r xmlns:w="http://schemas.openxmlformats.org/wordprocessingml/2006/main">
        <w:t xml:space="preserve">1. Abadiy Ahdning so'nmas va'dasi</w:t>
      </w:r>
    </w:p>
    <w:p/>
    <w:p>
      <w:r xmlns:w="http://schemas.openxmlformats.org/wordprocessingml/2006/main">
        <w:t xml:space="preserve">2. Xudoning Ahdi orqali najot va xavfsizlik</w:t>
      </w:r>
    </w:p>
    <w:p/>
    <w:p>
      <w:r xmlns:w="http://schemas.openxmlformats.org/wordprocessingml/2006/main">
        <w:t xml:space="preserve">1. Ishayo 55:3 - “Qulogʻingni egib, mening oldimga kel; eshit, toki joning tirik boʻlsin; Men sen bilan abadiy ahd tuzaman, Dovudga boʻlgan sodiq sevgim”.</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Shohlar 23:6: Ammo Iblisning o‘g‘illari tiqilgan tikanlardek bo‘ladilar, chunki ularni qo‘l bilan olib bo‘lmaydi.</w:t>
      </w:r>
    </w:p>
    <w:p/>
    <w:p>
      <w:r xmlns:w="http://schemas.openxmlformats.org/wordprocessingml/2006/main">
        <w:t xml:space="preserve">Belialning o‘g‘illari qo‘l bilan olinmaydigan tikanlarga o‘xshatiladi.</w:t>
      </w:r>
    </w:p>
    <w:p/>
    <w:p>
      <w:r xmlns:w="http://schemas.openxmlformats.org/wordprocessingml/2006/main">
        <w:t xml:space="preserve">1. Imonsiz hayotga Rabbiyning qo'li tegmaydi.</w:t>
      </w:r>
    </w:p>
    <w:p/>
    <w:p>
      <w:r xmlns:w="http://schemas.openxmlformats.org/wordprocessingml/2006/main">
        <w:t xml:space="preserve">2. Biz iymonga yopishib, oʻzimizni beliylik taʼsiridan himoya qilishimiz kerak.</w:t>
      </w:r>
    </w:p>
    <w:p/>
    <w:p>
      <w:r xmlns:w="http://schemas.openxmlformats.org/wordprocessingml/2006/main">
        <w:t xml:space="preserve">1. 2 Korinfliklarga 5:7 - Biz ko'rish bilan emas, imon bilan yuramiz.</w:t>
      </w:r>
    </w:p>
    <w:p/>
    <w:p>
      <w:r xmlns:w="http://schemas.openxmlformats.org/wordprocessingml/2006/main">
        <w:t xml:space="preserve">2. Matto 11:29 - Mening bo'yinturug'imni o'z zimmangizga oling va Mendan o'rganing; chunki men yumshoq va kamtarman, va sizlar qalbingizga orom topasizlar.</w:t>
      </w:r>
    </w:p>
    <w:p/>
    <w:p>
      <w:r xmlns:w="http://schemas.openxmlformats.org/wordprocessingml/2006/main">
        <w:t xml:space="preserve">2 Shohlar 23:7 Ammo ularga tegadigan odam temir va nayza tayog‘i bilan o‘ralgan bo‘lishi kerak. Ular o'sha joyda butunlay yondirilsin.</w:t>
      </w:r>
    </w:p>
    <w:p/>
    <w:p>
      <w:r xmlns:w="http://schemas.openxmlformats.org/wordprocessingml/2006/main">
        <w:t xml:space="preserve">Dovud bir guruh dushmanlarga qarshi qo‘rqmasdan jang qilgan, temir va nayza bilan himoyalangan va oxir-oqibat tiriklayin yoqib yuborilgan jasur jangchi haqida hikoya qiladi.</w:t>
      </w:r>
    </w:p>
    <w:p/>
    <w:p>
      <w:r xmlns:w="http://schemas.openxmlformats.org/wordprocessingml/2006/main">
        <w:t xml:space="preserve">1. Qiyinchiliklar qarshisida jasorat va sodiqlik</w:t>
      </w:r>
    </w:p>
    <w:p/>
    <w:p>
      <w:r xmlns:w="http://schemas.openxmlformats.org/wordprocessingml/2006/main">
        <w:t xml:space="preserve">2. Qiyin sharoitlarga qaramay iymonda mustahkam turish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Matto 10:28 - Va tanani o'ldiradigan, lekin jonni o'ldira olmaydiganlardan qo'rqmang. Do'zaxda jonni ham, tanani ham halok qila oladigan zotdan qo'rqing.</w:t>
      </w:r>
    </w:p>
    <w:p/>
    <w:p>
      <w:r xmlns:w="http://schemas.openxmlformats.org/wordprocessingml/2006/main">
        <w:t xml:space="preserve">2 Shohlar 23:8: Dovud qo‘lida bo‘lgan qudratli kishilarning ismlari quyidagilardir: O‘rindiqda o‘tirgan taxmonlik, sardorlar boshlig‘i; Eznilik Adino ham xuddi shunday edi: u sakkiz yuz kishiga qarshi nayzasini ko'tarib, bir vaqtning o'zida o'ldirgan.</w:t>
      </w:r>
    </w:p>
    <w:p/>
    <w:p>
      <w:r xmlns:w="http://schemas.openxmlformats.org/wordprocessingml/2006/main">
        <w:t xml:space="preserve">Eznit Adino bir jangda 800 kishini o'ldirgan kuchli jangchi edi.</w:t>
      </w:r>
    </w:p>
    <w:p/>
    <w:p>
      <w:r xmlns:w="http://schemas.openxmlformats.org/wordprocessingml/2006/main">
        <w:t xml:space="preserve">1. Xudoga ishonishning kuchi - 2 Solnomalar 20:15</w:t>
      </w:r>
    </w:p>
    <w:p/>
    <w:p>
      <w:r xmlns:w="http://schemas.openxmlformats.org/wordprocessingml/2006/main">
        <w:t xml:space="preserve">2. Birlikning mustahkamligi - Zabur 132:1-3</w:t>
      </w:r>
    </w:p>
    <w:p/>
    <w:p>
      <w:r xmlns:w="http://schemas.openxmlformats.org/wordprocessingml/2006/main">
        <w:t xml:space="preserve">1. 2 Solnomalar 20:15 - “Va u shunday dedi: “Ey butun Yahudo, Quddus aholisi va shoh Yohushafat, quloq solinglar: Egamiz sizlarga shunday demoqda: “Bu koʻp olomondan qoʻrqmanglar va vahimaga tushmanglar. Jang sizniki emas, balki Xudoniki”.</w:t>
      </w:r>
    </w:p>
    <w:p/>
    <w:p>
      <w:r xmlns:w="http://schemas.openxmlformats.org/wordprocessingml/2006/main">
        <w:t xml:space="preserve">2. Zabur 133: 1-3 -"Mana, birodarlar uchun birlikda yashash naqadar yaxshi va naqadar yoqimli! Bu soqoliga, Horunning soqoliga tushgan qimmatbaho malhamga o'xshaydi. Uning kiyimlari etaklarigacha, Xermon shabnami kabi va Sion tog'lariga tushgan shudring kabi, chunki Rabbiy u erda abadiy hayotga baraka berishni buyurdi.</w:t>
      </w:r>
    </w:p>
    <w:p/>
    <w:p>
      <w:r xmlns:w="http://schemas.openxmlformats.org/wordprocessingml/2006/main">
        <w:t xml:space="preserve">2 Shohlar 23:9: Dovud bilan birga uch qudratli kishidan biri bo‘lgan Ooxiy Dodo‘ning o‘g‘li Elazar edi. U yerda Filistlar jangga to‘planganda, Isroil xalqi jo‘nab ketgan edi.</w:t>
      </w:r>
    </w:p>
    <w:p/>
    <w:p>
      <w:r xmlns:w="http://schemas.openxmlformats.org/wordprocessingml/2006/main">
        <w:t xml:space="preserve">Ooxiy Dodoning oʻgʻli Elazar Filistlar bilan jangda Dovud bilan birga boʻlgan uchta qudratli kishidan biri edi.</w:t>
      </w:r>
    </w:p>
    <w:p/>
    <w:p>
      <w:r xmlns:w="http://schemas.openxmlformats.org/wordprocessingml/2006/main">
        <w:t xml:space="preserve">1. Birlikning mustahkamligi: Xudo buyuk ishlarni amalga oshirish uchun bir nechta odamdan qanday foydalanadi</w:t>
      </w:r>
    </w:p>
    <w:p/>
    <w:p>
      <w:r xmlns:w="http://schemas.openxmlformats.org/wordprocessingml/2006/main">
        <w:t xml:space="preserve">2. Qiyinchiliklar qarshisida jasorat: Eleazar va uning sodiq xizmatining hikoyasi</w:t>
      </w:r>
    </w:p>
    <w:p/>
    <w:p>
      <w:r xmlns:w="http://schemas.openxmlformats.org/wordprocessingml/2006/main">
        <w:t xml:space="preserve">1. 1 Solnomalar 11:11-12 - Undan keyin Dodo'dan bo'lgan Dodo'ning o'g'li Elazar bor edi. U Dovud bilan jangga to'plangan Filistlarga qarshi chiqqanda, Dovud bilan birga uchta qudratli kishidan biri edi. Ular jang qilish uchun to‘planishdi, Dovud esa xalq orasida edi.</w:t>
      </w:r>
    </w:p>
    <w:p/>
    <w:p>
      <w:r xmlns:w="http://schemas.openxmlformats.org/wordprocessingml/2006/main">
        <w:t xml:space="preserve">2. Efesliklarga 6:10-18 -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w:t>
      </w:r>
    </w:p>
    <w:p/>
    <w:p>
      <w:r xmlns:w="http://schemas.openxmlformats.org/wordprocessingml/2006/main">
        <w:t xml:space="preserve">2 Shohlar 23:10: U o‘rnidan turib, Filistlarni qo‘li toliqqancha, qilichga mahkam ushlanib qoldi. Odamlar esa faqat talon-taroj qilish uchun uning orqasidan qaytishdi.</w:t>
      </w:r>
    </w:p>
    <w:p/>
    <w:p>
      <w:r xmlns:w="http://schemas.openxmlformats.org/wordprocessingml/2006/main">
        <w:t xml:space="preserve">Dovud Filistlar bilan jang qildi va g'alaba qozondi va xalq faqat o'lja olish uchun unga ergashdi.</w:t>
      </w:r>
    </w:p>
    <w:p/>
    <w:p>
      <w:r xmlns:w="http://schemas.openxmlformats.org/wordprocessingml/2006/main">
        <w:t xml:space="preserve">1. Alloh haq yo‘lida kurashganlarni mukofotlaydi.</w:t>
      </w:r>
    </w:p>
    <w:p/>
    <w:p>
      <w:r xmlns:w="http://schemas.openxmlformats.org/wordprocessingml/2006/main">
        <w:t xml:space="preserve">2. Bizni ochko'zlik yoki xudbinlik rag'batlantirmasligi kerak.</w:t>
      </w:r>
    </w:p>
    <w:p/>
    <w:p>
      <w:r xmlns:w="http://schemas.openxmlformats.org/wordprocessingml/2006/main">
        <w:t xml:space="preserve">1. 1 Shohlar 17:47 Butun bu jamoat bilsinki, Egamiz qilich va nayza bilan qutqarmaydi, chunki jang Egamizniki, U sizni bizning qo‘limizga beradi.</w:t>
      </w:r>
    </w:p>
    <w:p/>
    <w:p>
      <w:r xmlns:w="http://schemas.openxmlformats.org/wordprocessingml/2006/main">
        <w:t xml:space="preserve">2. 1 Butrus 5:8 Hushyor va hushyor bo'ling; Chunki sizning dushmaningiz iblis bo'kirgan sherday yurib, kimni yutib yuborishini izlaydi.</w:t>
      </w:r>
    </w:p>
    <w:p/>
    <w:p>
      <w:r xmlns:w="http://schemas.openxmlformats.org/wordprocessingml/2006/main">
        <w:t xml:space="preserve">2 Shohlar 23:11: Undan keyin Hororlik Eygi o‘g‘li Shamma edi. Filistlar lashkar bo‘lib to‘planishdi. U yerda yasmiq bilan to‘la yer bor edi. Xalq Filistlardan qochib ketdi.</w:t>
      </w:r>
    </w:p>
    <w:p/>
    <w:p>
      <w:r xmlns:w="http://schemas.openxmlformats.org/wordprocessingml/2006/main">
        <w:t xml:space="preserve">Haroriy Agining o'g'li Shamma o'z xalqiga hujum qilish uchun filistlar qo'shin bo'lib to'planganda, jasorat bilan himoya qildi.</w:t>
      </w:r>
    </w:p>
    <w:p/>
    <w:p>
      <w:r xmlns:w="http://schemas.openxmlformats.org/wordprocessingml/2006/main">
        <w:t xml:space="preserve">1. Qiyinchiliklarga qarshi mard bo'l.</w:t>
      </w:r>
    </w:p>
    <w:p/>
    <w:p>
      <w:r xmlns:w="http://schemas.openxmlformats.org/wordprocessingml/2006/main">
        <w:t xml:space="preserve">2. Sinovlar orasida jasorat bilan mustahkam turing.</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Zabur 27:14 - "Rabbiyni kuting; kuchli bo'ling va yuragingizni oling va Rabbiyni kuting".</w:t>
      </w:r>
    </w:p>
    <w:p/>
    <w:p>
      <w:r xmlns:w="http://schemas.openxmlformats.org/wordprocessingml/2006/main">
        <w:t xml:space="preserve">2 Shohlar 23:12: Ammo u yerning o‘rtasida turib, uni himoya qildi va Filistlarni o‘ldirdi va Egamiz buyuk g‘alaba qozondi.</w:t>
      </w:r>
    </w:p>
    <w:p/>
    <w:p>
      <w:r xmlns:w="http://schemas.openxmlformats.org/wordprocessingml/2006/main">
        <w:t xml:space="preserve">Dovud yerning o‘rtasida turib, Filistlar bilan jang qildi va Egamiz buyuk g‘alaba keltirdi.</w:t>
      </w:r>
    </w:p>
    <w:p/>
    <w:p>
      <w:r xmlns:w="http://schemas.openxmlformats.org/wordprocessingml/2006/main">
        <w:t xml:space="preserve">1. Rabbiyda mustahkam turing va U g'alabani ta'minlaydi</w:t>
      </w:r>
    </w:p>
    <w:p/>
    <w:p>
      <w:r xmlns:w="http://schemas.openxmlformats.org/wordprocessingml/2006/main">
        <w:t xml:space="preserve">2. Qachon jang qilish va qachon Xudoga ishonishni bilish</w:t>
      </w:r>
    </w:p>
    <w:p/>
    <w:p>
      <w:r xmlns:w="http://schemas.openxmlformats.org/wordprocessingml/2006/main">
        <w:t xml:space="preserve">1. 1 Korinfliklarga 16:13 - Hushyor bo'ling, imonda mustahkam turing, erkaklar kabi harakat qiling, kuchli bo'ling.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2 Shohlar 23:13: O‘ttizta boshliqdan uchtasi o‘rim-yig‘im paytida Dovudning oldiga kelib, Adullam g‘origa kelishdi. Filistlar qo‘shinlari Refaim vodiysida qarorgoh qurishdi.</w:t>
      </w:r>
    </w:p>
    <w:p/>
    <w:p>
      <w:r xmlns:w="http://schemas.openxmlformats.org/wordprocessingml/2006/main">
        <w:t xml:space="preserve">Dovudning o'ttizta bosh jangchisidan uchtasi o'rim-yig'im mavsumida Adullam g'origa tashrif buyurdi, Filistlar esa Refaim vodiysida qarorgoh qurdilar.</w:t>
      </w:r>
    </w:p>
    <w:p/>
    <w:p>
      <w:r xmlns:w="http://schemas.openxmlformats.org/wordprocessingml/2006/main">
        <w:t xml:space="preserve">1. Xudoning himoya kuchi: Dovudning sodiq jangchilari uni filistlardan qanday qutqardi</w:t>
      </w:r>
    </w:p>
    <w:p/>
    <w:p>
      <w:r xmlns:w="http://schemas.openxmlformats.org/wordprocessingml/2006/main">
        <w:t xml:space="preserve">2. Imonning mustahkamligi: Dovudning Xudoga sodiqligi uni xavfdan qanday qutqardi?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1 Korinfliklarga 10:13 - “Sizlar uchun insonga xos bo'lgan vasvasadan boshqa hech qanday vasvasa yo'q; lekin Xudo sodiqdir, U sizlar qodir bo'lgandan ortiq vasvasaga tushishingizga yo'l qo'ymaydi, balki vasvasa bilan ham o'z kuchini beradi. qutulish yo'li, toki chidashingiz mumkin."</w:t>
      </w:r>
    </w:p>
    <w:p/>
    <w:p>
      <w:r xmlns:w="http://schemas.openxmlformats.org/wordprocessingml/2006/main">
        <w:t xml:space="preserve">2 Shohlar 23:14: O‘shanda Dovud qo‘riqxonada edi, Filistlar qo‘shinlari esa Baytlahmda edi.</w:t>
      </w:r>
    </w:p>
    <w:p/>
    <w:p>
      <w:r xmlns:w="http://schemas.openxmlformats.org/wordprocessingml/2006/main">
        <w:t xml:space="preserve">Dovud qamoqxonada, Filistlar esa Baytlahmda edi.</w:t>
      </w:r>
    </w:p>
    <w:p/>
    <w:p>
      <w:r xmlns:w="http://schemas.openxmlformats.org/wordprocessingml/2006/main">
        <w:t xml:space="preserve">1. Xudoning himoyasining kuchi: qiyin paytlarda ham Xudoga qanday ishonish kerak</w:t>
      </w:r>
    </w:p>
    <w:p/>
    <w:p>
      <w:r xmlns:w="http://schemas.openxmlformats.org/wordprocessingml/2006/main">
        <w:t xml:space="preserve">2. Har qanday sharoitda Xudoning hukmronligi: Xudoning rejasiga ishongan holda qanday yashash kerak</w:t>
      </w:r>
    </w:p>
    <w:p/>
    <w:p>
      <w:r xmlns:w="http://schemas.openxmlformats.org/wordprocessingml/2006/main">
        <w:t xml:space="preserve">1. Zabur 91:1-2, Xudo Taoloning panohida yashaydigan kishi Qodir Tangrining soyasida qoladi. Men Egamga aytaman: Mening panohim va qal'am, Men ishongan Xudoyim.</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2 Shohlar 23:15 Dovud intiqlik bilan shunday dedi: — Qaniydi, darvoza yonidagi Baytlahm qudug‘ining suvidan menga ichsa!</w:t>
      </w:r>
    </w:p>
    <w:p/>
    <w:p>
      <w:r xmlns:w="http://schemas.openxmlformats.org/wordprocessingml/2006/main">
        <w:t xml:space="preserve">Dovud Baytlahm qudug'i suvidan ichishni orzu qilganini aytadi.</w:t>
      </w:r>
    </w:p>
    <w:p/>
    <w:p>
      <w:r xmlns:w="http://schemas.openxmlformats.org/wordprocessingml/2006/main">
        <w:t xml:space="preserve">1. Sog'inchlarimizni qondirish - Xudoda haqiqiy rohatlanishni qanday topish mumkin</w:t>
      </w:r>
    </w:p>
    <w:p/>
    <w:p>
      <w:r xmlns:w="http://schemas.openxmlformats.org/wordprocessingml/2006/main">
        <w:t xml:space="preserve">2. Baytlahm qudug'i - Dovudning ma'naviy tetiklanishga intilishi haqida fikr</w:t>
      </w:r>
    </w:p>
    <w:p/>
    <w:p>
      <w:r xmlns:w="http://schemas.openxmlformats.org/wordprocessingml/2006/main">
        <w:t xml:space="preserve">1. Zabur 41:1 - “Kiyiklar suv oqimlarini to'kayotgani kabi, jonim ham sen uchun shimdiradi, ey Xudoyim”.</w:t>
      </w:r>
    </w:p>
    <w:p/>
    <w:p>
      <w:r xmlns:w="http://schemas.openxmlformats.org/wordprocessingml/2006/main">
        <w:t xml:space="preserve">2. Yuhanno 4:14 - "Ammo Men ularga beradigan suvni ichsa, hech qachon chanqamaydi. Darhaqiqat, Men ularga beradigan suv ularda abadiy hayot uchun oqadigan suv buloqiga aylanadi".</w:t>
      </w:r>
    </w:p>
    <w:p/>
    <w:p>
      <w:r xmlns:w="http://schemas.openxmlformats.org/wordprocessingml/2006/main">
        <w:t xml:space="preserve">2 Shohlar 23:16: Uchta qudratli Filistlar qo‘shinini yorib o‘tib, darvoza yonidagi Baytlahm qudug‘idan suv chiqarib, Dovudga olib kelishdi. , lekin uni Egamizga to'kdi.</w:t>
      </w:r>
    </w:p>
    <w:p/>
    <w:p>
      <w:r xmlns:w="http://schemas.openxmlformats.org/wordprocessingml/2006/main">
        <w:t xml:space="preserve">Dovud lashkarining uchta qudratlisi Filistlar ustidan jang qilib, Baytlahmdagi quduqdan suv olishdi. Dovud suvni ichishdan bosh tortdi, aksincha uni Egamizga nazr qilib quydi.</w:t>
      </w:r>
    </w:p>
    <w:p/>
    <w:p>
      <w:r xmlns:w="http://schemas.openxmlformats.org/wordprocessingml/2006/main">
        <w:t xml:space="preserve">1. “Dovudning itoatkorligi: barchamiz uchun namuna”</w:t>
      </w:r>
    </w:p>
    <w:p/>
    <w:p>
      <w:r xmlns:w="http://schemas.openxmlformats.org/wordprocessingml/2006/main">
        <w:t xml:space="preserve">2. "Uchlikning kuchi: Rabbiy uchun birgalikda ishlash"</w:t>
      </w:r>
    </w:p>
    <w:p/>
    <w:p>
      <w:r xmlns:w="http://schemas.openxmlformats.org/wordprocessingml/2006/main">
        <w:t xml:space="preserve">1. Efesliklarga 6:13-18 - "Shuning uchun Xudoning to'liq qurol-aslahalarini kiyinglar, toki yovuzlik kuni kelganda, o'z o'rningizda turasiz va hamma narsani qilganingizdan so'ng, tik turasiz. Keyin mustahkam turing. , Haqiqat kamarini belingizga bog'lab, solihlik ko'kragini joyida va oyoqlaringizga tinchlik Xushxabaridan keladigan tayyorlik bilan o'rnatilgan.</w:t>
      </w:r>
    </w:p>
    <w:p/>
    <w:p>
      <w:r xmlns:w="http://schemas.openxmlformats.org/wordprocessingml/2006/main">
        <w:t xml:space="preserve">2. Matto 6:5-8 - "Ibodat qilayotganingizda, ikkiyuzlamachilarga o'xshamang, chunki ular boshqalarga ko'rinishi uchun ibodatxonalarda va ko'cha burchaklarida turib ibodat qilishni yaxshi ko'radilar. Sizlarga chinini aytayin, ular qabul qildilar. Ularning mukofoti to'liq. Lekin ibodat qilganingizda, xonangizga kiring, eshikni yoping va ko'rinmaydigan Otangizga ibodat qiling. Shunda yashirin ishlarni ko'rib turgan Otangiz sizni mukofotlaydi."</w:t>
      </w:r>
    </w:p>
    <w:p/>
    <w:p>
      <w:r xmlns:w="http://schemas.openxmlformats.org/wordprocessingml/2006/main">
        <w:t xml:space="preserve">2 Shohlar 23:17: “Yo Rabbiy, mendan uzoqroq bo‘lsa, shunday qilishim kerak, bu o‘z hayotini xavf ostiga qo‘ygan odamlarning qoni emasmi? Shuning uchun u buni ichmaydi. Bu ishlarni mana shu uchta qudratli odam qildi.</w:t>
      </w:r>
    </w:p>
    <w:p/>
    <w:p>
      <w:r xmlns:w="http://schemas.openxmlformats.org/wordprocessingml/2006/main">
        <w:t xml:space="preserve">1: Biz katta manfaatlar uchun hayotimizda tavakkal qilishni o'rganishimiz kerak.</w:t>
      </w:r>
    </w:p>
    <w:p/>
    <w:p>
      <w:r xmlns:w="http://schemas.openxmlformats.org/wordprocessingml/2006/main">
        <w:t xml:space="preserve">2: Biz boshqalarning manfaati uchun qurbon qilishga tayyor bo'lishimiz kerak.</w:t>
      </w:r>
    </w:p>
    <w:p/>
    <w:p>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Mark 12:31 - Yaqiningizni o'zingiz kabi seving.</w:t>
      </w:r>
    </w:p>
    <w:p/>
    <w:p>
      <w:r xmlns:w="http://schemas.openxmlformats.org/wordprocessingml/2006/main">
        <w:t xml:space="preserve">2 Shohlar 23:18: Yo‘abning ukasi, Zeruyaning o‘g‘li Abishay uchta boshliq edi. U uch yuz kishiga qarshi nayzasini ko'tarib, ularni o'ldirdi va uchtasining nomini oldi.</w:t>
      </w:r>
    </w:p>
    <w:p/>
    <w:p>
      <w:r xmlns:w="http://schemas.openxmlformats.org/wordprocessingml/2006/main">
        <w:t xml:space="preserve">Yo‘abning ukasi Abishay nayzasi bilan 300 kishini o‘ldirib, katta shuhrat qozondi.</w:t>
      </w:r>
    </w:p>
    <w:p/>
    <w:p>
      <w:r xmlns:w="http://schemas.openxmlformats.org/wordprocessingml/2006/main">
        <w:t xml:space="preserve">1. Jasur va jasur bo'ling: Abishayning namunasi</w:t>
      </w:r>
    </w:p>
    <w:p/>
    <w:p>
      <w:r xmlns:w="http://schemas.openxmlformats.org/wordprocessingml/2006/main">
        <w:t xml:space="preserve">2. Imon kuchi: Abishayning hikoyasi</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Hikmatlar 28:1 - Hech kim ta'qib qilmasa, fosiq qochadi, solih esa sherday dadildir.</w:t>
      </w:r>
    </w:p>
    <w:p/>
    <w:p>
      <w:r xmlns:w="http://schemas.openxmlformats.org/wordprocessingml/2006/main">
        <w:t xml:space="preserve">2 Shohlar 23:19 U uchtadan eng hurmatli emasmidi? Shuning uchun u ularning sardori edi, lekin u birinchi uchtalikka erisha olmadi.</w:t>
      </w:r>
    </w:p>
    <w:p/>
    <w:p>
      <w:r xmlns:w="http://schemas.openxmlformats.org/wordprocessingml/2006/main">
        <w:t xml:space="preserve">Uch kishining eng sharafli kishilaridan biri kapitan deb nomlandi, ammo u birinchi uchtalik orasidan tanlanmadi.</w:t>
      </w:r>
    </w:p>
    <w:p/>
    <w:p>
      <w:r xmlns:w="http://schemas.openxmlformats.org/wordprocessingml/2006/main">
        <w:t xml:space="preserve">1. Xudoning har bir kishi uchun rejasi bor, garchi u hozir unchalik ko'rinmasa ham.</w:t>
      </w:r>
    </w:p>
    <w:p/>
    <w:p>
      <w:r xmlns:w="http://schemas.openxmlformats.org/wordprocessingml/2006/main">
        <w:t xml:space="preserve">2. Biz Xudoning rejasiga ishonishimiz mumkin, garchi bu mantiqiy bo'lmasa ham.</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23:20: Yohayidoning o‘g‘li, ko‘p ishlar qilgan Kabzaillik Yohayido o‘g‘li Beniyo mo‘ablik ikki sherday odamni o‘ldirdi. qor paytida:</w:t>
      </w:r>
    </w:p>
    <w:p/>
    <w:p>
      <w:r xmlns:w="http://schemas.openxmlformats.org/wordprocessingml/2006/main">
        <w:t xml:space="preserve">Yohayidoning o‘g‘li Beniyo qahramonlik ko‘rsatdi, jumladan, Mo‘abning arslonga o‘xshagan ikki erkakini va qor o‘rtasidagi chuqurda bir sherni o‘ldirdi.</w:t>
      </w:r>
    </w:p>
    <w:p/>
    <w:p>
      <w:r xmlns:w="http://schemas.openxmlformats.org/wordprocessingml/2006/main">
        <w:t xml:space="preserve">1. Xudo jasorat bilan Unga xizmat qilganlarni mukofotlaydi.</w:t>
      </w:r>
    </w:p>
    <w:p/>
    <w:p>
      <w:r xmlns:w="http://schemas.openxmlformats.org/wordprocessingml/2006/main">
        <w:t xml:space="preserve">2. Biz Benayaning jasorati va imonidan saboq olishimiz mumkin.</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Zabur 31:24 - Kuchli bo'ling va yuragingiz jasoratga ega bo'lsin, ey Rabbiyni kutuvchilar.</w:t>
      </w:r>
    </w:p>
    <w:p/>
    <w:p>
      <w:r xmlns:w="http://schemas.openxmlformats.org/wordprocessingml/2006/main">
        <w:t xml:space="preserve">2 Shohlar 23:21: U misrlik, yaxshi odamni o‘ldirdi. Misrlikning qo‘lida nayza bor edi. Ammo u tayoq bilan uning oldiga tushdi va misrlikning qo'lidagi nayzani sug'urib oldi va uni o'z nayzasi bilan o'ldirdi.</w:t>
      </w:r>
    </w:p>
    <w:p/>
    <w:p>
      <w:r xmlns:w="http://schemas.openxmlformats.org/wordprocessingml/2006/main">
        <w:t xml:space="preserve">Dovud jangda bir misrlik odamni aso va nayzasi bilan o‘ldirdi.</w:t>
      </w:r>
    </w:p>
    <w:p/>
    <w:p>
      <w:r xmlns:w="http://schemas.openxmlformats.org/wordprocessingml/2006/main">
        <w:t xml:space="preserve">1. Imonning mustahkamligi: Dovud aql bovar qilmaydigan dushmanni qanday yengdi</w:t>
      </w:r>
    </w:p>
    <w:p/>
    <w:p>
      <w:r xmlns:w="http://schemas.openxmlformats.org/wordprocessingml/2006/main">
        <w:t xml:space="preserve">2. Xudoning qudrati: qo'rquvimizdan tashqariga qanday erishishimiz mumkin</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1 Yuhanno 4:4 - Ey bolalar, sizlar Xudodansizlar va ularni yengdingizlar, chunki sizlarning ichingizdagi zot dunyodagidan buyukroqdir.</w:t>
      </w:r>
    </w:p>
    <w:p/>
    <w:p>
      <w:r xmlns:w="http://schemas.openxmlformats.org/wordprocessingml/2006/main">
        <w:t xml:space="preserve">2 Shohlar 23:22: Yohayido o‘g‘li Beniyo shunday qildi va uchta qudratli odamning nomiga ega edi.</w:t>
      </w:r>
    </w:p>
    <w:p/>
    <w:p>
      <w:r xmlns:w="http://schemas.openxmlformats.org/wordprocessingml/2006/main">
        <w:t xml:space="preserve">Yohayidoning oʻgʻli Beniyo uchta eng qudratli jangchilardan biri sifatida tanilgan edi.</w:t>
      </w:r>
    </w:p>
    <w:p/>
    <w:p>
      <w:r xmlns:w="http://schemas.openxmlformats.org/wordprocessingml/2006/main">
        <w:t xml:space="preserve">1. Imonning mustahkamligi: Benayning merosini hisobga olgan holda.</w:t>
      </w:r>
    </w:p>
    <w:p/>
    <w:p>
      <w:r xmlns:w="http://schemas.openxmlformats.org/wordprocessingml/2006/main">
        <w:t xml:space="preserve">2. Xarakterning kuchi: Benaya misolini o'rganish.</w:t>
      </w:r>
    </w:p>
    <w:p/>
    <w:p>
      <w:r xmlns:w="http://schemas.openxmlformats.org/wordprocessingml/2006/main">
        <w:t xml:space="preserve">1. Hikmatlar 11:16, “Ehtiyotkor ayol izzatni saqlaydi, kuchli erkaklar bilimni saqlaydi”.</w:t>
      </w:r>
    </w:p>
    <w:p/>
    <w:p>
      <w:r xmlns:w="http://schemas.openxmlformats.org/wordprocessingml/2006/main">
        <w:t xml:space="preserve">2. Yahudo 1:24, "Endi sizni yiqilishdan saqlay oladigan va O'zining ulug'vorligi oldida sizni beg'ubor xursandchilik bilan taqdim eta oladigan Xudoga".</w:t>
      </w:r>
    </w:p>
    <w:p/>
    <w:p>
      <w:r xmlns:w="http://schemas.openxmlformats.org/wordprocessingml/2006/main">
        <w:t xml:space="preserve">2 Shohlar 23:23: U o‘ttiz kishidan ko‘ra hurmatliroq edi, lekin birinchi uchtalikka ham yeta olmadi. Dovud uni qo'riqchiga qo'ydi.</w:t>
      </w:r>
    </w:p>
    <w:p/>
    <w:p>
      <w:r xmlns:w="http://schemas.openxmlformats.org/wordprocessingml/2006/main">
        <w:t xml:space="preserve">Dovud o'zining qo'riqchisiga boshchilik qilish uchun o'ttiztadan ham hurmatli bir kishini tayinladi.</w:t>
      </w:r>
    </w:p>
    <w:p/>
    <w:p>
      <w:r xmlns:w="http://schemas.openxmlformats.org/wordprocessingml/2006/main">
        <w:t xml:space="preserve">1. Shon-shuhrat qadri - munosabatlarda va rahbarlikdagi sharafning ahamiyatini o'rganish.</w:t>
      </w:r>
    </w:p>
    <w:p/>
    <w:p>
      <w:r xmlns:w="http://schemas.openxmlformats.org/wordprocessingml/2006/main">
        <w:t xml:space="preserve">2. Sodiqlik kuchi - hokimiyat egalariga sodiqlik va sodiqlik muhimligini ta'kidlash.</w:t>
      </w:r>
    </w:p>
    <w:p/>
    <w:p>
      <w:r xmlns:w="http://schemas.openxmlformats.org/wordprocessingml/2006/main">
        <w:t xml:space="preserve">1. Matto 28:18-20 - Iso shogirdlariga borib, barcha xalqlardan shogird tayyorlashni buyurdi.</w:t>
      </w:r>
    </w:p>
    <w:p/>
    <w:p>
      <w:r xmlns:w="http://schemas.openxmlformats.org/wordprocessingml/2006/main">
        <w:t xml:space="preserve">2. 1 Korinfliklarga 11:1 - Masihdan o'rnak oling va Unga taqlid qiling.</w:t>
      </w:r>
    </w:p>
    <w:p/>
    <w:p>
      <w:r xmlns:w="http://schemas.openxmlformats.org/wordprocessingml/2006/main">
        <w:t xml:space="preserve">2 Shohlar 23:24 Yo‘abning ukasi Osoyil o‘ttiz kishidan biri edi. Baytlahmlik Dodoning oʻgʻli Elxanon,</w:t>
      </w:r>
    </w:p>
    <w:p/>
    <w:p>
      <w:r xmlns:w="http://schemas.openxmlformats.org/wordprocessingml/2006/main">
        <w:t xml:space="preserve">Qisqacha aytganda, Yo‘abning ukasi Osohil va Baytlahmlik Dodo‘ning o‘g‘li Elxanon o‘ttiz kishining biri edi.</w:t>
      </w:r>
    </w:p>
    <w:p/>
    <w:p>
      <w:r xmlns:w="http://schemas.openxmlformats.org/wordprocessingml/2006/main">
        <w:t xml:space="preserve">1. Birodarlikning foydalari: 2 Shomuil 23:24 orqali kashfiyot</w:t>
      </w:r>
    </w:p>
    <w:p/>
    <w:p>
      <w:r xmlns:w="http://schemas.openxmlformats.org/wordprocessingml/2006/main">
        <w:t xml:space="preserve">2. Birodarlikning kuchi: 2 Shohlar 23:24 da Osoyil va Yo‘abning hikoyasini o‘rganish</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Rimliklarga 12:10 - Sevgida bir-biringizga sodiq bo'ling. Bir-biringizni o'zingizdan ustun tuting.</w:t>
      </w:r>
    </w:p>
    <w:p/>
    <w:p>
      <w:r xmlns:w="http://schemas.openxmlformats.org/wordprocessingml/2006/main">
        <w:t xml:space="preserve">2 Shohlar 23:25: Garodlik Shamma, Garodlik Elika,</w:t>
      </w:r>
    </w:p>
    <w:p/>
    <w:p>
      <w:r xmlns:w="http://schemas.openxmlformats.org/wordprocessingml/2006/main">
        <w:t xml:space="preserve">Parchada ikki Harodit Shamma va Elika esga olinadi.</w:t>
      </w:r>
    </w:p>
    <w:p/>
    <w:p>
      <w:r xmlns:w="http://schemas.openxmlformats.org/wordprocessingml/2006/main">
        <w:t xml:space="preserve">1. Do'stlik va sadoqatning kuchi</w:t>
      </w:r>
    </w:p>
    <w:p/>
    <w:p>
      <w:r xmlns:w="http://schemas.openxmlformats.org/wordprocessingml/2006/main">
        <w:t xml:space="preserve">2. Xudoning rizqini ehtimol bo'lmagan odamlar orqali</w:t>
      </w:r>
    </w:p>
    <w:p/>
    <w:p>
      <w:r xmlns:w="http://schemas.openxmlformats.org/wordprocessingml/2006/main">
        <w:t xml:space="preserve">1. Hikmatlar 17:17 - Do'st har doim sevadi, birodar esa qiyinchilik uchun tug'iladi.</w:t>
      </w:r>
    </w:p>
    <w:p/>
    <w:p>
      <w:r xmlns:w="http://schemas.openxmlformats.org/wordprocessingml/2006/main">
        <w:t xml:space="preserve">2. Ibtido 15:2-3 - Lekin Ibrom dedi: “Hazrat, menga nima bera olasiz, chunki men farzandsiz qolaman va mening mulkim Damashqlik Eliazar bo'ladi? Ibrom dedi: “Menga farzand bermading. Shunday qilib, xonadonimdagi xizmatkor mening merosxo‘rim bo‘ladi.</w:t>
      </w:r>
    </w:p>
    <w:p/>
    <w:p>
      <w:r xmlns:w="http://schemas.openxmlformats.org/wordprocessingml/2006/main">
        <w:t xml:space="preserve">2 Shohlar 23:26: Paltilik Xelez, tekolik Ikkeshning o‘g‘li Ira,</w:t>
      </w:r>
    </w:p>
    <w:p/>
    <w:p>
      <w:r xmlns:w="http://schemas.openxmlformats.org/wordprocessingml/2006/main">
        <w:t xml:space="preserve">Bu parcha ikki kishi, paltilik Xelez va tekolik Ikkeshning o'g'li Ira haqida gapiradi.</w:t>
      </w:r>
    </w:p>
    <w:p/>
    <w:p>
      <w:r xmlns:w="http://schemas.openxmlformats.org/wordprocessingml/2006/main">
        <w:t xml:space="preserve">1. Xudoning xalqining sodiqligi - Helez va Irani o'rganish</w:t>
      </w:r>
    </w:p>
    <w:p/>
    <w:p>
      <w:r xmlns:w="http://schemas.openxmlformats.org/wordprocessingml/2006/main">
        <w:t xml:space="preserve">2. Imonning chidamliligi - Helez va Iraning imtihoni</w:t>
      </w:r>
    </w:p>
    <w:p/>
    <w:p>
      <w:r xmlns:w="http://schemas.openxmlformats.org/wordprocessingml/2006/main">
        <w:t xml:space="preserve">1. Ibroniylarga 11:1-3 - Endi imon umid qilingan narsalarga ishonch, ko'rinmaydigan narsalarga ishonchdir. Chunki bu orqali qadimgi odamlar maqtovga sazovor bo'lgan. Imon orqali biz koinot Xudoning kalomi bilan yaratilganligini tushunamiz, shuning uchun ko'rinadigan narsa ko'rinadigan narsalardan yaratilmagan.</w:t>
      </w:r>
    </w:p>
    <w:p/>
    <w:p>
      <w:r xmlns:w="http://schemas.openxmlformats.org/wordprocessingml/2006/main">
        <w:t xml:space="preserve">2. Rimliklarga 5:3-5 - Nafaqat bu, balki azob-uqubatlar sabr-toqatni, sabr-toqat esa xarakter hosil qilishini, xarakter esa umid hosil qilishini va umid bizni sharmanda qilmasligini bilamiz, chunki biz azob-uqubatlarimizdan xursandmiz. bizga berilgan Muqaddas Ruh orqali yuragimizga quyiladi.</w:t>
      </w:r>
    </w:p>
    <w:p/>
    <w:p>
      <w:r xmlns:w="http://schemas.openxmlformats.org/wordprocessingml/2006/main">
        <w:t xml:space="preserve">2 Shohlar 23:27: Anetotlik Abiazar, Xushatlik Mebunnay,</w:t>
      </w:r>
    </w:p>
    <w:p/>
    <w:p>
      <w:r xmlns:w="http://schemas.openxmlformats.org/wordprocessingml/2006/main">
        <w:t xml:space="preserve">Dovudning Qudratli odamlari jangda u bilan birga jang qilgan jasur va sodiq askarlar edi.</w:t>
      </w:r>
    </w:p>
    <w:p/>
    <w:p>
      <w:r xmlns:w="http://schemas.openxmlformats.org/wordprocessingml/2006/main">
        <w:t xml:space="preserve">1. Sadoqat va jasoratning hayotdagi ahamiyati</w:t>
      </w:r>
    </w:p>
    <w:p/>
    <w:p>
      <w:r xmlns:w="http://schemas.openxmlformats.org/wordprocessingml/2006/main">
        <w:t xml:space="preserve">2. Xudoga xizmat qilishda birlikning kuchi</w:t>
      </w:r>
    </w:p>
    <w:p/>
    <w:p>
      <w:r xmlns:w="http://schemas.openxmlformats.org/wordprocessingml/2006/main">
        <w:t xml:space="preserve">1. Hikmatlar 18:24 - "Ko'p hamroh halok bo'ladi, lekin birodardan yaqinroq do'st bor".</w:t>
      </w:r>
    </w:p>
    <w:p/>
    <w:p>
      <w:r xmlns:w="http://schemas.openxmlformats.org/wordprocessingml/2006/main">
        <w:t xml:space="preserve">2. 2 Korinfliklarga 6:14-16 - "Imonsizlar bilan birga bo'yinturug'i bo'lmangiz. Solihlik va yovuzlikning umumiyligi nimada? Yoki yorug'likning zulmat bilan qanday aloqasi bor? Masih va Imon o'rtasida qanday uyg'unlik bor? imonlining imonsiz bilan umumiyligi bormi? Xudoning ma'badi bilan butlar o'rtasida qanday kelishuv bor? Chunki biz barhayot Xudoning ma'badimiz.</w:t>
      </w:r>
    </w:p>
    <w:p/>
    <w:p>
      <w:r xmlns:w="http://schemas.openxmlformats.org/wordprocessingml/2006/main">
        <w:t xml:space="preserve">2 Shohlar 23:28: Oxuxlik Zalmon, Netofatlik Maxaray,</w:t>
      </w:r>
    </w:p>
    <w:p/>
    <w:p>
      <w:r xmlns:w="http://schemas.openxmlformats.org/wordprocessingml/2006/main">
        <w:t xml:space="preserve">Zalmon va Maxaroy Dovudning ikki qudratli kishilari edi.</w:t>
      </w:r>
    </w:p>
    <w:p/>
    <w:p>
      <w:r xmlns:w="http://schemas.openxmlformats.org/wordprocessingml/2006/main">
        <w:t xml:space="preserve">1: Dovudning mardlari kuchli va qo'rqmas jangchilar edi va unga sodiqlik bilan ergashdilar.</w:t>
      </w:r>
    </w:p>
    <w:p/>
    <w:p>
      <w:r xmlns:w="http://schemas.openxmlformats.org/wordprocessingml/2006/main">
        <w:t xml:space="preserve">2: Zalmon va Maxarai sadoqat va jasorat fazilatlariga misol bo'ladi.</w:t>
      </w:r>
    </w:p>
    <w:p/>
    <w:p>
      <w:r xmlns:w="http://schemas.openxmlformats.org/wordprocessingml/2006/main">
        <w:t xml:space="preserve">1: Hikmatlar 28:1 - Hech kim ta’qib qilmasa, fosiq qochadi, solih esa sherday dadildir.</w:t>
      </w:r>
    </w:p>
    <w:p/>
    <w:p>
      <w:r xmlns:w="http://schemas.openxmlformats.org/wordprocessingml/2006/main">
        <w:t xml:space="preserve">2: Yoshua 1:9 - Kuchli va jasur bo'ling. Qo'rqmanglar va vahima qo'ymanglar, chunki qayerga borsangiz ham, Egangiz Xudo siz bilandir.</w:t>
      </w:r>
    </w:p>
    <w:p/>
    <w:p>
      <w:r xmlns:w="http://schemas.openxmlformats.org/wordprocessingml/2006/main">
        <w:t xml:space="preserve">2 Shohlar 23:29: Netofatlik Baona o‘g‘li Xeleb, Benyamin qabilasidan Givodan Ribay o‘g‘li Ittay.</w:t>
      </w:r>
    </w:p>
    <w:p/>
    <w:p>
      <w:r xmlns:w="http://schemas.openxmlformats.org/wordprocessingml/2006/main">
        <w:t xml:space="preserve">Bu parcha Benyamin va Netofo qabilalaridan boʻlgan ikki kishi, Baʼna oʻgʻli Xeleb va Ribay oʻgʻli Ittay haqida soʻz yuritiladi.</w:t>
      </w:r>
    </w:p>
    <w:p/>
    <w:p>
      <w:r xmlns:w="http://schemas.openxmlformats.org/wordprocessingml/2006/main">
        <w:t xml:space="preserve">1. Xudoning xalqining sodiqligi: Xeleb va Ittai hikoyasi</w:t>
      </w:r>
    </w:p>
    <w:p/>
    <w:p>
      <w:r xmlns:w="http://schemas.openxmlformats.org/wordprocessingml/2006/main">
        <w:t xml:space="preserve">2. Birlikning mustahkamligi: Xudo qabilaviy tafovutlardan yaxshilik uchun qanday foydalanadi</w:t>
      </w:r>
    </w:p>
    <w:p/>
    <w:p>
      <w:r xmlns:w="http://schemas.openxmlformats.org/wordprocessingml/2006/main">
        <w:t xml:space="preserve">1. Yoqub 2:1-4 - Birodarlarim, imoningizda yuzxotirlik ko'rsatish noto'g'ri. Shaxslarga nisbatan Rabbimiz Iso Masihning imoniga ega bo'lmang. Ibodatxonangizga barmoqlarida tilla uzukli va chiroyli kiyim kiygan odam kirsa-yu, eski kiyimdagi kambag'al ham kirsa. Yaxshi kiyim kiygan kishiga e'tibor berib: “Bu yerga kel, yaxshi joyga o'tir”, deysan. Sen esa kambag‘alga: “O‘sha yerda tur yoki bu yerda, mening oyoq ostimga o‘tir”, deysan. O'zingizda yuzxotirlik ko'rsatib, xiyonat qilmadingizmi?</w:t>
      </w:r>
    </w:p>
    <w:p/>
    <w:p>
      <w:r xmlns:w="http://schemas.openxmlformats.org/wordprocessingml/2006/main">
        <w:t xml:space="preserve">2. Rimliklarga 12:3-5 - Menga berilgan inoyat orqali sizlarning orangizda bo'lgan har bir kishi o'zini o'zi o'ylagandan ko'ra ko'proq deb o'ylamasliklarini, balki Xudo aytganidek, hushyorlik bilan o'ylashlarini aytaman. Ularning har biri iymonning o'lchovidir. Chunki bir tanada ko'p a'zolar bo'lganidek, lekin barcha a'zolar bir xil funktsiyaga ega bo'lmaganidek, biz ham ko'p bo'lganimiz uchun Masihda bir tanamiz va individual ravishda bir-birimizning a'zolarimiz.</w:t>
      </w:r>
    </w:p>
    <w:p/>
    <w:p>
      <w:r xmlns:w="http://schemas.openxmlformats.org/wordprocessingml/2006/main">
        <w:t xml:space="preserve">2 Shohlar 23:30: Piratonlik Beniyo, Gaash soylaridagi Xidday,</w:t>
      </w:r>
    </w:p>
    <w:p/>
    <w:p>
      <w:r xmlns:w="http://schemas.openxmlformats.org/wordprocessingml/2006/main">
        <w:t xml:space="preserve">Benayyo va Hidday Bibliyadagi ikki qahramon jangchi edi.</w:t>
      </w:r>
    </w:p>
    <w:p/>
    <w:p>
      <w:r xmlns:w="http://schemas.openxmlformats.org/wordprocessingml/2006/main">
        <w:t xml:space="preserve">1: 2 Shohlar 23:30 da ko'rsatilganidek, Benayo va Hiddayning jasoratidan ilhom oling.</w:t>
      </w:r>
    </w:p>
    <w:p/>
    <w:p>
      <w:r xmlns:w="http://schemas.openxmlformats.org/wordprocessingml/2006/main">
        <w:t xml:space="preserve">2: Keling, 2 Shohlar 23:30 da Benayo va Hidday misol keltirgan Bibliyadagi jasur odamlarga o'xshashga intilaylik.</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Zabur 27:14 - Rabbiyni kuting; kuchli bo'ling va yuragingizni oling va Rabbiyni kuting.</w:t>
      </w:r>
    </w:p>
    <w:p/>
    <w:p>
      <w:r xmlns:w="http://schemas.openxmlformats.org/wordprocessingml/2006/main">
        <w:t xml:space="preserve">2 Shohlar 23:31: Arbatlik Abialbon, barhumlik Azmavet,</w:t>
      </w:r>
    </w:p>
    <w:p/>
    <w:p>
      <w:r xmlns:w="http://schemas.openxmlformats.org/wordprocessingml/2006/main">
        <w:t xml:space="preserve">Arbatlik Abialbon va barhumlik Azmavet 2 Shohlar 23:31 da tilga olingan.</w:t>
      </w:r>
    </w:p>
    <w:p/>
    <w:p>
      <w:r xmlns:w="http://schemas.openxmlformats.org/wordprocessingml/2006/main">
        <w:t xml:space="preserve">1. Abialbon va Azmavetning sodiqligi: 2 Shohlar 23:31 ga qarash</w:t>
      </w:r>
    </w:p>
    <w:p/>
    <w:p>
      <w:r xmlns:w="http://schemas.openxmlformats.org/wordprocessingml/2006/main">
        <w:t xml:space="preserve">2. Fidoyilik kuchi: 2 Shohlar 23:31 dan misollar</w:t>
      </w:r>
    </w:p>
    <w:p/>
    <w:p>
      <w:r xmlns:w="http://schemas.openxmlformats.org/wordprocessingml/2006/main">
        <w:t xml:space="preserve">1. Kolosaliklarga 3:23-24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Ibroniylarga 11:6 Va imonsiz Xudoni rozi qilish mumkin emas, chunki Uning oldiga kelgan har bir kishi Uning mavjudligiga va Uni sidqidildan izlaganlarni mukofotlashiga ishonishi kerak.</w:t>
      </w:r>
    </w:p>
    <w:p/>
    <w:p>
      <w:r xmlns:w="http://schemas.openxmlformats.org/wordprocessingml/2006/main">
        <w:t xml:space="preserve">2 Shohlar 23:32: Shaalbonlik Eliahba, Yashen o‘g‘illaridan Yo‘natan,</w:t>
      </w:r>
    </w:p>
    <w:p/>
    <w:p>
      <w:r xmlns:w="http://schemas.openxmlformats.org/wordprocessingml/2006/main">
        <w:t xml:space="preserve">33 Harorlik Shamma, Xororlik Sharor o‘g‘li Oxiam, 34 Maakalik o‘g‘li Axasboy o‘g‘li Elifalet, Gilonlik Oxito‘fel o‘g‘li Eliyom, 35 Karmelilik Xizray, Arbit Paaray, 36 Natan o‘g‘li Igal. Zobax, Gadlik Baniy, 37 Ommonlik Zalek, Seruya o‘g‘li Yo‘abning qurol-yarog‘ ko‘taruvchisi Berotlik Naxaray, 38 Itrlik Iro, Itrlik Gareb,</w:t>
      </w:r>
    </w:p>
    <w:p/>
    <w:p>
      <w:r xmlns:w="http://schemas.openxmlformats.org/wordprocessingml/2006/main">
        <w:t xml:space="preserve">Ushbu parchada Dovudning Qudratli Jangchilarining o'ttiz yetti kishisining ismlari, ularning qabilaviy mansubligi keltirilgan.</w:t>
      </w:r>
    </w:p>
    <w:p/>
    <w:p>
      <w:r xmlns:w="http://schemas.openxmlformats.org/wordprocessingml/2006/main">
        <w:t xml:space="preserve">1. Jasur va jasur bo'ling: Dovudning qudratli jangchilarining jasorati</w:t>
      </w:r>
    </w:p>
    <w:p/>
    <w:p>
      <w:r xmlns:w="http://schemas.openxmlformats.org/wordprocessingml/2006/main">
        <w:t xml:space="preserve">2. O'z shaxsingizni qabul qiling: Dovudning qudratli jangchilari qabilalari</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Efesliklarga 2:19-20: Demak, sizlar endi begona va musofir emassizlar, balki havoriylar va payg'ambarlar poydevoriga qurilgan Xudoning azizlari va xonadonining a'zolari bilan birga yurtdoshlarsizlar, Iso Masihning O'zi esa Xudovanddir. burchak toshi.</w:t>
      </w:r>
    </w:p>
    <w:p/>
    <w:p>
      <w:r xmlns:w="http://schemas.openxmlformats.org/wordprocessingml/2006/main">
        <w:t xml:space="preserve">2 Shohlar 23:33: Xororlik Shamma, Hororlik Sharor o‘g‘li Oxiam,</w:t>
      </w:r>
    </w:p>
    <w:p/>
    <w:p>
      <w:r xmlns:w="http://schemas.openxmlformats.org/wordprocessingml/2006/main">
        <w:t xml:space="preserve">34 Axasbay oʻgʻli Elifelet — Maʼkatlik oʻgʻli, Eliyom — Gilonlik Oxitoʻfel,</w:t>
      </w:r>
    </w:p>
    <w:p/>
    <w:p>
      <w:r xmlns:w="http://schemas.openxmlformats.org/wordprocessingml/2006/main">
        <w:t xml:space="preserve">2 Shomuil 23:33-34 da harorlik Shamma, harorlik Sharor o‘g‘li Oxiam, Axasboy o‘g‘li Elifalet, Gilonlik Oxito‘fel o‘g‘li Eliyom sanab o‘tilgan.</w:t>
      </w:r>
    </w:p>
    <w:p/>
    <w:p>
      <w:r xmlns:w="http://schemas.openxmlformats.org/wordprocessingml/2006/main">
        <w:t xml:space="preserve">1. “Birodarlikning kuchi: 2 Shomuil 23:33-34 dan saboqlar”</w:t>
      </w:r>
    </w:p>
    <w:p/>
    <w:p>
      <w:r xmlns:w="http://schemas.openxmlformats.org/wordprocessingml/2006/main">
        <w:t xml:space="preserve">2. “Xudoning missiyasini birgalikda bajarish: 2 Shohlar 23:33-34 dan mulohaza”</w:t>
      </w:r>
    </w:p>
    <w:p/>
    <w:p>
      <w:r xmlns:w="http://schemas.openxmlformats.org/wordprocessingml/2006/main">
        <w:t xml:space="preserve">1. Havoriylar 2:42-47 - Ilk jamoatning birodarlik va xizmat vazifasi.</w:t>
      </w:r>
    </w:p>
    <w:p/>
    <w:p>
      <w:r xmlns:w="http://schemas.openxmlformats.org/wordprocessingml/2006/main">
        <w:t xml:space="preserve">2. Galatiyaliklarga 6:1-5 - Bir-biringizning yukini ko'taring va bir-biringizga yaxshilik qiling.</w:t>
      </w:r>
    </w:p>
    <w:p/>
    <w:p>
      <w:r xmlns:w="http://schemas.openxmlformats.org/wordprocessingml/2006/main">
        <w:t xml:space="preserve">2 Shohlar 23:34: Axasbay o‘g‘li Elifelet, Maxaxlik o‘g‘li, Gilonlik Oxito‘fel o‘g‘li Eliyom,</w:t>
      </w:r>
    </w:p>
    <w:p/>
    <w:p>
      <w:r xmlns:w="http://schemas.openxmlformats.org/wordprocessingml/2006/main">
        <w:t xml:space="preserve">Ushbu parchada Dovudning qudratli odamlari bo'lgan to'rt kishining ro'yxati keltirilgan.</w:t>
      </w:r>
    </w:p>
    <w:p/>
    <w:p>
      <w:r xmlns:w="http://schemas.openxmlformats.org/wordprocessingml/2006/main">
        <w:t xml:space="preserve">1. Dovudning qudratli odamlari: Xudoning oddiy odamlar orqali qilgan ishi</w:t>
      </w:r>
    </w:p>
    <w:p/>
    <w:p>
      <w:r xmlns:w="http://schemas.openxmlformats.org/wordprocessingml/2006/main">
        <w:t xml:space="preserve">2. Qiyinchiliklarga Mard bo'lish</w:t>
      </w:r>
    </w:p>
    <w:p/>
    <w:p>
      <w:r xmlns:w="http://schemas.openxmlformats.org/wordprocessingml/2006/main">
        <w:t xml:space="preserve">1. 2 Timo'tiyga 2:3, Iso Masihning yaxshi askari kabi biz bilan birga qiyinchiliklarga bardosh bering.</w:t>
      </w:r>
    </w:p>
    <w:p/>
    <w:p>
      <w:r xmlns:w="http://schemas.openxmlformats.org/wordprocessingml/2006/main">
        <w:t xml:space="preserve">2. Ibroniylarga 11:32-34, Yana nima deyman? Gido'n, Barak, Shimsho'n, Yiftox, Dovud, Shomuil va imon orqali shohliklarni zabt etgan, adolatni o'rnatgan va va'da qilingan narsaga erishgan payg'ambarlar haqida gapirib berishga vaqtim yo'q; sherlarning og'zini yopgan, alanganing g'azabini so'ndirgan va qilichdan qutulgan; kimning zaifligi kuchga aylandi; jangda kuchli bo'lib, xorijiy qo'shinlarni mag'lub etgan.</w:t>
      </w:r>
    </w:p>
    <w:p/>
    <w:p>
      <w:r xmlns:w="http://schemas.openxmlformats.org/wordprocessingml/2006/main">
        <w:t xml:space="preserve">2 Shohlar 23:35: Karmelilik Xizray, Hakam Paray,</w:t>
      </w:r>
    </w:p>
    <w:p/>
    <w:p>
      <w:r xmlns:w="http://schemas.openxmlformats.org/wordprocessingml/2006/main">
        <w:t xml:space="preserve">Karmelilik Xizray va hakam Paaray 2 Shohlar 23:35 da tilga olingan.</w:t>
      </w:r>
    </w:p>
    <w:p/>
    <w:p>
      <w:r xmlns:w="http://schemas.openxmlformats.org/wordprocessingml/2006/main">
        <w:t xml:space="preserve">1. Xudoning sodiq xizmatchilarining kuchi - 2 Shohlar 23:35</w:t>
      </w:r>
    </w:p>
    <w:p/>
    <w:p>
      <w:r xmlns:w="http://schemas.openxmlformats.org/wordprocessingml/2006/main">
        <w:t xml:space="preserve">2. Imonda mustahkam turish - 2 Shohlar 23:35</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2 Shohlar 23:36: Zobalik Natan o‘g‘li Igal, Gadlik Baniy,</w:t>
      </w:r>
    </w:p>
    <w:p/>
    <w:p>
      <w:r xmlns:w="http://schemas.openxmlformats.org/wordprocessingml/2006/main">
        <w:t xml:space="preserve">Bu parchada Zoba va Gaddan bo'lgan Igal va Bani ismli ikki kishi haqida so'z boradi.</w:t>
      </w:r>
    </w:p>
    <w:p/>
    <w:p>
      <w:r xmlns:w="http://schemas.openxmlformats.org/wordprocessingml/2006/main">
        <w:t xml:space="preserve">1. Igal va Bani jasorati: Xudoga sodiq xizmatni o'rganish</w:t>
      </w:r>
    </w:p>
    <w:p/>
    <w:p>
      <w:r xmlns:w="http://schemas.openxmlformats.org/wordprocessingml/2006/main">
        <w:t xml:space="preserve">2. Allohning quvvatiga tavakkal qilish: Igal va Bani misoli</w:t>
      </w:r>
    </w:p>
    <w:p/>
    <w:p>
      <w:r xmlns:w="http://schemas.openxmlformats.org/wordprocessingml/2006/main">
        <w:t xml:space="preserve">1. Ishayo 40:31 - "Ammo Rabbiyni kutganlar o'z kuchlarini yangilaydilar; burgutlar kabi qanotlarini ko'taradilar; ular yuguradilar va charchamaydilar; ular yuradilar va zaiflashmaydilar".</w:t>
      </w:r>
    </w:p>
    <w:p/>
    <w:p>
      <w:r xmlns:w="http://schemas.openxmlformats.org/wordprocessingml/2006/main">
        <w:t xml:space="preserve">2. 2 Korinfliklarga 12:9-10 - "Lekin u menga dedi: "Mening inoyatim senga yetarli, chunki mening kuchim zaiflikda kamol topadi. Shuning uchun men kuchsizligim bilan ko'proq xursand bo'laman. Masih mening ustimda dam olishi mumkin. Demak, Masih uchun men zaifliklar, haqoratlar, qiyinchiliklar, quvg'inlar va musibatlarga qanoat qilaman.</w:t>
      </w:r>
    </w:p>
    <w:p/>
    <w:p>
      <w:r xmlns:w="http://schemas.openxmlformats.org/wordprocessingml/2006/main">
        <w:t xml:space="preserve">2 Shohlar 23:37: Ommonlik Zalek, Seruya o‘g‘li Yo‘abning qurol-yarog‘ ko‘taruvchisi Berotlik Naxari.</w:t>
      </w:r>
    </w:p>
    <w:p/>
    <w:p>
      <w:r xmlns:w="http://schemas.openxmlformats.org/wordprocessingml/2006/main">
        <w:t xml:space="preserve">Bu parchada uch kishi zikr qilinadi: Ommonlik Zalek, Berotlik Naxari va Yo'abning qurol-yarog' ko'taruvchisi.</w:t>
      </w:r>
    </w:p>
    <w:p/>
    <w:p>
      <w:r xmlns:w="http://schemas.openxmlformats.org/wordprocessingml/2006/main">
        <w:t xml:space="preserve">1. Hamkorlik kuchi: Yo'ab va uning qurolbardorining namunasi</w:t>
      </w:r>
    </w:p>
    <w:p/>
    <w:p>
      <w:r xmlns:w="http://schemas.openxmlformats.org/wordprocessingml/2006/main">
        <w:t xml:space="preserve">2. Qiyin paytlarda yordam ko'rsatishda Xudoning sadoqati</w:t>
      </w:r>
    </w:p>
    <w:p/>
    <w:p>
      <w:r xmlns:w="http://schemas.openxmlformats.org/wordprocessingml/2006/main">
        <w:t xml:space="preserve">1. Efesliklarga 4:2-3, "To'liq kamtar va muloyim bo'ling; sabr-toqatli bo'ling, bir-biringizga sevgida sabr qiling. Tinchlik rishtalari orqali Ruhning birligini saqlash uchun barcha sa'y-harakatlaringizni qiling."</w:t>
      </w:r>
    </w:p>
    <w:p/>
    <w:p>
      <w:r xmlns:w="http://schemas.openxmlformats.org/wordprocessingml/2006/main">
        <w:t xml:space="preserve">2. Ibroniylarga 13:6, "Shunday qilib, biz ishonch bilan aytamiz: Rabbiy mening yordamchim; Men qo'rqmayman. Oddiy odamlar menga nima qila oladilar?</w:t>
      </w:r>
    </w:p>
    <w:p/>
    <w:p>
      <w:r xmlns:w="http://schemas.openxmlformats.org/wordprocessingml/2006/main">
        <w:t xml:space="preserve">2 Shohlar 23:38: Iro — Itr, Gareb — Itr,</w:t>
      </w:r>
    </w:p>
    <w:p/>
    <w:p>
      <w:r xmlns:w="http://schemas.openxmlformats.org/wordprocessingml/2006/main">
        <w:t xml:space="preserve">Itrilik Ira va Gareb Dovudning qudratli jangchilaridan edi.</w:t>
      </w:r>
    </w:p>
    <w:p/>
    <w:p>
      <w:r xmlns:w="http://schemas.openxmlformats.org/wordprocessingml/2006/main">
        <w:t xml:space="preserve">1. Birlik kuchi: Ira va Gareb birgalikdagi kuchini qanday namoyish qilishdi</w:t>
      </w:r>
    </w:p>
    <w:p/>
    <w:p>
      <w:r xmlns:w="http://schemas.openxmlformats.org/wordprocessingml/2006/main">
        <w:t xml:space="preserve">2. Jangchining kuchi: Nega Ira va Gareb Dovudning qudratli odamlari orasida edi</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Zabur 143:1 - “Qoʻlimni urushga, barmoqlarimni jangga oʻrgatuvchi Egamga hamdu sanolar boʻlsin”.</w:t>
      </w:r>
    </w:p>
    <w:p/>
    <w:p>
      <w:r xmlns:w="http://schemas.openxmlformats.org/wordprocessingml/2006/main">
        <w:t xml:space="preserve">2 Shohlar 23:39: Xetlik Uriyo: jami o‘ttiz yetti kishi.</w:t>
      </w:r>
    </w:p>
    <w:p/>
    <w:p>
      <w:r xmlns:w="http://schemas.openxmlformats.org/wordprocessingml/2006/main">
        <w:t xml:space="preserve">Bu parchada aytilishicha, Xetlik Uriyo o'ttiz yetti qudratli jangchilarning bir qismi bo'lgan.</w:t>
      </w:r>
    </w:p>
    <w:p/>
    <w:p>
      <w:r xmlns:w="http://schemas.openxmlformats.org/wordprocessingml/2006/main">
        <w:t xml:space="preserve">1. Birlik orqali kuch: Birgalikda ishlash kuchi</w:t>
      </w:r>
    </w:p>
    <w:p/>
    <w:p>
      <w:r xmlns:w="http://schemas.openxmlformats.org/wordprocessingml/2006/main">
        <w:t xml:space="preserve">2. Injildan sodiqlik va sadoqat misollari</w:t>
      </w:r>
    </w:p>
    <w:p/>
    <w:p>
      <w:r xmlns:w="http://schemas.openxmlformats.org/wordprocessingml/2006/main">
        <w:t xml:space="preserve">1. Efesliklarga 4:1-6 - Masihning tanasida birlik</w:t>
      </w:r>
    </w:p>
    <w:p/>
    <w:p>
      <w:r xmlns:w="http://schemas.openxmlformats.org/wordprocessingml/2006/main">
        <w:t xml:space="preserve">2. 1 Solnomalar 11:41-47 - Dovudning qudratli odamlari</w:t>
      </w:r>
    </w:p>
    <w:p/>
    <w:p>
      <w:r xmlns:w="http://schemas.openxmlformats.org/wordprocessingml/2006/main">
        <w:t xml:space="preserve">2 Shomuil kitobining 24- bobida Dovudning Isroil xalqini ro'yxatga olish qarori, uning xatti-harakatlarining oqibatlari va tavba qilish va Xudoning aralashuvi haqida hikoya qilinadi.</w:t>
      </w:r>
    </w:p>
    <w:p/>
    <w:p>
      <w:r xmlns:w="http://schemas.openxmlformats.org/wordprocessingml/2006/main">
        <w:t xml:space="preserve">1-xatboshi: Bob Isroilga qarshi Egamizning g'azabi alangalanganini aytish bilan boshlanadi. Shaytonning ta'siri ostida bo'lgan Dovud o'z shohligidagi odamlarni sanashga qaror qiladi (2 Shohlar 24:1-2).</w:t>
      </w:r>
    </w:p>
    <w:p/>
    <w:p>
      <w:r xmlns:w="http://schemas.openxmlformats.org/wordprocessingml/2006/main">
        <w:t xml:space="preserve">2-xatboshi: Dovudning sarkardasi Yo'ab aholini ro'yxatga olishni o'tkazmaslikni maslahat beradi, lekin oxir-oqibat Dovudning buyrug'ini bajaradi (2 Shohlar 24:3-4).</w:t>
      </w:r>
    </w:p>
    <w:p/>
    <w:p>
      <w:r xmlns:w="http://schemas.openxmlformats.org/wordprocessingml/2006/main">
        <w:t xml:space="preserve">3-band: To‘qqiz oyu yigirma kundan keyin Yo‘ab aholini ro‘yxatga olish natijalari bilan qaytib keldi. Isroildagi jangchilarning umumiy soni 800 000 qurol ko'tara oladigan va Yahudoda 500 000 kishi sifatida qayd etilgan (2 Shohlar 24:8).</w:t>
      </w:r>
    </w:p>
    <w:p/>
    <w:p>
      <w:r xmlns:w="http://schemas.openxmlformats.org/wordprocessingml/2006/main">
        <w:t xml:space="preserve">4-xatboshi: Aholini ro'yxatga olish hisobotini olgandan so'ng, Dovud o'z qilmishlari uchun o'zini aybdor his qiladi. U Xudoga katta gunoh qilganini tan oladi va kechirim so'raydi (2 Shohlar 24:10).</w:t>
      </w:r>
    </w:p>
    <w:p/>
    <w:p>
      <w:r xmlns:w="http://schemas.openxmlformats.org/wordprocessingml/2006/main">
        <w:t xml:space="preserve">5-band: Xudo Dovudga xabar etkazish uchun Gad payg'ambarni yuboradi. Gad unga uch yillik qahatchilik, uch oy dushmanlardan qochib ketish yoki mamlakatda uch kunlik o'lat jazosi uchun uchta variantni taklif qiladi (2 Shohlar 24:11-13).</w:t>
      </w:r>
    </w:p>
    <w:p/>
    <w:p>
      <w:r xmlns:w="http://schemas.openxmlformats.org/wordprocessingml/2006/main">
        <w:t xml:space="preserve">6-band: Dovud uch kunlik o'latni tanladi, chunki u inson qo'liga tushgandan ko'ra Xudoning qo'liga tushish yaxshiroq deb hisoblaydi (2 Shohlar 24:14).</w:t>
      </w:r>
    </w:p>
    <w:p/>
    <w:p>
      <w:r xmlns:w="http://schemas.openxmlformats.org/wordprocessingml/2006/main">
        <w:t xml:space="preserve">7-band: Egamiz Isroilga ertalabdan belgilangan vaqtgacha vabo yuboradi. U butun mamlakat bo'ylab yetmish ming kishini o'ldiradi (2 Shohlar 24:15).</w:t>
      </w:r>
    </w:p>
    <w:p/>
    <w:p>
      <w:r xmlns:w="http://schemas.openxmlformats.org/wordprocessingml/2006/main">
        <w:t xml:space="preserve">8-xatboshi: Farishta Quddusni vayron qilmoqchi bo'lganida, Xudo unga to'xtashni buyuradi va Gad orqali Dovudga Araunaning xirmonida poklanish qurbonligi sifatida qurbongoh qurishni buyuradi (2 Shohlar 24;16-18).</w:t>
      </w:r>
    </w:p>
    <w:p/>
    <w:p>
      <w:r xmlns:w="http://schemas.openxmlformats.org/wordprocessingml/2006/main">
        <w:t xml:space="preserve">9-band: Egasi Arauna o'zining xirmoni va ho'kizlarini qurbonlik sifatida tekinga taklif qiladi. Biroq, Dovud kuydiriladigan qurbonliklarni hech qanday xarajatsiz keltira olishi uchun to'liq narxni to'lashni talab qiladi (2 Shohlar 24;19-25).</w:t>
      </w:r>
    </w:p>
    <w:p/>
    <w:p>
      <w:r xmlns:w="http://schemas.openxmlformats.org/wordprocessingml/2006/main">
        <w:t xml:space="preserve">Xulosa qilib aytganda, 2 Shomuilning yigirma to'rtinchi bobida Dovudning aholini ro'yxatga olish qarori keltirilgan, Yo'ab bunga qarshi maslahat beradi, lekin oxir-oqibat o'z buyrug'ini bajaradi. Natijalarni olgach, Dovud o'zini aybdor his qiladi va gunohini tan oladi, Xudo Gadni jazolash uchun uchta variant bilan yuboradi. Dovud yetmish ming kishi halok bo'ladigan uch kunlik o'latni tanladi, Quddus vayron bo'lganida, Xudo ularga to'xtashni buyuradi. Dovud poklanish uchun Araunaning xirmonida qurbongoh quradi, Arauna uni bepul taklif qiladi, lekin Dovud to'lashni talab qiladi. Xulosa qilib aytganda, bob o'sha qurbongohda kuydiriladigan qurbonliklar bilan yakunlanadi. Xulosa qilib aytganda, bob mag'rurlik, tavba qilish, ilohiy hukm kabi mavzularni o'rganadi va xato qilganimizda Xudodan kechirim so'rashga urg'u beradi.</w:t>
      </w:r>
    </w:p>
    <w:p/>
    <w:p>
      <w:r xmlns:w="http://schemas.openxmlformats.org/wordprocessingml/2006/main">
        <w:t xml:space="preserve">2 Shohlar 24:1: Yana Egamiz Isroilga g‘azablanib, Dovudga: “Boringlar, Isroil va Yahudoni sananglar”, deb Dovudni qo‘zg‘atdi.</w:t>
      </w:r>
    </w:p>
    <w:p/>
    <w:p>
      <w:r xmlns:w="http://schemas.openxmlformats.org/wordprocessingml/2006/main">
        <w:t xml:space="preserve">Egamizning g'azabi Isroilga qarshi bo'lib, Dovudga Isroil va Yahudo xalqlarini sanashni o'rgatishga undadi.</w:t>
      </w:r>
    </w:p>
    <w:p/>
    <w:p>
      <w:r xmlns:w="http://schemas.openxmlformats.org/wordprocessingml/2006/main">
        <w:t xml:space="preserve">1. Allohning g‘azabini va uning oqibatlarini tushunish</w:t>
      </w:r>
    </w:p>
    <w:p/>
    <w:p>
      <w:r xmlns:w="http://schemas.openxmlformats.org/wordprocessingml/2006/main">
        <w:t xml:space="preserve">2. Allohning amrlariga itoat etishning ahamiyati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Qonunlar 4:10 - Xo'ribda Egangiz Xudoning huzurida turgan kuningizni eslang, u menga: “Xalq so'zlarimni eshitish uchun mening oldimga to'plang, toki ular Meni hurmat qilishni o'rgansinlar. er va ularni o'z farzandlariga o'rgatishlari mumkin.</w:t>
      </w:r>
    </w:p>
    <w:p/>
    <w:p>
      <w:r xmlns:w="http://schemas.openxmlformats.org/wordprocessingml/2006/main">
        <w:t xml:space="preserve">2 Shohlar 24:2: Podshoh o‘zi bilan birga bo‘lgan lashkarboshi Yo‘abga: “Endi Isroilning Dandan Bershevagacha bo‘lgan barcha qabilalarini aylanib o‘tib, xalqni sananglar, toki men ularning sonini bilib olaman”, dedi. odamlar.</w:t>
      </w:r>
    </w:p>
    <w:p/>
    <w:p>
      <w:r xmlns:w="http://schemas.openxmlformats.org/wordprocessingml/2006/main">
        <w:t xml:space="preserve">Shoh Dovud Yo‘abga Dandan Bershevagacha bo‘lgan Isroil xalqini sanashni buyurdi.</w:t>
      </w:r>
    </w:p>
    <w:p/>
    <w:p>
      <w:r xmlns:w="http://schemas.openxmlformats.org/wordprocessingml/2006/main">
        <w:t xml:space="preserve">1. Jamiyatimiz hajmini hisoblash va tushunishning ahamiyati.</w:t>
      </w:r>
    </w:p>
    <w:p/>
    <w:p>
      <w:r xmlns:w="http://schemas.openxmlformats.org/wordprocessingml/2006/main">
        <w:t xml:space="preserve">2. Rahbarlarimiz topshiriqlarini bajarishning ahamiyati.</w:t>
      </w:r>
    </w:p>
    <w:p/>
    <w:p>
      <w:r xmlns:w="http://schemas.openxmlformats.org/wordprocessingml/2006/main">
        <w:t xml:space="preserve">1. Raqamlar 1:2-3 - Isroil o'g'illarining barcha jamoatini, ularning oilalari, ota-bobolari, ismlari soni bo'yicha, har bir erkakni o'z so'rovlari bo'yicha ro'yxatga oling; Yigirma yoshdan oshgan va undan yuqori yoshdagi Isroilda jang qilishga qodir bo‘lganlarning hammasi. Sen Horun bilan ularni lashkarlari bo‘yicha sanab chiq.</w:t>
      </w:r>
    </w:p>
    <w:p/>
    <w:p>
      <w:r xmlns:w="http://schemas.openxmlformats.org/wordprocessingml/2006/main">
        <w:t xml:space="preserve">2. Rimliklarga 13:1 - Har bir jon oliy kuchlarga bo'ysunsin. Chunki Xudodan boshqa hech qanday kuch yo'q: mavjud kuchlar Xudo tomonidan tayinlangan.</w:t>
      </w:r>
    </w:p>
    <w:p/>
    <w:p>
      <w:r xmlns:w="http://schemas.openxmlformats.org/wordprocessingml/2006/main">
        <w:t xml:space="preserve">2 Shohlar 24:3 Yo‘ab shohga dedi: — Egangiz Xudovand xalqning soni qancha bo‘lsa, yuz baravar ko‘paytirsin, shunda hazratim shohning ko‘zlari ko‘rsin. Qirol bu narsadan xursandmi?</w:t>
      </w:r>
    </w:p>
    <w:p/>
    <w:p>
      <w:r xmlns:w="http://schemas.openxmlformats.org/wordprocessingml/2006/main">
        <w:t xml:space="preserve">Yo‘ab shoh Dovudning Isroil xalqini ro‘yxatga olish qaroridan shubhalanadi.</w:t>
      </w:r>
    </w:p>
    <w:p/>
    <w:p>
      <w:r xmlns:w="http://schemas.openxmlformats.org/wordprocessingml/2006/main">
        <w:t xml:space="preserve">1. Xudoning rizqi: Xudo O'z xalqini qanday ta'minlaydi</w:t>
      </w:r>
    </w:p>
    <w:p/>
    <w:p>
      <w:r xmlns:w="http://schemas.openxmlformats.org/wordprocessingml/2006/main">
        <w:t xml:space="preserve">2. Qaror qabul qilishda Xudoning rahbarligini izlash</w:t>
      </w:r>
    </w:p>
    <w:p/>
    <w:p>
      <w:r xmlns:w="http://schemas.openxmlformats.org/wordprocessingml/2006/main">
        <w:t xml:space="preserve">1. Qonunlar 7:7-8 Egamiz sizlarni sevmadi va sizlarni tanlamadi, chunki siz hamma xalqdan ko'proq edingiz. Chunki sizlar eng kam odamlar edingizlar. Lekin Rabbiy sizlarni sevgani uchun.</w:t>
      </w:r>
    </w:p>
    <w:p/>
    <w:p>
      <w:r xmlns:w="http://schemas.openxmlformats.org/wordprocessingml/2006/main">
        <w:t xml:space="preserve">2. Efesliklarga 5:10 Rabbiyga nima ma'qul kelishini isbotlash.</w:t>
      </w:r>
    </w:p>
    <w:p/>
    <w:p>
      <w:r xmlns:w="http://schemas.openxmlformats.org/wordprocessingml/2006/main">
        <w:t xml:space="preserve">2 Shohlar 24:4: Ammo shohning so‘zi Yo‘ab va lashkarboshilariga qarshi chiqdi. Yo‘ab va lashkarboshilari Isroil xalqini sanash uchun shoh huzuridan chiqib ketishdi.</w:t>
      </w:r>
    </w:p>
    <w:p/>
    <w:p>
      <w:r xmlns:w="http://schemas.openxmlformats.org/wordprocessingml/2006/main">
        <w:t xml:space="preserve">Shoh Dovud Yo‘abga Isroil xalqini ro‘yxatga olishni buyurdi, lekin Yo‘ab va lashkarboshilari istamay itoat qilishdi.</w:t>
      </w:r>
    </w:p>
    <w:p/>
    <w:p>
      <w:r xmlns:w="http://schemas.openxmlformats.org/wordprocessingml/2006/main">
        <w:t xml:space="preserve">1. Alloh taoloning amrlari qiyin bo‘lsa ham, amal qilish kerak.</w:t>
      </w:r>
    </w:p>
    <w:p/>
    <w:p>
      <w:r xmlns:w="http://schemas.openxmlformats.org/wordprocessingml/2006/main">
        <w:t xml:space="preserve">2. Hatto hokimiyat egalari ham Xudoga itoat qilishlari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1 Butrus 2:13-17 - Har bir inson institutiga bo'ysuning, xoh u shohga, xoh oliy hokimiyatga, xoh hukmdorlarga bo'lsin, chunki u tomonidan yomonlik qilganlarni jazolash va to'g'rilik qilganlarni maqtash uchun yuborilgan.</w:t>
      </w:r>
    </w:p>
    <w:p/>
    <w:p>
      <w:r xmlns:w="http://schemas.openxmlformats.org/wordprocessingml/2006/main">
        <w:t xml:space="preserve">2 Shohlar 24:5 ... Ular Iordan daryosidan o‘tib, shaharning o‘ng tomonida, Gad daryosi o‘rtasida joylashgan Aroerda va Yazer tomon qarorgoh qurishdi.</w:t>
      </w:r>
    </w:p>
    <w:p/>
    <w:p>
      <w:r xmlns:w="http://schemas.openxmlformats.org/wordprocessingml/2006/main">
        <w:t xml:space="preserve">Isroil xalqi Iordan daryosidan o‘tib, Gadning o‘ng tomonida va Yazer yaqinida joylashgan Aro‘rda chodirlarini qurdi.</w:t>
      </w:r>
    </w:p>
    <w:p/>
    <w:p>
      <w:r xmlns:w="http://schemas.openxmlformats.org/wordprocessingml/2006/main">
        <w:t xml:space="preserve">1. Sayohatimizda Xudoning sadoqati - Eski hayotimizdan yangi hayotga o'tganimizda Xudo biz bilan qandaydir.</w:t>
      </w:r>
    </w:p>
    <w:p/>
    <w:p>
      <w:r xmlns:w="http://schemas.openxmlformats.org/wordprocessingml/2006/main">
        <w:t xml:space="preserve">2. Bizning imonimiz mustahkamligi - imonimiz bizni qanday qilib oldinga siljitadi, hatto biz notanish joylarda bo'lsak ham.</w:t>
      </w:r>
    </w:p>
    <w:p/>
    <w:p>
      <w:r xmlns:w="http://schemas.openxmlformats.org/wordprocessingml/2006/main">
        <w:t xml:space="preserve">1. Rimliklarga 5:1-2 - Shunday qilib, biz imon orqali oqlanganimiz uchun, Rabbimiz Iso Masih orqali Xudo bilan tinchlikka egamiz. U orqali biz ham o'zimiz turgan bu inoyatga imon orqali kirishga erishdik va Xudoning ulug'vorligiga umid qilib quvonamiz.</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2 Shohlar 24:6 ... Keyin ular Giladga va Taxtimxo‘dshi yurtiga keldilar. Ular Danjonga va Sidonga kelishdi.</w:t>
      </w:r>
    </w:p>
    <w:p/>
    <w:p>
      <w:r xmlns:w="http://schemas.openxmlformats.org/wordprocessingml/2006/main">
        <w:t xml:space="preserve">Isroilliklar bir qancha joylarga, jumladan Giladga, Taxtimxo'dshi, Danjon va Sidonga sayohat qilishdi.</w:t>
      </w:r>
    </w:p>
    <w:p/>
    <w:p>
      <w:r xmlns:w="http://schemas.openxmlformats.org/wordprocessingml/2006/main">
        <w:t xml:space="preserve">1. Xudoning rejasi bizning muammolarimizdan kattaroqdir</w:t>
      </w:r>
    </w:p>
    <w:p/>
    <w:p>
      <w:r xmlns:w="http://schemas.openxmlformats.org/wordprocessingml/2006/main">
        <w:t xml:space="preserve">2. Xudo bizni yetaklagan joyga borish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2 Shohlar 24:7: Tir qo‘rg‘oniga, Xiv va Kan’on xalqlarining barcha shaharlariga yetib keldilar va Yahudoning janubiga, Bershevaga ketishdi.</w:t>
      </w:r>
    </w:p>
    <w:p/>
    <w:p>
      <w:r xmlns:w="http://schemas.openxmlformats.org/wordprocessingml/2006/main">
        <w:t xml:space="preserve">Bu parcha Dovud va uning qo'shini Tir qal'asiga hamda Xiv va Kan'onliklarning shaharlariga borib, Yahudo janubidagi Bershevaga yetib borganini tasvirlaydi.</w:t>
      </w:r>
    </w:p>
    <w:p/>
    <w:p>
      <w:r xmlns:w="http://schemas.openxmlformats.org/wordprocessingml/2006/main">
        <w:t xml:space="preserve">1. Imonning kuchi: Dovudning imoni qanday qilib Xiv va Kan'onliklar ustidan g'alaba qozondi?</w:t>
      </w:r>
    </w:p>
    <w:p/>
    <w:p>
      <w:r xmlns:w="http://schemas.openxmlformats.org/wordprocessingml/2006/main">
        <w:t xml:space="preserve">2. Sabr-toqat kuchi: Dovudning o'z ishiga sodiqligi uni Bershevaga qanday yetaklagan?</w:t>
      </w:r>
    </w:p>
    <w:p/>
    <w:p>
      <w:r xmlns:w="http://schemas.openxmlformats.org/wordprocessingml/2006/main">
        <w:t xml:space="preserve">1. 1 Korinfliklarga 16:13-14 - Ehtiyot bo'ling; imonda mustahkam turing; jasoratli bo'lish; kuchli bo'l. Hamma narsani muhabbat bilan qiling.</w:t>
      </w:r>
    </w:p>
    <w:p/>
    <w:p>
      <w:r xmlns:w="http://schemas.openxmlformats.org/wordprocessingml/2006/main">
        <w:t xml:space="preserve">2. Filippiliklarga 4:13 - Menga kuch beradigan Masih orqali hamma narsani qila olaman.</w:t>
      </w:r>
    </w:p>
    <w:p/>
    <w:p>
      <w:r xmlns:w="http://schemas.openxmlformats.org/wordprocessingml/2006/main">
        <w:t xml:space="preserve">2 Shohlar 24:8 Ular butun yurtni kezib, to‘qqiz oyu yigirma kunning oxirida Quddusga yetib kelishdi.</w:t>
      </w:r>
    </w:p>
    <w:p/>
    <w:p>
      <w:r xmlns:w="http://schemas.openxmlformats.org/wordprocessingml/2006/main">
        <w:t xml:space="preserve">To‘qqiz oyu yigirma kundan keyin isroilliklar butun yerni o‘rganib, Quddusga yetib kelishdi.</w:t>
      </w:r>
    </w:p>
    <w:p/>
    <w:p>
      <w:r xmlns:w="http://schemas.openxmlformats.org/wordprocessingml/2006/main">
        <w:t xml:space="preserve">1. Xudoning sodiqligi O'zining tanlangan xalqiga vatanni taqdim etishida namoyon bo'ladi.</w:t>
      </w:r>
    </w:p>
    <w:p/>
    <w:p>
      <w:r xmlns:w="http://schemas.openxmlformats.org/wordprocessingml/2006/main">
        <w:t xml:space="preserve">2. Biz Xudoning mukammal vaqtiga ishonishimiz va hech qachon umidimizni uzmasligimiz kerak.</w:t>
      </w:r>
    </w:p>
    <w:p/>
    <w:p>
      <w:r xmlns:w="http://schemas.openxmlformats.org/wordprocessingml/2006/main">
        <w:t xml:space="preserve">1. Qonunlar 11:24 - Oyog'ing qo'ygan hamma joy seniki bo'ladi: cho'l va Livandan, daryodan Furot daryosigacha, hatto G'arbiy dengizgacha bo'lgan joy seniki bo'ladi.</w:t>
      </w:r>
    </w:p>
    <w:p/>
    <w:p>
      <w:r xmlns:w="http://schemas.openxmlformats.org/wordprocessingml/2006/main">
        <w:t xml:space="preserve">2. Zabur 104:44 - Va ularga xalqlarning yerlarini berdi va ular xalqlarning mehnatini meros qilib oldilar.</w:t>
      </w:r>
    </w:p>
    <w:p/>
    <w:p>
      <w:r xmlns:w="http://schemas.openxmlformats.org/wordprocessingml/2006/main">
        <w:t xml:space="preserve">2 Shohlar 24:9: Yo‘ab xalqning umumiy sonini shohga topshirdi. Isroilda sakkiz yuz ming mard jangchi qilich qirardi. Yahudo xalqi esa besh yuz ming kishi edi.</w:t>
      </w:r>
    </w:p>
    <w:p/>
    <w:p>
      <w:r xmlns:w="http://schemas.openxmlformats.org/wordprocessingml/2006/main">
        <w:t xml:space="preserve">Yo‘ab shoh Dovudga Isroilda jang qila oladigan jasur 800 000 kishi borligini va ularning 500 000 nafari Yahudo qabilasidan ekanligini aytdi.</w:t>
      </w:r>
    </w:p>
    <w:p/>
    <w:p>
      <w:r xmlns:w="http://schemas.openxmlformats.org/wordprocessingml/2006/main">
        <w:t xml:space="preserve">1. Har qanday vaziyatda Xudoning sadoqati - 2 Korinfliklarga 1:3-4</w:t>
      </w:r>
    </w:p>
    <w:p/>
    <w:p>
      <w:r xmlns:w="http://schemas.openxmlformats.org/wordprocessingml/2006/main">
        <w:t xml:space="preserve">2. Masihning tanasida birlik kuchi - Efesliklarga 4:1-3</w:t>
      </w:r>
    </w:p>
    <w:p/>
    <w:p>
      <w:r xmlns:w="http://schemas.openxmlformats.org/wordprocessingml/2006/main">
        <w:t xml:space="preserve">1. Raqamlar 2:1-2 - Xudo isroilliklarga sayohat paytida qabilalar va oilalar bo'yicha o'zlarini tashkil qilishni buyurdi.</w:t>
      </w:r>
    </w:p>
    <w:p/>
    <w:p>
      <w:r xmlns:w="http://schemas.openxmlformats.org/wordprocessingml/2006/main">
        <w:t xml:space="preserve">2. Havoriylarning faoliyati 2:44-45 - Ilk jamoat o'z resurslari va mulklarini bir-birlari bilan birlikda bo'lishardi.</w:t>
      </w:r>
    </w:p>
    <w:p/>
    <w:p>
      <w:r xmlns:w="http://schemas.openxmlformats.org/wordprocessingml/2006/main">
        <w:t xml:space="preserve">2 Shohlar 24:10: Dovud xalqni sanab o‘tgandan keyin uning yuragi siqildi. Dovud Egamizga dedi: — Men qilgan ishim uchun men juda katta gunoh qildim. chunki men juda ahmoqlik qildim.</w:t>
      </w:r>
    </w:p>
    <w:p/>
    <w:p>
      <w:r xmlns:w="http://schemas.openxmlformats.org/wordprocessingml/2006/main">
        <w:t xml:space="preserve">Dovudning odamlarni sanab chiqqandan keyin tavbasi.</w:t>
      </w:r>
    </w:p>
    <w:p/>
    <w:p>
      <w:r xmlns:w="http://schemas.openxmlformats.org/wordprocessingml/2006/main">
        <w:t xml:space="preserve">1: Agar biz xato qilsak, Xudo bizni kechirishga tayyor, agar biz Unga tavba qilib kelsak.</w:t>
      </w:r>
    </w:p>
    <w:p/>
    <w:p>
      <w:r xmlns:w="http://schemas.openxmlformats.org/wordprocessingml/2006/main">
        <w:t xml:space="preserve">2: Dono qarorlar qabul qilish uchun biz doimo Xudoning maslahati va yo'l-yo'riqlariga amal qilishimiz kerak.</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Zabur 32:5 - Men senga gunohlarimni tan olaman va gunohlarimni yashirmadim. Men Egamiz oldida gunohlarimni tan olaman, dedim. va sen mening gunohlarimni kechirding.</w:t>
      </w:r>
    </w:p>
    <w:p/>
    <w:p>
      <w:r xmlns:w="http://schemas.openxmlformats.org/wordprocessingml/2006/main">
        <w:t xml:space="preserve">2 Shohlar 24:11: Dovud ertalab turganda, Dovudning ko‘ruvchisi Gad payg‘ambarga Egamizning so‘zi ayon bo‘ldi:</w:t>
      </w:r>
    </w:p>
    <w:p/>
    <w:p>
      <w:r xmlns:w="http://schemas.openxmlformats.org/wordprocessingml/2006/main">
        <w:t xml:space="preserve">Ertalab Gad payg‘ambarga Egamizning kalomi ayon bo‘lib, Dovudga biror narsa aytishni buyurdi.</w:t>
      </w:r>
    </w:p>
    <w:p/>
    <w:p>
      <w:r xmlns:w="http://schemas.openxmlformats.org/wordprocessingml/2006/main">
        <w:t xml:space="preserve">1. "Rabbiyning vaqti mukammaldir"</w:t>
      </w:r>
    </w:p>
    <w:p/>
    <w:p>
      <w:r xmlns:w="http://schemas.openxmlformats.org/wordprocessingml/2006/main">
        <w:t xml:space="preserve">2. "Xudoning Kalomi har doim tinglash kerak"</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2 Shohlar 24:12 Borib, Dovudga ayt: Egamiz shunday demoqda: Men senga uchta narsani taklif qilaman. ulardan birini tanla, men senga qilay.</w:t>
      </w:r>
    </w:p>
    <w:p/>
    <w:p>
      <w:r xmlns:w="http://schemas.openxmlformats.org/wordprocessingml/2006/main">
        <w:t xml:space="preserve">Xudo Dovudga uchta narsani taklif qiladi va unga ulardan birini tanlashni aytadi, shunda U buni o'zi uchun qiladi.</w:t>
      </w:r>
    </w:p>
    <w:p/>
    <w:p>
      <w:r xmlns:w="http://schemas.openxmlformats.org/wordprocessingml/2006/main">
        <w:t xml:space="preserve">1. Xudoning nazrlari: Xudo bizga hayotda qanday tanlovlar beradi.</w:t>
      </w:r>
    </w:p>
    <w:p/>
    <w:p>
      <w:r xmlns:w="http://schemas.openxmlformats.org/wordprocessingml/2006/main">
        <w:t xml:space="preserve">2. Tanlov kuchi: Dono qarorlar orqali hayotimizni qanday nazorat qilishimiz mumkin.</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Yeremiyo 29:11 - Men sizlarga bo'lgan rejalarimni bilaman, - deydi Egamiz, - sizga zarar bermaslik uchun, sizga umid va kelajak berishni rejalashtirmoqda.</w:t>
      </w:r>
    </w:p>
    <w:p/>
    <w:p>
      <w:r xmlns:w="http://schemas.openxmlformats.org/wordprocessingml/2006/main">
        <w:t xml:space="preserve">2 Shohlar 24:13: Gad Dovudning oldiga kelib, dedi: “Yeringda yetti yillik ocharchilik keladimi? Yoki dushmanlaring seni ta’qib qilayotganda, ulardan uch oy oldin qochib ketasanmi? Yoki sening yurtingda uch kunlik o'lat bormi? Endi maslahat bering va Meni Yuborganga qanday javob qaytarishimni ko'ring.</w:t>
      </w:r>
    </w:p>
    <w:p/>
    <w:p>
      <w:r xmlns:w="http://schemas.openxmlformats.org/wordprocessingml/2006/main">
        <w:t xml:space="preserve">Gad Dovudning oldiga keladi va unga o'z harakatlarining mumkin bo'lgan oqibatlari haqida bir qator savollar beradi va Dovuddan qanday javob berish haqida maslahat so'radi.</w:t>
      </w:r>
    </w:p>
    <w:p/>
    <w:p>
      <w:r xmlns:w="http://schemas.openxmlformats.org/wordprocessingml/2006/main">
        <w:t xml:space="preserve">1: Hech qachon Xudo bilan maslahatlashmasdan qaror qabul qilmang.</w:t>
      </w:r>
    </w:p>
    <w:p/>
    <w:p>
      <w:r xmlns:w="http://schemas.openxmlformats.org/wordprocessingml/2006/main">
        <w:t xml:space="preserve">2: Barcha ishlarda Xudodan maslahat so'rang, chunki U bizning harakatlarimiz oqibatini biladi.</w:t>
      </w:r>
    </w:p>
    <w:p/>
    <w:p>
      <w:r xmlns:w="http://schemas.openxmlformats.org/wordprocessingml/2006/main">
        <w:t xml:space="preserve">1: Hikmatlar 3:5-6 - Butun qalbing bilan Rabbiyga ishon, o'z aqlingga tayanma. Barcha yo'llaringizda Uni tan oling, shunda U sizning yo'llaringizni to'g'rilaydi.</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2 Shohlar 24:14 Dovud Gadga dedi: — Men juda qiyin ahvoldaman, endi Egamizning qo‘liga tushaylik. Chunki Uning rahm-shafqati ulug'dir, Men esa insonning qo'liga tushmayin.</w:t>
      </w:r>
    </w:p>
    <w:p/>
    <w:p>
      <w:r xmlns:w="http://schemas.openxmlformats.org/wordprocessingml/2006/main">
        <w:t xml:space="preserve">Dovud Rabbiyning buyuk inoyatini tan oladi va insonga emas, balki Rabbiyga tayanishga qaror qiladi.</w:t>
      </w:r>
    </w:p>
    <w:p/>
    <w:p>
      <w:r xmlns:w="http://schemas.openxmlformats.org/wordprocessingml/2006/main">
        <w:t xml:space="preserve">1. Insonga emas, Xudoga ishon - 2 Shohlar 24:14</w:t>
      </w:r>
    </w:p>
    <w:p/>
    <w:p>
      <w:r xmlns:w="http://schemas.openxmlformats.org/wordprocessingml/2006/main">
        <w:t xml:space="preserve">2. Xudoning rahm-shafqati buyukdir - 2 Shohlar 24:14</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Yig'lar 3:22-23 - “Biz Egamizning rahm-shafqatidan omon emasmiz, chunki Uning rahm-shafqati so'nmaydi. Ular har kuni tongda yangi, Sening sodiqliging buyukdir.</w:t>
      </w:r>
    </w:p>
    <w:p/>
    <w:p>
      <w:r xmlns:w="http://schemas.openxmlformats.org/wordprocessingml/2006/main">
        <w:t xml:space="preserve">2 Shohlar 24:15: Egamiz ertalabdan belgilangan vaqtgacha Isroilga o‘lat yubordi va Dandan Bershevagacha yetmish ming kishi halok bo‘ldi.</w:t>
      </w:r>
    </w:p>
    <w:p/>
    <w:p>
      <w:r xmlns:w="http://schemas.openxmlformats.org/wordprocessingml/2006/main">
        <w:t xml:space="preserve">Egamiz Isroilga ertalabdan kechgacha vabo yubordi, natijada 70 000 kishi halok bo‘ldi.</w:t>
      </w:r>
    </w:p>
    <w:p/>
    <w:p>
      <w:r xmlns:w="http://schemas.openxmlformats.org/wordprocessingml/2006/main">
        <w:t xml:space="preserve">1. Hatto qiyin paytlarda ham kamtar va Egamizga itoatkor bo'lishimiz kerak.</w:t>
      </w:r>
    </w:p>
    <w:p/>
    <w:p>
      <w:r xmlns:w="http://schemas.openxmlformats.org/wordprocessingml/2006/main">
        <w:t xml:space="preserve">2. Xudoning rahm-shafqati va adolati Isroilni jazolashida yaqqol namoyon bo'ladi.</w:t>
      </w:r>
    </w:p>
    <w:p/>
    <w:p>
      <w:r xmlns:w="http://schemas.openxmlformats.org/wordprocessingml/2006/main">
        <w:t xml:space="preserve">1. Mixo 6:8 U senga nima yaxshi ekanini ko‘rsatdi, ey inson! Egamiz sizdan adolatli ish qilishingiz, rahm-shafqatni sevishingiz va Xudoyingiz oldida kamtarlik bilan yurishingizdan boshqa nima talab qiladi?</w:t>
      </w:r>
    </w:p>
    <w:p/>
    <w:p>
      <w:r xmlns:w="http://schemas.openxmlformats.org/wordprocessingml/2006/main">
        <w:t xml:space="preserve">2. Qonunlar 5:29 Qaniydi, ularning qalbida shunday yurak bor ediki, ular Mendan qo'rqib, hamma amrlarimni doimo bajo keltirsinlar, toki o'zlariga va farzandlariga abadul-abad yaxshi bo'lsin!</w:t>
      </w:r>
    </w:p>
    <w:p/>
    <w:p>
      <w:r xmlns:w="http://schemas.openxmlformats.org/wordprocessingml/2006/main">
        <w:t xml:space="preserve">2 Shohlar 24:16: Farishta Quddusni vayron qilish uchun qo‘lini cho‘zganida, Egamiz uning yovuzligidan tavba qilib, xalqni halok qilgan farishtaga: “Bo‘ldi, qo‘lingni ushlab tur”, dedi. Egamizning farishtasi esa yabuslik Araunaning xirmoni yonida edi.</w:t>
      </w:r>
    </w:p>
    <w:p/>
    <w:p>
      <w:r xmlns:w="http://schemas.openxmlformats.org/wordprocessingml/2006/main">
        <w:t xml:space="preserve">Egamizning farishtasi Quddusni vayron qilmoqchi bo‘lganida, Egamiz aralashib, vayronagarchilikni to‘xtatdi.</w:t>
      </w:r>
    </w:p>
    <w:p/>
    <w:p>
      <w:r xmlns:w="http://schemas.openxmlformats.org/wordprocessingml/2006/main">
        <w:t xml:space="preserve">1. Eng qorong'u damlarimizda ham bizga Allohning rahmati va rahm-shafqati.</w:t>
      </w:r>
    </w:p>
    <w:p/>
    <w:p>
      <w:r xmlns:w="http://schemas.openxmlformats.org/wordprocessingml/2006/main">
        <w:t xml:space="preserve">2. Xudoning qudrati bizni halokatli moyilliklarimizdan qutqaradi.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103:8-14 Egamiz rahmdil va rahmdildir, tez g'azablanmaydi va mustahkam sevgidadir. U har doim tanbeh bo'lmaydi va g'azabini abadiy saqlamaydi. U biz bilan gunohlarimizga yarasha muomala qilmaydi, gunohlarimizga yarasha bizga qaytarmaydi. Osmon yerdan qanchalik baland bo'lsa, Undan qo'rqqanlarga bo'lgan muhabbati shunchalik buyukdir. Sharq g'arbdan qanchalik uzoq bo'lsa, U bizning gunohlarimizni bizdan shunchalik uzoqlashtiradi. Ota farzandlariga rahm qilganidek, Egamiz ham Undan qo‘rqqanlarga rahm qiladi. Chunki U bizning ramkamizni biladi; u bizning tuproq ekanligimizni eslaydi.</w:t>
      </w:r>
    </w:p>
    <w:p/>
    <w:p>
      <w:r xmlns:w="http://schemas.openxmlformats.org/wordprocessingml/2006/main">
        <w:t xml:space="preserve">2 Shohlar 24:17: Dovud xalqni urgan farishtani ko‘rib, Egamizga shunday dedi: “Mana, men gunoh qildim, yomonlik qildim. Lekin bu qo‘ylar nima qildilar? Qo‘ling menga va otamning xonadoniga qarshi bo‘lsin.</w:t>
      </w:r>
    </w:p>
    <w:p/>
    <w:p>
      <w:r xmlns:w="http://schemas.openxmlformats.org/wordprocessingml/2006/main">
        <w:t xml:space="preserve">1: Bizning harakatlarimiz oqibatlarga olib kelishini va gunoh jiddiy ish ekanligini unutmasligimiz kerak.</w:t>
      </w:r>
    </w:p>
    <w:p/>
    <w:p>
      <w:r xmlns:w="http://schemas.openxmlformats.org/wordprocessingml/2006/main">
        <w:t xml:space="preserve">2: O'z gunohlarimiz uchun javobgarlikni o'z zimmamizga olishimiz va o'z xatolarimiz uchun boshqalarni ayblamaslik muhimdir.</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Hikmatlar 28:13 - "Kimki gunohlarini yashirsa, muvaffaqiyat qozonmaydi, lekin ularni tan olib, rad etgan kishi rahm-shafqat topadi".</w:t>
      </w:r>
    </w:p>
    <w:p/>
    <w:p>
      <w:r xmlns:w="http://schemas.openxmlformats.org/wordprocessingml/2006/main">
        <w:t xml:space="preserve">2 Shohlar 24:18 O‘sha kuni Gad Dovudning oldiga kelib, unga dedi: “Bor, yabuslik Araunaning xirmonida Egamizga qurbongoh qur.</w:t>
      </w:r>
    </w:p>
    <w:p/>
    <w:p>
      <w:r xmlns:w="http://schemas.openxmlformats.org/wordprocessingml/2006/main">
        <w:t xml:space="preserve">Gad Dovudga yabuslik Araunaning xirmonida Egamizga qurbongoh qurishni buyurdi.</w:t>
      </w:r>
    </w:p>
    <w:p/>
    <w:p>
      <w:r xmlns:w="http://schemas.openxmlformats.org/wordprocessingml/2006/main">
        <w:t xml:space="preserve">1. Itoatkorlikning kuchi: Xudoning amrlariga bo'ysunish qanday baraka olib keladi</w:t>
      </w:r>
    </w:p>
    <w:p/>
    <w:p>
      <w:r xmlns:w="http://schemas.openxmlformats.org/wordprocessingml/2006/main">
        <w:t xml:space="preserve">2. Qurbonlik kuchi: Biz eng qadrlaydigan narsadan voz kechishning ma'nosi</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Efesliklarga 5:2 - Masih bizni sevgani va biz uchun Xudoga xushbo'y nazr va qurbonlik sifatida O'zini fido qilganidek, sevgida yuring.</w:t>
      </w:r>
    </w:p>
    <w:p/>
    <w:p>
      <w:r xmlns:w="http://schemas.openxmlformats.org/wordprocessingml/2006/main">
        <w:t xml:space="preserve">2 Shohlar 24:19: Dovud, Gadning so‘zlariga ko‘ra, Egamiz buyurganidek, yo‘lga chiqdi.</w:t>
      </w:r>
    </w:p>
    <w:p/>
    <w:p>
      <w:r xmlns:w="http://schemas.openxmlformats.org/wordprocessingml/2006/main">
        <w:t xml:space="preserve">Dovud Gad aytganidek, Xudoning ko'rsatmalariga amal qildi.</w:t>
      </w:r>
    </w:p>
    <w:p/>
    <w:p>
      <w:r xmlns:w="http://schemas.openxmlformats.org/wordprocessingml/2006/main">
        <w:t xml:space="preserve">1. Allohga itoat qilish baraka keltiradi.</w:t>
      </w:r>
    </w:p>
    <w:p/>
    <w:p>
      <w:r xmlns:w="http://schemas.openxmlformats.org/wordprocessingml/2006/main">
        <w:t xml:space="preserve">2. Dono maslahatchilarning nasihatlariga quloq solish hikmatlidir.</w:t>
      </w:r>
    </w:p>
    <w:p/>
    <w:p>
      <w:r xmlns:w="http://schemas.openxmlformats.org/wordprocessingml/2006/main">
        <w:t xml:space="preserve">1. Qonunlar 28:1-14 - Xudoning amrlariga bo'ysunish uchun barakalar.</w:t>
      </w:r>
    </w:p>
    <w:p/>
    <w:p>
      <w:r xmlns:w="http://schemas.openxmlformats.org/wordprocessingml/2006/main">
        <w:t xml:space="preserve">2. Hikmatlar 11:14 - Yo'l-yo'riq yo'q joyda xalq yiqiladi, maslahatchilar ko'p bo'lsa, omonlik bor.</w:t>
      </w:r>
    </w:p>
    <w:p/>
    <w:p>
      <w:r xmlns:w="http://schemas.openxmlformats.org/wordprocessingml/2006/main">
        <w:t xml:space="preserve">2 Shohlar 24:20: Arauna qarasa, shoh va uning xizmatkorlari unga qarab kelayotganini ko‘rdi.</w:t>
      </w:r>
    </w:p>
    <w:p/>
    <w:p>
      <w:r xmlns:w="http://schemas.openxmlformats.org/wordprocessingml/2006/main">
        <w:t xml:space="preserve">Arauna shoh Dovud va uning xizmatkorlari kelayotganini ko‘rib, erga ta’zim qildilar.</w:t>
      </w:r>
    </w:p>
    <w:p/>
    <w:p>
      <w:r xmlns:w="http://schemas.openxmlformats.org/wordprocessingml/2006/main">
        <w:t xml:space="preserve">1. Kamtarlik va hokimiyat egalariga hurmat ko'rsatishning ahamiyati.</w:t>
      </w:r>
    </w:p>
    <w:p/>
    <w:p>
      <w:r xmlns:w="http://schemas.openxmlformats.org/wordprocessingml/2006/main">
        <w:t xml:space="preserve">2. Bizning ehtiyojlarimizni qondirishda Xudoning sodiqligi.</w:t>
      </w:r>
    </w:p>
    <w:p/>
    <w:p>
      <w:r xmlns:w="http://schemas.openxmlformats.org/wordprocessingml/2006/main">
        <w:t xml:space="preserve">1. 1 Butrus 2:17 Hamma odamlarni hurmat qiling, birodarlikni seving, Xudodan qo'rqing, shohni hurmat qiling.</w:t>
      </w:r>
    </w:p>
    <w:p/>
    <w:p>
      <w:r xmlns:w="http://schemas.openxmlformats.org/wordprocessingml/2006/main">
        <w:t xml:space="preserve">2. Zabur 36:25 Men yosh edim, endi qarib qoldim, lekin solihning tashlab ketilganini va uning bolalarining non so‘rab turganini ko‘rmadim.</w:t>
      </w:r>
    </w:p>
    <w:p/>
    <w:p>
      <w:r xmlns:w="http://schemas.openxmlformats.org/wordprocessingml/2006/main">
        <w:t xml:space="preserve">2 Shohlar 24:21: — Nima uchun hazratim shoh o‘z xizmatkorining oldiga keldi? — dedi Arauna. Dovud: “Xalqdan o‘latdan saqlanish uchun xirmon sotib olish uchun, Egamizga qurbongoh qurish uchun”, dedi.</w:t>
      </w:r>
    </w:p>
    <w:p/>
    <w:p>
      <w:r xmlns:w="http://schemas.openxmlformats.org/wordprocessingml/2006/main">
        <w:t xml:space="preserve">Dovud xalqni qiynalayotgan o‘latni to‘xtatish uchun Egamizga qurbongoh qurish uchun xirmonini sotib olish uchun Araunaga bordi.</w:t>
      </w:r>
    </w:p>
    <w:p/>
    <w:p>
      <w:r xmlns:w="http://schemas.openxmlformats.org/wordprocessingml/2006/main">
        <w:t xml:space="preserve">1. Xudoning rahm-shafqati vaboni qanday to'xtatdi - 2 Shohlar 24:21 ni o'rganish va nima uchun Dovud Egamizga qurbongoh qurmoqchi bo'ldi?</w:t>
      </w:r>
    </w:p>
    <w:p/>
    <w:p>
      <w:r xmlns:w="http://schemas.openxmlformats.org/wordprocessingml/2006/main">
        <w:t xml:space="preserve">2. Qurbonlik va qutqarish - 2 Shohlar 24:21 ga asoslanib, qurbonlikning kuchini va qanday qutqarishini o'rganish.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2 Shohlar 24:22 Arauna Dovudga dedi: — Xo‘jayinim shoh o‘ziga ma’qul bo‘lgan narsani olib, qurbonlik qilsin. Mana, kuydiriladigan qurbonlik uchun ho‘kizlar, o‘tin uchun xirmonlar va boshqa ho‘kizlar bor.</w:t>
      </w:r>
    </w:p>
    <w:p/>
    <w:p>
      <w:r xmlns:w="http://schemas.openxmlformats.org/wordprocessingml/2006/main">
        <w:t xml:space="preserve">Arauna o'zining ho'kizlarini, xirmonlarini va boshqa asboblarini shoh Dovudga kuydiriladigan qurbonlik sifatida berishni taklif qiladi.</w:t>
      </w:r>
    </w:p>
    <w:p/>
    <w:p>
      <w:r xmlns:w="http://schemas.openxmlformats.org/wordprocessingml/2006/main">
        <w:t xml:space="preserve">1. Qurbonlik kuchi: Xudoga qanday qilib eng yaxshisini taklif qilish kerak</w:t>
      </w:r>
    </w:p>
    <w:p/>
    <w:p>
      <w:r xmlns:w="http://schemas.openxmlformats.org/wordprocessingml/2006/main">
        <w:t xml:space="preserve">2. Dovud va Arauna: Saxiylik va itoatkorlik namunasi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Shohlar 24:23 Bularning hammasini Arauna shoh sifatida shohga berdi. Arauna shohga: — Egangiz Xudo sizni qabul qilsin, — dedi.</w:t>
      </w:r>
    </w:p>
    <w:p/>
    <w:p>
      <w:r xmlns:w="http://schemas.openxmlformats.org/wordprocessingml/2006/main">
        <w:t xml:space="preserve">Shoh Arauna Isroil shohiga saxiylik qilib, Xudo uni qabul qilishini xohladi.</w:t>
      </w:r>
    </w:p>
    <w:p/>
    <w:p>
      <w:r xmlns:w="http://schemas.openxmlformats.org/wordprocessingml/2006/main">
        <w:t xml:space="preserve">1. Saxiylik: Arauna misoli</w:t>
      </w:r>
    </w:p>
    <w:p/>
    <w:p>
      <w:r xmlns:w="http://schemas.openxmlformats.org/wordprocessingml/2006/main">
        <w:t xml:space="preserve">2. Qabul qilish ne'mati: Araunaning tilaklari</w:t>
      </w:r>
    </w:p>
    <w:p/>
    <w:p>
      <w:r xmlns:w="http://schemas.openxmlformats.org/wordprocessingml/2006/main">
        <w:t xml:space="preserve">1. 2 Shohlar 24:23</w:t>
      </w:r>
    </w:p>
    <w:p/>
    <w:p>
      <w:r xmlns:w="http://schemas.openxmlformats.org/wordprocessingml/2006/main">
        <w:t xml:space="preserve">2. 2 Korinfliklarga 9:6-7 - “Ammo men shuni aytaman: tejamkorlik bilan ekkan ham kam o'radi, mo'l-ko'l ekkan esa mo'l-ko'l o'radi. O'z-o'zidan yoki zarurat bilan emas, chunki Xudo quvnoq beruvchini yaxshi ko'radi.</w:t>
      </w:r>
    </w:p>
    <w:p/>
    <w:p>
      <w:r xmlns:w="http://schemas.openxmlformats.org/wordprocessingml/2006/main">
        <w:t xml:space="preserve">2 Shohlar 24:24: — Yo‘q, shoh Araunaga dedi. Lekin men uni sendan qimmatga sotib olaman va men uchun hech qanday arzimaydigan narsa uchun Egam Xudoga kuydiriladigan qurbonliklar keltirmayman. Dovud xirmon va ho‘kizlarni ellik misqol kumushga sotib oldi.</w:t>
      </w:r>
    </w:p>
    <w:p/>
    <w:p>
      <w:r xmlns:w="http://schemas.openxmlformats.org/wordprocessingml/2006/main">
        <w:t xml:space="preserve">Shoh Dovud Egamizga kuydiriladigan qurbonlik keltirishdan bosh tortib, Araunaning xirmonini va ho‘kizlarini ellik misqol kumushga sotib oldi.</w:t>
      </w:r>
    </w:p>
    <w:p/>
    <w:p>
      <w:r xmlns:w="http://schemas.openxmlformats.org/wordprocessingml/2006/main">
        <w:t xml:space="preserve">1. Ibodatga munosabat - Bizning ibodatga bo'lgan munosabatimiz shoh Dovudning munosabatini aks ettirishi kerak, Rabbiyga nazr uchun to'lash va hech narsa kutmaslik kerak.</w:t>
      </w:r>
    </w:p>
    <w:p/>
    <w:p>
      <w:r xmlns:w="http://schemas.openxmlformats.org/wordprocessingml/2006/main">
        <w:t xml:space="preserve">2. Itoatkorlikning qimmatligi - Shoh Dovud qanchalik katta yoki kichik bo'lishidan qat'i nazar, Rabbiyga itoat qilish uchun to'lashga tayyor edi.</w:t>
      </w:r>
    </w:p>
    <w:p/>
    <w:p>
      <w:r xmlns:w="http://schemas.openxmlformats.org/wordprocessingml/2006/main">
        <w:t xml:space="preserve">1. Matto 6:24 - Hech kim ikki xo'jayinga xizmat qila olmaydi, chunki u yo biridan nafratlanib, ikkinchisini sevadi yoki biriga sodiq bo'lib, ikkinchisini mensimaydi. Siz Xudoga va pulga xizmat qila olmaysiz.</w:t>
      </w:r>
    </w:p>
    <w:p/>
    <w:p>
      <w:r xmlns:w="http://schemas.openxmlformats.org/wordprocessingml/2006/main">
        <w:t xml:space="preserve">2. 1 Shohlar 15:22 -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2 Shohlar 24:25: Dovud u yerda Egamizga qurbongoh qurib, kuydiriladigan qurbonliklar va tinchlik qurbonliklarini keltirdi. Shunday qilib, Egamiz yurt uchun iltijo qildi, Isroilni o‘lat qo‘ydi.</w:t>
      </w:r>
    </w:p>
    <w:p/>
    <w:p>
      <w:r xmlns:w="http://schemas.openxmlformats.org/wordprocessingml/2006/main">
        <w:t xml:space="preserve">Dovud Egamizga qurbongoh qurib, qurbonliklar keltirdi, bu esa Egamizga ma’qul bo‘ldi va Isroilda vabo to‘xtadi.</w:t>
      </w:r>
    </w:p>
    <w:p/>
    <w:p>
      <w:r xmlns:w="http://schemas.openxmlformats.org/wordprocessingml/2006/main">
        <w:t xml:space="preserve">1. Qurbonlik ibodatining kuchi</w:t>
      </w:r>
    </w:p>
    <w:p/>
    <w:p>
      <w:r xmlns:w="http://schemas.openxmlformats.org/wordprocessingml/2006/main">
        <w:t xml:space="preserve">2. Itoatga javoban Allohning rahmati</w:t>
      </w:r>
    </w:p>
    <w:p/>
    <w:p>
      <w:r xmlns:w="http://schemas.openxmlformats.org/wordprocessingml/2006/main">
        <w:t xml:space="preserve">1. Zabur 50:14-15 Xudoga shukrona qurbonligi keltiring va Xudoyi Taolo oldidagi qasamlaringizni bajaring va qiyin kunda meni chaqiring; Men seni qutqaraman, sen esa Meni ulug‘laysan.</w:t>
      </w:r>
    </w:p>
    <w:p/>
    <w:p>
      <w:r xmlns:w="http://schemas.openxmlformats.org/wordprocessingml/2006/main">
        <w:t xml:space="preserve">2. Yeremiyo 33:10-11 Egamiz shunday demoqda: “Sizlar: “Bu yer odamsiz va hayvonsiz, Yahudo shaharlari va Quddus ko‘chalarida vayrona, odamsiz, aholi va hayvonsiz xarobat” deb aytmoqdasiz. , yana shodlik va shodlik ovozi, kuyovning ovozi va kelinning ovozi, Egamizning uyiga minnatdorchilik qurbonliklarini keltirayotganda kuylaganlarning ovozi eshitiladi. Sarvari Olam, chunki Egamiz yaxshidir, Uning sevgisi abadiydir!</w:t>
      </w:r>
    </w:p>
    <w:p/>
    <w:p>
      <w:r xmlns:w="http://schemas.openxmlformats.org/wordprocessingml/2006/main">
        <w:t xml:space="preserve">1 Shohlar kitobining 1-bobi shoh Dovudning hukmronligining tugashi va Sulaymonning o‘rniga o‘tgan hukmronligining boshlanishi bilan bog‘liq voqealar haqida hikoya qiladi.</w:t>
      </w:r>
    </w:p>
    <w:p/>
    <w:p>
      <w:r xmlns:w="http://schemas.openxmlformats.org/wordprocessingml/2006/main">
        <w:t xml:space="preserve">1-xatboshi: Bob qarigan shoh Dovudni tanishtirish bilan boshlanadi, u hozir zaif va isinishga qodir emas. Uning xizmatkorlari unga g'amxo'rlik qilish uchun Abishag ismli yosh ayolni topishga qaror qilishadi (3 Shohlar 1:1-4).</w:t>
      </w:r>
    </w:p>
    <w:p/>
    <w:p>
      <w:r xmlns:w="http://schemas.openxmlformats.org/wordprocessingml/2006/main">
        <w:t xml:space="preserve">2-xatboshi: Dovudning o'g'illaridan biri Adoniyo otasidan bexabar o'zini shoh deb e'lon qilishga qaror qiladi. U o'z tarafdorlarini, jumladan, qo'mondon Yo'ab va ruhoniy Abuatarni to'playdi (3 Shohlar 1:5-10).</w:t>
      </w:r>
    </w:p>
    <w:p/>
    <w:p>
      <w:r xmlns:w="http://schemas.openxmlformats.org/wordprocessingml/2006/main">
        <w:t xml:space="preserve">3-xatboshi: Natan payg'ambar Adoniyoning xatti-harakatlari haqida bilib, bu Xudo tanlagan vorisi emasligini tushunadi. U Sulaymonning onasi Botshevaga Dovudga xabar berishni va Sulaymonning shohligini ta'minlashni maslahat beradi (3 Shohlar 1:11-14).</w:t>
      </w:r>
    </w:p>
    <w:p/>
    <w:p>
      <w:r xmlns:w="http://schemas.openxmlformats.org/wordprocessingml/2006/main">
        <w:t xml:space="preserve">4-xatboshi: Botsheva Dovudning xonasiga kirib, unga Odoniyoning o'zini shoh deb e'lon qilgani haqida gapirib beradi. U unga Sulaymon o'zining vorisi bo'lishi haqidagi va'dasini eslatadi (3 Shohlar 1:15-21).</w:t>
      </w:r>
    </w:p>
    <w:p/>
    <w:p>
      <w:r xmlns:w="http://schemas.openxmlformats.org/wordprocessingml/2006/main">
        <w:t xml:space="preserve">5-xatboshi: Natan Botshevaning Dovudga aytgan so'zlarini tasdiqlaydi va uni Adoniyo hokimiyatni mustahkamlagunga qadar Sulaymonni shoh qilib tayinlashda tezda harakat qilishga undaydi (3 Shohlar 1:22-27).</w:t>
      </w:r>
    </w:p>
    <w:p/>
    <w:p>
      <w:r xmlns:w="http://schemas.openxmlformats.org/wordprocessingml/2006/main">
        <w:t xml:space="preserve">6-xatboshi: Dovud Sulaymonni butun Isroil oldida o'zining vorisi deb e'lon qildi. Xalq quvonadi, karnay-surnay chalib, baqiradi (3 Shohlar 28-40).</w:t>
      </w:r>
    </w:p>
    <w:p/>
    <w:p>
      <w:r xmlns:w="http://schemas.openxmlformats.org/wordprocessingml/2006/main">
        <w:t xml:space="preserve">7-xatboshi: Adoniyo va uning mehmonlari bayram shovqinini eshitishadi, lekin Sulaymonning shoh bo'lishi haqida ma'lumot olishadi. O‘z hayotlaridan qo‘rqib, tarqab ketishadi (41-53).</w:t>
      </w:r>
    </w:p>
    <w:p/>
    <w:p>
      <w:r xmlns:w="http://schemas.openxmlformats.org/wordprocessingml/2006/main">
        <w:t xml:space="preserve">Xulosa qilib aytganda, 1 Shohlar kitobining birinchi bobida shoh Dovuddan Sulaymonga o'tish tasvirlangan, Dovud qari va zaif va Abishag unga g'amxo'rlik qiladi. Adoniyo o'zini shoh deb e'lon qiladi, lekin Natan Botshevaga maslahat beradi, Bathsheba Dovudga xabar beradi va u Sulaymonni o'zining tanlagan vorisi deb e'lon qiladi. Xalq bayram qiladi, Adoniyo bu haqda eshitib, o‘z hayotidan qo‘rqadi. Xulosa qilib aytganda, bob Adoniyo atrofidagi noaniqlik bilan yakunlanadi. Xulosa qilib aytganda, bob vorislik, ilohiy tanlov, sodiqlik kabi mavzularni o'rganadi va Xudo tomonidan tayinlangan rahbarlarga ergashish muhimligini ta'kidlaydi.</w:t>
      </w:r>
    </w:p>
    <w:p/>
    <w:p>
      <w:r xmlns:w="http://schemas.openxmlformats.org/wordprocessingml/2006/main">
        <w:t xml:space="preserve">1 Shohlar 1:1: Shoh Dovud qarib, qarigan edi. Uni kiyim bilan o'rashdi, lekin u issiq emas edi.</w:t>
      </w:r>
    </w:p>
    <w:p/>
    <w:p>
      <w:r xmlns:w="http://schemas.openxmlformats.org/wordprocessingml/2006/main">
        <w:t xml:space="preserve">Shoh Dovud qarigan va qarilikning ta'sirini his qilgan bo'lsa-da, atrofdagilar unga g'amxo'rlik qilishardi.</w:t>
      </w:r>
    </w:p>
    <w:p/>
    <w:p>
      <w:r xmlns:w="http://schemas.openxmlformats.org/wordprocessingml/2006/main">
        <w:t xml:space="preserve">1. Keksalarimizga g‘amxo‘rlik: fidoyilik guvohligi</w:t>
      </w:r>
    </w:p>
    <w:p/>
    <w:p>
      <w:r xmlns:w="http://schemas.openxmlformats.org/wordprocessingml/2006/main">
        <w:t xml:space="preserve">2. Yosh faqat raqam: Mo'minning quvvati</w:t>
      </w:r>
    </w:p>
    <w:p/>
    <w:p>
      <w:r xmlns:w="http://schemas.openxmlformats.org/wordprocessingml/2006/main">
        <w:t xml:space="preserve">1. Zabur 71:9 - Qarigan chog'imda meni tashlab ketmang; kuchim tugasa, meni tashlab ketma.</w:t>
      </w:r>
    </w:p>
    <w:p/>
    <w:p>
      <w:r xmlns:w="http://schemas.openxmlformats.org/wordprocessingml/2006/main">
        <w:t xml:space="preserve">2. Voiz 12:1 - Yoshlik chog'ingizda, og'ir kunlar kelmasidan oldin, Yaratganingizni eslang va yillar yaqinlashib, "Men ulardan mamnun emasman" desangiz.</w:t>
      </w:r>
    </w:p>
    <w:p/>
    <w:p>
      <w:r xmlns:w="http://schemas.openxmlformats.org/wordprocessingml/2006/main">
        <w:t xml:space="preserve">1-Shohlar 1:2: Shuning uchun uning xizmatkorlari unga: “Hazratim shoh uchun yosh bokira qiz qidirilsin, u shohning huzurida tursin, uni asrab-avaylasin va sizning bag‘ringizda yotsin. podshoh issiqlikni olishi mumkin.</w:t>
      </w:r>
    </w:p>
    <w:p/>
    <w:p>
      <w:r xmlns:w="http://schemas.openxmlformats.org/wordprocessingml/2006/main">
        <w:t xml:space="preserve">Shoh Dovudning xizmatkorlari unga huzurida turish va unga jismoniy tasalli berish uchun yosh bokira qiz topishni maslahat berishadi.</w:t>
      </w:r>
    </w:p>
    <w:p/>
    <w:p>
      <w:r xmlns:w="http://schemas.openxmlformats.org/wordprocessingml/2006/main">
        <w:t xml:space="preserve">1. Jismoniy qulaylik va qo‘llab-quvvatlashning hayotimizdagi ahamiyati</w:t>
      </w:r>
    </w:p>
    <w:p/>
    <w:p>
      <w:r xmlns:w="http://schemas.openxmlformats.org/wordprocessingml/2006/main">
        <w:t xml:space="preserve">2. Zarur zamonda do‘stlik va muhabbatning kuchi</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yengil.</w:t>
      </w:r>
    </w:p>
    <w:p/>
    <w:p>
      <w:r xmlns:w="http://schemas.openxmlformats.org/wordprocessingml/2006/main">
        <w:t xml:space="preserve">2. Rimliklarga 8:26-27 - Xuddi shunday Ruh bizning zaifligimizda yordam beradi. Chunki biz nima uchun ibodat qilishni bilmaymiz, lekin Ruhning O'zi biz uchun so'zlarga sig'maydigan nolalar bilan shafoat qiladi. Yuraklarni o'rganuvchi esa Ruhning fikri nima ekanligini biladi, chunki Ruh Xudoning irodasiga ko'ra azizlar uchun shafoat qiladi.</w:t>
      </w:r>
    </w:p>
    <w:p/>
    <w:p>
      <w:r xmlns:w="http://schemas.openxmlformats.org/wordprocessingml/2006/main">
        <w:t xml:space="preserve">1-Shohlar 1:3: Shunday qilib, ular Isroilning butun qirg‘oqlari bo‘ylab chiroyli qiz qidirdilar va shunamlik Abishagni topib, shoh huzuriga olib kelishdi.</w:t>
      </w:r>
    </w:p>
    <w:p/>
    <w:p>
      <w:r xmlns:w="http://schemas.openxmlformats.org/wordprocessingml/2006/main">
        <w:t xml:space="preserve">Shoh Dovud saroyi butun Isroil bo‘ylab oqlangan qizni qidirib topdi va shoh huzuriga olib kelinish uchun Shunamdan Abishagni topdi.</w:t>
      </w:r>
    </w:p>
    <w:p/>
    <w:p>
      <w:r xmlns:w="http://schemas.openxmlformats.org/wordprocessingml/2006/main">
        <w:t xml:space="preserve">1. Go'zallik kuchi: Abishagning Dovud saroyiga qilgan sayohatini o'rganish</w:t>
      </w:r>
    </w:p>
    <w:p/>
    <w:p>
      <w:r xmlns:w="http://schemas.openxmlformats.org/wordprocessingml/2006/main">
        <w:t xml:space="preserve">2. Qiyinchilikda kuch topish: Abishagning hikoyasi ayollar uchun qo'llanma sifatida</w:t>
      </w:r>
    </w:p>
    <w:p/>
    <w:p>
      <w:r xmlns:w="http://schemas.openxmlformats.org/wordprocessingml/2006/main">
        <w:t xml:space="preserve">1. Hikmatlar 31:10-31 - Solih ayolning namunasi.</w:t>
      </w:r>
    </w:p>
    <w:p/>
    <w:p>
      <w:r xmlns:w="http://schemas.openxmlformats.org/wordprocessingml/2006/main">
        <w:t xml:space="preserve">2. Rut 1:16-18 - O'z oilasiga sodiq bo'lgan va Xudoga ishonishini ko'rsatgan ayolning namunasi.</w:t>
      </w:r>
    </w:p>
    <w:p/>
    <w:p>
      <w:r xmlns:w="http://schemas.openxmlformats.org/wordprocessingml/2006/main">
        <w:t xml:space="preserve">1 Shohlar 1:4 Qiz juda chiroyli bo‘lib, shohni qadrlardi va unga xizmat qilardi, lekin shoh uni tanimas edi.</w:t>
      </w:r>
    </w:p>
    <w:p/>
    <w:p>
      <w:r xmlns:w="http://schemas.openxmlformats.org/wordprocessingml/2006/main">
        <w:t xml:space="preserve">Qiz go'zal edi va shohga sadoqat bilan xizmat qildi, lekin podshoh uni tanimadi.</w:t>
      </w:r>
    </w:p>
    <w:p/>
    <w:p>
      <w:r xmlns:w="http://schemas.openxmlformats.org/wordprocessingml/2006/main">
        <w:t xml:space="preserve">1. Xudoning xizmatkorlarini tan olish - 3 Shohlar 1:4</w:t>
      </w:r>
    </w:p>
    <w:p/>
    <w:p>
      <w:r xmlns:w="http://schemas.openxmlformats.org/wordprocessingml/2006/main">
        <w:t xml:space="preserve">2. Tan olinmaganiga qaramay, sadoqat bilan xizmat qilish - 1 Shohlar 1:4</w:t>
      </w:r>
    </w:p>
    <w:p/>
    <w:p>
      <w:r xmlns:w="http://schemas.openxmlformats.org/wordprocessingml/2006/main">
        <w:t xml:space="preserve">1. Matto 25:21 - Xo'jayini unga dedi: "Ofarin, yaxshi va sodiq xizmatkor! Siz ozgina sodiq bo'ldingiz; Men sizni ko'p narsaga topshiraman.</w:t>
      </w:r>
    </w:p>
    <w:p/>
    <w:p>
      <w:r xmlns:w="http://schemas.openxmlformats.org/wordprocessingml/2006/main">
        <w:t xml:space="preserve">2. Ibroniylarga 11:24-26 - Imoni tufayli Muso ulg'ayganida, Fir'avnning qizining o'g'li deb atalishni rad etdi va gunohning o'tkinchi lazzatlaridan bahramand bo'lishdan ko'ra, Xudoning xalqi bilan yomon munosabatda bo'lishni afzal ko'rdi. U Masihning haqoratini Misr xazinalaridan ko'ra ko'proq boylik deb hisobladi, chunki u mukofotga intildi.</w:t>
      </w:r>
    </w:p>
    <w:p/>
    <w:p>
      <w:r xmlns:w="http://schemas.openxmlformats.org/wordprocessingml/2006/main">
        <w:t xml:space="preserve">1-Shohlar 1:5: “Men shoh bo‘laman”, deb o‘zini ko‘tarib, Haggit o‘g‘li Adoniyo oldidan yugurish uchun jang aravalari, otliqlar va ellikta odam tayyorladi.</w:t>
      </w:r>
    </w:p>
    <w:p/>
    <w:p>
      <w:r xmlns:w="http://schemas.openxmlformats.org/wordprocessingml/2006/main">
        <w:t xml:space="preserve">Odoniyo oʻzini shoh deb eʼlon qildi va koʻp odamlarni toʻpladi.</w:t>
      </w:r>
    </w:p>
    <w:p/>
    <w:p>
      <w:r xmlns:w="http://schemas.openxmlformats.org/wordprocessingml/2006/main">
        <w:t xml:space="preserve">1. Kibrning xavfi va kamtarlikning ahamiyati.</w:t>
      </w:r>
    </w:p>
    <w:p/>
    <w:p>
      <w:r xmlns:w="http://schemas.openxmlformats.org/wordprocessingml/2006/main">
        <w:t xml:space="preserve">2. Xudbinlik xavfi va boshqalarga xizmat qilishning ahamiyati.</w:t>
      </w:r>
    </w:p>
    <w:p/>
    <w:p>
      <w:r xmlns:w="http://schemas.openxmlformats.org/wordprocessingml/2006/main">
        <w:t xml:space="preserve">1. Hikmatlar 16:18 - Mag'rurlik halokatdan oldin, takabburlik esa yiqilishdan oldin.</w:t>
      </w:r>
    </w:p>
    <w:p/>
    <w:p>
      <w:r xmlns:w="http://schemas.openxmlformats.org/wordprocessingml/2006/main">
        <w:t xml:space="preserve">2. Filippiliklarga 2:3-4 - Xudbinlik yoki manmanlik bilan hech narsa qilmang, balki kamtarlik bilan boshqalarni o'zingizdan ko'ra muhimroq hisoblang.</w:t>
      </w:r>
    </w:p>
    <w:p/>
    <w:p>
      <w:r xmlns:w="http://schemas.openxmlformats.org/wordprocessingml/2006/main">
        <w:t xml:space="preserve">1-Shohlar 1:6: “Nega bunday qilding? U ham juda yaxshi odam edi; onasi uni Absalomdan keyin tug'di.</w:t>
      </w:r>
    </w:p>
    <w:p/>
    <w:p>
      <w:r xmlns:w="http://schemas.openxmlformats.org/wordprocessingml/2006/main">
        <w:t xml:space="preserve">Dovudning o'g'li Absalom chiroyli odam edi va Dovud onasi nima uchun bunday qilganini so'raganidan keyin tug'ildi.</w:t>
      </w:r>
    </w:p>
    <w:p/>
    <w:p>
      <w:r xmlns:w="http://schemas.openxmlformats.org/wordprocessingml/2006/main">
        <w:t xml:space="preserve">1. Savol berish va tushunishga intilishning ahamiyati.</w:t>
      </w:r>
    </w:p>
    <w:p/>
    <w:p>
      <w:r xmlns:w="http://schemas.openxmlformats.org/wordprocessingml/2006/main">
        <w:t xml:space="preserve">2. Kamchiliklarimiz orasida ham Allohning inoyati va rahmati.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3 Shohlar 1:7: U Zeruya o‘g‘li Yo‘ab va ruhoniy Abuatar bilan maslahatlashdi va Adoniyoning orqasidan ergashganlar unga yordam berishdi.</w:t>
      </w:r>
    </w:p>
    <w:p/>
    <w:p>
      <w:r xmlns:w="http://schemas.openxmlformats.org/wordprocessingml/2006/main">
        <w:t xml:space="preserve">Odoniyo o'z rejasida Yo'ab va Abuatardan yordam oldi.</w:t>
      </w:r>
    </w:p>
    <w:p/>
    <w:p>
      <w:r xmlns:w="http://schemas.openxmlformats.org/wordprocessingml/2006/main">
        <w:t xml:space="preserve">1. Atrofimizdagi ta'sirlardan xabardor bo'lishimiz va hayotimizda xudojo'y odamlar borligiga ishonch hosil qilishimiz kerak.</w:t>
      </w:r>
    </w:p>
    <w:p/>
    <w:p>
      <w:r xmlns:w="http://schemas.openxmlformats.org/wordprocessingml/2006/main">
        <w:t xml:space="preserve">2. Hayotimizda salbiy odamlarning ta’siriga tushib qolishdan ehtiyot bo‘lishimiz kerak.</w:t>
      </w:r>
    </w:p>
    <w:p/>
    <w:p>
      <w:r xmlns:w="http://schemas.openxmlformats.org/wordprocessingml/2006/main">
        <w:t xml:space="preserve">1. Hikmatlar 13:20 Donolar bilan yurgan dono bo'ladi, ahmoqlarning hamrohi halok bo'ladi.</w:t>
      </w:r>
    </w:p>
    <w:p/>
    <w:p>
      <w:r xmlns:w="http://schemas.openxmlformats.org/wordprocessingml/2006/main">
        <w:t xml:space="preserve">2. Yoqub 1:5-6 Agar sizlardan biringizga donolik yetishmasa, u hamma odamlarga beminnat beradigan, haqorat qilmaydigan Xudodan so'rasin. va unga beriladi. Lekin imon bilan so'rasin, hech narsa ikkilanmasdan. Zero, tebranib turgan odam shamol qo‘zg‘atib, irg‘itib yuborilgan dengiz to‘lqiniga o‘xshaydi.</w:t>
      </w:r>
    </w:p>
    <w:p/>
    <w:p>
      <w:r xmlns:w="http://schemas.openxmlformats.org/wordprocessingml/2006/main">
        <w:t xml:space="preserve">1-Shohlar 1:8: Ammo ruhoniy Zodo‘x, Yohayido o‘g‘li Beniyo, Natan payg‘ambar, Shimay, Rey va Dovuddan bo‘lgan mardlar Odoniyo bilan birga emas edilar.</w:t>
      </w:r>
    </w:p>
    <w:p/>
    <w:p>
      <w:r xmlns:w="http://schemas.openxmlformats.org/wordprocessingml/2006/main">
        <w:t xml:space="preserve">Odoniyo Isroil taxtini egallashga urindi, lekin ruhoniy Zodo‘x, Beniyo, Natan payg‘ambar, Shimay, Rey va Dovudning qudratlilari uni qo‘llab-quvvatlashdan bosh tortdilar.</w:t>
      </w:r>
    </w:p>
    <w:p/>
    <w:p>
      <w:r xmlns:w="http://schemas.openxmlformats.org/wordprocessingml/2006/main">
        <w:t xml:space="preserve">1. Xudo hokimiyatda bo'lsa ham, yomonlikka qarshi turish uchun odamlarni tiriltiradi.</w:t>
      </w:r>
    </w:p>
    <w:p/>
    <w:p>
      <w:r xmlns:w="http://schemas.openxmlformats.org/wordprocessingml/2006/main">
        <w:t xml:space="preserve">2. E'tiqodimizda mustahkam turish qiyin bo'lishi mumkin, ammo bunga arziydi.</w:t>
      </w:r>
    </w:p>
    <w:p/>
    <w:p>
      <w:r xmlns:w="http://schemas.openxmlformats.org/wordprocessingml/2006/main">
        <w:t xml:space="preserve">1. Hikmatlar 28:1: “Hech kim ta’qib qilmasa, fosiq qochadi, solih esa sherday dadildir”.</w:t>
      </w:r>
    </w:p>
    <w:p/>
    <w:p>
      <w:r xmlns:w="http://schemas.openxmlformats.org/wordprocessingml/2006/main">
        <w:t xml:space="preserve">2. 1 Butrus 5:8-9: "Hushyor bo'linglar; hushyor bo'linglar. Sizning dushmaningiz iblis bo'kirgan sherday aylanib yurib, kimnidir yutib yubormoqchi bo'ladi. Unga qarshilik ko'rsating, imoningizda mustahkam turing, chunki bir xil azob-uqubatlar bo'lishini biling. butun dunyo bo'ylab birodarligingiz tomonidan boshdan kechirilmoqda."</w:t>
      </w:r>
    </w:p>
    <w:p/>
    <w:p>
      <w:r xmlns:w="http://schemas.openxmlformats.org/wordprocessingml/2006/main">
        <w:t xml:space="preserve">1 Shohlar 1:9: Odoniyo Enro‘gelning qo‘lida joylashgan Zohelet toshida qo‘y, ho‘kiz va semiz qoramollarni so‘yib, barcha aka-ukalarini shohning o‘g‘illari va Yahudo xalqini shohning xizmatkorlarini chaqirdi.</w:t>
      </w:r>
    </w:p>
    <w:p/>
    <w:p>
      <w:r xmlns:w="http://schemas.openxmlformats.org/wordprocessingml/2006/main">
        <w:t xml:space="preserve">Odoniyo qurbonlik qilib, shohning barcha o‘g‘illarini va butun Yahudo xalqini ziyofatga taklif qildi.</w:t>
      </w:r>
    </w:p>
    <w:p/>
    <w:p>
      <w:r xmlns:w="http://schemas.openxmlformats.org/wordprocessingml/2006/main">
        <w:t xml:space="preserve">1. “Adoniyo qurbonligida Xudoning marhamati va rizqi”</w:t>
      </w:r>
    </w:p>
    <w:p/>
    <w:p>
      <w:r xmlns:w="http://schemas.openxmlformats.org/wordprocessingml/2006/main">
        <w:t xml:space="preserve">2. "Taklif va do'stlik kuchi"</w:t>
      </w:r>
    </w:p>
    <w:p/>
    <w:p>
      <w:r xmlns:w="http://schemas.openxmlformats.org/wordprocessingml/2006/main">
        <w:t xml:space="preserve">1. Zabur 33:8 - "Ey tatib ko'ring va Egamiz yaxshi ekanini ko'ring: Unga ishongan odam baxtlidir".</w:t>
      </w:r>
    </w:p>
    <w:p/>
    <w:p>
      <w:r xmlns:w="http://schemas.openxmlformats.org/wordprocessingml/2006/main">
        <w:t xml:space="preserve">2. Matto 5:23-24 - "Shuning uchun, agar qurbongohga sovg'angizni olib kelsangiz va u erda birodaringiz sizga qarshi bo'lganini eslasangiz, sovg'angizni qurbongoh oldida qoldiring va yo'ling; birinchi navbatda birodaringiz bilan yarashtiring. , keyin kelib, sovg'angizni taqdim eting."</w:t>
      </w:r>
    </w:p>
    <w:p/>
    <w:p>
      <w:r xmlns:w="http://schemas.openxmlformats.org/wordprocessingml/2006/main">
        <w:t xml:space="preserve">1-Shohlar 1:10 Ammo Natan payg‘ambar, Beniyo, qudratlilar va uning ukasi Sulaymonni chaqirmadi.</w:t>
      </w:r>
    </w:p>
    <w:p/>
    <w:p>
      <w:r xmlns:w="http://schemas.openxmlformats.org/wordprocessingml/2006/main">
        <w:t xml:space="preserve">Shoh Dovud muhim qaror qabul qilganda Natan payg'ambarni, Beniyoni, Sulaymonni ukasi yoki qudratlilarni chaqirmagan.</w:t>
      </w:r>
    </w:p>
    <w:p/>
    <w:p>
      <w:r xmlns:w="http://schemas.openxmlformats.org/wordprocessingml/2006/main">
        <w:t xml:space="preserve">1. Qaror qabul qilishda dono maslahat bilan maslahatlashishning ahamiyati.</w:t>
      </w:r>
    </w:p>
    <w:p/>
    <w:p>
      <w:r xmlns:w="http://schemas.openxmlformats.org/wordprocessingml/2006/main">
        <w:t xml:space="preserve">2. Rabbiyning ovozini tinglash va o'z tushunchamizga tayanmaslik.</w:t>
      </w:r>
    </w:p>
    <w:p/>
    <w:p>
      <w:r xmlns:w="http://schemas.openxmlformats.org/wordprocessingml/2006/main">
        <w:t xml:space="preserve">1. Hikmatlar 3:5-6 - Butun qalbing bilan Rabbiyga ishon va o'z aqlingga suyanma.</w:t>
      </w:r>
    </w:p>
    <w:p/>
    <w:p>
      <w:r xmlns:w="http://schemas.openxmlformats.org/wordprocessingml/2006/main">
        <w:t xml:space="preserve">2. Yoqub 1:5 - Agar sizlardan birortangizda donolik kam bo'lsa, hammaga saxiylik bilan ta'nasiz beradigan Xudodan so'rasin.</w:t>
      </w:r>
    </w:p>
    <w:p/>
    <w:p>
      <w:r xmlns:w="http://schemas.openxmlformats.org/wordprocessingml/2006/main">
        <w:t xml:space="preserve">1 Shohlar 1:11 Nega Natan Sulaymonning onasi Botshevaga shunday dedi: — Haggit o‘g‘li Adoniyo shohlik qilayotganini, xo‘jayinimiz Dovud buni bilmas ekan, eshitmadingmi?</w:t>
      </w:r>
    </w:p>
    <w:p/>
    <w:p>
      <w:r xmlns:w="http://schemas.openxmlformats.org/wordprocessingml/2006/main">
        <w:t xml:space="preserve">Natan Botshevaga Xaggitning o'g'li Adoniyo shoh Dovud bilmagan holda taxtni egallashga urinayotganini aytadi.</w:t>
      </w:r>
    </w:p>
    <w:p/>
    <w:p>
      <w:r xmlns:w="http://schemas.openxmlformats.org/wordprocessingml/2006/main">
        <w:t xml:space="preserve">1. Itoatkorlikning ahamiyati: 1 Shohlar 1:11 ni o'rganish</w:t>
      </w:r>
    </w:p>
    <w:p/>
    <w:p>
      <w:r xmlns:w="http://schemas.openxmlformats.org/wordprocessingml/2006/main">
        <w:t xml:space="preserve">2. Aql-idrok kuchi: 1 Shohlar 1:11 ni o'rganish</w:t>
      </w:r>
    </w:p>
    <w:p/>
    <w:p>
      <w:r xmlns:w="http://schemas.openxmlformats.org/wordprocessingml/2006/main">
        <w:t xml:space="preserve">1. Ibtido 17:1 - Ibrom to‘qson to‘qqiz yoshga to‘lganda, Egamiz Ibromga zohir bo‘lib, unga dedi: “Men Qodir Xudoman. Mening oldimda yurib, begunoh bo'l.</w:t>
      </w:r>
    </w:p>
    <w:p/>
    <w:p>
      <w:r xmlns:w="http://schemas.openxmlformats.org/wordprocessingml/2006/main">
        <w:t xml:space="preserve">2. Hikmatlar 2:1-5 - O'g'lim, agar so'zlarimni qabul qilsang va amrlarimni ichingda saqlasang, qulog'ingni donolikka qaratsang va qalbingni idrokga qo'ysang va farosat so'rab, tushunish uchun ovoz chiqarib yig'lasang, Agar siz uni kumushdek qidirsangiz va uni yashirin xazina kabi qidirsangiz, Rabbiydan qo'rqishni tushunasiz va Xudoning bilimini topasiz.</w:t>
      </w:r>
    </w:p>
    <w:p/>
    <w:p>
      <w:r xmlns:w="http://schemas.openxmlformats.org/wordprocessingml/2006/main">
        <w:t xml:space="preserve">1 Shohlar 1:12 Endi keling, o‘zingni va o‘g‘ling Sulaymonning hayotini saqlab qolish uchun senga maslahat beraman.</w:t>
      </w:r>
    </w:p>
    <w:p/>
    <w:p>
      <w:r xmlns:w="http://schemas.openxmlformats.org/wordprocessingml/2006/main">
        <w:t xml:space="preserve">Dovud Odoniyoni o'zining va Sulaymonning hayotini saqlab qolishga undamoqda.</w:t>
      </w:r>
    </w:p>
    <w:p/>
    <w:p>
      <w:r xmlns:w="http://schemas.openxmlformats.org/wordprocessingml/2006/main">
        <w:t xml:space="preserve">1. Dono maslahatlarga quloq solishning ahamiyati.</w:t>
      </w:r>
    </w:p>
    <w:p/>
    <w:p>
      <w:r xmlns:w="http://schemas.openxmlformats.org/wordprocessingml/2006/main">
        <w:t xml:space="preserve">2. Hayotimizni himoya qilishda kamtarlik kuchi.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15:33 - Egamizdan qo'rqish donolikka o'rgatadi va kamtarlik hurmatdan ustundir.</w:t>
      </w:r>
    </w:p>
    <w:p/>
    <w:p>
      <w:r xmlns:w="http://schemas.openxmlformats.org/wordprocessingml/2006/main">
        <w:t xml:space="preserve">1-Shohlar 1:13 Borib, shoh Dovudning huzuriga kiring va unga ayt: “Ey shoh, shoh, siz cho‘ringizga: “Mendan keyin o‘g‘lingiz Sulaymon shohlik qiladi va u o‘tiradi”, deb qasam ichmadingizmi? mening taxtim? Nega Odoniyo shohlik qiladi?</w:t>
      </w:r>
    </w:p>
    <w:p/>
    <w:p>
      <w:r xmlns:w="http://schemas.openxmlformats.org/wordprocessingml/2006/main">
        <w:t xml:space="preserve">Dovudning o'rniga Sulaymon taxtga o'tirishini va'da qilganiga qaramay, Adoniyo Dovudning o'g'li Sulaymon o'rniga hukmronlik qilmoqda.</w:t>
      </w:r>
    </w:p>
    <w:p/>
    <w:p>
      <w:r xmlns:w="http://schemas.openxmlformats.org/wordprocessingml/2006/main">
        <w:t xml:space="preserve">1. Xudoning va'dalari doimo bajo bo'ladi</w:t>
      </w:r>
    </w:p>
    <w:p/>
    <w:p>
      <w:r xmlns:w="http://schemas.openxmlformats.org/wordprocessingml/2006/main">
        <w:t xml:space="preserve">2. Xudoning rejasiga ishonish</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1-Shohlar 1:14 Mana, sen hali shoh bilan gaplashayotganingda, men ham sening orqangdan kirib, so‘zlaringni tasdiqlayman.</w:t>
      </w:r>
    </w:p>
    <w:p/>
    <w:p>
      <w:r xmlns:w="http://schemas.openxmlformats.org/wordprocessingml/2006/main">
        <w:t xml:space="preserve">Odoniyo shoh Dovuddan keyingi shoh bo'lish uchun hokimiyat so'raydi va Botshevadan yordam so'raydi. Bathsheba unga yordam berishga rozi bo'ladi, lekin uning iltimosini tasdiqlash uchun shohga ergashishi haqida ogohlantiradi.</w:t>
      </w:r>
    </w:p>
    <w:p/>
    <w:p>
      <w:r xmlns:w="http://schemas.openxmlformats.org/wordprocessingml/2006/main">
        <w:t xml:space="preserve">1. Xudo har qanday odamdan, yoshi yoki tajribasidan qat'i nazar, O'z rejalarini amalga oshirish uchun foydalanishi mumkin.</w:t>
      </w:r>
    </w:p>
    <w:p/>
    <w:p>
      <w:r xmlns:w="http://schemas.openxmlformats.org/wordprocessingml/2006/main">
        <w:t xml:space="preserve">2. Biz Xudoning rejasiga ishonishimiz va U muvaffaqiyatga erishishimiz uchun zarur bo'lgan narsalarni taqdim etishiga ishonishimiz kerak.</w:t>
      </w:r>
    </w:p>
    <w:p/>
    <w:p>
      <w:r xmlns:w="http://schemas.openxmlformats.org/wordprocessingml/2006/main">
        <w:t xml:space="preserve">1. 3 Shohlar 1:14 - Mana, sen hali shoh bilan gaplashayotganingda, men ham sening orqangdan kirib, so'zlaringni tasdiqlayman.</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Shohlar 1:15: Botsheva shohning xonasiga kirdi. Shoh juda qarib qolgan edi. Shunamlik Abishag shohga xizmat qildi.</w:t>
      </w:r>
    </w:p>
    <w:p/>
    <w:p>
      <w:r xmlns:w="http://schemas.openxmlformats.org/wordprocessingml/2006/main">
        <w:t xml:space="preserve">Botsheva keksa shohning xonasiga kirdi, shunamlik Abishag unga xizmat qildi.</w:t>
      </w:r>
    </w:p>
    <w:p/>
    <w:p>
      <w:r xmlns:w="http://schemas.openxmlformats.org/wordprocessingml/2006/main">
        <w:t xml:space="preserve">1. Keksalarga mehr va e’tibor bilan xizmat qilishning ahamiyati.</w:t>
      </w:r>
    </w:p>
    <w:p/>
    <w:p>
      <w:r xmlns:w="http://schemas.openxmlformats.org/wordprocessingml/2006/main">
        <w:t xml:space="preserve">2. Muhtojlarga g'amxo'rlik qilishda Xudoning ko'rsatmasi.</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Zabur 71:9 - Qariganimda meni tashlamang; kuchim tugasa, meni tashlab ketma.</w:t>
      </w:r>
    </w:p>
    <w:p/>
    <w:p>
      <w:r xmlns:w="http://schemas.openxmlformats.org/wordprocessingml/2006/main">
        <w:t xml:space="preserve">1-Shohlar 1:16: Botsheva shohga ta’zim qilib, ta’zim qildi. Podshoh: «Nima qilmoqchisan?» — dedi.</w:t>
      </w:r>
    </w:p>
    <w:p/>
    <w:p>
      <w:r xmlns:w="http://schemas.openxmlformats.org/wordprocessingml/2006/main">
        <w:t xml:space="preserve">O'tish joyi Bathsheba shoh oldida ta'zim qiladi va u undan nima istayotganini so'radi.</w:t>
      </w:r>
    </w:p>
    <w:p/>
    <w:p>
      <w:r xmlns:w="http://schemas.openxmlformats.org/wordprocessingml/2006/main">
        <w:t xml:space="preserve">1. Itoatkorlik kuchi: hokimiyatga bo'ysunish qanday qilib barakaga olib kelishi mumkin</w:t>
      </w:r>
    </w:p>
    <w:p/>
    <w:p>
      <w:r xmlns:w="http://schemas.openxmlformats.org/wordprocessingml/2006/main">
        <w:t xml:space="preserve">2. Xudoning hayotimiz uchun rejasi: Uning irodasini izlashni o'rganish</w:t>
      </w:r>
    </w:p>
    <w:p/>
    <w:p>
      <w:r xmlns:w="http://schemas.openxmlformats.org/wordprocessingml/2006/main">
        <w:t xml:space="preserve">1. Efesliklarga 5:21-24 - Masihga hurmat bilan bir-biriga bo'ysunish.</w:t>
      </w:r>
    </w:p>
    <w:p/>
    <w:p>
      <w:r xmlns:w="http://schemas.openxmlformats.org/wordprocessingml/2006/main">
        <w:t xml:space="preserve">2. Hikmatlar 3:5-6 - Butun qalbing bilan Rabbiyga ishon va o'z aqlingga suyanma.</w:t>
      </w:r>
    </w:p>
    <w:p/>
    <w:p>
      <w:r xmlns:w="http://schemas.openxmlformats.org/wordprocessingml/2006/main">
        <w:t xml:space="preserve">1-Shohlar 1:17: “Hazratim, siz cho‘ringizga: “Mendan keyin o‘g‘lingiz Sulaymon shoh bo‘lib, taxtimga o‘tiradi”, deb, Egangiz Xudoning nomi bilan qasamyod qildingiz”, dedi.</w:t>
      </w:r>
    </w:p>
    <w:p/>
    <w:p>
      <w:r xmlns:w="http://schemas.openxmlformats.org/wordprocessingml/2006/main">
        <w:t xml:space="preserve">Botsheva Dovudga Sulaymon undan keyin shoh bo'lib, taxtiga o'tirishi haqidagi va'dasini eslatdi.</w:t>
      </w:r>
    </w:p>
    <w:p/>
    <w:p>
      <w:r xmlns:w="http://schemas.openxmlformats.org/wordprocessingml/2006/main">
        <w:t xml:space="preserve">1. Xudoning va'dalarini bajarishdagi sodiqligi.</w:t>
      </w:r>
    </w:p>
    <w:p/>
    <w:p>
      <w:r xmlns:w="http://schemas.openxmlformats.org/wordprocessingml/2006/main">
        <w:t xml:space="preserve">2. Majburiyatlarimizni hurmat qilishning ahamiyati.</w:t>
      </w:r>
    </w:p>
    <w:p/>
    <w:p>
      <w:r xmlns:w="http://schemas.openxmlformats.org/wordprocessingml/2006/main">
        <w:t xml:space="preserve">1. Galatiyaliklarga 4:4-5 - “Ammo vaqt toʻlaligicha, Xudo qonun ostida boʻlganlarni qutqarish uchun ayoldan tugʻilgan, qonun ostida tugʻilgan Oʻgʻlini yubordi, shunda biz farzandlikka olishimiz mumkin. o'g'illari."</w:t>
      </w:r>
    </w:p>
    <w:p/>
    <w:p>
      <w:r xmlns:w="http://schemas.openxmlformats.org/wordprocessingml/2006/main">
        <w:t xml:space="preserve">2. Ishayo 55:11 - "Og'zimdan chiqqan so'zim shunday bo'ladi; u menga quruq qaytmaydi, balki men niyat qilgan narsamni amalga oshiradi va men yuborgan narsada muvaffaqiyat qozonadi".</w:t>
      </w:r>
    </w:p>
    <w:p/>
    <w:p>
      <w:r xmlns:w="http://schemas.openxmlformats.org/wordprocessingml/2006/main">
        <w:t xml:space="preserve">1 Shohlar 1:18: Mana, Odoniyo shohlik qilmoqda. Endi, shoh hazratlari, siz buni bilmaysiz.</w:t>
      </w:r>
    </w:p>
    <w:p/>
    <w:p>
      <w:r xmlns:w="http://schemas.openxmlformats.org/wordprocessingml/2006/main">
        <w:t xml:space="preserve">Odoniyo taxtni shohdan bexabar egalladi.</w:t>
      </w:r>
    </w:p>
    <w:p/>
    <w:p>
      <w:r xmlns:w="http://schemas.openxmlformats.org/wordprocessingml/2006/main">
        <w:t xml:space="preserve">1. Xudo Hali Nazoratda - Hayotimiz nazoratdan chiqib ketayotgandek tuyulsa ham, Xudo hamon nazorat qiladi va har qanday vaziyatdan bizning manfaatimiz uchun foydalanishi mumkin.</w:t>
      </w:r>
    </w:p>
    <w:p/>
    <w:p>
      <w:r xmlns:w="http://schemas.openxmlformats.org/wordprocessingml/2006/main">
        <w:t xml:space="preserve">2. Rabbiyga tayanish - chalkashlik va tartibsizlik paytlarida Xudoga ishonish va yo'l-yo'riq va yo'l-yo'riq uchun Unga tayanish muhimdir.</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1 Shohlar 1:19: U mo‘l-ko‘l ho‘kizlarni, semiz qoramollarni va qo‘ylarni so‘yib, shohning barcha o‘g‘illarini, ruhoniy Abuatarni va lashkarboshi Yo‘abni chaqirdi, lekin quling Sulaymonni chaqirmadi.</w:t>
      </w:r>
    </w:p>
    <w:p/>
    <w:p>
      <w:r xmlns:w="http://schemas.openxmlformats.org/wordprocessingml/2006/main">
        <w:t xml:space="preserve">Shoh Dovud dabdabali ziyofat uyushtirib, o‘g‘li Sulaymondan boshqa hammani taklif qildi.</w:t>
      </w:r>
    </w:p>
    <w:p/>
    <w:p>
      <w:r xmlns:w="http://schemas.openxmlformats.org/wordprocessingml/2006/main">
        <w:t xml:space="preserve">1. Qiyinchiliklarda kamtarlik va itoatkorlikning ahamiyati.</w:t>
      </w:r>
    </w:p>
    <w:p/>
    <w:p>
      <w:r xmlns:w="http://schemas.openxmlformats.org/wordprocessingml/2006/main">
        <w:t xml:space="preserve">2. Xudo tanlagan kishini hurmat qilishda donolik va aql-idrokning qadri.</w:t>
      </w:r>
    </w:p>
    <w:p/>
    <w:p>
      <w:r xmlns:w="http://schemas.openxmlformats.org/wordprocessingml/2006/main">
        <w:t xml:space="preserve">1. Hikmatlar 15:33 - "Rabbiydan qo'rqish - donolik nasihatidir, hurmatdan oldin esa kamtarlikdir".</w:t>
      </w:r>
    </w:p>
    <w:p/>
    <w:p>
      <w:r xmlns:w="http://schemas.openxmlformats.org/wordprocessingml/2006/main">
        <w:t xml:space="preserve">2. Havoriylarning faoliyati 13:22 - “U uni olib tashlagach, Dovudni ularga shoh qilib koʻtardi, unga ham guvohlik berib: “Men oʻzimnikidan boʻlgan Essay oʻgʻli Dovudni topdim”, dedi. butun irodamni bajo keltiradigan yurak”.</w:t>
      </w:r>
    </w:p>
    <w:p/>
    <w:p>
      <w:r xmlns:w="http://schemas.openxmlformats.org/wordprocessingml/2006/main">
        <w:t xml:space="preserve">1-Shohlar 1:20: Ey shoh, shoh, sen, shoh, hazratim, undan keyin kim taxtga o‘tirishini ularga aytishing uchun butun Isroilning nigohi senda.</w:t>
      </w:r>
    </w:p>
    <w:p/>
    <w:p>
      <w:r xmlns:w="http://schemas.openxmlformats.org/wordprocessingml/2006/main">
        <w:t xml:space="preserve">Shoh Dovud umrining oxiriga yaqinlashmoqda va uning o'g'li Adoniyo taxtni egallashga harakat qilmoqda, ammo Isroil xalqi Dovudga murojaat qilib, uning o'rniga kim bo'lishini hal qilishni so'rashadi.</w:t>
      </w:r>
    </w:p>
    <w:p/>
    <w:p>
      <w:r xmlns:w="http://schemas.openxmlformats.org/wordprocessingml/2006/main">
        <w:t xml:space="preserve">1. Xudo bizga taqdirimizni hal qilish imkoniyatini beradi, shuning uchun uni oddiy narsa deb olmang.</w:t>
      </w:r>
    </w:p>
    <w:p/>
    <w:p>
      <w:r xmlns:w="http://schemas.openxmlformats.org/wordprocessingml/2006/main">
        <w:t xml:space="preserve">2. Bizning merosimiz doimiy ta'sir qoldirishiga ishonch hosil qilish uchun javobgarmiz.</w:t>
      </w:r>
    </w:p>
    <w:p/>
    <w:p>
      <w:r xmlns:w="http://schemas.openxmlformats.org/wordprocessingml/2006/main">
        <w:t xml:space="preserve">1. Voiz 7:17 - "O'ta yovuz bo'lmang va ahmoq bo'lmang. Nega vaqtingizdan oldin o'lishingiz kerak?"</w:t>
      </w:r>
    </w:p>
    <w:p/>
    <w:p>
      <w:r xmlns:w="http://schemas.openxmlformats.org/wordprocessingml/2006/main">
        <w:t xml:space="preserve">2. Hikmatlar 13:22 - "Yaxshi odam o'z farzandlarining bolalariga meros qoldiradi, lekin gunohkorning boyligi solihlar uchundir".</w:t>
      </w:r>
    </w:p>
    <w:p/>
    <w:p>
      <w:r xmlns:w="http://schemas.openxmlformats.org/wordprocessingml/2006/main">
        <w:t xml:space="preserve">1-Shohlar 1:21: Aks holda, shoh hazratlari ota-bobolari bilan uxlaganda, men va o‘g‘lim Sulaymon jinoyatchi bo‘lib qolamiz.</w:t>
      </w:r>
    </w:p>
    <w:p/>
    <w:p>
      <w:r xmlns:w="http://schemas.openxmlformats.org/wordprocessingml/2006/main">
        <w:t xml:space="preserve">Shoh Dovudning o'g'li Odoniyo, agar shoh o'lsa, o'zi va uning o'g'li Sulaymon jinoyatchi sifatida ko'rilishidan qo'rqadi.</w:t>
      </w:r>
    </w:p>
    <w:p/>
    <w:p>
      <w:r xmlns:w="http://schemas.openxmlformats.org/wordprocessingml/2006/main">
        <w:t xml:space="preserve">1. Xudoning bizning hayotimiz uchun rejasi biznikidan kattaroqdir.</w:t>
      </w:r>
    </w:p>
    <w:p/>
    <w:p>
      <w:r xmlns:w="http://schemas.openxmlformats.org/wordprocessingml/2006/main">
        <w:t xml:space="preserve">2. Biz kamtar bo'lishimiz va Xudoning irodasi bizning irodamizga mos kelmasa ham, uni qabul qilishimiz kerak.</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Yoqub 4:10 - Egamiz oldida kamtar bo'linglar, shunda U sizni ko'taradi.</w:t>
      </w:r>
    </w:p>
    <w:p/>
    <w:p>
      <w:r xmlns:w="http://schemas.openxmlformats.org/wordprocessingml/2006/main">
        <w:t xml:space="preserve">1-Shohlar 1:22: U hali shoh bilan gaplashayotganda, Natan payg‘ambar ham kirib keldi.</w:t>
      </w:r>
    </w:p>
    <w:p/>
    <w:p>
      <w:r xmlns:w="http://schemas.openxmlformats.org/wordprocessingml/2006/main">
        <w:t xml:space="preserve">Qirolicha Botsheva shoh Dovud bilan gaplashayotganda Natan payg‘ambar yetib keldi.</w:t>
      </w:r>
    </w:p>
    <w:p/>
    <w:p>
      <w:r xmlns:w="http://schemas.openxmlformats.org/wordprocessingml/2006/main">
        <w:t xml:space="preserve">1. Ibodatlarimizga o'z vaqtida javob berishi uchun Rabbiyga ishonishimiz mumkin.</w:t>
      </w:r>
    </w:p>
    <w:p/>
    <w:p>
      <w:r xmlns:w="http://schemas.openxmlformats.org/wordprocessingml/2006/main">
        <w:t xml:space="preserve">2. Xudo bizni muhtoj bo'lgan paytda bizga doimo yordam beradi.</w:t>
      </w:r>
    </w:p>
    <w:p/>
    <w:p>
      <w:r xmlns:w="http://schemas.openxmlformats.org/wordprocessingml/2006/main">
        <w:t xml:space="preserve">1. Zabur 45:1, “Xudo bizning panohimiz va kuchimiz, Qiyinchilikda doim yordam beruvchimiz”.</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1-Shohlar 1:23 Ular shohga: “Mana, Natan payg‘ambar! U podshoh huzuriga kirgach, shohning oldida yuzini yerga qaratib ta’zim qildi.</w:t>
      </w:r>
    </w:p>
    <w:p/>
    <w:p>
      <w:r xmlns:w="http://schemas.openxmlformats.org/wordprocessingml/2006/main">
        <w:t xml:space="preserve">Natan payg'ambar shoh Dovudning oldiga chaqirildi va unga yuzi bilan ta'zim qilib, kamtarlik ko'rsatdi.</w:t>
      </w:r>
    </w:p>
    <w:p/>
    <w:p>
      <w:r xmlns:w="http://schemas.openxmlformats.org/wordprocessingml/2006/main">
        <w:t xml:space="preserve">1. Hurmat ko'rsatish: Natan va shoh Dovudning hikoyasi</w:t>
      </w:r>
    </w:p>
    <w:p/>
    <w:p>
      <w:r xmlns:w="http://schemas.openxmlformats.org/wordprocessingml/2006/main">
        <w:t xml:space="preserve">2. Kamtarlik: Natan va shoh Dovuddan saboq</w:t>
      </w:r>
    </w:p>
    <w:p/>
    <w:p>
      <w:r xmlns:w="http://schemas.openxmlformats.org/wordprocessingml/2006/main">
        <w:t xml:space="preserve">1. Filippiliklarga 2:3-8 - Xudbinlik yoki behuda manmanlik bilan hech narsa qilmang. Aksincha, kamtarlik bilan boshqalarni o'zingizdan ustun qo'ying.</w:t>
      </w:r>
    </w:p>
    <w:p/>
    <w:p>
      <w:r xmlns:w="http://schemas.openxmlformats.org/wordprocessingml/2006/main">
        <w:t xml:space="preserve">2. Hikmatlar 15:33 - Egamizdan qo'rqish donolikka o'rgatadi va kamtarlik hurmatdan ustundir.</w:t>
      </w:r>
    </w:p>
    <w:p/>
    <w:p>
      <w:r xmlns:w="http://schemas.openxmlformats.org/wordprocessingml/2006/main">
        <w:t xml:space="preserve">3 Shohlar 1:24: “Hazratim, shoh, siz: “Mendan keyin Adoniyo hukmron bo‘lib, taxtimga o‘tiradi”, dedingizmi?</w:t>
      </w:r>
    </w:p>
    <w:p/>
    <w:p>
      <w:r xmlns:w="http://schemas.openxmlformats.org/wordprocessingml/2006/main">
        <w:t xml:space="preserve">Natan shoh Dovudning o'limidan so'ng Adoniyoni o'zining vorisi va hukmdori qilish qaroriga shubha bilan qaradi.</w:t>
      </w:r>
    </w:p>
    <w:p/>
    <w:p>
      <w:r xmlns:w="http://schemas.openxmlformats.org/wordprocessingml/2006/main">
        <w:t xml:space="preserve">1. Xudoning irodasi oliy va unga itoat qilish va kamtarlik bilan qabul qilish muhimdir.</w:t>
      </w:r>
    </w:p>
    <w:p/>
    <w:p>
      <w:r xmlns:w="http://schemas.openxmlformats.org/wordprocessingml/2006/main">
        <w:t xml:space="preserve">2. Xudoning bizning hayotimiz uchun rejasi biznikidan kattaroqdir va biz Unga qalbimiz bilan ishonishimiz kerak.</w:t>
      </w:r>
    </w:p>
    <w:p/>
    <w:p>
      <w:r xmlns:w="http://schemas.openxmlformats.org/wordprocessingml/2006/main">
        <w:t xml:space="preserve">1. Hikmatlar 19:21 - "Insonning ko'nglidagi rejalar ko'p, lekin Egamizning niyati bardavom bo'ladi".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1 Shohlar 1:25 Chunki u bugun ketib, mo‘l-ko‘l ho‘kizlarni, semiz qoramollarni va qo‘ylarni so‘yib, shohning barcha o‘g‘illarini, qo‘shin boshliqlarini va ruhoniy Abuatarni chaqirtirdi. Mana, ular uning oldida yeb-ichib, “Xudo shoh Adoniyoni saqlasin”, deyishyapti.</w:t>
      </w:r>
    </w:p>
    <w:p/>
    <w:p>
      <w:r xmlns:w="http://schemas.openxmlformats.org/wordprocessingml/2006/main">
        <w:t xml:space="preserve">Odoniyo shohona ziyofat uyushtirib, shohning o‘g‘illarini, lashkarboshilarini va ruhoniy Abuatarni shohlikni nishonlash uchun taklif qildi.</w:t>
      </w:r>
    </w:p>
    <w:p/>
    <w:p>
      <w:r xmlns:w="http://schemas.openxmlformats.org/wordprocessingml/2006/main">
        <w:t xml:space="preserve">1. Bizning mag'rurligimiz va takabburligimiz o'rtasida Xudoning hukmronligi</w:t>
      </w:r>
    </w:p>
    <w:p/>
    <w:p>
      <w:r xmlns:w="http://schemas.openxmlformats.org/wordprocessingml/2006/main">
        <w:t xml:space="preserve">2. O'z taqdirimizni o'z qo'limizda deb o'ylash xavfi</w:t>
      </w:r>
    </w:p>
    <w:p/>
    <w:p>
      <w:r xmlns:w="http://schemas.openxmlformats.org/wordprocessingml/2006/main">
        <w:t xml:space="preserve">1. Hikmatlar 16:18-19 - Mag'rurlik halokatdan oldin, mag'rurlik yiqilishdan oldin. Mag'rur va mag'rur bo'lishdan ko'ra kamtar va dono bo'lish yaxshiroqdir.</w:t>
      </w:r>
    </w:p>
    <w:p/>
    <w:p>
      <w:r xmlns:w="http://schemas.openxmlformats.org/wordprocessingml/2006/main">
        <w:t xml:space="preserve">2. Yoqub 4:13-16 - Endi kelinglar, sizlar: “Bugun yoki ertaga falon shaharga borib, u yerda bir yil yashaymiz, savdo-sotiq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1 Shohlar 1:26 Lekin men, quling, ruhoniy Zodo‘x, Yohayido o‘g‘li Beniyo va quling Sulaymon ham meni chaqirmadi.</w:t>
      </w:r>
    </w:p>
    <w:p/>
    <w:p>
      <w:r xmlns:w="http://schemas.openxmlformats.org/wordprocessingml/2006/main">
        <w:t xml:space="preserve">Shoh Dovudning xizmatkorlari, jumladan, ruhoniy Zodo‘x, Beniyo va Sulaymon qariganda u bilan birga bo‘lishga chaqirildi.</w:t>
      </w:r>
    </w:p>
    <w:p/>
    <w:p>
      <w:r xmlns:w="http://schemas.openxmlformats.org/wordprocessingml/2006/main">
        <w:t xml:space="preserve">1. Munosabatlarda sadoqat va sodiqlikning ahamiyati.</w:t>
      </w:r>
    </w:p>
    <w:p/>
    <w:p>
      <w:r xmlns:w="http://schemas.openxmlformats.org/wordprocessingml/2006/main">
        <w:t xml:space="preserve">2. Keksalarimizni e’zozlashning ahamiyati.</w:t>
      </w:r>
    </w:p>
    <w:p/>
    <w:p>
      <w:r xmlns:w="http://schemas.openxmlformats.org/wordprocessingml/2006/main">
        <w:t xml:space="preserve">1. Zabur 71:18 "Men qarigan va oq bo'lsam ham, ey Xudoyim, Sening kuchingni kelajak avlodga e'lon qilmagunimcha, meni tashlab ketma."</w:t>
      </w:r>
    </w:p>
    <w:p/>
    <w:p>
      <w:r xmlns:w="http://schemas.openxmlformats.org/wordprocessingml/2006/main">
        <w:t xml:space="preserve">2. Hikmatlar 16:31 "Oq soch shon-shuhrat tojidir, unga solih hayotda erishiladi".</w:t>
      </w:r>
    </w:p>
    <w:p/>
    <w:p>
      <w:r xmlns:w="http://schemas.openxmlformats.org/wordprocessingml/2006/main">
        <w:t xml:space="preserve">1 Shohlar 1:27: Bu ishni shoh hazratim qildi-yu, sen undan keyin shoh shohning taxtiga o‘tirishi kerak bo‘lgan xizmatkoringga bildirmadingmi?</w:t>
      </w:r>
    </w:p>
    <w:p/>
    <w:p>
      <w:r xmlns:w="http://schemas.openxmlformats.org/wordprocessingml/2006/main">
        <w:t xml:space="preserve">Shoh Dovud o‘z o‘g‘li Sulaymonni Isroilning yangi shohi qilmoqchi. U o'z xizmatkori Adoniyoga o'z qarori haqida xabar bermadi, bu esa Adoniyoning shohni so'roq qilishiga sabab bo'ldi.</w:t>
      </w:r>
    </w:p>
    <w:p/>
    <w:p>
      <w:r xmlns:w="http://schemas.openxmlformats.org/wordprocessingml/2006/main">
        <w:t xml:space="preserve">1. Xudoning rejalari har doim ham biz kutgandek emas; Uning irodasiga ishoning.</w:t>
      </w:r>
    </w:p>
    <w:p/>
    <w:p>
      <w:r xmlns:w="http://schemas.openxmlformats.org/wordprocessingml/2006/main">
        <w:t xml:space="preserve">2. Mulohazalarni tushunmasak ham, Rabbiyning amrlariga rioya qilish muhimdir.</w:t>
      </w:r>
    </w:p>
    <w:p/>
    <w:p>
      <w:r xmlns:w="http://schemas.openxmlformats.org/wordprocessingml/2006/main">
        <w:t xml:space="preserve">1. Hikmatlar 3:5-6 - "Bütün qalbing bilan Rabbiyga tayan, o'z aqlingga tayanma. Hamma yo'llaringda Uni tan ol, shunda U yo'llaringni to'g'rilaydi".</w:t>
      </w:r>
    </w:p>
    <w:p/>
    <w:p>
      <w:r xmlns:w="http://schemas.openxmlformats.org/wordprocessingml/2006/main">
        <w:t xml:space="preserve">2. Yoqub 4:13-14 - “Ey, kelinglar, bugun yoki ertaga falon shaharga borib, u yerda bir yil yashaymiz, savdo qilamiz va daromad qilamiz, lekin ertaga nima bo'lishini bilmaysizlar. Sizning hayotingiz qanday? Chunki siz bir oz vaqt paydo bo'lgan va keyin yo'q bo'lib ketadigan tumansiz.</w:t>
      </w:r>
    </w:p>
    <w:p/>
    <w:p>
      <w:r xmlns:w="http://schemas.openxmlformats.org/wordprocessingml/2006/main">
        <w:t xml:space="preserve">1-Shohlar 1:28 Shoh Dovud javob berib: “Meni Botsheva deb chaqiringlar”, dedi. Shunda u shoh huzuriga kelib, shohning qarshisida turdi.</w:t>
      </w:r>
    </w:p>
    <w:p/>
    <w:p>
      <w:r xmlns:w="http://schemas.openxmlformats.org/wordprocessingml/2006/main">
        <w:t xml:space="preserve">Shoh Dovud Botshevani chaqirdi va u uning oldiga keldi.</w:t>
      </w:r>
    </w:p>
    <w:p/>
    <w:p>
      <w:r xmlns:w="http://schemas.openxmlformats.org/wordprocessingml/2006/main">
        <w:t xml:space="preserve">1. Xudoning rejasi biznikidan kattaroqdir.</w:t>
      </w:r>
    </w:p>
    <w:p/>
    <w:p>
      <w:r xmlns:w="http://schemas.openxmlformats.org/wordprocessingml/2006/main">
        <w:t xml:space="preserve">2. Biz doimo Xudoning irodasiga bo'ysunishimiz kerak.</w:t>
      </w:r>
    </w:p>
    <w:p/>
    <w:p>
      <w:r xmlns:w="http://schemas.openxmlformats.org/wordprocessingml/2006/main">
        <w:t xml:space="preserve">1. Rimliklarga 12:2 "Bu dunyoning namunasiga mos kelmang, balki fikringizni yangilash orqali o'zgartiring. Shunda siz Xudoning irodasi Uning yaxshi, yoqimli va mukammal irodasi nima ekanligini sinab ko'rishingiz va tasdiqlashingiz mumkin".</w:t>
      </w:r>
    </w:p>
    <w:p/>
    <w:p>
      <w:r xmlns:w="http://schemas.openxmlformats.org/wordprocessingml/2006/main">
        <w:t xml:space="preserve">2. Filippiliklarga 4: 5 "Sizning muloyimligingiz hammaga ayon bo'lsin. Rabbiy yaqindir".</w:t>
      </w:r>
    </w:p>
    <w:p/>
    <w:p>
      <w:r xmlns:w="http://schemas.openxmlformats.org/wordprocessingml/2006/main">
        <w:t xml:space="preserve">3-Shohlar 1:29: Shoh qasam ichib dedi: “Egam barhayot!</w:t>
      </w:r>
    </w:p>
    <w:p/>
    <w:p>
      <w:r xmlns:w="http://schemas.openxmlformats.org/wordprocessingml/2006/main">
        <w:t xml:space="preserve">Shoh Dovud Xudoga qasam ichib, uni qiyinchilikdan qutqargani uchun Unga minnatdorchilik bildiradi.</w:t>
      </w:r>
    </w:p>
    <w:p/>
    <w:p>
      <w:r xmlns:w="http://schemas.openxmlformats.org/wordprocessingml/2006/main">
        <w:t xml:space="preserve">1. Qiyin paytlarda ham Allohga shukr qilishimiz kerak.</w:t>
      </w:r>
    </w:p>
    <w:p/>
    <w:p>
      <w:r xmlns:w="http://schemas.openxmlformats.org/wordprocessingml/2006/main">
        <w:t xml:space="preserve">2. Xudo bizni barcha muammolarimizdan qutqarish qudratiga ega.</w:t>
      </w:r>
    </w:p>
    <w:p/>
    <w:p>
      <w:r xmlns:w="http://schemas.openxmlformats.org/wordprocessingml/2006/main">
        <w:t xml:space="preserve">1. Zabur 33:17-19 - Solihlar yordam so'rab faryod qilganda, Rabbiy eshitadi va ularni barcha qiyinchiliklardan xalos qiladi.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3 Shohlar 1:30: “Mendan keyin o‘g‘ling Sulaymon shoh bo‘ladi va mening o‘rnimga taxtimga o‘tiradi”, deb senga Isroil xalqining Xudosi — Egamiz nomi bilan qasam ichganimdek. Shunday bo'lsa ham, men bu kunni albatta qilaman.</w:t>
      </w:r>
    </w:p>
    <w:p/>
    <w:p>
      <w:r xmlns:w="http://schemas.openxmlformats.org/wordprocessingml/2006/main">
        <w:t xml:space="preserve">Shoh Dovud o‘zining o‘rniga o‘g‘li Sulaymonni shoh bo‘lishini va’da qilgan edi va u va’dasini bajardi.</w:t>
      </w:r>
    </w:p>
    <w:p/>
    <w:p>
      <w:r xmlns:w="http://schemas.openxmlformats.org/wordprocessingml/2006/main">
        <w:t xml:space="preserve">1. Va'daning kuchi: so'zingda turish</w:t>
      </w:r>
    </w:p>
    <w:p/>
    <w:p>
      <w:r xmlns:w="http://schemas.openxmlformats.org/wordprocessingml/2006/main">
        <w:t xml:space="preserve">2. Sodiqlik va Xudoning ahdi</w:t>
      </w:r>
    </w:p>
    <w:p/>
    <w:p>
      <w:r xmlns:w="http://schemas.openxmlformats.org/wordprocessingml/2006/main">
        <w:t xml:space="preserve">1. Qonunlar 7:9, “Bilginki, Egangiz Xudo, U Xudodir, U sodiq Xudodir, U O'zini sevganlar bilan ahd va rahm-shafqat qiladi va minglab avlodlarga Uning amrlariga rioya qiladi.</w:t>
      </w:r>
    </w:p>
    <w:p/>
    <w:p>
      <w:r xmlns:w="http://schemas.openxmlformats.org/wordprocessingml/2006/main">
        <w:t xml:space="preserve">2. Voiz 5:4-5, "Xudoga qasam ichsang, uni bajarishni kechiktir, chunki U ahmoqlarni yoqtirmaydi; qasam ichganingni bajar. Qasam ichmaganing yaxshidir. nazr qil, to‘lama”.</w:t>
      </w:r>
    </w:p>
    <w:p/>
    <w:p>
      <w:r xmlns:w="http://schemas.openxmlformats.org/wordprocessingml/2006/main">
        <w:t xml:space="preserve">1-Shohlar 1:31: Botsheva yerga ta’zim qilib, shohga ta’zim qilib: “Hazrat shoh Dovud abadiy omon bo‘lsin!</w:t>
      </w:r>
    </w:p>
    <w:p/>
    <w:p>
      <w:r xmlns:w="http://schemas.openxmlformats.org/wordprocessingml/2006/main">
        <w:t xml:space="preserve">Botsheva shoh Dovudga ta’zim qilib, undan abadiy yashashini so‘radi.</w:t>
      </w:r>
    </w:p>
    <w:p/>
    <w:p>
      <w:r xmlns:w="http://schemas.openxmlformats.org/wordprocessingml/2006/main">
        <w:t xml:space="preserve">1. Hokimiyat egalarini hurmat qilishning ahamiyati.</w:t>
      </w:r>
    </w:p>
    <w:p/>
    <w:p>
      <w:r xmlns:w="http://schemas.openxmlformats.org/wordprocessingml/2006/main">
        <w:t xml:space="preserve">2. Xudoning va'dalariga sodiqligi.</w:t>
      </w:r>
    </w:p>
    <w:p/>
    <w:p>
      <w:r xmlns:w="http://schemas.openxmlformats.org/wordprocessingml/2006/main">
        <w:t xml:space="preserve">1. Rimliklarga 13:1-7 - Har bir jon hokimiyatga bo'ysunsin.</w:t>
      </w:r>
    </w:p>
    <w:p/>
    <w:p>
      <w:r xmlns:w="http://schemas.openxmlformats.org/wordprocessingml/2006/main">
        <w:t xml:space="preserve">2. Zabur 89:30-33 - Agar uning bolalari Qonunimni tashlab, Mening hukmlarim bilan yurmasalar; Agar amrlarimni buzsalar, amrlarimga rioya qilmasalar. Shunda men ularning gunohlarini tayoq bilan, gunohlarini esa yara bilan jazolayman. Shunday bo'lsa-da, men undan butunlay mehrimni tortib olmayman va sodiqligimga yo'l qo'ymayman.</w:t>
      </w:r>
    </w:p>
    <w:p/>
    <w:p>
      <w:r xmlns:w="http://schemas.openxmlformats.org/wordprocessingml/2006/main">
        <w:t xml:space="preserve">3 Shohlar 1:32 Shoh Dovud: — Menga ruhoniy Zodo‘x, payg‘ambar Natan va Yohayido o‘g‘li Beniyoni chaqiringlar, — dedi. Ular shoh huzuriga kelishdi.</w:t>
      </w:r>
    </w:p>
    <w:p/>
    <w:p>
      <w:r xmlns:w="http://schemas.openxmlformats.org/wordprocessingml/2006/main">
        <w:t xml:space="preserve">Shoh Dovud ruhoniy Zodo‘xni, Natan payg‘ambarni va Yohayido o‘g‘li Beniyoni oldiga chaqirtirdi.</w:t>
      </w:r>
    </w:p>
    <w:p/>
    <w:p>
      <w:r xmlns:w="http://schemas.openxmlformats.org/wordprocessingml/2006/main">
        <w:t xml:space="preserve">1. Ibodatning kuchi: Xudo bizning ibodatlarimizga qanday javob beradi</w:t>
      </w:r>
    </w:p>
    <w:p/>
    <w:p>
      <w:r xmlns:w="http://schemas.openxmlformats.org/wordprocessingml/2006/main">
        <w:t xml:space="preserve">2. Xudoga sodiq bo'lishning ahamiyati</w:t>
      </w:r>
    </w:p>
    <w:p/>
    <w:p>
      <w:r xmlns:w="http://schemas.openxmlformats.org/wordprocessingml/2006/main">
        <w:t xml:space="preserve">1. Yoqub 5:16 - Solih kishining ibodati amalda katta kuchga ega.</w:t>
      </w:r>
    </w:p>
    <w:p/>
    <w:p>
      <w:r xmlns:w="http://schemas.openxmlformats.org/wordprocessingml/2006/main">
        <w:t xml:space="preserve">2. 2 Salonikaliklarga 3:3 - Lekin Rabbiy sodiqdir. U sizni mustahkamlaydi va yovuz shaytondan saqlaydi.</w:t>
      </w:r>
    </w:p>
    <w:p/>
    <w:p>
      <w:r xmlns:w="http://schemas.openxmlformats.org/wordprocessingml/2006/main">
        <w:t xml:space="preserve">3 Shohlar 1:33 Shoh ularga yana shunday dedi: — Xo‘jayiningizning xizmatkorlarini olib, o‘g‘lim Sulaymonni xachirimga mindirib, Gixonga olib boringlar.</w:t>
      </w:r>
    </w:p>
    <w:p/>
    <w:p>
      <w:r xmlns:w="http://schemas.openxmlformats.org/wordprocessingml/2006/main">
        <w:t xml:space="preserve">Shoh Dovud o‘z xizmatkorlariga o‘g‘li Sulaymonni olib, o‘z xachiriga minib Gixonga borishni buyurdi.</w:t>
      </w:r>
    </w:p>
    <w:p/>
    <w:p>
      <w:r xmlns:w="http://schemas.openxmlformats.org/wordprocessingml/2006/main">
        <w:t xml:space="preserve">1. Xudo O'z maqsadlarini amalga oshirish uchun hatto eng oddiy ishlarni ham qo'llaydi.</w:t>
      </w:r>
    </w:p>
    <w:p/>
    <w:p>
      <w:r xmlns:w="http://schemas.openxmlformats.org/wordprocessingml/2006/main">
        <w:t xml:space="preserve">2. Ota-onalarimizni hurmat qilishning ahamiyati.</w:t>
      </w:r>
    </w:p>
    <w:p/>
    <w:p>
      <w:r xmlns:w="http://schemas.openxmlformats.org/wordprocessingml/2006/main">
        <w:t xml:space="preserve">1. Efesliklarga 6:1-2 - “Bolalar, Rabbimiz yo'lida ota-onangizga itoat qilinglar, chunki bu to'g'ridir. “Ota-onangizni hurmat qilinglar”, bu va'da qilingan birinchi amrdir.</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3 Shohlar 1:34: Ruhoniy Zodo‘x bilan Natan payg‘ambar o‘sha yerda uni Isroil shohi qilib moylashsin. Karnay chalib: “Xudo shoh Sulaymonni saqlasin”, deb aytinglar.</w:t>
      </w:r>
    </w:p>
    <w:p/>
    <w:p>
      <w:r xmlns:w="http://schemas.openxmlformats.org/wordprocessingml/2006/main">
        <w:t xml:space="preserve">Shoh Dovud o'lishi arafasida, shuning uchun u ruhoniy Zodo'x va Natan payg'ambar o'z o'g'li Sulaymonni Isroilning keyingi shohi etib moylashni va karnay chalib, buni e'lon qilishni buyuradi.</w:t>
      </w:r>
    </w:p>
    <w:p/>
    <w:p>
      <w:r xmlns:w="http://schemas.openxmlformats.org/wordprocessingml/2006/main">
        <w:t xml:space="preserve">1. Xudoning sodiqligi Isroilda shohlarning ketma-ket kelishida ko'rinadi.</w:t>
      </w:r>
    </w:p>
    <w:p/>
    <w:p>
      <w:r xmlns:w="http://schemas.openxmlformats.org/wordprocessingml/2006/main">
        <w:t xml:space="preserve">2. Dovudning oxirgi damlarida ham u Rabbiyga va Uning shohligiga sadoqatli edi.</w:t>
      </w:r>
    </w:p>
    <w:p/>
    <w:p>
      <w:r xmlns:w="http://schemas.openxmlformats.org/wordprocessingml/2006/main">
        <w:t xml:space="preserve">1. 2 Shohlar 7:12-15 - Xudoning Dovud bilan ahdi.</w:t>
      </w:r>
    </w:p>
    <w:p/>
    <w:p>
      <w:r xmlns:w="http://schemas.openxmlformats.org/wordprocessingml/2006/main">
        <w:t xml:space="preserve">2. Matto 22:15-22 - Isoning Qaysarga yordam berish haqidagi ta'limoti.</w:t>
      </w:r>
    </w:p>
    <w:p/>
    <w:p>
      <w:r xmlns:w="http://schemas.openxmlformats.org/wordprocessingml/2006/main">
        <w:t xml:space="preserve">1-Shohlar 1:35: U kelib, taxtimga o‘tirishi uchun sizlar uning orqasidan kelasizlar. Chunki u mening o‘rnimga shoh bo‘ladi, Men uni Isroil va Yahudo ustidan hukmdor qilib tayinladim.</w:t>
      </w:r>
    </w:p>
    <w:p/>
    <w:p>
      <w:r xmlns:w="http://schemas.openxmlformats.org/wordprocessingml/2006/main">
        <w:t xml:space="preserve">Shoh Dovud Sulaymonni Isroil va Yahudo shohi qilib, uning oʻrniga taxtga oʻtirishga tayinlaydi.</w:t>
      </w:r>
    </w:p>
    <w:p/>
    <w:p>
      <w:r xmlns:w="http://schemas.openxmlformats.org/wordprocessingml/2006/main">
        <w:t xml:space="preserve">1. Rahbarlikda Allohning irodasiga amal qilishning ahamiyati</w:t>
      </w:r>
    </w:p>
    <w:p/>
    <w:p>
      <w:r xmlns:w="http://schemas.openxmlformats.org/wordprocessingml/2006/main">
        <w:t xml:space="preserve">2. Xudoning O'z xalqi uchun etakchini ta'minlashga sodiqligi</w:t>
      </w:r>
    </w:p>
    <w:p/>
    <w:p>
      <w:r xmlns:w="http://schemas.openxmlformats.org/wordprocessingml/2006/main">
        <w:t xml:space="preserve">1. Havoriylarning faoliyati 13:22 - Iso uni chetlab, Dovudni ularga shoh qilib tayinladi. U ham unga shahodat berib: “Men butun irodamni bajo keltiradigan o‘z yuragimga mos odam bo‘lgan Essay o‘g‘li Dovudni topdim”, dedi.</w:t>
      </w:r>
    </w:p>
    <w:p/>
    <w:p>
      <w:r xmlns:w="http://schemas.openxmlformats.org/wordprocessingml/2006/main">
        <w:t xml:space="preserve">2. 2 Shohlar 5:2 - Bundan tashqari, o'tmishda Shoul bizda shoh bo'lganida, siz Isroilni boshqarib, olib chiqqan edingiz. Egamiz senga: “Xalqim Isroilni boq, sen esa Isroil xalqi bo'lasan”, dedi. Isroil ustidan kapitan.</w:t>
      </w:r>
    </w:p>
    <w:p/>
    <w:p>
      <w:r xmlns:w="http://schemas.openxmlformats.org/wordprocessingml/2006/main">
        <w:t xml:space="preserve">3-Shohlar 1:36 Yohayido o‘g‘li Beniyo shohga shunday javob berdi: “Omin!</w:t>
      </w:r>
    </w:p>
    <w:p/>
    <w:p>
      <w:r xmlns:w="http://schemas.openxmlformats.org/wordprocessingml/2006/main">
        <w:t xml:space="preserve">Beniyo shohning Xudosi — Egamiz ham rozi boʻlganini aytib, shoh bilan hamfikr boʻlib, Ominni aytdi.</w:t>
      </w:r>
    </w:p>
    <w:p/>
    <w:p>
      <w:r xmlns:w="http://schemas.openxmlformats.org/wordprocessingml/2006/main">
        <w:t xml:space="preserve">1. Allohning irodasini bilish va unga sodiqlik bilan amal qilish</w:t>
      </w:r>
    </w:p>
    <w:p/>
    <w:p>
      <w:r xmlns:w="http://schemas.openxmlformats.org/wordprocessingml/2006/main">
        <w:t xml:space="preserve">2. Xudoning Kalomiga itoat qilish va hokimiyat egalariga itoat qilish</w:t>
      </w:r>
    </w:p>
    <w:p/>
    <w:p>
      <w:r xmlns:w="http://schemas.openxmlformats.org/wordprocessingml/2006/main">
        <w:t xml:space="preserve">1. 3 Shohlar 1:36</w:t>
      </w:r>
    </w:p>
    <w:p/>
    <w:p>
      <w:r xmlns:w="http://schemas.openxmlformats.org/wordprocessingml/2006/main">
        <w:t xml:space="preserve">2. Efesliklarga 6:1-3 "Bolalar, ota-onangizga Rabbimiz yo'lida itoat qilinglar, chunki bu to'g'ri. Ota-onangizni hurmat qiling, bu birinchi amr va'dadir"</w:t>
      </w:r>
    </w:p>
    <w:p/>
    <w:p>
      <w:r xmlns:w="http://schemas.openxmlformats.org/wordprocessingml/2006/main">
        <w:t xml:space="preserve">3-Shohlar 1:37: Egam shoh hazratim bilan bo‘lganidek, u Sulaymon bilan ham shunday bo‘lsin va uning taxtini hazratim shoh Dovudning taxtidan ham ulug‘lang.</w:t>
      </w:r>
    </w:p>
    <w:p/>
    <w:p>
      <w:r xmlns:w="http://schemas.openxmlformats.org/wordprocessingml/2006/main">
        <w:t xml:space="preserve">Bu parcha Xudoning Sulaymonning taxtini Dovudnikidan buyukroq qilish haqidagi va'dasiga urg'u beradi.</w:t>
      </w:r>
    </w:p>
    <w:p/>
    <w:p>
      <w:r xmlns:w="http://schemas.openxmlformats.org/wordprocessingml/2006/main">
        <w:t xml:space="preserve">1. Xudoning sodiqligini tan olish va Uning va'dalariga ishonish.</w:t>
      </w:r>
    </w:p>
    <w:p/>
    <w:p>
      <w:r xmlns:w="http://schemas.openxmlformats.org/wordprocessingml/2006/main">
        <w:t xml:space="preserve">2. O'zgarishlarni qabul qilishni o'rganish va hayotimiz uchun Xudoning rejalariga ishonish.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3 Shohlar 1:38: Ruhoniy Zodo‘x, payg‘ambar Natan, Yohayido o‘g‘li Beniyo, Keretliklar va Pelet xalqlari tushib, Sulaymonni shoh Dovudning xachiriga mindirib, Gixonga olib kelishdi.</w:t>
      </w:r>
    </w:p>
    <w:p/>
    <w:p>
      <w:r xmlns:w="http://schemas.openxmlformats.org/wordprocessingml/2006/main">
        <w:t xml:space="preserve">Sulaymonni Gixonga ruhoniy Zodo‘x, Natan payg‘ambar, Yohayido o‘g‘li Beniyo hamda Keretliklar va Peletliklar olib kelishdi.</w:t>
      </w:r>
    </w:p>
    <w:p/>
    <w:p>
      <w:r xmlns:w="http://schemas.openxmlformats.org/wordprocessingml/2006/main">
        <w:t xml:space="preserve">1. Sodiq do'stlikning kuchi - 1 Shohlar 1:38</w:t>
      </w:r>
    </w:p>
    <w:p/>
    <w:p>
      <w:r xmlns:w="http://schemas.openxmlformats.org/wordprocessingml/2006/main">
        <w:t xml:space="preserve">2. O'tmishdoshlarimizni hurmat qilishning ahamiyati - 3 Shohlar 1:38</w:t>
      </w:r>
    </w:p>
    <w:p/>
    <w:p>
      <w:r xmlns:w="http://schemas.openxmlformats.org/wordprocessingml/2006/main">
        <w:t xml:space="preserve">1. Ibroniylarga 13:7 - Yo'lboshchilaringizni, sizlarga Xudoning kalomini aytganlarni eslang. Ularning hayot tarzining natijasini ko'rib chiqing va ularning imoniga taqlid qiling.</w:t>
      </w:r>
    </w:p>
    <w:p/>
    <w:p>
      <w:r xmlns:w="http://schemas.openxmlformats.org/wordprocessingml/2006/main">
        <w:t xml:space="preserve">2. Rimliklarga 13:7 - Har kimga qarzingizni bering: Agar soliq qarzingiz bo'lsa, soliq to'lang; agar daromad bo'lsa, daromad; hurmat qilsa, hurmat qilsa; sharaf bo'lsa, hurmat.</w:t>
      </w:r>
    </w:p>
    <w:p/>
    <w:p>
      <w:r xmlns:w="http://schemas.openxmlformats.org/wordprocessingml/2006/main">
        <w:t xml:space="preserve">1 Shohlar 1:39: Ruhoniy Zodo‘x Muqaddas chodirdan moy solingan shox olib, Sulaymonga moy surtdi. Ular karnay chalishdi. Butun xalq: “Xudo shoh Sulaymonni asrasin”, dedilar.</w:t>
      </w:r>
    </w:p>
    <w:p/>
    <w:p>
      <w:r xmlns:w="http://schemas.openxmlformats.org/wordprocessingml/2006/main">
        <w:t xml:space="preserve">Ruhoniy Zodok Sulaymonni shoh qilib moyladi va xalq xursandchilik bilan bayram qildi.</w:t>
      </w:r>
    </w:p>
    <w:p/>
    <w:p>
      <w:r xmlns:w="http://schemas.openxmlformats.org/wordprocessingml/2006/main">
        <w:t xml:space="preserve">1. Moylanishning kuchi va nishonlash quvonchi</w:t>
      </w:r>
    </w:p>
    <w:p/>
    <w:p>
      <w:r xmlns:w="http://schemas.openxmlformats.org/wordprocessingml/2006/main">
        <w:t xml:space="preserve">2. Ruhoniylik va podshohlikning ahamiyati</w:t>
      </w:r>
    </w:p>
    <w:p/>
    <w:p>
      <w:r xmlns:w="http://schemas.openxmlformats.org/wordprocessingml/2006/main">
        <w:t xml:space="preserve">1. Mark 5:15 - Va ular Isoning oldiga kelib, iblisga chalingan, legioni o'tirgan va kiyingan va aqli joyida bo'lgan odamni ko'rishdi va qo'rqib ketishdi.</w:t>
      </w:r>
    </w:p>
    <w:p/>
    <w:p>
      <w:r xmlns:w="http://schemas.openxmlformats.org/wordprocessingml/2006/main">
        <w:t xml:space="preserve">2. Zabur 2:6-7 - Shunday bo'lsa-da, men shohimni muqaddas Sion tepaligimga o'rnatdim. Men farmonni e'lon qilaman: Egamiz menga dedi: Sen Mening O'g'limsan. Bugun men seni dunyoga keltirdim.</w:t>
      </w:r>
    </w:p>
    <w:p/>
    <w:p>
      <w:r xmlns:w="http://schemas.openxmlformats.org/wordprocessingml/2006/main">
        <w:t xml:space="preserve">1-Shohlar 1:40: Butun xalq uning orqasidan ergashdi va xalq nay chalib, juda xursand bo‘lib, ularning ovozidan yer yorilib ketdi.</w:t>
      </w:r>
    </w:p>
    <w:p/>
    <w:p>
      <w:r xmlns:w="http://schemas.openxmlformats.org/wordprocessingml/2006/main">
        <w:t xml:space="preserve">Butun xalq shoh Dovudning orqasidan ergashib, trubka chalib, baland ovozda quvonib, erni tebranishga sabab bo'ldi.</w:t>
      </w:r>
    </w:p>
    <w:p/>
    <w:p>
      <w:r xmlns:w="http://schemas.openxmlformats.org/wordprocessingml/2006/main">
        <w:t xml:space="preserve">1. O'zingizni quvnoq odamlar bilan o'rab oling - 3 Shohlar 1:40</w:t>
      </w:r>
    </w:p>
    <w:p/>
    <w:p>
      <w:r xmlns:w="http://schemas.openxmlformats.org/wordprocessingml/2006/main">
        <w:t xml:space="preserve">2. Xudo sizni nishonlashga harakat qilsin - 3 Shohlar 1:40</w:t>
      </w:r>
    </w:p>
    <w:p/>
    <w:p>
      <w:r xmlns:w="http://schemas.openxmlformats.org/wordprocessingml/2006/main">
        <w:t xml:space="preserve">1. Zabur 100:1-2 - "Ey butun er yuzi, Rabbiyga shodlik bilan baqiringlar. Egamizga shodlik bilan sajda qilinglar; Uning huzuriga shod-xurram qo'shiqlar bilan kelinglar".</w:t>
      </w:r>
    </w:p>
    <w:p/>
    <w:p>
      <w:r xmlns:w="http://schemas.openxmlformats.org/wordprocessingml/2006/main">
        <w:t xml:space="preserve">2. Zabur 150:3-6 - "Uni karnay sadosi bilan ulug'lang; Uni nay va arfa bilan ulug'lang. Uni chalg'igan va raqs bilan ulug'lang; Uni torlar va naylar bilan ulug'lang. Uni zang urishi bilan ulug'lang; Uni sadolar bilan ulug'lang. Nafas olgan har bir narsa Egamizga hamdu sanolar aytsin!</w:t>
      </w:r>
    </w:p>
    <w:p/>
    <w:p>
      <w:r xmlns:w="http://schemas.openxmlformats.org/wordprocessingml/2006/main">
        <w:t xml:space="preserve">1-Shohlar 1:41: Odoniyo va u bilan birga bo‘lgan barcha mehmonlar ovqatni tugatganlarida, buni eshitdilar. Yo‘ab karnay sadosini eshitib: — Nega shaharning shovqin-suroni g‘ala-g‘ovur bo‘lmoqda?</w:t>
      </w:r>
    </w:p>
    <w:p/>
    <w:p>
      <w:r xmlns:w="http://schemas.openxmlformats.org/wordprocessingml/2006/main">
        <w:t xml:space="preserve">Odoniyo va uning mehmonlari ovqatlanib bo‘lganlarida, karnay sadosini eshitib, Yo‘ab shaharda nega bunchalik shovqin-suron bo‘layotganini so‘radi.</w:t>
      </w:r>
    </w:p>
    <w:p/>
    <w:p>
      <w:r xmlns:w="http://schemas.openxmlformats.org/wordprocessingml/2006/main">
        <w:t xml:space="preserve">1. Atrofimizdagi tovushlarni yodda tutishimiz va ular nimani anglatishi mumkinligini ko'rib chiqishimiz kerak.</w:t>
      </w:r>
    </w:p>
    <w:p/>
    <w:p>
      <w:r xmlns:w="http://schemas.openxmlformats.org/wordprocessingml/2006/main">
        <w:t xml:space="preserve">2. Xudo O'z maqsadlarini amalga oshirish uchun kutilmagan narsalardan foydalanishi mumkin.</w:t>
      </w:r>
    </w:p>
    <w:p/>
    <w:p>
      <w:r xmlns:w="http://schemas.openxmlformats.org/wordprocessingml/2006/main">
        <w:t xml:space="preserve">1. Efesliklarga 5:15-16 - Unda qanday qilib yurganingizga diqqat bilan qarang, aqlsizlardek emas, balki donolardek, vaqtdan unumli foydalanib, kunlar yomon.</w:t>
      </w:r>
    </w:p>
    <w:p/>
    <w:p>
      <w:r xmlns:w="http://schemas.openxmlformats.org/wordprocessingml/2006/main">
        <w:t xml:space="preserve">16 Shuning uchun ahmoq bo'lmanglar, balki Rabbiyning irodasi nima ekanligini tushunib olinglar.</w:t>
      </w:r>
    </w:p>
    <w:p/>
    <w:p>
      <w:r xmlns:w="http://schemas.openxmlformats.org/wordprocessingml/2006/main">
        <w:t xml:space="preserve">2. Zabur 19:14 - Og'zimdan chiqqan so'zlar va yuragimning o'y-fikrlari Sening ko'zingda ma'qul bo'lsin, ey Rabbim, mening toshim va qutqaruvchim.</w:t>
      </w:r>
    </w:p>
    <w:p/>
    <w:p>
      <w:r xmlns:w="http://schemas.openxmlformats.org/wordprocessingml/2006/main">
        <w:t xml:space="preserve">1 Shohlar 1:42: U hali gapirayotganda, ruhoniy Abuatar o‘g‘li Yo‘natan keldi. Odoniyo unga: — Kiring, — dedi. chunki sen mardsan va xushxabar keltirasan.</w:t>
      </w:r>
    </w:p>
    <w:p/>
    <w:p>
      <w:r xmlns:w="http://schemas.openxmlformats.org/wordprocessingml/2006/main">
        <w:t xml:space="preserve">Odoniyo ruhoniy Yo‘natanni jasur odam bo‘lgani va xushxabar keltirgani uchun maqtovlar bilan kutib oldi.</w:t>
      </w:r>
    </w:p>
    <w:p/>
    <w:p>
      <w:r xmlns:w="http://schemas.openxmlformats.org/wordprocessingml/2006/main">
        <w:t xml:space="preserve">1. Jasoratli bo'ling va xushxabar keltiring</w:t>
      </w:r>
    </w:p>
    <w:p/>
    <w:p>
      <w:r xmlns:w="http://schemas.openxmlformats.org/wordprocessingml/2006/main">
        <w:t xml:space="preserve">2. Haqiqiy jasorat - bu xushxabar xabarchisi bo'lish</w:t>
      </w:r>
    </w:p>
    <w:p/>
    <w:p>
      <w:r xmlns:w="http://schemas.openxmlformats.org/wordprocessingml/2006/main">
        <w:t xml:space="preserve">1. Kolosaliklarga 3:12-14 - Xudo tanlagan muqaddas va suyukli, rahmdil yuraklarni, mehribonlikni, kamtarlikni, muloyimlikni va sabr-toqatni kiying, bir-biringizga sabr-toqatli bo'ling va agar kimdir boshqasidan norozi bo'lsa, har birini kechiring. boshqa; Rabbiy sizni kechirganidek, sizlar ham kechirishingiz kerak.</w:t>
      </w:r>
    </w:p>
    <w:p/>
    <w:p>
      <w:r xmlns:w="http://schemas.openxmlformats.org/wordprocessingml/2006/main">
        <w:t xml:space="preserve">2. 1 Salonikaliklarga 5:15-17 - E'tibor bering, hech kim hech kimga yomonlik uchun yomonlik qaytarmaydi, balki doimo bir-biringizga va hammaga yaxshilik qilishga intiling. Doim xursand bo'ling, to'xtovsiz ibodat qiling, har qanday holatda ham shukr qiling; chunki sizlar uchun Iso Masih orqali Xudoning irodasi shundaydir.</w:t>
      </w:r>
    </w:p>
    <w:p/>
    <w:p>
      <w:r xmlns:w="http://schemas.openxmlformats.org/wordprocessingml/2006/main">
        <w:t xml:space="preserve">3 Shohlar 1:43 Yo‘natan Odoniyoga shunday javob berdi: — Haqiqatan ham, shoh shohimiz Dovud Sulaymonni shoh qilib qo‘ydi.</w:t>
      </w:r>
    </w:p>
    <w:p/>
    <w:p>
      <w:r xmlns:w="http://schemas.openxmlformats.org/wordprocessingml/2006/main">
        <w:t xml:space="preserve">Odoniyo Yo'natandan shoh kimligini so'radi va Yo'natan shoh Dovud Sulaymonni shoh qilib qo'yganini aytdi.</w:t>
      </w:r>
    </w:p>
    <w:p/>
    <w:p>
      <w:r xmlns:w="http://schemas.openxmlformats.org/wordprocessingml/2006/main">
        <w:t xml:space="preserve">1. Xudo tayinlagan rahbarlarga itoat qiling</w:t>
      </w:r>
    </w:p>
    <w:p/>
    <w:p>
      <w:r xmlns:w="http://schemas.openxmlformats.org/wordprocessingml/2006/main">
        <w:t xml:space="preserve">2. Xudoning odamlar ustidan hukmronligi</w:t>
      </w:r>
    </w:p>
    <w:p/>
    <w:p>
      <w:r xmlns:w="http://schemas.openxmlformats.org/wordprocessingml/2006/main">
        <w:t xml:space="preserve">1. Rimliklarga 13:1-5</w:t>
      </w:r>
    </w:p>
    <w:p/>
    <w:p>
      <w:r xmlns:w="http://schemas.openxmlformats.org/wordprocessingml/2006/main">
        <w:t xml:space="preserve">2. 1 Butrus 2:13-17</w:t>
      </w:r>
    </w:p>
    <w:p/>
    <w:p>
      <w:r xmlns:w="http://schemas.openxmlformats.org/wordprocessingml/2006/main">
        <w:t xml:space="preserve">1-Shohlar 1:44: Podshoh u bilan birga ruhoniy Zodo‘xni, payg‘ambar Natanni, Yohayido o‘g‘li Beniyoni, Keretliklarni va Peletliklarni yuborib, uni shohning xachiriga mindirdi.</w:t>
      </w:r>
    </w:p>
    <w:p/>
    <w:p>
      <w:r xmlns:w="http://schemas.openxmlformats.org/wordprocessingml/2006/main">
        <w:t xml:space="preserve">Shoh Dovud Sulaymonni Isroil shohi qilib moylash va uni shohning xachiriga mindirish uchun ruhoniy Zodo‘xni, Natan payg‘ambarni, Yohayido o‘g‘li Beniyoni, Keret va Pelet xalqini yubordi.</w:t>
      </w:r>
    </w:p>
    <w:p/>
    <w:p>
      <w:r xmlns:w="http://schemas.openxmlformats.org/wordprocessingml/2006/main">
        <w:t xml:space="preserve">1. Xudo tanlagan rahbarlarni hurmat qilishning ahamiyati.</w:t>
      </w:r>
    </w:p>
    <w:p/>
    <w:p>
      <w:r xmlns:w="http://schemas.openxmlformats.org/wordprocessingml/2006/main">
        <w:t xml:space="preserve">2. Allohning amrlariga sodiqlik va itoat qilishning ahamiyati.</w:t>
      </w:r>
    </w:p>
    <w:p/>
    <w:p>
      <w:r xmlns:w="http://schemas.openxmlformats.org/wordprocessingml/2006/main">
        <w:t xml:space="preserve">1. 1 Solnomalar 28:20 - "Va Dovud o'g'li Sulaymonga dedi: "Kuchli va jasoratli bo'l va shunday qil: qo'rqma va qo'rqma, chunki Rabbiy Xudo, mening Xudoyim sen bilan bo'ladi. Egamizning uyiga xizmat qilish uchun barcha ishni tugatmaguningizcha, sizni tark etmaydi va sizni tark etmaydi.</w:t>
      </w:r>
    </w:p>
    <w:p/>
    <w:p>
      <w:r xmlns:w="http://schemas.openxmlformats.org/wordprocessingml/2006/main">
        <w:t xml:space="preserve">2. Yoshua 1:9 - "Men senga buyurmaganmidim? Kuchli va jasoratli bo'l; qo'rqma va vahima qo'yma, chunki qayerga borsang ham, Egang Xudong sen bilandir.</w:t>
      </w:r>
    </w:p>
    <w:p/>
    <w:p>
      <w:r xmlns:w="http://schemas.openxmlformats.org/wordprocessingml/2006/main">
        <w:t xml:space="preserve">1 Shohlar 1:45: Ruhoniy Zodo‘x va Natan payg‘ambar uni Gixonda shoh qilib moylashdi. Bu sizlar eshitgan shovqin.</w:t>
      </w:r>
    </w:p>
    <w:p/>
    <w:p>
      <w:r xmlns:w="http://schemas.openxmlformats.org/wordprocessingml/2006/main">
        <w:t xml:space="preserve">Ruhoniy Zodo‘x va Natan payg‘ambar Gixonda shoh Sulaymonni moylashdi va shahar baland shovqin bilan shodlandi.</w:t>
      </w:r>
    </w:p>
    <w:p/>
    <w:p>
      <w:r xmlns:w="http://schemas.openxmlformats.org/wordprocessingml/2006/main">
        <w:t xml:space="preserve">1. Xudo tanlagan: Sulaymonning shoh qilib moylanishi</w:t>
      </w:r>
    </w:p>
    <w:p/>
    <w:p>
      <w:r xmlns:w="http://schemas.openxmlformats.org/wordprocessingml/2006/main">
        <w:t xml:space="preserve">2. Xudoning rejasidan xursand bo'lish: Sulaymonning moylanishini nishonlash</w:t>
      </w:r>
    </w:p>
    <w:p/>
    <w:p>
      <w:r xmlns:w="http://schemas.openxmlformats.org/wordprocessingml/2006/main">
        <w:t xml:space="preserve">1. Ishayo 61:1-3 - Isoning moylanishi</w:t>
      </w:r>
    </w:p>
    <w:p/>
    <w:p>
      <w:r xmlns:w="http://schemas.openxmlformats.org/wordprocessingml/2006/main">
        <w:t xml:space="preserve">2. Zabur 2 - Xudoning moylangan Shohi</w:t>
      </w:r>
    </w:p>
    <w:p/>
    <w:p>
      <w:r xmlns:w="http://schemas.openxmlformats.org/wordprocessingml/2006/main">
        <w:t xml:space="preserve">1 Shohlar 1:46: Sulaymon ham shohlik taxtiga o‘tirdi.</w:t>
      </w:r>
    </w:p>
    <w:p/>
    <w:p>
      <w:r xmlns:w="http://schemas.openxmlformats.org/wordprocessingml/2006/main">
        <w:t xml:space="preserve">Sulaymon Isroilga shoh etib tayinlandi va taxtini egalladi.</w:t>
      </w:r>
    </w:p>
    <w:p/>
    <w:p>
      <w:r xmlns:w="http://schemas.openxmlformats.org/wordprocessingml/2006/main">
        <w:t xml:space="preserve">1. Xudoning sodiqligi: Sulaymonning toj kiyishi bizga Xudoning O'z va'dalariga sodiqligini eslatadi.</w:t>
      </w:r>
    </w:p>
    <w:p/>
    <w:p>
      <w:r xmlns:w="http://schemas.openxmlformats.org/wordprocessingml/2006/main">
        <w:t xml:space="preserve">2. Kamtarlikning ahamiyati: Sulaymonning kamtarligi va otasining xohishiga bo'ysunishi bizga kamtarlikning muhimligini ko'rsatadi.</w:t>
      </w:r>
    </w:p>
    <w:p/>
    <w:p>
      <w:r xmlns:w="http://schemas.openxmlformats.org/wordprocessingml/2006/main">
        <w:t xml:space="preserve">1. Matto 6:33: "Lekin birinchi navbatda Xudoning Shohligini va Uning solihligini izlanglar va bularning barchasi sizga qo'shiladi".</w:t>
      </w:r>
    </w:p>
    <w:p/>
    <w:p>
      <w:r xmlns:w="http://schemas.openxmlformats.org/wordprocessingml/2006/main">
        <w:t xml:space="preserve">2. Hikmatlar 22:4: “Kamtarlik va Egamizdan qo‘rqish orqali boylik, izzat va hayotdir”.</w:t>
      </w:r>
    </w:p>
    <w:p/>
    <w:p>
      <w:r xmlns:w="http://schemas.openxmlformats.org/wordprocessingml/2006/main">
        <w:t xml:space="preserve">1-Shohlar 1:47: “Xudo Sulaymonning ismini sening nomingdan ustun qilsin, taxtini taxtingdan ulug‘ qilsin!” — deb, shohning xizmatkorlari shohimiz Dovudni duo qilgani kelishdi. Podshoh esa karavotga ta’zim qildi.</w:t>
      </w:r>
    </w:p>
    <w:p/>
    <w:p>
      <w:r xmlns:w="http://schemas.openxmlformats.org/wordprocessingml/2006/main">
        <w:t xml:space="preserve">Shoh Dovud karavotda bosh egib ta’zim qiladi va xizmatkorlari Sulaymonning ismi va taxti Dovudnikidan ulug‘ bo‘lishini tilab, uni duo qiladilar.</w:t>
      </w:r>
    </w:p>
    <w:p/>
    <w:p>
      <w:r xmlns:w="http://schemas.openxmlformats.org/wordprocessingml/2006/main">
        <w:t xml:space="preserve">1. Boshqalarga duo qilishning ahamiyati</w:t>
      </w:r>
    </w:p>
    <w:p/>
    <w:p>
      <w:r xmlns:w="http://schemas.openxmlformats.org/wordprocessingml/2006/main">
        <w:t xml:space="preserve">2. Kamtarlik kuchi</w:t>
      </w:r>
    </w:p>
    <w:p/>
    <w:p>
      <w:r xmlns:w="http://schemas.openxmlformats.org/wordprocessingml/2006/main">
        <w:t xml:space="preserve">1. Matto 5:3-12 - Ruhi kambag'allar baxtlidir, chunki Osmon Shohligi ularnikidir.</w:t>
      </w:r>
    </w:p>
    <w:p/>
    <w:p>
      <w:r xmlns:w="http://schemas.openxmlformats.org/wordprocessingml/2006/main">
        <w:t xml:space="preserve">2. Hikmatlar 16:18-19 - Mag'rurlik halokatdan oldin, takabburlik esa yiqilishdan oldin. O'ljani mag'rur bilan bo'lishdan ko'ra, kambag'allar bilan pastkash bo'lgan afzaldir.</w:t>
      </w:r>
    </w:p>
    <w:p/>
    <w:p>
      <w:r xmlns:w="http://schemas.openxmlformats.org/wordprocessingml/2006/main">
        <w:t xml:space="preserve">1-Shohlar 1:48 Shoh yana shunday dedi: “Isroil xalqining Xudosi Egamizga hamdu sanolar bo‘lsin!</w:t>
      </w:r>
    </w:p>
    <w:p/>
    <w:p>
      <w:r xmlns:w="http://schemas.openxmlformats.org/wordprocessingml/2006/main">
        <w:t xml:space="preserve">Isroil xalqining Xudosi Egamiz shoh Dovudning taxtiga baraka berdi va uning ko‘zlari buni ko‘rdi.</w:t>
      </w:r>
    </w:p>
    <w:p/>
    <w:p>
      <w:r xmlns:w="http://schemas.openxmlformats.org/wordprocessingml/2006/main">
        <w:t xml:space="preserve">1. Xudo bizni qiyin paytlarda ham kutilmagan ne’matlar bilan ta’minlay oladi.</w:t>
      </w:r>
    </w:p>
    <w:p/>
    <w:p>
      <w:r xmlns:w="http://schemas.openxmlformats.org/wordprocessingml/2006/main">
        <w:t xml:space="preserve">2. Biz qiyin paytlarda ham Rabbimizga sodiq qolishimiz kerak.</w:t>
      </w:r>
    </w:p>
    <w:p/>
    <w:p>
      <w:r xmlns:w="http://schemas.openxmlformats.org/wordprocessingml/2006/main">
        <w:t xml:space="preserve">1. Yoqub 1:17 - "Har bir yaxshi in'om va har qanday mukammal in'om yuqoridandir va nurlarning Otasidan tushadi, Unda hech qanday o'zgaruvchanlik va burilish soyasi yo'q".</w:t>
      </w:r>
    </w:p>
    <w:p/>
    <w:p>
      <w:r xmlns:w="http://schemas.openxmlformats.org/wordprocessingml/2006/main">
        <w:t xml:space="preserve">2. Zabur 37:5 - "Yo'lingni Egamizga topshir, Unga ishon, U amalga oshiradi".</w:t>
      </w:r>
    </w:p>
    <w:p/>
    <w:p>
      <w:r xmlns:w="http://schemas.openxmlformats.org/wordprocessingml/2006/main">
        <w:t xml:space="preserve">1 Shohlar 1:49: Odoniyo bilan birga bo‘lgan barcha mehmonlar qo‘rqib, o‘rnidan turdi va har biri o‘z yo‘liga jo‘nab ketdi.</w:t>
      </w:r>
    </w:p>
    <w:p/>
    <w:p>
      <w:r xmlns:w="http://schemas.openxmlformats.org/wordprocessingml/2006/main">
        <w:t xml:space="preserve">Adoniyoning mehmonlari qo‘rqib, yig‘ilishni tark etishdi.</w:t>
      </w:r>
    </w:p>
    <w:p/>
    <w:p>
      <w:r xmlns:w="http://schemas.openxmlformats.org/wordprocessingml/2006/main">
        <w:t xml:space="preserve">1. Qo'rqma, chunki Xudo biz bilan.</w:t>
      </w:r>
    </w:p>
    <w:p/>
    <w:p>
      <w:r xmlns:w="http://schemas.openxmlformats.org/wordprocessingml/2006/main">
        <w:t xml:space="preserve">2. Qiyinchiliklarga qarshi jasorat.</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1 Yuhanno 4:18 - "Sevgida qo'rquv yo'q. Lekin mukammal sevgi qo'rquvni haydab chiqaradi, chunki qo'rquv jazo bilan bog'liq. Qo'rqqan kishi sevgida mukammal bo'lmaydi".</w:t>
      </w:r>
    </w:p>
    <w:p/>
    <w:p>
      <w:r xmlns:w="http://schemas.openxmlformats.org/wordprocessingml/2006/main">
        <w:t xml:space="preserve">1 Shohlar 1:50: Odoniyo Sulaymondan qo‘rqib, o‘rnidan turdi va borib, qurbongohning shoxlarini ushlab oldi.</w:t>
      </w:r>
    </w:p>
    <w:p/>
    <w:p>
      <w:r xmlns:w="http://schemas.openxmlformats.org/wordprocessingml/2006/main">
        <w:t xml:space="preserve">Odoniyo Sulaymondan qo‘rqib, himoya qilish uchun qurbongohning shoxlarini ushladi.</w:t>
      </w:r>
    </w:p>
    <w:p/>
    <w:p>
      <w:r xmlns:w="http://schemas.openxmlformats.org/wordprocessingml/2006/main">
        <w:t xml:space="preserve">1. Qo'rquvning kuchi: Biz kimdandir qo'rqsak nima bo'ladi?</w:t>
      </w:r>
    </w:p>
    <w:p/>
    <w:p>
      <w:r xmlns:w="http://schemas.openxmlformats.org/wordprocessingml/2006/main">
        <w:t xml:space="preserve">2. Qurbongohdan panoh izlash nimani anglatadi?</w:t>
      </w:r>
    </w:p>
    <w:p/>
    <w:p>
      <w:r xmlns:w="http://schemas.openxmlformats.org/wordprocessingml/2006/main">
        <w:t xml:space="preserve">1. Zabur 33:4-7 - Men Rabbiyni izladim va U meni eshitdi va meni barcha qo'rquvlarimdan qutqardi.</w:t>
      </w:r>
    </w:p>
    <w:p/>
    <w:p>
      <w:r xmlns:w="http://schemas.openxmlformats.org/wordprocessingml/2006/main">
        <w:t xml:space="preserve">2. Rimliklarga 15:13 - Endi Muqaddas Ruhning kuchi orqali umidingiz to'la bo'lishi uchun, umid beruvchi Xudo sizni imonda barcha quvonch va tinchlik bilan to'ldiradi.</w:t>
      </w:r>
    </w:p>
    <w:p/>
    <w:p>
      <w:r xmlns:w="http://schemas.openxmlformats.org/wordprocessingml/2006/main">
        <w:t xml:space="preserve">1 Shohlar 1:51: Sulaymonga: “Mana, Odoniyo shoh Sulaymondan qo‘rqadi, chunki u qurbongohning shoxlaridan ushlab: “Shoh Sulaymon bugun menga qasam ichsin, o‘z qurbonliklarini o‘ldirmayman”, deb aytdi. qilichli xizmatkor.</w:t>
      </w:r>
    </w:p>
    <w:p/>
    <w:p>
      <w:r xmlns:w="http://schemas.openxmlformats.org/wordprocessingml/2006/main">
        <w:t xml:space="preserve">Odoniyo shoh Sulaymondan qo'rqib, qurbongohning shoxlarini ushlab, qilichdan o'ldirmaslikka va'da berishni so'radi.</w:t>
      </w:r>
    </w:p>
    <w:p/>
    <w:p>
      <w:r xmlns:w="http://schemas.openxmlformats.org/wordprocessingml/2006/main">
        <w:t xml:space="preserve">1. Xudoning qudrati va qo'rquv va xavf paytida Uning himoyasi.</w:t>
      </w:r>
    </w:p>
    <w:p/>
    <w:p>
      <w:r xmlns:w="http://schemas.openxmlformats.org/wordprocessingml/2006/main">
        <w:t xml:space="preserve">2. Qiyin paytlarda Allohdan panoh so‘rashning ahamiyati.</w:t>
      </w:r>
    </w:p>
    <w:p/>
    <w:p>
      <w:r xmlns:w="http://schemas.openxmlformats.org/wordprocessingml/2006/main">
        <w:t xml:space="preserve">1. Zabur 91:2: Men Egamga aytaman: U mening panohim va qal'amdir, Xudoyim! Unga ishonaman.</w:t>
      </w:r>
    </w:p>
    <w:p/>
    <w:p>
      <w:r xmlns:w="http://schemas.openxmlformats.org/wordprocessingml/2006/main">
        <w:t xml:space="preserve">2. Ishayo 25:4: Sen qashshoqlarga kuch, mushkul ahvolda miskinlarga quvvat, bo'rondan panoh, jazirama soya bo'lding, dahshatlilarning portlashi bo'ronga qarshi bo'lganida. devor.</w:t>
      </w:r>
    </w:p>
    <w:p/>
    <w:p>
      <w:r xmlns:w="http://schemas.openxmlformats.org/wordprocessingml/2006/main">
        <w:t xml:space="preserve">3 Shohlar 1:52 Sulaymon dedi: “Agar u o‘zini munosib odam deb ko‘rsatsa, yerga bir tuki ham to‘kilmaydi.</w:t>
      </w:r>
    </w:p>
    <w:p/>
    <w:p>
      <w:r xmlns:w="http://schemas.openxmlformats.org/wordprocessingml/2006/main">
        <w:t xml:space="preserve">Sulaymon, agar biror kishi munosib deb topilsa, uni qutqarishini, agar yovuz deb topilsa, o'limga hukm qilinishini aytdi.</w:t>
      </w:r>
    </w:p>
    <w:p/>
    <w:p>
      <w:r xmlns:w="http://schemas.openxmlformats.org/wordprocessingml/2006/main">
        <w:t xml:space="preserve">1. Qanchalik yiqilgan bo'lishimizdan qat'i nazar, barchamiz qutqarishga qodirmiz.</w:t>
      </w:r>
    </w:p>
    <w:p/>
    <w:p>
      <w:r xmlns:w="http://schemas.openxmlformats.org/wordprocessingml/2006/main">
        <w:t xml:space="preserve">2. Allohning adolati xolisdir va inkor etilmaydi.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2:13 - Chunki rahm-shafqat ko'rsatmaganga hukm rahmsizdir. Mehr hukm ustidan g'alaba qozonadi.</w:t>
      </w:r>
    </w:p>
    <w:p/>
    <w:p>
      <w:r xmlns:w="http://schemas.openxmlformats.org/wordprocessingml/2006/main">
        <w:t xml:space="preserve">1 Shohlar 1:53: Shoh Sulaymon odam yubordi va ular uni qurbongohdan tushirishdi. U kelib, shoh Sulaymonga ta’zim qildi. Sulaymon unga: “Uyingga bor”, dedi.</w:t>
      </w:r>
    </w:p>
    <w:p/>
    <w:p>
      <w:r xmlns:w="http://schemas.openxmlformats.org/wordprocessingml/2006/main">
        <w:t xml:space="preserve">Shoh Sulaymon yangi tayinlangan oliy ruhoniy Adoniyoga qurbongohni tark etib, uyiga qaytishni buyurdi.</w:t>
      </w:r>
    </w:p>
    <w:p/>
    <w:p>
      <w:r xmlns:w="http://schemas.openxmlformats.org/wordprocessingml/2006/main">
        <w:t xml:space="preserve">1. Allohning amrlari qiyin bo'lsa ham, doimo itoat qilish kerak.</w:t>
      </w:r>
    </w:p>
    <w:p/>
    <w:p>
      <w:r xmlns:w="http://schemas.openxmlformats.org/wordprocessingml/2006/main">
        <w:t xml:space="preserve">2. Xudoning irodasi har doim ham bizga tushunarli bo'lmasa ham, qudratli.</w:t>
      </w:r>
    </w:p>
    <w:p/>
    <w:p>
      <w:r xmlns:w="http://schemas.openxmlformats.org/wordprocessingml/2006/main">
        <w:t xml:space="preserve">1. Luqo 6:46-49 - Nega meni “Rabbiy, Rabbiy” deb chaqirasan-u, senga aytganimni qilmaysan?</w:t>
      </w:r>
    </w:p>
    <w:p/>
    <w:p>
      <w:r xmlns:w="http://schemas.openxmlformats.org/wordprocessingml/2006/main">
        <w:t xml:space="preserve">2. Rimliklarga 13:1-7 - Har bir inson boshqaruv organlariga bo'ysunsin.</w:t>
      </w:r>
    </w:p>
    <w:p/>
    <w:p>
      <w:r xmlns:w="http://schemas.openxmlformats.org/wordprocessingml/2006/main">
        <w:t xml:space="preserve">1 Shohlar kitobining 2-bobi shoh Dovudning Sulaymonga bergan so'nggi ko'rsatmalari va Sulaymon o'z hukmronligini mustahkamlaganida qilgan keyingi harakatlari haqidagi hikoyani davom ettiradi.</w:t>
      </w:r>
    </w:p>
    <w:p/>
    <w:p>
      <w:r xmlns:w="http://schemas.openxmlformats.org/wordprocessingml/2006/main">
        <w:t xml:space="preserve">1-band: Dovudning o'limi yaqinlashar ekan, u Sulaymonga kuchli bo'lishni, Xudoning amrlarini bajarishni va donolik bilan harakat qilishni buyuradi. U Sulaymonga o'ziga zulm qilgan aniq kishilarni eslatadi va ularga qanday munosabatda bo'lishni maslahat beradi (3 Shohlar 2:1-9).</w:t>
      </w:r>
    </w:p>
    <w:p/>
    <w:p>
      <w:r xmlns:w="http://schemas.openxmlformats.org/wordprocessingml/2006/main">
        <w:t xml:space="preserve">2-xatboshi: Dovudning o'limidan so'ng, Adoniya Abishagni xotini sifatida so'rashda Bathshevadan yordam so'radi. Biroq, Sulaymon buni o'z hukmronligiga tahdid deb biladi va Adoniyoni qatl qilishni buyuradi (3 Shohlar 2:10-25).</w:t>
      </w:r>
    </w:p>
    <w:p/>
    <w:p>
      <w:r xmlns:w="http://schemas.openxmlformats.org/wordprocessingml/2006/main">
        <w:t xml:space="preserve">3-band: Keyin Sulaymon Odoniyoni qo'llab-quvvatlagan Yo'ab bilan gaplashadi. Yo'abning o'tmishdagi xoinligi va tinchlik davrida sodir etgan qotilliklari tufayli Sulaymon uni qatl qilishni buyuradi (3 Shohlar 2:28-35).</w:t>
      </w:r>
    </w:p>
    <w:p/>
    <w:p>
      <w:r xmlns:w="http://schemas.openxmlformats.org/wordprocessingml/2006/main">
        <w:t xml:space="preserve">4-xatboshi: Absalomning qo'zg'oloni paytida Dovudni la'natlagan, ammo keyinchalik Dovud uni saqlab qolgan Shimei Sulaymon tomonidan chaqiriladi. Shimei Quddusni ruxsatsiz tark etib, ozod qilish shartlarini buzadi. Shuning uchun u o'limga mahkum qilinadi (3 Shohlar 2:36-46).</w:t>
      </w:r>
    </w:p>
    <w:p/>
    <w:p>
      <w:r xmlns:w="http://schemas.openxmlformats.org/wordprocessingml/2006/main">
        <w:t xml:space="preserve">5-paragraf: Bob Sulaymon hukmronligidagi shohlikning qisqacha mazmuni bilan tugaydi. Uning taxti mustahkam o'rnatildi; Uning amaldorlari orasida lashkarboshi sifatida Beniyo va oliy ruhoniy Zodo‘x ham bor (3 Shohlar 2:46).</w:t>
      </w:r>
    </w:p>
    <w:p/>
    <w:p>
      <w:r xmlns:w="http://schemas.openxmlformats.org/wordprocessingml/2006/main">
        <w:t xml:space="preserve">Xulosa qilib aytadigan bo'lsak, 1 Shohlar kitobining ikkinchi bobida Dovudning Sulaymonga bergan oxirgi ko'rsatmalari tasvirlangan, Dovud unga rahbarlik bo'yicha maslahat beradi, muayyan shaxslar bilan muomala qilish bo'yicha ko'rsatmalar beradi. Dovudning o'limidan keyin Sulaymon Adoniyoni qatl qiladi, Sulaymon ham o'tmishdagi xiyonat tufayli Yo'ab bilan muomala qiladi. Shimei ozod qilish shartlarini buzgani uchun o'limga mahkum etilgan. Xulosa, bob Sulaymonning hukmronligi haqida qisqacha ma'lumot bilan yakunlanadi. Uning taxti o'rnatiladi va asosiy amaldorlar tayinlanadi. Xulosa qilib aytganda, bob vorislik, adolat va yangi hukmronlik davrida hokimiyatni o'rnatish kabi mavzularni o'rganadi.</w:t>
      </w:r>
    </w:p>
    <w:p/>
    <w:p>
      <w:r xmlns:w="http://schemas.openxmlformats.org/wordprocessingml/2006/main">
        <w:t xml:space="preserve">1-Shohlar 2:1 Dovudning o‘lish kunlari yaqinlashib qoldi. va o'g'li Sulaymonga buyurdi:</w:t>
      </w:r>
    </w:p>
    <w:p/>
    <w:p>
      <w:r xmlns:w="http://schemas.openxmlformats.org/wordprocessingml/2006/main">
        <w:t xml:space="preserve">Dovud umrining oxiriga kelib, o'g'li Sulaymonga muhim ko'rsatmalar beradi.</w:t>
      </w:r>
    </w:p>
    <w:p/>
    <w:p>
      <w:r xmlns:w="http://schemas.openxmlformats.org/wordprocessingml/2006/main">
        <w:t xml:space="preserve">1. “Imon merosi: Dovudning Sulaymonga bergan ayblovlaridan qanday saboq olishimiz mumkin”</w:t>
      </w:r>
    </w:p>
    <w:p/>
    <w:p>
      <w:r xmlns:w="http://schemas.openxmlformats.org/wordprocessingml/2006/main">
        <w:t xml:space="preserve">2. “Qalbimizni va ongimizni oldinga sayohatga tayyorlash”</w:t>
      </w:r>
    </w:p>
    <w:p/>
    <w:p>
      <w:r xmlns:w="http://schemas.openxmlformats.org/wordprocessingml/2006/main">
        <w:t xml:space="preserve">1. Efesliklarga 6:1-4 - Bolalar, Rabbimiz uchun ota-onangizga itoat qiling, chunki bu to'g'ri.</w:t>
      </w:r>
    </w:p>
    <w:p/>
    <w:p>
      <w:r xmlns:w="http://schemas.openxmlformats.org/wordprocessingml/2006/main">
        <w:t xml:space="preserve">2. Hikmatlar 2:1-5 - O'g'lim, agar sen mening so'zlarimni qabul qilsang va amrlarimni o'zing bilan birga saqlasang, qulog'ingni donolikka, qalbingni aqlga moyil qilsang.</w:t>
      </w:r>
    </w:p>
    <w:p/>
    <w:p>
      <w:r xmlns:w="http://schemas.openxmlformats.org/wordprocessingml/2006/main">
        <w:t xml:space="preserve">1 Shohlar 2:2: Men butun yer yuzi bo‘ylab yuraman.</w:t>
      </w:r>
    </w:p>
    <w:p/>
    <w:p>
      <w:r xmlns:w="http://schemas.openxmlformats.org/wordprocessingml/2006/main">
        <w:t xml:space="preserve">O'lim yoqasida turgan Sulaymon o'g'lini kuchli bo'lishga va mas'uliyatli odam kabi harakat qilishga undaydi.</w:t>
      </w:r>
    </w:p>
    <w:p/>
    <w:p>
      <w:r xmlns:w="http://schemas.openxmlformats.org/wordprocessingml/2006/main">
        <w:t xml:space="preserve">1. Rag'batlantiruvchi kuch: ichdagi kuchni qabul qilish</w:t>
      </w:r>
    </w:p>
    <w:p/>
    <w:p>
      <w:r xmlns:w="http://schemas.openxmlformats.org/wordprocessingml/2006/main">
        <w:t xml:space="preserve">2. Donolik va yetuklik: mas’uliyatli inson bo‘lish yo‘li</w:t>
      </w:r>
    </w:p>
    <w:p/>
    <w:p>
      <w:r xmlns:w="http://schemas.openxmlformats.org/wordprocessingml/2006/main">
        <w:t xml:space="preserve">1. Hikmatlar 3:3-4 "Mehribonlik va haqiqat seni tark etmasin: ularni bo'yningga bog'la; ularni qalbing dasturxoniga yoz: Shunday qilib, Xudo va inson oldida marhamat va yaxshi tushuncha topasiz."</w:t>
      </w:r>
    </w:p>
    <w:p/>
    <w:p>
      <w:r xmlns:w="http://schemas.openxmlformats.org/wordprocessingml/2006/main">
        <w:t xml:space="preserve">2. Rimliklarga 12:1-2 “Shunday ekan, birodarlar, Xudoning rahm-shafqatiga ko'ra, sizlardan o'tinib so'rayman, tanangizni tirik, muqaddas va Xudoga ma'qul keladigan qurbonlik qiling, bu sizning oqilona xizmatingizdir. Bu dunyoga mos kelmang. Xudoning irodasi yaxshi, maqbul va mukammal ekanligini isbotlash uchun fikringizni yangilash orqali o'zgartiring."</w:t>
      </w:r>
    </w:p>
    <w:p/>
    <w:p>
      <w:r xmlns:w="http://schemas.openxmlformats.org/wordprocessingml/2006/main">
        <w:t xml:space="preserve">3 Shohlar 2:3: Musoning qonunida yozilganidek, Egangiz Xudoning yo‘lidan yuring, Uning qonun-qoidalari, amrlari, hukmlari va shahodatlariga rioya qiling. Har bir ishingda va qayerga murojaat qilsang, muvaffaqiyatga erish.</w:t>
      </w:r>
    </w:p>
    <w:p/>
    <w:p>
      <w:r xmlns:w="http://schemas.openxmlformats.org/wordprocessingml/2006/main">
        <w:t xml:space="preserve">Sulaymonga barcha ishlarida muvaffaqiyat qozonish uchun Xudoning qonunlariga rioya qilish buyurilgan.</w:t>
      </w:r>
    </w:p>
    <w:p/>
    <w:p>
      <w:r xmlns:w="http://schemas.openxmlformats.org/wordprocessingml/2006/main">
        <w:t xml:space="preserve">1. Xudoning yo'lidan yuring va baraka toping.</w:t>
      </w:r>
    </w:p>
    <w:p/>
    <w:p>
      <w:r xmlns:w="http://schemas.openxmlformats.org/wordprocessingml/2006/main">
        <w:t xml:space="preserve">2. Xudoning amrlariga itoat qiling va Uning quvonchini his qiling.</w:t>
      </w:r>
    </w:p>
    <w:p/>
    <w:p>
      <w:r xmlns:w="http://schemas.openxmlformats.org/wordprocessingml/2006/main">
        <w:t xml:space="preserve">1. Qonunlar 28:1-2 - “Va shunday bo'ladiki, agar sen Egangiz Xudoning ovoziga qunt bilan quloq solsangiz, bugun men senga amr qilayotgan barcha amrlariga rioya qilib, bajo keltirsang, Egang sening Xudo seni yer yuzidagi barcha xalqlardan baland qiladi.</w:t>
      </w:r>
    </w:p>
    <w:p/>
    <w:p>
      <w:r xmlns:w="http://schemas.openxmlformats.org/wordprocessingml/2006/main">
        <w:t xml:space="preserve">2. Rimliklarga 2:7-8 - Sabr-toqat bilan yaxshilik qilib, shon-shuhrat, shon-shuhrat va o'lmaslik uchun abadiy hayotni qidiradiganlar uchun. Ammo janjal qiluvchilar va haqiqatga bo'ysunmaydilar, balki nohaqlikka, g'azabga va g'azabga bo'ysunadilar.</w:t>
      </w:r>
    </w:p>
    <w:p/>
    <w:p>
      <w:r xmlns:w="http://schemas.openxmlformats.org/wordprocessingml/2006/main">
        <w:t xml:space="preserve">1 Shohlar 2:4: Egamiz men haqimda aytgan so‘zini davom ettirsin: “Agar farzandlaring o‘z yo‘llaridan ogoh bo‘lsalar, Mening oldimda butun qalbi va butun qalbi bilan haqiqat yo‘lida yursalar, sendan to‘xtamassan. (dedi u) Isroil taxtidagi odam.</w:t>
      </w:r>
    </w:p>
    <w:p/>
    <w:p>
      <w:r xmlns:w="http://schemas.openxmlformats.org/wordprocessingml/2006/main">
        <w:t xml:space="preserve">Sulaymon Egamizdan Isroil taxtida bo'ladigan odam haqidagi va'dasini davom ettirishini so'raydi, agar uning farzandlari o'z yo'llariga e'tibor bersalar va Rabbiy oldida butun qalbi va qalbi bilan haqiqatdan yursalar.</w:t>
      </w:r>
    </w:p>
    <w:p/>
    <w:p>
      <w:r xmlns:w="http://schemas.openxmlformats.org/wordprocessingml/2006/main">
        <w:t xml:space="preserve">1: Biz hammamiz Xudoga ma'qul keladigan hayot kechirishga harakat qilishimiz kerak.</w:t>
      </w:r>
    </w:p>
    <w:p/>
    <w:p>
      <w:r xmlns:w="http://schemas.openxmlformats.org/wordprocessingml/2006/main">
        <w:t xml:space="preserve">2: Biz doimo Xudo sodiq ekanligini va U O'z va'dalarini bajarishini yodda tutishimiz kerak.</w:t>
      </w:r>
    </w:p>
    <w:p/>
    <w:p>
      <w:r xmlns:w="http://schemas.openxmlformats.org/wordprocessingml/2006/main">
        <w:t xml:space="preserve">1: Yoqub 1:22-25 - "Lekin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Yeremiyo 29:13 - “Meni butun qalbing bilan izlaganingda, Meni qidirasan va topasan”.</w:t>
      </w:r>
    </w:p>
    <w:p/>
    <w:p>
      <w:r xmlns:w="http://schemas.openxmlformats.org/wordprocessingml/2006/main">
        <w:t xml:space="preserve">3 Shohlar 2:5: Zeruya o‘g‘li Yo‘ab menga nima qilganini, Isroil lashkarining ikki boshlig‘iga, Ner o‘g‘li Abnurga va Yoter o‘g‘li Amasaga nima qilganini ham bilasiz. O‘ldirib, tinchgina urush qonini to‘kdi, belidagi kamariga, oyog‘idagi tuflisiga urush qonini surtdi.</w:t>
      </w:r>
    </w:p>
    <w:p/>
    <w:p>
      <w:r xmlns:w="http://schemas.openxmlformats.org/wordprocessingml/2006/main">
        <w:t xml:space="preserve">Zeruya o‘g‘li Yo‘ab Isroil qo‘shinlarining ikki boshlig‘i Abnur va Amasani tinchgina o‘ldirib, ularning qonini kamariga va tuflisiga kiyib oldi.</w:t>
      </w:r>
    </w:p>
    <w:p/>
    <w:p>
      <w:r xmlns:w="http://schemas.openxmlformats.org/wordprocessingml/2006/main">
        <w:t xml:space="preserve">1. Xudoning adolati barcha vaziyatlarda g'alaba qozonadi</w:t>
      </w:r>
    </w:p>
    <w:p/>
    <w:p>
      <w:r xmlns:w="http://schemas.openxmlformats.org/wordprocessingml/2006/main">
        <w:t xml:space="preserve">2. Biz kamtar va Xudoning irodasiga itoatkor bo'lishimiz kerak</w:t>
      </w:r>
    </w:p>
    <w:p/>
    <w:p>
      <w:r xmlns:w="http://schemas.openxmlformats.org/wordprocessingml/2006/main">
        <w:t xml:space="preserve">1. Matto 5:7 - Rahmdillar baxtlidir, chunki ular rahm-shafqatga ega bo'lishadi.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1-Shohlar 2:6 Shunday ekan, donoligingga ko‘ra ish tut, uning boshi tinchgina qabrga tushmasin.</w:t>
      </w:r>
    </w:p>
    <w:p/>
    <w:p>
      <w:r xmlns:w="http://schemas.openxmlformats.org/wordprocessingml/2006/main">
        <w:t xml:space="preserve">Sulaymon o'g'li Raxabomga otasi shoh Dovud tinch o'lishi uchun dono bo'lishni maslahat beradi.</w:t>
      </w:r>
    </w:p>
    <w:p/>
    <w:p>
      <w:r xmlns:w="http://schemas.openxmlformats.org/wordprocessingml/2006/main">
        <w:t xml:space="preserve">1. Xudo bizni dono qarorlar qabul qilishga chaqiradi.</w:t>
      </w:r>
    </w:p>
    <w:p/>
    <w:p>
      <w:r xmlns:w="http://schemas.openxmlformats.org/wordprocessingml/2006/main">
        <w:t xml:space="preserve">2. Ota-onangizni hurmat qiling.</w:t>
      </w:r>
    </w:p>
    <w:p/>
    <w:p>
      <w:r xmlns:w="http://schemas.openxmlformats.org/wordprocessingml/2006/main">
        <w:t xml:space="preserve">1. Hikmatlar 1:5 - “Dono eshitsin va bilimini oshirsin, aqlli hidoyat topsin”.</w:t>
      </w:r>
    </w:p>
    <w:p/>
    <w:p>
      <w:r xmlns:w="http://schemas.openxmlformats.org/wordprocessingml/2006/main">
        <w:t xml:space="preserve">2. Efesliklarga 6:1-2 - "Bolalar, Rabbimiz yo'lida ota-onangizga itoat qilinglar, chunki bu to'g'ri. Ota-onangizni hurmat qiling, bu va'da bilan birinchi amrdir".</w:t>
      </w:r>
    </w:p>
    <w:p/>
    <w:p>
      <w:r xmlns:w="http://schemas.openxmlformats.org/wordprocessingml/2006/main">
        <w:t xml:space="preserve">1-Shohlar 2:7: Giladlik Barzilayning o‘g‘illariga mehr ko‘rsat, ular sening dasturxoningdan yeydiganlardan bo‘lsin, chunki ukang Absalomdan qochib ketganimda, ular mening oldimga keldilar.</w:t>
      </w:r>
    </w:p>
    <w:p/>
    <w:p>
      <w:r xmlns:w="http://schemas.openxmlformats.org/wordprocessingml/2006/main">
        <w:t xml:space="preserve">Shoh Dovud Sulaymonga Giladlik Barzillayning o'g'illariga mehr-muruvvat ko'rsatishni va Absalomning isyoni tufayli surgunda bo'lganida, ular uning dasturxonida ovqatlanishlariga ruxsat berishni buyuradi.</w:t>
      </w:r>
    </w:p>
    <w:p/>
    <w:p>
      <w:r xmlns:w="http://schemas.openxmlformats.org/wordprocessingml/2006/main">
        <w:t xml:space="preserve">1. Xudo bizni saxiy bo'lishga va bizga yordam berganlarga mehmondo'st bo'lishga chaqiradi.</w:t>
      </w:r>
    </w:p>
    <w:p/>
    <w:p>
      <w:r xmlns:w="http://schemas.openxmlformats.org/wordprocessingml/2006/main">
        <w:t xml:space="preserve">2. Biz shoh Dovudning qiyin paytlarida unga yordam berganlarga minnatdorchilik bildirganidan o'rganishimiz mumkin.</w:t>
      </w:r>
    </w:p>
    <w:p/>
    <w:p>
      <w:r xmlns:w="http://schemas.openxmlformats.org/wordprocessingml/2006/main">
        <w:t xml:space="preserve">1. Luqo 14:12-14 - Iso izdoshlariga kambag'allar, nogironlar, cho'loqlar va ko'rlarga mehmondo'stlik ko'rsatishni buyuradi.</w:t>
      </w:r>
    </w:p>
    <w:p/>
    <w:p>
      <w:r xmlns:w="http://schemas.openxmlformats.org/wordprocessingml/2006/main">
        <w:t xml:space="preserve">2. Rimliklarga 12:13 - Biz muhtoj bo'lgan Xudoning xalqi bilan bo'lishishimiz kerak. Mehmondo'st bo'ling.</w:t>
      </w:r>
    </w:p>
    <w:p/>
    <w:p>
      <w:r xmlns:w="http://schemas.openxmlformats.org/wordprocessingml/2006/main">
        <w:t xml:space="preserve">3-Shohlar 2:8 Mana, sen bilan birga bohurimlik Benyamin qabilasidan bo‘lgan Gera o‘g‘li Shimay bor. U Mahanayimga borgan kunim meni qattiq la’natlab la’natladi. Men unga: “Seni qilichdan o‘ldirmayman”, deb Egamiz nomi bilan qasam ichdim.</w:t>
      </w:r>
    </w:p>
    <w:p/>
    <w:p>
      <w:r xmlns:w="http://schemas.openxmlformats.org/wordprocessingml/2006/main">
        <w:t xml:space="preserve">Shoh Dovud o'g'li Sulaymonni Bahurimlik Benyamin qabilasidan bo'lgan Shimey haqida ogohlantirmoqda, u Dovud Mahanayimga borganida uni la'natlagan, lekin Iordan daryosi bo'yida uni kutib olgani kelgan. Dovud Shimayni qilich bilan o‘ldirmayman, deb Egamiz nomi bilan qasam ichdi.</w:t>
      </w:r>
    </w:p>
    <w:p/>
    <w:p>
      <w:r xmlns:w="http://schemas.openxmlformats.org/wordprocessingml/2006/main">
        <w:t xml:space="preserve">1. Kechirimlilik kuchi: Dovud Shimening ayanchli la'natini qanday kechirishni tanladi.</w:t>
      </w:r>
    </w:p>
    <w:p/>
    <w:p>
      <w:r xmlns:w="http://schemas.openxmlformats.org/wordprocessingml/2006/main">
        <w:t xml:space="preserve">2. O'z so'zida turishning ahamiyati: Dovud qanday sharoitda bo'lsa ham Shimega bergan va'dasini bajardi.</w:t>
      </w:r>
    </w:p>
    <w:p/>
    <w:p>
      <w:r xmlns:w="http://schemas.openxmlformats.org/wordprocessingml/2006/main">
        <w:t xml:space="preserve">1. Matto 6:14-15 - Agar boshqa odamlar sizga qarshi gunoh qilganlarida ularni kechirsangiz, samoviy Otangiz ham sizni kechiradi. Ammo agar siz boshqalarning gunohlarini kechirmasangiz, Otangiz gunohlaringizni kechirmaydi.</w:t>
      </w:r>
    </w:p>
    <w:p/>
    <w:p>
      <w:r xmlns:w="http://schemas.openxmlformats.org/wordprocessingml/2006/main">
        <w:t xml:space="preserve">2. Luqo 6:37 - Hukm qilmanglar va siz hukm qilinmaysiz. Hukmat qilmang, siz ham hukm qilinmaysiz. Kechirasiz, siz ham kechirilasiz.</w:t>
      </w:r>
    </w:p>
    <w:p/>
    <w:p>
      <w:r xmlns:w="http://schemas.openxmlformats.org/wordprocessingml/2006/main">
        <w:t xml:space="preserve">1 Shohlar 2:9 Endi uni aybsiz tutma, chunki sen dono odamsan va unga nima qilish kerakligini bilasan. Ammo uning bo'g'irchoq boshi sizni qon bilan qabrga tushiradi.</w:t>
      </w:r>
    </w:p>
    <w:p/>
    <w:p>
      <w:r xmlns:w="http://schemas.openxmlformats.org/wordprocessingml/2006/main">
        <w:t xml:space="preserve">Shoh Sulaymon o'z sudiga bir odamni noma'lum jinoyati uchun qatl qilishni buyuradi.</w:t>
      </w:r>
    </w:p>
    <w:p/>
    <w:p>
      <w:r xmlns:w="http://schemas.openxmlformats.org/wordprocessingml/2006/main">
        <w:t xml:space="preserve">1. Xudo adolatli Hakamdir: Rimliklarga 2:2-4</w:t>
      </w:r>
    </w:p>
    <w:p/>
    <w:p>
      <w:r xmlns:w="http://schemas.openxmlformats.org/wordprocessingml/2006/main">
        <w:t xml:space="preserve">2. Qotillik gunohi: Chiqish 20:13</w:t>
      </w:r>
    </w:p>
    <w:p/>
    <w:p>
      <w:r xmlns:w="http://schemas.openxmlformats.org/wordprocessingml/2006/main">
        <w:t xml:space="preserve">1. Voiz 8:12 - Garchi gunohkor yuz marta yomonlik qilsa va uning umri uzoq bo'lsa ham, men bilamanki, Xudodan qo'rqadiganlar va Undan qo'rqadiganlar yaxshi bo'ladi.</w:t>
      </w:r>
    </w:p>
    <w:p/>
    <w:p>
      <w:r xmlns:w="http://schemas.openxmlformats.org/wordprocessingml/2006/main">
        <w:t xml:space="preserve">2. Zabur 105:38 - Kan'on butlariga qurbon qilgan o'g'illari va qizlarining qonini begunoh qonni to'kishdi va yer qon bilan ifloslandi.</w:t>
      </w:r>
    </w:p>
    <w:p/>
    <w:p>
      <w:r xmlns:w="http://schemas.openxmlformats.org/wordprocessingml/2006/main">
        <w:t xml:space="preserve">1 Shohlar 2:10: Shunday qilib, Dovud ota-bobolari bilan yotib, Dovud shahriga dafn qilindi.</w:t>
      </w:r>
    </w:p>
    <w:p/>
    <w:p>
      <w:r xmlns:w="http://schemas.openxmlformats.org/wordprocessingml/2006/main">
        <w:t xml:space="preserve">Dovud vafot etdi va Dovud shahriga dafn qilindi.</w:t>
      </w:r>
    </w:p>
    <w:p/>
    <w:p>
      <w:r xmlns:w="http://schemas.openxmlformats.org/wordprocessingml/2006/main">
        <w:t xml:space="preserve">1. O'tganimizdan keyin esda qoladigan hayot kechirishning ahamiyati.</w:t>
      </w:r>
    </w:p>
    <w:p/>
    <w:p>
      <w:r xmlns:w="http://schemas.openxmlformats.org/wordprocessingml/2006/main">
        <w:t xml:space="preserve">2. Dovud shahrida dafn qilish uchun Xudoning Dovudga sodiqligi.</w:t>
      </w:r>
    </w:p>
    <w:p/>
    <w:p>
      <w:r xmlns:w="http://schemas.openxmlformats.org/wordprocessingml/2006/main">
        <w:t xml:space="preserve">1. 2 Shohlar 7:12-17 - Xudoning Dovud va uning avlodlari uchun shohlik o'rnatish haqidagi va'dasi.</w:t>
      </w:r>
    </w:p>
    <w:p/>
    <w:p>
      <w:r xmlns:w="http://schemas.openxmlformats.org/wordprocessingml/2006/main">
        <w:t xml:space="preserve">2. Zabur 115:15 - Xudovandning nazdida azizlarning o'limi qadrlidir.</w:t>
      </w:r>
    </w:p>
    <w:p/>
    <w:p>
      <w:r xmlns:w="http://schemas.openxmlformats.org/wordprocessingml/2006/main">
        <w:t xml:space="preserve">1 Shohlar 2:11: Dovud Isroil ustidan qirq yil shohlik qildi: yetti yil Xevronda, o‘ttiz uch yil Quddusda shohlik qildi.</w:t>
      </w:r>
    </w:p>
    <w:p/>
    <w:p>
      <w:r xmlns:w="http://schemas.openxmlformats.org/wordprocessingml/2006/main">
        <w:t xml:space="preserve">Dovud Isroil shohi sifatida 40 yil hukmronlik qildi, shundan yetti yil Xevronda va 33 yil Quddusda edi.</w:t>
      </w:r>
    </w:p>
    <w:p/>
    <w:p>
      <w:r xmlns:w="http://schemas.openxmlformats.org/wordprocessingml/2006/main">
        <w:t xml:space="preserve">1. Imon kuchi: Dovudning uzoq hukmronligi haqidagi hikoya</w:t>
      </w:r>
    </w:p>
    <w:p/>
    <w:p>
      <w:r xmlns:w="http://schemas.openxmlformats.org/wordprocessingml/2006/main">
        <w:t xml:space="preserve">2. Dovudning hayotida Xudoning sadoqati</w:t>
      </w:r>
    </w:p>
    <w:p/>
    <w:p>
      <w:r xmlns:w="http://schemas.openxmlformats.org/wordprocessingml/2006/main">
        <w:t xml:space="preserve">1. 2 Shohlar 5:4-5 - Dovud Xevronda Isroil shohi sifatida moylangan.</w:t>
      </w:r>
    </w:p>
    <w:p/>
    <w:p>
      <w:r xmlns:w="http://schemas.openxmlformats.org/wordprocessingml/2006/main">
        <w:t xml:space="preserve">2. Zabur 89:20-24 - Xudoning Dovudga taxtini abadiy o'rnatish haqidagi va'dasi</w:t>
      </w:r>
    </w:p>
    <w:p/>
    <w:p>
      <w:r xmlns:w="http://schemas.openxmlformats.org/wordprocessingml/2006/main">
        <w:t xml:space="preserve">3 Shohlar 2:12: Sulaymon otasi Dovudning taxtiga o‘tirdi. va uning shohligi mustahkamlandi.</w:t>
      </w:r>
    </w:p>
    <w:p/>
    <w:p>
      <w:r xmlns:w="http://schemas.openxmlformats.org/wordprocessingml/2006/main">
        <w:t xml:space="preserve">Sulaymon otasi Dovudning taxtiga o'tirdi va uning shohligi mustahkamlandi.</w:t>
      </w:r>
    </w:p>
    <w:p/>
    <w:p>
      <w:r xmlns:w="http://schemas.openxmlformats.org/wordprocessingml/2006/main">
        <w:t xml:space="preserve">1. Ota-onalarimizni hurmat qilishning ahamiyati.</w:t>
      </w:r>
    </w:p>
    <w:p/>
    <w:p>
      <w:r xmlns:w="http://schemas.openxmlformats.org/wordprocessingml/2006/main">
        <w:t xml:space="preserve">2. O‘rnatilgan saltanatning kuchi.</w:t>
      </w:r>
    </w:p>
    <w:p/>
    <w:p>
      <w:r xmlns:w="http://schemas.openxmlformats.org/wordprocessingml/2006/main">
        <w:t xml:space="preserve">1. Hikmatlar 1:8-9, “Ey o‘g‘lim, otangning nasihatini tingla, onangning ta’limotini tark etma, chunki ular boshing uchun nafis gulchambar, bo‘yning uchun marjondir”.</w:t>
      </w:r>
    </w:p>
    <w:p/>
    <w:p>
      <w:r xmlns:w="http://schemas.openxmlformats.org/wordprocessingml/2006/main">
        <w:t xml:space="preserve">2. Zabur 46:8, “Xudo xalqlar ustidan hukmronlik qiladi, Xudo O‘zining muqaddas taxtida o‘tiradi”.</w:t>
      </w:r>
    </w:p>
    <w:p/>
    <w:p>
      <w:r xmlns:w="http://schemas.openxmlformats.org/wordprocessingml/2006/main">
        <w:t xml:space="preserve">1 Shohlar 2:13: Haggit o‘g‘li Odoniyo Sulaymonning onasi Botshevaning oldiga keldi. Shunda ayol: «Tinchlik bilan kelasanmi?» — dedi. U: «Tinchlik bilan!» — dedi.</w:t>
      </w:r>
    </w:p>
    <w:p/>
    <w:p>
      <w:r xmlns:w="http://schemas.openxmlformats.org/wordprocessingml/2006/main">
        <w:t xml:space="preserve">Haggitning o‘g‘li Adoniyo Sulaymonning onasi Botshevaning oldiga borib, undan tinchgina kirish mumkinligini so‘radi.</w:t>
      </w:r>
    </w:p>
    <w:p/>
    <w:p>
      <w:r xmlns:w="http://schemas.openxmlformats.org/wordprocessingml/2006/main">
        <w:t xml:space="preserve">1. Tinchlikdagi mavjudlikning kuchi</w:t>
      </w:r>
    </w:p>
    <w:p/>
    <w:p>
      <w:r xmlns:w="http://schemas.openxmlformats.org/wordprocessingml/2006/main">
        <w:t xml:space="preserve">2. Ruxsat so'rashning ahamiyati</w:t>
      </w:r>
    </w:p>
    <w:p/>
    <w:p>
      <w:r xmlns:w="http://schemas.openxmlformats.org/wordprocessingml/2006/main">
        <w:t xml:space="preserve">1. Ishayo 2:4 - Ular qilichlarini omochga, nayzalarini ilgakka aylantiradilar: xalq xalqqa qarshi qilich ko'tarmaydi va ular endi urush qilishni o'rganmaydilar.</w:t>
      </w:r>
    </w:p>
    <w:p/>
    <w:p>
      <w:r xmlns:w="http://schemas.openxmlformats.org/wordprocessingml/2006/main">
        <w:t xml:space="preserve">2. Rimliklarga 12:18 - Agar iloji bo'lsa, ichingizda bo'lganidek, hamma odamlar bilan tinch-totuv yashang.</w:t>
      </w:r>
    </w:p>
    <w:p/>
    <w:p>
      <w:r xmlns:w="http://schemas.openxmlformats.org/wordprocessingml/2006/main">
        <w:t xml:space="preserve">1 Shohlar 2:14 U yana: “Senga aytadigan gapim bor”, dedi. Va u: “Davom et”, dedi.</w:t>
      </w:r>
    </w:p>
    <w:p/>
    <w:p>
      <w:r xmlns:w="http://schemas.openxmlformats.org/wordprocessingml/2006/main">
        <w:t xml:space="preserve">O'tish: Shoh Dovud umrining oxiriga yaqinlashib qolgan edi va u o'g'li Sulaymonni yoniga chaqirdi. U Sulaymonga kuchli va jasur bo'lishni va Xudoning qonunlariga bo'ysunishda ehtiyot bo'lishni aytdi. U Sulaymonga: “Senga aytadigan gapim bor”, dedi.</w:t>
      </w:r>
    </w:p>
    <w:p/>
    <w:p>
      <w:r xmlns:w="http://schemas.openxmlformats.org/wordprocessingml/2006/main">
        <w:t xml:space="preserve">Shoh Dovud vafot etishidan oldin o'g'li Sulaymonni yoniga chaqirib, uni kuchli bo'lishga va Xudoning qonunlariga rioya qilishga undaydi. Keyin u Sulaymonga aytadigan gapi borligini aytadi.</w:t>
      </w:r>
    </w:p>
    <w:p/>
    <w:p>
      <w:r xmlns:w="http://schemas.openxmlformats.org/wordprocessingml/2006/main">
        <w:t xml:space="preserve">1. Itoatkor hayot kechirish - Shoh Dovud o'g'li Sulaymonni shunday qilishga undaganidek, Xudoning qonunlariga rioya qilish muhimligini muhokama qilish.</w:t>
      </w:r>
    </w:p>
    <w:p/>
    <w:p>
      <w:r xmlns:w="http://schemas.openxmlformats.org/wordprocessingml/2006/main">
        <w:t xml:space="preserve">2. Imon va kuch - Xudoga bo'lgan ishonch bizga to'g'ri ish qilish uchun qanday kuch berishi mumkinligini o'rganish.</w:t>
      </w:r>
    </w:p>
    <w:p/>
    <w:p>
      <w:r xmlns:w="http://schemas.openxmlformats.org/wordprocessingml/2006/main">
        <w:t xml:space="preserve">1. Qonunlar 6:5-7 - Egangiz Xudoni butun qalbingiz bilan, butun joning bilan va butun kuchingiz bilan seving.</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1-Shohlar 2:15: “Bilasizmi, shohlik meniki edi va men shoh bo‘lishim uchun butun Isroil yuzlarini menga qaratdi, ammo shohlik o‘girilib, akamga aylandi. Xudo.</w:t>
      </w:r>
    </w:p>
    <w:p/>
    <w:p>
      <w:r xmlns:w="http://schemas.openxmlformats.org/wordprocessingml/2006/main">
        <w:t xml:space="preserve">Sulaymon shohlik undan tortib olinib, birodariga berilganini tan oladi, chunki bu Xudoning irodasi edi.</w:t>
      </w:r>
    </w:p>
    <w:p/>
    <w:p>
      <w:r xmlns:w="http://schemas.openxmlformats.org/wordprocessingml/2006/main">
        <w:t xml:space="preserve">1. Xudoning hayotdagi hukmronligini tan olish</w:t>
      </w:r>
    </w:p>
    <w:p/>
    <w:p>
      <w:r xmlns:w="http://schemas.openxmlformats.org/wordprocessingml/2006/main">
        <w:t xml:space="preserve">2. Xudoning rejasiga ishonish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1 Shohlar 2:16: Endi sendan bitta iltimosim bor: Meni rad etma. Ayol unga: “Davom et”, dedi.</w:t>
      </w:r>
    </w:p>
    <w:p/>
    <w:p>
      <w:r xmlns:w="http://schemas.openxmlformats.org/wordprocessingml/2006/main">
        <w:t xml:space="preserve">Shoh Dovud Botshevadan iltifot so'raydi, u esa uni eshitishga rozi bo'ladi.</w:t>
      </w:r>
    </w:p>
    <w:p/>
    <w:p>
      <w:r xmlns:w="http://schemas.openxmlformats.org/wordprocessingml/2006/main">
        <w:t xml:space="preserve">1. Xudo bizni eshitish uchun doim bor</w:t>
      </w:r>
    </w:p>
    <w:p/>
    <w:p>
      <w:r xmlns:w="http://schemas.openxmlformats.org/wordprocessingml/2006/main">
        <w:t xml:space="preserve">2. Yordam so'rashdan qo'rqmang</w:t>
      </w:r>
    </w:p>
    <w:p/>
    <w:p>
      <w:r xmlns:w="http://schemas.openxmlformats.org/wordprocessingml/2006/main">
        <w:t xml:space="preserve">1. Filippiliklarga 4:6-7 - Hech narsa haqida qayg'urmang, lekin har qanday vaziyatda ibodat va iltijo orqali, Xudoga minnatdorchilik bilan iltimoslaringizni bildiring.</w:t>
      </w:r>
    </w:p>
    <w:p/>
    <w:p>
      <w:r xmlns:w="http://schemas.openxmlformats.org/wordprocessingml/2006/main">
        <w:t xml:space="preserve">2. Yoqub 4:2-3 - Sizda yo'q, chunki siz Xudodan so'ramaysiz. Siz so'rasangiz, olmaysiz, chunki siz olganingizni zavqlanish uchun sarflashingiz uchun noto'g'ri niyatlar bilan so'rayapsiz.</w:t>
      </w:r>
    </w:p>
    <w:p/>
    <w:p>
      <w:r xmlns:w="http://schemas.openxmlformats.org/wordprocessingml/2006/main">
        <w:t xml:space="preserve">1-Shohlar 2:17: “Shunamlik Abishagni menga xotinlikka bersin, deb podshoh Sulaymonga ayting, – dedi.</w:t>
      </w:r>
    </w:p>
    <w:p/>
    <w:p>
      <w:r xmlns:w="http://schemas.openxmlformats.org/wordprocessingml/2006/main">
        <w:t xml:space="preserve">Odoniyo shoh Sulaymondan shunamlik Abishagni unga xotini qilib berishini iltimos qiladi.</w:t>
      </w:r>
    </w:p>
    <w:p/>
    <w:p>
      <w:r xmlns:w="http://schemas.openxmlformats.org/wordprocessingml/2006/main">
        <w:t xml:space="preserve">1. Allohning rejasi mukammal va hamma narsani qamrab olgan.</w:t>
      </w:r>
    </w:p>
    <w:p/>
    <w:p>
      <w:r xmlns:w="http://schemas.openxmlformats.org/wordprocessingml/2006/main">
        <w:t xml:space="preserve">2. Xudoning irodasiga amal qilish haqiqiy farovonlikka olib keladi.</w:t>
      </w:r>
    </w:p>
    <w:p/>
    <w:p>
      <w:r xmlns:w="http://schemas.openxmlformats.org/wordprocessingml/2006/main">
        <w:t xml:space="preserve">1. Hikmatlar 19:21 - Insonning yuragidagi rejalar ko'p, lekin bu Rabbiyning niyatidir.</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1-Shohlar 2:18: - Xo'sh, - dedi Botsheva. Men sen uchun shohga gapiraman.</w:t>
      </w:r>
    </w:p>
    <w:p/>
    <w:p>
      <w:r xmlns:w="http://schemas.openxmlformats.org/wordprocessingml/2006/main">
        <w:t xml:space="preserve">Bathsheba kimningdir nomidan shohga gapirishga rozi bo'ldi.</w:t>
      </w:r>
    </w:p>
    <w:p/>
    <w:p>
      <w:r xmlns:w="http://schemas.openxmlformats.org/wordprocessingml/2006/main">
        <w:t xml:space="preserve">1. Qo'rqitadigan bo'lsa ham, o'zingiz uchun gapiring.</w:t>
      </w:r>
    </w:p>
    <w:p/>
    <w:p>
      <w:r xmlns:w="http://schemas.openxmlformats.org/wordprocessingml/2006/main">
        <w:t xml:space="preserve">2. Eshitishingizga ishoning.</w:t>
      </w:r>
    </w:p>
    <w:p/>
    <w:p>
      <w:r xmlns:w="http://schemas.openxmlformats.org/wordprocessingml/2006/main">
        <w:t xml:space="preserve">1. Hikmatlar 31:8 O'z nomidan gapira olmaydiganlar uchun gapiring; ezilganlar uchun adolatni ta'minlash.</w:t>
      </w:r>
    </w:p>
    <w:p/>
    <w:p>
      <w:r xmlns:w="http://schemas.openxmlformats.org/wordprocessingml/2006/main">
        <w:t xml:space="preserve">2.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1 Shohlar 2:19: Botsheva shoh Sulaymonning oldiga kelib, Adoniyo haqida gapirib berdi. Podshoh uni kutib olish uchun o‘rnidan turib, unga ta’zim qilib, taxtiga o‘tirdi va shohning onasi uchun o‘rindiq qo‘ydi. va u uning o'ng tomoniga o'tirdi.</w:t>
      </w:r>
    </w:p>
    <w:p/>
    <w:p>
      <w:r xmlns:w="http://schemas.openxmlformats.org/wordprocessingml/2006/main">
        <w:t xml:space="preserve">Botsheva Adoniyo nomidan gapirish uchun shoh Sulaymonning oldiga bordi va shoh uni kutib oldi va unga sharafli joy berdi.</w:t>
      </w:r>
    </w:p>
    <w:p/>
    <w:p>
      <w:r xmlns:w="http://schemas.openxmlformats.org/wordprocessingml/2006/main">
        <w:t xml:space="preserve">1. Keksalarimizni e’zozlashning ahamiyati</w:t>
      </w:r>
    </w:p>
    <w:p/>
    <w:p>
      <w:r xmlns:w="http://schemas.openxmlformats.org/wordprocessingml/2006/main">
        <w:t xml:space="preserve">2. O'z nomidan gapira olmaydiganlar uchun ovoz bo'lish</w:t>
      </w:r>
    </w:p>
    <w:p/>
    <w:p>
      <w:r xmlns:w="http://schemas.openxmlformats.org/wordprocessingml/2006/main">
        <w:t xml:space="preserve">1. Efesliklarga 6:2 - Ota-onangizni hurmat qiling</w:t>
      </w:r>
    </w:p>
    <w:p/>
    <w:p>
      <w:r xmlns:w="http://schemas.openxmlformats.org/wordprocessingml/2006/main">
        <w:t xml:space="preserve">2. Hikmatlar 31:8 - O'z nomidan gapira olmaydiganlar uchun gapiring</w:t>
      </w:r>
    </w:p>
    <w:p/>
    <w:p>
      <w:r xmlns:w="http://schemas.openxmlformats.org/wordprocessingml/2006/main">
        <w:t xml:space="preserve">1-Shohlar 2:20: “Sendan birgina iltimosim bor. Sizdan iltimos qilaman, yo'q demang. Podshoh unga dedi: — So‘ra, onam, men senga yo‘q demayman.</w:t>
      </w:r>
    </w:p>
    <w:p/>
    <w:p>
      <w:r xmlns:w="http://schemas.openxmlformats.org/wordprocessingml/2006/main">
        <w:t xml:space="preserve">Bir ona podshohdan kichik bir iltimos so'radi va u buni bajarishga rozi bo'ldi.</w:t>
      </w:r>
    </w:p>
    <w:p/>
    <w:p>
      <w:r xmlns:w="http://schemas.openxmlformats.org/wordprocessingml/2006/main">
        <w:t xml:space="preserve">1. Xudo bizning so'rovlarimizni Uning irodasiga muvofiq bo'lsa, har doim bajaradi.</w:t>
      </w:r>
    </w:p>
    <w:p/>
    <w:p>
      <w:r xmlns:w="http://schemas.openxmlformats.org/wordprocessingml/2006/main">
        <w:t xml:space="preserve">2. Biz qilgan har bir iltimos kamtarlik va hurmat bilan amalga oshirilishi kerak.</w:t>
      </w:r>
    </w:p>
    <w:p/>
    <w:p>
      <w:r xmlns:w="http://schemas.openxmlformats.org/wordprocessingml/2006/main">
        <w:t xml:space="preserve">1. Yoqub 4:3 - Siz so'raysiz va qabul qilmaysiz, chunki noto'g'ri so'rayapsiz, uni ehtiroslaringizga sarflash uchun.</w:t>
      </w:r>
    </w:p>
    <w:p/>
    <w:p>
      <w:r xmlns:w="http://schemas.openxmlformats.org/wordprocessingml/2006/main">
        <w:t xml:space="preserve">2. Filippiliklarga 4:6 - Hech narsa haqida qayg'urmanglar, lekin hamma narsada ibodat va iltijolar orqali Xudoga minnatdorchilik bilan aytinglar.</w:t>
      </w:r>
    </w:p>
    <w:p/>
    <w:p>
      <w:r xmlns:w="http://schemas.openxmlformats.org/wordprocessingml/2006/main">
        <w:t xml:space="preserve">1 Shohlar 2:21: — Shunamlik Abishag akangiz Odoniyoga xotinlikka berilsin, — dedi.</w:t>
      </w:r>
    </w:p>
    <w:p/>
    <w:p>
      <w:r xmlns:w="http://schemas.openxmlformats.org/wordprocessingml/2006/main">
        <w:t xml:space="preserve">Sulaymon onasi Botshevadan shunamlik Abishagni Odoniyoga xotini qilib berish haqidagi iltimosini qondiradi.</w:t>
      </w:r>
    </w:p>
    <w:p/>
    <w:p>
      <w:r xmlns:w="http://schemas.openxmlformats.org/wordprocessingml/2006/main">
        <w:t xml:space="preserve">1. Onaning iltimosi: 1 Shohlar 2:21 tadqiqi</w:t>
      </w:r>
    </w:p>
    <w:p/>
    <w:p>
      <w:r xmlns:w="http://schemas.openxmlformats.org/wordprocessingml/2006/main">
        <w:t xml:space="preserve">2. Xudo onalarning iltimoslarini qanday hurmat qiladi: 1 Shohlar 2:21 ga qarash</w:t>
      </w:r>
    </w:p>
    <w:p/>
    <w:p>
      <w:r xmlns:w="http://schemas.openxmlformats.org/wordprocessingml/2006/main">
        <w:t xml:space="preserve">1. Hikmatlar 31:28-31 - Uning bolalari o'rnidan turib, uni muborak deyishadi; eri ham, uni maqtaydi: Ko'p ayollar olijanob ishlarni qiladilar, lekin sen hammasidan ustunsan. Maftunkorlik aldamchi, go‘zallik esa o‘tkinchidir; lekin Rabbiydan qo'rqadigan ayol maqtovga sazovordir. Uning qo'llari qilgan barcha ishlari uchun uni hurmat qiling va uning ishlari shahar darvozasi oldida uni maqtasin.</w:t>
      </w:r>
    </w:p>
    <w:p/>
    <w:p>
      <w:r xmlns:w="http://schemas.openxmlformats.org/wordprocessingml/2006/main">
        <w:t xml:space="preserve">2. Luqo 1:46-48 - Va Maryam dedi: Mening qalbim Rabbiyni ulug'laydi va ruhim Qutqaruvchim Xudo bilan quvonadi, chunki u o'z xizmatkorining kamtarona holatini yodda tutgan. Bundan buyon barcha avlodlar meni barakali deb ataydilar, chunki Qudratli Xudo men uchun buyuk ishlar qildi, Uning ismi muqaddasdir.</w:t>
      </w:r>
    </w:p>
    <w:p/>
    <w:p>
      <w:r xmlns:w="http://schemas.openxmlformats.org/wordprocessingml/2006/main">
        <w:t xml:space="preserve">3 Shohlar 2:22 Shoh Sulaymon onasiga javob berib dedi: — Nega sen shunamlik Abishagdan Adoniyoni so‘raysan? Unga shohlikni ham so'rang; chunki u mening katta akamdir; Uning uchun, ruhoniy Abuatar va Zeruya o'g'li Yo'ab uchun.</w:t>
      </w:r>
    </w:p>
    <w:p/>
    <w:p>
      <w:r xmlns:w="http://schemas.openxmlformats.org/wordprocessingml/2006/main">
        <w:t xml:space="preserve">Shoh Sulaymon onasining Adoniyo haqidagi iltimosiga javob berib, nega u ham Shohlikni so'ramasligini so'radi, chunki Adoniyo uning akasi.</w:t>
      </w:r>
    </w:p>
    <w:p/>
    <w:p>
      <w:r xmlns:w="http://schemas.openxmlformats.org/wordprocessingml/2006/main">
        <w:t xml:space="preserve">1. Oilada o'z o'rningizni tushunishning ahamiyati</w:t>
      </w:r>
    </w:p>
    <w:p/>
    <w:p>
      <w:r xmlns:w="http://schemas.openxmlformats.org/wordprocessingml/2006/main">
        <w:t xml:space="preserve">2. Etakchilikda kamtarlik zarurati</w:t>
      </w:r>
    </w:p>
    <w:p/>
    <w:p>
      <w:r xmlns:w="http://schemas.openxmlformats.org/wordprocessingml/2006/main">
        <w:t xml:space="preserve">1. Matto 20:25-28 - Iso boshqalar ustidan hukmronlik qilmaslik, balki xizmat qilish muhimligini o'rgatadi.</w:t>
      </w:r>
    </w:p>
    <w:p/>
    <w:p>
      <w:r xmlns:w="http://schemas.openxmlformats.org/wordprocessingml/2006/main">
        <w:t xml:space="preserve">2. Hikmatlar 16:18 - Mag'rurlik halokatdan oldin, mag'rurlik esa yiqilishdan oldin keladi.</w:t>
      </w:r>
    </w:p>
    <w:p/>
    <w:p>
      <w:r xmlns:w="http://schemas.openxmlformats.org/wordprocessingml/2006/main">
        <w:t xml:space="preserve">1 Shohlar 2:23: Shoh Sulaymon Egamiz nomi bilan qasamyod qilib: “Adoniyo o‘z hayotiga qarshi bu so‘zni aytmagan bo‘lsa, Xudo menga shunday qilsin, bundan ham ko‘proq”, dedi.</w:t>
      </w:r>
    </w:p>
    <w:p/>
    <w:p>
      <w:r xmlns:w="http://schemas.openxmlformats.org/wordprocessingml/2006/main">
        <w:t xml:space="preserve">Shoh Sulaymon Adoniyoning so‘zlariga javoban Egamiz nomi bilan qasam ichdi.</w:t>
      </w:r>
    </w:p>
    <w:p/>
    <w:p>
      <w:r xmlns:w="http://schemas.openxmlformats.org/wordprocessingml/2006/main">
        <w:t xml:space="preserve">1. Qasamyodning kuchi - so'zimizni qanday jiddiy qabul qilishimiz kerak va so'zlarimiz qanday oqibatlarga olib kelishi mumkin.</w:t>
      </w:r>
    </w:p>
    <w:p/>
    <w:p>
      <w:r xmlns:w="http://schemas.openxmlformats.org/wordprocessingml/2006/main">
        <w:t xml:space="preserve">2. Va'dalarni bajarishning ahamiyati - O'z majburiyatlarimizni bajarish va ularga engillik bilan qaramaslik muhimligi.</w:t>
      </w:r>
    </w:p>
    <w:p/>
    <w:p>
      <w:r xmlns:w="http://schemas.openxmlformats.org/wordprocessingml/2006/main">
        <w:t xml:space="preserve">1. Voiz 5:4-5 - Xudoga qasam ichganingizda, uni bajarishni kechiktirmang; Chunki u ahmoqlarni yoqtirmaydi, ahd qilganingni ber. Qasam ichmaganing yaxshidir, nazr qilib, to‘lamasang.</w:t>
      </w:r>
    </w:p>
    <w:p/>
    <w:p>
      <w:r xmlns:w="http://schemas.openxmlformats.org/wordprocessingml/2006/main">
        <w:t xml:space="preserve">2. Matto 5:33-37 - Qadimgi odamlar tomonidan aytilganini yana eshitgansiz: “O'zingga qasam ichma, balki Rabbiyga qasamingni bajar: Lekin men senga aytaman: hech qasam ichma. ;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3 Shohlar 2:24: Meni mustahkamlab, otam Dovudning taxtiga o‘tqazgan va O‘zi va’da qilganidek, menga xonadon qilgan Egamiz barhaqqdir.</w:t>
      </w:r>
    </w:p>
    <w:p/>
    <w:p>
      <w:r xmlns:w="http://schemas.openxmlformats.org/wordprocessingml/2006/main">
        <w:t xml:space="preserve">Sulaymon taxtni egallab olishga uringani uchun Adoniyoning o'limini buyuradi.</w:t>
      </w:r>
    </w:p>
    <w:p/>
    <w:p>
      <w:r xmlns:w="http://schemas.openxmlformats.org/wordprocessingml/2006/main">
        <w:t xml:space="preserve">1. Xushomadgo'ylik va xudbinlik oqibati.</w:t>
      </w:r>
    </w:p>
    <w:p/>
    <w:p>
      <w:r xmlns:w="http://schemas.openxmlformats.org/wordprocessingml/2006/main">
        <w:t xml:space="preserve">2. Tanlangan rahbarlarni o'rnatish uchun Xudoning qudrati.</w:t>
      </w:r>
    </w:p>
    <w:p/>
    <w:p>
      <w:r xmlns:w="http://schemas.openxmlformats.org/wordprocessingml/2006/main">
        <w:t xml:space="preserve">1. Hikmatlar 16:18 - Mag'rurlik halokatdan oldin, mag'rurlik yiqilishdan oldin.</w:t>
      </w:r>
    </w:p>
    <w:p/>
    <w:p>
      <w:r xmlns:w="http://schemas.openxmlformats.org/wordprocessingml/2006/main">
        <w:t xml:space="preserve">2. Zabur 89:20 - Men qulim Dovudni topdim; Muqaddas moyim bilan uni moyladim.</w:t>
      </w:r>
    </w:p>
    <w:p/>
    <w:p>
      <w:r xmlns:w="http://schemas.openxmlformats.org/wordprocessingml/2006/main">
        <w:t xml:space="preserve">3 Shohlar 2:25: Shoh Sulaymon Yohayido o‘g‘li Beniyo qo‘li bilan odam yubordi. Uning ustiga tushdi va u o'ldi.</w:t>
      </w:r>
    </w:p>
    <w:p/>
    <w:p>
      <w:r xmlns:w="http://schemas.openxmlformats.org/wordprocessingml/2006/main">
        <w:t xml:space="preserve">O'tish joyi shoh Sulaymon Benayoni bir odamni o'ldirish uchun yubordi va u vafot etdi.</w:t>
      </w:r>
    </w:p>
    <w:p/>
    <w:p>
      <w:r xmlns:w="http://schemas.openxmlformats.org/wordprocessingml/2006/main">
        <w:t xml:space="preserve">1. Hokimiyatning kuchi: 1 Shohlar 2:25 xabarini o'rganish</w:t>
      </w:r>
    </w:p>
    <w:p/>
    <w:p>
      <w:r xmlns:w="http://schemas.openxmlformats.org/wordprocessingml/2006/main">
        <w:t xml:space="preserve">2. Itoatkorlikni tanlash: 1 Shohlar 2:25 ta'siri</w:t>
      </w:r>
    </w:p>
    <w:p/>
    <w:p>
      <w:r xmlns:w="http://schemas.openxmlformats.org/wordprocessingml/2006/main">
        <w:t xml:space="preserve">1. Matto 28:18-20 - Keyin Iso ularning oldiga kelib: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2. Havoriylar 5:29 - Butrus va boshqa havoriylar javob berishdi: Biz odamlarga emas, balki Xudoga itoat qilishimiz kerak!</w:t>
      </w:r>
    </w:p>
    <w:p/>
    <w:p>
      <w:r xmlns:w="http://schemas.openxmlformats.org/wordprocessingml/2006/main">
        <w:t xml:space="preserve">1-Shohlar 2:26: Ruhoniy Abuatarga shoh dedi: — Anato‘tga, o‘z dalalaringga bor. Chunki sen o‘limga loyiqsan, lekin hozir seni o‘ldirmayman, chunki sen otam Dovudning huzurida Egamizning sandig‘ini ochding va otam azob chekkan hamma narsada sen ham azob chekding.</w:t>
      </w:r>
    </w:p>
    <w:p/>
    <w:p>
      <w:r xmlns:w="http://schemas.openxmlformats.org/wordprocessingml/2006/main">
        <w:t xml:space="preserve">Shoh Sulaymon ruhoniy Abuatarga Anato‘tdagi o‘z dalalariga borishni buyurib, unga o‘limga loyiq ekanini, lekin shoh Dovudga qilgan xizmati uchun hozir o‘ldirilmasligini aytadi.</w:t>
      </w:r>
    </w:p>
    <w:p/>
    <w:p>
      <w:r xmlns:w="http://schemas.openxmlformats.org/wordprocessingml/2006/main">
        <w:t xml:space="preserve">1. Kechirimlilik kuchi: Shoh Sulaymonning rahm-shafqatini tekshirish</w:t>
      </w:r>
    </w:p>
    <w:p/>
    <w:p>
      <w:r xmlns:w="http://schemas.openxmlformats.org/wordprocessingml/2006/main">
        <w:t xml:space="preserve">2. Xizmatning qiymati: Abiatarning itoatkorligi va qurbonligini tushunish</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Ibroniylarga 13:20-21 - Endi o'limdan tiriltirgan Rabbimiz Isoni, qo'ylarning buyuk cho'ponini, abadiy ahdning qoni bilan tiriltirgan tinchlik Xudosi sizlarni hamma yaxshilik bilan qurollantirsin. U abadulabad shon-shuhrat bo'lsin, Iso Masih orqali bizda Uning nazarida ma'qul bo'lgan narsani qiladi. Omin.</w:t>
      </w:r>
    </w:p>
    <w:p/>
    <w:p>
      <w:r xmlns:w="http://schemas.openxmlformats.org/wordprocessingml/2006/main">
        <w:t xml:space="preserve">3 Shohlar 2:27: Shunday qilib, Sulaymon Abuatarni Egamizning ruhoniyligidan haydab yubordi. Egamizning Shilo'dagi Elax xonadoni haqida aytgan so'zini bajo keltirdi.</w:t>
      </w:r>
    </w:p>
    <w:p/>
    <w:p>
      <w:r xmlns:w="http://schemas.openxmlformats.org/wordprocessingml/2006/main">
        <w:t xml:space="preserve">Egamizning Shilodagi Elax xonadoni haqida aytgan so‘zini bajo keltirish uchun Sulaymon Abuatarni Egamizning ruhoniyligidan chetlatdi.</w:t>
      </w:r>
    </w:p>
    <w:p/>
    <w:p>
      <w:r xmlns:w="http://schemas.openxmlformats.org/wordprocessingml/2006/main">
        <w:t xml:space="preserve">1. Xudoning Kalomiga amal qilishning ahamiyati</w:t>
      </w:r>
    </w:p>
    <w:p/>
    <w:p>
      <w:r xmlns:w="http://schemas.openxmlformats.org/wordprocessingml/2006/main">
        <w:t xml:space="preserve">2. Xudoning va'dalarining mustahkamligi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Zabur 118:89 - “Yo Rabbiy, Sening kaloming osmonda abadiydir”.</w:t>
      </w:r>
    </w:p>
    <w:p/>
    <w:p>
      <w:r xmlns:w="http://schemas.openxmlformats.org/wordprocessingml/2006/main">
        <w:t xml:space="preserve">3 Shohlar 2:28 Yo‘abga xabar keldi, chunki Yo‘ab Absalomga ergashmasa ham, Odoniyoga ergashdi. Yo‘ab Egamizning chodiriga qochib ketdi va qurbongohning shoxlarini ushlab oldi.</w:t>
      </w:r>
    </w:p>
    <w:p/>
    <w:p>
      <w:r xmlns:w="http://schemas.openxmlformats.org/wordprocessingml/2006/main">
        <w:t xml:space="preserve">Yo‘ab Egamizning chodiriga qochib, qurbongohning shoxlaridan tutgan xabarni eshitdi.</w:t>
      </w:r>
    </w:p>
    <w:p/>
    <w:p>
      <w:r xmlns:w="http://schemas.openxmlformats.org/wordprocessingml/2006/main">
        <w:t xml:space="preserve">1. Xudo panohining kuchi: qiyin paytlarda kuch topish</w:t>
      </w:r>
    </w:p>
    <w:p/>
    <w:p>
      <w:r xmlns:w="http://schemas.openxmlformats.org/wordprocessingml/2006/main">
        <w:t xml:space="preserve">2. Tavbaning qudrati: yomonlikdan qaytish va najot izlash</w:t>
      </w:r>
    </w:p>
    <w:p/>
    <w:p>
      <w:r xmlns:w="http://schemas.openxmlformats.org/wordprocessingml/2006/main">
        <w:t xml:space="preserve">1. Zabur 34:17-20 - "Solihlar yordam so'rab faryod qilganda, Egamiz eshitadi va ularni barcha qayg'ularidan xalos qiladi. Egamiz yuragi ezilganlarga yaqin va ruhi ezilganlarni qutqaradi. Solihlarning azoblari ko'pdir. , lekin Egamiz uni hammasidan xalos qiladi, Uning barcha suyaklarini saqlaydi, birortasi ham sinmagan.</w:t>
      </w:r>
    </w:p>
    <w:p/>
    <w:p>
      <w:r xmlns:w="http://schemas.openxmlformats.org/wordprocessingml/2006/main">
        <w:t xml:space="preserve">2. Ishayo 40:29-31 - "U zaiflarga kuch beradi, kuchsizga kuch beradi. Hatto yoshlar ham hushidan ketishadi va charchashadi, yigitlar esa charchashadi, lekin Rabbiyni kutganlar. Ular kuchlarini yangilaydilar; burgutlar kabi qanotlarini ko'taradilar; ular yuguradilar va charchamaydilar; ular yuradilar va hushidan ketmaydilar. ”</w:t>
      </w:r>
    </w:p>
    <w:p/>
    <w:p>
      <w:r xmlns:w="http://schemas.openxmlformats.org/wordprocessingml/2006/main">
        <w:t xml:space="preserve">3 Shohlar 2:29: Shoh Sulaymonga Yo‘abning Egamizning chodiriga qochib ketganini aytishdi. Mana, u qurbongoh yonida. Shunda Sulaymon Yohayido o‘g‘li Beniyoni jo‘natib: “Bor, unga hujum qil”, deb yubordi.</w:t>
      </w:r>
    </w:p>
    <w:p/>
    <w:p>
      <w:r xmlns:w="http://schemas.openxmlformats.org/wordprocessingml/2006/main">
        <w:t xml:space="preserve">Shoh Sulaymon Yo‘abning Egamizning chodiriga qochib, qurbongoh yonida turganini eshitdi. Keyin uni qo‘lga olish uchun Beniyoni yubordi.</w:t>
      </w:r>
    </w:p>
    <w:p/>
    <w:p>
      <w:r xmlns:w="http://schemas.openxmlformats.org/wordprocessingml/2006/main">
        <w:t xml:space="preserve">1. Xudoning himoyasi bizning harakatlarimiz oqibatlaridan qalqon emas.</w:t>
      </w:r>
    </w:p>
    <w:p/>
    <w:p>
      <w:r xmlns:w="http://schemas.openxmlformats.org/wordprocessingml/2006/main">
        <w:t xml:space="preserve">2. Biz Xudoning himoyasini izlaganimizda, Uning irodasini qabul qilishga ham tayyor bo'lishimiz kerak.</w:t>
      </w:r>
    </w:p>
    <w:p/>
    <w:p>
      <w:r xmlns:w="http://schemas.openxmlformats.org/wordprocessingml/2006/main">
        <w:t xml:space="preserve">1. Zabur 33:7 - Egamizning farishtasi Undan qo'rqqanlar atrofida qarorgoh quradi va U ularni qutqaradi.</w:t>
      </w:r>
    </w:p>
    <w:p/>
    <w:p>
      <w:r xmlns:w="http://schemas.openxmlformats.org/wordprocessingml/2006/main">
        <w:t xml:space="preserve">2. Hikmatlar 26:27 - Kim chuqur qazsa, unga tushadi va uni aylana boshlaganning ustiga tosh qaytib keladi.</w:t>
      </w:r>
    </w:p>
    <w:p/>
    <w:p>
      <w:r xmlns:w="http://schemas.openxmlformats.org/wordprocessingml/2006/main">
        <w:t xml:space="preserve">1-Shohlar 2:30: Benaya Egamizning chodiriga kelib, unga dedi: “Shoh shunday demoqda: “Chiq!” U: “Yo'q,” dedi. lekin men shu yerda o'laman. Beniyo yana shohga xabar berib: — Yo‘ab shunday dedi, u menga shunday javob berdi.</w:t>
      </w:r>
    </w:p>
    <w:p/>
    <w:p>
      <w:r xmlns:w="http://schemas.openxmlformats.org/wordprocessingml/2006/main">
        <w:t xml:space="preserve">Yo‘abni Egamizning chodiriga olib kelish uchun shoh Beniyoni yuborgan edi, lekin Yo‘ab rozi bo‘lmadi va u yerda o‘lishini aytdi.</w:t>
      </w:r>
    </w:p>
    <w:p/>
    <w:p>
      <w:r xmlns:w="http://schemas.openxmlformats.org/wordprocessingml/2006/main">
        <w:t xml:space="preserve">1. Tanlovlarimizning kuchi; Yo'abning Beniyoga bergan javobida ko'rinib turganidek, qarorlarning oqibatlarini o'rganish.</w:t>
      </w:r>
    </w:p>
    <w:p/>
    <w:p>
      <w:r xmlns:w="http://schemas.openxmlformats.org/wordprocessingml/2006/main">
        <w:t xml:space="preserve">2. Qo‘rquvni yengish; Yo'abning shohning amriga bergan javobidan ko'rinib turibdiki, qo'rquvimiz imonimizda turishimizga to'sqinlik qilayotganini qanday tushunish mumkin.</w:t>
      </w:r>
    </w:p>
    <w:p/>
    <w:p>
      <w:r xmlns:w="http://schemas.openxmlformats.org/wordprocessingml/2006/main">
        <w:t xml:space="preserve">1. 3 Shohlar 2:30 - Beniyo Egamizning chodiriga kelib, unga dedi: “Podshoh shunday demoqda: “Chiq!” U: “Yo'q,” dedi. lekin men shu yerda o'laman.</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1-Shohlar 2:31 Shoh unga dedi: “U aytganini qil, uning ustiga yiqilib, dafn et. Yo‘ab to‘kkan begunoh qonni mendan va otam xonadonidan tortib olasan.</w:t>
      </w:r>
    </w:p>
    <w:p/>
    <w:p>
      <w:r xmlns:w="http://schemas.openxmlformats.org/wordprocessingml/2006/main">
        <w:t xml:space="preserve">Shoh Dovud o'g'li Sulaymonga Yo'abni to'kkan begunoh qon uchun qatl qilishni buyuradi.</w:t>
      </w:r>
    </w:p>
    <w:p/>
    <w:p>
      <w:r xmlns:w="http://schemas.openxmlformats.org/wordprocessingml/2006/main">
        <w:t xml:space="preserve">1. Xudoning adolati: gunohning oqibatlari</w:t>
      </w:r>
    </w:p>
    <w:p/>
    <w:p>
      <w:r xmlns:w="http://schemas.openxmlformats.org/wordprocessingml/2006/main">
        <w:t xml:space="preserve">2. Kechirimlilik va yarashishning ahamiyati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2:13 - Chunki rahm-shafqat ko'rsatmagan kishi shafqatsiz hukmga ega bo'ladi; va rahm-shafqat hukmdan quvonadi.</w:t>
      </w:r>
    </w:p>
    <w:p/>
    <w:p>
      <w:r xmlns:w="http://schemas.openxmlformats.org/wordprocessingml/2006/main">
        <w:t xml:space="preserve">1-Shohlar 2:32: O‘zidan solihroq va o‘zidan yaxshiroq ikki kishini o‘ldirib, ularni qilich bilan o‘ldirgan Egamiz uning qonini o‘z boshiga qaytaradi. Isroil lashkarboshisi Ner va Yahudo qo‘shinlari sardori Yoter o‘g‘li Amasa.</w:t>
      </w:r>
    </w:p>
    <w:p/>
    <w:p>
      <w:r xmlns:w="http://schemas.openxmlformats.org/wordprocessingml/2006/main">
        <w:t xml:space="preserve">Shoh Dovudning o‘g‘li Sulaymon otasidan bexabar ikki begunoh odam – Abnur va Amasani o‘ldirishni buyurdi.</w:t>
      </w:r>
    </w:p>
    <w:p/>
    <w:p>
      <w:r xmlns:w="http://schemas.openxmlformats.org/wordprocessingml/2006/main">
        <w:t xml:space="preserve">1. Qiyin vaziyatlarda adolatni idrok etishning ahamiyati.</w:t>
      </w:r>
    </w:p>
    <w:p/>
    <w:p>
      <w:r xmlns:w="http://schemas.openxmlformats.org/wordprocessingml/2006/main">
        <w:t xml:space="preserve">2. Donoliksiz shoshqaloq qarorlar qabul qilishning oqibatlari.</w:t>
      </w:r>
    </w:p>
    <w:p/>
    <w:p>
      <w:r xmlns:w="http://schemas.openxmlformats.org/wordprocessingml/2006/main">
        <w:t xml:space="preserve">1. Hikmatlar 16:9 “Odam yuragida o'z yo'lini rejalashtiradi, lekin Egamiz uning qadamlarini belgilaydi”.</w:t>
      </w:r>
    </w:p>
    <w:p/>
    <w:p>
      <w:r xmlns:w="http://schemas.openxmlformats.org/wordprocessingml/2006/main">
        <w:t xml:space="preserve">2. Yoqub 1:5 “Agar sizlardan birortangizning donoligi kam bo'lsa, u hammaga saxiylik bilan aybsiz beradigan Xudodan so'rang va bu unga beriladi”.</w:t>
      </w:r>
    </w:p>
    <w:p/>
    <w:p>
      <w:r xmlns:w="http://schemas.openxmlformats.org/wordprocessingml/2006/main">
        <w:t xml:space="preserve">3-Shohlar 2:33 Shunday qilib, ularning qoni Yo‘abning boshiga va uning naslining boshiga to abad qaytariladi, Dovud va uning avlodi, xonadoni va taxtida tinchlik bo‘ladi. doim Egamizdan.</w:t>
      </w:r>
    </w:p>
    <w:p/>
    <w:p>
      <w:r xmlns:w="http://schemas.openxmlformats.org/wordprocessingml/2006/main">
        <w:t xml:space="preserve">Xudo Dovudga uning uyi va taxti Egamizdan abadiy tinchlik bo'lishini va'da qildi.</w:t>
      </w:r>
    </w:p>
    <w:p/>
    <w:p>
      <w:r xmlns:w="http://schemas.openxmlformats.org/wordprocessingml/2006/main">
        <w:t xml:space="preserve">1. Dovudga va'da qilingan tinchlik: Xudoning sadoqati haqida eslatma</w:t>
      </w:r>
    </w:p>
    <w:p/>
    <w:p>
      <w:r xmlns:w="http://schemas.openxmlformats.org/wordprocessingml/2006/main">
        <w:t xml:space="preserve">2. Yo‘abning jazosi: itoatsizlikning oqibatlari</w:t>
      </w:r>
    </w:p>
    <w:p/>
    <w:p>
      <w:r xmlns:w="http://schemas.openxmlformats.org/wordprocessingml/2006/main">
        <w:t xml:space="preserve">1. Zabur 131:11 - Egamiz Dovudga qasam ichdi, bu qat'iy qasamni U bekor qilmaydi: O'z naslingdan birini taxtingizga o'rnataman.</w:t>
      </w:r>
    </w:p>
    <w:p/>
    <w:p>
      <w:r xmlns:w="http://schemas.openxmlformats.org/wordprocessingml/2006/main">
        <w:t xml:space="preserve">2. 2 Shohlar 7:16 - Sening uying va shohliging mening ko'z o'ngimda abadiy qoladi; Sening taxting abadiy o'rnatiladi.</w:t>
      </w:r>
    </w:p>
    <w:p/>
    <w:p>
      <w:r xmlns:w="http://schemas.openxmlformats.org/wordprocessingml/2006/main">
        <w:t xml:space="preserve">1-Shohlar 2:34: Yohayido o‘g‘li Beniyo borib, uning ustiga yiqilib, uni o‘ldirdi va u sahrodagi o‘z uyiga dafn qilindi.</w:t>
      </w:r>
    </w:p>
    <w:p/>
    <w:p>
      <w:r xmlns:w="http://schemas.openxmlformats.org/wordprocessingml/2006/main">
        <w:t xml:space="preserve">Yohayidoning oʻgʻli Beniyo Sulaymonning oʻrnini bosuvchini oʻldirib, sahrodagi oʻz uyiga dafn qildi.</w:t>
      </w:r>
    </w:p>
    <w:p/>
    <w:p>
      <w:r xmlns:w="http://schemas.openxmlformats.org/wordprocessingml/2006/main">
        <w:t xml:space="preserve">1. Xudoning irodasiga bo'ysunish og'ir ishlarni o'z ichiga olsa ham muhimligi.</w:t>
      </w:r>
    </w:p>
    <w:p/>
    <w:p>
      <w:r xmlns:w="http://schemas.openxmlformats.org/wordprocessingml/2006/main">
        <w:t xml:space="preserve">2. Itoatsizlik va gunohning oqibatlari.</w:t>
      </w:r>
    </w:p>
    <w:p/>
    <w:p>
      <w:r xmlns:w="http://schemas.openxmlformats.org/wordprocessingml/2006/main">
        <w:t xml:space="preserve">1. Voiz 12:13-14 - Keling, butun masalaning xulosasini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2. Hikmatlar 14:12 - Insonga to'g'ri ko'rinadigan yo'l bor, lekin uning oxiri o'lim yo'llaridir.</w:t>
      </w:r>
    </w:p>
    <w:p/>
    <w:p>
      <w:r xmlns:w="http://schemas.openxmlformats.org/wordprocessingml/2006/main">
        <w:t xml:space="preserve">3-Shohlar 2:35: Shoh Yohayido o‘g‘li Beniyoni o‘z xonasiga qo‘shinning boshiga qo‘ydi; ruhoniy Zodo‘x esa Abuatarning xonasiga joylashtirdi.</w:t>
      </w:r>
    </w:p>
    <w:p/>
    <w:p>
      <w:r xmlns:w="http://schemas.openxmlformats.org/wordprocessingml/2006/main">
        <w:t xml:space="preserve">O'tish joyi shoh Sulaymon Abuatarning o'rniga Benayoni lashkarboshi, Zodo'xni esa oliy ruhoniy qilib tayinladi.</w:t>
      </w:r>
    </w:p>
    <w:p/>
    <w:p>
      <w:r xmlns:w="http://schemas.openxmlformats.org/wordprocessingml/2006/main">
        <w:t xml:space="preserve">1. Rahbarlikda kamtarlik va donolikning ahamiyati.</w:t>
      </w:r>
    </w:p>
    <w:p/>
    <w:p>
      <w:r xmlns:w="http://schemas.openxmlformats.org/wordprocessingml/2006/main">
        <w:t xml:space="preserve">2. Bizning rollarimiz va ehtiyojlarimizni to'ldirish uchun Xudoning kuchi.</w:t>
      </w:r>
    </w:p>
    <w:p/>
    <w:p>
      <w:r xmlns:w="http://schemas.openxmlformats.org/wordprocessingml/2006/main">
        <w:t xml:space="preserve">1. Hikmatlar 15:33 - Rabbiydan qo'rqish - bu donolikning o'rgatishi; va hurmatdan oldin kamtarlik.</w:t>
      </w:r>
    </w:p>
    <w:p/>
    <w:p>
      <w:r xmlns:w="http://schemas.openxmlformats.org/wordprocessingml/2006/main">
        <w:t xml:space="preserve">2. 1 Butrus 5:5-6 - Xuddi shunday, sizlar, kichiklar, oqsoqolga bo'ysuninglar. Ha, hammangiz bir-biringizga itoat etinglar va kamtarlik bilan kiyiningizlar, chunki Xudo mag'rurlarga qarshilik qiladi va kamtarlarga inoyat beradi.</w:t>
      </w:r>
    </w:p>
    <w:p/>
    <w:p>
      <w:r xmlns:w="http://schemas.openxmlformats.org/wordprocessingml/2006/main">
        <w:t xml:space="preserve">1-Shohlar 2:36 Shoh odam yuborib, Shimayni chaqirib, unga dedi: “Quddusda o‘zingga uy qur, u yerda yasha va u yerdan hech qayoqqa ketma”.</w:t>
      </w:r>
    </w:p>
    <w:p/>
    <w:p>
      <w:r xmlns:w="http://schemas.openxmlformats.org/wordprocessingml/2006/main">
        <w:t xml:space="preserve">Shoh Dovud Shimeyga Quddusda uy qurishni va boshqa joyga ketmay, u yerda qolishni buyurdi.</w:t>
      </w:r>
    </w:p>
    <w:p/>
    <w:p>
      <w:r xmlns:w="http://schemas.openxmlformats.org/wordprocessingml/2006/main">
        <w:t xml:space="preserve">1. Xizmat hayoti o'z ona shahrida yashashi kerak.</w:t>
      </w:r>
    </w:p>
    <w:p/>
    <w:p>
      <w:r xmlns:w="http://schemas.openxmlformats.org/wordprocessingml/2006/main">
        <w:t xml:space="preserve">2. Xudoning amrlariga itoat qilish qiyin paytlarda ham baraka keltiradi.</w:t>
      </w:r>
    </w:p>
    <w:p/>
    <w:p>
      <w:r xmlns:w="http://schemas.openxmlformats.org/wordprocessingml/2006/main">
        <w:t xml:space="preserve">1. Ibroniylarga 13:14 - Chunki bu erda bizning doimiy shaharimiz yo'q, lekin biz kelishini qidiramiz.</w:t>
      </w:r>
    </w:p>
    <w:p/>
    <w:p>
      <w:r xmlns:w="http://schemas.openxmlformats.org/wordprocessingml/2006/main">
        <w:t xml:space="preserve">2. Zabur 45:4 - Daryo bor, daryolari Xudoning shahrini shod qiladi.</w:t>
      </w:r>
    </w:p>
    <w:p/>
    <w:p>
      <w:r xmlns:w="http://schemas.openxmlformats.org/wordprocessingml/2006/main">
        <w:t xml:space="preserve">1-Shohlar 2:37: Siz chiqib, Qidron soyligidan o‘tgan kuningizda, albatta, o‘lishingizni aniq bilib olasiz: qoningiz o‘z boshingizga tushadi.</w:t>
      </w:r>
    </w:p>
    <w:p/>
    <w:p>
      <w:r xmlns:w="http://schemas.openxmlformats.org/wordprocessingml/2006/main">
        <w:t xml:space="preserve">Sulaymon o'g'li Raxabomga agar u Kidron daryosidan o'tib ketsa, o'lib ketishi va o'limi uchun o'zi javobgar bo'lishi haqida ogohlantiradi.</w:t>
      </w:r>
    </w:p>
    <w:p/>
    <w:p>
      <w:r xmlns:w="http://schemas.openxmlformats.org/wordprocessingml/2006/main">
        <w:t xml:space="preserve">1. Tanlov kuchi - noto'g'ri qarorlar qabul qilish oqibatlari</w:t>
      </w:r>
    </w:p>
    <w:p/>
    <w:p>
      <w:r xmlns:w="http://schemas.openxmlformats.org/wordprocessingml/2006/main">
        <w:t xml:space="preserve">2. Harakatlarimiz uchun mas'uliyatni o'z zimmamizga olish - xatolarimizdan voz kechish</w:t>
      </w:r>
    </w:p>
    <w:p/>
    <w:p>
      <w:r xmlns:w="http://schemas.openxmlformats.org/wordprocessingml/2006/main">
        <w:t xml:space="preserve">1. Hikmatlar 16:25 - Insonga to'g'ri ko'rinadigan yo'l bor, lekin uning oxiri o'limga olib boruvchi yo'ldir.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3 Shohlar 2:38 Shimay shohga dedi: — Bu gap yaxshi, shoh hazratim aytganidek, quling shunday qiladi. Shimay Quddusda ko'p kun turdi.</w:t>
      </w:r>
    </w:p>
    <w:p/>
    <w:p>
      <w:r xmlns:w="http://schemas.openxmlformats.org/wordprocessingml/2006/main">
        <w:t xml:space="preserve">Shimey shoh Sulaymon aytgan so'zlarga amal qilishga rozi bo'ladi va Quddusda uzoq vaqt yashaydi.</w:t>
      </w:r>
    </w:p>
    <w:p/>
    <w:p>
      <w:r xmlns:w="http://schemas.openxmlformats.org/wordprocessingml/2006/main">
        <w:t xml:space="preserve">1. Va'da va majburiyatlarni bajarishning ahamiyati.</w:t>
      </w:r>
    </w:p>
    <w:p/>
    <w:p>
      <w:r xmlns:w="http://schemas.openxmlformats.org/wordprocessingml/2006/main">
        <w:t xml:space="preserve">2. Hayotimizda Rabbiyning irodasini bajarish.</w:t>
      </w:r>
    </w:p>
    <w:p/>
    <w:p>
      <w:r xmlns:w="http://schemas.openxmlformats.org/wordprocessingml/2006/main">
        <w:t xml:space="preserve">1. Matto 5:33-37, “Yana sizlar qadimda xalqqa aytilganini eshitgansizlar: “Qasamingni buzma, balki Egamizga bergan qasamingni bajar”. Lekin sizlarga aytamanki, hech qanday qasam ichmang: osmon bilan, chunki bu Xudoning taxtidir; yoki yer bilan, chunki u Uning tagidadir; yoki Quddus bilan, chunki u Buyuk Shohning shahridir. boshingiz bilan qasam ichmang, chunki siz hatto bitta sochni ham oq yoki qora qila olmaysiz, shunchaki "Ha" yoki "Yo'q" desangiz bo'ladi, bundan tashqari hamma narsa yovuz shaytondan keladi.</w:t>
      </w:r>
    </w:p>
    <w:p/>
    <w:p>
      <w:r xmlns:w="http://schemas.openxmlformats.org/wordprocessingml/2006/main">
        <w:t xml:space="preserve">2. Rimliklarga 12:1-2, Shuning uchun, birodarlar va opa-singillar, Xudoning rahm-shafqatini hisobga olib, tanangizni tirik qurbonlik sifatida taqdim etishingizni so'rayman, muqaddas va Xudoga ma'qul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1 Shohlar 2:39: Uch yil o‘tgach, Shimayning ikki xizmatkori Gat shohi Maxax o‘g‘li Oxishning oldiga qochib ketishdi. Ular Shimeyga: “Mana, xizmatkorlaring Gatda”, deb aytishdi.</w:t>
      </w:r>
    </w:p>
    <w:p/>
    <w:p>
      <w:r xmlns:w="http://schemas.openxmlformats.org/wordprocessingml/2006/main">
        <w:t xml:space="preserve">Dovon Shimeyning ikki xizmatkori qochib ketishdi va uch yildan keyin Gatda ekanliklarini aytishdi.</w:t>
      </w:r>
    </w:p>
    <w:p/>
    <w:p>
      <w:r xmlns:w="http://schemas.openxmlformats.org/wordprocessingml/2006/main">
        <w:t xml:space="preserve">1. Hatto qiyin paytlarda ham sodiqlikning ahamiyati</w:t>
      </w:r>
    </w:p>
    <w:p/>
    <w:p>
      <w:r xmlns:w="http://schemas.openxmlformats.org/wordprocessingml/2006/main">
        <w:t xml:space="preserve">2. Maqsadlarimizga erishishda qat'iyatlilik kuchi</w:t>
      </w:r>
    </w:p>
    <w:p/>
    <w:p>
      <w:r xmlns:w="http://schemas.openxmlformats.org/wordprocessingml/2006/main">
        <w:t xml:space="preserve">1. Matto 25:21 - Uning xo'jayini unga dedi: "Ofarin, ey yaxshi va sodiq xizmatkor! Sen oz narsada sodiq bo'lding, men seni ko'p narsaga hukmdor qilaman".</w:t>
      </w:r>
    </w:p>
    <w:p/>
    <w:p>
      <w:r xmlns:w="http://schemas.openxmlformats.org/wordprocessingml/2006/main">
        <w:t xml:space="preserve">2. Filippiliklarga 4:13 - Menga kuch beradigan Masih orqali hamma narsani qila olaman.</w:t>
      </w:r>
    </w:p>
    <w:p/>
    <w:p>
      <w:r xmlns:w="http://schemas.openxmlformats.org/wordprocessingml/2006/main">
        <w:t xml:space="preserve">3 Shohlar 2:40 Shimay o‘rnidan turib, eshagini egarladi va xizmatkorlarini qidirish uchun Gatga, Oxish shahriga ketdi.</w:t>
      </w:r>
    </w:p>
    <w:p/>
    <w:p>
      <w:r xmlns:w="http://schemas.openxmlformats.org/wordprocessingml/2006/main">
        <w:t xml:space="preserve">Shimey eshagini egarlab, xizmatkorlarini topish uchun Gat shahriga yo‘l oldi va ularni o‘zi bilan olib kelishga muvaffaq bo‘ldi.</w:t>
      </w:r>
    </w:p>
    <w:p/>
    <w:p>
      <w:r xmlns:w="http://schemas.openxmlformats.org/wordprocessingml/2006/main">
        <w:t xml:space="preserve">1. Agar biz Uni izlasak, Xudo bizni doimo taqdirimizga olib boradi.</w:t>
      </w:r>
    </w:p>
    <w:p/>
    <w:p>
      <w:r xmlns:w="http://schemas.openxmlformats.org/wordprocessingml/2006/main">
        <w:t xml:space="preserve">2. Xudoga bo'lgan ishonchimiz har qanday to'siqni engib o'tishga yordam beradi.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Matto 7:7-8 - "So'rang, sizga beriladi; izlang va topasiz; taqillating va sizga ochiladi: har bir so'ragan oladi, izlagan topadi; va taqillatganga ochiladi."</w:t>
      </w:r>
    </w:p>
    <w:p/>
    <w:p>
      <w:r xmlns:w="http://schemas.openxmlformats.org/wordprocessingml/2006/main">
        <w:t xml:space="preserve">1-Shohlar 2:41: Sulaymonga Shimay Quddusdan Gatga ketganini va yana qaytib kelganini aytishdi.</w:t>
      </w:r>
    </w:p>
    <w:p/>
    <w:p>
      <w:r xmlns:w="http://schemas.openxmlformats.org/wordprocessingml/2006/main">
        <w:t xml:space="preserve">Sulaymonga Shimeyning Gatga borib, Quddusga qaytib kelgani xabar qilinadi.</w:t>
      </w:r>
    </w:p>
    <w:p/>
    <w:p>
      <w:r xmlns:w="http://schemas.openxmlformats.org/wordprocessingml/2006/main">
        <w:t xml:space="preserve">1. Xudoga sodiqlik va sadoqatning ahamiyati.</w:t>
      </w:r>
    </w:p>
    <w:p/>
    <w:p>
      <w:r xmlns:w="http://schemas.openxmlformats.org/wordprocessingml/2006/main">
        <w:t xml:space="preserve">2. Va'dalarni bajarishning qadri.</w:t>
      </w:r>
    </w:p>
    <w:p/>
    <w:p>
      <w:r xmlns:w="http://schemas.openxmlformats.org/wordprocessingml/2006/main">
        <w:t xml:space="preserve">1. Ibroniylarga 10:23-25 - Keling, umidimizni e'tirof etishni ikkilanmasdan mahkam ushlaylik, chunki va'da bergan sodiqdir.</w:t>
      </w:r>
    </w:p>
    <w:p/>
    <w:p>
      <w:r xmlns:w="http://schemas.openxmlformats.org/wordprocessingml/2006/main">
        <w:t xml:space="preserve">2. Yoqub 5:12 - Lekin, eng muhimi, birodarlarim, na osmonga, na yerga, na boshqa qasam bilan qasam ichmanglar, lekin hukmga duchor bo'lmasligingiz uchun ha, ha, yo'q deganingiz esa yo'q bo'lsin. .</w:t>
      </w:r>
    </w:p>
    <w:p/>
    <w:p>
      <w:r xmlns:w="http://schemas.openxmlformats.org/wordprocessingml/2006/main">
        <w:t xml:space="preserve">3 Shohlar 2:42: Shoh odam yuborib, Shimayni chaqirib, unga dedi: “Men seni Egamiz nomi bilan qasamyod qilishga majburlamadimmi? Qaerga yurib ketsang, albatta o'lasanmi? Menga: “Eshitganim yaxshidir”, dedingiz.</w:t>
      </w:r>
    </w:p>
    <w:p/>
    <w:p>
      <w:r xmlns:w="http://schemas.openxmlformats.org/wordprocessingml/2006/main">
        <w:t xml:space="preserve">O'tish joyi shoh Sulaymon Shimeyni chaqirib, unga shaharni tark etmaslikka qasamyod qilganini eslatdi va agar shunday qilsa, o'ldirilishidan ogohlantirdi.</w:t>
      </w:r>
    </w:p>
    <w:p/>
    <w:p>
      <w:r xmlns:w="http://schemas.openxmlformats.org/wordprocessingml/2006/main">
        <w:t xml:space="preserve">1. Qanday qilib va'dalarimizni bajarishimiz kerak?</w:t>
      </w:r>
    </w:p>
    <w:p/>
    <w:p>
      <w:r xmlns:w="http://schemas.openxmlformats.org/wordprocessingml/2006/main">
        <w:t xml:space="preserve">2. Qasamyodning jiddiyligi.</w:t>
      </w:r>
    </w:p>
    <w:p/>
    <w:p>
      <w:r xmlns:w="http://schemas.openxmlformats.org/wordprocessingml/2006/main">
        <w:t xml:space="preserve">1. Matto 5:33-37 - "Qadimgilarga: Yolg'on qasam ichmang, balki Egamizga qasam ichganingizni bajaring, deb aytilganini yana eshitgansiz. Lekin men sizlarga aytaman: olmanglar. Qasam iching, yo osmon bilan, chunki u Xudoning taxtidir, yoki yer bilan, chunki u Uning oyoqlari ostidadir yoki Quddus bilan, chunki u buyuk Shohning shahridir. bosh, chunki bir sochni oq yoki qora qila olmaysiz, deganingiz ha yoki yo'q bo'lsin, bundan boshqa narsa yovuzlikdan kelib chiqadi.</w:t>
      </w:r>
    </w:p>
    <w:p/>
    <w:p>
      <w:r xmlns:w="http://schemas.openxmlformats.org/wordprocessingml/2006/main">
        <w:t xml:space="preserve">2. Voiz 5:4-5 - Xudoga qasam ichganingizda, uni bajarishni kechiktirmang, chunki U ahmoqlardan zavqlanmaydi. Qasamyod qilgan narsangizni bering. Nazr qilmaslik, nazr qilmaslikdan yaxshiroqdir.</w:t>
      </w:r>
    </w:p>
    <w:p/>
    <w:p>
      <w:r xmlns:w="http://schemas.openxmlformats.org/wordprocessingml/2006/main">
        <w:t xml:space="preserve">3 Shohlar 2:43 Nega sen Egamizning qasamiga va men senga buyurgan amrga rioya qilmading?</w:t>
      </w:r>
    </w:p>
    <w:p/>
    <w:p>
      <w:r xmlns:w="http://schemas.openxmlformats.org/wordprocessingml/2006/main">
        <w:t xml:space="preserve">Shoh Sulaymon nega maslahatchisi Yo‘ab Egamiz oldidagi qasamini va unga bergan amrni bajarmaganini so‘radi.</w:t>
      </w:r>
    </w:p>
    <w:p/>
    <w:p>
      <w:r xmlns:w="http://schemas.openxmlformats.org/wordprocessingml/2006/main">
        <w:t xml:space="preserve">1. Xudoga bo'ysunish qasami: Muqaddas Kitob nimani o'rgatadi?</w:t>
      </w:r>
    </w:p>
    <w:p/>
    <w:p>
      <w:r xmlns:w="http://schemas.openxmlformats.org/wordprocessingml/2006/main">
        <w:t xml:space="preserve">2. Xudoga xizmat qilishda ishonchlilik: Bibliya nuqtai nazari</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Yoqub 5:12 - Lekin eng muhimi, birodarlarim va opa-singillarim, na osmonga, na yerga, na boshqa narsaga qasam ichmanglar. Siz oddiygina Ha yoki Yo'q deb aytishingiz kerak. Aks holda siz hukm qilinasiz.</w:t>
      </w:r>
    </w:p>
    <w:p/>
    <w:p>
      <w:r xmlns:w="http://schemas.openxmlformats.org/wordprocessingml/2006/main">
        <w:t xml:space="preserve">3 Shohlar 2:44 Shoh Shimeyga yana shunday dedi: “Otam Dovudga qilgan yovuzligingni sen bilasan.</w:t>
      </w:r>
    </w:p>
    <w:p/>
    <w:p>
      <w:r xmlns:w="http://schemas.openxmlformats.org/wordprocessingml/2006/main">
        <w:t xml:space="preserve">Shoh Sulaymon Shimayni shoh Dovudga qilgan yovuzligi uchun Xudo uni jazolashi haqida ogohlantirdi.</w:t>
      </w:r>
    </w:p>
    <w:p/>
    <w:p>
      <w:r xmlns:w="http://schemas.openxmlformats.org/wordprocessingml/2006/main">
        <w:t xml:space="preserve">1. Biz doimo Xudo nazorat qilishini va oxir-oqibat bizni yovuzligimiz uchun hukm qilishini yodda tutishimiz kerak.</w:t>
      </w:r>
    </w:p>
    <w:p/>
    <w:p>
      <w:r xmlns:w="http://schemas.openxmlformats.org/wordprocessingml/2006/main">
        <w:t xml:space="preserve">2. Bizning harakatlarimiz bu hayotda ham, keyingi hayotda ham oqibatlarga olib kelishini tan olishimiz kerak.</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Matto 7:2 - Qaysi hukm bilan hukm qilsangiz, o'zingiz ham shunday hukm qilinasiz va qanday o'lchov bilan o'lchasangiz, sizga ham o'lchanadi.</w:t>
      </w:r>
    </w:p>
    <w:p/>
    <w:p>
      <w:r xmlns:w="http://schemas.openxmlformats.org/wordprocessingml/2006/main">
        <w:t xml:space="preserve">1 Shohlar 2:45: Shoh Sulaymon baraka topsin, Dovud taxti Egamiz oldida abadulabad mustahkam bo‘lsin.</w:t>
      </w:r>
    </w:p>
    <w:p/>
    <w:p>
      <w:r xmlns:w="http://schemas.openxmlformats.org/wordprocessingml/2006/main">
        <w:t xml:space="preserve">Shoh Sulaymon muborak bo'lsin va Dovudning taxti Egamiz oldida abadiy o'rnatiladi.</w:t>
      </w:r>
    </w:p>
    <w:p/>
    <w:p>
      <w:r xmlns:w="http://schemas.openxmlformats.org/wordprocessingml/2006/main">
        <w:t xml:space="preserve">1. Muborak podshoh: Shoh Sulaymon merosiga nazar</w:t>
      </w:r>
    </w:p>
    <w:p/>
    <w:p>
      <w:r xmlns:w="http://schemas.openxmlformats.org/wordprocessingml/2006/main">
        <w:t xml:space="preserve">2. Dovud taxtini o'rnatish: Xudoning abadiy ahdi</w:t>
      </w:r>
    </w:p>
    <w:p/>
    <w:p>
      <w:r xmlns:w="http://schemas.openxmlformats.org/wordprocessingml/2006/main">
        <w:t xml:space="preserve">1. 2 Shohlar 7:16 - Sening uying va shohliging abadulabad Sening oldingda mustahkam bo'lsin.</w:t>
      </w:r>
    </w:p>
    <w:p/>
    <w:p>
      <w:r xmlns:w="http://schemas.openxmlformats.org/wordprocessingml/2006/main">
        <w:t xml:space="preserve">2. Zabur 89:3-4 - Men tanlaganlarim bilan ahd qildim, qulim Dovudga qasam ichdim: Sening naslingni abadiy mustahkamlayman va taxtingni barcha avlodlarga tiklayman.</w:t>
      </w:r>
    </w:p>
    <w:p/>
    <w:p>
      <w:r xmlns:w="http://schemas.openxmlformats.org/wordprocessingml/2006/main">
        <w:t xml:space="preserve">3-Shohlar 2:46: Shoh Yohayido o‘g‘li Beniyoga buyurdi. chiqib, uning ustiga tushdi, u o'ldi. Va saltanat Sulaymon qo'lida o'rnatildi.</w:t>
      </w:r>
    </w:p>
    <w:p/>
    <w:p>
      <w:r xmlns:w="http://schemas.openxmlformats.org/wordprocessingml/2006/main">
        <w:t xml:space="preserve">Shoh Sulaymon Beniyoga birovni o‘ldirishni buyurdi va shu tariqa Sulaymonning shohligi o‘rnatildi.</w:t>
      </w:r>
    </w:p>
    <w:p/>
    <w:p>
      <w:r xmlns:w="http://schemas.openxmlformats.org/wordprocessingml/2006/main">
        <w:t xml:space="preserve">1. "Qirollikni o'rnatish narxi"</w:t>
      </w:r>
    </w:p>
    <w:p/>
    <w:p>
      <w:r xmlns:w="http://schemas.openxmlformats.org/wordprocessingml/2006/main">
        <w:t xml:space="preserve">2. "Sodiqlik narxi"</w:t>
      </w:r>
    </w:p>
    <w:p/>
    <w:p>
      <w:r xmlns:w="http://schemas.openxmlformats.org/wordprocessingml/2006/main">
        <w:t xml:space="preserve">1. Hikmatlar 16:18 - "Mag'rurlik halokatdan oldin, mag'rurlik esa yiqilishdan oldin keladi".</w:t>
      </w:r>
    </w:p>
    <w:p/>
    <w:p>
      <w:r xmlns:w="http://schemas.openxmlformats.org/wordprocessingml/2006/main">
        <w:t xml:space="preserve">2. Havoriylarning faoliyati 5:29 - "Shunda Butrus va boshqa havoriylar: "Biz odamlarga emas, balki Xudoga itoat qilishimiz kerak", - deb javob berishdi.</w:t>
      </w:r>
    </w:p>
    <w:p/>
    <w:p>
      <w:r xmlns:w="http://schemas.openxmlformats.org/wordprocessingml/2006/main">
        <w:t xml:space="preserve">1 Shohlar kitobining 3-bobida Sulaymonning donoligi va uning Xudo bilan mashhur uchrashuvi tasvirlangan. U erda Isroil xalqini boshqarish uchun donolik so'ragan.</w:t>
      </w:r>
    </w:p>
    <w:p/>
    <w:p>
      <w:r xmlns:w="http://schemas.openxmlformats.org/wordprocessingml/2006/main">
        <w:t xml:space="preserve">1-band: Sulaymon Misr shohi Fir'avn bilan o'z qiziga uylanish orqali nikoh ittifoqi tuzadi. Bu Isroil va Misr o'rtasida siyosiy munosabatlarni o'rnatadi (3 Shohlar 3:1).</w:t>
      </w:r>
    </w:p>
    <w:p/>
    <w:p>
      <w:r xmlns:w="http://schemas.openxmlformats.org/wordprocessingml/2006/main">
        <w:t xml:space="preserve">2-xatboshi: So'ngra bobda ma'bad hali qurilmaganligi sababli qurbonlik keltirish uchun mos joy yo'qligi aytiladi. Natijada, xalq sajdagohlarda qurbonliklar keltirdi (3 Shohlar 3:2-4).</w:t>
      </w:r>
    </w:p>
    <w:p/>
    <w:p>
      <w:r xmlns:w="http://schemas.openxmlformats.org/wordprocessingml/2006/main">
        <w:t xml:space="preserve">3-xatboshi: Sulaymon Givonga boradi, u yerda topinish uchun ishlatiladigan mashhur baland joy bor edi. U erda u Xudoga mingta kuydiriladigan qurbonliklar keltirdi (3 Shohlar 3:4-5).</w:t>
      </w:r>
    </w:p>
    <w:p/>
    <w:p>
      <w:r xmlns:w="http://schemas.openxmlformats.org/wordprocessingml/2006/main">
        <w:t xml:space="preserve">4-xatboshi: O'sha kechada Xudo Sulaymonga tushida ko'rinib, unga xohlagan narsani so'rashini aytadi. Sulaymon kamtarlik bilan yoshligini va Xudoning tanlangan xalqini boshqarishda tajribasi yo'qligini tan oladi (3 Shohlar 3:5-7).</w:t>
      </w:r>
    </w:p>
    <w:p/>
    <w:p>
      <w:r xmlns:w="http://schemas.openxmlformats.org/wordprocessingml/2006/main">
        <w:t xml:space="preserve">5-xatboshi: Sulaymon yosh bo'lishiga qaramay, shoh sifatida o'ziga yuklangan mas'uliyatni tan oladi. U adolatli hukmronlik qilish uchun yaxshilik va yomonlikni farqlash uchun aqlli yurak yoki donolikni so'raydi (3 Shohlar 3:9).</w:t>
      </w:r>
    </w:p>
    <w:p/>
    <w:p>
      <w:r xmlns:w="http://schemas.openxmlformats.org/wordprocessingml/2006/main">
        <w:t xml:space="preserve">6-band: Xudo Sulaymonning shaxsiy manfaat yoki kuchdan ko'ra donolik so'rashidan mamnun. U unga o'zidan oldin yoki undan keyin yashagan har qanday odamdan ustun bo'lgan ajoyib donolikni beradi (3 Shohlar 3:10-14).</w:t>
      </w:r>
    </w:p>
    <w:p/>
    <w:p>
      <w:r xmlns:w="http://schemas.openxmlformats.org/wordprocessingml/2006/main">
        <w:t xml:space="preserve">7-xatboshi: Bob Sulaymonning dono hukmining misoli bilan yakunlanadi, chunki uning oldiga ikki ayol chaqaloqqa egalik qilishini da'vo qiladi. U o'tkir tushuncha orqali bolani ikkiga bo'lishni taklif qilib, haqiqiy onani aniqlaydi, lekin haqiqiy onaning fidokorona mehrini ko'radi (3 Shohlar 3;16-28).</w:t>
      </w:r>
    </w:p>
    <w:p/>
    <w:p>
      <w:r xmlns:w="http://schemas.openxmlformats.org/wordprocessingml/2006/main">
        <w:t xml:space="preserve">Xulosa qilib aytganda, 1 Shohlar kitobining uchinchi bobi Sulaymonning Xudo bilan uchrashishi, Sulaymon ittifoq tuzganligi va sajda qilish baland joylarda bo'lishini tasvirlaydi. U Givonda qurbonlik qiladi va Xudo unga tushida ko'rinadi, Xudo Sulaymonni har qanday narsani so'rashga taklif qiladi. Sulaymon adolatli hukmronlik qilish uchun donolik so'raydi, Xudo bu iltimosdan mamnun bo'lib, ajoyib hikmat beradi. Xulosa qilib aytganda, bob Sulaymonning dono hukmining misoli bilan yakunlanadi. Xulosa qilib aytganda, bob kamtarlik, donolik, ilohiy yo'l-yo'riq kabi mavzularni o'rganadi va etakchilik rollarida ilohiy idrokni izlash muhimligini ta'kidlaydi.</w:t>
      </w:r>
    </w:p>
    <w:p/>
    <w:p>
      <w:r xmlns:w="http://schemas.openxmlformats.org/wordprocessingml/2006/main">
        <w:t xml:space="preserve">1 Shohlar 3:1: Sulaymon Misr shohi fir’avn bilan yaqinlik qilib, fir’avnning qizini olib, o‘zining uyini, Egamizning uyini va uyini qurishni tugatmaguncha, Dovud shahriga olib keldi. atrofida Quddus devori.</w:t>
      </w:r>
    </w:p>
    <w:p/>
    <w:p>
      <w:r xmlns:w="http://schemas.openxmlformats.org/wordprocessingml/2006/main">
        <w:t xml:space="preserve">Sulaymon Misr podshohi Fir'avn bilan ittifoq tuzdi va Fir'avnning qizini o'ziga xotini qilib oldi. U uni Quddusga olib keldi va u erda unga uy qurdi va Rabbiyning uyini va Quddus devorlarini qurishni tugatdi.</w:t>
      </w:r>
    </w:p>
    <w:p/>
    <w:p>
      <w:r xmlns:w="http://schemas.openxmlformats.org/wordprocessingml/2006/main">
        <w:t xml:space="preserve">1. Ilohiy ittifoqlarning mustahkamligi</w:t>
      </w:r>
    </w:p>
    <w:p/>
    <w:p>
      <w:r xmlns:w="http://schemas.openxmlformats.org/wordprocessingml/2006/main">
        <w:t xml:space="preserve">2. Shoh Sulaymonning hikmatlari</w:t>
      </w:r>
    </w:p>
    <w:p/>
    <w:p>
      <w:r xmlns:w="http://schemas.openxmlformats.org/wordprocessingml/2006/main">
        <w:t xml:space="preserve">1. Hikmatlar 11:14 va 14:1 - Yo'l-yo'riq yo'q joyda xalq yiqiladi, maslahatchilar ko'p bo'lsa, xavfsizlik bor. Har bir dono ayol o'z uyini quradi, lekin nodon o'z qo'li bilan uni buzadi.</w:t>
      </w:r>
    </w:p>
    <w:p/>
    <w:p>
      <w:r xmlns:w="http://schemas.openxmlformats.org/wordprocessingml/2006/main">
        <w:t xml:space="preserve">2. Zabur 127:1 - Egamiz uy qurmasa, uni quruvchilar behuda mehnat qiladilar.</w:t>
      </w:r>
    </w:p>
    <w:p/>
    <w:p>
      <w:r xmlns:w="http://schemas.openxmlformats.org/wordprocessingml/2006/main">
        <w:t xml:space="preserve">1 Shohlar 3:2: Faqat xalq sajdagohlarda qurbonlik qilar edi, chunki o‘sha kunlarga qadar Egamiz nomiga hech qanday uy qurilmagan edi.</w:t>
      </w:r>
    </w:p>
    <w:p/>
    <w:p>
      <w:r xmlns:w="http://schemas.openxmlformats.org/wordprocessingml/2006/main">
        <w:t xml:space="preserve">Shoh Sulaymon davrida Rabbiyni ulug'lash uchun qurilgan ma'bad yo'q edi, shuning uchun odamlar baland joylarda qurbonlik qilishardi.</w:t>
      </w:r>
    </w:p>
    <w:p/>
    <w:p>
      <w:r xmlns:w="http://schemas.openxmlformats.org/wordprocessingml/2006/main">
        <w:t xml:space="preserve">1. Ibodat uyi qurishning ahamiyati</w:t>
      </w:r>
    </w:p>
    <w:p/>
    <w:p>
      <w:r xmlns:w="http://schemas.openxmlformats.org/wordprocessingml/2006/main">
        <w:t xml:space="preserve">2. Ibodat qalbi: qayerda va qanday topinamiz</w:t>
      </w:r>
    </w:p>
    <w:p/>
    <w:p>
      <w:r xmlns:w="http://schemas.openxmlformats.org/wordprocessingml/2006/main">
        <w:t xml:space="preserve">1. Qonunlar 12:5-7 - Egangiz Xudo O'z nomini qo'yish va o'sha erda yashash uchun barcha qabilalaringiz orasidan tanlagan joyni qidiring.</w:t>
      </w:r>
    </w:p>
    <w:p/>
    <w:p>
      <w:r xmlns:w="http://schemas.openxmlformats.org/wordprocessingml/2006/main">
        <w:t xml:space="preserve">2. Zabur 27:4 - Men Egamizdan bir narsani so'radim, buni izlayman: Men butun umrim davomida Egamizning uyida yashayman, Egamizning go'zalligiga tikilib, so'rayman. uning ma'badida.</w:t>
      </w:r>
    </w:p>
    <w:p/>
    <w:p>
      <w:r xmlns:w="http://schemas.openxmlformats.org/wordprocessingml/2006/main">
        <w:t xml:space="preserve">3 Shohlar 3:3: Sulaymon otasi Dovudning amri bo‘yicha yurib, Egamizni sevar edi, faqat u sajdagohlarda qurbonlik solar va tutatqi tutatardi.</w:t>
      </w:r>
    </w:p>
    <w:p/>
    <w:p>
      <w:r xmlns:w="http://schemas.openxmlformats.org/wordprocessingml/2006/main">
        <w:t xml:space="preserve">Sulaymon Egamizni sevib, otasi Dovudning amrlariga amal qilardi, lekin u sajdagohlarda qurbonliklar keltirib, tutatqi tutatardi.</w:t>
      </w:r>
    </w:p>
    <w:p/>
    <w:p>
      <w:r xmlns:w="http://schemas.openxmlformats.org/wordprocessingml/2006/main">
        <w:t xml:space="preserve">1. Xudoning qonunlariga rioya qilishning ahamiyati</w:t>
      </w:r>
    </w:p>
    <w:p/>
    <w:p>
      <w:r xmlns:w="http://schemas.openxmlformats.org/wordprocessingml/2006/main">
        <w:t xml:space="preserve">2. Imonimizni buzish vasvasasi</w:t>
      </w:r>
    </w:p>
    <w:p/>
    <w:p>
      <w:r xmlns:w="http://schemas.openxmlformats.org/wordprocessingml/2006/main">
        <w:t xml:space="preserve">1. Zabur 118:1-3: Yo'li beg'ubor, Egamizning qonunida yuradiganlar baxtlidir! Uning shahodatlariga rioya qilganlar, Uni butun qalbi bilan izlaydiganlar, hech qanday yomonlik qilmaydiganlar, balki Uning yo'llari bilan yuradiganlar baxtlidir!</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3 Shohlar 3:4: Shoh qurbonlik qilish uchun Givonga bordi. Chunki u buyuk sajdagoh edi: Sulaymon o'sha qurbongohda mingta kuydiriladigan qurbonliklar keltirdi.</w:t>
      </w:r>
    </w:p>
    <w:p/>
    <w:p>
      <w:r xmlns:w="http://schemas.openxmlformats.org/wordprocessingml/2006/main">
        <w:t xml:space="preserve">Oʻtish joyi Sulaymon Givondagi ulugʻ sajdagohda mingta kuydiriladigan qurbonliklar keltirdi.</w:t>
      </w:r>
    </w:p>
    <w:p/>
    <w:p>
      <w:r xmlns:w="http://schemas.openxmlformats.org/wordprocessingml/2006/main">
        <w:t xml:space="preserve">1. Qurbonliklarning ibodatdagi ahamiyati</w:t>
      </w:r>
    </w:p>
    <w:p/>
    <w:p>
      <w:r xmlns:w="http://schemas.openxmlformats.org/wordprocessingml/2006/main">
        <w:t xml:space="preserve">2. Givonning ziyoratgoh sifatidagi ahamiyati</w:t>
      </w:r>
    </w:p>
    <w:p/>
    <w:p>
      <w:r xmlns:w="http://schemas.openxmlformats.org/wordprocessingml/2006/main">
        <w:t xml:space="preserve">1. Matto 5:23-24 "Shuning uchun, agar siz qurbongohda sovg'angizni taqdim etayotgan bo'lsangiz va u erda birodaringiz yoki singlingiz sizga qarshi biror narsa borligini yodda tutsangiz, sovg'angizni qurbongoh oldida qoldiring. Avval borib, ular bilan yarashtiring. Keyin keling va sovg'angizni bering."</w:t>
      </w:r>
    </w:p>
    <w:p/>
    <w:p>
      <w:r xmlns:w="http://schemas.openxmlformats.org/wordprocessingml/2006/main">
        <w:t xml:space="preserve">2. Ishayo 1:11-15 Sening qurbonliklaringning ko'pligi men uchun nima? — deydi Rabbiy; Men qo‘chqorlarning kuydiriladigan qurbonligidan, to‘q hayvonlarning yog‘idan to‘yganman. Men buqalarning, qo‘zilarning yoki echkilarning qonidan zavqlanmayman.</w:t>
      </w:r>
    </w:p>
    <w:p/>
    <w:p>
      <w:r xmlns:w="http://schemas.openxmlformats.org/wordprocessingml/2006/main">
        <w:t xml:space="preserve">3 Shohlar 3:5 Givonda kechasi Egamiz Sulaymonga tushida zohir bo‘ldi va Xudo: “Senga nima beraman, deb so‘ra”, dedi.</w:t>
      </w:r>
    </w:p>
    <w:p/>
    <w:p>
      <w:r xmlns:w="http://schemas.openxmlformats.org/wordprocessingml/2006/main">
        <w:t xml:space="preserve">Xudo tushida Sulaymonga zohir bo'lib, unga nima berishni xohlashini so'radi.</w:t>
      </w:r>
    </w:p>
    <w:p/>
    <w:p>
      <w:r xmlns:w="http://schemas.openxmlformats.org/wordprocessingml/2006/main">
        <w:t xml:space="preserve">1. Xudo sodiq va bizning ehtiyojlarimizni qondirishga tayyor.</w:t>
      </w:r>
    </w:p>
    <w:p/>
    <w:p>
      <w:r xmlns:w="http://schemas.openxmlformats.org/wordprocessingml/2006/main">
        <w:t xml:space="preserve">2. Xudoning va'dalari ishonchli va ishonchlidir.</w:t>
      </w:r>
    </w:p>
    <w:p/>
    <w:p>
      <w:r xmlns:w="http://schemas.openxmlformats.org/wordprocessingml/2006/main">
        <w:t xml:space="preserve">1. Yuhanno 14:13-14 - "Mening nomim bilan nima so'rasanglar, Otam O'g'il orqali ulug'lanishi uchun buni qilaman. Agar Mendan Mening nomim bilan biror narsa so'rasang, Men buni qilaman".</w:t>
      </w:r>
    </w:p>
    <w:p/>
    <w:p>
      <w:r xmlns:w="http://schemas.openxmlformats.org/wordprocessingml/2006/main">
        <w:t xml:space="preserve">2. Zabur 36:4 - “Rabbiydan rohatlan, shunda U senga qalbingning istaklarini beradi”.</w:t>
      </w:r>
    </w:p>
    <w:p/>
    <w:p>
      <w:r xmlns:w="http://schemas.openxmlformats.org/wordprocessingml/2006/main">
        <w:t xml:space="preserve">3 Shohlar 3:6 Sulaymon shunday dedi: — O‘z quling Dovud, mening otam Dovud sen bilan birga rostlik, solihlik va solihlik yo‘lida yurganiga ko‘ra, unga katta rahm-shafqat ko‘rsatding. Shu kungidek, unga o'z taxtiga o'tirish uchun o'g'il berib, unga shunchalik mehribonlik qilding.</w:t>
      </w:r>
    </w:p>
    <w:p/>
    <w:p>
      <w:r xmlns:w="http://schemas.openxmlformats.org/wordprocessingml/2006/main">
        <w:t xml:space="preserve">Xudo shoh Dovudga katta rahm-shafqat ko'rsatdi va unga taxtga o'tirish uchun o'g'il berish haqidagi va'dasini bajardi.</w:t>
      </w:r>
    </w:p>
    <w:p/>
    <w:p>
      <w:r xmlns:w="http://schemas.openxmlformats.org/wordprocessingml/2006/main">
        <w:t xml:space="preserve">1. Allohning rahm-shafqat va'dasi doim haqdir</w:t>
      </w:r>
    </w:p>
    <w:p/>
    <w:p>
      <w:r xmlns:w="http://schemas.openxmlformats.org/wordprocessingml/2006/main">
        <w:t xml:space="preserve">2. Va'dalarni bajarish kuchi</w:t>
      </w:r>
    </w:p>
    <w:p/>
    <w:p>
      <w:r xmlns:w="http://schemas.openxmlformats.org/wordprocessingml/2006/main">
        <w:t xml:space="preserve">1. Zabur 25:10 - Egamizning barcha yo'llari Uning ahdiga va shahodatlariga rioya qilganlar uchun mustahkam sevgi va sodiqlikdir.</w:t>
      </w:r>
    </w:p>
    <w:p/>
    <w:p>
      <w:r xmlns:w="http://schemas.openxmlformats.org/wordprocessingml/2006/main">
        <w:t xml:space="preserve">2. Yoqub 5:12 - Lekin, eng muhimi, birodarlarim, na osmonga, na yerga, na boshqa qasam bilan qasam ichmanglar, lekin hukmga duchor bo'lmasligingiz uchun ha, ha, yo'q deganingiz esa yo'q bo'lsin. .</w:t>
      </w:r>
    </w:p>
    <w:p/>
    <w:p>
      <w:r xmlns:w="http://schemas.openxmlformats.org/wordprocessingml/2006/main">
        <w:t xml:space="preserve">1-Shohlar 3:7: Ey Xudoyim, endi otam Dovudning o‘rniga o‘z qulingni shoh qilib qo‘ygansan, men esa kichkinaman, qanday chiqishni ham, kirishni ham bilmayman.</w:t>
      </w:r>
    </w:p>
    <w:p/>
    <w:p>
      <w:r xmlns:w="http://schemas.openxmlformats.org/wordprocessingml/2006/main">
        <w:t xml:space="preserve">Shoh Dovudning o'g'li Sulaymon shoh qilib tayinlanadi va o'zining kamtarligi va tushunmasligini bildiradi.</w:t>
      </w:r>
    </w:p>
    <w:p/>
    <w:p>
      <w:r xmlns:w="http://schemas.openxmlformats.org/wordprocessingml/2006/main">
        <w:t xml:space="preserve">1. Kamtarlikning kuchliligi - Bizning eng katta kuchimiz Xudo oldida kamtarligimizdir.</w:t>
      </w:r>
    </w:p>
    <w:p/>
    <w:p>
      <w:r xmlns:w="http://schemas.openxmlformats.org/wordprocessingml/2006/main">
        <w:t xml:space="preserve">2. Cheklovlarimizni tan olish - biz Xudoning oldida cheklovlarimizni tan olishimiz kerak.</w:t>
      </w:r>
    </w:p>
    <w:p/>
    <w:p>
      <w:r xmlns:w="http://schemas.openxmlformats.org/wordprocessingml/2006/main">
        <w:t xml:space="preserve">1. 1 Korinfliklarga 1:25 - Chunki Xudoning ahmoqligi odamlardan donoroqdir; Xudoning zaifligi esa odamlardan kuchliroqdir.</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1 Shohlar 3:8: Quling esa o‘zing tanlagan xalqing orasida, sanab bo‘lmaydigan, ko‘pligi bilan sanab bo‘lmaydigan buyuk xalqdir.</w:t>
      </w:r>
    </w:p>
    <w:p/>
    <w:p>
      <w:r xmlns:w="http://schemas.openxmlformats.org/wordprocessingml/2006/main">
        <w:t xml:space="preserve">Sulaymon buyuk va son-sanoqsiz xalq bo'lgan Isroil xalqini boshqarish uchun Xudodan donolik so'raydi.</w:t>
      </w:r>
    </w:p>
    <w:p/>
    <w:p>
      <w:r xmlns:w="http://schemas.openxmlformats.org/wordprocessingml/2006/main">
        <w:t xml:space="preserve">1. "Donolik bilan yashash: donolik bilan etakchilik qilish nimani anglatadi?"</w:t>
      </w:r>
    </w:p>
    <w:p/>
    <w:p>
      <w:r xmlns:w="http://schemas.openxmlformats.org/wordprocessingml/2006/main">
        <w:t xml:space="preserve">2. "Ko'pchilikning qadri: biz rahbarlik qilayotgan ko'p odamlarni hurmat qilish"</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1 Shohlar 3:9 Shunday ekan, qulingga o‘z xalqingni hukm qilish uchun aqlli yurak ber, toki men yaxshiyu yomonni ajrata olaman, chunki bu buyuk xalqingni kim hukm qila oladi?</w:t>
      </w:r>
    </w:p>
    <w:p/>
    <w:p>
      <w:r xmlns:w="http://schemas.openxmlformats.org/wordprocessingml/2006/main">
        <w:t xml:space="preserve">Sulaymon Xudoning xalqini hukm qilish uchun Xudodan aqlli yurak so'raydi, chunki u o'zi ularni hukm qilishga qodir emas.</w:t>
      </w:r>
    </w:p>
    <w:p/>
    <w:p>
      <w:r xmlns:w="http://schemas.openxmlformats.org/wordprocessingml/2006/main">
        <w:t xml:space="preserve">1. “Sulaymonning hikmati: Xudodan tushuncha izlash”</w:t>
      </w:r>
    </w:p>
    <w:p/>
    <w:p>
      <w:r xmlns:w="http://schemas.openxmlformats.org/wordprocessingml/2006/main">
        <w:t xml:space="preserve">2. "Xudoning aql-idrok in'omi: yaxshi va yomonni qanday hukm qilish kerak"</w:t>
      </w:r>
    </w:p>
    <w:p/>
    <w:p>
      <w:r xmlns:w="http://schemas.openxmlformats.org/wordprocessingml/2006/main">
        <w:t xml:space="preserve">1. Matto 7:1-5 “Hukm qilmang, siz hukm qilinmaysiz”</w:t>
      </w:r>
    </w:p>
    <w:p/>
    <w:p>
      <w:r xmlns:w="http://schemas.openxmlformats.org/wordprocessingml/2006/main">
        <w:t xml:space="preserve">2. Hikmatlar 3: 5-6 "Bütün qalbing bilan Rabbiyga ishon, o'z aqlingga tayanma"</w:t>
      </w:r>
    </w:p>
    <w:p/>
    <w:p>
      <w:r xmlns:w="http://schemas.openxmlformats.org/wordprocessingml/2006/main">
        <w:t xml:space="preserve">3-Shohlar 3:10: Sulaymon bu so‘zni so‘ragani Egamizga ma’qul keldi.</w:t>
      </w:r>
    </w:p>
    <w:p/>
    <w:p>
      <w:r xmlns:w="http://schemas.openxmlformats.org/wordprocessingml/2006/main">
        <w:t xml:space="preserve">O'tish joyi Sulaymon Rabbiydan donolik so'radi va Rabbiy rozi bo'ldi.</w:t>
      </w:r>
    </w:p>
    <w:p/>
    <w:p>
      <w:r xmlns:w="http://schemas.openxmlformats.org/wordprocessingml/2006/main">
        <w:t xml:space="preserve">1. Donolik uchun ibodat qilishning kuchi.</w:t>
      </w:r>
    </w:p>
    <w:p/>
    <w:p>
      <w:r xmlns:w="http://schemas.openxmlformats.org/wordprocessingml/2006/main">
        <w:t xml:space="preserve">2. Hikmatli qalbga Allohning marhamati.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2:10-11 - “Chunki donolik qalbingga kiradi va bilim qalbingga yoqimli bo'ladi; aql-idrok seni qo'riqlaydi, aql seni qo'riqlaydi”.</w:t>
      </w:r>
    </w:p>
    <w:p/>
    <w:p>
      <w:r xmlns:w="http://schemas.openxmlformats.org/wordprocessingml/2006/main">
        <w:t xml:space="preserve">1 Shohlar 3:11 Xudo unga dedi: — Sen buni so‘raganing uchun o‘zingga uzoq umr tilamading. O'zing uchun na boylik so'ramading, na dushmanlaringning hayotini so'ramading; lekin hukmni tushunish uchun o'zingdan aql so'rading;</w:t>
      </w:r>
    </w:p>
    <w:p/>
    <w:p>
      <w:r xmlns:w="http://schemas.openxmlformats.org/wordprocessingml/2006/main">
        <w:t xml:space="preserve">Sulaymon o'z shohligini boshqarish uchun donolik so'radi va Xudo buni berdi.</w:t>
      </w:r>
    </w:p>
    <w:p/>
    <w:p>
      <w:r xmlns:w="http://schemas.openxmlformats.org/wordprocessingml/2006/main">
        <w:t xml:space="preserve">1. Etakchi donolik: 1 Shohlar 3:11 ni o'rganish</w:t>
      </w:r>
    </w:p>
    <w:p/>
    <w:p>
      <w:r xmlns:w="http://schemas.openxmlformats.org/wordprocessingml/2006/main">
        <w:t xml:space="preserve">2. Xudoning yo'l-yo'riqlarini izlash: 1 Shohlar 3:11 bo'yicha mulohaza</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2:6 - "Chunki Egamiz donolikni beradi, bilim va idrok Uning og'zidan chiqadi".</w:t>
      </w:r>
    </w:p>
    <w:p/>
    <w:p>
      <w:r xmlns:w="http://schemas.openxmlformats.org/wordprocessingml/2006/main">
        <w:t xml:space="preserve">1 Shohlar 3:12 Mana, men so‘zlaringni qildim: Men senga dono va aqlli yurak berdim. Shunday qilib, sendan oldin senga o'xshagan hech kim bo'lmagan va sendan keyin ham senga o'xshagan hech kim chiqmaydi.</w:t>
      </w:r>
    </w:p>
    <w:p/>
    <w:p>
      <w:r xmlns:w="http://schemas.openxmlformats.org/wordprocessingml/2006/main">
        <w:t xml:space="preserve">Xudo Sulaymonga dono va aqlli yurak ato etib, uni o'zidan oldingi va keyingi shohlardan farqli qiladi.</w:t>
      </w:r>
    </w:p>
    <w:p/>
    <w:p>
      <w:r xmlns:w="http://schemas.openxmlformats.org/wordprocessingml/2006/main">
        <w:t xml:space="preserve">1. Xudoning marhamatining kuchi: Xudoning in'omlari bizni qanday noyob qiladi</w:t>
      </w:r>
    </w:p>
    <w:p/>
    <w:p>
      <w:r xmlns:w="http://schemas.openxmlformats.org/wordprocessingml/2006/main">
        <w:t xml:space="preserve">2. Yuqoridan kelgan hikmat va tushuncha: Allohning hidoyatiga tayanish</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2 Timo'tiyga 3:16 - Barcha Muqaddas Yozuvlar Xudo tomonidan puflangan va ta'lim berish, tanbeh berish, tuzatish va solihlikka o'rgatish uchun foydalidir.</w:t>
      </w:r>
    </w:p>
    <w:p/>
    <w:p>
      <w:r xmlns:w="http://schemas.openxmlformats.org/wordprocessingml/2006/main">
        <w:t xml:space="preserve">1-Shohlar 3:13 Men senga sen so‘ramagan narsangni ham berdim: boylik va shon-sharaf, toki umring davomida senga o‘xshagan shohlar bo‘lmasin.</w:t>
      </w:r>
    </w:p>
    <w:p/>
    <w:p>
      <w:r xmlns:w="http://schemas.openxmlformats.org/wordprocessingml/2006/main">
        <w:t xml:space="preserve">Xudo shoh Sulaymonga boylik va shon-sharaf ato etib, uni boshqa shohlardan ustun qildi.</w:t>
      </w:r>
    </w:p>
    <w:p/>
    <w:p>
      <w:r xmlns:w="http://schemas.openxmlformats.org/wordprocessingml/2006/main">
        <w:t xml:space="preserve">1. Allohning saxiyligi – Allohning ne’matlarini tan olish va qadrlash</w:t>
      </w:r>
    </w:p>
    <w:p/>
    <w:p>
      <w:r xmlns:w="http://schemas.openxmlformats.org/wordprocessingml/2006/main">
        <w:t xml:space="preserve">2. Ruhiy donolik - Xudoning donoligini izlash kuchi</w:t>
      </w:r>
    </w:p>
    <w:p/>
    <w:p>
      <w:r xmlns:w="http://schemas.openxmlformats.org/wordprocessingml/2006/main">
        <w:t xml:space="preserve">1. Yoqub 1:5 - Agar sizlardan kimning donoligi yetishmasa, hamma odamlarga beminnat beradigan, haqorat qilmaydigan Xudodan so'rasin.</w:t>
      </w:r>
    </w:p>
    <w:p/>
    <w:p>
      <w:r xmlns:w="http://schemas.openxmlformats.org/wordprocessingml/2006/main">
        <w:t xml:space="preserve">2. Zabur 36:4 - Rabbiydan zavqlaning; U senga qalbingdagi istaklarni beradi.</w:t>
      </w:r>
    </w:p>
    <w:p/>
    <w:p>
      <w:r xmlns:w="http://schemas.openxmlformats.org/wordprocessingml/2006/main">
        <w:t xml:space="preserve">3 Shohlar 3:14: Agar sen otang Dovud singari Mening yo‘llarim bilan yursang, Mening amrlarim va amrlarimga rioya qilsang, men seni umringni uzaytiraman.</w:t>
      </w:r>
    </w:p>
    <w:p/>
    <w:p>
      <w:r xmlns:w="http://schemas.openxmlformats.org/wordprocessingml/2006/main">
        <w:t xml:space="preserve">Xudo shoh Sulaymonga, agar u xuddi otasi Dovud kabi Xudoning qonunlari va amrlariga amal qilsa, u uzoq umr ko'rishini va'da qilgan.</w:t>
      </w:r>
    </w:p>
    <w:p/>
    <w:p>
      <w:r xmlns:w="http://schemas.openxmlformats.org/wordprocessingml/2006/main">
        <w:t xml:space="preserve">1. Haqiqiy barakalar Xudoning kalomiga amal qilishdan keladi.</w:t>
      </w:r>
    </w:p>
    <w:p/>
    <w:p>
      <w:r xmlns:w="http://schemas.openxmlformats.org/wordprocessingml/2006/main">
        <w:t xml:space="preserve">2. Xudoning amrlariga itoat qilish hayot va quvonch keltiradi.</w:t>
      </w:r>
    </w:p>
    <w:p/>
    <w:p>
      <w:r xmlns:w="http://schemas.openxmlformats.org/wordprocessingml/2006/main">
        <w:t xml:space="preserve">1. Qonunlar 5:33 - “Egangiz Xudo sizlarga buyurgan yoʻldan yuring, shunda yashang, bu sizga yaxshi boʻlsin va oʻzingiz egalik qiladigan yurtda uzoq umr koʻring. .</w:t>
      </w:r>
    </w:p>
    <w:p/>
    <w:p>
      <w:r xmlns:w="http://schemas.openxmlformats.org/wordprocessingml/2006/main">
        <w:t xml:space="preserve">2. Zabur 118:32 - Yuragimni kengaytirsang, amrlaring yo'lidan yuguraman.</w:t>
      </w:r>
    </w:p>
    <w:p/>
    <w:p>
      <w:r xmlns:w="http://schemas.openxmlformats.org/wordprocessingml/2006/main">
        <w:t xml:space="preserve">3 Shohlar 3:15: Sulaymon uyg‘ondi. va mana, bu tush edi. U Quddusga keldi va Egamizning Ahd sandig‘i oldida turib, kuydiriladigan qurbonliklar va tinchlik qurbonliklarini keltirdi va barcha xizmatkorlariga ziyofat uyushtirdi.</w:t>
      </w:r>
    </w:p>
    <w:p/>
    <w:p>
      <w:r xmlns:w="http://schemas.openxmlformats.org/wordprocessingml/2006/main">
        <w:t xml:space="preserve">Sulaymon tush ko'rdi va uyg'onib Quddusdagi Ahd sandig'i oldiga, kuydiriladigan va tinchlik qurbonliklarini keltirish va barcha xizmatkorlari bilan ziyofat qilish uchun bordi.</w:t>
      </w:r>
    </w:p>
    <w:p/>
    <w:p>
      <w:r xmlns:w="http://schemas.openxmlformats.org/wordprocessingml/2006/main">
        <w:t xml:space="preserve">1. Orzularning kuchi: ularni qanday talqin qilish va ularga amal qilish</w:t>
      </w:r>
    </w:p>
    <w:p/>
    <w:p>
      <w:r xmlns:w="http://schemas.openxmlformats.org/wordprocessingml/2006/main">
        <w:t xml:space="preserve">2. Rabbiyning Ahdi: Uning ahamiyati va bizning mas'uliyatimizni tushunish</w:t>
      </w:r>
    </w:p>
    <w:p/>
    <w:p>
      <w:r xmlns:w="http://schemas.openxmlformats.org/wordprocessingml/2006/main">
        <w:t xml:space="preserve">1. 3 Shohlar 3:15 - Va Sulaymon uyg'ondi; va mana, bu tush edi. U Quddusga keldi va Egamizning Ahd sandig‘i oldida turib, kuydiriladigan qurbonliklar va tinchlik qurbonliklarini keltirdi va barcha xizmatkorlariga ziyofat uyushtirdi.</w:t>
      </w:r>
    </w:p>
    <w:p/>
    <w:p>
      <w:r xmlns:w="http://schemas.openxmlformats.org/wordprocessingml/2006/main">
        <w:t xml:space="preserve">2. Ibroniylarga 9:15 - Va shuning uchun u Yangi Ahdning vositachisi bo'lib, o'lim orqali, birinchi Ahd ostida bo'lgan gunohlardan xalos bo'lish uchun chaqirilganlar abadiy meros va'dasini olishlari mumkin. .</w:t>
      </w:r>
    </w:p>
    <w:p/>
    <w:p>
      <w:r xmlns:w="http://schemas.openxmlformats.org/wordprocessingml/2006/main">
        <w:t xml:space="preserve">1-Shohlar 3:16: Ikki fohisha ayol shohning oldiga kelib, uning qarshisida turishdi.</w:t>
      </w:r>
    </w:p>
    <w:p/>
    <w:p>
      <w:r xmlns:w="http://schemas.openxmlformats.org/wordprocessingml/2006/main">
        <w:t xml:space="preserve">Fohishalik bilan shug‘ullangan ikki ayol hukm so‘rash uchun shoh Sulaymonning oldiga kelishdi.</w:t>
      </w:r>
    </w:p>
    <w:p/>
    <w:p>
      <w:r xmlns:w="http://schemas.openxmlformats.org/wordprocessingml/2006/main">
        <w:t xml:space="preserve">1. Dono hukmning kuchi: 1 Shohlar 3:16 bo'yicha mulohazalar</w:t>
      </w:r>
    </w:p>
    <w:p/>
    <w:p>
      <w:r xmlns:w="http://schemas.openxmlformats.org/wordprocessingml/2006/main">
        <w:t xml:space="preserve">2. Donolik ne'mati: 1 Shohlar 3:16 qanday qilib bizni Xudoning irodasini izlashga o'rgatadi</w:t>
      </w:r>
    </w:p>
    <w:p/>
    <w:p>
      <w:r xmlns:w="http://schemas.openxmlformats.org/wordprocessingml/2006/main">
        <w:t xml:space="preserve">1. Hikmatlar 2:6-8, Chunki Rabbiy donolikni beradi; Uning og'zidan bilim va tushuncha chiqadi; U solihlar uchun sog'lom donolikni to'playdi; u adolat yo'llarini qo'riqlab, azizlarining yo'lini qo'riqlab, sodiqlik bilan yurganlarga qalqondir.</w:t>
      </w:r>
    </w:p>
    <w:p/>
    <w:p>
      <w:r xmlns:w="http://schemas.openxmlformats.org/wordprocessingml/2006/main">
        <w:t xml:space="preserve">2. Yoqub 1:5, Agar sizlardan kimning donoligi kam bo'lsa, u hammaga saxiylik bilan, hech qanday ayblovsiz beradigan Xudodan so'rasin va unga beriladi.</w:t>
      </w:r>
    </w:p>
    <w:p/>
    <w:p>
      <w:r xmlns:w="http://schemas.openxmlformats.org/wordprocessingml/2006/main">
        <w:t xml:space="preserve">3-Shohlar 3:17: “Ey hazratim, men va bu ayol bir uyda yashaymiz. va men u bilan uyda bir bola tug'ildim.</w:t>
      </w:r>
    </w:p>
    <w:p/>
    <w:p>
      <w:r xmlns:w="http://schemas.openxmlformats.org/wordprocessingml/2006/main">
        <w:t xml:space="preserve">Bir uyda yashovchi ikki ayol bir uyda farzand ko‘rgan.</w:t>
      </w:r>
    </w:p>
    <w:p/>
    <w:p>
      <w:r xmlns:w="http://schemas.openxmlformats.org/wordprocessingml/2006/main">
        <w:t xml:space="preserve">1. Xudo odamlarni kutilmagan tarzda birlashtiradi.</w:t>
      </w:r>
    </w:p>
    <w:p/>
    <w:p>
      <w:r xmlns:w="http://schemas.openxmlformats.org/wordprocessingml/2006/main">
        <w:t xml:space="preserve">2. Xudoning rejalari biznikidan kattaroqdir.</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33:11 - Egamizning maslahati abadiydir, Uning yuragidagi fikrlari avlodlarga o'tadi.</w:t>
      </w:r>
    </w:p>
    <w:p/>
    <w:p>
      <w:r xmlns:w="http://schemas.openxmlformats.org/wordprocessingml/2006/main">
        <w:t xml:space="preserve">1-Shohlar 3:18 Men tug‘ilganimdan uchinchi kun o‘tib, bu ayol ham tug‘ildi. Biz birga edik. uyda biz bilan birga begona odam yo'q edi, faqat uyda biz ikkimiz.</w:t>
      </w:r>
    </w:p>
    <w:p/>
    <w:p>
      <w:r xmlns:w="http://schemas.openxmlformats.org/wordprocessingml/2006/main">
        <w:t xml:space="preserve">Ikki kishi bir uyda edi, boshqa hech kim yo'q edi.</w:t>
      </w:r>
    </w:p>
    <w:p/>
    <w:p>
      <w:r xmlns:w="http://schemas.openxmlformats.org/wordprocessingml/2006/main">
        <w:t xml:space="preserve">1. Xudoning himoyasi har doim biz bilan, hatto eng chekka joylarda ham.</w:t>
      </w:r>
    </w:p>
    <w:p/>
    <w:p>
      <w:r xmlns:w="http://schemas.openxmlformats.org/wordprocessingml/2006/main">
        <w:t xml:space="preserve">2. Biz har doim qiyin paytlarda, hatto o'zimizni yolg'iz his qilsak ham, Xudoga murojaat qilishimiz mumkin.</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3:19: Bu ayolning bolasi tunda vafot etdi. chunki u uni qoplagan.</w:t>
      </w:r>
    </w:p>
    <w:p/>
    <w:p>
      <w:r xmlns:w="http://schemas.openxmlformats.org/wordprocessingml/2006/main">
        <w:t xml:space="preserve">Ayol o'z farzandini uyqusida beixtiyor o'ldirgan.</w:t>
      </w:r>
    </w:p>
    <w:p/>
    <w:p>
      <w:r xmlns:w="http://schemas.openxmlformats.org/wordprocessingml/2006/main">
        <w:t xml:space="preserve">1. Ehtiyotsizlik fojiasi: 1 Shohlar 3:19 dan saboqlar</w:t>
      </w:r>
    </w:p>
    <w:p/>
    <w:p>
      <w:r xmlns:w="http://schemas.openxmlformats.org/wordprocessingml/2006/main">
        <w:t xml:space="preserve">2. Ota-onalar tarbiyasida diqqatli bo'lishning ahamiyati: 1 Shohlar 3:19 dan nimani o'rganishimiz mumkin</w:t>
      </w:r>
    </w:p>
    <w:p/>
    <w:p>
      <w:r xmlns:w="http://schemas.openxmlformats.org/wordprocessingml/2006/main">
        <w:t xml:space="preserve">1. Hikmatlar 6:6-8 - chumoliga bor, ey dangasa; uning yo'llarini ko'rib chiqing va dono bo'ling! Uning na qo'mondoni, na nazoratchisi va na hukmdori bor, lekin u o'z rizqini yozda saqlaydi va o'rim-yig'im paytida yig'adi.</w:t>
      </w:r>
    </w:p>
    <w:p/>
    <w:p>
      <w:r xmlns:w="http://schemas.openxmlformats.org/wordprocessingml/2006/main">
        <w:t xml:space="preserve">2. Zabur 127:3 - Mana, bolalar Rabbiydan meros, Bachadon mevasi mukofotdir.</w:t>
      </w:r>
    </w:p>
    <w:p/>
    <w:p>
      <w:r xmlns:w="http://schemas.openxmlformats.org/wordprocessingml/2006/main">
        <w:t xml:space="preserve">3 Shohlar 3:20: Yarim tunda u o‘rnidan turib, cho‘ringiz uxlab yotganida, o‘g‘limni yonimdan oldi va uni bag‘riga yotqizdi va o‘lik bolasini bag‘rimga yotqizdi.</w:t>
      </w:r>
    </w:p>
    <w:p/>
    <w:p>
      <w:r xmlns:w="http://schemas.openxmlformats.org/wordprocessingml/2006/main">
        <w:t xml:space="preserve">Ayol uxlab yotganida yarim tunda o'lgan bolasini podshoh Sulaymonning o'g'liga almashtirdi.</w:t>
      </w:r>
    </w:p>
    <w:p/>
    <w:p>
      <w:r xmlns:w="http://schemas.openxmlformats.org/wordprocessingml/2006/main">
        <w:t xml:space="preserve">1. Xudoning marhamati bizning eng qorong'u damlarimizda.</w:t>
      </w:r>
    </w:p>
    <w:p/>
    <w:p>
      <w:r xmlns:w="http://schemas.openxmlformats.org/wordprocessingml/2006/main">
        <w:t xml:space="preserve">2. Biz hayotimizda va farzandlarimizning hayotida Xudoning hukmronligiga ishonishimiz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127:3 - Mana, bolalar Rabbiydan meros, Bachadon mevasi mukofotdir.</w:t>
      </w:r>
    </w:p>
    <w:p/>
    <w:p>
      <w:r xmlns:w="http://schemas.openxmlformats.org/wordprocessingml/2006/main">
        <w:t xml:space="preserve">3-Shohlar 3:21 Men bolamni emizish uchun ertalab turganimda, u o'lgan edi, lekin ertalab o'ylab ko'rganimda, men ko'targan o'g'lim emas edi.</w:t>
      </w:r>
    </w:p>
    <w:p/>
    <w:p>
      <w:r xmlns:w="http://schemas.openxmlformats.org/wordprocessingml/2006/main">
        <w:t xml:space="preserve">Bir ayolning o'g'li tunda vafot etgan edi, lekin ertalab diqqat bilan ko'rib chiqqach, u o'z farzandi emasligini tushundi.</w:t>
      </w:r>
    </w:p>
    <w:p/>
    <w:p>
      <w:r xmlns:w="http://schemas.openxmlformats.org/wordprocessingml/2006/main">
        <w:t xml:space="preserve">1. Qayg'u paytlarida Xudoning tasallisi</w:t>
      </w:r>
    </w:p>
    <w:p/>
    <w:p>
      <w:r xmlns:w="http://schemas.openxmlformats.org/wordprocessingml/2006/main">
        <w:t xml:space="preserve">2. Qiyin paytlarda kuch topish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Ayub 14:1 "Ayoldan tug'ilgan odamning kunlari oz va muammolarga to'la".</w:t>
      </w:r>
    </w:p>
    <w:p/>
    <w:p>
      <w:r xmlns:w="http://schemas.openxmlformats.org/wordprocessingml/2006/main">
        <w:t xml:space="preserve">3 Shohlar 3:22 Boshqa ayol esa: “Yo‘q! Ammo tirik mening o'g'lim, o'lik esa sening o'g'lingdir. Bu esa: Yo'q, dedi. Ammo o'lik sening o'g'ling, tirik esa mening o'g'limdir. Ular shoh oldida shunday gapirishdi.</w:t>
      </w:r>
    </w:p>
    <w:p/>
    <w:p>
      <w:r xmlns:w="http://schemas.openxmlformats.org/wordprocessingml/2006/main">
        <w:t xml:space="preserve">Ikki ayol shoh Sulaymonning huzuriga tirik o‘g‘il va o‘lik o‘g‘il haqida tortishib kelishadi.</w:t>
      </w:r>
    </w:p>
    <w:p/>
    <w:p>
      <w:r xmlns:w="http://schemas.openxmlformats.org/wordprocessingml/2006/main">
        <w:t xml:space="preserve">1. Qiyin nizolarni hal qilishda shoh Sulaymon misol qilib keltirganidek, kamtarlik va Xudoga ishonish muhimligini bilib oling.</w:t>
      </w:r>
    </w:p>
    <w:p/>
    <w:p>
      <w:r xmlns:w="http://schemas.openxmlformats.org/wordprocessingml/2006/main">
        <w:t xml:space="preserve">2. Shaxslar o'rtasidagi nizolarni hal qilishda dono hukmning kuchini tushuning.</w:t>
      </w:r>
    </w:p>
    <w:p/>
    <w:p>
      <w:r xmlns:w="http://schemas.openxmlformats.org/wordprocessingml/2006/main">
        <w:t xml:space="preserve">1. Hikmatlar 16:32 - G'azabga sekin bo'lgan qudratlidan afzal, Ruhini boshqargan shaharni egallagandan afzaldir.</w:t>
      </w:r>
    </w:p>
    <w:p/>
    <w:p>
      <w:r xmlns:w="http://schemas.openxmlformats.org/wordprocessingml/2006/main">
        <w:t xml:space="preserve">2. Yoqub 1:19-20 - Shunday ekan, aziz birodarlarim, har bir inson eshitishda tez, gapirishda sekin, g'azablanishda sekin bo'lsin; chunki insonning g'azabi Xudoning solihligini keltirib chiqarmaydi.</w:t>
      </w:r>
    </w:p>
    <w:p/>
    <w:p>
      <w:r xmlns:w="http://schemas.openxmlformats.org/wordprocessingml/2006/main">
        <w:t xml:space="preserve">3 Shohlar 3:23 Shoh shunday dedi: “Biri: “Bu mening o‘g‘lim tirik, sening o‘g‘ling o‘lik” deydi, ikkinchisi esa: “Yo‘q”, deydi. sening o‘g‘ling o‘lik, mening o‘g‘lim esa tirik.</w:t>
      </w:r>
    </w:p>
    <w:p/>
    <w:p>
      <w:r xmlns:w="http://schemas.openxmlformats.org/wordprocessingml/2006/main">
        <w:t xml:space="preserve">Sulaymonga o'zini tirik o'g'ilning onasi, ikkinchisi esa o'g'li o'lgan deb da'vo qiladigan ikki ayolni taqdim etadi.</w:t>
      </w:r>
    </w:p>
    <w:p/>
    <w:p>
      <w:r xmlns:w="http://schemas.openxmlformats.org/wordprocessingml/2006/main">
        <w:t xml:space="preserve">1. Sulaymonning donoligi: Xudo bizga aql-idrok in'omini qanday bergani</w:t>
      </w:r>
    </w:p>
    <w:p/>
    <w:p>
      <w:r xmlns:w="http://schemas.openxmlformats.org/wordprocessingml/2006/main">
        <w:t xml:space="preserve">2. Imonning kuchi: qiyin vaziyatlarda Xudo bizga qanday kuch beradi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Rimliklarga 15:13 - "Umidning Xudosi sizlarni imonda barcha quvonch va tinchlik bilan to'ldirsin, toki Muqaddas Ruhning kuchi bilan umidingiz ko'paysin".</w:t>
      </w:r>
    </w:p>
    <w:p/>
    <w:p>
      <w:r xmlns:w="http://schemas.openxmlformats.org/wordprocessingml/2006/main">
        <w:t xml:space="preserve">3-Shohlar 3:24: Shoh: “Menga qilich keltiringlar”, dedi. Ular podshoh huzuriga qilich olib kelishdi.</w:t>
      </w:r>
    </w:p>
    <w:p/>
    <w:p>
      <w:r xmlns:w="http://schemas.openxmlformats.org/wordprocessingml/2006/main">
        <w:t xml:space="preserve">Podshoh unga qilich keltirishni so‘radi.</w:t>
      </w:r>
    </w:p>
    <w:p/>
    <w:p>
      <w:r xmlns:w="http://schemas.openxmlformats.org/wordprocessingml/2006/main">
        <w:t xml:space="preserve">1. Shoh Sulaymonning misolidan qanday saboq olishimiz mumkin?</w:t>
      </w:r>
    </w:p>
    <w:p/>
    <w:p>
      <w:r xmlns:w="http://schemas.openxmlformats.org/wordprocessingml/2006/main">
        <w:t xml:space="preserve">2. Noma'lum narsaga tayyor bo'lishning ahamiyati</w:t>
      </w:r>
    </w:p>
    <w:p/>
    <w:p>
      <w:r xmlns:w="http://schemas.openxmlformats.org/wordprocessingml/2006/main">
        <w:t xml:space="preserve">1. Hikmatlar 21:20 - "Donolarning uyida tanlab ovqat va moy bor, lekin ahmoq bor narsasini yutib yuboradi".</w:t>
      </w:r>
    </w:p>
    <w:p/>
    <w:p>
      <w:r xmlns:w="http://schemas.openxmlformats.org/wordprocessingml/2006/main">
        <w:t xml:space="preserve">2. Ishayo 33:6 - "U sizning davrlaringiz uchun ishonchli poydevor, najot, donolik va bilimning boy ombori bo'ladi; Rabbiydan qo'rqish bu xazinaning kalitidir".</w:t>
      </w:r>
    </w:p>
    <w:p/>
    <w:p>
      <w:r xmlns:w="http://schemas.openxmlformats.org/wordprocessingml/2006/main">
        <w:t xml:space="preserve">1-Shohlar 3:25 Shoh: “Tirik bolani ikkiga bo‘lib, yarmini biriga, yarmini boshqasiga ber”, dedi.</w:t>
      </w:r>
    </w:p>
    <w:p/>
    <w:p>
      <w:r xmlns:w="http://schemas.openxmlformats.org/wordprocessingml/2006/main">
        <w:t xml:space="preserve">Podshoh tirik bolani ikkiga bo'lib, har bir kishiga berishni so'radi.</w:t>
      </w:r>
    </w:p>
    <w:p/>
    <w:p>
      <w:r xmlns:w="http://schemas.openxmlformats.org/wordprocessingml/2006/main">
        <w:t xml:space="preserve">1. Xudo sirli yo'llar bilan ishlaydi va bizni qiyin paytlarda sinab ko'radi.</w:t>
      </w:r>
    </w:p>
    <w:p/>
    <w:p>
      <w:r xmlns:w="http://schemas.openxmlformats.org/wordprocessingml/2006/main">
        <w:t xml:space="preserve">2. Qiyin vaziyatlarga duch kelganimizda shoshilinch qarorlar qabul qilishga vasvasaga tushmasligimiz kerak.</w:t>
      </w:r>
    </w:p>
    <w:p/>
    <w:p>
      <w:r xmlns:w="http://schemas.openxmlformats.org/wordprocessingml/2006/main">
        <w:t xml:space="preserve">1. Yoqub 1:12-15 - Sinovga chidagan kishi baxtlidir, chunki u sinovdan o'tib, Rabbiy Uni sevganlarga va'da qilgan hayot tojini oladi.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1-Shohlar 3:26 Tirik bolasi bo‘lgan ayol shohga dedi, chunki uning ich-ichlari o‘g‘lini orzu qilar edi va u: “Ey hazratim, unga tirik bolani ber, uni o‘ldirma”, dedi. Ikkinchisi esa: “Bu meniki ham, sizniki ham bo‘lmasin, uni bo‘ling”, dedi.</w:t>
      </w:r>
    </w:p>
    <w:p/>
    <w:p>
      <w:r xmlns:w="http://schemas.openxmlformats.org/wordprocessingml/2006/main">
        <w:t xml:space="preserve">Tirik bolasi bor ayol podshohdan o‘g‘lini o‘ldirmaslikni iltimos qilgan, ikkinchi ayol esa bolani ikkiga bo‘lib berishni taklif qilgan.</w:t>
      </w:r>
    </w:p>
    <w:p/>
    <w:p>
      <w:r xmlns:w="http://schemas.openxmlformats.org/wordprocessingml/2006/main">
        <w:t xml:space="preserve">1. Ona mehrining kuchi</w:t>
      </w:r>
    </w:p>
    <w:p/>
    <w:p>
      <w:r xmlns:w="http://schemas.openxmlformats.org/wordprocessingml/2006/main">
        <w:t xml:space="preserve">2. Hikmatlar 3:5-6: Rabbiyning donoligiga ishonish</w:t>
      </w:r>
    </w:p>
    <w:p/>
    <w:p>
      <w:r xmlns:w="http://schemas.openxmlformats.org/wordprocessingml/2006/main">
        <w:t xml:space="preserve">1. Rimliklarga 12:15 - Boshqalarning quvonchidan quvonish</w:t>
      </w:r>
    </w:p>
    <w:p/>
    <w:p>
      <w:r xmlns:w="http://schemas.openxmlformats.org/wordprocessingml/2006/main">
        <w:t xml:space="preserve">2. Zabur 61:5 - Butun yuragingiz bilan Rabbiyga ishoning</w:t>
      </w:r>
    </w:p>
    <w:p/>
    <w:p>
      <w:r xmlns:w="http://schemas.openxmlformats.org/wordprocessingml/2006/main">
        <w:t xml:space="preserve">1-Shohlar 3:27 Shoh javob berib: “Unga tirik bolani ber, uni o‘ldirma, uning onasi”, dedi.</w:t>
      </w:r>
    </w:p>
    <w:p/>
    <w:p>
      <w:r xmlns:w="http://schemas.openxmlformats.org/wordprocessingml/2006/main">
        <w:t xml:space="preserve">Podshoh tirik bolani onaga berishni, uni o‘ldirmaslikni buyurdi.</w:t>
      </w:r>
    </w:p>
    <w:p/>
    <w:p>
      <w:r xmlns:w="http://schemas.openxmlformats.org/wordprocessingml/2006/main">
        <w:t xml:space="preserve">1. Sevgi qudrati: bolani sevishning ahamiyati.</w:t>
      </w:r>
    </w:p>
    <w:p/>
    <w:p>
      <w:r xmlns:w="http://schemas.openxmlformats.org/wordprocessingml/2006/main">
        <w:t xml:space="preserve">2. Rahm va rahm-shafqat: rahm-shafqat ko'rsatish nega muhim.</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Matto 5:7 - “Rahmlilar baxtlidir, chunki ular rahm-shafqatga sazovor bo'ladilar.</w:t>
      </w:r>
    </w:p>
    <w:p/>
    <w:p>
      <w:r xmlns:w="http://schemas.openxmlformats.org/wordprocessingml/2006/main">
        <w:t xml:space="preserve">1 Shohlar 3:28: Butun Isroil shohning hukmini eshitdi. Ular shohdan qo'rqishdi, chunki ular hukm qilish uchun Xudoning donoligi Unda ekanligini ko'rdilar.</w:t>
      </w:r>
    </w:p>
    <w:p/>
    <w:p>
      <w:r xmlns:w="http://schemas.openxmlformats.org/wordprocessingml/2006/main">
        <w:t xml:space="preserve">Shoh Sulaymon Isroil xalqi oldida o'zining donoligi bilan tanilgan edi, bu uning hukmida ko'rindi.</w:t>
      </w:r>
    </w:p>
    <w:p/>
    <w:p>
      <w:r xmlns:w="http://schemas.openxmlformats.org/wordprocessingml/2006/main">
        <w:t xml:space="preserve">1. Xudoning donoligi: Uning hukmiga ishonishni o'rganish</w:t>
      </w:r>
    </w:p>
    <w:p/>
    <w:p>
      <w:r xmlns:w="http://schemas.openxmlformats.org/wordprocessingml/2006/main">
        <w:t xml:space="preserve">2. Qo'rquvning kuchi: Xudoning hikmatiga hurmat va qo'rquv</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1 Shohlar kitobining 4-bobida Sulaymon shohligining tashkil etilishi va boshqaruvi tasvirlangan bo‘lib, uning donoligi va uning hukmronligi davrida Isroilning gullab-yashnaganligi ko‘rsatilgan.</w:t>
      </w:r>
    </w:p>
    <w:p/>
    <w:p>
      <w:r xmlns:w="http://schemas.openxmlformats.org/wordprocessingml/2006/main">
        <w:t xml:space="preserve">1-band: Bob Sulaymonning amaldorlari va ularning tegishli rollarini sanab o'tish bilan boshlanadi. Unda ruhoniy sifatida Ozariyo, bosh vazir sifatida Zabud va saroy boshqaruvchisi sifatida Oxishar kabi muhim shaxslar tilga olinadi (3 Shohlar 4:1-6).</w:t>
      </w:r>
    </w:p>
    <w:p/>
    <w:p>
      <w:r xmlns:w="http://schemas.openxmlformats.org/wordprocessingml/2006/main">
        <w:t xml:space="preserve">2-band: Hikoya Sulaymonning bilim va idrokda barcha podshohlardan o'zib ketganini ta'kidlab, uning donoligini ta'kidlaydi. Unda uning maqollar aytgani va qo'shiqlar yozgani aytiladi (3 Shohlar 4:29-34).</w:t>
      </w:r>
    </w:p>
    <w:p/>
    <w:p>
      <w:r xmlns:w="http://schemas.openxmlformats.org/wordprocessingml/2006/main">
        <w:t xml:space="preserve">3-xatboshi: Bu bobda Sulaymonning hukmronligi ko'lami haqida batafsil ma'lumot berilgan va u Dandan Bershevagacha bo'lgan butun Isroil ustidan hukmronlik qilgani aytilgan. Shuningdek, u uy xo'jaliklarini oziq-ovqat bilan ta'minlagan o'n ikki tuman hokimlaridan ba'zilari sanab o'tilgan (3 Shohlar 4:7-19).</w:t>
      </w:r>
    </w:p>
    <w:p/>
    <w:p>
      <w:r xmlns:w="http://schemas.openxmlformats.org/wordprocessingml/2006/main">
        <w:t xml:space="preserve">4-band: Matn Sulaymon hukmronligi davridagi farovonlik va farovonlikka urg'u beradi. Unda butun Isroil xalqi o'zining uzum va anjir daraxti ostida, mo'l-ko'l oziq-ovqat bilan qanday qilib xavfsizlikdan bahramand bo'lganini tasvirlaydi (3 Shohlar 4:20-28).</w:t>
      </w:r>
    </w:p>
    <w:p/>
    <w:p>
      <w:r xmlns:w="http://schemas.openxmlformats.org/wordprocessingml/2006/main">
        <w:t xml:space="preserve">5-xatboshi: Hikoya uzoq mamlakatlardan odamlar uning donoligini bevosita eshitish uchun kelganini tasvirlash orqali Sulaymonning donoligini yanada ta'kidlaydi. Qirolicha Sheba uni qiyin savollar bilan sinab ko'rgan kishi sifatida alohida tilga olinadi (3 Shohlar 4;29-34).</w:t>
      </w:r>
    </w:p>
    <w:p/>
    <w:p>
      <w:r xmlns:w="http://schemas.openxmlformats.org/wordprocessingml/2006/main">
        <w:t xml:space="preserve">Xulosa qilib aytganda, 1 Shohlar kitobining to'rtinchi bobida Sulaymon shohligining tashkil etilishi va boshqaruvi tasvirlangan, unda asosiy amaldorlar va ularning rollari ro'yxati keltirilgan. Sulaymon o'zining yuksak donoligi uchun maqtovga sazovor bo'lib, unda uning hikmatlari va qo'shiqlari zikr qilinadi, Sulaymonning hukmronligi ko'lami tasvirlangan, tuman hokimlari yordam bergan. Xulosa qilib aytganda, bobda Isroilda mo'l-ko'llik va farovonlik ta'kidlangan, Sulaymonning shon-shuhrati tashrif buyuruvchilarni, jumladan, Qirolicha Shebani o'ziga jalb qiladi va uni qiyin savollar bilan sinab ko'radi. Xulosa qilib aytganda, bob dono boshqaruv, farovonlik va Sulaymonning donoligini xalqaro tan olish kabi mavzularni o'rganadi.</w:t>
      </w:r>
    </w:p>
    <w:p/>
    <w:p>
      <w:r xmlns:w="http://schemas.openxmlformats.org/wordprocessingml/2006/main">
        <w:t xml:space="preserve">1 Shohlar 4:1: Shunday qilib, shoh Sulaymon butun Isroil ustidan shoh edi.</w:t>
      </w:r>
    </w:p>
    <w:p/>
    <w:p>
      <w:r xmlns:w="http://schemas.openxmlformats.org/wordprocessingml/2006/main">
        <w:t xml:space="preserve">Shoh Sulaymon Isroil shohi etib tayinlandi.</w:t>
      </w:r>
    </w:p>
    <w:p/>
    <w:p>
      <w:r xmlns:w="http://schemas.openxmlformats.org/wordprocessingml/2006/main">
        <w:t xml:space="preserve">1. Xudo saltanatida etakchilikning ahamiyati.</w:t>
      </w:r>
    </w:p>
    <w:p/>
    <w:p>
      <w:r xmlns:w="http://schemas.openxmlformats.org/wordprocessingml/2006/main">
        <w:t xml:space="preserve">2. Xudoning va'dalarini bajarishdagi sodiqligi.</w:t>
      </w:r>
    </w:p>
    <w:p/>
    <w:p>
      <w:r xmlns:w="http://schemas.openxmlformats.org/wordprocessingml/2006/main">
        <w:t xml:space="preserve">1. Zabur 71:11 - “Barcha shohlar Unga ta’zim qilsin va barcha xalqlar Unga xizmat qilsin”.</w:t>
      </w:r>
    </w:p>
    <w:p/>
    <w:p>
      <w:r xmlns:w="http://schemas.openxmlformats.org/wordprocessingml/2006/main">
        <w:t xml:space="preserve">2. 1 Shohlar 8:4-20 - Xudo Shomuilga Isroil xalqini shoh bo'lish oqibatlari haqida ogohlantirishni buyuradi.</w:t>
      </w:r>
    </w:p>
    <w:p/>
    <w:p>
      <w:r xmlns:w="http://schemas.openxmlformats.org/wordprocessingml/2006/main">
        <w:t xml:space="preserve">1-Shohlar 4:2: Bular uning egalari edi. Ruhoniy Zodo‘xning o‘g‘li Ozariyo,</w:t>
      </w:r>
    </w:p>
    <w:p/>
    <w:p>
      <w:r xmlns:w="http://schemas.openxmlformats.org/wordprocessingml/2006/main">
        <w:t xml:space="preserve">Parchada shoh Sulaymonning shahzodalari tasvirlangan va Ozariyo ruhoniy Zodo‘xning o‘g‘li ekanligi qayd etilgan.</w:t>
      </w:r>
    </w:p>
    <w:p/>
    <w:p>
      <w:r xmlns:w="http://schemas.openxmlformats.org/wordprocessingml/2006/main">
        <w:t xml:space="preserve">1. Ruhoniylikning kuchi: Qanday qilib Ozariyo va Zodokning izidan borishimiz mumkin</w:t>
      </w:r>
    </w:p>
    <w:p/>
    <w:p>
      <w:r xmlns:w="http://schemas.openxmlformats.org/wordprocessingml/2006/main">
        <w:t xml:space="preserve">2. Injilning bugungi hayotimizdagi ahamiyati</w:t>
      </w:r>
    </w:p>
    <w:p/>
    <w:p>
      <w:r xmlns:w="http://schemas.openxmlformats.org/wordprocessingml/2006/main">
        <w:t xml:space="preserve">1. Chiqish 28:1-4 Muqaddas Kitobdagi ruhoniylikning ahamiyatini tushuntiradi</w:t>
      </w:r>
    </w:p>
    <w:p/>
    <w:p>
      <w:r xmlns:w="http://schemas.openxmlformats.org/wordprocessingml/2006/main">
        <w:t xml:space="preserve">2. 2 Korinfliklarga 5:17 Masihning o'limi bizni va Xudo bilan munosabatlarimizni qanday o'zgartirganini tushuntiradi</w:t>
      </w:r>
    </w:p>
    <w:p/>
    <w:p>
      <w:r xmlns:w="http://schemas.openxmlformats.org/wordprocessingml/2006/main">
        <w:t xml:space="preserve">3 Shohlar 4:3 Shishaning o‘g‘illari Elixo‘ref va Oxiyo, ulamolar; Yohushafat Oxilud o‘g‘li, yozuvchisi.</w:t>
      </w:r>
    </w:p>
    <w:p/>
    <w:p>
      <w:r xmlns:w="http://schemas.openxmlformats.org/wordprocessingml/2006/main">
        <w:t xml:space="preserve">Ushbu parcha shoh Sulaymon tomonidan tayinlangan xizmatkorlar va ulamolar haqida gapiradi.</w:t>
      </w:r>
    </w:p>
    <w:p/>
    <w:p>
      <w:r xmlns:w="http://schemas.openxmlformats.org/wordprocessingml/2006/main">
        <w:t xml:space="preserve">1: Xudoning donoligi biz Unga xizmat qilish uchun tayinlagan odamlarga qaraganimizda namoyon bo'ladi.</w:t>
      </w:r>
    </w:p>
    <w:p/>
    <w:p>
      <w:r xmlns:w="http://schemas.openxmlformats.org/wordprocessingml/2006/main">
        <w:t xml:space="preserve">2: Biz ham shoh Sulaymon singari, malakali va ishonchli kishilarni tayinlash orqali Xudoga va Uning xalqiga xizmat qilishimiz mumkin.</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1 Korinfliklarga 12:12-14 - Chunki tana bitta bo'lib, a'zolari ko'p bo'lganidek va tananing barcha a'zolari ko'p bo'lsa ham bir tana bo'lganidek, Masih bilan ham shundaydir. Yahudiylar yoki yunonlar, qullar yoki ozod bo'lgan barchamiz bir tanada suvga cho'mganmiz va hammamiz bir Ruhdan ichishganmiz.</w:t>
      </w:r>
    </w:p>
    <w:p/>
    <w:p>
      <w:r xmlns:w="http://schemas.openxmlformats.org/wordprocessingml/2006/main">
        <w:t xml:space="preserve">3 Shohlar 4:4: Yohayido o‘g‘li Beniyo qo‘shin boshlig‘i edi, Zodo‘x va Abuatar ruhoniylar edi.</w:t>
      </w:r>
    </w:p>
    <w:p/>
    <w:p>
      <w:r xmlns:w="http://schemas.openxmlformats.org/wordprocessingml/2006/main">
        <w:t xml:space="preserve">Sulaymon Beniyoni lashkarboshi etib tayinladi, Zodoq va Abuatar ruhoniylar qilib tayinladi.</w:t>
      </w:r>
    </w:p>
    <w:p/>
    <w:p>
      <w:r xmlns:w="http://schemas.openxmlformats.org/wordprocessingml/2006/main">
        <w:t xml:space="preserve">1. Rahbarlarni hikmat bilan tayinlashning ahamiyati</w:t>
      </w:r>
    </w:p>
    <w:p/>
    <w:p>
      <w:r xmlns:w="http://schemas.openxmlformats.org/wordprocessingml/2006/main">
        <w:t xml:space="preserve">2. Qadimgi Isroilda ruhoniylarning roli</w:t>
      </w:r>
    </w:p>
    <w:p/>
    <w:p>
      <w:r xmlns:w="http://schemas.openxmlformats.org/wordprocessingml/2006/main">
        <w:t xml:space="preserve">1. Hikmatlar 14:15-16 - Oddiy odam hamma narsaga ishonadi, aqlli esa qadamini o'ylaydi. Dono odam ehtiyotkor va yomonlikdan yuz o'girsa, ahmoq esa beparvo va beparvodir.</w:t>
      </w:r>
    </w:p>
    <w:p/>
    <w:p>
      <w:r xmlns:w="http://schemas.openxmlformats.org/wordprocessingml/2006/main">
        <w:t xml:space="preserve">2. Qonunlar 17:18-20 - Va u o'z shohligi taxtiga o'tirganda, Levi ruhoniylari tomonidan tasdiqlangan ushbu qonunning bir nusxasini o'zi uchun kitobga yozsin. Va bu u bilan bo'ladi va u butun umri davomida uni o'qiydi, toki u bu qonun va qonunlarning barcha so'zlarini bajarish va ularni bajarish orqali o'z Xudosi Egamizdan qo'rqishni o'rganadi, toki yuragi birodarlaridan yuqori ko'tarilmasin va amrdan o'ngga ham, chapga ham burilmasin, toki u o'zi va uning bolalari Isroilda shohligida uzoq davom etsin.</w:t>
      </w:r>
    </w:p>
    <w:p/>
    <w:p>
      <w:r xmlns:w="http://schemas.openxmlformats.org/wordprocessingml/2006/main">
        <w:t xml:space="preserve">3 Shohlar 4:5: Natan o‘g‘li Ozariyo mirshablar boshlig‘i edi, Natan o‘g‘li Zabud esa shohning do‘sti edi.</w:t>
      </w:r>
    </w:p>
    <w:p/>
    <w:p>
      <w:r xmlns:w="http://schemas.openxmlformats.org/wordprocessingml/2006/main">
        <w:t xml:space="preserve">Ozariyo va Zabud shoh Sulaymon saroyida muhim lavozimlarga ega bo'lishdi.</w:t>
      </w:r>
    </w:p>
    <w:p/>
    <w:p>
      <w:r xmlns:w="http://schemas.openxmlformats.org/wordprocessingml/2006/main">
        <w:t xml:space="preserve">1. Xudo O'ziga sodiq bo'lganlarni hokimiyat va mas'uliyat bilan mukofotlaydi.</w:t>
      </w:r>
    </w:p>
    <w:p/>
    <w:p>
      <w:r xmlns:w="http://schemas.openxmlformats.org/wordprocessingml/2006/main">
        <w:t xml:space="preserve">2. Xudoga xizmat qilishni tanlaganimizda, U bizdan kuchli yo'llar bilan foydalanadi.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3-Shohlar 4:6: Oxishar xonadonning boshlig‘i edi, Abda o‘g‘li Odonram esa soliq bo‘yicha edi.</w:t>
      </w:r>
    </w:p>
    <w:p/>
    <w:p>
      <w:r xmlns:w="http://schemas.openxmlformats.org/wordprocessingml/2006/main">
        <w:t xml:space="preserve">Oxishar shoh Sulaymonning xonadonini boshqarishga, Odonram esa soliqni nazorat qilish uchun tayinlangan.</w:t>
      </w:r>
    </w:p>
    <w:p/>
    <w:p>
      <w:r xmlns:w="http://schemas.openxmlformats.org/wordprocessingml/2006/main">
        <w:t xml:space="preserve">1. Yaxshi boshqaruvning ahamiyati</w:t>
      </w:r>
    </w:p>
    <w:p/>
    <w:p>
      <w:r xmlns:w="http://schemas.openxmlformats.org/wordprocessingml/2006/main">
        <w:t xml:space="preserve">2. Boshqalarga xizmat qilishda muvozanatni topish</w:t>
      </w:r>
    </w:p>
    <w:p/>
    <w:p>
      <w:r xmlns:w="http://schemas.openxmlformats.org/wordprocessingml/2006/main">
        <w:t xml:space="preserve">1. Matto 25:14-30 - Iste'dodlar haqidagi masali</w:t>
      </w:r>
    </w:p>
    <w:p/>
    <w:p>
      <w:r xmlns:w="http://schemas.openxmlformats.org/wordprocessingml/2006/main">
        <w:t xml:space="preserve">2. Hikmatlar 27:23-24 - Qo'ylaringizning ahvolini biling</w:t>
      </w:r>
    </w:p>
    <w:p/>
    <w:p>
      <w:r xmlns:w="http://schemas.openxmlformats.org/wordprocessingml/2006/main">
        <w:t xml:space="preserve">1-Shohlar 4:7: Sulaymonning butun Isroil ustidan o‘n ikki zobiti bor edi, ular shoh va uning xonadoni uchun oziq-ovqat ta’minlardi.</w:t>
      </w:r>
    </w:p>
    <w:p/>
    <w:p>
      <w:r xmlns:w="http://schemas.openxmlformats.org/wordprocessingml/2006/main">
        <w:t xml:space="preserve">Sulaymon o'zini va xonadonini yil davomida oziq-ovqat bilan ta'minlash uchun o'n ikki zobitni tayinladi.</w:t>
      </w:r>
    </w:p>
    <w:p/>
    <w:p>
      <w:r xmlns:w="http://schemas.openxmlformats.org/wordprocessingml/2006/main">
        <w:t xml:space="preserve">1. Oldindan rejalashtirishning ahamiyati</w:t>
      </w:r>
    </w:p>
    <w:p/>
    <w:p>
      <w:r xmlns:w="http://schemas.openxmlformats.org/wordprocessingml/2006/main">
        <w:t xml:space="preserve">2. Allohning rizq berishi</w:t>
      </w:r>
    </w:p>
    <w:p/>
    <w:p>
      <w:r xmlns:w="http://schemas.openxmlformats.org/wordprocessingml/2006/main">
        <w:t xml:space="preserve">1. Hikmatlar 6:6-8, "Ey dangasa, chumoliga bor, uning yo'llarini o'ylab ko'r va dono bo'l! Uning na qo'mondoni, na nazoratchisi va na hukmdori bor, lekin u o'z rizqini yozda yig'adi va o'rim-yig'im paytida yig'adi".</w:t>
      </w:r>
    </w:p>
    <w:p/>
    <w:p>
      <w:r xmlns:w="http://schemas.openxmlformats.org/wordprocessingml/2006/main">
        <w:t xml:space="preserve">2. Matto 6:25-34,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qimmatroq emasmisiz? ”</w:t>
      </w:r>
    </w:p>
    <w:p/>
    <w:p>
      <w:r xmlns:w="http://schemas.openxmlformats.org/wordprocessingml/2006/main">
        <w:t xml:space="preserve">1-Shohlar 4:8: Ularning ismlari bular: Efrayim tog‘idagi Xur o‘g‘li.</w:t>
      </w:r>
    </w:p>
    <w:p/>
    <w:p>
      <w:r xmlns:w="http://schemas.openxmlformats.org/wordprocessingml/2006/main">
        <w:t xml:space="preserve">Sulaymonning Isroilni boshqarishdagi muvaffaqiyati: Sulaymonning adolatni boshqarishda va tinchlikni saqlashda yordam beradigan ko'plab qobiliyatli rahbarlari bor edi.</w:t>
      </w:r>
    </w:p>
    <w:p/>
    <w:p>
      <w:r xmlns:w="http://schemas.openxmlformats.org/wordprocessingml/2006/main">
        <w:t xml:space="preserve">Sulaymonga Isroil ustidan hukmronlik qilishda, adolat va tinchlikni ta'minlashda yordam bergan bir qancha malakali va qobiliyatli rahbarlar bor edi.</w:t>
      </w:r>
    </w:p>
    <w:p/>
    <w:p>
      <w:r xmlns:w="http://schemas.openxmlformats.org/wordprocessingml/2006/main">
        <w:t xml:space="preserve">1. Birgalikda ishlashning kuchi: muvaffaqiyatga erishishda hamkorlik va hamkorlikning ahamiyati.</w:t>
      </w:r>
    </w:p>
    <w:p/>
    <w:p>
      <w:r xmlns:w="http://schemas.openxmlformats.org/wordprocessingml/2006/main">
        <w:t xml:space="preserve">2. Yaxshi yetakchilikning afzalliklari: Kuchli yetakchilikning jamiyatga ijobiy ta’siri.</w:t>
      </w:r>
    </w:p>
    <w:p/>
    <w:p>
      <w:r xmlns:w="http://schemas.openxmlformats.org/wordprocessingml/2006/main">
        <w:t xml:space="preserve">1. Hikmatlar 15:22 - Maslahatsiz rejalar barbod bo'ladi, lekin maslahatchilar ko'p bo'lsa muvaffaqiyat qozonadi.</w:t>
      </w:r>
    </w:p>
    <w:p/>
    <w:p>
      <w:r xmlns:w="http://schemas.openxmlformats.org/wordprocessingml/2006/main">
        <w:t xml:space="preserve">2. Matto 10:16 - Mana, men sizlarni bo'rilar orasiga qo'ylardek yuboryapman, shuning uchun ilonlar kabi dono va kaptarlar kabi begunoh bo'linglar.</w:t>
      </w:r>
    </w:p>
    <w:p/>
    <w:p>
      <w:r xmlns:w="http://schemas.openxmlformats.org/wordprocessingml/2006/main">
        <w:t xml:space="preserve">3 Shohlar 4:9: Dekarning o‘g‘li Makaz, Shaalbim, Bayt-Shamesh va Elon-Betanonda.</w:t>
      </w:r>
    </w:p>
    <w:p/>
    <w:p>
      <w:r xmlns:w="http://schemas.openxmlformats.org/wordprocessingml/2006/main">
        <w:t xml:space="preserve">Sulaymon Isroilning turli shaharlarini, jumladan Makaz, Shaalbim, Bayt-Shamesh va Elonbetanonni nazorat qilish uchun zobitlarni tayinladi.</w:t>
      </w:r>
    </w:p>
    <w:p/>
    <w:p>
      <w:r xmlns:w="http://schemas.openxmlformats.org/wordprocessingml/2006/main">
        <w:t xml:space="preserve">1. Xudoning rahbarlarni tayinlash orqali ta'minlashi: 1 Shohlar 4:9 da Sulaymonning hikoyasi</w:t>
      </w:r>
    </w:p>
    <w:p/>
    <w:p>
      <w:r xmlns:w="http://schemas.openxmlformats.org/wordprocessingml/2006/main">
        <w:t xml:space="preserve">2. Rahbarlarni tayinlash kuchi: Eski Ahddan misollar</w:t>
      </w:r>
    </w:p>
    <w:p/>
    <w:p>
      <w:r xmlns:w="http://schemas.openxmlformats.org/wordprocessingml/2006/main">
        <w:t xml:space="preserve">1. 2 Solnomalar 1:11-13 - Va Xudo Sulaymonga dengiz qirg'og'idagi qum kabi juda ko'p donolik va aql va katta yurak berdi. Sulaymonning donoligi butun sharq o‘g‘illarining donoligidan, Misrning barcha donoligidan ustun edi. Chunki u hamma odamlardan dono edi; Maxolning o'g'illari Etan, Xemon, Xalkol va Dardadan ham ko'ra, uning shon-shuhrati atrofdagi barcha xalqlarda edi.</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3 Shohlar 4:10 Arubotdagi Xesedning o‘g‘li; Soxo‘x va butun Xefer yurti unga tegishli edi.</w:t>
      </w:r>
    </w:p>
    <w:p/>
    <w:p>
      <w:r xmlns:w="http://schemas.openxmlformats.org/wordprocessingml/2006/main">
        <w:t xml:space="preserve">Sulaymon Xesedning oʻgʻlini Arubot, Soxoʻx va Xefer yerlarini boshqarishga tayinladi.</w:t>
      </w:r>
    </w:p>
    <w:p/>
    <w:p>
      <w:r xmlns:w="http://schemas.openxmlformats.org/wordprocessingml/2006/main">
        <w:t xml:space="preserve">1. Tayinlash kuchi: Xudo bizdan boshqalarni boshqarish uchun qanday foydalanadi</w:t>
      </w:r>
    </w:p>
    <w:p/>
    <w:p>
      <w:r xmlns:w="http://schemas.openxmlformats.org/wordprocessingml/2006/main">
        <w:t xml:space="preserve">2. Xudo tomonidan tayinlangan rahbarlarni tan olish va ularga xizmat qilishning ahamiyati</w:t>
      </w:r>
    </w:p>
    <w:p/>
    <w:p>
      <w:r xmlns:w="http://schemas.openxmlformats.org/wordprocessingml/2006/main">
        <w:t xml:space="preserve">1. Matto 28:18-20 - "Shunda Iso ularning oldiga kelib dedi: "Osmondagi va erdagi barcha hokimiyat Menga berilgan. Shuning uchun borib, barcha xalqlarni Ota va Xudo nomi bilan suvga cho'mdirib, shogird tayyorlang. O'g'il va Muqaddas Ruhning O'g'li va sizlarga buyurgan hamma narsaga itoat qilishni ularga o'rgataman.Va men har doim, asrning oxirigacha sizlar bilan bo'laman.</w:t>
      </w:r>
    </w:p>
    <w:p/>
    <w:p>
      <w:r xmlns:w="http://schemas.openxmlformats.org/wordprocessingml/2006/main">
        <w:t xml:space="preserve">2. Rimliklarga 13:1-2 - Hamma boshqaruvchi hokimiyatlarga bo'ysunsin, chunki Xudo o'rnatgan hokimiyatdan boshqa hech qanday hokimiyat yo'q. Mavjud hokimiyatlarni Xudo o'rnatgan. Binobarin, kim hokimiyatga qarshi chiqsa, u Xudo yaratgan narsaga isyon qilgan bo'ladi va shunday qilganlar o'zlarini hukm qiladilar.</w:t>
      </w:r>
    </w:p>
    <w:p/>
    <w:p>
      <w:r xmlns:w="http://schemas.openxmlformats.org/wordprocessingml/2006/main">
        <w:t xml:space="preserve">1-Shohlar 4:11: Do‘r hududidagi Abinadavning o‘g‘li. Sulaymonning qizi Taphatga xotinlik qilgan:</w:t>
      </w:r>
    </w:p>
    <w:p/>
    <w:p>
      <w:r xmlns:w="http://schemas.openxmlformats.org/wordprocessingml/2006/main">
        <w:t xml:space="preserve">Sulaymon oʻzining qizi Taphatni Doʻr va uning atrofidagi hududga hokim qilib tayinladi va u Abinadovning oʻgʻliga turmushga chiqdi.</w:t>
      </w:r>
    </w:p>
    <w:p/>
    <w:p>
      <w:r xmlns:w="http://schemas.openxmlformats.org/wordprocessingml/2006/main">
        <w:t xml:space="preserve">1. Tayinlash kuchi: to'g'ri rol uchun to'g'ri odamlarni tanlash hayotingizga qanday ta'sir qilishi mumkin</w:t>
      </w:r>
    </w:p>
    <w:p/>
    <w:p>
      <w:r xmlns:w="http://schemas.openxmlformats.org/wordprocessingml/2006/main">
        <w:t xml:space="preserve">2. Imkoniyatlaringizdan maksimal darajada foydalanish: resurslaringizdan qanday foydalanish va hayotingizdan unumli foydalanish</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Matto 25:14-30 - Iste'dodlar haqidagi masali.</w:t>
      </w:r>
    </w:p>
    <w:p/>
    <w:p>
      <w:r xmlns:w="http://schemas.openxmlformats.org/wordprocessingml/2006/main">
        <w:t xml:space="preserve">3 Shohlar 4:12 Oxilud o‘g‘li Baana; Taanax, Megiddo va Yizril ostidagi Zartana yonidagi butun Baytshayon, Baytshayondan Abelmaxolagacha, hatto Yoqnamning narigi tomonigacha boʻlgan hamma joylar unga tegishli edi.</w:t>
      </w:r>
    </w:p>
    <w:p/>
    <w:p>
      <w:r xmlns:w="http://schemas.openxmlformats.org/wordprocessingml/2006/main">
        <w:t xml:space="preserve">Sulaymon Oxilud o‘g‘li Baanani Taanax, Magiddo, Bayt-Shen va Bayt-Sheandan Yoqnaam yaqinidagi Abelmaxolaga qadar bo‘lgan boshqa shaharlarga hokim qilib tayinladi.</w:t>
      </w:r>
    </w:p>
    <w:p/>
    <w:p>
      <w:r xmlns:w="http://schemas.openxmlformats.org/wordprocessingml/2006/main">
        <w:t xml:space="preserve">1. Rahbarlarni tayinlash kuchi: Xudo O'z maqsadlariga erishish uchun odamlardan qanday foydalanadi</w:t>
      </w:r>
    </w:p>
    <w:p/>
    <w:p>
      <w:r xmlns:w="http://schemas.openxmlformats.org/wordprocessingml/2006/main">
        <w:t xml:space="preserve">2. Boshqaruvdagi donolik: Sulaymonning rahbarligidan nimani o'rganishimiz mumkin</w:t>
      </w:r>
    </w:p>
    <w:p/>
    <w:p>
      <w:r xmlns:w="http://schemas.openxmlformats.org/wordprocessingml/2006/main">
        <w:t xml:space="preserve">1. Luqo 10:2 - Iso ularga dedi: Hosil mo'l, ammo ishchilar kam. Shuning uchun hosil egasiga chin dildan iltijo qilinglar, Uning hosiliga ishchilar yuborsin.</w:t>
      </w:r>
    </w:p>
    <w:p/>
    <w:p>
      <w:r xmlns:w="http://schemas.openxmlformats.org/wordprocessingml/2006/main">
        <w:t xml:space="preserve">2. Hikmatlar 29:2 - Solihlar hokimiyatda bo'lsa, xalq quvonadi; Ammo fosiqlar hukmronlik qilganda, xalq nola qiladi.</w:t>
      </w:r>
    </w:p>
    <w:p/>
    <w:p>
      <w:r xmlns:w="http://schemas.openxmlformats.org/wordprocessingml/2006/main">
        <w:t xml:space="preserve">1 Shohlar 4:13: Ramo‘t-Giladdagi Geberning o‘g‘li; Manashe oʻgʻli Yoirning Giladdagi shaharlari unga tegishli edi. Bashandagi Argob hududi ham unga tegishli edi: devorlari va mis panjaralari boʻlgan yetmishta yirik shaharlar.</w:t>
      </w:r>
    </w:p>
    <w:p/>
    <w:p>
      <w:r xmlns:w="http://schemas.openxmlformats.org/wordprocessingml/2006/main">
        <w:t xml:space="preserve">Sulaymon Geberni Giladdagi Yair shaharlari, Bashandagi Argob hududi va devorlari va bronza panjaralari boʻlgan oltmishta yirik shaharlarga hokim qilib tayinladi.</w:t>
      </w:r>
    </w:p>
    <w:p/>
    <w:p>
      <w:r xmlns:w="http://schemas.openxmlformats.org/wordprocessingml/2006/main">
        <w:t xml:space="preserve">1. Qanday qilib Xudoning in'omlarini yaxshi boshqaruvchi bo'lish mumkin</w:t>
      </w:r>
    </w:p>
    <w:p/>
    <w:p>
      <w:r xmlns:w="http://schemas.openxmlformats.org/wordprocessingml/2006/main">
        <w:t xml:space="preserve">2. Ilohiy rahbarning kuchi</w:t>
      </w:r>
    </w:p>
    <w:p/>
    <w:p>
      <w:r xmlns:w="http://schemas.openxmlformats.org/wordprocessingml/2006/main">
        <w:t xml:space="preserve">1. Zabur 23:1 - "Yer va uning to'liqligi Rabbiyniki, dunyo va unda yashovchilar".</w:t>
      </w:r>
    </w:p>
    <w:p/>
    <w:p>
      <w:r xmlns:w="http://schemas.openxmlformats.org/wordprocessingml/2006/main">
        <w:t xml:space="preserve">2. Hikmatlar 24:3-4 - "Donolik bilan uy quriladi va u aql bilan mustahkamlanadi: va bilim bilan xonalar barcha qimmatbaho va yoqimli boyliklarga to'ladi".</w:t>
      </w:r>
    </w:p>
    <w:p/>
    <w:p>
      <w:r xmlns:w="http://schemas.openxmlformats.org/wordprocessingml/2006/main">
        <w:t xml:space="preserve">3-Shohlar 4:14: Iddo o‘g‘li Oxinadov Maxanimga ega edi.</w:t>
      </w:r>
    </w:p>
    <w:p/>
    <w:p>
      <w:r xmlns:w="http://schemas.openxmlformats.org/wordprocessingml/2006/main">
        <w:t xml:space="preserve">Iddoning oʻgʻli Oxinadov Maxanim shahriga ega edi.</w:t>
      </w:r>
    </w:p>
    <w:p/>
    <w:p>
      <w:r xmlns:w="http://schemas.openxmlformats.org/wordprocessingml/2006/main">
        <w:t xml:space="preserve">1. Xudoning har birimiz uchun rejasi bor va hatto biz kamtarona sharoitda tug'ilgan bo'lsak ham, U bizni buyuk ishlar bilan barakalashi mumkin.</w:t>
      </w:r>
    </w:p>
    <w:p/>
    <w:p>
      <w:r xmlns:w="http://schemas.openxmlformats.org/wordprocessingml/2006/main">
        <w:t xml:space="preserve">2. Biz qayerdan bo'lishimizdan qat'iy nazar, biz har doim Rabbiyga va Uning hayotimiz uchun rejalariga ishonishimiz mumkin.</w:t>
      </w:r>
    </w:p>
    <w:p/>
    <w:p>
      <w:r xmlns:w="http://schemas.openxmlformats.org/wordprocessingml/2006/main">
        <w:t xml:space="preserve">1. Ishayo 55:8-11 -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3 Shohlar 4:15: Oximaaz Naftalida edi. Sulaymonning qizi Basmatni ham xotinlikka oldi.</w:t>
      </w:r>
    </w:p>
    <w:p/>
    <w:p>
      <w:r xmlns:w="http://schemas.openxmlformats.org/wordprocessingml/2006/main">
        <w:t xml:space="preserve">Oximaaz Sulaymonning qizi Basmatga uylandi.</w:t>
      </w:r>
    </w:p>
    <w:p/>
    <w:p>
      <w:r xmlns:w="http://schemas.openxmlformats.org/wordprocessingml/2006/main">
        <w:t xml:space="preserve">1. Nikohning qadri: Ahimoz va Basmatdan ibrat olish</w:t>
      </w:r>
    </w:p>
    <w:p/>
    <w:p>
      <w:r xmlns:w="http://schemas.openxmlformats.org/wordprocessingml/2006/main">
        <w:t xml:space="preserve">2. Ahdning go'zalligi: Aximaaz va Basmat ittifoqini o'rganish</w:t>
      </w:r>
    </w:p>
    <w:p/>
    <w:p>
      <w:r xmlns:w="http://schemas.openxmlformats.org/wordprocessingml/2006/main">
        <w:t xml:space="preserve">1. Matto 19:4-6 Iso ularga shunday javob berdi: “Avval ularni yaratgan Xudo ularni erkak va ayol qilib yaratganini o‘qimaganmisizlar? Xotiniga yopishib oladimi, ikkovi bir tan bo'ladimi? Shuning uchun ular endi ikki emas, balki bir tandir.</w:t>
      </w:r>
    </w:p>
    <w:p/>
    <w:p>
      <w:r xmlns:w="http://schemas.openxmlformats.org/wordprocessingml/2006/main">
        <w:t xml:space="preserve">2. Efesliklarga 5:25-31 Erlar, Masih jamoatni sevgani va buning uchun O'zini fido qilgani kabi, xotinlaringizni ham sevinglar. U so'z orqali uni suv bilan yuvib, muqaddaslashi va poklashi uchun, Uni O'ziga ulug'vor jamoat sifatida taqdim etishi uchun, dog', ajin va shunga o'xshash narsa bo'lmagan; Lekin u muqaddas va beg'ubor bo'lsin. Shunday qilib, erkaklar o'z xotinlarini o'z tanalarini sevishlari kerak. Xotinini sevgan o'zini ham sevadi. Chunki hali hech kim o'z tanasini yomon ko'rmagan; lekin Rabbiy Jamoat kabi uni oziqlantiradi va asrab-avaylaydi: chunki biz Uning tanasining, go'shti va suyaklarining a'zolarimiz. Shuning uchun erkak ota-onasini tashlab, xotiniga qo'shiladi va ikkalasi bir tan bo'ladi.</w:t>
      </w:r>
    </w:p>
    <w:p/>
    <w:p>
      <w:r xmlns:w="http://schemas.openxmlformats.org/wordprocessingml/2006/main">
        <w:t xml:space="preserve">3-Shohlar 4:16: Xushay o‘g‘li Banax Osher va Alot shaharlarida edi.</w:t>
      </w:r>
    </w:p>
    <w:p/>
    <w:p>
      <w:r xmlns:w="http://schemas.openxmlformats.org/wordprocessingml/2006/main">
        <w:t xml:space="preserve">Bu parchada Osher va Alotda yashagan Xushayning o‘g‘li Baanah haqida so‘z yuritiladi.</w:t>
      </w:r>
    </w:p>
    <w:p/>
    <w:p>
      <w:r xmlns:w="http://schemas.openxmlformats.org/wordprocessingml/2006/main">
        <w:t xml:space="preserve">1. Ilohiy merosga ega bo'lishning ahamiyati</w:t>
      </w:r>
    </w:p>
    <w:p/>
    <w:p>
      <w:r xmlns:w="http://schemas.openxmlformats.org/wordprocessingml/2006/main">
        <w:t xml:space="preserve">2. Ildizimizni qadrlashni o'rganish</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3 Shohlar 4:17: Paruah o‘g‘li Yohushafat, Issaxorda:</w:t>
      </w:r>
    </w:p>
    <w:p/>
    <w:p>
      <w:r xmlns:w="http://schemas.openxmlformats.org/wordprocessingml/2006/main">
        <w:t xml:space="preserve">Paruax o‘g‘li Yohushafat Issaxor qabilasidan edi.</w:t>
      </w:r>
    </w:p>
    <w:p/>
    <w:p>
      <w:r xmlns:w="http://schemas.openxmlformats.org/wordprocessingml/2006/main">
        <w:t xml:space="preserve">1. Kamtarlikka chaqiruv: Yohushafatning hayoti</w:t>
      </w:r>
    </w:p>
    <w:p/>
    <w:p>
      <w:r xmlns:w="http://schemas.openxmlformats.org/wordprocessingml/2006/main">
        <w:t xml:space="preserve">2. Xudoning tanlovining kuchi: Issaxor qabilasini tekshirish</w:t>
      </w:r>
    </w:p>
    <w:p/>
    <w:p>
      <w:r xmlns:w="http://schemas.openxmlformats.org/wordprocessingml/2006/main">
        <w:t xml:space="preserve">1. 3 Shohlar 2:3, "Egangiz Xudoning amriga rioya qiling, Uning yo'lidan yuring, Uning qonun-qoidalari, amrlari, qoidalari va shahodatlariga rioya qiling, Musoning Qonunida yozilganidek. har bir amalingizda va qayerga murojaat qilsangiz, muvaffaqiyatga erishasiz”.</w:t>
      </w:r>
    </w:p>
    <w:p/>
    <w:p>
      <w:r xmlns:w="http://schemas.openxmlformats.org/wordprocessingml/2006/main">
        <w:t xml:space="preserve">2. Yoqub 4:10, “Egamiz oldida kamtar bo‘linglar, shunda U sizlarni yuksaltiradi”.</w:t>
      </w:r>
    </w:p>
    <w:p/>
    <w:p>
      <w:r xmlns:w="http://schemas.openxmlformats.org/wordprocessingml/2006/main">
        <w:t xml:space="preserve">3-Shohlar 4:18: Benyamin qabilasidan Elax o‘g‘li Shimay:</w:t>
      </w:r>
    </w:p>
    <w:p/>
    <w:p>
      <w:r xmlns:w="http://schemas.openxmlformats.org/wordprocessingml/2006/main">
        <w:t xml:space="preserve">Sulaymonning butun Isroil ustidan 12 ta viloyat hokimi bor edi. Elax o‘g‘li Shimay ulardan biri bo‘lib, Benyamin viloyati ustidan hukmronlik qilardi.</w:t>
      </w:r>
    </w:p>
    <w:p/>
    <w:p>
      <w:r xmlns:w="http://schemas.openxmlformats.org/wordprocessingml/2006/main">
        <w:t xml:space="preserve">Sulaymon Isroil ustidan hukmronlik qilish uchun 12 ta viloyat hokimini tayinladi, ulardan biri Benyamin tumanini boshqarishga tayinlangan Elax o‘g‘li Shimay edi.</w:t>
      </w:r>
    </w:p>
    <w:p/>
    <w:p>
      <w:r xmlns:w="http://schemas.openxmlformats.org/wordprocessingml/2006/main">
        <w:t xml:space="preserve">1. Xudo barchamizga O'zining ulug'vorligi uchun foydalanish uchun noyob sovg'alar va iste'dodlarni berdi.</w:t>
      </w:r>
    </w:p>
    <w:p/>
    <w:p>
      <w:r xmlns:w="http://schemas.openxmlformats.org/wordprocessingml/2006/main">
        <w:t xml:space="preserve">2. Rahbarlikning ahamiyati va u bilan birga keladigan mas'uliyat.</w:t>
      </w:r>
    </w:p>
    <w:p/>
    <w:p>
      <w:r xmlns:w="http://schemas.openxmlformats.org/wordprocessingml/2006/main">
        <w:t xml:space="preserve">1. Zabur 78:72 - Shunday qilib, U ularni yuragining butunligi bilan boqdi va qo'llarining mohirligi bilan ularni boshqardi.</w:t>
      </w:r>
    </w:p>
    <w:p/>
    <w:p>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3 Shohlar 4:19 Uri o‘g‘li Geber Gilad yurtida, Amoriylar shohi Sixo‘n va Bashan shohi O‘g yurtida edi. U mamlakatdagi yagona ofitser edi.</w:t>
      </w:r>
    </w:p>
    <w:p/>
    <w:p>
      <w:r xmlns:w="http://schemas.openxmlformats.org/wordprocessingml/2006/main">
        <w:t xml:space="preserve">Geber Gilad mamlakatidagi ikkita Amor shohlari Sixon va Og tomonidan boshqariladigan yagona zobit edi.</w:t>
      </w:r>
    </w:p>
    <w:p/>
    <w:p>
      <w:r xmlns:w="http://schemas.openxmlformats.org/wordprocessingml/2006/main">
        <w:t xml:space="preserve">1. Hokimiyatga ega bo'lish kuchi: Geberning etakchiligiga qarash</w:t>
      </w:r>
    </w:p>
    <w:p/>
    <w:p>
      <w:r xmlns:w="http://schemas.openxmlformats.org/wordprocessingml/2006/main">
        <w:t xml:space="preserve">2. Yagona ofitser bo'lishning ahamiyati: Geberning rolini o'rganish</w:t>
      </w:r>
    </w:p>
    <w:p/>
    <w:p>
      <w:r xmlns:w="http://schemas.openxmlformats.org/wordprocessingml/2006/main">
        <w:t xml:space="preserve">1. Matto 28:18-20 - Iso kelib, ularga gapirdi va dedi: Osmonda va erdagi barcha kuch Menga berilgan. Shunday qilib, boringlar va barcha xalqlarni Ota, O'g'il va Muqaddas Ruh nomi bilan suvga cho'mdirib, ularni o'rgatinglar: Men sizlarga buyurganlarimga rioya qilishni ularga o'rgating; va mana, Men doim sizlar bilanman. , hatto dunyoning oxirigacha. Omin.</w:t>
      </w:r>
    </w:p>
    <w:p/>
    <w:p>
      <w:r xmlns:w="http://schemas.openxmlformats.org/wordprocessingml/2006/main">
        <w:t xml:space="preserve">2. 1 Korinfliklarga 12:28 - Va Xudo jamoatda ba'zilarni, birinchi navbatda havoriylarni, ikkinchi o'rinda payg'ambarlarni, uchinchidan, o'qituvchilarni, keyin mo''jizalarni, so'ngra shifo sovg'alarini, yordamlarni, hukumatlarni, turli tillarni o'rnatdi.</w:t>
      </w:r>
    </w:p>
    <w:p/>
    <w:p>
      <w:r xmlns:w="http://schemas.openxmlformats.org/wordprocessingml/2006/main">
        <w:t xml:space="preserve">1 Shohlar 4:20: Yahudo va Isroil xalqi dengiz bo‘yidagi qumdek ko‘p edi, yeb-ichib, quvnoq edilar.</w:t>
      </w:r>
    </w:p>
    <w:p/>
    <w:p>
      <w:r xmlns:w="http://schemas.openxmlformats.org/wordprocessingml/2006/main">
        <w:t xml:space="preserve">Yahudo va Isroil mo'l-ko'l edi va birgalikda hayotdan zavqlanardi.</w:t>
      </w:r>
    </w:p>
    <w:p/>
    <w:p>
      <w:r xmlns:w="http://schemas.openxmlformats.org/wordprocessingml/2006/main">
        <w:t xml:space="preserve">1. Mo'l-ko'llikda yashash: jamiyatda hayotdan qanday zavqlanish kerak</w:t>
      </w:r>
    </w:p>
    <w:p/>
    <w:p>
      <w:r xmlns:w="http://schemas.openxmlformats.org/wordprocessingml/2006/main">
        <w:t xml:space="preserve">2. Birgalik quvonchi: Do'stlik orqali hayotni nishonlash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4:9-10 - ikkitasi bittadan yaxshiroq; chunki ular o'z mehnatlari uchun yaxshi mukofot oladilar. Agar ular yiqilsa, o'rtog'ini ko'taradi. Chunki unga yordam beradigan boshqa odam yo'q.</w:t>
      </w:r>
    </w:p>
    <w:p/>
    <w:p>
      <w:r xmlns:w="http://schemas.openxmlformats.org/wordprocessingml/2006/main">
        <w:t xml:space="preserve">1-Shohlar 4:21: Sulaymon daryo bo‘yidan Filistlar yurtigacha va Misr chegarasigacha bo‘lgan barcha shohliklarda hukmronlik qildi.</w:t>
      </w:r>
    </w:p>
    <w:p/>
    <w:p>
      <w:r xmlns:w="http://schemas.openxmlformats.org/wordprocessingml/2006/main">
        <w:t xml:space="preserve">Sulaymon daryo bo'yidan Filistlar yurti va Misr chegarasigacha bo'lgan ulkan saltanatda hukmronlik qildi. Bu mamlakatlar unga sovg'alar olib kelishdi va butun umri davomida unga xizmat qilishdi.</w:t>
      </w:r>
    </w:p>
    <w:p/>
    <w:p>
      <w:r xmlns:w="http://schemas.openxmlformats.org/wordprocessingml/2006/main">
        <w:t xml:space="preserve">1. Xudoning Sulaymonga bergan rizqining ko‘lami</w:t>
      </w:r>
    </w:p>
    <w:p/>
    <w:p>
      <w:r xmlns:w="http://schemas.openxmlformats.org/wordprocessingml/2006/main">
        <w:t xml:space="preserve">2. Xudoga sodiq xizmatning mukofotlari</w:t>
      </w:r>
    </w:p>
    <w:p/>
    <w:p>
      <w:r xmlns:w="http://schemas.openxmlformats.org/wordprocessingml/2006/main">
        <w:t xml:space="preserve">1. Zabur 71:8-11 - U dengizdan dengizgacha va daryodan yerning chekkasigacha hukmronlik qiladi.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1 Shohlar 4:22: Sulaymonning bir kunlik rizqi o‘ttiz o‘lcha yaxshi un va yetmish o‘lcha non edi.</w:t>
      </w:r>
    </w:p>
    <w:p/>
    <w:p>
      <w:r xmlns:w="http://schemas.openxmlformats.org/wordprocessingml/2006/main">
        <w:t xml:space="preserve">Sulaymonning kundalik oziq-ovqatlari katta edi.</w:t>
      </w:r>
    </w:p>
    <w:p/>
    <w:p>
      <w:r xmlns:w="http://schemas.openxmlformats.org/wordprocessingml/2006/main">
        <w:t xml:space="preserve">1. Xudo biz uchun mo'l-ko'l rizq beradi.</w:t>
      </w:r>
    </w:p>
    <w:p/>
    <w:p>
      <w:r xmlns:w="http://schemas.openxmlformats.org/wordprocessingml/2006/main">
        <w:t xml:space="preserve">2. Biz Xudoning saxiy rizqiga shukr qilishimiz kerak.</w:t>
      </w:r>
    </w:p>
    <w:p/>
    <w:p>
      <w:r xmlns:w="http://schemas.openxmlformats.org/wordprocessingml/2006/main">
        <w:t xml:space="preserve">1. Matto 6:25-34 - Iso bizga Xudoning rizqiga ishonish haqida o'rgatadi.</w:t>
      </w:r>
    </w:p>
    <w:p/>
    <w:p>
      <w:r xmlns:w="http://schemas.openxmlformats.org/wordprocessingml/2006/main">
        <w:t xml:space="preserve">2. Filippiliklarga 4:19 - Xudoyimiz eng yaxshi ta'minlovchidir.</w:t>
      </w:r>
    </w:p>
    <w:p/>
    <w:p>
      <w:r xmlns:w="http://schemas.openxmlformats.org/wordprocessingml/2006/main">
        <w:t xml:space="preserve">1-Shohlar 4:23: O‘nta semiz ho‘kiz, yaylovdan yigirmata ho‘kiz, va yuzta qo‘y, jaranglar, emirlar, bug‘u va semiz parrandalardan tashqari.</w:t>
      </w:r>
    </w:p>
    <w:p/>
    <w:p>
      <w:r xmlns:w="http://schemas.openxmlformats.org/wordprocessingml/2006/main">
        <w:t xml:space="preserve">O'tishning qisqacha mazmuni: Sulaymonning chorva mollari ko'p edi, jumladan, 10 ta semiz ho'kiz, 20 bosh yaylovdan kelgan ho'kiz, 100 ta qo'y, xarto, emiq, bug'u va semiz parrandalar.</w:t>
      </w:r>
    </w:p>
    <w:p/>
    <w:p>
      <w:r xmlns:w="http://schemas.openxmlformats.org/wordprocessingml/2006/main">
        <w:t xml:space="preserve">1. Masihda mo'l-ko'llik: Xudoning rizqidan xursand bo'lishni o'rganish</w:t>
      </w:r>
    </w:p>
    <w:p/>
    <w:p>
      <w:r xmlns:w="http://schemas.openxmlformats.org/wordprocessingml/2006/main">
        <w:t xml:space="preserve">2. Qanoat: Allohning ne’matlaridan qanoat topish</w:t>
      </w:r>
    </w:p>
    <w:p/>
    <w:p>
      <w:r xmlns:w="http://schemas.openxmlformats.org/wordprocessingml/2006/main">
        <w:t xml:space="preserve">1. Filippiliklarga 4:11-13 - Men kambag'allik haqida gapirayotganim yo'q, chunki men qanday holatda bo'lsam ham, shu bilan qanoatlanishni o'rgandim.</w:t>
      </w:r>
    </w:p>
    <w:p/>
    <w:p>
      <w:r xmlns:w="http://schemas.openxmlformats.org/wordprocessingml/2006/main">
        <w:t xml:space="preserve">2. Zabur 36:3-4 - Rabbiyga ishon va yaxshilik qil; Shunday qilib, siz er yuzida yashaysiz va albatta siz to'ydirasiz.</w:t>
      </w:r>
    </w:p>
    <w:p/>
    <w:p>
      <w:r xmlns:w="http://schemas.openxmlformats.org/wordprocessingml/2006/main">
        <w:t xml:space="preserve">1 Shohlar 4:24 Chunki u daryoning bu tomonidagi, Tifsadan tortib Azzagacha bo‘lgan butun hududga, daryoning bu tomonidagi barcha shohlarga hukmronlik qilgan va uning atrofida hamma joyda tinchlikka ega edi.</w:t>
      </w:r>
    </w:p>
    <w:p/>
    <w:p>
      <w:r xmlns:w="http://schemas.openxmlformats.org/wordprocessingml/2006/main">
        <w:t xml:space="preserve">Sulaymon Tifsaxdan Azzagacha boʻlgan butun hududda hukmronlik qildi va har tomondan tinchlikka ega edi.</w:t>
      </w:r>
    </w:p>
    <w:p/>
    <w:p>
      <w:r xmlns:w="http://schemas.openxmlformats.org/wordprocessingml/2006/main">
        <w:t xml:space="preserve">1. Tinchlik kuchi: qanday qilib hamma bilan tinchlikda bo'lish kerak</w:t>
      </w:r>
    </w:p>
    <w:p/>
    <w:p>
      <w:r xmlns:w="http://schemas.openxmlformats.org/wordprocessingml/2006/main">
        <w:t xml:space="preserve">2. Hukmronlik kuchi: etakchilik o'rniga qanday erishish mumkin</w:t>
      </w:r>
    </w:p>
    <w:p/>
    <w:p>
      <w:r xmlns:w="http://schemas.openxmlformats.org/wordprocessingml/2006/main">
        <w:t xml:space="preserve">1. Zabur 33:14 - Yomonlikdan qayt va yaxshilik qil; tinchlikni qidiring va unga intiling.</w:t>
      </w:r>
    </w:p>
    <w:p/>
    <w:p>
      <w:r xmlns:w="http://schemas.openxmlformats.org/wordprocessingml/2006/main">
        <w:t xml:space="preserve">2. Hikmatlar 16:7 - Agar insonning yo'llari Egamizga ma'qul bo'lsa, u hatto dushmanlarini ham U bilan tinch-totuv qiladi.</w:t>
      </w:r>
    </w:p>
    <w:p/>
    <w:p>
      <w:r xmlns:w="http://schemas.openxmlformats.org/wordprocessingml/2006/main">
        <w:t xml:space="preserve">1-Shohlar 4:25: Yahudo va Isroil xalqi Sulaymonning butun davrida Dandan Bershevagacha bo‘lgan tok va anjir daraxti tagida xavfsiz yashashdi.</w:t>
      </w:r>
    </w:p>
    <w:p/>
    <w:p>
      <w:r xmlns:w="http://schemas.openxmlformats.org/wordprocessingml/2006/main">
        <w:t xml:space="preserve">Sulaymon hukmronligi davrida Yahudo va Isroil Dandan Bershevagacha tinchlik va osoyishtalikda yashagan.</w:t>
      </w:r>
    </w:p>
    <w:p/>
    <w:p>
      <w:r xmlns:w="http://schemas.openxmlformats.org/wordprocessingml/2006/main">
        <w:t xml:space="preserve">1. Xudoning himoyasida tinchlik va xavfsizlikni topish</w:t>
      </w:r>
    </w:p>
    <w:p/>
    <w:p>
      <w:r xmlns:w="http://schemas.openxmlformats.org/wordprocessingml/2006/main">
        <w:t xml:space="preserve">2. Qo‘shnilarimiz bilan hamjihatlikda yashash</w:t>
      </w:r>
    </w:p>
    <w:p/>
    <w:p>
      <w:r xmlns:w="http://schemas.openxmlformats.org/wordprocessingml/2006/main">
        <w:t xml:space="preserve">1. Filippiliklarga 4:7 - Va har qanday aql-idrokdan ustun bo'lgan Xudoning tinchligi Iso Masih orqali qalblaringizni va ongingizni himoya qiladi.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1 Shohlar 4:26: Sulaymonning jang aravalari uchun qirq ming otlari va o‘n ikki ming otliqlari bor edi.</w:t>
      </w:r>
    </w:p>
    <w:p/>
    <w:p>
      <w:r xmlns:w="http://schemas.openxmlformats.org/wordprocessingml/2006/main">
        <w:t xml:space="preserve">Sulaymonning jang aravalari uchun 40 000 ot va 12 000 otliqdan iborat katta qo‘shini bor edi.</w:t>
      </w:r>
    </w:p>
    <w:p/>
    <w:p>
      <w:r xmlns:w="http://schemas.openxmlformats.org/wordprocessingml/2006/main">
        <w:t xml:space="preserve">1. Tayyorgarlik kuchi: G'alabaga tayyorlik qanchalik muhim</w:t>
      </w:r>
    </w:p>
    <w:p/>
    <w:p>
      <w:r xmlns:w="http://schemas.openxmlformats.org/wordprocessingml/2006/main">
        <w:t xml:space="preserve">2. Itoatkorlik ne'matlari: Xudo O'zining sodiq izdoshlarini qanday mukofotlaydi</w:t>
      </w:r>
    </w:p>
    <w:p/>
    <w:p>
      <w:r xmlns:w="http://schemas.openxmlformats.org/wordprocessingml/2006/main">
        <w:t xml:space="preserve">1. Hikmatlar 21:31 - Ot jang kuniga tayyor, lekin g'alaba Rabbiynikidir.</w:t>
      </w:r>
    </w:p>
    <w:p/>
    <w:p>
      <w:r xmlns:w="http://schemas.openxmlformats.org/wordprocessingml/2006/main">
        <w:t xml:space="preserve">2. Yoshua 1:9 - Kuchli va jasur bo'ling; Qo'rqmanglar va qo'rqmanglar, chunki qayerga borsangiz ham, Egangiz Xudo siz bilandir.</w:t>
      </w:r>
    </w:p>
    <w:p/>
    <w:p>
      <w:r xmlns:w="http://schemas.openxmlformats.org/wordprocessingml/2006/main">
        <w:t xml:space="preserve">1-Shohlar 4:27: O‘sha mulozimlar shoh Sulaymonga va har bir kishi o‘z oyidagi dasturxonga kelganlarning hammasiga oziq-ovqat yetkazib berishdi.</w:t>
      </w:r>
    </w:p>
    <w:p/>
    <w:p>
      <w:r xmlns:w="http://schemas.openxmlformats.org/wordprocessingml/2006/main">
        <w:t xml:space="preserve">Shoh Sulaymon o'zi va har oy dasturxoniga kelganlar uchun zarur bo'lgan barcha narsalar bilan ta'minlangan.</w:t>
      </w:r>
    </w:p>
    <w:p/>
    <w:p>
      <w:r xmlns:w="http://schemas.openxmlformats.org/wordprocessingml/2006/main">
        <w:t xml:space="preserve">1. Allohning rizqi barcha ehtiyojlarimiz uchun yetarlidir.</w:t>
      </w:r>
    </w:p>
    <w:p/>
    <w:p>
      <w:r xmlns:w="http://schemas.openxmlformats.org/wordprocessingml/2006/main">
        <w:t xml:space="preserve">2. Xudo bizga rizq berishiga ishonishimiz mumkin.</w:t>
      </w:r>
    </w:p>
    <w:p/>
    <w:p>
      <w:r xmlns:w="http://schemas.openxmlformats.org/wordprocessingml/2006/main">
        <w:t xml:space="preserve">1. Matto 6:25-34 - Isoning bizning ehtiyojlarimiz uchun Xudoga ishonish haqidagi ta'limoti.</w:t>
      </w:r>
    </w:p>
    <w:p/>
    <w:p>
      <w:r xmlns:w="http://schemas.openxmlformats.org/wordprocessingml/2006/main">
        <w:t xml:space="preserve">2. Zabur 23:1-6 - Xudoning biz uchun rizq va g'amxo'rligi.</w:t>
      </w:r>
    </w:p>
    <w:p/>
    <w:p>
      <w:r xmlns:w="http://schemas.openxmlformats.org/wordprocessingml/2006/main">
        <w:t xml:space="preserve">1-Shohlar 4:28 Otlar va otlar uchun arpa, somon ham har kim o‘z vazifasiga ko‘ra, zobitlar turgan joyga olib keldi.</w:t>
      </w:r>
    </w:p>
    <w:p/>
    <w:p>
      <w:r xmlns:w="http://schemas.openxmlformats.org/wordprocessingml/2006/main">
        <w:t xml:space="preserve">Ofitserlar turgan joyga arpa va somon keltirilib, har bir kishi o‘z ta’minoti uchun javobgar bo‘ldi.</w:t>
      </w:r>
    </w:p>
    <w:p/>
    <w:p>
      <w:r xmlns:w="http://schemas.openxmlformats.org/wordprocessingml/2006/main">
        <w:t xml:space="preserve">1. Xudo, kichik bo'lsa ham, barcha ehtiyojlarimizni beradi.</w:t>
      </w:r>
    </w:p>
    <w:p/>
    <w:p>
      <w:r xmlns:w="http://schemas.openxmlformats.org/wordprocessingml/2006/main">
        <w:t xml:space="preserve">2. Xudo bizni eng kichik ishlarda ham astoydil ishlashni buyuradi.</w:t>
      </w:r>
    </w:p>
    <w:p/>
    <w:p>
      <w:r xmlns:w="http://schemas.openxmlformats.org/wordprocessingml/2006/main">
        <w:t xml:space="preserve">1. Matto 6:25-34 - Iso tashvishlanmaslik va ehtiyojlarimiz uchun Xudoga ishonish haqida o'rgatadi.</w:t>
      </w:r>
    </w:p>
    <w:p/>
    <w:p>
      <w:r xmlns:w="http://schemas.openxmlformats.org/wordprocessingml/2006/main">
        <w:t xml:space="preserve">2. Filippiliklarga 4:10-13 - Pavlus har qanday sharoitda qanoat haqida o'rgatadi.</w:t>
      </w:r>
    </w:p>
    <w:p/>
    <w:p>
      <w:r xmlns:w="http://schemas.openxmlformats.org/wordprocessingml/2006/main">
        <w:t xml:space="preserve">1-Shohlar 4:29: Xudo Sulaymonga dengiz qirg‘og‘idagi qumdek ulkan donolik, fahm-farosat va keng qalb berdi.</w:t>
      </w:r>
    </w:p>
    <w:p/>
    <w:p>
      <w:r xmlns:w="http://schemas.openxmlformats.org/wordprocessingml/2006/main">
        <w:t xml:space="preserve">Xudo Sulaymonga dengiz qirg'og'idagi qum miqdoriga teng donolik, aql va katta yurak berdi.</w:t>
      </w:r>
    </w:p>
    <w:p/>
    <w:p>
      <w:r xmlns:w="http://schemas.openxmlformats.org/wordprocessingml/2006/main">
        <w:t xml:space="preserve">1. Donolik qudrati: Sulaymonning hikmatini o‘rganish</w:t>
      </w:r>
    </w:p>
    <w:p/>
    <w:p>
      <w:r xmlns:w="http://schemas.openxmlformats.org/wordprocessingml/2006/main">
        <w:t xml:space="preserve">2. Rahbarning yuragi: Sulaymonning qalbining kattaligini o'rganish</w:t>
      </w:r>
    </w:p>
    <w:p/>
    <w:p>
      <w:r xmlns:w="http://schemas.openxmlformats.org/wordprocessingml/2006/main">
        <w:t xml:space="preserve">1. Hikmatlar 4:7 - Donolik asosiy narsadir; Shuning uchun donolikka ega bo'ling va bor kuchingiz bilan aqlga ega bo'ling.</w:t>
      </w:r>
    </w:p>
    <w:p/>
    <w:p>
      <w:r xmlns:w="http://schemas.openxmlformats.org/wordprocessingml/2006/main">
        <w:t xml:space="preserve">2. 1 Solnomalar 22:12 - Faqat Egamiz senga donolik va idrok ato etadi va Isroil haqida senga amr beradi, Egangiz Xudoning qonuniga rioya qiling.</w:t>
      </w:r>
    </w:p>
    <w:p/>
    <w:p>
      <w:r xmlns:w="http://schemas.openxmlformats.org/wordprocessingml/2006/main">
        <w:t xml:space="preserve">3 Shohlar 4:30: Sulaymonning donoligi butun sharq o‘lkalarining donoligidan, Misrning barcha donoligidan ustun edi.</w:t>
      </w:r>
    </w:p>
    <w:p/>
    <w:p>
      <w:r xmlns:w="http://schemas.openxmlformats.org/wordprocessingml/2006/main">
        <w:t xml:space="preserve">Sulaymonning donoligi sharqda va Misrda yashovchilarning donoligidan ustunroq edi.</w:t>
      </w:r>
    </w:p>
    <w:p/>
    <w:p>
      <w:r xmlns:w="http://schemas.openxmlformats.org/wordprocessingml/2006/main">
        <w:t xml:space="preserve">1. Hikmat Xudoga ishonishda topiladi</w:t>
      </w:r>
    </w:p>
    <w:p/>
    <w:p>
      <w:r xmlns:w="http://schemas.openxmlformats.org/wordprocessingml/2006/main">
        <w:t xml:space="preserve">2. Donolikning hayotimizdagi kuchi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1 Shohlar 4:31 Chunki u hamma odamlardan dono edi. Maxolning o'g'illari Etan, Xemon, Xalkol va Dardadan ham ko'ra, uning shon-shuhrati atrofdagi barcha xalqlarda edi.</w:t>
      </w:r>
    </w:p>
    <w:p/>
    <w:p>
      <w:r xmlns:w="http://schemas.openxmlformats.org/wordprocessingml/2006/main">
        <w:t xml:space="preserve">Sulaymon o'zining donoligi bilan mashhur bo'lib, hamma odamlardan, jumladan, Ezrahiy Etan, Xemon, Kalkol va Maholning o'g'illari Dardadan ham dono edi.</w:t>
      </w:r>
    </w:p>
    <w:p/>
    <w:p>
      <w:r xmlns:w="http://schemas.openxmlformats.org/wordprocessingml/2006/main">
        <w:t xml:space="preserve">1. Haqiqiy donolik Xudoni izlashda topiladi</w:t>
      </w:r>
    </w:p>
    <w:p/>
    <w:p>
      <w:r xmlns:w="http://schemas.openxmlformats.org/wordprocessingml/2006/main">
        <w:t xml:space="preserve">2. Xudoning donoligi insonnikidan ustundir</w:t>
      </w:r>
    </w:p>
    <w:p/>
    <w:p>
      <w:r xmlns:w="http://schemas.openxmlformats.org/wordprocessingml/2006/main">
        <w:t xml:space="preserve">1. Hikmatlar 2:6-8 - “Chunki Egamiz donolikni beradi; Uning og‘zidan bilim va tushuncha chiqadi; U solihlar uchun sog‘lom donolikni saqlaydi; U sofdillikda yuradiganlar uchun qalqondir, adolat yo‘llarini qo‘riqlaydi va azizlarining yo'lini kuzatib turdi.</w:t>
      </w:r>
    </w:p>
    <w:p/>
    <w:p>
      <w:r xmlns:w="http://schemas.openxmlformats.org/wordprocessingml/2006/main">
        <w:t xml:space="preserve">2. Yoqub 1:5 - “Agar sizlardan birortangizda donolik yetishmasa, hammaga saxiylik bilan ta'nasiz beradigan Xudodan so'rasin va unga beriladi.</w:t>
      </w:r>
    </w:p>
    <w:p/>
    <w:p>
      <w:r xmlns:w="http://schemas.openxmlformats.org/wordprocessingml/2006/main">
        <w:t xml:space="preserve">1 Shohlar 4:32: U uch mingta maqol aytdi, uning qo‘shiqlari ming beshta edi.</w:t>
      </w:r>
    </w:p>
    <w:p/>
    <w:p>
      <w:r xmlns:w="http://schemas.openxmlformats.org/wordprocessingml/2006/main">
        <w:t xml:space="preserve">Sulaymon uch ming maqol va ming beshta qo‘shiq aytdi.</w:t>
      </w:r>
    </w:p>
    <w:p/>
    <w:p>
      <w:r xmlns:w="http://schemas.openxmlformats.org/wordprocessingml/2006/main">
        <w:t xml:space="preserve">1. Sulaymonning hikmatlari: Hikmatlar va qo‘shiqlar</w:t>
      </w:r>
    </w:p>
    <w:p/>
    <w:p>
      <w:r xmlns:w="http://schemas.openxmlformats.org/wordprocessingml/2006/main">
        <w:t xml:space="preserve">2. Sulaymon hikmatlaridan hayot saboqlari</w:t>
      </w:r>
    </w:p>
    <w:p/>
    <w:p>
      <w:r xmlns:w="http://schemas.openxmlformats.org/wordprocessingml/2006/main">
        <w:t xml:space="preserve">1. Hikmatlar 1:7, “Rabbiydan qo‘rqish bilimning boshidir, ahmoqlar esa donolik va nasihatni mensimaydilar”.</w:t>
      </w:r>
    </w:p>
    <w:p/>
    <w:p>
      <w:r xmlns:w="http://schemas.openxmlformats.org/wordprocessingml/2006/main">
        <w:t xml:space="preserve">2. Zabur 36:30, “Solihning og‘zi donolik aytadi, tili esa adolatni aytadi”.</w:t>
      </w:r>
    </w:p>
    <w:p/>
    <w:p>
      <w:r xmlns:w="http://schemas.openxmlformats.org/wordprocessingml/2006/main">
        <w:t xml:space="preserve">1-Shohlar 4:33: U Livandagi sadr daraxtidan tortib devordan o‘sib chiqadigan issopgacha bo‘lgan daraxtlar haqida gapirdi; hayvonlar, parrandalar, sudraluvchilar va baliqlar haqida ham gapirdi.</w:t>
      </w:r>
    </w:p>
    <w:p/>
    <w:p>
      <w:r xmlns:w="http://schemas.openxmlformats.org/wordprocessingml/2006/main">
        <w:t xml:space="preserve">Sulaymon Livan sadrlaridan tortib yerdagi oʻsimliklar va hayvonlargacha boʻlgan barcha xilma-xillik haqida gapirdi.</w:t>
      </w:r>
    </w:p>
    <w:p/>
    <w:p>
      <w:r xmlns:w="http://schemas.openxmlformats.org/wordprocessingml/2006/main">
        <w:t xml:space="preserve">1. Yaratilishning ulug‘vorligi: Sulaymon hikmatlari haqida mulohaza</w:t>
      </w:r>
    </w:p>
    <w:p/>
    <w:p>
      <w:r xmlns:w="http://schemas.openxmlformats.org/wordprocessingml/2006/main">
        <w:t xml:space="preserve">2. Boshqaruvga chaqiruv: Atrofimizdagi dunyoga qanday g'amxo'rlik qilishimiz mumkin</w:t>
      </w:r>
    </w:p>
    <w:p/>
    <w:p>
      <w:r xmlns:w="http://schemas.openxmlformats.org/wordprocessingml/2006/main">
        <w:t xml:space="preserve">1. Ibtido 1:28 - Xudo ularni barakaladi va Xudo ularga dedi: "Barakali bo'linglar, ko'payinglar, erni to'ldiringlar va uni bo'ysundiringlar; dengiz baliqlari va havodagi qushlar ustidan hukmronlik qilinglar. , va er yuzida harakatlanuvchi barcha tirik mavjudotlar ustidan.</w:t>
      </w:r>
    </w:p>
    <w:p/>
    <w:p>
      <w:r xmlns:w="http://schemas.openxmlformats.org/wordprocessingml/2006/main">
        <w:t xml:space="preserve">2. Voiz 3:19-20 - Inson o'g'illarining boshiga tushgan narsa hayvonlarning boshiga tushadi; Ularning boshiga bir narsa yetadi: biri o'lsa, ikkinchisi o'ladi. Ha, ularning hammasi bir nafasga ega; Shunday qilib, odamning hayvondan ustunligi yo'q, chunki hamma narsa behuda. Hammasi bir joyga boradi; hammasi tuproqdandir va yana hammasi tuproqqa aylanadi.</w:t>
      </w:r>
    </w:p>
    <w:p/>
    <w:p>
      <w:r xmlns:w="http://schemas.openxmlformats.org/wordprocessingml/2006/main">
        <w:t xml:space="preserve">1 Shohlar 4:34 ... Sulaymonning donoligini eshitgan yer yuzidagi barcha shohlar orasidan hamma odamlar Sulaymonning hikmatini eshitish uchun keldilar.</w:t>
      </w:r>
    </w:p>
    <w:p/>
    <w:p>
      <w:r xmlns:w="http://schemas.openxmlformats.org/wordprocessingml/2006/main">
        <w:t xml:space="preserve">Dunyoning turli burchaklaridan odamlar shoh Sulaymonning hikmatini eshitish uchun sayohat qilishdi.</w:t>
      </w:r>
    </w:p>
    <w:p/>
    <w:p>
      <w:r xmlns:w="http://schemas.openxmlformats.org/wordprocessingml/2006/main">
        <w:t xml:space="preserve">1. Donolik kuchi: Qanday qilib donolik butun dunyodan odamlarga ta'sir qilishi va ularni jalb qilishi mumkin.</w:t>
      </w:r>
    </w:p>
    <w:p/>
    <w:p>
      <w:r xmlns:w="http://schemas.openxmlformats.org/wordprocessingml/2006/main">
        <w:t xml:space="preserve">2. Sulaymonning izidan borish: Muvaffaqiyat o'rtasida qanday qilib kamtar va dono bo'lib qolish kerak.</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Yoqub 3:17 - "Ammo yuqoridan kelgan donolik avvalo pok, keyin tinchliksevar, yumshoq, aqlga ochiq, rahm-shafqat va yaxshi mevalarga to'la, xolis va samimiydir".</w:t>
      </w:r>
    </w:p>
    <w:p/>
    <w:p>
      <w:r xmlns:w="http://schemas.openxmlformats.org/wordprocessingml/2006/main">
        <w:t xml:space="preserve">1 Shohlar kitobining 5-bobida Sulaymonning ma’bad qurishga tayyorgarlik ko‘rishi va Tir shohi Xiram bilan ittifoq tuzish haqida so‘z boradi.</w:t>
      </w:r>
    </w:p>
    <w:p/>
    <w:p>
      <w:r xmlns:w="http://schemas.openxmlformats.org/wordprocessingml/2006/main">
        <w:t xml:space="preserve">1-xatboshi: Bob Tir shohi Xiram Sulaymonning hukmronligi haqida eshitib, unga qanday qilib xabarchilar yuborgani tasvirlangandan boshlanadi. Sulaymon xabar yuborib, Xudo uchun ma'bad qurish istagini bildiradi (3 Shohlar 5:1-6).</w:t>
      </w:r>
    </w:p>
    <w:p/>
    <w:p>
      <w:r xmlns:w="http://schemas.openxmlformats.org/wordprocessingml/2006/main">
        <w:t xml:space="preserve">2-xatboshi: Xiram Sulaymonning iltimosiga ijobiy javob beradi va uni Isroil ustidan shoh qilib tanlagani uchun Xudoni ulug'laydi. U ma'badni qurish uchun Livandan sadr va sarv yog'ochlarini berishga rozi bo'ladi (3 Shohlar 5:7-9).</w:t>
      </w:r>
    </w:p>
    <w:p/>
    <w:p>
      <w:r xmlns:w="http://schemas.openxmlformats.org/wordprocessingml/2006/main">
        <w:t xml:space="preserve">3-band: Sulaymon Xiram bilan shartnoma tuzib, unga ma'bad qurilishi uchun zarur bo'lgan yog'och evaziga oziq-ovqat yetkazib berishni taklif qiladi. Bu kelishuv kelishilgan va ikkala shoh ham rozi bo'lgan (3 Shohlar 5:10-12).</w:t>
      </w:r>
    </w:p>
    <w:p/>
    <w:p>
      <w:r xmlns:w="http://schemas.openxmlformats.org/wordprocessingml/2006/main">
        <w:t xml:space="preserve">4-xatboshi: Rivoyatda Sulaymonning isroillik bo'lmagan o'ttiz ming ishchi va isroillik bo'lmagan aholi orasidan sakson ming toshbo'ronchidan iborat katta ishchi kuchi borligi aytiladi. Ular toshlarni qazish va ularni qurilishga tayyorlash uchun mas'ul edilar (3 Shohlar 5:13-18).</w:t>
      </w:r>
    </w:p>
    <w:p/>
    <w:p>
      <w:r xmlns:w="http://schemas.openxmlformats.org/wordprocessingml/2006/main">
        <w:t xml:space="preserve">5-band: Bob ushbu ishchilarning barchasi qul emas, balki ehtiyotkorlik bilan nazorat ostida ishlagan malakali hunarmandlar ekanligini ta'kidlab, yakunlanadi. Ular ma'badning tuzilishi va jihozlarini qurishda muhim rol o'ynagan (3 Shohlar 5; 17-18).</w:t>
      </w:r>
    </w:p>
    <w:p/>
    <w:p>
      <w:r xmlns:w="http://schemas.openxmlformats.org/wordprocessingml/2006/main">
        <w:t xml:space="preserve">Xulosa qilib aytganda, 1 Shohlar kitobining beshinchi bobida Sulaymonning ma'badni qurishga tayyorgarlik ko'rishi tasvirlangan, Tirlik Xiram Livandan yog'och yetkazib berishga ijobiy javob beradi. Sulaymon shartnoma tuzib, oziq-ovqat mahsulotlarini yog'ochga almashtirdi, Katta ishchi kuchi yig'ildi, jumladan, ishchilar va toshbo'ronchilar. Ular ma'badning tuzilishi va jihozlarini qurish uchun ehtiyotkorlik bilan ishlaydilar. Xulosa qilib aytganda, bob xalqlar o'rtasidagi hamkorlik, resurslar bilan ta'minlash va Xudoning ko'rsatmalarini bajarishda puxta rejalashtirish kabi mavzularni o'rganadi.</w:t>
      </w:r>
    </w:p>
    <w:p/>
    <w:p>
      <w:r xmlns:w="http://schemas.openxmlformats.org/wordprocessingml/2006/main">
        <w:t xml:space="preserve">1 Shohlar 5:1: Tir shohi Xiram o‘z xizmatkorlarini Sulaymonning oldiga yubordi. Chunki u otasining xonasida uni shoh qilib moylaganliklarini eshitgan edi, chunki Xiram Dovudni sevardi.</w:t>
      </w:r>
    </w:p>
    <w:p/>
    <w:p>
      <w:r xmlns:w="http://schemas.openxmlformats.org/wordprocessingml/2006/main">
        <w:t xml:space="preserve">Tir shohi Xiram Sulaymonning taxtga o‘tirganini eshitib, Dovudning ashaddiy muxlisi bo‘lgani uchun uni tabriklash uchun xizmatkorlarini yubordi.</w:t>
      </w:r>
    </w:p>
    <w:p/>
    <w:p>
      <w:r xmlns:w="http://schemas.openxmlformats.org/wordprocessingml/2006/main">
        <w:t xml:space="preserve">1. Boshqalarning muvaffaqiyatlarini nishonlashning ahamiyati.</w:t>
      </w:r>
    </w:p>
    <w:p/>
    <w:p>
      <w:r xmlns:w="http://schemas.openxmlformats.org/wordprocessingml/2006/main">
        <w:t xml:space="preserve">2. Hayrat va do'stlik kuchi.</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Rimliklarga 12:10 - Bir-biringizga birodarlik sevgisi bilan mehribon bo'ling; bir-birini afzal ko'rish sharafiga.</w:t>
      </w:r>
    </w:p>
    <w:p/>
    <w:p>
      <w:r xmlns:w="http://schemas.openxmlformats.org/wordprocessingml/2006/main">
        <w:t xml:space="preserve">3 Shohlar 5:2: Sulaymon Xiramga odam yuborib:</w:t>
      </w:r>
    </w:p>
    <w:p/>
    <w:p>
      <w:r xmlns:w="http://schemas.openxmlformats.org/wordprocessingml/2006/main">
        <w:t xml:space="preserve">Sulaymon Xiramga xabar yuboradi.</w:t>
      </w:r>
    </w:p>
    <w:p/>
    <w:p>
      <w:r xmlns:w="http://schemas.openxmlformats.org/wordprocessingml/2006/main">
        <w:t xml:space="preserve">1. Muloqot kuchi: Sulaymon misoli</w:t>
      </w:r>
    </w:p>
    <w:p/>
    <w:p>
      <w:r xmlns:w="http://schemas.openxmlformats.org/wordprocessingml/2006/main">
        <w:t xml:space="preserve">2. Do‘stlikning ahamiyati: Sulaymon va Xiram munosabatlari</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3 Shohlar 5:3 Otam Dovud atrofida bo‘lgan urushlar uchun, Egamiz ularni oyoq ostiga qo‘ymaguncha, o‘z Xudosi Egasi nomiga uy qura olmaganini o‘zing bilasan.</w:t>
      </w:r>
    </w:p>
    <w:p/>
    <w:p>
      <w:r xmlns:w="http://schemas.openxmlformats.org/wordprocessingml/2006/main">
        <w:t xml:space="preserve">Shoh Sulaymonning otasi Dovud, Egamiz ular ustidan g‘alaba bermaguncha, atrofidagi urushlar tufayli Egamiz uchun ma’bad qura olmadi.</w:t>
      </w:r>
    </w:p>
    <w:p/>
    <w:p>
      <w:r xmlns:w="http://schemas.openxmlformats.org/wordprocessingml/2006/main">
        <w:t xml:space="preserve">1. Rabbiyga ishoning va U sizga janglaringizda g'alaba beradi.</w:t>
      </w:r>
    </w:p>
    <w:p/>
    <w:p>
      <w:r xmlns:w="http://schemas.openxmlformats.org/wordprocessingml/2006/main">
        <w:t xml:space="preserve">2. Qiyin paytlarda Rabbiy kuch va yo'l-yo'riq beradi.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28:7, “Egam mening quvvatim va qalqolimdir; Yuragim Unga ishonadi va menga yordam beradi; Yuragim shodlanadi va qo'shig'im bilan Unga minnatdorchilik bildiraman”.</w:t>
      </w:r>
    </w:p>
    <w:p/>
    <w:p>
      <w:r xmlns:w="http://schemas.openxmlformats.org/wordprocessingml/2006/main">
        <w:t xml:space="preserve">3 Shohlar 5:4: Endi esa, Egam Xudoyim menga har tomondan orom berdi, shunda na dushman, na yomonlik yuz berdi.</w:t>
      </w:r>
    </w:p>
    <w:p/>
    <w:p>
      <w:r xmlns:w="http://schemas.openxmlformats.org/wordprocessingml/2006/main">
        <w:t xml:space="preserve">Sulaymon dushmanlaridan tinchlik va xavfsizlik topdi va Rabbiy unga har tomondan tinchlik berdi.</w:t>
      </w:r>
    </w:p>
    <w:p/>
    <w:p>
      <w:r xmlns:w="http://schemas.openxmlformats.org/wordprocessingml/2006/main">
        <w:t xml:space="preserve">1. Xudo Unga tavakkal qilganlarga orom va tinchlik beradi.</w:t>
      </w:r>
    </w:p>
    <w:p/>
    <w:p>
      <w:r xmlns:w="http://schemas.openxmlformats.org/wordprocessingml/2006/main">
        <w:t xml:space="preserve">2. Xudo bizning hayotimizga xavfsizlik va barqarorlikni olib kelishi mumkin, hatto narsalar noaniq bo'lib tuyulsa ham.</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Zabur 4:8 - Tinchlikda yotib, uxlayman, chunki yolg'iz Sen, Rabbiy, meni omonlikda yashayman.</w:t>
      </w:r>
    </w:p>
    <w:p/>
    <w:p>
      <w:r xmlns:w="http://schemas.openxmlformats.org/wordprocessingml/2006/main">
        <w:t xml:space="preserve">3 Shohlar 5:5: Mana, Egam otam Dovudga aytganidek, men Xudoyim Egam nomiga uy qurmoqchiman: “O‘g‘lingni xonangda taxtingga o‘tqazaman. Mening nomimga uy quradi.</w:t>
      </w:r>
    </w:p>
    <w:p/>
    <w:p>
      <w:r xmlns:w="http://schemas.openxmlformats.org/wordprocessingml/2006/main">
        <w:t xml:space="preserve">Sulaymon Rabbiyning otasi Dovudga aytganidek, Rabbiyga ma'bad qurish niyatini bildirdi.</w:t>
      </w:r>
    </w:p>
    <w:p/>
    <w:p>
      <w:r xmlns:w="http://schemas.openxmlformats.org/wordprocessingml/2006/main">
        <w:t xml:space="preserve">1. Ibodat uyi uchun Xudoning rejasi</w:t>
      </w:r>
    </w:p>
    <w:p/>
    <w:p>
      <w:r xmlns:w="http://schemas.openxmlformats.org/wordprocessingml/2006/main">
        <w:t xml:space="preserve">2. Rabbiyning amriga itoat qilish</w:t>
      </w:r>
    </w:p>
    <w:p/>
    <w:p>
      <w:r xmlns:w="http://schemas.openxmlformats.org/wordprocessingml/2006/main">
        <w:t xml:space="preserve">1. 2 Solnomalar 6:1-6</w:t>
      </w:r>
    </w:p>
    <w:p/>
    <w:p>
      <w:r xmlns:w="http://schemas.openxmlformats.org/wordprocessingml/2006/main">
        <w:t xml:space="preserve">2. 1 Solnomalar 22:1-19</w:t>
      </w:r>
    </w:p>
    <w:p/>
    <w:p>
      <w:r xmlns:w="http://schemas.openxmlformats.org/wordprocessingml/2006/main">
        <w:t xml:space="preserve">1-Shohlar 5:6 Endi sen buyur, menga Livandan sadr daraxtini o‘yib olishsin. Mening xizmatkorlarim sening qullaring bilan birga bo'ladilar va men senga o'zing belgilagan narsaga ko'ra qullaringga haq beraman, chunki oramizda Sidonliklarga o'xshab yog'och kesishni biladigan hech kim yo'qligini bilasan.</w:t>
      </w:r>
    </w:p>
    <w:p/>
    <w:p>
      <w:r xmlns:w="http://schemas.openxmlformats.org/wordprocessingml/2006/main">
        <w:t xml:space="preserve">Shoh Sulaymon Livandan sadr daraxtlarini kesishni iltimos qildi va bu ishni bajarish uchun Sidoniyaliklarni yolladi.</w:t>
      </w:r>
    </w:p>
    <w:p/>
    <w:p>
      <w:r xmlns:w="http://schemas.openxmlformats.org/wordprocessingml/2006/main">
        <w:t xml:space="preserve">1. Xudo O'z ishini bajarishimiz uchun bizga resurslarni beradi.</w:t>
      </w:r>
    </w:p>
    <w:p/>
    <w:p>
      <w:r xmlns:w="http://schemas.openxmlformats.org/wordprocessingml/2006/main">
        <w:t xml:space="preserve">2. Bizning qobiliyatlarimiz va iste'dodlarimiz Xudoning ulug'vorligi uchun foydalanish uchun bergan sovg'alardir.</w:t>
      </w:r>
    </w:p>
    <w:p/>
    <w:p>
      <w:r xmlns:w="http://schemas.openxmlformats.org/wordprocessingml/2006/main">
        <w:t xml:space="preserve">1. Rimliklarga 12:6-8 - Bizga berilgan inoyatga ko'ra farq qiladigan in'omlarga ega bo'lsak, keling, ulardan foydalanaylik.</w:t>
      </w:r>
    </w:p>
    <w:p/>
    <w:p>
      <w:r xmlns:w="http://schemas.openxmlformats.org/wordprocessingml/2006/main">
        <w:t xml:space="preserve">2. Efesliklarga 2:10 - Chunki biz Uning ijodi bo'lib, ularda yurishimiz uchun Xudo oldindan tayyorlab qo'ygan yaxshi ishlar uchun Iso Masihda yaratilganmiz.</w:t>
      </w:r>
    </w:p>
    <w:p/>
    <w:p>
      <w:r xmlns:w="http://schemas.openxmlformats.org/wordprocessingml/2006/main">
        <w:t xml:space="preserve">3 Shohlar 5:7: Sulaymonning so‘zlarini eshitgan Xiram juda xursand bo‘lib: “Bu buyuk xalq ustidan Dovudga dono o‘g‘il ato etgan Egamizga hamdu sanolar bo‘lsin”, dedi.</w:t>
      </w:r>
    </w:p>
    <w:p/>
    <w:p>
      <w:r xmlns:w="http://schemas.openxmlformats.org/wordprocessingml/2006/main">
        <w:t xml:space="preserve">Xudo Sulaymonga odamlarni boshqarish uchun donolik berdi.</w:t>
      </w:r>
    </w:p>
    <w:p/>
    <w:p>
      <w:r xmlns:w="http://schemas.openxmlformats.org/wordprocessingml/2006/main">
        <w:t xml:space="preserve">1: Xudoning marhamati bizdadir va biz undan boshqalarga rahbarlik qilish va Unga sodiq xizmat qilish uchun foydalanishimiz kerak.</w:t>
      </w:r>
    </w:p>
    <w:p/>
    <w:p>
      <w:r xmlns:w="http://schemas.openxmlformats.org/wordprocessingml/2006/main">
        <w:t xml:space="preserve">2: Xudoning donoligi biz Uni ulug'lash uchun foydalanishimiz kerak bo'lgan bebaho sovg'adir.</w:t>
      </w:r>
    </w:p>
    <w:p/>
    <w:p>
      <w:r xmlns:w="http://schemas.openxmlformats.org/wordprocessingml/2006/main">
        <w:t xml:space="preserve">1: Yoqub 1:5 “Agar sizlardan birortangizda donolik yetishmasa, hamma odamlarga beg'araz beradigan, haqorat qilmaydigan Xudodan so'rasin; unga beriladi”.</w:t>
      </w:r>
    </w:p>
    <w:p/>
    <w:p>
      <w:r xmlns:w="http://schemas.openxmlformats.org/wordprocessingml/2006/main">
        <w:t xml:space="preserve">2: Hikmatlar 3:13-14 "Donolikni topgan odam baxtlidir va aqlli odam baxtlidir. Chunki uning savdosi kumush savdosidan, uning daromadi toza oltindan afzaldir".</w:t>
      </w:r>
    </w:p>
    <w:p/>
    <w:p>
      <w:r xmlns:w="http://schemas.openxmlformats.org/wordprocessingml/2006/main">
        <w:t xml:space="preserve">1 Shohlar 5:8: Xiram Sulaymonga odam yuborib: “Menga yuborgan narsalaringni ko‘rib chiqdim va sadr va archa daraxti haqida hamma xohishingni bajaraman.</w:t>
      </w:r>
    </w:p>
    <w:p/>
    <w:p>
      <w:r xmlns:w="http://schemas.openxmlformats.org/wordprocessingml/2006/main">
        <w:t xml:space="preserve">Shoh Sulaymon Tir shohi Xiramga iltimosnoma yuboradi va Xiram Sulaymonning sadr va archa yog'ochlari haqidagi iltimosini bajarishga rozi bo'ladi.</w:t>
      </w:r>
    </w:p>
    <w:p/>
    <w:p>
      <w:r xmlns:w="http://schemas.openxmlformats.org/wordprocessingml/2006/main">
        <w:t xml:space="preserve">1. Xudo tomonidan berilgan hokimiyatning kuchi: Xudo O'z maqsadlarini amalga oshirish uchun shohlar va hukmdorlar hokimiyatidan qanday foydalanadi.</w:t>
      </w:r>
    </w:p>
    <w:p/>
    <w:p>
      <w:r xmlns:w="http://schemas.openxmlformats.org/wordprocessingml/2006/main">
        <w:t xml:space="preserve">2. Do'stlikning qadri: mustahkam do'stlikni rivojlantirish va bu munosabatlarni hurmat qilish qanchalik muhim.</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3 Shohlar 5:9 Mening xizmatkorlarim ularni Livandan dengizga tushiradi, Men ularni dengiz orqali suzib yurib, Sen Menga tayinlagan joyga olib boraman va ularni o‘sha yerga jo‘natib yuboraman va sen ularni qabul qilasan. va sen mening xonadonimga ovqat berib, mening xohishimni amalga oshirasan.</w:t>
      </w:r>
    </w:p>
    <w:p/>
    <w:p>
      <w:r xmlns:w="http://schemas.openxmlformats.org/wordprocessingml/2006/main">
        <w:t xml:space="preserve">Sulaymon Livandan sadr va archa daraxtlarini olib kelib, dengizga olib borishni va u erda o'zi tanlagan joyga olib borishni iltimos qiladi.</w:t>
      </w:r>
    </w:p>
    <w:p/>
    <w:p>
      <w:r xmlns:w="http://schemas.openxmlformats.org/wordprocessingml/2006/main">
        <w:t xml:space="preserve">1. Xudo bizga O'zining xohish-istaklariga erishish uchun barcha manba va qobiliyatlarni berdi.</w:t>
      </w:r>
    </w:p>
    <w:p/>
    <w:p>
      <w:r xmlns:w="http://schemas.openxmlformats.org/wordprocessingml/2006/main">
        <w:t xml:space="preserve">2. Biz Xudoga va Uning irodasini amalga oshirish uchun Uning rizqiga ishonishimiz kerak.</w:t>
      </w:r>
    </w:p>
    <w:p/>
    <w:p>
      <w:r xmlns:w="http://schemas.openxmlformats.org/wordprocessingml/2006/main">
        <w:t xml:space="preserve">1. Matto 6:31-33 - Shuning uchun: “Nima yeymiz?” deb tashvishlanmang. yoki nima ichamiz? yoki nima kiyishimiz kerak? G'ayriyahudiylar bularning hammasini izlaydilar va samoviy Otangiz bularning barchasiga muhtojligingizni biladi.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1 Shohlar 5:10: Xiram Sulaymonga o‘zining xohishiga ko‘ra sadr va archa daraxtlarini berdi.</w:t>
      </w:r>
    </w:p>
    <w:p/>
    <w:p>
      <w:r xmlns:w="http://schemas.openxmlformats.org/wordprocessingml/2006/main">
        <w:t xml:space="preserve">Sulaymon Xiramdan sadr va archa daraxtlarini xohladi va Xiram uning iltimosini bajardi.</w:t>
      </w:r>
    </w:p>
    <w:p/>
    <w:p>
      <w:r xmlns:w="http://schemas.openxmlformats.org/wordprocessingml/2006/main">
        <w:t xml:space="preserve">1: Bizning so'rovlarimiz imkonsiz bo'lib tuyulganda ham, Xudo bizga beradi.</w:t>
      </w:r>
    </w:p>
    <w:p/>
    <w:p>
      <w:r xmlns:w="http://schemas.openxmlformats.org/wordprocessingml/2006/main">
        <w:t xml:space="preserve">2: Biz boshqalarning ehtiyojlarini qondirishga harakat qilishimiz kerak, hatto bu qurbonlikni talab qilsa ham.</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Yoqub 2:15-17 - Agar birodaringiz yoki opa-singilingiz yomon kiyingan va kundalik ovqatdan mahrum bo'lsa-yu, sizlardan biringiz ularga: “Tinchlik bilan boringlar, isinib, to'yib-to'yib yuringlar, ularga tana uchun zarur bo'lgan narsalarni bermasdan, bundan nima yaxshi?</w:t>
      </w:r>
    </w:p>
    <w:p/>
    <w:p>
      <w:r xmlns:w="http://schemas.openxmlformats.org/wordprocessingml/2006/main">
        <w:t xml:space="preserve">1-Shohlar 5:11: Sulaymon o‘z xonadoni uchun yigirma ming o‘lcha bug‘doy va yigirma o‘lcha sof yog‘ berib, Xiramga yildan-yilga egulik qilib berdi.</w:t>
      </w:r>
    </w:p>
    <w:p/>
    <w:p>
      <w:r xmlns:w="http://schemas.openxmlformats.org/wordprocessingml/2006/main">
        <w:t xml:space="preserve">Sulaymon Xiramga har yili yigirma ming o‘lcha bug‘doy va yigirma o‘lcha yog‘ berib turardi.</w:t>
      </w:r>
    </w:p>
    <w:p/>
    <w:p>
      <w:r xmlns:w="http://schemas.openxmlformats.org/wordprocessingml/2006/main">
        <w:t xml:space="preserve">1. Saxiylik kuchi: Qanday qilib berish baraka keltirishi mumkin</w:t>
      </w:r>
    </w:p>
    <w:p/>
    <w:p>
      <w:r xmlns:w="http://schemas.openxmlformats.org/wordprocessingml/2006/main">
        <w:t xml:space="preserve">2. Xizmatning foydasi: Qanday qilib to'g'ri ishlash mukofot olib keladi</w:t>
      </w:r>
    </w:p>
    <w:p/>
    <w:p>
      <w:r xmlns:w="http://schemas.openxmlformats.org/wordprocessingml/2006/main">
        <w:t xml:space="preserve">1. Rimliklarga 12:8 - Kimda bor bo'lsa, unga ko'proq beriladi va u mo'l-ko'llikka ega bo'ladi. Kimda yo'q bo'lsa, undan bor narsasi ham tortib olinadi.</w:t>
      </w:r>
    </w:p>
    <w:p/>
    <w:p>
      <w:r xmlns:w="http://schemas.openxmlformats.org/wordprocessingml/2006/main">
        <w:t xml:space="preserve">2. Hikmatlar 11:24 25 - Beg'araz bersa-da, boyib ketadi; boshqasi berishi kerak bo'lgan narsani saqlaydi va faqat muhtojlik chekadi. Kim baraka keltirsa, boy bo'ladi, sug'organning o'zi sug'oriladi.</w:t>
      </w:r>
    </w:p>
    <w:p/>
    <w:p>
      <w:r xmlns:w="http://schemas.openxmlformats.org/wordprocessingml/2006/main">
        <w:t xml:space="preserve">3 Shohlar 5:12: Egamiz Sulaymonga va’da qilganidek, donolik berdi. Xiram bilan Sulaymon o‘rtasida tinchlik bo‘ldi. va ular ikkalasi birgalikda ligani tashkil qilishdi.</w:t>
      </w:r>
    </w:p>
    <w:p/>
    <w:p>
      <w:r xmlns:w="http://schemas.openxmlformats.org/wordprocessingml/2006/main">
        <w:t xml:space="preserve">Xudo Sulaymonga bergan va'dasini amalga oshirib, uni donolik bilan barakaladi va u bilan Xiram o'rtasida mustahkam tinchlik o'rnatdi.</w:t>
      </w:r>
    </w:p>
    <w:p/>
    <w:p>
      <w:r xmlns:w="http://schemas.openxmlformats.org/wordprocessingml/2006/main">
        <w:t xml:space="preserve">1. Xudo har doim sodiqdir va O'z va'dalarini bajaradi</w:t>
      </w:r>
    </w:p>
    <w:p/>
    <w:p>
      <w:r xmlns:w="http://schemas.openxmlformats.org/wordprocessingml/2006/main">
        <w:t xml:space="preserve">2. Tinchlik va birlik kuchi</w:t>
      </w:r>
    </w:p>
    <w:p/>
    <w:p>
      <w:r xmlns:w="http://schemas.openxmlformats.org/wordprocessingml/2006/main">
        <w:t xml:space="preserve">1. Yeremiyo 29:11 - "Men sizlarga bo'lgan rejalarimni bilaman, - deb aytmoqda Egamiz, sizga zarar bermaslik uchun, sizga umid va kelajak berishni rejalashtirmoqda".</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1 Shohlar 5:13: Shoh Sulaymon butun Isroildan yig‘im ko‘tardi. yig'im esa o'ttiz ming kishi edi.</w:t>
      </w:r>
    </w:p>
    <w:p/>
    <w:p>
      <w:r xmlns:w="http://schemas.openxmlformats.org/wordprocessingml/2006/main">
        <w:t xml:space="preserve">Shoh Sulaymon butun Isroildan 30 000 kishini yig‘ib oldi.</w:t>
      </w:r>
    </w:p>
    <w:p/>
    <w:p>
      <w:r xmlns:w="http://schemas.openxmlformats.org/wordprocessingml/2006/main">
        <w:t xml:space="preserve">1. Birlik kuchi - Maqsadda birlashganimizda qanday qilib buyuk ishlarga erisha olamiz.</w:t>
      </w:r>
    </w:p>
    <w:p/>
    <w:p>
      <w:r xmlns:w="http://schemas.openxmlformats.org/wordprocessingml/2006/main">
        <w:t xml:space="preserve">2. Xudoning chaqiruvi - Rabbiyning chaqirig'ini qanday eshitishimiz va unga ergashishimiz mumkin.</w:t>
      </w:r>
    </w:p>
    <w:p/>
    <w:p>
      <w:r xmlns:w="http://schemas.openxmlformats.org/wordprocessingml/2006/main">
        <w:t xml:space="preserve">1. Efesliklarga 4:3 - Tinchlik rishtalari orqali Ruhning birligini saqlab qolish uchun barcha sa'y-harakatlaringizni qiling.</w:t>
      </w:r>
    </w:p>
    <w:p/>
    <w:p>
      <w:r xmlns:w="http://schemas.openxmlformats.org/wordprocessingml/2006/main">
        <w:t xml:space="preserve">2. Ishayo 6:8 - Shunda men Rabbiyning ovozini eshitdim: “Kimni yuboraman? Va biz uchun kim boradi? Men: “Mana, men. Meni yuboring!</w:t>
      </w:r>
    </w:p>
    <w:p/>
    <w:p>
      <w:r xmlns:w="http://schemas.openxmlformats.org/wordprocessingml/2006/main">
        <w:t xml:space="preserve">1-Shohlar 5:14: Ularni har oyda o‘n ming kishidan Livanga jo‘natib yubordi. Ular bir oy Livanda, ikki oy o‘z uylarida edilar.</w:t>
      </w:r>
    </w:p>
    <w:p/>
    <w:p>
      <w:r xmlns:w="http://schemas.openxmlformats.org/wordprocessingml/2006/main">
        <w:t xml:space="preserve">Sulaymon har oy navbatma-navbat 10 000 kishini Livanga jo‘natib yubordi.</w:t>
      </w:r>
    </w:p>
    <w:p/>
    <w:p>
      <w:r xmlns:w="http://schemas.openxmlformats.org/wordprocessingml/2006/main">
        <w:t xml:space="preserve">1. Ishning ahamiyati: 1 Shohlar 5:14 ni o'rganish</w:t>
      </w:r>
    </w:p>
    <w:p/>
    <w:p>
      <w:r xmlns:w="http://schemas.openxmlformats.org/wordprocessingml/2006/main">
        <w:t xml:space="preserve">2. Adoniramning rahbarligi: 1 Shohlar 5:14 ni o'rganish</w:t>
      </w:r>
    </w:p>
    <w:p/>
    <w:p>
      <w:r xmlns:w="http://schemas.openxmlformats.org/wordprocessingml/2006/main">
        <w:t xml:space="preserve">1. Hikmatlar 12:24 - G'ayrat - muvaffaqiyatga yo'l.</w:t>
      </w:r>
    </w:p>
    <w:p/>
    <w:p>
      <w:r xmlns:w="http://schemas.openxmlformats.org/wordprocessingml/2006/main">
        <w:t xml:space="preserve">2. Filippiliklarga 2:12-13 - Qattiq va quvonch bilan ishlang.</w:t>
      </w:r>
    </w:p>
    <w:p/>
    <w:p>
      <w:r xmlns:w="http://schemas.openxmlformats.org/wordprocessingml/2006/main">
        <w:t xml:space="preserve">1-Shohlar 5:15: Sulaymonning oltmish o‘n mingta yuk ko‘taruvchisi, tog‘larda etmish mingta chopuvchisi bor edi.</w:t>
      </w:r>
    </w:p>
    <w:p/>
    <w:p>
      <w:r xmlns:w="http://schemas.openxmlformats.org/wordprocessingml/2006/main">
        <w:t xml:space="preserve">Sulaymon qo'l mehnati uchun 150 000 kishidan iborat katta ishchi kuchiga ega edi.</w:t>
      </w:r>
    </w:p>
    <w:p/>
    <w:p>
      <w:r xmlns:w="http://schemas.openxmlformats.org/wordprocessingml/2006/main">
        <w:t xml:space="preserve">1. Strategik rejalashtirishning kuchi - muvaffaqiyatga erishish uchun rejaga ega bo'lish muhimligini ko'rsatish uchun Sulaymonning ishchi kuchi misolidan foydalanish.</w:t>
      </w:r>
    </w:p>
    <w:p/>
    <w:p>
      <w:r xmlns:w="http://schemas.openxmlformats.org/wordprocessingml/2006/main">
        <w:t xml:space="preserve">2. Mehnatning ne'mati - Sulaymon o'zining kuchli mehnat axloqi va ishchi kuchining fidoyiligi tufayli qanday gullab-yashnaganini ko'rsatadi.</w:t>
      </w:r>
    </w:p>
    <w:p/>
    <w:p>
      <w:r xmlns:w="http://schemas.openxmlformats.org/wordprocessingml/2006/main">
        <w:t xml:space="preserve">1. Hikmatlar 21:5 - Shoshqaloqlik qashshoqlikka olib kelganidek, tirishqoqning rejalari ham foyda keltiradi.</w:t>
      </w:r>
    </w:p>
    <w:p/>
    <w:p>
      <w:r xmlns:w="http://schemas.openxmlformats.org/wordprocessingml/2006/main">
        <w:t xml:space="preserve">2. Voiz 9:10 - Qo'lingiz nima qilsa, bor kuchingiz bilan qiling.</w:t>
      </w:r>
    </w:p>
    <w:p/>
    <w:p>
      <w:r xmlns:w="http://schemas.openxmlformats.org/wordprocessingml/2006/main">
        <w:t xml:space="preserve">1-Shohlar 5:16: Sulaymonning ish boshlig‘i boshliqlaridan tashqari, ishda qatnashgan xalq ustidan hukmronlik qilgan uch ming uch yuz kishi.</w:t>
      </w:r>
    </w:p>
    <w:p/>
    <w:p>
      <w:r xmlns:w="http://schemas.openxmlformats.org/wordprocessingml/2006/main">
        <w:t xml:space="preserve">Sulaymonning turli loyihalarda ishlaydigan odamlarni nazorat qilish uchun 3300 zobiti bor edi.</w:t>
      </w:r>
    </w:p>
    <w:p/>
    <w:p>
      <w:r xmlns:w="http://schemas.openxmlformats.org/wordprocessingml/2006/main">
        <w:t xml:space="preserve">1. Vakillik kuchi - Sulaymon buyuk ishlarni amalga oshirish uchun boshqalarning yordamidan qanday foydalangan.</w:t>
      </w:r>
    </w:p>
    <w:p/>
    <w:p>
      <w:r xmlns:w="http://schemas.openxmlformats.org/wordprocessingml/2006/main">
        <w:t xml:space="preserve">2. Insoniy munosabatlarning qadri - Atrofimizdagilarning mehnati va hissalarini tan olishning ahamiyati.</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Hikmatlar 27:17 - Temir temirni o'tkir qiladi; Shunday qilib, inson o'z do'stining yuzini o'tkir qiladi.</w:t>
      </w:r>
    </w:p>
    <w:p/>
    <w:p>
      <w:r xmlns:w="http://schemas.openxmlformats.org/wordprocessingml/2006/main">
        <w:t xml:space="preserve">1-Shohlar 5:17: Shoh buyurdi va uyning poydevorini qo‘yish uchun katta toshlar, qimmatbaho toshlar va o‘yilgan toshlar olib kelishdi.</w:t>
      </w:r>
    </w:p>
    <w:p/>
    <w:p>
      <w:r xmlns:w="http://schemas.openxmlformats.org/wordprocessingml/2006/main">
        <w:t xml:space="preserve">Shoh Sulaymon Rabbiyning uyiga poydevor qo'yish uchun katta va qimmatbaho toshlardan foydalanishni buyurdi.</w:t>
      </w:r>
    </w:p>
    <w:p/>
    <w:p>
      <w:r xmlns:w="http://schemas.openxmlformats.org/wordprocessingml/2006/main">
        <w:t xml:space="preserve">1. Imonimiz asosi: Shoh Sulaymonning misolidan saboq olish</w:t>
      </w:r>
    </w:p>
    <w:p/>
    <w:p>
      <w:r xmlns:w="http://schemas.openxmlformats.org/wordprocessingml/2006/main">
        <w:t xml:space="preserve">2. Qoya ustiga qurish: hayotimiz uchun mustahkam poydevor yaratish</w:t>
      </w:r>
    </w:p>
    <w:p/>
    <w:p>
      <w:r xmlns:w="http://schemas.openxmlformats.org/wordprocessingml/2006/main">
        <w:t xml:space="preserve">1. Matto 7:24-27 Shuning uchun kim Mening bu so'zlarimni eshitib, ularni bajarsa, men uni uyini qoya ustiga qurgan donishmandga o'xshatib qo'yaman: yomg'ir yog'di, suv toshqini keldi, shamollar esdi. o'sha uyga urish; va u yiqilmadi, chunki u qoya ustiga qurilgan edi.</w:t>
      </w:r>
    </w:p>
    <w:p/>
    <w:p>
      <w:r xmlns:w="http://schemas.openxmlformats.org/wordprocessingml/2006/main">
        <w:t xml:space="preserve">2. Zabur 118:22-24 Quruvchilar rad etgan tosh asosiy burchak toshiga aylandi. Bu Rabbiyning ishi edi; Bu bizning ko'z o'ngimizda ajoyib. Bu Rabbiy yaratgan kundir; Biz bundan xursand bo'lamiz va xursand bo'lamiz.</w:t>
      </w:r>
    </w:p>
    <w:p/>
    <w:p>
      <w:r xmlns:w="http://schemas.openxmlformats.org/wordprocessingml/2006/main">
        <w:t xml:space="preserve">1 Shohlar 5:18: Sulaymonning quruvchilari va Xiramning quruvchilari ularni va toshbo‘ronchilarni o‘yib, uy qurish uchun yog‘och va tosh tayyorladilar.</w:t>
      </w:r>
    </w:p>
    <w:p/>
    <w:p>
      <w:r xmlns:w="http://schemas.openxmlformats.org/wordprocessingml/2006/main">
        <w:t xml:space="preserve">Sulaymon va Xiramning quruvchilari ma'badni qurish uchun yog'och va toshlar tayyorlashda birga ishladilar.</w:t>
      </w:r>
    </w:p>
    <w:p/>
    <w:p>
      <w:r xmlns:w="http://schemas.openxmlformats.org/wordprocessingml/2006/main">
        <w:t xml:space="preserve">1. Birgalikda ishlasak, katta yutuqlarga erisha olamiz.</w:t>
      </w:r>
    </w:p>
    <w:p/>
    <w:p>
      <w:r xmlns:w="http://schemas.openxmlformats.org/wordprocessingml/2006/main">
        <w:t xml:space="preserve">2. Xudo ibodat uyini qurish uchun resurslarni beradi.</w:t>
      </w:r>
    </w:p>
    <w:p/>
    <w:p>
      <w:r xmlns:w="http://schemas.openxmlformats.org/wordprocessingml/2006/main">
        <w:t xml:space="preserve">1. Havoriylarning faoliyati 4:32-35 - Endi imon keltirganlarning to'liq soni bir yurakdan va bir jondan edi va hech kim unga tegishli bo'lgan narsalarni o'ziniki deb aytmadi, lekin ularda hamma narsa umumiy edi. Va havoriylar Rabbimiz Isoning tirilishi to'g'risida buyuk qudrat bilan guvohlik berishdi va ularning hammasiga buyuk inoyat bor edi. Ularning orasida hech qanday muhtoj odam yo'q edi, chunki er yoki uy egalari ularni sotib, sotilgan daromadlarini olib kelib, havoriylarning oyoqlariga qo'yishdi va har kimga muhtoj bo'lganda tarqatishdi.</w:t>
      </w:r>
    </w:p>
    <w:p/>
    <w:p>
      <w:r xmlns:w="http://schemas.openxmlformats.org/wordprocessingml/2006/main">
        <w:t xml:space="preserve">2. Zabur 127:1 - Egamiz uy qurmasa, uni quruvchilar behuda mehnat qiladilar.</w:t>
      </w:r>
    </w:p>
    <w:p/>
    <w:p>
      <w:r xmlns:w="http://schemas.openxmlformats.org/wordprocessingml/2006/main">
        <w:t xml:space="preserve">1 Shohlar kitobining 6-bobida Sulaymon hukmronligi davridagi maʼbadning qurilishi tasvirlangan, uning oʻlchamlari, ishlatilgan materiallari va ichki qismining murakkab detallari koʻrsatilgan.</w:t>
      </w:r>
    </w:p>
    <w:p/>
    <w:p>
      <w:r xmlns:w="http://schemas.openxmlformats.org/wordprocessingml/2006/main">
        <w:t xml:space="preserve">1-xatboshi: Ma'badning qurilishi Sulaymon shohligining to'rtinchi yilida, ya'ni isroilliklar Misrdan chiqqanidan keyin 480 yil o'tgach boshlanganligi aytiladi. Bu Ziv oyida bo'lganligi aytiladi (3 Shohlar 6:1).</w:t>
      </w:r>
    </w:p>
    <w:p/>
    <w:p>
      <w:r xmlns:w="http://schemas.openxmlformats.org/wordprocessingml/2006/main">
        <w:t xml:space="preserve">2-band: Matnda ma'badning o'lchamlari va tuzilishi haqida aniq ma'lumotlar berilgan. U Livandan kelgan tosh va sadrdan qurilgani aytiladi. Uzunligi oltmish tirsak, eni yigirma tirsak va balandligi o‘ttiz tirsak edi (3 Shohlar 6:2-3).</w:t>
      </w:r>
    </w:p>
    <w:p/>
    <w:p>
      <w:r xmlns:w="http://schemas.openxmlformats.org/wordprocessingml/2006/main">
        <w:t xml:space="preserve">3-xatboshi: Hikoyada mohir hunarmandlar devor va eshiklarga karublar, palma daraxtlari va gullarni o'ymakorlik qilishda qanday ishlaganliklari tasvirlangan. Bundan tashqari, ular ichki devorlarni oltin bilan qopladilar (3 Shohlar 6:4-10).</w:t>
      </w:r>
    </w:p>
    <w:p/>
    <w:p>
      <w:r xmlns:w="http://schemas.openxmlformats.org/wordprocessingml/2006/main">
        <w:t xml:space="preserve">4-band: Bobda ma'bad ichida "Eng muqaddas joy" deb nomlangan kichikroq xona qurilgani aytiladi. Bu xonada oltin bilan qoplangan zaytun yog'ochidan yasalgan ikkita katta karub bor edi (3 Shohlar 6:16-20).</w:t>
      </w:r>
    </w:p>
    <w:p/>
    <w:p>
      <w:r xmlns:w="http://schemas.openxmlformats.org/wordprocessingml/2006/main">
        <w:t xml:space="preserve">5-band: Hikoya sadr taxtalari turli maqsadlar uchun ma'bad majmuasi atrofida xonalarni qurish uchun qanday ishlatilganligini tasvirlash bilan davom etadi. Bu xonalarda "nave" deb nomlanuvchi koridor bor edi (3 Shohlar 6;15-22).</w:t>
      </w:r>
    </w:p>
    <w:p/>
    <w:p>
      <w:r xmlns:w="http://schemas.openxmlformats.org/wordprocessingml/2006/main">
        <w:t xml:space="preserve">6-band: Bob Sulaymonning saroyini ham, maʼbadni ham qurib bitkazish uchun yetti yil kerak boʻlganligini aytish bilan yakunlanadi. Unda hamma narsa Xudoning ko'rsatmalariga ko'ra sinchkovlik bilan yaratilganiga urg'u berilgan (3 Shohlar 6;37-38).</w:t>
      </w:r>
    </w:p>
    <w:p/>
    <w:p>
      <w:r xmlns:w="http://schemas.openxmlformats.org/wordprocessingml/2006/main">
        <w:t xml:space="preserve">Xulosa qilib aytganda, 1 Shohlar kitobining oltinchi bobida Sulaymonning ma'badining qurilishi tasvirlangan, u Livandagi tosh va sadrdan foydalangan holda shoh sifatidagi to'rtinchi yilida boshlangan. O'lchamlar taqdim etiladi va malakali ustalar murakkab dizaynlarni yaratadilar, Cherubimlar, palma daraxtlari va gullar uning devorlarini bezatadi. "Eng muqaddas joy" deb nomlangan kichikroq xonada oltin karublar joylashgan. Xonalar ma'bad majmuasi atrofida qurilgan, shu jumladan markaziy koridor. Qurilish etti yil davom etadi va hamma narsa Xudoning ko'rsatmasiga binoan amalga oshiriladi. Xulosa qilib aytganda, bob Xudoning maskaniga hurmat, ibodat joylarida tafsilotlarga e'tibor berish va ilohiy rejalarga qat'iy rioya qilish kabi mavzularni o'rganadi.</w:t>
      </w:r>
    </w:p>
    <w:p/>
    <w:p>
      <w:r xmlns:w="http://schemas.openxmlformats.org/wordprocessingml/2006/main">
        <w:t xml:space="preserve">1 Shohlar 6:1: Isroil o‘g‘illari Misr yurtidan chiqqanidan keyin to‘rt yuz saksoninchi yili, Sulaymon Isroil ustidan hukmronligining to‘rtinchi yili, ya’ni Zif oyida, ya’ni ikkinchi oy Egamizning uyini qurishni boshlagan oy.</w:t>
      </w:r>
    </w:p>
    <w:p/>
    <w:p>
      <w:r xmlns:w="http://schemas.openxmlformats.org/wordprocessingml/2006/main">
        <w:t xml:space="preserve">Isroil xalqi Misrni tark etganidan keyin 480-yilda, Sulaymon hukmronligining to'rtinchi yilida, u ikkinchi oyda, Zifda Egamizning ma'badini qura boshladi.</w:t>
      </w:r>
    </w:p>
    <w:p/>
    <w:p>
      <w:r xmlns:w="http://schemas.openxmlformats.org/wordprocessingml/2006/main">
        <w:t xml:space="preserve">1. Xudoning sodiqligi: Chiqishdan keyin 480-yilda Rabbiyning uyini qurish</w:t>
      </w:r>
    </w:p>
    <w:p/>
    <w:p>
      <w:r xmlns:w="http://schemas.openxmlformats.org/wordprocessingml/2006/main">
        <w:t xml:space="preserve">2. Xudoning ta'minoti: Sulaymon hukmronligining to'rtinchi yilida Rabbiyning ma'badini qurish</w:t>
      </w:r>
    </w:p>
    <w:p/>
    <w:p>
      <w:r xmlns:w="http://schemas.openxmlformats.org/wordprocessingml/2006/main">
        <w:t xml:space="preserve">1. Chiqish 12:40-41 - Isroil o'g'illarining Misrda yashagan vaqti to'rt yuz o'ttiz yil edi. Toʻrt yuz oʻttiz yil oxirida, xuddi oʻsha kuni Egamizning barcha qoʻshinlari Misr yurtidan chiqib ketdilar.</w:t>
      </w:r>
    </w:p>
    <w:p/>
    <w:p>
      <w:r xmlns:w="http://schemas.openxmlformats.org/wordprocessingml/2006/main">
        <w:t xml:space="preserve">2. 2 Solnomalar 3:1-2 - Keyin Sulaymon Mo'riyo tog'idagi Quddusdagi Egamizning uyini qura boshladi, u erda Egamiz otasi Dovudga zohir bo'ldi, Dovud yabuslik O'rnanning xirmonida tayyorlagan joyda. U hukmronligining to‘rtinchi yili, ikkinchi oyning ikkinchi kunida qura boshladi.</w:t>
      </w:r>
    </w:p>
    <w:p/>
    <w:p>
      <w:r xmlns:w="http://schemas.openxmlformats.org/wordprocessingml/2006/main">
        <w:t xml:space="preserve">1 Shohlar 6:2: Shoh Sulaymon Egamiz uchun qurgan uyning uzunligi oltmish tirsak, eni yigirma tirsak va balandligi o‘ttiz tirsak edi.</w:t>
      </w:r>
    </w:p>
    <w:p/>
    <w:p>
      <w:r xmlns:w="http://schemas.openxmlformats.org/wordprocessingml/2006/main">
        <w:t xml:space="preserve">Shoh Sulaymon Egamiz uchun uzunligi 60 tirsak, eni 20 tirsak va balandligi 30 tirsak boʻlgan uy qurdi.</w:t>
      </w:r>
    </w:p>
    <w:p/>
    <w:p>
      <w:r xmlns:w="http://schemas.openxmlformats.org/wordprocessingml/2006/main">
        <w:t xml:space="preserve">1. Xudoning rejalari har doim biz tasavvur qilganimizdan kattaroqdir.</w:t>
      </w:r>
    </w:p>
    <w:p/>
    <w:p>
      <w:r xmlns:w="http://schemas.openxmlformats.org/wordprocessingml/2006/main">
        <w:t xml:space="preserve">2. Xudoning ishi biz qila oladigan hamma narsadan ustundir.</w:t>
      </w:r>
    </w:p>
    <w:p/>
    <w:p>
      <w:r xmlns:w="http://schemas.openxmlformats.org/wordprocessingml/2006/main">
        <w:t xml:space="preserve">1. Zabur 127:1 (Egamiz uy qurmasa, uni quruvchilar behuda mehnat qiladilar.)</w:t>
      </w:r>
    </w:p>
    <w:p/>
    <w:p>
      <w:r xmlns:w="http://schemas.openxmlformats.org/wordprocessingml/2006/main">
        <w:t xml:space="preserve">2. Efesliklarga 2:20-21 (havoriylar va payg'ambarlar poydevoriga qurilgan, Iso Masihning O'zi burchak toshi bo'lgan...)</w:t>
      </w:r>
    </w:p>
    <w:p/>
    <w:p>
      <w:r xmlns:w="http://schemas.openxmlformats.org/wordprocessingml/2006/main">
        <w:t xml:space="preserve">3 Shohlar 6:3 Uyning ma’bad oldidagi ayvonning uzunligi uyning kengligiga qarab yigirma tirsak edi. Uy oldidagi eni o'n tirsak edi.</w:t>
      </w:r>
    </w:p>
    <w:p/>
    <w:p>
      <w:r xmlns:w="http://schemas.openxmlformats.org/wordprocessingml/2006/main">
        <w:t xml:space="preserve">Uy ma’badining ayvonining uzunligi 20 tirsak va eni 10 tirsak edi.</w:t>
      </w:r>
    </w:p>
    <w:p/>
    <w:p>
      <w:r xmlns:w="http://schemas.openxmlformats.org/wordprocessingml/2006/main">
        <w:t xml:space="preserve">1. Xudo O'zini ulug'laydigan joyni xohlaydi.</w:t>
      </w:r>
    </w:p>
    <w:p/>
    <w:p>
      <w:r xmlns:w="http://schemas.openxmlformats.org/wordprocessingml/2006/main">
        <w:t xml:space="preserve">2. Xudoning me'yorlarini o'lchashning ahamiyati.</w:t>
      </w:r>
    </w:p>
    <w:p/>
    <w:p>
      <w:r xmlns:w="http://schemas.openxmlformats.org/wordprocessingml/2006/main">
        <w:t xml:space="preserve">1. Chiqish 25:8 - Meni muqaddas joy qilishsin; Toki men ular orasida yashayman.</w:t>
      </w:r>
    </w:p>
    <w:p/>
    <w:p>
      <w:r xmlns:w="http://schemas.openxmlformats.org/wordprocessingml/2006/main">
        <w:t xml:space="preserve">2. 1 Solnomalar 28:2 - Shunda shoh Dovud o‘rnidan turib, dedi: “Ey birodarlarim va xalqim, gapimni eshitinglar: Men esa, Xudoning sandig‘i uchun dam olish uyini qurmoqchi edim. Egamizning ahdi va Xudoyimizning oyoq kursisi uchun, bino uchun tayyorlab qo‘ygan edik.</w:t>
      </w:r>
    </w:p>
    <w:p/>
    <w:p>
      <w:r xmlns:w="http://schemas.openxmlformats.org/wordprocessingml/2006/main">
        <w:t xml:space="preserve">1 Shohlar 6:4: Uy uchun tor chiroqlardan derazalar yasadi.</w:t>
      </w:r>
    </w:p>
    <w:p/>
    <w:p>
      <w:r xmlns:w="http://schemas.openxmlformats.org/wordprocessingml/2006/main">
        <w:t xml:space="preserve">Shoh Sulaymon kichik, tor derazalari bo'lgan ma'bad qurdi.</w:t>
      </w:r>
    </w:p>
    <w:p/>
    <w:p>
      <w:r xmlns:w="http://schemas.openxmlformats.org/wordprocessingml/2006/main">
        <w:t xml:space="preserve">1. Tor yo'l: Xudoning rejasiga diqqatni jamlashning ahamiyati.</w:t>
      </w:r>
    </w:p>
    <w:p/>
    <w:p>
      <w:r xmlns:w="http://schemas.openxmlformats.org/wordprocessingml/2006/main">
        <w:t xml:space="preserve">2. Sizning nuringiz porlasin: Xudoni ulug'lash uchun imkoniyatning tor derazalarini quchoqlang.</w:t>
      </w:r>
    </w:p>
    <w:p/>
    <w:p>
      <w:r xmlns:w="http://schemas.openxmlformats.org/wordprocessingml/2006/main">
        <w:t xml:space="preserve">1. Matto 7:13-14: Tor darvozadan kiring. Darvoza keng va halokatga olib boruvchi yo‘l oson, undan kirganlar ko‘p. 14 Chunki hayotga olib boradigan darvoza tor va yo'l mashaqqatli, uni topganlar esa kam.</w:t>
      </w:r>
    </w:p>
    <w:p/>
    <w:p>
      <w:r xmlns:w="http://schemas.openxmlformats.org/wordprocessingml/2006/main">
        <w:t xml:space="preserve">2. Vahiy 3:7-8: Filadelfiyadagi jamoatning farishtasiga yoz: Muqaddas Xudoning so'zlari, Haqiqiy, Dovudning kaliti bo'lgan, ochadigan va hech kim yopmaydigan, yopadigan va yo'q. biri ochiladi. 8 Sening ishlaringni bilaman. Mana, men sizning oldingizga ochiq eshik qo'ydim, uni hech kim yopa olmaydi. Bilaman, sizda kuchingiz kam, lekin siz mening so'zimni bajardingiz va mening ismimni rad etmadingiz.</w:t>
      </w:r>
    </w:p>
    <w:p/>
    <w:p>
      <w:r xmlns:w="http://schemas.openxmlformats.org/wordprocessingml/2006/main">
        <w:t xml:space="preserve">1-Shohlar 6:5: U uyning devoriga, uyning devorlariga, ma’badning va ko‘zguning atrofida xonalarni qurdi.</w:t>
      </w:r>
    </w:p>
    <w:p/>
    <w:p>
      <w:r xmlns:w="http://schemas.openxmlformats.org/wordprocessingml/2006/main">
        <w:t xml:space="preserve">Sulaymon ma'bad devorlari va oracle atrofida xonalarni qurdi.</w:t>
      </w:r>
    </w:p>
    <w:p/>
    <w:p>
      <w:r xmlns:w="http://schemas.openxmlformats.org/wordprocessingml/2006/main">
        <w:t xml:space="preserve">1. Ibodatga tayyorgarlikning ahamiyati</w:t>
      </w:r>
    </w:p>
    <w:p/>
    <w:p>
      <w:r xmlns:w="http://schemas.openxmlformats.org/wordprocessingml/2006/main">
        <w:t xml:space="preserve">2. Xudo uchun joy tayyorlashning go'zalligi</w:t>
      </w:r>
    </w:p>
    <w:p/>
    <w:p>
      <w:r xmlns:w="http://schemas.openxmlformats.org/wordprocessingml/2006/main">
        <w:t xml:space="preserve">1. Chiqish 25:8-9, Va ular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Matto 4:23 Iso butun Jalila bo'ylab yurib, ularning ibodatxonalarida ta'lim berib, Shohlik to'g'risidagi Xushxabarni va'z qilib, odamlarning har xil kasalliklari va har xil kasalliklarini davoladi.</w:t>
      </w:r>
    </w:p>
    <w:p/>
    <w:p>
      <w:r xmlns:w="http://schemas.openxmlformats.org/wordprocessingml/2006/main">
        <w:t xml:space="preserve">1 Shohlar 6:6 Eng pastki xonaning kengligi besh tirsak, o‘rtasi esa olti tirsak, uchinchisi esa yetti tirsak edi. uyning devorlariga mahkamlangan.</w:t>
      </w:r>
    </w:p>
    <w:p/>
    <w:p>
      <w:r xmlns:w="http://schemas.openxmlformats.org/wordprocessingml/2006/main">
        <w:t xml:space="preserve">Shoh Sulaymonning uyi devorlari bilan qurilgan bo'lib, ularning har biri kattalashib borayotgan uchta xonadan iborat edi. Devorlarga toraygan tayanchlar qo'shildi, shuning uchun nurlarni mahkamlash mumkin emas edi.</w:t>
      </w:r>
    </w:p>
    <w:p/>
    <w:p>
      <w:r xmlns:w="http://schemas.openxmlformats.org/wordprocessingml/2006/main">
        <w:t xml:space="preserve">1. "Mustahkam poydevorga qurish"</w:t>
      </w:r>
    </w:p>
    <w:p/>
    <w:p>
      <w:r xmlns:w="http://schemas.openxmlformats.org/wordprocessingml/2006/main">
        <w:t xml:space="preserve">2. “Tayyorlik kuchi”</w:t>
      </w:r>
    </w:p>
    <w:p/>
    <w:p>
      <w:r xmlns:w="http://schemas.openxmlformats.org/wordprocessingml/2006/main">
        <w:t xml:space="preserve">1. Matto 7:24-25 -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2. Hikmatlar 24:3-4 - "Donolik bilan uy quriladi va u aql bilan mustahkamlanadi: va bilim bilan xonalar barcha qimmatbaho va yoqimli boyliklarga to'ladi".</w:t>
      </w:r>
    </w:p>
    <w:p/>
    <w:p>
      <w:r xmlns:w="http://schemas.openxmlformats.org/wordprocessingml/2006/main">
        <w:t xml:space="preserve">1-Shohlar 6:7: Uy qurilayotganda, u erga olib kelinmasdan oldin tayyor toshdan qurilgan edi, shuning uchun uyda bolg'a ham, bolta ham, temir asbob ham eshitilmadi. .</w:t>
      </w:r>
    </w:p>
    <w:p/>
    <w:p>
      <w:r xmlns:w="http://schemas.openxmlformats.org/wordprocessingml/2006/main">
        <w:t xml:space="preserve">Shoh Sulaymon qurgan Xudoning ma'badi bolg'a, bolta yoki boshqa asboblardan foydalanmasdan qurilgan, faqat allaqachon tayyorlangan toshlar.</w:t>
      </w:r>
    </w:p>
    <w:p/>
    <w:p>
      <w:r xmlns:w="http://schemas.openxmlformats.org/wordprocessingml/2006/main">
        <w:t xml:space="preserve">1. Xudoning qudrati cheksizdir va asboblardan foydalanmasdan ham hamma narsaga erisha oladi.</w:t>
      </w:r>
    </w:p>
    <w:p/>
    <w:p>
      <w:r xmlns:w="http://schemas.openxmlformats.org/wordprocessingml/2006/main">
        <w:t xml:space="preserve">2. Xudoning ma'badi - hurmat va muqaddaslik joyi.</w:t>
      </w:r>
    </w:p>
    <w:p/>
    <w:p>
      <w:r xmlns:w="http://schemas.openxmlformats.org/wordprocessingml/2006/main">
        <w:t xml:space="preserve">1. Ishayo 28:16-17 - Shuning uchun Egamiz Xudo shunday demoqda: “Mana, Men Sionda tosh qo'yaman, sinovdan o'tgan tosh, poydevor uchun qimmat burchak toshi, mustahkam qo'yilgan. Unga ishongan odam bezovtalanmaydi.</w:t>
      </w:r>
    </w:p>
    <w:p/>
    <w:p>
      <w:r xmlns:w="http://schemas.openxmlformats.org/wordprocessingml/2006/main">
        <w:t xml:space="preserve">2. Matto 21:42-44 - Iso ularga dedi: “Sizlar Muqaddas Yozuvlarni hech qachon o'qimaganmisizlar: “Quruvchilar rad etgan tosh, bu asosiy burchak toshi bo'ldi; Bu Rabbiydan kelgan va bu bizning ko'z o'ngimizda ajoyibmi? Shuning uchun sizlarga aytaman: Xudoning Shohligi sizdan tortib olinadi va uning mevasini beradigan xalqqa beriladi.</w:t>
      </w:r>
    </w:p>
    <w:p/>
    <w:p>
      <w:r xmlns:w="http://schemas.openxmlformats.org/wordprocessingml/2006/main">
        <w:t xml:space="preserve">1 Shohlar 6:8 O‘rta xonaning eshigi uyning o‘ng tomonida edi. Ular aylanma zinapoyalar bilan o‘rta xonaga, o‘rtadan uchinchi xonaga ko‘tarilishdi.</w:t>
      </w:r>
    </w:p>
    <w:p/>
    <w:p>
      <w:r xmlns:w="http://schemas.openxmlformats.org/wordprocessingml/2006/main">
        <w:t xml:space="preserve">Sulaymon Xudo uchun ma'bad qurdi va ichkariga aylanma zinapoya qo'ydi, u asosiy xonadan o'rta xonaga, keyin esa uchinchi xonaga olib boradi.</w:t>
      </w:r>
    </w:p>
    <w:p/>
    <w:p>
      <w:r xmlns:w="http://schemas.openxmlformats.org/wordprocessingml/2006/main">
        <w:t xml:space="preserve">1) Hayotimizni Xudoga bag'ishlash va Unga muqaddas uy qurish muhimligi.</w:t>
      </w:r>
    </w:p>
    <w:p/>
    <w:p>
      <w:r xmlns:w="http://schemas.openxmlformats.org/wordprocessingml/2006/main">
        <w:t xml:space="preserve">2) O'ralgan zinapoyadagi ramziylik va uning bizning ruhiy sayohatimizga qanday aloqasi bor.</w:t>
      </w:r>
    </w:p>
    <w:p/>
    <w:p>
      <w:r xmlns:w="http://schemas.openxmlformats.org/wordprocessingml/2006/main">
        <w:t xml:space="preserve">1) Yuhanno 14:2-3 - "Otamning uyida ko'p xonalar bor. Agar shunday bo'lmaganida, men sizlarga joy tayyorlagani boraman, deb aytarmidim? Agar borib, sizlarga joy tayyorlasam, Men bo'lgan joyda sizlar ham bo'lishingiz uchun men yana kelib, sizni O'zimga olib boraman.</w:t>
      </w:r>
    </w:p>
    <w:p/>
    <w:p>
      <w:r xmlns:w="http://schemas.openxmlformats.org/wordprocessingml/2006/main">
        <w:t xml:space="preserve">2) Zabur 127:1 - Uyni Egamiz qurmasa, quruvchilar behuda mehnat qiladilar.</w:t>
      </w:r>
    </w:p>
    <w:p/>
    <w:p>
      <w:r xmlns:w="http://schemas.openxmlformats.org/wordprocessingml/2006/main">
        <w:t xml:space="preserve">1-Shohlar 6:9 Shunday qilib, u uyni qurib, uni tugatdi. uyni nurlar va sadr taxtalari bilan qopladi.</w:t>
      </w:r>
    </w:p>
    <w:p/>
    <w:p>
      <w:r xmlns:w="http://schemas.openxmlformats.org/wordprocessingml/2006/main">
        <w:t xml:space="preserve">Sulaymon Xudo uchun ma'bad qurdi va uni sadr to'sinlari va taxtalari bilan qopladi.</w:t>
      </w:r>
    </w:p>
    <w:p/>
    <w:p>
      <w:r xmlns:w="http://schemas.openxmlformats.org/wordprocessingml/2006/main">
        <w:t xml:space="preserve">1. Ishimizni Xudoga bag'ishlashning ahamiyati</w:t>
      </w:r>
    </w:p>
    <w:p/>
    <w:p>
      <w:r xmlns:w="http://schemas.openxmlformats.org/wordprocessingml/2006/main">
        <w:t xml:space="preserve">2. Rabbiyning amrlariga rioya qilishning barakalari</w:t>
      </w:r>
    </w:p>
    <w:p/>
    <w:p>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p>
      <w:r xmlns:w="http://schemas.openxmlformats.org/wordprocessingml/2006/main">
        <w:t xml:space="preserve">2. Hikmatlar 16:3 - “Hamma qilayotgan ishingni Egamizga topshir, shunda U rejalaringni amalga oshiradi”.</w:t>
      </w:r>
    </w:p>
    <w:p/>
    <w:p>
      <w:r xmlns:w="http://schemas.openxmlformats.org/wordprocessingml/2006/main">
        <w:t xml:space="preserve">1 Shohlar 6:10: Keyin u butun uyning qarshisiga balandligi besh tirsak bo‘lgan xonalarni qurdi.</w:t>
      </w:r>
    </w:p>
    <w:p/>
    <w:p>
      <w:r xmlns:w="http://schemas.openxmlformats.org/wordprocessingml/2006/main">
        <w:t xml:space="preserve">Sulaymon ma'badga balandligi besh tirsak bo'lgan bir qator xonalarni qurdi, ular sadr yog'ochlari bilan ma'bad bilan bog'langan.</w:t>
      </w:r>
    </w:p>
    <w:p/>
    <w:p>
      <w:r xmlns:w="http://schemas.openxmlformats.org/wordprocessingml/2006/main">
        <w:t xml:space="preserve">1. Iymonda mustahkam poydevor qurishning ahamiyati</w:t>
      </w:r>
    </w:p>
    <w:p/>
    <w:p>
      <w:r xmlns:w="http://schemas.openxmlformats.org/wordprocessingml/2006/main">
        <w:t xml:space="preserve">2. Sulaymon hikmatlarini hayotimizga tadbiq qilish</w:t>
      </w:r>
    </w:p>
    <w:p/>
    <w:p>
      <w:r xmlns:w="http://schemas.openxmlformats.org/wordprocessingml/2006/main">
        <w:t xml:space="preserve">1. Efesliklarga 2:20-22 - Va havoriylar va payg'ambarlar poydevoriga qurilgan, Iso Masihning O'zi bosh burchak toshidir; Unda bir-biriga uyg'un tarzda qurilgan barcha bino Rabbimiz uchun muqaddas ma'bad bo'lib o'sadi: sizlar ham Ruh orqali Xudoning qarorgohi bo'lish uchun Unda birga qurilgansizlar.</w:t>
      </w:r>
    </w:p>
    <w:p/>
    <w:p>
      <w:r xmlns:w="http://schemas.openxmlformats.org/wordprocessingml/2006/main">
        <w:t xml:space="preserve">2. Hikmatlar 9:10 - Egamizdan qo'rqish donolikning boshlanishidir, Muqaddasni bilish esa aqldir.</w:t>
      </w:r>
    </w:p>
    <w:p/>
    <w:p>
      <w:r xmlns:w="http://schemas.openxmlformats.org/wordprocessingml/2006/main">
        <w:t xml:space="preserve">3-Shohlar 6:11: Sulaymonga Egamizning so‘zi ayon bo‘ldi:</w:t>
      </w:r>
    </w:p>
    <w:p/>
    <w:p>
      <w:r xmlns:w="http://schemas.openxmlformats.org/wordprocessingml/2006/main">
        <w:t xml:space="preserve">O'tish joyi Xudo Sulaymonga ko'rsatma berdi.</w:t>
      </w:r>
    </w:p>
    <w:p/>
    <w:p>
      <w:r xmlns:w="http://schemas.openxmlformats.org/wordprocessingml/2006/main">
        <w:t xml:space="preserve">1. Xudo Kalomining Qudrati</w:t>
      </w:r>
    </w:p>
    <w:p/>
    <w:p>
      <w:r xmlns:w="http://schemas.openxmlformats.org/wordprocessingml/2006/main">
        <w:t xml:space="preserve">2. Xudoning Ovozini tinglash</w:t>
      </w:r>
    </w:p>
    <w:p/>
    <w:p>
      <w:r xmlns:w="http://schemas.openxmlformats.org/wordprocessingml/2006/main">
        <w:t xml:space="preserve">1. Kolosaliklarga 3:16 - Masihning kalomi sizda har xil donolikka boy bo'lsin.</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1-Shohlar 6:12 O‘zing qurayotgan bu uyga kelsak, agar Mening qonunlarim bo‘yicha yursang, hukmlarimni bajarsang va ularda yurish uchun barcha amrlarimni bajarsang. Shunda men senga otang Dovudga aytgan so‘zimni bajaraman.</w:t>
      </w:r>
    </w:p>
    <w:p/>
    <w:p>
      <w:r xmlns:w="http://schemas.openxmlformats.org/wordprocessingml/2006/main">
        <w:t xml:space="preserve">Xudo, agar Sulaymon O'zining qonunlari, hukmlari va amrlariga amal qilsa, u Sulaymonning otasi Dovudga aytgan so'zlarini bajarishini va'da qilgan.</w:t>
      </w:r>
    </w:p>
    <w:p/>
    <w:p>
      <w:r xmlns:w="http://schemas.openxmlformats.org/wordprocessingml/2006/main">
        <w:t xml:space="preserve">1. Xudoning Sulaymonga bergan va'dasi: itoatkorlik baraka keltiradi</w:t>
      </w:r>
    </w:p>
    <w:p/>
    <w:p>
      <w:r xmlns:w="http://schemas.openxmlformats.org/wordprocessingml/2006/main">
        <w:t xml:space="preserve">2. Xudoning amrlariga amal qilish nimani anglatadi?</w:t>
      </w:r>
    </w:p>
    <w:p/>
    <w:p>
      <w:r xmlns:w="http://schemas.openxmlformats.org/wordprocessingml/2006/main">
        <w:t xml:space="preserve">1. Qonunlar 28:1-14 - Xudoning O'z xalqi bilan ahdi</w:t>
      </w:r>
    </w:p>
    <w:p/>
    <w:p>
      <w:r xmlns:w="http://schemas.openxmlformats.org/wordprocessingml/2006/main">
        <w:t xml:space="preserve">2. Zabur 118:105 - Xudoning Kalomi oyoqlarimiz uchun chiroqdir</w:t>
      </w:r>
    </w:p>
    <w:p/>
    <w:p>
      <w:r xmlns:w="http://schemas.openxmlformats.org/wordprocessingml/2006/main">
        <w:t xml:space="preserve">1-Shohlar 6:13: Men Isroil xalqi orasida yashayman, xalqim Isroilni tark etmayman.</w:t>
      </w:r>
    </w:p>
    <w:p/>
    <w:p>
      <w:r xmlns:w="http://schemas.openxmlformats.org/wordprocessingml/2006/main">
        <w:t xml:space="preserve">Xudo isroilliklar bilan qolishga va ularni hech qachon tark etmaslikka va'da berdi.</w:t>
      </w:r>
    </w:p>
    <w:p/>
    <w:p>
      <w:r xmlns:w="http://schemas.openxmlformats.org/wordprocessingml/2006/main">
        <w:t xml:space="preserve">1. Xudoning cheksiz sevgisi: 3 Shohlar 6:13 ni tadqiq qilish</w:t>
      </w:r>
    </w:p>
    <w:p/>
    <w:p>
      <w:r xmlns:w="http://schemas.openxmlformats.org/wordprocessingml/2006/main">
        <w:t xml:space="preserve">2. Xudoning sadoqatini ta'minlash: muhtojlik paytlarida Xudoning huzurini his qilish</w:t>
      </w:r>
    </w:p>
    <w:p/>
    <w:p>
      <w:r xmlns:w="http://schemas.openxmlformats.org/wordprocessingml/2006/main">
        <w:t xml:space="preserve">1. Qonunlar 31:8 - "Rabbiyning O'zi sizning oldingizda boradi va siz bilan bo'ladi; U sizni hech qachon tark etmaydi va sizni tark etmaydi. Qo'rqmang, tushkunlikka tushmang."</w:t>
      </w:r>
    </w:p>
    <w:p/>
    <w:p>
      <w:r xmlns:w="http://schemas.openxmlformats.org/wordprocessingml/2006/main">
        <w:t xml:space="preserve">2. Ibroniylarga 13:5 - “Hayotlaringizni pulga bo'lgan muhabbatdan ozod qiling va bor narsangizga qanoat qiling, chunki Xudo: Men sizni hech qachon tashlab ketmayman, sizni hech qachon tark etmayman, degan.</w:t>
      </w:r>
    </w:p>
    <w:p/>
    <w:p>
      <w:r xmlns:w="http://schemas.openxmlformats.org/wordprocessingml/2006/main">
        <w:t xml:space="preserve">1 Shohlar 6:14: Shunday qilib, Sulaymon uyni qurib, tugatdi.</w:t>
      </w:r>
    </w:p>
    <w:p/>
    <w:p>
      <w:r xmlns:w="http://schemas.openxmlformats.org/wordprocessingml/2006/main">
        <w:t xml:space="preserve">Sulaymon Rabbiyning ma'badini qurdi va uni tugatdi.</w:t>
      </w:r>
    </w:p>
    <w:p/>
    <w:p>
      <w:r xmlns:w="http://schemas.openxmlformats.org/wordprocessingml/2006/main">
        <w:t xml:space="preserve">1. Sulaymonning sodiqligi: Rabbiyning amrlarini bajarish uchun ko'p mehnat qilish</w:t>
      </w:r>
    </w:p>
    <w:p/>
    <w:p>
      <w:r xmlns:w="http://schemas.openxmlformats.org/wordprocessingml/2006/main">
        <w:t xml:space="preserve">2. Maqsadlarimizni yakunlash: iymonni saqlash va oxirigacha sabr qilish</w:t>
      </w:r>
    </w:p>
    <w:p/>
    <w:p>
      <w:r xmlns:w="http://schemas.openxmlformats.org/wordprocessingml/2006/main">
        <w:t xml:space="preserve">1. Kolosaliklarga 3:23-24: "Nima qilsangiz ham, odamlar uchun emas, Rabbimiz uchun chin yurakdan ishlang, chunki Rabbiydan merosni mukofot sifatida olishingizni bilib oling. Siz Rabbiy Masihga xizmat qilyapsiz."</w:t>
      </w:r>
    </w:p>
    <w:p/>
    <w:p>
      <w:r xmlns:w="http://schemas.openxmlformats.org/wordprocessingml/2006/main">
        <w:t xml:space="preserve">2. Ibroniylarga 10:36: "Chunki sizlar Xudoning irodasini bajarib, va'da qilingan narsani olishingiz uchun sabr-toqat kerak".</w:t>
      </w:r>
    </w:p>
    <w:p/>
    <w:p>
      <w:r xmlns:w="http://schemas.openxmlformats.org/wordprocessingml/2006/main">
        <w:t xml:space="preserve">1-Shohlar 6:15: Uyning devorlarini sadr taxtalari bilan qurdi, uyning polini ham, shiftining devorlarini ham ichkaridan yog‘och bilan qopladi va uyning polini qopladi. archa taxtalari bilan.</w:t>
      </w:r>
    </w:p>
    <w:p/>
    <w:p>
      <w:r xmlns:w="http://schemas.openxmlformats.org/wordprocessingml/2006/main">
        <w:t xml:space="preserve">Sulaymon ma'badning devorlarini sadr taxtalari bilan qurdi va ularni yog'och bilan qopladi. Zamin archa taxtalari bilan qoplangan.</w:t>
      </w:r>
    </w:p>
    <w:p/>
    <w:p>
      <w:r xmlns:w="http://schemas.openxmlformats.org/wordprocessingml/2006/main">
        <w:t xml:space="preserve">1. Xudoning qudrati va ulug'vorligini jismoniy ma'badda ko'rish mumkin.</w:t>
      </w:r>
    </w:p>
    <w:p/>
    <w:p>
      <w:r xmlns:w="http://schemas.openxmlformats.org/wordprocessingml/2006/main">
        <w:t xml:space="preserve">2. Sulaymonning ma'badni qurishidan qimmatli saboq olishimiz mumkin.</w:t>
      </w:r>
    </w:p>
    <w:p/>
    <w:p>
      <w:r xmlns:w="http://schemas.openxmlformats.org/wordprocessingml/2006/main">
        <w:t xml:space="preserve">1. Zabur 95:6-9 - Shon-sharaf va ulug'vorlik Uning oldida; kuch va go'zallik uning ma'badidadir.</w:t>
      </w:r>
    </w:p>
    <w:p/>
    <w:p>
      <w:r xmlns:w="http://schemas.openxmlformats.org/wordprocessingml/2006/main">
        <w:t xml:space="preserve">2. 1 Solnomalar 28:19 - Bularning barchasini Egamizning qo'li bilan yozib, menga naqshning barcha ishlarini tushuntirib berdi.</w:t>
      </w:r>
    </w:p>
    <w:p/>
    <w:p>
      <w:r xmlns:w="http://schemas.openxmlformats.org/wordprocessingml/2006/main">
        <w:t xml:space="preserve">1-Shohlar 6:16: U uyning yon tomonlarini, pol va devorlarini sadr taxtalaridan yigirma tirsak qurdi. U uyning ichkarisida, hatto ko‘zgu uchun, hatto eng muqaddas joy uchun ham qurdi.</w:t>
      </w:r>
    </w:p>
    <w:p/>
    <w:p>
      <w:r xmlns:w="http://schemas.openxmlformats.org/wordprocessingml/2006/main">
        <w:t xml:space="preserve">Sulaymon ko'hna va eng muqaddas joy uchun uy qurdi, uning yon tomonlari va devorlari sadr taxtasidan yasalgan.</w:t>
      </w:r>
    </w:p>
    <w:p/>
    <w:p>
      <w:r xmlns:w="http://schemas.openxmlformats.org/wordprocessingml/2006/main">
        <w:t xml:space="preserve">1. Xudoning biz uchun buyuk rejalari bor, hatto biz buni bilmasak ham - 3 Shohlar 6:16</w:t>
      </w:r>
    </w:p>
    <w:p/>
    <w:p>
      <w:r xmlns:w="http://schemas.openxmlformats.org/wordprocessingml/2006/main">
        <w:t xml:space="preserve">2. Imon va itoatkorlik kuchi - 3 Shohlar 6:16</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Matto 7:24-27 - "Shunday ekan, kimki bu so'zlarimni eshitib, ularni bajarsa, men uni uyini tosh ustiga qurgan donishmandga o'xshataman".</w:t>
      </w:r>
    </w:p>
    <w:p/>
    <w:p>
      <w:r xmlns:w="http://schemas.openxmlformats.org/wordprocessingml/2006/main">
        <w:t xml:space="preserve">1 Shohlar 6:17: Uyning, ya’ni oldidagi ma’badning uzunligi qirq tirsak edi.</w:t>
      </w:r>
    </w:p>
    <w:p/>
    <w:p>
      <w:r xmlns:w="http://schemas.openxmlformats.org/wordprocessingml/2006/main">
        <w:t xml:space="preserve">1 Shohlar 6:17 dagi ma'badning uzunligi 40 tirsak edi.</w:t>
      </w:r>
    </w:p>
    <w:p/>
    <w:p>
      <w:r xmlns:w="http://schemas.openxmlformats.org/wordprocessingml/2006/main">
        <w:t xml:space="preserve">1. Ibodat uyi qurishning ahamiyati</w:t>
      </w:r>
    </w:p>
    <w:p/>
    <w:p>
      <w:r xmlns:w="http://schemas.openxmlformats.org/wordprocessingml/2006/main">
        <w:t xml:space="preserve">2. Ibodat uyi: iymon va sodiqlik belgisi</w:t>
      </w:r>
    </w:p>
    <w:p/>
    <w:p>
      <w:r xmlns:w="http://schemas.openxmlformats.org/wordprocessingml/2006/main">
        <w:t xml:space="preserve">1. Ishayo 56:7 - "Mening uyim barcha xalqlar uchun ibodat uyi deb ataladi".</w:t>
      </w:r>
    </w:p>
    <w:p/>
    <w:p>
      <w:r xmlns:w="http://schemas.openxmlformats.org/wordprocessingml/2006/main">
        <w:t xml:space="preserve">2. 1 Solnomalar 22:19 - "Endi yuragingizni va qalbingizni Egangiz Xudoni izlashga bag'ishlang".</w:t>
      </w:r>
    </w:p>
    <w:p/>
    <w:p>
      <w:r xmlns:w="http://schemas.openxmlformats.org/wordprocessingml/2006/main">
        <w:t xml:space="preserve">1-Shohlar 6:18 Uyning ichkaridagi sadr daraxti to‘qmoqlar va ochiq gullar bilan o‘yilgan edi. Hammasi sadr edi. hech qanday tosh ko'rinmadi.</w:t>
      </w:r>
    </w:p>
    <w:p/>
    <w:p>
      <w:r xmlns:w="http://schemas.openxmlformats.org/wordprocessingml/2006/main">
        <w:t xml:space="preserve">Egamizning uyining sadr daraxti to'qmoqlar va ochiq gullar bilan o'yilgan bo'lib, butunlay sadrdan qilingan va hech qanday tosh ko'rinmas edi.</w:t>
      </w:r>
    </w:p>
    <w:p/>
    <w:p>
      <w:r xmlns:w="http://schemas.openxmlformats.org/wordprocessingml/2006/main">
        <w:t xml:space="preserve">1. Hazrati xonadonning go‘zalligi va ulug‘vorligi</w:t>
      </w:r>
    </w:p>
    <w:p/>
    <w:p>
      <w:r xmlns:w="http://schemas.openxmlformats.org/wordprocessingml/2006/main">
        <w:t xml:space="preserve">2. Rabbiyning uyining o'ziga xosligi</w:t>
      </w:r>
    </w:p>
    <w:p/>
    <w:p>
      <w:r xmlns:w="http://schemas.openxmlformats.org/wordprocessingml/2006/main">
        <w:t xml:space="preserve">1. 1 Solnomalar 28:19 - "Bularning hammasini, - dedi Dovud, - Egamiz O'z qo'li bilan menga yozma ravishda tushuntirdi, hatto bu naqshning barcha ishlarini."</w:t>
      </w:r>
    </w:p>
    <w:p/>
    <w:p>
      <w:r xmlns:w="http://schemas.openxmlformats.org/wordprocessingml/2006/main">
        <w:t xml:space="preserve">2. Chiqish 25:9 - "Men senga ko'rsatgan hamma narsaga ko'ra, Muqaddas chodirning namunasi va uning barcha asboblari namunasiga ko'ra, uni xuddi shunday qil."</w:t>
      </w:r>
    </w:p>
    <w:p/>
    <w:p>
      <w:r xmlns:w="http://schemas.openxmlformats.org/wordprocessingml/2006/main">
        <w:t xml:space="preserve">1-Shohlar 6:19: Egamizning ahd sandig‘ini o‘rnatish uchun uyning ichkarisida ko‘zguni tayyorladi.</w:t>
      </w:r>
    </w:p>
    <w:p/>
    <w:p>
      <w:r xmlns:w="http://schemas.openxmlformats.org/wordprocessingml/2006/main">
        <w:t xml:space="preserve">Sulaymon ma’badni quradi va Egamizning Ahd sandig‘i uchun ichki xonani tayyorlaydi.</w:t>
      </w:r>
    </w:p>
    <w:p/>
    <w:p>
      <w:r xmlns:w="http://schemas.openxmlformats.org/wordprocessingml/2006/main">
        <w:t xml:space="preserve">1. Rabbiyning muqaddasligi: Ahd sandig'ining ahamiyatini tushunish.</w:t>
      </w:r>
    </w:p>
    <w:p/>
    <w:p>
      <w:r xmlns:w="http://schemas.openxmlformats.org/wordprocessingml/2006/main">
        <w:t xml:space="preserve">2. Xudo uchun ma'bad qurish: Sulaymonning bag'ishlanish va sadoqat uchun namunasi.</w:t>
      </w:r>
    </w:p>
    <w:p/>
    <w:p>
      <w:r xmlns:w="http://schemas.openxmlformats.org/wordprocessingml/2006/main">
        <w:t xml:space="preserve">1. Chiqish 25:10-22 - Xudo Musoga ahd sandig'ini qanday yasashni o'rgatadi.</w:t>
      </w:r>
    </w:p>
    <w:p/>
    <w:p>
      <w:r xmlns:w="http://schemas.openxmlformats.org/wordprocessingml/2006/main">
        <w:t xml:space="preserve">2. 2 Solnomalar 6:1-11 - Sulaymon Ma'badga Xudoning marhamatini so'rab ibodat qiladi.</w:t>
      </w:r>
    </w:p>
    <w:p/>
    <w:p>
      <w:r xmlns:w="http://schemas.openxmlformats.org/wordprocessingml/2006/main">
        <w:t xml:space="preserve">3-Shohlar 6:20 Oldingi qismidagi ko‘zguning uzunligi yigirma tirsak, eni yigirma tirsak va balandligi yigirma tirsak edi. U uni sof oltin bilan qopladi. Shunday qilib, sadrdan yasalgan qurbongohni qopladi.</w:t>
      </w:r>
    </w:p>
    <w:p/>
    <w:p>
      <w:r xmlns:w="http://schemas.openxmlformats.org/wordprocessingml/2006/main">
        <w:t xml:space="preserve">Sulaymon ma'bad qurdi va uning ichidagi qurbongohni sof oltin bilan qopladi.</w:t>
      </w:r>
    </w:p>
    <w:p/>
    <w:p>
      <w:r xmlns:w="http://schemas.openxmlformats.org/wordprocessingml/2006/main">
        <w:t xml:space="preserve">1. Xudoga go'zal va muqaddas makonda ibodat qilishning ahamiyati.</w:t>
      </w:r>
    </w:p>
    <w:p/>
    <w:p>
      <w:r xmlns:w="http://schemas.openxmlformats.org/wordprocessingml/2006/main">
        <w:t xml:space="preserve">2. Xudoni ulug'lash va ulug'lashda sof oltinning kuchi.</w:t>
      </w:r>
    </w:p>
    <w:p/>
    <w:p>
      <w:r xmlns:w="http://schemas.openxmlformats.org/wordprocessingml/2006/main">
        <w:t xml:space="preserve">1. Chiqish 25:17-22 - Chodirni va uning jihozlarini qurish bo'yicha ko'rsatmalar.</w:t>
      </w:r>
    </w:p>
    <w:p/>
    <w:p>
      <w:r xmlns:w="http://schemas.openxmlformats.org/wordprocessingml/2006/main">
        <w:t xml:space="preserve">2. Zabur 29:2 - Egamizga Uning nomi tufayli ulug'vorlikni bering; muqaddaslikning go'zalligida Rabbiyga sajda qiling.</w:t>
      </w:r>
    </w:p>
    <w:p/>
    <w:p>
      <w:r xmlns:w="http://schemas.openxmlformats.org/wordprocessingml/2006/main">
        <w:t xml:space="preserve">1-Shohlar 6:21: Shunday qilib, Sulaymon uyning ichkarini sof oltin bilan qopladi va ko‘zgu oldida oltin zanjirlar bilan ajratdi. va uni oltin bilan qopladi.</w:t>
      </w:r>
    </w:p>
    <w:p/>
    <w:p>
      <w:r xmlns:w="http://schemas.openxmlformats.org/wordprocessingml/2006/main">
        <w:t xml:space="preserve">Sulaymon ma'badni ichkarida ham, tashqarisida ham oltin bilan bezatdi, shu jumladan oracle oldidagi oltin qism.</w:t>
      </w:r>
    </w:p>
    <w:p/>
    <w:p>
      <w:r xmlns:w="http://schemas.openxmlformats.org/wordprocessingml/2006/main">
        <w:t xml:space="preserve">1. Imonning go'zalligi va Isoda o'zimizni bezashning qadri.</w:t>
      </w:r>
    </w:p>
    <w:p/>
    <w:p>
      <w:r xmlns:w="http://schemas.openxmlformats.org/wordprocessingml/2006/main">
        <w:t xml:space="preserve">2. Majburiyatning narxi va Allohning amrlariga amal qilishning ahamiyati.</w:t>
      </w:r>
    </w:p>
    <w:p/>
    <w:p>
      <w:r xmlns:w="http://schemas.openxmlformats.org/wordprocessingml/2006/main">
        <w:t xml:space="preserve">1. Ishayo 61:10, men Egamizdan juda xursand bo'laman, jonim Xudoyimdan shod bo'ladi; chunki u menga najot liboslarini kiydirdi, solihlik libosini kiydirdi.</w:t>
      </w:r>
    </w:p>
    <w:p/>
    <w:p>
      <w:r xmlns:w="http://schemas.openxmlformats.org/wordprocessingml/2006/main">
        <w:t xml:space="preserve">2. Zabur 95:9, Ey muqaddaslik go'zalligida Egamizga sajda qiling, Undan qo'rqing, butun yer yuzi.</w:t>
      </w:r>
    </w:p>
    <w:p/>
    <w:p>
      <w:r xmlns:w="http://schemas.openxmlformats.org/wordprocessingml/2006/main">
        <w:t xml:space="preserve">1-Shohlar 6:22: Butun uyni, butun uyni qurib bitkazguncha, oltin bilan qopladi, shuningdek, ko‘zgu yonidagi qurbongohni ham oltin bilan qopladi.</w:t>
      </w:r>
    </w:p>
    <w:p/>
    <w:p>
      <w:r xmlns:w="http://schemas.openxmlformats.org/wordprocessingml/2006/main">
        <w:t xml:space="preserve">Sulaymon butun ma'badni va qurbongohni oltin bilan qopladi.</w:t>
      </w:r>
    </w:p>
    <w:p/>
    <w:p>
      <w:r xmlns:w="http://schemas.openxmlformats.org/wordprocessingml/2006/main">
        <w:t xml:space="preserve">1. Eng yaxshisini berishning ahamiyati - 3 Shohlar 6:22</w:t>
      </w:r>
    </w:p>
    <w:p/>
    <w:p>
      <w:r xmlns:w="http://schemas.openxmlformats.org/wordprocessingml/2006/main">
        <w:t xml:space="preserve">2. Rabbiy uchun porlash - 3 Shohlar 6:22</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Chiqish 25:8 - Va meni muqaddas joy qilishsin; Toki men ular orasida yashayman.</w:t>
      </w:r>
    </w:p>
    <w:p/>
    <w:p>
      <w:r xmlns:w="http://schemas.openxmlformats.org/wordprocessingml/2006/main">
        <w:t xml:space="preserve">1-Shohlar 6:23: Orakul ichida zaytun daraxtidan har biri o‘n tirsak balandlikda ikkita karub yasadi.</w:t>
      </w:r>
    </w:p>
    <w:p/>
    <w:p>
      <w:r xmlns:w="http://schemas.openxmlformats.org/wordprocessingml/2006/main">
        <w:t xml:space="preserve">Ma'badning orakulida zaytun daraxtidan ikkita karub yasalgan va har birining balandligi 10 tirsak edi.</w:t>
      </w:r>
    </w:p>
    <w:p/>
    <w:p>
      <w:r xmlns:w="http://schemas.openxmlformats.org/wordprocessingml/2006/main">
        <w:t xml:space="preserve">1. Xudoning ma'badining go'zalligi: Sulaymon ibodatxonasining ulug'vorligi Xudoning ulug'vorligini qanday aks ettiradi.</w:t>
      </w:r>
    </w:p>
    <w:p/>
    <w:p>
      <w:r xmlns:w="http://schemas.openxmlformats.org/wordprocessingml/2006/main">
        <w:t xml:space="preserve">2. Cherubimlar: Muqaddas Kitobdagi bu qanotli mavjudotlarning ahamiyatini o'rganish.</w:t>
      </w:r>
    </w:p>
    <w:p/>
    <w:p>
      <w:r xmlns:w="http://schemas.openxmlformats.org/wordprocessingml/2006/main">
        <w:t xml:space="preserve">1. Hizqiyo 10:1-22 - Karublarning tavsifi va ularning ilohiy huzurdagi ahamiyati.</w:t>
      </w:r>
    </w:p>
    <w:p/>
    <w:p>
      <w:r xmlns:w="http://schemas.openxmlformats.org/wordprocessingml/2006/main">
        <w:t xml:space="preserve">2. 3 Shohlar 6:1-38 - Sulaymon uyi va undagi karublar haqidagi ma'lumot.</w:t>
      </w:r>
    </w:p>
    <w:p/>
    <w:p>
      <w:r xmlns:w="http://schemas.openxmlformats.org/wordprocessingml/2006/main">
        <w:t xml:space="preserve">1 Shohlar 6:24 Karubning bir qanoti besh tirsak, ikkinchi qanoti besh tirsak edi: bir qanotning eng chekkasidan ikkinchi qanotining oxirigacha o‘n tirsak edi.</w:t>
      </w:r>
    </w:p>
    <w:p/>
    <w:p>
      <w:r xmlns:w="http://schemas.openxmlformats.org/wordprocessingml/2006/main">
        <w:t xml:space="preserve">Karublarning qanotlari uzunligi 10 tirsak edi.</w:t>
      </w:r>
    </w:p>
    <w:p/>
    <w:p>
      <w:r xmlns:w="http://schemas.openxmlformats.org/wordprocessingml/2006/main">
        <w:t xml:space="preserve">1. Xudoning qudrati Uning mahorati orqali ma'lum bo'ladi.</w:t>
      </w:r>
    </w:p>
    <w:p/>
    <w:p>
      <w:r xmlns:w="http://schemas.openxmlformats.org/wordprocessingml/2006/main">
        <w:t xml:space="preserve">2. Karublar Rabbiyning buyukligidan dalolat beradi.</w:t>
      </w:r>
    </w:p>
    <w:p/>
    <w:p>
      <w:r xmlns:w="http://schemas.openxmlformats.org/wordprocessingml/2006/main">
        <w:t xml:space="preserve">1. Ibtido 3:24 - Shunday qilib, u odamni quvib chiqardi; U Adan bog'ining sharqiy tomoniga hayot daraxti yo'lini saqlab qolish uchun Karublar va har tomonga burilib turadigan alangali qilich qo'ydi.</w:t>
      </w:r>
    </w:p>
    <w:p/>
    <w:p>
      <w:r xmlns:w="http://schemas.openxmlformats.org/wordprocessingml/2006/main">
        <w:t xml:space="preserve">2. Hizqiyo 10:1-2 - Keyin men qaradim va karublarning boshi ustidagi gumbazda ularning ustida taxtga o'xshash yoqut toshdek ko'rindi. U zig‘ir kiyimli odamga gapirib: — G‘ildiraklar orasiga, hatto karubning tagiga kirib, qo‘lingni karublar orasidan olovli cho‘g‘lar bilan to‘ldirib, shahar bo‘ylab soch!</w:t>
      </w:r>
    </w:p>
    <w:p/>
    <w:p>
      <w:r xmlns:w="http://schemas.openxmlformats.org/wordprocessingml/2006/main">
        <w:t xml:space="preserve">1 Shohlar 6:25 Boshqa karubning uzunligi o‘n tirsak edi: ikkala karubning o‘lchami va o‘lchami bir edi.</w:t>
      </w:r>
    </w:p>
    <w:p/>
    <w:p>
      <w:r xmlns:w="http://schemas.openxmlformats.org/wordprocessingml/2006/main">
        <w:t xml:space="preserve">Ikki karubning kattaligi va o‘lchami bir xil edi.</w:t>
      </w:r>
    </w:p>
    <w:p/>
    <w:p>
      <w:r xmlns:w="http://schemas.openxmlformats.org/wordprocessingml/2006/main">
        <w:t xml:space="preserve">1. Yaratilishdagi Xudoning mukammalligi va muvozanati</w:t>
      </w:r>
    </w:p>
    <w:p/>
    <w:p>
      <w:r xmlns:w="http://schemas.openxmlformats.org/wordprocessingml/2006/main">
        <w:t xml:space="preserve">2. Birlikning hayotdagi ahamiyati</w:t>
      </w:r>
    </w:p>
    <w:p/>
    <w:p>
      <w:r xmlns:w="http://schemas.openxmlformats.org/wordprocessingml/2006/main">
        <w:t xml:space="preserve">1. Ishayo 40:25-26 - "Unda meni kimga o'xshatasan yoki teng bo'lamanmi? - deydi Muqaddas Xudo. Ko'zlaringizni baland ko'taring va qarang, bu narsalarni kim yaratgan, O'z qo'shinlarini olib chiqadigan. U o'z qudrati bilan ularning barchasini nomlar bilan chaqiradi, chunki u kuchli kuchga ega, hech kim muvaffaqiyatsizlikka uchramaydi.</w:t>
      </w:r>
    </w:p>
    <w:p/>
    <w:p>
      <w:r xmlns:w="http://schemas.openxmlformats.org/wordprocessingml/2006/main">
        <w:t xml:space="preserve">2. Efesliklarga 4:1-6 - “Shunday ekan, men, Rabbiyning asiri, sizlardan o'tinib so'raymanki, sizlar chaqirilgan da'vatga munosib bo'linglar. Butun kamtarlik va muloyimlik, sabr-toqat bilan, bir-biringizga mehr-muhabbatda sabr-toqat bilan; Ruhning birligini tinchlik rishtasida saqlang.Sizlar da'vatingizga bir umid bilan chaqirilganingizdek, bir tana va bir Ruh bor; bitta Rabbiy, bitta imon, bitta suvga cho'mish, bitta Xudo va hammaning Otasi. hamma narsadan ustundir, hamma narsa orqali va sizning hammangizdadir."</w:t>
      </w:r>
    </w:p>
    <w:p/>
    <w:p>
      <w:r xmlns:w="http://schemas.openxmlformats.org/wordprocessingml/2006/main">
        <w:t xml:space="preserve">1-Shohlar 6:26: Bir karubning bo‘yi o‘n tirsak edi, ikkinchisi ham shunday edi.</w:t>
      </w:r>
    </w:p>
    <w:p/>
    <w:p>
      <w:r xmlns:w="http://schemas.openxmlformats.org/wordprocessingml/2006/main">
        <w:t xml:space="preserve">Ikki karubning balandligi bir xil, o‘n tirsak edi.</w:t>
      </w:r>
    </w:p>
    <w:p/>
    <w:p>
      <w:r xmlns:w="http://schemas.openxmlformats.org/wordprocessingml/2006/main">
        <w:t xml:space="preserve">1. Bizning hayotimiz imonning umumiy poydevoriga qurilishi kerak.</w:t>
      </w:r>
    </w:p>
    <w:p/>
    <w:p>
      <w:r xmlns:w="http://schemas.openxmlformats.org/wordprocessingml/2006/main">
        <w:t xml:space="preserve">2. Xudo oldida barchamiz teng ekanligimizni ko'rib, go'zallikni qadrlashni o'rganishimiz mumkin.</w:t>
      </w:r>
    </w:p>
    <w:p/>
    <w:p>
      <w:r xmlns:w="http://schemas.openxmlformats.org/wordprocessingml/2006/main">
        <w:t xml:space="preserve">1. Efesliklarga 4:2-3 - "to'liq kamtarlik va muloyimlik bilan, sabr-toqat bilan, bir-biringizga muhabbat bilan munosabatda bo'ling, tinchlik rishtalarida Ruhning birligini saqlashga intiling".</w:t>
      </w:r>
    </w:p>
    <w:p/>
    <w:p>
      <w:r xmlns:w="http://schemas.openxmlformats.org/wordprocessingml/2006/main">
        <w:t xml:space="preserve">2. Zabur 133:1 - “Mana, birodarlar birlikda yashashlari naqadar yaxshi va yoqimli!”</w:t>
      </w:r>
    </w:p>
    <w:p/>
    <w:p>
      <w:r xmlns:w="http://schemas.openxmlformats.org/wordprocessingml/2006/main">
        <w:t xml:space="preserve">1-Shohlar 6:27: U karublarni uyning ichkarisida o‘rnatdi. Ular karublarning qanotlarini ko‘tarib, birining qanoti bir devorga, ikkinchisining qanoti boshqa devorga tegib turdi. Ularning qanotlari uyning o'rtasida bir-biriga tegib turardi.</w:t>
      </w:r>
    </w:p>
    <w:p/>
    <w:p>
      <w:r xmlns:w="http://schemas.openxmlformats.org/wordprocessingml/2006/main">
        <w:t xml:space="preserve">Ikki karubning qanotlari ichki uy bo'ylab cho'zilgan, birining qanotlari bir devorga, ikkinchisining qanotlari boshqa devorga tegib, uyning o'rtasida xoch hosil qilgan.</w:t>
      </w:r>
    </w:p>
    <w:p/>
    <w:p>
      <w:r xmlns:w="http://schemas.openxmlformats.org/wordprocessingml/2006/main">
        <w:t xml:space="preserve">1. Xudoning uyidagi xochning ahamiyati</w:t>
      </w:r>
    </w:p>
    <w:p/>
    <w:p>
      <w:r xmlns:w="http://schemas.openxmlformats.org/wordprocessingml/2006/main">
        <w:t xml:space="preserve">2. Cherubimlarning ramziyligini tushunish</w:t>
      </w:r>
    </w:p>
    <w:p/>
    <w:p>
      <w:r xmlns:w="http://schemas.openxmlformats.org/wordprocessingml/2006/main">
        <w:t xml:space="preserve">1. Efesliklarga 2:14-16 - Chunki U bizni tinchligimizdir, U bizni bir qilgan va O'zining tanasida dushmanlikning ajratuvchi devorini buzib tashlagan.</w:t>
      </w:r>
    </w:p>
    <w:p/>
    <w:p>
      <w:r xmlns:w="http://schemas.openxmlformats.org/wordprocessingml/2006/main">
        <w:t xml:space="preserve">2. Chiqish 25:18-20 - Oltindan ikkita karub yasa, ularni marhamat kursisining ikki chetiga o'yib ishla.</w:t>
      </w:r>
    </w:p>
    <w:p/>
    <w:p>
      <w:r xmlns:w="http://schemas.openxmlformats.org/wordprocessingml/2006/main">
        <w:t xml:space="preserve">1-Shohlar 6:28: U karublarni oltin bilan qopladi.</w:t>
      </w:r>
    </w:p>
    <w:p/>
    <w:p>
      <w:r xmlns:w="http://schemas.openxmlformats.org/wordprocessingml/2006/main">
        <w:t xml:space="preserve">Sulaymon Egamiz uchun ma'bad qurdi va uni karublar haykallari bilan bezatib, oltin bilan qopladi.</w:t>
      </w:r>
    </w:p>
    <w:p/>
    <w:p>
      <w:r xmlns:w="http://schemas.openxmlformats.org/wordprocessingml/2006/main">
        <w:t xml:space="preserve">1. Rabbimiz uchun eng yaxshi oyog'ingizni oldinga qo'yishning ahamiyati</w:t>
      </w:r>
    </w:p>
    <w:p/>
    <w:p>
      <w:r xmlns:w="http://schemas.openxmlformats.org/wordprocessingml/2006/main">
        <w:t xml:space="preserve">2. Sodiq xizmatning namunasi: Sulaymon ma'badining binosi</w:t>
      </w:r>
    </w:p>
    <w:p/>
    <w:p>
      <w:r xmlns:w="http://schemas.openxmlformats.org/wordprocessingml/2006/main">
        <w:t xml:space="preserve">1. Chiqish 25:18-20 - Oltindan ikkita karub yasa, ularni marhamat kursisining ikki chetiga o'yib qo'ying.</w:t>
      </w:r>
    </w:p>
    <w:p/>
    <w:p>
      <w:r xmlns:w="http://schemas.openxmlformats.org/wordprocessingml/2006/main">
        <w:t xml:space="preserve">19 Karublarni bir chetiga, ikkinchisini boshqa chetiga yasang. Hatto marhamat kursisining ikki chetiga ham karublarni yasang.</w:t>
      </w:r>
    </w:p>
    <w:p/>
    <w:p>
      <w:r xmlns:w="http://schemas.openxmlformats.org/wordprocessingml/2006/main">
        <w:t xml:space="preserve">20 Karublar qanotlarini balandga cho'zadilar, qanotlari bilan marhamat kursisini qoplaydilar va ularning yuzlari bir-biriga qaraydi. Karublarning yuzlari marhamat kursisiga qarasin.</w:t>
      </w:r>
    </w:p>
    <w:p/>
    <w:p>
      <w:r xmlns:w="http://schemas.openxmlformats.org/wordprocessingml/2006/main">
        <w:t xml:space="preserve">2. Zabur 127:1 - Egamiz uyni qurmasa, uni quruvchilar behuda mehnat qiladilar, Egamiz shaharni saqlamasa, qorovul uyg'otadi, lekin behuda.</w:t>
      </w:r>
    </w:p>
    <w:p/>
    <w:p>
      <w:r xmlns:w="http://schemas.openxmlformats.org/wordprocessingml/2006/main">
        <w:t xml:space="preserve">1-Shohlar 6:29: U uyning barcha devorlarini atrofida va ichkarida va tashqarisida karublar, xurmo daraxtlari va ochiq gullar tasvirlari bilan o‘yib chizdi.</w:t>
      </w:r>
    </w:p>
    <w:p/>
    <w:p>
      <w:r xmlns:w="http://schemas.openxmlformats.org/wordprocessingml/2006/main">
        <w:t xml:space="preserve">Shoh Sulaymon tomonidan qurilgan uyning devorlari ichkarida va tashqarisida karublar o'ymakorligi, palma daraxtlari va ochiq gullar bilan bezatilgan.</w:t>
      </w:r>
    </w:p>
    <w:p/>
    <w:p>
      <w:r xmlns:w="http://schemas.openxmlformats.org/wordprocessingml/2006/main">
        <w:t xml:space="preserve">1. Allohning jamoli va ulug‘vorligi barcha ishlarimizda qanday namoyon bo‘ladi.</w:t>
      </w:r>
    </w:p>
    <w:p/>
    <w:p>
      <w:r xmlns:w="http://schemas.openxmlformats.org/wordprocessingml/2006/main">
        <w:t xml:space="preserve">2. Bizning ishimiz orqali Xudoni ulug'lashning hayotimizdagi ahamiyati.</w:t>
      </w:r>
    </w:p>
    <w:p/>
    <w:p>
      <w:r xmlns:w="http://schemas.openxmlformats.org/wordprocessingml/2006/main">
        <w:t xml:space="preserve">1. Zabur 27:4 - Men Rabbimdan bir narsani so'radim, men buni izlayman: umrim davomida Egamizning uyida yashayman, Rabbiyning go'zalligiga qarash va so'rash uchun uning ma'badida.</w:t>
      </w:r>
    </w:p>
    <w:p/>
    <w:p>
      <w:r xmlns:w="http://schemas.openxmlformats.org/wordprocessingml/2006/main">
        <w:t xml:space="preserve">2. Zabur 19:1 - Osmonlar Xudoning ulug'vorligini e'lon qiladi va yuqoridagi osmon Uning ishini e'lon qiladi.</w:t>
      </w:r>
    </w:p>
    <w:p/>
    <w:p>
      <w:r xmlns:w="http://schemas.openxmlformats.org/wordprocessingml/2006/main">
        <w:t xml:space="preserve">1-Shohlar 6:30: Uyning tagini ichkaridan ham, tashqaridan ham oltin bilan qopladi.</w:t>
      </w:r>
    </w:p>
    <w:p/>
    <w:p>
      <w:r xmlns:w="http://schemas.openxmlformats.org/wordprocessingml/2006/main">
        <w:t xml:space="preserve">Sulaymon qurgan ma'badning pollari ichi va tashqarisi oltin bilan qoplangan.</w:t>
      </w:r>
    </w:p>
    <w:p/>
    <w:p>
      <w:r xmlns:w="http://schemas.openxmlformats.org/wordprocessingml/2006/main">
        <w:t xml:space="preserve">1. Xudoning uyining ulug'vor go'zalligi: qanday qilib biz Uning ulug'vorligini aks ettiradigan ibodat joyini yaratishimiz mumkin</w:t>
      </w:r>
    </w:p>
    <w:p/>
    <w:p>
      <w:r xmlns:w="http://schemas.openxmlformats.org/wordprocessingml/2006/main">
        <w:t xml:space="preserve">2. O'zini bag'ishlashning narxi: Xudoga sodiqlik uchun nimadan voz kechishga tayyormiz?</w:t>
      </w:r>
    </w:p>
    <w:p/>
    <w:p>
      <w:r xmlns:w="http://schemas.openxmlformats.org/wordprocessingml/2006/main">
        <w:t xml:space="preserve">1. Chiqish 39:3-4 - Ular oltinni yupqa plastinalarga urib, uni ko'k, binafsha, qirmizi va nozik zig'irga ayyorlik bilan ishlov berish uchun simlarga kesib tashlashdi. ish.</w:t>
      </w:r>
    </w:p>
    <w:p/>
    <w:p>
      <w:r xmlns:w="http://schemas.openxmlformats.org/wordprocessingml/2006/main">
        <w:t xml:space="preserve">2. 2 Solnomalar 3:3-4 - Bular Sulaymonga Xudoning uyini qurish bo'yicha ko'rsatma berilgan narsalar. Birinchi o‘lchovdan keyingi uzunligi oltmish tirsak, eni esa yigirma tirsak edi.</w:t>
      </w:r>
    </w:p>
    <w:p/>
    <w:p>
      <w:r xmlns:w="http://schemas.openxmlformats.org/wordprocessingml/2006/main">
        <w:t xml:space="preserve">1-Shohlar 6:31: Orakulga kirish uchun zaytun daraxtidan eshiklar yasadi: devorning beshdan bir qismi bo‘lgan to‘siq va yon ustunlar edi.</w:t>
      </w:r>
    </w:p>
    <w:p/>
    <w:p>
      <w:r xmlns:w="http://schemas.openxmlformats.org/wordprocessingml/2006/main">
        <w:t xml:space="preserve">Sulaymon Rabbiy uchun ma'bad qurdi va zaytun daraxti eshiklari bilan maxsus kirish joyini o'z ichiga oldi.</w:t>
      </w:r>
    </w:p>
    <w:p/>
    <w:p>
      <w:r xmlns:w="http://schemas.openxmlformats.org/wordprocessingml/2006/main">
        <w:t xml:space="preserve">1. Ma'badning ahamiyati: Sulaymonning ma'badi Xudoning O'z xalqi uchun rejasini qanday ochib beradi</w:t>
      </w:r>
    </w:p>
    <w:p/>
    <w:p>
      <w:r xmlns:w="http://schemas.openxmlformats.org/wordprocessingml/2006/main">
        <w:t xml:space="preserve">2. Ibodatning ahamiyati: Ma’badning ma’naviy ahamiyatini anglash</w:t>
      </w:r>
    </w:p>
    <w:p/>
    <w:p>
      <w:r xmlns:w="http://schemas.openxmlformats.org/wordprocessingml/2006/main">
        <w:t xml:space="preserve">1. 3 Shohlar 6:31 - Ko'hnaga kirish uchun zaytun daraxtidan eshiklar yasadi: devorning beshdan bir qismi bo'lgan to'siq va yon ustunlar edi.</w:t>
      </w:r>
    </w:p>
    <w:p/>
    <w:p>
      <w:r xmlns:w="http://schemas.openxmlformats.org/wordprocessingml/2006/main">
        <w:t xml:space="preserve">2. Hizqiyo 47:12 - Daryo bo'yida, uning qirg'og'ida, u tomonida va u tomonida, go'sht uchun barcha daraxtlar o'sadi, ularning barglari so'nmaydi, mevalari ham eb qo'ymaydi; u yangi hosil beradi. Oylariga ko'ra meva beradilar, chunki ular suvlarini muqaddas joydan chiqardilar; mevasi go'sht uchun, barglari esa dori uchun bo'ladi.</w:t>
      </w:r>
    </w:p>
    <w:p/>
    <w:p>
      <w:r xmlns:w="http://schemas.openxmlformats.org/wordprocessingml/2006/main">
        <w:t xml:space="preserve">1 Shohlar 6:32 Ikki eshik ham zaytun daraxtidan edi. Ularning ustiga karublar, xurmo daraxtlari va ochiq gullardan o‘yib o‘yib, ularni oltin bilan qopladi, karublar va xurmo daraxtlari ustiga oltin yoydi.</w:t>
      </w:r>
    </w:p>
    <w:p/>
    <w:p>
      <w:r xmlns:w="http://schemas.openxmlformats.org/wordprocessingml/2006/main">
        <w:t xml:space="preserve">Ushbu parcha zaytun daraxtidan yasalgan ikkita eshikni tasvirlaydi, ular karublar, palma daraxtlari va ochiq gullar bilan o'yilgan va oltin bilan qoplangan.</w:t>
      </w:r>
    </w:p>
    <w:p/>
    <w:p>
      <w:r xmlns:w="http://schemas.openxmlformats.org/wordprocessingml/2006/main">
        <w:t xml:space="preserve">1. "Yaratilish go'zalligi: Xudoning san'atining ahamiyati"</w:t>
      </w:r>
    </w:p>
    <w:p/>
    <w:p>
      <w:r xmlns:w="http://schemas.openxmlformats.org/wordprocessingml/2006/main">
        <w:t xml:space="preserve">2. "Xudoning narsalariga sarmoya kiritishning ahamiyati"</w:t>
      </w:r>
    </w:p>
    <w:p/>
    <w:p>
      <w:r xmlns:w="http://schemas.openxmlformats.org/wordprocessingml/2006/main">
        <w:t xml:space="preserve">1. Zabur 19:1 "Osmonlar Xudoning ulug'vorligini e'lon qiladi, Falak esa Uning ishini ko'rsatadi".</w:t>
      </w:r>
    </w:p>
    <w:p/>
    <w:p>
      <w:r xmlns:w="http://schemas.openxmlformats.org/wordprocessingml/2006/main">
        <w:t xml:space="preserve">2. Zabur 103: 1-2 "Egamga hamdu sanolar ayt, ey jonim. Ey Rabbim, mening Xudoyim, sen juda buyuksan; Sen shon-sharaf va ulug'vorlikka kiyingansan. O'zingni kiyim kabi nur bilan qoplagansan, Osmonni yoygansan. parda kabi."</w:t>
      </w:r>
    </w:p>
    <w:p/>
    <w:p>
      <w:r xmlns:w="http://schemas.openxmlformats.org/wordprocessingml/2006/main">
        <w:t xml:space="preserve">1 Shohlar 6:33 Shuningdek, u ma’bad eshigining devorining to‘rtdan bir qismini zaytun daraxtidan ustunlar qilib qo‘ydi.</w:t>
      </w:r>
    </w:p>
    <w:p/>
    <w:p>
      <w:r xmlns:w="http://schemas.openxmlformats.org/wordprocessingml/2006/main">
        <w:t xml:space="preserve">Shoh Sulaymon devorning chorak qismini egallab, zaytun daraxti ustunlaridan ma'bad eshigini qurdi.</w:t>
      </w:r>
    </w:p>
    <w:p/>
    <w:p>
      <w:r xmlns:w="http://schemas.openxmlformats.org/wordprocessingml/2006/main">
        <w:t xml:space="preserve">1. Xudoning uyi mustahkam materiallardan qurilishi kerak</w:t>
      </w:r>
    </w:p>
    <w:p/>
    <w:p>
      <w:r xmlns:w="http://schemas.openxmlformats.org/wordprocessingml/2006/main">
        <w:t xml:space="preserve">2. Resurslarimiz bilan ehtiyotkor bo'lishning ahamiyati</w:t>
      </w:r>
    </w:p>
    <w:p/>
    <w:p>
      <w:r xmlns:w="http://schemas.openxmlformats.org/wordprocessingml/2006/main">
        <w:t xml:space="preserve">1. 3 Shohlar 6:33</w:t>
      </w:r>
    </w:p>
    <w:p/>
    <w:p>
      <w:r xmlns:w="http://schemas.openxmlformats.org/wordprocessingml/2006/main">
        <w:t xml:space="preserve">2. 1 Korinfliklarga 3:10-15 - "Xudoning menga bergan inoyatiga ko'ra, mohir quruvchi singari men poydevor qo'ydim, boshqa birov esa uning ustiga qurmoqda. chunki qo'yilgan poydevordan, ya'ni Iso Masihdan boshqa hech kim poydevor qura olmaydi."</w:t>
      </w:r>
    </w:p>
    <w:p/>
    <w:p>
      <w:r xmlns:w="http://schemas.openxmlformats.org/wordprocessingml/2006/main">
        <w:t xml:space="preserve">1-Shohlar 6:34 Ikkita eshik archa daraxtidan edi: bir eshikning ikkita bargi yig‘ilib turardi, ikkinchi eshikning ikkita bargi buklanib turardi.</w:t>
      </w:r>
    </w:p>
    <w:p/>
    <w:p>
      <w:r xmlns:w="http://schemas.openxmlformats.org/wordprocessingml/2006/main">
        <w:t xml:space="preserve">Rabbiyning ma'badining eshiklari archa daraxtidan qilingan va har bir eshikda ikki barg bor edi, ularni yig'ish mumkin edi.</w:t>
      </w:r>
    </w:p>
    <w:p/>
    <w:p>
      <w:r xmlns:w="http://schemas.openxmlformats.org/wordprocessingml/2006/main">
        <w:t xml:space="preserve">1. Xudoning ma'badini ko'rish: Rabbiyning so'nmas ulug'vorligi haqida fikr</w:t>
      </w:r>
    </w:p>
    <w:p/>
    <w:p>
      <w:r xmlns:w="http://schemas.openxmlformats.org/wordprocessingml/2006/main">
        <w:t xml:space="preserve">2. Imon eshiklari: Xudoning yordami bilan hayotdan o'tishni o'rganish</w:t>
      </w:r>
    </w:p>
    <w:p/>
    <w:p>
      <w:r xmlns:w="http://schemas.openxmlformats.org/wordprocessingml/2006/main">
        <w:t xml:space="preserve">1. 2 Korinfliklarga 3:7-18 - Rabbiyning so'nmas ulug'vorligi</w:t>
      </w:r>
    </w:p>
    <w:p/>
    <w:p>
      <w:r xmlns:w="http://schemas.openxmlformats.org/wordprocessingml/2006/main">
        <w:t xml:space="preserve">2. Efesliklarga 2:18-22 - Xudoning yordami bilan hayot bo'ylab yurish</w:t>
      </w:r>
    </w:p>
    <w:p/>
    <w:p>
      <w:r xmlns:w="http://schemas.openxmlformats.org/wordprocessingml/2006/main">
        <w:t xml:space="preserve">1-Shohlar 6:35: U karublar, xurmo daraxtlari va ochiq gullarni o‘yib, ularni o‘ymakorlikka o‘ralgan oltin bilan qopladi.</w:t>
      </w:r>
    </w:p>
    <w:p/>
    <w:p>
      <w:r xmlns:w="http://schemas.openxmlformats.org/wordprocessingml/2006/main">
        <w:t xml:space="preserve">Parchada Sulaymon ibodatxonasining oltin bilan qoplangan karublar, palma daraxtlari va ochiq gullar bilan bezatilgani tasvirlangan.</w:t>
      </w:r>
    </w:p>
    <w:p/>
    <w:p>
      <w:r xmlns:w="http://schemas.openxmlformats.org/wordprocessingml/2006/main">
        <w:t xml:space="preserve">1. Fidoyilikning go'zalligi: Xudoga qanday ibodat qilish bizning eng yaxshi harakatlarimizni talab qiladi</w:t>
      </w:r>
    </w:p>
    <w:p/>
    <w:p>
      <w:r xmlns:w="http://schemas.openxmlformats.org/wordprocessingml/2006/main">
        <w:t xml:space="preserve">2. Zeb-ziynatning ahamiyati: bezaklarimiz bizning fidoyiligimizni qanday aks ettiradi</w:t>
      </w:r>
    </w:p>
    <w:p/>
    <w:p>
      <w:r xmlns:w="http://schemas.openxmlformats.org/wordprocessingml/2006/main">
        <w:t xml:space="preserve">1. Chiqish 25:18-20 Oltindan ikkita karub yasab, ularni marhamat kursisining ikki chetiga o'ralgan holda yasa.</w:t>
      </w:r>
    </w:p>
    <w:p/>
    <w:p>
      <w:r xmlns:w="http://schemas.openxmlformats.org/wordprocessingml/2006/main">
        <w:t xml:space="preserve">2. Zabur 91:12-13 Solihlar xurmo daraxtidek gullaydi, Livandagi sadr kabi o'sadi.</w:t>
      </w:r>
    </w:p>
    <w:p/>
    <w:p>
      <w:r xmlns:w="http://schemas.openxmlformats.org/wordprocessingml/2006/main">
        <w:t xml:space="preserve">1 Shohlar 6:36: U ichki hovlini uch qator o‘yilgan toshdan va bir qator sadr to‘sinlaridan qurdi.</w:t>
      </w:r>
    </w:p>
    <w:p/>
    <w:p>
      <w:r xmlns:w="http://schemas.openxmlformats.org/wordprocessingml/2006/main">
        <w:t xml:space="preserve">Sulaymon ma'badning ichki hovlisini yoyilgan tosh va sadr to'sinlaridan qurdirdi.</w:t>
      </w:r>
    </w:p>
    <w:p/>
    <w:p>
      <w:r xmlns:w="http://schemas.openxmlformats.org/wordprocessingml/2006/main">
        <w:t xml:space="preserve">1. “Xudoning uyining mustahkamligi”</w:t>
      </w:r>
    </w:p>
    <w:p/>
    <w:p>
      <w:r xmlns:w="http://schemas.openxmlformats.org/wordprocessingml/2006/main">
        <w:t xml:space="preserve">2. "Ma'badning go'zalligi"</w:t>
      </w:r>
    </w:p>
    <w:p/>
    <w:p>
      <w:r xmlns:w="http://schemas.openxmlformats.org/wordprocessingml/2006/main">
        <w:t xml:space="preserve">1. 1 Solnomalar 28:11-12 - Keyin Dovud o'g'li Sulaymonga ma'badning ayvonini, binolarini, omborxonalarini, ustki qismlarini, ichki xonalarini va poklanish joyining rejalarini berdi.</w:t>
      </w:r>
    </w:p>
    <w:p/>
    <w:p>
      <w:r xmlns:w="http://schemas.openxmlformats.org/wordprocessingml/2006/main">
        <w:t xml:space="preserve">12 Rabbiyning ma'badining hovlilari va uning atrofidagi barcha xonalar, Xudoning ma'badining xazinalari va bag'ishlanadigan narsalar xazinalari uchun Ruh o'ylagan barcha rejalarni unga berdi.</w:t>
      </w:r>
    </w:p>
    <w:p/>
    <w:p>
      <w:r xmlns:w="http://schemas.openxmlformats.org/wordprocessingml/2006/main">
        <w:t xml:space="preserve">2. Zabur 127:1 - Egamiz uy qurmasa, quruvchilar behuda mehnat qiladilar.</w:t>
      </w:r>
    </w:p>
    <w:p/>
    <w:p>
      <w:r xmlns:w="http://schemas.openxmlformats.org/wordprocessingml/2006/main">
        <w:t xml:space="preserve">3-Shohlar 6:37: To‘rtinchi yili, Zif oyida Egamizning uyining poydevori qo‘yildi.</w:t>
      </w:r>
    </w:p>
    <w:p/>
    <w:p>
      <w:r xmlns:w="http://schemas.openxmlformats.org/wordprocessingml/2006/main">
        <w:t xml:space="preserve">Egamizning uyining poydevori to‘rtinchi yili Zif oyida qo‘yildi.</w:t>
      </w:r>
    </w:p>
    <w:p/>
    <w:p>
      <w:r xmlns:w="http://schemas.openxmlformats.org/wordprocessingml/2006/main">
        <w:t xml:space="preserve">1. Rabbiyning uyi: Xudoga bo'lgan sodiqligimizning ramzi</w:t>
      </w:r>
    </w:p>
    <w:p/>
    <w:p>
      <w:r xmlns:w="http://schemas.openxmlformats.org/wordprocessingml/2006/main">
        <w:t xml:space="preserve">2. Sodiq bajarilish kuchi</w:t>
      </w:r>
    </w:p>
    <w:p/>
    <w:p>
      <w:r xmlns:w="http://schemas.openxmlformats.org/wordprocessingml/2006/main">
        <w:t xml:space="preserve">1. Voiz 3:1 - "Har bir narsaning o'z vaqti va osmon ostidagi har bir maqsadning vaqti bor"</w:t>
      </w:r>
    </w:p>
    <w:p/>
    <w:p>
      <w:r xmlns:w="http://schemas.openxmlformats.org/wordprocessingml/2006/main">
        <w:t xml:space="preserve">2. Zabur 127:1 - “Egamiz uyni qurmasa, uni quruvchilar behuda mehnat qiladilar. Agar Rabbiy shaharni saqlamasa, qorovul uyg'otadi, lekin behuda”.</w:t>
      </w:r>
    </w:p>
    <w:p/>
    <w:p>
      <w:r xmlns:w="http://schemas.openxmlformats.org/wordprocessingml/2006/main">
        <w:t xml:space="preserve">1-Shohlar 6:38: O‘n birinchi yilning Bul oyida, ya’ni sakkizinchi oyda, uyning barcha qismlari va barcha uslubiga ko‘ra qurib bitkazildi. Shunday qilib, u yetti yil davomida uni qurdi.</w:t>
      </w:r>
    </w:p>
    <w:p/>
    <w:p>
      <w:r xmlns:w="http://schemas.openxmlformats.org/wordprocessingml/2006/main">
        <w:t xml:space="preserve">1 Shohlar 6:38 da maʼbadning qurilishi yetti yil davom etdi.</w:t>
      </w:r>
    </w:p>
    <w:p/>
    <w:p>
      <w:r xmlns:w="http://schemas.openxmlformats.org/wordprocessingml/2006/main">
        <w:t xml:space="preserve">1. Xudoning vaqti: sabr-toqat va Rabbiyga ishonish</w:t>
      </w:r>
    </w:p>
    <w:p/>
    <w:p>
      <w:r xmlns:w="http://schemas.openxmlformats.org/wordprocessingml/2006/main">
        <w:t xml:space="preserve">2. Qat'iylik kuchi: Ma'badning qurilishi bo'yicha tadqiqot</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1 Shohlar kitobining 7-bobida Sulaymonning saroyi va boshqa diqqatga sazovor inshootlarning qurilishi hamda uning hukmronligi davridagi mohir hunarmandlarning ishlari tasvirlangan.</w:t>
      </w:r>
    </w:p>
    <w:p/>
    <w:p>
      <w:r xmlns:w="http://schemas.openxmlformats.org/wordprocessingml/2006/main">
        <w:t xml:space="preserve">1-band: Bob Sulaymon saroyining qurilishini tasvirlash bilan boshlanadi. Unda uning tugallanishiga o'n uch yil vaqt ketgani va u Livandan kelgan sadr bilan qurilgani aytiladi. Saroyda turli zallar va fil suyagidan yasalgan taxtning ajoyib dizayni bor edi (3 Shohlar 7:1-12).</w:t>
      </w:r>
    </w:p>
    <w:p/>
    <w:p>
      <w:r xmlns:w="http://schemas.openxmlformats.org/wordprocessingml/2006/main">
        <w:t xml:space="preserve">2-xatboshi: Hikoya ma'bad va Sulaymon saroyi uchun bronza buyumlar ustida ishlagan Tirlik mohir usta Xiramga qaratiladi. U ma’badga kiraverishda turgan Yaxin va Bo‘az nomli ikkita bronza ustun yasadi (3 Shohlar 7:13-22).</w:t>
      </w:r>
    </w:p>
    <w:p/>
    <w:p>
      <w:r xmlns:w="http://schemas.openxmlformats.org/wordprocessingml/2006/main">
        <w:t xml:space="preserve">3-xatboshi: Bobda Sulaymon majmuasidagi boshqa inshootlar, masalan, Ustunlar zali, Sud zali va Fir’avnning qizi (Sulaymonning xotini) uchun alohida uy kabilar haqida batafsil ma’lumotlar berilgan. Bu binolar ham murakkab o'ymakorlik va bezaklar bilan bezatilgan (3 Shohlar 7:23-39).</w:t>
      </w:r>
    </w:p>
    <w:p/>
    <w:p>
      <w:r xmlns:w="http://schemas.openxmlformats.org/wordprocessingml/2006/main">
        <w:t xml:space="preserve">4-xatboshi: Rivoyatda Xiramning ma'badda foydalanish uchun qozon, belkurak, lavabo va chiroqpoya kabi turli xil bronza buyumlarini yaratishdagi mahorati ta'kidlangan. Shuningdek, bu buyumlar Iordan daryosi yaqinida loy qoliplari yordamida qanday quyilganligi haqida so'z boradi (3 Shohlar 7;40-47).</w:t>
      </w:r>
    </w:p>
    <w:p/>
    <w:p>
      <w:r xmlns:w="http://schemas.openxmlformats.org/wordprocessingml/2006/main">
        <w:t xml:space="preserve">5-xatboshi: Bob hamma narsa Xiram nazorati ostida aniq o'lchovlar bo'yicha qilinganligini eslatish bilan yakunlanadi. Sulaymon hukmronligi davrida ishlatilgan materiallarning ko'pligiga urg'u berilgan (3 Shohlar 7;48-51).</w:t>
      </w:r>
    </w:p>
    <w:p/>
    <w:p>
      <w:r xmlns:w="http://schemas.openxmlformats.org/wordprocessingml/2006/main">
        <w:t xml:space="preserve">Xulosa qilib aytganda, 1 Shohlar kitobining ettinchi bobida Sulaymon hukmronligi davridagi qurilish loyihalari tasvirlangan, u o'n uch yil davomida qurilgan saroyidan boshlanadi. Xiram Yaxin va Boaz deb nomlangan bronza ustunlarni yaratadi, Boshqa tuzilmalar, jumladan, o'yma naqshlar bilan bezatilgan zallar tasvirlangan. Xiram ma'badda foydalanish uchun turli xil bronza buyumlar yasaydi, Hamma narsa aniq, mo'l-ko'l materiallar bilan qilingan. Xulosa qilib aytganda, bo'lim me'moriy ulug'vorlik, mohir hunarmandlarning hissasi va qirollik binolarini qurishda tafsilotlarga e'tibor kabi mavzularni o'rganadi.</w:t>
      </w:r>
    </w:p>
    <w:p/>
    <w:p>
      <w:r xmlns:w="http://schemas.openxmlformats.org/wordprocessingml/2006/main">
        <w:t xml:space="preserve">1 Shohlar 7:1: Sulaymon o‘n uch yil davomida o‘z uyini qurib, butun uyini qurib bitkazdi.</w:t>
      </w:r>
    </w:p>
    <w:p/>
    <w:p>
      <w:r xmlns:w="http://schemas.openxmlformats.org/wordprocessingml/2006/main">
        <w:t xml:space="preserve">Sulaymon o'n uch yil davomida o'z uyini qurib, uni tugatdi.</w:t>
      </w:r>
    </w:p>
    <w:p/>
    <w:p>
      <w:r xmlns:w="http://schemas.openxmlformats.org/wordprocessingml/2006/main">
        <w:t xml:space="preserve">1. Loyihaga sarflangan vaqt qancha davom etmasin, bunga arziydi.</w:t>
      </w:r>
    </w:p>
    <w:p/>
    <w:p>
      <w:r xmlns:w="http://schemas.openxmlformats.org/wordprocessingml/2006/main">
        <w:t xml:space="preserve">2. Uzoq davom etadigan narsani qurishga vaqt ajrating.</w:t>
      </w:r>
    </w:p>
    <w:p/>
    <w:p>
      <w:r xmlns:w="http://schemas.openxmlformats.org/wordprocessingml/2006/main">
        <w:t xml:space="preserve">1. Voiz 3:1-13 (Osmon ostida har bir maqsadning vaqti bor)</w:t>
      </w:r>
    </w:p>
    <w:p/>
    <w:p>
      <w:r xmlns:w="http://schemas.openxmlformats.org/wordprocessingml/2006/main">
        <w:t xml:space="preserve">2. Kolosaliklarga 3:23 (Nima qilsangiz ham, Rabbimiz uchun ishlagandek, butun qalbingiz bilan harakat qiling)</w:t>
      </w:r>
    </w:p>
    <w:p/>
    <w:p>
      <w:r xmlns:w="http://schemas.openxmlformats.org/wordprocessingml/2006/main">
        <w:t xml:space="preserve">1-Shohlar 7:2: U Livan o‘rmonidagi uyni ham qurdi. Uning uzunligi yuz tirsak, eni ellik tirsak, balandligi o‘ttiz tirsak edi, to‘rt qator sadr ustunlariga, ustunlariga sadr to‘sinlari qo‘yilgan edi.</w:t>
      </w:r>
    </w:p>
    <w:p/>
    <w:p>
      <w:r xmlns:w="http://schemas.openxmlformats.org/wordprocessingml/2006/main">
        <w:t xml:space="preserve">Sulaymon uzunligi 100 tirsak, eni 50 tirsak va balandligi 30 tirsak boʻlgan, toʻrt qator sadr ustunlari va toʻsinlar bilan mustahkamlangan Livan oʻrmonining uyini qurdi.</w:t>
      </w:r>
    </w:p>
    <w:p/>
    <w:p>
      <w:r xmlns:w="http://schemas.openxmlformats.org/wordprocessingml/2006/main">
        <w:t xml:space="preserve">1. Hayotimiz uchun mustahkam poydevor yaratishning ahamiyati.</w:t>
      </w:r>
    </w:p>
    <w:p/>
    <w:p>
      <w:r xmlns:w="http://schemas.openxmlformats.org/wordprocessingml/2006/main">
        <w:t xml:space="preserve">2. Xudo bizni qurishimiz uchun resurslarni qanday beradi.</w:t>
      </w:r>
    </w:p>
    <w:p/>
    <w:p>
      <w:r xmlns:w="http://schemas.openxmlformats.org/wordprocessingml/2006/main">
        <w:t xml:space="preserve">1. Zabur 127:1 - Egamiz uy qurmasa, uni quruvchilar behuda mehnat qiladilar.</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1-Shohlar 7:3: Qirq beshta, ketma-ket o‘n beshta ustun ustidagi to‘sinlar ustidagi sadr bilan qoplangan edi.</w:t>
      </w:r>
    </w:p>
    <w:p/>
    <w:p>
      <w:r xmlns:w="http://schemas.openxmlformats.org/wordprocessingml/2006/main">
        <w:t xml:space="preserve">Sulaymon ibodatxonasi 45 ta ustunli, har bir qatorda 15 ta ustundan iborat bo'lib, to'sinlar sadr bilan qoplangan.</w:t>
      </w:r>
    </w:p>
    <w:p/>
    <w:p>
      <w:r xmlns:w="http://schemas.openxmlformats.org/wordprocessingml/2006/main">
        <w:t xml:space="preserve">1. Xudoning ma'badining mustahkamligi: birlik go'zalligini o'rganish</w:t>
      </w:r>
    </w:p>
    <w:p/>
    <w:p>
      <w:r xmlns:w="http://schemas.openxmlformats.org/wordprocessingml/2006/main">
        <w:t xml:space="preserve">2. Xudoning uyining go'zalligi: Uning Shohligining ulug'vorligini o'rganish</w:t>
      </w:r>
    </w:p>
    <w:p/>
    <w:p>
      <w:r xmlns:w="http://schemas.openxmlformats.org/wordprocessingml/2006/main">
        <w:t xml:space="preserve">1. Zabur 127:1 "Egamiz uy qurmasa, uni quruvchilar behuda mehnat qiladilar".</w:t>
      </w:r>
    </w:p>
    <w:p/>
    <w:p>
      <w:r xmlns:w="http://schemas.openxmlformats.org/wordprocessingml/2006/main">
        <w:t xml:space="preserve">2. Efesliklarga 2:19-22 “Demak, sizlar endi begona va musofir emassizlar, balki havoriylar va paygʻambarlar poydevoriga qurilgan Xudoning azizlari va xonadonining aʼzolari bilan birodarlarsiz, Iso Masihning Oʻzi esa Xudovanddir. burchak toshi, unda butun bino birlashtirilib, Rabbimiz uchun muqaddas ma'badga aylanadi va sizlar ham Unda Ruh orqali Xudo uchun yashash maskaniga qurilyapsizlar."</w:t>
      </w:r>
    </w:p>
    <w:p/>
    <w:p>
      <w:r xmlns:w="http://schemas.openxmlformats.org/wordprocessingml/2006/main">
        <w:t xml:space="preserve">1-Shohlar 7:4: Derazalar uch qatorda, yorug‘lik esa uch qatorda edi.</w:t>
      </w:r>
    </w:p>
    <w:p/>
    <w:p>
      <w:r xmlns:w="http://schemas.openxmlformats.org/wordprocessingml/2006/main">
        <w:t xml:space="preserve">Sulaymon ma'badida uchta qator derazalar bor edi va har bir deraza orasida yorug'lik porlab turardi.</w:t>
      </w:r>
    </w:p>
    <w:p/>
    <w:p>
      <w:r xmlns:w="http://schemas.openxmlformats.org/wordprocessingml/2006/main">
        <w:t xml:space="preserve">1. Xudoning nuri porlaydi - 1 Shohlar 7:4 dan Xudoning nuri biz orqali qanday porlashi va bizni yo'naltirishi mumkinligini muhokama qilish uchun asos sifatida foydalaning.</w:t>
      </w:r>
    </w:p>
    <w:p/>
    <w:p>
      <w:r xmlns:w="http://schemas.openxmlformats.org/wordprocessingml/2006/main">
        <w:t xml:space="preserve">2. Hayotimizni yoritish - 1 Shohlar 7:4 dan hayotimizga ravshanlik va tushunish olib kelish uchun Xudoning nuridan qanday foydalanishimiz mumkinligini muhokama qilish uchun asos sifatida foydalaning.</w:t>
      </w:r>
    </w:p>
    <w:p/>
    <w:p>
      <w:r xmlns:w="http://schemas.openxmlformats.org/wordprocessingml/2006/main">
        <w:t xml:space="preserve">1. Yuhanno 8:12 - "Iso xalqqa yana gapirganda, u dedi: Men dunyoning nuriman. Kim Menga ergashsa, hech qachon zulmatda yurmaydi, balki hayot nuriga ega bo'ladi.</w:t>
      </w:r>
    </w:p>
    <w:p/>
    <w:p>
      <w:r xmlns:w="http://schemas.openxmlformats.org/wordprocessingml/2006/main">
        <w:t xml:space="preserve">2. Zabur 118:105 - Sening so'zing oyoqlarim uchun chiroq, yo'limdagi nurdir.</w:t>
      </w:r>
    </w:p>
    <w:p/>
    <w:p>
      <w:r xmlns:w="http://schemas.openxmlformats.org/wordprocessingml/2006/main">
        <w:t xml:space="preserve">1 Shohlar 7:5: Hamma eshiklar va ustunlar to‘rtburchak, derazalari bilan, yorug‘lik uch qatorda nurga qarshi turardi.</w:t>
      </w:r>
    </w:p>
    <w:p/>
    <w:p>
      <w:r xmlns:w="http://schemas.openxmlformats.org/wordprocessingml/2006/main">
        <w:t xml:space="preserve">Sulaymon Egamizning ma'badini qurdi, derazalari va eshiklari uch qatorda joylashgan va nurga qarshi nur bilan.</w:t>
      </w:r>
    </w:p>
    <w:p/>
    <w:p>
      <w:r xmlns:w="http://schemas.openxmlformats.org/wordprocessingml/2006/main">
        <w:t xml:space="preserve">1. Bizning kundalik hayotimiz Xudoning nurini qanday aks ettirishi kerak.</w:t>
      </w:r>
    </w:p>
    <w:p/>
    <w:p>
      <w:r xmlns:w="http://schemas.openxmlformats.org/wordprocessingml/2006/main">
        <w:t xml:space="preserve">2. Rabbiyga bag'ishlangan ma'badni qurishning ahamiyati.</w:t>
      </w:r>
    </w:p>
    <w:p/>
    <w:p>
      <w:r xmlns:w="http://schemas.openxmlformats.org/wordprocessingml/2006/main">
        <w:t xml:space="preserve">1. Efesliklarga 5:8-10 - Sizlar bir paytlar zulmat edingizlar, endi esa Rabbiyda nursizlar. Nur bolalari kabi yuring.</w:t>
      </w:r>
    </w:p>
    <w:p/>
    <w:p>
      <w:r xmlns:w="http://schemas.openxmlformats.org/wordprocessingml/2006/main">
        <w:t xml:space="preserve">2. 2 Solnomalar 6:1-2 - Keyin Sulaymon dedi: "Egamiz U qorong'u bulutda yashashini aytdi; Men sizlar uchun ajoyib ma'bad qurdim, siz abadiy yashashingiz uchun joy".</w:t>
      </w:r>
    </w:p>
    <w:p/>
    <w:p>
      <w:r xmlns:w="http://schemas.openxmlformats.org/wordprocessingml/2006/main">
        <w:t xml:space="preserve">3-Shohlar 7:6: U ustunlardan ayvon yasadi. Uning uzunligi ellik tirsak va eni o'ttiz tirsak edi. Ularning oldida ayvon bor edi, boshqa ustunlar va qalin to'sinlar ularning oldida edi.</w:t>
      </w:r>
    </w:p>
    <w:p/>
    <w:p>
      <w:r xmlns:w="http://schemas.openxmlformats.org/wordprocessingml/2006/main">
        <w:t xml:space="preserve">Sulaymon ma’badda uzunligi ellik tirsak va eni o‘ttiz tirsak bo‘lgan ustunlardan ayvon qurdi.</w:t>
      </w:r>
    </w:p>
    <w:p/>
    <w:p>
      <w:r xmlns:w="http://schemas.openxmlformats.org/wordprocessingml/2006/main">
        <w:t xml:space="preserve">1. Tuzilishning hayotimizdagi ahamiyati</w:t>
      </w:r>
    </w:p>
    <w:p/>
    <w:p>
      <w:r xmlns:w="http://schemas.openxmlformats.org/wordprocessingml/2006/main">
        <w:t xml:space="preserve">2. Dono me’morchilikning go‘zalligi</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 Hikmatlar 24:3-4 - Donolik bilan uy quriladi va aql bilan mustahkamlanadi; bilim orqali uning xonalari noyob va go'zal xazinalar bilan to'ldiriladi.</w:t>
      </w:r>
    </w:p>
    <w:p/>
    <w:p>
      <w:r xmlns:w="http://schemas.openxmlformats.org/wordprocessingml/2006/main">
        <w:t xml:space="preserve">1-Shohlar 7:7 So‘ng taxtga o‘zi hukm qilish uchun ayvon yasadi, u yerning bir chetidan ikkinchi tomonigacha sadr bilan qoplangan edi.</w:t>
      </w:r>
    </w:p>
    <w:p/>
    <w:p>
      <w:r xmlns:w="http://schemas.openxmlformats.org/wordprocessingml/2006/main">
        <w:t xml:space="preserve">Sulaymon taxtga hukm qilish joyi bo'lishi uchun ayvon qurdirdi, u polning bir chetidan ikkinchi tomonigacha sadrdan yasalgan edi.</w:t>
      </w:r>
    </w:p>
    <w:p/>
    <w:p>
      <w:r xmlns:w="http://schemas.openxmlformats.org/wordprocessingml/2006/main">
        <w:t xml:space="preserve">1. Adolatning ahamiyati: Sulaymondan saboq</w:t>
      </w:r>
    </w:p>
    <w:p/>
    <w:p>
      <w:r xmlns:w="http://schemas.openxmlformats.org/wordprocessingml/2006/main">
        <w:t xml:space="preserve">2. Odil hukm orqali Xudoni ulug'lash</w:t>
      </w:r>
    </w:p>
    <w:p/>
    <w:p>
      <w:r xmlns:w="http://schemas.openxmlformats.org/wordprocessingml/2006/main">
        <w:t xml:space="preserve">1. Zabur 101:2 Men mukammal tarzda donolik qilaman. Oh, qachon mening oldimga kelasan? Men uyimda mukammal yurak bilan yuraman.</w:t>
      </w:r>
    </w:p>
    <w:p/>
    <w:p>
      <w:r xmlns:w="http://schemas.openxmlformats.org/wordprocessingml/2006/main">
        <w:t xml:space="preserve">2. Yoqub 1:19-20 Shunday ekan, aziz birodarlarim, har bir inson eshitishda tez, gapirishda sekin, g‘azablanishda sekin bo‘lsin; chunki insonning g'azabi Xudoning solihligini keltirib chiqarmaydi.</w:t>
      </w:r>
    </w:p>
    <w:p/>
    <w:p>
      <w:r xmlns:w="http://schemas.openxmlformats.org/wordprocessingml/2006/main">
        <w:t xml:space="preserve">1-Shohlar 7:8: Uning yashagan uyi ayvonning ichkarisida yana bir hovli bor edi. Sulaymon Fir'avnning qiziga o'zi xotinlikka olgan uy qurdirdi, xuddi shu ayvonga o'xshab.</w:t>
      </w:r>
    </w:p>
    <w:p/>
    <w:p>
      <w:r xmlns:w="http://schemas.openxmlformats.org/wordprocessingml/2006/main">
        <w:t xml:space="preserve">Sulaymon o'zining xotini Fir'avnning qizi uchun o'zining uyiga o'xshash uy qurdirdi.</w:t>
      </w:r>
    </w:p>
    <w:p/>
    <w:p>
      <w:r xmlns:w="http://schemas.openxmlformats.org/wordprocessingml/2006/main">
        <w:t xml:space="preserve">1. O'zaro munosabatlarimizda Xudoni ulug'lashning ahamiyati</w:t>
      </w:r>
    </w:p>
    <w:p/>
    <w:p>
      <w:r xmlns:w="http://schemas.openxmlformats.org/wordprocessingml/2006/main">
        <w:t xml:space="preserve">2. Xudoga o'xshash asoslar bilan munosabatlarni o'rnatish</w:t>
      </w:r>
    </w:p>
    <w:p/>
    <w:p>
      <w:r xmlns:w="http://schemas.openxmlformats.org/wordprocessingml/2006/main">
        <w:t xml:space="preserve">1. Efesliklarga 5:21-33 - Masihga hurmat bilan bir-biringizga bo'ysuning</w:t>
      </w:r>
    </w:p>
    <w:p/>
    <w:p>
      <w:r xmlns:w="http://schemas.openxmlformats.org/wordprocessingml/2006/main">
        <w:t xml:space="preserve">2. 1 Butrus 3:7 - Erlar, xotinlaringiz bilan tushunib yashanglar</w:t>
      </w:r>
    </w:p>
    <w:p/>
    <w:p>
      <w:r xmlns:w="http://schemas.openxmlformats.org/wordprocessingml/2006/main">
        <w:t xml:space="preserve">1-Shohlar 7:9 Bularning barchasi o‘yilgan toshlar o‘lchoviga ko‘ra, arra bilan kesilgan, ichkarida va tashqarisida, poydevordan poydevorgacha, tashqi tomondan esa katta hovligacha bo‘lgan qimmatbaho toshlardan edi.</w:t>
      </w:r>
    </w:p>
    <w:p/>
    <w:p>
      <w:r xmlns:w="http://schemas.openxmlformats.org/wordprocessingml/2006/main">
        <w:t xml:space="preserve">Sulaymonning ma'badi qimmatbaho toshlardan qurilgan bo'lib, aniq o'lchovlarga ko'ra kesilgan va poydevordan engishgacha.</w:t>
      </w:r>
    </w:p>
    <w:p/>
    <w:p>
      <w:r xmlns:w="http://schemas.openxmlformats.org/wordprocessingml/2006/main">
        <w:t xml:space="preserve">1. Xudo yaratgan mukammalligi: Sulaymon ibodatxonasi</w:t>
      </w:r>
    </w:p>
    <w:p/>
    <w:p>
      <w:r xmlns:w="http://schemas.openxmlformats.org/wordprocessingml/2006/main">
        <w:t xml:space="preserve">2. Xudo xizmatida hunarmandchilikning go'zalligi</w:t>
      </w:r>
    </w:p>
    <w:p/>
    <w:p>
      <w:r xmlns:w="http://schemas.openxmlformats.org/wordprocessingml/2006/main">
        <w:t xml:space="preserve">1. 3 Shohlar 7:9</w:t>
      </w:r>
    </w:p>
    <w:p/>
    <w:p>
      <w:r xmlns:w="http://schemas.openxmlformats.org/wordprocessingml/2006/main">
        <w:t xml:space="preserve">2. Zabur 19:1-2 - "Osmonlar Xudoning ulug'vorligini e'lon qiladi; Osmonlar Uning qo'llarining ishini e'lon qiladi. Ular kundan-kunga so'z yog'diradi; Kechadan kechada ular bilimni namoyish etadilar".</w:t>
      </w:r>
    </w:p>
    <w:p/>
    <w:p>
      <w:r xmlns:w="http://schemas.openxmlformats.org/wordprocessingml/2006/main">
        <w:t xml:space="preserve">1 Shohlar 7:10 Poydevor esa qimmatbaho toshlardan, hatto katta toshlardan, o‘n tirsakli toshlardan va sakkiz tirsakli toshlardan edi.</w:t>
      </w:r>
    </w:p>
    <w:p/>
    <w:p>
      <w:r xmlns:w="http://schemas.openxmlformats.org/wordprocessingml/2006/main">
        <w:t xml:space="preserve">Sulaymon ma'badining poydevori har biri sakkizdan o'n tirsakgacha bo'lgan katta toshlardan yasalgan.</w:t>
      </w:r>
    </w:p>
    <w:p/>
    <w:p>
      <w:r xmlns:w="http://schemas.openxmlformats.org/wordprocessingml/2006/main">
        <w:t xml:space="preserve">1. Xudo tafsilotlarda - Xudoning mukammallikka sodiqligini va tafsilotlarga e'tibor berishni tushunish uchun Sulaymon ma'badining hunarmandchiligiga qarab.</w:t>
      </w:r>
    </w:p>
    <w:p/>
    <w:p>
      <w:r xmlns:w="http://schemas.openxmlformats.org/wordprocessingml/2006/main">
        <w:t xml:space="preserve">2. Imonli hayot qurish - imon, kuch va doimiy ta'sirli hayot qurish uchun Sulaymon ma'badidan o'rganish.</w:t>
      </w:r>
    </w:p>
    <w:p/>
    <w:p>
      <w:r xmlns:w="http://schemas.openxmlformats.org/wordprocessingml/2006/main">
        <w:t xml:space="preserve">1. Matto 7:24-27 - mustahkam poydevor ustiga qurish.</w:t>
      </w:r>
    </w:p>
    <w:p/>
    <w:p>
      <w:r xmlns:w="http://schemas.openxmlformats.org/wordprocessingml/2006/main">
        <w:t xml:space="preserve">2. 1 Korinfliklarga 3:10-15 - Iso Masihning poydevoriga qurish.</w:t>
      </w:r>
    </w:p>
    <w:p/>
    <w:p>
      <w:r xmlns:w="http://schemas.openxmlformats.org/wordprocessingml/2006/main">
        <w:t xml:space="preserve">1 Shohlar 7:11 Yuqorida esa oʻyilgan toshlarga oʻxshash qimmatbaho toshlar va sadrlar bor edi.</w:t>
      </w:r>
    </w:p>
    <w:p/>
    <w:p>
      <w:r xmlns:w="http://schemas.openxmlformats.org/wordprocessingml/2006/main">
        <w:t xml:space="preserve">Sulaymon o'z saroyini qimmatbaho toshlar va sadr yog'ochlaridan qurdi.</w:t>
      </w:r>
    </w:p>
    <w:p/>
    <w:p>
      <w:r xmlns:w="http://schemas.openxmlformats.org/wordprocessingml/2006/main">
        <w:t xml:space="preserve">1. Hayotingizni mustahkam poydevorga qurish: Sulaymonning misolidan saboq olish</w:t>
      </w:r>
    </w:p>
    <w:p/>
    <w:p>
      <w:r xmlns:w="http://schemas.openxmlformats.org/wordprocessingml/2006/main">
        <w:t xml:space="preserve">2. Sifatga sarmoya kiritishning qiymati: Shoh Sulaymondan nimani o'rganishimiz mumkin</w:t>
      </w:r>
    </w:p>
    <w:p/>
    <w:p>
      <w:r xmlns:w="http://schemas.openxmlformats.org/wordprocessingml/2006/main">
        <w:t xml:space="preserve">1. Matto 7:24-27 - Shunday ekan, kimki bu so'zlarimni eshitib, ularni bajarsa, men uni uyini tosh ustiga qurgan donishmandga o'xshataman:</w:t>
      </w:r>
    </w:p>
    <w:p/>
    <w:p>
      <w:r xmlns:w="http://schemas.openxmlformats.org/wordprocessingml/2006/main">
        <w:t xml:space="preserve">2. Hikmatlar 3:13-14 - Donolikni topgan odam baxtlidir, aql topgan odam baxtlidir. Chunki uning savdosi kumush savdosidan, daromadi toza oltindan afzaldir.</w:t>
      </w:r>
    </w:p>
    <w:p/>
    <w:p>
      <w:r xmlns:w="http://schemas.openxmlformats.org/wordprocessingml/2006/main">
        <w:t xml:space="preserve">1 Shohlar 7:12: Atrofdagi katta hovli Egamizning uyining ichki hovlisi va uyning ayvoniga mo‘ljallangan uch qator o‘yilgan toshlar va bir qator sadr to‘sinlari bilan qurilgan edi.</w:t>
      </w:r>
    </w:p>
    <w:p/>
    <w:p>
      <w:r xmlns:w="http://schemas.openxmlformats.org/wordprocessingml/2006/main">
        <w:t xml:space="preserve">Egamizning uyi atrofidagi katta hovli uch qator yoyilgan toshlar va bir qator sadr toʻsinlaridan qurilgan edi.</w:t>
      </w:r>
    </w:p>
    <w:p/>
    <w:p>
      <w:r xmlns:w="http://schemas.openxmlformats.org/wordprocessingml/2006/main">
        <w:t xml:space="preserve">1. Rabbiyning ishi uchun mustahkam poydevor qurishning ahamiyati.</w:t>
      </w:r>
    </w:p>
    <w:p/>
    <w:p>
      <w:r xmlns:w="http://schemas.openxmlformats.org/wordprocessingml/2006/main">
        <w:t xml:space="preserve">2. Muqaddas maskan qurayotgan fidoyi jamoaning go‘zalligi va qudrati.</w:t>
      </w:r>
    </w:p>
    <w:p/>
    <w:p>
      <w:r xmlns:w="http://schemas.openxmlformats.org/wordprocessingml/2006/main">
        <w:t xml:space="preserve">1. Zabur 127:1 - “Egamiz uyni qurmasa, quruvchilar behuda mehnat qiladilar”.</w:t>
      </w:r>
    </w:p>
    <w:p/>
    <w:p>
      <w:r xmlns:w="http://schemas.openxmlformats.org/wordprocessingml/2006/main">
        <w:t xml:space="preserve">2. 2 Korinfliklarga 5:1 - "Biz bilamizki, agar biz yashayotgan yerdagi chodir vayron bo'lsa, bizda Xudodan bino bo'ladi, osmonda qo'l bilan yasalmagan abadiy uy bor".</w:t>
      </w:r>
    </w:p>
    <w:p/>
    <w:p>
      <w:r xmlns:w="http://schemas.openxmlformats.org/wordprocessingml/2006/main">
        <w:t xml:space="preserve">1 Shohlar 7:13 ... Shoh Sulaymon odam yuborib, Xiramni Tirdan olib keldi.</w:t>
      </w:r>
    </w:p>
    <w:p/>
    <w:p>
      <w:r xmlns:w="http://schemas.openxmlformats.org/wordprocessingml/2006/main">
        <w:t xml:space="preserve">Shoh Sulaymon Tirdan Xiramni chaqirtirdi.</w:t>
      </w:r>
    </w:p>
    <w:p/>
    <w:p>
      <w:r xmlns:w="http://schemas.openxmlformats.org/wordprocessingml/2006/main">
        <w:t xml:space="preserve">1. Xudo maqsadlarimizga erishishimizga yordam berish uchun hayotimizda to'g'ri odamlarni beradi.</w:t>
      </w:r>
    </w:p>
    <w:p/>
    <w:p>
      <w:r xmlns:w="http://schemas.openxmlformats.org/wordprocessingml/2006/main">
        <w:t xml:space="preserve">2. Biz boshqalarga qiyin paytlarida yordam berishga doimo tayyor bo'lishimiz kerak.</w:t>
      </w:r>
    </w:p>
    <w:p/>
    <w:p>
      <w:r xmlns:w="http://schemas.openxmlformats.org/wordprocessingml/2006/main">
        <w:t xml:space="preserve">1. Efesliklarga 4:16 - Undan butun tana birlashtirilgan va u jihozlangan har bir bo'g'in bilan tutilgan, har bir a'zo to'g'ri ishlaganda, tanani o'stiradi, shunda u o'zini sevgida mustahkamlaydi.</w:t>
      </w:r>
    </w:p>
    <w:p/>
    <w:p>
      <w:r xmlns:w="http://schemas.openxmlformats.org/wordprocessingml/2006/main">
        <w:t xml:space="preserve">2. Ibroniylarga 10:24-25 - Keling, bir-birimizni qanday qilib sevgi va yaxshi ishlarga undashimiz mumkinligini ko'rib chiqaylik, ba'zilar odat qilganidek, yig'ilishni to'xtatmay, balki bir-birimizni ko'proq rag'batlantirishimiz mumkin. Kun yaqinlashayotganini ko'rasiz.</w:t>
      </w:r>
    </w:p>
    <w:p/>
    <w:p>
      <w:r xmlns:w="http://schemas.openxmlformats.org/wordprocessingml/2006/main">
        <w:t xml:space="preserve">1 Shohlar 7:14: U Naftali qabilasining beva ayolining o‘g‘li edi, otasi esa Tirlik bo‘lib, mis ustasi edi. U donolikka, fahm-farosatga va misda hamma ishlarni bajarishga makkorlikka to‘lgan edi. U shoh Sulaymonning huzuriga kelib, barcha ishlarini qildi.</w:t>
      </w:r>
    </w:p>
    <w:p/>
    <w:p>
      <w:r xmlns:w="http://schemas.openxmlformats.org/wordprocessingml/2006/main">
        <w:t xml:space="preserve">Naftali qabilasidan boʻlgan bir beva ayolning oʻgʻli va Tirlik Xiram mis ishlab chiqarishda mohir ishchi edi. U dono edi va Sulaymonning huzuriga ishlagani keldi.</w:t>
      </w:r>
    </w:p>
    <w:p/>
    <w:p>
      <w:r xmlns:w="http://schemas.openxmlformats.org/wordprocessingml/2006/main">
        <w:t xml:space="preserve">1. Donolikning qadri - ishimizda donolik bizga qanday yordam berishi mumkin</w:t>
      </w:r>
    </w:p>
    <w:p/>
    <w:p>
      <w:r xmlns:w="http://schemas.openxmlformats.org/wordprocessingml/2006/main">
        <w:t xml:space="preserve">2. Qiyin paytlarda Xudoning rizqlari - Xudo Xiramning muhtojligini qanday ta'minladi</w:t>
      </w:r>
    </w:p>
    <w:p/>
    <w:p>
      <w:r xmlns:w="http://schemas.openxmlformats.org/wordprocessingml/2006/main">
        <w:t xml:space="preserve">1. Hikmatlar 2:1-6 - O'g'lim, agar sen mening so'zlarimni qabul qilsang va amrlarimni o'zing bilan saqlasang, qulog'ingni donolikka,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1-Shohlar 7:15: U har biri o‘n sakkiz tirsak bo‘lgan misdan ikkita ustun quydi va ularning har birini o‘n ikki tirsakli chiziq qurshab oldi.</w:t>
      </w:r>
    </w:p>
    <w:p/>
    <w:p>
      <w:r xmlns:w="http://schemas.openxmlformats.org/wordprocessingml/2006/main">
        <w:t xml:space="preserve">Sulaymon o‘n sakkiz tirsak balandlikdagi misdan ikkita ustun qurdi va o‘n ikki tirsakli qator bilan o‘ralgan edi.</w:t>
      </w:r>
    </w:p>
    <w:p/>
    <w:p>
      <w:r xmlns:w="http://schemas.openxmlformats.org/wordprocessingml/2006/main">
        <w:t xml:space="preserve">1. Ibodatning kuchi: Xudo Sulaymonning iltimosiga qanday javob berdi</w:t>
      </w:r>
    </w:p>
    <w:p/>
    <w:p>
      <w:r xmlns:w="http://schemas.openxmlformats.org/wordprocessingml/2006/main">
        <w:t xml:space="preserve">2. Imonimiz mustahkamligi: mustahkam poydevorga qurish</w:t>
      </w:r>
    </w:p>
    <w:p/>
    <w:p>
      <w:r xmlns:w="http://schemas.openxmlformats.org/wordprocessingml/2006/main">
        <w:t xml:space="preserve">1. 3 Shohlar 7:15</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1-Shohlar 7:16: Ustunlarning tepasiga o‘rnatish uchun eritilgan misdan ikkita bo‘lak yasadi: bir bobning balandligi besh tirsak, ikkinchisining balandligi esa besh tirsak edi.</w:t>
      </w:r>
    </w:p>
    <w:p/>
    <w:p>
      <w:r xmlns:w="http://schemas.openxmlformats.org/wordprocessingml/2006/main">
        <w:t xml:space="preserve">Shoh Sulaymon eritilgan misdan har biri besh tirsak bo‘lgan ikkita bosh ustun yasadi.</w:t>
      </w:r>
    </w:p>
    <w:p/>
    <w:p>
      <w:r xmlns:w="http://schemas.openxmlformats.org/wordprocessingml/2006/main">
        <w:t xml:space="preserve">1. Mustahkam poydevor qurishning ahamiyati</w:t>
      </w:r>
    </w:p>
    <w:p/>
    <w:p>
      <w:r xmlns:w="http://schemas.openxmlformats.org/wordprocessingml/2006/main">
        <w:t xml:space="preserve">2. Turli materiallar bilan ishlashning afzalliklari</w:t>
      </w:r>
    </w:p>
    <w:p/>
    <w:p>
      <w:r xmlns:w="http://schemas.openxmlformats.org/wordprocessingml/2006/main">
        <w:t xml:space="preserve">1. Matto 7:24-25 -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2. 2 Korinfliklarga 5:1-2 - “Biz bilamizki, agar bizning yerdagi bu Muqaddas chodirimiz buzilgan boʻlsa, bizda Xudoning binosi, qoʻl bilan qurilmagan, osmonda abadiy uyi bor. Osmondan kelgan uyimiz bilan kiyinishni chin dildan xohlayman."</w:t>
      </w:r>
    </w:p>
    <w:p/>
    <w:p>
      <w:r xmlns:w="http://schemas.openxmlformats.org/wordprocessingml/2006/main">
        <w:t xml:space="preserve">1-Shohlar 7:17: Ustunlarning tepasida joylashgan boblar uchun shashka to‘rlari, zanjirli gulchambarlar. bir bob uchun yetti, ikkinchi bob uchun yetti.</w:t>
      </w:r>
    </w:p>
    <w:p/>
    <w:p>
      <w:r xmlns:w="http://schemas.openxmlformats.org/wordprocessingml/2006/main">
        <w:t xml:space="preserve">Ushbu parchada ustunlar tepasida shashka to'rlari va zanjirli gulchambarlar borligi tasvirlangan.</w:t>
      </w:r>
    </w:p>
    <w:p/>
    <w:p>
      <w:r xmlns:w="http://schemas.openxmlformats.org/wordprocessingml/2006/main">
        <w:t xml:space="preserve">1. Xudoning tafsilotlarga e'tibori - Xudo uchun hayotning har bir jihati qanchalik muhim.</w:t>
      </w:r>
    </w:p>
    <w:p/>
    <w:p>
      <w:r xmlns:w="http://schemas.openxmlformats.org/wordprocessingml/2006/main">
        <w:t xml:space="preserve">2. Tafsilotlardagi go'zallik - Xudo eng kichik detallarda ham go'zallikni qanday yaratadi.</w:t>
      </w:r>
    </w:p>
    <w:p/>
    <w:p>
      <w:r xmlns:w="http://schemas.openxmlformats.org/wordprocessingml/2006/main">
        <w:t xml:space="preserve">1. Zabur 19:1 - "Osmonlar Xudoning ulug'vorligini e'lon qiladi, osmonlar Uning qo'llarining ishini e'lon qiladi".</w:t>
      </w:r>
    </w:p>
    <w:p/>
    <w:p>
      <w:r xmlns:w="http://schemas.openxmlformats.org/wordprocessingml/2006/main">
        <w:t xml:space="preserve">2. Matto 6:25-34 - Isoning ehtiyojlarimiz haqida qayg'urish va Xudoga ishonish haqidagi ta'limoti.</w:t>
      </w:r>
    </w:p>
    <w:p/>
    <w:p>
      <w:r xmlns:w="http://schemas.openxmlformats.org/wordprocessingml/2006/main">
        <w:t xml:space="preserve">1-Shohlar 7:18: U tepadagi boblarni anor bilan qoplash uchun bir to‘rning ustiga ikki qator qilib aylana ustunlar yasadi, ikkinchi bob uchun ham shunday qildi.</w:t>
      </w:r>
    </w:p>
    <w:p/>
    <w:p>
      <w:r xmlns:w="http://schemas.openxmlformats.org/wordprocessingml/2006/main">
        <w:t xml:space="preserve">Sulaymon bezatish uchun anor to'ri bilan ikkita ustun yasadi.</w:t>
      </w:r>
    </w:p>
    <w:p/>
    <w:p>
      <w:r xmlns:w="http://schemas.openxmlformats.org/wordprocessingml/2006/main">
        <w:t xml:space="preserve">1. Ma'bad ustunlari: Xudoning uyi bizga nimani o'rgatishi mumkin</w:t>
      </w:r>
    </w:p>
    <w:p/>
    <w:p>
      <w:r xmlns:w="http://schemas.openxmlformats.org/wordprocessingml/2006/main">
        <w:t xml:space="preserve">2. Rabbiyning uyining go'zalligi: Xudoning ishining tafsilotlarini qadrlash</w:t>
      </w:r>
    </w:p>
    <w:p/>
    <w:p>
      <w:r xmlns:w="http://schemas.openxmlformats.org/wordprocessingml/2006/main">
        <w:t xml:space="preserve">1. 1 Solnomalar 28:18 - "Va tutatqi qurbongohi uchun og'irligi bo'yicha tozalangan oltin; va qanotlarini yoygan va Egamizning Ahd sandig'ini qoplagan karublarning aravasi uchun oltin".</w:t>
      </w:r>
    </w:p>
    <w:p/>
    <w:p>
      <w:r xmlns:w="http://schemas.openxmlformats.org/wordprocessingml/2006/main">
        <w:t xml:space="preserve">2. Chiqish 36:35-36 - "U ko'k, binafsha, qizil va qirmizi matolardan va nozik o'ralgan zig'ir matolardan parda yasadi: karublar bilan uni ayyorlik bilan yasadi. U yog'ochdan to'rtta ustun yasadi va ustiga qo'ydi. Ularni oltin bilan, ilgaklari oltindan edi va ular uchun to'rtta kumush rozetka quydi."</w:t>
      </w:r>
    </w:p>
    <w:p/>
    <w:p>
      <w:r xmlns:w="http://schemas.openxmlformats.org/wordprocessingml/2006/main">
        <w:t xml:space="preserve">1-Shohlar 7:19: Ustunlarning tepasida joylashgan bo‘limlar ayvondagi nilufar gulidan yasalgan bo‘lib, uzunligi to‘rt tirsak edi.</w:t>
      </w:r>
    </w:p>
    <w:p/>
    <w:p>
      <w:r xmlns:w="http://schemas.openxmlformats.org/wordprocessingml/2006/main">
        <w:t xml:space="preserve">Sulaymon ma'badga kiraverishda ikkita ustun qurdi va har bir ustunning tepasida balandligi to'rt tirsak bo'lgan nilufardan yasalgan bo'lak bor edi.</w:t>
      </w:r>
    </w:p>
    <w:p/>
    <w:p>
      <w:r xmlns:w="http://schemas.openxmlformats.org/wordprocessingml/2006/main">
        <w:t xml:space="preserve">1. Ma'badning go'zalligi: Ibodatxonaning hunarmandchiligi va go'zalligini Xudoning ulug'vorligini eslatuvchi sifatida qadrlash.</w:t>
      </w:r>
    </w:p>
    <w:p/>
    <w:p>
      <w:r xmlns:w="http://schemas.openxmlformats.org/wordprocessingml/2006/main">
        <w:t xml:space="preserve">2. Ustunlarning ahamiyati: Ustunlarning Xudo Shohligida mustahkamlik va barqarorlik ramzi sifatidagi ahamiyatini tan olish.</w:t>
      </w:r>
    </w:p>
    <w:p/>
    <w:p>
      <w:r xmlns:w="http://schemas.openxmlformats.org/wordprocessingml/2006/main">
        <w:t xml:space="preserve">1. Chiqish 25:31-32 - Va sen sof oltindan shamdon yasa: shamchiroq ishlangandan yasalsin: uning o'qi, shoxlari, kosalari, to'qmoqlari va gullari bir xildan bo'lsin. . Uning yon tomonlaridan oltita novda chiqadi. bir tomondan shamdonning uchta novdasi, ikkinchi tomondan esa uchta novda.</w:t>
      </w:r>
    </w:p>
    <w:p/>
    <w:p>
      <w:r xmlns:w="http://schemas.openxmlformats.org/wordprocessingml/2006/main">
        <w:t xml:space="preserve">2. Chiqish 37:17-18 - U sof oltindan shamdon yasadi. Uning novdasi, novdasi, kosalari, to‘qmoqlari va gullari bir xil edi. Uning yonboshlaridan chiqadigan oltita novda; shamdonning bir chetidan uchta shoxini, ikkinchi tomondan esa uchta shoxini.</w:t>
      </w:r>
    </w:p>
    <w:p/>
    <w:p>
      <w:r xmlns:w="http://schemas.openxmlformats.org/wordprocessingml/2006/main">
        <w:t xml:space="preserve">1 Shohlar 7:20 Ikki ustunning tepasida, to‘r yonidagi qorinning qarshisida anorlar bor edi, ikkinchi bobning atrofida esa ikki yuzta qator bo‘lgan anorlar bor edi.</w:t>
      </w:r>
    </w:p>
    <w:p/>
    <w:p>
      <w:r xmlns:w="http://schemas.openxmlformats.org/wordprocessingml/2006/main">
        <w:t xml:space="preserve">Sulaymon ma'badining ikkita ustunining tepasida anorli bo'limlar bor edi, bob atrofida ikki yuzta qator bor edi.</w:t>
      </w:r>
    </w:p>
    <w:p/>
    <w:p>
      <w:r xmlns:w="http://schemas.openxmlformats.org/wordprocessingml/2006/main">
        <w:t xml:space="preserve">1. Rabbiyning ma'badining go'zalligi Uning bizga bo'lgan buyuk sevgisini eslatadi.</w:t>
      </w:r>
    </w:p>
    <w:p/>
    <w:p>
      <w:r xmlns:w="http://schemas.openxmlformats.org/wordprocessingml/2006/main">
        <w:t xml:space="preserve">2. Hayotimizda Rabbiyning go'zalligi bilan o'ralgan bo'lishning ahamiyati.</w:t>
      </w:r>
    </w:p>
    <w:p/>
    <w:p>
      <w:r xmlns:w="http://schemas.openxmlformats.org/wordprocessingml/2006/main">
        <w:t xml:space="preserve">1. Zabur 83:10 - Sening hovlida bir kun ming kundan yaxshiroqdir. Yovuzlik chodirlarida yashashdan ko‘ra, Xudoyimning uyida qorovul bo‘lganim afzal edi.</w:t>
      </w:r>
    </w:p>
    <w:p/>
    <w:p>
      <w:r xmlns:w="http://schemas.openxmlformats.org/wordprocessingml/2006/main">
        <w:t xml:space="preserve">2. Efesliklarga 2:19-22 - Demak, sizlar endi begona va musofir emassizlar, balki havoriylar va payg'ambarlar poydevoriga qurilgan Xudoning azizlari va xonadonining a'zolari bilan birodarlarsiz, Iso Masihning O'zi esa Xudovanddir. burchak toshi, unda butun tuzilma birlashtirilib, Rabbimiz uchun muqaddas ma'badga aylanadi. Unda sizlar ham Muqaddas Ruh orqali Xudo uchun yashash maskaniga qurilyapsizlar.</w:t>
      </w:r>
    </w:p>
    <w:p/>
    <w:p>
      <w:r xmlns:w="http://schemas.openxmlformats.org/wordprocessingml/2006/main">
        <w:t xml:space="preserve">3-Shohlar 7:21: Ma’bad ayvoniga ustunlarni o‘rnatdi, o‘ng ustunni o‘rnatdi va uning ismini Yoxin qo‘ydi, chap ustunni o‘rnatib, Bo‘az ismini qo‘ydi.</w:t>
      </w:r>
    </w:p>
    <w:p/>
    <w:p>
      <w:r xmlns:w="http://schemas.openxmlformats.org/wordprocessingml/2006/main">
        <w:t xml:space="preserve">O'tish joyi: Sulaymon ma'bad ayvonining ustunlarini qurib, o'ng ustunga Jachin va chap ustunga Boaz deb nom berdi.</w:t>
      </w:r>
    </w:p>
    <w:p/>
    <w:p>
      <w:r xmlns:w="http://schemas.openxmlformats.org/wordprocessingml/2006/main">
        <w:t xml:space="preserve">1. E'tiqodimizda mustahkam turishning ahamiyati va biz Xudoning va'dalaridan quvvat topishimiz mumkin.</w:t>
      </w:r>
    </w:p>
    <w:p/>
    <w:p>
      <w:r xmlns:w="http://schemas.openxmlformats.org/wordprocessingml/2006/main">
        <w:t xml:space="preserve">2. Sulaymonning ma'badni qurishining ahamiyati va u bugungi kunda biz uchun qanday gapiradi.</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Zabur 118:6 - Egam men tomonda; Men qo'rqmayman. Odam menga nima qila oladi?</w:t>
      </w:r>
    </w:p>
    <w:p/>
    <w:p>
      <w:r xmlns:w="http://schemas.openxmlformats.org/wordprocessingml/2006/main">
        <w:t xml:space="preserve">1-Shohlar 7:22: Ustunlarning tepasida nilufar naqshlari bor edi, ustunlarning ishi ham shunday tugadi.</w:t>
      </w:r>
    </w:p>
    <w:p/>
    <w:p>
      <w:r xmlns:w="http://schemas.openxmlformats.org/wordprocessingml/2006/main">
        <w:t xml:space="preserve">Ustunlarning ishi tugallandi va ular zambaklar bilan bezatilgan.</w:t>
      </w:r>
    </w:p>
    <w:p/>
    <w:p>
      <w:r xmlns:w="http://schemas.openxmlformats.org/wordprocessingml/2006/main">
        <w:t xml:space="preserve">1. Rabbiyning ishi mukammal bo'lmaguncha hech qachon tugamaydi</w:t>
      </w:r>
    </w:p>
    <w:p/>
    <w:p>
      <w:r xmlns:w="http://schemas.openxmlformats.org/wordprocessingml/2006/main">
        <w:t xml:space="preserve">2. Komillikka intilayotganimizda, ishimiz baraka topadi</w:t>
      </w:r>
    </w:p>
    <w:p/>
    <w:p>
      <w:r xmlns:w="http://schemas.openxmlformats.org/wordprocessingml/2006/main">
        <w:t xml:space="preserve">1. Kolosaliklarga 3:23 - Nima qilsangiz ham, insonlar uchun emas, Rabbiy uchun bo'lgani kabi, chin yurakdan ishlang.</w:t>
      </w:r>
    </w:p>
    <w:p/>
    <w:p>
      <w:r xmlns:w="http://schemas.openxmlformats.org/wordprocessingml/2006/main">
        <w:t xml:space="preserve">2. Hikmatlar 16:3 - Ishingizni Rabbiyga topshiring, shunda rejalaringiz amalga oshadi.</w:t>
      </w:r>
    </w:p>
    <w:p/>
    <w:p>
      <w:r xmlns:w="http://schemas.openxmlformats.org/wordprocessingml/2006/main">
        <w:t xml:space="preserve">1-Shohlar 7:23: U bir chetidan ikkinchi chetiga qadar o‘n tirsak bo‘lgan erigan dengiz yasadi: atrofi aylana bo‘lib, balandligi besh tirsak bo‘lib, uni o‘ttiz tirsakli chiziq bilan aylanib chiqdi.</w:t>
      </w:r>
    </w:p>
    <w:p/>
    <w:p>
      <w:r xmlns:w="http://schemas.openxmlformats.org/wordprocessingml/2006/main">
        <w:t xml:space="preserve">Sulaymon ma’badda diametri 10 tirsak, balandligi 5 tirsak, aylanasi 30 tirsak bo‘lgan erigan dengiz yasadi.</w:t>
      </w:r>
    </w:p>
    <w:p/>
    <w:p>
      <w:r xmlns:w="http://schemas.openxmlformats.org/wordprocessingml/2006/main">
        <w:t xml:space="preserve">1. Rabbiyning uyini go'zal va muqaddas qilishning ahamiyati.</w:t>
      </w:r>
    </w:p>
    <w:p/>
    <w:p>
      <w:r xmlns:w="http://schemas.openxmlformats.org/wordprocessingml/2006/main">
        <w:t xml:space="preserve">2. Rabbiyning uyi qanday qilib Xudoning ulug'vorligini aks ettiradi.</w:t>
      </w:r>
    </w:p>
    <w:p/>
    <w:p>
      <w:r xmlns:w="http://schemas.openxmlformats.org/wordprocessingml/2006/main">
        <w:t xml:space="preserve">1. Chiqish 25:17-22 - Muqaddas chodirni yasash va uning jihozlari bo'yicha ko'rsatmalar.</w:t>
      </w:r>
    </w:p>
    <w:p/>
    <w:p>
      <w:r xmlns:w="http://schemas.openxmlformats.org/wordprocessingml/2006/main">
        <w:t xml:space="preserve">2. 2 Solnomalar 5:1-14 - Ahd sandig'ini ma'badga olib kirish.</w:t>
      </w:r>
    </w:p>
    <w:p/>
    <w:p>
      <w:r xmlns:w="http://schemas.openxmlformats.org/wordprocessingml/2006/main">
        <w:t xml:space="preserve">1-Shohlar 7:24: Uning chekkasi ostida dengizni aylanib o‘tuvchi bir tirsakdan o‘n tirsak bo‘lgan to‘qmoqlar bor edi.</w:t>
      </w:r>
    </w:p>
    <w:p/>
    <w:p>
      <w:r xmlns:w="http://schemas.openxmlformats.org/wordprocessingml/2006/main">
        <w:t xml:space="preserve">Bronza dengizi chetlari atrofida tutqichlar bilan bezatilgan va har bir tugma o'ntadan ikki qatorga quyilgan.</w:t>
      </w:r>
    </w:p>
    <w:p/>
    <w:p>
      <w:r xmlns:w="http://schemas.openxmlformats.org/wordprocessingml/2006/main">
        <w:t xml:space="preserve">1. Yaratilishdagi Xudoning ulug'vorligi: Atrofimizdagi dunyoning go'zalligini qadrlash</w:t>
      </w:r>
    </w:p>
    <w:p/>
    <w:p>
      <w:r xmlns:w="http://schemas.openxmlformats.org/wordprocessingml/2006/main">
        <w:t xml:space="preserve">2. Hunarmandchilik ishi: san'atning shakllanish jarayonini tushunish</w:t>
      </w:r>
    </w:p>
    <w:p/>
    <w:p>
      <w:r xmlns:w="http://schemas.openxmlformats.org/wordprocessingml/2006/main">
        <w:t xml:space="preserve">1. Chiqish 25:31-38 - Bronza dengizini yasash bo'yicha ko'rsatmalar</w:t>
      </w:r>
    </w:p>
    <w:p/>
    <w:p>
      <w:r xmlns:w="http://schemas.openxmlformats.org/wordprocessingml/2006/main">
        <w:t xml:space="preserve">2. Zabur 8:3-4 - Yaratilishdagi Xudoning ulug'vorligini tan olish</w:t>
      </w:r>
    </w:p>
    <w:p/>
    <w:p>
      <w:r xmlns:w="http://schemas.openxmlformats.org/wordprocessingml/2006/main">
        <w:t xml:space="preserve">1 Shohlar 7:25: O‘n ikkita ho‘kiz ustida turardi: uchtasi shimolga, uchtasi g‘arbga, uchtasi janubga, uchtasi sharqqa qarab turardi. to'siq qismlari ichkarida edi.</w:t>
      </w:r>
    </w:p>
    <w:p/>
    <w:p>
      <w:r xmlns:w="http://schemas.openxmlformats.org/wordprocessingml/2006/main">
        <w:t xml:space="preserve">Bronza dengizini o'n ikkita ho'kiz ko'tarib turardi, ularning uchtasi har tomonga qaragan.</w:t>
      </w:r>
    </w:p>
    <w:p/>
    <w:p>
      <w:r xmlns:w="http://schemas.openxmlformats.org/wordprocessingml/2006/main">
        <w:t xml:space="preserve">1. Rabbiyning kuchi: Xudo bizning ehtiyojlarimizni qanday ta'minlaydi</w:t>
      </w:r>
    </w:p>
    <w:p/>
    <w:p>
      <w:r xmlns:w="http://schemas.openxmlformats.org/wordprocessingml/2006/main">
        <w:t xml:space="preserve">2. Xudoning sadoqati tasviri: Uning rejasiga ishonish</w:t>
      </w:r>
    </w:p>
    <w:p/>
    <w:p>
      <w:r xmlns:w="http://schemas.openxmlformats.org/wordprocessingml/2006/main">
        <w:t xml:space="preserve">1. 2 Solnomalar 4:3 - Uning ostida uni atrofini aylanib yurgan ho'kizlarga o'xshab ko'rinib turardi: bir tirsakda o'nta, atrofdagi dengizni o'rab olgan.</w:t>
      </w:r>
    </w:p>
    <w:p/>
    <w:p>
      <w:r xmlns:w="http://schemas.openxmlformats.org/wordprocessingml/2006/main">
        <w:t xml:space="preserve">2. Zabur 65:11 - Sen odamlarni boshimizdan o'tqazding; Biz olovdan ham, suvdan ham o'tdik, lekin sen bizni boy joyga olib chiqding.</w:t>
      </w:r>
    </w:p>
    <w:p/>
    <w:p>
      <w:r xmlns:w="http://schemas.openxmlformats.org/wordprocessingml/2006/main">
        <w:t xml:space="preserve">1-Shohlar 7:26: Qalinligi bir qo‘l edi, chekkasi kosaning chetiga o‘xshab, zambaklar gullari bilan ishlangan edi: ikki ming vannadan iborat edi.</w:t>
      </w:r>
    </w:p>
    <w:p/>
    <w:p>
      <w:r xmlns:w="http://schemas.openxmlformats.org/wordprocessingml/2006/main">
        <w:t xml:space="preserve">Ushbu parcha qo'lda yasalgan va zambaklar bilan bezatilgan katta havzani tasvirlaydi. U ikki ming vannani sig'dirardi.</w:t>
      </w:r>
    </w:p>
    <w:p/>
    <w:p>
      <w:r xmlns:w="http://schemas.openxmlformats.org/wordprocessingml/2006/main">
        <w:t xml:space="preserve">1. Xudo yaratgan narsaning go'zalligi: Xudoning qo'li bilan yaratilgan ishlarning nozikligi va go'zalligi haqida.</w:t>
      </w:r>
    </w:p>
    <w:p/>
    <w:p>
      <w:r xmlns:w="http://schemas.openxmlformats.org/wordprocessingml/2006/main">
        <w:t xml:space="preserve">2. Xudoning manbalarini boshqarish: Xudo bizga ishonib topshirgan in'omlardan mas'uliyatli foydalanish haqida.</w:t>
      </w:r>
    </w:p>
    <w:p/>
    <w:p>
      <w:r xmlns:w="http://schemas.openxmlformats.org/wordprocessingml/2006/main">
        <w:t xml:space="preserve">1. Zabur 138:14 - Seni ulug'layman, chunki men qo'rqinchli va ajoyib tarzda yaratilganman; Sizning ishlaringiz ajoyib, men buni yaxshi bilaman.</w:t>
      </w:r>
    </w:p>
    <w:p/>
    <w:p>
      <w:r xmlns:w="http://schemas.openxmlformats.org/wordprocessingml/2006/main">
        <w:t xml:space="preserve">2. Luqo 16:10 - Kimga juda oz narsa ishonish mumkin bo'lsa, unga ko'p narsa ham ishonish mumkin, va kim juda oz narsada insofsiz bo'lsa, ko'p narsada ham insofsiz bo'ladi.</w:t>
      </w:r>
    </w:p>
    <w:p/>
    <w:p>
      <w:r xmlns:w="http://schemas.openxmlformats.org/wordprocessingml/2006/main">
        <w:t xml:space="preserve">1 Shohlar 7:27: U misdan o‘nta tayanch yasadi. Bir tayanchning uzunligi to‘rt tirsak, eni to‘rt tirsak, balandligi esa uch tirsak edi.</w:t>
      </w:r>
    </w:p>
    <w:p/>
    <w:p>
      <w:r xmlns:w="http://schemas.openxmlformats.org/wordprocessingml/2006/main">
        <w:t xml:space="preserve">Sulaymon ma’bad uchun har birining balandligi 4 tirsak 4 tirsak va balandligi 3 tirsak bo‘lgan 10 ta mis taglik yasadi.</w:t>
      </w:r>
    </w:p>
    <w:p/>
    <w:p>
      <w:r xmlns:w="http://schemas.openxmlformats.org/wordprocessingml/2006/main">
        <w:t xml:space="preserve">1. Xudoning dizayni mukammalligi: Sulaymon ma'badini o'rganish</w:t>
      </w:r>
    </w:p>
    <w:p/>
    <w:p>
      <w:r xmlns:w="http://schemas.openxmlformats.org/wordprocessingml/2006/main">
        <w:t xml:space="preserve">2. Hayotimizni Xudoning maqsadlariga bag'ishlash: Sulaymon ma'badidagi mulohaza</w:t>
      </w:r>
    </w:p>
    <w:p/>
    <w:p>
      <w:r xmlns:w="http://schemas.openxmlformats.org/wordprocessingml/2006/main">
        <w:t xml:space="preserve">1. Zabur 127:1 - Egamiz uy qurmasa, quruvchilar behuda mehnat qiladilar.</w:t>
      </w:r>
    </w:p>
    <w:p/>
    <w:p>
      <w:r xmlns:w="http://schemas.openxmlformats.org/wordprocessingml/2006/main">
        <w:t xml:space="preserve">2. Efesliklarga 2:19-22 - Biz havoriylar va payg'ambarlar poydevoriga qurilgan Xudoning xalqi va Xudo xonadonining a'zolari bilan birodarlarmiz, asosiy burchak toshi Iso Masihning O'zi.</w:t>
      </w:r>
    </w:p>
    <w:p/>
    <w:p>
      <w:r xmlns:w="http://schemas.openxmlformats.org/wordprocessingml/2006/main">
        <w:t xml:space="preserve">1-Shohlar 7:28: Poydevorlarning ishi shunday edi: ularning chegaralari bor edi, chegaralari esa tokchalar orasida edi.</w:t>
      </w:r>
    </w:p>
    <w:p/>
    <w:p>
      <w:r xmlns:w="http://schemas.openxmlformats.org/wordprocessingml/2006/main">
        <w:t xml:space="preserve">Sulaymonning ikkita ustuni bor edi, ular orasida to'siqlar bor edi va poydevorlarning ishi xuddi shu tarzda bajarilgan.</w:t>
      </w:r>
    </w:p>
    <w:p/>
    <w:p>
      <w:r xmlns:w="http://schemas.openxmlformats.org/wordprocessingml/2006/main">
        <w:t xml:space="preserve">1. Rabbiyning ishi hayotimiz uchun namunadir</w:t>
      </w:r>
    </w:p>
    <w:p/>
    <w:p>
      <w:r xmlns:w="http://schemas.openxmlformats.org/wordprocessingml/2006/main">
        <w:t xml:space="preserve">2. Xudoning rejasiga ergashishning go'zalligi</w:t>
      </w:r>
    </w:p>
    <w:p/>
    <w:p>
      <w:r xmlns:w="http://schemas.openxmlformats.org/wordprocessingml/2006/main">
        <w:t xml:space="preserve">1. Ishayo 28:16 - Shuning uchun Rabbiy Xudo shunday demoqda: “Mana, Men Sionda poydevor qo'yganman, tosh, sinovdan o'tgan tosh, qimmatbaho burchak toshi, ishonchli poydevor bo'lib qo'yganman. shoshqaloqlikda.</w:t>
      </w:r>
    </w:p>
    <w:p/>
    <w:p>
      <w:r xmlns:w="http://schemas.openxmlformats.org/wordprocessingml/2006/main">
        <w:t xml:space="preserve">2. Matto 7:24-25 - Kimki bu so'zlarimni eshitib, ularni bajarsa, uyini tosh ustiga qurgan donishmandga o'xshaydi. Yomg'ir yog'ib, suv toshqinlari bosdi, shamollar esadi va o'sha uyga urildi, lekin u tushmadi, chunki u tosh ustiga qurilgan edi.</w:t>
      </w:r>
    </w:p>
    <w:p/>
    <w:p>
      <w:r xmlns:w="http://schemas.openxmlformats.org/wordprocessingml/2006/main">
        <w:t xml:space="preserve">1-Shohlar 7:29 To‘qnashuvlar orasidagi chegaralarda sherlar, ho‘kizlar va karublar bor edi, tepada esa tepada taglik bor edi, sherlar va ho‘kizlarning tagida esa yupqa ishlovdan yasalgan qo‘shimchalar bor edi.</w:t>
      </w:r>
    </w:p>
    <w:p/>
    <w:p>
      <w:r xmlns:w="http://schemas.openxmlformats.org/wordprocessingml/2006/main">
        <w:t xml:space="preserve">Bu parchada podshoh Sulaymon tomonidan qurilgan ma'badning chegaralaridagi bezaklar tasvirlangan, ular orasida sherlar, ho'kizlar va karublar mavjud bo'lib, ularning tagida taglik va pastki qismi yupqa ishlangan.</w:t>
      </w:r>
    </w:p>
    <w:p/>
    <w:p>
      <w:r xmlns:w="http://schemas.openxmlformats.org/wordprocessingml/2006/main">
        <w:t xml:space="preserve">1. Allohning uyini ulug‘vorlik va ulug‘vorlik bilan bezashning ahamiyati.</w:t>
      </w:r>
    </w:p>
    <w:p/>
    <w:p>
      <w:r xmlns:w="http://schemas.openxmlformats.org/wordprocessingml/2006/main">
        <w:t xml:space="preserve">2. Shoh Sulaymon tomonidan qurilgan ma'badning go'zalligi va uning bugungi kundagi imonlilar uchun ahamiyati.</w:t>
      </w:r>
    </w:p>
    <w:p/>
    <w:p>
      <w:r xmlns:w="http://schemas.openxmlformats.org/wordprocessingml/2006/main">
        <w:t xml:space="preserve">1. Zabur 95:8 - Egamizga Uning nomiga munosib shon-sharaf bering; nazr keltiring va uning hovlisiga boring.</w:t>
      </w:r>
    </w:p>
    <w:p/>
    <w:p>
      <w:r xmlns:w="http://schemas.openxmlformats.org/wordprocessingml/2006/main">
        <w:t xml:space="preserve">2. Ishayo 60:7 - Kedarning barcha qo'ylari senga yig'iladi, Nabayotning qo'chqorlari senga xizmat qiladi. Ular qurbongohimga imon keltiradilar, Men esa go‘zal uyimni ulug‘layman.</w:t>
      </w:r>
    </w:p>
    <w:p/>
    <w:p>
      <w:r xmlns:w="http://schemas.openxmlformats.org/wordprocessingml/2006/main">
        <w:t xml:space="preserve">1-Shohlar 7:30 Har bir tagida to‘rtta mis g‘ildirak va mis laganlar bor edi, uning to‘rt burchagida esa yotqizgichlar bor edi.</w:t>
      </w:r>
    </w:p>
    <w:p/>
    <w:p>
      <w:r xmlns:w="http://schemas.openxmlformats.org/wordprocessingml/2006/main">
        <w:t xml:space="preserve">Sulaymon Quddus ma'badida marosimlarni tozalash uchun foydalanish uchun katta bronza havza qurdi.</w:t>
      </w:r>
    </w:p>
    <w:p/>
    <w:p>
      <w:r xmlns:w="http://schemas.openxmlformats.org/wordprocessingml/2006/main">
        <w:t xml:space="preserve">1. Injildagi marosimlarni tozalashning ramziy ahamiyati.</w:t>
      </w:r>
    </w:p>
    <w:p/>
    <w:p>
      <w:r xmlns:w="http://schemas.openxmlformats.org/wordprocessingml/2006/main">
        <w:t xml:space="preserve">2. Allohning ko‘rsatmalariga iymon va aniqlik bilan amal qilishning ahamiyati.</w:t>
      </w:r>
    </w:p>
    <w:p/>
    <w:p>
      <w:r xmlns:w="http://schemas.openxmlformats.org/wordprocessingml/2006/main">
        <w:t xml:space="preserve">1. Chiqish 30:17-21 - Xudo Musoga poklanish marosimini o'rgatadi.</w:t>
      </w:r>
    </w:p>
    <w:p/>
    <w:p>
      <w:r xmlns:w="http://schemas.openxmlformats.org/wordprocessingml/2006/main">
        <w:t xml:space="preserve">2. Yuhanno 13:1-17 - Iso xizmatning namunasi sifatida shogirdlarining oyoqlarini yuvishi.</w:t>
      </w:r>
    </w:p>
    <w:p/>
    <w:p>
      <w:r xmlns:w="http://schemas.openxmlformats.org/wordprocessingml/2006/main">
        <w:t xml:space="preserve">1-Shohlar 7:31: Uning og‘zi bobning ichida va tepasida bir tirsak edi, lekin og‘zi taglik ishidan keyin bir yarim tirsak dumaloq edi; og‘zida ham chegaralari bo‘lgan qabrlar bor edi. , to'rtburchak, yumaloq emas.</w:t>
      </w:r>
    </w:p>
    <w:p/>
    <w:p>
      <w:r xmlns:w="http://schemas.openxmlformats.org/wordprocessingml/2006/main">
        <w:t xml:space="preserve">Erigan dengiz tubining og'zi diametri bir yarim tirsak edi, chegarasida to'rtburchaklar o'yib yozilgan.</w:t>
      </w:r>
    </w:p>
    <w:p/>
    <w:p>
      <w:r xmlns:w="http://schemas.openxmlformats.org/wordprocessingml/2006/main">
        <w:t xml:space="preserve">1. Xudoning yaratganligi, hatto tafsilotlari bilan ham mukammal.</w:t>
      </w:r>
    </w:p>
    <w:p/>
    <w:p>
      <w:r xmlns:w="http://schemas.openxmlformats.org/wordprocessingml/2006/main">
        <w:t xml:space="preserve">2. Xudo yaratgan kichik narsalarga e'tibor berishning ahamiyati.</w:t>
      </w:r>
    </w:p>
    <w:p/>
    <w:p>
      <w:r xmlns:w="http://schemas.openxmlformats.org/wordprocessingml/2006/main">
        <w:t xml:space="preserve">1. Voiz 3:11 - U hamma narsani o'z vaqtida go'zal qildi.</w:t>
      </w:r>
    </w:p>
    <w:p/>
    <w:p>
      <w:r xmlns:w="http://schemas.openxmlformats.org/wordprocessingml/2006/main">
        <w:t xml:space="preserve">2. Kolosaliklarga 1:17 - U hamma narsadan oldindir va Unda hamma narsa birlashadi.</w:t>
      </w:r>
    </w:p>
    <w:p/>
    <w:p>
      <w:r xmlns:w="http://schemas.openxmlformats.org/wordprocessingml/2006/main">
        <w:t xml:space="preserve">1-Shohlar 7:32 Chegara ostida to‘rtta g‘ildirak bor edi. G‘ildiraklarning o‘qlari esa poydevor bilan birlashtirilib, g‘ildirakning balandligi bir yarim tirsak edi.</w:t>
      </w:r>
    </w:p>
    <w:p/>
    <w:p>
      <w:r xmlns:w="http://schemas.openxmlformats.org/wordprocessingml/2006/main">
        <w:t xml:space="preserve">Muqaddas Kitobning 1 Shohlar 7:32 oyatida biror narsaning tagiga ulangan g'ildiraklarning o'lchovlari tasvirlangan.</w:t>
      </w:r>
    </w:p>
    <w:p/>
    <w:p>
      <w:r xmlns:w="http://schemas.openxmlformats.org/wordprocessingml/2006/main">
        <w:t xml:space="preserve">1. Xudoning tafsilotlarga e'tibori: Yaratilishning hunarmandchiligini qadrlash</w:t>
      </w:r>
    </w:p>
    <w:p/>
    <w:p>
      <w:r xmlns:w="http://schemas.openxmlformats.org/wordprocessingml/2006/main">
        <w:t xml:space="preserve">2. Belgilarning ahamiyati: predmetlarning metaforik ma’nosini tushunish.</w:t>
      </w:r>
    </w:p>
    <w:p/>
    <w:p>
      <w:r xmlns:w="http://schemas.openxmlformats.org/wordprocessingml/2006/main">
        <w:t xml:space="preserve">1. Ishayo 40:12-14 - U qo'lining chuqurligida suvlarni o'lchagan va osmonni masofa bilan o'lchagan va yerning changini bir o'lchovda tushungan, tog'larni va adirlarni tarozida o'lchagan. muvozanatda?</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3 Shohlar 7:33 G‘ildiraklarning ishi arava g‘ildiragining ishiga o‘xshardi: ularning o‘qlari, novlari, o‘rtoqlari va naylari eritilgan edi.</w:t>
      </w:r>
    </w:p>
    <w:p/>
    <w:p>
      <w:r xmlns:w="http://schemas.openxmlformats.org/wordprocessingml/2006/main">
        <w:t xml:space="preserve">Sulaymon alayhissalomning ustalari yasagan arava g‘ildiraklarining ishi eritilgan metalldan qilingan.</w:t>
      </w:r>
    </w:p>
    <w:p/>
    <w:p>
      <w:r xmlns:w="http://schemas.openxmlformats.org/wordprocessingml/2006/main">
        <w:t xml:space="preserve">1. Arava g‘ildiraklarining hunarmandchiligi: Fidoyilik darsi</w:t>
      </w:r>
    </w:p>
    <w:p/>
    <w:p>
      <w:r xmlns:w="http://schemas.openxmlformats.org/wordprocessingml/2006/main">
        <w:t xml:space="preserve">2. Arava g‘ildiraklarining eritilgan metalli: majburiyat ramzi</w:t>
      </w:r>
    </w:p>
    <w:p/>
    <w:p>
      <w:r xmlns:w="http://schemas.openxmlformats.org/wordprocessingml/2006/main">
        <w:t xml:space="preserve">1. Chiqish 39:3 - Ular oltinni yupqa choyshablarga urib, uni ko'k, binafsha, to'q qizil va nozik zig'irga ayyorlik bilan ishlov berish uchun simlarga kesib tashladilar.</w:t>
      </w:r>
    </w:p>
    <w:p/>
    <w:p>
      <w:r xmlns:w="http://schemas.openxmlformats.org/wordprocessingml/2006/main">
        <w:t xml:space="preserve">2. Zabur 118:73 - Sening qo'llaring meni yaratdi va yaratdi; Menga aql ber, amrlaringni o‘rganay.</w:t>
      </w:r>
    </w:p>
    <w:p/>
    <w:p>
      <w:r xmlns:w="http://schemas.openxmlformats.org/wordprocessingml/2006/main">
        <w:t xml:space="preserve">1-Shohlar 7:34: Bir poydevorning to‘rt burchagida to‘rtta pastki o‘rindiq bor edi.</w:t>
      </w:r>
    </w:p>
    <w:p/>
    <w:p>
      <w:r xmlns:w="http://schemas.openxmlformats.org/wordprocessingml/2006/main">
        <w:t xml:space="preserve">1 Shohlar 7:34 dagi strukturaning poydevori har bir burchakda taglik bilan bir xil materialdan yasalgan to'rtta taglikdan iborat edi.</w:t>
      </w:r>
    </w:p>
    <w:p/>
    <w:p>
      <w:r xmlns:w="http://schemas.openxmlformats.org/wordprocessingml/2006/main">
        <w:t xml:space="preserve">1. Hayotning barcha jabhalarida sodiqlik</w:t>
      </w:r>
    </w:p>
    <w:p/>
    <w:p>
      <w:r xmlns:w="http://schemas.openxmlformats.org/wordprocessingml/2006/main">
        <w:t xml:space="preserve">2. Hayotimizni mustahkam poydevorga qurish</w:t>
      </w:r>
    </w:p>
    <w:p/>
    <w:p>
      <w:r xmlns:w="http://schemas.openxmlformats.org/wordprocessingml/2006/main">
        <w:t xml:space="preserve">1. Matto 7:24-27 - Shuning uchun bu so'zlarimni eshitib, amalda qo'llagan har bir kishi uyini tosh ustiga qurgan donishmandga o'xshaydi.</w:t>
      </w:r>
    </w:p>
    <w:p/>
    <w:p>
      <w:r xmlns:w="http://schemas.openxmlformats.org/wordprocessingml/2006/main">
        <w:t xml:space="preserve">25 Yomg'ir yog'di, irmoqlar ko'tarildi, shamollar esadi va uyga urildi. Ammo u yiqilib tushmadi, chunki uning poydevori qoya ustida edi.</w:t>
      </w:r>
    </w:p>
    <w:p/>
    <w:p>
      <w:r xmlns:w="http://schemas.openxmlformats.org/wordprocessingml/2006/main">
        <w:t xml:space="preserve">2. 1 Korinfliklarga 3:9-11 - Biz Xudoning hamkorlarimiz; siz Xudoning dalasisiz, Xudoning binosisiz. 10 Xudoning menga bergan inoyati bilan men dono quruvchi sifatida poydevor qo‘ydim, boshqa birov esa unga qurmoqda. Ammo har bir kishi ehtiyotkorlik bilan qurishi kerak. 11 Chunki allaqachon qo'yilgan poydevordan, ya'ni Iso Masihdan boshqa hech kim poydevor qo'ya olmaydi.</w:t>
      </w:r>
    </w:p>
    <w:p/>
    <w:p>
      <w:r xmlns:w="http://schemas.openxmlformats.org/wordprocessingml/2006/main">
        <w:t xml:space="preserve">1-Shohlar 7:35 Poydevorning tepasida balandligi yarim tirsak bo‘lgan dumaloq sirkul bor edi, taglikning tepasida esa chetlari va hoshiyalari bir xil edi.</w:t>
      </w:r>
    </w:p>
    <w:p/>
    <w:p>
      <w:r xmlns:w="http://schemas.openxmlformats.org/wordprocessingml/2006/main">
        <w:t xml:space="preserve">Ushbu parchada ma'bad uchun poydevor qurilishi tasvirlangan, uning ichiga balandligi yarim tirsak bo'lgan dumaloq kompas va bir xil dizayndagi chetlari va chegaralari bo'lgan.</w:t>
      </w:r>
    </w:p>
    <w:p/>
    <w:p>
      <w:r xmlns:w="http://schemas.openxmlformats.org/wordprocessingml/2006/main">
        <w:t xml:space="preserve">1. "Xudoning yaratilishining mukammalligi: 1 Shohlar 7:35 ni o'rganish"</w:t>
      </w:r>
    </w:p>
    <w:p/>
    <w:p>
      <w:r xmlns:w="http://schemas.openxmlformats.org/wordprocessingml/2006/main">
        <w:t xml:space="preserve">2. "Xudoning tafsilotlarga e'tibori: 1 Shohlar 7:35 haqida mulohaza"</w:t>
      </w:r>
    </w:p>
    <w:p/>
    <w:p>
      <w:r xmlns:w="http://schemas.openxmlformats.org/wordprocessingml/2006/main">
        <w:t xml:space="preserve">1. Zabur 19:1 - Osmonlar Xudoning ulug'vorligini e'lon qiladi va yuqoridagi osmon Uning ishini e'lon qiladi.</w:t>
      </w:r>
    </w:p>
    <w:p/>
    <w:p>
      <w:r xmlns:w="http://schemas.openxmlformats.org/wordprocessingml/2006/main">
        <w:t xml:space="preserve">2. Ishayo 40:25-26 - Unga o'xshab qolishim uchun meni kimga qiyoslaysiz? - deydi Muqaddas Xudo.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1-Shohlar 7:36: Uning tokchalari va chetlariga har birining nisbatiga ko‘ra karublar, sherlar va palma daraxtlari va atrofiga qo‘shimchalar o‘rnatgan.</w:t>
      </w:r>
    </w:p>
    <w:p/>
    <w:p>
      <w:r xmlns:w="http://schemas.openxmlformats.org/wordprocessingml/2006/main">
        <w:t xml:space="preserve">Shoh Sulaymon tomonidan qurilgan inshootning chetlari va hoshiyalari maʼlum nisbatga koʻra karublar, sherlar va palma daraxtlari oʻymakorligi bilan bezatilgan.</w:t>
      </w:r>
    </w:p>
    <w:p/>
    <w:p>
      <w:r xmlns:w="http://schemas.openxmlformats.org/wordprocessingml/2006/main">
        <w:t xml:space="preserve">1. Xudoning go'zallik me'yori biznikidan yuqori</w:t>
      </w:r>
    </w:p>
    <w:p/>
    <w:p>
      <w:r xmlns:w="http://schemas.openxmlformats.org/wordprocessingml/2006/main">
        <w:t xml:space="preserve">2. Xudo uchun biror narsani chiroyli qilish uchun qo'shimcha kuch sarflang</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1 Butrus 3:3-4 - Sizning bezaklaringiz soch o'rashingiz, tilla taqinchoqlar taqishingiz yoki kiygan kiyimingiz kabi bo'lishiga yo'l qo'ymang. Xudoning nazarida juda qadrli bo'lgan yumshoq va sokin ruh.</w:t>
      </w:r>
    </w:p>
    <w:p/>
    <w:p>
      <w:r xmlns:w="http://schemas.openxmlformats.org/wordprocessingml/2006/main">
        <w:t xml:space="preserve">1 Shohlar 7:37 Shunday qilib, u o‘nta tayanch yasadi: ularning hammasi bitta quyma, bir o‘lchov va bir o‘lchamli edi.</w:t>
      </w:r>
    </w:p>
    <w:p/>
    <w:p>
      <w:r xmlns:w="http://schemas.openxmlformats.org/wordprocessingml/2006/main">
        <w:t xml:space="preserve">Sulaymon ma'bad uchun o'nta bronza stend yasadi, ularning hammasi bir xil o'lcham va shaklga ega.</w:t>
      </w:r>
    </w:p>
    <w:p/>
    <w:p>
      <w:r xmlns:w="http://schemas.openxmlformats.org/wordprocessingml/2006/main">
        <w:t xml:space="preserve">1. Masihning tanasida birlikning ahamiyati.</w:t>
      </w:r>
    </w:p>
    <w:p/>
    <w:p>
      <w:r xmlns:w="http://schemas.openxmlformats.org/wordprocessingml/2006/main">
        <w:t xml:space="preserve">2. Bir sababga qat'iylik va sodiqlik kuchi.</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22:1 - “Yaxshi nom katta boylikdan afzaldir, hurmatga sazovor bo'lish kumush yoki oltindan afzaldir”.</w:t>
      </w:r>
    </w:p>
    <w:p/>
    <w:p>
      <w:r xmlns:w="http://schemas.openxmlformats.org/wordprocessingml/2006/main">
        <w:t xml:space="preserve">1-Shohlar 7:38 So‘ng u misdan o‘nta idish yasadi: bitta idishda qirqta vanna bor edi, har bir cho‘milish to‘rt tirsak edi, o‘nta taglikning har birida bittadan idish bor edi.</w:t>
      </w:r>
    </w:p>
    <w:p/>
    <w:p>
      <w:r xmlns:w="http://schemas.openxmlformats.org/wordprocessingml/2006/main">
        <w:t xml:space="preserve">Sulaymon har birida 40 ta vannadan iborat boʻlgan va 4 tirsak oʻlchamdagi 10 ta misdan yasalgan idish yasadi va ularni 10 ta poydevor ustiga qoʻydi.</w:t>
      </w:r>
    </w:p>
    <w:p/>
    <w:p>
      <w:r xmlns:w="http://schemas.openxmlformats.org/wordprocessingml/2006/main">
        <w:t xml:space="preserve">1. "O'nning kuchi: Sulaymondan saboq"</w:t>
      </w:r>
    </w:p>
    <w:p/>
    <w:p>
      <w:r xmlns:w="http://schemas.openxmlformats.org/wordprocessingml/2006/main">
        <w:t xml:space="preserve">2. “Fidoyilik chorasi: Sulaymonning Lavers qurilishi”</w:t>
      </w:r>
    </w:p>
    <w:p/>
    <w:p>
      <w:r xmlns:w="http://schemas.openxmlformats.org/wordprocessingml/2006/main">
        <w:t xml:space="preserve">1. Matto 18:22 Iso unga dedi: Sen to'g'ri hukm qilding, chunki bu eng kichik birodarlarimdan biriga qilganingdek, menga ham shunday qilding.</w:t>
      </w:r>
    </w:p>
    <w:p/>
    <w:p>
      <w:r xmlns:w="http://schemas.openxmlformats.org/wordprocessingml/2006/main">
        <w:t xml:space="preserve">2. 2 Butrus 1:5-8 Bundan tashqari, barcha tirishqoqlik bilan imoningizga fazilat qo'shing; va fazilatli bilimga; Va bilimga bo'ysunish; va sabr-toqatli bo'lish; va xudojo'ylikka sabr qiling; Ilohiylikka esa birodarlik mehribonligi; va birodarlik mehr-muruvvatiga. Agar bu narsalar sizda bo'lsa va ko'p bo'lsa, ular sizni Rabbimiz Iso Masihni bilishda bepusht va samarasiz bo'lmasligingiz uchun qiladi.</w:t>
      </w:r>
    </w:p>
    <w:p/>
    <w:p>
      <w:r xmlns:w="http://schemas.openxmlformats.org/wordprocessingml/2006/main">
        <w:t xml:space="preserve">3 Shohlar 7:39: Uyning o‘ng tomoniga beshta, chap tomoniga beshta poydevor qo‘ydi.</w:t>
      </w:r>
    </w:p>
    <w:p/>
    <w:p>
      <w:r xmlns:w="http://schemas.openxmlformats.org/wordprocessingml/2006/main">
        <w:t xml:space="preserve">Sulaymon uyning o'ng tomoniga beshta va chap tomoniga beshta poydevor qurdi va dengizni janubga qaragan o'ng tomoniga qo'ydi.</w:t>
      </w:r>
    </w:p>
    <w:p/>
    <w:p>
      <w:r xmlns:w="http://schemas.openxmlformats.org/wordprocessingml/2006/main">
        <w:t xml:space="preserve">1. Xudoning rejasi mukammaldir: 3 Shohlar 7:39 da Sulaymon ma'badining misoli</w:t>
      </w:r>
    </w:p>
    <w:p/>
    <w:p>
      <w:r xmlns:w="http://schemas.openxmlformats.org/wordprocessingml/2006/main">
        <w:t xml:space="preserve">2. Imonda birga ishlash: 1 Shohlar 7:39 da Sulaymonning donoligi</w:t>
      </w:r>
    </w:p>
    <w:p/>
    <w:p>
      <w:r xmlns:w="http://schemas.openxmlformats.org/wordprocessingml/2006/main">
        <w:t xml:space="preserve">1. Hikmatlar 16:9 - "Odamlar yuragida o'z yo'lini rejalashtiradi, lekin Rabbiy ularning qadamlarini belgilaydi".</w:t>
      </w:r>
    </w:p>
    <w:p/>
    <w:p>
      <w:r xmlns:w="http://schemas.openxmlformats.org/wordprocessingml/2006/main">
        <w:t xml:space="preserve">2. Efesliklarga 2:10 - “Chunki biz Uning ijodimiz, Iso Masihda yaxshi ishlar qilish uchun yaratilganmiz, Xudo ularda yurishimiz uchun oldindan tayyorlab qo'ygan”.</w:t>
      </w:r>
    </w:p>
    <w:p/>
    <w:p>
      <w:r xmlns:w="http://schemas.openxmlformats.org/wordprocessingml/2006/main">
        <w:t xml:space="preserve">3-Shohlar 7:40: Xiram cho‘milish, belkurak va tayoqchalar yasadi. Xiram Egamizning uyi uchun Sulaymonni shoh qilib tayinlagan barcha ishlarni tugatdi.</w:t>
      </w:r>
    </w:p>
    <w:p/>
    <w:p>
      <w:r xmlns:w="http://schemas.openxmlformats.org/wordprocessingml/2006/main">
        <w:t xml:space="preserve">Xiram shoh Sulaymon Egamizning uyi uchun topshirgan barcha ishlarni bajardi.</w:t>
      </w:r>
    </w:p>
    <w:p/>
    <w:p>
      <w:r xmlns:w="http://schemas.openxmlformats.org/wordprocessingml/2006/main">
        <w:t xml:space="preserve">1. Rabbiyning ishini bajarish: Xudoga xizmat qilish mas'uliyati</w:t>
      </w:r>
    </w:p>
    <w:p/>
    <w:p>
      <w:r xmlns:w="http://schemas.openxmlformats.org/wordprocessingml/2006/main">
        <w:t xml:space="preserve">2. Mehnatning kuchi: Xudo oldimizga qo'ygan vazifalarni bajarish</w:t>
      </w:r>
    </w:p>
    <w:p/>
    <w:p>
      <w:r xmlns:w="http://schemas.openxmlformats.org/wordprocessingml/2006/main">
        <w:t xml:space="preserve">1. Rimliklarga 12:11-13 - "Hech qachon g'ayratda kam bo'lmang, balki Rabbiyga xizmat qilib, ruhiy g'ayratingizni saqlang. Umidda xursand bo'ling, qayg'uda sabr qiling, ibodatda sodiq bo'ling. Ehtiyojda bo'lgan Rabbiy xalqi bilan baham ko'ring. Mehmondo'stlikni mashq qiling."</w:t>
      </w:r>
    </w:p>
    <w:p/>
    <w:p>
      <w:r xmlns:w="http://schemas.openxmlformats.org/wordprocessingml/2006/main">
        <w:t xml:space="preserve">2. Kolosaliklarga 3:23-24 - “Nima qilsangiz ham, inson xo'jayinlari uchun emas, balki Rabbiy uchun ishlagandek, butun qalbingiz bilan harakat qiling, chunki sizlar Rabbiydan mukofot sifatida meros olishingizni bilasizlar. Siz xizmat qilayotgan Rabbiy Masihdir."</w:t>
      </w:r>
    </w:p>
    <w:p/>
    <w:p>
      <w:r xmlns:w="http://schemas.openxmlformats.org/wordprocessingml/2006/main">
        <w:t xml:space="preserve">1-Shohlar 7:41: Ikki ustun va ikkita ustunning tepasida joylashgan boblarning ikkita kosasi; Ustunlarning tepasida joylashgan boblarning ikkita kosasini yopish uchun ikkita to'r;</w:t>
      </w:r>
    </w:p>
    <w:p/>
    <w:p>
      <w:r xmlns:w="http://schemas.openxmlformats.org/wordprocessingml/2006/main">
        <w:t xml:space="preserve">Bu parchada ikkita ustun va ularning ustiga qo'yilgan ikkita piyola, shuningdek, ularni yopish uchun ikkita tarmoq tasvirlangan.</w:t>
      </w:r>
    </w:p>
    <w:p/>
    <w:p>
      <w:r xmlns:w="http://schemas.openxmlformats.org/wordprocessingml/2006/main">
        <w:t xml:space="preserve">1. Ustunlarning hayotimizdagi ahamiyati</w:t>
      </w:r>
    </w:p>
    <w:p/>
    <w:p>
      <w:r xmlns:w="http://schemas.openxmlformats.org/wordprocessingml/2006/main">
        <w:t xml:space="preserve">2. Kosa va tarmoqlarning ramziy ma’nosi</w:t>
      </w:r>
    </w:p>
    <w:p/>
    <w:p>
      <w:r xmlns:w="http://schemas.openxmlformats.org/wordprocessingml/2006/main">
        <w:t xml:space="preserve">1. Hikmatlar 9:1 - Donolik uyini qurdi; u yetti ustunni o'rnatdi</w:t>
      </w:r>
    </w:p>
    <w:p/>
    <w:p>
      <w:r xmlns:w="http://schemas.openxmlformats.org/wordprocessingml/2006/main">
        <w:t xml:space="preserve">2. 1 Korinfliklarga 3:11 - Hech kim allaqachon qo'yilgan poydevordan, ya'ni Iso Masihdan boshqa poydevor qo'ya olmaydi.</w:t>
      </w:r>
    </w:p>
    <w:p/>
    <w:p>
      <w:r xmlns:w="http://schemas.openxmlformats.org/wordprocessingml/2006/main">
        <w:t xml:space="preserve">1-Shohlar 7:42 Ikki to‘r uchun to‘rt yuzta anor, ustunlar ustidagi bo‘limlarning ikkita kosasini yopish uchun bitta to‘r uchun ikki qator anor.</w:t>
      </w:r>
    </w:p>
    <w:p/>
    <w:p>
      <w:r xmlns:w="http://schemas.openxmlformats.org/wordprocessingml/2006/main">
        <w:t xml:space="preserve">Ma'badning ikki ustuni har biri to'rt yuztadan iborat ikki qator anor bilan bezatilgan.</w:t>
      </w:r>
    </w:p>
    <w:p/>
    <w:p>
      <w:r xmlns:w="http://schemas.openxmlformats.org/wordprocessingml/2006/main">
        <w:t xml:space="preserve">1. Rabbiyning uyi - Ulug'vorligining belgisi</w:t>
      </w:r>
    </w:p>
    <w:p/>
    <w:p>
      <w:r xmlns:w="http://schemas.openxmlformats.org/wordprocessingml/2006/main">
        <w:t xml:space="preserve">2. Muqaddaslik go‘zalligi</w:t>
      </w:r>
    </w:p>
    <w:p/>
    <w:p>
      <w:r xmlns:w="http://schemas.openxmlformats.org/wordprocessingml/2006/main">
        <w:t xml:space="preserve">1. 3 Shohlar 7:42</w:t>
      </w:r>
    </w:p>
    <w:p/>
    <w:p>
      <w:r xmlns:w="http://schemas.openxmlformats.org/wordprocessingml/2006/main">
        <w:t xml:space="preserve">2. Chiqish 28: 33-34 - "Va uning etagiga uning etagini o'rab turgan ko'k, binafsha va qizil rangdagi anorlarni va ularning o'rtasida oltin qo'ng'iroqlarni yasa: Oltin qo'ng'iroq. va to‘nning etagida anor, oltin qo‘ng‘iroq va anor bor edi.</w:t>
      </w:r>
    </w:p>
    <w:p/>
    <w:p>
      <w:r xmlns:w="http://schemas.openxmlformats.org/wordprocessingml/2006/main">
        <w:t xml:space="preserve">1-Shohlar 7:43: O‘nta taglik va o‘nta taglik tagida.</w:t>
      </w:r>
    </w:p>
    <w:p/>
    <w:p>
      <w:r xmlns:w="http://schemas.openxmlformats.org/wordprocessingml/2006/main">
        <w:t xml:space="preserve">Sulaymon o‘nta bronza poydevor qurdi, tagida o‘nta bronza lavha o‘rnatdi.</w:t>
      </w:r>
    </w:p>
    <w:p/>
    <w:p>
      <w:r xmlns:w="http://schemas.openxmlformats.org/wordprocessingml/2006/main">
        <w:t xml:space="preserve">1. Sifatning qadri: Sulaymonning bronzadan poydevor va lavhalarni qurish haqidagi qarori sifatning qadrini va undan fidoyilik va sadoqatni ifodalash uchun qanday foydalanish mumkinligini ko'rsatadi.</w:t>
      </w:r>
    </w:p>
    <w:p/>
    <w:p>
      <w:r xmlns:w="http://schemas.openxmlformats.org/wordprocessingml/2006/main">
        <w:t xml:space="preserve">2. Sabr-toqatning ahamiyati: Loyihaning qimmatligi va murakkabligiga qaramay, Sulaymon sabr qildi va go'zal va doimiy narsalarni yaratdi.</w:t>
      </w:r>
    </w:p>
    <w:p/>
    <w:p>
      <w:r xmlns:w="http://schemas.openxmlformats.org/wordprocessingml/2006/main">
        <w:t xml:space="preserve">1. 2 Korinfliklarga 4:17-18 - Chunki bizning engil va vaqtinchalik muammolarimiz biz uchun hamma narsadan ustun turadigan abadiy shon-sharafga erishmoqda. Shunday qilib, biz ko'zimizni ko'rinadigan narsaga emas, balki ko'rinmaydigan narsalarga qaratamiz, chunki ko'rinadigan narsa vaqtinchalik, lekin ko'rinmaydigan narsa abadiydir.</w:t>
      </w:r>
    </w:p>
    <w:p/>
    <w:p>
      <w:r xmlns:w="http://schemas.openxmlformats.org/wordprocessingml/2006/main">
        <w:t xml:space="preserve">2. Voiz 3:11 - U hamma narsani o'z vaqtida go'zal qildi. U inson qalbiga ham abadiyat o'rnatgan; hali hech kim Xudo boshidan oxirigacha nima qilganini tushunolmaydi.</w:t>
      </w:r>
    </w:p>
    <w:p/>
    <w:p>
      <w:r xmlns:w="http://schemas.openxmlformats.org/wordprocessingml/2006/main">
        <w:t xml:space="preserve">3 Shohlar 7:44: Bir dengiz va dengiz ostida o‘n ikkita ho‘kiz bor.</w:t>
      </w:r>
    </w:p>
    <w:p/>
    <w:p>
      <w:r xmlns:w="http://schemas.openxmlformats.org/wordprocessingml/2006/main">
        <w:t xml:space="preserve">Parchada ostida o'n ikkita ho'kiz bo'lgan dengiz tasvirlangan.</w:t>
      </w:r>
    </w:p>
    <w:p/>
    <w:p>
      <w:r xmlns:w="http://schemas.openxmlformats.org/wordprocessingml/2006/main">
        <w:t xml:space="preserve">1. Birgalikda ishlash: Hamkorlik kuchi - Rabbiyning ishi hamkorlik va birlik orqali qanday amalga oshirilishi mumkin.</w:t>
      </w:r>
    </w:p>
    <w:p/>
    <w:p>
      <w:r xmlns:w="http://schemas.openxmlformats.org/wordprocessingml/2006/main">
        <w:t xml:space="preserve">2. Rabbiyning kuchi: bizning kuchimizning haqiqiy manbai - Xudoning qudratini va uning har qanday inson kuchidan qanchalik buyukligini tekshirish.</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Filippiliklarga 4:13 - “Bularning hammasini menga kuch-quvvat beruvchi orqali qila olaman”.</w:t>
      </w:r>
    </w:p>
    <w:p/>
    <w:p>
      <w:r xmlns:w="http://schemas.openxmlformats.org/wordprocessingml/2006/main">
        <w:t xml:space="preserve">3 Shohlar 7:45: Xiram shoh Sulaymonga Egamizning uyi uchun qilgan qozonlar, belkuraklar va laganlar va bu idishlarning hammasi yorqin misdan edi.</w:t>
      </w:r>
    </w:p>
    <w:p/>
    <w:p>
      <w:r xmlns:w="http://schemas.openxmlformats.org/wordprocessingml/2006/main">
        <w:t xml:space="preserve">Xiram shoh Sulaymon Egamizning uyida foydalanishi uchun yorqin misdan turli xil idishlar yasadi.</w:t>
      </w:r>
    </w:p>
    <w:p/>
    <w:p>
      <w:r xmlns:w="http://schemas.openxmlformats.org/wordprocessingml/2006/main">
        <w:t xml:space="preserve">1. Xudoning ishi chiroyli va maqsadga muvofiqdir - 3 Shohlar 7:45</w:t>
      </w:r>
    </w:p>
    <w:p/>
    <w:p>
      <w:r xmlns:w="http://schemas.openxmlformats.org/wordprocessingml/2006/main">
        <w:t xml:space="preserve">2. Uning rejasini amalga oshirish uchun Rabbiyga ishoning - 3 Shohlar 7:45</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1 Shohlar 7:46: Shoh ularni Iordan tekisligida, Sukko‘t va Zartan o‘rtasidagi loy yerga tashladi.</w:t>
      </w:r>
    </w:p>
    <w:p/>
    <w:p>
      <w:r xmlns:w="http://schemas.openxmlformats.org/wordprocessingml/2006/main">
        <w:t xml:space="preserve">Shoh Sulaymon Iordaniya tekisligida, Sukkoʻt va Zartan shaharlari oraligʻida metall buyumlar quydi.</w:t>
      </w:r>
    </w:p>
    <w:p/>
    <w:p>
      <w:r xmlns:w="http://schemas.openxmlformats.org/wordprocessingml/2006/main">
        <w:t xml:space="preserve">1. Rabbiy beradi: Xudo shoh Sulaymonga Iordan tekisligida metall buyumlar quyish uchun mukammal joy berdi.</w:t>
      </w:r>
    </w:p>
    <w:p/>
    <w:p>
      <w:r xmlns:w="http://schemas.openxmlformats.org/wordprocessingml/2006/main">
        <w:t xml:space="preserve">2. Imon kuchi: Imon kuchi tog'larni harakatga keltira oladi va shoh Sulaymon Xudo unga metall buyumlarni quyish uchun mukammal joy bilan ta'minlashiga ishongan.</w:t>
      </w:r>
    </w:p>
    <w:p/>
    <w:p>
      <w:r xmlns:w="http://schemas.openxmlformats.org/wordprocessingml/2006/main">
        <w:t xml:space="preserve">1. 2 Korinfliklarga 12:9 - Lekin u menga shunday dedi: “Mening inoyatim senga yetarli, chunki kuchim zaiflikda kamol topadi”.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1-Shohlar 7:47: Sulaymon hamma idishlarni tarozisiz qoldirdi, chunki ular juda ko‘p edi, misning og‘irligi ham aniqlanmadi.</w:t>
      </w:r>
    </w:p>
    <w:p/>
    <w:p>
      <w:r xmlns:w="http://schemas.openxmlformats.org/wordprocessingml/2006/main">
        <w:t xml:space="preserve">Sulaymon o'zi yasagan idishlarni tortmadi, chunki ular juda ko'p edi va misning og'irligini aniqlab bo'lmaydi.</w:t>
      </w:r>
    </w:p>
    <w:p/>
    <w:p>
      <w:r xmlns:w="http://schemas.openxmlformats.org/wordprocessingml/2006/main">
        <w:t xml:space="preserve">1. Xudoning ne'matlari ko'pincha shunchalik ko'pki, biz ularni tushunolmaymiz.</w:t>
      </w:r>
    </w:p>
    <w:p/>
    <w:p>
      <w:r xmlns:w="http://schemas.openxmlformats.org/wordprocessingml/2006/main">
        <w:t xml:space="preserve">2. Qanchalik katta yoki kichik bo'lishidan qat'i nazar, Xudo bizga bergan ne'matlarni qadrlash uchun vaqt ajratishni unutmasligimiz kerak.</w:t>
      </w:r>
    </w:p>
    <w:p/>
    <w:p>
      <w:r xmlns:w="http://schemas.openxmlformats.org/wordprocessingml/2006/main">
        <w:t xml:space="preserve">1. Zabur 103:2 - Ey jonim, Egamizga hamdu sanolar ayt, Uning barcha ne'matlarini unutma.</w:t>
      </w:r>
    </w:p>
    <w:p/>
    <w:p>
      <w:r xmlns:w="http://schemas.openxmlformats.org/wordprocessingml/2006/main">
        <w:t xml:space="preserve">2. Qonunlar 8:17-18 - Va siz yuragingizda aytasiz: Mening qudratim va qo'limning qudrati menga bu boylikka erishdi. Lekin sen Egang Xudoni eslagin, chunki U ota-bobolaringga qasamyod qilgan ahdini bugun boʻlgani kabi mustahkam qilish uchun senga boylik orttirish qudratini berdi.</w:t>
      </w:r>
    </w:p>
    <w:p/>
    <w:p>
      <w:r xmlns:w="http://schemas.openxmlformats.org/wordprocessingml/2006/main">
        <w:t xml:space="preserve">1-Shohlar 7:48: Sulaymon Egamizning uyiga tegishli barcha idishlarni: qurbongoh va oltin dasturxonni yasadi.</w:t>
      </w:r>
    </w:p>
    <w:p/>
    <w:p>
      <w:r xmlns:w="http://schemas.openxmlformats.org/wordprocessingml/2006/main">
        <w:t xml:space="preserve">Sulaymon Egamizning uyi uchun zarur bo'lgan barcha jihozlarni, jumladan, oltin qurbongoh va non uchun oltin stolni qurdi.</w:t>
      </w:r>
    </w:p>
    <w:p/>
    <w:p>
      <w:r xmlns:w="http://schemas.openxmlformats.org/wordprocessingml/2006/main">
        <w:t xml:space="preserve">1. Nazrlarimiz bilan Xudoni ulug'lashning ahamiyati.</w:t>
      </w:r>
    </w:p>
    <w:p/>
    <w:p>
      <w:r xmlns:w="http://schemas.openxmlformats.org/wordprocessingml/2006/main">
        <w:t xml:space="preserve">2. Rabbiyning uyiga sarmoya kiritish qiymati.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Matto 6:19-21 - Er yuzida kuya va hasharotlar yo'q qiladigan, o'g'rilar kirib, o'g'irlab ketadigan xazinalar to'plamang. O'zingiz uchun osmonda xazinalar to'plang, u erda kuya va hasharotlar yo'q qilmaydi, o'g'rilar kirib o'g'irlamaydi. Zero, xazinang qaerda bo'lsa, qalbing ham o'sha yerda bo'ladi.</w:t>
      </w:r>
    </w:p>
    <w:p/>
    <w:p>
      <w:r xmlns:w="http://schemas.openxmlformats.org/wordprocessingml/2006/main">
        <w:t xml:space="preserve">1-Shohlar 7:49 Sof oltindan yasalgan shamdonlar, o‘ng tomonida beshta, chap tomonida beshta, ko‘hna oldida, gullar, chiroqlar va tilla qisqichlar.</w:t>
      </w:r>
    </w:p>
    <w:p/>
    <w:p>
      <w:r xmlns:w="http://schemas.openxmlformats.org/wordprocessingml/2006/main">
        <w:t xml:space="preserve">Sulaymon Rabbiy uchun ma'bad qurdi, uning o'ng tomonida beshta va chap tomonida beshta oltin shamdon bor edi.</w:t>
      </w:r>
    </w:p>
    <w:p/>
    <w:p>
      <w:r xmlns:w="http://schemas.openxmlformats.org/wordprocessingml/2006/main">
        <w:t xml:space="preserve">1. Rabbiyning ma'badining go'zalligi - 3 Shohlar 7:49</w:t>
      </w:r>
    </w:p>
    <w:p/>
    <w:p>
      <w:r xmlns:w="http://schemas.openxmlformats.org/wordprocessingml/2006/main">
        <w:t xml:space="preserve">2. Xudoga xizmat qilishga bag'ishlanish - 3 Shohlar 7:49</w:t>
      </w:r>
    </w:p>
    <w:p/>
    <w:p>
      <w:r xmlns:w="http://schemas.openxmlformats.org/wordprocessingml/2006/main">
        <w:t xml:space="preserve">1. Chiqish 25:31-40 - Muqaddas chodir va uning jihozlarini qurish bo'yicha Xudoning ko'rsatmalari</w:t>
      </w:r>
    </w:p>
    <w:p/>
    <w:p>
      <w:r xmlns:w="http://schemas.openxmlformats.org/wordprocessingml/2006/main">
        <w:t xml:space="preserve">2. 1 Solnomalar 28:11-19 - Sulaymonga Rabbiyning ma'badini qurish topshirig'i</w:t>
      </w:r>
    </w:p>
    <w:p/>
    <w:p>
      <w:r xmlns:w="http://schemas.openxmlformats.org/wordprocessingml/2006/main">
        <w:t xml:space="preserve">1-Shohlar 7:50: Sof oltindan yasalgan kosalar, qoziqlar, idishlar, qoshiqlar va tutatqilar. Muqaddas joy bo‘lmish ichki uyning eshiklari uchun ham, ma’badning eshiklari uchun ham tilla ilmoqlar.</w:t>
      </w:r>
    </w:p>
    <w:p/>
    <w:p>
      <w:r xmlns:w="http://schemas.openxmlformats.org/wordprocessingml/2006/main">
        <w:t xml:space="preserve">Rabbiyning uyi va ma'badini jihozlash uchun ishlatiladigan buyumlar sof oltindan qilingan.</w:t>
      </w:r>
    </w:p>
    <w:p/>
    <w:p>
      <w:r xmlns:w="http://schemas.openxmlformats.org/wordprocessingml/2006/main">
        <w:t xml:space="preserve">1. Ibodatning qadri: Oltin bizga Xudoga bo'lgan sodiqligimiz haqida nimani o'rgatishi mumkin</w:t>
      </w:r>
    </w:p>
    <w:p/>
    <w:p>
      <w:r xmlns:w="http://schemas.openxmlformats.org/wordprocessingml/2006/main">
        <w:t xml:space="preserve">2. Xudoning uyiga sarmoya kiritish: Nima uchun biz eng yaxshi nazrlarimizni Rabbiyning xizmatiga qo'yamiz</w:t>
      </w:r>
    </w:p>
    <w:p/>
    <w:p>
      <w:r xmlns:w="http://schemas.openxmlformats.org/wordprocessingml/2006/main">
        <w:t xml:space="preserve">1.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2. Zabur 131:13-14 - Rabbiy Sionni tanladi; U o'z maskani uchun uni xohladi: "Bu Mening abadiy oromgohim; Men shu erda yashayman, chunki men buni xohlardim.</w:t>
      </w:r>
    </w:p>
    <w:p/>
    <w:p>
      <w:r xmlns:w="http://schemas.openxmlformats.org/wordprocessingml/2006/main">
        <w:t xml:space="preserve">1 Shohlar 7:51: Shoh Sulaymon Egamizning uyi uchun qilgan barcha ishlari shu tariqa tugadi. Sulaymon otasi Dovud bag‘ishlagan narsalarni olib keldi. kumush, oltin va idishlarni ham Egamizning uyining xazinalari qatoriga qo'ydi.</w:t>
      </w:r>
    </w:p>
    <w:p/>
    <w:p>
      <w:r xmlns:w="http://schemas.openxmlformats.org/wordprocessingml/2006/main">
        <w:t xml:space="preserve">Sulaymon Egamizning uyi uchun qilgan barcha ishlarini tugatdi va otasi Dovud bag‘ishlagan narsalarni ham olib keldi.</w:t>
      </w:r>
    </w:p>
    <w:p/>
    <w:p>
      <w:r xmlns:w="http://schemas.openxmlformats.org/wordprocessingml/2006/main">
        <w:t xml:space="preserve">1. Ishingizni sodiqlik bilan yakunlashning ahamiyati.</w:t>
      </w:r>
    </w:p>
    <w:p/>
    <w:p>
      <w:r xmlns:w="http://schemas.openxmlformats.org/wordprocessingml/2006/main">
        <w:t xml:space="preserve">2. Ota-onalarimizni e’zozlashning ahamiyati va ularning fidoyiligi.</w:t>
      </w:r>
    </w:p>
    <w:p/>
    <w:p>
      <w:r xmlns:w="http://schemas.openxmlformats.org/wordprocessingml/2006/main">
        <w:t xml:space="preserve">1. Kolosaliklarga 3:23-24 - “Nima qilsangiz ham, inson xo'jayinlari uchun emas, balki Rabbiy uchun ishlagandek, butun qalbingiz bilan ishlang, chunki sizlar Rabbiydan mukofot sifatida meros olishingizni bilasizlar. Siz xizmat qilayotgan Rabbiy Masihdir."</w:t>
      </w:r>
    </w:p>
    <w:p/>
    <w:p>
      <w:r xmlns:w="http://schemas.openxmlformats.org/wordprocessingml/2006/main">
        <w:t xml:space="preserve">2. Efesliklarga 6:1-2 - "Bolalar, Rabbimiz yo'lida ota-onangizga itoat qilinglar, chunki bu to'g'ri. Ota-onangizni hurmat qiling, bu va'da bilan birinchi amrdir".</w:t>
      </w:r>
    </w:p>
    <w:p/>
    <w:p>
      <w:r xmlns:w="http://schemas.openxmlformats.org/wordprocessingml/2006/main">
        <w:t xml:space="preserve">1 Shohlar kitobining 8-bobida ma'badning bag'ishlanishi, Sulaymonning bag'ishlanish ibodati va Sulaymonning ibodatiga javoban Xudoning ulug'vorligi namoyon bo'lishi tasvirlangan.</w:t>
      </w:r>
    </w:p>
    <w:p/>
    <w:p>
      <w:r xmlns:w="http://schemas.openxmlformats.org/wordprocessingml/2006/main">
        <w:t xml:space="preserve">1-band: Bob Ahd sandig'ining Siondan (Dovud shahri) yangi qurilgan ma'badga ko'chirilishi bilan boshlanadi. Ruhoniylar uni Muqaddas joyga olib kelishadi va u erda karublar qanotlari ostiga qo'yishadi (3 Shohlar 8:1-9).</w:t>
      </w:r>
    </w:p>
    <w:p/>
    <w:p>
      <w:r xmlns:w="http://schemas.openxmlformats.org/wordprocessingml/2006/main">
        <w:t xml:space="preserve">2-band: Sulaymon barcha oqsoqollarni, yo'lboshchilarni va Isroil xalqini ma'badni bag'ishlash marosimiga yig'adi. Ular Xudoga topinish sifatida ko'plab qurbonliklar keltiradilar (3 Shohlar 8:10-13).</w:t>
      </w:r>
    </w:p>
    <w:p/>
    <w:p>
      <w:r xmlns:w="http://schemas.openxmlformats.org/wordprocessingml/2006/main">
        <w:t xml:space="preserve">3-band: Sulaymon yig'ilishga murojaat qilib, Xudoga ibodat qiladi. U O'z va'dalarini bajarishda Xudoning sodiqligini tan oladi va O'z xalqi orasida ularning ibodatlari va iltijolarida davom etishi uchun ibodat qiladi (3 Shohlar 8:14-53).</w:t>
      </w:r>
    </w:p>
    <w:p/>
    <w:p>
      <w:r xmlns:w="http://schemas.openxmlformats.org/wordprocessingml/2006/main">
        <w:t xml:space="preserve">4-band: Hikoya Sulaymon butun Isroilni qanday duo qilgani va O'z so'zini bajargani uchun Xudoni ulug'lagani ta'kidlangan. U O'z xalqi bilan ahdni saqlaydigan Yahova kabi boshqa xudo yo'qligini ta'kidlaydi (3 Shohlar 8;54-61).</w:t>
      </w:r>
    </w:p>
    <w:p/>
    <w:p>
      <w:r xmlns:w="http://schemas.openxmlformats.org/wordprocessingml/2006/main">
        <w:t xml:space="preserve">5-band: Bobda Sulaymon ibodatini tugatgandan so'ng, osmondan olov tushib, qurbongohdagi kuydiriladigan qurbonliklar va qurbonliklarni yutib yuborishi tasvirlangan. Xudoning ulug'vorligi ma'badni to'ldiradi, bu Uning qabul qilinishini va ular orasida mavjudligini bildiradi (3 Shohlar 8; 62-66).</w:t>
      </w:r>
    </w:p>
    <w:p/>
    <w:p>
      <w:r xmlns:w="http://schemas.openxmlformats.org/wordprocessingml/2006/main">
        <w:t xml:space="preserve">Xulosa qilib aytadigan bo'lsak, 1 Shohlar kitobining sakkizinchi bobida Sulaymon ma'badining bag'ishlanish marosimi, Sandiq o'rniga keltirilishi va qurbonliklar keltirilishi tasvirlangan. Sulaymon ibodat qilib, Xudoning sodiqligini tan oladi, U butun Isroilni duo qiladi va Yahovaning ahdini ulug'laydi. Osmondan olov tushib, qurbongohda qurbonliklarni yutib yuboradi, Xudoning ulug'vorligi yangi bag'ishlangan ma'badni to'ldiradi. Xulosa qilib aytganda, bob ibodatga bag'ishlanish, Xudoning O'z va'dalariga sodiqligi va olov va ulug'vorlik orqali namoyon bo'ladigan ilohiy huzur kabi mavzularni o'rganadi.</w:t>
      </w:r>
    </w:p>
    <w:p/>
    <w:p>
      <w:r xmlns:w="http://schemas.openxmlformats.org/wordprocessingml/2006/main">
        <w:t xml:space="preserve">1 Shohlar 8:1: Sulaymon Isroil oqsoqollarini va barcha qabila boshliqlarini, Isroil o‘g‘illarining ota-bobolarining boshliqlarini Quddusdagi shoh Sulaymon huzuriga, ular Ahd sandig‘ini olib kelish uchun yig‘di. Egamiz Dovudning shahridan, ya'ni Siondan.</w:t>
      </w:r>
    </w:p>
    <w:p/>
    <w:p>
      <w:r xmlns:w="http://schemas.openxmlformats.org/wordprocessingml/2006/main">
        <w:t xml:space="preserve">Sulaymon Egamizning ahd sandigʻini Siondan Quddusga olib kelish uchun Isroil oqsoqollari va qabila boshliqlarini toʻpladi.</w:t>
      </w:r>
    </w:p>
    <w:p/>
    <w:p>
      <w:r xmlns:w="http://schemas.openxmlformats.org/wordprocessingml/2006/main">
        <w:t xml:space="preserve">1. Xudoning xalqidagi birlik kuchi</w:t>
      </w:r>
    </w:p>
    <w:p/>
    <w:p>
      <w:r xmlns:w="http://schemas.openxmlformats.org/wordprocessingml/2006/main">
        <w:t xml:space="preserve">2. Xudoning va'dalarini eslatuvchi Ahd sandig'ining ahamiyati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Chiqish 25:16 - "Va men senga beradigan guvohlikni sandiqqa soling".</w:t>
      </w:r>
    </w:p>
    <w:p/>
    <w:p>
      <w:r xmlns:w="http://schemas.openxmlformats.org/wordprocessingml/2006/main">
        <w:t xml:space="preserve">1-Shohlar 8:2: Ettinchi oy, ya’ni Ethanim oyida butun Isroil xalqi shoh Sulaymon huzuriga yig‘ildi.</w:t>
      </w:r>
    </w:p>
    <w:p/>
    <w:p>
      <w:r xmlns:w="http://schemas.openxmlformats.org/wordprocessingml/2006/main">
        <w:t xml:space="preserve">Isroil xalqi ettinchi oyda chodirlar bayramini shoh Sulaymon bilan nishonlash uchun yig‘ilishdi.</w:t>
      </w:r>
    </w:p>
    <w:p/>
    <w:p>
      <w:r xmlns:w="http://schemas.openxmlformats.org/wordprocessingml/2006/main">
        <w:t xml:space="preserve">1. Iso biz to'plashimiz kerak bo'lgan yakuniy Shohdir.</w:t>
      </w:r>
    </w:p>
    <w:p/>
    <w:p>
      <w:r xmlns:w="http://schemas.openxmlformats.org/wordprocessingml/2006/main">
        <w:t xml:space="preserve">2. Chodirlar bayramini nishonlash Xudoning sodiqligini eslash vaqtidir.</w:t>
      </w:r>
    </w:p>
    <w:p/>
    <w:p>
      <w:r xmlns:w="http://schemas.openxmlformats.org/wordprocessingml/2006/main">
        <w:t xml:space="preserve">1. Yuhanno 12:12-13 - Iso Quddusga kirganda, olomon uning atrofida to'plandi.</w:t>
      </w:r>
    </w:p>
    <w:p/>
    <w:p>
      <w:r xmlns:w="http://schemas.openxmlformats.org/wordprocessingml/2006/main">
        <w:t xml:space="preserve">2. Levilar 23:33-43 - Chodirlar bayramining qoidalari va ko'rsatmalari.</w:t>
      </w:r>
    </w:p>
    <w:p/>
    <w:p>
      <w:r xmlns:w="http://schemas.openxmlformats.org/wordprocessingml/2006/main">
        <w:t xml:space="preserve">1 Shohlar 8:3 ... Isroilning barcha oqsoqollari kelib, ruhoniylar sandig‘ini ko‘tardilar.</w:t>
      </w:r>
    </w:p>
    <w:p/>
    <w:p>
      <w:r xmlns:w="http://schemas.openxmlformats.org/wordprocessingml/2006/main">
        <w:t xml:space="preserve">Isroil oqsoqollari va ruhoniylari Ahd sandig‘ini ko‘tarish uchun yig‘ilishdi.</w:t>
      </w:r>
    </w:p>
    <w:p/>
    <w:p>
      <w:r xmlns:w="http://schemas.openxmlformats.org/wordprocessingml/2006/main">
        <w:t xml:space="preserve">1. Ahdning kuchi: va'dalarni bajarish nimani anglatadi</w:t>
      </w:r>
    </w:p>
    <w:p/>
    <w:p>
      <w:r xmlns:w="http://schemas.openxmlformats.org/wordprocessingml/2006/main">
        <w:t xml:space="preserve">2. Birlikning ahamiyati: Maqsadni amalga oshirish uchun birgalikda harakat qilish</w:t>
      </w:r>
    </w:p>
    <w:p/>
    <w:p>
      <w:r xmlns:w="http://schemas.openxmlformats.org/wordprocessingml/2006/main">
        <w:t xml:space="preserve">1. Qonunlar 31:9,25-26 - Muso Isroil xalqiga ahdga rioya qilishni buyuradi.</w:t>
      </w:r>
    </w:p>
    <w:p/>
    <w:p>
      <w:r xmlns:w="http://schemas.openxmlformats.org/wordprocessingml/2006/main">
        <w:t xml:space="preserve">2. Havoriylar 2:42-47 - Quddusning ilk cherkovi birodarlik va birlikning kuchini namoyish etadi.</w:t>
      </w:r>
    </w:p>
    <w:p/>
    <w:p>
      <w:r xmlns:w="http://schemas.openxmlformats.org/wordprocessingml/2006/main">
        <w:t xml:space="preserve">1 Shohlar 8:4: Ular Egamizning sandig‘ini, Jamoat chodirini va Muqaddas chodirdagi barcha muqaddas idishlarni, hattoki ruhoniylar va levilar olib kelishdi.</w:t>
      </w:r>
    </w:p>
    <w:p/>
    <w:p>
      <w:r xmlns:w="http://schemas.openxmlformats.org/wordprocessingml/2006/main">
        <w:t xml:space="preserve">Ruhoniylar va levilar Egamizning sandig‘ini, chodirni va ular bilan bog‘langan barcha muqaddas idishlarni olib kelishdi.</w:t>
      </w:r>
    </w:p>
    <w:p/>
    <w:p>
      <w:r xmlns:w="http://schemas.openxmlformats.org/wordprocessingml/2006/main">
        <w:t xml:space="preserve">1. Rabbiyning uyining muqaddasligi</w:t>
      </w:r>
    </w:p>
    <w:p/>
    <w:p>
      <w:r xmlns:w="http://schemas.openxmlformats.org/wordprocessingml/2006/main">
        <w:t xml:space="preserve">2. Ibodatning ahamiyati</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1 Solnomalar 15:12-15 - Va ularga dedi: “Sizlar levilarning ota-bobolarining boshliqlarisizlar. Isroil xalqining Xudosi Egamizning sandigʻini koʻtarib chiqishingiz uchun birodarlar bilan birga oʻzingizni muqaddas qilingiz. Men buning uchun tayyorlagan joy. Avvaliga siz buni qilmaganingiz uchun, Xudoyimiz Egamiz bizni haqorat qildi, chunki biz Unga tegishli buyruqni izlamadik. Shunday qilib, ruhoniylar va levilar Isroil xalqining Xudosi — Egamizning sandig‘ini ko‘tarish uchun o‘zlarini muqaddas qildilar.</w:t>
      </w:r>
    </w:p>
    <w:p/>
    <w:p>
      <w:r xmlns:w="http://schemas.openxmlformats.org/wordprocessingml/2006/main">
        <w:t xml:space="preserve">1 Shohlar 8:5: Shoh Sulaymon va uning huzuriga yig‘ilgan butun Isroil jamoati sandiq oldida u bilan birga bo‘lib, ko‘p sonli qo‘y va ho‘kizlarni qurbonlik qilishardi.</w:t>
      </w:r>
    </w:p>
    <w:p/>
    <w:p>
      <w:r xmlns:w="http://schemas.openxmlformats.org/wordprocessingml/2006/main">
        <w:t xml:space="preserve">Shoh Sulaymon va butun Isroil jamoati Egamizning sandig‘i oldida qurbonlik qilish uchun ko‘plab hayvonlarni qurbon qilishayotgan edi.</w:t>
      </w:r>
    </w:p>
    <w:p/>
    <w:p>
      <w:r xmlns:w="http://schemas.openxmlformats.org/wordprocessingml/2006/main">
        <w:t xml:space="preserve">1. Xudoning ko'pligi: Bizga berilgan sovg'alarni tan olish</w:t>
      </w:r>
    </w:p>
    <w:p/>
    <w:p>
      <w:r xmlns:w="http://schemas.openxmlformats.org/wordprocessingml/2006/main">
        <w:t xml:space="preserve">2. Birgalikda nishonlash: Jamiyatning kuchi</w:t>
      </w:r>
    </w:p>
    <w:p/>
    <w:p>
      <w:r xmlns:w="http://schemas.openxmlformats.org/wordprocessingml/2006/main">
        <w:t xml:space="preserve">1. Matto 6:25-34 - Xudoning irodasiga ishoning</w:t>
      </w:r>
    </w:p>
    <w:p/>
    <w:p>
      <w:r xmlns:w="http://schemas.openxmlformats.org/wordprocessingml/2006/main">
        <w:t xml:space="preserve">2. Zabur 107:23-24 - Xudo bergan rizq uchun shukr qiling</w:t>
      </w:r>
    </w:p>
    <w:p/>
    <w:p>
      <w:r xmlns:w="http://schemas.openxmlformats.org/wordprocessingml/2006/main">
        <w:t xml:space="preserve">1 Shohlar 8:6: Ruhoniylar Egamizning ahd sandig‘ini o‘z uyiga, uyning ko‘zgusiga, eng muqaddas joyga, karublar qanotlari ostiga olib kelishdi.</w:t>
      </w:r>
    </w:p>
    <w:p/>
    <w:p>
      <w:r xmlns:w="http://schemas.openxmlformats.org/wordprocessingml/2006/main">
        <w:t xml:space="preserve">Ruhoniylar Egamizning Ahd sandig‘ini ma’baddagi eng muqaddas joyga, karublar qanotlari ostida belgilangan joyga olib kelishdi.</w:t>
      </w:r>
    </w:p>
    <w:p/>
    <w:p>
      <w:r xmlns:w="http://schemas.openxmlformats.org/wordprocessingml/2006/main">
        <w:t xml:space="preserve">1. Ahd sandig'ining ahamiyati</w:t>
      </w:r>
    </w:p>
    <w:p/>
    <w:p>
      <w:r xmlns:w="http://schemas.openxmlformats.org/wordprocessingml/2006/main">
        <w:t xml:space="preserve">2. Eng muqaddas joy nimani anglatadi?</w:t>
      </w:r>
    </w:p>
    <w:p/>
    <w:p>
      <w:r xmlns:w="http://schemas.openxmlformats.org/wordprocessingml/2006/main">
        <w:t xml:space="preserve">1. Chiqish 37:7-9 - Ahd sandig'ini qurish bo'yicha Xudoning ko'rsatmalari</w:t>
      </w:r>
    </w:p>
    <w:p/>
    <w:p>
      <w:r xmlns:w="http://schemas.openxmlformats.org/wordprocessingml/2006/main">
        <w:t xml:space="preserve">2. Hizqiyo 10:1-5 - Ahd sandig'i ustida qanotlari yoyilgan karublar tasviri</w:t>
      </w:r>
    </w:p>
    <w:p/>
    <w:p>
      <w:r xmlns:w="http://schemas.openxmlformats.org/wordprocessingml/2006/main">
        <w:t xml:space="preserve">1-Shohlar 8:7: Chunki karublar ikki qanotlarini sandig‘i o‘rnatilgan joyga yoyib turardilar, karublar esa sandig‘i va uning ustunlarini yuqoridan qopladilar.</w:t>
      </w:r>
    </w:p>
    <w:p/>
    <w:p>
      <w:r xmlns:w="http://schemas.openxmlformats.org/wordprocessingml/2006/main">
        <w:t xml:space="preserve">Sulaymon Quddusdagi yangi qurilgan ma'badni bag'ishladi va karublar farishtalari Ahd sandig'i va uning ustunlarini yopish uchun qanotlarini yoyishdi.</w:t>
      </w:r>
    </w:p>
    <w:p/>
    <w:p>
      <w:r xmlns:w="http://schemas.openxmlformats.org/wordprocessingml/2006/main">
        <w:t xml:space="preserve">1. Quddusdagi ma'badning bag'ishlanishidan qanday saboq olishimiz mumkin?</w:t>
      </w:r>
    </w:p>
    <w:p/>
    <w:p>
      <w:r xmlns:w="http://schemas.openxmlformats.org/wordprocessingml/2006/main">
        <w:t xml:space="preserve">2. Ahd sandig'ining ahamiyati</w:t>
      </w:r>
    </w:p>
    <w:p/>
    <w:p>
      <w:r xmlns:w="http://schemas.openxmlformats.org/wordprocessingml/2006/main">
        <w:t xml:space="preserve">1. 3 Shohlar 8:7 - Karublar ikki qanotlarini sandig'i o'rnida yoygan edilar, karublar esa sandig'i va uning ustunlarini yuqoridan qoplagan edi.</w:t>
      </w:r>
    </w:p>
    <w:p/>
    <w:p>
      <w:r xmlns:w="http://schemas.openxmlformats.org/wordprocessingml/2006/main">
        <w:t xml:space="preserve">2. Chiqish 25:10-22 - Va ular shittim yog'ochidan sandig'ini yasasinlar: uzunligi ikki tirsak yarim tirsak, eni bir yarim tirsak va balandligi bir yarim tirsak.</w:t>
      </w:r>
    </w:p>
    <w:p/>
    <w:p>
      <w:r xmlns:w="http://schemas.openxmlformats.org/wordprocessingml/2006/main">
        <w:t xml:space="preserve">1 Shohlar 8:8 Ular tayoqchalarni chiqarib oldilar, shunda tayoqlarning uchlari ko‘z oldidagi muqaddas joyda ko‘rinardi, lekin ular tashqarida ko‘rinmasdi.</w:t>
      </w:r>
    </w:p>
    <w:p/>
    <w:p>
      <w:r xmlns:w="http://schemas.openxmlformats.org/wordprocessingml/2006/main">
        <w:t xml:space="preserve">Tayoqlar ma'badning muqaddas joyiga shunday joylashtirilganki, ularning uchlari orakulda ko'rinib turardi va ular shu kungacha saqlanib qolgan.</w:t>
      </w:r>
    </w:p>
    <w:p/>
    <w:p>
      <w:r xmlns:w="http://schemas.openxmlformats.org/wordprocessingml/2006/main">
        <w:t xml:space="preserve">1. Xudoning va'dalarini bajarishdagi sodiqligi</w:t>
      </w:r>
    </w:p>
    <w:p/>
    <w:p>
      <w:r xmlns:w="http://schemas.openxmlformats.org/wordprocessingml/2006/main">
        <w:t xml:space="preserve">2. Ma'badga sig'inishning ahamiyati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66:1 - Egamiz shunday demoqda: Osmon mening taxtimdir, yer mening oyoq ostimdir; Menga quradigan uy nima, mening dam oladigan joyim nima?</w:t>
      </w:r>
    </w:p>
    <w:p/>
    <w:p>
      <w:r xmlns:w="http://schemas.openxmlformats.org/wordprocessingml/2006/main">
        <w:t xml:space="preserve">1-Shohlar 8:9: Isroil xalqi Misrdan chiqqanida, Egamiz ular bilan ahd tuzganida, Muso Xo‘ribda qo‘ygan ikkita tosh lavhadan boshqa sandig‘ida hech narsa yo‘q edi.</w:t>
      </w:r>
    </w:p>
    <w:p/>
    <w:p>
      <w:r xmlns:w="http://schemas.openxmlformats.org/wordprocessingml/2006/main">
        <w:t xml:space="preserve">Ahd sandig'ida bor-yo'g'i ikkita tosh lavha bor edi, ular Misrdan chiqib ketganlarida, Egamiz Isroil xalqi bilan ahd tuzgan.</w:t>
      </w:r>
    </w:p>
    <w:p/>
    <w:p>
      <w:r xmlns:w="http://schemas.openxmlformats.org/wordprocessingml/2006/main">
        <w:t xml:space="preserve">1. Ahdning kuchi: Xudoning va'dasi vaqtdan qanday oshib ketadi</w:t>
      </w:r>
    </w:p>
    <w:p/>
    <w:p>
      <w:r xmlns:w="http://schemas.openxmlformats.org/wordprocessingml/2006/main">
        <w:t xml:space="preserve">2. Xudoga bo'lgan sodiqligimizni yana bir bor tasdiqlaymiz: Ahdni tirik saqlash</w:t>
      </w:r>
    </w:p>
    <w:p/>
    <w:p>
      <w:r xmlns:w="http://schemas.openxmlformats.org/wordprocessingml/2006/main">
        <w:t xml:space="preserve">1. Yeremiyo 31:31-33 Yangi Ahd</w:t>
      </w:r>
    </w:p>
    <w:p/>
    <w:p>
      <w:r xmlns:w="http://schemas.openxmlformats.org/wordprocessingml/2006/main">
        <w:t xml:space="preserve">2. Ibroniylarga 8:7-13 Masihdagi Yangi Ahd</w:t>
      </w:r>
    </w:p>
    <w:p/>
    <w:p>
      <w:r xmlns:w="http://schemas.openxmlformats.org/wordprocessingml/2006/main">
        <w:t xml:space="preserve">1 Shohlar 8:10: Ruhoniylar muqaddas joydan chiqishganida, bulut Egamizning uyini to‘ldirdi.</w:t>
      </w:r>
    </w:p>
    <w:p/>
    <w:p>
      <w:r xmlns:w="http://schemas.openxmlformats.org/wordprocessingml/2006/main">
        <w:t xml:space="preserve">Ruhoniylar muqaddas joydan chiqib ketishdi va Rabbiyning uyini bulut to'ldirdi.</w:t>
      </w:r>
    </w:p>
    <w:p/>
    <w:p>
      <w:r xmlns:w="http://schemas.openxmlformats.org/wordprocessingml/2006/main">
        <w:t xml:space="preserve">1. Muqaddaslik qalbi: Ruhoniylik kuchi.</w:t>
      </w:r>
    </w:p>
    <w:p/>
    <w:p>
      <w:r xmlns:w="http://schemas.openxmlformats.org/wordprocessingml/2006/main">
        <w:t xml:space="preserve">2. Rabbiyning buluti: Uning mavjudligining belgisi.</w:t>
      </w:r>
    </w:p>
    <w:p/>
    <w:p>
      <w:r xmlns:w="http://schemas.openxmlformats.org/wordprocessingml/2006/main">
        <w:t xml:space="preserve">1. 1 Timo'tiyga 3:1-7 - episkopning malakasi.</w:t>
      </w:r>
    </w:p>
    <w:p/>
    <w:p>
      <w:r xmlns:w="http://schemas.openxmlformats.org/wordprocessingml/2006/main">
        <w:t xml:space="preserve">2. Chiqish 40:34-35 - Muqaddas chodirni to'ldirgan Rabbiyning ulug'vorligi.</w:t>
      </w:r>
    </w:p>
    <w:p/>
    <w:p>
      <w:r xmlns:w="http://schemas.openxmlformats.org/wordprocessingml/2006/main">
        <w:t xml:space="preserve">1-Shohlar 8:11 Shunday qilib, ruhoniylar bulut tufayli xizmat qilishga tura olmadilar, chunki Egamizning ulug‘vorligi Egamizning uyini to‘ldirgan edi.</w:t>
      </w:r>
    </w:p>
    <w:p/>
    <w:p>
      <w:r xmlns:w="http://schemas.openxmlformats.org/wordprocessingml/2006/main">
        <w:t xml:space="preserve">Rabbiyning ulug'vorligi Rabbiyning uyini shu qadar to'ldirdiki, ruhoniylar o'z xizmatlarini davom ettira olmadilar.</w:t>
      </w:r>
    </w:p>
    <w:p/>
    <w:p>
      <w:r xmlns:w="http://schemas.openxmlformats.org/wordprocessingml/2006/main">
        <w:t xml:space="preserve">1. Xudoning buyuk borligi: Uning ulug'vorligida yashashni o'rganish</w:t>
      </w:r>
    </w:p>
    <w:p/>
    <w:p>
      <w:r xmlns:w="http://schemas.openxmlformats.org/wordprocessingml/2006/main">
        <w:t xml:space="preserve">2. Xudoning ulug'vorligining sovg'asini qabul qilish: Uning ko'pligini nishonlash</w:t>
      </w:r>
    </w:p>
    <w:p/>
    <w:p>
      <w:r xmlns:w="http://schemas.openxmlformats.org/wordprocessingml/2006/main">
        <w:t xml:space="preserve">1. Ishayo 6:1-3 - Shoh Uzziyo vafot etgan yili men Rabbiyning taxtda o‘tirganini, baland va ko‘tarilganini va uning poyezdi ma’badni to‘ldirganini ko‘rdim.</w:t>
      </w:r>
    </w:p>
    <w:p/>
    <w:p>
      <w:r xmlns:w="http://schemas.openxmlformats.org/wordprocessingml/2006/main">
        <w:t xml:space="preserve">2. Vahiy 21:22-23 - Men u yerda hech qanday ma'bad ko'rmadim, chunki Qodir Xudovand Rabbiy va Qo'zi uning ma'badidir. Shaharda quyosh nuri ham, oy ham yoritilishiga hojat yo'q edi, chunki Xudoning ulug'vorligi uni yoritdi, Qo'zi esa uning nuridir.</w:t>
      </w:r>
    </w:p>
    <w:p/>
    <w:p>
      <w:r xmlns:w="http://schemas.openxmlformats.org/wordprocessingml/2006/main">
        <w:t xml:space="preserve">3 Shohlar 8:12: Sulaymon: — Egamiz, u qorong‘u zulmatda yashashini aytdi.</w:t>
      </w:r>
    </w:p>
    <w:p/>
    <w:p>
      <w:r xmlns:w="http://schemas.openxmlformats.org/wordprocessingml/2006/main">
        <w:t xml:space="preserve">Sulaymon Egamiz quyuq zulmatda yashashini aytganini aytdi.</w:t>
      </w:r>
    </w:p>
    <w:p/>
    <w:p>
      <w:r xmlns:w="http://schemas.openxmlformats.org/wordprocessingml/2006/main">
        <w:t xml:space="preserve">1. Eng qorong'u zamonlarda Xudoning borligi</w:t>
      </w:r>
    </w:p>
    <w:p/>
    <w:p>
      <w:r xmlns:w="http://schemas.openxmlformats.org/wordprocessingml/2006/main">
        <w:t xml:space="preserve">2. Notanish vaziyatlarda Rabbiyning tasallisi</w:t>
      </w:r>
    </w:p>
    <w:p/>
    <w:p>
      <w:r xmlns:w="http://schemas.openxmlformats.org/wordprocessingml/2006/main">
        <w:t xml:space="preserve">1. Ishayo 45:3 - "Men senga zulmat xazinalari va yashirin joylarning yashirin boyliklarini beraman, toki Men, Seni noming bilan chaqirgan Egamiz, Isroilning Xudosi ekanligimni bilib olasan".</w:t>
      </w:r>
    </w:p>
    <w:p/>
    <w:p>
      <w:r xmlns:w="http://schemas.openxmlformats.org/wordprocessingml/2006/main">
        <w:t xml:space="preserve">2. Zabur 139:11-12 - “Agar men zulmat meni qoplaydi, atrofimdagi yorug'lik tun bo'ladi, desam, hatto zulmat ham senga qorong'i emas; tun kunduz kabi yorug', chunki zulmat xuddi shundaydir. siz bilan nur."</w:t>
      </w:r>
    </w:p>
    <w:p/>
    <w:p>
      <w:r xmlns:w="http://schemas.openxmlformats.org/wordprocessingml/2006/main">
        <w:t xml:space="preserve">1-Shohlar 8:13 Men senga yashashing uchun uy qurdim, Senga abadiy qoladigan qarorgoh qildim.</w:t>
      </w:r>
    </w:p>
    <w:p/>
    <w:p>
      <w:r xmlns:w="http://schemas.openxmlformats.org/wordprocessingml/2006/main">
        <w:t xml:space="preserve">Sulaymon doimiy yashash joyiga ega bo'lishi uchun Xudoga uy quradi.</w:t>
      </w:r>
    </w:p>
    <w:p/>
    <w:p>
      <w:r xmlns:w="http://schemas.openxmlformats.org/wordprocessingml/2006/main">
        <w:t xml:space="preserve">1. Xudoning Abadiy Ahdi: Xudoning sadoqati qanday bardosh beradi</w:t>
      </w:r>
    </w:p>
    <w:p/>
    <w:p>
      <w:r xmlns:w="http://schemas.openxmlformats.org/wordprocessingml/2006/main">
        <w:t xml:space="preserve">2. Sulaymonning donoligi: Xudoning in'omlarini tushunish</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Matto 7:24-25 - Shuning uchun bu so'zlarimni eshitib, amalda qo'llagan har bir kishi uyini tosh ustiga qurgan donishmandga o'xshaydi. Yomg'ir yog'di, soylar ko'tarildi, shamollar esadi va uyni urib yubordi; Ammo u yiqilib tushmadi, chunki uning poydevori qoya ustida edi.</w:t>
      </w:r>
    </w:p>
    <w:p/>
    <w:p>
      <w:r xmlns:w="http://schemas.openxmlformats.org/wordprocessingml/2006/main">
        <w:t xml:space="preserve">1-Shohlar 8:14: Shoh yuzini burib, butun Isroil jamoatini duo qildi: (Bütün Isroil jamoati tik turdi;)</w:t>
      </w:r>
    </w:p>
    <w:p/>
    <w:p>
      <w:r xmlns:w="http://schemas.openxmlformats.org/wordprocessingml/2006/main">
        <w:t xml:space="preserve">Shoh Sulaymon Isroil jamoatini duo qilish uchun yuz o‘girdi va butun xalq o‘rnidan turdi.</w:t>
      </w:r>
    </w:p>
    <w:p/>
    <w:p>
      <w:r xmlns:w="http://schemas.openxmlformats.org/wordprocessingml/2006/main">
        <w:t xml:space="preserve">1. Biz Xudo tomonidan marhamatlanganmiz: mustahkam turishning ahamiyati</w:t>
      </w:r>
    </w:p>
    <w:p/>
    <w:p>
      <w:r xmlns:w="http://schemas.openxmlformats.org/wordprocessingml/2006/main">
        <w:t xml:space="preserve">2. Allohning marhamatini izlash: Ibodatning qudrati</w:t>
      </w:r>
    </w:p>
    <w:p/>
    <w:p>
      <w:r xmlns:w="http://schemas.openxmlformats.org/wordprocessingml/2006/main">
        <w:t xml:space="preserve">1. Efesliklarga 6:11-13 Iblisning hiylalariga qarshi turishingiz uchun Xudoning barcha qurol-aslahalarini kiying.</w:t>
      </w:r>
    </w:p>
    <w:p/>
    <w:p>
      <w:r xmlns:w="http://schemas.openxmlformats.org/wordprocessingml/2006/main">
        <w:t xml:space="preserve">2. Luqo 4:16-21 Iso sinagogada turib, xushxabarni va'z qildi.</w:t>
      </w:r>
    </w:p>
    <w:p/>
    <w:p>
      <w:r xmlns:w="http://schemas.openxmlformats.org/wordprocessingml/2006/main">
        <w:t xml:space="preserve">3 Shohlar 8:15: “Otam Dovudga og‘zi bilan gapirgan va qo‘li bilan bajo keltirgan Isroil xalqining Xudosi — Egamizga hamdu sanolar bo‘lsin!</w:t>
      </w:r>
    </w:p>
    <w:p/>
    <w:p>
      <w:r xmlns:w="http://schemas.openxmlformats.org/wordprocessingml/2006/main">
        <w:t xml:space="preserve">O'tish: Shoh Sulaymon Isroilning Xudosi Rabbiyga otasi Dovudga bergan va'dasini bajargani uchun duo qildi.</w:t>
      </w:r>
    </w:p>
    <w:p/>
    <w:p>
      <w:r xmlns:w="http://schemas.openxmlformats.org/wordprocessingml/2006/main">
        <w:t xml:space="preserve">Shoh Sulaymon Dovudga bergan va’dasini bajargani uchun Xudoni ulug‘ladi.</w:t>
      </w:r>
    </w:p>
    <w:p/>
    <w:p>
      <w:r xmlns:w="http://schemas.openxmlformats.org/wordprocessingml/2006/main">
        <w:t xml:space="preserve">1. Alloh sodiq va haq zotdir</w:t>
      </w:r>
    </w:p>
    <w:p/>
    <w:p>
      <w:r xmlns:w="http://schemas.openxmlformats.org/wordprocessingml/2006/main">
        <w:t xml:space="preserve">2. Allohning va'dalariga amal qilishning ne'mati</w:t>
      </w:r>
    </w:p>
    <w:p/>
    <w:p>
      <w:r xmlns:w="http://schemas.openxmlformats.org/wordprocessingml/2006/main">
        <w:t xml:space="preserve">1. Zabur 33:4 - Chunki Rabbiyning so'zi to'g'ri va haqdir; u hamma ishda sodiqdir.</w:t>
      </w:r>
    </w:p>
    <w:p/>
    <w:p>
      <w:r xmlns:w="http://schemas.openxmlformats.org/wordprocessingml/2006/main">
        <w:t xml:space="preserve">2. 2 Korinfliklarga 1:20 - Chunki Xudoning barcha va'dalari Unda o'zining "ha"sini topadi. Shuning uchun biz U orqali Xudoning ulug'vorligi uchun Omin deb aytamiz.</w:t>
      </w:r>
    </w:p>
    <w:p/>
    <w:p>
      <w:r xmlns:w="http://schemas.openxmlformats.org/wordprocessingml/2006/main">
        <w:t xml:space="preserve">1-Shohlar 8:16: O‘z xalqim Isroilni Misrdan olib chiqqanimdan beri, o‘zimning ismim shu yerda bo‘lsin, deb uy qurish uchun Isroilning barcha qabilalaridan birorta shaharni tanlamadim. Lekin men Dovudni xalqim Isroil ustidan sayladim.</w:t>
      </w:r>
    </w:p>
    <w:p/>
    <w:p>
      <w:r xmlns:w="http://schemas.openxmlformats.org/wordprocessingml/2006/main">
        <w:t xml:space="preserve">Xudo shoh Dovudni O'z xalqi Isroilning hukmdori qilib tanladi va O'zining nomiga uy qurish uchun Isroil qabilalaridan hech bir shaharni tanlamadi.</w:t>
      </w:r>
    </w:p>
    <w:p/>
    <w:p>
      <w:r xmlns:w="http://schemas.openxmlformats.org/wordprocessingml/2006/main">
        <w:t xml:space="preserve">1. Alloh tanlagan rahbarga itoat qilishning ahamiyati.</w:t>
      </w:r>
    </w:p>
    <w:p/>
    <w:p>
      <w:r xmlns:w="http://schemas.openxmlformats.org/wordprocessingml/2006/main">
        <w:t xml:space="preserve">2. Xudo Dovudni shoh sifatida tanlagan.</w:t>
      </w:r>
    </w:p>
    <w:p/>
    <w:p>
      <w:r xmlns:w="http://schemas.openxmlformats.org/wordprocessingml/2006/main">
        <w:t xml:space="preserve">1. Efesliklarga 5:21-33 - Masihiylar bir-birlariga Masihga bo'ysunishlari kerak.</w:t>
      </w:r>
    </w:p>
    <w:p/>
    <w:p>
      <w:r xmlns:w="http://schemas.openxmlformats.org/wordprocessingml/2006/main">
        <w:t xml:space="preserve">2. Rimliklarga 13:1-7 - Masihiylar boshqaruv organlariga bo'ysunishlari kerak.</w:t>
      </w:r>
    </w:p>
    <w:p/>
    <w:p>
      <w:r xmlns:w="http://schemas.openxmlformats.org/wordprocessingml/2006/main">
        <w:t xml:space="preserve">1 Shohlar 8:17: Otam Dovud Isroil xalqining Xudosi — Egamiz nomiga uy qurishni niyat qilgan edi.</w:t>
      </w:r>
    </w:p>
    <w:p/>
    <w:p>
      <w:r xmlns:w="http://schemas.openxmlformats.org/wordprocessingml/2006/main">
        <w:t xml:space="preserve">Dovud Isroil xalqining Xudosi Egamizga uy qurmoqchi edi.</w:t>
      </w:r>
    </w:p>
    <w:p/>
    <w:p>
      <w:r xmlns:w="http://schemas.openxmlformats.org/wordprocessingml/2006/main">
        <w:t xml:space="preserve">1. Dovudning yuragi: Xudoga bag'ishlanishda Uning o'rnakiga qanday ergashishimiz mumkin</w:t>
      </w:r>
    </w:p>
    <w:p/>
    <w:p>
      <w:r xmlns:w="http://schemas.openxmlformats.org/wordprocessingml/2006/main">
        <w:t xml:space="preserve">2. Xudoning uyi: Egamiz uchun uy qurishning ahamiyatiga nazar</w:t>
      </w:r>
    </w:p>
    <w:p/>
    <w:p>
      <w:r xmlns:w="http://schemas.openxmlformats.org/wordprocessingml/2006/main">
        <w:t xml:space="preserve">1. Zabur 51:10-12 "Menda pok yurak yaratgin, ey Xudo, va ichimda to'g'ri ruhni yangila. Meni huzuringdan uzoqlashtirma va Muqaddas Ruhingni mendan olma. Menga quvonchni qaytargin. Sening najotingni va ozod ruhing bilan meni qo'llab-quvvatla."</w:t>
      </w:r>
    </w:p>
    <w:p/>
    <w:p>
      <w:r xmlns:w="http://schemas.openxmlformats.org/wordprocessingml/2006/main">
        <w:t xml:space="preserve">2. Zabur 121:1 “Ular menga: “Yur, Egamizning uyiga kiramiz”, deganlarida xursand bo‘ldim”.</w:t>
      </w:r>
    </w:p>
    <w:p/>
    <w:p>
      <w:r xmlns:w="http://schemas.openxmlformats.org/wordprocessingml/2006/main">
        <w:t xml:space="preserve">3-Shohlar 8:18: Egamiz otam Dovudga shunday dedi: “Mening nomimga uy qurmoqchi bo‘lsang, sen yaxshi ish qilding.</w:t>
      </w:r>
    </w:p>
    <w:p/>
    <w:p>
      <w:r xmlns:w="http://schemas.openxmlformats.org/wordprocessingml/2006/main">
        <w:t xml:space="preserve">Xudo shoh Dovudni uning nomi uchun uy qurish istagi borligi uchun maqtadi.</w:t>
      </w:r>
    </w:p>
    <w:p/>
    <w:p>
      <w:r xmlns:w="http://schemas.openxmlformats.org/wordprocessingml/2006/main">
        <w:t xml:space="preserve">1. Xudo bizning Unga xizmat qilish istagimizni qadrlaydi.</w:t>
      </w:r>
    </w:p>
    <w:p/>
    <w:p>
      <w:r xmlns:w="http://schemas.openxmlformats.org/wordprocessingml/2006/main">
        <w:t xml:space="preserve">2. Agar qalbimiz Unga xizmat qilsak, Xudo bizni mukofotlaydi.</w:t>
      </w:r>
    </w:p>
    <w:p/>
    <w:p>
      <w:r xmlns:w="http://schemas.openxmlformats.org/wordprocessingml/2006/main">
        <w:t xml:space="preserve">1. Ibroniylarga 13:16 - Yaxshilik qilishni va boshqalar bilan baham ko'rishni unutmang, chunki bunday qurbonliklar Xudoga yoqadi.</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1-Shohlar 8:19: Shunday bo‘lsa-da, uyni qurma. Lekin sening belingdan chiqadigan o‘g‘ling mening nomimga uy quradi.</w:t>
      </w:r>
    </w:p>
    <w:p/>
    <w:p>
      <w:r xmlns:w="http://schemas.openxmlformats.org/wordprocessingml/2006/main">
        <w:t xml:space="preserve">Xudo Sulaymonga ma'badni qurishni emas, balki uning o'rniga o'g'lini qurishni buyuradi.</w:t>
      </w:r>
    </w:p>
    <w:p/>
    <w:p>
      <w:r xmlns:w="http://schemas.openxmlformats.org/wordprocessingml/2006/main">
        <w:t xml:space="preserve">1. Xudoning rejalari har doim ham bizga tegishli emas: Rabbiyning vaqtini qanday kutish kerak</w:t>
      </w:r>
    </w:p>
    <w:p/>
    <w:p>
      <w:r xmlns:w="http://schemas.openxmlformats.org/wordprocessingml/2006/main">
        <w:t xml:space="preserve">2. Ota-onaning marhamatining kuchi: imoningizni qanday topshirish kerak</w:t>
      </w:r>
    </w:p>
    <w:p/>
    <w:p>
      <w:r xmlns:w="http://schemas.openxmlformats.org/wordprocessingml/2006/main">
        <w:t xml:space="preserve">1. Matto 6:33-34 - Lekin birinchi navbatda Xudoning Shohligini va Uning solihligini qidiring, shunda bularning barchasi sizga qo'shiladi. Shuning uchun ertangi kun haqida qayg'urmang, chunki ertangi kun o'zi uchun qayg'uradi.</w:t>
      </w:r>
    </w:p>
    <w:p/>
    <w:p>
      <w:r xmlns:w="http://schemas.openxmlformats.org/wordprocessingml/2006/main">
        <w:t xml:space="preserve">2. Efesliklarga 6:4 - Otalar, farzandlaringizni g'azablantirmanglar; Buning o'rniga ularni Rabbiyning ta'lim va ta'limotida tarbiyalang.</w:t>
      </w:r>
    </w:p>
    <w:p/>
    <w:p>
      <w:r xmlns:w="http://schemas.openxmlformats.org/wordprocessingml/2006/main">
        <w:t xml:space="preserve">3 Shohlar 8:20: Egamiz aytgan so‘zini bajo keltirdi va men otam Dovudning xonasida turib, Egamiz va’da qilganidek, Isroil taxtiga o‘tirdim va bu nom uchun uy qurdim. Isroil xalqining Xudosi Egamizning.</w:t>
      </w:r>
    </w:p>
    <w:p/>
    <w:p>
      <w:r xmlns:w="http://schemas.openxmlformats.org/wordprocessingml/2006/main">
        <w:t xml:space="preserve">Sulaymon otasi Dovudning o'rniga Isroil taxtiga o'tirdi va Rabbiy uchun ma'bad qurib, Xudoning va'dasini bajardi.</w:t>
      </w:r>
    </w:p>
    <w:p/>
    <w:p>
      <w:r xmlns:w="http://schemas.openxmlformats.org/wordprocessingml/2006/main">
        <w:t xml:space="preserve">1. Rabbiyga bergan va'dalarini bajarish</w:t>
      </w:r>
    </w:p>
    <w:p/>
    <w:p>
      <w:r xmlns:w="http://schemas.openxmlformats.org/wordprocessingml/2006/main">
        <w:t xml:space="preserve">2. Xudoning va'dalarini bajarishiga ishonish</w:t>
      </w:r>
    </w:p>
    <w:p/>
    <w:p>
      <w:r xmlns:w="http://schemas.openxmlformats.org/wordprocessingml/2006/main">
        <w:t xml:space="preserve">1.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3 Shohlar 8:21: Men u yerda Xudovandning ota-bobolarimizni Misr yurtidan olib chiqqanida, ular bilan tuzgan ahdi bo‘lgan sandiq uchun joy qo‘ydim.</w:t>
      </w:r>
    </w:p>
    <w:p/>
    <w:p>
      <w:r xmlns:w="http://schemas.openxmlformats.org/wordprocessingml/2006/main">
        <w:t xml:space="preserve">Sulaymon ma'badni Rabbiyga bag'ishlaydi va Ahd sandig'i uchun joy ajratadi, bu Isroil xalqini Misrdan olib chiqqanida, Rabbiyning ahdini eslatadi.</w:t>
      </w:r>
    </w:p>
    <w:p/>
    <w:p>
      <w:r xmlns:w="http://schemas.openxmlformats.org/wordprocessingml/2006/main">
        <w:t xml:space="preserve">1. Ahdlar orqali Rabbiyning sadoqati</w:t>
      </w:r>
    </w:p>
    <w:p/>
    <w:p>
      <w:r xmlns:w="http://schemas.openxmlformats.org/wordprocessingml/2006/main">
        <w:t xml:space="preserve">2. Qutqarilish haqidagi Xudoning ahdi</w:t>
      </w:r>
    </w:p>
    <w:p/>
    <w:p>
      <w:r xmlns:w="http://schemas.openxmlformats.org/wordprocessingml/2006/main">
        <w:t xml:space="preserve">1. Rimliklarga 11:29 - Chunki Xudoning in'omlari va da'vatlari tavba qilmaydi.</w:t>
      </w:r>
    </w:p>
    <w:p/>
    <w:p>
      <w:r xmlns:w="http://schemas.openxmlformats.org/wordprocessingml/2006/main">
        <w:t xml:space="preserve">2. Yeremiyo 31:31-33 - Mana, men Isroil xonadoni va Yahudo xonadoni bilan ularning ota-bobolari bilan tuzgan ahdga oʻxshamaydigan yangi ahd tuzadigan kunlar kelmoqda,— demoqda Egamiz. Men ularni Misr yurtidan olib chiqish uchun qo‘llaridan ushlab olgan kunim, Men ularning eri bo‘lsam ham, ular buzgan ahdimni Egamiz shunday demoqda. Ammo o‘sha kunlardan keyin Isroil xonadoni bilan tuzadigan ahd shundaydir, – demoqda Egamiz: “Men o‘z qonunimni ularning ichiga qo‘yaman, ularni yuraklariga yozaman. Men ularning Xudosi bo‘laman, ular esa Mening xalqim bo‘ladilar.</w:t>
      </w:r>
    </w:p>
    <w:p/>
    <w:p>
      <w:r xmlns:w="http://schemas.openxmlformats.org/wordprocessingml/2006/main">
        <w:t xml:space="preserve">3-Shohlar 8:22: Sulaymon butun Isroil jamoati oldida Egamizning qurbongohi oldida turib, qo‘llarini osmonga uzatdi.</w:t>
      </w:r>
    </w:p>
    <w:p/>
    <w:p>
      <w:r xmlns:w="http://schemas.openxmlformats.org/wordprocessingml/2006/main">
        <w:t xml:space="preserve">Sulaymon Isroil jamoati oldida qo'llarini osmonga uzatdi.</w:t>
      </w:r>
    </w:p>
    <w:p/>
    <w:p>
      <w:r xmlns:w="http://schemas.openxmlformats.org/wordprocessingml/2006/main">
        <w:t xml:space="preserve">1. Ibodatning kuchi: Xudoga qo'lni ochib ibodat qilishni o'rganish</w:t>
      </w:r>
    </w:p>
    <w:p/>
    <w:p>
      <w:r xmlns:w="http://schemas.openxmlformats.org/wordprocessingml/2006/main">
        <w:t xml:space="preserve">2. Qomatning ta’siri: Ibodatdagi holatimizning ahamiyatini tushunish</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Zabur 133:2 - "Qo'llaringizni muqaddas joyda ko'taring va Rabbiyni ulug'lang".</w:t>
      </w:r>
    </w:p>
    <w:p/>
    <w:p>
      <w:r xmlns:w="http://schemas.openxmlformats.org/wordprocessingml/2006/main">
        <w:t xml:space="preserve">3 Shohlar 8:23: “Ey Isroil xalqining Xudosi Rabbiy, Sening oldingda butun qalbi bilan yuradigan qullaring bilan ahd va rahm-shafqatga rioya qiladigan, osmonda ham, pastda ham Senga o‘xshagan Xudo yo‘q.</w:t>
      </w:r>
    </w:p>
    <w:p/>
    <w:p>
      <w:r xmlns:w="http://schemas.openxmlformats.org/wordprocessingml/2006/main">
        <w:t xml:space="preserve">Sulaymon Xudoni ahdi va Unga sodiqlik bilan xizmat qilganlarga rahm-shafqati uchun ulug'ladi.</w:t>
      </w:r>
    </w:p>
    <w:p/>
    <w:p>
      <w:r xmlns:w="http://schemas.openxmlformats.org/wordprocessingml/2006/main">
        <w:t xml:space="preserve">1. Xudo Uni sevganlarga sodiqdir.</w:t>
      </w:r>
    </w:p>
    <w:p/>
    <w:p>
      <w:r xmlns:w="http://schemas.openxmlformats.org/wordprocessingml/2006/main">
        <w:t xml:space="preserve">2. Rabbiyga butun qalbing bilan xizmat qilishning barakalari.</w:t>
      </w:r>
    </w:p>
    <w:p/>
    <w:p>
      <w:r xmlns:w="http://schemas.openxmlformats.org/wordprocessingml/2006/main">
        <w:t xml:space="preserve">1. Qonunlar 4:31 - Egangiz Xudo rahmdil Xudodir. U seni tashlab ketmaydi, seni halok qilmaydi, ota-bobolaring bilan qasamyod qilgan ahdini unutmaydi.</w:t>
      </w:r>
    </w:p>
    <w:p/>
    <w:p>
      <w:r xmlns:w="http://schemas.openxmlformats.org/wordprocessingml/2006/main">
        <w:t xml:space="preserve">2. Zabur 118:2 - Uning guvohliklariga rioya qilganlar va Uni chin yurakdan izlaganlar baxtlidir.</w:t>
      </w:r>
    </w:p>
    <w:p/>
    <w:p>
      <w:r xmlns:w="http://schemas.openxmlformats.org/wordprocessingml/2006/main">
        <w:t xml:space="preserve">1-Shohlar 8:24 O‘z quling Dovudga va’da qilganingga amal qilding, O‘z og‘zing bilan gapirding, bugun ham qo‘ling bilan bajarding.</w:t>
      </w:r>
    </w:p>
    <w:p/>
    <w:p>
      <w:r xmlns:w="http://schemas.openxmlformats.org/wordprocessingml/2006/main">
        <w:t xml:space="preserve">Bu parcha Xudoning shoh Dovudga sodiqligi va Xudo unga bergan va'dasini qanday bajargani tasvirlangan.</w:t>
      </w:r>
    </w:p>
    <w:p/>
    <w:p>
      <w:r xmlns:w="http://schemas.openxmlformats.org/wordprocessingml/2006/main">
        <w:t xml:space="preserve">1. Xudoning izdoshlariga sodiqligi va U O'z va'dalarini qanday bajarishi.</w:t>
      </w:r>
    </w:p>
    <w:p/>
    <w:p>
      <w:r xmlns:w="http://schemas.openxmlformats.org/wordprocessingml/2006/main">
        <w:t xml:space="preserve">2. Shoh Dovud imon va itoatkorlikning namunasi sifatida.</w:t>
      </w:r>
    </w:p>
    <w:p/>
    <w:p>
      <w:r xmlns:w="http://schemas.openxmlformats.org/wordprocessingml/2006/main">
        <w:t xml:space="preserve">1. Zabur 89:1-2 - Men Egamizning inoyatlarini abadiy kuylayman: Og'zim bilan Sening sodiqligingni avlodlarga aytaman. Men aytdimki, rahm-shafqat abadiy barpo etiladi; O'z sodiqligingni osmonlarda mustahkamlaysan.</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1 Shohlar 8:25 Shunday ekan, endi, ey Isroil xalqining Xudosi — Egam, quling otam Dovudga va’da qilganingni: “Meni ko‘z o‘ngimda Isroil taxtiga o‘tiradigan odam bo‘lmaydi. Farzandlaring o‘z yo‘llaridan ogoh bo‘lsinlar, Sen mendan oldin yurganingdek, ular ham mendan oldin yurishsin.</w:t>
      </w:r>
    </w:p>
    <w:p/>
    <w:p>
      <w:r xmlns:w="http://schemas.openxmlformats.org/wordprocessingml/2006/main">
        <w:t xml:space="preserve">Sulaymon Xudodan Dovudning avlodi doimo Isroil taxtida bo'lishi va uning bolalari solih hayot kechirishi haqidagi va'dasini bajarishini so'raydi.</w:t>
      </w:r>
    </w:p>
    <w:p/>
    <w:p>
      <w:r xmlns:w="http://schemas.openxmlformats.org/wordprocessingml/2006/main">
        <w:t xml:space="preserve">1. Xudoning va'dalari: Dovud bilan qilgan ahdini bajarish</w:t>
      </w:r>
    </w:p>
    <w:p/>
    <w:p>
      <w:r xmlns:w="http://schemas.openxmlformats.org/wordprocessingml/2006/main">
        <w:t xml:space="preserve">2. Xudoning yo'lida yurish: solihlik namunasi</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3 Shohlar 8:26 Endi, ey Isroilning Xudosi, quling otam Dovudga aytgan so‘zing tasdiqlansin.</w:t>
      </w:r>
    </w:p>
    <w:p/>
    <w:p>
      <w:r xmlns:w="http://schemas.openxmlformats.org/wordprocessingml/2006/main">
        <w:t xml:space="preserve">Sulaymon Xudoga ibodat qilib, otasi Dovudga bergan va'dalarini bajarishini so'radi.</w:t>
      </w:r>
    </w:p>
    <w:p/>
    <w:p>
      <w:r xmlns:w="http://schemas.openxmlformats.org/wordprocessingml/2006/main">
        <w:t xml:space="preserve">1. Xudo sodiq va har doim O'z va'dalarini bajaradi.</w:t>
      </w:r>
    </w:p>
    <w:p/>
    <w:p>
      <w:r xmlns:w="http://schemas.openxmlformats.org/wordprocessingml/2006/main">
        <w:t xml:space="preserve">2. Biz Xudoning Kalomiga ishonishimiz va Uning sodiqligiga tayanishimiz kerak.</w:t>
      </w:r>
    </w:p>
    <w:p/>
    <w:p>
      <w:r xmlns:w="http://schemas.openxmlformats.org/wordprocessingml/2006/main">
        <w:t xml:space="preserve">1. Rimliklarga 4:20-21 - "Hech bir ishonchsizlik uni Xudoning va'dasidan chalg'itmagan, balki Xudoni ulug'laganidek, Xudo va'dasini bajarishga qodir ekanligiga to'liq amin bo'lib, imonida mustahkamlanib bordi".</w:t>
      </w:r>
    </w:p>
    <w:p/>
    <w:p>
      <w:r xmlns:w="http://schemas.openxmlformats.org/wordprocessingml/2006/main">
        <w:t xml:space="preserve">2. Ishayo 40:8 - "O't quriydi, gul so'nadi, lekin Xudoyimizning kalomi abadiy turadi".</w:t>
      </w:r>
    </w:p>
    <w:p/>
    <w:p>
      <w:r xmlns:w="http://schemas.openxmlformats.org/wordprocessingml/2006/main">
        <w:t xml:space="preserve">1 Shohlar 8:27 Ammo Xudo haqiqatan ham er yuzida yashaydimi? Mana, osmon va osmon osmoni seni o'z ichiga olmaydi; Men qurgan bu uy qanchaga kam?</w:t>
      </w:r>
    </w:p>
    <w:p/>
    <w:p>
      <w:r xmlns:w="http://schemas.openxmlformats.org/wordprocessingml/2006/main">
        <w:t xml:space="preserve">Sulaymon o'zi qurgan ma'badda Xudoni sig'dira olmasligini tan oladi, chunki osmonlar va osmonlar Uni o'z ichiga olmaydi.</w:t>
      </w:r>
    </w:p>
    <w:p/>
    <w:p>
      <w:r xmlns:w="http://schemas.openxmlformats.org/wordprocessingml/2006/main">
        <w:t xml:space="preserve">1. Xudo biz tasavvur qiladigan hamma narsadan cheksiz kattaroqdir.</w:t>
      </w:r>
    </w:p>
    <w:p/>
    <w:p>
      <w:r xmlns:w="http://schemas.openxmlformats.org/wordprocessingml/2006/main">
        <w:t xml:space="preserve">2. Xudoni o'z ichiga olishga bo'lgan cheksiz urinishlarimiz doimo muvaffaqiyatsizlikka uchraydi.</w:t>
      </w:r>
    </w:p>
    <w:p/>
    <w:p>
      <w:r xmlns:w="http://schemas.openxmlformats.org/wordprocessingml/2006/main">
        <w:t xml:space="preserve">1. Ishayo 66:1 - Egamiz shunday demoqda: “Osmon mening taxtimdir, yer esa mening oyoq ostimdir: Menga qurayotgan uy qayerda? Mening dam olish joyim qayerda?</w:t>
      </w:r>
    </w:p>
    <w:p/>
    <w:p>
      <w:r xmlns:w="http://schemas.openxmlformats.org/wordprocessingml/2006/main">
        <w:t xml:space="preserve">2. Yeremiyo 23:24 - Kimki men uni ko'rmaydigan yashirin joylarda yashirina oladimi? - deydi Rabbiy. Men osmonu yerni to'ldirmaymanmi? - deydi Rabbiy.</w:t>
      </w:r>
    </w:p>
    <w:p/>
    <w:p>
      <w:r xmlns:w="http://schemas.openxmlformats.org/wordprocessingml/2006/main">
        <w:t xml:space="preserve">1-Shohlar 8:28: Ey Xudoyim, qulingizning ibodati va iltijosiga e’tibor berasiz, ey Xudoyim!</w:t>
      </w:r>
    </w:p>
    <w:p/>
    <w:p>
      <w:r xmlns:w="http://schemas.openxmlformats.org/wordprocessingml/2006/main">
        <w:t xml:space="preserve">Sulaymon uning duosini va duosini eshitish uchun Xudoga ibodat qiladi.</w:t>
      </w:r>
    </w:p>
    <w:p/>
    <w:p>
      <w:r xmlns:w="http://schemas.openxmlformats.org/wordprocessingml/2006/main">
        <w:t xml:space="preserve">1. Ibodatning kuchi: Qanday qilib so'rash duolarga javob berishi mumkin</w:t>
      </w:r>
    </w:p>
    <w:p/>
    <w:p>
      <w:r xmlns:w="http://schemas.openxmlformats.org/wordprocessingml/2006/main">
        <w:t xml:space="preserve">2. Allohning yuzini izlash: Ibodat orqali yaqinlik</w:t>
      </w:r>
    </w:p>
    <w:p/>
    <w:p>
      <w:r xmlns:w="http://schemas.openxmlformats.org/wordprocessingml/2006/main">
        <w:t xml:space="preserve">1. Yoqub 5:16 - Solihning ibodati kuchli va samaralidir.</w:t>
      </w:r>
    </w:p>
    <w:p/>
    <w:p>
      <w:r xmlns:w="http://schemas.openxmlformats.org/wordprocessingml/2006/main">
        <w:t xml:space="preserve">2. Zabur 145:18 - Xudovand Unga iltijo qilganlarga, Unga chin dildan chaqirganlarga yaqindir.</w:t>
      </w:r>
    </w:p>
    <w:p/>
    <w:p>
      <w:r xmlns:w="http://schemas.openxmlformats.org/wordprocessingml/2006/main">
        <w:t xml:space="preserve">1-Shohlar 8:29 Ko‘zing kechayu kunduz mana shu uyga, hatto “Mening ismim shu yerda bo‘ladi” deb aytgan joyingga ochiq bo‘lsin.</w:t>
      </w:r>
    </w:p>
    <w:p/>
    <w:p>
      <w:r xmlns:w="http://schemas.openxmlformats.org/wordprocessingml/2006/main">
        <w:t xml:space="preserve">Sulaymon Xudoga ibodat qiladi, uning ko'zlari Ma'badga ochiq bo'lishi va xizmatkorlarining Ma'badga qilingan ibodatlarini eshitishi uchun.</w:t>
      </w:r>
    </w:p>
    <w:p/>
    <w:p>
      <w:r xmlns:w="http://schemas.openxmlformats.org/wordprocessingml/2006/main">
        <w:t xml:space="preserve">1. Ibodatning kuchi: biz Xudoga qanday qilib iltimoslarimizni etkazishimiz mumkin</w:t>
      </w:r>
    </w:p>
    <w:p/>
    <w:p>
      <w:r xmlns:w="http://schemas.openxmlformats.org/wordprocessingml/2006/main">
        <w:t xml:space="preserve">2. Xudo borligining ahamiyati: Uning yordamiga qanday tayanishimiz mumkin</w:t>
      </w:r>
    </w:p>
    <w:p/>
    <w:p>
      <w:r xmlns:w="http://schemas.openxmlformats.org/wordprocessingml/2006/main">
        <w:t xml:space="preserve">1. Yeremiyo 29:12-13 "Shunda siz meni chaqirasiz va kelib, Menga ibodat qilasiz va men sizni tinglayman. Meni qidirasiz va butun qalbingiz bilan izlaganingizda topasiz."</w:t>
      </w:r>
    </w:p>
    <w:p/>
    <w:p>
      <w:r xmlns:w="http://schemas.openxmlformats.org/wordprocessingml/2006/main">
        <w:t xml:space="preserve">2. Yoqub 5:16 "Shuning uchun bir-biringizga gunohlaringizni tan oling va shifo topishingiz uchun bir-biringiz uchun ibodat qiling. Solihning ibodati kuchli va samaralidir".</w:t>
      </w:r>
    </w:p>
    <w:p/>
    <w:p>
      <w:r xmlns:w="http://schemas.openxmlformats.org/wordprocessingml/2006/main">
        <w:t xml:space="preserve">3 Shohlar 8:30 Quling va xalqing Isroil bu yerga qarab ibodat qilganda, ularning iltijolariga quloq sol.</w:t>
      </w:r>
    </w:p>
    <w:p/>
    <w:p>
      <w:r xmlns:w="http://schemas.openxmlformats.org/wordprocessingml/2006/main">
        <w:t xml:space="preserve">Sulaymon Xudodan O'z xalqining iltijolarini eshitishini va ibodat qilganlarida ularni kechirishini so'raydi.</w:t>
      </w:r>
    </w:p>
    <w:p/>
    <w:p>
      <w:r xmlns:w="http://schemas.openxmlformats.org/wordprocessingml/2006/main">
        <w:t xml:space="preserve">1. Xudo ibodatlarimizni eshitadi</w:t>
      </w:r>
    </w:p>
    <w:p/>
    <w:p>
      <w:r xmlns:w="http://schemas.openxmlformats.org/wordprocessingml/2006/main">
        <w:t xml:space="preserve">2. Allohning mag'firati</w:t>
      </w:r>
    </w:p>
    <w:p/>
    <w:p>
      <w:r xmlns:w="http://schemas.openxmlformats.org/wordprocessingml/2006/main">
        <w:t xml:space="preserve">1. Matto 6:12 - Biz qarzdorlarimizni kechirganimizdek, bizning qarzlarimizni ham kechirgin.</w:t>
      </w:r>
    </w:p>
    <w:p/>
    <w:p>
      <w:r xmlns:w="http://schemas.openxmlformats.org/wordprocessingml/2006/main">
        <w:t xml:space="preserve">2. Zabur 51:1-2 - Ey Xudo, mehringga ko'ra menga rahm qil, mehring ko'pligi bilan gunohlarimni o'chirgin. Meni gunohlarimdan yuvib, gunohimdan tozalagin.</w:t>
      </w:r>
    </w:p>
    <w:p/>
    <w:p>
      <w:r xmlns:w="http://schemas.openxmlformats.org/wordprocessingml/2006/main">
        <w:t xml:space="preserve">1-Shohlar 8:31: Kim qo‘shnisiga tajovuz qilsa, unga qasam ichib, qasam ichsa va bu uyda qurbongohing oldida qasam ichsa.</w:t>
      </w:r>
    </w:p>
    <w:p/>
    <w:p>
      <w:r xmlns:w="http://schemas.openxmlformats.org/wordprocessingml/2006/main">
        <w:t xml:space="preserve">Sulaymon odamlarga eslatadiki, agar kimdir qo'shnisiga zulm qilsa va Ma'bad qurbongohi oldida qasam ichsa, Rabbiy buni eshitadi va shunga ko'ra hukm qiladi.</w:t>
      </w:r>
    </w:p>
    <w:p/>
    <w:p>
      <w:r xmlns:w="http://schemas.openxmlformats.org/wordprocessingml/2006/main">
        <w:t xml:space="preserve">1. Xudo bizga qarshi qilingan zulmlarni hech qachon unutmaydi; U har doim eshitishga va hukm qilishga tayyor.</w:t>
      </w:r>
    </w:p>
    <w:p/>
    <w:p>
      <w:r xmlns:w="http://schemas.openxmlformats.org/wordprocessingml/2006/main">
        <w:t xml:space="preserve">2. Biz har doim zulmga uchraganlar uchun adolat izlaylik va Rabbiyning adolatli hukmiga ishonamiz.</w:t>
      </w:r>
    </w:p>
    <w:p/>
    <w:p>
      <w:r xmlns:w="http://schemas.openxmlformats.org/wordprocessingml/2006/main">
        <w:t xml:space="preserve">1. Zabur 103:6 - Egamiz mazlumlar uchun solihlik va adolatni amalga oshiradi.</w:t>
      </w:r>
    </w:p>
    <w:p/>
    <w:p>
      <w:r xmlns:w="http://schemas.openxmlformats.org/wordprocessingml/2006/main">
        <w:t xml:space="preserve">2.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1 Shohlar 8:32 Osmonda quloq solib, yovuzlarni hukm qilib, uning boshiga yo‘l ochish uchun xizmatkorlaringni hukm qil. va solihni oqlab, solihligiga ko'ra unga berish.</w:t>
      </w:r>
    </w:p>
    <w:p/>
    <w:p>
      <w:r xmlns:w="http://schemas.openxmlformats.org/wordprocessingml/2006/main">
        <w:t xml:space="preserve">Sulaymon Xudodan adolat so'rab iltijo qilib, Undan yovuzlarni jazolashini va solihlarni mukofotlashini so'raydi.</w:t>
      </w:r>
    </w:p>
    <w:p/>
    <w:p>
      <w:r xmlns:w="http://schemas.openxmlformats.org/wordprocessingml/2006/main">
        <w:t xml:space="preserve">1. "Ibodatning kuchi: adolat uchun Xudoga qanday murojaat qilishimiz mumkin"</w:t>
      </w:r>
    </w:p>
    <w:p/>
    <w:p>
      <w:r xmlns:w="http://schemas.openxmlformats.org/wordprocessingml/2006/main">
        <w:t xml:space="preserve">2. "Xudoning hukmi: biz nima ekkanimizni o'rib olish"</w:t>
      </w:r>
    </w:p>
    <w:p/>
    <w:p>
      <w:r xmlns:w="http://schemas.openxmlformats.org/wordprocessingml/2006/main">
        <w:t xml:space="preserve">1. Ishayo 61:8 "Men, Rabbiy, adolatni yaxshi ko'raman; Men talonchilik va yomonlikni yomon ko'raman. Sodiqligim bilan xalqimni mukofotlayman va ular bilan abadiy ahd tuzaman."</w:t>
      </w:r>
    </w:p>
    <w:p/>
    <w:p>
      <w:r xmlns:w="http://schemas.openxmlformats.org/wordprocessingml/2006/main">
        <w:t xml:space="preserve">2. Yoqub 2:13 "Chunki rahm-shafqat ko'rsatmaganga hukm shafqatsizdir. Mehr hukm ustidan g'alaba qozonadi".</w:t>
      </w:r>
    </w:p>
    <w:p/>
    <w:p>
      <w:r xmlns:w="http://schemas.openxmlformats.org/wordprocessingml/2006/main">
        <w:t xml:space="preserve">1 Shohlar 8:33: Sening xalqing Isroil dushman oldida mag‘lub bo‘lganida, ular senga qarshi gunoh qilib, senga qaytib, ismingni e’tirof etib, ibodat qilib, bu uyda senga iltijo qiladilar.</w:t>
      </w:r>
    </w:p>
    <w:p/>
    <w:p>
      <w:r xmlns:w="http://schemas.openxmlformats.org/wordprocessingml/2006/main">
        <w:t xml:space="preserve">Isroil xalqi gunohlari tufayli dushmanlardan mag'lub bo'lganida, ular Xudoga yuzlanib, ma'badda ibodat va iltijo qilib, Uning ismini tan oladilar.</w:t>
      </w:r>
    </w:p>
    <w:p/>
    <w:p>
      <w:r xmlns:w="http://schemas.openxmlformats.org/wordprocessingml/2006/main">
        <w:t xml:space="preserve">1. E'tirof orqali najot - Xudoga murojaat qilish va Uning ismini tan olish - najot topishning yagona yo'li.</w:t>
      </w:r>
    </w:p>
    <w:p/>
    <w:p>
      <w:r xmlns:w="http://schemas.openxmlformats.org/wordprocessingml/2006/main">
        <w:t xml:space="preserve">2. Ibodatning kuchi - Ma'badda ibodat qilish va Xudoga iltijo qilish qutqarishni izlashning samarali usulidir.</w:t>
      </w:r>
    </w:p>
    <w:p/>
    <w:p>
      <w:r xmlns:w="http://schemas.openxmlformats.org/wordprocessingml/2006/main">
        <w:t xml:space="preserve">1. Zabur 51:1-2 Menga rahm qilgin, ey Xudo, sobit sevgingga ko'ra; O'z inoyatingga ko'ra gunohlarimni o'chir. Meni gunohlarimdan yaxshilab yuvib, gunohimdan tozalagin!</w:t>
      </w:r>
    </w:p>
    <w:p/>
    <w:p>
      <w:r xmlns:w="http://schemas.openxmlformats.org/wordprocessingml/2006/main">
        <w:t xml:space="preserve">2. 1 Yuhanno 1:9 Agar biz gunohlarimizni tan olsak, U sodiq va adolatlidir, gunohlarimizni kechiradi va bizni har qanday nohaqlikdan poklaydi.</w:t>
      </w:r>
    </w:p>
    <w:p/>
    <w:p>
      <w:r xmlns:w="http://schemas.openxmlformats.org/wordprocessingml/2006/main">
        <w:t xml:space="preserve">1 Shohlar 8:34 Osmonda eshit, xalqing Isroilning gunohini kechir va ularni ota-bobolariga bergan yurtga qaytar.</w:t>
      </w:r>
    </w:p>
    <w:p/>
    <w:p>
      <w:r xmlns:w="http://schemas.openxmlformats.org/wordprocessingml/2006/main">
        <w:t xml:space="preserve">Xudo Isroil xalqining gunohlarini kechirishga va ularni ota-bobolarining vataniga qaytarishga va'da beradi.</w:t>
      </w:r>
    </w:p>
    <w:p/>
    <w:p>
      <w:r xmlns:w="http://schemas.openxmlformats.org/wordprocessingml/2006/main">
        <w:t xml:space="preserve">1. Allohning rahm-shafqati: kechirishni va kechirim so'rashni o'rganish.</w:t>
      </w:r>
    </w:p>
    <w:p/>
    <w:p>
      <w:r xmlns:w="http://schemas.openxmlformats.org/wordprocessingml/2006/main">
        <w:t xml:space="preserve">2. Tavba orqali tiklanish: Xudo sevgisining kuchi.</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Zabur 51:1-2 - Ey Xudo, mehringga ko'ra menga rahm qil, mehring ko'pligi bilan gunohlarimni o'chirgin. Meni gunohlarimdan yuvib, gunohimdan tozalagin.</w:t>
      </w:r>
    </w:p>
    <w:p/>
    <w:p>
      <w:r xmlns:w="http://schemas.openxmlformats.org/wordprocessingml/2006/main">
        <w:t xml:space="preserve">1-Shohlar 8:35 Osmon berkitib, yomg‘ir yog‘masa, chunki ular senga qarshi gunoh qilishdi. Agar ular bu yerga qarab ibodat qilsalar va Sening ismingni tan olsalar va gunohlaridan qaytsalar, sen ularni azoblaganingda.</w:t>
      </w:r>
    </w:p>
    <w:p/>
    <w:p>
      <w:r xmlns:w="http://schemas.openxmlformats.org/wordprocessingml/2006/main">
        <w:t xml:space="preserve">Xudo O'z xalqining ibodatlariga javob berishni va'da qiladi, agar ular gunohlaridan tavba qilsalar va bu joydan Unga ibodat qilsalar.</w:t>
      </w:r>
    </w:p>
    <w:p/>
    <w:p>
      <w:r xmlns:w="http://schemas.openxmlformats.org/wordprocessingml/2006/main">
        <w:t xml:space="preserve">1. Tavbaning kuchi: Xudo bizning o'zgarishlarimizga qanday javob beradi</w:t>
      </w:r>
    </w:p>
    <w:p/>
    <w:p>
      <w:r xmlns:w="http://schemas.openxmlformats.org/wordprocessingml/2006/main">
        <w:t xml:space="preserve">2. Xudoning va'dasi: gunohlarimizni tan olish orqali ijobat qilingan duolar</w:t>
      </w:r>
    </w:p>
    <w:p/>
    <w:p>
      <w:r xmlns:w="http://schemas.openxmlformats.org/wordprocessingml/2006/main">
        <w:t xml:space="preserve">1. Yo'el 2:12-13 - "Hozir ham, - deydi Rabbiy, - Menga butun qalbingiz bilan, ro'za tutib, yig'lab, motam bilan qayting; kiyimlaringizni emas, balki yuraklaringizni yirting.</w:t>
      </w:r>
    </w:p>
    <w:p/>
    <w:p>
      <w:r xmlns:w="http://schemas.openxmlformats.org/wordprocessingml/2006/main">
        <w:t xml:space="preserve">2. Zabur 50:15 - Qiyin kunlarda meni chaqirgin; Men seni qutqaraman, sen esa Meni ulug‘laysan.</w:t>
      </w:r>
    </w:p>
    <w:p/>
    <w:p>
      <w:r xmlns:w="http://schemas.openxmlformats.org/wordprocessingml/2006/main">
        <w:t xml:space="preserve">1-Shohlar 8:36: Osmonda eshit, qullaring va xalqing Isroilning gunohlarini kechir, ularga yurishlari kerak bo‘lgan yaxshi yo‘lni o‘rgat, sen o‘zing bergan yurtingga yomg‘ir yog‘dir. meros uchun odamlar.</w:t>
      </w:r>
    </w:p>
    <w:p/>
    <w:p>
      <w:r xmlns:w="http://schemas.openxmlformats.org/wordprocessingml/2006/main">
        <w:t xml:space="preserve">Sulaymon Xudodan Isroil xalqining gunohlarini kechirishini va ularni hidoyat va mo'l-ko'l yomg'ir bilan ta'minlashini so'raydi.</w:t>
      </w:r>
    </w:p>
    <w:p/>
    <w:p>
      <w:r xmlns:w="http://schemas.openxmlformats.org/wordprocessingml/2006/main">
        <w:t xml:space="preserve">1. Xudoning mag'firati va hidoyati: kamtarlik va tavba qilish zarurati</w:t>
      </w:r>
    </w:p>
    <w:p/>
    <w:p>
      <w:r xmlns:w="http://schemas.openxmlformats.org/wordprocessingml/2006/main">
        <w:t xml:space="preserve">2. Allohning rizqi: Uning ko‘pligi va saxovatiga tayanish</w:t>
      </w:r>
    </w:p>
    <w:p/>
    <w:p>
      <w:r xmlns:w="http://schemas.openxmlformats.org/wordprocessingml/2006/main">
        <w:t xml:space="preserve">1. Zabur 51:1-2: "Ey Xudo, so'nmas sevgingga ko'ra menga rahm qil, buyuk rahmdilliging bilan gunohlarimni o'chir. Mening barcha gunohlarimni yuvib, gunohlarimdan tozalagin".</w:t>
      </w:r>
    </w:p>
    <w:p/>
    <w:p>
      <w:r xmlns:w="http://schemas.openxmlformats.org/wordprocessingml/2006/main">
        <w:t xml:space="preserve">2. Qonunlar 11:13-15 “Shunday ekan, agar bugun men sizlarga Egangiz Xudoni seving va Unga butun qalbingiz va butun qalbingiz bilan xizmat qiling, degan amrlarimga sodiqlik bilan itoat etsangiz, men sizning yurtingizga yomg'ir yog'diraman. faslda, kuzda ham, bahorda ham yomg'ir yog'adi, shunda sizlar don, yangi sharob va zaytun moyini yig'a olasizlar."</w:t>
      </w:r>
    </w:p>
    <w:p/>
    <w:p>
      <w:r xmlns:w="http://schemas.openxmlformats.org/wordprocessingml/2006/main">
        <w:t xml:space="preserve">1 Shohlar 8:37: Agar yurtda ocharchilik boʻlsa, oʻlat, portlash, chiriyotgan, chigirtka yoki qurt boʻlsa. Agar dushmanlari ularni shaharlari yerlarida qamal qilsalar; har qanday vabo, qanday kasallik bo'lmasin;</w:t>
      </w:r>
    </w:p>
    <w:p/>
    <w:p>
      <w:r xmlns:w="http://schemas.openxmlformats.org/wordprocessingml/2006/main">
        <w:t xml:space="preserve">Sulaymon Xudodan turli o'lat va ofatlardan himoya qilishini so'raydi.</w:t>
      </w:r>
    </w:p>
    <w:p/>
    <w:p>
      <w:r xmlns:w="http://schemas.openxmlformats.org/wordprocessingml/2006/main">
        <w:t xml:space="preserve">1. Qiyinchilikda Alloh bizning Himoyachidir</w:t>
      </w:r>
    </w:p>
    <w:p/>
    <w:p>
      <w:r xmlns:w="http://schemas.openxmlformats.org/wordprocessingml/2006/main">
        <w:t xml:space="preserve">2. Qiyin paytlarda Xudoga ishonish</w:t>
      </w:r>
    </w:p>
    <w:p/>
    <w:p>
      <w:r xmlns:w="http://schemas.openxmlformats.org/wordprocessingml/2006/main">
        <w:t xml:space="preserve">1.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1-Shohlar 8:38: Har kim o‘z yuragidagi o‘latni bilib, qo‘llarini bu xonadon tomon yoya oladigan har bir odam yoki butun xalqing Isroil tomonidan qanday ibodat va iltijolar bo‘lsin?</w:t>
      </w:r>
    </w:p>
    <w:p/>
    <w:p>
      <w:r xmlns:w="http://schemas.openxmlformats.org/wordprocessingml/2006/main">
        <w:t xml:space="preserve">Odamlar o'zlarining va boshqalarning ehtiyojlari uchun Rabbiyga ibodat qilishga va iltijo qilishga da'vat etiladi.</w:t>
      </w:r>
    </w:p>
    <w:p/>
    <w:p>
      <w:r xmlns:w="http://schemas.openxmlformats.org/wordprocessingml/2006/main">
        <w:t xml:space="preserve">1. Qanday qilib Rabbiyga ibodat qilish va iltijo qilish kerak</w:t>
      </w:r>
    </w:p>
    <w:p/>
    <w:p>
      <w:r xmlns:w="http://schemas.openxmlformats.org/wordprocessingml/2006/main">
        <w:t xml:space="preserve">2. Yuragimiz vabosi va uni qanday yengishimiz mumkin</w:t>
      </w:r>
    </w:p>
    <w:p/>
    <w:p>
      <w:r xmlns:w="http://schemas.openxmlformats.org/wordprocessingml/2006/main">
        <w:t xml:space="preserve">1. Zabur 61:8 - Har doim Unga ishon; Ey odamlar, uning oldida yuragingizni to'kib tashlang: Xudo biz uchun panohdir.</w:t>
      </w:r>
    </w:p>
    <w:p/>
    <w:p>
      <w:r xmlns:w="http://schemas.openxmlformats.org/wordprocessingml/2006/main">
        <w:t xml:space="preserve">2. 1 Salonikaliklarga 5:17 - To'xtovsiz ibodat qiling.</w:t>
      </w:r>
    </w:p>
    <w:p/>
    <w:p>
      <w:r xmlns:w="http://schemas.openxmlformats.org/wordprocessingml/2006/main">
        <w:t xml:space="preserve">3 Shohlar 8:39 O‘z maskaningda tingla, kechir va qil, yuragini bilgan har kimga o‘z yo‘liga qarab ber. (Chunki o‘zing ham inson bolalarining qalbini bilasan;)</w:t>
      </w:r>
    </w:p>
    <w:p/>
    <w:p>
      <w:r xmlns:w="http://schemas.openxmlformats.org/wordprocessingml/2006/main">
        <w:t xml:space="preserve">Xudo osmonda ibodatlarni eshitadi va har kimni kechirishga, bajarishga va har kimni o'z yo'lidan ko'ra berishga qodir, chunki U ularning qalblarini biladi.</w:t>
      </w:r>
    </w:p>
    <w:p/>
    <w:p>
      <w:r xmlns:w="http://schemas.openxmlformats.org/wordprocessingml/2006/main">
        <w:t xml:space="preserve">1. Xudo bizni o'zimizdan ham yaxshiroq biladi</w:t>
      </w:r>
    </w:p>
    <w:p/>
    <w:p>
      <w:r xmlns:w="http://schemas.openxmlformats.org/wordprocessingml/2006/main">
        <w:t xml:space="preserve">2. Xudoning rahmati bizning gunohlarimizdan kattaroqdir</w:t>
      </w:r>
    </w:p>
    <w:p/>
    <w:p>
      <w:r xmlns:w="http://schemas.openxmlformats.org/wordprocessingml/2006/main">
        <w:t xml:space="preserve">1. Yeremiyo 17:10 Men, Egamiz, yuragimni tekshiraman, Men jilovni sinab ko'raman, hatto har kimga o'z yo'li va qilmishining samarasiga ko'ra beraman.</w:t>
      </w:r>
    </w:p>
    <w:p/>
    <w:p>
      <w:r xmlns:w="http://schemas.openxmlformats.org/wordprocessingml/2006/main">
        <w:t xml:space="preserve">2. Zabur 139:1-2 Yo Rabbiy, Sen meni izlab, taniding! Qachon o‘tirishimni, qachon turishimni bilasiz; Siz mening fikrlarimni uzoqdan bilib olasiz.</w:t>
      </w:r>
    </w:p>
    <w:p/>
    <w:p>
      <w:r xmlns:w="http://schemas.openxmlformats.org/wordprocessingml/2006/main">
        <w:t xml:space="preserve">3 Shohlar 8:40 Ota-bobolarimizga Sen bergan yurtda yashab o‘tgan kunlari davomida sendan qo‘rqishsin.</w:t>
      </w:r>
    </w:p>
    <w:p/>
    <w:p>
      <w:r xmlns:w="http://schemas.openxmlformats.org/wordprocessingml/2006/main">
        <w:t xml:space="preserve">Sulaymon Isroilning barcha aholisi va'da qilingan yurtda butun umri davomida Xudoni hurmat qilishlari va unga itoat qilishlari uchun ibodat qiladi.</w:t>
      </w:r>
    </w:p>
    <w:p/>
    <w:p>
      <w:r xmlns:w="http://schemas.openxmlformats.org/wordprocessingml/2006/main">
        <w:t xml:space="preserve">1. E'tiqodimizdagi qo'rquvning kuchi</w:t>
      </w:r>
    </w:p>
    <w:p/>
    <w:p>
      <w:r xmlns:w="http://schemas.openxmlformats.org/wordprocessingml/2006/main">
        <w:t xml:space="preserve">2. Xudoning irodasiga bo'ysunish: U bizga bergan yurt oldidagi burchimiz</w:t>
      </w:r>
    </w:p>
    <w:p/>
    <w:p>
      <w:r xmlns:w="http://schemas.openxmlformats.org/wordprocessingml/2006/main">
        <w:t xml:space="preserve">1. Qonunlar 6:2, toki sen, o‘g‘ling va o‘g‘lingning o‘g‘lining o‘g‘lidan qo‘rqib, umring davomida men senga buyurayotgan amrlari va qonunlariga rioya qil.</w:t>
      </w:r>
    </w:p>
    <w:p/>
    <w:p>
      <w:r xmlns:w="http://schemas.openxmlformats.org/wordprocessingml/2006/main">
        <w:t xml:space="preserve">2. Qonunlar 11:1 Shunday qilib, sizlar Egangiz Xudoni sevinglar va Uning amrlarini, qonunlarini, qoidalarini va amrlarini doimo bajaringlar.</w:t>
      </w:r>
    </w:p>
    <w:p/>
    <w:p>
      <w:r xmlns:w="http://schemas.openxmlformats.org/wordprocessingml/2006/main">
        <w:t xml:space="preserve">1-Shohlar 8:41. Bundan tashqari, Sening xalqing Isroildan bo‘lmagan, Sening noming uchun uzoq yurtdan kelgan musofir haqida.</w:t>
      </w:r>
    </w:p>
    <w:p/>
    <w:p>
      <w:r xmlns:w="http://schemas.openxmlformats.org/wordprocessingml/2006/main">
        <w:t xml:space="preserve">Bu parchada Xudoning nomi uchun begonalarni kutib olish muhimligi ta'kidlangan.</w:t>
      </w:r>
    </w:p>
    <w:p/>
    <w:p>
      <w:r xmlns:w="http://schemas.openxmlformats.org/wordprocessingml/2006/main">
        <w:t xml:space="preserve">1. “Xudo bizni begonalarni kutib olishga chaqiradi: 1 Shohlar 8:41 ga qarash”</w:t>
      </w:r>
    </w:p>
    <w:p/>
    <w:p>
      <w:r xmlns:w="http://schemas.openxmlformats.org/wordprocessingml/2006/main">
        <w:t xml:space="preserve">2. “Mehmondo‘stlikning kuchi: Xudoning ismini qanday ulug‘lashimiz mumkin”</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 yurtida musofir edingizlar: Men Egangiz Xudoman”.</w:t>
      </w:r>
    </w:p>
    <w:p/>
    <w:p>
      <w:r xmlns:w="http://schemas.openxmlformats.org/wordprocessingml/2006/main">
        <w:t xml:space="preserve">2. Matto 25:35-36 - "Men och edim va siz menga ovqat berdingiz, chanqadim va siz menga ichimlik berdingiz, men begona edim va meni qabul qildingiz".</w:t>
      </w:r>
    </w:p>
    <w:p/>
    <w:p>
      <w:r xmlns:w="http://schemas.openxmlformats.org/wordprocessingml/2006/main">
        <w:t xml:space="preserve">1 Shohlar 8:42 (Ular Sening ulug‘ nomingni, kuchli qo‘lingni va cho‘zilgan qo‘lingni eshitadilar;) Qachonki u bu uyga kelib ibodat qilsa;</w:t>
      </w:r>
    </w:p>
    <w:p/>
    <w:p>
      <w:r xmlns:w="http://schemas.openxmlformats.org/wordprocessingml/2006/main">
        <w:t xml:space="preserve">Sulaymon Isroil xalqi uchun Xudoga ibodat qilib, ulardan Uning buyuk ismi va qudrati haqida eshitishlarini so'radi.</w:t>
      </w:r>
    </w:p>
    <w:p/>
    <w:p>
      <w:r xmlns:w="http://schemas.openxmlformats.org/wordprocessingml/2006/main">
        <w:t xml:space="preserve">1. Ibodatning kuchi: Sulaymonning Xudoga qilgan ibodati tarixni qanday o'zgartirdi</w:t>
      </w:r>
    </w:p>
    <w:p/>
    <w:p>
      <w:r xmlns:w="http://schemas.openxmlformats.org/wordprocessingml/2006/main">
        <w:t xml:space="preserve">2. Xudoning kuchini qayta kashf qilish: Uning buyuk ismini va kuchli qo'lini tushunish</w:t>
      </w:r>
    </w:p>
    <w:p/>
    <w:p>
      <w:r xmlns:w="http://schemas.openxmlformats.org/wordprocessingml/2006/main">
        <w:t xml:space="preserve">1. Zabur 145:13 - "Sening shohliging abadiy shohlikdir va Sening hukmronliging avlodlar osha."</w:t>
      </w:r>
    </w:p>
    <w:p/>
    <w:p>
      <w:r xmlns:w="http://schemas.openxmlformats.org/wordprocessingml/2006/main">
        <w:t xml:space="preserve">2. Ishayo 40:26 - "Ko'zlaringizni baland ko'taring va qarang: bularni kim yaratdi? Ularning qo'shinlarini soni bo'yicha olib chiqadigan, hammasini nomlari bilan chaqirgan; O'zining buyukligi va qudrati bilan. hech kim yo'qolmaydi."</w:t>
      </w:r>
    </w:p>
    <w:p/>
    <w:p>
      <w:r xmlns:w="http://schemas.openxmlformats.org/wordprocessingml/2006/main">
        <w:t xml:space="preserve">3 Shohlar 8:43 O‘z maskaningda osmonda tingla va musofir seni chaqirgan hamma narsani bajar. Toki butun er yuzidagi odamlar Sening nomingni bilishsin, xalqing Isroil kabi sendan qo‘rqishsin. Men qurgan bu uy Sening noming bilan atalganini bilishsin.</w:t>
      </w:r>
    </w:p>
    <w:p/>
    <w:p>
      <w:r xmlns:w="http://schemas.openxmlformats.org/wordprocessingml/2006/main">
        <w:t xml:space="preserve">1 Shohlar 8:43 da Xudo Isroilga musofirlarning barcha iltimoslarini bajarishni buyuradi, toki butun er yuzidagi odamlar Uning ismini bilishlari va Undan qo'rqishlari va ma'bad Uning nomi bilan qurilganligini bilishlari uchun.</w:t>
      </w:r>
    </w:p>
    <w:p/>
    <w:p>
      <w:r xmlns:w="http://schemas.openxmlformats.org/wordprocessingml/2006/main">
        <w:t xml:space="preserve">1. Xudo ismining qudrati: Xudo ismining ahamiyatini va biz uchun nimani anglatishini tushunish</w:t>
      </w:r>
    </w:p>
    <w:p/>
    <w:p>
      <w:r xmlns:w="http://schemas.openxmlformats.org/wordprocessingml/2006/main">
        <w:t xml:space="preserve">2. Rabbiyning uyi: Xudoning ma'badining ahamiyati va bizni U bilan qanday bog'lashi</w:t>
      </w:r>
    </w:p>
    <w:p/>
    <w:p>
      <w:r xmlns:w="http://schemas.openxmlformats.org/wordprocessingml/2006/main">
        <w:t xml:space="preserve">1. Zabur 111:9 - O'z xalqiga najot yubordi, O'z ahdini abadiy amr qildi, Uning nomi muqaddas va azizdir.</w:t>
      </w:r>
    </w:p>
    <w:p/>
    <w:p>
      <w:r xmlns:w="http://schemas.openxmlformats.org/wordprocessingml/2006/main">
        <w:t xml:space="preserve">2. Qonunlar 6:13 - Egangiz Xudodan qo'rqing va Unga xizmat qiling va Uning nomi bilan qasam iching.</w:t>
      </w:r>
    </w:p>
    <w:p/>
    <w:p>
      <w:r xmlns:w="http://schemas.openxmlformats.org/wordprocessingml/2006/main">
        <w:t xml:space="preserve">3 Shohlar 8:44: Agar xalqing dushmanga qarshi jangga borsa, ularni qayerga yuborsang, sen tanlagan shaharga va Men Sening noming uchun qurgan uyga qarab, Egamizga iltijo qilsalar.</w:t>
      </w:r>
    </w:p>
    <w:p/>
    <w:p>
      <w:r xmlns:w="http://schemas.openxmlformats.org/wordprocessingml/2006/main">
        <w:t xml:space="preserve">Sulaymon o‘z xalqi dushmanlari bilan jang qilgani jangda g‘alaba qozonishini so‘rab Xudoga iltijo qiladi.</w:t>
      </w:r>
    </w:p>
    <w:p/>
    <w:p>
      <w:r xmlns:w="http://schemas.openxmlformats.org/wordprocessingml/2006/main">
        <w:t xml:space="preserve">1. Ibodatning kuchi: urush vaqtida Xudoga tayanish</w:t>
      </w:r>
    </w:p>
    <w:p/>
    <w:p>
      <w:r xmlns:w="http://schemas.openxmlformats.org/wordprocessingml/2006/main">
        <w:t xml:space="preserve">2. Birlikning mustahkamligi: jang maydonida g‘alaba uchun birgalikda harakat qilish</w:t>
      </w:r>
    </w:p>
    <w:p/>
    <w:p>
      <w:r xmlns:w="http://schemas.openxmlformats.org/wordprocessingml/2006/main">
        <w:t xml:space="preserve">1. Zabur 20:7 Ba'zilar jang aravalariga, ba'zilari otlarga ishonadilar, lekin biz Xudovandning ismini eslaymiz.</w:t>
      </w:r>
    </w:p>
    <w:p/>
    <w:p>
      <w:r xmlns:w="http://schemas.openxmlformats.org/wordprocessingml/2006/main">
        <w:t xml:space="preserve">2. 2 Solnomalar 20:15b Bu ko'p olomondan qo'rqmang va vahima qo'ymang; chunki jang sizniki emas, balki Xudodir.</w:t>
      </w:r>
    </w:p>
    <w:p/>
    <w:p>
      <w:r xmlns:w="http://schemas.openxmlformats.org/wordprocessingml/2006/main">
        <w:t xml:space="preserve">1-Shohlar 8:45: Osmonda ularning iltijolarini va iltijolarini eshitib, ularning da'vosini qo'llab-quvvatla.</w:t>
      </w:r>
    </w:p>
    <w:p/>
    <w:p>
      <w:r xmlns:w="http://schemas.openxmlformats.org/wordprocessingml/2006/main">
        <w:t xml:space="preserve">Xudo bizdan boshqalar uchun ibodat qilishimizni va ularning ishini saqlab qolishimizga yordam berishimizni so'raydi.</w:t>
      </w:r>
    </w:p>
    <w:p/>
    <w:p>
      <w:r xmlns:w="http://schemas.openxmlformats.org/wordprocessingml/2006/main">
        <w:t xml:space="preserve">1. Ibodat kuchli va dunyoni o'zgartirish uchun ishlatilishi mumkin.</w:t>
      </w:r>
    </w:p>
    <w:p/>
    <w:p>
      <w:r xmlns:w="http://schemas.openxmlformats.org/wordprocessingml/2006/main">
        <w:t xml:space="preserve">2. Birodaru opa-singillarimizga yordam berish uchun kuchimizdan foydalanishimiz kerak.</w:t>
      </w:r>
    </w:p>
    <w:p/>
    <w:p>
      <w:r xmlns:w="http://schemas.openxmlformats.org/wordprocessingml/2006/main">
        <w:t xml:space="preserve">1. Yoqub 5:16b - Solih kishining ibodati ishlayotgani uchun katta kuchga ega.</w:t>
      </w:r>
    </w:p>
    <w:p/>
    <w:p>
      <w:r xmlns:w="http://schemas.openxmlformats.org/wordprocessingml/2006/main">
        <w:t xml:space="preserve">2. Filippiliklarga 2:4 - Har biringiz nafaqat o'z manfaatingizni, balki boshqalarning ham manfaatlarini ko'zlasin.</w:t>
      </w:r>
    </w:p>
    <w:p/>
    <w:p>
      <w:r xmlns:w="http://schemas.openxmlformats.org/wordprocessingml/2006/main">
        <w:t xml:space="preserve">1 Shohlar 8:46 Agar ular senga qarshi gunoh qilsalar, (chunki gunoh qilmagan odam yo‘q), sen ularga g‘azablanib, ularni dushman qo‘liga topshirsang, ularni asir qilib, dushman yurtiga olib ketishadi. uzoq yoki yaqin;</w:t>
      </w:r>
    </w:p>
    <w:p/>
    <w:p>
      <w:r xmlns:w="http://schemas.openxmlformats.org/wordprocessingml/2006/main">
        <w:t xml:space="preserve">Sulaymon hamma odamlar gunoh qilishini tan oladi va agar ular gunoh qilsalar, Xudo g'azablanib, ularning asirga olinishiga yo'l qo'yishi mumkin.</w:t>
      </w:r>
    </w:p>
    <w:p/>
    <w:p>
      <w:r xmlns:w="http://schemas.openxmlformats.org/wordprocessingml/2006/main">
        <w:t xml:space="preserve">1. Gunohkorligimizga qaramay Xudoning sevgisi va kechirimliligi</w:t>
      </w:r>
    </w:p>
    <w:p/>
    <w:p>
      <w:r xmlns:w="http://schemas.openxmlformats.org/wordprocessingml/2006/main">
        <w:t xml:space="preserve">2. Gunohlarimiz Oqibati</w:t>
      </w:r>
    </w:p>
    <w:p/>
    <w:p>
      <w:r xmlns:w="http://schemas.openxmlformats.org/wordprocessingml/2006/main">
        <w:t xml:space="preserve">1. Rimliklarga 6:23 - Gunohning haqi o'limdir, lekin Xudoning in'omi Rabbimiz Iso Masihdagi abadiy hayotdir.</w:t>
      </w:r>
    </w:p>
    <w:p/>
    <w:p>
      <w:r xmlns:w="http://schemas.openxmlformats.org/wordprocessingml/2006/main">
        <w:t xml:space="preserve">2. Zabur 103:8-12 - Egamiz rahmdil va rahmdildir, g'azablanishga sekin, sevgisi ko'pdir. U har doim ham ayblamaydi va g'azabini abadiy saqlamaydi; U bizni gunohlarimiz kabi muomala qilmaydi yoki gunohlarimiz uchun bizga qaytarmaydi. Osmon yerdan qanchalik baland bo'lsa, Undan qo'rqqanlarga sevgisi shunchalik buyukdir. Sharq g'arbdan qanchalik uzoq bo'lsa, U bizning gunohlarimizni bizdan shunchalik uzoqlashtirdi.</w:t>
      </w:r>
    </w:p>
    <w:p/>
    <w:p>
      <w:r xmlns:w="http://schemas.openxmlformats.org/wordprocessingml/2006/main">
        <w:t xml:space="preserve">1 Shohlar 8:47: Agar ular o‘zlarini asirga olib ketgan yurtda o‘ylab ko‘rsalar va tavba qilsalar va ularni asirga olib ketganlarning yurtida senga iltijo qilsalar: “Biz gunoh qildik va buzuqlik qildik. yovuzlik qilgan;</w:t>
      </w:r>
    </w:p>
    <w:p/>
    <w:p>
      <w:r xmlns:w="http://schemas.openxmlformats.org/wordprocessingml/2006/main">
        <w:t xml:space="preserve">Agar tavba qilsalar va rahm-shafqat so'rasalar, Xudo O'z xalqining gunohlarini kechiradi.</w:t>
      </w:r>
    </w:p>
    <w:p/>
    <w:p>
      <w:r xmlns:w="http://schemas.openxmlformats.org/wordprocessingml/2006/main">
        <w:t xml:space="preserve">1: Tavba kechirilishi va Xudo bilan yarashishning kalitidir.</w:t>
      </w:r>
    </w:p>
    <w:p/>
    <w:p>
      <w:r xmlns:w="http://schemas.openxmlformats.org/wordprocessingml/2006/main">
        <w:t xml:space="preserve">2: Gunohlarimizni tan olish va Xudoning rahm-shafqatini qabul qilish erkinlik va quvonch keltiradi.</w:t>
      </w:r>
    </w:p>
    <w:p/>
    <w:p>
      <w:r xmlns:w="http://schemas.openxmlformats.org/wordprocessingml/2006/main">
        <w:t xml:space="preserve">1: Ishayo 55:7 - "Fosiq o'z yo'lini va nohaq o'z fikrlarini tashlab qo'ysin; U Rabbiyga va Xudoyimizga rahm qilsin, chunki u ko'p kechiradi".</w:t>
      </w:r>
    </w:p>
    <w:p/>
    <w:p>
      <w:r xmlns:w="http://schemas.openxmlformats.org/wordprocessingml/2006/main">
        <w:t xml:space="preserve">2: 1 Yuhanno 1:9 - "Agar biz gunohlarimizni tan olsak, U sodiq va adolatli bo'lib, gunohlarimizni kechiradi va bizni har qanday nohaqlikdan tozalaydi".</w:t>
      </w:r>
    </w:p>
    <w:p/>
    <w:p>
      <w:r xmlns:w="http://schemas.openxmlformats.org/wordprocessingml/2006/main">
        <w:t xml:space="preserve">1 Shohlar 8:48 Shunday qilib, ularni asirga olib ketgan dushmanlar yurtiga butun qalbi bilan, butun qalbi bilan qaytib keling va ota-bobolariga bergan yurtingga iltijo qil. Sen tanlagan shahar va Men Sening noming uchun qurgan uy.</w:t>
      </w:r>
    </w:p>
    <w:p/>
    <w:p>
      <w:r xmlns:w="http://schemas.openxmlformats.org/wordprocessingml/2006/main">
        <w:t xml:space="preserve">Sulaymon isroilliklarni ota-bobolariga berilgan yerga, Xudoning nomi uchun qurilgan shaharga va uyga qaytishlarini so'rab ibodat qiladi.</w:t>
      </w:r>
    </w:p>
    <w:p/>
    <w:p>
      <w:r xmlns:w="http://schemas.openxmlformats.org/wordprocessingml/2006/main">
        <w:t xml:space="preserve">1. Qayerdan kelganimizni va kimga duo qilishimiz kerakligini eslashning ahamiyati.</w:t>
      </w:r>
    </w:p>
    <w:p/>
    <w:p>
      <w:r xmlns:w="http://schemas.openxmlformats.org/wordprocessingml/2006/main">
        <w:t xml:space="preserve">2. Ibodatning kuchi va bizni Xudoga yaqinlashtirish qobiliyati.</w:t>
      </w:r>
    </w:p>
    <w:p/>
    <w:p>
      <w:r xmlns:w="http://schemas.openxmlformats.org/wordprocessingml/2006/main">
        <w:t xml:space="preserve">1. Qonunlar 6:4-9 - Egangiz Xudoni butun qalbingiz, joning va kuchingiz bilan seving.</w:t>
      </w:r>
    </w:p>
    <w:p/>
    <w:p>
      <w:r xmlns:w="http://schemas.openxmlformats.org/wordprocessingml/2006/main">
        <w:t xml:space="preserve">2. Zabur 121:6 - Quddus tinchligi uchun ibodat qiling.</w:t>
      </w:r>
    </w:p>
    <w:p/>
    <w:p>
      <w:r xmlns:w="http://schemas.openxmlformats.org/wordprocessingml/2006/main">
        <w:t xml:space="preserve">1-Shohlar 8:49 ... O‘z yashash joying osmonda ularning duosini va iltijolarini tingla va ularning ishini qo‘llab-quvvatla.</w:t>
      </w:r>
    </w:p>
    <w:p/>
    <w:p>
      <w:r xmlns:w="http://schemas.openxmlformats.org/wordprocessingml/2006/main">
        <w:t xml:space="preserve">Bu parcha Xudoning Unga duo qilgan va iltijo qilganlarning sababini eshitishi va himoya qilishi haqida.</w:t>
      </w:r>
    </w:p>
    <w:p/>
    <w:p>
      <w:r xmlns:w="http://schemas.openxmlformats.org/wordprocessingml/2006/main">
        <w:t xml:space="preserve">1. Ibodatning kuchi: Xudo har doim ibodatlarimizga O'z vaqtida javob berishga sodiqdir.</w:t>
      </w:r>
    </w:p>
    <w:p/>
    <w:p>
      <w:r xmlns:w="http://schemas.openxmlformats.org/wordprocessingml/2006/main">
        <w:t xml:space="preserve">2. Ishimizni himoya qilish: Biz Xudoga ishonishimiz kerakki, U har doim bizning maqsadimizni qo'llab-quvvatlaydi va himoya qiladi.</w:t>
      </w:r>
    </w:p>
    <w:p/>
    <w:p>
      <w:r xmlns:w="http://schemas.openxmlformats.org/wordprocessingml/2006/main">
        <w:t xml:space="preserve">1. Yoqub 5:16 - "Solihning ibodati amalda katta kuchga ega".</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1-Shohlar 8:50: Xalqingning senga qarshi qilgan gunohlarini, senga qarshi qilgan barcha gunohlarini kechir va ularni asirga olib ketganlarning oldida ularga rahm qil, ularga rahm qil.</w:t>
      </w:r>
    </w:p>
    <w:p/>
    <w:p>
      <w:r xmlns:w="http://schemas.openxmlformats.org/wordprocessingml/2006/main">
        <w:t xml:space="preserve">Sulaymon Xudodan isroilliklarning gunohlarini kechirishini va ularga hamda ularni asirga olib ketganlarga rahm-shafqat ko'rsatishini so'radi.</w:t>
      </w:r>
    </w:p>
    <w:p/>
    <w:p>
      <w:r xmlns:w="http://schemas.openxmlformats.org/wordprocessingml/2006/main">
        <w:t xml:space="preserve">1. Xudoning rahm-shafqati va rahm-shafqati - Xudoning rahm-shafqati va rahm-shafqati bizni va munosabatlarimizni qanday o'zgartirishi mumkinligini o'rganish.</w:t>
      </w:r>
    </w:p>
    <w:p/>
    <w:p>
      <w:r xmlns:w="http://schemas.openxmlformats.org/wordprocessingml/2006/main">
        <w:t xml:space="preserve">2. Kechirim va qutqarish - Kechirimning kuchini tushunish va u qanday qilib qutqarilishga olib kelishi mumkin.</w:t>
      </w:r>
    </w:p>
    <w:p/>
    <w:p>
      <w:r xmlns:w="http://schemas.openxmlformats.org/wordprocessingml/2006/main">
        <w:t xml:space="preserve">1. Ishayo 55:7 - "Yomon o'z yo'lini va nohaq o'z fikrlarini tashlab qo'ysin va u Rabbiyga qaytsin, va u unga rahm qiladi; va bizning Xudoyimizga, chunki u juda ko'p kechiradi".</w:t>
      </w:r>
    </w:p>
    <w:p/>
    <w:p>
      <w:r xmlns:w="http://schemas.openxmlformats.org/wordprocessingml/2006/main">
        <w:t xml:space="preserve">2. Luqo 6:36 - "Shunday ekan, Otangiz rahmdil bo'lganidek, siz ham rahmdil bo'linglar".</w:t>
      </w:r>
    </w:p>
    <w:p/>
    <w:p>
      <w:r xmlns:w="http://schemas.openxmlformats.org/wordprocessingml/2006/main">
        <w:t xml:space="preserve">1-Shohlar 8:51 Chunki ular sening xalqing, sen Misrdan, temir o‘choq ichidan olib chiqqaning sening merosingdir.</w:t>
      </w:r>
    </w:p>
    <w:p/>
    <w:p>
      <w:r xmlns:w="http://schemas.openxmlformats.org/wordprocessingml/2006/main">
        <w:t xml:space="preserve">Xudo Sulaymonga isroilliklar Uning xalqi va U Misrdagi qullikdan ozod qilgan merosi ekanligini eslatadi.</w:t>
      </w:r>
    </w:p>
    <w:p/>
    <w:p>
      <w:r xmlns:w="http://schemas.openxmlformats.org/wordprocessingml/2006/main">
        <w:t xml:space="preserve">1. Xudoning qutqarilishi: Xudo O'z xalqini qullikdan qanday ozod qildi</w:t>
      </w:r>
    </w:p>
    <w:p/>
    <w:p>
      <w:r xmlns:w="http://schemas.openxmlformats.org/wordprocessingml/2006/main">
        <w:t xml:space="preserve">2. Xudoning sodiqligi: Uning O'z xalqiga sodiqligi</w:t>
      </w:r>
    </w:p>
    <w:p/>
    <w:p>
      <w:r xmlns:w="http://schemas.openxmlformats.org/wordprocessingml/2006/main">
        <w:t xml:space="preserve">1. Qonunlar 7:8 - “Lekin Egamiz sizni sevgani va ota-bobolaringizga qasamyod qilgani uchun sizlarni qudratli qo‘li bilan olib chiqdi va sizni qullikdan, Misr shohi Fir’avnning hokimiyatidan qutqardi. ."</w:t>
      </w:r>
    </w:p>
    <w:p/>
    <w:p>
      <w:r xmlns:w="http://schemas.openxmlformats.org/wordprocessingml/2006/main">
        <w:t xml:space="preserve">2. Ishayo 43:1 - “Ammo endi Rabbiy shunday demoqda: Seni Yaratgan Yoqub, Seni shakllantirgan Yoqub, ey Isroil: Qo'rqma, chunki Men seni qutqardim; Seni noming bilan chaqirdim, Sen menikisan. .</w:t>
      </w:r>
    </w:p>
    <w:p/>
    <w:p>
      <w:r xmlns:w="http://schemas.openxmlformats.org/wordprocessingml/2006/main">
        <w:t xml:space="preserve">1 Shohlar 8:52 Toki ko‘zlaringiz qulingning iltijosiga va xalqing Isroilning iltijosiga ochiq bo‘lsin, ular senga chaqirgan hamma narsada ularga quloq solsin.</w:t>
      </w:r>
    </w:p>
    <w:p/>
    <w:p>
      <w:r xmlns:w="http://schemas.openxmlformats.org/wordprocessingml/2006/main">
        <w:t xml:space="preserve">Sulaymon Xudo Isroil xalqining iltijolarini tinglashini so'raydi.</w:t>
      </w:r>
    </w:p>
    <w:p/>
    <w:p>
      <w:r xmlns:w="http://schemas.openxmlformats.org/wordprocessingml/2006/main">
        <w:t xml:space="preserve">1. Ibodatning kuchi: boshqalar uchun ibodat qilishni o'rganish.</w:t>
      </w:r>
    </w:p>
    <w:p/>
    <w:p>
      <w:r xmlns:w="http://schemas.openxmlformats.org/wordprocessingml/2006/main">
        <w:t xml:space="preserve">2. Xudoning sodiqligi: Xudo ibodatlarni qanday eshitadi va javob beradi.</w:t>
      </w:r>
    </w:p>
    <w:p/>
    <w:p>
      <w:r xmlns:w="http://schemas.openxmlformats.org/wordprocessingml/2006/main">
        <w:t xml:space="preserve">1. Yoqub 5:16 - "Solihning ibodati kuchli va samaralidir".</w:t>
      </w:r>
    </w:p>
    <w:p/>
    <w:p>
      <w:r xmlns:w="http://schemas.openxmlformats.org/wordprocessingml/2006/main">
        <w:t xml:space="preserve">2. 1 Yuhanno 5:14-15 - "Xudoga yaqinlashishda bizda shunday ishonch bor: agar biz Uning irodasiga ko'ra biror narsa so'rasak, U bizni eshitadi. Va agar biz nimani so'rasak, U bizni eshitishini bilsak, biz bilamiz. Biz undan so'ragan narsamizga egamiz."</w:t>
      </w:r>
    </w:p>
    <w:p/>
    <w:p>
      <w:r xmlns:w="http://schemas.openxmlformats.org/wordprocessingml/2006/main">
        <w:t xml:space="preserve">1 Shohlar 8:53 Ota-bobolarimizni Misrdan olib chiqqaningda, quling Muso orqali aytganingdek, Sen ularni butun yer yuzidagi xalqlar orasidan o‘zingga meros qilib qo‘ygansan, ey Xudovand!</w:t>
      </w:r>
    </w:p>
    <w:p/>
    <w:p>
      <w:r xmlns:w="http://schemas.openxmlformats.org/wordprocessingml/2006/main">
        <w:t xml:space="preserve">Egamiz Isroilni Misrdan ozod qilinganida Muso orqali va’da qilganidek, O‘zining merosi bo‘lish uchun butun yer yuzidagi xalqlardan ajratib qo‘ydi.</w:t>
      </w:r>
    </w:p>
    <w:p/>
    <w:p>
      <w:r xmlns:w="http://schemas.openxmlformats.org/wordprocessingml/2006/main">
        <w:t xml:space="preserve">1. Rabbiyning va'dasi va qarori: 1 Shohlar 8:53 ni o'rganish</w:t>
      </w:r>
    </w:p>
    <w:p/>
    <w:p>
      <w:r xmlns:w="http://schemas.openxmlformats.org/wordprocessingml/2006/main">
        <w:t xml:space="preserve">2. Rabbiyning sodiq himoyasi: 1 Shohlar 8:53 ni o'rganish</w:t>
      </w:r>
    </w:p>
    <w:p/>
    <w:p>
      <w:r xmlns:w="http://schemas.openxmlformats.org/wordprocessingml/2006/main">
        <w:t xml:space="preserve">1. Chiqish 19:5-6 - "Agar sizlar mening ovozimga chindan quloq solsangiz va mening ahdimga rioya qilsangiz, barcha odamlardan ustun bo'lgan Men uchun o'ziga xos xazina bo'lasiz, chunki butun er menikidir. Menga ruhoniylar shohligi va muqaddas xalq. Isroil o'g'illariga aytmoqchi bo'lgan so'zlar shudir."</w:t>
      </w:r>
    </w:p>
    <w:p/>
    <w:p>
      <w:r xmlns:w="http://schemas.openxmlformats.org/wordprocessingml/2006/main">
        <w:t xml:space="preserve">2. Qonunlar 7:6-8 - “Sizlar Egangiz Xudoning muqaddas xalqisizlar; Egangiz Xudo sizni yer yuzidagi barcha xalqlardan ustun bo'lishi uchun O'ziga xos xalq qilib tanladi. Egamiz sizlarga mehr qo‘ymadi va sizlarni tanlamadi, chunki siz hamma xalqdan ko‘proq edingiz, chunki siz hamma odamlar ichida eng kam edingiz. Egamiz sizlarni qudratli qo‘li bilan olib chiqib, qullar xonadonidan, Misr shohi Fir’avnning qo‘lidan qutqardi.</w:t>
      </w:r>
    </w:p>
    <w:p/>
    <w:p>
      <w:r xmlns:w="http://schemas.openxmlformats.org/wordprocessingml/2006/main">
        <w:t xml:space="preserve">3 Shohlar 8:54: Sulaymon Egamizga ibodat qilib, iltijo qilib bo‘lgach, Egamizning qurbongohi oldida tiz cho‘kib, qo‘llarini osmonga yoyib, turdi. .</w:t>
      </w:r>
    </w:p>
    <w:p/>
    <w:p>
      <w:r xmlns:w="http://schemas.openxmlformats.org/wordprocessingml/2006/main">
        <w:t xml:space="preserve">Sulaymon tiz cho'kib, qo'llarini osmonga cho'zish bilan Rabbiyga ibodatini yakunladi.</w:t>
      </w:r>
    </w:p>
    <w:p/>
    <w:p>
      <w:r xmlns:w="http://schemas.openxmlformats.org/wordprocessingml/2006/main">
        <w:t xml:space="preserve">1. Xudoga kamtarlik va hurmat bilan ibodat qilishni o'rganish</w:t>
      </w:r>
    </w:p>
    <w:p/>
    <w:p>
      <w:r xmlns:w="http://schemas.openxmlformats.org/wordprocessingml/2006/main">
        <w:t xml:space="preserve">2. Xudo bilan bog'lanish uchun ibodatning kuchi</w:t>
      </w:r>
    </w:p>
    <w:p/>
    <w:p>
      <w:r xmlns:w="http://schemas.openxmlformats.org/wordprocessingml/2006/main">
        <w:t xml:space="preserve">1. Matto 6:5-15 - Isoning qanday ibodat qilish haqidagi ta'limoti</w:t>
      </w:r>
    </w:p>
    <w:p/>
    <w:p>
      <w:r xmlns:w="http://schemas.openxmlformats.org/wordprocessingml/2006/main">
        <w:t xml:space="preserve">2. Yoqub 5:13-18 - Imonlilarning hayotida ibodatning kuchi</w:t>
      </w:r>
    </w:p>
    <w:p/>
    <w:p>
      <w:r xmlns:w="http://schemas.openxmlformats.org/wordprocessingml/2006/main">
        <w:t xml:space="preserve">1-Shohlar 8:55: U turib, butun Isroil jamoatini baland ovoz bilan duo qildi:</w:t>
      </w:r>
    </w:p>
    <w:p/>
    <w:p>
      <w:r xmlns:w="http://schemas.openxmlformats.org/wordprocessingml/2006/main">
        <w:t xml:space="preserve">Sulaymon baland ovozda Isroil xalqini duo qiladi.</w:t>
      </w:r>
    </w:p>
    <w:p/>
    <w:p>
      <w:r xmlns:w="http://schemas.openxmlformats.org/wordprocessingml/2006/main">
        <w:t xml:space="preserve">1. Rabbiyning marhamatlarini e'lon qilishning ahamiyati.</w:t>
      </w:r>
    </w:p>
    <w:p/>
    <w:p>
      <w:r xmlns:w="http://schemas.openxmlformats.org/wordprocessingml/2006/main">
        <w:t xml:space="preserve">2. Imon va ibodatning birlashgan ovozining kuchi.</w:t>
      </w:r>
    </w:p>
    <w:p/>
    <w:p>
      <w:r xmlns:w="http://schemas.openxmlformats.org/wordprocessingml/2006/main">
        <w:t xml:space="preserve">1. Zabur 29:2 - "Rabbiyga Uning nomi tufayli ulug'vorlikni bering; muqaddaslikning go'zalligida Rabbiyga sajda qiling".</w:t>
      </w:r>
    </w:p>
    <w:p/>
    <w:p>
      <w:r xmlns:w="http://schemas.openxmlformats.org/wordprocessingml/2006/main">
        <w:t xml:space="preserve">2. Efesliklarga 5:19-20 - "Zabur, madhiya va ruhiy qo'shiqlar bilan o'zingizga gapiring, yuragingizda Rabbiyga kuylang va kuylang; Rabbimiz Iso nomidan har doim hamma narsa uchun Xudoga va Otaga shukrona ayting. Masih."</w:t>
      </w:r>
    </w:p>
    <w:p/>
    <w:p>
      <w:r xmlns:w="http://schemas.openxmlformats.org/wordprocessingml/2006/main">
        <w:t xml:space="preserve">1-Shohlar 8:56: O‘z xalqi Isroilga O‘zi va’da qilganidek tinchlik bergan Egamizga hamdu sanolar bo‘lsin!</w:t>
      </w:r>
    </w:p>
    <w:p/>
    <w:p>
      <w:r xmlns:w="http://schemas.openxmlformats.org/wordprocessingml/2006/main">
        <w:t xml:space="preserve">Xudo Muso orqali O'z xalqi Isroilga bergan barcha va'dalarini bajardi.</w:t>
      </w:r>
    </w:p>
    <w:p/>
    <w:p>
      <w:r xmlns:w="http://schemas.openxmlformats.org/wordprocessingml/2006/main">
        <w:t xml:space="preserve">1. Xudoning va'dalariga ishonishning ahamiyati</w:t>
      </w:r>
    </w:p>
    <w:p/>
    <w:p>
      <w:r xmlns:w="http://schemas.openxmlformats.org/wordprocessingml/2006/main">
        <w:t xml:space="preserve">2. Xudoning irodasini bajarishda imonning kuchi</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Ibroniylarga 11:11 - Soraning o'zi ham imon orqali homilador bo'lish uchun kuchga ega bo'ldi va yoshi o'tib qolganida tug'ildi, chunki u va'da qilganni sodiq deb topdi.</w:t>
      </w:r>
    </w:p>
    <w:p/>
    <w:p>
      <w:r xmlns:w="http://schemas.openxmlformats.org/wordprocessingml/2006/main">
        <w:t xml:space="preserve">3 Shohlar 8:57: Egamiz Xudoyimiz ota-bobolarimiz bilan bo‘lganidek, biz bilan ham bo‘lsin, bizni tark etmasin, bizni tark etmasin.</w:t>
      </w:r>
    </w:p>
    <w:p/>
    <w:p>
      <w:r xmlns:w="http://schemas.openxmlformats.org/wordprocessingml/2006/main">
        <w:t xml:space="preserve">O'tmishda Xudoning huzuri biz bilan bo'lgan va hozir U bizni tark etmaydi va tark etmaydi.</w:t>
      </w:r>
    </w:p>
    <w:p/>
    <w:p>
      <w:r xmlns:w="http://schemas.openxmlformats.org/wordprocessingml/2006/main">
        <w:t xml:space="preserve">1. Xudoning sadoqati: Uning barcha avlodlar bo'ylab mavjudligi</w:t>
      </w:r>
    </w:p>
    <w:p/>
    <w:p>
      <w:r xmlns:w="http://schemas.openxmlformats.org/wordprocessingml/2006/main">
        <w:t xml:space="preserve">2. Rabbiyning sodiqligiga bog'liqlikni tan olish</w:t>
      </w:r>
    </w:p>
    <w:p/>
    <w:p>
      <w:r xmlns:w="http://schemas.openxmlformats.org/wordprocessingml/2006/main">
        <w:t xml:space="preserve">1. Ibroniylarga 13:5 - Suhbatingiz ochko'zliksiz bo'lsin; bor narsangiz bilan qanoat qiling, chunki u: “Seni hech qachon tark etmayman va seni tark etmayman”, degan.</w:t>
      </w:r>
    </w:p>
    <w:p/>
    <w:p>
      <w:r xmlns:w="http://schemas.openxmlformats.org/wordprocessingml/2006/main">
        <w:t xml:space="preserve">2. Qonunlar 31:6 - Kuchli va jasoratli bo'l, ulardan qo'rqma va qo'rqma, chunki Egang Xudovand sen bilan boradi. u seni tark etmaydi va sizni tark etmaydi.</w:t>
      </w:r>
    </w:p>
    <w:p/>
    <w:p>
      <w:r xmlns:w="http://schemas.openxmlformats.org/wordprocessingml/2006/main">
        <w:t xml:space="preserve">1 Shohlar 8:58 Toki U bizning qalblarimizni Unga qaratsin, Uning barcha yo‘llari bo‘ylab yursin, U ota-bobolarimizga buyurgan amrlari, qonunlari va hukmlariga rioya qilsin.</w:t>
      </w:r>
    </w:p>
    <w:p/>
    <w:p>
      <w:r xmlns:w="http://schemas.openxmlformats.org/wordprocessingml/2006/main">
        <w:t xml:space="preserve">Sulaymon Xudodan isroilliklarni Uning qonunlariga rioya qilishda yo'l-yo'riq va himoya qilish uchun ibodat qiladi.</w:t>
      </w:r>
    </w:p>
    <w:p/>
    <w:p>
      <w:r xmlns:w="http://schemas.openxmlformats.org/wordprocessingml/2006/main">
        <w:t xml:space="preserve">1. Xudo bizni Uning amrlariga rioya qilishga va Uning qonunlari va hukmlariga muvofiq yashashga chaqiradi.</w:t>
      </w:r>
    </w:p>
    <w:p/>
    <w:p>
      <w:r xmlns:w="http://schemas.openxmlformats.org/wordprocessingml/2006/main">
        <w:t xml:space="preserve">2. Xudo qalblarimizni Unga moyil qilishga va Uning yo'llari bilan yurishga intiladi.</w:t>
      </w:r>
    </w:p>
    <w:p/>
    <w:p>
      <w:r xmlns:w="http://schemas.openxmlformats.org/wordprocessingml/2006/main">
        <w:t xml:space="preserve">1. Qonunlar 6:5-6 - “Egangiz Xudoni butun qalbingiz bilan, butun joning bilan va butun kuchingiz bilan seving. Bugun men sizlarga berayotgan bu amrlar yuragingizda bo'lsin.</w:t>
      </w:r>
    </w:p>
    <w:p/>
    <w:p>
      <w:r xmlns:w="http://schemas.openxmlformats.org/wordprocessingml/2006/main">
        <w:t xml:space="preserve">2. Zabur 118:33-34 - Yo Rabbiy, O'z amrlaringning yo'lini menga o'rgatgin, toki oxirigacha unga amal qilaman. Menga aql-idrok bergin, toki men Sening qonuningga rioya qilaman va unga butun qalbim bilan itoat qilaman.</w:t>
      </w:r>
    </w:p>
    <w:p/>
    <w:p>
      <w:r xmlns:w="http://schemas.openxmlformats.org/wordprocessingml/2006/main">
        <w:t xml:space="preserve">3 Shohlar 8:59: Men Egamiz oldida iltijo qilgan bu so‘zlarim kechayu kunduz Xudoyimiz Xudoga yaqin bo‘lsin, U o‘z xizmatkorining va O‘z xalqi Isroilning ishini doimo himoya qilsin. , masalaning talabi:</w:t>
      </w:r>
    </w:p>
    <w:p/>
    <w:p>
      <w:r xmlns:w="http://schemas.openxmlformats.org/wordprocessingml/2006/main">
        <w:t xml:space="preserve">Sulaymon o'zi va xalqining ishini doimo himoya qilishini Xudoga iltijo qildi.</w:t>
      </w:r>
    </w:p>
    <w:p/>
    <w:p>
      <w:r xmlns:w="http://schemas.openxmlformats.org/wordprocessingml/2006/main">
        <w:t xml:space="preserve">1. Xudo O'z xalqini doimo rizqlantiradi</w:t>
      </w:r>
    </w:p>
    <w:p/>
    <w:p>
      <w:r xmlns:w="http://schemas.openxmlformats.org/wordprocessingml/2006/main">
        <w:t xml:space="preserve">2. Namozning foydalari</w:t>
      </w:r>
    </w:p>
    <w:p/>
    <w:p>
      <w:r xmlns:w="http://schemas.openxmlformats.org/wordprocessingml/2006/main">
        <w:t xml:space="preserve">1. Ishayo 41:10-13 - Qo'rqma, chunki men sen bilanman; Vahima qilmang, chunki Men sizning Xudoyingizman; Seni mustahkamlayman, senga yordam beraman, solih o‘ng qo‘lim bilan seni qo‘llab-quvvatlayman.</w:t>
      </w:r>
    </w:p>
    <w:p/>
    <w:p>
      <w:r xmlns:w="http://schemas.openxmlformats.org/wordprocessingml/2006/main">
        <w:t xml:space="preserve">2. Zabur 36:5 - Yo'lingni Egamizga topshir; unga ishoning va u harakat qiladi.</w:t>
      </w:r>
    </w:p>
    <w:p/>
    <w:p>
      <w:r xmlns:w="http://schemas.openxmlformats.org/wordprocessingml/2006/main">
        <w:t xml:space="preserve">3 Shohlar 8:60 Toki butun er yuzidagi odamlar Egamiz Xudo ekanligini va boshqa hech kim yo‘qligini bilishsin.</w:t>
      </w:r>
    </w:p>
    <w:p/>
    <w:p>
      <w:r xmlns:w="http://schemas.openxmlformats.org/wordprocessingml/2006/main">
        <w:t xml:space="preserve">Sulaymon yangi qurilgan ma'badni Rabbiyga bag'ishlaydi va er yuzidagi barcha odamlar Rabbiy yagona haqiqiy Xudo ekanligini bilishlari uchun ibodat qiladi.</w:t>
      </w:r>
    </w:p>
    <w:p/>
    <w:p>
      <w:r xmlns:w="http://schemas.openxmlformats.org/wordprocessingml/2006/main">
        <w:t xml:space="preserve">1. "Rabbiy yagona haqiqiy Xudodir"</w:t>
      </w:r>
    </w:p>
    <w:p/>
    <w:p>
      <w:r xmlns:w="http://schemas.openxmlformats.org/wordprocessingml/2006/main">
        <w:t xml:space="preserve">2. "Fidoiylik kuchi"</w:t>
      </w:r>
    </w:p>
    <w:p/>
    <w:p>
      <w:r xmlns:w="http://schemas.openxmlformats.org/wordprocessingml/2006/main">
        <w:t xml:space="preserve">1. Ishayo 45:5-7 Men Egamizman, boshqa hech kim yo'q; Mendan boshqa Xudo yo'q.</w:t>
      </w:r>
    </w:p>
    <w:p/>
    <w:p>
      <w:r xmlns:w="http://schemas.openxmlformats.org/wordprocessingml/2006/main">
        <w:t xml:space="preserve">2. Zabur 23:1 Yer, undagi hamma narsa, dunyo va undagi barcha jonzot Egamiznikidir.</w:t>
      </w:r>
    </w:p>
    <w:p/>
    <w:p>
      <w:r xmlns:w="http://schemas.openxmlformats.org/wordprocessingml/2006/main">
        <w:t xml:space="preserve">3 Shohlar 8:61 Shunday ekan, yuragingiz Xudoyimiz Egamiz bilan to‘la bo‘lsin, Uning amrlariga amal qiling, bugungidek Uning amrlariga rioya qiling.</w:t>
      </w:r>
    </w:p>
    <w:p/>
    <w:p>
      <w:r xmlns:w="http://schemas.openxmlformats.org/wordprocessingml/2006/main">
        <w:t xml:space="preserve">Sulaymon Xudodan Isroil xalqiga Uning qonunlari va amrlariga bo'ysunishlariga yordam berishini so'rab ibodat qildi.</w:t>
      </w:r>
    </w:p>
    <w:p/>
    <w:p>
      <w:r xmlns:w="http://schemas.openxmlformats.org/wordprocessingml/2006/main">
        <w:t xml:space="preserve">1. Itoatkorlik baraka keltiradi - Xudoning qonunlariga bo'ysunish orqali keladigan ne'matlarga nazar tashlash.</w:t>
      </w:r>
    </w:p>
    <w:p/>
    <w:p>
      <w:r xmlns:w="http://schemas.openxmlformats.org/wordprocessingml/2006/main">
        <w:t xml:space="preserve">2. Rabbiydagi mukammallik - Rabbiy bilan bo'lgan munosabatlarimizda qanday qilib muqaddaslik va mukammallikka intilish haqida munozara.</w:t>
      </w:r>
    </w:p>
    <w:p/>
    <w:p>
      <w:r xmlns:w="http://schemas.openxmlformats.org/wordprocessingml/2006/main">
        <w:t xml:space="preserve">1. Hizqiyo 36:26-27 - Xudodan O'z xalqiga yangi yurak va yangi ruh berish, ularning ichiga O'zining Ruhini qo'yish va O'zining qonun-qoidalari bo'yicha yurishga majbur qilish va'dasi.</w:t>
      </w:r>
    </w:p>
    <w:p/>
    <w:p>
      <w:r xmlns:w="http://schemas.openxmlformats.org/wordprocessingml/2006/main">
        <w:t xml:space="preserve">2. Filippiliklarga 4:13 - Pavlusning o'zini mustahkamlovchi Masih orqali hamma narsani qila olishiga ishontirishi va o'quvchilarga doimo Rabbiyda qolishni eslatishi.</w:t>
      </w:r>
    </w:p>
    <w:p/>
    <w:p>
      <w:r xmlns:w="http://schemas.openxmlformats.org/wordprocessingml/2006/main">
        <w:t xml:space="preserve">3 Shohlar 8:62: Shoh va u bilan birga butun Isroil xalqi Egamiz oldida qurbonlik keltirdi.</w:t>
      </w:r>
    </w:p>
    <w:p/>
    <w:p>
      <w:r xmlns:w="http://schemas.openxmlformats.org/wordprocessingml/2006/main">
        <w:t xml:space="preserve">Shoh Sulaymon va butun Isroil xalqi Egamizga qurbonlik keltirdi.</w:t>
      </w:r>
    </w:p>
    <w:p/>
    <w:p>
      <w:r xmlns:w="http://schemas.openxmlformats.org/wordprocessingml/2006/main">
        <w:t xml:space="preserve">1. Shukr qilish: Allohning ne'matlariga shukr qilish</w:t>
      </w:r>
    </w:p>
    <w:p/>
    <w:p>
      <w:r xmlns:w="http://schemas.openxmlformats.org/wordprocessingml/2006/main">
        <w:t xml:space="preserve">2. Sodiq itoatkorlik: Xudoga ma'qul keladigan hayot kechirish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51:17 - Xudoning qurbonliklari singan ruhdir; singan va tavba qilgan yurakni, ey Xudo, siz xor qilmaysiz.</w:t>
      </w:r>
    </w:p>
    <w:p/>
    <w:p>
      <w:r xmlns:w="http://schemas.openxmlformats.org/wordprocessingml/2006/main">
        <w:t xml:space="preserve">1-Shohlar 8:63: Sulaymon tinchlik qurbonliklarini Egamizga olib, yigirma ikki ming ho‘kiz va bir yuz yigirma ming qo‘yni keltirdi. Shunday qilib, shoh va butun Isroil o‘g‘illari Egamizning uyini bag‘ishladilar.</w:t>
      </w:r>
    </w:p>
    <w:p/>
    <w:p>
      <w:r xmlns:w="http://schemas.openxmlformats.org/wordprocessingml/2006/main">
        <w:t xml:space="preserve">Sulaymon Egamizga tinchlik qurbonliklaridan katta qurbonliklar keltirdi va Isroil xalqining yordami bilan Egamizning ma’badini bag‘ishladi.</w:t>
      </w:r>
    </w:p>
    <w:p/>
    <w:p>
      <w:r xmlns:w="http://schemas.openxmlformats.org/wordprocessingml/2006/main">
        <w:t xml:space="preserve">1. Bag'ishlanish kuchi: Sulaymonning ma'badni bag'ishlashi tarixni qanday shakllantirgan</w:t>
      </w:r>
    </w:p>
    <w:p/>
    <w:p>
      <w:r xmlns:w="http://schemas.openxmlformats.org/wordprocessingml/2006/main">
        <w:t xml:space="preserve">2. Tinchlik qurboni: Sulaymonning nazrligiga yaqinroq nazar</w:t>
      </w:r>
    </w:p>
    <w:p/>
    <w:p>
      <w:r xmlns:w="http://schemas.openxmlformats.org/wordprocessingml/2006/main">
        <w:t xml:space="preserve">1. 3 Shohlar 8:63 - Sulaymon Egamizga tinchlik qurbonligi sifatida yigirma ikki ming ho‘kiz va bir yuz yigirma ming qo‘y keltirdi. Shunday qilib, shoh va butun Isroil o‘g‘illari Egamizning uyini bag‘ishladilar.</w:t>
      </w:r>
    </w:p>
    <w:p/>
    <w:p>
      <w:r xmlns:w="http://schemas.openxmlformats.org/wordprocessingml/2006/main">
        <w:t xml:space="preserve">2. 2 Solnomalar 5:13b - ...Chunki karnaychilar va qo'shiqchilar birdek bo'lganlarida, Egamizga hamdu sano va shukrona aytayotganda bir ovoz chiqarilar edi. Ular karnay-surnay, zindon va cholg‘u asboblari bilan baland ovozda Egamizga hamdu sanolar aytishdi: “U yaxshidir. Chunki Uning rahm-shafqati abadiydir, O'shanda uy bulutga to'lgan edi, Egamizning uyi ham.</w:t>
      </w:r>
    </w:p>
    <w:p/>
    <w:p>
      <w:r xmlns:w="http://schemas.openxmlformats.org/wordprocessingml/2006/main">
        <w:t xml:space="preserve">1 Shohlar 8:64 O‘sha kuni shoh Egamizning uyi oldidagi hovlining o‘rtasini muqaddas qildi, chunki u yerda kuydiriladigan qurbonliklar, non va tinchlik qurbonliklarining yog‘ini keltirdi. Egamiz oldida kuydiriladigan qurbonliklar, non va tinchlik qurbonliklarining yog‘ini olish uchun juda kam edi.</w:t>
      </w:r>
    </w:p>
    <w:p/>
    <w:p>
      <w:r xmlns:w="http://schemas.openxmlformats.org/wordprocessingml/2006/main">
        <w:t xml:space="preserve">O'sha kuni shoh Sulaymon kuydiriladigan qurbonliklar, go'sht va tinchlik qurbonliklarini keltirish uchun Egamizning uyi oldidagi ochiq hovlini ajratib qo'ydi, chunki u yerdagi bronza qurbongoh juda kichik edi.</w:t>
      </w:r>
    </w:p>
    <w:p/>
    <w:p>
      <w:r xmlns:w="http://schemas.openxmlformats.org/wordprocessingml/2006/main">
        <w:t xml:space="preserve">1. Ko'rgazmali imonning kuchi - Shoh Sulaymon ochiq sudni Unga bag'ishlash va qurbonliklar keltirish orqali Rabbiyga bo'lgan sadoqatini qanday ko'rsatdi.</w:t>
      </w:r>
    </w:p>
    <w:p/>
    <w:p>
      <w:r xmlns:w="http://schemas.openxmlformats.org/wordprocessingml/2006/main">
        <w:t xml:space="preserve">2. Qurbonlikning ahamiyati - Qurbonlik qurbonligi Rabbiyga itoatkorlikni va Uning xonadoniga hurmat ko'rsatishni qanday ko'rsatdi.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1 Shohlar 8:65: O‘sha paytda Sulaymon va u bilan birga butun Isroil xalqi, Xomatdan to Misr daryosigacha, Egamiz Xudo oldida yetti kunu yetti kun, hatto o‘n to‘rt kun ziyofat uyushtirdi. kunlar.</w:t>
      </w:r>
    </w:p>
    <w:p/>
    <w:p>
      <w:r xmlns:w="http://schemas.openxmlformats.org/wordprocessingml/2006/main">
        <w:t xml:space="preserve">Sulaymon Egamizning huzurida Xamatning kirish joyidan Misr daryosigacha o‘n to‘rt kun davomida butun Isroil xalqi uchun katta ziyofat uyushtirdi.</w:t>
      </w:r>
    </w:p>
    <w:p/>
    <w:p>
      <w:r xmlns:w="http://schemas.openxmlformats.org/wordprocessingml/2006/main">
        <w:t xml:space="preserve">1. Rabbiyning huzurini nishonlang: Sulaymon bayramiga qarash</w:t>
      </w:r>
    </w:p>
    <w:p/>
    <w:p>
      <w:r xmlns:w="http://schemas.openxmlformats.org/wordprocessingml/2006/main">
        <w:t xml:space="preserve">2. Xudoning inoyati: Rabbiy O'z xalqiga qanday g'amxo'rlik qiladi</w:t>
      </w:r>
    </w:p>
    <w:p/>
    <w:p>
      <w:r xmlns:w="http://schemas.openxmlformats.org/wordprocessingml/2006/main">
        <w:t xml:space="preserve">1. Qonunlar 16:16 - Yilda uch marta barcha erkaklaring Egang Xudovandning huzuriga, U tanlagan joyda bo'lsin. Xamirturushsiz non bayramida, haftalar bayramida va chodirlar bayramida va ular Egamizning huzuriga quruq kelmasin.</w:t>
      </w:r>
    </w:p>
    <w:p/>
    <w:p>
      <w:r xmlns:w="http://schemas.openxmlformats.org/wordprocessingml/2006/main">
        <w:t xml:space="preserve">2. Naximiyo 8:17 - Asirlikdan qaytib kelganlarning hamma jamoati chodirlar yasab, chodirlar tagida oʻtirishdi, chunki Nun oʻgʻli Isoning davridan beri Isroil oʻgʻillari shu kungacha bunday qilmagan edilar. shunday. Va juda katta quvonch bor edi.</w:t>
      </w:r>
    </w:p>
    <w:p/>
    <w:p>
      <w:r xmlns:w="http://schemas.openxmlformats.org/wordprocessingml/2006/main">
        <w:t xml:space="preserve">1 Shohlar 8:66 Sakkizinchi kuni u xalqni jo‘natib yubordi; ular shohni duo qildilar va Egamiz o‘z quli Dovudga va xalqi Isroilga qilgan barcha yaxshiliklari uchun quvonch va xursandchilik bilan chodirlariga borishdi. .</w:t>
      </w:r>
    </w:p>
    <w:p/>
    <w:p>
      <w:r xmlns:w="http://schemas.openxmlformats.org/wordprocessingml/2006/main">
        <w:t xml:space="preserve">Sakkizinchi kuni xalq Egamiz Dovud va Isroilga qilgan barcha yaxshiliklari uchun shoh Sulaymonni duo qildi, so‘ng xursand bo‘lib uyiga qaytdi.</w:t>
      </w:r>
    </w:p>
    <w:p/>
    <w:p>
      <w:r xmlns:w="http://schemas.openxmlformats.org/wordprocessingml/2006/main">
        <w:t xml:space="preserve">1. Allohning marhamati qalbimizga shodlik va shodlik olib keladi.</w:t>
      </w:r>
    </w:p>
    <w:p/>
    <w:p>
      <w:r xmlns:w="http://schemas.openxmlformats.org/wordprocessingml/2006/main">
        <w:t xml:space="preserve">2. Biz Rabbiyning yaxshiligi uchun minnatdor bo'lishimiz va minnatdorligimizni bildirishimiz mumkin.</w:t>
      </w:r>
    </w:p>
    <w:p/>
    <w:p>
      <w:r xmlns:w="http://schemas.openxmlformats.org/wordprocessingml/2006/main">
        <w:t xml:space="preserve">1. Zabur 28:7 - Egam mening quvvatim va qalqonimdir; yuragim unga ishonadi va u menga yordam beradi. Yuragim shodlikdan urar, qo‘shig‘im bilan uni madh etaman.</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1 Shohlar kitobining 9-bobida Sulaymonning bag'ishlanish haqidagi ibodatiga va Xudo bilan Sulaymon o'rtasida ahd o'rnatilishiga Xudoning javobi tasvirlangan.</w:t>
      </w:r>
    </w:p>
    <w:p/>
    <w:p>
      <w:r xmlns:w="http://schemas.openxmlformats.org/wordprocessingml/2006/main">
        <w:t xml:space="preserve">1-band: Bob Sulaymon ma'badni, o'z saroyini va boshqa barcha kerakli inshootlarni qurib bo'lgach, Rabbiy unga ikkinchi marta zohir bo'lganini aytish bilan boshlanadi. Rabbiy, agar Sulaymon sodiq qolsa, ma'badda O'zining huzurini o'rnatishga va'da berganini takrorlaydi (3 Shohlar 9:1-5).</w:t>
      </w:r>
    </w:p>
    <w:p/>
    <w:p>
      <w:r xmlns:w="http://schemas.openxmlformats.org/wordprocessingml/2006/main">
        <w:t xml:space="preserve">2-band: Xudo Sulaymonni Undan yuz o'girish va boshqa xudolarga sig'inish oqibatlari haqida ogohlantiradi. U agar Isroil Uni tark etsa, ma'bad vayron bo'ladi va Isroil xalqlar orasida mashhur bo'lib qoladi, deb ogohlantiradi (3 Shohlar 9:6-9).</w:t>
      </w:r>
    </w:p>
    <w:p/>
    <w:p>
      <w:r xmlns:w="http://schemas.openxmlformats.org/wordprocessingml/2006/main">
        <w:t xml:space="preserve">3-xatboshi: Rivoyatda Tir shohi Xiram Sulaymonga kemalarni tilla bilan birga sadr va sarv daraxtlari so‘ralganda jo‘natgani tasvirlangan. Buning evaziga Sulaymon Xiramga Jaliladagi yigirmata shaharni beradi (3 Shohlar 9:10-14).</w:t>
      </w:r>
    </w:p>
    <w:p/>
    <w:p>
      <w:r xmlns:w="http://schemas.openxmlformats.org/wordprocessingml/2006/main">
        <w:t xml:space="preserve">4-paragraf: Bobda Sulaymon o'z hukmronligi davrida qurgan yoki tiklagan shaharlar haqida so'z boradi. Bularga saqlash va aravalar uchun shaharlar, shuningdek, harbiy postlar kiradi. Unda Sulaymon bu davrda qanchalik gullab-yashnagan va nufuzli bo'lganiga urg'u beriladi (3 Shohlar 9;15-19).</w:t>
      </w:r>
    </w:p>
    <w:p/>
    <w:p>
      <w:r xmlns:w="http://schemas.openxmlformats.org/wordprocessingml/2006/main">
        <w:t xml:space="preserve">5-band: Hikoya Sulaymon turmushga chiqqan Fir'avnning qiziga qaratilgan. Uyida qurilish ishlari davom etar ekan, u Dovud shahridan o'z saroyiga ko'chib o'tadi. Shundan so'ng Sulaymonning ma'badda qilgan yillik uchta qurbonligi haqida so'z boradi (3 Shohlar 9;24-25).</w:t>
      </w:r>
    </w:p>
    <w:p/>
    <w:p>
      <w:r xmlns:w="http://schemas.openxmlformats.org/wordprocessingml/2006/main">
        <w:t xml:space="preserve">6-band: Bob shoh Sulaymon boylik va donolik bo'yicha barcha shohlardan ustun ekanligini ta'kidlab, yakunlanadi. U vafotidan oldin qirq yil hukmronlik qildi, uning o'rniga o'g'li Raxabom keldi (3 Shohlar 9;26-28).</w:t>
      </w:r>
    </w:p>
    <w:p/>
    <w:p>
      <w:r xmlns:w="http://schemas.openxmlformats.org/wordprocessingml/2006/main">
        <w:t xml:space="preserve">Xulosa qilib aytganda, 1 Shohlar kitobining to'qqizinchi bobida Xudoning Sulaymonning ibodatiga javobi tasvirlangan, agar sodiqlik saqlanib qolsa, Rabbiy O'zining huzurini va'da qiladi. Xudodan yuz o'girish haqida ogohlantirishlar beriladi, Xiram materiallar bilan ta'minlanadi va shaharlar quriladi yoki tiklanadi. Sulaymonning xotini o'z saroyiga ko'chib o'tadi va har yili qurbonliklar qilinadi. Sulaymonning hukmronligi boylik va donolik bilan ajralib turadi. U qirq yil hukmronlik qildi va uning o‘rniga o‘g‘li Raxabom o‘tirdi. Xulosa qilib aytganda, bob sodiqlikka bog'liq bo'lgan ilohiy ne'matlar, butparastlikning oqibatlari va Xudoning amrlariga bo'ysunish bilan bog'liq farovonlik kabi mavzularni o'rganadi.</w:t>
      </w:r>
    </w:p>
    <w:p/>
    <w:p>
      <w:r xmlns:w="http://schemas.openxmlformats.org/wordprocessingml/2006/main">
        <w:t xml:space="preserve">1-Shohlar 9:1: Sulaymon Egamizning uyini, shoh saroyini va Sulaymonning o‘zi xohlagan barcha orzu-istaklarini qurishni tugatgandan so‘ng,</w:t>
      </w:r>
    </w:p>
    <w:p/>
    <w:p>
      <w:r xmlns:w="http://schemas.openxmlformats.org/wordprocessingml/2006/main">
        <w:t xml:space="preserve">Sulaymon Egamizning uyini va o'z uyini o'z xohishiga ko'ra qurib bitkazdi.</w:t>
      </w:r>
    </w:p>
    <w:p/>
    <w:p>
      <w:r xmlns:w="http://schemas.openxmlformats.org/wordprocessingml/2006/main">
        <w:t xml:space="preserve">1. Xudo bizning sodiq xizmatimizni mukofotlaydi</w:t>
      </w:r>
    </w:p>
    <w:p/>
    <w:p>
      <w:r xmlns:w="http://schemas.openxmlformats.org/wordprocessingml/2006/main">
        <w:t xml:space="preserve">2. Xudoning Shohligiga sarmoya kiritish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Luqo 12:33 - mol-mulkingizni sotib, muhtojlarga bering. O'zingizni eskimaydigan pul qoplari bilan, o'g'ri yaqinlashmaydigan va kuya vayron qilmaydigan osmondagi xazina bilan ta'minlang.</w:t>
      </w:r>
    </w:p>
    <w:p/>
    <w:p>
      <w:r xmlns:w="http://schemas.openxmlformats.org/wordprocessingml/2006/main">
        <w:t xml:space="preserve">3 Shohlar 9:2: Egamiz Sulaymonga Givonda zohir bo‘lganidek, ikkinchi marta ham zohir bo‘ldi.</w:t>
      </w:r>
    </w:p>
    <w:p/>
    <w:p>
      <w:r xmlns:w="http://schemas.openxmlformats.org/wordprocessingml/2006/main">
        <w:t xml:space="preserve">Egamiz Givonda Sulaymonga ikkinchi marta zohir bo‘ldi.</w:t>
      </w:r>
    </w:p>
    <w:p/>
    <w:p>
      <w:r xmlns:w="http://schemas.openxmlformats.org/wordprocessingml/2006/main">
        <w:t xml:space="preserve">1. Xudo doimo hozir bo'lib, bizni qiyin paytlarda boshqarishga tayyor.</w:t>
      </w:r>
    </w:p>
    <w:p/>
    <w:p>
      <w:r xmlns:w="http://schemas.openxmlformats.org/wordprocessingml/2006/main">
        <w:t xml:space="preserve">2. Rabbiy sodiq hamrohdir, bizni hech qachon tark etmaydi.</w:t>
      </w:r>
    </w:p>
    <w:p/>
    <w:p>
      <w:r xmlns:w="http://schemas.openxmlformats.org/wordprocessingml/2006/main">
        <w:t xml:space="preserve">1. Ibroniylarga 13:5 - “O'z hayotingizni pulga bo'lgan muhabbatdan ozod qiling va bor narsangiz bilan qanoat qiling, chunki Xudo: “Men sizni hech qachon tark etmayman, sizni hech qachon tark etmayman”, degan.</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3 Shohlar 9:3 Egamiz unga dedi: “Mendan oldin qilgan iltijolaringni va iltijolaringni eshitdim. Men o‘z nomimni abadiy qoldirish uchun sen qurgan bu uyni muqaddas qildim. Mening ko'zlarim va yuragim abadiy u erda bo'ladi.</w:t>
      </w:r>
    </w:p>
    <w:p/>
    <w:p>
      <w:r xmlns:w="http://schemas.openxmlformats.org/wordprocessingml/2006/main">
        <w:t xml:space="preserve">Xudo shoh Sulaymonga Quddusda qurilgan ma'bad U doimo hozir bo'ladigan joy bo'lishini va Uning ko'zlari va yuragi abadiy bo'lishini va'da qildi.</w:t>
      </w:r>
    </w:p>
    <w:p/>
    <w:p>
      <w:r xmlns:w="http://schemas.openxmlformats.org/wordprocessingml/2006/main">
        <w:t xml:space="preserve">1. Xudoning O'z ahdiga sodiqligi</w:t>
      </w:r>
    </w:p>
    <w:p/>
    <w:p>
      <w:r xmlns:w="http://schemas.openxmlformats.org/wordprocessingml/2006/main">
        <w:t xml:space="preserve">2. Xudoning cheksiz sevgisi va rahm-shafqati</w:t>
      </w:r>
    </w:p>
    <w:p/>
    <w:p>
      <w:r xmlns:w="http://schemas.openxmlformats.org/wordprocessingml/2006/main">
        <w:t xml:space="preserve">1. Yeremiyo 29:11-13</w:t>
      </w:r>
    </w:p>
    <w:p/>
    <w:p>
      <w:r xmlns:w="http://schemas.openxmlformats.org/wordprocessingml/2006/main">
        <w:t xml:space="preserve">2. Ishayo 55:3-5</w:t>
      </w:r>
    </w:p>
    <w:p/>
    <w:p>
      <w:r xmlns:w="http://schemas.openxmlformats.org/wordprocessingml/2006/main">
        <w:t xml:space="preserve">3-Shohlar 9:4: Agar sen otang Dovud kabi yuragimdan yursang, senga buyurganlarimning hammasini bajo keltirsang, sofdillik va to‘g‘rilik bilan yursang.</w:t>
      </w:r>
    </w:p>
    <w:p/>
    <w:p>
      <w:r xmlns:w="http://schemas.openxmlformats.org/wordprocessingml/2006/main">
        <w:t xml:space="preserve">Xudo Sulaymonga Uning oldida halollik bilan yurishni va Uning qonunlari va hukmlariga rioya qilishni buyurdi.</w:t>
      </w:r>
    </w:p>
    <w:p/>
    <w:p>
      <w:r xmlns:w="http://schemas.openxmlformats.org/wordprocessingml/2006/main">
        <w:t xml:space="preserve">1. Solihlikka da'vat: Xudo oldida sodiqlikda yurish</w:t>
      </w:r>
    </w:p>
    <w:p/>
    <w:p>
      <w:r xmlns:w="http://schemas.openxmlformats.org/wordprocessingml/2006/main">
        <w:t xml:space="preserve">2. To'g'ri hayot: hayotimizdagi Xudoning amrlari</w:t>
      </w:r>
    </w:p>
    <w:p/>
    <w:p>
      <w:r xmlns:w="http://schemas.openxmlformats.org/wordprocessingml/2006/main">
        <w:t xml:space="preserve">1. Zabur 101:2 - Men o'zimni mukammal tarzda donolik bilan tutaman. Qachon mening oldimga kelasan? Men uyimda mukammal yurak bilan yuraman.</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1 Shohlar 9:5 ... Otangiz Dovudga: “Isroil taxtida hech kim sendan kam bo‘lmaydi”, deb va’da qilganimdek, shohliging taxtini Isroil ustidan abadulabad o‘rnataman.</w:t>
      </w:r>
    </w:p>
    <w:p/>
    <w:p>
      <w:r xmlns:w="http://schemas.openxmlformats.org/wordprocessingml/2006/main">
        <w:t xml:space="preserve">Xudo Dovudga Isroil taxtida doimo bir odam bo'lishini va'da qildi.</w:t>
      </w:r>
    </w:p>
    <w:p/>
    <w:p>
      <w:r xmlns:w="http://schemas.openxmlformats.org/wordprocessingml/2006/main">
        <w:t xml:space="preserve">1. Xudoning va'dalari: Uning Kalomiga ishonish</w:t>
      </w:r>
    </w:p>
    <w:p/>
    <w:p>
      <w:r xmlns:w="http://schemas.openxmlformats.org/wordprocessingml/2006/main">
        <w:t xml:space="preserve">2. Xudoning sadoqati: Uning ahdida turish</w:t>
      </w:r>
    </w:p>
    <w:p/>
    <w:p>
      <w:r xmlns:w="http://schemas.openxmlformats.org/wordprocessingml/2006/main">
        <w:t xml:space="preserve">1. Ishayo 54:10 - Chunki tog'lar ketadi, tepaliklar ko'tariladi; Ammo mehribonim sendan ayrilmaydi, Tinchlik ahdim buzilmaydi, deydi senga rahm qilgan Egamiz.</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1-Shohlar 9:6: Agar sizlar ham, bolalaringiz ham Mening orqamdan qaytsangiz, Mening amrlarim va qonunlarimga rioya qilmasangizlar, balki borib, boshqa xudolarga xizmat qilinglar va ularga sajda qilinglar.</w:t>
      </w:r>
    </w:p>
    <w:p/>
    <w:p>
      <w:r xmlns:w="http://schemas.openxmlformats.org/wordprocessingml/2006/main">
        <w:t xml:space="preserve">Xudo O'z xalqiga sodiq qolishni va Uning amrlari va qonunlariga rioya qilishni buyuradi.</w:t>
      </w:r>
    </w:p>
    <w:p/>
    <w:p>
      <w:r xmlns:w="http://schemas.openxmlformats.org/wordprocessingml/2006/main">
        <w:t xml:space="preserve">1. Xudoga sodiqlikning ahamiyati</w:t>
      </w:r>
    </w:p>
    <w:p/>
    <w:p>
      <w:r xmlns:w="http://schemas.openxmlformats.org/wordprocessingml/2006/main">
        <w:t xml:space="preserve">2. Ibodatning haqiqiy ma’nosi</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Matto 4:10 - Shunda Iso unga dedi: - Ket, shayton! Chunki Tavrotda: “Egangiz Xudoga sajda qilinglar va faqat Unga xizmat qilinglar”, deb yozilgan.</w:t>
      </w:r>
    </w:p>
    <w:p/>
    <w:p>
      <w:r xmlns:w="http://schemas.openxmlformats.org/wordprocessingml/2006/main">
        <w:t xml:space="preserve">1-Shohlar 9:7 ... O‘shanda Men Isroilni ularga bergan yurtdan yo‘q qilaman. Men o'z nomim uchun muqaddas qilgan bu uyni ko'z o'ngimdan chiqarib yuboraman. Isroil xalqi orasida maqol va so‘z bo‘ladi.</w:t>
      </w:r>
    </w:p>
    <w:p/>
    <w:p>
      <w:r xmlns:w="http://schemas.openxmlformats.org/wordprocessingml/2006/main">
        <w:t xml:space="preserve">Xudo Isroilni ularga bergan yurtdan olib tashlaydi va O‘zining nomiga bag‘ishlagan ma’badni endi ko‘rmaydi. Isroil butun xalqlar orasida maqol va so‘zga aylanadi.</w:t>
      </w:r>
    </w:p>
    <w:p/>
    <w:p>
      <w:r xmlns:w="http://schemas.openxmlformats.org/wordprocessingml/2006/main">
        <w:t xml:space="preserve">1. Alloh kufr oldida ham sodiqdir</w:t>
      </w:r>
    </w:p>
    <w:p/>
    <w:p>
      <w:r xmlns:w="http://schemas.openxmlformats.org/wordprocessingml/2006/main">
        <w:t xml:space="preserve">2. Itoatsizlikning oqibatlari</w:t>
      </w:r>
    </w:p>
    <w:p/>
    <w:p>
      <w:r xmlns:w="http://schemas.openxmlformats.org/wordprocessingml/2006/main">
        <w:t xml:space="preserve">1. Ibroniylarga 10:23-25 - Biz tan olgan umidimizga sodiq qolaylik, chunki va'da bergan sodiqdir. Keling, bir-birimizni qanday qilib sevgi va yaxshi ishlarga undashimiz mumkinligini ko'rib chiqaylik.</w:t>
      </w:r>
    </w:p>
    <w:p/>
    <w:p>
      <w:r xmlns:w="http://schemas.openxmlformats.org/wordprocessingml/2006/main">
        <w:t xml:space="preserve">2. Yeremiyo 22:8-9 - Ammo agar siz menga itoat qilmasangiz va bu amrlarning barchasiga rioya qilmasangiz va mening farmonlarimni mensimasangiz va qonunlarimdan nafratlansangiz va barcha amrlarimni bajarmasangiz va mening ahdimni buzsangiz, unda Men buni senga qilaman.</w:t>
      </w:r>
    </w:p>
    <w:p/>
    <w:p>
      <w:r xmlns:w="http://schemas.openxmlformats.org/wordprocessingml/2006/main">
        <w:t xml:space="preserve">1-Shohlar 9:8 Bu baland uyda, uning yonidan o‘tgan har bir kishi hayratda qoladi va shivirlaydi. Ular: “Nima uchun Egamiz bu yurtga va bu uyga shunday qildi?</w:t>
      </w:r>
    </w:p>
    <w:p/>
    <w:p>
      <w:r xmlns:w="http://schemas.openxmlformats.org/wordprocessingml/2006/main">
        <w:t xml:space="preserve">1 Shohlar 9:8 da Rabbiyning baland uyi yonidan o'tayotgan odamlar hayratda qoladilar va nima uchun Rabbiy er va uyni shunday qildi deb hayron bo'lishadi.</w:t>
      </w:r>
    </w:p>
    <w:p/>
    <w:p>
      <w:r xmlns:w="http://schemas.openxmlformats.org/wordprocessingml/2006/main">
        <w:t xml:space="preserve">1. Xudoning borligining kuchi - Xudoning mavjudligi atrofimizdagi dunyoga qanday ta'sir qilishi mumkin.</w:t>
      </w:r>
    </w:p>
    <w:p/>
    <w:p>
      <w:r xmlns:w="http://schemas.openxmlformats.org/wordprocessingml/2006/main">
        <w:t xml:space="preserve">2. Xudoning yo'llarining siri - Xudo nima uchun sirli va ko'pincha tushuntirib bo'lmaydigan usullarda harakat qilishini o'rganish.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p>
      <w:r xmlns:w="http://schemas.openxmlformats.org/wordprocessingml/2006/main">
        <w:t xml:space="preserve">3 Shohlar 9:9: “Ular ota-bobolarini Misrdan olib chiqqan, boshqa xudolarni tutib, ularga sajda qilib, ularga sajda qilgan Egamizni tark etganlari uchun javob berishadi. Egamiz ularning boshiga bu yomonliklarni keltirdi.</w:t>
      </w:r>
    </w:p>
    <w:p/>
    <w:p>
      <w:r xmlns:w="http://schemas.openxmlformats.org/wordprocessingml/2006/main">
        <w:t xml:space="preserve">Isroil xalqi Egamizni tashlab, boshqa xudolarga sajda qildi va natijada Egamizdan azob chekdi.</w:t>
      </w:r>
    </w:p>
    <w:p/>
    <w:p>
      <w:r xmlns:w="http://schemas.openxmlformats.org/wordprocessingml/2006/main">
        <w:t xml:space="preserve">1. Xudoning sadoqati biz uchun oddiy sovg'adir.</w:t>
      </w:r>
    </w:p>
    <w:p/>
    <w:p>
      <w:r xmlns:w="http://schemas.openxmlformats.org/wordprocessingml/2006/main">
        <w:t xml:space="preserve">2. Biz Rabbiyga sodiq qolishimiz va begona xudolar tomonidan vasvasaga tushmasligimiz kerak.</w:t>
      </w:r>
    </w:p>
    <w:p/>
    <w:p>
      <w:r xmlns:w="http://schemas.openxmlformats.org/wordprocessingml/2006/main">
        <w:t xml:space="preserve">1. Qonunlar 6:14-15 - “Sizlar atrofingizdagi xalqlarning xudolariga ergashmanglar, chunki Egangiz Xudoning g'azabi qo'zg'olmasligi uchun orangizda rashkchi Xudodir. sizlarni va U sizni yer yuzidan halok qiladi”.</w:t>
      </w:r>
    </w:p>
    <w:p/>
    <w:p>
      <w:r xmlns:w="http://schemas.openxmlformats.org/wordprocessingml/2006/main">
        <w:t xml:space="preserve">2. Qonunlar 11:16-17 - "O'zingizga ehtiyot bo'ling, yuragingiz aldanib qolmasin va boshqa xudolarga sajda qilib, ularga sajda qilinglar, toki Egamiz sizga qarshi g'azabini qo'zg'atmasin va U osmonni shunday berkitib qo'ydi. yomgʻir yogʻmasin, yer hosil bermasin, Egamiz sizga berayotgan yaxshi yerdan tezda halok boʻlasizlar”.</w:t>
      </w:r>
    </w:p>
    <w:p/>
    <w:p>
      <w:r xmlns:w="http://schemas.openxmlformats.org/wordprocessingml/2006/main">
        <w:t xml:space="preserve">3 Shohlar 9:10: Yigirma yil oxirida, Sulaymon ikkita uyni — Egamizning uyini va shoh saroyini qurganida,</w:t>
      </w:r>
    </w:p>
    <w:p/>
    <w:p>
      <w:r xmlns:w="http://schemas.openxmlformats.org/wordprocessingml/2006/main">
        <w:t xml:space="preserve">Yigirma yillik qurilishdan keyin Sulaymon Rabbiyning uyini va o'zining saroyini qurib bitkazdi.</w:t>
      </w:r>
    </w:p>
    <w:p/>
    <w:p>
      <w:r xmlns:w="http://schemas.openxmlformats.org/wordprocessingml/2006/main">
        <w:t xml:space="preserve">1. Hayotimizni qurishda Xudoning vaqtini belgilashga ishonish</w:t>
      </w:r>
    </w:p>
    <w:p/>
    <w:p>
      <w:r xmlns:w="http://schemas.openxmlformats.org/wordprocessingml/2006/main">
        <w:t xml:space="preserve">2. Xudoning kuchiga imonli hayot qurish</w:t>
      </w:r>
    </w:p>
    <w:p/>
    <w:p>
      <w:r xmlns:w="http://schemas.openxmlformats.org/wordprocessingml/2006/main">
        <w:t xml:space="preserve">1. Zabur 127:1 - Egamiz uyni qurmasa, uni qurayotganlar behuda mehnat qiladilar.</w:t>
      </w:r>
    </w:p>
    <w:p/>
    <w:p>
      <w:r xmlns:w="http://schemas.openxmlformats.org/wordprocessingml/2006/main">
        <w:t xml:space="preserve">2. Voiz 3:1-8 - Osmon ostidagi har bir narsaning o'z vaqti va vaqti bor.</w:t>
      </w:r>
    </w:p>
    <w:p/>
    <w:p>
      <w:r xmlns:w="http://schemas.openxmlformats.org/wordprocessingml/2006/main">
        <w:t xml:space="preserve">1 Shohlar 9:11 (Tir shohi Xiram Sulaymonga sadr va archa daraxtlari va xohlagancha tilla bilan ta’minlagan edi), o‘shanda shoh Sulaymon Jalila zaminida Xiramga yigirmata shahar berdi.</w:t>
      </w:r>
    </w:p>
    <w:p/>
    <w:p>
      <w:r xmlns:w="http://schemas.openxmlformats.org/wordprocessingml/2006/main">
        <w:t xml:space="preserve">Shoh Sulaymon Xiramga bergan sadr, archa va oltin evaziga Jalila yurtidagi yigirmata shaharni berdi.</w:t>
      </w:r>
    </w:p>
    <w:p/>
    <w:p>
      <w:r xmlns:w="http://schemas.openxmlformats.org/wordprocessingml/2006/main">
        <w:t xml:space="preserve">1. Minnatdorchilikning ahamiyati shoh Sulaymon va Xiram hikoyasida ko'rsatilgan.</w:t>
      </w:r>
    </w:p>
    <w:p/>
    <w:p>
      <w:r xmlns:w="http://schemas.openxmlformats.org/wordprocessingml/2006/main">
        <w:t xml:space="preserve">2. Saxiylikning ahamiyati va uning oluvchiga ham, beruvchiga ham ne’mat bo‘lishi mumkinligi.</w:t>
      </w:r>
    </w:p>
    <w:p/>
    <w:p>
      <w:r xmlns:w="http://schemas.openxmlformats.org/wordprocessingml/2006/main">
        <w:t xml:space="preserve">1. Hikmatlar 19:17 - Kambag'alga mehribon bo'lgan Rabbiyga qarz beradi va U qilgan ishi uchun uni mukofotlaydi.</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1-Shohlar 9:12: Xiram Sulaymon unga bergan shaharlarni ko‘rish uchun Tir shahridan chiqdi. Ular uni rozi qilmadilar.</w:t>
      </w:r>
    </w:p>
    <w:p/>
    <w:p>
      <w:r xmlns:w="http://schemas.openxmlformats.org/wordprocessingml/2006/main">
        <w:t xml:space="preserve">Xiram Sulaymon bergan shaharlarni ziyorat qiladi, lekin topgan narsasidan ko‘ngli to‘lmaydi.</w:t>
      </w:r>
    </w:p>
    <w:p/>
    <w:p>
      <w:r xmlns:w="http://schemas.openxmlformats.org/wordprocessingml/2006/main">
        <w:t xml:space="preserve">1. Bizning yaqin vaziyatlarimiz buni aks ettirmasa ham, Xudo har doim eng yaxshisi uchun ishlaydi.</w:t>
      </w:r>
    </w:p>
    <w:p/>
    <w:p>
      <w:r xmlns:w="http://schemas.openxmlformats.org/wordprocessingml/2006/main">
        <w:t xml:space="preserve">2. Xudo bizga bergan ne'matlarga qanoat qilishimiz kerak.</w:t>
      </w:r>
    </w:p>
    <w:p/>
    <w:p>
      <w:r xmlns:w="http://schemas.openxmlformats.org/wordprocessingml/2006/main">
        <w:t xml:space="preserve">1. Filippiliklarga 4:11-13 - Men muhtojlik haqida gapirayotganim yo'q, chunki men har qanday vaziyatda qanoatlanishni o'rgandim.</w:t>
      </w:r>
    </w:p>
    <w:p/>
    <w:p>
      <w:r xmlns:w="http://schemas.openxmlformats.org/wordprocessingml/2006/main">
        <w:t xml:space="preserve">2. Zabur 36:4 - Rabbiydan zavqlaning, shunda U sizga yuragingizdagi istaklarni beradi.</w:t>
      </w:r>
    </w:p>
    <w:p/>
    <w:p>
      <w:r xmlns:w="http://schemas.openxmlformats.org/wordprocessingml/2006/main">
        <w:t xml:space="preserve">1-Shohlar 9:13: “Birodarim, sen menga bergan bular qaysi shaharlar?” – dedi. U ularni shu kungacha Kobul yurti deb atadi.</w:t>
      </w:r>
    </w:p>
    <w:p/>
    <w:p>
      <w:r xmlns:w="http://schemas.openxmlformats.org/wordprocessingml/2006/main">
        <w:t xml:space="preserve">Xudo shoh Sulaymonga Kobul shaharlarini berdi, ular o'shandan beri shu nom bilan mashhur.</w:t>
      </w:r>
    </w:p>
    <w:p/>
    <w:p>
      <w:r xmlns:w="http://schemas.openxmlformats.org/wordprocessingml/2006/main">
        <w:t xml:space="preserve">1. Xudoning in'omlari har doim mazmunli va alohida.</w:t>
      </w:r>
    </w:p>
    <w:p/>
    <w:p>
      <w:r xmlns:w="http://schemas.openxmlformats.org/wordprocessingml/2006/main">
        <w:t xml:space="preserve">2. Biz Xudoning rizqiga ishonishimiz mumkin.</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33:8 - Tatib ko'ring va Rabbiy yaxshi ekanini ko'ring; Unga panoh topgan kimsa baxtlidir.</w:t>
      </w:r>
    </w:p>
    <w:p/>
    <w:p>
      <w:r xmlns:w="http://schemas.openxmlformats.org/wordprocessingml/2006/main">
        <w:t xml:space="preserve">1 Shohlar 9:14: Xiram shohga olti etmish talant oltin yubordi.</w:t>
      </w:r>
    </w:p>
    <w:p/>
    <w:p>
      <w:r xmlns:w="http://schemas.openxmlformats.org/wordprocessingml/2006/main">
        <w:t xml:space="preserve">Shoh Xiram Isroil shohiga 60 talant oltin yubordi.</w:t>
      </w:r>
    </w:p>
    <w:p/>
    <w:p>
      <w:r xmlns:w="http://schemas.openxmlformats.org/wordprocessingml/2006/main">
        <w:t xml:space="preserve">1. Shoh Xiramning saxiyligi: mehribonlik darsi</w:t>
      </w:r>
    </w:p>
    <w:p/>
    <w:p>
      <w:r xmlns:w="http://schemas.openxmlformats.org/wordprocessingml/2006/main">
        <w:t xml:space="preserve">2. Moddiy sovg'alarning ahamiyati: 1 Shohlar 9:14 ni o'rganish</w:t>
      </w:r>
    </w:p>
    <w:p/>
    <w:p>
      <w:r xmlns:w="http://schemas.openxmlformats.org/wordprocessingml/2006/main">
        <w:t xml:space="preserve">1. Hikmatlar 19:17 - Kimki kambag'allarga saxiylik qilsa, Rabbiyga qarz beradi va U qilgan ishini qaytaradi.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1-Shohlar 9:15: Shoh Sulaymon qo‘ygan yig‘imning sababi shu. Egamizning uyini, uning uyini, Milloni, Quddus devorini, Xazor, Megiddo va Gezerni qurish uchun.</w:t>
      </w:r>
    </w:p>
    <w:p/>
    <w:p>
      <w:r xmlns:w="http://schemas.openxmlformats.org/wordprocessingml/2006/main">
        <w:t xml:space="preserve">O'tish joyi Shoh Sulaymon Egamizning uyini, o'zining uyini, Milloni, Quddus devorini, Xazor, Megiddo va Gezerni qurish uchun yig'im yig'di.</w:t>
      </w:r>
    </w:p>
    <w:p/>
    <w:p>
      <w:r xmlns:w="http://schemas.openxmlformats.org/wordprocessingml/2006/main">
        <w:t xml:space="preserve">1. Saxiylik kuchi: Shoh Sulaymonning misolidan saboq olish</w:t>
      </w:r>
    </w:p>
    <w:p/>
    <w:p>
      <w:r xmlns:w="http://schemas.openxmlformats.org/wordprocessingml/2006/main">
        <w:t xml:space="preserve">2. Xudoning uyini qurishning ahamiyati: 1 Shohlar 9:15 tadqiqi</w:t>
      </w:r>
    </w:p>
    <w:p/>
    <w:p>
      <w:r xmlns:w="http://schemas.openxmlformats.org/wordprocessingml/2006/main">
        <w:t xml:space="preserve">1.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Biror kishi yolg'izga qarshi g'alaba qozonsa ham, unga ikki kishi qarshilik ko'rsatadi. va uch qavatli shnur tezda buzilmaydi.</w:t>
      </w:r>
    </w:p>
    <w:p/>
    <w:p>
      <w:r xmlns:w="http://schemas.openxmlformats.org/wordprocessingml/2006/main">
        <w:t xml:space="preserve">1-Shohlar 9:16: Misr shohi Fir'avn borib, Gezerni olib, uni olovda yoqib yuborgan va shaharda yashovchi kan'onliklarni o'ldirib, uni qizi Sulaymonning xotiniga sovg'a qilgan edi.</w:t>
      </w:r>
    </w:p>
    <w:p/>
    <w:p>
      <w:r xmlns:w="http://schemas.openxmlformats.org/wordprocessingml/2006/main">
        <w:t xml:space="preserve">Misr shohi Fir'avn Gezer shahriga hujum qilib, uni vayron qildi va uning aholisini o'ldirdi va shaharni Sulaymonga turmushga chiqqan qiziga sovg'a qildi.</w:t>
      </w:r>
    </w:p>
    <w:p/>
    <w:p>
      <w:r xmlns:w="http://schemas.openxmlformats.org/wordprocessingml/2006/main">
        <w:t xml:space="preserve">1. Misr shohi Fir'avn va Gezer shahri haqidagi hikoyadan qimmatli saboqlar olishimiz mumkin.</w:t>
      </w:r>
    </w:p>
    <w:p/>
    <w:p>
      <w:r xmlns:w="http://schemas.openxmlformats.org/wordprocessingml/2006/main">
        <w:t xml:space="preserve">2. Hatto qiyin bo'lsa ham, Xudoni ulug'laydigan tarzda yashashga harakat qilishimiz kerak.</w:t>
      </w:r>
    </w:p>
    <w:p/>
    <w:p>
      <w:r xmlns:w="http://schemas.openxmlformats.org/wordprocessingml/2006/main">
        <w:t xml:space="preserve">1. 3 Shohlar 9:16 - Misr shohi Fir'avn borib, Gezerni egallab olib, uni olovda yondirib, shaharda yashovchi kan'onliklarni o'ldirib, uni qizi Sulaymonning xotiniga sovg'a qilgan edi.</w:t>
      </w:r>
    </w:p>
    <w:p/>
    <w:p>
      <w:r xmlns:w="http://schemas.openxmlformats.org/wordprocessingml/2006/main">
        <w:t xml:space="preserve">2. Matto 5:43-44 - “Yaqiningni sev, dushmaningdan nafratlan” deyilganini eshitgansiz. Ammo men sizga aytaman: dushmanlaringizni seving va sizni quvg'in qilganlar uchun ibodat qiling.</w:t>
      </w:r>
    </w:p>
    <w:p/>
    <w:p>
      <w:r xmlns:w="http://schemas.openxmlformats.org/wordprocessingml/2006/main">
        <w:t xml:space="preserve">3-Shohlar 9:17: Sulaymon Gezerni va Baytxo‘ronni qurdi.</w:t>
      </w:r>
    </w:p>
    <w:p/>
    <w:p>
      <w:r xmlns:w="http://schemas.openxmlformats.org/wordprocessingml/2006/main">
        <w:t xml:space="preserve">Ushbu parcha Sulaymonning Gezer va pastki Baythoronni qurishi haqida gapiradi.</w:t>
      </w:r>
    </w:p>
    <w:p/>
    <w:p>
      <w:r xmlns:w="http://schemas.openxmlformats.org/wordprocessingml/2006/main">
        <w:t xml:space="preserve">1. Mehnatning kuchi: Sulaymonning Gezer va Nether Baythoronni qurish misoli bizga mehnat va fidoyilik kuchini o'rgatadi.</w:t>
      </w:r>
    </w:p>
    <w:p/>
    <w:p>
      <w:r xmlns:w="http://schemas.openxmlformats.org/wordprocessingml/2006/main">
        <w:t xml:space="preserve">2. Itoatkorlik ne'mati: Sulaymonning Xudoning amrlariga bo'ysunishi Gezer va Baytxo'ronni qurishda muvaffaqiyat bilan taqdirlandi.</w:t>
      </w:r>
    </w:p>
    <w:p/>
    <w:p>
      <w:r xmlns:w="http://schemas.openxmlformats.org/wordprocessingml/2006/main">
        <w:t xml:space="preserve">1. Hikmatlar 16:3 - Ishingizni Rabbiyga topshiring, shunda rejalaringiz amalga oshadi.</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3 Shohlar 9:18: Baalat va Tadmor sahroda, er yuzida.</w:t>
      </w:r>
    </w:p>
    <w:p/>
    <w:p>
      <w:r xmlns:w="http://schemas.openxmlformats.org/wordprocessingml/2006/main">
        <w:t xml:space="preserve">Ushbu parcha 1 Shohlar 9:18 da eslatib o'tilgan ikkita joy haqida gapiradi: Baalat va Tadmor.</w:t>
      </w:r>
    </w:p>
    <w:p/>
    <w:p>
      <w:r xmlns:w="http://schemas.openxmlformats.org/wordprocessingml/2006/main">
        <w:t xml:space="preserve">1. Itoatkorlikning qadri: 3 Shohlar 9:18 ni tadqiq qilish</w:t>
      </w:r>
    </w:p>
    <w:p/>
    <w:p>
      <w:r xmlns:w="http://schemas.openxmlformats.org/wordprocessingml/2006/main">
        <w:t xml:space="preserve">2. Imon kuchi: Baalat va Tadmor haqida mulohazalar</w:t>
      </w:r>
    </w:p>
    <w:p/>
    <w:p>
      <w:r xmlns:w="http://schemas.openxmlformats.org/wordprocessingml/2006/main">
        <w:t xml:space="preserve">1. Ishayo 35:1-2 - Cho'l va quruq er shod bo'ladi; cho'l shodlanadi va atirgul kabi gullaydi. U mo'l-ko'l gullaydi va hatto shodlik va qo'shiq bilan quvonadi.</w:t>
      </w:r>
    </w:p>
    <w:p/>
    <w:p>
      <w:r xmlns:w="http://schemas.openxmlformats.org/wordprocessingml/2006/main">
        <w:t xml:space="preserve">2. Zabur 23:3 - U O'z nomi uchun meni solihlik yo'llariga olib boradi.</w:t>
      </w:r>
    </w:p>
    <w:p/>
    <w:p>
      <w:r xmlns:w="http://schemas.openxmlformats.org/wordprocessingml/2006/main">
        <w:t xml:space="preserve">1-Shohlar 9:19: Sulaymon ega bo‘lgan hamma shaharlar, jang aravalari uchun shaharlar, otliqlari uchun shaharlar va Sulaymon Quddusda, Livanda va o‘z hukmronligidagi butun yurtda qurmoqchi bo‘lgan shaharlar.</w:t>
      </w:r>
    </w:p>
    <w:p/>
    <w:p>
      <w:r xmlns:w="http://schemas.openxmlformats.org/wordprocessingml/2006/main">
        <w:t xml:space="preserve">Sulaymon Quddusda, Livanda va o'z hukmronligidagi boshqa joylarda jang aravalari, otliqlari va boshqa nafslari uchun shaharlar qurdi.</w:t>
      </w:r>
    </w:p>
    <w:p/>
    <w:p>
      <w:r xmlns:w="http://schemas.openxmlformats.org/wordprocessingml/2006/main">
        <w:t xml:space="preserve">1. Bizning hayotimiz Xudoning ulug'vorligi uchun qurilishga bag'ishlanishi kerak.</w:t>
      </w:r>
    </w:p>
    <w:p/>
    <w:p>
      <w:r xmlns:w="http://schemas.openxmlformats.org/wordprocessingml/2006/main">
        <w:t xml:space="preserve">2. Hamma joyda, hatto kundalik hayotda ham Xudoning marhamatini izlang.</w:t>
      </w:r>
    </w:p>
    <w:p/>
    <w:p>
      <w:r xmlns:w="http://schemas.openxmlformats.org/wordprocessingml/2006/main">
        <w:t xml:space="preserve">1. Hikmatlar 16:3 - Nima qilsangiz ham, Egamizga topshiring, shunda U rejalaringizni amalga oshiradi.</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1 Shohlar 9:20: Isroil xalqidan bo‘lmagan Amor, Xet, Periz, Xiv va Yobus xalqlaridan qolgan barcha xalqlar.</w:t>
      </w:r>
    </w:p>
    <w:p/>
    <w:p>
      <w:r xmlns:w="http://schemas.openxmlformats.org/wordprocessingml/2006/main">
        <w:t xml:space="preserve">Bu parcha Isroil o'g'illari erni egallab olgandan keyin Isroilda qolgan etnik guruhlarni tasvirlaydi.</w:t>
      </w:r>
    </w:p>
    <w:p/>
    <w:p>
      <w:r xmlns:w="http://schemas.openxmlformats.org/wordprocessingml/2006/main">
        <w:t xml:space="preserve">1. Xudoning sodiqligi va Isroil o'g'illari uchun rizq.</w:t>
      </w:r>
    </w:p>
    <w:p/>
    <w:p>
      <w:r xmlns:w="http://schemas.openxmlformats.org/wordprocessingml/2006/main">
        <w:t xml:space="preserve">2. Allohning amrlariga itoat qilishning ahamiyati.</w:t>
      </w:r>
    </w:p>
    <w:p/>
    <w:p>
      <w:r xmlns:w="http://schemas.openxmlformats.org/wordprocessingml/2006/main">
        <w:t xml:space="preserve">1. Qonunlar 7:1-2 - “Egangiz Xudo sizlarni egallash uchun kirgan yurtingizga olib kirganda va oldingizda Xet, Girgash, Amor, Kanʼon, Periz, Xiv va Yobus xalqlarini quvib chiqaradi. va sizdan kuchliroq</w:t>
      </w:r>
    </w:p>
    <w:p/>
    <w:p>
      <w:r xmlns:w="http://schemas.openxmlformats.org/wordprocessingml/2006/main">
        <w:t xml:space="preserve">2. Yoshua 24:11-13 - Siz Iordan daryosidan o'tib, Yerixoga yetib keldingiz. Erixo aholisi, shuningdek, Amor, Periz, Kan'on, Xet, Girgash, Xiv va Yobus xalqlari sizlarga qarshi jang qilishdi, lekin men ularni sizning qo'lingizga topshirdim. Men sizning oldingizda shoxni yubordim, u ikkita Amor shohlarini ham sizning oldingizda quvib chiqardi. Siz buni o'z qilichingiz va kamoningiz bilan qilmadingiz.</w:t>
      </w:r>
    </w:p>
    <w:p/>
    <w:p>
      <w:r xmlns:w="http://schemas.openxmlformats.org/wordprocessingml/2006/main">
        <w:t xml:space="preserve">1-Shohlar 9:21 Ularning yurtda qolgan o‘g‘illarini Isroil o‘g‘illari ham butunlay yo‘q qila olmadilar, Sulaymon shu kungacha qullik uchun soliq undirib keldi.</w:t>
      </w:r>
    </w:p>
    <w:p/>
    <w:p>
      <w:r xmlns:w="http://schemas.openxmlformats.org/wordprocessingml/2006/main">
        <w:t xml:space="preserve">Sulaymon isroilliklar ularni yo'q qilishga uringandan keyin qolgan erning qolgan aholisidan qullik xizmati uchun soliq undirdi.</w:t>
      </w:r>
    </w:p>
    <w:p/>
    <w:p>
      <w:r xmlns:w="http://schemas.openxmlformats.org/wordprocessingml/2006/main">
        <w:t xml:space="preserve">1: Xudoning sevgisi va rahm-shafqati shunchalik buyukki, hatto bizga zulm qilganlarga ham qutqarilish imkoniyati berilgan.</w:t>
      </w:r>
    </w:p>
    <w:p/>
    <w:p>
      <w:r xmlns:w="http://schemas.openxmlformats.org/wordprocessingml/2006/main">
        <w:t xml:space="preserve">2: Biz Sulaymonning misolidan bizga zulm qilganlarga inoyat, sevgi va rahm-shafqat bilan qanday munosabatda bo'lishni o'rganishimiz mumkin.</w:t>
      </w:r>
    </w:p>
    <w:p/>
    <w:p>
      <w:r xmlns:w="http://schemas.openxmlformats.org/wordprocessingml/2006/main">
        <w:t xml:space="preserve">1: Rimliklarga 12:19-21 19Aziz seviklilarim, o'zingiz uchun qasos olmanglar, aksincha, g'azabga o'rin beringlar. Men qaytaraman, - deydi Rabbiy. 20Shunday ekan, agar dushmaning och qolsa, uni ovqatlantir. Agar u chanqasa, unga iching, chunki bu bilan uning boshiga olovli cho'g'larni to'playsiz. 21Yomonlikni yengma, balki yomonlikni yaxshilik bilan yeng.</w:t>
      </w:r>
    </w:p>
    <w:p/>
    <w:p>
      <w:r xmlns:w="http://schemas.openxmlformats.org/wordprocessingml/2006/main">
        <w:t xml:space="preserve">2: Luqo 6:27-36 27Ammo eshitganlarga aytaman: Dushmanlaringizni sevinglar, sizdan nafratlanganlarga yaxshilik qilinglar, 28Sizni la'natlaganlarga duo qilinglar va sizlarni haqorat qilganlar uchun ibodat qilinglar. 29Bir yonog’ingni urganga ikkinchi yonog’ingni ham qurbon qil. Ko'ylagingni olib qo'ysa, ko'ylagingni ham olmasin. 30Sizdan so’ragan har bir kishiga bering. Sening molingni tortib olgandan boshqa so'rama. 31Odamlar sizga qanday munosabatda bo’lishini istasangiz, siz ham ularga shunday qiling. 32Agar sizlarni sevganlarni sevsangiz, nima rahmat aytasiz? chunki gunohkorlar ham o'zlarini sevganlarni sevadilar. 33Agar o’zingizga yaxshilik qilganlarga yaxshilik qilsangiz, nima rahmat? Chunki gunohkorlar ham xuddi shunday qilishadi. 34Agar sizlar olish umidida boʻlganlarga qarz bersangiz, nima rahmat aytasiz? chunki gunohkorlar ham gunohkorlarga qarz beradilar, shunda yana shuncha olishadi. 35Lekin sizlar dushmanlaringizni sevinglar, yaxshilik qilinglar va boshqa hech narsaga umid qilmasdan qarz beringlar. Va mukofotingiz katta bo'ladi va sizlar Taoloning farzandlari bo'lasiz, chunki U noshukurlarga va yovuzlarga mehribondir. 36Shunday ekan, Otangiz rahmdil bo’lganidek, siz ham rahmdil bo’linglar.</w:t>
      </w:r>
    </w:p>
    <w:p/>
    <w:p>
      <w:r xmlns:w="http://schemas.openxmlformats.org/wordprocessingml/2006/main">
        <w:t xml:space="preserve">1 Shohlar 9:22 Ammo Sulaymon Isroil o‘g‘illaridan hech kimni qul qilib qo‘ymadi, lekin ular jangchilar, uning xizmatkorlari, amirlari, mingboshilari, jang aravalarining boshliqlari va otliqlari edi.</w:t>
      </w:r>
    </w:p>
    <w:p/>
    <w:p>
      <w:r xmlns:w="http://schemas.openxmlformats.org/wordprocessingml/2006/main">
        <w:t xml:space="preserve">Sulaymon isroilliklarni qul qilmadi, aksincha ularni jangchilar, xizmatkorlar, amirlar, sardorlar, jang aravalari boshliqlari va otliqlar sifatida ishlatdi.</w:t>
      </w:r>
    </w:p>
    <w:p/>
    <w:p>
      <w:r xmlns:w="http://schemas.openxmlformats.org/wordprocessingml/2006/main">
        <w:t xml:space="preserve">1. Xudo bizni turli yo'llar bilan Unga xizmat qilishga chaqiradi.</w:t>
      </w:r>
    </w:p>
    <w:p/>
    <w:p>
      <w:r xmlns:w="http://schemas.openxmlformats.org/wordprocessingml/2006/main">
        <w:t xml:space="preserve">2. Xudo in'omlarimizdan Unga va boshqalarga xizmat qilish uchun foydalanishimizni xohlaydi.</w:t>
      </w:r>
    </w:p>
    <w:p/>
    <w:p>
      <w:r xmlns:w="http://schemas.openxmlformats.org/wordprocessingml/2006/main">
        <w:t xml:space="preserve">1. Matto 25:14-30 - Talantlar haqidagi masal.</w:t>
      </w:r>
    </w:p>
    <w:p/>
    <w:p>
      <w:r xmlns:w="http://schemas.openxmlformats.org/wordprocessingml/2006/main">
        <w:t xml:space="preserve">2. Havoriylar 6:2-4 - Birinchi deakonlarni tanlash.</w:t>
      </w:r>
    </w:p>
    <w:p/>
    <w:p>
      <w:r xmlns:w="http://schemas.openxmlformats.org/wordprocessingml/2006/main">
        <w:t xml:space="preserve">1-Shohlar 9:23: Bular Sulaymonning ishini boshqargan besh yuz ellik kishi bo‘lib, ishda qatnashgan xalq ustidan hukmronlik qildilar.</w:t>
      </w:r>
    </w:p>
    <w:p/>
    <w:p>
      <w:r xmlns:w="http://schemas.openxmlformats.org/wordprocessingml/2006/main">
        <w:t xml:space="preserve">Sulaymonning 550 ta bosh ofitseri bor edi, ular uning loyihalarida ishlaydigan odamlarni nazorat qildilar.</w:t>
      </w:r>
    </w:p>
    <w:p/>
    <w:p>
      <w:r xmlns:w="http://schemas.openxmlformats.org/wordprocessingml/2006/main">
        <w:t xml:space="preserve">1. Yaxshi rahbarlikning qadri: Sulaymondan saboqlar</w:t>
      </w:r>
    </w:p>
    <w:p/>
    <w:p>
      <w:r xmlns:w="http://schemas.openxmlformats.org/wordprocessingml/2006/main">
        <w:t xml:space="preserve">2. Xizmatkorning qalbini tarbiyalash: 1 Shohlar kitobini o'rganish 9</w:t>
      </w:r>
    </w:p>
    <w:p/>
    <w:p>
      <w:r xmlns:w="http://schemas.openxmlformats.org/wordprocessingml/2006/main">
        <w:t xml:space="preserve">1. Hikmatlar 29:2 - Solihlar hokimiyatda bo'lsa, xalq quvonadi, fosiq hukmron bo'lsa, xalq yig'laydi.</w:t>
      </w:r>
    </w:p>
    <w:p/>
    <w:p>
      <w:r xmlns:w="http://schemas.openxmlformats.org/wordprocessingml/2006/main">
        <w:t xml:space="preserve">2. Efesliklarga 6:7-8 - Odamlarga emas, Rabbiyga xizmat qilganidek, yaxshi niyat bilan xizmat qilish: Bilingki, har bir kishi nima qilsa, qul yoki ozod bo'lsin, Rabbiydan o'sha narsani oladi.</w:t>
      </w:r>
    </w:p>
    <w:p/>
    <w:p>
      <w:r xmlns:w="http://schemas.openxmlformats.org/wordprocessingml/2006/main">
        <w:t xml:space="preserve">1-Shohlar 9:24: Fir’avnning qizi Dovud shahridan Sulaymon o‘zi uchun qurdirgan uyiga keldi, keyin u Milloni qurdi.</w:t>
      </w:r>
    </w:p>
    <w:p/>
    <w:p>
      <w:r xmlns:w="http://schemas.openxmlformats.org/wordprocessingml/2006/main">
        <w:t xml:space="preserve">Sulaymon Dovud shahrida Fir'avnning qizi uchun uy qurdirdi va Millo deb nomlangan bino qurdi.</w:t>
      </w:r>
    </w:p>
    <w:p/>
    <w:p>
      <w:r xmlns:w="http://schemas.openxmlformats.org/wordprocessingml/2006/main">
        <w:t xml:space="preserve">1. Xudoning sodiqligi Sulaymonning hayotida ko'rinadi, chunki u Rabbiyga itoat qilgan va Fir'avnning qizi uchun uy qurgan.</w:t>
      </w:r>
    </w:p>
    <w:p/>
    <w:p>
      <w:r xmlns:w="http://schemas.openxmlformats.org/wordprocessingml/2006/main">
        <w:t xml:space="preserve">2. Xudoning rizqi Sulaymonning hayotida yaqqol ko'rinib turibdi, chunki u Xudoning ulug'vorligi uchun Milloni qurishga muvaffaq bo'ldi.</w:t>
      </w:r>
    </w:p>
    <w:p/>
    <w:p>
      <w:r xmlns:w="http://schemas.openxmlformats.org/wordprocessingml/2006/main">
        <w:t xml:space="preserve">1. Matto 6:33-34 - Avvalo Xudoning Shohligini qidiring va bularning barchasi sizga qo'shiladi.</w:t>
      </w:r>
    </w:p>
    <w:p/>
    <w:p>
      <w:r xmlns:w="http://schemas.openxmlformats.org/wordprocessingml/2006/main">
        <w:t xml:space="preserve">2. 2 Korinfliklarga 8:9 - Rabbimiz Iso Masihning inoyatini bilasizlarki, U boy bo'lsa-da, sizlar uchun kambag'al bo'lib qoldi, toki Uning qashshoqligi orqali boyib ketasizlar.</w:t>
      </w:r>
    </w:p>
    <w:p/>
    <w:p>
      <w:r xmlns:w="http://schemas.openxmlformats.org/wordprocessingml/2006/main">
        <w:t xml:space="preserve">1-Shohlar 9:25: Sulaymon Egamizga qurgan qurbongohda yiliga uch marta kuydiriladigan qurbonliklar va tinchlik qurbonliklarini keltirar, Egamizning huzuridagi qurbongohda tutatqi tutatardi. Shunday qilib, u uyni tugatdi.</w:t>
      </w:r>
    </w:p>
    <w:p/>
    <w:p>
      <w:r xmlns:w="http://schemas.openxmlformats.org/wordprocessingml/2006/main">
        <w:t xml:space="preserve">Sulaymon Egamizning uyida qurbongoh qurib, yiliga uch marta kuydiriladigan qurbonliklar va tinchlik qurbonliklarini hamda tutatqi tutatqilar edi.</w:t>
      </w:r>
    </w:p>
    <w:p/>
    <w:p>
      <w:r xmlns:w="http://schemas.openxmlformats.org/wordprocessingml/2006/main">
        <w:t xml:space="preserve">1. Xudoga qurbonlik qilishning ibodat sifatida ahamiyati.</w:t>
      </w:r>
    </w:p>
    <w:p/>
    <w:p>
      <w:r xmlns:w="http://schemas.openxmlformats.org/wordprocessingml/2006/main">
        <w:t xml:space="preserve">2. Qurbongohlar qurish va o'zimizni Rabbiyga bag'ishlash.</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1 Solnomalar 16:29 - "Egamizga Uning nomi tufayli ulug'vorlikni bering; Nazr keltiring va Uning oldiga keling. Oh, muqaddaslikning go'zalligida Rabbiyga sajda qiling!"</w:t>
      </w:r>
    </w:p>
    <w:p/>
    <w:p>
      <w:r xmlns:w="http://schemas.openxmlformats.org/wordprocessingml/2006/main">
        <w:t xml:space="preserve">1-Shohlar 9:26: Shoh Sulaymon Edom yurtida, Qizil dengiz qirg‘og‘ida, Elo‘tning yonidagi Eziongeberda kemalar floti tuzdi.</w:t>
      </w:r>
    </w:p>
    <w:p/>
    <w:p>
      <w:r xmlns:w="http://schemas.openxmlformats.org/wordprocessingml/2006/main">
        <w:t xml:space="preserve">Shoh Sulaymon Edomdagi Qizil dengiz sohilidagi Elot yaqinida joylashgan Eziongeberda kemalar flotini qurdi.</w:t>
      </w:r>
    </w:p>
    <w:p/>
    <w:p>
      <w:r xmlns:w="http://schemas.openxmlformats.org/wordprocessingml/2006/main">
        <w:t xml:space="preserve">1. Xudoning sodiqligi: Sulaymon Xudoning amrlariga qanday amal qilgan</w:t>
      </w:r>
    </w:p>
    <w:p/>
    <w:p>
      <w:r xmlns:w="http://schemas.openxmlformats.org/wordprocessingml/2006/main">
        <w:t xml:space="preserve">2. Iymonda mustahkamlash: itoatkorlik va bajo keltirish kuchi</w:t>
      </w:r>
    </w:p>
    <w:p/>
    <w:p>
      <w:r xmlns:w="http://schemas.openxmlformats.org/wordprocessingml/2006/main">
        <w:t xml:space="preserve">1. Matto 17:20 - Iso ularga dedi: - Imoningiz kamligi uchun. Senga rostini aytayin: xantal donasiday imoningiz bo‘lsa, bu tog‘ga: “Bu yerdan u yerga ko‘ch, u ko‘chib ketadi, sen uchun imkonsiz narsa bo‘lmaydi”, deysan.</w:t>
      </w:r>
    </w:p>
    <w:p/>
    <w:p>
      <w:r xmlns:w="http://schemas.openxmlformats.org/wordprocessingml/2006/main">
        <w:t xml:space="preserve">2. Zabur 33:12 - Xudosi Rabbiy bo'lgan xalq, U O'ziga meros qilib tanlagan xalq baxtlidir!</w:t>
      </w:r>
    </w:p>
    <w:p/>
    <w:p>
      <w:r xmlns:w="http://schemas.openxmlformats.org/wordprocessingml/2006/main">
        <w:t xml:space="preserve">1-Shohlar 9:27: Xiram o‘z xizmatkorlarini, dengizni biladigan kemachilarni, Sulaymonning xizmatkorlari bilan birga, dengiz flotiga yubordi.</w:t>
      </w:r>
    </w:p>
    <w:p/>
    <w:p>
      <w:r xmlns:w="http://schemas.openxmlformats.org/wordprocessingml/2006/main">
        <w:t xml:space="preserve">Xiram Sulaymonga dengiz ishlarida yordam berish uchun tajribali kemachilarni yubordi.</w:t>
      </w:r>
    </w:p>
    <w:p/>
    <w:p>
      <w:r xmlns:w="http://schemas.openxmlformats.org/wordprocessingml/2006/main">
        <w:t xml:space="preserve">1. Itoat baraka olib keladi - Xudo unga itoat qilganlarni barakali qiladi.</w:t>
      </w:r>
    </w:p>
    <w:p/>
    <w:p>
      <w:r xmlns:w="http://schemas.openxmlformats.org/wordprocessingml/2006/main">
        <w:t xml:space="preserve">2. Tajribaning qadri - Tajribali insonlar foydali tushuncha berishi mumkin.</w:t>
      </w:r>
    </w:p>
    <w:p/>
    <w:p>
      <w:r xmlns:w="http://schemas.openxmlformats.org/wordprocessingml/2006/main">
        <w:t xml:space="preserve">1. Efesliklarga 6:1 - Bolalar, Rabbimiz yo'lida ota-onangizga itoat qiling, chunki bu to'g'ri.</w:t>
      </w:r>
    </w:p>
    <w:p/>
    <w:p>
      <w:r xmlns:w="http://schemas.openxmlformats.org/wordprocessingml/2006/main">
        <w:t xml:space="preserve">2. Hikmatlar 1:5 - Dono eshitsin va ilmini oshirsin, Tushungan hidoyat topsin.</w:t>
      </w:r>
    </w:p>
    <w:p/>
    <w:p>
      <w:r xmlns:w="http://schemas.openxmlformats.org/wordprocessingml/2006/main">
        <w:t xml:space="preserve">1 Shohlar 9:28: Ular Ofirga kelib, u yerdan to‘rt yuz yigirma talant oltin olib, shoh Sulaymonga olib kelishdi.</w:t>
      </w:r>
    </w:p>
    <w:p/>
    <w:p>
      <w:r xmlns:w="http://schemas.openxmlformats.org/wordprocessingml/2006/main">
        <w:t xml:space="preserve">Sulaymon Ofirdan 420 talant oltin oldi.</w:t>
      </w:r>
    </w:p>
    <w:p/>
    <w:p>
      <w:r xmlns:w="http://schemas.openxmlformats.org/wordprocessingml/2006/main">
        <w:t xml:space="preserve">1. Xudo xalqining boyligi: Sulaymon Xudoga xizmat qilish uchun o'z resurslaridan qanday foydalangan</w:t>
      </w:r>
    </w:p>
    <w:p/>
    <w:p>
      <w:r xmlns:w="http://schemas.openxmlformats.org/wordprocessingml/2006/main">
        <w:t xml:space="preserve">2. Xudoning rizqining ko'pligi: U bizning ehtiyojlarimizni qanday qondiradi</w:t>
      </w:r>
    </w:p>
    <w:p/>
    <w:p>
      <w:r xmlns:w="http://schemas.openxmlformats.org/wordprocessingml/2006/main">
        <w:t xml:space="preserve">1. Matto 6:19-21 - Yerda o'zingiz uchun xazina to'plamang, balki osmonda o'zingiz uchun xazina to'plang.</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1 Shohlar kitobining 10-bobida Sheba malikasi Sulaymonga tashrifi tasvirlangan va uning donoligi, boyligi va shohligining ulug'vorligiga qoyil qolgani ta'kidlangan.</w:t>
      </w:r>
    </w:p>
    <w:p/>
    <w:p>
      <w:r xmlns:w="http://schemas.openxmlformats.org/wordprocessingml/2006/main">
        <w:t xml:space="preserve">1-band: Bob Sulaymonning shon-shuhrati va donoligi haqida eshitgan Sheba malikasi bilan tanishtirish bilan boshlanadi. Qiziq bo'lib, u Sulaymonni qiyin savollar bilan sinab ko'rish uchun sayohatga chiqadi (3 Shohlar 10:1-2).</w:t>
      </w:r>
    </w:p>
    <w:p/>
    <w:p>
      <w:r xmlns:w="http://schemas.openxmlformats.org/wordprocessingml/2006/main">
        <w:t xml:space="preserve">2-band: Hikoya Sheba malikasining Quddusga katta hamrohlari bilan kelishini tasvirlaydi. U Sulaymon bilan suhbatda bo'ladi, undan turli mavzularda so'roq qiladi va uning donoligiga bevosita guvoh bo'ladi (3 Shohlar 10:3-5).</w:t>
      </w:r>
    </w:p>
    <w:p/>
    <w:p>
      <w:r xmlns:w="http://schemas.openxmlformats.org/wordprocessingml/2006/main">
        <w:t xml:space="preserve">3-band: Malika Sulaymonning donoligi va boyligidan hayratda. U Xudoni ham, Sulaymonni ham buyukligi uchun ulug'laydi va u haqida eshitganlari haqiqat ekanligini tan oladi (3 Shohlar 10:6-7).</w:t>
      </w:r>
    </w:p>
    <w:p/>
    <w:p>
      <w:r xmlns:w="http://schemas.openxmlformats.org/wordprocessingml/2006/main">
        <w:t xml:space="preserve">4-xatboshi: Bu bobda qirolicha Sulaymonga haddan tashqari haddan tashqari sovg'alar, jumladan, oltin, ziravorlar, qimmatbaho toshlar va ko'p miqdordagi almug yog'ochlarini taqdim etishi tasvirlangan. Bundan tashqari, ilgari Isroilga bunday mo'l-ko'l ziravorlar olib kelmagan edi (3 Shohlar 10;10-12).</w:t>
      </w:r>
    </w:p>
    <w:p/>
    <w:p>
      <w:r xmlns:w="http://schemas.openxmlformats.org/wordprocessingml/2006/main">
        <w:t xml:space="preserve">5-xatboshi: Hikoya Sulaymon qirolichaga uning kutganidan oshib ketadigan sovg'alar berib, qanday javob bergani tasvirlangan. U uning barcha xohish-istaklarini bajarib, uni katta sharaf bilan o'z yurtiga qaytarib yuboradi (3 Shohlar 10; 13-13).</w:t>
      </w:r>
    </w:p>
    <w:p/>
    <w:p>
      <w:r xmlns:w="http://schemas.openxmlformats.org/wordprocessingml/2006/main">
        <w:t xml:space="preserve">6-xatboshi: Bob Sulaymonning ulkan boyligini ta'kidlab, uning yillik daromadini faqat oltin bilan ta'kidlab, uning jang aravalari va otlari to'plamini tasvirlash bilan yakunlanadi (3 Shohlar 10;14-29).</w:t>
      </w:r>
    </w:p>
    <w:p/>
    <w:p>
      <w:r xmlns:w="http://schemas.openxmlformats.org/wordprocessingml/2006/main">
        <w:t xml:space="preserve">Xulosa qilib aytganda, 1 Shohlar kitobining o'ninchi bobida Sheba malikasining tashrifi tasvirlangan, u Sulaymonning donoligini sinab ko'radi va uning javoblaridan hayratda qoladi. U Xudoni ulug'laydi va hashamatli sovg'alar beradi, Sulaymon esa saxiylik bilan javob beradi va kutganidan ham oshib ketadi. Uning boyligi, jumladan, oltin daromadi va ta'sirchan aravalar va otlar to'plamini ta'kidlaydi. Xulosa qilib aytganda, bob donolikka qoyil qolish, obro'ning tashrif buyuruvchilarga ta'siri va qirollik hukmronligi bilan bog'liq boylik namoyishlari kabi mavzularni o'rganadi.</w:t>
      </w:r>
    </w:p>
    <w:p/>
    <w:p>
      <w:r xmlns:w="http://schemas.openxmlformats.org/wordprocessingml/2006/main">
        <w:t xml:space="preserve">1-Shohlar 10:1: Shaba malikasi Sulaymonning Egamiz nomi bilan mashhur bo‘lganini eshitib, uni og‘ir savollar bilan sinash uchun keldi.</w:t>
      </w:r>
    </w:p>
    <w:p/>
    <w:p>
      <w:r xmlns:w="http://schemas.openxmlformats.org/wordprocessingml/2006/main">
        <w:t xml:space="preserve">Sheba malikasi Sulaymonning Rabbiy nomi bilan mashhur bo'lganini eshitdi va uni sinash uchun keldi.</w:t>
      </w:r>
    </w:p>
    <w:p/>
    <w:p>
      <w:r xmlns:w="http://schemas.openxmlformats.org/wordprocessingml/2006/main">
        <w:t xml:space="preserve">1. Hikmat izlash: Sheba malikasining shoh Sulaymonga sayohati</w:t>
      </w:r>
    </w:p>
    <w:p/>
    <w:p>
      <w:r xmlns:w="http://schemas.openxmlformats.org/wordprocessingml/2006/main">
        <w:t xml:space="preserve">2. Xudoni izlashni o'rganish: Sheba malikasi misol sifatida</w:t>
      </w:r>
    </w:p>
    <w:p/>
    <w:p>
      <w:r xmlns:w="http://schemas.openxmlformats.org/wordprocessingml/2006/main">
        <w:t xml:space="preserve">1. Hikmatlar 2:1-5 - O'g'lim, so'zlarimni qabul qilib, amrlarimni o'zingda saqlasang, qulog'ingni donolikka qaratsang va qalbingni idrokga qo'ysang va farosat so'rab, farosat uchun ovoz chiqarib yig'lasang, Agar siz uni kumushdek qidirsangiz va uni yashirin xazina kabi qidirsangiz, Rabbiydan qo'rqishni tushunasiz va Xudoning bilimini topasiz.</w:t>
      </w:r>
    </w:p>
    <w:p/>
    <w:p>
      <w:r xmlns:w="http://schemas.openxmlformats.org/wordprocessingml/2006/main">
        <w:t xml:space="preserve">2.1 Korinfliklarga 1:20-21 - Donishmand qayerda? Olim qayerda? Bu zamon faylasufi qani? Xudo dunyoning donoligini ahmoq qilib qo'ymadimi? Chunki Xudoning donoligi tufayli dunyo o'zining donoligi bilan Uni tanimaganligi sababli, Xudo imon keltirganlarni qutqarish uchun va'z qilingan ahmoqlik orqali rozi bo'ldi.</w:t>
      </w:r>
    </w:p>
    <w:p/>
    <w:p>
      <w:r xmlns:w="http://schemas.openxmlformats.org/wordprocessingml/2006/main">
        <w:t xml:space="preserve">1 Shohlar 10:2: U juda katta poyezdda, ziravorlar, juda ko‘p oltin va qimmatbaho toshlar yuklagan tuyalar bilan Quddusga keldi. .</w:t>
      </w:r>
    </w:p>
    <w:p/>
    <w:p>
      <w:r xmlns:w="http://schemas.openxmlformats.org/wordprocessingml/2006/main">
        <w:t xml:space="preserve">Sheba malikasi tuyalar, oltin va qimmatbaho toshlardan iborat katta guruhi bilan shoh Sulaymonni ziyorat qildi va u bilan qalbini baham ko'rdi.</w:t>
      </w:r>
    </w:p>
    <w:p/>
    <w:p>
      <w:r xmlns:w="http://schemas.openxmlformats.org/wordprocessingml/2006/main">
        <w:t xml:space="preserve">1. Xudoning irodasiga ergashish: Sheba malikasi qissasi</w:t>
      </w:r>
    </w:p>
    <w:p/>
    <w:p>
      <w:r xmlns:w="http://schemas.openxmlformats.org/wordprocessingml/2006/main">
        <w:t xml:space="preserve">2. Hayot uchun hikmat: Shoh Sulaymon misolidan saboq olish</w:t>
      </w:r>
    </w:p>
    <w:p/>
    <w:p>
      <w:r xmlns:w="http://schemas.openxmlformats.org/wordprocessingml/2006/main">
        <w:t xml:space="preserve">1. Hikmatlar 2:6-7, "Chunki Egamiz donolikni beradi, Uning og'zidan bilim va idrok chiqadi. U solihlar uchun sog'lom donolikni to'ldiradi, U to'g'ri yurganlarga to'siqdir".</w:t>
      </w:r>
    </w:p>
    <w:p/>
    <w:p>
      <w:r xmlns:w="http://schemas.openxmlformats.org/wordprocessingml/2006/main">
        <w:t xml:space="preserve">2. 1 Solnomalar 22: 12-13, "Faqat Egamiz senga donolik va aql-idrok beradi va Isroil haqida senga topshiriq beradi, Egang Xudoning qonuniga rioya qilishing uchun. Agar bajo keltirish uchun ehtiyot bo'lsangiz, muvaffaqiyatga erishasiz. Egamiz Musoga Isroil haqida buyurgan qonunlar va hukmlar: kuchli va jasur bo'l, qo'rqma va qo'rqma."</w:t>
      </w:r>
    </w:p>
    <w:p/>
    <w:p>
      <w:r xmlns:w="http://schemas.openxmlformats.org/wordprocessingml/2006/main">
        <w:t xml:space="preserve">3 Shohlar 10:3: Sulaymon unga barcha savollarini aytdi: shohdan yashirgan hech narsa yo‘q edi.</w:t>
      </w:r>
    </w:p>
    <w:p/>
    <w:p>
      <w:r xmlns:w="http://schemas.openxmlformats.org/wordprocessingml/2006/main">
        <w:t xml:space="preserve">Shoh Sulaymon Sheba malikasining barcha savollariga javob berib, uning buyuk donoligini ko'rsatdi.</w:t>
      </w:r>
    </w:p>
    <w:p/>
    <w:p>
      <w:r xmlns:w="http://schemas.openxmlformats.org/wordprocessingml/2006/main">
        <w:t xml:space="preserve">1. Alloh hikmat talab qilganlarni mukofotlaydi.</w:t>
      </w:r>
    </w:p>
    <w:p/>
    <w:p>
      <w:r xmlns:w="http://schemas.openxmlformats.org/wordprocessingml/2006/main">
        <w:t xml:space="preserve">2. Hatto donolar ham ko'p narsalarni o'rganishlari kerak.</w:t>
      </w:r>
    </w:p>
    <w:p/>
    <w:p>
      <w:r xmlns:w="http://schemas.openxmlformats.org/wordprocessingml/2006/main">
        <w:t xml:space="preserve">1. Hikmatlar 2:3-5 Ha, agar sen farosat uchun faryod qilsang va idrok uchun ovozingni baland ko'tarsang, uni kumushdek izlasang va uni yashirin xazinalar kabi izlasang, Rabbiydan qo'rqishni tushunasan va Xudo haqidagi bilim.</w:t>
      </w:r>
    </w:p>
    <w:p/>
    <w:p>
      <w:r xmlns:w="http://schemas.openxmlformats.org/wordprocessingml/2006/main">
        <w:t xml:space="preserve">2. Yoqub 1:5 Agar sizlardan birortangizda donolik kam bo'lsa, hammaga saxiylik bilan aybsiz beradigan Xudodan so'rang va u sizga beriladi.</w:t>
      </w:r>
    </w:p>
    <w:p/>
    <w:p>
      <w:r xmlns:w="http://schemas.openxmlformats.org/wordprocessingml/2006/main">
        <w:t xml:space="preserve">3 Shohlar 10:4 ... Shaba malikasi Sulaymonning butun donoligini va u qurgan uyni ko‘rdi.</w:t>
      </w:r>
    </w:p>
    <w:p/>
    <w:p>
      <w:r xmlns:w="http://schemas.openxmlformats.org/wordprocessingml/2006/main">
        <w:t xml:space="preserve">Sheba malikasi shoh Sulaymonning donoligidan va u qurgan uydan hayratda qoldi.</w:t>
      </w:r>
    </w:p>
    <w:p/>
    <w:p>
      <w:r xmlns:w="http://schemas.openxmlformats.org/wordprocessingml/2006/main">
        <w:t xml:space="preserve">1. Donolik kuchi: Shoh Sulaymon qissasidan ilhom olish</w:t>
      </w:r>
    </w:p>
    <w:p/>
    <w:p>
      <w:r xmlns:w="http://schemas.openxmlformats.org/wordprocessingml/2006/main">
        <w:t xml:space="preserve">2. Quvvat poydevorini qurish: Shoh Sulaymonning uyiga qarash</w:t>
      </w:r>
    </w:p>
    <w:p/>
    <w:p>
      <w:r xmlns:w="http://schemas.openxmlformats.org/wordprocessingml/2006/main">
        <w:t xml:space="preserve">1. Hikmatlar 3:13-18 - Donolik va tushunishning ahamiyati</w:t>
      </w:r>
    </w:p>
    <w:p/>
    <w:p>
      <w:r xmlns:w="http://schemas.openxmlformats.org/wordprocessingml/2006/main">
        <w:t xml:space="preserve">2. 1 Solnomalar 28:2-10 - Dovudning Sulaymonga ma'badni qurish bo'yicha ko'rsatmalari</w:t>
      </w:r>
    </w:p>
    <w:p/>
    <w:p>
      <w:r xmlns:w="http://schemas.openxmlformats.org/wordprocessingml/2006/main">
        <w:t xml:space="preserve">1-Shohlar 10:5: Uning dasturxonidagi taomlari, xizmatkorlarining o‘tirishi, xizmatkorlarining xizmat ko‘rsatishi, kiyim-kechaklari, soquvchilari, Egamizning uyiga ko‘tarilishlari. unda boshqa ruh yo'q edi.</w:t>
      </w:r>
    </w:p>
    <w:p/>
    <w:p>
      <w:r xmlns:w="http://schemas.openxmlformats.org/wordprocessingml/2006/main">
        <w:t xml:space="preserve">Sheba malikasi shoh Sulaymonning boyligi, uning xizmatkorlari, xizmatkorlari va soqichilaridan va Rabbiyning uyiga ko'tarilishidan hayratda qoldi.</w:t>
      </w:r>
    </w:p>
    <w:p/>
    <w:p>
      <w:r xmlns:w="http://schemas.openxmlformats.org/wordprocessingml/2006/main">
        <w:t xml:space="preserve">1. “Donolikni boylikdan topish”</w:t>
      </w:r>
    </w:p>
    <w:p/>
    <w:p>
      <w:r xmlns:w="http://schemas.openxmlformats.org/wordprocessingml/2006/main">
        <w:t xml:space="preserve">2. “Xudoning uyidagi boyligi”.</w:t>
      </w:r>
    </w:p>
    <w:p/>
    <w:p>
      <w:r xmlns:w="http://schemas.openxmlformats.org/wordprocessingml/2006/main">
        <w:t xml:space="preserve">1. Hikmatlar 8:10-11 - “Kumush o'rniga mening nasihatimni, tanlab olingan oltindan ko'ra bilimimni ol, chunki donolik zargarlik buyumlaridan afzaldir va siz xohlagan hamma narsani unga tenglashtirib bo'lmaydi.</w:t>
      </w:r>
    </w:p>
    <w:p/>
    <w:p>
      <w:r xmlns:w="http://schemas.openxmlformats.org/wordprocessingml/2006/main">
        <w:t xml:space="preserve">2. Matto 6:19-21 - “Yerda kuya va zang yo'q qiladigan, o'g'rilar bostirib kirib o'g'irlaydigan yer yuzida o'zingiz uchun xazinalar to'plamang, balki o'zingiz uchun osmonda xazinalar to'plang, u erda kuya ham, zang ham yo'q qilmaydi. O'g'rilar kirib o'g'irlamaydilar, chunki xazinang qaerda bo'lsa, qalbing ham o'sha yerda bo'ladi.</w:t>
      </w:r>
    </w:p>
    <w:p/>
    <w:p>
      <w:r xmlns:w="http://schemas.openxmlformats.org/wordprocessingml/2006/main">
        <w:t xml:space="preserve">1-Shohlar 10:6: “Sening ishlaring va donoliging to‘g‘risida o‘z yurtimda eshitganim to‘g‘ri edi”, — dedi u shohga.</w:t>
      </w:r>
    </w:p>
    <w:p/>
    <w:p>
      <w:r xmlns:w="http://schemas.openxmlformats.org/wordprocessingml/2006/main">
        <w:t xml:space="preserve">Sheba malikasi shoh Sulaymonning donoligi va yutuqlaridan hayratda qoldi.</w:t>
      </w:r>
    </w:p>
    <w:p/>
    <w:p>
      <w:r xmlns:w="http://schemas.openxmlformats.org/wordprocessingml/2006/main">
        <w:t xml:space="preserve">1. Xudoning in'omlarini tan olish va ulardan Uning ulug'vorligi uchun foydalanish</w:t>
      </w:r>
    </w:p>
    <w:p/>
    <w:p>
      <w:r xmlns:w="http://schemas.openxmlformats.org/wordprocessingml/2006/main">
        <w:t xml:space="preserve">2. Hikmat ne’matlari</w:t>
      </w:r>
    </w:p>
    <w:p/>
    <w:p>
      <w:r xmlns:w="http://schemas.openxmlformats.org/wordprocessingml/2006/main">
        <w:t xml:space="preserve">1. Hikmatlar 4:7-9 - Donolik asosiy narsadir; Shuning uchun donolikka ega bo'ling va bor kuchingiz bilan aqlga ega bo'ling. Uni yuksaltir, u seni ko'taradi, uni quchoqlaganingda u seni ulug'laydi. U sening boshingga inoyat zeb-ziynatini beradi, senga ulug'vorlik tojini beradi.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3 Shohlar 10:7 Ammo men kelgunimcha, ko‘zim ko‘rmagunimcha, so‘zlarga ishonmadim, ammo buning yarmi menga aytilmadi: Sening donoliging va farovonliging men eshitgan shon-shuhratdan ustundir.</w:t>
      </w:r>
    </w:p>
    <w:p/>
    <w:p>
      <w:r xmlns:w="http://schemas.openxmlformats.org/wordprocessingml/2006/main">
        <w:t xml:space="preserve">Sulaymonning donoligi va farovonligining shuhrati ular haqida aytilgan hikoyalardan ancha yuqori edi.</w:t>
      </w:r>
    </w:p>
    <w:p/>
    <w:p>
      <w:r xmlns:w="http://schemas.openxmlformats.org/wordprocessingml/2006/main">
        <w:t xml:space="preserve">1. Xudo sodiqlik va itoatkorlikni biz kutmagan barakalar bilan mukofotlaydi.</w:t>
      </w:r>
    </w:p>
    <w:p/>
    <w:p>
      <w:r xmlns:w="http://schemas.openxmlformats.org/wordprocessingml/2006/main">
        <w:t xml:space="preserve">2. Bizning hayotimiz boshqalarga Xudoning buyukligining guvohi bo'lishi mumkin.</w:t>
      </w:r>
    </w:p>
    <w:p/>
    <w:p>
      <w:r xmlns:w="http://schemas.openxmlformats.org/wordprocessingml/2006/main">
        <w:t xml:space="preserve">1. Zabur 37:4 - "O'zing ham Rabbimizdan zavqlan, U senga yuragingdagi istaklarni beradi".</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1 Shohlar 10:8: Baxtli odamlaring! Baxtli bu xizmatkorlaring Sening oldingda turadilar, Donoligingni eshitadilar.</w:t>
      </w:r>
    </w:p>
    <w:p/>
    <w:p>
      <w:r xmlns:w="http://schemas.openxmlformats.org/wordprocessingml/2006/main">
        <w:t xml:space="preserve">Sulaymon mo'l-ko'l donoligi va uning oldida turgan va uning hikmatini tinglaydigan ko'plab xizmatkorlari borligi uchun maqtovga sazovor.</w:t>
      </w:r>
    </w:p>
    <w:p/>
    <w:p>
      <w:r xmlns:w="http://schemas.openxmlformats.org/wordprocessingml/2006/main">
        <w:t xml:space="preserve">1. Hikmat va itoatning qadri</w:t>
      </w:r>
    </w:p>
    <w:p/>
    <w:p>
      <w:r xmlns:w="http://schemas.openxmlformats.org/wordprocessingml/2006/main">
        <w:t xml:space="preserve">2. Xudoga xizmat qilishning barakalari</w:t>
      </w:r>
    </w:p>
    <w:p/>
    <w:p>
      <w:r xmlns:w="http://schemas.openxmlformats.org/wordprocessingml/2006/main">
        <w:t xml:space="preserve">1. Hikmatlar 4:7-9 - Donolik asosiy narsadir; Shuning uchun donolikka ega bo'ling va bor kuchingiz bilan aqlga ega bo'ling. Uni yuksaltir, u seni ko'taradi, uni quchoqlaganingda u seni ulug'laydi. U sening boshingga inoyat zeb-ziynatini beradi, senga ulug'vorlik tojini beradi.</w:t>
      </w:r>
    </w:p>
    <w:p/>
    <w:p>
      <w:r xmlns:w="http://schemas.openxmlformats.org/wordprocessingml/2006/main">
        <w:t xml:space="preserve">2. Zabur 128:1-2 - Egamizdan qo'rqqan har bir kishi baxtlidir! Uning yo'llari bilan yuradigan. Zero, qo‘llaringning mehnatini yeyasan, baxtli bo‘lasan, senga yaxshi bo‘ladi.</w:t>
      </w:r>
    </w:p>
    <w:p/>
    <w:p>
      <w:r xmlns:w="http://schemas.openxmlformats.org/wordprocessingml/2006/main">
        <w:t xml:space="preserve">3 Shohlar 10:9: Seni Isroil taxtiga o‘tqazganidan xursand bo‘lgan Egang Xudoga hamdu sanolar bo‘lsin!</w:t>
      </w:r>
    </w:p>
    <w:p/>
    <w:p>
      <w:r xmlns:w="http://schemas.openxmlformats.org/wordprocessingml/2006/main">
        <w:t xml:space="preserve">Egamiz shoh Sulaymonni duo qildi, undan zavqlandi va Isroilni abadiy sevdi, shuning uchun uni adolat va hukm qilish uchun shoh qildi.</w:t>
      </w:r>
    </w:p>
    <w:p/>
    <w:p>
      <w:r xmlns:w="http://schemas.openxmlformats.org/wordprocessingml/2006/main">
        <w:t xml:space="preserve">1. Xudoning sevgisi va marhamati: Xudoning bizga bo'lgan sevgisi hayotimizda Uning marhamatlariga qanday olib kelishi mumkin.</w:t>
      </w:r>
    </w:p>
    <w:p/>
    <w:p>
      <w:r xmlns:w="http://schemas.openxmlformats.org/wordprocessingml/2006/main">
        <w:t xml:space="preserve">2. Adolat va adolat: adolat va adolatning hayotimizdagi ahamiyatini tushunish.</w:t>
      </w:r>
    </w:p>
    <w:p/>
    <w:p>
      <w:r xmlns:w="http://schemas.openxmlformats.org/wordprocessingml/2006/main">
        <w:t xml:space="preserve">1. Rimliklarga 8:38-39: Ishonchim komilki, na o'lim, na hayot, na farishtalar, na jinlar, na hozirgi, na kelajak, na biron bir kuch, na balandlik, na chuqurlik, na butun mavjudotdagi boshqa hech narsa qodir emas. Rabbimiz Iso Masihdagi Xudoning sevgisidan bizni ajratish uchun.</w:t>
      </w:r>
    </w:p>
    <w:p/>
    <w:p>
      <w:r xmlns:w="http://schemas.openxmlformats.org/wordprocessingml/2006/main">
        <w:t xml:space="preserve">2. Zabur 36:3: Egamizga ishon va yaxshilik qil; yurtda yashab, xavfsiz yaylovdan bahramand bo'ling.</w:t>
      </w:r>
    </w:p>
    <w:p/>
    <w:p>
      <w:r xmlns:w="http://schemas.openxmlformats.org/wordprocessingml/2006/main">
        <w:t xml:space="preserve">1 Shohlar 10:10: U shohga bir yuz yigirma talant oltin, juda ko‘p ziravorlar va qimmatbaho toshlar berdi. Sheba malikasi shoh Sulaymonga bergan ziravorlar bundan buyon ko‘p bo‘lmadi.</w:t>
      </w:r>
    </w:p>
    <w:p/>
    <w:p>
      <w:r xmlns:w="http://schemas.openxmlformats.org/wordprocessingml/2006/main">
        <w:t xml:space="preserve">Sheba malikasi shoh Sulaymonga juda ko'p oltin, ziravorlar va qimmatbaho toshlarni hadya qildi.</w:t>
      </w:r>
    </w:p>
    <w:p/>
    <w:p>
      <w:r xmlns:w="http://schemas.openxmlformats.org/wordprocessingml/2006/main">
        <w:t xml:space="preserve">1. Xudo bizni O'zining ulug'vorligi uchun foydalanish uchun moddiy sovg'alar bilan barakalaydi.</w:t>
      </w:r>
    </w:p>
    <w:p/>
    <w:p>
      <w:r xmlns:w="http://schemas.openxmlformats.org/wordprocessingml/2006/main">
        <w:t xml:space="preserve">2. Sheba malikasining shoh Sulaymonga bergan saxiy va qurbonlik sovg'asi bizga minnatdorchilik va imon bilan berish muhimligini ko'rsatadi.</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Hikmatlar 22:9 - Saxiyning o'zi baraka topadi, chunki ular rizqini kambag'allar bilan bo'lishadi.</w:t>
      </w:r>
    </w:p>
    <w:p/>
    <w:p>
      <w:r xmlns:w="http://schemas.openxmlformats.org/wordprocessingml/2006/main">
        <w:t xml:space="preserve">1-Shohlar 10:11: Ofirdan oltin olib kelgan Xiramning dengiz floti ham Ofirdan ko‘plab almug daraxtlari va qimmatbaho toshlarni olib kelishdi.</w:t>
      </w:r>
    </w:p>
    <w:p/>
    <w:p>
      <w:r xmlns:w="http://schemas.openxmlformats.org/wordprocessingml/2006/main">
        <w:t xml:space="preserve">Shoh Sulaymon Ofirdan oltin olib kelgan shoh Xiramning dengiz flotidan juda ko'p almug daraxtlari va qimmatbaho toshlarni oldi.</w:t>
      </w:r>
    </w:p>
    <w:p/>
    <w:p>
      <w:r xmlns:w="http://schemas.openxmlformats.org/wordprocessingml/2006/main">
        <w:t xml:space="preserve">1. Allohning saxiyligining buyukligi</w:t>
      </w:r>
    </w:p>
    <w:p/>
    <w:p>
      <w:r xmlns:w="http://schemas.openxmlformats.org/wordprocessingml/2006/main">
        <w:t xml:space="preserve">2. Allohga itoatda mo‘llik topish</w:t>
      </w:r>
    </w:p>
    <w:p/>
    <w:p>
      <w:r xmlns:w="http://schemas.openxmlformats.org/wordprocessingml/2006/main">
        <w:t xml:space="preserve">1. Zabur 37:4, “Rabbiydan rohatlan, shunda U qalbingdagi istaklaringni beradi”.</w:t>
      </w:r>
    </w:p>
    <w:p/>
    <w:p>
      <w:r xmlns:w="http://schemas.openxmlformats.org/wordprocessingml/2006/main">
        <w:t xml:space="preserve">2. Yoqub 1:17, "Har bir yaxshi in'om va har qanday mukammal in'om yuqoridan keladi, yorug'lik Otasidan tushadi, Unda hech qanday o'zgarish yoki soya yo'q"</w:t>
      </w:r>
    </w:p>
    <w:p/>
    <w:p>
      <w:r xmlns:w="http://schemas.openxmlformats.org/wordprocessingml/2006/main">
        <w:t xml:space="preserve">1-Shohlar 10:12: Shoh Egamizning uyi va podshoh saroyi uchun dukkakli daraxtdan ustunlar, qo‘shiqchilar uchun arfa va zabur yasadi.</w:t>
      </w:r>
    </w:p>
    <w:p/>
    <w:p>
      <w:r xmlns:w="http://schemas.openxmlformats.org/wordprocessingml/2006/main">
        <w:t xml:space="preserve">Shoh Sulaymon Egamizning uyi va o‘z uyi uchun almug daraxtidan ustunlar va cholg‘u asboblarini yasadi. Bu daraxtlar ilgari hech qachon ko'rilmagan va o'shandan beri ko'rilmagan.</w:t>
      </w:r>
    </w:p>
    <w:p/>
    <w:p>
      <w:r xmlns:w="http://schemas.openxmlformats.org/wordprocessingml/2006/main">
        <w:t xml:space="preserve">1. Rabbiyning uyida sodiq boshqaruvning ahamiyati</w:t>
      </w:r>
    </w:p>
    <w:p/>
    <w:p>
      <w:r xmlns:w="http://schemas.openxmlformats.org/wordprocessingml/2006/main">
        <w:t xml:space="preserve">2. Rabbiyning O'z xalqiga bergan rizqining ajoyibligi</w:t>
      </w:r>
    </w:p>
    <w:p/>
    <w:p>
      <w:r xmlns:w="http://schemas.openxmlformats.org/wordprocessingml/2006/main">
        <w:t xml:space="preserve">1. Zabur 150:3-5 - "Karnay sadolari bilan Uni ulug'lang: Zabur va arfa bilan Uni ulug'lang. Dong va raqs bilan Uni ulug'lang, torli cholg'u asboblari va a'zolar bilan Uni ulug'lang. Uni baland zindonlarda ulug'lang. baland jarangdor zillarda hamdu sanolar aytinglar."</w:t>
      </w:r>
    </w:p>
    <w:p/>
    <w:p>
      <w:r xmlns:w="http://schemas.openxmlformats.org/wordprocessingml/2006/main">
        <w:t xml:space="preserve">2. 1 Solnomalar 22:5 - “Dovud ham Isroilning barcha beklariga o‘g‘li Sulaymonga yordam berishni buyurib: “Egangiz Xudo siz bilan emasmi? yurt aholisi mening qo‘limga o‘tdi va yer Egamiz va Uning xalqi oldida bo‘ysundi”.</w:t>
      </w:r>
    </w:p>
    <w:p/>
    <w:p>
      <w:r xmlns:w="http://schemas.openxmlformats.org/wordprocessingml/2006/main">
        <w:t xml:space="preserve">1-Shohlar 10:13: Shoh Sulaymon Shaba malikasiga o‘zining shohona ne’matlaridan tashqari, barcha xohish-istaklarini, nima so‘rasa, berdi. U o‘girilib, xizmatkorlari bilan o‘z yurtiga ketdi.</w:t>
      </w:r>
    </w:p>
    <w:p/>
    <w:p>
      <w:r xmlns:w="http://schemas.openxmlformats.org/wordprocessingml/2006/main">
        <w:t xml:space="preserve">Shoh Sulaymon Sheba malikasiga o'zining shohona ne'matlaridan tashqari, xohlagan narsasini berdi. Qirolicha bu sovg'alarni olgach, xizmatkorlari bilan vataniga qaytib keldi.</w:t>
      </w:r>
    </w:p>
    <w:p/>
    <w:p>
      <w:r xmlns:w="http://schemas.openxmlformats.org/wordprocessingml/2006/main">
        <w:t xml:space="preserve">1. Saxiylik kuchi: berish qanday farq qilishi mumkin</w:t>
      </w:r>
    </w:p>
    <w:p/>
    <w:p>
      <w:r xmlns:w="http://schemas.openxmlformats.org/wordprocessingml/2006/main">
        <w:t xml:space="preserve">2. Xudoning inoyati: Xudoning saxiyligi qanday qilib so'zsiz</w:t>
      </w:r>
    </w:p>
    <w:p/>
    <w:p>
      <w:r xmlns:w="http://schemas.openxmlformats.org/wordprocessingml/2006/main">
        <w:t xml:space="preserve">1. Luqo 6:38 - Bering, shunda u sizga beriladi. Yaxshi o'lchov, pastga bosilgan, birgalikda silkitilgan, yugurib, tizzangizga qo'yiladi. Chunki siz ishlatgan o'lchov bilan u sizga qaytariladi.</w:t>
      </w:r>
    </w:p>
    <w:p/>
    <w:p>
      <w:r xmlns:w="http://schemas.openxmlformats.org/wordprocessingml/2006/main">
        <w:t xml:space="preserve">2. Zabur 36:21 - Fosiqlar qarz oladi, lekin qaytarmaydi, lekin solih saxiy va beradi.</w:t>
      </w:r>
    </w:p>
    <w:p/>
    <w:p>
      <w:r xmlns:w="http://schemas.openxmlformats.org/wordprocessingml/2006/main">
        <w:t xml:space="preserve">1 Shohlar 10:14: Sulaymonga bir yilda kelgan oltinning vazni olti yuz oltmish olti talant edi.</w:t>
      </w:r>
    </w:p>
    <w:p/>
    <w:p>
      <w:r xmlns:w="http://schemas.openxmlformats.org/wordprocessingml/2006/main">
        <w:t xml:space="preserve">Sulaymon bir yilda olgan oltin 666 talant edi.</w:t>
      </w:r>
    </w:p>
    <w:p/>
    <w:p>
      <w:r xmlns:w="http://schemas.openxmlformats.org/wordprocessingml/2006/main">
        <w:t xml:space="preserve">1. 666 raqami va uning Muqaddas Bitikdagi ahamiyati</w:t>
      </w:r>
    </w:p>
    <w:p/>
    <w:p>
      <w:r xmlns:w="http://schemas.openxmlformats.org/wordprocessingml/2006/main">
        <w:t xml:space="preserve">2. Shoh Sulaymonning boyliklari</w:t>
      </w:r>
    </w:p>
    <w:p/>
    <w:p>
      <w:r xmlns:w="http://schemas.openxmlformats.org/wordprocessingml/2006/main">
        <w:t xml:space="preserve">1. Vahiy 13:18 - Mana donolik. Aqli bor hayvonning sonini hisoblasin, chunki bu odamning soni. Uning soni olti yuz oltmish olti.</w:t>
      </w:r>
    </w:p>
    <w:p/>
    <w:p>
      <w:r xmlns:w="http://schemas.openxmlformats.org/wordprocessingml/2006/main">
        <w:t xml:space="preserve">2. 1 Solnomalar 29:1-5 - Bundan tashqari, shoh Dovud butun jamoatga shunday dedi: “Birgina Xudo tanlagan o‘g‘lim Sulaymon hali yosh va yumshoq, ishi esa katta, chunki saroy inson uchun emas. lekin Egamiz Xudo uchun. Endi men Xudoyimning uyi uchun bor kuchim bilan oltindan yasalgan buyumlar uchun oltin, kumushdan yasalgan buyumlar uchun kumush, misdan yasalgan buyumlar uchun mis, temir buyumlar uchun temir va yog‘ochni tayyorladim. yog'ochdan yasalgan buyumlar; oniks toshlari va o'rnatiladigan toshlar, yaltiroq toshlar va turli rangdagi toshlar, va har xil qimmatbaho toshlar va marmar toshlar ko'p.</w:t>
      </w:r>
    </w:p>
    <w:p/>
    <w:p>
      <w:r xmlns:w="http://schemas.openxmlformats.org/wordprocessingml/2006/main">
        <w:t xml:space="preserve">1-Shohlar 10:15 Bundan tashqari, u savdogarlardan, ziravorlar savdosidan, Arabistonning barcha shohlaridan va mamlakat hokimlaridan ham bor edi.</w:t>
      </w:r>
    </w:p>
    <w:p/>
    <w:p>
      <w:r xmlns:w="http://schemas.openxmlformats.org/wordprocessingml/2006/main">
        <w:t xml:space="preserve">Shoh Sulaymon o'zining boyligi bilan mashhur bo'lib, uni savdogarlar, ziravorlar savdogarlari, Arabiston podshohlari va mamlakat hokimlaridan olgan.</w:t>
      </w:r>
    </w:p>
    <w:p/>
    <w:p>
      <w:r xmlns:w="http://schemas.openxmlformats.org/wordprocessingml/2006/main">
        <w:t xml:space="preserve">1. Haqiqiy boylik Rabbiydan keladi va Uning rizqi yer boyligidan qimmatroqdir.</w:t>
      </w:r>
    </w:p>
    <w:p/>
    <w:p>
      <w:r xmlns:w="http://schemas.openxmlformats.org/wordprocessingml/2006/main">
        <w:t xml:space="preserve">2. Biz resurslarimizni oqilona va Xudoning ulug'vorligi uchun ishlatishimiz kerak.</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Matto 6:19-21 - Er yuzida kuya va hasharotlar yo'q qiladigan, o'g'rilar kirib, o'g'irlab ketadigan xazinalar to'plamang. O'zingiz uchun osmonda xazinalar to'plang, u erda kuya va hasharotlar yo'q qilmaydi, o'g'rilar kirib o'g'irlamaydi. Zero, xazinang qaerda bo'lsa, qalbing ham o'sha yerda bo'ladi.</w:t>
      </w:r>
    </w:p>
    <w:p/>
    <w:p>
      <w:r xmlns:w="http://schemas.openxmlformats.org/wordprocessingml/2006/main">
        <w:t xml:space="preserve">1-Shohlar 10:16: Shoh Sulaymon oltindan ikki yuz nishon yasadi: olti yuz misqol oltin bitta nishonga tushdi.</w:t>
      </w:r>
    </w:p>
    <w:p/>
    <w:p>
      <w:r xmlns:w="http://schemas.openxmlformats.org/wordprocessingml/2006/main">
        <w:t xml:space="preserve">Shoh Sulaymon oltindan ikki yuzta nishon yasadi, ularning har birida olti yuz misqol oltin bor edi.</w:t>
      </w:r>
    </w:p>
    <w:p/>
    <w:p>
      <w:r xmlns:w="http://schemas.openxmlformats.org/wordprocessingml/2006/main">
        <w:t xml:space="preserve">1. Saxiylik kuchi: Shoh Sulaymon bizga berish haqida nimani o'rgatadi</w:t>
      </w:r>
    </w:p>
    <w:p/>
    <w:p>
      <w:r xmlns:w="http://schemas.openxmlformats.org/wordprocessingml/2006/main">
        <w:t xml:space="preserve">2. Xudoning rizqi: Shoh Sulaymonning boyligidan nimani o'rganishimiz mumkin</w:t>
      </w:r>
    </w:p>
    <w:p/>
    <w:p>
      <w:r xmlns:w="http://schemas.openxmlformats.org/wordprocessingml/2006/main">
        <w:t xml:space="preserve">1. Hikmatlar 11:24-25 "Bir kishi beg'araz beradi, lekin ko'proq qo'lga kiritadi; boshqasi nohaqlik bilan ayasa-da, qashshoqlikka uchraydi. Saxiy odam obod bo'ladi, boshqalarni tetiklashtirgan kishi tetik bo'ladi".</w:t>
      </w:r>
    </w:p>
    <w:p/>
    <w:p>
      <w:r xmlns:w="http://schemas.openxmlformats.org/wordprocessingml/2006/main">
        <w:t xml:space="preserve">2. Voiz 5:18-20 “Mana men yaxshi va o'rinli ekanini ko'rdim: Xudo bergan bir necha yil davomida quyosh ostida mehnat qilgan har qanday mehnatdan eb, ichish va zavqlanish. Unga berilgan, chunki bu uning mukofotidir.Bundan tashqari, Xudo kimga boylik va boylik bergan bo'lsa, U ham unga ulardan yeyish va mukofotini olish va mehnatidan xursand bo'lish huquqini bergan; bu Xudoning sovg'asidir. ."</w:t>
      </w:r>
    </w:p>
    <w:p/>
    <w:p>
      <w:r xmlns:w="http://schemas.openxmlformats.org/wordprocessingml/2006/main">
        <w:t xml:space="preserve">1-Shohlar 10:17: U zarb qilingan oltindan uch yuzta qalqon yasadi. Bir qalqonga uch funt oltin tushdi va shoh ularni Livan o'rmonidagi uyga qo'ydi.</w:t>
      </w:r>
    </w:p>
    <w:p/>
    <w:p>
      <w:r xmlns:w="http://schemas.openxmlformats.org/wordprocessingml/2006/main">
        <w:t xml:space="preserve">Bu parchada shoh Sulaymonning kaltaklangan oltindan yasalgan uch yuzta qalqon yaratgani tasvirlangan, ularning har birida uch funt oltin bor.</w:t>
      </w:r>
    </w:p>
    <w:p/>
    <w:p>
      <w:r xmlns:w="http://schemas.openxmlformats.org/wordprocessingml/2006/main">
        <w:t xml:space="preserve">1. Xudo bizga go'zal narsalarni yaratish uchun donolik va manbalarni beradi.</w:t>
      </w:r>
    </w:p>
    <w:p/>
    <w:p>
      <w:r xmlns:w="http://schemas.openxmlformats.org/wordprocessingml/2006/main">
        <w:t xml:space="preserve">2. Allohning rizqi keng va saxovatlidir.</w:t>
      </w:r>
    </w:p>
    <w:p/>
    <w:p>
      <w:r xmlns:w="http://schemas.openxmlformats.org/wordprocessingml/2006/main">
        <w:t xml:space="preserve">1. Hikmatlar 2:6-8 - Chunki Rabbiy donolikni beradi; Uning og'zidan bilim va tushuncha chiqadi; U solihlar uchun sog'lom donolikni to'playdi; u halollik bilan yuradiganlar uchun qalqondir.</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1-Shohlar 10:18 ... Bundan tashqari, shoh fil suyagidan katta taxt yasadi va uni eng yaxshi oltin bilan qopladi.</w:t>
      </w:r>
    </w:p>
    <w:p/>
    <w:p>
      <w:r xmlns:w="http://schemas.openxmlformats.org/wordprocessingml/2006/main">
        <w:t xml:space="preserve">Shoh Sulaymon fil suyagidan buyuk taxt yasadi va uni eng yaxshi oltin bilan qopladi.</w:t>
      </w:r>
    </w:p>
    <w:p/>
    <w:p>
      <w:r xmlns:w="http://schemas.openxmlformats.org/wordprocessingml/2006/main">
        <w:t xml:space="preserve">1. Saxiylikning go‘zalligi: shoh Sulaymonning fil suyagi va oltin taxti qanday qilib haqiqiy boylikni namoyish etadi</w:t>
      </w:r>
    </w:p>
    <w:p/>
    <w:p>
      <w:r xmlns:w="http://schemas.openxmlformats.org/wordprocessingml/2006/main">
        <w:t xml:space="preserve">2. Beg‘araz qalb: shoh Sulaymonning fil suyagi va oltindan yasalgan taxti bizni qanday qilib undan o‘rnak olishga undaydi?</w:t>
      </w:r>
    </w:p>
    <w:p/>
    <w:p>
      <w:r xmlns:w="http://schemas.openxmlformats.org/wordprocessingml/2006/main">
        <w:t xml:space="preserve">1. Hikmatlar 19:17 - "Kim kambag'allarga saxiylik qilsa, Rabbiyga qarz beradi va U qilgan ishini qaytaradi".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1-Shohlar 10:19: Taxtning oltita pog‘onasi bor edi, taxtning tepasi esa orqada dumaloq edi. O‘rindiqning har ikki tomonida dastgohlar bor edi, ustunlar yonida esa ikkita sher turardi.</w:t>
      </w:r>
    </w:p>
    <w:p/>
    <w:p>
      <w:r xmlns:w="http://schemas.openxmlformats.org/wordprocessingml/2006/main">
        <w:t xml:space="preserve">O'tish joyi Shoh Sulaymonning taxti olti pog'onali bo'lib, orqasida dumaloq bo'lib, ikkala tomonida ikkita sher haykali turgan.</w:t>
      </w:r>
    </w:p>
    <w:p/>
    <w:p>
      <w:r xmlns:w="http://schemas.openxmlformats.org/wordprocessingml/2006/main">
        <w:t xml:space="preserve">1. Shoh Sulaymon taxtining olti pog'onasi bilan ifodalangan hayotimizdagi tartibning ahamiyati.</w:t>
      </w:r>
    </w:p>
    <w:p/>
    <w:p>
      <w:r xmlns:w="http://schemas.openxmlformats.org/wordprocessingml/2006/main">
        <w:t xml:space="preserve">2. Xudoning O'z xalqini himoyasi, Sulaymon taxtining ikki tomonida turgan sher haykallari bilan ifodalanadi.</w:t>
      </w:r>
    </w:p>
    <w:p/>
    <w:p>
      <w:r xmlns:w="http://schemas.openxmlformats.org/wordprocessingml/2006/main">
        <w:t xml:space="preserve">1. Zabur 93:1 - "Hazrat hukmronlik qiladi, u ulug'vorlik bilan kiyingan; Rabbiy ulug'vorlikda kiyingan va kuch bilan qurollangan".</w:t>
      </w:r>
    </w:p>
    <w:p/>
    <w:p>
      <w:r xmlns:w="http://schemas.openxmlformats.org/wordprocessingml/2006/main">
        <w:t xml:space="preserve">2. Efesliklarga 6:10-18 - "Nihoyat, Rabbiyda va Uning qudratli kuchida kuchli bo'ling. Iblisning hiylalariga qarshi turishingiz uchun Xudoning to'liq qurol-aslahasini kiying".</w:t>
      </w:r>
    </w:p>
    <w:p/>
    <w:p>
      <w:r xmlns:w="http://schemas.openxmlformats.org/wordprocessingml/2006/main">
        <w:t xml:space="preserve">1 Shohlar 10:20: Olti zinapoyaning bir tomonida, ikkinchi tomonida o‘n ikki sher turar edi.</w:t>
      </w:r>
    </w:p>
    <w:p/>
    <w:p>
      <w:r xmlns:w="http://schemas.openxmlformats.org/wordprocessingml/2006/main">
        <w:t xml:space="preserve">Sulaymon saltanati shunchalik buyuk va gullab-yashnagan ediki, uning taxtining ikki tomoniga o'n ikki sher qo'yilgan edi, bu boshqa hech bir shohlikda ko'rilmagan.</w:t>
      </w:r>
    </w:p>
    <w:p/>
    <w:p>
      <w:r xmlns:w="http://schemas.openxmlformats.org/wordprocessingml/2006/main">
        <w:t xml:space="preserve">1. Xudoning Shohligi: Sulaymon Shohligi bizga nimani o'rgatadi</w:t>
      </w:r>
    </w:p>
    <w:p/>
    <w:p>
      <w:r xmlns:w="http://schemas.openxmlformats.org/wordprocessingml/2006/main">
        <w:t xml:space="preserve">2. Xudoga sodiqlik: farovonlik ne'mati</w:t>
      </w:r>
    </w:p>
    <w:p/>
    <w:p>
      <w:r xmlns:w="http://schemas.openxmlformats.org/wordprocessingml/2006/main">
        <w:t xml:space="preserve">1. Luqo 12:32, "Qo'rqma, ey kichik suruv, chunki Otangiz sizga Shohlikni berishni yaxshi ko'radi".</w:t>
      </w:r>
    </w:p>
    <w:p/>
    <w:p>
      <w:r xmlns:w="http://schemas.openxmlformats.org/wordprocessingml/2006/main">
        <w:t xml:space="preserve">2. Matto 6:33, "Lekin sizlar avvalo Xudoning Shohligini va Uning adolatini izlanglar; bularning hammasi sizga qo'shiladi".</w:t>
      </w:r>
    </w:p>
    <w:p/>
    <w:p>
      <w:r xmlns:w="http://schemas.openxmlformats.org/wordprocessingml/2006/main">
        <w:t xml:space="preserve">1 Shohlar 10:21: Shoh Sulaymonning ichimlik idishlari oltindan, Livan o‘rmonidagi uyning barcha idishlari esa sof oltindan edi. hech kim kumushdan emas edi: Sulaymon davrida bu hech narsa hisoblanmagan.</w:t>
      </w:r>
    </w:p>
    <w:p/>
    <w:p>
      <w:r xmlns:w="http://schemas.openxmlformats.org/wordprocessingml/2006/main">
        <w:t xml:space="preserve">Shoh Sulaymonning barcha ichimlik idishlari oltindan, Livan o'rmonidagi uyning barcha idishlari sof oltindan qilingan, ammo kumushdan hech narsa yo'q edi.</w:t>
      </w:r>
    </w:p>
    <w:p/>
    <w:p>
      <w:r xmlns:w="http://schemas.openxmlformats.org/wordprocessingml/2006/main">
        <w:t xml:space="preserve">1. Ibodat qalbi: Xudoga eng yaxshisini berish haqiqiy qanoatga olib keladi</w:t>
      </w:r>
    </w:p>
    <w:p/>
    <w:p>
      <w:r xmlns:w="http://schemas.openxmlformats.org/wordprocessingml/2006/main">
        <w:t xml:space="preserve">2. Boylikning qadri: eng muhim narsaga oqilona sarmoya kiritishni o‘rganish</w:t>
      </w:r>
    </w:p>
    <w:p/>
    <w:p>
      <w:r xmlns:w="http://schemas.openxmlformats.org/wordprocessingml/2006/main">
        <w:t xml:space="preserve">1. Voiz 5:10-11 "Pulni yaxshi ko'rgan odamning puli hech qachon yetarli bo'lmaydi; boylikni yaxshi ko'rgan odam hech qachon daromadidan qoniqmaydi. Bu ham ma'nosiz. Tovar ko'paygan sari, uni iste'mol qiladiganlar ham ko'payadi. Ulardan nima foyda? Egasi faqat ularga ko'z tegmasinmi?"</w:t>
      </w:r>
    </w:p>
    <w:p/>
    <w:p>
      <w:r xmlns:w="http://schemas.openxmlformats.org/wordprocessingml/2006/main">
        <w:t xml:space="preserve">2. 1-Timo'tiyga 6:17-19 "Bu dunyoda boy bo'lganlarga amr bering, mag'rur bo'lmanglar yoki juda noaniq bo'lgan boylikka umid bog'lamasinlar, balki bizni hamma narsa bilan mo'l-ko'l ta'minlovchi Xudoga umid bog'lasinlar. Ularni yaxshilik qilishga, yaxshi ishlarga boy bo'lishga, saxovatli va baham ko'rishga buyurgin. Shu tariqa ular o'zlariga xazina to'plab, kelajak asrga mustahkam poydevor qilib qo'yadilar. Haqiqiy hayot bo'lgan hayotni ushlab turing."</w:t>
      </w:r>
    </w:p>
    <w:p/>
    <w:p>
      <w:r xmlns:w="http://schemas.openxmlformats.org/wordprocessingml/2006/main">
        <w:t xml:space="preserve">3 Shohlar 10:22 Chunki shohning dengizda Xiram floti bilan Tarshish floti bor edi. Har uch yilda bir marta Tarshish dengiz floti oltin, kumush, fil suyagi, maymunlar va tovuslar olib kelardi.</w:t>
      </w:r>
    </w:p>
    <w:p/>
    <w:p>
      <w:r xmlns:w="http://schemas.openxmlformats.org/wordprocessingml/2006/main">
        <w:t xml:space="preserve">Ushbu parcha shoh Sulaymon va Tir shohi Xiram o'rtasidagi savdo munosabatlarini tasvirlaydi, u erda Sulaymonning dengiz floti har uch yilda bir marta Tirga oltin, kumush, fil suyagi, maymunlar va tovuslar olib kelish uchun tashrif buyurgan.</w:t>
      </w:r>
    </w:p>
    <w:p/>
    <w:p>
      <w:r xmlns:w="http://schemas.openxmlformats.org/wordprocessingml/2006/main">
        <w:t xml:space="preserve">1. Shoh Sulaymonning donoligidan o'rganish: ishonch va o'zaro manfaatli munosabatlarimizni rivojlantirish.</w:t>
      </w:r>
    </w:p>
    <w:p/>
    <w:p>
      <w:r xmlns:w="http://schemas.openxmlformats.org/wordprocessingml/2006/main">
        <w:t xml:space="preserve">2. Rabbiyning rizqini izlash: barcha harakatlarimizda eng yaxshi natijaga erishish uchun Unga ishonish.</w:t>
      </w:r>
    </w:p>
    <w:p/>
    <w:p>
      <w:r xmlns:w="http://schemas.openxmlformats.org/wordprocessingml/2006/main">
        <w:t xml:space="preserve">1. Hikmatlar 16:3 - Nima qilsangiz ham, Egamizga topshiring, shunda U rejalaringizni amalga oshiradi.</w:t>
      </w:r>
    </w:p>
    <w:p/>
    <w:p>
      <w:r xmlns:w="http://schemas.openxmlformats.org/wordprocessingml/2006/main">
        <w:t xml:space="preserve">2. 1 Solnomalar 22:13 - Egamiz Musoga Isroil uchun bergan farmon va qonunlarga ehtiyotkorlik bilan rioya qilsangiz, muvaffaqiyatga erishasiz.</w:t>
      </w:r>
    </w:p>
    <w:p/>
    <w:p>
      <w:r xmlns:w="http://schemas.openxmlformats.org/wordprocessingml/2006/main">
        <w:t xml:space="preserve">1 Shohlar 10:23: Shunday qilib, shoh Sulaymon boylik va donolik bo‘yicha yer yuzidagi barcha shohlardan oshib ketdi.</w:t>
      </w:r>
    </w:p>
    <w:p/>
    <w:p>
      <w:r xmlns:w="http://schemas.openxmlformats.org/wordprocessingml/2006/main">
        <w:t xml:space="preserve">Shoh Sulaymon dunyodagi barcha shohlarning eng boy va dono shohi edi.</w:t>
      </w:r>
    </w:p>
    <w:p/>
    <w:p>
      <w:r xmlns:w="http://schemas.openxmlformats.org/wordprocessingml/2006/main">
        <w:t xml:space="preserve">1. Shoh Sulaymonning donoligi va boyligi - Xudo uni qanday duo qilgani</w:t>
      </w:r>
    </w:p>
    <w:p/>
    <w:p>
      <w:r xmlns:w="http://schemas.openxmlformats.org/wordprocessingml/2006/main">
        <w:t xml:space="preserve">2. Haqiqiy boylik va donolikni izlash - Yerdagi kuch va mulkdan oshib ketish</w:t>
      </w:r>
    </w:p>
    <w:p/>
    <w:p>
      <w:r xmlns:w="http://schemas.openxmlformats.org/wordprocessingml/2006/main">
        <w:t xml:space="preserve">1. Hikmatlar 3:13-14 - Donolik topadiganlar, aql-idrokka ega bo'lganlar baxtlidir, chunki u kumushdan ko'ra foydaliroq va oltindan ko'ra yaxshi daromad keltiradi.</w:t>
      </w:r>
    </w:p>
    <w:p/>
    <w:p>
      <w:r xmlns:w="http://schemas.openxmlformats.org/wordprocessingml/2006/main">
        <w:t xml:space="preserve">2. Matto 6:19-21 - Er yuzida kuya va hasharotlar yo'q qiladigan, o'g'rilar kirib, o'g'irlab ketadigan xazinalar to'plamang. O'zingiz uchun osmonda xazinalar to'plang, u erda kuya va hasharotlar yo'q qilmaydi, o'g'rilar kirib o'g'irlamaydi. Zero, xazinang qaerda bo'lsa, qalbing ham o'sha yerda bo'ladi.</w:t>
      </w:r>
    </w:p>
    <w:p/>
    <w:p>
      <w:r xmlns:w="http://schemas.openxmlformats.org/wordprocessingml/2006/main">
        <w:t xml:space="preserve">1 Shohlar 10:24: Butun er yuzi Sulaymonning yuragiga Xudo solgan donoligini eshitish uchun unga intilardi.</w:t>
      </w:r>
    </w:p>
    <w:p/>
    <w:p>
      <w:r xmlns:w="http://schemas.openxmlformats.org/wordprocessingml/2006/main">
        <w:t xml:space="preserve">Sulaymonning donoligi butun dunyoga mashhur edi va odamlar uni eshitish uchun izladilar.</w:t>
      </w:r>
    </w:p>
    <w:p/>
    <w:p>
      <w:r xmlns:w="http://schemas.openxmlformats.org/wordprocessingml/2006/main">
        <w:t xml:space="preserve">1. Donolik kuchi: Xudo biz orqali qanday ishlashi mumkin</w:t>
      </w:r>
    </w:p>
    <w:p/>
    <w:p>
      <w:r xmlns:w="http://schemas.openxmlformats.org/wordprocessingml/2006/main">
        <w:t xml:space="preserve">2. Hikmat izlash: Xudoni tinglashning ahamiyati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Hikmatlar 2:1-5 - O'g'lim, agar sen mening so'zlarimni qabul qilsang va amrlarimni senga yashirsang; Qulogʻingni donolikka tort, qalbingni aqlga chorla. Ha, agar ilm so'rab faryod qilsang va aql-idrok uchun ovozingni baland ko'tarsang. Agar sen uni kumushdek izlasang va yashirin xazina izlasang. Shunda sen Egamizdan qo‘rqishni anglaysan, Xudoni bilishni topasan.</w:t>
      </w:r>
    </w:p>
    <w:p/>
    <w:p>
      <w:r xmlns:w="http://schemas.openxmlformats.org/wordprocessingml/2006/main">
        <w:t xml:space="preserve">1 Shohlar 10:25 Har bir kishi o‘z sovg‘alarini, kumush va oltin idishlarini, kiyim-kechaklarini, qurol-aslahalarini, ziravorlarini, otlarini va xachirlarini har yili olib kelishdi.</w:t>
      </w:r>
    </w:p>
    <w:p/>
    <w:p>
      <w:r xmlns:w="http://schemas.openxmlformats.org/wordprocessingml/2006/main">
        <w:t xml:space="preserve">Sulaymon har yili boshqa hukmdorlardan kumush va oltin idishlar, kiyim-kechak, ziravorlar, otlar va xachirlarni o'z ichiga olgan sovg'alar oldi.</w:t>
      </w:r>
    </w:p>
    <w:p/>
    <w:p>
      <w:r xmlns:w="http://schemas.openxmlformats.org/wordprocessingml/2006/main">
        <w:t xml:space="preserve">1. Saxiylikning ahamiyati</w:t>
      </w:r>
    </w:p>
    <w:p/>
    <w:p>
      <w:r xmlns:w="http://schemas.openxmlformats.org/wordprocessingml/2006/main">
        <w:t xml:space="preserve">2. Qanday qilib haqiqiy boylik bilan yashash kerak</w:t>
      </w:r>
    </w:p>
    <w:p/>
    <w:p>
      <w:r xmlns:w="http://schemas.openxmlformats.org/wordprocessingml/2006/main">
        <w:t xml:space="preserve">1. Luqo 6:38 - Bering, shunda u sizga beriladi. Yaxshi o'lchov, pastga bosilgan, birgalikda silkitilgan, yugurib, tizzangizga qo'yiladi. Chunki siz ishlatgan o'lchov bilan u sizga qaytariladi.</w:t>
      </w:r>
    </w:p>
    <w:p/>
    <w:p>
      <w:r xmlns:w="http://schemas.openxmlformats.org/wordprocessingml/2006/main">
        <w:t xml:space="preserve">2. Hikmatlar 11:24-25 - Birov beg'araz beradi, lekin boy bo'ladi; boshqasi berishi kerak bo'lgan narsani saqlaydi va faqat muhtojlik chekadi. Kim baraka keltirsa, boy bo'ladi, sug'organning o'zi sug'oriladi.</w:t>
      </w:r>
    </w:p>
    <w:p/>
    <w:p>
      <w:r xmlns:w="http://schemas.openxmlformats.org/wordprocessingml/2006/main">
        <w:t xml:space="preserve">1-Shohlar 10:26: Sulaymon jang aravalari va otliqlarini yig‘di. Uning bir ming to‘rt yuz jang aravasi va o‘n ikki ming otliqlari bor edi. Ularni aravalar uchun shaharlarda va Quddusda shoh bilan birga bergan edi.</w:t>
      </w:r>
    </w:p>
    <w:p/>
    <w:p>
      <w:r xmlns:w="http://schemas.openxmlformats.org/wordprocessingml/2006/main">
        <w:t xml:space="preserve">Sulaymon 1400 arava va 12 000 otliqdan iborat katta jang aravalari va otliq qo‘shinini to‘plab, ularni shaharlar va Quddusdagi shoh bilan birga tarqatdi.</w:t>
      </w:r>
    </w:p>
    <w:p/>
    <w:p>
      <w:r xmlns:w="http://schemas.openxmlformats.org/wordprocessingml/2006/main">
        <w:t xml:space="preserve">1. Kuchli armiyaning ahamiyati va yaxshi tayyorgarlik ko'rish kuchi.</w:t>
      </w:r>
    </w:p>
    <w:p/>
    <w:p>
      <w:r xmlns:w="http://schemas.openxmlformats.org/wordprocessingml/2006/main">
        <w:t xml:space="preserve">2. Biz Unga tavakkal qilganimizda Xudo bizga beradigan himoya va rizq.</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20:7 - Kimdir jang aravalariga, kimdir otlarga ishonadi, lekin biz Xudoyimiz Rabbiyning ismini eslaymiz.</w:t>
      </w:r>
    </w:p>
    <w:p/>
    <w:p>
      <w:r xmlns:w="http://schemas.openxmlformats.org/wordprocessingml/2006/main">
        <w:t xml:space="preserve">1-Shohlar 10:27: Shoh Quddusda kumushni toshdek, sadrlarni esa vodiydagi chinor daraxtlaridek, mo‘l-ko‘l qilib yaratdi.</w:t>
      </w:r>
    </w:p>
    <w:p/>
    <w:p>
      <w:r xmlns:w="http://schemas.openxmlformats.org/wordprocessingml/2006/main">
        <w:t xml:space="preserve">Shoh Sulaymon kumushni Quddusda toshlar va sadr daraxtlari chinor daraxtlari kabi ko'paytirdi.</w:t>
      </w:r>
    </w:p>
    <w:p/>
    <w:p>
      <w:r xmlns:w="http://schemas.openxmlformats.org/wordprocessingml/2006/main">
        <w:t xml:space="preserve">1. Allohning rizqlari ko'p</w:t>
      </w:r>
    </w:p>
    <w:p/>
    <w:p>
      <w:r xmlns:w="http://schemas.openxmlformats.org/wordprocessingml/2006/main">
        <w:t xml:space="preserve">2. Qiyinchiliklarga qaramay to'kinlikda yashash</w:t>
      </w:r>
    </w:p>
    <w:p/>
    <w:p>
      <w:r xmlns:w="http://schemas.openxmlformats.org/wordprocessingml/2006/main">
        <w:t xml:space="preserve">1. Zabur 36:25 - Men yosh edim, endi qariman; Men solihning tashlab ketilganini, Uning zurriyotining non so‘raganini ko‘rmadim.</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1 Shohlar 10:28: Sulaymonga Misrdan otlar va zig‘ir iplari olib kelindi.</w:t>
      </w:r>
    </w:p>
    <w:p/>
    <w:p>
      <w:r xmlns:w="http://schemas.openxmlformats.org/wordprocessingml/2006/main">
        <w:t xml:space="preserve">Shoh Sulaymon o‘zi uchun Misrdan otlar va zig‘ir iplarini olib kelgan.</w:t>
      </w:r>
    </w:p>
    <w:p/>
    <w:p>
      <w:r xmlns:w="http://schemas.openxmlformats.org/wordprocessingml/2006/main">
        <w:t xml:space="preserve">1. Xudo bergan resurslarni olish va ulardan foydalanishning ahamiyati</w:t>
      </w:r>
    </w:p>
    <w:p/>
    <w:p>
      <w:r xmlns:w="http://schemas.openxmlformats.org/wordprocessingml/2006/main">
        <w:t xml:space="preserve">2. Moliyamizdan oqilona foydalanish</w:t>
      </w:r>
    </w:p>
    <w:p/>
    <w:p>
      <w:r xmlns:w="http://schemas.openxmlformats.org/wordprocessingml/2006/main">
        <w:t xml:space="preserve">1. Hikmatlar 21:20 - "Donolarning uyida tanlab ovqat va moy bor, lekin ahmoq bor narsasini yutib yuboradi".</w:t>
      </w:r>
    </w:p>
    <w:p/>
    <w:p>
      <w:r xmlns:w="http://schemas.openxmlformats.org/wordprocessingml/2006/main">
        <w:t xml:space="preserve">2. Matto 6:21 - “Xazinangiz qayerda bo'lsa, yuragingiz ham o'sha yerda bo'ladi”.</w:t>
      </w:r>
    </w:p>
    <w:p/>
    <w:p>
      <w:r xmlns:w="http://schemas.openxmlformats.org/wordprocessingml/2006/main">
        <w:t xml:space="preserve">1 Shohlar 10:29: Misrdan bir arava olti yuz misqol kumushga, ot bir yuz ellik misqolga chiqdi. ularni o'z vositalari bilan olib chiqing.</w:t>
      </w:r>
    </w:p>
    <w:p/>
    <w:p>
      <w:r xmlns:w="http://schemas.openxmlformats.org/wordprocessingml/2006/main">
        <w:t xml:space="preserve">Xet va Suriya shohlari kumush evaziga Misrdan arava va otlar olgan.</w:t>
      </w:r>
    </w:p>
    <w:p/>
    <w:p>
      <w:r xmlns:w="http://schemas.openxmlformats.org/wordprocessingml/2006/main">
        <w:t xml:space="preserve">1. Xudo Shohligida berish va olishning ahamiyati.</w:t>
      </w:r>
    </w:p>
    <w:p/>
    <w:p>
      <w:r xmlns:w="http://schemas.openxmlformats.org/wordprocessingml/2006/main">
        <w:t xml:space="preserve">2. Bir-biriga sodiqlik va sodiqlik kuchi.</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Hikmatlar 3:3-4 - Sevgi va sadoqat sizni hech qachon tark etmasin; ularni bo'yningizga bog'lang, ularni yuragingizning planshetiga yozing.</w:t>
      </w:r>
    </w:p>
    <w:p/>
    <w:p>
      <w:r xmlns:w="http://schemas.openxmlformats.org/wordprocessingml/2006/main">
        <w:t xml:space="preserve">1 Shohlar kitobining 11-bobida Sulaymonning ko'plab musofir xotinlari va ularning ta'siri tufayli qulagani tasvirlangan, bu esa uning Xudodan yuz o'girishiga olib kelgan.</w:t>
      </w:r>
    </w:p>
    <w:p/>
    <w:p>
      <w:r xmlns:w="http://schemas.openxmlformats.org/wordprocessingml/2006/main">
        <w:t xml:space="preserve">1-xatboshi: Bob Sulaymonning ko'p musofir ayollarni, jumladan, fir'avnning qizini va Mo'ab, Ammon, Edom, Sidon va Xet xalqlaridan bo'lgan ayollarni qanday sevganini ta'kidlash bilan boshlanadi. Xudo bu xalqlar bilan nikoh qurishdan alohida ogohlantirgan (3 Shohlar 11:1-4).</w:t>
      </w:r>
    </w:p>
    <w:p/>
    <w:p>
      <w:r xmlns:w="http://schemas.openxmlformats.org/wordprocessingml/2006/main">
        <w:t xml:space="preserve">2-xatboshi: Hikoya shuni ko'rsatadiki, Sulaymonning xotinlari uning yuragini Rabbiydan yuz o'girib, begona xudolariga qaratgan. U bu xudolarga sajda qilish uchun baland joylar qurishni boshladi, bu esa Xudoning amrlariga zid edi (3 Shohlar 11:5-8).</w:t>
      </w:r>
    </w:p>
    <w:p/>
    <w:p>
      <w:r xmlns:w="http://schemas.openxmlformats.org/wordprocessingml/2006/main">
        <w:t xml:space="preserve">3-band: Bobda Sulaymonning itoatsizligi tufayli Rabbiy undan g'azablanib, unga qarshi dushmanlarni ko'tarishi aytiladi. Bu dushmanlar orasida Edomlik Hadad, Eliada o'g'li Rezon va Nabat o'g'li Yeribom bor (3 Shohlar 11:9-14).</w:t>
      </w:r>
    </w:p>
    <w:p/>
    <w:p>
      <w:r xmlns:w="http://schemas.openxmlformats.org/wordprocessingml/2006/main">
        <w:t xml:space="preserve">4-xatboshi: Hikoya Xudo Sulaymonning avlodlaridan shohlikni tortib olgandan keyin Isroilning o'nta qabilasiga shoh qilib tayinlagan Yeribom haqida. Bu Sulaymonning butparastligi natijasida sodir bo'ldi (3 Shohlar 11;26-40).</w:t>
      </w:r>
    </w:p>
    <w:p/>
    <w:p>
      <w:r xmlns:w="http://schemas.openxmlformats.org/wordprocessingml/2006/main">
        <w:t xml:space="preserve">5-xatboshi: Bu bobda Sulaymon Yeribomni o'ldirmoqchi bo'lgan, ammo u Sulaymon o'lguncha Misrga qochib ketgani tasvirlangan. Shuningdek, Sulaymon o'z hukmronligi davrida Isroilda qirq yil hukmronlik qilgani va vafot etishidan va uning o'rniga o'g'li Raxabom taxtga o'tirgani aytiladi (3 Shohlar 11;40-43).</w:t>
      </w:r>
    </w:p>
    <w:p/>
    <w:p>
      <w:r xmlns:w="http://schemas.openxmlformats.org/wordprocessingml/2006/main">
        <w:t xml:space="preserve">Xulosa qilib aytganda, 1 Shohlar kitobining o'n birinchi bobida Sulaymonning begona xotinlar tufayli qulashi tasvirlangan, U Xudoning amrlariga zid ravishda ko'p ayollarni sevadi. Ular uning yuragini yo'ldan ozdirib, uni butparastlikka olib boradilar, Xudo dushmanlarni, jumladan, Yeribomni ham ko'taradi. Yeribom o‘n qabila ustidan shoh bo‘ladi, Sulaymon uni o‘ldirmoqchi bo‘ladi, lekin u qochib ketadi. Sulaymon qirq yil hukmronlik qildi, keyin vafot etdi. Xulosa qilib aytganda, bob munosabatlardagi murosa xavfi, itoatsizlikning oqibatlari va xiyonat ustidan ilohiy hukm kabi mavzularni o'rganadi.</w:t>
      </w:r>
    </w:p>
    <w:p/>
    <w:p>
      <w:r xmlns:w="http://schemas.openxmlformats.org/wordprocessingml/2006/main">
        <w:t xml:space="preserve">1-Shohlar 11:1: Shoh Sulaymon fir’avnning qizi bilan birga ko‘plab begona ayollarni, Mo‘ab, Ommon, Edom, Sidon va Xet xalqlarining ayollarini yaxshi ko‘rar edi.</w:t>
      </w:r>
    </w:p>
    <w:p/>
    <w:p>
      <w:r xmlns:w="http://schemas.openxmlformats.org/wordprocessingml/2006/main">
        <w:t xml:space="preserve">Shoh Sulaymon ko‘plab musofir ayollarni, jumladan fir’avnning qizini hamda Mo‘ab, Ommon, Edom, Sidon va Xet xalqlaridan bo‘lgan ayollarni yaxshi ko‘rardi.</w:t>
      </w:r>
    </w:p>
    <w:p/>
    <w:p>
      <w:r xmlns:w="http://schemas.openxmlformats.org/wordprocessingml/2006/main">
        <w:t xml:space="preserve">1. Dunyoviy sevgi xavfi: 1 Shohlar 11:1 bo'yicha A</w:t>
      </w:r>
    </w:p>
    <w:p/>
    <w:p>
      <w:r xmlns:w="http://schemas.openxmlformats.org/wordprocessingml/2006/main">
        <w:t xml:space="preserve">2. Donolik bilan tanlash: 1 Shohlar 11:1 da shoh Sulaymonning misoli</w:t>
      </w:r>
    </w:p>
    <w:p/>
    <w:p>
      <w:r xmlns:w="http://schemas.openxmlformats.org/wordprocessingml/2006/main">
        <w:t xml:space="preserve">1. Hikmatlar 6:27-28 - Inson bag'riga o't olib, kiyimi yonmaydimi? Yoki issiq cho'g'da yursa ham, oyoqlari kuymaydimi?</w:t>
      </w:r>
    </w:p>
    <w:p/>
    <w:p>
      <w:r xmlns:w="http://schemas.openxmlformats.org/wordprocessingml/2006/main">
        <w:t xml:space="preserve">2. 1 Korinfliklarga 10:13 - Insonga xos bo'lgan vasvasalardan boshqa hech qanday vasvasa sizni boshdan kechirmadi; lekin Xudo sodiqdir, U sizlarning qo'lingizdan kelganicha vasvasaga tushishingizga yo'l qo'ymaydi, balki vasvasa bilan birga qochish yo'lini ham qiladi, toki siz bunga dosh bera olasiz.</w:t>
      </w:r>
    </w:p>
    <w:p/>
    <w:p>
      <w:r xmlns:w="http://schemas.openxmlformats.org/wordprocessingml/2006/main">
        <w:t xml:space="preserve">3-Shohlar 11:2: “Egamiz Isroil o‘g‘illariga: “Sizlar ularning oldiga kirmanglar, ular ham sizning oldingizga kirmasinlar, chunki ular o‘z xudolariga ergashib yuragingizni qaytaradilar. bular sevib qolgan.</w:t>
      </w:r>
    </w:p>
    <w:p/>
    <w:p>
      <w:r xmlns:w="http://schemas.openxmlformats.org/wordprocessingml/2006/main">
        <w:t xml:space="preserve">Sulaymon Egamizning amriga itoat qilmadi va Isroil atrofidagi xalqlarning begona xudolarini sevdi.</w:t>
      </w:r>
    </w:p>
    <w:p/>
    <w:p>
      <w:r xmlns:w="http://schemas.openxmlformats.org/wordprocessingml/2006/main">
        <w:t xml:space="preserve">1. Xudoni hamma narsadan ustun sevishni o'rganish</w:t>
      </w:r>
    </w:p>
    <w:p/>
    <w:p>
      <w:r xmlns:w="http://schemas.openxmlformats.org/wordprocessingml/2006/main">
        <w:t xml:space="preserve">2. Butparastlikning xavf-xatarlari</w:t>
      </w:r>
    </w:p>
    <w:p/>
    <w:p>
      <w:r xmlns:w="http://schemas.openxmlformats.org/wordprocessingml/2006/main">
        <w:t xml:space="preserve">1. Qonunlar 7:4 - "Ular o'g'lingni menga ergashishdan qaytaradi, ular boshqa xudolarga xizmat qiladilar".</w:t>
      </w:r>
    </w:p>
    <w:p/>
    <w:p>
      <w:r xmlns:w="http://schemas.openxmlformats.org/wordprocessingml/2006/main">
        <w:t xml:space="preserve">2. Matto 6:24 - "Hech kim ikki xo'jayinga xizmat qila olmaydi: chunki u birini yomon ko'rib, ikkinchisini sevadi; yoki biriga yopishib, ikkinchisini mensimaydi".</w:t>
      </w:r>
    </w:p>
    <w:p/>
    <w:p>
      <w:r xmlns:w="http://schemas.openxmlformats.org/wordprocessingml/2006/main">
        <w:t xml:space="preserve">3 Shohlar 11:3: Uning yetti yuzta xotini, malikalari va uch yuzta kanizaklari bor edi.</w:t>
      </w:r>
    </w:p>
    <w:p/>
    <w:p>
      <w:r xmlns:w="http://schemas.openxmlformats.org/wordprocessingml/2006/main">
        <w:t xml:space="preserve">Shoh Sulaymonning yetti yuzta xotini va uch yuzta kanizaklari bor edi va ko‘p xotinlari uni Xudodan uzoqlashtirdilar.</w:t>
      </w:r>
    </w:p>
    <w:p/>
    <w:p>
      <w:r xmlns:w="http://schemas.openxmlformats.org/wordprocessingml/2006/main">
        <w:t xml:space="preserve">1. Ehtiyot bo'ling, Xudoga bo'lgan ishonchingizni dunyoviy nafslar ustidan qozonib qo'ymasin.</w:t>
      </w:r>
    </w:p>
    <w:p/>
    <w:p>
      <w:r xmlns:w="http://schemas.openxmlformats.org/wordprocessingml/2006/main">
        <w:t xml:space="preserve">2. Kuchli ma'naviy hayotni saqlab qolish uchun qalblarimiz dunyoga emas, balki Xudoga qaratilgan bo'lishi kerak.</w:t>
      </w:r>
    </w:p>
    <w:p/>
    <w:p>
      <w:r xmlns:w="http://schemas.openxmlformats.org/wordprocessingml/2006/main">
        <w:t xml:space="preserve">1. Matto 6:24, "Hech kim ikkita xo'jayinga xizmat qila olmaydi. Yo biridan nafratlanib, ikkinchisini sevasiz, yoki biriga sodiq bo'lib, ikkinchisini mensimaysiz. Xudoga ham, pulga ham xizmat qila olmaysiz".</w:t>
      </w:r>
    </w:p>
    <w:p/>
    <w:p>
      <w:r xmlns:w="http://schemas.openxmlformats.org/wordprocessingml/2006/main">
        <w:t xml:space="preserve">2. 1 Yuhanno 2:15-17, "Dunyoni ham, dunyodagi hech narsani sevmanglar. Agar kimdir dunyoni sevsa, unda Otaga bo'lgan sevgi ularda yo'q. Dunyodagi hamma narsa uchun nafs nafslari, nafslari. ko'zlar va hayotning mag'rurligi Otadan emas, balki dunyodan keladi. Dunyo va uning xohish-istaklari o'tib ketadi, lekin kim Xudoning irodasini bajarsa, abadiy yashaydi."</w:t>
      </w:r>
    </w:p>
    <w:p/>
    <w:p>
      <w:r xmlns:w="http://schemas.openxmlformats.org/wordprocessingml/2006/main">
        <w:t xml:space="preserve">3 Shohlar 11:4: Sulaymon qariganida, xotinlari uning yuragini boshqa xudolarga o‘girdilar va otasi Dovudning yuragi kabi, Xudosi Egamizga komil emas edi.</w:t>
      </w:r>
    </w:p>
    <w:p/>
    <w:p>
      <w:r xmlns:w="http://schemas.openxmlformats.org/wordprocessingml/2006/main">
        <w:t xml:space="preserve">Sulaymon qariganda Xudoga xiyonat qildi, uning qalbi Xudoga sodiq bo'lgan otasi Dovudning yuragi bilan bir xil emas edi.</w:t>
      </w:r>
    </w:p>
    <w:p/>
    <w:p>
      <w:r xmlns:w="http://schemas.openxmlformats.org/wordprocessingml/2006/main">
        <w:t xml:space="preserve">1. Qiyin paytlarda Xudoga sodiq qolishning ahamiyati.</w:t>
      </w:r>
    </w:p>
    <w:p/>
    <w:p>
      <w:r xmlns:w="http://schemas.openxmlformats.org/wordprocessingml/2006/main">
        <w:t xml:space="preserve">2. Xudoning irodasiga emas, balki o'z nafsimizga ergashishning oqibatlari.</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3-Shohlar 11:5: Sulaymon Sidonliklarning ma’budasi Ashto‘retga va Ommon xalqining jirkanch odami Milkomga ergashdi.</w:t>
      </w:r>
    </w:p>
    <w:p/>
    <w:p>
      <w:r xmlns:w="http://schemas.openxmlformats.org/wordprocessingml/2006/main">
        <w:t xml:space="preserve">Isroil shohi Sulaymon sidoniyaliklarning ma’budasi Ashto‘ret va Ommon xalqining jirkanchligi Milkomni ta’qib qildi.</w:t>
      </w:r>
    </w:p>
    <w:p/>
    <w:p>
      <w:r xmlns:w="http://schemas.openxmlformats.org/wordprocessingml/2006/main">
        <w:t xml:space="preserve">1. Butparastlikning xavf-xatarlari: 3 Shohlar 11:5</w:t>
      </w:r>
    </w:p>
    <w:p/>
    <w:p>
      <w:r xmlns:w="http://schemas.openxmlformats.org/wordprocessingml/2006/main">
        <w:t xml:space="preserve">2. Kuch vasvasalari: 1 Shohlar 11:5</w:t>
      </w:r>
    </w:p>
    <w:p/>
    <w:p>
      <w:r xmlns:w="http://schemas.openxmlformats.org/wordprocessingml/2006/main">
        <w:t xml:space="preserve">1. Qonunlar 7:25-26 - butparastlikning oqibatlari</w:t>
      </w:r>
    </w:p>
    <w:p/>
    <w:p>
      <w:r xmlns:w="http://schemas.openxmlformats.org/wordprocessingml/2006/main">
        <w:t xml:space="preserve">2. Rimliklarga 12:2 - ongimizni yangilash va dunyo standartlariga mos kelmaslik</w:t>
      </w:r>
    </w:p>
    <w:p/>
    <w:p>
      <w:r xmlns:w="http://schemas.openxmlformats.org/wordprocessingml/2006/main">
        <w:t xml:space="preserve">3-Shohlar 11:6: Sulaymon Egamiz oldida yomon ish qildi va otasi Dovud kabi Egamizga to‘liq ergashmadi.</w:t>
      </w:r>
    </w:p>
    <w:p/>
    <w:p>
      <w:r xmlns:w="http://schemas.openxmlformats.org/wordprocessingml/2006/main">
        <w:t xml:space="preserve">Sulaymon otasi Dovud kabi Egamizga ergashmadi.</w:t>
      </w:r>
    </w:p>
    <w:p/>
    <w:p>
      <w:r xmlns:w="http://schemas.openxmlformats.org/wordprocessingml/2006/main">
        <w:t xml:space="preserve">1. Rabbiyga doimiy ravishda ergashishning ahamiyati.</w:t>
      </w:r>
    </w:p>
    <w:p/>
    <w:p>
      <w:r xmlns:w="http://schemas.openxmlformats.org/wordprocessingml/2006/main">
        <w:t xml:space="preserve">2. Rabbiyga ergashmaslikning oqibatlari.</w:t>
      </w:r>
    </w:p>
    <w:p/>
    <w:p>
      <w:r xmlns:w="http://schemas.openxmlformats.org/wordprocessingml/2006/main">
        <w:t xml:space="preserve">1. Qonunlar 8:11 14 Ehtiyot bo'ling, Egangiz Xudoni unutib, Uning amrlariga rioya qilmasdan, Uning amrlarini, va amrlarini, va Uning amrlarini, bugun men sizga buyuraman, toki: yeb, to'yib, qurganingizda. go'zal uylar va ularda joylashdilar. Qora-qo‘y-qo‘y-qo‘ylaringiz ko‘paysa, oltin-kumushingiz ko‘paysa, mol-mulkingiz ko‘paysa. Shunda yuragingiz ko'tarilib, sizni Misr yurtidan, qullik uyidan olib chiqqan Egangiz Xudoni unutasiz.</w:t>
      </w:r>
    </w:p>
    <w:p/>
    <w:p>
      <w:r xmlns:w="http://schemas.openxmlformats.org/wordprocessingml/2006/main">
        <w:t xml:space="preserve">2. Matto 6:33 Lekin sizlar avvalo Xudoning Shohligini va Uning solihligini izlanglar. va bularning hammasi sizga qo'shiladi.</w:t>
      </w:r>
    </w:p>
    <w:p/>
    <w:p>
      <w:r xmlns:w="http://schemas.openxmlformats.org/wordprocessingml/2006/main">
        <w:t xml:space="preserve">1-Shohlar 11:7: Keyin Sulaymon Quddus oldidagi tepalikda Mo‘abning jirkanch ishi Kemosh va Ommon xalqining jirkanch ishi Mo‘lek uchun sajdagoh qurdi.</w:t>
      </w:r>
    </w:p>
    <w:p/>
    <w:p>
      <w:r xmlns:w="http://schemas.openxmlformats.org/wordprocessingml/2006/main">
        <w:t xml:space="preserve">Sulaymon Isroil xalqi uchun jirkanch hisoblangan Kemosh va Molek xudolari uchun ikkita sajdagoh qurdi.</w:t>
      </w:r>
    </w:p>
    <w:p/>
    <w:p>
      <w:r xmlns:w="http://schemas.openxmlformats.org/wordprocessingml/2006/main">
        <w:t xml:space="preserve">1. Xudo bizni soxta butparastlikdan xoli muqaddas hayot kechirishga chaqiradi.</w:t>
      </w:r>
    </w:p>
    <w:p/>
    <w:p>
      <w:r xmlns:w="http://schemas.openxmlformats.org/wordprocessingml/2006/main">
        <w:t xml:space="preserve">2. Bizning harakatlarimiz oqibatlarga olib keladi va biz tanlovlarimizni diqqat bilan ko'rib chiqishimiz kerak.</w:t>
      </w:r>
    </w:p>
    <w:p/>
    <w:p>
      <w:r xmlns:w="http://schemas.openxmlformats.org/wordprocessingml/2006/main">
        <w:t xml:space="preserve">1. Chiqish 20: 3-5 - "Mendan oldin sizning boshqa xudolaringiz bo'lmaydi. O'zingiz uchun osmonda yoki erdagi yoki pastdagi suvlarda hech narsa shaklida haykal yasamang. Ta'zim qilmang. ularga tushing yoki ularga sajda qiling."</w:t>
      </w:r>
    </w:p>
    <w:p/>
    <w:p>
      <w:r xmlns:w="http://schemas.openxmlformats.org/wordprocessingml/2006/main">
        <w:t xml:space="preserve">2. Qonunlar 7:25-26 - "Ularning xudolarining o'yilgan haykallarini olovda yoqinglar: ulardagi kumush yoki oltinni xohlamang va ularni o'zingizga olmang, chunki unda tuzoqqa tushib qolasiz. Egangiz Xudo uchun jirkanchdir”.</w:t>
      </w:r>
    </w:p>
    <w:p/>
    <w:p>
      <w:r xmlns:w="http://schemas.openxmlformats.org/wordprocessingml/2006/main">
        <w:t xml:space="preserve">1 Shohlar 11:8 ... U o‘z xudolariga tutatqi tutatqizib, qurbonlik soladigan barcha begona xotinlariga ham shunday qildi.</w:t>
      </w:r>
    </w:p>
    <w:p/>
    <w:p>
      <w:r xmlns:w="http://schemas.openxmlformats.org/wordprocessingml/2006/main">
        <w:t xml:space="preserve">Sulaymonning g'alati xotinlari bor edi, ular tutatqi tutatqizib, xudolariga qurbonliklar keltirardi.</w:t>
      </w:r>
    </w:p>
    <w:p/>
    <w:p>
      <w:r xmlns:w="http://schemas.openxmlformats.org/wordprocessingml/2006/main">
        <w:t xml:space="preserve">1. "Xudoni to'liq sevish: Sulaymonning sodiq sadoqatining namunasi"</w:t>
      </w:r>
    </w:p>
    <w:p/>
    <w:p>
      <w:r xmlns:w="http://schemas.openxmlformats.org/wordprocessingml/2006/main">
        <w:t xml:space="preserve">2. “Itoatsizlikning xavf-xatarlari: Sulaymonning murtadligi va uning oqibatlari”.</w:t>
      </w:r>
    </w:p>
    <w:p/>
    <w:p>
      <w:r xmlns:w="http://schemas.openxmlformats.org/wordprocessingml/2006/main">
        <w:t xml:space="preserve">1. Matto 6:24 Hech kim ikki xo'jayinga xizmat qila olmaydi, chunki u yo birini yomon ko'rib, ikkinchisini sevadi yoki biriga bag'ishlangan bo'lib, ikkinchisini mensimaydi.</w:t>
      </w:r>
    </w:p>
    <w:p/>
    <w:p>
      <w:r xmlns:w="http://schemas.openxmlformats.org/wordprocessingml/2006/main">
        <w:t xml:space="preserve">2. 1 Korinfliklarga 10:12-13 Shunday ekan, kim o'zini turaman deb o'ylayotgan bo'lsa, u yiqilmasligidan ehtiyot bo'lsin. Insonga xos bo'lmagan hech qanday vasvasa sizni bosib olmagan. Xudo sodiqdir va U sizning qo'lingizdan kelganicha vasvasaga tushishingizga yo'l qo'ymaydi, balki u vasvasaga chidashingiz uchun qochish yo'lini ham beradi.</w:t>
      </w:r>
    </w:p>
    <w:p/>
    <w:p>
      <w:r xmlns:w="http://schemas.openxmlformats.org/wordprocessingml/2006/main">
        <w:t xml:space="preserve">1-Shohlar 11:9: Egamiz Sulaymonga ikki marta zohir bo‘lgan Isroilning Xudosi Egamizdan yuragi qaytganidan g‘azablandi.</w:t>
      </w:r>
    </w:p>
    <w:p/>
    <w:p>
      <w:r xmlns:w="http://schemas.openxmlformats.org/wordprocessingml/2006/main">
        <w:t xml:space="preserve">Egamiz Sulaymonning huzuri ikki marta ko‘rsatilganiga qaramay, undan yuz o‘girganidan norozi edi.</w:t>
      </w:r>
    </w:p>
    <w:p/>
    <w:p>
      <w:r xmlns:w="http://schemas.openxmlformats.org/wordprocessingml/2006/main">
        <w:t xml:space="preserve">1) Xudodan yuz o'girishning oqibatlarini tushunish</w:t>
      </w:r>
    </w:p>
    <w:p/>
    <w:p>
      <w:r xmlns:w="http://schemas.openxmlformats.org/wordprocessingml/2006/main">
        <w:t xml:space="preserve">2) Hayotimizdagi Xudo borligining kuchi</w:t>
      </w:r>
    </w:p>
    <w:p/>
    <w:p>
      <w:r xmlns:w="http://schemas.openxmlformats.org/wordprocessingml/2006/main">
        <w:t xml:space="preserve">1) Qonunlar 4:25-31 - Agar sizlar yurtda farzandlar va nevaralar tug'ib, qarigan bo'lsangiz va buzuqlik qilib, har qanday narsaga o'yilgan haykal yasasangiz va Egangiz Xudoning oldida yomonlik qilasiz. Uni g'azabga solib,</w:t>
      </w:r>
    </w:p>
    <w:p/>
    <w:p>
      <w:r xmlns:w="http://schemas.openxmlformats.org/wordprocessingml/2006/main">
        <w:t xml:space="preserve">2) Yeremiyo 29:11-13 - Men sizlarga bo'lgan rejalarimni bilaman, - deydi Rabbiy, - sizga kelajak va umid berish uchun yomonlik uchun emas, balki farovonlik uchun rejalar qilaman. Shunda siz meni chaqirasiz va kelib, menga ibodat qilasiz va men sizni eshitaman. Meni butun qalbing bilan izlaganingda, izlab topasiz.</w:t>
      </w:r>
    </w:p>
    <w:p/>
    <w:p>
      <w:r xmlns:w="http://schemas.openxmlformats.org/wordprocessingml/2006/main">
        <w:t xml:space="preserve">1-Shohlar 11:10: “Boshqa xudolarga ergashmang”, deb unga bu haqda buyurgan edi, lekin u Egamizning amriga rioya qilmadi.</w:t>
      </w:r>
    </w:p>
    <w:p/>
    <w:p>
      <w:r xmlns:w="http://schemas.openxmlformats.org/wordprocessingml/2006/main">
        <w:t xml:space="preserve">Sulaymon Rabbiyning amrlariga bo'ysunmay, boshqa xudolarga ergashdi.</w:t>
      </w:r>
    </w:p>
    <w:p/>
    <w:p>
      <w:r xmlns:w="http://schemas.openxmlformats.org/wordprocessingml/2006/main">
        <w:t xml:space="preserve">1. Allohning amrlariga sodiqlikning ahamiyati</w:t>
      </w:r>
    </w:p>
    <w:p/>
    <w:p>
      <w:r xmlns:w="http://schemas.openxmlformats.org/wordprocessingml/2006/main">
        <w:t xml:space="preserve">2. Itoatsizlikning oqibatlari</w:t>
      </w:r>
    </w:p>
    <w:p/>
    <w:p>
      <w:r xmlns:w="http://schemas.openxmlformats.org/wordprocessingml/2006/main">
        <w:t xml:space="preserve">1. Qonunlar 6:14-15 - “Atrofingizdagi xalqlarning xudolariga, boshqa xudolarga ergashmang”.</w:t>
      </w:r>
    </w:p>
    <w:p/>
    <w:p>
      <w:r xmlns:w="http://schemas.openxmlformats.org/wordprocessingml/2006/main">
        <w:t xml:space="preserve">2. Rimliklarga 6:16 - "Agar o'zingizni kimgadir itoatkor qul sifatida ko'rsatsangiz, o'limga olib keladigan gunohning yoki solihlikka olib boradigan itoatkorlikning qullari ekanligingizni bilmaysizmi?"</w:t>
      </w:r>
    </w:p>
    <w:p/>
    <w:p>
      <w:r xmlns:w="http://schemas.openxmlformats.org/wordprocessingml/2006/main">
        <w:t xml:space="preserve">3-Shohlar 11:11: Egamiz Sulaymonga shunday dedi: “Sizga shunday qilganingiz uchun va men senga buyurgan ahdim va qonunlarimga rioya qilmaganing uchun, albatta, shohlikni sendan tortib olaman va uni beraman. xizmatkoringga.</w:t>
      </w:r>
    </w:p>
    <w:p/>
    <w:p>
      <w:r xmlns:w="http://schemas.openxmlformats.org/wordprocessingml/2006/main">
        <w:t xml:space="preserve">Yahova Sulaymonni ogohlantiradi: agar u O‘zi buyurgan ahd va qonunlarga rioya qilmasa, Egamiz shohlikni undan tortib olib, xizmatkorga beradi.</w:t>
      </w:r>
    </w:p>
    <w:p/>
    <w:p>
      <w:r xmlns:w="http://schemas.openxmlformats.org/wordprocessingml/2006/main">
        <w:t xml:space="preserve">1. Xudoning ahdiga rioya qilishning ahamiyati</w:t>
      </w:r>
    </w:p>
    <w:p/>
    <w:p>
      <w:r xmlns:w="http://schemas.openxmlformats.org/wordprocessingml/2006/main">
        <w:t xml:space="preserve">2. Xudoning Kalomiga itoatsizlikning oqibatlari</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Ibroniylarga 10:26-31 - Agar biz haqiqatni bilganimizdan keyin ham ataylab gunoh qilishda davom etsak, gunohlar uchun qurbonlik qolmaydi, faqat hukmni va Xudoning dushmanlarini yutib yuboradigan olovdan qo'rqinchli kutish. .</w:t>
      </w:r>
    </w:p>
    <w:p/>
    <w:p>
      <w:r xmlns:w="http://schemas.openxmlformats.org/wordprocessingml/2006/main">
        <w:t xml:space="preserve">1-Shohlar 11:12: Sening davringda men buni otang Dovud uchun qilmayman, balki uni o‘g‘lingning qo‘lidan tortib olaman.</w:t>
      </w:r>
    </w:p>
    <w:p/>
    <w:p>
      <w:r xmlns:w="http://schemas.openxmlformats.org/wordprocessingml/2006/main">
        <w:t xml:space="preserve">Xudo Isroil shohligini shoh Dovudning avlodlaridan tortib olmaslikni, aksincha, uni Sulaymon o‘g‘lidan tortib olishni va’da qilgan.</w:t>
      </w:r>
    </w:p>
    <w:p/>
    <w:p>
      <w:r xmlns:w="http://schemas.openxmlformats.org/wordprocessingml/2006/main">
        <w:t xml:space="preserve">1. Xudoning O'z va'dalariga sodiqligi va Unga ishonish va hurmat qilish muhimligi.</w:t>
      </w:r>
    </w:p>
    <w:p/>
    <w:p>
      <w:r xmlns:w="http://schemas.openxmlformats.org/wordprocessingml/2006/main">
        <w:t xml:space="preserve">2. Gunohning oqibatlari va uning kelajak avlodlarga ta'siri.</w:t>
      </w:r>
    </w:p>
    <w:p/>
    <w:p>
      <w:r xmlns:w="http://schemas.openxmlformats.org/wordprocessingml/2006/main">
        <w:t xml:space="preserve">1. Qonunlar 7:9 - “Bilginki, Egangiz Xudo, U Xudodir, U sodiq Xudodir, U O'zini sevganlar bilan ahd va rahm-shafqatni saqlaydi va minglab avlodlarga Uning amrlariga rioya qiladi”.</w:t>
      </w:r>
    </w:p>
    <w:p/>
    <w:p>
      <w:r xmlns:w="http://schemas.openxmlformats.org/wordprocessingml/2006/main">
        <w:t xml:space="preserve">2. Chiqish 20: 5-6 - "Ularga ta'zim qilmang va ularga xizmat qilmang: Men sizning Xudoyingiz Rabbiy, hasadgo'y Xudoman, uchinchi va to'rtinchi avlodgacha bo'lgan bolalarga ota-onalarning gunohlarini jazolayman. Mendan nafratlanadiganlar."</w:t>
      </w:r>
    </w:p>
    <w:p/>
    <w:p>
      <w:r xmlns:w="http://schemas.openxmlformats.org/wordprocessingml/2006/main">
        <w:t xml:space="preserve">1-Shohlar 11:13: Ammo men butun shohlikni tortib olmayman. Lekin qulim Dovud uchun va men tanlagan Quddus uchun bir qabilani o‘g‘lingga beraman.</w:t>
      </w:r>
    </w:p>
    <w:p/>
    <w:p>
      <w:r xmlns:w="http://schemas.openxmlformats.org/wordprocessingml/2006/main">
        <w:t xml:space="preserve">Xudo O'z rahm-shafqati bilan Dovud va Quddus bilan o'z ahdiga rioya qilish uchun Sulaymon qabilalaridan birini saqlab qoldi.</w:t>
      </w:r>
    </w:p>
    <w:p/>
    <w:p>
      <w:r xmlns:w="http://schemas.openxmlformats.org/wordprocessingml/2006/main">
        <w:t xml:space="preserve">1. Xudoning rahm-shafqati: Xudo O'z xalqiga sevgisini qanday ko'rsatadi</w:t>
      </w:r>
    </w:p>
    <w:p/>
    <w:p>
      <w:r xmlns:w="http://schemas.openxmlformats.org/wordprocessingml/2006/main">
        <w:t xml:space="preserve">2. Xudoning sodiqligi: nima bo'lishidan qat'iy nazar Uning va'dalarini bajarish</w:t>
      </w:r>
    </w:p>
    <w:p/>
    <w:p>
      <w:r xmlns:w="http://schemas.openxmlformats.org/wordprocessingml/2006/main">
        <w:t xml:space="preserve">1. Rimliklarga 8:28: Biz bilamizki, hamma narsa Xudoni sevadiganlar, Uning maqsadiga muvofiq chaqirilganlar uchun yaxshilik uchun ishlaydi.</w:t>
      </w:r>
    </w:p>
    <w:p/>
    <w:p>
      <w:r xmlns:w="http://schemas.openxmlformats.org/wordprocessingml/2006/main">
        <w:t xml:space="preserve">2. Ibroniylarga 13:5: Suhbatingiz ochko'zliksiz bo'lsin; bor narsangiz bilan qanoat qiling, chunki u: “Seni hech qachon tark etmayman va seni tark etmayman”, degan.</w:t>
      </w:r>
    </w:p>
    <w:p/>
    <w:p>
      <w:r xmlns:w="http://schemas.openxmlformats.org/wordprocessingml/2006/main">
        <w:t xml:space="preserve">3 Shohlar 11:14: Egamiz Sulaymonga Edomlik Hadadni qo‘zg‘atdi. U Edomdagi shoh avlodidan edi.</w:t>
      </w:r>
    </w:p>
    <w:p/>
    <w:p>
      <w:r xmlns:w="http://schemas.openxmlformats.org/wordprocessingml/2006/main">
        <w:t xml:space="preserve">Egamiz Sulaymonga Edomlik shoh naslidan bo‘lgan Edomlik Hadadga dushman qo‘zg‘atdi.</w:t>
      </w:r>
    </w:p>
    <w:p/>
    <w:p>
      <w:r xmlns:w="http://schemas.openxmlformats.org/wordprocessingml/2006/main">
        <w:t xml:space="preserve">1. Rabbiyning insoniy ishlar ustidan hukmronligi</w:t>
      </w:r>
    </w:p>
    <w:p/>
    <w:p>
      <w:r xmlns:w="http://schemas.openxmlformats.org/wordprocessingml/2006/main">
        <w:t xml:space="preserve">2. Xudoning Himoyasining Qudrati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1-Shohlar 11:15: Dovud Edomda bo‘lganida, lashkarboshi Yo‘ab Edomdagi har bir erkakni o‘ldirgandan so‘ng, o‘ldirilganlarni dafn qilish uchun ketgan edi.</w:t>
      </w:r>
    </w:p>
    <w:p/>
    <w:p>
      <w:r xmlns:w="http://schemas.openxmlformats.org/wordprocessingml/2006/main">
        <w:t xml:space="preserve">Sulaymonning Xudoga itoatsizligi U shohlikni undan tortib olishga majbur qildi.</w:t>
      </w:r>
    </w:p>
    <w:p/>
    <w:p>
      <w:r xmlns:w="http://schemas.openxmlformats.org/wordprocessingml/2006/main">
        <w:t xml:space="preserve">1: Biz Xudoga itoat qilishimiz kerak va Unga qaytish uchun hech qachon kech emas.</w:t>
      </w:r>
    </w:p>
    <w:p/>
    <w:p>
      <w:r xmlns:w="http://schemas.openxmlformats.org/wordprocessingml/2006/main">
        <w:t xml:space="preserve">2: Xudoga itoatsizlik Uni izlash orqali oldini olish mumkin bo'lgan oqibatlarga olib keladi.</w:t>
      </w:r>
    </w:p>
    <w:p/>
    <w:p>
      <w:r xmlns:w="http://schemas.openxmlformats.org/wordprocessingml/2006/main">
        <w:t xml:space="preserve">1: Yoqub 1:22-25 - Lekin o'zingizni aldab, faqat tinglovchilar emas, balki so'zni bajaruvchi bo'linglar. Kimki 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p>
      <w:r xmlns:w="http://schemas.openxmlformats.org/wordprocessingml/2006/main">
        <w:t xml:space="preserve">2: Ibroniylarga 4:11-13 - Shunday ekan, kelinglar, hech kim itoatsizlikning xuddi shunday namunasiga tushib qolmasligi uchun oromgohga kirishga harakat qilaylik. Chunki Xudoning kalomi tirik va qudratli va har qanday ikki qirrali qilichdan ham o'tkirroqdir, hatto ruh va ruhni, bo'g'imlar va iliklarni bo'linishiga qadar teshiladi va yurakning fikrlari va niyatlarini aniqlovchidir. Va Uning ko'z o'ngida yashiringan hech qanday mavjudot yo'q, lekin hamma narsa yalang'och va biz hisob berishimiz kerak bo'lgan Uning ko'zlari uchun ochiqdir.</w:t>
      </w:r>
    </w:p>
    <w:p/>
    <w:p>
      <w:r xmlns:w="http://schemas.openxmlformats.org/wordprocessingml/2006/main">
        <w:t xml:space="preserve">3 Shohlar 11:16 (Yo‘ab olti oy davomida butun Isroil bilan birga bo‘lib, Edomdagi barcha erkaklarni qirib tashlaguncha)</w:t>
      </w:r>
    </w:p>
    <w:p/>
    <w:p>
      <w:r xmlns:w="http://schemas.openxmlformats.org/wordprocessingml/2006/main">
        <w:t xml:space="preserve">Yo‘ab butun Isroil xalqi bilan Edomda olti oy turdi.</w:t>
      </w:r>
    </w:p>
    <w:p/>
    <w:p>
      <w:r xmlns:w="http://schemas.openxmlformats.org/wordprocessingml/2006/main">
        <w:t xml:space="preserve">1. Qat'iyat kuchi: Yo'abdan saboqlar</w:t>
      </w:r>
    </w:p>
    <w:p/>
    <w:p>
      <w:r xmlns:w="http://schemas.openxmlformats.org/wordprocessingml/2006/main">
        <w:t xml:space="preserve">2. Yo'abning sodiqligi: qiyin paytlarda Xudoga xizmat qilish</w:t>
      </w:r>
    </w:p>
    <w:p/>
    <w:p>
      <w:r xmlns:w="http://schemas.openxmlformats.org/wordprocessingml/2006/main">
        <w:t xml:space="preserve">1. 1 Shohlar 18:14 - Dovud Shoulning barcha xizmatkorlaridan ko'ra donoroq edi; Shunday qilib, uning nomi juda ulug' bo'ldi.</w:t>
      </w:r>
    </w:p>
    <w:p/>
    <w:p>
      <w:r xmlns:w="http://schemas.openxmlformats.org/wordprocessingml/2006/main">
        <w:t xml:space="preserve">2. 1 Korinfliklarga 15:58 - Shuning uchun, aziz birodarlarim, qat'iyatli, harakatsiz va Rabbiyning ishida doimo ko'p bo'linglar, chunki Rabbimiz oldida qilgan mehnatingiz behuda emasligini bilasizlar.</w:t>
      </w:r>
    </w:p>
    <w:p/>
    <w:p>
      <w:r xmlns:w="http://schemas.openxmlformats.org/wordprocessingml/2006/main">
        <w:t xml:space="preserve">1-Shohlar 11:17: Hadad o‘zi bilan birga otasining xizmatkorlaridan bo‘lgan ba’zi Edomliklar bilan Misrga ketish uchun qochib ketdi. Hadad hali kichkina bola edi.</w:t>
      </w:r>
    </w:p>
    <w:p/>
    <w:p>
      <w:r xmlns:w="http://schemas.openxmlformats.org/wordprocessingml/2006/main">
        <w:t xml:space="preserve">Bu parchada hali yosh bola bo'lgan Hadad otasining ba'zi xizmatkorlari bilan Misrga qanday qochib ketgani tasvirlangan.</w:t>
      </w:r>
    </w:p>
    <w:p/>
    <w:p>
      <w:r xmlns:w="http://schemas.openxmlformats.org/wordprocessingml/2006/main">
        <w:t xml:space="preserve">1. Xudo biz uchun har doim rejaga ega, hatto biz buni tushunish uchun juda yosh bo'lsak ham.</w:t>
      </w:r>
    </w:p>
    <w:p/>
    <w:p>
      <w:r xmlns:w="http://schemas.openxmlformats.org/wordprocessingml/2006/main">
        <w:t xml:space="preserve">2. Hatto qiyin paytlarda ham Xudo bizga oldinga intilish uchun kuch va jasorat beradi.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1-Shohlar 11:18: Ular Midiyondan chiqib, Paran shahriga kelishdi. Bu unga uy berdi, unga oziq-ovqat berdi va unga yer berdi.</w:t>
      </w:r>
    </w:p>
    <w:p/>
    <w:p>
      <w:r xmlns:w="http://schemas.openxmlformats.org/wordprocessingml/2006/main">
        <w:t xml:space="preserve">Midiyonlar Misrga yo'l olishdi va Fir'avn tomonidan kutib olindi va ularga uy, er va oziq-ovqat berdi.</w:t>
      </w:r>
    </w:p>
    <w:p/>
    <w:p>
      <w:r xmlns:w="http://schemas.openxmlformats.org/wordprocessingml/2006/main">
        <w:t xml:space="preserve">1. Orzularimiz uchun tavakkal qilish o'z samarasini beradi!</w:t>
      </w:r>
    </w:p>
    <w:p/>
    <w:p>
      <w:r xmlns:w="http://schemas.openxmlformats.org/wordprocessingml/2006/main">
        <w:t xml:space="preserve">2. Xudo bizga noaniqlik sharoitida ham rizq beradi.</w:t>
      </w:r>
    </w:p>
    <w:p/>
    <w:p>
      <w:r xmlns:w="http://schemas.openxmlformats.org/wordprocessingml/2006/main">
        <w:t xml:space="preserve">1. Chiqish 3:7-10 - Egamiz shunday dedi: “Men Misrda bo'lgan xalqimning azob-uqubatlarini ko'rdim va ularning mulozimlari tufayli faryodlarini eshitdim. Men ularning qayg'ularini bilaman;</w:t>
      </w:r>
    </w:p>
    <w:p/>
    <w:p>
      <w:r xmlns:w="http://schemas.openxmlformats.org/wordprocessingml/2006/main">
        <w:t xml:space="preserve">2. 1 Butrus 5:7 - Barcha g'amxo'rliklaringizni Unga topshiring; chunki u sizga g'amxo'rlik qiladi.</w:t>
      </w:r>
    </w:p>
    <w:p/>
    <w:p>
      <w:r xmlns:w="http://schemas.openxmlformats.org/wordprocessingml/2006/main">
        <w:t xml:space="preserve">1-Shohlar 11:19: Hadad Fir'avnning ko'z o'ngida katta marhamat topib, unga o'z xotinining singlisi, malika Tahpenesning singlisini xotinlikka berdi.</w:t>
      </w:r>
    </w:p>
    <w:p/>
    <w:p>
      <w:r xmlns:w="http://schemas.openxmlformats.org/wordprocessingml/2006/main">
        <w:t xml:space="preserve">Fir'avn Hadadga o'zining singlisi, malika Tahpenesni xotinlikka berdi.</w:t>
      </w:r>
    </w:p>
    <w:p/>
    <w:p>
      <w:r xmlns:w="http://schemas.openxmlformats.org/wordprocessingml/2006/main">
        <w:t xml:space="preserve">1. Xudo bizga marhamat va baraka keltirish uchun munosabatlarimizdan foydalanadi.</w:t>
      </w:r>
    </w:p>
    <w:p/>
    <w:p>
      <w:r xmlns:w="http://schemas.openxmlformats.org/wordprocessingml/2006/main">
        <w:t xml:space="preserve">2. Xudoning irodasini amalga oshirish uchun munosabatlarning kuchini hech qachon kamsitmang.</w:t>
      </w:r>
    </w:p>
    <w:p/>
    <w:p>
      <w:r xmlns:w="http://schemas.openxmlformats.org/wordprocessingml/2006/main">
        <w:t xml:space="preserve">1. Rut 2:10 - U yuzi bilan yiqilib, yerga ta'zim qildi va unga dedi: Nega men sening ko'zingda iltifot topdimki, men musofir bo'lganim uchun menga e'tibor berding?</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3-Shohlar 11:20: Tahpenesning singlisi unga Genubatni tug‘di, Tahpenes uni Fir’avnning xonadonida sutdan ajratdi.</w:t>
      </w:r>
    </w:p>
    <w:p/>
    <w:p>
      <w:r xmlns:w="http://schemas.openxmlformats.org/wordprocessingml/2006/main">
        <w:t xml:space="preserve">Tahpenesning Genubat ismli o'g'li bor edi, u Fir'avnning uyida sutdan ajratdi va u Fir'avn xonadonining bir qismi edi.</w:t>
      </w:r>
    </w:p>
    <w:p/>
    <w:p>
      <w:r xmlns:w="http://schemas.openxmlformats.org/wordprocessingml/2006/main">
        <w:t xml:space="preserve">1. Muqaddas Kitobdagi ta'limning kuchi</w:t>
      </w:r>
    </w:p>
    <w:p/>
    <w:p>
      <w:r xmlns:w="http://schemas.openxmlformats.org/wordprocessingml/2006/main">
        <w:t xml:space="preserve">2. Oilaning hayotimizga ta'siri</w:t>
      </w:r>
    </w:p>
    <w:p/>
    <w:p>
      <w:r xmlns:w="http://schemas.openxmlformats.org/wordprocessingml/2006/main">
        <w:t xml:space="preserve">1. 3 Shohlar 11:20</w:t>
      </w:r>
    </w:p>
    <w:p/>
    <w:p>
      <w:r xmlns:w="http://schemas.openxmlformats.org/wordprocessingml/2006/main">
        <w:t xml:space="preserve">2. Hikmatlar 22:6 “Bolani boradigan yo'lga o'rgating, qariganda ham u yo'ldan qaytmaydi”.</w:t>
      </w:r>
    </w:p>
    <w:p/>
    <w:p>
      <w:r xmlns:w="http://schemas.openxmlformats.org/wordprocessingml/2006/main">
        <w:t xml:space="preserve">3 Shohlar 11:21: Misrda Dovud ota-bobolari bilan uxlab yotganini va lashkarboshi Yo‘ab vafot etganini eshitgan Hadad fir’avnga: “Menga ruxsat bering, o‘z yurtimga boraman”, dedi.</w:t>
      </w:r>
    </w:p>
    <w:p/>
    <w:p>
      <w:r xmlns:w="http://schemas.openxmlformats.org/wordprocessingml/2006/main">
        <w:t xml:space="preserve">Hadad shoh Dovud va Yo‘abning o‘limini eshitib, o‘z yurtiga qaytish uchun fir’avndan Misrni tark etishga ruxsat so‘radi.</w:t>
      </w:r>
    </w:p>
    <w:p/>
    <w:p>
      <w:r xmlns:w="http://schemas.openxmlformats.org/wordprocessingml/2006/main">
        <w:t xml:space="preserve">1. Vatanga ega bo'lish va unga qaytishning ahamiyati.</w:t>
      </w:r>
    </w:p>
    <w:p/>
    <w:p>
      <w:r xmlns:w="http://schemas.openxmlformats.org/wordprocessingml/2006/main">
        <w:t xml:space="preserve">2. Hayot va o'limning mo'rtligi va hayotimizni qanchalik tez olib qo'yish mumkinligi.</w:t>
      </w:r>
    </w:p>
    <w:p/>
    <w:p>
      <w:r xmlns:w="http://schemas.openxmlformats.org/wordprocessingml/2006/main">
        <w:t xml:space="preserve">1. Zabur 38:4-5 "Hazrat, mening oxiratimni va kunlarimning o'lchovini, bu nima ekanligini menga bildirgin. Men qanchalik zaif ekanligimni bilib olaman. Mana, Sen mening kunlarimni qo'l kengligi kabi qilding; va Mening yoshim sendan oldin hech narsaga o'xshamaydi."</w:t>
      </w:r>
    </w:p>
    <w:p/>
    <w:p>
      <w:r xmlns:w="http://schemas.openxmlformats.org/wordprocessingml/2006/main">
        <w:t xml:space="preserve">2. Qonunlar 30: 19-20 "Men sizlarga qarshi bu kunni yozib berish uchun osmon va yerni chaqiraman, men sizlarga hayot va o'limni, baraka va la'natni qo'ydim. Shunday ekan, o'zing ham, urug'ing ham yashashi uchun hayotni tanla. Egangiz Xudoni seving va Uning ovoziga bo'ysuning va Unga yopishib oling, chunki u sening hayoting va umringdir."</w:t>
      </w:r>
    </w:p>
    <w:p/>
    <w:p>
      <w:r xmlns:w="http://schemas.openxmlformats.org/wordprocessingml/2006/main">
        <w:t xml:space="preserve">1 Shohlar 11:22 Fir'avn unga dedi: — Lekin senga mendan nima kamlik qildiki, o'z yurtingga ketmoqchisan? U javob berdi: “Hech narsa yo'q, lekin har qanday holatda ham qo'yib yuboring”, — deb javob berdi.</w:t>
      </w:r>
    </w:p>
    <w:p/>
    <w:p>
      <w:r xmlns:w="http://schemas.openxmlformats.org/wordprocessingml/2006/main">
        <w:t xml:space="preserve">Fir'avn Sulaymondan nima uchun o'z yurtiga qaytmoqchi ekanligini so'radi va Sulaymon Misrda hech qanday kamchilik yo'qligini aytdi.</w:t>
      </w:r>
    </w:p>
    <w:p/>
    <w:p>
      <w:r xmlns:w="http://schemas.openxmlformats.org/wordprocessingml/2006/main">
        <w:t xml:space="preserve">1. Xudo bizni har doim ta'minlaydi, hatto bizda hech narsa yo'qdek tuyulsa ham.</w:t>
      </w:r>
    </w:p>
    <w:p/>
    <w:p>
      <w:r xmlns:w="http://schemas.openxmlformats.org/wordprocessingml/2006/main">
        <w:t xml:space="preserve">2. Hatto uydan uzoqda bo'lsak ham, Xudo bizni barcha kerakli narsalar bilan ta'minlaydi.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Matto 6:26 - Osmon qushlariga qarang: ular na ekadi, na o'radi, na omborlarga yig'adi, ammo samoviy Otangiz ularni oziqlantiradi. Siz ulardan qimmatroq emasmisiz?</w:t>
      </w:r>
    </w:p>
    <w:p/>
    <w:p>
      <w:r xmlns:w="http://schemas.openxmlformats.org/wordprocessingml/2006/main">
        <w:t xml:space="preserve">3-Shohlar 11:23: Xudo uni yana bir dushman — Eliyoda o‘g‘li Rezonni qo‘zg‘atdi.</w:t>
      </w:r>
    </w:p>
    <w:p/>
    <w:p>
      <w:r xmlns:w="http://schemas.openxmlformats.org/wordprocessingml/2006/main">
        <w:t xml:space="preserve">Xudo shoh Sulaymonga, o‘z xo‘jayini Zoba shohi Hadadazardan qochgan Ilyado o‘g‘li Rezonni yubordi.</w:t>
      </w:r>
    </w:p>
    <w:p/>
    <w:p>
      <w:r xmlns:w="http://schemas.openxmlformats.org/wordprocessingml/2006/main">
        <w:t xml:space="preserve">1. Musibatlarni iymon bilan qanday yengish mumkin</w:t>
      </w:r>
    </w:p>
    <w:p/>
    <w:p>
      <w:r xmlns:w="http://schemas.openxmlformats.org/wordprocessingml/2006/main">
        <w:t xml:space="preserve">2. Rabbiyning himoyasida kuch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Solnomalar 32:7-8 - Kuchli va jasoratli bo'ling. Ossuriya shohi va u bilan birga bo‘lgan ulkan qo‘shindan qo‘rqmanglar va tushkunlikka tushmanglar, chunki biz bilan Undan ko‘ra kuchliroq kuch bor. U bilan faqat tana qo'li bor, lekin bizning Xudoyimiz Rabbimiz bizga yordam beradi va janglarimiz bilan kurashadi.</w:t>
      </w:r>
    </w:p>
    <w:p/>
    <w:p>
      <w:r xmlns:w="http://schemas.openxmlformats.org/wordprocessingml/2006/main">
        <w:t xml:space="preserve">1-Shohlar 11:24: Dovud Zoba aholisini o‘ldirganda, u o‘ziga odamlarni to‘plab, qo‘shin boshlig‘i bo‘ldi. Ular Damashqqa borib, u yerda yashab, Damashqda shohlik qildilar.</w:t>
      </w:r>
    </w:p>
    <w:p/>
    <w:p>
      <w:r xmlns:w="http://schemas.openxmlformats.org/wordprocessingml/2006/main">
        <w:t xml:space="preserve">Hadad Zoba viloyatidagi odamlar bilan qo‘shildi va ular Damashqqa ko‘chib o‘tib, o‘zlari shohlik qildilar.</w:t>
      </w:r>
    </w:p>
    <w:p/>
    <w:p>
      <w:r xmlns:w="http://schemas.openxmlformats.org/wordprocessingml/2006/main">
        <w:t xml:space="preserve">1. Xudo har qanday vaziyatdan O'z maqsadlari uchun foydalanishi mumkin.</w:t>
      </w:r>
    </w:p>
    <w:p/>
    <w:p>
      <w:r xmlns:w="http://schemas.openxmlformats.org/wordprocessingml/2006/main">
        <w:t xml:space="preserve">2. Qiyin paytlarda biz Rabbiydan yo'l-yo'riq izlashimiz kerak.</w:t>
      </w:r>
    </w:p>
    <w:p/>
    <w:p>
      <w:r xmlns:w="http://schemas.openxmlformats.org/wordprocessingml/2006/main">
        <w:t xml:space="preserve">1. Zabur 91:2 "Egamga aytaman: U mening panohim va qal'amdir: Xudoyim, Unga tayanaman".</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1-Shohlar 11:25: U Sulaymonning butun davri davomida Isroilga dushman bo‘lib, Hadadning qilmishlaridan tashqari, Isroildan nafratlanib, Suriya ustidan hukmronlik qildi.</w:t>
      </w:r>
    </w:p>
    <w:p/>
    <w:p>
      <w:r xmlns:w="http://schemas.openxmlformats.org/wordprocessingml/2006/main">
        <w:t xml:space="preserve">Sulaymonning hukmronligiga Isroildan nafratlangan va Suriyada hukmronlik qilgan chet ellik shahzoda Hadad tahdid qilgan.</w:t>
      </w:r>
    </w:p>
    <w:p/>
    <w:p>
      <w:r xmlns:w="http://schemas.openxmlformats.org/wordprocessingml/2006/main">
        <w:t xml:space="preserve">1. Biz hushyor bo‘lib, tashqi dushmanlarimiz vasvasalariga qarshi turishimiz kerak.</w:t>
      </w:r>
    </w:p>
    <w:p/>
    <w:p>
      <w:r xmlns:w="http://schemas.openxmlformats.org/wordprocessingml/2006/main">
        <w:t xml:space="preserve">2. Xudo bizga yomonlik qilmoqchi bo'lganlarni doimo kuzatib turadi va himoya qiladi.</w:t>
      </w:r>
    </w:p>
    <w:p/>
    <w:p>
      <w:r xmlns:w="http://schemas.openxmlformats.org/wordprocessingml/2006/main">
        <w:t xml:space="preserve">1. Hikmatlar 21:31 - Ot jang kuniga tayyor, lekin g'alaba Rabbiynikidir.</w:t>
      </w:r>
    </w:p>
    <w:p/>
    <w:p>
      <w:r xmlns:w="http://schemas.openxmlformats.org/wordprocessingml/2006/main">
        <w:t xml:space="preserve">2. Zabur 91:9-11 - Sen Egamizni O'zingning maskani qilib qo'yganing uchun, Mening panohim bo'lgan, Senga hech qanday yomonlik tushishiga yo'l qo'yilmaydi, Chodiringga o'lat yaqinlashmaydi. Chunki U farishtalariga sen haqingda seni hamma yo‘llaringda asrashni buyuradi.</w:t>
      </w:r>
    </w:p>
    <w:p/>
    <w:p>
      <w:r xmlns:w="http://schemas.openxmlformats.org/wordprocessingml/2006/main">
        <w:t xml:space="preserve">3 Shohlar 11:26: Sulaymonning xizmatkori, Zeredalik efratlik Nabat o‘g‘li Yeribom, onasi Zeruah ismli beva ayol, hatto shohga qarshi qo‘lini ko‘tardi.</w:t>
      </w:r>
    </w:p>
    <w:p/>
    <w:p>
      <w:r xmlns:w="http://schemas.openxmlformats.org/wordprocessingml/2006/main">
        <w:t xml:space="preserve">Shoh Sulaymonning xizmatkori Yeribom shohni ag‘darmoqchi bo‘ldi.</w:t>
      </w:r>
    </w:p>
    <w:p/>
    <w:p>
      <w:r xmlns:w="http://schemas.openxmlformats.org/wordprocessingml/2006/main">
        <w:t xml:space="preserve">1. Xudoning hukmronligi: hayotimizdagi Xudoning hukmronligi</w:t>
      </w:r>
    </w:p>
    <w:p/>
    <w:p>
      <w:r xmlns:w="http://schemas.openxmlformats.org/wordprocessingml/2006/main">
        <w:t xml:space="preserve">2. Xudoning sodiqligi: har qanday sharoitda Xudoga ishonish</w:t>
      </w:r>
    </w:p>
    <w:p/>
    <w:p>
      <w:r xmlns:w="http://schemas.openxmlformats.org/wordprocessingml/2006/main">
        <w:t xml:space="preserve">1. Chiqish 15:2 - Rabbiy mening kuchim va qo'shig'imdir; u menga g'alaba berdi.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1-Shohlar 11:27: U shohga qarshi qo‘l ko‘tardi: Sulaymon Milloni qurdi, otasi Dovud shahrining vayronalarini tikladi.</w:t>
      </w:r>
    </w:p>
    <w:p/>
    <w:p>
      <w:r xmlns:w="http://schemas.openxmlformats.org/wordprocessingml/2006/main">
        <w:t xml:space="preserve">Sulaymon Milloni qurdi va otasi Dovud shahrining yoriqlarini tuzatdi.</w:t>
      </w:r>
    </w:p>
    <w:p/>
    <w:p>
      <w:r xmlns:w="http://schemas.openxmlformats.org/wordprocessingml/2006/main">
        <w:t xml:space="preserve">1. Xudo adolatning asosiy manbai bo'lib, hokimiyatga hurmatsizlik qilganlar uchun oqibatlarga olib keladi.</w:t>
      </w:r>
    </w:p>
    <w:p/>
    <w:p>
      <w:r xmlns:w="http://schemas.openxmlformats.org/wordprocessingml/2006/main">
        <w:t xml:space="preserve">2. Hokimiyatga itoat qilish millat salomatligi uchun zarurdir.</w:t>
      </w:r>
    </w:p>
    <w:p/>
    <w:p>
      <w:r xmlns:w="http://schemas.openxmlformats.org/wordprocessingml/2006/main">
        <w:t xml:space="preserve">1. Rimliklarga 13:1-2: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Voiz 8:2-4: Men aytaman: Xudoning unga bergan qasami tufayli shohning amrini bajaring. Uning huzuridan ketishga shoshilmang. Yomon ishda qatnashmang, chunki u xohlaganini qiladi. Chunki shohning so'zi eng oliy va kim unga: "Nima qilyapsan?"</w:t>
      </w:r>
    </w:p>
    <w:p/>
    <w:p>
      <w:r xmlns:w="http://schemas.openxmlformats.org/wordprocessingml/2006/main">
        <w:t xml:space="preserve">3-Shohlar 11:28 Yoribom dovyurak odam edi. Sulaymon bu yigitning mehnatsevarligini ko‘rib, uni Yusuf xonadoniga boshliq qilib qo‘ydi.</w:t>
      </w:r>
    </w:p>
    <w:p/>
    <w:p>
      <w:r xmlns:w="http://schemas.openxmlformats.org/wordprocessingml/2006/main">
        <w:t xml:space="preserve">Eribom mehnatkash, jasur odam edi, uni Sulaymon payqadi va uni Yusufning xonadoniga rahbar qilib tayinlaydi.</w:t>
      </w:r>
    </w:p>
    <w:p/>
    <w:p>
      <w:r xmlns:w="http://schemas.openxmlformats.org/wordprocessingml/2006/main">
        <w:t xml:space="preserve">1. Xudo mehnat va jasoratni mukofotlaydi 1 Shohlar 11:28.</w:t>
      </w:r>
    </w:p>
    <w:p/>
    <w:p>
      <w:r xmlns:w="http://schemas.openxmlformats.org/wordprocessingml/2006/main">
        <w:t xml:space="preserve">2. Xudo mehnatsevar va jasur kimsalarni payqaydi va mukofotlaydi 3 Shohlar 11:28.</w:t>
      </w:r>
    </w:p>
    <w:p/>
    <w:p>
      <w:r xmlns:w="http://schemas.openxmlformats.org/wordprocessingml/2006/main">
        <w:t xml:space="preserve">1. Hikmatlar 12:24 - “Mehnatkorning qo'li hukmron bo'ladi, dangasa esa majburiy mehnatga tortiladi”.</w:t>
      </w:r>
    </w:p>
    <w:p/>
    <w:p>
      <w:r xmlns:w="http://schemas.openxmlformats.org/wordprocessingml/2006/main">
        <w:t xml:space="preserve">2. Voiz 9:10 - "Qo'lingdan nima topsa, uni kuching bilan qil, chunki sen ketayotgan Sheolda na ish, na fikr, na bilim va na donolik yo'q".</w:t>
      </w:r>
    </w:p>
    <w:p/>
    <w:p>
      <w:r xmlns:w="http://schemas.openxmlformats.org/wordprocessingml/2006/main">
        <w:t xml:space="preserve">3-Shohlar 11:29: O‘sha paytda Yeribom Quddusdan chiqib ketayotganda, uni yo‘lda Shilo‘lik Oxiyo payg‘ambar topib oldi. U yangi kiyim kiyib olgan edi; va ikkalasi dalada yolg'iz edilar:</w:t>
      </w:r>
    </w:p>
    <w:p/>
    <w:p>
      <w:r xmlns:w="http://schemas.openxmlformats.org/wordprocessingml/2006/main">
        <w:t xml:space="preserve">Shilonlik Oxiyo Yeribomni Quddusdan ketayotib, dalada topib oldi.</w:t>
      </w:r>
    </w:p>
    <w:p/>
    <w:p>
      <w:r xmlns:w="http://schemas.openxmlformats.org/wordprocessingml/2006/main">
        <w:t xml:space="preserve">1. Hayotimizda Xudoning O'zi: Xudo bizni sayohatlarimizda qanday boshqaradi</w:t>
      </w:r>
    </w:p>
    <w:p/>
    <w:p>
      <w:r xmlns:w="http://schemas.openxmlformats.org/wordprocessingml/2006/main">
        <w:t xml:space="preserve">2. Tasodifning kuchi: qanday qilib kutilmagan hodisalar bizni Xudoning irodasiga yetaklaydi</w:t>
      </w:r>
    </w:p>
    <w:p/>
    <w:p>
      <w:r xmlns:w="http://schemas.openxmlformats.org/wordprocessingml/2006/main">
        <w:t xml:space="preserve">1. Matto 6:25-34 - Xavotir olmang</w:t>
      </w:r>
    </w:p>
    <w:p/>
    <w:p>
      <w:r xmlns:w="http://schemas.openxmlformats.org/wordprocessingml/2006/main">
        <w:t xml:space="preserve">2. Hikmatlar 3:5-6 - Butun qalbing bilan Rabbiyga ishon</w:t>
      </w:r>
    </w:p>
    <w:p/>
    <w:p>
      <w:r xmlns:w="http://schemas.openxmlformats.org/wordprocessingml/2006/main">
        <w:t xml:space="preserve">3-Shohlar 11:30: Oxiyo o‘zining yangi kiyimini ushladi va uni o‘n ikki bo‘lakka bo‘lib yirtdi.</w:t>
      </w:r>
    </w:p>
    <w:p/>
    <w:p>
      <w:r xmlns:w="http://schemas.openxmlformats.org/wordprocessingml/2006/main">
        <w:t xml:space="preserve">Oxiyo bir kiyimni o‘n ikki qismga bo‘ldi.</w:t>
      </w:r>
    </w:p>
    <w:p/>
    <w:p>
      <w:r xmlns:w="http://schemas.openxmlformats.org/wordprocessingml/2006/main">
        <w:t xml:space="preserve">1. Itoatkorlik kuchi: qanday qilib sadoqatli hayot kechirish kerak</w:t>
      </w:r>
    </w:p>
    <w:p/>
    <w:p>
      <w:r xmlns:w="http://schemas.openxmlformats.org/wordprocessingml/2006/main">
        <w:t xml:space="preserve">2. Xudoning hukmi: Uning rejalariga qanday ishonishimiz mumkin</w:t>
      </w:r>
    </w:p>
    <w:p/>
    <w:p>
      <w:r xmlns:w="http://schemas.openxmlformats.org/wordprocessingml/2006/main">
        <w:t xml:space="preserve">1. Ibroniylarga 11:8 - Ibrohim meros sifatida qabul qilinadigan joyga borishga chaqirilganida, imon orqali itoat qildi. U esa qayoqqa ketayotganini bilmay chiqib ketdi.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3-Shohlar 11:31: “O‘n bo‘lakni ol, Isroil xalqining Xudosi Egamiz shunday demoqda: “Mana, Men shohlikni Sulaymonning qo‘lidan tortib olaman, senga o‘n qabilani beraman.</w:t>
      </w:r>
    </w:p>
    <w:p/>
    <w:p>
      <w:r xmlns:w="http://schemas.openxmlformats.org/wordprocessingml/2006/main">
        <w:t xml:space="preserve">Isroil xalqining Xudosi Rabbiy Yeribomga shohlikni Sulaymondan tortib olishini va uni o‘n qabila bilan unga berishini aytdi.</w:t>
      </w:r>
    </w:p>
    <w:p/>
    <w:p>
      <w:r xmlns:w="http://schemas.openxmlformats.org/wordprocessingml/2006/main">
        <w:t xml:space="preserve">1. Rabbiyning va'dalariga ishonish</w:t>
      </w:r>
    </w:p>
    <w:p/>
    <w:p>
      <w:r xmlns:w="http://schemas.openxmlformats.org/wordprocessingml/2006/main">
        <w:t xml:space="preserve">2. Maqsadlarini amalga oshirish uchun Xudoning kuchi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33:11 - Egamizning maslahati abadiydir, Uning yuragidagi fikrlari avlodlarga o'tadi.</w:t>
      </w:r>
    </w:p>
    <w:p/>
    <w:p>
      <w:r xmlns:w="http://schemas.openxmlformats.org/wordprocessingml/2006/main">
        <w:t xml:space="preserve">3 Shohlar 11:32 (Lekin qulim Dovud uchun va Isroilning barcha qabilalaridan Men tanlagan shahar Quddus uchun uning bitta qabilasi bo‘ladi.)</w:t>
      </w:r>
    </w:p>
    <w:p/>
    <w:p>
      <w:r xmlns:w="http://schemas.openxmlformats.org/wordprocessingml/2006/main">
        <w:t xml:space="preserve">Xudo O'ziga va tanlagan shahri Quddusga sodiq bo'lish uchun Isroilning 12 qabilasidan birini tanladi.</w:t>
      </w:r>
    </w:p>
    <w:p/>
    <w:p>
      <w:r xmlns:w="http://schemas.openxmlformats.org/wordprocessingml/2006/main">
        <w:t xml:space="preserve">1. Tanlangan xalqiga Xudoning cheksiz sevgisi</w:t>
      </w:r>
    </w:p>
    <w:p/>
    <w:p>
      <w:r xmlns:w="http://schemas.openxmlformats.org/wordprocessingml/2006/main">
        <w:t xml:space="preserve">2. Xudoning ahdiga sodiqligi</w:t>
      </w:r>
    </w:p>
    <w:p/>
    <w:p>
      <w:r xmlns:w="http://schemas.openxmlformats.org/wordprocessingml/2006/main">
        <w:t xml:space="preserve">1. Yeremiyo 7:23 (Lekin men ularga shunday amr qildim: Mening ovozimga itoat qilinglar, men sizlarning Xudoyingiz bo‘laman, sizlar Mening xalqim bo‘lasizlar. Men sizlarga buyurgan barcha yo‘llardan yuringlar, toki sizga yaxshi bo'lsin.)</w:t>
      </w:r>
    </w:p>
    <w:p/>
    <w:p>
      <w:r xmlns:w="http://schemas.openxmlformats.org/wordprocessingml/2006/main">
        <w:t xml:space="preserve">2. Qonunlar 7:9 (Bilinglarki, sizning Egangiz Xudo, U Xudodir, U sodiq Xudodir, U O'zini sevganlar bilan ahd va rahm-shafqatni saqlaydi va minglab avlodlarga Uning amrlariga rioya qiladi;)</w:t>
      </w:r>
    </w:p>
    <w:p/>
    <w:p>
      <w:r xmlns:w="http://schemas.openxmlformats.org/wordprocessingml/2006/main">
        <w:t xml:space="preserve">3 Shohlar 11:33 Chunki ular meni tashlab, Sidoniylarning ma’budasi Ashto‘retga, Mo‘ab xalqining xudosi Xamoshga va Ommon xalqining xudosi Milkomga sajda qildilar va buning uchun mening yo‘limdan yurmadilar. Bu mening ko'z o'ngimda to'g'ri bo'lib, otasi Dovud singari qonunlarim va hukmlarimga rioya qilishdir.</w:t>
      </w:r>
    </w:p>
    <w:p/>
    <w:p>
      <w:r xmlns:w="http://schemas.openxmlformats.org/wordprocessingml/2006/main">
        <w:t xml:space="preserve">Sulaymon o'z harakatlarida Xudoning amrlariga rioya qilmay, Xudoni tashlab, soxta xudolarga sig'indi.</w:t>
      </w:r>
    </w:p>
    <w:p/>
    <w:p>
      <w:r xmlns:w="http://schemas.openxmlformats.org/wordprocessingml/2006/main">
        <w:t xml:space="preserve">1. Xudoning ahdi: Uning irodasiga erishish uchun Xudoning yo'llariga ergashish</w:t>
      </w:r>
    </w:p>
    <w:p/>
    <w:p>
      <w:r xmlns:w="http://schemas.openxmlformats.org/wordprocessingml/2006/main">
        <w:t xml:space="preserve">2. Bevafolikning ta'siri: Xudodan qaytish va Uning g'azabini jalb qilish</w:t>
      </w:r>
    </w:p>
    <w:p/>
    <w:p>
      <w:r xmlns:w="http://schemas.openxmlformats.org/wordprocessingml/2006/main">
        <w:t xml:space="preserve">1. Qonunlar 28:15-68 - Xudoning amrlariga rioya qilish yoki bo'ysunmaslik uchun baraka va la'natlar haqida ogohlantirish</w:t>
      </w:r>
    </w:p>
    <w:p/>
    <w:p>
      <w:r xmlns:w="http://schemas.openxmlformats.org/wordprocessingml/2006/main">
        <w:t xml:space="preserve">2. Yeremiyo 7:23 - Xudoga bo'ysunmaslik va Uning yo'lidan yurmaslik uchun jazo</w:t>
      </w:r>
    </w:p>
    <w:p/>
    <w:p>
      <w:r xmlns:w="http://schemas.openxmlformats.org/wordprocessingml/2006/main">
        <w:t xml:space="preserve">3-Shohlar 11:34 Ammo men butun shohlikni uning qo‘lidan tortib olmayman, lekin men tanlagan qulim Dovud uchun uni butun umri davomida hukmdor qilib qo‘yaman, chunki u Mening amrlarim va qonunlarimni bajardi.</w:t>
      </w:r>
    </w:p>
    <w:p/>
    <w:p>
      <w:r xmlns:w="http://schemas.openxmlformats.org/wordprocessingml/2006/main">
        <w:t xml:space="preserve">Xudo Dovudni shoh bo'lib qolish uchun tanladi va agar u O'zining amrlari va qonunlariga rioya qilsa, uning sulolasini saqlab qolishga va'da berdi.</w:t>
      </w:r>
    </w:p>
    <w:p/>
    <w:p>
      <w:r xmlns:w="http://schemas.openxmlformats.org/wordprocessingml/2006/main">
        <w:t xml:space="preserve">1. Alloh O‘ziga itoat qilganlarni mukofotlaydi.</w:t>
      </w:r>
    </w:p>
    <w:p/>
    <w:p>
      <w:r xmlns:w="http://schemas.openxmlformats.org/wordprocessingml/2006/main">
        <w:t xml:space="preserve">2. Allohning mukofotlari abadiydir.</w:t>
      </w:r>
    </w:p>
    <w:p/>
    <w:p>
      <w:r xmlns:w="http://schemas.openxmlformats.org/wordprocessingml/2006/main">
        <w:t xml:space="preserve">1. Rimliklarga 2:7 - Sabr-toqat bilan yaxshi ishlarda shon-shuhrat, shon-shuhrat va o'lmaslikni, abadiy hayotni qidiradiganlarga.</w:t>
      </w:r>
    </w:p>
    <w:p/>
    <w:p>
      <w:r xmlns:w="http://schemas.openxmlformats.org/wordprocessingml/2006/main">
        <w:t xml:space="preserve">2. Zabur 25:10 - Egamizning barcha yo'llari Uning ahdi va guvohliklariga rioya qiladiganlar uchun rahm-shafqat va haqiqatdir.</w:t>
      </w:r>
    </w:p>
    <w:p/>
    <w:p>
      <w:r xmlns:w="http://schemas.openxmlformats.org/wordprocessingml/2006/main">
        <w:t xml:space="preserve">3 Shohlar 11:35 Ammo men shohlikni uning o‘g‘lining qo‘lidan tortib olaman va uni senga, hatto o‘nta qabila ham beraman.</w:t>
      </w:r>
    </w:p>
    <w:p/>
    <w:p>
      <w:r xmlns:w="http://schemas.openxmlformats.org/wordprocessingml/2006/main">
        <w:t xml:space="preserve">Xudo Isroil shohligini Sulaymonning quli Yeribomga berishni va'da qildi va uni Sulaymonning o'g'lidan tortib oldi.</w:t>
      </w:r>
    </w:p>
    <w:p/>
    <w:p>
      <w:r xmlns:w="http://schemas.openxmlformats.org/wordprocessingml/2006/main">
        <w:t xml:space="preserve">1. Xudo O'z va'dalarini bajarishga sodiqdir.</w:t>
      </w:r>
    </w:p>
    <w:p/>
    <w:p>
      <w:r xmlns:w="http://schemas.openxmlformats.org/wordprocessingml/2006/main">
        <w:t xml:space="preserve">2. Xudo O'z irodasini bajarish uchun kutilmagan idishlardan foydalanadi.</w:t>
      </w:r>
    </w:p>
    <w:p/>
    <w:p>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3-Shohlar 11:36: Men uning o‘g‘liga bir qabila beraman, toki Quddusda, o‘z nomimni qo‘yish uchun men tanlagan shaharda, qulim Dovud doim ko‘z oldimda nur bo‘lsin.</w:t>
      </w:r>
    </w:p>
    <w:p/>
    <w:p>
      <w:r xmlns:w="http://schemas.openxmlformats.org/wordprocessingml/2006/main">
        <w:t xml:space="preserve">Xudo Dovudning o'g'liga bir qabila berishni va'da qildi, shunda u Xudoning nomini qo'yish uchun tanlangan shahar Quddusda Xudo oldida nurga ega bo'ladi.</w:t>
      </w:r>
    </w:p>
    <w:p/>
    <w:p>
      <w:r xmlns:w="http://schemas.openxmlformats.org/wordprocessingml/2006/main">
        <w:t xml:space="preserve">1. Xudoning Dovudga bergan va'dasi: Xudoning sodiqligini eslash</w:t>
      </w:r>
    </w:p>
    <w:p/>
    <w:p>
      <w:r xmlns:w="http://schemas.openxmlformats.org/wordprocessingml/2006/main">
        <w:t xml:space="preserve">2. Nurning barakasi: Tanlangan shahrida Xudoning rahbarligi</w:t>
      </w:r>
    </w:p>
    <w:p/>
    <w:p>
      <w:r xmlns:w="http://schemas.openxmlformats.org/wordprocessingml/2006/main">
        <w:t xml:space="preserve">1. 2 Shohlar 7:12-16</w:t>
      </w:r>
    </w:p>
    <w:p/>
    <w:p>
      <w:r xmlns:w="http://schemas.openxmlformats.org/wordprocessingml/2006/main">
        <w:t xml:space="preserve">2. Ishayo 9:2–7</w:t>
      </w:r>
    </w:p>
    <w:p/>
    <w:p>
      <w:r xmlns:w="http://schemas.openxmlformats.org/wordprocessingml/2006/main">
        <w:t xml:space="preserve">1-Shohlar 11:37: Men seni olaman, sen o‘zing xohlagancha shohlik qilasan va Isroil ustidan shoh bo‘lasan.</w:t>
      </w:r>
    </w:p>
    <w:p/>
    <w:p>
      <w:r xmlns:w="http://schemas.openxmlformats.org/wordprocessingml/2006/main">
        <w:t xml:space="preserve">Xudo Sulaymonga Isroil ustidan shoh bo'lishini va qalbi xohlagan hamma narsani olishini va'da qildi.</w:t>
      </w:r>
    </w:p>
    <w:p/>
    <w:p>
      <w:r xmlns:w="http://schemas.openxmlformats.org/wordprocessingml/2006/main">
        <w:t xml:space="preserve">1. Sodiq ibodatning kuchi: Xudo Sulaymonning iltimosiga qanday javob berdi</w:t>
      </w:r>
    </w:p>
    <w:p/>
    <w:p>
      <w:r xmlns:w="http://schemas.openxmlformats.org/wordprocessingml/2006/main">
        <w:t xml:space="preserve">2. Xudoning mo'l-ko'l rizq va'dasi: qalbing xohlagan narsani olish</w:t>
      </w:r>
    </w:p>
    <w:p/>
    <w:p>
      <w:r xmlns:w="http://schemas.openxmlformats.org/wordprocessingml/2006/main">
        <w:t xml:space="preserve">1. Zabur 36:4 - Rabbiydan zavqlaning; U senga qalbingdagi istaklarni beradi.</w:t>
      </w:r>
    </w:p>
    <w:p/>
    <w:p>
      <w:r xmlns:w="http://schemas.openxmlformats.org/wordprocessingml/2006/main">
        <w:t xml:space="preserve">2. Yoqub 4:3 - Sizlar so'rayapsizlar, lekin olmaysizlar, chunki noto'g'ri so'rayapsizlar, toki uni nafslaringiz bilan iste'mol qilasizlar.</w:t>
      </w:r>
    </w:p>
    <w:p/>
    <w:p>
      <w:r xmlns:w="http://schemas.openxmlformats.org/wordprocessingml/2006/main">
        <w:t xml:space="preserve">3 Shohlar 11:38: Agar senga amrlarimning hammasiga quloq solib, Mening yo‘llarim bo‘ylab yursang va mening qonunlarim va amrlarimga rioya qilish uchun mening ko‘z oldimda to‘g‘ri bo‘lsang, qulim Dovud singari shunday bo‘ladi. ; Men sen bilan birga bo‘laman, Dovud uchun qurganimdek, senga mustahkam uy quraman va Isroilni senga beraman.</w:t>
      </w:r>
    </w:p>
    <w:p/>
    <w:p>
      <w:r xmlns:w="http://schemas.openxmlformats.org/wordprocessingml/2006/main">
        <w:t xml:space="preserve">Agar u Dovud singari Xudoning amrlariga itoat qilsa, Xudo Sulaymon bilan birga bo'lishni va unga ishonchli uy qurishni va'da qiladi.</w:t>
      </w:r>
    </w:p>
    <w:p/>
    <w:p>
      <w:r xmlns:w="http://schemas.openxmlformats.org/wordprocessingml/2006/main">
        <w:t xml:space="preserve">1. Xudo O'z va'dalarini bajaradi: Xudoning sodiqligiga ishonish</w:t>
      </w:r>
    </w:p>
    <w:p/>
    <w:p>
      <w:r xmlns:w="http://schemas.openxmlformats.org/wordprocessingml/2006/main">
        <w:t xml:space="preserve">2. Itoatkorlik mukofotlanadi: Dovudning hayotiga nazar</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36:4 - Rabbiydan zavqlaning; U senga qalbingdagi istaklarni beradi.</w:t>
      </w:r>
    </w:p>
    <w:p/>
    <w:p>
      <w:r xmlns:w="http://schemas.openxmlformats.org/wordprocessingml/2006/main">
        <w:t xml:space="preserve">1-Shohlar 11:39: Dovud naslini buning uchun men azoblayman, lekin abadiy emas.</w:t>
      </w:r>
    </w:p>
    <w:p/>
    <w:p>
      <w:r xmlns:w="http://schemas.openxmlformats.org/wordprocessingml/2006/main">
        <w:t xml:space="preserve">Xudo Dovud avlodlarini jazolaydi, lekin abadiy emas.</w:t>
      </w:r>
    </w:p>
    <w:p/>
    <w:p>
      <w:r xmlns:w="http://schemas.openxmlformats.org/wordprocessingml/2006/main">
        <w:t xml:space="preserve">1. Xudo adolatli va mehribondir - hatto hukm oldida ham Xudoning sevgisi va rahm-shafqatini aks ettiradi.</w:t>
      </w:r>
    </w:p>
    <w:p/>
    <w:p>
      <w:r xmlns:w="http://schemas.openxmlformats.org/wordprocessingml/2006/main">
        <w:t xml:space="preserve">2. Qayta tiklash va qutqarish - Xudoning inoyati orqali tiklanish umidi va va'dasi haqida fikr yuritish.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1 Salonikaliklarga 5:9-10 - Chunki Xudo bizni g'azabga duchor bo'lish uchun emas, balki Rabbimiz Iso Masih orqali najot topish uchun tayinlagan. U biz uchun o'ldi, shunda biz uyg'oq bo'lsak ham, uxlasak ham, U bilan birga yashaymiz.</w:t>
      </w:r>
    </w:p>
    <w:p/>
    <w:p>
      <w:r xmlns:w="http://schemas.openxmlformats.org/wordprocessingml/2006/main">
        <w:t xml:space="preserve">3 Shohlar 11:40: Sulaymon Yeribomni o‘ldirmoqchi bo‘ldi. Yeribom o‘rnidan turib, Misrga, Misr shohi Shishakning oldiga qochdi va Sulaymon vafotigacha Misrda bo‘ldi.</w:t>
      </w:r>
    </w:p>
    <w:p/>
    <w:p>
      <w:r xmlns:w="http://schemas.openxmlformats.org/wordprocessingml/2006/main">
        <w:t xml:space="preserve">Yeribom Sulaymonning uni o‘ldirmoqchi bo‘lganidan qochish uchun Misrga qochib ketdi va Sulaymon o‘lguncha u yerda qoldi.</w:t>
      </w:r>
    </w:p>
    <w:p/>
    <w:p>
      <w:r xmlns:w="http://schemas.openxmlformats.org/wordprocessingml/2006/main">
        <w:t xml:space="preserve">1. Xudoning himoyasi xavf-xatar paytida panohdir.</w:t>
      </w:r>
    </w:p>
    <w:p/>
    <w:p>
      <w:r xmlns:w="http://schemas.openxmlformats.org/wordprocessingml/2006/main">
        <w:t xml:space="preserve">2. Xudoning rejasi biznikidan kattaroqdir.</w:t>
      </w:r>
    </w:p>
    <w:p/>
    <w:p>
      <w:r xmlns:w="http://schemas.openxmlformats.org/wordprocessingml/2006/main">
        <w:t xml:space="preserve">1. Zabur 45:1-3 - Xudo bizning boshpanamiz va kuchimiz, qiyinchilikda hozir yordamimizdir.</w:t>
      </w:r>
    </w:p>
    <w:p/>
    <w:p>
      <w:r xmlns:w="http://schemas.openxmlformats.org/wordprocessingml/2006/main">
        <w:t xml:space="preserve">2. Rimliklarga 8:28 - Va biz bilamizki, Xudo hamma narsada Uni sevganlarning yaxshiligi uchun ishlaydi.</w:t>
      </w:r>
    </w:p>
    <w:p/>
    <w:p>
      <w:r xmlns:w="http://schemas.openxmlformats.org/wordprocessingml/2006/main">
        <w:t xml:space="preserve">1 Shohlar 11:41: Sulaymonning qolgan ishlari, qilgan ishlari va donoligi Sulaymonning ishlari kitobida yozilgan emasmi?</w:t>
      </w:r>
    </w:p>
    <w:p/>
    <w:p>
      <w:r xmlns:w="http://schemas.openxmlformats.org/wordprocessingml/2006/main">
        <w:t xml:space="preserve">1 Shohlar kitobida Sulaymonning ishlari va donoligi yozilgan.</w:t>
      </w:r>
    </w:p>
    <w:p/>
    <w:p>
      <w:r xmlns:w="http://schemas.openxmlformats.org/wordprocessingml/2006/main">
        <w:t xml:space="preserve">1. Sulaymonning donoligi: Isroilning eng buyuk shohidan saboq olish</w:t>
      </w:r>
    </w:p>
    <w:p/>
    <w:p>
      <w:r xmlns:w="http://schemas.openxmlformats.org/wordprocessingml/2006/main">
        <w:t xml:space="preserve">2. Sulaymonning hayoti va merosi: hayotimizni uning hayotidan keyin namuna qilish</w:t>
      </w:r>
    </w:p>
    <w:p/>
    <w:p>
      <w:r xmlns:w="http://schemas.openxmlformats.org/wordprocessingml/2006/main">
        <w:t xml:space="preserve">1. Hikmatlar 4:5-7 - Donolikka ega bo'l, aqlga ega bo'l: uni unutma; og'zimdan chiqqan so'zlardan ham rad etma. Uni tark etma, u seni asraydi, sevgin, seni asraydi. Donolik asosiy narsadir; Shuning uchun donolikka ega bo'ling va bor kuchingiz bilan aqlga ega bo'ling.</w:t>
      </w:r>
    </w:p>
    <w:p/>
    <w:p>
      <w:r xmlns:w="http://schemas.openxmlformats.org/wordprocessingml/2006/main">
        <w:t xml:space="preserve">2. Voiz 12:13-14 - Keling, butun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3 Shohlar 11:42: Sulaymon Quddusda butun Isroil ustidan qirq yil shohlik qildi.</w:t>
      </w:r>
    </w:p>
    <w:p/>
    <w:p>
      <w:r xmlns:w="http://schemas.openxmlformats.org/wordprocessingml/2006/main">
        <w:t xml:space="preserve">Sulaymon Quddusda Isroil ustidan qirq yil hukmronlik qildi.</w:t>
      </w:r>
    </w:p>
    <w:p/>
    <w:p>
      <w:r xmlns:w="http://schemas.openxmlformats.org/wordprocessingml/2006/main">
        <w:t xml:space="preserve">1. Xudoning rejasi: hatto eng nomaqbul odamlardan ham Xudo foydalanishi mumkin</w:t>
      </w:r>
    </w:p>
    <w:p/>
    <w:p>
      <w:r xmlns:w="http://schemas.openxmlformats.org/wordprocessingml/2006/main">
        <w:t xml:space="preserve">2. Xudoga itoat qilish barakaga olib keladi</w:t>
      </w:r>
    </w:p>
    <w:p/>
    <w:p>
      <w:r xmlns:w="http://schemas.openxmlformats.org/wordprocessingml/2006/main">
        <w:t xml:space="preserve">1. Rimliklarga 8:28 (Va biz bilamizki, Xudoni sevadiganlar uchun, Uning maqsadiga ko'ra chaqirilganlar uchun hamma narsa yaxshilik uchun ishlaydi.)</w:t>
      </w:r>
    </w:p>
    <w:p/>
    <w:p>
      <w:r xmlns:w="http://schemas.openxmlformats.org/wordprocessingml/2006/main">
        <w:t xml:space="preserve">2. 1 Shohlar 15:22 (Va Shomuil shunday dedi: "Egamiz kuydiriladigan qurbonliklar va qurbonliklarni Egamizning ovoziga bo'ysunish kabi katta zavqlantiradimi? Mana, itoat qilish qurbonlikdan afzal, tinglash qo'chqorlarning yog'idan afzalroqdir. .)</w:t>
      </w:r>
    </w:p>
    <w:p/>
    <w:p>
      <w:r xmlns:w="http://schemas.openxmlformats.org/wordprocessingml/2006/main">
        <w:t xml:space="preserve">3 Shohlar 11:43: Sulaymon ota-bobolari bilan uxlab, otasi Dovudning shahrida dafn qilindi. Uning o‘rniga o‘g‘li Raxabom shoh bo‘ldi.</w:t>
      </w:r>
    </w:p>
    <w:p/>
    <w:p>
      <w:r xmlns:w="http://schemas.openxmlformats.org/wordprocessingml/2006/main">
        <w:t xml:space="preserve">Dovudning o‘g‘li Sulaymon vafot etdi va Dovud shahriga dafn qilindi va uning o‘rniga uning o‘g‘li Raxabom shohlik qildi.</w:t>
      </w:r>
    </w:p>
    <w:p/>
    <w:p>
      <w:r xmlns:w="http://schemas.openxmlformats.org/wordprocessingml/2006/main">
        <w:t xml:space="preserve">1. Shohning o'limi: Sulaymondan nimani o'rganishimiz mumkin?</w:t>
      </w:r>
    </w:p>
    <w:p/>
    <w:p>
      <w:r xmlns:w="http://schemas.openxmlformats.org/wordprocessingml/2006/main">
        <w:t xml:space="preserve">2. Rahbarlik merosi: mash'alni otadan o'g'ilga topshirish.</w:t>
      </w:r>
    </w:p>
    <w:p/>
    <w:p>
      <w:r xmlns:w="http://schemas.openxmlformats.org/wordprocessingml/2006/main">
        <w:t xml:space="preserve">1. 2 Shohlar 7:12-13 - Kunlaring tugab, ota-bobolaring bilan yotganingda, men sendan keyin sening naslingni ko'taraman va uning shohligini mustahkamlayman.</w:t>
      </w:r>
    </w:p>
    <w:p/>
    <w:p>
      <w:r xmlns:w="http://schemas.openxmlformats.org/wordprocessingml/2006/main">
        <w:t xml:space="preserve">2. Zabur 131:11 - Egamiz Dovudga qat'iy qasam ichdi, u bundan qaytmaydi: Sening tanangning o'g'illaridan birini taxtingga o'tqazaman.</w:t>
      </w:r>
    </w:p>
    <w:p/>
    <w:p>
      <w:r xmlns:w="http://schemas.openxmlformats.org/wordprocessingml/2006/main">
        <w:t xml:space="preserve">1 Shohlar kitobining 12-bobida Sulaymon vafotidan keyin Isroil shohligining boʻlinishi, Raxabom shoh boʻlishi va Yeribom boshchiligidagi qoʻzgʻolonga duch kelishi tasvirlangan.</w:t>
      </w:r>
    </w:p>
    <w:p/>
    <w:p>
      <w:r xmlns:w="http://schemas.openxmlformats.org/wordprocessingml/2006/main">
        <w:t xml:space="preserve">1-xatboshi: Bob Sulaymonning o'g'li Raxabomning shohlik tojini kiyish uchun Shakamga borishi bilan boshlanadi. Misrga qochib ketgan Yeribom surgundan qaytib, isroilliklarning delegatsiyasiga boshchilik qilib, o'z shikoyatlarini aytib, engilroq yuklarni so'radi (3 Shohlar 12:1-4).</w:t>
      </w:r>
    </w:p>
    <w:p/>
    <w:p>
      <w:r xmlns:w="http://schemas.openxmlformats.org/wordprocessingml/2006/main">
        <w:t xml:space="preserve">2-xatboshi: Raxabom xalqning iltimosiga qanday javob berish haqida otasining maslahatchilaridan maslahat so'radi. Kattaroq maslahatchilar unga tinglashni va xushmuomalalik bilan gapirishni maslahat berishadi, yosh maslahatchilar esa odamlar ustidan ko'proq hokimiyatga ega bo'lishni maslahat berishadi (3 Shohlar 12:5-7).</w:t>
      </w:r>
    </w:p>
    <w:p/>
    <w:p>
      <w:r xmlns:w="http://schemas.openxmlformats.org/wordprocessingml/2006/main">
        <w:t xml:space="preserve">3-band: Raxabom oqsoqollarning maslahatini rad etadi va o'z tengdoshlarining maslahatiga amal qiladi. U odamlarga qattiq javob berib, ularning iltimoslarini bajarishdan ko'ra, og'irroq yuk bilan tahdid qiladi (3 Shohlar 12:8-11).</w:t>
      </w:r>
    </w:p>
    <w:p/>
    <w:p>
      <w:r xmlns:w="http://schemas.openxmlformats.org/wordprocessingml/2006/main">
        <w:t xml:space="preserve">4-xatboshi: Rivoyatda aytilishicha, Raxabomning javobi natijasida Yeribom boshchiligidagi o'nta qabila unga qarshi isyon ko'targan. Ular Dovud sulolasiga sodiqlikdan bosh tortdilar va Yeribomni shoh deb e'lon qiladilar (3 Shohlar 12;16-20).</w:t>
      </w:r>
    </w:p>
    <w:p/>
    <w:p>
      <w:r xmlns:w="http://schemas.openxmlformats.org/wordprocessingml/2006/main">
        <w:t xml:space="preserve">5-xatboshi: Bu bobda faqat Yahudo Raxabomga sodiq qolishi, Isroil esa Yahudoda va Yeribom Isroilda bo'lingani aytiladi. Raxabom Isroil ustidan o'z hukmronligini tiklash niyatida qo'shin to'playdi, lekin Xudo o'z birodarlariga qarshi jang qilmaslikni buyuradi (3 Shohlar 12;21-24).</w:t>
      </w:r>
    </w:p>
    <w:p/>
    <w:p>
      <w:r xmlns:w="http://schemas.openxmlformats.org/wordprocessingml/2006/main">
        <w:t xml:space="preserve">6-xatboshi: Bob ikkala shoh ham Raxabom uchun Quddusni va Yeribom uchun Shakamni qanday qilib oʻz hududlarini mustahkamlagani va bu boʻlinish bugungi kungacha saqlanib qolganligi tasvirlangan (3 Shohlar 12;25-33).</w:t>
      </w:r>
    </w:p>
    <w:p/>
    <w:p>
      <w:r xmlns:w="http://schemas.openxmlformats.org/wordprocessingml/2006/main">
        <w:t xml:space="preserve">Xulosa qilib aytganda, 1 Shohlar kitobining o'n ikkinchi bobida Isroil shohligining bo'linishi tasvirlangan, Raxabom shoh bo'ladi, lekin isyonga duch keladi. Yeribom o‘nta qabilani boshqarib, o‘zini shoh deb e’lon qildi, Raxabom maslahatni rad etib, qattiq javob qaytardi. Shohlik bo'lindi, Yahudo esa sodiq qoladi, Ikkala shoh ham o'z yurtlarini mustahkamlaydi va bo'linish davom etadi. Xulosa qilib aytganda, bob milliy birlikka ta'sir etuvchi etakchilik qarorlari, mag'rur xatti-harakatlarning oqibatlari va tarixiy voqealarni shakllantirishda Xudoning hukmronligi kabi mavzularni o'rganadi.</w:t>
      </w:r>
    </w:p>
    <w:p/>
    <w:p>
      <w:r xmlns:w="http://schemas.openxmlformats.org/wordprocessingml/2006/main">
        <w:t xml:space="preserve">1-Shohlar 12:1: Raxabom Shakamga ketdi, chunki butun Isroil uni shoh qilish uchun Shakamga kelgan edi.</w:t>
      </w:r>
    </w:p>
    <w:p/>
    <w:p>
      <w:r xmlns:w="http://schemas.openxmlformats.org/wordprocessingml/2006/main">
        <w:t xml:space="preserve">Butun Isroil xalqi Raxabomni shoh qilish uchun Shakamga yig‘ildi.</w:t>
      </w:r>
    </w:p>
    <w:p/>
    <w:p>
      <w:r xmlns:w="http://schemas.openxmlformats.org/wordprocessingml/2006/main">
        <w:t xml:space="preserve">1. Raxabomning toj kiyishi: kamtarlik va itoatkorlik darsi.</w:t>
      </w:r>
    </w:p>
    <w:p/>
    <w:p>
      <w:r xmlns:w="http://schemas.openxmlformats.org/wordprocessingml/2006/main">
        <w:t xml:space="preserve">2. Birlikda birlashishning ahamiyati.</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1 Korinfliklarga 1:10 - “Ey birodarlar, Rabbimiz Iso Masih nomi bilan sizlardan yolvoraman: hammangiz bir narsani gapiringlar va orangizda hech qanday ajralish boʻlmasin, balki mukammal birlashing. Xuddi shu fikrda va bir xil hukmda."</w:t>
      </w:r>
    </w:p>
    <w:p/>
    <w:p>
      <w:r xmlns:w="http://schemas.openxmlformats.org/wordprocessingml/2006/main">
        <w:t xml:space="preserve">1 Shohlar 12:2: Hali Misrda bo‘lgan Nabat o‘g‘li Yoribom bu haqda eshitgach, (chunki u shoh Sulaymonning huzuridan qochib ketgan va Yeribom Misrda yashagan edi.)</w:t>
      </w:r>
    </w:p>
    <w:p/>
    <w:p>
      <w:r xmlns:w="http://schemas.openxmlformats.org/wordprocessingml/2006/main">
        <w:t xml:space="preserve">Yeribom shoh Sulaymonning huzuridan qochib, Misrda yashayotganida, Sulaymonning o‘limi haqidagi xabarni eshitdi.</w:t>
      </w:r>
    </w:p>
    <w:p/>
    <w:p>
      <w:r xmlns:w="http://schemas.openxmlformats.org/wordprocessingml/2006/main">
        <w:t xml:space="preserve">1. Biz Yeribomning Xudo huzuridan qochish misolidan saboq olishimiz mumkin.</w:t>
      </w:r>
    </w:p>
    <w:p/>
    <w:p>
      <w:r xmlns:w="http://schemas.openxmlformats.org/wordprocessingml/2006/main">
        <w:t xml:space="preserve">2. Xudo suverendir va biz Uni oldini olishga urinishlarimizga qaramay, U O'zining maqsadlarini amalga oshiradi.</w:t>
      </w:r>
    </w:p>
    <w:p/>
    <w:p>
      <w:r xmlns:w="http://schemas.openxmlformats.org/wordprocessingml/2006/main">
        <w:t xml:space="preserve">1. Chiqish 14: 13-14 - "Muso xalqqa dedi: Qo'rqmanglar, to'xtanglar va Rabbiyning najotini ko'ringlar, u bugun sizlarga ko'rsatadi: sizlar bugun ko'rgan misrliklar uchun. 14 Egamiz sizlar uchun jang qiladi, sizlar esa jim turasizlar”.</w:t>
      </w:r>
    </w:p>
    <w:p/>
    <w:p>
      <w:r xmlns:w="http://schemas.openxmlformats.org/wordprocessingml/2006/main">
        <w:t xml:space="preserve">2. Hikmatlar 19:21 - "Insonning yuragida ko'p hiylalar bor, lekin Rabbiyning maslahati bo'ladi".</w:t>
      </w:r>
    </w:p>
    <w:p/>
    <w:p>
      <w:r xmlns:w="http://schemas.openxmlformats.org/wordprocessingml/2006/main">
        <w:t xml:space="preserve">3 Shohlar 12:3 ... Ular yuborib, uni chaqirishdi. Yeribom va butun Isroil jamoati kelib, Raxabomga shunday dedilar:</w:t>
      </w:r>
    </w:p>
    <w:p/>
    <w:p>
      <w:r xmlns:w="http://schemas.openxmlformats.org/wordprocessingml/2006/main">
        <w:t xml:space="preserve">Raxabomning kichik maslahatchilar o'rniga katta maslahatchilardan maslahat so'rash qarori Isroilning bo'linishiga olib keldi.</w:t>
      </w:r>
    </w:p>
    <w:p/>
    <w:p>
      <w:r xmlns:w="http://schemas.openxmlformats.org/wordprocessingml/2006/main">
        <w:t xml:space="preserve">1. Biz hammamiz kimdan maslahat so'rashimiz va bu maslahatga qanday amal qilishimizdan ehtiyot bo'lishimiz kerak.</w:t>
      </w:r>
    </w:p>
    <w:p/>
    <w:p>
      <w:r xmlns:w="http://schemas.openxmlformats.org/wordprocessingml/2006/main">
        <w:t xml:space="preserve">2. Biz qarorlarimiz va ular hayotimizga va atrofimizdagilarga qanday ta'sir qilishi mumkinligini yodda tutishimiz kerak.</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3 Shohlar 12:4: Otang bizning bo'yinturug'imizni og'ir qildi, endi sen otangning og'ir xizmatini va u bizga yuklagan og'ir bo'yinturug'ini engilla, shunda biz senga xizmat qilamiz.</w:t>
      </w:r>
    </w:p>
    <w:p/>
    <w:p>
      <w:r xmlns:w="http://schemas.openxmlformats.org/wordprocessingml/2006/main">
        <w:t xml:space="preserve">Isroil xalqi shoh Raxabomdan otasi shoh Sulaymon tomonidan yuklangan og'ir bo'yinturug'ini engillashtirishni so'radi.</w:t>
      </w:r>
    </w:p>
    <w:p/>
    <w:p>
      <w:r xmlns:w="http://schemas.openxmlformats.org/wordprocessingml/2006/main">
        <w:t xml:space="preserve">1. “Rabbiy bizni boshqalarga xizmat qilishga chaqiradi”</w:t>
      </w:r>
    </w:p>
    <w:p/>
    <w:p>
      <w:r xmlns:w="http://schemas.openxmlformats.org/wordprocessingml/2006/main">
        <w:t xml:space="preserve">2. "Og'irliklarni engillashtirish uchun Xudoning kuchi"</w:t>
      </w:r>
    </w:p>
    <w:p/>
    <w:p>
      <w:r xmlns:w="http://schemas.openxmlformats.org/wordprocessingml/2006/main">
        <w:t xml:space="preserve">1. Matto 11:28-30 - “Hamma mehnatkashlar va og'ir yuklar, Mening oldimga kelinglar, men sizlarga tinchlik beraman. Mening bo'yinturug'imni o'z zimmangizga olinglar va mendan o'rganinglar, chunki men yumshoq va kamtarman. va qalblaringizga orom topasizlar, chunki mening bo'yinturug'im oson, yukim esa engildir."</w:t>
      </w:r>
    </w:p>
    <w:p/>
    <w:p>
      <w:r xmlns:w="http://schemas.openxmlformats.org/wordprocessingml/2006/main">
        <w:t xml:space="preserve">2. Galatiyaliklarga 5:13 - “Ey birodarlar, sizlar ozodlikka chaqirilgansizlar; faqat erkinlikdan tana uchun imkoniyat sifatida foydalanmanglar, balki sevgi bilan bir-biringizga xizmat qilinglar”.</w:t>
      </w:r>
    </w:p>
    <w:p/>
    <w:p>
      <w:r xmlns:w="http://schemas.openxmlformats.org/wordprocessingml/2006/main">
        <w:t xml:space="preserve">1-Shohlar 12:5: — Hali uch kunga ketinglar, keyin yana mening oldimga kelinglar, — dedi. Va odamlar ketishdi.</w:t>
      </w:r>
    </w:p>
    <w:p/>
    <w:p>
      <w:r xmlns:w="http://schemas.openxmlformats.org/wordprocessingml/2006/main">
        <w:t xml:space="preserve">Shoh Raxabom xalqdan qaror qabul qilish uchun uch kundan keyin chiqib ketishlarini so‘radi.</w:t>
      </w:r>
    </w:p>
    <w:p/>
    <w:p>
      <w:r xmlns:w="http://schemas.openxmlformats.org/wordprocessingml/2006/main">
        <w:t xml:space="preserve">1. Dono qarorlar qabul qilish uchun vaqt ajratish</w:t>
      </w:r>
    </w:p>
    <w:p/>
    <w:p>
      <w:r xmlns:w="http://schemas.openxmlformats.org/wordprocessingml/2006/main">
        <w:t xml:space="preserve">2. Maslahatlarni tinglashning ahamiyati</w:t>
      </w:r>
    </w:p>
    <w:p/>
    <w:p>
      <w:r xmlns:w="http://schemas.openxmlformats.org/wordprocessingml/2006/main">
        <w:t xml:space="preserve">1. Hikmatlar 3:5-7 - Butun qalbing bilan Rabbiyga ishon va o'z aqlingga suyanma; hamma yo'llaringda Uni tan ol, shunda U sening yo'llaringni to'g'rilaydi.</w:t>
      </w:r>
    </w:p>
    <w:p/>
    <w:p>
      <w:r xmlns:w="http://schemas.openxmlformats.org/wordprocessingml/2006/main">
        <w:t xml:space="preserve">6 O'z ko'zingda dono bo'lma; Rabbiydan qo'rqing va yomonlikdan qoching.</w:t>
      </w:r>
    </w:p>
    <w:p/>
    <w:p>
      <w:r xmlns:w="http://schemas.openxmlformats.org/wordprocessingml/2006/main">
        <w:t xml:space="preserve">2. Yoqub 1:5 - Agar sizlardan birortangizda donolik yetishmasa, u hammaga saxiylik bilan ayb topmasdan beradigan Xudodan so'rashi kerak va bu unga beriladi.</w:t>
      </w:r>
    </w:p>
    <w:p/>
    <w:p>
      <w:r xmlns:w="http://schemas.openxmlformats.org/wordprocessingml/2006/main">
        <w:t xml:space="preserve">3-Shohlar 12:6: Shoh Raxabom otasi Sulaymon tirikligida uning huzurida turgan chollarga maslahat berib: “Bu xalqqa qanday javob berishimni maslahat berasizlar?</w:t>
      </w:r>
    </w:p>
    <w:p/>
    <w:p>
      <w:r xmlns:w="http://schemas.openxmlformats.org/wordprocessingml/2006/main">
        <w:t xml:space="preserve">Raxabom otasi hukmronligi davrida bo‘lgan chollardan xalq so‘roviga qanday javob berish haqida maslahat so‘raydi.</w:t>
      </w:r>
    </w:p>
    <w:p/>
    <w:p>
      <w:r xmlns:w="http://schemas.openxmlformats.org/wordprocessingml/2006/main">
        <w:t xml:space="preserve">1. Dono maslahat izlash kuchi</w:t>
      </w:r>
    </w:p>
    <w:p/>
    <w:p>
      <w:r xmlns:w="http://schemas.openxmlformats.org/wordprocessingml/2006/main">
        <w:t xml:space="preserve">2. Maslahatlarni tinglashning ahamiyati</w:t>
      </w:r>
    </w:p>
    <w:p/>
    <w:p>
      <w:r xmlns:w="http://schemas.openxmlformats.org/wordprocessingml/2006/main">
        <w:t xml:space="preserve">1. Hikmatlar 11:14 - Nasihat yo'q joyda xalq yiqiladi; Ammo maslahatchilarning ko'pligida xavfsizlik bor.</w:t>
      </w:r>
    </w:p>
    <w:p/>
    <w:p>
      <w:r xmlns:w="http://schemas.openxmlformats.org/wordprocessingml/2006/main">
        <w:t xml:space="preserve">2. Yoqub 1:5 - Agar sizlardan biringizga donolik yetishmasa, hammaga beg'araz va haqoratsiz beradigan Xudodan so'rasin va bu unga beriladi.</w:t>
      </w:r>
    </w:p>
    <w:p/>
    <w:p>
      <w:r xmlns:w="http://schemas.openxmlformats.org/wordprocessingml/2006/main">
        <w:t xml:space="preserve">1-Shohlar 12:7: “Agar sen bugun bu xalqning xizmatkori bo‘lsang, ularga xizmat qilsang, ularga javob bersang va yaxshi so‘zlar aytsang, abadiy xizmatkorlaring bo‘lib qoladilar”, - deyishdi.</w:t>
      </w:r>
    </w:p>
    <w:p/>
    <w:p>
      <w:r xmlns:w="http://schemas.openxmlformats.org/wordprocessingml/2006/main">
        <w:t xml:space="preserve">Odamlar Raxabomdan o‘zlariga xizmatkor bo‘lishini so‘rashdi va agar u javob berib, ularga yaxshi gapirsa, evaziga unga xizmat qilishga va’da berishdi.</w:t>
      </w:r>
    </w:p>
    <w:p/>
    <w:p>
      <w:r xmlns:w="http://schemas.openxmlformats.org/wordprocessingml/2006/main">
        <w:t xml:space="preserve">1. Yaxshi so'zlarning kuchi: Qanday qilib mehribon bo'lish atrofimizdagilar bilan mustahkam aloqa o'rnatishi mumkin.</w:t>
      </w:r>
    </w:p>
    <w:p/>
    <w:p>
      <w:r xmlns:w="http://schemas.openxmlformats.org/wordprocessingml/2006/main">
        <w:t xml:space="preserve">2. Boshqalarga xizmat qilish: Boshqalarning ehtiyojlarini o'zimiznikidan ustun qo'yish nimani anglatadi.</w:t>
      </w:r>
    </w:p>
    <w:p/>
    <w:p>
      <w:r xmlns:w="http://schemas.openxmlformats.org/wordprocessingml/2006/main">
        <w:t xml:space="preserve">1. Matto 7:12 - "Shunday qilib, hamma narsada siz boshqalarga nima qilishlarini xohlasangiz, ularga ham shunday qiling, chunki bu Qonun va Payg'ambarlarning so'zlarini jamlaydi."</w:t>
      </w:r>
    </w:p>
    <w:p/>
    <w:p>
      <w:r xmlns:w="http://schemas.openxmlformats.org/wordprocessingml/2006/main">
        <w:t xml:space="preserve">2. Filippiliklarga 2:3-4 - "Xudbinlik yoki behuda manmanlik bilan hech narsa qilmang. Aksincha, kamtarlik bilan boshqalarni o'zingizdan ustun qo'ying, o'z manfaatlaringizni emas, balki har biringiz boshqalarning manfaatlarini ko'rib chiqing".</w:t>
      </w:r>
    </w:p>
    <w:p/>
    <w:p>
      <w:r xmlns:w="http://schemas.openxmlformats.org/wordprocessingml/2006/main">
        <w:t xml:space="preserve">1-Shohlar 12:8: Ammo u keksalarning unga bergan maslahatidan voz kechdi va o‘zi bilan katta bo‘lgan va uning oldida turgan yigitlar bilan maslahatlashdi.</w:t>
      </w:r>
    </w:p>
    <w:p/>
    <w:p>
      <w:r xmlns:w="http://schemas.openxmlformats.org/wordprocessingml/2006/main">
        <w:t xml:space="preserve">Podshoh Raxabom oqsoqollarning maslahatiga e'tibor bermay, o'zi bilan birga o'sgan yosh yigitlardan maslahat so'radi.</w:t>
      </w:r>
    </w:p>
    <w:p/>
    <w:p>
      <w:r xmlns:w="http://schemas.openxmlformats.org/wordprocessingml/2006/main">
        <w:t xml:space="preserve">1. Bizdan oldin kelganlarning donoligini qanday eslash kerak</w:t>
      </w:r>
    </w:p>
    <w:p/>
    <w:p>
      <w:r xmlns:w="http://schemas.openxmlformats.org/wordprocessingml/2006/main">
        <w:t xml:space="preserve">2. Hikmatli kengashni izlamaslik va unga quloq solmaslik xavfi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Hikmatlar 20:18 - “Rejalar maslahat bilan tuziladi, dono rahbarlik urushga olib keladi”.</w:t>
      </w:r>
    </w:p>
    <w:p/>
    <w:p>
      <w:r xmlns:w="http://schemas.openxmlformats.org/wordprocessingml/2006/main">
        <w:t xml:space="preserve">1-Shohlar 12:9: “Otangiz bizga qo‘ygan bo‘yinturug‘ingizni engillashtiringlar”, deb aytgan bu xalqqa qanday maslahat berasizlar?</w:t>
      </w:r>
    </w:p>
    <w:p/>
    <w:p>
      <w:r xmlns:w="http://schemas.openxmlformats.org/wordprocessingml/2006/main">
        <w:t xml:space="preserve">Shoh Raxabom Isroil oqsoqollaridan xalqning soliq yukini kamaytirish haqidagi iltimosiga qanday javob berish haqida maslahat so'radi.</w:t>
      </w:r>
    </w:p>
    <w:p/>
    <w:p>
      <w:r xmlns:w="http://schemas.openxmlformats.org/wordprocessingml/2006/main">
        <w:t xml:space="preserve">1. "Donolik kuchi" - oqsoqollarning donoligidan oqilona va foydali qarorlar qabul qilishda foydalanish.</w:t>
      </w:r>
    </w:p>
    <w:p/>
    <w:p>
      <w:r xmlns:w="http://schemas.openxmlformats.org/wordprocessingml/2006/main">
        <w:t xml:space="preserve">2. “Birlik mustahkamligi” – katta manfaatlar uchun birgalikda harakat qilish muhimligini anglash.</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Yoqub 3:17-18 - "Ammo yuqoridan kelgan donolik avvalo pok, keyin tinchliksevar, yumshoq, aqlga ochiq, rahm-shafqat va yaxshi mevalarga to'la, xolis va samimiydir".</w:t>
      </w:r>
    </w:p>
    <w:p/>
    <w:p>
      <w:r xmlns:w="http://schemas.openxmlformats.org/wordprocessingml/2006/main">
        <w:t xml:space="preserve">1 Shohlar 12:10: U bilan birga o‘sgan yigitlar unga shunday deyishdi: “Otang bizning bo‘yinturug‘imizni og‘irlashtirdi, sen esa bizni yengillat, senga gapirgan bu xalqqa shunday degin. Shunday qilib, ularga: “Mening barmog‘im otamning belidan qalinroq bo‘ladi”, deb ayt.</w:t>
      </w:r>
    </w:p>
    <w:p/>
    <w:p>
      <w:r xmlns:w="http://schemas.openxmlformats.org/wordprocessingml/2006/main">
        <w:t xml:space="preserve">Podshoh bilan birga o‘sgan yigitlar undan o‘z bo‘yinturug‘ini otasinikidan yengilroq qilishni so‘rashdi. Podshoh javob berdiki, hatto uning “kichik barmog‘i” ham otasining belidan qalinroq bo‘ladi.</w:t>
      </w:r>
    </w:p>
    <w:p/>
    <w:p>
      <w:r xmlns:w="http://schemas.openxmlformats.org/wordprocessingml/2006/main">
        <w:t xml:space="preserve">1. Ota-bobolarimizdan olgan kuch – merosimiz og‘ir damlarda davom etishimiz uchun qanday kuch beradi.</w:t>
      </w:r>
    </w:p>
    <w:p/>
    <w:p>
      <w:r xmlns:w="http://schemas.openxmlformats.org/wordprocessingml/2006/main">
        <w:t xml:space="preserve">2. Kichkina narsalarning kuchi - hatto kichik harakatlar qanday qilib chuqur ta'sir ko'rsatishi mumkin.</w:t>
      </w:r>
    </w:p>
    <w:p/>
    <w:p>
      <w:r xmlns:w="http://schemas.openxmlformats.org/wordprocessingml/2006/main">
        <w:t xml:space="preserve">1. Rimliklarga 8:15-17 - Sizlar yana qo'rquv uchun qullik ruhini qabul qilmadingizlar; Lekin sizlar asrab olish Ruhini qabul qildingiz, u orqali biz “Obo, Ota,” deb faryod qilamiz.</w:t>
      </w:r>
    </w:p>
    <w:p/>
    <w:p>
      <w:r xmlns:w="http://schemas.openxmlformats.org/wordprocessingml/2006/main">
        <w:t xml:space="preserve">2. Filippiliklarga 4:13 - Menga kuch beradigan Masih orqali hamma narsani qila olaman.</w:t>
      </w:r>
    </w:p>
    <w:p/>
    <w:p>
      <w:r xmlns:w="http://schemas.openxmlformats.org/wordprocessingml/2006/main">
        <w:t xml:space="preserve">1-Shohlar 12:11 Otam seni og‘ir bo‘yinturug‘ bilan yuklagan bo‘lsa, men bo‘yinturug‘ingga qo‘shaman: otam seni qamchi bilan jazoladi, men esa chayonlar bilan jazolayman.</w:t>
      </w:r>
    </w:p>
    <w:p/>
    <w:p>
      <w:r xmlns:w="http://schemas.openxmlformats.org/wordprocessingml/2006/main">
        <w:t xml:space="preserve">Shoh Sulaymonning o‘g‘li Raxabom Isroil xalqiga otasi yuklaganidan ham og‘irroq yuk bermoqchi.</w:t>
      </w:r>
    </w:p>
    <w:p/>
    <w:p>
      <w:r xmlns:w="http://schemas.openxmlformats.org/wordprocessingml/2006/main">
        <w:t xml:space="preserve">1. Rabbiy bizning sinovlarimizni imonimiz sinoviga aylantira oladi.</w:t>
      </w:r>
    </w:p>
    <w:p/>
    <w:p>
      <w:r xmlns:w="http://schemas.openxmlformats.org/wordprocessingml/2006/main">
        <w:t xml:space="preserve">2. Hayot og'irlashganda, Xudo bizning kuchimiz bo'lishiga ishonishimiz mumkin.</w:t>
      </w:r>
    </w:p>
    <w:p/>
    <w:p>
      <w:r xmlns:w="http://schemas.openxmlformats.org/wordprocessingml/2006/main">
        <w:t xml:space="preserve">1. Qonunlar 8:2-3 - Egangiz Xudoyingiz qirq yil davomida sahroda olib borgan barcha yo'llaringizni eslaysiz, sizni kamsitish uchun va sizni sinash uchun, yuragingizda nima borligini bilish uchun Uning amrlarini bajaring yoki yo'q.</w:t>
      </w:r>
    </w:p>
    <w:p/>
    <w:p>
      <w:r xmlns:w="http://schemas.openxmlformats.org/wordprocessingml/2006/main">
        <w:t xml:space="preserve">2. 2 Korinfliklarga 12:9 -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3 Shohlar 12:12: “Uchinchi kuni yana mening oldimga kelinglar”, deb shoh tayinlaganidek, Yoribom va butun xalq uchinchi kuni Raxabomning oldiga keldilar.</w:t>
      </w:r>
    </w:p>
    <w:p/>
    <w:p>
      <w:r xmlns:w="http://schemas.openxmlformats.org/wordprocessingml/2006/main">
        <w:t xml:space="preserve">Yoribom va xalq shohning iltimosiga binoan uchinchi kuni Raxabomning oldiga kelishdi.</w:t>
      </w:r>
    </w:p>
    <w:p/>
    <w:p>
      <w:r xmlns:w="http://schemas.openxmlformats.org/wordprocessingml/2006/main">
        <w:t xml:space="preserve">1. Hokimiyatga bo'ysunish: Raxabomning misoli</w:t>
      </w:r>
    </w:p>
    <w:p/>
    <w:p>
      <w:r xmlns:w="http://schemas.openxmlformats.org/wordprocessingml/2006/main">
        <w:t xml:space="preserve">2. Ta'qib qilish kuchi: Yeribom va xalq</w:t>
      </w:r>
    </w:p>
    <w:p/>
    <w:p>
      <w:r xmlns:w="http://schemas.openxmlformats.org/wordprocessingml/2006/main">
        <w:t xml:space="preserve">1. Efesliklarga 5:21 - "Masihga hurmat bilan bir-biringizga bo'ysuninglar".</w:t>
      </w:r>
    </w:p>
    <w:p/>
    <w:p>
      <w:r xmlns:w="http://schemas.openxmlformats.org/wordprocessingml/2006/main">
        <w:t xml:space="preserve">2. Hikmatlar 19:20 - “Kelajakda donolikka ega bo'lishingiz uchun maslahatni tinglang va ko'rsatmalarni qabul qiling”.</w:t>
      </w:r>
    </w:p>
    <w:p/>
    <w:p>
      <w:r xmlns:w="http://schemas.openxmlformats.org/wordprocessingml/2006/main">
        <w:t xml:space="preserve">1-Shohlar 12:13: Shoh xalqqa qo‘pol javob berib, chollarning maslahatidan voz kechdi.</w:t>
      </w:r>
    </w:p>
    <w:p/>
    <w:p>
      <w:r xmlns:w="http://schemas.openxmlformats.org/wordprocessingml/2006/main">
        <w:t xml:space="preserve">Isroil xalqi shoh Raxabomdan maslahat so‘radi, lekin u oqsoqollarning maslahatini rad etib, qattiq javob qaytardi.</w:t>
      </w:r>
    </w:p>
    <w:p/>
    <w:p>
      <w:r xmlns:w="http://schemas.openxmlformats.org/wordprocessingml/2006/main">
        <w:t xml:space="preserve">1. Dono maslahatni rad etish: Raxabomning xatolaridan saboq olish</w:t>
      </w:r>
    </w:p>
    <w:p/>
    <w:p>
      <w:r xmlns:w="http://schemas.openxmlformats.org/wordprocessingml/2006/main">
        <w:t xml:space="preserve">2. Xudoning maslahatiga amal qilish: 1 Shohlar 12-bobdan misol</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Hikmatlar 15:22 - Maslahatsiz rejalar barbod bo'ladi, lekin ko'p maslahatchilar bilan muvaffaqiyat qozonadi.</w:t>
      </w:r>
    </w:p>
    <w:p/>
    <w:p>
      <w:r xmlns:w="http://schemas.openxmlformats.org/wordprocessingml/2006/main">
        <w:t xml:space="preserve">1 Shohlar 12:14 Yigitlarning maslahatidan so‘ng ularga dedi: “Otam bo‘yinturug‘ingizni og‘irlashtirdi, men ham bo‘yinturug‘ingizga qo‘shaman; otam ham sizlarni qamchi bilan jazolagan, men esa chayonlar bilan jazolayman.</w:t>
      </w:r>
    </w:p>
    <w:p/>
    <w:p>
      <w:r xmlns:w="http://schemas.openxmlformats.org/wordprocessingml/2006/main">
        <w:t xml:space="preserve">Yigitlar xalqqa otaning bo'yinturug'i og'ir bo'lganini, qamchi bilan jazo chayonlar bilan jazolanishini maslahat berishdi.</w:t>
      </w:r>
    </w:p>
    <w:p/>
    <w:p>
      <w:r xmlns:w="http://schemas.openxmlformats.org/wordprocessingml/2006/main">
        <w:t xml:space="preserve">1. Dono maslahatchilarning maslahatlariga quloq solishning ahamiyati</w:t>
      </w:r>
    </w:p>
    <w:p/>
    <w:p>
      <w:r xmlns:w="http://schemas.openxmlformats.org/wordprocessingml/2006/main">
        <w:t xml:space="preserve">2. Jazo va intizom zarurligi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Ibroniylarga 12:11 - Hozir hech qanday jazo quvonchli emas, balki qayg'uli bo'lib ko'rinadi, ammo keyinchalik bu solihlikning tinchlik mevasini shu orqali amalga oshirilganlarga beradi.</w:t>
      </w:r>
    </w:p>
    <w:p/>
    <w:p>
      <w:r xmlns:w="http://schemas.openxmlformats.org/wordprocessingml/2006/main">
        <w:t xml:space="preserve">1-Shohlar 12:15: Shuning uchun shoh xalqqa quloq solmadi. Chunki Egamiz Shilo‘lik Oxiyo orqali Nabat o‘g‘li Yeribomga aytgan so‘zlarini amalga oshirish uchun Egamizdan edi.</w:t>
      </w:r>
    </w:p>
    <w:p/>
    <w:p>
      <w:r xmlns:w="http://schemas.openxmlformats.org/wordprocessingml/2006/main">
        <w:t xml:space="preserve">Shoh xalqqa quloq solmadi, chunki bu Rabbiyning irodasi edi.</w:t>
      </w:r>
    </w:p>
    <w:p/>
    <w:p>
      <w:r xmlns:w="http://schemas.openxmlformats.org/wordprocessingml/2006/main">
        <w:t xml:space="preserve">1. Qanday qilib Xudoning irodasi bizning rejalarimizdan kattaroq bo'lishi mumkin.</w:t>
      </w:r>
    </w:p>
    <w:p/>
    <w:p>
      <w:r xmlns:w="http://schemas.openxmlformats.org/wordprocessingml/2006/main">
        <w:t xml:space="preserve">2. Rabbiyning irodasiga qachon amal qilish kerakligini tushunish.</w:t>
      </w:r>
    </w:p>
    <w:p/>
    <w:p>
      <w:r xmlns:w="http://schemas.openxmlformats.org/wordprocessingml/2006/main">
        <w:t xml:space="preserve">1. Hikmatlar 19:21 - "Insonning ko'nglidagi rejalar ko'p, lekin bu Rabbiyning maqsadi bo'ladi".</w:t>
      </w:r>
    </w:p>
    <w:p/>
    <w:p>
      <w:r xmlns:w="http://schemas.openxmlformats.org/wordprocessingml/2006/main">
        <w:t xml:space="preserve">2. Ishayo 46:10 - "Mening maqsadim bardavom bo'ladi va men xohlagan narsani qilaman".</w:t>
      </w:r>
    </w:p>
    <w:p/>
    <w:p>
      <w:r xmlns:w="http://schemas.openxmlformats.org/wordprocessingml/2006/main">
        <w:t xml:space="preserve">1-Shohlar 12:16: Butun Isroil shoh ularga quloq solmaganini ko‘rgach, xalq shohga javob berib: Dovudda bizda qanday ulush bor? Essay o‘g‘lida ham bizning merosimiz yo‘q. Ey Isroil, chodirlaringga, Dovud, uyingga qara. Shunday qilib, Isroil o'z chodirlariga yo'l oldi.</w:t>
      </w:r>
    </w:p>
    <w:p/>
    <w:p>
      <w:r xmlns:w="http://schemas.openxmlformats.org/wordprocessingml/2006/main">
        <w:t xml:space="preserve">Isroil xalqi shoh Raxabomga norozilik bildirib, ularga quloq solmadi va Dovud va uning avlodida hech qanday aloqasi yo‘qligini e’lon qildi. Keyin ular o'z chodirlariga ketish uchun ketishdi.</w:t>
      </w:r>
    </w:p>
    <w:p/>
    <w:p>
      <w:r xmlns:w="http://schemas.openxmlformats.org/wordprocessingml/2006/main">
        <w:t xml:space="preserve">1. Boshqalarni tinglashning ahamiyati</w:t>
      </w:r>
    </w:p>
    <w:p/>
    <w:p>
      <w:r xmlns:w="http://schemas.openxmlformats.org/wordprocessingml/2006/main">
        <w:t xml:space="preserve">2. Merosimiz qadrini anglash</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Zabur 78:1-7 - Ey xalqim, ta'limotimga quloq sol; Mening og'zimdan chiqqan so'zlarga quloqlaringizni og'diring! Og'zimni masal bilan ochaman; Qadimdan biz eshitgan va bilgan, ota-bobolarimiz aytgan so‘zlarni aytaman. Biz ularni farzandlaridan yashirmaymiz, balki kelajak avlodga Rabbiyning ulug'vor ishlarini, Uning qudratini va qilgan ajoyibotlarini aytib beramiz. U Yoqubda shahodat o'rnatdi va Isroilda qonun o'rnatdi. U bizning ota-bobolarimizga o'z farzandlariga o'rgatishni buyurdi, toki keyingi avlod ularni, hali tug'ilmagan bolalarni bilib, o'rnidan turib, ularni o'z farzandlariga aytib bersin. Xudoga umid bog'lang va Xudoning ishlarini unutmang, balki Uning amrlarini bajaring.</w:t>
      </w:r>
    </w:p>
    <w:p/>
    <w:p>
      <w:r xmlns:w="http://schemas.openxmlformats.org/wordprocessingml/2006/main">
        <w:t xml:space="preserve">1-Shohlar 12:17: Yahudo shaharlarida istiqomat qilgan Isroil xalqiga kelsak, Raxabom ularga shohlik qildi.</w:t>
      </w:r>
    </w:p>
    <w:p/>
    <w:p>
      <w:r xmlns:w="http://schemas.openxmlformats.org/wordprocessingml/2006/main">
        <w:t xml:space="preserve">Raxabom Yahudo shaharlarida yashagan Isroil o‘g‘illari ustidan shohlik qildi.</w:t>
      </w:r>
    </w:p>
    <w:p/>
    <w:p>
      <w:r xmlns:w="http://schemas.openxmlformats.org/wordprocessingml/2006/main">
        <w:t xml:space="preserve">1. Hokimiyatni hurmat qilishning ahamiyati</w:t>
      </w:r>
    </w:p>
    <w:p/>
    <w:p>
      <w:r xmlns:w="http://schemas.openxmlformats.org/wordprocessingml/2006/main">
        <w:t xml:space="preserve">2. Xudoning O'z xalqi uchun rejasi</w:t>
      </w:r>
    </w:p>
    <w:p/>
    <w:p>
      <w:r xmlns:w="http://schemas.openxmlformats.org/wordprocessingml/2006/main">
        <w:t xml:space="preserve">1. Rimliklarga 13:1-7 - Har bir jon oliy kuchlarga bo'ysunsin. Chunki Xudodan boshqa hech qanday kuch yo'q: mavjud kuchlar Xudo tomonidan tayinlangan.</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1-Shohlar 12:18: Shoh Raxabom soliq bo‘yicha boshliq Adoramni yubordi. Butun Isroil xalqi uni toshbo‘ron qilib, o‘ldi. Shuning uchun shoh Raxabom uni aravaga olib, Quddusga qochib ketish uchun tezlatdi.</w:t>
      </w:r>
    </w:p>
    <w:p/>
    <w:p>
      <w:r xmlns:w="http://schemas.openxmlformats.org/wordprocessingml/2006/main">
        <w:t xml:space="preserve">Shoh Raxabom Adoramni Isroildan soliq yig‘ish uchun yubordi, ammo xalq uni toshbo‘ron qilib, o‘ldirdi. Shoh Raxabom aravada tezda Quddusga qochib ketdi.</w:t>
      </w:r>
    </w:p>
    <w:p/>
    <w:p>
      <w:r xmlns:w="http://schemas.openxmlformats.org/wordprocessingml/2006/main">
        <w:t xml:space="preserve">1. Xudo hamma narsani nazorat qiladi va qiyin paytlarda biz orqali harakat qila oladi.</w:t>
      </w:r>
    </w:p>
    <w:p/>
    <w:p>
      <w:r xmlns:w="http://schemas.openxmlformats.org/wordprocessingml/2006/main">
        <w:t xml:space="preserve">2. Xalqning xohish-irodasiga quloq solishda ehtiyotkor va kamtar bo‘lishimiz kerak.</w:t>
      </w:r>
    </w:p>
    <w:p/>
    <w:p>
      <w:r xmlns:w="http://schemas.openxmlformats.org/wordprocessingml/2006/main">
        <w:t xml:space="preserve">1. 1 Butrus 5:5-6 "Xuddi shunday, sizlar, kichiklar, o'zingizni oqsoqolga bo'ysuning. Ha, hammangiz bir-biringizga itoat qiling va kamtarlikni kiying, chunki Xudo mag'rurlarga qarshilik qiladi va kamtarlarga inoyat beradi. Xudoning qudratli qo'li ostida o'zingizni kamtar tuting, toki U o'z vaqtida sizlarni yuksaltirsin."</w:t>
      </w:r>
    </w:p>
    <w:p/>
    <w:p>
      <w:r xmlns:w="http://schemas.openxmlformats.org/wordprocessingml/2006/main">
        <w:t xml:space="preserve">2. Doniyor 6:1-3 “Doro shohlikka bir yuz yigirmata shahzodani tayinlashini ma’qul ko‘rdi. Ularga va shohga hech qanday zarar yetmasligi kerak edi.Shunda bu Doniyor raislar va shahzodalardan ustun edi, chunki unda ajoyib ruh bor edi va shoh uni butun saltanat ustidan hukmronlik qilishni o'yladi."</w:t>
      </w:r>
    </w:p>
    <w:p/>
    <w:p>
      <w:r xmlns:w="http://schemas.openxmlformats.org/wordprocessingml/2006/main">
        <w:t xml:space="preserve">1 Shohlar 12:19: Shunday qilib, Isroil xalqi Dovud xonadoniga qarshi isyon ko‘tardi.</w:t>
      </w:r>
    </w:p>
    <w:p/>
    <w:p>
      <w:r xmlns:w="http://schemas.openxmlformats.org/wordprocessingml/2006/main">
        <w:t xml:space="preserve">Isroil Dovud xonadoniga qarshi isyon ko'tardi va bu isyon hozirgi kungacha davom etdi.</w:t>
      </w:r>
    </w:p>
    <w:p/>
    <w:p>
      <w:r xmlns:w="http://schemas.openxmlformats.org/wordprocessingml/2006/main">
        <w:t xml:space="preserve">1. Xudoning hukmronligi: Isroil isyoni qarshisida Xudoning cheksiz sadoqati</w:t>
      </w:r>
    </w:p>
    <w:p/>
    <w:p>
      <w:r xmlns:w="http://schemas.openxmlformats.org/wordprocessingml/2006/main">
        <w:t xml:space="preserve">2. Itoatsizlikning oqibatlari: Isroil qo'zg'oloni merosi</w:t>
      </w:r>
    </w:p>
    <w:p/>
    <w:p>
      <w:r xmlns:w="http://schemas.openxmlformats.org/wordprocessingml/2006/main">
        <w:t xml:space="preserve">1. Ishayo 9:7 - "Uning hukumati va tinchlik o'sishining oxiri bo'lmaydi, Dovud taxtida va uning shohligida uni o'rnatish va uni adolat va adolat bilan qo'llab-quvvatlash uchun bundan buyon va abadiy"</w:t>
      </w:r>
    </w:p>
    <w:p/>
    <w:p>
      <w:r xmlns:w="http://schemas.openxmlformats.org/wordprocessingml/2006/main">
        <w:t xml:space="preserve">2. 2 Shohlar 7:14 - "Men unga ota bo'laman, u menga o'g'il bo'ladi. Qachonki u yomonlik qilsa, men uni odamlarning tayog'i bilan, inson o'g'illarining jarohatlari bilan jazolayman"</w:t>
      </w:r>
    </w:p>
    <w:p/>
    <w:p>
      <w:r xmlns:w="http://schemas.openxmlformats.org/wordprocessingml/2006/main">
        <w:t xml:space="preserve">3-Shohlar 12:20: Butun Isroil lashkari Yoribomning qaytib kelganini eshitib, uni jamoatga chaqirib, butun Isroilga shoh qilib qo‘yishdi. faqat Yahudo qabilasi.</w:t>
      </w:r>
    </w:p>
    <w:p/>
    <w:p>
      <w:r xmlns:w="http://schemas.openxmlformats.org/wordprocessingml/2006/main">
        <w:t xml:space="preserve">Yeribom Yahudo qabilasidan tashqari butun Isroilga shoh etib tayinlandi.</w:t>
      </w:r>
    </w:p>
    <w:p/>
    <w:p>
      <w:r xmlns:w="http://schemas.openxmlformats.org/wordprocessingml/2006/main">
        <w:t xml:space="preserve">1. Dovud xonadoniga sodiqlikning ahamiyati</w:t>
      </w:r>
    </w:p>
    <w:p/>
    <w:p>
      <w:r xmlns:w="http://schemas.openxmlformats.org/wordprocessingml/2006/main">
        <w:t xml:space="preserve">2. Butun Isroil o'rtasidagi birlik kuchi</w:t>
      </w:r>
    </w:p>
    <w:p/>
    <w:p>
      <w:r xmlns:w="http://schemas.openxmlformats.org/wordprocessingml/2006/main">
        <w:t xml:space="preserve">1. 2 Solnomalar 10:19 - Shunday qilib, Isroil bugungacha Dovud xonadoniga qarshi isyon ko'rsatdi.</w:t>
      </w:r>
    </w:p>
    <w:p/>
    <w:p>
      <w:r xmlns:w="http://schemas.openxmlformats.org/wordprocessingml/2006/main">
        <w:t xml:space="preserve">2. Rimliklarga 15:5-6 - Chidamlilik va dalda beruvchi Xudo sizlarga bir ovozdan Rabbimiz Iso Masihning Xudosi va Otasini ulug'lashingiz uchun Iso Masihga muvofiq bir-biringiz bilan shunday hamjihatlikda yashashingizni bersin. .</w:t>
      </w:r>
    </w:p>
    <w:p/>
    <w:p>
      <w:r xmlns:w="http://schemas.openxmlformats.org/wordprocessingml/2006/main">
        <w:t xml:space="preserve">3-Shohlar 12:21: Raxabom Quddusga kelganida, Isroil xonadoni bilan jang qilish uchun butun Yahudo xonadonini, Benyamin qabilasi bilan bir yuz sakkiz ming tanlab olingan jangchilarni yig‘di. Shohlik yana Sulaymon o‘g‘li Raxabomga.</w:t>
      </w:r>
    </w:p>
    <w:p/>
    <w:p>
      <w:r xmlns:w="http://schemas.openxmlformats.org/wordprocessingml/2006/main">
        <w:t xml:space="preserve">Raxabom Isroil xonadoni bilan jang qilish uchun 180 000 kishilik qo‘shin to‘pladi.</w:t>
      </w:r>
    </w:p>
    <w:p/>
    <w:p>
      <w:r xmlns:w="http://schemas.openxmlformats.org/wordprocessingml/2006/main">
        <w:t xml:space="preserve">1. Xudo O'zining rejalari va maqsadlarini amalga oshirish uchun bizdan foydalanadi.</w:t>
      </w:r>
    </w:p>
    <w:p/>
    <w:p>
      <w:r xmlns:w="http://schemas.openxmlformats.org/wordprocessingml/2006/main">
        <w:t xml:space="preserve">2. Allohning amrlariga sodiq va itoatkor bo‘lishimiz kerak.</w:t>
      </w:r>
    </w:p>
    <w:p/>
    <w:p>
      <w:r xmlns:w="http://schemas.openxmlformats.org/wordprocessingml/2006/main">
        <w:t xml:space="preserve">1. Ishayo 55:8-11 - Mening fikrlarim sizlarning fikrlaringiz emas, sizning yo'llaringiz mening yo'llarim emas, - deydi Rabbiy.</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3 Shohlar 12:22: Ammo Xudoning odami Shamayoga Xudoning kalomi ayon bo‘ldi:</w:t>
      </w:r>
    </w:p>
    <w:p/>
    <w:p>
      <w:r xmlns:w="http://schemas.openxmlformats.org/wordprocessingml/2006/main">
        <w:t xml:space="preserve">Bu parchada Xudoning odami Shamayoga Xudoning kalomi kelgani aytiladi.</w:t>
      </w:r>
    </w:p>
    <w:p/>
    <w:p>
      <w:r xmlns:w="http://schemas.openxmlformats.org/wordprocessingml/2006/main">
        <w:t xml:space="preserve">1. "Noaniq vaqtlarda Xudoning yo'l-yo'rig'i"</w:t>
      </w:r>
    </w:p>
    <w:p/>
    <w:p>
      <w:r xmlns:w="http://schemas.openxmlformats.org/wordprocessingml/2006/main">
        <w:t xml:space="preserve">2. “Xudoning ovozini tinglashning ahamiyati”</w:t>
      </w:r>
    </w:p>
    <w:p/>
    <w:p>
      <w:r xmlns:w="http://schemas.openxmlformats.org/wordprocessingml/2006/main">
        <w:t xml:space="preserve">1. Yuhanno 14:26 - "Ammo Otam Mening nomimdan yuboradigan Hukmdor, Muqaddas Ruh sizlarga hamma narsani o'rgatadi va sizlarga aytganlarimni eslatadi".</w:t>
      </w:r>
    </w:p>
    <w:p/>
    <w:p>
      <w:r xmlns:w="http://schemas.openxmlformats.org/wordprocessingml/2006/main">
        <w:t xml:space="preserve">2. Ishayo 30:21 - “Oʻngga yoki chapga oʻgirsang ham, quloqlaring orqangdan: “Bu yoʻl, shu yoʻldan yur” degan ovozni eshitadi.</w:t>
      </w:r>
    </w:p>
    <w:p/>
    <w:p>
      <w:r xmlns:w="http://schemas.openxmlformats.org/wordprocessingml/2006/main">
        <w:t xml:space="preserve">3-Shohlar 12:23: Yahudo shohi Sulaymon o‘g‘li Raxabomga, butun Yahudo va Benyamin xonadoniga va xalqning qolgan qismiga shunday ayt:</w:t>
      </w:r>
    </w:p>
    <w:p/>
    <w:p>
      <w:r xmlns:w="http://schemas.openxmlformats.org/wordprocessingml/2006/main">
        <w:t xml:space="preserve">3 Shohlar 12:23 dan olingan bu parcha Yahudo va Benyamin xalqiga Yahudo shohi Sulaymonning o‘g‘li Raxabom bilan gaplashishni buyuradi.</w:t>
      </w:r>
    </w:p>
    <w:p/>
    <w:p>
      <w:r xmlns:w="http://schemas.openxmlformats.org/wordprocessingml/2006/main">
        <w:t xml:space="preserve">1. Itoatkorlik kuchi: Xudoning Raxabomga bergan ko'rsatmalariga amal qilish</w:t>
      </w:r>
    </w:p>
    <w:p/>
    <w:p>
      <w:r xmlns:w="http://schemas.openxmlformats.org/wordprocessingml/2006/main">
        <w:t xml:space="preserve">2. Xudoning hukmronligi: Xudoning Shohligi va Raxabomning hukmronligi</w:t>
      </w:r>
    </w:p>
    <w:p/>
    <w:p>
      <w:r xmlns:w="http://schemas.openxmlformats.org/wordprocessingml/2006/main">
        <w:t xml:space="preserve">1. 2 Solnomalar 10:16-17 - “Butun Isroil shoh ularga quloq solmasligini ko'rganda, xalq shohga shunday javob berdi: Dovudda bizning ulushimiz ham, Essay o'g'lida ham merosimiz yo'q. Ey Isroil, chodirlaringga, Dovud, o‘z uyingga qara. Shunday qilib, Isroil o‘z chodirlariga yo‘l oldi. Ammo Yahudo shaharlarida istiqomat qilgan Isroil o‘g‘illari esa Raxabom ularga shohlik qildilar”.</w:t>
      </w:r>
    </w:p>
    <w:p/>
    <w:p>
      <w:r xmlns:w="http://schemas.openxmlformats.org/wordprocessingml/2006/main">
        <w:t xml:space="preserve">2. Zabur 71:11 - "Ha, hamma shohlar Uning oldida yiqiladi, barcha xalqlar Unga xizmat qiladi".</w:t>
      </w:r>
    </w:p>
    <w:p/>
    <w:p>
      <w:r xmlns:w="http://schemas.openxmlformats.org/wordprocessingml/2006/main">
        <w:t xml:space="preserve">3-Shohlar 12:24: “Egamiz shunday demoqda: “Birodarlaringiz Isroil xalqiga qarshi chiqmanglar va jang qilmanglar. chunki bu narsa mendan. Ular Egamizning so‘ziga quloq solib, Egamizning amriga binoan yo‘lga qaytishdi.</w:t>
      </w:r>
    </w:p>
    <w:p/>
    <w:p>
      <w:r xmlns:w="http://schemas.openxmlformats.org/wordprocessingml/2006/main">
        <w:t xml:space="preserve">Egamiz Isroil xalqiga o‘z birodarlariga qarshi jang qilmaslikni buyurdi va xalq Egamizning so‘ziga quloq solib, uyiga qaytdi.</w:t>
      </w:r>
    </w:p>
    <w:p/>
    <w:p>
      <w:r xmlns:w="http://schemas.openxmlformats.org/wordprocessingml/2006/main">
        <w:t xml:space="preserve">1. Biz har doim Allohning amrlariga qanday xarajat qilmasin, itoat qilishimiz kerak.</w:t>
      </w:r>
    </w:p>
    <w:p/>
    <w:p>
      <w:r xmlns:w="http://schemas.openxmlformats.org/wordprocessingml/2006/main">
        <w:t xml:space="preserve">2. O‘z xalqimiz o‘rtasidagi nizolarda taraf bo‘lmaslik, aksincha, betaraf bo‘lishimiz kerak.</w:t>
      </w:r>
    </w:p>
    <w:p/>
    <w:p>
      <w:r xmlns:w="http://schemas.openxmlformats.org/wordprocessingml/2006/main">
        <w:t xml:space="preserve">1. Qonunlar 5:32-33 - Shunday qilib, Egangiz Xudo sizga buyurganini qilinglar. O'ngga ham, chapga ham burilmang. Yashashingiz uchun, Egangiz Xudo sizga buyurgan yo‘ldan yuringlar, bu sizga yaxshi bo‘lsin va egalik qiladigan yurtda uzoq umr ko‘ring.</w:t>
      </w:r>
    </w:p>
    <w:p/>
    <w:p>
      <w:r xmlns:w="http://schemas.openxmlformats.org/wordprocessingml/2006/main">
        <w:t xml:space="preserve">2. Rimliklarga 12:18 - Iloji bo'lsa, sizga bog'liq bo'lsa, hamma bilan tinch-totuv yashang.</w:t>
      </w:r>
    </w:p>
    <w:p/>
    <w:p>
      <w:r xmlns:w="http://schemas.openxmlformats.org/wordprocessingml/2006/main">
        <w:t xml:space="preserve">3-Shohlar 12:25: O‘shanda Yeribom Efrayim tog‘ida Shakamni qurib, u yerda yashab qoldi. U yerdan chiqib, Penuilni qurdi.</w:t>
      </w:r>
    </w:p>
    <w:p/>
    <w:p>
      <w:r xmlns:w="http://schemas.openxmlformats.org/wordprocessingml/2006/main">
        <w:t xml:space="preserve">Yeribom Efrayim tog‘i hududida Shakam va Penuil shaharlarini qurdi.</w:t>
      </w:r>
    </w:p>
    <w:p/>
    <w:p>
      <w:r xmlns:w="http://schemas.openxmlformats.org/wordprocessingml/2006/main">
        <w:t xml:space="preserve">1. Binoning qiymati: 1 Shohlar 12:25 da Yeribomning ikkita shahar qurish qarorini tushunish.</w:t>
      </w:r>
    </w:p>
    <w:p/>
    <w:p>
      <w:r xmlns:w="http://schemas.openxmlformats.org/wordprocessingml/2006/main">
        <w:t xml:space="preserve">2. Birgalikda ishlash: 1 Shohlar 12:25 dagi ikkita shahar qurish haqidagi Yeribomning misoli hamkorlikni qanday ko'rsatishi mumkin.</w:t>
      </w:r>
    </w:p>
    <w:p/>
    <w:p>
      <w:r xmlns:w="http://schemas.openxmlformats.org/wordprocessingml/2006/main">
        <w:t xml:space="preserve">1. Voiz 4:9-12 - Bir kishidan ko'ra ikkitasi yaxshiroqdir, chunki ular o'z mehnatlari uchun yaxshi daromad oladilar.</w:t>
      </w:r>
    </w:p>
    <w:p/>
    <w:p>
      <w:r xmlns:w="http://schemas.openxmlformats.org/wordprocessingml/2006/main">
        <w:t xml:space="preserve">2. Xaggay 1:4-7 - Yo'llaringizni ko'rib chiqing va Rabbiyning uyini quring.</w:t>
      </w:r>
    </w:p>
    <w:p/>
    <w:p>
      <w:r xmlns:w="http://schemas.openxmlformats.org/wordprocessingml/2006/main">
        <w:t xml:space="preserve">3-Shohlar 12:26: Yoribom yuragida shunday dedi: “Endi shohlik Dovud xonadoniga qaytadi.</w:t>
      </w:r>
    </w:p>
    <w:p/>
    <w:p>
      <w:r xmlns:w="http://schemas.openxmlformats.org/wordprocessingml/2006/main">
        <w:t xml:space="preserve">Yeribom Isroil shohligi Dovudning xonadoni ostida birlashishidan qo‘rqardi.</w:t>
      </w:r>
    </w:p>
    <w:p/>
    <w:p>
      <w:r xmlns:w="http://schemas.openxmlformats.org/wordprocessingml/2006/main">
        <w:t xml:space="preserve">1: Xudoning rejasi har doim amalga oshadi va biz Unga ishonishimiz kerak.</w:t>
      </w:r>
    </w:p>
    <w:p/>
    <w:p>
      <w:r xmlns:w="http://schemas.openxmlformats.org/wordprocessingml/2006/main">
        <w:t xml:space="preserve">2: Noma'lum qo'rquvni Xudoga ishonish orqali engish mumkin.</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1-Shohlar 12:27: Agar bu xalq Quddusdagi Egamizning uyiga qurbonlik qilish uchun borsa, bu xalqning yuragi yana o‘z xo‘jayiniga, Yahudo shohi Raxabomga yuzlanib, meni o‘ldiradi va ketadi. Yana Yahudo shohi Raxabomga.</w:t>
      </w:r>
    </w:p>
    <w:p/>
    <w:p>
      <w:r xmlns:w="http://schemas.openxmlformats.org/wordprocessingml/2006/main">
        <w:t xml:space="preserve">Bu parcha Raxabomning Isroil xalqi Quddusga Egamizning uyida qurbonlik qilish uchun borsa, uning oldiga qaytishidan qo'rqishi haqida.</w:t>
      </w:r>
    </w:p>
    <w:p/>
    <w:p>
      <w:r xmlns:w="http://schemas.openxmlformats.org/wordprocessingml/2006/main">
        <w:t xml:space="preserve">1. Imonning kuchi: Raxabomning odamlarning Xudoga ishonishidan qo'rqishi</w:t>
      </w:r>
    </w:p>
    <w:p/>
    <w:p>
      <w:r xmlns:w="http://schemas.openxmlformats.org/wordprocessingml/2006/main">
        <w:t xml:space="preserve">2. Xudoning hukmronligi: Raxabomning Xudoning hokimiyatini tan olishi</w:t>
      </w:r>
    </w:p>
    <w:p/>
    <w:p>
      <w:r xmlns:w="http://schemas.openxmlformats.org/wordprocessingml/2006/main">
        <w:t xml:space="preserve">1. Qonunlar 6:5-6 “Egang Xudovandni butun qalbing bilan, butun joning bilan va butun kuching bilan sev. Bugun men sizlarga berayotgan bu amrlar yuragingizda bo'lsin.</w:t>
      </w:r>
    </w:p>
    <w:p/>
    <w:p>
      <w:r xmlns:w="http://schemas.openxmlformats.org/wordprocessingml/2006/main">
        <w:t xml:space="preserve">2. Zabur 61:11-12 Xudo bir marta gapirdi; Men ikki marta eshitganman: bu kuch Xudoniki, sevgi esa Senga tegishli, ey Rabbiy.</w:t>
      </w:r>
    </w:p>
    <w:p/>
    <w:p>
      <w:r xmlns:w="http://schemas.openxmlformats.org/wordprocessingml/2006/main">
        <w:t xml:space="preserve">1 Shohlar 12:28: Shoh maslahatlashib, ikkita tilla buzoq yasadi va ularga dedi: “Sizlar uchun Quddusga borish juda ko‘p. Mana, ey Isroil, seni yurtdan olib chiqqan xudolaring. Misr.</w:t>
      </w:r>
    </w:p>
    <w:p/>
    <w:p>
      <w:r xmlns:w="http://schemas.openxmlformats.org/wordprocessingml/2006/main">
        <w:t xml:space="preserve">Shoh Raxabom Quddusga borish o'rniga xudolarga sig'inish uchun ikkita oltin buzoq yaratishga qaror qildi.</w:t>
      </w:r>
    </w:p>
    <w:p/>
    <w:p>
      <w:r xmlns:w="http://schemas.openxmlformats.org/wordprocessingml/2006/main">
        <w:t xml:space="preserve">1. Butlarga emas, Allohga tavakkal qilishning ahamiyati.</w:t>
      </w:r>
    </w:p>
    <w:p/>
    <w:p>
      <w:r xmlns:w="http://schemas.openxmlformats.org/wordprocessingml/2006/main">
        <w:t xml:space="preserve">2. Xudoning irodasini rad etishning oqibatlari.</w:t>
      </w:r>
    </w:p>
    <w:p/>
    <w:p>
      <w:r xmlns:w="http://schemas.openxmlformats.org/wordprocessingml/2006/main">
        <w:t xml:space="preserve">1. Chiqish 20:4-5 - Siz o'zingiz uchun o'yilgan haykalni yoki yuqoridagi osmondagi yoki uning ostidagi erdagi yoki er ostidagi suvdagi biron bir narsaning o'xshashini yasamang. Ularga ta’zim qilmanglar va ularga xizmat qilmanglar, chunki Men Egangiz Xudo, hasadgo‘y Xudoman.</w:t>
      </w:r>
    </w:p>
    <w:p/>
    <w:p>
      <w:r xmlns:w="http://schemas.openxmlformats.org/wordprocessingml/2006/main">
        <w:t xml:space="preserve">2. Rimliklarga 1:22-23 - O'zlarini dono deb da'vo qilib, ahmoq bo'lishdi va o'lmas Xudoning ulug'vorligini o'lik odam, qushlar, hayvonlar va sudraluvchi narsalarga o'xshash suratlarga almashtirdilar.</w:t>
      </w:r>
    </w:p>
    <w:p/>
    <w:p>
      <w:r xmlns:w="http://schemas.openxmlformats.org/wordprocessingml/2006/main">
        <w:t xml:space="preserve">1 Shohlar 12:29: Birini Baytilga, ikkinchisini esa Danga qo‘ydi.</w:t>
      </w:r>
    </w:p>
    <w:p/>
    <w:p>
      <w:r xmlns:w="http://schemas.openxmlformats.org/wordprocessingml/2006/main">
        <w:t xml:space="preserve">Shoh Yeribom II diniy butlar sifatida xizmat qilish uchun ikkita oltin buzoq o'rnatdi, biri Baytilda, ikkinchisi Danda.</w:t>
      </w:r>
    </w:p>
    <w:p/>
    <w:p>
      <w:r xmlns:w="http://schemas.openxmlformats.org/wordprocessingml/2006/main">
        <w:t xml:space="preserve">1. Butlarga emas, balki Rabbiyga tavakkal qiling.</w:t>
      </w:r>
    </w:p>
    <w:p/>
    <w:p>
      <w:r xmlns:w="http://schemas.openxmlformats.org/wordprocessingml/2006/main">
        <w:t xml:space="preserve">2. Butparastlik halokatga va soxta topinishga olib keladigan xavfli amaliyotdir.</w:t>
      </w:r>
    </w:p>
    <w:p/>
    <w:p>
      <w:r xmlns:w="http://schemas.openxmlformats.org/wordprocessingml/2006/main">
        <w:t xml:space="preserve">1. Ishayo 44:15-20</w:t>
      </w:r>
    </w:p>
    <w:p/>
    <w:p>
      <w:r xmlns:w="http://schemas.openxmlformats.org/wordprocessingml/2006/main">
        <w:t xml:space="preserve">2. Chiqish 20:3-5</w:t>
      </w:r>
    </w:p>
    <w:p/>
    <w:p>
      <w:r xmlns:w="http://schemas.openxmlformats.org/wordprocessingml/2006/main">
        <w:t xml:space="preserve">1-Shohlar 12:30 Bu gunoh bo‘ldi, chunki xalq bittaga, Dangacha sajda qilish uchun borardi.</w:t>
      </w:r>
    </w:p>
    <w:p/>
    <w:p>
      <w:r xmlns:w="http://schemas.openxmlformats.org/wordprocessingml/2006/main">
        <w:t xml:space="preserve">Isroil xalqi Dandagi ma'badda butlarga sig'inib, gunoh qildi.</w:t>
      </w:r>
    </w:p>
    <w:p/>
    <w:p>
      <w:r xmlns:w="http://schemas.openxmlformats.org/wordprocessingml/2006/main">
        <w:t xml:space="preserve">1. Butparastlik xavfi: Nega biz soxta xudolarga ergashmasligimiz kerak</w:t>
      </w:r>
    </w:p>
    <w:p/>
    <w:p>
      <w:r xmlns:w="http://schemas.openxmlformats.org/wordprocessingml/2006/main">
        <w:t xml:space="preserve">2. Tavbaning kuchi: qanday qilib gunohni yengishimiz mumkin</w:t>
      </w:r>
    </w:p>
    <w:p/>
    <w:p>
      <w:r xmlns:w="http://schemas.openxmlformats.org/wordprocessingml/2006/main">
        <w:t xml:space="preserve">1. Chiqish 20:3-4 - Mendan oldin sizning boshqa xudolaringiz bo'lmaydi. O'zingiz uchun yuqoridagi osmondagi yoki yer ostidagi yoki pastdagi suvlardagi biron bir narsaning suratini yasamang.</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1 Shohlar 12:31: U sajdagohlar uyini qurdi va Levi o‘g‘illaridan bo‘lmagan xalqning eng past qatlamlarini ruhoniylar qilib tayinladi.</w:t>
      </w:r>
    </w:p>
    <w:p/>
    <w:p>
      <w:r xmlns:w="http://schemas.openxmlformats.org/wordprocessingml/2006/main">
        <w:t xml:space="preserve">Yeribom Levi naslidan bo‘lmagan odamlardan iborat yangi ruhoniylikni o‘rnatdi.</w:t>
      </w:r>
    </w:p>
    <w:p/>
    <w:p>
      <w:r xmlns:w="http://schemas.openxmlformats.org/wordprocessingml/2006/main">
        <w:t xml:space="preserve">1. Xudo kelib chiqishidan qat'iy nazar bizni xizmat qilishga chaqiradi</w:t>
      </w:r>
    </w:p>
    <w:p/>
    <w:p>
      <w:r xmlns:w="http://schemas.openxmlformats.org/wordprocessingml/2006/main">
        <w:t xml:space="preserve">2. Barcha odamlarning sovg'alari va iste'dodlarini qadrlash</w:t>
      </w:r>
    </w:p>
    <w:p/>
    <w:p>
      <w:r xmlns:w="http://schemas.openxmlformats.org/wordprocessingml/2006/main">
        <w:t xml:space="preserve">1. 1 Korinfliklarga 12:4-7 - Har xil in'omlar bor, lekin bir xil Ruh ularni tarqatadi.</w:t>
      </w:r>
    </w:p>
    <w:p/>
    <w:p>
      <w:r xmlns:w="http://schemas.openxmlformats.org/wordprocessingml/2006/main">
        <w:t xml:space="preserve">2. Galatiyaliklarga 3:28 - Na yahudiy, na yunon bor, na qul, na erkin, na erkak va ayol yo'q, chunki sizlar Iso Masihda birsizlar.</w:t>
      </w:r>
    </w:p>
    <w:p/>
    <w:p>
      <w:r xmlns:w="http://schemas.openxmlformats.org/wordprocessingml/2006/main">
        <w:t xml:space="preserve">1-Shohlar 12:32: Eribom sakkizinchi oyda, ya’ni oyning o‘n beshinchi kunida xuddi Yahudoda bo‘ladigan bayramga o‘xshab, qurbongohda qurbonlik qildi. U Baytilda ham shunday qildi, o'zi yasagan buzoqlarga qurbonlik qildi va o'zi yaratgan sajdagohlarga ruhoniylarni Baytilga qo'ydi.</w:t>
      </w:r>
    </w:p>
    <w:p/>
    <w:p>
      <w:r xmlns:w="http://schemas.openxmlformats.org/wordprocessingml/2006/main">
        <w:t xml:space="preserve">Yeribom Yahudodagiga o‘xshash bayram uyushtirdi va Baytilda o‘zi yasagan oltin buzoqlarga qurbonliklar keltirdi va sajdagohlarga ruhoniylarni tayinladi.</w:t>
      </w:r>
    </w:p>
    <w:p/>
    <w:p>
      <w:r xmlns:w="http://schemas.openxmlformats.org/wordprocessingml/2006/main">
        <w:t xml:space="preserve">1. Xudo har doim biz uchun reja tuzgan va biz uni izlashimiz va unga amal qilishimiz bizga bog'liq.</w:t>
      </w:r>
    </w:p>
    <w:p/>
    <w:p>
      <w:r xmlns:w="http://schemas.openxmlformats.org/wordprocessingml/2006/main">
        <w:t xml:space="preserve">2. Xudoning rejasini sodiqlik bilan qabul qilish va unga shubhasiz amal qilish muhimligi.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1-Shohlar 12:33 Shunday qilib, u Baytilda qurgan qurbongohda sakkizinchi oyning o‘n beshinchi kuni, o‘zi o‘zi yaratgan oyda qurbonlik qildi. Isroil o‘g‘illariga ziyofat uyushtirdi, qurbongohda isiriq tutatqizib, qurbonlik qildi.</w:t>
      </w:r>
    </w:p>
    <w:p/>
    <w:p>
      <w:r xmlns:w="http://schemas.openxmlformats.org/wordprocessingml/2006/main">
        <w:t xml:space="preserve">Isroil shohi Yeribom sakkizinchi oyning o‘n beshinchi kuni Baytilda qurgan qurbongohda ziyofat uyushtirdi va tutatqi tutatdi.</w:t>
      </w:r>
    </w:p>
    <w:p/>
    <w:p>
      <w:r xmlns:w="http://schemas.openxmlformats.org/wordprocessingml/2006/main">
        <w:t xml:space="preserve">1. Bizning xiyonatimizga qaramay, Xudoning sodiqligi.</w:t>
      </w:r>
    </w:p>
    <w:p/>
    <w:p>
      <w:r xmlns:w="http://schemas.openxmlformats.org/wordprocessingml/2006/main">
        <w:t xml:space="preserve">2. Xudoning qudrati, hatto bizning yuraklarimizni ham o'zgartiradi.</w:t>
      </w:r>
    </w:p>
    <w:p/>
    <w:p>
      <w:r xmlns:w="http://schemas.openxmlformats.org/wordprocessingml/2006/main">
        <w:t xml:space="preserve">1. Rimliklarga 3:3-4 - "Agar ba'zilar xiyonat qilsa nima bo'ladi? Ularning xiyonati Xudoning sodiqligini bekor qiladimi? Aslo emas! Xudo haq bo'lsin va har bir inson yolg'onchi".</w:t>
      </w:r>
    </w:p>
    <w:p/>
    <w:p>
      <w:r xmlns:w="http://schemas.openxmlformats.org/wordprocessingml/2006/main">
        <w:t xml:space="preserve">2. Yeremiyo 29:13 - "Meni qidirasiz va butun qalbingiz bilan izlaganingizda topasiz".</w:t>
      </w:r>
    </w:p>
    <w:p/>
    <w:p>
      <w:r xmlns:w="http://schemas.openxmlformats.org/wordprocessingml/2006/main">
        <w:t xml:space="preserve">1 Shohlar kitobining 13-bobida shoh Yeribomga xabar yetkazish uchun Xudo tomonidan yuborilgan payg'ambar haqida, shuningdek, itoatsizlik va yolg'on tufayli yuzaga keladigan fojiali oqibatlar haqida hikoya qilinadi.</w:t>
      </w:r>
    </w:p>
    <w:p/>
    <w:p>
      <w:r xmlns:w="http://schemas.openxmlformats.org/wordprocessingml/2006/main">
        <w:t xml:space="preserve">1-xatboshi: Bu bobda Yahudodan bo'lgan ismi noma'lum payg'ambar tanishtiriladi, u Xudo tomonidan shoh Yeribom uchun maxsus xabar bilan yuborilgan. Payg'ambar Baytilga boradi, u erda Yeribom o'zi qurgan qurbongohda qurbonliklar keltirmoqda (3 Shohlar 13:1-3).</w:t>
      </w:r>
    </w:p>
    <w:p/>
    <w:p>
      <w:r xmlns:w="http://schemas.openxmlformats.org/wordprocessingml/2006/main">
        <w:t xml:space="preserve">2-xatboshi: Hikoya payg'ambarning Xudoning bashoratini e'lon qilib, dadillik bilan Yeribomga qarshi chiqqanini ko'rsatadi. U qurbongohning vayron bo'lishini bashorat qilgan va kelajakda Yahudo shohi bo'lgan Yo'shiyo butparast ruhoniylarni qurbonlik qilishini bashorat qilgan (3 Shohlar 13:4-5).</w:t>
      </w:r>
    </w:p>
    <w:p/>
    <w:p>
      <w:r xmlns:w="http://schemas.openxmlformats.org/wordprocessingml/2006/main">
        <w:t xml:space="preserve">3-band: Payg'ambarning so'zlariga javoban, shoh Yeribom qo'lini cho'zadi va amaldorlariga uni tutib olishni buyuradi. Biroq, payg'ambar uning nomidan shafoat qilmaguncha, uning qo'li quriydi va falaj bo'ladi (3 Shohlar 13:6-7).</w:t>
      </w:r>
    </w:p>
    <w:p/>
    <w:p>
      <w:r xmlns:w="http://schemas.openxmlformats.org/wordprocessingml/2006/main">
        <w:t xml:space="preserve">4-xatboshi: Bu bobda shoh Yeribom payg‘ambarni o‘z uyiga mehmonga taklif qilgani va unga mukofotlar taklif qilgani aytiladi. Biroq, payg'ambar Xudoning Baytilda hech narsa yemaslik va ichmaslik haqidagi amriga bo'ysunib, bu takliflarni rad etadi (3 Shohlar 13;8-10).</w:t>
      </w:r>
    </w:p>
    <w:p/>
    <w:p>
      <w:r xmlns:w="http://schemas.openxmlformats.org/wordprocessingml/2006/main">
        <w:t xml:space="preserve">5-xatboshi: Hikoya Baytilda yashovchi keksa payg'ambar haqida bo'lib, u Yeribom va noma'lum payg'ambar o'rtasida sodir bo'lgan voqeani eshitadi. U yigitni qidirib topadi va farishta unga uyiga ovqatlanishi yaxshi ekanini aytdi, deb yolg'on gapiradi (3 Shohlar 13;11-19).</w:t>
      </w:r>
    </w:p>
    <w:p/>
    <w:p>
      <w:r xmlns:w="http://schemas.openxmlformats.org/wordprocessingml/2006/main">
        <w:t xml:space="preserve">6-band: Bobda Xudo O'zining haqiqiy elchisi orqali Baytilda biror narsa yeyish yoki ichish haqida ogohlantirilganiga qaramay, yosh payg'ambar keksa payg'ambarning yolg'oniga aldanib, u bilan birga ketgani tasvirlangan. Ular birga ovqatlanayotganlarida, ikkalasiga ham bashoratli so'z keladi (3 Shohlar 13;20-32).</w:t>
      </w:r>
    </w:p>
    <w:p/>
    <w:p>
      <w:r xmlns:w="http://schemas.openxmlformats.org/wordprocessingml/2006/main">
        <w:t xml:space="preserve">Xulosa qilib aytganda, 1 Shohlar kitobining o'n uchinchi bobida noma'lum xabarchi va shoh Yeribom o'rtasidagi bashoratli uchrashuv tasvirlangan, xabarchi hukm haqida bashorat qiladi. Yeribom uni tutmoqchi bo‘ladi, lekin muvaffaqiyatsizlikka uchradi, keksa yolg‘onchi payg‘ambar yosh xabarchini aldab, ikkalasini ham yo‘ldan ozdirdi. Keyinchalik fojiali oqibatlar bo'ladi, Xulosa qilib aytganda, bob itoatkorlik va yolg'onga qarshi, soxta payg'ambarlar xavfi va itoatsizlik uchun ilohiy hukm kabi mavzularni o'rganadi.</w:t>
      </w:r>
    </w:p>
    <w:p/>
    <w:p>
      <w:r xmlns:w="http://schemas.openxmlformats.org/wordprocessingml/2006/main">
        <w:t xml:space="preserve">1-Shohlar 13:1: Mana, Yahudodan Xudoning bir odami Egamizning kalomi bilan Baytilga keldi va Yeribom tutatqi tutatmoq uchun qurbongoh yonida turgan edi.</w:t>
      </w:r>
    </w:p>
    <w:p/>
    <w:p>
      <w:r xmlns:w="http://schemas.openxmlformats.org/wordprocessingml/2006/main">
        <w:t xml:space="preserve">Yahudodan bir Xudoning odami Egamizning amriga binoan Baytilga keldi va Yeribom qurbongoh yonida tutatqi tutatmoqchi edi.</w:t>
      </w:r>
    </w:p>
    <w:p/>
    <w:p>
      <w:r xmlns:w="http://schemas.openxmlformats.org/wordprocessingml/2006/main">
        <w:t xml:space="preserve">1. Xudoga itoat qilishning qudrati</w:t>
      </w:r>
    </w:p>
    <w:p/>
    <w:p>
      <w:r xmlns:w="http://schemas.openxmlformats.org/wordprocessingml/2006/main">
        <w:t xml:space="preserve">2. Xudoning Kalomiga amal qilishning ahamiyati</w:t>
      </w:r>
    </w:p>
    <w:p/>
    <w:p>
      <w:r xmlns:w="http://schemas.openxmlformats.org/wordprocessingml/2006/main">
        <w:t xml:space="preserve">1. Qonunlar 11:26-28 - Mana, men bugun sizning oldingizga marhamat va la'natni qo'ydim;</w:t>
      </w:r>
    </w:p>
    <w:p/>
    <w:p>
      <w:r xmlns:w="http://schemas.openxmlformats.org/wordprocessingml/2006/main">
        <w:t xml:space="preserve">2. Hizqiyo 2:3-5 - Va u menga dedi: "Inson o'g'li, men seni Isroil o'g'illariga, menga qarshi isyon ko'targan isyonkor xalqning oldiga yuboraman. Ular va ularning ota-bobolari menga qarshi gunoh qilishdi. juda kun.</w:t>
      </w:r>
    </w:p>
    <w:p/>
    <w:p>
      <w:r xmlns:w="http://schemas.openxmlformats.org/wordprocessingml/2006/main">
        <w:t xml:space="preserve">3 Shohlar 13:2: Egamizning so‘zi bilan qurbongohga qarshi qichqirdi va shunday dedi: “Ey qurbongoh, qurbongoh, Egamiz shunday demoqda. Mana, Dovud xonadonida Yo‘shiyo ismli bir bola tug‘iladi. U ustingda tutatqi tutatuvchi sajdagohlarning ruhoniylarini senga qurbonlik qiladi va senga odamlarning suyaklari kuydiriladi.</w:t>
      </w:r>
    </w:p>
    <w:p/>
    <w:p>
      <w:r xmlns:w="http://schemas.openxmlformats.org/wordprocessingml/2006/main">
        <w:t xml:space="preserve">Bir kishi qurbongohga qarshi bashorat qilgan edi: Yo‘shiyo ismli bola tug‘iladi va u sajdagoh ruhoniylarini qurbongohga taklif qiladi va unda odamlarning suyaklari kuydiriladi.</w:t>
      </w:r>
    </w:p>
    <w:p/>
    <w:p>
      <w:r xmlns:w="http://schemas.openxmlformats.org/wordprocessingml/2006/main">
        <w:t xml:space="preserve">1. Bashoratning kuchi: Xudoning So'zlari hayotimizni qanday o'zgartirishi mumkin</w:t>
      </w:r>
    </w:p>
    <w:p/>
    <w:p>
      <w:r xmlns:w="http://schemas.openxmlformats.org/wordprocessingml/2006/main">
        <w:t xml:space="preserve">2. Yo‘shiyoning hikoyasi: Yosh rahbarning e’tiqodidan saboq olish</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1 Korinfliklarga 2:4-5 - Va mening nutqim va va'zim insonning hikmatli so'zlari bilan emas, balki Ruh va qudratning namoyon bo'lishi edi: Sizning imoningiz odamlarning donoligida emas, balki Xudoning donoligida tursin. Xudoning kuchi.</w:t>
      </w:r>
    </w:p>
    <w:p/>
    <w:p>
      <w:r xmlns:w="http://schemas.openxmlformats.org/wordprocessingml/2006/main">
        <w:t xml:space="preserve">3-Shohlar 13:3: O‘sha kuni u bir alomat ko‘rsatib: “Bu Egamiz aytgan alomatdir. Mana, qurbongoh yorilib, uning ustidagi kul to'kiladi.</w:t>
      </w:r>
    </w:p>
    <w:p/>
    <w:p>
      <w:r xmlns:w="http://schemas.openxmlformats.org/wordprocessingml/2006/main">
        <w:t xml:space="preserve">Bir payg'ambar, qurbongohni vayron qilish va kulni to'kish kerakligini ko'rsatish uchun Rabbiydan alomat berdi.</w:t>
      </w:r>
    </w:p>
    <w:p/>
    <w:p>
      <w:r xmlns:w="http://schemas.openxmlformats.org/wordprocessingml/2006/main">
        <w:t xml:space="preserve">1. Rabbiyning alomatlarini jiddiy qabul qilish kerak</w:t>
      </w:r>
    </w:p>
    <w:p/>
    <w:p>
      <w:r xmlns:w="http://schemas.openxmlformats.org/wordprocessingml/2006/main">
        <w:t xml:space="preserve">2. Rabbiyning amrlariga rioya qilish kerak</w:t>
      </w:r>
    </w:p>
    <w:p/>
    <w:p>
      <w:r xmlns:w="http://schemas.openxmlformats.org/wordprocessingml/2006/main">
        <w:t xml:space="preserve">1. Yeremiyo 1:11-12 - Egamiz Yeremiyoga uning so'zlari amalga oshishini ko'rsatish uchun belgi berdi.</w:t>
      </w:r>
    </w:p>
    <w:p/>
    <w:p>
      <w:r xmlns:w="http://schemas.openxmlformats.org/wordprocessingml/2006/main">
        <w:t xml:space="preserve">2. Ibroniylarga 11:17-19 - Ibrohim Rabbiyga itoat qildi va imonini ko'rsatish uchun Ishoqni qurbon qilishga tayyor edi.</w:t>
      </w:r>
    </w:p>
    <w:p/>
    <w:p>
      <w:r xmlns:w="http://schemas.openxmlformats.org/wordprocessingml/2006/main">
        <w:t xml:space="preserve">3 Shohlar 13:4: Shoh Yeribom Baytildagi qurbongohga qarshi qichqirgan Xudo odamining so‘zini eshitgach, qurbongohdan qo‘lini uzatib: “Uni ushlab turinglar”, dedi. Va unga qarshi ko'rsatgan qo'li qurib qoldi, shuning uchun u yana uni o'ziga tortolmadi.</w:t>
      </w:r>
    </w:p>
    <w:p/>
    <w:p>
      <w:r xmlns:w="http://schemas.openxmlformats.org/wordprocessingml/2006/main">
        <w:t xml:space="preserve">Xudoning bir odami Baytildagi qurbongohga qarshi bashorat qildi va shoh Yeribom bu bashoratni eshitib, odamni tutmoqchi bo'ldi, lekin uning qo'li falaj bo'lib qoldi.</w:t>
      </w:r>
    </w:p>
    <w:p/>
    <w:p>
      <w:r xmlns:w="http://schemas.openxmlformats.org/wordprocessingml/2006/main">
        <w:t xml:space="preserve">1. Xudoga bo'lgan ishonch yerdagi har qanday kuchdan kuchliroqdir.</w:t>
      </w:r>
    </w:p>
    <w:p/>
    <w:p>
      <w:r xmlns:w="http://schemas.openxmlformats.org/wordprocessingml/2006/main">
        <w:t xml:space="preserve">2. Xudoning qudrati har qanday insonnikidan kuchliroqdir.</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Zabur 33:10-11 - "Xudovand xalqlarning rejalarini barbod qiladi, U xalqlarning niyatlarini buzadi. Lekin Egamizning rejalari abadiy, Uning yuragidagi niyatlari avlodlar osha mustahkamdir".</w:t>
      </w:r>
    </w:p>
    <w:p/>
    <w:p>
      <w:r xmlns:w="http://schemas.openxmlformats.org/wordprocessingml/2006/main">
        <w:t xml:space="preserve">1-Shohlar 13:5: Xudoning odami Egamizning kalomi bilan ko‘rsatgan alomatga ko‘ra, qurbongoh ham yirtilib, kul qurbongohdan to‘kildi.</w:t>
      </w:r>
    </w:p>
    <w:p/>
    <w:p>
      <w:r xmlns:w="http://schemas.openxmlformats.org/wordprocessingml/2006/main">
        <w:t xml:space="preserve">Xudoning bir odami 3 Shohlar 13:5 da qurbongohga Egamizdan alomat bergan edi va qurbongoh yorilib, undan kul to'kilgan edi.</w:t>
      </w:r>
    </w:p>
    <w:p/>
    <w:p>
      <w:r xmlns:w="http://schemas.openxmlformats.org/wordprocessingml/2006/main">
        <w:t xml:space="preserve">1. Allohning qudrati va hokimiyati oyat-belgilar bilan nozil qilingan</w:t>
      </w:r>
    </w:p>
    <w:p/>
    <w:p>
      <w:r xmlns:w="http://schemas.openxmlformats.org/wordprocessingml/2006/main">
        <w:t xml:space="preserve">2. Xudoning Kalomini tinglashning ahamiyati</w:t>
      </w:r>
    </w:p>
    <w:p/>
    <w:p>
      <w:r xmlns:w="http://schemas.openxmlformats.org/wordprocessingml/2006/main">
        <w:t xml:space="preserve">1. Hizqiyo 3:17-19 - Inson o'g'li, men seni Isroil xalqiga qo'riqchi qilib qo'ydim; Bas, Men aytayotgan so'zni eshit va ularni mendan ogohlantir. 18 Men fosiqga: “Ey yovuz odam, albatta o‘lasan”, desam, sen ularni yo‘llaridan qaytarish uchun gapirmading, u fosiq gunohlari uchun o‘ladi va men seni qonlari uchun javobgarlikka tortaman. 19 Agar yovuz odamni o'z yo'lidan qaytsin deb ogohlantirsangiz-u, ular buni qilmasalar, o'z gunohlari uchun o'ladilar, lekin o'zingiz najot topasiz.</w:t>
      </w:r>
    </w:p>
    <w:p/>
    <w:p>
      <w:r xmlns:w="http://schemas.openxmlformats.org/wordprocessingml/2006/main">
        <w:t xml:space="preserve">2. Yoqub 1:22-25 - Faqat so'zga quloq solmang va o'zingizni aldamang. Aytganini qiling. 23 Soʻzga quloq tutib, aytganini qilmasa, koʻzguda yuziga qaragan odamga oʻxshaydi, 24 oʻziga qaragandan soʻng ketib, qanday koʻrinishini darhol unutadi. 25 Kimki erkinlik beruvchi mukammal qonunga diqqat bilan qarasa va unda eshitganlarini unutmasdan, balki uni bajarsa, qilgan ishlaridan baraka topadi.</w:t>
      </w:r>
    </w:p>
    <w:p/>
    <w:p>
      <w:r xmlns:w="http://schemas.openxmlformats.org/wordprocessingml/2006/main">
        <w:t xml:space="preserve">3 Shohlar 13:6 ... Shoh Xudoning odamiga shunday javob berdi: — Endi Egangiz Xudoning yuziga iltijo qilib, men uchun ibodat qiling, toki qo‘lim qayta tiklansin. Xudoning odami Egamizga iltijo qildi, shohning qo‘li yana tiklanib, avvalgidek bo‘ldi.</w:t>
      </w:r>
    </w:p>
    <w:p/>
    <w:p>
      <w:r xmlns:w="http://schemas.openxmlformats.org/wordprocessingml/2006/main">
        <w:t xml:space="preserve">Xudoning odami shoh nomidan shafoat qildi va shohning qo'li unga qaytarildi.</w:t>
      </w:r>
    </w:p>
    <w:p/>
    <w:p>
      <w:r xmlns:w="http://schemas.openxmlformats.org/wordprocessingml/2006/main">
        <w:t xml:space="preserve">1. Biz Uni izlaganimizda Xudo har doim ibodatlarimizga javob berishga tayyor.</w:t>
      </w:r>
    </w:p>
    <w:p/>
    <w:p>
      <w:r xmlns:w="http://schemas.openxmlformats.org/wordprocessingml/2006/main">
        <w:t xml:space="preserve">2. Hatto eng kichik ibodatlar ham mo''jizaviy javob olishi mumkin.</w:t>
      </w:r>
    </w:p>
    <w:p/>
    <w:p>
      <w:r xmlns:w="http://schemas.openxmlformats.org/wordprocessingml/2006/main">
        <w:t xml:space="preserve">1. Zabur 145:18 - Egamiz Unga iltijo qilganlarga, Unga chin dildan iltijo qilganlarga yaqindir.</w:t>
      </w:r>
    </w:p>
    <w:p/>
    <w:p>
      <w:r xmlns:w="http://schemas.openxmlformats.org/wordprocessingml/2006/main">
        <w:t xml:space="preserve">2. Yoqub 5:16 - Solih kishining samarali, qizg'in ibodati ko'p foyda keltiradi.</w:t>
      </w:r>
    </w:p>
    <w:p/>
    <w:p>
      <w:r xmlns:w="http://schemas.openxmlformats.org/wordprocessingml/2006/main">
        <w:t xml:space="preserve">1 Shohlar 13:7: Shoh Xudoning odamiga: “Men bilan uyga qayt, o‘zingni tinchlan, men senga mukofot beraman”, dedi.</w:t>
      </w:r>
    </w:p>
    <w:p/>
    <w:p>
      <w:r xmlns:w="http://schemas.openxmlformats.org/wordprocessingml/2006/main">
        <w:t xml:space="preserve">Podshoh Xudoning odamidan unga mukofot berish uchun kelishini va u bilan qolishini so'radi.</w:t>
      </w:r>
    </w:p>
    <w:p/>
    <w:p>
      <w:r xmlns:w="http://schemas.openxmlformats.org/wordprocessingml/2006/main">
        <w:t xml:space="preserve">1. Mehmondo'stlikning kuchi - bizning saxiyligimiz boshqalarga qanday ne'mat bo'lishi mumkin.</w:t>
      </w:r>
    </w:p>
    <w:p/>
    <w:p>
      <w:r xmlns:w="http://schemas.openxmlformats.org/wordprocessingml/2006/main">
        <w:t xml:space="preserve">2. Sadoqatning mukofotlari - Xudoning irodasiga qanday amal qilish haqiqiy mukofotga olib keladi.</w:t>
      </w:r>
    </w:p>
    <w:p/>
    <w:p>
      <w:r xmlns:w="http://schemas.openxmlformats.org/wordprocessingml/2006/main">
        <w:t xml:space="preserve">1. Luqo 6:38 - Bering, shunda u sizga beriladi; Yaxshi o'lchov, bosilgan va silkitilgan va yugurib, odamlar sizning ko'kragingizga beradi. Qanchalik o'lchasangiz, sizga ham xuddi shunday o'lchanadi.</w:t>
      </w:r>
    </w:p>
    <w:p/>
    <w:p>
      <w:r xmlns:w="http://schemas.openxmlformats.org/wordprocessingml/2006/main">
        <w:t xml:space="preserve">2. Ibroniylarga 6:10 - Xudo azizlarga xizmat qilib, xizmat qilib, Uning nomiga ko'rsatgan sevgingiz va mehnatingizni unutib qo'yishi adolatsiz emas.</w:t>
      </w:r>
    </w:p>
    <w:p/>
    <w:p>
      <w:r xmlns:w="http://schemas.openxmlformats.org/wordprocessingml/2006/main">
        <w:t xml:space="preserve">3 Shohlar 13:8 Xudoning odami shohga dedi: “Agar menga uyingning yarmini bersang, men sen bilan birga kirmayman, bu yerda non yemayman ham, suv ham ichmayman.</w:t>
      </w:r>
    </w:p>
    <w:p/>
    <w:p>
      <w:r xmlns:w="http://schemas.openxmlformats.org/wordprocessingml/2006/main">
        <w:t xml:space="preserve">Xudoning bir odami podshohga uyining yarmini bermasa, u shohning uyiga kirmasligini, non yemasligini va suv ichmasligini aytdi.</w:t>
      </w:r>
    </w:p>
    <w:p/>
    <w:p>
      <w:r xmlns:w="http://schemas.openxmlformats.org/wordprocessingml/2006/main">
        <w:t xml:space="preserve">1. Itoatkorlik kuchi: xarajatidan qat'iy nazar, Xudoning irodasiga ergashish</w:t>
      </w:r>
    </w:p>
    <w:p/>
    <w:p>
      <w:r xmlns:w="http://schemas.openxmlformats.org/wordprocessingml/2006/main">
        <w:t xml:space="preserve">2. Boylik va qulaylikdan ko'ra Xudoni tanlash</w:t>
      </w:r>
    </w:p>
    <w:p/>
    <w:p>
      <w:r xmlns:w="http://schemas.openxmlformats.org/wordprocessingml/2006/main">
        <w:t xml:space="preserve">1. Matto 6:24 - Hech kim ikki xo'jayinga xizmat qila olmaydi, chunki u yo biridan nafratlanib, ikkinchisini sevadi yoki biriga sodiq bo'lib, ikkinchisini mensimaydi.</w:t>
      </w:r>
    </w:p>
    <w:p/>
    <w:p>
      <w:r xmlns:w="http://schemas.openxmlformats.org/wordprocessingml/2006/main">
        <w:t xml:space="preserve">2. Filippiliklarga 3:7-8 - Lekin menda qanday foyda bor bo'lsa, men Masih uchun yo'qotish deb hisobladim. Haqiqatan ham, Rabbim Iso Masihni bilishning qadri baland bo'lgani uchun men hamma narsani yo'qotish deb bilaman. Uning uchun men hamma narsadan mahrum bo'ldim va Masihni olishim uchun ularni axlat deb hisobladim.</w:t>
      </w:r>
    </w:p>
    <w:p/>
    <w:p>
      <w:r xmlns:w="http://schemas.openxmlformats.org/wordprocessingml/2006/main">
        <w:t xml:space="preserve">1-Shohlar 13:9: “Non yema, suv ichma va kelgan yo‘ldan qaytma”, deb Egamizning so‘zi bilan shunday buyurilgan edi.</w:t>
      </w:r>
    </w:p>
    <w:p/>
    <w:p>
      <w:r xmlns:w="http://schemas.openxmlformats.org/wordprocessingml/2006/main">
        <w:t xml:space="preserve">Xudoning bir odami Egamizdan non yemaslik, suv ichmaslik va u kelgan yo‘ldan qaytmaslik haqida amr oldi.</w:t>
      </w:r>
    </w:p>
    <w:p/>
    <w:p>
      <w:r xmlns:w="http://schemas.openxmlformats.org/wordprocessingml/2006/main">
        <w:t xml:space="preserve">1: Xudo gapirganda, tinglang va itoat qiling.</w:t>
      </w:r>
    </w:p>
    <w:p/>
    <w:p>
      <w:r xmlns:w="http://schemas.openxmlformats.org/wordprocessingml/2006/main">
        <w:t xml:space="preserve">2: Xudoning rejalari biznikidan kattaroqdir.</w:t>
      </w:r>
    </w:p>
    <w:p/>
    <w:p>
      <w:r xmlns:w="http://schemas.openxmlformats.org/wordprocessingml/2006/main">
        <w:t xml:space="preserve">1: Havoriylarning faoliyati 5:29 - Shunda Butrus va boshqa havoriylar javob berishdi: - Biz odamlarga emas, balki Xudoga itoat qilishimiz kerak.</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Shohlar 13:10: U boshqa yo‘ldan ketdi va Baytilga kelgan yo‘lidan qaytmadi.</w:t>
      </w:r>
    </w:p>
    <w:p/>
    <w:p>
      <w:r xmlns:w="http://schemas.openxmlformats.org/wordprocessingml/2006/main">
        <w:t xml:space="preserve">Bir kishi Xudoning ko'rsatmalariga bo'ysunmay, unga buyurilgan yo'ldan boshqacha yo'l tutdi.</w:t>
      </w:r>
    </w:p>
    <w:p/>
    <w:p>
      <w:r xmlns:w="http://schemas.openxmlformats.org/wordprocessingml/2006/main">
        <w:t xml:space="preserve">1. Itoatsizlik muammoga olib keladi</w:t>
      </w:r>
    </w:p>
    <w:p/>
    <w:p>
      <w:r xmlns:w="http://schemas.openxmlformats.org/wordprocessingml/2006/main">
        <w:t xml:space="preserve">2. Xudoning ko'rsatmalariga quloq soling va itoat qiling</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Hizqiyo 33:33 - Qachonki bularning barchasi amalga oshsa va albatta, ular orasida payg'ambar bo'lganini bilib oladilar.</w:t>
      </w:r>
    </w:p>
    <w:p/>
    <w:p>
      <w:r xmlns:w="http://schemas.openxmlformats.org/wordprocessingml/2006/main">
        <w:t xml:space="preserve">1-Shohlar 13:11: Baytilda bir keksa payg‘ambar yashar edi. O'g'illari kelib, Xudo odamining o'sha kuni Baytilda qilgan barcha ishlarini unga aytib berishdi.</w:t>
      </w:r>
    </w:p>
    <w:p/>
    <w:p>
      <w:r xmlns:w="http://schemas.openxmlformats.org/wordprocessingml/2006/main">
        <w:t xml:space="preserve">Baytildagi keksa bir payg'ambar o'g'illaridan Xudo odamining shohga aytgan so'zlarini eshitdi.</w:t>
      </w:r>
    </w:p>
    <w:p/>
    <w:p>
      <w:r xmlns:w="http://schemas.openxmlformats.org/wordprocessingml/2006/main">
        <w:t xml:space="preserve">1. Bizning so'zlarimiz qanday qilib doimiy ta'sir qilishi mumkin</w:t>
      </w:r>
    </w:p>
    <w:p/>
    <w:p>
      <w:r xmlns:w="http://schemas.openxmlformats.org/wordprocessingml/2006/main">
        <w:t xml:space="preserve">2. Dono nasihatlarni tinglashning ahamiyati</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Yoqub 3:2-5 - Biz hammamiz ko'p jihatdan qoqinamiz. Kim aytganida qoqilmasa, u butun vujudini jilovlay oladigan komil insondir. Agar biz otlarning og'ziga bit qo'ysak, ular bizga bo'ysunishlari uchun, biz ularning butun tanalarini ham boshqaramiz. Kemalarga ham qarang: ular juda katta va kuchli shamol tomonidan boshqarilsa ham, ular uchuvchining irodasi qayerga yo'naltirilgan bo'lsa, juda kichik rul tomonidan boshqariladi. Shunday qilib, til ham kichik bir a'zo bo'lsa-da, u buyuk narsalar bilan faxrlanadi.</w:t>
      </w:r>
    </w:p>
    <w:p/>
    <w:p>
      <w:r xmlns:w="http://schemas.openxmlformats.org/wordprocessingml/2006/main">
        <w:t xml:space="preserve">1-Shohlar 13:12: Otalari ulardan so‘radi: U qanday yo‘l tutdi? Chunki uning oʻgʻillari Yahudodan kelgan Xudoning odami qanday yoʻl tutganini koʻrgan edi.</w:t>
      </w:r>
    </w:p>
    <w:p/>
    <w:p>
      <w:r xmlns:w="http://schemas.openxmlformats.org/wordprocessingml/2006/main">
        <w:t xml:space="preserve">Ikki yigitning otasi, Xudoning odami Yahudodan kelganini ko‘rganlaridek, u qaysi yo‘ldan ketganini so‘radi.</w:t>
      </w:r>
    </w:p>
    <w:p/>
    <w:p>
      <w:r xmlns:w="http://schemas.openxmlformats.org/wordprocessingml/2006/main">
        <w:t xml:space="preserve">1. Kuzatish kuchi: Ikki yigitning otasidan saboq olish.</w:t>
      </w:r>
    </w:p>
    <w:p/>
    <w:p>
      <w:r xmlns:w="http://schemas.openxmlformats.org/wordprocessingml/2006/main">
        <w:t xml:space="preserve">2. Xudo odamining izidan borish: imonda kuch topish.</w:t>
      </w:r>
    </w:p>
    <w:p/>
    <w:p>
      <w:r xmlns:w="http://schemas.openxmlformats.org/wordprocessingml/2006/main">
        <w:t xml:space="preserve">1. Hikmatlar 22:3: Dono odam yovuzlikni ko'rib, o'zini yashiradi, oddiy odam esa o'tib ketadi va jazolanadi.</w:t>
      </w:r>
    </w:p>
    <w:p/>
    <w:p>
      <w:r xmlns:w="http://schemas.openxmlformats.org/wordprocessingml/2006/main">
        <w:t xml:space="preserve">2. Matto 6:33: Lekin sizlar avvalo Xudoning Shohligini va Uning solihligini izlanglar; va bularning hammasi sizga qo'shiladi.</w:t>
      </w:r>
    </w:p>
    <w:p/>
    <w:p>
      <w:r xmlns:w="http://schemas.openxmlformats.org/wordprocessingml/2006/main">
        <w:t xml:space="preserve">1-Shohlar 13:13: U o‘g‘illariga: “Menga eshakni egarlanglar”, dedi. Unga eshakni egarladilar va u minib oldi.</w:t>
      </w:r>
    </w:p>
    <w:p/>
    <w:p>
      <w:r xmlns:w="http://schemas.openxmlformats.org/wordprocessingml/2006/main">
        <w:t xml:space="preserve">Xudoning payg'ambari o'zining payg'ambarlik missiyasi joyiga eshakka minib ketdi.</w:t>
      </w:r>
    </w:p>
    <w:p/>
    <w:p>
      <w:r xmlns:w="http://schemas.openxmlformats.org/wordprocessingml/2006/main">
        <w:t xml:space="preserve">1. Itoatning qudrati: shubha va qo‘rquvimizga qaramay, Allohning amrlariga amal qilish.</w:t>
      </w:r>
    </w:p>
    <w:p/>
    <w:p>
      <w:r xmlns:w="http://schemas.openxmlformats.org/wordprocessingml/2006/main">
        <w:t xml:space="preserve">2. Xudoning irodasini anglash: hayotimizdagi Xudoning rahbarligini qanday tan olishimiz mumkin.</w:t>
      </w:r>
    </w:p>
    <w:p/>
    <w:p>
      <w:r xmlns:w="http://schemas.openxmlformats.org/wordprocessingml/2006/main">
        <w:t xml:space="preserve">1. Qonunlar 6:4-6 "Ey Isroil, tinglang: Egamiz Xudoyimiz, Egamiz yagonadir. Egangiz Xudoni butun qalbingiz bilan, butun joning bilan va butun kuchingiz bilan seving. Va bu so'zlarni Men senga amr qilaman bugun yuragingda bo'lsin.</w:t>
      </w:r>
    </w:p>
    <w:p/>
    <w:p>
      <w:r xmlns:w="http://schemas.openxmlformats.org/wordprocessingml/2006/main">
        <w:t xml:space="preserve">2. Ishayo 6:8 “Va men Egamizning ovozini eshitdim: “Kimni yuborsam va biz uchun kim boradi? Shunda men: “Mana, men! Meni yubor”, dedim.</w:t>
      </w:r>
    </w:p>
    <w:p/>
    <w:p>
      <w:r xmlns:w="http://schemas.openxmlformats.org/wordprocessingml/2006/main">
        <w:t xml:space="preserve">1-Shohlar 13:14: Xudo odamining orqasidan borib, uni eman tagida o‘tirganini ko‘rdi va u undan so‘radi: “Sen Yahudodan kelgan Xudoning odamisanmi? Va u: “Menman”, dedi.</w:t>
      </w:r>
    </w:p>
    <w:p/>
    <w:p>
      <w:r xmlns:w="http://schemas.openxmlformats.org/wordprocessingml/2006/main">
        <w:t xml:space="preserve">Yahudolik bir Xudoning odami eman daraxti tagida o‘tirgan ekan, undan Yahudodan bo‘lgan Xudoning odami ekanligi haqida so‘rashdi. U ijobiy javob berdi.</w:t>
      </w:r>
    </w:p>
    <w:p/>
    <w:p>
      <w:r xmlns:w="http://schemas.openxmlformats.org/wordprocessingml/2006/main">
        <w:t xml:space="preserve">1. Xudoning rejalari ko'pincha kutilmagan joylarda topiladi.</w:t>
      </w:r>
    </w:p>
    <w:p/>
    <w:p>
      <w:r xmlns:w="http://schemas.openxmlformats.org/wordprocessingml/2006/main">
        <w:t xml:space="preserve">2. Xudoning borligini hatto eng kamtar joylarda ham uchratish mumkin.</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Zabur 139:7-8 "Sening ruhingdan qayoqqa ketay? Yoki huzuringdan qayoqqa qochay? Agar men osmonga ko'tarilsam, sen u erdasan: to'shagimni do'zaxga qo'ysam, sen u erdasan. ."</w:t>
      </w:r>
    </w:p>
    <w:p/>
    <w:p>
      <w:r xmlns:w="http://schemas.openxmlformats.org/wordprocessingml/2006/main">
        <w:t xml:space="preserve">1-Shohlar 13:15: - Men bilan uyga qaytib, non ye.</w:t>
      </w:r>
    </w:p>
    <w:p/>
    <w:p>
      <w:r xmlns:w="http://schemas.openxmlformats.org/wordprocessingml/2006/main">
        <w:t xml:space="preserve">Bir kishi kimnidir u bilan birga ovqatlanishga taklif qildi.</w:t>
      </w:r>
    </w:p>
    <w:p/>
    <w:p>
      <w:r xmlns:w="http://schemas.openxmlformats.org/wordprocessingml/2006/main">
        <w:t xml:space="preserve">1. Taklifning kuchi: yuragimizni boshqalarga ochish</w:t>
      </w:r>
    </w:p>
    <w:p/>
    <w:p>
      <w:r xmlns:w="http://schemas.openxmlformats.org/wordprocessingml/2006/main">
        <w:t xml:space="preserve">2. Mehmondo'stlikni rivojlantirish: hayotimizga boshqalarni kutib olish</w:t>
      </w:r>
    </w:p>
    <w:p/>
    <w:p>
      <w:r xmlns:w="http://schemas.openxmlformats.org/wordprocessingml/2006/main">
        <w:t xml:space="preserve">1. Ibroniylarga 13:2 - Musofirlarga mehmondo'stlik ko'rsatishni e'tiborsiz qoldirmang, chunki ba'zilar bu orqali farishtalarni bexabar mehmon qildilar.</w:t>
      </w:r>
    </w:p>
    <w:p/>
    <w:p>
      <w:r xmlns:w="http://schemas.openxmlformats.org/wordprocessingml/2006/main">
        <w:t xml:space="preserve">2. Luqo 14:12-14 - Keyin Iso uy egasiga dedi: “Tushlik yoki kechki ovqat berganingizda, do'stlaringizni, aka-ukalaringizni, opa-singillaringizni, qarindoshlaringizni yoki boy qo'shnilaringizni taklif qilmang; Agar shunday qilsangiz, ular sizni qaytarib taklif qilishlari mumkin va shuning uchun siz haq olasiz. Ammo ziyofat berganingizda, kambag'allarni, nogironlarni, cho'loqlarni, ko'rlarni taklif qiling, shunda siz baraka topasiz. Garchi ular sizga qaytara olmasalar ham, solihlarning tirilishida sizga mukofot beriladi.</w:t>
      </w:r>
    </w:p>
    <w:p/>
    <w:p>
      <w:r xmlns:w="http://schemas.openxmlformats.org/wordprocessingml/2006/main">
        <w:t xml:space="preserve">1-Shohlar 13:16: “Men sen bilan qaytib kelmayman va siz bilan kira olmayman, bu yerda siz bilan birga non yemayman ham, suv ham ichmayman.</w:t>
      </w:r>
    </w:p>
    <w:p/>
    <w:p>
      <w:r xmlns:w="http://schemas.openxmlformats.org/wordprocessingml/2006/main">
        <w:t xml:space="preserve">Xudoning payg'ambari Xudoning odamiga hamroh bo'lishdan bosh tortadi va u bilan o'sha joyda yeb-ichishdan bosh tortadi.</w:t>
      </w:r>
    </w:p>
    <w:p/>
    <w:p>
      <w:r xmlns:w="http://schemas.openxmlformats.org/wordprocessingml/2006/main">
        <w:t xml:space="preserve">1. Allohning payg‘ambariga itoat qilish: Allohning amrlariga so‘roqsiz qanday amal qilishimiz kerak?</w:t>
      </w:r>
    </w:p>
    <w:p/>
    <w:p>
      <w:r xmlns:w="http://schemas.openxmlformats.org/wordprocessingml/2006/main">
        <w:t xml:space="preserve">2. Xudoning rizqi: barcha ehtiyojlarimiz uchun Xudoga qanday tayanishimiz kerak</w:t>
      </w:r>
    </w:p>
    <w:p/>
    <w:p>
      <w:r xmlns:w="http://schemas.openxmlformats.org/wordprocessingml/2006/main">
        <w:t xml:space="preserve">1. Yuhanno 14:15 Agar Meni sevsangiz, amrlarimni bajarasiz.</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1 Shohlar 13:17: Menga Egamizning so‘zi bilan aytilgan edi: “U yerda non yema, suv ichma, kelgan yo‘lingdan qaytma.</w:t>
      </w:r>
    </w:p>
    <w:p/>
    <w:p>
      <w:r xmlns:w="http://schemas.openxmlformats.org/wordprocessingml/2006/main">
        <w:t xml:space="preserve">Payg'ambarga Rabbiy tomonidan Baytilga sayohat qilganida, yeb-ichmaslik yoki qaytib kelmaslikni buyurgan.</w:t>
      </w:r>
    </w:p>
    <w:p/>
    <w:p>
      <w:r xmlns:w="http://schemas.openxmlformats.org/wordprocessingml/2006/main">
        <w:t xml:space="preserve">1. Xudoning Kalomiga hamma narsadan ustun ishonish</w:t>
      </w:r>
    </w:p>
    <w:p/>
    <w:p>
      <w:r xmlns:w="http://schemas.openxmlformats.org/wordprocessingml/2006/main">
        <w:t xml:space="preserve">2. Allohning amrlariga so‘roqsiz itoat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Qonunlar 8:3 - U seni kamsitib, och qoldirdi va sen bilmagan manna bilan to'ydirdi. Inson faqat non bilan yashashini emas, balki Egamizning og‘zidan chiqqan har bir so‘zi bilan yashashini u sizga anglatishi uchun.</w:t>
      </w:r>
    </w:p>
    <w:p/>
    <w:p>
      <w:r xmlns:w="http://schemas.openxmlformats.org/wordprocessingml/2006/main">
        <w:t xml:space="preserve">1 Shohlar 13:18: — Men ham sen kabi payg‘ambarman. Bir farishta Egamizning so‘zi bilan menga gapirib: “Uni o‘zing bilan birga uyingga olib kel, non yeb, suv ichsin”, — dedi. Lekin u unga yolg'on gapirdi.</w:t>
      </w:r>
    </w:p>
    <w:p/>
    <w:p>
      <w:r xmlns:w="http://schemas.openxmlformats.org/wordprocessingml/2006/main">
        <w:t xml:space="preserve">Bir payg'ambar boshqa payg'ambarga farishta Egamizdan gapirganini va boshqa payg'ambarni uyiga qaytarishni buyurganini aytganida yolg'on gapirdi.</w:t>
      </w:r>
    </w:p>
    <w:p/>
    <w:p>
      <w:r xmlns:w="http://schemas.openxmlformats.org/wordprocessingml/2006/main">
        <w:t xml:space="preserve">1. Haqiqatni aytishning ahamiyati va yolg‘onning oqibatlari.</w:t>
      </w:r>
    </w:p>
    <w:p/>
    <w:p>
      <w:r xmlns:w="http://schemas.openxmlformats.org/wordprocessingml/2006/main">
        <w:t xml:space="preserve">2. Xudo Kalomining kuchi va Uning irodasini aniqlashning usullari.</w:t>
      </w:r>
    </w:p>
    <w:p/>
    <w:p>
      <w:r xmlns:w="http://schemas.openxmlformats.org/wordprocessingml/2006/main">
        <w:t xml:space="preserve">1. 3 Shohlar 13:18 - Iso unga dedi: “Men ham sen kabi payg‘ambarman. Bir farishta Egamizning so‘zi bilan menga gapirib: “Uni o‘zing bilan birga uyingga olib kel, non yeb, suv ichsin”, — dedi. Lekin u unga yolg'on gapirdi.</w:t>
      </w:r>
    </w:p>
    <w:p/>
    <w:p>
      <w:r xmlns:w="http://schemas.openxmlformats.org/wordprocessingml/2006/main">
        <w:t xml:space="preserve">2. Hikmatlar 12:22 - Yolg'on lablar Egamiz uchun jirkanchdir, lekin chin dildan muomala qilganlar Uning zavqidir.</w:t>
      </w:r>
    </w:p>
    <w:p/>
    <w:p>
      <w:r xmlns:w="http://schemas.openxmlformats.org/wordprocessingml/2006/main">
        <w:t xml:space="preserve">1-Shohlar 13:19: U bilan birga qaytib, uyida non yeb, suv ichdi.</w:t>
      </w:r>
    </w:p>
    <w:p/>
    <w:p>
      <w:r xmlns:w="http://schemas.openxmlformats.org/wordprocessingml/2006/main">
        <w:t xml:space="preserve">Xudoning bir odami bir payg'ambar bilan borib, uyida non yedi va suv ichdi.</w:t>
      </w:r>
    </w:p>
    <w:p/>
    <w:p>
      <w:r xmlns:w="http://schemas.openxmlformats.org/wordprocessingml/2006/main">
        <w:t xml:space="preserve">1. Xudoning sodiqligi hatto og'ir sharoitlarda ham o'zgarmasdir.</w:t>
      </w:r>
    </w:p>
    <w:p/>
    <w:p>
      <w:r xmlns:w="http://schemas.openxmlformats.org/wordprocessingml/2006/main">
        <w:t xml:space="preserve">2. Biz har qanday qarorda doimo Xudodan yo'l-yo'riq so'rashimiz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118:105 - "Sening so'zing oyoqlarim uchun chiroq va yo'limga nurdir".</w:t>
      </w:r>
    </w:p>
    <w:p/>
    <w:p>
      <w:r xmlns:w="http://schemas.openxmlformats.org/wordprocessingml/2006/main">
        <w:t xml:space="preserve">3-Shohlar 13:20: Ular dasturxon atrofida o‘tirganlarida, uni qaytarib olib kelgan payg‘ambarga Egamizning so‘zi ayon bo‘ldi:</w:t>
      </w:r>
    </w:p>
    <w:p/>
    <w:p>
      <w:r xmlns:w="http://schemas.openxmlformats.org/wordprocessingml/2006/main">
        <w:t xml:space="preserve">Bir payg'ambarni o'z shahriga olib kelishdi va u dasturxonda o'tirganida, unga Egamizning kalomi keldi.</w:t>
      </w:r>
    </w:p>
    <w:p/>
    <w:p>
      <w:r xmlns:w="http://schemas.openxmlformats.org/wordprocessingml/2006/main">
        <w:t xml:space="preserve">1. Kutilmagan yo'llar bilan Xudoning kuchi</w:t>
      </w:r>
    </w:p>
    <w:p/>
    <w:p>
      <w:r xmlns:w="http://schemas.openxmlformats.org/wordprocessingml/2006/main">
        <w:t xml:space="preserve">2. Xudoning Vaqti mukammaldir</w:t>
      </w:r>
    </w:p>
    <w:p/>
    <w:p>
      <w:r xmlns:w="http://schemas.openxmlformats.org/wordprocessingml/2006/main">
        <w:t xml:space="preserve">1. Yeremiyo 29:11 Men sizlarga boʻlgan rejalarimni bilaman, — demoqda Egamiz, — sizga zarar bermaslik uchun, sizga umid va kelajak baxsh etish niyatida.</w:t>
      </w:r>
    </w:p>
    <w:p/>
    <w:p>
      <w:r xmlns:w="http://schemas.openxmlformats.org/wordprocessingml/2006/main">
        <w:t xml:space="preserve">2.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3-Shohlar 13:21: Yahudodan kelgan Xudoning odamiga shunday deb faryod qildi: “Egamiz shunday demoqda: Sen Egangizning og‘ziga quloq solmay, Egangiz Xudoning senga buyurgan amriga rioya qilmading.</w:t>
      </w:r>
    </w:p>
    <w:p/>
    <w:p>
      <w:r xmlns:w="http://schemas.openxmlformats.org/wordprocessingml/2006/main">
        <w:t xml:space="preserve">Yahudolik Xudoning bir odami Xudoning amriga itoat qilmadi va buning uchun tanbeh qilindi.</w:t>
      </w:r>
    </w:p>
    <w:p/>
    <w:p>
      <w:r xmlns:w="http://schemas.openxmlformats.org/wordprocessingml/2006/main">
        <w:t xml:space="preserve">1. “Itoatga da’vat: Xudoning amrlariga bo‘ysunmaslikning oqibatlari”</w:t>
      </w:r>
    </w:p>
    <w:p/>
    <w:p>
      <w:r xmlns:w="http://schemas.openxmlformats.org/wordprocessingml/2006/main">
        <w:t xml:space="preserve">2. "Xudo Kalomining kuchi: tinglashni va itoat qilishni o'rganish"</w:t>
      </w:r>
    </w:p>
    <w:p/>
    <w:p>
      <w:r xmlns:w="http://schemas.openxmlformats.org/wordprocessingml/2006/main">
        <w:t xml:space="preserve">1. Qonunlar 30:11-14 - Men bugun senga buyurayotgan amr senga yashirin emas va uzoqda ham emas.</w:t>
      </w:r>
    </w:p>
    <w:p/>
    <w:p>
      <w:r xmlns:w="http://schemas.openxmlformats.org/wordprocessingml/2006/main">
        <w:t xml:space="preserve">2. Yoshua 1:8 - Bu Qonun kitobi og'zingdan chiqmaydi; Lekin sen u yerda kechayu kunduz mulohaza yurit, unda yozilganlarning hammasini bajarishing uchun.</w:t>
      </w:r>
    </w:p>
    <w:p/>
    <w:p>
      <w:r xmlns:w="http://schemas.openxmlformats.org/wordprocessingml/2006/main">
        <w:t xml:space="preserve">1-Shohlar 13:22 Ammo qaytib kelib, Egamiz senga: “Non yema va suv ichma”, deb aytgan joyda non yeb, suv ichdi. Sening jasading ota-bobolaring qabriga kirmaydi.</w:t>
      </w:r>
    </w:p>
    <w:p/>
    <w:p>
      <w:r xmlns:w="http://schemas.openxmlformats.org/wordprocessingml/2006/main">
        <w:t xml:space="preserve">Bir kishi Rabbiyning amriga bo'ysunmay, unga aytilgan joydan non yeb, suv ichdi.</w:t>
      </w:r>
    </w:p>
    <w:p/>
    <w:p>
      <w:r xmlns:w="http://schemas.openxmlformats.org/wordprocessingml/2006/main">
        <w:t xml:space="preserve">1. Itoatkorlik kuchi: Xudoning amrlariga amal qilish baraka keltiradi</w:t>
      </w:r>
    </w:p>
    <w:p/>
    <w:p>
      <w:r xmlns:w="http://schemas.openxmlformats.org/wordprocessingml/2006/main">
        <w:t xml:space="preserve">2. Itoatsizlikning oqibatlarini eslash: Nima uchun Rabbiyning ogohlantirishlariga quloq solishimiz kerak</w:t>
      </w:r>
    </w:p>
    <w:p/>
    <w:p>
      <w:r xmlns:w="http://schemas.openxmlformats.org/wordprocessingml/2006/main">
        <w:t xml:space="preserve">1. Luqo 11:28 - Lekin u shunday dedi: "To'g'rirog'i, Xudoning kalomini eshitib, unga rioya qilganlar baxtlidir!"</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1 Shohlar 13:23: U non yeb, ichib bo‘lgach, o‘zi olib kelgan payg‘ambar uchun eshakni egarladi.</w:t>
      </w:r>
    </w:p>
    <w:p/>
    <w:p>
      <w:r xmlns:w="http://schemas.openxmlformats.org/wordprocessingml/2006/main">
        <w:t xml:space="preserve">Payg'ambar qaytarilgandan so'ng, unga ovqat va ichimlik berildi va minish uchun eshak berildi.</w:t>
      </w:r>
    </w:p>
    <w:p/>
    <w:p>
      <w:r xmlns:w="http://schemas.openxmlformats.org/wordprocessingml/2006/main">
        <w:t xml:space="preserve">1. Xudo bizning ehtiyojlarimizni ta'minlaydi.</w:t>
      </w:r>
    </w:p>
    <w:p/>
    <w:p>
      <w:r xmlns:w="http://schemas.openxmlformats.org/wordprocessingml/2006/main">
        <w:t xml:space="preserve">2. Biz muhtojlarga mehr ko'rsatishimiz kerak.</w:t>
      </w:r>
    </w:p>
    <w:p/>
    <w:p>
      <w:r xmlns:w="http://schemas.openxmlformats.org/wordprocessingml/2006/main">
        <w:t xml:space="preserve">1. Matto 6:25-34 - Hayotingiz, nima yeyishingiz yoki ichishingiz haqida qayg'urmang; yoki tanangiz haqida, nima kiyishingiz mumkin.</w:t>
      </w:r>
    </w:p>
    <w:p/>
    <w:p>
      <w:r xmlns:w="http://schemas.openxmlformats.org/wordprocessingml/2006/main">
        <w:t xml:space="preserve">2. Luqo 10:25-37 - Yaxshi samariyalik haqidagi masal.</w:t>
      </w:r>
    </w:p>
    <w:p/>
    <w:p>
      <w:r xmlns:w="http://schemas.openxmlformats.org/wordprocessingml/2006/main">
        <w:t xml:space="preserve">1-Shohlar 13:24: U ketayotganda, yo‘lda bir sher uni kutib oldi va uni o‘ldirdi.</w:t>
      </w:r>
    </w:p>
    <w:p/>
    <w:p>
      <w:r xmlns:w="http://schemas.openxmlformats.org/wordprocessingml/2006/main">
        <w:t xml:space="preserve">Bir kishi sayohatda edi va uni sher o'ldirdi. Uning jasadi yo‘lda qolgan, minib ketayotgan eshagi esa yonida turgan.</w:t>
      </w:r>
    </w:p>
    <w:p/>
    <w:p>
      <w:r xmlns:w="http://schemas.openxmlformats.org/wordprocessingml/2006/main">
        <w:t xml:space="preserve">1. Xudoning rejalari biznikidan kattaroqdir.</w:t>
      </w:r>
    </w:p>
    <w:p/>
    <w:p>
      <w:r xmlns:w="http://schemas.openxmlformats.org/wordprocessingml/2006/main">
        <w:t xml:space="preserve">2. Hammamizga Xudoga xizmat qilish vazifasi berilgan.</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Luqo 4:18-19 - Rabbiyning Ruhi mening ustimda, chunki U meni kambag'allarga xushxabarni e'lon qilish uchun moylagan. U meni mahbuslar uchun ozodlik va ko'rlarning ko'rishini e'lon qilish uchun, mazlumlarni ozod qilish uchun, Rabbiyning marhamati yilini e'lon qilish uchun yubordi.</w:t>
      </w:r>
    </w:p>
    <w:p/>
    <w:p>
      <w:r xmlns:w="http://schemas.openxmlformats.org/wordprocessingml/2006/main">
        <w:t xml:space="preserve">1-Shohlar 13:25: Odamlar o‘tib ketayotganda, yo‘lda tashlangan jasadni va jasad yonida turgan sherni ko‘rishdi.</w:t>
      </w:r>
    </w:p>
    <w:p/>
    <w:p>
      <w:r xmlns:w="http://schemas.openxmlformats.org/wordprocessingml/2006/main">
        <w:t xml:space="preserve">Bir shaharda bir keksa payg'ambar yashar edi va u erdan o'tib ketayotgan odamlar uning yonida sher bilan turgan o'lik jasadni ko'rib, bu haqda xabar berishdi.</w:t>
      </w:r>
    </w:p>
    <w:p/>
    <w:p>
      <w:r xmlns:w="http://schemas.openxmlformats.org/wordprocessingml/2006/main">
        <w:t xml:space="preserve">1. Kutilmagan joylarda Xudoning inoyati</w:t>
      </w:r>
    </w:p>
    <w:p/>
    <w:p>
      <w:r xmlns:w="http://schemas.openxmlformats.org/wordprocessingml/2006/main">
        <w:t xml:space="preserve">2. Itoatsizlik haqida ogohlantirish</w:t>
      </w:r>
    </w:p>
    <w:p/>
    <w:p>
      <w:r xmlns:w="http://schemas.openxmlformats.org/wordprocessingml/2006/main">
        <w:t xml:space="preserve">1. Hikmatlar 19:21 - Insonning ko'nglidagi rejalar ko'p, lekin bu Rabbiyning maqsadi bo'ladi.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3 Shohlar 13:26 Uni yo‘ldan qaytargan payg‘ambar buni eshitgach: “Bu Xudoning odami, Egamizning so‘ziga itoatsiz bo‘ldi, shuning uchun Egamiz uni arslonga topshirdi. Egamizning unga aytgan so‘ziga ko‘ra, uni yirtib o‘ldirdi.</w:t>
      </w:r>
    </w:p>
    <w:p/>
    <w:p>
      <w:r xmlns:w="http://schemas.openxmlformats.org/wordprocessingml/2006/main">
        <w:t xml:space="preserve">Bir payg'ambar Xudoning odamini safaridan qaytarib olib keladi, faqat u Rabbiyning Kalomiga bo'ysunmaganini va sher tomonidan o'ldirilganini bilib oladi.</w:t>
      </w:r>
    </w:p>
    <w:p/>
    <w:p>
      <w:r xmlns:w="http://schemas.openxmlformats.org/wordprocessingml/2006/main">
        <w:t xml:space="preserve">1. Rabbiyning Kalomiga itoat qilish baraka olib keladi, lekin itoatsizlik oqibatlarga olib keladi.</w:t>
      </w:r>
    </w:p>
    <w:p/>
    <w:p>
      <w:r xmlns:w="http://schemas.openxmlformats.org/wordprocessingml/2006/main">
        <w:t xml:space="preserve">2. Rabbiyning irodasiga kamtar va itoatkor bo'ling va U sizni himoya qilish uchun sodiq bo'ladi.</w:t>
      </w:r>
    </w:p>
    <w:p/>
    <w:p>
      <w:r xmlns:w="http://schemas.openxmlformats.org/wordprocessingml/2006/main">
        <w:t xml:space="preserve">1. Hikmatlar 28:14 Har doim Rabbiydan qo'rqqan baxtlidir, lekin kimki qalbini qotib qolsa, falokatga tushadi.</w:t>
      </w:r>
    </w:p>
    <w:p/>
    <w:p>
      <w:r xmlns:w="http://schemas.openxmlformats.org/wordprocessingml/2006/main">
        <w:t xml:space="preserve">2. Rimliklarga 12:1-2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1-Shohlar 13:27: U o‘g‘illariga: “Menga eshakni egarlanglar”, dedi. Va ular uni egarladilar.</w:t>
      </w:r>
    </w:p>
    <w:p/>
    <w:p>
      <w:r xmlns:w="http://schemas.openxmlformats.org/wordprocessingml/2006/main">
        <w:t xml:space="preserve">Bir kishi o'g'illariga eshakni egarlashni buyurdi.</w:t>
      </w:r>
    </w:p>
    <w:p/>
    <w:p>
      <w:r xmlns:w="http://schemas.openxmlformats.org/wordprocessingml/2006/main">
        <w:t xml:space="preserve">1. Qanday qilib Xudoning irodasiga itoatkorlik orqali erishiladi</w:t>
      </w:r>
    </w:p>
    <w:p/>
    <w:p>
      <w:r xmlns:w="http://schemas.openxmlformats.org/wordprocessingml/2006/main">
        <w:t xml:space="preserve">2. Xudoga sodiq harakat bilan xizmat qilishning kuchi</w:t>
      </w:r>
    </w:p>
    <w:p/>
    <w:p>
      <w:r xmlns:w="http://schemas.openxmlformats.org/wordprocessingml/2006/main">
        <w:t xml:space="preserve">1. Ibtido 22:3-4 - Ibrohimning o'g'lini qurbon qilishga tayyorlanayotganda Xudoga itoatkorligi</w:t>
      </w:r>
    </w:p>
    <w:p/>
    <w:p>
      <w:r xmlns:w="http://schemas.openxmlformats.org/wordprocessingml/2006/main">
        <w:t xml:space="preserve">2. Yuhanno 2:5 - Isoning onasining xizmatkorlariga nima desa, shuni qilishlarini o'rgatgan</w:t>
      </w:r>
    </w:p>
    <w:p/>
    <w:p>
      <w:r xmlns:w="http://schemas.openxmlformats.org/wordprocessingml/2006/main">
        <w:t xml:space="preserve">1 Shohlar 13:28: U borib, o‘zining jasadini yo‘lda tashlab ketilgan, eshak va sher jasad yonida turganini ko‘rdi: sher jasadni yemagan, eshakni ham yirmagan edi.</w:t>
      </w:r>
    </w:p>
    <w:p/>
    <w:p>
      <w:r xmlns:w="http://schemas.openxmlformats.org/wordprocessingml/2006/main">
        <w:t xml:space="preserve">Yo'lda bir odam o'lik holda topildi, uning yonida eshak va sher bor edi. Arslon ham odamga ham, eshakka ham tegmagan edi.</w:t>
      </w:r>
    </w:p>
    <w:p/>
    <w:p>
      <w:r xmlns:w="http://schemas.openxmlformats.org/wordprocessingml/2006/main">
        <w:t xml:space="preserve">1. "Imon kuchi: insonning Xudoga bo'lgan ishonchi uni qanday himoya qilgan"</w:t>
      </w:r>
    </w:p>
    <w:p/>
    <w:p>
      <w:r xmlns:w="http://schemas.openxmlformats.org/wordprocessingml/2006/main">
        <w:t xml:space="preserve">2. "Xudoning sodiqligi: Xudoning himoyasi hamma uchun qanday"</w:t>
      </w:r>
    </w:p>
    <w:p/>
    <w:p>
      <w:r xmlns:w="http://schemas.openxmlformats.org/wordprocessingml/2006/main">
        <w:t xml:space="preserve">1. Zabur 91:11 "U o'z farishtalariga seni hamma yo'llaringda asrash uchun senga amr beradi".</w:t>
      </w:r>
    </w:p>
    <w:p/>
    <w:p>
      <w:r xmlns:w="http://schemas.openxmlformats.org/wordprocessingml/2006/main">
        <w:t xml:space="preserve">2. Hikmatlar 18:10 "Rabbiyning ismi mustahkam qasrdir: solih unga yuguradi va xavfsizdir".</w:t>
      </w:r>
    </w:p>
    <w:p/>
    <w:p>
      <w:r xmlns:w="http://schemas.openxmlformats.org/wordprocessingml/2006/main">
        <w:t xml:space="preserve">1 Shohlar 13:29: Payg‘ambar Xudoning odamining jasadini olib, eshakning ustiga qo‘ydi va qaytarib olib keldi. Keksa payg‘ambar yig‘lab, dafn qilish uchun shaharga keldi.</w:t>
      </w:r>
    </w:p>
    <w:p/>
    <w:p>
      <w:r xmlns:w="http://schemas.openxmlformats.org/wordprocessingml/2006/main">
        <w:t xml:space="preserve">Bir payg'ambar Xudo odamining jasadini olib, motam tutish va dafn qilish uchun shaharga olib keladi.</w:t>
      </w:r>
    </w:p>
    <w:p/>
    <w:p>
      <w:r xmlns:w="http://schemas.openxmlformats.org/wordprocessingml/2006/main">
        <w:t xml:space="preserve">1. Yaxshi namunaning kuchi - Bir kishining sodiqligi ko'pchilikka qanday ta'sir qilishi mumkin.</w:t>
      </w:r>
    </w:p>
    <w:p/>
    <w:p>
      <w:r xmlns:w="http://schemas.openxmlformats.org/wordprocessingml/2006/main">
        <w:t xml:space="preserve">2. Xudo uchun turishning xarajati - Uning irodasiga amal qilish uchun biz qiladigan qurbonliklar.</w:t>
      </w:r>
    </w:p>
    <w:p/>
    <w:p>
      <w:r xmlns:w="http://schemas.openxmlformats.org/wordprocessingml/2006/main">
        <w:t xml:space="preserve">1. Matto 16:24-26 - Isoning shogirdlariga o'zini inkor etish va xochni olish haqida aytgan so'zlari.</w:t>
      </w:r>
    </w:p>
    <w:p/>
    <w:p>
      <w:r xmlns:w="http://schemas.openxmlformats.org/wordprocessingml/2006/main">
        <w:t xml:space="preserve">2. 1 Butrus 2:21-24 - Isoning solihlik uchun azob chekish misoli.</w:t>
      </w:r>
    </w:p>
    <w:p/>
    <w:p>
      <w:r xmlns:w="http://schemas.openxmlformats.org/wordprocessingml/2006/main">
        <w:t xml:space="preserve">1-Shohlar 13:30: U o‘zining jasadini o‘z qabriga qo‘ydi. Uning uchun yig‘lab: “Voy, ukam!</w:t>
      </w:r>
    </w:p>
    <w:p/>
    <w:p>
      <w:r xmlns:w="http://schemas.openxmlformats.org/wordprocessingml/2006/main">
        <w:t xml:space="preserve">Bir kishi vafot etdi va uning uchun motam tutganlar qayg'ularini izhor qilishdi.</w:t>
      </w:r>
    </w:p>
    <w:p/>
    <w:p>
      <w:r xmlns:w="http://schemas.openxmlformats.org/wordprocessingml/2006/main">
        <w:t xml:space="preserve">1. Qayg'u kuchi: his-tuyg'ularimizni sog'lom tarzda ifodalashni o'rganish</w:t>
      </w:r>
    </w:p>
    <w:p/>
    <w:p>
      <w:r xmlns:w="http://schemas.openxmlformats.org/wordprocessingml/2006/main">
        <w:t xml:space="preserve">2. Jamiyatning qulayligi: yo'qotish paytida qulaylikni his qilish</w:t>
      </w:r>
    </w:p>
    <w:p/>
    <w:p>
      <w:r xmlns:w="http://schemas.openxmlformats.org/wordprocessingml/2006/main">
        <w:t xml:space="preserve">1. Yoqub 4:14 - Sizning hayotingiz qanday? Chunki siz bir oz vaqt paydo bo'ladigan va keyin yo'q bo'lib ketadigan tumansiz.</w:t>
      </w:r>
    </w:p>
    <w:p/>
    <w:p>
      <w:r xmlns:w="http://schemas.openxmlformats.org/wordprocessingml/2006/main">
        <w:t xml:space="preserve">2. Zabur 33:18 - Egamiz qalbi singanlarga yaqin va ruhi ezilganlarni qutqaradi.</w:t>
      </w:r>
    </w:p>
    <w:p/>
    <w:p>
      <w:r xmlns:w="http://schemas.openxmlformats.org/wordprocessingml/2006/main">
        <w:t xml:space="preserve">1 Shohlar 13:31: Uni dafn qilgandan keyin, u o‘g‘illariga: “Men o‘lgan bo‘lsam, meni Xudoning odami dafn etilgan qabrga dafn qilinglar”, dedi. Mening suyaklarimni uning suyaklari yoniga qo'ying:</w:t>
      </w:r>
    </w:p>
    <w:p/>
    <w:p>
      <w:r xmlns:w="http://schemas.openxmlformats.org/wordprocessingml/2006/main">
        <w:t xml:space="preserve">Xudoning odamini dafn qilgandan so'ng, u o'g'illari bilan gaplashib, ularni Xudoning odami bilan bir xil qabrga dafn qilishni va suyaklarini suyaklari yoniga qo'yishni buyurdi.</w:t>
      </w:r>
    </w:p>
    <w:p/>
    <w:p>
      <w:r xmlns:w="http://schemas.openxmlformats.org/wordprocessingml/2006/main">
        <w:t xml:space="preserve">1. Solihlar bilan muloqot qilish: 1 Shohlar 13:31 dan misol</w:t>
      </w:r>
    </w:p>
    <w:p/>
    <w:p>
      <w:r xmlns:w="http://schemas.openxmlformats.org/wordprocessingml/2006/main">
        <w:t xml:space="preserve">2. Sodiqlarni hurmat qilish: 1 Shohlar 13:31 dan saboq</w:t>
      </w:r>
    </w:p>
    <w:p/>
    <w:p>
      <w:r xmlns:w="http://schemas.openxmlformats.org/wordprocessingml/2006/main">
        <w:t xml:space="preserve">1. Hikmatlar 13:20 - Donishmandlar bilan yurgan dono bo'ladi, Nodonlarning hamrohi esa ziyon ko'radi.</w:t>
      </w:r>
    </w:p>
    <w:p/>
    <w:p>
      <w:r xmlns:w="http://schemas.openxmlformats.org/wordprocessingml/2006/main">
        <w:t xml:space="preserve">2. Ibroniylarga 11:4 - Hobil imon orqali Xudoga Qobildan ko'ra yaxshiroq qurbonlik keltirdi, bu orqali u o'zining solih ekanligiga guvohlik oldi, Xudo uning in'omlari haqida guvohlik berdi va imon orqali u o'lgan bo'lsa ham, u hali ham gapirmoqda.</w:t>
      </w:r>
    </w:p>
    <w:p/>
    <w:p>
      <w:r xmlns:w="http://schemas.openxmlformats.org/wordprocessingml/2006/main">
        <w:t xml:space="preserve">1-Shohlar 13:32: Egamizning kalomi ila Baytildagi qurbongohga va Samariya shaharlaridagi barcha sajdagoh uylariga qarshi aytgan so‘zlari albatta amalga oshadi.</w:t>
      </w:r>
    </w:p>
    <w:p/>
    <w:p>
      <w:r xmlns:w="http://schemas.openxmlformats.org/wordprocessingml/2006/main">
        <w:t xml:space="preserve">Samariya shaharlaridagi Baytil qurbongohlarini va boshqa barcha sajdagohlarni qoralaydigan Xudoning bashorati amalga oshadi.</w:t>
      </w:r>
    </w:p>
    <w:p/>
    <w:p>
      <w:r xmlns:w="http://schemas.openxmlformats.org/wordprocessingml/2006/main">
        <w:t xml:space="preserve">1. Rabbiy sodiq va haqdir: 1 Shohlar 13:32 da Xudoning va'dalarini o'rganish</w:t>
      </w:r>
    </w:p>
    <w:p/>
    <w:p>
      <w:r xmlns:w="http://schemas.openxmlformats.org/wordprocessingml/2006/main">
        <w:t xml:space="preserve">2. Bashoratning kuchi: Xudoning Kalomi hayotimizni qanday o‘zgartirishi mumkin</w:t>
      </w:r>
    </w:p>
    <w:p/>
    <w:p>
      <w:r xmlns:w="http://schemas.openxmlformats.org/wordprocessingml/2006/main">
        <w:t xml:space="preserve">1. Yeremiyo 1:12 - "Shunda Egamiz menga dedi: Sen yaxshi ko'rding, chunki men o'z so'zimni bajarishga shoshilaman".</w:t>
      </w:r>
    </w:p>
    <w:p/>
    <w:p>
      <w:r xmlns:w="http://schemas.openxmlformats.org/wordprocessingml/2006/main">
        <w:t xml:space="preserve">2. Matto 24:35 - "Osmon va er o'tib ketadi, lekin Mening so'zlarim o'tib ketmaydi".</w:t>
      </w:r>
    </w:p>
    <w:p/>
    <w:p>
      <w:r xmlns:w="http://schemas.openxmlformats.org/wordprocessingml/2006/main">
        <w:t xml:space="preserve">3 Shohlar 13:33 Shundan keyin Yeribom o‘z yo‘lidan qaytmadi, balki xalqning eng past qatlamlaridan yana sajdagohlarning ruhoniylari qilib tayinladi.</w:t>
      </w:r>
    </w:p>
    <w:p/>
    <w:p>
      <w:r xmlns:w="http://schemas.openxmlformats.org/wordprocessingml/2006/main">
        <w:t xml:space="preserve">Yeribom yovuzlik qilishda davom etar va o‘zi xohlagan odamni malakasidan qat’i nazar, oliygohlarga ruhoniy qilib tayinladi.</w:t>
      </w:r>
    </w:p>
    <w:p/>
    <w:p>
      <w:r xmlns:w="http://schemas.openxmlformats.org/wordprocessingml/2006/main">
        <w:t xml:space="preserve">1. Yomonlikni tanlash xavfi: Yeribomning noto'g'ri tanlovlarining oqibatlari</w:t>
      </w:r>
    </w:p>
    <w:p/>
    <w:p>
      <w:r xmlns:w="http://schemas.openxmlformats.org/wordprocessingml/2006/main">
        <w:t xml:space="preserve">2. Imonning kuchi: vaziyatlarga qaramay Xudoga ishonish</w:t>
      </w:r>
    </w:p>
    <w:p/>
    <w:p>
      <w:r xmlns:w="http://schemas.openxmlformats.org/wordprocessingml/2006/main">
        <w:t xml:space="preserve">1. Yeremiyo 17:9-10 - Yurak hamma narsadan aldamchi va qattiq kasal; buni kim tushuna oladi? Men Egam, har kimga o‘z yo‘liga ko‘ra, qilmishining samarasiga ko‘ra bermoq uchun yurakni tekshiraman, ongni sinab ko‘raman.</w:t>
      </w:r>
    </w:p>
    <w:p/>
    <w:p>
      <w:r xmlns:w="http://schemas.openxmlformats.org/wordprocessingml/2006/main">
        <w:t xml:space="preserve">2. Hikmatlar 21:4 - Mag'rur ko'zlar va mag'rur yurak, fosiqlarning chirog'i gunohdir.</w:t>
      </w:r>
    </w:p>
    <w:p/>
    <w:p>
      <w:r xmlns:w="http://schemas.openxmlformats.org/wordprocessingml/2006/main">
        <w:t xml:space="preserve">1-Shohlar 13:34 Bu Yeribom xonadonini yo‘q qilish va uni yer yuzidan yo‘q qilish uchun gunoh bo‘ldi.</w:t>
      </w:r>
    </w:p>
    <w:p/>
    <w:p>
      <w:r xmlns:w="http://schemas.openxmlformats.org/wordprocessingml/2006/main">
        <w:t xml:space="preserve">Yeribom xonadoni gunoh qilib, yer yuzidan halok bo‘ldi.</w:t>
      </w:r>
    </w:p>
    <w:p/>
    <w:p>
      <w:r xmlns:w="http://schemas.openxmlformats.org/wordprocessingml/2006/main">
        <w:t xml:space="preserve">1. Gunohning oqibatlari</w:t>
      </w:r>
    </w:p>
    <w:p/>
    <w:p>
      <w:r xmlns:w="http://schemas.openxmlformats.org/wordprocessingml/2006/main">
        <w:t xml:space="preserve">2. Itoatkorlik kuchi</w:t>
      </w:r>
    </w:p>
    <w:p/>
    <w:p>
      <w:r xmlns:w="http://schemas.openxmlformats.org/wordprocessingml/2006/main">
        <w:t xml:space="preserve">Kesib o'tish-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Butrus 2:16 - Erkin odamlardek yashang, lekin erkinligingizdan yovuzlikni yashirish uchun foydalanmang; Xudoning qullari sifatida yashang.</w:t>
      </w:r>
    </w:p>
    <w:p/>
    <w:p>
      <w:r xmlns:w="http://schemas.openxmlformats.org/wordprocessingml/2006/main">
        <w:t xml:space="preserve">1 Shohlar kitobining 14-bobida Xudoning Yeribom xonadoniga hukmi, shuningdek, Raxabomning hukmronligi va o‘limi tasvirlangan.</w:t>
      </w:r>
    </w:p>
    <w:p/>
    <w:p>
      <w:r xmlns:w="http://schemas.openxmlformats.org/wordprocessingml/2006/main">
        <w:t xml:space="preserve">1-xatboshi: Bob Yeribomning o‘g‘li Abiyoning kasal bo‘lib qolganini aytish bilan boshlanadi. Yeribom o‘g‘lining taqdiri haqida Oxiyo payg‘ambar bilan maslahatlashish uchun xotinini niqob qilib yuboradi (3 Shohlar 14:1-4).</w:t>
      </w:r>
    </w:p>
    <w:p/>
    <w:p>
      <w:r xmlns:w="http://schemas.openxmlformats.org/wordprocessingml/2006/main">
        <w:t xml:space="preserve">2-xatboshi: Oxiyo Yeribomning xotiniga Xudoning xabarini ochib beradi. U Yeribomning butun xonadoni butparastligi va itoatsizligi tufayli halok bo'lishini bashorat qilgan. Bola uyiga qaytganida o'ladi, lekin u hurmat bilan dafn etiladi, chunki u "Isroilning Xudosi Rabbiy yaxshi narsa topgan yagona odam" (3 Shohlar 14:5-13).</w:t>
      </w:r>
    </w:p>
    <w:p/>
    <w:p>
      <w:r xmlns:w="http://schemas.openxmlformats.org/wordprocessingml/2006/main">
        <w:t xml:space="preserve">3-xatboshi: Hikoya asosiy e'tibor Sulaymondan keyin Yahudoga shoh bo'lgan Raxabomga qaratilgan. Unda Raxabom Quddusda o'n yetti yil hukmronlik qilgani va o'z xalqini butparastlikka olib borishda davom etgani haqida so'z boradi (3 Shohlar 14:21-24).</w:t>
      </w:r>
    </w:p>
    <w:p/>
    <w:p>
      <w:r xmlns:w="http://schemas.openxmlformats.org/wordprocessingml/2006/main">
        <w:t xml:space="preserve">4-xatboshi: Bu bobda Raxabom va Yeribom hukmronlik qilishlari davomida o'rtasida qanday qilib doimiy dushmanlik bo'lganligi tasvirlangan. Unda aytilishicha, Raxabom vafot etganida uning oʻrniga oʻgʻli Abiyo (Abiyom nomi bilan ham tanilgan) oʻtirgan (3 Shohlar 14;29-31).</w:t>
      </w:r>
    </w:p>
    <w:p/>
    <w:p>
      <w:r xmlns:w="http://schemas.openxmlformats.org/wordprocessingml/2006/main">
        <w:t xml:space="preserve">Xulosa qilib aytadigan bo'lsak, 1 Shohlar kitobining o'n to'rtinchi bobida Xudoning Yeribomning uyiga hukmi tasvirlangan, Yeribomning xotini payg'ambar qidirmoqda, u falokatni bashorat qilmoqda. Butparastlik bilan ajralib turadigan Raxabom hukmronligi davom etmoqda, Ikki shohlik o'rtasida dushmanlik davom etmoqda. Raxabom vafot etdi, uning o‘rniga o‘g‘li keldi. Xulosa qilib aytganda, bob itoatsizlik uchun ilohiy hukm, butparastlikning oqibatlari va hukmron sulolalardagi vorislik kabi mavzularni o'rganadi.</w:t>
      </w:r>
    </w:p>
    <w:p/>
    <w:p>
      <w:r xmlns:w="http://schemas.openxmlformats.org/wordprocessingml/2006/main">
        <w:t xml:space="preserve">1 Shohlar 14:1: O‘sha paytda Yeribom o‘g‘li Abiyo kasal bo‘lib qoldi.</w:t>
      </w:r>
    </w:p>
    <w:p/>
    <w:p>
      <w:r xmlns:w="http://schemas.openxmlformats.org/wordprocessingml/2006/main">
        <w:t xml:space="preserve">Yoribomning o‘g‘li Abiyo kasal bo‘lib qoldi.</w:t>
      </w:r>
    </w:p>
    <w:p/>
    <w:p>
      <w:r xmlns:w="http://schemas.openxmlformats.org/wordprocessingml/2006/main">
        <w:t xml:space="preserve">1. Alloh hamma narsani, hatto kasalliklarni ham nazorat qiladi.</w:t>
      </w:r>
    </w:p>
    <w:p/>
    <w:p>
      <w:r xmlns:w="http://schemas.openxmlformats.org/wordprocessingml/2006/main">
        <w:t xml:space="preserve">2. Kasallik va sinov paytlarida Allohdan yordam so‘rang.</w:t>
      </w:r>
    </w:p>
    <w:p/>
    <w:p>
      <w:r xmlns:w="http://schemas.openxmlformats.org/wordprocessingml/2006/main">
        <w:t xml:space="preserve">1. Zabur 33:19 "Solihning qayg'ulari ko'p, lekin Rabbiy uni hammasidan qutqaradi".</w:t>
      </w:r>
    </w:p>
    <w:p/>
    <w:p>
      <w:r xmlns:w="http://schemas.openxmlformats.org/wordprocessingml/2006/main">
        <w:t xml:space="preserve">2. Yoqub 5:14-15 "Orangizda kimdir kasalmi? Jamoat oqsoqollarini chaqirsin va ular Rabbiy nomi bilan uni moy bilan moylab, u uchun ibodat qilishsin. Va imon ibodati qutqaradi. kasal bo'lsa, Rabbiy uni tiriltiradi."</w:t>
      </w:r>
    </w:p>
    <w:p/>
    <w:p>
      <w:r xmlns:w="http://schemas.openxmlformats.org/wordprocessingml/2006/main">
        <w:t xml:space="preserve">1-Shohlar 14:2: “Yeribom xotiniga: “O‘rningdan tur, o‘zingni qiyofa qil, Yoribomning xotini ekaningni bilmay qolmasin”, dedi. Seni Shilo‘ga olib bor. Mana, Oxiyo payg‘ambar menga bu xalq ustidan shoh bo‘lishimni aytdi.</w:t>
      </w:r>
    </w:p>
    <w:p/>
    <w:p>
      <w:r xmlns:w="http://schemas.openxmlformats.org/wordprocessingml/2006/main">
        <w:t xml:space="preserve">Yeribom xotiniga o‘zini qiyofa qilib, Isroil shohi bo‘lishini aytgan Oxiyo payg‘ambar bilan uchrashish uchun Shilo‘ga borishni buyurdi.</w:t>
      </w:r>
    </w:p>
    <w:p/>
    <w:p>
      <w:r xmlns:w="http://schemas.openxmlformats.org/wordprocessingml/2006/main">
        <w:t xml:space="preserve">1. Xudoning bashorati amalga oshdi: Yeribomning hikoyasi</w:t>
      </w:r>
    </w:p>
    <w:p/>
    <w:p>
      <w:r xmlns:w="http://schemas.openxmlformats.org/wordprocessingml/2006/main">
        <w:t xml:space="preserve">2. Xudoning da'vatiga qanday javob berish kerak: Yeribomning misoli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1:5 - Men seni qornida yaratishdan oldin men seni bilardim; Bachadondan chiqishingdan oldin seni muqaddas qildim va seni xalqlarga payg‘ambar qilib tayinladim.</w:t>
      </w:r>
    </w:p>
    <w:p/>
    <w:p>
      <w:r xmlns:w="http://schemas.openxmlformats.org/wordprocessingml/2006/main">
        <w:t xml:space="preserve">3 Shohlar 14:3 O‘zing bilan o‘nta non, kraker va bir kosa asal olib, uning oldiga bor, u senga bolaning ahvolini aytib beradi.</w:t>
      </w:r>
    </w:p>
    <w:p/>
    <w:p>
      <w:r xmlns:w="http://schemas.openxmlformats.org/wordprocessingml/2006/main">
        <w:t xml:space="preserve">Rabbiy payg'ambarga bolaga nima bo'lishini aytib beradigan odamga o'nta non, kraker va bir bo'lak asal olishni buyuradi.</w:t>
      </w:r>
    </w:p>
    <w:p/>
    <w:p>
      <w:r xmlns:w="http://schemas.openxmlformats.org/wordprocessingml/2006/main">
        <w:t xml:space="preserve">1. Qiyin paytlarda Allohning hikmati va hidoyati</w:t>
      </w:r>
    </w:p>
    <w:p/>
    <w:p>
      <w:r xmlns:w="http://schemas.openxmlformats.org/wordprocessingml/2006/main">
        <w:t xml:space="preserve">2. Bashoratning kuchi va Xudoning aralashuvi</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3-Shohlar 14:4: Eribomning xotini shunday qildi va o‘rnidan turib, Shilo‘ga borib, Oxiyoning uyiga keldi. Lekin Oxiyo ko'rmadi; chunki uning ko'zlari yoshiga bog'liq edi.</w:t>
      </w:r>
    </w:p>
    <w:p/>
    <w:p>
      <w:r xmlns:w="http://schemas.openxmlformats.org/wordprocessingml/2006/main">
        <w:t xml:space="preserve">Yeribomning xotini Oxiyo payg‘ambarning oldiga bordi, lekin u keksalik tufayli ko‘ra olmadi.</w:t>
      </w:r>
    </w:p>
    <w:p/>
    <w:p>
      <w:r xmlns:w="http://schemas.openxmlformats.org/wordprocessingml/2006/main">
        <w:t xml:space="preserve">1. Biz har doim Xudoning yo'l-yo'rig'iga tayanishimiz mumkin, hatto narsalar kerak bo'lmaganda ham.</w:t>
      </w:r>
    </w:p>
    <w:p/>
    <w:p>
      <w:r xmlns:w="http://schemas.openxmlformats.org/wordprocessingml/2006/main">
        <w:t xml:space="preserve">2. Hayot mantiqiy bo'lmasa ham, Xudoga ishoning.</w:t>
      </w:r>
    </w:p>
    <w:p/>
    <w:p>
      <w:r xmlns:w="http://schemas.openxmlformats.org/wordprocessingml/2006/main">
        <w:t xml:space="preserve">1. Zabur 72:26 Mening tanam va yuragim halok bo'lishi mumkin, lekin Xudo mening qalbimning kuchi va abadiy ulushimdir.</w:t>
      </w:r>
    </w:p>
    <w:p/>
    <w:p>
      <w:r xmlns:w="http://schemas.openxmlformats.org/wordprocessingml/2006/main">
        <w:t xml:space="preserve">2. Ishayo 40:31 Lekin Egamizni kutganlar kuchlarini yangilaydilar. Ular burgut kabi qanotlari bilan ko'tariladilar. ular yuguradilar va charchamaydilar; ular yurishadi va hushidan ketishmaydi.</w:t>
      </w:r>
    </w:p>
    <w:p/>
    <w:p>
      <w:r xmlns:w="http://schemas.openxmlformats.org/wordprocessingml/2006/main">
        <w:t xml:space="preserve">3 Shohlar 14:5 ... Egamiz Oxiyoga dedi: “Mana, Yeribomning xotini o‘g‘li uchun sendan bir narsa so‘ragani keldi. Chunki u kasal: unga shunday va shunday de: u ichkariga kirgach, o'zini boshqa ayolman deb ko'rsatishi kerak.</w:t>
      </w:r>
    </w:p>
    <w:p/>
    <w:p>
      <w:r xmlns:w="http://schemas.openxmlformats.org/wordprocessingml/2006/main">
        <w:t xml:space="preserve">Xudo Oxiyo payg‘ambarga kasal bo‘lib qolgan o‘g‘li uchun yordam so‘rab kelayotgan Yeribomning xotiniga xabar berishni buyuradi.</w:t>
      </w:r>
    </w:p>
    <w:p/>
    <w:p>
      <w:r xmlns:w="http://schemas.openxmlformats.org/wordprocessingml/2006/main">
        <w:t xml:space="preserve">1. Xudoning va'dalari: Qiyinchiliklarga duch kelganimizda</w:t>
      </w:r>
    </w:p>
    <w:p/>
    <w:p>
      <w:r xmlns:w="http://schemas.openxmlformats.org/wordprocessingml/2006/main">
        <w:t xml:space="preserve">2. Kutilmagan joylarda Xudoning rahbarligi</w:t>
      </w:r>
    </w:p>
    <w:p/>
    <w:p>
      <w:r xmlns:w="http://schemas.openxmlformats.org/wordprocessingml/2006/main">
        <w:t xml:space="preserve">1. Matto 6:26-33 - Hayotning ehtiyojlari haqida qayg'urmang, chunki Xudo sizga beradi.</w:t>
      </w:r>
    </w:p>
    <w:p/>
    <w:p>
      <w:r xmlns:w="http://schemas.openxmlformats.org/wordprocessingml/2006/main">
        <w:t xml:space="preserve">2. Efesliklarga 4:29 - Og'zingizdan hech qanday buzuvchi gap chiqmasin, balki faqat tinglovchilarga inoyat ato etishi uchun imon keltirish uchun foydali bo'lgan gaplar chiqmasin.</w:t>
      </w:r>
    </w:p>
    <w:p/>
    <w:p>
      <w:r xmlns:w="http://schemas.openxmlformats.org/wordprocessingml/2006/main">
        <w:t xml:space="preserve">3-Shohlar 14:6: Oxiyo eshikdan kirayotganda uning oyoq tovushini eshitgach, “Ey Eribomning xotini, ichkariga kir! nega o'zingni boshqa odam deb ko'rsatasan? Chunki men senga og'ir xabar bilan yuborilganman.</w:t>
      </w:r>
    </w:p>
    <w:p/>
    <w:p>
      <w:r xmlns:w="http://schemas.openxmlformats.org/wordprocessingml/2006/main">
        <w:t xml:space="preserve">O'tish joyi Axiyo eshikdan kirganida ayolning oyoq tovushini eshitdi va unga Yoribomning xotini deb murojaat qildi va unga yomon xabar bilan yuborilganini aytdi.</w:t>
      </w:r>
    </w:p>
    <w:p/>
    <w:p>
      <w:r xmlns:w="http://schemas.openxmlformats.org/wordprocessingml/2006/main">
        <w:t xml:space="preserve">1. Xudo bizning qalblarimizni va haqiqiy kimligimizni biladi.</w:t>
      </w:r>
    </w:p>
    <w:p/>
    <w:p>
      <w:r xmlns:w="http://schemas.openxmlformats.org/wordprocessingml/2006/main">
        <w:t xml:space="preserve">2. Biz harakatlarimiz oqibatlariga tayyor bo'lishimiz kerak.</w:t>
      </w:r>
    </w:p>
    <w:p/>
    <w:p>
      <w:r xmlns:w="http://schemas.openxmlformats.org/wordprocessingml/2006/main">
        <w:t xml:space="preserve">1. Zabur 139:1-3 - Ey Rabbiy, Sen meni izlab, taniding! Qachon o‘tirishimni, qachon turishimni bilasiz; Siz mening fikrlarimni uzoqdan bilib olasiz. Sen mening yo'limni va yotishimni qidirasan va barcha yo'llarimdan xabardorsan.</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3-Shohlar 14:7 Borib, Yeribomga ayt: Isroil xalqining Xudosi Egamiz shunday demoqda: Men seni xalq orasidan yuksaltirganim uchun va seni xalqim Isroil ustidan hukmdor qilib qo‘yganim uchun.</w:t>
      </w:r>
    </w:p>
    <w:p/>
    <w:p>
      <w:r xmlns:w="http://schemas.openxmlformats.org/wordprocessingml/2006/main">
        <w:t xml:space="preserve">O'tish joyi Xudo Yeribomni xalq orasidan yuksaltirib, uni Isroil ustidan hukmdor qilib qo'ydi.</w:t>
      </w:r>
    </w:p>
    <w:p/>
    <w:p>
      <w:r xmlns:w="http://schemas.openxmlformats.org/wordprocessingml/2006/main">
        <w:t xml:space="preserve">1. Xudo bizni yuksaltirishga qodir va biz uni Uning ulug'vorligi uchun ishlatishimiz kerak.</w:t>
      </w:r>
    </w:p>
    <w:p/>
    <w:p>
      <w:r xmlns:w="http://schemas.openxmlformats.org/wordprocessingml/2006/main">
        <w:t xml:space="preserve">2. Biz Xudo bizga bergan kuchning sodiq boshqaruvchilari bo'lishga chaqirilganmiz.</w:t>
      </w:r>
    </w:p>
    <w:p/>
    <w:p>
      <w:r xmlns:w="http://schemas.openxmlformats.org/wordprocessingml/2006/main">
        <w:t xml:space="preserve">1. Filippiliklarga 2:3 - "Xudbinlik yoki behuda manmanlik bilan hech narsa qilmang. Aksincha, kamtarlik bilan boshqalarni o'zingizdan ustun qo'ying."</w:t>
      </w:r>
    </w:p>
    <w:p/>
    <w:p>
      <w:r xmlns:w="http://schemas.openxmlformats.org/wordprocessingml/2006/main">
        <w:t xml:space="preserve">2. Yoqub 4:10 - “Hazratingiz oldida kamtar bo'linglar, shunda U sizni ko'taradi”.</w:t>
      </w:r>
    </w:p>
    <w:p/>
    <w:p>
      <w:r xmlns:w="http://schemas.openxmlformats.org/wordprocessingml/2006/main">
        <w:t xml:space="preserve">1 Shohlar 14:8 Dovud xonadonidan shohlikni tortib olib, o‘zingga berding, lekin sen mening amrlarimni bajargan va faqat buni qilish uchun butun qalbi bilan menga ergashgan qulim Dovud kabi bo‘lmagansan. Bu mening ko'z o'ngimda edi;</w:t>
      </w:r>
    </w:p>
    <w:p/>
    <w:p>
      <w:r xmlns:w="http://schemas.openxmlformats.org/wordprocessingml/2006/main">
        <w:t xml:space="preserve">Yeribomga Isroil shohligi berildi, lekin u Dovud singari Xudoning amrlariga amal qilmadi.</w:t>
      </w:r>
    </w:p>
    <w:p/>
    <w:p>
      <w:r xmlns:w="http://schemas.openxmlformats.org/wordprocessingml/2006/main">
        <w:t xml:space="preserve">1. Alloh Unga sodiq itoat qilganlarni mukofotlaydi.</w:t>
      </w:r>
    </w:p>
    <w:p/>
    <w:p>
      <w:r xmlns:w="http://schemas.openxmlformats.org/wordprocessingml/2006/main">
        <w:t xml:space="preserve">2. Gunohning oqibati bor va ne’matlarning yo‘qolishiga olib kelishi mumkin.</w:t>
      </w:r>
    </w:p>
    <w:p/>
    <w:p>
      <w:r xmlns:w="http://schemas.openxmlformats.org/wordprocessingml/2006/main">
        <w:t xml:space="preserve">1. Qonunlar 28:1-2 - Agar siz Egangiz Xudoga to'liq itoat qilsangiz va Uning barcha amrlarini puxta bajarsangiz, Egangiz Xudo sizni er yuzidagi barcha xalqlardan ustun qo'yadi.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1-Shohlar 14:9 Lekin sendan oldingilarning hammasidan ko‘ra yomonlik qilding, chunki sen borib, o‘zingga boshqa xudolar va butlar yasading, Meni g‘azablantirding va orqangga tashlading.</w:t>
      </w:r>
    </w:p>
    <w:p/>
    <w:p>
      <w:r xmlns:w="http://schemas.openxmlformats.org/wordprocessingml/2006/main">
        <w:t xml:space="preserve">Isroil shohi Yeribom I o‘zidan oldingilaridan ko‘ra ko‘proq yovuzlik qildi, boshqa xudolar va erigan haykallarni yaratib, Xudoning g‘azabini qo‘zg‘atdi.</w:t>
      </w:r>
    </w:p>
    <w:p/>
    <w:p>
      <w:r xmlns:w="http://schemas.openxmlformats.org/wordprocessingml/2006/main">
        <w:t xml:space="preserve">1. Xudodan yuz o'girish: butparastlikning oqibatlari</w:t>
      </w:r>
    </w:p>
    <w:p/>
    <w:p>
      <w:r xmlns:w="http://schemas.openxmlformats.org/wordprocessingml/2006/main">
        <w:t xml:space="preserve">2. Tavba: Xudoning da'vatiga quloq solish</w:t>
      </w:r>
    </w:p>
    <w:p/>
    <w:p>
      <w:r xmlns:w="http://schemas.openxmlformats.org/wordprocessingml/2006/main">
        <w:t xml:space="preserve">1. Yeremiyo 7:9-10 “O‘g‘irlik qilasizmi, qotillik qilasizmi, zino qilasizmi, yolg‘on qasam ichasizmi, Baalga tutatqi tutasizmi va o‘zingiz bilmagan boshqa xudolarga ergashasizmi? Mening ismim bilan chaqirilsa, shunday deyishadi: “Biz barcha jirkanch ishlarni qilish uchun ozod etilganmizmi?</w:t>
      </w:r>
    </w:p>
    <w:p/>
    <w:p>
      <w:r xmlns:w="http://schemas.openxmlformats.org/wordprocessingml/2006/main">
        <w:t xml:space="preserve">2. Havoriylarning faoliyati 17:22-23 Shunda Pavlus Mars tepaligining o‘rtasida turib, shunday dedi: “Ey afinaliklar! Chunki men o'tib ketayotib, sizlarning sajdalaringizni ko'rib, "Noma'lum XUDOGA" deb yozilgan qurbongohni topdim. Sizlar kimga johillik bilan topinayotgan bo'lsangiz, Men sizlarga aytaman.</w:t>
      </w:r>
    </w:p>
    <w:p/>
    <w:p>
      <w:r xmlns:w="http://schemas.openxmlformats.org/wordprocessingml/2006/main">
        <w:t xml:space="preserve">1-Shohlar 14:10 Shunday qilib, men Yeribom xonadoniga yovuzlik keltiraman, devorga silaganni ham, Isroilda qamalgan va qolganlarni ham Yeribomdan yo‘q qilaman va qolganlarini yo‘q qilaman. Eribomning xonadoni, xuddi odam go'ngni olib tashlagandek, hammasi yo'q bo'lib ketguncha.</w:t>
      </w:r>
    </w:p>
    <w:p/>
    <w:p>
      <w:r xmlns:w="http://schemas.openxmlformats.org/wordprocessingml/2006/main">
        <w:t xml:space="preserve">Xudo Yeribomning xonadonini jazolaydi, unchalik ahamiyatsiz bo‘lmasin, uning barcha a’zolarini tortib oladi.</w:t>
      </w:r>
    </w:p>
    <w:p/>
    <w:p>
      <w:r xmlns:w="http://schemas.openxmlformats.org/wordprocessingml/2006/main">
        <w:t xml:space="preserve">1. Xudoning sevimlilari yo'q: Hammasi hisob-kitob qilinadi</w:t>
      </w:r>
    </w:p>
    <w:p/>
    <w:p>
      <w:r xmlns:w="http://schemas.openxmlformats.org/wordprocessingml/2006/main">
        <w:t xml:space="preserve">2. Go‘ng yoki oltin, Xudo yurakni ko‘radi</w:t>
      </w:r>
    </w:p>
    <w:p/>
    <w:p>
      <w:r xmlns:w="http://schemas.openxmlformats.org/wordprocessingml/2006/main">
        <w:t xml:space="preserve">1. Matto 10:29-31 - Ikki chumchuq bir tiyinga sotilmaydimi? Ammo ularning hech biri Otangizning g'amxo'rligisiz erga yiqilmaydi. Hatto boshingizdagi sochlaringiz ham sanalgan. Shuning uchun qo'rqmang; siz ko'p chumchuqlardan qimmatroqsiz.</w:t>
      </w:r>
    </w:p>
    <w:p/>
    <w:p>
      <w:r xmlns:w="http://schemas.openxmlformats.org/wordprocessingml/2006/main">
        <w:t xml:space="preserve">2. Rimliklarga 14:12 - Shunday qilib, har birimiz o'zimiz haqimizda Xudo oldida hisob beramiz.</w:t>
      </w:r>
    </w:p>
    <w:p/>
    <w:p>
      <w:r xmlns:w="http://schemas.openxmlformats.org/wordprocessingml/2006/main">
        <w:t xml:space="preserve">1-Shohlar 14:11: Shaharda Yeribom o‘lgan odamni itlar yeydi. Dalada o'lganni esa parrandalar yeydi, chunki Egamiz aytdi.</w:t>
      </w:r>
    </w:p>
    <w:p/>
    <w:p>
      <w:r xmlns:w="http://schemas.openxmlformats.org/wordprocessingml/2006/main">
        <w:t xml:space="preserve">Xudoning jazosi mutlaq va adolatlidir.</w:t>
      </w:r>
    </w:p>
    <w:p/>
    <w:p>
      <w:r xmlns:w="http://schemas.openxmlformats.org/wordprocessingml/2006/main">
        <w:t xml:space="preserve">1: Vaziyatdan qat'i nazar, Xudoning adolati aniq.</w:t>
      </w:r>
    </w:p>
    <w:p/>
    <w:p>
      <w:r xmlns:w="http://schemas.openxmlformats.org/wordprocessingml/2006/main">
        <w:t xml:space="preserve">2: Xudoning jazosi har doim munosib va adolatlidir.</w:t>
      </w:r>
    </w:p>
    <w:p/>
    <w:p>
      <w:r xmlns:w="http://schemas.openxmlformats.org/wordprocessingml/2006/main">
        <w:t xml:space="preserve">1: Yeremiyo 17:10 - "Men Rabbiy, har kimga o'z yo'liga ko'ra, qilgan ishlarining samarasiga ko'ra berish uchun yurakni tekshiraman va ongni sinab ko'raman."</w:t>
      </w:r>
    </w:p>
    <w:p/>
    <w:p>
      <w:r xmlns:w="http://schemas.openxmlformats.org/wordprocessingml/2006/main">
        <w:t xml:space="preserve">2: Hizqiyo 18:20 - "Gunoh qilgan jon o'ladi. O'g'il otasining aybini ko'tarmaydi, ota ham o'g'ilning gunohini ko'tarmaydi. Solihning solihligi uning ustida bo'ladi. Fosiqning yovuzligi uning ustiga bo'ladi".</w:t>
      </w:r>
    </w:p>
    <w:p/>
    <w:p>
      <w:r xmlns:w="http://schemas.openxmlformats.org/wordprocessingml/2006/main">
        <w:t xml:space="preserve">1-Shohlar 14:12 O‘rningdan tur, o‘z uyingga bor. Oyog‘ing shaharga kirganda, bola o‘ladi.</w:t>
      </w:r>
    </w:p>
    <w:p/>
    <w:p>
      <w:r xmlns:w="http://schemas.openxmlformats.org/wordprocessingml/2006/main">
        <w:t xml:space="preserve">Xudo payg‘ambarga uyga qaytishni buyuradi va u shaharga yetib borsa, bola o‘ladi.</w:t>
      </w:r>
    </w:p>
    <w:p/>
    <w:p>
      <w:r xmlns:w="http://schemas.openxmlformats.org/wordprocessingml/2006/main">
        <w:t xml:space="preserve">1. Xudoning hukmronligi - Nima qilsak ham, Xudo nazorat qiladi.</w:t>
      </w:r>
    </w:p>
    <w:p/>
    <w:p>
      <w:r xmlns:w="http://schemas.openxmlformats.org/wordprocessingml/2006/main">
        <w:t xml:space="preserve">2. Ibodatning kuchi - Xudoning javobi biz kutgandek bo'lmasa ham, U bizni tinglaydi.</w:t>
      </w:r>
    </w:p>
    <w:p/>
    <w:p>
      <w:r xmlns:w="http://schemas.openxmlformats.org/wordprocessingml/2006/main">
        <w:t xml:space="preserve">1. Ishayo 55:8-9 - Mening fikrlarim sizlarning fikrlaringiz emas, sizning yo'llaringiz mening yo'llarim emas, - deydi Rabbiy.</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3 Shohlar 14:13 Butun Isroil xalqi uning uchun yig‘laydi va uni dafn qiladi, chunki faqat Yeribomning o‘zi qabrga keladi, chunki Yeribom xonadonida Isroil xalqining Xudosi — Egamiz uchun yaxshilik bor edi.</w:t>
      </w:r>
    </w:p>
    <w:p/>
    <w:p>
      <w:r xmlns:w="http://schemas.openxmlformats.org/wordprocessingml/2006/main">
        <w:t xml:space="preserve">O‘z xonadonidagi yagona odam Eribomdir, chunki u Egamiz oldida yaxshi ish qilgani uchun Isroil xalqi uni yaxshi eslaydi.</w:t>
      </w:r>
    </w:p>
    <w:p/>
    <w:p>
      <w:r xmlns:w="http://schemas.openxmlformats.org/wordprocessingml/2006/main">
        <w:t xml:space="preserve">1. Qanday qilib yaxshilik qilish hayotimizga baraka olib kelishi mumkin</w:t>
      </w:r>
    </w:p>
    <w:p/>
    <w:p>
      <w:r xmlns:w="http://schemas.openxmlformats.org/wordprocessingml/2006/main">
        <w:t xml:space="preserve">2. Rabbiyni rozi qiladigan hayot kechirishning ahamiyati</w:t>
      </w:r>
    </w:p>
    <w:p/>
    <w:p>
      <w:r xmlns:w="http://schemas.openxmlformats.org/wordprocessingml/2006/main">
        <w:t xml:space="preserve">1. Voiz 12:13-14 - "Barcha ishning yakunini eshitamiz: Xudodan qo'rqing va Uning amrlarini bajaring, chunki bu insonning butun burchidir. Chunki Xudo har bir ishni har qanday yashirin narsa bilan hukm qiladi. yaxshimi yoki yomonmi".</w:t>
      </w:r>
    </w:p>
    <w:p/>
    <w:p>
      <w:r xmlns:w="http://schemas.openxmlformats.org/wordprocessingml/2006/main">
        <w:t xml:space="preserve">2. Matto 5:16 - "Nuringiz odamlar oldida shunday porlasinki, ular yaxshi ishlaringizni ko'rib, osmondagi Otangizni ulug'lashsin".</w:t>
      </w:r>
    </w:p>
    <w:p/>
    <w:p>
      <w:r xmlns:w="http://schemas.openxmlformats.org/wordprocessingml/2006/main">
        <w:t xml:space="preserve">1-Shohlar 14:14: Egamiz uni Isroilga shoh qilib tayinlaydi, u o‘sha kuni Yeribom xonadonini yo‘q qiladi. hozir ham.</w:t>
      </w:r>
    </w:p>
    <w:p/>
    <w:p>
      <w:r xmlns:w="http://schemas.openxmlformats.org/wordprocessingml/2006/main">
        <w:t xml:space="preserve">Xudo Yeribomning xonadonini yo‘q qilish uchun shoh tayinlaydi va bu tez orada sodir bo‘ladi.</w:t>
      </w:r>
    </w:p>
    <w:p/>
    <w:p>
      <w:r xmlns:w="http://schemas.openxmlformats.org/wordprocessingml/2006/main">
        <w:t xml:space="preserve">1. Xudo o'zgarishlarni amalga oshirishga qodir.</w:t>
      </w:r>
    </w:p>
    <w:p/>
    <w:p>
      <w:r xmlns:w="http://schemas.openxmlformats.org/wordprocessingml/2006/main">
        <w:t xml:space="preserve">2. Qachonki Alloh va’da bersa, uni bajaradi.</w:t>
      </w:r>
    </w:p>
    <w:p/>
    <w:p>
      <w:r xmlns:w="http://schemas.openxmlformats.org/wordprocessingml/2006/main">
        <w:t xml:space="preserve">1. Ishayo 46:9-10 “Avvalgilarni, oʻtmishdagilarni eslang; Men Xudoman, boshqa yoʻq; Men Xudoman, Menga oʻxshagan hech kim yoʻq. Qadim zamonlar, hali oldinda nima bor."</w:t>
      </w:r>
    </w:p>
    <w:p/>
    <w:p>
      <w:r xmlns:w="http://schemas.openxmlformats.org/wordprocessingml/2006/main">
        <w:t xml:space="preserve">2. Ishayo 55:11 "Og'zimdan chiqadigan so'zim ham shunday: u menga quruq qaytmaydi, balki men xohlagan narsani amalga oshiradi va uni yuborgan maqsadimga erishadi".</w:t>
      </w:r>
    </w:p>
    <w:p/>
    <w:p>
      <w:r xmlns:w="http://schemas.openxmlformats.org/wordprocessingml/2006/main">
        <w:t xml:space="preserve">1-Shohlar 14:15: Egamiz Isroilni suvda qamish silkitgandek uradi va ota-bobolariga bergan bu yaxshi yurtdan Isroilni yo‘q qiladi va ularni daryoning narigi tomoniga sochib yuboradi, chunki ular Yahovani g‘azablantirib, o‘z bog‘larini o‘rnatdilar.</w:t>
      </w:r>
    </w:p>
    <w:p/>
    <w:p>
      <w:r xmlns:w="http://schemas.openxmlformats.org/wordprocessingml/2006/main">
        <w:t xml:space="preserve">Egamiz Isroil xalqini ota-bobolariga bergan yaxshi yurtidan siqib chiqarib, butparastliklari uchun daryoning narigi tomoniga tarqatib yuborib, jazolaydi.</w:t>
      </w:r>
    </w:p>
    <w:p/>
    <w:p>
      <w:r xmlns:w="http://schemas.openxmlformats.org/wordprocessingml/2006/main">
        <w:t xml:space="preserve">1. Xudoning butparastlik haqidagi hukmi: 1 Shohlar 14:15 dan ogohlantirish</w:t>
      </w:r>
    </w:p>
    <w:p/>
    <w:p>
      <w:r xmlns:w="http://schemas.openxmlformats.org/wordprocessingml/2006/main">
        <w:t xml:space="preserve">2. Itoatsizlik va isyonning oqibatlari: 1 Shohlar 14:15 ga qarash</w:t>
      </w:r>
    </w:p>
    <w:p/>
    <w:p>
      <w:r xmlns:w="http://schemas.openxmlformats.org/wordprocessingml/2006/main">
        <w:t xml:space="preserve">1. Yeremiyo 9:14 - Lekin o'z qalblarining xayoliga va ota-bobolari o'rgatgan Baalga ergashdilar.</w:t>
      </w:r>
    </w:p>
    <w:p/>
    <w:p>
      <w:r xmlns:w="http://schemas.openxmlformats.org/wordprocessingml/2006/main">
        <w:t xml:space="preserve">2. Ishayo 17:10 - Siz najotingizning Xudosini unutganingiz uchun va o'z kuchingizning toshini eslamaganingiz uchun, shuning uchun siz yoqimli o'simliklar ekib, uni g'alati sirg'alar bilan o'rnating.</w:t>
      </w:r>
    </w:p>
    <w:p/>
    <w:p>
      <w:r xmlns:w="http://schemas.openxmlformats.org/wordprocessingml/2006/main">
        <w:t xml:space="preserve">1-Shohlar 14:16: Isroilni gunohga botgan va Isroilni gunohga botgan Yeribomning gunohlari uchun U Isroilni tark etadi.</w:t>
      </w:r>
    </w:p>
    <w:p/>
    <w:p>
      <w:r xmlns:w="http://schemas.openxmlformats.org/wordprocessingml/2006/main">
        <w:t xml:space="preserve">Yeribomning gunohlari Isroilning halokatiga olib keldi.</w:t>
      </w:r>
    </w:p>
    <w:p/>
    <w:p>
      <w:r xmlns:w="http://schemas.openxmlformats.org/wordprocessingml/2006/main">
        <w:t xml:space="preserve">1. Gunohlarning oqibatlari: Isroilning qulashi haqidagi tadqiqot.</w:t>
      </w:r>
    </w:p>
    <w:p/>
    <w:p>
      <w:r xmlns:w="http://schemas.openxmlformats.org/wordprocessingml/2006/main">
        <w:t xml:space="preserve">2. Gunohning kuchi: Yeribom merosi haqida mulohaza.</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1-Shohlar 14:17: Eribomning xotini o‘rnidan turib, Tirza shahriga keldi.</w:t>
      </w:r>
    </w:p>
    <w:p/>
    <w:p>
      <w:r xmlns:w="http://schemas.openxmlformats.org/wordprocessingml/2006/main">
        <w:t xml:space="preserve">Yeribomning xotini Tirzani ko‘rish uchun jo‘nab ketdi va eshik ostonasida kelganda, uning bolasi vafot etdi.</w:t>
      </w:r>
    </w:p>
    <w:p/>
    <w:p>
      <w:r xmlns:w="http://schemas.openxmlformats.org/wordprocessingml/2006/main">
        <w:t xml:space="preserve">1. Imonning kuchi: Eribomning xotinining Xudoga bo'lgan imoni fojialarga qaramay kuchli bo'lib qoldi.</w:t>
      </w:r>
    </w:p>
    <w:p/>
    <w:p>
      <w:r xmlns:w="http://schemas.openxmlformats.org/wordprocessingml/2006/main">
        <w:t xml:space="preserve">2. Oilaning ahamiyati: Farzandning o'limi tasavvur qilib bo'lmaydigan fojia bo'lsa-da, Yeribomning xotini imon va oila bilan oldinga siljishda davom etdi.</w:t>
      </w:r>
    </w:p>
    <w:p/>
    <w:p>
      <w:r xmlns:w="http://schemas.openxmlformats.org/wordprocessingml/2006/main">
        <w:t xml:space="preserve">1. 3 Shohlar 14:17</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1-Shohlar 14:18: Uni dafn etishdi. Egamiz O‘z quli Oxiyo payg‘ambar orqali aytgan so‘ziga ko‘ra, butun Isroil xalqi uning uchun yig‘ladi.</w:t>
      </w:r>
    </w:p>
    <w:p/>
    <w:p>
      <w:r xmlns:w="http://schemas.openxmlformats.org/wordprocessingml/2006/main">
        <w:t xml:space="preserve">Yahovaning O‘zining payg‘ambari Oxiyo orqali aytgan so‘zlariga ko‘ra, shoh Yeribomning o‘limi butun Isroil xalqi uchun motam tutdi.</w:t>
      </w:r>
    </w:p>
    <w:p/>
    <w:p>
      <w:r xmlns:w="http://schemas.openxmlformats.org/wordprocessingml/2006/main">
        <w:t xml:space="preserve">1. Bashoratning kuchi: Xudoning Kalomi hayotni qanday o‘zgartirishi mumkin</w:t>
      </w:r>
    </w:p>
    <w:p/>
    <w:p>
      <w:r xmlns:w="http://schemas.openxmlformats.org/wordprocessingml/2006/main">
        <w:t xml:space="preserve">2. Itoatkor hayot kechirish: Shoh Yeribomning merosi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Yuhanno 14:15 - Agar Meni sevsangiz, amrlarimni bajaring.</w:t>
      </w:r>
    </w:p>
    <w:p/>
    <w:p>
      <w:r xmlns:w="http://schemas.openxmlformats.org/wordprocessingml/2006/main">
        <w:t xml:space="preserve">1-Shohlar 14:19: Eribomning qolgan ishlari, qanday jang qilgani va qanday hukmronlik qilgani Isroil shohlarining yilnomalari kitobida yozilgan.</w:t>
      </w:r>
    </w:p>
    <w:p/>
    <w:p>
      <w:r xmlns:w="http://schemas.openxmlformats.org/wordprocessingml/2006/main">
        <w:t xml:space="preserve">Yeribomning urushi va hukmronligi Isroil shohlarining yilnomalari kitobida yozilgan.</w:t>
      </w:r>
    </w:p>
    <w:p/>
    <w:p>
      <w:r xmlns:w="http://schemas.openxmlformats.org/wordprocessingml/2006/main">
        <w:t xml:space="preserve">1. Kechirimlilik kuchi: 1 Yuhanno 1:9</w:t>
      </w:r>
    </w:p>
    <w:p/>
    <w:p>
      <w:r xmlns:w="http://schemas.openxmlformats.org/wordprocessingml/2006/main">
        <w:t xml:space="preserve">2. Qattiq mehnat qilishning qadri: Hikmatlar 13:4</w:t>
      </w:r>
    </w:p>
    <w:p/>
    <w:p>
      <w:r xmlns:w="http://schemas.openxmlformats.org/wordprocessingml/2006/main">
        <w:t xml:space="preserve">1. Yuhanno 12:48 va Ishayo 55:11</w:t>
      </w:r>
    </w:p>
    <w:p/>
    <w:p>
      <w:r xmlns:w="http://schemas.openxmlformats.org/wordprocessingml/2006/main">
        <w:t xml:space="preserve">2. Efesliklarga 4:32 va Kolosaliklarga 3:13</w:t>
      </w:r>
    </w:p>
    <w:p/>
    <w:p>
      <w:r xmlns:w="http://schemas.openxmlformats.org/wordprocessingml/2006/main">
        <w:t xml:space="preserve">3-Shohlar 14:20: Yeribom yigirma ikki yil shohlik qildi va ota-bobolari bilan uxlab qoldi, uning o‘rniga o‘g‘li Nadov shoh bo‘ldi.</w:t>
      </w:r>
    </w:p>
    <w:p/>
    <w:p>
      <w:r xmlns:w="http://schemas.openxmlformats.org/wordprocessingml/2006/main">
        <w:t xml:space="preserve">Eribom vafotidan oldin 22 yil shohlik qildi va uning oʻgʻli Nadov taxtga oʻtirdi.</w:t>
      </w:r>
    </w:p>
    <w:p/>
    <w:p>
      <w:r xmlns:w="http://schemas.openxmlformats.org/wordprocessingml/2006/main">
        <w:t xml:space="preserve">1. Xudoning vorislik rejasi: Donolik va bilimni kelajak avlodimizga etkazish muhimligini tushunish.</w:t>
      </w:r>
    </w:p>
    <w:p/>
    <w:p>
      <w:r xmlns:w="http://schemas.openxmlformats.org/wordprocessingml/2006/main">
        <w:t xml:space="preserve">2. Merosli hayot kechirish: hayotimizga sarmoya kiritish va ortda abadiy meros qoldirishning ta'siri.</w:t>
      </w:r>
    </w:p>
    <w:p/>
    <w:p>
      <w:r xmlns:w="http://schemas.openxmlformats.org/wordprocessingml/2006/main">
        <w:t xml:space="preserve">1. Zabur 90:12 - "Shunday ekan, bizlarga kunlarimizni sanashni o'rgatgin, toki qalblarimizni donolikka qaraymiz".</w:t>
      </w:r>
    </w:p>
    <w:p/>
    <w:p>
      <w:r xmlns:w="http://schemas.openxmlformats.org/wordprocessingml/2006/main">
        <w:t xml:space="preserve">2. Hikmatlar 4:7 - "Asosiy narsa - donolik, shuning uchun donolikka ega bo'l, bor kuching bilan aqlga ega bo'l".</w:t>
      </w:r>
    </w:p>
    <w:p/>
    <w:p>
      <w:r xmlns:w="http://schemas.openxmlformats.org/wordprocessingml/2006/main">
        <w:t xml:space="preserve">3 Shohlar 14:21: Sulaymon o‘g‘li Raxabom Yahudoda shohlik qildi. Raxabom qirq bir yoshda edi, u qirq bir yoshda edi, u shoh boʻlib, oʻn yetti yil shohlik qildi. Quddusda, yaʼni Egamiz Isroilning barcha qabilalaridan oʻz nomini qoʻyish uchun tanlagan shaharda. Uning onasining ismi Ommonlik Naama edi.</w:t>
      </w:r>
    </w:p>
    <w:p/>
    <w:p>
      <w:r xmlns:w="http://schemas.openxmlformats.org/wordprocessingml/2006/main">
        <w:t xml:space="preserve">Sulaymonning oʻgʻli Raxabom qirq bir yoshida Yahudo ustidan hukmronlik qila boshladi va Quddusda oʻn yetti yil hukmronlik qildi. Uning onasining ismi Ommonlik Naama edi.</w:t>
      </w:r>
    </w:p>
    <w:p/>
    <w:p>
      <w:r xmlns:w="http://schemas.openxmlformats.org/wordprocessingml/2006/main">
        <w:t xml:space="preserve">1) Raxabomning hukmronligi: noaniq zamonlarda kuch topish</w:t>
      </w:r>
    </w:p>
    <w:p/>
    <w:p>
      <w:r xmlns:w="http://schemas.openxmlformats.org/wordprocessingml/2006/main">
        <w:t xml:space="preserve">2) Xudoning sadoqati: Raxabomning hikoyasi</w:t>
      </w:r>
    </w:p>
    <w:p/>
    <w:p>
      <w:r xmlns:w="http://schemas.openxmlformats.org/wordprocessingml/2006/main">
        <w:t xml:space="preserve">1) 2 Solnomalar 12:13 - Shunday qilib, shoh Raxabom Quddusda mustahkamlanib, shohlik qildi, chunki Raxabom qirq bir yoshda shohlik qila boshlagan edi va u Egamiz tanlagan Quddus shahrida o‘n yetti yil shohlik qildi. Isroilning barcha qabilalariga uning ismini qo'yish uchun.</w:t>
      </w:r>
    </w:p>
    <w:p/>
    <w:p>
      <w:r xmlns:w="http://schemas.openxmlformats.org/wordprocessingml/2006/main">
        <w:t xml:space="preserve">2) 1 Solnomalar 28:5 - Va barcha o'g'illarimdan (Egamiz menga ko'p o'g'illar berdi), u o'g'lim Sulaymonni Isroil ustidan Egamizning shohligi taxtiga o'tirish uchun tanladi.</w:t>
      </w:r>
    </w:p>
    <w:p/>
    <w:p>
      <w:r xmlns:w="http://schemas.openxmlformats.org/wordprocessingml/2006/main">
        <w:t xml:space="preserve">3-Shohlar 14:22: Yahudo xalqi Egamiz oldida yomon ishlar qildi va ota-bobolari qilgan gunohlari bilan Uning hasadini qo‘zg‘atdi.</w:t>
      </w:r>
    </w:p>
    <w:p/>
    <w:p>
      <w:r xmlns:w="http://schemas.openxmlformats.org/wordprocessingml/2006/main">
        <w:t xml:space="preserve">Yahudo xalqi Xudoga qarshi gunoh qilib, ota-bobolaridan ko‘ra ko‘proq gunoh qilgan.</w:t>
      </w:r>
    </w:p>
    <w:p/>
    <w:p>
      <w:r xmlns:w="http://schemas.openxmlformats.org/wordprocessingml/2006/main">
        <w:t xml:space="preserve">1. O‘tmishimizni va ajdodlarimiz qilgan xatolarni yodda tutishimiz bugungi kunda to‘g‘ri qaror qabul qilishimizga yordam beradi.</w:t>
      </w:r>
    </w:p>
    <w:p/>
    <w:p>
      <w:r xmlns:w="http://schemas.openxmlformats.org/wordprocessingml/2006/main">
        <w:t xml:space="preserve">2. Xudoni hurmat qilmaslik hayotimizda oqibatlarga olib keladi.</w:t>
      </w:r>
    </w:p>
    <w:p/>
    <w:p>
      <w:r xmlns:w="http://schemas.openxmlformats.org/wordprocessingml/2006/main">
        <w:t xml:space="preserve">1. Yeremiyo 17:10 Men, Egamiz, har kimga o‘z yo‘liga qarab, qilmishining samarasiga ko‘ra bermoq uchun yurakni tekshiraman, ongni sinab ko‘raman.</w:t>
      </w:r>
    </w:p>
    <w:p/>
    <w:p>
      <w:r xmlns:w="http://schemas.openxmlformats.org/wordprocessingml/2006/main">
        <w:t xml:space="preserve">2. Hikmatlar 14:34 Solihlik xalqni yuksaltiradi, lekin gunoh har qanday xalq uchun haqoratdir.</w:t>
      </w:r>
    </w:p>
    <w:p/>
    <w:p>
      <w:r xmlns:w="http://schemas.openxmlformats.org/wordprocessingml/2006/main">
        <w:t xml:space="preserve">1 Shohlar 14:23 Ular har bir baland tepalik va har bir yashil daraxt tagida sajdagohlar, haykallar va bog‘lar qurdilar.</w:t>
      </w:r>
    </w:p>
    <w:p/>
    <w:p>
      <w:r xmlns:w="http://schemas.openxmlformats.org/wordprocessingml/2006/main">
        <w:t xml:space="preserve">Isroil xalqi har bir baland tepalik va har bir yam-yashil daraxt tagida sajdagohlar, haykallar va bog‘lar qurdi.</w:t>
      </w:r>
    </w:p>
    <w:p/>
    <w:p>
      <w:r xmlns:w="http://schemas.openxmlformats.org/wordprocessingml/2006/main">
        <w:t xml:space="preserve">1. Butparastlik xavfi va u bizni Xudodan qanday uzoqlashtirishi mumkin.</w:t>
      </w:r>
    </w:p>
    <w:p/>
    <w:p>
      <w:r xmlns:w="http://schemas.openxmlformats.org/wordprocessingml/2006/main">
        <w:t xml:space="preserve">2. Qanday qilib biz Isroil xalqining xatolaridan saboq olishimiz va yagona umid va quvvat manbai sifatida Xudoga ishonishimiz mumkin.</w:t>
      </w:r>
    </w:p>
    <w:p/>
    <w:p>
      <w:r xmlns:w="http://schemas.openxmlformats.org/wordprocessingml/2006/main">
        <w:t xml:space="preserve">1. 2 Solnomalar 33:7 - Xudo Dovudga va uning o'g'li Sulaymonga: "Bu uyda va Quddusda, Xudoning uyida, o'zi yasagan but bo'lgan o'yilgan haykalni o'rnatdi. Isroilning barcha qabilalaridan tanlab oldim, Men o‘z nomimni abadiy qo‘yaman.</w:t>
      </w:r>
    </w:p>
    <w:p/>
    <w:p>
      <w:r xmlns:w="http://schemas.openxmlformats.org/wordprocessingml/2006/main">
        <w:t xml:space="preserve">2. Qonunlar 4:19 - Ko'zlaringizni osmonga qaratib, quyoshni, oyni va yulduzlarni ko'rganingizda, hatto butun osmon lashkari ham ularga sajda qilib, ularga xizmat qilishga majbur bo'lmasin. Egangiz Xudo uni butun osmon ostidagi barcha xalqlarga ajratdi.</w:t>
      </w:r>
    </w:p>
    <w:p/>
    <w:p>
      <w:r xmlns:w="http://schemas.openxmlformats.org/wordprocessingml/2006/main">
        <w:t xml:space="preserve">1-Shohlar 14:24: Shuningdek, yurtda sodomiylar ham bor edi va ular Isroil xalqining oldidan Egamiz quvib chiqargan xalqlarning barcha jirkanch ishlarini qilardilar.</w:t>
      </w:r>
    </w:p>
    <w:p/>
    <w:p>
      <w:r xmlns:w="http://schemas.openxmlformats.org/wordprocessingml/2006/main">
        <w:t xml:space="preserve">1 Shohlar kitobidan olingan bu parcha mamlakatda sodomiylarning borligi va ular Rabbiy isroilliklarning oldidan quvib chiqargan xalqlarga ko'ra jirkanch ishlarni tasvirlaydi.</w:t>
      </w:r>
    </w:p>
    <w:p/>
    <w:p>
      <w:r xmlns:w="http://schemas.openxmlformats.org/wordprocessingml/2006/main">
        <w:t xml:space="preserve">1. "Pok hayot kechirish: Injildagi jirkanch narsalarni o'rganish"</w:t>
      </w:r>
    </w:p>
    <w:p/>
    <w:p>
      <w:r xmlns:w="http://schemas.openxmlformats.org/wordprocessingml/2006/main">
        <w:t xml:space="preserve">2. “Qo‘shningizni seving: 1 Shohlar 14-dan rahm-shafqat va hukm haqida mulohaza”</w:t>
      </w:r>
    </w:p>
    <w:p/>
    <w:p>
      <w:r xmlns:w="http://schemas.openxmlformats.org/wordprocessingml/2006/main">
        <w:t xml:space="preserve">1. Levilar 18:22-23 - "Erkak bilan ayol bilan yotmang; bu jirkanch ishdir. O'zingizni harom qilish uchun biron bir hayvon bilan juftlashmang. Hech bir ayol hayvonning oldida turmasin. Bu buzuqlikdir”.</w:t>
      </w:r>
    </w:p>
    <w:p/>
    <w:p>
      <w:r xmlns:w="http://schemas.openxmlformats.org/wordprocessingml/2006/main">
        <w:t xml:space="preserve">2. Rimliklarga 1:26-28 - "Shuning uchun Xudo ularni yomon ehtiroslarga topshirdi. Chunki ularning ayollari ham tabiiy foydalanishni tabiatga zid bo'lgan narsaga almashtirdilar. Xuddi shunday erkaklar ham ayolning tabiiy foydalanishini qoldirib, o'zlarini kuydirdilar. Ularning bir-birlariga bo'lgan nafslari, erkaklar bilan birga sharmandali ishlarni qilishlari va o'z xatolarining jazosini o'zlarida olishlari".</w:t>
      </w:r>
    </w:p>
    <w:p/>
    <w:p>
      <w:r xmlns:w="http://schemas.openxmlformats.org/wordprocessingml/2006/main">
        <w:t xml:space="preserve">3-Shohlar 14:25: Raxabom shohligining beshinchi yilida Misr shohi Shishak Quddusga hujum qildi.</w:t>
      </w:r>
    </w:p>
    <w:p/>
    <w:p>
      <w:r xmlns:w="http://schemas.openxmlformats.org/wordprocessingml/2006/main">
        <w:t xml:space="preserve">Misr shohi Shishak Raxabom hukmronligining beshinchi yilida Quddusga hujum qildi.</w:t>
      </w:r>
    </w:p>
    <w:p/>
    <w:p>
      <w:r xmlns:w="http://schemas.openxmlformats.org/wordprocessingml/2006/main">
        <w:t xml:space="preserve">1. Xudo bizni tozalash va mustahkamlash uchun sinovlardan foydalanadi.</w:t>
      </w:r>
    </w:p>
    <w:p/>
    <w:p>
      <w:r xmlns:w="http://schemas.openxmlformats.org/wordprocessingml/2006/main">
        <w:t xml:space="preserve">2. Qiyinchiliklarga duch kelganimizda, biz Xudoning kuchi va donoligiga tayanishimiz kerak.</w:t>
      </w:r>
    </w:p>
    <w:p/>
    <w:p>
      <w:r xmlns:w="http://schemas.openxmlformats.org/wordprocessingml/2006/main">
        <w:t xml:space="preserve">1.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2. Ishayo 41:10 - "Qo'rqma, chunki men sen bilanman: vahimaga tushma; chunki men sening Xudoyingman: men seni quvvatlayman; ha, men senga yordam beraman; ha, men seni qo'llab-quvvatlayman. Mening solihligimning o'ng qo'li bilan."</w:t>
      </w:r>
    </w:p>
    <w:p/>
    <w:p>
      <w:r xmlns:w="http://schemas.openxmlformats.org/wordprocessingml/2006/main">
        <w:t xml:space="preserve">1-Shohlar 14:26: U Egamizning uyining xazinalari bilan shoh saroyining xazinalarini tortib oldi. U hatto hamma narsani tortib oldi va Sulaymon yasagan barcha oltin qalqonlarni olib tashladi.</w:t>
      </w:r>
    </w:p>
    <w:p/>
    <w:p>
      <w:r xmlns:w="http://schemas.openxmlformats.org/wordprocessingml/2006/main">
        <w:t xml:space="preserve">Yeribom Egamizning uyi va Shoh saroyidagi barcha boyliklarni, jumladan, Sulaymon yasagan oltin qalqonlarni olib ketdi.</w:t>
      </w:r>
    </w:p>
    <w:p/>
    <w:p>
      <w:r xmlns:w="http://schemas.openxmlformats.org/wordprocessingml/2006/main">
        <w:t xml:space="preserve">1. Ochko'zlikning kuchi: Yeribomning ochko'zligi uning halokatiga qanday olib keldi</w:t>
      </w:r>
    </w:p>
    <w:p/>
    <w:p>
      <w:r xmlns:w="http://schemas.openxmlformats.org/wordprocessingml/2006/main">
        <w:t xml:space="preserve">2. Qoniqishning qadri: bizda bor narsadan xursandchilik topish</w:t>
      </w:r>
    </w:p>
    <w:p/>
    <w:p>
      <w:r xmlns:w="http://schemas.openxmlformats.org/wordprocessingml/2006/main">
        <w:t xml:space="preserve">1. Hikmatlar 15:16 - Katta xazina va u bilan bog'liq muammolardan ko'ra, Egamizdan qo'rqish bilan ozgina yaxshidir.</w:t>
      </w:r>
    </w:p>
    <w:p/>
    <w:p>
      <w:r xmlns:w="http://schemas.openxmlformats.org/wordprocessingml/2006/main">
        <w:t xml:space="preserve">2. Voiz 5:10-11 - Kumushni yaxshi ko'rgan kumushga to'ymaydi; ko'paygan sari mo'l-ko'llikni yaxshi ko'radigan ham, bu ham behuda. Qachonki mollar ko'paysa, ularni yeydiganlar ham ko'payadi. Uning egalariga ko'zlari bilan ko'rishdan nima foyda?</w:t>
      </w:r>
    </w:p>
    <w:p/>
    <w:p>
      <w:r xmlns:w="http://schemas.openxmlformats.org/wordprocessingml/2006/main">
        <w:t xml:space="preserve">3-Shohlar 14:27: Shoh Raxabom ularning o‘rniga mis qalqonlar yasadi va ularni shoh saroyining eshigini qo‘riqlayotgan soqchilar boshlig‘ining qo‘liga topshirdi.</w:t>
      </w:r>
    </w:p>
    <w:p/>
    <w:p>
      <w:r xmlns:w="http://schemas.openxmlformats.org/wordprocessingml/2006/main">
        <w:t xml:space="preserve">Podshoh Raxabom oltin qalqonlarni bronza qalqonlar bilan almashtirib, saroyni qo‘riqlovchi qo‘riqchilar boshlig‘iga topshirdi.</w:t>
      </w:r>
    </w:p>
    <w:p/>
    <w:p>
      <w:r xmlns:w="http://schemas.openxmlformats.org/wordprocessingml/2006/main">
        <w:t xml:space="preserve">1. Rahbarlikka ishonchning ahamiyati.</w:t>
      </w:r>
    </w:p>
    <w:p/>
    <w:p>
      <w:r xmlns:w="http://schemas.openxmlformats.org/wordprocessingml/2006/main">
        <w:t xml:space="preserve">2. Qanchalik kichik bo'lmasin, topshiriqlarga sodiqlik kuchi.</w:t>
      </w:r>
    </w:p>
    <w:p/>
    <w:p>
      <w:r xmlns:w="http://schemas.openxmlformats.org/wordprocessingml/2006/main">
        <w:t xml:space="preserve">1. Matto 25:21 - Uning xo'jayini unga dedi: "Ofarin, ey yaxshi va sodiq xizmatkor! Sen oz narsada sodiq bo'lding, men seni ko'p narsaga hukmdor qilaman".</w:t>
      </w:r>
    </w:p>
    <w:p/>
    <w:p>
      <w:r xmlns:w="http://schemas.openxmlformats.org/wordprocessingml/2006/main">
        <w:t xml:space="preserve">2. Hikmatlar 22:29 - Ishda tirishqoq odamni ko'ryapsizmi? u shohlar oldida turadi; yomon odamlar oldida turmasin.</w:t>
      </w:r>
    </w:p>
    <w:p/>
    <w:p>
      <w:r xmlns:w="http://schemas.openxmlformats.org/wordprocessingml/2006/main">
        <w:t xml:space="preserve">1 Shohlar 14:28: Shoh Egamizning uyiga kirganda, qo‘riqchilar ularni ko‘tarib, qo‘riqchilar xonasiga olib kirdi.</w:t>
      </w:r>
    </w:p>
    <w:p/>
    <w:p>
      <w:r xmlns:w="http://schemas.openxmlformats.org/wordprocessingml/2006/main">
        <w:t xml:space="preserve">Podshoh Egamizning uyiga kirdi va soqchilar kuzatib bordi.</w:t>
      </w:r>
    </w:p>
    <w:p/>
    <w:p>
      <w:r xmlns:w="http://schemas.openxmlformats.org/wordprocessingml/2006/main">
        <w:t xml:space="preserve">1. Xudoning himoyasi - Xudo O'z xalqi uchun xavfsizlikni qanday ta'minlaydi</w:t>
      </w:r>
    </w:p>
    <w:p/>
    <w:p>
      <w:r xmlns:w="http://schemas.openxmlformats.org/wordprocessingml/2006/main">
        <w:t xml:space="preserve">2. Xudoning uyi - Rabbiyning uyining ahamiyati</w:t>
      </w:r>
    </w:p>
    <w:p/>
    <w:p>
      <w:r xmlns:w="http://schemas.openxmlformats.org/wordprocessingml/2006/main">
        <w:t xml:space="preserve">1. Zabur 91:1-2 - Taoloning panohida yashaydigan kishi Qodir Tangrining soyasida qoladi. Men Egamga aytaman: Mening panohim va qal'am, men ishongan Xudoyim.</w:t>
      </w:r>
    </w:p>
    <w:p/>
    <w:p>
      <w:r xmlns:w="http://schemas.openxmlformats.org/wordprocessingml/2006/main">
        <w:t xml:space="preserve">2. Ishayo 30:21 - Xoh o'ngga, xoh chapga o'girilsang ham, quloqlaring orqangdan: “Bu yo'l”, degan ovozni eshitadi. unda yuring.</w:t>
      </w:r>
    </w:p>
    <w:p/>
    <w:p>
      <w:r xmlns:w="http://schemas.openxmlformats.org/wordprocessingml/2006/main">
        <w:t xml:space="preserve">1-Shohlar 14:29: Raxabomning qolgan ishlari va barcha ishlari Yahudo shohlarining yilnomalari kitobida yozilgan emasmi?</w:t>
      </w:r>
    </w:p>
    <w:p/>
    <w:p>
      <w:r xmlns:w="http://schemas.openxmlformats.org/wordprocessingml/2006/main">
        <w:t xml:space="preserve">Raxabomning ishlari Yahudo shohlarining yilnomalari kitobida yozilgan.</w:t>
      </w:r>
    </w:p>
    <w:p/>
    <w:p>
      <w:r xmlns:w="http://schemas.openxmlformats.org/wordprocessingml/2006/main">
        <w:t xml:space="preserve">1. Xudoning hukmronligi: Xudo tarixda inson agentligi orqali qanday ishlaydi</w:t>
      </w:r>
    </w:p>
    <w:p/>
    <w:p>
      <w:r xmlns:w="http://schemas.openxmlformats.org/wordprocessingml/2006/main">
        <w:t xml:space="preserve">2. Xudoning ishini yozib olishning ahamiyati: nega biz Uning ulug'vorligi uchun hayotimizni yozib olishimiz kerak?</w:t>
      </w:r>
    </w:p>
    <w:p/>
    <w:p>
      <w:r xmlns:w="http://schemas.openxmlformats.org/wordprocessingml/2006/main">
        <w:t xml:space="preserve">1. 1 Butrus 5:6-7 -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2. Voiz 12:13-14 - Ishning oxiri; hammasi eshitildi. Xudodan qo'rqing va Uning amrlarini bajaring, chunki bu insonning butun burchidir. Chunki Xudo har bir ishni, yaxshi yoki yomonni har qanday yashirin narsa bilan hukm qiladi.</w:t>
      </w:r>
    </w:p>
    <w:p/>
    <w:p>
      <w:r xmlns:w="http://schemas.openxmlformats.org/wordprocessingml/2006/main">
        <w:t xml:space="preserve">3-Shohlar 14:30: Raxabom bilan Yeribom o‘rtasida butun umri davomida urush bo‘ldi.</w:t>
      </w:r>
    </w:p>
    <w:p/>
    <w:p>
      <w:r xmlns:w="http://schemas.openxmlformats.org/wordprocessingml/2006/main">
        <w:t xml:space="preserve">Raxabom va Yeribom doimiy ravishda bir-biri bilan jang qilishardi.</w:t>
      </w:r>
    </w:p>
    <w:p/>
    <w:p>
      <w:r xmlns:w="http://schemas.openxmlformats.org/wordprocessingml/2006/main">
        <w:t xml:space="preserve">1. Birodarlar o'rtasidagi tinchlikning ahamiyati.</w:t>
      </w:r>
    </w:p>
    <w:p/>
    <w:p>
      <w:r xmlns:w="http://schemas.openxmlformats.org/wordprocessingml/2006/main">
        <w:t xml:space="preserve">2. Konfliktning oqibatlari.</w:t>
      </w:r>
    </w:p>
    <w:p/>
    <w:p>
      <w:r xmlns:w="http://schemas.openxmlformats.org/wordprocessingml/2006/main">
        <w:t xml:space="preserve">1. Rimliklarga 12:18 "Agar iloji bo'lsa, hamma narsa sizga bog'liq bo'lsa, hamma bilan tinchlikda yashanglar".</w:t>
      </w:r>
    </w:p>
    <w:p/>
    <w:p>
      <w:r xmlns:w="http://schemas.openxmlformats.org/wordprocessingml/2006/main">
        <w:t xml:space="preserve">2. Hikmatlar 17:14 “Janjal boshlash suv toshqinini ochishga o'xshaydi, shuning uchun janjal boshlanishidan oldin to'xta.”</w:t>
      </w:r>
    </w:p>
    <w:p/>
    <w:p>
      <w:r xmlns:w="http://schemas.openxmlformats.org/wordprocessingml/2006/main">
        <w:t xml:space="preserve">3-Shohlar 14:31: Raxabom ota-bobolari bilan yotib, Dovud shahrida ota-bobolari yoniga dafn qilindi. Uning onasining ismi Ommonlik Naama edi. Uning oʻrniga oʻgʻli Abiyom shoh boʻldi.</w:t>
      </w:r>
    </w:p>
    <w:p/>
    <w:p>
      <w:r xmlns:w="http://schemas.openxmlformats.org/wordprocessingml/2006/main">
        <w:t xml:space="preserve">Raxabom vafot etdi va Dovud shahrida ota-bobolari yoniga dafn qilindi. Uning onasi Ommonlik Naama edi va uning o‘rniga o‘g‘li Abiyom keldi.</w:t>
      </w:r>
    </w:p>
    <w:p/>
    <w:p>
      <w:r xmlns:w="http://schemas.openxmlformats.org/wordprocessingml/2006/main">
        <w:t xml:space="preserve">1. O'lim oldida Xudoning hukmronligi: Hayot va o'lim bizning nazoratimizdan tashqarida bo'lsa, Xudoning irodasini qanday qabul qilish kerak.</w:t>
      </w:r>
    </w:p>
    <w:p/>
    <w:p>
      <w:r xmlns:w="http://schemas.openxmlformats.org/wordprocessingml/2006/main">
        <w:t xml:space="preserve">2. Ota-ona merosi: kelajak avlodlar xotirasida qoladigan hayotni qanday o‘tkazish kerak.</w:t>
      </w:r>
    </w:p>
    <w:p/>
    <w:p>
      <w:r xmlns:w="http://schemas.openxmlformats.org/wordprocessingml/2006/main">
        <w:t xml:space="preserve">1. Voiz 7:2 - Ziyofat uyiga borgandan ko'ra, motam uyiga borish yaxshiroqdir, chunki o'lim har bir kishining taqdiridir; tiriklar buni yurakdan qabul qilishlari kerak.</w:t>
      </w:r>
    </w:p>
    <w:p/>
    <w:p>
      <w:r xmlns:w="http://schemas.openxmlformats.org/wordprocessingml/2006/main">
        <w:t xml:space="preserve">2. Hikmatlar 22:6 - Bolalarni borishlari kerak bo'lgan yo'ldan boshlang va ular qariganda ham undan qaytmaydilar.</w:t>
      </w:r>
    </w:p>
    <w:p/>
    <w:p>
      <w:r xmlns:w="http://schemas.openxmlformats.org/wordprocessingml/2006/main">
        <w:t xml:space="preserve">1 Shohlar kitobining 15-bobida Yahudodagi Abiyom (Abiyo nomi bilan ham tanilgan) va Yahudodagi Oso hukmronlik qilganliklari, ularning harakatlari va bo‘lingan shohlikning holati ko‘rsatilgan.</w:t>
      </w:r>
    </w:p>
    <w:p/>
    <w:p>
      <w:r xmlns:w="http://schemas.openxmlformats.org/wordprocessingml/2006/main">
        <w:t xml:space="preserve">1-xatboshi: Bob Yahudoga shoh bo'lgan Raxabomning o'g'li Abiyom bilan tanishish bilan boshlanadi. Unda uning hukmronligi butparastlik va u va Yeribom o'rtasidagi urushlar davom etgani qayd etilgan (3 Shohlar 15:1-8).</w:t>
      </w:r>
    </w:p>
    <w:p/>
    <w:p>
      <w:r xmlns:w="http://schemas.openxmlformats.org/wordprocessingml/2006/main">
        <w:t xml:space="preserve">2-xatboshi: Hikoya otasi Abiyamning o'rniga Yahudo shohi bo'lgan Osoga o'tadi. Unda Oso qanday qilib Rabbiyning nazdida to'g'ri ish qilgani, yerdan butlarni yo'q qilgani va Xudoga topinishni yangilagani ta'kidlangan (3 Shohlar 15:9-15).</w:t>
      </w:r>
    </w:p>
    <w:p/>
    <w:p>
      <w:r xmlns:w="http://schemas.openxmlformats.org/wordprocessingml/2006/main">
        <w:t xml:space="preserve">3-xatboshi: Bobda Isroil shohi Baasha va Oso o'rtasidagi mojaro haqida so'z boradi. Baasha odamlarning Quddusga borishiga yo'l qo'ymaslik uchun Rama shahrini qurishni boshlaydi. Bunga javoban Oso Baasha bilan ittifoqini buzish uchun Oram shohi Ben-Hadadni yollash uchun Xudoning ma'badining xazinasidan kumush va oltin oladi (3 Shohlar 15:16-22).</w:t>
      </w:r>
    </w:p>
    <w:p/>
    <w:p>
      <w:r xmlns:w="http://schemas.openxmlformats.org/wordprocessingml/2006/main">
        <w:t xml:space="preserve">4-xatboshi: Hikoyada Hanani payg'ambar Oso bilan qanday qilib yolg'iz Xudoga ishongandan ko'ra, begona podshohga tayanganligi uchun duch kelgani tasvirlangan. Xanani tanbeh berib, bu harakat tufayli Oso hukmronligi davrida urushlar davom etishi haqida ogohlantiradi (3 Shohlar 15;23-24).</w:t>
      </w:r>
    </w:p>
    <w:p/>
    <w:p>
      <w:r xmlns:w="http://schemas.openxmlformats.org/wordprocessingml/2006/main">
        <w:t xml:space="preserve">5-xatboshi: Bob Osoning hukmronligi haqidagi boshqa tafsilotlarni eslatib, uning erk fohishalarini yurtdan olib tashlash va uning nasabnomasini yozish va qirq bir yil hukmronlik qilgandan keyin vafot etishini qayd etish bilan yakunlanadi (3 Shohlar 15;25-24).</w:t>
      </w:r>
    </w:p>
    <w:p/>
    <w:p>
      <w:r xmlns:w="http://schemas.openxmlformats.org/wordprocessingml/2006/main">
        <w:t xml:space="preserve">Xulosa qilib aytganda, 1 Shohlar kitobining o'n beshinchi bobida Abiyam va Oso hukmronligi tasvirlangan, Abiyam butparastlikni, Yeribom bilan urushlarni davom ettiradi. Oso Xudoning yo'llariga ergashadi, butlarni yo'q qiladi, U chet eldan yordam oladi, payg'ambar tomonidan tanbeh qilinadi. Oso qirq bir yil hukmronlik qildi, rekord qoldirdi. Xulosa qilib aytganda, bob sodiqlik va butparastlik, Xudoning rahbarligidan tashqari ittifoq izlashning oqibatlari va xiyonat uchun bashoratli tanbeh kabi mavzularni o'rganadi.</w:t>
      </w:r>
    </w:p>
    <w:p/>
    <w:p>
      <w:r xmlns:w="http://schemas.openxmlformats.org/wordprocessingml/2006/main">
        <w:t xml:space="preserve">3 Shohlar 15:1: Nabat o‘g‘li Yeribom shohning o‘n sakkizinchi yilida Abiyam Yahudoga shohlik qildi.</w:t>
      </w:r>
    </w:p>
    <w:p/>
    <w:p>
      <w:r xmlns:w="http://schemas.openxmlformats.org/wordprocessingml/2006/main">
        <w:t xml:space="preserve">Shoh Abiyom otasi Yeribomning o‘rniga Yahudo hukmdorligining o‘n sakkizinchi yilida hukmdor bo‘ldi.</w:t>
      </w:r>
    </w:p>
    <w:p/>
    <w:p>
      <w:r xmlns:w="http://schemas.openxmlformats.org/wordprocessingml/2006/main">
        <w:t xml:space="preserve">1. Ilohiy merosning ahamiyati</w:t>
      </w:r>
    </w:p>
    <w:p/>
    <w:p>
      <w:r xmlns:w="http://schemas.openxmlformats.org/wordprocessingml/2006/main">
        <w:t xml:space="preserve">2. Xudo ahdining o'zgarmas tabiati</w:t>
      </w:r>
    </w:p>
    <w:p/>
    <w:p>
      <w:r xmlns:w="http://schemas.openxmlformats.org/wordprocessingml/2006/main">
        <w:t xml:space="preserve">1. Qonunlar 28:1-14 - Xudoning ahdiga bo'ysunish uchun isroilliklarga bergan va'dalari</w:t>
      </w:r>
    </w:p>
    <w:p/>
    <w:p>
      <w:r xmlns:w="http://schemas.openxmlformats.org/wordprocessingml/2006/main">
        <w:t xml:space="preserve">2. 2 Solnomalar 13:3-4 - Xudoning yordami bilan Abiyomning Yahudo shohi sifatidagi muvaffaqiyati</w:t>
      </w:r>
    </w:p>
    <w:p/>
    <w:p>
      <w:r xmlns:w="http://schemas.openxmlformats.org/wordprocessingml/2006/main">
        <w:t xml:space="preserve">1-Shohlar 15:2: U Quddusda uch yil shohlik qildi. Uning onasining ismi Maxax edi, Abushalomning qizi edi.</w:t>
      </w:r>
    </w:p>
    <w:p/>
    <w:p>
      <w:r xmlns:w="http://schemas.openxmlformats.org/wordprocessingml/2006/main">
        <w:t xml:space="preserve">Shoh Abiyamning hukmronligi Quddusda uch yil davom etdi.</w:t>
      </w:r>
    </w:p>
    <w:p/>
    <w:p>
      <w:r xmlns:w="http://schemas.openxmlformats.org/wordprocessingml/2006/main">
        <w:t xml:space="preserve">1. Xudoning vaqt jadvali mukammal va har bir kishi uchun noyobdir.</w:t>
      </w:r>
    </w:p>
    <w:p/>
    <w:p>
      <w:r xmlns:w="http://schemas.openxmlformats.org/wordprocessingml/2006/main">
        <w:t xml:space="preserve">2. Sizga berilgan vaqtdan unumli foydalanishni o'rganing.</w:t>
      </w:r>
    </w:p>
    <w:p/>
    <w:p>
      <w:r xmlns:w="http://schemas.openxmlformats.org/wordprocessingml/2006/main">
        <w:t xml:space="preserve">1. Voiz 3:1-8</w:t>
      </w:r>
    </w:p>
    <w:p/>
    <w:p>
      <w:r xmlns:w="http://schemas.openxmlformats.org/wordprocessingml/2006/main">
        <w:t xml:space="preserve">2. Zabur 90:12</w:t>
      </w:r>
    </w:p>
    <w:p/>
    <w:p>
      <w:r xmlns:w="http://schemas.openxmlformats.org/wordprocessingml/2006/main">
        <w:t xml:space="preserve">3 Shohlar 15:3: U otasining o‘zidan oldin qilgan barcha gunohlariga ergashdi va uning yuragi otasi Dovudning yuragidek, Xudosi Egamiz oldida mukammal emas edi.</w:t>
      </w:r>
    </w:p>
    <w:p/>
    <w:p>
      <w:r xmlns:w="http://schemas.openxmlformats.org/wordprocessingml/2006/main">
        <w:t xml:space="preserve">Shoh Abiyoning o‘g‘li Oso otasining izidan bordi va otasi Dovud singari Egamizga sodiq qolmadi.</w:t>
      </w:r>
    </w:p>
    <w:p/>
    <w:p>
      <w:r xmlns:w="http://schemas.openxmlformats.org/wordprocessingml/2006/main">
        <w:t xml:space="preserve">1. Yomon misollarga ergashish xavfi</w:t>
      </w:r>
    </w:p>
    <w:p/>
    <w:p>
      <w:r xmlns:w="http://schemas.openxmlformats.org/wordprocessingml/2006/main">
        <w:t xml:space="preserve">2. Yaxshi namunaning kuchi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Zabur 78:5-8 - Chunki U Yoqubning shahodatini o'rnatdi va Isroilda qonunni belgilab qo'ydi va ota-bobolarimizga ularni o'z farzandlariga bildirishlarini buyurgan edi: Toki kelajak avlod ularni bilib qolsin. tug'ilishi kerak bo'lgan bolalar; Ular o'rnidan turib, ularni o'z farzandlariga e'lon qilishlari kerak: ular Xudoga umid bog'lashlari va Xudoning ishlarini unutmasliklari, balki Uning amrlariga rioya qilishlari uchun.</w:t>
      </w:r>
    </w:p>
    <w:p/>
    <w:p>
      <w:r xmlns:w="http://schemas.openxmlformats.org/wordprocessingml/2006/main">
        <w:t xml:space="preserve">3 Shohlar 15:4: Dovud uchun Xudosi Egasi unga Quddusda chiroq berdi, o‘g‘lini o‘zidan keyin o‘rnatsin va Quddusni mustahkam etsin.</w:t>
      </w:r>
    </w:p>
    <w:p/>
    <w:p>
      <w:r xmlns:w="http://schemas.openxmlformats.org/wordprocessingml/2006/main">
        <w:t xml:space="preserve">Egamiz Dovudga oʻgʻlini oʻrnatish va Quddusni barpo etish uchun Quddusda chiroq berdi.</w:t>
      </w:r>
    </w:p>
    <w:p/>
    <w:p>
      <w:r xmlns:w="http://schemas.openxmlformats.org/wordprocessingml/2006/main">
        <w:t xml:space="preserve">1: Xudo O'ziga sodiq va sodiq bo'lganlarni mukofotlaydi.</w:t>
      </w:r>
    </w:p>
    <w:p/>
    <w:p>
      <w:r xmlns:w="http://schemas.openxmlformats.org/wordprocessingml/2006/main">
        <w:t xml:space="preserve">2: Alloh sodiq himoyachi va rizq beruvchidir.</w:t>
      </w:r>
    </w:p>
    <w:p/>
    <w:p>
      <w:r xmlns:w="http://schemas.openxmlformats.org/wordprocessingml/2006/main">
        <w:t xml:space="preserve">1: Zabur 33:18-19 Mana, Rabbiyning ko'zi Undan qo'rqqanlarda, Uning sodiq sevgisiga umid bog'laganlarda, U ularning jonini o'limdan qutqarib, ochlik paytida tirik qolsin.</w:t>
      </w:r>
    </w:p>
    <w:p/>
    <w:p>
      <w:r xmlns:w="http://schemas.openxmlformats.org/wordprocessingml/2006/main">
        <w:t xml:space="preserve">2: Zabur 37:28: Chunki Rabbiy adolatni sevadi. u azizlarini tark etmaydi. Ular abadiy saqlanib qoladi, lekin yovuzlarning bolalari yo'q qilinadi.</w:t>
      </w:r>
    </w:p>
    <w:p/>
    <w:p>
      <w:r xmlns:w="http://schemas.openxmlformats.org/wordprocessingml/2006/main">
        <w:t xml:space="preserve">1-Shohlar 15:5 ... Chunki Dovud Egamizning nazdida to‘g‘ri bo‘lgan ishlarni qildi va umri davomida o‘zi buyurgan hech bir narsadan qaytmadi, faqat Xetlik Uriyoning ishi bo‘ldi.</w:t>
      </w:r>
    </w:p>
    <w:p/>
    <w:p>
      <w:r xmlns:w="http://schemas.openxmlformats.org/wordprocessingml/2006/main">
        <w:t xml:space="preserve">Dovud Egamizga itoat qildi va butun umri davomida to'g'ri ish qildi, faqat xetlik Uriyoning o'limiga aloqasi bo'lmagan.</w:t>
      </w:r>
    </w:p>
    <w:p/>
    <w:p>
      <w:r xmlns:w="http://schemas.openxmlformats.org/wordprocessingml/2006/main">
        <w:t xml:space="preserve">1. Itoatkorlik kuchi - Xudoning amrlariga bo'ysunish qanday qilib barakaga olib keladi</w:t>
      </w:r>
    </w:p>
    <w:p/>
    <w:p>
      <w:r xmlns:w="http://schemas.openxmlformats.org/wordprocessingml/2006/main">
        <w:t xml:space="preserve">2. Gunohning oqibatlari - Xudoning amrlariga bo'ysunmaslik qanday qilib hukmga olib keladi</w:t>
      </w:r>
    </w:p>
    <w:p/>
    <w:p>
      <w:r xmlns:w="http://schemas.openxmlformats.org/wordprocessingml/2006/main">
        <w:t xml:space="preserve">1. Efesliklarga 6:1-3 - Bolalar ota-onangizga Rabbimiz yo'lida itoat qiladilar, chunki bu to'g'ri.</w:t>
      </w:r>
    </w:p>
    <w:p/>
    <w:p>
      <w:r xmlns:w="http://schemas.openxmlformats.org/wordprocessingml/2006/main">
        <w:t xml:space="preserve">2. Hikmatlar 3:1-2 - O'g'lim, qonunimni unutma; Lekin yuraging amrlarimni bajarsin.</w:t>
      </w:r>
    </w:p>
    <w:p/>
    <w:p>
      <w:r xmlns:w="http://schemas.openxmlformats.org/wordprocessingml/2006/main">
        <w:t xml:space="preserve">1 Shohlar 15:6 ... Raxabom bilan Eribom o‘rtasida butun umri davomida urush bo‘ldi.</w:t>
      </w:r>
    </w:p>
    <w:p/>
    <w:p>
      <w:r xmlns:w="http://schemas.openxmlformats.org/wordprocessingml/2006/main">
        <w:t xml:space="preserve">Raxabom va Yeribom Raxabomning butun hayoti davomida doimiy urush holatida bo'lishdi.</w:t>
      </w:r>
    </w:p>
    <w:p/>
    <w:p>
      <w:r xmlns:w="http://schemas.openxmlformats.org/wordprocessingml/2006/main">
        <w:t xml:space="preserve">1. Mojaro xavfi: nizolarni Bibliya asosida qanday hal qilish kerak.</w:t>
      </w:r>
    </w:p>
    <w:p/>
    <w:p>
      <w:r xmlns:w="http://schemas.openxmlformats.org/wordprocessingml/2006/main">
        <w:t xml:space="preserve">2. Itoatsizlikning mevasi: Raxabomning xatolaridan saboq olish.</w:t>
      </w:r>
    </w:p>
    <w:p/>
    <w:p>
      <w:r xmlns:w="http://schemas.openxmlformats.org/wordprocessingml/2006/main">
        <w:t xml:space="preserve">1. Hikmatlar 15:1, Yumshoq javob g'azabni qaytaradi, qattiq so'z esa g'azabni qo'zg'atadi.</w:t>
      </w:r>
    </w:p>
    <w:p/>
    <w:p>
      <w:r xmlns:w="http://schemas.openxmlformats.org/wordprocessingml/2006/main">
        <w:t xml:space="preserve">2. Yoqub 4:1-3, janjallarga nima sabab bo'ladi va orangizda janjal nima sabab bo'ladi? Sizning ehtiroslaringiz ichingizda urushayotgani shu emasmi? Siz xohlaysiz va yo'q, shuning uchun siz qotillik qilasiz. Siz havas qilasiz va erisholmaysiz, shuning uchun siz urushasiz va janjal qilasiz. Sizda yo'q, chunki siz so'ramaysiz.</w:t>
      </w:r>
    </w:p>
    <w:p/>
    <w:p>
      <w:r xmlns:w="http://schemas.openxmlformats.org/wordprocessingml/2006/main">
        <w:t xml:space="preserve">1-Shohlar 15:7: Abiyomning qolgan ishlari va qilgan barcha ishlari Yahudo shohlarining yilnomalari kitobida yozilgan emasmi? Abiyom bilan Yeribom o‘rtasida urush bo‘ldi.</w:t>
      </w:r>
    </w:p>
    <w:p/>
    <w:p>
      <w:r xmlns:w="http://schemas.openxmlformats.org/wordprocessingml/2006/main">
        <w:t xml:space="preserve">Abiyomning qilmishlari Yahudo shohlarining yilnomalari kitobida yozilgan va u Yeribomga qarshi jang qilgan.</w:t>
      </w:r>
    </w:p>
    <w:p/>
    <w:p>
      <w:r xmlns:w="http://schemas.openxmlformats.org/wordprocessingml/2006/main">
        <w:t xml:space="preserve">1. Merosning kuchi: Xudo kelajak avlodlarga ta'sir qilish uchun amallarimizdan qanday foydalanadi</w:t>
      </w:r>
    </w:p>
    <w:p/>
    <w:p>
      <w:r xmlns:w="http://schemas.openxmlformats.org/wordprocessingml/2006/main">
        <w:t xml:space="preserve">2. Urushning xarajati: Muqaddas Yozuvlar nurida mojaroni tushunish</w:t>
      </w:r>
    </w:p>
    <w:p/>
    <w:p>
      <w:r xmlns:w="http://schemas.openxmlformats.org/wordprocessingml/2006/main">
        <w:t xml:space="preserve">1. Voiz 12:13-14 - "Barcha ishning yakunini eshitamiz: Xudodan qo'rqing va Uning amrlarini bajaring, chunki bu insonning butun burchidir. Chunki Xudo har bir ishni har qanday yashirin narsa bilan hukm qiladi. yaxshimi yoki yomonmi".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1-Shohlar 15:8: Abiyom ota-bobolari bilan yotdi. Uni Dovud shahriga dafn qildilar. Uning oʻrniga oʻgʻli Oso shoh boʻldi.</w:t>
      </w:r>
    </w:p>
    <w:p/>
    <w:p>
      <w:r xmlns:w="http://schemas.openxmlformats.org/wordprocessingml/2006/main">
        <w:t xml:space="preserve">Abiyom vafot etdi va Dovud shahriga dafn qilindi va uning o‘rniga Oso shoh bo‘ldi.</w:t>
      </w:r>
    </w:p>
    <w:p/>
    <w:p>
      <w:r xmlns:w="http://schemas.openxmlformats.org/wordprocessingml/2006/main">
        <w:t xml:space="preserve">1. Ajdodlarimizni e’zozlash, an’analarni asrashning ahamiyati.</w:t>
      </w:r>
    </w:p>
    <w:p/>
    <w:p>
      <w:r xmlns:w="http://schemas.openxmlformats.org/wordprocessingml/2006/main">
        <w:t xml:space="preserve">2. Rahbarlikdagi vorislikning ahamiyati va tartib zarurligi.</w:t>
      </w:r>
    </w:p>
    <w:p/>
    <w:p>
      <w:r xmlns:w="http://schemas.openxmlformats.org/wordprocessingml/2006/main">
        <w:t xml:space="preserve">1. Zabur 121:5 - Chunki u yerda Egamizning uyi, Yoqubning Xudosining uyi turibdi.</w:t>
      </w:r>
    </w:p>
    <w:p/>
    <w:p>
      <w:r xmlns:w="http://schemas.openxmlformats.org/wordprocessingml/2006/main">
        <w:t xml:space="preserve">2. Rimliklarga 13:1-2 - Har bir jon oliy kuchlarga bo'ysunsin. Chunki Xudodan boshqa hech qanday kuch yo'q: mavjud kuchlar Xudo tomonidan tayinlangan.</w:t>
      </w:r>
    </w:p>
    <w:p/>
    <w:p>
      <w:r xmlns:w="http://schemas.openxmlformats.org/wordprocessingml/2006/main">
        <w:t xml:space="preserve">3 Shohlar 15:9 ... Isroil shohi Yeribom hukmronligining yigirmanchi yilida Oso Yahudo ustidan shohlik qildi.</w:t>
      </w:r>
    </w:p>
    <w:p/>
    <w:p>
      <w:r xmlns:w="http://schemas.openxmlformats.org/wordprocessingml/2006/main">
        <w:t xml:space="preserve">Yeribom Isroil shohligining yigirmanchi yilida Oso Yahudo shohi bo‘ldi.</w:t>
      </w:r>
    </w:p>
    <w:p/>
    <w:p>
      <w:r xmlns:w="http://schemas.openxmlformats.org/wordprocessingml/2006/main">
        <w:t xml:space="preserve">1. Allohga itoat qilishning ahamiyati va itoatsizlikning oqibatlari.</w:t>
      </w:r>
    </w:p>
    <w:p/>
    <w:p>
      <w:r xmlns:w="http://schemas.openxmlformats.org/wordprocessingml/2006/main">
        <w:t xml:space="preserve">2. Xudoning vaqtini tan olish va qabul qilishning ahamiyati.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Efesliklarga 5:15-17 - Shunday ekan, har qanday imkoniyatdan unumli foydalanib, donolarcha emas, balki donolarcha yashayotganingizga ehtiyot bo'ling, chunki kunlar yomon. Shuning uchun ahmoq bo'lmang, balki Rabbiyning irodasi nima ekanligini tushuning.</w:t>
      </w:r>
    </w:p>
    <w:p/>
    <w:p>
      <w:r xmlns:w="http://schemas.openxmlformats.org/wordprocessingml/2006/main">
        <w:t xml:space="preserve">1 Shohlar 15:10: U Quddusda qirq bir yil shohlik qildi. Uning onasining ismi Maxax edi, Abushalomning qizi edi.</w:t>
      </w:r>
    </w:p>
    <w:p/>
    <w:p>
      <w:r xmlns:w="http://schemas.openxmlformats.org/wordprocessingml/2006/main">
        <w:t xml:space="preserve">Shoh Raxabom Quddusda 41 yil hukmronlik qildi. Uning onasining ismi Maxax, Abushalomning qizi edi.</w:t>
      </w:r>
    </w:p>
    <w:p/>
    <w:p>
      <w:r xmlns:w="http://schemas.openxmlformats.org/wordprocessingml/2006/main">
        <w:t xml:space="preserve">1. Hatto qiyin paytlarda ham Xudo O'z va'dalarini bajarishda sodiqligi - 3 Shohlar 15:10</w:t>
      </w:r>
    </w:p>
    <w:p/>
    <w:p>
      <w:r xmlns:w="http://schemas.openxmlformats.org/wordprocessingml/2006/main">
        <w:t xml:space="preserve">2. Dono maslahatlarga quloq solishni o'rganish - 3 Shohlar 12:8-15</w:t>
      </w:r>
    </w:p>
    <w:p/>
    <w:p>
      <w:r xmlns:w="http://schemas.openxmlformats.org/wordprocessingml/2006/main">
        <w:t xml:space="preserve">1. Zabur 146:6 - “U osmon va yerni, dengizni va ulardagi hamma narsani Yaratgandir, U abadiy sodiq qoladi”.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3-Shohlar 15:11: Oso otasi Dovud kabi Egamizning nazdida to‘g‘ri bo‘lgan ishlarni qildi.</w:t>
      </w:r>
    </w:p>
    <w:p/>
    <w:p>
      <w:r xmlns:w="http://schemas.openxmlformats.org/wordprocessingml/2006/main">
        <w:t xml:space="preserve">Shoh Oso otasi shoh Dovuddan o‘rnak olib, Egamizning nazarida to‘g‘ri ish qildi.</w:t>
      </w:r>
    </w:p>
    <w:p/>
    <w:p>
      <w:r xmlns:w="http://schemas.openxmlformats.org/wordprocessingml/2006/main">
        <w:t xml:space="preserve">1. Imon merosi: shoh Dovud va shoh Osodan o'rnak olish</w:t>
      </w:r>
    </w:p>
    <w:p/>
    <w:p>
      <w:r xmlns:w="http://schemas.openxmlformats.org/wordprocessingml/2006/main">
        <w:t xml:space="preserve">2. Xudoning qonuniga rioya qilish: Shoh Osodan o'rnak olish</w:t>
      </w:r>
    </w:p>
    <w:p/>
    <w:p>
      <w:r xmlns:w="http://schemas.openxmlformats.org/wordprocessingml/2006/main">
        <w:t xml:space="preserve">1. Zabur 118:1-2: "Yo'li beg'ubor, Egamizning qonuni bo'yicha yuradiganlar baxtlidir! Uning shahodatlariga rioya qilganlar, Uni butun qalbi bilan izlaganlar baxtlidir".</w:t>
      </w:r>
    </w:p>
    <w:p/>
    <w:p>
      <w:r xmlns:w="http://schemas.openxmlformats.org/wordprocessingml/2006/main">
        <w:t xml:space="preserve">2. 1 Yuhanno 2:3-4: “Agar Uning amrlariga rioya qilsak, Uni tanib olganimizni shundan bilamiz. unda."</w:t>
      </w:r>
    </w:p>
    <w:p/>
    <w:p>
      <w:r xmlns:w="http://schemas.openxmlformats.org/wordprocessingml/2006/main">
        <w:t xml:space="preserve">1-Shohlar 15:12: Sodomliklarni yurtdan olib chiqib, ota-bobolari yasagan barcha butlarni olib tashladi.</w:t>
      </w:r>
    </w:p>
    <w:p/>
    <w:p>
      <w:r xmlns:w="http://schemas.openxmlformats.org/wordprocessingml/2006/main">
        <w:t xml:space="preserve">Yahudo shohi Oso ota-bobolari tomonidan yaratilgan barcha sodomiylar va butlarni Yahudodan olib tashladi.</w:t>
      </w:r>
    </w:p>
    <w:p/>
    <w:p>
      <w:r xmlns:w="http://schemas.openxmlformats.org/wordprocessingml/2006/main">
        <w:t xml:space="preserve">1. Allohga va Uning amrlariga itoat qilishning ahamiyati.</w:t>
      </w:r>
    </w:p>
    <w:p/>
    <w:p>
      <w:r xmlns:w="http://schemas.openxmlformats.org/wordprocessingml/2006/main">
        <w:t xml:space="preserve">2. Butparastlikning oqibatlari va nima uchun undan qochishimiz kerak.</w:t>
      </w:r>
    </w:p>
    <w:p/>
    <w:p>
      <w:r xmlns:w="http://schemas.openxmlformats.org/wordprocessingml/2006/main">
        <w:t xml:space="preserve">1. Chiqish 20: 4-5 - "O'zing uchun osmonda yoki ostidagi erda yoki suv ostidagi suvlarda hech narsa shaklida haykal yasama. Ularga ta'zim qilmang va ularga sajda qilmang; chunki men Egangiz Xudo, men hasadgo‘y Xudoman”.</w:t>
      </w:r>
    </w:p>
    <w:p/>
    <w:p>
      <w:r xmlns:w="http://schemas.openxmlformats.org/wordprocessingml/2006/main">
        <w:t xml:space="preserve">2. 1 Korinfliklarga 10:14 - "Shuning uchun, aziz do'stlarim, butparastlikdan qochinglar".</w:t>
      </w:r>
    </w:p>
    <w:p/>
    <w:p>
      <w:r xmlns:w="http://schemas.openxmlformats.org/wordprocessingml/2006/main">
        <w:t xml:space="preserve">1-Shohlar 15:13: Uning onasi Maxaxni ham malikalikdan olib tashladi, chunki u bog‘da but yasagan edi. Oso uning butini vayron qilib, Qidron soyligi bo‘yida yoqib yubordi.</w:t>
      </w:r>
    </w:p>
    <w:p/>
    <w:p>
      <w:r xmlns:w="http://schemas.openxmlformats.org/wordprocessingml/2006/main">
        <w:t xml:space="preserve">Yahudo shohi Oso onasi Maxaxni malika lavozimidan chetlatdi, chunki u bog‘da but yasagan edi. Keyin u butni vayron qilib, Qidron daryosi bo‘yida yoqib yubordi.</w:t>
      </w:r>
    </w:p>
    <w:p/>
    <w:p>
      <w:r xmlns:w="http://schemas.openxmlformats.org/wordprocessingml/2006/main">
        <w:t xml:space="preserve">1. Xudoga itoat qilishning oilaga sodiqlikdan muhimligi.</w:t>
      </w:r>
    </w:p>
    <w:p/>
    <w:p>
      <w:r xmlns:w="http://schemas.openxmlformats.org/wordprocessingml/2006/main">
        <w:t xml:space="preserve">2. Sanamlarni hayotimizga kiritish xavfi.</w:t>
      </w:r>
    </w:p>
    <w:p/>
    <w:p>
      <w:r xmlns:w="http://schemas.openxmlformats.org/wordprocessingml/2006/main">
        <w:t xml:space="preserve">1. Qonunlar 5:8-9 - "O'zingiz uchun o'yilgan haykal yoki yuqoridagi osmondagi yoki uning ostidagi erdagi yoki er ostidagi suvdagi biron bir narsaning o'xshashini yasamang. Ularga sajda qilma va ularga xizmat qilma, chunki Men Egangiz Xudo, hasadgo‘y Xudoman.</w:t>
      </w:r>
    </w:p>
    <w:p/>
    <w:p>
      <w:r xmlns:w="http://schemas.openxmlformats.org/wordprocessingml/2006/main">
        <w:t xml:space="preserve">2. Chiqish 20:4-5 - Siz o'zingiz uchun o'yilgan haykalni yoki yuqoridagi osmondagi yoki uning ostidagi erdagi yoki er ostidagi suvdagi biron bir narsaning o'xshashini yasamang. Ularga sajda qilmang va ularga xizmat qilmang.</w:t>
      </w:r>
    </w:p>
    <w:p/>
    <w:p>
      <w:r xmlns:w="http://schemas.openxmlformats.org/wordprocessingml/2006/main">
        <w:t xml:space="preserve">1-Shohlar 15:14: Ammo sajdagohlar olib tashlanmadi, Osonning yuragi butun umri davomida Egamizga komil edi.</w:t>
      </w:r>
    </w:p>
    <w:p/>
    <w:p>
      <w:r xmlns:w="http://schemas.openxmlformats.org/wordprocessingml/2006/main">
        <w:t xml:space="preserve">Yahudo shohi Oso sajdagohlarni olib tashlamaganiga qaramay, butun umri davomida Egamizga nisbatan komil yurakni saqlab qoldi.</w:t>
      </w:r>
    </w:p>
    <w:p/>
    <w:p>
      <w:r xmlns:w="http://schemas.openxmlformats.org/wordprocessingml/2006/main">
        <w:t xml:space="preserve">1. "Komil yurak: Xudoning sevgisini qabul qilish"</w:t>
      </w:r>
    </w:p>
    <w:p/>
    <w:p>
      <w:r xmlns:w="http://schemas.openxmlformats.org/wordprocessingml/2006/main">
        <w:t xml:space="preserve">2. “Qachonki kamchilikka duch kelsak: Xudoning rahm-shafqatiga tayanishni o‘rganamiz”</w:t>
      </w:r>
    </w:p>
    <w:p/>
    <w:p>
      <w:r xmlns:w="http://schemas.openxmlformats.org/wordprocessingml/2006/main">
        <w:t xml:space="preserve">1. Filippiliklarga 4:19: "Va mening Xudoyim Iso Masih orqali O'zining ulug'vorligidagi boyliklariga ko'ra har bir ehtiyojingizni qondiradi".</w:t>
      </w:r>
    </w:p>
    <w:p/>
    <w:p>
      <w:r xmlns:w="http://schemas.openxmlformats.org/wordprocessingml/2006/main">
        <w:t xml:space="preserve">2. Zabur 37:3-4: "Egamizga ishon va yaxshilik qil; yurtda yasha va sodiqlik bilan do'st bo'l. Rabbiydan zavqla, shunda U senga yuragingning istaklarini beradi".</w:t>
      </w:r>
    </w:p>
    <w:p/>
    <w:p>
      <w:r xmlns:w="http://schemas.openxmlformats.org/wordprocessingml/2006/main">
        <w:t xml:space="preserve">1-Shohlar 15:15: Otasi bag‘ishlagan va o‘zi bag‘ishlagan narsalarni, kumush, oltin va idishlarni Egamizning uyiga olib kirdi.</w:t>
      </w:r>
    </w:p>
    <w:p/>
    <w:p>
      <w:r xmlns:w="http://schemas.openxmlformats.org/wordprocessingml/2006/main">
        <w:t xml:space="preserve">Yahudo shohi Oso Egamizning ma’badiga otasi bag‘ishlagan narsalarni, o‘zi bag‘ishlagan buyumlarni, jumladan kumush, oltin va idishlarni olib keldi.</w:t>
      </w:r>
    </w:p>
    <w:p/>
    <w:p>
      <w:r xmlns:w="http://schemas.openxmlformats.org/wordprocessingml/2006/main">
        <w:t xml:space="preserve">1. O'zimizni va mulkimizni Xudoga bag'ishlash</w:t>
      </w:r>
    </w:p>
    <w:p/>
    <w:p>
      <w:r xmlns:w="http://schemas.openxmlformats.org/wordprocessingml/2006/main">
        <w:t xml:space="preserve">2. Hayotimizni Rabbiyga xizmat qilishga bag'ishlash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2 Korinfliklarga 9:6-7 - Shuni esda tuting: kim kam eksa, kam oʻradi, saxovatli eksa ham saxovatli oʻradi. Har biringiz o'z qalbingizda qaror qilgan narsangizni beixtiyor yoki majburlab emas, berishingiz kerak, chunki Xudo quvnoq beruvchini yaxshi ko'radi.</w:t>
      </w:r>
    </w:p>
    <w:p/>
    <w:p>
      <w:r xmlns:w="http://schemas.openxmlformats.org/wordprocessingml/2006/main">
        <w:t xml:space="preserve">1 Shohlar 15:16: Oso bilan Isroil shohi Basho o‘rtasida butun umri davomida urush bo‘ldi.</w:t>
      </w:r>
    </w:p>
    <w:p/>
    <w:p>
      <w:r xmlns:w="http://schemas.openxmlformats.org/wordprocessingml/2006/main">
        <w:t xml:space="preserve">Yahudo shohi Oso va Isroil shohi Basho o‘rtasida tinimsiz urush bor edi.</w:t>
      </w:r>
    </w:p>
    <w:p/>
    <w:p>
      <w:r xmlns:w="http://schemas.openxmlformats.org/wordprocessingml/2006/main">
        <w:t xml:space="preserve">1. Urushning narxi: Oso va Baasha o'rtasidagi ziddiyatni o'rganish.</w:t>
      </w:r>
    </w:p>
    <w:p/>
    <w:p>
      <w:r xmlns:w="http://schemas.openxmlformats.org/wordprocessingml/2006/main">
        <w:t xml:space="preserve">2. Sevgi kuchi: tinchlik urush ustidan qanday g'alaba qozonishi mumkinligini ko'rib chiqish.</w:t>
      </w:r>
    </w:p>
    <w:p/>
    <w:p>
      <w:r xmlns:w="http://schemas.openxmlformats.org/wordprocessingml/2006/main">
        <w:t xml:space="preserve">1. Luqo 6:27-28 "Ammo eshitganlarga aytaman: dushmanlaringizni sevinglar, sizdan nafratlanganlarga yaxshilik qilinglar, sizni la'natlaganlarga duo qilinglar, sizni haqorat qilganlar uchun ibodat qilinglar".</w:t>
      </w:r>
    </w:p>
    <w:p/>
    <w:p>
      <w:r xmlns:w="http://schemas.openxmlformats.org/wordprocessingml/2006/main">
        <w:t xml:space="preserve">2. Rimliklarga 12:18-19 "Iloji bo'lsa, hamma narsa sizga bog'liq bo'lsa, hamma bilan tinch-totuv yashang. Sevimlilarim, hech qachon o'zingiz uchun qasos olmang, balki buni Xudoning g'azabiga qo'ying, chunki bu haqda yozilgan: "Qasos meniki, men qaytaradi, deydi Rabbiy.</w:t>
      </w:r>
    </w:p>
    <w:p/>
    <w:p>
      <w:r xmlns:w="http://schemas.openxmlformats.org/wordprocessingml/2006/main">
        <w:t xml:space="preserve">1-Shohlar 15:17: Isroil shohi Baasha Yahudoga qarshi chiqdi va Rama shahrini qurdi, toki u Yahudo shohi Osoning oldiga hech kimning chiqishiga ham, kirishiga ham ruxsat bermasin.</w:t>
      </w:r>
    </w:p>
    <w:p/>
    <w:p>
      <w:r xmlns:w="http://schemas.openxmlformats.org/wordprocessingml/2006/main">
        <w:t xml:space="preserve">Isroil shohi Baasha Yahudoga hujum qilib, Yahudo shohi Osoni dushmanlaridan to‘sib qo‘yish uchun Rama shahrini qurdi.</w:t>
      </w:r>
    </w:p>
    <w:p/>
    <w:p>
      <w:r xmlns:w="http://schemas.openxmlformats.org/wordprocessingml/2006/main">
        <w:t xml:space="preserve">1. Xudo doimo O'z xalqiga dushmanga qarshi kuchli turish uchun yo'l beradi.</w:t>
      </w:r>
    </w:p>
    <w:p/>
    <w:p>
      <w:r xmlns:w="http://schemas.openxmlformats.org/wordprocessingml/2006/main">
        <w:t xml:space="preserve">2. Qiyin paytlarda quvvat manbai bo‘lishi uchun Xudoga tayanishimiz kerak.</w:t>
      </w:r>
    </w:p>
    <w:p/>
    <w:p>
      <w:r xmlns:w="http://schemas.openxmlformats.org/wordprocessingml/2006/main">
        <w:t xml:space="preserve">1. Qonunlar 31:6 Kuchli va jasur bo'ling. Ulardan qo'rqmanglar va qo'rqmanglar, chunki Egangiz Xudo siz bilan boradi. U sizni tark etmaydi va sizni tark etmaydi.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3 Shohlar 15:18: Oso Egamizning uyi va shoh saroyining xazinalarida qolgan barcha kumush va oltinlarni olib, xizmatkorlari qo‘liga topshirdi. Damashqda yashovchi Suriya shohi Xizion o‘g‘li Tabrimon o‘g‘li Benhadodga shunday dedi:</w:t>
      </w:r>
    </w:p>
    <w:p/>
    <w:p>
      <w:r xmlns:w="http://schemas.openxmlformats.org/wordprocessingml/2006/main">
        <w:t xml:space="preserve">Shoh Oso Egamizning va shohning uyida qolgan kumush va oltinlarni olib, Suriya shohi Benhadadga jo‘natdi.</w:t>
      </w:r>
    </w:p>
    <w:p/>
    <w:p>
      <w:r xmlns:w="http://schemas.openxmlformats.org/wordprocessingml/2006/main">
        <w:t xml:space="preserve">1. Xudoga qaytarishning ahamiyati.</w:t>
      </w:r>
    </w:p>
    <w:p/>
    <w:p>
      <w:r xmlns:w="http://schemas.openxmlformats.org/wordprocessingml/2006/main">
        <w:t xml:space="preserve">2. Saltanatdagi saxiylik kuchi.</w:t>
      </w:r>
    </w:p>
    <w:p/>
    <w:p>
      <w:r xmlns:w="http://schemas.openxmlformats.org/wordprocessingml/2006/main">
        <w:t xml:space="preserve">1. Luqo 6:38 - "Bering, shunda u sizga beriladi: yaxshi o'lchov, bosilgan, silkitilgan va o'ralgan holda sizning ko'kragingizga solinadi. Chunki siz qanday o'lchasangiz, u ham xuddi shunday o'lchanadi. sizga qaytib."</w:t>
      </w:r>
    </w:p>
    <w:p/>
    <w:p>
      <w:r xmlns:w="http://schemas.openxmlformats.org/wordprocessingml/2006/main">
        <w:t xml:space="preserve">2. Hikmatlar 11:25 - "Saxovatli jon boyib ketadi, sug'organning o'zi ham sug'oriladi".</w:t>
      </w:r>
    </w:p>
    <w:p/>
    <w:p>
      <w:r xmlns:w="http://schemas.openxmlformats.org/wordprocessingml/2006/main">
        <w:t xml:space="preserve">1 Shohlar 15:19: Men bilan sen, otam bilan otang o‘rtasida ittifoq bor. Mana, men senga kumush va oltin sovg‘a yubordim. kelib, Isroil shohi Baasha bilan ittifoqingni buz, u mendan uzoqlashsin.</w:t>
      </w:r>
    </w:p>
    <w:p/>
    <w:p>
      <w:r xmlns:w="http://schemas.openxmlformats.org/wordprocessingml/2006/main">
        <w:t xml:space="preserve">Yahudo shohi Oso Suriya shohi Ben-Hadad bilan ittifoq tuzdi va Isroil shohi Baasha bilan ittifoqini buzish uchun unga kumush va oltin sovg‘a yubordi.</w:t>
      </w:r>
    </w:p>
    <w:p/>
    <w:p>
      <w:r xmlns:w="http://schemas.openxmlformats.org/wordprocessingml/2006/main">
        <w:t xml:space="preserve">1. Murosa kuchi: Asa mojaroni hal qilish uchun diplomatiyadan qanday foydalangan</w:t>
      </w:r>
    </w:p>
    <w:p/>
    <w:p>
      <w:r xmlns:w="http://schemas.openxmlformats.org/wordprocessingml/2006/main">
        <w:t xml:space="preserve">2. Osoning rahbarligidan nimani o'rganishimiz mumkin?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15:1 - “Muloyim javob g‘azabni qaytaradi, qattiq so‘z esa g‘azabni qo‘zg‘atadi”.</w:t>
      </w:r>
    </w:p>
    <w:p/>
    <w:p>
      <w:r xmlns:w="http://schemas.openxmlformats.org/wordprocessingml/2006/main">
        <w:t xml:space="preserve">1-Shohlar 15:20: Benhadad shoh Osoning gapiga quloq solib, qo‘shinlari boshliqlarini Isroil shaharlariga qarshi yubordi va Ijon, Dan, Abelbetmaax va butun Kinnerotni, butun Naftali yurtini mag‘lub etdi.</w:t>
      </w:r>
    </w:p>
    <w:p/>
    <w:p>
      <w:r xmlns:w="http://schemas.openxmlformats.org/wordprocessingml/2006/main">
        <w:t xml:space="preserve">Shoh Oso Benhadaddan Isroil shaharlariga hujum qilish uchun o‘z qo‘shinini yuborishni so‘radi va Benhadad Ijon, Dan, Abelbetmaax va butun Kinnerotga hamda butun Naftali yurtiga hujum qildi.</w:t>
      </w:r>
    </w:p>
    <w:p/>
    <w:p>
      <w:r xmlns:w="http://schemas.openxmlformats.org/wordprocessingml/2006/main">
        <w:t xml:space="preserve">1. Xudoning amrlariga javob berishda itoat qilishning ahamiyati.</w:t>
      </w:r>
    </w:p>
    <w:p/>
    <w:p>
      <w:r xmlns:w="http://schemas.openxmlformats.org/wordprocessingml/2006/main">
        <w:t xml:space="preserve">2. Rabbiyning amrlariga bo'ysunmaslikning oqibatlari.</w:t>
      </w:r>
    </w:p>
    <w:p/>
    <w:p>
      <w:r xmlns:w="http://schemas.openxmlformats.org/wordprocessingml/2006/main">
        <w:t xml:space="preserve">1. Yoshua 1:8 Ushbu Qonun kitobi og'zingdan chiqmasin, lekin unda yozilganlarning hammasini bajarishga ehtiyot bo'lishing uchun kechayu kunduz u haqida fikr yurit. Chunki o'shanda yo'ling obod bo'ladi, keyin esa yaxshi muvaffaqiyatga erishasan.</w:t>
      </w:r>
    </w:p>
    <w:p/>
    <w:p>
      <w:r xmlns:w="http://schemas.openxmlformats.org/wordprocessingml/2006/main">
        <w:t xml:space="preserve">2. Ishayo 55:7 Yovuz odam o'z yo'lidan voz kechsin, nohaq o'z fikrlarini. Rabbimizga va Xudoyimizga rahm qilsin, chunki u ko'p kechiradi.</w:t>
      </w:r>
    </w:p>
    <w:p/>
    <w:p>
      <w:r xmlns:w="http://schemas.openxmlformats.org/wordprocessingml/2006/main">
        <w:t xml:space="preserve">1-Shohlar 15:21: Baasha buni eshitgach, Rama shahrini qurishni to‘xtatib, Tirzada yashadi.</w:t>
      </w:r>
    </w:p>
    <w:p/>
    <w:p>
      <w:r xmlns:w="http://schemas.openxmlformats.org/wordprocessingml/2006/main">
        <w:t xml:space="preserve">Baasha Rama qurilishi haqidagi xabarni eshitgach, qurilishni toʻxtatdi va Tirzaga koʻchib oʻtdi.</w:t>
      </w:r>
    </w:p>
    <w:p/>
    <w:p>
      <w:r xmlns:w="http://schemas.openxmlformats.org/wordprocessingml/2006/main">
        <w:t xml:space="preserve">1. Rejalarni o'zgartirish: Xudoning irodasiga moslashishni o'rganish</w:t>
      </w:r>
    </w:p>
    <w:p/>
    <w:p>
      <w:r xmlns:w="http://schemas.openxmlformats.org/wordprocessingml/2006/main">
        <w:t xml:space="preserve">2. Yangi vaziyatlarda qoniqish</w:t>
      </w:r>
    </w:p>
    <w:p/>
    <w:p>
      <w:r xmlns:w="http://schemas.openxmlformats.org/wordprocessingml/2006/main">
        <w:t xml:space="preserve">1. Filippiliklarga 4:11-13 (Men muhtojlik haqida gapirmayapman, chunki men har qanday vaziyatda qanoatlanishni o'rgandim.)</w:t>
      </w:r>
    </w:p>
    <w:p/>
    <w:p>
      <w:r xmlns:w="http://schemas.openxmlformats.org/wordprocessingml/2006/main">
        <w:t xml:space="preserve">2. Yoqub 4:13-15 (Ey, kelinglar, bugun yoki ertaga falon shaharga borib, u yerda bir yil yashaymiz, savdo qilamiz va daromad qilamiz, lekin ertaga nima bo‘lishini bilmaysizlar. Sizning hayotingizmi? Chunki siz bir oz vaqt paydo bo'ladigan va keyin yo'q bo'lib ketadigan tumansiz.)</w:t>
      </w:r>
    </w:p>
    <w:p/>
    <w:p>
      <w:r xmlns:w="http://schemas.openxmlformats.org/wordprocessingml/2006/main">
        <w:t xml:space="preserve">1-Shohlar 15:22: Shoh Oso butun Yahudoga e’lon qildi. Hech kim ozod etilmadi. Baasha qurgan Rama toshlari va yog'ochlarini olib ketishdi. shoh Oso ular bilan birga Benyamin qabilasining Geva va Mispa shahrini qurdi.</w:t>
      </w:r>
    </w:p>
    <w:p/>
    <w:p>
      <w:r xmlns:w="http://schemas.openxmlformats.org/wordprocessingml/2006/main">
        <w:t xml:space="preserve">Shoh Oso butun Yahudo bo‘ylab Baasha qurgan tosh va yog‘ochlarni buzib, uning o‘rniga Benyamin va Mispaning Gebasini qurishni buyurdi.</w:t>
      </w:r>
    </w:p>
    <w:p/>
    <w:p>
      <w:r xmlns:w="http://schemas.openxmlformats.org/wordprocessingml/2006/main">
        <w:t xml:space="preserve">1. Rabbiyning rejalarini e'lon qilish: Xudoning rahbarligiga ergashish, hatto qiyin bo'lib tuyulsa ham.</w:t>
      </w:r>
    </w:p>
    <w:p/>
    <w:p>
      <w:r xmlns:w="http://schemas.openxmlformats.org/wordprocessingml/2006/main">
        <w:t xml:space="preserve">2. Xudoning Shohligini qurish: Xudoning irodasini bajarish uchun birgalikda ishlash.</w:t>
      </w:r>
    </w:p>
    <w:p/>
    <w:p>
      <w:r xmlns:w="http://schemas.openxmlformats.org/wordprocessingml/2006/main">
        <w:t xml:space="preserve">1. Ishayo 28:16 Shuning uchun Egamiz Rabbiy shunday demoqda: “Mana, Men Sionda tosh qo‘yaman, sinovdan o‘tgan tosh, Poydevor uchun qimmat burchak toshi, mustahkam o‘rnatilgan. Unga ishongan odam bezovtalanmaydi.</w:t>
      </w:r>
    </w:p>
    <w:p/>
    <w:p>
      <w:r xmlns:w="http://schemas.openxmlformats.org/wordprocessingml/2006/main">
        <w:t xml:space="preserve">2. Matto 16:18 Men ham senga aytamanki, sen Butrussan va men o'z jamoatimni mana shu qoya ustiga quraman; Hades darvozalari uni engib bo'lmaydi.</w:t>
      </w:r>
    </w:p>
    <w:p/>
    <w:p>
      <w:r xmlns:w="http://schemas.openxmlformats.org/wordprocessingml/2006/main">
        <w:t xml:space="preserve">1-Shohlar 15:23: Osoning qolgan barcha ishlari, butun qudrati, qilgan ishlari va qurgan shaharlari Yahudo shohlarining yilnomalari kitobida yozilgan. Shunga qaramay, keksalik chog'ida uning oyog'i kasal edi.</w:t>
      </w:r>
    </w:p>
    <w:p/>
    <w:p>
      <w:r xmlns:w="http://schemas.openxmlformats.org/wordprocessingml/2006/main">
        <w:t xml:space="preserve">Oso Yahudoning qudratli shohi bo'lib, ko'p shaharlar qurgan, ammo keyingi yillarida oyog'i kasal bo'lib qolgan.</w:t>
      </w:r>
    </w:p>
    <w:p/>
    <w:p>
      <w:r xmlns:w="http://schemas.openxmlformats.org/wordprocessingml/2006/main">
        <w:t xml:space="preserve">1. Xudoning qudrati va kuchi ko'pincha qiyin paytlarda namoyon bo'ladi.</w:t>
      </w:r>
    </w:p>
    <w:p/>
    <w:p>
      <w:r xmlns:w="http://schemas.openxmlformats.org/wordprocessingml/2006/main">
        <w:t xml:space="preserve">2. Hatto jismoniy zaiflikda ham Xudoga sodiq qolishimiz mumkin.</w:t>
      </w:r>
    </w:p>
    <w:p/>
    <w:p>
      <w:r xmlns:w="http://schemas.openxmlformats.org/wordprocessingml/2006/main">
        <w:t xml:space="preserve">1. Ishayo 40:28-31 - Xudo Unga ishonganlarning abadiy kuchidir.</w:t>
      </w:r>
    </w:p>
    <w:p/>
    <w:p>
      <w:r xmlns:w="http://schemas.openxmlformats.org/wordprocessingml/2006/main">
        <w:t xml:space="preserve">2. Yoqub 1:2-4 - Sinovlarda quvonch topish va Xudoning kuchiga ishonish.</w:t>
      </w:r>
    </w:p>
    <w:p/>
    <w:p>
      <w:r xmlns:w="http://schemas.openxmlformats.org/wordprocessingml/2006/main">
        <w:t xml:space="preserve">3-Shohlar 15:24: Oso ota-bobolari bilan uxlab, otasi Dovudning shahrida ota-bobolari yoniga dafn qilindi. Uning o‘rniga uning o‘g‘li Yohushafat shoh bo‘ldi.</w:t>
      </w:r>
    </w:p>
    <w:p/>
    <w:p>
      <w:r xmlns:w="http://schemas.openxmlformats.org/wordprocessingml/2006/main">
        <w:t xml:space="preserve">Yahudo shohi Oso vafot etdi va Dovud shahriga dafn qilindi. Uning o‘rniga uning o‘g‘li Yohushafat shoh bo‘ldi.</w:t>
      </w:r>
    </w:p>
    <w:p/>
    <w:p>
      <w:r xmlns:w="http://schemas.openxmlformats.org/wordprocessingml/2006/main">
        <w:t xml:space="preserve">1. Xudoning hukmronligi: bizning hayotimiz uchun Xudoning rejalarini tushunish.</w:t>
      </w:r>
    </w:p>
    <w:p/>
    <w:p>
      <w:r xmlns:w="http://schemas.openxmlformats.org/wordprocessingml/2006/main">
        <w:t xml:space="preserve">2. Imon va jasorat: hayot qiyinchiliklariga dosh berishga ishonch va jasoratda o'sish.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11:1 - Endi imon bu biz umid qilayotgan narsaga ishonch va biz ko'rmagan narsalarga ishonchdir.</w:t>
      </w:r>
    </w:p>
    <w:p/>
    <w:p>
      <w:r xmlns:w="http://schemas.openxmlformats.org/wordprocessingml/2006/main">
        <w:t xml:space="preserve">3 Shohlar 15:25: Yeribom o‘g‘li Nadov Yahudo shohi Oso hukmronligining ikkinchi yilida Isroilga shohlik qila boshladi va Isroilda ikki yil shohlik qildi.</w:t>
      </w:r>
    </w:p>
    <w:p/>
    <w:p>
      <w:r xmlns:w="http://schemas.openxmlformats.org/wordprocessingml/2006/main">
        <w:t xml:space="preserve">Yeribom o‘g‘li Nadov Oso Yahudo shohligining ikkinchi yilida Isroil shohi bo‘ldi. U Isroilni ikki yil boshqardi.</w:t>
      </w:r>
    </w:p>
    <w:p/>
    <w:p>
      <w:r xmlns:w="http://schemas.openxmlformats.org/wordprocessingml/2006/main">
        <w:t xml:space="preserve">1. Rabbiyga itoatkor hayot kechirishning ahamiyati</w:t>
      </w:r>
    </w:p>
    <w:p/>
    <w:p>
      <w:r xmlns:w="http://schemas.openxmlformats.org/wordprocessingml/2006/main">
        <w:t xml:space="preserve">2. Meros va merosning kuchi</w:t>
      </w:r>
    </w:p>
    <w:p/>
    <w:p>
      <w:r xmlns:w="http://schemas.openxmlformats.org/wordprocessingml/2006/main">
        <w:t xml:space="preserve">1. Qonunlar 6:4-5, “Ey Isroil, tingla: Egamiz Xudoyimiz, Egamiz yagonadir. Sen Egang Xudongni butun qalbing bilan, butun joning bilan va butun kuching bilan sev.</w:t>
      </w:r>
    </w:p>
    <w:p/>
    <w:p>
      <w:r xmlns:w="http://schemas.openxmlformats.org/wordprocessingml/2006/main">
        <w:t xml:space="preserve">2. Hikmatlar 13:22, "Yaxshi odam o'z farzandlariga meros qoldiradi, lekin gunohkorning boyligi solihlar uchundir".</w:t>
      </w:r>
    </w:p>
    <w:p/>
    <w:p>
      <w:r xmlns:w="http://schemas.openxmlformats.org/wordprocessingml/2006/main">
        <w:t xml:space="preserve">1-Shohlar 15:26: U Egamiz oldida yomon ishlar qildi, otasining yo‘lidan yurdi va Isroilni gunohga botgan gunohi bilan yurdi.</w:t>
      </w:r>
    </w:p>
    <w:p/>
    <w:p>
      <w:r xmlns:w="http://schemas.openxmlformats.org/wordprocessingml/2006/main">
        <w:t xml:space="preserve">Isroil shohi Baasha Egamiz oldida yomonlik qildi va otasining yo‘liga ergashib, Isroil xalqini gunohga yetakladi.</w:t>
      </w:r>
    </w:p>
    <w:p/>
    <w:p>
      <w:r xmlns:w="http://schemas.openxmlformats.org/wordprocessingml/2006/main">
        <w:t xml:space="preserve">1. "Xudoga ergashishni tanlash yoki boshqalarning yo'llariga ergashish"</w:t>
      </w:r>
    </w:p>
    <w:p/>
    <w:p>
      <w:r xmlns:w="http://schemas.openxmlformats.org/wordprocessingml/2006/main">
        <w:t xml:space="preserve">2. "Gunohkor yo'llarga ergashishning xavf-xatarlari"</w:t>
      </w:r>
    </w:p>
    <w:p/>
    <w:p>
      <w:r xmlns:w="http://schemas.openxmlformats.org/wordprocessingml/2006/main">
        <w:t xml:space="preserve">1. Rimliklarga 3:23 "Hamma gunoh qilib, Xudoning ulug'vorligidan mahrum bo'ldi"</w:t>
      </w:r>
    </w:p>
    <w:p/>
    <w:p>
      <w:r xmlns:w="http://schemas.openxmlformats.org/wordprocessingml/2006/main">
        <w:t xml:space="preserve">2. 1 Yuhanno 1:9 "Agar biz gunohlarimizni tan olsak, U sodiq va adolatli bo'lib, gunohlarimizni kechiradi va bizni har qanday nohaqlikdan tozalaydi".</w:t>
      </w:r>
    </w:p>
    <w:p/>
    <w:p>
      <w:r xmlns:w="http://schemas.openxmlformats.org/wordprocessingml/2006/main">
        <w:t xml:space="preserve">3-Shohlar 15:27: Issaxor xonadonidan Oxiyo o‘g‘li Basho unga qarshi fitna uyushtirdi. Baasha uni Filistlarga tegishli Gibbetonda urdi. Chunki Nadov va butun Isroil Gibbetonni qamal qilishdi.</w:t>
      </w:r>
    </w:p>
    <w:p/>
    <w:p>
      <w:r xmlns:w="http://schemas.openxmlformats.org/wordprocessingml/2006/main">
        <w:t xml:space="preserve">Isroil shohi Nadov Filistlarning Gibbeton shahrini qamal qilganda, Issaxor xonadonidan boʻlgan Baasha tomonidan oʻldirildi.</w:t>
      </w:r>
    </w:p>
    <w:p/>
    <w:p>
      <w:r xmlns:w="http://schemas.openxmlformats.org/wordprocessingml/2006/main">
        <w:t xml:space="preserve">1. Xudoning moylanganlariga qarshi til biriktirish xavfi</w:t>
      </w:r>
    </w:p>
    <w:p/>
    <w:p>
      <w:r xmlns:w="http://schemas.openxmlformats.org/wordprocessingml/2006/main">
        <w:t xml:space="preserve">2. Itoatsizlikning oqibatlari</w:t>
      </w:r>
    </w:p>
    <w:p/>
    <w:p>
      <w:r xmlns:w="http://schemas.openxmlformats.org/wordprocessingml/2006/main">
        <w:t xml:space="preserve">1. Zabur 118:8-9 - Insonga ishongandan ko'ra, Rabbiydan panoh topish yaxshiroqdir. Shahzodalarga ishongandan ko'ra, Rabbiydan panoh topmoq yaxshiroqdir.</w:t>
      </w:r>
    </w:p>
    <w:p/>
    <w:p>
      <w:r xmlns:w="http://schemas.openxmlformats.org/wordprocessingml/2006/main">
        <w:t xml:space="preserve">2. 2 Shohlar 11:14-15 - Ertalab Dovud Yo'abga xat yozib, Uriyoga yubordi. U maktubda shunday deb yozgan edi: "Uriyoni jang eng shiddatli bo'lgan joyga qo'yinglar. Undan chekininglar, toki u urilib o'lsin".</w:t>
      </w:r>
    </w:p>
    <w:p/>
    <w:p>
      <w:r xmlns:w="http://schemas.openxmlformats.org/wordprocessingml/2006/main">
        <w:t xml:space="preserve">3 Shohlar 15:28 ... Yahudo shohi Oso hukmronligining uchinchi yilida ham Baasha uni o‘ldirib, uning o‘rniga shohlik qildi.</w:t>
      </w:r>
    </w:p>
    <w:p/>
    <w:p>
      <w:r xmlns:w="http://schemas.openxmlformats.org/wordprocessingml/2006/main">
        <w:t xml:space="preserve">Yahudo shohi Oso hukmronligining uchinchi yilida Baasha tomonidan o‘ldirildi va uning o‘rniga Baasha keldi.</w:t>
      </w:r>
    </w:p>
    <w:p/>
    <w:p>
      <w:r xmlns:w="http://schemas.openxmlformats.org/wordprocessingml/2006/main">
        <w:t xml:space="preserve">1. Harakatlarimiz oqibatlariga duch kelishga tayyor bo'lishimiz kerak.</w:t>
      </w:r>
    </w:p>
    <w:p/>
    <w:p>
      <w:r xmlns:w="http://schemas.openxmlformats.org/wordprocessingml/2006/main">
        <w:t xml:space="preserve">2. Rabbiy bizni yo'naltiruvchi nurimiz bo'lishi uchun doimo u erda bo'ladi.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36:23 - Insonning qadamlari Rabbiy tomonidan o'rnatiladi, qachonki u o'z yo'lidan zavqlansa.</w:t>
      </w:r>
    </w:p>
    <w:p/>
    <w:p>
      <w:r xmlns:w="http://schemas.openxmlformats.org/wordprocessingml/2006/main">
        <w:t xml:space="preserve">1-Shohlar 15:29: U shohlik qilganida, Yeribomning butun xonadoni qirilib ketdi. O‘zining xizmatkori shilo‘lik Oxiyo orqali aytgan Egamizning so‘zlariga ko‘ra, u Yeribomni yo‘q qilmagunicha, unga nafas olayotgan hech kimni qoldirmadi.</w:t>
      </w:r>
    </w:p>
    <w:p/>
    <w:p>
      <w:r xmlns:w="http://schemas.openxmlformats.org/wordprocessingml/2006/main">
        <w:t xml:space="preserve">Yahudo shohi Oso Egamiz Oxiyo payg‘ambar orqali aytganiga ko‘ra, Yeribom xonadonini vayron qildi.</w:t>
      </w:r>
    </w:p>
    <w:p/>
    <w:p>
      <w:r xmlns:w="http://schemas.openxmlformats.org/wordprocessingml/2006/main">
        <w:t xml:space="preserve">1. Xudoning Kalomi mutlaqdir - 3 Shohlar 15:29</w:t>
      </w:r>
    </w:p>
    <w:p/>
    <w:p>
      <w:r xmlns:w="http://schemas.openxmlformats.org/wordprocessingml/2006/main">
        <w:t xml:space="preserve">2. Itoatkorlik baraka olib keladi - 3 Shohlar 15:29</w:t>
      </w:r>
    </w:p>
    <w:p/>
    <w:p>
      <w:r xmlns:w="http://schemas.openxmlformats.org/wordprocessingml/2006/main">
        <w:t xml:space="preserve">1. Rabbiydan qo'rqish - donolikning boshlanishi; uni amalda qilganlarning hammasi yaxshi tushunadi. - Zabur 111:10</w:t>
      </w:r>
    </w:p>
    <w:p/>
    <w:p>
      <w:r xmlns:w="http://schemas.openxmlformats.org/wordprocessingml/2006/main">
        <w:t xml:space="preserve">2. Agar meni sevsang, amrlarimni bajarasan. - Yuhanno 14:15</w:t>
      </w:r>
    </w:p>
    <w:p/>
    <w:p>
      <w:r xmlns:w="http://schemas.openxmlformats.org/wordprocessingml/2006/main">
        <w:t xml:space="preserve">3-Shohlar 15:30: Yeribom qilgan gunohlari uchun, Isroil xalqini gunohga aylantirdi, Isroil xalqining Xudosi Egamizni g‘azablantirdi.</w:t>
      </w:r>
    </w:p>
    <w:p/>
    <w:p>
      <w:r xmlns:w="http://schemas.openxmlformats.org/wordprocessingml/2006/main">
        <w:t xml:space="preserve">Yeribom gunoh qilib, Xudoning g‘azabini qo‘zg‘atib, Isroilni gunohga majbur qildi.</w:t>
      </w:r>
    </w:p>
    <w:p/>
    <w:p>
      <w:r xmlns:w="http://schemas.openxmlformats.org/wordprocessingml/2006/main">
        <w:t xml:space="preserve">1. Gunohning oqibatlari: Yeribom hukmronligi haqidagi tadqiqot</w:t>
      </w:r>
    </w:p>
    <w:p/>
    <w:p>
      <w:r xmlns:w="http://schemas.openxmlformats.org/wordprocessingml/2006/main">
        <w:t xml:space="preserve">2. Xudoning g'azabini qo'zg'atish xavfi</w:t>
      </w:r>
    </w:p>
    <w:p/>
    <w:p>
      <w:r xmlns:w="http://schemas.openxmlformats.org/wordprocessingml/2006/main">
        <w:t xml:space="preserve">1. Ishayo 59:2 "Ammo sizning gunohlaringiz siz bilan Xudoyingiz o'rtasini ajratib qo'ydi va gunohlaringiz uning yuzini sizdan yashirdi, U eshitmaydi."</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1-Shohlar 15:31: Nadovning qolgan ishlari va qilgan ishlari Isroil shohlarining yilnomalari kitobida yozilgan emasmi?</w:t>
      </w:r>
    </w:p>
    <w:p/>
    <w:p>
      <w:r xmlns:w="http://schemas.openxmlformats.org/wordprocessingml/2006/main">
        <w:t xml:space="preserve">Bu parchada Isroil shohi Nadovning qilmishlari yilnomalar kitobida yozilgani aytiladi.</w:t>
      </w:r>
    </w:p>
    <w:p/>
    <w:p>
      <w:r xmlns:w="http://schemas.openxmlformats.org/wordprocessingml/2006/main">
        <w:t xml:space="preserve">1. Merosning kuchi: bugungi harakatlarimiz ertangi kunimizni qanday shakllantiradi</w:t>
      </w:r>
    </w:p>
    <w:p/>
    <w:p>
      <w:r xmlns:w="http://schemas.openxmlformats.org/wordprocessingml/2006/main">
        <w:t xml:space="preserve">2. Tarixni yozib olishning ahamiyati: O'tmishdan qanday saboq olishimiz mumkin</w:t>
      </w:r>
    </w:p>
    <w:p/>
    <w:p>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p>
      <w:r xmlns:w="http://schemas.openxmlformats.org/wordprocessingml/2006/main">
        <w:t xml:space="preserve">2. Hikmatlar 10:7 - Solihning xotirasi muborak, fosiqning nomi esa chiriydi.</w:t>
      </w:r>
    </w:p>
    <w:p/>
    <w:p>
      <w:r xmlns:w="http://schemas.openxmlformats.org/wordprocessingml/2006/main">
        <w:t xml:space="preserve">1-Shohlar 15:32: Oso bilan Isroil shohi Basho o‘rtasida butun umri davomida urush bo‘ldi.</w:t>
      </w:r>
    </w:p>
    <w:p/>
    <w:p>
      <w:r xmlns:w="http://schemas.openxmlformats.org/wordprocessingml/2006/main">
        <w:t xml:space="preserve">Yahudo va Isroil shohlari Oso va Baasha butun hukmronliklari davomida urush holatida edilar.</w:t>
      </w:r>
    </w:p>
    <w:p/>
    <w:p>
      <w:r xmlns:w="http://schemas.openxmlformats.org/wordprocessingml/2006/main">
        <w:t xml:space="preserve">1. Mojarolar xavfi: urushdan qanday qochish va tinchlikda yashash.</w:t>
      </w:r>
    </w:p>
    <w:p/>
    <w:p>
      <w:r xmlns:w="http://schemas.openxmlformats.org/wordprocessingml/2006/main">
        <w:t xml:space="preserve">2. Kechirimlilik kuchi: adovatni qanday yengish va mojaroni hal qilish.</w:t>
      </w:r>
    </w:p>
    <w:p/>
    <w:p>
      <w:r xmlns:w="http://schemas.openxmlformats.org/wordprocessingml/2006/main">
        <w:t xml:space="preserve">1. Matto 5:43-45 - “Yaqiningni sev, dushmaningdan nafratlan” deganini eshitgansiz. Ammo men sizga aytaman: dushmanlaringizni seving va sizni quvg'in qilganlar uchun ibodat qiling.</w:t>
      </w:r>
    </w:p>
    <w:p/>
    <w:p>
      <w:r xmlns:w="http://schemas.openxmlformats.org/wordprocessingml/2006/main">
        <w:t xml:space="preserve">2. Rimliklarga 12:18 - Iloji bo'lsa, sizga bog'liq bo'lsa, hamma bilan tinch-totuv yashang.</w:t>
      </w:r>
    </w:p>
    <w:p/>
    <w:p>
      <w:r xmlns:w="http://schemas.openxmlformats.org/wordprocessingml/2006/main">
        <w:t xml:space="preserve">3 Shohlar 15:33 Yahudo shohi Oso hukmronligining uchinchi yilida Oxiyo o‘g‘li Baasho Tirzada butun Isroil ustidan yigirma to‘rt yil shohlik qildi.</w:t>
      </w:r>
    </w:p>
    <w:p/>
    <w:p>
      <w:r xmlns:w="http://schemas.openxmlformats.org/wordprocessingml/2006/main">
        <w:t xml:space="preserve">Oso Yahudo shohligining uchinchi yilida Oxiyoning o‘g‘li Basho Tirzada butun Isroil ustidan hukmronlik qila boshladi.</w:t>
      </w:r>
    </w:p>
    <w:p/>
    <w:p>
      <w:r xmlns:w="http://schemas.openxmlformats.org/wordprocessingml/2006/main">
        <w:t xml:space="preserve">1. Qiyinchiliklarni yengish: Baashaning hikoyasi</w:t>
      </w:r>
    </w:p>
    <w:p/>
    <w:p>
      <w:r xmlns:w="http://schemas.openxmlformats.org/wordprocessingml/2006/main">
        <w:t xml:space="preserve">2. Qanday qilib shohga o'xshab rahbarlik qilish kerak: Osodan saboqlar</w:t>
      </w:r>
    </w:p>
    <w:p/>
    <w:p>
      <w:r xmlns:w="http://schemas.openxmlformats.org/wordprocessingml/2006/main">
        <w:t xml:space="preserve">1. 3 Shohlar 15:33</w:t>
      </w:r>
    </w:p>
    <w:p/>
    <w:p>
      <w:r xmlns:w="http://schemas.openxmlformats.org/wordprocessingml/2006/main">
        <w:t xml:space="preserve">2. 1 Butrus 5:6-7 - "Shunday ekan, Xudoning qudratli qo'li ostida o'zingizni kamtar tuting, toki U o'z vaqtida sizlarni yuksaltirsin va barcha tashvishlaringizni Unga topshirsin, chunki U sizlarga qayg'uradi".</w:t>
      </w:r>
    </w:p>
    <w:p/>
    <w:p>
      <w:r xmlns:w="http://schemas.openxmlformats.org/wordprocessingml/2006/main">
        <w:t xml:space="preserve">3 Shohlar 15:34: U Egamiz oldida yomon ishlar qildi, Yeribomning yo‘lidan yurdi va Isroilni gunohga botgan gunohi bilan yurdi.</w:t>
      </w:r>
    </w:p>
    <w:p/>
    <w:p>
      <w:r xmlns:w="http://schemas.openxmlformats.org/wordprocessingml/2006/main">
        <w:t xml:space="preserve">Yahudo shohi Oso Yeribomning yo‘lidan yurib, Isroilni gunohga botib, Xudoga itoatsizlik qildi.</w:t>
      </w:r>
    </w:p>
    <w:p/>
    <w:p>
      <w:r xmlns:w="http://schemas.openxmlformats.org/wordprocessingml/2006/main">
        <w:t xml:space="preserve">1. Itoatsizlik xavfi: 1 Shohlar 15:34 ni o'rganish</w:t>
      </w:r>
    </w:p>
    <w:p/>
    <w:p>
      <w:r xmlns:w="http://schemas.openxmlformats.org/wordprocessingml/2006/main">
        <w:t xml:space="preserve">2. Imonni saqlash: to'g'ri va Xudoga itoatda yashash</w:t>
      </w:r>
    </w:p>
    <w:p/>
    <w:p>
      <w:r xmlns:w="http://schemas.openxmlformats.org/wordprocessingml/2006/main">
        <w:t xml:space="preserve">1. Zabur 18:21 - Men Egamizning yo'llarini tutdim va Xudoyimdan yomonlik bilan qaytmadim.</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1 Shohlar kitobining 16-bobida Isroil ustidan hukmronlik qilayotgan bir qator yovuz shohlar, ularning gunohlari va ularga qarshi bashoratlar tasvirlangan.</w:t>
      </w:r>
    </w:p>
    <w:p/>
    <w:p>
      <w:r xmlns:w="http://schemas.openxmlformats.org/wordprocessingml/2006/main">
        <w:t xml:space="preserve">1-xatboshi: Bob Isroil shohi Baashaning vafot etishi va uning o‘rniga uning o‘g‘li Elax kelishi haqida so‘z boradi. Biroq, Elaxning hukmronligi qisqa umr ko'radi, chunki u o'z amaldorlaridan biri Zimri tomonidan o'ldirilgan (3 Shohlar 16:1-14).</w:t>
      </w:r>
    </w:p>
    <w:p/>
    <w:p>
      <w:r xmlns:w="http://schemas.openxmlformats.org/wordprocessingml/2006/main">
        <w:t xml:space="preserve">2-xatboshi: Hikoya Zimrining Isroil shohi sifatidagi qisqacha hukmronligiga o'tadi. Xalq unga qarshi isyon ko'targuncha u yetti kun hukmronlik qildi. Qo'zg'olonga javoban Zimri shoh saroyiga o't qo'yadi va alanga ichida o'ladi (3 Shohlar 16:15-20).</w:t>
      </w:r>
    </w:p>
    <w:p/>
    <w:p>
      <w:r xmlns:w="http://schemas.openxmlformats.org/wordprocessingml/2006/main">
        <w:t xml:space="preserve">3-xatboshi: Bobda Omri Isroilning keyingi shohi sifatida tanishtiriladi. Unda Omri qanday qilib o'zidan oldingilarga qaraganda kuchliroq bo'lib, poytaxtni Tirzadan Samariyaga ko'chirishi tasvirlangan (3 Shohlar 16:21-28).</w:t>
      </w:r>
    </w:p>
    <w:p/>
    <w:p>
      <w:r xmlns:w="http://schemas.openxmlformats.org/wordprocessingml/2006/main">
        <w:t xml:space="preserve">4-band: Rivoyatda aytilishicha, Omri hukmronligi davrida Axab undan keyin shoh bo'ladi. Bu Axabning yovuzligini ta'kidlaydi, u qanday qilib yomon ishlarida avvalgi barcha podshohlardan o'zib ketgan va uni butparastlikka olib borgan Sidon malikasi Izabelga turmushga chiqqani alohida qayd etilgan (3 Shohlar 16;29-34).</w:t>
      </w:r>
    </w:p>
    <w:p/>
    <w:p>
      <w:r xmlns:w="http://schemas.openxmlformats.org/wordprocessingml/2006/main">
        <w:t xml:space="preserve">5-xatboshi: Bob Ilyosning Axabga qarshi aytgan bashorati bilan yakunlanadi. Ilyos payg'ambar Axabning qilmishlari og'ir oqibatlarga olib kelishini, uning avlodlari yo'q qilinishini va Yizrilda itlar Izabelni yutib yuborishini bashorat qilgan (3 Shohlar 16;35-34).</w:t>
      </w:r>
    </w:p>
    <w:p/>
    <w:p>
      <w:r xmlns:w="http://schemas.openxmlformats.org/wordprocessingml/2006/main">
        <w:t xml:space="preserve">Xulosa qilib aytganda, 1 Shohlar kitobining o'n oltinchi bobida yovuz shohlarning ketma-ketligi tasvirlangan, Baashaning o'rniga Elax o'ldirilgan va u o'ldirilgan. Zimri qisqa vaqt ichida hokimiyatni egallaydi, lekin olovli oxiriga duch keladi. Omri hokimiyat tepasiga keladi, poytaxtni Samariyaga ko'chiradi. Axab unga ergashib, Izabelga uylanadi, Ularning yomon ishlari ko'payib, ilohiy hukmga olib keladi. Xulosa qilib aytganda, bob yovuz rahbarlikning oqibatlari, ittifoqlar va nikohlarning buzuvchi ta'siri va nohaqlikka qarshi bashoratli ogohlantirishlar kabi mavzularni o'rganadi.</w:t>
      </w:r>
    </w:p>
    <w:p/>
    <w:p>
      <w:r xmlns:w="http://schemas.openxmlformats.org/wordprocessingml/2006/main">
        <w:t xml:space="preserve">3-Shohlar 16:1: Hananiy o‘g‘li Yohuga Egamiz Baashoyga qarshi so‘zladi:</w:t>
      </w:r>
    </w:p>
    <w:p/>
    <w:p>
      <w:r xmlns:w="http://schemas.openxmlformats.org/wordprocessingml/2006/main">
        <w:t xml:space="preserve">O'tish: Isroil shohi Baasha, Yohu payg'ambar orqali yovuzligidan tavba qilish uchun Xudo tomonidan ogohlantirilgan.</w:t>
      </w:r>
    </w:p>
    <w:p/>
    <w:p>
      <w:r xmlns:w="http://schemas.openxmlformats.org/wordprocessingml/2006/main">
        <w:t xml:space="preserve">1: Kech bo'lmasdan oldin gunohlaringizdan tavba qiling.</w:t>
      </w:r>
    </w:p>
    <w:p/>
    <w:p>
      <w:r xmlns:w="http://schemas.openxmlformats.org/wordprocessingml/2006/main">
        <w:t xml:space="preserve">2: Biz hammamiz Xudoning Kalomiga itoatkor bo'lishimiz kerak.</w:t>
      </w:r>
    </w:p>
    <w:p/>
    <w:p>
      <w:r xmlns:w="http://schemas.openxmlformats.org/wordprocessingml/2006/main">
        <w:t xml:space="preserve">1: Havoriylarning faoliyati 3:19 - Shunday ekan, tavba qilinglar va Xudoga murojaat qilinglar, toki gunohlaringiz o'chirilsin, Rabbimizdan tetiklik vaqti kelsin.</w:t>
      </w:r>
    </w:p>
    <w:p/>
    <w:p>
      <w:r xmlns:w="http://schemas.openxmlformats.org/wordprocessingml/2006/main">
        <w:t xml:space="preserve">2: Hizqiyo 18:30-32 - Shunday ekan, ey isroilliklar, Men har biringizni o'z yo'llaringizga ko'ra hukm qilaman, - deydi Egamiz Rabbiy. Tavba qil! Barcha gunohlaringizdan yuz o'giring; Shunda gunoh sizning halokatingiz bo'lmaydi. O'zingiz qilgan barcha jinoyatlardan xalos bo'ling va yangi yurak va yangi ruh oling. Nega o'lasizlar, ey Isroil xalqi?</w:t>
      </w:r>
    </w:p>
    <w:p/>
    <w:p>
      <w:r xmlns:w="http://schemas.openxmlformats.org/wordprocessingml/2006/main">
        <w:t xml:space="preserve">1-Shohlar 16:2: Men seni tuproqdan yuksaltirganim uchun, Seni xalqim Isroil ustidan hukmdor qilib qo‘yganman. Sen esa Yeribom yo‘lidan yurib, xalqim Isroilni gunohga botirding, gunohlari bilan Meni g‘azablantirding.</w:t>
      </w:r>
    </w:p>
    <w:p/>
    <w:p>
      <w:r xmlns:w="http://schemas.openxmlformats.org/wordprocessingml/2006/main">
        <w:t xml:space="preserve">Xudo O'z xalqi Isroil ustidan shahzoda bo'lish uchun tuproqdan bir odamni tiriltirdi, lekin bu odam Yeribomning yo'lidan yurib, Xudoni g'azablantirib, O'z xalqini gunohga botirdi.</w:t>
      </w:r>
    </w:p>
    <w:p/>
    <w:p>
      <w:r xmlns:w="http://schemas.openxmlformats.org/wordprocessingml/2006/main">
        <w:t xml:space="preserve">1. Gunohlarimizga qaramay Xudoning inoyati va rahmati</w:t>
      </w:r>
    </w:p>
    <w:p/>
    <w:p>
      <w:r xmlns:w="http://schemas.openxmlformats.org/wordprocessingml/2006/main">
        <w:t xml:space="preserve">2. Haqiqiy marhamat sari Xudoning yo‘lidan borish</w:t>
      </w:r>
    </w:p>
    <w:p/>
    <w:p>
      <w:r xmlns:w="http://schemas.openxmlformats.org/wordprocessingml/2006/main">
        <w:t xml:space="preserve">1. 2 Solnomalar 7:14 - “Agar Mening nomim bilan atalgan xalqim kamtar bo'lib, ibodat qilib, yuzimni izlab, yovuz yo'llaridan qaytsa, men osmondan eshitaman va ularning gunohlarini kechiraman. gunoh qilib, oʻz yurtlarini davolaydi”.</w:t>
      </w:r>
    </w:p>
    <w:p/>
    <w:p>
      <w:r xmlns:w="http://schemas.openxmlformats.org/wordprocessingml/2006/main">
        <w:t xml:space="preserve">2. Rimliklarga 3:23 - "Hamma gunoh qildi va Xudoning ulug'vorligidan mahrum bo'ldi".</w:t>
      </w:r>
    </w:p>
    <w:p/>
    <w:p>
      <w:r xmlns:w="http://schemas.openxmlformats.org/wordprocessingml/2006/main">
        <w:t xml:space="preserve">3 Shohlar 16:3 Mana, Men Baashaning avlodlarini va uning xonadonining avlodlarini olib ketaman. Sening uyingni Nabat o‘g‘li Yeribomning xonadonidek qiladi.</w:t>
      </w:r>
    </w:p>
    <w:p/>
    <w:p>
      <w:r xmlns:w="http://schemas.openxmlformats.org/wordprocessingml/2006/main">
        <w:t xml:space="preserve">Xudo shoh Baashaning avlodlarini yo‘q qilishini va ularning o‘rniga Yeribomning avlodlarini qo‘yishini e’lon qiladi.</w:t>
      </w:r>
    </w:p>
    <w:p/>
    <w:p>
      <w:r xmlns:w="http://schemas.openxmlformats.org/wordprocessingml/2006/main">
        <w:t xml:space="preserve">1. Xudo nazorat qiladi va imonlilarning taqdirini tiklashi mumkin.</w:t>
      </w:r>
    </w:p>
    <w:p/>
    <w:p>
      <w:r xmlns:w="http://schemas.openxmlformats.org/wordprocessingml/2006/main">
        <w:t xml:space="preserve">2. Bizning harakatlarimiz oqibatlarga olib keladi va Xudo eng oliy hakamdir.</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Matto 7:1-2 - Sizlar hukm qilinmasligingiz uchun hukm qilmanglar. Qaysi hukm bilan hukm qilsangiz, o'zingiz ham shunday hukm qilinasiz va qanday o'lchov bilan o'lchasangiz, o'zingizga ham o'lchanadi.</w:t>
      </w:r>
    </w:p>
    <w:p/>
    <w:p>
      <w:r xmlns:w="http://schemas.openxmlformats.org/wordprocessingml/2006/main">
        <w:t xml:space="preserve">1-Shohlar 16:4: Shaharda Baashaning o‘lganini itlar yeydi. Kimki dalada o'lsa, uni havo parrandalari yeydi.</w:t>
      </w:r>
    </w:p>
    <w:p/>
    <w:p>
      <w:r xmlns:w="http://schemas.openxmlformats.org/wordprocessingml/2006/main">
        <w:t xml:space="preserve">O'tish Baasha va uning xalqi o'lim bilan jazolanadi va ularning tanalarini itlar va qushlar yeydi.</w:t>
      </w:r>
    </w:p>
    <w:p/>
    <w:p>
      <w:r xmlns:w="http://schemas.openxmlformats.org/wordprocessingml/2006/main">
        <w:t xml:space="preserve">1. Allohning adolati aniq va azobi qattiqdir.</w:t>
      </w:r>
    </w:p>
    <w:p/>
    <w:p>
      <w:r xmlns:w="http://schemas.openxmlformats.org/wordprocessingml/2006/main">
        <w:t xml:space="preserve">2. Biz Xudo oldida itoatkor va kamtar bo'lib qolishimiz kerak.</w:t>
      </w:r>
    </w:p>
    <w:p/>
    <w:p>
      <w:r xmlns:w="http://schemas.openxmlformats.org/wordprocessingml/2006/main">
        <w:t xml:space="preserve">1. Yeremiyo 15:3 - "Qiyinchilikda men bilan birga bo'lasan; Men seni qutqaraman va seni hurmat qilaman".</w:t>
      </w:r>
    </w:p>
    <w:p/>
    <w:p>
      <w:r xmlns:w="http://schemas.openxmlformats.org/wordprocessingml/2006/main">
        <w:t xml:space="preserve">2. Zabur 18:6 - “Qiyinchilikda men Rabbiyga iltijo qildim va Xudoyimga iltijo qildim: U o'z ma'badidan ovozimni eshitdi va faryodim Uning oldida, hatto uning quloqlariga etib keldi.</w:t>
      </w:r>
    </w:p>
    <w:p/>
    <w:p>
      <w:r xmlns:w="http://schemas.openxmlformats.org/wordprocessingml/2006/main">
        <w:t xml:space="preserve">1-Shohlar 16:5: Baashaning qolgan ishlari, qilgan ishlari va qudrati Isroil shohlarining yilnomalari kitobida yozilgan emasmi?</w:t>
      </w:r>
    </w:p>
    <w:p/>
    <w:p>
      <w:r xmlns:w="http://schemas.openxmlformats.org/wordprocessingml/2006/main">
        <w:t xml:space="preserve">Baasha Isroil shohi edi, uning jasoratlari va yutuqlari Isroil shohlarining yilnomalari kitobida qayd etilgan.</w:t>
      </w:r>
    </w:p>
    <w:p/>
    <w:p>
      <w:r xmlns:w="http://schemas.openxmlformats.org/wordprocessingml/2006/main">
        <w:t xml:space="preserve">1. Sadoqatli hujjatlarni yuritishning kuchi: 1 Shohlar 16:5 tadqiqi</w:t>
      </w:r>
    </w:p>
    <w:p/>
    <w:p>
      <w:r xmlns:w="http://schemas.openxmlformats.org/wordprocessingml/2006/main">
        <w:t xml:space="preserve">2. Baashaning madaniy merosi: Isroil Qirolligiga doimiy ta'sir ko'rsatish</w:t>
      </w:r>
    </w:p>
    <w:p/>
    <w:p>
      <w:r xmlns:w="http://schemas.openxmlformats.org/wordprocessingml/2006/main">
        <w:t xml:space="preserve">1. Zabur 78:4 - Biz ularni farzandlaridan yashirmaymiz, balki kelajak avlodga Rabbiyning ulug'vor ishlarini, Uning qudratini va qilgan ajoyibotlarini aytib beramiz.</w:t>
      </w:r>
    </w:p>
    <w:p/>
    <w:p>
      <w:r xmlns:w="http://schemas.openxmlformats.org/wordprocessingml/2006/main">
        <w:t xml:space="preserve">2. 2 Timo'tiyga 2:2 - Ko'p guvohlar huzurida mendan eshitganlaringni boshqalarga ham ta'lim bera oladigan sodiq erkaklarga topshir.</w:t>
      </w:r>
    </w:p>
    <w:p/>
    <w:p>
      <w:r xmlns:w="http://schemas.openxmlformats.org/wordprocessingml/2006/main">
        <w:t xml:space="preserve">1-Shohlar 16:6: Shunday qilib, Baasha ota-bobolari bilan uxlab, Tirzaga dafn qilindi va uning o‘rniga o‘g‘li Elax shoh bo‘ldi.</w:t>
      </w:r>
    </w:p>
    <w:p/>
    <w:p>
      <w:r xmlns:w="http://schemas.openxmlformats.org/wordprocessingml/2006/main">
        <w:t xml:space="preserve">Isroil shohi Baasha vafot etdi va uning oʻrniga uning oʻgʻli Elax shoh boʻldi.</w:t>
      </w:r>
    </w:p>
    <w:p/>
    <w:p>
      <w:r xmlns:w="http://schemas.openxmlformats.org/wordprocessingml/2006/main">
        <w:t xml:space="preserve">1: Biz shoh Baashadan o'lim muqarrar va biz bunga tayyor bo'lishimiz kerakligini o'rganishimiz mumkin.</w:t>
      </w:r>
    </w:p>
    <w:p/>
    <w:p>
      <w:r xmlns:w="http://schemas.openxmlformats.org/wordprocessingml/2006/main">
        <w:t xml:space="preserve">2: Biz hayotimizning bir qismi bo'lgan insonlar uchun minnatdor bo'lishimiz va ularni yaxshi eslashimiz kerak.</w:t>
      </w:r>
    </w:p>
    <w:p/>
    <w:p>
      <w:r xmlns:w="http://schemas.openxmlformats.org/wordprocessingml/2006/main">
        <w:t xml:space="preserve">1: Voiz 8:8 - Hech kim nafasni ushlab turish uchun ruh ustidan hokimiyatga ega emas va hech kim o'lim kuni ustidan hokimiyatga ega emas.</w:t>
      </w:r>
    </w:p>
    <w:p/>
    <w:p>
      <w:r xmlns:w="http://schemas.openxmlformats.org/wordprocessingml/2006/main">
        <w:t xml:space="preserve">2: Zabur 90:12 - Dono qalbga ega bo'lishimiz uchun kunlarimizni sanashni o'rgating.</w:t>
      </w:r>
    </w:p>
    <w:p/>
    <w:p>
      <w:r xmlns:w="http://schemas.openxmlformats.org/wordprocessingml/2006/main">
        <w:t xml:space="preserve">3-Shohlar 16:7: Hanani o‘g‘li Yohu payg‘ambarning qo‘li bilan Baasho va uning xonadoni haqida Egamizning so‘zi Egamizning nazdida qilgan barcha yomonliklari uchun, uni g‘azablantirdi. Yoribomning xonadoniga o'xshab, o'z qo'llari bilan g'azablanardi. va uni o'ldirgani uchun.</w:t>
      </w:r>
    </w:p>
    <w:p/>
    <w:p>
      <w:r xmlns:w="http://schemas.openxmlformats.org/wordprocessingml/2006/main">
        <w:t xml:space="preserve">Yohu payg‘ambar Eribomning izidan yurib, Egamizning g‘azabini qo‘zg‘atgan yomonliklari uchun Baasha va uning xonadoni haqida Egamizdan xabar berdi.</w:t>
      </w:r>
    </w:p>
    <w:p/>
    <w:p>
      <w:r xmlns:w="http://schemas.openxmlformats.org/wordprocessingml/2006/main">
        <w:t xml:space="preserve">1. Gunohkor odamlarning izidan ergashish xavfi</w:t>
      </w:r>
    </w:p>
    <w:p/>
    <w:p>
      <w:r xmlns:w="http://schemas.openxmlformats.org/wordprocessingml/2006/main">
        <w:t xml:space="preserve">2. Allohning amrlariga bo‘ysunmaslikning oqibatlari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1 Shohlar 16:8 Yahudo shohi Oso hukmronligining yigirma oltinchi yilida Basho o‘g‘li Elax Tirzada Isroilga ikki yil shohlik qildi.</w:t>
      </w:r>
    </w:p>
    <w:p/>
    <w:p>
      <w:r xmlns:w="http://schemas.openxmlformats.org/wordprocessingml/2006/main">
        <w:t xml:space="preserve">Bashoning o‘g‘li Ela Oso Yahudo shohi bo‘lganining 26-yilida Tirzada Isroil ustidan shohlik qila boshladi.</w:t>
      </w:r>
    </w:p>
    <w:p/>
    <w:p>
      <w:r xmlns:w="http://schemas.openxmlformats.org/wordprocessingml/2006/main">
        <w:t xml:space="preserve">1. Vorislik kuchi: Xudoning Shohligida etakchilikning ahamiyatini tushunish.</w:t>
      </w:r>
    </w:p>
    <w:p/>
    <w:p>
      <w:r xmlns:w="http://schemas.openxmlformats.org/wordprocessingml/2006/main">
        <w:t xml:space="preserve">2. Xudoning bashorati: Xudo O'z irodasini amalga oshirish uchun avlodlar orqali qanday ishlaydi.</w:t>
      </w:r>
    </w:p>
    <w:p/>
    <w:p>
      <w:r xmlns:w="http://schemas.openxmlformats.org/wordprocessingml/2006/main">
        <w:t xml:space="preserve">1. 2 Solnomalar 15:17 - "Ammo sajdagohlar Isroildan olib tashlanmadi, ammo Osoning yuragi butun hayoti davomida mukammal edi".</w:t>
      </w:r>
    </w:p>
    <w:p/>
    <w:p>
      <w:r xmlns:w="http://schemas.openxmlformats.org/wordprocessingml/2006/main">
        <w:t xml:space="preserve">2. 1 Solnomalar 22:13 - "Agar siz Egamiz Musoga Isroil haqida buyurgan qonunlar va hukmlarni bajarishga e'tibor qaratsangiz, muvaffaqiyat qozonasiz: kuchli va jasoratli bo'l; qo'rqma va qo'rqma".</w:t>
      </w:r>
    </w:p>
    <w:p/>
    <w:p>
      <w:r xmlns:w="http://schemas.openxmlformats.org/wordprocessingml/2006/main">
        <w:t xml:space="preserve">1-Shohlar 16:9: Uning xizmatkori, jang aravalarining yarmi boshlig‘i Zimri Tirzada bo‘lganida, Tirzadagi uy boshqaruvchisi Arzaning uyida mast holda ichib, unga qarshi fitna uyushtirdi.</w:t>
      </w:r>
    </w:p>
    <w:p/>
    <w:p>
      <w:r xmlns:w="http://schemas.openxmlformats.org/wordprocessingml/2006/main">
        <w:t xml:space="preserve">Shoh Elaxning xizmatkori Zimri Tirzadagi Arzaning uyida ichib o‘tirganida, unga qarshi fitna uyushtirdi.</w:t>
      </w:r>
    </w:p>
    <w:p/>
    <w:p>
      <w:r xmlns:w="http://schemas.openxmlformats.org/wordprocessingml/2006/main">
        <w:t xml:space="preserve">1. Mast holda gunoh qilish xavfi</w:t>
      </w:r>
    </w:p>
    <w:p/>
    <w:p>
      <w:r xmlns:w="http://schemas.openxmlformats.org/wordprocessingml/2006/main">
        <w:t xml:space="preserve">2. Boshqalarga haddan tashqari ko'p ishonishning tuzoqlari</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Rimliklarga 13:13 - “Kelinglar, kunduzgidek halol yuraylik; g'alayon va ichkilikbozlikda emas, uy-ro'zg'or va beadablik bilan, janjal va hasadda emas”.</w:t>
      </w:r>
    </w:p>
    <w:p/>
    <w:p>
      <w:r xmlns:w="http://schemas.openxmlformats.org/wordprocessingml/2006/main">
        <w:t xml:space="preserve">3 Shohlar 16:10: Yahudo shohi Oso hukmronligining yigirma yettinchi yilida Zimri kirib, uni o‘ldirdi va uning o‘rniga shohlik qildi.</w:t>
      </w:r>
    </w:p>
    <w:p/>
    <w:p>
      <w:r xmlns:w="http://schemas.openxmlformats.org/wordprocessingml/2006/main">
        <w:t xml:space="preserve">Zimri Isroil shohi Elaxni o‘ldirdi va Oso Yahudoda hukmronligining 27-yilida yangi shoh bo‘ldi.</w:t>
      </w:r>
    </w:p>
    <w:p/>
    <w:p>
      <w:r xmlns:w="http://schemas.openxmlformats.org/wordprocessingml/2006/main">
        <w:t xml:space="preserve">1. Gunoh va nohaqlikning oqibatlari</w:t>
      </w:r>
    </w:p>
    <w:p/>
    <w:p>
      <w:r xmlns:w="http://schemas.openxmlformats.org/wordprocessingml/2006/main">
        <w:t xml:space="preserve">2. Ambitsiya va istak kuchi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1-Shohlar 16:11: U shohlik qila boshlaganida, taxtiga o‘tirgan zahoti, u Baashaning butun xonadonini o‘ldirdi. , na uning do'stlari.</w:t>
      </w:r>
    </w:p>
    <w:p/>
    <w:p>
      <w:r xmlns:w="http://schemas.openxmlformats.org/wordprocessingml/2006/main">
        <w:t xml:space="preserve">Yahudo shohi Oso o'z hukmronligini Baashaning xonadonini o'ldirishdan boshlaydi va hech kimni tirik qoldirmaydi.</w:t>
      </w:r>
    </w:p>
    <w:p/>
    <w:p>
      <w:r xmlns:w="http://schemas.openxmlformats.org/wordprocessingml/2006/main">
        <w:t xml:space="preserve">1. Xudoning adolati tez va o'zgarmasdir.</w:t>
      </w:r>
    </w:p>
    <w:p/>
    <w:p>
      <w:r xmlns:w="http://schemas.openxmlformats.org/wordprocessingml/2006/main">
        <w:t xml:space="preserve">2. Biz o'z mavqeimizni adolat bilan boshqarishga ehtiyot bo'lishimiz kerak.</w:t>
      </w:r>
    </w:p>
    <w:p/>
    <w:p>
      <w:r xmlns:w="http://schemas.openxmlformats.org/wordprocessingml/2006/main">
        <w:t xml:space="preserve">1. 2 Solnomalar 19:6-7 - Va u hakamlarga dedi: "Nima qilayotganingizni o'ylab ko'ring, chunki sizlar inson uchun emas, balki Rabbiy uchun hukm qilasizlar. U sizlar bilan hukm chiqarmoqda. Endi Rabbiydan qo'rqish ustingizda bo'lsin. Ehtiyot bo'ling, chunki Egamiz Xudo oldida adolatsizlik, yuzxotirlik va pora olish yo'q.</w:t>
      </w:r>
    </w:p>
    <w:p/>
    <w:p>
      <w:r xmlns:w="http://schemas.openxmlformats.org/wordprocessingml/2006/main">
        <w:t xml:space="preserve">2. Hikmatlar 31:5 - Toki ular ichmasinlar, qonunni unutib qo'ymasinlar va jabrlanganlarning adolatini buzmasinlar.</w:t>
      </w:r>
    </w:p>
    <w:p/>
    <w:p>
      <w:r xmlns:w="http://schemas.openxmlformats.org/wordprocessingml/2006/main">
        <w:t xml:space="preserve">3-Shohlar 16:12: Egamizning Yohu payg‘ambar orqali Bashoga qarshi aytgan so‘ziga ko‘ra, Zimri Baashaning butun xonadonini shunday vayron qildi.</w:t>
      </w:r>
    </w:p>
    <w:p/>
    <w:p>
      <w:r xmlns:w="http://schemas.openxmlformats.org/wordprocessingml/2006/main">
        <w:t xml:space="preserve">Zimri Xudoning kalomiga binoan Baashaning uyini vayron qildi.</w:t>
      </w:r>
    </w:p>
    <w:p/>
    <w:p>
      <w:r xmlns:w="http://schemas.openxmlformats.org/wordprocessingml/2006/main">
        <w:t xml:space="preserve">1: Biz Xudoning Kalomiga itoat qilishimiz kerak, chunki u nima bo'lishidan qat'iy nazar bajo bo'ladi.</w:t>
      </w:r>
    </w:p>
    <w:p/>
    <w:p>
      <w:r xmlns:w="http://schemas.openxmlformats.org/wordprocessingml/2006/main">
        <w:t xml:space="preserve">2: Biz harakatlarimizdan ehtiyot bo'lishimiz kerak, chunki biz ular uchun javobgar bo'lamiz.</w:t>
      </w:r>
    </w:p>
    <w:p/>
    <w:p>
      <w:r xmlns:w="http://schemas.openxmlformats.org/wordprocessingml/2006/main">
        <w:t xml:space="preserve">1: Qonunlar 6:3-4 Shunday qilib, ey Isroil, tinglang va buni bajarishga rioya qiling. Ota-bobolaringizning Xudosi Egamiz sizga va’da qilganidek, sut va asal oqib turgan yurtda bardam bo‘lsin va kuchingiz ko‘paysin. Eshiting, ey Isroil, Xudoyimiz Yahova yagona Egamizdir.</w:t>
      </w:r>
    </w:p>
    <w:p/>
    <w:p>
      <w:r xmlns:w="http://schemas.openxmlformats.org/wordprocessingml/2006/main">
        <w:t xml:space="preserve">2: Titus 1:16 Ular Xudoni bilishlarini da'vo qiladilar; Lekin ular jirkanch va itoatsiz va har qanday yaxshi ishlarga noma'qul bo'lib, ishlarida Uni inkor etadilar.</w:t>
      </w:r>
    </w:p>
    <w:p/>
    <w:p>
      <w:r xmlns:w="http://schemas.openxmlformats.org/wordprocessingml/2006/main">
        <w:t xml:space="preserve">1-Shohlar 16:13 Baashaning va uning o‘g‘li Elaxning gunohlari uchun, ular Isroil xalqini gunohga botgan va Isroilning Xudosi — Egamizni o‘zlarining behuda g‘azablari bilan g‘azablantirgani uchun.</w:t>
      </w:r>
    </w:p>
    <w:p/>
    <w:p>
      <w:r xmlns:w="http://schemas.openxmlformats.org/wordprocessingml/2006/main">
        <w:t xml:space="preserve">Baasha va Elax Isroilni gunoh qilishiga va Xudoning g'azabiga sabab bo'lgan gunohlarni qildilar.</w:t>
      </w:r>
    </w:p>
    <w:p/>
    <w:p>
      <w:r xmlns:w="http://schemas.openxmlformats.org/wordprocessingml/2006/main">
        <w:t xml:space="preserve">1. Xudo gunohni jiddiy qabul qiladi va biz Uni g'azablantirmaslik uchun ehtiyot bo'lishimiz kerak.</w:t>
      </w:r>
    </w:p>
    <w:p/>
    <w:p>
      <w:r xmlns:w="http://schemas.openxmlformats.org/wordprocessingml/2006/main">
        <w:t xml:space="preserve">2. Xudoni rozi qilish uchun tavba va sodiqlik zarur.</w:t>
      </w:r>
    </w:p>
    <w:p/>
    <w:p>
      <w:r xmlns:w="http://schemas.openxmlformats.org/wordprocessingml/2006/main">
        <w:t xml:space="preserve">1. Ibroniylarga 10:26-31 - Agar biz haqiqat bilimini olganimizdan keyin ataylab gunoh qilsak, endi gunohlar uchun qurbonlik qolmaydi.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1-Shohlar 16:14: Elaning qolgan ishlari va qilgan barcha ishlari Isroil shohlarining yilnomalari kitobida yozilgan emasmi?</w:t>
      </w:r>
    </w:p>
    <w:p/>
    <w:p>
      <w:r xmlns:w="http://schemas.openxmlformats.org/wordprocessingml/2006/main">
        <w:t xml:space="preserve">Elaxning ishlari Isroil shohlarining yilnomalari kitobida yozilgan.</w:t>
      </w:r>
    </w:p>
    <w:p/>
    <w:p>
      <w:r xmlns:w="http://schemas.openxmlformats.org/wordprocessingml/2006/main">
        <w:t xml:space="preserve">1. Elohning yaxshi ishlarini eslash</w:t>
      </w:r>
    </w:p>
    <w:p/>
    <w:p>
      <w:r xmlns:w="http://schemas.openxmlformats.org/wordprocessingml/2006/main">
        <w:t xml:space="preserve">2. Solih amallar bilan abadiy ahamiyatga ega bo‘lish</w:t>
      </w:r>
    </w:p>
    <w:p/>
    <w:p>
      <w:r xmlns:w="http://schemas.openxmlformats.org/wordprocessingml/2006/main">
        <w:t xml:space="preserve">1. Zabur 111:3 - Boylik va boylik ularning uylarida va ularning solihligi abadiydir.</w:t>
      </w:r>
    </w:p>
    <w:p/>
    <w:p>
      <w:r xmlns:w="http://schemas.openxmlformats.org/wordprocessingml/2006/main">
        <w:t xml:space="preserve">2. Ibroniylarga 11:4 - Hobil imon orqali Xudoga Qobildan ko'ra maqbulroq qurbonlik keltirdi, bu orqali u solih deb maqtovga sazovor bo'ldi, Xudo esa uning sovg'alarini qabul qilib, uni maqtadi.</w:t>
      </w:r>
    </w:p>
    <w:p/>
    <w:p>
      <w:r xmlns:w="http://schemas.openxmlformats.org/wordprocessingml/2006/main">
        <w:t xml:space="preserve">1 Shohlar 16:15: Yahudo shohi Oso hukmronligining yigirma yettinchi yilida Zimri Tirzada yetti kun shohlik qildi. Xalq Filistlarga tegishli Gibbetonga qarshi qarorgoh qurdi.</w:t>
      </w:r>
    </w:p>
    <w:p/>
    <w:p>
      <w:r xmlns:w="http://schemas.openxmlformats.org/wordprocessingml/2006/main">
        <w:t xml:space="preserve">Oso hukmronligining 27-yilida Zimri 7 kun taxtni egallab, xalq Filistlarga tegishli bo‘lgan Gibbeton shahriga qarshi qarorgoh qurishdi.</w:t>
      </w:r>
    </w:p>
    <w:p/>
    <w:p>
      <w:r xmlns:w="http://schemas.openxmlformats.org/wordprocessingml/2006/main">
        <w:t xml:space="preserve">1. Odamlarning kuchi: Xudoning xalq uchun rejasini o'rganish</w:t>
      </w:r>
    </w:p>
    <w:p/>
    <w:p>
      <w:r xmlns:w="http://schemas.openxmlformats.org/wordprocessingml/2006/main">
        <w:t xml:space="preserve">2. Osodan Zimrigacha: solih rahbarlikning qadri</w:t>
      </w:r>
    </w:p>
    <w:p/>
    <w:p>
      <w:r xmlns:w="http://schemas.openxmlformats.org/wordprocessingml/2006/main">
        <w:t xml:space="preserve">1. Zabur 33:12 "Xudosi Egamiz bo'lgan xalq baxtlidir, U O'ziga meros qilib tanlagan xalq".</w:t>
      </w:r>
    </w:p>
    <w:p/>
    <w:p>
      <w:r xmlns:w="http://schemas.openxmlformats.org/wordprocessingml/2006/main">
        <w:t xml:space="preserve">2. Hikmatlar 29:2 “Solihlar hokimiyatda bo'lsa, xalq quvonadi, fosiq hukmronlik qilganda, xalq yig'laydi”.</w:t>
      </w:r>
    </w:p>
    <w:p/>
    <w:p>
      <w:r xmlns:w="http://schemas.openxmlformats.org/wordprocessingml/2006/main">
        <w:t xml:space="preserve">1-Shohlar 16:16: “Zimri fitna uyushtirib, shohni ham o‘ldirdi”, degan gaplarni o‘tirgan xalq eshitdi.</w:t>
      </w:r>
    </w:p>
    <w:p/>
    <w:p>
      <w:r xmlns:w="http://schemas.openxmlformats.org/wordprocessingml/2006/main">
        <w:t xml:space="preserve">Zimri shoh Elaxga suiqasd uyushtirdi va Isroil xalqi lashkarboshi Omrini yangi shoh qilib tayinladi.</w:t>
      </w:r>
    </w:p>
    <w:p/>
    <w:p>
      <w:r xmlns:w="http://schemas.openxmlformats.org/wordprocessingml/2006/main">
        <w:t xml:space="preserve">1. Xudo suverendir va Uning irodasi hech qachon buzilmaydi.</w:t>
      </w:r>
    </w:p>
    <w:p/>
    <w:p>
      <w:r xmlns:w="http://schemas.openxmlformats.org/wordprocessingml/2006/main">
        <w:t xml:space="preserve">2. Xudo O'z irodasini amalga oshirish uchun har qanday odamdan, hatto eng kam ehtimoldan ham foydalanishi mumkin.</w:t>
      </w:r>
    </w:p>
    <w:p/>
    <w:p>
      <w:r xmlns:w="http://schemas.openxmlformats.org/wordprocessingml/2006/main">
        <w:t xml:space="preserve">1. Ishayo 46:10-11 Mening maqsadim bardavom bo'ladi va men xohlagan narsani qilaman. Sharqdan yirtqich qushni chaqiraman; uzoq yurtdan, maqsadimni amalga oshirish uchun bir odam. Men aytganlarimni amalga oshiraman; Men nima rejalashtirgan bo'lsam, shuni qilaman.</w:t>
      </w:r>
    </w:p>
    <w:p/>
    <w:p>
      <w:r xmlns:w="http://schemas.openxmlformats.org/wordprocessingml/2006/main">
        <w:t xml:space="preserve">2. Ester 4:14 Agar bu vaqtda jim tursangiz, yahudiylar uchun yengillik va najot boshqa joydan keladi, lekin siz va otangizning oilasi halok bo'ladi. Va kim biladi, siz o'z qirollik lavozimingizga shunday vaqtga kelgansiz?</w:t>
      </w:r>
    </w:p>
    <w:p/>
    <w:p>
      <w:r xmlns:w="http://schemas.openxmlformats.org/wordprocessingml/2006/main">
        <w:t xml:space="preserve">1-Shohlar 16:17: Omri va butun Isroil xalqi Gibbetondan chiqib, Tirzani qamal qildilar.</w:t>
      </w:r>
    </w:p>
    <w:p/>
    <w:p>
      <w:r xmlns:w="http://schemas.openxmlformats.org/wordprocessingml/2006/main">
        <w:t xml:space="preserve">Omri va isroilliklar Tirzani qamal qilishdi.</w:t>
      </w:r>
    </w:p>
    <w:p/>
    <w:p>
      <w:r xmlns:w="http://schemas.openxmlformats.org/wordprocessingml/2006/main">
        <w:t xml:space="preserve">1. Xudoning xalqi: Uning adolatini himoya qilish - Omri va isroilliklarni o'rganish</w:t>
      </w:r>
    </w:p>
    <w:p/>
    <w:p>
      <w:r xmlns:w="http://schemas.openxmlformats.org/wordprocessingml/2006/main">
        <w:t xml:space="preserve">2. Sodiq itoatkorlik - Omri va isroilliklarni o'rganish</w:t>
      </w:r>
    </w:p>
    <w:p/>
    <w:p>
      <w:r xmlns:w="http://schemas.openxmlformats.org/wordprocessingml/2006/main">
        <w:t xml:space="preserve">1. Yoshua 6:1-27 - Erixonni egallashda isroilliklarning sodiqligi</w:t>
      </w:r>
    </w:p>
    <w:p/>
    <w:p>
      <w:r xmlns:w="http://schemas.openxmlformats.org/wordprocessingml/2006/main">
        <w:t xml:space="preserve">2. Ishayo 1:17 - Xudoning Uning nomi bilan adolatni himoya qilishga chaqiruvi</w:t>
      </w:r>
    </w:p>
    <w:p/>
    <w:p>
      <w:r xmlns:w="http://schemas.openxmlformats.org/wordprocessingml/2006/main">
        <w:t xml:space="preserve">1-Shohlar 16:18: Zimri shaharning bosib olinganini ko‘rgach, shoh saroyiga kirib, shohning uyiga o‘t qo‘yib, o‘ldi.</w:t>
      </w:r>
    </w:p>
    <w:p/>
    <w:p>
      <w:r xmlns:w="http://schemas.openxmlformats.org/wordprocessingml/2006/main">
        <w:t xml:space="preserve">Zimri shaharni egallab olganini ko‘rib, saroyni yoqib yubordi va olovda halok bo‘ldi.</w:t>
      </w:r>
    </w:p>
    <w:p/>
    <w:p>
      <w:r xmlns:w="http://schemas.openxmlformats.org/wordprocessingml/2006/main">
        <w:t xml:space="preserve">1. Mag'rurlik xavfi: 1 Shohlar 16:18 ni o'rganish</w:t>
      </w:r>
    </w:p>
    <w:p/>
    <w:p>
      <w:r xmlns:w="http://schemas.openxmlformats.org/wordprocessingml/2006/main">
        <w:t xml:space="preserve">2. Isyonning oqibatlari: 1 Shohlar 16:18 dan saboq</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1-Shohlar 16:19: U Egamizning nazdida yomon ish qilib, Yeribom yo‘lidan yurib, Isroilni gunohga botgan gunohlari uchun.</w:t>
      </w:r>
    </w:p>
    <w:p/>
    <w:p>
      <w:r xmlns:w="http://schemas.openxmlformats.org/wordprocessingml/2006/main">
        <w:t xml:space="preserve">3 Shohlar 16:19 dan olingan ushbu parcha shoh Baashaning gunohlari va u Yeribomning gunohkor yo'llariga ergashib, Isroilni qanday yo'ldan ozdirgani haqida gapiradi.</w:t>
      </w:r>
    </w:p>
    <w:p/>
    <w:p>
      <w:r xmlns:w="http://schemas.openxmlformats.org/wordprocessingml/2006/main">
        <w:t xml:space="preserve">1. Noto'g'ri yo'ldan borish xavfi: shoh Baasha va Yeribomni o'rganish</w:t>
      </w:r>
    </w:p>
    <w:p/>
    <w:p>
      <w:r xmlns:w="http://schemas.openxmlformats.org/wordprocessingml/2006/main">
        <w:t xml:space="preserve">2. Qirol Baashaning xatolaridan saboq olish: solihlik va halollikning qadri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1-Shohlar 16:20: Zimrining qolgan ishlari va qilgan xiyonati Isroil shohlarining yilnomalari kitobida yozilgan emasmi?</w:t>
      </w:r>
    </w:p>
    <w:p/>
    <w:p>
      <w:r xmlns:w="http://schemas.openxmlformats.org/wordprocessingml/2006/main">
        <w:t xml:space="preserve">Zimri xiyonat qilgan yovuz Isroil shohi edi.</w:t>
      </w:r>
    </w:p>
    <w:p/>
    <w:p>
      <w:r xmlns:w="http://schemas.openxmlformats.org/wordprocessingml/2006/main">
        <w:t xml:space="preserve">1. Yovuzlik to'lamaydi; Xudo barcha yomonliklarni hukm qiladi.</w:t>
      </w:r>
    </w:p>
    <w:p/>
    <w:p>
      <w:r xmlns:w="http://schemas.openxmlformats.org/wordprocessingml/2006/main">
        <w:t xml:space="preserve">2. Biz xiyonat yoki xiyonatning har qanday ko'rinishidan ehtiyot bo'lishimiz kerak.</w:t>
      </w:r>
    </w:p>
    <w:p/>
    <w:p>
      <w:r xmlns:w="http://schemas.openxmlformats.org/wordprocessingml/2006/main">
        <w:t xml:space="preserve">1. Rom. 6:23 Chunki gunohning evazi o'limdir. lekin Xudoning in'omi Rabbimiz Iso Masih orqali abadiy hayotdir.</w:t>
      </w:r>
    </w:p>
    <w:p/>
    <w:p>
      <w:r xmlns:w="http://schemas.openxmlformats.org/wordprocessingml/2006/main">
        <w:t xml:space="preserve">2. Prov. 10:9 To'g'ri yurgan albatta yuradi, Yo'lini buzgan esa ma'lum bo'ladi.</w:t>
      </w:r>
    </w:p>
    <w:p/>
    <w:p>
      <w:r xmlns:w="http://schemas.openxmlformats.org/wordprocessingml/2006/main">
        <w:t xml:space="preserve">1-Shohlar 16:21: Isroil xalqi ikkiga bo‘lindi: xalqning yarmi Ginat o‘g‘li Tibni shoh qilish uchun ergashdi. yarmi Omriga ergashdi.</w:t>
      </w:r>
    </w:p>
    <w:p/>
    <w:p>
      <w:r xmlns:w="http://schemas.openxmlformats.org/wordprocessingml/2006/main">
        <w:t xml:space="preserve">Isroil xalqi ikkiga bo'lindi, xalqning yarmi Ginat o'g'li Tibni shoh bo'lish uchun, qolgan yarmi Omriga ergashdi.</w:t>
      </w:r>
    </w:p>
    <w:p/>
    <w:p>
      <w:r xmlns:w="http://schemas.openxmlformats.org/wordprocessingml/2006/main">
        <w:t xml:space="preserve">1. Bo'linish kuchi: birlashgan xalq qanday qilib halokatga olib kelishi mumkin.</w:t>
      </w:r>
    </w:p>
    <w:p/>
    <w:p>
      <w:r xmlns:w="http://schemas.openxmlformats.org/wordprocessingml/2006/main">
        <w:t xml:space="preserve">2. Farqlarga qaramay birlashish: turli g'oyalarga qaramay qanday qilib birga kelish mumkin.</w:t>
      </w:r>
    </w:p>
    <w:p/>
    <w:p>
      <w:r xmlns:w="http://schemas.openxmlformats.org/wordprocessingml/2006/main">
        <w:t xml:space="preserve">1. Rimliklarga 12:16-18 - "Bir-biringiz bilan hamjihatlikda yashanglar. Mag'rur bo'lmanglar, balki pastkashlar bilan muloqot qilinglar. Hech qachon o'z ko'z o'ngingizda dono bo'lmanglar. Hech kimga yomonlik uchun yomonlik qaytarmang, balki o'ylab ko'ring. Hammaning ko'z o'ngida hurmatli. Imkon bo'lsa, o'zingizga bog'liq bo'lsa, hamma bilan tinch-totuv yashang."</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1-Shohlar 16:22: Ammo Omriga ergashgan xalq Ginat o‘g‘li Tibniga ergashgan xalqdan g‘alaba qozondi. Shunday qilib, Tibni vafot etdi va Omri shohlik qildi.</w:t>
      </w:r>
    </w:p>
    <w:p/>
    <w:p>
      <w:r xmlns:w="http://schemas.openxmlformats.org/wordprocessingml/2006/main">
        <w:t xml:space="preserve">Omri hokimiyat uchun kurashda Tibni ustidan g'alaba qozondi va Omri shoh bo'lishiga imkon berdi.</w:t>
      </w:r>
    </w:p>
    <w:p/>
    <w:p>
      <w:r xmlns:w="http://schemas.openxmlformats.org/wordprocessingml/2006/main">
        <w:t xml:space="preserve">1. Hayotimizdagi voqealar qanchalik betartib ko‘rinmasin, Xudoning hukmronligi yaqqol namoyon bo‘ladi.</w:t>
      </w:r>
    </w:p>
    <w:p/>
    <w:p>
      <w:r xmlns:w="http://schemas.openxmlformats.org/wordprocessingml/2006/main">
        <w:t xml:space="preserve">2. Biz hayotimiz uchun Xudoning rejalariga ishonishimiz va noaniqlik o'rtasida sabr-toqatli bo'lishimiz kerak.</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1-Shohlar 16:23 Yahudo shohi Oso hukmronligining o‘ttiz birinchi yilida Omri Isroil ustidan shohlik qila boshladi, o‘n ikki yil, u Tirzada olti yil shohlik qildi.</w:t>
      </w:r>
    </w:p>
    <w:p/>
    <w:p>
      <w:r xmlns:w="http://schemas.openxmlformats.org/wordprocessingml/2006/main">
        <w:t xml:space="preserve">Omri Yahudo shohi Oso hukmronligining o‘ttiz birinchi yilida Isroil ustidan shohlik qila boshladi va u o‘n ikki yil, shulardan oltitasi Tirzada shohlik qildi.</w:t>
      </w:r>
    </w:p>
    <w:p/>
    <w:p>
      <w:r xmlns:w="http://schemas.openxmlformats.org/wordprocessingml/2006/main">
        <w:t xml:space="preserve">1. Sodiq rahbarlikning ahamiyati - 3 Shohlar 16:23</w:t>
      </w:r>
    </w:p>
    <w:p/>
    <w:p>
      <w:r xmlns:w="http://schemas.openxmlformats.org/wordprocessingml/2006/main">
        <w:t xml:space="preserve">2. Xudo shohlar orqali qanday ishlaydi - 3 Shohlar 16:23</w:t>
      </w:r>
    </w:p>
    <w:p/>
    <w:p>
      <w:r xmlns:w="http://schemas.openxmlformats.org/wordprocessingml/2006/main">
        <w:t xml:space="preserve">1. 1 Solnomalar 22:10 - Kuchli va jasoratli bo'ling va ishni bajaring. Qo'rqma va tushkunlikka tushma, chunki Rabbiy Xudo, mening Xudoyim sen bilandir.</w:t>
      </w:r>
    </w:p>
    <w:p/>
    <w:p>
      <w:r xmlns:w="http://schemas.openxmlformats.org/wordprocessingml/2006/main">
        <w:t xml:space="preserve">2. 2 Timo'tiyga 2:2 - Ko'p guvohlar huzurida mendan eshitganlaringni boshqalarga ham ta'lim bera oladigan sodiq erkaklarga topshir.</w:t>
      </w:r>
    </w:p>
    <w:p/>
    <w:p>
      <w:r xmlns:w="http://schemas.openxmlformats.org/wordprocessingml/2006/main">
        <w:t xml:space="preserve">1-Shohlar 16:24: U Samariya tepaligini ikki talant kumushga sotib olib, tepalikka qurdirdi va o‘zi qurgan shaharni tepalik egasi Shemer nomi bilan Samariya deb nomladi.</w:t>
      </w:r>
    </w:p>
    <w:p/>
    <w:p>
      <w:r xmlns:w="http://schemas.openxmlformats.org/wordprocessingml/2006/main">
        <w:t xml:space="preserve">Isroil shohi Omri ikki talant kumushga Shemerdan Samariya tepaligini sotib olib, Samariya shahrini barpo qildi.</w:t>
      </w:r>
    </w:p>
    <w:p/>
    <w:p>
      <w:r xmlns:w="http://schemas.openxmlformats.org/wordprocessingml/2006/main">
        <w:t xml:space="preserve">1. Xudoning biz uchun rejalari biz tasavvur qilganimizdan ham kattaroqdir.</w:t>
      </w:r>
    </w:p>
    <w:p/>
    <w:p>
      <w:r xmlns:w="http://schemas.openxmlformats.org/wordprocessingml/2006/main">
        <w:t xml:space="preserve">2. Ismning kuchi - u atrofimizdagi dunyoga qanday ta'sir qilishi mumkin.</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Hikmatlar 22:1 "Katta boylikdan ko'ra yaxshi nom tanlangan, kumush va oltindan ko'ra iltifot afzalroqdir".</w:t>
      </w:r>
    </w:p>
    <w:p/>
    <w:p>
      <w:r xmlns:w="http://schemas.openxmlformats.org/wordprocessingml/2006/main">
        <w:t xml:space="preserve">3-Shohlar 16:25: Ammo Omri Egamizning nazarida yomon ishlar qildi, O‘zidan oldingilardan ham battarroq ishlar qildi.</w:t>
      </w:r>
    </w:p>
    <w:p/>
    <w:p>
      <w:r xmlns:w="http://schemas.openxmlformats.org/wordprocessingml/2006/main">
        <w:t xml:space="preserve">Omri yovuz hukmdor bo'lib, o'zidan oldingilaridan ko'ra ko'proq yovuzlik qilgan.</w:t>
      </w:r>
    </w:p>
    <w:p/>
    <w:p>
      <w:r xmlns:w="http://schemas.openxmlformats.org/wordprocessingml/2006/main">
        <w:t xml:space="preserve">1. Bizning xatti-harakatlarimiz uchun Xudoning me'yorlari mutlaq va o'zgarmasdir.</w:t>
      </w:r>
    </w:p>
    <w:p/>
    <w:p>
      <w:r xmlns:w="http://schemas.openxmlformats.org/wordprocessingml/2006/main">
        <w:t xml:space="preserve">2. Biz qilgan harakatlarimiz uchun Xudo oldida javob beramiz.</w:t>
      </w:r>
    </w:p>
    <w:p/>
    <w:p>
      <w:r xmlns:w="http://schemas.openxmlformats.org/wordprocessingml/2006/main">
        <w:t xml:space="preserve">1. Hikmatlar 14:12 - Insonga to'g'ri ko'rinadigan yo'l bor, lekin uning oxiri o'lim yo'lidir.</w:t>
      </w:r>
    </w:p>
    <w:p/>
    <w:p>
      <w:r xmlns:w="http://schemas.openxmlformats.org/wordprocessingml/2006/main">
        <w:t xml:space="preserve">2. Rimliklarga 14:12 - Shunday qilib, har birimiz Xudoga o'zimiz haqimizda hisob beramiz.</w:t>
      </w:r>
    </w:p>
    <w:p/>
    <w:p>
      <w:r xmlns:w="http://schemas.openxmlformats.org/wordprocessingml/2006/main">
        <w:t xml:space="preserve">3-Shohlar 16:26: U Nabat o‘g‘li Yeribomning butun yo‘lidan yurdi va Isroil xalqini gunohga undadi, Isroil xalqining Xudosi Egamizni g‘azabini qo‘zg‘atdi.</w:t>
      </w:r>
    </w:p>
    <w:p/>
    <w:p>
      <w:r xmlns:w="http://schemas.openxmlformats.org/wordprocessingml/2006/main">
        <w:t xml:space="preserve">O'tish joyi shoh Omri gunohkor bo'lib, Yeribomning izidan borib, Isroil xalqini ham xuddi shunday qilishga undadi.</w:t>
      </w:r>
    </w:p>
    <w:p/>
    <w:p>
      <w:r xmlns:w="http://schemas.openxmlformats.org/wordprocessingml/2006/main">
        <w:t xml:space="preserve">1.Gunohkorlar izidan ergashish xavfi</w:t>
      </w:r>
    </w:p>
    <w:p/>
    <w:p>
      <w:r xmlns:w="http://schemas.openxmlformats.org/wordprocessingml/2006/main">
        <w:t xml:space="preserve">2.Dunyodan keyin emas, Xudoga ergashish</w:t>
      </w:r>
    </w:p>
    <w:p/>
    <w:p>
      <w:r xmlns:w="http://schemas.openxmlformats.org/wordprocessingml/2006/main">
        <w:t xml:space="preserve">1.2 Solnomalar 7:14 - “Agar Mening nomim bilan atalgan xalqim kamtar boʻlib, ibodat qilib, yuzimni izlab, yovuz yoʻllaridan qaytsa, men osmondan eshitib, gunohlarini kechiraman. va ularning erlarini davolaydi."</w:t>
      </w:r>
    </w:p>
    <w:p/>
    <w:p>
      <w:r xmlns:w="http://schemas.openxmlformats.org/wordprocessingml/2006/main">
        <w:t xml:space="preserve">2.Efesliklarga 5:15-17 - “Ehtiyotkorlik bilan, ahmoqlardek emas, balki donolarcha yuringlar. Vaqtni qutqaring, chunki kunlar yomon. ."</w:t>
      </w:r>
    </w:p>
    <w:p/>
    <w:p>
      <w:r xmlns:w="http://schemas.openxmlformats.org/wordprocessingml/2006/main">
        <w:t xml:space="preserve">1 Shohlar 16:27: Omrining boshqa qilgan ishlari va ko‘rsatgan qudrati Isroil shohlarining yilnomalari kitobida yozilgan emasmi?</w:t>
      </w:r>
    </w:p>
    <w:p/>
    <w:p>
      <w:r xmlns:w="http://schemas.openxmlformats.org/wordprocessingml/2006/main">
        <w:t xml:space="preserve">Isroil shohi Omri o'zining kuchli va qudratli harakatlari bilan mashhur bo'lib, ular Isroil shohlarining yilnomalari kitobida qayd etilgan.</w:t>
      </w:r>
    </w:p>
    <w:p/>
    <w:p>
      <w:r xmlns:w="http://schemas.openxmlformats.org/wordprocessingml/2006/main">
        <w:t xml:space="preserve">1. Solih rahbarlikning kuchi: Omrini o'rganish</w:t>
      </w:r>
    </w:p>
    <w:p/>
    <w:p>
      <w:r xmlns:w="http://schemas.openxmlformats.org/wordprocessingml/2006/main">
        <w:t xml:space="preserve">2. Kuch va jasorat bilan yashash: Omri misoli</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Zabur 37:39 - Solihlarning najoti Rabbiydandir; U qiyin paytlarda ularning qal'asidir.</w:t>
      </w:r>
    </w:p>
    <w:p/>
    <w:p>
      <w:r xmlns:w="http://schemas.openxmlformats.org/wordprocessingml/2006/main">
        <w:t xml:space="preserve">1 Shohlar 16:28: Omri ota-bobolari bilan uxlab, Samariyada dafn qilindi va uning o‘rniga o‘g‘li Axab shohlik qildi.</w:t>
      </w:r>
    </w:p>
    <w:p/>
    <w:p>
      <w:r xmlns:w="http://schemas.openxmlformats.org/wordprocessingml/2006/main">
        <w:t xml:space="preserve">Omri vafot etdi va Samariyada dafn qilindi va uning oʻrniga oʻgʻli Axab shoh boʻldi.</w:t>
      </w:r>
    </w:p>
    <w:p/>
    <w:p>
      <w:r xmlns:w="http://schemas.openxmlformats.org/wordprocessingml/2006/main">
        <w:t xml:space="preserve">1. Xudo hamma narsada hukmrondir va hamma narsani O'z irodasiga ko'ra ishlaydi.</w:t>
      </w:r>
    </w:p>
    <w:p/>
    <w:p>
      <w:r xmlns:w="http://schemas.openxmlformats.org/wordprocessingml/2006/main">
        <w:t xml:space="preserve">2. Biz Xudoning hayotimiz uchun rejalariga ishonishimiz mumkin, hatto bu biz uchun mantiqiy bo'lmasa ham.</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3 Shohlar 16:29 Yahudo shohi Oso hukmronligining o‘ttiz sakkizinchi yilida Omri o‘g‘li Axab Isroilga shoh bo‘ldi. Omri o‘g‘li Axab Samariyada Isroil ustidan yigirma ikki yil shohlik qildi.</w:t>
      </w:r>
    </w:p>
    <w:p/>
    <w:p>
      <w:r xmlns:w="http://schemas.openxmlformats.org/wordprocessingml/2006/main">
        <w:t xml:space="preserve">Axab Oso Yahudoda shohligining o‘ttiz sakkizinchi yilida Isroil ustidan shohlik qila boshladi.</w:t>
      </w:r>
    </w:p>
    <w:p/>
    <w:p>
      <w:r xmlns:w="http://schemas.openxmlformats.org/wordprocessingml/2006/main">
        <w:t xml:space="preserve">1. Xudo suverendir va hech kim Uning irodasidan tashqarida hukmronlik qilmaydi.</w:t>
      </w:r>
    </w:p>
    <w:p/>
    <w:p>
      <w:r xmlns:w="http://schemas.openxmlformats.org/wordprocessingml/2006/main">
        <w:t xml:space="preserve">2. Bizning harakatlarimiz Xudoning Shohligiga qanday ta'sir qilishini yodda tutishimiz kerak.</w:t>
      </w:r>
    </w:p>
    <w:p/>
    <w:p>
      <w:r xmlns:w="http://schemas.openxmlformats.org/wordprocessingml/2006/main">
        <w:t xml:space="preserve">1. Zabur 102:19 - Egamiz osmonda taxtini tayyorladi; Uning shohligi hamma ustidan hukmronlik qiladi.</w:t>
      </w:r>
    </w:p>
    <w:p/>
    <w:p>
      <w:r xmlns:w="http://schemas.openxmlformats.org/wordprocessingml/2006/main">
        <w:t xml:space="preserve">2. Rimliklarga 13:1 - Har bir inson boshqaruv organlariga bo'ysunsin. Chunki Xudodan boshqa hech qanday hokimiyat yo'q va mavjud bo'lganlar Xudo tomonidan o'rnatilgan.</w:t>
      </w:r>
    </w:p>
    <w:p/>
    <w:p>
      <w:r xmlns:w="http://schemas.openxmlformats.org/wordprocessingml/2006/main">
        <w:t xml:space="preserve">3-Shohlar 16:30: Omri o‘g‘li Axab Egamiz oldida o‘zidan oldingilarning hammasidan ko‘ra yomonlik qildi.</w:t>
      </w:r>
    </w:p>
    <w:p/>
    <w:p>
      <w:r xmlns:w="http://schemas.openxmlformats.org/wordprocessingml/2006/main">
        <w:t xml:space="preserve">Omri o‘g‘li Axab undan oldingi eng yovuz shoh edi.</w:t>
      </w:r>
    </w:p>
    <w:p/>
    <w:p>
      <w:r xmlns:w="http://schemas.openxmlformats.org/wordprocessingml/2006/main">
        <w:t xml:space="preserve">1. Gunoh xavfi: Axabning hikoyasi</w:t>
      </w:r>
    </w:p>
    <w:p/>
    <w:p>
      <w:r xmlns:w="http://schemas.openxmlformats.org/wordprocessingml/2006/main">
        <w:t xml:space="preserve">2. Itoatsizlikning oqibatlari: Axab hukmronligidan ogohlantirish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Korinfliklarga 10:12 - Shunday ekan, kim o'zini turaman deb o'ylayotgan bo'lsa, u yiqilib qolishidan ehtiyot bo'lsin.</w:t>
      </w:r>
    </w:p>
    <w:p/>
    <w:p>
      <w:r xmlns:w="http://schemas.openxmlformats.org/wordprocessingml/2006/main">
        <w:t xml:space="preserve">1-Shohlar 16:31: Nabat o‘g‘li Yeribomning gunohlari ustida yurish unga yengil tuyulganday bo‘ldi va u Sidon shohi Etbaalning qizi Izabelni xotinlikka oldi. Baalga xizmat qilib, Unga sajda qildilar.</w:t>
      </w:r>
    </w:p>
    <w:p/>
    <w:p>
      <w:r xmlns:w="http://schemas.openxmlformats.org/wordprocessingml/2006/main">
        <w:t xml:space="preserve">Shoh Axab shoh Etbaalning qizi Izabelga uylanib, Baalga sajda qila boshladi.</w:t>
      </w:r>
    </w:p>
    <w:p/>
    <w:p>
      <w:r xmlns:w="http://schemas.openxmlformats.org/wordprocessingml/2006/main">
        <w:t xml:space="preserve">1. Boshqalar izidan ergashish xavfi</w:t>
      </w:r>
    </w:p>
    <w:p/>
    <w:p>
      <w:r xmlns:w="http://schemas.openxmlformats.org/wordprocessingml/2006/main">
        <w:t xml:space="preserve">2. Gunohli chalkashliklardan qanday qutulish mumkin</w:t>
      </w:r>
    </w:p>
    <w:p/>
    <w:p>
      <w:r xmlns:w="http://schemas.openxmlformats.org/wordprocessingml/2006/main">
        <w:t xml:space="preserve">1. Efesliklarga 5:25-26 - Erlar, Masih jamoatni sevgani va u uchun o'zini fido qilgani kabi, xotinlaringizni ham sevinglar.</w:t>
      </w:r>
    </w:p>
    <w:p/>
    <w:p>
      <w:r xmlns:w="http://schemas.openxmlformats.org/wordprocessingml/2006/main">
        <w:t xml:space="preserve">2. Rimliklarga 12:2 - Bu dunyoga moslashmang, balki fikringizni yangilash orqali o'zgartiring.</w:t>
      </w:r>
    </w:p>
    <w:p/>
    <w:p>
      <w:r xmlns:w="http://schemas.openxmlformats.org/wordprocessingml/2006/main">
        <w:t xml:space="preserve">3-Shohlar 16:32: U Samariyada qurgan Baal uyida Baal uchun qurbongoh qurdi.</w:t>
      </w:r>
    </w:p>
    <w:p/>
    <w:p>
      <w:r xmlns:w="http://schemas.openxmlformats.org/wordprocessingml/2006/main">
        <w:t xml:space="preserve">Isroil shohi Axab Samariyada kan'onliklarning xudosi Baalga ma'bad qurdi.</w:t>
      </w:r>
    </w:p>
    <w:p/>
    <w:p>
      <w:r xmlns:w="http://schemas.openxmlformats.org/wordprocessingml/2006/main">
        <w:t xml:space="preserve">1. Butparastlik xavfi: Axab hikoyasidan ogohlantirish</w:t>
      </w:r>
    </w:p>
    <w:p/>
    <w:p>
      <w:r xmlns:w="http://schemas.openxmlformats.org/wordprocessingml/2006/main">
        <w:t xml:space="preserve">2. Ta'sir kuchi: Axabning harakatlari butun xalqqa qanday ta'sir qilgan</w:t>
      </w:r>
    </w:p>
    <w:p/>
    <w:p>
      <w:r xmlns:w="http://schemas.openxmlformats.org/wordprocessingml/2006/main">
        <w:t xml:space="preserve">1. Chiqish 20: 4-6 - "Siz o'zingiz uchun yuqoridagi osmonda yoki yer ostidagi yoki suv ostidagi suvlarda hech narsa shaklida haykal yasamang. Ularga ta'zim qilmang va ularga sajda qilmang; chunki men , Egangiz Xudo, mendan nafratlanganlarning uchinchi va to‘rtinchi avlodigacha ota-onaning gunohi uchun bolalarni jazolaydigan, lekin meni sevib amrlarimni bajaradigan minglab avlodlarga sevgi ko‘rsatuvchi rashkchi Xudoman”.</w:t>
      </w:r>
    </w:p>
    <w:p/>
    <w:p>
      <w:r xmlns:w="http://schemas.openxmlformats.org/wordprocessingml/2006/main">
        <w:t xml:space="preserve">2. Zabur 115:4-8 - "Ularning butlari kumush va oltindir, ular inson qo'li bilan yaratilgan. Ularning og'zlari bor, lekin gapira olmaydi, ko'zlari bor, lekin ko'rolmaydi. Ularning quloqlari bor, lekin eshitmaydi, burunlari bor, lekin hidlay olmaydi. Ularning qo'llari bor, lekin his qila olmaydi, oyoqlari bor, lekin yura olmaydi, tomoqlari bilan ovoz chiqara olmaydi.</w:t>
      </w:r>
    </w:p>
    <w:p/>
    <w:p>
      <w:r xmlns:w="http://schemas.openxmlformats.org/wordprocessingml/2006/main">
        <w:t xml:space="preserve">3 Shohlar 16:33 Axab bir bog‘ barpo qildi. Axab esa Isroil xalqining Xudosi — Egamizni g‘azablantirishi uchun o‘zidan oldingi Isroil shohlaridan ham ko‘proq ish qildi.</w:t>
      </w:r>
    </w:p>
    <w:p/>
    <w:p>
      <w:r xmlns:w="http://schemas.openxmlformats.org/wordprocessingml/2006/main">
        <w:t xml:space="preserve">Axab Isroil shohi edi va u Egamizni g'azablantirish uchun o'zidan oldingi barcha shohlardan ko'ra ko'proq ish qildi.</w:t>
      </w:r>
    </w:p>
    <w:p/>
    <w:p>
      <w:r xmlns:w="http://schemas.openxmlformats.org/wordprocessingml/2006/main">
        <w:t xml:space="preserve">1. Xudoning g'azabini qo'zg'atish xavfi</w:t>
      </w:r>
    </w:p>
    <w:p/>
    <w:p>
      <w:r xmlns:w="http://schemas.openxmlformats.org/wordprocessingml/2006/main">
        <w:t xml:space="preserve">2. Axab misolidan saboq olish</w:t>
      </w:r>
    </w:p>
    <w:p/>
    <w:p>
      <w:r xmlns:w="http://schemas.openxmlformats.org/wordprocessingml/2006/main">
        <w:t xml:space="preserve">1. Qonunlar 4:25-31 - Agar siz bolalar va o'g'il bolalar tug'sangiz va bu erda uzoq vaqt yashasangiz va o'zingizni buzsangiz, o'yilgan haykal yoki biron bir narsaning o'xshashini yasasangiz va ko'z oldida yomonlik qilasiz. Egangiz Xudoning g‘azabini qo‘zg‘atmoq uchun:</w:t>
      </w:r>
    </w:p>
    <w:p/>
    <w:p>
      <w:r xmlns:w="http://schemas.openxmlformats.org/wordprocessingml/2006/main">
        <w:t xml:space="preserve">2. Hikmatlar 15:1 - Yumshoq javob g'azabni qaytaradi, og'ir so'z esa g'azabni qo'zg'atadi.</w:t>
      </w:r>
    </w:p>
    <w:p/>
    <w:p>
      <w:r xmlns:w="http://schemas.openxmlformats.org/wordprocessingml/2006/main">
        <w:t xml:space="preserve">3 Shohlar 16:34 O‘z davrida baytillik Xil Yerixo shahrini qurdi. U Yoshua orqali aytgan Egamizning so‘zlariga ko‘ra, uning poydevorini o‘zining to‘ng‘ich o‘g‘li Abiramda qo‘ydi va uning darvozalarini kenja o‘g‘li Segubga o‘rnatdi. Nunning o'g'li.</w:t>
      </w:r>
    </w:p>
    <w:p/>
    <w:p>
      <w:r xmlns:w="http://schemas.openxmlformats.org/wordprocessingml/2006/main">
        <w:t xml:space="preserve">Baytillik Xiel Nun oʻgʻli Yoshua aytganidek, Egamizning soʻzlariga koʻra Yerixo shahrini qurdi.</w:t>
      </w:r>
    </w:p>
    <w:p/>
    <w:p>
      <w:r xmlns:w="http://schemas.openxmlformats.org/wordprocessingml/2006/main">
        <w:t xml:space="preserve">1. Itoatkorlik kuchi: Hielning hikoyasidan o'rganish</w:t>
      </w:r>
    </w:p>
    <w:p/>
    <w:p>
      <w:r xmlns:w="http://schemas.openxmlformats.org/wordprocessingml/2006/main">
        <w:t xml:space="preserve">2. Iymondan harakatga: Hielning izidan borish</w:t>
      </w:r>
    </w:p>
    <w:p/>
    <w:p>
      <w:r xmlns:w="http://schemas.openxmlformats.org/wordprocessingml/2006/main">
        <w:t xml:space="preserve">1. Yoshua 6:26 - "Va Yoshua o'sha paytda ularga va'da berib: "Bu Erixo shahrini qurayotgan va qurayotgan Egamiz oldida la'nat bo'lsin! uning eshiklarini o'rnatadi."</w:t>
      </w:r>
    </w:p>
    <w:p/>
    <w:p>
      <w:r xmlns:w="http://schemas.openxmlformats.org/wordprocessingml/2006/main">
        <w:t xml:space="preserve">2. Ibroniylarga 11:30 - “Imon tufayli Yerixo devorlari taxminan yetti kun atrofida aylanib yurgandan keyin qulab tushdi”.</w:t>
      </w:r>
    </w:p>
    <w:p/>
    <w:p>
      <w:r xmlns:w="http://schemas.openxmlformats.org/wordprocessingml/2006/main">
        <w:t xml:space="preserve">1 Shohlar kitobining 17-bobida Ilyos payg'ambar va uning Isroilda qurg'oqchilik va ocharchilik davridagi to'qnashuvlari haqida so'z boradi.</w:t>
      </w:r>
    </w:p>
    <w:p/>
    <w:p>
      <w:r xmlns:w="http://schemas.openxmlformats.org/wordprocessingml/2006/main">
        <w:t xml:space="preserve">1-xatboshi: Bob Tishbe shahridan bo'lgan Ilyos payg'ambar bilan tanishadi. U shoh Axabga e'lon qilmagunicha, yurtda yomg'ir yoki shudring bo'lmasligini e'lon qiladi (3 Shohlar 17:1).</w:t>
      </w:r>
    </w:p>
    <w:p/>
    <w:p>
      <w:r xmlns:w="http://schemas.openxmlformats.org/wordprocessingml/2006/main">
        <w:t xml:space="preserve">2-xatboshi: Xudoning buyrug'iga binoan, Ilyos Brook Cherith tomonidan yashirinadi. U erda uni har kuni ertalab va kechqurun non va go'sht olib keladigan qarg'alar boqadi (3 Shohlar 17:2-7).</w:t>
      </w:r>
    </w:p>
    <w:p/>
    <w:p>
      <w:r xmlns:w="http://schemas.openxmlformats.org/wordprocessingml/2006/main">
        <w:t xml:space="preserve">3-band: Oxir-oqibat, uzoq davom etgan qurg'oqchilik tufayli ariq quriydi. Xudo Ilyosga Zorefatga borishni buyuradi, u erda beva ayol unga g'amxo'rlik qiladi (3 Shohlar 17:8-10).</w:t>
      </w:r>
    </w:p>
    <w:p/>
    <w:p>
      <w:r xmlns:w="http://schemas.openxmlformats.org/wordprocessingml/2006/main">
        <w:t xml:space="preserve">4-xatboshi: Hikoya Ilyosning Zarafat shahar darvozasi oldida tayoq yig'ayotgan beva ayolni qanday uchratgani tasvirlangan. U undan suv va non so'raydi. Beva ayol qo‘lida bir hovuch un va yog‘ qolganini, uni o‘g‘li bilan ochlikdan o‘lishidan oldin oxirgi ovqatga ishlatishni rejalashtirayotganini tushuntiradi (3 Shohlar 17;11-12).</w:t>
      </w:r>
    </w:p>
    <w:p/>
    <w:p>
      <w:r xmlns:w="http://schemas.openxmlformats.org/wordprocessingml/2006/main">
        <w:t xml:space="preserve">5-xatboshi:Ilyos beva ayolni ishontirib aytmoqdaki, agar u birinchi navbatda unga kichik tort tayyorlash bo'yicha uning ko'rsatmalariga amal qilsa, qurg'oqchilik tugamaguncha uning bir ko'za un va ko'za yog'i tugamaydi. Beva ayol uning so'zlariga ishonadi, Ilyosga, o'ziga va o'g'liga ovqat tayyorlaydi. Mo''jizaviy ravishda ularning zahiralari va'da qilinganidek qurib ketmaydi (3 Shohlar 17;13-16).</w:t>
      </w:r>
    </w:p>
    <w:p/>
    <w:p>
      <w:r xmlns:w="http://schemas.openxmlformats.org/wordprocessingml/2006/main">
        <w:t xml:space="preserve">6-band: Beva ayolning o'g'li kasal bo'lib, nafas olishni to'xtatganda, bob fojiali tus oladi. U qayg'udan g'amgin bo'lib, Ilyosni gunohlari tufayli xonadoniga Xudoning hukmini keltirgani uchun ayblaydi (3 Shohlar 17;17-18).</w:t>
      </w:r>
    </w:p>
    <w:p/>
    <w:p>
      <w:r xmlns:w="http://schemas.openxmlformats.org/wordprocessingml/2006/main">
        <w:t xml:space="preserve">7-band: Ilyos bolani onasining qo'lidan yuqori xonaga olib chiqib, hayotni tiklash uchun uch marta Xudoga iltijo qiladi. Uning ibodatlariga javoban Xudo bolani hayotga qaytaradi (3 Shohlar 17;19-24).</w:t>
      </w:r>
    </w:p>
    <w:p/>
    <w:p>
      <w:r xmlns:w="http://schemas.openxmlformats.org/wordprocessingml/2006/main">
        <w:t xml:space="preserve">Xulosa qilib aytadigan bo'lsak, 1 Shohlar kitobining o'n yettinchi bobida Ilyosning qurg'oqchilik haqida e'lon qilishi tasvirlangan, U qarg'alar tomonidan oziqlangan, keyin Zarafatga yuborilgan. Beva ayol uni oziq-ovqat bilan ta'minlaydi, uning ta'minoti mo''jizaviy tarzda davom etadi. Beva ayolning o'g'li vafot etadi, lekin ibodat orqali tiriladi. Xulosa qilib aytganda, bobda tanqislik davrida ilohiy rizq, qiyin vaziyatlarda imon kuchi va ibodat orqali mo''jizaviy aralashuvlar kabi mavzular o'rganiladi.</w:t>
      </w:r>
    </w:p>
    <w:p/>
    <w:p>
      <w:r xmlns:w="http://schemas.openxmlformats.org/wordprocessingml/2006/main">
        <w:t xml:space="preserve">1 Shohlar 17:1 Gilad aholisidan boʻlgan tishbitlik Ilyos Axabga dedi: — Men huzurida turgan Isroil xalqining Xudosi — Egamiz barhayot! .</w:t>
      </w:r>
    </w:p>
    <w:p/>
    <w:p>
      <w:r xmlns:w="http://schemas.openxmlformats.org/wordprocessingml/2006/main">
        <w:t xml:space="preserve">Gilad shahrida yashovchi Ilyos shoh Axabga Xudo buyurganidek, kelgusi yillarda yurtda yomg‘ir yoki shudring bo‘lmasligini aytadi.</w:t>
      </w:r>
    </w:p>
    <w:p/>
    <w:p>
      <w:r xmlns:w="http://schemas.openxmlformats.org/wordprocessingml/2006/main">
        <w:t xml:space="preserve">1. Xudo nazorat qiladi: Ilyosning bashoratining kuchi</w:t>
      </w:r>
    </w:p>
    <w:p/>
    <w:p>
      <w:r xmlns:w="http://schemas.openxmlformats.org/wordprocessingml/2006/main">
        <w:t xml:space="preserve">2. Sodiq itoatkorlik: Ilyosning Xudoga bo'lgan ishonchi</w:t>
      </w:r>
    </w:p>
    <w:p/>
    <w:p>
      <w:r xmlns:w="http://schemas.openxmlformats.org/wordprocessingml/2006/main">
        <w:t xml:space="preserve">1. Yoqub 5:17-18 - Ilyos ham xuddi biz kabi odam edi, lekin u ibodat qildi va Xudo uning ibodatiga javob berdi.</w:t>
      </w:r>
    </w:p>
    <w:p/>
    <w:p>
      <w:r xmlns:w="http://schemas.openxmlformats.org/wordprocessingml/2006/main">
        <w:t xml:space="preserve">2. Ibroniylarga 11:6 - Imonsiz Xudoni rozi qilish mumkin emas, chunki kim Xudoga yaqinlashmoqchi bo'lsa, Uning mavjudligiga va Uni izlaganlarni mukofotlashiga ishonishi kerak.</w:t>
      </w:r>
    </w:p>
    <w:p/>
    <w:p>
      <w:r xmlns:w="http://schemas.openxmlformats.org/wordprocessingml/2006/main">
        <w:t xml:space="preserve">3-Shohlar 17:2 ... Egamizning kalomi unga ayon bo‘lib, shunday dedi:</w:t>
      </w:r>
    </w:p>
    <w:p/>
    <w:p>
      <w:r xmlns:w="http://schemas.openxmlformats.org/wordprocessingml/2006/main">
        <w:t xml:space="preserve">Rabbiy Ilyos bilan gaplashib, unga ko'rsatmalar berdi.</w:t>
      </w:r>
    </w:p>
    <w:p/>
    <w:p>
      <w:r xmlns:w="http://schemas.openxmlformats.org/wordprocessingml/2006/main">
        <w:t xml:space="preserve">1. Rabbiyga ishonish: Xudoga ishonish va itoat qilishni o'rganish</w:t>
      </w:r>
    </w:p>
    <w:p/>
    <w:p>
      <w:r xmlns:w="http://schemas.openxmlformats.org/wordprocessingml/2006/main">
        <w:t xml:space="preserve">2. Xudoning kuchi va borligi: Uning Kalomini boshdan kechirish va unga javob berish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3 Shohlar 17:3 Bu yerdan ket, sharqqa burilib, Iordan daryosining oldidagi Xerit soyligi yoniga yashirin.</w:t>
      </w:r>
    </w:p>
    <w:p/>
    <w:p>
      <w:r xmlns:w="http://schemas.openxmlformats.org/wordprocessingml/2006/main">
        <w:t xml:space="preserve">Ushbu parcha Ilyosga Iordan daryosi oldidagi Xerit soyligi bo'ylab yashirinishni buyuradi.</w:t>
      </w:r>
    </w:p>
    <w:p/>
    <w:p>
      <w:r xmlns:w="http://schemas.openxmlformats.org/wordprocessingml/2006/main">
        <w:t xml:space="preserve">1. Xudoning ko'rsatmalari qanchalik qiyin ko'rinmasin, ularga amal qilish muhimligi.</w:t>
      </w:r>
    </w:p>
    <w:p/>
    <w:p>
      <w:r xmlns:w="http://schemas.openxmlformats.org/wordprocessingml/2006/main">
        <w:t xml:space="preserve">2. Qachon bizning konfor zonamizdan chiqib, Xudoga ishonish vaqti kelganini bilish.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1-Shohlar 17:4: Sen ariqdan ichaverasan. Men qarg'alarga seni u yerda boqishni buyurdim.</w:t>
      </w:r>
    </w:p>
    <w:p/>
    <w:p>
      <w:r xmlns:w="http://schemas.openxmlformats.org/wordprocessingml/2006/main">
        <w:t xml:space="preserve">Xudo qarg'alarga Ilyosga ariqdan ovqat berishni buyurdi.</w:t>
      </w:r>
    </w:p>
    <w:p/>
    <w:p>
      <w:r xmlns:w="http://schemas.openxmlformats.org/wordprocessingml/2006/main">
        <w:t xml:space="preserve">1. Xudoning O'z xalqiga bergan rizqlari hatto eng kutilmagan holatlarda ham mo''jizaviydir.</w:t>
      </w:r>
    </w:p>
    <w:p/>
    <w:p>
      <w:r xmlns:w="http://schemas.openxmlformats.org/wordprocessingml/2006/main">
        <w:t xml:space="preserve">2. Biz qanday vaziyatda bo'lishimizdan qat'iy nazar, Xudo bizga rizq berishiga ishonishimiz mumkin.</w:t>
      </w:r>
    </w:p>
    <w:p/>
    <w:p>
      <w:r xmlns:w="http://schemas.openxmlformats.org/wordprocessingml/2006/main">
        <w:t xml:space="preserve">1. Matto 6:25-34 - Hayotingiz, nima yeyishingiz yoki ichishingiz haqida qayg'urmang; yoki tanangiz haqida, nima kiyishingiz mumkin.</w:t>
      </w:r>
    </w:p>
    <w:p/>
    <w:p>
      <w:r xmlns:w="http://schemas.openxmlformats.org/wordprocessingml/2006/main">
        <w:t xml:space="preserve">2. Zabur 23:1-6 - Rabbiy mening cho'ponim, men xohlamayman. U meni yam-yashil yaylovlarga yotqizadi; U meni sokin suvlar yoniga olib boradi. U mening ruhimni tiklaydi.</w:t>
      </w:r>
    </w:p>
    <w:p/>
    <w:p>
      <w:r xmlns:w="http://schemas.openxmlformats.org/wordprocessingml/2006/main">
        <w:t xml:space="preserve">3 Shohlar 17:5 ... U borib, Egamizning amriga ko‘ra qildi, chunki u borib, Iordan daryosining yonidagi Xerit soyligi bo‘yida yashadi.</w:t>
      </w:r>
    </w:p>
    <w:p/>
    <w:p>
      <w:r xmlns:w="http://schemas.openxmlformats.org/wordprocessingml/2006/main">
        <w:t xml:space="preserve">Ilyos Xudoning ko'rsatmasiga quloq solib, Iordan daryosining sharqida joylashgan Xerit soyligi bo'ylab borib, yashashga majbur bo'ldi.</w:t>
      </w:r>
    </w:p>
    <w:p/>
    <w:p>
      <w:r xmlns:w="http://schemas.openxmlformats.org/wordprocessingml/2006/main">
        <w:t xml:space="preserve">1. Hatto qiyin bo'lsa ham, Xudoning so'ziga bo'ysunish muhimligi.</w:t>
      </w:r>
    </w:p>
    <w:p/>
    <w:p>
      <w:r xmlns:w="http://schemas.openxmlformats.org/wordprocessingml/2006/main">
        <w:t xml:space="preserve">2. Vaziyatimiz o'zgarsa ham, Xudoning rizqiga ishonish.</w:t>
      </w:r>
    </w:p>
    <w:p/>
    <w:p>
      <w:r xmlns:w="http://schemas.openxmlformats.org/wordprocessingml/2006/main">
        <w:t xml:space="preserve">1. Qonunlar 11:26-28 - “Mana, men bugun sizlarga marhamat va laʼnatni qoʻydim. Agar sizlar Egangiz Xudoning amrlariga itoat qilmasangiz, bugun men sizlarga buyurgan yo‘ldan qaytsangiz, o‘zingiz bilmagan boshqa xudolarga ergashinglar”.</w:t>
      </w:r>
    </w:p>
    <w:p/>
    <w:p>
      <w:r xmlns:w="http://schemas.openxmlformats.org/wordprocessingml/2006/main">
        <w:t xml:space="preserve">2. Ishayo 55:8-9 - "Mening fikrlarim sizlarning fikrlaringiz emas, sizning yo'llaringiz Mening yo'llarim emas, - deydi Rabbiy. 9 Osmon erdan baland bo'lgani kabi, Mening yo'llarim ham sizning yo'llaringizdan balanddir. Sizning fikrlaringizdan ko'ra mening fikrlarim."</w:t>
      </w:r>
    </w:p>
    <w:p/>
    <w:p>
      <w:r xmlns:w="http://schemas.openxmlformats.org/wordprocessingml/2006/main">
        <w:t xml:space="preserve">1-Shohlar 17:6: Qarg‘alar unga ertalab non va go‘sht, kechqurun non va go‘sht olib kelishdi. va u ariqdan ichdi.</w:t>
      </w:r>
    </w:p>
    <w:p/>
    <w:p>
      <w:r xmlns:w="http://schemas.openxmlformats.org/wordprocessingml/2006/main">
        <w:t xml:space="preserve">Ilyos mo''jizaviy tarzda qarg'alar tomonidan oziq-ovqat bilan ta'minlangan va u ariqdan suv ichgan.</w:t>
      </w:r>
    </w:p>
    <w:p/>
    <w:p>
      <w:r xmlns:w="http://schemas.openxmlformats.org/wordprocessingml/2006/main">
        <w:t xml:space="preserve">1. Xudo bizning rizq beruvchimiz: Xudo bizning ehtiyojlarimizni qondirishiga ishonishimiz mumkin.</w:t>
      </w:r>
    </w:p>
    <w:p/>
    <w:p>
      <w:r xmlns:w="http://schemas.openxmlformats.org/wordprocessingml/2006/main">
        <w:t xml:space="preserve">2. Mo''jizalar Hali ham sodir bo'lmoqda: Hatto ilm-fan va aql dunyosida ham Xudo mo''jizalar ko'rsatishi mumkin.</w:t>
      </w:r>
    </w:p>
    <w:p/>
    <w:p>
      <w:r xmlns:w="http://schemas.openxmlformats.org/wordprocessingml/2006/main">
        <w:t xml:space="preserve">1. Luqo 12:22-34 - Boy ahmoq haqidagi masali</w:t>
      </w:r>
    </w:p>
    <w:p/>
    <w:p>
      <w:r xmlns:w="http://schemas.openxmlformats.org/wordprocessingml/2006/main">
        <w:t xml:space="preserve">2. Zabur 22:1 - Rabbiy mening Cho'ponimdir</w:t>
      </w:r>
    </w:p>
    <w:p/>
    <w:p>
      <w:r xmlns:w="http://schemas.openxmlformats.org/wordprocessingml/2006/main">
        <w:t xml:space="preserve">1-Shohlar 17:7: Bir muncha vaqt o‘tmay, daryo qurib qoldi, chunki yurtda yomg‘ir yog‘magan edi.</w:t>
      </w:r>
    </w:p>
    <w:p/>
    <w:p>
      <w:r xmlns:w="http://schemas.openxmlformats.org/wordprocessingml/2006/main">
        <w:t xml:space="preserve">Bir qancha vaqt oʻtgach, Ilyos alayhissalom rizq qilib yurgan ariq yerga yomgʻir yogʻmagani uchun qurib qoldi.</w:t>
      </w:r>
    </w:p>
    <w:p/>
    <w:p>
      <w:r xmlns:w="http://schemas.openxmlformats.org/wordprocessingml/2006/main">
        <w:t xml:space="preserve">1. Xudo muhtojlikda qanday ta'minlaydi</w:t>
      </w:r>
    </w:p>
    <w:p/>
    <w:p>
      <w:r xmlns:w="http://schemas.openxmlformats.org/wordprocessingml/2006/main">
        <w:t xml:space="preserve">2. Qiyin paytlarda iymonda mustahkam bo‘l</w:t>
      </w:r>
    </w:p>
    <w:p/>
    <w:p>
      <w:r xmlns:w="http://schemas.openxmlformats.org/wordprocessingml/2006/main">
        <w:t xml:space="preserve">1. Matto 6:25-34 - Xavotir olmang, birinchi navbatda Xudoning Shohligini qidiring.</w:t>
      </w:r>
    </w:p>
    <w:p/>
    <w:p>
      <w:r xmlns:w="http://schemas.openxmlformats.org/wordprocessingml/2006/main">
        <w:t xml:space="preserve">2. Yoqub 1: 2-4 - Ko'p turdagi sinovlarga duch kelganingizda, buni toza quvonch deb hisoblang</w:t>
      </w:r>
    </w:p>
    <w:p/>
    <w:p>
      <w:r xmlns:w="http://schemas.openxmlformats.org/wordprocessingml/2006/main">
        <w:t xml:space="preserve">3-Shohlar 17:8 ... Egamizning kalomi unga ayon bo‘lib, shunday dedi:</w:t>
      </w:r>
    </w:p>
    <w:p/>
    <w:p>
      <w:r xmlns:w="http://schemas.openxmlformats.org/wordprocessingml/2006/main">
        <w:t xml:space="preserve">Parchada Rabbiy Ilyos bilan qanday gaplashganligi va unga ko'rsatmalar berganligi tasvirlangan.</w:t>
      </w:r>
    </w:p>
    <w:p/>
    <w:p>
      <w:r xmlns:w="http://schemas.openxmlformats.org/wordprocessingml/2006/main">
        <w:t xml:space="preserve">1: Xudo biz bilan ko'p jihatdan gaplashadi va Uning ovoziga ochiq bo'lish muhimdir.</w:t>
      </w:r>
    </w:p>
    <w:p/>
    <w:p>
      <w:r xmlns:w="http://schemas.openxmlformats.org/wordprocessingml/2006/main">
        <w:t xml:space="preserve">2: Biz hammamiz Ilyosning imon va Xudoning Kalomiga bo'ysunish misolidan o'rganishimiz mumkin.</w:t>
      </w:r>
    </w:p>
    <w:p/>
    <w:p>
      <w:r xmlns:w="http://schemas.openxmlformats.org/wordprocessingml/2006/main">
        <w:t xml:space="preserve">1: Ishayo 30:21 - Xoh o‘ngga, xoh chapga burilsang ham, quloqlaring orqangdan: “Bu yo‘l, shu yo‘ldan yur” degan ovozni eshitadi.</w:t>
      </w:r>
    </w:p>
    <w:p/>
    <w:p>
      <w:r xmlns:w="http://schemas.openxmlformats.org/wordprocessingml/2006/main">
        <w:t xml:space="preserve">2: Ibroniylarga 11:8 - Ibrohim meros qilib oladigan joyga borishga chaqirilganida, imon orqali itoat qildi. U esa qayoqqa ketayotganini bilmay chiqib ketdi.</w:t>
      </w:r>
    </w:p>
    <w:p/>
    <w:p>
      <w:r xmlns:w="http://schemas.openxmlformats.org/wordprocessingml/2006/main">
        <w:t xml:space="preserve">1-Shohlar 17:9: Tur, Sidonga tegishli Zarafat shahriga bor, u yerda yasha.</w:t>
      </w:r>
    </w:p>
    <w:p/>
    <w:p>
      <w:r xmlns:w="http://schemas.openxmlformats.org/wordprocessingml/2006/main">
        <w:t xml:space="preserve">Xudo Ilyosga Zorefatga borishni va bir beva ayolning qo‘lida bo‘lishni buyurdi.</w:t>
      </w:r>
    </w:p>
    <w:p/>
    <w:p>
      <w:r xmlns:w="http://schemas.openxmlformats.org/wordprocessingml/2006/main">
        <w:t xml:space="preserve">1: Xudoning sadoqati va o'ta muhtojlik paytlarida ta'minlanishi.</w:t>
      </w:r>
    </w:p>
    <w:p/>
    <w:p>
      <w:r xmlns:w="http://schemas.openxmlformats.org/wordprocessingml/2006/main">
        <w:t xml:space="preserve">2: Xudoning jamiyatda eng kam deb hisoblanganlardan foydalanish qobiliyati.</w:t>
      </w:r>
    </w:p>
    <w:p/>
    <w:p>
      <w:r xmlns:w="http://schemas.openxmlformats.org/wordprocessingml/2006/main">
        <w:t xml:space="preserve">1: Matto 6:25-34 - Xavotir olmang, chunki Xudo beradi.</w:t>
      </w:r>
    </w:p>
    <w:p/>
    <w:p>
      <w:r xmlns:w="http://schemas.openxmlformats.org/wordprocessingml/2006/main">
        <w:t xml:space="preserve">2: Yoqub 1:2-4 - Sinovlarga duch kelganingizda quvonch deb hisoblang, chunki Xudo beradi.</w:t>
      </w:r>
    </w:p>
    <w:p/>
    <w:p>
      <w:r xmlns:w="http://schemas.openxmlformats.org/wordprocessingml/2006/main">
        <w:t xml:space="preserve">1-Shohlar 17:10: U o‘rnidan turib, Zorefatga ketdi. U shahar darvozasiga kelganida, beva ayol o‘sha yerda tayoq yig‘ib o‘tirgan ekan, u uni chaqirib: “Istasam, bir idishda bir oz suv olib kel, ichaman”, dedi.</w:t>
      </w:r>
    </w:p>
    <w:p/>
    <w:p>
      <w:r xmlns:w="http://schemas.openxmlformats.org/wordprocessingml/2006/main">
        <w:t xml:space="preserve">Ilyos Zorefat shahri darvozasi oldida bir beva ayolni uchratib qoladi va undan idishda ozgina suv so‘radi.</w:t>
      </w:r>
    </w:p>
    <w:p/>
    <w:p>
      <w:r xmlns:w="http://schemas.openxmlformats.org/wordprocessingml/2006/main">
        <w:t xml:space="preserve">1. "Xudo boshqalar orqali beradi"</w:t>
      </w:r>
    </w:p>
    <w:p/>
    <w:p>
      <w:r xmlns:w="http://schemas.openxmlformats.org/wordprocessingml/2006/main">
        <w:t xml:space="preserve">2. “Kichik imo-ishoralarning kuchi”</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1-Shohlar 17:11 U olib kelmoqchi bo‘lganida, u uni chaqirib: “Iltimos, qo‘lingda bir luqma non olib kel”, dedi.</w:t>
      </w:r>
    </w:p>
    <w:p/>
    <w:p>
      <w:r xmlns:w="http://schemas.openxmlformats.org/wordprocessingml/2006/main">
        <w:t xml:space="preserve">Xudoning payg'ambari bir ayoldan bir luqma non so'radi.</w:t>
      </w:r>
    </w:p>
    <w:p/>
    <w:p>
      <w:r xmlns:w="http://schemas.openxmlformats.org/wordprocessingml/2006/main">
        <w:t xml:space="preserve">1. Xudoning marhamati va kutilmagan vositalar orqali rizqlanishi.</w:t>
      </w:r>
    </w:p>
    <w:p/>
    <w:p>
      <w:r xmlns:w="http://schemas.openxmlformats.org/wordprocessingml/2006/main">
        <w:t xml:space="preserve">2. Hayotimizda Xudoning chaqiruviga qanday javob berish kerak.</w:t>
      </w:r>
    </w:p>
    <w:p/>
    <w:p>
      <w:r xmlns:w="http://schemas.openxmlformats.org/wordprocessingml/2006/main">
        <w:t xml:space="preserve">1. Matto 6:26 - Osmon qushlariga qarang, chunki ular na ekadi, na o'radi, na omborlarga yig'adi; Ammo samoviy Otangiz ularni ovqatlantiradi. Siz ulardan qimmatroq emasmisiz?</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1-Shohlar 17:12: “Egangiz Xudo haqqi, menda tort emas, balki bochkada bir hovuch non va kosada ozgina yog‘ bor. Men ichkariga kirib, uni o'zim va o'g'lim uchun kiyintirsam bo'ladi, biz uni yeymiz va o'lamiz.</w:t>
      </w:r>
    </w:p>
    <w:p/>
    <w:p>
      <w:r xmlns:w="http://schemas.openxmlformats.org/wordprocessingml/2006/main">
        <w:t xml:space="preserve">Bir beva ayol Ilyosga bir hovuch ovqat va ozgina yog'i borligini va o'zi va o'g'li uchun ovqat qilish uchun ikkita tayoq yig'ishayotganini aytadi, shunda ular yeyishlari va o'lishlari mumkin.</w:t>
      </w:r>
    </w:p>
    <w:p/>
    <w:p>
      <w:r xmlns:w="http://schemas.openxmlformats.org/wordprocessingml/2006/main">
        <w:t xml:space="preserve">1. Xudoning muhtojlik davridagi rizqlari</w:t>
      </w:r>
    </w:p>
    <w:p/>
    <w:p>
      <w:r xmlns:w="http://schemas.openxmlformats.org/wordprocessingml/2006/main">
        <w:t xml:space="preserve">2. Qiyin sharoitlarda imonning kuchi</w:t>
      </w:r>
    </w:p>
    <w:p/>
    <w:p>
      <w:r xmlns:w="http://schemas.openxmlformats.org/wordprocessingml/2006/main">
        <w:t xml:space="preserve">1. Matto 6:25-34 - Isoning tashvish va Xudoning rizqiga ishonish haqidagi ta'limoti</w:t>
      </w:r>
    </w:p>
    <w:p/>
    <w:p>
      <w:r xmlns:w="http://schemas.openxmlformats.org/wordprocessingml/2006/main">
        <w:t xml:space="preserve">2. Yoqub 1:2-4 - Sinovlar oldida imon va qat'iyatning sinovi</w:t>
      </w:r>
    </w:p>
    <w:p/>
    <w:p>
      <w:r xmlns:w="http://schemas.openxmlformats.org/wordprocessingml/2006/main">
        <w:t xml:space="preserve">1 Shohlar 17:13 Ilyos unga dedi: — Qo‘rqma! Borib aytganingni qil, lekin avval menga undan bir tort pishirib, menga olib kel, keyin o'zing va o'g'ling uchun tayyorlab ber.</w:t>
      </w:r>
    </w:p>
    <w:p/>
    <w:p>
      <w:r xmlns:w="http://schemas.openxmlformats.org/wordprocessingml/2006/main">
        <w:t xml:space="preserve">Ilyos beva ayoldan o'zi va o'g'li uchun ovqat tayyorlashdan oldin unga kichik tort pishirishni so'radi.</w:t>
      </w:r>
    </w:p>
    <w:p/>
    <w:p>
      <w:r xmlns:w="http://schemas.openxmlformats.org/wordprocessingml/2006/main">
        <w:t xml:space="preserve">1) Xudo ko'pincha bizni kutilmagan tarzda ta'minlaydi.</w:t>
      </w:r>
    </w:p>
    <w:p/>
    <w:p>
      <w:r xmlns:w="http://schemas.openxmlformats.org/wordprocessingml/2006/main">
        <w:t xml:space="preserve">2) Biz doimo Xudoga ishonishimiz va Uning amrlariga bo'ysunishimiz kerak.</w:t>
      </w:r>
    </w:p>
    <w:p/>
    <w:p>
      <w:r xmlns:w="http://schemas.openxmlformats.org/wordprocessingml/2006/main">
        <w:t xml:space="preserve">1) Matto 6:25-34 - Nima yeyish yoki ichish haqida qayg'urmang.</w:t>
      </w:r>
    </w:p>
    <w:p/>
    <w:p>
      <w:r xmlns:w="http://schemas.openxmlformats.org/wordprocessingml/2006/main">
        <w:t xml:space="preserve">2) Yoqub 1:2-4 - Turli xil sinovlarga duch kelganingizda, buni quvonch deb hisoblang.</w:t>
      </w:r>
    </w:p>
    <w:p/>
    <w:p>
      <w:r xmlns:w="http://schemas.openxmlformats.org/wordprocessingml/2006/main">
        <w:t xml:space="preserve">1 Shohlar 17:14 Isroil xalqining Xudosi Egamiz shunday demoqda: “Egamiz yer yuziga yomg‘ir yog‘dirgunicha, non bochkasi ham, yog‘ kosasi ham isrof bo‘lmaydi.</w:t>
      </w:r>
    </w:p>
    <w:p/>
    <w:p>
      <w:r xmlns:w="http://schemas.openxmlformats.org/wordprocessingml/2006/main">
        <w:t xml:space="preserve">Rabbiy beva ayolning un va moyli bochkalari yerga yomg'ir yog'dirmaguncha tugamasligini va'da qiladi.</w:t>
      </w:r>
    </w:p>
    <w:p/>
    <w:p>
      <w:r xmlns:w="http://schemas.openxmlformats.org/wordprocessingml/2006/main">
        <w:t xml:space="preserve">1. Xudoning sodiqligi va muhtojlikdagi rizqlari.</w:t>
      </w:r>
    </w:p>
    <w:p/>
    <w:p>
      <w:r xmlns:w="http://schemas.openxmlformats.org/wordprocessingml/2006/main">
        <w:t xml:space="preserve">2. Xudoning va'dalarining kuchi.</w:t>
      </w:r>
    </w:p>
    <w:p/>
    <w:p>
      <w:r xmlns:w="http://schemas.openxmlformats.org/wordprocessingml/2006/main">
        <w:t xml:space="preserve">1. Qonunlar 28:12 - Egamiz senga O'zining yaxshi xazinasini ochib beradi, o'z vaqtida yurtingga yomg'ir yog'dirishi va qo'lingning barcha ishingga baraka berishi uchun osmonni ochadi.</w:t>
      </w:r>
    </w:p>
    <w:p/>
    <w:p>
      <w:r xmlns:w="http://schemas.openxmlformats.org/wordprocessingml/2006/main">
        <w:t xml:space="preserve">2. Yeremiyo 33:25-26 - Egamiz shunday demoqda; Agar Mening ahdim kechayu kunduz bilan bo'lmasa, va men osmon va yerning qonun-qoidalarini belgilamagan bo'lsam; Shunda men Yoqubning naslini va qulim Dovudni tashlab ketaman, toki uning naslidan hech kimni Ibrohim, Ishoq va Yoqub nasliga hukmdor qilib qoʻymayman.</w:t>
      </w:r>
    </w:p>
    <w:p/>
    <w:p>
      <w:r xmlns:w="http://schemas.openxmlformats.org/wordprocessingml/2006/main">
        <w:t xml:space="preserve">1-Shohlar 17:15: U borib, Ilyosning so‘zlariga ko‘ra qildi.</w:t>
      </w:r>
    </w:p>
    <w:p/>
    <w:p>
      <w:r xmlns:w="http://schemas.openxmlformats.org/wordprocessingml/2006/main">
        <w:t xml:space="preserve">Ilyos qurg'oqchilik paytida bir beva ayolga va uning o'g'liga oziq-ovqat bilan yordam bergan.</w:t>
      </w:r>
    </w:p>
    <w:p/>
    <w:p>
      <w:r xmlns:w="http://schemas.openxmlformats.org/wordprocessingml/2006/main">
        <w:t xml:space="preserve">1. Alloh taolo bizga qiyin paytlarda rizq beradi.</w:t>
      </w:r>
    </w:p>
    <w:p/>
    <w:p>
      <w:r xmlns:w="http://schemas.openxmlformats.org/wordprocessingml/2006/main">
        <w:t xml:space="preserve">2. Muhtojlarga yordam berish bizning vazifamiz.</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Yoqub 2:15-16 - Agar birodaringiz yoki opa-singilingiz kiyimsiz va kundalik oziq-ovqatga muhtoj bo'lsa-yu, sizlardan biringiz ularga: "Tinchlik bilan boringlar, isinib, to'yinglar", desa-yu, ularga nima bermasangiz? ularning tanasi uchun zarur, bundan nima foyda?</w:t>
      </w:r>
    </w:p>
    <w:p/>
    <w:p>
      <w:r xmlns:w="http://schemas.openxmlformats.org/wordprocessingml/2006/main">
        <w:t xml:space="preserve">1-Shohlar 17:16 Egamizning Ilyos payg‘ambar orqali aytgan so‘ziga ko‘ra, non bochkasi ham, yog‘ kosasi ham behuda ketmadi.</w:t>
      </w:r>
    </w:p>
    <w:p/>
    <w:p>
      <w:r xmlns:w="http://schemas.openxmlformats.org/wordprocessingml/2006/main">
        <w:t xml:space="preserve">Rabbiy O'z so'zi orqali Ilyosni abadiy ovqat va yog' bilan ta'minladi.</w:t>
      </w:r>
    </w:p>
    <w:p/>
    <w:p>
      <w:r xmlns:w="http://schemas.openxmlformats.org/wordprocessingml/2006/main">
        <w:t xml:space="preserve">1. Xudo doimo sodiqdir va bizning ehtiyojlarimizni qondiradi.</w:t>
      </w:r>
    </w:p>
    <w:p/>
    <w:p>
      <w:r xmlns:w="http://schemas.openxmlformats.org/wordprocessingml/2006/main">
        <w:t xml:space="preserve">2. Rabbiyga ishonish haqiqiy mo'l-ko'llikning yagona manbaidir.</w:t>
      </w:r>
    </w:p>
    <w:p/>
    <w:p>
      <w:r xmlns:w="http://schemas.openxmlformats.org/wordprocessingml/2006/main">
        <w:t xml:space="preserve">1. Matto 6:25–34; Xavotir olmang, birinchi navbatda Xudoning Shohligini qidiring.</w:t>
      </w:r>
    </w:p>
    <w:p/>
    <w:p>
      <w:r xmlns:w="http://schemas.openxmlformats.org/wordprocessingml/2006/main">
        <w:t xml:space="preserve">2. Filippiliklarga 4:19; Mening Xudoyim Iso Masih orqali O'zining ulug'vorligidagi boyligi bilan barcha ehtiyojlaringizni qondiradi.</w:t>
      </w:r>
    </w:p>
    <w:p/>
    <w:p>
      <w:r xmlns:w="http://schemas.openxmlformats.org/wordprocessingml/2006/main">
        <w:t xml:space="preserve">1-Shohlar 17:17 Shulardan keyin bu ayolning o‘g‘li, uy bekasi kasal bo‘lib qoldi. Va uning kasalligi shunchalik og'ir ediki, uning nafasi qolmadi.</w:t>
      </w:r>
    </w:p>
    <w:p/>
    <w:p>
      <w:r xmlns:w="http://schemas.openxmlformats.org/wordprocessingml/2006/main">
        <w:t xml:space="preserve">O'g'li qattiq kasal bo'lib, oxir-oqibat vafot etganida, bir ayol va uning o'g'li baxtsizlikka duch keldi.</w:t>
      </w:r>
    </w:p>
    <w:p/>
    <w:p>
      <w:r xmlns:w="http://schemas.openxmlformats.org/wordprocessingml/2006/main">
        <w:t xml:space="preserve">1. O‘limning tushunib bo‘lmas haqiqati</w:t>
      </w:r>
    </w:p>
    <w:p/>
    <w:p>
      <w:r xmlns:w="http://schemas.openxmlformats.org/wordprocessingml/2006/main">
        <w:t xml:space="preserve">2. Javobsiz savollar bilan yashashni o'rganish</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Voiz 3:1-8 - Osmon ostidagi har bir narsaning o'z vaqti va vaqti bor: tug'ilish va o'lish vaqti; ekish vaqti va ekilganni terib olish vaqti bor.</w:t>
      </w:r>
    </w:p>
    <w:p/>
    <w:p>
      <w:r xmlns:w="http://schemas.openxmlformats.org/wordprocessingml/2006/main">
        <w:t xml:space="preserve">1-Shohlar 17:18 ... Ilyosga: - Ey Xudoning odami, sen bilan mening nima ishim bor? Mening oldimga gunohimni eslash uchun va o'g'limni o'ldirish uchun keldingmi?</w:t>
      </w:r>
    </w:p>
    <w:p/>
    <w:p>
      <w:r xmlns:w="http://schemas.openxmlformats.org/wordprocessingml/2006/main">
        <w:t xml:space="preserve">Zarafatlik beva ayol Ilyosdan nima uchun uning gunohini eslatib, o‘g‘lini o‘ldirish uchun uning oldiga kelganini so‘radi.</w:t>
      </w:r>
    </w:p>
    <w:p/>
    <w:p>
      <w:r xmlns:w="http://schemas.openxmlformats.org/wordprocessingml/2006/main">
        <w:t xml:space="preserve">1. Xudo O'z irodasini va rahmatini amalga oshirish uchun odamlardan foydalanadi, hatto biz tushunmasak ham.</w:t>
      </w:r>
    </w:p>
    <w:p/>
    <w:p>
      <w:r xmlns:w="http://schemas.openxmlformats.org/wordprocessingml/2006/main">
        <w:t xml:space="preserve">2. Xudoning bizga bo'lgan sevgisi biz tasavvur qila olmaydigan darajada kattaroqdir va U doimo bizni izlaydi.</w:t>
      </w:r>
    </w:p>
    <w:p/>
    <w:p>
      <w:r xmlns:w="http://schemas.openxmlformats.org/wordprocessingml/2006/main">
        <w:t xml:space="preserve">1. Rimliklarga 8:31-39 - "U holda biz bularga nima deymiz? Agar Xudo biz tomonda bo'lsa, kim bizga qarshi bo'lishi mumkin? O'z O'g'lini ayamagan, balki hammamiz uchun Uni topshirgan odam qanday qilib U bilan birga emas, bizga hamma narsani inoyat bilan bermang?Xudoning tanlanganlariga kim ayblov qo'yadi?Bu Xudo oqlaydi.Kim hukm qiladi?Bundan ham ko'proq o'lgan Iso Masihdir, o'ng tomonda tirildi. Biz uchun shafoatchi bo'lgan Xudodan. Bizni Masihning sevgisidan kim ajratadi? Qayg'u, qayg'u, quvg'in, ochlik, yalang'ochlik, xavf yoki qilichmi? Kun bo'yi o'ldirilmoqda, bizni so'yish kerak bo'lgan qo'ylardek hisoblaymiz.</w:t>
      </w:r>
    </w:p>
    <w:p/>
    <w:p>
      <w:r xmlns:w="http://schemas.openxmlformats.org/wordprocessingml/2006/main">
        <w:t xml:space="preserve">2. Zabur 33:4-5 - "Chunki Rabbiyning so'zi to'g'ri va Uning barcha ishi sodiqlik bilan amalga oshiriladi. U solihlik va adolatni sevadi; er Rabbiyning sodiq sevgisiga to'la".</w:t>
      </w:r>
    </w:p>
    <w:p/>
    <w:p>
      <w:r xmlns:w="http://schemas.openxmlformats.org/wordprocessingml/2006/main">
        <w:t xml:space="preserve">1 Shohlar 17:19: — O‘g‘lingni menga ber, — dedi. So‘ng uni qo‘ynidan olib chiqib, o‘zi turgan chodirga olib chiqib, o‘z to‘shagiga yotqizdi.</w:t>
      </w:r>
    </w:p>
    <w:p/>
    <w:p>
      <w:r xmlns:w="http://schemas.openxmlformats.org/wordprocessingml/2006/main">
        <w:t xml:space="preserve">Ilyos payg'ambar bir beva ayoldan o'z o'g'lini so'radi va beva ayol bolani Ilyosga berdi, u uni uyga olib chiqib, o'z to'shagiga yotqizdi.</w:t>
      </w:r>
    </w:p>
    <w:p/>
    <w:p>
      <w:r xmlns:w="http://schemas.openxmlformats.org/wordprocessingml/2006/main">
        <w:t xml:space="preserve">1. Ehtiyoj vaqtida iymonning ahamiyati.</w:t>
      </w:r>
    </w:p>
    <w:p/>
    <w:p>
      <w:r xmlns:w="http://schemas.openxmlformats.org/wordprocessingml/2006/main">
        <w:t xml:space="preserve">2. Xudoning hayotimizdagi rizqlari.</w:t>
      </w:r>
    </w:p>
    <w:p/>
    <w:p>
      <w:r xmlns:w="http://schemas.openxmlformats.org/wordprocessingml/2006/main">
        <w:t xml:space="preserve">1. Matto 17:20 - "U ularga dedi: "Imoningiz kam bo'lgani uchun. Sizlarga chinini aytayin: xantal doniday imoningiz bo'lsa, bu toqqa: "Bu yerdan u erga ko'chinglar", deysizlar. , va u harakat qiladi va siz uchun hech narsa imkonsiz bo'lmaydi.</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3 Shohlar 17:20: “Yo Rabbiy Xudoyim, men yashayotgan beva ayolning o‘g‘lini o‘ldirib, uning boshiga yomonlik keltirdingmi?</w:t>
      </w:r>
    </w:p>
    <w:p/>
    <w:p>
      <w:r xmlns:w="http://schemas.openxmlformats.org/wordprocessingml/2006/main">
        <w:t xml:space="preserve">Ilyos Rabbiyga ibodat qilib, nega beva ayolning o'g'lini o'ldirganini so'radi.</w:t>
      </w:r>
    </w:p>
    <w:p/>
    <w:p>
      <w:r xmlns:w="http://schemas.openxmlformats.org/wordprocessingml/2006/main">
        <w:t xml:space="preserve">1. Xudoning sevgisi har doim ham biz o'ylagandek ko'rinmaydi.</w:t>
      </w:r>
    </w:p>
    <w:p/>
    <w:p>
      <w:r xmlns:w="http://schemas.openxmlformats.org/wordprocessingml/2006/main">
        <w:t xml:space="preserve">2. Vaziyat qiyin bo'lib tuyulsa ham, biz Xudoga ishonishimiz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3-Shohlar 17:21: U uch marta bolaning ustiga cho‘zilgancha, Egamizga iltijo qildi va shunday dedi: “Yo Rabbiy Xudoyim, bu bolaning joni yana uning ichiga kirsin.</w:t>
      </w:r>
    </w:p>
    <w:p/>
    <w:p>
      <w:r xmlns:w="http://schemas.openxmlformats.org/wordprocessingml/2006/main">
        <w:t xml:space="preserve">Ilyos o'lgan bolani tiriltirish uchun Rabbiyga ibodat qildi.</w:t>
      </w:r>
    </w:p>
    <w:p/>
    <w:p>
      <w:r xmlns:w="http://schemas.openxmlformats.org/wordprocessingml/2006/main">
        <w:t xml:space="preserve">1. Ibodatning kuchi: Ilyosning imoni bolaning hayotini qanday tikladi</w:t>
      </w:r>
    </w:p>
    <w:p/>
    <w:p>
      <w:r xmlns:w="http://schemas.openxmlformats.org/wordprocessingml/2006/main">
        <w:t xml:space="preserve">2. Xudo sevgisining mo''jizaviy tabiati: Xudo Ilyosning ibodatiga qanday javob berdi?</w:t>
      </w:r>
    </w:p>
    <w:p/>
    <w:p>
      <w:r xmlns:w="http://schemas.openxmlformats.org/wordprocessingml/2006/main">
        <w:t xml:space="preserve">1. Yoqub 5:16 - Solih kishining ibodati amalda katta kuchga ega.</w:t>
      </w:r>
    </w:p>
    <w:p/>
    <w:p>
      <w:r xmlns:w="http://schemas.openxmlformats.org/wordprocessingml/2006/main">
        <w:t xml:space="preserve">2. Mark 10:27 - Iso ularga qaradi va shunday dedi: “Inson bilan bu mumkin emas, lekin Xudo bilan emas. Chunki Xudo bilan hamma narsa mumkin.</w:t>
      </w:r>
    </w:p>
    <w:p/>
    <w:p>
      <w:r xmlns:w="http://schemas.openxmlformats.org/wordprocessingml/2006/main">
        <w:t xml:space="preserve">3 Shohlar 17:22: Egamiz Ilyosning ovozini eshitdi. Bolaning ruhi yana uning ichiga kirdi va u jonlandi.</w:t>
      </w:r>
    </w:p>
    <w:p/>
    <w:p>
      <w:r xmlns:w="http://schemas.openxmlformats.org/wordprocessingml/2006/main">
        <w:t xml:space="preserve">Ilyos Rabbiyga ibodat qildi va bolani tiriltira oldi.</w:t>
      </w:r>
    </w:p>
    <w:p/>
    <w:p>
      <w:r xmlns:w="http://schemas.openxmlformats.org/wordprocessingml/2006/main">
        <w:t xml:space="preserve">1. Mo''jizalar Ibodat orqali mumkin</w:t>
      </w:r>
    </w:p>
    <w:p/>
    <w:p>
      <w:r xmlns:w="http://schemas.openxmlformats.org/wordprocessingml/2006/main">
        <w:t xml:space="preserve">2. Imon kuchi</w:t>
      </w:r>
    </w:p>
    <w:p/>
    <w:p>
      <w:r xmlns:w="http://schemas.openxmlformats.org/wordprocessingml/2006/main">
        <w:t xml:space="preserve">1. Mark 11:23-24 - Sizlarga chinini aytayin: agar kimdir bu tog'ga: “Bor, o'zingni dengizga tashla” desa va yuragida shubhalanmay, lekin aytganlari amalga oshishiga ishonsa, u albatta amalga oshadi. ular.</w:t>
      </w:r>
    </w:p>
    <w:p/>
    <w:p>
      <w:r xmlns:w="http://schemas.openxmlformats.org/wordprocessingml/2006/main">
        <w:t xml:space="preserve">2. Yoqub 5:16-18 - Shuning uchun, bir-biringizga gunohlaringizni tan oling va shifo topishingiz uchun bir-biringiz uchun ibodat qiling. Solih kishining ibodati ishlayotganidek buyuk kuchga ega. Ilyos ham biz kabi inson edi. Yomg‘ir bo‘lmasin, deb astoydil duo qildi va uch yilu olti oy davomida yer yuziga yomg‘ir yog‘madi. Keyin u yana ibodat qildi va osmon yomg'ir yog'di va er o'z mevasini berdi.</w:t>
      </w:r>
    </w:p>
    <w:p/>
    <w:p>
      <w:r xmlns:w="http://schemas.openxmlformats.org/wordprocessingml/2006/main">
        <w:t xml:space="preserve">3 Shohlar 17:23 Ilyos bolani olib, xonadan uyga olib kirdi va onasiga topshirdi. Ilyos: “Mana, o‘g‘ling tirik”, dedi.</w:t>
      </w:r>
    </w:p>
    <w:p/>
    <w:p>
      <w:r xmlns:w="http://schemas.openxmlformats.org/wordprocessingml/2006/main">
        <w:t xml:space="preserve">Ilyos payg'ambar o'lgan bolani tiriltirdi.</w:t>
      </w:r>
    </w:p>
    <w:p/>
    <w:p>
      <w:r xmlns:w="http://schemas.openxmlformats.org/wordprocessingml/2006/main">
        <w:t xml:space="preserve">1: Xudo mo''jizaviy qilishga qodir va o'limdan hayotni qaytarishga qodir.</w:t>
      </w:r>
    </w:p>
    <w:p/>
    <w:p>
      <w:r xmlns:w="http://schemas.openxmlformats.org/wordprocessingml/2006/main">
        <w:t xml:space="preserve">2: Hatto o'limga duch kelganimizda ham, Xudo bizga umid berib, hayot olib kelishiga ishonishimiz mumkin.</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Matto 9:18-19 - Iso ularga shu so'zlarni aytib turganida, bir hukmdor kelib, uning oldiga tiz cho'kib: "Qizim yaqinda vafot etdi, lekin kelib, uning ustiga qo'lingni qo'ying, shunda u tirik qoladi", dedi. . Iso o'rnidan turib, shogirdlari bilan Uning orqasidan ergashdi.</w:t>
      </w:r>
    </w:p>
    <w:p/>
    <w:p>
      <w:r xmlns:w="http://schemas.openxmlformats.org/wordprocessingml/2006/main">
        <w:t xml:space="preserve">3 Shohlar 17:24 Ayol Ilyosga dedi: — Sen Xudoning odami ekaningni va Egamizning og‘zingdagi so‘zi haqiqat ekanini shundan bilaman.</w:t>
      </w:r>
    </w:p>
    <w:p/>
    <w:p>
      <w:r xmlns:w="http://schemas.openxmlformats.org/wordprocessingml/2006/main">
        <w:t xml:space="preserve">Bir ayol Ilyosni Xudoning odami deb tan oladi va u orqali Egamizning so'zining haqiqati amalga oshayotganini ko'radi.</w:t>
      </w:r>
    </w:p>
    <w:p/>
    <w:p>
      <w:r xmlns:w="http://schemas.openxmlformats.org/wordprocessingml/2006/main">
        <w:t xml:space="preserve">1. Xudo Kalomining kuchi: Ilyos bizga Rabbiy haqiqatining kuchini qanday ko'rsatdi</w:t>
      </w:r>
    </w:p>
    <w:p/>
    <w:p>
      <w:r xmlns:w="http://schemas.openxmlformats.org/wordprocessingml/2006/main">
        <w:t xml:space="preserve">2. Xudoning sodiqligiga ishonish: Ilyos Rabbiyning va'dalarining sodiqligini qanday ko'rsatdi</w:t>
      </w:r>
    </w:p>
    <w:p/>
    <w:p>
      <w:r xmlns:w="http://schemas.openxmlformats.org/wordprocessingml/2006/main">
        <w:t xml:space="preserve">1. Luqo 17:5-6 - "Havoriylar Rabbiyga: "Imonimizni oshirgin! U shunday javob berdi: "Agar xantal urug'idek imoningiz bo'lsa, bu tut daraxtiga: "Ildiz bilan sug'orilib, dengizga eking", deyishingiz mumkin. , va u sizga itoat qiladi."</w:t>
      </w:r>
    </w:p>
    <w:p/>
    <w:p>
      <w:r xmlns:w="http://schemas.openxmlformats.org/wordprocessingml/2006/main">
        <w:t xml:space="preserve">2. 2 Timo'tiyga 3:16 - "Barcha Muqaddas Yozuvlar Xudo tomonidan yozilgan va ta'lim berish, tanbeh berish, tuzatish va solihlikka o'rgatish uchun foydalidir".</w:t>
      </w:r>
    </w:p>
    <w:p/>
    <w:p>
      <w:r xmlns:w="http://schemas.openxmlformats.org/wordprocessingml/2006/main">
        <w:t xml:space="preserve">1 Shohlar kitobining 18-bobida Karmil tog‘ida Ilyos payg‘ambar va Baal payg‘ambarlari o‘rtasidagi dahshatli to‘qnashuv haqida hikoya qilinadi, bunda Xudoning qudrati namoyon bo‘ladi va butparastlikning yolg‘onligi fosh qilinadi.</w:t>
      </w:r>
    </w:p>
    <w:p/>
    <w:p>
      <w:r xmlns:w="http://schemas.openxmlformats.org/wordprocessingml/2006/main">
        <w:t xml:space="preserve">1-band: Bob uch yil davomida erni qiynab kelayotgan kuchli qurg'oqchilikni tasvirlash bilan boshlanadi. Ilyos bu vaqt ichida payg'ambarlarni yashirincha yashirgan va ta'minlagan Xudoning sodiq xizmatkori Obodiyo bilan uchrashadi (3 Shohlar 18:1-6).</w:t>
      </w:r>
    </w:p>
    <w:p/>
    <w:p>
      <w:r xmlns:w="http://schemas.openxmlformats.org/wordprocessingml/2006/main">
        <w:t xml:space="preserve">2-xatboshi: Ilyos Obdiyani shoh Axabni oldiga olib kelishga chaqiradi. Axab kelganida, Ilyos uni Xudo o'rniga Baalga sajda qilib, Isroilda muammo tug'dirganlikda ayblaydi (3 Shohlar 18:16-18).</w:t>
      </w:r>
    </w:p>
    <w:p/>
    <w:p>
      <w:r xmlns:w="http://schemas.openxmlformats.org/wordprocessingml/2006/main">
        <w:t xml:space="preserve">3-band: Ilyos Karmil tog'ida Xudoning vakili va Baal payg'ambarlari o'rtasida musobaqa o'tkazishni taklif qiladi. Odamlar bu jangga guvoh bo'lish uchun yig'ilishadi (3 Shohlar 18:19-20).</w:t>
      </w:r>
    </w:p>
    <w:p/>
    <w:p>
      <w:r xmlns:w="http://schemas.openxmlformats.org/wordprocessingml/2006/main">
        <w:t xml:space="preserve">4-xatboshi: Hikoya Ilyosning Baal payg'ambarlarini qurbonlik tayyorlashga va o'z xudolariga o't qo'yishga chaqirishga chaqirayotgani tasvirlangan. Ularning g'ayratli harakatlariga qaramay, hech narsa sodir bo'lmaydi (3 Shohlar 18; 21-29).</w:t>
      </w:r>
    </w:p>
    <w:p/>
    <w:p>
      <w:r xmlns:w="http://schemas.openxmlformats.org/wordprocessingml/2006/main">
        <w:t xml:space="preserve">5-band: Keyin Ilyos vayron bo'lgan Xudoga bag'ishlangan qurbongohni tiklaydi. Nazrlarini uning ustiga qo'yadi, uch marta suv bilan to'ydiradi va osmondan olov so'raydi. Bunga javoban, Xudo nafaqat qurbonlikni yutib yuboradigan, balki O'zining qudratini namoyish qilish uchun barcha suvni yalab yuboradigan olovni yuboradi (3 Shohlar 18; 30-39).</w:t>
      </w:r>
    </w:p>
    <w:p/>
    <w:p>
      <w:r xmlns:w="http://schemas.openxmlformats.org/wordprocessingml/2006/main">
        <w:t xml:space="preserve">6-paragraf: Bob Ilyosning odamlarga Karmil tog'ida bo'lgan barcha soxta payg'ambarlarni tutib olishni buyurganligi bilan yakunlanadi. Ular Kishon vodiysiga olib ketilib, u yerda qatl qilinadi (3 Shohlar 18:40).</w:t>
      </w:r>
    </w:p>
    <w:p/>
    <w:p>
      <w:r xmlns:w="http://schemas.openxmlformats.org/wordprocessingml/2006/main">
        <w:t xml:space="preserve">7-xatboshi: Ilyos Axabga ko'p yillik qurg'oqchilikdan keyin yomg'ir yog'ayotgani haqida xabar berib, uni Karmil tog'iga ibodat qilish uchun chiqishdan oldin eb-ichishga undaydi. Bu orada, Ilyos Karmil tog'iga ko'tarilib, u erda yomg'ir yaqinlashayotganini ko'rsatuvchi kichik bulutni ko'rishdan oldin etti marta ta'zim qilib ibodat qiladi (3 Shohlar 18; 41-46).</w:t>
      </w:r>
    </w:p>
    <w:p/>
    <w:p>
      <w:r xmlns:w="http://schemas.openxmlformats.org/wordprocessingml/2006/main">
        <w:t xml:space="preserve">Xulosa qilib aytganda, 1 Shohlar kitobining o'n sakkizinchi bobida Ilyosning Baal payg'ambarlari bilan to'qnashuvi tasvirlangan, qattiq qurg'oqchilik davom etmoqda, Ilyos Axabni ayblaydi. Musobaqa taklif etiladi, Baalning payg'ambarlari muvaffaqiyatsizlikka uchradi, Ilyos Xudoga iltijo qiladi, olov uning qurbonligini yo'q qiladi. Soxta payg'ambarlar qatl qilinadi, yomg'ir qaytib keladi. Xulosa qilib aytganda, bob soxta xudolarga qarshi ilohiy aralashuv, butlarning kuchsizligi va mo''jizaviy belgilar orqali mukofotlangan sodiqlik kabi mavzularni o'rganadi.</w:t>
      </w:r>
    </w:p>
    <w:p/>
    <w:p>
      <w:r xmlns:w="http://schemas.openxmlformats.org/wordprocessingml/2006/main">
        <w:t xml:space="preserve">1 Shohlar 18:1 Ko‘p kunlar o‘tib, uchinchi yili Ilyosga Egamizning so‘zi ayon bo‘ldi: “Borib, Axabga o‘zingni ko‘rsat. Men yer yuziga yomg‘ir yog‘diraman.</w:t>
      </w:r>
    </w:p>
    <w:p/>
    <w:p>
      <w:r xmlns:w="http://schemas.openxmlformats.org/wordprocessingml/2006/main">
        <w:t xml:space="preserve">Ko'p kundan keyin Ilyosga Xudoning kalomi keldi va unga Axabga o'zini ko'rsatishni aytdi, chunki Xudo yerga yomg'ir yog'diradi.</w:t>
      </w:r>
    </w:p>
    <w:p/>
    <w:p>
      <w:r xmlns:w="http://schemas.openxmlformats.org/wordprocessingml/2006/main">
        <w:t xml:space="preserve">1. Xudoning Kalomi kuchli va ishonchlidir</w:t>
      </w:r>
    </w:p>
    <w:p/>
    <w:p>
      <w:r xmlns:w="http://schemas.openxmlformats.org/wordprocessingml/2006/main">
        <w:t xml:space="preserve">2. Itoatkorlik baraka olib keladi</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3 Shohlar 18:2 ... Ilyos Axabga ko‘rinish uchun bordi. Samariyada qattiq ocharchilik boshlandi.</w:t>
      </w:r>
    </w:p>
    <w:p/>
    <w:p>
      <w:r xmlns:w="http://schemas.openxmlformats.org/wordprocessingml/2006/main">
        <w:t xml:space="preserve">Samariyada qattiq ocharchilik paytida Ilyos Axabning oldiga bordi.</w:t>
      </w:r>
    </w:p>
    <w:p/>
    <w:p>
      <w:r xmlns:w="http://schemas.openxmlformats.org/wordprocessingml/2006/main">
        <w:t xml:space="preserve">1. Qiyin paytlarda iymon kuchi</w:t>
      </w:r>
    </w:p>
    <w:p/>
    <w:p>
      <w:r xmlns:w="http://schemas.openxmlformats.org/wordprocessingml/2006/main">
        <w:t xml:space="preserve">2. Xudo muhtojlik paytlarida rizq beradi</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3 Shohlar 18:3 ... Axab o‘z uyining hokimi bo‘lgan Obodiyoni chaqirdi. (Obodiya Egamizdan juda qo‘rqardi.</w:t>
      </w:r>
    </w:p>
    <w:p/>
    <w:p>
      <w:r xmlns:w="http://schemas.openxmlformats.org/wordprocessingml/2006/main">
        <w:t xml:space="preserve">)</w:t>
      </w:r>
    </w:p>
    <w:p/>
    <w:p>
      <w:r xmlns:w="http://schemas.openxmlformats.org/wordprocessingml/2006/main">
        <w:t xml:space="preserve">Axab o'z uyining hokimi bo'lgan Obodiyoni xizmatga chaqirdi, chunki Obodiyo Egamizdan juda qo'rqardi.</w:t>
      </w:r>
    </w:p>
    <w:p/>
    <w:p>
      <w:r xmlns:w="http://schemas.openxmlformats.org/wordprocessingml/2006/main">
        <w:t xml:space="preserve">1. Rabbiydan qo'rqib yashash: Obodiyoning namunasi</w:t>
      </w:r>
    </w:p>
    <w:p/>
    <w:p>
      <w:r xmlns:w="http://schemas.openxmlformats.org/wordprocessingml/2006/main">
        <w:t xml:space="preserve">2. Qo'rquvning kuchi: qo'rquvimizni iymon bilan engish</w:t>
      </w:r>
    </w:p>
    <w:p/>
    <w:p>
      <w:r xmlns:w="http://schemas.openxmlformats.org/wordprocessingml/2006/main">
        <w:t xml:space="preserve">1. Matto 10:28 - "Va tanani o'ldiradigan, lekin jonni o'ldira olmaydiganlardan qo'rqmanglar. Aksincha, jahannamda jonni ham, tanani ham yo'q qila oladigandan qo'rqinglar".</w:t>
      </w:r>
    </w:p>
    <w:p/>
    <w:p>
      <w:r xmlns:w="http://schemas.openxmlformats.org/wordprocessingml/2006/main">
        <w:t xml:space="preserve">2. Hikmatlar 19:23 - "Egamizdan qo'rqish hayotga olib boradi va kimda qo'rquv bo'lsa, to'ydiradi, unga zarar yetmaydi".</w:t>
      </w:r>
    </w:p>
    <w:p/>
    <w:p>
      <w:r xmlns:w="http://schemas.openxmlformats.org/wordprocessingml/2006/main">
        <w:t xml:space="preserve">1 Shohlar 18:4 ... Izabel Egamizning payg‘ambarlarini yo‘q qilganda, Obodiyo yuzta payg‘ambarni olib, elliktadan iborat g‘orga yashirib, non va suv bilan boqdi.)</w:t>
      </w:r>
    </w:p>
    <w:p/>
    <w:p>
      <w:r xmlns:w="http://schemas.openxmlformats.org/wordprocessingml/2006/main">
        <w:t xml:space="preserve">Obodiyo 100 ta payg'ambarni Izabelning g'azabidan yashirib, ularni ovqat va suv bilan ta'minladi.</w:t>
      </w:r>
    </w:p>
    <w:p/>
    <w:p>
      <w:r xmlns:w="http://schemas.openxmlformats.org/wordprocessingml/2006/main">
        <w:t xml:space="preserve">1. Himoya kuchi: Obodiyoning iymon va shafqat haqidagi hikoyasi</w:t>
      </w:r>
    </w:p>
    <w:p/>
    <w:p>
      <w:r xmlns:w="http://schemas.openxmlformats.org/wordprocessingml/2006/main">
        <w:t xml:space="preserve">2. Obodiyoning qiyinchilikdagi jasorati</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Ibroniylarga 13:6 - Shunday qilib, biz ishonch bilan aytamiz: Rabbiy mening yordamchimdir; Men qo'rqmayman. Oddiy odamlar menga nima qila oladi?</w:t>
      </w:r>
    </w:p>
    <w:p/>
    <w:p>
      <w:r xmlns:w="http://schemas.openxmlformats.org/wordprocessingml/2006/main">
        <w:t xml:space="preserve">3 Shohlar 18:5 Axab Obodiyoga dedi: “Yerga, hamma suv buloqlari va barcha ariqlarga bor. Balki biz otlar va xachirlarni tiriklayin saqlab qolish uchun o‘t topib, barcha hayvonlarni yo‘qotib qo‘ymaymiz.</w:t>
      </w:r>
    </w:p>
    <w:p/>
    <w:p>
      <w:r xmlns:w="http://schemas.openxmlformats.org/wordprocessingml/2006/main">
        <w:t xml:space="preserve">Axab Obodiyoga otlarni, xachirlarni va boshqa hayvonlarni ochlikdan qutqarish uchun o't qidirishni buyurdi.</w:t>
      </w:r>
    </w:p>
    <w:p/>
    <w:p>
      <w:r xmlns:w="http://schemas.openxmlformats.org/wordprocessingml/2006/main">
        <w:t xml:space="preserve">1. Boshqalarning ehtiyojlarini qondirishning ahamiyati.</w:t>
      </w:r>
    </w:p>
    <w:p/>
    <w:p>
      <w:r xmlns:w="http://schemas.openxmlformats.org/wordprocessingml/2006/main">
        <w:t xml:space="preserve">2. Kelajakka tayyorlanishning ahamiyati.</w:t>
      </w:r>
    </w:p>
    <w:p/>
    <w:p>
      <w:r xmlns:w="http://schemas.openxmlformats.org/wordprocessingml/2006/main">
        <w:t xml:space="preserve">1. Filippiliklarga 4:19 Va mening Xudoyim Iso Masih orqali O'zining ulug'vorligining boyligi bilan barcha ehtiyojlaringizni qondiradi.</w:t>
      </w:r>
    </w:p>
    <w:p/>
    <w:p>
      <w:r xmlns:w="http://schemas.openxmlformats.org/wordprocessingml/2006/main">
        <w:t xml:space="preserve">2. Hikmatlar 27:12 Aqlli odam yomonlikni ko‘rib, o‘zini yashiradi. lekin oddiy o'tib, va jazolanadi.</w:t>
      </w:r>
    </w:p>
    <w:p/>
    <w:p>
      <w:r xmlns:w="http://schemas.openxmlformats.org/wordprocessingml/2006/main">
        <w:t xml:space="preserve">1-Shohlar 18:6: Shunday qilib, ular yerni o‘rtalarida bo‘lib, u yerdan o‘tib ketdilar: Axab bir yo‘ldan ketdi, Obodiyo esa boshqa yo‘ldan ketdi.</w:t>
      </w:r>
    </w:p>
    <w:p/>
    <w:p>
      <w:r xmlns:w="http://schemas.openxmlformats.org/wordprocessingml/2006/main">
        <w:t xml:space="preserve">Axab bilan Obodiyo boʻlinib, turli yoʻnalishlarda suv izlashga qaror qilishdi.</w:t>
      </w:r>
    </w:p>
    <w:p/>
    <w:p>
      <w:r xmlns:w="http://schemas.openxmlformats.org/wordprocessingml/2006/main">
        <w:t xml:space="preserve">1. Agar biz Unga tavakkal qilsak va birgalikda harakat qilsak, Xudo ajoyib ishlarni qila oladi.</w:t>
      </w:r>
    </w:p>
    <w:p/>
    <w:p>
      <w:r xmlns:w="http://schemas.openxmlformats.org/wordprocessingml/2006/main">
        <w:t xml:space="preserve">2. Biz Uni chin dildan izlaganimizda, Xudo bizga rizq beradi.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Yeremiyo 29:13 - Meni butun qalbing bilan izlaganingda, Meni qidirib topasiz.</w:t>
      </w:r>
    </w:p>
    <w:p/>
    <w:p>
      <w:r xmlns:w="http://schemas.openxmlformats.org/wordprocessingml/2006/main">
        <w:t xml:space="preserve">1-Shohlar 18:7: Obodiyo yo‘lda ketayotib, Ilyos uni uchratib qoldi.</w:t>
      </w:r>
    </w:p>
    <w:p/>
    <w:p>
      <w:r xmlns:w="http://schemas.openxmlformats.org/wordprocessingml/2006/main">
        <w:t xml:space="preserve">Obodiyo safarda Ilyos bilan uchrashadi va uni hurmat bilan kutib oladi.</w:t>
      </w:r>
    </w:p>
    <w:p/>
    <w:p>
      <w:r xmlns:w="http://schemas.openxmlformats.org/wordprocessingml/2006/main">
        <w:t xml:space="preserve">1. Xudoning hozirligi kutilmagan va g'alati bo'lishi mumkin.</w:t>
      </w:r>
    </w:p>
    <w:p/>
    <w:p>
      <w:r xmlns:w="http://schemas.openxmlformats.org/wordprocessingml/2006/main">
        <w:t xml:space="preserve">2. Biz Xudoga xizmat qiluvchilarga hurmat va ehtirom ko'rsatishimiz kerak.</w:t>
      </w:r>
    </w:p>
    <w:p/>
    <w:p>
      <w:r xmlns:w="http://schemas.openxmlformats.org/wordprocessingml/2006/main">
        <w:t xml:space="preserve">1. Ishayo 6:5 - “Shunda men aytdim: Voy holimga! Men halok bo'ldim, chunki men nopok labli odamman va harom labli xalq orasida yashayman, chunki mening ko'zlarim Shohni ko'rdi. , Sarvari Olam."</w:t>
      </w:r>
    </w:p>
    <w:p/>
    <w:p>
      <w:r xmlns:w="http://schemas.openxmlformats.org/wordprocessingml/2006/main">
        <w:t xml:space="preserve">2. Matto 17:5-6 - “U hali gapirayotganda, mana, yorqin bulut ularni qoplab oldi va bulutdan: “Bu Mening sevikli Oʻgʻlimdir, Men undan mamnunman, eshitinglar” degan ovoz keldi. u."</w:t>
      </w:r>
    </w:p>
    <w:p/>
    <w:p>
      <w:r xmlns:w="http://schemas.openxmlformats.org/wordprocessingml/2006/main">
        <w:t xml:space="preserve">1 Shohlar 18:8: — Menman, bor, xo‘jayinga ayt: “Mana, Ilyos shu yerda”, — deb javob berdi.</w:t>
      </w:r>
    </w:p>
    <w:p/>
    <w:p>
      <w:r xmlns:w="http://schemas.openxmlformats.org/wordprocessingml/2006/main">
        <w:t xml:space="preserve">Ilyos jasorat bilan shoh Axabga duch keladi va uning Xudoning elchisi ekanligini ochib beradi.</w:t>
      </w:r>
    </w:p>
    <w:p/>
    <w:p>
      <w:r xmlns:w="http://schemas.openxmlformats.org/wordprocessingml/2006/main">
        <w:t xml:space="preserve">1. Allohning elchilari haqiqatni e'lon qilishda qo'rqmas va jasurdirlar.</w:t>
      </w:r>
    </w:p>
    <w:p/>
    <w:p>
      <w:r xmlns:w="http://schemas.openxmlformats.org/wordprocessingml/2006/main">
        <w:t xml:space="preserve">2. Xudoning kuchiga ishonish har qanday qiyinchilikka dosh berishga jasorat beradi.</w:t>
      </w:r>
    </w:p>
    <w:p/>
    <w:p>
      <w:r xmlns:w="http://schemas.openxmlformats.org/wordprocessingml/2006/main">
        <w:t xml:space="preserve">1. 3 Shohlar 18:8 - “Mana, Ilyos shu yerda”.</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Shohlar 18:9: — Nima gunoh qildimki, qulingni Axabning qo‘liga topshirib, meni o‘ldirding?</w:t>
      </w:r>
    </w:p>
    <w:p/>
    <w:p>
      <w:r xmlns:w="http://schemas.openxmlformats.org/wordprocessingml/2006/main">
        <w:t xml:space="preserve">Ilyos o'ldirilish uchun Axabning qo'liga topshirilganidan sarosimaga tushib, xafa bo'lganini ifodalaydi.</w:t>
      </w:r>
    </w:p>
    <w:p/>
    <w:p>
      <w:r xmlns:w="http://schemas.openxmlformats.org/wordprocessingml/2006/main">
        <w:t xml:space="preserve">1. Qo'rquv qarshisida iymonning kuchi</w:t>
      </w:r>
    </w:p>
    <w:p/>
    <w:p>
      <w:r xmlns:w="http://schemas.openxmlformats.org/wordprocessingml/2006/main">
        <w:t xml:space="preserve">2. Qiyin paytlarda Xudoga ishonishni o'rganish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3 Shohlar 18:10: Egangiz Xudo barhayot! Seni topa olmadilar, deb shohlik va xalqqa qasam ichdi.</w:t>
      </w:r>
    </w:p>
    <w:p/>
    <w:p>
      <w:r xmlns:w="http://schemas.openxmlformats.org/wordprocessingml/2006/main">
        <w:t xml:space="preserve">Egamiz ko‘p xalqlar va shohliklarga Ilyosni qidirib topdi, lekin u topilmadi.</w:t>
      </w:r>
    </w:p>
    <w:p/>
    <w:p>
      <w:r xmlns:w="http://schemas.openxmlformats.org/wordprocessingml/2006/main">
        <w:t xml:space="preserve">1. Xudo bizni har doim izlaydi, hatto o'zimizni yo'qolgandek his qilsak ham.</w:t>
      </w:r>
    </w:p>
    <w:p/>
    <w:p>
      <w:r xmlns:w="http://schemas.openxmlformats.org/wordprocessingml/2006/main">
        <w:t xml:space="preserve">2. Imonimiz sust bo'lsa ham, Xudoning sodiqligi yaqqol namoyon bo'ladi.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3 Shohlar 18:11: Endi sen: “Boring, xo‘jayiningizga ayt: “Mana, Ilyos shu yerda”, deysan.</w:t>
      </w:r>
    </w:p>
    <w:p/>
    <w:p>
      <w:r xmlns:w="http://schemas.openxmlformats.org/wordprocessingml/2006/main">
        <w:t xml:space="preserve">Ilyos hozir edi va shohga borib xabar berishni so'rashdi.</w:t>
      </w:r>
    </w:p>
    <w:p/>
    <w:p>
      <w:r xmlns:w="http://schemas.openxmlformats.org/wordprocessingml/2006/main">
        <w:t xml:space="preserve">1. Xudo biz Unga ishonganimizda beradi.</w:t>
      </w:r>
    </w:p>
    <w:p/>
    <w:p>
      <w:r xmlns:w="http://schemas.openxmlformats.org/wordprocessingml/2006/main">
        <w:t xml:space="preserve">2. Xudoga ishonish qiyin paytlarda bizga yordam beradi.</w:t>
      </w:r>
    </w:p>
    <w:p/>
    <w:p>
      <w:r xmlns:w="http://schemas.openxmlformats.org/wordprocessingml/2006/main">
        <w:t xml:space="preserve">1. Matto 6:25-34 - Xavotir olmang va rizq uchun Xudoga ishoning.</w:t>
      </w:r>
    </w:p>
    <w:p/>
    <w:p>
      <w:r xmlns:w="http://schemas.openxmlformats.org/wordprocessingml/2006/main">
        <w:t xml:space="preserve">2. Zabur 36:3-5 - Rabbiyga ishon va U beradi.</w:t>
      </w:r>
    </w:p>
    <w:p/>
    <w:p>
      <w:r xmlns:w="http://schemas.openxmlformats.org/wordprocessingml/2006/main">
        <w:t xml:space="preserve">3 Shohlar 18:12: Men sendan ketishim bilanoq, Egamizning Ruhi seni men bilmagan joyga olib boradi. Men kelib, Axabga aytsam, u seni topa olmasa, meni o'ldiradi.</w:t>
      </w:r>
    </w:p>
    <w:p/>
    <w:p>
      <w:r xmlns:w="http://schemas.openxmlformats.org/wordprocessingml/2006/main">
        <w:t xml:space="preserve">Ilyos Obodiyoga Egamizning Ruhi uni olib ketishini va agar Axab uni topa olmasa, Ilyos o'ldirilishini bashorat qildi.</w:t>
      </w:r>
    </w:p>
    <w:p/>
    <w:p>
      <w:r xmlns:w="http://schemas.openxmlformats.org/wordprocessingml/2006/main">
        <w:t xml:space="preserve">1. Ilyosning qo'rquviga qaramay, sodiq itoatkorligi</w:t>
      </w:r>
    </w:p>
    <w:p/>
    <w:p>
      <w:r xmlns:w="http://schemas.openxmlformats.org/wordprocessingml/2006/main">
        <w:t xml:space="preserve">2. Yoshlikdan Rabbiydan qo'rqishning ne'matlari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Zabur 25:14 - Egamizning siri Undan qo'rqqanlar bilandir; va ularga O'z ahdini ko'rsatadi.</w:t>
      </w:r>
    </w:p>
    <w:p/>
    <w:p>
      <w:r xmlns:w="http://schemas.openxmlformats.org/wordprocessingml/2006/main">
        <w:t xml:space="preserve">1-Shohlar 18:13: Izabel Egamizning payg‘ambarlarini o‘ldirganda, nima qilganim, Egamizning payg‘ambarlaridan yuztasini elliktadan g‘orga yashirib, ularni non va suv bilan boqtirganim xo‘jayinimga aytilmaganmi?</w:t>
      </w:r>
    </w:p>
    <w:p/>
    <w:p>
      <w:r xmlns:w="http://schemas.openxmlformats.org/wordprocessingml/2006/main">
        <w:t xml:space="preserve">Ilyos shoh Axabga Izabel hukmronligi davrida, Rabbiyning 100 ta payg'ambarini yashirib, ovqat bilan ta'minlaganida qilgan ishlarini eslatadi.</w:t>
      </w:r>
    </w:p>
    <w:p/>
    <w:p>
      <w:r xmlns:w="http://schemas.openxmlformats.org/wordprocessingml/2006/main">
        <w:t xml:space="preserve">1. Alloh iymon va itoat ko‘rsatganlarni mukofotlaydi.</w:t>
      </w:r>
    </w:p>
    <w:p/>
    <w:p>
      <w:r xmlns:w="http://schemas.openxmlformats.org/wordprocessingml/2006/main">
        <w:t xml:space="preserve">2. Xudoning irodasiga rioya qilish qiyin paytlarda himoya va rizq keltirishi mumkin.</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Zabur 23:1-3 - "Rabbiy mening cho'ponimdir; Men xohlamayman. U meni yam-yashil yaylovlarda yotqizadi. U meni tinch suvlar bo'yida olib boradi. U jonimni tiklaydi".</w:t>
      </w:r>
    </w:p>
    <w:p/>
    <w:p>
      <w:r xmlns:w="http://schemas.openxmlformats.org/wordprocessingml/2006/main">
        <w:t xml:space="preserve">1-Shohlar 18:14 Endi sen: “Boring, xo‘jayiningizga ayt: “Mana, Ilyos shu yerda, u meni o‘ldiradi”, deb aytasiz.</w:t>
      </w:r>
    </w:p>
    <w:p/>
    <w:p>
      <w:r xmlns:w="http://schemas.openxmlformats.org/wordprocessingml/2006/main">
        <w:t xml:space="preserve">Isroil shohi Axab Ilyosga duch keladi va uni o'ldirmoqchi bo'lganlikda ayblaydi.</w:t>
      </w:r>
    </w:p>
    <w:p/>
    <w:p>
      <w:r xmlns:w="http://schemas.openxmlformats.org/wordprocessingml/2006/main">
        <w:t xml:space="preserve">1. Xudoning huzuridan hech qachon qo'rqmaslik kerak, balki quchoqlash kerak.</w:t>
      </w:r>
    </w:p>
    <w:p/>
    <w:p>
      <w:r xmlns:w="http://schemas.openxmlformats.org/wordprocessingml/2006/main">
        <w:t xml:space="preserve">2. Imonning kuchi bizni qiyin paytlardan o'tkazishi mumkin.</w:t>
      </w:r>
    </w:p>
    <w:p/>
    <w:p>
      <w:r xmlns:w="http://schemas.openxmlformats.org/wordprocessingml/2006/main">
        <w:t xml:space="preserve">1. Ibroniylarga 13:5-6 “O'z hayotingizni pulga bo'lgan muhabbatdan ozod qiling va bor narsangizga qanoat qiling, chunki Xudo: “Men sizni hech qachon tark etmayman, sizni hech qachon tark etmayman”, degan.</w:t>
      </w:r>
    </w:p>
    <w:p/>
    <w:p>
      <w:r xmlns:w="http://schemas.openxmlformats.org/wordprocessingml/2006/main">
        <w:t xml:space="preserve">2. Zabur 27:1 "Rabbiy mening nurim va najotimdir? Kimdan qo'rqaman? Egam hayotimning qal'asi, kimdan qo'rqaman?"</w:t>
      </w:r>
    </w:p>
    <w:p/>
    <w:p>
      <w:r xmlns:w="http://schemas.openxmlformats.org/wordprocessingml/2006/main">
        <w:t xml:space="preserve">3 Shohlar 18:15 Ilyos dedi: — Men huzurida turgan Sarvari Olam barhayot!</w:t>
      </w:r>
    </w:p>
    <w:p/>
    <w:p>
      <w:r xmlns:w="http://schemas.openxmlformats.org/wordprocessingml/2006/main">
        <w:t xml:space="preserve">Ilyos Isroil xalqi bilan gaplashib, O'zini Sarvari Olamga ko'rsatishini aytdi.</w:t>
      </w:r>
    </w:p>
    <w:p/>
    <w:p>
      <w:r xmlns:w="http://schemas.openxmlformats.org/wordprocessingml/2006/main">
        <w:t xml:space="preserve">1. Xudo doimo sodiqdir va hayotimizda doimo mavjud bo'ladi.</w:t>
      </w:r>
    </w:p>
    <w:p/>
    <w:p>
      <w:r xmlns:w="http://schemas.openxmlformats.org/wordprocessingml/2006/main">
        <w:t xml:space="preserve">2. Biz Rabbiyga sodiq qolishimiz va Uning huzuriga ishonishimiz kerak.</w:t>
      </w:r>
    </w:p>
    <w:p/>
    <w:p>
      <w:r xmlns:w="http://schemas.openxmlformats.org/wordprocessingml/2006/main">
        <w:t xml:space="preserve">1. Qonunlar 31:6 - Kuchli va jasur bo'ling. Ulardan qo‘rqmanglar va qo‘rqmanglar, chunki Egangiz Xudo sizlar bilan boradi. u sizni hech qachon tark etmaydi va sizni tark etmaydi.</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1 Shohlar 18:16: Obodiyo Axabni kutib olgani borib, unga xabar berdi va Axab Ilyosni kutib olgani ketdi.</w:t>
      </w:r>
    </w:p>
    <w:p/>
    <w:p>
      <w:r xmlns:w="http://schemas.openxmlformats.org/wordprocessingml/2006/main">
        <w:t xml:space="preserve">Obodiyo Axabga Ilyosning borligi haqida xabar berganidan keyin Axab va Ilyos uchrashadilar.</w:t>
      </w:r>
    </w:p>
    <w:p/>
    <w:p>
      <w:r xmlns:w="http://schemas.openxmlformats.org/wordprocessingml/2006/main">
        <w:t xml:space="preserve">1. Qiyinchilik va qiyinchilik davrida ishonchli do'stlar va ittifoqchilardan maslahat so'rash muhimdir.</w:t>
      </w:r>
    </w:p>
    <w:p/>
    <w:p>
      <w:r xmlns:w="http://schemas.openxmlformats.org/wordprocessingml/2006/main">
        <w:t xml:space="preserve">2. Xudo O'zining irodasini amalga oshirish uchun dargumon manbalar orqali ishlay oladi.</w:t>
      </w:r>
    </w:p>
    <w:p/>
    <w:p>
      <w:r xmlns:w="http://schemas.openxmlformats.org/wordprocessingml/2006/main">
        <w:t xml:space="preserve">1. Hikmatlar 15:22 Maslahatsiz rejalar barbod bo'ladi, lekin maslahatchilar ko'p bo'lsa, ular mustahkam bo'ladi.</w:t>
      </w:r>
    </w:p>
    <w:p/>
    <w:p>
      <w:r xmlns:w="http://schemas.openxmlformats.org/wordprocessingml/2006/main">
        <w:t xml:space="preserve">2. 1 Korinfliklarga 3:5-9 Oxir oqibat, Apollos nima? Va Pavlus nima? Rabbiy har bir kishiga o'z vazifasini tayinlaganidek, sizlar orqali imon keltirgan xizmatkorlargina. Men urug' ekdim, Apollos uni sug'ordi, lekin Xudo uni o'stirmoqda. Demak, na ekuvchi, na sug'oruvchi hech narsa emas, balki faqat o'stiruvchi Xudodir. Ekuvchining ham, sug‘oruvchining ham bir maqsadi bor va har biri o‘z mehnatiga yarasha mukofot oladi.</w:t>
      </w:r>
    </w:p>
    <w:p/>
    <w:p>
      <w:r xmlns:w="http://schemas.openxmlformats.org/wordprocessingml/2006/main">
        <w:t xml:space="preserve">1-Shohlar 18:17: Axab Ilyosni ko‘rgach, unga dedi: “Isroilni bezovta qilayotgan senmisan?</w:t>
      </w:r>
    </w:p>
    <w:p/>
    <w:p>
      <w:r xmlns:w="http://schemas.openxmlformats.org/wordprocessingml/2006/main">
        <w:t xml:space="preserve">Axab Ilyosni ko'rib, undan Isroilni bezovta qilayotgan odammi, deb so'radi.</w:t>
      </w:r>
    </w:p>
    <w:p/>
    <w:p>
      <w:r xmlns:w="http://schemas.openxmlformats.org/wordprocessingml/2006/main">
        <w:t xml:space="preserve">1. Xudo doimo payg'ambarlarni hokimiyatga haqiqatni gapirish uchun yuboradi.</w:t>
      </w:r>
    </w:p>
    <w:p/>
    <w:p>
      <w:r xmlns:w="http://schemas.openxmlformats.org/wordprocessingml/2006/main">
        <w:t xml:space="preserve">2. Qarama-qarshiliklarga qaramay, Xudoning haqiqati g'alaba qozonadi.</w:t>
      </w:r>
    </w:p>
    <w:p/>
    <w:p>
      <w:r xmlns:w="http://schemas.openxmlformats.org/wordprocessingml/2006/main">
        <w:t xml:space="preserve">1. Yeremiyo 23:22 - Agar ular Mening Kengashimda turganlarida edi, ular Mening so'zlarimni xalqimga e'lon qilgan bo'lardilar va ularni yomon yo'llaridan va yomon ishlaridan qaytargan bo'lardilar.</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1-Shohlar 18:18: “Men Isroilni bezovta qilmadim. Lekin sen ham, otangning xonadoni ham Egamizning amrlarini tark etib, Baalga ergashding.</w:t>
      </w:r>
    </w:p>
    <w:p/>
    <w:p>
      <w:r xmlns:w="http://schemas.openxmlformats.org/wordprocessingml/2006/main">
        <w:t xml:space="preserve">Ilyos Axabga qarshi chiqib, uni soxta xudolarga ergashayotganlikda va Rabbiyning amrlarini tark etganlikda ayblaydi.</w:t>
      </w:r>
    </w:p>
    <w:p/>
    <w:p>
      <w:r xmlns:w="http://schemas.openxmlformats.org/wordprocessingml/2006/main">
        <w:t xml:space="preserve">1. Xudoning Kalomi ravshan - biz unga amal qilishimiz kerak</w:t>
      </w:r>
    </w:p>
    <w:p/>
    <w:p>
      <w:r xmlns:w="http://schemas.openxmlformats.org/wordprocessingml/2006/main">
        <w:t xml:space="preserve">2. Butparastlik Xudo bilan bo'lgan munosabatimizga putur etkazadi</w:t>
      </w:r>
    </w:p>
    <w:p/>
    <w:p>
      <w:r xmlns:w="http://schemas.openxmlformats.org/wordprocessingml/2006/main">
        <w:t xml:space="preserve">1. Qonunlar 6:4-9</w:t>
      </w:r>
    </w:p>
    <w:p/>
    <w:p>
      <w:r xmlns:w="http://schemas.openxmlformats.org/wordprocessingml/2006/main">
        <w:t xml:space="preserve">2. Rimliklarga 1:18-25</w:t>
      </w:r>
    </w:p>
    <w:p/>
    <w:p>
      <w:r xmlns:w="http://schemas.openxmlformats.org/wordprocessingml/2006/main">
        <w:t xml:space="preserve">1-Shohlar 18:19 Endi esa odam yuborib, Karmil tog‘iga butun Isroilni, to‘rt yuz ellikta Baal payg‘ambarini va Izabelning dasturxonida ovqatlanadigan to‘rt yuzta to‘qay payg‘ambarini mening oldimga to‘pla.</w:t>
      </w:r>
    </w:p>
    <w:p/>
    <w:p>
      <w:r xmlns:w="http://schemas.openxmlformats.org/wordprocessingml/2006/main">
        <w:t xml:space="preserve">Ilyos Isroil xalqiga Isroilning Xudosi va Baal o'rtasida qaror qabul qilish uchun Karmil tog'ida to'planishni buyurdi. U Baalning 400 ta payg'ambarini va bog'larning 450 ta payg'ambarini yig'ilishga chaqirdi.</w:t>
      </w:r>
    </w:p>
    <w:p/>
    <w:p>
      <w:r xmlns:w="http://schemas.openxmlformats.org/wordprocessingml/2006/main">
        <w:t xml:space="preserve">1. Ilyos payg'ambarning Isroil xalqiga qilgan da'vosi, nima bo'lishidan qat'iy nazar, Xudoyimizga sodiq qolishimiz uchun eslatma bo'lib xizmat qiladi.</w:t>
      </w:r>
    </w:p>
    <w:p/>
    <w:p>
      <w:r xmlns:w="http://schemas.openxmlformats.org/wordprocessingml/2006/main">
        <w:t xml:space="preserve">2. Biz hayotimizda yo'l-yo'riq va ilhom olish uchun Ilyosning jasorati va Xudoga bo'lgan ishonchi misoliga murojaat qilishimiz mumkin.</w:t>
      </w:r>
    </w:p>
    <w:p/>
    <w:p>
      <w:r xmlns:w="http://schemas.openxmlformats.org/wordprocessingml/2006/main">
        <w:t xml:space="preserve">1. 3-Shohlar 18:19 - “Endi odam yuborib, Karmil tog'iga butun Isroilni, to'rt yuz ellikta Baal payg'ambarini va Izabel dasturxonida ovqatlanadigan to'rt yuz ellik to'qay payg'ambarlarini mening oldimga to'planglar”.</w:t>
      </w:r>
    </w:p>
    <w:p/>
    <w:p>
      <w:r xmlns:w="http://schemas.openxmlformats.org/wordprocessingml/2006/main">
        <w:t xml:space="preserve">2. Yoqub 5: 17-18 - "Ilyos biznikiga o'xshash tabiatli odam edi va u yomg'ir yog'masligi uchun qattiq ibodat qildi va uch yilu olti oy davomida yer yuziga yomg'ir yog'madi. Keyin yana ibodat qildi: osmon yomg'ir yog'dirdi va yer o'z mevasini berdi.</w:t>
      </w:r>
    </w:p>
    <w:p/>
    <w:p>
      <w:r xmlns:w="http://schemas.openxmlformats.org/wordprocessingml/2006/main">
        <w:t xml:space="preserve">1-Shohlar 18:20: Shunday qilib, Axab butun Isroil o‘g‘illariga odam yuborib, payg‘ambarlarni Karmil tog‘iga to‘pladi.</w:t>
      </w:r>
    </w:p>
    <w:p/>
    <w:p>
      <w:r xmlns:w="http://schemas.openxmlformats.org/wordprocessingml/2006/main">
        <w:t xml:space="preserve">Axab barcha payg'ambarlarni Karmil tog'iga chaqirdi.</w:t>
      </w:r>
    </w:p>
    <w:p/>
    <w:p>
      <w:r xmlns:w="http://schemas.openxmlformats.org/wordprocessingml/2006/main">
        <w:t xml:space="preserve">1. Xudo bizni birga yig'ishimizni xohlaydi</w:t>
      </w:r>
    </w:p>
    <w:p/>
    <w:p>
      <w:r xmlns:w="http://schemas.openxmlformats.org/wordprocessingml/2006/main">
        <w:t xml:space="preserve">2. Allohga itoat qilishning ahamiyati</w:t>
      </w:r>
    </w:p>
    <w:p/>
    <w:p>
      <w:r xmlns:w="http://schemas.openxmlformats.org/wordprocessingml/2006/main">
        <w:t xml:space="preserve">1. Matto 18:20 - "Qaerda ikki yoki uch kishi Mening nomim uchun yig'ilgan bo'lsa, Men ham ularning orasidaman".</w:t>
      </w:r>
    </w:p>
    <w:p/>
    <w:p>
      <w:r xmlns:w="http://schemas.openxmlformats.org/wordprocessingml/2006/main">
        <w:t xml:space="preserve">2. 1 Shohlar 15:22 - "Va Shomuil shunday dedi: "Egamiz kuydiriladigan qurbonliklar va qurbonliklarni Egamizning ovoziga bo'ysunish kabi zavqlantiradimi? Mana, itoat qilish qurbonlikdan afzal, quloq solish esa qurbonlikdan afzalroqdir. qo'chqorlar."</w:t>
      </w:r>
    </w:p>
    <w:p/>
    <w:p>
      <w:r xmlns:w="http://schemas.openxmlformats.org/wordprocessingml/2006/main">
        <w:t xml:space="preserve">1-Shohlar 18:21: Ilyos butun xalq oldiga kelib: “Qachongacha ikki fikrda turasizlar? Agar Egamiz Xudo bo'lsa, Unga ergashing, agar Baal bo'lsa, Unga ergashing. Xalq unga bir og'iz so'z ham javob bermadi.</w:t>
      </w:r>
    </w:p>
    <w:p/>
    <w:p>
      <w:r xmlns:w="http://schemas.openxmlformats.org/wordprocessingml/2006/main">
        <w:t xml:space="preserve">Ilyos xalqdan Egamizga yoki Baalga ergashishni tanlashni so'radi, lekin xalq javob bermadi.</w:t>
      </w:r>
    </w:p>
    <w:p/>
    <w:p>
      <w:r xmlns:w="http://schemas.openxmlformats.org/wordprocessingml/2006/main">
        <w:t xml:space="preserve">1. "Ikki fikr o'rtasida tanlov: Rabbiy yoki Baalga ergashish"</w:t>
      </w:r>
    </w:p>
    <w:p/>
    <w:p>
      <w:r xmlns:w="http://schemas.openxmlformats.org/wordprocessingml/2006/main">
        <w:t xml:space="preserve">2. "Savolning kuchi: siz Rabbiyga ergashasizmi?"</w:t>
      </w:r>
    </w:p>
    <w:p/>
    <w:p>
      <w:r xmlns:w="http://schemas.openxmlformats.org/wordprocessingml/2006/main">
        <w:t xml:space="preserve">1. Matto 6:24 - "Hech kim ikkita xo'jayinga xizmat qila olmaydi: chunki u birini yomon ko'radi, ikkinchisini sevadi; yoki biriga yopishib oladi, ikkinchisini esa mensimaydi. Sizlar Xudoga va momonga xizmat qila olmaysizlar".</w:t>
      </w:r>
    </w:p>
    <w:p/>
    <w:p>
      <w:r xmlns:w="http://schemas.openxmlformats.org/wordprocessingml/2006/main">
        <w:t xml:space="preserve">2. Qonunlar 30:19-20 - “Men sizlarga qarshi shu kunni yozib berish uchun osmon va yerni chaqiraman, men sizlarga hayot va o'limni, baraka va la'natni qo'yganman. Egangiz Xudoni seving va Uning ovoziga bo'ysuning va Unga yopishib oling, chunki u sening hayoting va umringning uzunligidir. Ibrohimga, Is’hoqga va Yoqubga ota-bobolariga beringlar”.</w:t>
      </w:r>
    </w:p>
    <w:p/>
    <w:p>
      <w:r xmlns:w="http://schemas.openxmlformats.org/wordprocessingml/2006/main">
        <w:t xml:space="preserve">3 Shohlar 18:22 Ilyos xalqqa dedi: — Men faqat men Egamizning payg‘ambari bo‘lib qolaman. Baalning payg‘ambarlari esa to‘rt yuz ellik kishidir.</w:t>
      </w:r>
    </w:p>
    <w:p/>
    <w:p>
      <w:r xmlns:w="http://schemas.openxmlformats.org/wordprocessingml/2006/main">
        <w:t xml:space="preserve">Ilyos o'zini Rabbiyning yagona payg'ambari deb e'lon qiladi, lekin Baalning payg'ambarlari soni 450 tadir.</w:t>
      </w:r>
    </w:p>
    <w:p/>
    <w:p>
      <w:r xmlns:w="http://schemas.openxmlformats.org/wordprocessingml/2006/main">
        <w:t xml:space="preserve">1. Dunyoning butparastligi bilan solishtirganda Xudoning sodiqligiga qarash.</w:t>
      </w:r>
    </w:p>
    <w:p/>
    <w:p>
      <w:r xmlns:w="http://schemas.openxmlformats.org/wordprocessingml/2006/main">
        <w:t xml:space="preserve">2. Xudoga sodiqlik bilan ergashgan bir shaxsning kuchi.</w:t>
      </w:r>
    </w:p>
    <w:p/>
    <w:p>
      <w:r xmlns:w="http://schemas.openxmlformats.org/wordprocessingml/2006/main">
        <w:t xml:space="preserve">1. Ishayo 40:28-31,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1 Yuhanno 5:4-5, chunki Xudodan tug'ilgan har bir kishi dunyoni yengadi. Bu dunyoni, hatto bizning imonimizni yenggan g'alabadir. Dunyoni engib o'tgan kim? Faqat Iso Xudoning O'g'li ekanligiga ishongan kishi.</w:t>
      </w:r>
    </w:p>
    <w:p/>
    <w:p>
      <w:r xmlns:w="http://schemas.openxmlformats.org/wordprocessingml/2006/main">
        <w:t xml:space="preserve">1 Shohlar 18:23 Shunday ekan, bizga ikkita buqa bersinlar. Ular o‘zlari uchun bitta buqa tanlab, bo‘lak-bo‘lak qilib, o‘tin ustiga qo‘ymasinlar, tagiga o‘t qo‘ymasinlar.</w:t>
      </w:r>
    </w:p>
    <w:p/>
    <w:p>
      <w:r xmlns:w="http://schemas.openxmlformats.org/wordprocessingml/2006/main">
        <w:t xml:space="preserve">Ilyos Baal payg'ambarlarini ibodat sinoviga chaqiradi, u erda har biri buqani qurbon qiladi va o'z xudolariga ibodat qiladi.</w:t>
      </w:r>
    </w:p>
    <w:p/>
    <w:p>
      <w:r xmlns:w="http://schemas.openxmlformats.org/wordprocessingml/2006/main">
        <w:t xml:space="preserve">1. Imon kuchi: Ilyosning Rabbiyga bo'lgan ishonchi</w:t>
      </w:r>
    </w:p>
    <w:p/>
    <w:p>
      <w:r xmlns:w="http://schemas.openxmlformats.org/wordprocessingml/2006/main">
        <w:t xml:space="preserve">2. E'tiqodga bo'lgan ehtiyoj: e'tiqodimizda mustahkam turish</w:t>
      </w:r>
    </w:p>
    <w:p/>
    <w:p>
      <w:r xmlns:w="http://schemas.openxmlformats.org/wordprocessingml/2006/main">
        <w:t xml:space="preserve">1. 3 Shohlar 18:21-24 - Ilyosning sinovi</w:t>
      </w:r>
    </w:p>
    <w:p/>
    <w:p>
      <w:r xmlns:w="http://schemas.openxmlformats.org/wordprocessingml/2006/main">
        <w:t xml:space="preserve">2. Yoqub 1:2-4 - Sodiqligimizni sinab ko'rish</w:t>
      </w:r>
    </w:p>
    <w:p/>
    <w:p>
      <w:r xmlns:w="http://schemas.openxmlformats.org/wordprocessingml/2006/main">
        <w:t xml:space="preserve">3 Shohlar 18:24: Sizlar xudolaringizning nomi bilan chaqiringlar, Men esa Egamizning ismini chaqiraman. Hamma xalq javob berib: “Yaxshi gapirildi”, deyishdi.</w:t>
      </w:r>
    </w:p>
    <w:p/>
    <w:p>
      <w:r xmlns:w="http://schemas.openxmlformats.org/wordprocessingml/2006/main">
        <w:t xml:space="preserve">Hamma odamlar Ilyosning o'z xudolariga da'vat etishiga rozi bo'lishdi va olov bilan javob bergan Xudo haqiqiy Xudo deb e'lon qilinadi.</w:t>
      </w:r>
    </w:p>
    <w:p/>
    <w:p>
      <w:r xmlns:w="http://schemas.openxmlformats.org/wordprocessingml/2006/main">
        <w:t xml:space="preserve">1. Alloh taolo qudratli va Uning qudrati va ulug‘vorligi mo‘jizalari orqali namoyon bo‘ladi.</w:t>
      </w:r>
    </w:p>
    <w:p/>
    <w:p>
      <w:r xmlns:w="http://schemas.openxmlformats.org/wordprocessingml/2006/main">
        <w:t xml:space="preserve">2. Biz Uni chaqirganimizda Xudo doimo ibodatlarimizga javob beradi.</w:t>
      </w:r>
    </w:p>
    <w:p/>
    <w:p>
      <w:r xmlns:w="http://schemas.openxmlformats.org/wordprocessingml/2006/main">
        <w:t xml:space="preserve">1. 3 Shohlar 18:24 - Sizlar xudolaringizning nomi bilan chaqiringlar, Men esa Egamizning ismini chaqiraman. Hamma xalq javob berib: “Yaxshi gapirildi”, deyishdi.</w:t>
      </w:r>
    </w:p>
    <w:p/>
    <w:p>
      <w:r xmlns:w="http://schemas.openxmlformats.org/wordprocessingml/2006/main">
        <w:t xml:space="preserve">2. Zabur 45:10 - U shunday deydi: "Jim bo'l va bilingki, Men Xudoman; Men xalqlar orasida ulug'lanaman, yer yuzida yuksalaman".</w:t>
      </w:r>
    </w:p>
    <w:p/>
    <w:p>
      <w:r xmlns:w="http://schemas.openxmlformats.org/wordprocessingml/2006/main">
        <w:t xml:space="preserve">1-Shohlar 18:25 Ilyos Baal payg‘ambarlariga dedi: “O‘zingiz uchun bitta buqa tanlab olinglar, avval uni kiyintiringlar. chunki sizlar ko'psizlar. va xudolaringizning ismini chaqiringlar, lekin o't qo'ymanglar.</w:t>
      </w:r>
    </w:p>
    <w:p/>
    <w:p>
      <w:r xmlns:w="http://schemas.openxmlformats.org/wordprocessingml/2006/main">
        <w:t xml:space="preserve">Ilyos Baal payg'ambarlarini olov ishlatmasdan qurbongohda qurbonlik keltirishga chaqirdi.</w:t>
      </w:r>
    </w:p>
    <w:p/>
    <w:p>
      <w:r xmlns:w="http://schemas.openxmlformats.org/wordprocessingml/2006/main">
        <w:t xml:space="preserve">1. Imon kuchi: moddiy resurslardan foydalanmasdan qiyinchiliklarni qanday engish mumkin</w:t>
      </w:r>
    </w:p>
    <w:p/>
    <w:p>
      <w:r xmlns:w="http://schemas.openxmlformats.org/wordprocessingml/2006/main">
        <w:t xml:space="preserve">2. Itoatkorlik sinovi: Xudoning Kalomini jiddiy qabul qilish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1-Shohlar 18:26: Ular o‘zlariga berilgan buqani olib, kiyintirdilar va ertalabdan tushgacha Baalning ismini chaqirib: “Ey Baal, bizni eshit! Lekin na ovoz bor edi, na javob qaytardi. Ular qurilgan qurbongohga otildilar.</w:t>
      </w:r>
    </w:p>
    <w:p/>
    <w:p>
      <w:r xmlns:w="http://schemas.openxmlformats.org/wordprocessingml/2006/main">
        <w:t xml:space="preserve">Ushbu parchada Baalning soxta payg'ambarlari o'zlarining xudolari Baalni javobsiz chaqirishga urinayotganliklari tasvirlangan.</w:t>
      </w:r>
    </w:p>
    <w:p/>
    <w:p>
      <w:r xmlns:w="http://schemas.openxmlformats.org/wordprocessingml/2006/main">
        <w:t xml:space="preserve">1. Javoblar uchun soxta xudolarga tayanmasligimiz kerak, aksincha, bizga doimo javob beradigan yagona haqiqiy Xudoga ishonishimiz kerak.</w:t>
      </w:r>
    </w:p>
    <w:p/>
    <w:p>
      <w:r xmlns:w="http://schemas.openxmlformats.org/wordprocessingml/2006/main">
        <w:t xml:space="preserve">2. Biz boshqalarning xatti-harakatlariga ta'sir qilmasligimiz kerak, aksincha, Xudoga bo'lgan ishonchimizga sodiq qolishimiz kerak.</w:t>
      </w:r>
    </w:p>
    <w:p/>
    <w:p>
      <w:r xmlns:w="http://schemas.openxmlformats.org/wordprocessingml/2006/main">
        <w:t xml:space="preserve">1. 1 Salonikaliklarga 5:17 - To'xtovsiz ibodat qiling.</w:t>
      </w:r>
    </w:p>
    <w:p/>
    <w:p>
      <w:r xmlns:w="http://schemas.openxmlformats.org/wordprocessingml/2006/main">
        <w:t xml:space="preserve">2. Zabur 145:18 - Rabbiy Unga iltijo qilganlarga, Unga rostlik bilan iltijo qilganlarga yaqindir.</w:t>
      </w:r>
    </w:p>
    <w:p/>
    <w:p>
      <w:r xmlns:w="http://schemas.openxmlformats.org/wordprocessingml/2006/main">
        <w:t xml:space="preserve">1-Shohlar 18:27: Peshin vaqtida Ilyos ularni masxara qilib: “Baqiringlar, chunki u xudodir”, dedi. yo gapiryapti, yo quvyapti, yo sayohatda, yoki ehtimol u uxlayapti va uyg'onishi kerak.</w:t>
      </w:r>
    </w:p>
    <w:p/>
    <w:p>
      <w:r xmlns:w="http://schemas.openxmlformats.org/wordprocessingml/2006/main">
        <w:t xml:space="preserve">Ilyos Baal payg'ambarlarini masxara qilib, ularning xudosi yo gapiryapti, ta'qib qilmoqda, sayohatda yoki uxlayapti va ularni uyg'otish kerak deb aytdi.</w:t>
      </w:r>
    </w:p>
    <w:p/>
    <w:p>
      <w:r xmlns:w="http://schemas.openxmlformats.org/wordprocessingml/2006/main">
        <w:t xml:space="preserve">1. Masxara kuchi: qo'rquvimizni masxara qilish bizga qanday qilib engishimizga yordam beradi</w:t>
      </w:r>
    </w:p>
    <w:p/>
    <w:p>
      <w:r xmlns:w="http://schemas.openxmlformats.org/wordprocessingml/2006/main">
        <w:t xml:space="preserve">2. Imonning kuchi: Xudoga ishonish kurashlarimizni yengishimizga qanday yordam beradi?</w:t>
      </w:r>
    </w:p>
    <w:p/>
    <w:p>
      <w:r xmlns:w="http://schemas.openxmlformats.org/wordprocessingml/2006/main">
        <w:t xml:space="preserve">1. Matto 17:20 - "U javob berdi: "Imoningiz juda kam ekan. Senga rostini aytayin, agar xantal urug'idek imoningiz bo'lsa, bu tog'ga: "Bu yerdan u yerga ko'ch, u shunday bo'ladi", deyishingiz mumkin. Siz uchun imkonsiz narsa bo'lmaydi.</w:t>
      </w:r>
    </w:p>
    <w:p/>
    <w:p>
      <w:r xmlns:w="http://schemas.openxmlformats.org/wordprocessingml/2006/main">
        <w:t xml:space="preserve">2. Rimliklarga 10:17 - "Binobarin, imon xabarni eshitishdan kelib chiqadi va xabar Masih haqidagi so'z orqali eshitiladi".</w:t>
      </w:r>
    </w:p>
    <w:p/>
    <w:p>
      <w:r xmlns:w="http://schemas.openxmlformats.org/wordprocessingml/2006/main">
        <w:t xml:space="preserve">1 Shohlar 18:28: Ular baland ovozda qichqirib, qon oqib chiqquncha, o‘z odoblariga ko‘ra pichoq va nayzalar bilan o‘zlarini o‘ldirishdi.</w:t>
      </w:r>
    </w:p>
    <w:p/>
    <w:p>
      <w:r xmlns:w="http://schemas.openxmlformats.org/wordprocessingml/2006/main">
        <w:t xml:space="preserve">Isroil xalqi soxta xudo Baalga sajda qilish uchun qichqirib, qon oqib chiqmaguncha, o‘zlarini pichoq va nayzalar bilan kesib tashladilar.</w:t>
      </w:r>
    </w:p>
    <w:p/>
    <w:p>
      <w:r xmlns:w="http://schemas.openxmlformats.org/wordprocessingml/2006/main">
        <w:t xml:space="preserve">1. Butparastlik xavfi – soxta topinish qanday qilib zararli harakatlarga olib kelishi mumkin?</w:t>
      </w:r>
    </w:p>
    <w:p/>
    <w:p>
      <w:r xmlns:w="http://schemas.openxmlformats.org/wordprocessingml/2006/main">
        <w:t xml:space="preserve">2. Iymon kuchi - E'tiqodlarimiz harakatlarimizni qanday shakllantiradi</w:t>
      </w:r>
    </w:p>
    <w:p/>
    <w:p>
      <w:r xmlns:w="http://schemas.openxmlformats.org/wordprocessingml/2006/main">
        <w:t xml:space="preserve">1. Yeremiyo 10:2-5 - Xalqlarning yo'lini o'rganmanglar yoki osmondagi alomatlardan qo'rqmanglar, garchi xalqlar ulardan qo'rqsalar ham.</w:t>
      </w:r>
    </w:p>
    <w:p/>
    <w:p>
      <w:r xmlns:w="http://schemas.openxmlformats.org/wordprocessingml/2006/main">
        <w:t xml:space="preserve">2. Rimliklarga 1:18-32 - Garchi ular Xudoni bilishsa-da, Uni Xudo sifatida hurmat qilmadilar va Unga shukrona aytmadilar, balki ular o'z fikrlarida behuda bo'lib qoldilar va aqlsiz yuraklari qorong'ilashdi.</w:t>
      </w:r>
    </w:p>
    <w:p/>
    <w:p>
      <w:r xmlns:w="http://schemas.openxmlformats.org/wordprocessingml/2006/main">
        <w:t xml:space="preserve">1-Shohlar 18:29: Peshin vaqti o‘tib, kechki qurbonlik keltirilguniga qadar bashorat qilishdi, na ovoz, na javob, na fikr bildirishdi.</w:t>
      </w:r>
    </w:p>
    <w:p/>
    <w:p>
      <w:r xmlns:w="http://schemas.openxmlformats.org/wordprocessingml/2006/main">
        <w:t xml:space="preserve">Ibodat va bashorat vaqtida hech qanday javob bo'lmadi va hech kim e'tibor bermadi.</w:t>
      </w:r>
    </w:p>
    <w:p/>
    <w:p>
      <w:r xmlns:w="http://schemas.openxmlformats.org/wordprocessingml/2006/main">
        <w:t xml:space="preserve">1) Sukunatning kuchi: Xudoni tinglashni o'rganish</w:t>
      </w:r>
    </w:p>
    <w:p/>
    <w:p>
      <w:r xmlns:w="http://schemas.openxmlformats.org/wordprocessingml/2006/main">
        <w:t xml:space="preserve">2) Ibodat qalbini tarbiyalash: Ibodatda Xudoni izlash</w:t>
      </w:r>
    </w:p>
    <w:p/>
    <w:p>
      <w:r xmlns:w="http://schemas.openxmlformats.org/wordprocessingml/2006/main">
        <w:t xml:space="preserve">1) Zabur 45:10 Jim bo'l va bil, Men Xudoman.</w:t>
      </w:r>
    </w:p>
    <w:p/>
    <w:p>
      <w:r xmlns:w="http://schemas.openxmlformats.org/wordprocessingml/2006/main">
        <w:t xml:space="preserve">2) 1 Solnomalar 16:11 Rabbiyni va Uning kuchini izlang; Uning huzurini doimo qidiring!</w:t>
      </w:r>
    </w:p>
    <w:p/>
    <w:p>
      <w:r xmlns:w="http://schemas.openxmlformats.org/wordprocessingml/2006/main">
        <w:t xml:space="preserve">3-Shohlar 18:30 Ilyos butun xalqqa: “Menga yaqinlashinglar”, dedi. Hamma xalq unga yaqinlashdi. Egamizning vayron bo‘lgan qurbongohini ta’mirladi.</w:t>
      </w:r>
    </w:p>
    <w:p/>
    <w:p>
      <w:r xmlns:w="http://schemas.openxmlformats.org/wordprocessingml/2006/main">
        <w:t xml:space="preserve">Ilyos butun xalqni oldiga chaqirib, vayronaga aylangan Egamizning qurbongohini tikladi.</w:t>
      </w:r>
    </w:p>
    <w:p/>
    <w:p>
      <w:r xmlns:w="http://schemas.openxmlformats.org/wordprocessingml/2006/main">
        <w:t xml:space="preserve">1. Qayta tiklash kuchi: buzilgan narsalarni qayta tiklashni o'rganish.</w:t>
      </w:r>
    </w:p>
    <w:p/>
    <w:p>
      <w:r xmlns:w="http://schemas.openxmlformats.org/wordprocessingml/2006/main">
        <w:t xml:space="preserve">2. Itoatkorlik quvonchi: Rabbiyning chaqirig'iga ergashish.</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Hizqiyo 36:26 - Men senga yangi yurakni ham beraman, ichingga yangi ruhni qo'yaman: tanangdan tosh yurakni olib tashlab, senga go'shtli yurakni beraman.</w:t>
      </w:r>
    </w:p>
    <w:p/>
    <w:p>
      <w:r xmlns:w="http://schemas.openxmlformats.org/wordprocessingml/2006/main">
        <w:t xml:space="preserve">3 Shohlar 18:31: Ilyos Yoqub o‘g‘illarining qabilalarining soniga ko‘ra o‘n ikkita tosh oldi.</w:t>
      </w:r>
    </w:p>
    <w:p/>
    <w:p>
      <w:r xmlns:w="http://schemas.openxmlformats.org/wordprocessingml/2006/main">
        <w:t xml:space="preserve">Egamiz buyurganidek, Ilyos Isroilning o‘n ikki qabilasini ifodalash uchun o‘n ikki tosh oldi.</w:t>
      </w:r>
    </w:p>
    <w:p/>
    <w:p>
      <w:r xmlns:w="http://schemas.openxmlformats.org/wordprocessingml/2006/main">
        <w:t xml:space="preserve">1. Itoatkorlik kuchi: Allohning ko‘rsatmalariga amal qilish</w:t>
      </w:r>
    </w:p>
    <w:p/>
    <w:p>
      <w:r xmlns:w="http://schemas.openxmlformats.org/wordprocessingml/2006/main">
        <w:t xml:space="preserve">2. Xudoning O'z xalqiga sodiqligi: abadiy rishta</w:t>
      </w:r>
    </w:p>
    <w:p/>
    <w:p>
      <w:r xmlns:w="http://schemas.openxmlformats.org/wordprocessingml/2006/main">
        <w:t xml:space="preserve">1. Qonunlar 6:4-5 - “Ey Isroil, tingla: Xudoyimiz Egamiz, Egamiz yagonadir. Sen Egang Xudovandni butun qalbing bilan, butun joning bilan va butun kuching bilan sev.</w:t>
      </w:r>
    </w:p>
    <w:p/>
    <w:p>
      <w:r xmlns:w="http://schemas.openxmlformats.org/wordprocessingml/2006/main">
        <w:t xml:space="preserve">2. Rimliklarga 10:12-13 - Yahudiy va yunon o'rtasida hech qanday farq yo'q; Chunki O'sha Rabbiy hammaning Rabbidir, Unga iltijo qilganlarning hammasiga O'z boyligini ato etadi. Chunki Rabbiyning ismini chaqirgan har bir kishi najot topadi.</w:t>
      </w:r>
    </w:p>
    <w:p/>
    <w:p>
      <w:r xmlns:w="http://schemas.openxmlformats.org/wordprocessingml/2006/main">
        <w:t xml:space="preserve">1-Shohlar 18:32: U toshlardan Egamiz nomiga qurbongoh qurdi va qurbongoh atrofida ikki o‘lchov urug‘ sig‘adigan darajada xandaq yasadi.</w:t>
      </w:r>
    </w:p>
    <w:p/>
    <w:p>
      <w:r xmlns:w="http://schemas.openxmlformats.org/wordprocessingml/2006/main">
        <w:t xml:space="preserve">Ilyos Egamizga qurbongoh qurdi va uning atrofida ikki o‘lchov urug‘ sig‘adigan darajada xandaq qazdi.</w:t>
      </w:r>
    </w:p>
    <w:p/>
    <w:p>
      <w:r xmlns:w="http://schemas.openxmlformats.org/wordprocessingml/2006/main">
        <w:t xml:space="preserve">1. Qurbonlik kuchi: Qiyinchilikda Xudoga qanday tayanish kerak</w:t>
      </w:r>
    </w:p>
    <w:p/>
    <w:p>
      <w:r xmlns:w="http://schemas.openxmlformats.org/wordprocessingml/2006/main">
        <w:t xml:space="preserve">2. Sevgi va itoat: Haqiqiy ibodatning ma'nosi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2 Solnomalar 7:14 Agar Mening nomim bilan atalgan xalqim kamtar bo‘lib, ibodat qilib, yuzimni izlab, yovuz yo‘llaridan qaytsa, men osmondan eshitaman, gunohlarini kechiraman va sog‘aytiraman. ularning yerlari.</w:t>
      </w:r>
    </w:p>
    <w:p/>
    <w:p>
      <w:r xmlns:w="http://schemas.openxmlformats.org/wordprocessingml/2006/main">
        <w:t xml:space="preserve">1 Shohlar 18:33: U o‘tinni tartibga solib, ho‘kizni bo‘laklarga bo‘lib, o‘tin ustiga qo‘yib: “To‘rt bochkaga suv to‘ldirib, kuydirilgan qurbonlik va o‘tin ustiga quying”, dedi.</w:t>
      </w:r>
    </w:p>
    <w:p/>
    <w:p>
      <w:r xmlns:w="http://schemas.openxmlformats.org/wordprocessingml/2006/main">
        <w:t xml:space="preserve">Ilyos odamlarga to'rt bochkaga suv to'ldirib, o'tin va kuydirilgan qurbonlik ustiga quyishni buyurdi.</w:t>
      </w:r>
    </w:p>
    <w:p/>
    <w:p>
      <w:r xmlns:w="http://schemas.openxmlformats.org/wordprocessingml/2006/main">
        <w:t xml:space="preserve">1. Itoat qurbonligi: itoatkorlik qanday baraka olib keladi</w:t>
      </w:r>
    </w:p>
    <w:p/>
    <w:p>
      <w:r xmlns:w="http://schemas.openxmlformats.org/wordprocessingml/2006/main">
        <w:t xml:space="preserve">2. Imon kuchi: imon qanday qilib mo‘jizalar keltiradi</w:t>
      </w:r>
    </w:p>
    <w:p/>
    <w:p>
      <w:r xmlns:w="http://schemas.openxmlformats.org/wordprocessingml/2006/main">
        <w:t xml:space="preserve">1. Yeremiyo 33:3 - "Menga qo'ng'iroq qiling, men sizga javob beraman va siz bilmagan buyuk va tushunib bo'lmaydigan narsalarni aytib beraman".</w:t>
      </w:r>
    </w:p>
    <w:p/>
    <w:p>
      <w:r xmlns:w="http://schemas.openxmlformats.org/wordprocessingml/2006/main">
        <w:t xml:space="preserve">2. Filippiliklarga 2:13 - "Chunki Xudo O'zining yaxshi niyatiga ko'ra iroda va harakat qilish uchun sizda ishlaydi".</w:t>
      </w:r>
    </w:p>
    <w:p/>
    <w:p>
      <w:r xmlns:w="http://schemas.openxmlformats.org/wordprocessingml/2006/main">
        <w:t xml:space="preserve">1-Shohlar 18:34: “Ikkinchi marta qilinglar”, dedi. Va ular buni ikkinchi marta qilishdi. U: “Uchinchi marta qil”, dedi. Va ular buni uchinchi marta qilishdi.</w:t>
      </w:r>
    </w:p>
    <w:p/>
    <w:p>
      <w:r xmlns:w="http://schemas.openxmlformats.org/wordprocessingml/2006/main">
        <w:t xml:space="preserve">Ilyos isroilliklarga uch marta Xudoga qurbonlik keltirishni buyurdi.</w:t>
      </w:r>
    </w:p>
    <w:p/>
    <w:p>
      <w:r xmlns:w="http://schemas.openxmlformats.org/wordprocessingml/2006/main">
        <w:t xml:space="preserve">1. Alloh iymonida mustahkam bo‘lganlarni mukofotlaydi.</w:t>
      </w:r>
    </w:p>
    <w:p/>
    <w:p>
      <w:r xmlns:w="http://schemas.openxmlformats.org/wordprocessingml/2006/main">
        <w:t xml:space="preserve">2. Allohga itoat qilish katta ne’matlar keltiradi.</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1-Shohlar 18:35: Suv qurbongoh atrofida oqib chiqdi. U xandaqni ham suv bilan to'ldirdi.</w:t>
      </w:r>
    </w:p>
    <w:p/>
    <w:p>
      <w:r xmlns:w="http://schemas.openxmlformats.org/wordprocessingml/2006/main">
        <w:t xml:space="preserve">Ilyos qurbonlik qilishdan oldin qurbongoh atrofidagi xandaqni suv bilan to'ldirdi.</w:t>
      </w:r>
    </w:p>
    <w:p/>
    <w:p>
      <w:r xmlns:w="http://schemas.openxmlformats.org/wordprocessingml/2006/main">
        <w:t xml:space="preserve">1. Bizning ehtiyojlarimizni qondirishda Xudoning sodiqligi</w:t>
      </w:r>
    </w:p>
    <w:p/>
    <w:p>
      <w:r xmlns:w="http://schemas.openxmlformats.org/wordprocessingml/2006/main">
        <w:t xml:space="preserve">2. Ibodatning kuchi</w:t>
      </w:r>
    </w:p>
    <w:p/>
    <w:p>
      <w:r xmlns:w="http://schemas.openxmlformats.org/wordprocessingml/2006/main">
        <w:t xml:space="preserve">1. Yoqub 5:16-18 - Solih kishining ibodati amalda katta kuchga ega.</w:t>
      </w:r>
    </w:p>
    <w:p/>
    <w:p>
      <w:r xmlns:w="http://schemas.openxmlformats.org/wordprocessingml/2006/main">
        <w:t xml:space="preserve">2. Zabur 136:1-3 - Rabbiyga shukr qiling, chunki U yaxshidir, Uning sodiq sevgisi abadiydir.</w:t>
      </w:r>
    </w:p>
    <w:p/>
    <w:p>
      <w:r xmlns:w="http://schemas.openxmlformats.org/wordprocessingml/2006/main">
        <w:t xml:space="preserve">3-Shohlar 18:36 Kechqurun qurbonlik qilish paytida, Ilyos payg‘ambar yaqinlashib: “Ey Ibrohim, Ishoq va Isroilning Xudosi Rabbiy! Men Sening qulingman va bularning hammasini Sening so'zing bo'yicha qildim.</w:t>
      </w:r>
    </w:p>
    <w:p/>
    <w:p>
      <w:r xmlns:w="http://schemas.openxmlformats.org/wordprocessingml/2006/main">
        <w:t xml:space="preserve">Ilyos payg'ambar Xudo Ibrohim, Ishoq va Isroilning Xudosi Rabbiy ekanligini va Ilyos Uning xizmatkori ekanligini e'lon qildi.</w:t>
      </w:r>
    </w:p>
    <w:p/>
    <w:p>
      <w:r xmlns:w="http://schemas.openxmlformats.org/wordprocessingml/2006/main">
        <w:t xml:space="preserve">1. Xudo Kalomining kuchi: qanday qilib itoatkor hayot kechirish kerak</w:t>
      </w:r>
    </w:p>
    <w:p/>
    <w:p>
      <w:r xmlns:w="http://schemas.openxmlformats.org/wordprocessingml/2006/main">
        <w:t xml:space="preserve">2. Xudoyimizning sodiq sadoqati: Uning irodasiga qanday sodiq qolish kerak?</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3-Shohlar 18:37 Ey Egam, meni eshit, tingla, bu xalq Sen Egamiz Xudo ekaningni va ularning yuragini qaytarding, deb bilsin.</w:t>
      </w:r>
    </w:p>
    <w:p/>
    <w:p>
      <w:r xmlns:w="http://schemas.openxmlformats.org/wordprocessingml/2006/main">
        <w:t xml:space="preserve">Ilyos Xudoga xalqi Uni tanib olishini va ularning qalblarini orqaga qaytarishini so'radi.</w:t>
      </w:r>
    </w:p>
    <w:p/>
    <w:p>
      <w:r xmlns:w="http://schemas.openxmlformats.org/wordprocessingml/2006/main">
        <w:t xml:space="preserve">1) Ibodatning kuchi: Xudoning huzuri uchun ibodat qilish</w:t>
      </w:r>
    </w:p>
    <w:p/>
    <w:p>
      <w:r xmlns:w="http://schemas.openxmlformats.org/wordprocessingml/2006/main">
        <w:t xml:space="preserve">2) Qalbimizni Xudoga qaytarish</w:t>
      </w:r>
    </w:p>
    <w:p/>
    <w:p>
      <w:r xmlns:w="http://schemas.openxmlformats.org/wordprocessingml/2006/main">
        <w:t xml:space="preserve">1) Yeremiyo 29:13: "Meni qidirasiz va butun qalbingiz bilan izlaganingizda topasiz".</w:t>
      </w:r>
    </w:p>
    <w:p/>
    <w:p>
      <w:r xmlns:w="http://schemas.openxmlformats.org/wordprocessingml/2006/main">
        <w:t xml:space="preserve">2) Zabur 51:10: “Menda toza yurak yaratgin, ey Xudo, va ichimda to‘g‘ri ruhni yangila”.</w:t>
      </w:r>
    </w:p>
    <w:p/>
    <w:p>
      <w:r xmlns:w="http://schemas.openxmlformats.org/wordprocessingml/2006/main">
        <w:t xml:space="preserve">1-Shohlar 18:38: Egamizning olovi yonib, kuydiriladigan qurbonliklarni, o‘tinlarni, toshlarni, tuproqni yondirib, xandaqdagi suvni yalab yubordi.</w:t>
      </w:r>
    </w:p>
    <w:p/>
    <w:p>
      <w:r xmlns:w="http://schemas.openxmlformats.org/wordprocessingml/2006/main">
        <w:t xml:space="preserve">Egamizdan olov tushib, qurbonliklarni, o'tinlarni, toshlarni va tuproqni yoqib yubordi va xandaqdagi suvni ichdi.</w:t>
      </w:r>
    </w:p>
    <w:p/>
    <w:p>
      <w:r xmlns:w="http://schemas.openxmlformats.org/wordprocessingml/2006/main">
        <w:t xml:space="preserve">1. Xudo qudratli va mo''jizalar qila oladi.</w:t>
      </w:r>
    </w:p>
    <w:p/>
    <w:p>
      <w:r xmlns:w="http://schemas.openxmlformats.org/wordprocessingml/2006/main">
        <w:t xml:space="preserve">2. Biz Rabbiyga ishonganimizda, U biz uchun keladi.</w:t>
      </w:r>
    </w:p>
    <w:p/>
    <w:p>
      <w:r xmlns:w="http://schemas.openxmlformats.org/wordprocessingml/2006/main">
        <w:t xml:space="preserve">1. Zabur 33:4 - Egamizning so'zi to'g'ri va haqdir; u hamma ishda sodiqdir.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3-Shohlar 18:39: Buni ko‘rgan butun xalq yuztuban yiqilib: “Egamiz, U Xudodir”, dedilar. Egamiz, U Xudodir.</w:t>
      </w:r>
    </w:p>
    <w:p/>
    <w:p>
      <w:r xmlns:w="http://schemas.openxmlformats.org/wordprocessingml/2006/main">
        <w:t xml:space="preserve">Isroil xalqi Ilyosning Xudoning qudratini ko'rsatganiga guvoh bo'ldi va Rabbiy yagona va yagona Xudo ekanligini e'lon qilib, qo'rquvdan tiz cho'kdi.</w:t>
      </w:r>
    </w:p>
    <w:p/>
    <w:p>
      <w:r xmlns:w="http://schemas.openxmlformats.org/wordprocessingml/2006/main">
        <w:t xml:space="preserve">1. Xudoning yagonaligi: Rabbiyning qudrati va ulug'vorligini o'rganish</w:t>
      </w:r>
    </w:p>
    <w:p/>
    <w:p>
      <w:r xmlns:w="http://schemas.openxmlformats.org/wordprocessingml/2006/main">
        <w:t xml:space="preserve">2. Xudoning sadoqati: Rabbiyning sadoqati va uning hayotimizga ta'sirini nishonlash</w:t>
      </w:r>
    </w:p>
    <w:p/>
    <w:p>
      <w:r xmlns:w="http://schemas.openxmlformats.org/wordprocessingml/2006/main">
        <w:t xml:space="preserve">1. Ishayo 40:28-31 - Bilmadingizmi? Eshitmadingmi? Egamiz abadiy Xudodir, Yerning chekkalarini Yaratguvchidir. U hushidan ketmaydi va charchamaydi; uning tushunchasini izlab bo'lmaydi.</w:t>
      </w:r>
    </w:p>
    <w:p/>
    <w:p>
      <w:r xmlns:w="http://schemas.openxmlformats.org/wordprocessingml/2006/main">
        <w:t xml:space="preserve">2. Zabur 61:11 - Xudo bir marta gapirdi; Men ikki marta eshitganman: bu kuch Xudoga tegishli.</w:t>
      </w:r>
    </w:p>
    <w:p/>
    <w:p>
      <w:r xmlns:w="http://schemas.openxmlformats.org/wordprocessingml/2006/main">
        <w:t xml:space="preserve">3 Shohlar 18:40 Ilyos ularga dedi: “Baalning payg‘ambarlarini olinglar. ulardan birortasi qochib qutulmasin. Ularni tutib oldilar, Ilyos ularni Kishon daryosiga olib kelib, o‘sha yerda o‘ldirdi.</w:t>
      </w:r>
    </w:p>
    <w:p/>
    <w:p>
      <w:r xmlns:w="http://schemas.openxmlformats.org/wordprocessingml/2006/main">
        <w:t xml:space="preserve">Ilyos xalqqa Baalning barcha payg'ambarlarini qo'lga olishni buyurdi va keyin ularni Kishon daryosiga olib borib, o'ldirdi.</w:t>
      </w:r>
    </w:p>
    <w:p/>
    <w:p>
      <w:r xmlns:w="http://schemas.openxmlformats.org/wordprocessingml/2006/main">
        <w:t xml:space="preserve">1. Xudo bizni imonimizda jasoratli bo'lishga va to'g'rilik uchun turishga chaqiradi.</w:t>
      </w:r>
    </w:p>
    <w:p/>
    <w:p>
      <w:r xmlns:w="http://schemas.openxmlformats.org/wordprocessingml/2006/main">
        <w:t xml:space="preserve">2. Bir xil e'tiqodga ega bo'lmaganlarning qarshiliklariga qaramay, biz Xudoga sodiq qolishimiz kerak.</w:t>
      </w:r>
    </w:p>
    <w:p/>
    <w:p>
      <w:r xmlns:w="http://schemas.openxmlformats.org/wordprocessingml/2006/main">
        <w:t xml:space="preserve">1. Matto 10:28, "Va tanani o'ldiradigan, lekin jonni o'ldirishga qodir bo'lmaganlardan qo'rqmang, aksincha, do'zaxda jonni ham, tanani ham yo'q qilishga qodir bo'lgandan qo'rqing".</w:t>
      </w:r>
    </w:p>
    <w:p/>
    <w:p>
      <w:r xmlns:w="http://schemas.openxmlformats.org/wordprocessingml/2006/main">
        <w:t xml:space="preserve">2. Yoshua 1:9, "Men senga buyurmadimmi? Kuchli va jasoratli bo'l; qo'rqma va vahimaga tushma, chunki qayerga borsang ham, Xudong Egang sen bilandir".</w:t>
      </w:r>
    </w:p>
    <w:p/>
    <w:p>
      <w:r xmlns:w="http://schemas.openxmlformats.org/wordprocessingml/2006/main">
        <w:t xml:space="preserve">3 Shohlar 18:41 Ilyos Axabga dedi: “Oʻrningdan tur, yeb-ich. chunki yomg'irning mo'l-ko'l ovozi bor.</w:t>
      </w:r>
    </w:p>
    <w:p/>
    <w:p>
      <w:r xmlns:w="http://schemas.openxmlformats.org/wordprocessingml/2006/main">
        <w:t xml:space="preserve">Ilyos Axabga tez orada mo'l-ko'l yomg'ir ovozini eshitishini aytadi.</w:t>
      </w:r>
    </w:p>
    <w:p/>
    <w:p>
      <w:r xmlns:w="http://schemas.openxmlformats.org/wordprocessingml/2006/main">
        <w:t xml:space="preserve">1. Imonning kuchi: qiyin paytlarda Xudoga ishonishni o'rganish</w:t>
      </w:r>
    </w:p>
    <w:p/>
    <w:p>
      <w:r xmlns:w="http://schemas.openxmlformats.org/wordprocessingml/2006/main">
        <w:t xml:space="preserve">2. Xudoga itoat bilan javob berish: Axab misoli</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Matto 7:7-8 - So'rang va sizga beriladi; qidiring va topasiz; taqillating va eshik sizga ochiladi. Chunki so'ragan har bir kishi oladi; izlagan topadi; Kim taqillatsa, eshik ochiladi.</w:t>
      </w:r>
    </w:p>
    <w:p/>
    <w:p>
      <w:r xmlns:w="http://schemas.openxmlformats.org/wordprocessingml/2006/main">
        <w:t xml:space="preserve">1-Shohlar 18:42: Shunday qilib, Axab eb-ichish uchun ketdi. Ilyos Karmil cho'qqisiga chiqdi. U yerga tashlandi va yuzini tizzalari orasiga qo'ydi.</w:t>
      </w:r>
    </w:p>
    <w:p/>
    <w:p>
      <w:r xmlns:w="http://schemas.openxmlformats.org/wordprocessingml/2006/main">
        <w:t xml:space="preserve">Ilyos Karmil cho'qqisiga chiqdi va Axab eb-ichgani ketayotganda ibodat qildi.</w:t>
      </w:r>
    </w:p>
    <w:p/>
    <w:p>
      <w:r xmlns:w="http://schemas.openxmlformats.org/wordprocessingml/2006/main">
        <w:t xml:space="preserve">1. Ilyosning ibodatdagi misoli Xudo bilan munosabatlarimizni chuqurlashtirishga qanday yordam beradi.</w:t>
      </w:r>
    </w:p>
    <w:p/>
    <w:p>
      <w:r xmlns:w="http://schemas.openxmlformats.org/wordprocessingml/2006/main">
        <w:t xml:space="preserve">2. Xudo oldida o'zimizni kamsitish kuchi.</w:t>
      </w:r>
    </w:p>
    <w:p/>
    <w:p>
      <w:r xmlns:w="http://schemas.openxmlformats.org/wordprocessingml/2006/main">
        <w:t xml:space="preserve">1. Yoqub 4:10 - Rabbiyning oldida o'zingizni kamtar tuting, shunda U sizni ko'taradi.</w:t>
      </w:r>
    </w:p>
    <w:p/>
    <w:p>
      <w:r xmlns:w="http://schemas.openxmlformats.org/wordprocessingml/2006/main">
        <w:t xml:space="preserve">2. Matto 6:6 - Lekin sizlar, ibodat qilganingizda, xonangizga kiring va eshikni yopganingizdan so'ng, yashirin joyda bo'lgan Otangizga ibodat qiling; Yashirinni ko'radigan Otangiz sizni ochiqdan-ochiq mukofotlaydi.</w:t>
      </w:r>
    </w:p>
    <w:p/>
    <w:p>
      <w:r xmlns:w="http://schemas.openxmlformats.org/wordprocessingml/2006/main">
        <w:t xml:space="preserve">1 Shohlar 18:43: — Endi yuqoriga bor, dengizga qara, — dedi xizmatkoriga. U yuqoriga borib qaradi va: “Hech narsa yo‘q”, dedi. U yana yetti marta bor, dedi.</w:t>
      </w:r>
    </w:p>
    <w:p/>
    <w:p>
      <w:r xmlns:w="http://schemas.openxmlformats.org/wordprocessingml/2006/main">
        <w:t xml:space="preserve">Ilyos o‘z xizmatkoriga dengizga qarab, yetti marta xabar berishni buyurdi.</w:t>
      </w:r>
    </w:p>
    <w:p/>
    <w:p>
      <w:r xmlns:w="http://schemas.openxmlformats.org/wordprocessingml/2006/main">
        <w:t xml:space="preserve">1. Xudoning sodiqligi Ilyos payg'ambarning Allohning amrlariga bo'ysunishi va unga bo'ysunishida ko'rinadi.</w:t>
      </w:r>
    </w:p>
    <w:p/>
    <w:p>
      <w:r xmlns:w="http://schemas.openxmlformats.org/wordprocessingml/2006/main">
        <w:t xml:space="preserve">2. Ibodatda qat'iyatli bo'ling va javob siz kutgandek bo'lmasa ham, Xudoga ishoning.</w:t>
      </w:r>
    </w:p>
    <w:p/>
    <w:p>
      <w:r xmlns:w="http://schemas.openxmlformats.org/wordprocessingml/2006/main">
        <w:t xml:space="preserve">1. Zabur 33:4 Chunki Rabbiyning kalomi to'g'ri va Uning barcha ishlari sodiqlik bilan amalga oshiriladi.</w:t>
      </w:r>
    </w:p>
    <w:p/>
    <w:p>
      <w:r xmlns:w="http://schemas.openxmlformats.org/wordprocessingml/2006/main">
        <w:t xml:space="preserve">2. Matto 7:7-8 "So'rang, sizga beriladi; qidiring va topasiz; taqillating va sizga ochiladi. Chunki so'ragan har bir kishi oladi, izlagan topadi va Kim taqillatsa, ochiladi.</w:t>
      </w:r>
    </w:p>
    <w:p/>
    <w:p>
      <w:r xmlns:w="http://schemas.openxmlformats.org/wordprocessingml/2006/main">
        <w:t xml:space="preserve">1-Shohlar 18:44 Yettinchi marta u shunday dedi: “Mana, dengizdan odamning qo‘liga o‘xshab bir bulut paydo bo‘ldi. U: “Borib, Axabga ayt: aravangni tayyorlab, tush, yomg‘ir seni to‘xtatmasin”, dedi.</w:t>
      </w:r>
    </w:p>
    <w:p/>
    <w:p>
      <w:r xmlns:w="http://schemas.openxmlformats.org/wordprocessingml/2006/main">
        <w:t xml:space="preserve">O‘tish joyi Axabga aravasini tayyorlab qo‘yishni buyurdilar, chunki dengizda yettinchi marta odamning qo‘liga o‘xshash bulut paydo bo‘ldi.</w:t>
      </w:r>
    </w:p>
    <w:p/>
    <w:p>
      <w:r xmlns:w="http://schemas.openxmlformats.org/wordprocessingml/2006/main">
        <w:t xml:space="preserve">1. Kichkina imon buluti: kichik e'tiqodning kuchi</w:t>
      </w:r>
    </w:p>
    <w:p/>
    <w:p>
      <w:r xmlns:w="http://schemas.openxmlformats.org/wordprocessingml/2006/main">
        <w:t xml:space="preserve">2. Ettinchi marta: hayotimizda Xudoning alomatlarini izlash</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1-Shohlar 18:45 Shu orada osmonni bulutlar va shamol qopladi, kuchli yomg‘ir yog‘di. Axab ot minib, Yizrilga ketdi.</w:t>
      </w:r>
    </w:p>
    <w:p/>
    <w:p>
      <w:r xmlns:w="http://schemas.openxmlformats.org/wordprocessingml/2006/main">
        <w:t xml:space="preserve">Axab yomg'ir, shamol va qora bulutlar o'rtasida ot minib, Yizrilga ketdi.</w:t>
      </w:r>
    </w:p>
    <w:p/>
    <w:p>
      <w:r xmlns:w="http://schemas.openxmlformats.org/wordprocessingml/2006/main">
        <w:t xml:space="preserve">1. Xudoning hukmronligi hamma narsada - Hikmatlar 16:9</w:t>
      </w:r>
    </w:p>
    <w:p/>
    <w:p>
      <w:r xmlns:w="http://schemas.openxmlformats.org/wordprocessingml/2006/main">
        <w:t xml:space="preserve">2. Xudoning irodasiga javob berish kerakligimiz - Luqo 12:47-48</w:t>
      </w:r>
    </w:p>
    <w:p/>
    <w:p>
      <w:r xmlns:w="http://schemas.openxmlformats.org/wordprocessingml/2006/main">
        <w:t xml:space="preserve">1. Efesliklarga 5:15-17 - Shunday ekan, har qanday imkoniyatdan unumli foydalanib, qanday qilib donolarcha emas, balki donolarcha yashayotganingizga ehtiyot bo'ling, chunki kunlar yomon.</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3 Shohlar 18:46: Egamizning qo‘li Ilyosning ustida edi. U belini belini bog‘lab, Axabning oldidan Yizrilning eshigigacha yugurdi.</w:t>
      </w:r>
    </w:p>
    <w:p/>
    <w:p>
      <w:r xmlns:w="http://schemas.openxmlformats.org/wordprocessingml/2006/main">
        <w:t xml:space="preserve">Xudo Ilyosga Axabdan oldin Yizrilning kirish qismiga yugurish uchun kuch berdi.</w:t>
      </w:r>
    </w:p>
    <w:p/>
    <w:p>
      <w:r xmlns:w="http://schemas.openxmlformats.org/wordprocessingml/2006/main">
        <w:t xml:space="preserve">1. Bizning hayotimizdagi Xudoning kuchi</w:t>
      </w:r>
    </w:p>
    <w:p/>
    <w:p>
      <w:r xmlns:w="http://schemas.openxmlformats.org/wordprocessingml/2006/main">
        <w:t xml:space="preserve">2. Qiyinchiliklar oldida to‘g‘rilikka intilish</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Ibroniylarga 12:1-2 Shunday ekan, bizni shunday buyuk guvohlar buluti o'rab olgan ekan, keling, to'sqinlik qiladigan hamma narsani va osonlikcha chigallashtiradigan gunohni tashlab ketaylik. Kelinglar, Xudo oldimizga qo'ygan poygada sabr-toqat bilan yuguraylik.</w:t>
      </w:r>
    </w:p>
    <w:p/>
    <w:p>
      <w:r xmlns:w="http://schemas.openxmlformats.org/wordprocessingml/2006/main">
        <w:t xml:space="preserve">1 Shohlar kitobining 19-bobi Ilyos payg'ambarning Karmil tog'idagi g'alabasi va undan keyin Xudo bilan uchrashganini tasvirlaydi.</w:t>
      </w:r>
    </w:p>
    <w:p/>
    <w:p>
      <w:r xmlns:w="http://schemas.openxmlformats.org/wordprocessingml/2006/main">
        <w:t xml:space="preserve">1-xatboshi: Bob qirolicha Izabelning Baal payg'ambarlari ustidan qozongan g'alabasi haqida eshitgan Ilyosni o'ldirish bilan tahdid qilgani tasvirlangan. Ilyos o'z hayotidan qo'rqib, Yahudodagi Bershevaga qochib ketadi va xizmatkorini u erda qoldirib ketadi (3 Shohlar 19:1-3).</w:t>
      </w:r>
    </w:p>
    <w:p/>
    <w:p>
      <w:r xmlns:w="http://schemas.openxmlformats.org/wordprocessingml/2006/main">
        <w:t xml:space="preserve">2-xatboshi: Ilyos cho'lga sayohatini davom ettiradi, u erda supurgi daraxti tagida o'tirib, Xudodan uning jonini olishini so'raydi. U tushkunlikka tushgan, yolg'iz va o'zini yagona sodiq payg'ambar deb hisoblaydi (3 Shohlar 19:4-10).</w:t>
      </w:r>
    </w:p>
    <w:p/>
    <w:p>
      <w:r xmlns:w="http://schemas.openxmlformats.org/wordprocessingml/2006/main">
        <w:t xml:space="preserve">3-xatboshi: Xudo Ilyosni ovqat va suv bilan ta'minlaydigan farishtani yuborib, uni eb-ichishga undaydi. Bu ozuqadan quvvat olgan Ilyos qirq kechayu kunduz yo'l bosib, Sinay tog'i deb ham ataladigan Xorebga yetib boradi (3 Shohlar 19:5-8).</w:t>
      </w:r>
    </w:p>
    <w:p/>
    <w:p>
      <w:r xmlns:w="http://schemas.openxmlformats.org/wordprocessingml/2006/main">
        <w:t xml:space="preserve">4-xatboshi: Hikoyada Xudo Xo‘ribda Ilyos bilan qanday gaplashayotgani tasvirlangan. Birinchidan, toshlarni buzadigan kuchli shamol bor; Biroq, Xudo shamolda emas. So'ngra zilzila bo'lib, keyin olov bo'ladi, lekin Xudo ularda ham O'zini namoyon qilmaydi. Nihoyat, Xudo Ilyos bilan gaplashadigan yumshoq shivir yoki hali ham kichik ovoz keladi (3 Shohlar 19;11-13).</w:t>
      </w:r>
    </w:p>
    <w:p/>
    <w:p>
      <w:r xmlns:w="http://schemas.openxmlformats.org/wordprocessingml/2006/main">
        <w:t xml:space="preserve">5-band: Ilyos Xudoning huzurida ekanligini anglab, yuzini plash bilan yopdi. Ularning suhbatida Xudo uni yolg'iz emasligiga ishontiradi va u erda hali yetti ming sodiq isroillik bor va unga Xazoilni Oramga, Yohuni Isroilga shoh qilib moylash haqida ko'rsatmalar beradi (3 Shohlar 19;14-18).</w:t>
      </w:r>
    </w:p>
    <w:p/>
    <w:p>
      <w:r xmlns:w="http://schemas.openxmlformats.org/wordprocessingml/2006/main">
        <w:t xml:space="preserve">6-xatboshi: Bob, Ilyos uni o'n ikki bo'yinturuq ho'kiz bilan haydab yurganini ko'rganida, Elishay qanday qilib Ilyosning payg'ambar bo'lgan vorisi bo'lganligi haqida hikoya bilan yakunlanadi. U payg'ambarlik hokimiyatini o'tkazish ramzi sifatida Elishayga plashini tashlaydi (3 Shohlar 19;19-21).</w:t>
      </w:r>
    </w:p>
    <w:p/>
    <w:p>
      <w:r xmlns:w="http://schemas.openxmlformats.org/wordprocessingml/2006/main">
        <w:t xml:space="preserve">Xulosa qilib aytadigan bo'lsak, 1 Shohlar kitobining o'n to'qqizinchi bobida Ilyosning qochishi va Xudo bilan uchrashishi tasvirlangan, Izabel unga tahdid soladi va u panoh izlaydi. Xudo rizq beradi, Ilyos Xorebga sayohat qiladi. Xudo shivirlash orqali gapiradi, bandasiga dalda beradi. Ilyos o'z vorislarini, jumladan Elishayni ham moylaydi. Xulosa qilib aytganda, bo'lim tushkunlik paytlarida chidamlilik, Xudoning sodiq xizmatkorlari uchun rizqlanishi va bashoratli mas'uliyatni topshirish kabi mavzularni o'rganadi.</w:t>
      </w:r>
    </w:p>
    <w:p/>
    <w:p>
      <w:r xmlns:w="http://schemas.openxmlformats.org/wordprocessingml/2006/main">
        <w:t xml:space="preserve">1 Shohlar 19:1 ... Axab Izabelga Ilyosning barcha ishlarini va barcha payg‘ambarlarni qilich bilan o‘ldirganini aytib berdi.</w:t>
      </w:r>
    </w:p>
    <w:p/>
    <w:p>
      <w:r xmlns:w="http://schemas.openxmlformats.org/wordprocessingml/2006/main">
        <w:t xml:space="preserve">Axab Izabelga Ilyosning qilmishlarini, jumladan, barcha payg'ambarlarni qilich bilan o'ldirganini aytdi.</w:t>
      </w:r>
    </w:p>
    <w:p/>
    <w:p>
      <w:r xmlns:w="http://schemas.openxmlformats.org/wordprocessingml/2006/main">
        <w:t xml:space="preserve">1. Iymonning kuchi: Ilyos qanday qilib qiyinchiliklarga qaramay imonida mustahkam turdi.</w:t>
      </w:r>
    </w:p>
    <w:p/>
    <w:p>
      <w:r xmlns:w="http://schemas.openxmlformats.org/wordprocessingml/2006/main">
        <w:t xml:space="preserve">2. Yaxshilik va yovuzlik jangi: Ilyos va Izabel o'rtasidagi to'qnashuvni o'rganish.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3 Shohlar 19:2: Izabel Ilyosning oldiga xabarchi yuborib: “Agar ertaga shu paytgacha sening joningni ulardan birining joniga aylantirmasam, xudolar menga ham, bundan ham koʻproq narsani qilsin”, dedi.</w:t>
      </w:r>
    </w:p>
    <w:p/>
    <w:p>
      <w:r xmlns:w="http://schemas.openxmlformats.org/wordprocessingml/2006/main">
        <w:t xml:space="preserve">Izabel Ilyosga qo'rqinchli xabar bilan xabarchi yuboradi.</w:t>
      </w:r>
    </w:p>
    <w:p/>
    <w:p>
      <w:r xmlns:w="http://schemas.openxmlformats.org/wordprocessingml/2006/main">
        <w:t xml:space="preserve">1. So'zlarimiz kuchi: Boshqalar bilan qanday gaplashishimiz muhim</w:t>
      </w:r>
    </w:p>
    <w:p/>
    <w:p>
      <w:r xmlns:w="http://schemas.openxmlformats.org/wordprocessingml/2006/main">
        <w:t xml:space="preserve">2. Qiyinchiliklar qarshisida qo‘rquvni yengish</w:t>
      </w:r>
    </w:p>
    <w:p/>
    <w:p>
      <w:r xmlns:w="http://schemas.openxmlformats.org/wordprocessingml/2006/main">
        <w:t xml:space="preserve">1. Hikmatlar 12:18 - “Bekorning so‘zi qilichdek teshadi, dononing tili esa shifo”.</w:t>
      </w:r>
    </w:p>
    <w:p/>
    <w:p>
      <w:r xmlns:w="http://schemas.openxmlformats.org/wordprocessingml/2006/main">
        <w:t xml:space="preserve">2. 2 Timo'tiyga 1:7 - "Chunki Xudo bizga qo'rquv ruhini emas, balki kuch, sevgi va o'zini tuta bilish ruhini berdi".</w:t>
      </w:r>
    </w:p>
    <w:p/>
    <w:p>
      <w:r xmlns:w="http://schemas.openxmlformats.org/wordprocessingml/2006/main">
        <w:t xml:space="preserve">3 Shohlar 19:3: Buni ko‘rgach, u o‘rnidan turib, o‘z joniga qasd qilish uchun ketdi va Yahudoga tegishli Bershevaga keldi va xizmatkorini shu yerda qoldirdi.</w:t>
      </w:r>
    </w:p>
    <w:p/>
    <w:p>
      <w:r xmlns:w="http://schemas.openxmlformats.org/wordprocessingml/2006/main">
        <w:t xml:space="preserve">Ilyos o'z hayotidan juda qo'rqib, xizmatkorini tashlab, Izabeldan qochib, Yahudodagi Bershevaga ketdi.</w:t>
      </w:r>
    </w:p>
    <w:p/>
    <w:p>
      <w:r xmlns:w="http://schemas.openxmlformats.org/wordprocessingml/2006/main">
        <w:t xml:space="preserve">1. Xudo bizning eng qorong'u paytimizda ham biz bilan</w:t>
      </w:r>
    </w:p>
    <w:p/>
    <w:p>
      <w:r xmlns:w="http://schemas.openxmlformats.org/wordprocessingml/2006/main">
        <w:t xml:space="preserve">2. Qo‘rquv qarshisida jasorat</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1-Shohlar 19:4: Ammo uning o‘zi sahroga bir kunlik yo‘l yurib, bir archa tagiga kelib o‘tirdi. — Bo‘ldi, — dedi. Endi, ey Egamiz, jonimni ol! chunki men ota-bobolarimdan yaxshi emasman.</w:t>
      </w:r>
    </w:p>
    <w:p/>
    <w:p>
      <w:r xmlns:w="http://schemas.openxmlformats.org/wordprocessingml/2006/main">
        <w:t xml:space="preserve">Xudoning payg'ambari Ilyos buyuk g'alabadan keyin tushkunlikka tushib, Xudodan uning jonini olishini so'radi.</w:t>
      </w:r>
    </w:p>
    <w:p/>
    <w:p>
      <w:r xmlns:w="http://schemas.openxmlformats.org/wordprocessingml/2006/main">
        <w:t xml:space="preserve">1. Tushkunlikka tushmang - 3 Shohlar 19:4</w:t>
      </w:r>
    </w:p>
    <w:p/>
    <w:p>
      <w:r xmlns:w="http://schemas.openxmlformats.org/wordprocessingml/2006/main">
        <w:t xml:space="preserve">2. Ko'ngilsizlikni engish - 3 Shohlar 19:4</w:t>
      </w:r>
    </w:p>
    <w:p/>
    <w:p>
      <w:r xmlns:w="http://schemas.openxmlformats.org/wordprocessingml/2006/main">
        <w:t xml:space="preserve">1. Zabur 33:18 - Egamiz qalbi singanlarga yaqin va ruhi ezilganlarni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3 Shohlar 19:5 ... U archa tagida uxlab yotganida, bir farishta unga tegib: “O‘rningdan tur, ovqatla”, dedi.</w:t>
      </w:r>
    </w:p>
    <w:p/>
    <w:p>
      <w:r xmlns:w="http://schemas.openxmlformats.org/wordprocessingml/2006/main">
        <w:t xml:space="preserve">Ilyos archa tagida uxlab yotganida, farishta unga zohir bo'lib, o'rningdan tur, ovqatla, dedi.</w:t>
      </w:r>
    </w:p>
    <w:p/>
    <w:p>
      <w:r xmlns:w="http://schemas.openxmlformats.org/wordprocessingml/2006/main">
        <w:t xml:space="preserve">1. "Xudo beradi: Ilyos qissasi"</w:t>
      </w:r>
    </w:p>
    <w:p/>
    <w:p>
      <w:r xmlns:w="http://schemas.openxmlformats.org/wordprocessingml/2006/main">
        <w:t xml:space="preserve">2. “Xudoning O‘z xalqi uchun bergan rizqi”</w:t>
      </w:r>
    </w:p>
    <w:p/>
    <w:p>
      <w:r xmlns:w="http://schemas.openxmlformats.org/wordprocessingml/2006/main">
        <w:t xml:space="preserve">1. Ibroniylarga 13:5-6 “O'z hayotingizni pulga bo'lgan muhabbatdan ozod qiling va bor narsangizga qanoat qiling, chunki u: “Men sizni hech qachon tark etmayman va sizni tark etmayman”, degan.</w:t>
      </w:r>
    </w:p>
    <w:p/>
    <w:p>
      <w:r xmlns:w="http://schemas.openxmlformats.org/wordprocessingml/2006/main">
        <w:t xml:space="preserve">2. Zabur 23:1-3 "Egam mening cho'ponimdir, men xohlamayman. U meni yam-yashil yaylovlarga yotqizadi. U meni tinch suvlar bo'yida olib boradi. U jonimni tiklaydi".</w:t>
      </w:r>
    </w:p>
    <w:p/>
    <w:p>
      <w:r xmlns:w="http://schemas.openxmlformats.org/wordprocessingml/2006/main">
        <w:t xml:space="preserve">1-Shohlar 19:6 ... Qarasa, cho‘g‘da pishirilgan pirojnoe va boshida suv kosasi bor ekan. U yeb-ichib, yana yotqizdi.</w:t>
      </w:r>
    </w:p>
    <w:p/>
    <w:p>
      <w:r xmlns:w="http://schemas.openxmlformats.org/wordprocessingml/2006/main">
        <w:t xml:space="preserve">Ilyosga cho'g'da pishirilgan tort va bir kosa suv shaklida rizq berildi, u yana yotishdan oldin yeb-ichdi.</w:t>
      </w:r>
    </w:p>
    <w:p/>
    <w:p>
      <w:r xmlns:w="http://schemas.openxmlformats.org/wordprocessingml/2006/main">
        <w:t xml:space="preserve">1. Xudo O'z farzandlarini kutilmagan tarzda rizqlanadi.</w:t>
      </w:r>
    </w:p>
    <w:p/>
    <w:p>
      <w:r xmlns:w="http://schemas.openxmlformats.org/wordprocessingml/2006/main">
        <w:t xml:space="preserve">2. Hatto eng qorong'u damlarimizda ham Xudo biz bilan.</w:t>
      </w:r>
    </w:p>
    <w:p/>
    <w:p>
      <w:r xmlns:w="http://schemas.openxmlformats.org/wordprocessingml/2006/main">
        <w:t xml:space="preserve">1. Matto 6:25-34,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qimmatroq emasmisiz? ”</w:t>
      </w:r>
    </w:p>
    <w:p/>
    <w:p>
      <w:r xmlns:w="http://schemas.openxmlformats.org/wordprocessingml/2006/main">
        <w:t xml:space="preserve">2. Zabur 23:1-4, Rabbiy mening cho'ponim, men xohlamayman. U meni yam-yashil yaylovlarga yotqizadi; U meni sokin suvlar yoniga olib boradi. U mening ruhimni tiklaydi; U O'zining nomi uchun meni solihlik yo'llariga olib boradi. Men o'lim soyasi vodiysida yursam ham, men hech qanday yomonlikdan qo'rqmayman, chunki Sen men bilansan; Sening tayoqing va tayoqing, ular menga tasalli beradi.</w:t>
      </w:r>
    </w:p>
    <w:p/>
    <w:p>
      <w:r xmlns:w="http://schemas.openxmlformats.org/wordprocessingml/2006/main">
        <w:t xml:space="preserve">1-Shohlar 19:7: Egamizning farishtasi ikkinchi marta kelib, unga tegib: “O‘rningdan tur, ye. chunki sayohat sen uchun juda katta.</w:t>
      </w:r>
    </w:p>
    <w:p/>
    <w:p>
      <w:r xmlns:w="http://schemas.openxmlformats.org/wordprocessingml/2006/main">
        <w:t xml:space="preserve">Egamizning farishtasi Ilyosning oldiga ikkinchi marta borib, uni ovqat eyishga undadi, chunki uning oldidagi sayohat juda katta edi.</w:t>
      </w:r>
    </w:p>
    <w:p/>
    <w:p>
      <w:r xmlns:w="http://schemas.openxmlformats.org/wordprocessingml/2006/main">
        <w:t xml:space="preserve">1. Tushkunlikka tushmang - Siz yolg'iz emassiz</w:t>
      </w:r>
    </w:p>
    <w:p/>
    <w:p>
      <w:r xmlns:w="http://schemas.openxmlformats.org/wordprocessingml/2006/main">
        <w:t xml:space="preserve">2. Sayohat uchun kuch - Xudoning rizqini qabul qiling</w:t>
      </w:r>
    </w:p>
    <w:p/>
    <w:p>
      <w:r xmlns:w="http://schemas.openxmlformats.org/wordprocessingml/2006/main">
        <w:t xml:space="preserve">1. Ishayo 40:29-31 - U charchaganlarga kuch beradi va zaiflarning kuchini oshiradi.</w:t>
      </w:r>
    </w:p>
    <w:p/>
    <w:p>
      <w:r xmlns:w="http://schemas.openxmlformats.org/wordprocessingml/2006/main">
        <w:t xml:space="preserve">2. Zabur 23:1-3 - Rabbiy mening cho'ponim, men xohlamayman. U meni yam-yashil yaylovlarga yotqizadi, Meni sokin suvlar bo'ylab olib boradi.</w:t>
      </w:r>
    </w:p>
    <w:p/>
    <w:p>
      <w:r xmlns:w="http://schemas.openxmlformats.org/wordprocessingml/2006/main">
        <w:t xml:space="preserve">1 Shohlar 19:8 ... U o‘rnidan turib yeb-ichdi va o‘sha taomning kuchi bilan qirq kunu qirq kecha Xudoning tog‘i Xo‘ribga bordi.</w:t>
      </w:r>
    </w:p>
    <w:p/>
    <w:p>
      <w:r xmlns:w="http://schemas.openxmlformats.org/wordprocessingml/2006/main">
        <w:t xml:space="preserve">Ilyos yeb-ichgandan keyin Xudoning tog‘i Xo‘ribga yo‘l oldi va u yerda qirq kechayu kunduz qolib ketdi.</w:t>
      </w:r>
    </w:p>
    <w:p/>
    <w:p>
      <w:r xmlns:w="http://schemas.openxmlformats.org/wordprocessingml/2006/main">
        <w:t xml:space="preserve">1. Xudoning Qudratining Barqaror Qudrati</w:t>
      </w:r>
    </w:p>
    <w:p/>
    <w:p>
      <w:r xmlns:w="http://schemas.openxmlformats.org/wordprocessingml/2006/main">
        <w:t xml:space="preserve">2. Iymon va itoat kuchi</w:t>
      </w:r>
    </w:p>
    <w:p/>
    <w:p>
      <w:r xmlns:w="http://schemas.openxmlformats.org/wordprocessingml/2006/main">
        <w:t xml:space="preserve">1. Zabur 121:2 - "Mening yordamim osmon va erni yaratgan Rabbiydan keladi".</w:t>
      </w:r>
    </w:p>
    <w:p/>
    <w:p>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1-Shohlar 19:9: U yerga kelib, bir g‘orga joylashdi. Mana, unga Egamizning kalomi ayon bo‘ldi va u: “Bu yerda nima ishing bor, Ilyos?” — dedi.</w:t>
      </w:r>
    </w:p>
    <w:p/>
    <w:p>
      <w:r xmlns:w="http://schemas.openxmlformats.org/wordprocessingml/2006/main">
        <w:t xml:space="preserve">Ilyos bir g'orga kirdi va u erda nima qilayotganini so'rab, unga Egamizning kalomi keldi.</w:t>
      </w:r>
    </w:p>
    <w:p/>
    <w:p>
      <w:r xmlns:w="http://schemas.openxmlformats.org/wordprocessingml/2006/main">
        <w:t xml:space="preserve">1. Xudo doim kuzatib turadi - qayerga borsak ham, nima qilsak ham, Xudo doimo xabardor va hozirdir.</w:t>
      </w:r>
    </w:p>
    <w:p/>
    <w:p>
      <w:r xmlns:w="http://schemas.openxmlformats.org/wordprocessingml/2006/main">
        <w:t xml:space="preserve">2. Rabbiyni tinglang - hayotimizda Rabbiyning irodasiga diqqatli va ochiq bo'lishingizga ishonch hosil qiling.</w:t>
      </w:r>
    </w:p>
    <w:p/>
    <w:p>
      <w:r xmlns:w="http://schemas.openxmlformats.org/wordprocessingml/2006/main">
        <w:t xml:space="preserve">1. Ishayo 30:21 - Qulog'ing orqangdan shunday degan so'zni eshitadi: “Mana bu yo'l, o'ngga va chapga burilsang, o'sha yo'ldan yur.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3 Shohlar 19:10: “Men Sarvari Olam Xudovandga hasad qildim, chunki Isroil o‘g‘illari Sening ahdingdan voz kechdilar, qurbongohlaringni vayron qildilar, payg‘ambarlaringni qilichdan o‘ldirdilar. Men, hatto men ham qoldim; va ular mening jonimni izlaydilar, uni olib qo'yishadi.</w:t>
      </w:r>
    </w:p>
    <w:p/>
    <w:p>
      <w:r xmlns:w="http://schemas.openxmlformats.org/wordprocessingml/2006/main">
        <w:t xml:space="preserve">Isroilliklar Xudoning ahdidan voz kechib, qurbongohlarini vayron qilgandan va payg'ambarlarini o'ldirganlaridan keyin Ilyos o'zini tashlandiq va yolg'iz his qildi.</w:t>
      </w:r>
    </w:p>
    <w:p/>
    <w:p>
      <w:r xmlns:w="http://schemas.openxmlformats.org/wordprocessingml/2006/main">
        <w:t xml:space="preserve">1. Sabr-toqatning kuchi: Xudoni tark etgan dunyoda umidsizlik va yolg'izlikni engish</w:t>
      </w:r>
    </w:p>
    <w:p/>
    <w:p>
      <w:r xmlns:w="http://schemas.openxmlformats.org/wordprocessingml/2006/main">
        <w:t xml:space="preserve">2. Xudoning sodiq sadoqati: o'zingizni yolg'iz va tashlandiq his qilishiga qaramay, qanday chidash kerak?</w:t>
      </w:r>
    </w:p>
    <w:p/>
    <w:p>
      <w:r xmlns:w="http://schemas.openxmlformats.org/wordprocessingml/2006/main">
        <w:t xml:space="preserve">1. Efesliklarga 6:10-20 - Dushmanga qarshi mustahkam turish uchun Xudoning qurol-aslahasini kiyish</w:t>
      </w:r>
    </w:p>
    <w:p/>
    <w:p>
      <w:r xmlns:w="http://schemas.openxmlformats.org/wordprocessingml/2006/main">
        <w:t xml:space="preserve">2. Ishayo 40:28-31 - Umidsizlik va yolg'izlik paytlarida Xudoning kuchiga tayanish</w:t>
      </w:r>
    </w:p>
    <w:p/>
    <w:p>
      <w:r xmlns:w="http://schemas.openxmlformats.org/wordprocessingml/2006/main">
        <w:t xml:space="preserve">3-Shohlar 19:11: “Chiq, Egamizning huzurida tog‘da tur. Mana, Egamiz o‘tib ketayotib, kuchli va kuchli shamol tog‘larni parchalab tashladi, Egamiz oldida toshlarni parchalab tashladi. Lekin Egamiz shamolda emas edi. Shamoldan keyin zilzila bo'ldi. Lekin Egamiz zilzilada emas edi.</w:t>
      </w:r>
    </w:p>
    <w:p/>
    <w:p>
      <w:r xmlns:w="http://schemas.openxmlformats.org/wordprocessingml/2006/main">
        <w:t xml:space="preserve">Ilyos Xudoning ovozini eshitdi, kuchli va kuchli shamol Egamiz oldida tog'larni parchalab, qoyalarni sindirdi.</w:t>
      </w:r>
    </w:p>
    <w:p/>
    <w:p>
      <w:r xmlns:w="http://schemas.openxmlformats.org/wordprocessingml/2006/main">
        <w:t xml:space="preserve">1. Xudo tabiatdan buyukdir: 1 Shohlar 19:11 da Xudoning kuchini tekshirish</w:t>
      </w:r>
    </w:p>
    <w:p/>
    <w:p>
      <w:r xmlns:w="http://schemas.openxmlformats.org/wordprocessingml/2006/main">
        <w:t xml:space="preserve">2. Rabbiyning hali ham kichik ovozi: kutilmagan joylarda Xudoni tan olish</w:t>
      </w:r>
    </w:p>
    <w:p/>
    <w:p>
      <w:r xmlns:w="http://schemas.openxmlformats.org/wordprocessingml/2006/main">
        <w:t xml:space="preserve">1. Zabur 29:3-9 - Rabbiyning ovozi kuchli, Rabbiyning ovozi ulug'vorlikka to'la.</w:t>
      </w:r>
    </w:p>
    <w:p/>
    <w:p>
      <w:r xmlns:w="http://schemas.openxmlformats.org/wordprocessingml/2006/main">
        <w:t xml:space="preserve">2. Yuhanno 3:8 - Shamol xohlagan joyda esadi va siz uning ovozini eshitasiz, lekin qayerdan kelganini va qayerga ketayotganini ayta olmaysiz. Ruhdan tug'ilgan har bir kishi ham shunday.</w:t>
      </w:r>
    </w:p>
    <w:p/>
    <w:p>
      <w:r xmlns:w="http://schemas.openxmlformats.org/wordprocessingml/2006/main">
        <w:t xml:space="preserve">1-Shohlar 19:12: Zilziladan keyin olov paydo bo'ldi. Lekin Egamiz olovda emas edi, olovdan keyin esa jimgina ovoz.</w:t>
      </w:r>
    </w:p>
    <w:p/>
    <w:p>
      <w:r xmlns:w="http://schemas.openxmlformats.org/wordprocessingml/2006/main">
        <w:t xml:space="preserve">Xudo Ilyos bilan zilzila va yong'indan keyin jim, past ovozda gapirdi.</w:t>
      </w:r>
    </w:p>
    <w:p/>
    <w:p>
      <w:r xmlns:w="http://schemas.openxmlformats.org/wordprocessingml/2006/main">
        <w:t xml:space="preserve">1. Kichik ovozning kuchi: 1 Shohlar 19:12 tadqiqi</w:t>
      </w:r>
    </w:p>
    <w:p/>
    <w:p>
      <w:r xmlns:w="http://schemas.openxmlformats.org/wordprocessingml/2006/main">
        <w:t xml:space="preserve">2. Ilyos payg‘ambarning Xudoning Ovozini Eshitish uchun qilgan sayohati</w:t>
      </w:r>
    </w:p>
    <w:p/>
    <w:p>
      <w:r xmlns:w="http://schemas.openxmlformats.org/wordprocessingml/2006/main">
        <w:t xml:space="preserve">1. 3 Shohlar 19:11-13</w:t>
      </w:r>
    </w:p>
    <w:p/>
    <w:p>
      <w:r xmlns:w="http://schemas.openxmlformats.org/wordprocessingml/2006/main">
        <w:t xml:space="preserve">2. Matto 4:4–7, 11</w:t>
      </w:r>
    </w:p>
    <w:p/>
    <w:p>
      <w:r xmlns:w="http://schemas.openxmlformats.org/wordprocessingml/2006/main">
        <w:t xml:space="preserve">1-Shohlar 19:13 Ilyos buni eshitgach, yuzini kiyimiga o‘rab, tashqariga chiqdi va g‘orning kirish qismida turdi. Shunda unga bir ovoz keldi: “Bu yerda nima ishing bor, Ilyos?</w:t>
      </w:r>
    </w:p>
    <w:p/>
    <w:p>
      <w:r xmlns:w="http://schemas.openxmlformats.org/wordprocessingml/2006/main">
        <w:t xml:space="preserve">Qattiq shamolni eshitgandan so'ng, Ilyos yuzini mantiyasi bilan o'rab, g'orga kiradi va u erda "Bu erda nima ishing bor, Ilyos?" degan ovozni eshitadi.</w:t>
      </w:r>
    </w:p>
    <w:p/>
    <w:p>
      <w:r xmlns:w="http://schemas.openxmlformats.org/wordprocessingml/2006/main">
        <w:t xml:space="preserve">1. Sayohatimizdan maqsad nima?</w:t>
      </w:r>
    </w:p>
    <w:p/>
    <w:p>
      <w:r xmlns:w="http://schemas.openxmlformats.org/wordprocessingml/2006/main">
        <w:t xml:space="preserve">2. Hayotimizdan maqsad nima?</w:t>
      </w:r>
    </w:p>
    <w:p/>
    <w:p>
      <w:r xmlns:w="http://schemas.openxmlformats.org/wordprocessingml/2006/main">
        <w:t xml:space="preserve">1. Luqo 15:11-32 - Adashgan O'g'il haqidagi masali</w:t>
      </w:r>
    </w:p>
    <w:p/>
    <w:p>
      <w:r xmlns:w="http://schemas.openxmlformats.org/wordprocessingml/2006/main">
        <w:t xml:space="preserve">2. Zabur 139:7-12 - Xudo bizni bilishi va bizni qaerga olib borishi</w:t>
      </w:r>
    </w:p>
    <w:p/>
    <w:p>
      <w:r xmlns:w="http://schemas.openxmlformats.org/wordprocessingml/2006/main">
        <w:t xml:space="preserve">1 Shohlar 19:14: “Men Sarvari Olam Xudovandga hasad qildim, chunki Isroil o‘g‘illari Sening ahdingdan voz kechdilar, qurbongohlaringni vayron qildilar, payg‘ambarlaringni qilichdan o‘ldirdilar. Men, hatto men ham qoldim; va ular mening jonimni izlaydilar, uni olib qo'yishadi.</w:t>
      </w:r>
    </w:p>
    <w:p/>
    <w:p>
      <w:r xmlns:w="http://schemas.openxmlformats.org/wordprocessingml/2006/main">
        <w:t xml:space="preserve">Isroilliklar Xudoni tashlab, Uning payg'ambarlarini o'ldirganlaridan keyin Ilyos o'zini yolg'iz his qildi.</w:t>
      </w:r>
    </w:p>
    <w:p/>
    <w:p>
      <w:r xmlns:w="http://schemas.openxmlformats.org/wordprocessingml/2006/main">
        <w:t xml:space="preserve">1. Xudo biz bilan, hatto o'zimizni yolg'iz his qilsak ham.</w:t>
      </w:r>
    </w:p>
    <w:p/>
    <w:p>
      <w:r xmlns:w="http://schemas.openxmlformats.org/wordprocessingml/2006/main">
        <w:t xml:space="preserve">2. Xudoga sodiqlik qiyin paytlarda bizga kuch va jasorat keltiradi.</w:t>
      </w:r>
    </w:p>
    <w:p/>
    <w:p>
      <w:r xmlns:w="http://schemas.openxmlformats.org/wordprocessingml/2006/main">
        <w:t xml:space="preserve">1. Ishayo 43:1-3 - Qo'rqma: Men seni qutqardim, Sening isming bilan chaqirdim; sen menikisan. Suvlardan o'tganingda, men sen bilan bo'laman. va daryolar orqali ular sendan toshib ketmaydi. Senga alanga ham yoqmaydi.</w:t>
      </w:r>
    </w:p>
    <w:p/>
    <w:p>
      <w:r xmlns:w="http://schemas.openxmlformats.org/wordprocessingml/2006/main">
        <w:t xml:space="preserve">Men sizning Xudoyingiz Egangizman, Isroilning Muqaddas Xudosiman, Sening Najotkoringman.</w:t>
      </w:r>
    </w:p>
    <w:p/>
    <w:p>
      <w:r xmlns:w="http://schemas.openxmlformats.org/wordprocessingml/2006/main">
        <w:t xml:space="preserve">2. 1 Korinfliklarga 10:13 - Sizni insonga xos bo'lgan vasvasadan boshqa vasvasaga duchor qilganingiz yo'q. Lekin Xudo sodiqdir, U sizlar qodir bo'lganidan yuqoriroq vasvasaga tushishingizga yo'l qo'ymaydi. balki vasvasaga chidashingiz uchun sizlar vasvasadan qutulish yo'lini ham qiladi.</w:t>
      </w:r>
    </w:p>
    <w:p/>
    <w:p>
      <w:r xmlns:w="http://schemas.openxmlformats.org/wordprocessingml/2006/main">
        <w:t xml:space="preserve">3-Shohlar 19:15 Egamiz unga dedi: “Bor, Damashq sahrosiga qayt. Kelgach, Xazoilni Suriyaga shoh qilib moyla.</w:t>
      </w:r>
    </w:p>
    <w:p/>
    <w:p>
      <w:r xmlns:w="http://schemas.openxmlformats.org/wordprocessingml/2006/main">
        <w:t xml:space="preserve">O'tish joyi Xudo Ilyosga Damashq sahrosiga borishni va Xazoilni Suriyaga shoh qilib moylashni buyuradi.</w:t>
      </w:r>
    </w:p>
    <w:p/>
    <w:p>
      <w:r xmlns:w="http://schemas.openxmlformats.org/wordprocessingml/2006/main">
        <w:t xml:space="preserve">1. Xudoning da'vatlari: noma'lumga qanday javob berish kerak</w:t>
      </w:r>
    </w:p>
    <w:p/>
    <w:p>
      <w:r xmlns:w="http://schemas.openxmlformats.org/wordprocessingml/2006/main">
        <w:t xml:space="preserve">2. Itoatkorlikning kuchi: Xudoning amrlariga bo'ysunish qanday qilib barakaga yetaklaydi</w:t>
      </w:r>
    </w:p>
    <w:p/>
    <w:p>
      <w:r xmlns:w="http://schemas.openxmlformats.org/wordprocessingml/2006/main">
        <w:t xml:space="preserve">Kesib o'tish-</w:t>
      </w:r>
    </w:p>
    <w:p/>
    <w:p>
      <w:r xmlns:w="http://schemas.openxmlformats.org/wordprocessingml/2006/main">
        <w:t xml:space="preserve">1. 1 Shohlar 3:10 - "Va Egamiz kelib, o'rnidan turdi va har doimgidek Shomuil, Shomuil deb chaqirdi. Keyin Shomuil javob berdi: Gapir, chunki quling eshitadi".</w:t>
      </w:r>
    </w:p>
    <w:p/>
    <w:p>
      <w:r xmlns:w="http://schemas.openxmlformats.org/wordprocessingml/2006/main">
        <w:t xml:space="preserve">2. Zabur 27:14 - "Rabbiyni kuting: jasoratli bo'l, shunda U sizning yuragingizni mustahkamlaydi: kuting, aytaman, Rabbiyga".</w:t>
      </w:r>
    </w:p>
    <w:p/>
    <w:p>
      <w:r xmlns:w="http://schemas.openxmlformats.org/wordprocessingml/2006/main">
        <w:t xml:space="preserve">3-Shohlar 19:16: Nimshi o‘g‘li Yohuni Isroilga shoh qilib moyla, Abelmaxolalik Shofat o‘g‘li Elishayni esa o‘z xonangda payg‘ambar qilib moyla.</w:t>
      </w:r>
    </w:p>
    <w:p/>
    <w:p>
      <w:r xmlns:w="http://schemas.openxmlformats.org/wordprocessingml/2006/main">
        <w:t xml:space="preserve">Xudo Ilyosga Yohuni Isroil shohi, Elishayni esa uning o'rniga payg'ambar qilib moylashni buyuradi.</w:t>
      </w:r>
    </w:p>
    <w:p/>
    <w:p>
      <w:r xmlns:w="http://schemas.openxmlformats.org/wordprocessingml/2006/main">
        <w:t xml:space="preserve">1. Mash'aldan o'tishning ahamiyati: Xudoning etakchilik davomiyligi uchun rejasi.</w:t>
      </w:r>
    </w:p>
    <w:p/>
    <w:p>
      <w:r xmlns:w="http://schemas.openxmlformats.org/wordprocessingml/2006/main">
        <w:t xml:space="preserve">2. Xudoning chaqirig'iga javob berish: Uning rejasida o'z rolingizni bajarish.</w:t>
      </w:r>
    </w:p>
    <w:p/>
    <w:p>
      <w:r xmlns:w="http://schemas.openxmlformats.org/wordprocessingml/2006/main">
        <w:t xml:space="preserve">1. Ishayo 6:8, “Men Egamizning ovozini eshitdim: “Kimni yuborsam va biz uchun kim boradi? Shunda men: “Mana, men, meni yubor” dedim.</w:t>
      </w:r>
    </w:p>
    <w:p/>
    <w:p>
      <w:r xmlns:w="http://schemas.openxmlformats.org/wordprocessingml/2006/main">
        <w:t xml:space="preserve">2. Yeremiyo 1:5, “Seni qornida yaratishdan oldin men seni bilardim va sen bachadondan chiqishingdan oldin seni muqaddas qildim va seni xalqlarga payg‘ambar qilib tayinladim”.</w:t>
      </w:r>
    </w:p>
    <w:p/>
    <w:p>
      <w:r xmlns:w="http://schemas.openxmlformats.org/wordprocessingml/2006/main">
        <w:t xml:space="preserve">1 Shohlar 19:17: Hazail qilichidan qutulganni Yohu o‘ldiradi, Yohu qilichidan qutulganni Elishay o‘ldiradi.</w:t>
      </w:r>
    </w:p>
    <w:p/>
    <w:p>
      <w:r xmlns:w="http://schemas.openxmlformats.org/wordprocessingml/2006/main">
        <w:t xml:space="preserve">O'tish joyi Xazael va Yohu Isroil shohligini yo'q qilish uchun tayinlangan va Elishay ularning halokatidan qochib qutulgan har bir kishini o'ldiradi.</w:t>
      </w:r>
    </w:p>
    <w:p/>
    <w:p>
      <w:r xmlns:w="http://schemas.openxmlformats.org/wordprocessingml/2006/main">
        <w:t xml:space="preserve">1. Xudoning rejalari bizning rejalarimizdan kattaroqdir</w:t>
      </w:r>
    </w:p>
    <w:p/>
    <w:p>
      <w:r xmlns:w="http://schemas.openxmlformats.org/wordprocessingml/2006/main">
        <w:t xml:space="preserve">2. Xudo O'z ishini bajarish uchun noan'anaviy odamlardan foydalanadi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Hakamlar 7:2 - Egamiz Gido‘nga dedi: “Sizda Midiyonni ularning qo‘liga topshirishim uchun juda ko‘p odam bor. Isroil xalqi o‘z kuchim uni qutqardi, deb men bilan maqtanmasin.</w:t>
      </w:r>
    </w:p>
    <w:p/>
    <w:p>
      <w:r xmlns:w="http://schemas.openxmlformats.org/wordprocessingml/2006/main">
        <w:t xml:space="preserve">1-Shohlar 19:18: Men Isroilda yetti ming kishini qoldirdim, Baalga sajda qilmaganlar va uni o‘pmagan har bir og‘iz.</w:t>
      </w:r>
    </w:p>
    <w:p/>
    <w:p>
      <w:r xmlns:w="http://schemas.openxmlformats.org/wordprocessingml/2006/main">
        <w:t xml:space="preserve">Xudo Isroilda Baalga ta’zim qilmagan va uni o‘pmagan yetti ming kishini omon qoldirdi.</w:t>
      </w:r>
    </w:p>
    <w:p/>
    <w:p>
      <w:r xmlns:w="http://schemas.openxmlformats.org/wordprocessingml/2006/main">
        <w:t xml:space="preserve">1. Xudoning rahm-shafqati va sevgisi: Xudo O'z xalqini qanday himoya qiladi va ta'minlaydi</w:t>
      </w:r>
    </w:p>
    <w:p/>
    <w:p>
      <w:r xmlns:w="http://schemas.openxmlformats.org/wordprocessingml/2006/main">
        <w:t xml:space="preserve">2. Iymon kuchi: Qiyinchiliklarda qanday qilib kuchli bo‘lish mumkin</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1-Shohlar 19:19 U u yerdan jo‘nadi va uning oldida o‘n ikki bo‘yinturug‘i bilan haydab yurgan Shofat o‘g‘li Elishayni va o‘n ikkinchi bo‘yinturug‘ini topdi.</w:t>
      </w:r>
    </w:p>
    <w:p/>
    <w:p>
      <w:r xmlns:w="http://schemas.openxmlformats.org/wordprocessingml/2006/main">
        <w:t xml:space="preserve">Ilyos o‘n ikki bo‘yinturug‘ ho‘kiz bilan haydalayotgan dehqon Elishayning yonidan o‘tib ketib, uning ustiga kiyimini tashladi.</w:t>
      </w:r>
    </w:p>
    <w:p/>
    <w:p>
      <w:r xmlns:w="http://schemas.openxmlformats.org/wordprocessingml/2006/main">
        <w:t xml:space="preserve">1. Xudo bizni kutilmagan yo'llar bilan Unga xizmat qilishga chaqiradi.</w:t>
      </w:r>
    </w:p>
    <w:p/>
    <w:p>
      <w:r xmlns:w="http://schemas.openxmlformats.org/wordprocessingml/2006/main">
        <w:t xml:space="preserve">2. Xudo bizni chaqirishimiz uchun zarur bo'lgan barcha narsalar bilan jihozlaydi.</w:t>
      </w:r>
    </w:p>
    <w:p/>
    <w:p>
      <w:r xmlns:w="http://schemas.openxmlformats.org/wordprocessingml/2006/main">
        <w:t xml:space="preserve">1. Matto 4:19 Iso ularga dedi: “Menga ergashinglar, men sizlarni odam ovchisi qilaman.</w:t>
      </w:r>
    </w:p>
    <w:p/>
    <w:p>
      <w:r xmlns:w="http://schemas.openxmlformats.org/wordprocessingml/2006/main">
        <w:t xml:space="preserve">2. 1 Korinfliklarga 1:27-29 Lekin Xudo donolarni sharmanda qilish uchun dunyoda ahmoqlikni tanladi; Xudo kuchlilarni sharmanda qilish uchun dunyoda zaif narsani tanladi; Xudo oldida hech bir inson maqtanmasin deb, mavjud narsalarni yo'q qilish uchun dunyoda past va nafratlangan narsalarni, hatto bo'lmagan narsalarni ham tanladi.</w:t>
      </w:r>
    </w:p>
    <w:p/>
    <w:p>
      <w:r xmlns:w="http://schemas.openxmlformats.org/wordprocessingml/2006/main">
        <w:t xml:space="preserve">1-Shohlar 19:20: U ho‘kizlarni qoldirib, Ilyosning orqasidan yugurib bordi va: “Iltimos, otam bilan onamni o‘pib ko‘ray, keyin orqangdan boraman”, dedi. Iso unga dedi: “Qayta qayt, senga nima qildim?</w:t>
      </w:r>
    </w:p>
    <w:p/>
    <w:p>
      <w:r xmlns:w="http://schemas.openxmlformats.org/wordprocessingml/2006/main">
        <w:t xml:space="preserve">Bir yigit Ilyosga qo'shilishdan oldin ota-onasini o'pishga ruxsat so'radi, lekin Ilyos unga qaytib, Ilyosga nima qilganini o'ylab ko'rishni aytdi.</w:t>
      </w:r>
    </w:p>
    <w:p/>
    <w:p>
      <w:r xmlns:w="http://schemas.openxmlformats.org/wordprocessingml/2006/main">
        <w:t xml:space="preserve">1. Xudo bizni Unga chin yurakdan ergashishga chaqiradi va buning uchun bizdan qurbonlik qilishga tayyor bo'lishimizni kutadi.</w:t>
      </w:r>
    </w:p>
    <w:p/>
    <w:p>
      <w:r xmlns:w="http://schemas.openxmlformats.org/wordprocessingml/2006/main">
        <w:t xml:space="preserve">2. Biz Xudoning amrlarini tushunishimiz qiyin bo'lsa ham hurmat qilishimiz va ularga itoat qilishimiz kerak.</w:t>
      </w:r>
    </w:p>
    <w:p/>
    <w:p>
      <w:r xmlns:w="http://schemas.openxmlformats.org/wordprocessingml/2006/main">
        <w:t xml:space="preserve">1. Matto 8:22 - "Lekin Iso unga: "Menga ergash, o'liklar o'liklarini dafn qilsinlar", dedi.</w:t>
      </w:r>
    </w:p>
    <w:p/>
    <w:p>
      <w:r xmlns:w="http://schemas.openxmlformats.org/wordprocessingml/2006/main">
        <w:t xml:space="preserve">2. Rimliklarga 12:1 - "Shunday ekan, birodarlar, Xudoning marhamati bilan sizlardan o'tinib so'rayman, tanangizni tirik, muqaddas va Xudoga ma'qul keladigan qurbonlik sifatida taqdim eting, bu sizning oqilona xizmatingizdir".</w:t>
      </w:r>
    </w:p>
    <w:p/>
    <w:p>
      <w:r xmlns:w="http://schemas.openxmlformats.org/wordprocessingml/2006/main">
        <w:t xml:space="preserve">1 Shohlar 19:21: U undan qaytib keldi va ho‘kizlardan bir bo‘yinturug‘ini olib, so‘ydi, go‘shtini ho‘kizning asboblari bilan qaynatib, xalqqa berdi, ular yeb qo‘ydilar. Keyin u o'rnidan turib, Ilyosning orqasidan bordi va unga xizmat qildi.</w:t>
      </w:r>
    </w:p>
    <w:p/>
    <w:p>
      <w:r xmlns:w="http://schemas.openxmlformats.org/wordprocessingml/2006/main">
        <w:t xml:space="preserve">Ilyos ocharchilikdan azob chekayotgan bir guruh odamlarga duch keldi. U bir bo‘yinturug‘ ho‘kiz olib, ularni xalq bilan bo‘lishdi. Keyin u Ilyos bilan sayohatini davom ettirdi.</w:t>
      </w:r>
    </w:p>
    <w:p/>
    <w:p>
      <w:r xmlns:w="http://schemas.openxmlformats.org/wordprocessingml/2006/main">
        <w:t xml:space="preserve">1. Alloh taolo qiyin paytlarda bizga tasalli va rizq beradi.</w:t>
      </w:r>
    </w:p>
    <w:p/>
    <w:p>
      <w:r xmlns:w="http://schemas.openxmlformats.org/wordprocessingml/2006/main">
        <w:t xml:space="preserve">2. Biz qiyin paytlarda bir-birimizga xizmat qilishga tayyor bo'lishimiz kerak.</w:t>
      </w:r>
    </w:p>
    <w:p/>
    <w:p>
      <w:r xmlns:w="http://schemas.openxmlformats.org/wordprocessingml/2006/main">
        <w:t xml:space="preserve">1. Matto 25:35-40 - Men och edim, menga ovqat berdingiz; chanqagan edim, menga suv berdingiz; men begona edim, meni qabul qildingiz.</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1 Shohlar kitobining 20-bobida Isroil shohi Axab va Oram (Suriya) shohi Ben-Hadad o‘rtasidagi mojarolar va bu janglarga Xudoning aralashuvi haqida hikoya qilinadi.</w:t>
      </w:r>
    </w:p>
    <w:p/>
    <w:p>
      <w:r xmlns:w="http://schemas.openxmlformats.org/wordprocessingml/2006/main">
        <w:t xml:space="preserve">1-xatboshi: Bob katta qo'shin to'plab, Samariyani qamal qilgan, Axabdan kumush, oltin, xotinlari va bolalarini topshirishni talab qilgan Ben-Hadadni tanishtirish bilan boshlanadi. Axab avvaliga rozi bo'ldi, lekin keyin maslahatchilari bilan maslahatlashib, rad etadi (3 Shohlar 20:1-11).</w:t>
      </w:r>
    </w:p>
    <w:p/>
    <w:p>
      <w:r xmlns:w="http://schemas.openxmlformats.org/wordprocessingml/2006/main">
        <w:t xml:space="preserve">2-band: Axabning rad etishiga javoban, Ben-Hadad Samariyani butunlay yo'q qilish bilan tahdid qildi. Biroq, payg'ambar Axabni Oramliklar ustidan g'alaba qozonishiga ishontirish uchun Xudodan xabar beradi (3 Shohlar 20:12-14).</w:t>
      </w:r>
    </w:p>
    <w:p/>
    <w:p>
      <w:r xmlns:w="http://schemas.openxmlformats.org/wordprocessingml/2006/main">
        <w:t xml:space="preserve">3-band: Isroil va Aram o'rtasida jang boshlanadi. Dushman qo'shinlari soni ikki baravar ko'p bo'lishiga qaramay, Isroil Axab va uning qo'mondonlari boshchiligida g'alaba qozondi (3 Shohlar 20:15-21).</w:t>
      </w:r>
    </w:p>
    <w:p/>
    <w:p>
      <w:r xmlns:w="http://schemas.openxmlformats.org/wordprocessingml/2006/main">
        <w:t xml:space="preserve">4-xatboshi: Hikoya Ben-Hadad va Axabning yana bir uchrashuvi bilan davom etadi. Jangda mag‘lubiyatga uchragan Ben-Hadad Axabdan rahm so‘radi. Boshqa payg'ambar orqali Xudoning rahbarligi bilan Axab unga rahm qiladi va u bilan ahd tuzadi (3 Shohlar 20;22-34).</w:t>
      </w:r>
    </w:p>
    <w:p/>
    <w:p>
      <w:r xmlns:w="http://schemas.openxmlformats.org/wordprocessingml/2006/main">
        <w:t xml:space="preserve">5-paragraf: Payg'ambar Xudodan xabar etkazish uchun o'zini yarador askar qiyofasini oladi. U boshqa odamga uni urishni aytadi, lekin nihoyat buni qilishdan oldin ikki marta rad etadi. Payg'ambar o'zini Xudo tomonidan yuborilgan va Uning buyrug'iga bo'ysunmagani uchun hukmini e'lon qilgan shaxs ekanligini ko'rsatadi (3 Shohlar 20;35-43).</w:t>
      </w:r>
    </w:p>
    <w:p/>
    <w:p>
      <w:r xmlns:w="http://schemas.openxmlformats.org/wordprocessingml/2006/main">
        <w:t xml:space="preserve">Xulosa qilib aytganda, 1 Shohlar kitobining yigirmanchi bobida Oram va Isroil o'rtasidagi to'qnashuvlar tasvirlangan, Ben-Hadad Samariyani qamal qiladi, ammo mag'lub bo'ladi. Ikkinchi uchrashuv sodir bo'ladi, rahm-shafqat beriladi. Niqoblangan payg'ambar itoatsizlikka qarshi hukm chiqaradi. Xulosa qilib aytganda, bob janglarda ilohiy aralashuv, itoatsizlikning oqibatlari va siyosiy qarorlarda rahm-shafqat va adolat o'rtasidagi taranglik kabi mavzularni o'rganadi.</w:t>
      </w:r>
    </w:p>
    <w:p/>
    <w:p>
      <w:r xmlns:w="http://schemas.openxmlformats.org/wordprocessingml/2006/main">
        <w:t xml:space="preserve">1 Shohlar 20:1: Suriya shohi Benhadad butun qo‘shinini to‘pladi. U bilan birga o‘ttiz ikkita shoh, otlar va jang aravalari bor edi. U borib, Samariyani qamal qildi va unga qarshi jang qildi.</w:t>
      </w:r>
    </w:p>
    <w:p/>
    <w:p>
      <w:r xmlns:w="http://schemas.openxmlformats.org/wordprocessingml/2006/main">
        <w:t xml:space="preserve">Suriya shohi Benhadad Samariya shahriga hujum qilib, uni qamal qilish uchun 32 ta shoh, ot va jang aravalaridan iborat qo‘shin to‘pladi.</w:t>
      </w:r>
    </w:p>
    <w:p/>
    <w:p>
      <w:r xmlns:w="http://schemas.openxmlformats.org/wordprocessingml/2006/main">
        <w:t xml:space="preserve">1. Birlik kuchi: armiya sifatida birlashish qanday qilib umumiy maqsadga erishishga yordam beradi.</w:t>
      </w:r>
    </w:p>
    <w:p/>
    <w:p>
      <w:r xmlns:w="http://schemas.openxmlformats.org/wordprocessingml/2006/main">
        <w:t xml:space="preserve">2. Jangga tayyorgarlikning ahamiyati: Muvaffaqiyat uchun jangga qanchalik tayyor bo'lish muhim.</w:t>
      </w:r>
    </w:p>
    <w:p/>
    <w:p>
      <w:r xmlns:w="http://schemas.openxmlformats.org/wordprocessingml/2006/main">
        <w:t xml:space="preserve">1. Efesliklarga 6:10-18: Iblisning hiylalariga qarshi turishingiz uchun Xudoning to'liq qurol-aslahasini kiying.</w:t>
      </w:r>
    </w:p>
    <w:p/>
    <w:p>
      <w:r xmlns:w="http://schemas.openxmlformats.org/wordprocessingml/2006/main">
        <w:t xml:space="preserve">2. Rimliklarga 12:21: Yomonlik bilan mag'lub bo'lmang, balki yomonlikni yaxshilik bilan yenging.</w:t>
      </w:r>
    </w:p>
    <w:p/>
    <w:p>
      <w:r xmlns:w="http://schemas.openxmlformats.org/wordprocessingml/2006/main">
        <w:t xml:space="preserve">3 Shohlar 20:2 ... Isroil shohi Axabning oldiga shaharga xabarchilar yuborib, unga dedi: Benhadad shunday deydi:</w:t>
      </w:r>
    </w:p>
    <w:p/>
    <w:p>
      <w:r xmlns:w="http://schemas.openxmlformats.org/wordprocessingml/2006/main">
        <w:t xml:space="preserve">Axab Benhadaddan Isroilning suverenitetiga qarshi chiqqan xabarni oladi.</w:t>
      </w:r>
    </w:p>
    <w:p/>
    <w:p>
      <w:r xmlns:w="http://schemas.openxmlformats.org/wordprocessingml/2006/main">
        <w:t xml:space="preserve">1. Xudoning hukmronligi: qarshiliklarga qanday qarshi turish kerak</w:t>
      </w:r>
    </w:p>
    <w:p/>
    <w:p>
      <w:r xmlns:w="http://schemas.openxmlformats.org/wordprocessingml/2006/main">
        <w:t xml:space="preserve">2. Xudoning rahbarligini izlash: qiyin vaziyatda qanday qilib dono qarorlar qabul qilish kerak</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Yoqub 1:5-6 - "Agar sizlardan biringizda donolik yetishmasa, hammaga saxiylik bilan ayb topmasdan beradigan Xudodan so'rang va u sizga beriladi. Lekin so'raganingizda, ishoning va shubha qilmang. , chunki shubha qiladigan kishi shamol tomonidan urilgan va urilgan dengiz to'lqiniga o'xshaydi."</w:t>
      </w:r>
    </w:p>
    <w:p/>
    <w:p>
      <w:r xmlns:w="http://schemas.openxmlformats.org/wordprocessingml/2006/main">
        <w:t xml:space="preserve">3 Shohlar 20:3: Sening kumushing va oltining menikidir. Xotinlaringiz va bolalaringiz, hatto eng yaxshilari ham menikidir.</w:t>
      </w:r>
    </w:p>
    <w:p/>
    <w:p>
      <w:r xmlns:w="http://schemas.openxmlformats.org/wordprocessingml/2006/main">
        <w:t xml:space="preserve">Suriya shohi Isroil shohidan kumush, oltin, xotinlar va hatto bolalarning eng yaxshilarini talab qiladi.</w:t>
      </w:r>
    </w:p>
    <w:p/>
    <w:p>
      <w:r xmlns:w="http://schemas.openxmlformats.org/wordprocessingml/2006/main">
        <w:t xml:space="preserve">1. "Mag'rurlikning narxi: Xudoning Kalomini rad etishning oqibatlari"</w:t>
      </w:r>
    </w:p>
    <w:p/>
    <w:p>
      <w:r xmlns:w="http://schemas.openxmlformats.org/wordprocessingml/2006/main">
        <w:t xml:space="preserve">2. "Kamtarlik kuchi: Xudoning irodasiga bo'ysunish"</w:t>
      </w:r>
    </w:p>
    <w:p/>
    <w:p>
      <w:r xmlns:w="http://schemas.openxmlformats.org/wordprocessingml/2006/main">
        <w:t xml:space="preserve">1. Matto 5:5 - "Kaminlar baxtlidir, chunki ular erni meros qilib oladilar".</w:t>
      </w:r>
    </w:p>
    <w:p/>
    <w:p>
      <w:r xmlns:w="http://schemas.openxmlformats.org/wordprocessingml/2006/main">
        <w:t xml:space="preserve">2. Zabur 25:9 - "U kamtarlarni to'g'ri yo'lda boshqaradi va kamtarlarga o'z yo'lini o'rgatadi".</w:t>
      </w:r>
    </w:p>
    <w:p/>
    <w:p>
      <w:r xmlns:w="http://schemas.openxmlformats.org/wordprocessingml/2006/main">
        <w:t xml:space="preserve">3-Shohlar 20:4: “Hazratim, shoh, siz aytganingizdek: “Men senikiman va menda bor narsa bor”, - deb javob berdi.</w:t>
      </w:r>
    </w:p>
    <w:p/>
    <w:p>
      <w:r xmlns:w="http://schemas.openxmlformats.org/wordprocessingml/2006/main">
        <w:t xml:space="preserve">Isroil shohi Oram shohining bo‘ysunish haqidagi talabiga javob berib, o‘zini va Oram shohi bo‘lishi kerakligini e’lon qildi.</w:t>
      </w:r>
    </w:p>
    <w:p/>
    <w:p>
      <w:r xmlns:w="http://schemas.openxmlformats.org/wordprocessingml/2006/main">
        <w:t xml:space="preserve">1. Isroil Shohining Xudoning rizqiga va hukmronligiga ishonishi.</w:t>
      </w:r>
    </w:p>
    <w:p/>
    <w:p>
      <w:r xmlns:w="http://schemas.openxmlformats.org/wordprocessingml/2006/main">
        <w:t xml:space="preserve">2. Qanday qilib Xudoning irodasiga sodiqlik bilan bo'ysunish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Matto 6:33 - Lekin sizlar avvalo Xudoning Shohligini va Uning solihligini izlanglar; va bularning hammasi sizga qo'shiladi.</w:t>
      </w:r>
    </w:p>
    <w:p/>
    <w:p>
      <w:r xmlns:w="http://schemas.openxmlformats.org/wordprocessingml/2006/main">
        <w:t xml:space="preserve">3 Shohlar 20:5: “Xabarchilar yana kelib, shunday deyishdi: “Binhadad shunday deyapti: “Men senga: “Kumushingni, oltiningni, xotinlaringni va bolalaringni menga topshirasan”, deb odam yuborgan bo‘lsam ham.</w:t>
      </w:r>
    </w:p>
    <w:p/>
    <w:p>
      <w:r xmlns:w="http://schemas.openxmlformats.org/wordprocessingml/2006/main">
        <w:t xml:space="preserve">Benhadaddan kelgan xabarchilar Isroil shohi Axabdan kumush, oltin, xotinlar va bolalar talab qilishdi.</w:t>
      </w:r>
    </w:p>
    <w:p/>
    <w:p>
      <w:r xmlns:w="http://schemas.openxmlformats.org/wordprocessingml/2006/main">
        <w:t xml:space="preserve">1. Sinov paytida Xudoga ishonishning ahamiyati.</w:t>
      </w:r>
    </w:p>
    <w:p/>
    <w:p>
      <w:r xmlns:w="http://schemas.openxmlformats.org/wordprocessingml/2006/main">
        <w:t xml:space="preserve">2. Allohning amrlariga itoatsizlikning oqibatlari.</w:t>
      </w:r>
    </w:p>
    <w:p/>
    <w:p>
      <w:r xmlns:w="http://schemas.openxmlformats.org/wordprocessingml/2006/main">
        <w:t xml:space="preserve">1. Qonunlar 6:16-17 - Egangiz Xudoni Massada sinab ko'rganingizdek, uni sinovdan o'tkazmang. Egangiz Xudoning amrlariga, shahodatlariga va sizga buyurgan qonunlariga sidqidildan rioya qilinglar.</w:t>
      </w:r>
    </w:p>
    <w:p/>
    <w:p>
      <w:r xmlns:w="http://schemas.openxmlformats.org/wordprocessingml/2006/main">
        <w:t xml:space="preserve">2. 1 Yuhanno 2:15-17 - Dunyoni va dunyodagi narsalarni sevmang. Kim dunyoni sevsa, unda Otaning sevgisi yo'q. Chunki bu dunyoda mavjud bo'lgan barcha narsalar nafsning xohish-istaklari, ko'zlar va hayotning mag'rurligi Otadan emas, balki dunyodandir. Va dunyo o'z nafslari bilan birga o'tib ketmoqda, lekin kim Xudoning irodasini bajarsa, abadiy qoladi.</w:t>
      </w:r>
    </w:p>
    <w:p/>
    <w:p>
      <w:r xmlns:w="http://schemas.openxmlformats.org/wordprocessingml/2006/main">
        <w:t xml:space="preserve">1-Shohlar 20:6 Ammo men o‘z xizmatkorlarimni ertaga sizning oldingizga yuboraman. Sening ko'zingga yoqimli bo'lgan narsani qo'llariga berib, olib ketishadi.</w:t>
      </w:r>
    </w:p>
    <w:p/>
    <w:p>
      <w:r xmlns:w="http://schemas.openxmlformats.org/wordprocessingml/2006/main">
        <w:t xml:space="preserve">Xudo shoh Axabga uyini tintuv qilish va o'ziga yoqqan narsalarni olib ketish uchun xizmatkorlarini yuborishini aytdi.</w:t>
      </w:r>
    </w:p>
    <w:p/>
    <w:p>
      <w:r xmlns:w="http://schemas.openxmlformats.org/wordprocessingml/2006/main">
        <w:t xml:space="preserve">1. Xudoning va'dalari amalga oshdi - Xudoning va'dalarini bajarishdagi sadoqati bizga qanday qilib tinchlik va quvonch keltirishi mumkin?</w:t>
      </w:r>
    </w:p>
    <w:p/>
    <w:p>
      <w:r xmlns:w="http://schemas.openxmlformats.org/wordprocessingml/2006/main">
        <w:t xml:space="preserve">2. Xudoning hukmronligi - Xudo oxir-oqibatda hamma narsani nazorat qiladi</w:t>
      </w:r>
    </w:p>
    <w:p/>
    <w:p>
      <w:r xmlns:w="http://schemas.openxmlformats.org/wordprocessingml/2006/main">
        <w:t xml:space="preserve">1. Filippiliklarga 4:7 - Xudoning har qanday aql-idrokdan ham ustun bo'lgan tinchligi sizning yuraklaringiz va fikrlaringizni Iso Masih orqali saqlaydi.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1 Shohlar 20:7 ... Shunda Isroil shohi butun mamlakat oqsoqollarini chaqirib, dedi: “Mark, iltimos, bu odam qanday qilib buzuqlik qilyapti, ko‘ring, chunki u mening oldimga xotinlarim, bolalarim va bolalarim uchun odam yubordi. mening kumushim va oltinim uchun; Men uni inkor qilmadim.</w:t>
      </w:r>
    </w:p>
    <w:p/>
    <w:p>
      <w:r xmlns:w="http://schemas.openxmlformats.org/wordprocessingml/2006/main">
        <w:t xml:space="preserve">Isroil shohi Suriya shohi Ben-Hadad nima uchun xotinlari, bolalari, kumush va oltinlarini so‘raganini o‘rganish uchun mamlakat oqsoqollari bilan maslahatlashdi.</w:t>
      </w:r>
    </w:p>
    <w:p/>
    <w:p>
      <w:r xmlns:w="http://schemas.openxmlformats.org/wordprocessingml/2006/main">
        <w:t xml:space="preserve">1. Xudo doimo nazorat qiladi - hatto qiyin paytlarda ham.</w:t>
      </w:r>
    </w:p>
    <w:p/>
    <w:p>
      <w:r xmlns:w="http://schemas.openxmlformats.org/wordprocessingml/2006/main">
        <w:t xml:space="preserve">2. Inqiroz vaqtida maslahat va hikmat izlash kerak.</w:t>
      </w:r>
    </w:p>
    <w:p/>
    <w:p>
      <w:r xmlns:w="http://schemas.openxmlformats.org/wordprocessingml/2006/main">
        <w:t xml:space="preserve">1. Hikmatlar 11:14 - Maslahatsiz maqsadlar xafa bo'ladi, lekin maslahatchilarning ko'pligi bilan ular mustahkamlanadi.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1-Shohlar 20:8: Hamma oqsoqollar va butun xalq unga: “Uning gapiga quloq solmang va rozi bo‘lmang”, deyishdi.</w:t>
      </w:r>
    </w:p>
    <w:p/>
    <w:p>
      <w:r xmlns:w="http://schemas.openxmlformats.org/wordprocessingml/2006/main">
        <w:t xml:space="preserve">Isroil oqsoqollari va xalqi Axabni Ben-Hadadning so‘zlariga quloq solmaslik haqida ogohlantirdilar.</w:t>
      </w:r>
    </w:p>
    <w:p/>
    <w:p>
      <w:r xmlns:w="http://schemas.openxmlformats.org/wordprocessingml/2006/main">
        <w:t xml:space="preserve">1. "Jasoratli bo'ling va ishongan narsangiz uchun turing"</w:t>
      </w:r>
    </w:p>
    <w:p/>
    <w:p>
      <w:r xmlns:w="http://schemas.openxmlformats.org/wordprocessingml/2006/main">
        <w:t xml:space="preserve">2. “Umumiy maqsad yo‘lida birlashish kuchi”</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Efesliklarga 6:10-18 - "Nihoyat, Rabbiyda va Uning qudratida kuchli bo'ling. Iblisning hiylalariga qarshi turishingiz uchun Xudoning butun qurol-aslahasini kiying".</w:t>
      </w:r>
    </w:p>
    <w:p/>
    <w:p>
      <w:r xmlns:w="http://schemas.openxmlformats.org/wordprocessingml/2006/main">
        <w:t xml:space="preserve">1-Shohlar 20:9: “Shuning uchun u Benhadadning farishtalariga: “Hazratim shohga aytinglar, birinchi navbatda qulingga nima yuborgan bo‘lsang, hammasini qilaman, lekin buni qilolmayman”, dedi. Xabarchilar jo‘nab, yana unga xabar berishdi.</w:t>
      </w:r>
    </w:p>
    <w:p/>
    <w:p>
      <w:r xmlns:w="http://schemas.openxmlformats.org/wordprocessingml/2006/main">
        <w:t xml:space="preserve">Shoh Benhadadning xabarchilari shoh Axabdan biror narsa qilishni so‘rashdi, lekin Axab rozi bo‘lmadi. Keyin xabarchilar Axabning javobini olib, Benhadadga qaytib kelishdi.</w:t>
      </w:r>
    </w:p>
    <w:p/>
    <w:p>
      <w:r xmlns:w="http://schemas.openxmlformats.org/wordprocessingml/2006/main">
        <w:t xml:space="preserve">1. Biz Axabdan qarorlarimizda dono va farosatli bo'lishni o'rganishimiz mumkin.</w:t>
      </w:r>
    </w:p>
    <w:p/>
    <w:p>
      <w:r xmlns:w="http://schemas.openxmlformats.org/wordprocessingml/2006/main">
        <w:t xml:space="preserve">2. Biz murosaga tayyor bo'lishimiz va boshqa istiqbollarni hisobga olishimiz kerak.</w:t>
      </w:r>
    </w:p>
    <w:p/>
    <w:p>
      <w:r xmlns:w="http://schemas.openxmlformats.org/wordprocessingml/2006/main">
        <w:t xml:space="preserve">1. Matto 5:41: Kim seni bir chaqirim yo'l yurishga majbur qilsa, u bilan birga bor.</w:t>
      </w:r>
    </w:p>
    <w:p/>
    <w:p>
      <w:r xmlns:w="http://schemas.openxmlformats.org/wordprocessingml/2006/main">
        <w:t xml:space="preserve">2. Hikmatlar 14:15: Oddiy odam har bir so'zga ishonadi, aqlli esa o'z yo'lini yaxshi ko'radi.</w:t>
      </w:r>
    </w:p>
    <w:p/>
    <w:p>
      <w:r xmlns:w="http://schemas.openxmlformats.org/wordprocessingml/2006/main">
        <w:t xml:space="preserve">1-Shohlar 20:10: Benhadad unga odam yuborib: “Agar menga ergashgan barcha xalq uchun Samariyaning changi bir hovuch bo‘lsa, xudolar menga shunday qiladi va bundan ham ko‘proq”, dedi.</w:t>
      </w:r>
    </w:p>
    <w:p/>
    <w:p>
      <w:r xmlns:w="http://schemas.openxmlformats.org/wordprocessingml/2006/main">
        <w:t xml:space="preserve">Benhadad Samariya shohi Axabga xabar yuborib, agar Samariyaning changi unga ergashgan barcha odamlar uchun bir hovuch bo'lsa, xudolar ham xuddi shunday va yana ko'p narsalarni qilishlarini aytadi.</w:t>
      </w:r>
    </w:p>
    <w:p/>
    <w:p>
      <w:r xmlns:w="http://schemas.openxmlformats.org/wordprocessingml/2006/main">
        <w:t xml:space="preserve">1. Alloh taoloning rizqi bizga yetarli.</w:t>
      </w:r>
    </w:p>
    <w:p/>
    <w:p>
      <w:r xmlns:w="http://schemas.openxmlformats.org/wordprocessingml/2006/main">
        <w:t xml:space="preserve">2. Xudoning sadoqati biz duch keladigan har qanday to'siqdan ustundir.</w:t>
      </w:r>
    </w:p>
    <w:p/>
    <w:p>
      <w:r xmlns:w="http://schemas.openxmlformats.org/wordprocessingml/2006/main">
        <w:t xml:space="preserve">1. Matto 6:25-34 - Iso bizni tashvishlanmaslikni o'rgatadi, chunki Xudo bizni ta'minlaydi.</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1-Shohlar 20:11 Isroil shohi shunday javob berdi: “Unga ayt: “O‘z jabduqlarini belbog‘ini yechgandek maqtanmasin.</w:t>
      </w:r>
    </w:p>
    <w:p/>
    <w:p>
      <w:r xmlns:w="http://schemas.openxmlformats.org/wordprocessingml/2006/main">
        <w:t xml:space="preserve">Bu parcha Isroil shohi Axabning mag'rurlik va maqtanchoqlikdan ogohlantiruvchi maqolidir.</w:t>
      </w:r>
    </w:p>
    <w:p/>
    <w:p>
      <w:r xmlns:w="http://schemas.openxmlformats.org/wordprocessingml/2006/main">
        <w:t xml:space="preserve">1. Mag'rurlik va maqtanish: Shoh Axabdan ogohlantirish</w:t>
      </w:r>
    </w:p>
    <w:p/>
    <w:p>
      <w:r xmlns:w="http://schemas.openxmlformats.org/wordprocessingml/2006/main">
        <w:t xml:space="preserve">2. Haddan tashqari o'ziga ishonchning xavfi</w:t>
      </w:r>
    </w:p>
    <w:p/>
    <w:p>
      <w:r xmlns:w="http://schemas.openxmlformats.org/wordprocessingml/2006/main">
        <w:t xml:space="preserve">1. Hikmatlar 27:1 - "Ertangi kun bilan maqtanma, chunki kun nima olib kelishini bilmaysan".</w:t>
      </w:r>
    </w:p>
    <w:p/>
    <w:p>
      <w:r xmlns:w="http://schemas.openxmlformats.org/wordprocessingml/2006/main">
        <w:t xml:space="preserve">2. Yoqub 4:13-14 - “Ey, kelinglar, bugun yoki ertaga falon shaharga borib, u yerda bir yil yashaymiz, savdo qilamiz va daromad qilamiz, lekin ertaga nima bo'lishini bilmaysizlar. Sizning hayotingiz qanday? Chunki siz bir oz vaqt paydo bo'lgan va keyin yo'q bo'lib ketadigan tumansiz.</w:t>
      </w:r>
    </w:p>
    <w:p/>
    <w:p>
      <w:r xmlns:w="http://schemas.openxmlformats.org/wordprocessingml/2006/main">
        <w:t xml:space="preserve">1-Shohlar 20:12: Ben-Hadad shohlar bilan birga ayvonlarda ichib o‘tirganida, bu xabarni eshitib, xizmatkorlariga: “Tizilib turinglar”, dedi. Ular shaharga qarshi saf tortdilar.</w:t>
      </w:r>
    </w:p>
    <w:p/>
    <w:p>
      <w:r xmlns:w="http://schemas.openxmlformats.org/wordprocessingml/2006/main">
        <w:t xml:space="preserve">Ben-Hadad boshqa shohlar bilan ichib o‘tirganida xabar eshitib, xizmatkorlariga shaharga qarshi jangga tayyorgarlik ko‘rishni buyurdi.</w:t>
      </w:r>
    </w:p>
    <w:p/>
    <w:p>
      <w:r xmlns:w="http://schemas.openxmlformats.org/wordprocessingml/2006/main">
        <w:t xml:space="preserve">1. Xudo bizni ko'p jihatdan sinab ko'radi va biz qiyin vaziyatlarga duch kelganimizda ham tirishqoq va sodiq qolishimiz kerak.</w:t>
      </w:r>
    </w:p>
    <w:p/>
    <w:p>
      <w:r xmlns:w="http://schemas.openxmlformats.org/wordprocessingml/2006/main">
        <w:t xml:space="preserve">2. Qiyin paytlarda qilgan xatti-harakatlarimiz Xudoga bo'lgan ishonchimiz va ishonchimizning ajoyib ko'rinishi bo'lishi mumkin.</w:t>
      </w:r>
    </w:p>
    <w:p/>
    <w:p>
      <w:r xmlns:w="http://schemas.openxmlformats.org/wordprocessingml/2006/main">
        <w:t xml:space="preserve">1. Yoqub 1:2-4 - "Birodarlarim, turli xil vasvasalarga duch kelganingizda, buni quvonch deb hisoblang; Shuni bilib qo'yingki, imoningizning sinovi sabr-toqatni keltirib chiqaradi. Lekin sabr-toqat o'zining mukammal ishiga ega bo'lsin, toki siz komil va komil bo'lasiz. to'liq, hech narsani xohlamaydi."</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1-Shohlar 20:13: Isroil shohi Axabning oldiga bir payg‘ambar kelib: “Egamiz shunday demoqda: “Bu ko‘p olomonni ko‘rdingmi? Mana, bugun men uni sening qo'lingga topshiraman. Men Egamiz ekanligimni bilib olasiz.</w:t>
      </w:r>
    </w:p>
    <w:p/>
    <w:p>
      <w:r xmlns:w="http://schemas.openxmlformats.org/wordprocessingml/2006/main">
        <w:t xml:space="preserve">Bir payg‘ambar Isroil shohi Axabning oldiga kelib, Egamiz ko‘p xalqni uning qo‘liga topshirishini aytdi.</w:t>
      </w:r>
    </w:p>
    <w:p/>
    <w:p>
      <w:r xmlns:w="http://schemas.openxmlformats.org/wordprocessingml/2006/main">
        <w:t xml:space="preserve">1. Xudoning va'dalarining kuchi</w:t>
      </w:r>
    </w:p>
    <w:p/>
    <w:p>
      <w:r xmlns:w="http://schemas.openxmlformats.org/wordprocessingml/2006/main">
        <w:t xml:space="preserve">2. Xudoning va'dalarini bajarishdagi sodiqligi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Yoshua 21:45 - Egamiz Isroil xonadoniga aytgan hech qanday yaxshi gapning hech biri puchga chiqmadi. hammasi amalga oshdi.</w:t>
      </w:r>
    </w:p>
    <w:p/>
    <w:p>
      <w:r xmlns:w="http://schemas.openxmlformats.org/wordprocessingml/2006/main">
        <w:t xml:space="preserve">3-Shohlar 20:14: Axab: “Kim tomonidan? U dedi: — Egamiz shunday demoqda: “Viloyat amirlarining yigitlari orqali ham. Keyin u: «Jangga kim buyruq beradi?» — dedi. U: “Sen”, deb javob berdi.</w:t>
      </w:r>
    </w:p>
    <w:p/>
    <w:p>
      <w:r xmlns:w="http://schemas.openxmlformats.org/wordprocessingml/2006/main">
        <w:t xml:space="preserve">Axab jangga kim rahbarlik qilishini so'radi va Egamizning amri bilan u bo'lishini aytdi.</w:t>
      </w:r>
    </w:p>
    <w:p/>
    <w:p>
      <w:r xmlns:w="http://schemas.openxmlformats.org/wordprocessingml/2006/main">
        <w:t xml:space="preserve">1. Xudo bizni buyuk ishlarga chorlaydi va bizni kutilmagan yo'llardan boshlaydi.</w:t>
      </w:r>
    </w:p>
    <w:p/>
    <w:p>
      <w:r xmlns:w="http://schemas.openxmlformats.org/wordprocessingml/2006/main">
        <w:t xml:space="preserve">2. Biz yo'llarimizni yo'naltirish va bizga kuch berish uchun Rabbiyga ishonishimiz mumkin.</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Zabur 36:23 "Yaxshi odamning qadamlarini Egamiz buyuradi, O'z yo'lidan zavq oladi".</w:t>
      </w:r>
    </w:p>
    <w:p/>
    <w:p>
      <w:r xmlns:w="http://schemas.openxmlformats.org/wordprocessingml/2006/main">
        <w:t xml:space="preserve">1-Shohlar 20:15: So‘ng u viloyatlar amirlarining yigitlarini sanab chiqdi, ular ikki yuz o‘ttiz ikkita edi. Ulardan keyin butun xalqni, butun Isroil o‘g‘illarini sanab yetti ming kishi edi.</w:t>
      </w:r>
    </w:p>
    <w:p/>
    <w:p>
      <w:r xmlns:w="http://schemas.openxmlformats.org/wordprocessingml/2006/main">
        <w:t xml:space="preserve">Suriya shohi Ben-Hadad Isroilga qarshi jang qilish uchun katta qo'shin yubordi, lekin Xudo Isroilga ular ustidan g'alaba berdi. So‘ng u viloyatlar amirlarining 232 kishisini, so‘ngra Isroil xalqining 7000 nafarini sanab chiqdi.</w:t>
      </w:r>
    </w:p>
    <w:p/>
    <w:p>
      <w:r xmlns:w="http://schemas.openxmlformats.org/wordprocessingml/2006/main">
        <w:t xml:space="preserve">1: Xudo har doim biz bilan va biz muhtoj bo'lganimizda biz uchun kurashadi.</w:t>
      </w:r>
    </w:p>
    <w:p/>
    <w:p>
      <w:r xmlns:w="http://schemas.openxmlformats.org/wordprocessingml/2006/main">
        <w:t xml:space="preserve">2: Bizga yo'limizda turgan har qanday gigantni qabul qilish uchun kuch va jasorat berilgan.</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1-Shohlar 20:16: Ular tushda chiqib ketishdi. Lekin Benhadad o‘zi va unga yordam bergan o‘ttiz ikkita shoh bilan ayvonlarda mast holda ichardi.</w:t>
      </w:r>
    </w:p>
    <w:p/>
    <w:p>
      <w:r xmlns:w="http://schemas.openxmlformats.org/wordprocessingml/2006/main">
        <w:t xml:space="preserve">Benhadad va o‘ttiz ikki shoh peshin vaqtida ayvonlarda birga ichishardi.</w:t>
      </w:r>
    </w:p>
    <w:p/>
    <w:p>
      <w:r xmlns:w="http://schemas.openxmlformats.org/wordprocessingml/2006/main">
        <w:t xml:space="preserve">1. Ortiqchalik xavfi: Benhadadning ichish darsi.</w:t>
      </w:r>
    </w:p>
    <w:p/>
    <w:p>
      <w:r xmlns:w="http://schemas.openxmlformats.org/wordprocessingml/2006/main">
        <w:t xml:space="preserve">2. Jamiyatning kuchi: birlashishning kuchi.</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Voiz 4:9-10 - "Ikkisi bir kishidan afzaldir; chunki ular qilgan mehnatlari uchun yaxshi mukofot oladilar. Agar ular yiqilsa, kimdir o'z o'rtog'ini ko'taradi. Ammo yiqilganda yolg'iz qolganning holiga voy! chunki unga yordam beradigan boshqa odam yo'q."</w:t>
      </w:r>
    </w:p>
    <w:p/>
    <w:p>
      <w:r xmlns:w="http://schemas.openxmlformats.org/wordprocessingml/2006/main">
        <w:t xml:space="preserve">1-Shohlar 20:17: Birinchi bo‘lib viloyat amirlarining yigitlari chiqib ketishdi. Benhadod odam yubordi va ular: “Samariyadan odamlar chiqib ketyapti”, deb aytishdi.</w:t>
      </w:r>
    </w:p>
    <w:p/>
    <w:p>
      <w:r xmlns:w="http://schemas.openxmlformats.org/wordprocessingml/2006/main">
        <w:t xml:space="preserve">Benhadad viloyat amirlaridan bir guruh yigitlarni Samariyadan kelayotgan odamlar haqidagi xabarni tekshirish uchun yuboradi.</w:t>
      </w:r>
    </w:p>
    <w:p/>
    <w:p>
      <w:r xmlns:w="http://schemas.openxmlformats.org/wordprocessingml/2006/main">
        <w:t xml:space="preserve">1. Xudo bizning barcha sharoitlarimizda, hatto hech narsa sodir bo'lmayotgandek tuyulsa ham, o'z maqsadiga ega.</w:t>
      </w:r>
    </w:p>
    <w:p/>
    <w:p>
      <w:r xmlns:w="http://schemas.openxmlformats.org/wordprocessingml/2006/main">
        <w:t xml:space="preserve">2. Xudo O'z irodasini amalga oshirish uchun hatto eng umidsiz odamlardan ham foydalanishi mumkin.</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Yuhanno 15:5 - Men tokman, sizlar novdalarsiz. Kim Menda bo'lsa, Men Unda bo'lsam, u ko'p hosil beradi, chunki mensiz hech narsa qila olmaysizlar.</w:t>
      </w:r>
    </w:p>
    <w:p/>
    <w:p>
      <w:r xmlns:w="http://schemas.openxmlformats.org/wordprocessingml/2006/main">
        <w:t xml:space="preserve">1-Shohlar 20:18: “Ular tinchlik uchun kelganmi, tiriklayin. Yoki urushga chiqsalar ham, tiriklayin.</w:t>
      </w:r>
    </w:p>
    <w:p/>
    <w:p>
      <w:r xmlns:w="http://schemas.openxmlformats.org/wordprocessingml/2006/main">
        <w:t xml:space="preserve">Egamiz Isroil xalqiga dushmanlarini, xoh tinchlik uchun, xoh urush uchun kelayotgan bo‘lsin, qo‘lga olishni buyurdi.</w:t>
      </w:r>
    </w:p>
    <w:p/>
    <w:p>
      <w:r xmlns:w="http://schemas.openxmlformats.org/wordprocessingml/2006/main">
        <w:t xml:space="preserve">1. Dushmanlarimiz tinch-totuv kelganlarida ham ularga qarshi turishga doimo tayyor bo'lishimiz kerak.</w:t>
      </w:r>
    </w:p>
    <w:p/>
    <w:p>
      <w:r xmlns:w="http://schemas.openxmlformats.org/wordprocessingml/2006/main">
        <w:t xml:space="preserve">2. Xudovand bizga yo'limizga tushadigan har qanday to'siqlarni engish uchun kuch beradi.</w:t>
      </w:r>
    </w:p>
    <w:p/>
    <w:p>
      <w:r xmlns:w="http://schemas.openxmlformats.org/wordprocessingml/2006/main">
        <w:t xml:space="preserve">1. Efesliklarga 6:10-12 -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Shohlar 20:19: Shunday qilib, viloyat amirlarining yigitlari va ularning orqasidan ergashgan qo‘shin shahardan chiqdi.</w:t>
      </w:r>
    </w:p>
    <w:p/>
    <w:p>
      <w:r xmlns:w="http://schemas.openxmlformats.org/wordprocessingml/2006/main">
        <w:t xml:space="preserve">Viloyat beklaridan bir guruh yigitlar qo‘shin bilan shahardan chiqib ketishdi.</w:t>
      </w:r>
    </w:p>
    <w:p/>
    <w:p>
      <w:r xmlns:w="http://schemas.openxmlformats.org/wordprocessingml/2006/main">
        <w:t xml:space="preserve">1. Itoatkorlik kuchi: Rabbiyning amrlariga qanday amal qilish g'alabaga olib keladi</w:t>
      </w:r>
    </w:p>
    <w:p/>
    <w:p>
      <w:r xmlns:w="http://schemas.openxmlformats.org/wordprocessingml/2006/main">
        <w:t xml:space="preserve">2. Birlikning qadri: birgalikda ishlash qanday kuch beradi</w:t>
      </w:r>
    </w:p>
    <w:p/>
    <w:p>
      <w:r xmlns:w="http://schemas.openxmlformats.org/wordprocessingml/2006/main">
        <w:t xml:space="preserve">1. Efesliklarga 6:13-17 - Iblisning hiylalariga qarshi turishingiz uchun Xudoning barcha qurol-aslahalarini kiying.</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1-Shohlar 20:20: Har kim o‘z odamini o‘ldirdi, Suriyaliklar qochib ketishdi. Isroil lashkari ularni ta’qib qildi va Suriya shohi Benhadad otliqlar bilan otda qochib qutuldi.</w:t>
      </w:r>
    </w:p>
    <w:p/>
    <w:p>
      <w:r xmlns:w="http://schemas.openxmlformats.org/wordprocessingml/2006/main">
        <w:t xml:space="preserve">Isroilliklar jangda suriyaliklarni mag‘lub etib, ularning har bir kishisini o‘ldirdilar va suriyaliklar qochib ketishdi. Suriya shohi Benhadad otliqlar bilan birga qochib qutuldi.</w:t>
      </w:r>
    </w:p>
    <w:p/>
    <w:p>
      <w:r xmlns:w="http://schemas.openxmlformats.org/wordprocessingml/2006/main">
        <w:t xml:space="preserve">1. Xudo bizga dushmanlarimizni yengish uchun kuch beradi.</w:t>
      </w:r>
    </w:p>
    <w:p/>
    <w:p>
      <w:r xmlns:w="http://schemas.openxmlformats.org/wordprocessingml/2006/main">
        <w:t xml:space="preserve">2. Xavfli paytlarda bizni himoya qilish uchun Xudoga ishonishimiz mumkin.</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1 Shohlar 20:21: Isroil shohi chiqib, otlar va jang aravalarini urib, oromliklarni katta qirg‘in bilan o‘ldirdi.</w:t>
      </w:r>
    </w:p>
    <w:p/>
    <w:p>
      <w:r xmlns:w="http://schemas.openxmlformats.org/wordprocessingml/2006/main">
        <w:t xml:space="preserve">Isroil shohi chiqib, katta jangda Suriya qo‘shinini mag‘lub etdi.</w:t>
      </w:r>
    </w:p>
    <w:p/>
    <w:p>
      <w:r xmlns:w="http://schemas.openxmlformats.org/wordprocessingml/2006/main">
        <w:t xml:space="preserve">1. Qanday qilib Xudo bizga imkonsiz bo'lib ko'ringan to'siqlarni yengib o'tishimizga yordam beradi</w:t>
      </w:r>
    </w:p>
    <w:p/>
    <w:p>
      <w:r xmlns:w="http://schemas.openxmlformats.org/wordprocessingml/2006/main">
        <w:t xml:space="preserve">2. Qiyin paytlarda iymonning kuchi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1-Shohlar 20:22: Payg‘ambar Isroil shohining oldiga kelib, unga dedi: “Bor, o‘zingni mustahkamla, belgilab qo‘y va nima qilayotganingni ko‘r, chunki yil oxirida Suriya shohi senga qarshi chiqadi. .</w:t>
      </w:r>
    </w:p>
    <w:p/>
    <w:p>
      <w:r xmlns:w="http://schemas.openxmlformats.org/wordprocessingml/2006/main">
        <w:t xml:space="preserve">Payg'ambar Isroil shohiga keyingi yili Suriya shohi hujum qilishi haqida ogohlantirdi.</w:t>
      </w:r>
    </w:p>
    <w:p/>
    <w:p>
      <w:r xmlns:w="http://schemas.openxmlformats.org/wordprocessingml/2006/main">
        <w:t xml:space="preserve">1. Qiyin paytlarda Xudoning rizqiga ishonish</w:t>
      </w:r>
    </w:p>
    <w:p/>
    <w:p>
      <w:r xmlns:w="http://schemas.openxmlformats.org/wordprocessingml/2006/main">
        <w:t xml:space="preserve">2. Xudoning da'vatiga itoatkorlikda yurish</w:t>
      </w:r>
    </w:p>
    <w:p/>
    <w:p>
      <w:r xmlns:w="http://schemas.openxmlformats.org/wordprocessingml/2006/main">
        <w:t xml:space="preserve">1. 3 Shohlar 20:22</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1-Shohlar 20:23 Suriya shohining xizmatkorlari unga dedilar: “Ularning xudolari tog‘ xudolaridir. shuning uchun ular bizdan kuchliroq edi; Keling, ularga qarshi tekislikda jang qilaylik, albatta, biz ulardan kuchliroqmiz.</w:t>
      </w:r>
    </w:p>
    <w:p/>
    <w:p>
      <w:r xmlns:w="http://schemas.openxmlformats.org/wordprocessingml/2006/main">
        <w:t xml:space="preserve">Suriya shohining xizmatkorlari dushmanlariga qarshi tekislikda jang qilishlarini taklif qiladilar, chunki bu ularga ustunlik beradi deb o'ylashadi.</w:t>
      </w:r>
    </w:p>
    <w:p/>
    <w:p>
      <w:r xmlns:w="http://schemas.openxmlformats.org/wordprocessingml/2006/main">
        <w:t xml:space="preserve">1. Xudo dushmanlarimizdan buyukdir</w:t>
      </w:r>
    </w:p>
    <w:p/>
    <w:p>
      <w:r xmlns:w="http://schemas.openxmlformats.org/wordprocessingml/2006/main">
        <w:t xml:space="preserve">2. Qiyin paytlarda iymonning mustahkamligi</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1-Shohlar 20:24: “Shohlarni har birini o‘z joylaridan olib ketinglar, o‘z xonalariga mingboshilarni qo‘yinglar.</w:t>
      </w:r>
    </w:p>
    <w:p/>
    <w:p>
      <w:r xmlns:w="http://schemas.openxmlformats.org/wordprocessingml/2006/main">
        <w:t xml:space="preserve">Qirollar o‘z lavozimlaridan chetlashtirilib, o‘rniga sardorlar tayinlandi.</w:t>
      </w:r>
    </w:p>
    <w:p/>
    <w:p>
      <w:r xmlns:w="http://schemas.openxmlformats.org/wordprocessingml/2006/main">
        <w:t xml:space="preserve">1. Xudo nazorat qiladi va har doim to'g'ri odamlarni to'g'ri joylarga qo'yadi.</w:t>
      </w:r>
    </w:p>
    <w:p/>
    <w:p>
      <w:r xmlns:w="http://schemas.openxmlformats.org/wordprocessingml/2006/main">
        <w:t xml:space="preserve">2. Xudo bizga o'sish uchun o'zgarish zarurligini ko'rsatadi.</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1 Shohlar 20:25: O‘zing yo‘qotgan qo‘shiningga o‘xshab, otga ot, aravaga aravani sanab qo‘y. U ularning ovoziga quloq solib, shunday qildi.</w:t>
      </w:r>
    </w:p>
    <w:p/>
    <w:p>
      <w:r xmlns:w="http://schemas.openxmlformats.org/wordprocessingml/2006/main">
        <w:t xml:space="preserve">Isroil shohi o‘z xalqining maslahatiga quloq solib, tekislikda suriyaliklarga qarshi jang qilish uchun qo‘shin qurish rejasiga rozi bo‘lib, isroilliklarga kuch jihatidan ustunlik berdi.</w:t>
      </w:r>
    </w:p>
    <w:p/>
    <w:p>
      <w:r xmlns:w="http://schemas.openxmlformats.org/wordprocessingml/2006/main">
        <w:t xml:space="preserve">1. Xudoning marhamati bizga kutilmagan imkoniyatlarni taqdim etishi mumkin.</w:t>
      </w:r>
    </w:p>
    <w:p/>
    <w:p>
      <w:r xmlns:w="http://schemas.openxmlformats.org/wordprocessingml/2006/main">
        <w:t xml:space="preserve">2. To'siqlar bizga qarshi bo'lsa ham, Xudoga ishonish katta ne'matlarga olib keladi.</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121 - Ko'zlarimni tepalarga ko'taraman. Mening yordamim qayerdan keladi? Mening yordamim osmonu yerni yaratgan Rabbiydan keladi.</w:t>
      </w:r>
    </w:p>
    <w:p/>
    <w:p>
      <w:r xmlns:w="http://schemas.openxmlformats.org/wordprocessingml/2006/main">
        <w:t xml:space="preserve">1-Shohlar 20:26: Yil oxirida Benhadad suriyaliklarni sanab chiqdi va Isroilga qarshi jang qilish uchun Afek shahriga ketdi.</w:t>
      </w:r>
    </w:p>
    <w:p/>
    <w:p>
      <w:r xmlns:w="http://schemas.openxmlformats.org/wordprocessingml/2006/main">
        <w:t xml:space="preserve">Benhadad boshchiligidagi suriyaliklar jang qilish uchun Aphekga qaytib, Isroilga tahdid qildilar.</w:t>
      </w:r>
    </w:p>
    <w:p/>
    <w:p>
      <w:r xmlns:w="http://schemas.openxmlformats.org/wordprocessingml/2006/main">
        <w:t xml:space="preserve">1: Xudo O'z xalqini dushmanlaridan himoya qiladi.</w:t>
      </w:r>
    </w:p>
    <w:p/>
    <w:p>
      <w:r xmlns:w="http://schemas.openxmlformats.org/wordprocessingml/2006/main">
        <w:t xml:space="preserve">2: Biz qo'rquv va tashvishlarimiz bilan Xudoga ishonishimiz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55:3 - "Qo'rqqanimda, Senga tayanaman".</w:t>
      </w:r>
    </w:p>
    <w:p/>
    <w:p>
      <w:r xmlns:w="http://schemas.openxmlformats.org/wordprocessingml/2006/main">
        <w:t xml:space="preserve">1-Shohlar 20:27: Isroil o‘g‘illari sanab o‘tildi va hammasi hozir bo‘lib, ularga qarshi chiqdilar. ammo suriyaliklar mamlakatni to'ldirishdi.</w:t>
      </w:r>
    </w:p>
    <w:p/>
    <w:p>
      <w:r xmlns:w="http://schemas.openxmlformats.org/wordprocessingml/2006/main">
        <w:t xml:space="preserve">Isroilliklar son jihatdan suriyaliklardan pastroq edilar, lekin ular o'zlarining "ikkita kichik suruvi" orqali ularga jasorat bilan duch kelishdi.</w:t>
      </w:r>
    </w:p>
    <w:p/>
    <w:p>
      <w:r xmlns:w="http://schemas.openxmlformats.org/wordprocessingml/2006/main">
        <w:t xml:space="preserve">1. Xudo bizni o'z kuchimiz bilan kuchli bo'lishga chaqirmaydi, balki Uning kuchi bilan kuchli bo'lishga chaqiradi.</w:t>
      </w:r>
    </w:p>
    <w:p/>
    <w:p>
      <w:r xmlns:w="http://schemas.openxmlformats.org/wordprocessingml/2006/main">
        <w:t xml:space="preserve">2. Jasorat, Xudo o'rtada bo'lganida, engib bo'lmaydigan to'siqlarga duch kelganda topiladi.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12:9 - "Lekin u menga dedi: "Mening inoyatim senga yetarli, chunki mening kuchim zaiflikda kamolotga erishdi. Shuning uchun men o'z zaifliklarim bilan ko'proq mamnuniyat bilan maqtanaman, toki Masihning kuchi Menga dam ber."</w:t>
      </w:r>
    </w:p>
    <w:p/>
    <w:p>
      <w:r xmlns:w="http://schemas.openxmlformats.org/wordprocessingml/2006/main">
        <w:t xml:space="preserve">3 Shohlar 20:28: Xudoning bir odami kelib, Isroil shohi bilan gaplashdi va shunday dedi: “Egamiz shunday demoqda: “Oramliklar: “Egamiz tog‘larning Xudosi, lekin U tog‘larning Xudosi emas”, deyapti. vodiylar, shuning uchun men bu ulkan olomonni sizning qo'lingizga topshiraman va sizlar Men Egamiz ekanligimni bilib olasizlar.</w:t>
      </w:r>
    </w:p>
    <w:p/>
    <w:p>
      <w:r xmlns:w="http://schemas.openxmlformats.org/wordprocessingml/2006/main">
        <w:t xml:space="preserve">Xudoning odami Isroil shohi bilan gaplashib, Egamiz tog‘larning ham, vodiylarning ham Xudosi ekanini isbotlash uchun ko‘p sonli suriyaliklarni shohning qo‘liga topshirishini aytdi.</w:t>
      </w:r>
    </w:p>
    <w:p/>
    <w:p>
      <w:r xmlns:w="http://schemas.openxmlformats.org/wordprocessingml/2006/main">
        <w:t xml:space="preserve">1. Xudo hamma narsani nazorat qiladi - 3 Shohlar 20:28</w:t>
      </w:r>
    </w:p>
    <w:p/>
    <w:p>
      <w:r xmlns:w="http://schemas.openxmlformats.org/wordprocessingml/2006/main">
        <w:t xml:space="preserve">2. Xudo Shohlar Shohidir - Vahiy 19:16</w:t>
      </w:r>
    </w:p>
    <w:p/>
    <w:p>
      <w:r xmlns:w="http://schemas.openxmlformats.org/wordprocessingml/2006/main">
        <w:t xml:space="preserve">1. Ishayo 45:5-6 - Men Egamman, Mendan boshqa hech kim yo'q, Mendan boshqa Xudo yo'q; Meni tanimagan bo'lsang ham, Seni bel bog'ladim: Ular quyosh chiqishidan bilishsin, va g'arbdan, mendan boshqa hech kim yo'qligini. Men Egamizman, boshqa hech kim yo‘q.</w:t>
      </w:r>
    </w:p>
    <w:p/>
    <w:p>
      <w:r xmlns:w="http://schemas.openxmlformats.org/wordprocessingml/2006/main">
        <w:t xml:space="preserve">2. Zabur 95:3-4 - Chunki Egamiz buyuk Xudo va barcha xudolar ustidan buyuk Shohdir. Yerning chuqur joylari Uning qo'lida, Adirlarning mustahkamligi ham Unikidir.</w:t>
      </w:r>
    </w:p>
    <w:p/>
    <w:p>
      <w:r xmlns:w="http://schemas.openxmlformats.org/wordprocessingml/2006/main">
        <w:t xml:space="preserve">1-Shohlar 20:29: Ular yetti kun davomida bir-biriga qarshi turishdi. Shunday qilib, yettinchi kuni jang qo‘shildi va Isroil o‘g‘illari bir kunda suriyaliklarning yuz ming piyoda askarini o‘ldirishdi.</w:t>
      </w:r>
    </w:p>
    <w:p/>
    <w:p>
      <w:r xmlns:w="http://schemas.openxmlformats.org/wordprocessingml/2006/main">
        <w:t xml:space="preserve">Isroilliklar va suriyaliklar yetti kun jang qilishdi va yettinchi kuni isroilliklar 100 000 suriyalikni o‘ldirishdi.</w:t>
      </w:r>
    </w:p>
    <w:p/>
    <w:p>
      <w:r xmlns:w="http://schemas.openxmlformats.org/wordprocessingml/2006/main">
        <w:t xml:space="preserve">1. Xudoning adolati: Bizning harakatlarimizning oqibatlari</w:t>
      </w:r>
    </w:p>
    <w:p/>
    <w:p>
      <w:r xmlns:w="http://schemas.openxmlformats.org/wordprocessingml/2006/main">
        <w:t xml:space="preserve">2. Iymon qudrati: Musibat qarshisida mustahkam turish</w:t>
      </w:r>
    </w:p>
    <w:p/>
    <w:p>
      <w:r xmlns:w="http://schemas.openxmlformats.org/wordprocessingml/2006/main">
        <w:t xml:space="preserve">1. Qonunlar 32:4 - U Qoyadir, Uning ishi mukammaldir, chunki Uning barcha yo'llari hukmdir: U haqiqatning Xudosi va gunohsiz, adolatli va haqdir.</w:t>
      </w:r>
    </w:p>
    <w:p/>
    <w:p>
      <w:r xmlns:w="http://schemas.openxmlformats.org/wordprocessingml/2006/main">
        <w:t xml:space="preserve">2. Zabur 20:8 - Ular Senga iltijo qildilar, kuch topdilar, Senga ishondilar va yordam oldilar.</w:t>
      </w:r>
    </w:p>
    <w:p/>
    <w:p>
      <w:r xmlns:w="http://schemas.openxmlformats.org/wordprocessingml/2006/main">
        <w:t xml:space="preserve">3-Shohlar 20:30: Qolganlari esa Afek shahriga, shaharga qochib ketishdi. U yerda qolgan yigirma yetti ming kishining ustiga devor qulab tushdi. Benhadod qochib, shaharning ichki xonasiga kirdi.</w:t>
      </w:r>
    </w:p>
    <w:p/>
    <w:p>
      <w:r xmlns:w="http://schemas.openxmlformats.org/wordprocessingml/2006/main">
        <w:t xml:space="preserve">27 000 kishining ustiga devor qulab tushdi, qolganlari Aphekga, Benhadad esa shaharning ichki xonasiga qochib ketdi.</w:t>
      </w:r>
    </w:p>
    <w:p/>
    <w:p>
      <w:r xmlns:w="http://schemas.openxmlformats.org/wordprocessingml/2006/main">
        <w:t xml:space="preserve">1. Rabbiy bir zumda kutilmagan halokat keltirishi mumkin.</w:t>
      </w:r>
    </w:p>
    <w:p/>
    <w:p>
      <w:r xmlns:w="http://schemas.openxmlformats.org/wordprocessingml/2006/main">
        <w:t xml:space="preserve">2. Hatto eng buyuklarimiz ham bir zumda kamtar bo'lishi mumkin.</w:t>
      </w:r>
    </w:p>
    <w:p/>
    <w:p>
      <w:r xmlns:w="http://schemas.openxmlformats.org/wordprocessingml/2006/main">
        <w:t xml:space="preserve">1. Luqo 12:49-53 - Iso Xudoning hukm qilish kuchi haqida gapiradi.</w:t>
      </w:r>
    </w:p>
    <w:p/>
    <w:p>
      <w:r xmlns:w="http://schemas.openxmlformats.org/wordprocessingml/2006/main">
        <w:t xml:space="preserve">2. 2 Solnomalar 7:14 - Xudoning va'dasi, odamlar Uni kamtarlik bilan izlaganlarida eshitish va kechirish.</w:t>
      </w:r>
    </w:p>
    <w:p/>
    <w:p>
      <w:r xmlns:w="http://schemas.openxmlformats.org/wordprocessingml/2006/main">
        <w:t xml:space="preserve">3 Shohlar 20:31: “Mana, biz Isroil xonadonining shohlari rahmdil shohlar ekanini eshitdik, belimga qanor, boshimizga arqon kiyaylik. Isroil shohining oldiga bor, balki u sening hayotingni saqlab qolar.</w:t>
      </w:r>
    </w:p>
    <w:p/>
    <w:p>
      <w:r xmlns:w="http://schemas.openxmlformats.org/wordprocessingml/2006/main">
        <w:t xml:space="preserve">Ben-Hadadning xizmatkorlari unga qanor va arqon kiyib, najot topish umidida Isroil shohining oldiga borishni taklif qilishdi.</w:t>
      </w:r>
    </w:p>
    <w:p/>
    <w:p>
      <w:r xmlns:w="http://schemas.openxmlformats.org/wordprocessingml/2006/main">
        <w:t xml:space="preserve">1. Mehribonlik kuchi</w:t>
      </w:r>
    </w:p>
    <w:p/>
    <w:p>
      <w:r xmlns:w="http://schemas.openxmlformats.org/wordprocessingml/2006/main">
        <w:t xml:space="preserve">2. Kamtarlikning qadri</w:t>
      </w:r>
    </w:p>
    <w:p/>
    <w:p>
      <w:r xmlns:w="http://schemas.openxmlformats.org/wordprocessingml/2006/main">
        <w:t xml:space="preserve">1. Luqo 6:36 - Otangiz rahmdil bo'lgani kabi, rahmdil bo'ling ham.</w:t>
      </w:r>
    </w:p>
    <w:p/>
    <w:p>
      <w:r xmlns:w="http://schemas.openxmlformats.org/wordprocessingml/2006/main">
        <w:t xml:space="preserve">2. Yoqub 4:10 - Egamiz oldida kamtar bo'linglar, shunda U sizni ko'taradi.</w:t>
      </w:r>
    </w:p>
    <w:p/>
    <w:p>
      <w:r xmlns:w="http://schemas.openxmlformats.org/wordprocessingml/2006/main">
        <w:t xml:space="preserve">1 Shohlar 20:32: Ular bellariga qanor kiyib, boshlariga arqon bog‘ladilar va Isroil shohining oldiga kelib: “Quling Benhadad: “Oltiraman, meni tirik qo‘y”, deb aytyapti”, deyishdi. U: «U hali tirikmi?» — dedi. u mening akam.</w:t>
      </w:r>
    </w:p>
    <w:p/>
    <w:p>
      <w:r xmlns:w="http://schemas.openxmlformats.org/wordprocessingml/2006/main">
        <w:t xml:space="preserve">Benhadad Isroil shohining oldiga vakillarini yuborib, uning hayotini so‘radi. Podshoh Benhadadning tirikligini bilib hayron bo‘ldi.</w:t>
      </w:r>
    </w:p>
    <w:p/>
    <w:p>
      <w:r xmlns:w="http://schemas.openxmlformats.org/wordprocessingml/2006/main">
        <w:t xml:space="preserve">1. Xudo suverendir va sirli yo'llar bilan ishlaydi - 3 Shohlar 20:32</w:t>
      </w:r>
    </w:p>
    <w:p/>
    <w:p>
      <w:r xmlns:w="http://schemas.openxmlformats.org/wordprocessingml/2006/main">
        <w:t xml:space="preserve">2. Biz har doim kamtar va kechirishga tayyor bo'lishimiz kerak - 3 Shohlar 20:32</w:t>
      </w:r>
    </w:p>
    <w:p/>
    <w:p>
      <w:r xmlns:w="http://schemas.openxmlformats.org/wordprocessingml/2006/main">
        <w:t xml:space="preserve">1. Matto 6:14-15 - Agar boshqalarning gunohlarini kechirsangiz, samoviy Otangiz ham sizni kechiradi.</w:t>
      </w:r>
    </w:p>
    <w:p/>
    <w:p>
      <w:r xmlns:w="http://schemas.openxmlformats.org/wordprocessingml/2006/main">
        <w:t xml:space="preserve">2. Luqo 6:37 - Hukm qilmang, siz ham hukm qilinmaysiz; hukm qilmang, siz ham hukm qilinmaysiz; kechir, shunda sen ham kechirilursan.</w:t>
      </w:r>
    </w:p>
    <w:p/>
    <w:p>
      <w:r xmlns:w="http://schemas.openxmlformats.org/wordprocessingml/2006/main">
        <w:t xml:space="preserve">1-Shohlar 20:33: Odamlar undan biror narsa keladimi yoki yo‘qligini sinchkovlik bilan kuzatib, shosha-pisha uni qo‘lga olishdi va: “Ukang Benhadad”, deyishdi. Keyin: “Boringlar, olib kelinglar”, dedi. Shunda Benhadod uning oldiga chiqdi. Uni aravaga olib chiqdi.</w:t>
      </w:r>
    </w:p>
    <w:p/>
    <w:p>
      <w:r xmlns:w="http://schemas.openxmlformats.org/wordprocessingml/2006/main">
        <w:t xml:space="preserve">Odamlar shohning alomatlarini kuzatishdi va uning ukasi Benhadadni nazarda tutayotganini tezda payqab qolishdi. Shunda shoh ularga Benhadadni olib kelishni buyurdi va u aravaga olib kelindi.</w:t>
      </w:r>
    </w:p>
    <w:p/>
    <w:p>
      <w:r xmlns:w="http://schemas.openxmlformats.org/wordprocessingml/2006/main">
        <w:t xml:space="preserve">1. Xudo bizga beradigan alomatlarga rioya qilishning ahamiyati.</w:t>
      </w:r>
    </w:p>
    <w:p/>
    <w:p>
      <w:r xmlns:w="http://schemas.openxmlformats.org/wordprocessingml/2006/main">
        <w:t xml:space="preserve">2. Xudo bizni Unga yaqinlashtirish uchun oila a'zolaridan qanday foydalanishi mumkin.</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3 Shohlar 20:34: — Otam otangdan tortib olgan shaharlarni qayta tiklayman, — dedi Ben-Hadad. Otam Samariyada qilganidek, sen Damashqda o‘zing uchun ko‘chalar qur. Shunda Axab: — Men seni bu ahd bilan jo‘natib yuboraman, — dedi. Shunda u bilan ahd tuzib, jo‘natib yubordi.</w:t>
      </w:r>
    </w:p>
    <w:p/>
    <w:p>
      <w:r xmlns:w="http://schemas.openxmlformats.org/wordprocessingml/2006/main">
        <w:t xml:space="preserve">Shoh Ben-Hadad Axabning otasidan tortib olingan shaharlarni qaytarishga rozi bo'ladi va Axab evaziga Damashqda ko'chalar qurishga va'da beradi.</w:t>
      </w:r>
    </w:p>
    <w:p/>
    <w:p>
      <w:r xmlns:w="http://schemas.openxmlformats.org/wordprocessingml/2006/main">
        <w:t xml:space="preserve">1. Dushmanlarimiz bilan yarashishning foydalari</w:t>
      </w:r>
    </w:p>
    <w:p/>
    <w:p>
      <w:r xmlns:w="http://schemas.openxmlformats.org/wordprocessingml/2006/main">
        <w:t xml:space="preserve">2. Muzokaralar kuchi</w:t>
      </w:r>
    </w:p>
    <w:p/>
    <w:p>
      <w:r xmlns:w="http://schemas.openxmlformats.org/wordprocessingml/2006/main">
        <w:t xml:space="preserve">1. Kolosaliklarga 3:13-14 - Bir-biringizga munosabatda bo'ling va agar kimdir boshqasidan norozi bo'lsa, bir-biringizni kechiring; Rabbiy sizni kechirganidek, sizlar ham kechirishingiz kerak.</w:t>
      </w:r>
    </w:p>
    <w:p/>
    <w:p>
      <w:r xmlns:w="http://schemas.openxmlformats.org/wordprocessingml/2006/main">
        <w:t xml:space="preserve">2. Matto 5:23-24 - Shunday qilib, agar siz qurbongohda sovg'angizni taqdim etayotgan bo'lsangiz va u erda birodaringiz sizga qarshi biror narsa borligini yodda tutsangiz, sovg'angizni qurbongoh oldida qoldiring va boring. Avval birodaring bilan yarash, keyin kelib sovg‘asini taqdim et.</w:t>
      </w:r>
    </w:p>
    <w:p/>
    <w:p>
      <w:r xmlns:w="http://schemas.openxmlformats.org/wordprocessingml/2006/main">
        <w:t xml:space="preserve">3 Shohlar 20:35: Payg‘ambarlar avlodidan bir kishi Egamizning so‘zi bo‘yicha qo‘shnisiga: “Meni urgin”, dedi. Va odam uni urishdan bosh tortdi.</w:t>
      </w:r>
    </w:p>
    <w:p/>
    <w:p>
      <w:r xmlns:w="http://schemas.openxmlformats.org/wordprocessingml/2006/main">
        <w:t xml:space="preserve">Payg'ambar o'g'illaridan bir kishi Rabbiyning amriga rioya qilish uchun qo'shnisidan uni urishni so'radi, lekin qo'shnisi buni rad etdi.</w:t>
      </w:r>
    </w:p>
    <w:p/>
    <w:p>
      <w:r xmlns:w="http://schemas.openxmlformats.org/wordprocessingml/2006/main">
        <w:t xml:space="preserve">1. Xudoning amrlariga bo'ysunish: qiyinchiliklarga qaramay Xudoning irodasiga amal qilishni o'rganish</w:t>
      </w:r>
    </w:p>
    <w:p/>
    <w:p>
      <w:r xmlns:w="http://schemas.openxmlformats.org/wordprocessingml/2006/main">
        <w:t xml:space="preserve">2. Xudo aqlga sig'maydigan narsani so'rasa, qanday javob berish kerak</w:t>
      </w:r>
    </w:p>
    <w:p/>
    <w:p>
      <w:r xmlns:w="http://schemas.openxmlformats.org/wordprocessingml/2006/main">
        <w:t xml:space="preserve">1. Luqo 6:27-30 - "Ammo eshitganlarga aytaman: dushmanlaringizni sevinglar, sizdan nafratlanganlarga yaxshilik qilinglar, sizni la'natlaganlarga duo qilinglar, sizni haqorat qilganlar uchun ibodat qilinglar".</w:t>
      </w:r>
    </w:p>
    <w:p/>
    <w:p>
      <w:r xmlns:w="http://schemas.openxmlformats.org/wordprocessingml/2006/main">
        <w:t xml:space="preserve">2. Matto 4:1-11 - Iso iblisning vasvasalariga qarshi turadi va Xudoning irodasiga ergashadi.</w:t>
      </w:r>
    </w:p>
    <w:p/>
    <w:p>
      <w:r xmlns:w="http://schemas.openxmlformats.org/wordprocessingml/2006/main">
        <w:t xml:space="preserve">3 Shohlar 20:36: — Egamizning so‘zlariga quloq solmaganing uchun, mendan ketishing bilanoq seni sher o‘ldiradi, — dedi. Uning yonidan ketishi bilanoq, bir sher uni topib, o'ldirdi.</w:t>
      </w:r>
    </w:p>
    <w:p/>
    <w:p>
      <w:r xmlns:w="http://schemas.openxmlformats.org/wordprocessingml/2006/main">
        <w:t xml:space="preserve">Bu parcha Xudoning ko'rsatmalariga rioya qilish muhimligini ta'kidlaydi, chunki itoatsizlik qilganlar o'z harakatlarining oqibatiga duchor bo'lishadi.</w:t>
      </w:r>
    </w:p>
    <w:p/>
    <w:p>
      <w:r xmlns:w="http://schemas.openxmlformats.org/wordprocessingml/2006/main">
        <w:t xml:space="preserve">1. Itoat – Allohning marhamatiga olib boradigan yo‘ldir</w:t>
      </w:r>
    </w:p>
    <w:p/>
    <w:p>
      <w:r xmlns:w="http://schemas.openxmlformats.org/wordprocessingml/2006/main">
        <w:t xml:space="preserve">2. Allohning amrlariga bo‘ysunmaslikning oqibatlari</w:t>
      </w:r>
    </w:p>
    <w:p/>
    <w:p>
      <w:r xmlns:w="http://schemas.openxmlformats.org/wordprocessingml/2006/main">
        <w:t xml:space="preserve">1. Qonunlar 28:1-14 - itoatkorlik uchun Xudoning barakalari</w:t>
      </w:r>
    </w:p>
    <w:p/>
    <w:p>
      <w:r xmlns:w="http://schemas.openxmlformats.org/wordprocessingml/2006/main">
        <w:t xml:space="preserve">2. Rimliklarga 6:23 - Gunohning haqi o'limdir</w:t>
      </w:r>
    </w:p>
    <w:p/>
    <w:p>
      <w:r xmlns:w="http://schemas.openxmlformats.org/wordprocessingml/2006/main">
        <w:t xml:space="preserve">1-Shohlar 20:37: U boshqa odamni topib: “Meni urib yuboring”, dedi. Va odam uni urdi, shuning uchun u uni yaraladi.</w:t>
      </w:r>
    </w:p>
    <w:p/>
    <w:p>
      <w:r xmlns:w="http://schemas.openxmlformats.org/wordprocessingml/2006/main">
        <w:t xml:space="preserve">Bir kishi boshqasidan uni urishni so'radi va erkak majburlab, uni yaraladi.</w:t>
      </w:r>
    </w:p>
    <w:p/>
    <w:p>
      <w:r xmlns:w="http://schemas.openxmlformats.org/wordprocessingml/2006/main">
        <w:t xml:space="preserve">1. Fidoyilik kuchi</w:t>
      </w:r>
    </w:p>
    <w:p/>
    <w:p>
      <w:r xmlns:w="http://schemas.openxmlformats.org/wordprocessingml/2006/main">
        <w:t xml:space="preserve">2. Kamtarlikning go‘zalligi</w:t>
      </w:r>
    </w:p>
    <w:p/>
    <w:p>
      <w:r xmlns:w="http://schemas.openxmlformats.org/wordprocessingml/2006/main">
        <w:t xml:space="preserve">1. Filippiliklarga 2:7-8 (Lekin o'zini hech qanday obro'-e'tiborsiz qoldirdi va unga xizmatkor qiyofasini oldi va odamlarga o'xshab yaratildi: Va inson kabi modada topilib, u o'zini past tutdi va shunday bo'ldi. o'limgacha, hatto xochning o'limigacha itoatkor.)</w:t>
      </w:r>
    </w:p>
    <w:p/>
    <w:p>
      <w:r xmlns:w="http://schemas.openxmlformats.org/wordprocessingml/2006/main">
        <w:t xml:space="preserve">2. Matto 16:24-25 (Keyin Iso shogirdlariga dedi: “Kimki Mening orqamdan kelmoqchi bo'lsa, o'zidan kechsin va xochini ko'tarib, Menga ergashsin. Kimki o'z jonini saqlamoqchi bo'lsa, uni yo'qotadi. Kim men uchun jonini yo'qotsa, uni topadi.)</w:t>
      </w:r>
    </w:p>
    <w:p/>
    <w:p>
      <w:r xmlns:w="http://schemas.openxmlformats.org/wordprocessingml/2006/main">
        <w:t xml:space="preserve">1 Shohlar 20:38: Payg‘ambar yo‘lga chiqib, yo‘l-yo‘lakay shohni kutib turdi va yuziga kul bosdi.</w:t>
      </w:r>
    </w:p>
    <w:p/>
    <w:p>
      <w:r xmlns:w="http://schemas.openxmlformats.org/wordprocessingml/2006/main">
        <w:t xml:space="preserve">Bir payg'ambar yuziga kul bo'lib, yo'l bo'yida Podshohni kutdi.</w:t>
      </w:r>
    </w:p>
    <w:p/>
    <w:p>
      <w:r xmlns:w="http://schemas.openxmlformats.org/wordprocessingml/2006/main">
        <w:t xml:space="preserve">1. Xudoning tanlanganlari Uning irodasiga bo'ysunish uchun har doim hamma narsani qilishga tayyor.</w:t>
      </w:r>
    </w:p>
    <w:p/>
    <w:p>
      <w:r xmlns:w="http://schemas.openxmlformats.org/wordprocessingml/2006/main">
        <w:t xml:space="preserve">2. Biz Xudo oldida o'zimizni kamtar tutishga tayyor bo'lishimiz va U bizdan nimani so'rasa, bajarishga tayyor bo'lishimiz kerak.</w:t>
      </w:r>
    </w:p>
    <w:p/>
    <w:p>
      <w:r xmlns:w="http://schemas.openxmlformats.org/wordprocessingml/2006/main">
        <w:t xml:space="preserve">1. Matto 16:24-25 - "Keyin Iso shogirdlariga dedi: "Kim Mening shogirdim bo'lishni istasa, o'zidan kechsin va xochini ko'tarib, Menga ergashsin. Chunki kim o'z hayotini saqlab qolmoqchi bo'lsa, uni yo'qotadi, lekin kimki o'z hayotini yo'qotsa. Men uchun hayot uni topadi."</w:t>
      </w:r>
    </w:p>
    <w:p/>
    <w:p>
      <w:r xmlns:w="http://schemas.openxmlformats.org/wordprocessingml/2006/main">
        <w:t xml:space="preserve">2. Filippiliklarga 2:7-8 - “Toʻgʻrirogʻi, u inson qiyofasida yaratilgan xizmatkor tabiatini qabul qilib, oʻzini hech narsa qilmadi. Va tashqi koʻrinishida odam boʻlib, oʻlimgacha itoatkor boʻlib, oʻzini kamtar qildi. xochda!"</w:t>
      </w:r>
    </w:p>
    <w:p/>
    <w:p>
      <w:r xmlns:w="http://schemas.openxmlformats.org/wordprocessingml/2006/main">
        <w:t xml:space="preserve">3-Shohlar 20:39 Shoh yonidan o‘tib ketayotib, podshohga faryod qildi: “Quling jangga ketdi. Shunda bir odam chetga o‘girilib, bir odamni oldimga olib kelib: “Bu odamni ushlab tur, agar u yo‘qolib qolgan bo‘lsa, sening joning uning uchun qoladi, aks holda bir talant kumush to‘laysan”, dedi.</w:t>
      </w:r>
    </w:p>
    <w:p/>
    <w:p>
      <w:r xmlns:w="http://schemas.openxmlformats.org/wordprocessingml/2006/main">
        <w:t xml:space="preserve">Bir kishi jang o'rtasiga chiqdi va unga odamni xavfsiz saqlashni buyurdilar. Agar odam yo'qolgan bo'lsa, uning o'rniga qo'riqchining hayoti olinadi.</w:t>
      </w:r>
    </w:p>
    <w:p/>
    <w:p>
      <w:r xmlns:w="http://schemas.openxmlformats.org/wordprocessingml/2006/main">
        <w:t xml:space="preserve">1. "Jang o'rtasidagi hayot"</w:t>
      </w:r>
    </w:p>
    <w:p/>
    <w:p>
      <w:r xmlns:w="http://schemas.openxmlformats.org/wordprocessingml/2006/main">
        <w:t xml:space="preserve">2. “Inqiroz davrida itoatkorlik”</w:t>
      </w:r>
    </w:p>
    <w:p/>
    <w:p>
      <w:r xmlns:w="http://schemas.openxmlformats.org/wordprocessingml/2006/main">
        <w:t xml:space="preserve">1. 1 Butrus 5:8-9 - Hushyor bo'ling, hushyor bo'ling; Chunki sizning dushmaningiz iblis bo'kirgan sherday yurib, kimni yutib yuborishini izlaydi.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3-Shohlar 20:40: Quling u yer-bu yoqqa band edi, u yo‘q edi. Isroil shohi unga dedi: Sening hukming shunday bo'lsin. o'zingiz qaror qildingiz.</w:t>
      </w:r>
    </w:p>
    <w:p/>
    <w:p>
      <w:r xmlns:w="http://schemas.openxmlformats.org/wordprocessingml/2006/main">
        <w:t xml:space="preserve">Isroil shohi o'z xizmatkoridan hukm chiqarishni so'radi va xizmatkor mas'uliyatni o'z zimmasiga oldi.</w:t>
      </w:r>
    </w:p>
    <w:p/>
    <w:p>
      <w:r xmlns:w="http://schemas.openxmlformats.org/wordprocessingml/2006/main">
        <w:t xml:space="preserve">1. Xudo bizni qarorlarimiz va undan keyingi oqibatlar uchun javobgarlikka tortadi.</w:t>
      </w:r>
    </w:p>
    <w:p/>
    <w:p>
      <w:r xmlns:w="http://schemas.openxmlformats.org/wordprocessingml/2006/main">
        <w:t xml:space="preserve">2. Biz qabul qilgan qarorlar va undan kelib chiqadigan oqibatlarni diqqat bilan ko'rib chiqishimiz kerak.</w:t>
      </w:r>
    </w:p>
    <w:p/>
    <w:p>
      <w:r xmlns:w="http://schemas.openxmlformats.org/wordprocessingml/2006/main">
        <w:t xml:space="preserve">Oʻzaro havolalar:</w:t>
      </w:r>
    </w:p>
    <w:p/>
    <w:p>
      <w:r xmlns:w="http://schemas.openxmlformats.org/wordprocessingml/2006/main">
        <w:t xml:space="preserve">1. Yoqub 4:13-15 “Ey, kelinglar, bugun yoki ertaga falon shaharga borib, u yerda bir yil yashaymiz, savdo qilamiz va daromad qilamiz, lekin ertaga nima bo‘lishini bilmaysizlar. Chunki sen bir muncha vaqt paydo bo'lib, so'ngra yo'q bo'lib ketadigan tumansan, o'rniga: “Egamiz xohlasa, yashaymiz, u yoki bu ishni qilamiz”, deyish kerak.</w:t>
      </w:r>
    </w:p>
    <w:p/>
    <w:p>
      <w:r xmlns:w="http://schemas.openxmlformats.org/wordprocessingml/2006/main">
        <w:t xml:space="preserve">2. Hikmatlar 16:9 Insonning yuragi o'z yo'lini rejalashtiradi, lekin Rabbiy uning qadamlarini belgilaydi.</w:t>
      </w:r>
    </w:p>
    <w:p/>
    <w:p>
      <w:r xmlns:w="http://schemas.openxmlformats.org/wordprocessingml/2006/main">
        <w:t xml:space="preserve">3 Shohlar 20:41: U shoshib, yuzidagi kulni olib tashladi. Isroil shohi uning payg‘ambarlardan ekanligini payqadi.</w:t>
      </w:r>
    </w:p>
    <w:p/>
    <w:p>
      <w:r xmlns:w="http://schemas.openxmlformats.org/wordprocessingml/2006/main">
        <w:t xml:space="preserve">Bir payg'ambar o'zini motam tutuvchi qiyofaga solib, Isroil shohiga yaqinlashib, uni yaqinlashib kelayotgan xavfdan ogohlantirdi.</w:t>
      </w:r>
    </w:p>
    <w:p/>
    <w:p>
      <w:r xmlns:w="http://schemas.openxmlformats.org/wordprocessingml/2006/main">
        <w:t xml:space="preserve">1. Xudo bizni xavf-xatardan ogohlantirish uchun elchilarni yuboradi - 3 Shohlar 20:41</w:t>
      </w:r>
    </w:p>
    <w:p/>
    <w:p>
      <w:r xmlns:w="http://schemas.openxmlformats.org/wordprocessingml/2006/main">
        <w:t xml:space="preserve">2. Xudo bizni kuchlantirish uchun sinovlarimizdan foydalanadi - 3 Shohlar 20:13</w:t>
      </w:r>
    </w:p>
    <w:p/>
    <w:p>
      <w:r xmlns:w="http://schemas.openxmlformats.org/wordprocessingml/2006/main">
        <w:t xml:space="preserve">1. Ishayo 30:20-21 - Garchi Rabbiy senga qayg'u noni va qayg'u suvini bergan bo'lsa-da, sening ustozlaring boshqa burchakka qo'yilmaydi, lekin ko'zing ustozlaringni ko'radi:</w:t>
      </w:r>
    </w:p>
    <w:p/>
    <w:p>
      <w:r xmlns:w="http://schemas.openxmlformats.org/wordprocessingml/2006/main">
        <w:t xml:space="preserve">21 Qulogʻingiz orqangizdan: “Bu yoʻl, oʻngga va chapga oʻgirilganingizda, shu yoʻldan yuringlar”, degan soʻzni eshitadi.</w:t>
      </w:r>
    </w:p>
    <w:p/>
    <w:p>
      <w:r xmlns:w="http://schemas.openxmlformats.org/wordprocessingml/2006/main">
        <w:t xml:space="preserve">2. Yeremiyo 6:16-19 - Rabbiy shunday demoqda: Yo'llarda turinglar, ko'ringlar va eski yo'llarni so'ranglar, yaxshi yo'l qayerda va u erda yuringlar, shunda qalblaringizga orom topasizlar. Lekin ular: “U yerda yurmaymiz”, deyishdi.</w:t>
      </w:r>
    </w:p>
    <w:p/>
    <w:p>
      <w:r xmlns:w="http://schemas.openxmlformats.org/wordprocessingml/2006/main">
        <w:t xml:space="preserve">18 Shuningdek, men sizlarning ustingizga qorovullarni qoʻydim: “Karnay sadosiga quloq solinglar! Lekin ular: “Eshitmaymiz”, deyishdi.</w:t>
      </w:r>
    </w:p>
    <w:p/>
    <w:p>
      <w:r xmlns:w="http://schemas.openxmlformats.org/wordprocessingml/2006/main">
        <w:t xml:space="preserve">19 Shunday ekan, ey xalqlar, eshitinglar, ey jamoat, ular orasida nima borligini bilinglar.</w:t>
      </w:r>
    </w:p>
    <w:p/>
    <w:p>
      <w:r xmlns:w="http://schemas.openxmlformats.org/wordprocessingml/2006/main">
        <w:t xml:space="preserve">3-Shohlar 20:42: “Egamiz shunday demoqda: “Men halokatga mahkum etgan odamni qo‘lingdan qo‘yib yubording, shuning uchun sening joning uning hayoti uchun, xalqing esa Uning xalqi uchun ketadi.</w:t>
      </w:r>
    </w:p>
    <w:p/>
    <w:p>
      <w:r xmlns:w="http://schemas.openxmlformats.org/wordprocessingml/2006/main">
        <w:t xml:space="preserve">Egamiz Axabni ogohlantiradiki, u halokatga tayinlangan odamni ozod qilgani uchun uning o‘rniga uning va xalqining jonlari olinadi.</w:t>
      </w:r>
    </w:p>
    <w:p/>
    <w:p>
      <w:r xmlns:w="http://schemas.openxmlformats.org/wordprocessingml/2006/main">
        <w:t xml:space="preserve">1. Rabbiy gapirganda, biz ikkilanmasdan itoat qilishimiz kerak.</w:t>
      </w:r>
    </w:p>
    <w:p/>
    <w:p>
      <w:r xmlns:w="http://schemas.openxmlformats.org/wordprocessingml/2006/main">
        <w:t xml:space="preserve">2. Bizning qarorlarimiz, hatto biz to'g'ri ish qilyapmiz deb o'ylasak ham, oqibatlarga olib keladi.</w:t>
      </w:r>
    </w:p>
    <w:p/>
    <w:p>
      <w:r xmlns:w="http://schemas.openxmlformats.org/wordprocessingml/2006/main">
        <w:t xml:space="preserve">1. Zabur 118:105: "Sening so'zing oyoqlarim uchun chiroq va yo'limga nurdir".</w:t>
      </w:r>
    </w:p>
    <w:p/>
    <w:p>
      <w:r xmlns:w="http://schemas.openxmlformats.org/wordprocessingml/2006/main">
        <w:t xml:space="preserve">2. Matto 7:21: “Menga: “Rabbiy, Rabbiy”, degan har bir kishi Osmon Shohligiga kirmaydi, balki osmondagi Otamning irodasini bajaradigan kishi kiradi”.</w:t>
      </w:r>
    </w:p>
    <w:p/>
    <w:p>
      <w:r xmlns:w="http://schemas.openxmlformats.org/wordprocessingml/2006/main">
        <w:t xml:space="preserve">1-Shohlar 20:43: Isroil shohi og‘ir va norozi bo‘lib, uyiga borib, Samariyaga keldi.</w:t>
      </w:r>
    </w:p>
    <w:p/>
    <w:p>
      <w:r xmlns:w="http://schemas.openxmlformats.org/wordprocessingml/2006/main">
        <w:t xml:space="preserve">Isroil shohi uyiga norozi va baxtsiz bo‘lib qaytdi.</w:t>
      </w:r>
    </w:p>
    <w:p/>
    <w:p>
      <w:r xmlns:w="http://schemas.openxmlformats.org/wordprocessingml/2006/main">
        <w:t xml:space="preserve">1. Qiyin vaziyatlar bizni og'irlashtirib, oldinga borishimizga xalaqit bermaslik orqali Isroil shohidan o'rnak olishimiz mumkin.</w:t>
      </w:r>
    </w:p>
    <w:p/>
    <w:p>
      <w:r xmlns:w="http://schemas.openxmlformats.org/wordprocessingml/2006/main">
        <w:t xml:space="preserve">2. Qalbimiz qanchalik og'ir bo'lmasin, biz Xudoga tavakkal qilishda davom etishimiz kerak va U bizni to'g'ri yo'lga boshlaydi.</w:t>
      </w:r>
    </w:p>
    <w:p/>
    <w:p>
      <w:r xmlns:w="http://schemas.openxmlformats.org/wordprocessingml/2006/main">
        <w:t xml:space="preserve">1. Zabur 33:18 - "Rabbiy qalblari singanlarga yaqin va ruhi ezilganlarni qutqaradi".</w:t>
      </w:r>
    </w:p>
    <w:p/>
    <w:p>
      <w:r xmlns:w="http://schemas.openxmlformats.org/wordprocessingml/2006/main">
        <w:t xml:space="preserve">2. Ishayo 40:31 - "Ammo Rabbiyga ishonganlar yangi kuch topadilar. Ular burgutlar kabi qanotlarida baland ko'tariladi. Ular yuguradilar va charchamaydilar. Ular yuradilar va hushidan ketmaydilar."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